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1F12A" w14:textId="77777777" w:rsidR="00B16B7C" w:rsidRDefault="00B16B7C" w:rsidP="00B16B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Correction des exercices associ</w:t>
      </w:r>
      <w:r w:rsidRPr="00B16B7C">
        <w:rPr>
          <w:rFonts w:ascii="Arial" w:hAnsi="Arial" w:cs="Arial"/>
          <w:b/>
        </w:rPr>
        <w:t>és au cours</w:t>
      </w:r>
      <w:r>
        <w:rPr>
          <w:rFonts w:ascii="Arial" w:hAnsi="Arial" w:cs="Arial"/>
          <w:b/>
        </w:rPr>
        <w:t xml:space="preserve"> sur les modulations numériques</w:t>
      </w:r>
    </w:p>
    <w:p w14:paraId="182DA25D" w14:textId="77777777" w:rsidR="00B16B7C" w:rsidRDefault="00B16B7C" w:rsidP="00B16B7C">
      <w:pPr>
        <w:jc w:val="center"/>
        <w:rPr>
          <w:rFonts w:ascii="Arial" w:hAnsi="Arial" w:cs="Arial"/>
        </w:rPr>
      </w:pPr>
    </w:p>
    <w:p w14:paraId="29BA95EA" w14:textId="77777777" w:rsidR="00B16B7C" w:rsidRDefault="00B16B7C" w:rsidP="00B16B7C">
      <w:pPr>
        <w:jc w:val="both"/>
        <w:rPr>
          <w:rFonts w:ascii="Arial" w:hAnsi="Arial" w:cs="Arial"/>
        </w:rPr>
      </w:pPr>
    </w:p>
    <w:p w14:paraId="7615FA76" w14:textId="77777777" w:rsidR="00B16B7C" w:rsidRDefault="00B16B7C" w:rsidP="00B16B7C">
      <w:pPr>
        <w:jc w:val="both"/>
        <w:rPr>
          <w:rFonts w:ascii="Arial" w:hAnsi="Arial" w:cs="Arial"/>
        </w:rPr>
      </w:pPr>
    </w:p>
    <w:p w14:paraId="44367382" w14:textId="77777777" w:rsidR="00B22F4A" w:rsidRDefault="00B22F4A" w:rsidP="00B16B7C">
      <w:pPr>
        <w:jc w:val="both"/>
        <w:rPr>
          <w:rFonts w:ascii="Arial" w:hAnsi="Arial" w:cs="Arial"/>
        </w:rPr>
      </w:pPr>
    </w:p>
    <w:p w14:paraId="77FA18C4" w14:textId="77777777" w:rsidR="00B16B7C" w:rsidRDefault="00B16B7C" w:rsidP="00B16B7C">
      <w:pPr>
        <w:jc w:val="both"/>
        <w:rPr>
          <w:rFonts w:ascii="Arial" w:hAnsi="Arial" w:cs="Arial"/>
        </w:rPr>
      </w:pPr>
    </w:p>
    <w:p w14:paraId="50950F8A" w14:textId="77777777" w:rsidR="00B16B7C" w:rsidRDefault="00B16B7C" w:rsidP="00B16B7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Modulation QPSK</w:t>
      </w:r>
    </w:p>
    <w:p w14:paraId="0181F030" w14:textId="77777777" w:rsidR="00B16B7C" w:rsidRPr="00B22F4A" w:rsidRDefault="00B16B7C" w:rsidP="00B16B7C">
      <w:pPr>
        <w:jc w:val="center"/>
        <w:rPr>
          <w:rFonts w:ascii="Arial" w:hAnsi="Arial" w:cs="Arial"/>
          <w:sz w:val="20"/>
          <w:szCs w:val="20"/>
        </w:rPr>
      </w:pPr>
    </w:p>
    <w:p w14:paraId="70E806C0" w14:textId="77777777" w:rsidR="00B16B7C" w:rsidRDefault="00B16B7C" w:rsidP="00B16B7C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057DF20" w14:textId="77777777" w:rsidR="00B16B7C" w:rsidRDefault="00B16B7C" w:rsidP="00B16B7C">
      <w:pPr>
        <w:jc w:val="both"/>
        <w:rPr>
          <w:rFonts w:ascii="Arial" w:hAnsi="Arial" w:cs="Arial"/>
          <w:sz w:val="20"/>
          <w:szCs w:val="20"/>
          <w:u w:val="single"/>
        </w:rPr>
      </w:pPr>
      <w:r w:rsidRPr="00B16B7C">
        <w:rPr>
          <w:rFonts w:ascii="Arial" w:hAnsi="Arial" w:cs="Arial"/>
          <w:sz w:val="20"/>
          <w:szCs w:val="20"/>
          <w:u w:val="single"/>
        </w:rPr>
        <w:t>Analyse du cahier des charges.</w:t>
      </w:r>
    </w:p>
    <w:p w14:paraId="161798E2" w14:textId="77777777" w:rsidR="00B16B7C" w:rsidRDefault="00B16B7C" w:rsidP="00DC69B7">
      <w:pPr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diagramme d</w:t>
      </w:r>
      <w:r w:rsidR="00070592">
        <w:rPr>
          <w:rFonts w:ascii="Arial" w:hAnsi="Arial" w:cs="Arial"/>
          <w:sz w:val="20"/>
          <w:szCs w:val="20"/>
        </w:rPr>
        <w:t>e constellation, page 8 du chapitre 2</w:t>
      </w:r>
      <w:r>
        <w:rPr>
          <w:rFonts w:ascii="Arial" w:hAnsi="Arial" w:cs="Arial"/>
          <w:sz w:val="20"/>
          <w:szCs w:val="20"/>
        </w:rPr>
        <w:t>, nous indique que pendant la transmission</w:t>
      </w:r>
      <w:r w:rsidR="00DC69B7">
        <w:rPr>
          <w:rFonts w:ascii="Arial" w:hAnsi="Arial" w:cs="Arial"/>
          <w:sz w:val="20"/>
          <w:szCs w:val="20"/>
        </w:rPr>
        <w:t> :</w:t>
      </w:r>
    </w:p>
    <w:p w14:paraId="2250C9CE" w14:textId="77777777" w:rsidR="00B16B7C" w:rsidRDefault="00DC69B7" w:rsidP="00DC69B7">
      <w:pPr>
        <w:numPr>
          <w:ilvl w:val="0"/>
          <w:numId w:val="2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2 bits </w:t>
      </w:r>
      <w:r w:rsidR="00B16B7C">
        <w:rPr>
          <w:rFonts w:ascii="Arial" w:hAnsi="Arial" w:cs="Arial"/>
          <w:sz w:val="20"/>
          <w:szCs w:val="20"/>
        </w:rPr>
        <w:t xml:space="preserve">00, </w:t>
      </w:r>
      <w:r w:rsidRPr="00DC69B7">
        <w:rPr>
          <w:rFonts w:ascii="Arial" w:hAnsi="Arial" w:cs="Arial"/>
          <w:position w:val="-28"/>
          <w:sz w:val="20"/>
          <w:szCs w:val="20"/>
        </w:rPr>
        <w:object w:dxaOrig="2340" w:dyaOrig="680" w14:anchorId="29B0BA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25pt;height:33.8pt" o:ole="">
            <v:imagedata r:id="rId7" o:title=""/>
          </v:shape>
          <o:OLEObject Type="Embed" ProgID="Equation.3" ShapeID="_x0000_i1025" DrawAspect="Content" ObjectID="_1750223785" r:id="rId8"/>
        </w:object>
      </w:r>
      <w:r>
        <w:rPr>
          <w:rFonts w:ascii="Arial" w:hAnsi="Arial" w:cs="Arial"/>
          <w:sz w:val="20"/>
          <w:szCs w:val="20"/>
        </w:rPr>
        <w:t>,</w:t>
      </w:r>
    </w:p>
    <w:p w14:paraId="105AA40D" w14:textId="77777777" w:rsidR="00DC69B7" w:rsidRDefault="00DC69B7" w:rsidP="00DC69B7">
      <w:pPr>
        <w:numPr>
          <w:ilvl w:val="0"/>
          <w:numId w:val="2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2 bits 01, </w:t>
      </w:r>
      <w:r w:rsidRPr="00DC69B7">
        <w:rPr>
          <w:rFonts w:ascii="Arial" w:hAnsi="Arial" w:cs="Arial"/>
          <w:position w:val="-28"/>
          <w:sz w:val="20"/>
          <w:szCs w:val="20"/>
        </w:rPr>
        <w:object w:dxaOrig="2480" w:dyaOrig="680" w14:anchorId="7BE4BAE6">
          <v:shape id="_x0000_i1026" type="#_x0000_t75" style="width:123.8pt;height:33.8pt" o:ole="">
            <v:imagedata r:id="rId9" o:title=""/>
          </v:shape>
          <o:OLEObject Type="Embed" ProgID="Equation.3" ShapeID="_x0000_i1026" DrawAspect="Content" ObjectID="_1750223786" r:id="rId10"/>
        </w:object>
      </w:r>
      <w:r>
        <w:rPr>
          <w:rFonts w:ascii="Arial" w:hAnsi="Arial" w:cs="Arial"/>
          <w:sz w:val="20"/>
          <w:szCs w:val="20"/>
        </w:rPr>
        <w:t>,</w:t>
      </w:r>
    </w:p>
    <w:p w14:paraId="005453C1" w14:textId="77777777" w:rsidR="00DC69B7" w:rsidRDefault="00DC69B7" w:rsidP="00DC69B7">
      <w:pPr>
        <w:numPr>
          <w:ilvl w:val="0"/>
          <w:numId w:val="2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2 bits 10, </w:t>
      </w:r>
      <w:r w:rsidRPr="00DC69B7">
        <w:rPr>
          <w:rFonts w:ascii="Arial" w:hAnsi="Arial" w:cs="Arial"/>
          <w:position w:val="-28"/>
          <w:sz w:val="20"/>
          <w:szCs w:val="20"/>
        </w:rPr>
        <w:object w:dxaOrig="2280" w:dyaOrig="680" w14:anchorId="10E3117A">
          <v:shape id="_x0000_i1027" type="#_x0000_t75" style="width:114pt;height:33.8pt" o:ole="">
            <v:imagedata r:id="rId11" o:title=""/>
          </v:shape>
          <o:OLEObject Type="Embed" ProgID="Equation.3" ShapeID="_x0000_i1027" DrawAspect="Content" ObjectID="_1750223787" r:id="rId12"/>
        </w:object>
      </w:r>
      <w:r>
        <w:rPr>
          <w:rFonts w:ascii="Arial" w:hAnsi="Arial" w:cs="Arial"/>
          <w:sz w:val="20"/>
          <w:szCs w:val="20"/>
        </w:rPr>
        <w:t>,</w:t>
      </w:r>
    </w:p>
    <w:p w14:paraId="3E1DBC19" w14:textId="77777777" w:rsidR="00DC69B7" w:rsidRDefault="00DC69B7" w:rsidP="00DC69B7">
      <w:pPr>
        <w:numPr>
          <w:ilvl w:val="0"/>
          <w:numId w:val="2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2 bits 11, </w:t>
      </w:r>
      <w:r w:rsidRPr="00DC69B7">
        <w:rPr>
          <w:rFonts w:ascii="Arial" w:hAnsi="Arial" w:cs="Arial"/>
          <w:position w:val="-28"/>
          <w:sz w:val="20"/>
          <w:szCs w:val="20"/>
        </w:rPr>
        <w:object w:dxaOrig="2420" w:dyaOrig="680" w14:anchorId="72223BFA">
          <v:shape id="_x0000_i1028" type="#_x0000_t75" style="width:120.8pt;height:33.8pt" o:ole="">
            <v:imagedata r:id="rId13" o:title=""/>
          </v:shape>
          <o:OLEObject Type="Embed" ProgID="Equation.3" ShapeID="_x0000_i1028" DrawAspect="Content" ObjectID="_1750223788" r:id="rId14"/>
        </w:object>
      </w:r>
      <w:r>
        <w:rPr>
          <w:rFonts w:ascii="Arial" w:hAnsi="Arial" w:cs="Arial"/>
          <w:sz w:val="20"/>
          <w:szCs w:val="20"/>
        </w:rPr>
        <w:t>.</w:t>
      </w:r>
    </w:p>
    <w:p w14:paraId="15C5F2A3" w14:textId="77777777" w:rsidR="00DC69B7" w:rsidRDefault="00DC69B7" w:rsidP="00DC69B7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65FA1A20" w14:textId="77777777" w:rsidR="003757AE" w:rsidRDefault="00395688" w:rsidP="00DC69B7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peut</w:t>
      </w:r>
      <w:r w:rsidR="003757AE">
        <w:rPr>
          <w:rFonts w:ascii="Arial" w:hAnsi="Arial" w:cs="Arial"/>
          <w:sz w:val="20"/>
          <w:szCs w:val="20"/>
        </w:rPr>
        <w:t xml:space="preserve"> synthétiser ces éléments sur le diag</w:t>
      </w:r>
      <w:r w:rsidR="00A5702C">
        <w:rPr>
          <w:rFonts w:ascii="Arial" w:hAnsi="Arial" w:cs="Arial"/>
          <w:sz w:val="20"/>
          <w:szCs w:val="20"/>
        </w:rPr>
        <w:t>ramme de constellation suivant</w:t>
      </w:r>
      <w:r>
        <w:rPr>
          <w:rFonts w:ascii="Arial" w:hAnsi="Arial" w:cs="Arial"/>
          <w:sz w:val="20"/>
          <w:szCs w:val="20"/>
        </w:rPr>
        <w:t> :</w:t>
      </w:r>
      <w:r w:rsidR="00AF1ADB">
        <w:rPr>
          <w:rFonts w:ascii="Arial" w:hAnsi="Arial" w:cs="Arial"/>
          <w:sz w:val="20"/>
          <w:szCs w:val="20"/>
        </w:rPr>
        <w:t xml:space="preserve"> </w:t>
      </w:r>
    </w:p>
    <w:p w14:paraId="46C91F55" w14:textId="77777777" w:rsidR="003757AE" w:rsidRDefault="003757AE" w:rsidP="003757AE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2CC3D453" w14:textId="77777777" w:rsidR="003757AE" w:rsidRDefault="00021A35" w:rsidP="003757AE">
      <w:pPr>
        <w:ind w:right="-108"/>
        <w:jc w:val="center"/>
        <w:rPr>
          <w:rFonts w:ascii="Arial" w:hAnsi="Arial" w:cs="Arial"/>
          <w:sz w:val="20"/>
          <w:szCs w:val="20"/>
        </w:rPr>
      </w:pPr>
      <w:r w:rsidRPr="00021A35">
        <w:rPr>
          <w:rFonts w:ascii="Arial" w:hAnsi="Arial" w:cs="Arial"/>
          <w:sz w:val="20"/>
          <w:szCs w:val="20"/>
        </w:rPr>
        <w:object w:dxaOrig="6034" w:dyaOrig="5429" w14:anchorId="2663CAAD">
          <v:shape id="_x0000_i1029" type="#_x0000_t75" style="width:301.35pt;height:271.35pt" o:ole="">
            <v:imagedata r:id="rId15" o:title=""/>
          </v:shape>
          <o:OLEObject Type="Embed" ProgID="Designer.Drawing.7" ShapeID="_x0000_i1029" DrawAspect="Content" ObjectID="_1750223789" r:id="rId16"/>
        </w:object>
      </w:r>
    </w:p>
    <w:p w14:paraId="6FB542D3" w14:textId="77777777" w:rsidR="00B22F4A" w:rsidRDefault="00B22F4A" w:rsidP="00A0013C">
      <w:pPr>
        <w:ind w:right="-108"/>
        <w:jc w:val="both"/>
        <w:rPr>
          <w:rFonts w:ascii="Arial" w:hAnsi="Arial" w:cs="Arial"/>
          <w:sz w:val="20"/>
          <w:szCs w:val="20"/>
          <w:u w:val="single"/>
        </w:rPr>
      </w:pPr>
    </w:p>
    <w:p w14:paraId="17D18E38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5D49ADAB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plus, la vitesse de transmission est de </w:t>
      </w:r>
      <w:r w:rsidRPr="006C7F75">
        <w:rPr>
          <w:rFonts w:ascii="Arial" w:hAnsi="Arial" w:cs="Arial"/>
          <w:b/>
          <w:sz w:val="20"/>
          <w:szCs w:val="20"/>
        </w:rPr>
        <w:t>2 Mbits/s</w:t>
      </w:r>
      <w:r>
        <w:rPr>
          <w:rFonts w:ascii="Arial" w:hAnsi="Arial" w:cs="Arial"/>
          <w:sz w:val="20"/>
          <w:szCs w:val="20"/>
        </w:rPr>
        <w:t xml:space="preserve">, ce qui correspond à une vitesse de modulation de </w:t>
      </w:r>
      <w:r>
        <w:rPr>
          <w:rFonts w:ascii="Arial" w:hAnsi="Arial" w:cs="Arial"/>
          <w:b/>
          <w:sz w:val="20"/>
          <w:szCs w:val="20"/>
        </w:rPr>
        <w:t>1 Msymboles</w:t>
      </w:r>
      <w:r w:rsidRPr="006C7F75">
        <w:rPr>
          <w:rFonts w:ascii="Arial" w:hAnsi="Arial" w:cs="Arial"/>
          <w:b/>
          <w:sz w:val="20"/>
          <w:szCs w:val="20"/>
        </w:rPr>
        <w:t>/s</w:t>
      </w:r>
      <w:r>
        <w:rPr>
          <w:rFonts w:ascii="Arial" w:hAnsi="Arial" w:cs="Arial"/>
          <w:sz w:val="20"/>
          <w:szCs w:val="20"/>
        </w:rPr>
        <w:t xml:space="preserve">, donc à une durée de transmission de symbole </w:t>
      </w:r>
      <w:r w:rsidRPr="00C81090">
        <w:rPr>
          <w:rFonts w:ascii="Arial" w:hAnsi="Arial" w:cs="Arial"/>
          <w:b/>
          <w:sz w:val="20"/>
          <w:szCs w:val="20"/>
        </w:rPr>
        <w:t>T</w:t>
      </w:r>
      <w:r w:rsidRPr="00C81090">
        <w:rPr>
          <w:rFonts w:ascii="Arial" w:hAnsi="Arial" w:cs="Arial"/>
          <w:b/>
          <w:sz w:val="20"/>
          <w:szCs w:val="20"/>
          <w:vertAlign w:val="subscript"/>
        </w:rPr>
        <w:t>r</w:t>
      </w:r>
      <w:r>
        <w:rPr>
          <w:rFonts w:ascii="Arial" w:hAnsi="Arial" w:cs="Arial"/>
          <w:sz w:val="20"/>
          <w:szCs w:val="20"/>
        </w:rPr>
        <w:t xml:space="preserve"> égale à </w:t>
      </w:r>
      <w:r w:rsidRPr="00C81090">
        <w:rPr>
          <w:rFonts w:ascii="Arial" w:hAnsi="Arial" w:cs="Arial"/>
          <w:b/>
          <w:sz w:val="20"/>
          <w:szCs w:val="20"/>
        </w:rPr>
        <w:t>1µs</w:t>
      </w:r>
      <w:r>
        <w:rPr>
          <w:rFonts w:ascii="Arial" w:hAnsi="Arial" w:cs="Arial"/>
          <w:sz w:val="20"/>
          <w:szCs w:val="20"/>
        </w:rPr>
        <w:t>.</w:t>
      </w:r>
    </w:p>
    <w:p w14:paraId="6E986338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 ailleurs, la période </w:t>
      </w:r>
      <w:r w:rsidRPr="00C81090">
        <w:rPr>
          <w:rFonts w:ascii="Arial" w:hAnsi="Arial" w:cs="Arial"/>
          <w:b/>
          <w:sz w:val="20"/>
          <w:szCs w:val="20"/>
        </w:rPr>
        <w:t>T</w:t>
      </w:r>
      <w:r w:rsidRPr="00C81090">
        <w:rPr>
          <w:rFonts w:ascii="Arial" w:hAnsi="Arial" w:cs="Arial"/>
          <w:b/>
          <w:sz w:val="20"/>
          <w:szCs w:val="20"/>
          <w:vertAlign w:val="subscript"/>
        </w:rPr>
        <w:t>C</w:t>
      </w:r>
      <w:r>
        <w:rPr>
          <w:rFonts w:ascii="Arial" w:hAnsi="Arial" w:cs="Arial"/>
          <w:sz w:val="20"/>
          <w:szCs w:val="20"/>
        </w:rPr>
        <w:t xml:space="preserve"> de l’onde porteuse est égale </w:t>
      </w:r>
      <w:r w:rsidRPr="00C81090">
        <w:rPr>
          <w:rFonts w:ascii="Arial" w:hAnsi="Arial" w:cs="Arial"/>
          <w:b/>
          <w:sz w:val="20"/>
          <w:szCs w:val="20"/>
        </w:rPr>
        <w:t>0,2µs</w:t>
      </w:r>
      <w:r>
        <w:rPr>
          <w:rFonts w:ascii="Arial" w:hAnsi="Arial" w:cs="Arial"/>
          <w:sz w:val="20"/>
          <w:szCs w:val="20"/>
        </w:rPr>
        <w:t>.</w:t>
      </w:r>
    </w:p>
    <w:p w14:paraId="67233CF9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obtenons donc </w:t>
      </w:r>
      <w:r w:rsidRPr="00C81090">
        <w:rPr>
          <w:rFonts w:ascii="Arial" w:hAnsi="Arial" w:cs="Arial"/>
          <w:b/>
          <w:sz w:val="20"/>
          <w:szCs w:val="20"/>
        </w:rPr>
        <w:t>T</w:t>
      </w:r>
      <w:r>
        <w:rPr>
          <w:rFonts w:ascii="Arial" w:hAnsi="Arial" w:cs="Arial"/>
          <w:b/>
          <w:sz w:val="20"/>
          <w:szCs w:val="20"/>
          <w:vertAlign w:val="subscript"/>
        </w:rPr>
        <w:t>r</w:t>
      </w:r>
      <w:r>
        <w:rPr>
          <w:rFonts w:ascii="Arial" w:hAnsi="Arial" w:cs="Arial"/>
          <w:b/>
          <w:sz w:val="20"/>
          <w:szCs w:val="20"/>
        </w:rPr>
        <w:t>/</w:t>
      </w:r>
      <w:r w:rsidRPr="00C81090">
        <w:rPr>
          <w:rFonts w:ascii="Arial" w:hAnsi="Arial" w:cs="Arial"/>
          <w:b/>
          <w:sz w:val="20"/>
          <w:szCs w:val="20"/>
        </w:rPr>
        <w:t>T</w:t>
      </w:r>
      <w:r>
        <w:rPr>
          <w:rFonts w:ascii="Arial" w:hAnsi="Arial" w:cs="Arial"/>
          <w:b/>
          <w:sz w:val="20"/>
          <w:szCs w:val="20"/>
          <w:vertAlign w:val="subscript"/>
        </w:rPr>
        <w:t xml:space="preserve">C </w:t>
      </w:r>
      <w:r w:rsidRPr="00C81090">
        <w:rPr>
          <w:rFonts w:ascii="Arial" w:hAnsi="Arial" w:cs="Arial"/>
          <w:b/>
          <w:sz w:val="20"/>
          <w:szCs w:val="20"/>
        </w:rPr>
        <w:t>= 5</w:t>
      </w:r>
      <w:r>
        <w:rPr>
          <w:rFonts w:ascii="Arial" w:hAnsi="Arial" w:cs="Arial"/>
          <w:sz w:val="20"/>
          <w:szCs w:val="20"/>
        </w:rPr>
        <w:t xml:space="preserve">, et pouvons conclure que nous aurons 5 périodes complètes d’onde porteuse </w:t>
      </w:r>
      <w:r w:rsidRPr="00C81090">
        <w:rPr>
          <w:rFonts w:ascii="Arial" w:hAnsi="Arial" w:cs="Arial"/>
          <w:b/>
          <w:sz w:val="20"/>
          <w:szCs w:val="20"/>
        </w:rPr>
        <w:t>T</w:t>
      </w:r>
      <w:r w:rsidRPr="00C81090">
        <w:rPr>
          <w:rFonts w:ascii="Arial" w:hAnsi="Arial" w:cs="Arial"/>
          <w:b/>
          <w:sz w:val="20"/>
          <w:szCs w:val="20"/>
          <w:vertAlign w:val="subscript"/>
        </w:rPr>
        <w:t>C</w:t>
      </w:r>
      <w:r>
        <w:rPr>
          <w:rFonts w:ascii="Arial" w:hAnsi="Arial" w:cs="Arial"/>
          <w:sz w:val="20"/>
          <w:szCs w:val="20"/>
        </w:rPr>
        <w:t xml:space="preserve"> pendant la durée de transmission </w:t>
      </w:r>
      <w:r w:rsidRPr="00C81090">
        <w:rPr>
          <w:rFonts w:ascii="Arial" w:hAnsi="Arial" w:cs="Arial"/>
          <w:b/>
          <w:sz w:val="20"/>
          <w:szCs w:val="20"/>
        </w:rPr>
        <w:t>T</w:t>
      </w:r>
      <w:r w:rsidRPr="00C81090">
        <w:rPr>
          <w:rFonts w:ascii="Arial" w:hAnsi="Arial" w:cs="Arial"/>
          <w:b/>
          <w:sz w:val="20"/>
          <w:szCs w:val="20"/>
          <w:vertAlign w:val="subscript"/>
        </w:rPr>
        <w:t>r</w:t>
      </w:r>
      <w:r>
        <w:rPr>
          <w:rFonts w:ascii="Arial" w:hAnsi="Arial" w:cs="Arial"/>
          <w:sz w:val="20"/>
          <w:szCs w:val="20"/>
        </w:rPr>
        <w:t xml:space="preserve"> de chaque symbole.</w:t>
      </w:r>
    </w:p>
    <w:p w14:paraId="4DE7105F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346BE647" w14:textId="77777777" w:rsidR="00395688" w:rsidRDefault="00395688" w:rsidP="00395688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avons tous les éléments pour tracer à main levée, l’allure des tensions </w:t>
      </w:r>
      <w:r w:rsidRPr="00F84010">
        <w:rPr>
          <w:rFonts w:ascii="Arial" w:hAnsi="Arial" w:cs="Arial"/>
          <w:b/>
          <w:color w:val="0000FF"/>
          <w:sz w:val="20"/>
          <w:szCs w:val="20"/>
        </w:rPr>
        <w:t>i(t)</w:t>
      </w:r>
      <w:r>
        <w:rPr>
          <w:rFonts w:ascii="Arial" w:hAnsi="Arial" w:cs="Arial"/>
          <w:sz w:val="20"/>
          <w:szCs w:val="20"/>
        </w:rPr>
        <w:t xml:space="preserve">, </w:t>
      </w:r>
      <w:r w:rsidRPr="00F84010">
        <w:rPr>
          <w:rFonts w:ascii="Arial" w:hAnsi="Arial" w:cs="Arial"/>
          <w:b/>
          <w:color w:val="FF0000"/>
          <w:sz w:val="20"/>
          <w:szCs w:val="20"/>
        </w:rPr>
        <w:t>q(t)</w:t>
      </w:r>
      <w:r>
        <w:rPr>
          <w:rFonts w:ascii="Arial" w:hAnsi="Arial" w:cs="Arial"/>
          <w:sz w:val="20"/>
          <w:szCs w:val="20"/>
        </w:rPr>
        <w:t xml:space="preserve"> et </w:t>
      </w:r>
      <w:r w:rsidRPr="00F84010">
        <w:rPr>
          <w:rFonts w:ascii="Arial" w:hAnsi="Arial" w:cs="Arial"/>
          <w:b/>
          <w:sz w:val="20"/>
          <w:szCs w:val="20"/>
        </w:rPr>
        <w:t>s(t)</w:t>
      </w:r>
      <w:r>
        <w:rPr>
          <w:rFonts w:ascii="Arial" w:hAnsi="Arial" w:cs="Arial"/>
          <w:b/>
          <w:sz w:val="20"/>
          <w:szCs w:val="20"/>
        </w:rPr>
        <w:t>.</w:t>
      </w:r>
    </w:p>
    <w:p w14:paraId="2A6DFC80" w14:textId="77777777" w:rsidR="00A5702C" w:rsidRDefault="00A5702C" w:rsidP="00A0013C">
      <w:pPr>
        <w:ind w:right="-108"/>
        <w:jc w:val="both"/>
        <w:rPr>
          <w:rFonts w:ascii="Arial" w:hAnsi="Arial" w:cs="Arial"/>
          <w:sz w:val="20"/>
          <w:szCs w:val="20"/>
          <w:u w:val="single"/>
        </w:rPr>
      </w:pPr>
    </w:p>
    <w:p w14:paraId="587C71A5" w14:textId="77777777" w:rsidR="00A0013C" w:rsidRDefault="00A0013C" w:rsidP="00A0013C">
      <w:pPr>
        <w:ind w:right="-108"/>
        <w:jc w:val="both"/>
        <w:rPr>
          <w:rFonts w:ascii="Arial" w:hAnsi="Arial" w:cs="Arial"/>
          <w:sz w:val="20"/>
          <w:szCs w:val="20"/>
          <w:u w:val="single"/>
        </w:rPr>
      </w:pPr>
      <w:r w:rsidRPr="00A0013C">
        <w:rPr>
          <w:rFonts w:ascii="Arial" w:hAnsi="Arial" w:cs="Arial"/>
          <w:sz w:val="20"/>
          <w:szCs w:val="20"/>
          <w:u w:val="single"/>
        </w:rPr>
        <w:lastRenderedPageBreak/>
        <w:t>Utilisation du tableur Excel.</w:t>
      </w:r>
    </w:p>
    <w:p w14:paraId="3920BB28" w14:textId="77777777" w:rsidR="00A0013C" w:rsidRDefault="00A0013C" w:rsidP="00A0013C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faut faire varier t entre </w:t>
      </w:r>
      <w:r w:rsidRPr="00A0013C">
        <w:rPr>
          <w:rFonts w:ascii="Arial" w:hAnsi="Arial" w:cs="Arial"/>
          <w:b/>
          <w:sz w:val="20"/>
          <w:szCs w:val="20"/>
        </w:rPr>
        <w:t>t = 0</w:t>
      </w:r>
      <w:r>
        <w:rPr>
          <w:rFonts w:ascii="Arial" w:hAnsi="Arial" w:cs="Arial"/>
          <w:sz w:val="20"/>
          <w:szCs w:val="20"/>
        </w:rPr>
        <w:t xml:space="preserve"> et </w:t>
      </w:r>
      <w:r w:rsidRPr="00A0013C">
        <w:rPr>
          <w:rFonts w:ascii="Arial" w:hAnsi="Arial" w:cs="Arial"/>
          <w:b/>
          <w:sz w:val="20"/>
          <w:szCs w:val="20"/>
        </w:rPr>
        <w:t>t = 4T</w:t>
      </w:r>
      <w:r w:rsidRPr="00A0013C">
        <w:rPr>
          <w:rFonts w:ascii="Arial" w:hAnsi="Arial" w:cs="Arial"/>
          <w:b/>
          <w:sz w:val="20"/>
          <w:szCs w:val="20"/>
          <w:vertAlign w:val="subscript"/>
        </w:rPr>
        <w:t>r</w:t>
      </w:r>
      <w:r w:rsidRPr="00A0013C">
        <w:rPr>
          <w:rFonts w:ascii="Arial" w:hAnsi="Arial" w:cs="Arial"/>
          <w:b/>
          <w:sz w:val="20"/>
          <w:szCs w:val="20"/>
        </w:rPr>
        <w:t xml:space="preserve"> = 4µs</w:t>
      </w:r>
      <w:r>
        <w:rPr>
          <w:rFonts w:ascii="Arial" w:hAnsi="Arial" w:cs="Arial"/>
          <w:sz w:val="20"/>
          <w:szCs w:val="20"/>
        </w:rPr>
        <w:t> :</w:t>
      </w:r>
    </w:p>
    <w:p w14:paraId="37B8BCCE" w14:textId="77777777" w:rsidR="00A0013C" w:rsidRDefault="00A0013C" w:rsidP="00A0013C">
      <w:pPr>
        <w:numPr>
          <w:ilvl w:val="0"/>
          <w:numId w:val="3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Pout t </w:t>
      </w:r>
      <w:r>
        <w:rPr>
          <w:rFonts w:ascii="Arial" w:hAnsi="Arial" w:cs="Arial"/>
          <w:sz w:val="20"/>
          <w:szCs w:val="20"/>
        </w:rPr>
        <w:sym w:font="Symbol" w:char="F0CE"/>
      </w:r>
      <w:r w:rsidR="00645B15">
        <w:rPr>
          <w:rFonts w:ascii="Arial" w:hAnsi="Arial" w:cs="Arial"/>
          <w:sz w:val="20"/>
          <w:szCs w:val="20"/>
        </w:rPr>
        <w:t xml:space="preserve"> [0;</w:t>
      </w:r>
      <w:r>
        <w:rPr>
          <w:rFonts w:ascii="Arial" w:hAnsi="Arial" w:cs="Arial"/>
          <w:sz w:val="20"/>
          <w:szCs w:val="20"/>
        </w:rPr>
        <w:t xml:space="preserve">1µs[, </w:t>
      </w:r>
      <w:r w:rsidR="00816DDE" w:rsidRPr="00816DDE">
        <w:rPr>
          <w:rFonts w:ascii="Arial" w:hAnsi="Arial" w:cs="Arial"/>
          <w:color w:val="0000FF"/>
          <w:sz w:val="20"/>
          <w:szCs w:val="20"/>
        </w:rPr>
        <w:t>i(t)</w:t>
      </w:r>
      <w:r w:rsidR="00816DDE">
        <w:rPr>
          <w:rFonts w:ascii="Arial" w:hAnsi="Arial" w:cs="Arial"/>
          <w:sz w:val="20"/>
          <w:szCs w:val="20"/>
        </w:rPr>
        <w:t xml:space="preserve"> = </w:t>
      </w:r>
      <w:r w:rsidR="00816DDE" w:rsidRPr="00816DDE">
        <w:rPr>
          <w:rFonts w:ascii="Arial" w:hAnsi="Arial" w:cs="Arial"/>
          <w:color w:val="0000FF"/>
          <w:sz w:val="20"/>
          <w:szCs w:val="20"/>
        </w:rPr>
        <w:t>I</w:t>
      </w:r>
      <w:r w:rsidR="00816DDE">
        <w:rPr>
          <w:rFonts w:ascii="Arial" w:hAnsi="Arial" w:cs="Arial"/>
          <w:sz w:val="20"/>
          <w:szCs w:val="20"/>
        </w:rPr>
        <w:t xml:space="preserve"> = </w:t>
      </w:r>
      <w:r w:rsidR="00816DDE" w:rsidRPr="00816DDE">
        <w:rPr>
          <w:rFonts w:ascii="Arial" w:hAnsi="Arial" w:cs="Arial"/>
          <w:position w:val="-24"/>
          <w:sz w:val="20"/>
          <w:szCs w:val="20"/>
        </w:rPr>
        <w:object w:dxaOrig="540" w:dyaOrig="680" w14:anchorId="5D631534">
          <v:shape id="_x0000_i1030" type="#_x0000_t75" style="width:27.25pt;height:33.8pt" o:ole="">
            <v:imagedata r:id="rId17" o:title=""/>
          </v:shape>
          <o:OLEObject Type="Embed" ProgID="Equation.3" ShapeID="_x0000_i1030" DrawAspect="Content" ObjectID="_1750223790" r:id="rId18"/>
        </w:object>
      </w:r>
      <w:r w:rsidR="00816DDE">
        <w:rPr>
          <w:rFonts w:ascii="Arial" w:hAnsi="Arial" w:cs="Arial"/>
          <w:sz w:val="20"/>
          <w:szCs w:val="20"/>
        </w:rPr>
        <w:t xml:space="preserve">, </w:t>
      </w:r>
      <w:r w:rsidR="00816DDE" w:rsidRPr="00816DDE">
        <w:rPr>
          <w:rFonts w:ascii="Arial" w:hAnsi="Arial" w:cs="Arial"/>
          <w:color w:val="FF0000"/>
          <w:sz w:val="20"/>
          <w:szCs w:val="20"/>
        </w:rPr>
        <w:t>q(t)</w:t>
      </w:r>
      <w:r w:rsidR="00816DDE">
        <w:rPr>
          <w:rFonts w:ascii="Arial" w:hAnsi="Arial" w:cs="Arial"/>
          <w:sz w:val="20"/>
          <w:szCs w:val="20"/>
        </w:rPr>
        <w:t xml:space="preserve"> = </w:t>
      </w:r>
      <w:r w:rsidR="00816DDE" w:rsidRPr="00816DDE">
        <w:rPr>
          <w:rFonts w:ascii="Arial" w:hAnsi="Arial" w:cs="Arial"/>
          <w:color w:val="FF0000"/>
          <w:sz w:val="20"/>
          <w:szCs w:val="20"/>
        </w:rPr>
        <w:t>Q</w:t>
      </w:r>
      <w:r w:rsidR="00816DDE">
        <w:rPr>
          <w:rFonts w:ascii="Arial" w:hAnsi="Arial" w:cs="Arial"/>
          <w:sz w:val="20"/>
          <w:szCs w:val="20"/>
        </w:rPr>
        <w:t xml:space="preserve"> = </w:t>
      </w:r>
      <w:r w:rsidR="00816DDE" w:rsidRPr="00816DDE">
        <w:rPr>
          <w:rFonts w:ascii="Arial" w:hAnsi="Arial" w:cs="Arial"/>
          <w:position w:val="-24"/>
          <w:sz w:val="20"/>
          <w:szCs w:val="20"/>
        </w:rPr>
        <w:object w:dxaOrig="600" w:dyaOrig="680" w14:anchorId="3D315B3C">
          <v:shape id="_x0000_i1031" type="#_x0000_t75" style="width:30pt;height:33.8pt" o:ole="">
            <v:imagedata r:id="rId19" o:title=""/>
          </v:shape>
          <o:OLEObject Type="Embed" ProgID="Equation.3" ShapeID="_x0000_i1031" DrawAspect="Content" ObjectID="_1750223791" r:id="rId20"/>
        </w:object>
      </w:r>
      <w:r w:rsidR="00816DDE">
        <w:rPr>
          <w:rFonts w:ascii="Arial" w:hAnsi="Arial" w:cs="Arial"/>
          <w:sz w:val="20"/>
          <w:szCs w:val="20"/>
        </w:rPr>
        <w:t xml:space="preserve">, et </w:t>
      </w:r>
      <w:r w:rsidR="004A4B72" w:rsidRPr="00A0013C">
        <w:rPr>
          <w:rFonts w:ascii="Arial" w:hAnsi="Arial" w:cs="Arial"/>
          <w:position w:val="-28"/>
          <w:sz w:val="20"/>
          <w:szCs w:val="20"/>
        </w:rPr>
        <w:object w:dxaOrig="2520" w:dyaOrig="680" w14:anchorId="2985E37E">
          <v:shape id="_x0000_i1032" type="#_x0000_t75" style="width:126pt;height:33.8pt" o:ole="">
            <v:imagedata r:id="rId21" o:title=""/>
          </v:shape>
          <o:OLEObject Type="Embed" ProgID="Equation.3" ShapeID="_x0000_i1032" DrawAspect="Content" ObjectID="_1750223792" r:id="rId22"/>
        </w:object>
      </w:r>
      <w:r w:rsidR="00816DDE">
        <w:rPr>
          <w:rFonts w:ascii="Arial" w:hAnsi="Arial" w:cs="Arial"/>
          <w:sz w:val="20"/>
          <w:szCs w:val="20"/>
        </w:rPr>
        <w:t>,</w:t>
      </w:r>
    </w:p>
    <w:p w14:paraId="45300B6B" w14:textId="77777777" w:rsidR="00816DDE" w:rsidRPr="00A0013C" w:rsidRDefault="00816DDE" w:rsidP="00816DDE">
      <w:pPr>
        <w:numPr>
          <w:ilvl w:val="0"/>
          <w:numId w:val="3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Pout t </w:t>
      </w:r>
      <w:r>
        <w:rPr>
          <w:rFonts w:ascii="Arial" w:hAnsi="Arial" w:cs="Arial"/>
          <w:sz w:val="20"/>
          <w:szCs w:val="20"/>
        </w:rPr>
        <w:sym w:font="Symbol" w:char="F0CE"/>
      </w:r>
      <w:r w:rsidR="00645B15">
        <w:rPr>
          <w:rFonts w:ascii="Arial" w:hAnsi="Arial" w:cs="Arial"/>
          <w:sz w:val="20"/>
          <w:szCs w:val="20"/>
        </w:rPr>
        <w:t xml:space="preserve"> [1;</w:t>
      </w:r>
      <w:r>
        <w:rPr>
          <w:rFonts w:ascii="Arial" w:hAnsi="Arial" w:cs="Arial"/>
          <w:sz w:val="20"/>
          <w:szCs w:val="20"/>
        </w:rPr>
        <w:t xml:space="preserve">2µs[, </w:t>
      </w:r>
      <w:r w:rsidRPr="00816DDE">
        <w:rPr>
          <w:rFonts w:ascii="Arial" w:hAnsi="Arial" w:cs="Arial"/>
          <w:color w:val="0000FF"/>
          <w:sz w:val="20"/>
          <w:szCs w:val="20"/>
        </w:rPr>
        <w:t>i(t)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0000FF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540" w:dyaOrig="680" w14:anchorId="10751252">
          <v:shape id="_x0000_i1033" type="#_x0000_t75" style="width:27.25pt;height:33.8pt" o:ole="">
            <v:imagedata r:id="rId23" o:title=""/>
          </v:shape>
          <o:OLEObject Type="Embed" ProgID="Equation.3" ShapeID="_x0000_i1033" DrawAspect="Content" ObjectID="_1750223793" r:id="rId24"/>
        </w:object>
      </w:r>
      <w:r>
        <w:rPr>
          <w:rFonts w:ascii="Arial" w:hAnsi="Arial" w:cs="Arial"/>
          <w:sz w:val="20"/>
          <w:szCs w:val="20"/>
        </w:rPr>
        <w:t xml:space="preserve">, </w:t>
      </w:r>
      <w:r w:rsidRPr="00816DDE">
        <w:rPr>
          <w:rFonts w:ascii="Arial" w:hAnsi="Arial" w:cs="Arial"/>
          <w:color w:val="FF0000"/>
          <w:sz w:val="20"/>
          <w:szCs w:val="20"/>
        </w:rPr>
        <w:t>q(t)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FF0000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540" w:dyaOrig="680" w14:anchorId="764C9A72">
          <v:shape id="_x0000_i1034" type="#_x0000_t75" style="width:27.25pt;height:33.8pt" o:ole="">
            <v:imagedata r:id="rId17" o:title=""/>
          </v:shape>
          <o:OLEObject Type="Embed" ProgID="Equation.3" ShapeID="_x0000_i1034" DrawAspect="Content" ObjectID="_1750223794" r:id="rId25"/>
        </w:object>
      </w:r>
      <w:r>
        <w:rPr>
          <w:rFonts w:ascii="Arial" w:hAnsi="Arial" w:cs="Arial"/>
          <w:sz w:val="20"/>
          <w:szCs w:val="20"/>
        </w:rPr>
        <w:t xml:space="preserve">, et </w:t>
      </w:r>
      <w:r w:rsidR="004A4B72" w:rsidRPr="00A0013C">
        <w:rPr>
          <w:rFonts w:ascii="Arial" w:hAnsi="Arial" w:cs="Arial"/>
          <w:position w:val="-28"/>
          <w:sz w:val="20"/>
          <w:szCs w:val="20"/>
        </w:rPr>
        <w:object w:dxaOrig="2520" w:dyaOrig="680" w14:anchorId="73CDEC44">
          <v:shape id="_x0000_i1035" type="#_x0000_t75" style="width:126pt;height:33.8pt" o:ole="">
            <v:imagedata r:id="rId26" o:title=""/>
          </v:shape>
          <o:OLEObject Type="Embed" ProgID="Equation.3" ShapeID="_x0000_i1035" DrawAspect="Content" ObjectID="_1750223795" r:id="rId27"/>
        </w:object>
      </w:r>
      <w:r>
        <w:rPr>
          <w:rFonts w:ascii="Arial" w:hAnsi="Arial" w:cs="Arial"/>
          <w:sz w:val="20"/>
          <w:szCs w:val="20"/>
        </w:rPr>
        <w:t>,</w:t>
      </w:r>
    </w:p>
    <w:p w14:paraId="5F32E6E1" w14:textId="77777777" w:rsidR="00816DDE" w:rsidRPr="00A0013C" w:rsidRDefault="00816DDE" w:rsidP="00816DDE">
      <w:pPr>
        <w:numPr>
          <w:ilvl w:val="0"/>
          <w:numId w:val="3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Pout t </w:t>
      </w:r>
      <w:r>
        <w:rPr>
          <w:rFonts w:ascii="Arial" w:hAnsi="Arial" w:cs="Arial"/>
          <w:sz w:val="20"/>
          <w:szCs w:val="20"/>
        </w:rPr>
        <w:sym w:font="Symbol" w:char="F0CE"/>
      </w:r>
      <w:r w:rsidR="00645B15">
        <w:rPr>
          <w:rFonts w:ascii="Arial" w:hAnsi="Arial" w:cs="Arial"/>
          <w:sz w:val="20"/>
          <w:szCs w:val="20"/>
        </w:rPr>
        <w:t xml:space="preserve"> [2;</w:t>
      </w:r>
      <w:r>
        <w:rPr>
          <w:rFonts w:ascii="Arial" w:hAnsi="Arial" w:cs="Arial"/>
          <w:sz w:val="20"/>
          <w:szCs w:val="20"/>
        </w:rPr>
        <w:t xml:space="preserve">3µs[, </w:t>
      </w:r>
      <w:r w:rsidRPr="00816DDE">
        <w:rPr>
          <w:rFonts w:ascii="Arial" w:hAnsi="Arial" w:cs="Arial"/>
          <w:color w:val="0000FF"/>
          <w:sz w:val="20"/>
          <w:szCs w:val="20"/>
        </w:rPr>
        <w:t>i(t)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0000FF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600" w:dyaOrig="680" w14:anchorId="3DEDD96D">
          <v:shape id="_x0000_i1036" type="#_x0000_t75" style="width:30pt;height:33.8pt" o:ole="">
            <v:imagedata r:id="rId28" o:title=""/>
          </v:shape>
          <o:OLEObject Type="Embed" ProgID="Equation.3" ShapeID="_x0000_i1036" DrawAspect="Content" ObjectID="_1750223796" r:id="rId29"/>
        </w:object>
      </w:r>
      <w:r>
        <w:rPr>
          <w:rFonts w:ascii="Arial" w:hAnsi="Arial" w:cs="Arial"/>
          <w:sz w:val="20"/>
          <w:szCs w:val="20"/>
        </w:rPr>
        <w:t xml:space="preserve">, </w:t>
      </w:r>
      <w:r w:rsidRPr="00816DDE">
        <w:rPr>
          <w:rFonts w:ascii="Arial" w:hAnsi="Arial" w:cs="Arial"/>
          <w:color w:val="FF0000"/>
          <w:sz w:val="20"/>
          <w:szCs w:val="20"/>
        </w:rPr>
        <w:t>q(t)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FF0000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600" w:dyaOrig="680" w14:anchorId="68BAF3A7">
          <v:shape id="_x0000_i1037" type="#_x0000_t75" style="width:30pt;height:33.8pt" o:ole="">
            <v:imagedata r:id="rId30" o:title=""/>
          </v:shape>
          <o:OLEObject Type="Embed" ProgID="Equation.3" ShapeID="_x0000_i1037" DrawAspect="Content" ObjectID="_1750223797" r:id="rId31"/>
        </w:object>
      </w:r>
      <w:r>
        <w:rPr>
          <w:rFonts w:ascii="Arial" w:hAnsi="Arial" w:cs="Arial"/>
          <w:sz w:val="20"/>
          <w:szCs w:val="20"/>
        </w:rPr>
        <w:t xml:space="preserve">, et </w:t>
      </w:r>
      <w:r w:rsidR="004A4B72" w:rsidRPr="00A0013C">
        <w:rPr>
          <w:rFonts w:ascii="Arial" w:hAnsi="Arial" w:cs="Arial"/>
          <w:position w:val="-28"/>
          <w:sz w:val="20"/>
          <w:szCs w:val="20"/>
        </w:rPr>
        <w:object w:dxaOrig="2380" w:dyaOrig="680" w14:anchorId="67222B54">
          <v:shape id="_x0000_i1038" type="#_x0000_t75" style="width:119.2pt;height:33.8pt" o:ole="">
            <v:imagedata r:id="rId32" o:title=""/>
          </v:shape>
          <o:OLEObject Type="Embed" ProgID="Equation.3" ShapeID="_x0000_i1038" DrawAspect="Content" ObjectID="_1750223798" r:id="rId33"/>
        </w:object>
      </w:r>
      <w:r>
        <w:rPr>
          <w:rFonts w:ascii="Arial" w:hAnsi="Arial" w:cs="Arial"/>
          <w:sz w:val="20"/>
          <w:szCs w:val="20"/>
        </w:rPr>
        <w:t>,</w:t>
      </w:r>
    </w:p>
    <w:p w14:paraId="3ED02BDE" w14:textId="77777777" w:rsidR="00816DDE" w:rsidRDefault="00816DDE" w:rsidP="00816DDE">
      <w:pPr>
        <w:numPr>
          <w:ilvl w:val="0"/>
          <w:numId w:val="3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Pout t </w:t>
      </w:r>
      <w:r>
        <w:rPr>
          <w:rFonts w:ascii="Arial" w:hAnsi="Arial" w:cs="Arial"/>
          <w:sz w:val="20"/>
          <w:szCs w:val="20"/>
        </w:rPr>
        <w:sym w:font="Symbol" w:char="F0CE"/>
      </w:r>
      <w:r w:rsidR="00645B15">
        <w:rPr>
          <w:rFonts w:ascii="Arial" w:hAnsi="Arial" w:cs="Arial"/>
          <w:sz w:val="20"/>
          <w:szCs w:val="20"/>
        </w:rPr>
        <w:t xml:space="preserve"> [3;</w:t>
      </w:r>
      <w:r>
        <w:rPr>
          <w:rFonts w:ascii="Arial" w:hAnsi="Arial" w:cs="Arial"/>
          <w:sz w:val="20"/>
          <w:szCs w:val="20"/>
        </w:rPr>
        <w:t xml:space="preserve">4µs[, </w:t>
      </w:r>
      <w:r w:rsidRPr="00816DDE">
        <w:rPr>
          <w:rFonts w:ascii="Arial" w:hAnsi="Arial" w:cs="Arial"/>
          <w:color w:val="0000FF"/>
          <w:sz w:val="20"/>
          <w:szCs w:val="20"/>
        </w:rPr>
        <w:t>i(t)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0000FF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600" w:dyaOrig="680" w14:anchorId="24E5114E">
          <v:shape id="_x0000_i1039" type="#_x0000_t75" style="width:30pt;height:33.8pt" o:ole="">
            <v:imagedata r:id="rId34" o:title=""/>
          </v:shape>
          <o:OLEObject Type="Embed" ProgID="Equation.3" ShapeID="_x0000_i1039" DrawAspect="Content" ObjectID="_1750223799" r:id="rId35"/>
        </w:object>
      </w:r>
      <w:r>
        <w:rPr>
          <w:rFonts w:ascii="Arial" w:hAnsi="Arial" w:cs="Arial"/>
          <w:sz w:val="20"/>
          <w:szCs w:val="20"/>
        </w:rPr>
        <w:t xml:space="preserve">, </w:t>
      </w:r>
      <w:r w:rsidRPr="00816DDE">
        <w:rPr>
          <w:rFonts w:ascii="Arial" w:hAnsi="Arial" w:cs="Arial"/>
          <w:color w:val="FF0000"/>
          <w:sz w:val="20"/>
          <w:szCs w:val="20"/>
        </w:rPr>
        <w:t>q(t)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color w:val="FF0000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 = </w:t>
      </w:r>
      <w:r w:rsidRPr="00816DDE">
        <w:rPr>
          <w:rFonts w:ascii="Arial" w:hAnsi="Arial" w:cs="Arial"/>
          <w:position w:val="-24"/>
          <w:sz w:val="20"/>
          <w:szCs w:val="20"/>
        </w:rPr>
        <w:object w:dxaOrig="540" w:dyaOrig="680" w14:anchorId="02D5A45F">
          <v:shape id="_x0000_i1040" type="#_x0000_t75" style="width:27.25pt;height:33.8pt" o:ole="">
            <v:imagedata r:id="rId17" o:title=""/>
          </v:shape>
          <o:OLEObject Type="Embed" ProgID="Equation.3" ShapeID="_x0000_i1040" DrawAspect="Content" ObjectID="_1750223800" r:id="rId36"/>
        </w:object>
      </w:r>
      <w:r>
        <w:rPr>
          <w:rFonts w:ascii="Arial" w:hAnsi="Arial" w:cs="Arial"/>
          <w:sz w:val="20"/>
          <w:szCs w:val="20"/>
        </w:rPr>
        <w:t xml:space="preserve">, et </w:t>
      </w:r>
      <w:r w:rsidR="004A4B72" w:rsidRPr="00A0013C">
        <w:rPr>
          <w:rFonts w:ascii="Arial" w:hAnsi="Arial" w:cs="Arial"/>
          <w:position w:val="-28"/>
          <w:sz w:val="20"/>
          <w:szCs w:val="20"/>
        </w:rPr>
        <w:object w:dxaOrig="2380" w:dyaOrig="680" w14:anchorId="590F8B7B">
          <v:shape id="_x0000_i1041" type="#_x0000_t75" style="width:119.2pt;height:33.8pt" o:ole="">
            <v:imagedata r:id="rId37" o:title=""/>
          </v:shape>
          <o:OLEObject Type="Embed" ProgID="Equation.3" ShapeID="_x0000_i1041" DrawAspect="Content" ObjectID="_1750223801" r:id="rId38"/>
        </w:object>
      </w:r>
      <w:r>
        <w:rPr>
          <w:rFonts w:ascii="Arial" w:hAnsi="Arial" w:cs="Arial"/>
          <w:sz w:val="20"/>
          <w:szCs w:val="20"/>
        </w:rPr>
        <w:t>.</w:t>
      </w:r>
    </w:p>
    <w:p w14:paraId="532FAD3A" w14:textId="77777777" w:rsidR="00CE5F5D" w:rsidRDefault="00AF1ADB" w:rsidP="00CE5F5D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obtient</w:t>
      </w:r>
      <w:r w:rsidR="00523620">
        <w:rPr>
          <w:rFonts w:ascii="Arial" w:hAnsi="Arial" w:cs="Arial"/>
          <w:sz w:val="20"/>
          <w:szCs w:val="20"/>
        </w:rPr>
        <w:t xml:space="preserve"> alors les représentations </w:t>
      </w:r>
      <w:r w:rsidR="00F52037">
        <w:rPr>
          <w:rFonts w:ascii="Arial" w:hAnsi="Arial" w:cs="Arial"/>
          <w:sz w:val="20"/>
          <w:szCs w:val="20"/>
        </w:rPr>
        <w:t xml:space="preserve">graphiques </w:t>
      </w:r>
      <w:r w:rsidR="00523620">
        <w:rPr>
          <w:rFonts w:ascii="Arial" w:hAnsi="Arial" w:cs="Arial"/>
          <w:sz w:val="20"/>
          <w:szCs w:val="20"/>
        </w:rPr>
        <w:t xml:space="preserve">de </w:t>
      </w:r>
      <w:r w:rsidR="00F84010" w:rsidRPr="00F84010">
        <w:rPr>
          <w:rFonts w:ascii="Arial" w:hAnsi="Arial" w:cs="Arial"/>
          <w:b/>
          <w:color w:val="0000FF"/>
          <w:sz w:val="20"/>
          <w:szCs w:val="20"/>
        </w:rPr>
        <w:t>i(t)</w:t>
      </w:r>
      <w:r w:rsidR="00F84010">
        <w:rPr>
          <w:rFonts w:ascii="Arial" w:hAnsi="Arial" w:cs="Arial"/>
          <w:sz w:val="20"/>
          <w:szCs w:val="20"/>
        </w:rPr>
        <w:t xml:space="preserve">, </w:t>
      </w:r>
      <w:r w:rsidR="00F84010" w:rsidRPr="00F84010">
        <w:rPr>
          <w:rFonts w:ascii="Arial" w:hAnsi="Arial" w:cs="Arial"/>
          <w:b/>
          <w:color w:val="FF0000"/>
          <w:sz w:val="20"/>
          <w:szCs w:val="20"/>
        </w:rPr>
        <w:t>q(t)</w:t>
      </w:r>
      <w:r w:rsidR="00F84010">
        <w:rPr>
          <w:rFonts w:ascii="Arial" w:hAnsi="Arial" w:cs="Arial"/>
          <w:sz w:val="20"/>
          <w:szCs w:val="20"/>
        </w:rPr>
        <w:t xml:space="preserve"> et </w:t>
      </w:r>
      <w:r w:rsidR="00F84010" w:rsidRPr="00F84010">
        <w:rPr>
          <w:rFonts w:ascii="Arial" w:hAnsi="Arial" w:cs="Arial"/>
          <w:b/>
          <w:sz w:val="20"/>
          <w:szCs w:val="20"/>
        </w:rPr>
        <w:t>s</w:t>
      </w:r>
      <w:r w:rsidR="008B37A2">
        <w:rPr>
          <w:rFonts w:ascii="Arial" w:hAnsi="Arial" w:cs="Arial"/>
          <w:b/>
          <w:sz w:val="20"/>
          <w:szCs w:val="20"/>
        </w:rPr>
        <w:t>a</w:t>
      </w:r>
      <w:r w:rsidR="00F84010" w:rsidRPr="00F84010">
        <w:rPr>
          <w:rFonts w:ascii="Arial" w:hAnsi="Arial" w:cs="Arial"/>
          <w:b/>
          <w:sz w:val="20"/>
          <w:szCs w:val="20"/>
        </w:rPr>
        <w:t>(t)</w:t>
      </w:r>
      <w:r w:rsidR="00A5702C">
        <w:rPr>
          <w:rFonts w:ascii="Arial" w:hAnsi="Arial" w:cs="Arial"/>
          <w:sz w:val="20"/>
          <w:szCs w:val="20"/>
        </w:rPr>
        <w:t xml:space="preserve"> de la page 6</w:t>
      </w:r>
      <w:r w:rsidR="008B37A2">
        <w:rPr>
          <w:rFonts w:ascii="Arial" w:hAnsi="Arial" w:cs="Arial"/>
          <w:sz w:val="20"/>
          <w:szCs w:val="20"/>
        </w:rPr>
        <w:t>.</w:t>
      </w:r>
    </w:p>
    <w:p w14:paraId="67157225" w14:textId="77777777" w:rsidR="008B37A2" w:rsidRDefault="008B37A2" w:rsidP="00CE5F5D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3CC8DABF" w14:textId="77777777" w:rsidR="00645B15" w:rsidRDefault="00645B15" w:rsidP="00CE5F5D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007C9B0C" w14:textId="77777777" w:rsidR="009F546B" w:rsidRDefault="009F546B" w:rsidP="00CE5F5D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754BDAD" w14:textId="77777777" w:rsidR="008B37A2" w:rsidRDefault="008B37A2" w:rsidP="00CE5F5D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l’on part maintenant de l’expression analytique du signal modulé </w:t>
      </w:r>
      <w:r w:rsidRPr="008B37A2">
        <w:rPr>
          <w:rFonts w:ascii="Arial" w:hAnsi="Arial" w:cs="Arial"/>
          <w:b/>
          <w:sz w:val="20"/>
          <w:szCs w:val="20"/>
        </w:rPr>
        <w:t>s(t)</w:t>
      </w:r>
      <w:r>
        <w:rPr>
          <w:rFonts w:ascii="Arial" w:hAnsi="Arial" w:cs="Arial"/>
          <w:sz w:val="20"/>
          <w:szCs w:val="20"/>
        </w:rPr>
        <w:t xml:space="preserve"> issu d’un modulateur IQ </w:t>
      </w:r>
      <w:r w:rsidR="00645B15" w:rsidRPr="006C6BD6">
        <w:rPr>
          <w:rFonts w:ascii="Arial" w:hAnsi="Arial" w:cs="Arial"/>
          <w:position w:val="-28"/>
          <w:sz w:val="20"/>
          <w:szCs w:val="20"/>
        </w:rPr>
        <w:object w:dxaOrig="3900" w:dyaOrig="680" w14:anchorId="4466C5A7">
          <v:shape id="_x0000_i1042" type="#_x0000_t75" style="width:195.25pt;height:33.8pt" o:ole="">
            <v:imagedata r:id="rId39" o:title=""/>
          </v:shape>
          <o:OLEObject Type="Embed" ProgID="Equation.3" ShapeID="_x0000_i1042" DrawAspect="Content" ObjectID="_1750223802" r:id="rId40"/>
        </w:object>
      </w:r>
      <w:r w:rsidR="00645B15">
        <w:rPr>
          <w:rFonts w:ascii="Arial" w:hAnsi="Arial" w:cs="Arial"/>
          <w:sz w:val="20"/>
          <w:szCs w:val="20"/>
        </w:rPr>
        <w:t>, on obtient, dans notre cas précis :</w:t>
      </w:r>
    </w:p>
    <w:p w14:paraId="18FD7709" w14:textId="77777777" w:rsidR="00816DDE" w:rsidRDefault="00645B15" w:rsidP="00816DDE">
      <w:pPr>
        <w:numPr>
          <w:ilvl w:val="0"/>
          <w:numId w:val="4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t </w:t>
      </w:r>
      <w:r>
        <w:rPr>
          <w:rFonts w:ascii="Arial" w:hAnsi="Arial" w:cs="Arial"/>
          <w:sz w:val="20"/>
          <w:szCs w:val="20"/>
        </w:rPr>
        <w:sym w:font="Symbol" w:char="F0CE"/>
      </w:r>
      <w:r>
        <w:rPr>
          <w:rFonts w:ascii="Arial" w:hAnsi="Arial" w:cs="Arial"/>
          <w:sz w:val="20"/>
          <w:szCs w:val="20"/>
        </w:rPr>
        <w:t xml:space="preserve"> [0;1µs[,</w:t>
      </w:r>
      <w:r w:rsidR="00321046">
        <w:rPr>
          <w:rFonts w:ascii="Arial" w:hAnsi="Arial" w:cs="Arial"/>
          <w:sz w:val="20"/>
          <w:szCs w:val="20"/>
        </w:rPr>
        <w:t xml:space="preserve"> </w:t>
      </w:r>
      <w:r w:rsidR="004A4B72" w:rsidRPr="006C6BD6">
        <w:rPr>
          <w:rFonts w:ascii="Arial" w:hAnsi="Arial" w:cs="Arial"/>
          <w:position w:val="-28"/>
          <w:sz w:val="20"/>
          <w:szCs w:val="20"/>
        </w:rPr>
        <w:object w:dxaOrig="4720" w:dyaOrig="720" w14:anchorId="35B96B97">
          <v:shape id="_x0000_i1043" type="#_x0000_t75" style="width:236.2pt;height:36pt" o:ole="">
            <v:imagedata r:id="rId41" o:title=""/>
          </v:shape>
          <o:OLEObject Type="Embed" ProgID="Equation.3" ShapeID="_x0000_i1043" DrawAspect="Content" ObjectID="_1750223803" r:id="rId42"/>
        </w:object>
      </w:r>
      <w:r w:rsidR="00321046">
        <w:rPr>
          <w:rFonts w:ascii="Arial" w:hAnsi="Arial" w:cs="Arial"/>
          <w:sz w:val="20"/>
          <w:szCs w:val="20"/>
        </w:rPr>
        <w:t>,</w:t>
      </w:r>
    </w:p>
    <w:p w14:paraId="4ECC4366" w14:textId="77777777" w:rsidR="004A4B72" w:rsidRPr="00A0013C" w:rsidRDefault="004A4B72" w:rsidP="004A4B72">
      <w:pPr>
        <w:numPr>
          <w:ilvl w:val="0"/>
          <w:numId w:val="4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t </w:t>
      </w:r>
      <w:r>
        <w:rPr>
          <w:rFonts w:ascii="Arial" w:hAnsi="Arial" w:cs="Arial"/>
          <w:sz w:val="20"/>
          <w:szCs w:val="20"/>
        </w:rPr>
        <w:sym w:font="Symbol" w:char="F0CE"/>
      </w:r>
      <w:r>
        <w:rPr>
          <w:rFonts w:ascii="Arial" w:hAnsi="Arial" w:cs="Arial"/>
          <w:sz w:val="20"/>
          <w:szCs w:val="20"/>
        </w:rPr>
        <w:t xml:space="preserve"> [0;1µs[, </w:t>
      </w:r>
      <w:r w:rsidR="005D3A0C" w:rsidRPr="006C6BD6">
        <w:rPr>
          <w:rFonts w:ascii="Arial" w:hAnsi="Arial" w:cs="Arial"/>
          <w:position w:val="-28"/>
          <w:sz w:val="20"/>
          <w:szCs w:val="20"/>
        </w:rPr>
        <w:object w:dxaOrig="4720" w:dyaOrig="720" w14:anchorId="2561441E">
          <v:shape id="_x0000_i1044" type="#_x0000_t75" style="width:236.2pt;height:36pt" o:ole="">
            <v:imagedata r:id="rId43" o:title=""/>
          </v:shape>
          <o:OLEObject Type="Embed" ProgID="Equation.3" ShapeID="_x0000_i1044" DrawAspect="Content" ObjectID="_1750223804" r:id="rId44"/>
        </w:object>
      </w:r>
      <w:r>
        <w:rPr>
          <w:rFonts w:ascii="Arial" w:hAnsi="Arial" w:cs="Arial"/>
          <w:sz w:val="20"/>
          <w:szCs w:val="20"/>
        </w:rPr>
        <w:t>,</w:t>
      </w:r>
    </w:p>
    <w:p w14:paraId="0D428390" w14:textId="77777777" w:rsidR="004A4B72" w:rsidRPr="00A0013C" w:rsidRDefault="004A4B72" w:rsidP="004A4B72">
      <w:pPr>
        <w:numPr>
          <w:ilvl w:val="0"/>
          <w:numId w:val="4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t </w:t>
      </w:r>
      <w:r>
        <w:rPr>
          <w:rFonts w:ascii="Arial" w:hAnsi="Arial" w:cs="Arial"/>
          <w:sz w:val="20"/>
          <w:szCs w:val="20"/>
        </w:rPr>
        <w:sym w:font="Symbol" w:char="F0CE"/>
      </w:r>
      <w:r>
        <w:rPr>
          <w:rFonts w:ascii="Arial" w:hAnsi="Arial" w:cs="Arial"/>
          <w:sz w:val="20"/>
          <w:szCs w:val="20"/>
        </w:rPr>
        <w:t xml:space="preserve"> [0;1µs[, </w:t>
      </w:r>
      <w:r w:rsidR="005D3A0C" w:rsidRPr="006C6BD6">
        <w:rPr>
          <w:rFonts w:ascii="Arial" w:hAnsi="Arial" w:cs="Arial"/>
          <w:position w:val="-28"/>
          <w:sz w:val="20"/>
          <w:szCs w:val="20"/>
        </w:rPr>
        <w:object w:dxaOrig="4780" w:dyaOrig="720" w14:anchorId="1F7EF896">
          <v:shape id="_x0000_i1045" type="#_x0000_t75" style="width:238.65pt;height:36pt" o:ole="">
            <v:imagedata r:id="rId45" o:title=""/>
          </v:shape>
          <o:OLEObject Type="Embed" ProgID="Equation.3" ShapeID="_x0000_i1045" DrawAspect="Content" ObjectID="_1750223805" r:id="rId46"/>
        </w:object>
      </w:r>
      <w:r>
        <w:rPr>
          <w:rFonts w:ascii="Arial" w:hAnsi="Arial" w:cs="Arial"/>
          <w:sz w:val="20"/>
          <w:szCs w:val="20"/>
        </w:rPr>
        <w:t>,</w:t>
      </w:r>
    </w:p>
    <w:p w14:paraId="4BBDE72E" w14:textId="77777777" w:rsidR="004A4B72" w:rsidRDefault="004A4B72" w:rsidP="004A4B72">
      <w:pPr>
        <w:numPr>
          <w:ilvl w:val="0"/>
          <w:numId w:val="4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t </w:t>
      </w:r>
      <w:r>
        <w:rPr>
          <w:rFonts w:ascii="Arial" w:hAnsi="Arial" w:cs="Arial"/>
          <w:sz w:val="20"/>
          <w:szCs w:val="20"/>
        </w:rPr>
        <w:sym w:font="Symbol" w:char="F0CE"/>
      </w:r>
      <w:r>
        <w:rPr>
          <w:rFonts w:ascii="Arial" w:hAnsi="Arial" w:cs="Arial"/>
          <w:sz w:val="20"/>
          <w:szCs w:val="20"/>
        </w:rPr>
        <w:t xml:space="preserve"> [0;1µs[, </w:t>
      </w:r>
      <w:r w:rsidR="005D3A0C" w:rsidRPr="006C6BD6">
        <w:rPr>
          <w:rFonts w:ascii="Arial" w:hAnsi="Arial" w:cs="Arial"/>
          <w:position w:val="-28"/>
          <w:sz w:val="20"/>
          <w:szCs w:val="20"/>
        </w:rPr>
        <w:object w:dxaOrig="4780" w:dyaOrig="720" w14:anchorId="6513431E">
          <v:shape id="_x0000_i1046" type="#_x0000_t75" style="width:238.65pt;height:36pt" o:ole="">
            <v:imagedata r:id="rId47" o:title=""/>
          </v:shape>
          <o:OLEObject Type="Embed" ProgID="Equation.3" ShapeID="_x0000_i1046" DrawAspect="Content" ObjectID="_1750223806" r:id="rId48"/>
        </w:object>
      </w:r>
      <w:r>
        <w:rPr>
          <w:rFonts w:ascii="Arial" w:hAnsi="Arial" w:cs="Arial"/>
          <w:sz w:val="20"/>
          <w:szCs w:val="20"/>
        </w:rPr>
        <w:t>.</w:t>
      </w:r>
    </w:p>
    <w:p w14:paraId="4F5AAE92" w14:textId="77777777" w:rsidR="00A5702C" w:rsidRDefault="00A5702C" w:rsidP="004A4B72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64E7EF3A" w14:textId="77777777" w:rsidR="004A4B72" w:rsidRDefault="005D3A0C" w:rsidP="004A4B72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tracé de </w:t>
      </w:r>
      <w:r w:rsidRPr="005D3A0C">
        <w:rPr>
          <w:rFonts w:ascii="Arial" w:hAnsi="Arial" w:cs="Arial"/>
          <w:b/>
          <w:sz w:val="20"/>
          <w:szCs w:val="20"/>
        </w:rPr>
        <w:t>sb(t)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5702C">
        <w:rPr>
          <w:rFonts w:ascii="Arial" w:hAnsi="Arial" w:cs="Arial"/>
          <w:sz w:val="20"/>
          <w:szCs w:val="20"/>
        </w:rPr>
        <w:t>(page 6</w:t>
      </w:r>
      <w:r w:rsidR="00AF1AD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confirme évidemment l’égalité </w:t>
      </w:r>
      <w:r w:rsidRPr="005D3A0C">
        <w:rPr>
          <w:rFonts w:ascii="Arial" w:hAnsi="Arial" w:cs="Arial"/>
          <w:b/>
          <w:sz w:val="20"/>
          <w:szCs w:val="20"/>
        </w:rPr>
        <w:t>sa(t) = sb(t) = s(t)</w:t>
      </w:r>
      <w:r>
        <w:rPr>
          <w:rFonts w:ascii="Arial" w:hAnsi="Arial" w:cs="Arial"/>
          <w:sz w:val="20"/>
          <w:szCs w:val="20"/>
        </w:rPr>
        <w:t>.</w:t>
      </w:r>
    </w:p>
    <w:p w14:paraId="30D17C42" w14:textId="77777777" w:rsidR="005D3A0C" w:rsidRDefault="005D3A0C" w:rsidP="004A4B72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6F98B0F0" w14:textId="77777777" w:rsidR="009F546B" w:rsidRDefault="009F546B" w:rsidP="004A4B72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FC8D388" w14:textId="77777777" w:rsidR="005D3A0C" w:rsidRDefault="005D3A0C" w:rsidP="009F546B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tableur Excel nous permet également de tracer le diagramme de constellation</w:t>
      </w:r>
      <w:r w:rsidR="006A4EC7">
        <w:rPr>
          <w:rFonts w:ascii="Arial" w:hAnsi="Arial" w:cs="Arial"/>
          <w:sz w:val="20"/>
          <w:szCs w:val="20"/>
        </w:rPr>
        <w:t xml:space="preserve"> </w:t>
      </w:r>
      <w:r w:rsidR="006A4EC7" w:rsidRPr="00F96CA5">
        <w:rPr>
          <w:rFonts w:ascii="Arial" w:hAnsi="Arial" w:cs="Arial"/>
          <w:b/>
          <w:color w:val="FF0000"/>
          <w:sz w:val="20"/>
          <w:szCs w:val="20"/>
        </w:rPr>
        <w:t>q(t)</w:t>
      </w:r>
      <w:r w:rsidR="006A4EC7">
        <w:rPr>
          <w:rFonts w:ascii="Arial" w:hAnsi="Arial" w:cs="Arial"/>
          <w:b/>
          <w:sz w:val="20"/>
          <w:szCs w:val="20"/>
        </w:rPr>
        <w:t xml:space="preserve"> = f[</w:t>
      </w:r>
      <w:r w:rsidR="006A4EC7" w:rsidRPr="00F96CA5">
        <w:rPr>
          <w:rFonts w:ascii="Arial" w:hAnsi="Arial" w:cs="Arial"/>
          <w:b/>
          <w:color w:val="0000FF"/>
          <w:sz w:val="20"/>
          <w:szCs w:val="20"/>
        </w:rPr>
        <w:t>i(t)</w:t>
      </w:r>
      <w:r w:rsidR="006A4EC7">
        <w:rPr>
          <w:rFonts w:ascii="Arial" w:hAnsi="Arial" w:cs="Arial"/>
          <w:b/>
          <w:sz w:val="20"/>
          <w:szCs w:val="20"/>
        </w:rPr>
        <w:t>]</w:t>
      </w:r>
      <w:r w:rsidR="00A5702C">
        <w:rPr>
          <w:rFonts w:ascii="Arial" w:hAnsi="Arial" w:cs="Arial"/>
          <w:b/>
          <w:sz w:val="20"/>
          <w:szCs w:val="20"/>
        </w:rPr>
        <w:t> </w:t>
      </w:r>
      <w:r w:rsidR="00A5702C">
        <w:rPr>
          <w:rFonts w:ascii="Arial" w:hAnsi="Arial" w:cs="Arial"/>
          <w:sz w:val="20"/>
          <w:szCs w:val="20"/>
        </w:rPr>
        <w:t>:</w:t>
      </w:r>
    </w:p>
    <w:p w14:paraId="6667FB6B" w14:textId="77777777" w:rsidR="000D2AD9" w:rsidRDefault="000D2AD9" w:rsidP="009F546B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3E25311B" w14:textId="77777777" w:rsidR="00AF1ADB" w:rsidRPr="00A5702C" w:rsidRDefault="004B76AC" w:rsidP="00A5702C">
      <w:pPr>
        <w:ind w:right="-108"/>
        <w:jc w:val="center"/>
        <w:rPr>
          <w:rFonts w:ascii="Arial" w:hAnsi="Arial" w:cs="Arial"/>
          <w:sz w:val="20"/>
          <w:szCs w:val="20"/>
        </w:rPr>
      </w:pPr>
      <w:r w:rsidRPr="009F54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02D1AE" wp14:editId="1A32DCC0">
            <wp:extent cx="4803699" cy="2830437"/>
            <wp:effectExtent l="0" t="0" r="16510" b="8255"/>
            <wp:docPr id="23" name="Obje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3D9AE9A" w14:textId="77777777" w:rsidR="00C41C0B" w:rsidRDefault="007E551D" w:rsidP="00C41C0B">
      <w:pPr>
        <w:ind w:right="-108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Utilisation du logiciel IQCreator.</w:t>
      </w:r>
    </w:p>
    <w:p w14:paraId="410C22F6" w14:textId="77777777" w:rsidR="007E551D" w:rsidRDefault="007E551D" w:rsidP="00C41C0B">
      <w:pPr>
        <w:ind w:right="-108"/>
        <w:jc w:val="both"/>
        <w:rPr>
          <w:rFonts w:ascii="Arial" w:hAnsi="Arial" w:cs="Arial"/>
          <w:sz w:val="20"/>
          <w:szCs w:val="20"/>
        </w:rPr>
      </w:pPr>
      <w:r w:rsidRPr="007E551D">
        <w:rPr>
          <w:rFonts w:ascii="Arial" w:hAnsi="Arial" w:cs="Arial"/>
          <w:sz w:val="20"/>
          <w:szCs w:val="20"/>
        </w:rPr>
        <w:t>Le logiciel nous donne directement le tracé</w:t>
      </w:r>
      <w:r w:rsidR="00AF1ADB">
        <w:rPr>
          <w:rFonts w:ascii="Arial" w:hAnsi="Arial" w:cs="Arial"/>
          <w:sz w:val="20"/>
          <w:szCs w:val="20"/>
        </w:rPr>
        <w:t xml:space="preserve"> du diagra</w:t>
      </w:r>
      <w:r w:rsidR="00A5702C">
        <w:rPr>
          <w:rFonts w:ascii="Arial" w:hAnsi="Arial" w:cs="Arial"/>
          <w:sz w:val="20"/>
          <w:szCs w:val="20"/>
        </w:rPr>
        <w:t>mme de constellation</w:t>
      </w:r>
      <w:r w:rsidR="00AF1ADB">
        <w:rPr>
          <w:rFonts w:ascii="Arial" w:hAnsi="Arial" w:cs="Arial"/>
          <w:sz w:val="20"/>
          <w:szCs w:val="20"/>
        </w:rPr>
        <w:t>.</w:t>
      </w:r>
    </w:p>
    <w:p w14:paraId="09A6091E" w14:textId="77777777" w:rsidR="007E551D" w:rsidRDefault="007E551D" w:rsidP="00C41C0B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1B87DE5" w14:textId="77777777" w:rsidR="007E551D" w:rsidRDefault="002C7F9E" w:rsidP="007E551D">
      <w:pPr>
        <w:ind w:right="-108"/>
        <w:jc w:val="center"/>
        <w:rPr>
          <w:rFonts w:ascii="Arial" w:hAnsi="Arial" w:cs="Arial"/>
          <w:sz w:val="20"/>
          <w:szCs w:val="20"/>
        </w:rPr>
      </w:pPr>
      <w:r w:rsidRPr="002C7F9E">
        <w:rPr>
          <w:rFonts w:ascii="Arial" w:hAnsi="Arial" w:cs="Arial"/>
          <w:sz w:val="20"/>
          <w:szCs w:val="20"/>
        </w:rPr>
        <w:object w:dxaOrig="8370" w:dyaOrig="8070" w14:anchorId="2C4B71BE">
          <v:shape id="_x0000_i1047" type="#_x0000_t75" style="width:348.55pt;height:336pt" o:ole="">
            <v:imagedata r:id="rId50" o:title=""/>
          </v:shape>
          <o:OLEObject Type="Embed" ProgID="PBrush" ShapeID="_x0000_i1047" DrawAspect="Content" ObjectID="_1750223807" r:id="rId51"/>
        </w:object>
      </w:r>
    </w:p>
    <w:p w14:paraId="5DC2844B" w14:textId="77777777" w:rsidR="002C7F9E" w:rsidRDefault="002C7F9E" w:rsidP="007E551D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0A5A23BD" w14:textId="77777777" w:rsidR="002C7F9E" w:rsidRDefault="002C7F9E" w:rsidP="007E551D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3F19D21E" w14:textId="77777777" w:rsidR="002C7F9E" w:rsidRDefault="002C7F9E" w:rsidP="007E551D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5C9E952D" w14:textId="77777777" w:rsidR="002C7F9E" w:rsidRDefault="002C7F9E" w:rsidP="007E551D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4ACDB5BD" w14:textId="77777777" w:rsidR="005C0B04" w:rsidRPr="007E551D" w:rsidRDefault="005C0B04" w:rsidP="007E551D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50C1FE0F" w14:textId="77777777" w:rsidR="007E551D" w:rsidRDefault="007E551D" w:rsidP="00C41C0B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3D3C5C97" w14:textId="77777777" w:rsidR="00771C3E" w:rsidRDefault="00771C3E" w:rsidP="00C41C0B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FB8F036" w14:textId="77777777" w:rsidR="00771C3E" w:rsidRPr="00771C3E" w:rsidRDefault="00771C3E" w:rsidP="00771C3E">
      <w:pPr>
        <w:ind w:right="-108"/>
        <w:jc w:val="center"/>
        <w:rPr>
          <w:rFonts w:ascii="Arial" w:hAnsi="Arial" w:cs="Arial"/>
          <w:b/>
          <w:u w:val="single"/>
        </w:rPr>
      </w:pPr>
      <w:r w:rsidRPr="00771C3E">
        <w:rPr>
          <w:rFonts w:ascii="Arial" w:hAnsi="Arial" w:cs="Arial"/>
          <w:b/>
          <w:u w:val="single"/>
        </w:rPr>
        <w:t>Modulation 16QAM</w:t>
      </w:r>
    </w:p>
    <w:p w14:paraId="04E41BEA" w14:textId="77777777" w:rsidR="00771C3E" w:rsidRDefault="00771C3E" w:rsidP="00771C3E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3E0FA0BF" w14:textId="77777777" w:rsidR="00B22F4A" w:rsidRDefault="00B22F4A" w:rsidP="00771C3E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789696D3" w14:textId="77777777" w:rsidR="00B22F4A" w:rsidRDefault="00B22F4A" w:rsidP="00771C3E">
      <w:pPr>
        <w:ind w:right="-108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Analyse du cahier des charges.</w:t>
      </w:r>
    </w:p>
    <w:p w14:paraId="44251BE1" w14:textId="77777777" w:rsidR="00B22F4A" w:rsidRDefault="00B22F4A" w:rsidP="00771C3E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obtenons, pour une vitesse de modulation de </w:t>
      </w:r>
      <w:r>
        <w:rPr>
          <w:rFonts w:ascii="Arial" w:hAnsi="Arial" w:cs="Arial"/>
          <w:b/>
          <w:sz w:val="20"/>
          <w:szCs w:val="20"/>
        </w:rPr>
        <w:t>1 M</w:t>
      </w:r>
      <w:r w:rsidRPr="00B22F4A">
        <w:rPr>
          <w:rFonts w:ascii="Arial" w:hAnsi="Arial" w:cs="Arial"/>
          <w:b/>
          <w:sz w:val="20"/>
          <w:szCs w:val="20"/>
        </w:rPr>
        <w:t>symboles/s</w:t>
      </w:r>
      <w:r>
        <w:rPr>
          <w:rFonts w:ascii="Arial" w:hAnsi="Arial" w:cs="Arial"/>
          <w:sz w:val="20"/>
          <w:szCs w:val="20"/>
        </w:rPr>
        <w:t xml:space="preserve">, une vitesse de transmission de </w:t>
      </w:r>
      <w:r>
        <w:rPr>
          <w:rFonts w:ascii="Arial" w:hAnsi="Arial" w:cs="Arial"/>
          <w:b/>
          <w:sz w:val="20"/>
          <w:szCs w:val="20"/>
        </w:rPr>
        <w:t>4</w:t>
      </w:r>
      <w:r w:rsidRPr="00B22F4A">
        <w:rPr>
          <w:rFonts w:ascii="Arial" w:hAnsi="Arial" w:cs="Arial"/>
          <w:b/>
          <w:sz w:val="20"/>
          <w:szCs w:val="20"/>
        </w:rPr>
        <w:t xml:space="preserve"> Mbits/s</w:t>
      </w:r>
      <w:r>
        <w:rPr>
          <w:rFonts w:ascii="Arial" w:hAnsi="Arial" w:cs="Arial"/>
          <w:sz w:val="20"/>
          <w:szCs w:val="20"/>
        </w:rPr>
        <w:t>.</w:t>
      </w:r>
    </w:p>
    <w:p w14:paraId="5EAB710F" w14:textId="267248BF" w:rsidR="00B22F4A" w:rsidRDefault="00853E74" w:rsidP="00B22F4A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valeurs des </w:t>
      </w:r>
      <w:r w:rsidR="006830C6">
        <w:rPr>
          <w:rFonts w:ascii="Arial" w:hAnsi="Arial" w:cs="Arial"/>
          <w:sz w:val="20"/>
          <w:szCs w:val="20"/>
        </w:rPr>
        <w:t xml:space="preserve">paramètres </w:t>
      </w:r>
      <w:r>
        <w:rPr>
          <w:rFonts w:ascii="Arial" w:hAnsi="Arial" w:cs="Arial"/>
          <w:sz w:val="20"/>
          <w:szCs w:val="20"/>
        </w:rPr>
        <w:t>v</w:t>
      </w:r>
      <w:r w:rsidR="00B22F4A">
        <w:rPr>
          <w:rFonts w:ascii="Arial" w:hAnsi="Arial" w:cs="Arial"/>
          <w:sz w:val="20"/>
          <w:szCs w:val="20"/>
        </w:rPr>
        <w:t xml:space="preserve">itesse de modulation et fréquence porteuse étant identiques à l’exemple précédent, nous obtiendrons de la même façon, 5 périodes complètes d’onde porteuse </w:t>
      </w:r>
      <w:r w:rsidR="00B22F4A" w:rsidRPr="00C81090">
        <w:rPr>
          <w:rFonts w:ascii="Arial" w:hAnsi="Arial" w:cs="Arial"/>
          <w:b/>
          <w:sz w:val="20"/>
          <w:szCs w:val="20"/>
        </w:rPr>
        <w:t>T</w:t>
      </w:r>
      <w:r w:rsidR="00B22F4A" w:rsidRPr="00C81090">
        <w:rPr>
          <w:rFonts w:ascii="Arial" w:hAnsi="Arial" w:cs="Arial"/>
          <w:b/>
          <w:sz w:val="20"/>
          <w:szCs w:val="20"/>
          <w:vertAlign w:val="subscript"/>
        </w:rPr>
        <w:t>C</w:t>
      </w:r>
      <w:r w:rsidR="00B22F4A">
        <w:rPr>
          <w:rFonts w:ascii="Arial" w:hAnsi="Arial" w:cs="Arial"/>
          <w:sz w:val="20"/>
          <w:szCs w:val="20"/>
        </w:rPr>
        <w:t xml:space="preserve"> pendant la durée de transmission </w:t>
      </w:r>
      <w:r w:rsidR="00B22F4A" w:rsidRPr="00C81090">
        <w:rPr>
          <w:rFonts w:ascii="Arial" w:hAnsi="Arial" w:cs="Arial"/>
          <w:b/>
          <w:sz w:val="20"/>
          <w:szCs w:val="20"/>
        </w:rPr>
        <w:t>T</w:t>
      </w:r>
      <w:r w:rsidR="00B22F4A" w:rsidRPr="00C81090">
        <w:rPr>
          <w:rFonts w:ascii="Arial" w:hAnsi="Arial" w:cs="Arial"/>
          <w:b/>
          <w:sz w:val="20"/>
          <w:szCs w:val="20"/>
          <w:vertAlign w:val="subscript"/>
        </w:rPr>
        <w:t>r</w:t>
      </w:r>
      <w:r w:rsidR="00B22F4A">
        <w:rPr>
          <w:rFonts w:ascii="Arial" w:hAnsi="Arial" w:cs="Arial"/>
          <w:sz w:val="20"/>
          <w:szCs w:val="20"/>
        </w:rPr>
        <w:t xml:space="preserve"> de chaque symbole.</w:t>
      </w:r>
    </w:p>
    <w:p w14:paraId="721D42FC" w14:textId="77777777" w:rsidR="00853E74" w:rsidRDefault="00853E74" w:rsidP="00B22F4A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679FA505" w14:textId="77777777" w:rsidR="00853E74" w:rsidRDefault="00853E74" w:rsidP="00B22F4A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détermination des paramètres (Amplitude + Phase) du signal modulé </w:t>
      </w:r>
      <w:r w:rsidRPr="00853E74">
        <w:rPr>
          <w:rFonts w:ascii="Arial" w:hAnsi="Arial" w:cs="Arial"/>
          <w:b/>
          <w:sz w:val="20"/>
          <w:szCs w:val="20"/>
        </w:rPr>
        <w:t>s(t)</w:t>
      </w:r>
      <w:r>
        <w:rPr>
          <w:rFonts w:ascii="Arial" w:hAnsi="Arial" w:cs="Arial"/>
          <w:sz w:val="20"/>
          <w:szCs w:val="20"/>
        </w:rPr>
        <w:t xml:space="preserve"> pour chacun des 4 points de constellation peut s’effectuer à l’aide des instruments (règle </w:t>
      </w:r>
      <w:r w:rsidR="00395688">
        <w:rPr>
          <w:rFonts w:ascii="Arial" w:hAnsi="Arial" w:cs="Arial"/>
          <w:sz w:val="20"/>
          <w:szCs w:val="20"/>
        </w:rPr>
        <w:t xml:space="preserve">graduée </w:t>
      </w:r>
      <w:r w:rsidR="00A556C0">
        <w:rPr>
          <w:rFonts w:ascii="Arial" w:hAnsi="Arial" w:cs="Arial"/>
          <w:sz w:val="20"/>
          <w:szCs w:val="20"/>
        </w:rPr>
        <w:t>+ équerre</w:t>
      </w:r>
      <w:r>
        <w:rPr>
          <w:rFonts w:ascii="Arial" w:hAnsi="Arial" w:cs="Arial"/>
          <w:sz w:val="20"/>
          <w:szCs w:val="20"/>
        </w:rPr>
        <w:t>), ou bien par calcul.</w:t>
      </w:r>
    </w:p>
    <w:p w14:paraId="728AAB2C" w14:textId="77777777" w:rsidR="00A5702C" w:rsidRDefault="00A5702C" w:rsidP="00B22F4A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CD5A893" w14:textId="77777777" w:rsidR="00853E74" w:rsidRDefault="00853E74" w:rsidP="00B22F4A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Privilégions cette</w:t>
      </w:r>
      <w:r w:rsidR="00070592">
        <w:rPr>
          <w:rFonts w:ascii="Arial" w:hAnsi="Arial" w:cs="Arial"/>
          <w:sz w:val="20"/>
          <w:szCs w:val="20"/>
        </w:rPr>
        <w:t xml:space="preserve"> dernière</w:t>
      </w:r>
      <w:r>
        <w:rPr>
          <w:rFonts w:ascii="Arial" w:hAnsi="Arial" w:cs="Arial"/>
          <w:sz w:val="20"/>
          <w:szCs w:val="20"/>
        </w:rPr>
        <w:t xml:space="preserve"> approche.</w:t>
      </w:r>
    </w:p>
    <w:p w14:paraId="3BB0F754" w14:textId="77777777" w:rsidR="00395688" w:rsidRDefault="00395688" w:rsidP="00B22F4A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0F0D28E3" w14:textId="77777777" w:rsidR="00853E74" w:rsidRDefault="00A5702C" w:rsidP="00B22F4A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figure </w:t>
      </w:r>
      <w:r w:rsidR="00395688">
        <w:rPr>
          <w:rFonts w:ascii="Arial" w:hAnsi="Arial" w:cs="Arial"/>
          <w:sz w:val="20"/>
          <w:szCs w:val="20"/>
        </w:rPr>
        <w:t xml:space="preserve">proposée page </w:t>
      </w:r>
      <w:r>
        <w:rPr>
          <w:rFonts w:ascii="Arial" w:hAnsi="Arial" w:cs="Arial"/>
          <w:sz w:val="20"/>
          <w:szCs w:val="20"/>
        </w:rPr>
        <w:t>suivante</w:t>
      </w:r>
      <w:r w:rsidR="00853E74">
        <w:rPr>
          <w:rFonts w:ascii="Arial" w:hAnsi="Arial" w:cs="Arial"/>
          <w:sz w:val="20"/>
          <w:szCs w:val="20"/>
        </w:rPr>
        <w:t xml:space="preserve"> synthétise, pour le quadrant supérieur droit du diagramme de constellation, les 4 points de constellation A</w:t>
      </w:r>
      <w:r>
        <w:rPr>
          <w:rFonts w:ascii="Arial" w:hAnsi="Arial" w:cs="Arial"/>
          <w:sz w:val="20"/>
          <w:szCs w:val="20"/>
        </w:rPr>
        <w:t xml:space="preserve"> (0010)</w:t>
      </w:r>
      <w:r w:rsidR="00853E74">
        <w:rPr>
          <w:rFonts w:ascii="Arial" w:hAnsi="Arial" w:cs="Arial"/>
          <w:sz w:val="20"/>
          <w:szCs w:val="20"/>
        </w:rPr>
        <w:t>, B</w:t>
      </w:r>
      <w:r>
        <w:rPr>
          <w:rFonts w:ascii="Arial" w:hAnsi="Arial" w:cs="Arial"/>
          <w:sz w:val="20"/>
          <w:szCs w:val="20"/>
        </w:rPr>
        <w:t>(0011)</w:t>
      </w:r>
      <w:r w:rsidR="00853E74">
        <w:rPr>
          <w:rFonts w:ascii="Arial" w:hAnsi="Arial" w:cs="Arial"/>
          <w:sz w:val="20"/>
          <w:szCs w:val="20"/>
        </w:rPr>
        <w:t>, C</w:t>
      </w:r>
      <w:r>
        <w:rPr>
          <w:rFonts w:ascii="Arial" w:hAnsi="Arial" w:cs="Arial"/>
          <w:sz w:val="20"/>
          <w:szCs w:val="20"/>
        </w:rPr>
        <w:t>(0001)</w:t>
      </w:r>
      <w:r w:rsidR="00853E74">
        <w:rPr>
          <w:rFonts w:ascii="Arial" w:hAnsi="Arial" w:cs="Arial"/>
          <w:sz w:val="20"/>
          <w:szCs w:val="20"/>
        </w:rPr>
        <w:t xml:space="preserve"> et D</w:t>
      </w:r>
      <w:r>
        <w:rPr>
          <w:rFonts w:ascii="Arial" w:hAnsi="Arial" w:cs="Arial"/>
          <w:sz w:val="20"/>
          <w:szCs w:val="20"/>
        </w:rPr>
        <w:t>(0000)</w:t>
      </w:r>
      <w:r w:rsidR="00853E74">
        <w:rPr>
          <w:rFonts w:ascii="Arial" w:hAnsi="Arial" w:cs="Arial"/>
          <w:sz w:val="20"/>
          <w:szCs w:val="20"/>
        </w:rPr>
        <w:t> :</w:t>
      </w:r>
    </w:p>
    <w:p w14:paraId="06E63801" w14:textId="77777777" w:rsidR="00853E74" w:rsidRDefault="00853E74" w:rsidP="00B22F4A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48FF1FEE" w14:textId="77777777" w:rsidR="00853E74" w:rsidRDefault="00007304" w:rsidP="00853E74">
      <w:pPr>
        <w:ind w:right="-108"/>
        <w:jc w:val="center"/>
        <w:rPr>
          <w:rFonts w:ascii="Arial" w:hAnsi="Arial" w:cs="Arial"/>
          <w:sz w:val="20"/>
          <w:szCs w:val="20"/>
        </w:rPr>
      </w:pPr>
      <w:r w:rsidRPr="00007304">
        <w:rPr>
          <w:rFonts w:ascii="Arial" w:hAnsi="Arial" w:cs="Arial"/>
          <w:sz w:val="20"/>
          <w:szCs w:val="20"/>
        </w:rPr>
        <w:object w:dxaOrig="5482" w:dyaOrig="5660" w14:anchorId="65573E25">
          <v:shape id="_x0000_i1048" type="#_x0000_t75" style="width:273.8pt;height:283.1pt" o:ole="">
            <v:imagedata r:id="rId52" o:title=""/>
          </v:shape>
          <o:OLEObject Type="Embed" ProgID="Designer.Drawing.7" ShapeID="_x0000_i1048" DrawAspect="Content" ObjectID="_1750223808" r:id="rId53"/>
        </w:object>
      </w:r>
    </w:p>
    <w:p w14:paraId="7E78D5AF" w14:textId="77777777" w:rsidR="00007304" w:rsidRDefault="00007304" w:rsidP="00853E74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7CAA8DD0" w14:textId="77777777" w:rsidR="00AF1ADB" w:rsidRDefault="00395688" w:rsidP="00A5702C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obtient par simple</w:t>
      </w:r>
      <w:r w:rsidR="00A5702C">
        <w:rPr>
          <w:rFonts w:ascii="Arial" w:hAnsi="Arial" w:cs="Arial"/>
          <w:sz w:val="20"/>
          <w:szCs w:val="20"/>
        </w:rPr>
        <w:t xml:space="preserve"> calcul</w:t>
      </w:r>
      <w:r>
        <w:rPr>
          <w:rFonts w:ascii="Arial" w:hAnsi="Arial" w:cs="Arial"/>
          <w:sz w:val="20"/>
          <w:szCs w:val="20"/>
        </w:rPr>
        <w:t xml:space="preserve"> trigonométrique</w:t>
      </w:r>
      <w:r w:rsidR="00A5702C">
        <w:rPr>
          <w:rFonts w:ascii="Arial" w:hAnsi="Arial" w:cs="Arial"/>
          <w:sz w:val="20"/>
          <w:szCs w:val="20"/>
        </w:rPr>
        <w:t>, les paramètres du signal modulé s(t) suivants :</w:t>
      </w:r>
    </w:p>
    <w:p w14:paraId="360F4C7D" w14:textId="77777777" w:rsidR="00007304" w:rsidRDefault="00007304" w:rsidP="00007304">
      <w:pPr>
        <w:numPr>
          <w:ilvl w:val="0"/>
          <w:numId w:val="5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Point </w:t>
      </w:r>
      <w:r w:rsidR="00F701CB">
        <w:rPr>
          <w:rFonts w:ascii="Arial" w:hAnsi="Arial" w:cs="Arial"/>
          <w:sz w:val="20"/>
          <w:szCs w:val="20"/>
        </w:rPr>
        <w:t xml:space="preserve">de constellation </w:t>
      </w:r>
      <w:r>
        <w:rPr>
          <w:rFonts w:ascii="Arial" w:hAnsi="Arial" w:cs="Arial"/>
          <w:sz w:val="20"/>
          <w:szCs w:val="20"/>
        </w:rPr>
        <w:t xml:space="preserve">A : </w:t>
      </w:r>
      <w:r w:rsidR="00F701CB">
        <w:rPr>
          <w:rFonts w:ascii="Arial" w:hAnsi="Arial" w:cs="Arial"/>
          <w:sz w:val="20"/>
          <w:szCs w:val="20"/>
        </w:rPr>
        <w:t xml:space="preserve">(Amplitude = </w:t>
      </w:r>
      <w:r w:rsidR="00F701CB" w:rsidRPr="00F701CB">
        <w:rPr>
          <w:rFonts w:ascii="Arial" w:hAnsi="Arial" w:cs="Arial"/>
          <w:position w:val="-8"/>
          <w:sz w:val="20"/>
          <w:szCs w:val="20"/>
        </w:rPr>
        <w:object w:dxaOrig="499" w:dyaOrig="360" w14:anchorId="5EF7ED27">
          <v:shape id="_x0000_i1049" type="#_x0000_t75" style="width:24.8pt;height:18pt" o:ole="">
            <v:imagedata r:id="rId54" o:title=""/>
          </v:shape>
          <o:OLEObject Type="Embed" ProgID="Equation.3" ShapeID="_x0000_i1049" DrawAspect="Content" ObjectID="_1750223809" r:id="rId55"/>
        </w:object>
      </w:r>
      <w:r w:rsidR="00F701CB">
        <w:rPr>
          <w:rFonts w:ascii="Arial" w:hAnsi="Arial" w:cs="Arial"/>
          <w:sz w:val="20"/>
          <w:szCs w:val="20"/>
        </w:rPr>
        <w:t xml:space="preserve"> V ; Phase = </w:t>
      </w:r>
      <w:r w:rsidR="00395688" w:rsidRPr="00F701CB">
        <w:rPr>
          <w:rFonts w:ascii="Arial" w:hAnsi="Arial" w:cs="Arial"/>
          <w:position w:val="-10"/>
          <w:sz w:val="20"/>
          <w:szCs w:val="20"/>
        </w:rPr>
        <w:object w:dxaOrig="1040" w:dyaOrig="340" w14:anchorId="6851D798">
          <v:shape id="_x0000_i1050" type="#_x0000_t75" style="width:51.8pt;height:17.2pt" o:ole="">
            <v:imagedata r:id="rId56" o:title=""/>
          </v:shape>
          <o:OLEObject Type="Embed" ProgID="Equation.3" ShapeID="_x0000_i1050" DrawAspect="Content" ObjectID="_1750223810" r:id="rId57"/>
        </w:object>
      </w:r>
      <w:r w:rsidR="00F701CB">
        <w:rPr>
          <w:rFonts w:ascii="Arial" w:hAnsi="Arial" w:cs="Arial"/>
          <w:sz w:val="20"/>
          <w:szCs w:val="20"/>
        </w:rPr>
        <w:t>),</w:t>
      </w:r>
    </w:p>
    <w:p w14:paraId="03F62EDB" w14:textId="77777777" w:rsidR="00F701CB" w:rsidRDefault="00F701CB" w:rsidP="00F701CB">
      <w:pPr>
        <w:numPr>
          <w:ilvl w:val="0"/>
          <w:numId w:val="5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Point de constellation B : (Amplitude = </w:t>
      </w:r>
      <w:r w:rsidR="00E42F61" w:rsidRPr="003E4B97">
        <w:rPr>
          <w:rFonts w:ascii="Arial" w:hAnsi="Arial" w:cs="Arial"/>
          <w:position w:val="-6"/>
          <w:sz w:val="20"/>
          <w:szCs w:val="20"/>
        </w:rPr>
        <w:object w:dxaOrig="520" w:dyaOrig="340" w14:anchorId="26C8C7AC">
          <v:shape id="_x0000_i1051" type="#_x0000_t75" style="width:26.2pt;height:17.2pt" o:ole="">
            <v:imagedata r:id="rId58" o:title=""/>
          </v:shape>
          <o:OLEObject Type="Embed" ProgID="Equation.3" ShapeID="_x0000_i1051" DrawAspect="Content" ObjectID="_1750223811" r:id="rId59"/>
        </w:object>
      </w:r>
      <w:r>
        <w:rPr>
          <w:rFonts w:ascii="Arial" w:hAnsi="Arial" w:cs="Arial"/>
          <w:sz w:val="20"/>
          <w:szCs w:val="20"/>
        </w:rPr>
        <w:t xml:space="preserve"> V ; Phase = </w:t>
      </w:r>
      <w:r w:rsidR="003E4B97" w:rsidRPr="00F701CB">
        <w:rPr>
          <w:rFonts w:ascii="Arial" w:hAnsi="Arial" w:cs="Arial"/>
          <w:position w:val="-10"/>
          <w:sz w:val="20"/>
          <w:szCs w:val="20"/>
        </w:rPr>
        <w:object w:dxaOrig="460" w:dyaOrig="340" w14:anchorId="7FA0E912">
          <v:shape id="_x0000_i1052" type="#_x0000_t75" style="width:22.65pt;height:17.2pt" o:ole="">
            <v:imagedata r:id="rId60" o:title=""/>
          </v:shape>
          <o:OLEObject Type="Embed" ProgID="Equation.3" ShapeID="_x0000_i1052" DrawAspect="Content" ObjectID="_1750223812" r:id="rId61"/>
        </w:object>
      </w:r>
      <w:r>
        <w:rPr>
          <w:rFonts w:ascii="Arial" w:hAnsi="Arial" w:cs="Arial"/>
          <w:sz w:val="20"/>
          <w:szCs w:val="20"/>
        </w:rPr>
        <w:t>),</w:t>
      </w:r>
    </w:p>
    <w:p w14:paraId="16703A10" w14:textId="77777777" w:rsidR="00F701CB" w:rsidRDefault="00F701CB" w:rsidP="00F701CB">
      <w:pPr>
        <w:numPr>
          <w:ilvl w:val="0"/>
          <w:numId w:val="5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Point de constellation C : (Amplitude = </w:t>
      </w:r>
      <w:r w:rsidRPr="00F701CB">
        <w:rPr>
          <w:rFonts w:ascii="Arial" w:hAnsi="Arial" w:cs="Arial"/>
          <w:position w:val="-8"/>
          <w:sz w:val="20"/>
          <w:szCs w:val="20"/>
        </w:rPr>
        <w:object w:dxaOrig="499" w:dyaOrig="360" w14:anchorId="5B1A64B4">
          <v:shape id="_x0000_i1053" type="#_x0000_t75" style="width:24.8pt;height:18pt" o:ole="">
            <v:imagedata r:id="rId54" o:title=""/>
          </v:shape>
          <o:OLEObject Type="Embed" ProgID="Equation.3" ShapeID="_x0000_i1053" DrawAspect="Content" ObjectID="_1750223813" r:id="rId62"/>
        </w:object>
      </w:r>
      <w:r>
        <w:rPr>
          <w:rFonts w:ascii="Arial" w:hAnsi="Arial" w:cs="Arial"/>
          <w:sz w:val="20"/>
          <w:szCs w:val="20"/>
        </w:rPr>
        <w:t xml:space="preserve"> V ; Phase = </w:t>
      </w:r>
      <w:r w:rsidR="00395688" w:rsidRPr="00F701CB">
        <w:rPr>
          <w:rFonts w:ascii="Arial" w:hAnsi="Arial" w:cs="Arial"/>
          <w:position w:val="-10"/>
          <w:sz w:val="20"/>
          <w:szCs w:val="20"/>
        </w:rPr>
        <w:object w:dxaOrig="1219" w:dyaOrig="340" w14:anchorId="1E962F53">
          <v:shape id="_x0000_i1054" type="#_x0000_t75" style="width:60.8pt;height:17.2pt" o:ole="">
            <v:imagedata r:id="rId63" o:title=""/>
          </v:shape>
          <o:OLEObject Type="Embed" ProgID="Equation.3" ShapeID="_x0000_i1054" DrawAspect="Content" ObjectID="_1750223814" r:id="rId64"/>
        </w:object>
      </w:r>
      <w:r>
        <w:rPr>
          <w:rFonts w:ascii="Arial" w:hAnsi="Arial" w:cs="Arial"/>
          <w:sz w:val="20"/>
          <w:szCs w:val="20"/>
        </w:rPr>
        <w:t>),</w:t>
      </w:r>
    </w:p>
    <w:p w14:paraId="6A703B9F" w14:textId="77777777" w:rsidR="00F701CB" w:rsidRDefault="00F701CB" w:rsidP="00F701CB">
      <w:pPr>
        <w:numPr>
          <w:ilvl w:val="0"/>
          <w:numId w:val="5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Point de constellation D : (Amplitude = </w:t>
      </w:r>
      <w:r w:rsidR="003E4B97" w:rsidRPr="003E4B97">
        <w:rPr>
          <w:rFonts w:ascii="Arial" w:hAnsi="Arial" w:cs="Arial"/>
          <w:position w:val="-6"/>
          <w:sz w:val="20"/>
          <w:szCs w:val="20"/>
        </w:rPr>
        <w:object w:dxaOrig="380" w:dyaOrig="340" w14:anchorId="02A24624">
          <v:shape id="_x0000_i1055" type="#_x0000_t75" style="width:18.8pt;height:17.2pt" o:ole="">
            <v:imagedata r:id="rId65" o:title=""/>
          </v:shape>
          <o:OLEObject Type="Embed" ProgID="Equation.3" ShapeID="_x0000_i1055" DrawAspect="Content" ObjectID="_1750223815" r:id="rId66"/>
        </w:object>
      </w:r>
      <w:r>
        <w:rPr>
          <w:rFonts w:ascii="Arial" w:hAnsi="Arial" w:cs="Arial"/>
          <w:sz w:val="20"/>
          <w:szCs w:val="20"/>
        </w:rPr>
        <w:t xml:space="preserve"> V ; Phase = </w:t>
      </w:r>
      <w:r w:rsidR="003E4B97" w:rsidRPr="00F701CB">
        <w:rPr>
          <w:rFonts w:ascii="Arial" w:hAnsi="Arial" w:cs="Arial"/>
          <w:position w:val="-10"/>
          <w:sz w:val="20"/>
          <w:szCs w:val="20"/>
        </w:rPr>
        <w:object w:dxaOrig="460" w:dyaOrig="340" w14:anchorId="26699564">
          <v:shape id="_x0000_i1056" type="#_x0000_t75" style="width:22.65pt;height:17.2pt" o:ole="">
            <v:imagedata r:id="rId60" o:title=""/>
          </v:shape>
          <o:OLEObject Type="Embed" ProgID="Equation.3" ShapeID="_x0000_i1056" DrawAspect="Content" ObjectID="_1750223816" r:id="rId67"/>
        </w:object>
      </w:r>
      <w:r>
        <w:rPr>
          <w:rFonts w:ascii="Arial" w:hAnsi="Arial" w:cs="Arial"/>
          <w:sz w:val="20"/>
          <w:szCs w:val="20"/>
        </w:rPr>
        <w:t>).</w:t>
      </w:r>
    </w:p>
    <w:p w14:paraId="6EAC2B5C" w14:textId="77777777" w:rsidR="00B22F4A" w:rsidRDefault="00B22F4A" w:rsidP="00771C3E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5E085823" w14:textId="77777777" w:rsidR="00A5702C" w:rsidRDefault="00A5702C" w:rsidP="00771C3E">
      <w:pPr>
        <w:ind w:right="-108"/>
        <w:jc w:val="both"/>
        <w:rPr>
          <w:rFonts w:ascii="Arial" w:hAnsi="Arial" w:cs="Arial"/>
          <w:sz w:val="20"/>
          <w:szCs w:val="20"/>
        </w:rPr>
      </w:pPr>
    </w:p>
    <w:p w14:paraId="012A3054" w14:textId="77777777" w:rsidR="00EF584D" w:rsidRDefault="00EF584D" w:rsidP="00771C3E">
      <w:p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757235">
        <w:rPr>
          <w:rFonts w:ascii="Arial" w:hAnsi="Arial" w:cs="Arial"/>
          <w:sz w:val="20"/>
          <w:szCs w:val="20"/>
        </w:rPr>
        <w:t>e travail préparatoire est terminé, il est désormais possible de tracer</w:t>
      </w:r>
      <w:r>
        <w:rPr>
          <w:rFonts w:ascii="Arial" w:hAnsi="Arial" w:cs="Arial"/>
          <w:sz w:val="20"/>
          <w:szCs w:val="20"/>
        </w:rPr>
        <w:t> :</w:t>
      </w:r>
    </w:p>
    <w:p w14:paraId="4A8CB26C" w14:textId="77777777" w:rsidR="003E4B97" w:rsidRDefault="00395688" w:rsidP="00EF584D">
      <w:pPr>
        <w:numPr>
          <w:ilvl w:val="0"/>
          <w:numId w:val="6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l’allure d</w:t>
      </w:r>
      <w:r w:rsidR="00757235">
        <w:rPr>
          <w:rFonts w:ascii="Arial" w:hAnsi="Arial" w:cs="Arial"/>
          <w:sz w:val="20"/>
          <w:szCs w:val="20"/>
        </w:rPr>
        <w:t xml:space="preserve">es signaux </w:t>
      </w:r>
      <w:r w:rsidR="00EF584D" w:rsidRPr="00F84010">
        <w:rPr>
          <w:rFonts w:ascii="Arial" w:hAnsi="Arial" w:cs="Arial"/>
          <w:b/>
          <w:color w:val="0000FF"/>
          <w:sz w:val="20"/>
          <w:szCs w:val="20"/>
        </w:rPr>
        <w:t>i(t)</w:t>
      </w:r>
      <w:r w:rsidR="00EF584D">
        <w:rPr>
          <w:rFonts w:ascii="Arial" w:hAnsi="Arial" w:cs="Arial"/>
          <w:sz w:val="20"/>
          <w:szCs w:val="20"/>
        </w:rPr>
        <w:t xml:space="preserve">, </w:t>
      </w:r>
      <w:r w:rsidR="00EF584D" w:rsidRPr="00F84010">
        <w:rPr>
          <w:rFonts w:ascii="Arial" w:hAnsi="Arial" w:cs="Arial"/>
          <w:b/>
          <w:color w:val="FF0000"/>
          <w:sz w:val="20"/>
          <w:szCs w:val="20"/>
        </w:rPr>
        <w:t>q(t)</w:t>
      </w:r>
      <w:r w:rsidR="00EF584D">
        <w:rPr>
          <w:rFonts w:ascii="Arial" w:hAnsi="Arial" w:cs="Arial"/>
          <w:sz w:val="20"/>
          <w:szCs w:val="20"/>
        </w:rPr>
        <w:t xml:space="preserve"> et </w:t>
      </w:r>
      <w:r w:rsidR="00EF584D" w:rsidRPr="00F84010">
        <w:rPr>
          <w:rFonts w:ascii="Arial" w:hAnsi="Arial" w:cs="Arial"/>
          <w:b/>
          <w:sz w:val="20"/>
          <w:szCs w:val="20"/>
        </w:rPr>
        <w:t>s(t)</w:t>
      </w:r>
      <w:r w:rsidR="00EF584D">
        <w:rPr>
          <w:rFonts w:ascii="Arial" w:hAnsi="Arial" w:cs="Arial"/>
          <w:sz w:val="20"/>
          <w:szCs w:val="20"/>
        </w:rPr>
        <w:t xml:space="preserve"> à main levée,</w:t>
      </w:r>
    </w:p>
    <w:p w14:paraId="12A5C403" w14:textId="77777777" w:rsidR="00EF584D" w:rsidRDefault="00EF584D" w:rsidP="00EF584D">
      <w:pPr>
        <w:numPr>
          <w:ilvl w:val="0"/>
          <w:numId w:val="6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signaux </w:t>
      </w:r>
      <w:r w:rsidRPr="00F84010">
        <w:rPr>
          <w:rFonts w:ascii="Arial" w:hAnsi="Arial" w:cs="Arial"/>
          <w:b/>
          <w:color w:val="0000FF"/>
          <w:sz w:val="20"/>
          <w:szCs w:val="20"/>
        </w:rPr>
        <w:t>i(t)</w:t>
      </w:r>
      <w:r>
        <w:rPr>
          <w:rFonts w:ascii="Arial" w:hAnsi="Arial" w:cs="Arial"/>
          <w:sz w:val="20"/>
          <w:szCs w:val="20"/>
        </w:rPr>
        <w:t xml:space="preserve">, </w:t>
      </w:r>
      <w:r w:rsidRPr="00F84010">
        <w:rPr>
          <w:rFonts w:ascii="Arial" w:hAnsi="Arial" w:cs="Arial"/>
          <w:b/>
          <w:color w:val="FF0000"/>
          <w:sz w:val="20"/>
          <w:szCs w:val="20"/>
        </w:rPr>
        <w:t>q(t)</w:t>
      </w:r>
      <w:r>
        <w:rPr>
          <w:rFonts w:ascii="Arial" w:hAnsi="Arial" w:cs="Arial"/>
          <w:sz w:val="20"/>
          <w:szCs w:val="20"/>
        </w:rPr>
        <w:t xml:space="preserve">, </w:t>
      </w:r>
      <w:r w:rsidRPr="00F84010"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b/>
          <w:sz w:val="20"/>
          <w:szCs w:val="20"/>
        </w:rPr>
        <w:t>a</w:t>
      </w:r>
      <w:r w:rsidRPr="00F84010">
        <w:rPr>
          <w:rFonts w:ascii="Arial" w:hAnsi="Arial" w:cs="Arial"/>
          <w:b/>
          <w:sz w:val="20"/>
          <w:szCs w:val="20"/>
        </w:rPr>
        <w:t>(t)</w:t>
      </w:r>
      <w:r>
        <w:rPr>
          <w:rFonts w:ascii="Arial" w:hAnsi="Arial" w:cs="Arial"/>
          <w:sz w:val="20"/>
          <w:szCs w:val="20"/>
        </w:rPr>
        <w:t xml:space="preserve"> et </w:t>
      </w:r>
      <w:r>
        <w:rPr>
          <w:rFonts w:ascii="Arial" w:hAnsi="Arial" w:cs="Arial"/>
          <w:b/>
          <w:sz w:val="20"/>
          <w:szCs w:val="20"/>
        </w:rPr>
        <w:t xml:space="preserve">sb(t) </w:t>
      </w:r>
      <w:r w:rsidR="00A5702C">
        <w:rPr>
          <w:rFonts w:ascii="Arial" w:hAnsi="Arial" w:cs="Arial"/>
          <w:sz w:val="20"/>
          <w:szCs w:val="20"/>
        </w:rPr>
        <w:t>à l’aide d’Excel (page 7</w:t>
      </w:r>
      <w:r w:rsidR="00AF1ADB">
        <w:rPr>
          <w:rFonts w:ascii="Arial" w:hAnsi="Arial" w:cs="Arial"/>
          <w:sz w:val="20"/>
          <w:szCs w:val="20"/>
        </w:rPr>
        <w:t>),</w:t>
      </w:r>
    </w:p>
    <w:p w14:paraId="7C5D5FCF" w14:textId="77777777" w:rsidR="00EF584D" w:rsidRDefault="00EF584D" w:rsidP="00EF584D">
      <w:pPr>
        <w:numPr>
          <w:ilvl w:val="0"/>
          <w:numId w:val="6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diagramme de constellation </w:t>
      </w:r>
      <w:r w:rsidRPr="00F96CA5">
        <w:rPr>
          <w:rFonts w:ascii="Arial" w:hAnsi="Arial" w:cs="Arial"/>
          <w:b/>
          <w:color w:val="FF0000"/>
          <w:sz w:val="20"/>
          <w:szCs w:val="20"/>
        </w:rPr>
        <w:t>q(t)</w:t>
      </w:r>
      <w:r>
        <w:rPr>
          <w:rFonts w:ascii="Arial" w:hAnsi="Arial" w:cs="Arial"/>
          <w:b/>
          <w:sz w:val="20"/>
          <w:szCs w:val="20"/>
        </w:rPr>
        <w:t xml:space="preserve"> = f[</w:t>
      </w:r>
      <w:r w:rsidRPr="00F96CA5">
        <w:rPr>
          <w:rFonts w:ascii="Arial" w:hAnsi="Arial" w:cs="Arial"/>
          <w:b/>
          <w:color w:val="0000FF"/>
          <w:sz w:val="20"/>
          <w:szCs w:val="20"/>
        </w:rPr>
        <w:t>i(t)</w:t>
      </w:r>
      <w:r>
        <w:rPr>
          <w:rFonts w:ascii="Arial" w:hAnsi="Arial" w:cs="Arial"/>
          <w:b/>
          <w:sz w:val="20"/>
          <w:szCs w:val="20"/>
        </w:rPr>
        <w:t>]</w:t>
      </w:r>
      <w:r w:rsidR="00E052D3">
        <w:rPr>
          <w:rFonts w:ascii="Arial" w:hAnsi="Arial" w:cs="Arial"/>
          <w:sz w:val="20"/>
          <w:szCs w:val="20"/>
        </w:rPr>
        <w:t xml:space="preserve"> à l’aide d’Excel,</w:t>
      </w:r>
    </w:p>
    <w:p w14:paraId="2531754C" w14:textId="77777777" w:rsidR="00EF584D" w:rsidRPr="00EF584D" w:rsidRDefault="00EF584D" w:rsidP="00EF584D">
      <w:pPr>
        <w:numPr>
          <w:ilvl w:val="0"/>
          <w:numId w:val="6"/>
        </w:numPr>
        <w:ind w:right="-1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diagramme de constellation </w:t>
      </w:r>
      <w:r w:rsidRPr="00F96CA5">
        <w:rPr>
          <w:rFonts w:ascii="Arial" w:hAnsi="Arial" w:cs="Arial"/>
          <w:b/>
          <w:color w:val="FF0000"/>
          <w:sz w:val="20"/>
          <w:szCs w:val="20"/>
        </w:rPr>
        <w:t>q(t)</w:t>
      </w:r>
      <w:r>
        <w:rPr>
          <w:rFonts w:ascii="Arial" w:hAnsi="Arial" w:cs="Arial"/>
          <w:b/>
          <w:sz w:val="20"/>
          <w:szCs w:val="20"/>
        </w:rPr>
        <w:t xml:space="preserve"> = f[</w:t>
      </w:r>
      <w:r w:rsidRPr="00F96CA5">
        <w:rPr>
          <w:rFonts w:ascii="Arial" w:hAnsi="Arial" w:cs="Arial"/>
          <w:b/>
          <w:color w:val="0000FF"/>
          <w:sz w:val="20"/>
          <w:szCs w:val="20"/>
        </w:rPr>
        <w:t>i(t)</w:t>
      </w:r>
      <w:r>
        <w:rPr>
          <w:rFonts w:ascii="Arial" w:hAnsi="Arial" w:cs="Arial"/>
          <w:b/>
          <w:sz w:val="20"/>
          <w:szCs w:val="20"/>
        </w:rPr>
        <w:t>]</w:t>
      </w:r>
      <w:r w:rsidR="00AF1ADB">
        <w:rPr>
          <w:rFonts w:ascii="Arial" w:hAnsi="Arial" w:cs="Arial"/>
          <w:sz w:val="20"/>
          <w:szCs w:val="20"/>
        </w:rPr>
        <w:t xml:space="preserve"> </w:t>
      </w:r>
      <w:r w:rsidR="00E052D3">
        <w:rPr>
          <w:rFonts w:ascii="Arial" w:hAnsi="Arial" w:cs="Arial"/>
          <w:sz w:val="20"/>
          <w:szCs w:val="20"/>
        </w:rPr>
        <w:t>à l’aide d’IQCreator (page 5)</w:t>
      </w:r>
      <w:r w:rsidR="00AF1ADB">
        <w:rPr>
          <w:rFonts w:ascii="Arial" w:hAnsi="Arial" w:cs="Arial"/>
          <w:sz w:val="20"/>
          <w:szCs w:val="20"/>
        </w:rPr>
        <w:t>.</w:t>
      </w:r>
    </w:p>
    <w:p w14:paraId="756DAA11" w14:textId="77777777" w:rsidR="00EF584D" w:rsidRDefault="00EF584D" w:rsidP="00EF584D">
      <w:pPr>
        <w:ind w:right="-108"/>
        <w:jc w:val="both"/>
        <w:rPr>
          <w:rFonts w:ascii="Arial" w:hAnsi="Arial" w:cs="Arial"/>
          <w:b/>
          <w:color w:val="0000FF"/>
          <w:sz w:val="20"/>
          <w:szCs w:val="20"/>
        </w:rPr>
      </w:pPr>
    </w:p>
    <w:p w14:paraId="0B2236A1" w14:textId="77777777" w:rsidR="00EF584D" w:rsidRDefault="004B76AC" w:rsidP="00EE6C0E">
      <w:pPr>
        <w:ind w:right="-108"/>
        <w:jc w:val="center"/>
      </w:pPr>
      <w:r w:rsidRPr="00F44A1C">
        <w:rPr>
          <w:noProof/>
        </w:rPr>
        <w:drawing>
          <wp:inline distT="0" distB="0" distL="0" distR="0" wp14:anchorId="3B94EDA7" wp14:editId="5B6E05B8">
            <wp:extent cx="5300345" cy="2660650"/>
            <wp:effectExtent l="0" t="0" r="0" b="635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7A0F" w14:textId="77777777" w:rsidR="00AF1ADB" w:rsidRPr="00AF1ADB" w:rsidRDefault="00AF1ADB" w:rsidP="00EE6C0E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39D55470" w14:textId="77777777" w:rsidR="00F44A1C" w:rsidRDefault="00455FCD" w:rsidP="00EE6C0E">
      <w:pPr>
        <w:ind w:right="-108"/>
        <w:jc w:val="center"/>
      </w:pPr>
      <w:r>
        <w:object w:dxaOrig="8370" w:dyaOrig="8070" w14:anchorId="26DE4CD2">
          <v:shape id="_x0000_i1057" type="#_x0000_t75" style="width:418.65pt;height:403.65pt" o:ole="">
            <v:imagedata r:id="rId69" o:title=""/>
          </v:shape>
          <o:OLEObject Type="Embed" ProgID="PBrush" ShapeID="_x0000_i1057" DrawAspect="Content" ObjectID="_1750223817" r:id="rId70"/>
        </w:object>
      </w:r>
    </w:p>
    <w:p w14:paraId="48150F00" w14:textId="77777777" w:rsidR="00F8493C" w:rsidRDefault="00F8493C" w:rsidP="00EE6C0E">
      <w:pPr>
        <w:ind w:right="-108"/>
        <w:jc w:val="center"/>
      </w:pPr>
    </w:p>
    <w:p w14:paraId="6AED4352" w14:textId="77777777" w:rsidR="00F8493C" w:rsidRDefault="00F8493C" w:rsidP="00EE6C0E">
      <w:pPr>
        <w:ind w:right="-108"/>
        <w:jc w:val="center"/>
      </w:pPr>
    </w:p>
    <w:p w14:paraId="2B3C9634" w14:textId="77777777" w:rsidR="00F8493C" w:rsidRDefault="00F8493C" w:rsidP="00EE6C0E">
      <w:pPr>
        <w:ind w:right="-108"/>
        <w:jc w:val="center"/>
      </w:pPr>
    </w:p>
    <w:p w14:paraId="4E5B14A5" w14:textId="77777777" w:rsidR="00F8493C" w:rsidRDefault="00F8493C" w:rsidP="00EE6C0E">
      <w:pPr>
        <w:ind w:right="-108"/>
        <w:jc w:val="center"/>
      </w:pPr>
    </w:p>
    <w:p w14:paraId="1733C9EC" w14:textId="77777777" w:rsidR="00F8493C" w:rsidRDefault="00F8493C" w:rsidP="00EE6C0E">
      <w:pPr>
        <w:ind w:right="-108"/>
        <w:jc w:val="center"/>
      </w:pPr>
    </w:p>
    <w:p w14:paraId="38D61D41" w14:textId="77777777" w:rsidR="00F8493C" w:rsidRDefault="00F8493C" w:rsidP="00EE6C0E">
      <w:pPr>
        <w:ind w:right="-108"/>
        <w:jc w:val="center"/>
      </w:pPr>
    </w:p>
    <w:p w14:paraId="092D1B23" w14:textId="77777777" w:rsidR="00F8493C" w:rsidRDefault="00F8493C" w:rsidP="00EE6C0E">
      <w:pPr>
        <w:ind w:right="-108"/>
        <w:jc w:val="center"/>
      </w:pPr>
    </w:p>
    <w:p w14:paraId="2276BCFF" w14:textId="77777777" w:rsidR="00F8493C" w:rsidRDefault="00F8493C" w:rsidP="00EE6C0E">
      <w:pPr>
        <w:ind w:right="-108"/>
        <w:jc w:val="center"/>
      </w:pPr>
    </w:p>
    <w:p w14:paraId="403D4DB7" w14:textId="77777777" w:rsidR="00F8493C" w:rsidRDefault="00F8493C" w:rsidP="00EE6C0E">
      <w:pPr>
        <w:ind w:right="-108"/>
        <w:jc w:val="center"/>
      </w:pPr>
    </w:p>
    <w:p w14:paraId="0ADB3F79" w14:textId="77777777" w:rsidR="00F8493C" w:rsidRDefault="00F8493C" w:rsidP="00EE6C0E">
      <w:pPr>
        <w:ind w:right="-108"/>
        <w:jc w:val="center"/>
      </w:pPr>
    </w:p>
    <w:p w14:paraId="181EBE34" w14:textId="77777777" w:rsidR="00F8493C" w:rsidRDefault="00F8493C" w:rsidP="00EE6C0E">
      <w:pPr>
        <w:ind w:right="-108"/>
        <w:jc w:val="center"/>
      </w:pPr>
    </w:p>
    <w:p w14:paraId="6E73A209" w14:textId="77777777" w:rsidR="00F8493C" w:rsidRDefault="00F8493C" w:rsidP="00EE6C0E">
      <w:pPr>
        <w:ind w:right="-108"/>
        <w:jc w:val="center"/>
      </w:pPr>
    </w:p>
    <w:p w14:paraId="651C289B" w14:textId="77777777" w:rsidR="00F8493C" w:rsidRDefault="00F8493C" w:rsidP="00EE6C0E">
      <w:pPr>
        <w:ind w:right="-108"/>
        <w:jc w:val="center"/>
      </w:pPr>
    </w:p>
    <w:p w14:paraId="044EAD89" w14:textId="77777777" w:rsidR="00F8493C" w:rsidRDefault="00F8493C" w:rsidP="00EE6C0E">
      <w:pPr>
        <w:ind w:right="-108"/>
        <w:jc w:val="center"/>
      </w:pPr>
    </w:p>
    <w:p w14:paraId="59641179" w14:textId="77777777" w:rsidR="00F8493C" w:rsidRDefault="00F8493C" w:rsidP="00EE6C0E">
      <w:pPr>
        <w:ind w:right="-108"/>
        <w:jc w:val="center"/>
      </w:pPr>
    </w:p>
    <w:p w14:paraId="6EFF2B57" w14:textId="77777777" w:rsidR="00F8493C" w:rsidRDefault="00F8493C" w:rsidP="00EE6C0E">
      <w:pPr>
        <w:ind w:right="-108"/>
        <w:jc w:val="center"/>
      </w:pPr>
    </w:p>
    <w:p w14:paraId="4E2EA762" w14:textId="77777777" w:rsidR="00F8493C" w:rsidRDefault="00F8493C" w:rsidP="00EE6C0E">
      <w:pPr>
        <w:ind w:right="-108"/>
        <w:jc w:val="center"/>
      </w:pPr>
    </w:p>
    <w:p w14:paraId="6ED84153" w14:textId="77777777" w:rsidR="00F8493C" w:rsidRDefault="00F8493C" w:rsidP="00EE6C0E">
      <w:pPr>
        <w:ind w:right="-108"/>
        <w:jc w:val="center"/>
      </w:pPr>
    </w:p>
    <w:p w14:paraId="794F0E7A" w14:textId="77777777" w:rsidR="00F8493C" w:rsidRDefault="00F8493C" w:rsidP="00EE6C0E">
      <w:pPr>
        <w:ind w:right="-108"/>
        <w:jc w:val="center"/>
      </w:pPr>
    </w:p>
    <w:p w14:paraId="68EB4BF0" w14:textId="77777777" w:rsidR="00F8493C" w:rsidRDefault="00F8493C" w:rsidP="00EE6C0E">
      <w:pPr>
        <w:ind w:right="-108"/>
        <w:jc w:val="center"/>
      </w:pPr>
    </w:p>
    <w:p w14:paraId="25CD2C80" w14:textId="77777777" w:rsidR="00F8493C" w:rsidRDefault="00F8493C" w:rsidP="00EE6C0E">
      <w:pPr>
        <w:ind w:right="-108"/>
        <w:jc w:val="center"/>
      </w:pPr>
    </w:p>
    <w:p w14:paraId="4B30FD12" w14:textId="77777777" w:rsidR="00F8493C" w:rsidRDefault="004B76AC" w:rsidP="00EE6C0E">
      <w:pPr>
        <w:ind w:right="-108"/>
        <w:jc w:val="center"/>
      </w:pPr>
      <w:r w:rsidRPr="00A13AFF">
        <w:rPr>
          <w:noProof/>
        </w:rPr>
        <w:lastRenderedPageBreak/>
        <w:drawing>
          <wp:inline distT="0" distB="0" distL="0" distR="0" wp14:anchorId="3935DA1F" wp14:editId="61FDBC30">
            <wp:extent cx="5429885" cy="17335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7BD3" w14:textId="77777777" w:rsidR="00A13AFF" w:rsidRDefault="004B76AC" w:rsidP="00EE6C0E">
      <w:pPr>
        <w:ind w:right="-108"/>
        <w:jc w:val="center"/>
      </w:pPr>
      <w:r w:rsidRPr="00A13AFF">
        <w:rPr>
          <w:noProof/>
        </w:rPr>
        <w:drawing>
          <wp:inline distT="0" distB="0" distL="0" distR="0" wp14:anchorId="5E2970FA" wp14:editId="76E0041A">
            <wp:extent cx="5447665" cy="1711960"/>
            <wp:effectExtent l="0" t="0" r="0" b="254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10CA" w14:textId="77777777" w:rsidR="00A13AFF" w:rsidRDefault="004B76AC" w:rsidP="00EE6C0E">
      <w:pPr>
        <w:ind w:right="-108"/>
        <w:jc w:val="center"/>
      </w:pPr>
      <w:r w:rsidRPr="00A13AFF">
        <w:rPr>
          <w:noProof/>
        </w:rPr>
        <w:drawing>
          <wp:inline distT="0" distB="0" distL="0" distR="0" wp14:anchorId="0B0A5F1F" wp14:editId="27EFDD8A">
            <wp:extent cx="5633720" cy="2379345"/>
            <wp:effectExtent l="0" t="0" r="0" b="19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E5A3" w14:textId="77777777" w:rsidR="00A13AFF" w:rsidRDefault="004B76AC" w:rsidP="00EE6C0E">
      <w:pPr>
        <w:ind w:right="-108"/>
        <w:jc w:val="center"/>
      </w:pPr>
      <w:r>
        <w:rPr>
          <w:noProof/>
        </w:rPr>
        <w:drawing>
          <wp:inline distT="0" distB="0" distL="0" distR="0" wp14:anchorId="3812B03B" wp14:editId="3FFF8AA5">
            <wp:extent cx="5768340" cy="2743200"/>
            <wp:effectExtent l="0" t="0" r="0" b="0"/>
            <wp:docPr id="39" name="Obje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7863FEF" w14:textId="77777777" w:rsidR="00A13AFF" w:rsidRDefault="00A13AFF" w:rsidP="00EE6C0E">
      <w:pPr>
        <w:ind w:right="-108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Modulation QPSK</w:t>
      </w:r>
    </w:p>
    <w:p w14:paraId="144F83A1" w14:textId="77777777" w:rsidR="00A13AFF" w:rsidRDefault="00A13AFF" w:rsidP="00EE6C0E">
      <w:pPr>
        <w:ind w:right="-108"/>
        <w:jc w:val="center"/>
        <w:rPr>
          <w:rFonts w:ascii="Arial" w:hAnsi="Arial" w:cs="Arial"/>
          <w:sz w:val="20"/>
          <w:szCs w:val="20"/>
        </w:rPr>
      </w:pPr>
    </w:p>
    <w:p w14:paraId="49796143" w14:textId="77777777" w:rsidR="00A13AFF" w:rsidRDefault="004B76AC" w:rsidP="00EE6C0E">
      <w:pPr>
        <w:ind w:right="-108"/>
        <w:jc w:val="center"/>
        <w:rPr>
          <w:rFonts w:ascii="Arial" w:hAnsi="Arial" w:cs="Arial"/>
          <w:sz w:val="20"/>
          <w:szCs w:val="20"/>
        </w:rPr>
      </w:pPr>
      <w:r w:rsidRPr="00A13AFF">
        <w:rPr>
          <w:noProof/>
        </w:rPr>
        <w:lastRenderedPageBreak/>
        <w:drawing>
          <wp:inline distT="0" distB="0" distL="0" distR="0" wp14:anchorId="4976B328" wp14:editId="69C3EFDA">
            <wp:extent cx="5547360" cy="1707515"/>
            <wp:effectExtent l="0" t="0" r="0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1826" w14:textId="77777777" w:rsidR="00A13AFF" w:rsidRDefault="004B76AC" w:rsidP="00EE6C0E">
      <w:pPr>
        <w:ind w:right="-108"/>
        <w:jc w:val="center"/>
        <w:rPr>
          <w:rFonts w:ascii="Arial" w:hAnsi="Arial" w:cs="Arial"/>
          <w:sz w:val="20"/>
          <w:szCs w:val="20"/>
        </w:rPr>
      </w:pPr>
      <w:r w:rsidRPr="00A13AFF">
        <w:rPr>
          <w:noProof/>
        </w:rPr>
        <w:drawing>
          <wp:inline distT="0" distB="0" distL="0" distR="0" wp14:anchorId="1CD574BC" wp14:editId="43EC1169">
            <wp:extent cx="5586095" cy="169862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5302" w14:textId="77777777" w:rsidR="00A13AFF" w:rsidRDefault="004B76AC" w:rsidP="00EE6C0E">
      <w:pPr>
        <w:ind w:right="-108"/>
        <w:jc w:val="center"/>
        <w:rPr>
          <w:rFonts w:ascii="Arial" w:hAnsi="Arial" w:cs="Arial"/>
          <w:sz w:val="20"/>
          <w:szCs w:val="20"/>
        </w:rPr>
      </w:pPr>
      <w:r w:rsidRPr="00A13AFF">
        <w:rPr>
          <w:noProof/>
        </w:rPr>
        <w:drawing>
          <wp:inline distT="0" distB="0" distL="0" distR="0" wp14:anchorId="5264BD10" wp14:editId="7DB5F96F">
            <wp:extent cx="5763895" cy="252222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2819" w14:textId="77777777" w:rsidR="00A13AFF" w:rsidRPr="00A13AFF" w:rsidRDefault="004B76AC" w:rsidP="00EE6C0E">
      <w:pPr>
        <w:ind w:right="-108"/>
        <w:jc w:val="center"/>
        <w:rPr>
          <w:rFonts w:ascii="Arial" w:hAnsi="Arial" w:cs="Arial"/>
          <w:sz w:val="20"/>
          <w:szCs w:val="20"/>
        </w:rPr>
      </w:pPr>
      <w:r w:rsidRPr="00A13AFF">
        <w:rPr>
          <w:noProof/>
        </w:rPr>
        <w:drawing>
          <wp:inline distT="0" distB="0" distL="0" distR="0" wp14:anchorId="492F035F" wp14:editId="2BA12AA8">
            <wp:extent cx="5759450" cy="2513330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4603" w14:textId="77777777" w:rsidR="00A13AFF" w:rsidRPr="00DF5E73" w:rsidRDefault="00DF5E73" w:rsidP="00EE6C0E">
      <w:pPr>
        <w:ind w:right="-108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F5E73">
        <w:rPr>
          <w:rFonts w:ascii="Arial" w:hAnsi="Arial" w:cs="Arial"/>
          <w:b/>
          <w:sz w:val="20"/>
          <w:szCs w:val="20"/>
          <w:u w:val="single"/>
        </w:rPr>
        <w:t>Modulation 16QAM</w:t>
      </w:r>
    </w:p>
    <w:p w14:paraId="1A1EC678" w14:textId="77777777" w:rsidR="00A13AFF" w:rsidRPr="00A13AFF" w:rsidRDefault="00A13AFF" w:rsidP="001C58CD">
      <w:pPr>
        <w:ind w:right="-108"/>
      </w:pPr>
    </w:p>
    <w:sectPr w:rsidR="00A13AFF" w:rsidRPr="00A13AFF">
      <w:headerReference w:type="default" r:id="rId79"/>
      <w:footerReference w:type="even" r:id="rId80"/>
      <w:footerReference w:type="default" r:id="rId8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7797B" w14:textId="77777777" w:rsidR="00003769" w:rsidRDefault="00003769">
      <w:r>
        <w:separator/>
      </w:r>
    </w:p>
  </w:endnote>
  <w:endnote w:type="continuationSeparator" w:id="0">
    <w:p w14:paraId="253AFEBE" w14:textId="77777777" w:rsidR="00003769" w:rsidRDefault="0000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EDBE" w14:textId="77777777" w:rsidR="00395688" w:rsidRDefault="00395688" w:rsidP="0080341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A3E6771" w14:textId="77777777" w:rsidR="00395688" w:rsidRDefault="003956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FED7" w14:textId="16417615" w:rsidR="00395688" w:rsidRDefault="00A872D2">
    <w:pPr>
      <w:pStyle w:val="Pieddepage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  <w:t>Chapitre 2</w:t>
    </w:r>
    <w:r w:rsidR="00657272">
      <w:rPr>
        <w:rFonts w:ascii="Arial" w:hAnsi="Arial" w:cs="Arial"/>
        <w:b/>
        <w:sz w:val="16"/>
        <w:szCs w:val="16"/>
      </w:rPr>
      <w:t>a</w:t>
    </w:r>
    <w:r>
      <w:rPr>
        <w:rFonts w:ascii="Arial" w:hAnsi="Arial" w:cs="Arial"/>
        <w:b/>
        <w:sz w:val="16"/>
        <w:szCs w:val="16"/>
      </w:rPr>
      <w:t xml:space="preserve"> – </w:t>
    </w:r>
    <w:r w:rsidR="00657272">
      <w:rPr>
        <w:rFonts w:ascii="Arial" w:hAnsi="Arial" w:cs="Arial"/>
        <w:b/>
        <w:sz w:val="16"/>
        <w:szCs w:val="16"/>
      </w:rPr>
      <w:t>C</w:t>
    </w:r>
    <w:r>
      <w:rPr>
        <w:rFonts w:ascii="Arial" w:hAnsi="Arial" w:cs="Arial"/>
        <w:b/>
        <w:sz w:val="16"/>
        <w:szCs w:val="16"/>
      </w:rPr>
      <w:t>orrection</w:t>
    </w:r>
    <w:r w:rsidR="00657272">
      <w:rPr>
        <w:rFonts w:ascii="Arial" w:hAnsi="Arial" w:cs="Arial"/>
        <w:b/>
        <w:sz w:val="16"/>
        <w:szCs w:val="16"/>
      </w:rPr>
      <w:t xml:space="preserve"> des exercices sur les modulations numériques</w:t>
    </w:r>
  </w:p>
  <w:p w14:paraId="6E3A82F3" w14:textId="77777777" w:rsidR="00395688" w:rsidRDefault="00395688">
    <w:pPr>
      <w:pStyle w:val="Pieddepage"/>
      <w:rPr>
        <w:rFonts w:ascii="Arial" w:hAnsi="Arial" w:cs="Arial"/>
        <w:b/>
        <w:sz w:val="16"/>
        <w:szCs w:val="16"/>
      </w:rPr>
    </w:pPr>
  </w:p>
  <w:p w14:paraId="55BEA66D" w14:textId="77777777" w:rsidR="00395688" w:rsidRPr="008A0198" w:rsidRDefault="00395688">
    <w:pPr>
      <w:pStyle w:val="Pieddepage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</w:r>
    <w:r w:rsidR="00A872D2" w:rsidRPr="00A872D2">
      <w:rPr>
        <w:rFonts w:ascii="Arial" w:hAnsi="Arial" w:cs="Arial"/>
        <w:b/>
        <w:sz w:val="16"/>
        <w:szCs w:val="16"/>
      </w:rPr>
      <w:t xml:space="preserve">Page </w:t>
    </w:r>
    <w:r w:rsidR="00A872D2" w:rsidRPr="00A872D2">
      <w:rPr>
        <w:rFonts w:ascii="Arial" w:hAnsi="Arial" w:cs="Arial"/>
        <w:b/>
        <w:bCs/>
        <w:sz w:val="16"/>
        <w:szCs w:val="16"/>
      </w:rPr>
      <w:fldChar w:fldCharType="begin"/>
    </w:r>
    <w:r w:rsidR="00A872D2" w:rsidRPr="00A872D2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A872D2" w:rsidRPr="00A872D2">
      <w:rPr>
        <w:rFonts w:ascii="Arial" w:hAnsi="Arial" w:cs="Arial"/>
        <w:b/>
        <w:bCs/>
        <w:sz w:val="16"/>
        <w:szCs w:val="16"/>
      </w:rPr>
      <w:fldChar w:fldCharType="separate"/>
    </w:r>
    <w:r w:rsidR="000D2AD9">
      <w:rPr>
        <w:rFonts w:ascii="Arial" w:hAnsi="Arial" w:cs="Arial"/>
        <w:b/>
        <w:bCs/>
        <w:noProof/>
        <w:sz w:val="16"/>
        <w:szCs w:val="16"/>
      </w:rPr>
      <w:t>7</w:t>
    </w:r>
    <w:r w:rsidR="00A872D2" w:rsidRPr="00A872D2">
      <w:rPr>
        <w:rFonts w:ascii="Arial" w:hAnsi="Arial" w:cs="Arial"/>
        <w:b/>
        <w:bCs/>
        <w:sz w:val="16"/>
        <w:szCs w:val="16"/>
      </w:rPr>
      <w:fldChar w:fldCharType="end"/>
    </w:r>
    <w:r w:rsidR="00A872D2" w:rsidRPr="00A872D2">
      <w:rPr>
        <w:rFonts w:ascii="Arial" w:hAnsi="Arial" w:cs="Arial"/>
        <w:b/>
        <w:sz w:val="16"/>
        <w:szCs w:val="16"/>
      </w:rPr>
      <w:t xml:space="preserve"> sur </w:t>
    </w:r>
    <w:r w:rsidR="00A872D2" w:rsidRPr="00A872D2">
      <w:rPr>
        <w:rFonts w:ascii="Arial" w:hAnsi="Arial" w:cs="Arial"/>
        <w:b/>
        <w:bCs/>
        <w:sz w:val="16"/>
        <w:szCs w:val="16"/>
      </w:rPr>
      <w:fldChar w:fldCharType="begin"/>
    </w:r>
    <w:r w:rsidR="00A872D2" w:rsidRPr="00A872D2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="00A872D2" w:rsidRPr="00A872D2">
      <w:rPr>
        <w:rFonts w:ascii="Arial" w:hAnsi="Arial" w:cs="Arial"/>
        <w:b/>
        <w:bCs/>
        <w:sz w:val="16"/>
        <w:szCs w:val="16"/>
      </w:rPr>
      <w:fldChar w:fldCharType="separate"/>
    </w:r>
    <w:r w:rsidR="000D2AD9">
      <w:rPr>
        <w:rFonts w:ascii="Arial" w:hAnsi="Arial" w:cs="Arial"/>
        <w:b/>
        <w:bCs/>
        <w:noProof/>
        <w:sz w:val="16"/>
        <w:szCs w:val="16"/>
      </w:rPr>
      <w:t>7</w:t>
    </w:r>
    <w:r w:rsidR="00A872D2" w:rsidRPr="00A872D2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E5BE" w14:textId="77777777" w:rsidR="00003769" w:rsidRDefault="00003769">
      <w:r>
        <w:separator/>
      </w:r>
    </w:p>
  </w:footnote>
  <w:footnote w:type="continuationSeparator" w:id="0">
    <w:p w14:paraId="5B1E9DE3" w14:textId="77777777" w:rsidR="00003769" w:rsidRDefault="00003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C8EA" w14:textId="77777777" w:rsidR="00A872D2" w:rsidRDefault="00A872D2">
    <w:pPr>
      <w:pStyle w:val="En-tte"/>
    </w:pPr>
  </w:p>
  <w:p w14:paraId="0D447D45" w14:textId="77777777" w:rsidR="00A872D2" w:rsidRDefault="00A872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0F44"/>
    <w:multiLevelType w:val="hybridMultilevel"/>
    <w:tmpl w:val="CB3678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0409"/>
    <w:multiLevelType w:val="hybridMultilevel"/>
    <w:tmpl w:val="E5F44A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53386"/>
    <w:multiLevelType w:val="hybridMultilevel"/>
    <w:tmpl w:val="AB02F0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2AC1"/>
    <w:multiLevelType w:val="hybridMultilevel"/>
    <w:tmpl w:val="CE2034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756FA"/>
    <w:multiLevelType w:val="hybridMultilevel"/>
    <w:tmpl w:val="F472833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513C1"/>
    <w:multiLevelType w:val="hybridMultilevel"/>
    <w:tmpl w:val="0FF230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2967014">
    <w:abstractNumId w:val="3"/>
  </w:num>
  <w:num w:numId="2" w16cid:durableId="880632841">
    <w:abstractNumId w:val="4"/>
  </w:num>
  <w:num w:numId="3" w16cid:durableId="47732334">
    <w:abstractNumId w:val="0"/>
  </w:num>
  <w:num w:numId="4" w16cid:durableId="1987784296">
    <w:abstractNumId w:val="2"/>
  </w:num>
  <w:num w:numId="5" w16cid:durableId="2098553511">
    <w:abstractNumId w:val="1"/>
  </w:num>
  <w:num w:numId="6" w16cid:durableId="529222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7C"/>
    <w:rsid w:val="00003769"/>
    <w:rsid w:val="00007304"/>
    <w:rsid w:val="00021A35"/>
    <w:rsid w:val="00046BFB"/>
    <w:rsid w:val="00070592"/>
    <w:rsid w:val="000D2AD9"/>
    <w:rsid w:val="001C58CD"/>
    <w:rsid w:val="002C7F9E"/>
    <w:rsid w:val="00321046"/>
    <w:rsid w:val="003757AE"/>
    <w:rsid w:val="00395688"/>
    <w:rsid w:val="003E4B97"/>
    <w:rsid w:val="004049C7"/>
    <w:rsid w:val="00455FCD"/>
    <w:rsid w:val="004A4B72"/>
    <w:rsid w:val="004B76AC"/>
    <w:rsid w:val="00523620"/>
    <w:rsid w:val="005A51A7"/>
    <w:rsid w:val="005C0B04"/>
    <w:rsid w:val="005D3A0C"/>
    <w:rsid w:val="00645B15"/>
    <w:rsid w:val="00657272"/>
    <w:rsid w:val="006830C6"/>
    <w:rsid w:val="006A4EC7"/>
    <w:rsid w:val="006C7F75"/>
    <w:rsid w:val="00757235"/>
    <w:rsid w:val="00771C3E"/>
    <w:rsid w:val="007E551D"/>
    <w:rsid w:val="007F61BC"/>
    <w:rsid w:val="0080341B"/>
    <w:rsid w:val="00816DDE"/>
    <w:rsid w:val="00853E74"/>
    <w:rsid w:val="008A0198"/>
    <w:rsid w:val="008B37A2"/>
    <w:rsid w:val="008C7DDE"/>
    <w:rsid w:val="008E081F"/>
    <w:rsid w:val="00920A25"/>
    <w:rsid w:val="009F546B"/>
    <w:rsid w:val="00A0013C"/>
    <w:rsid w:val="00A13AFF"/>
    <w:rsid w:val="00A17C16"/>
    <w:rsid w:val="00A556C0"/>
    <w:rsid w:val="00A55A1D"/>
    <w:rsid w:val="00A5702C"/>
    <w:rsid w:val="00A872D2"/>
    <w:rsid w:val="00AF1ADB"/>
    <w:rsid w:val="00B16B7C"/>
    <w:rsid w:val="00B22F4A"/>
    <w:rsid w:val="00B60E08"/>
    <w:rsid w:val="00B65E44"/>
    <w:rsid w:val="00C41C0B"/>
    <w:rsid w:val="00C76FC2"/>
    <w:rsid w:val="00C81090"/>
    <w:rsid w:val="00CE5F5D"/>
    <w:rsid w:val="00DC4410"/>
    <w:rsid w:val="00DC69B7"/>
    <w:rsid w:val="00DF5E73"/>
    <w:rsid w:val="00E052D3"/>
    <w:rsid w:val="00E42F61"/>
    <w:rsid w:val="00E65661"/>
    <w:rsid w:val="00EC151F"/>
    <w:rsid w:val="00EC6DD5"/>
    <w:rsid w:val="00EE6C0E"/>
    <w:rsid w:val="00EF584D"/>
    <w:rsid w:val="00F44A1C"/>
    <w:rsid w:val="00F52037"/>
    <w:rsid w:val="00F701CB"/>
    <w:rsid w:val="00F728A7"/>
    <w:rsid w:val="00F84010"/>
    <w:rsid w:val="00F8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FA0173"/>
  <w15:chartTrackingRefBased/>
  <w15:docId w15:val="{4351EED6-EDEB-4C53-B3F7-CBFE3CA7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A17C1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17C16"/>
  </w:style>
  <w:style w:type="paragraph" w:styleId="En-tte">
    <w:name w:val="header"/>
    <w:basedOn w:val="Normal"/>
    <w:link w:val="En-tteCar"/>
    <w:uiPriority w:val="99"/>
    <w:rsid w:val="008A01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72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image" Target="media/image29.emf"/><Relationship Id="rId16" Type="http://schemas.openxmlformats.org/officeDocument/2006/relationships/oleObject" Target="embeddings/oleObject5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5.wmf"/><Relationship Id="rId74" Type="http://schemas.openxmlformats.org/officeDocument/2006/relationships/chart" Target="charts/chart2.xml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4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0.png"/><Relationship Id="rId77" Type="http://schemas.openxmlformats.org/officeDocument/2006/relationships/image" Target="media/image36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2.emf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image" Target="media/image23.wmf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4.emf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6.bin"/><Relationship Id="rId49" Type="http://schemas.openxmlformats.org/officeDocument/2006/relationships/chart" Target="charts/chart1.xml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image" Target="media/image28.wmf"/><Relationship Id="rId73" Type="http://schemas.openxmlformats.org/officeDocument/2006/relationships/image" Target="media/image33.emf"/><Relationship Id="rId78" Type="http://schemas.openxmlformats.org/officeDocument/2006/relationships/image" Target="media/image37.emf"/><Relationship Id="rId8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34" Type="http://schemas.openxmlformats.org/officeDocument/2006/relationships/image" Target="media/image14.wmf"/><Relationship Id="rId50" Type="http://schemas.openxmlformats.org/officeDocument/2006/relationships/image" Target="media/image21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5.emf"/><Relationship Id="rId7" Type="http://schemas.openxmlformats.org/officeDocument/2006/relationships/image" Target="media/image1.wmf"/><Relationship Id="rId71" Type="http://schemas.openxmlformats.org/officeDocument/2006/relationships/image" Target="media/image31.e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fr-FR"/>
              <a:t>Diagramme de constellation modulation QPSK</a:t>
            </a:r>
          </a:p>
        </c:rich>
      </c:tx>
      <c:layout>
        <c:manualLayout>
          <c:xMode val="edge"/>
          <c:yMode val="edge"/>
          <c:x val="0.17599999999999999"/>
          <c:y val="2.0689655172413793E-2"/>
        </c:manualLayout>
      </c:layout>
      <c:overlay val="0"/>
      <c:spPr>
        <a:noFill/>
        <a:ln w="2538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5999999999999999E-2"/>
          <c:y val="0.2"/>
          <c:w val="0.91200000000000003"/>
          <c:h val="0.73103448275862071"/>
        </c:manualLayout>
      </c:layout>
      <c:scatterChart>
        <c:scatterStyle val="lineMarker"/>
        <c:varyColors val="0"/>
        <c:ser>
          <c:idx val="0"/>
          <c:order val="0"/>
          <c:tx>
            <c:strRef>
              <c:f>Feuil1!$C$1</c:f>
              <c:strCache>
                <c:ptCount val="1"/>
                <c:pt idx="0">
                  <c:v>q</c:v>
                </c:pt>
              </c:strCache>
            </c:strRef>
          </c:tx>
          <c:spPr>
            <a:ln w="25380">
              <a:solidFill>
                <a:srgbClr val="FF000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Feuil1!$B$2:$B$4202</c:f>
              <c:numCache>
                <c:formatCode>General</c:formatCode>
                <c:ptCount val="4201"/>
                <c:pt idx="0">
                  <c:v>-0.70716800000000002</c:v>
                </c:pt>
                <c:pt idx="1">
                  <c:v>-0.70716800000000002</c:v>
                </c:pt>
                <c:pt idx="2">
                  <c:v>-0.70716800000000002</c:v>
                </c:pt>
                <c:pt idx="3">
                  <c:v>-0.70716800000000002</c:v>
                </c:pt>
                <c:pt idx="4">
                  <c:v>-0.70716800000000002</c:v>
                </c:pt>
                <c:pt idx="5">
                  <c:v>-0.70716800000000002</c:v>
                </c:pt>
                <c:pt idx="6">
                  <c:v>-0.70716800000000002</c:v>
                </c:pt>
                <c:pt idx="7">
                  <c:v>-0.70716800000000002</c:v>
                </c:pt>
                <c:pt idx="8">
                  <c:v>-0.70716800000000002</c:v>
                </c:pt>
                <c:pt idx="9">
                  <c:v>-0.70716800000000002</c:v>
                </c:pt>
                <c:pt idx="10">
                  <c:v>-0.70716800000000002</c:v>
                </c:pt>
                <c:pt idx="11">
                  <c:v>-0.70716800000000002</c:v>
                </c:pt>
                <c:pt idx="12">
                  <c:v>-0.70716800000000002</c:v>
                </c:pt>
                <c:pt idx="13">
                  <c:v>-0.70716800000000002</c:v>
                </c:pt>
                <c:pt idx="14">
                  <c:v>-0.70716800000000002</c:v>
                </c:pt>
                <c:pt idx="15">
                  <c:v>-0.70716800000000002</c:v>
                </c:pt>
                <c:pt idx="16">
                  <c:v>-0.70716800000000002</c:v>
                </c:pt>
                <c:pt idx="17">
                  <c:v>-0.70716800000000002</c:v>
                </c:pt>
                <c:pt idx="18">
                  <c:v>-0.70716800000000002</c:v>
                </c:pt>
                <c:pt idx="19">
                  <c:v>-0.70716800000000002</c:v>
                </c:pt>
                <c:pt idx="20">
                  <c:v>-0.70716800000000002</c:v>
                </c:pt>
                <c:pt idx="21">
                  <c:v>-0.70716800000000002</c:v>
                </c:pt>
                <c:pt idx="22">
                  <c:v>-0.70716800000000002</c:v>
                </c:pt>
                <c:pt idx="23">
                  <c:v>-0.70716800000000002</c:v>
                </c:pt>
                <c:pt idx="24">
                  <c:v>-0.70716800000000002</c:v>
                </c:pt>
                <c:pt idx="25">
                  <c:v>-0.70716800000000002</c:v>
                </c:pt>
                <c:pt idx="26">
                  <c:v>-0.70716800000000002</c:v>
                </c:pt>
                <c:pt idx="27">
                  <c:v>-0.70716800000000002</c:v>
                </c:pt>
                <c:pt idx="28">
                  <c:v>-0.70716800000000002</c:v>
                </c:pt>
                <c:pt idx="29">
                  <c:v>-0.70716800000000002</c:v>
                </c:pt>
                <c:pt idx="30">
                  <c:v>-0.70716800000000002</c:v>
                </c:pt>
                <c:pt idx="31">
                  <c:v>-0.70716800000000002</c:v>
                </c:pt>
                <c:pt idx="32">
                  <c:v>-0.70716800000000002</c:v>
                </c:pt>
                <c:pt idx="33">
                  <c:v>-0.70716800000000002</c:v>
                </c:pt>
                <c:pt idx="34">
                  <c:v>-0.70716800000000002</c:v>
                </c:pt>
                <c:pt idx="35">
                  <c:v>-0.70716800000000002</c:v>
                </c:pt>
                <c:pt idx="36">
                  <c:v>-0.70716800000000002</c:v>
                </c:pt>
                <c:pt idx="37">
                  <c:v>-0.70716800000000002</c:v>
                </c:pt>
                <c:pt idx="38">
                  <c:v>-0.70716800000000002</c:v>
                </c:pt>
                <c:pt idx="39">
                  <c:v>-0.70716800000000002</c:v>
                </c:pt>
                <c:pt idx="40">
                  <c:v>-0.70716800000000002</c:v>
                </c:pt>
                <c:pt idx="41">
                  <c:v>-0.70716800000000002</c:v>
                </c:pt>
                <c:pt idx="42">
                  <c:v>-0.70716800000000002</c:v>
                </c:pt>
                <c:pt idx="43">
                  <c:v>-0.70716800000000002</c:v>
                </c:pt>
                <c:pt idx="44">
                  <c:v>-0.70716800000000002</c:v>
                </c:pt>
                <c:pt idx="45">
                  <c:v>-0.70716800000000002</c:v>
                </c:pt>
                <c:pt idx="46">
                  <c:v>-0.70716800000000002</c:v>
                </c:pt>
                <c:pt idx="47">
                  <c:v>-0.70716800000000002</c:v>
                </c:pt>
                <c:pt idx="48">
                  <c:v>-0.70716800000000002</c:v>
                </c:pt>
                <c:pt idx="49">
                  <c:v>-0.70716800000000002</c:v>
                </c:pt>
                <c:pt idx="50">
                  <c:v>-0.70716800000000002</c:v>
                </c:pt>
                <c:pt idx="51">
                  <c:v>-0.70716800000000002</c:v>
                </c:pt>
                <c:pt idx="52">
                  <c:v>-0.70716800000000002</c:v>
                </c:pt>
                <c:pt idx="53">
                  <c:v>-0.70716800000000002</c:v>
                </c:pt>
                <c:pt idx="54">
                  <c:v>-0.70716800000000002</c:v>
                </c:pt>
                <c:pt idx="55">
                  <c:v>-0.70716800000000002</c:v>
                </c:pt>
                <c:pt idx="56">
                  <c:v>-0.70716800000000002</c:v>
                </c:pt>
                <c:pt idx="57">
                  <c:v>-0.70716800000000002</c:v>
                </c:pt>
                <c:pt idx="58">
                  <c:v>-0.70716800000000002</c:v>
                </c:pt>
                <c:pt idx="59">
                  <c:v>-0.70716800000000002</c:v>
                </c:pt>
                <c:pt idx="60">
                  <c:v>-0.70716800000000002</c:v>
                </c:pt>
                <c:pt idx="61">
                  <c:v>-0.70716800000000002</c:v>
                </c:pt>
                <c:pt idx="62">
                  <c:v>-0.70716800000000002</c:v>
                </c:pt>
                <c:pt idx="63">
                  <c:v>-0.70716800000000002</c:v>
                </c:pt>
                <c:pt idx="64">
                  <c:v>-0.70716800000000002</c:v>
                </c:pt>
                <c:pt idx="65">
                  <c:v>-0.70716800000000002</c:v>
                </c:pt>
                <c:pt idx="66">
                  <c:v>-0.70716800000000002</c:v>
                </c:pt>
                <c:pt idx="67">
                  <c:v>-0.70716800000000002</c:v>
                </c:pt>
                <c:pt idx="68">
                  <c:v>-0.70716800000000002</c:v>
                </c:pt>
                <c:pt idx="69">
                  <c:v>-0.70716800000000002</c:v>
                </c:pt>
                <c:pt idx="70">
                  <c:v>-0.70716800000000002</c:v>
                </c:pt>
                <c:pt idx="71">
                  <c:v>-0.70716800000000002</c:v>
                </c:pt>
                <c:pt idx="72">
                  <c:v>-0.70716800000000002</c:v>
                </c:pt>
                <c:pt idx="73">
                  <c:v>-0.70716800000000002</c:v>
                </c:pt>
                <c:pt idx="74">
                  <c:v>-0.70716800000000002</c:v>
                </c:pt>
                <c:pt idx="75">
                  <c:v>-0.70716800000000002</c:v>
                </c:pt>
                <c:pt idx="76">
                  <c:v>-0.70716800000000002</c:v>
                </c:pt>
                <c:pt idx="77">
                  <c:v>-0.70716800000000002</c:v>
                </c:pt>
                <c:pt idx="78">
                  <c:v>-0.70716800000000002</c:v>
                </c:pt>
                <c:pt idx="79">
                  <c:v>-0.70716800000000002</c:v>
                </c:pt>
                <c:pt idx="80">
                  <c:v>-0.70716800000000002</c:v>
                </c:pt>
                <c:pt idx="81">
                  <c:v>-0.70716800000000002</c:v>
                </c:pt>
                <c:pt idx="82">
                  <c:v>-0.70716800000000002</c:v>
                </c:pt>
                <c:pt idx="83">
                  <c:v>-0.70716800000000002</c:v>
                </c:pt>
                <c:pt idx="84">
                  <c:v>-0.70716800000000002</c:v>
                </c:pt>
                <c:pt idx="85">
                  <c:v>-0.70716800000000002</c:v>
                </c:pt>
                <c:pt idx="86">
                  <c:v>-0.70716800000000002</c:v>
                </c:pt>
                <c:pt idx="87">
                  <c:v>-0.70716800000000002</c:v>
                </c:pt>
                <c:pt idx="88">
                  <c:v>-0.70716800000000002</c:v>
                </c:pt>
                <c:pt idx="89">
                  <c:v>-0.70716800000000002</c:v>
                </c:pt>
                <c:pt idx="90">
                  <c:v>-0.70716800000000002</c:v>
                </c:pt>
                <c:pt idx="91">
                  <c:v>-0.70716800000000002</c:v>
                </c:pt>
                <c:pt idx="92">
                  <c:v>-0.70716800000000002</c:v>
                </c:pt>
                <c:pt idx="93">
                  <c:v>-0.70716800000000002</c:v>
                </c:pt>
                <c:pt idx="94">
                  <c:v>-0.70716800000000002</c:v>
                </c:pt>
                <c:pt idx="95">
                  <c:v>-0.70716800000000002</c:v>
                </c:pt>
                <c:pt idx="96">
                  <c:v>-0.70716800000000002</c:v>
                </c:pt>
                <c:pt idx="97">
                  <c:v>-0.70716800000000002</c:v>
                </c:pt>
                <c:pt idx="98">
                  <c:v>-0.70716800000000002</c:v>
                </c:pt>
                <c:pt idx="99">
                  <c:v>-0.70716800000000002</c:v>
                </c:pt>
                <c:pt idx="100">
                  <c:v>-0.70716800000000002</c:v>
                </c:pt>
                <c:pt idx="101">
                  <c:v>-0.70716800000000002</c:v>
                </c:pt>
                <c:pt idx="102">
                  <c:v>-0.70716800000000002</c:v>
                </c:pt>
                <c:pt idx="103">
                  <c:v>-0.70716800000000002</c:v>
                </c:pt>
                <c:pt idx="104">
                  <c:v>-0.70716800000000002</c:v>
                </c:pt>
                <c:pt idx="105">
                  <c:v>-0.70716800000000002</c:v>
                </c:pt>
                <c:pt idx="106">
                  <c:v>-0.70716800000000002</c:v>
                </c:pt>
                <c:pt idx="107">
                  <c:v>-0.70716800000000002</c:v>
                </c:pt>
                <c:pt idx="108">
                  <c:v>-0.70716800000000002</c:v>
                </c:pt>
                <c:pt idx="109">
                  <c:v>-0.70716800000000002</c:v>
                </c:pt>
                <c:pt idx="110">
                  <c:v>-0.70716800000000002</c:v>
                </c:pt>
                <c:pt idx="111">
                  <c:v>-0.70716800000000002</c:v>
                </c:pt>
                <c:pt idx="112">
                  <c:v>-0.70716800000000002</c:v>
                </c:pt>
                <c:pt idx="113">
                  <c:v>-0.70716800000000002</c:v>
                </c:pt>
                <c:pt idx="114">
                  <c:v>-0.70716800000000002</c:v>
                </c:pt>
                <c:pt idx="115">
                  <c:v>-0.70716800000000002</c:v>
                </c:pt>
                <c:pt idx="116">
                  <c:v>-0.70716800000000002</c:v>
                </c:pt>
                <c:pt idx="117">
                  <c:v>-0.70716800000000002</c:v>
                </c:pt>
                <c:pt idx="118">
                  <c:v>-0.70716800000000002</c:v>
                </c:pt>
                <c:pt idx="119">
                  <c:v>-0.70716800000000002</c:v>
                </c:pt>
                <c:pt idx="120">
                  <c:v>-0.70716800000000002</c:v>
                </c:pt>
                <c:pt idx="121">
                  <c:v>-0.70716800000000002</c:v>
                </c:pt>
                <c:pt idx="122">
                  <c:v>-0.70716800000000002</c:v>
                </c:pt>
                <c:pt idx="123">
                  <c:v>-0.70716800000000002</c:v>
                </c:pt>
                <c:pt idx="124">
                  <c:v>-0.70716800000000002</c:v>
                </c:pt>
                <c:pt idx="125">
                  <c:v>-0.70716800000000002</c:v>
                </c:pt>
                <c:pt idx="126">
                  <c:v>-0.70716800000000002</c:v>
                </c:pt>
                <c:pt idx="127">
                  <c:v>-0.70716800000000002</c:v>
                </c:pt>
                <c:pt idx="128">
                  <c:v>-0.70716800000000002</c:v>
                </c:pt>
                <c:pt idx="129">
                  <c:v>-0.70716800000000002</c:v>
                </c:pt>
                <c:pt idx="130">
                  <c:v>-0.70716800000000002</c:v>
                </c:pt>
                <c:pt idx="131">
                  <c:v>-0.70716800000000002</c:v>
                </c:pt>
                <c:pt idx="132">
                  <c:v>-0.70716800000000002</c:v>
                </c:pt>
                <c:pt idx="133">
                  <c:v>-0.70716800000000002</c:v>
                </c:pt>
                <c:pt idx="134">
                  <c:v>-0.70716800000000002</c:v>
                </c:pt>
                <c:pt idx="135">
                  <c:v>-0.70716800000000002</c:v>
                </c:pt>
                <c:pt idx="136">
                  <c:v>-0.70716800000000002</c:v>
                </c:pt>
                <c:pt idx="137">
                  <c:v>-0.70716800000000002</c:v>
                </c:pt>
                <c:pt idx="138">
                  <c:v>-0.70716800000000002</c:v>
                </c:pt>
                <c:pt idx="139">
                  <c:v>-0.70716800000000002</c:v>
                </c:pt>
                <c:pt idx="140">
                  <c:v>-0.70716800000000002</c:v>
                </c:pt>
                <c:pt idx="141">
                  <c:v>-0.70716800000000002</c:v>
                </c:pt>
                <c:pt idx="142">
                  <c:v>-0.70716800000000002</c:v>
                </c:pt>
                <c:pt idx="143">
                  <c:v>-0.70716800000000002</c:v>
                </c:pt>
                <c:pt idx="144">
                  <c:v>-0.70716800000000002</c:v>
                </c:pt>
                <c:pt idx="145">
                  <c:v>-0.70716800000000002</c:v>
                </c:pt>
                <c:pt idx="146">
                  <c:v>-0.70716800000000002</c:v>
                </c:pt>
                <c:pt idx="147">
                  <c:v>-0.70716800000000002</c:v>
                </c:pt>
                <c:pt idx="148">
                  <c:v>-0.70716800000000002</c:v>
                </c:pt>
                <c:pt idx="149">
                  <c:v>-0.70716800000000002</c:v>
                </c:pt>
                <c:pt idx="150">
                  <c:v>-0.70716800000000002</c:v>
                </c:pt>
                <c:pt idx="151">
                  <c:v>-0.70716800000000002</c:v>
                </c:pt>
                <c:pt idx="152">
                  <c:v>-0.70716800000000002</c:v>
                </c:pt>
                <c:pt idx="153">
                  <c:v>-0.70716800000000002</c:v>
                </c:pt>
                <c:pt idx="154">
                  <c:v>-0.70716800000000002</c:v>
                </c:pt>
                <c:pt idx="155">
                  <c:v>-0.70716800000000002</c:v>
                </c:pt>
                <c:pt idx="156">
                  <c:v>-0.70716800000000002</c:v>
                </c:pt>
                <c:pt idx="157">
                  <c:v>-0.70716800000000002</c:v>
                </c:pt>
                <c:pt idx="158">
                  <c:v>-0.70716800000000002</c:v>
                </c:pt>
                <c:pt idx="159">
                  <c:v>-0.70716800000000002</c:v>
                </c:pt>
                <c:pt idx="160">
                  <c:v>-0.70716800000000002</c:v>
                </c:pt>
                <c:pt idx="161">
                  <c:v>-0.70716800000000002</c:v>
                </c:pt>
                <c:pt idx="162">
                  <c:v>-0.70716800000000002</c:v>
                </c:pt>
                <c:pt idx="163">
                  <c:v>-0.70716800000000002</c:v>
                </c:pt>
                <c:pt idx="164">
                  <c:v>-0.70716800000000002</c:v>
                </c:pt>
                <c:pt idx="165">
                  <c:v>-0.70716800000000002</c:v>
                </c:pt>
                <c:pt idx="166">
                  <c:v>-0.70716800000000002</c:v>
                </c:pt>
                <c:pt idx="167">
                  <c:v>-0.70716800000000002</c:v>
                </c:pt>
                <c:pt idx="168">
                  <c:v>-0.70716800000000002</c:v>
                </c:pt>
                <c:pt idx="169">
                  <c:v>-0.70716800000000002</c:v>
                </c:pt>
                <c:pt idx="170">
                  <c:v>-0.70716800000000002</c:v>
                </c:pt>
                <c:pt idx="171">
                  <c:v>-0.70716800000000002</c:v>
                </c:pt>
                <c:pt idx="172">
                  <c:v>-0.70716800000000002</c:v>
                </c:pt>
                <c:pt idx="173">
                  <c:v>-0.70716800000000002</c:v>
                </c:pt>
                <c:pt idx="174">
                  <c:v>-0.70716800000000002</c:v>
                </c:pt>
                <c:pt idx="175">
                  <c:v>-0.70716800000000002</c:v>
                </c:pt>
                <c:pt idx="176">
                  <c:v>-0.70716800000000002</c:v>
                </c:pt>
                <c:pt idx="177">
                  <c:v>-0.70716800000000002</c:v>
                </c:pt>
                <c:pt idx="178">
                  <c:v>-0.70716800000000002</c:v>
                </c:pt>
                <c:pt idx="179">
                  <c:v>-0.70716800000000002</c:v>
                </c:pt>
                <c:pt idx="180">
                  <c:v>-0.70716800000000002</c:v>
                </c:pt>
                <c:pt idx="181">
                  <c:v>-0.70716800000000002</c:v>
                </c:pt>
                <c:pt idx="182">
                  <c:v>-0.70716800000000002</c:v>
                </c:pt>
                <c:pt idx="183">
                  <c:v>-0.70716800000000002</c:v>
                </c:pt>
                <c:pt idx="184">
                  <c:v>-0.70716800000000002</c:v>
                </c:pt>
                <c:pt idx="185">
                  <c:v>-0.70716800000000002</c:v>
                </c:pt>
                <c:pt idx="186">
                  <c:v>-0.70716800000000002</c:v>
                </c:pt>
                <c:pt idx="187">
                  <c:v>-0.70716800000000002</c:v>
                </c:pt>
                <c:pt idx="188">
                  <c:v>-0.70716800000000002</c:v>
                </c:pt>
                <c:pt idx="189">
                  <c:v>-0.70716800000000002</c:v>
                </c:pt>
                <c:pt idx="190">
                  <c:v>-0.70716800000000002</c:v>
                </c:pt>
                <c:pt idx="191">
                  <c:v>-0.70716800000000002</c:v>
                </c:pt>
                <c:pt idx="192">
                  <c:v>-0.70716800000000002</c:v>
                </c:pt>
                <c:pt idx="193">
                  <c:v>-0.70716800000000002</c:v>
                </c:pt>
                <c:pt idx="194">
                  <c:v>-0.70716800000000002</c:v>
                </c:pt>
                <c:pt idx="195">
                  <c:v>-0.70716800000000002</c:v>
                </c:pt>
                <c:pt idx="196">
                  <c:v>-0.70716800000000002</c:v>
                </c:pt>
                <c:pt idx="197">
                  <c:v>-0.70716800000000002</c:v>
                </c:pt>
                <c:pt idx="198">
                  <c:v>-0.70716800000000002</c:v>
                </c:pt>
                <c:pt idx="199">
                  <c:v>-0.70716800000000002</c:v>
                </c:pt>
                <c:pt idx="200">
                  <c:v>-0.70716800000000002</c:v>
                </c:pt>
                <c:pt idx="201">
                  <c:v>-0.70716800000000002</c:v>
                </c:pt>
                <c:pt idx="202">
                  <c:v>-0.70716800000000002</c:v>
                </c:pt>
                <c:pt idx="203">
                  <c:v>-0.70716800000000002</c:v>
                </c:pt>
                <c:pt idx="204">
                  <c:v>-0.70716800000000002</c:v>
                </c:pt>
                <c:pt idx="205">
                  <c:v>-0.70716800000000002</c:v>
                </c:pt>
                <c:pt idx="206">
                  <c:v>-0.70716800000000002</c:v>
                </c:pt>
                <c:pt idx="207">
                  <c:v>-0.70716800000000002</c:v>
                </c:pt>
                <c:pt idx="208">
                  <c:v>-0.70716800000000002</c:v>
                </c:pt>
                <c:pt idx="209">
                  <c:v>-0.70716800000000002</c:v>
                </c:pt>
                <c:pt idx="210">
                  <c:v>-0.70716800000000002</c:v>
                </c:pt>
                <c:pt idx="211">
                  <c:v>-0.70716800000000002</c:v>
                </c:pt>
                <c:pt idx="212">
                  <c:v>-0.70716800000000002</c:v>
                </c:pt>
                <c:pt idx="213">
                  <c:v>-0.70716800000000002</c:v>
                </c:pt>
                <c:pt idx="214">
                  <c:v>-0.70716800000000002</c:v>
                </c:pt>
                <c:pt idx="215">
                  <c:v>-0.70716800000000002</c:v>
                </c:pt>
                <c:pt idx="216">
                  <c:v>-0.70716800000000002</c:v>
                </c:pt>
                <c:pt idx="217">
                  <c:v>-0.70716800000000002</c:v>
                </c:pt>
                <c:pt idx="218">
                  <c:v>-0.70716800000000002</c:v>
                </c:pt>
                <c:pt idx="219">
                  <c:v>-0.70716800000000002</c:v>
                </c:pt>
                <c:pt idx="220">
                  <c:v>-0.70716800000000002</c:v>
                </c:pt>
                <c:pt idx="221">
                  <c:v>-0.70716800000000002</c:v>
                </c:pt>
                <c:pt idx="222">
                  <c:v>-0.70716800000000002</c:v>
                </c:pt>
                <c:pt idx="223">
                  <c:v>-0.70716800000000002</c:v>
                </c:pt>
                <c:pt idx="224">
                  <c:v>-0.70716800000000002</c:v>
                </c:pt>
                <c:pt idx="225">
                  <c:v>-0.70716800000000002</c:v>
                </c:pt>
                <c:pt idx="226">
                  <c:v>-0.70716800000000002</c:v>
                </c:pt>
                <c:pt idx="227">
                  <c:v>-0.70716800000000002</c:v>
                </c:pt>
                <c:pt idx="228">
                  <c:v>-0.70716800000000002</c:v>
                </c:pt>
                <c:pt idx="229">
                  <c:v>-0.70716800000000002</c:v>
                </c:pt>
                <c:pt idx="230">
                  <c:v>-0.70716800000000002</c:v>
                </c:pt>
                <c:pt idx="231">
                  <c:v>-0.70716800000000002</c:v>
                </c:pt>
                <c:pt idx="232">
                  <c:v>-0.70716800000000002</c:v>
                </c:pt>
                <c:pt idx="233">
                  <c:v>-0.70716800000000002</c:v>
                </c:pt>
                <c:pt idx="234">
                  <c:v>-0.70716800000000002</c:v>
                </c:pt>
                <c:pt idx="235">
                  <c:v>-0.70716800000000002</c:v>
                </c:pt>
                <c:pt idx="236">
                  <c:v>-0.70716800000000002</c:v>
                </c:pt>
                <c:pt idx="237">
                  <c:v>-0.70716800000000002</c:v>
                </c:pt>
                <c:pt idx="238">
                  <c:v>-0.70716800000000002</c:v>
                </c:pt>
                <c:pt idx="239">
                  <c:v>-0.70716800000000002</c:v>
                </c:pt>
                <c:pt idx="240">
                  <c:v>-0.70716800000000002</c:v>
                </c:pt>
                <c:pt idx="241">
                  <c:v>-0.70716800000000002</c:v>
                </c:pt>
                <c:pt idx="242">
                  <c:v>-0.70716800000000002</c:v>
                </c:pt>
                <c:pt idx="243">
                  <c:v>-0.70716800000000002</c:v>
                </c:pt>
                <c:pt idx="244">
                  <c:v>-0.70716800000000002</c:v>
                </c:pt>
                <c:pt idx="245">
                  <c:v>-0.70716800000000002</c:v>
                </c:pt>
                <c:pt idx="246">
                  <c:v>-0.70716800000000002</c:v>
                </c:pt>
                <c:pt idx="247">
                  <c:v>-0.70716800000000002</c:v>
                </c:pt>
                <c:pt idx="248">
                  <c:v>-0.70716800000000002</c:v>
                </c:pt>
                <c:pt idx="249">
                  <c:v>-0.70716800000000002</c:v>
                </c:pt>
                <c:pt idx="250">
                  <c:v>-0.70716800000000002</c:v>
                </c:pt>
                <c:pt idx="251">
                  <c:v>-0.70716800000000002</c:v>
                </c:pt>
                <c:pt idx="252">
                  <c:v>-0.70716800000000002</c:v>
                </c:pt>
                <c:pt idx="253">
                  <c:v>-0.70716800000000002</c:v>
                </c:pt>
                <c:pt idx="254">
                  <c:v>-0.70716800000000002</c:v>
                </c:pt>
                <c:pt idx="255">
                  <c:v>-0.70716800000000002</c:v>
                </c:pt>
                <c:pt idx="256">
                  <c:v>-0.70716800000000002</c:v>
                </c:pt>
                <c:pt idx="257">
                  <c:v>-0.70716800000000002</c:v>
                </c:pt>
                <c:pt idx="258">
                  <c:v>-0.70716800000000002</c:v>
                </c:pt>
                <c:pt idx="259">
                  <c:v>-0.70716800000000002</c:v>
                </c:pt>
                <c:pt idx="260">
                  <c:v>-0.70716800000000002</c:v>
                </c:pt>
                <c:pt idx="261">
                  <c:v>-0.70716800000000002</c:v>
                </c:pt>
                <c:pt idx="262">
                  <c:v>-0.70716800000000002</c:v>
                </c:pt>
                <c:pt idx="263">
                  <c:v>-0.70716800000000002</c:v>
                </c:pt>
                <c:pt idx="264">
                  <c:v>-0.70716800000000002</c:v>
                </c:pt>
                <c:pt idx="265">
                  <c:v>-0.70716800000000002</c:v>
                </c:pt>
                <c:pt idx="266">
                  <c:v>-0.70716800000000002</c:v>
                </c:pt>
                <c:pt idx="267">
                  <c:v>-0.70716800000000002</c:v>
                </c:pt>
                <c:pt idx="268">
                  <c:v>-0.70716800000000002</c:v>
                </c:pt>
                <c:pt idx="269">
                  <c:v>-0.70716800000000002</c:v>
                </c:pt>
                <c:pt idx="270">
                  <c:v>-0.70716800000000002</c:v>
                </c:pt>
                <c:pt idx="271">
                  <c:v>-0.70716800000000002</c:v>
                </c:pt>
                <c:pt idx="272">
                  <c:v>-0.70716800000000002</c:v>
                </c:pt>
                <c:pt idx="273">
                  <c:v>-0.70716800000000002</c:v>
                </c:pt>
                <c:pt idx="274">
                  <c:v>-0.70716800000000002</c:v>
                </c:pt>
                <c:pt idx="275">
                  <c:v>-0.70716800000000002</c:v>
                </c:pt>
                <c:pt idx="276">
                  <c:v>-0.70716800000000002</c:v>
                </c:pt>
                <c:pt idx="277">
                  <c:v>-0.70716800000000002</c:v>
                </c:pt>
                <c:pt idx="278">
                  <c:v>-0.70716800000000002</c:v>
                </c:pt>
                <c:pt idx="279">
                  <c:v>-0.70716800000000002</c:v>
                </c:pt>
                <c:pt idx="280">
                  <c:v>-0.70716800000000002</c:v>
                </c:pt>
                <c:pt idx="281">
                  <c:v>-0.70716800000000002</c:v>
                </c:pt>
                <c:pt idx="282">
                  <c:v>-0.70716800000000002</c:v>
                </c:pt>
                <c:pt idx="283">
                  <c:v>-0.70716800000000002</c:v>
                </c:pt>
                <c:pt idx="284">
                  <c:v>-0.70716800000000002</c:v>
                </c:pt>
                <c:pt idx="285">
                  <c:v>-0.70716800000000002</c:v>
                </c:pt>
                <c:pt idx="286">
                  <c:v>-0.70716800000000002</c:v>
                </c:pt>
                <c:pt idx="287">
                  <c:v>-0.70716800000000002</c:v>
                </c:pt>
                <c:pt idx="288">
                  <c:v>-0.70716800000000002</c:v>
                </c:pt>
                <c:pt idx="289">
                  <c:v>-0.70716800000000002</c:v>
                </c:pt>
                <c:pt idx="290">
                  <c:v>-0.70716800000000002</c:v>
                </c:pt>
                <c:pt idx="291">
                  <c:v>-0.70716800000000002</c:v>
                </c:pt>
                <c:pt idx="292">
                  <c:v>-0.70716800000000002</c:v>
                </c:pt>
                <c:pt idx="293">
                  <c:v>-0.70716800000000002</c:v>
                </c:pt>
                <c:pt idx="294">
                  <c:v>-0.70716800000000002</c:v>
                </c:pt>
                <c:pt idx="295">
                  <c:v>-0.70716800000000002</c:v>
                </c:pt>
                <c:pt idx="296">
                  <c:v>-0.70716800000000002</c:v>
                </c:pt>
                <c:pt idx="297">
                  <c:v>-0.70716800000000002</c:v>
                </c:pt>
                <c:pt idx="298">
                  <c:v>-0.70716800000000002</c:v>
                </c:pt>
                <c:pt idx="299">
                  <c:v>-0.70716800000000002</c:v>
                </c:pt>
                <c:pt idx="300">
                  <c:v>-0.70716800000000002</c:v>
                </c:pt>
                <c:pt idx="301">
                  <c:v>-0.70716800000000002</c:v>
                </c:pt>
                <c:pt idx="302">
                  <c:v>-0.70716800000000002</c:v>
                </c:pt>
                <c:pt idx="303">
                  <c:v>-0.70716800000000002</c:v>
                </c:pt>
                <c:pt idx="304">
                  <c:v>-0.70716800000000002</c:v>
                </c:pt>
                <c:pt idx="305">
                  <c:v>-0.70716800000000002</c:v>
                </c:pt>
                <c:pt idx="306">
                  <c:v>-0.70716800000000002</c:v>
                </c:pt>
                <c:pt idx="307">
                  <c:v>-0.70716800000000002</c:v>
                </c:pt>
                <c:pt idx="308">
                  <c:v>-0.70716800000000002</c:v>
                </c:pt>
                <c:pt idx="309">
                  <c:v>-0.70716800000000002</c:v>
                </c:pt>
                <c:pt idx="310">
                  <c:v>-0.70716800000000002</c:v>
                </c:pt>
                <c:pt idx="311">
                  <c:v>-0.70716800000000002</c:v>
                </c:pt>
                <c:pt idx="312">
                  <c:v>-0.70716800000000002</c:v>
                </c:pt>
                <c:pt idx="313">
                  <c:v>-0.70716800000000002</c:v>
                </c:pt>
                <c:pt idx="314">
                  <c:v>-0.70716800000000002</c:v>
                </c:pt>
                <c:pt idx="315">
                  <c:v>-0.70716800000000002</c:v>
                </c:pt>
                <c:pt idx="316">
                  <c:v>-0.70716800000000002</c:v>
                </c:pt>
                <c:pt idx="317">
                  <c:v>-0.70716800000000002</c:v>
                </c:pt>
                <c:pt idx="318">
                  <c:v>-0.70716800000000002</c:v>
                </c:pt>
                <c:pt idx="319">
                  <c:v>-0.70716800000000002</c:v>
                </c:pt>
                <c:pt idx="320">
                  <c:v>-0.70716800000000002</c:v>
                </c:pt>
                <c:pt idx="321">
                  <c:v>-0.70716800000000002</c:v>
                </c:pt>
                <c:pt idx="322">
                  <c:v>-0.70716800000000002</c:v>
                </c:pt>
                <c:pt idx="323">
                  <c:v>-0.70716800000000002</c:v>
                </c:pt>
                <c:pt idx="324">
                  <c:v>-0.70716800000000002</c:v>
                </c:pt>
                <c:pt idx="325">
                  <c:v>-0.70716800000000002</c:v>
                </c:pt>
                <c:pt idx="326">
                  <c:v>-0.70716800000000002</c:v>
                </c:pt>
                <c:pt idx="327">
                  <c:v>-0.70716800000000002</c:v>
                </c:pt>
                <c:pt idx="328">
                  <c:v>-0.70716800000000002</c:v>
                </c:pt>
                <c:pt idx="329">
                  <c:v>-0.70716800000000002</c:v>
                </c:pt>
                <c:pt idx="330">
                  <c:v>-0.70716800000000002</c:v>
                </c:pt>
                <c:pt idx="331">
                  <c:v>-0.70716800000000002</c:v>
                </c:pt>
                <c:pt idx="332">
                  <c:v>-0.70716800000000002</c:v>
                </c:pt>
                <c:pt idx="333">
                  <c:v>-0.70716800000000002</c:v>
                </c:pt>
                <c:pt idx="334">
                  <c:v>-0.70716800000000002</c:v>
                </c:pt>
                <c:pt idx="335">
                  <c:v>-0.70716800000000002</c:v>
                </c:pt>
                <c:pt idx="336">
                  <c:v>-0.70716800000000002</c:v>
                </c:pt>
                <c:pt idx="337">
                  <c:v>-0.70716800000000002</c:v>
                </c:pt>
                <c:pt idx="338">
                  <c:v>-0.70716800000000002</c:v>
                </c:pt>
                <c:pt idx="339">
                  <c:v>-0.70716800000000002</c:v>
                </c:pt>
                <c:pt idx="340">
                  <c:v>-0.70716800000000002</c:v>
                </c:pt>
                <c:pt idx="341">
                  <c:v>-0.70716800000000002</c:v>
                </c:pt>
                <c:pt idx="342">
                  <c:v>-0.70716800000000002</c:v>
                </c:pt>
                <c:pt idx="343">
                  <c:v>-0.70716800000000002</c:v>
                </c:pt>
                <c:pt idx="344">
                  <c:v>-0.70716800000000002</c:v>
                </c:pt>
                <c:pt idx="345">
                  <c:v>-0.70716800000000002</c:v>
                </c:pt>
                <c:pt idx="346">
                  <c:v>-0.70716800000000002</c:v>
                </c:pt>
                <c:pt idx="347">
                  <c:v>-0.70716800000000002</c:v>
                </c:pt>
                <c:pt idx="348">
                  <c:v>-0.70716800000000002</c:v>
                </c:pt>
                <c:pt idx="349">
                  <c:v>-0.70716800000000002</c:v>
                </c:pt>
                <c:pt idx="350">
                  <c:v>-0.70716800000000002</c:v>
                </c:pt>
                <c:pt idx="351">
                  <c:v>-0.70716800000000002</c:v>
                </c:pt>
                <c:pt idx="352">
                  <c:v>-0.70716800000000002</c:v>
                </c:pt>
                <c:pt idx="353">
                  <c:v>-0.70716800000000002</c:v>
                </c:pt>
                <c:pt idx="354">
                  <c:v>-0.70716800000000002</c:v>
                </c:pt>
                <c:pt idx="355">
                  <c:v>-0.70716800000000002</c:v>
                </c:pt>
                <c:pt idx="356">
                  <c:v>-0.70716800000000002</c:v>
                </c:pt>
                <c:pt idx="357">
                  <c:v>-0.70716800000000002</c:v>
                </c:pt>
                <c:pt idx="358">
                  <c:v>-0.70716800000000002</c:v>
                </c:pt>
                <c:pt idx="359">
                  <c:v>-0.70716800000000002</c:v>
                </c:pt>
                <c:pt idx="360">
                  <c:v>-0.70716800000000002</c:v>
                </c:pt>
                <c:pt idx="361">
                  <c:v>-0.70716800000000002</c:v>
                </c:pt>
                <c:pt idx="362">
                  <c:v>-0.70716800000000002</c:v>
                </c:pt>
                <c:pt idx="363">
                  <c:v>-0.70716800000000002</c:v>
                </c:pt>
                <c:pt idx="364">
                  <c:v>-0.70716800000000002</c:v>
                </c:pt>
                <c:pt idx="365">
                  <c:v>-0.70716800000000002</c:v>
                </c:pt>
                <c:pt idx="366">
                  <c:v>-0.70716800000000002</c:v>
                </c:pt>
                <c:pt idx="367">
                  <c:v>-0.70716800000000002</c:v>
                </c:pt>
                <c:pt idx="368">
                  <c:v>-0.70716800000000002</c:v>
                </c:pt>
                <c:pt idx="369">
                  <c:v>-0.70716800000000002</c:v>
                </c:pt>
                <c:pt idx="370">
                  <c:v>-0.70716800000000002</c:v>
                </c:pt>
                <c:pt idx="371">
                  <c:v>-0.70716800000000002</c:v>
                </c:pt>
                <c:pt idx="372">
                  <c:v>-0.70716800000000002</c:v>
                </c:pt>
                <c:pt idx="373">
                  <c:v>-0.70716800000000002</c:v>
                </c:pt>
                <c:pt idx="374">
                  <c:v>-0.70716800000000002</c:v>
                </c:pt>
                <c:pt idx="375">
                  <c:v>-0.70716800000000002</c:v>
                </c:pt>
                <c:pt idx="376">
                  <c:v>-0.70716800000000002</c:v>
                </c:pt>
                <c:pt idx="377">
                  <c:v>-0.70716800000000002</c:v>
                </c:pt>
                <c:pt idx="378">
                  <c:v>-0.70716800000000002</c:v>
                </c:pt>
                <c:pt idx="379">
                  <c:v>-0.70716800000000002</c:v>
                </c:pt>
                <c:pt idx="380">
                  <c:v>-0.70716800000000002</c:v>
                </c:pt>
                <c:pt idx="381">
                  <c:v>-0.70716800000000002</c:v>
                </c:pt>
                <c:pt idx="382">
                  <c:v>-0.70716800000000002</c:v>
                </c:pt>
                <c:pt idx="383">
                  <c:v>-0.70716800000000002</c:v>
                </c:pt>
                <c:pt idx="384">
                  <c:v>-0.70716800000000002</c:v>
                </c:pt>
                <c:pt idx="385">
                  <c:v>-0.70716800000000002</c:v>
                </c:pt>
                <c:pt idx="386">
                  <c:v>-0.70716800000000002</c:v>
                </c:pt>
                <c:pt idx="387">
                  <c:v>-0.70716800000000002</c:v>
                </c:pt>
                <c:pt idx="388">
                  <c:v>-0.70716800000000002</c:v>
                </c:pt>
                <c:pt idx="389">
                  <c:v>-0.70716800000000002</c:v>
                </c:pt>
                <c:pt idx="390">
                  <c:v>-0.70716800000000002</c:v>
                </c:pt>
                <c:pt idx="391">
                  <c:v>-0.70716800000000002</c:v>
                </c:pt>
                <c:pt idx="392">
                  <c:v>-0.70716800000000002</c:v>
                </c:pt>
                <c:pt idx="393">
                  <c:v>-0.70716800000000002</c:v>
                </c:pt>
                <c:pt idx="394">
                  <c:v>-0.70716800000000002</c:v>
                </c:pt>
                <c:pt idx="395">
                  <c:v>-0.70716800000000002</c:v>
                </c:pt>
                <c:pt idx="396">
                  <c:v>-0.70716800000000002</c:v>
                </c:pt>
                <c:pt idx="397">
                  <c:v>-0.70716800000000002</c:v>
                </c:pt>
                <c:pt idx="398">
                  <c:v>-0.70716800000000002</c:v>
                </c:pt>
                <c:pt idx="399">
                  <c:v>-0.70716800000000002</c:v>
                </c:pt>
                <c:pt idx="400">
                  <c:v>-0.70716800000000002</c:v>
                </c:pt>
                <c:pt idx="401">
                  <c:v>-0.70716800000000002</c:v>
                </c:pt>
                <c:pt idx="402">
                  <c:v>-0.70716800000000002</c:v>
                </c:pt>
                <c:pt idx="403">
                  <c:v>-0.70716800000000002</c:v>
                </c:pt>
                <c:pt idx="404">
                  <c:v>-0.70716800000000002</c:v>
                </c:pt>
                <c:pt idx="405">
                  <c:v>-0.70716800000000002</c:v>
                </c:pt>
                <c:pt idx="406">
                  <c:v>-0.70716800000000002</c:v>
                </c:pt>
                <c:pt idx="407">
                  <c:v>-0.70716800000000002</c:v>
                </c:pt>
                <c:pt idx="408">
                  <c:v>-0.70716800000000002</c:v>
                </c:pt>
                <c:pt idx="409">
                  <c:v>-0.70716800000000002</c:v>
                </c:pt>
                <c:pt idx="410">
                  <c:v>-0.70716800000000002</c:v>
                </c:pt>
                <c:pt idx="411">
                  <c:v>-0.70716800000000002</c:v>
                </c:pt>
                <c:pt idx="412">
                  <c:v>-0.70716800000000002</c:v>
                </c:pt>
                <c:pt idx="413">
                  <c:v>-0.70716800000000002</c:v>
                </c:pt>
                <c:pt idx="414">
                  <c:v>-0.70716800000000002</c:v>
                </c:pt>
                <c:pt idx="415">
                  <c:v>-0.70716800000000002</c:v>
                </c:pt>
                <c:pt idx="416">
                  <c:v>-0.70716800000000002</c:v>
                </c:pt>
                <c:pt idx="417">
                  <c:v>-0.70716800000000002</c:v>
                </c:pt>
                <c:pt idx="418">
                  <c:v>-0.70716800000000002</c:v>
                </c:pt>
                <c:pt idx="419">
                  <c:v>-0.70716800000000002</c:v>
                </c:pt>
                <c:pt idx="420">
                  <c:v>-0.70716800000000002</c:v>
                </c:pt>
                <c:pt idx="421">
                  <c:v>-0.70716800000000002</c:v>
                </c:pt>
                <c:pt idx="422">
                  <c:v>-0.70716800000000002</c:v>
                </c:pt>
                <c:pt idx="423">
                  <c:v>-0.70716800000000002</c:v>
                </c:pt>
                <c:pt idx="424">
                  <c:v>-0.70716800000000002</c:v>
                </c:pt>
                <c:pt idx="425">
                  <c:v>-0.70716800000000002</c:v>
                </c:pt>
                <c:pt idx="426">
                  <c:v>-0.70716800000000002</c:v>
                </c:pt>
                <c:pt idx="427">
                  <c:v>-0.70716800000000002</c:v>
                </c:pt>
                <c:pt idx="428">
                  <c:v>-0.70716800000000002</c:v>
                </c:pt>
                <c:pt idx="429">
                  <c:v>-0.70716800000000002</c:v>
                </c:pt>
                <c:pt idx="430">
                  <c:v>-0.70716800000000002</c:v>
                </c:pt>
                <c:pt idx="431">
                  <c:v>-0.70716800000000002</c:v>
                </c:pt>
                <c:pt idx="432">
                  <c:v>-0.70716800000000002</c:v>
                </c:pt>
                <c:pt idx="433">
                  <c:v>-0.70716800000000002</c:v>
                </c:pt>
                <c:pt idx="434">
                  <c:v>-0.70716800000000002</c:v>
                </c:pt>
                <c:pt idx="435">
                  <c:v>-0.70716800000000002</c:v>
                </c:pt>
                <c:pt idx="436">
                  <c:v>-0.70716800000000002</c:v>
                </c:pt>
                <c:pt idx="437">
                  <c:v>-0.70716800000000002</c:v>
                </c:pt>
                <c:pt idx="438">
                  <c:v>-0.70716800000000002</c:v>
                </c:pt>
                <c:pt idx="439">
                  <c:v>-0.70716800000000002</c:v>
                </c:pt>
                <c:pt idx="440">
                  <c:v>-0.70716800000000002</c:v>
                </c:pt>
                <c:pt idx="441">
                  <c:v>-0.70716800000000002</c:v>
                </c:pt>
                <c:pt idx="442">
                  <c:v>-0.70716800000000002</c:v>
                </c:pt>
                <c:pt idx="443">
                  <c:v>-0.70716800000000002</c:v>
                </c:pt>
                <c:pt idx="444">
                  <c:v>-0.70716800000000002</c:v>
                </c:pt>
                <c:pt idx="445">
                  <c:v>-0.70716800000000002</c:v>
                </c:pt>
                <c:pt idx="446">
                  <c:v>-0.70716800000000002</c:v>
                </c:pt>
                <c:pt idx="447">
                  <c:v>-0.70716800000000002</c:v>
                </c:pt>
                <c:pt idx="448">
                  <c:v>-0.70716800000000002</c:v>
                </c:pt>
                <c:pt idx="449">
                  <c:v>-0.70716800000000002</c:v>
                </c:pt>
                <c:pt idx="450">
                  <c:v>-0.70716800000000002</c:v>
                </c:pt>
                <c:pt idx="451">
                  <c:v>-0.70716800000000002</c:v>
                </c:pt>
                <c:pt idx="452">
                  <c:v>-0.70716800000000002</c:v>
                </c:pt>
                <c:pt idx="453">
                  <c:v>-0.70716800000000002</c:v>
                </c:pt>
                <c:pt idx="454">
                  <c:v>-0.70716800000000002</c:v>
                </c:pt>
                <c:pt idx="455">
                  <c:v>-0.70716800000000002</c:v>
                </c:pt>
                <c:pt idx="456">
                  <c:v>-0.70716800000000002</c:v>
                </c:pt>
                <c:pt idx="457">
                  <c:v>-0.70716800000000002</c:v>
                </c:pt>
                <c:pt idx="458">
                  <c:v>-0.70716800000000002</c:v>
                </c:pt>
                <c:pt idx="459">
                  <c:v>-0.70716800000000002</c:v>
                </c:pt>
                <c:pt idx="460">
                  <c:v>-0.70716800000000002</c:v>
                </c:pt>
                <c:pt idx="461">
                  <c:v>-0.70716800000000002</c:v>
                </c:pt>
                <c:pt idx="462">
                  <c:v>-0.70716800000000002</c:v>
                </c:pt>
                <c:pt idx="463">
                  <c:v>-0.70716800000000002</c:v>
                </c:pt>
                <c:pt idx="464">
                  <c:v>-0.70716800000000002</c:v>
                </c:pt>
                <c:pt idx="465">
                  <c:v>-0.70716800000000002</c:v>
                </c:pt>
                <c:pt idx="466">
                  <c:v>-0.70716800000000002</c:v>
                </c:pt>
                <c:pt idx="467">
                  <c:v>-0.70716800000000002</c:v>
                </c:pt>
                <c:pt idx="468">
                  <c:v>-0.70716800000000002</c:v>
                </c:pt>
                <c:pt idx="469">
                  <c:v>-0.70716800000000002</c:v>
                </c:pt>
                <c:pt idx="470">
                  <c:v>-0.70716800000000002</c:v>
                </c:pt>
                <c:pt idx="471">
                  <c:v>-0.70716800000000002</c:v>
                </c:pt>
                <c:pt idx="472">
                  <c:v>-0.70716800000000002</c:v>
                </c:pt>
                <c:pt idx="473">
                  <c:v>-0.70716800000000002</c:v>
                </c:pt>
                <c:pt idx="474">
                  <c:v>-0.70716800000000002</c:v>
                </c:pt>
                <c:pt idx="475">
                  <c:v>-0.70716800000000002</c:v>
                </c:pt>
                <c:pt idx="476">
                  <c:v>-0.70716800000000002</c:v>
                </c:pt>
                <c:pt idx="477">
                  <c:v>-0.70716800000000002</c:v>
                </c:pt>
                <c:pt idx="478">
                  <c:v>-0.70716800000000002</c:v>
                </c:pt>
                <c:pt idx="479">
                  <c:v>-0.70716800000000002</c:v>
                </c:pt>
                <c:pt idx="480">
                  <c:v>-0.70716800000000002</c:v>
                </c:pt>
                <c:pt idx="481">
                  <c:v>-0.70716800000000002</c:v>
                </c:pt>
                <c:pt idx="482">
                  <c:v>-0.70716800000000002</c:v>
                </c:pt>
                <c:pt idx="483">
                  <c:v>-0.70716800000000002</c:v>
                </c:pt>
                <c:pt idx="484">
                  <c:v>-0.70716800000000002</c:v>
                </c:pt>
                <c:pt idx="485">
                  <c:v>-0.70716800000000002</c:v>
                </c:pt>
                <c:pt idx="486">
                  <c:v>-0.70716800000000002</c:v>
                </c:pt>
                <c:pt idx="487">
                  <c:v>-0.70716800000000002</c:v>
                </c:pt>
                <c:pt idx="488">
                  <c:v>-0.70716800000000002</c:v>
                </c:pt>
                <c:pt idx="489">
                  <c:v>-0.70716800000000002</c:v>
                </c:pt>
                <c:pt idx="490">
                  <c:v>-0.70716800000000002</c:v>
                </c:pt>
                <c:pt idx="491">
                  <c:v>-0.70716800000000002</c:v>
                </c:pt>
                <c:pt idx="492">
                  <c:v>-0.70716800000000002</c:v>
                </c:pt>
                <c:pt idx="493">
                  <c:v>-0.70716800000000002</c:v>
                </c:pt>
                <c:pt idx="494">
                  <c:v>-0.70716800000000002</c:v>
                </c:pt>
                <c:pt idx="495">
                  <c:v>-0.70716800000000002</c:v>
                </c:pt>
                <c:pt idx="496">
                  <c:v>-0.70716800000000002</c:v>
                </c:pt>
                <c:pt idx="497">
                  <c:v>-0.70716800000000002</c:v>
                </c:pt>
                <c:pt idx="498">
                  <c:v>-0.70716800000000002</c:v>
                </c:pt>
                <c:pt idx="499">
                  <c:v>-0.70716800000000002</c:v>
                </c:pt>
                <c:pt idx="500">
                  <c:v>-0.70716800000000002</c:v>
                </c:pt>
                <c:pt idx="501">
                  <c:v>-0.70716800000000002</c:v>
                </c:pt>
                <c:pt idx="502">
                  <c:v>-0.70716800000000002</c:v>
                </c:pt>
                <c:pt idx="503">
                  <c:v>-0.70716800000000002</c:v>
                </c:pt>
                <c:pt idx="504">
                  <c:v>-0.70716800000000002</c:v>
                </c:pt>
                <c:pt idx="505">
                  <c:v>-0.70716800000000002</c:v>
                </c:pt>
                <c:pt idx="506">
                  <c:v>-0.70716800000000002</c:v>
                </c:pt>
                <c:pt idx="507">
                  <c:v>-0.70716800000000002</c:v>
                </c:pt>
                <c:pt idx="508">
                  <c:v>-0.70716800000000002</c:v>
                </c:pt>
                <c:pt idx="509">
                  <c:v>-0.70716800000000002</c:v>
                </c:pt>
                <c:pt idx="510">
                  <c:v>-0.70716800000000002</c:v>
                </c:pt>
                <c:pt idx="511">
                  <c:v>-0.70716800000000002</c:v>
                </c:pt>
                <c:pt idx="512">
                  <c:v>-0.70716800000000002</c:v>
                </c:pt>
                <c:pt idx="513">
                  <c:v>-0.70716800000000002</c:v>
                </c:pt>
                <c:pt idx="514">
                  <c:v>-0.70716800000000002</c:v>
                </c:pt>
                <c:pt idx="515">
                  <c:v>-0.70716800000000002</c:v>
                </c:pt>
                <c:pt idx="516">
                  <c:v>-0.70716800000000002</c:v>
                </c:pt>
                <c:pt idx="517">
                  <c:v>-0.70716800000000002</c:v>
                </c:pt>
                <c:pt idx="518">
                  <c:v>-0.70716800000000002</c:v>
                </c:pt>
                <c:pt idx="519">
                  <c:v>-0.70716800000000002</c:v>
                </c:pt>
                <c:pt idx="520">
                  <c:v>-0.70716800000000002</c:v>
                </c:pt>
                <c:pt idx="521">
                  <c:v>-0.70716800000000002</c:v>
                </c:pt>
                <c:pt idx="522">
                  <c:v>-0.70716800000000002</c:v>
                </c:pt>
                <c:pt idx="523">
                  <c:v>-0.70716800000000002</c:v>
                </c:pt>
                <c:pt idx="524">
                  <c:v>-0.70716800000000002</c:v>
                </c:pt>
                <c:pt idx="525">
                  <c:v>-0.70716800000000002</c:v>
                </c:pt>
                <c:pt idx="526">
                  <c:v>-0.70716800000000002</c:v>
                </c:pt>
                <c:pt idx="527">
                  <c:v>-0.70716800000000002</c:v>
                </c:pt>
                <c:pt idx="528">
                  <c:v>-0.70716800000000002</c:v>
                </c:pt>
                <c:pt idx="529">
                  <c:v>-0.70716800000000002</c:v>
                </c:pt>
                <c:pt idx="530">
                  <c:v>-0.70716800000000002</c:v>
                </c:pt>
                <c:pt idx="531">
                  <c:v>-0.70716800000000002</c:v>
                </c:pt>
                <c:pt idx="532">
                  <c:v>-0.70716800000000002</c:v>
                </c:pt>
                <c:pt idx="533">
                  <c:v>-0.70716800000000002</c:v>
                </c:pt>
                <c:pt idx="534">
                  <c:v>-0.70716800000000002</c:v>
                </c:pt>
                <c:pt idx="535">
                  <c:v>-0.70716800000000002</c:v>
                </c:pt>
                <c:pt idx="536">
                  <c:v>-0.70716800000000002</c:v>
                </c:pt>
                <c:pt idx="537">
                  <c:v>-0.70716800000000002</c:v>
                </c:pt>
                <c:pt idx="538">
                  <c:v>-0.70716800000000002</c:v>
                </c:pt>
                <c:pt idx="539">
                  <c:v>-0.70716800000000002</c:v>
                </c:pt>
                <c:pt idx="540">
                  <c:v>-0.70716800000000002</c:v>
                </c:pt>
                <c:pt idx="541">
                  <c:v>-0.70716800000000002</c:v>
                </c:pt>
                <c:pt idx="542">
                  <c:v>-0.70716800000000002</c:v>
                </c:pt>
                <c:pt idx="543">
                  <c:v>-0.70716800000000002</c:v>
                </c:pt>
                <c:pt idx="544">
                  <c:v>-0.70716800000000002</c:v>
                </c:pt>
                <c:pt idx="545">
                  <c:v>-0.70716800000000002</c:v>
                </c:pt>
                <c:pt idx="546">
                  <c:v>-0.70716800000000002</c:v>
                </c:pt>
                <c:pt idx="547">
                  <c:v>-0.70716800000000002</c:v>
                </c:pt>
                <c:pt idx="548">
                  <c:v>-0.70716800000000002</c:v>
                </c:pt>
                <c:pt idx="549">
                  <c:v>-0.70716800000000002</c:v>
                </c:pt>
                <c:pt idx="550">
                  <c:v>-0.70716800000000002</c:v>
                </c:pt>
                <c:pt idx="551">
                  <c:v>-0.70716800000000002</c:v>
                </c:pt>
                <c:pt idx="552">
                  <c:v>-0.70716800000000002</c:v>
                </c:pt>
                <c:pt idx="553">
                  <c:v>-0.70716800000000002</c:v>
                </c:pt>
                <c:pt idx="554">
                  <c:v>-0.70716800000000002</c:v>
                </c:pt>
                <c:pt idx="555">
                  <c:v>-0.70716800000000002</c:v>
                </c:pt>
                <c:pt idx="556">
                  <c:v>-0.70716800000000002</c:v>
                </c:pt>
                <c:pt idx="557">
                  <c:v>-0.70716800000000002</c:v>
                </c:pt>
                <c:pt idx="558">
                  <c:v>-0.70716800000000002</c:v>
                </c:pt>
                <c:pt idx="559">
                  <c:v>-0.70716800000000002</c:v>
                </c:pt>
                <c:pt idx="560">
                  <c:v>-0.70716800000000002</c:v>
                </c:pt>
                <c:pt idx="561">
                  <c:v>-0.70716800000000002</c:v>
                </c:pt>
                <c:pt idx="562">
                  <c:v>-0.70716800000000002</c:v>
                </c:pt>
                <c:pt idx="563">
                  <c:v>-0.70716800000000002</c:v>
                </c:pt>
                <c:pt idx="564">
                  <c:v>-0.70716800000000002</c:v>
                </c:pt>
                <c:pt idx="565">
                  <c:v>-0.70716800000000002</c:v>
                </c:pt>
                <c:pt idx="566">
                  <c:v>-0.70716800000000002</c:v>
                </c:pt>
                <c:pt idx="567">
                  <c:v>-0.70716800000000002</c:v>
                </c:pt>
                <c:pt idx="568">
                  <c:v>-0.70716800000000002</c:v>
                </c:pt>
                <c:pt idx="569">
                  <c:v>-0.70716800000000002</c:v>
                </c:pt>
                <c:pt idx="570">
                  <c:v>-0.70716800000000002</c:v>
                </c:pt>
                <c:pt idx="571">
                  <c:v>-0.70716800000000002</c:v>
                </c:pt>
                <c:pt idx="572">
                  <c:v>-0.70716800000000002</c:v>
                </c:pt>
                <c:pt idx="573">
                  <c:v>-0.70716800000000002</c:v>
                </c:pt>
                <c:pt idx="574">
                  <c:v>-0.70716800000000002</c:v>
                </c:pt>
                <c:pt idx="575">
                  <c:v>-0.70716800000000002</c:v>
                </c:pt>
                <c:pt idx="576">
                  <c:v>-0.70716800000000002</c:v>
                </c:pt>
                <c:pt idx="577">
                  <c:v>-0.70716800000000002</c:v>
                </c:pt>
                <c:pt idx="578">
                  <c:v>-0.70716800000000002</c:v>
                </c:pt>
                <c:pt idx="579">
                  <c:v>-0.70716800000000002</c:v>
                </c:pt>
                <c:pt idx="580">
                  <c:v>-0.70716800000000002</c:v>
                </c:pt>
                <c:pt idx="581">
                  <c:v>-0.70716800000000002</c:v>
                </c:pt>
                <c:pt idx="582">
                  <c:v>-0.70716800000000002</c:v>
                </c:pt>
                <c:pt idx="583">
                  <c:v>-0.70716800000000002</c:v>
                </c:pt>
                <c:pt idx="584">
                  <c:v>-0.70716800000000002</c:v>
                </c:pt>
                <c:pt idx="585">
                  <c:v>-0.70716800000000002</c:v>
                </c:pt>
                <c:pt idx="586">
                  <c:v>-0.70716800000000002</c:v>
                </c:pt>
                <c:pt idx="587">
                  <c:v>-0.70716800000000002</c:v>
                </c:pt>
                <c:pt idx="588">
                  <c:v>-0.70716800000000002</c:v>
                </c:pt>
                <c:pt idx="589">
                  <c:v>-0.70716800000000002</c:v>
                </c:pt>
                <c:pt idx="590">
                  <c:v>-0.70716800000000002</c:v>
                </c:pt>
                <c:pt idx="591">
                  <c:v>-0.70716800000000002</c:v>
                </c:pt>
                <c:pt idx="592">
                  <c:v>-0.70716800000000002</c:v>
                </c:pt>
                <c:pt idx="593">
                  <c:v>-0.70716800000000002</c:v>
                </c:pt>
                <c:pt idx="594">
                  <c:v>-0.70716800000000002</c:v>
                </c:pt>
                <c:pt idx="595">
                  <c:v>-0.70716800000000002</c:v>
                </c:pt>
                <c:pt idx="596">
                  <c:v>-0.70716800000000002</c:v>
                </c:pt>
                <c:pt idx="597">
                  <c:v>-0.70716800000000002</c:v>
                </c:pt>
                <c:pt idx="598">
                  <c:v>-0.70716800000000002</c:v>
                </c:pt>
                <c:pt idx="599">
                  <c:v>-0.70716800000000002</c:v>
                </c:pt>
                <c:pt idx="600">
                  <c:v>-0.70716800000000002</c:v>
                </c:pt>
                <c:pt idx="601">
                  <c:v>-0.70716800000000002</c:v>
                </c:pt>
                <c:pt idx="602">
                  <c:v>-0.70716800000000002</c:v>
                </c:pt>
                <c:pt idx="603">
                  <c:v>-0.70716800000000002</c:v>
                </c:pt>
                <c:pt idx="604">
                  <c:v>-0.70716800000000002</c:v>
                </c:pt>
                <c:pt idx="605">
                  <c:v>-0.70716800000000002</c:v>
                </c:pt>
                <c:pt idx="606">
                  <c:v>-0.70716800000000002</c:v>
                </c:pt>
                <c:pt idx="607">
                  <c:v>-0.70716800000000002</c:v>
                </c:pt>
                <c:pt idx="608">
                  <c:v>-0.70716800000000002</c:v>
                </c:pt>
                <c:pt idx="609">
                  <c:v>-0.70716800000000002</c:v>
                </c:pt>
                <c:pt idx="610">
                  <c:v>-0.70716800000000002</c:v>
                </c:pt>
                <c:pt idx="611">
                  <c:v>-0.70716800000000002</c:v>
                </c:pt>
                <c:pt idx="612">
                  <c:v>-0.70716800000000002</c:v>
                </c:pt>
                <c:pt idx="613">
                  <c:v>-0.70716800000000002</c:v>
                </c:pt>
                <c:pt idx="614">
                  <c:v>-0.70716800000000002</c:v>
                </c:pt>
                <c:pt idx="615">
                  <c:v>-0.70716800000000002</c:v>
                </c:pt>
                <c:pt idx="616">
                  <c:v>-0.70716800000000002</c:v>
                </c:pt>
                <c:pt idx="617">
                  <c:v>-0.70716800000000002</c:v>
                </c:pt>
                <c:pt idx="618">
                  <c:v>-0.70716800000000002</c:v>
                </c:pt>
                <c:pt idx="619">
                  <c:v>-0.70716800000000002</c:v>
                </c:pt>
                <c:pt idx="620">
                  <c:v>-0.70716800000000002</c:v>
                </c:pt>
                <c:pt idx="621">
                  <c:v>-0.70716800000000002</c:v>
                </c:pt>
                <c:pt idx="622">
                  <c:v>-0.70716800000000002</c:v>
                </c:pt>
                <c:pt idx="623">
                  <c:v>-0.70716800000000002</c:v>
                </c:pt>
                <c:pt idx="624">
                  <c:v>-0.70716800000000002</c:v>
                </c:pt>
                <c:pt idx="625">
                  <c:v>-0.70716800000000002</c:v>
                </c:pt>
                <c:pt idx="626">
                  <c:v>-0.70716800000000002</c:v>
                </c:pt>
                <c:pt idx="627">
                  <c:v>-0.70716800000000002</c:v>
                </c:pt>
                <c:pt idx="628">
                  <c:v>-0.70716800000000002</c:v>
                </c:pt>
                <c:pt idx="629">
                  <c:v>-0.70716800000000002</c:v>
                </c:pt>
                <c:pt idx="630">
                  <c:v>-0.70716800000000002</c:v>
                </c:pt>
                <c:pt idx="631">
                  <c:v>-0.70716800000000002</c:v>
                </c:pt>
                <c:pt idx="632">
                  <c:v>-0.70716800000000002</c:v>
                </c:pt>
                <c:pt idx="633">
                  <c:v>-0.70716800000000002</c:v>
                </c:pt>
                <c:pt idx="634">
                  <c:v>-0.70716800000000002</c:v>
                </c:pt>
                <c:pt idx="635">
                  <c:v>-0.70716800000000002</c:v>
                </c:pt>
                <c:pt idx="636">
                  <c:v>-0.70716800000000002</c:v>
                </c:pt>
                <c:pt idx="637">
                  <c:v>-0.70716800000000002</c:v>
                </c:pt>
                <c:pt idx="638">
                  <c:v>-0.70716800000000002</c:v>
                </c:pt>
                <c:pt idx="639">
                  <c:v>-0.70716800000000002</c:v>
                </c:pt>
                <c:pt idx="640">
                  <c:v>-0.70716800000000002</c:v>
                </c:pt>
                <c:pt idx="641">
                  <c:v>-0.70716800000000002</c:v>
                </c:pt>
                <c:pt idx="642">
                  <c:v>-0.70716800000000002</c:v>
                </c:pt>
                <c:pt idx="643">
                  <c:v>-0.70716800000000002</c:v>
                </c:pt>
                <c:pt idx="644">
                  <c:v>-0.70716800000000002</c:v>
                </c:pt>
                <c:pt idx="645">
                  <c:v>-0.70716800000000002</c:v>
                </c:pt>
                <c:pt idx="646">
                  <c:v>-0.70716800000000002</c:v>
                </c:pt>
                <c:pt idx="647">
                  <c:v>-0.70716800000000002</c:v>
                </c:pt>
                <c:pt idx="648">
                  <c:v>-0.70716800000000002</c:v>
                </c:pt>
                <c:pt idx="649">
                  <c:v>-0.70716800000000002</c:v>
                </c:pt>
                <c:pt idx="650">
                  <c:v>-0.70716800000000002</c:v>
                </c:pt>
                <c:pt idx="651">
                  <c:v>-0.70716800000000002</c:v>
                </c:pt>
                <c:pt idx="652">
                  <c:v>-0.70716800000000002</c:v>
                </c:pt>
                <c:pt idx="653">
                  <c:v>-0.70716800000000002</c:v>
                </c:pt>
                <c:pt idx="654">
                  <c:v>-0.70716800000000002</c:v>
                </c:pt>
                <c:pt idx="655">
                  <c:v>-0.70716800000000002</c:v>
                </c:pt>
                <c:pt idx="656">
                  <c:v>-0.70716800000000002</c:v>
                </c:pt>
                <c:pt idx="657">
                  <c:v>-0.70716800000000002</c:v>
                </c:pt>
                <c:pt idx="658">
                  <c:v>-0.70716800000000002</c:v>
                </c:pt>
                <c:pt idx="659">
                  <c:v>-0.70716800000000002</c:v>
                </c:pt>
                <c:pt idx="660">
                  <c:v>-0.70716800000000002</c:v>
                </c:pt>
                <c:pt idx="661">
                  <c:v>-0.70716800000000002</c:v>
                </c:pt>
                <c:pt idx="662">
                  <c:v>-0.70716800000000002</c:v>
                </c:pt>
                <c:pt idx="663">
                  <c:v>-0.70716800000000002</c:v>
                </c:pt>
                <c:pt idx="664">
                  <c:v>-0.70716800000000002</c:v>
                </c:pt>
                <c:pt idx="665">
                  <c:v>-0.70716800000000002</c:v>
                </c:pt>
                <c:pt idx="666">
                  <c:v>-0.70716800000000002</c:v>
                </c:pt>
                <c:pt idx="667">
                  <c:v>-0.70716800000000002</c:v>
                </c:pt>
                <c:pt idx="668">
                  <c:v>-0.70716800000000002</c:v>
                </c:pt>
                <c:pt idx="669">
                  <c:v>-0.70716800000000002</c:v>
                </c:pt>
                <c:pt idx="670">
                  <c:v>-0.70716800000000002</c:v>
                </c:pt>
                <c:pt idx="671">
                  <c:v>-0.70716800000000002</c:v>
                </c:pt>
                <c:pt idx="672">
                  <c:v>-0.70716800000000002</c:v>
                </c:pt>
                <c:pt idx="673">
                  <c:v>-0.70716800000000002</c:v>
                </c:pt>
                <c:pt idx="674">
                  <c:v>-0.70716800000000002</c:v>
                </c:pt>
                <c:pt idx="675">
                  <c:v>-0.70716800000000002</c:v>
                </c:pt>
                <c:pt idx="676">
                  <c:v>-0.70716800000000002</c:v>
                </c:pt>
                <c:pt idx="677">
                  <c:v>-0.70716800000000002</c:v>
                </c:pt>
                <c:pt idx="678">
                  <c:v>-0.70716800000000002</c:v>
                </c:pt>
                <c:pt idx="679">
                  <c:v>-0.70716800000000002</c:v>
                </c:pt>
                <c:pt idx="680">
                  <c:v>-0.70716800000000002</c:v>
                </c:pt>
                <c:pt idx="681">
                  <c:v>-0.70716800000000002</c:v>
                </c:pt>
                <c:pt idx="682">
                  <c:v>-0.70716800000000002</c:v>
                </c:pt>
                <c:pt idx="683">
                  <c:v>-0.70716800000000002</c:v>
                </c:pt>
                <c:pt idx="684">
                  <c:v>-0.70716800000000002</c:v>
                </c:pt>
                <c:pt idx="685">
                  <c:v>-0.70716800000000002</c:v>
                </c:pt>
                <c:pt idx="686">
                  <c:v>-0.70716800000000002</c:v>
                </c:pt>
                <c:pt idx="687">
                  <c:v>-0.70716800000000002</c:v>
                </c:pt>
                <c:pt idx="688">
                  <c:v>-0.70716800000000002</c:v>
                </c:pt>
                <c:pt idx="689">
                  <c:v>-0.70716800000000002</c:v>
                </c:pt>
                <c:pt idx="690">
                  <c:v>-0.70716800000000002</c:v>
                </c:pt>
                <c:pt idx="691">
                  <c:v>-0.70716800000000002</c:v>
                </c:pt>
                <c:pt idx="692">
                  <c:v>-0.70716800000000002</c:v>
                </c:pt>
                <c:pt idx="693">
                  <c:v>-0.70716800000000002</c:v>
                </c:pt>
                <c:pt idx="694">
                  <c:v>-0.70716800000000002</c:v>
                </c:pt>
                <c:pt idx="695">
                  <c:v>-0.70716800000000002</c:v>
                </c:pt>
                <c:pt idx="696">
                  <c:v>-0.70716800000000002</c:v>
                </c:pt>
                <c:pt idx="697">
                  <c:v>-0.70716800000000002</c:v>
                </c:pt>
                <c:pt idx="698">
                  <c:v>-0.70716800000000002</c:v>
                </c:pt>
                <c:pt idx="699">
                  <c:v>-0.70716800000000002</c:v>
                </c:pt>
                <c:pt idx="700">
                  <c:v>-0.70716800000000002</c:v>
                </c:pt>
                <c:pt idx="701">
                  <c:v>-0.70716800000000002</c:v>
                </c:pt>
                <c:pt idx="702">
                  <c:v>-0.70716800000000002</c:v>
                </c:pt>
                <c:pt idx="703">
                  <c:v>-0.70716800000000002</c:v>
                </c:pt>
                <c:pt idx="704">
                  <c:v>-0.70716800000000002</c:v>
                </c:pt>
                <c:pt idx="705">
                  <c:v>-0.70716800000000002</c:v>
                </c:pt>
                <c:pt idx="706">
                  <c:v>-0.70716800000000002</c:v>
                </c:pt>
                <c:pt idx="707">
                  <c:v>-0.70716800000000002</c:v>
                </c:pt>
                <c:pt idx="708">
                  <c:v>-0.70716800000000002</c:v>
                </c:pt>
                <c:pt idx="709">
                  <c:v>-0.70716800000000002</c:v>
                </c:pt>
                <c:pt idx="710">
                  <c:v>-0.70716800000000002</c:v>
                </c:pt>
                <c:pt idx="711">
                  <c:v>-0.70716800000000002</c:v>
                </c:pt>
                <c:pt idx="712">
                  <c:v>-0.70716800000000002</c:v>
                </c:pt>
                <c:pt idx="713">
                  <c:v>-0.70716800000000002</c:v>
                </c:pt>
                <c:pt idx="714">
                  <c:v>-0.70716800000000002</c:v>
                </c:pt>
                <c:pt idx="715">
                  <c:v>-0.70716800000000002</c:v>
                </c:pt>
                <c:pt idx="716">
                  <c:v>-0.70716800000000002</c:v>
                </c:pt>
                <c:pt idx="717">
                  <c:v>-0.70716800000000002</c:v>
                </c:pt>
                <c:pt idx="718">
                  <c:v>-0.70716800000000002</c:v>
                </c:pt>
                <c:pt idx="719">
                  <c:v>-0.70716800000000002</c:v>
                </c:pt>
                <c:pt idx="720">
                  <c:v>-0.70716800000000002</c:v>
                </c:pt>
                <c:pt idx="721">
                  <c:v>-0.70716800000000002</c:v>
                </c:pt>
                <c:pt idx="722">
                  <c:v>-0.70716800000000002</c:v>
                </c:pt>
                <c:pt idx="723">
                  <c:v>-0.70716800000000002</c:v>
                </c:pt>
                <c:pt idx="724">
                  <c:v>-0.70716800000000002</c:v>
                </c:pt>
                <c:pt idx="725">
                  <c:v>-0.70716800000000002</c:v>
                </c:pt>
                <c:pt idx="726">
                  <c:v>-0.70716800000000002</c:v>
                </c:pt>
                <c:pt idx="727">
                  <c:v>-0.70716800000000002</c:v>
                </c:pt>
                <c:pt idx="728">
                  <c:v>-0.70716800000000002</c:v>
                </c:pt>
                <c:pt idx="729">
                  <c:v>-0.70716800000000002</c:v>
                </c:pt>
                <c:pt idx="730">
                  <c:v>-0.70716800000000002</c:v>
                </c:pt>
                <c:pt idx="731">
                  <c:v>-0.70716800000000002</c:v>
                </c:pt>
                <c:pt idx="732">
                  <c:v>-0.70716800000000002</c:v>
                </c:pt>
                <c:pt idx="733">
                  <c:v>-0.70716800000000002</c:v>
                </c:pt>
                <c:pt idx="734">
                  <c:v>-0.70716800000000002</c:v>
                </c:pt>
                <c:pt idx="735">
                  <c:v>-0.70716800000000002</c:v>
                </c:pt>
                <c:pt idx="736">
                  <c:v>-0.70716800000000002</c:v>
                </c:pt>
                <c:pt idx="737">
                  <c:v>-0.70716800000000002</c:v>
                </c:pt>
                <c:pt idx="738">
                  <c:v>-0.70716800000000002</c:v>
                </c:pt>
                <c:pt idx="739">
                  <c:v>-0.70716800000000002</c:v>
                </c:pt>
                <c:pt idx="740">
                  <c:v>-0.70716800000000002</c:v>
                </c:pt>
                <c:pt idx="741">
                  <c:v>-0.70716800000000002</c:v>
                </c:pt>
                <c:pt idx="742">
                  <c:v>-0.70716800000000002</c:v>
                </c:pt>
                <c:pt idx="743">
                  <c:v>-0.70716800000000002</c:v>
                </c:pt>
                <c:pt idx="744">
                  <c:v>-0.70716800000000002</c:v>
                </c:pt>
                <c:pt idx="745">
                  <c:v>-0.70716800000000002</c:v>
                </c:pt>
                <c:pt idx="746">
                  <c:v>-0.70716800000000002</c:v>
                </c:pt>
                <c:pt idx="747">
                  <c:v>-0.70716800000000002</c:v>
                </c:pt>
                <c:pt idx="748">
                  <c:v>-0.70716800000000002</c:v>
                </c:pt>
                <c:pt idx="749">
                  <c:v>-0.70716800000000002</c:v>
                </c:pt>
                <c:pt idx="750">
                  <c:v>-0.70716800000000002</c:v>
                </c:pt>
                <c:pt idx="751">
                  <c:v>-0.70716800000000002</c:v>
                </c:pt>
                <c:pt idx="752">
                  <c:v>-0.70716800000000002</c:v>
                </c:pt>
                <c:pt idx="753">
                  <c:v>-0.70716800000000002</c:v>
                </c:pt>
                <c:pt idx="754">
                  <c:v>-0.70716800000000002</c:v>
                </c:pt>
                <c:pt idx="755">
                  <c:v>-0.70716800000000002</c:v>
                </c:pt>
                <c:pt idx="756">
                  <c:v>-0.70716800000000002</c:v>
                </c:pt>
                <c:pt idx="757">
                  <c:v>-0.70716800000000002</c:v>
                </c:pt>
                <c:pt idx="758">
                  <c:v>-0.70716800000000002</c:v>
                </c:pt>
                <c:pt idx="759">
                  <c:v>-0.70716800000000002</c:v>
                </c:pt>
                <c:pt idx="760">
                  <c:v>-0.70716800000000002</c:v>
                </c:pt>
                <c:pt idx="761">
                  <c:v>-0.70716800000000002</c:v>
                </c:pt>
                <c:pt idx="762">
                  <c:v>-0.70716800000000002</c:v>
                </c:pt>
                <c:pt idx="763">
                  <c:v>-0.70716800000000002</c:v>
                </c:pt>
                <c:pt idx="764">
                  <c:v>-0.70716800000000002</c:v>
                </c:pt>
                <c:pt idx="765">
                  <c:v>-0.70716800000000002</c:v>
                </c:pt>
                <c:pt idx="766">
                  <c:v>-0.70716800000000002</c:v>
                </c:pt>
                <c:pt idx="767">
                  <c:v>-0.70716800000000002</c:v>
                </c:pt>
                <c:pt idx="768">
                  <c:v>-0.70716800000000002</c:v>
                </c:pt>
                <c:pt idx="769">
                  <c:v>-0.70716800000000002</c:v>
                </c:pt>
                <c:pt idx="770">
                  <c:v>-0.70716800000000002</c:v>
                </c:pt>
                <c:pt idx="771">
                  <c:v>-0.70716800000000002</c:v>
                </c:pt>
                <c:pt idx="772">
                  <c:v>-0.70716800000000002</c:v>
                </c:pt>
                <c:pt idx="773">
                  <c:v>-0.70716800000000002</c:v>
                </c:pt>
                <c:pt idx="774">
                  <c:v>-0.70716800000000002</c:v>
                </c:pt>
                <c:pt idx="775">
                  <c:v>-0.70716800000000002</c:v>
                </c:pt>
                <c:pt idx="776">
                  <c:v>-0.70716800000000002</c:v>
                </c:pt>
                <c:pt idx="777">
                  <c:v>-0.70716800000000002</c:v>
                </c:pt>
                <c:pt idx="778">
                  <c:v>-0.70716800000000002</c:v>
                </c:pt>
                <c:pt idx="779">
                  <c:v>-0.70716800000000002</c:v>
                </c:pt>
                <c:pt idx="780">
                  <c:v>-0.70716800000000002</c:v>
                </c:pt>
                <c:pt idx="781">
                  <c:v>-0.70716800000000002</c:v>
                </c:pt>
                <c:pt idx="782">
                  <c:v>-0.70716800000000002</c:v>
                </c:pt>
                <c:pt idx="783">
                  <c:v>-0.70716800000000002</c:v>
                </c:pt>
                <c:pt idx="784">
                  <c:v>-0.70716800000000002</c:v>
                </c:pt>
                <c:pt idx="785">
                  <c:v>-0.70716800000000002</c:v>
                </c:pt>
                <c:pt idx="786">
                  <c:v>-0.70716800000000002</c:v>
                </c:pt>
                <c:pt idx="787">
                  <c:v>-0.70716800000000002</c:v>
                </c:pt>
                <c:pt idx="788">
                  <c:v>-0.70716800000000002</c:v>
                </c:pt>
                <c:pt idx="789">
                  <c:v>-0.70716800000000002</c:v>
                </c:pt>
                <c:pt idx="790">
                  <c:v>-0.70716800000000002</c:v>
                </c:pt>
                <c:pt idx="791">
                  <c:v>-0.70716800000000002</c:v>
                </c:pt>
                <c:pt idx="792">
                  <c:v>-0.70716800000000002</c:v>
                </c:pt>
                <c:pt idx="793">
                  <c:v>-0.70716800000000002</c:v>
                </c:pt>
                <c:pt idx="794">
                  <c:v>-0.70716800000000002</c:v>
                </c:pt>
                <c:pt idx="795">
                  <c:v>-0.70716800000000002</c:v>
                </c:pt>
                <c:pt idx="796">
                  <c:v>-0.70716800000000002</c:v>
                </c:pt>
                <c:pt idx="797">
                  <c:v>-0.70716800000000002</c:v>
                </c:pt>
                <c:pt idx="798">
                  <c:v>-0.70716800000000002</c:v>
                </c:pt>
                <c:pt idx="799">
                  <c:v>-0.70716800000000002</c:v>
                </c:pt>
                <c:pt idx="800">
                  <c:v>-0.70716800000000002</c:v>
                </c:pt>
                <c:pt idx="801">
                  <c:v>-0.70716800000000002</c:v>
                </c:pt>
                <c:pt idx="802">
                  <c:v>-0.70716800000000002</c:v>
                </c:pt>
                <c:pt idx="803">
                  <c:v>-0.70716800000000002</c:v>
                </c:pt>
                <c:pt idx="804">
                  <c:v>-0.70716800000000002</c:v>
                </c:pt>
                <c:pt idx="805">
                  <c:v>-0.70716800000000002</c:v>
                </c:pt>
                <c:pt idx="806">
                  <c:v>-0.70716800000000002</c:v>
                </c:pt>
                <c:pt idx="807">
                  <c:v>-0.70716800000000002</c:v>
                </c:pt>
                <c:pt idx="808">
                  <c:v>-0.70716800000000002</c:v>
                </c:pt>
                <c:pt idx="809">
                  <c:v>-0.70716800000000002</c:v>
                </c:pt>
                <c:pt idx="810">
                  <c:v>-0.70716800000000002</c:v>
                </c:pt>
                <c:pt idx="811">
                  <c:v>-0.70716800000000002</c:v>
                </c:pt>
                <c:pt idx="812">
                  <c:v>-0.70716800000000002</c:v>
                </c:pt>
                <c:pt idx="813">
                  <c:v>-0.70716800000000002</c:v>
                </c:pt>
                <c:pt idx="814">
                  <c:v>-0.70716800000000002</c:v>
                </c:pt>
                <c:pt idx="815">
                  <c:v>-0.70716800000000002</c:v>
                </c:pt>
                <c:pt idx="816">
                  <c:v>-0.70716800000000002</c:v>
                </c:pt>
                <c:pt idx="817">
                  <c:v>-0.70716800000000002</c:v>
                </c:pt>
                <c:pt idx="818">
                  <c:v>-0.70716800000000002</c:v>
                </c:pt>
                <c:pt idx="819">
                  <c:v>-0.70716800000000002</c:v>
                </c:pt>
                <c:pt idx="820">
                  <c:v>-0.70716800000000002</c:v>
                </c:pt>
                <c:pt idx="821">
                  <c:v>-0.70716800000000002</c:v>
                </c:pt>
                <c:pt idx="822">
                  <c:v>-0.70716800000000002</c:v>
                </c:pt>
                <c:pt idx="823">
                  <c:v>-0.70716800000000002</c:v>
                </c:pt>
                <c:pt idx="824">
                  <c:v>-0.70716800000000002</c:v>
                </c:pt>
                <c:pt idx="825">
                  <c:v>-0.70716800000000002</c:v>
                </c:pt>
                <c:pt idx="826">
                  <c:v>-0.70716800000000002</c:v>
                </c:pt>
                <c:pt idx="827">
                  <c:v>-0.70716800000000002</c:v>
                </c:pt>
                <c:pt idx="828">
                  <c:v>-0.70716800000000002</c:v>
                </c:pt>
                <c:pt idx="829">
                  <c:v>-0.70716800000000002</c:v>
                </c:pt>
                <c:pt idx="830">
                  <c:v>-0.70716800000000002</c:v>
                </c:pt>
                <c:pt idx="831">
                  <c:v>-0.70716800000000002</c:v>
                </c:pt>
                <c:pt idx="832">
                  <c:v>-0.70716800000000002</c:v>
                </c:pt>
                <c:pt idx="833">
                  <c:v>-0.70716800000000002</c:v>
                </c:pt>
                <c:pt idx="834">
                  <c:v>-0.70716800000000002</c:v>
                </c:pt>
                <c:pt idx="835">
                  <c:v>-0.70716800000000002</c:v>
                </c:pt>
                <c:pt idx="836">
                  <c:v>-0.70716800000000002</c:v>
                </c:pt>
                <c:pt idx="837">
                  <c:v>-0.70716800000000002</c:v>
                </c:pt>
                <c:pt idx="838">
                  <c:v>-0.70716800000000002</c:v>
                </c:pt>
                <c:pt idx="839">
                  <c:v>-0.70716800000000002</c:v>
                </c:pt>
                <c:pt idx="840">
                  <c:v>-0.70716800000000002</c:v>
                </c:pt>
                <c:pt idx="841">
                  <c:v>-0.70716800000000002</c:v>
                </c:pt>
                <c:pt idx="842">
                  <c:v>-0.70716800000000002</c:v>
                </c:pt>
                <c:pt idx="843">
                  <c:v>-0.70716800000000002</c:v>
                </c:pt>
                <c:pt idx="844">
                  <c:v>-0.70716800000000002</c:v>
                </c:pt>
                <c:pt idx="845">
                  <c:v>-0.70716800000000002</c:v>
                </c:pt>
                <c:pt idx="846">
                  <c:v>-0.70716800000000002</c:v>
                </c:pt>
                <c:pt idx="847">
                  <c:v>-0.70716800000000002</c:v>
                </c:pt>
                <c:pt idx="848">
                  <c:v>-0.70716800000000002</c:v>
                </c:pt>
                <c:pt idx="849">
                  <c:v>-0.70716800000000002</c:v>
                </c:pt>
                <c:pt idx="850">
                  <c:v>-0.70716800000000002</c:v>
                </c:pt>
                <c:pt idx="851">
                  <c:v>-0.70716800000000002</c:v>
                </c:pt>
                <c:pt idx="852">
                  <c:v>-0.70716800000000002</c:v>
                </c:pt>
                <c:pt idx="853">
                  <c:v>-0.70716800000000002</c:v>
                </c:pt>
                <c:pt idx="854">
                  <c:v>-0.70716800000000002</c:v>
                </c:pt>
                <c:pt idx="855">
                  <c:v>-0.70716800000000002</c:v>
                </c:pt>
                <c:pt idx="856">
                  <c:v>-0.70716800000000002</c:v>
                </c:pt>
                <c:pt idx="857">
                  <c:v>-0.70716800000000002</c:v>
                </c:pt>
                <c:pt idx="858">
                  <c:v>-0.70716800000000002</c:v>
                </c:pt>
                <c:pt idx="859">
                  <c:v>-0.70716800000000002</c:v>
                </c:pt>
                <c:pt idx="860">
                  <c:v>-0.70716800000000002</c:v>
                </c:pt>
                <c:pt idx="861">
                  <c:v>-0.70716800000000002</c:v>
                </c:pt>
                <c:pt idx="862">
                  <c:v>-0.70716800000000002</c:v>
                </c:pt>
                <c:pt idx="863">
                  <c:v>-0.70716800000000002</c:v>
                </c:pt>
                <c:pt idx="864">
                  <c:v>-0.70716800000000002</c:v>
                </c:pt>
                <c:pt idx="865">
                  <c:v>-0.70716800000000002</c:v>
                </c:pt>
                <c:pt idx="866">
                  <c:v>-0.70716800000000002</c:v>
                </c:pt>
                <c:pt idx="867">
                  <c:v>-0.70716800000000002</c:v>
                </c:pt>
                <c:pt idx="868">
                  <c:v>-0.70716800000000002</c:v>
                </c:pt>
                <c:pt idx="869">
                  <c:v>-0.70716800000000002</c:v>
                </c:pt>
                <c:pt idx="870">
                  <c:v>-0.70716800000000002</c:v>
                </c:pt>
                <c:pt idx="871">
                  <c:v>-0.70716800000000002</c:v>
                </c:pt>
                <c:pt idx="872">
                  <c:v>-0.70716800000000002</c:v>
                </c:pt>
                <c:pt idx="873">
                  <c:v>-0.70716800000000002</c:v>
                </c:pt>
                <c:pt idx="874">
                  <c:v>-0.70716800000000002</c:v>
                </c:pt>
                <c:pt idx="875">
                  <c:v>-0.70716800000000002</c:v>
                </c:pt>
                <c:pt idx="876">
                  <c:v>-0.70716800000000002</c:v>
                </c:pt>
                <c:pt idx="877">
                  <c:v>-0.70716800000000002</c:v>
                </c:pt>
                <c:pt idx="878">
                  <c:v>-0.70716800000000002</c:v>
                </c:pt>
                <c:pt idx="879">
                  <c:v>-0.70716800000000002</c:v>
                </c:pt>
                <c:pt idx="880">
                  <c:v>-0.70716800000000002</c:v>
                </c:pt>
                <c:pt idx="881">
                  <c:v>-0.70716800000000002</c:v>
                </c:pt>
                <c:pt idx="882">
                  <c:v>-0.70716800000000002</c:v>
                </c:pt>
                <c:pt idx="883">
                  <c:v>-0.70716800000000002</c:v>
                </c:pt>
                <c:pt idx="884">
                  <c:v>-0.70716800000000002</c:v>
                </c:pt>
                <c:pt idx="885">
                  <c:v>-0.70716800000000002</c:v>
                </c:pt>
                <c:pt idx="886">
                  <c:v>-0.70716800000000002</c:v>
                </c:pt>
                <c:pt idx="887">
                  <c:v>-0.70716800000000002</c:v>
                </c:pt>
                <c:pt idx="888">
                  <c:v>-0.70716800000000002</c:v>
                </c:pt>
                <c:pt idx="889">
                  <c:v>-0.70716800000000002</c:v>
                </c:pt>
                <c:pt idx="890">
                  <c:v>-0.70716800000000002</c:v>
                </c:pt>
                <c:pt idx="891">
                  <c:v>-0.70716800000000002</c:v>
                </c:pt>
                <c:pt idx="892">
                  <c:v>-0.70716800000000002</c:v>
                </c:pt>
                <c:pt idx="893">
                  <c:v>-0.70716800000000002</c:v>
                </c:pt>
                <c:pt idx="894">
                  <c:v>-0.70716800000000002</c:v>
                </c:pt>
                <c:pt idx="895">
                  <c:v>-0.70716800000000002</c:v>
                </c:pt>
                <c:pt idx="896">
                  <c:v>-0.70716800000000002</c:v>
                </c:pt>
                <c:pt idx="897">
                  <c:v>-0.70716800000000002</c:v>
                </c:pt>
                <c:pt idx="898">
                  <c:v>-0.70716800000000002</c:v>
                </c:pt>
                <c:pt idx="899">
                  <c:v>-0.70716800000000002</c:v>
                </c:pt>
                <c:pt idx="900">
                  <c:v>-0.70716800000000002</c:v>
                </c:pt>
                <c:pt idx="901">
                  <c:v>-0.70716800000000002</c:v>
                </c:pt>
                <c:pt idx="902">
                  <c:v>-0.70716800000000002</c:v>
                </c:pt>
                <c:pt idx="903">
                  <c:v>-0.70716800000000002</c:v>
                </c:pt>
                <c:pt idx="904">
                  <c:v>-0.70716800000000002</c:v>
                </c:pt>
                <c:pt idx="905">
                  <c:v>-0.70716800000000002</c:v>
                </c:pt>
                <c:pt idx="906">
                  <c:v>-0.70716800000000002</c:v>
                </c:pt>
                <c:pt idx="907">
                  <c:v>-0.70716800000000002</c:v>
                </c:pt>
                <c:pt idx="908">
                  <c:v>-0.70716800000000002</c:v>
                </c:pt>
                <c:pt idx="909">
                  <c:v>-0.70716800000000002</c:v>
                </c:pt>
                <c:pt idx="910">
                  <c:v>-0.70716800000000002</c:v>
                </c:pt>
                <c:pt idx="911">
                  <c:v>-0.70716800000000002</c:v>
                </c:pt>
                <c:pt idx="912">
                  <c:v>-0.70716800000000002</c:v>
                </c:pt>
                <c:pt idx="913">
                  <c:v>-0.70716800000000002</c:v>
                </c:pt>
                <c:pt idx="914">
                  <c:v>-0.70716800000000002</c:v>
                </c:pt>
                <c:pt idx="915">
                  <c:v>-0.70716800000000002</c:v>
                </c:pt>
                <c:pt idx="916">
                  <c:v>-0.70716800000000002</c:v>
                </c:pt>
                <c:pt idx="917">
                  <c:v>-0.70716800000000002</c:v>
                </c:pt>
                <c:pt idx="918">
                  <c:v>-0.70716800000000002</c:v>
                </c:pt>
                <c:pt idx="919">
                  <c:v>-0.70716800000000002</c:v>
                </c:pt>
                <c:pt idx="920">
                  <c:v>-0.70716800000000002</c:v>
                </c:pt>
                <c:pt idx="921">
                  <c:v>-0.70716800000000002</c:v>
                </c:pt>
                <c:pt idx="922">
                  <c:v>-0.70716800000000002</c:v>
                </c:pt>
                <c:pt idx="923">
                  <c:v>-0.70716800000000002</c:v>
                </c:pt>
                <c:pt idx="924">
                  <c:v>-0.70716800000000002</c:v>
                </c:pt>
                <c:pt idx="925">
                  <c:v>-0.70716800000000002</c:v>
                </c:pt>
                <c:pt idx="926">
                  <c:v>-0.70716800000000002</c:v>
                </c:pt>
                <c:pt idx="927">
                  <c:v>-0.70716800000000002</c:v>
                </c:pt>
                <c:pt idx="928">
                  <c:v>-0.70716800000000002</c:v>
                </c:pt>
                <c:pt idx="929">
                  <c:v>-0.70716800000000002</c:v>
                </c:pt>
                <c:pt idx="930">
                  <c:v>-0.70716800000000002</c:v>
                </c:pt>
                <c:pt idx="931">
                  <c:v>-0.70716800000000002</c:v>
                </c:pt>
                <c:pt idx="932">
                  <c:v>-0.70716800000000002</c:v>
                </c:pt>
                <c:pt idx="933">
                  <c:v>-0.70716800000000002</c:v>
                </c:pt>
                <c:pt idx="934">
                  <c:v>-0.70716800000000002</c:v>
                </c:pt>
                <c:pt idx="935">
                  <c:v>-0.70716800000000002</c:v>
                </c:pt>
                <c:pt idx="936">
                  <c:v>-0.70716800000000002</c:v>
                </c:pt>
                <c:pt idx="937">
                  <c:v>-0.70716800000000002</c:v>
                </c:pt>
                <c:pt idx="938">
                  <c:v>-0.70716800000000002</c:v>
                </c:pt>
                <c:pt idx="939">
                  <c:v>-0.70716800000000002</c:v>
                </c:pt>
                <c:pt idx="940">
                  <c:v>-0.70716800000000002</c:v>
                </c:pt>
                <c:pt idx="941">
                  <c:v>-0.70716800000000002</c:v>
                </c:pt>
                <c:pt idx="942">
                  <c:v>-0.70716800000000002</c:v>
                </c:pt>
                <c:pt idx="943">
                  <c:v>-0.70716800000000002</c:v>
                </c:pt>
                <c:pt idx="944">
                  <c:v>-0.70716800000000002</c:v>
                </c:pt>
                <c:pt idx="945">
                  <c:v>-0.70716800000000002</c:v>
                </c:pt>
                <c:pt idx="946">
                  <c:v>-0.70716800000000002</c:v>
                </c:pt>
                <c:pt idx="947">
                  <c:v>-0.70716800000000002</c:v>
                </c:pt>
                <c:pt idx="948">
                  <c:v>-0.70716800000000002</c:v>
                </c:pt>
                <c:pt idx="949">
                  <c:v>-0.70716800000000002</c:v>
                </c:pt>
                <c:pt idx="950">
                  <c:v>-0.70716800000000002</c:v>
                </c:pt>
                <c:pt idx="951">
                  <c:v>-0.70716800000000002</c:v>
                </c:pt>
                <c:pt idx="952">
                  <c:v>-0.70716800000000002</c:v>
                </c:pt>
                <c:pt idx="953">
                  <c:v>-0.70716800000000002</c:v>
                </c:pt>
                <c:pt idx="954">
                  <c:v>-0.70716800000000002</c:v>
                </c:pt>
                <c:pt idx="955">
                  <c:v>-0.70716800000000002</c:v>
                </c:pt>
                <c:pt idx="956">
                  <c:v>-0.70716800000000002</c:v>
                </c:pt>
                <c:pt idx="957">
                  <c:v>-0.70716800000000002</c:v>
                </c:pt>
                <c:pt idx="958">
                  <c:v>-0.70716800000000002</c:v>
                </c:pt>
                <c:pt idx="959">
                  <c:v>-0.70716800000000002</c:v>
                </c:pt>
                <c:pt idx="960">
                  <c:v>-0.70716800000000002</c:v>
                </c:pt>
                <c:pt idx="961">
                  <c:v>-0.70716800000000002</c:v>
                </c:pt>
                <c:pt idx="962">
                  <c:v>-0.70716800000000002</c:v>
                </c:pt>
                <c:pt idx="963">
                  <c:v>-0.70716800000000002</c:v>
                </c:pt>
                <c:pt idx="964">
                  <c:v>-0.70716800000000002</c:v>
                </c:pt>
                <c:pt idx="965">
                  <c:v>-0.70716800000000002</c:v>
                </c:pt>
                <c:pt idx="966">
                  <c:v>-0.70716800000000002</c:v>
                </c:pt>
                <c:pt idx="967">
                  <c:v>-0.70716800000000002</c:v>
                </c:pt>
                <c:pt idx="968">
                  <c:v>-0.70716800000000002</c:v>
                </c:pt>
                <c:pt idx="969">
                  <c:v>-0.70716800000000002</c:v>
                </c:pt>
                <c:pt idx="970">
                  <c:v>-0.70716800000000002</c:v>
                </c:pt>
                <c:pt idx="971">
                  <c:v>-0.70716800000000002</c:v>
                </c:pt>
                <c:pt idx="972">
                  <c:v>-0.70716800000000002</c:v>
                </c:pt>
                <c:pt idx="973">
                  <c:v>-0.70716800000000002</c:v>
                </c:pt>
                <c:pt idx="974">
                  <c:v>-0.70716800000000002</c:v>
                </c:pt>
                <c:pt idx="975">
                  <c:v>-0.70716800000000002</c:v>
                </c:pt>
                <c:pt idx="976">
                  <c:v>-0.70716800000000002</c:v>
                </c:pt>
                <c:pt idx="977">
                  <c:v>-0.70716800000000002</c:v>
                </c:pt>
                <c:pt idx="978">
                  <c:v>-0.70716800000000002</c:v>
                </c:pt>
                <c:pt idx="979">
                  <c:v>-0.70716800000000002</c:v>
                </c:pt>
                <c:pt idx="980">
                  <c:v>-0.70716800000000002</c:v>
                </c:pt>
                <c:pt idx="981">
                  <c:v>-0.70716800000000002</c:v>
                </c:pt>
                <c:pt idx="982">
                  <c:v>-0.70716800000000002</c:v>
                </c:pt>
                <c:pt idx="983">
                  <c:v>-0.70716800000000002</c:v>
                </c:pt>
                <c:pt idx="984">
                  <c:v>-0.70716800000000002</c:v>
                </c:pt>
                <c:pt idx="985">
                  <c:v>-0.70716800000000002</c:v>
                </c:pt>
                <c:pt idx="986">
                  <c:v>-0.70716800000000002</c:v>
                </c:pt>
                <c:pt idx="987">
                  <c:v>-0.70716800000000002</c:v>
                </c:pt>
                <c:pt idx="988">
                  <c:v>-0.70716800000000002</c:v>
                </c:pt>
                <c:pt idx="989">
                  <c:v>-0.70716800000000002</c:v>
                </c:pt>
                <c:pt idx="990">
                  <c:v>-0.70716800000000002</c:v>
                </c:pt>
                <c:pt idx="991">
                  <c:v>-0.70716800000000002</c:v>
                </c:pt>
                <c:pt idx="992">
                  <c:v>-0.70716800000000002</c:v>
                </c:pt>
                <c:pt idx="993">
                  <c:v>-0.70716800000000002</c:v>
                </c:pt>
                <c:pt idx="994">
                  <c:v>-0.70716800000000002</c:v>
                </c:pt>
                <c:pt idx="995">
                  <c:v>-0.70716800000000002</c:v>
                </c:pt>
                <c:pt idx="996">
                  <c:v>-0.70716800000000002</c:v>
                </c:pt>
                <c:pt idx="997">
                  <c:v>-0.70716800000000002</c:v>
                </c:pt>
                <c:pt idx="998">
                  <c:v>-0.70716800000000002</c:v>
                </c:pt>
                <c:pt idx="999">
                  <c:v>-0.70716800000000002</c:v>
                </c:pt>
                <c:pt idx="1000">
                  <c:v>-0.70716800000000002</c:v>
                </c:pt>
                <c:pt idx="1001">
                  <c:v>-0.70716800000000002</c:v>
                </c:pt>
                <c:pt idx="1002">
                  <c:v>-0.70716800000000002</c:v>
                </c:pt>
                <c:pt idx="1003">
                  <c:v>-0.70716800000000002</c:v>
                </c:pt>
                <c:pt idx="1004">
                  <c:v>-0.70716800000000002</c:v>
                </c:pt>
                <c:pt idx="1005">
                  <c:v>-0.70716800000000002</c:v>
                </c:pt>
                <c:pt idx="1006">
                  <c:v>-0.70716800000000002</c:v>
                </c:pt>
                <c:pt idx="1007">
                  <c:v>-0.70716800000000002</c:v>
                </c:pt>
                <c:pt idx="1008">
                  <c:v>-0.70716800000000002</c:v>
                </c:pt>
                <c:pt idx="1009">
                  <c:v>-0.70716800000000002</c:v>
                </c:pt>
                <c:pt idx="1010">
                  <c:v>-0.70716800000000002</c:v>
                </c:pt>
                <c:pt idx="1011">
                  <c:v>-0.70716800000000002</c:v>
                </c:pt>
                <c:pt idx="1012">
                  <c:v>-0.70716800000000002</c:v>
                </c:pt>
                <c:pt idx="1013">
                  <c:v>-0.70716800000000002</c:v>
                </c:pt>
                <c:pt idx="1014">
                  <c:v>-0.70716800000000002</c:v>
                </c:pt>
                <c:pt idx="1015">
                  <c:v>-0.70716800000000002</c:v>
                </c:pt>
                <c:pt idx="1016">
                  <c:v>-0.70716800000000002</c:v>
                </c:pt>
                <c:pt idx="1017">
                  <c:v>-0.70716800000000002</c:v>
                </c:pt>
                <c:pt idx="1018">
                  <c:v>-0.70716800000000002</c:v>
                </c:pt>
                <c:pt idx="1019">
                  <c:v>-0.70716800000000002</c:v>
                </c:pt>
                <c:pt idx="1020">
                  <c:v>-0.70716800000000002</c:v>
                </c:pt>
                <c:pt idx="1021">
                  <c:v>-0.70716800000000002</c:v>
                </c:pt>
                <c:pt idx="1022">
                  <c:v>-0.70716800000000002</c:v>
                </c:pt>
                <c:pt idx="1023">
                  <c:v>-0.70716800000000002</c:v>
                </c:pt>
                <c:pt idx="1024">
                  <c:v>-0.70716800000000002</c:v>
                </c:pt>
                <c:pt idx="1025">
                  <c:v>-0.70716800000000002</c:v>
                </c:pt>
                <c:pt idx="1026">
                  <c:v>-0.70716800000000002</c:v>
                </c:pt>
                <c:pt idx="1027">
                  <c:v>-0.70716800000000002</c:v>
                </c:pt>
                <c:pt idx="1028">
                  <c:v>-0.70716800000000002</c:v>
                </c:pt>
                <c:pt idx="1029">
                  <c:v>-0.70716800000000002</c:v>
                </c:pt>
                <c:pt idx="1030">
                  <c:v>-0.70716800000000002</c:v>
                </c:pt>
                <c:pt idx="1031">
                  <c:v>-0.70716800000000002</c:v>
                </c:pt>
                <c:pt idx="1032">
                  <c:v>-0.70716800000000002</c:v>
                </c:pt>
                <c:pt idx="1033">
                  <c:v>-0.70716800000000002</c:v>
                </c:pt>
                <c:pt idx="1034">
                  <c:v>-0.70716800000000002</c:v>
                </c:pt>
                <c:pt idx="1035">
                  <c:v>-0.70716800000000002</c:v>
                </c:pt>
                <c:pt idx="1036">
                  <c:v>-0.70716800000000002</c:v>
                </c:pt>
                <c:pt idx="1037">
                  <c:v>-0.70716800000000002</c:v>
                </c:pt>
                <c:pt idx="1038">
                  <c:v>-0.70716800000000002</c:v>
                </c:pt>
                <c:pt idx="1039">
                  <c:v>-0.70716800000000002</c:v>
                </c:pt>
                <c:pt idx="1040">
                  <c:v>-0.70716800000000002</c:v>
                </c:pt>
                <c:pt idx="1041">
                  <c:v>-0.70716800000000002</c:v>
                </c:pt>
                <c:pt idx="1042">
                  <c:v>-0.70716800000000002</c:v>
                </c:pt>
                <c:pt idx="1043">
                  <c:v>-0.70716800000000002</c:v>
                </c:pt>
                <c:pt idx="1044">
                  <c:v>-0.70716800000000002</c:v>
                </c:pt>
                <c:pt idx="1045">
                  <c:v>-0.70716800000000002</c:v>
                </c:pt>
                <c:pt idx="1046">
                  <c:v>-0.70716800000000002</c:v>
                </c:pt>
                <c:pt idx="1047">
                  <c:v>-0.70716800000000002</c:v>
                </c:pt>
                <c:pt idx="1048">
                  <c:v>-0.70716800000000002</c:v>
                </c:pt>
                <c:pt idx="1049">
                  <c:v>-0.70716800000000002</c:v>
                </c:pt>
                <c:pt idx="1050">
                  <c:v>-0.70716800000000002</c:v>
                </c:pt>
                <c:pt idx="1051">
                  <c:v>-0.70716800000000002</c:v>
                </c:pt>
                <c:pt idx="1052">
                  <c:v>-0.70716800000000002</c:v>
                </c:pt>
                <c:pt idx="1053">
                  <c:v>-0.70716800000000002</c:v>
                </c:pt>
                <c:pt idx="1054">
                  <c:v>-0.70716800000000002</c:v>
                </c:pt>
                <c:pt idx="1055">
                  <c:v>-0.70716800000000002</c:v>
                </c:pt>
                <c:pt idx="1056">
                  <c:v>-0.70716800000000002</c:v>
                </c:pt>
                <c:pt idx="1057">
                  <c:v>-0.70716800000000002</c:v>
                </c:pt>
                <c:pt idx="1058">
                  <c:v>-0.70716800000000002</c:v>
                </c:pt>
                <c:pt idx="1059">
                  <c:v>-0.70716800000000002</c:v>
                </c:pt>
                <c:pt idx="1060">
                  <c:v>-0.70716800000000002</c:v>
                </c:pt>
                <c:pt idx="1061">
                  <c:v>-0.70716800000000002</c:v>
                </c:pt>
                <c:pt idx="1062">
                  <c:v>-0.70716800000000002</c:v>
                </c:pt>
                <c:pt idx="1063">
                  <c:v>-0.70716800000000002</c:v>
                </c:pt>
                <c:pt idx="1064">
                  <c:v>-0.70716800000000002</c:v>
                </c:pt>
                <c:pt idx="1065">
                  <c:v>-0.70716800000000002</c:v>
                </c:pt>
                <c:pt idx="1066">
                  <c:v>-0.70716800000000002</c:v>
                </c:pt>
                <c:pt idx="1067">
                  <c:v>-0.70716800000000002</c:v>
                </c:pt>
                <c:pt idx="1068">
                  <c:v>-0.70716800000000002</c:v>
                </c:pt>
                <c:pt idx="1069">
                  <c:v>-0.70716800000000002</c:v>
                </c:pt>
                <c:pt idx="1070">
                  <c:v>-0.70716800000000002</c:v>
                </c:pt>
                <c:pt idx="1071">
                  <c:v>-0.70716800000000002</c:v>
                </c:pt>
                <c:pt idx="1072">
                  <c:v>-0.70716800000000002</c:v>
                </c:pt>
                <c:pt idx="1073">
                  <c:v>-0.70716800000000002</c:v>
                </c:pt>
                <c:pt idx="1074">
                  <c:v>-0.70716800000000002</c:v>
                </c:pt>
                <c:pt idx="1075">
                  <c:v>-0.70716800000000002</c:v>
                </c:pt>
                <c:pt idx="1076">
                  <c:v>-0.70716800000000002</c:v>
                </c:pt>
                <c:pt idx="1077">
                  <c:v>-0.70716800000000002</c:v>
                </c:pt>
                <c:pt idx="1078">
                  <c:v>-0.70716800000000002</c:v>
                </c:pt>
                <c:pt idx="1079">
                  <c:v>-0.70716800000000002</c:v>
                </c:pt>
                <c:pt idx="1080">
                  <c:v>-0.70716800000000002</c:v>
                </c:pt>
                <c:pt idx="1081">
                  <c:v>-0.70716800000000002</c:v>
                </c:pt>
                <c:pt idx="1082">
                  <c:v>-0.70716800000000002</c:v>
                </c:pt>
                <c:pt idx="1083">
                  <c:v>-0.70716800000000002</c:v>
                </c:pt>
                <c:pt idx="1084">
                  <c:v>-0.70716800000000002</c:v>
                </c:pt>
                <c:pt idx="1085">
                  <c:v>-0.70716800000000002</c:v>
                </c:pt>
                <c:pt idx="1086">
                  <c:v>-0.70716800000000002</c:v>
                </c:pt>
                <c:pt idx="1087">
                  <c:v>-0.70716800000000002</c:v>
                </c:pt>
                <c:pt idx="1088">
                  <c:v>-0.70716800000000002</c:v>
                </c:pt>
                <c:pt idx="1089">
                  <c:v>-0.70716800000000002</c:v>
                </c:pt>
                <c:pt idx="1090">
                  <c:v>-0.70716800000000002</c:v>
                </c:pt>
                <c:pt idx="1091">
                  <c:v>-0.70716800000000002</c:v>
                </c:pt>
                <c:pt idx="1092">
                  <c:v>-0.70716800000000002</c:v>
                </c:pt>
                <c:pt idx="1093">
                  <c:v>-0.70716800000000002</c:v>
                </c:pt>
                <c:pt idx="1094">
                  <c:v>-0.70716800000000002</c:v>
                </c:pt>
                <c:pt idx="1095">
                  <c:v>-0.70716800000000002</c:v>
                </c:pt>
                <c:pt idx="1096">
                  <c:v>-0.70716800000000002</c:v>
                </c:pt>
                <c:pt idx="1097">
                  <c:v>-0.70716800000000002</c:v>
                </c:pt>
                <c:pt idx="1098">
                  <c:v>-0.70716800000000002</c:v>
                </c:pt>
                <c:pt idx="1099">
                  <c:v>-0.70716800000000002</c:v>
                </c:pt>
                <c:pt idx="1100">
                  <c:v>-0.70716800000000002</c:v>
                </c:pt>
                <c:pt idx="1101">
                  <c:v>-0.70716800000000002</c:v>
                </c:pt>
                <c:pt idx="1102">
                  <c:v>-0.70716800000000002</c:v>
                </c:pt>
                <c:pt idx="1103">
                  <c:v>-0.70716800000000002</c:v>
                </c:pt>
                <c:pt idx="1104">
                  <c:v>-0.70716800000000002</c:v>
                </c:pt>
                <c:pt idx="1105">
                  <c:v>-0.70716800000000002</c:v>
                </c:pt>
                <c:pt idx="1106">
                  <c:v>-0.70716800000000002</c:v>
                </c:pt>
                <c:pt idx="1107">
                  <c:v>-0.70716800000000002</c:v>
                </c:pt>
                <c:pt idx="1108">
                  <c:v>-0.70716800000000002</c:v>
                </c:pt>
                <c:pt idx="1109">
                  <c:v>-0.70716800000000002</c:v>
                </c:pt>
                <c:pt idx="1110">
                  <c:v>-0.70716800000000002</c:v>
                </c:pt>
                <c:pt idx="1111">
                  <c:v>-0.70716800000000002</c:v>
                </c:pt>
                <c:pt idx="1112">
                  <c:v>-0.70716800000000002</c:v>
                </c:pt>
                <c:pt idx="1113">
                  <c:v>-0.70716800000000002</c:v>
                </c:pt>
                <c:pt idx="1114">
                  <c:v>-0.70716800000000002</c:v>
                </c:pt>
                <c:pt idx="1115">
                  <c:v>-0.70716800000000002</c:v>
                </c:pt>
                <c:pt idx="1116">
                  <c:v>-0.70716800000000002</c:v>
                </c:pt>
                <c:pt idx="1117">
                  <c:v>-0.70716800000000002</c:v>
                </c:pt>
                <c:pt idx="1118">
                  <c:v>-0.70716800000000002</c:v>
                </c:pt>
                <c:pt idx="1119">
                  <c:v>-0.70716800000000002</c:v>
                </c:pt>
                <c:pt idx="1120">
                  <c:v>-0.70716800000000002</c:v>
                </c:pt>
                <c:pt idx="1121">
                  <c:v>-0.70716800000000002</c:v>
                </c:pt>
                <c:pt idx="1122">
                  <c:v>-0.70716800000000002</c:v>
                </c:pt>
                <c:pt idx="1123">
                  <c:v>-0.70716800000000002</c:v>
                </c:pt>
                <c:pt idx="1124">
                  <c:v>-0.70716800000000002</c:v>
                </c:pt>
                <c:pt idx="1125">
                  <c:v>-0.70716800000000002</c:v>
                </c:pt>
                <c:pt idx="1126">
                  <c:v>-0.70716800000000002</c:v>
                </c:pt>
                <c:pt idx="1127">
                  <c:v>-0.70716800000000002</c:v>
                </c:pt>
                <c:pt idx="1128">
                  <c:v>-0.70716800000000002</c:v>
                </c:pt>
                <c:pt idx="1129">
                  <c:v>-0.70716800000000002</c:v>
                </c:pt>
                <c:pt idx="1130">
                  <c:v>-0.70716800000000002</c:v>
                </c:pt>
                <c:pt idx="1131">
                  <c:v>-0.70716800000000002</c:v>
                </c:pt>
                <c:pt idx="1132">
                  <c:v>-0.70716800000000002</c:v>
                </c:pt>
                <c:pt idx="1133">
                  <c:v>-0.70716800000000002</c:v>
                </c:pt>
                <c:pt idx="1134">
                  <c:v>-0.70716800000000002</c:v>
                </c:pt>
                <c:pt idx="1135">
                  <c:v>-0.70716800000000002</c:v>
                </c:pt>
                <c:pt idx="1136">
                  <c:v>-0.70716800000000002</c:v>
                </c:pt>
                <c:pt idx="1137">
                  <c:v>-0.70716800000000002</c:v>
                </c:pt>
                <c:pt idx="1138">
                  <c:v>-0.70716800000000002</c:v>
                </c:pt>
                <c:pt idx="1139">
                  <c:v>-0.70716800000000002</c:v>
                </c:pt>
                <c:pt idx="1140">
                  <c:v>-0.70716800000000002</c:v>
                </c:pt>
                <c:pt idx="1141">
                  <c:v>-0.70716800000000002</c:v>
                </c:pt>
                <c:pt idx="1142">
                  <c:v>-0.70716800000000002</c:v>
                </c:pt>
                <c:pt idx="1143">
                  <c:v>-0.70716800000000002</c:v>
                </c:pt>
                <c:pt idx="1144">
                  <c:v>-0.70716800000000002</c:v>
                </c:pt>
                <c:pt idx="1145">
                  <c:v>-0.70716800000000002</c:v>
                </c:pt>
                <c:pt idx="1146">
                  <c:v>-0.70716800000000002</c:v>
                </c:pt>
                <c:pt idx="1147">
                  <c:v>-0.70716800000000002</c:v>
                </c:pt>
                <c:pt idx="1148">
                  <c:v>-0.70716800000000002</c:v>
                </c:pt>
                <c:pt idx="1149">
                  <c:v>-0.70716800000000002</c:v>
                </c:pt>
                <c:pt idx="1150">
                  <c:v>-0.70716800000000002</c:v>
                </c:pt>
                <c:pt idx="1151">
                  <c:v>-0.70716800000000002</c:v>
                </c:pt>
                <c:pt idx="1152">
                  <c:v>-0.70716800000000002</c:v>
                </c:pt>
                <c:pt idx="1153">
                  <c:v>-0.70716800000000002</c:v>
                </c:pt>
                <c:pt idx="1154">
                  <c:v>-0.70716800000000002</c:v>
                </c:pt>
                <c:pt idx="1155">
                  <c:v>-0.70716800000000002</c:v>
                </c:pt>
                <c:pt idx="1156">
                  <c:v>-0.70716800000000002</c:v>
                </c:pt>
                <c:pt idx="1157">
                  <c:v>-0.70716800000000002</c:v>
                </c:pt>
                <c:pt idx="1158">
                  <c:v>-0.70716800000000002</c:v>
                </c:pt>
                <c:pt idx="1159">
                  <c:v>-0.70716800000000002</c:v>
                </c:pt>
                <c:pt idx="1160">
                  <c:v>-0.70716800000000002</c:v>
                </c:pt>
                <c:pt idx="1161">
                  <c:v>-0.70716800000000002</c:v>
                </c:pt>
                <c:pt idx="1162">
                  <c:v>-0.70716800000000002</c:v>
                </c:pt>
                <c:pt idx="1163">
                  <c:v>-0.70716800000000002</c:v>
                </c:pt>
                <c:pt idx="1164">
                  <c:v>-0.70716800000000002</c:v>
                </c:pt>
                <c:pt idx="1165">
                  <c:v>-0.70716800000000002</c:v>
                </c:pt>
                <c:pt idx="1166">
                  <c:v>-0.70716800000000002</c:v>
                </c:pt>
                <c:pt idx="1167">
                  <c:v>-0.70716800000000002</c:v>
                </c:pt>
                <c:pt idx="1168">
                  <c:v>-0.70716800000000002</c:v>
                </c:pt>
                <c:pt idx="1169">
                  <c:v>-0.70716800000000002</c:v>
                </c:pt>
                <c:pt idx="1170">
                  <c:v>-0.70716800000000002</c:v>
                </c:pt>
                <c:pt idx="1171">
                  <c:v>-0.70716800000000002</c:v>
                </c:pt>
                <c:pt idx="1172">
                  <c:v>-0.70716800000000002</c:v>
                </c:pt>
                <c:pt idx="1173">
                  <c:v>-0.70716800000000002</c:v>
                </c:pt>
                <c:pt idx="1174">
                  <c:v>-0.70716800000000002</c:v>
                </c:pt>
                <c:pt idx="1175">
                  <c:v>-0.70716800000000002</c:v>
                </c:pt>
                <c:pt idx="1176">
                  <c:v>-0.70716800000000002</c:v>
                </c:pt>
                <c:pt idx="1177">
                  <c:v>-0.70716800000000002</c:v>
                </c:pt>
                <c:pt idx="1178">
                  <c:v>-0.70716800000000002</c:v>
                </c:pt>
                <c:pt idx="1179">
                  <c:v>-0.70716800000000002</c:v>
                </c:pt>
                <c:pt idx="1180">
                  <c:v>-0.70716800000000002</c:v>
                </c:pt>
                <c:pt idx="1181">
                  <c:v>-0.70716800000000002</c:v>
                </c:pt>
                <c:pt idx="1182">
                  <c:v>-0.70716800000000002</c:v>
                </c:pt>
                <c:pt idx="1183">
                  <c:v>-0.70716800000000002</c:v>
                </c:pt>
                <c:pt idx="1184">
                  <c:v>-0.70716800000000002</c:v>
                </c:pt>
                <c:pt idx="1185">
                  <c:v>-0.70716800000000002</c:v>
                </c:pt>
                <c:pt idx="1186">
                  <c:v>-0.70716800000000002</c:v>
                </c:pt>
                <c:pt idx="1187">
                  <c:v>-0.70716800000000002</c:v>
                </c:pt>
                <c:pt idx="1188">
                  <c:v>-0.70716800000000002</c:v>
                </c:pt>
                <c:pt idx="1189">
                  <c:v>-0.70716800000000002</c:v>
                </c:pt>
                <c:pt idx="1190">
                  <c:v>-0.70716800000000002</c:v>
                </c:pt>
                <c:pt idx="1191">
                  <c:v>-0.70716800000000002</c:v>
                </c:pt>
                <c:pt idx="1192">
                  <c:v>-0.70716800000000002</c:v>
                </c:pt>
                <c:pt idx="1193">
                  <c:v>-0.70716800000000002</c:v>
                </c:pt>
                <c:pt idx="1194">
                  <c:v>-0.70716800000000002</c:v>
                </c:pt>
                <c:pt idx="1195">
                  <c:v>-0.70716800000000002</c:v>
                </c:pt>
                <c:pt idx="1196">
                  <c:v>-0.70716800000000002</c:v>
                </c:pt>
                <c:pt idx="1197">
                  <c:v>-0.70716800000000002</c:v>
                </c:pt>
                <c:pt idx="1198">
                  <c:v>-0.70716800000000002</c:v>
                </c:pt>
                <c:pt idx="1199">
                  <c:v>-0.70716800000000002</c:v>
                </c:pt>
                <c:pt idx="1200">
                  <c:v>-0.70716800000000002</c:v>
                </c:pt>
                <c:pt idx="1201">
                  <c:v>-0.70716800000000002</c:v>
                </c:pt>
                <c:pt idx="1202">
                  <c:v>-0.70716800000000002</c:v>
                </c:pt>
                <c:pt idx="1203">
                  <c:v>-0.70716800000000002</c:v>
                </c:pt>
                <c:pt idx="1204">
                  <c:v>-0.70716800000000002</c:v>
                </c:pt>
                <c:pt idx="1205">
                  <c:v>-0.70716800000000002</c:v>
                </c:pt>
                <c:pt idx="1206">
                  <c:v>-0.70716800000000002</c:v>
                </c:pt>
                <c:pt idx="1207">
                  <c:v>-0.70716800000000002</c:v>
                </c:pt>
                <c:pt idx="1208">
                  <c:v>-0.70716800000000002</c:v>
                </c:pt>
                <c:pt idx="1209">
                  <c:v>-0.70716800000000002</c:v>
                </c:pt>
                <c:pt idx="1210">
                  <c:v>-0.70716800000000002</c:v>
                </c:pt>
                <c:pt idx="1211">
                  <c:v>-0.70716800000000002</c:v>
                </c:pt>
                <c:pt idx="1212">
                  <c:v>-0.70716800000000002</c:v>
                </c:pt>
                <c:pt idx="1213">
                  <c:v>-0.70716800000000002</c:v>
                </c:pt>
                <c:pt idx="1214">
                  <c:v>-0.70716800000000002</c:v>
                </c:pt>
                <c:pt idx="1215">
                  <c:v>-0.70716800000000002</c:v>
                </c:pt>
                <c:pt idx="1216">
                  <c:v>-0.70716800000000002</c:v>
                </c:pt>
                <c:pt idx="1217">
                  <c:v>-0.70716800000000002</c:v>
                </c:pt>
                <c:pt idx="1218">
                  <c:v>-0.70716800000000002</c:v>
                </c:pt>
                <c:pt idx="1219">
                  <c:v>-0.70716800000000002</c:v>
                </c:pt>
                <c:pt idx="1220">
                  <c:v>-0.70716800000000002</c:v>
                </c:pt>
                <c:pt idx="1221">
                  <c:v>-0.70716800000000002</c:v>
                </c:pt>
                <c:pt idx="1222">
                  <c:v>-0.70716800000000002</c:v>
                </c:pt>
                <c:pt idx="1223">
                  <c:v>-0.70716800000000002</c:v>
                </c:pt>
                <c:pt idx="1224">
                  <c:v>-0.70716800000000002</c:v>
                </c:pt>
                <c:pt idx="1225">
                  <c:v>-0.70716800000000002</c:v>
                </c:pt>
                <c:pt idx="1226">
                  <c:v>-0.70716800000000002</c:v>
                </c:pt>
                <c:pt idx="1227">
                  <c:v>-0.70716800000000002</c:v>
                </c:pt>
                <c:pt idx="1228">
                  <c:v>-0.70716800000000002</c:v>
                </c:pt>
                <c:pt idx="1229">
                  <c:v>-0.70716800000000002</c:v>
                </c:pt>
                <c:pt idx="1230">
                  <c:v>-0.70716800000000002</c:v>
                </c:pt>
                <c:pt idx="1231">
                  <c:v>-0.70716800000000002</c:v>
                </c:pt>
                <c:pt idx="1232">
                  <c:v>-0.70716800000000002</c:v>
                </c:pt>
                <c:pt idx="1233">
                  <c:v>-0.70716800000000002</c:v>
                </c:pt>
                <c:pt idx="1234">
                  <c:v>-0.70716800000000002</c:v>
                </c:pt>
                <c:pt idx="1235">
                  <c:v>-0.70716800000000002</c:v>
                </c:pt>
                <c:pt idx="1236">
                  <c:v>-0.70716800000000002</c:v>
                </c:pt>
                <c:pt idx="1237">
                  <c:v>-0.70716800000000002</c:v>
                </c:pt>
                <c:pt idx="1238">
                  <c:v>-0.70716800000000002</c:v>
                </c:pt>
                <c:pt idx="1239">
                  <c:v>-0.70716800000000002</c:v>
                </c:pt>
                <c:pt idx="1240">
                  <c:v>-0.70716800000000002</c:v>
                </c:pt>
                <c:pt idx="1241">
                  <c:v>-0.70716800000000002</c:v>
                </c:pt>
                <c:pt idx="1242">
                  <c:v>-0.70716800000000002</c:v>
                </c:pt>
                <c:pt idx="1243">
                  <c:v>-0.70716800000000002</c:v>
                </c:pt>
                <c:pt idx="1244">
                  <c:v>-0.70716800000000002</c:v>
                </c:pt>
                <c:pt idx="1245">
                  <c:v>-0.70716800000000002</c:v>
                </c:pt>
                <c:pt idx="1246">
                  <c:v>-0.70716800000000002</c:v>
                </c:pt>
                <c:pt idx="1247">
                  <c:v>-0.70716800000000002</c:v>
                </c:pt>
                <c:pt idx="1248">
                  <c:v>-0.70716800000000002</c:v>
                </c:pt>
                <c:pt idx="1249">
                  <c:v>-0.70716800000000002</c:v>
                </c:pt>
                <c:pt idx="1250">
                  <c:v>-0.70716800000000002</c:v>
                </c:pt>
                <c:pt idx="1251">
                  <c:v>-0.70716800000000002</c:v>
                </c:pt>
                <c:pt idx="1252">
                  <c:v>-0.70716800000000002</c:v>
                </c:pt>
                <c:pt idx="1253">
                  <c:v>-0.70716800000000002</c:v>
                </c:pt>
                <c:pt idx="1254">
                  <c:v>-0.70716800000000002</c:v>
                </c:pt>
                <c:pt idx="1255">
                  <c:v>-0.70716800000000002</c:v>
                </c:pt>
                <c:pt idx="1256">
                  <c:v>-0.70716800000000002</c:v>
                </c:pt>
                <c:pt idx="1257">
                  <c:v>-0.70716800000000002</c:v>
                </c:pt>
                <c:pt idx="1258">
                  <c:v>-0.70716800000000002</c:v>
                </c:pt>
                <c:pt idx="1259">
                  <c:v>-0.70716800000000002</c:v>
                </c:pt>
                <c:pt idx="1260">
                  <c:v>-0.70716800000000002</c:v>
                </c:pt>
                <c:pt idx="1261">
                  <c:v>-0.70716800000000002</c:v>
                </c:pt>
                <c:pt idx="1262">
                  <c:v>-0.70716800000000002</c:v>
                </c:pt>
                <c:pt idx="1263">
                  <c:v>-0.70716800000000002</c:v>
                </c:pt>
                <c:pt idx="1264">
                  <c:v>-0.70716800000000002</c:v>
                </c:pt>
                <c:pt idx="1265">
                  <c:v>-0.70716800000000002</c:v>
                </c:pt>
                <c:pt idx="1266">
                  <c:v>-0.70716800000000002</c:v>
                </c:pt>
                <c:pt idx="1267">
                  <c:v>-0.70716800000000002</c:v>
                </c:pt>
                <c:pt idx="1268">
                  <c:v>-0.70716800000000002</c:v>
                </c:pt>
                <c:pt idx="1269">
                  <c:v>-0.70716800000000002</c:v>
                </c:pt>
                <c:pt idx="1270">
                  <c:v>-0.70716800000000002</c:v>
                </c:pt>
                <c:pt idx="1271">
                  <c:v>-0.70716800000000002</c:v>
                </c:pt>
                <c:pt idx="1272">
                  <c:v>-0.70716800000000002</c:v>
                </c:pt>
                <c:pt idx="1273">
                  <c:v>-0.70716800000000002</c:v>
                </c:pt>
                <c:pt idx="1274">
                  <c:v>-0.70716800000000002</c:v>
                </c:pt>
                <c:pt idx="1275">
                  <c:v>-0.70716800000000002</c:v>
                </c:pt>
                <c:pt idx="1276">
                  <c:v>-0.70716800000000002</c:v>
                </c:pt>
                <c:pt idx="1277">
                  <c:v>-0.70716800000000002</c:v>
                </c:pt>
                <c:pt idx="1278">
                  <c:v>-0.70716800000000002</c:v>
                </c:pt>
                <c:pt idx="1279">
                  <c:v>-0.70716800000000002</c:v>
                </c:pt>
                <c:pt idx="1280">
                  <c:v>-0.70716800000000002</c:v>
                </c:pt>
                <c:pt idx="1281">
                  <c:v>-0.70716800000000002</c:v>
                </c:pt>
                <c:pt idx="1282">
                  <c:v>-0.70716800000000002</c:v>
                </c:pt>
                <c:pt idx="1283">
                  <c:v>-0.70716800000000002</c:v>
                </c:pt>
                <c:pt idx="1284">
                  <c:v>-0.70716800000000002</c:v>
                </c:pt>
                <c:pt idx="1285">
                  <c:v>-0.70716800000000002</c:v>
                </c:pt>
                <c:pt idx="1286">
                  <c:v>-0.70716800000000002</c:v>
                </c:pt>
                <c:pt idx="1287">
                  <c:v>-0.70716800000000002</c:v>
                </c:pt>
                <c:pt idx="1288">
                  <c:v>-0.70716800000000002</c:v>
                </c:pt>
                <c:pt idx="1289">
                  <c:v>-0.70716800000000002</c:v>
                </c:pt>
                <c:pt idx="1290">
                  <c:v>-0.70716800000000002</c:v>
                </c:pt>
                <c:pt idx="1291">
                  <c:v>-0.70716800000000002</c:v>
                </c:pt>
                <c:pt idx="1292">
                  <c:v>-0.70716800000000002</c:v>
                </c:pt>
                <c:pt idx="1293">
                  <c:v>-0.70716800000000002</c:v>
                </c:pt>
                <c:pt idx="1294">
                  <c:v>-0.70716800000000002</c:v>
                </c:pt>
                <c:pt idx="1295">
                  <c:v>-0.70716800000000002</c:v>
                </c:pt>
                <c:pt idx="1296">
                  <c:v>-0.70716800000000002</c:v>
                </c:pt>
                <c:pt idx="1297">
                  <c:v>-0.70716800000000002</c:v>
                </c:pt>
                <c:pt idx="1298">
                  <c:v>-0.70716800000000002</c:v>
                </c:pt>
                <c:pt idx="1299">
                  <c:v>-0.70716800000000002</c:v>
                </c:pt>
                <c:pt idx="1300">
                  <c:v>-0.70716800000000002</c:v>
                </c:pt>
                <c:pt idx="1301">
                  <c:v>-0.70716800000000002</c:v>
                </c:pt>
                <c:pt idx="1302">
                  <c:v>-0.70716800000000002</c:v>
                </c:pt>
                <c:pt idx="1303">
                  <c:v>-0.70716800000000002</c:v>
                </c:pt>
                <c:pt idx="1304">
                  <c:v>-0.70716800000000002</c:v>
                </c:pt>
                <c:pt idx="1305">
                  <c:v>-0.70716800000000002</c:v>
                </c:pt>
                <c:pt idx="1306">
                  <c:v>-0.70716800000000002</c:v>
                </c:pt>
                <c:pt idx="1307">
                  <c:v>-0.70716800000000002</c:v>
                </c:pt>
                <c:pt idx="1308">
                  <c:v>-0.70716800000000002</c:v>
                </c:pt>
                <c:pt idx="1309">
                  <c:v>-0.70716800000000002</c:v>
                </c:pt>
                <c:pt idx="1310">
                  <c:v>-0.70716800000000002</c:v>
                </c:pt>
                <c:pt idx="1311">
                  <c:v>-0.70716800000000002</c:v>
                </c:pt>
                <c:pt idx="1312">
                  <c:v>-0.70716800000000002</c:v>
                </c:pt>
                <c:pt idx="1313">
                  <c:v>-0.70716800000000002</c:v>
                </c:pt>
                <c:pt idx="1314">
                  <c:v>-0.70716800000000002</c:v>
                </c:pt>
                <c:pt idx="1315">
                  <c:v>-0.70716800000000002</c:v>
                </c:pt>
                <c:pt idx="1316">
                  <c:v>-0.70716800000000002</c:v>
                </c:pt>
                <c:pt idx="1317">
                  <c:v>-0.70716800000000002</c:v>
                </c:pt>
                <c:pt idx="1318">
                  <c:v>-0.70716800000000002</c:v>
                </c:pt>
                <c:pt idx="1319">
                  <c:v>-0.70716800000000002</c:v>
                </c:pt>
                <c:pt idx="1320">
                  <c:v>-0.70716800000000002</c:v>
                </c:pt>
                <c:pt idx="1321">
                  <c:v>-0.70716800000000002</c:v>
                </c:pt>
                <c:pt idx="1322">
                  <c:v>-0.70716800000000002</c:v>
                </c:pt>
                <c:pt idx="1323">
                  <c:v>-0.70716800000000002</c:v>
                </c:pt>
                <c:pt idx="1324">
                  <c:v>-0.70716800000000002</c:v>
                </c:pt>
                <c:pt idx="1325">
                  <c:v>-0.70716800000000002</c:v>
                </c:pt>
                <c:pt idx="1326">
                  <c:v>-0.70716800000000002</c:v>
                </c:pt>
                <c:pt idx="1327">
                  <c:v>-0.70716800000000002</c:v>
                </c:pt>
                <c:pt idx="1328">
                  <c:v>-0.70716800000000002</c:v>
                </c:pt>
                <c:pt idx="1329">
                  <c:v>-0.70716800000000002</c:v>
                </c:pt>
                <c:pt idx="1330">
                  <c:v>-0.70716800000000002</c:v>
                </c:pt>
                <c:pt idx="1331">
                  <c:v>-0.70716800000000002</c:v>
                </c:pt>
                <c:pt idx="1332">
                  <c:v>-0.70716800000000002</c:v>
                </c:pt>
                <c:pt idx="1333">
                  <c:v>-0.70716800000000002</c:v>
                </c:pt>
                <c:pt idx="1334">
                  <c:v>-0.70716800000000002</c:v>
                </c:pt>
                <c:pt idx="1335">
                  <c:v>-0.70716800000000002</c:v>
                </c:pt>
                <c:pt idx="1336">
                  <c:v>-0.70716800000000002</c:v>
                </c:pt>
                <c:pt idx="1337">
                  <c:v>-0.70716800000000002</c:v>
                </c:pt>
                <c:pt idx="1338">
                  <c:v>-0.70716800000000002</c:v>
                </c:pt>
                <c:pt idx="1339">
                  <c:v>-0.70716800000000002</c:v>
                </c:pt>
                <c:pt idx="1340">
                  <c:v>-0.70716800000000002</c:v>
                </c:pt>
                <c:pt idx="1341">
                  <c:v>-0.70716800000000002</c:v>
                </c:pt>
                <c:pt idx="1342">
                  <c:v>-0.70716800000000002</c:v>
                </c:pt>
                <c:pt idx="1343">
                  <c:v>-0.70716800000000002</c:v>
                </c:pt>
                <c:pt idx="1344">
                  <c:v>-0.70716800000000002</c:v>
                </c:pt>
                <c:pt idx="1345">
                  <c:v>-0.70716800000000002</c:v>
                </c:pt>
                <c:pt idx="1346">
                  <c:v>-0.70716800000000002</c:v>
                </c:pt>
                <c:pt idx="1347">
                  <c:v>-0.70716800000000002</c:v>
                </c:pt>
                <c:pt idx="1348">
                  <c:v>-0.70716800000000002</c:v>
                </c:pt>
                <c:pt idx="1349">
                  <c:v>-0.70716800000000002</c:v>
                </c:pt>
                <c:pt idx="1350">
                  <c:v>-0.70716800000000002</c:v>
                </c:pt>
                <c:pt idx="1351">
                  <c:v>-0.70716800000000002</c:v>
                </c:pt>
                <c:pt idx="1352">
                  <c:v>-0.70716800000000002</c:v>
                </c:pt>
                <c:pt idx="1353">
                  <c:v>-0.70716800000000002</c:v>
                </c:pt>
                <c:pt idx="1354">
                  <c:v>-0.70716800000000002</c:v>
                </c:pt>
                <c:pt idx="1355">
                  <c:v>-0.70716800000000002</c:v>
                </c:pt>
                <c:pt idx="1356">
                  <c:v>-0.70716800000000002</c:v>
                </c:pt>
                <c:pt idx="1357">
                  <c:v>-0.70716800000000002</c:v>
                </c:pt>
                <c:pt idx="1358">
                  <c:v>-0.70716800000000002</c:v>
                </c:pt>
                <c:pt idx="1359">
                  <c:v>-0.70716800000000002</c:v>
                </c:pt>
                <c:pt idx="1360">
                  <c:v>-0.70716800000000002</c:v>
                </c:pt>
                <c:pt idx="1361">
                  <c:v>-0.70716800000000002</c:v>
                </c:pt>
                <c:pt idx="1362">
                  <c:v>-0.70716800000000002</c:v>
                </c:pt>
                <c:pt idx="1363">
                  <c:v>-0.70716800000000002</c:v>
                </c:pt>
                <c:pt idx="1364">
                  <c:v>-0.70716800000000002</c:v>
                </c:pt>
                <c:pt idx="1365">
                  <c:v>-0.70716800000000002</c:v>
                </c:pt>
                <c:pt idx="1366">
                  <c:v>-0.70716800000000002</c:v>
                </c:pt>
                <c:pt idx="1367">
                  <c:v>-0.70716800000000002</c:v>
                </c:pt>
                <c:pt idx="1368">
                  <c:v>-0.70716800000000002</c:v>
                </c:pt>
                <c:pt idx="1369">
                  <c:v>-0.70716800000000002</c:v>
                </c:pt>
                <c:pt idx="1370">
                  <c:v>-0.70716800000000002</c:v>
                </c:pt>
                <c:pt idx="1371">
                  <c:v>-0.70716800000000002</c:v>
                </c:pt>
                <c:pt idx="1372">
                  <c:v>-0.70716800000000002</c:v>
                </c:pt>
                <c:pt idx="1373">
                  <c:v>-0.70716800000000002</c:v>
                </c:pt>
                <c:pt idx="1374">
                  <c:v>-0.70716800000000002</c:v>
                </c:pt>
                <c:pt idx="1375">
                  <c:v>-0.70716800000000002</c:v>
                </c:pt>
                <c:pt idx="1376">
                  <c:v>-0.70716800000000002</c:v>
                </c:pt>
                <c:pt idx="1377">
                  <c:v>-0.70716800000000002</c:v>
                </c:pt>
                <c:pt idx="1378">
                  <c:v>-0.70716800000000002</c:v>
                </c:pt>
                <c:pt idx="1379">
                  <c:v>-0.70716800000000002</c:v>
                </c:pt>
                <c:pt idx="1380">
                  <c:v>-0.70716800000000002</c:v>
                </c:pt>
                <c:pt idx="1381">
                  <c:v>-0.70716800000000002</c:v>
                </c:pt>
                <c:pt idx="1382">
                  <c:v>-0.70716800000000002</c:v>
                </c:pt>
                <c:pt idx="1383">
                  <c:v>-0.70716800000000002</c:v>
                </c:pt>
                <c:pt idx="1384">
                  <c:v>-0.70716800000000002</c:v>
                </c:pt>
                <c:pt idx="1385">
                  <c:v>-0.70716800000000002</c:v>
                </c:pt>
                <c:pt idx="1386">
                  <c:v>-0.70716800000000002</c:v>
                </c:pt>
                <c:pt idx="1387">
                  <c:v>-0.70716800000000002</c:v>
                </c:pt>
                <c:pt idx="1388">
                  <c:v>-0.70716800000000002</c:v>
                </c:pt>
                <c:pt idx="1389">
                  <c:v>-0.70716800000000002</c:v>
                </c:pt>
                <c:pt idx="1390">
                  <c:v>-0.70716800000000002</c:v>
                </c:pt>
                <c:pt idx="1391">
                  <c:v>-0.70716800000000002</c:v>
                </c:pt>
                <c:pt idx="1392">
                  <c:v>-0.70716800000000002</c:v>
                </c:pt>
                <c:pt idx="1393">
                  <c:v>-0.70716800000000002</c:v>
                </c:pt>
                <c:pt idx="1394">
                  <c:v>-0.70716800000000002</c:v>
                </c:pt>
                <c:pt idx="1395">
                  <c:v>-0.70716800000000002</c:v>
                </c:pt>
                <c:pt idx="1396">
                  <c:v>-0.70716800000000002</c:v>
                </c:pt>
                <c:pt idx="1397">
                  <c:v>-0.70716800000000002</c:v>
                </c:pt>
                <c:pt idx="1398">
                  <c:v>-0.70716800000000002</c:v>
                </c:pt>
                <c:pt idx="1399">
                  <c:v>-0.70716800000000002</c:v>
                </c:pt>
                <c:pt idx="1400">
                  <c:v>-0.70716800000000002</c:v>
                </c:pt>
                <c:pt idx="1401">
                  <c:v>-0.70716800000000002</c:v>
                </c:pt>
                <c:pt idx="1402">
                  <c:v>-0.70716800000000002</c:v>
                </c:pt>
                <c:pt idx="1403">
                  <c:v>-0.70716800000000002</c:v>
                </c:pt>
                <c:pt idx="1404">
                  <c:v>-0.70716800000000002</c:v>
                </c:pt>
                <c:pt idx="1405">
                  <c:v>-0.70716800000000002</c:v>
                </c:pt>
                <c:pt idx="1406">
                  <c:v>-0.70716800000000002</c:v>
                </c:pt>
                <c:pt idx="1407">
                  <c:v>-0.70716800000000002</c:v>
                </c:pt>
                <c:pt idx="1408">
                  <c:v>-0.70716800000000002</c:v>
                </c:pt>
                <c:pt idx="1409">
                  <c:v>-0.70716800000000002</c:v>
                </c:pt>
                <c:pt idx="1410">
                  <c:v>-0.70716800000000002</c:v>
                </c:pt>
                <c:pt idx="1411">
                  <c:v>-0.70716800000000002</c:v>
                </c:pt>
                <c:pt idx="1412">
                  <c:v>-0.70716800000000002</c:v>
                </c:pt>
                <c:pt idx="1413">
                  <c:v>-0.70716800000000002</c:v>
                </c:pt>
                <c:pt idx="1414">
                  <c:v>-0.70716800000000002</c:v>
                </c:pt>
                <c:pt idx="1415">
                  <c:v>-0.70716800000000002</c:v>
                </c:pt>
                <c:pt idx="1416">
                  <c:v>-0.70716800000000002</c:v>
                </c:pt>
                <c:pt idx="1417">
                  <c:v>-0.70716800000000002</c:v>
                </c:pt>
                <c:pt idx="1418">
                  <c:v>-0.70716800000000002</c:v>
                </c:pt>
                <c:pt idx="1419">
                  <c:v>-0.70716800000000002</c:v>
                </c:pt>
                <c:pt idx="1420">
                  <c:v>-0.70716800000000002</c:v>
                </c:pt>
                <c:pt idx="1421">
                  <c:v>-0.70716800000000002</c:v>
                </c:pt>
                <c:pt idx="1422">
                  <c:v>-0.70716800000000002</c:v>
                </c:pt>
                <c:pt idx="1423">
                  <c:v>-0.70716800000000002</c:v>
                </c:pt>
                <c:pt idx="1424">
                  <c:v>-0.70716800000000002</c:v>
                </c:pt>
                <c:pt idx="1425">
                  <c:v>-0.70716800000000002</c:v>
                </c:pt>
                <c:pt idx="1426">
                  <c:v>-0.70716800000000002</c:v>
                </c:pt>
                <c:pt idx="1427">
                  <c:v>-0.70716800000000002</c:v>
                </c:pt>
                <c:pt idx="1428">
                  <c:v>-0.70716800000000002</c:v>
                </c:pt>
                <c:pt idx="1429">
                  <c:v>-0.70716800000000002</c:v>
                </c:pt>
                <c:pt idx="1430">
                  <c:v>-0.70716800000000002</c:v>
                </c:pt>
                <c:pt idx="1431">
                  <c:v>-0.70716800000000002</c:v>
                </c:pt>
                <c:pt idx="1432">
                  <c:v>-0.70716800000000002</c:v>
                </c:pt>
                <c:pt idx="1433">
                  <c:v>-0.70716800000000002</c:v>
                </c:pt>
                <c:pt idx="1434">
                  <c:v>-0.70716800000000002</c:v>
                </c:pt>
                <c:pt idx="1435">
                  <c:v>-0.70716800000000002</c:v>
                </c:pt>
                <c:pt idx="1436">
                  <c:v>-0.70716800000000002</c:v>
                </c:pt>
                <c:pt idx="1437">
                  <c:v>-0.70716800000000002</c:v>
                </c:pt>
                <c:pt idx="1438">
                  <c:v>-0.70716800000000002</c:v>
                </c:pt>
                <c:pt idx="1439">
                  <c:v>-0.70716800000000002</c:v>
                </c:pt>
                <c:pt idx="1440">
                  <c:v>-0.70716800000000002</c:v>
                </c:pt>
                <c:pt idx="1441">
                  <c:v>-0.70716800000000002</c:v>
                </c:pt>
                <c:pt idx="1442">
                  <c:v>-0.70716800000000002</c:v>
                </c:pt>
                <c:pt idx="1443">
                  <c:v>-0.70716800000000002</c:v>
                </c:pt>
                <c:pt idx="1444">
                  <c:v>-0.70716800000000002</c:v>
                </c:pt>
                <c:pt idx="1445">
                  <c:v>-0.70716800000000002</c:v>
                </c:pt>
                <c:pt idx="1446">
                  <c:v>-0.70716800000000002</c:v>
                </c:pt>
                <c:pt idx="1447">
                  <c:v>-0.70716800000000002</c:v>
                </c:pt>
                <c:pt idx="1448">
                  <c:v>-0.70716800000000002</c:v>
                </c:pt>
                <c:pt idx="1449">
                  <c:v>-0.70716800000000002</c:v>
                </c:pt>
                <c:pt idx="1450">
                  <c:v>-0.70716800000000002</c:v>
                </c:pt>
                <c:pt idx="1451">
                  <c:v>-0.70716800000000002</c:v>
                </c:pt>
                <c:pt idx="1452">
                  <c:v>-0.70716800000000002</c:v>
                </c:pt>
                <c:pt idx="1453">
                  <c:v>-0.70716800000000002</c:v>
                </c:pt>
                <c:pt idx="1454">
                  <c:v>-0.70716800000000002</c:v>
                </c:pt>
                <c:pt idx="1455">
                  <c:v>-0.70716800000000002</c:v>
                </c:pt>
                <c:pt idx="1456">
                  <c:v>-0.70716800000000002</c:v>
                </c:pt>
                <c:pt idx="1457">
                  <c:v>-0.70716800000000002</c:v>
                </c:pt>
                <c:pt idx="1458">
                  <c:v>-0.70716800000000002</c:v>
                </c:pt>
                <c:pt idx="1459">
                  <c:v>-0.70716800000000002</c:v>
                </c:pt>
                <c:pt idx="1460">
                  <c:v>-0.70716800000000002</c:v>
                </c:pt>
                <c:pt idx="1461">
                  <c:v>-0.70716800000000002</c:v>
                </c:pt>
                <c:pt idx="1462">
                  <c:v>-0.70716800000000002</c:v>
                </c:pt>
                <c:pt idx="1463">
                  <c:v>-0.70716800000000002</c:v>
                </c:pt>
                <c:pt idx="1464">
                  <c:v>-0.70716800000000002</c:v>
                </c:pt>
                <c:pt idx="1465">
                  <c:v>-0.70716800000000002</c:v>
                </c:pt>
                <c:pt idx="1466">
                  <c:v>-0.70716800000000002</c:v>
                </c:pt>
                <c:pt idx="1467">
                  <c:v>-0.70716800000000002</c:v>
                </c:pt>
                <c:pt idx="1468">
                  <c:v>-0.70716800000000002</c:v>
                </c:pt>
                <c:pt idx="1469">
                  <c:v>-0.70716800000000002</c:v>
                </c:pt>
                <c:pt idx="1470">
                  <c:v>-0.70716800000000002</c:v>
                </c:pt>
                <c:pt idx="1471">
                  <c:v>-0.70716800000000002</c:v>
                </c:pt>
                <c:pt idx="1472">
                  <c:v>-0.70716800000000002</c:v>
                </c:pt>
                <c:pt idx="1473">
                  <c:v>-0.70716800000000002</c:v>
                </c:pt>
                <c:pt idx="1474">
                  <c:v>-0.70716800000000002</c:v>
                </c:pt>
                <c:pt idx="1475">
                  <c:v>-0.70716800000000002</c:v>
                </c:pt>
                <c:pt idx="1476">
                  <c:v>-0.70716800000000002</c:v>
                </c:pt>
                <c:pt idx="1477">
                  <c:v>-0.70716800000000002</c:v>
                </c:pt>
                <c:pt idx="1478">
                  <c:v>-0.70716800000000002</c:v>
                </c:pt>
                <c:pt idx="1479">
                  <c:v>-0.70716800000000002</c:v>
                </c:pt>
                <c:pt idx="1480">
                  <c:v>-0.70716800000000002</c:v>
                </c:pt>
                <c:pt idx="1481">
                  <c:v>-0.70716800000000002</c:v>
                </c:pt>
                <c:pt idx="1482">
                  <c:v>-0.70716800000000002</c:v>
                </c:pt>
                <c:pt idx="1483">
                  <c:v>-0.70716800000000002</c:v>
                </c:pt>
                <c:pt idx="1484">
                  <c:v>-0.70716800000000002</c:v>
                </c:pt>
                <c:pt idx="1485">
                  <c:v>-0.70716800000000002</c:v>
                </c:pt>
                <c:pt idx="1486">
                  <c:v>-0.70716800000000002</c:v>
                </c:pt>
                <c:pt idx="1487">
                  <c:v>-0.70716800000000002</c:v>
                </c:pt>
                <c:pt idx="1488">
                  <c:v>-0.70716800000000002</c:v>
                </c:pt>
                <c:pt idx="1489">
                  <c:v>-0.70716800000000002</c:v>
                </c:pt>
                <c:pt idx="1490">
                  <c:v>-0.70716800000000002</c:v>
                </c:pt>
                <c:pt idx="1491">
                  <c:v>-0.70716800000000002</c:v>
                </c:pt>
                <c:pt idx="1492">
                  <c:v>-0.70716800000000002</c:v>
                </c:pt>
                <c:pt idx="1493">
                  <c:v>-0.70716800000000002</c:v>
                </c:pt>
                <c:pt idx="1494">
                  <c:v>-0.70716800000000002</c:v>
                </c:pt>
                <c:pt idx="1495">
                  <c:v>-0.70716800000000002</c:v>
                </c:pt>
                <c:pt idx="1496">
                  <c:v>-0.70716800000000002</c:v>
                </c:pt>
                <c:pt idx="1497">
                  <c:v>-0.70716800000000002</c:v>
                </c:pt>
                <c:pt idx="1498">
                  <c:v>-0.70716800000000002</c:v>
                </c:pt>
                <c:pt idx="1499">
                  <c:v>-0.70716800000000002</c:v>
                </c:pt>
                <c:pt idx="1500">
                  <c:v>-0.70716800000000002</c:v>
                </c:pt>
                <c:pt idx="1501">
                  <c:v>-0.70716800000000002</c:v>
                </c:pt>
                <c:pt idx="1502">
                  <c:v>-0.70716800000000002</c:v>
                </c:pt>
                <c:pt idx="1503">
                  <c:v>-0.70716800000000002</c:v>
                </c:pt>
                <c:pt idx="1504">
                  <c:v>-0.70716800000000002</c:v>
                </c:pt>
                <c:pt idx="1505">
                  <c:v>-0.70716800000000002</c:v>
                </c:pt>
                <c:pt idx="1506">
                  <c:v>-0.70716800000000002</c:v>
                </c:pt>
                <c:pt idx="1507">
                  <c:v>-0.70716800000000002</c:v>
                </c:pt>
                <c:pt idx="1508">
                  <c:v>-0.70716800000000002</c:v>
                </c:pt>
                <c:pt idx="1509">
                  <c:v>-0.70716800000000002</c:v>
                </c:pt>
                <c:pt idx="1510">
                  <c:v>-0.70716800000000002</c:v>
                </c:pt>
                <c:pt idx="1511">
                  <c:v>-0.70716800000000002</c:v>
                </c:pt>
                <c:pt idx="1512">
                  <c:v>-0.70716800000000002</c:v>
                </c:pt>
                <c:pt idx="1513">
                  <c:v>-0.70716800000000002</c:v>
                </c:pt>
                <c:pt idx="1514">
                  <c:v>-0.70716800000000002</c:v>
                </c:pt>
                <c:pt idx="1515">
                  <c:v>-0.70716800000000002</c:v>
                </c:pt>
                <c:pt idx="1516">
                  <c:v>-0.70716800000000002</c:v>
                </c:pt>
                <c:pt idx="1517">
                  <c:v>-0.70716800000000002</c:v>
                </c:pt>
                <c:pt idx="1518">
                  <c:v>-0.70716800000000002</c:v>
                </c:pt>
                <c:pt idx="1519">
                  <c:v>-0.70716800000000002</c:v>
                </c:pt>
                <c:pt idx="1520">
                  <c:v>-0.70716800000000002</c:v>
                </c:pt>
                <c:pt idx="1521">
                  <c:v>-0.70716800000000002</c:v>
                </c:pt>
                <c:pt idx="1522">
                  <c:v>-0.70716800000000002</c:v>
                </c:pt>
                <c:pt idx="1523">
                  <c:v>-0.70716800000000002</c:v>
                </c:pt>
                <c:pt idx="1524">
                  <c:v>-0.70716800000000002</c:v>
                </c:pt>
                <c:pt idx="1525">
                  <c:v>-0.70716800000000002</c:v>
                </c:pt>
                <c:pt idx="1526">
                  <c:v>-0.70716800000000002</c:v>
                </c:pt>
                <c:pt idx="1527">
                  <c:v>-0.70716800000000002</c:v>
                </c:pt>
                <c:pt idx="1528">
                  <c:v>-0.70716800000000002</c:v>
                </c:pt>
                <c:pt idx="1529">
                  <c:v>-0.70716800000000002</c:v>
                </c:pt>
                <c:pt idx="1530">
                  <c:v>-0.70716800000000002</c:v>
                </c:pt>
                <c:pt idx="1531">
                  <c:v>-0.70716800000000002</c:v>
                </c:pt>
                <c:pt idx="1532">
                  <c:v>-0.70716800000000002</c:v>
                </c:pt>
                <c:pt idx="1533">
                  <c:v>-0.70716800000000002</c:v>
                </c:pt>
                <c:pt idx="1534">
                  <c:v>-0.70716800000000002</c:v>
                </c:pt>
                <c:pt idx="1535">
                  <c:v>-0.70716800000000002</c:v>
                </c:pt>
                <c:pt idx="1536">
                  <c:v>-0.70716800000000002</c:v>
                </c:pt>
                <c:pt idx="1537">
                  <c:v>-0.70716800000000002</c:v>
                </c:pt>
                <c:pt idx="1538">
                  <c:v>-0.70716800000000002</c:v>
                </c:pt>
                <c:pt idx="1539">
                  <c:v>-0.70716800000000002</c:v>
                </c:pt>
                <c:pt idx="1540">
                  <c:v>-0.70716800000000002</c:v>
                </c:pt>
                <c:pt idx="1541">
                  <c:v>-0.70716800000000002</c:v>
                </c:pt>
                <c:pt idx="1542">
                  <c:v>-0.70716800000000002</c:v>
                </c:pt>
                <c:pt idx="1543">
                  <c:v>-0.70716800000000002</c:v>
                </c:pt>
                <c:pt idx="1544">
                  <c:v>-0.70716800000000002</c:v>
                </c:pt>
                <c:pt idx="1545">
                  <c:v>-0.70716800000000002</c:v>
                </c:pt>
                <c:pt idx="1546">
                  <c:v>-0.70716800000000002</c:v>
                </c:pt>
                <c:pt idx="1547">
                  <c:v>-0.70716800000000002</c:v>
                </c:pt>
                <c:pt idx="1548">
                  <c:v>-0.70716800000000002</c:v>
                </c:pt>
                <c:pt idx="1549">
                  <c:v>-0.70716800000000002</c:v>
                </c:pt>
                <c:pt idx="1550">
                  <c:v>-0.70716800000000002</c:v>
                </c:pt>
                <c:pt idx="1551">
                  <c:v>-0.70716800000000002</c:v>
                </c:pt>
                <c:pt idx="1552">
                  <c:v>-0.70716800000000002</c:v>
                </c:pt>
                <c:pt idx="1553">
                  <c:v>-0.70716800000000002</c:v>
                </c:pt>
                <c:pt idx="1554">
                  <c:v>-0.70716800000000002</c:v>
                </c:pt>
                <c:pt idx="1555">
                  <c:v>-0.70716800000000002</c:v>
                </c:pt>
                <c:pt idx="1556">
                  <c:v>-0.70716800000000002</c:v>
                </c:pt>
                <c:pt idx="1557">
                  <c:v>-0.70716800000000002</c:v>
                </c:pt>
                <c:pt idx="1558">
                  <c:v>-0.70716800000000002</c:v>
                </c:pt>
                <c:pt idx="1559">
                  <c:v>-0.70716800000000002</c:v>
                </c:pt>
                <c:pt idx="1560">
                  <c:v>-0.70716800000000002</c:v>
                </c:pt>
                <c:pt idx="1561">
                  <c:v>-0.70716800000000002</c:v>
                </c:pt>
                <c:pt idx="1562">
                  <c:v>-0.70716800000000002</c:v>
                </c:pt>
                <c:pt idx="1563">
                  <c:v>-0.70716800000000002</c:v>
                </c:pt>
                <c:pt idx="1564">
                  <c:v>-0.70716800000000002</c:v>
                </c:pt>
                <c:pt idx="1565">
                  <c:v>-0.70716800000000002</c:v>
                </c:pt>
                <c:pt idx="1566">
                  <c:v>-0.70716800000000002</c:v>
                </c:pt>
                <c:pt idx="1567">
                  <c:v>-0.70716800000000002</c:v>
                </c:pt>
                <c:pt idx="1568">
                  <c:v>-0.70716800000000002</c:v>
                </c:pt>
                <c:pt idx="1569">
                  <c:v>-0.70716800000000002</c:v>
                </c:pt>
                <c:pt idx="1570">
                  <c:v>-0.70716800000000002</c:v>
                </c:pt>
                <c:pt idx="1571">
                  <c:v>-0.70716800000000002</c:v>
                </c:pt>
                <c:pt idx="1572">
                  <c:v>-0.70716800000000002</c:v>
                </c:pt>
                <c:pt idx="1573">
                  <c:v>-0.70716800000000002</c:v>
                </c:pt>
                <c:pt idx="1574">
                  <c:v>-0.70716800000000002</c:v>
                </c:pt>
                <c:pt idx="1575">
                  <c:v>-0.70716800000000002</c:v>
                </c:pt>
                <c:pt idx="1576">
                  <c:v>-0.70716800000000002</c:v>
                </c:pt>
                <c:pt idx="1577">
                  <c:v>-0.70716800000000002</c:v>
                </c:pt>
                <c:pt idx="1578">
                  <c:v>-0.70716800000000002</c:v>
                </c:pt>
                <c:pt idx="1579">
                  <c:v>-0.70716800000000002</c:v>
                </c:pt>
                <c:pt idx="1580">
                  <c:v>-0.70716800000000002</c:v>
                </c:pt>
                <c:pt idx="1581">
                  <c:v>-0.70716800000000002</c:v>
                </c:pt>
                <c:pt idx="1582">
                  <c:v>-0.70716800000000002</c:v>
                </c:pt>
                <c:pt idx="1583">
                  <c:v>-0.70716800000000002</c:v>
                </c:pt>
                <c:pt idx="1584">
                  <c:v>-0.70716800000000002</c:v>
                </c:pt>
                <c:pt idx="1585">
                  <c:v>-0.70716800000000002</c:v>
                </c:pt>
                <c:pt idx="1586">
                  <c:v>-0.70716800000000002</c:v>
                </c:pt>
                <c:pt idx="1587">
                  <c:v>-0.70716800000000002</c:v>
                </c:pt>
                <c:pt idx="1588">
                  <c:v>-0.70716800000000002</c:v>
                </c:pt>
                <c:pt idx="1589">
                  <c:v>-0.70716800000000002</c:v>
                </c:pt>
                <c:pt idx="1590">
                  <c:v>-0.70716800000000002</c:v>
                </c:pt>
                <c:pt idx="1591">
                  <c:v>-0.70716800000000002</c:v>
                </c:pt>
                <c:pt idx="1592">
                  <c:v>-0.70716800000000002</c:v>
                </c:pt>
                <c:pt idx="1593">
                  <c:v>-0.70716800000000002</c:v>
                </c:pt>
                <c:pt idx="1594">
                  <c:v>-0.70716800000000002</c:v>
                </c:pt>
                <c:pt idx="1595">
                  <c:v>-0.70716800000000002</c:v>
                </c:pt>
                <c:pt idx="1596">
                  <c:v>-0.70716800000000002</c:v>
                </c:pt>
                <c:pt idx="1597">
                  <c:v>-0.70716800000000002</c:v>
                </c:pt>
                <c:pt idx="1598">
                  <c:v>-0.70716800000000002</c:v>
                </c:pt>
                <c:pt idx="1599">
                  <c:v>-0.70716800000000002</c:v>
                </c:pt>
                <c:pt idx="1600">
                  <c:v>-0.70716800000000002</c:v>
                </c:pt>
                <c:pt idx="1601">
                  <c:v>-0.70716800000000002</c:v>
                </c:pt>
                <c:pt idx="1602">
                  <c:v>-0.70716800000000002</c:v>
                </c:pt>
                <c:pt idx="1603">
                  <c:v>-0.70716800000000002</c:v>
                </c:pt>
                <c:pt idx="1604">
                  <c:v>-0.70716800000000002</c:v>
                </c:pt>
                <c:pt idx="1605">
                  <c:v>-0.70716800000000002</c:v>
                </c:pt>
                <c:pt idx="1606">
                  <c:v>-0.70716800000000002</c:v>
                </c:pt>
                <c:pt idx="1607">
                  <c:v>-0.70716800000000002</c:v>
                </c:pt>
                <c:pt idx="1608">
                  <c:v>-0.70716800000000002</c:v>
                </c:pt>
                <c:pt idx="1609">
                  <c:v>-0.70716800000000002</c:v>
                </c:pt>
                <c:pt idx="1610">
                  <c:v>-0.70716800000000002</c:v>
                </c:pt>
                <c:pt idx="1611">
                  <c:v>-0.70716800000000002</c:v>
                </c:pt>
                <c:pt idx="1612">
                  <c:v>-0.70716800000000002</c:v>
                </c:pt>
                <c:pt idx="1613">
                  <c:v>-0.70716800000000002</c:v>
                </c:pt>
                <c:pt idx="1614">
                  <c:v>-0.70716800000000002</c:v>
                </c:pt>
                <c:pt idx="1615">
                  <c:v>-0.70716800000000002</c:v>
                </c:pt>
                <c:pt idx="1616">
                  <c:v>-0.70716800000000002</c:v>
                </c:pt>
                <c:pt idx="1617">
                  <c:v>-0.70716800000000002</c:v>
                </c:pt>
                <c:pt idx="1618">
                  <c:v>-0.70716800000000002</c:v>
                </c:pt>
                <c:pt idx="1619">
                  <c:v>-0.70716800000000002</c:v>
                </c:pt>
                <c:pt idx="1620">
                  <c:v>-0.70716800000000002</c:v>
                </c:pt>
                <c:pt idx="1621">
                  <c:v>-0.70716800000000002</c:v>
                </c:pt>
                <c:pt idx="1622">
                  <c:v>-0.70716800000000002</c:v>
                </c:pt>
                <c:pt idx="1623">
                  <c:v>-0.70716800000000002</c:v>
                </c:pt>
                <c:pt idx="1624">
                  <c:v>-0.70716800000000002</c:v>
                </c:pt>
                <c:pt idx="1625">
                  <c:v>-0.70716800000000002</c:v>
                </c:pt>
                <c:pt idx="1626">
                  <c:v>-0.70716800000000002</c:v>
                </c:pt>
                <c:pt idx="1627">
                  <c:v>-0.70716800000000002</c:v>
                </c:pt>
                <c:pt idx="1628">
                  <c:v>-0.70716800000000002</c:v>
                </c:pt>
                <c:pt idx="1629">
                  <c:v>-0.70716800000000002</c:v>
                </c:pt>
                <c:pt idx="1630">
                  <c:v>-0.70716800000000002</c:v>
                </c:pt>
                <c:pt idx="1631">
                  <c:v>-0.70716800000000002</c:v>
                </c:pt>
                <c:pt idx="1632">
                  <c:v>-0.70716800000000002</c:v>
                </c:pt>
                <c:pt idx="1633">
                  <c:v>-0.70716800000000002</c:v>
                </c:pt>
                <c:pt idx="1634">
                  <c:v>-0.70716800000000002</c:v>
                </c:pt>
                <c:pt idx="1635">
                  <c:v>-0.70716800000000002</c:v>
                </c:pt>
                <c:pt idx="1636">
                  <c:v>-0.70716800000000002</c:v>
                </c:pt>
                <c:pt idx="1637">
                  <c:v>-0.70716800000000002</c:v>
                </c:pt>
                <c:pt idx="1638">
                  <c:v>-0.70716800000000002</c:v>
                </c:pt>
                <c:pt idx="1639">
                  <c:v>-0.70716800000000002</c:v>
                </c:pt>
                <c:pt idx="1640">
                  <c:v>-0.70716800000000002</c:v>
                </c:pt>
                <c:pt idx="1641">
                  <c:v>-0.70716800000000002</c:v>
                </c:pt>
                <c:pt idx="1642">
                  <c:v>-0.70716800000000002</c:v>
                </c:pt>
                <c:pt idx="1643">
                  <c:v>-0.70716800000000002</c:v>
                </c:pt>
                <c:pt idx="1644">
                  <c:v>-0.70716800000000002</c:v>
                </c:pt>
                <c:pt idx="1645">
                  <c:v>-0.70716800000000002</c:v>
                </c:pt>
                <c:pt idx="1646">
                  <c:v>-0.70716800000000002</c:v>
                </c:pt>
                <c:pt idx="1647">
                  <c:v>-0.70716800000000002</c:v>
                </c:pt>
                <c:pt idx="1648">
                  <c:v>-0.70716800000000002</c:v>
                </c:pt>
                <c:pt idx="1649">
                  <c:v>-0.70716800000000002</c:v>
                </c:pt>
                <c:pt idx="1650">
                  <c:v>-0.70716800000000002</c:v>
                </c:pt>
                <c:pt idx="1651">
                  <c:v>-0.70716800000000002</c:v>
                </c:pt>
                <c:pt idx="1652">
                  <c:v>-0.70716800000000002</c:v>
                </c:pt>
                <c:pt idx="1653">
                  <c:v>-0.70716800000000002</c:v>
                </c:pt>
                <c:pt idx="1654">
                  <c:v>-0.70716800000000002</c:v>
                </c:pt>
                <c:pt idx="1655">
                  <c:v>-0.70716800000000002</c:v>
                </c:pt>
                <c:pt idx="1656">
                  <c:v>-0.70716800000000002</c:v>
                </c:pt>
                <c:pt idx="1657">
                  <c:v>-0.70716800000000002</c:v>
                </c:pt>
                <c:pt idx="1658">
                  <c:v>-0.70716800000000002</c:v>
                </c:pt>
                <c:pt idx="1659">
                  <c:v>-0.70716800000000002</c:v>
                </c:pt>
                <c:pt idx="1660">
                  <c:v>-0.70716800000000002</c:v>
                </c:pt>
                <c:pt idx="1661">
                  <c:v>-0.70716800000000002</c:v>
                </c:pt>
                <c:pt idx="1662">
                  <c:v>-0.70716800000000002</c:v>
                </c:pt>
                <c:pt idx="1663">
                  <c:v>-0.70716800000000002</c:v>
                </c:pt>
                <c:pt idx="1664">
                  <c:v>-0.70716800000000002</c:v>
                </c:pt>
                <c:pt idx="1665">
                  <c:v>-0.70716800000000002</c:v>
                </c:pt>
                <c:pt idx="1666">
                  <c:v>-0.70716800000000002</c:v>
                </c:pt>
                <c:pt idx="1667">
                  <c:v>-0.70716800000000002</c:v>
                </c:pt>
                <c:pt idx="1668">
                  <c:v>-0.70716800000000002</c:v>
                </c:pt>
                <c:pt idx="1669">
                  <c:v>-0.70716800000000002</c:v>
                </c:pt>
                <c:pt idx="1670">
                  <c:v>-0.70716800000000002</c:v>
                </c:pt>
                <c:pt idx="1671">
                  <c:v>-0.70716800000000002</c:v>
                </c:pt>
                <c:pt idx="1672">
                  <c:v>-0.70716800000000002</c:v>
                </c:pt>
                <c:pt idx="1673">
                  <c:v>-0.70716800000000002</c:v>
                </c:pt>
                <c:pt idx="1674">
                  <c:v>-0.70716800000000002</c:v>
                </c:pt>
                <c:pt idx="1675">
                  <c:v>-0.70716800000000002</c:v>
                </c:pt>
                <c:pt idx="1676">
                  <c:v>-0.70716800000000002</c:v>
                </c:pt>
                <c:pt idx="1677">
                  <c:v>-0.70716800000000002</c:v>
                </c:pt>
                <c:pt idx="1678">
                  <c:v>-0.70716800000000002</c:v>
                </c:pt>
                <c:pt idx="1679">
                  <c:v>-0.70716800000000002</c:v>
                </c:pt>
                <c:pt idx="1680">
                  <c:v>-0.70716800000000002</c:v>
                </c:pt>
                <c:pt idx="1681">
                  <c:v>-0.70716800000000002</c:v>
                </c:pt>
                <c:pt idx="1682">
                  <c:v>-0.70716800000000002</c:v>
                </c:pt>
                <c:pt idx="1683">
                  <c:v>-0.70716800000000002</c:v>
                </c:pt>
                <c:pt idx="1684">
                  <c:v>-0.70716800000000002</c:v>
                </c:pt>
                <c:pt idx="1685">
                  <c:v>-0.70716800000000002</c:v>
                </c:pt>
                <c:pt idx="1686">
                  <c:v>-0.70716800000000002</c:v>
                </c:pt>
                <c:pt idx="1687">
                  <c:v>-0.70716800000000002</c:v>
                </c:pt>
                <c:pt idx="1688">
                  <c:v>-0.70716800000000002</c:v>
                </c:pt>
                <c:pt idx="1689">
                  <c:v>-0.70716800000000002</c:v>
                </c:pt>
                <c:pt idx="1690">
                  <c:v>-0.70716800000000002</c:v>
                </c:pt>
                <c:pt idx="1691">
                  <c:v>-0.70716800000000002</c:v>
                </c:pt>
                <c:pt idx="1692">
                  <c:v>-0.70716800000000002</c:v>
                </c:pt>
                <c:pt idx="1693">
                  <c:v>-0.70716800000000002</c:v>
                </c:pt>
                <c:pt idx="1694">
                  <c:v>-0.70716800000000002</c:v>
                </c:pt>
                <c:pt idx="1695">
                  <c:v>-0.70716800000000002</c:v>
                </c:pt>
                <c:pt idx="1696">
                  <c:v>-0.70716800000000002</c:v>
                </c:pt>
                <c:pt idx="1697">
                  <c:v>-0.70716800000000002</c:v>
                </c:pt>
                <c:pt idx="1698">
                  <c:v>-0.70716800000000002</c:v>
                </c:pt>
                <c:pt idx="1699">
                  <c:v>-0.70716800000000002</c:v>
                </c:pt>
                <c:pt idx="1700">
                  <c:v>-0.70716800000000002</c:v>
                </c:pt>
                <c:pt idx="1701">
                  <c:v>-0.70716800000000002</c:v>
                </c:pt>
                <c:pt idx="1702">
                  <c:v>-0.70716800000000002</c:v>
                </c:pt>
                <c:pt idx="1703">
                  <c:v>-0.70716800000000002</c:v>
                </c:pt>
                <c:pt idx="1704">
                  <c:v>-0.70716800000000002</c:v>
                </c:pt>
                <c:pt idx="1705">
                  <c:v>-0.70716800000000002</c:v>
                </c:pt>
                <c:pt idx="1706">
                  <c:v>-0.70716800000000002</c:v>
                </c:pt>
                <c:pt idx="1707">
                  <c:v>-0.70716800000000002</c:v>
                </c:pt>
                <c:pt idx="1708">
                  <c:v>-0.70716800000000002</c:v>
                </c:pt>
                <c:pt idx="1709">
                  <c:v>-0.70716800000000002</c:v>
                </c:pt>
                <c:pt idx="1710">
                  <c:v>-0.70716800000000002</c:v>
                </c:pt>
                <c:pt idx="1711">
                  <c:v>-0.70716800000000002</c:v>
                </c:pt>
                <c:pt idx="1712">
                  <c:v>-0.70716800000000002</c:v>
                </c:pt>
                <c:pt idx="1713">
                  <c:v>-0.70716800000000002</c:v>
                </c:pt>
                <c:pt idx="1714">
                  <c:v>-0.70716800000000002</c:v>
                </c:pt>
                <c:pt idx="1715">
                  <c:v>-0.70716800000000002</c:v>
                </c:pt>
                <c:pt idx="1716">
                  <c:v>-0.70716800000000002</c:v>
                </c:pt>
                <c:pt idx="1717">
                  <c:v>-0.70716800000000002</c:v>
                </c:pt>
                <c:pt idx="1718">
                  <c:v>-0.70716800000000002</c:v>
                </c:pt>
                <c:pt idx="1719">
                  <c:v>-0.70716800000000002</c:v>
                </c:pt>
                <c:pt idx="1720">
                  <c:v>-0.70716800000000002</c:v>
                </c:pt>
                <c:pt idx="1721">
                  <c:v>-0.70716800000000002</c:v>
                </c:pt>
                <c:pt idx="1722">
                  <c:v>-0.70716800000000002</c:v>
                </c:pt>
                <c:pt idx="1723">
                  <c:v>-0.70716800000000002</c:v>
                </c:pt>
                <c:pt idx="1724">
                  <c:v>-0.70716800000000002</c:v>
                </c:pt>
                <c:pt idx="1725">
                  <c:v>-0.70716800000000002</c:v>
                </c:pt>
                <c:pt idx="1726">
                  <c:v>-0.70716800000000002</c:v>
                </c:pt>
                <c:pt idx="1727">
                  <c:v>-0.70716800000000002</c:v>
                </c:pt>
                <c:pt idx="1728">
                  <c:v>-0.70716800000000002</c:v>
                </c:pt>
                <c:pt idx="1729">
                  <c:v>-0.70716800000000002</c:v>
                </c:pt>
                <c:pt idx="1730">
                  <c:v>-0.70716800000000002</c:v>
                </c:pt>
                <c:pt idx="1731">
                  <c:v>-0.70716800000000002</c:v>
                </c:pt>
                <c:pt idx="1732">
                  <c:v>-0.70716800000000002</c:v>
                </c:pt>
                <c:pt idx="1733">
                  <c:v>-0.70716800000000002</c:v>
                </c:pt>
                <c:pt idx="1734">
                  <c:v>-0.70716800000000002</c:v>
                </c:pt>
                <c:pt idx="1735">
                  <c:v>-0.70716800000000002</c:v>
                </c:pt>
                <c:pt idx="1736">
                  <c:v>-0.70716800000000002</c:v>
                </c:pt>
                <c:pt idx="1737">
                  <c:v>-0.70716800000000002</c:v>
                </c:pt>
                <c:pt idx="1738">
                  <c:v>-0.70716800000000002</c:v>
                </c:pt>
                <c:pt idx="1739">
                  <c:v>-0.70716800000000002</c:v>
                </c:pt>
                <c:pt idx="1740">
                  <c:v>-0.70716800000000002</c:v>
                </c:pt>
                <c:pt idx="1741">
                  <c:v>-0.70716800000000002</c:v>
                </c:pt>
                <c:pt idx="1742">
                  <c:v>-0.70716800000000002</c:v>
                </c:pt>
                <c:pt idx="1743">
                  <c:v>-0.70716800000000002</c:v>
                </c:pt>
                <c:pt idx="1744">
                  <c:v>-0.70716800000000002</c:v>
                </c:pt>
                <c:pt idx="1745">
                  <c:v>-0.70716800000000002</c:v>
                </c:pt>
                <c:pt idx="1746">
                  <c:v>-0.70716800000000002</c:v>
                </c:pt>
                <c:pt idx="1747">
                  <c:v>-0.70716800000000002</c:v>
                </c:pt>
                <c:pt idx="1748">
                  <c:v>-0.70716800000000002</c:v>
                </c:pt>
                <c:pt idx="1749">
                  <c:v>-0.70716800000000002</c:v>
                </c:pt>
                <c:pt idx="1750">
                  <c:v>-0.70716800000000002</c:v>
                </c:pt>
                <c:pt idx="1751">
                  <c:v>-0.70716800000000002</c:v>
                </c:pt>
                <c:pt idx="1752">
                  <c:v>-0.70716800000000002</c:v>
                </c:pt>
                <c:pt idx="1753">
                  <c:v>-0.70716800000000002</c:v>
                </c:pt>
                <c:pt idx="1754">
                  <c:v>-0.70716800000000002</c:v>
                </c:pt>
                <c:pt idx="1755">
                  <c:v>-0.70716800000000002</c:v>
                </c:pt>
                <c:pt idx="1756">
                  <c:v>-0.70716800000000002</c:v>
                </c:pt>
                <c:pt idx="1757">
                  <c:v>-0.70716800000000002</c:v>
                </c:pt>
                <c:pt idx="1758">
                  <c:v>-0.70716800000000002</c:v>
                </c:pt>
                <c:pt idx="1759">
                  <c:v>-0.70716800000000002</c:v>
                </c:pt>
                <c:pt idx="1760">
                  <c:v>-0.70716800000000002</c:v>
                </c:pt>
                <c:pt idx="1761">
                  <c:v>-0.70716800000000002</c:v>
                </c:pt>
                <c:pt idx="1762">
                  <c:v>-0.70716800000000002</c:v>
                </c:pt>
                <c:pt idx="1763">
                  <c:v>-0.70716800000000002</c:v>
                </c:pt>
                <c:pt idx="1764">
                  <c:v>-0.70716800000000002</c:v>
                </c:pt>
                <c:pt idx="1765">
                  <c:v>-0.70716800000000002</c:v>
                </c:pt>
                <c:pt idx="1766">
                  <c:v>-0.70716800000000002</c:v>
                </c:pt>
                <c:pt idx="1767">
                  <c:v>-0.70716800000000002</c:v>
                </c:pt>
                <c:pt idx="1768">
                  <c:v>-0.70716800000000002</c:v>
                </c:pt>
                <c:pt idx="1769">
                  <c:v>-0.70716800000000002</c:v>
                </c:pt>
                <c:pt idx="1770">
                  <c:v>-0.70716800000000002</c:v>
                </c:pt>
                <c:pt idx="1771">
                  <c:v>-0.70716800000000002</c:v>
                </c:pt>
                <c:pt idx="1772">
                  <c:v>-0.70716800000000002</c:v>
                </c:pt>
                <c:pt idx="1773">
                  <c:v>-0.70716800000000002</c:v>
                </c:pt>
                <c:pt idx="1774">
                  <c:v>-0.70716800000000002</c:v>
                </c:pt>
                <c:pt idx="1775">
                  <c:v>-0.70716800000000002</c:v>
                </c:pt>
                <c:pt idx="1776">
                  <c:v>-0.70716800000000002</c:v>
                </c:pt>
                <c:pt idx="1777">
                  <c:v>-0.70716800000000002</c:v>
                </c:pt>
                <c:pt idx="1778">
                  <c:v>-0.70716800000000002</c:v>
                </c:pt>
                <c:pt idx="1779">
                  <c:v>-0.70716800000000002</c:v>
                </c:pt>
                <c:pt idx="1780">
                  <c:v>-0.70716800000000002</c:v>
                </c:pt>
                <c:pt idx="1781">
                  <c:v>-0.70716800000000002</c:v>
                </c:pt>
                <c:pt idx="1782">
                  <c:v>-0.70716800000000002</c:v>
                </c:pt>
                <c:pt idx="1783">
                  <c:v>-0.70716800000000002</c:v>
                </c:pt>
                <c:pt idx="1784">
                  <c:v>-0.70716800000000002</c:v>
                </c:pt>
                <c:pt idx="1785">
                  <c:v>-0.70716800000000002</c:v>
                </c:pt>
                <c:pt idx="1786">
                  <c:v>-0.70716800000000002</c:v>
                </c:pt>
                <c:pt idx="1787">
                  <c:v>-0.70716800000000002</c:v>
                </c:pt>
                <c:pt idx="1788">
                  <c:v>-0.70716800000000002</c:v>
                </c:pt>
                <c:pt idx="1789">
                  <c:v>-0.70716800000000002</c:v>
                </c:pt>
                <c:pt idx="1790">
                  <c:v>-0.70716800000000002</c:v>
                </c:pt>
                <c:pt idx="1791">
                  <c:v>-0.70716800000000002</c:v>
                </c:pt>
                <c:pt idx="1792">
                  <c:v>-0.70716800000000002</c:v>
                </c:pt>
                <c:pt idx="1793">
                  <c:v>-0.70716800000000002</c:v>
                </c:pt>
                <c:pt idx="1794">
                  <c:v>-0.70716800000000002</c:v>
                </c:pt>
                <c:pt idx="1795">
                  <c:v>-0.70716800000000002</c:v>
                </c:pt>
                <c:pt idx="1796">
                  <c:v>-0.70716800000000002</c:v>
                </c:pt>
                <c:pt idx="1797">
                  <c:v>-0.70716800000000002</c:v>
                </c:pt>
                <c:pt idx="1798">
                  <c:v>-0.70716800000000002</c:v>
                </c:pt>
                <c:pt idx="1799">
                  <c:v>-0.70716800000000002</c:v>
                </c:pt>
                <c:pt idx="1800">
                  <c:v>-0.70716800000000002</c:v>
                </c:pt>
                <c:pt idx="1801">
                  <c:v>-0.70716800000000002</c:v>
                </c:pt>
                <c:pt idx="1802">
                  <c:v>-0.70716800000000002</c:v>
                </c:pt>
                <c:pt idx="1803">
                  <c:v>-0.70716800000000002</c:v>
                </c:pt>
                <c:pt idx="1804">
                  <c:v>-0.70716800000000002</c:v>
                </c:pt>
                <c:pt idx="1805">
                  <c:v>-0.70716800000000002</c:v>
                </c:pt>
                <c:pt idx="1806">
                  <c:v>-0.70716800000000002</c:v>
                </c:pt>
                <c:pt idx="1807">
                  <c:v>-0.70716800000000002</c:v>
                </c:pt>
                <c:pt idx="1808">
                  <c:v>-0.70716800000000002</c:v>
                </c:pt>
                <c:pt idx="1809">
                  <c:v>-0.70716800000000002</c:v>
                </c:pt>
                <c:pt idx="1810">
                  <c:v>-0.70716800000000002</c:v>
                </c:pt>
                <c:pt idx="1811">
                  <c:v>-0.70716800000000002</c:v>
                </c:pt>
                <c:pt idx="1812">
                  <c:v>-0.70716800000000002</c:v>
                </c:pt>
                <c:pt idx="1813">
                  <c:v>-0.70716800000000002</c:v>
                </c:pt>
                <c:pt idx="1814">
                  <c:v>-0.70716800000000002</c:v>
                </c:pt>
                <c:pt idx="1815">
                  <c:v>-0.70716800000000002</c:v>
                </c:pt>
                <c:pt idx="1816">
                  <c:v>-0.70716800000000002</c:v>
                </c:pt>
                <c:pt idx="1817">
                  <c:v>-0.70716800000000002</c:v>
                </c:pt>
                <c:pt idx="1818">
                  <c:v>-0.70716800000000002</c:v>
                </c:pt>
                <c:pt idx="1819">
                  <c:v>-0.70716800000000002</c:v>
                </c:pt>
                <c:pt idx="1820">
                  <c:v>-0.70716800000000002</c:v>
                </c:pt>
                <c:pt idx="1821">
                  <c:v>-0.70716800000000002</c:v>
                </c:pt>
                <c:pt idx="1822">
                  <c:v>-0.70716800000000002</c:v>
                </c:pt>
                <c:pt idx="1823">
                  <c:v>-0.70716800000000002</c:v>
                </c:pt>
                <c:pt idx="1824">
                  <c:v>-0.70716800000000002</c:v>
                </c:pt>
                <c:pt idx="1825">
                  <c:v>-0.70716800000000002</c:v>
                </c:pt>
                <c:pt idx="1826">
                  <c:v>-0.70716800000000002</c:v>
                </c:pt>
                <c:pt idx="1827">
                  <c:v>-0.70716800000000002</c:v>
                </c:pt>
                <c:pt idx="1828">
                  <c:v>-0.70716800000000002</c:v>
                </c:pt>
                <c:pt idx="1829">
                  <c:v>-0.70716800000000002</c:v>
                </c:pt>
                <c:pt idx="1830">
                  <c:v>-0.70716800000000002</c:v>
                </c:pt>
                <c:pt idx="1831">
                  <c:v>-0.70716800000000002</c:v>
                </c:pt>
                <c:pt idx="1832">
                  <c:v>-0.70716800000000002</c:v>
                </c:pt>
                <c:pt idx="1833">
                  <c:v>-0.70716800000000002</c:v>
                </c:pt>
                <c:pt idx="1834">
                  <c:v>-0.70716800000000002</c:v>
                </c:pt>
                <c:pt idx="1835">
                  <c:v>-0.70716800000000002</c:v>
                </c:pt>
                <c:pt idx="1836">
                  <c:v>-0.70716800000000002</c:v>
                </c:pt>
                <c:pt idx="1837">
                  <c:v>-0.70716800000000002</c:v>
                </c:pt>
                <c:pt idx="1838">
                  <c:v>-0.70716800000000002</c:v>
                </c:pt>
                <c:pt idx="1839">
                  <c:v>-0.70716800000000002</c:v>
                </c:pt>
                <c:pt idx="1840">
                  <c:v>-0.70716800000000002</c:v>
                </c:pt>
                <c:pt idx="1841">
                  <c:v>-0.70716800000000002</c:v>
                </c:pt>
                <c:pt idx="1842">
                  <c:v>-0.70716800000000002</c:v>
                </c:pt>
                <c:pt idx="1843">
                  <c:v>-0.70716800000000002</c:v>
                </c:pt>
                <c:pt idx="1844">
                  <c:v>-0.70716800000000002</c:v>
                </c:pt>
                <c:pt idx="1845">
                  <c:v>-0.70716800000000002</c:v>
                </c:pt>
                <c:pt idx="1846">
                  <c:v>-0.70716800000000002</c:v>
                </c:pt>
                <c:pt idx="1847">
                  <c:v>-0.70716800000000002</c:v>
                </c:pt>
                <c:pt idx="1848">
                  <c:v>-0.70716800000000002</c:v>
                </c:pt>
                <c:pt idx="1849">
                  <c:v>-0.70716800000000002</c:v>
                </c:pt>
                <c:pt idx="1850">
                  <c:v>-0.70716800000000002</c:v>
                </c:pt>
                <c:pt idx="1851">
                  <c:v>-0.70716800000000002</c:v>
                </c:pt>
                <c:pt idx="1852">
                  <c:v>-0.70716800000000002</c:v>
                </c:pt>
                <c:pt idx="1853">
                  <c:v>-0.70716800000000002</c:v>
                </c:pt>
                <c:pt idx="1854">
                  <c:v>-0.70716800000000002</c:v>
                </c:pt>
                <c:pt idx="1855">
                  <c:v>-0.70716800000000002</c:v>
                </c:pt>
                <c:pt idx="1856">
                  <c:v>-0.70716800000000002</c:v>
                </c:pt>
                <c:pt idx="1857">
                  <c:v>-0.70716800000000002</c:v>
                </c:pt>
                <c:pt idx="1858">
                  <c:v>-0.70716800000000002</c:v>
                </c:pt>
                <c:pt idx="1859">
                  <c:v>-0.70716800000000002</c:v>
                </c:pt>
                <c:pt idx="1860">
                  <c:v>-0.70716800000000002</c:v>
                </c:pt>
                <c:pt idx="1861">
                  <c:v>-0.70716800000000002</c:v>
                </c:pt>
                <c:pt idx="1862">
                  <c:v>-0.70716800000000002</c:v>
                </c:pt>
                <c:pt idx="1863">
                  <c:v>-0.70716800000000002</c:v>
                </c:pt>
                <c:pt idx="1864">
                  <c:v>-0.70716800000000002</c:v>
                </c:pt>
                <c:pt idx="1865">
                  <c:v>-0.70716800000000002</c:v>
                </c:pt>
                <c:pt idx="1866">
                  <c:v>-0.70716800000000002</c:v>
                </c:pt>
                <c:pt idx="1867">
                  <c:v>-0.70716800000000002</c:v>
                </c:pt>
                <c:pt idx="1868">
                  <c:v>-0.70716800000000002</c:v>
                </c:pt>
                <c:pt idx="1869">
                  <c:v>-0.70716800000000002</c:v>
                </c:pt>
                <c:pt idx="1870">
                  <c:v>-0.70716800000000002</c:v>
                </c:pt>
                <c:pt idx="1871">
                  <c:v>-0.70716800000000002</c:v>
                </c:pt>
                <c:pt idx="1872">
                  <c:v>-0.70716800000000002</c:v>
                </c:pt>
                <c:pt idx="1873">
                  <c:v>-0.70716800000000002</c:v>
                </c:pt>
                <c:pt idx="1874">
                  <c:v>-0.70716800000000002</c:v>
                </c:pt>
                <c:pt idx="1875">
                  <c:v>-0.70716800000000002</c:v>
                </c:pt>
                <c:pt idx="1876">
                  <c:v>-0.70716800000000002</c:v>
                </c:pt>
                <c:pt idx="1877">
                  <c:v>-0.70716800000000002</c:v>
                </c:pt>
                <c:pt idx="1878">
                  <c:v>-0.70716800000000002</c:v>
                </c:pt>
                <c:pt idx="1879">
                  <c:v>-0.70716800000000002</c:v>
                </c:pt>
                <c:pt idx="1880">
                  <c:v>-0.70716800000000002</c:v>
                </c:pt>
                <c:pt idx="1881">
                  <c:v>-0.70716800000000002</c:v>
                </c:pt>
                <c:pt idx="1882">
                  <c:v>-0.70716800000000002</c:v>
                </c:pt>
                <c:pt idx="1883">
                  <c:v>-0.70716800000000002</c:v>
                </c:pt>
                <c:pt idx="1884">
                  <c:v>-0.70716800000000002</c:v>
                </c:pt>
                <c:pt idx="1885">
                  <c:v>-0.70716800000000002</c:v>
                </c:pt>
                <c:pt idx="1886">
                  <c:v>-0.70716800000000002</c:v>
                </c:pt>
                <c:pt idx="1887">
                  <c:v>-0.70716800000000002</c:v>
                </c:pt>
                <c:pt idx="1888">
                  <c:v>-0.70716800000000002</c:v>
                </c:pt>
                <c:pt idx="1889">
                  <c:v>-0.70716800000000002</c:v>
                </c:pt>
                <c:pt idx="1890">
                  <c:v>-0.70716800000000002</c:v>
                </c:pt>
                <c:pt idx="1891">
                  <c:v>-0.70716800000000002</c:v>
                </c:pt>
                <c:pt idx="1892">
                  <c:v>-0.70716800000000002</c:v>
                </c:pt>
                <c:pt idx="1893">
                  <c:v>-0.70716800000000002</c:v>
                </c:pt>
                <c:pt idx="1894">
                  <c:v>-0.70716800000000002</c:v>
                </c:pt>
                <c:pt idx="1895">
                  <c:v>-0.70716800000000002</c:v>
                </c:pt>
                <c:pt idx="1896">
                  <c:v>-0.70716800000000002</c:v>
                </c:pt>
                <c:pt idx="1897">
                  <c:v>-0.70716800000000002</c:v>
                </c:pt>
                <c:pt idx="1898">
                  <c:v>-0.70716800000000002</c:v>
                </c:pt>
                <c:pt idx="1899">
                  <c:v>-0.70716800000000002</c:v>
                </c:pt>
                <c:pt idx="1900">
                  <c:v>-0.70716800000000002</c:v>
                </c:pt>
                <c:pt idx="1901">
                  <c:v>-0.70716800000000002</c:v>
                </c:pt>
                <c:pt idx="1902">
                  <c:v>-0.70716800000000002</c:v>
                </c:pt>
                <c:pt idx="1903">
                  <c:v>-0.70716800000000002</c:v>
                </c:pt>
                <c:pt idx="1904">
                  <c:v>-0.70716800000000002</c:v>
                </c:pt>
                <c:pt idx="1905">
                  <c:v>-0.70716800000000002</c:v>
                </c:pt>
                <c:pt idx="1906">
                  <c:v>-0.70716800000000002</c:v>
                </c:pt>
                <c:pt idx="1907">
                  <c:v>-0.70716800000000002</c:v>
                </c:pt>
                <c:pt idx="1908">
                  <c:v>-0.70716800000000002</c:v>
                </c:pt>
                <c:pt idx="1909">
                  <c:v>-0.70716800000000002</c:v>
                </c:pt>
                <c:pt idx="1910">
                  <c:v>-0.70716800000000002</c:v>
                </c:pt>
                <c:pt idx="1911">
                  <c:v>-0.70716800000000002</c:v>
                </c:pt>
                <c:pt idx="1912">
                  <c:v>-0.70716800000000002</c:v>
                </c:pt>
                <c:pt idx="1913">
                  <c:v>-0.70716800000000002</c:v>
                </c:pt>
                <c:pt idx="1914">
                  <c:v>-0.70716800000000002</c:v>
                </c:pt>
                <c:pt idx="1915">
                  <c:v>-0.70716800000000002</c:v>
                </c:pt>
                <c:pt idx="1916">
                  <c:v>-0.70716800000000002</c:v>
                </c:pt>
                <c:pt idx="1917">
                  <c:v>-0.70716800000000002</c:v>
                </c:pt>
                <c:pt idx="1918">
                  <c:v>-0.70716800000000002</c:v>
                </c:pt>
                <c:pt idx="1919">
                  <c:v>-0.70716800000000002</c:v>
                </c:pt>
                <c:pt idx="1920">
                  <c:v>-0.70716800000000002</c:v>
                </c:pt>
                <c:pt idx="1921">
                  <c:v>-0.70716800000000002</c:v>
                </c:pt>
                <c:pt idx="1922">
                  <c:v>-0.70716800000000002</c:v>
                </c:pt>
                <c:pt idx="1923">
                  <c:v>-0.70716800000000002</c:v>
                </c:pt>
                <c:pt idx="1924">
                  <c:v>-0.70716800000000002</c:v>
                </c:pt>
                <c:pt idx="1925">
                  <c:v>-0.70716800000000002</c:v>
                </c:pt>
                <c:pt idx="1926">
                  <c:v>-0.70716800000000002</c:v>
                </c:pt>
                <c:pt idx="1927">
                  <c:v>-0.70716800000000002</c:v>
                </c:pt>
                <c:pt idx="1928">
                  <c:v>-0.70716800000000002</c:v>
                </c:pt>
                <c:pt idx="1929">
                  <c:v>-0.70716800000000002</c:v>
                </c:pt>
                <c:pt idx="1930">
                  <c:v>-0.70716800000000002</c:v>
                </c:pt>
                <c:pt idx="1931">
                  <c:v>-0.70716800000000002</c:v>
                </c:pt>
                <c:pt idx="1932">
                  <c:v>-0.70716800000000002</c:v>
                </c:pt>
                <c:pt idx="1933">
                  <c:v>-0.70716800000000002</c:v>
                </c:pt>
                <c:pt idx="1934">
                  <c:v>-0.70716800000000002</c:v>
                </c:pt>
                <c:pt idx="1935">
                  <c:v>-0.70716800000000002</c:v>
                </c:pt>
                <c:pt idx="1936">
                  <c:v>-0.70716800000000002</c:v>
                </c:pt>
                <c:pt idx="1937">
                  <c:v>-0.70716800000000002</c:v>
                </c:pt>
                <c:pt idx="1938">
                  <c:v>-0.70716800000000002</c:v>
                </c:pt>
                <c:pt idx="1939">
                  <c:v>-0.70716800000000002</c:v>
                </c:pt>
                <c:pt idx="1940">
                  <c:v>-0.70716800000000002</c:v>
                </c:pt>
                <c:pt idx="1941">
                  <c:v>-0.70716800000000002</c:v>
                </c:pt>
                <c:pt idx="1942">
                  <c:v>-0.70716800000000002</c:v>
                </c:pt>
                <c:pt idx="1943">
                  <c:v>-0.70716800000000002</c:v>
                </c:pt>
                <c:pt idx="1944">
                  <c:v>-0.70716800000000002</c:v>
                </c:pt>
                <c:pt idx="1945">
                  <c:v>-0.70716800000000002</c:v>
                </c:pt>
                <c:pt idx="1946">
                  <c:v>-0.70716800000000002</c:v>
                </c:pt>
                <c:pt idx="1947">
                  <c:v>-0.70716800000000002</c:v>
                </c:pt>
                <c:pt idx="1948">
                  <c:v>-0.70716800000000002</c:v>
                </c:pt>
                <c:pt idx="1949">
                  <c:v>-0.70716800000000002</c:v>
                </c:pt>
                <c:pt idx="1950">
                  <c:v>-0.70716800000000002</c:v>
                </c:pt>
                <c:pt idx="1951">
                  <c:v>-0.70716800000000002</c:v>
                </c:pt>
                <c:pt idx="1952">
                  <c:v>-0.70716800000000002</c:v>
                </c:pt>
                <c:pt idx="1953">
                  <c:v>-0.70716800000000002</c:v>
                </c:pt>
                <c:pt idx="1954">
                  <c:v>-0.70716800000000002</c:v>
                </c:pt>
                <c:pt idx="1955">
                  <c:v>-0.70716800000000002</c:v>
                </c:pt>
                <c:pt idx="1956">
                  <c:v>-0.70716800000000002</c:v>
                </c:pt>
                <c:pt idx="1957">
                  <c:v>-0.70716800000000002</c:v>
                </c:pt>
                <c:pt idx="1958">
                  <c:v>-0.70716800000000002</c:v>
                </c:pt>
                <c:pt idx="1959">
                  <c:v>-0.70716800000000002</c:v>
                </c:pt>
                <c:pt idx="1960">
                  <c:v>-0.70716800000000002</c:v>
                </c:pt>
                <c:pt idx="1961">
                  <c:v>-0.70716800000000002</c:v>
                </c:pt>
                <c:pt idx="1962">
                  <c:v>-0.70716800000000002</c:v>
                </c:pt>
                <c:pt idx="1963">
                  <c:v>-0.70716800000000002</c:v>
                </c:pt>
                <c:pt idx="1964">
                  <c:v>-0.70716800000000002</c:v>
                </c:pt>
                <c:pt idx="1965">
                  <c:v>-0.70716800000000002</c:v>
                </c:pt>
                <c:pt idx="1966">
                  <c:v>-0.70716800000000002</c:v>
                </c:pt>
                <c:pt idx="1967">
                  <c:v>-0.70716800000000002</c:v>
                </c:pt>
                <c:pt idx="1968">
                  <c:v>-0.70716800000000002</c:v>
                </c:pt>
                <c:pt idx="1969">
                  <c:v>-0.70716800000000002</c:v>
                </c:pt>
                <c:pt idx="1970">
                  <c:v>-0.70716800000000002</c:v>
                </c:pt>
                <c:pt idx="1971">
                  <c:v>-0.70716800000000002</c:v>
                </c:pt>
                <c:pt idx="1972">
                  <c:v>-0.70716800000000002</c:v>
                </c:pt>
                <c:pt idx="1973">
                  <c:v>-0.70716800000000002</c:v>
                </c:pt>
                <c:pt idx="1974">
                  <c:v>-0.70716800000000002</c:v>
                </c:pt>
                <c:pt idx="1975">
                  <c:v>-0.70716800000000002</c:v>
                </c:pt>
                <c:pt idx="1976">
                  <c:v>-0.70716800000000002</c:v>
                </c:pt>
                <c:pt idx="1977">
                  <c:v>-0.70716800000000002</c:v>
                </c:pt>
                <c:pt idx="1978">
                  <c:v>-0.70716800000000002</c:v>
                </c:pt>
                <c:pt idx="1979">
                  <c:v>-0.70716800000000002</c:v>
                </c:pt>
                <c:pt idx="1980">
                  <c:v>-0.70716800000000002</c:v>
                </c:pt>
                <c:pt idx="1981">
                  <c:v>-0.70716800000000002</c:v>
                </c:pt>
                <c:pt idx="1982">
                  <c:v>-0.70716800000000002</c:v>
                </c:pt>
                <c:pt idx="1983">
                  <c:v>-0.70716800000000002</c:v>
                </c:pt>
                <c:pt idx="1984">
                  <c:v>-0.70716800000000002</c:v>
                </c:pt>
                <c:pt idx="1985">
                  <c:v>-0.70716800000000002</c:v>
                </c:pt>
                <c:pt idx="1986">
                  <c:v>-0.70716800000000002</c:v>
                </c:pt>
                <c:pt idx="1987">
                  <c:v>-0.70716800000000002</c:v>
                </c:pt>
                <c:pt idx="1988">
                  <c:v>-0.70716800000000002</c:v>
                </c:pt>
                <c:pt idx="1989">
                  <c:v>-0.70716800000000002</c:v>
                </c:pt>
                <c:pt idx="1990">
                  <c:v>-0.70716800000000002</c:v>
                </c:pt>
                <c:pt idx="1991">
                  <c:v>-0.70716800000000002</c:v>
                </c:pt>
                <c:pt idx="1992">
                  <c:v>-0.70716800000000002</c:v>
                </c:pt>
                <c:pt idx="1993">
                  <c:v>-0.70716800000000002</c:v>
                </c:pt>
                <c:pt idx="1994">
                  <c:v>-0.70716800000000002</c:v>
                </c:pt>
                <c:pt idx="1995">
                  <c:v>-0.70716800000000002</c:v>
                </c:pt>
                <c:pt idx="1996">
                  <c:v>-0.70716800000000002</c:v>
                </c:pt>
                <c:pt idx="1997">
                  <c:v>-0.70716800000000002</c:v>
                </c:pt>
                <c:pt idx="1998">
                  <c:v>-0.70716800000000002</c:v>
                </c:pt>
                <c:pt idx="1999">
                  <c:v>-0.70716800000000002</c:v>
                </c:pt>
                <c:pt idx="2000">
                  <c:v>0.70716800000000002</c:v>
                </c:pt>
                <c:pt idx="2001">
                  <c:v>0.70716800000000002</c:v>
                </c:pt>
                <c:pt idx="2002">
                  <c:v>0.70716800000000002</c:v>
                </c:pt>
                <c:pt idx="2003">
                  <c:v>0.70716800000000002</c:v>
                </c:pt>
                <c:pt idx="2004">
                  <c:v>0.70716800000000002</c:v>
                </c:pt>
                <c:pt idx="2005">
                  <c:v>0.70716800000000002</c:v>
                </c:pt>
                <c:pt idx="2006">
                  <c:v>0.70716800000000002</c:v>
                </c:pt>
                <c:pt idx="2007">
                  <c:v>0.70716800000000002</c:v>
                </c:pt>
                <c:pt idx="2008">
                  <c:v>0.70716800000000002</c:v>
                </c:pt>
                <c:pt idx="2009">
                  <c:v>0.70716800000000002</c:v>
                </c:pt>
                <c:pt idx="2010">
                  <c:v>0.70716800000000002</c:v>
                </c:pt>
                <c:pt idx="2011">
                  <c:v>0.70716800000000002</c:v>
                </c:pt>
                <c:pt idx="2012">
                  <c:v>0.70716800000000002</c:v>
                </c:pt>
                <c:pt idx="2013">
                  <c:v>0.70716800000000002</c:v>
                </c:pt>
                <c:pt idx="2014">
                  <c:v>0.70716800000000002</c:v>
                </c:pt>
                <c:pt idx="2015">
                  <c:v>0.70716800000000002</c:v>
                </c:pt>
                <c:pt idx="2016">
                  <c:v>0.70716800000000002</c:v>
                </c:pt>
                <c:pt idx="2017">
                  <c:v>0.70716800000000002</c:v>
                </c:pt>
                <c:pt idx="2018">
                  <c:v>0.70716800000000002</c:v>
                </c:pt>
                <c:pt idx="2019">
                  <c:v>0.70716800000000002</c:v>
                </c:pt>
                <c:pt idx="2020">
                  <c:v>0.70716800000000002</c:v>
                </c:pt>
                <c:pt idx="2021">
                  <c:v>0.70716800000000002</c:v>
                </c:pt>
                <c:pt idx="2022">
                  <c:v>0.70716800000000002</c:v>
                </c:pt>
                <c:pt idx="2023">
                  <c:v>0.70716800000000002</c:v>
                </c:pt>
                <c:pt idx="2024">
                  <c:v>0.70716800000000002</c:v>
                </c:pt>
                <c:pt idx="2025">
                  <c:v>0.70716800000000002</c:v>
                </c:pt>
                <c:pt idx="2026">
                  <c:v>0.70716800000000002</c:v>
                </c:pt>
                <c:pt idx="2027">
                  <c:v>0.70716800000000002</c:v>
                </c:pt>
                <c:pt idx="2028">
                  <c:v>0.70716800000000002</c:v>
                </c:pt>
                <c:pt idx="2029">
                  <c:v>0.70716800000000002</c:v>
                </c:pt>
                <c:pt idx="2030">
                  <c:v>0.70716800000000002</c:v>
                </c:pt>
                <c:pt idx="2031">
                  <c:v>0.70716800000000002</c:v>
                </c:pt>
                <c:pt idx="2032">
                  <c:v>0.70716800000000002</c:v>
                </c:pt>
                <c:pt idx="2033">
                  <c:v>0.70716800000000002</c:v>
                </c:pt>
                <c:pt idx="2034">
                  <c:v>0.70716800000000002</c:v>
                </c:pt>
                <c:pt idx="2035">
                  <c:v>0.70716800000000002</c:v>
                </c:pt>
                <c:pt idx="2036">
                  <c:v>0.70716800000000002</c:v>
                </c:pt>
                <c:pt idx="2037">
                  <c:v>0.70716800000000002</c:v>
                </c:pt>
                <c:pt idx="2038">
                  <c:v>0.70716800000000002</c:v>
                </c:pt>
                <c:pt idx="2039">
                  <c:v>0.70716800000000002</c:v>
                </c:pt>
                <c:pt idx="2040">
                  <c:v>0.70716800000000002</c:v>
                </c:pt>
                <c:pt idx="2041">
                  <c:v>0.70716800000000002</c:v>
                </c:pt>
                <c:pt idx="2042">
                  <c:v>0.70716800000000002</c:v>
                </c:pt>
                <c:pt idx="2043">
                  <c:v>0.70716800000000002</c:v>
                </c:pt>
                <c:pt idx="2044">
                  <c:v>0.70716800000000002</c:v>
                </c:pt>
                <c:pt idx="2045">
                  <c:v>0.70716800000000002</c:v>
                </c:pt>
                <c:pt idx="2046">
                  <c:v>0.70716800000000002</c:v>
                </c:pt>
                <c:pt idx="2047">
                  <c:v>0.70716800000000002</c:v>
                </c:pt>
                <c:pt idx="2048">
                  <c:v>0.70716800000000002</c:v>
                </c:pt>
                <c:pt idx="2049">
                  <c:v>0.70716800000000002</c:v>
                </c:pt>
                <c:pt idx="2050">
                  <c:v>0.70716800000000002</c:v>
                </c:pt>
                <c:pt idx="2051">
                  <c:v>0.70716800000000002</c:v>
                </c:pt>
                <c:pt idx="2052">
                  <c:v>0.70716800000000002</c:v>
                </c:pt>
                <c:pt idx="2053">
                  <c:v>0.70716800000000002</c:v>
                </c:pt>
                <c:pt idx="2054">
                  <c:v>0.70716800000000002</c:v>
                </c:pt>
                <c:pt idx="2055">
                  <c:v>0.70716800000000002</c:v>
                </c:pt>
                <c:pt idx="2056">
                  <c:v>0.70716800000000002</c:v>
                </c:pt>
                <c:pt idx="2057">
                  <c:v>0.70716800000000002</c:v>
                </c:pt>
                <c:pt idx="2058">
                  <c:v>0.70716800000000002</c:v>
                </c:pt>
                <c:pt idx="2059">
                  <c:v>0.70716800000000002</c:v>
                </c:pt>
                <c:pt idx="2060">
                  <c:v>0.70716800000000002</c:v>
                </c:pt>
                <c:pt idx="2061">
                  <c:v>0.70716800000000002</c:v>
                </c:pt>
                <c:pt idx="2062">
                  <c:v>0.70716800000000002</c:v>
                </c:pt>
                <c:pt idx="2063">
                  <c:v>0.70716800000000002</c:v>
                </c:pt>
                <c:pt idx="2064">
                  <c:v>0.70716800000000002</c:v>
                </c:pt>
                <c:pt idx="2065">
                  <c:v>0.70716800000000002</c:v>
                </c:pt>
                <c:pt idx="2066">
                  <c:v>0.70716800000000002</c:v>
                </c:pt>
                <c:pt idx="2067">
                  <c:v>0.70716800000000002</c:v>
                </c:pt>
                <c:pt idx="2068">
                  <c:v>0.70716800000000002</c:v>
                </c:pt>
                <c:pt idx="2069">
                  <c:v>0.70716800000000002</c:v>
                </c:pt>
                <c:pt idx="2070">
                  <c:v>0.70716800000000002</c:v>
                </c:pt>
                <c:pt idx="2071">
                  <c:v>0.70716800000000002</c:v>
                </c:pt>
                <c:pt idx="2072">
                  <c:v>0.70716800000000002</c:v>
                </c:pt>
                <c:pt idx="2073">
                  <c:v>0.70716800000000002</c:v>
                </c:pt>
                <c:pt idx="2074">
                  <c:v>0.70716800000000002</c:v>
                </c:pt>
                <c:pt idx="2075">
                  <c:v>0.70716800000000002</c:v>
                </c:pt>
                <c:pt idx="2076">
                  <c:v>0.70716800000000002</c:v>
                </c:pt>
                <c:pt idx="2077">
                  <c:v>0.70716800000000002</c:v>
                </c:pt>
                <c:pt idx="2078">
                  <c:v>0.70716800000000002</c:v>
                </c:pt>
                <c:pt idx="2079">
                  <c:v>0.70716800000000002</c:v>
                </c:pt>
                <c:pt idx="2080">
                  <c:v>0.70716800000000002</c:v>
                </c:pt>
                <c:pt idx="2081">
                  <c:v>0.70716800000000002</c:v>
                </c:pt>
                <c:pt idx="2082">
                  <c:v>0.70716800000000002</c:v>
                </c:pt>
                <c:pt idx="2083">
                  <c:v>0.70716800000000002</c:v>
                </c:pt>
                <c:pt idx="2084">
                  <c:v>0.70716800000000002</c:v>
                </c:pt>
                <c:pt idx="2085">
                  <c:v>0.70716800000000002</c:v>
                </c:pt>
                <c:pt idx="2086">
                  <c:v>0.70716800000000002</c:v>
                </c:pt>
                <c:pt idx="2087">
                  <c:v>0.70716800000000002</c:v>
                </c:pt>
                <c:pt idx="2088">
                  <c:v>0.70716800000000002</c:v>
                </c:pt>
                <c:pt idx="2089">
                  <c:v>0.70716800000000002</c:v>
                </c:pt>
                <c:pt idx="2090">
                  <c:v>0.70716800000000002</c:v>
                </c:pt>
                <c:pt idx="2091">
                  <c:v>0.70716800000000002</c:v>
                </c:pt>
                <c:pt idx="2092">
                  <c:v>0.70716800000000002</c:v>
                </c:pt>
                <c:pt idx="2093">
                  <c:v>0.70716800000000002</c:v>
                </c:pt>
                <c:pt idx="2094">
                  <c:v>0.70716800000000002</c:v>
                </c:pt>
                <c:pt idx="2095">
                  <c:v>0.70716800000000002</c:v>
                </c:pt>
                <c:pt idx="2096">
                  <c:v>0.70716800000000002</c:v>
                </c:pt>
                <c:pt idx="2097">
                  <c:v>0.70716800000000002</c:v>
                </c:pt>
                <c:pt idx="2098">
                  <c:v>0.70716800000000002</c:v>
                </c:pt>
                <c:pt idx="2099">
                  <c:v>0.70716800000000002</c:v>
                </c:pt>
                <c:pt idx="2100">
                  <c:v>0.70716800000000002</c:v>
                </c:pt>
                <c:pt idx="2101">
                  <c:v>0.70716800000000002</c:v>
                </c:pt>
                <c:pt idx="2102">
                  <c:v>0.70716800000000002</c:v>
                </c:pt>
                <c:pt idx="2103">
                  <c:v>0.70716800000000002</c:v>
                </c:pt>
                <c:pt idx="2104">
                  <c:v>0.70716800000000002</c:v>
                </c:pt>
                <c:pt idx="2105">
                  <c:v>0.70716800000000002</c:v>
                </c:pt>
                <c:pt idx="2106">
                  <c:v>0.70716800000000002</c:v>
                </c:pt>
                <c:pt idx="2107">
                  <c:v>0.70716800000000002</c:v>
                </c:pt>
                <c:pt idx="2108">
                  <c:v>0.70716800000000002</c:v>
                </c:pt>
                <c:pt idx="2109">
                  <c:v>0.70716800000000002</c:v>
                </c:pt>
                <c:pt idx="2110">
                  <c:v>0.70716800000000002</c:v>
                </c:pt>
                <c:pt idx="2111">
                  <c:v>0.70716800000000002</c:v>
                </c:pt>
                <c:pt idx="2112">
                  <c:v>0.70716800000000002</c:v>
                </c:pt>
                <c:pt idx="2113">
                  <c:v>0.70716800000000002</c:v>
                </c:pt>
                <c:pt idx="2114">
                  <c:v>0.70716800000000002</c:v>
                </c:pt>
                <c:pt idx="2115">
                  <c:v>0.70716800000000002</c:v>
                </c:pt>
                <c:pt idx="2116">
                  <c:v>0.70716800000000002</c:v>
                </c:pt>
                <c:pt idx="2117">
                  <c:v>0.70716800000000002</c:v>
                </c:pt>
                <c:pt idx="2118">
                  <c:v>0.70716800000000002</c:v>
                </c:pt>
                <c:pt idx="2119">
                  <c:v>0.70716800000000002</c:v>
                </c:pt>
                <c:pt idx="2120">
                  <c:v>0.70716800000000002</c:v>
                </c:pt>
                <c:pt idx="2121">
                  <c:v>0.70716800000000002</c:v>
                </c:pt>
                <c:pt idx="2122">
                  <c:v>0.70716800000000002</c:v>
                </c:pt>
                <c:pt idx="2123">
                  <c:v>0.70716800000000002</c:v>
                </c:pt>
                <c:pt idx="2124">
                  <c:v>0.70716800000000002</c:v>
                </c:pt>
                <c:pt idx="2125">
                  <c:v>0.70716800000000002</c:v>
                </c:pt>
                <c:pt idx="2126">
                  <c:v>0.70716800000000002</c:v>
                </c:pt>
                <c:pt idx="2127">
                  <c:v>0.70716800000000002</c:v>
                </c:pt>
                <c:pt idx="2128">
                  <c:v>0.70716800000000002</c:v>
                </c:pt>
                <c:pt idx="2129">
                  <c:v>0.70716800000000002</c:v>
                </c:pt>
                <c:pt idx="2130">
                  <c:v>0.70716800000000002</c:v>
                </c:pt>
                <c:pt idx="2131">
                  <c:v>0.70716800000000002</c:v>
                </c:pt>
                <c:pt idx="2132">
                  <c:v>0.70716800000000002</c:v>
                </c:pt>
                <c:pt idx="2133">
                  <c:v>0.70716800000000002</c:v>
                </c:pt>
                <c:pt idx="2134">
                  <c:v>0.70716800000000002</c:v>
                </c:pt>
                <c:pt idx="2135">
                  <c:v>0.70716800000000002</c:v>
                </c:pt>
                <c:pt idx="2136">
                  <c:v>0.70716800000000002</c:v>
                </c:pt>
                <c:pt idx="2137">
                  <c:v>0.70716800000000002</c:v>
                </c:pt>
                <c:pt idx="2138">
                  <c:v>0.70716800000000002</c:v>
                </c:pt>
                <c:pt idx="2139">
                  <c:v>0.70716800000000002</c:v>
                </c:pt>
                <c:pt idx="2140">
                  <c:v>0.70716800000000002</c:v>
                </c:pt>
                <c:pt idx="2141">
                  <c:v>0.70716800000000002</c:v>
                </c:pt>
                <c:pt idx="2142">
                  <c:v>0.70716800000000002</c:v>
                </c:pt>
                <c:pt idx="2143">
                  <c:v>0.70716800000000002</c:v>
                </c:pt>
                <c:pt idx="2144">
                  <c:v>0.70716800000000002</c:v>
                </c:pt>
                <c:pt idx="2145">
                  <c:v>0.70716800000000002</c:v>
                </c:pt>
                <c:pt idx="2146">
                  <c:v>0.70716800000000002</c:v>
                </c:pt>
                <c:pt idx="2147">
                  <c:v>0.70716800000000002</c:v>
                </c:pt>
                <c:pt idx="2148">
                  <c:v>0.70716800000000002</c:v>
                </c:pt>
                <c:pt idx="2149">
                  <c:v>0.70716800000000002</c:v>
                </c:pt>
                <c:pt idx="2150">
                  <c:v>0.70716800000000002</c:v>
                </c:pt>
                <c:pt idx="2151">
                  <c:v>0.70716800000000002</c:v>
                </c:pt>
                <c:pt idx="2152">
                  <c:v>0.70716800000000002</c:v>
                </c:pt>
                <c:pt idx="2153">
                  <c:v>0.70716800000000002</c:v>
                </c:pt>
                <c:pt idx="2154">
                  <c:v>0.70716800000000002</c:v>
                </c:pt>
                <c:pt idx="2155">
                  <c:v>0.70716800000000002</c:v>
                </c:pt>
                <c:pt idx="2156">
                  <c:v>0.70716800000000002</c:v>
                </c:pt>
                <c:pt idx="2157">
                  <c:v>0.70716800000000002</c:v>
                </c:pt>
                <c:pt idx="2158">
                  <c:v>0.70716800000000002</c:v>
                </c:pt>
                <c:pt idx="2159">
                  <c:v>0.70716800000000002</c:v>
                </c:pt>
                <c:pt idx="2160">
                  <c:v>0.70716800000000002</c:v>
                </c:pt>
                <c:pt idx="2161">
                  <c:v>0.70716800000000002</c:v>
                </c:pt>
                <c:pt idx="2162">
                  <c:v>0.70716800000000002</c:v>
                </c:pt>
                <c:pt idx="2163">
                  <c:v>0.70716800000000002</c:v>
                </c:pt>
                <c:pt idx="2164">
                  <c:v>0.70716800000000002</c:v>
                </c:pt>
                <c:pt idx="2165">
                  <c:v>0.70716800000000002</c:v>
                </c:pt>
                <c:pt idx="2166">
                  <c:v>0.70716800000000002</c:v>
                </c:pt>
                <c:pt idx="2167">
                  <c:v>0.70716800000000002</c:v>
                </c:pt>
                <c:pt idx="2168">
                  <c:v>0.70716800000000002</c:v>
                </c:pt>
                <c:pt idx="2169">
                  <c:v>0.70716800000000002</c:v>
                </c:pt>
                <c:pt idx="2170">
                  <c:v>0.70716800000000002</c:v>
                </c:pt>
                <c:pt idx="2171">
                  <c:v>0.70716800000000002</c:v>
                </c:pt>
                <c:pt idx="2172">
                  <c:v>0.70716800000000002</c:v>
                </c:pt>
                <c:pt idx="2173">
                  <c:v>0.70716800000000002</c:v>
                </c:pt>
                <c:pt idx="2174">
                  <c:v>0.70716800000000002</c:v>
                </c:pt>
                <c:pt idx="2175">
                  <c:v>0.70716800000000002</c:v>
                </c:pt>
                <c:pt idx="2176">
                  <c:v>0.70716800000000002</c:v>
                </c:pt>
                <c:pt idx="2177">
                  <c:v>0.70716800000000002</c:v>
                </c:pt>
                <c:pt idx="2178">
                  <c:v>0.70716800000000002</c:v>
                </c:pt>
                <c:pt idx="2179">
                  <c:v>0.70716800000000002</c:v>
                </c:pt>
                <c:pt idx="2180">
                  <c:v>0.70716800000000002</c:v>
                </c:pt>
                <c:pt idx="2181">
                  <c:v>0.70716800000000002</c:v>
                </c:pt>
                <c:pt idx="2182">
                  <c:v>0.70716800000000002</c:v>
                </c:pt>
                <c:pt idx="2183">
                  <c:v>0.70716800000000002</c:v>
                </c:pt>
                <c:pt idx="2184">
                  <c:v>0.70716800000000002</c:v>
                </c:pt>
                <c:pt idx="2185">
                  <c:v>0.70716800000000002</c:v>
                </c:pt>
                <c:pt idx="2186">
                  <c:v>0.70716800000000002</c:v>
                </c:pt>
                <c:pt idx="2187">
                  <c:v>0.70716800000000002</c:v>
                </c:pt>
                <c:pt idx="2188">
                  <c:v>0.70716800000000002</c:v>
                </c:pt>
                <c:pt idx="2189">
                  <c:v>0.70716800000000002</c:v>
                </c:pt>
                <c:pt idx="2190">
                  <c:v>0.70716800000000002</c:v>
                </c:pt>
                <c:pt idx="2191">
                  <c:v>0.70716800000000002</c:v>
                </c:pt>
                <c:pt idx="2192">
                  <c:v>0.70716800000000002</c:v>
                </c:pt>
                <c:pt idx="2193">
                  <c:v>0.70716800000000002</c:v>
                </c:pt>
                <c:pt idx="2194">
                  <c:v>0.70716800000000002</c:v>
                </c:pt>
                <c:pt idx="2195">
                  <c:v>0.70716800000000002</c:v>
                </c:pt>
                <c:pt idx="2196">
                  <c:v>0.70716800000000002</c:v>
                </c:pt>
                <c:pt idx="2197">
                  <c:v>0.70716800000000002</c:v>
                </c:pt>
                <c:pt idx="2198">
                  <c:v>0.70716800000000002</c:v>
                </c:pt>
                <c:pt idx="2199">
                  <c:v>0.70716800000000002</c:v>
                </c:pt>
                <c:pt idx="2200">
                  <c:v>0.70716800000000002</c:v>
                </c:pt>
                <c:pt idx="2201">
                  <c:v>0.70716800000000002</c:v>
                </c:pt>
                <c:pt idx="2202">
                  <c:v>0.70716800000000002</c:v>
                </c:pt>
                <c:pt idx="2203">
                  <c:v>0.70716800000000002</c:v>
                </c:pt>
                <c:pt idx="2204">
                  <c:v>0.70716800000000002</c:v>
                </c:pt>
                <c:pt idx="2205">
                  <c:v>0.70716800000000002</c:v>
                </c:pt>
                <c:pt idx="2206">
                  <c:v>0.70716800000000002</c:v>
                </c:pt>
                <c:pt idx="2207">
                  <c:v>0.70716800000000002</c:v>
                </c:pt>
                <c:pt idx="2208">
                  <c:v>0.70716800000000002</c:v>
                </c:pt>
                <c:pt idx="2209">
                  <c:v>0.70716800000000002</c:v>
                </c:pt>
                <c:pt idx="2210">
                  <c:v>0.70716800000000002</c:v>
                </c:pt>
                <c:pt idx="2211">
                  <c:v>0.70716800000000002</c:v>
                </c:pt>
                <c:pt idx="2212">
                  <c:v>0.70716800000000002</c:v>
                </c:pt>
                <c:pt idx="2213">
                  <c:v>0.70716800000000002</c:v>
                </c:pt>
                <c:pt idx="2214">
                  <c:v>0.70716800000000002</c:v>
                </c:pt>
                <c:pt idx="2215">
                  <c:v>0.70716800000000002</c:v>
                </c:pt>
                <c:pt idx="2216">
                  <c:v>0.70716800000000002</c:v>
                </c:pt>
                <c:pt idx="2217">
                  <c:v>0.70716800000000002</c:v>
                </c:pt>
                <c:pt idx="2218">
                  <c:v>0.70716800000000002</c:v>
                </c:pt>
                <c:pt idx="2219">
                  <c:v>0.70716800000000002</c:v>
                </c:pt>
                <c:pt idx="2220">
                  <c:v>0.70716800000000002</c:v>
                </c:pt>
                <c:pt idx="2221">
                  <c:v>0.70716800000000002</c:v>
                </c:pt>
                <c:pt idx="2222">
                  <c:v>0.70716800000000002</c:v>
                </c:pt>
                <c:pt idx="2223">
                  <c:v>0.70716800000000002</c:v>
                </c:pt>
                <c:pt idx="2224">
                  <c:v>0.70716800000000002</c:v>
                </c:pt>
                <c:pt idx="2225">
                  <c:v>0.70716800000000002</c:v>
                </c:pt>
                <c:pt idx="2226">
                  <c:v>0.70716800000000002</c:v>
                </c:pt>
                <c:pt idx="2227">
                  <c:v>0.70716800000000002</c:v>
                </c:pt>
                <c:pt idx="2228">
                  <c:v>0.70716800000000002</c:v>
                </c:pt>
                <c:pt idx="2229">
                  <c:v>0.70716800000000002</c:v>
                </c:pt>
                <c:pt idx="2230">
                  <c:v>0.70716800000000002</c:v>
                </c:pt>
                <c:pt idx="2231">
                  <c:v>0.70716800000000002</c:v>
                </c:pt>
                <c:pt idx="2232">
                  <c:v>0.70716800000000002</c:v>
                </c:pt>
                <c:pt idx="2233">
                  <c:v>0.70716800000000002</c:v>
                </c:pt>
                <c:pt idx="2234">
                  <c:v>0.70716800000000002</c:v>
                </c:pt>
                <c:pt idx="2235">
                  <c:v>0.70716800000000002</c:v>
                </c:pt>
                <c:pt idx="2236">
                  <c:v>0.70716800000000002</c:v>
                </c:pt>
                <c:pt idx="2237">
                  <c:v>0.70716800000000002</c:v>
                </c:pt>
                <c:pt idx="2238">
                  <c:v>0.70716800000000002</c:v>
                </c:pt>
                <c:pt idx="2239">
                  <c:v>0.70716800000000002</c:v>
                </c:pt>
                <c:pt idx="2240">
                  <c:v>0.70716800000000002</c:v>
                </c:pt>
                <c:pt idx="2241">
                  <c:v>0.70716800000000002</c:v>
                </c:pt>
                <c:pt idx="2242">
                  <c:v>0.70716800000000002</c:v>
                </c:pt>
                <c:pt idx="2243">
                  <c:v>0.70716800000000002</c:v>
                </c:pt>
                <c:pt idx="2244">
                  <c:v>0.70716800000000002</c:v>
                </c:pt>
                <c:pt idx="2245">
                  <c:v>0.70716800000000002</c:v>
                </c:pt>
                <c:pt idx="2246">
                  <c:v>0.70716800000000002</c:v>
                </c:pt>
                <c:pt idx="2247">
                  <c:v>0.70716800000000002</c:v>
                </c:pt>
                <c:pt idx="2248">
                  <c:v>0.70716800000000002</c:v>
                </c:pt>
                <c:pt idx="2249">
                  <c:v>0.70716800000000002</c:v>
                </c:pt>
                <c:pt idx="2250">
                  <c:v>0.70716800000000002</c:v>
                </c:pt>
                <c:pt idx="2251">
                  <c:v>0.70716800000000002</c:v>
                </c:pt>
                <c:pt idx="2252">
                  <c:v>0.70716800000000002</c:v>
                </c:pt>
                <c:pt idx="2253">
                  <c:v>0.70716800000000002</c:v>
                </c:pt>
                <c:pt idx="2254">
                  <c:v>0.70716800000000002</c:v>
                </c:pt>
                <c:pt idx="2255">
                  <c:v>0.70716800000000002</c:v>
                </c:pt>
                <c:pt idx="2256">
                  <c:v>0.70716800000000002</c:v>
                </c:pt>
                <c:pt idx="2257">
                  <c:v>0.70716800000000002</c:v>
                </c:pt>
                <c:pt idx="2258">
                  <c:v>0.70716800000000002</c:v>
                </c:pt>
                <c:pt idx="2259">
                  <c:v>0.70716800000000002</c:v>
                </c:pt>
                <c:pt idx="2260">
                  <c:v>0.70716800000000002</c:v>
                </c:pt>
                <c:pt idx="2261">
                  <c:v>0.70716800000000002</c:v>
                </c:pt>
                <c:pt idx="2262">
                  <c:v>0.70716800000000002</c:v>
                </c:pt>
                <c:pt idx="2263">
                  <c:v>0.70716800000000002</c:v>
                </c:pt>
                <c:pt idx="2264">
                  <c:v>0.70716800000000002</c:v>
                </c:pt>
                <c:pt idx="2265">
                  <c:v>0.70716800000000002</c:v>
                </c:pt>
                <c:pt idx="2266">
                  <c:v>0.70716800000000002</c:v>
                </c:pt>
                <c:pt idx="2267">
                  <c:v>0.70716800000000002</c:v>
                </c:pt>
                <c:pt idx="2268">
                  <c:v>0.70716800000000002</c:v>
                </c:pt>
                <c:pt idx="2269">
                  <c:v>0.70716800000000002</c:v>
                </c:pt>
                <c:pt idx="2270">
                  <c:v>0.70716800000000002</c:v>
                </c:pt>
                <c:pt idx="2271">
                  <c:v>0.70716800000000002</c:v>
                </c:pt>
                <c:pt idx="2272">
                  <c:v>0.70716800000000002</c:v>
                </c:pt>
                <c:pt idx="2273">
                  <c:v>0.70716800000000002</c:v>
                </c:pt>
                <c:pt idx="2274">
                  <c:v>0.70716800000000002</c:v>
                </c:pt>
                <c:pt idx="2275">
                  <c:v>0.70716800000000002</c:v>
                </c:pt>
                <c:pt idx="2276">
                  <c:v>0.70716800000000002</c:v>
                </c:pt>
                <c:pt idx="2277">
                  <c:v>0.70716800000000002</c:v>
                </c:pt>
                <c:pt idx="2278">
                  <c:v>0.70716800000000002</c:v>
                </c:pt>
                <c:pt idx="2279">
                  <c:v>0.70716800000000002</c:v>
                </c:pt>
                <c:pt idx="2280">
                  <c:v>0.70716800000000002</c:v>
                </c:pt>
                <c:pt idx="2281">
                  <c:v>0.70716800000000002</c:v>
                </c:pt>
                <c:pt idx="2282">
                  <c:v>0.70716800000000002</c:v>
                </c:pt>
                <c:pt idx="2283">
                  <c:v>0.70716800000000002</c:v>
                </c:pt>
                <c:pt idx="2284">
                  <c:v>0.70716800000000002</c:v>
                </c:pt>
                <c:pt idx="2285">
                  <c:v>0.70716800000000002</c:v>
                </c:pt>
                <c:pt idx="2286">
                  <c:v>0.70716800000000002</c:v>
                </c:pt>
                <c:pt idx="2287">
                  <c:v>0.70716800000000002</c:v>
                </c:pt>
                <c:pt idx="2288">
                  <c:v>0.70716800000000002</c:v>
                </c:pt>
                <c:pt idx="2289">
                  <c:v>0.70716800000000002</c:v>
                </c:pt>
                <c:pt idx="2290">
                  <c:v>0.70716800000000002</c:v>
                </c:pt>
                <c:pt idx="2291">
                  <c:v>0.70716800000000002</c:v>
                </c:pt>
                <c:pt idx="2292">
                  <c:v>0.70716800000000002</c:v>
                </c:pt>
                <c:pt idx="2293">
                  <c:v>0.70716800000000002</c:v>
                </c:pt>
                <c:pt idx="2294">
                  <c:v>0.70716800000000002</c:v>
                </c:pt>
                <c:pt idx="2295">
                  <c:v>0.70716800000000002</c:v>
                </c:pt>
                <c:pt idx="2296">
                  <c:v>0.70716800000000002</c:v>
                </c:pt>
                <c:pt idx="2297">
                  <c:v>0.70716800000000002</c:v>
                </c:pt>
                <c:pt idx="2298">
                  <c:v>0.70716800000000002</c:v>
                </c:pt>
                <c:pt idx="2299">
                  <c:v>0.70716800000000002</c:v>
                </c:pt>
                <c:pt idx="2300">
                  <c:v>0.70716800000000002</c:v>
                </c:pt>
                <c:pt idx="2301">
                  <c:v>0.70716800000000002</c:v>
                </c:pt>
                <c:pt idx="2302">
                  <c:v>0.70716800000000002</c:v>
                </c:pt>
                <c:pt idx="2303">
                  <c:v>0.70716800000000002</c:v>
                </c:pt>
                <c:pt idx="2304">
                  <c:v>0.70716800000000002</c:v>
                </c:pt>
                <c:pt idx="2305">
                  <c:v>0.70716800000000002</c:v>
                </c:pt>
                <c:pt idx="2306">
                  <c:v>0.70716800000000002</c:v>
                </c:pt>
                <c:pt idx="2307">
                  <c:v>0.70716800000000002</c:v>
                </c:pt>
                <c:pt idx="2308">
                  <c:v>0.70716800000000002</c:v>
                </c:pt>
                <c:pt idx="2309">
                  <c:v>0.70716800000000002</c:v>
                </c:pt>
                <c:pt idx="2310">
                  <c:v>0.70716800000000002</c:v>
                </c:pt>
                <c:pt idx="2311">
                  <c:v>0.70716800000000002</c:v>
                </c:pt>
                <c:pt idx="2312">
                  <c:v>0.70716800000000002</c:v>
                </c:pt>
                <c:pt idx="2313">
                  <c:v>0.70716800000000002</c:v>
                </c:pt>
                <c:pt idx="2314">
                  <c:v>0.70716800000000002</c:v>
                </c:pt>
                <c:pt idx="2315">
                  <c:v>0.70716800000000002</c:v>
                </c:pt>
                <c:pt idx="2316">
                  <c:v>0.70716800000000002</c:v>
                </c:pt>
                <c:pt idx="2317">
                  <c:v>0.70716800000000002</c:v>
                </c:pt>
                <c:pt idx="2318">
                  <c:v>0.70716800000000002</c:v>
                </c:pt>
                <c:pt idx="2319">
                  <c:v>0.70716800000000002</c:v>
                </c:pt>
                <c:pt idx="2320">
                  <c:v>0.70716800000000002</c:v>
                </c:pt>
                <c:pt idx="2321">
                  <c:v>0.70716800000000002</c:v>
                </c:pt>
                <c:pt idx="2322">
                  <c:v>0.70716800000000002</c:v>
                </c:pt>
                <c:pt idx="2323">
                  <c:v>0.70716800000000002</c:v>
                </c:pt>
                <c:pt idx="2324">
                  <c:v>0.70716800000000002</c:v>
                </c:pt>
                <c:pt idx="2325">
                  <c:v>0.70716800000000002</c:v>
                </c:pt>
                <c:pt idx="2326">
                  <c:v>0.70716800000000002</c:v>
                </c:pt>
                <c:pt idx="2327">
                  <c:v>0.70716800000000002</c:v>
                </c:pt>
                <c:pt idx="2328">
                  <c:v>0.70716800000000002</c:v>
                </c:pt>
                <c:pt idx="2329">
                  <c:v>0.70716800000000002</c:v>
                </c:pt>
                <c:pt idx="2330">
                  <c:v>0.70716800000000002</c:v>
                </c:pt>
                <c:pt idx="2331">
                  <c:v>0.70716800000000002</c:v>
                </c:pt>
                <c:pt idx="2332">
                  <c:v>0.70716800000000002</c:v>
                </c:pt>
                <c:pt idx="2333">
                  <c:v>0.70716800000000002</c:v>
                </c:pt>
                <c:pt idx="2334">
                  <c:v>0.70716800000000002</c:v>
                </c:pt>
                <c:pt idx="2335">
                  <c:v>0.70716800000000002</c:v>
                </c:pt>
                <c:pt idx="2336">
                  <c:v>0.70716800000000002</c:v>
                </c:pt>
                <c:pt idx="2337">
                  <c:v>0.70716800000000002</c:v>
                </c:pt>
                <c:pt idx="2338">
                  <c:v>0.70716800000000002</c:v>
                </c:pt>
                <c:pt idx="2339">
                  <c:v>0.70716800000000002</c:v>
                </c:pt>
                <c:pt idx="2340">
                  <c:v>0.70716800000000002</c:v>
                </c:pt>
                <c:pt idx="2341">
                  <c:v>0.70716800000000002</c:v>
                </c:pt>
                <c:pt idx="2342">
                  <c:v>0.70716800000000002</c:v>
                </c:pt>
                <c:pt idx="2343">
                  <c:v>0.70716800000000002</c:v>
                </c:pt>
                <c:pt idx="2344">
                  <c:v>0.70716800000000002</c:v>
                </c:pt>
                <c:pt idx="2345">
                  <c:v>0.70716800000000002</c:v>
                </c:pt>
                <c:pt idx="2346">
                  <c:v>0.70716800000000002</c:v>
                </c:pt>
                <c:pt idx="2347">
                  <c:v>0.70716800000000002</c:v>
                </c:pt>
                <c:pt idx="2348">
                  <c:v>0.70716800000000002</c:v>
                </c:pt>
                <c:pt idx="2349">
                  <c:v>0.70716800000000002</c:v>
                </c:pt>
                <c:pt idx="2350">
                  <c:v>0.70716800000000002</c:v>
                </c:pt>
                <c:pt idx="2351">
                  <c:v>0.70716800000000002</c:v>
                </c:pt>
                <c:pt idx="2352">
                  <c:v>0.70716800000000002</c:v>
                </c:pt>
                <c:pt idx="2353">
                  <c:v>0.70716800000000002</c:v>
                </c:pt>
                <c:pt idx="2354">
                  <c:v>0.70716800000000002</c:v>
                </c:pt>
                <c:pt idx="2355">
                  <c:v>0.70716800000000002</c:v>
                </c:pt>
                <c:pt idx="2356">
                  <c:v>0.70716800000000002</c:v>
                </c:pt>
                <c:pt idx="2357">
                  <c:v>0.70716800000000002</c:v>
                </c:pt>
                <c:pt idx="2358">
                  <c:v>0.70716800000000002</c:v>
                </c:pt>
                <c:pt idx="2359">
                  <c:v>0.70716800000000002</c:v>
                </c:pt>
                <c:pt idx="2360">
                  <c:v>0.70716800000000002</c:v>
                </c:pt>
                <c:pt idx="2361">
                  <c:v>0.70716800000000002</c:v>
                </c:pt>
                <c:pt idx="2362">
                  <c:v>0.70716800000000002</c:v>
                </c:pt>
                <c:pt idx="2363">
                  <c:v>0.70716800000000002</c:v>
                </c:pt>
                <c:pt idx="2364">
                  <c:v>0.70716800000000002</c:v>
                </c:pt>
                <c:pt idx="2365">
                  <c:v>0.70716800000000002</c:v>
                </c:pt>
                <c:pt idx="2366">
                  <c:v>0.70716800000000002</c:v>
                </c:pt>
                <c:pt idx="2367">
                  <c:v>0.70716800000000002</c:v>
                </c:pt>
                <c:pt idx="2368">
                  <c:v>0.70716800000000002</c:v>
                </c:pt>
                <c:pt idx="2369">
                  <c:v>0.70716800000000002</c:v>
                </c:pt>
                <c:pt idx="2370">
                  <c:v>0.70716800000000002</c:v>
                </c:pt>
                <c:pt idx="2371">
                  <c:v>0.70716800000000002</c:v>
                </c:pt>
                <c:pt idx="2372">
                  <c:v>0.70716800000000002</c:v>
                </c:pt>
                <c:pt idx="2373">
                  <c:v>0.70716800000000002</c:v>
                </c:pt>
                <c:pt idx="2374">
                  <c:v>0.70716800000000002</c:v>
                </c:pt>
                <c:pt idx="2375">
                  <c:v>0.70716800000000002</c:v>
                </c:pt>
                <c:pt idx="2376">
                  <c:v>0.70716800000000002</c:v>
                </c:pt>
                <c:pt idx="2377">
                  <c:v>0.70716800000000002</c:v>
                </c:pt>
                <c:pt idx="2378">
                  <c:v>0.70716800000000002</c:v>
                </c:pt>
                <c:pt idx="2379">
                  <c:v>0.70716800000000002</c:v>
                </c:pt>
                <c:pt idx="2380">
                  <c:v>0.70716800000000002</c:v>
                </c:pt>
                <c:pt idx="2381">
                  <c:v>0.70716800000000002</c:v>
                </c:pt>
                <c:pt idx="2382">
                  <c:v>0.70716800000000002</c:v>
                </c:pt>
                <c:pt idx="2383">
                  <c:v>0.70716800000000002</c:v>
                </c:pt>
                <c:pt idx="2384">
                  <c:v>0.70716800000000002</c:v>
                </c:pt>
                <c:pt idx="2385">
                  <c:v>0.70716800000000002</c:v>
                </c:pt>
                <c:pt idx="2386">
                  <c:v>0.70716800000000002</c:v>
                </c:pt>
                <c:pt idx="2387">
                  <c:v>0.70716800000000002</c:v>
                </c:pt>
                <c:pt idx="2388">
                  <c:v>0.70716800000000002</c:v>
                </c:pt>
                <c:pt idx="2389">
                  <c:v>0.70716800000000002</c:v>
                </c:pt>
                <c:pt idx="2390">
                  <c:v>0.70716800000000002</c:v>
                </c:pt>
                <c:pt idx="2391">
                  <c:v>0.70716800000000002</c:v>
                </c:pt>
                <c:pt idx="2392">
                  <c:v>0.70716800000000002</c:v>
                </c:pt>
                <c:pt idx="2393">
                  <c:v>0.70716800000000002</c:v>
                </c:pt>
                <c:pt idx="2394">
                  <c:v>0.70716800000000002</c:v>
                </c:pt>
                <c:pt idx="2395">
                  <c:v>0.70716800000000002</c:v>
                </c:pt>
                <c:pt idx="2396">
                  <c:v>0.70716800000000002</c:v>
                </c:pt>
                <c:pt idx="2397">
                  <c:v>0.70716800000000002</c:v>
                </c:pt>
                <c:pt idx="2398">
                  <c:v>0.70716800000000002</c:v>
                </c:pt>
                <c:pt idx="2399">
                  <c:v>0.70716800000000002</c:v>
                </c:pt>
                <c:pt idx="2400">
                  <c:v>0.70716800000000002</c:v>
                </c:pt>
                <c:pt idx="2401">
                  <c:v>0.70716800000000002</c:v>
                </c:pt>
                <c:pt idx="2402">
                  <c:v>0.70716800000000002</c:v>
                </c:pt>
                <c:pt idx="2403">
                  <c:v>0.70716800000000002</c:v>
                </c:pt>
                <c:pt idx="2404">
                  <c:v>0.70716800000000002</c:v>
                </c:pt>
                <c:pt idx="2405">
                  <c:v>0.70716800000000002</c:v>
                </c:pt>
                <c:pt idx="2406">
                  <c:v>0.70716800000000002</c:v>
                </c:pt>
                <c:pt idx="2407">
                  <c:v>0.70716800000000002</c:v>
                </c:pt>
                <c:pt idx="2408">
                  <c:v>0.70716800000000002</c:v>
                </c:pt>
                <c:pt idx="2409">
                  <c:v>0.70716800000000002</c:v>
                </c:pt>
                <c:pt idx="2410">
                  <c:v>0.70716800000000002</c:v>
                </c:pt>
                <c:pt idx="2411">
                  <c:v>0.70716800000000002</c:v>
                </c:pt>
                <c:pt idx="2412">
                  <c:v>0.70716800000000002</c:v>
                </c:pt>
                <c:pt idx="2413">
                  <c:v>0.70716800000000002</c:v>
                </c:pt>
                <c:pt idx="2414">
                  <c:v>0.70716800000000002</c:v>
                </c:pt>
                <c:pt idx="2415">
                  <c:v>0.70716800000000002</c:v>
                </c:pt>
                <c:pt idx="2416">
                  <c:v>0.70716800000000002</c:v>
                </c:pt>
                <c:pt idx="2417">
                  <c:v>0.70716800000000002</c:v>
                </c:pt>
                <c:pt idx="2418">
                  <c:v>0.70716800000000002</c:v>
                </c:pt>
                <c:pt idx="2419">
                  <c:v>0.70716800000000002</c:v>
                </c:pt>
                <c:pt idx="2420">
                  <c:v>0.70716800000000002</c:v>
                </c:pt>
                <c:pt idx="2421">
                  <c:v>0.70716800000000002</c:v>
                </c:pt>
                <c:pt idx="2422">
                  <c:v>0.70716800000000002</c:v>
                </c:pt>
                <c:pt idx="2423">
                  <c:v>0.70716800000000002</c:v>
                </c:pt>
                <c:pt idx="2424">
                  <c:v>0.70716800000000002</c:v>
                </c:pt>
                <c:pt idx="2425">
                  <c:v>0.70716800000000002</c:v>
                </c:pt>
                <c:pt idx="2426">
                  <c:v>0.70716800000000002</c:v>
                </c:pt>
                <c:pt idx="2427">
                  <c:v>0.70716800000000002</c:v>
                </c:pt>
                <c:pt idx="2428">
                  <c:v>0.70716800000000002</c:v>
                </c:pt>
                <c:pt idx="2429">
                  <c:v>0.70716800000000002</c:v>
                </c:pt>
                <c:pt idx="2430">
                  <c:v>0.70716800000000002</c:v>
                </c:pt>
                <c:pt idx="2431">
                  <c:v>0.70716800000000002</c:v>
                </c:pt>
                <c:pt idx="2432">
                  <c:v>0.70716800000000002</c:v>
                </c:pt>
                <c:pt idx="2433">
                  <c:v>0.70716800000000002</c:v>
                </c:pt>
                <c:pt idx="2434">
                  <c:v>0.70716800000000002</c:v>
                </c:pt>
                <c:pt idx="2435">
                  <c:v>0.70716800000000002</c:v>
                </c:pt>
                <c:pt idx="2436">
                  <c:v>0.70716800000000002</c:v>
                </c:pt>
                <c:pt idx="2437">
                  <c:v>0.70716800000000002</c:v>
                </c:pt>
                <c:pt idx="2438">
                  <c:v>0.70716800000000002</c:v>
                </c:pt>
                <c:pt idx="2439">
                  <c:v>0.70716800000000002</c:v>
                </c:pt>
                <c:pt idx="2440">
                  <c:v>0.70716800000000002</c:v>
                </c:pt>
                <c:pt idx="2441">
                  <c:v>0.70716800000000002</c:v>
                </c:pt>
                <c:pt idx="2442">
                  <c:v>0.70716800000000002</c:v>
                </c:pt>
                <c:pt idx="2443">
                  <c:v>0.70716800000000002</c:v>
                </c:pt>
                <c:pt idx="2444">
                  <c:v>0.70716800000000002</c:v>
                </c:pt>
                <c:pt idx="2445">
                  <c:v>0.70716800000000002</c:v>
                </c:pt>
                <c:pt idx="2446">
                  <c:v>0.70716800000000002</c:v>
                </c:pt>
                <c:pt idx="2447">
                  <c:v>0.70716800000000002</c:v>
                </c:pt>
                <c:pt idx="2448">
                  <c:v>0.70716800000000002</c:v>
                </c:pt>
                <c:pt idx="2449">
                  <c:v>0.70716800000000002</c:v>
                </c:pt>
                <c:pt idx="2450">
                  <c:v>0.70716800000000002</c:v>
                </c:pt>
                <c:pt idx="2451">
                  <c:v>0.70716800000000002</c:v>
                </c:pt>
                <c:pt idx="2452">
                  <c:v>0.70716800000000002</c:v>
                </c:pt>
                <c:pt idx="2453">
                  <c:v>0.70716800000000002</c:v>
                </c:pt>
                <c:pt idx="2454">
                  <c:v>0.70716800000000002</c:v>
                </c:pt>
                <c:pt idx="2455">
                  <c:v>0.70716800000000002</c:v>
                </c:pt>
                <c:pt idx="2456">
                  <c:v>0.70716800000000002</c:v>
                </c:pt>
                <c:pt idx="2457">
                  <c:v>0.70716800000000002</c:v>
                </c:pt>
                <c:pt idx="2458">
                  <c:v>0.70716800000000002</c:v>
                </c:pt>
                <c:pt idx="2459">
                  <c:v>0.70716800000000002</c:v>
                </c:pt>
                <c:pt idx="2460">
                  <c:v>0.70716800000000002</c:v>
                </c:pt>
                <c:pt idx="2461">
                  <c:v>0.70716800000000002</c:v>
                </c:pt>
                <c:pt idx="2462">
                  <c:v>0.70716800000000002</c:v>
                </c:pt>
                <c:pt idx="2463">
                  <c:v>0.70716800000000002</c:v>
                </c:pt>
                <c:pt idx="2464">
                  <c:v>0.70716800000000002</c:v>
                </c:pt>
                <c:pt idx="2465">
                  <c:v>0.70716800000000002</c:v>
                </c:pt>
                <c:pt idx="2466">
                  <c:v>0.70716800000000002</c:v>
                </c:pt>
                <c:pt idx="2467">
                  <c:v>0.70716800000000002</c:v>
                </c:pt>
                <c:pt idx="2468">
                  <c:v>0.70716800000000002</c:v>
                </c:pt>
                <c:pt idx="2469">
                  <c:v>0.70716800000000002</c:v>
                </c:pt>
                <c:pt idx="2470">
                  <c:v>0.70716800000000002</c:v>
                </c:pt>
                <c:pt idx="2471">
                  <c:v>0.70716800000000002</c:v>
                </c:pt>
                <c:pt idx="2472">
                  <c:v>0.70716800000000002</c:v>
                </c:pt>
                <c:pt idx="2473">
                  <c:v>0.70716800000000002</c:v>
                </c:pt>
                <c:pt idx="2474">
                  <c:v>0.70716800000000002</c:v>
                </c:pt>
                <c:pt idx="2475">
                  <c:v>0.70716800000000002</c:v>
                </c:pt>
                <c:pt idx="2476">
                  <c:v>0.70716800000000002</c:v>
                </c:pt>
                <c:pt idx="2477">
                  <c:v>0.70716800000000002</c:v>
                </c:pt>
                <c:pt idx="2478">
                  <c:v>0.70716800000000002</c:v>
                </c:pt>
                <c:pt idx="2479">
                  <c:v>0.70716800000000002</c:v>
                </c:pt>
                <c:pt idx="2480">
                  <c:v>0.70716800000000002</c:v>
                </c:pt>
                <c:pt idx="2481">
                  <c:v>0.70716800000000002</c:v>
                </c:pt>
                <c:pt idx="2482">
                  <c:v>0.70716800000000002</c:v>
                </c:pt>
                <c:pt idx="2483">
                  <c:v>0.70716800000000002</c:v>
                </c:pt>
                <c:pt idx="2484">
                  <c:v>0.70716800000000002</c:v>
                </c:pt>
                <c:pt idx="2485">
                  <c:v>0.70716800000000002</c:v>
                </c:pt>
                <c:pt idx="2486">
                  <c:v>0.70716800000000002</c:v>
                </c:pt>
                <c:pt idx="2487">
                  <c:v>0.70716800000000002</c:v>
                </c:pt>
                <c:pt idx="2488">
                  <c:v>0.70716800000000002</c:v>
                </c:pt>
                <c:pt idx="2489">
                  <c:v>0.70716800000000002</c:v>
                </c:pt>
                <c:pt idx="2490">
                  <c:v>0.70716800000000002</c:v>
                </c:pt>
                <c:pt idx="2491">
                  <c:v>0.70716800000000002</c:v>
                </c:pt>
                <c:pt idx="2492">
                  <c:v>0.70716800000000002</c:v>
                </c:pt>
                <c:pt idx="2493">
                  <c:v>0.70716800000000002</c:v>
                </c:pt>
                <c:pt idx="2494">
                  <c:v>0.70716800000000002</c:v>
                </c:pt>
                <c:pt idx="2495">
                  <c:v>0.70716800000000002</c:v>
                </c:pt>
                <c:pt idx="2496">
                  <c:v>0.70716800000000002</c:v>
                </c:pt>
                <c:pt idx="2497">
                  <c:v>0.70716800000000002</c:v>
                </c:pt>
                <c:pt idx="2498">
                  <c:v>0.70716800000000002</c:v>
                </c:pt>
                <c:pt idx="2499">
                  <c:v>0.70716800000000002</c:v>
                </c:pt>
                <c:pt idx="2500">
                  <c:v>0.70716800000000002</c:v>
                </c:pt>
                <c:pt idx="2501">
                  <c:v>0.70716800000000002</c:v>
                </c:pt>
                <c:pt idx="2502">
                  <c:v>0.70716800000000002</c:v>
                </c:pt>
                <c:pt idx="2503">
                  <c:v>0.70716800000000002</c:v>
                </c:pt>
                <c:pt idx="2504">
                  <c:v>0.70716800000000002</c:v>
                </c:pt>
                <c:pt idx="2505">
                  <c:v>0.70716800000000002</c:v>
                </c:pt>
                <c:pt idx="2506">
                  <c:v>0.70716800000000002</c:v>
                </c:pt>
                <c:pt idx="2507">
                  <c:v>0.70716800000000002</c:v>
                </c:pt>
                <c:pt idx="2508">
                  <c:v>0.70716800000000002</c:v>
                </c:pt>
                <c:pt idx="2509">
                  <c:v>0.70716800000000002</c:v>
                </c:pt>
                <c:pt idx="2510">
                  <c:v>0.70716800000000002</c:v>
                </c:pt>
                <c:pt idx="2511">
                  <c:v>0.70716800000000002</c:v>
                </c:pt>
                <c:pt idx="2512">
                  <c:v>0.70716800000000002</c:v>
                </c:pt>
                <c:pt idx="2513">
                  <c:v>0.70716800000000002</c:v>
                </c:pt>
                <c:pt idx="2514">
                  <c:v>0.70716800000000002</c:v>
                </c:pt>
                <c:pt idx="2515">
                  <c:v>0.70716800000000002</c:v>
                </c:pt>
                <c:pt idx="2516">
                  <c:v>0.70716800000000002</c:v>
                </c:pt>
                <c:pt idx="2517">
                  <c:v>0.70716800000000002</c:v>
                </c:pt>
                <c:pt idx="2518">
                  <c:v>0.70716800000000002</c:v>
                </c:pt>
                <c:pt idx="2519">
                  <c:v>0.70716800000000002</c:v>
                </c:pt>
                <c:pt idx="2520">
                  <c:v>0.70716800000000002</c:v>
                </c:pt>
                <c:pt idx="2521">
                  <c:v>0.70716800000000002</c:v>
                </c:pt>
                <c:pt idx="2522">
                  <c:v>0.70716800000000002</c:v>
                </c:pt>
                <c:pt idx="2523">
                  <c:v>0.70716800000000002</c:v>
                </c:pt>
                <c:pt idx="2524">
                  <c:v>0.70716800000000002</c:v>
                </c:pt>
                <c:pt idx="2525">
                  <c:v>0.70716800000000002</c:v>
                </c:pt>
                <c:pt idx="2526">
                  <c:v>0.70716800000000002</c:v>
                </c:pt>
                <c:pt idx="2527">
                  <c:v>0.70716800000000002</c:v>
                </c:pt>
                <c:pt idx="2528">
                  <c:v>0.70716800000000002</c:v>
                </c:pt>
                <c:pt idx="2529">
                  <c:v>0.70716800000000002</c:v>
                </c:pt>
                <c:pt idx="2530">
                  <c:v>0.70716800000000002</c:v>
                </c:pt>
                <c:pt idx="2531">
                  <c:v>0.70716800000000002</c:v>
                </c:pt>
                <c:pt idx="2532">
                  <c:v>0.70716800000000002</c:v>
                </c:pt>
                <c:pt idx="2533">
                  <c:v>0.70716800000000002</c:v>
                </c:pt>
                <c:pt idx="2534">
                  <c:v>0.70716800000000002</c:v>
                </c:pt>
                <c:pt idx="2535">
                  <c:v>0.70716800000000002</c:v>
                </c:pt>
                <c:pt idx="2536">
                  <c:v>0.70716800000000002</c:v>
                </c:pt>
                <c:pt idx="2537">
                  <c:v>0.70716800000000002</c:v>
                </c:pt>
                <c:pt idx="2538">
                  <c:v>0.70716800000000002</c:v>
                </c:pt>
                <c:pt idx="2539">
                  <c:v>0.70716800000000002</c:v>
                </c:pt>
                <c:pt idx="2540">
                  <c:v>0.70716800000000002</c:v>
                </c:pt>
                <c:pt idx="2541">
                  <c:v>0.70716800000000002</c:v>
                </c:pt>
                <c:pt idx="2542">
                  <c:v>0.70716800000000002</c:v>
                </c:pt>
                <c:pt idx="2543">
                  <c:v>0.70716800000000002</c:v>
                </c:pt>
                <c:pt idx="2544">
                  <c:v>0.70716800000000002</c:v>
                </c:pt>
                <c:pt idx="2545">
                  <c:v>0.70716800000000002</c:v>
                </c:pt>
                <c:pt idx="2546">
                  <c:v>0.70716800000000002</c:v>
                </c:pt>
                <c:pt idx="2547">
                  <c:v>0.70716800000000002</c:v>
                </c:pt>
                <c:pt idx="2548">
                  <c:v>0.70716800000000002</c:v>
                </c:pt>
                <c:pt idx="2549">
                  <c:v>0.70716800000000002</c:v>
                </c:pt>
                <c:pt idx="2550">
                  <c:v>0.70716800000000002</c:v>
                </c:pt>
                <c:pt idx="2551">
                  <c:v>0.70716800000000002</c:v>
                </c:pt>
                <c:pt idx="2552">
                  <c:v>0.70716800000000002</c:v>
                </c:pt>
                <c:pt idx="2553">
                  <c:v>0.70716800000000002</c:v>
                </c:pt>
                <c:pt idx="2554">
                  <c:v>0.70716800000000002</c:v>
                </c:pt>
                <c:pt idx="2555">
                  <c:v>0.70716800000000002</c:v>
                </c:pt>
                <c:pt idx="2556">
                  <c:v>0.70716800000000002</c:v>
                </c:pt>
                <c:pt idx="2557">
                  <c:v>0.70716800000000002</c:v>
                </c:pt>
                <c:pt idx="2558">
                  <c:v>0.70716800000000002</c:v>
                </c:pt>
                <c:pt idx="2559">
                  <c:v>0.70716800000000002</c:v>
                </c:pt>
                <c:pt idx="2560">
                  <c:v>0.70716800000000002</c:v>
                </c:pt>
                <c:pt idx="2561">
                  <c:v>0.70716800000000002</c:v>
                </c:pt>
                <c:pt idx="2562">
                  <c:v>0.70716800000000002</c:v>
                </c:pt>
                <c:pt idx="2563">
                  <c:v>0.70716800000000002</c:v>
                </c:pt>
                <c:pt idx="2564">
                  <c:v>0.70716800000000002</c:v>
                </c:pt>
                <c:pt idx="2565">
                  <c:v>0.70716800000000002</c:v>
                </c:pt>
                <c:pt idx="2566">
                  <c:v>0.70716800000000002</c:v>
                </c:pt>
                <c:pt idx="2567">
                  <c:v>0.70716800000000002</c:v>
                </c:pt>
                <c:pt idx="2568">
                  <c:v>0.70716800000000002</c:v>
                </c:pt>
                <c:pt idx="2569">
                  <c:v>0.70716800000000002</c:v>
                </c:pt>
                <c:pt idx="2570">
                  <c:v>0.70716800000000002</c:v>
                </c:pt>
                <c:pt idx="2571">
                  <c:v>0.70716800000000002</c:v>
                </c:pt>
                <c:pt idx="2572">
                  <c:v>0.70716800000000002</c:v>
                </c:pt>
                <c:pt idx="2573">
                  <c:v>0.70716800000000002</c:v>
                </c:pt>
                <c:pt idx="2574">
                  <c:v>0.70716800000000002</c:v>
                </c:pt>
                <c:pt idx="2575">
                  <c:v>0.70716800000000002</c:v>
                </c:pt>
                <c:pt idx="2576">
                  <c:v>0.70716800000000002</c:v>
                </c:pt>
                <c:pt idx="2577">
                  <c:v>0.70716800000000002</c:v>
                </c:pt>
                <c:pt idx="2578">
                  <c:v>0.70716800000000002</c:v>
                </c:pt>
                <c:pt idx="2579">
                  <c:v>0.70716800000000002</c:v>
                </c:pt>
                <c:pt idx="2580">
                  <c:v>0.70716800000000002</c:v>
                </c:pt>
                <c:pt idx="2581">
                  <c:v>0.70716800000000002</c:v>
                </c:pt>
                <c:pt idx="2582">
                  <c:v>0.70716800000000002</c:v>
                </c:pt>
                <c:pt idx="2583">
                  <c:v>0.70716800000000002</c:v>
                </c:pt>
                <c:pt idx="2584">
                  <c:v>0.70716800000000002</c:v>
                </c:pt>
                <c:pt idx="2585">
                  <c:v>0.70716800000000002</c:v>
                </c:pt>
                <c:pt idx="2586">
                  <c:v>0.70716800000000002</c:v>
                </c:pt>
                <c:pt idx="2587">
                  <c:v>0.70716800000000002</c:v>
                </c:pt>
                <c:pt idx="2588">
                  <c:v>0.70716800000000002</c:v>
                </c:pt>
                <c:pt idx="2589">
                  <c:v>0.70716800000000002</c:v>
                </c:pt>
                <c:pt idx="2590">
                  <c:v>0.70716800000000002</c:v>
                </c:pt>
                <c:pt idx="2591">
                  <c:v>0.70716800000000002</c:v>
                </c:pt>
                <c:pt idx="2592">
                  <c:v>0.70716800000000002</c:v>
                </c:pt>
                <c:pt idx="2593">
                  <c:v>0.70716800000000002</c:v>
                </c:pt>
                <c:pt idx="2594">
                  <c:v>0.70716800000000002</c:v>
                </c:pt>
                <c:pt idx="2595">
                  <c:v>0.70716800000000002</c:v>
                </c:pt>
                <c:pt idx="2596">
                  <c:v>0.70716800000000002</c:v>
                </c:pt>
                <c:pt idx="2597">
                  <c:v>0.70716800000000002</c:v>
                </c:pt>
                <c:pt idx="2598">
                  <c:v>0.70716800000000002</c:v>
                </c:pt>
                <c:pt idx="2599">
                  <c:v>0.70716800000000002</c:v>
                </c:pt>
                <c:pt idx="2600">
                  <c:v>0.70716800000000002</c:v>
                </c:pt>
                <c:pt idx="2601">
                  <c:v>0.70716800000000002</c:v>
                </c:pt>
                <c:pt idx="2602">
                  <c:v>0.70716800000000002</c:v>
                </c:pt>
                <c:pt idx="2603">
                  <c:v>0.70716800000000002</c:v>
                </c:pt>
                <c:pt idx="2604">
                  <c:v>0.70716800000000002</c:v>
                </c:pt>
                <c:pt idx="2605">
                  <c:v>0.70716800000000002</c:v>
                </c:pt>
                <c:pt idx="2606">
                  <c:v>0.70716800000000002</c:v>
                </c:pt>
                <c:pt idx="2607">
                  <c:v>0.70716800000000002</c:v>
                </c:pt>
                <c:pt idx="2608">
                  <c:v>0.70716800000000002</c:v>
                </c:pt>
                <c:pt idx="2609">
                  <c:v>0.70716800000000002</c:v>
                </c:pt>
                <c:pt idx="2610">
                  <c:v>0.70716800000000002</c:v>
                </c:pt>
                <c:pt idx="2611">
                  <c:v>0.70716800000000002</c:v>
                </c:pt>
                <c:pt idx="2612">
                  <c:v>0.70716800000000002</c:v>
                </c:pt>
                <c:pt idx="2613">
                  <c:v>0.70716800000000002</c:v>
                </c:pt>
                <c:pt idx="2614">
                  <c:v>0.70716800000000002</c:v>
                </c:pt>
                <c:pt idx="2615">
                  <c:v>0.70716800000000002</c:v>
                </c:pt>
                <c:pt idx="2616">
                  <c:v>0.70716800000000002</c:v>
                </c:pt>
                <c:pt idx="2617">
                  <c:v>0.70716800000000002</c:v>
                </c:pt>
                <c:pt idx="2618">
                  <c:v>0.70716800000000002</c:v>
                </c:pt>
                <c:pt idx="2619">
                  <c:v>0.70716800000000002</c:v>
                </c:pt>
                <c:pt idx="2620">
                  <c:v>0.70716800000000002</c:v>
                </c:pt>
                <c:pt idx="2621">
                  <c:v>0.70716800000000002</c:v>
                </c:pt>
                <c:pt idx="2622">
                  <c:v>0.70716800000000002</c:v>
                </c:pt>
                <c:pt idx="2623">
                  <c:v>0.70716800000000002</c:v>
                </c:pt>
                <c:pt idx="2624">
                  <c:v>0.70716800000000002</c:v>
                </c:pt>
                <c:pt idx="2625">
                  <c:v>0.70716800000000002</c:v>
                </c:pt>
                <c:pt idx="2626">
                  <c:v>0.70716800000000002</c:v>
                </c:pt>
                <c:pt idx="2627">
                  <c:v>0.70716800000000002</c:v>
                </c:pt>
                <c:pt idx="2628">
                  <c:v>0.70716800000000002</c:v>
                </c:pt>
                <c:pt idx="2629">
                  <c:v>0.70716800000000002</c:v>
                </c:pt>
                <c:pt idx="2630">
                  <c:v>0.70716800000000002</c:v>
                </c:pt>
                <c:pt idx="2631">
                  <c:v>0.70716800000000002</c:v>
                </c:pt>
                <c:pt idx="2632">
                  <c:v>0.70716800000000002</c:v>
                </c:pt>
                <c:pt idx="2633">
                  <c:v>0.70716800000000002</c:v>
                </c:pt>
                <c:pt idx="2634">
                  <c:v>0.70716800000000002</c:v>
                </c:pt>
                <c:pt idx="2635">
                  <c:v>0.70716800000000002</c:v>
                </c:pt>
                <c:pt idx="2636">
                  <c:v>0.70716800000000002</c:v>
                </c:pt>
                <c:pt idx="2637">
                  <c:v>0.70716800000000002</c:v>
                </c:pt>
                <c:pt idx="2638">
                  <c:v>0.70716800000000002</c:v>
                </c:pt>
                <c:pt idx="2639">
                  <c:v>0.70716800000000002</c:v>
                </c:pt>
                <c:pt idx="2640">
                  <c:v>0.70716800000000002</c:v>
                </c:pt>
                <c:pt idx="2641">
                  <c:v>0.70716800000000002</c:v>
                </c:pt>
                <c:pt idx="2642">
                  <c:v>0.70716800000000002</c:v>
                </c:pt>
                <c:pt idx="2643">
                  <c:v>0.70716800000000002</c:v>
                </c:pt>
                <c:pt idx="2644">
                  <c:v>0.70716800000000002</c:v>
                </c:pt>
                <c:pt idx="2645">
                  <c:v>0.70716800000000002</c:v>
                </c:pt>
                <c:pt idx="2646">
                  <c:v>0.70716800000000002</c:v>
                </c:pt>
                <c:pt idx="2647">
                  <c:v>0.70716800000000002</c:v>
                </c:pt>
                <c:pt idx="2648">
                  <c:v>0.70716800000000002</c:v>
                </c:pt>
                <c:pt idx="2649">
                  <c:v>0.70716800000000002</c:v>
                </c:pt>
                <c:pt idx="2650">
                  <c:v>0.70716800000000002</c:v>
                </c:pt>
                <c:pt idx="2651">
                  <c:v>0.70716800000000002</c:v>
                </c:pt>
                <c:pt idx="2652">
                  <c:v>0.70716800000000002</c:v>
                </c:pt>
                <c:pt idx="2653">
                  <c:v>0.70716800000000002</c:v>
                </c:pt>
                <c:pt idx="2654">
                  <c:v>0.70716800000000002</c:v>
                </c:pt>
                <c:pt idx="2655">
                  <c:v>0.70716800000000002</c:v>
                </c:pt>
                <c:pt idx="2656">
                  <c:v>0.70716800000000002</c:v>
                </c:pt>
                <c:pt idx="2657">
                  <c:v>0.70716800000000002</c:v>
                </c:pt>
                <c:pt idx="2658">
                  <c:v>0.70716800000000002</c:v>
                </c:pt>
                <c:pt idx="2659">
                  <c:v>0.70716800000000002</c:v>
                </c:pt>
                <c:pt idx="2660">
                  <c:v>0.70716800000000002</c:v>
                </c:pt>
                <c:pt idx="2661">
                  <c:v>0.70716800000000002</c:v>
                </c:pt>
                <c:pt idx="2662">
                  <c:v>0.70716800000000002</c:v>
                </c:pt>
                <c:pt idx="2663">
                  <c:v>0.70716800000000002</c:v>
                </c:pt>
                <c:pt idx="2664">
                  <c:v>0.70716800000000002</c:v>
                </c:pt>
                <c:pt idx="2665">
                  <c:v>0.70716800000000002</c:v>
                </c:pt>
                <c:pt idx="2666">
                  <c:v>0.70716800000000002</c:v>
                </c:pt>
                <c:pt idx="2667">
                  <c:v>0.70716800000000002</c:v>
                </c:pt>
                <c:pt idx="2668">
                  <c:v>0.70716800000000002</c:v>
                </c:pt>
                <c:pt idx="2669">
                  <c:v>0.70716800000000002</c:v>
                </c:pt>
                <c:pt idx="2670">
                  <c:v>0.70716800000000002</c:v>
                </c:pt>
                <c:pt idx="2671">
                  <c:v>0.70716800000000002</c:v>
                </c:pt>
                <c:pt idx="2672">
                  <c:v>0.70716800000000002</c:v>
                </c:pt>
                <c:pt idx="2673">
                  <c:v>0.70716800000000002</c:v>
                </c:pt>
                <c:pt idx="2674">
                  <c:v>0.70716800000000002</c:v>
                </c:pt>
                <c:pt idx="2675">
                  <c:v>0.70716800000000002</c:v>
                </c:pt>
                <c:pt idx="2676">
                  <c:v>0.70716800000000002</c:v>
                </c:pt>
                <c:pt idx="2677">
                  <c:v>0.70716800000000002</c:v>
                </c:pt>
                <c:pt idx="2678">
                  <c:v>0.70716800000000002</c:v>
                </c:pt>
                <c:pt idx="2679">
                  <c:v>0.70716800000000002</c:v>
                </c:pt>
                <c:pt idx="2680">
                  <c:v>0.70716800000000002</c:v>
                </c:pt>
                <c:pt idx="2681">
                  <c:v>0.70716800000000002</c:v>
                </c:pt>
                <c:pt idx="2682">
                  <c:v>0.70716800000000002</c:v>
                </c:pt>
                <c:pt idx="2683">
                  <c:v>0.70716800000000002</c:v>
                </c:pt>
                <c:pt idx="2684">
                  <c:v>0.70716800000000002</c:v>
                </c:pt>
                <c:pt idx="2685">
                  <c:v>0.70716800000000002</c:v>
                </c:pt>
                <c:pt idx="2686">
                  <c:v>0.70716800000000002</c:v>
                </c:pt>
                <c:pt idx="2687">
                  <c:v>0.70716800000000002</c:v>
                </c:pt>
                <c:pt idx="2688">
                  <c:v>0.70716800000000002</c:v>
                </c:pt>
                <c:pt idx="2689">
                  <c:v>0.70716800000000002</c:v>
                </c:pt>
                <c:pt idx="2690">
                  <c:v>0.70716800000000002</c:v>
                </c:pt>
                <c:pt idx="2691">
                  <c:v>0.70716800000000002</c:v>
                </c:pt>
                <c:pt idx="2692">
                  <c:v>0.70716800000000002</c:v>
                </c:pt>
                <c:pt idx="2693">
                  <c:v>0.70716800000000002</c:v>
                </c:pt>
                <c:pt idx="2694">
                  <c:v>0.70716800000000002</c:v>
                </c:pt>
                <c:pt idx="2695">
                  <c:v>0.70716800000000002</c:v>
                </c:pt>
                <c:pt idx="2696">
                  <c:v>0.70716800000000002</c:v>
                </c:pt>
                <c:pt idx="2697">
                  <c:v>0.70716800000000002</c:v>
                </c:pt>
                <c:pt idx="2698">
                  <c:v>0.70716800000000002</c:v>
                </c:pt>
                <c:pt idx="2699">
                  <c:v>0.70716800000000002</c:v>
                </c:pt>
                <c:pt idx="2700">
                  <c:v>0.70716800000000002</c:v>
                </c:pt>
                <c:pt idx="2701">
                  <c:v>0.70716800000000002</c:v>
                </c:pt>
                <c:pt idx="2702">
                  <c:v>0.70716800000000002</c:v>
                </c:pt>
                <c:pt idx="2703">
                  <c:v>0.70716800000000002</c:v>
                </c:pt>
                <c:pt idx="2704">
                  <c:v>0.70716800000000002</c:v>
                </c:pt>
                <c:pt idx="2705">
                  <c:v>0.70716800000000002</c:v>
                </c:pt>
                <c:pt idx="2706">
                  <c:v>0.70716800000000002</c:v>
                </c:pt>
                <c:pt idx="2707">
                  <c:v>0.70716800000000002</c:v>
                </c:pt>
                <c:pt idx="2708">
                  <c:v>0.70716800000000002</c:v>
                </c:pt>
                <c:pt idx="2709">
                  <c:v>0.70716800000000002</c:v>
                </c:pt>
                <c:pt idx="2710">
                  <c:v>0.70716800000000002</c:v>
                </c:pt>
                <c:pt idx="2711">
                  <c:v>0.70716800000000002</c:v>
                </c:pt>
                <c:pt idx="2712">
                  <c:v>0.70716800000000002</c:v>
                </c:pt>
                <c:pt idx="2713">
                  <c:v>0.70716800000000002</c:v>
                </c:pt>
                <c:pt idx="2714">
                  <c:v>0.70716800000000002</c:v>
                </c:pt>
                <c:pt idx="2715">
                  <c:v>0.70716800000000002</c:v>
                </c:pt>
                <c:pt idx="2716">
                  <c:v>0.70716800000000002</c:v>
                </c:pt>
                <c:pt idx="2717">
                  <c:v>0.70716800000000002</c:v>
                </c:pt>
                <c:pt idx="2718">
                  <c:v>0.70716800000000002</c:v>
                </c:pt>
                <c:pt idx="2719">
                  <c:v>0.70716800000000002</c:v>
                </c:pt>
                <c:pt idx="2720">
                  <c:v>0.70716800000000002</c:v>
                </c:pt>
                <c:pt idx="2721">
                  <c:v>0.70716800000000002</c:v>
                </c:pt>
                <c:pt idx="2722">
                  <c:v>0.70716800000000002</c:v>
                </c:pt>
                <c:pt idx="2723">
                  <c:v>0.70716800000000002</c:v>
                </c:pt>
                <c:pt idx="2724">
                  <c:v>0.70716800000000002</c:v>
                </c:pt>
                <c:pt idx="2725">
                  <c:v>0.70716800000000002</c:v>
                </c:pt>
                <c:pt idx="2726">
                  <c:v>0.70716800000000002</c:v>
                </c:pt>
                <c:pt idx="2727">
                  <c:v>0.70716800000000002</c:v>
                </c:pt>
                <c:pt idx="2728">
                  <c:v>0.70716800000000002</c:v>
                </c:pt>
                <c:pt idx="2729">
                  <c:v>0.70716800000000002</c:v>
                </c:pt>
                <c:pt idx="2730">
                  <c:v>0.70716800000000002</c:v>
                </c:pt>
                <c:pt idx="2731">
                  <c:v>0.70716800000000002</c:v>
                </c:pt>
                <c:pt idx="2732">
                  <c:v>0.70716800000000002</c:v>
                </c:pt>
                <c:pt idx="2733">
                  <c:v>0.70716800000000002</c:v>
                </c:pt>
                <c:pt idx="2734">
                  <c:v>0.70716800000000002</c:v>
                </c:pt>
                <c:pt idx="2735">
                  <c:v>0.70716800000000002</c:v>
                </c:pt>
                <c:pt idx="2736">
                  <c:v>0.70716800000000002</c:v>
                </c:pt>
                <c:pt idx="2737">
                  <c:v>0.70716800000000002</c:v>
                </c:pt>
                <c:pt idx="2738">
                  <c:v>0.70716800000000002</c:v>
                </c:pt>
                <c:pt idx="2739">
                  <c:v>0.70716800000000002</c:v>
                </c:pt>
                <c:pt idx="2740">
                  <c:v>0.70716800000000002</c:v>
                </c:pt>
                <c:pt idx="2741">
                  <c:v>0.70716800000000002</c:v>
                </c:pt>
                <c:pt idx="2742">
                  <c:v>0.70716800000000002</c:v>
                </c:pt>
                <c:pt idx="2743">
                  <c:v>0.70716800000000002</c:v>
                </c:pt>
                <c:pt idx="2744">
                  <c:v>0.70716800000000002</c:v>
                </c:pt>
                <c:pt idx="2745">
                  <c:v>0.70716800000000002</c:v>
                </c:pt>
                <c:pt idx="2746">
                  <c:v>0.70716800000000002</c:v>
                </c:pt>
                <c:pt idx="2747">
                  <c:v>0.70716800000000002</c:v>
                </c:pt>
                <c:pt idx="2748">
                  <c:v>0.70716800000000002</c:v>
                </c:pt>
                <c:pt idx="2749">
                  <c:v>0.70716800000000002</c:v>
                </c:pt>
                <c:pt idx="2750">
                  <c:v>0.70716800000000002</c:v>
                </c:pt>
                <c:pt idx="2751">
                  <c:v>0.70716800000000002</c:v>
                </c:pt>
                <c:pt idx="2752">
                  <c:v>0.70716800000000002</c:v>
                </c:pt>
                <c:pt idx="2753">
                  <c:v>0.70716800000000002</c:v>
                </c:pt>
                <c:pt idx="2754">
                  <c:v>0.70716800000000002</c:v>
                </c:pt>
                <c:pt idx="2755">
                  <c:v>0.70716800000000002</c:v>
                </c:pt>
                <c:pt idx="2756">
                  <c:v>0.70716800000000002</c:v>
                </c:pt>
                <c:pt idx="2757">
                  <c:v>0.70716800000000002</c:v>
                </c:pt>
                <c:pt idx="2758">
                  <c:v>0.70716800000000002</c:v>
                </c:pt>
                <c:pt idx="2759">
                  <c:v>0.70716800000000002</c:v>
                </c:pt>
                <c:pt idx="2760">
                  <c:v>0.70716800000000002</c:v>
                </c:pt>
                <c:pt idx="2761">
                  <c:v>0.70716800000000002</c:v>
                </c:pt>
                <c:pt idx="2762">
                  <c:v>0.70716800000000002</c:v>
                </c:pt>
                <c:pt idx="2763">
                  <c:v>0.70716800000000002</c:v>
                </c:pt>
                <c:pt idx="2764">
                  <c:v>0.70716800000000002</c:v>
                </c:pt>
                <c:pt idx="2765">
                  <c:v>0.70716800000000002</c:v>
                </c:pt>
                <c:pt idx="2766">
                  <c:v>0.70716800000000002</c:v>
                </c:pt>
                <c:pt idx="2767">
                  <c:v>0.70716800000000002</c:v>
                </c:pt>
                <c:pt idx="2768">
                  <c:v>0.70716800000000002</c:v>
                </c:pt>
                <c:pt idx="2769">
                  <c:v>0.70716800000000002</c:v>
                </c:pt>
                <c:pt idx="2770">
                  <c:v>0.70716800000000002</c:v>
                </c:pt>
                <c:pt idx="2771">
                  <c:v>0.70716800000000002</c:v>
                </c:pt>
                <c:pt idx="2772">
                  <c:v>0.70716800000000002</c:v>
                </c:pt>
                <c:pt idx="2773">
                  <c:v>0.70716800000000002</c:v>
                </c:pt>
                <c:pt idx="2774">
                  <c:v>0.70716800000000002</c:v>
                </c:pt>
                <c:pt idx="2775">
                  <c:v>0.70716800000000002</c:v>
                </c:pt>
                <c:pt idx="2776">
                  <c:v>0.70716800000000002</c:v>
                </c:pt>
                <c:pt idx="2777">
                  <c:v>0.70716800000000002</c:v>
                </c:pt>
                <c:pt idx="2778">
                  <c:v>0.70716800000000002</c:v>
                </c:pt>
                <c:pt idx="2779">
                  <c:v>0.70716800000000002</c:v>
                </c:pt>
                <c:pt idx="2780">
                  <c:v>0.70716800000000002</c:v>
                </c:pt>
                <c:pt idx="2781">
                  <c:v>0.70716800000000002</c:v>
                </c:pt>
                <c:pt idx="2782">
                  <c:v>0.70716800000000002</c:v>
                </c:pt>
                <c:pt idx="2783">
                  <c:v>0.70716800000000002</c:v>
                </c:pt>
                <c:pt idx="2784">
                  <c:v>0.70716800000000002</c:v>
                </c:pt>
                <c:pt idx="2785">
                  <c:v>0.70716800000000002</c:v>
                </c:pt>
                <c:pt idx="2786">
                  <c:v>0.70716800000000002</c:v>
                </c:pt>
                <c:pt idx="2787">
                  <c:v>0.70716800000000002</c:v>
                </c:pt>
                <c:pt idx="2788">
                  <c:v>0.70716800000000002</c:v>
                </c:pt>
                <c:pt idx="2789">
                  <c:v>0.70716800000000002</c:v>
                </c:pt>
                <c:pt idx="2790">
                  <c:v>0.70716800000000002</c:v>
                </c:pt>
                <c:pt idx="2791">
                  <c:v>0.70716800000000002</c:v>
                </c:pt>
                <c:pt idx="2792">
                  <c:v>0.70716800000000002</c:v>
                </c:pt>
                <c:pt idx="2793">
                  <c:v>0.70716800000000002</c:v>
                </c:pt>
                <c:pt idx="2794">
                  <c:v>0.70716800000000002</c:v>
                </c:pt>
                <c:pt idx="2795">
                  <c:v>0.70716800000000002</c:v>
                </c:pt>
                <c:pt idx="2796">
                  <c:v>0.70716800000000002</c:v>
                </c:pt>
                <c:pt idx="2797">
                  <c:v>0.70716800000000002</c:v>
                </c:pt>
                <c:pt idx="2798">
                  <c:v>0.70716800000000002</c:v>
                </c:pt>
                <c:pt idx="2799">
                  <c:v>0.70716800000000002</c:v>
                </c:pt>
                <c:pt idx="2800">
                  <c:v>0.70716800000000002</c:v>
                </c:pt>
                <c:pt idx="2801">
                  <c:v>0.70716800000000002</c:v>
                </c:pt>
                <c:pt idx="2802">
                  <c:v>0.70716800000000002</c:v>
                </c:pt>
                <c:pt idx="2803">
                  <c:v>0.70716800000000002</c:v>
                </c:pt>
                <c:pt idx="2804">
                  <c:v>0.70716800000000002</c:v>
                </c:pt>
                <c:pt idx="2805">
                  <c:v>0.70716800000000002</c:v>
                </c:pt>
                <c:pt idx="2806">
                  <c:v>0.70716800000000002</c:v>
                </c:pt>
                <c:pt idx="2807">
                  <c:v>0.70716800000000002</c:v>
                </c:pt>
                <c:pt idx="2808">
                  <c:v>0.70716800000000002</c:v>
                </c:pt>
                <c:pt idx="2809">
                  <c:v>0.70716800000000002</c:v>
                </c:pt>
                <c:pt idx="2810">
                  <c:v>0.70716800000000002</c:v>
                </c:pt>
                <c:pt idx="2811">
                  <c:v>0.70716800000000002</c:v>
                </c:pt>
                <c:pt idx="2812">
                  <c:v>0.70716800000000002</c:v>
                </c:pt>
                <c:pt idx="2813">
                  <c:v>0.70716800000000002</c:v>
                </c:pt>
                <c:pt idx="2814">
                  <c:v>0.70716800000000002</c:v>
                </c:pt>
                <c:pt idx="2815">
                  <c:v>0.70716800000000002</c:v>
                </c:pt>
                <c:pt idx="2816">
                  <c:v>0.70716800000000002</c:v>
                </c:pt>
                <c:pt idx="2817">
                  <c:v>0.70716800000000002</c:v>
                </c:pt>
                <c:pt idx="2818">
                  <c:v>0.70716800000000002</c:v>
                </c:pt>
                <c:pt idx="2819">
                  <c:v>0.70716800000000002</c:v>
                </c:pt>
                <c:pt idx="2820">
                  <c:v>0.70716800000000002</c:v>
                </c:pt>
                <c:pt idx="2821">
                  <c:v>0.70716800000000002</c:v>
                </c:pt>
                <c:pt idx="2822">
                  <c:v>0.70716800000000002</c:v>
                </c:pt>
                <c:pt idx="2823">
                  <c:v>0.70716800000000002</c:v>
                </c:pt>
                <c:pt idx="2824">
                  <c:v>0.70716800000000002</c:v>
                </c:pt>
                <c:pt idx="2825">
                  <c:v>0.70716800000000002</c:v>
                </c:pt>
                <c:pt idx="2826">
                  <c:v>0.70716800000000002</c:v>
                </c:pt>
                <c:pt idx="2827">
                  <c:v>0.70716800000000002</c:v>
                </c:pt>
                <c:pt idx="2828">
                  <c:v>0.70716800000000002</c:v>
                </c:pt>
                <c:pt idx="2829">
                  <c:v>0.70716800000000002</c:v>
                </c:pt>
                <c:pt idx="2830">
                  <c:v>0.70716800000000002</c:v>
                </c:pt>
                <c:pt idx="2831">
                  <c:v>0.70716800000000002</c:v>
                </c:pt>
                <c:pt idx="2832">
                  <c:v>0.70716800000000002</c:v>
                </c:pt>
                <c:pt idx="2833">
                  <c:v>0.70716800000000002</c:v>
                </c:pt>
                <c:pt idx="2834">
                  <c:v>0.70716800000000002</c:v>
                </c:pt>
                <c:pt idx="2835">
                  <c:v>0.70716800000000002</c:v>
                </c:pt>
                <c:pt idx="2836">
                  <c:v>0.70716800000000002</c:v>
                </c:pt>
                <c:pt idx="2837">
                  <c:v>0.70716800000000002</c:v>
                </c:pt>
                <c:pt idx="2838">
                  <c:v>0.70716800000000002</c:v>
                </c:pt>
                <c:pt idx="2839">
                  <c:v>0.70716800000000002</c:v>
                </c:pt>
                <c:pt idx="2840">
                  <c:v>0.70716800000000002</c:v>
                </c:pt>
                <c:pt idx="2841">
                  <c:v>0.70716800000000002</c:v>
                </c:pt>
                <c:pt idx="2842">
                  <c:v>0.70716800000000002</c:v>
                </c:pt>
                <c:pt idx="2843">
                  <c:v>0.70716800000000002</c:v>
                </c:pt>
                <c:pt idx="2844">
                  <c:v>0.70716800000000002</c:v>
                </c:pt>
                <c:pt idx="2845">
                  <c:v>0.70716800000000002</c:v>
                </c:pt>
                <c:pt idx="2846">
                  <c:v>0.70716800000000002</c:v>
                </c:pt>
                <c:pt idx="2847">
                  <c:v>0.70716800000000002</c:v>
                </c:pt>
                <c:pt idx="2848">
                  <c:v>0.70716800000000002</c:v>
                </c:pt>
                <c:pt idx="2849">
                  <c:v>0.70716800000000002</c:v>
                </c:pt>
                <c:pt idx="2850">
                  <c:v>0.70716800000000002</c:v>
                </c:pt>
                <c:pt idx="2851">
                  <c:v>0.70716800000000002</c:v>
                </c:pt>
                <c:pt idx="2852">
                  <c:v>0.70716800000000002</c:v>
                </c:pt>
                <c:pt idx="2853">
                  <c:v>0.70716800000000002</c:v>
                </c:pt>
                <c:pt idx="2854">
                  <c:v>0.70716800000000002</c:v>
                </c:pt>
                <c:pt idx="2855">
                  <c:v>0.70716800000000002</c:v>
                </c:pt>
                <c:pt idx="2856">
                  <c:v>0.70716800000000002</c:v>
                </c:pt>
                <c:pt idx="2857">
                  <c:v>0.70716800000000002</c:v>
                </c:pt>
                <c:pt idx="2858">
                  <c:v>0.70716800000000002</c:v>
                </c:pt>
                <c:pt idx="2859">
                  <c:v>0.70716800000000002</c:v>
                </c:pt>
                <c:pt idx="2860">
                  <c:v>0.70716800000000002</c:v>
                </c:pt>
                <c:pt idx="2861">
                  <c:v>0.70716800000000002</c:v>
                </c:pt>
                <c:pt idx="2862">
                  <c:v>0.70716800000000002</c:v>
                </c:pt>
                <c:pt idx="2863">
                  <c:v>0.70716800000000002</c:v>
                </c:pt>
                <c:pt idx="2864">
                  <c:v>0.70716800000000002</c:v>
                </c:pt>
                <c:pt idx="2865">
                  <c:v>0.70716800000000002</c:v>
                </c:pt>
                <c:pt idx="2866">
                  <c:v>0.70716800000000002</c:v>
                </c:pt>
                <c:pt idx="2867">
                  <c:v>0.70716800000000002</c:v>
                </c:pt>
                <c:pt idx="2868">
                  <c:v>0.70716800000000002</c:v>
                </c:pt>
                <c:pt idx="2869">
                  <c:v>0.70716800000000002</c:v>
                </c:pt>
                <c:pt idx="2870">
                  <c:v>0.70716800000000002</c:v>
                </c:pt>
                <c:pt idx="2871">
                  <c:v>0.70716800000000002</c:v>
                </c:pt>
                <c:pt idx="2872">
                  <c:v>0.70716800000000002</c:v>
                </c:pt>
                <c:pt idx="2873">
                  <c:v>0.70716800000000002</c:v>
                </c:pt>
                <c:pt idx="2874">
                  <c:v>0.70716800000000002</c:v>
                </c:pt>
                <c:pt idx="2875">
                  <c:v>0.70716800000000002</c:v>
                </c:pt>
                <c:pt idx="2876">
                  <c:v>0.70716800000000002</c:v>
                </c:pt>
                <c:pt idx="2877">
                  <c:v>0.70716800000000002</c:v>
                </c:pt>
                <c:pt idx="2878">
                  <c:v>0.70716800000000002</c:v>
                </c:pt>
                <c:pt idx="2879">
                  <c:v>0.70716800000000002</c:v>
                </c:pt>
                <c:pt idx="2880">
                  <c:v>0.70716800000000002</c:v>
                </c:pt>
                <c:pt idx="2881">
                  <c:v>0.70716800000000002</c:v>
                </c:pt>
                <c:pt idx="2882">
                  <c:v>0.70716800000000002</c:v>
                </c:pt>
                <c:pt idx="2883">
                  <c:v>0.70716800000000002</c:v>
                </c:pt>
                <c:pt idx="2884">
                  <c:v>0.70716800000000002</c:v>
                </c:pt>
                <c:pt idx="2885">
                  <c:v>0.70716800000000002</c:v>
                </c:pt>
                <c:pt idx="2886">
                  <c:v>0.70716800000000002</c:v>
                </c:pt>
                <c:pt idx="2887">
                  <c:v>0.70716800000000002</c:v>
                </c:pt>
                <c:pt idx="2888">
                  <c:v>0.70716800000000002</c:v>
                </c:pt>
                <c:pt idx="2889">
                  <c:v>0.70716800000000002</c:v>
                </c:pt>
                <c:pt idx="2890">
                  <c:v>0.70716800000000002</c:v>
                </c:pt>
                <c:pt idx="2891">
                  <c:v>0.70716800000000002</c:v>
                </c:pt>
                <c:pt idx="2892">
                  <c:v>0.70716800000000002</c:v>
                </c:pt>
                <c:pt idx="2893">
                  <c:v>0.70716800000000002</c:v>
                </c:pt>
                <c:pt idx="2894">
                  <c:v>0.70716800000000002</c:v>
                </c:pt>
                <c:pt idx="2895">
                  <c:v>0.70716800000000002</c:v>
                </c:pt>
                <c:pt idx="2896">
                  <c:v>0.70716800000000002</c:v>
                </c:pt>
                <c:pt idx="2897">
                  <c:v>0.70716800000000002</c:v>
                </c:pt>
                <c:pt idx="2898">
                  <c:v>0.70716800000000002</c:v>
                </c:pt>
                <c:pt idx="2899">
                  <c:v>0.70716800000000002</c:v>
                </c:pt>
                <c:pt idx="2900">
                  <c:v>0.70716800000000002</c:v>
                </c:pt>
                <c:pt idx="2901">
                  <c:v>0.70716800000000002</c:v>
                </c:pt>
                <c:pt idx="2902">
                  <c:v>0.70716800000000002</c:v>
                </c:pt>
                <c:pt idx="2903">
                  <c:v>0.70716800000000002</c:v>
                </c:pt>
                <c:pt idx="2904">
                  <c:v>0.70716800000000002</c:v>
                </c:pt>
                <c:pt idx="2905">
                  <c:v>0.70716800000000002</c:v>
                </c:pt>
                <c:pt idx="2906">
                  <c:v>0.70716800000000002</c:v>
                </c:pt>
                <c:pt idx="2907">
                  <c:v>0.70716800000000002</c:v>
                </c:pt>
                <c:pt idx="2908">
                  <c:v>0.70716800000000002</c:v>
                </c:pt>
                <c:pt idx="2909">
                  <c:v>0.70716800000000002</c:v>
                </c:pt>
                <c:pt idx="2910">
                  <c:v>0.70716800000000002</c:v>
                </c:pt>
                <c:pt idx="2911">
                  <c:v>0.70716800000000002</c:v>
                </c:pt>
                <c:pt idx="2912">
                  <c:v>0.70716800000000002</c:v>
                </c:pt>
                <c:pt idx="2913">
                  <c:v>0.70716800000000002</c:v>
                </c:pt>
                <c:pt idx="2914">
                  <c:v>0.70716800000000002</c:v>
                </c:pt>
                <c:pt idx="2915">
                  <c:v>0.70716800000000002</c:v>
                </c:pt>
                <c:pt idx="2916">
                  <c:v>0.70716800000000002</c:v>
                </c:pt>
                <c:pt idx="2917">
                  <c:v>0.70716800000000002</c:v>
                </c:pt>
                <c:pt idx="2918">
                  <c:v>0.70716800000000002</c:v>
                </c:pt>
                <c:pt idx="2919">
                  <c:v>0.70716800000000002</c:v>
                </c:pt>
                <c:pt idx="2920">
                  <c:v>0.70716800000000002</c:v>
                </c:pt>
                <c:pt idx="2921">
                  <c:v>0.70716800000000002</c:v>
                </c:pt>
                <c:pt idx="2922">
                  <c:v>0.70716800000000002</c:v>
                </c:pt>
                <c:pt idx="2923">
                  <c:v>0.70716800000000002</c:v>
                </c:pt>
                <c:pt idx="2924">
                  <c:v>0.70716800000000002</c:v>
                </c:pt>
                <c:pt idx="2925">
                  <c:v>0.70716800000000002</c:v>
                </c:pt>
                <c:pt idx="2926">
                  <c:v>0.70716800000000002</c:v>
                </c:pt>
                <c:pt idx="2927">
                  <c:v>0.70716800000000002</c:v>
                </c:pt>
                <c:pt idx="2928">
                  <c:v>0.70716800000000002</c:v>
                </c:pt>
                <c:pt idx="2929">
                  <c:v>0.70716800000000002</c:v>
                </c:pt>
                <c:pt idx="2930">
                  <c:v>0.70716800000000002</c:v>
                </c:pt>
                <c:pt idx="2931">
                  <c:v>0.70716800000000002</c:v>
                </c:pt>
                <c:pt idx="2932">
                  <c:v>0.70716800000000002</c:v>
                </c:pt>
                <c:pt idx="2933">
                  <c:v>0.70716800000000002</c:v>
                </c:pt>
                <c:pt idx="2934">
                  <c:v>0.70716800000000002</c:v>
                </c:pt>
                <c:pt idx="2935">
                  <c:v>0.70716800000000002</c:v>
                </c:pt>
                <c:pt idx="2936">
                  <c:v>0.70716800000000002</c:v>
                </c:pt>
                <c:pt idx="2937">
                  <c:v>0.70716800000000002</c:v>
                </c:pt>
                <c:pt idx="2938">
                  <c:v>0.70716800000000002</c:v>
                </c:pt>
                <c:pt idx="2939">
                  <c:v>0.70716800000000002</c:v>
                </c:pt>
                <c:pt idx="2940">
                  <c:v>0.70716800000000002</c:v>
                </c:pt>
                <c:pt idx="2941">
                  <c:v>0.70716800000000002</c:v>
                </c:pt>
                <c:pt idx="2942">
                  <c:v>0.70716800000000002</c:v>
                </c:pt>
                <c:pt idx="2943">
                  <c:v>0.70716800000000002</c:v>
                </c:pt>
                <c:pt idx="2944">
                  <c:v>0.70716800000000002</c:v>
                </c:pt>
                <c:pt idx="2945">
                  <c:v>0.70716800000000002</c:v>
                </c:pt>
                <c:pt idx="2946">
                  <c:v>0.70716800000000002</c:v>
                </c:pt>
                <c:pt idx="2947">
                  <c:v>0.70716800000000002</c:v>
                </c:pt>
                <c:pt idx="2948">
                  <c:v>0.70716800000000002</c:v>
                </c:pt>
                <c:pt idx="2949">
                  <c:v>0.70716800000000002</c:v>
                </c:pt>
                <c:pt idx="2950">
                  <c:v>0.70716800000000002</c:v>
                </c:pt>
                <c:pt idx="2951">
                  <c:v>0.70716800000000002</c:v>
                </c:pt>
                <c:pt idx="2952">
                  <c:v>0.70716800000000002</c:v>
                </c:pt>
                <c:pt idx="2953">
                  <c:v>0.70716800000000002</c:v>
                </c:pt>
                <c:pt idx="2954">
                  <c:v>0.70716800000000002</c:v>
                </c:pt>
                <c:pt idx="2955">
                  <c:v>0.70716800000000002</c:v>
                </c:pt>
                <c:pt idx="2956">
                  <c:v>0.70716800000000002</c:v>
                </c:pt>
                <c:pt idx="2957">
                  <c:v>0.70716800000000002</c:v>
                </c:pt>
                <c:pt idx="2958">
                  <c:v>0.70716800000000002</c:v>
                </c:pt>
                <c:pt idx="2959">
                  <c:v>0.70716800000000002</c:v>
                </c:pt>
                <c:pt idx="2960">
                  <c:v>0.70716800000000002</c:v>
                </c:pt>
                <c:pt idx="2961">
                  <c:v>0.70716800000000002</c:v>
                </c:pt>
                <c:pt idx="2962">
                  <c:v>0.70716800000000002</c:v>
                </c:pt>
                <c:pt idx="2963">
                  <c:v>0.70716800000000002</c:v>
                </c:pt>
                <c:pt idx="2964">
                  <c:v>0.70716800000000002</c:v>
                </c:pt>
                <c:pt idx="2965">
                  <c:v>0.70716800000000002</c:v>
                </c:pt>
                <c:pt idx="2966">
                  <c:v>0.70716800000000002</c:v>
                </c:pt>
                <c:pt idx="2967">
                  <c:v>0.70716800000000002</c:v>
                </c:pt>
                <c:pt idx="2968">
                  <c:v>0.70716800000000002</c:v>
                </c:pt>
                <c:pt idx="2969">
                  <c:v>0.70716800000000002</c:v>
                </c:pt>
                <c:pt idx="2970">
                  <c:v>0.70716800000000002</c:v>
                </c:pt>
                <c:pt idx="2971">
                  <c:v>0.70716800000000002</c:v>
                </c:pt>
                <c:pt idx="2972">
                  <c:v>0.70716800000000002</c:v>
                </c:pt>
                <c:pt idx="2973">
                  <c:v>0.70716800000000002</c:v>
                </c:pt>
                <c:pt idx="2974">
                  <c:v>0.70716800000000002</c:v>
                </c:pt>
                <c:pt idx="2975">
                  <c:v>0.70716800000000002</c:v>
                </c:pt>
                <c:pt idx="2976">
                  <c:v>0.70716800000000002</c:v>
                </c:pt>
                <c:pt idx="2977">
                  <c:v>0.70716800000000002</c:v>
                </c:pt>
                <c:pt idx="2978">
                  <c:v>0.70716800000000002</c:v>
                </c:pt>
                <c:pt idx="2979">
                  <c:v>0.70716800000000002</c:v>
                </c:pt>
                <c:pt idx="2980">
                  <c:v>0.70716800000000002</c:v>
                </c:pt>
                <c:pt idx="2981">
                  <c:v>0.70716800000000002</c:v>
                </c:pt>
                <c:pt idx="2982">
                  <c:v>0.70716800000000002</c:v>
                </c:pt>
                <c:pt idx="2983">
                  <c:v>0.70716800000000002</c:v>
                </c:pt>
                <c:pt idx="2984">
                  <c:v>0.70716800000000002</c:v>
                </c:pt>
                <c:pt idx="2985">
                  <c:v>0.70716800000000002</c:v>
                </c:pt>
                <c:pt idx="2986">
                  <c:v>0.70716800000000002</c:v>
                </c:pt>
                <c:pt idx="2987">
                  <c:v>0.70716800000000002</c:v>
                </c:pt>
                <c:pt idx="2988">
                  <c:v>0.70716800000000002</c:v>
                </c:pt>
                <c:pt idx="2989">
                  <c:v>0.70716800000000002</c:v>
                </c:pt>
                <c:pt idx="2990">
                  <c:v>0.70716800000000002</c:v>
                </c:pt>
                <c:pt idx="2991">
                  <c:v>0.70716800000000002</c:v>
                </c:pt>
                <c:pt idx="2992">
                  <c:v>0.70716800000000002</c:v>
                </c:pt>
                <c:pt idx="2993">
                  <c:v>0.70716800000000002</c:v>
                </c:pt>
                <c:pt idx="2994">
                  <c:v>0.70716800000000002</c:v>
                </c:pt>
                <c:pt idx="2995">
                  <c:v>0.70716800000000002</c:v>
                </c:pt>
                <c:pt idx="2996">
                  <c:v>0.70716800000000002</c:v>
                </c:pt>
                <c:pt idx="2997">
                  <c:v>0.70716800000000002</c:v>
                </c:pt>
                <c:pt idx="2998">
                  <c:v>0.70716800000000002</c:v>
                </c:pt>
                <c:pt idx="2999">
                  <c:v>0.70716800000000002</c:v>
                </c:pt>
                <c:pt idx="3000">
                  <c:v>0.70716800000000002</c:v>
                </c:pt>
                <c:pt idx="3001">
                  <c:v>0.70716800000000002</c:v>
                </c:pt>
                <c:pt idx="3002">
                  <c:v>0.70716800000000002</c:v>
                </c:pt>
                <c:pt idx="3003">
                  <c:v>0.70716800000000002</c:v>
                </c:pt>
                <c:pt idx="3004">
                  <c:v>0.70716800000000002</c:v>
                </c:pt>
                <c:pt idx="3005">
                  <c:v>0.70716800000000002</c:v>
                </c:pt>
                <c:pt idx="3006">
                  <c:v>0.70716800000000002</c:v>
                </c:pt>
                <c:pt idx="3007">
                  <c:v>0.70716800000000002</c:v>
                </c:pt>
                <c:pt idx="3008">
                  <c:v>0.70716800000000002</c:v>
                </c:pt>
                <c:pt idx="3009">
                  <c:v>0.70716800000000002</c:v>
                </c:pt>
                <c:pt idx="3010">
                  <c:v>0.70716800000000002</c:v>
                </c:pt>
                <c:pt idx="3011">
                  <c:v>0.70716800000000002</c:v>
                </c:pt>
                <c:pt idx="3012">
                  <c:v>0.70716800000000002</c:v>
                </c:pt>
                <c:pt idx="3013">
                  <c:v>0.70716800000000002</c:v>
                </c:pt>
                <c:pt idx="3014">
                  <c:v>0.70716800000000002</c:v>
                </c:pt>
                <c:pt idx="3015">
                  <c:v>0.70716800000000002</c:v>
                </c:pt>
                <c:pt idx="3016">
                  <c:v>0.70716800000000002</c:v>
                </c:pt>
                <c:pt idx="3017">
                  <c:v>0.70716800000000002</c:v>
                </c:pt>
                <c:pt idx="3018">
                  <c:v>0.70716800000000002</c:v>
                </c:pt>
                <c:pt idx="3019">
                  <c:v>0.70716800000000002</c:v>
                </c:pt>
                <c:pt idx="3020">
                  <c:v>0.70716800000000002</c:v>
                </c:pt>
                <c:pt idx="3021">
                  <c:v>0.70716800000000002</c:v>
                </c:pt>
                <c:pt idx="3022">
                  <c:v>0.70716800000000002</c:v>
                </c:pt>
                <c:pt idx="3023">
                  <c:v>0.70716800000000002</c:v>
                </c:pt>
                <c:pt idx="3024">
                  <c:v>0.70716800000000002</c:v>
                </c:pt>
                <c:pt idx="3025">
                  <c:v>0.70716800000000002</c:v>
                </c:pt>
                <c:pt idx="3026">
                  <c:v>0.70716800000000002</c:v>
                </c:pt>
                <c:pt idx="3027">
                  <c:v>0.70716800000000002</c:v>
                </c:pt>
                <c:pt idx="3028">
                  <c:v>0.70716800000000002</c:v>
                </c:pt>
                <c:pt idx="3029">
                  <c:v>0.70716800000000002</c:v>
                </c:pt>
                <c:pt idx="3030">
                  <c:v>0.70716800000000002</c:v>
                </c:pt>
                <c:pt idx="3031">
                  <c:v>0.70716800000000002</c:v>
                </c:pt>
                <c:pt idx="3032">
                  <c:v>0.70716800000000002</c:v>
                </c:pt>
                <c:pt idx="3033">
                  <c:v>0.70716800000000002</c:v>
                </c:pt>
                <c:pt idx="3034">
                  <c:v>0.70716800000000002</c:v>
                </c:pt>
                <c:pt idx="3035">
                  <c:v>0.70716800000000002</c:v>
                </c:pt>
                <c:pt idx="3036">
                  <c:v>0.70716800000000002</c:v>
                </c:pt>
                <c:pt idx="3037">
                  <c:v>0.70716800000000002</c:v>
                </c:pt>
                <c:pt idx="3038">
                  <c:v>0.70716800000000002</c:v>
                </c:pt>
                <c:pt idx="3039">
                  <c:v>0.70716800000000002</c:v>
                </c:pt>
                <c:pt idx="3040">
                  <c:v>0.70716800000000002</c:v>
                </c:pt>
                <c:pt idx="3041">
                  <c:v>0.70716800000000002</c:v>
                </c:pt>
                <c:pt idx="3042">
                  <c:v>0.70716800000000002</c:v>
                </c:pt>
                <c:pt idx="3043">
                  <c:v>0.70716800000000002</c:v>
                </c:pt>
                <c:pt idx="3044">
                  <c:v>0.70716800000000002</c:v>
                </c:pt>
                <c:pt idx="3045">
                  <c:v>0.70716800000000002</c:v>
                </c:pt>
                <c:pt idx="3046">
                  <c:v>0.70716800000000002</c:v>
                </c:pt>
                <c:pt idx="3047">
                  <c:v>0.70716800000000002</c:v>
                </c:pt>
                <c:pt idx="3048">
                  <c:v>0.70716800000000002</c:v>
                </c:pt>
                <c:pt idx="3049">
                  <c:v>0.70716800000000002</c:v>
                </c:pt>
                <c:pt idx="3050">
                  <c:v>0.70716800000000002</c:v>
                </c:pt>
                <c:pt idx="3051">
                  <c:v>0.70716800000000002</c:v>
                </c:pt>
                <c:pt idx="3052">
                  <c:v>0.70716800000000002</c:v>
                </c:pt>
                <c:pt idx="3053">
                  <c:v>0.70716800000000002</c:v>
                </c:pt>
                <c:pt idx="3054">
                  <c:v>0.70716800000000002</c:v>
                </c:pt>
                <c:pt idx="3055">
                  <c:v>0.70716800000000002</c:v>
                </c:pt>
                <c:pt idx="3056">
                  <c:v>0.70716800000000002</c:v>
                </c:pt>
                <c:pt idx="3057">
                  <c:v>0.70716800000000002</c:v>
                </c:pt>
                <c:pt idx="3058">
                  <c:v>0.70716800000000002</c:v>
                </c:pt>
                <c:pt idx="3059">
                  <c:v>0.70716800000000002</c:v>
                </c:pt>
                <c:pt idx="3060">
                  <c:v>0.70716800000000002</c:v>
                </c:pt>
                <c:pt idx="3061">
                  <c:v>0.70716800000000002</c:v>
                </c:pt>
                <c:pt idx="3062">
                  <c:v>0.70716800000000002</c:v>
                </c:pt>
                <c:pt idx="3063">
                  <c:v>0.70716800000000002</c:v>
                </c:pt>
                <c:pt idx="3064">
                  <c:v>0.70716800000000002</c:v>
                </c:pt>
                <c:pt idx="3065">
                  <c:v>0.70716800000000002</c:v>
                </c:pt>
                <c:pt idx="3066">
                  <c:v>0.70716800000000002</c:v>
                </c:pt>
                <c:pt idx="3067">
                  <c:v>0.70716800000000002</c:v>
                </c:pt>
                <c:pt idx="3068">
                  <c:v>0.70716800000000002</c:v>
                </c:pt>
                <c:pt idx="3069">
                  <c:v>0.70716800000000002</c:v>
                </c:pt>
                <c:pt idx="3070">
                  <c:v>0.70716800000000002</c:v>
                </c:pt>
                <c:pt idx="3071">
                  <c:v>0.70716800000000002</c:v>
                </c:pt>
                <c:pt idx="3072">
                  <c:v>0.70716800000000002</c:v>
                </c:pt>
                <c:pt idx="3073">
                  <c:v>0.70716800000000002</c:v>
                </c:pt>
                <c:pt idx="3074">
                  <c:v>0.70716800000000002</c:v>
                </c:pt>
                <c:pt idx="3075">
                  <c:v>0.70716800000000002</c:v>
                </c:pt>
                <c:pt idx="3076">
                  <c:v>0.70716800000000002</c:v>
                </c:pt>
                <c:pt idx="3077">
                  <c:v>0.70716800000000002</c:v>
                </c:pt>
                <c:pt idx="3078">
                  <c:v>0.70716800000000002</c:v>
                </c:pt>
                <c:pt idx="3079">
                  <c:v>0.70716800000000002</c:v>
                </c:pt>
                <c:pt idx="3080">
                  <c:v>0.70716800000000002</c:v>
                </c:pt>
                <c:pt idx="3081">
                  <c:v>0.70716800000000002</c:v>
                </c:pt>
                <c:pt idx="3082">
                  <c:v>0.70716800000000002</c:v>
                </c:pt>
                <c:pt idx="3083">
                  <c:v>0.70716800000000002</c:v>
                </c:pt>
                <c:pt idx="3084">
                  <c:v>0.70716800000000002</c:v>
                </c:pt>
                <c:pt idx="3085">
                  <c:v>0.70716800000000002</c:v>
                </c:pt>
                <c:pt idx="3086">
                  <c:v>0.70716800000000002</c:v>
                </c:pt>
                <c:pt idx="3087">
                  <c:v>0.70716800000000002</c:v>
                </c:pt>
                <c:pt idx="3088">
                  <c:v>0.70716800000000002</c:v>
                </c:pt>
                <c:pt idx="3089">
                  <c:v>0.70716800000000002</c:v>
                </c:pt>
                <c:pt idx="3090">
                  <c:v>0.70716800000000002</c:v>
                </c:pt>
                <c:pt idx="3091">
                  <c:v>0.70716800000000002</c:v>
                </c:pt>
                <c:pt idx="3092">
                  <c:v>0.70716800000000002</c:v>
                </c:pt>
                <c:pt idx="3093">
                  <c:v>0.70716800000000002</c:v>
                </c:pt>
                <c:pt idx="3094">
                  <c:v>0.70716800000000002</c:v>
                </c:pt>
                <c:pt idx="3095">
                  <c:v>0.70716800000000002</c:v>
                </c:pt>
                <c:pt idx="3096">
                  <c:v>0.70716800000000002</c:v>
                </c:pt>
                <c:pt idx="3097">
                  <c:v>0.70716800000000002</c:v>
                </c:pt>
                <c:pt idx="3098">
                  <c:v>0.70716800000000002</c:v>
                </c:pt>
                <c:pt idx="3099">
                  <c:v>0.70716800000000002</c:v>
                </c:pt>
                <c:pt idx="3100">
                  <c:v>0.70716800000000002</c:v>
                </c:pt>
                <c:pt idx="3101">
                  <c:v>0.70716800000000002</c:v>
                </c:pt>
                <c:pt idx="3102">
                  <c:v>0.70716800000000002</c:v>
                </c:pt>
                <c:pt idx="3103">
                  <c:v>0.70716800000000002</c:v>
                </c:pt>
                <c:pt idx="3104">
                  <c:v>0.70716800000000002</c:v>
                </c:pt>
                <c:pt idx="3105">
                  <c:v>0.70716800000000002</c:v>
                </c:pt>
                <c:pt idx="3106">
                  <c:v>0.70716800000000002</c:v>
                </c:pt>
                <c:pt idx="3107">
                  <c:v>0.70716800000000002</c:v>
                </c:pt>
                <c:pt idx="3108">
                  <c:v>0.70716800000000002</c:v>
                </c:pt>
                <c:pt idx="3109">
                  <c:v>0.70716800000000002</c:v>
                </c:pt>
                <c:pt idx="3110">
                  <c:v>0.70716800000000002</c:v>
                </c:pt>
                <c:pt idx="3111">
                  <c:v>0.70716800000000002</c:v>
                </c:pt>
                <c:pt idx="3112">
                  <c:v>0.70716800000000002</c:v>
                </c:pt>
                <c:pt idx="3113">
                  <c:v>0.70716800000000002</c:v>
                </c:pt>
                <c:pt idx="3114">
                  <c:v>0.70716800000000002</c:v>
                </c:pt>
                <c:pt idx="3115">
                  <c:v>0.70716800000000002</c:v>
                </c:pt>
                <c:pt idx="3116">
                  <c:v>0.70716800000000002</c:v>
                </c:pt>
                <c:pt idx="3117">
                  <c:v>0.70716800000000002</c:v>
                </c:pt>
                <c:pt idx="3118">
                  <c:v>0.70716800000000002</c:v>
                </c:pt>
                <c:pt idx="3119">
                  <c:v>0.70716800000000002</c:v>
                </c:pt>
                <c:pt idx="3120">
                  <c:v>0.70716800000000002</c:v>
                </c:pt>
                <c:pt idx="3121">
                  <c:v>0.70716800000000002</c:v>
                </c:pt>
                <c:pt idx="3122">
                  <c:v>0.70716800000000002</c:v>
                </c:pt>
                <c:pt idx="3123">
                  <c:v>0.70716800000000002</c:v>
                </c:pt>
                <c:pt idx="3124">
                  <c:v>0.70716800000000002</c:v>
                </c:pt>
                <c:pt idx="3125">
                  <c:v>0.70716800000000002</c:v>
                </c:pt>
                <c:pt idx="3126">
                  <c:v>0.70716800000000002</c:v>
                </c:pt>
                <c:pt idx="3127">
                  <c:v>0.70716800000000002</c:v>
                </c:pt>
                <c:pt idx="3128">
                  <c:v>0.70716800000000002</c:v>
                </c:pt>
                <c:pt idx="3129">
                  <c:v>0.70716800000000002</c:v>
                </c:pt>
                <c:pt idx="3130">
                  <c:v>0.70716800000000002</c:v>
                </c:pt>
                <c:pt idx="3131">
                  <c:v>0.70716800000000002</c:v>
                </c:pt>
                <c:pt idx="3132">
                  <c:v>0.70716800000000002</c:v>
                </c:pt>
                <c:pt idx="3133">
                  <c:v>0.70716800000000002</c:v>
                </c:pt>
                <c:pt idx="3134">
                  <c:v>0.70716800000000002</c:v>
                </c:pt>
                <c:pt idx="3135">
                  <c:v>0.70716800000000002</c:v>
                </c:pt>
                <c:pt idx="3136">
                  <c:v>0.70716800000000002</c:v>
                </c:pt>
                <c:pt idx="3137">
                  <c:v>0.70716800000000002</c:v>
                </c:pt>
                <c:pt idx="3138">
                  <c:v>0.70716800000000002</c:v>
                </c:pt>
                <c:pt idx="3139">
                  <c:v>0.70716800000000002</c:v>
                </c:pt>
                <c:pt idx="3140">
                  <c:v>0.70716800000000002</c:v>
                </c:pt>
                <c:pt idx="3141">
                  <c:v>0.70716800000000002</c:v>
                </c:pt>
                <c:pt idx="3142">
                  <c:v>0.70716800000000002</c:v>
                </c:pt>
                <c:pt idx="3143">
                  <c:v>0.70716800000000002</c:v>
                </c:pt>
                <c:pt idx="3144">
                  <c:v>0.70716800000000002</c:v>
                </c:pt>
                <c:pt idx="3145">
                  <c:v>0.70716800000000002</c:v>
                </c:pt>
                <c:pt idx="3146">
                  <c:v>0.70716800000000002</c:v>
                </c:pt>
                <c:pt idx="3147">
                  <c:v>0.70716800000000002</c:v>
                </c:pt>
                <c:pt idx="3148">
                  <c:v>0.70716800000000002</c:v>
                </c:pt>
                <c:pt idx="3149">
                  <c:v>0.70716800000000002</c:v>
                </c:pt>
                <c:pt idx="3150">
                  <c:v>0.70716800000000002</c:v>
                </c:pt>
                <c:pt idx="3151">
                  <c:v>0.70716800000000002</c:v>
                </c:pt>
                <c:pt idx="3152">
                  <c:v>0.70716800000000002</c:v>
                </c:pt>
                <c:pt idx="3153">
                  <c:v>0.70716800000000002</c:v>
                </c:pt>
                <c:pt idx="3154">
                  <c:v>0.70716800000000002</c:v>
                </c:pt>
                <c:pt idx="3155">
                  <c:v>0.70716800000000002</c:v>
                </c:pt>
                <c:pt idx="3156">
                  <c:v>0.70716800000000002</c:v>
                </c:pt>
                <c:pt idx="3157">
                  <c:v>0.70716800000000002</c:v>
                </c:pt>
                <c:pt idx="3158">
                  <c:v>0.70716800000000002</c:v>
                </c:pt>
                <c:pt idx="3159">
                  <c:v>0.70716800000000002</c:v>
                </c:pt>
                <c:pt idx="3160">
                  <c:v>0.70716800000000002</c:v>
                </c:pt>
                <c:pt idx="3161">
                  <c:v>0.70716800000000002</c:v>
                </c:pt>
                <c:pt idx="3162">
                  <c:v>0.70716800000000002</c:v>
                </c:pt>
                <c:pt idx="3163">
                  <c:v>0.70716800000000002</c:v>
                </c:pt>
                <c:pt idx="3164">
                  <c:v>0.70716800000000002</c:v>
                </c:pt>
                <c:pt idx="3165">
                  <c:v>0.70716800000000002</c:v>
                </c:pt>
                <c:pt idx="3166">
                  <c:v>0.70716800000000002</c:v>
                </c:pt>
                <c:pt idx="3167">
                  <c:v>0.70716800000000002</c:v>
                </c:pt>
                <c:pt idx="3168">
                  <c:v>0.70716800000000002</c:v>
                </c:pt>
                <c:pt idx="3169">
                  <c:v>0.70716800000000002</c:v>
                </c:pt>
                <c:pt idx="3170">
                  <c:v>0.70716800000000002</c:v>
                </c:pt>
                <c:pt idx="3171">
                  <c:v>0.70716800000000002</c:v>
                </c:pt>
                <c:pt idx="3172">
                  <c:v>0.70716800000000002</c:v>
                </c:pt>
                <c:pt idx="3173">
                  <c:v>0.70716800000000002</c:v>
                </c:pt>
                <c:pt idx="3174">
                  <c:v>0.70716800000000002</c:v>
                </c:pt>
                <c:pt idx="3175">
                  <c:v>0.70716800000000002</c:v>
                </c:pt>
                <c:pt idx="3176">
                  <c:v>0.70716800000000002</c:v>
                </c:pt>
                <c:pt idx="3177">
                  <c:v>0.70716800000000002</c:v>
                </c:pt>
                <c:pt idx="3178">
                  <c:v>0.70716800000000002</c:v>
                </c:pt>
                <c:pt idx="3179">
                  <c:v>0.70716800000000002</c:v>
                </c:pt>
                <c:pt idx="3180">
                  <c:v>0.70716800000000002</c:v>
                </c:pt>
                <c:pt idx="3181">
                  <c:v>0.70716800000000002</c:v>
                </c:pt>
                <c:pt idx="3182">
                  <c:v>0.70716800000000002</c:v>
                </c:pt>
                <c:pt idx="3183">
                  <c:v>0.70716800000000002</c:v>
                </c:pt>
                <c:pt idx="3184">
                  <c:v>0.70716800000000002</c:v>
                </c:pt>
                <c:pt idx="3185">
                  <c:v>0.70716800000000002</c:v>
                </c:pt>
                <c:pt idx="3186">
                  <c:v>0.70716800000000002</c:v>
                </c:pt>
                <c:pt idx="3187">
                  <c:v>0.70716800000000002</c:v>
                </c:pt>
                <c:pt idx="3188">
                  <c:v>0.70716800000000002</c:v>
                </c:pt>
                <c:pt idx="3189">
                  <c:v>0.70716800000000002</c:v>
                </c:pt>
                <c:pt idx="3190">
                  <c:v>0.70716800000000002</c:v>
                </c:pt>
                <c:pt idx="3191">
                  <c:v>0.70716800000000002</c:v>
                </c:pt>
                <c:pt idx="3192">
                  <c:v>0.70716800000000002</c:v>
                </c:pt>
                <c:pt idx="3193">
                  <c:v>0.70716800000000002</c:v>
                </c:pt>
                <c:pt idx="3194">
                  <c:v>0.70716800000000002</c:v>
                </c:pt>
                <c:pt idx="3195">
                  <c:v>0.70716800000000002</c:v>
                </c:pt>
                <c:pt idx="3196">
                  <c:v>0.70716800000000002</c:v>
                </c:pt>
                <c:pt idx="3197">
                  <c:v>0.70716800000000002</c:v>
                </c:pt>
                <c:pt idx="3198">
                  <c:v>0.70716800000000002</c:v>
                </c:pt>
                <c:pt idx="3199">
                  <c:v>0.70716800000000002</c:v>
                </c:pt>
                <c:pt idx="3200">
                  <c:v>0.70716800000000002</c:v>
                </c:pt>
                <c:pt idx="3201">
                  <c:v>0.70716800000000002</c:v>
                </c:pt>
                <c:pt idx="3202">
                  <c:v>0.70716800000000002</c:v>
                </c:pt>
                <c:pt idx="3203">
                  <c:v>0.70716800000000002</c:v>
                </c:pt>
                <c:pt idx="3204">
                  <c:v>0.70716800000000002</c:v>
                </c:pt>
                <c:pt idx="3205">
                  <c:v>0.70716800000000002</c:v>
                </c:pt>
                <c:pt idx="3206">
                  <c:v>0.70716800000000002</c:v>
                </c:pt>
                <c:pt idx="3207">
                  <c:v>0.70716800000000002</c:v>
                </c:pt>
                <c:pt idx="3208">
                  <c:v>0.70716800000000002</c:v>
                </c:pt>
                <c:pt idx="3209">
                  <c:v>0.70716800000000002</c:v>
                </c:pt>
                <c:pt idx="3210">
                  <c:v>0.70716800000000002</c:v>
                </c:pt>
                <c:pt idx="3211">
                  <c:v>0.70716800000000002</c:v>
                </c:pt>
                <c:pt idx="3212">
                  <c:v>0.70716800000000002</c:v>
                </c:pt>
                <c:pt idx="3213">
                  <c:v>0.70716800000000002</c:v>
                </c:pt>
                <c:pt idx="3214">
                  <c:v>0.70716800000000002</c:v>
                </c:pt>
                <c:pt idx="3215">
                  <c:v>0.70716800000000002</c:v>
                </c:pt>
                <c:pt idx="3216">
                  <c:v>0.70716800000000002</c:v>
                </c:pt>
                <c:pt idx="3217">
                  <c:v>0.70716800000000002</c:v>
                </c:pt>
                <c:pt idx="3218">
                  <c:v>0.70716800000000002</c:v>
                </c:pt>
                <c:pt idx="3219">
                  <c:v>0.70716800000000002</c:v>
                </c:pt>
                <c:pt idx="3220">
                  <c:v>0.70716800000000002</c:v>
                </c:pt>
                <c:pt idx="3221">
                  <c:v>0.70716800000000002</c:v>
                </c:pt>
                <c:pt idx="3222">
                  <c:v>0.70716800000000002</c:v>
                </c:pt>
                <c:pt idx="3223">
                  <c:v>0.70716800000000002</c:v>
                </c:pt>
                <c:pt idx="3224">
                  <c:v>0.70716800000000002</c:v>
                </c:pt>
                <c:pt idx="3225">
                  <c:v>0.70716800000000002</c:v>
                </c:pt>
                <c:pt idx="3226">
                  <c:v>0.70716800000000002</c:v>
                </c:pt>
                <c:pt idx="3227">
                  <c:v>0.70716800000000002</c:v>
                </c:pt>
                <c:pt idx="3228">
                  <c:v>0.70716800000000002</c:v>
                </c:pt>
                <c:pt idx="3229">
                  <c:v>0.70716800000000002</c:v>
                </c:pt>
                <c:pt idx="3230">
                  <c:v>0.70716800000000002</c:v>
                </c:pt>
                <c:pt idx="3231">
                  <c:v>0.70716800000000002</c:v>
                </c:pt>
                <c:pt idx="3232">
                  <c:v>0.70716800000000002</c:v>
                </c:pt>
                <c:pt idx="3233">
                  <c:v>0.70716800000000002</c:v>
                </c:pt>
                <c:pt idx="3234">
                  <c:v>0.70716800000000002</c:v>
                </c:pt>
                <c:pt idx="3235">
                  <c:v>0.70716800000000002</c:v>
                </c:pt>
                <c:pt idx="3236">
                  <c:v>0.70716800000000002</c:v>
                </c:pt>
                <c:pt idx="3237">
                  <c:v>0.70716800000000002</c:v>
                </c:pt>
                <c:pt idx="3238">
                  <c:v>0.70716800000000002</c:v>
                </c:pt>
                <c:pt idx="3239">
                  <c:v>0.70716800000000002</c:v>
                </c:pt>
                <c:pt idx="3240">
                  <c:v>0.70716800000000002</c:v>
                </c:pt>
                <c:pt idx="3241">
                  <c:v>0.70716800000000002</c:v>
                </c:pt>
                <c:pt idx="3242">
                  <c:v>0.70716800000000002</c:v>
                </c:pt>
                <c:pt idx="3243">
                  <c:v>0.70716800000000002</c:v>
                </c:pt>
                <c:pt idx="3244">
                  <c:v>0.70716800000000002</c:v>
                </c:pt>
                <c:pt idx="3245">
                  <c:v>0.70716800000000002</c:v>
                </c:pt>
                <c:pt idx="3246">
                  <c:v>0.70716800000000002</c:v>
                </c:pt>
                <c:pt idx="3247">
                  <c:v>0.70716800000000002</c:v>
                </c:pt>
                <c:pt idx="3248">
                  <c:v>0.70716800000000002</c:v>
                </c:pt>
                <c:pt idx="3249">
                  <c:v>0.70716800000000002</c:v>
                </c:pt>
                <c:pt idx="3250">
                  <c:v>0.70716800000000002</c:v>
                </c:pt>
                <c:pt idx="3251">
                  <c:v>0.70716800000000002</c:v>
                </c:pt>
                <c:pt idx="3252">
                  <c:v>0.70716800000000002</c:v>
                </c:pt>
                <c:pt idx="3253">
                  <c:v>0.70716800000000002</c:v>
                </c:pt>
                <c:pt idx="3254">
                  <c:v>0.70716800000000002</c:v>
                </c:pt>
                <c:pt idx="3255">
                  <c:v>0.70716800000000002</c:v>
                </c:pt>
                <c:pt idx="3256">
                  <c:v>0.70716800000000002</c:v>
                </c:pt>
                <c:pt idx="3257">
                  <c:v>0.70716800000000002</c:v>
                </c:pt>
                <c:pt idx="3258">
                  <c:v>0.70716800000000002</c:v>
                </c:pt>
                <c:pt idx="3259">
                  <c:v>0.70716800000000002</c:v>
                </c:pt>
                <c:pt idx="3260">
                  <c:v>0.70716800000000002</c:v>
                </c:pt>
                <c:pt idx="3261">
                  <c:v>0.70716800000000002</c:v>
                </c:pt>
                <c:pt idx="3262">
                  <c:v>0.70716800000000002</c:v>
                </c:pt>
                <c:pt idx="3263">
                  <c:v>0.70716800000000002</c:v>
                </c:pt>
                <c:pt idx="3264">
                  <c:v>0.70716800000000002</c:v>
                </c:pt>
                <c:pt idx="3265">
                  <c:v>0.70716800000000002</c:v>
                </c:pt>
                <c:pt idx="3266">
                  <c:v>0.70716800000000002</c:v>
                </c:pt>
                <c:pt idx="3267">
                  <c:v>0.70716800000000002</c:v>
                </c:pt>
                <c:pt idx="3268">
                  <c:v>0.70716800000000002</c:v>
                </c:pt>
                <c:pt idx="3269">
                  <c:v>0.70716800000000002</c:v>
                </c:pt>
                <c:pt idx="3270">
                  <c:v>0.70716800000000002</c:v>
                </c:pt>
                <c:pt idx="3271">
                  <c:v>0.70716800000000002</c:v>
                </c:pt>
                <c:pt idx="3272">
                  <c:v>0.70716800000000002</c:v>
                </c:pt>
                <c:pt idx="3273">
                  <c:v>0.70716800000000002</c:v>
                </c:pt>
                <c:pt idx="3274">
                  <c:v>0.70716800000000002</c:v>
                </c:pt>
                <c:pt idx="3275">
                  <c:v>0.70716800000000002</c:v>
                </c:pt>
                <c:pt idx="3276">
                  <c:v>0.70716800000000002</c:v>
                </c:pt>
                <c:pt idx="3277">
                  <c:v>0.70716800000000002</c:v>
                </c:pt>
                <c:pt idx="3278">
                  <c:v>0.70716800000000002</c:v>
                </c:pt>
                <c:pt idx="3279">
                  <c:v>0.70716800000000002</c:v>
                </c:pt>
                <c:pt idx="3280">
                  <c:v>0.70716800000000002</c:v>
                </c:pt>
                <c:pt idx="3281">
                  <c:v>0.70716800000000002</c:v>
                </c:pt>
                <c:pt idx="3282">
                  <c:v>0.70716800000000002</c:v>
                </c:pt>
                <c:pt idx="3283">
                  <c:v>0.70716800000000002</c:v>
                </c:pt>
                <c:pt idx="3284">
                  <c:v>0.70716800000000002</c:v>
                </c:pt>
                <c:pt idx="3285">
                  <c:v>0.70716800000000002</c:v>
                </c:pt>
                <c:pt idx="3286">
                  <c:v>0.70716800000000002</c:v>
                </c:pt>
                <c:pt idx="3287">
                  <c:v>0.70716800000000002</c:v>
                </c:pt>
                <c:pt idx="3288">
                  <c:v>0.70716800000000002</c:v>
                </c:pt>
                <c:pt idx="3289">
                  <c:v>0.70716800000000002</c:v>
                </c:pt>
                <c:pt idx="3290">
                  <c:v>0.70716800000000002</c:v>
                </c:pt>
                <c:pt idx="3291">
                  <c:v>0.70716800000000002</c:v>
                </c:pt>
                <c:pt idx="3292">
                  <c:v>0.70716800000000002</c:v>
                </c:pt>
                <c:pt idx="3293">
                  <c:v>0.70716800000000002</c:v>
                </c:pt>
                <c:pt idx="3294">
                  <c:v>0.70716800000000002</c:v>
                </c:pt>
                <c:pt idx="3295">
                  <c:v>0.70716800000000002</c:v>
                </c:pt>
                <c:pt idx="3296">
                  <c:v>0.70716800000000002</c:v>
                </c:pt>
                <c:pt idx="3297">
                  <c:v>0.70716800000000002</c:v>
                </c:pt>
                <c:pt idx="3298">
                  <c:v>0.70716800000000002</c:v>
                </c:pt>
                <c:pt idx="3299">
                  <c:v>0.70716800000000002</c:v>
                </c:pt>
                <c:pt idx="3300">
                  <c:v>0.70716800000000002</c:v>
                </c:pt>
                <c:pt idx="3301">
                  <c:v>0.70716800000000002</c:v>
                </c:pt>
                <c:pt idx="3302">
                  <c:v>0.70716800000000002</c:v>
                </c:pt>
                <c:pt idx="3303">
                  <c:v>0.70716800000000002</c:v>
                </c:pt>
                <c:pt idx="3304">
                  <c:v>0.70716800000000002</c:v>
                </c:pt>
                <c:pt idx="3305">
                  <c:v>0.70716800000000002</c:v>
                </c:pt>
                <c:pt idx="3306">
                  <c:v>0.70716800000000002</c:v>
                </c:pt>
                <c:pt idx="3307">
                  <c:v>0.70716800000000002</c:v>
                </c:pt>
                <c:pt idx="3308">
                  <c:v>0.70716800000000002</c:v>
                </c:pt>
                <c:pt idx="3309">
                  <c:v>0.70716800000000002</c:v>
                </c:pt>
                <c:pt idx="3310">
                  <c:v>0.70716800000000002</c:v>
                </c:pt>
                <c:pt idx="3311">
                  <c:v>0.70716800000000002</c:v>
                </c:pt>
                <c:pt idx="3312">
                  <c:v>0.70716800000000002</c:v>
                </c:pt>
                <c:pt idx="3313">
                  <c:v>0.70716800000000002</c:v>
                </c:pt>
                <c:pt idx="3314">
                  <c:v>0.70716800000000002</c:v>
                </c:pt>
                <c:pt idx="3315">
                  <c:v>0.70716800000000002</c:v>
                </c:pt>
                <c:pt idx="3316">
                  <c:v>0.70716800000000002</c:v>
                </c:pt>
                <c:pt idx="3317">
                  <c:v>0.70716800000000002</c:v>
                </c:pt>
                <c:pt idx="3318">
                  <c:v>0.70716800000000002</c:v>
                </c:pt>
                <c:pt idx="3319">
                  <c:v>0.70716800000000002</c:v>
                </c:pt>
                <c:pt idx="3320">
                  <c:v>0.70716800000000002</c:v>
                </c:pt>
                <c:pt idx="3321">
                  <c:v>0.70716800000000002</c:v>
                </c:pt>
                <c:pt idx="3322">
                  <c:v>0.70716800000000002</c:v>
                </c:pt>
                <c:pt idx="3323">
                  <c:v>0.70716800000000002</c:v>
                </c:pt>
                <c:pt idx="3324">
                  <c:v>0.70716800000000002</c:v>
                </c:pt>
                <c:pt idx="3325">
                  <c:v>0.70716800000000002</c:v>
                </c:pt>
                <c:pt idx="3326">
                  <c:v>0.70716800000000002</c:v>
                </c:pt>
                <c:pt idx="3327">
                  <c:v>0.70716800000000002</c:v>
                </c:pt>
                <c:pt idx="3328">
                  <c:v>0.70716800000000002</c:v>
                </c:pt>
                <c:pt idx="3329">
                  <c:v>0.70716800000000002</c:v>
                </c:pt>
                <c:pt idx="3330">
                  <c:v>0.70716800000000002</c:v>
                </c:pt>
                <c:pt idx="3331">
                  <c:v>0.70716800000000002</c:v>
                </c:pt>
                <c:pt idx="3332">
                  <c:v>0.70716800000000002</c:v>
                </c:pt>
                <c:pt idx="3333">
                  <c:v>0.70716800000000002</c:v>
                </c:pt>
                <c:pt idx="3334">
                  <c:v>0.70716800000000002</c:v>
                </c:pt>
                <c:pt idx="3335">
                  <c:v>0.70716800000000002</c:v>
                </c:pt>
                <c:pt idx="3336">
                  <c:v>0.70716800000000002</c:v>
                </c:pt>
                <c:pt idx="3337">
                  <c:v>0.70716800000000002</c:v>
                </c:pt>
                <c:pt idx="3338">
                  <c:v>0.70716800000000002</c:v>
                </c:pt>
                <c:pt idx="3339">
                  <c:v>0.70716800000000002</c:v>
                </c:pt>
                <c:pt idx="3340">
                  <c:v>0.70716800000000002</c:v>
                </c:pt>
                <c:pt idx="3341">
                  <c:v>0.70716800000000002</c:v>
                </c:pt>
                <c:pt idx="3342">
                  <c:v>0.70716800000000002</c:v>
                </c:pt>
                <c:pt idx="3343">
                  <c:v>0.70716800000000002</c:v>
                </c:pt>
                <c:pt idx="3344">
                  <c:v>0.70716800000000002</c:v>
                </c:pt>
                <c:pt idx="3345">
                  <c:v>0.70716800000000002</c:v>
                </c:pt>
                <c:pt idx="3346">
                  <c:v>0.70716800000000002</c:v>
                </c:pt>
                <c:pt idx="3347">
                  <c:v>0.70716800000000002</c:v>
                </c:pt>
                <c:pt idx="3348">
                  <c:v>0.70716800000000002</c:v>
                </c:pt>
                <c:pt idx="3349">
                  <c:v>0.70716800000000002</c:v>
                </c:pt>
                <c:pt idx="3350">
                  <c:v>0.70716800000000002</c:v>
                </c:pt>
                <c:pt idx="3351">
                  <c:v>0.70716800000000002</c:v>
                </c:pt>
                <c:pt idx="3352">
                  <c:v>0.70716800000000002</c:v>
                </c:pt>
                <c:pt idx="3353">
                  <c:v>0.70716800000000002</c:v>
                </c:pt>
                <c:pt idx="3354">
                  <c:v>0.70716800000000002</c:v>
                </c:pt>
                <c:pt idx="3355">
                  <c:v>0.70716800000000002</c:v>
                </c:pt>
                <c:pt idx="3356">
                  <c:v>0.70716800000000002</c:v>
                </c:pt>
                <c:pt idx="3357">
                  <c:v>0.70716800000000002</c:v>
                </c:pt>
                <c:pt idx="3358">
                  <c:v>0.70716800000000002</c:v>
                </c:pt>
                <c:pt idx="3359">
                  <c:v>0.70716800000000002</c:v>
                </c:pt>
                <c:pt idx="3360">
                  <c:v>0.70716800000000002</c:v>
                </c:pt>
                <c:pt idx="3361">
                  <c:v>0.70716800000000002</c:v>
                </c:pt>
                <c:pt idx="3362">
                  <c:v>0.70716800000000002</c:v>
                </c:pt>
                <c:pt idx="3363">
                  <c:v>0.70716800000000002</c:v>
                </c:pt>
                <c:pt idx="3364">
                  <c:v>0.70716800000000002</c:v>
                </c:pt>
                <c:pt idx="3365">
                  <c:v>0.70716800000000002</c:v>
                </c:pt>
                <c:pt idx="3366">
                  <c:v>0.70716800000000002</c:v>
                </c:pt>
                <c:pt idx="3367">
                  <c:v>0.70716800000000002</c:v>
                </c:pt>
                <c:pt idx="3368">
                  <c:v>0.70716800000000002</c:v>
                </c:pt>
                <c:pt idx="3369">
                  <c:v>0.70716800000000002</c:v>
                </c:pt>
                <c:pt idx="3370">
                  <c:v>0.70716800000000002</c:v>
                </c:pt>
                <c:pt idx="3371">
                  <c:v>0.70716800000000002</c:v>
                </c:pt>
                <c:pt idx="3372">
                  <c:v>0.70716800000000002</c:v>
                </c:pt>
                <c:pt idx="3373">
                  <c:v>0.70716800000000002</c:v>
                </c:pt>
                <c:pt idx="3374">
                  <c:v>0.70716800000000002</c:v>
                </c:pt>
                <c:pt idx="3375">
                  <c:v>0.70716800000000002</c:v>
                </c:pt>
                <c:pt idx="3376">
                  <c:v>0.70716800000000002</c:v>
                </c:pt>
                <c:pt idx="3377">
                  <c:v>0.70716800000000002</c:v>
                </c:pt>
                <c:pt idx="3378">
                  <c:v>0.70716800000000002</c:v>
                </c:pt>
                <c:pt idx="3379">
                  <c:v>0.70716800000000002</c:v>
                </c:pt>
                <c:pt idx="3380">
                  <c:v>0.70716800000000002</c:v>
                </c:pt>
                <c:pt idx="3381">
                  <c:v>0.70716800000000002</c:v>
                </c:pt>
                <c:pt idx="3382">
                  <c:v>0.70716800000000002</c:v>
                </c:pt>
                <c:pt idx="3383">
                  <c:v>0.70716800000000002</c:v>
                </c:pt>
                <c:pt idx="3384">
                  <c:v>0.70716800000000002</c:v>
                </c:pt>
                <c:pt idx="3385">
                  <c:v>0.70716800000000002</c:v>
                </c:pt>
                <c:pt idx="3386">
                  <c:v>0.70716800000000002</c:v>
                </c:pt>
                <c:pt idx="3387">
                  <c:v>0.70716800000000002</c:v>
                </c:pt>
                <c:pt idx="3388">
                  <c:v>0.70716800000000002</c:v>
                </c:pt>
                <c:pt idx="3389">
                  <c:v>0.70716800000000002</c:v>
                </c:pt>
                <c:pt idx="3390">
                  <c:v>0.70716800000000002</c:v>
                </c:pt>
                <c:pt idx="3391">
                  <c:v>0.70716800000000002</c:v>
                </c:pt>
                <c:pt idx="3392">
                  <c:v>0.70716800000000002</c:v>
                </c:pt>
                <c:pt idx="3393">
                  <c:v>0.70716800000000002</c:v>
                </c:pt>
                <c:pt idx="3394">
                  <c:v>0.70716800000000002</c:v>
                </c:pt>
                <c:pt idx="3395">
                  <c:v>0.70716800000000002</c:v>
                </c:pt>
                <c:pt idx="3396">
                  <c:v>0.70716800000000002</c:v>
                </c:pt>
                <c:pt idx="3397">
                  <c:v>0.70716800000000002</c:v>
                </c:pt>
                <c:pt idx="3398">
                  <c:v>0.70716800000000002</c:v>
                </c:pt>
                <c:pt idx="3399">
                  <c:v>0.70716800000000002</c:v>
                </c:pt>
                <c:pt idx="3400">
                  <c:v>0.70716800000000002</c:v>
                </c:pt>
                <c:pt idx="3401">
                  <c:v>0.70716800000000002</c:v>
                </c:pt>
                <c:pt idx="3402">
                  <c:v>0.70716800000000002</c:v>
                </c:pt>
                <c:pt idx="3403">
                  <c:v>0.70716800000000002</c:v>
                </c:pt>
                <c:pt idx="3404">
                  <c:v>0.70716800000000002</c:v>
                </c:pt>
                <c:pt idx="3405">
                  <c:v>0.70716800000000002</c:v>
                </c:pt>
                <c:pt idx="3406">
                  <c:v>0.70716800000000002</c:v>
                </c:pt>
                <c:pt idx="3407">
                  <c:v>0.70716800000000002</c:v>
                </c:pt>
                <c:pt idx="3408">
                  <c:v>0.70716800000000002</c:v>
                </c:pt>
                <c:pt idx="3409">
                  <c:v>0.70716800000000002</c:v>
                </c:pt>
                <c:pt idx="3410">
                  <c:v>0.70716800000000002</c:v>
                </c:pt>
                <c:pt idx="3411">
                  <c:v>0.70716800000000002</c:v>
                </c:pt>
                <c:pt idx="3412">
                  <c:v>0.70716800000000002</c:v>
                </c:pt>
                <c:pt idx="3413">
                  <c:v>0.70716800000000002</c:v>
                </c:pt>
                <c:pt idx="3414">
                  <c:v>0.70716800000000002</c:v>
                </c:pt>
                <c:pt idx="3415">
                  <c:v>0.70716800000000002</c:v>
                </c:pt>
                <c:pt idx="3416">
                  <c:v>0.70716800000000002</c:v>
                </c:pt>
                <c:pt idx="3417">
                  <c:v>0.70716800000000002</c:v>
                </c:pt>
                <c:pt idx="3418">
                  <c:v>0.70716800000000002</c:v>
                </c:pt>
                <c:pt idx="3419">
                  <c:v>0.70716800000000002</c:v>
                </c:pt>
                <c:pt idx="3420">
                  <c:v>0.70716800000000002</c:v>
                </c:pt>
                <c:pt idx="3421">
                  <c:v>0.70716800000000002</c:v>
                </c:pt>
                <c:pt idx="3422">
                  <c:v>0.70716800000000002</c:v>
                </c:pt>
                <c:pt idx="3423">
                  <c:v>0.70716800000000002</c:v>
                </c:pt>
                <c:pt idx="3424">
                  <c:v>0.70716800000000002</c:v>
                </c:pt>
                <c:pt idx="3425">
                  <c:v>0.70716800000000002</c:v>
                </c:pt>
                <c:pt idx="3426">
                  <c:v>0.70716800000000002</c:v>
                </c:pt>
                <c:pt idx="3427">
                  <c:v>0.70716800000000002</c:v>
                </c:pt>
                <c:pt idx="3428">
                  <c:v>0.70716800000000002</c:v>
                </c:pt>
                <c:pt idx="3429">
                  <c:v>0.70716800000000002</c:v>
                </c:pt>
                <c:pt idx="3430">
                  <c:v>0.70716800000000002</c:v>
                </c:pt>
                <c:pt idx="3431">
                  <c:v>0.70716800000000002</c:v>
                </c:pt>
                <c:pt idx="3432">
                  <c:v>0.70716800000000002</c:v>
                </c:pt>
                <c:pt idx="3433">
                  <c:v>0.70716800000000002</c:v>
                </c:pt>
                <c:pt idx="3434">
                  <c:v>0.70716800000000002</c:v>
                </c:pt>
                <c:pt idx="3435">
                  <c:v>0.70716800000000002</c:v>
                </c:pt>
                <c:pt idx="3436">
                  <c:v>0.70716800000000002</c:v>
                </c:pt>
                <c:pt idx="3437">
                  <c:v>0.70716800000000002</c:v>
                </c:pt>
                <c:pt idx="3438">
                  <c:v>0.70716800000000002</c:v>
                </c:pt>
                <c:pt idx="3439">
                  <c:v>0.70716800000000002</c:v>
                </c:pt>
                <c:pt idx="3440">
                  <c:v>0.70716800000000002</c:v>
                </c:pt>
                <c:pt idx="3441">
                  <c:v>0.70716800000000002</c:v>
                </c:pt>
                <c:pt idx="3442">
                  <c:v>0.70716800000000002</c:v>
                </c:pt>
                <c:pt idx="3443">
                  <c:v>0.70716800000000002</c:v>
                </c:pt>
                <c:pt idx="3444">
                  <c:v>0.70716800000000002</c:v>
                </c:pt>
                <c:pt idx="3445">
                  <c:v>0.70716800000000002</c:v>
                </c:pt>
                <c:pt idx="3446">
                  <c:v>0.70716800000000002</c:v>
                </c:pt>
                <c:pt idx="3447">
                  <c:v>0.70716800000000002</c:v>
                </c:pt>
                <c:pt idx="3448">
                  <c:v>0.70716800000000002</c:v>
                </c:pt>
                <c:pt idx="3449">
                  <c:v>0.70716800000000002</c:v>
                </c:pt>
                <c:pt idx="3450">
                  <c:v>0.70716800000000002</c:v>
                </c:pt>
                <c:pt idx="3451">
                  <c:v>0.70716800000000002</c:v>
                </c:pt>
                <c:pt idx="3452">
                  <c:v>0.70716800000000002</c:v>
                </c:pt>
                <c:pt idx="3453">
                  <c:v>0.70716800000000002</c:v>
                </c:pt>
                <c:pt idx="3454">
                  <c:v>0.70716800000000002</c:v>
                </c:pt>
                <c:pt idx="3455">
                  <c:v>0.70716800000000002</c:v>
                </c:pt>
                <c:pt idx="3456">
                  <c:v>0.70716800000000002</c:v>
                </c:pt>
                <c:pt idx="3457">
                  <c:v>0.70716800000000002</c:v>
                </c:pt>
                <c:pt idx="3458">
                  <c:v>0.70716800000000002</c:v>
                </c:pt>
                <c:pt idx="3459">
                  <c:v>0.70716800000000002</c:v>
                </c:pt>
                <c:pt idx="3460">
                  <c:v>0.70716800000000002</c:v>
                </c:pt>
                <c:pt idx="3461">
                  <c:v>0.70716800000000002</c:v>
                </c:pt>
                <c:pt idx="3462">
                  <c:v>0.70716800000000002</c:v>
                </c:pt>
                <c:pt idx="3463">
                  <c:v>0.70716800000000002</c:v>
                </c:pt>
                <c:pt idx="3464">
                  <c:v>0.70716800000000002</c:v>
                </c:pt>
                <c:pt idx="3465">
                  <c:v>0.70716800000000002</c:v>
                </c:pt>
                <c:pt idx="3466">
                  <c:v>0.70716800000000002</c:v>
                </c:pt>
                <c:pt idx="3467">
                  <c:v>0.70716800000000002</c:v>
                </c:pt>
                <c:pt idx="3468">
                  <c:v>0.70716800000000002</c:v>
                </c:pt>
                <c:pt idx="3469">
                  <c:v>0.70716800000000002</c:v>
                </c:pt>
                <c:pt idx="3470">
                  <c:v>0.70716800000000002</c:v>
                </c:pt>
                <c:pt idx="3471">
                  <c:v>0.70716800000000002</c:v>
                </c:pt>
                <c:pt idx="3472">
                  <c:v>0.70716800000000002</c:v>
                </c:pt>
                <c:pt idx="3473">
                  <c:v>0.70716800000000002</c:v>
                </c:pt>
                <c:pt idx="3474">
                  <c:v>0.70716800000000002</c:v>
                </c:pt>
                <c:pt idx="3475">
                  <c:v>0.70716800000000002</c:v>
                </c:pt>
                <c:pt idx="3476">
                  <c:v>0.70716800000000002</c:v>
                </c:pt>
                <c:pt idx="3477">
                  <c:v>0.70716800000000002</c:v>
                </c:pt>
                <c:pt idx="3478">
                  <c:v>0.70716800000000002</c:v>
                </c:pt>
                <c:pt idx="3479">
                  <c:v>0.70716800000000002</c:v>
                </c:pt>
                <c:pt idx="3480">
                  <c:v>0.70716800000000002</c:v>
                </c:pt>
                <c:pt idx="3481">
                  <c:v>0.70716800000000002</c:v>
                </c:pt>
                <c:pt idx="3482">
                  <c:v>0.70716800000000002</c:v>
                </c:pt>
                <c:pt idx="3483">
                  <c:v>0.70716800000000002</c:v>
                </c:pt>
                <c:pt idx="3484">
                  <c:v>0.70716800000000002</c:v>
                </c:pt>
                <c:pt idx="3485">
                  <c:v>0.70716800000000002</c:v>
                </c:pt>
                <c:pt idx="3486">
                  <c:v>0.70716800000000002</c:v>
                </c:pt>
                <c:pt idx="3487">
                  <c:v>0.70716800000000002</c:v>
                </c:pt>
                <c:pt idx="3488">
                  <c:v>0.70716800000000002</c:v>
                </c:pt>
                <c:pt idx="3489">
                  <c:v>0.70716800000000002</c:v>
                </c:pt>
                <c:pt idx="3490">
                  <c:v>0.70716800000000002</c:v>
                </c:pt>
                <c:pt idx="3491">
                  <c:v>0.70716800000000002</c:v>
                </c:pt>
                <c:pt idx="3492">
                  <c:v>0.70716800000000002</c:v>
                </c:pt>
                <c:pt idx="3493">
                  <c:v>0.70716800000000002</c:v>
                </c:pt>
                <c:pt idx="3494">
                  <c:v>0.70716800000000002</c:v>
                </c:pt>
                <c:pt idx="3495">
                  <c:v>0.70716800000000002</c:v>
                </c:pt>
                <c:pt idx="3496">
                  <c:v>0.70716800000000002</c:v>
                </c:pt>
                <c:pt idx="3497">
                  <c:v>0.70716800000000002</c:v>
                </c:pt>
                <c:pt idx="3498">
                  <c:v>0.70716800000000002</c:v>
                </c:pt>
                <c:pt idx="3499">
                  <c:v>0.70716800000000002</c:v>
                </c:pt>
                <c:pt idx="3500">
                  <c:v>0.70716800000000002</c:v>
                </c:pt>
                <c:pt idx="3501">
                  <c:v>0.70716800000000002</c:v>
                </c:pt>
                <c:pt idx="3502">
                  <c:v>0.70716800000000002</c:v>
                </c:pt>
                <c:pt idx="3503">
                  <c:v>0.70716800000000002</c:v>
                </c:pt>
                <c:pt idx="3504">
                  <c:v>0.70716800000000002</c:v>
                </c:pt>
                <c:pt idx="3505">
                  <c:v>0.70716800000000002</c:v>
                </c:pt>
                <c:pt idx="3506">
                  <c:v>0.70716800000000002</c:v>
                </c:pt>
                <c:pt idx="3507">
                  <c:v>0.70716800000000002</c:v>
                </c:pt>
                <c:pt idx="3508">
                  <c:v>0.70716800000000002</c:v>
                </c:pt>
                <c:pt idx="3509">
                  <c:v>0.70716800000000002</c:v>
                </c:pt>
                <c:pt idx="3510">
                  <c:v>0.70716800000000002</c:v>
                </c:pt>
                <c:pt idx="3511">
                  <c:v>0.70716800000000002</c:v>
                </c:pt>
                <c:pt idx="3512">
                  <c:v>0.70716800000000002</c:v>
                </c:pt>
                <c:pt idx="3513">
                  <c:v>0.70716800000000002</c:v>
                </c:pt>
                <c:pt idx="3514">
                  <c:v>0.70716800000000002</c:v>
                </c:pt>
                <c:pt idx="3515">
                  <c:v>0.70716800000000002</c:v>
                </c:pt>
                <c:pt idx="3516">
                  <c:v>0.70716800000000002</c:v>
                </c:pt>
                <c:pt idx="3517">
                  <c:v>0.70716800000000002</c:v>
                </c:pt>
                <c:pt idx="3518">
                  <c:v>0.70716800000000002</c:v>
                </c:pt>
                <c:pt idx="3519">
                  <c:v>0.70716800000000002</c:v>
                </c:pt>
                <c:pt idx="3520">
                  <c:v>0.70716800000000002</c:v>
                </c:pt>
                <c:pt idx="3521">
                  <c:v>0.70716800000000002</c:v>
                </c:pt>
                <c:pt idx="3522">
                  <c:v>0.70716800000000002</c:v>
                </c:pt>
                <c:pt idx="3523">
                  <c:v>0.70716800000000002</c:v>
                </c:pt>
                <c:pt idx="3524">
                  <c:v>0.70716800000000002</c:v>
                </c:pt>
                <c:pt idx="3525">
                  <c:v>0.70716800000000002</c:v>
                </c:pt>
                <c:pt idx="3526">
                  <c:v>0.70716800000000002</c:v>
                </c:pt>
                <c:pt idx="3527">
                  <c:v>0.70716800000000002</c:v>
                </c:pt>
                <c:pt idx="3528">
                  <c:v>0.70716800000000002</c:v>
                </c:pt>
                <c:pt idx="3529">
                  <c:v>0.70716800000000002</c:v>
                </c:pt>
                <c:pt idx="3530">
                  <c:v>0.70716800000000002</c:v>
                </c:pt>
                <c:pt idx="3531">
                  <c:v>0.70716800000000002</c:v>
                </c:pt>
                <c:pt idx="3532">
                  <c:v>0.70716800000000002</c:v>
                </c:pt>
                <c:pt idx="3533">
                  <c:v>0.70716800000000002</c:v>
                </c:pt>
                <c:pt idx="3534">
                  <c:v>0.70716800000000002</c:v>
                </c:pt>
                <c:pt idx="3535">
                  <c:v>0.70716800000000002</c:v>
                </c:pt>
                <c:pt idx="3536">
                  <c:v>0.70716800000000002</c:v>
                </c:pt>
                <c:pt idx="3537">
                  <c:v>0.70716800000000002</c:v>
                </c:pt>
                <c:pt idx="3538">
                  <c:v>0.70716800000000002</c:v>
                </c:pt>
                <c:pt idx="3539">
                  <c:v>0.70716800000000002</c:v>
                </c:pt>
                <c:pt idx="3540">
                  <c:v>0.70716800000000002</c:v>
                </c:pt>
                <c:pt idx="3541">
                  <c:v>0.70716800000000002</c:v>
                </c:pt>
                <c:pt idx="3542">
                  <c:v>0.70716800000000002</c:v>
                </c:pt>
                <c:pt idx="3543">
                  <c:v>0.70716800000000002</c:v>
                </c:pt>
                <c:pt idx="3544">
                  <c:v>0.70716800000000002</c:v>
                </c:pt>
                <c:pt idx="3545">
                  <c:v>0.70716800000000002</c:v>
                </c:pt>
                <c:pt idx="3546">
                  <c:v>0.70716800000000002</c:v>
                </c:pt>
                <c:pt idx="3547">
                  <c:v>0.70716800000000002</c:v>
                </c:pt>
                <c:pt idx="3548">
                  <c:v>0.70716800000000002</c:v>
                </c:pt>
                <c:pt idx="3549">
                  <c:v>0.70716800000000002</c:v>
                </c:pt>
                <c:pt idx="3550">
                  <c:v>0.70716800000000002</c:v>
                </c:pt>
                <c:pt idx="3551">
                  <c:v>0.70716800000000002</c:v>
                </c:pt>
                <c:pt idx="3552">
                  <c:v>0.70716800000000002</c:v>
                </c:pt>
                <c:pt idx="3553">
                  <c:v>0.70716800000000002</c:v>
                </c:pt>
                <c:pt idx="3554">
                  <c:v>0.70716800000000002</c:v>
                </c:pt>
                <c:pt idx="3555">
                  <c:v>0.70716800000000002</c:v>
                </c:pt>
                <c:pt idx="3556">
                  <c:v>0.70716800000000002</c:v>
                </c:pt>
                <c:pt idx="3557">
                  <c:v>0.70716800000000002</c:v>
                </c:pt>
                <c:pt idx="3558">
                  <c:v>0.70716800000000002</c:v>
                </c:pt>
                <c:pt idx="3559">
                  <c:v>0.70716800000000002</c:v>
                </c:pt>
                <c:pt idx="3560">
                  <c:v>0.70716800000000002</c:v>
                </c:pt>
                <c:pt idx="3561">
                  <c:v>0.70716800000000002</c:v>
                </c:pt>
                <c:pt idx="3562">
                  <c:v>0.70716800000000002</c:v>
                </c:pt>
                <c:pt idx="3563">
                  <c:v>0.70716800000000002</c:v>
                </c:pt>
                <c:pt idx="3564">
                  <c:v>0.70716800000000002</c:v>
                </c:pt>
                <c:pt idx="3565">
                  <c:v>0.70716800000000002</c:v>
                </c:pt>
                <c:pt idx="3566">
                  <c:v>0.70716800000000002</c:v>
                </c:pt>
                <c:pt idx="3567">
                  <c:v>0.70716800000000002</c:v>
                </c:pt>
                <c:pt idx="3568">
                  <c:v>0.70716800000000002</c:v>
                </c:pt>
                <c:pt idx="3569">
                  <c:v>0.70716800000000002</c:v>
                </c:pt>
                <c:pt idx="3570">
                  <c:v>0.70716800000000002</c:v>
                </c:pt>
                <c:pt idx="3571">
                  <c:v>0.70716800000000002</c:v>
                </c:pt>
                <c:pt idx="3572">
                  <c:v>0.70716800000000002</c:v>
                </c:pt>
                <c:pt idx="3573">
                  <c:v>0.70716800000000002</c:v>
                </c:pt>
                <c:pt idx="3574">
                  <c:v>0.70716800000000002</c:v>
                </c:pt>
                <c:pt idx="3575">
                  <c:v>0.70716800000000002</c:v>
                </c:pt>
                <c:pt idx="3576">
                  <c:v>0.70716800000000002</c:v>
                </c:pt>
                <c:pt idx="3577">
                  <c:v>0.70716800000000002</c:v>
                </c:pt>
                <c:pt idx="3578">
                  <c:v>0.70716800000000002</c:v>
                </c:pt>
                <c:pt idx="3579">
                  <c:v>0.70716800000000002</c:v>
                </c:pt>
                <c:pt idx="3580">
                  <c:v>0.70716800000000002</c:v>
                </c:pt>
                <c:pt idx="3581">
                  <c:v>0.70716800000000002</c:v>
                </c:pt>
                <c:pt idx="3582">
                  <c:v>0.70716800000000002</c:v>
                </c:pt>
                <c:pt idx="3583">
                  <c:v>0.70716800000000002</c:v>
                </c:pt>
                <c:pt idx="3584">
                  <c:v>0.70716800000000002</c:v>
                </c:pt>
                <c:pt idx="3585">
                  <c:v>0.70716800000000002</c:v>
                </c:pt>
                <c:pt idx="3586">
                  <c:v>0.70716800000000002</c:v>
                </c:pt>
                <c:pt idx="3587">
                  <c:v>0.70716800000000002</c:v>
                </c:pt>
                <c:pt idx="3588">
                  <c:v>0.70716800000000002</c:v>
                </c:pt>
                <c:pt idx="3589">
                  <c:v>0.70716800000000002</c:v>
                </c:pt>
                <c:pt idx="3590">
                  <c:v>0.70716800000000002</c:v>
                </c:pt>
                <c:pt idx="3591">
                  <c:v>0.70716800000000002</c:v>
                </c:pt>
                <c:pt idx="3592">
                  <c:v>0.70716800000000002</c:v>
                </c:pt>
                <c:pt idx="3593">
                  <c:v>0.70716800000000002</c:v>
                </c:pt>
                <c:pt idx="3594">
                  <c:v>0.70716800000000002</c:v>
                </c:pt>
                <c:pt idx="3595">
                  <c:v>0.70716800000000002</c:v>
                </c:pt>
                <c:pt idx="3596">
                  <c:v>0.70716800000000002</c:v>
                </c:pt>
                <c:pt idx="3597">
                  <c:v>0.70716800000000002</c:v>
                </c:pt>
                <c:pt idx="3598">
                  <c:v>0.70716800000000002</c:v>
                </c:pt>
                <c:pt idx="3599">
                  <c:v>0.70716800000000002</c:v>
                </c:pt>
                <c:pt idx="3600">
                  <c:v>0.70716800000000002</c:v>
                </c:pt>
                <c:pt idx="3601">
                  <c:v>0.70716800000000002</c:v>
                </c:pt>
                <c:pt idx="3602">
                  <c:v>0.70716800000000002</c:v>
                </c:pt>
                <c:pt idx="3603">
                  <c:v>0.70716800000000002</c:v>
                </c:pt>
                <c:pt idx="3604">
                  <c:v>0.70716800000000002</c:v>
                </c:pt>
                <c:pt idx="3605">
                  <c:v>0.70716800000000002</c:v>
                </c:pt>
                <c:pt idx="3606">
                  <c:v>0.70716800000000002</c:v>
                </c:pt>
                <c:pt idx="3607">
                  <c:v>0.70716800000000002</c:v>
                </c:pt>
                <c:pt idx="3608">
                  <c:v>0.70716800000000002</c:v>
                </c:pt>
                <c:pt idx="3609">
                  <c:v>0.70716800000000002</c:v>
                </c:pt>
                <c:pt idx="3610">
                  <c:v>0.70716800000000002</c:v>
                </c:pt>
                <c:pt idx="3611">
                  <c:v>0.70716800000000002</c:v>
                </c:pt>
                <c:pt idx="3612">
                  <c:v>0.70716800000000002</c:v>
                </c:pt>
                <c:pt idx="3613">
                  <c:v>0.70716800000000002</c:v>
                </c:pt>
                <c:pt idx="3614">
                  <c:v>0.70716800000000002</c:v>
                </c:pt>
                <c:pt idx="3615">
                  <c:v>0.70716800000000002</c:v>
                </c:pt>
                <c:pt idx="3616">
                  <c:v>0.70716800000000002</c:v>
                </c:pt>
                <c:pt idx="3617">
                  <c:v>0.70716800000000002</c:v>
                </c:pt>
                <c:pt idx="3618">
                  <c:v>0.70716800000000002</c:v>
                </c:pt>
                <c:pt idx="3619">
                  <c:v>0.70716800000000002</c:v>
                </c:pt>
                <c:pt idx="3620">
                  <c:v>0.70716800000000002</c:v>
                </c:pt>
                <c:pt idx="3621">
                  <c:v>0.70716800000000002</c:v>
                </c:pt>
                <c:pt idx="3622">
                  <c:v>0.70716800000000002</c:v>
                </c:pt>
                <c:pt idx="3623">
                  <c:v>0.70716800000000002</c:v>
                </c:pt>
                <c:pt idx="3624">
                  <c:v>0.70716800000000002</c:v>
                </c:pt>
                <c:pt idx="3625">
                  <c:v>0.70716800000000002</c:v>
                </c:pt>
                <c:pt idx="3626">
                  <c:v>0.70716800000000002</c:v>
                </c:pt>
                <c:pt idx="3627">
                  <c:v>0.70716800000000002</c:v>
                </c:pt>
                <c:pt idx="3628">
                  <c:v>0.70716800000000002</c:v>
                </c:pt>
                <c:pt idx="3629">
                  <c:v>0.70716800000000002</c:v>
                </c:pt>
                <c:pt idx="3630">
                  <c:v>0.70716800000000002</c:v>
                </c:pt>
                <c:pt idx="3631">
                  <c:v>0.70716800000000002</c:v>
                </c:pt>
                <c:pt idx="3632">
                  <c:v>0.70716800000000002</c:v>
                </c:pt>
                <c:pt idx="3633">
                  <c:v>0.70716800000000002</c:v>
                </c:pt>
                <c:pt idx="3634">
                  <c:v>0.70716800000000002</c:v>
                </c:pt>
                <c:pt idx="3635">
                  <c:v>0.70716800000000002</c:v>
                </c:pt>
                <c:pt idx="3636">
                  <c:v>0.70716800000000002</c:v>
                </c:pt>
                <c:pt idx="3637">
                  <c:v>0.70716800000000002</c:v>
                </c:pt>
                <c:pt idx="3638">
                  <c:v>0.70716800000000002</c:v>
                </c:pt>
                <c:pt idx="3639">
                  <c:v>0.70716800000000002</c:v>
                </c:pt>
                <c:pt idx="3640">
                  <c:v>0.70716800000000002</c:v>
                </c:pt>
                <c:pt idx="3641">
                  <c:v>0.70716800000000002</c:v>
                </c:pt>
                <c:pt idx="3642">
                  <c:v>0.70716800000000002</c:v>
                </c:pt>
                <c:pt idx="3643">
                  <c:v>0.70716800000000002</c:v>
                </c:pt>
                <c:pt idx="3644">
                  <c:v>0.70716800000000002</c:v>
                </c:pt>
                <c:pt idx="3645">
                  <c:v>0.70716800000000002</c:v>
                </c:pt>
                <c:pt idx="3646">
                  <c:v>0.70716800000000002</c:v>
                </c:pt>
                <c:pt idx="3647">
                  <c:v>0.70716800000000002</c:v>
                </c:pt>
                <c:pt idx="3648">
                  <c:v>0.70716800000000002</c:v>
                </c:pt>
                <c:pt idx="3649">
                  <c:v>0.70716800000000002</c:v>
                </c:pt>
                <c:pt idx="3650">
                  <c:v>0.70716800000000002</c:v>
                </c:pt>
                <c:pt idx="3651">
                  <c:v>0.70716800000000002</c:v>
                </c:pt>
                <c:pt idx="3652">
                  <c:v>0.70716800000000002</c:v>
                </c:pt>
                <c:pt idx="3653">
                  <c:v>0.70716800000000002</c:v>
                </c:pt>
                <c:pt idx="3654">
                  <c:v>0.70716800000000002</c:v>
                </c:pt>
                <c:pt idx="3655">
                  <c:v>0.70716800000000002</c:v>
                </c:pt>
                <c:pt idx="3656">
                  <c:v>0.70716800000000002</c:v>
                </c:pt>
                <c:pt idx="3657">
                  <c:v>0.70716800000000002</c:v>
                </c:pt>
                <c:pt idx="3658">
                  <c:v>0.70716800000000002</c:v>
                </c:pt>
                <c:pt idx="3659">
                  <c:v>0.70716800000000002</c:v>
                </c:pt>
                <c:pt idx="3660">
                  <c:v>0.70716800000000002</c:v>
                </c:pt>
                <c:pt idx="3661">
                  <c:v>0.70716800000000002</c:v>
                </c:pt>
                <c:pt idx="3662">
                  <c:v>0.70716800000000002</c:v>
                </c:pt>
                <c:pt idx="3663">
                  <c:v>0.70716800000000002</c:v>
                </c:pt>
                <c:pt idx="3664">
                  <c:v>0.70716800000000002</c:v>
                </c:pt>
                <c:pt idx="3665">
                  <c:v>0.70716800000000002</c:v>
                </c:pt>
                <c:pt idx="3666">
                  <c:v>0.70716800000000002</c:v>
                </c:pt>
                <c:pt idx="3667">
                  <c:v>0.70716800000000002</c:v>
                </c:pt>
                <c:pt idx="3668">
                  <c:v>0.70716800000000002</c:v>
                </c:pt>
                <c:pt idx="3669">
                  <c:v>0.70716800000000002</c:v>
                </c:pt>
                <c:pt idx="3670">
                  <c:v>0.70716800000000002</c:v>
                </c:pt>
                <c:pt idx="3671">
                  <c:v>0.70716800000000002</c:v>
                </c:pt>
                <c:pt idx="3672">
                  <c:v>0.70716800000000002</c:v>
                </c:pt>
                <c:pt idx="3673">
                  <c:v>0.70716800000000002</c:v>
                </c:pt>
                <c:pt idx="3674">
                  <c:v>0.70716800000000002</c:v>
                </c:pt>
                <c:pt idx="3675">
                  <c:v>0.70716800000000002</c:v>
                </c:pt>
                <c:pt idx="3676">
                  <c:v>0.70716800000000002</c:v>
                </c:pt>
                <c:pt idx="3677">
                  <c:v>0.70716800000000002</c:v>
                </c:pt>
                <c:pt idx="3678">
                  <c:v>0.70716800000000002</c:v>
                </c:pt>
                <c:pt idx="3679">
                  <c:v>0.70716800000000002</c:v>
                </c:pt>
                <c:pt idx="3680">
                  <c:v>0.70716800000000002</c:v>
                </c:pt>
                <c:pt idx="3681">
                  <c:v>0.70716800000000002</c:v>
                </c:pt>
                <c:pt idx="3682">
                  <c:v>0.70716800000000002</c:v>
                </c:pt>
                <c:pt idx="3683">
                  <c:v>0.70716800000000002</c:v>
                </c:pt>
                <c:pt idx="3684">
                  <c:v>0.70716800000000002</c:v>
                </c:pt>
                <c:pt idx="3685">
                  <c:v>0.70716800000000002</c:v>
                </c:pt>
                <c:pt idx="3686">
                  <c:v>0.70716800000000002</c:v>
                </c:pt>
                <c:pt idx="3687">
                  <c:v>0.70716800000000002</c:v>
                </c:pt>
                <c:pt idx="3688">
                  <c:v>0.70716800000000002</c:v>
                </c:pt>
                <c:pt idx="3689">
                  <c:v>0.70716800000000002</c:v>
                </c:pt>
                <c:pt idx="3690">
                  <c:v>0.70716800000000002</c:v>
                </c:pt>
                <c:pt idx="3691">
                  <c:v>0.70716800000000002</c:v>
                </c:pt>
                <c:pt idx="3692">
                  <c:v>0.70716800000000002</c:v>
                </c:pt>
                <c:pt idx="3693">
                  <c:v>0.70716800000000002</c:v>
                </c:pt>
                <c:pt idx="3694">
                  <c:v>0.70716800000000002</c:v>
                </c:pt>
                <c:pt idx="3695">
                  <c:v>0.70716800000000002</c:v>
                </c:pt>
                <c:pt idx="3696">
                  <c:v>0.70716800000000002</c:v>
                </c:pt>
                <c:pt idx="3697">
                  <c:v>0.70716800000000002</c:v>
                </c:pt>
                <c:pt idx="3698">
                  <c:v>0.70716800000000002</c:v>
                </c:pt>
                <c:pt idx="3699">
                  <c:v>0.70716800000000002</c:v>
                </c:pt>
                <c:pt idx="3700">
                  <c:v>0.70716800000000002</c:v>
                </c:pt>
                <c:pt idx="3701">
                  <c:v>0.70716800000000002</c:v>
                </c:pt>
                <c:pt idx="3702">
                  <c:v>0.70716800000000002</c:v>
                </c:pt>
                <c:pt idx="3703">
                  <c:v>0.70716800000000002</c:v>
                </c:pt>
                <c:pt idx="3704">
                  <c:v>0.70716800000000002</c:v>
                </c:pt>
                <c:pt idx="3705">
                  <c:v>0.70716800000000002</c:v>
                </c:pt>
                <c:pt idx="3706">
                  <c:v>0.70716800000000002</c:v>
                </c:pt>
                <c:pt idx="3707">
                  <c:v>0.70716800000000002</c:v>
                </c:pt>
                <c:pt idx="3708">
                  <c:v>0.70716800000000002</c:v>
                </c:pt>
                <c:pt idx="3709">
                  <c:v>0.70716800000000002</c:v>
                </c:pt>
                <c:pt idx="3710">
                  <c:v>0.70716800000000002</c:v>
                </c:pt>
                <c:pt idx="3711">
                  <c:v>0.70716800000000002</c:v>
                </c:pt>
                <c:pt idx="3712">
                  <c:v>0.70716800000000002</c:v>
                </c:pt>
                <c:pt idx="3713">
                  <c:v>0.70716800000000002</c:v>
                </c:pt>
                <c:pt idx="3714">
                  <c:v>0.70716800000000002</c:v>
                </c:pt>
                <c:pt idx="3715">
                  <c:v>0.70716800000000002</c:v>
                </c:pt>
                <c:pt idx="3716">
                  <c:v>0.70716800000000002</c:v>
                </c:pt>
                <c:pt idx="3717">
                  <c:v>0.70716800000000002</c:v>
                </c:pt>
                <c:pt idx="3718">
                  <c:v>0.70716800000000002</c:v>
                </c:pt>
                <c:pt idx="3719">
                  <c:v>0.70716800000000002</c:v>
                </c:pt>
                <c:pt idx="3720">
                  <c:v>0.70716800000000002</c:v>
                </c:pt>
                <c:pt idx="3721">
                  <c:v>0.70716800000000002</c:v>
                </c:pt>
                <c:pt idx="3722">
                  <c:v>0.70716800000000002</c:v>
                </c:pt>
                <c:pt idx="3723">
                  <c:v>0.70716800000000002</c:v>
                </c:pt>
                <c:pt idx="3724">
                  <c:v>0.70716800000000002</c:v>
                </c:pt>
                <c:pt idx="3725">
                  <c:v>0.70716800000000002</c:v>
                </c:pt>
                <c:pt idx="3726">
                  <c:v>0.70716800000000002</c:v>
                </c:pt>
                <c:pt idx="3727">
                  <c:v>0.70716800000000002</c:v>
                </c:pt>
                <c:pt idx="3728">
                  <c:v>0.70716800000000002</c:v>
                </c:pt>
                <c:pt idx="3729">
                  <c:v>0.70716800000000002</c:v>
                </c:pt>
                <c:pt idx="3730">
                  <c:v>0.70716800000000002</c:v>
                </c:pt>
                <c:pt idx="3731">
                  <c:v>0.70716800000000002</c:v>
                </c:pt>
                <c:pt idx="3732">
                  <c:v>0.70716800000000002</c:v>
                </c:pt>
                <c:pt idx="3733">
                  <c:v>0.70716800000000002</c:v>
                </c:pt>
                <c:pt idx="3734">
                  <c:v>0.70716800000000002</c:v>
                </c:pt>
                <c:pt idx="3735">
                  <c:v>0.70716800000000002</c:v>
                </c:pt>
                <c:pt idx="3736">
                  <c:v>0.70716800000000002</c:v>
                </c:pt>
                <c:pt idx="3737">
                  <c:v>0.70716800000000002</c:v>
                </c:pt>
                <c:pt idx="3738">
                  <c:v>0.70716800000000002</c:v>
                </c:pt>
                <c:pt idx="3739">
                  <c:v>0.70716800000000002</c:v>
                </c:pt>
                <c:pt idx="3740">
                  <c:v>0.70716800000000002</c:v>
                </c:pt>
                <c:pt idx="3741">
                  <c:v>0.70716800000000002</c:v>
                </c:pt>
                <c:pt idx="3742">
                  <c:v>0.70716800000000002</c:v>
                </c:pt>
                <c:pt idx="3743">
                  <c:v>0.70716800000000002</c:v>
                </c:pt>
                <c:pt idx="3744">
                  <c:v>0.70716800000000002</c:v>
                </c:pt>
                <c:pt idx="3745">
                  <c:v>0.70716800000000002</c:v>
                </c:pt>
                <c:pt idx="3746">
                  <c:v>0.70716800000000002</c:v>
                </c:pt>
                <c:pt idx="3747">
                  <c:v>0.70716800000000002</c:v>
                </c:pt>
                <c:pt idx="3748">
                  <c:v>0.70716800000000002</c:v>
                </c:pt>
                <c:pt idx="3749">
                  <c:v>0.70716800000000002</c:v>
                </c:pt>
                <c:pt idx="3750">
                  <c:v>0.70716800000000002</c:v>
                </c:pt>
                <c:pt idx="3751">
                  <c:v>0.70716800000000002</c:v>
                </c:pt>
                <c:pt idx="3752">
                  <c:v>0.70716800000000002</c:v>
                </c:pt>
                <c:pt idx="3753">
                  <c:v>0.70716800000000002</c:v>
                </c:pt>
                <c:pt idx="3754">
                  <c:v>0.70716800000000002</c:v>
                </c:pt>
                <c:pt idx="3755">
                  <c:v>0.70716800000000002</c:v>
                </c:pt>
                <c:pt idx="3756">
                  <c:v>0.70716800000000002</c:v>
                </c:pt>
                <c:pt idx="3757">
                  <c:v>0.70716800000000002</c:v>
                </c:pt>
                <c:pt idx="3758">
                  <c:v>0.70716800000000002</c:v>
                </c:pt>
                <c:pt idx="3759">
                  <c:v>0.70716800000000002</c:v>
                </c:pt>
                <c:pt idx="3760">
                  <c:v>0.70716800000000002</c:v>
                </c:pt>
                <c:pt idx="3761">
                  <c:v>0.70716800000000002</c:v>
                </c:pt>
                <c:pt idx="3762">
                  <c:v>0.70716800000000002</c:v>
                </c:pt>
                <c:pt idx="3763">
                  <c:v>0.70716800000000002</c:v>
                </c:pt>
                <c:pt idx="3764">
                  <c:v>0.70716800000000002</c:v>
                </c:pt>
                <c:pt idx="3765">
                  <c:v>0.70716800000000002</c:v>
                </c:pt>
                <c:pt idx="3766">
                  <c:v>0.70716800000000002</c:v>
                </c:pt>
                <c:pt idx="3767">
                  <c:v>0.70716800000000002</c:v>
                </c:pt>
                <c:pt idx="3768">
                  <c:v>0.70716800000000002</c:v>
                </c:pt>
                <c:pt idx="3769">
                  <c:v>0.70716800000000002</c:v>
                </c:pt>
                <c:pt idx="3770">
                  <c:v>0.70716800000000002</c:v>
                </c:pt>
                <c:pt idx="3771">
                  <c:v>0.70716800000000002</c:v>
                </c:pt>
                <c:pt idx="3772">
                  <c:v>0.70716800000000002</c:v>
                </c:pt>
                <c:pt idx="3773">
                  <c:v>0.70716800000000002</c:v>
                </c:pt>
                <c:pt idx="3774">
                  <c:v>0.70716800000000002</c:v>
                </c:pt>
                <c:pt idx="3775">
                  <c:v>0.70716800000000002</c:v>
                </c:pt>
                <c:pt idx="3776">
                  <c:v>0.70716800000000002</c:v>
                </c:pt>
                <c:pt idx="3777">
                  <c:v>0.70716800000000002</c:v>
                </c:pt>
                <c:pt idx="3778">
                  <c:v>0.70716800000000002</c:v>
                </c:pt>
                <c:pt idx="3779">
                  <c:v>0.70716800000000002</c:v>
                </c:pt>
                <c:pt idx="3780">
                  <c:v>0.70716800000000002</c:v>
                </c:pt>
                <c:pt idx="3781">
                  <c:v>0.70716800000000002</c:v>
                </c:pt>
                <c:pt idx="3782">
                  <c:v>0.70716800000000002</c:v>
                </c:pt>
                <c:pt idx="3783">
                  <c:v>0.70716800000000002</c:v>
                </c:pt>
                <c:pt idx="3784">
                  <c:v>0.70716800000000002</c:v>
                </c:pt>
                <c:pt idx="3785">
                  <c:v>0.70716800000000002</c:v>
                </c:pt>
                <c:pt idx="3786">
                  <c:v>0.70716800000000002</c:v>
                </c:pt>
                <c:pt idx="3787">
                  <c:v>0.70716800000000002</c:v>
                </c:pt>
                <c:pt idx="3788">
                  <c:v>0.70716800000000002</c:v>
                </c:pt>
                <c:pt idx="3789">
                  <c:v>0.70716800000000002</c:v>
                </c:pt>
                <c:pt idx="3790">
                  <c:v>0.70716800000000002</c:v>
                </c:pt>
                <c:pt idx="3791">
                  <c:v>0.70716800000000002</c:v>
                </c:pt>
                <c:pt idx="3792">
                  <c:v>0.70716800000000002</c:v>
                </c:pt>
                <c:pt idx="3793">
                  <c:v>0.70716800000000002</c:v>
                </c:pt>
                <c:pt idx="3794">
                  <c:v>0.70716800000000002</c:v>
                </c:pt>
                <c:pt idx="3795">
                  <c:v>0.70716800000000002</c:v>
                </c:pt>
                <c:pt idx="3796">
                  <c:v>0.70716800000000002</c:v>
                </c:pt>
                <c:pt idx="3797">
                  <c:v>0.70716800000000002</c:v>
                </c:pt>
                <c:pt idx="3798">
                  <c:v>0.70716800000000002</c:v>
                </c:pt>
                <c:pt idx="3799">
                  <c:v>0.70716800000000002</c:v>
                </c:pt>
                <c:pt idx="3800">
                  <c:v>0.70716800000000002</c:v>
                </c:pt>
                <c:pt idx="3801">
                  <c:v>0.70716800000000002</c:v>
                </c:pt>
                <c:pt idx="3802">
                  <c:v>0.70716800000000002</c:v>
                </c:pt>
                <c:pt idx="3803">
                  <c:v>0.70716800000000002</c:v>
                </c:pt>
                <c:pt idx="3804">
                  <c:v>0.70716800000000002</c:v>
                </c:pt>
                <c:pt idx="3805">
                  <c:v>0.70716800000000002</c:v>
                </c:pt>
                <c:pt idx="3806">
                  <c:v>0.70716800000000002</c:v>
                </c:pt>
                <c:pt idx="3807">
                  <c:v>0.70716800000000002</c:v>
                </c:pt>
                <c:pt idx="3808">
                  <c:v>0.70716800000000002</c:v>
                </c:pt>
                <c:pt idx="3809">
                  <c:v>0.70716800000000002</c:v>
                </c:pt>
                <c:pt idx="3810">
                  <c:v>0.70716800000000002</c:v>
                </c:pt>
                <c:pt idx="3811">
                  <c:v>0.70716800000000002</c:v>
                </c:pt>
                <c:pt idx="3812">
                  <c:v>0.70716800000000002</c:v>
                </c:pt>
                <c:pt idx="3813">
                  <c:v>0.70716800000000002</c:v>
                </c:pt>
                <c:pt idx="3814">
                  <c:v>0.70716800000000002</c:v>
                </c:pt>
                <c:pt idx="3815">
                  <c:v>0.70716800000000002</c:v>
                </c:pt>
                <c:pt idx="3816">
                  <c:v>0.70716800000000002</c:v>
                </c:pt>
                <c:pt idx="3817">
                  <c:v>0.70716800000000002</c:v>
                </c:pt>
                <c:pt idx="3818">
                  <c:v>0.70716800000000002</c:v>
                </c:pt>
                <c:pt idx="3819">
                  <c:v>0.70716800000000002</c:v>
                </c:pt>
                <c:pt idx="3820">
                  <c:v>0.70716800000000002</c:v>
                </c:pt>
                <c:pt idx="3821">
                  <c:v>0.70716800000000002</c:v>
                </c:pt>
                <c:pt idx="3822">
                  <c:v>0.70716800000000002</c:v>
                </c:pt>
                <c:pt idx="3823">
                  <c:v>0.70716800000000002</c:v>
                </c:pt>
                <c:pt idx="3824">
                  <c:v>0.70716800000000002</c:v>
                </c:pt>
                <c:pt idx="3825">
                  <c:v>0.70716800000000002</c:v>
                </c:pt>
                <c:pt idx="3826">
                  <c:v>0.70716800000000002</c:v>
                </c:pt>
                <c:pt idx="3827">
                  <c:v>0.70716800000000002</c:v>
                </c:pt>
                <c:pt idx="3828">
                  <c:v>0.70716800000000002</c:v>
                </c:pt>
                <c:pt idx="3829">
                  <c:v>0.70716800000000002</c:v>
                </c:pt>
                <c:pt idx="3830">
                  <c:v>0.70716800000000002</c:v>
                </c:pt>
                <c:pt idx="3831">
                  <c:v>0.70716800000000002</c:v>
                </c:pt>
                <c:pt idx="3832">
                  <c:v>0.70716800000000002</c:v>
                </c:pt>
                <c:pt idx="3833">
                  <c:v>0.70716800000000002</c:v>
                </c:pt>
                <c:pt idx="3834">
                  <c:v>0.70716800000000002</c:v>
                </c:pt>
                <c:pt idx="3835">
                  <c:v>0.70716800000000002</c:v>
                </c:pt>
                <c:pt idx="3836">
                  <c:v>0.70716800000000002</c:v>
                </c:pt>
                <c:pt idx="3837">
                  <c:v>0.70716800000000002</c:v>
                </c:pt>
                <c:pt idx="3838">
                  <c:v>0.70716800000000002</c:v>
                </c:pt>
                <c:pt idx="3839">
                  <c:v>0.70716800000000002</c:v>
                </c:pt>
                <c:pt idx="3840">
                  <c:v>0.70716800000000002</c:v>
                </c:pt>
                <c:pt idx="3841">
                  <c:v>0.70716800000000002</c:v>
                </c:pt>
                <c:pt idx="3842">
                  <c:v>0.70716800000000002</c:v>
                </c:pt>
                <c:pt idx="3843">
                  <c:v>0.70716800000000002</c:v>
                </c:pt>
                <c:pt idx="3844">
                  <c:v>0.70716800000000002</c:v>
                </c:pt>
                <c:pt idx="3845">
                  <c:v>0.70716800000000002</c:v>
                </c:pt>
                <c:pt idx="3846">
                  <c:v>0.70716800000000002</c:v>
                </c:pt>
                <c:pt idx="3847">
                  <c:v>0.70716800000000002</c:v>
                </c:pt>
                <c:pt idx="3848">
                  <c:v>0.70716800000000002</c:v>
                </c:pt>
                <c:pt idx="3849">
                  <c:v>0.70716800000000002</c:v>
                </c:pt>
                <c:pt idx="3850">
                  <c:v>0.70716800000000002</c:v>
                </c:pt>
                <c:pt idx="3851">
                  <c:v>0.70716800000000002</c:v>
                </c:pt>
                <c:pt idx="3852">
                  <c:v>0.70716800000000002</c:v>
                </c:pt>
                <c:pt idx="3853">
                  <c:v>0.70716800000000002</c:v>
                </c:pt>
                <c:pt idx="3854">
                  <c:v>0.70716800000000002</c:v>
                </c:pt>
                <c:pt idx="3855">
                  <c:v>0.70716800000000002</c:v>
                </c:pt>
                <c:pt idx="3856">
                  <c:v>0.70716800000000002</c:v>
                </c:pt>
                <c:pt idx="3857">
                  <c:v>0.70716800000000002</c:v>
                </c:pt>
                <c:pt idx="3858">
                  <c:v>0.70716800000000002</c:v>
                </c:pt>
                <c:pt idx="3859">
                  <c:v>0.70716800000000002</c:v>
                </c:pt>
                <c:pt idx="3860">
                  <c:v>0.70716800000000002</c:v>
                </c:pt>
                <c:pt idx="3861">
                  <c:v>0.70716800000000002</c:v>
                </c:pt>
                <c:pt idx="3862">
                  <c:v>0.70716800000000002</c:v>
                </c:pt>
                <c:pt idx="3863">
                  <c:v>0.70716800000000002</c:v>
                </c:pt>
                <c:pt idx="3864">
                  <c:v>0.70716800000000002</c:v>
                </c:pt>
                <c:pt idx="3865">
                  <c:v>0.70716800000000002</c:v>
                </c:pt>
                <c:pt idx="3866">
                  <c:v>0.70716800000000002</c:v>
                </c:pt>
                <c:pt idx="3867">
                  <c:v>0.70716800000000002</c:v>
                </c:pt>
                <c:pt idx="3868">
                  <c:v>0.70716800000000002</c:v>
                </c:pt>
                <c:pt idx="3869">
                  <c:v>0.70716800000000002</c:v>
                </c:pt>
                <c:pt idx="3870">
                  <c:v>0.70716800000000002</c:v>
                </c:pt>
                <c:pt idx="3871">
                  <c:v>0.70716800000000002</c:v>
                </c:pt>
                <c:pt idx="3872">
                  <c:v>0.70716800000000002</c:v>
                </c:pt>
                <c:pt idx="3873">
                  <c:v>0.70716800000000002</c:v>
                </c:pt>
                <c:pt idx="3874">
                  <c:v>0.70716800000000002</c:v>
                </c:pt>
                <c:pt idx="3875">
                  <c:v>0.70716800000000002</c:v>
                </c:pt>
                <c:pt idx="3876">
                  <c:v>0.70716800000000002</c:v>
                </c:pt>
                <c:pt idx="3877">
                  <c:v>0.70716800000000002</c:v>
                </c:pt>
                <c:pt idx="3878">
                  <c:v>0.70716800000000002</c:v>
                </c:pt>
                <c:pt idx="3879">
                  <c:v>0.70716800000000002</c:v>
                </c:pt>
                <c:pt idx="3880">
                  <c:v>0.70716800000000002</c:v>
                </c:pt>
                <c:pt idx="3881">
                  <c:v>0.70716800000000002</c:v>
                </c:pt>
                <c:pt idx="3882">
                  <c:v>0.70716800000000002</c:v>
                </c:pt>
                <c:pt idx="3883">
                  <c:v>0.70716800000000002</c:v>
                </c:pt>
                <c:pt idx="3884">
                  <c:v>0.70716800000000002</c:v>
                </c:pt>
                <c:pt idx="3885">
                  <c:v>0.70716800000000002</c:v>
                </c:pt>
                <c:pt idx="3886">
                  <c:v>0.70716800000000002</c:v>
                </c:pt>
                <c:pt idx="3887">
                  <c:v>0.70716800000000002</c:v>
                </c:pt>
                <c:pt idx="3888">
                  <c:v>0.70716800000000002</c:v>
                </c:pt>
                <c:pt idx="3889">
                  <c:v>0.70716800000000002</c:v>
                </c:pt>
                <c:pt idx="3890">
                  <c:v>0.70716800000000002</c:v>
                </c:pt>
                <c:pt idx="3891">
                  <c:v>0.70716800000000002</c:v>
                </c:pt>
                <c:pt idx="3892">
                  <c:v>0.70716800000000002</c:v>
                </c:pt>
                <c:pt idx="3893">
                  <c:v>0.70716800000000002</c:v>
                </c:pt>
                <c:pt idx="3894">
                  <c:v>0.70716800000000002</c:v>
                </c:pt>
                <c:pt idx="3895">
                  <c:v>0.70716800000000002</c:v>
                </c:pt>
                <c:pt idx="3896">
                  <c:v>0.70716800000000002</c:v>
                </c:pt>
                <c:pt idx="3897">
                  <c:v>0.70716800000000002</c:v>
                </c:pt>
                <c:pt idx="3898">
                  <c:v>0.70716800000000002</c:v>
                </c:pt>
                <c:pt idx="3899">
                  <c:v>0.70716800000000002</c:v>
                </c:pt>
                <c:pt idx="3900">
                  <c:v>0.70716800000000002</c:v>
                </c:pt>
                <c:pt idx="3901">
                  <c:v>0.70716800000000002</c:v>
                </c:pt>
                <c:pt idx="3902">
                  <c:v>0.70716800000000002</c:v>
                </c:pt>
                <c:pt idx="3903">
                  <c:v>0.70716800000000002</c:v>
                </c:pt>
                <c:pt idx="3904">
                  <c:v>0.70716800000000002</c:v>
                </c:pt>
                <c:pt idx="3905">
                  <c:v>0.70716800000000002</c:v>
                </c:pt>
                <c:pt idx="3906">
                  <c:v>0.70716800000000002</c:v>
                </c:pt>
                <c:pt idx="3907">
                  <c:v>0.70716800000000002</c:v>
                </c:pt>
                <c:pt idx="3908">
                  <c:v>0.70716800000000002</c:v>
                </c:pt>
                <c:pt idx="3909">
                  <c:v>0.70716800000000002</c:v>
                </c:pt>
                <c:pt idx="3910">
                  <c:v>0.70716800000000002</c:v>
                </c:pt>
                <c:pt idx="3911">
                  <c:v>0.70716800000000002</c:v>
                </c:pt>
                <c:pt idx="3912">
                  <c:v>0.70716800000000002</c:v>
                </c:pt>
                <c:pt idx="3913">
                  <c:v>0.70716800000000002</c:v>
                </c:pt>
                <c:pt idx="3914">
                  <c:v>0.70716800000000002</c:v>
                </c:pt>
                <c:pt idx="3915">
                  <c:v>0.70716800000000002</c:v>
                </c:pt>
                <c:pt idx="3916">
                  <c:v>0.70716800000000002</c:v>
                </c:pt>
                <c:pt idx="3917">
                  <c:v>0.70716800000000002</c:v>
                </c:pt>
                <c:pt idx="3918">
                  <c:v>0.70716800000000002</c:v>
                </c:pt>
                <c:pt idx="3919">
                  <c:v>0.70716800000000002</c:v>
                </c:pt>
                <c:pt idx="3920">
                  <c:v>0.70716800000000002</c:v>
                </c:pt>
                <c:pt idx="3921">
                  <c:v>0.70716800000000002</c:v>
                </c:pt>
                <c:pt idx="3922">
                  <c:v>0.70716800000000002</c:v>
                </c:pt>
                <c:pt idx="3923">
                  <c:v>0.70716800000000002</c:v>
                </c:pt>
                <c:pt idx="3924">
                  <c:v>0.70716800000000002</c:v>
                </c:pt>
                <c:pt idx="3925">
                  <c:v>0.70716800000000002</c:v>
                </c:pt>
                <c:pt idx="3926">
                  <c:v>0.70716800000000002</c:v>
                </c:pt>
                <c:pt idx="3927">
                  <c:v>0.70716800000000002</c:v>
                </c:pt>
                <c:pt idx="3928">
                  <c:v>0.70716800000000002</c:v>
                </c:pt>
                <c:pt idx="3929">
                  <c:v>0.70716800000000002</c:v>
                </c:pt>
                <c:pt idx="3930">
                  <c:v>0.70716800000000002</c:v>
                </c:pt>
                <c:pt idx="3931">
                  <c:v>0.70716800000000002</c:v>
                </c:pt>
                <c:pt idx="3932">
                  <c:v>0.70716800000000002</c:v>
                </c:pt>
                <c:pt idx="3933">
                  <c:v>0.70716800000000002</c:v>
                </c:pt>
                <c:pt idx="3934">
                  <c:v>0.70716800000000002</c:v>
                </c:pt>
                <c:pt idx="3935">
                  <c:v>0.70716800000000002</c:v>
                </c:pt>
                <c:pt idx="3936">
                  <c:v>0.70716800000000002</c:v>
                </c:pt>
                <c:pt idx="3937">
                  <c:v>0.70716800000000002</c:v>
                </c:pt>
                <c:pt idx="3938">
                  <c:v>0.70716800000000002</c:v>
                </c:pt>
                <c:pt idx="3939">
                  <c:v>0.70716800000000002</c:v>
                </c:pt>
                <c:pt idx="3940">
                  <c:v>0.70716800000000002</c:v>
                </c:pt>
                <c:pt idx="3941">
                  <c:v>0.70716800000000002</c:v>
                </c:pt>
                <c:pt idx="3942">
                  <c:v>0.70716800000000002</c:v>
                </c:pt>
                <c:pt idx="3943">
                  <c:v>0.70716800000000002</c:v>
                </c:pt>
                <c:pt idx="3944">
                  <c:v>0.70716800000000002</c:v>
                </c:pt>
                <c:pt idx="3945">
                  <c:v>0.70716800000000002</c:v>
                </c:pt>
                <c:pt idx="3946">
                  <c:v>0.70716800000000002</c:v>
                </c:pt>
                <c:pt idx="3947">
                  <c:v>0.70716800000000002</c:v>
                </c:pt>
                <c:pt idx="3948">
                  <c:v>0.70716800000000002</c:v>
                </c:pt>
                <c:pt idx="3949">
                  <c:v>0.70716800000000002</c:v>
                </c:pt>
                <c:pt idx="3950">
                  <c:v>0.70716800000000002</c:v>
                </c:pt>
                <c:pt idx="3951">
                  <c:v>0.70716800000000002</c:v>
                </c:pt>
                <c:pt idx="3952">
                  <c:v>0.70716800000000002</c:v>
                </c:pt>
                <c:pt idx="3953">
                  <c:v>0.70716800000000002</c:v>
                </c:pt>
                <c:pt idx="3954">
                  <c:v>0.70716800000000002</c:v>
                </c:pt>
                <c:pt idx="3955">
                  <c:v>0.70716800000000002</c:v>
                </c:pt>
                <c:pt idx="3956">
                  <c:v>0.70716800000000002</c:v>
                </c:pt>
                <c:pt idx="3957">
                  <c:v>0.70716800000000002</c:v>
                </c:pt>
                <c:pt idx="3958">
                  <c:v>0.70716800000000002</c:v>
                </c:pt>
                <c:pt idx="3959">
                  <c:v>0.70716800000000002</c:v>
                </c:pt>
                <c:pt idx="3960">
                  <c:v>0.70716800000000002</c:v>
                </c:pt>
                <c:pt idx="3961">
                  <c:v>0.70716800000000002</c:v>
                </c:pt>
                <c:pt idx="3962">
                  <c:v>0.70716800000000002</c:v>
                </c:pt>
                <c:pt idx="3963">
                  <c:v>0.70716800000000002</c:v>
                </c:pt>
                <c:pt idx="3964">
                  <c:v>0.70716800000000002</c:v>
                </c:pt>
                <c:pt idx="3965">
                  <c:v>0.70716800000000002</c:v>
                </c:pt>
                <c:pt idx="3966">
                  <c:v>0.70716800000000002</c:v>
                </c:pt>
                <c:pt idx="3967">
                  <c:v>0.70716800000000002</c:v>
                </c:pt>
                <c:pt idx="3968">
                  <c:v>0.70716800000000002</c:v>
                </c:pt>
                <c:pt idx="3969">
                  <c:v>0.70716800000000002</c:v>
                </c:pt>
                <c:pt idx="3970">
                  <c:v>0.70716800000000002</c:v>
                </c:pt>
                <c:pt idx="3971">
                  <c:v>0.70716800000000002</c:v>
                </c:pt>
                <c:pt idx="3972">
                  <c:v>0.70716800000000002</c:v>
                </c:pt>
                <c:pt idx="3973">
                  <c:v>0.70716800000000002</c:v>
                </c:pt>
                <c:pt idx="3974">
                  <c:v>0.70716800000000002</c:v>
                </c:pt>
                <c:pt idx="3975">
                  <c:v>0.70716800000000002</c:v>
                </c:pt>
                <c:pt idx="3976">
                  <c:v>0.70716800000000002</c:v>
                </c:pt>
                <c:pt idx="3977">
                  <c:v>0.70716800000000002</c:v>
                </c:pt>
                <c:pt idx="3978">
                  <c:v>0.70716800000000002</c:v>
                </c:pt>
                <c:pt idx="3979">
                  <c:v>0.70716800000000002</c:v>
                </c:pt>
                <c:pt idx="3980">
                  <c:v>0.70716800000000002</c:v>
                </c:pt>
                <c:pt idx="3981">
                  <c:v>0.70716800000000002</c:v>
                </c:pt>
                <c:pt idx="3982">
                  <c:v>0.70716800000000002</c:v>
                </c:pt>
                <c:pt idx="3983">
                  <c:v>0.70716800000000002</c:v>
                </c:pt>
                <c:pt idx="3984">
                  <c:v>0.70716800000000002</c:v>
                </c:pt>
                <c:pt idx="3985">
                  <c:v>0.70716800000000002</c:v>
                </c:pt>
                <c:pt idx="3986">
                  <c:v>0.70716800000000002</c:v>
                </c:pt>
                <c:pt idx="3987">
                  <c:v>0.70716800000000002</c:v>
                </c:pt>
                <c:pt idx="3988">
                  <c:v>0.70716800000000002</c:v>
                </c:pt>
                <c:pt idx="3989">
                  <c:v>0.70716800000000002</c:v>
                </c:pt>
                <c:pt idx="3990">
                  <c:v>0.70716800000000002</c:v>
                </c:pt>
                <c:pt idx="3991">
                  <c:v>0.70716800000000002</c:v>
                </c:pt>
                <c:pt idx="3992">
                  <c:v>0.70716800000000002</c:v>
                </c:pt>
                <c:pt idx="3993">
                  <c:v>0.70716800000000002</c:v>
                </c:pt>
                <c:pt idx="3994">
                  <c:v>0.70716800000000002</c:v>
                </c:pt>
                <c:pt idx="3995">
                  <c:v>0.70716800000000002</c:v>
                </c:pt>
                <c:pt idx="3996">
                  <c:v>0.70716800000000002</c:v>
                </c:pt>
                <c:pt idx="3997">
                  <c:v>0.70716800000000002</c:v>
                </c:pt>
                <c:pt idx="3998">
                  <c:v>0.70716800000000002</c:v>
                </c:pt>
                <c:pt idx="3999">
                  <c:v>0.70716800000000002</c:v>
                </c:pt>
                <c:pt idx="4000">
                  <c:v>-0.70716800000000002</c:v>
                </c:pt>
                <c:pt idx="4001">
                  <c:v>-0.70716800000000002</c:v>
                </c:pt>
                <c:pt idx="4002">
                  <c:v>-0.70716800000000002</c:v>
                </c:pt>
                <c:pt idx="4003">
                  <c:v>-0.70716800000000002</c:v>
                </c:pt>
                <c:pt idx="4004">
                  <c:v>-0.70716800000000002</c:v>
                </c:pt>
                <c:pt idx="4005">
                  <c:v>-0.70716800000000002</c:v>
                </c:pt>
                <c:pt idx="4006">
                  <c:v>-0.70716800000000002</c:v>
                </c:pt>
                <c:pt idx="4007">
                  <c:v>-0.70716800000000002</c:v>
                </c:pt>
                <c:pt idx="4008">
                  <c:v>-0.70716800000000002</c:v>
                </c:pt>
                <c:pt idx="4009">
                  <c:v>-0.70716800000000002</c:v>
                </c:pt>
                <c:pt idx="4010">
                  <c:v>-0.70716800000000002</c:v>
                </c:pt>
                <c:pt idx="4011">
                  <c:v>-0.70716800000000002</c:v>
                </c:pt>
                <c:pt idx="4012">
                  <c:v>-0.70716800000000002</c:v>
                </c:pt>
                <c:pt idx="4013">
                  <c:v>-0.70716800000000002</c:v>
                </c:pt>
                <c:pt idx="4014">
                  <c:v>-0.70716800000000002</c:v>
                </c:pt>
                <c:pt idx="4015">
                  <c:v>-0.70716800000000002</c:v>
                </c:pt>
                <c:pt idx="4016">
                  <c:v>-0.70716800000000002</c:v>
                </c:pt>
                <c:pt idx="4017">
                  <c:v>-0.70716800000000002</c:v>
                </c:pt>
                <c:pt idx="4018">
                  <c:v>-0.70716800000000002</c:v>
                </c:pt>
                <c:pt idx="4019">
                  <c:v>-0.70716800000000002</c:v>
                </c:pt>
                <c:pt idx="4020">
                  <c:v>-0.70716800000000002</c:v>
                </c:pt>
                <c:pt idx="4021">
                  <c:v>-0.70716800000000002</c:v>
                </c:pt>
                <c:pt idx="4022">
                  <c:v>-0.70716800000000002</c:v>
                </c:pt>
                <c:pt idx="4023">
                  <c:v>-0.70716800000000002</c:v>
                </c:pt>
                <c:pt idx="4024">
                  <c:v>-0.70716800000000002</c:v>
                </c:pt>
                <c:pt idx="4025">
                  <c:v>-0.70716800000000002</c:v>
                </c:pt>
                <c:pt idx="4026">
                  <c:v>-0.70716800000000002</c:v>
                </c:pt>
                <c:pt idx="4027">
                  <c:v>-0.70716800000000002</c:v>
                </c:pt>
                <c:pt idx="4028">
                  <c:v>-0.70716800000000002</c:v>
                </c:pt>
                <c:pt idx="4029">
                  <c:v>-0.70716800000000002</c:v>
                </c:pt>
                <c:pt idx="4030">
                  <c:v>-0.70716800000000002</c:v>
                </c:pt>
                <c:pt idx="4031">
                  <c:v>-0.70716800000000002</c:v>
                </c:pt>
                <c:pt idx="4032">
                  <c:v>-0.70716800000000002</c:v>
                </c:pt>
                <c:pt idx="4033">
                  <c:v>-0.70716800000000002</c:v>
                </c:pt>
                <c:pt idx="4034">
                  <c:v>-0.70716800000000002</c:v>
                </c:pt>
                <c:pt idx="4035">
                  <c:v>-0.70716800000000002</c:v>
                </c:pt>
                <c:pt idx="4036">
                  <c:v>-0.70716800000000002</c:v>
                </c:pt>
                <c:pt idx="4037">
                  <c:v>-0.70716800000000002</c:v>
                </c:pt>
                <c:pt idx="4038">
                  <c:v>-0.70716800000000002</c:v>
                </c:pt>
                <c:pt idx="4039">
                  <c:v>-0.70716800000000002</c:v>
                </c:pt>
                <c:pt idx="4040">
                  <c:v>-0.70716800000000002</c:v>
                </c:pt>
                <c:pt idx="4041">
                  <c:v>-0.70716800000000002</c:v>
                </c:pt>
                <c:pt idx="4042">
                  <c:v>-0.70716800000000002</c:v>
                </c:pt>
                <c:pt idx="4043">
                  <c:v>-0.70716800000000002</c:v>
                </c:pt>
                <c:pt idx="4044">
                  <c:v>-0.70716800000000002</c:v>
                </c:pt>
                <c:pt idx="4045">
                  <c:v>-0.70716800000000002</c:v>
                </c:pt>
                <c:pt idx="4046">
                  <c:v>-0.70716800000000002</c:v>
                </c:pt>
                <c:pt idx="4047">
                  <c:v>-0.70716800000000002</c:v>
                </c:pt>
                <c:pt idx="4048">
                  <c:v>-0.70716800000000002</c:v>
                </c:pt>
                <c:pt idx="4049">
                  <c:v>-0.70716800000000002</c:v>
                </c:pt>
                <c:pt idx="4050">
                  <c:v>-0.70716800000000002</c:v>
                </c:pt>
                <c:pt idx="4051">
                  <c:v>-0.70716800000000002</c:v>
                </c:pt>
                <c:pt idx="4052">
                  <c:v>-0.70716800000000002</c:v>
                </c:pt>
                <c:pt idx="4053">
                  <c:v>-0.70716800000000002</c:v>
                </c:pt>
                <c:pt idx="4054">
                  <c:v>-0.70716800000000002</c:v>
                </c:pt>
                <c:pt idx="4055">
                  <c:v>-0.70716800000000002</c:v>
                </c:pt>
                <c:pt idx="4056">
                  <c:v>-0.70716800000000002</c:v>
                </c:pt>
                <c:pt idx="4057">
                  <c:v>-0.70716800000000002</c:v>
                </c:pt>
                <c:pt idx="4058">
                  <c:v>-0.70716800000000002</c:v>
                </c:pt>
                <c:pt idx="4059">
                  <c:v>-0.70716800000000002</c:v>
                </c:pt>
                <c:pt idx="4060">
                  <c:v>-0.70716800000000002</c:v>
                </c:pt>
                <c:pt idx="4061">
                  <c:v>-0.70716800000000002</c:v>
                </c:pt>
                <c:pt idx="4062">
                  <c:v>-0.70716800000000002</c:v>
                </c:pt>
                <c:pt idx="4063">
                  <c:v>-0.70716800000000002</c:v>
                </c:pt>
                <c:pt idx="4064">
                  <c:v>-0.70716800000000002</c:v>
                </c:pt>
                <c:pt idx="4065">
                  <c:v>-0.70716800000000002</c:v>
                </c:pt>
                <c:pt idx="4066">
                  <c:v>-0.70716800000000002</c:v>
                </c:pt>
                <c:pt idx="4067">
                  <c:v>-0.70716800000000002</c:v>
                </c:pt>
                <c:pt idx="4068">
                  <c:v>-0.70716800000000002</c:v>
                </c:pt>
                <c:pt idx="4069">
                  <c:v>-0.70716800000000002</c:v>
                </c:pt>
                <c:pt idx="4070">
                  <c:v>-0.70716800000000002</c:v>
                </c:pt>
                <c:pt idx="4071">
                  <c:v>-0.70716800000000002</c:v>
                </c:pt>
                <c:pt idx="4072">
                  <c:v>-0.70716800000000002</c:v>
                </c:pt>
                <c:pt idx="4073">
                  <c:v>-0.70716800000000002</c:v>
                </c:pt>
                <c:pt idx="4074">
                  <c:v>-0.70716800000000002</c:v>
                </c:pt>
                <c:pt idx="4075">
                  <c:v>-0.70716800000000002</c:v>
                </c:pt>
                <c:pt idx="4076">
                  <c:v>-0.70716800000000002</c:v>
                </c:pt>
                <c:pt idx="4077">
                  <c:v>-0.70716800000000002</c:v>
                </c:pt>
                <c:pt idx="4078">
                  <c:v>-0.70716800000000002</c:v>
                </c:pt>
                <c:pt idx="4079">
                  <c:v>-0.70716800000000002</c:v>
                </c:pt>
                <c:pt idx="4080">
                  <c:v>-0.70716800000000002</c:v>
                </c:pt>
                <c:pt idx="4081">
                  <c:v>-0.70716800000000002</c:v>
                </c:pt>
                <c:pt idx="4082">
                  <c:v>-0.70716800000000002</c:v>
                </c:pt>
                <c:pt idx="4083">
                  <c:v>-0.70716800000000002</c:v>
                </c:pt>
                <c:pt idx="4084">
                  <c:v>-0.70716800000000002</c:v>
                </c:pt>
                <c:pt idx="4085">
                  <c:v>-0.70716800000000002</c:v>
                </c:pt>
                <c:pt idx="4086">
                  <c:v>-0.70716800000000002</c:v>
                </c:pt>
                <c:pt idx="4087">
                  <c:v>-0.70716800000000002</c:v>
                </c:pt>
                <c:pt idx="4088">
                  <c:v>-0.70716800000000002</c:v>
                </c:pt>
                <c:pt idx="4089">
                  <c:v>-0.70716800000000002</c:v>
                </c:pt>
                <c:pt idx="4090">
                  <c:v>-0.70716800000000002</c:v>
                </c:pt>
                <c:pt idx="4091">
                  <c:v>-0.70716800000000002</c:v>
                </c:pt>
                <c:pt idx="4092">
                  <c:v>-0.70716800000000002</c:v>
                </c:pt>
                <c:pt idx="4093">
                  <c:v>-0.70716800000000002</c:v>
                </c:pt>
                <c:pt idx="4094">
                  <c:v>-0.70716800000000002</c:v>
                </c:pt>
                <c:pt idx="4095">
                  <c:v>-0.70716800000000002</c:v>
                </c:pt>
                <c:pt idx="4096">
                  <c:v>-0.70716800000000002</c:v>
                </c:pt>
                <c:pt idx="4097">
                  <c:v>-0.70716800000000002</c:v>
                </c:pt>
                <c:pt idx="4098">
                  <c:v>-0.70716800000000002</c:v>
                </c:pt>
                <c:pt idx="4099">
                  <c:v>-0.70716800000000002</c:v>
                </c:pt>
                <c:pt idx="4100">
                  <c:v>-0.70716800000000002</c:v>
                </c:pt>
                <c:pt idx="4101">
                  <c:v>-0.70716800000000002</c:v>
                </c:pt>
                <c:pt idx="4102">
                  <c:v>-0.70716800000000002</c:v>
                </c:pt>
                <c:pt idx="4103">
                  <c:v>-0.70716800000000002</c:v>
                </c:pt>
                <c:pt idx="4104">
                  <c:v>-0.70716800000000002</c:v>
                </c:pt>
                <c:pt idx="4105">
                  <c:v>-0.70716800000000002</c:v>
                </c:pt>
                <c:pt idx="4106">
                  <c:v>-0.70716800000000002</c:v>
                </c:pt>
                <c:pt idx="4107">
                  <c:v>-0.70716800000000002</c:v>
                </c:pt>
                <c:pt idx="4108">
                  <c:v>-0.70716800000000002</c:v>
                </c:pt>
                <c:pt idx="4109">
                  <c:v>-0.70716800000000002</c:v>
                </c:pt>
                <c:pt idx="4110">
                  <c:v>-0.70716800000000002</c:v>
                </c:pt>
                <c:pt idx="4111">
                  <c:v>-0.70716800000000002</c:v>
                </c:pt>
                <c:pt idx="4112">
                  <c:v>-0.70716800000000002</c:v>
                </c:pt>
                <c:pt idx="4113">
                  <c:v>-0.70716800000000002</c:v>
                </c:pt>
                <c:pt idx="4114">
                  <c:v>-0.70716800000000002</c:v>
                </c:pt>
                <c:pt idx="4115">
                  <c:v>-0.70716800000000002</c:v>
                </c:pt>
                <c:pt idx="4116">
                  <c:v>-0.70716800000000002</c:v>
                </c:pt>
                <c:pt idx="4117">
                  <c:v>-0.70716800000000002</c:v>
                </c:pt>
                <c:pt idx="4118">
                  <c:v>-0.70716800000000002</c:v>
                </c:pt>
                <c:pt idx="4119">
                  <c:v>-0.70716800000000002</c:v>
                </c:pt>
                <c:pt idx="4120">
                  <c:v>-0.70716800000000002</c:v>
                </c:pt>
                <c:pt idx="4121">
                  <c:v>-0.70716800000000002</c:v>
                </c:pt>
                <c:pt idx="4122">
                  <c:v>-0.70716800000000002</c:v>
                </c:pt>
                <c:pt idx="4123">
                  <c:v>-0.70716800000000002</c:v>
                </c:pt>
                <c:pt idx="4124">
                  <c:v>-0.70716800000000002</c:v>
                </c:pt>
                <c:pt idx="4125">
                  <c:v>-0.70716800000000002</c:v>
                </c:pt>
                <c:pt idx="4126">
                  <c:v>-0.70716800000000002</c:v>
                </c:pt>
                <c:pt idx="4127">
                  <c:v>-0.70716800000000002</c:v>
                </c:pt>
                <c:pt idx="4128">
                  <c:v>-0.70716800000000002</c:v>
                </c:pt>
                <c:pt idx="4129">
                  <c:v>-0.70716800000000002</c:v>
                </c:pt>
                <c:pt idx="4130">
                  <c:v>-0.70716800000000002</c:v>
                </c:pt>
                <c:pt idx="4131">
                  <c:v>-0.70716800000000002</c:v>
                </c:pt>
                <c:pt idx="4132">
                  <c:v>-0.70716800000000002</c:v>
                </c:pt>
                <c:pt idx="4133">
                  <c:v>-0.70716800000000002</c:v>
                </c:pt>
                <c:pt idx="4134">
                  <c:v>-0.70716800000000002</c:v>
                </c:pt>
                <c:pt idx="4135">
                  <c:v>-0.70716800000000002</c:v>
                </c:pt>
                <c:pt idx="4136">
                  <c:v>-0.70716800000000002</c:v>
                </c:pt>
                <c:pt idx="4137">
                  <c:v>-0.70716800000000002</c:v>
                </c:pt>
                <c:pt idx="4138">
                  <c:v>-0.70716800000000002</c:v>
                </c:pt>
                <c:pt idx="4139">
                  <c:v>-0.70716800000000002</c:v>
                </c:pt>
                <c:pt idx="4140">
                  <c:v>-0.70716800000000002</c:v>
                </c:pt>
                <c:pt idx="4141">
                  <c:v>-0.70716800000000002</c:v>
                </c:pt>
                <c:pt idx="4142">
                  <c:v>-0.70716800000000002</c:v>
                </c:pt>
                <c:pt idx="4143">
                  <c:v>-0.70716800000000002</c:v>
                </c:pt>
                <c:pt idx="4144">
                  <c:v>-0.70716800000000002</c:v>
                </c:pt>
                <c:pt idx="4145">
                  <c:v>-0.70716800000000002</c:v>
                </c:pt>
                <c:pt idx="4146">
                  <c:v>-0.70716800000000002</c:v>
                </c:pt>
                <c:pt idx="4147">
                  <c:v>-0.70716800000000002</c:v>
                </c:pt>
                <c:pt idx="4148">
                  <c:v>-0.70716800000000002</c:v>
                </c:pt>
                <c:pt idx="4149">
                  <c:v>-0.70716800000000002</c:v>
                </c:pt>
                <c:pt idx="4150">
                  <c:v>-0.70716800000000002</c:v>
                </c:pt>
                <c:pt idx="4151">
                  <c:v>-0.70716800000000002</c:v>
                </c:pt>
                <c:pt idx="4152">
                  <c:v>-0.70716800000000002</c:v>
                </c:pt>
                <c:pt idx="4153">
                  <c:v>-0.70716800000000002</c:v>
                </c:pt>
                <c:pt idx="4154">
                  <c:v>-0.70716800000000002</c:v>
                </c:pt>
                <c:pt idx="4155">
                  <c:v>-0.70716800000000002</c:v>
                </c:pt>
                <c:pt idx="4156">
                  <c:v>-0.70716800000000002</c:v>
                </c:pt>
                <c:pt idx="4157">
                  <c:v>-0.70716800000000002</c:v>
                </c:pt>
                <c:pt idx="4158">
                  <c:v>-0.70716800000000002</c:v>
                </c:pt>
                <c:pt idx="4159">
                  <c:v>-0.70716800000000002</c:v>
                </c:pt>
                <c:pt idx="4160">
                  <c:v>-0.70716800000000002</c:v>
                </c:pt>
                <c:pt idx="4161">
                  <c:v>-0.70716800000000002</c:v>
                </c:pt>
                <c:pt idx="4162">
                  <c:v>-0.70716800000000002</c:v>
                </c:pt>
                <c:pt idx="4163">
                  <c:v>-0.70716800000000002</c:v>
                </c:pt>
                <c:pt idx="4164">
                  <c:v>-0.70716800000000002</c:v>
                </c:pt>
                <c:pt idx="4165">
                  <c:v>-0.70716800000000002</c:v>
                </c:pt>
                <c:pt idx="4166">
                  <c:v>-0.70716800000000002</c:v>
                </c:pt>
                <c:pt idx="4167">
                  <c:v>-0.70716800000000002</c:v>
                </c:pt>
                <c:pt idx="4168">
                  <c:v>-0.70716800000000002</c:v>
                </c:pt>
                <c:pt idx="4169">
                  <c:v>-0.70716800000000002</c:v>
                </c:pt>
                <c:pt idx="4170">
                  <c:v>-0.70716800000000002</c:v>
                </c:pt>
                <c:pt idx="4171">
                  <c:v>-0.70716800000000002</c:v>
                </c:pt>
                <c:pt idx="4172">
                  <c:v>-0.70716800000000002</c:v>
                </c:pt>
                <c:pt idx="4173">
                  <c:v>-0.70716800000000002</c:v>
                </c:pt>
                <c:pt idx="4174">
                  <c:v>-0.70716800000000002</c:v>
                </c:pt>
                <c:pt idx="4175">
                  <c:v>-0.70716800000000002</c:v>
                </c:pt>
                <c:pt idx="4176">
                  <c:v>-0.70716800000000002</c:v>
                </c:pt>
                <c:pt idx="4177">
                  <c:v>-0.70716800000000002</c:v>
                </c:pt>
                <c:pt idx="4178">
                  <c:v>-0.70716800000000002</c:v>
                </c:pt>
                <c:pt idx="4179">
                  <c:v>-0.70716800000000002</c:v>
                </c:pt>
                <c:pt idx="4180">
                  <c:v>-0.70716800000000002</c:v>
                </c:pt>
                <c:pt idx="4181">
                  <c:v>-0.70716800000000002</c:v>
                </c:pt>
                <c:pt idx="4182">
                  <c:v>-0.70716800000000002</c:v>
                </c:pt>
                <c:pt idx="4183">
                  <c:v>-0.70716800000000002</c:v>
                </c:pt>
                <c:pt idx="4184">
                  <c:v>-0.70716800000000002</c:v>
                </c:pt>
                <c:pt idx="4185">
                  <c:v>-0.70716800000000002</c:v>
                </c:pt>
                <c:pt idx="4186">
                  <c:v>-0.70716800000000002</c:v>
                </c:pt>
                <c:pt idx="4187">
                  <c:v>-0.70716800000000002</c:v>
                </c:pt>
                <c:pt idx="4188">
                  <c:v>-0.70716800000000002</c:v>
                </c:pt>
                <c:pt idx="4189">
                  <c:v>-0.70716800000000002</c:v>
                </c:pt>
                <c:pt idx="4190">
                  <c:v>-0.70716800000000002</c:v>
                </c:pt>
                <c:pt idx="4191">
                  <c:v>-0.70716800000000002</c:v>
                </c:pt>
                <c:pt idx="4192">
                  <c:v>-0.70716800000000002</c:v>
                </c:pt>
                <c:pt idx="4193">
                  <c:v>-0.70716800000000002</c:v>
                </c:pt>
                <c:pt idx="4194">
                  <c:v>-0.70716800000000002</c:v>
                </c:pt>
                <c:pt idx="4195">
                  <c:v>-0.70716800000000002</c:v>
                </c:pt>
                <c:pt idx="4196">
                  <c:v>-0.70716800000000002</c:v>
                </c:pt>
                <c:pt idx="4197">
                  <c:v>-0.70716800000000002</c:v>
                </c:pt>
                <c:pt idx="4198">
                  <c:v>-0.70716800000000002</c:v>
                </c:pt>
                <c:pt idx="4199">
                  <c:v>-0.70716800000000002</c:v>
                </c:pt>
                <c:pt idx="4200">
                  <c:v>-0.70716800000000002</c:v>
                </c:pt>
              </c:numCache>
            </c:numRef>
          </c:xVal>
          <c:yVal>
            <c:numRef>
              <c:f>Feuil1!$C$2:$C$4202</c:f>
              <c:numCache>
                <c:formatCode>General</c:formatCode>
                <c:ptCount val="4201"/>
                <c:pt idx="0">
                  <c:v>0.70716800000000002</c:v>
                </c:pt>
                <c:pt idx="1">
                  <c:v>0.70716800000000002</c:v>
                </c:pt>
                <c:pt idx="2">
                  <c:v>0.70716800000000002</c:v>
                </c:pt>
                <c:pt idx="3">
                  <c:v>0.70716800000000002</c:v>
                </c:pt>
                <c:pt idx="4">
                  <c:v>0.70716800000000002</c:v>
                </c:pt>
                <c:pt idx="5">
                  <c:v>0.70716800000000002</c:v>
                </c:pt>
                <c:pt idx="6">
                  <c:v>0.70716800000000002</c:v>
                </c:pt>
                <c:pt idx="7">
                  <c:v>0.70716800000000002</c:v>
                </c:pt>
                <c:pt idx="8">
                  <c:v>0.70716800000000002</c:v>
                </c:pt>
                <c:pt idx="9">
                  <c:v>0.70716800000000002</c:v>
                </c:pt>
                <c:pt idx="10">
                  <c:v>0.70716800000000002</c:v>
                </c:pt>
                <c:pt idx="11">
                  <c:v>0.70716800000000002</c:v>
                </c:pt>
                <c:pt idx="12">
                  <c:v>0.70716800000000002</c:v>
                </c:pt>
                <c:pt idx="13">
                  <c:v>0.70716800000000002</c:v>
                </c:pt>
                <c:pt idx="14">
                  <c:v>0.70716800000000002</c:v>
                </c:pt>
                <c:pt idx="15">
                  <c:v>0.70716800000000002</c:v>
                </c:pt>
                <c:pt idx="16">
                  <c:v>0.70716800000000002</c:v>
                </c:pt>
                <c:pt idx="17">
                  <c:v>0.70716800000000002</c:v>
                </c:pt>
                <c:pt idx="18">
                  <c:v>0.70716800000000002</c:v>
                </c:pt>
                <c:pt idx="19">
                  <c:v>0.70716800000000002</c:v>
                </c:pt>
                <c:pt idx="20">
                  <c:v>0.70716800000000002</c:v>
                </c:pt>
                <c:pt idx="21">
                  <c:v>0.70716800000000002</c:v>
                </c:pt>
                <c:pt idx="22">
                  <c:v>0.70716800000000002</c:v>
                </c:pt>
                <c:pt idx="23">
                  <c:v>0.70716800000000002</c:v>
                </c:pt>
                <c:pt idx="24">
                  <c:v>0.70716800000000002</c:v>
                </c:pt>
                <c:pt idx="25">
                  <c:v>0.70716800000000002</c:v>
                </c:pt>
                <c:pt idx="26">
                  <c:v>0.70716800000000002</c:v>
                </c:pt>
                <c:pt idx="27">
                  <c:v>0.70716800000000002</c:v>
                </c:pt>
                <c:pt idx="28">
                  <c:v>0.70716800000000002</c:v>
                </c:pt>
                <c:pt idx="29">
                  <c:v>0.70716800000000002</c:v>
                </c:pt>
                <c:pt idx="30">
                  <c:v>0.70716800000000002</c:v>
                </c:pt>
                <c:pt idx="31">
                  <c:v>0.70716800000000002</c:v>
                </c:pt>
                <c:pt idx="32">
                  <c:v>0.70716800000000002</c:v>
                </c:pt>
                <c:pt idx="33">
                  <c:v>0.70716800000000002</c:v>
                </c:pt>
                <c:pt idx="34">
                  <c:v>0.70716800000000002</c:v>
                </c:pt>
                <c:pt idx="35">
                  <c:v>0.70716800000000002</c:v>
                </c:pt>
                <c:pt idx="36">
                  <c:v>0.70716800000000002</c:v>
                </c:pt>
                <c:pt idx="37">
                  <c:v>0.70716800000000002</c:v>
                </c:pt>
                <c:pt idx="38">
                  <c:v>0.70716800000000002</c:v>
                </c:pt>
                <c:pt idx="39">
                  <c:v>0.70716800000000002</c:v>
                </c:pt>
                <c:pt idx="40">
                  <c:v>0.70716800000000002</c:v>
                </c:pt>
                <c:pt idx="41">
                  <c:v>0.70716800000000002</c:v>
                </c:pt>
                <c:pt idx="42">
                  <c:v>0.70716800000000002</c:v>
                </c:pt>
                <c:pt idx="43">
                  <c:v>0.70716800000000002</c:v>
                </c:pt>
                <c:pt idx="44">
                  <c:v>0.70716800000000002</c:v>
                </c:pt>
                <c:pt idx="45">
                  <c:v>0.70716800000000002</c:v>
                </c:pt>
                <c:pt idx="46">
                  <c:v>0.70716800000000002</c:v>
                </c:pt>
                <c:pt idx="47">
                  <c:v>0.70716800000000002</c:v>
                </c:pt>
                <c:pt idx="48">
                  <c:v>0.70716800000000002</c:v>
                </c:pt>
                <c:pt idx="49">
                  <c:v>0.70716800000000002</c:v>
                </c:pt>
                <c:pt idx="50">
                  <c:v>0.70716800000000002</c:v>
                </c:pt>
                <c:pt idx="51">
                  <c:v>0.70716800000000002</c:v>
                </c:pt>
                <c:pt idx="52">
                  <c:v>0.70716800000000002</c:v>
                </c:pt>
                <c:pt idx="53">
                  <c:v>0.70716800000000002</c:v>
                </c:pt>
                <c:pt idx="54">
                  <c:v>0.70716800000000002</c:v>
                </c:pt>
                <c:pt idx="55">
                  <c:v>0.70716800000000002</c:v>
                </c:pt>
                <c:pt idx="56">
                  <c:v>0.70716800000000002</c:v>
                </c:pt>
                <c:pt idx="57">
                  <c:v>0.70716800000000002</c:v>
                </c:pt>
                <c:pt idx="58">
                  <c:v>0.70716800000000002</c:v>
                </c:pt>
                <c:pt idx="59">
                  <c:v>0.70716800000000002</c:v>
                </c:pt>
                <c:pt idx="60">
                  <c:v>0.70716800000000002</c:v>
                </c:pt>
                <c:pt idx="61">
                  <c:v>0.70716800000000002</c:v>
                </c:pt>
                <c:pt idx="62">
                  <c:v>0.70716800000000002</c:v>
                </c:pt>
                <c:pt idx="63">
                  <c:v>0.70716800000000002</c:v>
                </c:pt>
                <c:pt idx="64">
                  <c:v>0.70716800000000002</c:v>
                </c:pt>
                <c:pt idx="65">
                  <c:v>0.70716800000000002</c:v>
                </c:pt>
                <c:pt idx="66">
                  <c:v>0.70716800000000002</c:v>
                </c:pt>
                <c:pt idx="67">
                  <c:v>0.70716800000000002</c:v>
                </c:pt>
                <c:pt idx="68">
                  <c:v>0.70716800000000002</c:v>
                </c:pt>
                <c:pt idx="69">
                  <c:v>0.70716800000000002</c:v>
                </c:pt>
                <c:pt idx="70">
                  <c:v>0.70716800000000002</c:v>
                </c:pt>
                <c:pt idx="71">
                  <c:v>0.70716800000000002</c:v>
                </c:pt>
                <c:pt idx="72">
                  <c:v>0.70716800000000002</c:v>
                </c:pt>
                <c:pt idx="73">
                  <c:v>0.70716800000000002</c:v>
                </c:pt>
                <c:pt idx="74">
                  <c:v>0.70716800000000002</c:v>
                </c:pt>
                <c:pt idx="75">
                  <c:v>0.70716800000000002</c:v>
                </c:pt>
                <c:pt idx="76">
                  <c:v>0.70716800000000002</c:v>
                </c:pt>
                <c:pt idx="77">
                  <c:v>0.70716800000000002</c:v>
                </c:pt>
                <c:pt idx="78">
                  <c:v>0.70716800000000002</c:v>
                </c:pt>
                <c:pt idx="79">
                  <c:v>0.70716800000000002</c:v>
                </c:pt>
                <c:pt idx="80">
                  <c:v>0.70716800000000002</c:v>
                </c:pt>
                <c:pt idx="81">
                  <c:v>0.70716800000000002</c:v>
                </c:pt>
                <c:pt idx="82">
                  <c:v>0.70716800000000002</c:v>
                </c:pt>
                <c:pt idx="83">
                  <c:v>0.70716800000000002</c:v>
                </c:pt>
                <c:pt idx="84">
                  <c:v>0.70716800000000002</c:v>
                </c:pt>
                <c:pt idx="85">
                  <c:v>0.70716800000000002</c:v>
                </c:pt>
                <c:pt idx="86">
                  <c:v>0.70716800000000002</c:v>
                </c:pt>
                <c:pt idx="87">
                  <c:v>0.70716800000000002</c:v>
                </c:pt>
                <c:pt idx="88">
                  <c:v>0.70716800000000002</c:v>
                </c:pt>
                <c:pt idx="89">
                  <c:v>0.70716800000000002</c:v>
                </c:pt>
                <c:pt idx="90">
                  <c:v>0.70716800000000002</c:v>
                </c:pt>
                <c:pt idx="91">
                  <c:v>0.70716800000000002</c:v>
                </c:pt>
                <c:pt idx="92">
                  <c:v>0.70716800000000002</c:v>
                </c:pt>
                <c:pt idx="93">
                  <c:v>0.70716800000000002</c:v>
                </c:pt>
                <c:pt idx="94">
                  <c:v>0.70716800000000002</c:v>
                </c:pt>
                <c:pt idx="95">
                  <c:v>0.70716800000000002</c:v>
                </c:pt>
                <c:pt idx="96">
                  <c:v>0.70716800000000002</c:v>
                </c:pt>
                <c:pt idx="97">
                  <c:v>0.70716800000000002</c:v>
                </c:pt>
                <c:pt idx="98">
                  <c:v>0.70716800000000002</c:v>
                </c:pt>
                <c:pt idx="99">
                  <c:v>0.70716800000000002</c:v>
                </c:pt>
                <c:pt idx="100">
                  <c:v>0.70716800000000002</c:v>
                </c:pt>
                <c:pt idx="101">
                  <c:v>0.70716800000000002</c:v>
                </c:pt>
                <c:pt idx="102">
                  <c:v>0.70716800000000002</c:v>
                </c:pt>
                <c:pt idx="103">
                  <c:v>0.70716800000000002</c:v>
                </c:pt>
                <c:pt idx="104">
                  <c:v>0.70716800000000002</c:v>
                </c:pt>
                <c:pt idx="105">
                  <c:v>0.70716800000000002</c:v>
                </c:pt>
                <c:pt idx="106">
                  <c:v>0.70716800000000002</c:v>
                </c:pt>
                <c:pt idx="107">
                  <c:v>0.70716800000000002</c:v>
                </c:pt>
                <c:pt idx="108">
                  <c:v>0.70716800000000002</c:v>
                </c:pt>
                <c:pt idx="109">
                  <c:v>0.70716800000000002</c:v>
                </c:pt>
                <c:pt idx="110">
                  <c:v>0.70716800000000002</c:v>
                </c:pt>
                <c:pt idx="111">
                  <c:v>0.70716800000000002</c:v>
                </c:pt>
                <c:pt idx="112">
                  <c:v>0.70716800000000002</c:v>
                </c:pt>
                <c:pt idx="113">
                  <c:v>0.70716800000000002</c:v>
                </c:pt>
                <c:pt idx="114">
                  <c:v>0.70716800000000002</c:v>
                </c:pt>
                <c:pt idx="115">
                  <c:v>0.70716800000000002</c:v>
                </c:pt>
                <c:pt idx="116">
                  <c:v>0.70716800000000002</c:v>
                </c:pt>
                <c:pt idx="117">
                  <c:v>0.70716800000000002</c:v>
                </c:pt>
                <c:pt idx="118">
                  <c:v>0.70716800000000002</c:v>
                </c:pt>
                <c:pt idx="119">
                  <c:v>0.70716800000000002</c:v>
                </c:pt>
                <c:pt idx="120">
                  <c:v>0.70716800000000002</c:v>
                </c:pt>
                <c:pt idx="121">
                  <c:v>0.70716800000000002</c:v>
                </c:pt>
                <c:pt idx="122">
                  <c:v>0.70716800000000002</c:v>
                </c:pt>
                <c:pt idx="123">
                  <c:v>0.70716800000000002</c:v>
                </c:pt>
                <c:pt idx="124">
                  <c:v>0.70716800000000002</c:v>
                </c:pt>
                <c:pt idx="125">
                  <c:v>0.70716800000000002</c:v>
                </c:pt>
                <c:pt idx="126">
                  <c:v>0.70716800000000002</c:v>
                </c:pt>
                <c:pt idx="127">
                  <c:v>0.70716800000000002</c:v>
                </c:pt>
                <c:pt idx="128">
                  <c:v>0.70716800000000002</c:v>
                </c:pt>
                <c:pt idx="129">
                  <c:v>0.70716800000000002</c:v>
                </c:pt>
                <c:pt idx="130">
                  <c:v>0.70716800000000002</c:v>
                </c:pt>
                <c:pt idx="131">
                  <c:v>0.70716800000000002</c:v>
                </c:pt>
                <c:pt idx="132">
                  <c:v>0.70716800000000002</c:v>
                </c:pt>
                <c:pt idx="133">
                  <c:v>0.70716800000000002</c:v>
                </c:pt>
                <c:pt idx="134">
                  <c:v>0.70716800000000002</c:v>
                </c:pt>
                <c:pt idx="135">
                  <c:v>0.70716800000000002</c:v>
                </c:pt>
                <c:pt idx="136">
                  <c:v>0.70716800000000002</c:v>
                </c:pt>
                <c:pt idx="137">
                  <c:v>0.70716800000000002</c:v>
                </c:pt>
                <c:pt idx="138">
                  <c:v>0.70716800000000002</c:v>
                </c:pt>
                <c:pt idx="139">
                  <c:v>0.70716800000000002</c:v>
                </c:pt>
                <c:pt idx="140">
                  <c:v>0.70716800000000002</c:v>
                </c:pt>
                <c:pt idx="141">
                  <c:v>0.70716800000000002</c:v>
                </c:pt>
                <c:pt idx="142">
                  <c:v>0.70716800000000002</c:v>
                </c:pt>
                <c:pt idx="143">
                  <c:v>0.70716800000000002</c:v>
                </c:pt>
                <c:pt idx="144">
                  <c:v>0.70716800000000002</c:v>
                </c:pt>
                <c:pt idx="145">
                  <c:v>0.70716800000000002</c:v>
                </c:pt>
                <c:pt idx="146">
                  <c:v>0.70716800000000002</c:v>
                </c:pt>
                <c:pt idx="147">
                  <c:v>0.70716800000000002</c:v>
                </c:pt>
                <c:pt idx="148">
                  <c:v>0.70716800000000002</c:v>
                </c:pt>
                <c:pt idx="149">
                  <c:v>0.70716800000000002</c:v>
                </c:pt>
                <c:pt idx="150">
                  <c:v>0.70716800000000002</c:v>
                </c:pt>
                <c:pt idx="151">
                  <c:v>0.70716800000000002</c:v>
                </c:pt>
                <c:pt idx="152">
                  <c:v>0.70716800000000002</c:v>
                </c:pt>
                <c:pt idx="153">
                  <c:v>0.70716800000000002</c:v>
                </c:pt>
                <c:pt idx="154">
                  <c:v>0.70716800000000002</c:v>
                </c:pt>
                <c:pt idx="155">
                  <c:v>0.70716800000000002</c:v>
                </c:pt>
                <c:pt idx="156">
                  <c:v>0.70716800000000002</c:v>
                </c:pt>
                <c:pt idx="157">
                  <c:v>0.70716800000000002</c:v>
                </c:pt>
                <c:pt idx="158">
                  <c:v>0.70716800000000002</c:v>
                </c:pt>
                <c:pt idx="159">
                  <c:v>0.70716800000000002</c:v>
                </c:pt>
                <c:pt idx="160">
                  <c:v>0.70716800000000002</c:v>
                </c:pt>
                <c:pt idx="161">
                  <c:v>0.70716800000000002</c:v>
                </c:pt>
                <c:pt idx="162">
                  <c:v>0.70716800000000002</c:v>
                </c:pt>
                <c:pt idx="163">
                  <c:v>0.70716800000000002</c:v>
                </c:pt>
                <c:pt idx="164">
                  <c:v>0.70716800000000002</c:v>
                </c:pt>
                <c:pt idx="165">
                  <c:v>0.70716800000000002</c:v>
                </c:pt>
                <c:pt idx="166">
                  <c:v>0.70716800000000002</c:v>
                </c:pt>
                <c:pt idx="167">
                  <c:v>0.70716800000000002</c:v>
                </c:pt>
                <c:pt idx="168">
                  <c:v>0.70716800000000002</c:v>
                </c:pt>
                <c:pt idx="169">
                  <c:v>0.70716800000000002</c:v>
                </c:pt>
                <c:pt idx="170">
                  <c:v>0.70716800000000002</c:v>
                </c:pt>
                <c:pt idx="171">
                  <c:v>0.70716800000000002</c:v>
                </c:pt>
                <c:pt idx="172">
                  <c:v>0.70716800000000002</c:v>
                </c:pt>
                <c:pt idx="173">
                  <c:v>0.70716800000000002</c:v>
                </c:pt>
                <c:pt idx="174">
                  <c:v>0.70716800000000002</c:v>
                </c:pt>
                <c:pt idx="175">
                  <c:v>0.70716800000000002</c:v>
                </c:pt>
                <c:pt idx="176">
                  <c:v>0.70716800000000002</c:v>
                </c:pt>
                <c:pt idx="177">
                  <c:v>0.70716800000000002</c:v>
                </c:pt>
                <c:pt idx="178">
                  <c:v>0.70716800000000002</c:v>
                </c:pt>
                <c:pt idx="179">
                  <c:v>0.70716800000000002</c:v>
                </c:pt>
                <c:pt idx="180">
                  <c:v>0.70716800000000002</c:v>
                </c:pt>
                <c:pt idx="181">
                  <c:v>0.70716800000000002</c:v>
                </c:pt>
                <c:pt idx="182">
                  <c:v>0.70716800000000002</c:v>
                </c:pt>
                <c:pt idx="183">
                  <c:v>0.70716800000000002</c:v>
                </c:pt>
                <c:pt idx="184">
                  <c:v>0.70716800000000002</c:v>
                </c:pt>
                <c:pt idx="185">
                  <c:v>0.70716800000000002</c:v>
                </c:pt>
                <c:pt idx="186">
                  <c:v>0.70716800000000002</c:v>
                </c:pt>
                <c:pt idx="187">
                  <c:v>0.70716800000000002</c:v>
                </c:pt>
                <c:pt idx="188">
                  <c:v>0.70716800000000002</c:v>
                </c:pt>
                <c:pt idx="189">
                  <c:v>0.70716800000000002</c:v>
                </c:pt>
                <c:pt idx="190">
                  <c:v>0.70716800000000002</c:v>
                </c:pt>
                <c:pt idx="191">
                  <c:v>0.70716800000000002</c:v>
                </c:pt>
                <c:pt idx="192">
                  <c:v>0.70716800000000002</c:v>
                </c:pt>
                <c:pt idx="193">
                  <c:v>0.70716800000000002</c:v>
                </c:pt>
                <c:pt idx="194">
                  <c:v>0.70716800000000002</c:v>
                </c:pt>
                <c:pt idx="195">
                  <c:v>0.70716800000000002</c:v>
                </c:pt>
                <c:pt idx="196">
                  <c:v>0.70716800000000002</c:v>
                </c:pt>
                <c:pt idx="197">
                  <c:v>0.70716800000000002</c:v>
                </c:pt>
                <c:pt idx="198">
                  <c:v>0.70716800000000002</c:v>
                </c:pt>
                <c:pt idx="199">
                  <c:v>0.70716800000000002</c:v>
                </c:pt>
                <c:pt idx="200">
                  <c:v>0.70716800000000002</c:v>
                </c:pt>
                <c:pt idx="201">
                  <c:v>0.70716800000000002</c:v>
                </c:pt>
                <c:pt idx="202">
                  <c:v>0.70716800000000002</c:v>
                </c:pt>
                <c:pt idx="203">
                  <c:v>0.70716800000000002</c:v>
                </c:pt>
                <c:pt idx="204">
                  <c:v>0.70716800000000002</c:v>
                </c:pt>
                <c:pt idx="205">
                  <c:v>0.70716800000000002</c:v>
                </c:pt>
                <c:pt idx="206">
                  <c:v>0.70716800000000002</c:v>
                </c:pt>
                <c:pt idx="207">
                  <c:v>0.70716800000000002</c:v>
                </c:pt>
                <c:pt idx="208">
                  <c:v>0.70716800000000002</c:v>
                </c:pt>
                <c:pt idx="209">
                  <c:v>0.70716800000000002</c:v>
                </c:pt>
                <c:pt idx="210">
                  <c:v>0.70716800000000002</c:v>
                </c:pt>
                <c:pt idx="211">
                  <c:v>0.70716800000000002</c:v>
                </c:pt>
                <c:pt idx="212">
                  <c:v>0.70716800000000002</c:v>
                </c:pt>
                <c:pt idx="213">
                  <c:v>0.70716800000000002</c:v>
                </c:pt>
                <c:pt idx="214">
                  <c:v>0.70716800000000002</c:v>
                </c:pt>
                <c:pt idx="215">
                  <c:v>0.70716800000000002</c:v>
                </c:pt>
                <c:pt idx="216">
                  <c:v>0.70716800000000002</c:v>
                </c:pt>
                <c:pt idx="217">
                  <c:v>0.70716800000000002</c:v>
                </c:pt>
                <c:pt idx="218">
                  <c:v>0.70716800000000002</c:v>
                </c:pt>
                <c:pt idx="219">
                  <c:v>0.70716800000000002</c:v>
                </c:pt>
                <c:pt idx="220">
                  <c:v>0.70716800000000002</c:v>
                </c:pt>
                <c:pt idx="221">
                  <c:v>0.70716800000000002</c:v>
                </c:pt>
                <c:pt idx="222">
                  <c:v>0.70716800000000002</c:v>
                </c:pt>
                <c:pt idx="223">
                  <c:v>0.70716800000000002</c:v>
                </c:pt>
                <c:pt idx="224">
                  <c:v>0.70716800000000002</c:v>
                </c:pt>
                <c:pt idx="225">
                  <c:v>0.70716800000000002</c:v>
                </c:pt>
                <c:pt idx="226">
                  <c:v>0.70716800000000002</c:v>
                </c:pt>
                <c:pt idx="227">
                  <c:v>0.70716800000000002</c:v>
                </c:pt>
                <c:pt idx="228">
                  <c:v>0.70716800000000002</c:v>
                </c:pt>
                <c:pt idx="229">
                  <c:v>0.70716800000000002</c:v>
                </c:pt>
                <c:pt idx="230">
                  <c:v>0.70716800000000002</c:v>
                </c:pt>
                <c:pt idx="231">
                  <c:v>0.70716800000000002</c:v>
                </c:pt>
                <c:pt idx="232">
                  <c:v>0.70716800000000002</c:v>
                </c:pt>
                <c:pt idx="233">
                  <c:v>0.70716800000000002</c:v>
                </c:pt>
                <c:pt idx="234">
                  <c:v>0.70716800000000002</c:v>
                </c:pt>
                <c:pt idx="235">
                  <c:v>0.70716800000000002</c:v>
                </c:pt>
                <c:pt idx="236">
                  <c:v>0.70716800000000002</c:v>
                </c:pt>
                <c:pt idx="237">
                  <c:v>0.70716800000000002</c:v>
                </c:pt>
                <c:pt idx="238">
                  <c:v>0.70716800000000002</c:v>
                </c:pt>
                <c:pt idx="239">
                  <c:v>0.70716800000000002</c:v>
                </c:pt>
                <c:pt idx="240">
                  <c:v>0.70716800000000002</c:v>
                </c:pt>
                <c:pt idx="241">
                  <c:v>0.70716800000000002</c:v>
                </c:pt>
                <c:pt idx="242">
                  <c:v>0.70716800000000002</c:v>
                </c:pt>
                <c:pt idx="243">
                  <c:v>0.70716800000000002</c:v>
                </c:pt>
                <c:pt idx="244">
                  <c:v>0.70716800000000002</c:v>
                </c:pt>
                <c:pt idx="245">
                  <c:v>0.70716800000000002</c:v>
                </c:pt>
                <c:pt idx="246">
                  <c:v>0.70716800000000002</c:v>
                </c:pt>
                <c:pt idx="247">
                  <c:v>0.70716800000000002</c:v>
                </c:pt>
                <c:pt idx="248">
                  <c:v>0.70716800000000002</c:v>
                </c:pt>
                <c:pt idx="249">
                  <c:v>0.70716800000000002</c:v>
                </c:pt>
                <c:pt idx="250">
                  <c:v>0.70716800000000002</c:v>
                </c:pt>
                <c:pt idx="251">
                  <c:v>0.70716800000000002</c:v>
                </c:pt>
                <c:pt idx="252">
                  <c:v>0.70716800000000002</c:v>
                </c:pt>
                <c:pt idx="253">
                  <c:v>0.70716800000000002</c:v>
                </c:pt>
                <c:pt idx="254">
                  <c:v>0.70716800000000002</c:v>
                </c:pt>
                <c:pt idx="255">
                  <c:v>0.70716800000000002</c:v>
                </c:pt>
                <c:pt idx="256">
                  <c:v>0.70716800000000002</c:v>
                </c:pt>
                <c:pt idx="257">
                  <c:v>0.70716800000000002</c:v>
                </c:pt>
                <c:pt idx="258">
                  <c:v>0.70716800000000002</c:v>
                </c:pt>
                <c:pt idx="259">
                  <c:v>0.70716800000000002</c:v>
                </c:pt>
                <c:pt idx="260">
                  <c:v>0.70716800000000002</c:v>
                </c:pt>
                <c:pt idx="261">
                  <c:v>0.70716800000000002</c:v>
                </c:pt>
                <c:pt idx="262">
                  <c:v>0.70716800000000002</c:v>
                </c:pt>
                <c:pt idx="263">
                  <c:v>0.70716800000000002</c:v>
                </c:pt>
                <c:pt idx="264">
                  <c:v>0.70716800000000002</c:v>
                </c:pt>
                <c:pt idx="265">
                  <c:v>0.70716800000000002</c:v>
                </c:pt>
                <c:pt idx="266">
                  <c:v>0.70716800000000002</c:v>
                </c:pt>
                <c:pt idx="267">
                  <c:v>0.70716800000000002</c:v>
                </c:pt>
                <c:pt idx="268">
                  <c:v>0.70716800000000002</c:v>
                </c:pt>
                <c:pt idx="269">
                  <c:v>0.70716800000000002</c:v>
                </c:pt>
                <c:pt idx="270">
                  <c:v>0.70716800000000002</c:v>
                </c:pt>
                <c:pt idx="271">
                  <c:v>0.70716800000000002</c:v>
                </c:pt>
                <c:pt idx="272">
                  <c:v>0.70716800000000002</c:v>
                </c:pt>
                <c:pt idx="273">
                  <c:v>0.70716800000000002</c:v>
                </c:pt>
                <c:pt idx="274">
                  <c:v>0.70716800000000002</c:v>
                </c:pt>
                <c:pt idx="275">
                  <c:v>0.70716800000000002</c:v>
                </c:pt>
                <c:pt idx="276">
                  <c:v>0.70716800000000002</c:v>
                </c:pt>
                <c:pt idx="277">
                  <c:v>0.70716800000000002</c:v>
                </c:pt>
                <c:pt idx="278">
                  <c:v>0.70716800000000002</c:v>
                </c:pt>
                <c:pt idx="279">
                  <c:v>0.70716800000000002</c:v>
                </c:pt>
                <c:pt idx="280">
                  <c:v>0.70716800000000002</c:v>
                </c:pt>
                <c:pt idx="281">
                  <c:v>0.70716800000000002</c:v>
                </c:pt>
                <c:pt idx="282">
                  <c:v>0.70716800000000002</c:v>
                </c:pt>
                <c:pt idx="283">
                  <c:v>0.70716800000000002</c:v>
                </c:pt>
                <c:pt idx="284">
                  <c:v>0.70716800000000002</c:v>
                </c:pt>
                <c:pt idx="285">
                  <c:v>0.70716800000000002</c:v>
                </c:pt>
                <c:pt idx="286">
                  <c:v>0.70716800000000002</c:v>
                </c:pt>
                <c:pt idx="287">
                  <c:v>0.70716800000000002</c:v>
                </c:pt>
                <c:pt idx="288">
                  <c:v>0.70716800000000002</c:v>
                </c:pt>
                <c:pt idx="289">
                  <c:v>0.70716800000000002</c:v>
                </c:pt>
                <c:pt idx="290">
                  <c:v>0.70716800000000002</c:v>
                </c:pt>
                <c:pt idx="291">
                  <c:v>0.70716800000000002</c:v>
                </c:pt>
                <c:pt idx="292">
                  <c:v>0.70716800000000002</c:v>
                </c:pt>
                <c:pt idx="293">
                  <c:v>0.70716800000000002</c:v>
                </c:pt>
                <c:pt idx="294">
                  <c:v>0.70716800000000002</c:v>
                </c:pt>
                <c:pt idx="295">
                  <c:v>0.70716800000000002</c:v>
                </c:pt>
                <c:pt idx="296">
                  <c:v>0.70716800000000002</c:v>
                </c:pt>
                <c:pt idx="297">
                  <c:v>0.70716800000000002</c:v>
                </c:pt>
                <c:pt idx="298">
                  <c:v>0.70716800000000002</c:v>
                </c:pt>
                <c:pt idx="299">
                  <c:v>0.70716800000000002</c:v>
                </c:pt>
                <c:pt idx="300">
                  <c:v>0.70716800000000002</c:v>
                </c:pt>
                <c:pt idx="301">
                  <c:v>0.70716800000000002</c:v>
                </c:pt>
                <c:pt idx="302">
                  <c:v>0.70716800000000002</c:v>
                </c:pt>
                <c:pt idx="303">
                  <c:v>0.70716800000000002</c:v>
                </c:pt>
                <c:pt idx="304">
                  <c:v>0.70716800000000002</c:v>
                </c:pt>
                <c:pt idx="305">
                  <c:v>0.70716800000000002</c:v>
                </c:pt>
                <c:pt idx="306">
                  <c:v>0.70716800000000002</c:v>
                </c:pt>
                <c:pt idx="307">
                  <c:v>0.70716800000000002</c:v>
                </c:pt>
                <c:pt idx="308">
                  <c:v>0.70716800000000002</c:v>
                </c:pt>
                <c:pt idx="309">
                  <c:v>0.70716800000000002</c:v>
                </c:pt>
                <c:pt idx="310">
                  <c:v>0.70716800000000002</c:v>
                </c:pt>
                <c:pt idx="311">
                  <c:v>0.70716800000000002</c:v>
                </c:pt>
                <c:pt idx="312">
                  <c:v>0.70716800000000002</c:v>
                </c:pt>
                <c:pt idx="313">
                  <c:v>0.70716800000000002</c:v>
                </c:pt>
                <c:pt idx="314">
                  <c:v>0.70716800000000002</c:v>
                </c:pt>
                <c:pt idx="315">
                  <c:v>0.70716800000000002</c:v>
                </c:pt>
                <c:pt idx="316">
                  <c:v>0.70716800000000002</c:v>
                </c:pt>
                <c:pt idx="317">
                  <c:v>0.70716800000000002</c:v>
                </c:pt>
                <c:pt idx="318">
                  <c:v>0.70716800000000002</c:v>
                </c:pt>
                <c:pt idx="319">
                  <c:v>0.70716800000000002</c:v>
                </c:pt>
                <c:pt idx="320">
                  <c:v>0.70716800000000002</c:v>
                </c:pt>
                <c:pt idx="321">
                  <c:v>0.70716800000000002</c:v>
                </c:pt>
                <c:pt idx="322">
                  <c:v>0.70716800000000002</c:v>
                </c:pt>
                <c:pt idx="323">
                  <c:v>0.70716800000000002</c:v>
                </c:pt>
                <c:pt idx="324">
                  <c:v>0.70716800000000002</c:v>
                </c:pt>
                <c:pt idx="325">
                  <c:v>0.70716800000000002</c:v>
                </c:pt>
                <c:pt idx="326">
                  <c:v>0.70716800000000002</c:v>
                </c:pt>
                <c:pt idx="327">
                  <c:v>0.70716800000000002</c:v>
                </c:pt>
                <c:pt idx="328">
                  <c:v>0.70716800000000002</c:v>
                </c:pt>
                <c:pt idx="329">
                  <c:v>0.70716800000000002</c:v>
                </c:pt>
                <c:pt idx="330">
                  <c:v>0.70716800000000002</c:v>
                </c:pt>
                <c:pt idx="331">
                  <c:v>0.70716800000000002</c:v>
                </c:pt>
                <c:pt idx="332">
                  <c:v>0.70716800000000002</c:v>
                </c:pt>
                <c:pt idx="333">
                  <c:v>0.70716800000000002</c:v>
                </c:pt>
                <c:pt idx="334">
                  <c:v>0.70716800000000002</c:v>
                </c:pt>
                <c:pt idx="335">
                  <c:v>0.70716800000000002</c:v>
                </c:pt>
                <c:pt idx="336">
                  <c:v>0.70716800000000002</c:v>
                </c:pt>
                <c:pt idx="337">
                  <c:v>0.70716800000000002</c:v>
                </c:pt>
                <c:pt idx="338">
                  <c:v>0.70716800000000002</c:v>
                </c:pt>
                <c:pt idx="339">
                  <c:v>0.70716800000000002</c:v>
                </c:pt>
                <c:pt idx="340">
                  <c:v>0.70716800000000002</c:v>
                </c:pt>
                <c:pt idx="341">
                  <c:v>0.70716800000000002</c:v>
                </c:pt>
                <c:pt idx="342">
                  <c:v>0.70716800000000002</c:v>
                </c:pt>
                <c:pt idx="343">
                  <c:v>0.70716800000000002</c:v>
                </c:pt>
                <c:pt idx="344">
                  <c:v>0.70716800000000002</c:v>
                </c:pt>
                <c:pt idx="345">
                  <c:v>0.70716800000000002</c:v>
                </c:pt>
                <c:pt idx="346">
                  <c:v>0.70716800000000002</c:v>
                </c:pt>
                <c:pt idx="347">
                  <c:v>0.70716800000000002</c:v>
                </c:pt>
                <c:pt idx="348">
                  <c:v>0.70716800000000002</c:v>
                </c:pt>
                <c:pt idx="349">
                  <c:v>0.70716800000000002</c:v>
                </c:pt>
                <c:pt idx="350">
                  <c:v>0.70716800000000002</c:v>
                </c:pt>
                <c:pt idx="351">
                  <c:v>0.70716800000000002</c:v>
                </c:pt>
                <c:pt idx="352">
                  <c:v>0.70716800000000002</c:v>
                </c:pt>
                <c:pt idx="353">
                  <c:v>0.70716800000000002</c:v>
                </c:pt>
                <c:pt idx="354">
                  <c:v>0.70716800000000002</c:v>
                </c:pt>
                <c:pt idx="355">
                  <c:v>0.70716800000000002</c:v>
                </c:pt>
                <c:pt idx="356">
                  <c:v>0.70716800000000002</c:v>
                </c:pt>
                <c:pt idx="357">
                  <c:v>0.70716800000000002</c:v>
                </c:pt>
                <c:pt idx="358">
                  <c:v>0.70716800000000002</c:v>
                </c:pt>
                <c:pt idx="359">
                  <c:v>0.70716800000000002</c:v>
                </c:pt>
                <c:pt idx="360">
                  <c:v>0.70716800000000002</c:v>
                </c:pt>
                <c:pt idx="361">
                  <c:v>0.70716800000000002</c:v>
                </c:pt>
                <c:pt idx="362">
                  <c:v>0.70716800000000002</c:v>
                </c:pt>
                <c:pt idx="363">
                  <c:v>0.70716800000000002</c:v>
                </c:pt>
                <c:pt idx="364">
                  <c:v>0.70716800000000002</c:v>
                </c:pt>
                <c:pt idx="365">
                  <c:v>0.70716800000000002</c:v>
                </c:pt>
                <c:pt idx="366">
                  <c:v>0.70716800000000002</c:v>
                </c:pt>
                <c:pt idx="367">
                  <c:v>0.70716800000000002</c:v>
                </c:pt>
                <c:pt idx="368">
                  <c:v>0.70716800000000002</c:v>
                </c:pt>
                <c:pt idx="369">
                  <c:v>0.70716800000000002</c:v>
                </c:pt>
                <c:pt idx="370">
                  <c:v>0.70716800000000002</c:v>
                </c:pt>
                <c:pt idx="371">
                  <c:v>0.70716800000000002</c:v>
                </c:pt>
                <c:pt idx="372">
                  <c:v>0.70716800000000002</c:v>
                </c:pt>
                <c:pt idx="373">
                  <c:v>0.70716800000000002</c:v>
                </c:pt>
                <c:pt idx="374">
                  <c:v>0.70716800000000002</c:v>
                </c:pt>
                <c:pt idx="375">
                  <c:v>0.70716800000000002</c:v>
                </c:pt>
                <c:pt idx="376">
                  <c:v>0.70716800000000002</c:v>
                </c:pt>
                <c:pt idx="377">
                  <c:v>0.70716800000000002</c:v>
                </c:pt>
                <c:pt idx="378">
                  <c:v>0.70716800000000002</c:v>
                </c:pt>
                <c:pt idx="379">
                  <c:v>0.70716800000000002</c:v>
                </c:pt>
                <c:pt idx="380">
                  <c:v>0.70716800000000002</c:v>
                </c:pt>
                <c:pt idx="381">
                  <c:v>0.70716800000000002</c:v>
                </c:pt>
                <c:pt idx="382">
                  <c:v>0.70716800000000002</c:v>
                </c:pt>
                <c:pt idx="383">
                  <c:v>0.70716800000000002</c:v>
                </c:pt>
                <c:pt idx="384">
                  <c:v>0.70716800000000002</c:v>
                </c:pt>
                <c:pt idx="385">
                  <c:v>0.70716800000000002</c:v>
                </c:pt>
                <c:pt idx="386">
                  <c:v>0.70716800000000002</c:v>
                </c:pt>
                <c:pt idx="387">
                  <c:v>0.70716800000000002</c:v>
                </c:pt>
                <c:pt idx="388">
                  <c:v>0.70716800000000002</c:v>
                </c:pt>
                <c:pt idx="389">
                  <c:v>0.70716800000000002</c:v>
                </c:pt>
                <c:pt idx="390">
                  <c:v>0.70716800000000002</c:v>
                </c:pt>
                <c:pt idx="391">
                  <c:v>0.70716800000000002</c:v>
                </c:pt>
                <c:pt idx="392">
                  <c:v>0.70716800000000002</c:v>
                </c:pt>
                <c:pt idx="393">
                  <c:v>0.70716800000000002</c:v>
                </c:pt>
                <c:pt idx="394">
                  <c:v>0.70716800000000002</c:v>
                </c:pt>
                <c:pt idx="395">
                  <c:v>0.70716800000000002</c:v>
                </c:pt>
                <c:pt idx="396">
                  <c:v>0.70716800000000002</c:v>
                </c:pt>
                <c:pt idx="397">
                  <c:v>0.70716800000000002</c:v>
                </c:pt>
                <c:pt idx="398">
                  <c:v>0.70716800000000002</c:v>
                </c:pt>
                <c:pt idx="399">
                  <c:v>0.70716800000000002</c:v>
                </c:pt>
                <c:pt idx="400">
                  <c:v>0.70716800000000002</c:v>
                </c:pt>
                <c:pt idx="401">
                  <c:v>0.70716800000000002</c:v>
                </c:pt>
                <c:pt idx="402">
                  <c:v>0.70716800000000002</c:v>
                </c:pt>
                <c:pt idx="403">
                  <c:v>0.70716800000000002</c:v>
                </c:pt>
                <c:pt idx="404">
                  <c:v>0.70716800000000002</c:v>
                </c:pt>
                <c:pt idx="405">
                  <c:v>0.70716800000000002</c:v>
                </c:pt>
                <c:pt idx="406">
                  <c:v>0.70716800000000002</c:v>
                </c:pt>
                <c:pt idx="407">
                  <c:v>0.70716800000000002</c:v>
                </c:pt>
                <c:pt idx="408">
                  <c:v>0.70716800000000002</c:v>
                </c:pt>
                <c:pt idx="409">
                  <c:v>0.70716800000000002</c:v>
                </c:pt>
                <c:pt idx="410">
                  <c:v>0.70716800000000002</c:v>
                </c:pt>
                <c:pt idx="411">
                  <c:v>0.70716800000000002</c:v>
                </c:pt>
                <c:pt idx="412">
                  <c:v>0.70716800000000002</c:v>
                </c:pt>
                <c:pt idx="413">
                  <c:v>0.70716800000000002</c:v>
                </c:pt>
                <c:pt idx="414">
                  <c:v>0.70716800000000002</c:v>
                </c:pt>
                <c:pt idx="415">
                  <c:v>0.70716800000000002</c:v>
                </c:pt>
                <c:pt idx="416">
                  <c:v>0.70716800000000002</c:v>
                </c:pt>
                <c:pt idx="417">
                  <c:v>0.70716800000000002</c:v>
                </c:pt>
                <c:pt idx="418">
                  <c:v>0.70716800000000002</c:v>
                </c:pt>
                <c:pt idx="419">
                  <c:v>0.70716800000000002</c:v>
                </c:pt>
                <c:pt idx="420">
                  <c:v>0.70716800000000002</c:v>
                </c:pt>
                <c:pt idx="421">
                  <c:v>0.70716800000000002</c:v>
                </c:pt>
                <c:pt idx="422">
                  <c:v>0.70716800000000002</c:v>
                </c:pt>
                <c:pt idx="423">
                  <c:v>0.70716800000000002</c:v>
                </c:pt>
                <c:pt idx="424">
                  <c:v>0.70716800000000002</c:v>
                </c:pt>
                <c:pt idx="425">
                  <c:v>0.70716800000000002</c:v>
                </c:pt>
                <c:pt idx="426">
                  <c:v>0.70716800000000002</c:v>
                </c:pt>
                <c:pt idx="427">
                  <c:v>0.70716800000000002</c:v>
                </c:pt>
                <c:pt idx="428">
                  <c:v>0.70716800000000002</c:v>
                </c:pt>
                <c:pt idx="429">
                  <c:v>0.70716800000000002</c:v>
                </c:pt>
                <c:pt idx="430">
                  <c:v>0.70716800000000002</c:v>
                </c:pt>
                <c:pt idx="431">
                  <c:v>0.70716800000000002</c:v>
                </c:pt>
                <c:pt idx="432">
                  <c:v>0.70716800000000002</c:v>
                </c:pt>
                <c:pt idx="433">
                  <c:v>0.70716800000000002</c:v>
                </c:pt>
                <c:pt idx="434">
                  <c:v>0.70716800000000002</c:v>
                </c:pt>
                <c:pt idx="435">
                  <c:v>0.70716800000000002</c:v>
                </c:pt>
                <c:pt idx="436">
                  <c:v>0.70716800000000002</c:v>
                </c:pt>
                <c:pt idx="437">
                  <c:v>0.70716800000000002</c:v>
                </c:pt>
                <c:pt idx="438">
                  <c:v>0.70716800000000002</c:v>
                </c:pt>
                <c:pt idx="439">
                  <c:v>0.70716800000000002</c:v>
                </c:pt>
                <c:pt idx="440">
                  <c:v>0.70716800000000002</c:v>
                </c:pt>
                <c:pt idx="441">
                  <c:v>0.70716800000000002</c:v>
                </c:pt>
                <c:pt idx="442">
                  <c:v>0.70716800000000002</c:v>
                </c:pt>
                <c:pt idx="443">
                  <c:v>0.70716800000000002</c:v>
                </c:pt>
                <c:pt idx="444">
                  <c:v>0.70716800000000002</c:v>
                </c:pt>
                <c:pt idx="445">
                  <c:v>0.70716800000000002</c:v>
                </c:pt>
                <c:pt idx="446">
                  <c:v>0.70716800000000002</c:v>
                </c:pt>
                <c:pt idx="447">
                  <c:v>0.70716800000000002</c:v>
                </c:pt>
                <c:pt idx="448">
                  <c:v>0.70716800000000002</c:v>
                </c:pt>
                <c:pt idx="449">
                  <c:v>0.70716800000000002</c:v>
                </c:pt>
                <c:pt idx="450">
                  <c:v>0.70716800000000002</c:v>
                </c:pt>
                <c:pt idx="451">
                  <c:v>0.70716800000000002</c:v>
                </c:pt>
                <c:pt idx="452">
                  <c:v>0.70716800000000002</c:v>
                </c:pt>
                <c:pt idx="453">
                  <c:v>0.70716800000000002</c:v>
                </c:pt>
                <c:pt idx="454">
                  <c:v>0.70716800000000002</c:v>
                </c:pt>
                <c:pt idx="455">
                  <c:v>0.70716800000000002</c:v>
                </c:pt>
                <c:pt idx="456">
                  <c:v>0.70716800000000002</c:v>
                </c:pt>
                <c:pt idx="457">
                  <c:v>0.70716800000000002</c:v>
                </c:pt>
                <c:pt idx="458">
                  <c:v>0.70716800000000002</c:v>
                </c:pt>
                <c:pt idx="459">
                  <c:v>0.70716800000000002</c:v>
                </c:pt>
                <c:pt idx="460">
                  <c:v>0.70716800000000002</c:v>
                </c:pt>
                <c:pt idx="461">
                  <c:v>0.70716800000000002</c:v>
                </c:pt>
                <c:pt idx="462">
                  <c:v>0.70716800000000002</c:v>
                </c:pt>
                <c:pt idx="463">
                  <c:v>0.70716800000000002</c:v>
                </c:pt>
                <c:pt idx="464">
                  <c:v>0.70716800000000002</c:v>
                </c:pt>
                <c:pt idx="465">
                  <c:v>0.70716800000000002</c:v>
                </c:pt>
                <c:pt idx="466">
                  <c:v>0.70716800000000002</c:v>
                </c:pt>
                <c:pt idx="467">
                  <c:v>0.70716800000000002</c:v>
                </c:pt>
                <c:pt idx="468">
                  <c:v>0.70716800000000002</c:v>
                </c:pt>
                <c:pt idx="469">
                  <c:v>0.70716800000000002</c:v>
                </c:pt>
                <c:pt idx="470">
                  <c:v>0.70716800000000002</c:v>
                </c:pt>
                <c:pt idx="471">
                  <c:v>0.70716800000000002</c:v>
                </c:pt>
                <c:pt idx="472">
                  <c:v>0.70716800000000002</c:v>
                </c:pt>
                <c:pt idx="473">
                  <c:v>0.70716800000000002</c:v>
                </c:pt>
                <c:pt idx="474">
                  <c:v>0.70716800000000002</c:v>
                </c:pt>
                <c:pt idx="475">
                  <c:v>0.70716800000000002</c:v>
                </c:pt>
                <c:pt idx="476">
                  <c:v>0.70716800000000002</c:v>
                </c:pt>
                <c:pt idx="477">
                  <c:v>0.70716800000000002</c:v>
                </c:pt>
                <c:pt idx="478">
                  <c:v>0.70716800000000002</c:v>
                </c:pt>
                <c:pt idx="479">
                  <c:v>0.70716800000000002</c:v>
                </c:pt>
                <c:pt idx="480">
                  <c:v>0.70716800000000002</c:v>
                </c:pt>
                <c:pt idx="481">
                  <c:v>0.70716800000000002</c:v>
                </c:pt>
                <c:pt idx="482">
                  <c:v>0.70716800000000002</c:v>
                </c:pt>
                <c:pt idx="483">
                  <c:v>0.70716800000000002</c:v>
                </c:pt>
                <c:pt idx="484">
                  <c:v>0.70716800000000002</c:v>
                </c:pt>
                <c:pt idx="485">
                  <c:v>0.70716800000000002</c:v>
                </c:pt>
                <c:pt idx="486">
                  <c:v>0.70716800000000002</c:v>
                </c:pt>
                <c:pt idx="487">
                  <c:v>0.70716800000000002</c:v>
                </c:pt>
                <c:pt idx="488">
                  <c:v>0.70716800000000002</c:v>
                </c:pt>
                <c:pt idx="489">
                  <c:v>0.70716800000000002</c:v>
                </c:pt>
                <c:pt idx="490">
                  <c:v>0.70716800000000002</c:v>
                </c:pt>
                <c:pt idx="491">
                  <c:v>0.70716800000000002</c:v>
                </c:pt>
                <c:pt idx="492">
                  <c:v>0.70716800000000002</c:v>
                </c:pt>
                <c:pt idx="493">
                  <c:v>0.70716800000000002</c:v>
                </c:pt>
                <c:pt idx="494">
                  <c:v>0.70716800000000002</c:v>
                </c:pt>
                <c:pt idx="495">
                  <c:v>0.70716800000000002</c:v>
                </c:pt>
                <c:pt idx="496">
                  <c:v>0.70716800000000002</c:v>
                </c:pt>
                <c:pt idx="497">
                  <c:v>0.70716800000000002</c:v>
                </c:pt>
                <c:pt idx="498">
                  <c:v>0.70716800000000002</c:v>
                </c:pt>
                <c:pt idx="499">
                  <c:v>0.70716800000000002</c:v>
                </c:pt>
                <c:pt idx="500">
                  <c:v>0.70716800000000002</c:v>
                </c:pt>
                <c:pt idx="501">
                  <c:v>0.70716800000000002</c:v>
                </c:pt>
                <c:pt idx="502">
                  <c:v>0.70716800000000002</c:v>
                </c:pt>
                <c:pt idx="503">
                  <c:v>0.70716800000000002</c:v>
                </c:pt>
                <c:pt idx="504">
                  <c:v>0.70716800000000002</c:v>
                </c:pt>
                <c:pt idx="505">
                  <c:v>0.70716800000000002</c:v>
                </c:pt>
                <c:pt idx="506">
                  <c:v>0.70716800000000002</c:v>
                </c:pt>
                <c:pt idx="507">
                  <c:v>0.70716800000000002</c:v>
                </c:pt>
                <c:pt idx="508">
                  <c:v>0.70716800000000002</c:v>
                </c:pt>
                <c:pt idx="509">
                  <c:v>0.70716800000000002</c:v>
                </c:pt>
                <c:pt idx="510">
                  <c:v>0.70716800000000002</c:v>
                </c:pt>
                <c:pt idx="511">
                  <c:v>0.70716800000000002</c:v>
                </c:pt>
                <c:pt idx="512">
                  <c:v>0.70716800000000002</c:v>
                </c:pt>
                <c:pt idx="513">
                  <c:v>0.70716800000000002</c:v>
                </c:pt>
                <c:pt idx="514">
                  <c:v>0.70716800000000002</c:v>
                </c:pt>
                <c:pt idx="515">
                  <c:v>0.70716800000000002</c:v>
                </c:pt>
                <c:pt idx="516">
                  <c:v>0.70716800000000002</c:v>
                </c:pt>
                <c:pt idx="517">
                  <c:v>0.70716800000000002</c:v>
                </c:pt>
                <c:pt idx="518">
                  <c:v>0.70716800000000002</c:v>
                </c:pt>
                <c:pt idx="519">
                  <c:v>0.70716800000000002</c:v>
                </c:pt>
                <c:pt idx="520">
                  <c:v>0.70716800000000002</c:v>
                </c:pt>
                <c:pt idx="521">
                  <c:v>0.70716800000000002</c:v>
                </c:pt>
                <c:pt idx="522">
                  <c:v>0.70716800000000002</c:v>
                </c:pt>
                <c:pt idx="523">
                  <c:v>0.70716800000000002</c:v>
                </c:pt>
                <c:pt idx="524">
                  <c:v>0.70716800000000002</c:v>
                </c:pt>
                <c:pt idx="525">
                  <c:v>0.70716800000000002</c:v>
                </c:pt>
                <c:pt idx="526">
                  <c:v>0.70716800000000002</c:v>
                </c:pt>
                <c:pt idx="527">
                  <c:v>0.70716800000000002</c:v>
                </c:pt>
                <c:pt idx="528">
                  <c:v>0.70716800000000002</c:v>
                </c:pt>
                <c:pt idx="529">
                  <c:v>0.70716800000000002</c:v>
                </c:pt>
                <c:pt idx="530">
                  <c:v>0.70716800000000002</c:v>
                </c:pt>
                <c:pt idx="531">
                  <c:v>0.70716800000000002</c:v>
                </c:pt>
                <c:pt idx="532">
                  <c:v>0.70716800000000002</c:v>
                </c:pt>
                <c:pt idx="533">
                  <c:v>0.70716800000000002</c:v>
                </c:pt>
                <c:pt idx="534">
                  <c:v>0.70716800000000002</c:v>
                </c:pt>
                <c:pt idx="535">
                  <c:v>0.70716800000000002</c:v>
                </c:pt>
                <c:pt idx="536">
                  <c:v>0.70716800000000002</c:v>
                </c:pt>
                <c:pt idx="537">
                  <c:v>0.70716800000000002</c:v>
                </c:pt>
                <c:pt idx="538">
                  <c:v>0.70716800000000002</c:v>
                </c:pt>
                <c:pt idx="539">
                  <c:v>0.70716800000000002</c:v>
                </c:pt>
                <c:pt idx="540">
                  <c:v>0.70716800000000002</c:v>
                </c:pt>
                <c:pt idx="541">
                  <c:v>0.70716800000000002</c:v>
                </c:pt>
                <c:pt idx="542">
                  <c:v>0.70716800000000002</c:v>
                </c:pt>
                <c:pt idx="543">
                  <c:v>0.70716800000000002</c:v>
                </c:pt>
                <c:pt idx="544">
                  <c:v>0.70716800000000002</c:v>
                </c:pt>
                <c:pt idx="545">
                  <c:v>0.70716800000000002</c:v>
                </c:pt>
                <c:pt idx="546">
                  <c:v>0.70716800000000002</c:v>
                </c:pt>
                <c:pt idx="547">
                  <c:v>0.70716800000000002</c:v>
                </c:pt>
                <c:pt idx="548">
                  <c:v>0.70716800000000002</c:v>
                </c:pt>
                <c:pt idx="549">
                  <c:v>0.70716800000000002</c:v>
                </c:pt>
                <c:pt idx="550">
                  <c:v>0.70716800000000002</c:v>
                </c:pt>
                <c:pt idx="551">
                  <c:v>0.70716800000000002</c:v>
                </c:pt>
                <c:pt idx="552">
                  <c:v>0.70716800000000002</c:v>
                </c:pt>
                <c:pt idx="553">
                  <c:v>0.70716800000000002</c:v>
                </c:pt>
                <c:pt idx="554">
                  <c:v>0.70716800000000002</c:v>
                </c:pt>
                <c:pt idx="555">
                  <c:v>0.70716800000000002</c:v>
                </c:pt>
                <c:pt idx="556">
                  <c:v>0.70716800000000002</c:v>
                </c:pt>
                <c:pt idx="557">
                  <c:v>0.70716800000000002</c:v>
                </c:pt>
                <c:pt idx="558">
                  <c:v>0.70716800000000002</c:v>
                </c:pt>
                <c:pt idx="559">
                  <c:v>0.70716800000000002</c:v>
                </c:pt>
                <c:pt idx="560">
                  <c:v>0.70716800000000002</c:v>
                </c:pt>
                <c:pt idx="561">
                  <c:v>0.70716800000000002</c:v>
                </c:pt>
                <c:pt idx="562">
                  <c:v>0.70716800000000002</c:v>
                </c:pt>
                <c:pt idx="563">
                  <c:v>0.70716800000000002</c:v>
                </c:pt>
                <c:pt idx="564">
                  <c:v>0.70716800000000002</c:v>
                </c:pt>
                <c:pt idx="565">
                  <c:v>0.70716800000000002</c:v>
                </c:pt>
                <c:pt idx="566">
                  <c:v>0.70716800000000002</c:v>
                </c:pt>
                <c:pt idx="567">
                  <c:v>0.70716800000000002</c:v>
                </c:pt>
                <c:pt idx="568">
                  <c:v>0.70716800000000002</c:v>
                </c:pt>
                <c:pt idx="569">
                  <c:v>0.70716800000000002</c:v>
                </c:pt>
                <c:pt idx="570">
                  <c:v>0.70716800000000002</c:v>
                </c:pt>
                <c:pt idx="571">
                  <c:v>0.70716800000000002</c:v>
                </c:pt>
                <c:pt idx="572">
                  <c:v>0.70716800000000002</c:v>
                </c:pt>
                <c:pt idx="573">
                  <c:v>0.70716800000000002</c:v>
                </c:pt>
                <c:pt idx="574">
                  <c:v>0.70716800000000002</c:v>
                </c:pt>
                <c:pt idx="575">
                  <c:v>0.70716800000000002</c:v>
                </c:pt>
                <c:pt idx="576">
                  <c:v>0.70716800000000002</c:v>
                </c:pt>
                <c:pt idx="577">
                  <c:v>0.70716800000000002</c:v>
                </c:pt>
                <c:pt idx="578">
                  <c:v>0.70716800000000002</c:v>
                </c:pt>
                <c:pt idx="579">
                  <c:v>0.70716800000000002</c:v>
                </c:pt>
                <c:pt idx="580">
                  <c:v>0.70716800000000002</c:v>
                </c:pt>
                <c:pt idx="581">
                  <c:v>0.70716800000000002</c:v>
                </c:pt>
                <c:pt idx="582">
                  <c:v>0.70716800000000002</c:v>
                </c:pt>
                <c:pt idx="583">
                  <c:v>0.70716800000000002</c:v>
                </c:pt>
                <c:pt idx="584">
                  <c:v>0.70716800000000002</c:v>
                </c:pt>
                <c:pt idx="585">
                  <c:v>0.70716800000000002</c:v>
                </c:pt>
                <c:pt idx="586">
                  <c:v>0.70716800000000002</c:v>
                </c:pt>
                <c:pt idx="587">
                  <c:v>0.70716800000000002</c:v>
                </c:pt>
                <c:pt idx="588">
                  <c:v>0.70716800000000002</c:v>
                </c:pt>
                <c:pt idx="589">
                  <c:v>0.70716800000000002</c:v>
                </c:pt>
                <c:pt idx="590">
                  <c:v>0.70716800000000002</c:v>
                </c:pt>
                <c:pt idx="591">
                  <c:v>0.70716800000000002</c:v>
                </c:pt>
                <c:pt idx="592">
                  <c:v>0.70716800000000002</c:v>
                </c:pt>
                <c:pt idx="593">
                  <c:v>0.70716800000000002</c:v>
                </c:pt>
                <c:pt idx="594">
                  <c:v>0.70716800000000002</c:v>
                </c:pt>
                <c:pt idx="595">
                  <c:v>0.70716800000000002</c:v>
                </c:pt>
                <c:pt idx="596">
                  <c:v>0.70716800000000002</c:v>
                </c:pt>
                <c:pt idx="597">
                  <c:v>0.70716800000000002</c:v>
                </c:pt>
                <c:pt idx="598">
                  <c:v>0.70716800000000002</c:v>
                </c:pt>
                <c:pt idx="599">
                  <c:v>0.70716800000000002</c:v>
                </c:pt>
                <c:pt idx="600">
                  <c:v>0.70716800000000002</c:v>
                </c:pt>
                <c:pt idx="601">
                  <c:v>0.70716800000000002</c:v>
                </c:pt>
                <c:pt idx="602">
                  <c:v>0.70716800000000002</c:v>
                </c:pt>
                <c:pt idx="603">
                  <c:v>0.70716800000000002</c:v>
                </c:pt>
                <c:pt idx="604">
                  <c:v>0.70716800000000002</c:v>
                </c:pt>
                <c:pt idx="605">
                  <c:v>0.70716800000000002</c:v>
                </c:pt>
                <c:pt idx="606">
                  <c:v>0.70716800000000002</c:v>
                </c:pt>
                <c:pt idx="607">
                  <c:v>0.70716800000000002</c:v>
                </c:pt>
                <c:pt idx="608">
                  <c:v>0.70716800000000002</c:v>
                </c:pt>
                <c:pt idx="609">
                  <c:v>0.70716800000000002</c:v>
                </c:pt>
                <c:pt idx="610">
                  <c:v>0.70716800000000002</c:v>
                </c:pt>
                <c:pt idx="611">
                  <c:v>0.70716800000000002</c:v>
                </c:pt>
                <c:pt idx="612">
                  <c:v>0.70716800000000002</c:v>
                </c:pt>
                <c:pt idx="613">
                  <c:v>0.70716800000000002</c:v>
                </c:pt>
                <c:pt idx="614">
                  <c:v>0.70716800000000002</c:v>
                </c:pt>
                <c:pt idx="615">
                  <c:v>0.70716800000000002</c:v>
                </c:pt>
                <c:pt idx="616">
                  <c:v>0.70716800000000002</c:v>
                </c:pt>
                <c:pt idx="617">
                  <c:v>0.70716800000000002</c:v>
                </c:pt>
                <c:pt idx="618">
                  <c:v>0.70716800000000002</c:v>
                </c:pt>
                <c:pt idx="619">
                  <c:v>0.70716800000000002</c:v>
                </c:pt>
                <c:pt idx="620">
                  <c:v>0.70716800000000002</c:v>
                </c:pt>
                <c:pt idx="621">
                  <c:v>0.70716800000000002</c:v>
                </c:pt>
                <c:pt idx="622">
                  <c:v>0.70716800000000002</c:v>
                </c:pt>
                <c:pt idx="623">
                  <c:v>0.70716800000000002</c:v>
                </c:pt>
                <c:pt idx="624">
                  <c:v>0.70716800000000002</c:v>
                </c:pt>
                <c:pt idx="625">
                  <c:v>0.70716800000000002</c:v>
                </c:pt>
                <c:pt idx="626">
                  <c:v>0.70716800000000002</c:v>
                </c:pt>
                <c:pt idx="627">
                  <c:v>0.70716800000000002</c:v>
                </c:pt>
                <c:pt idx="628">
                  <c:v>0.70716800000000002</c:v>
                </c:pt>
                <c:pt idx="629">
                  <c:v>0.70716800000000002</c:v>
                </c:pt>
                <c:pt idx="630">
                  <c:v>0.70716800000000002</c:v>
                </c:pt>
                <c:pt idx="631">
                  <c:v>0.70716800000000002</c:v>
                </c:pt>
                <c:pt idx="632">
                  <c:v>0.70716800000000002</c:v>
                </c:pt>
                <c:pt idx="633">
                  <c:v>0.70716800000000002</c:v>
                </c:pt>
                <c:pt idx="634">
                  <c:v>0.70716800000000002</c:v>
                </c:pt>
                <c:pt idx="635">
                  <c:v>0.70716800000000002</c:v>
                </c:pt>
                <c:pt idx="636">
                  <c:v>0.70716800000000002</c:v>
                </c:pt>
                <c:pt idx="637">
                  <c:v>0.70716800000000002</c:v>
                </c:pt>
                <c:pt idx="638">
                  <c:v>0.70716800000000002</c:v>
                </c:pt>
                <c:pt idx="639">
                  <c:v>0.70716800000000002</c:v>
                </c:pt>
                <c:pt idx="640">
                  <c:v>0.70716800000000002</c:v>
                </c:pt>
                <c:pt idx="641">
                  <c:v>0.70716800000000002</c:v>
                </c:pt>
                <c:pt idx="642">
                  <c:v>0.70716800000000002</c:v>
                </c:pt>
                <c:pt idx="643">
                  <c:v>0.70716800000000002</c:v>
                </c:pt>
                <c:pt idx="644">
                  <c:v>0.70716800000000002</c:v>
                </c:pt>
                <c:pt idx="645">
                  <c:v>0.70716800000000002</c:v>
                </c:pt>
                <c:pt idx="646">
                  <c:v>0.70716800000000002</c:v>
                </c:pt>
                <c:pt idx="647">
                  <c:v>0.70716800000000002</c:v>
                </c:pt>
                <c:pt idx="648">
                  <c:v>0.70716800000000002</c:v>
                </c:pt>
                <c:pt idx="649">
                  <c:v>0.70716800000000002</c:v>
                </c:pt>
                <c:pt idx="650">
                  <c:v>0.70716800000000002</c:v>
                </c:pt>
                <c:pt idx="651">
                  <c:v>0.70716800000000002</c:v>
                </c:pt>
                <c:pt idx="652">
                  <c:v>0.70716800000000002</c:v>
                </c:pt>
                <c:pt idx="653">
                  <c:v>0.70716800000000002</c:v>
                </c:pt>
                <c:pt idx="654">
                  <c:v>0.70716800000000002</c:v>
                </c:pt>
                <c:pt idx="655">
                  <c:v>0.70716800000000002</c:v>
                </c:pt>
                <c:pt idx="656">
                  <c:v>0.70716800000000002</c:v>
                </c:pt>
                <c:pt idx="657">
                  <c:v>0.70716800000000002</c:v>
                </c:pt>
                <c:pt idx="658">
                  <c:v>0.70716800000000002</c:v>
                </c:pt>
                <c:pt idx="659">
                  <c:v>0.70716800000000002</c:v>
                </c:pt>
                <c:pt idx="660">
                  <c:v>0.70716800000000002</c:v>
                </c:pt>
                <c:pt idx="661">
                  <c:v>0.70716800000000002</c:v>
                </c:pt>
                <c:pt idx="662">
                  <c:v>0.70716800000000002</c:v>
                </c:pt>
                <c:pt idx="663">
                  <c:v>0.70716800000000002</c:v>
                </c:pt>
                <c:pt idx="664">
                  <c:v>0.70716800000000002</c:v>
                </c:pt>
                <c:pt idx="665">
                  <c:v>0.70716800000000002</c:v>
                </c:pt>
                <c:pt idx="666">
                  <c:v>0.70716800000000002</c:v>
                </c:pt>
                <c:pt idx="667">
                  <c:v>0.70716800000000002</c:v>
                </c:pt>
                <c:pt idx="668">
                  <c:v>0.70716800000000002</c:v>
                </c:pt>
                <c:pt idx="669">
                  <c:v>0.70716800000000002</c:v>
                </c:pt>
                <c:pt idx="670">
                  <c:v>0.70716800000000002</c:v>
                </c:pt>
                <c:pt idx="671">
                  <c:v>0.70716800000000002</c:v>
                </c:pt>
                <c:pt idx="672">
                  <c:v>0.70716800000000002</c:v>
                </c:pt>
                <c:pt idx="673">
                  <c:v>0.70716800000000002</c:v>
                </c:pt>
                <c:pt idx="674">
                  <c:v>0.70716800000000002</c:v>
                </c:pt>
                <c:pt idx="675">
                  <c:v>0.70716800000000002</c:v>
                </c:pt>
                <c:pt idx="676">
                  <c:v>0.70716800000000002</c:v>
                </c:pt>
                <c:pt idx="677">
                  <c:v>0.70716800000000002</c:v>
                </c:pt>
                <c:pt idx="678">
                  <c:v>0.70716800000000002</c:v>
                </c:pt>
                <c:pt idx="679">
                  <c:v>0.70716800000000002</c:v>
                </c:pt>
                <c:pt idx="680">
                  <c:v>0.70716800000000002</c:v>
                </c:pt>
                <c:pt idx="681">
                  <c:v>0.70716800000000002</c:v>
                </c:pt>
                <c:pt idx="682">
                  <c:v>0.70716800000000002</c:v>
                </c:pt>
                <c:pt idx="683">
                  <c:v>0.70716800000000002</c:v>
                </c:pt>
                <c:pt idx="684">
                  <c:v>0.70716800000000002</c:v>
                </c:pt>
                <c:pt idx="685">
                  <c:v>0.70716800000000002</c:v>
                </c:pt>
                <c:pt idx="686">
                  <c:v>0.70716800000000002</c:v>
                </c:pt>
                <c:pt idx="687">
                  <c:v>0.70716800000000002</c:v>
                </c:pt>
                <c:pt idx="688">
                  <c:v>0.70716800000000002</c:v>
                </c:pt>
                <c:pt idx="689">
                  <c:v>0.70716800000000002</c:v>
                </c:pt>
                <c:pt idx="690">
                  <c:v>0.70716800000000002</c:v>
                </c:pt>
                <c:pt idx="691">
                  <c:v>0.70716800000000002</c:v>
                </c:pt>
                <c:pt idx="692">
                  <c:v>0.70716800000000002</c:v>
                </c:pt>
                <c:pt idx="693">
                  <c:v>0.70716800000000002</c:v>
                </c:pt>
                <c:pt idx="694">
                  <c:v>0.70716800000000002</c:v>
                </c:pt>
                <c:pt idx="695">
                  <c:v>0.70716800000000002</c:v>
                </c:pt>
                <c:pt idx="696">
                  <c:v>0.70716800000000002</c:v>
                </c:pt>
                <c:pt idx="697">
                  <c:v>0.70716800000000002</c:v>
                </c:pt>
                <c:pt idx="698">
                  <c:v>0.70716800000000002</c:v>
                </c:pt>
                <c:pt idx="699">
                  <c:v>0.70716800000000002</c:v>
                </c:pt>
                <c:pt idx="700">
                  <c:v>0.70716800000000002</c:v>
                </c:pt>
                <c:pt idx="701">
                  <c:v>0.70716800000000002</c:v>
                </c:pt>
                <c:pt idx="702">
                  <c:v>0.70716800000000002</c:v>
                </c:pt>
                <c:pt idx="703">
                  <c:v>0.70716800000000002</c:v>
                </c:pt>
                <c:pt idx="704">
                  <c:v>0.70716800000000002</c:v>
                </c:pt>
                <c:pt idx="705">
                  <c:v>0.70716800000000002</c:v>
                </c:pt>
                <c:pt idx="706">
                  <c:v>0.70716800000000002</c:v>
                </c:pt>
                <c:pt idx="707">
                  <c:v>0.70716800000000002</c:v>
                </c:pt>
                <c:pt idx="708">
                  <c:v>0.70716800000000002</c:v>
                </c:pt>
                <c:pt idx="709">
                  <c:v>0.70716800000000002</c:v>
                </c:pt>
                <c:pt idx="710">
                  <c:v>0.70716800000000002</c:v>
                </c:pt>
                <c:pt idx="711">
                  <c:v>0.70716800000000002</c:v>
                </c:pt>
                <c:pt idx="712">
                  <c:v>0.70716800000000002</c:v>
                </c:pt>
                <c:pt idx="713">
                  <c:v>0.70716800000000002</c:v>
                </c:pt>
                <c:pt idx="714">
                  <c:v>0.70716800000000002</c:v>
                </c:pt>
                <c:pt idx="715">
                  <c:v>0.70716800000000002</c:v>
                </c:pt>
                <c:pt idx="716">
                  <c:v>0.70716800000000002</c:v>
                </c:pt>
                <c:pt idx="717">
                  <c:v>0.70716800000000002</c:v>
                </c:pt>
                <c:pt idx="718">
                  <c:v>0.70716800000000002</c:v>
                </c:pt>
                <c:pt idx="719">
                  <c:v>0.70716800000000002</c:v>
                </c:pt>
                <c:pt idx="720">
                  <c:v>0.70716800000000002</c:v>
                </c:pt>
                <c:pt idx="721">
                  <c:v>0.70716800000000002</c:v>
                </c:pt>
                <c:pt idx="722">
                  <c:v>0.70716800000000002</c:v>
                </c:pt>
                <c:pt idx="723">
                  <c:v>0.70716800000000002</c:v>
                </c:pt>
                <c:pt idx="724">
                  <c:v>0.70716800000000002</c:v>
                </c:pt>
                <c:pt idx="725">
                  <c:v>0.70716800000000002</c:v>
                </c:pt>
                <c:pt idx="726">
                  <c:v>0.70716800000000002</c:v>
                </c:pt>
                <c:pt idx="727">
                  <c:v>0.70716800000000002</c:v>
                </c:pt>
                <c:pt idx="728">
                  <c:v>0.70716800000000002</c:v>
                </c:pt>
                <c:pt idx="729">
                  <c:v>0.70716800000000002</c:v>
                </c:pt>
                <c:pt idx="730">
                  <c:v>0.70716800000000002</c:v>
                </c:pt>
                <c:pt idx="731">
                  <c:v>0.70716800000000002</c:v>
                </c:pt>
                <c:pt idx="732">
                  <c:v>0.70716800000000002</c:v>
                </c:pt>
                <c:pt idx="733">
                  <c:v>0.70716800000000002</c:v>
                </c:pt>
                <c:pt idx="734">
                  <c:v>0.70716800000000002</c:v>
                </c:pt>
                <c:pt idx="735">
                  <c:v>0.70716800000000002</c:v>
                </c:pt>
                <c:pt idx="736">
                  <c:v>0.70716800000000002</c:v>
                </c:pt>
                <c:pt idx="737">
                  <c:v>0.70716800000000002</c:v>
                </c:pt>
                <c:pt idx="738">
                  <c:v>0.70716800000000002</c:v>
                </c:pt>
                <c:pt idx="739">
                  <c:v>0.70716800000000002</c:v>
                </c:pt>
                <c:pt idx="740">
                  <c:v>0.70716800000000002</c:v>
                </c:pt>
                <c:pt idx="741">
                  <c:v>0.70716800000000002</c:v>
                </c:pt>
                <c:pt idx="742">
                  <c:v>0.70716800000000002</c:v>
                </c:pt>
                <c:pt idx="743">
                  <c:v>0.70716800000000002</c:v>
                </c:pt>
                <c:pt idx="744">
                  <c:v>0.70716800000000002</c:v>
                </c:pt>
                <c:pt idx="745">
                  <c:v>0.70716800000000002</c:v>
                </c:pt>
                <c:pt idx="746">
                  <c:v>0.70716800000000002</c:v>
                </c:pt>
                <c:pt idx="747">
                  <c:v>0.70716800000000002</c:v>
                </c:pt>
                <c:pt idx="748">
                  <c:v>0.70716800000000002</c:v>
                </c:pt>
                <c:pt idx="749">
                  <c:v>0.70716800000000002</c:v>
                </c:pt>
                <c:pt idx="750">
                  <c:v>0.70716800000000002</c:v>
                </c:pt>
                <c:pt idx="751">
                  <c:v>0.70716800000000002</c:v>
                </c:pt>
                <c:pt idx="752">
                  <c:v>0.70716800000000002</c:v>
                </c:pt>
                <c:pt idx="753">
                  <c:v>0.70716800000000002</c:v>
                </c:pt>
                <c:pt idx="754">
                  <c:v>0.70716800000000002</c:v>
                </c:pt>
                <c:pt idx="755">
                  <c:v>0.70716800000000002</c:v>
                </c:pt>
                <c:pt idx="756">
                  <c:v>0.70716800000000002</c:v>
                </c:pt>
                <c:pt idx="757">
                  <c:v>0.70716800000000002</c:v>
                </c:pt>
                <c:pt idx="758">
                  <c:v>0.70716800000000002</c:v>
                </c:pt>
                <c:pt idx="759">
                  <c:v>0.70716800000000002</c:v>
                </c:pt>
                <c:pt idx="760">
                  <c:v>0.70716800000000002</c:v>
                </c:pt>
                <c:pt idx="761">
                  <c:v>0.70716800000000002</c:v>
                </c:pt>
                <c:pt idx="762">
                  <c:v>0.70716800000000002</c:v>
                </c:pt>
                <c:pt idx="763">
                  <c:v>0.70716800000000002</c:v>
                </c:pt>
                <c:pt idx="764">
                  <c:v>0.70716800000000002</c:v>
                </c:pt>
                <c:pt idx="765">
                  <c:v>0.70716800000000002</c:v>
                </c:pt>
                <c:pt idx="766">
                  <c:v>0.70716800000000002</c:v>
                </c:pt>
                <c:pt idx="767">
                  <c:v>0.70716800000000002</c:v>
                </c:pt>
                <c:pt idx="768">
                  <c:v>0.70716800000000002</c:v>
                </c:pt>
                <c:pt idx="769">
                  <c:v>0.70716800000000002</c:v>
                </c:pt>
                <c:pt idx="770">
                  <c:v>0.70716800000000002</c:v>
                </c:pt>
                <c:pt idx="771">
                  <c:v>0.70716800000000002</c:v>
                </c:pt>
                <c:pt idx="772">
                  <c:v>0.70716800000000002</c:v>
                </c:pt>
                <c:pt idx="773">
                  <c:v>0.70716800000000002</c:v>
                </c:pt>
                <c:pt idx="774">
                  <c:v>0.70716800000000002</c:v>
                </c:pt>
                <c:pt idx="775">
                  <c:v>0.70716800000000002</c:v>
                </c:pt>
                <c:pt idx="776">
                  <c:v>0.70716800000000002</c:v>
                </c:pt>
                <c:pt idx="777">
                  <c:v>0.70716800000000002</c:v>
                </c:pt>
                <c:pt idx="778">
                  <c:v>0.70716800000000002</c:v>
                </c:pt>
                <c:pt idx="779">
                  <c:v>0.70716800000000002</c:v>
                </c:pt>
                <c:pt idx="780">
                  <c:v>0.70716800000000002</c:v>
                </c:pt>
                <c:pt idx="781">
                  <c:v>0.70716800000000002</c:v>
                </c:pt>
                <c:pt idx="782">
                  <c:v>0.70716800000000002</c:v>
                </c:pt>
                <c:pt idx="783">
                  <c:v>0.70716800000000002</c:v>
                </c:pt>
                <c:pt idx="784">
                  <c:v>0.70716800000000002</c:v>
                </c:pt>
                <c:pt idx="785">
                  <c:v>0.70716800000000002</c:v>
                </c:pt>
                <c:pt idx="786">
                  <c:v>0.70716800000000002</c:v>
                </c:pt>
                <c:pt idx="787">
                  <c:v>0.70716800000000002</c:v>
                </c:pt>
                <c:pt idx="788">
                  <c:v>0.70716800000000002</c:v>
                </c:pt>
                <c:pt idx="789">
                  <c:v>0.70716800000000002</c:v>
                </c:pt>
                <c:pt idx="790">
                  <c:v>0.70716800000000002</c:v>
                </c:pt>
                <c:pt idx="791">
                  <c:v>0.70716800000000002</c:v>
                </c:pt>
                <c:pt idx="792">
                  <c:v>0.70716800000000002</c:v>
                </c:pt>
                <c:pt idx="793">
                  <c:v>0.70716800000000002</c:v>
                </c:pt>
                <c:pt idx="794">
                  <c:v>0.70716800000000002</c:v>
                </c:pt>
                <c:pt idx="795">
                  <c:v>0.70716800000000002</c:v>
                </c:pt>
                <c:pt idx="796">
                  <c:v>0.70716800000000002</c:v>
                </c:pt>
                <c:pt idx="797">
                  <c:v>0.70716800000000002</c:v>
                </c:pt>
                <c:pt idx="798">
                  <c:v>0.70716800000000002</c:v>
                </c:pt>
                <c:pt idx="799">
                  <c:v>0.70716800000000002</c:v>
                </c:pt>
                <c:pt idx="800">
                  <c:v>0.70716800000000002</c:v>
                </c:pt>
                <c:pt idx="801">
                  <c:v>0.70716800000000002</c:v>
                </c:pt>
                <c:pt idx="802">
                  <c:v>0.70716800000000002</c:v>
                </c:pt>
                <c:pt idx="803">
                  <c:v>0.70716800000000002</c:v>
                </c:pt>
                <c:pt idx="804">
                  <c:v>0.70716800000000002</c:v>
                </c:pt>
                <c:pt idx="805">
                  <c:v>0.70716800000000002</c:v>
                </c:pt>
                <c:pt idx="806">
                  <c:v>0.70716800000000002</c:v>
                </c:pt>
                <c:pt idx="807">
                  <c:v>0.70716800000000002</c:v>
                </c:pt>
                <c:pt idx="808">
                  <c:v>0.70716800000000002</c:v>
                </c:pt>
                <c:pt idx="809">
                  <c:v>0.70716800000000002</c:v>
                </c:pt>
                <c:pt idx="810">
                  <c:v>0.70716800000000002</c:v>
                </c:pt>
                <c:pt idx="811">
                  <c:v>0.70716800000000002</c:v>
                </c:pt>
                <c:pt idx="812">
                  <c:v>0.70716800000000002</c:v>
                </c:pt>
                <c:pt idx="813">
                  <c:v>0.70716800000000002</c:v>
                </c:pt>
                <c:pt idx="814">
                  <c:v>0.70716800000000002</c:v>
                </c:pt>
                <c:pt idx="815">
                  <c:v>0.70716800000000002</c:v>
                </c:pt>
                <c:pt idx="816">
                  <c:v>0.70716800000000002</c:v>
                </c:pt>
                <c:pt idx="817">
                  <c:v>0.70716800000000002</c:v>
                </c:pt>
                <c:pt idx="818">
                  <c:v>0.70716800000000002</c:v>
                </c:pt>
                <c:pt idx="819">
                  <c:v>0.70716800000000002</c:v>
                </c:pt>
                <c:pt idx="820">
                  <c:v>0.70716800000000002</c:v>
                </c:pt>
                <c:pt idx="821">
                  <c:v>0.70716800000000002</c:v>
                </c:pt>
                <c:pt idx="822">
                  <c:v>0.70716800000000002</c:v>
                </c:pt>
                <c:pt idx="823">
                  <c:v>0.70716800000000002</c:v>
                </c:pt>
                <c:pt idx="824">
                  <c:v>0.70716800000000002</c:v>
                </c:pt>
                <c:pt idx="825">
                  <c:v>0.70716800000000002</c:v>
                </c:pt>
                <c:pt idx="826">
                  <c:v>0.70716800000000002</c:v>
                </c:pt>
                <c:pt idx="827">
                  <c:v>0.70716800000000002</c:v>
                </c:pt>
                <c:pt idx="828">
                  <c:v>0.70716800000000002</c:v>
                </c:pt>
                <c:pt idx="829">
                  <c:v>0.70716800000000002</c:v>
                </c:pt>
                <c:pt idx="830">
                  <c:v>0.70716800000000002</c:v>
                </c:pt>
                <c:pt idx="831">
                  <c:v>0.70716800000000002</c:v>
                </c:pt>
                <c:pt idx="832">
                  <c:v>0.70716800000000002</c:v>
                </c:pt>
                <c:pt idx="833">
                  <c:v>0.70716800000000002</c:v>
                </c:pt>
                <c:pt idx="834">
                  <c:v>0.70716800000000002</c:v>
                </c:pt>
                <c:pt idx="835">
                  <c:v>0.70716800000000002</c:v>
                </c:pt>
                <c:pt idx="836">
                  <c:v>0.70716800000000002</c:v>
                </c:pt>
                <c:pt idx="837">
                  <c:v>0.70716800000000002</c:v>
                </c:pt>
                <c:pt idx="838">
                  <c:v>0.70716800000000002</c:v>
                </c:pt>
                <c:pt idx="839">
                  <c:v>0.70716800000000002</c:v>
                </c:pt>
                <c:pt idx="840">
                  <c:v>0.70716800000000002</c:v>
                </c:pt>
                <c:pt idx="841">
                  <c:v>0.70716800000000002</c:v>
                </c:pt>
                <c:pt idx="842">
                  <c:v>0.70716800000000002</c:v>
                </c:pt>
                <c:pt idx="843">
                  <c:v>0.70716800000000002</c:v>
                </c:pt>
                <c:pt idx="844">
                  <c:v>0.70716800000000002</c:v>
                </c:pt>
                <c:pt idx="845">
                  <c:v>0.70716800000000002</c:v>
                </c:pt>
                <c:pt idx="846">
                  <c:v>0.70716800000000002</c:v>
                </c:pt>
                <c:pt idx="847">
                  <c:v>0.70716800000000002</c:v>
                </c:pt>
                <c:pt idx="848">
                  <c:v>0.70716800000000002</c:v>
                </c:pt>
                <c:pt idx="849">
                  <c:v>0.70716800000000002</c:v>
                </c:pt>
                <c:pt idx="850">
                  <c:v>0.70716800000000002</c:v>
                </c:pt>
                <c:pt idx="851">
                  <c:v>0.70716800000000002</c:v>
                </c:pt>
                <c:pt idx="852">
                  <c:v>0.70716800000000002</c:v>
                </c:pt>
                <c:pt idx="853">
                  <c:v>0.70716800000000002</c:v>
                </c:pt>
                <c:pt idx="854">
                  <c:v>0.70716800000000002</c:v>
                </c:pt>
                <c:pt idx="855">
                  <c:v>0.70716800000000002</c:v>
                </c:pt>
                <c:pt idx="856">
                  <c:v>0.70716800000000002</c:v>
                </c:pt>
                <c:pt idx="857">
                  <c:v>0.70716800000000002</c:v>
                </c:pt>
                <c:pt idx="858">
                  <c:v>0.70716800000000002</c:v>
                </c:pt>
                <c:pt idx="859">
                  <c:v>0.70716800000000002</c:v>
                </c:pt>
                <c:pt idx="860">
                  <c:v>0.70716800000000002</c:v>
                </c:pt>
                <c:pt idx="861">
                  <c:v>0.70716800000000002</c:v>
                </c:pt>
                <c:pt idx="862">
                  <c:v>0.70716800000000002</c:v>
                </c:pt>
                <c:pt idx="863">
                  <c:v>0.70716800000000002</c:v>
                </c:pt>
                <c:pt idx="864">
                  <c:v>0.70716800000000002</c:v>
                </c:pt>
                <c:pt idx="865">
                  <c:v>0.70716800000000002</c:v>
                </c:pt>
                <c:pt idx="866">
                  <c:v>0.70716800000000002</c:v>
                </c:pt>
                <c:pt idx="867">
                  <c:v>0.70716800000000002</c:v>
                </c:pt>
                <c:pt idx="868">
                  <c:v>0.70716800000000002</c:v>
                </c:pt>
                <c:pt idx="869">
                  <c:v>0.70716800000000002</c:v>
                </c:pt>
                <c:pt idx="870">
                  <c:v>0.70716800000000002</c:v>
                </c:pt>
                <c:pt idx="871">
                  <c:v>0.70716800000000002</c:v>
                </c:pt>
                <c:pt idx="872">
                  <c:v>0.70716800000000002</c:v>
                </c:pt>
                <c:pt idx="873">
                  <c:v>0.70716800000000002</c:v>
                </c:pt>
                <c:pt idx="874">
                  <c:v>0.70716800000000002</c:v>
                </c:pt>
                <c:pt idx="875">
                  <c:v>0.70716800000000002</c:v>
                </c:pt>
                <c:pt idx="876">
                  <c:v>0.70716800000000002</c:v>
                </c:pt>
                <c:pt idx="877">
                  <c:v>0.70716800000000002</c:v>
                </c:pt>
                <c:pt idx="878">
                  <c:v>0.70716800000000002</c:v>
                </c:pt>
                <c:pt idx="879">
                  <c:v>0.70716800000000002</c:v>
                </c:pt>
                <c:pt idx="880">
                  <c:v>0.70716800000000002</c:v>
                </c:pt>
                <c:pt idx="881">
                  <c:v>0.70716800000000002</c:v>
                </c:pt>
                <c:pt idx="882">
                  <c:v>0.70716800000000002</c:v>
                </c:pt>
                <c:pt idx="883">
                  <c:v>0.70716800000000002</c:v>
                </c:pt>
                <c:pt idx="884">
                  <c:v>0.70716800000000002</c:v>
                </c:pt>
                <c:pt idx="885">
                  <c:v>0.70716800000000002</c:v>
                </c:pt>
                <c:pt idx="886">
                  <c:v>0.70716800000000002</c:v>
                </c:pt>
                <c:pt idx="887">
                  <c:v>0.70716800000000002</c:v>
                </c:pt>
                <c:pt idx="888">
                  <c:v>0.70716800000000002</c:v>
                </c:pt>
                <c:pt idx="889">
                  <c:v>0.70716800000000002</c:v>
                </c:pt>
                <c:pt idx="890">
                  <c:v>0.70716800000000002</c:v>
                </c:pt>
                <c:pt idx="891">
                  <c:v>0.70716800000000002</c:v>
                </c:pt>
                <c:pt idx="892">
                  <c:v>0.70716800000000002</c:v>
                </c:pt>
                <c:pt idx="893">
                  <c:v>0.70716800000000002</c:v>
                </c:pt>
                <c:pt idx="894">
                  <c:v>0.70716800000000002</c:v>
                </c:pt>
                <c:pt idx="895">
                  <c:v>0.70716800000000002</c:v>
                </c:pt>
                <c:pt idx="896">
                  <c:v>0.70716800000000002</c:v>
                </c:pt>
                <c:pt idx="897">
                  <c:v>0.70716800000000002</c:v>
                </c:pt>
                <c:pt idx="898">
                  <c:v>0.70716800000000002</c:v>
                </c:pt>
                <c:pt idx="899">
                  <c:v>0.70716800000000002</c:v>
                </c:pt>
                <c:pt idx="900">
                  <c:v>0.70716800000000002</c:v>
                </c:pt>
                <c:pt idx="901">
                  <c:v>0.70716800000000002</c:v>
                </c:pt>
                <c:pt idx="902">
                  <c:v>0.70716800000000002</c:v>
                </c:pt>
                <c:pt idx="903">
                  <c:v>0.70716800000000002</c:v>
                </c:pt>
                <c:pt idx="904">
                  <c:v>0.70716800000000002</c:v>
                </c:pt>
                <c:pt idx="905">
                  <c:v>0.70716800000000002</c:v>
                </c:pt>
                <c:pt idx="906">
                  <c:v>0.70716800000000002</c:v>
                </c:pt>
                <c:pt idx="907">
                  <c:v>0.70716800000000002</c:v>
                </c:pt>
                <c:pt idx="908">
                  <c:v>0.70716800000000002</c:v>
                </c:pt>
                <c:pt idx="909">
                  <c:v>0.70716800000000002</c:v>
                </c:pt>
                <c:pt idx="910">
                  <c:v>0.70716800000000002</c:v>
                </c:pt>
                <c:pt idx="911">
                  <c:v>0.70716800000000002</c:v>
                </c:pt>
                <c:pt idx="912">
                  <c:v>0.70716800000000002</c:v>
                </c:pt>
                <c:pt idx="913">
                  <c:v>0.70716800000000002</c:v>
                </c:pt>
                <c:pt idx="914">
                  <c:v>0.70716800000000002</c:v>
                </c:pt>
                <c:pt idx="915">
                  <c:v>0.70716800000000002</c:v>
                </c:pt>
                <c:pt idx="916">
                  <c:v>0.70716800000000002</c:v>
                </c:pt>
                <c:pt idx="917">
                  <c:v>0.70716800000000002</c:v>
                </c:pt>
                <c:pt idx="918">
                  <c:v>0.70716800000000002</c:v>
                </c:pt>
                <c:pt idx="919">
                  <c:v>0.70716800000000002</c:v>
                </c:pt>
                <c:pt idx="920">
                  <c:v>0.70716800000000002</c:v>
                </c:pt>
                <c:pt idx="921">
                  <c:v>0.70716800000000002</c:v>
                </c:pt>
                <c:pt idx="922">
                  <c:v>0.70716800000000002</c:v>
                </c:pt>
                <c:pt idx="923">
                  <c:v>0.70716800000000002</c:v>
                </c:pt>
                <c:pt idx="924">
                  <c:v>0.70716800000000002</c:v>
                </c:pt>
                <c:pt idx="925">
                  <c:v>0.70716800000000002</c:v>
                </c:pt>
                <c:pt idx="926">
                  <c:v>0.70716800000000002</c:v>
                </c:pt>
                <c:pt idx="927">
                  <c:v>0.70716800000000002</c:v>
                </c:pt>
                <c:pt idx="928">
                  <c:v>0.70716800000000002</c:v>
                </c:pt>
                <c:pt idx="929">
                  <c:v>0.70716800000000002</c:v>
                </c:pt>
                <c:pt idx="930">
                  <c:v>0.70716800000000002</c:v>
                </c:pt>
                <c:pt idx="931">
                  <c:v>0.70716800000000002</c:v>
                </c:pt>
                <c:pt idx="932">
                  <c:v>0.70716800000000002</c:v>
                </c:pt>
                <c:pt idx="933">
                  <c:v>0.70716800000000002</c:v>
                </c:pt>
                <c:pt idx="934">
                  <c:v>0.70716800000000002</c:v>
                </c:pt>
                <c:pt idx="935">
                  <c:v>0.70716800000000002</c:v>
                </c:pt>
                <c:pt idx="936">
                  <c:v>0.70716800000000002</c:v>
                </c:pt>
                <c:pt idx="937">
                  <c:v>0.70716800000000002</c:v>
                </c:pt>
                <c:pt idx="938">
                  <c:v>0.70716800000000002</c:v>
                </c:pt>
                <c:pt idx="939">
                  <c:v>0.70716800000000002</c:v>
                </c:pt>
                <c:pt idx="940">
                  <c:v>0.70716800000000002</c:v>
                </c:pt>
                <c:pt idx="941">
                  <c:v>0.70716800000000002</c:v>
                </c:pt>
                <c:pt idx="942">
                  <c:v>0.70716800000000002</c:v>
                </c:pt>
                <c:pt idx="943">
                  <c:v>0.70716800000000002</c:v>
                </c:pt>
                <c:pt idx="944">
                  <c:v>0.70716800000000002</c:v>
                </c:pt>
                <c:pt idx="945">
                  <c:v>0.70716800000000002</c:v>
                </c:pt>
                <c:pt idx="946">
                  <c:v>0.70716800000000002</c:v>
                </c:pt>
                <c:pt idx="947">
                  <c:v>0.70716800000000002</c:v>
                </c:pt>
                <c:pt idx="948">
                  <c:v>0.70716800000000002</c:v>
                </c:pt>
                <c:pt idx="949">
                  <c:v>0.70716800000000002</c:v>
                </c:pt>
                <c:pt idx="950">
                  <c:v>0.70716800000000002</c:v>
                </c:pt>
                <c:pt idx="951">
                  <c:v>0.70716800000000002</c:v>
                </c:pt>
                <c:pt idx="952">
                  <c:v>0.70716800000000002</c:v>
                </c:pt>
                <c:pt idx="953">
                  <c:v>0.70716800000000002</c:v>
                </c:pt>
                <c:pt idx="954">
                  <c:v>0.70716800000000002</c:v>
                </c:pt>
                <c:pt idx="955">
                  <c:v>0.70716800000000002</c:v>
                </c:pt>
                <c:pt idx="956">
                  <c:v>0.70716800000000002</c:v>
                </c:pt>
                <c:pt idx="957">
                  <c:v>0.70716800000000002</c:v>
                </c:pt>
                <c:pt idx="958">
                  <c:v>0.70716800000000002</c:v>
                </c:pt>
                <c:pt idx="959">
                  <c:v>0.70716800000000002</c:v>
                </c:pt>
                <c:pt idx="960">
                  <c:v>0.70716800000000002</c:v>
                </c:pt>
                <c:pt idx="961">
                  <c:v>0.70716800000000002</c:v>
                </c:pt>
                <c:pt idx="962">
                  <c:v>0.70716800000000002</c:v>
                </c:pt>
                <c:pt idx="963">
                  <c:v>0.70716800000000002</c:v>
                </c:pt>
                <c:pt idx="964">
                  <c:v>0.70716800000000002</c:v>
                </c:pt>
                <c:pt idx="965">
                  <c:v>0.70716800000000002</c:v>
                </c:pt>
                <c:pt idx="966">
                  <c:v>0.70716800000000002</c:v>
                </c:pt>
                <c:pt idx="967">
                  <c:v>0.70716800000000002</c:v>
                </c:pt>
                <c:pt idx="968">
                  <c:v>0.70716800000000002</c:v>
                </c:pt>
                <c:pt idx="969">
                  <c:v>0.70716800000000002</c:v>
                </c:pt>
                <c:pt idx="970">
                  <c:v>0.70716800000000002</c:v>
                </c:pt>
                <c:pt idx="971">
                  <c:v>0.70716800000000002</c:v>
                </c:pt>
                <c:pt idx="972">
                  <c:v>0.70716800000000002</c:v>
                </c:pt>
                <c:pt idx="973">
                  <c:v>0.70716800000000002</c:v>
                </c:pt>
                <c:pt idx="974">
                  <c:v>0.70716800000000002</c:v>
                </c:pt>
                <c:pt idx="975">
                  <c:v>0.70716800000000002</c:v>
                </c:pt>
                <c:pt idx="976">
                  <c:v>0.70716800000000002</c:v>
                </c:pt>
                <c:pt idx="977">
                  <c:v>0.70716800000000002</c:v>
                </c:pt>
                <c:pt idx="978">
                  <c:v>0.70716800000000002</c:v>
                </c:pt>
                <c:pt idx="979">
                  <c:v>0.70716800000000002</c:v>
                </c:pt>
                <c:pt idx="980">
                  <c:v>0.70716800000000002</c:v>
                </c:pt>
                <c:pt idx="981">
                  <c:v>0.70716800000000002</c:v>
                </c:pt>
                <c:pt idx="982">
                  <c:v>0.70716800000000002</c:v>
                </c:pt>
                <c:pt idx="983">
                  <c:v>0.70716800000000002</c:v>
                </c:pt>
                <c:pt idx="984">
                  <c:v>0.70716800000000002</c:v>
                </c:pt>
                <c:pt idx="985">
                  <c:v>0.70716800000000002</c:v>
                </c:pt>
                <c:pt idx="986">
                  <c:v>0.70716800000000002</c:v>
                </c:pt>
                <c:pt idx="987">
                  <c:v>0.70716800000000002</c:v>
                </c:pt>
                <c:pt idx="988">
                  <c:v>0.70716800000000002</c:v>
                </c:pt>
                <c:pt idx="989">
                  <c:v>0.70716800000000002</c:v>
                </c:pt>
                <c:pt idx="990">
                  <c:v>0.70716800000000002</c:v>
                </c:pt>
                <c:pt idx="991">
                  <c:v>0.70716800000000002</c:v>
                </c:pt>
                <c:pt idx="992">
                  <c:v>0.70716800000000002</c:v>
                </c:pt>
                <c:pt idx="993">
                  <c:v>0.70716800000000002</c:v>
                </c:pt>
                <c:pt idx="994">
                  <c:v>0.70716800000000002</c:v>
                </c:pt>
                <c:pt idx="995">
                  <c:v>0.70716800000000002</c:v>
                </c:pt>
                <c:pt idx="996">
                  <c:v>0.70716800000000002</c:v>
                </c:pt>
                <c:pt idx="997">
                  <c:v>0.70716800000000002</c:v>
                </c:pt>
                <c:pt idx="998">
                  <c:v>0.70716800000000002</c:v>
                </c:pt>
                <c:pt idx="999">
                  <c:v>0.70716800000000002</c:v>
                </c:pt>
                <c:pt idx="1000">
                  <c:v>-0.70716800000000002</c:v>
                </c:pt>
                <c:pt idx="1001">
                  <c:v>-0.70716800000000002</c:v>
                </c:pt>
                <c:pt idx="1002">
                  <c:v>-0.70716800000000002</c:v>
                </c:pt>
                <c:pt idx="1003">
                  <c:v>-0.70716800000000002</c:v>
                </c:pt>
                <c:pt idx="1004">
                  <c:v>-0.70716800000000002</c:v>
                </c:pt>
                <c:pt idx="1005">
                  <c:v>-0.70716800000000002</c:v>
                </c:pt>
                <c:pt idx="1006">
                  <c:v>-0.70716800000000002</c:v>
                </c:pt>
                <c:pt idx="1007">
                  <c:v>-0.70716800000000002</c:v>
                </c:pt>
                <c:pt idx="1008">
                  <c:v>-0.70716800000000002</c:v>
                </c:pt>
                <c:pt idx="1009">
                  <c:v>-0.70716800000000002</c:v>
                </c:pt>
                <c:pt idx="1010">
                  <c:v>-0.70716800000000002</c:v>
                </c:pt>
                <c:pt idx="1011">
                  <c:v>-0.70716800000000002</c:v>
                </c:pt>
                <c:pt idx="1012">
                  <c:v>-0.70716800000000002</c:v>
                </c:pt>
                <c:pt idx="1013">
                  <c:v>-0.70716800000000002</c:v>
                </c:pt>
                <c:pt idx="1014">
                  <c:v>-0.70716800000000002</c:v>
                </c:pt>
                <c:pt idx="1015">
                  <c:v>-0.70716800000000002</c:v>
                </c:pt>
                <c:pt idx="1016">
                  <c:v>-0.70716800000000002</c:v>
                </c:pt>
                <c:pt idx="1017">
                  <c:v>-0.70716800000000002</c:v>
                </c:pt>
                <c:pt idx="1018">
                  <c:v>-0.70716800000000002</c:v>
                </c:pt>
                <c:pt idx="1019">
                  <c:v>-0.70716800000000002</c:v>
                </c:pt>
                <c:pt idx="1020">
                  <c:v>-0.70716800000000002</c:v>
                </c:pt>
                <c:pt idx="1021">
                  <c:v>-0.70716800000000002</c:v>
                </c:pt>
                <c:pt idx="1022">
                  <c:v>-0.70716800000000002</c:v>
                </c:pt>
                <c:pt idx="1023">
                  <c:v>-0.70716800000000002</c:v>
                </c:pt>
                <c:pt idx="1024">
                  <c:v>-0.70716800000000002</c:v>
                </c:pt>
                <c:pt idx="1025">
                  <c:v>-0.70716800000000002</c:v>
                </c:pt>
                <c:pt idx="1026">
                  <c:v>-0.70716800000000002</c:v>
                </c:pt>
                <c:pt idx="1027">
                  <c:v>-0.70716800000000002</c:v>
                </c:pt>
                <c:pt idx="1028">
                  <c:v>-0.70716800000000002</c:v>
                </c:pt>
                <c:pt idx="1029">
                  <c:v>-0.70716800000000002</c:v>
                </c:pt>
                <c:pt idx="1030">
                  <c:v>-0.70716800000000002</c:v>
                </c:pt>
                <c:pt idx="1031">
                  <c:v>-0.70716800000000002</c:v>
                </c:pt>
                <c:pt idx="1032">
                  <c:v>-0.70716800000000002</c:v>
                </c:pt>
                <c:pt idx="1033">
                  <c:v>-0.70716800000000002</c:v>
                </c:pt>
                <c:pt idx="1034">
                  <c:v>-0.70716800000000002</c:v>
                </c:pt>
                <c:pt idx="1035">
                  <c:v>-0.70716800000000002</c:v>
                </c:pt>
                <c:pt idx="1036">
                  <c:v>-0.70716800000000002</c:v>
                </c:pt>
                <c:pt idx="1037">
                  <c:v>-0.70716800000000002</c:v>
                </c:pt>
                <c:pt idx="1038">
                  <c:v>-0.70716800000000002</c:v>
                </c:pt>
                <c:pt idx="1039">
                  <c:v>-0.70716800000000002</c:v>
                </c:pt>
                <c:pt idx="1040">
                  <c:v>-0.70716800000000002</c:v>
                </c:pt>
                <c:pt idx="1041">
                  <c:v>-0.70716800000000002</c:v>
                </c:pt>
                <c:pt idx="1042">
                  <c:v>-0.70716800000000002</c:v>
                </c:pt>
                <c:pt idx="1043">
                  <c:v>-0.70716800000000002</c:v>
                </c:pt>
                <c:pt idx="1044">
                  <c:v>-0.70716800000000002</c:v>
                </c:pt>
                <c:pt idx="1045">
                  <c:v>-0.70716800000000002</c:v>
                </c:pt>
                <c:pt idx="1046">
                  <c:v>-0.70716800000000002</c:v>
                </c:pt>
                <c:pt idx="1047">
                  <c:v>-0.70716800000000002</c:v>
                </c:pt>
                <c:pt idx="1048">
                  <c:v>-0.70716800000000002</c:v>
                </c:pt>
                <c:pt idx="1049">
                  <c:v>-0.70716800000000002</c:v>
                </c:pt>
                <c:pt idx="1050">
                  <c:v>-0.70716800000000002</c:v>
                </c:pt>
                <c:pt idx="1051">
                  <c:v>-0.70716800000000002</c:v>
                </c:pt>
                <c:pt idx="1052">
                  <c:v>-0.70716800000000002</c:v>
                </c:pt>
                <c:pt idx="1053">
                  <c:v>-0.70716800000000002</c:v>
                </c:pt>
                <c:pt idx="1054">
                  <c:v>-0.70716800000000002</c:v>
                </c:pt>
                <c:pt idx="1055">
                  <c:v>-0.70716800000000002</c:v>
                </c:pt>
                <c:pt idx="1056">
                  <c:v>-0.70716800000000002</c:v>
                </c:pt>
                <c:pt idx="1057">
                  <c:v>-0.70716800000000002</c:v>
                </c:pt>
                <c:pt idx="1058">
                  <c:v>-0.70716800000000002</c:v>
                </c:pt>
                <c:pt idx="1059">
                  <c:v>-0.70716800000000002</c:v>
                </c:pt>
                <c:pt idx="1060">
                  <c:v>-0.70716800000000002</c:v>
                </c:pt>
                <c:pt idx="1061">
                  <c:v>-0.70716800000000002</c:v>
                </c:pt>
                <c:pt idx="1062">
                  <c:v>-0.70716800000000002</c:v>
                </c:pt>
                <c:pt idx="1063">
                  <c:v>-0.70716800000000002</c:v>
                </c:pt>
                <c:pt idx="1064">
                  <c:v>-0.70716800000000002</c:v>
                </c:pt>
                <c:pt idx="1065">
                  <c:v>-0.70716800000000002</c:v>
                </c:pt>
                <c:pt idx="1066">
                  <c:v>-0.70716800000000002</c:v>
                </c:pt>
                <c:pt idx="1067">
                  <c:v>-0.70716800000000002</c:v>
                </c:pt>
                <c:pt idx="1068">
                  <c:v>-0.70716800000000002</c:v>
                </c:pt>
                <c:pt idx="1069">
                  <c:v>-0.70716800000000002</c:v>
                </c:pt>
                <c:pt idx="1070">
                  <c:v>-0.70716800000000002</c:v>
                </c:pt>
                <c:pt idx="1071">
                  <c:v>-0.70716800000000002</c:v>
                </c:pt>
                <c:pt idx="1072">
                  <c:v>-0.70716800000000002</c:v>
                </c:pt>
                <c:pt idx="1073">
                  <c:v>-0.70716800000000002</c:v>
                </c:pt>
                <c:pt idx="1074">
                  <c:v>-0.70716800000000002</c:v>
                </c:pt>
                <c:pt idx="1075">
                  <c:v>-0.70716800000000002</c:v>
                </c:pt>
                <c:pt idx="1076">
                  <c:v>-0.70716800000000002</c:v>
                </c:pt>
                <c:pt idx="1077">
                  <c:v>-0.70716800000000002</c:v>
                </c:pt>
                <c:pt idx="1078">
                  <c:v>-0.70716800000000002</c:v>
                </c:pt>
                <c:pt idx="1079">
                  <c:v>-0.70716800000000002</c:v>
                </c:pt>
                <c:pt idx="1080">
                  <c:v>-0.70716800000000002</c:v>
                </c:pt>
                <c:pt idx="1081">
                  <c:v>-0.70716800000000002</c:v>
                </c:pt>
                <c:pt idx="1082">
                  <c:v>-0.70716800000000002</c:v>
                </c:pt>
                <c:pt idx="1083">
                  <c:v>-0.70716800000000002</c:v>
                </c:pt>
                <c:pt idx="1084">
                  <c:v>-0.70716800000000002</c:v>
                </c:pt>
                <c:pt idx="1085">
                  <c:v>-0.70716800000000002</c:v>
                </c:pt>
                <c:pt idx="1086">
                  <c:v>-0.70716800000000002</c:v>
                </c:pt>
                <c:pt idx="1087">
                  <c:v>-0.70716800000000002</c:v>
                </c:pt>
                <c:pt idx="1088">
                  <c:v>-0.70716800000000002</c:v>
                </c:pt>
                <c:pt idx="1089">
                  <c:v>-0.70716800000000002</c:v>
                </c:pt>
                <c:pt idx="1090">
                  <c:v>-0.70716800000000002</c:v>
                </c:pt>
                <c:pt idx="1091">
                  <c:v>-0.70716800000000002</c:v>
                </c:pt>
                <c:pt idx="1092">
                  <c:v>-0.70716800000000002</c:v>
                </c:pt>
                <c:pt idx="1093">
                  <c:v>-0.70716800000000002</c:v>
                </c:pt>
                <c:pt idx="1094">
                  <c:v>-0.70716800000000002</c:v>
                </c:pt>
                <c:pt idx="1095">
                  <c:v>-0.70716800000000002</c:v>
                </c:pt>
                <c:pt idx="1096">
                  <c:v>-0.70716800000000002</c:v>
                </c:pt>
                <c:pt idx="1097">
                  <c:v>-0.70716800000000002</c:v>
                </c:pt>
                <c:pt idx="1098">
                  <c:v>-0.70716800000000002</c:v>
                </c:pt>
                <c:pt idx="1099">
                  <c:v>-0.70716800000000002</c:v>
                </c:pt>
                <c:pt idx="1100">
                  <c:v>-0.70716800000000002</c:v>
                </c:pt>
                <c:pt idx="1101">
                  <c:v>-0.70716800000000002</c:v>
                </c:pt>
                <c:pt idx="1102">
                  <c:v>-0.70716800000000002</c:v>
                </c:pt>
                <c:pt idx="1103">
                  <c:v>-0.70716800000000002</c:v>
                </c:pt>
                <c:pt idx="1104">
                  <c:v>-0.70716800000000002</c:v>
                </c:pt>
                <c:pt idx="1105">
                  <c:v>-0.70716800000000002</c:v>
                </c:pt>
                <c:pt idx="1106">
                  <c:v>-0.70716800000000002</c:v>
                </c:pt>
                <c:pt idx="1107">
                  <c:v>-0.70716800000000002</c:v>
                </c:pt>
                <c:pt idx="1108">
                  <c:v>-0.70716800000000002</c:v>
                </c:pt>
                <c:pt idx="1109">
                  <c:v>-0.70716800000000002</c:v>
                </c:pt>
                <c:pt idx="1110">
                  <c:v>-0.70716800000000002</c:v>
                </c:pt>
                <c:pt idx="1111">
                  <c:v>-0.70716800000000002</c:v>
                </c:pt>
                <c:pt idx="1112">
                  <c:v>-0.70716800000000002</c:v>
                </c:pt>
                <c:pt idx="1113">
                  <c:v>-0.70716800000000002</c:v>
                </c:pt>
                <c:pt idx="1114">
                  <c:v>-0.70716800000000002</c:v>
                </c:pt>
                <c:pt idx="1115">
                  <c:v>-0.70716800000000002</c:v>
                </c:pt>
                <c:pt idx="1116">
                  <c:v>-0.70716800000000002</c:v>
                </c:pt>
                <c:pt idx="1117">
                  <c:v>-0.70716800000000002</c:v>
                </c:pt>
                <c:pt idx="1118">
                  <c:v>-0.70716800000000002</c:v>
                </c:pt>
                <c:pt idx="1119">
                  <c:v>-0.70716800000000002</c:v>
                </c:pt>
                <c:pt idx="1120">
                  <c:v>-0.70716800000000002</c:v>
                </c:pt>
                <c:pt idx="1121">
                  <c:v>-0.70716800000000002</c:v>
                </c:pt>
                <c:pt idx="1122">
                  <c:v>-0.70716800000000002</c:v>
                </c:pt>
                <c:pt idx="1123">
                  <c:v>-0.70716800000000002</c:v>
                </c:pt>
                <c:pt idx="1124">
                  <c:v>-0.70716800000000002</c:v>
                </c:pt>
                <c:pt idx="1125">
                  <c:v>-0.70716800000000002</c:v>
                </c:pt>
                <c:pt idx="1126">
                  <c:v>-0.70716800000000002</c:v>
                </c:pt>
                <c:pt idx="1127">
                  <c:v>-0.70716800000000002</c:v>
                </c:pt>
                <c:pt idx="1128">
                  <c:v>-0.70716800000000002</c:v>
                </c:pt>
                <c:pt idx="1129">
                  <c:v>-0.70716800000000002</c:v>
                </c:pt>
                <c:pt idx="1130">
                  <c:v>-0.70716800000000002</c:v>
                </c:pt>
                <c:pt idx="1131">
                  <c:v>-0.70716800000000002</c:v>
                </c:pt>
                <c:pt idx="1132">
                  <c:v>-0.70716800000000002</c:v>
                </c:pt>
                <c:pt idx="1133">
                  <c:v>-0.70716800000000002</c:v>
                </c:pt>
                <c:pt idx="1134">
                  <c:v>-0.70716800000000002</c:v>
                </c:pt>
                <c:pt idx="1135">
                  <c:v>-0.70716800000000002</c:v>
                </c:pt>
                <c:pt idx="1136">
                  <c:v>-0.70716800000000002</c:v>
                </c:pt>
                <c:pt idx="1137">
                  <c:v>-0.70716800000000002</c:v>
                </c:pt>
                <c:pt idx="1138">
                  <c:v>-0.70716800000000002</c:v>
                </c:pt>
                <c:pt idx="1139">
                  <c:v>-0.70716800000000002</c:v>
                </c:pt>
                <c:pt idx="1140">
                  <c:v>-0.70716800000000002</c:v>
                </c:pt>
                <c:pt idx="1141">
                  <c:v>-0.70716800000000002</c:v>
                </c:pt>
                <c:pt idx="1142">
                  <c:v>-0.70716800000000002</c:v>
                </c:pt>
                <c:pt idx="1143">
                  <c:v>-0.70716800000000002</c:v>
                </c:pt>
                <c:pt idx="1144">
                  <c:v>-0.70716800000000002</c:v>
                </c:pt>
                <c:pt idx="1145">
                  <c:v>-0.70716800000000002</c:v>
                </c:pt>
                <c:pt idx="1146">
                  <c:v>-0.70716800000000002</c:v>
                </c:pt>
                <c:pt idx="1147">
                  <c:v>-0.70716800000000002</c:v>
                </c:pt>
                <c:pt idx="1148">
                  <c:v>-0.70716800000000002</c:v>
                </c:pt>
                <c:pt idx="1149">
                  <c:v>-0.70716800000000002</c:v>
                </c:pt>
                <c:pt idx="1150">
                  <c:v>-0.70716800000000002</c:v>
                </c:pt>
                <c:pt idx="1151">
                  <c:v>-0.70716800000000002</c:v>
                </c:pt>
                <c:pt idx="1152">
                  <c:v>-0.70716800000000002</c:v>
                </c:pt>
                <c:pt idx="1153">
                  <c:v>-0.70716800000000002</c:v>
                </c:pt>
                <c:pt idx="1154">
                  <c:v>-0.70716800000000002</c:v>
                </c:pt>
                <c:pt idx="1155">
                  <c:v>-0.70716800000000002</c:v>
                </c:pt>
                <c:pt idx="1156">
                  <c:v>-0.70716800000000002</c:v>
                </c:pt>
                <c:pt idx="1157">
                  <c:v>-0.70716800000000002</c:v>
                </c:pt>
                <c:pt idx="1158">
                  <c:v>-0.70716800000000002</c:v>
                </c:pt>
                <c:pt idx="1159">
                  <c:v>-0.70716800000000002</c:v>
                </c:pt>
                <c:pt idx="1160">
                  <c:v>-0.70716800000000002</c:v>
                </c:pt>
                <c:pt idx="1161">
                  <c:v>-0.70716800000000002</c:v>
                </c:pt>
                <c:pt idx="1162">
                  <c:v>-0.70716800000000002</c:v>
                </c:pt>
                <c:pt idx="1163">
                  <c:v>-0.70716800000000002</c:v>
                </c:pt>
                <c:pt idx="1164">
                  <c:v>-0.70716800000000002</c:v>
                </c:pt>
                <c:pt idx="1165">
                  <c:v>-0.70716800000000002</c:v>
                </c:pt>
                <c:pt idx="1166">
                  <c:v>-0.70716800000000002</c:v>
                </c:pt>
                <c:pt idx="1167">
                  <c:v>-0.70716800000000002</c:v>
                </c:pt>
                <c:pt idx="1168">
                  <c:v>-0.70716800000000002</c:v>
                </c:pt>
                <c:pt idx="1169">
                  <c:v>-0.70716800000000002</c:v>
                </c:pt>
                <c:pt idx="1170">
                  <c:v>-0.70716800000000002</c:v>
                </c:pt>
                <c:pt idx="1171">
                  <c:v>-0.70716800000000002</c:v>
                </c:pt>
                <c:pt idx="1172">
                  <c:v>-0.70716800000000002</c:v>
                </c:pt>
                <c:pt idx="1173">
                  <c:v>-0.70716800000000002</c:v>
                </c:pt>
                <c:pt idx="1174">
                  <c:v>-0.70716800000000002</c:v>
                </c:pt>
                <c:pt idx="1175">
                  <c:v>-0.70716800000000002</c:v>
                </c:pt>
                <c:pt idx="1176">
                  <c:v>-0.70716800000000002</c:v>
                </c:pt>
                <c:pt idx="1177">
                  <c:v>-0.70716800000000002</c:v>
                </c:pt>
                <c:pt idx="1178">
                  <c:v>-0.70716800000000002</c:v>
                </c:pt>
                <c:pt idx="1179">
                  <c:v>-0.70716800000000002</c:v>
                </c:pt>
                <c:pt idx="1180">
                  <c:v>-0.70716800000000002</c:v>
                </c:pt>
                <c:pt idx="1181">
                  <c:v>-0.70716800000000002</c:v>
                </c:pt>
                <c:pt idx="1182">
                  <c:v>-0.70716800000000002</c:v>
                </c:pt>
                <c:pt idx="1183">
                  <c:v>-0.70716800000000002</c:v>
                </c:pt>
                <c:pt idx="1184">
                  <c:v>-0.70716800000000002</c:v>
                </c:pt>
                <c:pt idx="1185">
                  <c:v>-0.70716800000000002</c:v>
                </c:pt>
                <c:pt idx="1186">
                  <c:v>-0.70716800000000002</c:v>
                </c:pt>
                <c:pt idx="1187">
                  <c:v>-0.70716800000000002</c:v>
                </c:pt>
                <c:pt idx="1188">
                  <c:v>-0.70716800000000002</c:v>
                </c:pt>
                <c:pt idx="1189">
                  <c:v>-0.70716800000000002</c:v>
                </c:pt>
                <c:pt idx="1190">
                  <c:v>-0.70716800000000002</c:v>
                </c:pt>
                <c:pt idx="1191">
                  <c:v>-0.70716800000000002</c:v>
                </c:pt>
                <c:pt idx="1192">
                  <c:v>-0.70716800000000002</c:v>
                </c:pt>
                <c:pt idx="1193">
                  <c:v>-0.70716800000000002</c:v>
                </c:pt>
                <c:pt idx="1194">
                  <c:v>-0.70716800000000002</c:v>
                </c:pt>
                <c:pt idx="1195">
                  <c:v>-0.70716800000000002</c:v>
                </c:pt>
                <c:pt idx="1196">
                  <c:v>-0.70716800000000002</c:v>
                </c:pt>
                <c:pt idx="1197">
                  <c:v>-0.70716800000000002</c:v>
                </c:pt>
                <c:pt idx="1198">
                  <c:v>-0.70716800000000002</c:v>
                </c:pt>
                <c:pt idx="1199">
                  <c:v>-0.70716800000000002</c:v>
                </c:pt>
                <c:pt idx="1200">
                  <c:v>-0.70716800000000002</c:v>
                </c:pt>
                <c:pt idx="1201">
                  <c:v>-0.70716800000000002</c:v>
                </c:pt>
                <c:pt idx="1202">
                  <c:v>-0.70716800000000002</c:v>
                </c:pt>
                <c:pt idx="1203">
                  <c:v>-0.70716800000000002</c:v>
                </c:pt>
                <c:pt idx="1204">
                  <c:v>-0.70716800000000002</c:v>
                </c:pt>
                <c:pt idx="1205">
                  <c:v>-0.70716800000000002</c:v>
                </c:pt>
                <c:pt idx="1206">
                  <c:v>-0.70716800000000002</c:v>
                </c:pt>
                <c:pt idx="1207">
                  <c:v>-0.70716800000000002</c:v>
                </c:pt>
                <c:pt idx="1208">
                  <c:v>-0.70716800000000002</c:v>
                </c:pt>
                <c:pt idx="1209">
                  <c:v>-0.70716800000000002</c:v>
                </c:pt>
                <c:pt idx="1210">
                  <c:v>-0.70716800000000002</c:v>
                </c:pt>
                <c:pt idx="1211">
                  <c:v>-0.70716800000000002</c:v>
                </c:pt>
                <c:pt idx="1212">
                  <c:v>-0.70716800000000002</c:v>
                </c:pt>
                <c:pt idx="1213">
                  <c:v>-0.70716800000000002</c:v>
                </c:pt>
                <c:pt idx="1214">
                  <c:v>-0.70716800000000002</c:v>
                </c:pt>
                <c:pt idx="1215">
                  <c:v>-0.70716800000000002</c:v>
                </c:pt>
                <c:pt idx="1216">
                  <c:v>-0.70716800000000002</c:v>
                </c:pt>
                <c:pt idx="1217">
                  <c:v>-0.70716800000000002</c:v>
                </c:pt>
                <c:pt idx="1218">
                  <c:v>-0.70716800000000002</c:v>
                </c:pt>
                <c:pt idx="1219">
                  <c:v>-0.70716800000000002</c:v>
                </c:pt>
                <c:pt idx="1220">
                  <c:v>-0.70716800000000002</c:v>
                </c:pt>
                <c:pt idx="1221">
                  <c:v>-0.70716800000000002</c:v>
                </c:pt>
                <c:pt idx="1222">
                  <c:v>-0.70716800000000002</c:v>
                </c:pt>
                <c:pt idx="1223">
                  <c:v>-0.70716800000000002</c:v>
                </c:pt>
                <c:pt idx="1224">
                  <c:v>-0.70716800000000002</c:v>
                </c:pt>
                <c:pt idx="1225">
                  <c:v>-0.70716800000000002</c:v>
                </c:pt>
                <c:pt idx="1226">
                  <c:v>-0.70716800000000002</c:v>
                </c:pt>
                <c:pt idx="1227">
                  <c:v>-0.70716800000000002</c:v>
                </c:pt>
                <c:pt idx="1228">
                  <c:v>-0.70716800000000002</c:v>
                </c:pt>
                <c:pt idx="1229">
                  <c:v>-0.70716800000000002</c:v>
                </c:pt>
                <c:pt idx="1230">
                  <c:v>-0.70716800000000002</c:v>
                </c:pt>
                <c:pt idx="1231">
                  <c:v>-0.70716800000000002</c:v>
                </c:pt>
                <c:pt idx="1232">
                  <c:v>-0.70716800000000002</c:v>
                </c:pt>
                <c:pt idx="1233">
                  <c:v>-0.70716800000000002</c:v>
                </c:pt>
                <c:pt idx="1234">
                  <c:v>-0.70716800000000002</c:v>
                </c:pt>
                <c:pt idx="1235">
                  <c:v>-0.70716800000000002</c:v>
                </c:pt>
                <c:pt idx="1236">
                  <c:v>-0.70716800000000002</c:v>
                </c:pt>
                <c:pt idx="1237">
                  <c:v>-0.70716800000000002</c:v>
                </c:pt>
                <c:pt idx="1238">
                  <c:v>-0.70716800000000002</c:v>
                </c:pt>
                <c:pt idx="1239">
                  <c:v>-0.70716800000000002</c:v>
                </c:pt>
                <c:pt idx="1240">
                  <c:v>-0.70716800000000002</c:v>
                </c:pt>
                <c:pt idx="1241">
                  <c:v>-0.70716800000000002</c:v>
                </c:pt>
                <c:pt idx="1242">
                  <c:v>-0.70716800000000002</c:v>
                </c:pt>
                <c:pt idx="1243">
                  <c:v>-0.70716800000000002</c:v>
                </c:pt>
                <c:pt idx="1244">
                  <c:v>-0.70716800000000002</c:v>
                </c:pt>
                <c:pt idx="1245">
                  <c:v>-0.70716800000000002</c:v>
                </c:pt>
                <c:pt idx="1246">
                  <c:v>-0.70716800000000002</c:v>
                </c:pt>
                <c:pt idx="1247">
                  <c:v>-0.70716800000000002</c:v>
                </c:pt>
                <c:pt idx="1248">
                  <c:v>-0.70716800000000002</c:v>
                </c:pt>
                <c:pt idx="1249">
                  <c:v>-0.70716800000000002</c:v>
                </c:pt>
                <c:pt idx="1250">
                  <c:v>-0.70716800000000002</c:v>
                </c:pt>
                <c:pt idx="1251">
                  <c:v>-0.70716800000000002</c:v>
                </c:pt>
                <c:pt idx="1252">
                  <c:v>-0.70716800000000002</c:v>
                </c:pt>
                <c:pt idx="1253">
                  <c:v>-0.70716800000000002</c:v>
                </c:pt>
                <c:pt idx="1254">
                  <c:v>-0.70716800000000002</c:v>
                </c:pt>
                <c:pt idx="1255">
                  <c:v>-0.70716800000000002</c:v>
                </c:pt>
                <c:pt idx="1256">
                  <c:v>-0.70716800000000002</c:v>
                </c:pt>
                <c:pt idx="1257">
                  <c:v>-0.70716800000000002</c:v>
                </c:pt>
                <c:pt idx="1258">
                  <c:v>-0.70716800000000002</c:v>
                </c:pt>
                <c:pt idx="1259">
                  <c:v>-0.70716800000000002</c:v>
                </c:pt>
                <c:pt idx="1260">
                  <c:v>-0.70716800000000002</c:v>
                </c:pt>
                <c:pt idx="1261">
                  <c:v>-0.70716800000000002</c:v>
                </c:pt>
                <c:pt idx="1262">
                  <c:v>-0.70716800000000002</c:v>
                </c:pt>
                <c:pt idx="1263">
                  <c:v>-0.70716800000000002</c:v>
                </c:pt>
                <c:pt idx="1264">
                  <c:v>-0.70716800000000002</c:v>
                </c:pt>
                <c:pt idx="1265">
                  <c:v>-0.70716800000000002</c:v>
                </c:pt>
                <c:pt idx="1266">
                  <c:v>-0.70716800000000002</c:v>
                </c:pt>
                <c:pt idx="1267">
                  <c:v>-0.70716800000000002</c:v>
                </c:pt>
                <c:pt idx="1268">
                  <c:v>-0.70716800000000002</c:v>
                </c:pt>
                <c:pt idx="1269">
                  <c:v>-0.70716800000000002</c:v>
                </c:pt>
                <c:pt idx="1270">
                  <c:v>-0.70716800000000002</c:v>
                </c:pt>
                <c:pt idx="1271">
                  <c:v>-0.70716800000000002</c:v>
                </c:pt>
                <c:pt idx="1272">
                  <c:v>-0.70716800000000002</c:v>
                </c:pt>
                <c:pt idx="1273">
                  <c:v>-0.70716800000000002</c:v>
                </c:pt>
                <c:pt idx="1274">
                  <c:v>-0.70716800000000002</c:v>
                </c:pt>
                <c:pt idx="1275">
                  <c:v>-0.70716800000000002</c:v>
                </c:pt>
                <c:pt idx="1276">
                  <c:v>-0.70716800000000002</c:v>
                </c:pt>
                <c:pt idx="1277">
                  <c:v>-0.70716800000000002</c:v>
                </c:pt>
                <c:pt idx="1278">
                  <c:v>-0.70716800000000002</c:v>
                </c:pt>
                <c:pt idx="1279">
                  <c:v>-0.70716800000000002</c:v>
                </c:pt>
                <c:pt idx="1280">
                  <c:v>-0.70716800000000002</c:v>
                </c:pt>
                <c:pt idx="1281">
                  <c:v>-0.70716800000000002</c:v>
                </c:pt>
                <c:pt idx="1282">
                  <c:v>-0.70716800000000002</c:v>
                </c:pt>
                <c:pt idx="1283">
                  <c:v>-0.70716800000000002</c:v>
                </c:pt>
                <c:pt idx="1284">
                  <c:v>-0.70716800000000002</c:v>
                </c:pt>
                <c:pt idx="1285">
                  <c:v>-0.70716800000000002</c:v>
                </c:pt>
                <c:pt idx="1286">
                  <c:v>-0.70716800000000002</c:v>
                </c:pt>
                <c:pt idx="1287">
                  <c:v>-0.70716800000000002</c:v>
                </c:pt>
                <c:pt idx="1288">
                  <c:v>-0.70716800000000002</c:v>
                </c:pt>
                <c:pt idx="1289">
                  <c:v>-0.70716800000000002</c:v>
                </c:pt>
                <c:pt idx="1290">
                  <c:v>-0.70716800000000002</c:v>
                </c:pt>
                <c:pt idx="1291">
                  <c:v>-0.70716800000000002</c:v>
                </c:pt>
                <c:pt idx="1292">
                  <c:v>-0.70716800000000002</c:v>
                </c:pt>
                <c:pt idx="1293">
                  <c:v>-0.70716800000000002</c:v>
                </c:pt>
                <c:pt idx="1294">
                  <c:v>-0.70716800000000002</c:v>
                </c:pt>
                <c:pt idx="1295">
                  <c:v>-0.70716800000000002</c:v>
                </c:pt>
                <c:pt idx="1296">
                  <c:v>-0.70716800000000002</c:v>
                </c:pt>
                <c:pt idx="1297">
                  <c:v>-0.70716800000000002</c:v>
                </c:pt>
                <c:pt idx="1298">
                  <c:v>-0.70716800000000002</c:v>
                </c:pt>
                <c:pt idx="1299">
                  <c:v>-0.70716800000000002</c:v>
                </c:pt>
                <c:pt idx="1300">
                  <c:v>-0.70716800000000002</c:v>
                </c:pt>
                <c:pt idx="1301">
                  <c:v>-0.70716800000000002</c:v>
                </c:pt>
                <c:pt idx="1302">
                  <c:v>-0.70716800000000002</c:v>
                </c:pt>
                <c:pt idx="1303">
                  <c:v>-0.70716800000000002</c:v>
                </c:pt>
                <c:pt idx="1304">
                  <c:v>-0.70716800000000002</c:v>
                </c:pt>
                <c:pt idx="1305">
                  <c:v>-0.70716800000000002</c:v>
                </c:pt>
                <c:pt idx="1306">
                  <c:v>-0.70716800000000002</c:v>
                </c:pt>
                <c:pt idx="1307">
                  <c:v>-0.70716800000000002</c:v>
                </c:pt>
                <c:pt idx="1308">
                  <c:v>-0.70716800000000002</c:v>
                </c:pt>
                <c:pt idx="1309">
                  <c:v>-0.70716800000000002</c:v>
                </c:pt>
                <c:pt idx="1310">
                  <c:v>-0.70716800000000002</c:v>
                </c:pt>
                <c:pt idx="1311">
                  <c:v>-0.70716800000000002</c:v>
                </c:pt>
                <c:pt idx="1312">
                  <c:v>-0.70716800000000002</c:v>
                </c:pt>
                <c:pt idx="1313">
                  <c:v>-0.70716800000000002</c:v>
                </c:pt>
                <c:pt idx="1314">
                  <c:v>-0.70716800000000002</c:v>
                </c:pt>
                <c:pt idx="1315">
                  <c:v>-0.70716800000000002</c:v>
                </c:pt>
                <c:pt idx="1316">
                  <c:v>-0.70716800000000002</c:v>
                </c:pt>
                <c:pt idx="1317">
                  <c:v>-0.70716800000000002</c:v>
                </c:pt>
                <c:pt idx="1318">
                  <c:v>-0.70716800000000002</c:v>
                </c:pt>
                <c:pt idx="1319">
                  <c:v>-0.70716800000000002</c:v>
                </c:pt>
                <c:pt idx="1320">
                  <c:v>-0.70716800000000002</c:v>
                </c:pt>
                <c:pt idx="1321">
                  <c:v>-0.70716800000000002</c:v>
                </c:pt>
                <c:pt idx="1322">
                  <c:v>-0.70716800000000002</c:v>
                </c:pt>
                <c:pt idx="1323">
                  <c:v>-0.70716800000000002</c:v>
                </c:pt>
                <c:pt idx="1324">
                  <c:v>-0.70716800000000002</c:v>
                </c:pt>
                <c:pt idx="1325">
                  <c:v>-0.70716800000000002</c:v>
                </c:pt>
                <c:pt idx="1326">
                  <c:v>-0.70716800000000002</c:v>
                </c:pt>
                <c:pt idx="1327">
                  <c:v>-0.70716800000000002</c:v>
                </c:pt>
                <c:pt idx="1328">
                  <c:v>-0.70716800000000002</c:v>
                </c:pt>
                <c:pt idx="1329">
                  <c:v>-0.70716800000000002</c:v>
                </c:pt>
                <c:pt idx="1330">
                  <c:v>-0.70716800000000002</c:v>
                </c:pt>
                <c:pt idx="1331">
                  <c:v>-0.70716800000000002</c:v>
                </c:pt>
                <c:pt idx="1332">
                  <c:v>-0.70716800000000002</c:v>
                </c:pt>
                <c:pt idx="1333">
                  <c:v>-0.70716800000000002</c:v>
                </c:pt>
                <c:pt idx="1334">
                  <c:v>-0.70716800000000002</c:v>
                </c:pt>
                <c:pt idx="1335">
                  <c:v>-0.70716800000000002</c:v>
                </c:pt>
                <c:pt idx="1336">
                  <c:v>-0.70716800000000002</c:v>
                </c:pt>
                <c:pt idx="1337">
                  <c:v>-0.70716800000000002</c:v>
                </c:pt>
                <c:pt idx="1338">
                  <c:v>-0.70716800000000002</c:v>
                </c:pt>
                <c:pt idx="1339">
                  <c:v>-0.70716800000000002</c:v>
                </c:pt>
                <c:pt idx="1340">
                  <c:v>-0.70716800000000002</c:v>
                </c:pt>
                <c:pt idx="1341">
                  <c:v>-0.70716800000000002</c:v>
                </c:pt>
                <c:pt idx="1342">
                  <c:v>-0.70716800000000002</c:v>
                </c:pt>
                <c:pt idx="1343">
                  <c:v>-0.70716800000000002</c:v>
                </c:pt>
                <c:pt idx="1344">
                  <c:v>-0.70716800000000002</c:v>
                </c:pt>
                <c:pt idx="1345">
                  <c:v>-0.70716800000000002</c:v>
                </c:pt>
                <c:pt idx="1346">
                  <c:v>-0.70716800000000002</c:v>
                </c:pt>
                <c:pt idx="1347">
                  <c:v>-0.70716800000000002</c:v>
                </c:pt>
                <c:pt idx="1348">
                  <c:v>-0.70716800000000002</c:v>
                </c:pt>
                <c:pt idx="1349">
                  <c:v>-0.70716800000000002</c:v>
                </c:pt>
                <c:pt idx="1350">
                  <c:v>-0.70716800000000002</c:v>
                </c:pt>
                <c:pt idx="1351">
                  <c:v>-0.70716800000000002</c:v>
                </c:pt>
                <c:pt idx="1352">
                  <c:v>-0.70716800000000002</c:v>
                </c:pt>
                <c:pt idx="1353">
                  <c:v>-0.70716800000000002</c:v>
                </c:pt>
                <c:pt idx="1354">
                  <c:v>-0.70716800000000002</c:v>
                </c:pt>
                <c:pt idx="1355">
                  <c:v>-0.70716800000000002</c:v>
                </c:pt>
                <c:pt idx="1356">
                  <c:v>-0.70716800000000002</c:v>
                </c:pt>
                <c:pt idx="1357">
                  <c:v>-0.70716800000000002</c:v>
                </c:pt>
                <c:pt idx="1358">
                  <c:v>-0.70716800000000002</c:v>
                </c:pt>
                <c:pt idx="1359">
                  <c:v>-0.70716800000000002</c:v>
                </c:pt>
                <c:pt idx="1360">
                  <c:v>-0.70716800000000002</c:v>
                </c:pt>
                <c:pt idx="1361">
                  <c:v>-0.70716800000000002</c:v>
                </c:pt>
                <c:pt idx="1362">
                  <c:v>-0.70716800000000002</c:v>
                </c:pt>
                <c:pt idx="1363">
                  <c:v>-0.70716800000000002</c:v>
                </c:pt>
                <c:pt idx="1364">
                  <c:v>-0.70716800000000002</c:v>
                </c:pt>
                <c:pt idx="1365">
                  <c:v>-0.70716800000000002</c:v>
                </c:pt>
                <c:pt idx="1366">
                  <c:v>-0.70716800000000002</c:v>
                </c:pt>
                <c:pt idx="1367">
                  <c:v>-0.70716800000000002</c:v>
                </c:pt>
                <c:pt idx="1368">
                  <c:v>-0.70716800000000002</c:v>
                </c:pt>
                <c:pt idx="1369">
                  <c:v>-0.70716800000000002</c:v>
                </c:pt>
                <c:pt idx="1370">
                  <c:v>-0.70716800000000002</c:v>
                </c:pt>
                <c:pt idx="1371">
                  <c:v>-0.70716800000000002</c:v>
                </c:pt>
                <c:pt idx="1372">
                  <c:v>-0.70716800000000002</c:v>
                </c:pt>
                <c:pt idx="1373">
                  <c:v>-0.70716800000000002</c:v>
                </c:pt>
                <c:pt idx="1374">
                  <c:v>-0.70716800000000002</c:v>
                </c:pt>
                <c:pt idx="1375">
                  <c:v>-0.70716800000000002</c:v>
                </c:pt>
                <c:pt idx="1376">
                  <c:v>-0.70716800000000002</c:v>
                </c:pt>
                <c:pt idx="1377">
                  <c:v>-0.70716800000000002</c:v>
                </c:pt>
                <c:pt idx="1378">
                  <c:v>-0.70716800000000002</c:v>
                </c:pt>
                <c:pt idx="1379">
                  <c:v>-0.70716800000000002</c:v>
                </c:pt>
                <c:pt idx="1380">
                  <c:v>-0.70716800000000002</c:v>
                </c:pt>
                <c:pt idx="1381">
                  <c:v>-0.70716800000000002</c:v>
                </c:pt>
                <c:pt idx="1382">
                  <c:v>-0.70716800000000002</c:v>
                </c:pt>
                <c:pt idx="1383">
                  <c:v>-0.70716800000000002</c:v>
                </c:pt>
                <c:pt idx="1384">
                  <c:v>-0.70716800000000002</c:v>
                </c:pt>
                <c:pt idx="1385">
                  <c:v>-0.70716800000000002</c:v>
                </c:pt>
                <c:pt idx="1386">
                  <c:v>-0.70716800000000002</c:v>
                </c:pt>
                <c:pt idx="1387">
                  <c:v>-0.70716800000000002</c:v>
                </c:pt>
                <c:pt idx="1388">
                  <c:v>-0.70716800000000002</c:v>
                </c:pt>
                <c:pt idx="1389">
                  <c:v>-0.70716800000000002</c:v>
                </c:pt>
                <c:pt idx="1390">
                  <c:v>-0.70716800000000002</c:v>
                </c:pt>
                <c:pt idx="1391">
                  <c:v>-0.70716800000000002</c:v>
                </c:pt>
                <c:pt idx="1392">
                  <c:v>-0.70716800000000002</c:v>
                </c:pt>
                <c:pt idx="1393">
                  <c:v>-0.70716800000000002</c:v>
                </c:pt>
                <c:pt idx="1394">
                  <c:v>-0.70716800000000002</c:v>
                </c:pt>
                <c:pt idx="1395">
                  <c:v>-0.70716800000000002</c:v>
                </c:pt>
                <c:pt idx="1396">
                  <c:v>-0.70716800000000002</c:v>
                </c:pt>
                <c:pt idx="1397">
                  <c:v>-0.70716800000000002</c:v>
                </c:pt>
                <c:pt idx="1398">
                  <c:v>-0.70716800000000002</c:v>
                </c:pt>
                <c:pt idx="1399">
                  <c:v>-0.70716800000000002</c:v>
                </c:pt>
                <c:pt idx="1400">
                  <c:v>-0.70716800000000002</c:v>
                </c:pt>
                <c:pt idx="1401">
                  <c:v>-0.70716800000000002</c:v>
                </c:pt>
                <c:pt idx="1402">
                  <c:v>-0.70716800000000002</c:v>
                </c:pt>
                <c:pt idx="1403">
                  <c:v>-0.70716800000000002</c:v>
                </c:pt>
                <c:pt idx="1404">
                  <c:v>-0.70716800000000002</c:v>
                </c:pt>
                <c:pt idx="1405">
                  <c:v>-0.70716800000000002</c:v>
                </c:pt>
                <c:pt idx="1406">
                  <c:v>-0.70716800000000002</c:v>
                </c:pt>
                <c:pt idx="1407">
                  <c:v>-0.70716800000000002</c:v>
                </c:pt>
                <c:pt idx="1408">
                  <c:v>-0.70716800000000002</c:v>
                </c:pt>
                <c:pt idx="1409">
                  <c:v>-0.70716800000000002</c:v>
                </c:pt>
                <c:pt idx="1410">
                  <c:v>-0.70716800000000002</c:v>
                </c:pt>
                <c:pt idx="1411">
                  <c:v>-0.70716800000000002</c:v>
                </c:pt>
                <c:pt idx="1412">
                  <c:v>-0.70716800000000002</c:v>
                </c:pt>
                <c:pt idx="1413">
                  <c:v>-0.70716800000000002</c:v>
                </c:pt>
                <c:pt idx="1414">
                  <c:v>-0.70716800000000002</c:v>
                </c:pt>
                <c:pt idx="1415">
                  <c:v>-0.70716800000000002</c:v>
                </c:pt>
                <c:pt idx="1416">
                  <c:v>-0.70716800000000002</c:v>
                </c:pt>
                <c:pt idx="1417">
                  <c:v>-0.70716800000000002</c:v>
                </c:pt>
                <c:pt idx="1418">
                  <c:v>-0.70716800000000002</c:v>
                </c:pt>
                <c:pt idx="1419">
                  <c:v>-0.70716800000000002</c:v>
                </c:pt>
                <c:pt idx="1420">
                  <c:v>-0.70716800000000002</c:v>
                </c:pt>
                <c:pt idx="1421">
                  <c:v>-0.70716800000000002</c:v>
                </c:pt>
                <c:pt idx="1422">
                  <c:v>-0.70716800000000002</c:v>
                </c:pt>
                <c:pt idx="1423">
                  <c:v>-0.70716800000000002</c:v>
                </c:pt>
                <c:pt idx="1424">
                  <c:v>-0.70716800000000002</c:v>
                </c:pt>
                <c:pt idx="1425">
                  <c:v>-0.70716800000000002</c:v>
                </c:pt>
                <c:pt idx="1426">
                  <c:v>-0.70716800000000002</c:v>
                </c:pt>
                <c:pt idx="1427">
                  <c:v>-0.70716800000000002</c:v>
                </c:pt>
                <c:pt idx="1428">
                  <c:v>-0.70716800000000002</c:v>
                </c:pt>
                <c:pt idx="1429">
                  <c:v>-0.70716800000000002</c:v>
                </c:pt>
                <c:pt idx="1430">
                  <c:v>-0.70716800000000002</c:v>
                </c:pt>
                <c:pt idx="1431">
                  <c:v>-0.70716800000000002</c:v>
                </c:pt>
                <c:pt idx="1432">
                  <c:v>-0.70716800000000002</c:v>
                </c:pt>
                <c:pt idx="1433">
                  <c:v>-0.70716800000000002</c:v>
                </c:pt>
                <c:pt idx="1434">
                  <c:v>-0.70716800000000002</c:v>
                </c:pt>
                <c:pt idx="1435">
                  <c:v>-0.70716800000000002</c:v>
                </c:pt>
                <c:pt idx="1436">
                  <c:v>-0.70716800000000002</c:v>
                </c:pt>
                <c:pt idx="1437">
                  <c:v>-0.70716800000000002</c:v>
                </c:pt>
                <c:pt idx="1438">
                  <c:v>-0.70716800000000002</c:v>
                </c:pt>
                <c:pt idx="1439">
                  <c:v>-0.70716800000000002</c:v>
                </c:pt>
                <c:pt idx="1440">
                  <c:v>-0.70716800000000002</c:v>
                </c:pt>
                <c:pt idx="1441">
                  <c:v>-0.70716800000000002</c:v>
                </c:pt>
                <c:pt idx="1442">
                  <c:v>-0.70716800000000002</c:v>
                </c:pt>
                <c:pt idx="1443">
                  <c:v>-0.70716800000000002</c:v>
                </c:pt>
                <c:pt idx="1444">
                  <c:v>-0.70716800000000002</c:v>
                </c:pt>
                <c:pt idx="1445">
                  <c:v>-0.70716800000000002</c:v>
                </c:pt>
                <c:pt idx="1446">
                  <c:v>-0.70716800000000002</c:v>
                </c:pt>
                <c:pt idx="1447">
                  <c:v>-0.70716800000000002</c:v>
                </c:pt>
                <c:pt idx="1448">
                  <c:v>-0.70716800000000002</c:v>
                </c:pt>
                <c:pt idx="1449">
                  <c:v>-0.70716800000000002</c:v>
                </c:pt>
                <c:pt idx="1450">
                  <c:v>-0.70716800000000002</c:v>
                </c:pt>
                <c:pt idx="1451">
                  <c:v>-0.70716800000000002</c:v>
                </c:pt>
                <c:pt idx="1452">
                  <c:v>-0.70716800000000002</c:v>
                </c:pt>
                <c:pt idx="1453">
                  <c:v>-0.70716800000000002</c:v>
                </c:pt>
                <c:pt idx="1454">
                  <c:v>-0.70716800000000002</c:v>
                </c:pt>
                <c:pt idx="1455">
                  <c:v>-0.70716800000000002</c:v>
                </c:pt>
                <c:pt idx="1456">
                  <c:v>-0.70716800000000002</c:v>
                </c:pt>
                <c:pt idx="1457">
                  <c:v>-0.70716800000000002</c:v>
                </c:pt>
                <c:pt idx="1458">
                  <c:v>-0.70716800000000002</c:v>
                </c:pt>
                <c:pt idx="1459">
                  <c:v>-0.70716800000000002</c:v>
                </c:pt>
                <c:pt idx="1460">
                  <c:v>-0.70716800000000002</c:v>
                </c:pt>
                <c:pt idx="1461">
                  <c:v>-0.70716800000000002</c:v>
                </c:pt>
                <c:pt idx="1462">
                  <c:v>-0.70716800000000002</c:v>
                </c:pt>
                <c:pt idx="1463">
                  <c:v>-0.70716800000000002</c:v>
                </c:pt>
                <c:pt idx="1464">
                  <c:v>-0.70716800000000002</c:v>
                </c:pt>
                <c:pt idx="1465">
                  <c:v>-0.70716800000000002</c:v>
                </c:pt>
                <c:pt idx="1466">
                  <c:v>-0.70716800000000002</c:v>
                </c:pt>
                <c:pt idx="1467">
                  <c:v>-0.70716800000000002</c:v>
                </c:pt>
                <c:pt idx="1468">
                  <c:v>-0.70716800000000002</c:v>
                </c:pt>
                <c:pt idx="1469">
                  <c:v>-0.70716800000000002</c:v>
                </c:pt>
                <c:pt idx="1470">
                  <c:v>-0.70716800000000002</c:v>
                </c:pt>
                <c:pt idx="1471">
                  <c:v>-0.70716800000000002</c:v>
                </c:pt>
                <c:pt idx="1472">
                  <c:v>-0.70716800000000002</c:v>
                </c:pt>
                <c:pt idx="1473">
                  <c:v>-0.70716800000000002</c:v>
                </c:pt>
                <c:pt idx="1474">
                  <c:v>-0.70716800000000002</c:v>
                </c:pt>
                <c:pt idx="1475">
                  <c:v>-0.70716800000000002</c:v>
                </c:pt>
                <c:pt idx="1476">
                  <c:v>-0.70716800000000002</c:v>
                </c:pt>
                <c:pt idx="1477">
                  <c:v>-0.70716800000000002</c:v>
                </c:pt>
                <c:pt idx="1478">
                  <c:v>-0.70716800000000002</c:v>
                </c:pt>
                <c:pt idx="1479">
                  <c:v>-0.70716800000000002</c:v>
                </c:pt>
                <c:pt idx="1480">
                  <c:v>-0.70716800000000002</c:v>
                </c:pt>
                <c:pt idx="1481">
                  <c:v>-0.70716800000000002</c:v>
                </c:pt>
                <c:pt idx="1482">
                  <c:v>-0.70716800000000002</c:v>
                </c:pt>
                <c:pt idx="1483">
                  <c:v>-0.70716800000000002</c:v>
                </c:pt>
                <c:pt idx="1484">
                  <c:v>-0.70716800000000002</c:v>
                </c:pt>
                <c:pt idx="1485">
                  <c:v>-0.70716800000000002</c:v>
                </c:pt>
                <c:pt idx="1486">
                  <c:v>-0.70716800000000002</c:v>
                </c:pt>
                <c:pt idx="1487">
                  <c:v>-0.70716800000000002</c:v>
                </c:pt>
                <c:pt idx="1488">
                  <c:v>-0.70716800000000002</c:v>
                </c:pt>
                <c:pt idx="1489">
                  <c:v>-0.70716800000000002</c:v>
                </c:pt>
                <c:pt idx="1490">
                  <c:v>-0.70716800000000002</c:v>
                </c:pt>
                <c:pt idx="1491">
                  <c:v>-0.70716800000000002</c:v>
                </c:pt>
                <c:pt idx="1492">
                  <c:v>-0.70716800000000002</c:v>
                </c:pt>
                <c:pt idx="1493">
                  <c:v>-0.70716800000000002</c:v>
                </c:pt>
                <c:pt idx="1494">
                  <c:v>-0.70716800000000002</c:v>
                </c:pt>
                <c:pt idx="1495">
                  <c:v>-0.70716800000000002</c:v>
                </c:pt>
                <c:pt idx="1496">
                  <c:v>-0.70716800000000002</c:v>
                </c:pt>
                <c:pt idx="1497">
                  <c:v>-0.70716800000000002</c:v>
                </c:pt>
                <c:pt idx="1498">
                  <c:v>-0.70716800000000002</c:v>
                </c:pt>
                <c:pt idx="1499">
                  <c:v>-0.70716800000000002</c:v>
                </c:pt>
                <c:pt idx="1500">
                  <c:v>-0.70716800000000002</c:v>
                </c:pt>
                <c:pt idx="1501">
                  <c:v>-0.70716800000000002</c:v>
                </c:pt>
                <c:pt idx="1502">
                  <c:v>-0.70716800000000002</c:v>
                </c:pt>
                <c:pt idx="1503">
                  <c:v>-0.70716800000000002</c:v>
                </c:pt>
                <c:pt idx="1504">
                  <c:v>-0.70716800000000002</c:v>
                </c:pt>
                <c:pt idx="1505">
                  <c:v>-0.70716800000000002</c:v>
                </c:pt>
                <c:pt idx="1506">
                  <c:v>-0.70716800000000002</c:v>
                </c:pt>
                <c:pt idx="1507">
                  <c:v>-0.70716800000000002</c:v>
                </c:pt>
                <c:pt idx="1508">
                  <c:v>-0.70716800000000002</c:v>
                </c:pt>
                <c:pt idx="1509">
                  <c:v>-0.70716800000000002</c:v>
                </c:pt>
                <c:pt idx="1510">
                  <c:v>-0.70716800000000002</c:v>
                </c:pt>
                <c:pt idx="1511">
                  <c:v>-0.70716800000000002</c:v>
                </c:pt>
                <c:pt idx="1512">
                  <c:v>-0.70716800000000002</c:v>
                </c:pt>
                <c:pt idx="1513">
                  <c:v>-0.70716800000000002</c:v>
                </c:pt>
                <c:pt idx="1514">
                  <c:v>-0.70716800000000002</c:v>
                </c:pt>
                <c:pt idx="1515">
                  <c:v>-0.70716800000000002</c:v>
                </c:pt>
                <c:pt idx="1516">
                  <c:v>-0.70716800000000002</c:v>
                </c:pt>
                <c:pt idx="1517">
                  <c:v>-0.70716800000000002</c:v>
                </c:pt>
                <c:pt idx="1518">
                  <c:v>-0.70716800000000002</c:v>
                </c:pt>
                <c:pt idx="1519">
                  <c:v>-0.70716800000000002</c:v>
                </c:pt>
                <c:pt idx="1520">
                  <c:v>-0.70716800000000002</c:v>
                </c:pt>
                <c:pt idx="1521">
                  <c:v>-0.70716800000000002</c:v>
                </c:pt>
                <c:pt idx="1522">
                  <c:v>-0.70716800000000002</c:v>
                </c:pt>
                <c:pt idx="1523">
                  <c:v>-0.70716800000000002</c:v>
                </c:pt>
                <c:pt idx="1524">
                  <c:v>-0.70716800000000002</c:v>
                </c:pt>
                <c:pt idx="1525">
                  <c:v>-0.70716800000000002</c:v>
                </c:pt>
                <c:pt idx="1526">
                  <c:v>-0.70716800000000002</c:v>
                </c:pt>
                <c:pt idx="1527">
                  <c:v>-0.70716800000000002</c:v>
                </c:pt>
                <c:pt idx="1528">
                  <c:v>-0.70716800000000002</c:v>
                </c:pt>
                <c:pt idx="1529">
                  <c:v>-0.70716800000000002</c:v>
                </c:pt>
                <c:pt idx="1530">
                  <c:v>-0.70716800000000002</c:v>
                </c:pt>
                <c:pt idx="1531">
                  <c:v>-0.70716800000000002</c:v>
                </c:pt>
                <c:pt idx="1532">
                  <c:v>-0.70716800000000002</c:v>
                </c:pt>
                <c:pt idx="1533">
                  <c:v>-0.70716800000000002</c:v>
                </c:pt>
                <c:pt idx="1534">
                  <c:v>-0.70716800000000002</c:v>
                </c:pt>
                <c:pt idx="1535">
                  <c:v>-0.70716800000000002</c:v>
                </c:pt>
                <c:pt idx="1536">
                  <c:v>-0.70716800000000002</c:v>
                </c:pt>
                <c:pt idx="1537">
                  <c:v>-0.70716800000000002</c:v>
                </c:pt>
                <c:pt idx="1538">
                  <c:v>-0.70716800000000002</c:v>
                </c:pt>
                <c:pt idx="1539">
                  <c:v>-0.70716800000000002</c:v>
                </c:pt>
                <c:pt idx="1540">
                  <c:v>-0.70716800000000002</c:v>
                </c:pt>
                <c:pt idx="1541">
                  <c:v>-0.70716800000000002</c:v>
                </c:pt>
                <c:pt idx="1542">
                  <c:v>-0.70716800000000002</c:v>
                </c:pt>
                <c:pt idx="1543">
                  <c:v>-0.70716800000000002</c:v>
                </c:pt>
                <c:pt idx="1544">
                  <c:v>-0.70716800000000002</c:v>
                </c:pt>
                <c:pt idx="1545">
                  <c:v>-0.70716800000000002</c:v>
                </c:pt>
                <c:pt idx="1546">
                  <c:v>-0.70716800000000002</c:v>
                </c:pt>
                <c:pt idx="1547">
                  <c:v>-0.70716800000000002</c:v>
                </c:pt>
                <c:pt idx="1548">
                  <c:v>-0.70716800000000002</c:v>
                </c:pt>
                <c:pt idx="1549">
                  <c:v>-0.70716800000000002</c:v>
                </c:pt>
                <c:pt idx="1550">
                  <c:v>-0.70716800000000002</c:v>
                </c:pt>
                <c:pt idx="1551">
                  <c:v>-0.70716800000000002</c:v>
                </c:pt>
                <c:pt idx="1552">
                  <c:v>-0.70716800000000002</c:v>
                </c:pt>
                <c:pt idx="1553">
                  <c:v>-0.70716800000000002</c:v>
                </c:pt>
                <c:pt idx="1554">
                  <c:v>-0.70716800000000002</c:v>
                </c:pt>
                <c:pt idx="1555">
                  <c:v>-0.70716800000000002</c:v>
                </c:pt>
                <c:pt idx="1556">
                  <c:v>-0.70716800000000002</c:v>
                </c:pt>
                <c:pt idx="1557">
                  <c:v>-0.70716800000000002</c:v>
                </c:pt>
                <c:pt idx="1558">
                  <c:v>-0.70716800000000002</c:v>
                </c:pt>
                <c:pt idx="1559">
                  <c:v>-0.70716800000000002</c:v>
                </c:pt>
                <c:pt idx="1560">
                  <c:v>-0.70716800000000002</c:v>
                </c:pt>
                <c:pt idx="1561">
                  <c:v>-0.70716800000000002</c:v>
                </c:pt>
                <c:pt idx="1562">
                  <c:v>-0.70716800000000002</c:v>
                </c:pt>
                <c:pt idx="1563">
                  <c:v>-0.70716800000000002</c:v>
                </c:pt>
                <c:pt idx="1564">
                  <c:v>-0.70716800000000002</c:v>
                </c:pt>
                <c:pt idx="1565">
                  <c:v>-0.70716800000000002</c:v>
                </c:pt>
                <c:pt idx="1566">
                  <c:v>-0.70716800000000002</c:v>
                </c:pt>
                <c:pt idx="1567">
                  <c:v>-0.70716800000000002</c:v>
                </c:pt>
                <c:pt idx="1568">
                  <c:v>-0.70716800000000002</c:v>
                </c:pt>
                <c:pt idx="1569">
                  <c:v>-0.70716800000000002</c:v>
                </c:pt>
                <c:pt idx="1570">
                  <c:v>-0.70716800000000002</c:v>
                </c:pt>
                <c:pt idx="1571">
                  <c:v>-0.70716800000000002</c:v>
                </c:pt>
                <c:pt idx="1572">
                  <c:v>-0.70716800000000002</c:v>
                </c:pt>
                <c:pt idx="1573">
                  <c:v>-0.70716800000000002</c:v>
                </c:pt>
                <c:pt idx="1574">
                  <c:v>-0.70716800000000002</c:v>
                </c:pt>
                <c:pt idx="1575">
                  <c:v>-0.70716800000000002</c:v>
                </c:pt>
                <c:pt idx="1576">
                  <c:v>-0.70716800000000002</c:v>
                </c:pt>
                <c:pt idx="1577">
                  <c:v>-0.70716800000000002</c:v>
                </c:pt>
                <c:pt idx="1578">
                  <c:v>-0.70716800000000002</c:v>
                </c:pt>
                <c:pt idx="1579">
                  <c:v>-0.70716800000000002</c:v>
                </c:pt>
                <c:pt idx="1580">
                  <c:v>-0.70716800000000002</c:v>
                </c:pt>
                <c:pt idx="1581">
                  <c:v>-0.70716800000000002</c:v>
                </c:pt>
                <c:pt idx="1582">
                  <c:v>-0.70716800000000002</c:v>
                </c:pt>
                <c:pt idx="1583">
                  <c:v>-0.70716800000000002</c:v>
                </c:pt>
                <c:pt idx="1584">
                  <c:v>-0.70716800000000002</c:v>
                </c:pt>
                <c:pt idx="1585">
                  <c:v>-0.70716800000000002</c:v>
                </c:pt>
                <c:pt idx="1586">
                  <c:v>-0.70716800000000002</c:v>
                </c:pt>
                <c:pt idx="1587">
                  <c:v>-0.70716800000000002</c:v>
                </c:pt>
                <c:pt idx="1588">
                  <c:v>-0.70716800000000002</c:v>
                </c:pt>
                <c:pt idx="1589">
                  <c:v>-0.70716800000000002</c:v>
                </c:pt>
                <c:pt idx="1590">
                  <c:v>-0.70716800000000002</c:v>
                </c:pt>
                <c:pt idx="1591">
                  <c:v>-0.70716800000000002</c:v>
                </c:pt>
                <c:pt idx="1592">
                  <c:v>-0.70716800000000002</c:v>
                </c:pt>
                <c:pt idx="1593">
                  <c:v>-0.70716800000000002</c:v>
                </c:pt>
                <c:pt idx="1594">
                  <c:v>-0.70716800000000002</c:v>
                </c:pt>
                <c:pt idx="1595">
                  <c:v>-0.70716800000000002</c:v>
                </c:pt>
                <c:pt idx="1596">
                  <c:v>-0.70716800000000002</c:v>
                </c:pt>
                <c:pt idx="1597">
                  <c:v>-0.70716800000000002</c:v>
                </c:pt>
                <c:pt idx="1598">
                  <c:v>-0.70716800000000002</c:v>
                </c:pt>
                <c:pt idx="1599">
                  <c:v>-0.70716800000000002</c:v>
                </c:pt>
                <c:pt idx="1600">
                  <c:v>-0.70716800000000002</c:v>
                </c:pt>
                <c:pt idx="1601">
                  <c:v>-0.70716800000000002</c:v>
                </c:pt>
                <c:pt idx="1602">
                  <c:v>-0.70716800000000002</c:v>
                </c:pt>
                <c:pt idx="1603">
                  <c:v>-0.70716800000000002</c:v>
                </c:pt>
                <c:pt idx="1604">
                  <c:v>-0.70716800000000002</c:v>
                </c:pt>
                <c:pt idx="1605">
                  <c:v>-0.70716800000000002</c:v>
                </c:pt>
                <c:pt idx="1606">
                  <c:v>-0.70716800000000002</c:v>
                </c:pt>
                <c:pt idx="1607">
                  <c:v>-0.70716800000000002</c:v>
                </c:pt>
                <c:pt idx="1608">
                  <c:v>-0.70716800000000002</c:v>
                </c:pt>
                <c:pt idx="1609">
                  <c:v>-0.70716800000000002</c:v>
                </c:pt>
                <c:pt idx="1610">
                  <c:v>-0.70716800000000002</c:v>
                </c:pt>
                <c:pt idx="1611">
                  <c:v>-0.70716800000000002</c:v>
                </c:pt>
                <c:pt idx="1612">
                  <c:v>-0.70716800000000002</c:v>
                </c:pt>
                <c:pt idx="1613">
                  <c:v>-0.70716800000000002</c:v>
                </c:pt>
                <c:pt idx="1614">
                  <c:v>-0.70716800000000002</c:v>
                </c:pt>
                <c:pt idx="1615">
                  <c:v>-0.70716800000000002</c:v>
                </c:pt>
                <c:pt idx="1616">
                  <c:v>-0.70716800000000002</c:v>
                </c:pt>
                <c:pt idx="1617">
                  <c:v>-0.70716800000000002</c:v>
                </c:pt>
                <c:pt idx="1618">
                  <c:v>-0.70716800000000002</c:v>
                </c:pt>
                <c:pt idx="1619">
                  <c:v>-0.70716800000000002</c:v>
                </c:pt>
                <c:pt idx="1620">
                  <c:v>-0.70716800000000002</c:v>
                </c:pt>
                <c:pt idx="1621">
                  <c:v>-0.70716800000000002</c:v>
                </c:pt>
                <c:pt idx="1622">
                  <c:v>-0.70716800000000002</c:v>
                </c:pt>
                <c:pt idx="1623">
                  <c:v>-0.70716800000000002</c:v>
                </c:pt>
                <c:pt idx="1624">
                  <c:v>-0.70716800000000002</c:v>
                </c:pt>
                <c:pt idx="1625">
                  <c:v>-0.70716800000000002</c:v>
                </c:pt>
                <c:pt idx="1626">
                  <c:v>-0.70716800000000002</c:v>
                </c:pt>
                <c:pt idx="1627">
                  <c:v>-0.70716800000000002</c:v>
                </c:pt>
                <c:pt idx="1628">
                  <c:v>-0.70716800000000002</c:v>
                </c:pt>
                <c:pt idx="1629">
                  <c:v>-0.70716800000000002</c:v>
                </c:pt>
                <c:pt idx="1630">
                  <c:v>-0.70716800000000002</c:v>
                </c:pt>
                <c:pt idx="1631">
                  <c:v>-0.70716800000000002</c:v>
                </c:pt>
                <c:pt idx="1632">
                  <c:v>-0.70716800000000002</c:v>
                </c:pt>
                <c:pt idx="1633">
                  <c:v>-0.70716800000000002</c:v>
                </c:pt>
                <c:pt idx="1634">
                  <c:v>-0.70716800000000002</c:v>
                </c:pt>
                <c:pt idx="1635">
                  <c:v>-0.70716800000000002</c:v>
                </c:pt>
                <c:pt idx="1636">
                  <c:v>-0.70716800000000002</c:v>
                </c:pt>
                <c:pt idx="1637">
                  <c:v>-0.70716800000000002</c:v>
                </c:pt>
                <c:pt idx="1638">
                  <c:v>-0.70716800000000002</c:v>
                </c:pt>
                <c:pt idx="1639">
                  <c:v>-0.70716800000000002</c:v>
                </c:pt>
                <c:pt idx="1640">
                  <c:v>-0.70716800000000002</c:v>
                </c:pt>
                <c:pt idx="1641">
                  <c:v>-0.70716800000000002</c:v>
                </c:pt>
                <c:pt idx="1642">
                  <c:v>-0.70716800000000002</c:v>
                </c:pt>
                <c:pt idx="1643">
                  <c:v>-0.70716800000000002</c:v>
                </c:pt>
                <c:pt idx="1644">
                  <c:v>-0.70716800000000002</c:v>
                </c:pt>
                <c:pt idx="1645">
                  <c:v>-0.70716800000000002</c:v>
                </c:pt>
                <c:pt idx="1646">
                  <c:v>-0.70716800000000002</c:v>
                </c:pt>
                <c:pt idx="1647">
                  <c:v>-0.70716800000000002</c:v>
                </c:pt>
                <c:pt idx="1648">
                  <c:v>-0.70716800000000002</c:v>
                </c:pt>
                <c:pt idx="1649">
                  <c:v>-0.70716800000000002</c:v>
                </c:pt>
                <c:pt idx="1650">
                  <c:v>-0.70716800000000002</c:v>
                </c:pt>
                <c:pt idx="1651">
                  <c:v>-0.70716800000000002</c:v>
                </c:pt>
                <c:pt idx="1652">
                  <c:v>-0.70716800000000002</c:v>
                </c:pt>
                <c:pt idx="1653">
                  <c:v>-0.70716800000000002</c:v>
                </c:pt>
                <c:pt idx="1654">
                  <c:v>-0.70716800000000002</c:v>
                </c:pt>
                <c:pt idx="1655">
                  <c:v>-0.70716800000000002</c:v>
                </c:pt>
                <c:pt idx="1656">
                  <c:v>-0.70716800000000002</c:v>
                </c:pt>
                <c:pt idx="1657">
                  <c:v>-0.70716800000000002</c:v>
                </c:pt>
                <c:pt idx="1658">
                  <c:v>-0.70716800000000002</c:v>
                </c:pt>
                <c:pt idx="1659">
                  <c:v>-0.70716800000000002</c:v>
                </c:pt>
                <c:pt idx="1660">
                  <c:v>-0.70716800000000002</c:v>
                </c:pt>
                <c:pt idx="1661">
                  <c:v>-0.70716800000000002</c:v>
                </c:pt>
                <c:pt idx="1662">
                  <c:v>-0.70716800000000002</c:v>
                </c:pt>
                <c:pt idx="1663">
                  <c:v>-0.70716800000000002</c:v>
                </c:pt>
                <c:pt idx="1664">
                  <c:v>-0.70716800000000002</c:v>
                </c:pt>
                <c:pt idx="1665">
                  <c:v>-0.70716800000000002</c:v>
                </c:pt>
                <c:pt idx="1666">
                  <c:v>-0.70716800000000002</c:v>
                </c:pt>
                <c:pt idx="1667">
                  <c:v>-0.70716800000000002</c:v>
                </c:pt>
                <c:pt idx="1668">
                  <c:v>-0.70716800000000002</c:v>
                </c:pt>
                <c:pt idx="1669">
                  <c:v>-0.70716800000000002</c:v>
                </c:pt>
                <c:pt idx="1670">
                  <c:v>-0.70716800000000002</c:v>
                </c:pt>
                <c:pt idx="1671">
                  <c:v>-0.70716800000000002</c:v>
                </c:pt>
                <c:pt idx="1672">
                  <c:v>-0.70716800000000002</c:v>
                </c:pt>
                <c:pt idx="1673">
                  <c:v>-0.70716800000000002</c:v>
                </c:pt>
                <c:pt idx="1674">
                  <c:v>-0.70716800000000002</c:v>
                </c:pt>
                <c:pt idx="1675">
                  <c:v>-0.70716800000000002</c:v>
                </c:pt>
                <c:pt idx="1676">
                  <c:v>-0.70716800000000002</c:v>
                </c:pt>
                <c:pt idx="1677">
                  <c:v>-0.70716800000000002</c:v>
                </c:pt>
                <c:pt idx="1678">
                  <c:v>-0.70716800000000002</c:v>
                </c:pt>
                <c:pt idx="1679">
                  <c:v>-0.70716800000000002</c:v>
                </c:pt>
                <c:pt idx="1680">
                  <c:v>-0.70716800000000002</c:v>
                </c:pt>
                <c:pt idx="1681">
                  <c:v>-0.70716800000000002</c:v>
                </c:pt>
                <c:pt idx="1682">
                  <c:v>-0.70716800000000002</c:v>
                </c:pt>
                <c:pt idx="1683">
                  <c:v>-0.70716800000000002</c:v>
                </c:pt>
                <c:pt idx="1684">
                  <c:v>-0.70716800000000002</c:v>
                </c:pt>
                <c:pt idx="1685">
                  <c:v>-0.70716800000000002</c:v>
                </c:pt>
                <c:pt idx="1686">
                  <c:v>-0.70716800000000002</c:v>
                </c:pt>
                <c:pt idx="1687">
                  <c:v>-0.70716800000000002</c:v>
                </c:pt>
                <c:pt idx="1688">
                  <c:v>-0.70716800000000002</c:v>
                </c:pt>
                <c:pt idx="1689">
                  <c:v>-0.70716800000000002</c:v>
                </c:pt>
                <c:pt idx="1690">
                  <c:v>-0.70716800000000002</c:v>
                </c:pt>
                <c:pt idx="1691">
                  <c:v>-0.70716800000000002</c:v>
                </c:pt>
                <c:pt idx="1692">
                  <c:v>-0.70716800000000002</c:v>
                </c:pt>
                <c:pt idx="1693">
                  <c:v>-0.70716800000000002</c:v>
                </c:pt>
                <c:pt idx="1694">
                  <c:v>-0.70716800000000002</c:v>
                </c:pt>
                <c:pt idx="1695">
                  <c:v>-0.70716800000000002</c:v>
                </c:pt>
                <c:pt idx="1696">
                  <c:v>-0.70716800000000002</c:v>
                </c:pt>
                <c:pt idx="1697">
                  <c:v>-0.70716800000000002</c:v>
                </c:pt>
                <c:pt idx="1698">
                  <c:v>-0.70716800000000002</c:v>
                </c:pt>
                <c:pt idx="1699">
                  <c:v>-0.70716800000000002</c:v>
                </c:pt>
                <c:pt idx="1700">
                  <c:v>-0.70716800000000002</c:v>
                </c:pt>
                <c:pt idx="1701">
                  <c:v>-0.70716800000000002</c:v>
                </c:pt>
                <c:pt idx="1702">
                  <c:v>-0.70716800000000002</c:v>
                </c:pt>
                <c:pt idx="1703">
                  <c:v>-0.70716800000000002</c:v>
                </c:pt>
                <c:pt idx="1704">
                  <c:v>-0.70716800000000002</c:v>
                </c:pt>
                <c:pt idx="1705">
                  <c:v>-0.70716800000000002</c:v>
                </c:pt>
                <c:pt idx="1706">
                  <c:v>-0.70716800000000002</c:v>
                </c:pt>
                <c:pt idx="1707">
                  <c:v>-0.70716800000000002</c:v>
                </c:pt>
                <c:pt idx="1708">
                  <c:v>-0.70716800000000002</c:v>
                </c:pt>
                <c:pt idx="1709">
                  <c:v>-0.70716800000000002</c:v>
                </c:pt>
                <c:pt idx="1710">
                  <c:v>-0.70716800000000002</c:v>
                </c:pt>
                <c:pt idx="1711">
                  <c:v>-0.70716800000000002</c:v>
                </c:pt>
                <c:pt idx="1712">
                  <c:v>-0.70716800000000002</c:v>
                </c:pt>
                <c:pt idx="1713">
                  <c:v>-0.70716800000000002</c:v>
                </c:pt>
                <c:pt idx="1714">
                  <c:v>-0.70716800000000002</c:v>
                </c:pt>
                <c:pt idx="1715">
                  <c:v>-0.70716800000000002</c:v>
                </c:pt>
                <c:pt idx="1716">
                  <c:v>-0.70716800000000002</c:v>
                </c:pt>
                <c:pt idx="1717">
                  <c:v>-0.70716800000000002</c:v>
                </c:pt>
                <c:pt idx="1718">
                  <c:v>-0.70716800000000002</c:v>
                </c:pt>
                <c:pt idx="1719">
                  <c:v>-0.70716800000000002</c:v>
                </c:pt>
                <c:pt idx="1720">
                  <c:v>-0.70716800000000002</c:v>
                </c:pt>
                <c:pt idx="1721">
                  <c:v>-0.70716800000000002</c:v>
                </c:pt>
                <c:pt idx="1722">
                  <c:v>-0.70716800000000002</c:v>
                </c:pt>
                <c:pt idx="1723">
                  <c:v>-0.70716800000000002</c:v>
                </c:pt>
                <c:pt idx="1724">
                  <c:v>-0.70716800000000002</c:v>
                </c:pt>
                <c:pt idx="1725">
                  <c:v>-0.70716800000000002</c:v>
                </c:pt>
                <c:pt idx="1726">
                  <c:v>-0.70716800000000002</c:v>
                </c:pt>
                <c:pt idx="1727">
                  <c:v>-0.70716800000000002</c:v>
                </c:pt>
                <c:pt idx="1728">
                  <c:v>-0.70716800000000002</c:v>
                </c:pt>
                <c:pt idx="1729">
                  <c:v>-0.70716800000000002</c:v>
                </c:pt>
                <c:pt idx="1730">
                  <c:v>-0.70716800000000002</c:v>
                </c:pt>
                <c:pt idx="1731">
                  <c:v>-0.70716800000000002</c:v>
                </c:pt>
                <c:pt idx="1732">
                  <c:v>-0.70716800000000002</c:v>
                </c:pt>
                <c:pt idx="1733">
                  <c:v>-0.70716800000000002</c:v>
                </c:pt>
                <c:pt idx="1734">
                  <c:v>-0.70716800000000002</c:v>
                </c:pt>
                <c:pt idx="1735">
                  <c:v>-0.70716800000000002</c:v>
                </c:pt>
                <c:pt idx="1736">
                  <c:v>-0.70716800000000002</c:v>
                </c:pt>
                <c:pt idx="1737">
                  <c:v>-0.70716800000000002</c:v>
                </c:pt>
                <c:pt idx="1738">
                  <c:v>-0.70716800000000002</c:v>
                </c:pt>
                <c:pt idx="1739">
                  <c:v>-0.70716800000000002</c:v>
                </c:pt>
                <c:pt idx="1740">
                  <c:v>-0.70716800000000002</c:v>
                </c:pt>
                <c:pt idx="1741">
                  <c:v>-0.70716800000000002</c:v>
                </c:pt>
                <c:pt idx="1742">
                  <c:v>-0.70716800000000002</c:v>
                </c:pt>
                <c:pt idx="1743">
                  <c:v>-0.70716800000000002</c:v>
                </c:pt>
                <c:pt idx="1744">
                  <c:v>-0.70716800000000002</c:v>
                </c:pt>
                <c:pt idx="1745">
                  <c:v>-0.70716800000000002</c:v>
                </c:pt>
                <c:pt idx="1746">
                  <c:v>-0.70716800000000002</c:v>
                </c:pt>
                <c:pt idx="1747">
                  <c:v>-0.70716800000000002</c:v>
                </c:pt>
                <c:pt idx="1748">
                  <c:v>-0.70716800000000002</c:v>
                </c:pt>
                <c:pt idx="1749">
                  <c:v>-0.70716800000000002</c:v>
                </c:pt>
                <c:pt idx="1750">
                  <c:v>-0.70716800000000002</c:v>
                </c:pt>
                <c:pt idx="1751">
                  <c:v>-0.70716800000000002</c:v>
                </c:pt>
                <c:pt idx="1752">
                  <c:v>-0.70716800000000002</c:v>
                </c:pt>
                <c:pt idx="1753">
                  <c:v>-0.70716800000000002</c:v>
                </c:pt>
                <c:pt idx="1754">
                  <c:v>-0.70716800000000002</c:v>
                </c:pt>
                <c:pt idx="1755">
                  <c:v>-0.70716800000000002</c:v>
                </c:pt>
                <c:pt idx="1756">
                  <c:v>-0.70716800000000002</c:v>
                </c:pt>
                <c:pt idx="1757">
                  <c:v>-0.70716800000000002</c:v>
                </c:pt>
                <c:pt idx="1758">
                  <c:v>-0.70716800000000002</c:v>
                </c:pt>
                <c:pt idx="1759">
                  <c:v>-0.70716800000000002</c:v>
                </c:pt>
                <c:pt idx="1760">
                  <c:v>-0.70716800000000002</c:v>
                </c:pt>
                <c:pt idx="1761">
                  <c:v>-0.70716800000000002</c:v>
                </c:pt>
                <c:pt idx="1762">
                  <c:v>-0.70716800000000002</c:v>
                </c:pt>
                <c:pt idx="1763">
                  <c:v>-0.70716800000000002</c:v>
                </c:pt>
                <c:pt idx="1764">
                  <c:v>-0.70716800000000002</c:v>
                </c:pt>
                <c:pt idx="1765">
                  <c:v>-0.70716800000000002</c:v>
                </c:pt>
                <c:pt idx="1766">
                  <c:v>-0.70716800000000002</c:v>
                </c:pt>
                <c:pt idx="1767">
                  <c:v>-0.70716800000000002</c:v>
                </c:pt>
                <c:pt idx="1768">
                  <c:v>-0.70716800000000002</c:v>
                </c:pt>
                <c:pt idx="1769">
                  <c:v>-0.70716800000000002</c:v>
                </c:pt>
                <c:pt idx="1770">
                  <c:v>-0.70716800000000002</c:v>
                </c:pt>
                <c:pt idx="1771">
                  <c:v>-0.70716800000000002</c:v>
                </c:pt>
                <c:pt idx="1772">
                  <c:v>-0.70716800000000002</c:v>
                </c:pt>
                <c:pt idx="1773">
                  <c:v>-0.70716800000000002</c:v>
                </c:pt>
                <c:pt idx="1774">
                  <c:v>-0.70716800000000002</c:v>
                </c:pt>
                <c:pt idx="1775">
                  <c:v>-0.70716800000000002</c:v>
                </c:pt>
                <c:pt idx="1776">
                  <c:v>-0.70716800000000002</c:v>
                </c:pt>
                <c:pt idx="1777">
                  <c:v>-0.70716800000000002</c:v>
                </c:pt>
                <c:pt idx="1778">
                  <c:v>-0.70716800000000002</c:v>
                </c:pt>
                <c:pt idx="1779">
                  <c:v>-0.70716800000000002</c:v>
                </c:pt>
                <c:pt idx="1780">
                  <c:v>-0.70716800000000002</c:v>
                </c:pt>
                <c:pt idx="1781">
                  <c:v>-0.70716800000000002</c:v>
                </c:pt>
                <c:pt idx="1782">
                  <c:v>-0.70716800000000002</c:v>
                </c:pt>
                <c:pt idx="1783">
                  <c:v>-0.70716800000000002</c:v>
                </c:pt>
                <c:pt idx="1784">
                  <c:v>-0.70716800000000002</c:v>
                </c:pt>
                <c:pt idx="1785">
                  <c:v>-0.70716800000000002</c:v>
                </c:pt>
                <c:pt idx="1786">
                  <c:v>-0.70716800000000002</c:v>
                </c:pt>
                <c:pt idx="1787">
                  <c:v>-0.70716800000000002</c:v>
                </c:pt>
                <c:pt idx="1788">
                  <c:v>-0.70716800000000002</c:v>
                </c:pt>
                <c:pt idx="1789">
                  <c:v>-0.70716800000000002</c:v>
                </c:pt>
                <c:pt idx="1790">
                  <c:v>-0.70716800000000002</c:v>
                </c:pt>
                <c:pt idx="1791">
                  <c:v>-0.70716800000000002</c:v>
                </c:pt>
                <c:pt idx="1792">
                  <c:v>-0.70716800000000002</c:v>
                </c:pt>
                <c:pt idx="1793">
                  <c:v>-0.70716800000000002</c:v>
                </c:pt>
                <c:pt idx="1794">
                  <c:v>-0.70716800000000002</c:v>
                </c:pt>
                <c:pt idx="1795">
                  <c:v>-0.70716800000000002</c:v>
                </c:pt>
                <c:pt idx="1796">
                  <c:v>-0.70716800000000002</c:v>
                </c:pt>
                <c:pt idx="1797">
                  <c:v>-0.70716800000000002</c:v>
                </c:pt>
                <c:pt idx="1798">
                  <c:v>-0.70716800000000002</c:v>
                </c:pt>
                <c:pt idx="1799">
                  <c:v>-0.70716800000000002</c:v>
                </c:pt>
                <c:pt idx="1800">
                  <c:v>-0.70716800000000002</c:v>
                </c:pt>
                <c:pt idx="1801">
                  <c:v>-0.70716800000000002</c:v>
                </c:pt>
                <c:pt idx="1802">
                  <c:v>-0.70716800000000002</c:v>
                </c:pt>
                <c:pt idx="1803">
                  <c:v>-0.70716800000000002</c:v>
                </c:pt>
                <c:pt idx="1804">
                  <c:v>-0.70716800000000002</c:v>
                </c:pt>
                <c:pt idx="1805">
                  <c:v>-0.70716800000000002</c:v>
                </c:pt>
                <c:pt idx="1806">
                  <c:v>-0.70716800000000002</c:v>
                </c:pt>
                <c:pt idx="1807">
                  <c:v>-0.70716800000000002</c:v>
                </c:pt>
                <c:pt idx="1808">
                  <c:v>-0.70716800000000002</c:v>
                </c:pt>
                <c:pt idx="1809">
                  <c:v>-0.70716800000000002</c:v>
                </c:pt>
                <c:pt idx="1810">
                  <c:v>-0.70716800000000002</c:v>
                </c:pt>
                <c:pt idx="1811">
                  <c:v>-0.70716800000000002</c:v>
                </c:pt>
                <c:pt idx="1812">
                  <c:v>-0.70716800000000002</c:v>
                </c:pt>
                <c:pt idx="1813">
                  <c:v>-0.70716800000000002</c:v>
                </c:pt>
                <c:pt idx="1814">
                  <c:v>-0.70716800000000002</c:v>
                </c:pt>
                <c:pt idx="1815">
                  <c:v>-0.70716800000000002</c:v>
                </c:pt>
                <c:pt idx="1816">
                  <c:v>-0.70716800000000002</c:v>
                </c:pt>
                <c:pt idx="1817">
                  <c:v>-0.70716800000000002</c:v>
                </c:pt>
                <c:pt idx="1818">
                  <c:v>-0.70716800000000002</c:v>
                </c:pt>
                <c:pt idx="1819">
                  <c:v>-0.70716800000000002</c:v>
                </c:pt>
                <c:pt idx="1820">
                  <c:v>-0.70716800000000002</c:v>
                </c:pt>
                <c:pt idx="1821">
                  <c:v>-0.70716800000000002</c:v>
                </c:pt>
                <c:pt idx="1822">
                  <c:v>-0.70716800000000002</c:v>
                </c:pt>
                <c:pt idx="1823">
                  <c:v>-0.70716800000000002</c:v>
                </c:pt>
                <c:pt idx="1824">
                  <c:v>-0.70716800000000002</c:v>
                </c:pt>
                <c:pt idx="1825">
                  <c:v>-0.70716800000000002</c:v>
                </c:pt>
                <c:pt idx="1826">
                  <c:v>-0.70716800000000002</c:v>
                </c:pt>
                <c:pt idx="1827">
                  <c:v>-0.70716800000000002</c:v>
                </c:pt>
                <c:pt idx="1828">
                  <c:v>-0.70716800000000002</c:v>
                </c:pt>
                <c:pt idx="1829">
                  <c:v>-0.70716800000000002</c:v>
                </c:pt>
                <c:pt idx="1830">
                  <c:v>-0.70716800000000002</c:v>
                </c:pt>
                <c:pt idx="1831">
                  <c:v>-0.70716800000000002</c:v>
                </c:pt>
                <c:pt idx="1832">
                  <c:v>-0.70716800000000002</c:v>
                </c:pt>
                <c:pt idx="1833">
                  <c:v>-0.70716800000000002</c:v>
                </c:pt>
                <c:pt idx="1834">
                  <c:v>-0.70716800000000002</c:v>
                </c:pt>
                <c:pt idx="1835">
                  <c:v>-0.70716800000000002</c:v>
                </c:pt>
                <c:pt idx="1836">
                  <c:v>-0.70716800000000002</c:v>
                </c:pt>
                <c:pt idx="1837">
                  <c:v>-0.70716800000000002</c:v>
                </c:pt>
                <c:pt idx="1838">
                  <c:v>-0.70716800000000002</c:v>
                </c:pt>
                <c:pt idx="1839">
                  <c:v>-0.70716800000000002</c:v>
                </c:pt>
                <c:pt idx="1840">
                  <c:v>-0.70716800000000002</c:v>
                </c:pt>
                <c:pt idx="1841">
                  <c:v>-0.70716800000000002</c:v>
                </c:pt>
                <c:pt idx="1842">
                  <c:v>-0.70716800000000002</c:v>
                </c:pt>
                <c:pt idx="1843">
                  <c:v>-0.70716800000000002</c:v>
                </c:pt>
                <c:pt idx="1844">
                  <c:v>-0.70716800000000002</c:v>
                </c:pt>
                <c:pt idx="1845">
                  <c:v>-0.70716800000000002</c:v>
                </c:pt>
                <c:pt idx="1846">
                  <c:v>-0.70716800000000002</c:v>
                </c:pt>
                <c:pt idx="1847">
                  <c:v>-0.70716800000000002</c:v>
                </c:pt>
                <c:pt idx="1848">
                  <c:v>-0.70716800000000002</c:v>
                </c:pt>
                <c:pt idx="1849">
                  <c:v>-0.70716800000000002</c:v>
                </c:pt>
                <c:pt idx="1850">
                  <c:v>-0.70716800000000002</c:v>
                </c:pt>
                <c:pt idx="1851">
                  <c:v>-0.70716800000000002</c:v>
                </c:pt>
                <c:pt idx="1852">
                  <c:v>-0.70716800000000002</c:v>
                </c:pt>
                <c:pt idx="1853">
                  <c:v>-0.70716800000000002</c:v>
                </c:pt>
                <c:pt idx="1854">
                  <c:v>-0.70716800000000002</c:v>
                </c:pt>
                <c:pt idx="1855">
                  <c:v>-0.70716800000000002</c:v>
                </c:pt>
                <c:pt idx="1856">
                  <c:v>-0.70716800000000002</c:v>
                </c:pt>
                <c:pt idx="1857">
                  <c:v>-0.70716800000000002</c:v>
                </c:pt>
                <c:pt idx="1858">
                  <c:v>-0.70716800000000002</c:v>
                </c:pt>
                <c:pt idx="1859">
                  <c:v>-0.70716800000000002</c:v>
                </c:pt>
                <c:pt idx="1860">
                  <c:v>-0.70716800000000002</c:v>
                </c:pt>
                <c:pt idx="1861">
                  <c:v>-0.70716800000000002</c:v>
                </c:pt>
                <c:pt idx="1862">
                  <c:v>-0.70716800000000002</c:v>
                </c:pt>
                <c:pt idx="1863">
                  <c:v>-0.70716800000000002</c:v>
                </c:pt>
                <c:pt idx="1864">
                  <c:v>-0.70716800000000002</c:v>
                </c:pt>
                <c:pt idx="1865">
                  <c:v>-0.70716800000000002</c:v>
                </c:pt>
                <c:pt idx="1866">
                  <c:v>-0.70716800000000002</c:v>
                </c:pt>
                <c:pt idx="1867">
                  <c:v>-0.70716800000000002</c:v>
                </c:pt>
                <c:pt idx="1868">
                  <c:v>-0.70716800000000002</c:v>
                </c:pt>
                <c:pt idx="1869">
                  <c:v>-0.70716800000000002</c:v>
                </c:pt>
                <c:pt idx="1870">
                  <c:v>-0.70716800000000002</c:v>
                </c:pt>
                <c:pt idx="1871">
                  <c:v>-0.70716800000000002</c:v>
                </c:pt>
                <c:pt idx="1872">
                  <c:v>-0.70716800000000002</c:v>
                </c:pt>
                <c:pt idx="1873">
                  <c:v>-0.70716800000000002</c:v>
                </c:pt>
                <c:pt idx="1874">
                  <c:v>-0.70716800000000002</c:v>
                </c:pt>
                <c:pt idx="1875">
                  <c:v>-0.70716800000000002</c:v>
                </c:pt>
                <c:pt idx="1876">
                  <c:v>-0.70716800000000002</c:v>
                </c:pt>
                <c:pt idx="1877">
                  <c:v>-0.70716800000000002</c:v>
                </c:pt>
                <c:pt idx="1878">
                  <c:v>-0.70716800000000002</c:v>
                </c:pt>
                <c:pt idx="1879">
                  <c:v>-0.70716800000000002</c:v>
                </c:pt>
                <c:pt idx="1880">
                  <c:v>-0.70716800000000002</c:v>
                </c:pt>
                <c:pt idx="1881">
                  <c:v>-0.70716800000000002</c:v>
                </c:pt>
                <c:pt idx="1882">
                  <c:v>-0.70716800000000002</c:v>
                </c:pt>
                <c:pt idx="1883">
                  <c:v>-0.70716800000000002</c:v>
                </c:pt>
                <c:pt idx="1884">
                  <c:v>-0.70716800000000002</c:v>
                </c:pt>
                <c:pt idx="1885">
                  <c:v>-0.70716800000000002</c:v>
                </c:pt>
                <c:pt idx="1886">
                  <c:v>-0.70716800000000002</c:v>
                </c:pt>
                <c:pt idx="1887">
                  <c:v>-0.70716800000000002</c:v>
                </c:pt>
                <c:pt idx="1888">
                  <c:v>-0.70716800000000002</c:v>
                </c:pt>
                <c:pt idx="1889">
                  <c:v>-0.70716800000000002</c:v>
                </c:pt>
                <c:pt idx="1890">
                  <c:v>-0.70716800000000002</c:v>
                </c:pt>
                <c:pt idx="1891">
                  <c:v>-0.70716800000000002</c:v>
                </c:pt>
                <c:pt idx="1892">
                  <c:v>-0.70716800000000002</c:v>
                </c:pt>
                <c:pt idx="1893">
                  <c:v>-0.70716800000000002</c:v>
                </c:pt>
                <c:pt idx="1894">
                  <c:v>-0.70716800000000002</c:v>
                </c:pt>
                <c:pt idx="1895">
                  <c:v>-0.70716800000000002</c:v>
                </c:pt>
                <c:pt idx="1896">
                  <c:v>-0.70716800000000002</c:v>
                </c:pt>
                <c:pt idx="1897">
                  <c:v>-0.70716800000000002</c:v>
                </c:pt>
                <c:pt idx="1898">
                  <c:v>-0.70716800000000002</c:v>
                </c:pt>
                <c:pt idx="1899">
                  <c:v>-0.70716800000000002</c:v>
                </c:pt>
                <c:pt idx="1900">
                  <c:v>-0.70716800000000002</c:v>
                </c:pt>
                <c:pt idx="1901">
                  <c:v>-0.70716800000000002</c:v>
                </c:pt>
                <c:pt idx="1902">
                  <c:v>-0.70716800000000002</c:v>
                </c:pt>
                <c:pt idx="1903">
                  <c:v>-0.70716800000000002</c:v>
                </c:pt>
                <c:pt idx="1904">
                  <c:v>-0.70716800000000002</c:v>
                </c:pt>
                <c:pt idx="1905">
                  <c:v>-0.70716800000000002</c:v>
                </c:pt>
                <c:pt idx="1906">
                  <c:v>-0.70716800000000002</c:v>
                </c:pt>
                <c:pt idx="1907">
                  <c:v>-0.70716800000000002</c:v>
                </c:pt>
                <c:pt idx="1908">
                  <c:v>-0.70716800000000002</c:v>
                </c:pt>
                <c:pt idx="1909">
                  <c:v>-0.70716800000000002</c:v>
                </c:pt>
                <c:pt idx="1910">
                  <c:v>-0.70716800000000002</c:v>
                </c:pt>
                <c:pt idx="1911">
                  <c:v>-0.70716800000000002</c:v>
                </c:pt>
                <c:pt idx="1912">
                  <c:v>-0.70716800000000002</c:v>
                </c:pt>
                <c:pt idx="1913">
                  <c:v>-0.70716800000000002</c:v>
                </c:pt>
                <c:pt idx="1914">
                  <c:v>-0.70716800000000002</c:v>
                </c:pt>
                <c:pt idx="1915">
                  <c:v>-0.70716800000000002</c:v>
                </c:pt>
                <c:pt idx="1916">
                  <c:v>-0.70716800000000002</c:v>
                </c:pt>
                <c:pt idx="1917">
                  <c:v>-0.70716800000000002</c:v>
                </c:pt>
                <c:pt idx="1918">
                  <c:v>-0.70716800000000002</c:v>
                </c:pt>
                <c:pt idx="1919">
                  <c:v>-0.70716800000000002</c:v>
                </c:pt>
                <c:pt idx="1920">
                  <c:v>-0.70716800000000002</c:v>
                </c:pt>
                <c:pt idx="1921">
                  <c:v>-0.70716800000000002</c:v>
                </c:pt>
                <c:pt idx="1922">
                  <c:v>-0.70716800000000002</c:v>
                </c:pt>
                <c:pt idx="1923">
                  <c:v>-0.70716800000000002</c:v>
                </c:pt>
                <c:pt idx="1924">
                  <c:v>-0.70716800000000002</c:v>
                </c:pt>
                <c:pt idx="1925">
                  <c:v>-0.70716800000000002</c:v>
                </c:pt>
                <c:pt idx="1926">
                  <c:v>-0.70716800000000002</c:v>
                </c:pt>
                <c:pt idx="1927">
                  <c:v>-0.70716800000000002</c:v>
                </c:pt>
                <c:pt idx="1928">
                  <c:v>-0.70716800000000002</c:v>
                </c:pt>
                <c:pt idx="1929">
                  <c:v>-0.70716800000000002</c:v>
                </c:pt>
                <c:pt idx="1930">
                  <c:v>-0.70716800000000002</c:v>
                </c:pt>
                <c:pt idx="1931">
                  <c:v>-0.70716800000000002</c:v>
                </c:pt>
                <c:pt idx="1932">
                  <c:v>-0.70716800000000002</c:v>
                </c:pt>
                <c:pt idx="1933">
                  <c:v>-0.70716800000000002</c:v>
                </c:pt>
                <c:pt idx="1934">
                  <c:v>-0.70716800000000002</c:v>
                </c:pt>
                <c:pt idx="1935">
                  <c:v>-0.70716800000000002</c:v>
                </c:pt>
                <c:pt idx="1936">
                  <c:v>-0.70716800000000002</c:v>
                </c:pt>
                <c:pt idx="1937">
                  <c:v>-0.70716800000000002</c:v>
                </c:pt>
                <c:pt idx="1938">
                  <c:v>-0.70716800000000002</c:v>
                </c:pt>
                <c:pt idx="1939">
                  <c:v>-0.70716800000000002</c:v>
                </c:pt>
                <c:pt idx="1940">
                  <c:v>-0.70716800000000002</c:v>
                </c:pt>
                <c:pt idx="1941">
                  <c:v>-0.70716800000000002</c:v>
                </c:pt>
                <c:pt idx="1942">
                  <c:v>-0.70716800000000002</c:v>
                </c:pt>
                <c:pt idx="1943">
                  <c:v>-0.70716800000000002</c:v>
                </c:pt>
                <c:pt idx="1944">
                  <c:v>-0.70716800000000002</c:v>
                </c:pt>
                <c:pt idx="1945">
                  <c:v>-0.70716800000000002</c:v>
                </c:pt>
                <c:pt idx="1946">
                  <c:v>-0.70716800000000002</c:v>
                </c:pt>
                <c:pt idx="1947">
                  <c:v>-0.70716800000000002</c:v>
                </c:pt>
                <c:pt idx="1948">
                  <c:v>-0.70716800000000002</c:v>
                </c:pt>
                <c:pt idx="1949">
                  <c:v>-0.70716800000000002</c:v>
                </c:pt>
                <c:pt idx="1950">
                  <c:v>-0.70716800000000002</c:v>
                </c:pt>
                <c:pt idx="1951">
                  <c:v>-0.70716800000000002</c:v>
                </c:pt>
                <c:pt idx="1952">
                  <c:v>-0.70716800000000002</c:v>
                </c:pt>
                <c:pt idx="1953">
                  <c:v>-0.70716800000000002</c:v>
                </c:pt>
                <c:pt idx="1954">
                  <c:v>-0.70716800000000002</c:v>
                </c:pt>
                <c:pt idx="1955">
                  <c:v>-0.70716800000000002</c:v>
                </c:pt>
                <c:pt idx="1956">
                  <c:v>-0.70716800000000002</c:v>
                </c:pt>
                <c:pt idx="1957">
                  <c:v>-0.70716800000000002</c:v>
                </c:pt>
                <c:pt idx="1958">
                  <c:v>-0.70716800000000002</c:v>
                </c:pt>
                <c:pt idx="1959">
                  <c:v>-0.70716800000000002</c:v>
                </c:pt>
                <c:pt idx="1960">
                  <c:v>-0.70716800000000002</c:v>
                </c:pt>
                <c:pt idx="1961">
                  <c:v>-0.70716800000000002</c:v>
                </c:pt>
                <c:pt idx="1962">
                  <c:v>-0.70716800000000002</c:v>
                </c:pt>
                <c:pt idx="1963">
                  <c:v>-0.70716800000000002</c:v>
                </c:pt>
                <c:pt idx="1964">
                  <c:v>-0.70716800000000002</c:v>
                </c:pt>
                <c:pt idx="1965">
                  <c:v>-0.70716800000000002</c:v>
                </c:pt>
                <c:pt idx="1966">
                  <c:v>-0.70716800000000002</c:v>
                </c:pt>
                <c:pt idx="1967">
                  <c:v>-0.70716800000000002</c:v>
                </c:pt>
                <c:pt idx="1968">
                  <c:v>-0.70716800000000002</c:v>
                </c:pt>
                <c:pt idx="1969">
                  <c:v>-0.70716800000000002</c:v>
                </c:pt>
                <c:pt idx="1970">
                  <c:v>-0.70716800000000002</c:v>
                </c:pt>
                <c:pt idx="1971">
                  <c:v>-0.70716800000000002</c:v>
                </c:pt>
                <c:pt idx="1972">
                  <c:v>-0.70716800000000002</c:v>
                </c:pt>
                <c:pt idx="1973">
                  <c:v>-0.70716800000000002</c:v>
                </c:pt>
                <c:pt idx="1974">
                  <c:v>-0.70716800000000002</c:v>
                </c:pt>
                <c:pt idx="1975">
                  <c:v>-0.70716800000000002</c:v>
                </c:pt>
                <c:pt idx="1976">
                  <c:v>-0.70716800000000002</c:v>
                </c:pt>
                <c:pt idx="1977">
                  <c:v>-0.70716800000000002</c:v>
                </c:pt>
                <c:pt idx="1978">
                  <c:v>-0.70716800000000002</c:v>
                </c:pt>
                <c:pt idx="1979">
                  <c:v>-0.70716800000000002</c:v>
                </c:pt>
                <c:pt idx="1980">
                  <c:v>-0.70716800000000002</c:v>
                </c:pt>
                <c:pt idx="1981">
                  <c:v>-0.70716800000000002</c:v>
                </c:pt>
                <c:pt idx="1982">
                  <c:v>-0.70716800000000002</c:v>
                </c:pt>
                <c:pt idx="1983">
                  <c:v>-0.70716800000000002</c:v>
                </c:pt>
                <c:pt idx="1984">
                  <c:v>-0.70716800000000002</c:v>
                </c:pt>
                <c:pt idx="1985">
                  <c:v>-0.70716800000000002</c:v>
                </c:pt>
                <c:pt idx="1986">
                  <c:v>-0.70716800000000002</c:v>
                </c:pt>
                <c:pt idx="1987">
                  <c:v>-0.70716800000000002</c:v>
                </c:pt>
                <c:pt idx="1988">
                  <c:v>-0.70716800000000002</c:v>
                </c:pt>
                <c:pt idx="1989">
                  <c:v>-0.70716800000000002</c:v>
                </c:pt>
                <c:pt idx="1990">
                  <c:v>-0.70716800000000002</c:v>
                </c:pt>
                <c:pt idx="1991">
                  <c:v>-0.70716800000000002</c:v>
                </c:pt>
                <c:pt idx="1992">
                  <c:v>-0.70716800000000002</c:v>
                </c:pt>
                <c:pt idx="1993">
                  <c:v>-0.70716800000000002</c:v>
                </c:pt>
                <c:pt idx="1994">
                  <c:v>-0.70716800000000002</c:v>
                </c:pt>
                <c:pt idx="1995">
                  <c:v>-0.70716800000000002</c:v>
                </c:pt>
                <c:pt idx="1996">
                  <c:v>-0.70716800000000002</c:v>
                </c:pt>
                <c:pt idx="1997">
                  <c:v>-0.70716800000000002</c:v>
                </c:pt>
                <c:pt idx="1998">
                  <c:v>-0.70716800000000002</c:v>
                </c:pt>
                <c:pt idx="1999">
                  <c:v>-0.70716800000000002</c:v>
                </c:pt>
                <c:pt idx="2000">
                  <c:v>0.70716800000000002</c:v>
                </c:pt>
                <c:pt idx="2001">
                  <c:v>0.70716800000000002</c:v>
                </c:pt>
                <c:pt idx="2002">
                  <c:v>0.70716800000000002</c:v>
                </c:pt>
                <c:pt idx="2003">
                  <c:v>0.70716800000000002</c:v>
                </c:pt>
                <c:pt idx="2004">
                  <c:v>0.70716800000000002</c:v>
                </c:pt>
                <c:pt idx="2005">
                  <c:v>0.70716800000000002</c:v>
                </c:pt>
                <c:pt idx="2006">
                  <c:v>0.70716800000000002</c:v>
                </c:pt>
                <c:pt idx="2007">
                  <c:v>0.70716800000000002</c:v>
                </c:pt>
                <c:pt idx="2008">
                  <c:v>0.70716800000000002</c:v>
                </c:pt>
                <c:pt idx="2009">
                  <c:v>0.70716800000000002</c:v>
                </c:pt>
                <c:pt idx="2010">
                  <c:v>0.70716800000000002</c:v>
                </c:pt>
                <c:pt idx="2011">
                  <c:v>0.70716800000000002</c:v>
                </c:pt>
                <c:pt idx="2012">
                  <c:v>0.70716800000000002</c:v>
                </c:pt>
                <c:pt idx="2013">
                  <c:v>0.70716800000000002</c:v>
                </c:pt>
                <c:pt idx="2014">
                  <c:v>0.70716800000000002</c:v>
                </c:pt>
                <c:pt idx="2015">
                  <c:v>0.70716800000000002</c:v>
                </c:pt>
                <c:pt idx="2016">
                  <c:v>0.70716800000000002</c:v>
                </c:pt>
                <c:pt idx="2017">
                  <c:v>0.70716800000000002</c:v>
                </c:pt>
                <c:pt idx="2018">
                  <c:v>0.70716800000000002</c:v>
                </c:pt>
                <c:pt idx="2019">
                  <c:v>0.70716800000000002</c:v>
                </c:pt>
                <c:pt idx="2020">
                  <c:v>0.70716800000000002</c:v>
                </c:pt>
                <c:pt idx="2021">
                  <c:v>0.70716800000000002</c:v>
                </c:pt>
                <c:pt idx="2022">
                  <c:v>0.70716800000000002</c:v>
                </c:pt>
                <c:pt idx="2023">
                  <c:v>0.70716800000000002</c:v>
                </c:pt>
                <c:pt idx="2024">
                  <c:v>0.70716800000000002</c:v>
                </c:pt>
                <c:pt idx="2025">
                  <c:v>0.70716800000000002</c:v>
                </c:pt>
                <c:pt idx="2026">
                  <c:v>0.70716800000000002</c:v>
                </c:pt>
                <c:pt idx="2027">
                  <c:v>0.70716800000000002</c:v>
                </c:pt>
                <c:pt idx="2028">
                  <c:v>0.70716800000000002</c:v>
                </c:pt>
                <c:pt idx="2029">
                  <c:v>0.70716800000000002</c:v>
                </c:pt>
                <c:pt idx="2030">
                  <c:v>0.70716800000000002</c:v>
                </c:pt>
                <c:pt idx="2031">
                  <c:v>0.70716800000000002</c:v>
                </c:pt>
                <c:pt idx="2032">
                  <c:v>0.70716800000000002</c:v>
                </c:pt>
                <c:pt idx="2033">
                  <c:v>0.70716800000000002</c:v>
                </c:pt>
                <c:pt idx="2034">
                  <c:v>0.70716800000000002</c:v>
                </c:pt>
                <c:pt idx="2035">
                  <c:v>0.70716800000000002</c:v>
                </c:pt>
                <c:pt idx="2036">
                  <c:v>0.70716800000000002</c:v>
                </c:pt>
                <c:pt idx="2037">
                  <c:v>0.70716800000000002</c:v>
                </c:pt>
                <c:pt idx="2038">
                  <c:v>0.70716800000000002</c:v>
                </c:pt>
                <c:pt idx="2039">
                  <c:v>0.70716800000000002</c:v>
                </c:pt>
                <c:pt idx="2040">
                  <c:v>0.70716800000000002</c:v>
                </c:pt>
                <c:pt idx="2041">
                  <c:v>0.70716800000000002</c:v>
                </c:pt>
                <c:pt idx="2042">
                  <c:v>0.70716800000000002</c:v>
                </c:pt>
                <c:pt idx="2043">
                  <c:v>0.70716800000000002</c:v>
                </c:pt>
                <c:pt idx="2044">
                  <c:v>0.70716800000000002</c:v>
                </c:pt>
                <c:pt idx="2045">
                  <c:v>0.70716800000000002</c:v>
                </c:pt>
                <c:pt idx="2046">
                  <c:v>0.70716800000000002</c:v>
                </c:pt>
                <c:pt idx="2047">
                  <c:v>0.70716800000000002</c:v>
                </c:pt>
                <c:pt idx="2048">
                  <c:v>0.70716800000000002</c:v>
                </c:pt>
                <c:pt idx="2049">
                  <c:v>0.70716800000000002</c:v>
                </c:pt>
                <c:pt idx="2050">
                  <c:v>0.70716800000000002</c:v>
                </c:pt>
                <c:pt idx="2051">
                  <c:v>0.70716800000000002</c:v>
                </c:pt>
                <c:pt idx="2052">
                  <c:v>0.70716800000000002</c:v>
                </c:pt>
                <c:pt idx="2053">
                  <c:v>0.70716800000000002</c:v>
                </c:pt>
                <c:pt idx="2054">
                  <c:v>0.70716800000000002</c:v>
                </c:pt>
                <c:pt idx="2055">
                  <c:v>0.70716800000000002</c:v>
                </c:pt>
                <c:pt idx="2056">
                  <c:v>0.70716800000000002</c:v>
                </c:pt>
                <c:pt idx="2057">
                  <c:v>0.70716800000000002</c:v>
                </c:pt>
                <c:pt idx="2058">
                  <c:v>0.70716800000000002</c:v>
                </c:pt>
                <c:pt idx="2059">
                  <c:v>0.70716800000000002</c:v>
                </c:pt>
                <c:pt idx="2060">
                  <c:v>0.70716800000000002</c:v>
                </c:pt>
                <c:pt idx="2061">
                  <c:v>0.70716800000000002</c:v>
                </c:pt>
                <c:pt idx="2062">
                  <c:v>0.70716800000000002</c:v>
                </c:pt>
                <c:pt idx="2063">
                  <c:v>0.70716800000000002</c:v>
                </c:pt>
                <c:pt idx="2064">
                  <c:v>0.70716800000000002</c:v>
                </c:pt>
                <c:pt idx="2065">
                  <c:v>0.70716800000000002</c:v>
                </c:pt>
                <c:pt idx="2066">
                  <c:v>0.70716800000000002</c:v>
                </c:pt>
                <c:pt idx="2067">
                  <c:v>0.70716800000000002</c:v>
                </c:pt>
                <c:pt idx="2068">
                  <c:v>0.70716800000000002</c:v>
                </c:pt>
                <c:pt idx="2069">
                  <c:v>0.70716800000000002</c:v>
                </c:pt>
                <c:pt idx="2070">
                  <c:v>0.70716800000000002</c:v>
                </c:pt>
                <c:pt idx="2071">
                  <c:v>0.70716800000000002</c:v>
                </c:pt>
                <c:pt idx="2072">
                  <c:v>0.70716800000000002</c:v>
                </c:pt>
                <c:pt idx="2073">
                  <c:v>0.70716800000000002</c:v>
                </c:pt>
                <c:pt idx="2074">
                  <c:v>0.70716800000000002</c:v>
                </c:pt>
                <c:pt idx="2075">
                  <c:v>0.70716800000000002</c:v>
                </c:pt>
                <c:pt idx="2076">
                  <c:v>0.70716800000000002</c:v>
                </c:pt>
                <c:pt idx="2077">
                  <c:v>0.70716800000000002</c:v>
                </c:pt>
                <c:pt idx="2078">
                  <c:v>0.70716800000000002</c:v>
                </c:pt>
                <c:pt idx="2079">
                  <c:v>0.70716800000000002</c:v>
                </c:pt>
                <c:pt idx="2080">
                  <c:v>0.70716800000000002</c:v>
                </c:pt>
                <c:pt idx="2081">
                  <c:v>0.70716800000000002</c:v>
                </c:pt>
                <c:pt idx="2082">
                  <c:v>0.70716800000000002</c:v>
                </c:pt>
                <c:pt idx="2083">
                  <c:v>0.70716800000000002</c:v>
                </c:pt>
                <c:pt idx="2084">
                  <c:v>0.70716800000000002</c:v>
                </c:pt>
                <c:pt idx="2085">
                  <c:v>0.70716800000000002</c:v>
                </c:pt>
                <c:pt idx="2086">
                  <c:v>0.70716800000000002</c:v>
                </c:pt>
                <c:pt idx="2087">
                  <c:v>0.70716800000000002</c:v>
                </c:pt>
                <c:pt idx="2088">
                  <c:v>0.70716800000000002</c:v>
                </c:pt>
                <c:pt idx="2089">
                  <c:v>0.70716800000000002</c:v>
                </c:pt>
                <c:pt idx="2090">
                  <c:v>0.70716800000000002</c:v>
                </c:pt>
                <c:pt idx="2091">
                  <c:v>0.70716800000000002</c:v>
                </c:pt>
                <c:pt idx="2092">
                  <c:v>0.70716800000000002</c:v>
                </c:pt>
                <c:pt idx="2093">
                  <c:v>0.70716800000000002</c:v>
                </c:pt>
                <c:pt idx="2094">
                  <c:v>0.70716800000000002</c:v>
                </c:pt>
                <c:pt idx="2095">
                  <c:v>0.70716800000000002</c:v>
                </c:pt>
                <c:pt idx="2096">
                  <c:v>0.70716800000000002</c:v>
                </c:pt>
                <c:pt idx="2097">
                  <c:v>0.70716800000000002</c:v>
                </c:pt>
                <c:pt idx="2098">
                  <c:v>0.70716800000000002</c:v>
                </c:pt>
                <c:pt idx="2099">
                  <c:v>0.70716800000000002</c:v>
                </c:pt>
                <c:pt idx="2100">
                  <c:v>0.70716800000000002</c:v>
                </c:pt>
                <c:pt idx="2101">
                  <c:v>0.70716800000000002</c:v>
                </c:pt>
                <c:pt idx="2102">
                  <c:v>0.70716800000000002</c:v>
                </c:pt>
                <c:pt idx="2103">
                  <c:v>0.70716800000000002</c:v>
                </c:pt>
                <c:pt idx="2104">
                  <c:v>0.70716800000000002</c:v>
                </c:pt>
                <c:pt idx="2105">
                  <c:v>0.70716800000000002</c:v>
                </c:pt>
                <c:pt idx="2106">
                  <c:v>0.70716800000000002</c:v>
                </c:pt>
                <c:pt idx="2107">
                  <c:v>0.70716800000000002</c:v>
                </c:pt>
                <c:pt idx="2108">
                  <c:v>0.70716800000000002</c:v>
                </c:pt>
                <c:pt idx="2109">
                  <c:v>0.70716800000000002</c:v>
                </c:pt>
                <c:pt idx="2110">
                  <c:v>0.70716800000000002</c:v>
                </c:pt>
                <c:pt idx="2111">
                  <c:v>0.70716800000000002</c:v>
                </c:pt>
                <c:pt idx="2112">
                  <c:v>0.70716800000000002</c:v>
                </c:pt>
                <c:pt idx="2113">
                  <c:v>0.70716800000000002</c:v>
                </c:pt>
                <c:pt idx="2114">
                  <c:v>0.70716800000000002</c:v>
                </c:pt>
                <c:pt idx="2115">
                  <c:v>0.70716800000000002</c:v>
                </c:pt>
                <c:pt idx="2116">
                  <c:v>0.70716800000000002</c:v>
                </c:pt>
                <c:pt idx="2117">
                  <c:v>0.70716800000000002</c:v>
                </c:pt>
                <c:pt idx="2118">
                  <c:v>0.70716800000000002</c:v>
                </c:pt>
                <c:pt idx="2119">
                  <c:v>0.70716800000000002</c:v>
                </c:pt>
                <c:pt idx="2120">
                  <c:v>0.70716800000000002</c:v>
                </c:pt>
                <c:pt idx="2121">
                  <c:v>0.70716800000000002</c:v>
                </c:pt>
                <c:pt idx="2122">
                  <c:v>0.70716800000000002</c:v>
                </c:pt>
                <c:pt idx="2123">
                  <c:v>0.70716800000000002</c:v>
                </c:pt>
                <c:pt idx="2124">
                  <c:v>0.70716800000000002</c:v>
                </c:pt>
                <c:pt idx="2125">
                  <c:v>0.70716800000000002</c:v>
                </c:pt>
                <c:pt idx="2126">
                  <c:v>0.70716800000000002</c:v>
                </c:pt>
                <c:pt idx="2127">
                  <c:v>0.70716800000000002</c:v>
                </c:pt>
                <c:pt idx="2128">
                  <c:v>0.70716800000000002</c:v>
                </c:pt>
                <c:pt idx="2129">
                  <c:v>0.70716800000000002</c:v>
                </c:pt>
                <c:pt idx="2130">
                  <c:v>0.70716800000000002</c:v>
                </c:pt>
                <c:pt idx="2131">
                  <c:v>0.70716800000000002</c:v>
                </c:pt>
                <c:pt idx="2132">
                  <c:v>0.70716800000000002</c:v>
                </c:pt>
                <c:pt idx="2133">
                  <c:v>0.70716800000000002</c:v>
                </c:pt>
                <c:pt idx="2134">
                  <c:v>0.70716800000000002</c:v>
                </c:pt>
                <c:pt idx="2135">
                  <c:v>0.70716800000000002</c:v>
                </c:pt>
                <c:pt idx="2136">
                  <c:v>0.70716800000000002</c:v>
                </c:pt>
                <c:pt idx="2137">
                  <c:v>0.70716800000000002</c:v>
                </c:pt>
                <c:pt idx="2138">
                  <c:v>0.70716800000000002</c:v>
                </c:pt>
                <c:pt idx="2139">
                  <c:v>0.70716800000000002</c:v>
                </c:pt>
                <c:pt idx="2140">
                  <c:v>0.70716800000000002</c:v>
                </c:pt>
                <c:pt idx="2141">
                  <c:v>0.70716800000000002</c:v>
                </c:pt>
                <c:pt idx="2142">
                  <c:v>0.70716800000000002</c:v>
                </c:pt>
                <c:pt idx="2143">
                  <c:v>0.70716800000000002</c:v>
                </c:pt>
                <c:pt idx="2144">
                  <c:v>0.70716800000000002</c:v>
                </c:pt>
                <c:pt idx="2145">
                  <c:v>0.70716800000000002</c:v>
                </c:pt>
                <c:pt idx="2146">
                  <c:v>0.70716800000000002</c:v>
                </c:pt>
                <c:pt idx="2147">
                  <c:v>0.70716800000000002</c:v>
                </c:pt>
                <c:pt idx="2148">
                  <c:v>0.70716800000000002</c:v>
                </c:pt>
                <c:pt idx="2149">
                  <c:v>0.70716800000000002</c:v>
                </c:pt>
                <c:pt idx="2150">
                  <c:v>0.70716800000000002</c:v>
                </c:pt>
                <c:pt idx="2151">
                  <c:v>0.70716800000000002</c:v>
                </c:pt>
                <c:pt idx="2152">
                  <c:v>0.70716800000000002</c:v>
                </c:pt>
                <c:pt idx="2153">
                  <c:v>0.70716800000000002</c:v>
                </c:pt>
                <c:pt idx="2154">
                  <c:v>0.70716800000000002</c:v>
                </c:pt>
                <c:pt idx="2155">
                  <c:v>0.70716800000000002</c:v>
                </c:pt>
                <c:pt idx="2156">
                  <c:v>0.70716800000000002</c:v>
                </c:pt>
                <c:pt idx="2157">
                  <c:v>0.70716800000000002</c:v>
                </c:pt>
                <c:pt idx="2158">
                  <c:v>0.70716800000000002</c:v>
                </c:pt>
                <c:pt idx="2159">
                  <c:v>0.70716800000000002</c:v>
                </c:pt>
                <c:pt idx="2160">
                  <c:v>0.70716800000000002</c:v>
                </c:pt>
                <c:pt idx="2161">
                  <c:v>0.70716800000000002</c:v>
                </c:pt>
                <c:pt idx="2162">
                  <c:v>0.70716800000000002</c:v>
                </c:pt>
                <c:pt idx="2163">
                  <c:v>0.70716800000000002</c:v>
                </c:pt>
                <c:pt idx="2164">
                  <c:v>0.70716800000000002</c:v>
                </c:pt>
                <c:pt idx="2165">
                  <c:v>0.70716800000000002</c:v>
                </c:pt>
                <c:pt idx="2166">
                  <c:v>0.70716800000000002</c:v>
                </c:pt>
                <c:pt idx="2167">
                  <c:v>0.70716800000000002</c:v>
                </c:pt>
                <c:pt idx="2168">
                  <c:v>0.70716800000000002</c:v>
                </c:pt>
                <c:pt idx="2169">
                  <c:v>0.70716800000000002</c:v>
                </c:pt>
                <c:pt idx="2170">
                  <c:v>0.70716800000000002</c:v>
                </c:pt>
                <c:pt idx="2171">
                  <c:v>0.70716800000000002</c:v>
                </c:pt>
                <c:pt idx="2172">
                  <c:v>0.70716800000000002</c:v>
                </c:pt>
                <c:pt idx="2173">
                  <c:v>0.70716800000000002</c:v>
                </c:pt>
                <c:pt idx="2174">
                  <c:v>0.70716800000000002</c:v>
                </c:pt>
                <c:pt idx="2175">
                  <c:v>0.70716800000000002</c:v>
                </c:pt>
                <c:pt idx="2176">
                  <c:v>0.70716800000000002</c:v>
                </c:pt>
                <c:pt idx="2177">
                  <c:v>0.70716800000000002</c:v>
                </c:pt>
                <c:pt idx="2178">
                  <c:v>0.70716800000000002</c:v>
                </c:pt>
                <c:pt idx="2179">
                  <c:v>0.70716800000000002</c:v>
                </c:pt>
                <c:pt idx="2180">
                  <c:v>0.70716800000000002</c:v>
                </c:pt>
                <c:pt idx="2181">
                  <c:v>0.70716800000000002</c:v>
                </c:pt>
                <c:pt idx="2182">
                  <c:v>0.70716800000000002</c:v>
                </c:pt>
                <c:pt idx="2183">
                  <c:v>0.70716800000000002</c:v>
                </c:pt>
                <c:pt idx="2184">
                  <c:v>0.70716800000000002</c:v>
                </c:pt>
                <c:pt idx="2185">
                  <c:v>0.70716800000000002</c:v>
                </c:pt>
                <c:pt idx="2186">
                  <c:v>0.70716800000000002</c:v>
                </c:pt>
                <c:pt idx="2187">
                  <c:v>0.70716800000000002</c:v>
                </c:pt>
                <c:pt idx="2188">
                  <c:v>0.70716800000000002</c:v>
                </c:pt>
                <c:pt idx="2189">
                  <c:v>0.70716800000000002</c:v>
                </c:pt>
                <c:pt idx="2190">
                  <c:v>0.70716800000000002</c:v>
                </c:pt>
                <c:pt idx="2191">
                  <c:v>0.70716800000000002</c:v>
                </c:pt>
                <c:pt idx="2192">
                  <c:v>0.70716800000000002</c:v>
                </c:pt>
                <c:pt idx="2193">
                  <c:v>0.70716800000000002</c:v>
                </c:pt>
                <c:pt idx="2194">
                  <c:v>0.70716800000000002</c:v>
                </c:pt>
                <c:pt idx="2195">
                  <c:v>0.70716800000000002</c:v>
                </c:pt>
                <c:pt idx="2196">
                  <c:v>0.70716800000000002</c:v>
                </c:pt>
                <c:pt idx="2197">
                  <c:v>0.70716800000000002</c:v>
                </c:pt>
                <c:pt idx="2198">
                  <c:v>0.70716800000000002</c:v>
                </c:pt>
                <c:pt idx="2199">
                  <c:v>0.70716800000000002</c:v>
                </c:pt>
                <c:pt idx="2200">
                  <c:v>0.70716800000000002</c:v>
                </c:pt>
                <c:pt idx="2201">
                  <c:v>0.70716800000000002</c:v>
                </c:pt>
                <c:pt idx="2202">
                  <c:v>0.70716800000000002</c:v>
                </c:pt>
                <c:pt idx="2203">
                  <c:v>0.70716800000000002</c:v>
                </c:pt>
                <c:pt idx="2204">
                  <c:v>0.70716800000000002</c:v>
                </c:pt>
                <c:pt idx="2205">
                  <c:v>0.70716800000000002</c:v>
                </c:pt>
                <c:pt idx="2206">
                  <c:v>0.70716800000000002</c:v>
                </c:pt>
                <c:pt idx="2207">
                  <c:v>0.70716800000000002</c:v>
                </c:pt>
                <c:pt idx="2208">
                  <c:v>0.70716800000000002</c:v>
                </c:pt>
                <c:pt idx="2209">
                  <c:v>0.70716800000000002</c:v>
                </c:pt>
                <c:pt idx="2210">
                  <c:v>0.70716800000000002</c:v>
                </c:pt>
                <c:pt idx="2211">
                  <c:v>0.70716800000000002</c:v>
                </c:pt>
                <c:pt idx="2212">
                  <c:v>0.70716800000000002</c:v>
                </c:pt>
                <c:pt idx="2213">
                  <c:v>0.70716800000000002</c:v>
                </c:pt>
                <c:pt idx="2214">
                  <c:v>0.70716800000000002</c:v>
                </c:pt>
                <c:pt idx="2215">
                  <c:v>0.70716800000000002</c:v>
                </c:pt>
                <c:pt idx="2216">
                  <c:v>0.70716800000000002</c:v>
                </c:pt>
                <c:pt idx="2217">
                  <c:v>0.70716800000000002</c:v>
                </c:pt>
                <c:pt idx="2218">
                  <c:v>0.70716800000000002</c:v>
                </c:pt>
                <c:pt idx="2219">
                  <c:v>0.70716800000000002</c:v>
                </c:pt>
                <c:pt idx="2220">
                  <c:v>0.70716800000000002</c:v>
                </c:pt>
                <c:pt idx="2221">
                  <c:v>0.70716800000000002</c:v>
                </c:pt>
                <c:pt idx="2222">
                  <c:v>0.70716800000000002</c:v>
                </c:pt>
                <c:pt idx="2223">
                  <c:v>0.70716800000000002</c:v>
                </c:pt>
                <c:pt idx="2224">
                  <c:v>0.70716800000000002</c:v>
                </c:pt>
                <c:pt idx="2225">
                  <c:v>0.70716800000000002</c:v>
                </c:pt>
                <c:pt idx="2226">
                  <c:v>0.70716800000000002</c:v>
                </c:pt>
                <c:pt idx="2227">
                  <c:v>0.70716800000000002</c:v>
                </c:pt>
                <c:pt idx="2228">
                  <c:v>0.70716800000000002</c:v>
                </c:pt>
                <c:pt idx="2229">
                  <c:v>0.70716800000000002</c:v>
                </c:pt>
                <c:pt idx="2230">
                  <c:v>0.70716800000000002</c:v>
                </c:pt>
                <c:pt idx="2231">
                  <c:v>0.70716800000000002</c:v>
                </c:pt>
                <c:pt idx="2232">
                  <c:v>0.70716800000000002</c:v>
                </c:pt>
                <c:pt idx="2233">
                  <c:v>0.70716800000000002</c:v>
                </c:pt>
                <c:pt idx="2234">
                  <c:v>0.70716800000000002</c:v>
                </c:pt>
                <c:pt idx="2235">
                  <c:v>0.70716800000000002</c:v>
                </c:pt>
                <c:pt idx="2236">
                  <c:v>0.70716800000000002</c:v>
                </c:pt>
                <c:pt idx="2237">
                  <c:v>0.70716800000000002</c:v>
                </c:pt>
                <c:pt idx="2238">
                  <c:v>0.70716800000000002</c:v>
                </c:pt>
                <c:pt idx="2239">
                  <c:v>0.70716800000000002</c:v>
                </c:pt>
                <c:pt idx="2240">
                  <c:v>0.70716800000000002</c:v>
                </c:pt>
                <c:pt idx="2241">
                  <c:v>0.70716800000000002</c:v>
                </c:pt>
                <c:pt idx="2242">
                  <c:v>0.70716800000000002</c:v>
                </c:pt>
                <c:pt idx="2243">
                  <c:v>0.70716800000000002</c:v>
                </c:pt>
                <c:pt idx="2244">
                  <c:v>0.70716800000000002</c:v>
                </c:pt>
                <c:pt idx="2245">
                  <c:v>0.70716800000000002</c:v>
                </c:pt>
                <c:pt idx="2246">
                  <c:v>0.70716800000000002</c:v>
                </c:pt>
                <c:pt idx="2247">
                  <c:v>0.70716800000000002</c:v>
                </c:pt>
                <c:pt idx="2248">
                  <c:v>0.70716800000000002</c:v>
                </c:pt>
                <c:pt idx="2249">
                  <c:v>0.70716800000000002</c:v>
                </c:pt>
                <c:pt idx="2250">
                  <c:v>0.70716800000000002</c:v>
                </c:pt>
                <c:pt idx="2251">
                  <c:v>0.70716800000000002</c:v>
                </c:pt>
                <c:pt idx="2252">
                  <c:v>0.70716800000000002</c:v>
                </c:pt>
                <c:pt idx="2253">
                  <c:v>0.70716800000000002</c:v>
                </c:pt>
                <c:pt idx="2254">
                  <c:v>0.70716800000000002</c:v>
                </c:pt>
                <c:pt idx="2255">
                  <c:v>0.70716800000000002</c:v>
                </c:pt>
                <c:pt idx="2256">
                  <c:v>0.70716800000000002</c:v>
                </c:pt>
                <c:pt idx="2257">
                  <c:v>0.70716800000000002</c:v>
                </c:pt>
                <c:pt idx="2258">
                  <c:v>0.70716800000000002</c:v>
                </c:pt>
                <c:pt idx="2259">
                  <c:v>0.70716800000000002</c:v>
                </c:pt>
                <c:pt idx="2260">
                  <c:v>0.70716800000000002</c:v>
                </c:pt>
                <c:pt idx="2261">
                  <c:v>0.70716800000000002</c:v>
                </c:pt>
                <c:pt idx="2262">
                  <c:v>0.70716800000000002</c:v>
                </c:pt>
                <c:pt idx="2263">
                  <c:v>0.70716800000000002</c:v>
                </c:pt>
                <c:pt idx="2264">
                  <c:v>0.70716800000000002</c:v>
                </c:pt>
                <c:pt idx="2265">
                  <c:v>0.70716800000000002</c:v>
                </c:pt>
                <c:pt idx="2266">
                  <c:v>0.70716800000000002</c:v>
                </c:pt>
                <c:pt idx="2267">
                  <c:v>0.70716800000000002</c:v>
                </c:pt>
                <c:pt idx="2268">
                  <c:v>0.70716800000000002</c:v>
                </c:pt>
                <c:pt idx="2269">
                  <c:v>0.70716800000000002</c:v>
                </c:pt>
                <c:pt idx="2270">
                  <c:v>0.70716800000000002</c:v>
                </c:pt>
                <c:pt idx="2271">
                  <c:v>0.70716800000000002</c:v>
                </c:pt>
                <c:pt idx="2272">
                  <c:v>0.70716800000000002</c:v>
                </c:pt>
                <c:pt idx="2273">
                  <c:v>0.70716800000000002</c:v>
                </c:pt>
                <c:pt idx="2274">
                  <c:v>0.70716800000000002</c:v>
                </c:pt>
                <c:pt idx="2275">
                  <c:v>0.70716800000000002</c:v>
                </c:pt>
                <c:pt idx="2276">
                  <c:v>0.70716800000000002</c:v>
                </c:pt>
                <c:pt idx="2277">
                  <c:v>0.70716800000000002</c:v>
                </c:pt>
                <c:pt idx="2278">
                  <c:v>0.70716800000000002</c:v>
                </c:pt>
                <c:pt idx="2279">
                  <c:v>0.70716800000000002</c:v>
                </c:pt>
                <c:pt idx="2280">
                  <c:v>0.70716800000000002</c:v>
                </c:pt>
                <c:pt idx="2281">
                  <c:v>0.70716800000000002</c:v>
                </c:pt>
                <c:pt idx="2282">
                  <c:v>0.70716800000000002</c:v>
                </c:pt>
                <c:pt idx="2283">
                  <c:v>0.70716800000000002</c:v>
                </c:pt>
                <c:pt idx="2284">
                  <c:v>0.70716800000000002</c:v>
                </c:pt>
                <c:pt idx="2285">
                  <c:v>0.70716800000000002</c:v>
                </c:pt>
                <c:pt idx="2286">
                  <c:v>0.70716800000000002</c:v>
                </c:pt>
                <c:pt idx="2287">
                  <c:v>0.70716800000000002</c:v>
                </c:pt>
                <c:pt idx="2288">
                  <c:v>0.70716800000000002</c:v>
                </c:pt>
                <c:pt idx="2289">
                  <c:v>0.70716800000000002</c:v>
                </c:pt>
                <c:pt idx="2290">
                  <c:v>0.70716800000000002</c:v>
                </c:pt>
                <c:pt idx="2291">
                  <c:v>0.70716800000000002</c:v>
                </c:pt>
                <c:pt idx="2292">
                  <c:v>0.70716800000000002</c:v>
                </c:pt>
                <c:pt idx="2293">
                  <c:v>0.70716800000000002</c:v>
                </c:pt>
                <c:pt idx="2294">
                  <c:v>0.70716800000000002</c:v>
                </c:pt>
                <c:pt idx="2295">
                  <c:v>0.70716800000000002</c:v>
                </c:pt>
                <c:pt idx="2296">
                  <c:v>0.70716800000000002</c:v>
                </c:pt>
                <c:pt idx="2297">
                  <c:v>0.70716800000000002</c:v>
                </c:pt>
                <c:pt idx="2298">
                  <c:v>0.70716800000000002</c:v>
                </c:pt>
                <c:pt idx="2299">
                  <c:v>0.70716800000000002</c:v>
                </c:pt>
                <c:pt idx="2300">
                  <c:v>0.70716800000000002</c:v>
                </c:pt>
                <c:pt idx="2301">
                  <c:v>0.70716800000000002</c:v>
                </c:pt>
                <c:pt idx="2302">
                  <c:v>0.70716800000000002</c:v>
                </c:pt>
                <c:pt idx="2303">
                  <c:v>0.70716800000000002</c:v>
                </c:pt>
                <c:pt idx="2304">
                  <c:v>0.70716800000000002</c:v>
                </c:pt>
                <c:pt idx="2305">
                  <c:v>0.70716800000000002</c:v>
                </c:pt>
                <c:pt idx="2306">
                  <c:v>0.70716800000000002</c:v>
                </c:pt>
                <c:pt idx="2307">
                  <c:v>0.70716800000000002</c:v>
                </c:pt>
                <c:pt idx="2308">
                  <c:v>0.70716800000000002</c:v>
                </c:pt>
                <c:pt idx="2309">
                  <c:v>0.70716800000000002</c:v>
                </c:pt>
                <c:pt idx="2310">
                  <c:v>0.70716800000000002</c:v>
                </c:pt>
                <c:pt idx="2311">
                  <c:v>0.70716800000000002</c:v>
                </c:pt>
                <c:pt idx="2312">
                  <c:v>0.70716800000000002</c:v>
                </c:pt>
                <c:pt idx="2313">
                  <c:v>0.70716800000000002</c:v>
                </c:pt>
                <c:pt idx="2314">
                  <c:v>0.70716800000000002</c:v>
                </c:pt>
                <c:pt idx="2315">
                  <c:v>0.70716800000000002</c:v>
                </c:pt>
                <c:pt idx="2316">
                  <c:v>0.70716800000000002</c:v>
                </c:pt>
                <c:pt idx="2317">
                  <c:v>0.70716800000000002</c:v>
                </c:pt>
                <c:pt idx="2318">
                  <c:v>0.70716800000000002</c:v>
                </c:pt>
                <c:pt idx="2319">
                  <c:v>0.70716800000000002</c:v>
                </c:pt>
                <c:pt idx="2320">
                  <c:v>0.70716800000000002</c:v>
                </c:pt>
                <c:pt idx="2321">
                  <c:v>0.70716800000000002</c:v>
                </c:pt>
                <c:pt idx="2322">
                  <c:v>0.70716800000000002</c:v>
                </c:pt>
                <c:pt idx="2323">
                  <c:v>0.70716800000000002</c:v>
                </c:pt>
                <c:pt idx="2324">
                  <c:v>0.70716800000000002</c:v>
                </c:pt>
                <c:pt idx="2325">
                  <c:v>0.70716800000000002</c:v>
                </c:pt>
                <c:pt idx="2326">
                  <c:v>0.70716800000000002</c:v>
                </c:pt>
                <c:pt idx="2327">
                  <c:v>0.70716800000000002</c:v>
                </c:pt>
                <c:pt idx="2328">
                  <c:v>0.70716800000000002</c:v>
                </c:pt>
                <c:pt idx="2329">
                  <c:v>0.70716800000000002</c:v>
                </c:pt>
                <c:pt idx="2330">
                  <c:v>0.70716800000000002</c:v>
                </c:pt>
                <c:pt idx="2331">
                  <c:v>0.70716800000000002</c:v>
                </c:pt>
                <c:pt idx="2332">
                  <c:v>0.70716800000000002</c:v>
                </c:pt>
                <c:pt idx="2333">
                  <c:v>0.70716800000000002</c:v>
                </c:pt>
                <c:pt idx="2334">
                  <c:v>0.70716800000000002</c:v>
                </c:pt>
                <c:pt idx="2335">
                  <c:v>0.70716800000000002</c:v>
                </c:pt>
                <c:pt idx="2336">
                  <c:v>0.70716800000000002</c:v>
                </c:pt>
                <c:pt idx="2337">
                  <c:v>0.70716800000000002</c:v>
                </c:pt>
                <c:pt idx="2338">
                  <c:v>0.70716800000000002</c:v>
                </c:pt>
                <c:pt idx="2339">
                  <c:v>0.70716800000000002</c:v>
                </c:pt>
                <c:pt idx="2340">
                  <c:v>0.70716800000000002</c:v>
                </c:pt>
                <c:pt idx="2341">
                  <c:v>0.70716800000000002</c:v>
                </c:pt>
                <c:pt idx="2342">
                  <c:v>0.70716800000000002</c:v>
                </c:pt>
                <c:pt idx="2343">
                  <c:v>0.70716800000000002</c:v>
                </c:pt>
                <c:pt idx="2344">
                  <c:v>0.70716800000000002</c:v>
                </c:pt>
                <c:pt idx="2345">
                  <c:v>0.70716800000000002</c:v>
                </c:pt>
                <c:pt idx="2346">
                  <c:v>0.70716800000000002</c:v>
                </c:pt>
                <c:pt idx="2347">
                  <c:v>0.70716800000000002</c:v>
                </c:pt>
                <c:pt idx="2348">
                  <c:v>0.70716800000000002</c:v>
                </c:pt>
                <c:pt idx="2349">
                  <c:v>0.70716800000000002</c:v>
                </c:pt>
                <c:pt idx="2350">
                  <c:v>0.70716800000000002</c:v>
                </c:pt>
                <c:pt idx="2351">
                  <c:v>0.70716800000000002</c:v>
                </c:pt>
                <c:pt idx="2352">
                  <c:v>0.70716800000000002</c:v>
                </c:pt>
                <c:pt idx="2353">
                  <c:v>0.70716800000000002</c:v>
                </c:pt>
                <c:pt idx="2354">
                  <c:v>0.70716800000000002</c:v>
                </c:pt>
                <c:pt idx="2355">
                  <c:v>0.70716800000000002</c:v>
                </c:pt>
                <c:pt idx="2356">
                  <c:v>0.70716800000000002</c:v>
                </c:pt>
                <c:pt idx="2357">
                  <c:v>0.70716800000000002</c:v>
                </c:pt>
                <c:pt idx="2358">
                  <c:v>0.70716800000000002</c:v>
                </c:pt>
                <c:pt idx="2359">
                  <c:v>0.70716800000000002</c:v>
                </c:pt>
                <c:pt idx="2360">
                  <c:v>0.70716800000000002</c:v>
                </c:pt>
                <c:pt idx="2361">
                  <c:v>0.70716800000000002</c:v>
                </c:pt>
                <c:pt idx="2362">
                  <c:v>0.70716800000000002</c:v>
                </c:pt>
                <c:pt idx="2363">
                  <c:v>0.70716800000000002</c:v>
                </c:pt>
                <c:pt idx="2364">
                  <c:v>0.70716800000000002</c:v>
                </c:pt>
                <c:pt idx="2365">
                  <c:v>0.70716800000000002</c:v>
                </c:pt>
                <c:pt idx="2366">
                  <c:v>0.70716800000000002</c:v>
                </c:pt>
                <c:pt idx="2367">
                  <c:v>0.70716800000000002</c:v>
                </c:pt>
                <c:pt idx="2368">
                  <c:v>0.70716800000000002</c:v>
                </c:pt>
                <c:pt idx="2369">
                  <c:v>0.70716800000000002</c:v>
                </c:pt>
                <c:pt idx="2370">
                  <c:v>0.70716800000000002</c:v>
                </c:pt>
                <c:pt idx="2371">
                  <c:v>0.70716800000000002</c:v>
                </c:pt>
                <c:pt idx="2372">
                  <c:v>0.70716800000000002</c:v>
                </c:pt>
                <c:pt idx="2373">
                  <c:v>0.70716800000000002</c:v>
                </c:pt>
                <c:pt idx="2374">
                  <c:v>0.70716800000000002</c:v>
                </c:pt>
                <c:pt idx="2375">
                  <c:v>0.70716800000000002</c:v>
                </c:pt>
                <c:pt idx="2376">
                  <c:v>0.70716800000000002</c:v>
                </c:pt>
                <c:pt idx="2377">
                  <c:v>0.70716800000000002</c:v>
                </c:pt>
                <c:pt idx="2378">
                  <c:v>0.70716800000000002</c:v>
                </c:pt>
                <c:pt idx="2379">
                  <c:v>0.70716800000000002</c:v>
                </c:pt>
                <c:pt idx="2380">
                  <c:v>0.70716800000000002</c:v>
                </c:pt>
                <c:pt idx="2381">
                  <c:v>0.70716800000000002</c:v>
                </c:pt>
                <c:pt idx="2382">
                  <c:v>0.70716800000000002</c:v>
                </c:pt>
                <c:pt idx="2383">
                  <c:v>0.70716800000000002</c:v>
                </c:pt>
                <c:pt idx="2384">
                  <c:v>0.70716800000000002</c:v>
                </c:pt>
                <c:pt idx="2385">
                  <c:v>0.70716800000000002</c:v>
                </c:pt>
                <c:pt idx="2386">
                  <c:v>0.70716800000000002</c:v>
                </c:pt>
                <c:pt idx="2387">
                  <c:v>0.70716800000000002</c:v>
                </c:pt>
                <c:pt idx="2388">
                  <c:v>0.70716800000000002</c:v>
                </c:pt>
                <c:pt idx="2389">
                  <c:v>0.70716800000000002</c:v>
                </c:pt>
                <c:pt idx="2390">
                  <c:v>0.70716800000000002</c:v>
                </c:pt>
                <c:pt idx="2391">
                  <c:v>0.70716800000000002</c:v>
                </c:pt>
                <c:pt idx="2392">
                  <c:v>0.70716800000000002</c:v>
                </c:pt>
                <c:pt idx="2393">
                  <c:v>0.70716800000000002</c:v>
                </c:pt>
                <c:pt idx="2394">
                  <c:v>0.70716800000000002</c:v>
                </c:pt>
                <c:pt idx="2395">
                  <c:v>0.70716800000000002</c:v>
                </c:pt>
                <c:pt idx="2396">
                  <c:v>0.70716800000000002</c:v>
                </c:pt>
                <c:pt idx="2397">
                  <c:v>0.70716800000000002</c:v>
                </c:pt>
                <c:pt idx="2398">
                  <c:v>0.70716800000000002</c:v>
                </c:pt>
                <c:pt idx="2399">
                  <c:v>0.70716800000000002</c:v>
                </c:pt>
                <c:pt idx="2400">
                  <c:v>0.70716800000000002</c:v>
                </c:pt>
                <c:pt idx="2401">
                  <c:v>0.70716800000000002</c:v>
                </c:pt>
                <c:pt idx="2402">
                  <c:v>0.70716800000000002</c:v>
                </c:pt>
                <c:pt idx="2403">
                  <c:v>0.70716800000000002</c:v>
                </c:pt>
                <c:pt idx="2404">
                  <c:v>0.70716800000000002</c:v>
                </c:pt>
                <c:pt idx="2405">
                  <c:v>0.70716800000000002</c:v>
                </c:pt>
                <c:pt idx="2406">
                  <c:v>0.70716800000000002</c:v>
                </c:pt>
                <c:pt idx="2407">
                  <c:v>0.70716800000000002</c:v>
                </c:pt>
                <c:pt idx="2408">
                  <c:v>0.70716800000000002</c:v>
                </c:pt>
                <c:pt idx="2409">
                  <c:v>0.70716800000000002</c:v>
                </c:pt>
                <c:pt idx="2410">
                  <c:v>0.70716800000000002</c:v>
                </c:pt>
                <c:pt idx="2411">
                  <c:v>0.70716800000000002</c:v>
                </c:pt>
                <c:pt idx="2412">
                  <c:v>0.70716800000000002</c:v>
                </c:pt>
                <c:pt idx="2413">
                  <c:v>0.70716800000000002</c:v>
                </c:pt>
                <c:pt idx="2414">
                  <c:v>0.70716800000000002</c:v>
                </c:pt>
                <c:pt idx="2415">
                  <c:v>0.70716800000000002</c:v>
                </c:pt>
                <c:pt idx="2416">
                  <c:v>0.70716800000000002</c:v>
                </c:pt>
                <c:pt idx="2417">
                  <c:v>0.70716800000000002</c:v>
                </c:pt>
                <c:pt idx="2418">
                  <c:v>0.70716800000000002</c:v>
                </c:pt>
                <c:pt idx="2419">
                  <c:v>0.70716800000000002</c:v>
                </c:pt>
                <c:pt idx="2420">
                  <c:v>0.70716800000000002</c:v>
                </c:pt>
                <c:pt idx="2421">
                  <c:v>0.70716800000000002</c:v>
                </c:pt>
                <c:pt idx="2422">
                  <c:v>0.70716800000000002</c:v>
                </c:pt>
                <c:pt idx="2423">
                  <c:v>0.70716800000000002</c:v>
                </c:pt>
                <c:pt idx="2424">
                  <c:v>0.70716800000000002</c:v>
                </c:pt>
                <c:pt idx="2425">
                  <c:v>0.70716800000000002</c:v>
                </c:pt>
                <c:pt idx="2426">
                  <c:v>0.70716800000000002</c:v>
                </c:pt>
                <c:pt idx="2427">
                  <c:v>0.70716800000000002</c:v>
                </c:pt>
                <c:pt idx="2428">
                  <c:v>0.70716800000000002</c:v>
                </c:pt>
                <c:pt idx="2429">
                  <c:v>0.70716800000000002</c:v>
                </c:pt>
                <c:pt idx="2430">
                  <c:v>0.70716800000000002</c:v>
                </c:pt>
                <c:pt idx="2431">
                  <c:v>0.70716800000000002</c:v>
                </c:pt>
                <c:pt idx="2432">
                  <c:v>0.70716800000000002</c:v>
                </c:pt>
                <c:pt idx="2433">
                  <c:v>0.70716800000000002</c:v>
                </c:pt>
                <c:pt idx="2434">
                  <c:v>0.70716800000000002</c:v>
                </c:pt>
                <c:pt idx="2435">
                  <c:v>0.70716800000000002</c:v>
                </c:pt>
                <c:pt idx="2436">
                  <c:v>0.70716800000000002</c:v>
                </c:pt>
                <c:pt idx="2437">
                  <c:v>0.70716800000000002</c:v>
                </c:pt>
                <c:pt idx="2438">
                  <c:v>0.70716800000000002</c:v>
                </c:pt>
                <c:pt idx="2439">
                  <c:v>0.70716800000000002</c:v>
                </c:pt>
                <c:pt idx="2440">
                  <c:v>0.70716800000000002</c:v>
                </c:pt>
                <c:pt idx="2441">
                  <c:v>0.70716800000000002</c:v>
                </c:pt>
                <c:pt idx="2442">
                  <c:v>0.70716800000000002</c:v>
                </c:pt>
                <c:pt idx="2443">
                  <c:v>0.70716800000000002</c:v>
                </c:pt>
                <c:pt idx="2444">
                  <c:v>0.70716800000000002</c:v>
                </c:pt>
                <c:pt idx="2445">
                  <c:v>0.70716800000000002</c:v>
                </c:pt>
                <c:pt idx="2446">
                  <c:v>0.70716800000000002</c:v>
                </c:pt>
                <c:pt idx="2447">
                  <c:v>0.70716800000000002</c:v>
                </c:pt>
                <c:pt idx="2448">
                  <c:v>0.70716800000000002</c:v>
                </c:pt>
                <c:pt idx="2449">
                  <c:v>0.70716800000000002</c:v>
                </c:pt>
                <c:pt idx="2450">
                  <c:v>0.70716800000000002</c:v>
                </c:pt>
                <c:pt idx="2451">
                  <c:v>0.70716800000000002</c:v>
                </c:pt>
                <c:pt idx="2452">
                  <c:v>0.70716800000000002</c:v>
                </c:pt>
                <c:pt idx="2453">
                  <c:v>0.70716800000000002</c:v>
                </c:pt>
                <c:pt idx="2454">
                  <c:v>0.70716800000000002</c:v>
                </c:pt>
                <c:pt idx="2455">
                  <c:v>0.70716800000000002</c:v>
                </c:pt>
                <c:pt idx="2456">
                  <c:v>0.70716800000000002</c:v>
                </c:pt>
                <c:pt idx="2457">
                  <c:v>0.70716800000000002</c:v>
                </c:pt>
                <c:pt idx="2458">
                  <c:v>0.70716800000000002</c:v>
                </c:pt>
                <c:pt idx="2459">
                  <c:v>0.70716800000000002</c:v>
                </c:pt>
                <c:pt idx="2460">
                  <c:v>0.70716800000000002</c:v>
                </c:pt>
                <c:pt idx="2461">
                  <c:v>0.70716800000000002</c:v>
                </c:pt>
                <c:pt idx="2462">
                  <c:v>0.70716800000000002</c:v>
                </c:pt>
                <c:pt idx="2463">
                  <c:v>0.70716800000000002</c:v>
                </c:pt>
                <c:pt idx="2464">
                  <c:v>0.70716800000000002</c:v>
                </c:pt>
                <c:pt idx="2465">
                  <c:v>0.70716800000000002</c:v>
                </c:pt>
                <c:pt idx="2466">
                  <c:v>0.70716800000000002</c:v>
                </c:pt>
                <c:pt idx="2467">
                  <c:v>0.70716800000000002</c:v>
                </c:pt>
                <c:pt idx="2468">
                  <c:v>0.70716800000000002</c:v>
                </c:pt>
                <c:pt idx="2469">
                  <c:v>0.70716800000000002</c:v>
                </c:pt>
                <c:pt idx="2470">
                  <c:v>0.70716800000000002</c:v>
                </c:pt>
                <c:pt idx="2471">
                  <c:v>0.70716800000000002</c:v>
                </c:pt>
                <c:pt idx="2472">
                  <c:v>0.70716800000000002</c:v>
                </c:pt>
                <c:pt idx="2473">
                  <c:v>0.70716800000000002</c:v>
                </c:pt>
                <c:pt idx="2474">
                  <c:v>0.70716800000000002</c:v>
                </c:pt>
                <c:pt idx="2475">
                  <c:v>0.70716800000000002</c:v>
                </c:pt>
                <c:pt idx="2476">
                  <c:v>0.70716800000000002</c:v>
                </c:pt>
                <c:pt idx="2477">
                  <c:v>0.70716800000000002</c:v>
                </c:pt>
                <c:pt idx="2478">
                  <c:v>0.70716800000000002</c:v>
                </c:pt>
                <c:pt idx="2479">
                  <c:v>0.70716800000000002</c:v>
                </c:pt>
                <c:pt idx="2480">
                  <c:v>0.70716800000000002</c:v>
                </c:pt>
                <c:pt idx="2481">
                  <c:v>0.70716800000000002</c:v>
                </c:pt>
                <c:pt idx="2482">
                  <c:v>0.70716800000000002</c:v>
                </c:pt>
                <c:pt idx="2483">
                  <c:v>0.70716800000000002</c:v>
                </c:pt>
                <c:pt idx="2484">
                  <c:v>0.70716800000000002</c:v>
                </c:pt>
                <c:pt idx="2485">
                  <c:v>0.70716800000000002</c:v>
                </c:pt>
                <c:pt idx="2486">
                  <c:v>0.70716800000000002</c:v>
                </c:pt>
                <c:pt idx="2487">
                  <c:v>0.70716800000000002</c:v>
                </c:pt>
                <c:pt idx="2488">
                  <c:v>0.70716800000000002</c:v>
                </c:pt>
                <c:pt idx="2489">
                  <c:v>0.70716800000000002</c:v>
                </c:pt>
                <c:pt idx="2490">
                  <c:v>0.70716800000000002</c:v>
                </c:pt>
                <c:pt idx="2491">
                  <c:v>0.70716800000000002</c:v>
                </c:pt>
                <c:pt idx="2492">
                  <c:v>0.70716800000000002</c:v>
                </c:pt>
                <c:pt idx="2493">
                  <c:v>0.70716800000000002</c:v>
                </c:pt>
                <c:pt idx="2494">
                  <c:v>0.70716800000000002</c:v>
                </c:pt>
                <c:pt idx="2495">
                  <c:v>0.70716800000000002</c:v>
                </c:pt>
                <c:pt idx="2496">
                  <c:v>0.70716800000000002</c:v>
                </c:pt>
                <c:pt idx="2497">
                  <c:v>0.70716800000000002</c:v>
                </c:pt>
                <c:pt idx="2498">
                  <c:v>0.70716800000000002</c:v>
                </c:pt>
                <c:pt idx="2499">
                  <c:v>0.70716800000000002</c:v>
                </c:pt>
                <c:pt idx="2500">
                  <c:v>0.70716800000000002</c:v>
                </c:pt>
                <c:pt idx="2501">
                  <c:v>0.70716800000000002</c:v>
                </c:pt>
                <c:pt idx="2502">
                  <c:v>0.70716800000000002</c:v>
                </c:pt>
                <c:pt idx="2503">
                  <c:v>0.70716800000000002</c:v>
                </c:pt>
                <c:pt idx="2504">
                  <c:v>0.70716800000000002</c:v>
                </c:pt>
                <c:pt idx="2505">
                  <c:v>0.70716800000000002</c:v>
                </c:pt>
                <c:pt idx="2506">
                  <c:v>0.70716800000000002</c:v>
                </c:pt>
                <c:pt idx="2507">
                  <c:v>0.70716800000000002</c:v>
                </c:pt>
                <c:pt idx="2508">
                  <c:v>0.70716800000000002</c:v>
                </c:pt>
                <c:pt idx="2509">
                  <c:v>0.70716800000000002</c:v>
                </c:pt>
                <c:pt idx="2510">
                  <c:v>0.70716800000000002</c:v>
                </c:pt>
                <c:pt idx="2511">
                  <c:v>0.70716800000000002</c:v>
                </c:pt>
                <c:pt idx="2512">
                  <c:v>0.70716800000000002</c:v>
                </c:pt>
                <c:pt idx="2513">
                  <c:v>0.70716800000000002</c:v>
                </c:pt>
                <c:pt idx="2514">
                  <c:v>0.70716800000000002</c:v>
                </c:pt>
                <c:pt idx="2515">
                  <c:v>0.70716800000000002</c:v>
                </c:pt>
                <c:pt idx="2516">
                  <c:v>0.70716800000000002</c:v>
                </c:pt>
                <c:pt idx="2517">
                  <c:v>0.70716800000000002</c:v>
                </c:pt>
                <c:pt idx="2518">
                  <c:v>0.70716800000000002</c:v>
                </c:pt>
                <c:pt idx="2519">
                  <c:v>0.70716800000000002</c:v>
                </c:pt>
                <c:pt idx="2520">
                  <c:v>0.70716800000000002</c:v>
                </c:pt>
                <c:pt idx="2521">
                  <c:v>0.70716800000000002</c:v>
                </c:pt>
                <c:pt idx="2522">
                  <c:v>0.70716800000000002</c:v>
                </c:pt>
                <c:pt idx="2523">
                  <c:v>0.70716800000000002</c:v>
                </c:pt>
                <c:pt idx="2524">
                  <c:v>0.70716800000000002</c:v>
                </c:pt>
                <c:pt idx="2525">
                  <c:v>0.70716800000000002</c:v>
                </c:pt>
                <c:pt idx="2526">
                  <c:v>0.70716800000000002</c:v>
                </c:pt>
                <c:pt idx="2527">
                  <c:v>0.70716800000000002</c:v>
                </c:pt>
                <c:pt idx="2528">
                  <c:v>0.70716800000000002</c:v>
                </c:pt>
                <c:pt idx="2529">
                  <c:v>0.70716800000000002</c:v>
                </c:pt>
                <c:pt idx="2530">
                  <c:v>0.70716800000000002</c:v>
                </c:pt>
                <c:pt idx="2531">
                  <c:v>0.70716800000000002</c:v>
                </c:pt>
                <c:pt idx="2532">
                  <c:v>0.70716800000000002</c:v>
                </c:pt>
                <c:pt idx="2533">
                  <c:v>0.70716800000000002</c:v>
                </c:pt>
                <c:pt idx="2534">
                  <c:v>0.70716800000000002</c:v>
                </c:pt>
                <c:pt idx="2535">
                  <c:v>0.70716800000000002</c:v>
                </c:pt>
                <c:pt idx="2536">
                  <c:v>0.70716800000000002</c:v>
                </c:pt>
                <c:pt idx="2537">
                  <c:v>0.70716800000000002</c:v>
                </c:pt>
                <c:pt idx="2538">
                  <c:v>0.70716800000000002</c:v>
                </c:pt>
                <c:pt idx="2539">
                  <c:v>0.70716800000000002</c:v>
                </c:pt>
                <c:pt idx="2540">
                  <c:v>0.70716800000000002</c:v>
                </c:pt>
                <c:pt idx="2541">
                  <c:v>0.70716800000000002</c:v>
                </c:pt>
                <c:pt idx="2542">
                  <c:v>0.70716800000000002</c:v>
                </c:pt>
                <c:pt idx="2543">
                  <c:v>0.70716800000000002</c:v>
                </c:pt>
                <c:pt idx="2544">
                  <c:v>0.70716800000000002</c:v>
                </c:pt>
                <c:pt idx="2545">
                  <c:v>0.70716800000000002</c:v>
                </c:pt>
                <c:pt idx="2546">
                  <c:v>0.70716800000000002</c:v>
                </c:pt>
                <c:pt idx="2547">
                  <c:v>0.70716800000000002</c:v>
                </c:pt>
                <c:pt idx="2548">
                  <c:v>0.70716800000000002</c:v>
                </c:pt>
                <c:pt idx="2549">
                  <c:v>0.70716800000000002</c:v>
                </c:pt>
                <c:pt idx="2550">
                  <c:v>0.70716800000000002</c:v>
                </c:pt>
                <c:pt idx="2551">
                  <c:v>0.70716800000000002</c:v>
                </c:pt>
                <c:pt idx="2552">
                  <c:v>0.70716800000000002</c:v>
                </c:pt>
                <c:pt idx="2553">
                  <c:v>0.70716800000000002</c:v>
                </c:pt>
                <c:pt idx="2554">
                  <c:v>0.70716800000000002</c:v>
                </c:pt>
                <c:pt idx="2555">
                  <c:v>0.70716800000000002</c:v>
                </c:pt>
                <c:pt idx="2556">
                  <c:v>0.70716800000000002</c:v>
                </c:pt>
                <c:pt idx="2557">
                  <c:v>0.70716800000000002</c:v>
                </c:pt>
                <c:pt idx="2558">
                  <c:v>0.70716800000000002</c:v>
                </c:pt>
                <c:pt idx="2559">
                  <c:v>0.70716800000000002</c:v>
                </c:pt>
                <c:pt idx="2560">
                  <c:v>0.70716800000000002</c:v>
                </c:pt>
                <c:pt idx="2561">
                  <c:v>0.70716800000000002</c:v>
                </c:pt>
                <c:pt idx="2562">
                  <c:v>0.70716800000000002</c:v>
                </c:pt>
                <c:pt idx="2563">
                  <c:v>0.70716800000000002</c:v>
                </c:pt>
                <c:pt idx="2564">
                  <c:v>0.70716800000000002</c:v>
                </c:pt>
                <c:pt idx="2565">
                  <c:v>0.70716800000000002</c:v>
                </c:pt>
                <c:pt idx="2566">
                  <c:v>0.70716800000000002</c:v>
                </c:pt>
                <c:pt idx="2567">
                  <c:v>0.70716800000000002</c:v>
                </c:pt>
                <c:pt idx="2568">
                  <c:v>0.70716800000000002</c:v>
                </c:pt>
                <c:pt idx="2569">
                  <c:v>0.70716800000000002</c:v>
                </c:pt>
                <c:pt idx="2570">
                  <c:v>0.70716800000000002</c:v>
                </c:pt>
                <c:pt idx="2571">
                  <c:v>0.70716800000000002</c:v>
                </c:pt>
                <c:pt idx="2572">
                  <c:v>0.70716800000000002</c:v>
                </c:pt>
                <c:pt idx="2573">
                  <c:v>0.70716800000000002</c:v>
                </c:pt>
                <c:pt idx="2574">
                  <c:v>0.70716800000000002</c:v>
                </c:pt>
                <c:pt idx="2575">
                  <c:v>0.70716800000000002</c:v>
                </c:pt>
                <c:pt idx="2576">
                  <c:v>0.70716800000000002</c:v>
                </c:pt>
                <c:pt idx="2577">
                  <c:v>0.70716800000000002</c:v>
                </c:pt>
                <c:pt idx="2578">
                  <c:v>0.70716800000000002</c:v>
                </c:pt>
                <c:pt idx="2579">
                  <c:v>0.70716800000000002</c:v>
                </c:pt>
                <c:pt idx="2580">
                  <c:v>0.70716800000000002</c:v>
                </c:pt>
                <c:pt idx="2581">
                  <c:v>0.70716800000000002</c:v>
                </c:pt>
                <c:pt idx="2582">
                  <c:v>0.70716800000000002</c:v>
                </c:pt>
                <c:pt idx="2583">
                  <c:v>0.70716800000000002</c:v>
                </c:pt>
                <c:pt idx="2584">
                  <c:v>0.70716800000000002</c:v>
                </c:pt>
                <c:pt idx="2585">
                  <c:v>0.70716800000000002</c:v>
                </c:pt>
                <c:pt idx="2586">
                  <c:v>0.70716800000000002</c:v>
                </c:pt>
                <c:pt idx="2587">
                  <c:v>0.70716800000000002</c:v>
                </c:pt>
                <c:pt idx="2588">
                  <c:v>0.70716800000000002</c:v>
                </c:pt>
                <c:pt idx="2589">
                  <c:v>0.70716800000000002</c:v>
                </c:pt>
                <c:pt idx="2590">
                  <c:v>0.70716800000000002</c:v>
                </c:pt>
                <c:pt idx="2591">
                  <c:v>0.70716800000000002</c:v>
                </c:pt>
                <c:pt idx="2592">
                  <c:v>0.70716800000000002</c:v>
                </c:pt>
                <c:pt idx="2593">
                  <c:v>0.70716800000000002</c:v>
                </c:pt>
                <c:pt idx="2594">
                  <c:v>0.70716800000000002</c:v>
                </c:pt>
                <c:pt idx="2595">
                  <c:v>0.70716800000000002</c:v>
                </c:pt>
                <c:pt idx="2596">
                  <c:v>0.70716800000000002</c:v>
                </c:pt>
                <c:pt idx="2597">
                  <c:v>0.70716800000000002</c:v>
                </c:pt>
                <c:pt idx="2598">
                  <c:v>0.70716800000000002</c:v>
                </c:pt>
                <c:pt idx="2599">
                  <c:v>0.70716800000000002</c:v>
                </c:pt>
                <c:pt idx="2600">
                  <c:v>0.70716800000000002</c:v>
                </c:pt>
                <c:pt idx="2601">
                  <c:v>0.70716800000000002</c:v>
                </c:pt>
                <c:pt idx="2602">
                  <c:v>0.70716800000000002</c:v>
                </c:pt>
                <c:pt idx="2603">
                  <c:v>0.70716800000000002</c:v>
                </c:pt>
                <c:pt idx="2604">
                  <c:v>0.70716800000000002</c:v>
                </c:pt>
                <c:pt idx="2605">
                  <c:v>0.70716800000000002</c:v>
                </c:pt>
                <c:pt idx="2606">
                  <c:v>0.70716800000000002</c:v>
                </c:pt>
                <c:pt idx="2607">
                  <c:v>0.70716800000000002</c:v>
                </c:pt>
                <c:pt idx="2608">
                  <c:v>0.70716800000000002</c:v>
                </c:pt>
                <c:pt idx="2609">
                  <c:v>0.70716800000000002</c:v>
                </c:pt>
                <c:pt idx="2610">
                  <c:v>0.70716800000000002</c:v>
                </c:pt>
                <c:pt idx="2611">
                  <c:v>0.70716800000000002</c:v>
                </c:pt>
                <c:pt idx="2612">
                  <c:v>0.70716800000000002</c:v>
                </c:pt>
                <c:pt idx="2613">
                  <c:v>0.70716800000000002</c:v>
                </c:pt>
                <c:pt idx="2614">
                  <c:v>0.70716800000000002</c:v>
                </c:pt>
                <c:pt idx="2615">
                  <c:v>0.70716800000000002</c:v>
                </c:pt>
                <c:pt idx="2616">
                  <c:v>0.70716800000000002</c:v>
                </c:pt>
                <c:pt idx="2617">
                  <c:v>0.70716800000000002</c:v>
                </c:pt>
                <c:pt idx="2618">
                  <c:v>0.70716800000000002</c:v>
                </c:pt>
                <c:pt idx="2619">
                  <c:v>0.70716800000000002</c:v>
                </c:pt>
                <c:pt idx="2620">
                  <c:v>0.70716800000000002</c:v>
                </c:pt>
                <c:pt idx="2621">
                  <c:v>0.70716800000000002</c:v>
                </c:pt>
                <c:pt idx="2622">
                  <c:v>0.70716800000000002</c:v>
                </c:pt>
                <c:pt idx="2623">
                  <c:v>0.70716800000000002</c:v>
                </c:pt>
                <c:pt idx="2624">
                  <c:v>0.70716800000000002</c:v>
                </c:pt>
                <c:pt idx="2625">
                  <c:v>0.70716800000000002</c:v>
                </c:pt>
                <c:pt idx="2626">
                  <c:v>0.70716800000000002</c:v>
                </c:pt>
                <c:pt idx="2627">
                  <c:v>0.70716800000000002</c:v>
                </c:pt>
                <c:pt idx="2628">
                  <c:v>0.70716800000000002</c:v>
                </c:pt>
                <c:pt idx="2629">
                  <c:v>0.70716800000000002</c:v>
                </c:pt>
                <c:pt idx="2630">
                  <c:v>0.70716800000000002</c:v>
                </c:pt>
                <c:pt idx="2631">
                  <c:v>0.70716800000000002</c:v>
                </c:pt>
                <c:pt idx="2632">
                  <c:v>0.70716800000000002</c:v>
                </c:pt>
                <c:pt idx="2633">
                  <c:v>0.70716800000000002</c:v>
                </c:pt>
                <c:pt idx="2634">
                  <c:v>0.70716800000000002</c:v>
                </c:pt>
                <c:pt idx="2635">
                  <c:v>0.70716800000000002</c:v>
                </c:pt>
                <c:pt idx="2636">
                  <c:v>0.70716800000000002</c:v>
                </c:pt>
                <c:pt idx="2637">
                  <c:v>0.70716800000000002</c:v>
                </c:pt>
                <c:pt idx="2638">
                  <c:v>0.70716800000000002</c:v>
                </c:pt>
                <c:pt idx="2639">
                  <c:v>0.70716800000000002</c:v>
                </c:pt>
                <c:pt idx="2640">
                  <c:v>0.70716800000000002</c:v>
                </c:pt>
                <c:pt idx="2641">
                  <c:v>0.70716800000000002</c:v>
                </c:pt>
                <c:pt idx="2642">
                  <c:v>0.70716800000000002</c:v>
                </c:pt>
                <c:pt idx="2643">
                  <c:v>0.70716800000000002</c:v>
                </c:pt>
                <c:pt idx="2644">
                  <c:v>0.70716800000000002</c:v>
                </c:pt>
                <c:pt idx="2645">
                  <c:v>0.70716800000000002</c:v>
                </c:pt>
                <c:pt idx="2646">
                  <c:v>0.70716800000000002</c:v>
                </c:pt>
                <c:pt idx="2647">
                  <c:v>0.70716800000000002</c:v>
                </c:pt>
                <c:pt idx="2648">
                  <c:v>0.70716800000000002</c:v>
                </c:pt>
                <c:pt idx="2649">
                  <c:v>0.70716800000000002</c:v>
                </c:pt>
                <c:pt idx="2650">
                  <c:v>0.70716800000000002</c:v>
                </c:pt>
                <c:pt idx="2651">
                  <c:v>0.70716800000000002</c:v>
                </c:pt>
                <c:pt idx="2652">
                  <c:v>0.70716800000000002</c:v>
                </c:pt>
                <c:pt idx="2653">
                  <c:v>0.70716800000000002</c:v>
                </c:pt>
                <c:pt idx="2654">
                  <c:v>0.70716800000000002</c:v>
                </c:pt>
                <c:pt idx="2655">
                  <c:v>0.70716800000000002</c:v>
                </c:pt>
                <c:pt idx="2656">
                  <c:v>0.70716800000000002</c:v>
                </c:pt>
                <c:pt idx="2657">
                  <c:v>0.70716800000000002</c:v>
                </c:pt>
                <c:pt idx="2658">
                  <c:v>0.70716800000000002</c:v>
                </c:pt>
                <c:pt idx="2659">
                  <c:v>0.70716800000000002</c:v>
                </c:pt>
                <c:pt idx="2660">
                  <c:v>0.70716800000000002</c:v>
                </c:pt>
                <c:pt idx="2661">
                  <c:v>0.70716800000000002</c:v>
                </c:pt>
                <c:pt idx="2662">
                  <c:v>0.70716800000000002</c:v>
                </c:pt>
                <c:pt idx="2663">
                  <c:v>0.70716800000000002</c:v>
                </c:pt>
                <c:pt idx="2664">
                  <c:v>0.70716800000000002</c:v>
                </c:pt>
                <c:pt idx="2665">
                  <c:v>0.70716800000000002</c:v>
                </c:pt>
                <c:pt idx="2666">
                  <c:v>0.70716800000000002</c:v>
                </c:pt>
                <c:pt idx="2667">
                  <c:v>0.70716800000000002</c:v>
                </c:pt>
                <c:pt idx="2668">
                  <c:v>0.70716800000000002</c:v>
                </c:pt>
                <c:pt idx="2669">
                  <c:v>0.70716800000000002</c:v>
                </c:pt>
                <c:pt idx="2670">
                  <c:v>0.70716800000000002</c:v>
                </c:pt>
                <c:pt idx="2671">
                  <c:v>0.70716800000000002</c:v>
                </c:pt>
                <c:pt idx="2672">
                  <c:v>0.70716800000000002</c:v>
                </c:pt>
                <c:pt idx="2673">
                  <c:v>0.70716800000000002</c:v>
                </c:pt>
                <c:pt idx="2674">
                  <c:v>0.70716800000000002</c:v>
                </c:pt>
                <c:pt idx="2675">
                  <c:v>0.70716800000000002</c:v>
                </c:pt>
                <c:pt idx="2676">
                  <c:v>0.70716800000000002</c:v>
                </c:pt>
                <c:pt idx="2677">
                  <c:v>0.70716800000000002</c:v>
                </c:pt>
                <c:pt idx="2678">
                  <c:v>0.70716800000000002</c:v>
                </c:pt>
                <c:pt idx="2679">
                  <c:v>0.70716800000000002</c:v>
                </c:pt>
                <c:pt idx="2680">
                  <c:v>0.70716800000000002</c:v>
                </c:pt>
                <c:pt idx="2681">
                  <c:v>0.70716800000000002</c:v>
                </c:pt>
                <c:pt idx="2682">
                  <c:v>0.70716800000000002</c:v>
                </c:pt>
                <c:pt idx="2683">
                  <c:v>0.70716800000000002</c:v>
                </c:pt>
                <c:pt idx="2684">
                  <c:v>0.70716800000000002</c:v>
                </c:pt>
                <c:pt idx="2685">
                  <c:v>0.70716800000000002</c:v>
                </c:pt>
                <c:pt idx="2686">
                  <c:v>0.70716800000000002</c:v>
                </c:pt>
                <c:pt idx="2687">
                  <c:v>0.70716800000000002</c:v>
                </c:pt>
                <c:pt idx="2688">
                  <c:v>0.70716800000000002</c:v>
                </c:pt>
                <c:pt idx="2689">
                  <c:v>0.70716800000000002</c:v>
                </c:pt>
                <c:pt idx="2690">
                  <c:v>0.70716800000000002</c:v>
                </c:pt>
                <c:pt idx="2691">
                  <c:v>0.70716800000000002</c:v>
                </c:pt>
                <c:pt idx="2692">
                  <c:v>0.70716800000000002</c:v>
                </c:pt>
                <c:pt idx="2693">
                  <c:v>0.70716800000000002</c:v>
                </c:pt>
                <c:pt idx="2694">
                  <c:v>0.70716800000000002</c:v>
                </c:pt>
                <c:pt idx="2695">
                  <c:v>0.70716800000000002</c:v>
                </c:pt>
                <c:pt idx="2696">
                  <c:v>0.70716800000000002</c:v>
                </c:pt>
                <c:pt idx="2697">
                  <c:v>0.70716800000000002</c:v>
                </c:pt>
                <c:pt idx="2698">
                  <c:v>0.70716800000000002</c:v>
                </c:pt>
                <c:pt idx="2699">
                  <c:v>0.70716800000000002</c:v>
                </c:pt>
                <c:pt idx="2700">
                  <c:v>0.70716800000000002</c:v>
                </c:pt>
                <c:pt idx="2701">
                  <c:v>0.70716800000000002</c:v>
                </c:pt>
                <c:pt idx="2702">
                  <c:v>0.70716800000000002</c:v>
                </c:pt>
                <c:pt idx="2703">
                  <c:v>0.70716800000000002</c:v>
                </c:pt>
                <c:pt idx="2704">
                  <c:v>0.70716800000000002</c:v>
                </c:pt>
                <c:pt idx="2705">
                  <c:v>0.70716800000000002</c:v>
                </c:pt>
                <c:pt idx="2706">
                  <c:v>0.70716800000000002</c:v>
                </c:pt>
                <c:pt idx="2707">
                  <c:v>0.70716800000000002</c:v>
                </c:pt>
                <c:pt idx="2708">
                  <c:v>0.70716800000000002</c:v>
                </c:pt>
                <c:pt idx="2709">
                  <c:v>0.70716800000000002</c:v>
                </c:pt>
                <c:pt idx="2710">
                  <c:v>0.70716800000000002</c:v>
                </c:pt>
                <c:pt idx="2711">
                  <c:v>0.70716800000000002</c:v>
                </c:pt>
                <c:pt idx="2712">
                  <c:v>0.70716800000000002</c:v>
                </c:pt>
                <c:pt idx="2713">
                  <c:v>0.70716800000000002</c:v>
                </c:pt>
                <c:pt idx="2714">
                  <c:v>0.70716800000000002</c:v>
                </c:pt>
                <c:pt idx="2715">
                  <c:v>0.70716800000000002</c:v>
                </c:pt>
                <c:pt idx="2716">
                  <c:v>0.70716800000000002</c:v>
                </c:pt>
                <c:pt idx="2717">
                  <c:v>0.70716800000000002</c:v>
                </c:pt>
                <c:pt idx="2718">
                  <c:v>0.70716800000000002</c:v>
                </c:pt>
                <c:pt idx="2719">
                  <c:v>0.70716800000000002</c:v>
                </c:pt>
                <c:pt idx="2720">
                  <c:v>0.70716800000000002</c:v>
                </c:pt>
                <c:pt idx="2721">
                  <c:v>0.70716800000000002</c:v>
                </c:pt>
                <c:pt idx="2722">
                  <c:v>0.70716800000000002</c:v>
                </c:pt>
                <c:pt idx="2723">
                  <c:v>0.70716800000000002</c:v>
                </c:pt>
                <c:pt idx="2724">
                  <c:v>0.70716800000000002</c:v>
                </c:pt>
                <c:pt idx="2725">
                  <c:v>0.70716800000000002</c:v>
                </c:pt>
                <c:pt idx="2726">
                  <c:v>0.70716800000000002</c:v>
                </c:pt>
                <c:pt idx="2727">
                  <c:v>0.70716800000000002</c:v>
                </c:pt>
                <c:pt idx="2728">
                  <c:v>0.70716800000000002</c:v>
                </c:pt>
                <c:pt idx="2729">
                  <c:v>0.70716800000000002</c:v>
                </c:pt>
                <c:pt idx="2730">
                  <c:v>0.70716800000000002</c:v>
                </c:pt>
                <c:pt idx="2731">
                  <c:v>0.70716800000000002</c:v>
                </c:pt>
                <c:pt idx="2732">
                  <c:v>0.70716800000000002</c:v>
                </c:pt>
                <c:pt idx="2733">
                  <c:v>0.70716800000000002</c:v>
                </c:pt>
                <c:pt idx="2734">
                  <c:v>0.70716800000000002</c:v>
                </c:pt>
                <c:pt idx="2735">
                  <c:v>0.70716800000000002</c:v>
                </c:pt>
                <c:pt idx="2736">
                  <c:v>0.70716800000000002</c:v>
                </c:pt>
                <c:pt idx="2737">
                  <c:v>0.70716800000000002</c:v>
                </c:pt>
                <c:pt idx="2738">
                  <c:v>0.70716800000000002</c:v>
                </c:pt>
                <c:pt idx="2739">
                  <c:v>0.70716800000000002</c:v>
                </c:pt>
                <c:pt idx="2740">
                  <c:v>0.70716800000000002</c:v>
                </c:pt>
                <c:pt idx="2741">
                  <c:v>0.70716800000000002</c:v>
                </c:pt>
                <c:pt idx="2742">
                  <c:v>0.70716800000000002</c:v>
                </c:pt>
                <c:pt idx="2743">
                  <c:v>0.70716800000000002</c:v>
                </c:pt>
                <c:pt idx="2744">
                  <c:v>0.70716800000000002</c:v>
                </c:pt>
                <c:pt idx="2745">
                  <c:v>0.70716800000000002</c:v>
                </c:pt>
                <c:pt idx="2746">
                  <c:v>0.70716800000000002</c:v>
                </c:pt>
                <c:pt idx="2747">
                  <c:v>0.70716800000000002</c:v>
                </c:pt>
                <c:pt idx="2748">
                  <c:v>0.70716800000000002</c:v>
                </c:pt>
                <c:pt idx="2749">
                  <c:v>0.70716800000000002</c:v>
                </c:pt>
                <c:pt idx="2750">
                  <c:v>0.70716800000000002</c:v>
                </c:pt>
                <c:pt idx="2751">
                  <c:v>0.70716800000000002</c:v>
                </c:pt>
                <c:pt idx="2752">
                  <c:v>0.70716800000000002</c:v>
                </c:pt>
                <c:pt idx="2753">
                  <c:v>0.70716800000000002</c:v>
                </c:pt>
                <c:pt idx="2754">
                  <c:v>0.70716800000000002</c:v>
                </c:pt>
                <c:pt idx="2755">
                  <c:v>0.70716800000000002</c:v>
                </c:pt>
                <c:pt idx="2756">
                  <c:v>0.70716800000000002</c:v>
                </c:pt>
                <c:pt idx="2757">
                  <c:v>0.70716800000000002</c:v>
                </c:pt>
                <c:pt idx="2758">
                  <c:v>0.70716800000000002</c:v>
                </c:pt>
                <c:pt idx="2759">
                  <c:v>0.70716800000000002</c:v>
                </c:pt>
                <c:pt idx="2760">
                  <c:v>0.70716800000000002</c:v>
                </c:pt>
                <c:pt idx="2761">
                  <c:v>0.70716800000000002</c:v>
                </c:pt>
                <c:pt idx="2762">
                  <c:v>0.70716800000000002</c:v>
                </c:pt>
                <c:pt idx="2763">
                  <c:v>0.70716800000000002</c:v>
                </c:pt>
                <c:pt idx="2764">
                  <c:v>0.70716800000000002</c:v>
                </c:pt>
                <c:pt idx="2765">
                  <c:v>0.70716800000000002</c:v>
                </c:pt>
                <c:pt idx="2766">
                  <c:v>0.70716800000000002</c:v>
                </c:pt>
                <c:pt idx="2767">
                  <c:v>0.70716800000000002</c:v>
                </c:pt>
                <c:pt idx="2768">
                  <c:v>0.70716800000000002</c:v>
                </c:pt>
                <c:pt idx="2769">
                  <c:v>0.70716800000000002</c:v>
                </c:pt>
                <c:pt idx="2770">
                  <c:v>0.70716800000000002</c:v>
                </c:pt>
                <c:pt idx="2771">
                  <c:v>0.70716800000000002</c:v>
                </c:pt>
                <c:pt idx="2772">
                  <c:v>0.70716800000000002</c:v>
                </c:pt>
                <c:pt idx="2773">
                  <c:v>0.70716800000000002</c:v>
                </c:pt>
                <c:pt idx="2774">
                  <c:v>0.70716800000000002</c:v>
                </c:pt>
                <c:pt idx="2775">
                  <c:v>0.70716800000000002</c:v>
                </c:pt>
                <c:pt idx="2776">
                  <c:v>0.70716800000000002</c:v>
                </c:pt>
                <c:pt idx="2777">
                  <c:v>0.70716800000000002</c:v>
                </c:pt>
                <c:pt idx="2778">
                  <c:v>0.70716800000000002</c:v>
                </c:pt>
                <c:pt idx="2779">
                  <c:v>0.70716800000000002</c:v>
                </c:pt>
                <c:pt idx="2780">
                  <c:v>0.70716800000000002</c:v>
                </c:pt>
                <c:pt idx="2781">
                  <c:v>0.70716800000000002</c:v>
                </c:pt>
                <c:pt idx="2782">
                  <c:v>0.70716800000000002</c:v>
                </c:pt>
                <c:pt idx="2783">
                  <c:v>0.70716800000000002</c:v>
                </c:pt>
                <c:pt idx="2784">
                  <c:v>0.70716800000000002</c:v>
                </c:pt>
                <c:pt idx="2785">
                  <c:v>0.70716800000000002</c:v>
                </c:pt>
                <c:pt idx="2786">
                  <c:v>0.70716800000000002</c:v>
                </c:pt>
                <c:pt idx="2787">
                  <c:v>0.70716800000000002</c:v>
                </c:pt>
                <c:pt idx="2788">
                  <c:v>0.70716800000000002</c:v>
                </c:pt>
                <c:pt idx="2789">
                  <c:v>0.70716800000000002</c:v>
                </c:pt>
                <c:pt idx="2790">
                  <c:v>0.70716800000000002</c:v>
                </c:pt>
                <c:pt idx="2791">
                  <c:v>0.70716800000000002</c:v>
                </c:pt>
                <c:pt idx="2792">
                  <c:v>0.70716800000000002</c:v>
                </c:pt>
                <c:pt idx="2793">
                  <c:v>0.70716800000000002</c:v>
                </c:pt>
                <c:pt idx="2794">
                  <c:v>0.70716800000000002</c:v>
                </c:pt>
                <c:pt idx="2795">
                  <c:v>0.70716800000000002</c:v>
                </c:pt>
                <c:pt idx="2796">
                  <c:v>0.70716800000000002</c:v>
                </c:pt>
                <c:pt idx="2797">
                  <c:v>0.70716800000000002</c:v>
                </c:pt>
                <c:pt idx="2798">
                  <c:v>0.70716800000000002</c:v>
                </c:pt>
                <c:pt idx="2799">
                  <c:v>0.70716800000000002</c:v>
                </c:pt>
                <c:pt idx="2800">
                  <c:v>0.70716800000000002</c:v>
                </c:pt>
                <c:pt idx="2801">
                  <c:v>0.70716800000000002</c:v>
                </c:pt>
                <c:pt idx="2802">
                  <c:v>0.70716800000000002</c:v>
                </c:pt>
                <c:pt idx="2803">
                  <c:v>0.70716800000000002</c:v>
                </c:pt>
                <c:pt idx="2804">
                  <c:v>0.70716800000000002</c:v>
                </c:pt>
                <c:pt idx="2805">
                  <c:v>0.70716800000000002</c:v>
                </c:pt>
                <c:pt idx="2806">
                  <c:v>0.70716800000000002</c:v>
                </c:pt>
                <c:pt idx="2807">
                  <c:v>0.70716800000000002</c:v>
                </c:pt>
                <c:pt idx="2808">
                  <c:v>0.70716800000000002</c:v>
                </c:pt>
                <c:pt idx="2809">
                  <c:v>0.70716800000000002</c:v>
                </c:pt>
                <c:pt idx="2810">
                  <c:v>0.70716800000000002</c:v>
                </c:pt>
                <c:pt idx="2811">
                  <c:v>0.70716800000000002</c:v>
                </c:pt>
                <c:pt idx="2812">
                  <c:v>0.70716800000000002</c:v>
                </c:pt>
                <c:pt idx="2813">
                  <c:v>0.70716800000000002</c:v>
                </c:pt>
                <c:pt idx="2814">
                  <c:v>0.70716800000000002</c:v>
                </c:pt>
                <c:pt idx="2815">
                  <c:v>0.70716800000000002</c:v>
                </c:pt>
                <c:pt idx="2816">
                  <c:v>0.70716800000000002</c:v>
                </c:pt>
                <c:pt idx="2817">
                  <c:v>0.70716800000000002</c:v>
                </c:pt>
                <c:pt idx="2818">
                  <c:v>0.70716800000000002</c:v>
                </c:pt>
                <c:pt idx="2819">
                  <c:v>0.70716800000000002</c:v>
                </c:pt>
                <c:pt idx="2820">
                  <c:v>0.70716800000000002</c:v>
                </c:pt>
                <c:pt idx="2821">
                  <c:v>0.70716800000000002</c:v>
                </c:pt>
                <c:pt idx="2822">
                  <c:v>0.70716800000000002</c:v>
                </c:pt>
                <c:pt idx="2823">
                  <c:v>0.70716800000000002</c:v>
                </c:pt>
                <c:pt idx="2824">
                  <c:v>0.70716800000000002</c:v>
                </c:pt>
                <c:pt idx="2825">
                  <c:v>0.70716800000000002</c:v>
                </c:pt>
                <c:pt idx="2826">
                  <c:v>0.70716800000000002</c:v>
                </c:pt>
                <c:pt idx="2827">
                  <c:v>0.70716800000000002</c:v>
                </c:pt>
                <c:pt idx="2828">
                  <c:v>0.70716800000000002</c:v>
                </c:pt>
                <c:pt idx="2829">
                  <c:v>0.70716800000000002</c:v>
                </c:pt>
                <c:pt idx="2830">
                  <c:v>0.70716800000000002</c:v>
                </c:pt>
                <c:pt idx="2831">
                  <c:v>0.70716800000000002</c:v>
                </c:pt>
                <c:pt idx="2832">
                  <c:v>0.70716800000000002</c:v>
                </c:pt>
                <c:pt idx="2833">
                  <c:v>0.70716800000000002</c:v>
                </c:pt>
                <c:pt idx="2834">
                  <c:v>0.70716800000000002</c:v>
                </c:pt>
                <c:pt idx="2835">
                  <c:v>0.70716800000000002</c:v>
                </c:pt>
                <c:pt idx="2836">
                  <c:v>0.70716800000000002</c:v>
                </c:pt>
                <c:pt idx="2837">
                  <c:v>0.70716800000000002</c:v>
                </c:pt>
                <c:pt idx="2838">
                  <c:v>0.70716800000000002</c:v>
                </c:pt>
                <c:pt idx="2839">
                  <c:v>0.70716800000000002</c:v>
                </c:pt>
                <c:pt idx="2840">
                  <c:v>0.70716800000000002</c:v>
                </c:pt>
                <c:pt idx="2841">
                  <c:v>0.70716800000000002</c:v>
                </c:pt>
                <c:pt idx="2842">
                  <c:v>0.70716800000000002</c:v>
                </c:pt>
                <c:pt idx="2843">
                  <c:v>0.70716800000000002</c:v>
                </c:pt>
                <c:pt idx="2844">
                  <c:v>0.70716800000000002</c:v>
                </c:pt>
                <c:pt idx="2845">
                  <c:v>0.70716800000000002</c:v>
                </c:pt>
                <c:pt idx="2846">
                  <c:v>0.70716800000000002</c:v>
                </c:pt>
                <c:pt idx="2847">
                  <c:v>0.70716800000000002</c:v>
                </c:pt>
                <c:pt idx="2848">
                  <c:v>0.70716800000000002</c:v>
                </c:pt>
                <c:pt idx="2849">
                  <c:v>0.70716800000000002</c:v>
                </c:pt>
                <c:pt idx="2850">
                  <c:v>0.70716800000000002</c:v>
                </c:pt>
                <c:pt idx="2851">
                  <c:v>0.70716800000000002</c:v>
                </c:pt>
                <c:pt idx="2852">
                  <c:v>0.70716800000000002</c:v>
                </c:pt>
                <c:pt idx="2853">
                  <c:v>0.70716800000000002</c:v>
                </c:pt>
                <c:pt idx="2854">
                  <c:v>0.70716800000000002</c:v>
                </c:pt>
                <c:pt idx="2855">
                  <c:v>0.70716800000000002</c:v>
                </c:pt>
                <c:pt idx="2856">
                  <c:v>0.70716800000000002</c:v>
                </c:pt>
                <c:pt idx="2857">
                  <c:v>0.70716800000000002</c:v>
                </c:pt>
                <c:pt idx="2858">
                  <c:v>0.70716800000000002</c:v>
                </c:pt>
                <c:pt idx="2859">
                  <c:v>0.70716800000000002</c:v>
                </c:pt>
                <c:pt idx="2860">
                  <c:v>0.70716800000000002</c:v>
                </c:pt>
                <c:pt idx="2861">
                  <c:v>0.70716800000000002</c:v>
                </c:pt>
                <c:pt idx="2862">
                  <c:v>0.70716800000000002</c:v>
                </c:pt>
                <c:pt idx="2863">
                  <c:v>0.70716800000000002</c:v>
                </c:pt>
                <c:pt idx="2864">
                  <c:v>0.70716800000000002</c:v>
                </c:pt>
                <c:pt idx="2865">
                  <c:v>0.70716800000000002</c:v>
                </c:pt>
                <c:pt idx="2866">
                  <c:v>0.70716800000000002</c:v>
                </c:pt>
                <c:pt idx="2867">
                  <c:v>0.70716800000000002</c:v>
                </c:pt>
                <c:pt idx="2868">
                  <c:v>0.70716800000000002</c:v>
                </c:pt>
                <c:pt idx="2869">
                  <c:v>0.70716800000000002</c:v>
                </c:pt>
                <c:pt idx="2870">
                  <c:v>0.70716800000000002</c:v>
                </c:pt>
                <c:pt idx="2871">
                  <c:v>0.70716800000000002</c:v>
                </c:pt>
                <c:pt idx="2872">
                  <c:v>0.70716800000000002</c:v>
                </c:pt>
                <c:pt idx="2873">
                  <c:v>0.70716800000000002</c:v>
                </c:pt>
                <c:pt idx="2874">
                  <c:v>0.70716800000000002</c:v>
                </c:pt>
                <c:pt idx="2875">
                  <c:v>0.70716800000000002</c:v>
                </c:pt>
                <c:pt idx="2876">
                  <c:v>0.70716800000000002</c:v>
                </c:pt>
                <c:pt idx="2877">
                  <c:v>0.70716800000000002</c:v>
                </c:pt>
                <c:pt idx="2878">
                  <c:v>0.70716800000000002</c:v>
                </c:pt>
                <c:pt idx="2879">
                  <c:v>0.70716800000000002</c:v>
                </c:pt>
                <c:pt idx="2880">
                  <c:v>0.70716800000000002</c:v>
                </c:pt>
                <c:pt idx="2881">
                  <c:v>0.70716800000000002</c:v>
                </c:pt>
                <c:pt idx="2882">
                  <c:v>0.70716800000000002</c:v>
                </c:pt>
                <c:pt idx="2883">
                  <c:v>0.70716800000000002</c:v>
                </c:pt>
                <c:pt idx="2884">
                  <c:v>0.70716800000000002</c:v>
                </c:pt>
                <c:pt idx="2885">
                  <c:v>0.70716800000000002</c:v>
                </c:pt>
                <c:pt idx="2886">
                  <c:v>0.70716800000000002</c:v>
                </c:pt>
                <c:pt idx="2887">
                  <c:v>0.70716800000000002</c:v>
                </c:pt>
                <c:pt idx="2888">
                  <c:v>0.70716800000000002</c:v>
                </c:pt>
                <c:pt idx="2889">
                  <c:v>0.70716800000000002</c:v>
                </c:pt>
                <c:pt idx="2890">
                  <c:v>0.70716800000000002</c:v>
                </c:pt>
                <c:pt idx="2891">
                  <c:v>0.70716800000000002</c:v>
                </c:pt>
                <c:pt idx="2892">
                  <c:v>0.70716800000000002</c:v>
                </c:pt>
                <c:pt idx="2893">
                  <c:v>0.70716800000000002</c:v>
                </c:pt>
                <c:pt idx="2894">
                  <c:v>0.70716800000000002</c:v>
                </c:pt>
                <c:pt idx="2895">
                  <c:v>0.70716800000000002</c:v>
                </c:pt>
                <c:pt idx="2896">
                  <c:v>0.70716800000000002</c:v>
                </c:pt>
                <c:pt idx="2897">
                  <c:v>0.70716800000000002</c:v>
                </c:pt>
                <c:pt idx="2898">
                  <c:v>0.70716800000000002</c:v>
                </c:pt>
                <c:pt idx="2899">
                  <c:v>0.70716800000000002</c:v>
                </c:pt>
                <c:pt idx="2900">
                  <c:v>0.70716800000000002</c:v>
                </c:pt>
                <c:pt idx="2901">
                  <c:v>0.70716800000000002</c:v>
                </c:pt>
                <c:pt idx="2902">
                  <c:v>0.70716800000000002</c:v>
                </c:pt>
                <c:pt idx="2903">
                  <c:v>0.70716800000000002</c:v>
                </c:pt>
                <c:pt idx="2904">
                  <c:v>0.70716800000000002</c:v>
                </c:pt>
                <c:pt idx="2905">
                  <c:v>0.70716800000000002</c:v>
                </c:pt>
                <c:pt idx="2906">
                  <c:v>0.70716800000000002</c:v>
                </c:pt>
                <c:pt idx="2907">
                  <c:v>0.70716800000000002</c:v>
                </c:pt>
                <c:pt idx="2908">
                  <c:v>0.70716800000000002</c:v>
                </c:pt>
                <c:pt idx="2909">
                  <c:v>0.70716800000000002</c:v>
                </c:pt>
                <c:pt idx="2910">
                  <c:v>0.70716800000000002</c:v>
                </c:pt>
                <c:pt idx="2911">
                  <c:v>0.70716800000000002</c:v>
                </c:pt>
                <c:pt idx="2912">
                  <c:v>0.70716800000000002</c:v>
                </c:pt>
                <c:pt idx="2913">
                  <c:v>0.70716800000000002</c:v>
                </c:pt>
                <c:pt idx="2914">
                  <c:v>0.70716800000000002</c:v>
                </c:pt>
                <c:pt idx="2915">
                  <c:v>0.70716800000000002</c:v>
                </c:pt>
                <c:pt idx="2916">
                  <c:v>0.70716800000000002</c:v>
                </c:pt>
                <c:pt idx="2917">
                  <c:v>0.70716800000000002</c:v>
                </c:pt>
                <c:pt idx="2918">
                  <c:v>0.70716800000000002</c:v>
                </c:pt>
                <c:pt idx="2919">
                  <c:v>0.70716800000000002</c:v>
                </c:pt>
                <c:pt idx="2920">
                  <c:v>0.70716800000000002</c:v>
                </c:pt>
                <c:pt idx="2921">
                  <c:v>0.70716800000000002</c:v>
                </c:pt>
                <c:pt idx="2922">
                  <c:v>0.70716800000000002</c:v>
                </c:pt>
                <c:pt idx="2923">
                  <c:v>0.70716800000000002</c:v>
                </c:pt>
                <c:pt idx="2924">
                  <c:v>0.70716800000000002</c:v>
                </c:pt>
                <c:pt idx="2925">
                  <c:v>0.70716800000000002</c:v>
                </c:pt>
                <c:pt idx="2926">
                  <c:v>0.70716800000000002</c:v>
                </c:pt>
                <c:pt idx="2927">
                  <c:v>0.70716800000000002</c:v>
                </c:pt>
                <c:pt idx="2928">
                  <c:v>0.70716800000000002</c:v>
                </c:pt>
                <c:pt idx="2929">
                  <c:v>0.70716800000000002</c:v>
                </c:pt>
                <c:pt idx="2930">
                  <c:v>0.70716800000000002</c:v>
                </c:pt>
                <c:pt idx="2931">
                  <c:v>0.70716800000000002</c:v>
                </c:pt>
                <c:pt idx="2932">
                  <c:v>0.70716800000000002</c:v>
                </c:pt>
                <c:pt idx="2933">
                  <c:v>0.70716800000000002</c:v>
                </c:pt>
                <c:pt idx="2934">
                  <c:v>0.70716800000000002</c:v>
                </c:pt>
                <c:pt idx="2935">
                  <c:v>0.70716800000000002</c:v>
                </c:pt>
                <c:pt idx="2936">
                  <c:v>0.70716800000000002</c:v>
                </c:pt>
                <c:pt idx="2937">
                  <c:v>0.70716800000000002</c:v>
                </c:pt>
                <c:pt idx="2938">
                  <c:v>0.70716800000000002</c:v>
                </c:pt>
                <c:pt idx="2939">
                  <c:v>0.70716800000000002</c:v>
                </c:pt>
                <c:pt idx="2940">
                  <c:v>0.70716800000000002</c:v>
                </c:pt>
                <c:pt idx="2941">
                  <c:v>0.70716800000000002</c:v>
                </c:pt>
                <c:pt idx="2942">
                  <c:v>0.70716800000000002</c:v>
                </c:pt>
                <c:pt idx="2943">
                  <c:v>0.70716800000000002</c:v>
                </c:pt>
                <c:pt idx="2944">
                  <c:v>0.70716800000000002</c:v>
                </c:pt>
                <c:pt idx="2945">
                  <c:v>0.70716800000000002</c:v>
                </c:pt>
                <c:pt idx="2946">
                  <c:v>0.70716800000000002</c:v>
                </c:pt>
                <c:pt idx="2947">
                  <c:v>0.70716800000000002</c:v>
                </c:pt>
                <c:pt idx="2948">
                  <c:v>0.70716800000000002</c:v>
                </c:pt>
                <c:pt idx="2949">
                  <c:v>0.70716800000000002</c:v>
                </c:pt>
                <c:pt idx="2950">
                  <c:v>0.70716800000000002</c:v>
                </c:pt>
                <c:pt idx="2951">
                  <c:v>0.70716800000000002</c:v>
                </c:pt>
                <c:pt idx="2952">
                  <c:v>0.70716800000000002</c:v>
                </c:pt>
                <c:pt idx="2953">
                  <c:v>0.70716800000000002</c:v>
                </c:pt>
                <c:pt idx="2954">
                  <c:v>0.70716800000000002</c:v>
                </c:pt>
                <c:pt idx="2955">
                  <c:v>0.70716800000000002</c:v>
                </c:pt>
                <c:pt idx="2956">
                  <c:v>0.70716800000000002</c:v>
                </c:pt>
                <c:pt idx="2957">
                  <c:v>0.70716800000000002</c:v>
                </c:pt>
                <c:pt idx="2958">
                  <c:v>0.70716800000000002</c:v>
                </c:pt>
                <c:pt idx="2959">
                  <c:v>0.70716800000000002</c:v>
                </c:pt>
                <c:pt idx="2960">
                  <c:v>0.70716800000000002</c:v>
                </c:pt>
                <c:pt idx="2961">
                  <c:v>0.70716800000000002</c:v>
                </c:pt>
                <c:pt idx="2962">
                  <c:v>0.70716800000000002</c:v>
                </c:pt>
                <c:pt idx="2963">
                  <c:v>0.70716800000000002</c:v>
                </c:pt>
                <c:pt idx="2964">
                  <c:v>0.70716800000000002</c:v>
                </c:pt>
                <c:pt idx="2965">
                  <c:v>0.70716800000000002</c:v>
                </c:pt>
                <c:pt idx="2966">
                  <c:v>0.70716800000000002</c:v>
                </c:pt>
                <c:pt idx="2967">
                  <c:v>0.70716800000000002</c:v>
                </c:pt>
                <c:pt idx="2968">
                  <c:v>0.70716800000000002</c:v>
                </c:pt>
                <c:pt idx="2969">
                  <c:v>0.70716800000000002</c:v>
                </c:pt>
                <c:pt idx="2970">
                  <c:v>0.70716800000000002</c:v>
                </c:pt>
                <c:pt idx="2971">
                  <c:v>0.70716800000000002</c:v>
                </c:pt>
                <c:pt idx="2972">
                  <c:v>0.70716800000000002</c:v>
                </c:pt>
                <c:pt idx="2973">
                  <c:v>0.70716800000000002</c:v>
                </c:pt>
                <c:pt idx="2974">
                  <c:v>0.70716800000000002</c:v>
                </c:pt>
                <c:pt idx="2975">
                  <c:v>0.70716800000000002</c:v>
                </c:pt>
                <c:pt idx="2976">
                  <c:v>0.70716800000000002</c:v>
                </c:pt>
                <c:pt idx="2977">
                  <c:v>0.70716800000000002</c:v>
                </c:pt>
                <c:pt idx="2978">
                  <c:v>0.70716800000000002</c:v>
                </c:pt>
                <c:pt idx="2979">
                  <c:v>0.70716800000000002</c:v>
                </c:pt>
                <c:pt idx="2980">
                  <c:v>0.70716800000000002</c:v>
                </c:pt>
                <c:pt idx="2981">
                  <c:v>0.70716800000000002</c:v>
                </c:pt>
                <c:pt idx="2982">
                  <c:v>0.70716800000000002</c:v>
                </c:pt>
                <c:pt idx="2983">
                  <c:v>0.70716800000000002</c:v>
                </c:pt>
                <c:pt idx="2984">
                  <c:v>0.70716800000000002</c:v>
                </c:pt>
                <c:pt idx="2985">
                  <c:v>0.70716800000000002</c:v>
                </c:pt>
                <c:pt idx="2986">
                  <c:v>0.70716800000000002</c:v>
                </c:pt>
                <c:pt idx="2987">
                  <c:v>0.70716800000000002</c:v>
                </c:pt>
                <c:pt idx="2988">
                  <c:v>0.70716800000000002</c:v>
                </c:pt>
                <c:pt idx="2989">
                  <c:v>0.70716800000000002</c:v>
                </c:pt>
                <c:pt idx="2990">
                  <c:v>0.70716800000000002</c:v>
                </c:pt>
                <c:pt idx="2991">
                  <c:v>0.70716800000000002</c:v>
                </c:pt>
                <c:pt idx="2992">
                  <c:v>0.70716800000000002</c:v>
                </c:pt>
                <c:pt idx="2993">
                  <c:v>0.70716800000000002</c:v>
                </c:pt>
                <c:pt idx="2994">
                  <c:v>0.70716800000000002</c:v>
                </c:pt>
                <c:pt idx="2995">
                  <c:v>0.70716800000000002</c:v>
                </c:pt>
                <c:pt idx="2996">
                  <c:v>0.70716800000000002</c:v>
                </c:pt>
                <c:pt idx="2997">
                  <c:v>0.70716800000000002</c:v>
                </c:pt>
                <c:pt idx="2998">
                  <c:v>0.70716800000000002</c:v>
                </c:pt>
                <c:pt idx="2999">
                  <c:v>0.70716800000000002</c:v>
                </c:pt>
                <c:pt idx="3000">
                  <c:v>-0.70716800000000002</c:v>
                </c:pt>
                <c:pt idx="3001">
                  <c:v>-0.70716800000000002</c:v>
                </c:pt>
                <c:pt idx="3002">
                  <c:v>-0.70716800000000002</c:v>
                </c:pt>
                <c:pt idx="3003">
                  <c:v>-0.70716800000000002</c:v>
                </c:pt>
                <c:pt idx="3004">
                  <c:v>-0.70716800000000002</c:v>
                </c:pt>
                <c:pt idx="3005">
                  <c:v>-0.70716800000000002</c:v>
                </c:pt>
                <c:pt idx="3006">
                  <c:v>-0.70716800000000002</c:v>
                </c:pt>
                <c:pt idx="3007">
                  <c:v>-0.70716800000000002</c:v>
                </c:pt>
                <c:pt idx="3008">
                  <c:v>-0.70716800000000002</c:v>
                </c:pt>
                <c:pt idx="3009">
                  <c:v>-0.70716800000000002</c:v>
                </c:pt>
                <c:pt idx="3010">
                  <c:v>-0.70716800000000002</c:v>
                </c:pt>
                <c:pt idx="3011">
                  <c:v>-0.70716800000000002</c:v>
                </c:pt>
                <c:pt idx="3012">
                  <c:v>-0.70716800000000002</c:v>
                </c:pt>
                <c:pt idx="3013">
                  <c:v>-0.70716800000000002</c:v>
                </c:pt>
                <c:pt idx="3014">
                  <c:v>-0.70716800000000002</c:v>
                </c:pt>
                <c:pt idx="3015">
                  <c:v>-0.70716800000000002</c:v>
                </c:pt>
                <c:pt idx="3016">
                  <c:v>-0.70716800000000002</c:v>
                </c:pt>
                <c:pt idx="3017">
                  <c:v>-0.70716800000000002</c:v>
                </c:pt>
                <c:pt idx="3018">
                  <c:v>-0.70716800000000002</c:v>
                </c:pt>
                <c:pt idx="3019">
                  <c:v>-0.70716800000000002</c:v>
                </c:pt>
                <c:pt idx="3020">
                  <c:v>-0.70716800000000002</c:v>
                </c:pt>
                <c:pt idx="3021">
                  <c:v>-0.70716800000000002</c:v>
                </c:pt>
                <c:pt idx="3022">
                  <c:v>-0.70716800000000002</c:v>
                </c:pt>
                <c:pt idx="3023">
                  <c:v>-0.70716800000000002</c:v>
                </c:pt>
                <c:pt idx="3024">
                  <c:v>-0.70716800000000002</c:v>
                </c:pt>
                <c:pt idx="3025">
                  <c:v>-0.70716800000000002</c:v>
                </c:pt>
                <c:pt idx="3026">
                  <c:v>-0.70716800000000002</c:v>
                </c:pt>
                <c:pt idx="3027">
                  <c:v>-0.70716800000000002</c:v>
                </c:pt>
                <c:pt idx="3028">
                  <c:v>-0.70716800000000002</c:v>
                </c:pt>
                <c:pt idx="3029">
                  <c:v>-0.70716800000000002</c:v>
                </c:pt>
                <c:pt idx="3030">
                  <c:v>-0.70716800000000002</c:v>
                </c:pt>
                <c:pt idx="3031">
                  <c:v>-0.70716800000000002</c:v>
                </c:pt>
                <c:pt idx="3032">
                  <c:v>-0.70716800000000002</c:v>
                </c:pt>
                <c:pt idx="3033">
                  <c:v>-0.70716800000000002</c:v>
                </c:pt>
                <c:pt idx="3034">
                  <c:v>-0.70716800000000002</c:v>
                </c:pt>
                <c:pt idx="3035">
                  <c:v>-0.70716800000000002</c:v>
                </c:pt>
                <c:pt idx="3036">
                  <c:v>-0.70716800000000002</c:v>
                </c:pt>
                <c:pt idx="3037">
                  <c:v>-0.70716800000000002</c:v>
                </c:pt>
                <c:pt idx="3038">
                  <c:v>-0.70716800000000002</c:v>
                </c:pt>
                <c:pt idx="3039">
                  <c:v>-0.70716800000000002</c:v>
                </c:pt>
                <c:pt idx="3040">
                  <c:v>-0.70716800000000002</c:v>
                </c:pt>
                <c:pt idx="3041">
                  <c:v>-0.70716800000000002</c:v>
                </c:pt>
                <c:pt idx="3042">
                  <c:v>-0.70716800000000002</c:v>
                </c:pt>
                <c:pt idx="3043">
                  <c:v>-0.70716800000000002</c:v>
                </c:pt>
                <c:pt idx="3044">
                  <c:v>-0.70716800000000002</c:v>
                </c:pt>
                <c:pt idx="3045">
                  <c:v>-0.70716800000000002</c:v>
                </c:pt>
                <c:pt idx="3046">
                  <c:v>-0.70716800000000002</c:v>
                </c:pt>
                <c:pt idx="3047">
                  <c:v>-0.70716800000000002</c:v>
                </c:pt>
                <c:pt idx="3048">
                  <c:v>-0.70716800000000002</c:v>
                </c:pt>
                <c:pt idx="3049">
                  <c:v>-0.70716800000000002</c:v>
                </c:pt>
                <c:pt idx="3050">
                  <c:v>-0.70716800000000002</c:v>
                </c:pt>
                <c:pt idx="3051">
                  <c:v>-0.70716800000000002</c:v>
                </c:pt>
                <c:pt idx="3052">
                  <c:v>-0.70716800000000002</c:v>
                </c:pt>
                <c:pt idx="3053">
                  <c:v>-0.70716800000000002</c:v>
                </c:pt>
                <c:pt idx="3054">
                  <c:v>-0.70716800000000002</c:v>
                </c:pt>
                <c:pt idx="3055">
                  <c:v>-0.70716800000000002</c:v>
                </c:pt>
                <c:pt idx="3056">
                  <c:v>-0.70716800000000002</c:v>
                </c:pt>
                <c:pt idx="3057">
                  <c:v>-0.70716800000000002</c:v>
                </c:pt>
                <c:pt idx="3058">
                  <c:v>-0.70716800000000002</c:v>
                </c:pt>
                <c:pt idx="3059">
                  <c:v>-0.70716800000000002</c:v>
                </c:pt>
                <c:pt idx="3060">
                  <c:v>-0.70716800000000002</c:v>
                </c:pt>
                <c:pt idx="3061">
                  <c:v>-0.70716800000000002</c:v>
                </c:pt>
                <c:pt idx="3062">
                  <c:v>-0.70716800000000002</c:v>
                </c:pt>
                <c:pt idx="3063">
                  <c:v>-0.70716800000000002</c:v>
                </c:pt>
                <c:pt idx="3064">
                  <c:v>-0.70716800000000002</c:v>
                </c:pt>
                <c:pt idx="3065">
                  <c:v>-0.70716800000000002</c:v>
                </c:pt>
                <c:pt idx="3066">
                  <c:v>-0.70716800000000002</c:v>
                </c:pt>
                <c:pt idx="3067">
                  <c:v>-0.70716800000000002</c:v>
                </c:pt>
                <c:pt idx="3068">
                  <c:v>-0.70716800000000002</c:v>
                </c:pt>
                <c:pt idx="3069">
                  <c:v>-0.70716800000000002</c:v>
                </c:pt>
                <c:pt idx="3070">
                  <c:v>-0.70716800000000002</c:v>
                </c:pt>
                <c:pt idx="3071">
                  <c:v>-0.70716800000000002</c:v>
                </c:pt>
                <c:pt idx="3072">
                  <c:v>-0.70716800000000002</c:v>
                </c:pt>
                <c:pt idx="3073">
                  <c:v>-0.70716800000000002</c:v>
                </c:pt>
                <c:pt idx="3074">
                  <c:v>-0.70716800000000002</c:v>
                </c:pt>
                <c:pt idx="3075">
                  <c:v>-0.70716800000000002</c:v>
                </c:pt>
                <c:pt idx="3076">
                  <c:v>-0.70716800000000002</c:v>
                </c:pt>
                <c:pt idx="3077">
                  <c:v>-0.70716800000000002</c:v>
                </c:pt>
                <c:pt idx="3078">
                  <c:v>-0.70716800000000002</c:v>
                </c:pt>
                <c:pt idx="3079">
                  <c:v>-0.70716800000000002</c:v>
                </c:pt>
                <c:pt idx="3080">
                  <c:v>-0.70716800000000002</c:v>
                </c:pt>
                <c:pt idx="3081">
                  <c:v>-0.70716800000000002</c:v>
                </c:pt>
                <c:pt idx="3082">
                  <c:v>-0.70716800000000002</c:v>
                </c:pt>
                <c:pt idx="3083">
                  <c:v>-0.70716800000000002</c:v>
                </c:pt>
                <c:pt idx="3084">
                  <c:v>-0.70716800000000002</c:v>
                </c:pt>
                <c:pt idx="3085">
                  <c:v>-0.70716800000000002</c:v>
                </c:pt>
                <c:pt idx="3086">
                  <c:v>-0.70716800000000002</c:v>
                </c:pt>
                <c:pt idx="3087">
                  <c:v>-0.70716800000000002</c:v>
                </c:pt>
                <c:pt idx="3088">
                  <c:v>-0.70716800000000002</c:v>
                </c:pt>
                <c:pt idx="3089">
                  <c:v>-0.70716800000000002</c:v>
                </c:pt>
                <c:pt idx="3090">
                  <c:v>-0.70716800000000002</c:v>
                </c:pt>
                <c:pt idx="3091">
                  <c:v>-0.70716800000000002</c:v>
                </c:pt>
                <c:pt idx="3092">
                  <c:v>-0.70716800000000002</c:v>
                </c:pt>
                <c:pt idx="3093">
                  <c:v>-0.70716800000000002</c:v>
                </c:pt>
                <c:pt idx="3094">
                  <c:v>-0.70716800000000002</c:v>
                </c:pt>
                <c:pt idx="3095">
                  <c:v>-0.70716800000000002</c:v>
                </c:pt>
                <c:pt idx="3096">
                  <c:v>-0.70716800000000002</c:v>
                </c:pt>
                <c:pt idx="3097">
                  <c:v>-0.70716800000000002</c:v>
                </c:pt>
                <c:pt idx="3098">
                  <c:v>-0.70716800000000002</c:v>
                </c:pt>
                <c:pt idx="3099">
                  <c:v>-0.70716800000000002</c:v>
                </c:pt>
                <c:pt idx="3100">
                  <c:v>-0.70716800000000002</c:v>
                </c:pt>
                <c:pt idx="3101">
                  <c:v>-0.70716800000000002</c:v>
                </c:pt>
                <c:pt idx="3102">
                  <c:v>-0.70716800000000002</c:v>
                </c:pt>
                <c:pt idx="3103">
                  <c:v>-0.70716800000000002</c:v>
                </c:pt>
                <c:pt idx="3104">
                  <c:v>-0.70716800000000002</c:v>
                </c:pt>
                <c:pt idx="3105">
                  <c:v>-0.70716800000000002</c:v>
                </c:pt>
                <c:pt idx="3106">
                  <c:v>-0.70716800000000002</c:v>
                </c:pt>
                <c:pt idx="3107">
                  <c:v>-0.70716800000000002</c:v>
                </c:pt>
                <c:pt idx="3108">
                  <c:v>-0.70716800000000002</c:v>
                </c:pt>
                <c:pt idx="3109">
                  <c:v>-0.70716800000000002</c:v>
                </c:pt>
                <c:pt idx="3110">
                  <c:v>-0.70716800000000002</c:v>
                </c:pt>
                <c:pt idx="3111">
                  <c:v>-0.70716800000000002</c:v>
                </c:pt>
                <c:pt idx="3112">
                  <c:v>-0.70716800000000002</c:v>
                </c:pt>
                <c:pt idx="3113">
                  <c:v>-0.70716800000000002</c:v>
                </c:pt>
                <c:pt idx="3114">
                  <c:v>-0.70716800000000002</c:v>
                </c:pt>
                <c:pt idx="3115">
                  <c:v>-0.70716800000000002</c:v>
                </c:pt>
                <c:pt idx="3116">
                  <c:v>-0.70716800000000002</c:v>
                </c:pt>
                <c:pt idx="3117">
                  <c:v>-0.70716800000000002</c:v>
                </c:pt>
                <c:pt idx="3118">
                  <c:v>-0.70716800000000002</c:v>
                </c:pt>
                <c:pt idx="3119">
                  <c:v>-0.70716800000000002</c:v>
                </c:pt>
                <c:pt idx="3120">
                  <c:v>-0.70716800000000002</c:v>
                </c:pt>
                <c:pt idx="3121">
                  <c:v>-0.70716800000000002</c:v>
                </c:pt>
                <c:pt idx="3122">
                  <c:v>-0.70716800000000002</c:v>
                </c:pt>
                <c:pt idx="3123">
                  <c:v>-0.70716800000000002</c:v>
                </c:pt>
                <c:pt idx="3124">
                  <c:v>-0.70716800000000002</c:v>
                </c:pt>
                <c:pt idx="3125">
                  <c:v>-0.70716800000000002</c:v>
                </c:pt>
                <c:pt idx="3126">
                  <c:v>-0.70716800000000002</c:v>
                </c:pt>
                <c:pt idx="3127">
                  <c:v>-0.70716800000000002</c:v>
                </c:pt>
                <c:pt idx="3128">
                  <c:v>-0.70716800000000002</c:v>
                </c:pt>
                <c:pt idx="3129">
                  <c:v>-0.70716800000000002</c:v>
                </c:pt>
                <c:pt idx="3130">
                  <c:v>-0.70716800000000002</c:v>
                </c:pt>
                <c:pt idx="3131">
                  <c:v>-0.70716800000000002</c:v>
                </c:pt>
                <c:pt idx="3132">
                  <c:v>-0.70716800000000002</c:v>
                </c:pt>
                <c:pt idx="3133">
                  <c:v>-0.70716800000000002</c:v>
                </c:pt>
                <c:pt idx="3134">
                  <c:v>-0.70716800000000002</c:v>
                </c:pt>
                <c:pt idx="3135">
                  <c:v>-0.70716800000000002</c:v>
                </c:pt>
                <c:pt idx="3136">
                  <c:v>-0.70716800000000002</c:v>
                </c:pt>
                <c:pt idx="3137">
                  <c:v>-0.70716800000000002</c:v>
                </c:pt>
                <c:pt idx="3138">
                  <c:v>-0.70716800000000002</c:v>
                </c:pt>
                <c:pt idx="3139">
                  <c:v>-0.70716800000000002</c:v>
                </c:pt>
                <c:pt idx="3140">
                  <c:v>-0.70716800000000002</c:v>
                </c:pt>
                <c:pt idx="3141">
                  <c:v>-0.70716800000000002</c:v>
                </c:pt>
                <c:pt idx="3142">
                  <c:v>-0.70716800000000002</c:v>
                </c:pt>
                <c:pt idx="3143">
                  <c:v>-0.70716800000000002</c:v>
                </c:pt>
                <c:pt idx="3144">
                  <c:v>-0.70716800000000002</c:v>
                </c:pt>
                <c:pt idx="3145">
                  <c:v>-0.70716800000000002</c:v>
                </c:pt>
                <c:pt idx="3146">
                  <c:v>-0.70716800000000002</c:v>
                </c:pt>
                <c:pt idx="3147">
                  <c:v>-0.70716800000000002</c:v>
                </c:pt>
                <c:pt idx="3148">
                  <c:v>-0.70716800000000002</c:v>
                </c:pt>
                <c:pt idx="3149">
                  <c:v>-0.70716800000000002</c:v>
                </c:pt>
                <c:pt idx="3150">
                  <c:v>-0.70716800000000002</c:v>
                </c:pt>
                <c:pt idx="3151">
                  <c:v>-0.70716800000000002</c:v>
                </c:pt>
                <c:pt idx="3152">
                  <c:v>-0.70716800000000002</c:v>
                </c:pt>
                <c:pt idx="3153">
                  <c:v>-0.70716800000000002</c:v>
                </c:pt>
                <c:pt idx="3154">
                  <c:v>-0.70716800000000002</c:v>
                </c:pt>
                <c:pt idx="3155">
                  <c:v>-0.70716800000000002</c:v>
                </c:pt>
                <c:pt idx="3156">
                  <c:v>-0.70716800000000002</c:v>
                </c:pt>
                <c:pt idx="3157">
                  <c:v>-0.70716800000000002</c:v>
                </c:pt>
                <c:pt idx="3158">
                  <c:v>-0.70716800000000002</c:v>
                </c:pt>
                <c:pt idx="3159">
                  <c:v>-0.70716800000000002</c:v>
                </c:pt>
                <c:pt idx="3160">
                  <c:v>-0.70716800000000002</c:v>
                </c:pt>
                <c:pt idx="3161">
                  <c:v>-0.70716800000000002</c:v>
                </c:pt>
                <c:pt idx="3162">
                  <c:v>-0.70716800000000002</c:v>
                </c:pt>
                <c:pt idx="3163">
                  <c:v>-0.70716800000000002</c:v>
                </c:pt>
                <c:pt idx="3164">
                  <c:v>-0.70716800000000002</c:v>
                </c:pt>
                <c:pt idx="3165">
                  <c:v>-0.70716800000000002</c:v>
                </c:pt>
                <c:pt idx="3166">
                  <c:v>-0.70716800000000002</c:v>
                </c:pt>
                <c:pt idx="3167">
                  <c:v>-0.70716800000000002</c:v>
                </c:pt>
                <c:pt idx="3168">
                  <c:v>-0.70716800000000002</c:v>
                </c:pt>
                <c:pt idx="3169">
                  <c:v>-0.70716800000000002</c:v>
                </c:pt>
                <c:pt idx="3170">
                  <c:v>-0.70716800000000002</c:v>
                </c:pt>
                <c:pt idx="3171">
                  <c:v>-0.70716800000000002</c:v>
                </c:pt>
                <c:pt idx="3172">
                  <c:v>-0.70716800000000002</c:v>
                </c:pt>
                <c:pt idx="3173">
                  <c:v>-0.70716800000000002</c:v>
                </c:pt>
                <c:pt idx="3174">
                  <c:v>-0.70716800000000002</c:v>
                </c:pt>
                <c:pt idx="3175">
                  <c:v>-0.70716800000000002</c:v>
                </c:pt>
                <c:pt idx="3176">
                  <c:v>-0.70716800000000002</c:v>
                </c:pt>
                <c:pt idx="3177">
                  <c:v>-0.70716800000000002</c:v>
                </c:pt>
                <c:pt idx="3178">
                  <c:v>-0.70716800000000002</c:v>
                </c:pt>
                <c:pt idx="3179">
                  <c:v>-0.70716800000000002</c:v>
                </c:pt>
                <c:pt idx="3180">
                  <c:v>-0.70716800000000002</c:v>
                </c:pt>
                <c:pt idx="3181">
                  <c:v>-0.70716800000000002</c:v>
                </c:pt>
                <c:pt idx="3182">
                  <c:v>-0.70716800000000002</c:v>
                </c:pt>
                <c:pt idx="3183">
                  <c:v>-0.70716800000000002</c:v>
                </c:pt>
                <c:pt idx="3184">
                  <c:v>-0.70716800000000002</c:v>
                </c:pt>
                <c:pt idx="3185">
                  <c:v>-0.70716800000000002</c:v>
                </c:pt>
                <c:pt idx="3186">
                  <c:v>-0.70716800000000002</c:v>
                </c:pt>
                <c:pt idx="3187">
                  <c:v>-0.70716800000000002</c:v>
                </c:pt>
                <c:pt idx="3188">
                  <c:v>-0.70716800000000002</c:v>
                </c:pt>
                <c:pt idx="3189">
                  <c:v>-0.70716800000000002</c:v>
                </c:pt>
                <c:pt idx="3190">
                  <c:v>-0.70716800000000002</c:v>
                </c:pt>
                <c:pt idx="3191">
                  <c:v>-0.70716800000000002</c:v>
                </c:pt>
                <c:pt idx="3192">
                  <c:v>-0.70716800000000002</c:v>
                </c:pt>
                <c:pt idx="3193">
                  <c:v>-0.70716800000000002</c:v>
                </c:pt>
                <c:pt idx="3194">
                  <c:v>-0.70716800000000002</c:v>
                </c:pt>
                <c:pt idx="3195">
                  <c:v>-0.70716800000000002</c:v>
                </c:pt>
                <c:pt idx="3196">
                  <c:v>-0.70716800000000002</c:v>
                </c:pt>
                <c:pt idx="3197">
                  <c:v>-0.70716800000000002</c:v>
                </c:pt>
                <c:pt idx="3198">
                  <c:v>-0.70716800000000002</c:v>
                </c:pt>
                <c:pt idx="3199">
                  <c:v>-0.70716800000000002</c:v>
                </c:pt>
                <c:pt idx="3200">
                  <c:v>-0.70716800000000002</c:v>
                </c:pt>
                <c:pt idx="3201">
                  <c:v>-0.70716800000000002</c:v>
                </c:pt>
                <c:pt idx="3202">
                  <c:v>-0.70716800000000002</c:v>
                </c:pt>
                <c:pt idx="3203">
                  <c:v>-0.70716800000000002</c:v>
                </c:pt>
                <c:pt idx="3204">
                  <c:v>-0.70716800000000002</c:v>
                </c:pt>
                <c:pt idx="3205">
                  <c:v>-0.70716800000000002</c:v>
                </c:pt>
                <c:pt idx="3206">
                  <c:v>-0.70716800000000002</c:v>
                </c:pt>
                <c:pt idx="3207">
                  <c:v>-0.70716800000000002</c:v>
                </c:pt>
                <c:pt idx="3208">
                  <c:v>-0.70716800000000002</c:v>
                </c:pt>
                <c:pt idx="3209">
                  <c:v>-0.70716800000000002</c:v>
                </c:pt>
                <c:pt idx="3210">
                  <c:v>-0.70716800000000002</c:v>
                </c:pt>
                <c:pt idx="3211">
                  <c:v>-0.70716800000000002</c:v>
                </c:pt>
                <c:pt idx="3212">
                  <c:v>-0.70716800000000002</c:v>
                </c:pt>
                <c:pt idx="3213">
                  <c:v>-0.70716800000000002</c:v>
                </c:pt>
                <c:pt idx="3214">
                  <c:v>-0.70716800000000002</c:v>
                </c:pt>
                <c:pt idx="3215">
                  <c:v>-0.70716800000000002</c:v>
                </c:pt>
                <c:pt idx="3216">
                  <c:v>-0.70716800000000002</c:v>
                </c:pt>
                <c:pt idx="3217">
                  <c:v>-0.70716800000000002</c:v>
                </c:pt>
                <c:pt idx="3218">
                  <c:v>-0.70716800000000002</c:v>
                </c:pt>
                <c:pt idx="3219">
                  <c:v>-0.70716800000000002</c:v>
                </c:pt>
                <c:pt idx="3220">
                  <c:v>-0.70716800000000002</c:v>
                </c:pt>
                <c:pt idx="3221">
                  <c:v>-0.70716800000000002</c:v>
                </c:pt>
                <c:pt idx="3222">
                  <c:v>-0.70716800000000002</c:v>
                </c:pt>
                <c:pt idx="3223">
                  <c:v>-0.70716800000000002</c:v>
                </c:pt>
                <c:pt idx="3224">
                  <c:v>-0.70716800000000002</c:v>
                </c:pt>
                <c:pt idx="3225">
                  <c:v>-0.70716800000000002</c:v>
                </c:pt>
                <c:pt idx="3226">
                  <c:v>-0.70716800000000002</c:v>
                </c:pt>
                <c:pt idx="3227">
                  <c:v>-0.70716800000000002</c:v>
                </c:pt>
                <c:pt idx="3228">
                  <c:v>-0.70716800000000002</c:v>
                </c:pt>
                <c:pt idx="3229">
                  <c:v>-0.70716800000000002</c:v>
                </c:pt>
                <c:pt idx="3230">
                  <c:v>-0.70716800000000002</c:v>
                </c:pt>
                <c:pt idx="3231">
                  <c:v>-0.70716800000000002</c:v>
                </c:pt>
                <c:pt idx="3232">
                  <c:v>-0.70716800000000002</c:v>
                </c:pt>
                <c:pt idx="3233">
                  <c:v>-0.70716800000000002</c:v>
                </c:pt>
                <c:pt idx="3234">
                  <c:v>-0.70716800000000002</c:v>
                </c:pt>
                <c:pt idx="3235">
                  <c:v>-0.70716800000000002</c:v>
                </c:pt>
                <c:pt idx="3236">
                  <c:v>-0.70716800000000002</c:v>
                </c:pt>
                <c:pt idx="3237">
                  <c:v>-0.70716800000000002</c:v>
                </c:pt>
                <c:pt idx="3238">
                  <c:v>-0.70716800000000002</c:v>
                </c:pt>
                <c:pt idx="3239">
                  <c:v>-0.70716800000000002</c:v>
                </c:pt>
                <c:pt idx="3240">
                  <c:v>-0.70716800000000002</c:v>
                </c:pt>
                <c:pt idx="3241">
                  <c:v>-0.70716800000000002</c:v>
                </c:pt>
                <c:pt idx="3242">
                  <c:v>-0.70716800000000002</c:v>
                </c:pt>
                <c:pt idx="3243">
                  <c:v>-0.70716800000000002</c:v>
                </c:pt>
                <c:pt idx="3244">
                  <c:v>-0.70716800000000002</c:v>
                </c:pt>
                <c:pt idx="3245">
                  <c:v>-0.70716800000000002</c:v>
                </c:pt>
                <c:pt idx="3246">
                  <c:v>-0.70716800000000002</c:v>
                </c:pt>
                <c:pt idx="3247">
                  <c:v>-0.70716800000000002</c:v>
                </c:pt>
                <c:pt idx="3248">
                  <c:v>-0.70716800000000002</c:v>
                </c:pt>
                <c:pt idx="3249">
                  <c:v>-0.70716800000000002</c:v>
                </c:pt>
                <c:pt idx="3250">
                  <c:v>-0.70716800000000002</c:v>
                </c:pt>
                <c:pt idx="3251">
                  <c:v>-0.70716800000000002</c:v>
                </c:pt>
                <c:pt idx="3252">
                  <c:v>-0.70716800000000002</c:v>
                </c:pt>
                <c:pt idx="3253">
                  <c:v>-0.70716800000000002</c:v>
                </c:pt>
                <c:pt idx="3254">
                  <c:v>-0.70716800000000002</c:v>
                </c:pt>
                <c:pt idx="3255">
                  <c:v>-0.70716800000000002</c:v>
                </c:pt>
                <c:pt idx="3256">
                  <c:v>-0.70716800000000002</c:v>
                </c:pt>
                <c:pt idx="3257">
                  <c:v>-0.70716800000000002</c:v>
                </c:pt>
                <c:pt idx="3258">
                  <c:v>-0.70716800000000002</c:v>
                </c:pt>
                <c:pt idx="3259">
                  <c:v>-0.70716800000000002</c:v>
                </c:pt>
                <c:pt idx="3260">
                  <c:v>-0.70716800000000002</c:v>
                </c:pt>
                <c:pt idx="3261">
                  <c:v>-0.70716800000000002</c:v>
                </c:pt>
                <c:pt idx="3262">
                  <c:v>-0.70716800000000002</c:v>
                </c:pt>
                <c:pt idx="3263">
                  <c:v>-0.70716800000000002</c:v>
                </c:pt>
                <c:pt idx="3264">
                  <c:v>-0.70716800000000002</c:v>
                </c:pt>
                <c:pt idx="3265">
                  <c:v>-0.70716800000000002</c:v>
                </c:pt>
                <c:pt idx="3266">
                  <c:v>-0.70716800000000002</c:v>
                </c:pt>
                <c:pt idx="3267">
                  <c:v>-0.70716800000000002</c:v>
                </c:pt>
                <c:pt idx="3268">
                  <c:v>-0.70716800000000002</c:v>
                </c:pt>
                <c:pt idx="3269">
                  <c:v>-0.70716800000000002</c:v>
                </c:pt>
                <c:pt idx="3270">
                  <c:v>-0.70716800000000002</c:v>
                </c:pt>
                <c:pt idx="3271">
                  <c:v>-0.70716800000000002</c:v>
                </c:pt>
                <c:pt idx="3272">
                  <c:v>-0.70716800000000002</c:v>
                </c:pt>
                <c:pt idx="3273">
                  <c:v>-0.70716800000000002</c:v>
                </c:pt>
                <c:pt idx="3274">
                  <c:v>-0.70716800000000002</c:v>
                </c:pt>
                <c:pt idx="3275">
                  <c:v>-0.70716800000000002</c:v>
                </c:pt>
                <c:pt idx="3276">
                  <c:v>-0.70716800000000002</c:v>
                </c:pt>
                <c:pt idx="3277">
                  <c:v>-0.70716800000000002</c:v>
                </c:pt>
                <c:pt idx="3278">
                  <c:v>-0.70716800000000002</c:v>
                </c:pt>
                <c:pt idx="3279">
                  <c:v>-0.70716800000000002</c:v>
                </c:pt>
                <c:pt idx="3280">
                  <c:v>-0.70716800000000002</c:v>
                </c:pt>
                <c:pt idx="3281">
                  <c:v>-0.70716800000000002</c:v>
                </c:pt>
                <c:pt idx="3282">
                  <c:v>-0.70716800000000002</c:v>
                </c:pt>
                <c:pt idx="3283">
                  <c:v>-0.70716800000000002</c:v>
                </c:pt>
                <c:pt idx="3284">
                  <c:v>-0.70716800000000002</c:v>
                </c:pt>
                <c:pt idx="3285">
                  <c:v>-0.70716800000000002</c:v>
                </c:pt>
                <c:pt idx="3286">
                  <c:v>-0.70716800000000002</c:v>
                </c:pt>
                <c:pt idx="3287">
                  <c:v>-0.70716800000000002</c:v>
                </c:pt>
                <c:pt idx="3288">
                  <c:v>-0.70716800000000002</c:v>
                </c:pt>
                <c:pt idx="3289">
                  <c:v>-0.70716800000000002</c:v>
                </c:pt>
                <c:pt idx="3290">
                  <c:v>-0.70716800000000002</c:v>
                </c:pt>
                <c:pt idx="3291">
                  <c:v>-0.70716800000000002</c:v>
                </c:pt>
                <c:pt idx="3292">
                  <c:v>-0.70716800000000002</c:v>
                </c:pt>
                <c:pt idx="3293">
                  <c:v>-0.70716800000000002</c:v>
                </c:pt>
                <c:pt idx="3294">
                  <c:v>-0.70716800000000002</c:v>
                </c:pt>
                <c:pt idx="3295">
                  <c:v>-0.70716800000000002</c:v>
                </c:pt>
                <c:pt idx="3296">
                  <c:v>-0.70716800000000002</c:v>
                </c:pt>
                <c:pt idx="3297">
                  <c:v>-0.70716800000000002</c:v>
                </c:pt>
                <c:pt idx="3298">
                  <c:v>-0.70716800000000002</c:v>
                </c:pt>
                <c:pt idx="3299">
                  <c:v>-0.70716800000000002</c:v>
                </c:pt>
                <c:pt idx="3300">
                  <c:v>-0.70716800000000002</c:v>
                </c:pt>
                <c:pt idx="3301">
                  <c:v>-0.70716800000000002</c:v>
                </c:pt>
                <c:pt idx="3302">
                  <c:v>-0.70716800000000002</c:v>
                </c:pt>
                <c:pt idx="3303">
                  <c:v>-0.70716800000000002</c:v>
                </c:pt>
                <c:pt idx="3304">
                  <c:v>-0.70716800000000002</c:v>
                </c:pt>
                <c:pt idx="3305">
                  <c:v>-0.70716800000000002</c:v>
                </c:pt>
                <c:pt idx="3306">
                  <c:v>-0.70716800000000002</c:v>
                </c:pt>
                <c:pt idx="3307">
                  <c:v>-0.70716800000000002</c:v>
                </c:pt>
                <c:pt idx="3308">
                  <c:v>-0.70716800000000002</c:v>
                </c:pt>
                <c:pt idx="3309">
                  <c:v>-0.70716800000000002</c:v>
                </c:pt>
                <c:pt idx="3310">
                  <c:v>-0.70716800000000002</c:v>
                </c:pt>
                <c:pt idx="3311">
                  <c:v>-0.70716800000000002</c:v>
                </c:pt>
                <c:pt idx="3312">
                  <c:v>-0.70716800000000002</c:v>
                </c:pt>
                <c:pt idx="3313">
                  <c:v>-0.70716800000000002</c:v>
                </c:pt>
                <c:pt idx="3314">
                  <c:v>-0.70716800000000002</c:v>
                </c:pt>
                <c:pt idx="3315">
                  <c:v>-0.70716800000000002</c:v>
                </c:pt>
                <c:pt idx="3316">
                  <c:v>-0.70716800000000002</c:v>
                </c:pt>
                <c:pt idx="3317">
                  <c:v>-0.70716800000000002</c:v>
                </c:pt>
                <c:pt idx="3318">
                  <c:v>-0.70716800000000002</c:v>
                </c:pt>
                <c:pt idx="3319">
                  <c:v>-0.70716800000000002</c:v>
                </c:pt>
                <c:pt idx="3320">
                  <c:v>-0.70716800000000002</c:v>
                </c:pt>
                <c:pt idx="3321">
                  <c:v>-0.70716800000000002</c:v>
                </c:pt>
                <c:pt idx="3322">
                  <c:v>-0.70716800000000002</c:v>
                </c:pt>
                <c:pt idx="3323">
                  <c:v>-0.70716800000000002</c:v>
                </c:pt>
                <c:pt idx="3324">
                  <c:v>-0.70716800000000002</c:v>
                </c:pt>
                <c:pt idx="3325">
                  <c:v>-0.70716800000000002</c:v>
                </c:pt>
                <c:pt idx="3326">
                  <c:v>-0.70716800000000002</c:v>
                </c:pt>
                <c:pt idx="3327">
                  <c:v>-0.70716800000000002</c:v>
                </c:pt>
                <c:pt idx="3328">
                  <c:v>-0.70716800000000002</c:v>
                </c:pt>
                <c:pt idx="3329">
                  <c:v>-0.70716800000000002</c:v>
                </c:pt>
                <c:pt idx="3330">
                  <c:v>-0.70716800000000002</c:v>
                </c:pt>
                <c:pt idx="3331">
                  <c:v>-0.70716800000000002</c:v>
                </c:pt>
                <c:pt idx="3332">
                  <c:v>-0.70716800000000002</c:v>
                </c:pt>
                <c:pt idx="3333">
                  <c:v>-0.70716800000000002</c:v>
                </c:pt>
                <c:pt idx="3334">
                  <c:v>-0.70716800000000002</c:v>
                </c:pt>
                <c:pt idx="3335">
                  <c:v>-0.70716800000000002</c:v>
                </c:pt>
                <c:pt idx="3336">
                  <c:v>-0.70716800000000002</c:v>
                </c:pt>
                <c:pt idx="3337">
                  <c:v>-0.70716800000000002</c:v>
                </c:pt>
                <c:pt idx="3338">
                  <c:v>-0.70716800000000002</c:v>
                </c:pt>
                <c:pt idx="3339">
                  <c:v>-0.70716800000000002</c:v>
                </c:pt>
                <c:pt idx="3340">
                  <c:v>-0.70716800000000002</c:v>
                </c:pt>
                <c:pt idx="3341">
                  <c:v>-0.70716800000000002</c:v>
                </c:pt>
                <c:pt idx="3342">
                  <c:v>-0.70716800000000002</c:v>
                </c:pt>
                <c:pt idx="3343">
                  <c:v>-0.70716800000000002</c:v>
                </c:pt>
                <c:pt idx="3344">
                  <c:v>-0.70716800000000002</c:v>
                </c:pt>
                <c:pt idx="3345">
                  <c:v>-0.70716800000000002</c:v>
                </c:pt>
                <c:pt idx="3346">
                  <c:v>-0.70716800000000002</c:v>
                </c:pt>
                <c:pt idx="3347">
                  <c:v>-0.70716800000000002</c:v>
                </c:pt>
                <c:pt idx="3348">
                  <c:v>-0.70716800000000002</c:v>
                </c:pt>
                <c:pt idx="3349">
                  <c:v>-0.70716800000000002</c:v>
                </c:pt>
                <c:pt idx="3350">
                  <c:v>-0.70716800000000002</c:v>
                </c:pt>
                <c:pt idx="3351">
                  <c:v>-0.70716800000000002</c:v>
                </c:pt>
                <c:pt idx="3352">
                  <c:v>-0.70716800000000002</c:v>
                </c:pt>
                <c:pt idx="3353">
                  <c:v>-0.70716800000000002</c:v>
                </c:pt>
                <c:pt idx="3354">
                  <c:v>-0.70716800000000002</c:v>
                </c:pt>
                <c:pt idx="3355">
                  <c:v>-0.70716800000000002</c:v>
                </c:pt>
                <c:pt idx="3356">
                  <c:v>-0.70716800000000002</c:v>
                </c:pt>
                <c:pt idx="3357">
                  <c:v>-0.70716800000000002</c:v>
                </c:pt>
                <c:pt idx="3358">
                  <c:v>-0.70716800000000002</c:v>
                </c:pt>
                <c:pt idx="3359">
                  <c:v>-0.70716800000000002</c:v>
                </c:pt>
                <c:pt idx="3360">
                  <c:v>-0.70716800000000002</c:v>
                </c:pt>
                <c:pt idx="3361">
                  <c:v>-0.70716800000000002</c:v>
                </c:pt>
                <c:pt idx="3362">
                  <c:v>-0.70716800000000002</c:v>
                </c:pt>
                <c:pt idx="3363">
                  <c:v>-0.70716800000000002</c:v>
                </c:pt>
                <c:pt idx="3364">
                  <c:v>-0.70716800000000002</c:v>
                </c:pt>
                <c:pt idx="3365">
                  <c:v>-0.70716800000000002</c:v>
                </c:pt>
                <c:pt idx="3366">
                  <c:v>-0.70716800000000002</c:v>
                </c:pt>
                <c:pt idx="3367">
                  <c:v>-0.70716800000000002</c:v>
                </c:pt>
                <c:pt idx="3368">
                  <c:v>-0.70716800000000002</c:v>
                </c:pt>
                <c:pt idx="3369">
                  <c:v>-0.70716800000000002</c:v>
                </c:pt>
                <c:pt idx="3370">
                  <c:v>-0.70716800000000002</c:v>
                </c:pt>
                <c:pt idx="3371">
                  <c:v>-0.70716800000000002</c:v>
                </c:pt>
                <c:pt idx="3372">
                  <c:v>-0.70716800000000002</c:v>
                </c:pt>
                <c:pt idx="3373">
                  <c:v>-0.70716800000000002</c:v>
                </c:pt>
                <c:pt idx="3374">
                  <c:v>-0.70716800000000002</c:v>
                </c:pt>
                <c:pt idx="3375">
                  <c:v>-0.70716800000000002</c:v>
                </c:pt>
                <c:pt idx="3376">
                  <c:v>-0.70716800000000002</c:v>
                </c:pt>
                <c:pt idx="3377">
                  <c:v>-0.70716800000000002</c:v>
                </c:pt>
                <c:pt idx="3378">
                  <c:v>-0.70716800000000002</c:v>
                </c:pt>
                <c:pt idx="3379">
                  <c:v>-0.70716800000000002</c:v>
                </c:pt>
                <c:pt idx="3380">
                  <c:v>-0.70716800000000002</c:v>
                </c:pt>
                <c:pt idx="3381">
                  <c:v>-0.70716800000000002</c:v>
                </c:pt>
                <c:pt idx="3382">
                  <c:v>-0.70716800000000002</c:v>
                </c:pt>
                <c:pt idx="3383">
                  <c:v>-0.70716800000000002</c:v>
                </c:pt>
                <c:pt idx="3384">
                  <c:v>-0.70716800000000002</c:v>
                </c:pt>
                <c:pt idx="3385">
                  <c:v>-0.70716800000000002</c:v>
                </c:pt>
                <c:pt idx="3386">
                  <c:v>-0.70716800000000002</c:v>
                </c:pt>
                <c:pt idx="3387">
                  <c:v>-0.70716800000000002</c:v>
                </c:pt>
                <c:pt idx="3388">
                  <c:v>-0.70716800000000002</c:v>
                </c:pt>
                <c:pt idx="3389">
                  <c:v>-0.70716800000000002</c:v>
                </c:pt>
                <c:pt idx="3390">
                  <c:v>-0.70716800000000002</c:v>
                </c:pt>
                <c:pt idx="3391">
                  <c:v>-0.70716800000000002</c:v>
                </c:pt>
                <c:pt idx="3392">
                  <c:v>-0.70716800000000002</c:v>
                </c:pt>
                <c:pt idx="3393">
                  <c:v>-0.70716800000000002</c:v>
                </c:pt>
                <c:pt idx="3394">
                  <c:v>-0.70716800000000002</c:v>
                </c:pt>
                <c:pt idx="3395">
                  <c:v>-0.70716800000000002</c:v>
                </c:pt>
                <c:pt idx="3396">
                  <c:v>-0.70716800000000002</c:v>
                </c:pt>
                <c:pt idx="3397">
                  <c:v>-0.70716800000000002</c:v>
                </c:pt>
                <c:pt idx="3398">
                  <c:v>-0.70716800000000002</c:v>
                </c:pt>
                <c:pt idx="3399">
                  <c:v>-0.70716800000000002</c:v>
                </c:pt>
                <c:pt idx="3400">
                  <c:v>-0.70716800000000002</c:v>
                </c:pt>
                <c:pt idx="3401">
                  <c:v>-0.70716800000000002</c:v>
                </c:pt>
                <c:pt idx="3402">
                  <c:v>-0.70716800000000002</c:v>
                </c:pt>
                <c:pt idx="3403">
                  <c:v>-0.70716800000000002</c:v>
                </c:pt>
                <c:pt idx="3404">
                  <c:v>-0.70716800000000002</c:v>
                </c:pt>
                <c:pt idx="3405">
                  <c:v>-0.70716800000000002</c:v>
                </c:pt>
                <c:pt idx="3406">
                  <c:v>-0.70716800000000002</c:v>
                </c:pt>
                <c:pt idx="3407">
                  <c:v>-0.70716800000000002</c:v>
                </c:pt>
                <c:pt idx="3408">
                  <c:v>-0.70716800000000002</c:v>
                </c:pt>
                <c:pt idx="3409">
                  <c:v>-0.70716800000000002</c:v>
                </c:pt>
                <c:pt idx="3410">
                  <c:v>-0.70716800000000002</c:v>
                </c:pt>
                <c:pt idx="3411">
                  <c:v>-0.70716800000000002</c:v>
                </c:pt>
                <c:pt idx="3412">
                  <c:v>-0.70716800000000002</c:v>
                </c:pt>
                <c:pt idx="3413">
                  <c:v>-0.70716800000000002</c:v>
                </c:pt>
                <c:pt idx="3414">
                  <c:v>-0.70716800000000002</c:v>
                </c:pt>
                <c:pt idx="3415">
                  <c:v>-0.70716800000000002</c:v>
                </c:pt>
                <c:pt idx="3416">
                  <c:v>-0.70716800000000002</c:v>
                </c:pt>
                <c:pt idx="3417">
                  <c:v>-0.70716800000000002</c:v>
                </c:pt>
                <c:pt idx="3418">
                  <c:v>-0.70716800000000002</c:v>
                </c:pt>
                <c:pt idx="3419">
                  <c:v>-0.70716800000000002</c:v>
                </c:pt>
                <c:pt idx="3420">
                  <c:v>-0.70716800000000002</c:v>
                </c:pt>
                <c:pt idx="3421">
                  <c:v>-0.70716800000000002</c:v>
                </c:pt>
                <c:pt idx="3422">
                  <c:v>-0.70716800000000002</c:v>
                </c:pt>
                <c:pt idx="3423">
                  <c:v>-0.70716800000000002</c:v>
                </c:pt>
                <c:pt idx="3424">
                  <c:v>-0.70716800000000002</c:v>
                </c:pt>
                <c:pt idx="3425">
                  <c:v>-0.70716800000000002</c:v>
                </c:pt>
                <c:pt idx="3426">
                  <c:v>-0.70716800000000002</c:v>
                </c:pt>
                <c:pt idx="3427">
                  <c:v>-0.70716800000000002</c:v>
                </c:pt>
                <c:pt idx="3428">
                  <c:v>-0.70716800000000002</c:v>
                </c:pt>
                <c:pt idx="3429">
                  <c:v>-0.70716800000000002</c:v>
                </c:pt>
                <c:pt idx="3430">
                  <c:v>-0.70716800000000002</c:v>
                </c:pt>
                <c:pt idx="3431">
                  <c:v>-0.70716800000000002</c:v>
                </c:pt>
                <c:pt idx="3432">
                  <c:v>-0.70716800000000002</c:v>
                </c:pt>
                <c:pt idx="3433">
                  <c:v>-0.70716800000000002</c:v>
                </c:pt>
                <c:pt idx="3434">
                  <c:v>-0.70716800000000002</c:v>
                </c:pt>
                <c:pt idx="3435">
                  <c:v>-0.70716800000000002</c:v>
                </c:pt>
                <c:pt idx="3436">
                  <c:v>-0.70716800000000002</c:v>
                </c:pt>
                <c:pt idx="3437">
                  <c:v>-0.70716800000000002</c:v>
                </c:pt>
                <c:pt idx="3438">
                  <c:v>-0.70716800000000002</c:v>
                </c:pt>
                <c:pt idx="3439">
                  <c:v>-0.70716800000000002</c:v>
                </c:pt>
                <c:pt idx="3440">
                  <c:v>-0.70716800000000002</c:v>
                </c:pt>
                <c:pt idx="3441">
                  <c:v>-0.70716800000000002</c:v>
                </c:pt>
                <c:pt idx="3442">
                  <c:v>-0.70716800000000002</c:v>
                </c:pt>
                <c:pt idx="3443">
                  <c:v>-0.70716800000000002</c:v>
                </c:pt>
                <c:pt idx="3444">
                  <c:v>-0.70716800000000002</c:v>
                </c:pt>
                <c:pt idx="3445">
                  <c:v>-0.70716800000000002</c:v>
                </c:pt>
                <c:pt idx="3446">
                  <c:v>-0.70716800000000002</c:v>
                </c:pt>
                <c:pt idx="3447">
                  <c:v>-0.70716800000000002</c:v>
                </c:pt>
                <c:pt idx="3448">
                  <c:v>-0.70716800000000002</c:v>
                </c:pt>
                <c:pt idx="3449">
                  <c:v>-0.70716800000000002</c:v>
                </c:pt>
                <c:pt idx="3450">
                  <c:v>-0.70716800000000002</c:v>
                </c:pt>
                <c:pt idx="3451">
                  <c:v>-0.70716800000000002</c:v>
                </c:pt>
                <c:pt idx="3452">
                  <c:v>-0.70716800000000002</c:v>
                </c:pt>
                <c:pt idx="3453">
                  <c:v>-0.70716800000000002</c:v>
                </c:pt>
                <c:pt idx="3454">
                  <c:v>-0.70716800000000002</c:v>
                </c:pt>
                <c:pt idx="3455">
                  <c:v>-0.70716800000000002</c:v>
                </c:pt>
                <c:pt idx="3456">
                  <c:v>-0.70716800000000002</c:v>
                </c:pt>
                <c:pt idx="3457">
                  <c:v>-0.70716800000000002</c:v>
                </c:pt>
                <c:pt idx="3458">
                  <c:v>-0.70716800000000002</c:v>
                </c:pt>
                <c:pt idx="3459">
                  <c:v>-0.70716800000000002</c:v>
                </c:pt>
                <c:pt idx="3460">
                  <c:v>-0.70716800000000002</c:v>
                </c:pt>
                <c:pt idx="3461">
                  <c:v>-0.70716800000000002</c:v>
                </c:pt>
                <c:pt idx="3462">
                  <c:v>-0.70716800000000002</c:v>
                </c:pt>
                <c:pt idx="3463">
                  <c:v>-0.70716800000000002</c:v>
                </c:pt>
                <c:pt idx="3464">
                  <c:v>-0.70716800000000002</c:v>
                </c:pt>
                <c:pt idx="3465">
                  <c:v>-0.70716800000000002</c:v>
                </c:pt>
                <c:pt idx="3466">
                  <c:v>-0.70716800000000002</c:v>
                </c:pt>
                <c:pt idx="3467">
                  <c:v>-0.70716800000000002</c:v>
                </c:pt>
                <c:pt idx="3468">
                  <c:v>-0.70716800000000002</c:v>
                </c:pt>
                <c:pt idx="3469">
                  <c:v>-0.70716800000000002</c:v>
                </c:pt>
                <c:pt idx="3470">
                  <c:v>-0.70716800000000002</c:v>
                </c:pt>
                <c:pt idx="3471">
                  <c:v>-0.70716800000000002</c:v>
                </c:pt>
                <c:pt idx="3472">
                  <c:v>-0.70716800000000002</c:v>
                </c:pt>
                <c:pt idx="3473">
                  <c:v>-0.70716800000000002</c:v>
                </c:pt>
                <c:pt idx="3474">
                  <c:v>-0.70716800000000002</c:v>
                </c:pt>
                <c:pt idx="3475">
                  <c:v>-0.70716800000000002</c:v>
                </c:pt>
                <c:pt idx="3476">
                  <c:v>-0.70716800000000002</c:v>
                </c:pt>
                <c:pt idx="3477">
                  <c:v>-0.70716800000000002</c:v>
                </c:pt>
                <c:pt idx="3478">
                  <c:v>-0.70716800000000002</c:v>
                </c:pt>
                <c:pt idx="3479">
                  <c:v>-0.70716800000000002</c:v>
                </c:pt>
                <c:pt idx="3480">
                  <c:v>-0.70716800000000002</c:v>
                </c:pt>
                <c:pt idx="3481">
                  <c:v>-0.70716800000000002</c:v>
                </c:pt>
                <c:pt idx="3482">
                  <c:v>-0.70716800000000002</c:v>
                </c:pt>
                <c:pt idx="3483">
                  <c:v>-0.70716800000000002</c:v>
                </c:pt>
                <c:pt idx="3484">
                  <c:v>-0.70716800000000002</c:v>
                </c:pt>
                <c:pt idx="3485">
                  <c:v>-0.70716800000000002</c:v>
                </c:pt>
                <c:pt idx="3486">
                  <c:v>-0.70716800000000002</c:v>
                </c:pt>
                <c:pt idx="3487">
                  <c:v>-0.70716800000000002</c:v>
                </c:pt>
                <c:pt idx="3488">
                  <c:v>-0.70716800000000002</c:v>
                </c:pt>
                <c:pt idx="3489">
                  <c:v>-0.70716800000000002</c:v>
                </c:pt>
                <c:pt idx="3490">
                  <c:v>-0.70716800000000002</c:v>
                </c:pt>
                <c:pt idx="3491">
                  <c:v>-0.70716800000000002</c:v>
                </c:pt>
                <c:pt idx="3492">
                  <c:v>-0.70716800000000002</c:v>
                </c:pt>
                <c:pt idx="3493">
                  <c:v>-0.70716800000000002</c:v>
                </c:pt>
                <c:pt idx="3494">
                  <c:v>-0.70716800000000002</c:v>
                </c:pt>
                <c:pt idx="3495">
                  <c:v>-0.70716800000000002</c:v>
                </c:pt>
                <c:pt idx="3496">
                  <c:v>-0.70716800000000002</c:v>
                </c:pt>
                <c:pt idx="3497">
                  <c:v>-0.70716800000000002</c:v>
                </c:pt>
                <c:pt idx="3498">
                  <c:v>-0.70716800000000002</c:v>
                </c:pt>
                <c:pt idx="3499">
                  <c:v>-0.70716800000000002</c:v>
                </c:pt>
                <c:pt idx="3500">
                  <c:v>-0.70716800000000002</c:v>
                </c:pt>
                <c:pt idx="3501">
                  <c:v>-0.70716800000000002</c:v>
                </c:pt>
                <c:pt idx="3502">
                  <c:v>-0.70716800000000002</c:v>
                </c:pt>
                <c:pt idx="3503">
                  <c:v>-0.70716800000000002</c:v>
                </c:pt>
                <c:pt idx="3504">
                  <c:v>-0.70716800000000002</c:v>
                </c:pt>
                <c:pt idx="3505">
                  <c:v>-0.70716800000000002</c:v>
                </c:pt>
                <c:pt idx="3506">
                  <c:v>-0.70716800000000002</c:v>
                </c:pt>
                <c:pt idx="3507">
                  <c:v>-0.70716800000000002</c:v>
                </c:pt>
                <c:pt idx="3508">
                  <c:v>-0.70716800000000002</c:v>
                </c:pt>
                <c:pt idx="3509">
                  <c:v>-0.70716800000000002</c:v>
                </c:pt>
                <c:pt idx="3510">
                  <c:v>-0.70716800000000002</c:v>
                </c:pt>
                <c:pt idx="3511">
                  <c:v>-0.70716800000000002</c:v>
                </c:pt>
                <c:pt idx="3512">
                  <c:v>-0.70716800000000002</c:v>
                </c:pt>
                <c:pt idx="3513">
                  <c:v>-0.70716800000000002</c:v>
                </c:pt>
                <c:pt idx="3514">
                  <c:v>-0.70716800000000002</c:v>
                </c:pt>
                <c:pt idx="3515">
                  <c:v>-0.70716800000000002</c:v>
                </c:pt>
                <c:pt idx="3516">
                  <c:v>-0.70716800000000002</c:v>
                </c:pt>
                <c:pt idx="3517">
                  <c:v>-0.70716800000000002</c:v>
                </c:pt>
                <c:pt idx="3518">
                  <c:v>-0.70716800000000002</c:v>
                </c:pt>
                <c:pt idx="3519">
                  <c:v>-0.70716800000000002</c:v>
                </c:pt>
                <c:pt idx="3520">
                  <c:v>-0.70716800000000002</c:v>
                </c:pt>
                <c:pt idx="3521">
                  <c:v>-0.70716800000000002</c:v>
                </c:pt>
                <c:pt idx="3522">
                  <c:v>-0.70716800000000002</c:v>
                </c:pt>
                <c:pt idx="3523">
                  <c:v>-0.70716800000000002</c:v>
                </c:pt>
                <c:pt idx="3524">
                  <c:v>-0.70716800000000002</c:v>
                </c:pt>
                <c:pt idx="3525">
                  <c:v>-0.70716800000000002</c:v>
                </c:pt>
                <c:pt idx="3526">
                  <c:v>-0.70716800000000002</c:v>
                </c:pt>
                <c:pt idx="3527">
                  <c:v>-0.70716800000000002</c:v>
                </c:pt>
                <c:pt idx="3528">
                  <c:v>-0.70716800000000002</c:v>
                </c:pt>
                <c:pt idx="3529">
                  <c:v>-0.70716800000000002</c:v>
                </c:pt>
                <c:pt idx="3530">
                  <c:v>-0.70716800000000002</c:v>
                </c:pt>
                <c:pt idx="3531">
                  <c:v>-0.70716800000000002</c:v>
                </c:pt>
                <c:pt idx="3532">
                  <c:v>-0.70716800000000002</c:v>
                </c:pt>
                <c:pt idx="3533">
                  <c:v>-0.70716800000000002</c:v>
                </c:pt>
                <c:pt idx="3534">
                  <c:v>-0.70716800000000002</c:v>
                </c:pt>
                <c:pt idx="3535">
                  <c:v>-0.70716800000000002</c:v>
                </c:pt>
                <c:pt idx="3536">
                  <c:v>-0.70716800000000002</c:v>
                </c:pt>
                <c:pt idx="3537">
                  <c:v>-0.70716800000000002</c:v>
                </c:pt>
                <c:pt idx="3538">
                  <c:v>-0.70716800000000002</c:v>
                </c:pt>
                <c:pt idx="3539">
                  <c:v>-0.70716800000000002</c:v>
                </c:pt>
                <c:pt idx="3540">
                  <c:v>-0.70716800000000002</c:v>
                </c:pt>
                <c:pt idx="3541">
                  <c:v>-0.70716800000000002</c:v>
                </c:pt>
                <c:pt idx="3542">
                  <c:v>-0.70716800000000002</c:v>
                </c:pt>
                <c:pt idx="3543">
                  <c:v>-0.70716800000000002</c:v>
                </c:pt>
                <c:pt idx="3544">
                  <c:v>-0.70716800000000002</c:v>
                </c:pt>
                <c:pt idx="3545">
                  <c:v>-0.70716800000000002</c:v>
                </c:pt>
                <c:pt idx="3546">
                  <c:v>-0.70716800000000002</c:v>
                </c:pt>
                <c:pt idx="3547">
                  <c:v>-0.70716800000000002</c:v>
                </c:pt>
                <c:pt idx="3548">
                  <c:v>-0.70716800000000002</c:v>
                </c:pt>
                <c:pt idx="3549">
                  <c:v>-0.70716800000000002</c:v>
                </c:pt>
                <c:pt idx="3550">
                  <c:v>-0.70716800000000002</c:v>
                </c:pt>
                <c:pt idx="3551">
                  <c:v>-0.70716800000000002</c:v>
                </c:pt>
                <c:pt idx="3552">
                  <c:v>-0.70716800000000002</c:v>
                </c:pt>
                <c:pt idx="3553">
                  <c:v>-0.70716800000000002</c:v>
                </c:pt>
                <c:pt idx="3554">
                  <c:v>-0.70716800000000002</c:v>
                </c:pt>
                <c:pt idx="3555">
                  <c:v>-0.70716800000000002</c:v>
                </c:pt>
                <c:pt idx="3556">
                  <c:v>-0.70716800000000002</c:v>
                </c:pt>
                <c:pt idx="3557">
                  <c:v>-0.70716800000000002</c:v>
                </c:pt>
                <c:pt idx="3558">
                  <c:v>-0.70716800000000002</c:v>
                </c:pt>
                <c:pt idx="3559">
                  <c:v>-0.70716800000000002</c:v>
                </c:pt>
                <c:pt idx="3560">
                  <c:v>-0.70716800000000002</c:v>
                </c:pt>
                <c:pt idx="3561">
                  <c:v>-0.70716800000000002</c:v>
                </c:pt>
                <c:pt idx="3562">
                  <c:v>-0.70716800000000002</c:v>
                </c:pt>
                <c:pt idx="3563">
                  <c:v>-0.70716800000000002</c:v>
                </c:pt>
                <c:pt idx="3564">
                  <c:v>-0.70716800000000002</c:v>
                </c:pt>
                <c:pt idx="3565">
                  <c:v>-0.70716800000000002</c:v>
                </c:pt>
                <c:pt idx="3566">
                  <c:v>-0.70716800000000002</c:v>
                </c:pt>
                <c:pt idx="3567">
                  <c:v>-0.70716800000000002</c:v>
                </c:pt>
                <c:pt idx="3568">
                  <c:v>-0.70716800000000002</c:v>
                </c:pt>
                <c:pt idx="3569">
                  <c:v>-0.70716800000000002</c:v>
                </c:pt>
                <c:pt idx="3570">
                  <c:v>-0.70716800000000002</c:v>
                </c:pt>
                <c:pt idx="3571">
                  <c:v>-0.70716800000000002</c:v>
                </c:pt>
                <c:pt idx="3572">
                  <c:v>-0.70716800000000002</c:v>
                </c:pt>
                <c:pt idx="3573">
                  <c:v>-0.70716800000000002</c:v>
                </c:pt>
                <c:pt idx="3574">
                  <c:v>-0.70716800000000002</c:v>
                </c:pt>
                <c:pt idx="3575">
                  <c:v>-0.70716800000000002</c:v>
                </c:pt>
                <c:pt idx="3576">
                  <c:v>-0.70716800000000002</c:v>
                </c:pt>
                <c:pt idx="3577">
                  <c:v>-0.70716800000000002</c:v>
                </c:pt>
                <c:pt idx="3578">
                  <c:v>-0.70716800000000002</c:v>
                </c:pt>
                <c:pt idx="3579">
                  <c:v>-0.70716800000000002</c:v>
                </c:pt>
                <c:pt idx="3580">
                  <c:v>-0.70716800000000002</c:v>
                </c:pt>
                <c:pt idx="3581">
                  <c:v>-0.70716800000000002</c:v>
                </c:pt>
                <c:pt idx="3582">
                  <c:v>-0.70716800000000002</c:v>
                </c:pt>
                <c:pt idx="3583">
                  <c:v>-0.70716800000000002</c:v>
                </c:pt>
                <c:pt idx="3584">
                  <c:v>-0.70716800000000002</c:v>
                </c:pt>
                <c:pt idx="3585">
                  <c:v>-0.70716800000000002</c:v>
                </c:pt>
                <c:pt idx="3586">
                  <c:v>-0.70716800000000002</c:v>
                </c:pt>
                <c:pt idx="3587">
                  <c:v>-0.70716800000000002</c:v>
                </c:pt>
                <c:pt idx="3588">
                  <c:v>-0.70716800000000002</c:v>
                </c:pt>
                <c:pt idx="3589">
                  <c:v>-0.70716800000000002</c:v>
                </c:pt>
                <c:pt idx="3590">
                  <c:v>-0.70716800000000002</c:v>
                </c:pt>
                <c:pt idx="3591">
                  <c:v>-0.70716800000000002</c:v>
                </c:pt>
                <c:pt idx="3592">
                  <c:v>-0.70716800000000002</c:v>
                </c:pt>
                <c:pt idx="3593">
                  <c:v>-0.70716800000000002</c:v>
                </c:pt>
                <c:pt idx="3594">
                  <c:v>-0.70716800000000002</c:v>
                </c:pt>
                <c:pt idx="3595">
                  <c:v>-0.70716800000000002</c:v>
                </c:pt>
                <c:pt idx="3596">
                  <c:v>-0.70716800000000002</c:v>
                </c:pt>
                <c:pt idx="3597">
                  <c:v>-0.70716800000000002</c:v>
                </c:pt>
                <c:pt idx="3598">
                  <c:v>-0.70716800000000002</c:v>
                </c:pt>
                <c:pt idx="3599">
                  <c:v>-0.70716800000000002</c:v>
                </c:pt>
                <c:pt idx="3600">
                  <c:v>-0.70716800000000002</c:v>
                </c:pt>
                <c:pt idx="3601">
                  <c:v>-0.70716800000000002</c:v>
                </c:pt>
                <c:pt idx="3602">
                  <c:v>-0.70716800000000002</c:v>
                </c:pt>
                <c:pt idx="3603">
                  <c:v>-0.70716800000000002</c:v>
                </c:pt>
                <c:pt idx="3604">
                  <c:v>-0.70716800000000002</c:v>
                </c:pt>
                <c:pt idx="3605">
                  <c:v>-0.70716800000000002</c:v>
                </c:pt>
                <c:pt idx="3606">
                  <c:v>-0.70716800000000002</c:v>
                </c:pt>
                <c:pt idx="3607">
                  <c:v>-0.70716800000000002</c:v>
                </c:pt>
                <c:pt idx="3608">
                  <c:v>-0.70716800000000002</c:v>
                </c:pt>
                <c:pt idx="3609">
                  <c:v>-0.70716800000000002</c:v>
                </c:pt>
                <c:pt idx="3610">
                  <c:v>-0.70716800000000002</c:v>
                </c:pt>
                <c:pt idx="3611">
                  <c:v>-0.70716800000000002</c:v>
                </c:pt>
                <c:pt idx="3612">
                  <c:v>-0.70716800000000002</c:v>
                </c:pt>
                <c:pt idx="3613">
                  <c:v>-0.70716800000000002</c:v>
                </c:pt>
                <c:pt idx="3614">
                  <c:v>-0.70716800000000002</c:v>
                </c:pt>
                <c:pt idx="3615">
                  <c:v>-0.70716800000000002</c:v>
                </c:pt>
                <c:pt idx="3616">
                  <c:v>-0.70716800000000002</c:v>
                </c:pt>
                <c:pt idx="3617">
                  <c:v>-0.70716800000000002</c:v>
                </c:pt>
                <c:pt idx="3618">
                  <c:v>-0.70716800000000002</c:v>
                </c:pt>
                <c:pt idx="3619">
                  <c:v>-0.70716800000000002</c:v>
                </c:pt>
                <c:pt idx="3620">
                  <c:v>-0.70716800000000002</c:v>
                </c:pt>
                <c:pt idx="3621">
                  <c:v>-0.70716800000000002</c:v>
                </c:pt>
                <c:pt idx="3622">
                  <c:v>-0.70716800000000002</c:v>
                </c:pt>
                <c:pt idx="3623">
                  <c:v>-0.70716800000000002</c:v>
                </c:pt>
                <c:pt idx="3624">
                  <c:v>-0.70716800000000002</c:v>
                </c:pt>
                <c:pt idx="3625">
                  <c:v>-0.70716800000000002</c:v>
                </c:pt>
                <c:pt idx="3626">
                  <c:v>-0.70716800000000002</c:v>
                </c:pt>
                <c:pt idx="3627">
                  <c:v>-0.70716800000000002</c:v>
                </c:pt>
                <c:pt idx="3628">
                  <c:v>-0.70716800000000002</c:v>
                </c:pt>
                <c:pt idx="3629">
                  <c:v>-0.70716800000000002</c:v>
                </c:pt>
                <c:pt idx="3630">
                  <c:v>-0.70716800000000002</c:v>
                </c:pt>
                <c:pt idx="3631">
                  <c:v>-0.70716800000000002</c:v>
                </c:pt>
                <c:pt idx="3632">
                  <c:v>-0.70716800000000002</c:v>
                </c:pt>
                <c:pt idx="3633">
                  <c:v>-0.70716800000000002</c:v>
                </c:pt>
                <c:pt idx="3634">
                  <c:v>-0.70716800000000002</c:v>
                </c:pt>
                <c:pt idx="3635">
                  <c:v>-0.70716800000000002</c:v>
                </c:pt>
                <c:pt idx="3636">
                  <c:v>-0.70716800000000002</c:v>
                </c:pt>
                <c:pt idx="3637">
                  <c:v>-0.70716800000000002</c:v>
                </c:pt>
                <c:pt idx="3638">
                  <c:v>-0.70716800000000002</c:v>
                </c:pt>
                <c:pt idx="3639">
                  <c:v>-0.70716800000000002</c:v>
                </c:pt>
                <c:pt idx="3640">
                  <c:v>-0.70716800000000002</c:v>
                </c:pt>
                <c:pt idx="3641">
                  <c:v>-0.70716800000000002</c:v>
                </c:pt>
                <c:pt idx="3642">
                  <c:v>-0.70716800000000002</c:v>
                </c:pt>
                <c:pt idx="3643">
                  <c:v>-0.70716800000000002</c:v>
                </c:pt>
                <c:pt idx="3644">
                  <c:v>-0.70716800000000002</c:v>
                </c:pt>
                <c:pt idx="3645">
                  <c:v>-0.70716800000000002</c:v>
                </c:pt>
                <c:pt idx="3646">
                  <c:v>-0.70716800000000002</c:v>
                </c:pt>
                <c:pt idx="3647">
                  <c:v>-0.70716800000000002</c:v>
                </c:pt>
                <c:pt idx="3648">
                  <c:v>-0.70716800000000002</c:v>
                </c:pt>
                <c:pt idx="3649">
                  <c:v>-0.70716800000000002</c:v>
                </c:pt>
                <c:pt idx="3650">
                  <c:v>-0.70716800000000002</c:v>
                </c:pt>
                <c:pt idx="3651">
                  <c:v>-0.70716800000000002</c:v>
                </c:pt>
                <c:pt idx="3652">
                  <c:v>-0.70716800000000002</c:v>
                </c:pt>
                <c:pt idx="3653">
                  <c:v>-0.70716800000000002</c:v>
                </c:pt>
                <c:pt idx="3654">
                  <c:v>-0.70716800000000002</c:v>
                </c:pt>
                <c:pt idx="3655">
                  <c:v>-0.70716800000000002</c:v>
                </c:pt>
                <c:pt idx="3656">
                  <c:v>-0.70716800000000002</c:v>
                </c:pt>
                <c:pt idx="3657">
                  <c:v>-0.70716800000000002</c:v>
                </c:pt>
                <c:pt idx="3658">
                  <c:v>-0.70716800000000002</c:v>
                </c:pt>
                <c:pt idx="3659">
                  <c:v>-0.70716800000000002</c:v>
                </c:pt>
                <c:pt idx="3660">
                  <c:v>-0.70716800000000002</c:v>
                </c:pt>
                <c:pt idx="3661">
                  <c:v>-0.70716800000000002</c:v>
                </c:pt>
                <c:pt idx="3662">
                  <c:v>-0.70716800000000002</c:v>
                </c:pt>
                <c:pt idx="3663">
                  <c:v>-0.70716800000000002</c:v>
                </c:pt>
                <c:pt idx="3664">
                  <c:v>-0.70716800000000002</c:v>
                </c:pt>
                <c:pt idx="3665">
                  <c:v>-0.70716800000000002</c:v>
                </c:pt>
                <c:pt idx="3666">
                  <c:v>-0.70716800000000002</c:v>
                </c:pt>
                <c:pt idx="3667">
                  <c:v>-0.70716800000000002</c:v>
                </c:pt>
                <c:pt idx="3668">
                  <c:v>-0.70716800000000002</c:v>
                </c:pt>
                <c:pt idx="3669">
                  <c:v>-0.70716800000000002</c:v>
                </c:pt>
                <c:pt idx="3670">
                  <c:v>-0.70716800000000002</c:v>
                </c:pt>
                <c:pt idx="3671">
                  <c:v>-0.70716800000000002</c:v>
                </c:pt>
                <c:pt idx="3672">
                  <c:v>-0.70716800000000002</c:v>
                </c:pt>
                <c:pt idx="3673">
                  <c:v>-0.70716800000000002</c:v>
                </c:pt>
                <c:pt idx="3674">
                  <c:v>-0.70716800000000002</c:v>
                </c:pt>
                <c:pt idx="3675">
                  <c:v>-0.70716800000000002</c:v>
                </c:pt>
                <c:pt idx="3676">
                  <c:v>-0.70716800000000002</c:v>
                </c:pt>
                <c:pt idx="3677">
                  <c:v>-0.70716800000000002</c:v>
                </c:pt>
                <c:pt idx="3678">
                  <c:v>-0.70716800000000002</c:v>
                </c:pt>
                <c:pt idx="3679">
                  <c:v>-0.70716800000000002</c:v>
                </c:pt>
                <c:pt idx="3680">
                  <c:v>-0.70716800000000002</c:v>
                </c:pt>
                <c:pt idx="3681">
                  <c:v>-0.70716800000000002</c:v>
                </c:pt>
                <c:pt idx="3682">
                  <c:v>-0.70716800000000002</c:v>
                </c:pt>
                <c:pt idx="3683">
                  <c:v>-0.70716800000000002</c:v>
                </c:pt>
                <c:pt idx="3684">
                  <c:v>-0.70716800000000002</c:v>
                </c:pt>
                <c:pt idx="3685">
                  <c:v>-0.70716800000000002</c:v>
                </c:pt>
                <c:pt idx="3686">
                  <c:v>-0.70716800000000002</c:v>
                </c:pt>
                <c:pt idx="3687">
                  <c:v>-0.70716800000000002</c:v>
                </c:pt>
                <c:pt idx="3688">
                  <c:v>-0.70716800000000002</c:v>
                </c:pt>
                <c:pt idx="3689">
                  <c:v>-0.70716800000000002</c:v>
                </c:pt>
                <c:pt idx="3690">
                  <c:v>-0.70716800000000002</c:v>
                </c:pt>
                <c:pt idx="3691">
                  <c:v>-0.70716800000000002</c:v>
                </c:pt>
                <c:pt idx="3692">
                  <c:v>-0.70716800000000002</c:v>
                </c:pt>
                <c:pt idx="3693">
                  <c:v>-0.70716800000000002</c:v>
                </c:pt>
                <c:pt idx="3694">
                  <c:v>-0.70716800000000002</c:v>
                </c:pt>
                <c:pt idx="3695">
                  <c:v>-0.70716800000000002</c:v>
                </c:pt>
                <c:pt idx="3696">
                  <c:v>-0.70716800000000002</c:v>
                </c:pt>
                <c:pt idx="3697">
                  <c:v>-0.70716800000000002</c:v>
                </c:pt>
                <c:pt idx="3698">
                  <c:v>-0.70716800000000002</c:v>
                </c:pt>
                <c:pt idx="3699">
                  <c:v>-0.70716800000000002</c:v>
                </c:pt>
                <c:pt idx="3700">
                  <c:v>-0.70716800000000002</c:v>
                </c:pt>
                <c:pt idx="3701">
                  <c:v>-0.70716800000000002</c:v>
                </c:pt>
                <c:pt idx="3702">
                  <c:v>-0.70716800000000002</c:v>
                </c:pt>
                <c:pt idx="3703">
                  <c:v>-0.70716800000000002</c:v>
                </c:pt>
                <c:pt idx="3704">
                  <c:v>-0.70716800000000002</c:v>
                </c:pt>
                <c:pt idx="3705">
                  <c:v>-0.70716800000000002</c:v>
                </c:pt>
                <c:pt idx="3706">
                  <c:v>-0.70716800000000002</c:v>
                </c:pt>
                <c:pt idx="3707">
                  <c:v>-0.70716800000000002</c:v>
                </c:pt>
                <c:pt idx="3708">
                  <c:v>-0.70716800000000002</c:v>
                </c:pt>
                <c:pt idx="3709">
                  <c:v>-0.70716800000000002</c:v>
                </c:pt>
                <c:pt idx="3710">
                  <c:v>-0.70716800000000002</c:v>
                </c:pt>
                <c:pt idx="3711">
                  <c:v>-0.70716800000000002</c:v>
                </c:pt>
                <c:pt idx="3712">
                  <c:v>-0.70716800000000002</c:v>
                </c:pt>
                <c:pt idx="3713">
                  <c:v>-0.70716800000000002</c:v>
                </c:pt>
                <c:pt idx="3714">
                  <c:v>-0.70716800000000002</c:v>
                </c:pt>
                <c:pt idx="3715">
                  <c:v>-0.70716800000000002</c:v>
                </c:pt>
                <c:pt idx="3716">
                  <c:v>-0.70716800000000002</c:v>
                </c:pt>
                <c:pt idx="3717">
                  <c:v>-0.70716800000000002</c:v>
                </c:pt>
                <c:pt idx="3718">
                  <c:v>-0.70716800000000002</c:v>
                </c:pt>
                <c:pt idx="3719">
                  <c:v>-0.70716800000000002</c:v>
                </c:pt>
                <c:pt idx="3720">
                  <c:v>-0.70716800000000002</c:v>
                </c:pt>
                <c:pt idx="3721">
                  <c:v>-0.70716800000000002</c:v>
                </c:pt>
                <c:pt idx="3722">
                  <c:v>-0.70716800000000002</c:v>
                </c:pt>
                <c:pt idx="3723">
                  <c:v>-0.70716800000000002</c:v>
                </c:pt>
                <c:pt idx="3724">
                  <c:v>-0.70716800000000002</c:v>
                </c:pt>
                <c:pt idx="3725">
                  <c:v>-0.70716800000000002</c:v>
                </c:pt>
                <c:pt idx="3726">
                  <c:v>-0.70716800000000002</c:v>
                </c:pt>
                <c:pt idx="3727">
                  <c:v>-0.70716800000000002</c:v>
                </c:pt>
                <c:pt idx="3728">
                  <c:v>-0.70716800000000002</c:v>
                </c:pt>
                <c:pt idx="3729">
                  <c:v>-0.70716800000000002</c:v>
                </c:pt>
                <c:pt idx="3730">
                  <c:v>-0.70716800000000002</c:v>
                </c:pt>
                <c:pt idx="3731">
                  <c:v>-0.70716800000000002</c:v>
                </c:pt>
                <c:pt idx="3732">
                  <c:v>-0.70716800000000002</c:v>
                </c:pt>
                <c:pt idx="3733">
                  <c:v>-0.70716800000000002</c:v>
                </c:pt>
                <c:pt idx="3734">
                  <c:v>-0.70716800000000002</c:v>
                </c:pt>
                <c:pt idx="3735">
                  <c:v>-0.70716800000000002</c:v>
                </c:pt>
                <c:pt idx="3736">
                  <c:v>-0.70716800000000002</c:v>
                </c:pt>
                <c:pt idx="3737">
                  <c:v>-0.70716800000000002</c:v>
                </c:pt>
                <c:pt idx="3738">
                  <c:v>-0.70716800000000002</c:v>
                </c:pt>
                <c:pt idx="3739">
                  <c:v>-0.70716800000000002</c:v>
                </c:pt>
                <c:pt idx="3740">
                  <c:v>-0.70716800000000002</c:v>
                </c:pt>
                <c:pt idx="3741">
                  <c:v>-0.70716800000000002</c:v>
                </c:pt>
                <c:pt idx="3742">
                  <c:v>-0.70716800000000002</c:v>
                </c:pt>
                <c:pt idx="3743">
                  <c:v>-0.70716800000000002</c:v>
                </c:pt>
                <c:pt idx="3744">
                  <c:v>-0.70716800000000002</c:v>
                </c:pt>
                <c:pt idx="3745">
                  <c:v>-0.70716800000000002</c:v>
                </c:pt>
                <c:pt idx="3746">
                  <c:v>-0.70716800000000002</c:v>
                </c:pt>
                <c:pt idx="3747">
                  <c:v>-0.70716800000000002</c:v>
                </c:pt>
                <c:pt idx="3748">
                  <c:v>-0.70716800000000002</c:v>
                </c:pt>
                <c:pt idx="3749">
                  <c:v>-0.70716800000000002</c:v>
                </c:pt>
                <c:pt idx="3750">
                  <c:v>-0.70716800000000002</c:v>
                </c:pt>
                <c:pt idx="3751">
                  <c:v>-0.70716800000000002</c:v>
                </c:pt>
                <c:pt idx="3752">
                  <c:v>-0.70716800000000002</c:v>
                </c:pt>
                <c:pt idx="3753">
                  <c:v>-0.70716800000000002</c:v>
                </c:pt>
                <c:pt idx="3754">
                  <c:v>-0.70716800000000002</c:v>
                </c:pt>
                <c:pt idx="3755">
                  <c:v>-0.70716800000000002</c:v>
                </c:pt>
                <c:pt idx="3756">
                  <c:v>-0.70716800000000002</c:v>
                </c:pt>
                <c:pt idx="3757">
                  <c:v>-0.70716800000000002</c:v>
                </c:pt>
                <c:pt idx="3758">
                  <c:v>-0.70716800000000002</c:v>
                </c:pt>
                <c:pt idx="3759">
                  <c:v>-0.70716800000000002</c:v>
                </c:pt>
                <c:pt idx="3760">
                  <c:v>-0.70716800000000002</c:v>
                </c:pt>
                <c:pt idx="3761">
                  <c:v>-0.70716800000000002</c:v>
                </c:pt>
                <c:pt idx="3762">
                  <c:v>-0.70716800000000002</c:v>
                </c:pt>
                <c:pt idx="3763">
                  <c:v>-0.70716800000000002</c:v>
                </c:pt>
                <c:pt idx="3764">
                  <c:v>-0.70716800000000002</c:v>
                </c:pt>
                <c:pt idx="3765">
                  <c:v>-0.70716800000000002</c:v>
                </c:pt>
                <c:pt idx="3766">
                  <c:v>-0.70716800000000002</c:v>
                </c:pt>
                <c:pt idx="3767">
                  <c:v>-0.70716800000000002</c:v>
                </c:pt>
                <c:pt idx="3768">
                  <c:v>-0.70716800000000002</c:v>
                </c:pt>
                <c:pt idx="3769">
                  <c:v>-0.70716800000000002</c:v>
                </c:pt>
                <c:pt idx="3770">
                  <c:v>-0.70716800000000002</c:v>
                </c:pt>
                <c:pt idx="3771">
                  <c:v>-0.70716800000000002</c:v>
                </c:pt>
                <c:pt idx="3772">
                  <c:v>-0.70716800000000002</c:v>
                </c:pt>
                <c:pt idx="3773">
                  <c:v>-0.70716800000000002</c:v>
                </c:pt>
                <c:pt idx="3774">
                  <c:v>-0.70716800000000002</c:v>
                </c:pt>
                <c:pt idx="3775">
                  <c:v>-0.70716800000000002</c:v>
                </c:pt>
                <c:pt idx="3776">
                  <c:v>-0.70716800000000002</c:v>
                </c:pt>
                <c:pt idx="3777">
                  <c:v>-0.70716800000000002</c:v>
                </c:pt>
                <c:pt idx="3778">
                  <c:v>-0.70716800000000002</c:v>
                </c:pt>
                <c:pt idx="3779">
                  <c:v>-0.70716800000000002</c:v>
                </c:pt>
                <c:pt idx="3780">
                  <c:v>-0.70716800000000002</c:v>
                </c:pt>
                <c:pt idx="3781">
                  <c:v>-0.70716800000000002</c:v>
                </c:pt>
                <c:pt idx="3782">
                  <c:v>-0.70716800000000002</c:v>
                </c:pt>
                <c:pt idx="3783">
                  <c:v>-0.70716800000000002</c:v>
                </c:pt>
                <c:pt idx="3784">
                  <c:v>-0.70716800000000002</c:v>
                </c:pt>
                <c:pt idx="3785">
                  <c:v>-0.70716800000000002</c:v>
                </c:pt>
                <c:pt idx="3786">
                  <c:v>-0.70716800000000002</c:v>
                </c:pt>
                <c:pt idx="3787">
                  <c:v>-0.70716800000000002</c:v>
                </c:pt>
                <c:pt idx="3788">
                  <c:v>-0.70716800000000002</c:v>
                </c:pt>
                <c:pt idx="3789">
                  <c:v>-0.70716800000000002</c:v>
                </c:pt>
                <c:pt idx="3790">
                  <c:v>-0.70716800000000002</c:v>
                </c:pt>
                <c:pt idx="3791">
                  <c:v>-0.70716800000000002</c:v>
                </c:pt>
                <c:pt idx="3792">
                  <c:v>-0.70716800000000002</c:v>
                </c:pt>
                <c:pt idx="3793">
                  <c:v>-0.70716800000000002</c:v>
                </c:pt>
                <c:pt idx="3794">
                  <c:v>-0.70716800000000002</c:v>
                </c:pt>
                <c:pt idx="3795">
                  <c:v>-0.70716800000000002</c:v>
                </c:pt>
                <c:pt idx="3796">
                  <c:v>-0.70716800000000002</c:v>
                </c:pt>
                <c:pt idx="3797">
                  <c:v>-0.70716800000000002</c:v>
                </c:pt>
                <c:pt idx="3798">
                  <c:v>-0.70716800000000002</c:v>
                </c:pt>
                <c:pt idx="3799">
                  <c:v>-0.70716800000000002</c:v>
                </c:pt>
                <c:pt idx="3800">
                  <c:v>-0.70716800000000002</c:v>
                </c:pt>
                <c:pt idx="3801">
                  <c:v>-0.70716800000000002</c:v>
                </c:pt>
                <c:pt idx="3802">
                  <c:v>-0.70716800000000002</c:v>
                </c:pt>
                <c:pt idx="3803">
                  <c:v>-0.70716800000000002</c:v>
                </c:pt>
                <c:pt idx="3804">
                  <c:v>-0.70716800000000002</c:v>
                </c:pt>
                <c:pt idx="3805">
                  <c:v>-0.70716800000000002</c:v>
                </c:pt>
                <c:pt idx="3806">
                  <c:v>-0.70716800000000002</c:v>
                </c:pt>
                <c:pt idx="3807">
                  <c:v>-0.70716800000000002</c:v>
                </c:pt>
                <c:pt idx="3808">
                  <c:v>-0.70716800000000002</c:v>
                </c:pt>
                <c:pt idx="3809">
                  <c:v>-0.70716800000000002</c:v>
                </c:pt>
                <c:pt idx="3810">
                  <c:v>-0.70716800000000002</c:v>
                </c:pt>
                <c:pt idx="3811">
                  <c:v>-0.70716800000000002</c:v>
                </c:pt>
                <c:pt idx="3812">
                  <c:v>-0.70716800000000002</c:v>
                </c:pt>
                <c:pt idx="3813">
                  <c:v>-0.70716800000000002</c:v>
                </c:pt>
                <c:pt idx="3814">
                  <c:v>-0.70716800000000002</c:v>
                </c:pt>
                <c:pt idx="3815">
                  <c:v>-0.70716800000000002</c:v>
                </c:pt>
                <c:pt idx="3816">
                  <c:v>-0.70716800000000002</c:v>
                </c:pt>
                <c:pt idx="3817">
                  <c:v>-0.70716800000000002</c:v>
                </c:pt>
                <c:pt idx="3818">
                  <c:v>-0.70716800000000002</c:v>
                </c:pt>
                <c:pt idx="3819">
                  <c:v>-0.70716800000000002</c:v>
                </c:pt>
                <c:pt idx="3820">
                  <c:v>-0.70716800000000002</c:v>
                </c:pt>
                <c:pt idx="3821">
                  <c:v>-0.70716800000000002</c:v>
                </c:pt>
                <c:pt idx="3822">
                  <c:v>-0.70716800000000002</c:v>
                </c:pt>
                <c:pt idx="3823">
                  <c:v>-0.70716800000000002</c:v>
                </c:pt>
                <c:pt idx="3824">
                  <c:v>-0.70716800000000002</c:v>
                </c:pt>
                <c:pt idx="3825">
                  <c:v>-0.70716800000000002</c:v>
                </c:pt>
                <c:pt idx="3826">
                  <c:v>-0.70716800000000002</c:v>
                </c:pt>
                <c:pt idx="3827">
                  <c:v>-0.70716800000000002</c:v>
                </c:pt>
                <c:pt idx="3828">
                  <c:v>-0.70716800000000002</c:v>
                </c:pt>
                <c:pt idx="3829">
                  <c:v>-0.70716800000000002</c:v>
                </c:pt>
                <c:pt idx="3830">
                  <c:v>-0.70716800000000002</c:v>
                </c:pt>
                <c:pt idx="3831">
                  <c:v>-0.70716800000000002</c:v>
                </c:pt>
                <c:pt idx="3832">
                  <c:v>-0.70716800000000002</c:v>
                </c:pt>
                <c:pt idx="3833">
                  <c:v>-0.70716800000000002</c:v>
                </c:pt>
                <c:pt idx="3834">
                  <c:v>-0.70716800000000002</c:v>
                </c:pt>
                <c:pt idx="3835">
                  <c:v>-0.70716800000000002</c:v>
                </c:pt>
                <c:pt idx="3836">
                  <c:v>-0.70716800000000002</c:v>
                </c:pt>
                <c:pt idx="3837">
                  <c:v>-0.70716800000000002</c:v>
                </c:pt>
                <c:pt idx="3838">
                  <c:v>-0.70716800000000002</c:v>
                </c:pt>
                <c:pt idx="3839">
                  <c:v>-0.70716800000000002</c:v>
                </c:pt>
                <c:pt idx="3840">
                  <c:v>-0.70716800000000002</c:v>
                </c:pt>
                <c:pt idx="3841">
                  <c:v>-0.70716800000000002</c:v>
                </c:pt>
                <c:pt idx="3842">
                  <c:v>-0.70716800000000002</c:v>
                </c:pt>
                <c:pt idx="3843">
                  <c:v>-0.70716800000000002</c:v>
                </c:pt>
                <c:pt idx="3844">
                  <c:v>-0.70716800000000002</c:v>
                </c:pt>
                <c:pt idx="3845">
                  <c:v>-0.70716800000000002</c:v>
                </c:pt>
                <c:pt idx="3846">
                  <c:v>-0.70716800000000002</c:v>
                </c:pt>
                <c:pt idx="3847">
                  <c:v>-0.70716800000000002</c:v>
                </c:pt>
                <c:pt idx="3848">
                  <c:v>-0.70716800000000002</c:v>
                </c:pt>
                <c:pt idx="3849">
                  <c:v>-0.70716800000000002</c:v>
                </c:pt>
                <c:pt idx="3850">
                  <c:v>-0.70716800000000002</c:v>
                </c:pt>
                <c:pt idx="3851">
                  <c:v>-0.70716800000000002</c:v>
                </c:pt>
                <c:pt idx="3852">
                  <c:v>-0.70716800000000002</c:v>
                </c:pt>
                <c:pt idx="3853">
                  <c:v>-0.70716800000000002</c:v>
                </c:pt>
                <c:pt idx="3854">
                  <c:v>-0.70716800000000002</c:v>
                </c:pt>
                <c:pt idx="3855">
                  <c:v>-0.70716800000000002</c:v>
                </c:pt>
                <c:pt idx="3856">
                  <c:v>-0.70716800000000002</c:v>
                </c:pt>
                <c:pt idx="3857">
                  <c:v>-0.70716800000000002</c:v>
                </c:pt>
                <c:pt idx="3858">
                  <c:v>-0.70716800000000002</c:v>
                </c:pt>
                <c:pt idx="3859">
                  <c:v>-0.70716800000000002</c:v>
                </c:pt>
                <c:pt idx="3860">
                  <c:v>-0.70716800000000002</c:v>
                </c:pt>
                <c:pt idx="3861">
                  <c:v>-0.70716800000000002</c:v>
                </c:pt>
                <c:pt idx="3862">
                  <c:v>-0.70716800000000002</c:v>
                </c:pt>
                <c:pt idx="3863">
                  <c:v>-0.70716800000000002</c:v>
                </c:pt>
                <c:pt idx="3864">
                  <c:v>-0.70716800000000002</c:v>
                </c:pt>
                <c:pt idx="3865">
                  <c:v>-0.70716800000000002</c:v>
                </c:pt>
                <c:pt idx="3866">
                  <c:v>-0.70716800000000002</c:v>
                </c:pt>
                <c:pt idx="3867">
                  <c:v>-0.70716800000000002</c:v>
                </c:pt>
                <c:pt idx="3868">
                  <c:v>-0.70716800000000002</c:v>
                </c:pt>
                <c:pt idx="3869">
                  <c:v>-0.70716800000000002</c:v>
                </c:pt>
                <c:pt idx="3870">
                  <c:v>-0.70716800000000002</c:v>
                </c:pt>
                <c:pt idx="3871">
                  <c:v>-0.70716800000000002</c:v>
                </c:pt>
                <c:pt idx="3872">
                  <c:v>-0.70716800000000002</c:v>
                </c:pt>
                <c:pt idx="3873">
                  <c:v>-0.70716800000000002</c:v>
                </c:pt>
                <c:pt idx="3874">
                  <c:v>-0.70716800000000002</c:v>
                </c:pt>
                <c:pt idx="3875">
                  <c:v>-0.70716800000000002</c:v>
                </c:pt>
                <c:pt idx="3876">
                  <c:v>-0.70716800000000002</c:v>
                </c:pt>
                <c:pt idx="3877">
                  <c:v>-0.70716800000000002</c:v>
                </c:pt>
                <c:pt idx="3878">
                  <c:v>-0.70716800000000002</c:v>
                </c:pt>
                <c:pt idx="3879">
                  <c:v>-0.70716800000000002</c:v>
                </c:pt>
                <c:pt idx="3880">
                  <c:v>-0.70716800000000002</c:v>
                </c:pt>
                <c:pt idx="3881">
                  <c:v>-0.70716800000000002</c:v>
                </c:pt>
                <c:pt idx="3882">
                  <c:v>-0.70716800000000002</c:v>
                </c:pt>
                <c:pt idx="3883">
                  <c:v>-0.70716800000000002</c:v>
                </c:pt>
                <c:pt idx="3884">
                  <c:v>-0.70716800000000002</c:v>
                </c:pt>
                <c:pt idx="3885">
                  <c:v>-0.70716800000000002</c:v>
                </c:pt>
                <c:pt idx="3886">
                  <c:v>-0.70716800000000002</c:v>
                </c:pt>
                <c:pt idx="3887">
                  <c:v>-0.70716800000000002</c:v>
                </c:pt>
                <c:pt idx="3888">
                  <c:v>-0.70716800000000002</c:v>
                </c:pt>
                <c:pt idx="3889">
                  <c:v>-0.70716800000000002</c:v>
                </c:pt>
                <c:pt idx="3890">
                  <c:v>-0.70716800000000002</c:v>
                </c:pt>
                <c:pt idx="3891">
                  <c:v>-0.70716800000000002</c:v>
                </c:pt>
                <c:pt idx="3892">
                  <c:v>-0.70716800000000002</c:v>
                </c:pt>
                <c:pt idx="3893">
                  <c:v>-0.70716800000000002</c:v>
                </c:pt>
                <c:pt idx="3894">
                  <c:v>-0.70716800000000002</c:v>
                </c:pt>
                <c:pt idx="3895">
                  <c:v>-0.70716800000000002</c:v>
                </c:pt>
                <c:pt idx="3896">
                  <c:v>-0.70716800000000002</c:v>
                </c:pt>
                <c:pt idx="3897">
                  <c:v>-0.70716800000000002</c:v>
                </c:pt>
                <c:pt idx="3898">
                  <c:v>-0.70716800000000002</c:v>
                </c:pt>
                <c:pt idx="3899">
                  <c:v>-0.70716800000000002</c:v>
                </c:pt>
                <c:pt idx="3900">
                  <c:v>-0.70716800000000002</c:v>
                </c:pt>
                <c:pt idx="3901">
                  <c:v>-0.70716800000000002</c:v>
                </c:pt>
                <c:pt idx="3902">
                  <c:v>-0.70716800000000002</c:v>
                </c:pt>
                <c:pt idx="3903">
                  <c:v>-0.70716800000000002</c:v>
                </c:pt>
                <c:pt idx="3904">
                  <c:v>-0.70716800000000002</c:v>
                </c:pt>
                <c:pt idx="3905">
                  <c:v>-0.70716800000000002</c:v>
                </c:pt>
                <c:pt idx="3906">
                  <c:v>-0.70716800000000002</c:v>
                </c:pt>
                <c:pt idx="3907">
                  <c:v>-0.70716800000000002</c:v>
                </c:pt>
                <c:pt idx="3908">
                  <c:v>-0.70716800000000002</c:v>
                </c:pt>
                <c:pt idx="3909">
                  <c:v>-0.70716800000000002</c:v>
                </c:pt>
                <c:pt idx="3910">
                  <c:v>-0.70716800000000002</c:v>
                </c:pt>
                <c:pt idx="3911">
                  <c:v>-0.70716800000000002</c:v>
                </c:pt>
                <c:pt idx="3912">
                  <c:v>-0.70716800000000002</c:v>
                </c:pt>
                <c:pt idx="3913">
                  <c:v>-0.70716800000000002</c:v>
                </c:pt>
                <c:pt idx="3914">
                  <c:v>-0.70716800000000002</c:v>
                </c:pt>
                <c:pt idx="3915">
                  <c:v>-0.70716800000000002</c:v>
                </c:pt>
                <c:pt idx="3916">
                  <c:v>-0.70716800000000002</c:v>
                </c:pt>
                <c:pt idx="3917">
                  <c:v>-0.70716800000000002</c:v>
                </c:pt>
                <c:pt idx="3918">
                  <c:v>-0.70716800000000002</c:v>
                </c:pt>
                <c:pt idx="3919">
                  <c:v>-0.70716800000000002</c:v>
                </c:pt>
                <c:pt idx="3920">
                  <c:v>-0.70716800000000002</c:v>
                </c:pt>
                <c:pt idx="3921">
                  <c:v>-0.70716800000000002</c:v>
                </c:pt>
                <c:pt idx="3922">
                  <c:v>-0.70716800000000002</c:v>
                </c:pt>
                <c:pt idx="3923">
                  <c:v>-0.70716800000000002</c:v>
                </c:pt>
                <c:pt idx="3924">
                  <c:v>-0.70716800000000002</c:v>
                </c:pt>
                <c:pt idx="3925">
                  <c:v>-0.70716800000000002</c:v>
                </c:pt>
                <c:pt idx="3926">
                  <c:v>-0.70716800000000002</c:v>
                </c:pt>
                <c:pt idx="3927">
                  <c:v>-0.70716800000000002</c:v>
                </c:pt>
                <c:pt idx="3928">
                  <c:v>-0.70716800000000002</c:v>
                </c:pt>
                <c:pt idx="3929">
                  <c:v>-0.70716800000000002</c:v>
                </c:pt>
                <c:pt idx="3930">
                  <c:v>-0.70716800000000002</c:v>
                </c:pt>
                <c:pt idx="3931">
                  <c:v>-0.70716800000000002</c:v>
                </c:pt>
                <c:pt idx="3932">
                  <c:v>-0.70716800000000002</c:v>
                </c:pt>
                <c:pt idx="3933">
                  <c:v>-0.70716800000000002</c:v>
                </c:pt>
                <c:pt idx="3934">
                  <c:v>-0.70716800000000002</c:v>
                </c:pt>
                <c:pt idx="3935">
                  <c:v>-0.70716800000000002</c:v>
                </c:pt>
                <c:pt idx="3936">
                  <c:v>-0.70716800000000002</c:v>
                </c:pt>
                <c:pt idx="3937">
                  <c:v>-0.70716800000000002</c:v>
                </c:pt>
                <c:pt idx="3938">
                  <c:v>-0.70716800000000002</c:v>
                </c:pt>
                <c:pt idx="3939">
                  <c:v>-0.70716800000000002</c:v>
                </c:pt>
                <c:pt idx="3940">
                  <c:v>-0.70716800000000002</c:v>
                </c:pt>
                <c:pt idx="3941">
                  <c:v>-0.70716800000000002</c:v>
                </c:pt>
                <c:pt idx="3942">
                  <c:v>-0.70716800000000002</c:v>
                </c:pt>
                <c:pt idx="3943">
                  <c:v>-0.70716800000000002</c:v>
                </c:pt>
                <c:pt idx="3944">
                  <c:v>-0.70716800000000002</c:v>
                </c:pt>
                <c:pt idx="3945">
                  <c:v>-0.70716800000000002</c:v>
                </c:pt>
                <c:pt idx="3946">
                  <c:v>-0.70716800000000002</c:v>
                </c:pt>
                <c:pt idx="3947">
                  <c:v>-0.70716800000000002</c:v>
                </c:pt>
                <c:pt idx="3948">
                  <c:v>-0.70716800000000002</c:v>
                </c:pt>
                <c:pt idx="3949">
                  <c:v>-0.70716800000000002</c:v>
                </c:pt>
                <c:pt idx="3950">
                  <c:v>-0.70716800000000002</c:v>
                </c:pt>
                <c:pt idx="3951">
                  <c:v>-0.70716800000000002</c:v>
                </c:pt>
                <c:pt idx="3952">
                  <c:v>-0.70716800000000002</c:v>
                </c:pt>
                <c:pt idx="3953">
                  <c:v>-0.70716800000000002</c:v>
                </c:pt>
                <c:pt idx="3954">
                  <c:v>-0.70716800000000002</c:v>
                </c:pt>
                <c:pt idx="3955">
                  <c:v>-0.70716800000000002</c:v>
                </c:pt>
                <c:pt idx="3956">
                  <c:v>-0.70716800000000002</c:v>
                </c:pt>
                <c:pt idx="3957">
                  <c:v>-0.70716800000000002</c:v>
                </c:pt>
                <c:pt idx="3958">
                  <c:v>-0.70716800000000002</c:v>
                </c:pt>
                <c:pt idx="3959">
                  <c:v>-0.70716800000000002</c:v>
                </c:pt>
                <c:pt idx="3960">
                  <c:v>-0.70716800000000002</c:v>
                </c:pt>
                <c:pt idx="3961">
                  <c:v>-0.70716800000000002</c:v>
                </c:pt>
                <c:pt idx="3962">
                  <c:v>-0.70716800000000002</c:v>
                </c:pt>
                <c:pt idx="3963">
                  <c:v>-0.70716800000000002</c:v>
                </c:pt>
                <c:pt idx="3964">
                  <c:v>-0.70716800000000002</c:v>
                </c:pt>
                <c:pt idx="3965">
                  <c:v>-0.70716800000000002</c:v>
                </c:pt>
                <c:pt idx="3966">
                  <c:v>-0.70716800000000002</c:v>
                </c:pt>
                <c:pt idx="3967">
                  <c:v>-0.70716800000000002</c:v>
                </c:pt>
                <c:pt idx="3968">
                  <c:v>-0.70716800000000002</c:v>
                </c:pt>
                <c:pt idx="3969">
                  <c:v>-0.70716800000000002</c:v>
                </c:pt>
                <c:pt idx="3970">
                  <c:v>-0.70716800000000002</c:v>
                </c:pt>
                <c:pt idx="3971">
                  <c:v>-0.70716800000000002</c:v>
                </c:pt>
                <c:pt idx="3972">
                  <c:v>-0.70716800000000002</c:v>
                </c:pt>
                <c:pt idx="3973">
                  <c:v>-0.70716800000000002</c:v>
                </c:pt>
                <c:pt idx="3974">
                  <c:v>-0.70716800000000002</c:v>
                </c:pt>
                <c:pt idx="3975">
                  <c:v>-0.70716800000000002</c:v>
                </c:pt>
                <c:pt idx="3976">
                  <c:v>-0.70716800000000002</c:v>
                </c:pt>
                <c:pt idx="3977">
                  <c:v>-0.70716800000000002</c:v>
                </c:pt>
                <c:pt idx="3978">
                  <c:v>-0.70716800000000002</c:v>
                </c:pt>
                <c:pt idx="3979">
                  <c:v>-0.70716800000000002</c:v>
                </c:pt>
                <c:pt idx="3980">
                  <c:v>-0.70716800000000002</c:v>
                </c:pt>
                <c:pt idx="3981">
                  <c:v>-0.70716800000000002</c:v>
                </c:pt>
                <c:pt idx="3982">
                  <c:v>-0.70716800000000002</c:v>
                </c:pt>
                <c:pt idx="3983">
                  <c:v>-0.70716800000000002</c:v>
                </c:pt>
                <c:pt idx="3984">
                  <c:v>-0.70716800000000002</c:v>
                </c:pt>
                <c:pt idx="3985">
                  <c:v>-0.70716800000000002</c:v>
                </c:pt>
                <c:pt idx="3986">
                  <c:v>-0.70716800000000002</c:v>
                </c:pt>
                <c:pt idx="3987">
                  <c:v>-0.70716800000000002</c:v>
                </c:pt>
                <c:pt idx="3988">
                  <c:v>-0.70716800000000002</c:v>
                </c:pt>
                <c:pt idx="3989">
                  <c:v>-0.70716800000000002</c:v>
                </c:pt>
                <c:pt idx="3990">
                  <c:v>-0.70716800000000002</c:v>
                </c:pt>
                <c:pt idx="3991">
                  <c:v>-0.70716800000000002</c:v>
                </c:pt>
                <c:pt idx="3992">
                  <c:v>-0.70716800000000002</c:v>
                </c:pt>
                <c:pt idx="3993">
                  <c:v>-0.70716800000000002</c:v>
                </c:pt>
                <c:pt idx="3994">
                  <c:v>-0.70716800000000002</c:v>
                </c:pt>
                <c:pt idx="3995">
                  <c:v>-0.70716800000000002</c:v>
                </c:pt>
                <c:pt idx="3996">
                  <c:v>-0.70716800000000002</c:v>
                </c:pt>
                <c:pt idx="3997">
                  <c:v>-0.70716800000000002</c:v>
                </c:pt>
                <c:pt idx="3998">
                  <c:v>-0.70716800000000002</c:v>
                </c:pt>
                <c:pt idx="3999">
                  <c:v>-0.70716800000000002</c:v>
                </c:pt>
                <c:pt idx="4000">
                  <c:v>0.70716800000000002</c:v>
                </c:pt>
                <c:pt idx="4001">
                  <c:v>0.70716800000000002</c:v>
                </c:pt>
                <c:pt idx="4002">
                  <c:v>0.70716800000000002</c:v>
                </c:pt>
                <c:pt idx="4003">
                  <c:v>0.70716800000000002</c:v>
                </c:pt>
                <c:pt idx="4004">
                  <c:v>0.70716800000000002</c:v>
                </c:pt>
                <c:pt idx="4005">
                  <c:v>0.70716800000000002</c:v>
                </c:pt>
                <c:pt idx="4006">
                  <c:v>0.70716800000000002</c:v>
                </c:pt>
                <c:pt idx="4007">
                  <c:v>0.70716800000000002</c:v>
                </c:pt>
                <c:pt idx="4008">
                  <c:v>0.70716800000000002</c:v>
                </c:pt>
                <c:pt idx="4009">
                  <c:v>0.70716800000000002</c:v>
                </c:pt>
                <c:pt idx="4010">
                  <c:v>0.70716800000000002</c:v>
                </c:pt>
                <c:pt idx="4011">
                  <c:v>0.70716800000000002</c:v>
                </c:pt>
                <c:pt idx="4012">
                  <c:v>0.70716800000000002</c:v>
                </c:pt>
                <c:pt idx="4013">
                  <c:v>0.70716800000000002</c:v>
                </c:pt>
                <c:pt idx="4014">
                  <c:v>0.70716800000000002</c:v>
                </c:pt>
                <c:pt idx="4015">
                  <c:v>0.70716800000000002</c:v>
                </c:pt>
                <c:pt idx="4016">
                  <c:v>0.70716800000000002</c:v>
                </c:pt>
                <c:pt idx="4017">
                  <c:v>0.70716800000000002</c:v>
                </c:pt>
                <c:pt idx="4018">
                  <c:v>0.70716800000000002</c:v>
                </c:pt>
                <c:pt idx="4019">
                  <c:v>0.70716800000000002</c:v>
                </c:pt>
                <c:pt idx="4020">
                  <c:v>0.70716800000000002</c:v>
                </c:pt>
                <c:pt idx="4021">
                  <c:v>0.70716800000000002</c:v>
                </c:pt>
                <c:pt idx="4022">
                  <c:v>0.70716800000000002</c:v>
                </c:pt>
                <c:pt idx="4023">
                  <c:v>0.70716800000000002</c:v>
                </c:pt>
                <c:pt idx="4024">
                  <c:v>0.70716800000000002</c:v>
                </c:pt>
                <c:pt idx="4025">
                  <c:v>0.70716800000000002</c:v>
                </c:pt>
                <c:pt idx="4026">
                  <c:v>0.70716800000000002</c:v>
                </c:pt>
                <c:pt idx="4027">
                  <c:v>0.70716800000000002</c:v>
                </c:pt>
                <c:pt idx="4028">
                  <c:v>0.70716800000000002</c:v>
                </c:pt>
                <c:pt idx="4029">
                  <c:v>0.70716800000000002</c:v>
                </c:pt>
                <c:pt idx="4030">
                  <c:v>0.70716800000000002</c:v>
                </c:pt>
                <c:pt idx="4031">
                  <c:v>0.70716800000000002</c:v>
                </c:pt>
                <c:pt idx="4032">
                  <c:v>0.70716800000000002</c:v>
                </c:pt>
                <c:pt idx="4033">
                  <c:v>0.70716800000000002</c:v>
                </c:pt>
                <c:pt idx="4034">
                  <c:v>0.70716800000000002</c:v>
                </c:pt>
                <c:pt idx="4035">
                  <c:v>0.70716800000000002</c:v>
                </c:pt>
                <c:pt idx="4036">
                  <c:v>0.70716800000000002</c:v>
                </c:pt>
                <c:pt idx="4037">
                  <c:v>0.70716800000000002</c:v>
                </c:pt>
                <c:pt idx="4038">
                  <c:v>0.70716800000000002</c:v>
                </c:pt>
                <c:pt idx="4039">
                  <c:v>0.70716800000000002</c:v>
                </c:pt>
                <c:pt idx="4040">
                  <c:v>0.70716800000000002</c:v>
                </c:pt>
                <c:pt idx="4041">
                  <c:v>0.70716800000000002</c:v>
                </c:pt>
                <c:pt idx="4042">
                  <c:v>0.70716800000000002</c:v>
                </c:pt>
                <c:pt idx="4043">
                  <c:v>0.70716800000000002</c:v>
                </c:pt>
                <c:pt idx="4044">
                  <c:v>0.70716800000000002</c:v>
                </c:pt>
                <c:pt idx="4045">
                  <c:v>0.70716800000000002</c:v>
                </c:pt>
                <c:pt idx="4046">
                  <c:v>0.70716800000000002</c:v>
                </c:pt>
                <c:pt idx="4047">
                  <c:v>0.70716800000000002</c:v>
                </c:pt>
                <c:pt idx="4048">
                  <c:v>0.70716800000000002</c:v>
                </c:pt>
                <c:pt idx="4049">
                  <c:v>0.70716800000000002</c:v>
                </c:pt>
                <c:pt idx="4050">
                  <c:v>0.70716800000000002</c:v>
                </c:pt>
                <c:pt idx="4051">
                  <c:v>0.70716800000000002</c:v>
                </c:pt>
                <c:pt idx="4052">
                  <c:v>0.70716800000000002</c:v>
                </c:pt>
                <c:pt idx="4053">
                  <c:v>0.70716800000000002</c:v>
                </c:pt>
                <c:pt idx="4054">
                  <c:v>0.70716800000000002</c:v>
                </c:pt>
                <c:pt idx="4055">
                  <c:v>0.70716800000000002</c:v>
                </c:pt>
                <c:pt idx="4056">
                  <c:v>0.70716800000000002</c:v>
                </c:pt>
                <c:pt idx="4057">
                  <c:v>0.70716800000000002</c:v>
                </c:pt>
                <c:pt idx="4058">
                  <c:v>0.70716800000000002</c:v>
                </c:pt>
                <c:pt idx="4059">
                  <c:v>0.70716800000000002</c:v>
                </c:pt>
                <c:pt idx="4060">
                  <c:v>0.70716800000000002</c:v>
                </c:pt>
                <c:pt idx="4061">
                  <c:v>0.70716800000000002</c:v>
                </c:pt>
                <c:pt idx="4062">
                  <c:v>0.70716800000000002</c:v>
                </c:pt>
                <c:pt idx="4063">
                  <c:v>0.70716800000000002</c:v>
                </c:pt>
                <c:pt idx="4064">
                  <c:v>0.70716800000000002</c:v>
                </c:pt>
                <c:pt idx="4065">
                  <c:v>0.70716800000000002</c:v>
                </c:pt>
                <c:pt idx="4066">
                  <c:v>0.70716800000000002</c:v>
                </c:pt>
                <c:pt idx="4067">
                  <c:v>0.70716800000000002</c:v>
                </c:pt>
                <c:pt idx="4068">
                  <c:v>0.70716800000000002</c:v>
                </c:pt>
                <c:pt idx="4069">
                  <c:v>0.70716800000000002</c:v>
                </c:pt>
                <c:pt idx="4070">
                  <c:v>0.70716800000000002</c:v>
                </c:pt>
                <c:pt idx="4071">
                  <c:v>0.70716800000000002</c:v>
                </c:pt>
                <c:pt idx="4072">
                  <c:v>0.70716800000000002</c:v>
                </c:pt>
                <c:pt idx="4073">
                  <c:v>0.70716800000000002</c:v>
                </c:pt>
                <c:pt idx="4074">
                  <c:v>0.70716800000000002</c:v>
                </c:pt>
                <c:pt idx="4075">
                  <c:v>0.70716800000000002</c:v>
                </c:pt>
                <c:pt idx="4076">
                  <c:v>0.70716800000000002</c:v>
                </c:pt>
                <c:pt idx="4077">
                  <c:v>0.70716800000000002</c:v>
                </c:pt>
                <c:pt idx="4078">
                  <c:v>0.70716800000000002</c:v>
                </c:pt>
                <c:pt idx="4079">
                  <c:v>0.70716800000000002</c:v>
                </c:pt>
                <c:pt idx="4080">
                  <c:v>0.70716800000000002</c:v>
                </c:pt>
                <c:pt idx="4081">
                  <c:v>0.70716800000000002</c:v>
                </c:pt>
                <c:pt idx="4082">
                  <c:v>0.70716800000000002</c:v>
                </c:pt>
                <c:pt idx="4083">
                  <c:v>0.70716800000000002</c:v>
                </c:pt>
                <c:pt idx="4084">
                  <c:v>0.70716800000000002</c:v>
                </c:pt>
                <c:pt idx="4085">
                  <c:v>0.70716800000000002</c:v>
                </c:pt>
                <c:pt idx="4086">
                  <c:v>0.70716800000000002</c:v>
                </c:pt>
                <c:pt idx="4087">
                  <c:v>0.70716800000000002</c:v>
                </c:pt>
                <c:pt idx="4088">
                  <c:v>0.70716800000000002</c:v>
                </c:pt>
                <c:pt idx="4089">
                  <c:v>0.70716800000000002</c:v>
                </c:pt>
                <c:pt idx="4090">
                  <c:v>0.70716800000000002</c:v>
                </c:pt>
                <c:pt idx="4091">
                  <c:v>0.70716800000000002</c:v>
                </c:pt>
                <c:pt idx="4092">
                  <c:v>0.70716800000000002</c:v>
                </c:pt>
                <c:pt idx="4093">
                  <c:v>0.70716800000000002</c:v>
                </c:pt>
                <c:pt idx="4094">
                  <c:v>0.70716800000000002</c:v>
                </c:pt>
                <c:pt idx="4095">
                  <c:v>0.70716800000000002</c:v>
                </c:pt>
                <c:pt idx="4096">
                  <c:v>0.70716800000000002</c:v>
                </c:pt>
                <c:pt idx="4097">
                  <c:v>0.70716800000000002</c:v>
                </c:pt>
                <c:pt idx="4098">
                  <c:v>0.70716800000000002</c:v>
                </c:pt>
                <c:pt idx="4099">
                  <c:v>0.70716800000000002</c:v>
                </c:pt>
                <c:pt idx="4100">
                  <c:v>0.70716800000000002</c:v>
                </c:pt>
                <c:pt idx="4101">
                  <c:v>0.70716800000000002</c:v>
                </c:pt>
                <c:pt idx="4102">
                  <c:v>0.70716800000000002</c:v>
                </c:pt>
                <c:pt idx="4103">
                  <c:v>0.70716800000000002</c:v>
                </c:pt>
                <c:pt idx="4104">
                  <c:v>0.70716800000000002</c:v>
                </c:pt>
                <c:pt idx="4105">
                  <c:v>0.70716800000000002</c:v>
                </c:pt>
                <c:pt idx="4106">
                  <c:v>0.70716800000000002</c:v>
                </c:pt>
                <c:pt idx="4107">
                  <c:v>0.70716800000000002</c:v>
                </c:pt>
                <c:pt idx="4108">
                  <c:v>0.70716800000000002</c:v>
                </c:pt>
                <c:pt idx="4109">
                  <c:v>0.70716800000000002</c:v>
                </c:pt>
                <c:pt idx="4110">
                  <c:v>0.70716800000000002</c:v>
                </c:pt>
                <c:pt idx="4111">
                  <c:v>0.70716800000000002</c:v>
                </c:pt>
                <c:pt idx="4112">
                  <c:v>0.70716800000000002</c:v>
                </c:pt>
                <c:pt idx="4113">
                  <c:v>0.70716800000000002</c:v>
                </c:pt>
                <c:pt idx="4114">
                  <c:v>0.70716800000000002</c:v>
                </c:pt>
                <c:pt idx="4115">
                  <c:v>0.70716800000000002</c:v>
                </c:pt>
                <c:pt idx="4116">
                  <c:v>0.70716800000000002</c:v>
                </c:pt>
                <c:pt idx="4117">
                  <c:v>0.70716800000000002</c:v>
                </c:pt>
                <c:pt idx="4118">
                  <c:v>0.70716800000000002</c:v>
                </c:pt>
                <c:pt idx="4119">
                  <c:v>0.70716800000000002</c:v>
                </c:pt>
                <c:pt idx="4120">
                  <c:v>0.70716800000000002</c:v>
                </c:pt>
                <c:pt idx="4121">
                  <c:v>0.70716800000000002</c:v>
                </c:pt>
                <c:pt idx="4122">
                  <c:v>0.70716800000000002</c:v>
                </c:pt>
                <c:pt idx="4123">
                  <c:v>0.70716800000000002</c:v>
                </c:pt>
                <c:pt idx="4124">
                  <c:v>0.70716800000000002</c:v>
                </c:pt>
                <c:pt idx="4125">
                  <c:v>0.70716800000000002</c:v>
                </c:pt>
                <c:pt idx="4126">
                  <c:v>0.70716800000000002</c:v>
                </c:pt>
                <c:pt idx="4127">
                  <c:v>0.70716800000000002</c:v>
                </c:pt>
                <c:pt idx="4128">
                  <c:v>0.70716800000000002</c:v>
                </c:pt>
                <c:pt idx="4129">
                  <c:v>0.70716800000000002</c:v>
                </c:pt>
                <c:pt idx="4130">
                  <c:v>0.70716800000000002</c:v>
                </c:pt>
                <c:pt idx="4131">
                  <c:v>0.70716800000000002</c:v>
                </c:pt>
                <c:pt idx="4132">
                  <c:v>0.70716800000000002</c:v>
                </c:pt>
                <c:pt idx="4133">
                  <c:v>0.70716800000000002</c:v>
                </c:pt>
                <c:pt idx="4134">
                  <c:v>0.70716800000000002</c:v>
                </c:pt>
                <c:pt idx="4135">
                  <c:v>0.70716800000000002</c:v>
                </c:pt>
                <c:pt idx="4136">
                  <c:v>0.70716800000000002</c:v>
                </c:pt>
                <c:pt idx="4137">
                  <c:v>0.70716800000000002</c:v>
                </c:pt>
                <c:pt idx="4138">
                  <c:v>0.70716800000000002</c:v>
                </c:pt>
                <c:pt idx="4139">
                  <c:v>0.70716800000000002</c:v>
                </c:pt>
                <c:pt idx="4140">
                  <c:v>0.70716800000000002</c:v>
                </c:pt>
                <c:pt idx="4141">
                  <c:v>0.70716800000000002</c:v>
                </c:pt>
                <c:pt idx="4142">
                  <c:v>0.70716800000000002</c:v>
                </c:pt>
                <c:pt idx="4143">
                  <c:v>0.70716800000000002</c:v>
                </c:pt>
                <c:pt idx="4144">
                  <c:v>0.70716800000000002</c:v>
                </c:pt>
                <c:pt idx="4145">
                  <c:v>0.70716800000000002</c:v>
                </c:pt>
                <c:pt idx="4146">
                  <c:v>0.70716800000000002</c:v>
                </c:pt>
                <c:pt idx="4147">
                  <c:v>0.70716800000000002</c:v>
                </c:pt>
                <c:pt idx="4148">
                  <c:v>0.70716800000000002</c:v>
                </c:pt>
                <c:pt idx="4149">
                  <c:v>0.70716800000000002</c:v>
                </c:pt>
                <c:pt idx="4150">
                  <c:v>0.70716800000000002</c:v>
                </c:pt>
                <c:pt idx="4151">
                  <c:v>0.70716800000000002</c:v>
                </c:pt>
                <c:pt idx="4152">
                  <c:v>0.70716800000000002</c:v>
                </c:pt>
                <c:pt idx="4153">
                  <c:v>0.70716800000000002</c:v>
                </c:pt>
                <c:pt idx="4154">
                  <c:v>0.70716800000000002</c:v>
                </c:pt>
                <c:pt idx="4155">
                  <c:v>0.70716800000000002</c:v>
                </c:pt>
                <c:pt idx="4156">
                  <c:v>0.70716800000000002</c:v>
                </c:pt>
                <c:pt idx="4157">
                  <c:v>0.70716800000000002</c:v>
                </c:pt>
                <c:pt idx="4158">
                  <c:v>0.70716800000000002</c:v>
                </c:pt>
                <c:pt idx="4159">
                  <c:v>0.70716800000000002</c:v>
                </c:pt>
                <c:pt idx="4160">
                  <c:v>0.70716800000000002</c:v>
                </c:pt>
                <c:pt idx="4161">
                  <c:v>0.70716800000000002</c:v>
                </c:pt>
                <c:pt idx="4162">
                  <c:v>0.70716800000000002</c:v>
                </c:pt>
                <c:pt idx="4163">
                  <c:v>0.70716800000000002</c:v>
                </c:pt>
                <c:pt idx="4164">
                  <c:v>0.70716800000000002</c:v>
                </c:pt>
                <c:pt idx="4165">
                  <c:v>0.70716800000000002</c:v>
                </c:pt>
                <c:pt idx="4166">
                  <c:v>0.70716800000000002</c:v>
                </c:pt>
                <c:pt idx="4167">
                  <c:v>0.70716800000000002</c:v>
                </c:pt>
                <c:pt idx="4168">
                  <c:v>0.70716800000000002</c:v>
                </c:pt>
                <c:pt idx="4169">
                  <c:v>0.70716800000000002</c:v>
                </c:pt>
                <c:pt idx="4170">
                  <c:v>0.70716800000000002</c:v>
                </c:pt>
                <c:pt idx="4171">
                  <c:v>0.70716800000000002</c:v>
                </c:pt>
                <c:pt idx="4172">
                  <c:v>0.70716800000000002</c:v>
                </c:pt>
                <c:pt idx="4173">
                  <c:v>0.70716800000000002</c:v>
                </c:pt>
                <c:pt idx="4174">
                  <c:v>0.70716800000000002</c:v>
                </c:pt>
                <c:pt idx="4175">
                  <c:v>0.70716800000000002</c:v>
                </c:pt>
                <c:pt idx="4176">
                  <c:v>0.70716800000000002</c:v>
                </c:pt>
                <c:pt idx="4177">
                  <c:v>0.70716800000000002</c:v>
                </c:pt>
                <c:pt idx="4178">
                  <c:v>0.70716800000000002</c:v>
                </c:pt>
                <c:pt idx="4179">
                  <c:v>0.70716800000000002</c:v>
                </c:pt>
                <c:pt idx="4180">
                  <c:v>0.70716800000000002</c:v>
                </c:pt>
                <c:pt idx="4181">
                  <c:v>0.70716800000000002</c:v>
                </c:pt>
                <c:pt idx="4182">
                  <c:v>0.70716800000000002</c:v>
                </c:pt>
                <c:pt idx="4183">
                  <c:v>0.70716800000000002</c:v>
                </c:pt>
                <c:pt idx="4184">
                  <c:v>0.70716800000000002</c:v>
                </c:pt>
                <c:pt idx="4185">
                  <c:v>0.70716800000000002</c:v>
                </c:pt>
                <c:pt idx="4186">
                  <c:v>0.70716800000000002</c:v>
                </c:pt>
                <c:pt idx="4187">
                  <c:v>0.70716800000000002</c:v>
                </c:pt>
                <c:pt idx="4188">
                  <c:v>0.70716800000000002</c:v>
                </c:pt>
                <c:pt idx="4189">
                  <c:v>0.70716800000000002</c:v>
                </c:pt>
                <c:pt idx="4190">
                  <c:v>0.70716800000000002</c:v>
                </c:pt>
                <c:pt idx="4191">
                  <c:v>0.70716800000000002</c:v>
                </c:pt>
                <c:pt idx="4192">
                  <c:v>0.70716800000000002</c:v>
                </c:pt>
                <c:pt idx="4193">
                  <c:v>0.70716800000000002</c:v>
                </c:pt>
                <c:pt idx="4194">
                  <c:v>0.70716800000000002</c:v>
                </c:pt>
                <c:pt idx="4195">
                  <c:v>0.70716800000000002</c:v>
                </c:pt>
                <c:pt idx="4196">
                  <c:v>0.70716800000000002</c:v>
                </c:pt>
                <c:pt idx="4197">
                  <c:v>0.70716800000000002</c:v>
                </c:pt>
                <c:pt idx="4198">
                  <c:v>0.70716800000000002</c:v>
                </c:pt>
                <c:pt idx="4199">
                  <c:v>0.70716800000000002</c:v>
                </c:pt>
                <c:pt idx="4200">
                  <c:v>0.70716800000000002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59C-49B8-87C2-DD1F0293C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821280"/>
        <c:axId val="356069040"/>
      </c:scatterChart>
      <c:valAx>
        <c:axId val="35282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356069040"/>
        <c:crosses val="autoZero"/>
        <c:crossBetween val="midCat"/>
      </c:valAx>
      <c:valAx>
        <c:axId val="356069040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352821280"/>
        <c:crosses val="autoZero"/>
        <c:crossBetween val="midCat"/>
      </c:valAx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8657718120805371"/>
          <c:y val="2.1582733812949641E-2"/>
        </c:manualLayout>
      </c:layout>
      <c:overlay val="0"/>
      <c:spPr>
        <a:noFill/>
        <a:ln w="25383">
          <a:noFill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6.7114093959731544E-2"/>
          <c:y val="0.1906474820143885"/>
          <c:w val="0.82885906040268453"/>
          <c:h val="0.74100719424460426"/>
        </c:manualLayout>
      </c:layout>
      <c:lineChart>
        <c:grouping val="standard"/>
        <c:varyColors val="0"/>
        <c:ser>
          <c:idx val="1"/>
          <c:order val="0"/>
          <c:tx>
            <c:strRef>
              <c:f>Feuil1!$E$1</c:f>
              <c:strCache>
                <c:ptCount val="1"/>
                <c:pt idx="0">
                  <c:v>Sb</c:v>
                </c:pt>
              </c:strCache>
            </c:strRef>
          </c:tx>
          <c:spPr>
            <a:ln w="12691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strRef>
              <c:f>Feuil1!$A$1</c:f>
              <c:strCache>
                <c:ptCount val="1"/>
                <c:pt idx="0">
                  <c:v>t</c:v>
                </c:pt>
              </c:strCache>
            </c:strRef>
          </c:cat>
          <c:val>
            <c:numRef>
              <c:f>Feuil1!$E$2:$E$4202</c:f>
              <c:numCache>
                <c:formatCode>General</c:formatCode>
                <c:ptCount val="4201"/>
                <c:pt idx="0">
                  <c:v>-0.70710678118654746</c:v>
                </c:pt>
                <c:pt idx="1">
                  <c:v>-0.72896862742141133</c:v>
                </c:pt>
                <c:pt idx="2">
                  <c:v>-0.75011106963045959</c:v>
                </c:pt>
                <c:pt idx="3">
                  <c:v>-0.77051324277578914</c:v>
                </c:pt>
                <c:pt idx="4">
                  <c:v>-0.79015501237569041</c:v>
                </c:pt>
                <c:pt idx="5">
                  <c:v>-0.80901699437494734</c:v>
                </c:pt>
                <c:pt idx="6">
                  <c:v>-0.82708057427456172</c:v>
                </c:pt>
                <c:pt idx="7">
                  <c:v>-0.84432792550201508</c:v>
                </c:pt>
                <c:pt idx="8">
                  <c:v>-0.86074202700394353</c:v>
                </c:pt>
                <c:pt idx="9">
                  <c:v>-0.87630668004386358</c:v>
                </c:pt>
                <c:pt idx="10">
                  <c:v>-0.89100652418836779</c:v>
                </c:pt>
                <c:pt idx="11">
                  <c:v>-0.90482705246601958</c:v>
                </c:pt>
                <c:pt idx="12">
                  <c:v>-0.91775462568398114</c:v>
                </c:pt>
                <c:pt idx="13">
                  <c:v>-0.92977648588825146</c:v>
                </c:pt>
                <c:pt idx="14">
                  <c:v>-0.94088076895422545</c:v>
                </c:pt>
                <c:pt idx="15">
                  <c:v>-0.95105651629515353</c:v>
                </c:pt>
                <c:pt idx="16">
                  <c:v>-0.96029368567694307</c:v>
                </c:pt>
                <c:pt idx="17">
                  <c:v>-0.96858316112863119</c:v>
                </c:pt>
                <c:pt idx="18">
                  <c:v>-0.97591676193874743</c:v>
                </c:pt>
                <c:pt idx="19">
                  <c:v>-0.98228725072868872</c:v>
                </c:pt>
                <c:pt idx="20">
                  <c:v>-0.98768834059513777</c:v>
                </c:pt>
                <c:pt idx="21">
                  <c:v>-0.99211470131447788</c:v>
                </c:pt>
                <c:pt idx="22">
                  <c:v>-0.99556196460308011</c:v>
                </c:pt>
                <c:pt idx="23">
                  <c:v>-0.99802672842827156</c:v>
                </c:pt>
                <c:pt idx="24">
                  <c:v>-0.9995065603657316</c:v>
                </c:pt>
                <c:pt idx="25">
                  <c:v>-1</c:v>
                </c:pt>
                <c:pt idx="26">
                  <c:v>-0.99950656036573149</c:v>
                </c:pt>
                <c:pt idx="27">
                  <c:v>-0.99802672842827156</c:v>
                </c:pt>
                <c:pt idx="28">
                  <c:v>-0.99556196460308</c:v>
                </c:pt>
                <c:pt idx="29">
                  <c:v>-0.99211470131447776</c:v>
                </c:pt>
                <c:pt idx="30">
                  <c:v>-0.98768834059513766</c:v>
                </c:pt>
                <c:pt idx="31">
                  <c:v>-0.98228725072868861</c:v>
                </c:pt>
                <c:pt idx="32">
                  <c:v>-0.97591676193874732</c:v>
                </c:pt>
                <c:pt idx="33">
                  <c:v>-0.96858316112863097</c:v>
                </c:pt>
                <c:pt idx="34">
                  <c:v>-0.96029368567694295</c:v>
                </c:pt>
                <c:pt idx="35">
                  <c:v>-0.95105651629515331</c:v>
                </c:pt>
                <c:pt idx="36">
                  <c:v>-0.94088076895422523</c:v>
                </c:pt>
                <c:pt idx="37">
                  <c:v>-0.92977648588825124</c:v>
                </c:pt>
                <c:pt idx="38">
                  <c:v>-0.91775462568398092</c:v>
                </c:pt>
                <c:pt idx="39">
                  <c:v>-0.90482705246601913</c:v>
                </c:pt>
                <c:pt idx="40">
                  <c:v>-0.89100652418836757</c:v>
                </c:pt>
                <c:pt idx="41">
                  <c:v>-0.87630668004386336</c:v>
                </c:pt>
                <c:pt idx="42">
                  <c:v>-0.8607420270039432</c:v>
                </c:pt>
                <c:pt idx="43">
                  <c:v>-0.84432792550201452</c:v>
                </c:pt>
                <c:pt idx="44">
                  <c:v>-0.82708057427456128</c:v>
                </c:pt>
                <c:pt idx="45">
                  <c:v>-0.80901699437494701</c:v>
                </c:pt>
                <c:pt idx="46">
                  <c:v>-0.79015501237568975</c:v>
                </c:pt>
                <c:pt idx="47">
                  <c:v>-0.77051324277578837</c:v>
                </c:pt>
                <c:pt idx="48">
                  <c:v>-0.75011106963045882</c:v>
                </c:pt>
                <c:pt idx="49">
                  <c:v>-0.72896862742141089</c:v>
                </c:pt>
                <c:pt idx="50">
                  <c:v>-0.70710678118654702</c:v>
                </c:pt>
                <c:pt idx="51">
                  <c:v>-0.68454710592868795</c:v>
                </c:pt>
                <c:pt idx="52">
                  <c:v>-0.66131186532365094</c:v>
                </c:pt>
                <c:pt idx="53">
                  <c:v>-0.63742398974868886</c:v>
                </c:pt>
                <c:pt idx="54">
                  <c:v>-0.61290705365297582</c:v>
                </c:pt>
                <c:pt idx="55">
                  <c:v>-0.5877852522924718</c:v>
                </c:pt>
                <c:pt idx="56">
                  <c:v>-0.56208337785212936</c:v>
                </c:pt>
                <c:pt idx="57">
                  <c:v>-0.53582679497899555</c:v>
                </c:pt>
                <c:pt idx="58">
                  <c:v>-0.50904141575037032</c:v>
                </c:pt>
                <c:pt idx="59">
                  <c:v>-0.48175367410171449</c:v>
                </c:pt>
                <c:pt idx="60">
                  <c:v>-0.45399049973954536</c:v>
                </c:pt>
                <c:pt idx="61">
                  <c:v>-0.42577929156507133</c:v>
                </c:pt>
                <c:pt idx="62">
                  <c:v>-0.39714789063477945</c:v>
                </c:pt>
                <c:pt idx="63">
                  <c:v>-0.36812455268467698</c:v>
                </c:pt>
                <c:pt idx="64">
                  <c:v>-0.3387379202452897</c:v>
                </c:pt>
                <c:pt idx="65">
                  <c:v>-0.3090169943749459</c:v>
                </c:pt>
                <c:pt idx="66">
                  <c:v>-0.27899110603922789</c:v>
                </c:pt>
                <c:pt idx="67">
                  <c:v>-0.24868988716485357</c:v>
                </c:pt>
                <c:pt idx="68">
                  <c:v>-0.21814324139654151</c:v>
                </c:pt>
                <c:pt idx="69">
                  <c:v>-0.18738131458572377</c:v>
                </c:pt>
                <c:pt idx="70">
                  <c:v>-0.15643446504023018</c:v>
                </c:pt>
                <c:pt idx="71">
                  <c:v>-0.12533323356430284</c:v>
                </c:pt>
                <c:pt idx="72">
                  <c:v>-9.410831331851309E-2</c:v>
                </c:pt>
                <c:pt idx="73">
                  <c:v>-6.2790519529311431E-2</c:v>
                </c:pt>
                <c:pt idx="74">
                  <c:v>-3.1410759078126523E-2</c:v>
                </c:pt>
                <c:pt idx="75">
                  <c:v>1.5925845711639575E-15</c:v>
                </c:pt>
                <c:pt idx="76">
                  <c:v>3.1410759078129707E-2</c:v>
                </c:pt>
                <c:pt idx="77">
                  <c:v>6.2790519529314609E-2</c:v>
                </c:pt>
                <c:pt idx="78">
                  <c:v>9.4108313318515366E-2</c:v>
                </c:pt>
                <c:pt idx="79">
                  <c:v>0.12533323356430601</c:v>
                </c:pt>
                <c:pt idx="80">
                  <c:v>0.15643446504023242</c:v>
                </c:pt>
                <c:pt idx="81">
                  <c:v>0.18738131458572688</c:v>
                </c:pt>
                <c:pt idx="82">
                  <c:v>0.21814324139654462</c:v>
                </c:pt>
                <c:pt idx="83">
                  <c:v>0.24868988716485665</c:v>
                </c:pt>
                <c:pt idx="84">
                  <c:v>0.27899110603923094</c:v>
                </c:pt>
                <c:pt idx="85">
                  <c:v>0.30901699437494895</c:v>
                </c:pt>
                <c:pt idx="86">
                  <c:v>0.3387379202452927</c:v>
                </c:pt>
                <c:pt idx="87">
                  <c:v>0.36812455268467908</c:v>
                </c:pt>
                <c:pt idx="88">
                  <c:v>0.3971478906347824</c:v>
                </c:pt>
                <c:pt idx="89">
                  <c:v>0.42577929156507421</c:v>
                </c:pt>
                <c:pt idx="90">
                  <c:v>0.45399049973954897</c:v>
                </c:pt>
                <c:pt idx="91">
                  <c:v>0.48175367410171727</c:v>
                </c:pt>
                <c:pt idx="92">
                  <c:v>0.50904141575037309</c:v>
                </c:pt>
                <c:pt idx="93">
                  <c:v>0.53582679497899821</c:v>
                </c:pt>
                <c:pt idx="94">
                  <c:v>0.56208337785213203</c:v>
                </c:pt>
                <c:pt idx="95">
                  <c:v>0.58778525229247436</c:v>
                </c:pt>
                <c:pt idx="96">
                  <c:v>0.6129070536529776</c:v>
                </c:pt>
                <c:pt idx="97">
                  <c:v>0.6374239897486913</c:v>
                </c:pt>
                <c:pt idx="98">
                  <c:v>0.66131186532365327</c:v>
                </c:pt>
                <c:pt idx="99">
                  <c:v>0.68454710592869061</c:v>
                </c:pt>
                <c:pt idx="100">
                  <c:v>0.70710678118654924</c:v>
                </c:pt>
                <c:pt idx="101">
                  <c:v>0.72896862742141311</c:v>
                </c:pt>
                <c:pt idx="102">
                  <c:v>0.75011106963046092</c:v>
                </c:pt>
                <c:pt idx="103">
                  <c:v>0.77051324277579047</c:v>
                </c:pt>
                <c:pt idx="104">
                  <c:v>0.79015501237569141</c:v>
                </c:pt>
                <c:pt idx="105">
                  <c:v>0.80901699437494889</c:v>
                </c:pt>
                <c:pt idx="106">
                  <c:v>0.82708057427456305</c:v>
                </c:pt>
                <c:pt idx="107">
                  <c:v>0.84432792550201663</c:v>
                </c:pt>
                <c:pt idx="108">
                  <c:v>0.86074202700394509</c:v>
                </c:pt>
                <c:pt idx="109">
                  <c:v>0.87630668004386481</c:v>
                </c:pt>
                <c:pt idx="110">
                  <c:v>0.89100652418836901</c:v>
                </c:pt>
                <c:pt idx="111">
                  <c:v>0.90482705246602047</c:v>
                </c:pt>
                <c:pt idx="112">
                  <c:v>0.91775462568398192</c:v>
                </c:pt>
                <c:pt idx="113">
                  <c:v>0.92977648588825212</c:v>
                </c:pt>
                <c:pt idx="114">
                  <c:v>0.94088076895422634</c:v>
                </c:pt>
                <c:pt idx="115">
                  <c:v>0.95105651629515431</c:v>
                </c:pt>
                <c:pt idx="116">
                  <c:v>0.96029368567694395</c:v>
                </c:pt>
                <c:pt idx="117">
                  <c:v>0.96858316112863185</c:v>
                </c:pt>
                <c:pt idx="118">
                  <c:v>0.97591676193874799</c:v>
                </c:pt>
                <c:pt idx="119">
                  <c:v>0.98228725072868917</c:v>
                </c:pt>
                <c:pt idx="120">
                  <c:v>0.9876883405951381</c:v>
                </c:pt>
                <c:pt idx="121">
                  <c:v>0.9921147013144781</c:v>
                </c:pt>
                <c:pt idx="122">
                  <c:v>0.99556196460308022</c:v>
                </c:pt>
                <c:pt idx="123">
                  <c:v>0.99802672842827178</c:v>
                </c:pt>
                <c:pt idx="124">
                  <c:v>0.9995065603657316</c:v>
                </c:pt>
                <c:pt idx="125">
                  <c:v>1</c:v>
                </c:pt>
                <c:pt idx="126">
                  <c:v>0.99950656036573149</c:v>
                </c:pt>
                <c:pt idx="127">
                  <c:v>0.99802672842827134</c:v>
                </c:pt>
                <c:pt idx="128">
                  <c:v>0.99556196460307977</c:v>
                </c:pt>
                <c:pt idx="129">
                  <c:v>0.99211470131447754</c:v>
                </c:pt>
                <c:pt idx="130">
                  <c:v>0.98768834059513733</c:v>
                </c:pt>
                <c:pt idx="131">
                  <c:v>0.98228725072868828</c:v>
                </c:pt>
                <c:pt idx="132">
                  <c:v>0.97591676193874677</c:v>
                </c:pt>
                <c:pt idx="133">
                  <c:v>0.96858316112863041</c:v>
                </c:pt>
                <c:pt idx="134">
                  <c:v>0.9602936856769424</c:v>
                </c:pt>
                <c:pt idx="135">
                  <c:v>0.95105651629515287</c:v>
                </c:pt>
                <c:pt idx="136">
                  <c:v>0.94088076895422468</c:v>
                </c:pt>
                <c:pt idx="137">
                  <c:v>0.92977648588825035</c:v>
                </c:pt>
                <c:pt idx="138">
                  <c:v>0.91775462568398003</c:v>
                </c:pt>
                <c:pt idx="139">
                  <c:v>0.90482705246601847</c:v>
                </c:pt>
                <c:pt idx="140">
                  <c:v>0.89100652418836679</c:v>
                </c:pt>
                <c:pt idx="141">
                  <c:v>0.87630668004386214</c:v>
                </c:pt>
                <c:pt idx="142">
                  <c:v>0.86074202700394209</c:v>
                </c:pt>
                <c:pt idx="143">
                  <c:v>0.84432792550201363</c:v>
                </c:pt>
                <c:pt idx="144">
                  <c:v>0.82708057427456039</c:v>
                </c:pt>
                <c:pt idx="145">
                  <c:v>0.80901699437494545</c:v>
                </c:pt>
                <c:pt idx="146">
                  <c:v>0.79015501237568841</c:v>
                </c:pt>
                <c:pt idx="147">
                  <c:v>0.77051324277578737</c:v>
                </c:pt>
                <c:pt idx="148">
                  <c:v>0.75011106963045771</c:v>
                </c:pt>
                <c:pt idx="149">
                  <c:v>0.72896862742140978</c:v>
                </c:pt>
                <c:pt idx="150">
                  <c:v>0.70710678118654524</c:v>
                </c:pt>
                <c:pt idx="151">
                  <c:v>0.68454710592868639</c:v>
                </c:pt>
                <c:pt idx="152">
                  <c:v>0.66131186532364972</c:v>
                </c:pt>
                <c:pt idx="153">
                  <c:v>0.63742398974868764</c:v>
                </c:pt>
                <c:pt idx="154">
                  <c:v>0.61290705365297382</c:v>
                </c:pt>
                <c:pt idx="155">
                  <c:v>0.58778525229247047</c:v>
                </c:pt>
                <c:pt idx="156">
                  <c:v>0.56208337785212803</c:v>
                </c:pt>
                <c:pt idx="157">
                  <c:v>0.5358267949789941</c:v>
                </c:pt>
                <c:pt idx="158">
                  <c:v>0.50904141575036821</c:v>
                </c:pt>
                <c:pt idx="159">
                  <c:v>0.48175367410171227</c:v>
                </c:pt>
                <c:pt idx="160">
                  <c:v>0.45399049973954386</c:v>
                </c:pt>
                <c:pt idx="161">
                  <c:v>0.42577929156506988</c:v>
                </c:pt>
                <c:pt idx="162">
                  <c:v>0.39714789063477712</c:v>
                </c:pt>
                <c:pt idx="163">
                  <c:v>0.36812455268467459</c:v>
                </c:pt>
                <c:pt idx="164">
                  <c:v>0.33873792024528815</c:v>
                </c:pt>
                <c:pt idx="165">
                  <c:v>0.30901699437494434</c:v>
                </c:pt>
                <c:pt idx="166">
                  <c:v>0.27899110603922628</c:v>
                </c:pt>
                <c:pt idx="167">
                  <c:v>0.24868988716485113</c:v>
                </c:pt>
                <c:pt idx="168">
                  <c:v>0.21814324139653904</c:v>
                </c:pt>
                <c:pt idx="169">
                  <c:v>0.18738131458572127</c:v>
                </c:pt>
                <c:pt idx="170">
                  <c:v>0.15643446504022765</c:v>
                </c:pt>
                <c:pt idx="171">
                  <c:v>0.12533323356430032</c:v>
                </c:pt>
                <c:pt idx="172">
                  <c:v>9.410831331851055E-2</c:v>
                </c:pt>
                <c:pt idx="173">
                  <c:v>6.279051952930978E-2</c:v>
                </c:pt>
                <c:pt idx="174">
                  <c:v>3.1410759078124871E-2</c:v>
                </c:pt>
                <c:pt idx="175">
                  <c:v>-4.1346049847734712E-15</c:v>
                </c:pt>
                <c:pt idx="176">
                  <c:v>-3.1410759078132247E-2</c:v>
                </c:pt>
                <c:pt idx="177">
                  <c:v>-6.2790519529317149E-2</c:v>
                </c:pt>
                <c:pt idx="178">
                  <c:v>-9.4108313318517905E-2</c:v>
                </c:pt>
                <c:pt idx="179">
                  <c:v>-0.12533323356430764</c:v>
                </c:pt>
                <c:pt idx="180">
                  <c:v>-0.15643446504023495</c:v>
                </c:pt>
                <c:pt idx="181">
                  <c:v>-0.18738131458572851</c:v>
                </c:pt>
                <c:pt idx="182">
                  <c:v>-0.21814324139654623</c:v>
                </c:pt>
                <c:pt idx="183">
                  <c:v>-0.24868988716485826</c:v>
                </c:pt>
                <c:pt idx="184">
                  <c:v>-0.27899110603923422</c:v>
                </c:pt>
                <c:pt idx="185">
                  <c:v>-0.3090169943749505</c:v>
                </c:pt>
                <c:pt idx="186">
                  <c:v>-0.33873792024529592</c:v>
                </c:pt>
                <c:pt idx="187">
                  <c:v>-0.36812455268468064</c:v>
                </c:pt>
                <c:pt idx="188">
                  <c:v>-0.39714789063478473</c:v>
                </c:pt>
                <c:pt idx="189">
                  <c:v>-0.42577929156507655</c:v>
                </c:pt>
                <c:pt idx="190">
                  <c:v>-0.45399049973955047</c:v>
                </c:pt>
                <c:pt idx="191">
                  <c:v>-0.48175367410171871</c:v>
                </c:pt>
                <c:pt idx="192">
                  <c:v>-0.50904141575037454</c:v>
                </c:pt>
                <c:pt idx="193">
                  <c:v>-0.5358267949790011</c:v>
                </c:pt>
                <c:pt idx="194">
                  <c:v>-0.56208337785213336</c:v>
                </c:pt>
                <c:pt idx="195">
                  <c:v>-0.58778525229247713</c:v>
                </c:pt>
                <c:pt idx="196">
                  <c:v>-0.61290705365297893</c:v>
                </c:pt>
                <c:pt idx="197">
                  <c:v>-0.6374239897486933</c:v>
                </c:pt>
                <c:pt idx="198">
                  <c:v>-0.66131186532365527</c:v>
                </c:pt>
                <c:pt idx="199">
                  <c:v>-0.68454710592869183</c:v>
                </c:pt>
                <c:pt idx="200">
                  <c:v>-0.70710678118655046</c:v>
                </c:pt>
                <c:pt idx="201">
                  <c:v>-0.72896862742141422</c:v>
                </c:pt>
                <c:pt idx="202">
                  <c:v>-0.75011106963046315</c:v>
                </c:pt>
                <c:pt idx="203">
                  <c:v>-0.77051324277579147</c:v>
                </c:pt>
                <c:pt idx="204">
                  <c:v>-0.79015501237569352</c:v>
                </c:pt>
                <c:pt idx="205">
                  <c:v>-0.80901699437494934</c:v>
                </c:pt>
                <c:pt idx="206">
                  <c:v>-0.8270805742745645</c:v>
                </c:pt>
                <c:pt idx="207">
                  <c:v>-0.84432792550201752</c:v>
                </c:pt>
                <c:pt idx="208">
                  <c:v>-0.86074202700394586</c:v>
                </c:pt>
                <c:pt idx="209">
                  <c:v>-0.87630668004386569</c:v>
                </c:pt>
                <c:pt idx="210">
                  <c:v>-0.89100652418836968</c:v>
                </c:pt>
                <c:pt idx="211">
                  <c:v>-0.90482705246602191</c:v>
                </c:pt>
                <c:pt idx="212">
                  <c:v>-0.91775462568398258</c:v>
                </c:pt>
                <c:pt idx="213">
                  <c:v>-0.92977648588825335</c:v>
                </c:pt>
                <c:pt idx="214">
                  <c:v>-0.94088076895422723</c:v>
                </c:pt>
                <c:pt idx="215">
                  <c:v>-0.95105651629515509</c:v>
                </c:pt>
                <c:pt idx="216">
                  <c:v>-0.9602936856769444</c:v>
                </c:pt>
                <c:pt idx="217">
                  <c:v>-0.9685831611286323</c:v>
                </c:pt>
                <c:pt idx="218">
                  <c:v>-0.97591676193874832</c:v>
                </c:pt>
                <c:pt idx="219">
                  <c:v>-0.9822872507286895</c:v>
                </c:pt>
                <c:pt idx="220">
                  <c:v>-0.98768834059513866</c:v>
                </c:pt>
                <c:pt idx="221">
                  <c:v>-0.99211470131447832</c:v>
                </c:pt>
                <c:pt idx="222">
                  <c:v>-0.99556196460308055</c:v>
                </c:pt>
                <c:pt idx="223">
                  <c:v>-0.99802672842827189</c:v>
                </c:pt>
                <c:pt idx="224">
                  <c:v>-0.99950656036573171</c:v>
                </c:pt>
                <c:pt idx="225">
                  <c:v>-1</c:v>
                </c:pt>
                <c:pt idx="226">
                  <c:v>-0.99950656036573138</c:v>
                </c:pt>
                <c:pt idx="227">
                  <c:v>-0.99802672842827111</c:v>
                </c:pt>
                <c:pt idx="228">
                  <c:v>-0.99556196460307955</c:v>
                </c:pt>
                <c:pt idx="229">
                  <c:v>-0.9921147013144771</c:v>
                </c:pt>
                <c:pt idx="230">
                  <c:v>-0.9876883405951371</c:v>
                </c:pt>
                <c:pt idx="231">
                  <c:v>-0.98228725072868761</c:v>
                </c:pt>
                <c:pt idx="232">
                  <c:v>-0.97591676193874621</c:v>
                </c:pt>
                <c:pt idx="233">
                  <c:v>-0.96858316112862985</c:v>
                </c:pt>
                <c:pt idx="234">
                  <c:v>-0.96029368567694162</c:v>
                </c:pt>
                <c:pt idx="235">
                  <c:v>-0.95105651629515209</c:v>
                </c:pt>
                <c:pt idx="236">
                  <c:v>-0.94088076895422323</c:v>
                </c:pt>
                <c:pt idx="237">
                  <c:v>-0.92977648588824968</c:v>
                </c:pt>
                <c:pt idx="238">
                  <c:v>-0.9177546256839787</c:v>
                </c:pt>
                <c:pt idx="239">
                  <c:v>-0.90482705246601769</c:v>
                </c:pt>
                <c:pt idx="240">
                  <c:v>-0.89100652418836523</c:v>
                </c:pt>
                <c:pt idx="241">
                  <c:v>-0.87630668004386092</c:v>
                </c:pt>
                <c:pt idx="242">
                  <c:v>-0.86074202700394087</c:v>
                </c:pt>
                <c:pt idx="243">
                  <c:v>-0.84432792550201219</c:v>
                </c:pt>
                <c:pt idx="244">
                  <c:v>-0.82708057427455894</c:v>
                </c:pt>
                <c:pt idx="245">
                  <c:v>-0.80901699437494345</c:v>
                </c:pt>
                <c:pt idx="246">
                  <c:v>-0.79015501237568742</c:v>
                </c:pt>
                <c:pt idx="247">
                  <c:v>-0.77051324277578515</c:v>
                </c:pt>
                <c:pt idx="248">
                  <c:v>-0.7501110696304566</c:v>
                </c:pt>
                <c:pt idx="249">
                  <c:v>-0.72896862742140744</c:v>
                </c:pt>
                <c:pt idx="250">
                  <c:v>-0.70710678118654469</c:v>
                </c:pt>
                <c:pt idx="251">
                  <c:v>-0.68454710592868451</c:v>
                </c:pt>
                <c:pt idx="252">
                  <c:v>-0.66131186532364916</c:v>
                </c:pt>
                <c:pt idx="253">
                  <c:v>-0.63742398974868564</c:v>
                </c:pt>
                <c:pt idx="254">
                  <c:v>-0.61290705365297249</c:v>
                </c:pt>
                <c:pt idx="255">
                  <c:v>-0.58778525229246914</c:v>
                </c:pt>
                <c:pt idx="256">
                  <c:v>-0.56208337785212525</c:v>
                </c:pt>
                <c:pt idx="257">
                  <c:v>-0.53582679497899277</c:v>
                </c:pt>
                <c:pt idx="258">
                  <c:v>-0.50904141575036599</c:v>
                </c:pt>
                <c:pt idx="259">
                  <c:v>-0.4817536741017116</c:v>
                </c:pt>
                <c:pt idx="260">
                  <c:v>-0.45399049973954164</c:v>
                </c:pt>
                <c:pt idx="261">
                  <c:v>-0.42577929156506916</c:v>
                </c:pt>
                <c:pt idx="262">
                  <c:v>-0.39714789063477562</c:v>
                </c:pt>
                <c:pt idx="263">
                  <c:v>-0.3681245526846747</c:v>
                </c:pt>
                <c:pt idx="264">
                  <c:v>-0.33873792024528659</c:v>
                </c:pt>
                <c:pt idx="265">
                  <c:v>-0.30901699437494107</c:v>
                </c:pt>
                <c:pt idx="266">
                  <c:v>-0.27899110603922472</c:v>
                </c:pt>
                <c:pt idx="267">
                  <c:v>-0.24868988716484866</c:v>
                </c:pt>
                <c:pt idx="268">
                  <c:v>-0.21814324139653829</c:v>
                </c:pt>
                <c:pt idx="269">
                  <c:v>-0.18738131458571877</c:v>
                </c:pt>
                <c:pt idx="270">
                  <c:v>-0.1564344650402269</c:v>
                </c:pt>
                <c:pt idx="271">
                  <c:v>-0.12533323356429868</c:v>
                </c:pt>
                <c:pt idx="272">
                  <c:v>-9.4108313318510675E-2</c:v>
                </c:pt>
                <c:pt idx="273">
                  <c:v>-6.2790519529308128E-2</c:v>
                </c:pt>
                <c:pt idx="274">
                  <c:v>-3.1410759078121443E-2</c:v>
                </c:pt>
                <c:pt idx="275">
                  <c:v>4.9002685589827344E-15</c:v>
                </c:pt>
                <c:pt idx="276">
                  <c:v>3.1410759078134787E-2</c:v>
                </c:pt>
                <c:pt idx="277">
                  <c:v>6.2790519529317912E-2</c:v>
                </c:pt>
                <c:pt idx="278">
                  <c:v>9.4108313318520431E-2</c:v>
                </c:pt>
                <c:pt idx="279">
                  <c:v>0.12533323356430839</c:v>
                </c:pt>
                <c:pt idx="280">
                  <c:v>0.15643446504023659</c:v>
                </c:pt>
                <c:pt idx="281">
                  <c:v>0.18738131458573187</c:v>
                </c:pt>
                <c:pt idx="282">
                  <c:v>0.21814324139654784</c:v>
                </c:pt>
                <c:pt idx="283">
                  <c:v>0.24868988716486159</c:v>
                </c:pt>
                <c:pt idx="284">
                  <c:v>0.2789911060392341</c:v>
                </c:pt>
                <c:pt idx="285">
                  <c:v>0.30901699437495378</c:v>
                </c:pt>
                <c:pt idx="286">
                  <c:v>0.33873792024529581</c:v>
                </c:pt>
                <c:pt idx="287">
                  <c:v>0.3681245526846838</c:v>
                </c:pt>
                <c:pt idx="288">
                  <c:v>0.39714789063478462</c:v>
                </c:pt>
                <c:pt idx="289">
                  <c:v>0.42577929156507804</c:v>
                </c:pt>
                <c:pt idx="290">
                  <c:v>0.45399049973955352</c:v>
                </c:pt>
                <c:pt idx="291">
                  <c:v>0.48175367410172015</c:v>
                </c:pt>
                <c:pt idx="292">
                  <c:v>0.50904141575037753</c:v>
                </c:pt>
                <c:pt idx="293">
                  <c:v>0.53582679497900099</c:v>
                </c:pt>
                <c:pt idx="294">
                  <c:v>0.56208337785213625</c:v>
                </c:pt>
                <c:pt idx="295">
                  <c:v>0.58778525229247702</c:v>
                </c:pt>
                <c:pt idx="296">
                  <c:v>0.61290705365298159</c:v>
                </c:pt>
                <c:pt idx="297">
                  <c:v>0.63742398974869319</c:v>
                </c:pt>
                <c:pt idx="298">
                  <c:v>0.66131186532365649</c:v>
                </c:pt>
                <c:pt idx="299">
                  <c:v>0.68454710592869428</c:v>
                </c:pt>
                <c:pt idx="300">
                  <c:v>0.70710678118655157</c:v>
                </c:pt>
                <c:pt idx="301">
                  <c:v>0.72896862742141655</c:v>
                </c:pt>
                <c:pt idx="302">
                  <c:v>0.75011106963046315</c:v>
                </c:pt>
                <c:pt idx="303">
                  <c:v>0.77051324277579369</c:v>
                </c:pt>
                <c:pt idx="304">
                  <c:v>0.79015501237569341</c:v>
                </c:pt>
                <c:pt idx="305">
                  <c:v>0.80901699437495134</c:v>
                </c:pt>
                <c:pt idx="306">
                  <c:v>0.8270805742745645</c:v>
                </c:pt>
                <c:pt idx="307">
                  <c:v>0.84432792550201841</c:v>
                </c:pt>
                <c:pt idx="308">
                  <c:v>0.86074202700394764</c:v>
                </c:pt>
                <c:pt idx="309">
                  <c:v>0.87630668004386647</c:v>
                </c:pt>
                <c:pt idx="310">
                  <c:v>0.89100652418837123</c:v>
                </c:pt>
                <c:pt idx="311">
                  <c:v>0.90482705246602191</c:v>
                </c:pt>
                <c:pt idx="312">
                  <c:v>0.91775462568398403</c:v>
                </c:pt>
                <c:pt idx="313">
                  <c:v>0.92977648588825335</c:v>
                </c:pt>
                <c:pt idx="314">
                  <c:v>0.94088076895422779</c:v>
                </c:pt>
                <c:pt idx="315">
                  <c:v>0.95105651629515509</c:v>
                </c:pt>
                <c:pt idx="316">
                  <c:v>0.96029368567694484</c:v>
                </c:pt>
                <c:pt idx="317">
                  <c:v>0.96858316112863307</c:v>
                </c:pt>
                <c:pt idx="318">
                  <c:v>0.97591676193874877</c:v>
                </c:pt>
                <c:pt idx="319">
                  <c:v>0.98228725072869016</c:v>
                </c:pt>
                <c:pt idx="320">
                  <c:v>0.98768834059513866</c:v>
                </c:pt>
                <c:pt idx="321">
                  <c:v>0.99211470131447876</c:v>
                </c:pt>
                <c:pt idx="322">
                  <c:v>0.99556196460308055</c:v>
                </c:pt>
                <c:pt idx="323">
                  <c:v>0.998026728428272</c:v>
                </c:pt>
                <c:pt idx="324">
                  <c:v>0.99950656036573182</c:v>
                </c:pt>
                <c:pt idx="325">
                  <c:v>1</c:v>
                </c:pt>
                <c:pt idx="326">
                  <c:v>0.99950656036573127</c:v>
                </c:pt>
                <c:pt idx="327">
                  <c:v>0.99802672842827111</c:v>
                </c:pt>
                <c:pt idx="328">
                  <c:v>0.99556196460307922</c:v>
                </c:pt>
                <c:pt idx="329">
                  <c:v>0.9921147013144771</c:v>
                </c:pt>
                <c:pt idx="330">
                  <c:v>0.98768834059513655</c:v>
                </c:pt>
                <c:pt idx="331">
                  <c:v>0.98228725072868761</c:v>
                </c:pt>
                <c:pt idx="332">
                  <c:v>0.97591676193874588</c:v>
                </c:pt>
                <c:pt idx="333">
                  <c:v>0.96858316112862897</c:v>
                </c:pt>
                <c:pt idx="334">
                  <c:v>0.96029368567694118</c:v>
                </c:pt>
                <c:pt idx="335">
                  <c:v>0.95105651629515098</c:v>
                </c:pt>
                <c:pt idx="336">
                  <c:v>0.94088076895422335</c:v>
                </c:pt>
                <c:pt idx="337">
                  <c:v>0.92977648588824846</c:v>
                </c:pt>
                <c:pt idx="338">
                  <c:v>0.9177546256839787</c:v>
                </c:pt>
                <c:pt idx="339">
                  <c:v>0.90482705246601625</c:v>
                </c:pt>
                <c:pt idx="340">
                  <c:v>0.89100652418836523</c:v>
                </c:pt>
                <c:pt idx="341">
                  <c:v>0.87630668004386003</c:v>
                </c:pt>
                <c:pt idx="342">
                  <c:v>0.86074202700393909</c:v>
                </c:pt>
                <c:pt idx="343">
                  <c:v>0.8443279255020113</c:v>
                </c:pt>
                <c:pt idx="344">
                  <c:v>0.82708057427455706</c:v>
                </c:pt>
                <c:pt idx="345">
                  <c:v>0.80901699437494357</c:v>
                </c:pt>
                <c:pt idx="346">
                  <c:v>0.79015501237568531</c:v>
                </c:pt>
                <c:pt idx="347">
                  <c:v>0.77051324277578526</c:v>
                </c:pt>
                <c:pt idx="348">
                  <c:v>0.75011106963045437</c:v>
                </c:pt>
                <c:pt idx="349">
                  <c:v>0.72896862742140756</c:v>
                </c:pt>
                <c:pt idx="350">
                  <c:v>0.70710678118654224</c:v>
                </c:pt>
                <c:pt idx="351">
                  <c:v>0.68454710592868206</c:v>
                </c:pt>
                <c:pt idx="352">
                  <c:v>0.6613118653236465</c:v>
                </c:pt>
                <c:pt idx="353">
                  <c:v>0.63742398974868297</c:v>
                </c:pt>
                <c:pt idx="354">
                  <c:v>0.61290705365297116</c:v>
                </c:pt>
                <c:pt idx="355">
                  <c:v>0.58778525229246636</c:v>
                </c:pt>
                <c:pt idx="356">
                  <c:v>0.56208337785212525</c:v>
                </c:pt>
                <c:pt idx="357">
                  <c:v>0.53582679497898988</c:v>
                </c:pt>
                <c:pt idx="358">
                  <c:v>0.5090414157503661</c:v>
                </c:pt>
                <c:pt idx="359">
                  <c:v>0.48175367410170861</c:v>
                </c:pt>
                <c:pt idx="360">
                  <c:v>0.45399049973953859</c:v>
                </c:pt>
                <c:pt idx="361">
                  <c:v>0.42577929156506605</c:v>
                </c:pt>
                <c:pt idx="362">
                  <c:v>0.39714789063477246</c:v>
                </c:pt>
                <c:pt idx="363">
                  <c:v>0.36812455268467154</c:v>
                </c:pt>
                <c:pt idx="364">
                  <c:v>0.33873792024528337</c:v>
                </c:pt>
                <c:pt idx="365">
                  <c:v>0.30901699437494118</c:v>
                </c:pt>
                <c:pt idx="366">
                  <c:v>0.27899110603922139</c:v>
                </c:pt>
                <c:pt idx="367">
                  <c:v>0.24868988716484877</c:v>
                </c:pt>
                <c:pt idx="368">
                  <c:v>0.21814324139653493</c:v>
                </c:pt>
                <c:pt idx="369">
                  <c:v>0.18738131458571539</c:v>
                </c:pt>
                <c:pt idx="370">
                  <c:v>0.15643446504022351</c:v>
                </c:pt>
                <c:pt idx="371">
                  <c:v>0.12533323356429527</c:v>
                </c:pt>
                <c:pt idx="372">
                  <c:v>9.4108313318507261E-2</c:v>
                </c:pt>
                <c:pt idx="373">
                  <c:v>6.27905195293047E-2</c:v>
                </c:pt>
                <c:pt idx="374">
                  <c:v>3.1410759078121561E-2</c:v>
                </c:pt>
                <c:pt idx="375">
                  <c:v>-8.3304673922923733E-15</c:v>
                </c:pt>
                <c:pt idx="376">
                  <c:v>-3.1410759078138215E-2</c:v>
                </c:pt>
                <c:pt idx="377">
                  <c:v>-6.279051952932134E-2</c:v>
                </c:pt>
                <c:pt idx="378">
                  <c:v>-9.4108313318523845E-2</c:v>
                </c:pt>
                <c:pt idx="379">
                  <c:v>-0.12533323356431181</c:v>
                </c:pt>
                <c:pt idx="380">
                  <c:v>-0.15643446504023997</c:v>
                </c:pt>
                <c:pt idx="381">
                  <c:v>-0.18738131458573176</c:v>
                </c:pt>
                <c:pt idx="382">
                  <c:v>-0.2181432413965512</c:v>
                </c:pt>
                <c:pt idx="383">
                  <c:v>-0.24868988716486148</c:v>
                </c:pt>
                <c:pt idx="384">
                  <c:v>-0.27899110603923744</c:v>
                </c:pt>
                <c:pt idx="385">
                  <c:v>-0.309016994374957</c:v>
                </c:pt>
                <c:pt idx="386">
                  <c:v>-0.33873792024529903</c:v>
                </c:pt>
                <c:pt idx="387">
                  <c:v>-0.36812455268468702</c:v>
                </c:pt>
                <c:pt idx="388">
                  <c:v>-0.39714789063478778</c:v>
                </c:pt>
                <c:pt idx="389">
                  <c:v>-0.42577929156508115</c:v>
                </c:pt>
                <c:pt idx="390">
                  <c:v>-0.45399049973955341</c:v>
                </c:pt>
                <c:pt idx="391">
                  <c:v>-0.48175367410172321</c:v>
                </c:pt>
                <c:pt idx="392">
                  <c:v>-0.50904141575037742</c:v>
                </c:pt>
                <c:pt idx="393">
                  <c:v>-0.53582679497900398</c:v>
                </c:pt>
                <c:pt idx="394">
                  <c:v>-0.56208337785213913</c:v>
                </c:pt>
                <c:pt idx="395">
                  <c:v>-0.5877852522924798</c:v>
                </c:pt>
                <c:pt idx="396">
                  <c:v>-0.61290705365298437</c:v>
                </c:pt>
                <c:pt idx="397">
                  <c:v>-0.63742398974869585</c:v>
                </c:pt>
                <c:pt idx="398">
                  <c:v>-0.66131186532365904</c:v>
                </c:pt>
                <c:pt idx="399">
                  <c:v>-0.68454710592869417</c:v>
                </c:pt>
                <c:pt idx="400">
                  <c:v>-0.70710678118655401</c:v>
                </c:pt>
                <c:pt idx="401">
                  <c:v>-0.72896862742141644</c:v>
                </c:pt>
                <c:pt idx="402">
                  <c:v>-0.75011106963046537</c:v>
                </c:pt>
                <c:pt idx="403">
                  <c:v>-0.77051324277579591</c:v>
                </c:pt>
                <c:pt idx="404">
                  <c:v>-0.79015501237569552</c:v>
                </c:pt>
                <c:pt idx="405">
                  <c:v>-0.80901699437495334</c:v>
                </c:pt>
                <c:pt idx="406">
                  <c:v>-0.82708057427456638</c:v>
                </c:pt>
                <c:pt idx="407">
                  <c:v>-0.84432792550202029</c:v>
                </c:pt>
                <c:pt idx="408">
                  <c:v>-0.86074202700394764</c:v>
                </c:pt>
                <c:pt idx="409">
                  <c:v>-0.87630668004386814</c:v>
                </c:pt>
                <c:pt idx="410">
                  <c:v>-0.89100652418837123</c:v>
                </c:pt>
                <c:pt idx="411">
                  <c:v>-0.90482705246602335</c:v>
                </c:pt>
                <c:pt idx="412">
                  <c:v>-0.91775462568398536</c:v>
                </c:pt>
                <c:pt idx="413">
                  <c:v>-0.92977648588825457</c:v>
                </c:pt>
                <c:pt idx="414">
                  <c:v>-0.9408807689542289</c:v>
                </c:pt>
                <c:pt idx="415">
                  <c:v>-0.95105651629515608</c:v>
                </c:pt>
                <c:pt idx="416">
                  <c:v>-0.96029368567694584</c:v>
                </c:pt>
                <c:pt idx="417">
                  <c:v>-0.96858316112863307</c:v>
                </c:pt>
                <c:pt idx="418">
                  <c:v>-0.97591676193874943</c:v>
                </c:pt>
                <c:pt idx="419">
                  <c:v>-0.98228725072869005</c:v>
                </c:pt>
                <c:pt idx="420">
                  <c:v>-0.98768834059513921</c:v>
                </c:pt>
                <c:pt idx="421">
                  <c:v>-0.99211470131447921</c:v>
                </c:pt>
                <c:pt idx="422">
                  <c:v>-0.99556196460308088</c:v>
                </c:pt>
                <c:pt idx="423">
                  <c:v>-0.99802672842827223</c:v>
                </c:pt>
                <c:pt idx="424">
                  <c:v>-0.99950656036573182</c:v>
                </c:pt>
                <c:pt idx="425">
                  <c:v>-1</c:v>
                </c:pt>
                <c:pt idx="426">
                  <c:v>-0.99950656036573127</c:v>
                </c:pt>
                <c:pt idx="427">
                  <c:v>-0.998026728428271</c:v>
                </c:pt>
                <c:pt idx="428">
                  <c:v>-0.995561964603079</c:v>
                </c:pt>
                <c:pt idx="429">
                  <c:v>-0.99211470131447665</c:v>
                </c:pt>
                <c:pt idx="430">
                  <c:v>-0.98768834059513599</c:v>
                </c:pt>
                <c:pt idx="431">
                  <c:v>-0.98228725072868694</c:v>
                </c:pt>
                <c:pt idx="432">
                  <c:v>-0.9759167619387451</c:v>
                </c:pt>
                <c:pt idx="433">
                  <c:v>-0.96858316112862897</c:v>
                </c:pt>
                <c:pt idx="434">
                  <c:v>-0.96029368567694018</c:v>
                </c:pt>
                <c:pt idx="435">
                  <c:v>-0.95105651629515098</c:v>
                </c:pt>
                <c:pt idx="436">
                  <c:v>-0.94088076895422212</c:v>
                </c:pt>
                <c:pt idx="437">
                  <c:v>-0.92977648588824724</c:v>
                </c:pt>
                <c:pt idx="438">
                  <c:v>-0.91775462568397737</c:v>
                </c:pt>
                <c:pt idx="439">
                  <c:v>-0.9048270524660148</c:v>
                </c:pt>
                <c:pt idx="440">
                  <c:v>-0.89100652418836368</c:v>
                </c:pt>
                <c:pt idx="441">
                  <c:v>-0.87630668004385837</c:v>
                </c:pt>
                <c:pt idx="442">
                  <c:v>-0.8607420270039392</c:v>
                </c:pt>
                <c:pt idx="443">
                  <c:v>-0.84432792550200952</c:v>
                </c:pt>
                <c:pt idx="444">
                  <c:v>-0.82708057427455706</c:v>
                </c:pt>
                <c:pt idx="445">
                  <c:v>-0.80901699437494157</c:v>
                </c:pt>
                <c:pt idx="446">
                  <c:v>-0.7901550123756832</c:v>
                </c:pt>
                <c:pt idx="447">
                  <c:v>-0.77051324277578304</c:v>
                </c:pt>
                <c:pt idx="448">
                  <c:v>-0.75011106963045204</c:v>
                </c:pt>
                <c:pt idx="449">
                  <c:v>-0.72896862742140511</c:v>
                </c:pt>
                <c:pt idx="450">
                  <c:v>-0.7071067811865398</c:v>
                </c:pt>
                <c:pt idx="451">
                  <c:v>-0.68454710592868218</c:v>
                </c:pt>
                <c:pt idx="452">
                  <c:v>-0.66131186532364394</c:v>
                </c:pt>
                <c:pt idx="453">
                  <c:v>-0.63742398974868308</c:v>
                </c:pt>
                <c:pt idx="454">
                  <c:v>-0.61290705365296849</c:v>
                </c:pt>
                <c:pt idx="455">
                  <c:v>-0.58778525229246359</c:v>
                </c:pt>
                <c:pt idx="456">
                  <c:v>-0.56208337785212248</c:v>
                </c:pt>
                <c:pt idx="457">
                  <c:v>-0.535826794978987</c:v>
                </c:pt>
                <c:pt idx="458">
                  <c:v>-0.5090414157503631</c:v>
                </c:pt>
                <c:pt idx="459">
                  <c:v>-0.48175367410170555</c:v>
                </c:pt>
                <c:pt idx="460">
                  <c:v>-0.45399049973953864</c:v>
                </c:pt>
                <c:pt idx="461">
                  <c:v>-0.42577929156506295</c:v>
                </c:pt>
                <c:pt idx="462">
                  <c:v>-0.39714789063477257</c:v>
                </c:pt>
                <c:pt idx="463">
                  <c:v>-0.36812455268466832</c:v>
                </c:pt>
                <c:pt idx="464">
                  <c:v>-0.33873792024528016</c:v>
                </c:pt>
                <c:pt idx="465">
                  <c:v>-0.3090169943749379</c:v>
                </c:pt>
                <c:pt idx="466">
                  <c:v>-0.27899110603921812</c:v>
                </c:pt>
                <c:pt idx="467">
                  <c:v>-0.24868988716484544</c:v>
                </c:pt>
                <c:pt idx="468">
                  <c:v>-0.21814324139653157</c:v>
                </c:pt>
                <c:pt idx="469">
                  <c:v>-0.18738131458571552</c:v>
                </c:pt>
                <c:pt idx="470">
                  <c:v>-0.15643446504022013</c:v>
                </c:pt>
                <c:pt idx="471">
                  <c:v>-0.12533323356429188</c:v>
                </c:pt>
                <c:pt idx="472">
                  <c:v>-9.4108313318503847E-2</c:v>
                </c:pt>
                <c:pt idx="473">
                  <c:v>-6.2790519529301286E-2</c:v>
                </c:pt>
                <c:pt idx="474">
                  <c:v>-3.1410759078118133E-2</c:v>
                </c:pt>
                <c:pt idx="475">
                  <c:v>1.1760666225602012E-14</c:v>
                </c:pt>
                <c:pt idx="476">
                  <c:v>3.1410759078138097E-2</c:v>
                </c:pt>
                <c:pt idx="477">
                  <c:v>6.2790519529324754E-2</c:v>
                </c:pt>
                <c:pt idx="478">
                  <c:v>9.410831331852372E-2</c:v>
                </c:pt>
                <c:pt idx="479">
                  <c:v>0.12533323356431519</c:v>
                </c:pt>
                <c:pt idx="480">
                  <c:v>0.15643446504024336</c:v>
                </c:pt>
                <c:pt idx="481">
                  <c:v>0.18738131458573512</c:v>
                </c:pt>
                <c:pt idx="482">
                  <c:v>0.21814324139655455</c:v>
                </c:pt>
                <c:pt idx="483">
                  <c:v>0.24868988716486479</c:v>
                </c:pt>
                <c:pt idx="484">
                  <c:v>0.27899110603924071</c:v>
                </c:pt>
                <c:pt idx="485">
                  <c:v>0.30901699437495689</c:v>
                </c:pt>
                <c:pt idx="486">
                  <c:v>0.33873792024530225</c:v>
                </c:pt>
                <c:pt idx="487">
                  <c:v>0.36812455268468691</c:v>
                </c:pt>
                <c:pt idx="488">
                  <c:v>0.39714789063479089</c:v>
                </c:pt>
                <c:pt idx="489">
                  <c:v>0.42577929156508426</c:v>
                </c:pt>
                <c:pt idx="490">
                  <c:v>0.45399049973955646</c:v>
                </c:pt>
                <c:pt idx="491">
                  <c:v>0.4817536741017262</c:v>
                </c:pt>
                <c:pt idx="492">
                  <c:v>0.50904141575038031</c:v>
                </c:pt>
                <c:pt idx="493">
                  <c:v>0.53582679497900687</c:v>
                </c:pt>
                <c:pt idx="494">
                  <c:v>0.56208337785213902</c:v>
                </c:pt>
                <c:pt idx="495">
                  <c:v>0.58778525229248257</c:v>
                </c:pt>
                <c:pt idx="496">
                  <c:v>0.61290705365298426</c:v>
                </c:pt>
                <c:pt idx="497">
                  <c:v>0.63742398974869852</c:v>
                </c:pt>
                <c:pt idx="498">
                  <c:v>0.6613118653236616</c:v>
                </c:pt>
                <c:pt idx="499">
                  <c:v>0.68454710592869672</c:v>
                </c:pt>
                <c:pt idx="500">
                  <c:v>0.7071067811865539</c:v>
                </c:pt>
                <c:pt idx="501">
                  <c:v>0.72896862742141877</c:v>
                </c:pt>
                <c:pt idx="502">
                  <c:v>0.75011106963046525</c:v>
                </c:pt>
                <c:pt idx="503">
                  <c:v>0.7705132427757958</c:v>
                </c:pt>
                <c:pt idx="504">
                  <c:v>0.79015501237569552</c:v>
                </c:pt>
                <c:pt idx="505">
                  <c:v>0.80901699437495322</c:v>
                </c:pt>
                <c:pt idx="506">
                  <c:v>0.82708057427456827</c:v>
                </c:pt>
                <c:pt idx="507">
                  <c:v>0.84432792550202018</c:v>
                </c:pt>
                <c:pt idx="508">
                  <c:v>0.86074202700394931</c:v>
                </c:pt>
                <c:pt idx="509">
                  <c:v>0.87630668004386802</c:v>
                </c:pt>
                <c:pt idx="510">
                  <c:v>0.89100652418837278</c:v>
                </c:pt>
                <c:pt idx="511">
                  <c:v>0.90482705246602335</c:v>
                </c:pt>
                <c:pt idx="512">
                  <c:v>0.91775462568398525</c:v>
                </c:pt>
                <c:pt idx="513">
                  <c:v>0.92977648588825457</c:v>
                </c:pt>
                <c:pt idx="514">
                  <c:v>0.9408807689542289</c:v>
                </c:pt>
                <c:pt idx="515">
                  <c:v>0.95105651629515608</c:v>
                </c:pt>
                <c:pt idx="516">
                  <c:v>0.96029368567694584</c:v>
                </c:pt>
                <c:pt idx="517">
                  <c:v>0.96858316112863307</c:v>
                </c:pt>
                <c:pt idx="518">
                  <c:v>0.97591676193874943</c:v>
                </c:pt>
                <c:pt idx="519">
                  <c:v>0.98228725072869072</c:v>
                </c:pt>
                <c:pt idx="520">
                  <c:v>0.9876883405951391</c:v>
                </c:pt>
                <c:pt idx="521">
                  <c:v>0.99211470131447921</c:v>
                </c:pt>
                <c:pt idx="522">
                  <c:v>0.99556196460308088</c:v>
                </c:pt>
                <c:pt idx="523">
                  <c:v>0.99802672842827223</c:v>
                </c:pt>
                <c:pt idx="524">
                  <c:v>0.99950656036573182</c:v>
                </c:pt>
                <c:pt idx="525">
                  <c:v>1</c:v>
                </c:pt>
                <c:pt idx="526">
                  <c:v>0.99950656036573127</c:v>
                </c:pt>
                <c:pt idx="527">
                  <c:v>0.998026728428271</c:v>
                </c:pt>
                <c:pt idx="528">
                  <c:v>0.995561964603079</c:v>
                </c:pt>
                <c:pt idx="529">
                  <c:v>0.99211470131447665</c:v>
                </c:pt>
                <c:pt idx="530">
                  <c:v>0.98768834059513599</c:v>
                </c:pt>
                <c:pt idx="531">
                  <c:v>0.98228725072868706</c:v>
                </c:pt>
                <c:pt idx="532">
                  <c:v>0.9759167619387451</c:v>
                </c:pt>
                <c:pt idx="533">
                  <c:v>0.96858316112862897</c:v>
                </c:pt>
                <c:pt idx="534">
                  <c:v>0.96029368567694029</c:v>
                </c:pt>
                <c:pt idx="535">
                  <c:v>0.95105651629515109</c:v>
                </c:pt>
                <c:pt idx="536">
                  <c:v>0.94088076895422212</c:v>
                </c:pt>
                <c:pt idx="537">
                  <c:v>0.92977648588824724</c:v>
                </c:pt>
                <c:pt idx="538">
                  <c:v>0.91775462568397737</c:v>
                </c:pt>
                <c:pt idx="539">
                  <c:v>0.9048270524660148</c:v>
                </c:pt>
                <c:pt idx="540">
                  <c:v>0.89100652418836379</c:v>
                </c:pt>
                <c:pt idx="541">
                  <c:v>0.87630668004385848</c:v>
                </c:pt>
                <c:pt idx="542">
                  <c:v>0.8607420270039392</c:v>
                </c:pt>
                <c:pt idx="543">
                  <c:v>0.84432792550200964</c:v>
                </c:pt>
                <c:pt idx="544">
                  <c:v>0.82708057427455717</c:v>
                </c:pt>
                <c:pt idx="545">
                  <c:v>0.80901699437494157</c:v>
                </c:pt>
                <c:pt idx="546">
                  <c:v>0.79015501237568331</c:v>
                </c:pt>
                <c:pt idx="547">
                  <c:v>0.77051324277578315</c:v>
                </c:pt>
                <c:pt idx="548">
                  <c:v>0.75011106963045215</c:v>
                </c:pt>
                <c:pt idx="549">
                  <c:v>0.72896862742140522</c:v>
                </c:pt>
                <c:pt idx="550">
                  <c:v>0.70710678118653991</c:v>
                </c:pt>
                <c:pt idx="551">
                  <c:v>0.68454710592868229</c:v>
                </c:pt>
                <c:pt idx="552">
                  <c:v>0.66131186532364405</c:v>
                </c:pt>
                <c:pt idx="553">
                  <c:v>0.63742398974868042</c:v>
                </c:pt>
                <c:pt idx="554">
                  <c:v>0.61290705365296849</c:v>
                </c:pt>
                <c:pt idx="555">
                  <c:v>0.5877852522924637</c:v>
                </c:pt>
                <c:pt idx="556">
                  <c:v>0.56208337785212259</c:v>
                </c:pt>
                <c:pt idx="557">
                  <c:v>0.53582679497898711</c:v>
                </c:pt>
                <c:pt idx="558">
                  <c:v>0.50904141575036321</c:v>
                </c:pt>
                <c:pt idx="559">
                  <c:v>0.48175367410170566</c:v>
                </c:pt>
                <c:pt idx="560">
                  <c:v>0.45399049973953876</c:v>
                </c:pt>
                <c:pt idx="561">
                  <c:v>0.42577929156506306</c:v>
                </c:pt>
                <c:pt idx="562">
                  <c:v>0.39714789063476941</c:v>
                </c:pt>
                <c:pt idx="563">
                  <c:v>0.36812455268466843</c:v>
                </c:pt>
                <c:pt idx="564">
                  <c:v>0.33873792024528027</c:v>
                </c:pt>
                <c:pt idx="565">
                  <c:v>0.30901699437493801</c:v>
                </c:pt>
                <c:pt idx="566">
                  <c:v>0.27899110603921823</c:v>
                </c:pt>
                <c:pt idx="567">
                  <c:v>0.24868988716484558</c:v>
                </c:pt>
                <c:pt idx="568">
                  <c:v>0.21814324139653171</c:v>
                </c:pt>
                <c:pt idx="569">
                  <c:v>0.18738131458571564</c:v>
                </c:pt>
                <c:pt idx="570">
                  <c:v>0.15643446504022024</c:v>
                </c:pt>
                <c:pt idx="571">
                  <c:v>0.12533323356429199</c:v>
                </c:pt>
                <c:pt idx="572">
                  <c:v>9.4108313318503972E-2</c:v>
                </c:pt>
                <c:pt idx="573">
                  <c:v>6.2790519529301397E-2</c:v>
                </c:pt>
                <c:pt idx="574">
                  <c:v>3.1410759078118258E-2</c:v>
                </c:pt>
                <c:pt idx="575">
                  <c:v>-1.163815138011115E-14</c:v>
                </c:pt>
                <c:pt idx="576">
                  <c:v>-3.1410759078137972E-2</c:v>
                </c:pt>
                <c:pt idx="577">
                  <c:v>-6.2790519529324629E-2</c:v>
                </c:pt>
                <c:pt idx="578">
                  <c:v>-9.4108313318523595E-2</c:v>
                </c:pt>
                <c:pt idx="579">
                  <c:v>-0.12533323356431508</c:v>
                </c:pt>
                <c:pt idx="580">
                  <c:v>-0.15643446504024325</c:v>
                </c:pt>
                <c:pt idx="581">
                  <c:v>-0.18738131458573501</c:v>
                </c:pt>
                <c:pt idx="582">
                  <c:v>-0.21814324139655442</c:v>
                </c:pt>
                <c:pt idx="583">
                  <c:v>-0.24868988716486468</c:v>
                </c:pt>
                <c:pt idx="584">
                  <c:v>-0.2789911060392406</c:v>
                </c:pt>
                <c:pt idx="585">
                  <c:v>-0.30901699437495678</c:v>
                </c:pt>
                <c:pt idx="586">
                  <c:v>-0.33873792024530214</c:v>
                </c:pt>
                <c:pt idx="587">
                  <c:v>-0.3681245526846868</c:v>
                </c:pt>
                <c:pt idx="588">
                  <c:v>-0.39714789063479078</c:v>
                </c:pt>
                <c:pt idx="589">
                  <c:v>-0.42577929156508415</c:v>
                </c:pt>
                <c:pt idx="590">
                  <c:v>-0.45399049973955635</c:v>
                </c:pt>
                <c:pt idx="591">
                  <c:v>-0.48175367410172609</c:v>
                </c:pt>
                <c:pt idx="592">
                  <c:v>-0.5090414157503802</c:v>
                </c:pt>
                <c:pt idx="593">
                  <c:v>-0.53582679497900676</c:v>
                </c:pt>
                <c:pt idx="594">
                  <c:v>-0.56208337785213891</c:v>
                </c:pt>
                <c:pt idx="595">
                  <c:v>-0.58778525229248257</c:v>
                </c:pt>
                <c:pt idx="596">
                  <c:v>-0.61290705365298415</c:v>
                </c:pt>
                <c:pt idx="597">
                  <c:v>-0.63742398974869841</c:v>
                </c:pt>
                <c:pt idx="598">
                  <c:v>-0.66131186532366149</c:v>
                </c:pt>
                <c:pt idx="599">
                  <c:v>-0.68454710592869661</c:v>
                </c:pt>
                <c:pt idx="600">
                  <c:v>-0.70710678118655634</c:v>
                </c:pt>
                <c:pt idx="601">
                  <c:v>-0.72896862742141877</c:v>
                </c:pt>
                <c:pt idx="602">
                  <c:v>-0.75011106963046759</c:v>
                </c:pt>
                <c:pt idx="603">
                  <c:v>-0.77051324277579569</c:v>
                </c:pt>
                <c:pt idx="604">
                  <c:v>-0.79015501237569763</c:v>
                </c:pt>
                <c:pt idx="605">
                  <c:v>-0.80901699437495533</c:v>
                </c:pt>
                <c:pt idx="606">
                  <c:v>-0.82708057427456827</c:v>
                </c:pt>
                <c:pt idx="607">
                  <c:v>-0.84432792550202207</c:v>
                </c:pt>
                <c:pt idx="608">
                  <c:v>-0.86074202700394931</c:v>
                </c:pt>
                <c:pt idx="609">
                  <c:v>-0.87630668004386969</c:v>
                </c:pt>
                <c:pt idx="610">
                  <c:v>-0.89100652418837267</c:v>
                </c:pt>
                <c:pt idx="611">
                  <c:v>-0.90482705246602479</c:v>
                </c:pt>
                <c:pt idx="612">
                  <c:v>-0.91775462568398525</c:v>
                </c:pt>
                <c:pt idx="613">
                  <c:v>-0.92977648588825579</c:v>
                </c:pt>
                <c:pt idx="614">
                  <c:v>-0.94088076895423001</c:v>
                </c:pt>
                <c:pt idx="615">
                  <c:v>-0.95105651629515719</c:v>
                </c:pt>
                <c:pt idx="616">
                  <c:v>-0.96029368567694673</c:v>
                </c:pt>
                <c:pt idx="617">
                  <c:v>-0.96858316112863396</c:v>
                </c:pt>
                <c:pt idx="618">
                  <c:v>-0.97591676193875021</c:v>
                </c:pt>
                <c:pt idx="619">
                  <c:v>-0.98228725072869072</c:v>
                </c:pt>
                <c:pt idx="620">
                  <c:v>-0.98768834059513966</c:v>
                </c:pt>
                <c:pt idx="621">
                  <c:v>-0.9921147013144791</c:v>
                </c:pt>
                <c:pt idx="622">
                  <c:v>-0.99556196460308111</c:v>
                </c:pt>
                <c:pt idx="623">
                  <c:v>-0.99802672842827245</c:v>
                </c:pt>
                <c:pt idx="624">
                  <c:v>-0.99950656036573193</c:v>
                </c:pt>
                <c:pt idx="625">
                  <c:v>-1</c:v>
                </c:pt>
                <c:pt idx="626">
                  <c:v>-0.99950656036573116</c:v>
                </c:pt>
                <c:pt idx="627">
                  <c:v>-0.99802672842827078</c:v>
                </c:pt>
                <c:pt idx="628">
                  <c:v>-0.995561964603079</c:v>
                </c:pt>
                <c:pt idx="629">
                  <c:v>-0.99211470131447621</c:v>
                </c:pt>
                <c:pt idx="630">
                  <c:v>-0.98768834059513611</c:v>
                </c:pt>
                <c:pt idx="631">
                  <c:v>-0.98228725072868639</c:v>
                </c:pt>
                <c:pt idx="632">
                  <c:v>-0.97591676193874433</c:v>
                </c:pt>
                <c:pt idx="633">
                  <c:v>-0.96858316112862819</c:v>
                </c:pt>
                <c:pt idx="634">
                  <c:v>-0.96029368567693929</c:v>
                </c:pt>
                <c:pt idx="635">
                  <c:v>-0.95105651629514998</c:v>
                </c:pt>
                <c:pt idx="636">
                  <c:v>-0.94088076895422101</c:v>
                </c:pt>
                <c:pt idx="637">
                  <c:v>-0.92977648588824724</c:v>
                </c:pt>
                <c:pt idx="638">
                  <c:v>-0.91775462568397603</c:v>
                </c:pt>
                <c:pt idx="639">
                  <c:v>-0.90482705246601491</c:v>
                </c:pt>
                <c:pt idx="640">
                  <c:v>-0.89100652418836224</c:v>
                </c:pt>
                <c:pt idx="641">
                  <c:v>-0.87630668004385681</c:v>
                </c:pt>
                <c:pt idx="642">
                  <c:v>-0.86074202700393754</c:v>
                </c:pt>
                <c:pt idx="643">
                  <c:v>-0.84432792550200775</c:v>
                </c:pt>
                <c:pt idx="644">
                  <c:v>-0.82708057427455528</c:v>
                </c:pt>
                <c:pt idx="645">
                  <c:v>-0.80901699437493957</c:v>
                </c:pt>
                <c:pt idx="646">
                  <c:v>-0.79015501237568342</c:v>
                </c:pt>
                <c:pt idx="647">
                  <c:v>-0.77051324277578093</c:v>
                </c:pt>
                <c:pt idx="648">
                  <c:v>-0.75011106963044993</c:v>
                </c:pt>
                <c:pt idx="649">
                  <c:v>-0.72896862742140289</c:v>
                </c:pt>
                <c:pt idx="650">
                  <c:v>-0.70710678118653747</c:v>
                </c:pt>
                <c:pt idx="651">
                  <c:v>-0.68454710592867973</c:v>
                </c:pt>
                <c:pt idx="652">
                  <c:v>-0.6613118653236415</c:v>
                </c:pt>
                <c:pt idx="653">
                  <c:v>-0.63742398974868053</c:v>
                </c:pt>
                <c:pt idx="654">
                  <c:v>-0.61290705365296583</c:v>
                </c:pt>
                <c:pt idx="655">
                  <c:v>-0.58778525229246381</c:v>
                </c:pt>
                <c:pt idx="656">
                  <c:v>-0.5620833778521197</c:v>
                </c:pt>
                <c:pt idx="657">
                  <c:v>-0.53582679497898422</c:v>
                </c:pt>
                <c:pt idx="658">
                  <c:v>-0.50904141575036033</c:v>
                </c:pt>
                <c:pt idx="659">
                  <c:v>-0.48175367410170267</c:v>
                </c:pt>
                <c:pt idx="660">
                  <c:v>-0.4539904997395357</c:v>
                </c:pt>
                <c:pt idx="661">
                  <c:v>-0.42577929156505995</c:v>
                </c:pt>
                <c:pt idx="662">
                  <c:v>-0.39714789063476952</c:v>
                </c:pt>
                <c:pt idx="663">
                  <c:v>-0.36812455268466526</c:v>
                </c:pt>
                <c:pt idx="664">
                  <c:v>-0.33873792024528038</c:v>
                </c:pt>
                <c:pt idx="665">
                  <c:v>-0.30901699437493479</c:v>
                </c:pt>
                <c:pt idx="666">
                  <c:v>-0.27899110603921495</c:v>
                </c:pt>
                <c:pt idx="667">
                  <c:v>-0.24868988716484225</c:v>
                </c:pt>
                <c:pt idx="668">
                  <c:v>-0.21814324139652835</c:v>
                </c:pt>
                <c:pt idx="669">
                  <c:v>-0.18738131458571228</c:v>
                </c:pt>
                <c:pt idx="670">
                  <c:v>-0.15643446504021685</c:v>
                </c:pt>
                <c:pt idx="671">
                  <c:v>-0.1253332335642921</c:v>
                </c:pt>
                <c:pt idx="672">
                  <c:v>-9.4108313318500544E-2</c:v>
                </c:pt>
                <c:pt idx="673">
                  <c:v>-6.2790519529301522E-2</c:v>
                </c:pt>
                <c:pt idx="674">
                  <c:v>-3.141075907811483E-2</c:v>
                </c:pt>
                <c:pt idx="675">
                  <c:v>1.5068350213420789E-14</c:v>
                </c:pt>
                <c:pt idx="676">
                  <c:v>3.14107590781414E-2</c:v>
                </c:pt>
                <c:pt idx="677">
                  <c:v>6.2790519529328057E-2</c:v>
                </c:pt>
                <c:pt idx="678">
                  <c:v>9.4108313318527023E-2</c:v>
                </c:pt>
                <c:pt idx="679">
                  <c:v>0.1253332335643185</c:v>
                </c:pt>
                <c:pt idx="680">
                  <c:v>0.15643446504024311</c:v>
                </c:pt>
                <c:pt idx="681">
                  <c:v>0.18738131458573837</c:v>
                </c:pt>
                <c:pt idx="682">
                  <c:v>0.2181432413965543</c:v>
                </c:pt>
                <c:pt idx="683">
                  <c:v>0.24868988716486801</c:v>
                </c:pt>
                <c:pt idx="684">
                  <c:v>0.27899110603924387</c:v>
                </c:pt>
                <c:pt idx="685">
                  <c:v>0.30901699437496005</c:v>
                </c:pt>
                <c:pt idx="686">
                  <c:v>0.33873792024530536</c:v>
                </c:pt>
                <c:pt idx="687">
                  <c:v>0.36812455268468997</c:v>
                </c:pt>
                <c:pt idx="688">
                  <c:v>0.39714789063479394</c:v>
                </c:pt>
                <c:pt idx="689">
                  <c:v>0.42577929156508404</c:v>
                </c:pt>
                <c:pt idx="690">
                  <c:v>0.45399049973955941</c:v>
                </c:pt>
                <c:pt idx="691">
                  <c:v>0.48175367410172598</c:v>
                </c:pt>
                <c:pt idx="692">
                  <c:v>0.5090414157503832</c:v>
                </c:pt>
                <c:pt idx="693">
                  <c:v>0.53582679497900965</c:v>
                </c:pt>
                <c:pt idx="694">
                  <c:v>0.56208337785214169</c:v>
                </c:pt>
                <c:pt idx="695">
                  <c:v>0.58778525229248535</c:v>
                </c:pt>
                <c:pt idx="696">
                  <c:v>0.61290705365298681</c:v>
                </c:pt>
                <c:pt idx="697">
                  <c:v>0.63742398974870107</c:v>
                </c:pt>
                <c:pt idx="698">
                  <c:v>0.66131186532366137</c:v>
                </c:pt>
                <c:pt idx="699">
                  <c:v>0.68454710592869916</c:v>
                </c:pt>
                <c:pt idx="700">
                  <c:v>0.70710678118655879</c:v>
                </c:pt>
                <c:pt idx="701">
                  <c:v>0.7289686274214211</c:v>
                </c:pt>
                <c:pt idx="702">
                  <c:v>0.75011106963046981</c:v>
                </c:pt>
                <c:pt idx="703">
                  <c:v>0.77051324277579791</c:v>
                </c:pt>
                <c:pt idx="704">
                  <c:v>0.79015501237569974</c:v>
                </c:pt>
                <c:pt idx="705">
                  <c:v>0.80901699437495522</c:v>
                </c:pt>
                <c:pt idx="706">
                  <c:v>0.82708057427457016</c:v>
                </c:pt>
                <c:pt idx="707">
                  <c:v>0.84432792550202196</c:v>
                </c:pt>
                <c:pt idx="708">
                  <c:v>0.86074202700395097</c:v>
                </c:pt>
                <c:pt idx="709">
                  <c:v>0.87630668004387136</c:v>
                </c:pt>
                <c:pt idx="710">
                  <c:v>0.89100652418837423</c:v>
                </c:pt>
                <c:pt idx="711">
                  <c:v>0.90482705246602624</c:v>
                </c:pt>
                <c:pt idx="712">
                  <c:v>0.91775462568398658</c:v>
                </c:pt>
                <c:pt idx="713">
                  <c:v>0.92977648588825701</c:v>
                </c:pt>
                <c:pt idx="714">
                  <c:v>0.94088076895423001</c:v>
                </c:pt>
                <c:pt idx="715">
                  <c:v>0.95105651629515819</c:v>
                </c:pt>
                <c:pt idx="716">
                  <c:v>0.96029368567694673</c:v>
                </c:pt>
                <c:pt idx="717">
                  <c:v>0.96858316112863474</c:v>
                </c:pt>
                <c:pt idx="718">
                  <c:v>0.97591676193875099</c:v>
                </c:pt>
                <c:pt idx="719">
                  <c:v>0.98228725072869139</c:v>
                </c:pt>
                <c:pt idx="720">
                  <c:v>0.98768834059514021</c:v>
                </c:pt>
                <c:pt idx="721">
                  <c:v>0.99211470131447954</c:v>
                </c:pt>
                <c:pt idx="722">
                  <c:v>0.99556196460308144</c:v>
                </c:pt>
                <c:pt idx="723">
                  <c:v>0.99802672842827245</c:v>
                </c:pt>
                <c:pt idx="724">
                  <c:v>0.99950656036573204</c:v>
                </c:pt>
                <c:pt idx="725">
                  <c:v>1</c:v>
                </c:pt>
                <c:pt idx="726">
                  <c:v>0.99950656036573104</c:v>
                </c:pt>
                <c:pt idx="727">
                  <c:v>0.99802672842827056</c:v>
                </c:pt>
                <c:pt idx="728">
                  <c:v>0.99556196460307866</c:v>
                </c:pt>
                <c:pt idx="729">
                  <c:v>0.99211470131447577</c:v>
                </c:pt>
                <c:pt idx="730">
                  <c:v>0.98768834059513555</c:v>
                </c:pt>
                <c:pt idx="731">
                  <c:v>0.98228725072868572</c:v>
                </c:pt>
                <c:pt idx="732">
                  <c:v>0.97591676193874444</c:v>
                </c:pt>
                <c:pt idx="733">
                  <c:v>0.9685831611286273</c:v>
                </c:pt>
                <c:pt idx="734">
                  <c:v>0.96029368567693929</c:v>
                </c:pt>
                <c:pt idx="735">
                  <c:v>0.95105651629514898</c:v>
                </c:pt>
                <c:pt idx="736">
                  <c:v>0.9408807689542199</c:v>
                </c:pt>
                <c:pt idx="737">
                  <c:v>0.92977648588824602</c:v>
                </c:pt>
                <c:pt idx="738">
                  <c:v>0.9177546256839747</c:v>
                </c:pt>
                <c:pt idx="739">
                  <c:v>0.90482705246601347</c:v>
                </c:pt>
                <c:pt idx="740">
                  <c:v>0.89100652418836068</c:v>
                </c:pt>
                <c:pt idx="741">
                  <c:v>0.87630668004385692</c:v>
                </c:pt>
                <c:pt idx="742">
                  <c:v>0.86074202700393576</c:v>
                </c:pt>
                <c:pt idx="743">
                  <c:v>0.84432792550200586</c:v>
                </c:pt>
                <c:pt idx="744">
                  <c:v>0.82708057427455328</c:v>
                </c:pt>
                <c:pt idx="745">
                  <c:v>0.80901699437493757</c:v>
                </c:pt>
                <c:pt idx="746">
                  <c:v>0.79015501237568131</c:v>
                </c:pt>
                <c:pt idx="747">
                  <c:v>0.77051324277577882</c:v>
                </c:pt>
                <c:pt idx="748">
                  <c:v>0.75011106963044993</c:v>
                </c:pt>
                <c:pt idx="749">
                  <c:v>0.72896862742140056</c:v>
                </c:pt>
                <c:pt idx="750">
                  <c:v>0.70710678118653758</c:v>
                </c:pt>
                <c:pt idx="751">
                  <c:v>0.68454710592867729</c:v>
                </c:pt>
                <c:pt idx="752">
                  <c:v>0.66131186532363895</c:v>
                </c:pt>
                <c:pt idx="753">
                  <c:v>0.63742398974867787</c:v>
                </c:pt>
                <c:pt idx="754">
                  <c:v>0.61290705365296316</c:v>
                </c:pt>
                <c:pt idx="755">
                  <c:v>0.58778525229246104</c:v>
                </c:pt>
                <c:pt idx="756">
                  <c:v>0.56208337785211693</c:v>
                </c:pt>
                <c:pt idx="757">
                  <c:v>0.53582679497898433</c:v>
                </c:pt>
                <c:pt idx="758">
                  <c:v>0.50904141575035733</c:v>
                </c:pt>
                <c:pt idx="759">
                  <c:v>0.48175367410170278</c:v>
                </c:pt>
                <c:pt idx="760">
                  <c:v>0.45399049973953265</c:v>
                </c:pt>
                <c:pt idx="761">
                  <c:v>0.42577929156505684</c:v>
                </c:pt>
                <c:pt idx="762">
                  <c:v>0.39714789063476641</c:v>
                </c:pt>
                <c:pt idx="763">
                  <c:v>0.36812455268466204</c:v>
                </c:pt>
                <c:pt idx="764">
                  <c:v>0.33873792024527716</c:v>
                </c:pt>
                <c:pt idx="765">
                  <c:v>0.30901699437493152</c:v>
                </c:pt>
                <c:pt idx="766">
                  <c:v>0.27899110603921506</c:v>
                </c:pt>
                <c:pt idx="767">
                  <c:v>0.24868988716483892</c:v>
                </c:pt>
                <c:pt idx="768">
                  <c:v>0.21814324139652846</c:v>
                </c:pt>
                <c:pt idx="769">
                  <c:v>0.18738131458570889</c:v>
                </c:pt>
                <c:pt idx="770">
                  <c:v>0.15643446504021347</c:v>
                </c:pt>
                <c:pt idx="771">
                  <c:v>0.12533323356428872</c:v>
                </c:pt>
                <c:pt idx="772">
                  <c:v>9.410831331849713E-2</c:v>
                </c:pt>
                <c:pt idx="773">
                  <c:v>6.2790519529298108E-2</c:v>
                </c:pt>
                <c:pt idx="774">
                  <c:v>3.1410759078111403E-2</c:v>
                </c:pt>
                <c:pt idx="775">
                  <c:v>-1.4945835367929927E-14</c:v>
                </c:pt>
                <c:pt idx="776">
                  <c:v>-3.1410759078144827E-2</c:v>
                </c:pt>
                <c:pt idx="777">
                  <c:v>-6.2790519529327932E-2</c:v>
                </c:pt>
                <c:pt idx="778">
                  <c:v>-9.4108313318530437E-2</c:v>
                </c:pt>
                <c:pt idx="779">
                  <c:v>-0.12533323356432188</c:v>
                </c:pt>
                <c:pt idx="780">
                  <c:v>-0.1564344650402465</c:v>
                </c:pt>
                <c:pt idx="781">
                  <c:v>-0.18738131458574175</c:v>
                </c:pt>
                <c:pt idx="782">
                  <c:v>-0.21814324139655766</c:v>
                </c:pt>
                <c:pt idx="783">
                  <c:v>-0.24868988716487131</c:v>
                </c:pt>
                <c:pt idx="784">
                  <c:v>-0.27899110603924376</c:v>
                </c:pt>
                <c:pt idx="785">
                  <c:v>-0.30901699437496333</c:v>
                </c:pt>
                <c:pt idx="786">
                  <c:v>-0.33873792024530525</c:v>
                </c:pt>
                <c:pt idx="787">
                  <c:v>-0.36812455268469318</c:v>
                </c:pt>
                <c:pt idx="788">
                  <c:v>-0.39714789063479711</c:v>
                </c:pt>
                <c:pt idx="789">
                  <c:v>-0.42577929156508715</c:v>
                </c:pt>
                <c:pt idx="790">
                  <c:v>-0.45399049973956246</c:v>
                </c:pt>
                <c:pt idx="791">
                  <c:v>-0.48175367410172898</c:v>
                </c:pt>
                <c:pt idx="792">
                  <c:v>-0.50904141575038608</c:v>
                </c:pt>
                <c:pt idx="793">
                  <c:v>-0.53582679497900954</c:v>
                </c:pt>
                <c:pt idx="794">
                  <c:v>-0.56208337785214457</c:v>
                </c:pt>
                <c:pt idx="795">
                  <c:v>-0.58778525229248813</c:v>
                </c:pt>
                <c:pt idx="796">
                  <c:v>-0.61290705365298959</c:v>
                </c:pt>
                <c:pt idx="797">
                  <c:v>-0.63742398974870362</c:v>
                </c:pt>
                <c:pt idx="798">
                  <c:v>-0.66131186532366404</c:v>
                </c:pt>
                <c:pt idx="799">
                  <c:v>-0.6845471059287016</c:v>
                </c:pt>
                <c:pt idx="800">
                  <c:v>-0.70710678118655867</c:v>
                </c:pt>
                <c:pt idx="801">
                  <c:v>-0.72896862742142343</c:v>
                </c:pt>
                <c:pt idx="802">
                  <c:v>-0.75011106963046981</c:v>
                </c:pt>
                <c:pt idx="803">
                  <c:v>-0.77051324277580013</c:v>
                </c:pt>
                <c:pt idx="804">
                  <c:v>-0.79015501237570174</c:v>
                </c:pt>
                <c:pt idx="805">
                  <c:v>-0.80901699437495722</c:v>
                </c:pt>
                <c:pt idx="806">
                  <c:v>-0.82708057427457216</c:v>
                </c:pt>
                <c:pt idx="807">
                  <c:v>-0.84432792550202385</c:v>
                </c:pt>
                <c:pt idx="808">
                  <c:v>-0.86074202700395275</c:v>
                </c:pt>
                <c:pt idx="809">
                  <c:v>-0.87630668004387124</c:v>
                </c:pt>
                <c:pt idx="810">
                  <c:v>-0.89100652418837589</c:v>
                </c:pt>
                <c:pt idx="811">
                  <c:v>-0.90482705246602613</c:v>
                </c:pt>
                <c:pt idx="812">
                  <c:v>-0.91775462568398802</c:v>
                </c:pt>
                <c:pt idx="813">
                  <c:v>-0.92977648588825834</c:v>
                </c:pt>
                <c:pt idx="814">
                  <c:v>-0.94088076895423123</c:v>
                </c:pt>
                <c:pt idx="815">
                  <c:v>-0.9510565162951593</c:v>
                </c:pt>
                <c:pt idx="816">
                  <c:v>-0.96029368567694773</c:v>
                </c:pt>
                <c:pt idx="817">
                  <c:v>-0.96858316112863563</c:v>
                </c:pt>
                <c:pt idx="818">
                  <c:v>-0.97591676193875088</c:v>
                </c:pt>
                <c:pt idx="819">
                  <c:v>-0.98228725072869205</c:v>
                </c:pt>
                <c:pt idx="820">
                  <c:v>-0.98768834059514021</c:v>
                </c:pt>
                <c:pt idx="821">
                  <c:v>-0.99211470131447999</c:v>
                </c:pt>
                <c:pt idx="822">
                  <c:v>-0.99556196460308177</c:v>
                </c:pt>
                <c:pt idx="823">
                  <c:v>-0.99802672842827267</c:v>
                </c:pt>
                <c:pt idx="824">
                  <c:v>-0.99950656036573216</c:v>
                </c:pt>
                <c:pt idx="825">
                  <c:v>-1</c:v>
                </c:pt>
                <c:pt idx="826">
                  <c:v>-0.99950656036573093</c:v>
                </c:pt>
                <c:pt idx="827">
                  <c:v>-0.99802672842827056</c:v>
                </c:pt>
                <c:pt idx="828">
                  <c:v>-0.99556196460307833</c:v>
                </c:pt>
                <c:pt idx="829">
                  <c:v>-0.99211470131447588</c:v>
                </c:pt>
                <c:pt idx="830">
                  <c:v>-0.98768834059513499</c:v>
                </c:pt>
                <c:pt idx="831">
                  <c:v>-0.98228725072868506</c:v>
                </c:pt>
                <c:pt idx="832">
                  <c:v>-0.97591676193874366</c:v>
                </c:pt>
                <c:pt idx="833">
                  <c:v>-0.96858316112862641</c:v>
                </c:pt>
                <c:pt idx="834">
                  <c:v>-0.9602936856769384</c:v>
                </c:pt>
                <c:pt idx="835">
                  <c:v>-0.95105651629514787</c:v>
                </c:pt>
                <c:pt idx="836">
                  <c:v>-0.9408807689542199</c:v>
                </c:pt>
                <c:pt idx="837">
                  <c:v>-0.9297764858882448</c:v>
                </c:pt>
                <c:pt idx="838">
                  <c:v>-0.9177546256839747</c:v>
                </c:pt>
                <c:pt idx="839">
                  <c:v>-0.90482705246601203</c:v>
                </c:pt>
                <c:pt idx="840">
                  <c:v>-0.89100652418835913</c:v>
                </c:pt>
                <c:pt idx="841">
                  <c:v>-0.87630668004385526</c:v>
                </c:pt>
                <c:pt idx="842">
                  <c:v>-0.86074202700393398</c:v>
                </c:pt>
                <c:pt idx="843">
                  <c:v>-0.84432792550200597</c:v>
                </c:pt>
                <c:pt idx="844">
                  <c:v>-0.82708057427455139</c:v>
                </c:pt>
                <c:pt idx="845">
                  <c:v>-0.80901699437493768</c:v>
                </c:pt>
                <c:pt idx="846">
                  <c:v>-0.7901550123756792</c:v>
                </c:pt>
                <c:pt idx="847">
                  <c:v>-0.7705132427757766</c:v>
                </c:pt>
                <c:pt idx="848">
                  <c:v>-0.75011106963044771</c:v>
                </c:pt>
                <c:pt idx="849">
                  <c:v>-0.72896862742139823</c:v>
                </c:pt>
                <c:pt idx="850">
                  <c:v>-0.70710678118653514</c:v>
                </c:pt>
                <c:pt idx="851">
                  <c:v>-0.68454710592867474</c:v>
                </c:pt>
                <c:pt idx="852">
                  <c:v>-0.66131186532363906</c:v>
                </c:pt>
                <c:pt idx="853">
                  <c:v>-0.6374239897486752</c:v>
                </c:pt>
                <c:pt idx="854">
                  <c:v>-0.61290705365296316</c:v>
                </c:pt>
                <c:pt idx="855">
                  <c:v>-0.58778525229245826</c:v>
                </c:pt>
                <c:pt idx="856">
                  <c:v>-0.56208337785211404</c:v>
                </c:pt>
                <c:pt idx="857">
                  <c:v>-0.53582679497898134</c:v>
                </c:pt>
                <c:pt idx="858">
                  <c:v>-0.50904141575035444</c:v>
                </c:pt>
                <c:pt idx="859">
                  <c:v>-0.48175367410169978</c:v>
                </c:pt>
                <c:pt idx="860">
                  <c:v>-0.4539904997395296</c:v>
                </c:pt>
                <c:pt idx="861">
                  <c:v>-0.42577929156505695</c:v>
                </c:pt>
                <c:pt idx="862">
                  <c:v>-0.39714789063476325</c:v>
                </c:pt>
                <c:pt idx="863">
                  <c:v>-0.36812455268466215</c:v>
                </c:pt>
                <c:pt idx="864">
                  <c:v>-0.33873792024527394</c:v>
                </c:pt>
                <c:pt idx="865">
                  <c:v>-0.30901699437492824</c:v>
                </c:pt>
                <c:pt idx="866">
                  <c:v>-0.27899110603921179</c:v>
                </c:pt>
                <c:pt idx="867">
                  <c:v>-0.24868988716483562</c:v>
                </c:pt>
                <c:pt idx="868">
                  <c:v>-0.21814324139652513</c:v>
                </c:pt>
                <c:pt idx="869">
                  <c:v>-0.18738131458570553</c:v>
                </c:pt>
                <c:pt idx="870">
                  <c:v>-0.15643446504021358</c:v>
                </c:pt>
                <c:pt idx="871">
                  <c:v>-0.1253332335642853</c:v>
                </c:pt>
                <c:pt idx="872">
                  <c:v>-9.4108313318497255E-2</c:v>
                </c:pt>
                <c:pt idx="873">
                  <c:v>-6.2790519529294681E-2</c:v>
                </c:pt>
                <c:pt idx="874">
                  <c:v>-3.1410759078107975E-2</c:v>
                </c:pt>
                <c:pt idx="875">
                  <c:v>1.8376034201239566E-14</c:v>
                </c:pt>
                <c:pt idx="876">
                  <c:v>3.1410759078148255E-2</c:v>
                </c:pt>
                <c:pt idx="877">
                  <c:v>6.2790519529331359E-2</c:v>
                </c:pt>
                <c:pt idx="878">
                  <c:v>9.4108313318533851E-2</c:v>
                </c:pt>
                <c:pt idx="879">
                  <c:v>0.12533323356432177</c:v>
                </c:pt>
                <c:pt idx="880">
                  <c:v>0.15643446504024988</c:v>
                </c:pt>
                <c:pt idx="881">
                  <c:v>0.18738131458574162</c:v>
                </c:pt>
                <c:pt idx="882">
                  <c:v>0.21814324139656099</c:v>
                </c:pt>
                <c:pt idx="883">
                  <c:v>0.24868988716487464</c:v>
                </c:pt>
                <c:pt idx="884">
                  <c:v>0.27899110603924704</c:v>
                </c:pt>
                <c:pt idx="885">
                  <c:v>0.3090169943749666</c:v>
                </c:pt>
                <c:pt idx="886">
                  <c:v>0.33873792024530847</c:v>
                </c:pt>
                <c:pt idx="887">
                  <c:v>0.36812455268469635</c:v>
                </c:pt>
                <c:pt idx="888">
                  <c:v>0.397147890634797</c:v>
                </c:pt>
                <c:pt idx="889">
                  <c:v>0.4257792915650902</c:v>
                </c:pt>
                <c:pt idx="890">
                  <c:v>0.45399049973956551</c:v>
                </c:pt>
                <c:pt idx="891">
                  <c:v>0.48175367410173198</c:v>
                </c:pt>
                <c:pt idx="892">
                  <c:v>0.50904141575038908</c:v>
                </c:pt>
                <c:pt idx="893">
                  <c:v>0.53582679497901242</c:v>
                </c:pt>
                <c:pt idx="894">
                  <c:v>0.56208337785214735</c:v>
                </c:pt>
                <c:pt idx="895">
                  <c:v>0.58778525229248801</c:v>
                </c:pt>
                <c:pt idx="896">
                  <c:v>0.61290705365299225</c:v>
                </c:pt>
                <c:pt idx="897">
                  <c:v>0.63742398974870362</c:v>
                </c:pt>
                <c:pt idx="898">
                  <c:v>0.66131186532366659</c:v>
                </c:pt>
                <c:pt idx="899">
                  <c:v>0.68454710592870416</c:v>
                </c:pt>
                <c:pt idx="900">
                  <c:v>0.70710678118656112</c:v>
                </c:pt>
                <c:pt idx="901">
                  <c:v>0.72896862742142576</c:v>
                </c:pt>
                <c:pt idx="902">
                  <c:v>0.75011106963047203</c:v>
                </c:pt>
                <c:pt idx="903">
                  <c:v>0.77051324277580224</c:v>
                </c:pt>
                <c:pt idx="904">
                  <c:v>0.79015501237570174</c:v>
                </c:pt>
                <c:pt idx="905">
                  <c:v>0.80901699437495922</c:v>
                </c:pt>
                <c:pt idx="906">
                  <c:v>0.82708057427457204</c:v>
                </c:pt>
                <c:pt idx="907">
                  <c:v>0.84432792550202562</c:v>
                </c:pt>
                <c:pt idx="908">
                  <c:v>0.86074202700395452</c:v>
                </c:pt>
                <c:pt idx="909">
                  <c:v>0.87630668004387291</c:v>
                </c:pt>
                <c:pt idx="910">
                  <c:v>0.89100652418837745</c:v>
                </c:pt>
                <c:pt idx="911">
                  <c:v>0.90482705246602768</c:v>
                </c:pt>
                <c:pt idx="912">
                  <c:v>0.91775462568398936</c:v>
                </c:pt>
                <c:pt idx="913">
                  <c:v>0.92977648588825823</c:v>
                </c:pt>
                <c:pt idx="914">
                  <c:v>0.94088076895423234</c:v>
                </c:pt>
                <c:pt idx="915">
                  <c:v>0.95105651629515919</c:v>
                </c:pt>
                <c:pt idx="916">
                  <c:v>0.96029368567694862</c:v>
                </c:pt>
                <c:pt idx="917">
                  <c:v>0.96858316112863652</c:v>
                </c:pt>
                <c:pt idx="918">
                  <c:v>0.97591676193875165</c:v>
                </c:pt>
                <c:pt idx="919">
                  <c:v>0.98228725072869261</c:v>
                </c:pt>
                <c:pt idx="920">
                  <c:v>0.98768834059514077</c:v>
                </c:pt>
                <c:pt idx="921">
                  <c:v>0.99211470131448043</c:v>
                </c:pt>
                <c:pt idx="922">
                  <c:v>0.99556196460308177</c:v>
                </c:pt>
                <c:pt idx="923">
                  <c:v>0.99802672842827289</c:v>
                </c:pt>
                <c:pt idx="924">
                  <c:v>0.99950656036573216</c:v>
                </c:pt>
                <c:pt idx="925">
                  <c:v>1</c:v>
                </c:pt>
                <c:pt idx="926">
                  <c:v>0.99950656036573082</c:v>
                </c:pt>
                <c:pt idx="927">
                  <c:v>0.99802672842827034</c:v>
                </c:pt>
                <c:pt idx="928">
                  <c:v>0.995561964603078</c:v>
                </c:pt>
                <c:pt idx="929">
                  <c:v>0.99211470131447543</c:v>
                </c:pt>
                <c:pt idx="930">
                  <c:v>0.98768834059513444</c:v>
                </c:pt>
                <c:pt idx="931">
                  <c:v>0.98228725072868517</c:v>
                </c:pt>
                <c:pt idx="932">
                  <c:v>0.97591676193874288</c:v>
                </c:pt>
                <c:pt idx="933">
                  <c:v>0.96858316112862652</c:v>
                </c:pt>
                <c:pt idx="934">
                  <c:v>0.9602936856769374</c:v>
                </c:pt>
                <c:pt idx="935">
                  <c:v>0.95105651629514687</c:v>
                </c:pt>
                <c:pt idx="936">
                  <c:v>0.94088076895421868</c:v>
                </c:pt>
                <c:pt idx="937">
                  <c:v>0.92977648588824346</c:v>
                </c:pt>
                <c:pt idx="938">
                  <c:v>0.91775462568397337</c:v>
                </c:pt>
                <c:pt idx="939">
                  <c:v>0.90482705246601047</c:v>
                </c:pt>
                <c:pt idx="940">
                  <c:v>0.89100652418835913</c:v>
                </c:pt>
                <c:pt idx="941">
                  <c:v>0.87630668004385359</c:v>
                </c:pt>
                <c:pt idx="942">
                  <c:v>0.86074202700393221</c:v>
                </c:pt>
                <c:pt idx="943">
                  <c:v>0.84432792550200408</c:v>
                </c:pt>
                <c:pt idx="944">
                  <c:v>0.8270805742745494</c:v>
                </c:pt>
                <c:pt idx="945">
                  <c:v>0.80901699437493357</c:v>
                </c:pt>
                <c:pt idx="946">
                  <c:v>0.79015501237567487</c:v>
                </c:pt>
                <c:pt idx="947">
                  <c:v>0.77051324277577671</c:v>
                </c:pt>
                <c:pt idx="948">
                  <c:v>0.75011106963044549</c:v>
                </c:pt>
                <c:pt idx="949">
                  <c:v>0.7289686274213959</c:v>
                </c:pt>
                <c:pt idx="950">
                  <c:v>0.70710678118653025</c:v>
                </c:pt>
                <c:pt idx="951">
                  <c:v>0.68454710592866963</c:v>
                </c:pt>
                <c:pt idx="952">
                  <c:v>0.66131186532363639</c:v>
                </c:pt>
                <c:pt idx="953">
                  <c:v>0.63742398974867265</c:v>
                </c:pt>
                <c:pt idx="954">
                  <c:v>0.61290705365295772</c:v>
                </c:pt>
                <c:pt idx="955">
                  <c:v>0.5877852522924526</c:v>
                </c:pt>
                <c:pt idx="956">
                  <c:v>0.56208337785211415</c:v>
                </c:pt>
                <c:pt idx="957">
                  <c:v>0.53582679497897845</c:v>
                </c:pt>
                <c:pt idx="958">
                  <c:v>0.50904141575035144</c:v>
                </c:pt>
                <c:pt idx="959">
                  <c:v>0.48175367410169367</c:v>
                </c:pt>
                <c:pt idx="960">
                  <c:v>0.45399049973952338</c:v>
                </c:pt>
                <c:pt idx="961">
                  <c:v>0.42577929156505384</c:v>
                </c:pt>
                <c:pt idx="962">
                  <c:v>0.39714789063476008</c:v>
                </c:pt>
                <c:pt idx="963">
                  <c:v>0.36812455268465571</c:v>
                </c:pt>
                <c:pt idx="964">
                  <c:v>0.33873792024526733</c:v>
                </c:pt>
                <c:pt idx="965">
                  <c:v>0.30901699437492836</c:v>
                </c:pt>
                <c:pt idx="966">
                  <c:v>0.27899110603920846</c:v>
                </c:pt>
                <c:pt idx="967">
                  <c:v>0.24868988716483229</c:v>
                </c:pt>
                <c:pt idx="968">
                  <c:v>0.21814324139651831</c:v>
                </c:pt>
                <c:pt idx="969">
                  <c:v>0.18738131458569868</c:v>
                </c:pt>
                <c:pt idx="970">
                  <c:v>0.15643446504021019</c:v>
                </c:pt>
                <c:pt idx="971">
                  <c:v>0.12533323356428192</c:v>
                </c:pt>
                <c:pt idx="972">
                  <c:v>9.4108313318490303E-2</c:v>
                </c:pt>
                <c:pt idx="973">
                  <c:v>6.2790519529287714E-2</c:v>
                </c:pt>
                <c:pt idx="974">
                  <c:v>3.1410759078108093E-2</c:v>
                </c:pt>
                <c:pt idx="975">
                  <c:v>-2.1806233034549205E-14</c:v>
                </c:pt>
                <c:pt idx="976">
                  <c:v>-3.1410759078151683E-2</c:v>
                </c:pt>
                <c:pt idx="977">
                  <c:v>-6.2790519529338326E-2</c:v>
                </c:pt>
                <c:pt idx="978">
                  <c:v>-9.4108313318540804E-2</c:v>
                </c:pt>
                <c:pt idx="979">
                  <c:v>-0.12533323356432516</c:v>
                </c:pt>
                <c:pt idx="980">
                  <c:v>-0.15643446504025327</c:v>
                </c:pt>
                <c:pt idx="981">
                  <c:v>-0.1873813145857485</c:v>
                </c:pt>
                <c:pt idx="982">
                  <c:v>-0.21814324139656782</c:v>
                </c:pt>
                <c:pt idx="983">
                  <c:v>-0.24868988716487453</c:v>
                </c:pt>
                <c:pt idx="984">
                  <c:v>-0.27899110603925037</c:v>
                </c:pt>
                <c:pt idx="985">
                  <c:v>-0.30901699437496982</c:v>
                </c:pt>
                <c:pt idx="986">
                  <c:v>-0.33873792024531507</c:v>
                </c:pt>
                <c:pt idx="987">
                  <c:v>-0.36812455268470284</c:v>
                </c:pt>
                <c:pt idx="988">
                  <c:v>-0.3971478906348001</c:v>
                </c:pt>
                <c:pt idx="989">
                  <c:v>-0.42577929156509331</c:v>
                </c:pt>
                <c:pt idx="990">
                  <c:v>-0.45399049973956856</c:v>
                </c:pt>
                <c:pt idx="991">
                  <c:v>-0.48175367410173808</c:v>
                </c:pt>
                <c:pt idx="992">
                  <c:v>-0.50904141575038897</c:v>
                </c:pt>
                <c:pt idx="993">
                  <c:v>-0.53582679497901531</c:v>
                </c:pt>
                <c:pt idx="994">
                  <c:v>-0.56208337785215023</c:v>
                </c:pt>
                <c:pt idx="995">
                  <c:v>-0.58778525229249368</c:v>
                </c:pt>
                <c:pt idx="996">
                  <c:v>-0.6129070536529978</c:v>
                </c:pt>
                <c:pt idx="997">
                  <c:v>-0.63742398974870618</c:v>
                </c:pt>
                <c:pt idx="998">
                  <c:v>-0.66131186532366915</c:v>
                </c:pt>
                <c:pt idx="999">
                  <c:v>-0.6845471059287066</c:v>
                </c:pt>
                <c:pt idx="1000">
                  <c:v>-0.7071067811865327</c:v>
                </c:pt>
                <c:pt idx="1001">
                  <c:v>-0.68454710592867574</c:v>
                </c:pt>
                <c:pt idx="1002">
                  <c:v>-0.66131186532364139</c:v>
                </c:pt>
                <c:pt idx="1003">
                  <c:v>-0.63742398974868153</c:v>
                </c:pt>
                <c:pt idx="1004">
                  <c:v>-0.61290705365297071</c:v>
                </c:pt>
                <c:pt idx="1005">
                  <c:v>-0.58778525229247014</c:v>
                </c:pt>
                <c:pt idx="1006">
                  <c:v>-0.56208337785213036</c:v>
                </c:pt>
                <c:pt idx="1007">
                  <c:v>-0.53582679497899943</c:v>
                </c:pt>
                <c:pt idx="1008">
                  <c:v>-0.50904141575037709</c:v>
                </c:pt>
                <c:pt idx="1009">
                  <c:v>-0.48175367410172398</c:v>
                </c:pt>
                <c:pt idx="1010">
                  <c:v>-0.45399049973955896</c:v>
                </c:pt>
                <c:pt idx="1011">
                  <c:v>-0.42577929156508798</c:v>
                </c:pt>
                <c:pt idx="1012">
                  <c:v>-0.39714789063479944</c:v>
                </c:pt>
                <c:pt idx="1013">
                  <c:v>-0.36812455268470029</c:v>
                </c:pt>
                <c:pt idx="1014">
                  <c:v>-0.33873792024531724</c:v>
                </c:pt>
                <c:pt idx="1015">
                  <c:v>-0.30901699437497693</c:v>
                </c:pt>
                <c:pt idx="1016">
                  <c:v>-0.27899110603926219</c:v>
                </c:pt>
                <c:pt idx="1017">
                  <c:v>-0.2486898871648914</c:v>
                </c:pt>
                <c:pt idx="1018">
                  <c:v>-0.21814324139658287</c:v>
                </c:pt>
                <c:pt idx="1019">
                  <c:v>-0.18738131458576845</c:v>
                </c:pt>
                <c:pt idx="1020">
                  <c:v>-0.15643446504027861</c:v>
                </c:pt>
                <c:pt idx="1021">
                  <c:v>-0.12533323356435547</c:v>
                </c:pt>
                <c:pt idx="1022">
                  <c:v>-9.4108313318569212E-2</c:v>
                </c:pt>
                <c:pt idx="1023">
                  <c:v>-6.279051952937191E-2</c:v>
                </c:pt>
                <c:pt idx="1024">
                  <c:v>-3.1410759078190194E-2</c:v>
                </c:pt>
                <c:pt idx="1025">
                  <c:v>-6.5663945635063836E-14</c:v>
                </c:pt>
                <c:pt idx="1026">
                  <c:v>3.1410759078059375E-2</c:v>
                </c:pt>
                <c:pt idx="1027">
                  <c:v>6.2790519529241057E-2</c:v>
                </c:pt>
                <c:pt idx="1028">
                  <c:v>9.4108313318438691E-2</c:v>
                </c:pt>
                <c:pt idx="1029">
                  <c:v>0.1253332335642256</c:v>
                </c:pt>
                <c:pt idx="1030">
                  <c:v>0.15643446504014913</c:v>
                </c:pt>
                <c:pt idx="1031">
                  <c:v>0.18738131458563989</c:v>
                </c:pt>
                <c:pt idx="1032">
                  <c:v>0.21814324139645494</c:v>
                </c:pt>
                <c:pt idx="1033">
                  <c:v>0.24868988716476442</c:v>
                </c:pt>
                <c:pt idx="1034">
                  <c:v>0.27899110603913652</c:v>
                </c:pt>
                <c:pt idx="1035">
                  <c:v>0.30901699437485225</c:v>
                </c:pt>
                <c:pt idx="1036">
                  <c:v>0.33873792024519389</c:v>
                </c:pt>
                <c:pt idx="1037">
                  <c:v>0.36812455268457839</c:v>
                </c:pt>
                <c:pt idx="1038">
                  <c:v>0.39714789063467931</c:v>
                </c:pt>
                <c:pt idx="1039">
                  <c:v>0.42577929156496958</c:v>
                </c:pt>
                <c:pt idx="1040">
                  <c:v>0.45399049973944217</c:v>
                </c:pt>
                <c:pt idx="1041">
                  <c:v>0.4817536741016093</c:v>
                </c:pt>
                <c:pt idx="1042">
                  <c:v>0.50904141575026418</c:v>
                </c:pt>
                <c:pt idx="1043">
                  <c:v>0.53582679497888874</c:v>
                </c:pt>
                <c:pt idx="1044">
                  <c:v>0.562083377852022</c:v>
                </c:pt>
                <c:pt idx="1045">
                  <c:v>0.58778525229236411</c:v>
                </c:pt>
                <c:pt idx="1046">
                  <c:v>0.61290705365286724</c:v>
                </c:pt>
                <c:pt idx="1047">
                  <c:v>0.6374239897485805</c:v>
                </c:pt>
                <c:pt idx="1048">
                  <c:v>0.66131186532354302</c:v>
                </c:pt>
                <c:pt idx="1049">
                  <c:v>0.68454710592858037</c:v>
                </c:pt>
                <c:pt idx="1050">
                  <c:v>0.70710678118643999</c:v>
                </c:pt>
                <c:pt idx="1051">
                  <c:v>0.72896862742130497</c:v>
                </c:pt>
                <c:pt idx="1052">
                  <c:v>0.75011106963035445</c:v>
                </c:pt>
                <c:pt idx="1053">
                  <c:v>0.77051324277568578</c:v>
                </c:pt>
                <c:pt idx="1054">
                  <c:v>0.79015501237558872</c:v>
                </c:pt>
                <c:pt idx="1055">
                  <c:v>0.80901699437484786</c:v>
                </c:pt>
                <c:pt idx="1056">
                  <c:v>0.82708057427446469</c:v>
                </c:pt>
                <c:pt idx="1057">
                  <c:v>0.84432792550192071</c:v>
                </c:pt>
                <c:pt idx="1058">
                  <c:v>0.86074202700385216</c:v>
                </c:pt>
                <c:pt idx="1059">
                  <c:v>0.87630668004377532</c:v>
                </c:pt>
                <c:pt idx="1060">
                  <c:v>0.89100652418828308</c:v>
                </c:pt>
                <c:pt idx="1061">
                  <c:v>0.90482705246593864</c:v>
                </c:pt>
                <c:pt idx="1062">
                  <c:v>0.91775462568390431</c:v>
                </c:pt>
                <c:pt idx="1063">
                  <c:v>0.92977648588817885</c:v>
                </c:pt>
                <c:pt idx="1064">
                  <c:v>0.94088076895415751</c:v>
                </c:pt>
                <c:pt idx="1065">
                  <c:v>0.95105651629509058</c:v>
                </c:pt>
                <c:pt idx="1066">
                  <c:v>0.96029368567688511</c:v>
                </c:pt>
                <c:pt idx="1067">
                  <c:v>0.96858316112857867</c:v>
                </c:pt>
                <c:pt idx="1068">
                  <c:v>0.97591676193870069</c:v>
                </c:pt>
                <c:pt idx="1069">
                  <c:v>0.98228725072864786</c:v>
                </c:pt>
                <c:pt idx="1070">
                  <c:v>0.98768834059510313</c:v>
                </c:pt>
                <c:pt idx="1071">
                  <c:v>0.99211470131444968</c:v>
                </c:pt>
                <c:pt idx="1072">
                  <c:v>0.99556196460305857</c:v>
                </c:pt>
                <c:pt idx="1073">
                  <c:v>0.99802672842825702</c:v>
                </c:pt>
                <c:pt idx="1074">
                  <c:v>0.99950656036572416</c:v>
                </c:pt>
                <c:pt idx="1075">
                  <c:v>1</c:v>
                </c:pt>
                <c:pt idx="1076">
                  <c:v>0.99950656036573915</c:v>
                </c:pt>
                <c:pt idx="1077">
                  <c:v>0.99802672842828699</c:v>
                </c:pt>
                <c:pt idx="1078">
                  <c:v>0.99556196460310342</c:v>
                </c:pt>
                <c:pt idx="1079">
                  <c:v>0.99211470131450952</c:v>
                </c:pt>
                <c:pt idx="1080">
                  <c:v>0.98768834059517774</c:v>
                </c:pt>
                <c:pt idx="1081">
                  <c:v>0.98228725072873735</c:v>
                </c:pt>
                <c:pt idx="1082">
                  <c:v>0.97591676193880472</c:v>
                </c:pt>
                <c:pt idx="1083">
                  <c:v>0.96858316112869725</c:v>
                </c:pt>
                <c:pt idx="1084">
                  <c:v>0.96029368567701834</c:v>
                </c:pt>
                <c:pt idx="1085">
                  <c:v>0.95105651629523802</c:v>
                </c:pt>
                <c:pt idx="1086">
                  <c:v>0.94088076895431927</c:v>
                </c:pt>
                <c:pt idx="1087">
                  <c:v>0.92977648588835449</c:v>
                </c:pt>
                <c:pt idx="1088">
                  <c:v>0.91775462568409372</c:v>
                </c:pt>
                <c:pt idx="1089">
                  <c:v>0.90482705246614181</c:v>
                </c:pt>
                <c:pt idx="1090">
                  <c:v>0.89100652418849968</c:v>
                </c:pt>
                <c:pt idx="1091">
                  <c:v>0.87630668004400514</c:v>
                </c:pt>
                <c:pt idx="1092">
                  <c:v>0.86074202700409508</c:v>
                </c:pt>
                <c:pt idx="1093">
                  <c:v>0.84432792550217628</c:v>
                </c:pt>
                <c:pt idx="1094">
                  <c:v>0.82708057427473303</c:v>
                </c:pt>
                <c:pt idx="1095">
                  <c:v>0.80901699437512831</c:v>
                </c:pt>
                <c:pt idx="1096">
                  <c:v>0.79015501237588104</c:v>
                </c:pt>
                <c:pt idx="1097">
                  <c:v>0.77051324277598987</c:v>
                </c:pt>
                <c:pt idx="1098">
                  <c:v>0.75011106963066987</c:v>
                </c:pt>
                <c:pt idx="1099">
                  <c:v>0.72896862742163182</c:v>
                </c:pt>
                <c:pt idx="1100">
                  <c:v>0.70710678118677739</c:v>
                </c:pt>
                <c:pt idx="1101">
                  <c:v>0.68454710592892809</c:v>
                </c:pt>
                <c:pt idx="1102">
                  <c:v>0.66131186532390096</c:v>
                </c:pt>
                <c:pt idx="1103">
                  <c:v>0.63742398974894809</c:v>
                </c:pt>
                <c:pt idx="1104">
                  <c:v>0.61290705365324449</c:v>
                </c:pt>
                <c:pt idx="1105">
                  <c:v>0.58778525229275014</c:v>
                </c:pt>
                <c:pt idx="1106">
                  <c:v>0.56208337785241658</c:v>
                </c:pt>
                <c:pt idx="1107">
                  <c:v>0.53582679497929164</c:v>
                </c:pt>
                <c:pt idx="1108">
                  <c:v>0.50904141575067496</c:v>
                </c:pt>
                <c:pt idx="1109">
                  <c:v>0.48175367410202763</c:v>
                </c:pt>
                <c:pt idx="1110">
                  <c:v>0.45399049973986733</c:v>
                </c:pt>
                <c:pt idx="1111">
                  <c:v>0.42577929156540112</c:v>
                </c:pt>
                <c:pt idx="1112">
                  <c:v>0.39714789063511724</c:v>
                </c:pt>
                <c:pt idx="1113">
                  <c:v>0.36812455268502203</c:v>
                </c:pt>
                <c:pt idx="1114">
                  <c:v>0.33873792024564264</c:v>
                </c:pt>
                <c:pt idx="1115">
                  <c:v>0.30901699437530605</c:v>
                </c:pt>
                <c:pt idx="1116">
                  <c:v>0.27899110603959454</c:v>
                </c:pt>
                <c:pt idx="1117">
                  <c:v>0.24868988716522683</c:v>
                </c:pt>
                <c:pt idx="1118">
                  <c:v>0.21814324139692062</c:v>
                </c:pt>
                <c:pt idx="1119">
                  <c:v>0.18738131458610838</c:v>
                </c:pt>
                <c:pt idx="1120">
                  <c:v>0.15643446504062042</c:v>
                </c:pt>
                <c:pt idx="1121">
                  <c:v>0.1253332335646988</c:v>
                </c:pt>
                <c:pt idx="1122">
                  <c:v>9.4108313318913964E-2</c:v>
                </c:pt>
                <c:pt idx="1123">
                  <c:v>6.2790519529717287E-2</c:v>
                </c:pt>
                <c:pt idx="1124">
                  <c:v>3.1410759078536091E-2</c:v>
                </c:pt>
                <c:pt idx="1125">
                  <c:v>4.1173195495375348E-13</c:v>
                </c:pt>
                <c:pt idx="1126">
                  <c:v>-3.1410759077713478E-2</c:v>
                </c:pt>
                <c:pt idx="1127">
                  <c:v>-6.2790519528895458E-2</c:v>
                </c:pt>
                <c:pt idx="1128">
                  <c:v>-9.4108313318094591E-2</c:v>
                </c:pt>
                <c:pt idx="1129">
                  <c:v>-0.12533323356388226</c:v>
                </c:pt>
                <c:pt idx="1130">
                  <c:v>-0.1564344650398071</c:v>
                </c:pt>
                <c:pt idx="1131">
                  <c:v>-0.1873813145852995</c:v>
                </c:pt>
                <c:pt idx="1132">
                  <c:v>-0.2181432413961174</c:v>
                </c:pt>
                <c:pt idx="1133">
                  <c:v>-0.24868988716442922</c:v>
                </c:pt>
                <c:pt idx="1134">
                  <c:v>-0.27899110603880373</c:v>
                </c:pt>
                <c:pt idx="1135">
                  <c:v>-0.30901699437452329</c:v>
                </c:pt>
                <c:pt idx="1136">
                  <c:v>-0.33873792024486832</c:v>
                </c:pt>
                <c:pt idx="1137">
                  <c:v>-0.36812455268425642</c:v>
                </c:pt>
                <c:pt idx="1138">
                  <c:v>-0.3971478906343619</c:v>
                </c:pt>
                <c:pt idx="1139">
                  <c:v>-0.42577929156465644</c:v>
                </c:pt>
                <c:pt idx="1140">
                  <c:v>-0.45399049973913363</c:v>
                </c:pt>
                <c:pt idx="1141">
                  <c:v>-0.48175367410130565</c:v>
                </c:pt>
                <c:pt idx="1142">
                  <c:v>-0.50904141574996653</c:v>
                </c:pt>
                <c:pt idx="1143">
                  <c:v>-0.53582679497859642</c:v>
                </c:pt>
                <c:pt idx="1144">
                  <c:v>-0.56208337785173546</c:v>
                </c:pt>
                <c:pt idx="1145">
                  <c:v>-0.58778525229208434</c:v>
                </c:pt>
                <c:pt idx="1146">
                  <c:v>-0.61290705365259379</c:v>
                </c:pt>
                <c:pt idx="1147">
                  <c:v>-0.63742398974831371</c:v>
                </c:pt>
                <c:pt idx="1148">
                  <c:v>-0.66131186532328368</c:v>
                </c:pt>
                <c:pt idx="1149">
                  <c:v>-0.68454710592832813</c:v>
                </c:pt>
                <c:pt idx="1150">
                  <c:v>-0.70710678118619508</c:v>
                </c:pt>
                <c:pt idx="1151">
                  <c:v>-0.72896862742106838</c:v>
                </c:pt>
                <c:pt idx="1152">
                  <c:v>-0.75011106963012564</c:v>
                </c:pt>
                <c:pt idx="1153">
                  <c:v>-0.77051324277546496</c:v>
                </c:pt>
                <c:pt idx="1154">
                  <c:v>-0.79015501237537633</c:v>
                </c:pt>
                <c:pt idx="1155">
                  <c:v>-0.80901699437464458</c:v>
                </c:pt>
                <c:pt idx="1156">
                  <c:v>-0.82708057427427006</c:v>
                </c:pt>
                <c:pt idx="1157">
                  <c:v>-0.84432792550173497</c:v>
                </c:pt>
                <c:pt idx="1158">
                  <c:v>-0.86074202700367608</c:v>
                </c:pt>
                <c:pt idx="1159">
                  <c:v>-0.87630668004360857</c:v>
                </c:pt>
                <c:pt idx="1160">
                  <c:v>-0.89100652418812587</c:v>
                </c:pt>
                <c:pt idx="1161">
                  <c:v>-0.90482705246579143</c:v>
                </c:pt>
                <c:pt idx="1162">
                  <c:v>-0.91775462568376687</c:v>
                </c:pt>
                <c:pt idx="1163">
                  <c:v>-0.9297764858880514</c:v>
                </c:pt>
                <c:pt idx="1164">
                  <c:v>-0.94088076895404016</c:v>
                </c:pt>
                <c:pt idx="1165">
                  <c:v>-0.95105651629498367</c:v>
                </c:pt>
                <c:pt idx="1166">
                  <c:v>-0.96029368567678863</c:v>
                </c:pt>
                <c:pt idx="1167">
                  <c:v>-0.96858316112849252</c:v>
                </c:pt>
                <c:pt idx="1168">
                  <c:v>-0.9759167619386252</c:v>
                </c:pt>
                <c:pt idx="1169">
                  <c:v>-0.98228725072858303</c:v>
                </c:pt>
                <c:pt idx="1170">
                  <c:v>-0.98768834059504895</c:v>
                </c:pt>
                <c:pt idx="1171">
                  <c:v>-0.99211470131440638</c:v>
                </c:pt>
                <c:pt idx="1172">
                  <c:v>-0.99556196460302593</c:v>
                </c:pt>
                <c:pt idx="1173">
                  <c:v>-0.99802672842823525</c:v>
                </c:pt>
                <c:pt idx="1174">
                  <c:v>-0.99950656036571328</c:v>
                </c:pt>
                <c:pt idx="1175">
                  <c:v>-1</c:v>
                </c:pt>
                <c:pt idx="1176">
                  <c:v>-0.99950656036575003</c:v>
                </c:pt>
                <c:pt idx="1177">
                  <c:v>-0.99802672842830875</c:v>
                </c:pt>
                <c:pt idx="1178">
                  <c:v>-0.99556196460313595</c:v>
                </c:pt>
                <c:pt idx="1179">
                  <c:v>-0.99211470131455282</c:v>
                </c:pt>
                <c:pt idx="1180">
                  <c:v>-0.98768834059523192</c:v>
                </c:pt>
                <c:pt idx="1181">
                  <c:v>-0.98228725072880207</c:v>
                </c:pt>
                <c:pt idx="1182">
                  <c:v>-0.97591676193888022</c:v>
                </c:pt>
                <c:pt idx="1183">
                  <c:v>-0.96858316112878351</c:v>
                </c:pt>
                <c:pt idx="1184">
                  <c:v>-0.96029368567711482</c:v>
                </c:pt>
                <c:pt idx="1185">
                  <c:v>-0.95105651629534493</c:v>
                </c:pt>
                <c:pt idx="1186">
                  <c:v>-0.94088076895443651</c:v>
                </c:pt>
                <c:pt idx="1187">
                  <c:v>-0.92977648588848205</c:v>
                </c:pt>
                <c:pt idx="1188">
                  <c:v>-0.91775462568423116</c:v>
                </c:pt>
                <c:pt idx="1189">
                  <c:v>-0.90482705246628914</c:v>
                </c:pt>
                <c:pt idx="1190">
                  <c:v>-0.891006524188657</c:v>
                </c:pt>
                <c:pt idx="1191">
                  <c:v>-0.87630668004417178</c:v>
                </c:pt>
                <c:pt idx="1192">
                  <c:v>-0.86074202700427127</c:v>
                </c:pt>
                <c:pt idx="1193">
                  <c:v>-0.84432792550236191</c:v>
                </c:pt>
                <c:pt idx="1194">
                  <c:v>-0.8270805742749272</c:v>
                </c:pt>
                <c:pt idx="1195">
                  <c:v>-0.8090169943753317</c:v>
                </c:pt>
                <c:pt idx="1196">
                  <c:v>-0.79015501237609342</c:v>
                </c:pt>
                <c:pt idx="1197">
                  <c:v>-0.77051324277621025</c:v>
                </c:pt>
                <c:pt idx="1198">
                  <c:v>-0.7501110696308988</c:v>
                </c:pt>
                <c:pt idx="1199">
                  <c:v>-0.72896862742186874</c:v>
                </c:pt>
                <c:pt idx="1200">
                  <c:v>-0.70710678118702242</c:v>
                </c:pt>
                <c:pt idx="1201">
                  <c:v>-0.68454710592918033</c:v>
                </c:pt>
                <c:pt idx="1202">
                  <c:v>-0.66131186532416064</c:v>
                </c:pt>
                <c:pt idx="1203">
                  <c:v>-0.6374239897492151</c:v>
                </c:pt>
                <c:pt idx="1204">
                  <c:v>-0.61290705365351761</c:v>
                </c:pt>
                <c:pt idx="1205">
                  <c:v>-0.58778525229303014</c:v>
                </c:pt>
                <c:pt idx="1206">
                  <c:v>-0.56208337785270313</c:v>
                </c:pt>
                <c:pt idx="1207">
                  <c:v>-0.53582679497958352</c:v>
                </c:pt>
                <c:pt idx="1208">
                  <c:v>-0.50904141575097284</c:v>
                </c:pt>
                <c:pt idx="1209">
                  <c:v>-0.48175367410233089</c:v>
                </c:pt>
                <c:pt idx="1210">
                  <c:v>-0.45399049974017608</c:v>
                </c:pt>
                <c:pt idx="1211">
                  <c:v>-0.42577929156571426</c:v>
                </c:pt>
                <c:pt idx="1212">
                  <c:v>-0.39714789063543482</c:v>
                </c:pt>
                <c:pt idx="1213">
                  <c:v>-0.36812455268534422</c:v>
                </c:pt>
                <c:pt idx="1214">
                  <c:v>-0.33873792024596827</c:v>
                </c:pt>
                <c:pt idx="1215">
                  <c:v>-0.30901699437563518</c:v>
                </c:pt>
                <c:pt idx="1216">
                  <c:v>-0.27899110603992727</c:v>
                </c:pt>
                <c:pt idx="1217">
                  <c:v>-0.24868988716556159</c:v>
                </c:pt>
                <c:pt idx="1218">
                  <c:v>-0.21814324139725835</c:v>
                </c:pt>
                <c:pt idx="1219">
                  <c:v>-0.18738131458644877</c:v>
                </c:pt>
                <c:pt idx="1220">
                  <c:v>-0.15643446504096178</c:v>
                </c:pt>
                <c:pt idx="1221">
                  <c:v>-0.12533323356504214</c:v>
                </c:pt>
                <c:pt idx="1222">
                  <c:v>-9.4108313319258494E-2</c:v>
                </c:pt>
                <c:pt idx="1223">
                  <c:v>-6.2790519530063121E-2</c:v>
                </c:pt>
                <c:pt idx="1224">
                  <c:v>-3.1410759078881988E-2</c:v>
                </c:pt>
                <c:pt idx="1225">
                  <c:v>-7.5779996427244312E-13</c:v>
                </c:pt>
                <c:pt idx="1226">
                  <c:v>3.1410759077367137E-2</c:v>
                </c:pt>
                <c:pt idx="1227">
                  <c:v>6.2790519528550512E-2</c:v>
                </c:pt>
                <c:pt idx="1228">
                  <c:v>9.4108313317749617E-2</c:v>
                </c:pt>
                <c:pt idx="1229">
                  <c:v>0.12533323356353848</c:v>
                </c:pt>
                <c:pt idx="1230">
                  <c:v>0.15643446503946573</c:v>
                </c:pt>
                <c:pt idx="1231">
                  <c:v>0.18738131458496002</c:v>
                </c:pt>
                <c:pt idx="1232">
                  <c:v>0.21814324139577923</c:v>
                </c:pt>
                <c:pt idx="1233">
                  <c:v>0.2486898871640936</c:v>
                </c:pt>
                <c:pt idx="1234">
                  <c:v>0.27899110603847183</c:v>
                </c:pt>
                <c:pt idx="1235">
                  <c:v>0.30901699437419378</c:v>
                </c:pt>
                <c:pt idx="1236">
                  <c:v>0.33873792024454225</c:v>
                </c:pt>
                <c:pt idx="1237">
                  <c:v>0.36812455268393507</c:v>
                </c:pt>
                <c:pt idx="1238">
                  <c:v>0.39714789063404388</c:v>
                </c:pt>
                <c:pt idx="1239">
                  <c:v>0.42577929156434291</c:v>
                </c:pt>
                <c:pt idx="1240">
                  <c:v>0.45399049973882566</c:v>
                </c:pt>
                <c:pt idx="1241">
                  <c:v>0.48175367410100278</c:v>
                </c:pt>
                <c:pt idx="1242">
                  <c:v>0.50904141574966821</c:v>
                </c:pt>
                <c:pt idx="1243">
                  <c:v>0.53582679497830454</c:v>
                </c:pt>
                <c:pt idx="1244">
                  <c:v>0.56208337785144957</c:v>
                </c:pt>
                <c:pt idx="1245">
                  <c:v>0.58778525229180401</c:v>
                </c:pt>
                <c:pt idx="1246">
                  <c:v>0.61290705365232001</c:v>
                </c:pt>
                <c:pt idx="1247">
                  <c:v>0.63742398974804737</c:v>
                </c:pt>
                <c:pt idx="1248">
                  <c:v>0.66131186532302377</c:v>
                </c:pt>
                <c:pt idx="1249">
                  <c:v>0.68454710592807555</c:v>
                </c:pt>
                <c:pt idx="1250">
                  <c:v>0.70710678118595072</c:v>
                </c:pt>
                <c:pt idx="1251">
                  <c:v>0.72896862742083124</c:v>
                </c:pt>
                <c:pt idx="1252">
                  <c:v>0.75011106962989649</c:v>
                </c:pt>
                <c:pt idx="1253">
                  <c:v>0.77051324277524469</c:v>
                </c:pt>
                <c:pt idx="1254">
                  <c:v>0.7901550123751645</c:v>
                </c:pt>
                <c:pt idx="1255">
                  <c:v>0.80901699437444141</c:v>
                </c:pt>
                <c:pt idx="1256">
                  <c:v>0.82708057427407589</c:v>
                </c:pt>
                <c:pt idx="1257">
                  <c:v>0.84432792550154978</c:v>
                </c:pt>
                <c:pt idx="1258">
                  <c:v>0.86074202700349978</c:v>
                </c:pt>
                <c:pt idx="1259">
                  <c:v>0.8763066800434417</c:v>
                </c:pt>
                <c:pt idx="1260">
                  <c:v>0.89100652418796855</c:v>
                </c:pt>
                <c:pt idx="1261">
                  <c:v>0.90482705246564421</c:v>
                </c:pt>
                <c:pt idx="1262">
                  <c:v>0.91775462568362953</c:v>
                </c:pt>
                <c:pt idx="1263">
                  <c:v>0.92977648588792416</c:v>
                </c:pt>
                <c:pt idx="1264">
                  <c:v>0.94088076895392314</c:v>
                </c:pt>
                <c:pt idx="1265">
                  <c:v>0.95105651629487653</c:v>
                </c:pt>
                <c:pt idx="1266">
                  <c:v>0.96029368567669193</c:v>
                </c:pt>
                <c:pt idx="1267">
                  <c:v>0.96858316112840637</c:v>
                </c:pt>
                <c:pt idx="1268">
                  <c:v>0.97591676193854981</c:v>
                </c:pt>
                <c:pt idx="1269">
                  <c:v>0.9822872507285183</c:v>
                </c:pt>
                <c:pt idx="1270">
                  <c:v>0.98768834059499488</c:v>
                </c:pt>
                <c:pt idx="1271">
                  <c:v>0.99211470131436286</c:v>
                </c:pt>
                <c:pt idx="1272">
                  <c:v>0.9955619646029934</c:v>
                </c:pt>
                <c:pt idx="1273">
                  <c:v>0.99802672842821349</c:v>
                </c:pt>
                <c:pt idx="1274">
                  <c:v>0.9995065603657024</c:v>
                </c:pt>
                <c:pt idx="1275">
                  <c:v>1</c:v>
                </c:pt>
                <c:pt idx="1276">
                  <c:v>0.99950656036576091</c:v>
                </c:pt>
                <c:pt idx="1277">
                  <c:v>0.9980267284283304</c:v>
                </c:pt>
                <c:pt idx="1278">
                  <c:v>0.99556196460316859</c:v>
                </c:pt>
                <c:pt idx="1279">
                  <c:v>0.99211470131459634</c:v>
                </c:pt>
                <c:pt idx="1280">
                  <c:v>0.98768834059528621</c:v>
                </c:pt>
                <c:pt idx="1281">
                  <c:v>0.9822872507288668</c:v>
                </c:pt>
                <c:pt idx="1282">
                  <c:v>0.9759167619389556</c:v>
                </c:pt>
                <c:pt idx="1283">
                  <c:v>0.96858316112886944</c:v>
                </c:pt>
                <c:pt idx="1284">
                  <c:v>0.96029368567721141</c:v>
                </c:pt>
                <c:pt idx="1285">
                  <c:v>0.95105651629545196</c:v>
                </c:pt>
                <c:pt idx="1286">
                  <c:v>0.94088076895455386</c:v>
                </c:pt>
                <c:pt idx="1287">
                  <c:v>0.92977648588860962</c:v>
                </c:pt>
                <c:pt idx="1288">
                  <c:v>0.91775462568436839</c:v>
                </c:pt>
                <c:pt idx="1289">
                  <c:v>0.90482705246643635</c:v>
                </c:pt>
                <c:pt idx="1290">
                  <c:v>0.89100652418881399</c:v>
                </c:pt>
                <c:pt idx="1291">
                  <c:v>0.87630668004433876</c:v>
                </c:pt>
                <c:pt idx="1292">
                  <c:v>0.86074202700444757</c:v>
                </c:pt>
                <c:pt idx="1293">
                  <c:v>0.84432792550254754</c:v>
                </c:pt>
                <c:pt idx="1294">
                  <c:v>0.82708057427512149</c:v>
                </c:pt>
                <c:pt idx="1295">
                  <c:v>0.80901699437553487</c:v>
                </c:pt>
                <c:pt idx="1296">
                  <c:v>0.79015501237630525</c:v>
                </c:pt>
                <c:pt idx="1297">
                  <c:v>0.77051324277643107</c:v>
                </c:pt>
                <c:pt idx="1298">
                  <c:v>0.75011106963112795</c:v>
                </c:pt>
                <c:pt idx="1299">
                  <c:v>0.72896862742210589</c:v>
                </c:pt>
                <c:pt idx="1300">
                  <c:v>0.70710678118726744</c:v>
                </c:pt>
                <c:pt idx="1301">
                  <c:v>0.68454710592943224</c:v>
                </c:pt>
                <c:pt idx="1302">
                  <c:v>0.66131186532441988</c:v>
                </c:pt>
                <c:pt idx="1303">
                  <c:v>0.63742398974948145</c:v>
                </c:pt>
                <c:pt idx="1304">
                  <c:v>0.61290705365379139</c:v>
                </c:pt>
                <c:pt idx="1305">
                  <c:v>0.58778525229331047</c:v>
                </c:pt>
                <c:pt idx="1306">
                  <c:v>0.56208337785298967</c:v>
                </c:pt>
                <c:pt idx="1307">
                  <c:v>0.53582679497987529</c:v>
                </c:pt>
                <c:pt idx="1308">
                  <c:v>0.50904141575127027</c:v>
                </c:pt>
                <c:pt idx="1309">
                  <c:v>0.48175367410263381</c:v>
                </c:pt>
                <c:pt idx="1310">
                  <c:v>0.45399049974048405</c:v>
                </c:pt>
                <c:pt idx="1311">
                  <c:v>0.42577929156602778</c:v>
                </c:pt>
                <c:pt idx="1312">
                  <c:v>0.39714789063575284</c:v>
                </c:pt>
                <c:pt idx="1313">
                  <c:v>0.36812455268566641</c:v>
                </c:pt>
                <c:pt idx="1314">
                  <c:v>0.33873792024629346</c:v>
                </c:pt>
                <c:pt idx="1315">
                  <c:v>0.30901699437596386</c:v>
                </c:pt>
                <c:pt idx="1316">
                  <c:v>0.27899110604025917</c:v>
                </c:pt>
                <c:pt idx="1317">
                  <c:v>0.24868988716589721</c:v>
                </c:pt>
                <c:pt idx="1318">
                  <c:v>0.2181432413975965</c:v>
                </c:pt>
                <c:pt idx="1319">
                  <c:v>0.18738131458678914</c:v>
                </c:pt>
                <c:pt idx="1320">
                  <c:v>0.1564344650413049</c:v>
                </c:pt>
                <c:pt idx="1321">
                  <c:v>0.12533323356538503</c:v>
                </c:pt>
                <c:pt idx="1322">
                  <c:v>9.410831331960258E-2</c:v>
                </c:pt>
                <c:pt idx="1323">
                  <c:v>6.2790519530408054E-2</c:v>
                </c:pt>
                <c:pt idx="1324">
                  <c:v>3.1410759079228329E-2</c:v>
                </c:pt>
                <c:pt idx="1325">
                  <c:v>1.1043120628009828E-12</c:v>
                </c:pt>
                <c:pt idx="1326">
                  <c:v>-3.1410759077020796E-2</c:v>
                </c:pt>
                <c:pt idx="1327">
                  <c:v>-6.2790519528205566E-2</c:v>
                </c:pt>
                <c:pt idx="1328">
                  <c:v>-9.4108313317405531E-2</c:v>
                </c:pt>
                <c:pt idx="1329">
                  <c:v>-0.12533323356319559</c:v>
                </c:pt>
                <c:pt idx="1330">
                  <c:v>-0.15643446503912437</c:v>
                </c:pt>
                <c:pt idx="1331">
                  <c:v>-0.18738131458461876</c:v>
                </c:pt>
                <c:pt idx="1332">
                  <c:v>-0.21814324139544194</c:v>
                </c:pt>
                <c:pt idx="1333">
                  <c:v>-0.24868988716375712</c:v>
                </c:pt>
                <c:pt idx="1334">
                  <c:v>-0.27899110603813909</c:v>
                </c:pt>
                <c:pt idx="1335">
                  <c:v>-0.30901699437386587</c:v>
                </c:pt>
                <c:pt idx="1336">
                  <c:v>-0.33873792024421623</c:v>
                </c:pt>
                <c:pt idx="1337">
                  <c:v>-0.36812455268361371</c:v>
                </c:pt>
                <c:pt idx="1338">
                  <c:v>-0.39714789063372508</c:v>
                </c:pt>
                <c:pt idx="1339">
                  <c:v>-0.42577929156403016</c:v>
                </c:pt>
                <c:pt idx="1340">
                  <c:v>-0.45399049973851852</c:v>
                </c:pt>
                <c:pt idx="1341">
                  <c:v>-0.48175367410069914</c:v>
                </c:pt>
                <c:pt idx="1342">
                  <c:v>-0.50904141574937156</c:v>
                </c:pt>
                <c:pt idx="1343">
                  <c:v>-0.53582679497801122</c:v>
                </c:pt>
                <c:pt idx="1344">
                  <c:v>-0.5620833778511638</c:v>
                </c:pt>
                <c:pt idx="1345">
                  <c:v>-0.5877852522915229</c:v>
                </c:pt>
                <c:pt idx="1346">
                  <c:v>-0.6129070536520469</c:v>
                </c:pt>
                <c:pt idx="1347">
                  <c:v>-0.63742398974778169</c:v>
                </c:pt>
                <c:pt idx="1348">
                  <c:v>-0.66131186532276376</c:v>
                </c:pt>
                <c:pt idx="1349">
                  <c:v>-0.6845471059278242</c:v>
                </c:pt>
                <c:pt idx="1350">
                  <c:v>-0.70710678118570514</c:v>
                </c:pt>
                <c:pt idx="1351">
                  <c:v>-0.72896862742059465</c:v>
                </c:pt>
                <c:pt idx="1352">
                  <c:v>-0.75011106962966678</c:v>
                </c:pt>
                <c:pt idx="1353">
                  <c:v>-0.77051324277502387</c:v>
                </c:pt>
                <c:pt idx="1354">
                  <c:v>-0.79015501237495323</c:v>
                </c:pt>
                <c:pt idx="1355">
                  <c:v>-0.80901699437423724</c:v>
                </c:pt>
                <c:pt idx="1356">
                  <c:v>-0.8270805742738816</c:v>
                </c:pt>
                <c:pt idx="1357">
                  <c:v>-0.84432792550136371</c:v>
                </c:pt>
                <c:pt idx="1358">
                  <c:v>-0.86074202700332381</c:v>
                </c:pt>
                <c:pt idx="1359">
                  <c:v>-0.87630668004327428</c:v>
                </c:pt>
                <c:pt idx="1360">
                  <c:v>-0.89100652418781168</c:v>
                </c:pt>
                <c:pt idx="1361">
                  <c:v>-0.90482705246549711</c:v>
                </c:pt>
                <c:pt idx="1362">
                  <c:v>-0.91775462568349164</c:v>
                </c:pt>
                <c:pt idx="1363">
                  <c:v>-0.92977648588779693</c:v>
                </c:pt>
                <c:pt idx="1364">
                  <c:v>-0.94088076895380546</c:v>
                </c:pt>
                <c:pt idx="1365">
                  <c:v>-0.95105651629476973</c:v>
                </c:pt>
                <c:pt idx="1366">
                  <c:v>-0.96029368567659501</c:v>
                </c:pt>
                <c:pt idx="1367">
                  <c:v>-0.96858316112832044</c:v>
                </c:pt>
                <c:pt idx="1368">
                  <c:v>-0.97591676193847443</c:v>
                </c:pt>
                <c:pt idx="1369">
                  <c:v>-0.98228725072845313</c:v>
                </c:pt>
                <c:pt idx="1370">
                  <c:v>-0.98768834059494082</c:v>
                </c:pt>
                <c:pt idx="1371">
                  <c:v>-0.99211470131431934</c:v>
                </c:pt>
                <c:pt idx="1372">
                  <c:v>-0.99556196460296087</c:v>
                </c:pt>
                <c:pt idx="1373">
                  <c:v>-0.99802672842819196</c:v>
                </c:pt>
                <c:pt idx="1374">
                  <c:v>-0.99950656036569152</c:v>
                </c:pt>
                <c:pt idx="1375">
                  <c:v>-1</c:v>
                </c:pt>
                <c:pt idx="1376">
                  <c:v>-0.99950656036577179</c:v>
                </c:pt>
                <c:pt idx="1377">
                  <c:v>-0.99802672842835216</c:v>
                </c:pt>
                <c:pt idx="1378">
                  <c:v>-0.99556196460320134</c:v>
                </c:pt>
                <c:pt idx="1379">
                  <c:v>-0.99211470131463964</c:v>
                </c:pt>
                <c:pt idx="1380">
                  <c:v>-0.98768834059533994</c:v>
                </c:pt>
                <c:pt idx="1381">
                  <c:v>-0.98228725072893197</c:v>
                </c:pt>
                <c:pt idx="1382">
                  <c:v>-0.97591676193903099</c:v>
                </c:pt>
                <c:pt idx="1383">
                  <c:v>-0.96858316112895582</c:v>
                </c:pt>
                <c:pt idx="1384">
                  <c:v>-0.96029368567730788</c:v>
                </c:pt>
                <c:pt idx="1385">
                  <c:v>-0.95105651629555932</c:v>
                </c:pt>
                <c:pt idx="1386">
                  <c:v>-0.94088076895467099</c:v>
                </c:pt>
                <c:pt idx="1387">
                  <c:v>-0.92977648588873618</c:v>
                </c:pt>
                <c:pt idx="1388">
                  <c:v>-0.91775462568450639</c:v>
                </c:pt>
                <c:pt idx="1389">
                  <c:v>-0.90482705246658346</c:v>
                </c:pt>
                <c:pt idx="1390">
                  <c:v>-0.89100652418897164</c:v>
                </c:pt>
                <c:pt idx="1391">
                  <c:v>-0.87630668004450529</c:v>
                </c:pt>
                <c:pt idx="1392">
                  <c:v>-0.86074202700462443</c:v>
                </c:pt>
                <c:pt idx="1393">
                  <c:v>-0.84432792550273272</c:v>
                </c:pt>
                <c:pt idx="1394">
                  <c:v>-0.82708057427531578</c:v>
                </c:pt>
                <c:pt idx="1395">
                  <c:v>-0.80901699437573904</c:v>
                </c:pt>
                <c:pt idx="1396">
                  <c:v>-0.79015501237651709</c:v>
                </c:pt>
                <c:pt idx="1397">
                  <c:v>-0.77051324277665256</c:v>
                </c:pt>
                <c:pt idx="1398">
                  <c:v>-0.75011106963135643</c:v>
                </c:pt>
                <c:pt idx="1399">
                  <c:v>-0.72896862742234125</c:v>
                </c:pt>
                <c:pt idx="1400">
                  <c:v>-0.7071067811875118</c:v>
                </c:pt>
                <c:pt idx="1401">
                  <c:v>-0.68454710592968426</c:v>
                </c:pt>
                <c:pt idx="1402">
                  <c:v>-0.66131186532468045</c:v>
                </c:pt>
                <c:pt idx="1403">
                  <c:v>-0.63742398974974779</c:v>
                </c:pt>
                <c:pt idx="1404">
                  <c:v>-0.61290705365406584</c:v>
                </c:pt>
                <c:pt idx="1405">
                  <c:v>-0.58778525229359013</c:v>
                </c:pt>
                <c:pt idx="1406">
                  <c:v>-0.56208337785327411</c:v>
                </c:pt>
                <c:pt idx="1407">
                  <c:v>-0.53582679498016861</c:v>
                </c:pt>
                <c:pt idx="1408">
                  <c:v>-0.50904141575156781</c:v>
                </c:pt>
                <c:pt idx="1409">
                  <c:v>-0.48175367410293823</c:v>
                </c:pt>
                <c:pt idx="1410">
                  <c:v>-0.45399049974079198</c:v>
                </c:pt>
                <c:pt idx="1411">
                  <c:v>-0.42577929156634214</c:v>
                </c:pt>
                <c:pt idx="1412">
                  <c:v>-0.39714789063607003</c:v>
                </c:pt>
                <c:pt idx="1413">
                  <c:v>-0.3681245526859861</c:v>
                </c:pt>
                <c:pt idx="1414">
                  <c:v>-0.33873792024662031</c:v>
                </c:pt>
                <c:pt idx="1415">
                  <c:v>-0.3090169943762926</c:v>
                </c:pt>
                <c:pt idx="1416">
                  <c:v>-0.2789911060405928</c:v>
                </c:pt>
                <c:pt idx="1417">
                  <c:v>-0.24868988716623197</c:v>
                </c:pt>
                <c:pt idx="1418">
                  <c:v>-0.21814324139793553</c:v>
                </c:pt>
                <c:pt idx="1419">
                  <c:v>-0.18738131458712864</c:v>
                </c:pt>
                <c:pt idx="1420">
                  <c:v>-0.15643446504164452</c:v>
                </c:pt>
                <c:pt idx="1421">
                  <c:v>-0.1253332335657297</c:v>
                </c:pt>
                <c:pt idx="1422">
                  <c:v>-9.4108313319946679E-2</c:v>
                </c:pt>
                <c:pt idx="1423">
                  <c:v>-6.2790519530754776E-2</c:v>
                </c:pt>
                <c:pt idx="1424">
                  <c:v>-3.1410759079573781E-2</c:v>
                </c:pt>
                <c:pt idx="1425">
                  <c:v>-1.4517123397492226E-12</c:v>
                </c:pt>
                <c:pt idx="1426">
                  <c:v>3.1410759076675343E-2</c:v>
                </c:pt>
                <c:pt idx="1427">
                  <c:v>6.2790519527860619E-2</c:v>
                </c:pt>
                <c:pt idx="1428">
                  <c:v>9.4108313317059669E-2</c:v>
                </c:pt>
                <c:pt idx="1429">
                  <c:v>0.1253332335628527</c:v>
                </c:pt>
                <c:pt idx="1430">
                  <c:v>0.15643446503878036</c:v>
                </c:pt>
                <c:pt idx="1431">
                  <c:v>0.18738131458428012</c:v>
                </c:pt>
                <c:pt idx="1432">
                  <c:v>0.21814324139510552</c:v>
                </c:pt>
                <c:pt idx="1433">
                  <c:v>0.24868988716342322</c:v>
                </c:pt>
                <c:pt idx="1434">
                  <c:v>0.27899110603780802</c:v>
                </c:pt>
                <c:pt idx="1435">
                  <c:v>0.30901699437353464</c:v>
                </c:pt>
                <c:pt idx="1436">
                  <c:v>0.33873792024389188</c:v>
                </c:pt>
                <c:pt idx="1437">
                  <c:v>0.36812455268328986</c:v>
                </c:pt>
                <c:pt idx="1438">
                  <c:v>0.39714789063340866</c:v>
                </c:pt>
                <c:pt idx="1439">
                  <c:v>0.42577929156371824</c:v>
                </c:pt>
                <c:pt idx="1440">
                  <c:v>0.45399049973820821</c:v>
                </c:pt>
                <c:pt idx="1441">
                  <c:v>0.48175367410039704</c:v>
                </c:pt>
                <c:pt idx="1442">
                  <c:v>0.50904141574907169</c:v>
                </c:pt>
                <c:pt idx="1443">
                  <c:v>0.53582679497772023</c:v>
                </c:pt>
                <c:pt idx="1444">
                  <c:v>0.5620833778508757</c:v>
                </c:pt>
                <c:pt idx="1445">
                  <c:v>0.58778525229124401</c:v>
                </c:pt>
                <c:pt idx="1446">
                  <c:v>0.61290705365177456</c:v>
                </c:pt>
                <c:pt idx="1447">
                  <c:v>0.63742398974751335</c:v>
                </c:pt>
                <c:pt idx="1448">
                  <c:v>0.66131186532250519</c:v>
                </c:pt>
                <c:pt idx="1449">
                  <c:v>0.68454710592757029</c:v>
                </c:pt>
                <c:pt idx="1450">
                  <c:v>0.70710678118546133</c:v>
                </c:pt>
                <c:pt idx="1451">
                  <c:v>0.72896862742035617</c:v>
                </c:pt>
                <c:pt idx="1452">
                  <c:v>0.75011106962943874</c:v>
                </c:pt>
                <c:pt idx="1453">
                  <c:v>0.77051324277480404</c:v>
                </c:pt>
                <c:pt idx="1454">
                  <c:v>0.79015501237473973</c:v>
                </c:pt>
                <c:pt idx="1455">
                  <c:v>0.80901699437403463</c:v>
                </c:pt>
                <c:pt idx="1456">
                  <c:v>0.82708057427368586</c:v>
                </c:pt>
                <c:pt idx="1457">
                  <c:v>0.84432792550117897</c:v>
                </c:pt>
                <c:pt idx="1458">
                  <c:v>0.8607420270031465</c:v>
                </c:pt>
                <c:pt idx="1459">
                  <c:v>0.87630668004310819</c:v>
                </c:pt>
                <c:pt idx="1460">
                  <c:v>0.89100652418765514</c:v>
                </c:pt>
                <c:pt idx="1461">
                  <c:v>0.90482705246534878</c:v>
                </c:pt>
                <c:pt idx="1462">
                  <c:v>0.91775462568335475</c:v>
                </c:pt>
                <c:pt idx="1463">
                  <c:v>0.9297764858876687</c:v>
                </c:pt>
                <c:pt idx="1464">
                  <c:v>0.94088076895368866</c:v>
                </c:pt>
                <c:pt idx="1465">
                  <c:v>0.95105651629466326</c:v>
                </c:pt>
                <c:pt idx="1466">
                  <c:v>0.96029368567649886</c:v>
                </c:pt>
                <c:pt idx="1467">
                  <c:v>0.96858316112823462</c:v>
                </c:pt>
                <c:pt idx="1468">
                  <c:v>0.97591676193839838</c:v>
                </c:pt>
                <c:pt idx="1469">
                  <c:v>0.98228725072838852</c:v>
                </c:pt>
                <c:pt idx="1470">
                  <c:v>0.9876883405948863</c:v>
                </c:pt>
                <c:pt idx="1471">
                  <c:v>0.99211470131427615</c:v>
                </c:pt>
                <c:pt idx="1472">
                  <c:v>0.99556196460292834</c:v>
                </c:pt>
                <c:pt idx="1473">
                  <c:v>0.99802672842817008</c:v>
                </c:pt>
                <c:pt idx="1474">
                  <c:v>0.99950656036568075</c:v>
                </c:pt>
                <c:pt idx="1475">
                  <c:v>1</c:v>
                </c:pt>
                <c:pt idx="1476">
                  <c:v>0.99950656036578267</c:v>
                </c:pt>
                <c:pt idx="1477">
                  <c:v>0.99802672842837403</c:v>
                </c:pt>
                <c:pt idx="1478">
                  <c:v>0.99556196460323376</c:v>
                </c:pt>
                <c:pt idx="1479">
                  <c:v>0.99211470131468282</c:v>
                </c:pt>
                <c:pt idx="1480">
                  <c:v>0.98768834059539445</c:v>
                </c:pt>
                <c:pt idx="1481">
                  <c:v>0.98228725072899659</c:v>
                </c:pt>
                <c:pt idx="1482">
                  <c:v>0.97591676193910704</c:v>
                </c:pt>
                <c:pt idx="1483">
                  <c:v>0.96858316112904153</c:v>
                </c:pt>
                <c:pt idx="1484">
                  <c:v>0.96029368567740503</c:v>
                </c:pt>
                <c:pt idx="1485">
                  <c:v>0.9510565162956659</c:v>
                </c:pt>
                <c:pt idx="1486">
                  <c:v>0.94088076895478767</c:v>
                </c:pt>
                <c:pt idx="1487">
                  <c:v>0.92977648588886441</c:v>
                </c:pt>
                <c:pt idx="1488">
                  <c:v>0.91775462568464328</c:v>
                </c:pt>
                <c:pt idx="1489">
                  <c:v>0.90482705246673178</c:v>
                </c:pt>
                <c:pt idx="1490">
                  <c:v>0.89100652418912818</c:v>
                </c:pt>
                <c:pt idx="1491">
                  <c:v>0.87630668004467138</c:v>
                </c:pt>
                <c:pt idx="1492">
                  <c:v>0.86074202700479996</c:v>
                </c:pt>
                <c:pt idx="1493">
                  <c:v>0.84432792550291746</c:v>
                </c:pt>
                <c:pt idx="1494">
                  <c:v>0.82708057427551152</c:v>
                </c:pt>
                <c:pt idx="1495">
                  <c:v>0.80901699437594177</c:v>
                </c:pt>
                <c:pt idx="1496">
                  <c:v>0.79015501237673058</c:v>
                </c:pt>
                <c:pt idx="1497">
                  <c:v>0.77051324277687228</c:v>
                </c:pt>
                <c:pt idx="1498">
                  <c:v>0.75011106963158447</c:v>
                </c:pt>
                <c:pt idx="1499">
                  <c:v>0.72896862742257973</c:v>
                </c:pt>
                <c:pt idx="1500">
                  <c:v>0.70710678118775561</c:v>
                </c:pt>
                <c:pt idx="1501">
                  <c:v>0.68454710592993817</c:v>
                </c:pt>
                <c:pt idx="1502">
                  <c:v>0.66131186532493902</c:v>
                </c:pt>
                <c:pt idx="1503">
                  <c:v>0.63742398975001613</c:v>
                </c:pt>
                <c:pt idx="1504">
                  <c:v>0.61290705365433829</c:v>
                </c:pt>
                <c:pt idx="1505">
                  <c:v>0.58778525229386902</c:v>
                </c:pt>
                <c:pt idx="1506">
                  <c:v>0.56208337785356222</c:v>
                </c:pt>
                <c:pt idx="1507">
                  <c:v>0.53582679498045971</c:v>
                </c:pt>
                <c:pt idx="1508">
                  <c:v>0.50904141575186757</c:v>
                </c:pt>
                <c:pt idx="1509">
                  <c:v>0.48175367410324033</c:v>
                </c:pt>
                <c:pt idx="1510">
                  <c:v>0.45399049974109917</c:v>
                </c:pt>
                <c:pt idx="1511">
                  <c:v>0.42577929156665406</c:v>
                </c:pt>
                <c:pt idx="1512">
                  <c:v>0.39714789063638645</c:v>
                </c:pt>
                <c:pt idx="1513">
                  <c:v>0.36812455268630995</c:v>
                </c:pt>
                <c:pt idx="1514">
                  <c:v>0.33873792024694466</c:v>
                </c:pt>
                <c:pt idx="1515">
                  <c:v>0.30901699437662045</c:v>
                </c:pt>
                <c:pt idx="1516">
                  <c:v>0.27899110604092381</c:v>
                </c:pt>
                <c:pt idx="1517">
                  <c:v>0.24868988716656587</c:v>
                </c:pt>
                <c:pt idx="1518">
                  <c:v>0.21814324139827199</c:v>
                </c:pt>
                <c:pt idx="1519">
                  <c:v>0.18738131458746726</c:v>
                </c:pt>
                <c:pt idx="1520">
                  <c:v>0.15643446504198852</c:v>
                </c:pt>
                <c:pt idx="1521">
                  <c:v>0.12533323356607171</c:v>
                </c:pt>
                <c:pt idx="1522">
                  <c:v>9.4108313320289877E-2</c:v>
                </c:pt>
                <c:pt idx="1523">
                  <c:v>6.2790519531098835E-2</c:v>
                </c:pt>
                <c:pt idx="1524">
                  <c:v>3.1410759079918353E-2</c:v>
                </c:pt>
                <c:pt idx="1525">
                  <c:v>1.7964480814383621E-12</c:v>
                </c:pt>
                <c:pt idx="1526">
                  <c:v>-3.1410759076330778E-2</c:v>
                </c:pt>
                <c:pt idx="1527">
                  <c:v>-6.2790519527513022E-2</c:v>
                </c:pt>
                <c:pt idx="1528">
                  <c:v>-9.4108313316716471E-2</c:v>
                </c:pt>
                <c:pt idx="1529">
                  <c:v>-0.12533323356251067</c:v>
                </c:pt>
                <c:pt idx="1530">
                  <c:v>-0.15643446503843986</c:v>
                </c:pt>
                <c:pt idx="1531">
                  <c:v>-0.1873813145839415</c:v>
                </c:pt>
                <c:pt idx="1532">
                  <c:v>-0.2181432413947656</c:v>
                </c:pt>
                <c:pt idx="1533">
                  <c:v>-0.24868988716308932</c:v>
                </c:pt>
                <c:pt idx="1534">
                  <c:v>-0.27899110603747701</c:v>
                </c:pt>
                <c:pt idx="1535">
                  <c:v>-0.30901699437320679</c:v>
                </c:pt>
                <c:pt idx="1536">
                  <c:v>-0.33873792024356753</c:v>
                </c:pt>
                <c:pt idx="1537">
                  <c:v>-0.36812455268296934</c:v>
                </c:pt>
                <c:pt idx="1538">
                  <c:v>-0.3971478906330923</c:v>
                </c:pt>
                <c:pt idx="1539">
                  <c:v>-0.42577929156340311</c:v>
                </c:pt>
                <c:pt idx="1540">
                  <c:v>-0.45399049973790101</c:v>
                </c:pt>
                <c:pt idx="1541">
                  <c:v>-0.48175367410009495</c:v>
                </c:pt>
                <c:pt idx="1542">
                  <c:v>-0.50904141574877504</c:v>
                </c:pt>
                <c:pt idx="1543">
                  <c:v>-0.53582679497742913</c:v>
                </c:pt>
                <c:pt idx="1544">
                  <c:v>-0.56208337785059059</c:v>
                </c:pt>
                <c:pt idx="1545">
                  <c:v>-0.58778525229096512</c:v>
                </c:pt>
                <c:pt idx="1546">
                  <c:v>-0.61290705365149933</c:v>
                </c:pt>
                <c:pt idx="1547">
                  <c:v>-0.63742398974724779</c:v>
                </c:pt>
                <c:pt idx="1548">
                  <c:v>-0.66131186532224662</c:v>
                </c:pt>
                <c:pt idx="1549">
                  <c:v>-0.68454710592731904</c:v>
                </c:pt>
                <c:pt idx="1550">
                  <c:v>-0.70710678118521753</c:v>
                </c:pt>
                <c:pt idx="1551">
                  <c:v>-0.72896862742012025</c:v>
                </c:pt>
                <c:pt idx="1552">
                  <c:v>-0.75011106962921081</c:v>
                </c:pt>
                <c:pt idx="1553">
                  <c:v>-0.77051324277458211</c:v>
                </c:pt>
                <c:pt idx="1554">
                  <c:v>-0.79015501237452845</c:v>
                </c:pt>
                <c:pt idx="1555">
                  <c:v>-0.80901699437383201</c:v>
                </c:pt>
                <c:pt idx="1556">
                  <c:v>-0.82708057427349202</c:v>
                </c:pt>
                <c:pt idx="1557">
                  <c:v>-0.84432792550099423</c:v>
                </c:pt>
                <c:pt idx="1558">
                  <c:v>-0.86074202700297098</c:v>
                </c:pt>
                <c:pt idx="1559">
                  <c:v>-0.87630668004294221</c:v>
                </c:pt>
                <c:pt idx="1560">
                  <c:v>-0.89100652418749859</c:v>
                </c:pt>
                <c:pt idx="1561">
                  <c:v>-0.90482705246520201</c:v>
                </c:pt>
                <c:pt idx="1562">
                  <c:v>-0.91775462568321775</c:v>
                </c:pt>
                <c:pt idx="1563">
                  <c:v>-0.9297764858875418</c:v>
                </c:pt>
                <c:pt idx="1564">
                  <c:v>-0.94088076895357187</c:v>
                </c:pt>
                <c:pt idx="1565">
                  <c:v>-0.95105651629455557</c:v>
                </c:pt>
                <c:pt idx="1566">
                  <c:v>-0.96029368567640261</c:v>
                </c:pt>
                <c:pt idx="1567">
                  <c:v>-0.96858316112814891</c:v>
                </c:pt>
                <c:pt idx="1568">
                  <c:v>-0.97591676193832322</c:v>
                </c:pt>
                <c:pt idx="1569">
                  <c:v>-0.9822872507283239</c:v>
                </c:pt>
                <c:pt idx="1570">
                  <c:v>-0.98768834059483235</c:v>
                </c:pt>
                <c:pt idx="1571">
                  <c:v>-0.99211470131423296</c:v>
                </c:pt>
                <c:pt idx="1572">
                  <c:v>-0.99556196460289559</c:v>
                </c:pt>
                <c:pt idx="1573">
                  <c:v>-0.99802672842814844</c:v>
                </c:pt>
                <c:pt idx="1574">
                  <c:v>-0.99950656036566987</c:v>
                </c:pt>
                <c:pt idx="1575">
                  <c:v>-1</c:v>
                </c:pt>
                <c:pt idx="1576">
                  <c:v>-0.99950656036579344</c:v>
                </c:pt>
                <c:pt idx="1577">
                  <c:v>-0.99802672842839568</c:v>
                </c:pt>
                <c:pt idx="1578">
                  <c:v>-0.99556196460326618</c:v>
                </c:pt>
                <c:pt idx="1579">
                  <c:v>-0.99211470131472645</c:v>
                </c:pt>
                <c:pt idx="1580">
                  <c:v>-0.98768834059544841</c:v>
                </c:pt>
                <c:pt idx="1581">
                  <c:v>-0.98228725072906109</c:v>
                </c:pt>
                <c:pt idx="1582">
                  <c:v>-0.9759167619391822</c:v>
                </c:pt>
                <c:pt idx="1583">
                  <c:v>-0.96858316112912723</c:v>
                </c:pt>
                <c:pt idx="1584">
                  <c:v>-0.96029368567750117</c:v>
                </c:pt>
                <c:pt idx="1585">
                  <c:v>-0.95105651629577237</c:v>
                </c:pt>
                <c:pt idx="1586">
                  <c:v>-0.94088076895490569</c:v>
                </c:pt>
                <c:pt idx="1587">
                  <c:v>-0.92977648588899131</c:v>
                </c:pt>
                <c:pt idx="1588">
                  <c:v>-0.91775462568478017</c:v>
                </c:pt>
                <c:pt idx="1589">
                  <c:v>-0.90482705246687856</c:v>
                </c:pt>
                <c:pt idx="1590">
                  <c:v>-0.89100652418928472</c:v>
                </c:pt>
                <c:pt idx="1591">
                  <c:v>-0.87630668004483914</c:v>
                </c:pt>
                <c:pt idx="1592">
                  <c:v>-0.86074202700497537</c:v>
                </c:pt>
                <c:pt idx="1593">
                  <c:v>-0.84432792550310221</c:v>
                </c:pt>
                <c:pt idx="1594">
                  <c:v>-0.82708057427570536</c:v>
                </c:pt>
                <c:pt idx="1595">
                  <c:v>-0.80901699437614438</c:v>
                </c:pt>
                <c:pt idx="1596">
                  <c:v>-0.79015501237694186</c:v>
                </c:pt>
                <c:pt idx="1597">
                  <c:v>-0.77051324277709199</c:v>
                </c:pt>
                <c:pt idx="1598">
                  <c:v>-0.75011106963181473</c:v>
                </c:pt>
                <c:pt idx="1599">
                  <c:v>-0.72896862742281576</c:v>
                </c:pt>
                <c:pt idx="1600">
                  <c:v>-0.70710678118799941</c:v>
                </c:pt>
                <c:pt idx="1601">
                  <c:v>-0.68454710593018941</c:v>
                </c:pt>
                <c:pt idx="1602">
                  <c:v>-0.66131186532519759</c:v>
                </c:pt>
                <c:pt idx="1603">
                  <c:v>-0.63742398975028169</c:v>
                </c:pt>
                <c:pt idx="1604">
                  <c:v>-0.61290705365461062</c:v>
                </c:pt>
                <c:pt idx="1605">
                  <c:v>-0.5877852522941508</c:v>
                </c:pt>
                <c:pt idx="1606">
                  <c:v>-0.56208337785384732</c:v>
                </c:pt>
                <c:pt idx="1607">
                  <c:v>-0.53582679498075081</c:v>
                </c:pt>
                <c:pt idx="1608">
                  <c:v>-0.50904141575216433</c:v>
                </c:pt>
                <c:pt idx="1609">
                  <c:v>-0.48175367410354242</c:v>
                </c:pt>
                <c:pt idx="1610">
                  <c:v>-0.45399049974140948</c:v>
                </c:pt>
                <c:pt idx="1611">
                  <c:v>-0.42577929156696598</c:v>
                </c:pt>
                <c:pt idx="1612">
                  <c:v>-0.39714789063670608</c:v>
                </c:pt>
                <c:pt idx="1613">
                  <c:v>-0.36812455268663047</c:v>
                </c:pt>
                <c:pt idx="1614">
                  <c:v>-0.33873792024726901</c:v>
                </c:pt>
                <c:pt idx="1615">
                  <c:v>-0.30901699437695168</c:v>
                </c:pt>
                <c:pt idx="1616">
                  <c:v>-0.27899110604125488</c:v>
                </c:pt>
                <c:pt idx="1617">
                  <c:v>-0.24868988716690324</c:v>
                </c:pt>
                <c:pt idx="1618">
                  <c:v>-0.21814324139860841</c:v>
                </c:pt>
                <c:pt idx="1619">
                  <c:v>-0.18738131458780591</c:v>
                </c:pt>
                <c:pt idx="1620">
                  <c:v>-0.15643446504232902</c:v>
                </c:pt>
                <c:pt idx="1621">
                  <c:v>-0.12533323356641374</c:v>
                </c:pt>
                <c:pt idx="1622">
                  <c:v>-9.4108313320636627E-2</c:v>
                </c:pt>
                <c:pt idx="1623">
                  <c:v>-6.2790519531442893E-2</c:v>
                </c:pt>
                <c:pt idx="1624">
                  <c:v>-3.1410759080266464E-2</c:v>
                </c:pt>
                <c:pt idx="1625">
                  <c:v>-2.1411838231275016E-12</c:v>
                </c:pt>
                <c:pt idx="1626">
                  <c:v>3.1410759075986214E-2</c:v>
                </c:pt>
                <c:pt idx="1627">
                  <c:v>6.2790519527168964E-2</c:v>
                </c:pt>
                <c:pt idx="1628">
                  <c:v>9.410831331637326E-2</c:v>
                </c:pt>
                <c:pt idx="1629">
                  <c:v>0.12533323356216514</c:v>
                </c:pt>
                <c:pt idx="1630">
                  <c:v>0.15643446503809938</c:v>
                </c:pt>
                <c:pt idx="1631">
                  <c:v>0.18738131458359938</c:v>
                </c:pt>
                <c:pt idx="1632">
                  <c:v>0.21814324139442917</c:v>
                </c:pt>
                <c:pt idx="1633">
                  <c:v>0.24868988716275539</c:v>
                </c:pt>
                <c:pt idx="1634">
                  <c:v>0.27899110603714256</c:v>
                </c:pt>
                <c:pt idx="1635">
                  <c:v>0.30901699437287894</c:v>
                </c:pt>
                <c:pt idx="1636">
                  <c:v>0.33873792024323984</c:v>
                </c:pt>
                <c:pt idx="1637">
                  <c:v>0.36812455268264882</c:v>
                </c:pt>
                <c:pt idx="1638">
                  <c:v>0.39714789063277262</c:v>
                </c:pt>
                <c:pt idx="1639">
                  <c:v>0.42577929156309119</c:v>
                </c:pt>
                <c:pt idx="1640">
                  <c:v>0.45399049973759387</c:v>
                </c:pt>
                <c:pt idx="1641">
                  <c:v>0.48175367409978975</c:v>
                </c:pt>
                <c:pt idx="1642">
                  <c:v>0.50904141574847828</c:v>
                </c:pt>
                <c:pt idx="1643">
                  <c:v>0.53582679497713503</c:v>
                </c:pt>
                <c:pt idx="1644">
                  <c:v>0.56208337785030549</c:v>
                </c:pt>
                <c:pt idx="1645">
                  <c:v>0.58778525229068335</c:v>
                </c:pt>
                <c:pt idx="1646">
                  <c:v>0.61290705365122689</c:v>
                </c:pt>
                <c:pt idx="1647">
                  <c:v>0.63742398974698211</c:v>
                </c:pt>
                <c:pt idx="1648">
                  <c:v>0.66131186532198538</c:v>
                </c:pt>
                <c:pt idx="1649">
                  <c:v>0.68454710592706769</c:v>
                </c:pt>
                <c:pt idx="1650">
                  <c:v>0.70710678118497128</c:v>
                </c:pt>
                <c:pt idx="1651">
                  <c:v>0.72896862741988422</c:v>
                </c:pt>
                <c:pt idx="1652">
                  <c:v>0.75011106962898277</c:v>
                </c:pt>
                <c:pt idx="1653">
                  <c:v>0.77051324277436228</c:v>
                </c:pt>
                <c:pt idx="1654">
                  <c:v>0.79015501237431718</c:v>
                </c:pt>
                <c:pt idx="1655">
                  <c:v>0.80901699437362729</c:v>
                </c:pt>
                <c:pt idx="1656">
                  <c:v>0.82708057427329829</c:v>
                </c:pt>
                <c:pt idx="1657">
                  <c:v>0.8443279255008076</c:v>
                </c:pt>
                <c:pt idx="1658">
                  <c:v>0.86074202700279556</c:v>
                </c:pt>
                <c:pt idx="1659">
                  <c:v>0.87630668004277612</c:v>
                </c:pt>
                <c:pt idx="1660">
                  <c:v>0.8910065241873405</c:v>
                </c:pt>
                <c:pt idx="1661">
                  <c:v>0.90482705246505524</c:v>
                </c:pt>
                <c:pt idx="1662">
                  <c:v>0.91775462568307942</c:v>
                </c:pt>
                <c:pt idx="1663">
                  <c:v>0.92977648588741491</c:v>
                </c:pt>
                <c:pt idx="1664">
                  <c:v>0.94088076895345385</c:v>
                </c:pt>
                <c:pt idx="1665">
                  <c:v>0.95105651629444909</c:v>
                </c:pt>
                <c:pt idx="1666">
                  <c:v>0.96029368567630646</c:v>
                </c:pt>
                <c:pt idx="1667">
                  <c:v>0.96858316112806231</c:v>
                </c:pt>
                <c:pt idx="1668">
                  <c:v>0.97591676193824806</c:v>
                </c:pt>
                <c:pt idx="1669">
                  <c:v>0.98228725072825873</c:v>
                </c:pt>
                <c:pt idx="1670">
                  <c:v>0.9876883405947785</c:v>
                </c:pt>
                <c:pt idx="1671">
                  <c:v>0.99211470131418933</c:v>
                </c:pt>
                <c:pt idx="1672">
                  <c:v>0.99556196460286317</c:v>
                </c:pt>
                <c:pt idx="1673">
                  <c:v>0.99802672842812679</c:v>
                </c:pt>
                <c:pt idx="1674">
                  <c:v>0.99950656036565899</c:v>
                </c:pt>
                <c:pt idx="1675">
                  <c:v>1</c:v>
                </c:pt>
                <c:pt idx="1676">
                  <c:v>0.99950656036580443</c:v>
                </c:pt>
                <c:pt idx="1677">
                  <c:v>0.99802672842841733</c:v>
                </c:pt>
                <c:pt idx="1678">
                  <c:v>0.99556196460329893</c:v>
                </c:pt>
                <c:pt idx="1679">
                  <c:v>0.99211470131476964</c:v>
                </c:pt>
                <c:pt idx="1680">
                  <c:v>0.98768834059550226</c:v>
                </c:pt>
                <c:pt idx="1681">
                  <c:v>0.98228725072912637</c:v>
                </c:pt>
                <c:pt idx="1682">
                  <c:v>0.97591676193925736</c:v>
                </c:pt>
                <c:pt idx="1683">
                  <c:v>0.96858316112921394</c:v>
                </c:pt>
                <c:pt idx="1684">
                  <c:v>0.96029368567759743</c:v>
                </c:pt>
                <c:pt idx="1685">
                  <c:v>0.95105651629587895</c:v>
                </c:pt>
                <c:pt idx="1686">
                  <c:v>0.94088076895502248</c:v>
                </c:pt>
                <c:pt idx="1687">
                  <c:v>0.92977648588911821</c:v>
                </c:pt>
                <c:pt idx="1688">
                  <c:v>0.9177546256849185</c:v>
                </c:pt>
                <c:pt idx="1689">
                  <c:v>0.90482705246702533</c:v>
                </c:pt>
                <c:pt idx="1690">
                  <c:v>0.89100652418944282</c:v>
                </c:pt>
                <c:pt idx="1691">
                  <c:v>0.87630668004500523</c:v>
                </c:pt>
                <c:pt idx="1692">
                  <c:v>0.8607420270051509</c:v>
                </c:pt>
                <c:pt idx="1693">
                  <c:v>0.84432792550328883</c:v>
                </c:pt>
                <c:pt idx="1694">
                  <c:v>0.82708057427589909</c:v>
                </c:pt>
                <c:pt idx="1695">
                  <c:v>0.80901699437634911</c:v>
                </c:pt>
                <c:pt idx="1696">
                  <c:v>0.79015501237715313</c:v>
                </c:pt>
                <c:pt idx="1697">
                  <c:v>0.77051324277731403</c:v>
                </c:pt>
                <c:pt idx="1698">
                  <c:v>0.75011106963204277</c:v>
                </c:pt>
                <c:pt idx="1699">
                  <c:v>0.72896862742305168</c:v>
                </c:pt>
                <c:pt idx="1700">
                  <c:v>0.70710678118824566</c:v>
                </c:pt>
                <c:pt idx="1701">
                  <c:v>0.68454710593044077</c:v>
                </c:pt>
                <c:pt idx="1702">
                  <c:v>0.66131186532545883</c:v>
                </c:pt>
                <c:pt idx="1703">
                  <c:v>0.63742398975054737</c:v>
                </c:pt>
                <c:pt idx="1704">
                  <c:v>0.61290705365488585</c:v>
                </c:pt>
                <c:pt idx="1705">
                  <c:v>0.58778525229442968</c:v>
                </c:pt>
                <c:pt idx="1706">
                  <c:v>0.56208337785413243</c:v>
                </c:pt>
                <c:pt idx="1707">
                  <c:v>0.5358267949810448</c:v>
                </c:pt>
                <c:pt idx="1708">
                  <c:v>0.50904141575246098</c:v>
                </c:pt>
                <c:pt idx="1709">
                  <c:v>0.48175367410384762</c:v>
                </c:pt>
                <c:pt idx="1710">
                  <c:v>0.45399049974171662</c:v>
                </c:pt>
                <c:pt idx="1711">
                  <c:v>0.4257792915672779</c:v>
                </c:pt>
                <c:pt idx="1712">
                  <c:v>0.39714789063702244</c:v>
                </c:pt>
                <c:pt idx="1713">
                  <c:v>0.36812455268695099</c:v>
                </c:pt>
                <c:pt idx="1714">
                  <c:v>0.33873792024759675</c:v>
                </c:pt>
                <c:pt idx="1715">
                  <c:v>0.30901699437727959</c:v>
                </c:pt>
                <c:pt idx="1716">
                  <c:v>0.27899110604158933</c:v>
                </c:pt>
                <c:pt idx="1717">
                  <c:v>0.24868988716723714</c:v>
                </c:pt>
                <c:pt idx="1718">
                  <c:v>0.21814324139894484</c:v>
                </c:pt>
                <c:pt idx="1719">
                  <c:v>0.18738131458814802</c:v>
                </c:pt>
                <c:pt idx="1720">
                  <c:v>0.1564344650426695</c:v>
                </c:pt>
                <c:pt idx="1721">
                  <c:v>0.12533323356675927</c:v>
                </c:pt>
                <c:pt idx="1722">
                  <c:v>9.4108313320979825E-2</c:v>
                </c:pt>
                <c:pt idx="1723">
                  <c:v>6.279051953179049E-2</c:v>
                </c:pt>
                <c:pt idx="1724">
                  <c:v>3.1410759080611035E-2</c:v>
                </c:pt>
                <c:pt idx="1725">
                  <c:v>2.485919564816641E-12</c:v>
                </c:pt>
                <c:pt idx="1726">
                  <c:v>-3.1410759075638096E-2</c:v>
                </c:pt>
                <c:pt idx="1727">
                  <c:v>-6.279051952682492E-2</c:v>
                </c:pt>
                <c:pt idx="1728">
                  <c:v>-9.4108313316026523E-2</c:v>
                </c:pt>
                <c:pt idx="1729">
                  <c:v>-0.12533323356182313</c:v>
                </c:pt>
                <c:pt idx="1730">
                  <c:v>-0.15643446503775538</c:v>
                </c:pt>
                <c:pt idx="1731">
                  <c:v>-0.18738131458326074</c:v>
                </c:pt>
                <c:pt idx="1732">
                  <c:v>-0.21814324139409275</c:v>
                </c:pt>
                <c:pt idx="1733">
                  <c:v>-0.24868988716241805</c:v>
                </c:pt>
                <c:pt idx="1734">
                  <c:v>-0.27899110603681149</c:v>
                </c:pt>
                <c:pt idx="1735">
                  <c:v>-0.3090169943725477</c:v>
                </c:pt>
                <c:pt idx="1736">
                  <c:v>-0.33873792024291549</c:v>
                </c:pt>
                <c:pt idx="1737">
                  <c:v>-0.36812455268232497</c:v>
                </c:pt>
                <c:pt idx="1738">
                  <c:v>-0.39714789063245626</c:v>
                </c:pt>
                <c:pt idx="1739">
                  <c:v>-0.42577929156277927</c:v>
                </c:pt>
                <c:pt idx="1740">
                  <c:v>-0.4539904997372835</c:v>
                </c:pt>
                <c:pt idx="1741">
                  <c:v>-0.48175367409948766</c:v>
                </c:pt>
                <c:pt idx="1742">
                  <c:v>-0.50904141574817852</c:v>
                </c:pt>
                <c:pt idx="1743">
                  <c:v>-0.53582679497684393</c:v>
                </c:pt>
                <c:pt idx="1744">
                  <c:v>-0.56208337785002027</c:v>
                </c:pt>
                <c:pt idx="1745">
                  <c:v>-0.58778525229040446</c:v>
                </c:pt>
                <c:pt idx="1746">
                  <c:v>-0.61290705365095455</c:v>
                </c:pt>
                <c:pt idx="1747">
                  <c:v>-0.63742398974671377</c:v>
                </c:pt>
                <c:pt idx="1748">
                  <c:v>-0.66131186532172681</c:v>
                </c:pt>
                <c:pt idx="1749">
                  <c:v>-0.68454710592681378</c:v>
                </c:pt>
                <c:pt idx="1750">
                  <c:v>-0.70710678118472747</c:v>
                </c:pt>
                <c:pt idx="1751">
                  <c:v>-0.7289686274196483</c:v>
                </c:pt>
                <c:pt idx="1752">
                  <c:v>-0.75011106962875251</c:v>
                </c:pt>
                <c:pt idx="1753">
                  <c:v>-0.77051324277414257</c:v>
                </c:pt>
                <c:pt idx="1754">
                  <c:v>-0.79015501237410368</c:v>
                </c:pt>
                <c:pt idx="1755">
                  <c:v>-0.80901699437342456</c:v>
                </c:pt>
                <c:pt idx="1756">
                  <c:v>-0.82708057427310255</c:v>
                </c:pt>
                <c:pt idx="1757">
                  <c:v>-0.84432792550062286</c:v>
                </c:pt>
                <c:pt idx="1758">
                  <c:v>-0.86074202700262004</c:v>
                </c:pt>
                <c:pt idx="1759">
                  <c:v>-0.87630668004260825</c:v>
                </c:pt>
                <c:pt idx="1760">
                  <c:v>-0.89100652418718407</c:v>
                </c:pt>
                <c:pt idx="1761">
                  <c:v>-0.90482705246490691</c:v>
                </c:pt>
                <c:pt idx="1762">
                  <c:v>-0.91775462568294253</c:v>
                </c:pt>
                <c:pt idx="1763">
                  <c:v>-0.92977648588728667</c:v>
                </c:pt>
                <c:pt idx="1764">
                  <c:v>-0.94088076895333705</c:v>
                </c:pt>
                <c:pt idx="1765">
                  <c:v>-0.95105651629434251</c:v>
                </c:pt>
                <c:pt idx="1766">
                  <c:v>-0.96029368567620932</c:v>
                </c:pt>
                <c:pt idx="1767">
                  <c:v>-0.9685831611279766</c:v>
                </c:pt>
                <c:pt idx="1768">
                  <c:v>-0.97591676193817201</c:v>
                </c:pt>
                <c:pt idx="1769">
                  <c:v>-0.98228725072819412</c:v>
                </c:pt>
                <c:pt idx="1770">
                  <c:v>-0.98768834059472399</c:v>
                </c:pt>
                <c:pt idx="1771">
                  <c:v>-0.99211470131414603</c:v>
                </c:pt>
                <c:pt idx="1772">
                  <c:v>-0.99556196460283075</c:v>
                </c:pt>
                <c:pt idx="1773">
                  <c:v>-0.99802672842810491</c:v>
                </c:pt>
                <c:pt idx="1774">
                  <c:v>-0.99950656036564811</c:v>
                </c:pt>
                <c:pt idx="1775">
                  <c:v>-1</c:v>
                </c:pt>
                <c:pt idx="1776">
                  <c:v>-0.9995065603658152</c:v>
                </c:pt>
                <c:pt idx="1777">
                  <c:v>-0.99802672842843898</c:v>
                </c:pt>
                <c:pt idx="1778">
                  <c:v>-0.99556196460333135</c:v>
                </c:pt>
                <c:pt idx="1779">
                  <c:v>-0.99211470131481283</c:v>
                </c:pt>
                <c:pt idx="1780">
                  <c:v>-0.98768834059555677</c:v>
                </c:pt>
                <c:pt idx="1781">
                  <c:v>-0.98228725072919099</c:v>
                </c:pt>
                <c:pt idx="1782">
                  <c:v>-0.97591676193933341</c:v>
                </c:pt>
                <c:pt idx="1783">
                  <c:v>-0.96858316112929965</c:v>
                </c:pt>
                <c:pt idx="1784">
                  <c:v>-0.96029368567769358</c:v>
                </c:pt>
                <c:pt idx="1785">
                  <c:v>-0.95105651629598653</c:v>
                </c:pt>
                <c:pt idx="1786">
                  <c:v>-0.94088076895513928</c:v>
                </c:pt>
                <c:pt idx="1787">
                  <c:v>-0.92977648588924644</c:v>
                </c:pt>
                <c:pt idx="1788">
                  <c:v>-0.91775462568505539</c:v>
                </c:pt>
                <c:pt idx="1789">
                  <c:v>-0.90482705246717365</c:v>
                </c:pt>
                <c:pt idx="1790">
                  <c:v>-0.89100652418959936</c:v>
                </c:pt>
                <c:pt idx="1791">
                  <c:v>-0.87630668004517132</c:v>
                </c:pt>
                <c:pt idx="1792">
                  <c:v>-0.8607420270053282</c:v>
                </c:pt>
                <c:pt idx="1793">
                  <c:v>-0.84432792550347358</c:v>
                </c:pt>
                <c:pt idx="1794">
                  <c:v>-0.82708057427609483</c:v>
                </c:pt>
                <c:pt idx="1795">
                  <c:v>-0.80901699437655172</c:v>
                </c:pt>
                <c:pt idx="1796">
                  <c:v>-0.79015501237736663</c:v>
                </c:pt>
                <c:pt idx="1797">
                  <c:v>-0.77051324277753375</c:v>
                </c:pt>
                <c:pt idx="1798">
                  <c:v>-0.7501110696322707</c:v>
                </c:pt>
                <c:pt idx="1799">
                  <c:v>-0.72896862742329016</c:v>
                </c:pt>
                <c:pt idx="1800">
                  <c:v>-0.70710678118848946</c:v>
                </c:pt>
                <c:pt idx="1801">
                  <c:v>-0.68454710593069457</c:v>
                </c:pt>
                <c:pt idx="1802">
                  <c:v>-0.66131186532571751</c:v>
                </c:pt>
                <c:pt idx="1803">
                  <c:v>-0.63742398975081294</c:v>
                </c:pt>
                <c:pt idx="1804">
                  <c:v>-0.6129070536551583</c:v>
                </c:pt>
                <c:pt idx="1805">
                  <c:v>-0.58778525229470857</c:v>
                </c:pt>
                <c:pt idx="1806">
                  <c:v>-0.56208337785442053</c:v>
                </c:pt>
                <c:pt idx="1807">
                  <c:v>-0.5358267949813359</c:v>
                </c:pt>
                <c:pt idx="1808">
                  <c:v>-0.50904141575276085</c:v>
                </c:pt>
                <c:pt idx="1809">
                  <c:v>-0.48175367410414971</c:v>
                </c:pt>
                <c:pt idx="1810">
                  <c:v>-0.45399049974202382</c:v>
                </c:pt>
                <c:pt idx="1811">
                  <c:v>-0.42577929156759309</c:v>
                </c:pt>
                <c:pt idx="1812">
                  <c:v>-0.39714789063733885</c:v>
                </c:pt>
                <c:pt idx="1813">
                  <c:v>-0.36812455268727479</c:v>
                </c:pt>
                <c:pt idx="1814">
                  <c:v>-0.3387379202479211</c:v>
                </c:pt>
                <c:pt idx="1815">
                  <c:v>-0.30901699437761082</c:v>
                </c:pt>
                <c:pt idx="1816">
                  <c:v>-0.2789911060419204</c:v>
                </c:pt>
                <c:pt idx="1817">
                  <c:v>-0.24868988716757104</c:v>
                </c:pt>
                <c:pt idx="1818">
                  <c:v>-0.21814324139928473</c:v>
                </c:pt>
                <c:pt idx="1819">
                  <c:v>-0.18738131458848664</c:v>
                </c:pt>
                <c:pt idx="1820">
                  <c:v>-0.1564344650430135</c:v>
                </c:pt>
                <c:pt idx="1821">
                  <c:v>-0.1253332335671013</c:v>
                </c:pt>
                <c:pt idx="1822">
                  <c:v>-9.4108313321326575E-2</c:v>
                </c:pt>
                <c:pt idx="1823">
                  <c:v>-6.2790519532134548E-2</c:v>
                </c:pt>
                <c:pt idx="1824">
                  <c:v>-3.14107590809556E-2</c:v>
                </c:pt>
                <c:pt idx="1825">
                  <c:v>-2.834208020184581E-12</c:v>
                </c:pt>
                <c:pt idx="1826">
                  <c:v>3.1410759075293532E-2</c:v>
                </c:pt>
                <c:pt idx="1827">
                  <c:v>6.2790519526477309E-2</c:v>
                </c:pt>
                <c:pt idx="1828">
                  <c:v>9.4108313315683312E-2</c:v>
                </c:pt>
                <c:pt idx="1829">
                  <c:v>0.12533323356147757</c:v>
                </c:pt>
                <c:pt idx="1830">
                  <c:v>0.15643446503741487</c:v>
                </c:pt>
                <c:pt idx="1831">
                  <c:v>0.18738131458292212</c:v>
                </c:pt>
                <c:pt idx="1832">
                  <c:v>0.21814324139375285</c:v>
                </c:pt>
                <c:pt idx="1833">
                  <c:v>0.24868988716208415</c:v>
                </c:pt>
                <c:pt idx="1834">
                  <c:v>0.27899110603647703</c:v>
                </c:pt>
                <c:pt idx="1835">
                  <c:v>0.3090169943722198</c:v>
                </c:pt>
                <c:pt idx="1836">
                  <c:v>0.33873792024259114</c:v>
                </c:pt>
                <c:pt idx="1837">
                  <c:v>0.36812455268200445</c:v>
                </c:pt>
                <c:pt idx="1838">
                  <c:v>0.3971478906321399</c:v>
                </c:pt>
                <c:pt idx="1839">
                  <c:v>0.42577929156246414</c:v>
                </c:pt>
                <c:pt idx="1840">
                  <c:v>0.45399049973697636</c:v>
                </c:pt>
                <c:pt idx="1841">
                  <c:v>0.48175367409918241</c:v>
                </c:pt>
                <c:pt idx="1842">
                  <c:v>0.50904141574788175</c:v>
                </c:pt>
                <c:pt idx="1843">
                  <c:v>0.53582679497655294</c:v>
                </c:pt>
                <c:pt idx="1844">
                  <c:v>0.56208337784973228</c:v>
                </c:pt>
                <c:pt idx="1845">
                  <c:v>0.58778525229012557</c:v>
                </c:pt>
                <c:pt idx="1846">
                  <c:v>0.61290705365067932</c:v>
                </c:pt>
                <c:pt idx="1847">
                  <c:v>0.63742398974644809</c:v>
                </c:pt>
                <c:pt idx="1848">
                  <c:v>0.66131186532146558</c:v>
                </c:pt>
                <c:pt idx="1849">
                  <c:v>0.68454710592656254</c:v>
                </c:pt>
                <c:pt idx="1850">
                  <c:v>0.70710678118448378</c:v>
                </c:pt>
                <c:pt idx="1851">
                  <c:v>0.72896862741940982</c:v>
                </c:pt>
                <c:pt idx="1852">
                  <c:v>0.75011106962852447</c:v>
                </c:pt>
                <c:pt idx="1853">
                  <c:v>0.77051324277392053</c:v>
                </c:pt>
                <c:pt idx="1854">
                  <c:v>0.79015501237389241</c:v>
                </c:pt>
                <c:pt idx="1855">
                  <c:v>0.80901699437321994</c:v>
                </c:pt>
                <c:pt idx="1856">
                  <c:v>0.82708057427290871</c:v>
                </c:pt>
                <c:pt idx="1857">
                  <c:v>0.84432792550043811</c:v>
                </c:pt>
                <c:pt idx="1858">
                  <c:v>0.86074202700244273</c:v>
                </c:pt>
                <c:pt idx="1859">
                  <c:v>0.87630668004244217</c:v>
                </c:pt>
                <c:pt idx="1860">
                  <c:v>0.89100652418702586</c:v>
                </c:pt>
                <c:pt idx="1861">
                  <c:v>0.90482705246476014</c:v>
                </c:pt>
                <c:pt idx="1862">
                  <c:v>0.91775462568280419</c:v>
                </c:pt>
                <c:pt idx="1863">
                  <c:v>0.92977648588715978</c:v>
                </c:pt>
                <c:pt idx="1864">
                  <c:v>0.94088076895322037</c:v>
                </c:pt>
                <c:pt idx="1865">
                  <c:v>0.95105651629423493</c:v>
                </c:pt>
                <c:pt idx="1866">
                  <c:v>0.96029368567611317</c:v>
                </c:pt>
                <c:pt idx="1867">
                  <c:v>0.96858316112789</c:v>
                </c:pt>
                <c:pt idx="1868">
                  <c:v>0.97591676193809684</c:v>
                </c:pt>
                <c:pt idx="1869">
                  <c:v>0.9822872507281295</c:v>
                </c:pt>
                <c:pt idx="1870">
                  <c:v>0.98768834059467003</c:v>
                </c:pt>
                <c:pt idx="1871">
                  <c:v>0.99211470131410284</c:v>
                </c:pt>
                <c:pt idx="1872">
                  <c:v>0.995561964602798</c:v>
                </c:pt>
                <c:pt idx="1873">
                  <c:v>0.99802672842808327</c:v>
                </c:pt>
                <c:pt idx="1874">
                  <c:v>0.99950656036563723</c:v>
                </c:pt>
                <c:pt idx="1875">
                  <c:v>1</c:v>
                </c:pt>
                <c:pt idx="1876">
                  <c:v>0.99950656036582608</c:v>
                </c:pt>
                <c:pt idx="1877">
                  <c:v>0.99802672842846085</c:v>
                </c:pt>
                <c:pt idx="1878">
                  <c:v>0.99556196460336388</c:v>
                </c:pt>
                <c:pt idx="1879">
                  <c:v>0.99211470131485657</c:v>
                </c:pt>
                <c:pt idx="1880">
                  <c:v>0.98768834059561073</c:v>
                </c:pt>
                <c:pt idx="1881">
                  <c:v>0.98228725072925627</c:v>
                </c:pt>
                <c:pt idx="1882">
                  <c:v>0.97591676193940857</c:v>
                </c:pt>
                <c:pt idx="1883">
                  <c:v>0.96858316112938536</c:v>
                </c:pt>
                <c:pt idx="1884">
                  <c:v>0.96029368567779072</c:v>
                </c:pt>
                <c:pt idx="1885">
                  <c:v>0.95105651629609311</c:v>
                </c:pt>
                <c:pt idx="1886">
                  <c:v>0.94088076895525719</c:v>
                </c:pt>
                <c:pt idx="1887">
                  <c:v>0.92977648588937334</c:v>
                </c:pt>
                <c:pt idx="1888">
                  <c:v>0.91775462568519373</c:v>
                </c:pt>
                <c:pt idx="1889">
                  <c:v>0.90482705246732043</c:v>
                </c:pt>
                <c:pt idx="1890">
                  <c:v>0.89100652418975579</c:v>
                </c:pt>
                <c:pt idx="1891">
                  <c:v>0.87630668004533907</c:v>
                </c:pt>
                <c:pt idx="1892">
                  <c:v>0.86074202700550373</c:v>
                </c:pt>
                <c:pt idx="1893">
                  <c:v>0.8443279255036602</c:v>
                </c:pt>
                <c:pt idx="1894">
                  <c:v>0.82708057427628867</c:v>
                </c:pt>
                <c:pt idx="1895">
                  <c:v>0.80901699437675434</c:v>
                </c:pt>
                <c:pt idx="1896">
                  <c:v>0.7901550123775779</c:v>
                </c:pt>
                <c:pt idx="1897">
                  <c:v>0.77051324277775346</c:v>
                </c:pt>
                <c:pt idx="1898">
                  <c:v>0.75011106963250107</c:v>
                </c:pt>
                <c:pt idx="1899">
                  <c:v>0.72896862742352608</c:v>
                </c:pt>
                <c:pt idx="1900">
                  <c:v>0.70710678118873571</c:v>
                </c:pt>
                <c:pt idx="1901">
                  <c:v>0.68454710593094592</c:v>
                </c:pt>
                <c:pt idx="1902">
                  <c:v>0.66131186532597608</c:v>
                </c:pt>
                <c:pt idx="1903">
                  <c:v>0.63742398975108139</c:v>
                </c:pt>
                <c:pt idx="1904">
                  <c:v>0.61290705365543063</c:v>
                </c:pt>
                <c:pt idx="1905">
                  <c:v>0.58778525229499035</c:v>
                </c:pt>
                <c:pt idx="1906">
                  <c:v>0.56208337785470563</c:v>
                </c:pt>
                <c:pt idx="1907">
                  <c:v>0.53582679498162999</c:v>
                </c:pt>
                <c:pt idx="1908">
                  <c:v>0.5090414157530575</c:v>
                </c:pt>
                <c:pt idx="1909">
                  <c:v>0.4817536741044518</c:v>
                </c:pt>
                <c:pt idx="1910">
                  <c:v>0.45399049974233413</c:v>
                </c:pt>
                <c:pt idx="1911">
                  <c:v>0.425779291567905</c:v>
                </c:pt>
                <c:pt idx="1912">
                  <c:v>0.39714789063765848</c:v>
                </c:pt>
                <c:pt idx="1913">
                  <c:v>0.36812455268759531</c:v>
                </c:pt>
                <c:pt idx="1914">
                  <c:v>0.33873792024824878</c:v>
                </c:pt>
                <c:pt idx="1915">
                  <c:v>0.30901699437793867</c:v>
                </c:pt>
                <c:pt idx="1916">
                  <c:v>0.27899110604225141</c:v>
                </c:pt>
                <c:pt idx="1917">
                  <c:v>0.24868988716790838</c:v>
                </c:pt>
                <c:pt idx="1918">
                  <c:v>0.21814324139962118</c:v>
                </c:pt>
                <c:pt idx="1919">
                  <c:v>0.18738131458882876</c:v>
                </c:pt>
                <c:pt idx="1920">
                  <c:v>0.15643446504335401</c:v>
                </c:pt>
                <c:pt idx="1921">
                  <c:v>0.12533323356744683</c:v>
                </c:pt>
                <c:pt idx="1922">
                  <c:v>9.4108313321669773E-2</c:v>
                </c:pt>
                <c:pt idx="1923">
                  <c:v>6.2790519532478592E-2</c:v>
                </c:pt>
                <c:pt idx="1924">
                  <c:v>3.1410759081303717E-2</c:v>
                </c:pt>
                <c:pt idx="1925">
                  <c:v>3.1789437618737204E-12</c:v>
                </c:pt>
                <c:pt idx="1926">
                  <c:v>-3.1410759074945414E-2</c:v>
                </c:pt>
                <c:pt idx="1927">
                  <c:v>-6.2790519526133251E-2</c:v>
                </c:pt>
                <c:pt idx="1928">
                  <c:v>-9.41083133153401E-2</c:v>
                </c:pt>
                <c:pt idx="1929">
                  <c:v>-0.12533323356113557</c:v>
                </c:pt>
                <c:pt idx="1930">
                  <c:v>-0.15643446503707439</c:v>
                </c:pt>
                <c:pt idx="1931">
                  <c:v>-0.18738131458258001</c:v>
                </c:pt>
                <c:pt idx="1932">
                  <c:v>-0.2181432413934164</c:v>
                </c:pt>
                <c:pt idx="1933">
                  <c:v>-0.24868988716174681</c:v>
                </c:pt>
                <c:pt idx="1934">
                  <c:v>-0.27899110603614596</c:v>
                </c:pt>
                <c:pt idx="1935">
                  <c:v>-0.30901699437189195</c:v>
                </c:pt>
                <c:pt idx="1936">
                  <c:v>-0.3387379202422634</c:v>
                </c:pt>
                <c:pt idx="1937">
                  <c:v>-0.36812455268168393</c:v>
                </c:pt>
                <c:pt idx="1938">
                  <c:v>-0.39714789063182021</c:v>
                </c:pt>
                <c:pt idx="1939">
                  <c:v>-0.42577929156215222</c:v>
                </c:pt>
                <c:pt idx="1940">
                  <c:v>-0.45399049973666605</c:v>
                </c:pt>
                <c:pt idx="1941">
                  <c:v>-0.48175367409888031</c:v>
                </c:pt>
                <c:pt idx="1942">
                  <c:v>-0.50904141574758499</c:v>
                </c:pt>
                <c:pt idx="1943">
                  <c:v>-0.53582679497625885</c:v>
                </c:pt>
                <c:pt idx="1944">
                  <c:v>-0.56208337784944717</c:v>
                </c:pt>
                <c:pt idx="1945">
                  <c:v>-0.5877852522898438</c:v>
                </c:pt>
                <c:pt idx="1946">
                  <c:v>-0.61290705365040687</c:v>
                </c:pt>
                <c:pt idx="1947">
                  <c:v>-0.63742398974617975</c:v>
                </c:pt>
                <c:pt idx="1948">
                  <c:v>-0.66131186532120689</c:v>
                </c:pt>
                <c:pt idx="1949">
                  <c:v>-0.68454710592631118</c:v>
                </c:pt>
                <c:pt idx="1950">
                  <c:v>-0.70710678118423742</c:v>
                </c:pt>
                <c:pt idx="1951">
                  <c:v>-0.72896862741917379</c:v>
                </c:pt>
                <c:pt idx="1952">
                  <c:v>-0.75011106962829421</c:v>
                </c:pt>
                <c:pt idx="1953">
                  <c:v>-0.77051324277370081</c:v>
                </c:pt>
                <c:pt idx="1954">
                  <c:v>-0.79015501237367891</c:v>
                </c:pt>
                <c:pt idx="1955">
                  <c:v>-0.80901699437301722</c:v>
                </c:pt>
                <c:pt idx="1956">
                  <c:v>-0.82708057427271497</c:v>
                </c:pt>
                <c:pt idx="1957">
                  <c:v>-0.84432792550025149</c:v>
                </c:pt>
                <c:pt idx="1958">
                  <c:v>-0.86074202700226721</c:v>
                </c:pt>
                <c:pt idx="1959">
                  <c:v>-0.87630668004227441</c:v>
                </c:pt>
                <c:pt idx="1960">
                  <c:v>-0.89100652418686943</c:v>
                </c:pt>
                <c:pt idx="1961">
                  <c:v>-0.90482705246461337</c:v>
                </c:pt>
                <c:pt idx="1962">
                  <c:v>-0.9177546256826673</c:v>
                </c:pt>
                <c:pt idx="1963">
                  <c:v>-0.92977648588703288</c:v>
                </c:pt>
                <c:pt idx="1964">
                  <c:v>-0.94088076895310235</c:v>
                </c:pt>
                <c:pt idx="1965">
                  <c:v>-0.95105651629412835</c:v>
                </c:pt>
                <c:pt idx="1966">
                  <c:v>-0.96029368567601592</c:v>
                </c:pt>
                <c:pt idx="1967">
                  <c:v>-0.96858316112780418</c:v>
                </c:pt>
                <c:pt idx="1968">
                  <c:v>-0.97591676193802168</c:v>
                </c:pt>
                <c:pt idx="1969">
                  <c:v>-0.98228725072806422</c:v>
                </c:pt>
                <c:pt idx="1970">
                  <c:v>-0.98768834059461608</c:v>
                </c:pt>
                <c:pt idx="1971">
                  <c:v>-0.99211470131405921</c:v>
                </c:pt>
                <c:pt idx="1972">
                  <c:v>-0.99556196460276547</c:v>
                </c:pt>
                <c:pt idx="1973">
                  <c:v>-0.99802672842806139</c:v>
                </c:pt>
                <c:pt idx="1974">
                  <c:v>-0.99950656036562635</c:v>
                </c:pt>
                <c:pt idx="1975">
                  <c:v>-1</c:v>
                </c:pt>
                <c:pt idx="1976">
                  <c:v>-0.99950656036583696</c:v>
                </c:pt>
                <c:pt idx="1977">
                  <c:v>-0.9980267284284825</c:v>
                </c:pt>
                <c:pt idx="1978">
                  <c:v>-0.99556196460339663</c:v>
                </c:pt>
                <c:pt idx="1979">
                  <c:v>-0.99211470131489976</c:v>
                </c:pt>
                <c:pt idx="1980">
                  <c:v>-0.98768834059566524</c:v>
                </c:pt>
                <c:pt idx="1981">
                  <c:v>-0.98228725072932088</c:v>
                </c:pt>
                <c:pt idx="1982">
                  <c:v>-0.97591676193948373</c:v>
                </c:pt>
                <c:pt idx="1983">
                  <c:v>-0.96858316112947196</c:v>
                </c:pt>
                <c:pt idx="1984">
                  <c:v>-0.96029368567788698</c:v>
                </c:pt>
                <c:pt idx="1985">
                  <c:v>-0.95105651629620069</c:v>
                </c:pt>
                <c:pt idx="1986">
                  <c:v>-0.94088076895537398</c:v>
                </c:pt>
                <c:pt idx="1987">
                  <c:v>-0.92977648588950024</c:v>
                </c:pt>
                <c:pt idx="1988">
                  <c:v>-0.91775462568533062</c:v>
                </c:pt>
                <c:pt idx="1989">
                  <c:v>-0.9048270524674672</c:v>
                </c:pt>
                <c:pt idx="1990">
                  <c:v>-0.89100652418991388</c:v>
                </c:pt>
                <c:pt idx="1991">
                  <c:v>-0.87630668004550516</c:v>
                </c:pt>
                <c:pt idx="1992">
                  <c:v>-0.86074202700568103</c:v>
                </c:pt>
                <c:pt idx="1993">
                  <c:v>-0.84432792550384483</c:v>
                </c:pt>
                <c:pt idx="1994">
                  <c:v>-0.82708057427648241</c:v>
                </c:pt>
                <c:pt idx="1995">
                  <c:v>-0.80901699437695906</c:v>
                </c:pt>
                <c:pt idx="1996">
                  <c:v>-0.79015501237778918</c:v>
                </c:pt>
                <c:pt idx="1997">
                  <c:v>-0.7705132427779755</c:v>
                </c:pt>
                <c:pt idx="1998">
                  <c:v>-0.750111069632729</c:v>
                </c:pt>
                <c:pt idx="1999">
                  <c:v>-0.72896862742376456</c:v>
                </c:pt>
                <c:pt idx="2000">
                  <c:v>0.70710678118897929</c:v>
                </c:pt>
                <c:pt idx="2001">
                  <c:v>0.68454710593119306</c:v>
                </c:pt>
                <c:pt idx="2002">
                  <c:v>0.66131186532623154</c:v>
                </c:pt>
                <c:pt idx="2003">
                  <c:v>0.63742398975134218</c:v>
                </c:pt>
                <c:pt idx="2004">
                  <c:v>0.61290705365569931</c:v>
                </c:pt>
                <c:pt idx="2005">
                  <c:v>0.58778525229526379</c:v>
                </c:pt>
                <c:pt idx="2006">
                  <c:v>0.56208337785498641</c:v>
                </c:pt>
                <c:pt idx="2007">
                  <c:v>0.53582679498191488</c:v>
                </c:pt>
                <c:pt idx="2008">
                  <c:v>0.50904141575334927</c:v>
                </c:pt>
                <c:pt idx="2009">
                  <c:v>0.48175367410475023</c:v>
                </c:pt>
                <c:pt idx="2010">
                  <c:v>0.45399049974263556</c:v>
                </c:pt>
                <c:pt idx="2011">
                  <c:v>0.42577929156821248</c:v>
                </c:pt>
                <c:pt idx="2012">
                  <c:v>0.39714789063796857</c:v>
                </c:pt>
                <c:pt idx="2013">
                  <c:v>0.36812455268791089</c:v>
                </c:pt>
                <c:pt idx="2014">
                  <c:v>0.33873792024856625</c:v>
                </c:pt>
                <c:pt idx="2015">
                  <c:v>0.30901699437826086</c:v>
                </c:pt>
                <c:pt idx="2016">
                  <c:v>0.27899110604257821</c:v>
                </c:pt>
                <c:pt idx="2017">
                  <c:v>0.24868988716823606</c:v>
                </c:pt>
                <c:pt idx="2018">
                  <c:v>0.21814324139995264</c:v>
                </c:pt>
                <c:pt idx="2019">
                  <c:v>0.18738131458916063</c:v>
                </c:pt>
                <c:pt idx="2020">
                  <c:v>0.15643446504368902</c:v>
                </c:pt>
                <c:pt idx="2021">
                  <c:v>0.12533323356778137</c:v>
                </c:pt>
                <c:pt idx="2022">
                  <c:v>9.4108313322007017E-2</c:v>
                </c:pt>
                <c:pt idx="2023">
                  <c:v>6.2790519532818001E-2</c:v>
                </c:pt>
                <c:pt idx="2024">
                  <c:v>3.1410759081641849E-2</c:v>
                </c:pt>
                <c:pt idx="2025">
                  <c:v>3.5185800670647915E-12</c:v>
                </c:pt>
                <c:pt idx="2026">
                  <c:v>-3.1410759074607941E-2</c:v>
                </c:pt>
                <c:pt idx="2027">
                  <c:v>-6.279051952579473E-2</c:v>
                </c:pt>
                <c:pt idx="2028">
                  <c:v>-9.4108313315001094E-2</c:v>
                </c:pt>
                <c:pt idx="2029">
                  <c:v>-0.12533323356079948</c:v>
                </c:pt>
                <c:pt idx="2030">
                  <c:v>-0.1564344650367385</c:v>
                </c:pt>
                <c:pt idx="2031">
                  <c:v>-0.18738131458224791</c:v>
                </c:pt>
                <c:pt idx="2032">
                  <c:v>-0.21814324139308494</c:v>
                </c:pt>
                <c:pt idx="2033">
                  <c:v>-0.24868988716141999</c:v>
                </c:pt>
                <c:pt idx="2034">
                  <c:v>-0.2789911060358205</c:v>
                </c:pt>
                <c:pt idx="2035">
                  <c:v>-0.3090169943715681</c:v>
                </c:pt>
                <c:pt idx="2036">
                  <c:v>-0.33873792024194493</c:v>
                </c:pt>
                <c:pt idx="2037">
                  <c:v>-0.36812455268136773</c:v>
                </c:pt>
                <c:pt idx="2038">
                  <c:v>-0.39714789063151018</c:v>
                </c:pt>
                <c:pt idx="2039">
                  <c:v>-0.4257792915618453</c:v>
                </c:pt>
                <c:pt idx="2040">
                  <c:v>-0.4539904997363654</c:v>
                </c:pt>
                <c:pt idx="2041">
                  <c:v>-0.48175367409858311</c:v>
                </c:pt>
                <c:pt idx="2042">
                  <c:v>-0.50904141574729234</c:v>
                </c:pt>
                <c:pt idx="2043">
                  <c:v>-0.53582679497597319</c:v>
                </c:pt>
                <c:pt idx="2044">
                  <c:v>-0.56208337784916584</c:v>
                </c:pt>
                <c:pt idx="2045">
                  <c:v>-0.58778525228957046</c:v>
                </c:pt>
                <c:pt idx="2046">
                  <c:v>-0.61290705365013887</c:v>
                </c:pt>
                <c:pt idx="2047">
                  <c:v>-0.63742398974591974</c:v>
                </c:pt>
                <c:pt idx="2048">
                  <c:v>-0.66131186532095287</c:v>
                </c:pt>
                <c:pt idx="2049">
                  <c:v>-0.68454710592606327</c:v>
                </c:pt>
                <c:pt idx="2050">
                  <c:v>-0.70710678118399828</c:v>
                </c:pt>
                <c:pt idx="2051">
                  <c:v>-0.72896862741894108</c:v>
                </c:pt>
                <c:pt idx="2052">
                  <c:v>-0.75011106962807106</c:v>
                </c:pt>
                <c:pt idx="2053">
                  <c:v>-0.77051324277348465</c:v>
                </c:pt>
                <c:pt idx="2054">
                  <c:v>-0.79015501237347208</c:v>
                </c:pt>
                <c:pt idx="2055">
                  <c:v>-0.80901699437281815</c:v>
                </c:pt>
                <c:pt idx="2056">
                  <c:v>-0.82708057427252379</c:v>
                </c:pt>
                <c:pt idx="2057">
                  <c:v>-0.8443279255000703</c:v>
                </c:pt>
                <c:pt idx="2058">
                  <c:v>-0.86074202700209435</c:v>
                </c:pt>
                <c:pt idx="2059">
                  <c:v>-0.87630668004211187</c:v>
                </c:pt>
                <c:pt idx="2060">
                  <c:v>-0.89100652418671544</c:v>
                </c:pt>
                <c:pt idx="2061">
                  <c:v>-0.90482705246446837</c:v>
                </c:pt>
                <c:pt idx="2062">
                  <c:v>-0.91775462568253297</c:v>
                </c:pt>
                <c:pt idx="2063">
                  <c:v>-0.92977648588690764</c:v>
                </c:pt>
                <c:pt idx="2064">
                  <c:v>-0.94088076895298789</c:v>
                </c:pt>
                <c:pt idx="2065">
                  <c:v>-0.95105651629402344</c:v>
                </c:pt>
                <c:pt idx="2066">
                  <c:v>-0.96029368567592188</c:v>
                </c:pt>
                <c:pt idx="2067">
                  <c:v>-0.96858316112771992</c:v>
                </c:pt>
                <c:pt idx="2068">
                  <c:v>-0.97591676193794741</c:v>
                </c:pt>
                <c:pt idx="2069">
                  <c:v>-0.98228725072800083</c:v>
                </c:pt>
                <c:pt idx="2070">
                  <c:v>-0.9876883405945629</c:v>
                </c:pt>
                <c:pt idx="2071">
                  <c:v>-0.99211470131401691</c:v>
                </c:pt>
                <c:pt idx="2072">
                  <c:v>-0.99556196460273361</c:v>
                </c:pt>
                <c:pt idx="2073">
                  <c:v>-0.99802672842804019</c:v>
                </c:pt>
                <c:pt idx="2074">
                  <c:v>-0.99950656036561569</c:v>
                </c:pt>
                <c:pt idx="2075">
                  <c:v>-1</c:v>
                </c:pt>
                <c:pt idx="2076">
                  <c:v>-0.99950656036584762</c:v>
                </c:pt>
                <c:pt idx="2077">
                  <c:v>-0.99802672842850382</c:v>
                </c:pt>
                <c:pt idx="2078">
                  <c:v>-0.99556196460342838</c:v>
                </c:pt>
                <c:pt idx="2079">
                  <c:v>-0.99211470131494228</c:v>
                </c:pt>
                <c:pt idx="2080">
                  <c:v>-0.98768834059571797</c:v>
                </c:pt>
                <c:pt idx="2081">
                  <c:v>-0.98228725072938428</c:v>
                </c:pt>
                <c:pt idx="2082">
                  <c:v>-0.97591676193955801</c:v>
                </c:pt>
                <c:pt idx="2083">
                  <c:v>-0.96858316112955611</c:v>
                </c:pt>
                <c:pt idx="2084">
                  <c:v>-0.96029368567798168</c:v>
                </c:pt>
                <c:pt idx="2085">
                  <c:v>-0.95105651629630517</c:v>
                </c:pt>
                <c:pt idx="2086">
                  <c:v>-0.94088076895548889</c:v>
                </c:pt>
                <c:pt idx="2087">
                  <c:v>-0.92977648588962558</c:v>
                </c:pt>
                <c:pt idx="2088">
                  <c:v>-0.91775462568546518</c:v>
                </c:pt>
                <c:pt idx="2089">
                  <c:v>-0.90482705246761197</c:v>
                </c:pt>
                <c:pt idx="2090">
                  <c:v>-0.89100652419006754</c:v>
                </c:pt>
                <c:pt idx="2091">
                  <c:v>-0.87630668004566881</c:v>
                </c:pt>
                <c:pt idx="2092">
                  <c:v>-0.86074202700585278</c:v>
                </c:pt>
                <c:pt idx="2093">
                  <c:v>-0.84432792550402669</c:v>
                </c:pt>
                <c:pt idx="2094">
                  <c:v>-0.82708057427667381</c:v>
                </c:pt>
                <c:pt idx="2095">
                  <c:v>-0.80901699437715791</c:v>
                </c:pt>
                <c:pt idx="2096">
                  <c:v>-0.79015501237799757</c:v>
                </c:pt>
                <c:pt idx="2097">
                  <c:v>-0.77051324277819089</c:v>
                </c:pt>
                <c:pt idx="2098">
                  <c:v>-0.7501110696329536</c:v>
                </c:pt>
                <c:pt idx="2099">
                  <c:v>-0.72896862742399549</c:v>
                </c:pt>
                <c:pt idx="2100">
                  <c:v>-0.70710678118921899</c:v>
                </c:pt>
                <c:pt idx="2101">
                  <c:v>-0.68454710593144541</c:v>
                </c:pt>
                <c:pt idx="2102">
                  <c:v>-0.66131186532649111</c:v>
                </c:pt>
                <c:pt idx="2103">
                  <c:v>-0.63742398975160897</c:v>
                </c:pt>
                <c:pt idx="2104">
                  <c:v>-0.6129070536559732</c:v>
                </c:pt>
                <c:pt idx="2105">
                  <c:v>-0.58778525229554368</c:v>
                </c:pt>
                <c:pt idx="2106">
                  <c:v>-0.56208337785527274</c:v>
                </c:pt>
                <c:pt idx="2107">
                  <c:v>-0.53582679498220664</c:v>
                </c:pt>
                <c:pt idx="2108">
                  <c:v>-0.50904141575364703</c:v>
                </c:pt>
                <c:pt idx="2109">
                  <c:v>-0.48175367410505349</c:v>
                </c:pt>
                <c:pt idx="2110">
                  <c:v>-0.45399049974294431</c:v>
                </c:pt>
                <c:pt idx="2111">
                  <c:v>-0.42577929156852623</c:v>
                </c:pt>
                <c:pt idx="2112">
                  <c:v>-0.39714789063828615</c:v>
                </c:pt>
                <c:pt idx="2113">
                  <c:v>-0.36812455268823291</c:v>
                </c:pt>
                <c:pt idx="2114">
                  <c:v>-0.33873792024889143</c:v>
                </c:pt>
                <c:pt idx="2115">
                  <c:v>-0.30901699437858998</c:v>
                </c:pt>
                <c:pt idx="2116">
                  <c:v>-0.27899110604291077</c:v>
                </c:pt>
                <c:pt idx="2117">
                  <c:v>-0.24868988716857168</c:v>
                </c:pt>
                <c:pt idx="2118">
                  <c:v>-0.21814324140029037</c:v>
                </c:pt>
                <c:pt idx="2119">
                  <c:v>-0.18738131458950058</c:v>
                </c:pt>
                <c:pt idx="2120">
                  <c:v>-0.15643446504403039</c:v>
                </c:pt>
                <c:pt idx="2121">
                  <c:v>-0.12533323356812448</c:v>
                </c:pt>
                <c:pt idx="2122">
                  <c:v>-9.4108313322351561E-2</c:v>
                </c:pt>
                <c:pt idx="2123">
                  <c:v>-6.2790519533163835E-2</c:v>
                </c:pt>
                <c:pt idx="2124">
                  <c:v>-3.141075908198819E-2</c:v>
                </c:pt>
                <c:pt idx="2125">
                  <c:v>-3.8646480763834812E-12</c:v>
                </c:pt>
                <c:pt idx="2126">
                  <c:v>3.1410759074261822E-2</c:v>
                </c:pt>
                <c:pt idx="2127">
                  <c:v>6.2790519525449798E-2</c:v>
                </c:pt>
                <c:pt idx="2128">
                  <c:v>9.4108313314656564E-2</c:v>
                </c:pt>
                <c:pt idx="2129">
                  <c:v>0.12533323356045614</c:v>
                </c:pt>
                <c:pt idx="2130">
                  <c:v>0.15643446503639624</c:v>
                </c:pt>
                <c:pt idx="2131">
                  <c:v>0.18738131458190818</c:v>
                </c:pt>
                <c:pt idx="2132">
                  <c:v>0.21814324139274721</c:v>
                </c:pt>
                <c:pt idx="2133">
                  <c:v>0.24868988716108437</c:v>
                </c:pt>
                <c:pt idx="2134">
                  <c:v>0.27899110603548838</c:v>
                </c:pt>
                <c:pt idx="2135">
                  <c:v>0.30901699437123897</c:v>
                </c:pt>
                <c:pt idx="2136">
                  <c:v>0.33873792024161908</c:v>
                </c:pt>
                <c:pt idx="2137">
                  <c:v>0.36812455268104638</c:v>
                </c:pt>
                <c:pt idx="2138">
                  <c:v>0.39714789063119255</c:v>
                </c:pt>
                <c:pt idx="2139">
                  <c:v>0.42577929156153177</c:v>
                </c:pt>
                <c:pt idx="2140">
                  <c:v>0.45399049973605665</c:v>
                </c:pt>
                <c:pt idx="2141">
                  <c:v>0.48175367409828024</c:v>
                </c:pt>
                <c:pt idx="2142">
                  <c:v>0.50904141574699402</c:v>
                </c:pt>
                <c:pt idx="2143">
                  <c:v>0.53582679497568064</c:v>
                </c:pt>
                <c:pt idx="2144">
                  <c:v>0.56208337784887996</c:v>
                </c:pt>
                <c:pt idx="2145">
                  <c:v>0.58778525228929046</c:v>
                </c:pt>
                <c:pt idx="2146">
                  <c:v>0.61290705364986509</c:v>
                </c:pt>
                <c:pt idx="2147">
                  <c:v>0.63742398974565351</c:v>
                </c:pt>
                <c:pt idx="2148">
                  <c:v>0.66131186532069319</c:v>
                </c:pt>
                <c:pt idx="2149">
                  <c:v>0.68454710592581069</c:v>
                </c:pt>
                <c:pt idx="2150">
                  <c:v>0.70710678118375392</c:v>
                </c:pt>
                <c:pt idx="2151">
                  <c:v>0.72896862741870438</c:v>
                </c:pt>
                <c:pt idx="2152">
                  <c:v>0.75011106962784191</c:v>
                </c:pt>
                <c:pt idx="2153">
                  <c:v>0.77051324277326372</c:v>
                </c:pt>
                <c:pt idx="2154">
                  <c:v>0.79015501237326025</c:v>
                </c:pt>
                <c:pt idx="2155">
                  <c:v>0.80901699437261476</c:v>
                </c:pt>
                <c:pt idx="2156">
                  <c:v>0.82708057427232906</c:v>
                </c:pt>
                <c:pt idx="2157">
                  <c:v>0.84432792549988511</c:v>
                </c:pt>
                <c:pt idx="2158">
                  <c:v>0.86074202700191815</c:v>
                </c:pt>
                <c:pt idx="2159">
                  <c:v>0.8763066800419449</c:v>
                </c:pt>
                <c:pt idx="2160">
                  <c:v>0.89100652418655846</c:v>
                </c:pt>
                <c:pt idx="2161">
                  <c:v>0.90482705246432105</c:v>
                </c:pt>
                <c:pt idx="2162">
                  <c:v>0.9177546256823953</c:v>
                </c:pt>
                <c:pt idx="2163">
                  <c:v>0.92977648588678008</c:v>
                </c:pt>
                <c:pt idx="2164">
                  <c:v>0.94088076895287065</c:v>
                </c:pt>
                <c:pt idx="2165">
                  <c:v>0.95105651629391652</c:v>
                </c:pt>
                <c:pt idx="2166">
                  <c:v>0.96029368567582518</c:v>
                </c:pt>
                <c:pt idx="2167">
                  <c:v>0.96858316112763387</c:v>
                </c:pt>
                <c:pt idx="2168">
                  <c:v>0.97591676193787191</c:v>
                </c:pt>
                <c:pt idx="2169">
                  <c:v>0.98228725072793588</c:v>
                </c:pt>
                <c:pt idx="2170">
                  <c:v>0.98768834059450883</c:v>
                </c:pt>
                <c:pt idx="2171">
                  <c:v>0.9921147013139735</c:v>
                </c:pt>
                <c:pt idx="2172">
                  <c:v>0.99556196460270097</c:v>
                </c:pt>
                <c:pt idx="2173">
                  <c:v>0.99802672842801854</c:v>
                </c:pt>
                <c:pt idx="2174">
                  <c:v>0.99950656036560481</c:v>
                </c:pt>
                <c:pt idx="2175">
                  <c:v>1</c:v>
                </c:pt>
                <c:pt idx="2176">
                  <c:v>0.9995065603658585</c:v>
                </c:pt>
                <c:pt idx="2177">
                  <c:v>0.99802672842852547</c:v>
                </c:pt>
                <c:pt idx="2178">
                  <c:v>0.99556196460346102</c:v>
                </c:pt>
                <c:pt idx="2179">
                  <c:v>0.99211470131498569</c:v>
                </c:pt>
                <c:pt idx="2180">
                  <c:v>0.98768834059577204</c:v>
                </c:pt>
                <c:pt idx="2181">
                  <c:v>0.98228725072944922</c:v>
                </c:pt>
                <c:pt idx="2182">
                  <c:v>0.9759167619396335</c:v>
                </c:pt>
                <c:pt idx="2183">
                  <c:v>0.96858316112964205</c:v>
                </c:pt>
                <c:pt idx="2184">
                  <c:v>0.96029368567807827</c:v>
                </c:pt>
                <c:pt idx="2185">
                  <c:v>0.95105651629641208</c:v>
                </c:pt>
                <c:pt idx="2186">
                  <c:v>0.94088076895560624</c:v>
                </c:pt>
                <c:pt idx="2187">
                  <c:v>0.92977648588975303</c:v>
                </c:pt>
                <c:pt idx="2188">
                  <c:v>0.91775462568560262</c:v>
                </c:pt>
                <c:pt idx="2189">
                  <c:v>0.90482705246775952</c:v>
                </c:pt>
                <c:pt idx="2190">
                  <c:v>0.89100652419022441</c:v>
                </c:pt>
                <c:pt idx="2191">
                  <c:v>0.87630668004583545</c:v>
                </c:pt>
                <c:pt idx="2192">
                  <c:v>0.86074202700602909</c:v>
                </c:pt>
                <c:pt idx="2193">
                  <c:v>0.84432792550421187</c:v>
                </c:pt>
                <c:pt idx="2194">
                  <c:v>0.82708057427686832</c:v>
                </c:pt>
                <c:pt idx="2195">
                  <c:v>0.80901699437736163</c:v>
                </c:pt>
                <c:pt idx="2196">
                  <c:v>0.7901550123782094</c:v>
                </c:pt>
                <c:pt idx="2197">
                  <c:v>0.77051324277841149</c:v>
                </c:pt>
                <c:pt idx="2198">
                  <c:v>0.75011106963318253</c:v>
                </c:pt>
                <c:pt idx="2199">
                  <c:v>0.72896862742423274</c:v>
                </c:pt>
                <c:pt idx="2200">
                  <c:v>0.70710678118946368</c:v>
                </c:pt>
                <c:pt idx="2201">
                  <c:v>0.68454710593169776</c:v>
                </c:pt>
                <c:pt idx="2202">
                  <c:v>0.66131186532675101</c:v>
                </c:pt>
                <c:pt idx="2203">
                  <c:v>0.63742398975187531</c:v>
                </c:pt>
                <c:pt idx="2204">
                  <c:v>0.6129070536562462</c:v>
                </c:pt>
                <c:pt idx="2205">
                  <c:v>0.58778525229582401</c:v>
                </c:pt>
                <c:pt idx="2206">
                  <c:v>0.56208337785555862</c:v>
                </c:pt>
                <c:pt idx="2207">
                  <c:v>0.5358267949824993</c:v>
                </c:pt>
                <c:pt idx="2208">
                  <c:v>0.50904141575394524</c:v>
                </c:pt>
                <c:pt idx="2209">
                  <c:v>0.48175367410535713</c:v>
                </c:pt>
                <c:pt idx="2210">
                  <c:v>0.45399049974325223</c:v>
                </c:pt>
                <c:pt idx="2211">
                  <c:v>0.42577929156883898</c:v>
                </c:pt>
                <c:pt idx="2212">
                  <c:v>0.39714789063860417</c:v>
                </c:pt>
                <c:pt idx="2213">
                  <c:v>0.36812455268855426</c:v>
                </c:pt>
                <c:pt idx="2214">
                  <c:v>0.33873792024921745</c:v>
                </c:pt>
                <c:pt idx="2215">
                  <c:v>0.3090169943789195</c:v>
                </c:pt>
                <c:pt idx="2216">
                  <c:v>0.27899110604324268</c:v>
                </c:pt>
                <c:pt idx="2217">
                  <c:v>0.24868988716890644</c:v>
                </c:pt>
                <c:pt idx="2218">
                  <c:v>0.21814324140062855</c:v>
                </c:pt>
                <c:pt idx="2219">
                  <c:v>0.18738131458984009</c:v>
                </c:pt>
                <c:pt idx="2220">
                  <c:v>0.15643446504437264</c:v>
                </c:pt>
                <c:pt idx="2221">
                  <c:v>0.12533323356846826</c:v>
                </c:pt>
                <c:pt idx="2222">
                  <c:v>9.4108313322696535E-2</c:v>
                </c:pt>
                <c:pt idx="2223">
                  <c:v>6.2790519533508782E-2</c:v>
                </c:pt>
                <c:pt idx="2224">
                  <c:v>3.1410759082333643E-2</c:v>
                </c:pt>
                <c:pt idx="2225">
                  <c:v>4.2111601749120209E-12</c:v>
                </c:pt>
                <c:pt idx="2226">
                  <c:v>-3.1410759073916369E-2</c:v>
                </c:pt>
                <c:pt idx="2227">
                  <c:v>-6.2790519525103963E-2</c:v>
                </c:pt>
                <c:pt idx="2228">
                  <c:v>-9.410831331431159E-2</c:v>
                </c:pt>
                <c:pt idx="2229">
                  <c:v>-0.12533323356011325</c:v>
                </c:pt>
                <c:pt idx="2230">
                  <c:v>-0.15643446503605402</c:v>
                </c:pt>
                <c:pt idx="2231">
                  <c:v>-0.18738131458156868</c:v>
                </c:pt>
                <c:pt idx="2232">
                  <c:v>-0.21814324139240818</c:v>
                </c:pt>
                <c:pt idx="2233">
                  <c:v>-0.24868988716074961</c:v>
                </c:pt>
                <c:pt idx="2234">
                  <c:v>-0.27899110603515559</c:v>
                </c:pt>
                <c:pt idx="2235">
                  <c:v>-0.3090169943709094</c:v>
                </c:pt>
                <c:pt idx="2236">
                  <c:v>-0.33873792024129473</c:v>
                </c:pt>
                <c:pt idx="2237">
                  <c:v>-0.36812455268072336</c:v>
                </c:pt>
                <c:pt idx="2238">
                  <c:v>-0.39714789063087536</c:v>
                </c:pt>
                <c:pt idx="2239">
                  <c:v>-0.42577929156121902</c:v>
                </c:pt>
                <c:pt idx="2240">
                  <c:v>-0.45399049973574873</c:v>
                </c:pt>
                <c:pt idx="2241">
                  <c:v>-0.48175367409797659</c:v>
                </c:pt>
                <c:pt idx="2242">
                  <c:v>-0.50904141574669581</c:v>
                </c:pt>
                <c:pt idx="2243">
                  <c:v>-0.53582679497538954</c:v>
                </c:pt>
                <c:pt idx="2244">
                  <c:v>-0.56208337784859264</c:v>
                </c:pt>
                <c:pt idx="2245">
                  <c:v>-0.58778525228901091</c:v>
                </c:pt>
                <c:pt idx="2246">
                  <c:v>-0.61290705364959197</c:v>
                </c:pt>
                <c:pt idx="2247">
                  <c:v>-0.6374239897453865</c:v>
                </c:pt>
                <c:pt idx="2248">
                  <c:v>-0.66131186532043329</c:v>
                </c:pt>
                <c:pt idx="2249">
                  <c:v>-0.68454710592555812</c:v>
                </c:pt>
                <c:pt idx="2250">
                  <c:v>-0.70710678118350945</c:v>
                </c:pt>
                <c:pt idx="2251">
                  <c:v>-0.72896862741846657</c:v>
                </c:pt>
                <c:pt idx="2252">
                  <c:v>-0.75011106962761331</c:v>
                </c:pt>
                <c:pt idx="2253">
                  <c:v>-0.77051324277304345</c:v>
                </c:pt>
                <c:pt idx="2254">
                  <c:v>-0.79015501237304786</c:v>
                </c:pt>
                <c:pt idx="2255">
                  <c:v>-0.80901699437241215</c:v>
                </c:pt>
                <c:pt idx="2256">
                  <c:v>-0.82708057427213433</c:v>
                </c:pt>
                <c:pt idx="2257">
                  <c:v>-0.84432792549969993</c:v>
                </c:pt>
                <c:pt idx="2258">
                  <c:v>-0.86074202700174141</c:v>
                </c:pt>
                <c:pt idx="2259">
                  <c:v>-0.87630668004177847</c:v>
                </c:pt>
                <c:pt idx="2260">
                  <c:v>-0.89100652418640036</c:v>
                </c:pt>
                <c:pt idx="2261">
                  <c:v>-0.9048270524641735</c:v>
                </c:pt>
                <c:pt idx="2262">
                  <c:v>-0.91775462568225841</c:v>
                </c:pt>
                <c:pt idx="2263">
                  <c:v>-0.92977648588665252</c:v>
                </c:pt>
                <c:pt idx="2264">
                  <c:v>-0.94088076895275363</c:v>
                </c:pt>
                <c:pt idx="2265">
                  <c:v>-0.95105651629380916</c:v>
                </c:pt>
                <c:pt idx="2266">
                  <c:v>-0.9602936856757287</c:v>
                </c:pt>
                <c:pt idx="2267">
                  <c:v>-0.96858316112754816</c:v>
                </c:pt>
                <c:pt idx="2268">
                  <c:v>-0.97591676193779631</c:v>
                </c:pt>
                <c:pt idx="2269">
                  <c:v>-0.98228725072787126</c:v>
                </c:pt>
                <c:pt idx="2270">
                  <c:v>-0.98768834059445454</c:v>
                </c:pt>
                <c:pt idx="2271">
                  <c:v>-0.9921147013139302</c:v>
                </c:pt>
                <c:pt idx="2272">
                  <c:v>-0.99556196460266833</c:v>
                </c:pt>
                <c:pt idx="2273">
                  <c:v>-0.99802672842799678</c:v>
                </c:pt>
                <c:pt idx="2274">
                  <c:v>-0.99950656036559404</c:v>
                </c:pt>
                <c:pt idx="2275">
                  <c:v>-1</c:v>
                </c:pt>
                <c:pt idx="2276">
                  <c:v>-0.99950656036586938</c:v>
                </c:pt>
                <c:pt idx="2277">
                  <c:v>-0.99802672842854734</c:v>
                </c:pt>
                <c:pt idx="2278">
                  <c:v>-0.99556196460349355</c:v>
                </c:pt>
                <c:pt idx="2279">
                  <c:v>-0.99211470131502921</c:v>
                </c:pt>
                <c:pt idx="2280">
                  <c:v>-0.98768834059582622</c:v>
                </c:pt>
                <c:pt idx="2281">
                  <c:v>-0.98228725072951373</c:v>
                </c:pt>
                <c:pt idx="2282">
                  <c:v>-0.97591676193970911</c:v>
                </c:pt>
                <c:pt idx="2283">
                  <c:v>-0.96858316112972798</c:v>
                </c:pt>
                <c:pt idx="2284">
                  <c:v>-0.96029368567817519</c:v>
                </c:pt>
                <c:pt idx="2285">
                  <c:v>-0.95105651629651888</c:v>
                </c:pt>
                <c:pt idx="2286">
                  <c:v>-0.94088076895572392</c:v>
                </c:pt>
                <c:pt idx="2287">
                  <c:v>-0.9297764858898806</c:v>
                </c:pt>
                <c:pt idx="2288">
                  <c:v>-0.91775462568573951</c:v>
                </c:pt>
                <c:pt idx="2289">
                  <c:v>-0.90482705246790707</c:v>
                </c:pt>
                <c:pt idx="2290">
                  <c:v>-0.89100652419038129</c:v>
                </c:pt>
                <c:pt idx="2291">
                  <c:v>-0.87630668004600287</c:v>
                </c:pt>
                <c:pt idx="2292">
                  <c:v>-0.86074202700620506</c:v>
                </c:pt>
                <c:pt idx="2293">
                  <c:v>-0.8443279255043965</c:v>
                </c:pt>
                <c:pt idx="2294">
                  <c:v>-0.82708057427706305</c:v>
                </c:pt>
                <c:pt idx="2295">
                  <c:v>-0.80901699437756425</c:v>
                </c:pt>
                <c:pt idx="2296">
                  <c:v>-0.79015501237842234</c:v>
                </c:pt>
                <c:pt idx="2297">
                  <c:v>-0.77051324277863176</c:v>
                </c:pt>
                <c:pt idx="2298">
                  <c:v>-0.75011106963341223</c:v>
                </c:pt>
                <c:pt idx="2299">
                  <c:v>-0.72896862742446933</c:v>
                </c:pt>
                <c:pt idx="2300">
                  <c:v>-0.70710678118970749</c:v>
                </c:pt>
                <c:pt idx="2301">
                  <c:v>-0.68454710593195034</c:v>
                </c:pt>
                <c:pt idx="2302">
                  <c:v>-0.66131186532700958</c:v>
                </c:pt>
                <c:pt idx="2303">
                  <c:v>-0.63742398975214298</c:v>
                </c:pt>
                <c:pt idx="2304">
                  <c:v>-0.61290705365651932</c:v>
                </c:pt>
                <c:pt idx="2305">
                  <c:v>-0.58778525229610501</c:v>
                </c:pt>
                <c:pt idx="2306">
                  <c:v>-0.56208337785584517</c:v>
                </c:pt>
                <c:pt idx="2307">
                  <c:v>-0.53582679498279029</c:v>
                </c:pt>
                <c:pt idx="2308">
                  <c:v>-0.50904141575424355</c:v>
                </c:pt>
                <c:pt idx="2309">
                  <c:v>-0.48175367410565922</c:v>
                </c:pt>
                <c:pt idx="2310">
                  <c:v>-0.45399049974356182</c:v>
                </c:pt>
                <c:pt idx="2311">
                  <c:v>-0.42577929156915167</c:v>
                </c:pt>
                <c:pt idx="2312">
                  <c:v>-0.39714789063892297</c:v>
                </c:pt>
                <c:pt idx="2313">
                  <c:v>-0.36812455268887639</c:v>
                </c:pt>
                <c:pt idx="2314">
                  <c:v>-0.3387379202495418</c:v>
                </c:pt>
                <c:pt idx="2315">
                  <c:v>-0.30901699437924907</c:v>
                </c:pt>
                <c:pt idx="2316">
                  <c:v>-0.27899110604357458</c:v>
                </c:pt>
                <c:pt idx="2317">
                  <c:v>-0.24868988716924295</c:v>
                </c:pt>
                <c:pt idx="2318">
                  <c:v>-0.21814324140096583</c:v>
                </c:pt>
                <c:pt idx="2319">
                  <c:v>-0.1873813145901822</c:v>
                </c:pt>
                <c:pt idx="2320">
                  <c:v>-0.15643446504471487</c:v>
                </c:pt>
                <c:pt idx="2321">
                  <c:v>-0.12533323356881029</c:v>
                </c:pt>
                <c:pt idx="2322">
                  <c:v>-9.4108313323041509E-2</c:v>
                </c:pt>
                <c:pt idx="2323">
                  <c:v>-6.2790519533853714E-2</c:v>
                </c:pt>
                <c:pt idx="2324">
                  <c:v>-3.1410759082680872E-2</c:v>
                </c:pt>
                <c:pt idx="2325">
                  <c:v>-4.5567840950208605E-12</c:v>
                </c:pt>
                <c:pt idx="2326">
                  <c:v>3.1410759073571805E-2</c:v>
                </c:pt>
                <c:pt idx="2327">
                  <c:v>6.2790519524758129E-2</c:v>
                </c:pt>
                <c:pt idx="2328">
                  <c:v>9.4108313313968378E-2</c:v>
                </c:pt>
                <c:pt idx="2329">
                  <c:v>0.12533323355976858</c:v>
                </c:pt>
                <c:pt idx="2330">
                  <c:v>0.15643446503571351</c:v>
                </c:pt>
                <c:pt idx="2331">
                  <c:v>0.18738131458122656</c:v>
                </c:pt>
                <c:pt idx="2332">
                  <c:v>0.21814324139207175</c:v>
                </c:pt>
                <c:pt idx="2333">
                  <c:v>0.24868988716041568</c:v>
                </c:pt>
                <c:pt idx="2334">
                  <c:v>0.27899110603482286</c:v>
                </c:pt>
                <c:pt idx="2335">
                  <c:v>0.30901699437058155</c:v>
                </c:pt>
                <c:pt idx="2336">
                  <c:v>0.33873792024096705</c:v>
                </c:pt>
                <c:pt idx="2337">
                  <c:v>0.36812455268040284</c:v>
                </c:pt>
                <c:pt idx="2338">
                  <c:v>0.39714789063055572</c:v>
                </c:pt>
                <c:pt idx="2339">
                  <c:v>0.42577929156090549</c:v>
                </c:pt>
                <c:pt idx="2340">
                  <c:v>0.45399049973544153</c:v>
                </c:pt>
                <c:pt idx="2341">
                  <c:v>0.48175367409767295</c:v>
                </c:pt>
                <c:pt idx="2342">
                  <c:v>0.50904141574639905</c:v>
                </c:pt>
                <c:pt idx="2343">
                  <c:v>0.53582679497509544</c:v>
                </c:pt>
                <c:pt idx="2344">
                  <c:v>0.56208337784830753</c:v>
                </c:pt>
                <c:pt idx="2345">
                  <c:v>0.58778525228872913</c:v>
                </c:pt>
                <c:pt idx="2346">
                  <c:v>0.61290705364931819</c:v>
                </c:pt>
                <c:pt idx="2347">
                  <c:v>0.63742398974512082</c:v>
                </c:pt>
                <c:pt idx="2348">
                  <c:v>0.66131186532017339</c:v>
                </c:pt>
                <c:pt idx="2349">
                  <c:v>0.68454710592530676</c:v>
                </c:pt>
                <c:pt idx="2350">
                  <c:v>0.7071067811832632</c:v>
                </c:pt>
                <c:pt idx="2351">
                  <c:v>0.72896862741823065</c:v>
                </c:pt>
                <c:pt idx="2352">
                  <c:v>0.75011106962738294</c:v>
                </c:pt>
                <c:pt idx="2353">
                  <c:v>0.77051324277282252</c:v>
                </c:pt>
                <c:pt idx="2354">
                  <c:v>0.79015501237283658</c:v>
                </c:pt>
                <c:pt idx="2355">
                  <c:v>0.80901699437220742</c:v>
                </c:pt>
                <c:pt idx="2356">
                  <c:v>0.82708057427194048</c:v>
                </c:pt>
                <c:pt idx="2357">
                  <c:v>0.8443279254995133</c:v>
                </c:pt>
                <c:pt idx="2358">
                  <c:v>0.86074202700156588</c:v>
                </c:pt>
                <c:pt idx="2359">
                  <c:v>0.87630668004161238</c:v>
                </c:pt>
                <c:pt idx="2360">
                  <c:v>0.89100652418624382</c:v>
                </c:pt>
                <c:pt idx="2361">
                  <c:v>0.90482705246402673</c:v>
                </c:pt>
                <c:pt idx="2362">
                  <c:v>0.91775462568212007</c:v>
                </c:pt>
                <c:pt idx="2363">
                  <c:v>0.92977648588652562</c:v>
                </c:pt>
                <c:pt idx="2364">
                  <c:v>0.94088076895263562</c:v>
                </c:pt>
                <c:pt idx="2365">
                  <c:v>0.95105651629370258</c:v>
                </c:pt>
                <c:pt idx="2366">
                  <c:v>0.96029368567563256</c:v>
                </c:pt>
                <c:pt idx="2367">
                  <c:v>0.96858316112746157</c:v>
                </c:pt>
                <c:pt idx="2368">
                  <c:v>0.97591676193772103</c:v>
                </c:pt>
                <c:pt idx="2369">
                  <c:v>0.98228725072780609</c:v>
                </c:pt>
                <c:pt idx="2370">
                  <c:v>0.98768834059440058</c:v>
                </c:pt>
                <c:pt idx="2371">
                  <c:v>0.99211470131388657</c:v>
                </c:pt>
                <c:pt idx="2372">
                  <c:v>0.9955619646026358</c:v>
                </c:pt>
                <c:pt idx="2373">
                  <c:v>0.99802672842797513</c:v>
                </c:pt>
                <c:pt idx="2374">
                  <c:v>0.99950656036558305</c:v>
                </c:pt>
                <c:pt idx="2375">
                  <c:v>1</c:v>
                </c:pt>
                <c:pt idx="2376">
                  <c:v>0.99950656036588026</c:v>
                </c:pt>
                <c:pt idx="2377">
                  <c:v>0.99802672842856899</c:v>
                </c:pt>
                <c:pt idx="2378">
                  <c:v>0.99556196460352631</c:v>
                </c:pt>
                <c:pt idx="2379">
                  <c:v>0.9921147013150724</c:v>
                </c:pt>
                <c:pt idx="2380">
                  <c:v>0.98768834059588018</c:v>
                </c:pt>
                <c:pt idx="2381">
                  <c:v>0.98228725072957901</c:v>
                </c:pt>
                <c:pt idx="2382">
                  <c:v>0.97591676193978438</c:v>
                </c:pt>
                <c:pt idx="2383">
                  <c:v>0.96858316112981468</c:v>
                </c:pt>
                <c:pt idx="2384">
                  <c:v>0.96029368567827134</c:v>
                </c:pt>
                <c:pt idx="2385">
                  <c:v>0.95105651629662535</c:v>
                </c:pt>
                <c:pt idx="2386">
                  <c:v>0.94088076895584072</c:v>
                </c:pt>
                <c:pt idx="2387">
                  <c:v>0.9297764858900075</c:v>
                </c:pt>
                <c:pt idx="2388">
                  <c:v>0.91775462568587785</c:v>
                </c:pt>
                <c:pt idx="2389">
                  <c:v>0.90482705246805384</c:v>
                </c:pt>
                <c:pt idx="2390">
                  <c:v>0.8910065241905395</c:v>
                </c:pt>
                <c:pt idx="2391">
                  <c:v>0.87630668004616896</c:v>
                </c:pt>
                <c:pt idx="2392">
                  <c:v>0.86074202700638058</c:v>
                </c:pt>
                <c:pt idx="2393">
                  <c:v>0.84432792550458313</c:v>
                </c:pt>
                <c:pt idx="2394">
                  <c:v>0.8270805742772569</c:v>
                </c:pt>
                <c:pt idx="2395">
                  <c:v>0.80901699437776897</c:v>
                </c:pt>
                <c:pt idx="2396">
                  <c:v>0.79015501237863361</c:v>
                </c:pt>
                <c:pt idx="2397">
                  <c:v>0.7705132427788538</c:v>
                </c:pt>
                <c:pt idx="2398">
                  <c:v>0.75011106963364027</c:v>
                </c:pt>
                <c:pt idx="2399">
                  <c:v>0.72896862742470525</c:v>
                </c:pt>
                <c:pt idx="2400">
                  <c:v>0.70710678118995374</c:v>
                </c:pt>
                <c:pt idx="2401">
                  <c:v>0.68454710593220158</c:v>
                </c:pt>
                <c:pt idx="2402">
                  <c:v>0.66131186532727082</c:v>
                </c:pt>
                <c:pt idx="2403">
                  <c:v>0.63742398975240866</c:v>
                </c:pt>
                <c:pt idx="2404">
                  <c:v>0.61290705365679454</c:v>
                </c:pt>
                <c:pt idx="2405">
                  <c:v>0.5877852522963839</c:v>
                </c:pt>
                <c:pt idx="2406">
                  <c:v>0.56208337785613027</c:v>
                </c:pt>
                <c:pt idx="2407">
                  <c:v>0.53582679498308439</c:v>
                </c:pt>
                <c:pt idx="2408">
                  <c:v>0.50904141575454021</c:v>
                </c:pt>
                <c:pt idx="2409">
                  <c:v>0.48175367410596442</c:v>
                </c:pt>
                <c:pt idx="2410">
                  <c:v>0.45399049974386896</c:v>
                </c:pt>
                <c:pt idx="2411">
                  <c:v>0.42577929156946681</c:v>
                </c:pt>
                <c:pt idx="2412">
                  <c:v>0.39714789063923939</c:v>
                </c:pt>
                <c:pt idx="2413">
                  <c:v>0.36812455268919697</c:v>
                </c:pt>
                <c:pt idx="2414">
                  <c:v>0.33873792024986954</c:v>
                </c:pt>
                <c:pt idx="2415">
                  <c:v>0.30901699437957691</c:v>
                </c:pt>
                <c:pt idx="2416">
                  <c:v>0.27899110604390903</c:v>
                </c:pt>
                <c:pt idx="2417">
                  <c:v>0.24868988716957685</c:v>
                </c:pt>
                <c:pt idx="2418">
                  <c:v>0.21814324140130226</c:v>
                </c:pt>
                <c:pt idx="2419">
                  <c:v>0.18738131459052082</c:v>
                </c:pt>
                <c:pt idx="2420">
                  <c:v>0.15643446504505537</c:v>
                </c:pt>
                <c:pt idx="2421">
                  <c:v>0.12533323356915582</c:v>
                </c:pt>
                <c:pt idx="2422">
                  <c:v>9.4108313323384707E-2</c:v>
                </c:pt>
                <c:pt idx="2423">
                  <c:v>6.2790519534201325E-2</c:v>
                </c:pt>
                <c:pt idx="2424">
                  <c:v>3.1410759083025444E-2</c:v>
                </c:pt>
                <c:pt idx="2425">
                  <c:v>4.9015198367099999E-12</c:v>
                </c:pt>
                <c:pt idx="2426">
                  <c:v>-3.1410759073223687E-2</c:v>
                </c:pt>
                <c:pt idx="2427">
                  <c:v>-6.2790519524414085E-2</c:v>
                </c:pt>
                <c:pt idx="2428">
                  <c:v>-9.4108313313621642E-2</c:v>
                </c:pt>
                <c:pt idx="2429">
                  <c:v>-0.12533323355942658</c:v>
                </c:pt>
                <c:pt idx="2430">
                  <c:v>-0.15643446503536951</c:v>
                </c:pt>
                <c:pt idx="2431">
                  <c:v>-0.18738131458088794</c:v>
                </c:pt>
                <c:pt idx="2432">
                  <c:v>-0.21814324139173533</c:v>
                </c:pt>
                <c:pt idx="2433">
                  <c:v>-0.24868988716007834</c:v>
                </c:pt>
                <c:pt idx="2434">
                  <c:v>-0.27899110603449179</c:v>
                </c:pt>
                <c:pt idx="2435">
                  <c:v>-0.30901699437025032</c:v>
                </c:pt>
                <c:pt idx="2436">
                  <c:v>-0.3387379202406427</c:v>
                </c:pt>
                <c:pt idx="2437">
                  <c:v>-0.36812455268007899</c:v>
                </c:pt>
                <c:pt idx="2438">
                  <c:v>-0.39714789063023931</c:v>
                </c:pt>
                <c:pt idx="2439">
                  <c:v>-0.42577929156059358</c:v>
                </c:pt>
                <c:pt idx="2440">
                  <c:v>-0.45399049973513123</c:v>
                </c:pt>
                <c:pt idx="2441">
                  <c:v>-0.48175367409737085</c:v>
                </c:pt>
                <c:pt idx="2442">
                  <c:v>-0.50904141574609929</c:v>
                </c:pt>
                <c:pt idx="2443">
                  <c:v>-0.53582679497480445</c:v>
                </c:pt>
                <c:pt idx="2444">
                  <c:v>-0.56208337784802243</c:v>
                </c:pt>
                <c:pt idx="2445">
                  <c:v>-0.58778525228845024</c:v>
                </c:pt>
                <c:pt idx="2446">
                  <c:v>-0.61290705364904585</c:v>
                </c:pt>
                <c:pt idx="2447">
                  <c:v>-0.63742398974485248</c:v>
                </c:pt>
                <c:pt idx="2448">
                  <c:v>-0.66131186531991482</c:v>
                </c:pt>
                <c:pt idx="2449">
                  <c:v>-0.68454710592505297</c:v>
                </c:pt>
                <c:pt idx="2450">
                  <c:v>-0.70710678118301939</c:v>
                </c:pt>
                <c:pt idx="2451">
                  <c:v>-0.72896862741799462</c:v>
                </c:pt>
                <c:pt idx="2452">
                  <c:v>-0.75011106962715501</c:v>
                </c:pt>
                <c:pt idx="2453">
                  <c:v>-0.7705132427726028</c:v>
                </c:pt>
                <c:pt idx="2454">
                  <c:v>-0.79015501237262309</c:v>
                </c:pt>
                <c:pt idx="2455">
                  <c:v>-0.80901699437200481</c:v>
                </c:pt>
                <c:pt idx="2456">
                  <c:v>-0.82708057427174475</c:v>
                </c:pt>
                <c:pt idx="2457">
                  <c:v>-0.84432792549932856</c:v>
                </c:pt>
                <c:pt idx="2458">
                  <c:v>-0.86074202700139035</c:v>
                </c:pt>
                <c:pt idx="2459">
                  <c:v>-0.87630668004144452</c:v>
                </c:pt>
                <c:pt idx="2460">
                  <c:v>-0.89100652418608739</c:v>
                </c:pt>
                <c:pt idx="2461">
                  <c:v>-0.9048270524638784</c:v>
                </c:pt>
                <c:pt idx="2462">
                  <c:v>-0.91775462568198318</c:v>
                </c:pt>
                <c:pt idx="2463">
                  <c:v>-0.9297764858863975</c:v>
                </c:pt>
                <c:pt idx="2464">
                  <c:v>-0.94088076895251882</c:v>
                </c:pt>
                <c:pt idx="2465">
                  <c:v>-0.95105651629359611</c:v>
                </c:pt>
                <c:pt idx="2466">
                  <c:v>-0.96029368567553541</c:v>
                </c:pt>
                <c:pt idx="2467">
                  <c:v>-0.96858316112737586</c:v>
                </c:pt>
                <c:pt idx="2468">
                  <c:v>-0.97591676193764509</c:v>
                </c:pt>
                <c:pt idx="2469">
                  <c:v>-0.98228725072774148</c:v>
                </c:pt>
                <c:pt idx="2470">
                  <c:v>-0.98768834059434607</c:v>
                </c:pt>
                <c:pt idx="2471">
                  <c:v>-0.99211470131384338</c:v>
                </c:pt>
                <c:pt idx="2472">
                  <c:v>-0.99556196460260338</c:v>
                </c:pt>
                <c:pt idx="2473">
                  <c:v>-0.99802672842795326</c:v>
                </c:pt>
                <c:pt idx="2474">
                  <c:v>-0.99950656036557228</c:v>
                </c:pt>
                <c:pt idx="2475">
                  <c:v>-1</c:v>
                </c:pt>
                <c:pt idx="2476">
                  <c:v>-0.99950656036589114</c:v>
                </c:pt>
                <c:pt idx="2477">
                  <c:v>-0.99802672842859064</c:v>
                </c:pt>
                <c:pt idx="2478">
                  <c:v>-0.99556196460355872</c:v>
                </c:pt>
                <c:pt idx="2479">
                  <c:v>-0.99211470131511559</c:v>
                </c:pt>
                <c:pt idx="2480">
                  <c:v>-0.98768834059593469</c:v>
                </c:pt>
                <c:pt idx="2481">
                  <c:v>-0.98228725072964362</c:v>
                </c:pt>
                <c:pt idx="2482">
                  <c:v>-0.97591676193986032</c:v>
                </c:pt>
                <c:pt idx="2483">
                  <c:v>-0.96858316112990039</c:v>
                </c:pt>
                <c:pt idx="2484">
                  <c:v>-0.96029368567836748</c:v>
                </c:pt>
                <c:pt idx="2485">
                  <c:v>-0.95105651629673305</c:v>
                </c:pt>
                <c:pt idx="2486">
                  <c:v>-0.94088076895595751</c:v>
                </c:pt>
                <c:pt idx="2487">
                  <c:v>-0.92977648589013573</c:v>
                </c:pt>
                <c:pt idx="2488">
                  <c:v>-0.91775462568601474</c:v>
                </c:pt>
                <c:pt idx="2489">
                  <c:v>-0.90482705246820216</c:v>
                </c:pt>
                <c:pt idx="2490">
                  <c:v>-0.89100652419069593</c:v>
                </c:pt>
                <c:pt idx="2491">
                  <c:v>-0.87630668004633505</c:v>
                </c:pt>
                <c:pt idx="2492">
                  <c:v>-0.86074202700655789</c:v>
                </c:pt>
                <c:pt idx="2493">
                  <c:v>-0.84432792550476787</c:v>
                </c:pt>
                <c:pt idx="2494">
                  <c:v>-0.82708057427745263</c:v>
                </c:pt>
                <c:pt idx="2495">
                  <c:v>-0.80901699437797159</c:v>
                </c:pt>
                <c:pt idx="2496">
                  <c:v>-0.79015501237884711</c:v>
                </c:pt>
                <c:pt idx="2497">
                  <c:v>-0.77051324277907352</c:v>
                </c:pt>
                <c:pt idx="2498">
                  <c:v>-0.7501110696338682</c:v>
                </c:pt>
                <c:pt idx="2499">
                  <c:v>-0.72896862742494373</c:v>
                </c:pt>
                <c:pt idx="2500">
                  <c:v>-0.70710678119019754</c:v>
                </c:pt>
                <c:pt idx="2501">
                  <c:v>-0.68454710593245549</c:v>
                </c:pt>
                <c:pt idx="2502">
                  <c:v>-0.66131186532752939</c:v>
                </c:pt>
                <c:pt idx="2503">
                  <c:v>-0.637423989752677</c:v>
                </c:pt>
                <c:pt idx="2504">
                  <c:v>-0.61290705365706699</c:v>
                </c:pt>
                <c:pt idx="2505">
                  <c:v>-0.58778525229666279</c:v>
                </c:pt>
                <c:pt idx="2506">
                  <c:v>-0.56208337785641838</c:v>
                </c:pt>
                <c:pt idx="2507">
                  <c:v>-0.53582679498337549</c:v>
                </c:pt>
                <c:pt idx="2508">
                  <c:v>-0.50904141575483997</c:v>
                </c:pt>
                <c:pt idx="2509">
                  <c:v>-0.48175367410626652</c:v>
                </c:pt>
                <c:pt idx="2510">
                  <c:v>-0.4539904997441761</c:v>
                </c:pt>
                <c:pt idx="2511">
                  <c:v>-0.42577929156977878</c:v>
                </c:pt>
                <c:pt idx="2512">
                  <c:v>-0.39714789063955575</c:v>
                </c:pt>
                <c:pt idx="2513">
                  <c:v>-0.36812455268951749</c:v>
                </c:pt>
                <c:pt idx="2514">
                  <c:v>-0.33873792025019389</c:v>
                </c:pt>
                <c:pt idx="2515">
                  <c:v>-0.30901699437990482</c:v>
                </c:pt>
                <c:pt idx="2516">
                  <c:v>-0.27899110604424004</c:v>
                </c:pt>
                <c:pt idx="2517">
                  <c:v>-0.24868988716991075</c:v>
                </c:pt>
                <c:pt idx="2518">
                  <c:v>-0.21814324140164218</c:v>
                </c:pt>
                <c:pt idx="2519">
                  <c:v>-0.18738131459085947</c:v>
                </c:pt>
                <c:pt idx="2520">
                  <c:v>-0.15643446504539585</c:v>
                </c:pt>
                <c:pt idx="2521">
                  <c:v>-0.12533323356949785</c:v>
                </c:pt>
                <c:pt idx="2522">
                  <c:v>-9.4108313323727918E-2</c:v>
                </c:pt>
                <c:pt idx="2523">
                  <c:v>-6.2790519534545383E-2</c:v>
                </c:pt>
                <c:pt idx="2524">
                  <c:v>-3.1410759083370009E-2</c:v>
                </c:pt>
                <c:pt idx="2525">
                  <c:v>-5.2498082920779399E-12</c:v>
                </c:pt>
                <c:pt idx="2526">
                  <c:v>3.1410759072879123E-2</c:v>
                </c:pt>
                <c:pt idx="2527">
                  <c:v>6.2790519524070026E-2</c:v>
                </c:pt>
                <c:pt idx="2528">
                  <c:v>9.410831331327843E-2</c:v>
                </c:pt>
                <c:pt idx="2529">
                  <c:v>0.12533323355908454</c:v>
                </c:pt>
                <c:pt idx="2530">
                  <c:v>0.15643446503502903</c:v>
                </c:pt>
                <c:pt idx="2531">
                  <c:v>0.1873813145805493</c:v>
                </c:pt>
                <c:pt idx="2532">
                  <c:v>0.21814324139139543</c:v>
                </c:pt>
                <c:pt idx="2533">
                  <c:v>0.24868988715974444</c:v>
                </c:pt>
                <c:pt idx="2534">
                  <c:v>0.27899110603416077</c:v>
                </c:pt>
                <c:pt idx="2535">
                  <c:v>0.30901699436992247</c:v>
                </c:pt>
                <c:pt idx="2536">
                  <c:v>0.33873792024031835</c:v>
                </c:pt>
                <c:pt idx="2537">
                  <c:v>0.36812455267975847</c:v>
                </c:pt>
                <c:pt idx="2538">
                  <c:v>0.39714789062992295</c:v>
                </c:pt>
                <c:pt idx="2539">
                  <c:v>0.42577929156027844</c:v>
                </c:pt>
                <c:pt idx="2540">
                  <c:v>0.45399049973482403</c:v>
                </c:pt>
                <c:pt idx="2541">
                  <c:v>0.48175367409706876</c:v>
                </c:pt>
                <c:pt idx="2542">
                  <c:v>0.50904141574580253</c:v>
                </c:pt>
                <c:pt idx="2543">
                  <c:v>0.53582679497451335</c:v>
                </c:pt>
                <c:pt idx="2544">
                  <c:v>0.56208337784773432</c:v>
                </c:pt>
                <c:pt idx="2545">
                  <c:v>0.58778525228817136</c:v>
                </c:pt>
                <c:pt idx="2546">
                  <c:v>0.6129070536487734</c:v>
                </c:pt>
                <c:pt idx="2547">
                  <c:v>0.63742398974458692</c:v>
                </c:pt>
                <c:pt idx="2548">
                  <c:v>0.66131186531965624</c:v>
                </c:pt>
                <c:pt idx="2549">
                  <c:v>0.68454710592480161</c:v>
                </c:pt>
                <c:pt idx="2550">
                  <c:v>0.7071067811827757</c:v>
                </c:pt>
                <c:pt idx="2551">
                  <c:v>0.72896862741775625</c:v>
                </c:pt>
                <c:pt idx="2552">
                  <c:v>0.75011106962692697</c:v>
                </c:pt>
                <c:pt idx="2553">
                  <c:v>0.77051324277238309</c:v>
                </c:pt>
                <c:pt idx="2554">
                  <c:v>0.79015501237241181</c:v>
                </c:pt>
                <c:pt idx="2555">
                  <c:v>0.80901699437180208</c:v>
                </c:pt>
                <c:pt idx="2556">
                  <c:v>0.82708057427155102</c:v>
                </c:pt>
                <c:pt idx="2557">
                  <c:v>0.84432792549914382</c:v>
                </c:pt>
                <c:pt idx="2558">
                  <c:v>0.86074202700121305</c:v>
                </c:pt>
                <c:pt idx="2559">
                  <c:v>0.87630668004127854</c:v>
                </c:pt>
                <c:pt idx="2560">
                  <c:v>0.89100652418593085</c:v>
                </c:pt>
                <c:pt idx="2561">
                  <c:v>0.90482705246373163</c:v>
                </c:pt>
                <c:pt idx="2562">
                  <c:v>0.91775462568184629</c:v>
                </c:pt>
                <c:pt idx="2563">
                  <c:v>0.9297764858862706</c:v>
                </c:pt>
                <c:pt idx="2564">
                  <c:v>0.94088076895240202</c:v>
                </c:pt>
                <c:pt idx="2565">
                  <c:v>0.95105651629348842</c:v>
                </c:pt>
                <c:pt idx="2566">
                  <c:v>0.96029368567543916</c:v>
                </c:pt>
                <c:pt idx="2567">
                  <c:v>0.96858316112729015</c:v>
                </c:pt>
                <c:pt idx="2568">
                  <c:v>0.97591676193756993</c:v>
                </c:pt>
                <c:pt idx="2569">
                  <c:v>0.98228725072767686</c:v>
                </c:pt>
                <c:pt idx="2570">
                  <c:v>0.98768834059429211</c:v>
                </c:pt>
                <c:pt idx="2571">
                  <c:v>0.99211470131380008</c:v>
                </c:pt>
                <c:pt idx="2572">
                  <c:v>0.99556196460257063</c:v>
                </c:pt>
                <c:pt idx="2573">
                  <c:v>0.99802672842793161</c:v>
                </c:pt>
                <c:pt idx="2574">
                  <c:v>0.9995065603655614</c:v>
                </c:pt>
                <c:pt idx="2575">
                  <c:v>1</c:v>
                </c:pt>
                <c:pt idx="2576">
                  <c:v>0.99950656036590191</c:v>
                </c:pt>
                <c:pt idx="2577">
                  <c:v>0.99802672842861251</c:v>
                </c:pt>
                <c:pt idx="2578">
                  <c:v>0.99556196460359114</c:v>
                </c:pt>
                <c:pt idx="2579">
                  <c:v>0.99211470131515889</c:v>
                </c:pt>
                <c:pt idx="2580">
                  <c:v>0.98768834059598853</c:v>
                </c:pt>
                <c:pt idx="2581">
                  <c:v>0.98228725072970824</c:v>
                </c:pt>
                <c:pt idx="2582">
                  <c:v>0.97591676193993548</c:v>
                </c:pt>
                <c:pt idx="2583">
                  <c:v>0.9685831611299861</c:v>
                </c:pt>
                <c:pt idx="2584">
                  <c:v>0.96029368567846474</c:v>
                </c:pt>
                <c:pt idx="2585">
                  <c:v>0.95105651629683952</c:v>
                </c:pt>
                <c:pt idx="2586">
                  <c:v>0.94088076895607431</c:v>
                </c:pt>
                <c:pt idx="2587">
                  <c:v>0.92977648589026263</c:v>
                </c:pt>
                <c:pt idx="2588">
                  <c:v>0.91775462568615174</c:v>
                </c:pt>
                <c:pt idx="2589">
                  <c:v>0.90482705246834894</c:v>
                </c:pt>
                <c:pt idx="2590">
                  <c:v>0.89100652419085247</c:v>
                </c:pt>
                <c:pt idx="2591">
                  <c:v>0.87630668004650281</c:v>
                </c:pt>
                <c:pt idx="2592">
                  <c:v>0.8607420270067333</c:v>
                </c:pt>
                <c:pt idx="2593">
                  <c:v>0.84432792550495261</c:v>
                </c:pt>
                <c:pt idx="2594">
                  <c:v>0.82708057427764636</c:v>
                </c:pt>
                <c:pt idx="2595">
                  <c:v>0.8090169943781742</c:v>
                </c:pt>
                <c:pt idx="2596">
                  <c:v>0.79015501237905839</c:v>
                </c:pt>
                <c:pt idx="2597">
                  <c:v>0.77051324277929323</c:v>
                </c:pt>
                <c:pt idx="2598">
                  <c:v>0.75011106963409857</c:v>
                </c:pt>
                <c:pt idx="2599">
                  <c:v>0.72896862742517965</c:v>
                </c:pt>
                <c:pt idx="2600">
                  <c:v>0.70710678119044124</c:v>
                </c:pt>
                <c:pt idx="2601">
                  <c:v>0.68454710593270685</c:v>
                </c:pt>
                <c:pt idx="2602">
                  <c:v>0.66131186532778807</c:v>
                </c:pt>
                <c:pt idx="2603">
                  <c:v>0.63742398975294257</c:v>
                </c:pt>
                <c:pt idx="2604">
                  <c:v>0.61290705365733933</c:v>
                </c:pt>
                <c:pt idx="2605">
                  <c:v>0.58778525229694167</c:v>
                </c:pt>
                <c:pt idx="2606">
                  <c:v>0.56208337785670348</c:v>
                </c:pt>
                <c:pt idx="2607">
                  <c:v>0.53582679498366659</c:v>
                </c:pt>
                <c:pt idx="2608">
                  <c:v>0.50904141575513673</c:v>
                </c:pt>
                <c:pt idx="2609">
                  <c:v>0.48175367410656861</c:v>
                </c:pt>
                <c:pt idx="2610">
                  <c:v>0.45399049974448646</c:v>
                </c:pt>
                <c:pt idx="2611">
                  <c:v>0.4257792915700907</c:v>
                </c:pt>
                <c:pt idx="2612">
                  <c:v>0.39714789063987216</c:v>
                </c:pt>
                <c:pt idx="2613">
                  <c:v>0.36812455268984129</c:v>
                </c:pt>
                <c:pt idx="2614">
                  <c:v>0.33873792025051824</c:v>
                </c:pt>
                <c:pt idx="2615">
                  <c:v>0.30901699438023605</c:v>
                </c:pt>
                <c:pt idx="2616">
                  <c:v>0.27899110604457111</c:v>
                </c:pt>
                <c:pt idx="2617">
                  <c:v>0.24868988717024809</c:v>
                </c:pt>
                <c:pt idx="2618">
                  <c:v>0.2181432414019786</c:v>
                </c:pt>
                <c:pt idx="2619">
                  <c:v>0.18738131459119808</c:v>
                </c:pt>
                <c:pt idx="2620">
                  <c:v>0.15643446504573985</c:v>
                </c:pt>
                <c:pt idx="2621">
                  <c:v>0.12533323356983986</c:v>
                </c:pt>
                <c:pt idx="2622">
                  <c:v>9.4108313324074655E-2</c:v>
                </c:pt>
                <c:pt idx="2623">
                  <c:v>6.2790519534889427E-2</c:v>
                </c:pt>
                <c:pt idx="2624">
                  <c:v>3.1410759083718126E-2</c:v>
                </c:pt>
                <c:pt idx="2625">
                  <c:v>5.5945440337670793E-12</c:v>
                </c:pt>
                <c:pt idx="2626">
                  <c:v>-3.1410759072534558E-2</c:v>
                </c:pt>
                <c:pt idx="2627">
                  <c:v>-6.279051952372243E-2</c:v>
                </c:pt>
                <c:pt idx="2628">
                  <c:v>-9.4108313312935232E-2</c:v>
                </c:pt>
                <c:pt idx="2629">
                  <c:v>-0.12533323355873902</c:v>
                </c:pt>
                <c:pt idx="2630">
                  <c:v>-0.15643446503468852</c:v>
                </c:pt>
                <c:pt idx="2631">
                  <c:v>-0.18738131458020718</c:v>
                </c:pt>
                <c:pt idx="2632">
                  <c:v>-0.21814324139105898</c:v>
                </c:pt>
                <c:pt idx="2633">
                  <c:v>-0.24868988715941054</c:v>
                </c:pt>
                <c:pt idx="2634">
                  <c:v>-0.27899110603382632</c:v>
                </c:pt>
                <c:pt idx="2635">
                  <c:v>-0.30901699436959457</c:v>
                </c:pt>
                <c:pt idx="2636">
                  <c:v>-0.33873792023999061</c:v>
                </c:pt>
                <c:pt idx="2637">
                  <c:v>-0.36812455267943794</c:v>
                </c:pt>
                <c:pt idx="2638">
                  <c:v>-0.39714789062960659</c:v>
                </c:pt>
                <c:pt idx="2639">
                  <c:v>-0.42577929155996652</c:v>
                </c:pt>
                <c:pt idx="2640">
                  <c:v>-0.45399049973451688</c:v>
                </c:pt>
                <c:pt idx="2641">
                  <c:v>-0.48175367409676351</c:v>
                </c:pt>
                <c:pt idx="2642">
                  <c:v>-0.50904141574550588</c:v>
                </c:pt>
                <c:pt idx="2643">
                  <c:v>-0.53582679497421926</c:v>
                </c:pt>
                <c:pt idx="2644">
                  <c:v>-0.56208337784744922</c:v>
                </c:pt>
                <c:pt idx="2645">
                  <c:v>-0.58778525228789247</c:v>
                </c:pt>
                <c:pt idx="2646">
                  <c:v>-0.61290705364849818</c:v>
                </c:pt>
                <c:pt idx="2647">
                  <c:v>-0.63742398974432124</c:v>
                </c:pt>
                <c:pt idx="2648">
                  <c:v>-0.66131186531939501</c:v>
                </c:pt>
                <c:pt idx="2649">
                  <c:v>-0.68454710592455037</c:v>
                </c:pt>
                <c:pt idx="2650">
                  <c:v>-0.70710678118252934</c:v>
                </c:pt>
                <c:pt idx="2651">
                  <c:v>-0.72896862741752022</c:v>
                </c:pt>
                <c:pt idx="2652">
                  <c:v>-0.75011106962669905</c:v>
                </c:pt>
                <c:pt idx="2653">
                  <c:v>-0.77051324277216104</c:v>
                </c:pt>
                <c:pt idx="2654">
                  <c:v>-0.79015501237220054</c:v>
                </c:pt>
                <c:pt idx="2655">
                  <c:v>-0.80901699437159746</c:v>
                </c:pt>
                <c:pt idx="2656">
                  <c:v>-0.82708057427135717</c:v>
                </c:pt>
                <c:pt idx="2657">
                  <c:v>-0.84432792549895719</c:v>
                </c:pt>
                <c:pt idx="2658">
                  <c:v>-0.86074202700103764</c:v>
                </c:pt>
                <c:pt idx="2659">
                  <c:v>-0.87630668004111245</c:v>
                </c:pt>
                <c:pt idx="2660">
                  <c:v>-0.89100652418577275</c:v>
                </c:pt>
                <c:pt idx="2661">
                  <c:v>-0.90482705246358486</c:v>
                </c:pt>
                <c:pt idx="2662">
                  <c:v>-0.91775462568170796</c:v>
                </c:pt>
                <c:pt idx="2663">
                  <c:v>-0.92977648588614359</c:v>
                </c:pt>
                <c:pt idx="2664">
                  <c:v>-0.94088076895228412</c:v>
                </c:pt>
                <c:pt idx="2665">
                  <c:v>-0.95105651629338195</c:v>
                </c:pt>
                <c:pt idx="2666">
                  <c:v>-0.96029368567534301</c:v>
                </c:pt>
                <c:pt idx="2667">
                  <c:v>-0.96858316112720344</c:v>
                </c:pt>
                <c:pt idx="2668">
                  <c:v>-0.97591676193749466</c:v>
                </c:pt>
                <c:pt idx="2669">
                  <c:v>-0.98228725072761158</c:v>
                </c:pt>
                <c:pt idx="2670">
                  <c:v>-0.98768834059423827</c:v>
                </c:pt>
                <c:pt idx="2671">
                  <c:v>-0.9921147013137569</c:v>
                </c:pt>
                <c:pt idx="2672">
                  <c:v>-0.99556196460253821</c:v>
                </c:pt>
                <c:pt idx="2673">
                  <c:v>-0.99802672842790996</c:v>
                </c:pt>
                <c:pt idx="2674">
                  <c:v>-0.99950656036555052</c:v>
                </c:pt>
                <c:pt idx="2675">
                  <c:v>-1</c:v>
                </c:pt>
                <c:pt idx="2676">
                  <c:v>-0.9995065603659129</c:v>
                </c:pt>
                <c:pt idx="2677">
                  <c:v>-0.99802672842863416</c:v>
                </c:pt>
                <c:pt idx="2678">
                  <c:v>-0.99556196460362356</c:v>
                </c:pt>
                <c:pt idx="2679">
                  <c:v>-0.99211470131520252</c:v>
                </c:pt>
                <c:pt idx="2680">
                  <c:v>-0.98768834059604249</c:v>
                </c:pt>
                <c:pt idx="2681">
                  <c:v>-0.98228725072977352</c:v>
                </c:pt>
                <c:pt idx="2682">
                  <c:v>-0.97591676194001076</c:v>
                </c:pt>
                <c:pt idx="2683">
                  <c:v>-0.9685831611300727</c:v>
                </c:pt>
                <c:pt idx="2684">
                  <c:v>-0.96029368567856088</c:v>
                </c:pt>
                <c:pt idx="2685">
                  <c:v>-0.9510565162969461</c:v>
                </c:pt>
                <c:pt idx="2686">
                  <c:v>-0.94088076895619221</c:v>
                </c:pt>
                <c:pt idx="2687">
                  <c:v>-0.92977648589038953</c:v>
                </c:pt>
                <c:pt idx="2688">
                  <c:v>-0.91775462568629007</c:v>
                </c:pt>
                <c:pt idx="2689">
                  <c:v>-0.90482705246849571</c:v>
                </c:pt>
                <c:pt idx="2690">
                  <c:v>-0.89100652419101056</c:v>
                </c:pt>
                <c:pt idx="2691">
                  <c:v>-0.8763066800466689</c:v>
                </c:pt>
                <c:pt idx="2692">
                  <c:v>-0.86074202700690883</c:v>
                </c:pt>
                <c:pt idx="2693">
                  <c:v>-0.84432792550513924</c:v>
                </c:pt>
                <c:pt idx="2694">
                  <c:v>-0.82708057427784021</c:v>
                </c:pt>
                <c:pt idx="2695">
                  <c:v>-0.80901699437837893</c:v>
                </c:pt>
                <c:pt idx="2696">
                  <c:v>-0.79015501237926966</c:v>
                </c:pt>
                <c:pt idx="2697">
                  <c:v>-0.77051324277951305</c:v>
                </c:pt>
                <c:pt idx="2698">
                  <c:v>-0.7501110696343265</c:v>
                </c:pt>
                <c:pt idx="2699">
                  <c:v>-0.72896862742541568</c:v>
                </c:pt>
                <c:pt idx="2700">
                  <c:v>-0.70710678119068759</c:v>
                </c:pt>
                <c:pt idx="2701">
                  <c:v>-0.68454710593295809</c:v>
                </c:pt>
                <c:pt idx="2702">
                  <c:v>-0.66131186532804931</c:v>
                </c:pt>
                <c:pt idx="2703">
                  <c:v>-0.63742398975320824</c:v>
                </c:pt>
                <c:pt idx="2704">
                  <c:v>-0.61290705365761178</c:v>
                </c:pt>
                <c:pt idx="2705">
                  <c:v>-0.58778525229722345</c:v>
                </c:pt>
                <c:pt idx="2706">
                  <c:v>-0.56208337785698859</c:v>
                </c:pt>
                <c:pt idx="2707">
                  <c:v>-0.53582679498396057</c:v>
                </c:pt>
                <c:pt idx="2708">
                  <c:v>-0.50904141575543349</c:v>
                </c:pt>
                <c:pt idx="2709">
                  <c:v>-0.48175367410687381</c:v>
                </c:pt>
                <c:pt idx="2710">
                  <c:v>-0.45399049974479361</c:v>
                </c:pt>
                <c:pt idx="2711">
                  <c:v>-0.42577929157040262</c:v>
                </c:pt>
                <c:pt idx="2712">
                  <c:v>-0.39714789064019179</c:v>
                </c:pt>
                <c:pt idx="2713">
                  <c:v>-0.36812455269016181</c:v>
                </c:pt>
                <c:pt idx="2714">
                  <c:v>-0.33873792025084593</c:v>
                </c:pt>
                <c:pt idx="2715">
                  <c:v>-0.3090169943805639</c:v>
                </c:pt>
                <c:pt idx="2716">
                  <c:v>-0.27899110604490557</c:v>
                </c:pt>
                <c:pt idx="2717">
                  <c:v>-0.24868988717058199</c:v>
                </c:pt>
                <c:pt idx="2718">
                  <c:v>-0.21814324140231503</c:v>
                </c:pt>
                <c:pt idx="2719">
                  <c:v>-0.1873813145915402</c:v>
                </c:pt>
                <c:pt idx="2720">
                  <c:v>-0.15643446504608036</c:v>
                </c:pt>
                <c:pt idx="2721">
                  <c:v>-0.12533323357018541</c:v>
                </c:pt>
                <c:pt idx="2722">
                  <c:v>-9.4108313324417867E-2</c:v>
                </c:pt>
                <c:pt idx="2723">
                  <c:v>-6.2790519535237038E-2</c:v>
                </c:pt>
                <c:pt idx="2724">
                  <c:v>-3.1410759084062691E-2</c:v>
                </c:pt>
                <c:pt idx="2725">
                  <c:v>-5.9392797754562188E-12</c:v>
                </c:pt>
                <c:pt idx="2726">
                  <c:v>3.1410759072186441E-2</c:v>
                </c:pt>
                <c:pt idx="2727">
                  <c:v>6.2790519523378371E-2</c:v>
                </c:pt>
                <c:pt idx="2728">
                  <c:v>9.4108313312588482E-2</c:v>
                </c:pt>
                <c:pt idx="2729">
                  <c:v>0.12533323355839698</c:v>
                </c:pt>
                <c:pt idx="2730">
                  <c:v>0.15643446503434805</c:v>
                </c:pt>
                <c:pt idx="2731">
                  <c:v>0.18738131457986856</c:v>
                </c:pt>
                <c:pt idx="2732">
                  <c:v>0.21814324139072255</c:v>
                </c:pt>
                <c:pt idx="2733">
                  <c:v>0.2486898871590732</c:v>
                </c:pt>
                <c:pt idx="2734">
                  <c:v>0.27899110603349525</c:v>
                </c:pt>
                <c:pt idx="2735">
                  <c:v>0.30901699436926333</c:v>
                </c:pt>
                <c:pt idx="2736">
                  <c:v>0.33873792023966626</c:v>
                </c:pt>
                <c:pt idx="2737">
                  <c:v>0.36812455267911742</c:v>
                </c:pt>
                <c:pt idx="2738">
                  <c:v>0.3971478906292869</c:v>
                </c:pt>
                <c:pt idx="2739">
                  <c:v>0.42577929155965455</c:v>
                </c:pt>
                <c:pt idx="2740">
                  <c:v>0.45399049973420658</c:v>
                </c:pt>
                <c:pt idx="2741">
                  <c:v>0.48175367409646142</c:v>
                </c:pt>
                <c:pt idx="2742">
                  <c:v>0.50904141574520601</c:v>
                </c:pt>
                <c:pt idx="2743">
                  <c:v>0.53582679497392816</c:v>
                </c:pt>
                <c:pt idx="2744">
                  <c:v>0.56208337784716411</c:v>
                </c:pt>
                <c:pt idx="2745">
                  <c:v>0.58778525228761069</c:v>
                </c:pt>
                <c:pt idx="2746">
                  <c:v>0.61290705364822584</c:v>
                </c:pt>
                <c:pt idx="2747">
                  <c:v>0.6374239897440529</c:v>
                </c:pt>
                <c:pt idx="2748">
                  <c:v>0.66131186531913633</c:v>
                </c:pt>
                <c:pt idx="2749">
                  <c:v>0.68454710592429646</c:v>
                </c:pt>
                <c:pt idx="2750">
                  <c:v>0.70710678118228565</c:v>
                </c:pt>
                <c:pt idx="2751">
                  <c:v>0.7289686274172843</c:v>
                </c:pt>
                <c:pt idx="2752">
                  <c:v>0.75011106962646867</c:v>
                </c:pt>
                <c:pt idx="2753">
                  <c:v>0.77051324277194133</c:v>
                </c:pt>
                <c:pt idx="2754">
                  <c:v>0.79015501237198704</c:v>
                </c:pt>
                <c:pt idx="2755">
                  <c:v>0.80901699437139474</c:v>
                </c:pt>
                <c:pt idx="2756">
                  <c:v>0.82708057427116144</c:v>
                </c:pt>
                <c:pt idx="2757">
                  <c:v>0.84432792549877245</c:v>
                </c:pt>
                <c:pt idx="2758">
                  <c:v>0.86074202700086211</c:v>
                </c:pt>
                <c:pt idx="2759">
                  <c:v>0.87630668004094459</c:v>
                </c:pt>
                <c:pt idx="2760">
                  <c:v>0.89100652418561621</c:v>
                </c:pt>
                <c:pt idx="2761">
                  <c:v>0.90482705246343653</c:v>
                </c:pt>
                <c:pt idx="2762">
                  <c:v>0.91775462568157107</c:v>
                </c:pt>
                <c:pt idx="2763">
                  <c:v>0.92977648588601669</c:v>
                </c:pt>
                <c:pt idx="2764">
                  <c:v>0.94088076895216732</c:v>
                </c:pt>
                <c:pt idx="2765">
                  <c:v>0.95105651629327537</c:v>
                </c:pt>
                <c:pt idx="2766">
                  <c:v>0.96029368567524587</c:v>
                </c:pt>
                <c:pt idx="2767">
                  <c:v>0.96858316112711773</c:v>
                </c:pt>
                <c:pt idx="2768">
                  <c:v>0.97591676193741872</c:v>
                </c:pt>
                <c:pt idx="2769">
                  <c:v>0.98228725072754697</c:v>
                </c:pt>
                <c:pt idx="2770">
                  <c:v>0.98768834059418431</c:v>
                </c:pt>
                <c:pt idx="2771">
                  <c:v>0.99211470131371327</c:v>
                </c:pt>
                <c:pt idx="2772">
                  <c:v>0.99556196460250579</c:v>
                </c:pt>
                <c:pt idx="2773">
                  <c:v>0.99802672842788809</c:v>
                </c:pt>
                <c:pt idx="2774">
                  <c:v>0.99950656036553964</c:v>
                </c:pt>
                <c:pt idx="2775">
                  <c:v>1</c:v>
                </c:pt>
                <c:pt idx="2776">
                  <c:v>0.99950656036592367</c:v>
                </c:pt>
                <c:pt idx="2777">
                  <c:v>0.99802672842865581</c:v>
                </c:pt>
                <c:pt idx="2778">
                  <c:v>0.99556196460365642</c:v>
                </c:pt>
                <c:pt idx="2779">
                  <c:v>0.99211470131524571</c:v>
                </c:pt>
                <c:pt idx="2780">
                  <c:v>0.987688340596097</c:v>
                </c:pt>
                <c:pt idx="2781">
                  <c:v>0.98228725072983814</c:v>
                </c:pt>
                <c:pt idx="2782">
                  <c:v>0.9759167619400867</c:v>
                </c:pt>
                <c:pt idx="2783">
                  <c:v>0.96858316113015841</c:v>
                </c:pt>
                <c:pt idx="2784">
                  <c:v>0.96029368567865703</c:v>
                </c:pt>
                <c:pt idx="2785">
                  <c:v>0.95105651629705368</c:v>
                </c:pt>
                <c:pt idx="2786">
                  <c:v>0.94088076895630901</c:v>
                </c:pt>
                <c:pt idx="2787">
                  <c:v>0.92977648589051776</c:v>
                </c:pt>
                <c:pt idx="2788">
                  <c:v>0.91775462568642696</c:v>
                </c:pt>
                <c:pt idx="2789">
                  <c:v>0.90482705246864248</c:v>
                </c:pt>
                <c:pt idx="2790">
                  <c:v>0.8910065241911671</c:v>
                </c:pt>
                <c:pt idx="2791">
                  <c:v>0.87630668004683498</c:v>
                </c:pt>
                <c:pt idx="2792">
                  <c:v>0.86074202700708613</c:v>
                </c:pt>
                <c:pt idx="2793">
                  <c:v>0.84432792550532398</c:v>
                </c:pt>
                <c:pt idx="2794">
                  <c:v>0.82708057427803594</c:v>
                </c:pt>
                <c:pt idx="2795">
                  <c:v>0.80901699437858154</c:v>
                </c:pt>
                <c:pt idx="2796">
                  <c:v>0.79015501237948105</c:v>
                </c:pt>
                <c:pt idx="2797">
                  <c:v>0.77051324277973499</c:v>
                </c:pt>
                <c:pt idx="2798">
                  <c:v>0.75011106963455443</c:v>
                </c:pt>
                <c:pt idx="2799">
                  <c:v>0.72896862742565416</c:v>
                </c:pt>
                <c:pt idx="2800">
                  <c:v>0.70710678119093129</c:v>
                </c:pt>
                <c:pt idx="2801">
                  <c:v>0.684547105933212</c:v>
                </c:pt>
                <c:pt idx="2802">
                  <c:v>0.66131186532830788</c:v>
                </c:pt>
                <c:pt idx="2803">
                  <c:v>0.63742398975347381</c:v>
                </c:pt>
                <c:pt idx="2804">
                  <c:v>0.61290705365788689</c:v>
                </c:pt>
                <c:pt idx="2805">
                  <c:v>0.58778525229750234</c:v>
                </c:pt>
                <c:pt idx="2806">
                  <c:v>0.56208337785727669</c:v>
                </c:pt>
                <c:pt idx="2807">
                  <c:v>0.53582679498425168</c:v>
                </c:pt>
                <c:pt idx="2808">
                  <c:v>0.50904141575573325</c:v>
                </c:pt>
                <c:pt idx="2809">
                  <c:v>0.4817536741071759</c:v>
                </c:pt>
                <c:pt idx="2810">
                  <c:v>0.45399049974510075</c:v>
                </c:pt>
                <c:pt idx="2811">
                  <c:v>0.42577929157071776</c:v>
                </c:pt>
                <c:pt idx="2812">
                  <c:v>0.39714789064050815</c:v>
                </c:pt>
                <c:pt idx="2813">
                  <c:v>0.36812455269048566</c:v>
                </c:pt>
                <c:pt idx="2814">
                  <c:v>0.33873792025117028</c:v>
                </c:pt>
                <c:pt idx="2815">
                  <c:v>0.30901699438089514</c:v>
                </c:pt>
                <c:pt idx="2816">
                  <c:v>0.27899110604523664</c:v>
                </c:pt>
                <c:pt idx="2817">
                  <c:v>0.24868988717091592</c:v>
                </c:pt>
                <c:pt idx="2818">
                  <c:v>0.21814324140265492</c:v>
                </c:pt>
                <c:pt idx="2819">
                  <c:v>0.18738131459187884</c:v>
                </c:pt>
                <c:pt idx="2820">
                  <c:v>0.15643446504642436</c:v>
                </c:pt>
                <c:pt idx="2821">
                  <c:v>0.12533323357052742</c:v>
                </c:pt>
                <c:pt idx="2822">
                  <c:v>9.4108313324761064E-2</c:v>
                </c:pt>
                <c:pt idx="2823">
                  <c:v>6.2790519535581082E-2</c:v>
                </c:pt>
                <c:pt idx="2824">
                  <c:v>3.1410759084407255E-2</c:v>
                </c:pt>
                <c:pt idx="2825">
                  <c:v>6.2875682308241587E-12</c:v>
                </c:pt>
                <c:pt idx="2826">
                  <c:v>-3.1410759071841876E-2</c:v>
                </c:pt>
                <c:pt idx="2827">
                  <c:v>-6.2790519523030761E-2</c:v>
                </c:pt>
                <c:pt idx="2828">
                  <c:v>-9.4108313312245284E-2</c:v>
                </c:pt>
                <c:pt idx="2829">
                  <c:v>-0.12533323355805498</c:v>
                </c:pt>
                <c:pt idx="2830">
                  <c:v>-0.15643446503400404</c:v>
                </c:pt>
                <c:pt idx="2831">
                  <c:v>-0.18738131457952992</c:v>
                </c:pt>
                <c:pt idx="2832">
                  <c:v>-0.21814324139038266</c:v>
                </c:pt>
                <c:pt idx="2833">
                  <c:v>-0.24868988715873927</c:v>
                </c:pt>
                <c:pt idx="2834">
                  <c:v>-0.2789911060331608</c:v>
                </c:pt>
                <c:pt idx="2835">
                  <c:v>-0.30901699436893548</c:v>
                </c:pt>
                <c:pt idx="2836">
                  <c:v>-0.33873792023934191</c:v>
                </c:pt>
                <c:pt idx="2837">
                  <c:v>-0.36812455267879357</c:v>
                </c:pt>
                <c:pt idx="2838">
                  <c:v>-0.39714789062897055</c:v>
                </c:pt>
                <c:pt idx="2839">
                  <c:v>-0.42577929155933941</c:v>
                </c:pt>
                <c:pt idx="2840">
                  <c:v>-0.45399049973389938</c:v>
                </c:pt>
                <c:pt idx="2841">
                  <c:v>-0.48175367409615621</c:v>
                </c:pt>
                <c:pt idx="2842">
                  <c:v>-0.50904141574490935</c:v>
                </c:pt>
                <c:pt idx="2843">
                  <c:v>-0.53582679497363717</c:v>
                </c:pt>
                <c:pt idx="2844">
                  <c:v>-0.56208337784687601</c:v>
                </c:pt>
                <c:pt idx="2845">
                  <c:v>-0.58778525228733181</c:v>
                </c:pt>
                <c:pt idx="2846">
                  <c:v>-0.61290705364795062</c:v>
                </c:pt>
                <c:pt idx="2847">
                  <c:v>-0.63742398974378722</c:v>
                </c:pt>
                <c:pt idx="2848">
                  <c:v>-0.66131186531887509</c:v>
                </c:pt>
                <c:pt idx="2849">
                  <c:v>-0.68454710592404511</c:v>
                </c:pt>
                <c:pt idx="2850">
                  <c:v>-0.70710678118204184</c:v>
                </c:pt>
                <c:pt idx="2851">
                  <c:v>-0.72896862741704582</c:v>
                </c:pt>
                <c:pt idx="2852">
                  <c:v>-0.75011106962624075</c:v>
                </c:pt>
                <c:pt idx="2853">
                  <c:v>-0.77051324277171929</c:v>
                </c:pt>
                <c:pt idx="2854">
                  <c:v>-0.79015501237177577</c:v>
                </c:pt>
                <c:pt idx="2855">
                  <c:v>-0.80901699437119212</c:v>
                </c:pt>
                <c:pt idx="2856">
                  <c:v>-0.82708057427096771</c:v>
                </c:pt>
                <c:pt idx="2857">
                  <c:v>-0.84432792549858771</c:v>
                </c:pt>
                <c:pt idx="2858">
                  <c:v>-0.86074202700068481</c:v>
                </c:pt>
                <c:pt idx="2859">
                  <c:v>-0.8763066800407785</c:v>
                </c:pt>
                <c:pt idx="2860">
                  <c:v>-0.89100652418545812</c:v>
                </c:pt>
                <c:pt idx="2861">
                  <c:v>-0.90482705246328976</c:v>
                </c:pt>
                <c:pt idx="2862">
                  <c:v>-0.91775462568143418</c:v>
                </c:pt>
                <c:pt idx="2863">
                  <c:v>-0.92977648588588857</c:v>
                </c:pt>
                <c:pt idx="2864">
                  <c:v>-0.94088076895205053</c:v>
                </c:pt>
                <c:pt idx="2865">
                  <c:v>-0.95105651629316779</c:v>
                </c:pt>
                <c:pt idx="2866">
                  <c:v>-0.96029368567514972</c:v>
                </c:pt>
                <c:pt idx="2867">
                  <c:v>-0.96858316112703113</c:v>
                </c:pt>
                <c:pt idx="2868">
                  <c:v>-0.97591676193734356</c:v>
                </c:pt>
                <c:pt idx="2869">
                  <c:v>-0.98228725072748235</c:v>
                </c:pt>
                <c:pt idx="2870">
                  <c:v>-0.9876883405941298</c:v>
                </c:pt>
                <c:pt idx="2871">
                  <c:v>-0.99211470131367008</c:v>
                </c:pt>
                <c:pt idx="2872">
                  <c:v>-0.99556196460247293</c:v>
                </c:pt>
                <c:pt idx="2873">
                  <c:v>-0.99802672842786644</c:v>
                </c:pt>
                <c:pt idx="2874">
                  <c:v>-0.99950656036552876</c:v>
                </c:pt>
                <c:pt idx="2875">
                  <c:v>-1</c:v>
                </c:pt>
                <c:pt idx="2876">
                  <c:v>-0.99950656036593455</c:v>
                </c:pt>
                <c:pt idx="2877">
                  <c:v>-0.99802672842867768</c:v>
                </c:pt>
                <c:pt idx="2878">
                  <c:v>-0.99556196460368884</c:v>
                </c:pt>
                <c:pt idx="2879">
                  <c:v>-0.99211470131528934</c:v>
                </c:pt>
                <c:pt idx="2880">
                  <c:v>-0.98768834059615096</c:v>
                </c:pt>
                <c:pt idx="2881">
                  <c:v>-0.98228725072990264</c:v>
                </c:pt>
                <c:pt idx="2882">
                  <c:v>-0.97591676194016186</c:v>
                </c:pt>
                <c:pt idx="2883">
                  <c:v>-0.96858316113024423</c:v>
                </c:pt>
                <c:pt idx="2884">
                  <c:v>-0.96029368567875417</c:v>
                </c:pt>
                <c:pt idx="2885">
                  <c:v>-0.95105651629716026</c:v>
                </c:pt>
                <c:pt idx="2886">
                  <c:v>-0.94088076895642703</c:v>
                </c:pt>
                <c:pt idx="2887">
                  <c:v>-0.92977648589064466</c:v>
                </c:pt>
                <c:pt idx="2888">
                  <c:v>-0.91775462568656385</c:v>
                </c:pt>
                <c:pt idx="2889">
                  <c:v>-0.9048270524687908</c:v>
                </c:pt>
                <c:pt idx="2890">
                  <c:v>-0.89100652419132365</c:v>
                </c:pt>
                <c:pt idx="2891">
                  <c:v>-0.87630668004700274</c:v>
                </c:pt>
                <c:pt idx="2892">
                  <c:v>-0.86074202700726155</c:v>
                </c:pt>
                <c:pt idx="2893">
                  <c:v>-0.84432792550551061</c:v>
                </c:pt>
                <c:pt idx="2894">
                  <c:v>-0.82708057427822967</c:v>
                </c:pt>
                <c:pt idx="2895">
                  <c:v>-0.80901699437878416</c:v>
                </c:pt>
                <c:pt idx="2896">
                  <c:v>-0.79015501237969443</c:v>
                </c:pt>
                <c:pt idx="2897">
                  <c:v>-0.7705132427799547</c:v>
                </c:pt>
                <c:pt idx="2898">
                  <c:v>-0.7501110696347848</c:v>
                </c:pt>
                <c:pt idx="2899">
                  <c:v>-0.72896862742589008</c:v>
                </c:pt>
                <c:pt idx="2900">
                  <c:v>-0.70710678119117754</c:v>
                </c:pt>
                <c:pt idx="2901">
                  <c:v>-0.68454710593346335</c:v>
                </c:pt>
                <c:pt idx="2902">
                  <c:v>-0.66131186532856645</c:v>
                </c:pt>
                <c:pt idx="2903">
                  <c:v>-0.63742398975374226</c:v>
                </c:pt>
                <c:pt idx="2904">
                  <c:v>-0.61290705365815934</c:v>
                </c:pt>
                <c:pt idx="2905">
                  <c:v>-0.58778525229778411</c:v>
                </c:pt>
                <c:pt idx="2906">
                  <c:v>-0.56208337785756179</c:v>
                </c:pt>
                <c:pt idx="2907">
                  <c:v>-0.53582679498454577</c:v>
                </c:pt>
                <c:pt idx="2908">
                  <c:v>-0.50904141575603001</c:v>
                </c:pt>
                <c:pt idx="2909">
                  <c:v>-0.48175367410747799</c:v>
                </c:pt>
                <c:pt idx="2910">
                  <c:v>-0.45399049974541111</c:v>
                </c:pt>
                <c:pt idx="2911">
                  <c:v>-0.42577929157102967</c:v>
                </c:pt>
                <c:pt idx="2912">
                  <c:v>-0.39714789064082784</c:v>
                </c:pt>
                <c:pt idx="2913">
                  <c:v>-0.36812455269080618</c:v>
                </c:pt>
                <c:pt idx="2914">
                  <c:v>-0.33873792025149463</c:v>
                </c:pt>
                <c:pt idx="2915">
                  <c:v>-0.30901699438122299</c:v>
                </c:pt>
                <c:pt idx="2916">
                  <c:v>-0.27899110604556765</c:v>
                </c:pt>
                <c:pt idx="2917">
                  <c:v>-0.24868988717125326</c:v>
                </c:pt>
                <c:pt idx="2918">
                  <c:v>-0.21814324140299138</c:v>
                </c:pt>
                <c:pt idx="2919">
                  <c:v>-0.18738131459222096</c:v>
                </c:pt>
                <c:pt idx="2920">
                  <c:v>-0.15643446504676484</c:v>
                </c:pt>
                <c:pt idx="2921">
                  <c:v>-0.12533323357086945</c:v>
                </c:pt>
                <c:pt idx="2922">
                  <c:v>-9.4108313325107815E-2</c:v>
                </c:pt>
                <c:pt idx="2923">
                  <c:v>-6.2790519535925141E-2</c:v>
                </c:pt>
                <c:pt idx="2924">
                  <c:v>-3.1410759084755373E-2</c:v>
                </c:pt>
                <c:pt idx="2925">
                  <c:v>-6.6323039725132982E-12</c:v>
                </c:pt>
                <c:pt idx="2926">
                  <c:v>3.1410759071493759E-2</c:v>
                </c:pt>
                <c:pt idx="2927">
                  <c:v>6.2790519522686716E-2</c:v>
                </c:pt>
                <c:pt idx="2928">
                  <c:v>9.4108313311902073E-2</c:v>
                </c:pt>
                <c:pt idx="2929">
                  <c:v>0.12533323355770942</c:v>
                </c:pt>
                <c:pt idx="2930">
                  <c:v>0.15643446503366354</c:v>
                </c:pt>
                <c:pt idx="2931">
                  <c:v>0.1873813145791878</c:v>
                </c:pt>
                <c:pt idx="2932">
                  <c:v>0.21814324139004621</c:v>
                </c:pt>
                <c:pt idx="2933">
                  <c:v>0.24868988715840193</c:v>
                </c:pt>
                <c:pt idx="2934">
                  <c:v>0.27899110603282973</c:v>
                </c:pt>
                <c:pt idx="2935">
                  <c:v>0.30901699436860763</c:v>
                </c:pt>
                <c:pt idx="2936">
                  <c:v>0.33873792023901422</c:v>
                </c:pt>
                <c:pt idx="2937">
                  <c:v>0.36812455267847305</c:v>
                </c:pt>
                <c:pt idx="2938">
                  <c:v>0.39714789062865091</c:v>
                </c:pt>
                <c:pt idx="2939">
                  <c:v>0.4257792915590275</c:v>
                </c:pt>
                <c:pt idx="2940">
                  <c:v>0.45399049973359223</c:v>
                </c:pt>
                <c:pt idx="2941">
                  <c:v>0.48175367409585412</c:v>
                </c:pt>
                <c:pt idx="2942">
                  <c:v>0.50904141574461259</c:v>
                </c:pt>
                <c:pt idx="2943">
                  <c:v>0.53582679497334307</c:v>
                </c:pt>
                <c:pt idx="2944">
                  <c:v>0.5620833778465909</c:v>
                </c:pt>
                <c:pt idx="2945">
                  <c:v>0.58778525228705003</c:v>
                </c:pt>
                <c:pt idx="2946">
                  <c:v>0.61290705364767828</c:v>
                </c:pt>
                <c:pt idx="2947">
                  <c:v>0.63742398974352166</c:v>
                </c:pt>
                <c:pt idx="2948">
                  <c:v>0.66131186531861652</c:v>
                </c:pt>
                <c:pt idx="2949">
                  <c:v>0.68454710592379386</c:v>
                </c:pt>
                <c:pt idx="2950">
                  <c:v>0.7071067811817956</c:v>
                </c:pt>
                <c:pt idx="2951">
                  <c:v>0.7289686274168099</c:v>
                </c:pt>
                <c:pt idx="2952">
                  <c:v>0.75011106962601037</c:v>
                </c:pt>
                <c:pt idx="2953">
                  <c:v>0.77051324277149957</c:v>
                </c:pt>
                <c:pt idx="2954">
                  <c:v>0.79015501237156449</c:v>
                </c:pt>
                <c:pt idx="2955">
                  <c:v>0.8090169943709874</c:v>
                </c:pt>
                <c:pt idx="2956">
                  <c:v>0.82708057427077386</c:v>
                </c:pt>
                <c:pt idx="2957">
                  <c:v>0.84432792549840119</c:v>
                </c:pt>
                <c:pt idx="2958">
                  <c:v>0.86074202700050939</c:v>
                </c:pt>
                <c:pt idx="2959">
                  <c:v>0.87630668004061074</c:v>
                </c:pt>
                <c:pt idx="2960">
                  <c:v>0.89100652418530157</c:v>
                </c:pt>
                <c:pt idx="2961">
                  <c:v>0.90482705246314299</c:v>
                </c:pt>
                <c:pt idx="2962">
                  <c:v>0.91775462568129584</c:v>
                </c:pt>
                <c:pt idx="2963">
                  <c:v>0.92977648588576156</c:v>
                </c:pt>
                <c:pt idx="2964">
                  <c:v>0.94088076895193262</c:v>
                </c:pt>
                <c:pt idx="2965">
                  <c:v>0.9510565162930612</c:v>
                </c:pt>
                <c:pt idx="2966">
                  <c:v>0.96029368567505247</c:v>
                </c:pt>
                <c:pt idx="2967">
                  <c:v>0.96858316112694542</c:v>
                </c:pt>
                <c:pt idx="2968">
                  <c:v>0.97591676193726828</c:v>
                </c:pt>
                <c:pt idx="2969">
                  <c:v>0.98228725072741718</c:v>
                </c:pt>
                <c:pt idx="2970">
                  <c:v>0.98768834059407584</c:v>
                </c:pt>
                <c:pt idx="2971">
                  <c:v>0.99211470131362645</c:v>
                </c:pt>
                <c:pt idx="2972">
                  <c:v>0.99556196460244051</c:v>
                </c:pt>
                <c:pt idx="2973">
                  <c:v>0.99802672842784479</c:v>
                </c:pt>
                <c:pt idx="2974">
                  <c:v>0.99950656036551788</c:v>
                </c:pt>
                <c:pt idx="2975">
                  <c:v>1</c:v>
                </c:pt>
                <c:pt idx="2976">
                  <c:v>0.99950656036594543</c:v>
                </c:pt>
                <c:pt idx="2977">
                  <c:v>0.99802672842869933</c:v>
                </c:pt>
                <c:pt idx="2978">
                  <c:v>0.99556196460372159</c:v>
                </c:pt>
                <c:pt idx="2979">
                  <c:v>0.99211470131533253</c:v>
                </c:pt>
                <c:pt idx="2980">
                  <c:v>0.98768834059620481</c:v>
                </c:pt>
                <c:pt idx="2981">
                  <c:v>0.98228725072996792</c:v>
                </c:pt>
                <c:pt idx="2982">
                  <c:v>0.97591676194023713</c:v>
                </c:pt>
                <c:pt idx="2983">
                  <c:v>0.96858316113033083</c:v>
                </c:pt>
                <c:pt idx="2984">
                  <c:v>0.96029368567885043</c:v>
                </c:pt>
                <c:pt idx="2985">
                  <c:v>0.95105651629726784</c:v>
                </c:pt>
                <c:pt idx="2986">
                  <c:v>0.94088076895654382</c:v>
                </c:pt>
                <c:pt idx="2987">
                  <c:v>0.92977648589077155</c:v>
                </c:pt>
                <c:pt idx="2988">
                  <c:v>0.91775462568670219</c:v>
                </c:pt>
                <c:pt idx="2989">
                  <c:v>0.90482705246893758</c:v>
                </c:pt>
                <c:pt idx="2990">
                  <c:v>0.89100652419148174</c:v>
                </c:pt>
                <c:pt idx="2991">
                  <c:v>0.87630668004716883</c:v>
                </c:pt>
                <c:pt idx="2992">
                  <c:v>0.86074202700743885</c:v>
                </c:pt>
                <c:pt idx="2993">
                  <c:v>0.84432792550569524</c:v>
                </c:pt>
                <c:pt idx="2994">
                  <c:v>0.82708057427842352</c:v>
                </c:pt>
                <c:pt idx="2995">
                  <c:v>0.80901699437898889</c:v>
                </c:pt>
                <c:pt idx="2996">
                  <c:v>0.79015501237990793</c:v>
                </c:pt>
                <c:pt idx="2997">
                  <c:v>0.77051324278017908</c:v>
                </c:pt>
                <c:pt idx="2998">
                  <c:v>0.75011106963501284</c:v>
                </c:pt>
                <c:pt idx="2999">
                  <c:v>0.72896862742612856</c:v>
                </c:pt>
                <c:pt idx="3000">
                  <c:v>0.70710678118167414</c:v>
                </c:pt>
                <c:pt idx="3001">
                  <c:v>0.72896862741669133</c:v>
                </c:pt>
                <c:pt idx="3002">
                  <c:v>0.75011106962589724</c:v>
                </c:pt>
                <c:pt idx="3003">
                  <c:v>0.77051324277138944</c:v>
                </c:pt>
                <c:pt idx="3004">
                  <c:v>0.79015501237145769</c:v>
                </c:pt>
                <c:pt idx="3005">
                  <c:v>0.80901699437088626</c:v>
                </c:pt>
                <c:pt idx="3006">
                  <c:v>0.82708057427067627</c:v>
                </c:pt>
                <c:pt idx="3007">
                  <c:v>0.84432792549830915</c:v>
                </c:pt>
                <c:pt idx="3008">
                  <c:v>0.86074202700042124</c:v>
                </c:pt>
                <c:pt idx="3009">
                  <c:v>0.87630668004052836</c:v>
                </c:pt>
                <c:pt idx="3010">
                  <c:v>0.8910065241852233</c:v>
                </c:pt>
                <c:pt idx="3011">
                  <c:v>0.90482705246306883</c:v>
                </c:pt>
                <c:pt idx="3012">
                  <c:v>0.91775462568122756</c:v>
                </c:pt>
                <c:pt idx="3013">
                  <c:v>0.92977648588569772</c:v>
                </c:pt>
                <c:pt idx="3014">
                  <c:v>0.94088076895187445</c:v>
                </c:pt>
                <c:pt idx="3015">
                  <c:v>0.9510565162930078</c:v>
                </c:pt>
                <c:pt idx="3016">
                  <c:v>0.96029368567500484</c:v>
                </c:pt>
                <c:pt idx="3017">
                  <c:v>0.96858316112690257</c:v>
                </c:pt>
                <c:pt idx="3018">
                  <c:v>0.97591676193723031</c:v>
                </c:pt>
                <c:pt idx="3019">
                  <c:v>0.98228725072738488</c:v>
                </c:pt>
                <c:pt idx="3020">
                  <c:v>0.98768834059404875</c:v>
                </c:pt>
                <c:pt idx="3021">
                  <c:v>0.99211470131360491</c:v>
                </c:pt>
                <c:pt idx="3022">
                  <c:v>0.9955619646024243</c:v>
                </c:pt>
                <c:pt idx="3023">
                  <c:v>0.9980267284278338</c:v>
                </c:pt>
                <c:pt idx="3024">
                  <c:v>0.99950656036551244</c:v>
                </c:pt>
                <c:pt idx="3025">
                  <c:v>1</c:v>
                </c:pt>
                <c:pt idx="3026">
                  <c:v>0.99950656036595087</c:v>
                </c:pt>
                <c:pt idx="3027">
                  <c:v>0.99802672842871021</c:v>
                </c:pt>
                <c:pt idx="3028">
                  <c:v>0.99556196460373769</c:v>
                </c:pt>
                <c:pt idx="3029">
                  <c:v>0.99211470131535417</c:v>
                </c:pt>
                <c:pt idx="3030">
                  <c:v>0.98768834059623212</c:v>
                </c:pt>
                <c:pt idx="3031">
                  <c:v>0.98228725073000023</c:v>
                </c:pt>
                <c:pt idx="3032">
                  <c:v>0.97591676194027499</c:v>
                </c:pt>
                <c:pt idx="3033">
                  <c:v>0.96858316113037346</c:v>
                </c:pt>
                <c:pt idx="3034">
                  <c:v>0.96029368567889872</c:v>
                </c:pt>
                <c:pt idx="3035">
                  <c:v>0.95105651629732069</c:v>
                </c:pt>
                <c:pt idx="3036">
                  <c:v>0.94088076895660222</c:v>
                </c:pt>
                <c:pt idx="3037">
                  <c:v>0.92977648589083572</c:v>
                </c:pt>
                <c:pt idx="3038">
                  <c:v>0.91775462568677058</c:v>
                </c:pt>
                <c:pt idx="3039">
                  <c:v>0.90482705246901141</c:v>
                </c:pt>
                <c:pt idx="3040">
                  <c:v>0.89100652419155957</c:v>
                </c:pt>
                <c:pt idx="3041">
                  <c:v>0.87630668004725221</c:v>
                </c:pt>
                <c:pt idx="3042">
                  <c:v>0.860742027007526</c:v>
                </c:pt>
                <c:pt idx="3043">
                  <c:v>0.84432792550578784</c:v>
                </c:pt>
                <c:pt idx="3044">
                  <c:v>0.82708057427852122</c:v>
                </c:pt>
                <c:pt idx="3045">
                  <c:v>0.80901699437908992</c:v>
                </c:pt>
                <c:pt idx="3046">
                  <c:v>0.79015501238001207</c:v>
                </c:pt>
                <c:pt idx="3047">
                  <c:v>0.7705132427802861</c:v>
                </c:pt>
                <c:pt idx="3048">
                  <c:v>0.75011106963512708</c:v>
                </c:pt>
                <c:pt idx="3049">
                  <c:v>0.72896862742624546</c:v>
                </c:pt>
                <c:pt idx="3050">
                  <c:v>0.70710678119154324</c:v>
                </c:pt>
                <c:pt idx="3051">
                  <c:v>0.68454710593384138</c:v>
                </c:pt>
                <c:pt idx="3052">
                  <c:v>0.66131186532895669</c:v>
                </c:pt>
                <c:pt idx="3053">
                  <c:v>0.63742398975414138</c:v>
                </c:pt>
                <c:pt idx="3054">
                  <c:v>0.6129070536585699</c:v>
                </c:pt>
                <c:pt idx="3055">
                  <c:v>0.58778525229820289</c:v>
                </c:pt>
                <c:pt idx="3056">
                  <c:v>0.56208337785799123</c:v>
                </c:pt>
                <c:pt idx="3057">
                  <c:v>0.53582679498498242</c:v>
                </c:pt>
                <c:pt idx="3058">
                  <c:v>0.50904141575647621</c:v>
                </c:pt>
                <c:pt idx="3059">
                  <c:v>0.48175367410793374</c:v>
                </c:pt>
                <c:pt idx="3060">
                  <c:v>0.45399049974587269</c:v>
                </c:pt>
                <c:pt idx="3061">
                  <c:v>0.4257792915714998</c:v>
                </c:pt>
                <c:pt idx="3062">
                  <c:v>0.39714789064130263</c:v>
                </c:pt>
                <c:pt idx="3063">
                  <c:v>0.36812455269128869</c:v>
                </c:pt>
                <c:pt idx="3064">
                  <c:v>0.33873792025198457</c:v>
                </c:pt>
                <c:pt idx="3065">
                  <c:v>0.30901699438171609</c:v>
                </c:pt>
                <c:pt idx="3066">
                  <c:v>0.27899110604606686</c:v>
                </c:pt>
                <c:pt idx="3067">
                  <c:v>0.24868988717175503</c:v>
                </c:pt>
                <c:pt idx="3068">
                  <c:v>0.21814324140349822</c:v>
                </c:pt>
                <c:pt idx="3069">
                  <c:v>0.18738131459272894</c:v>
                </c:pt>
                <c:pt idx="3070">
                  <c:v>0.15643446504727737</c:v>
                </c:pt>
                <c:pt idx="3071">
                  <c:v>0.12533323357138559</c:v>
                </c:pt>
                <c:pt idx="3072">
                  <c:v>9.4108313325623999E-2</c:v>
                </c:pt>
                <c:pt idx="3073">
                  <c:v>6.2790519536443934E-2</c:v>
                </c:pt>
                <c:pt idx="3074">
                  <c:v>3.1410759085272709E-2</c:v>
                </c:pt>
                <c:pt idx="3075">
                  <c:v>7.1516738928481538E-12</c:v>
                </c:pt>
                <c:pt idx="3076">
                  <c:v>-3.141075907097686E-2</c:v>
                </c:pt>
                <c:pt idx="3077">
                  <c:v>-6.2790519522168811E-2</c:v>
                </c:pt>
                <c:pt idx="3078">
                  <c:v>-9.4108313311384126E-2</c:v>
                </c:pt>
                <c:pt idx="3079">
                  <c:v>-0.12533323355719547</c:v>
                </c:pt>
                <c:pt idx="3080">
                  <c:v>-0.15643446503315014</c:v>
                </c:pt>
                <c:pt idx="3081">
                  <c:v>-0.18738131457867938</c:v>
                </c:pt>
                <c:pt idx="3082">
                  <c:v>-0.21814324138953936</c:v>
                </c:pt>
                <c:pt idx="3083">
                  <c:v>-0.24868988715790102</c:v>
                </c:pt>
                <c:pt idx="3084">
                  <c:v>-0.27899110603233185</c:v>
                </c:pt>
                <c:pt idx="3085">
                  <c:v>-0.30901699436811281</c:v>
                </c:pt>
                <c:pt idx="3086">
                  <c:v>-0.33873792023852684</c:v>
                </c:pt>
                <c:pt idx="3087">
                  <c:v>-0.36812455267799016</c:v>
                </c:pt>
                <c:pt idx="3088">
                  <c:v>-0.39714789062817585</c:v>
                </c:pt>
                <c:pt idx="3089">
                  <c:v>-0.42577929155855798</c:v>
                </c:pt>
                <c:pt idx="3090">
                  <c:v>-0.45399049973312827</c:v>
                </c:pt>
                <c:pt idx="3091">
                  <c:v>-0.48175367409539976</c:v>
                </c:pt>
                <c:pt idx="3092">
                  <c:v>-0.50904141574416517</c:v>
                </c:pt>
                <c:pt idx="3093">
                  <c:v>-0.53582679497290564</c:v>
                </c:pt>
                <c:pt idx="3094">
                  <c:v>-0.56208337784616136</c:v>
                </c:pt>
                <c:pt idx="3095">
                  <c:v>-0.58778525228663125</c:v>
                </c:pt>
                <c:pt idx="3096">
                  <c:v>-0.61290705364726816</c:v>
                </c:pt>
                <c:pt idx="3097">
                  <c:v>-0.63742398974312076</c:v>
                </c:pt>
                <c:pt idx="3098">
                  <c:v>-0.66131186531822761</c:v>
                </c:pt>
                <c:pt idx="3099">
                  <c:v>-0.68454710592341494</c:v>
                </c:pt>
                <c:pt idx="3100">
                  <c:v>-0.70710678118142922</c:v>
                </c:pt>
                <c:pt idx="3101">
                  <c:v>-0.7289686274164543</c:v>
                </c:pt>
                <c:pt idx="3102">
                  <c:v>-0.75011106962566843</c:v>
                </c:pt>
                <c:pt idx="3103">
                  <c:v>-0.77051324277116884</c:v>
                </c:pt>
                <c:pt idx="3104">
                  <c:v>-0.79015501237124564</c:v>
                </c:pt>
                <c:pt idx="3105">
                  <c:v>-0.80901699437068264</c:v>
                </c:pt>
                <c:pt idx="3106">
                  <c:v>-0.82708057427048176</c:v>
                </c:pt>
                <c:pt idx="3107">
                  <c:v>-0.84432792549812374</c:v>
                </c:pt>
                <c:pt idx="3108">
                  <c:v>-0.86074202700024494</c:v>
                </c:pt>
                <c:pt idx="3109">
                  <c:v>-0.87630668004036161</c:v>
                </c:pt>
                <c:pt idx="3110">
                  <c:v>-0.89100652418506621</c:v>
                </c:pt>
                <c:pt idx="3111">
                  <c:v>-0.9048270524629215</c:v>
                </c:pt>
                <c:pt idx="3112">
                  <c:v>-0.91775462568109012</c:v>
                </c:pt>
                <c:pt idx="3113">
                  <c:v>-0.92977648588557027</c:v>
                </c:pt>
                <c:pt idx="3114">
                  <c:v>-0.94088076895175721</c:v>
                </c:pt>
                <c:pt idx="3115">
                  <c:v>-0.95105651629290089</c:v>
                </c:pt>
                <c:pt idx="3116">
                  <c:v>-0.96029368567490825</c:v>
                </c:pt>
                <c:pt idx="3117">
                  <c:v>-0.96858316112681642</c:v>
                </c:pt>
                <c:pt idx="3118">
                  <c:v>-0.97591676193715482</c:v>
                </c:pt>
                <c:pt idx="3119">
                  <c:v>-0.98228725072732004</c:v>
                </c:pt>
                <c:pt idx="3120">
                  <c:v>-0.98768834059399468</c:v>
                </c:pt>
                <c:pt idx="3121">
                  <c:v>-0.9921147013135615</c:v>
                </c:pt>
                <c:pt idx="3122">
                  <c:v>-0.99556196460239166</c:v>
                </c:pt>
                <c:pt idx="3123">
                  <c:v>-0.99802672842781204</c:v>
                </c:pt>
                <c:pt idx="3124">
                  <c:v>-0.99950656036550156</c:v>
                </c:pt>
                <c:pt idx="3125">
                  <c:v>-1</c:v>
                </c:pt>
                <c:pt idx="3126">
                  <c:v>-0.99950656036596175</c:v>
                </c:pt>
                <c:pt idx="3127">
                  <c:v>-0.99802672842873186</c:v>
                </c:pt>
                <c:pt idx="3128">
                  <c:v>-0.99556196460377033</c:v>
                </c:pt>
                <c:pt idx="3129">
                  <c:v>-0.99211470131539758</c:v>
                </c:pt>
                <c:pt idx="3130">
                  <c:v>-0.98768834059628619</c:v>
                </c:pt>
                <c:pt idx="3131">
                  <c:v>-0.98228725073006506</c:v>
                </c:pt>
                <c:pt idx="3132">
                  <c:v>-0.9759167619403506</c:v>
                </c:pt>
                <c:pt idx="3133">
                  <c:v>-0.9685831611304595</c:v>
                </c:pt>
                <c:pt idx="3134">
                  <c:v>-0.96029368567899531</c:v>
                </c:pt>
                <c:pt idx="3135">
                  <c:v>-0.95105651629742782</c:v>
                </c:pt>
                <c:pt idx="3136">
                  <c:v>-0.94088076895671946</c:v>
                </c:pt>
                <c:pt idx="3137">
                  <c:v>-0.92977648589096307</c:v>
                </c:pt>
                <c:pt idx="3138">
                  <c:v>-0.91775462568690802</c:v>
                </c:pt>
                <c:pt idx="3139">
                  <c:v>-0.90482705246915873</c:v>
                </c:pt>
                <c:pt idx="3140">
                  <c:v>-0.89100652419171666</c:v>
                </c:pt>
                <c:pt idx="3141">
                  <c:v>-0.87630668004741907</c:v>
                </c:pt>
                <c:pt idx="3142">
                  <c:v>-0.86074202700770241</c:v>
                </c:pt>
                <c:pt idx="3143">
                  <c:v>-0.84432792550597313</c:v>
                </c:pt>
                <c:pt idx="3144">
                  <c:v>-0.82708057427871595</c:v>
                </c:pt>
                <c:pt idx="3145">
                  <c:v>-0.80901699437929364</c:v>
                </c:pt>
                <c:pt idx="3146">
                  <c:v>-0.79015501238022412</c:v>
                </c:pt>
                <c:pt idx="3147">
                  <c:v>-0.7705132427805067</c:v>
                </c:pt>
                <c:pt idx="3148">
                  <c:v>-0.75011106963535623</c:v>
                </c:pt>
                <c:pt idx="3149">
                  <c:v>-0.72896862742648227</c:v>
                </c:pt>
                <c:pt idx="3150">
                  <c:v>-0.70710678119178794</c:v>
                </c:pt>
                <c:pt idx="3151">
                  <c:v>-0.68454710593409385</c:v>
                </c:pt>
                <c:pt idx="3152">
                  <c:v>-0.66131186532921593</c:v>
                </c:pt>
                <c:pt idx="3153">
                  <c:v>-0.63742398975440806</c:v>
                </c:pt>
                <c:pt idx="3154">
                  <c:v>-0.61290705365884346</c:v>
                </c:pt>
                <c:pt idx="3155">
                  <c:v>-0.58778525229848322</c:v>
                </c:pt>
                <c:pt idx="3156">
                  <c:v>-0.56208337785827722</c:v>
                </c:pt>
                <c:pt idx="3157">
                  <c:v>-0.53582679498527463</c:v>
                </c:pt>
                <c:pt idx="3158">
                  <c:v>-0.50904141575677453</c:v>
                </c:pt>
                <c:pt idx="3159">
                  <c:v>-0.48175367410823677</c:v>
                </c:pt>
                <c:pt idx="3160">
                  <c:v>-0.453990499746181</c:v>
                </c:pt>
                <c:pt idx="3161">
                  <c:v>-0.42577929157181316</c:v>
                </c:pt>
                <c:pt idx="3162">
                  <c:v>-0.39714789064162004</c:v>
                </c:pt>
                <c:pt idx="3163">
                  <c:v>-0.36812455269161043</c:v>
                </c:pt>
                <c:pt idx="3164">
                  <c:v>-0.33873792025231014</c:v>
                </c:pt>
                <c:pt idx="3165">
                  <c:v>-0.30901699438204566</c:v>
                </c:pt>
                <c:pt idx="3166">
                  <c:v>-0.27899110604639915</c:v>
                </c:pt>
                <c:pt idx="3167">
                  <c:v>-0.2486898871720902</c:v>
                </c:pt>
                <c:pt idx="3168">
                  <c:v>-0.2181432414038364</c:v>
                </c:pt>
                <c:pt idx="3169">
                  <c:v>-0.18738131459306889</c:v>
                </c:pt>
                <c:pt idx="3170">
                  <c:v>-0.15643446504761918</c:v>
                </c:pt>
                <c:pt idx="3171">
                  <c:v>-0.12533323357172937</c:v>
                </c:pt>
                <c:pt idx="3172">
                  <c:v>-9.4108313325968085E-2</c:v>
                </c:pt>
                <c:pt idx="3173">
                  <c:v>-6.2790519536789324E-2</c:v>
                </c:pt>
                <c:pt idx="3174">
                  <c:v>-3.141075908561905E-2</c:v>
                </c:pt>
                <c:pt idx="3175">
                  <c:v>-7.4972978129569934E-12</c:v>
                </c:pt>
                <c:pt idx="3176">
                  <c:v>3.1410759070630963E-2</c:v>
                </c:pt>
                <c:pt idx="3177">
                  <c:v>6.2790519521823421E-2</c:v>
                </c:pt>
                <c:pt idx="3178">
                  <c:v>9.4108313311039152E-2</c:v>
                </c:pt>
                <c:pt idx="3179">
                  <c:v>0.12533323355685214</c:v>
                </c:pt>
                <c:pt idx="3180">
                  <c:v>0.15643446503280833</c:v>
                </c:pt>
                <c:pt idx="3181">
                  <c:v>0.18738131457833901</c:v>
                </c:pt>
                <c:pt idx="3182">
                  <c:v>0.21814324138920205</c:v>
                </c:pt>
                <c:pt idx="3183">
                  <c:v>0.24868988715756585</c:v>
                </c:pt>
                <c:pt idx="3184">
                  <c:v>0.27899110603199911</c:v>
                </c:pt>
                <c:pt idx="3185">
                  <c:v>0.30901699436778413</c:v>
                </c:pt>
                <c:pt idx="3186">
                  <c:v>0.33873792023820121</c:v>
                </c:pt>
                <c:pt idx="3187">
                  <c:v>0.36812455267766797</c:v>
                </c:pt>
                <c:pt idx="3188">
                  <c:v>0.39714789062785788</c:v>
                </c:pt>
                <c:pt idx="3189">
                  <c:v>0.42577929155824484</c:v>
                </c:pt>
                <c:pt idx="3190">
                  <c:v>0.45399049973281996</c:v>
                </c:pt>
                <c:pt idx="3191">
                  <c:v>0.48175367409509612</c:v>
                </c:pt>
                <c:pt idx="3192">
                  <c:v>0.5090414157438673</c:v>
                </c:pt>
                <c:pt idx="3193">
                  <c:v>0.53582679497261343</c:v>
                </c:pt>
                <c:pt idx="3194">
                  <c:v>0.56208337784587481</c:v>
                </c:pt>
                <c:pt idx="3195">
                  <c:v>0.58778525228635159</c:v>
                </c:pt>
                <c:pt idx="3196">
                  <c:v>0.61290705364699472</c:v>
                </c:pt>
                <c:pt idx="3197">
                  <c:v>0.63742398974285375</c:v>
                </c:pt>
                <c:pt idx="3198">
                  <c:v>0.66131186531796837</c:v>
                </c:pt>
                <c:pt idx="3199">
                  <c:v>0.68454710592316259</c:v>
                </c:pt>
                <c:pt idx="3200">
                  <c:v>0.70710678118118453</c:v>
                </c:pt>
                <c:pt idx="3201">
                  <c:v>0.72896862741621715</c:v>
                </c:pt>
                <c:pt idx="3202">
                  <c:v>0.75011106962543961</c:v>
                </c:pt>
                <c:pt idx="3203">
                  <c:v>0.77051324277094824</c:v>
                </c:pt>
                <c:pt idx="3204">
                  <c:v>0.79015501237103325</c:v>
                </c:pt>
                <c:pt idx="3205">
                  <c:v>0.80901699437047947</c:v>
                </c:pt>
                <c:pt idx="3206">
                  <c:v>0.82708057427028714</c:v>
                </c:pt>
                <c:pt idx="3207">
                  <c:v>0.84432792549793811</c:v>
                </c:pt>
                <c:pt idx="3208">
                  <c:v>0.86074202700006908</c:v>
                </c:pt>
                <c:pt idx="3209">
                  <c:v>0.87630668004019485</c:v>
                </c:pt>
                <c:pt idx="3210">
                  <c:v>0.89100652418490889</c:v>
                </c:pt>
                <c:pt idx="3211">
                  <c:v>0.90482705246277395</c:v>
                </c:pt>
                <c:pt idx="3212">
                  <c:v>0.91775462568095267</c:v>
                </c:pt>
                <c:pt idx="3213">
                  <c:v>0.92977648588544282</c:v>
                </c:pt>
                <c:pt idx="3214">
                  <c:v>0.94088076895163986</c:v>
                </c:pt>
                <c:pt idx="3215">
                  <c:v>0.95105651629279397</c:v>
                </c:pt>
                <c:pt idx="3216">
                  <c:v>0.96029368567481166</c:v>
                </c:pt>
                <c:pt idx="3217">
                  <c:v>0.96858316112673026</c:v>
                </c:pt>
                <c:pt idx="3218">
                  <c:v>0.97591676193707944</c:v>
                </c:pt>
                <c:pt idx="3219">
                  <c:v>0.9822872507272552</c:v>
                </c:pt>
                <c:pt idx="3220">
                  <c:v>0.98768834059394039</c:v>
                </c:pt>
                <c:pt idx="3221">
                  <c:v>0.9921147013135182</c:v>
                </c:pt>
                <c:pt idx="3222">
                  <c:v>0.99556196460235913</c:v>
                </c:pt>
                <c:pt idx="3223">
                  <c:v>0.99802672842779039</c:v>
                </c:pt>
                <c:pt idx="3224">
                  <c:v>0.99950656036549068</c:v>
                </c:pt>
                <c:pt idx="3225">
                  <c:v>1</c:v>
                </c:pt>
                <c:pt idx="3226">
                  <c:v>0.99950656036597263</c:v>
                </c:pt>
                <c:pt idx="3227">
                  <c:v>0.99802672842875362</c:v>
                </c:pt>
                <c:pt idx="3228">
                  <c:v>0.99556196460380286</c:v>
                </c:pt>
                <c:pt idx="3229">
                  <c:v>0.99211470131544099</c:v>
                </c:pt>
                <c:pt idx="3230">
                  <c:v>0.98768834059634047</c:v>
                </c:pt>
                <c:pt idx="3231">
                  <c:v>0.9822872507301299</c:v>
                </c:pt>
                <c:pt idx="3232">
                  <c:v>0.97591676194042598</c:v>
                </c:pt>
                <c:pt idx="3233">
                  <c:v>0.96858316113054566</c:v>
                </c:pt>
                <c:pt idx="3234">
                  <c:v>0.96029368567909168</c:v>
                </c:pt>
                <c:pt idx="3235">
                  <c:v>0.95105651629753463</c:v>
                </c:pt>
                <c:pt idx="3236">
                  <c:v>0.94088076895683681</c:v>
                </c:pt>
                <c:pt idx="3237">
                  <c:v>0.92977648589109063</c:v>
                </c:pt>
                <c:pt idx="3238">
                  <c:v>0.91775462568704536</c:v>
                </c:pt>
                <c:pt idx="3239">
                  <c:v>0.90482705246930617</c:v>
                </c:pt>
                <c:pt idx="3240">
                  <c:v>0.89100652419187398</c:v>
                </c:pt>
                <c:pt idx="3241">
                  <c:v>0.8763066800475855</c:v>
                </c:pt>
                <c:pt idx="3242">
                  <c:v>0.86074202700787827</c:v>
                </c:pt>
                <c:pt idx="3243">
                  <c:v>0.84432792550615876</c:v>
                </c:pt>
                <c:pt idx="3244">
                  <c:v>0.82708057427891013</c:v>
                </c:pt>
                <c:pt idx="3245">
                  <c:v>0.80901699437949681</c:v>
                </c:pt>
                <c:pt idx="3246">
                  <c:v>0.79015501238043651</c:v>
                </c:pt>
                <c:pt idx="3247">
                  <c:v>0.77051324278072753</c:v>
                </c:pt>
                <c:pt idx="3248">
                  <c:v>0.75011106963558483</c:v>
                </c:pt>
                <c:pt idx="3249">
                  <c:v>0.72896862742671942</c:v>
                </c:pt>
                <c:pt idx="3250">
                  <c:v>0.70710678119203296</c:v>
                </c:pt>
                <c:pt idx="3251">
                  <c:v>0.68454710593434587</c:v>
                </c:pt>
                <c:pt idx="3252">
                  <c:v>0.66131186532947583</c:v>
                </c:pt>
                <c:pt idx="3253">
                  <c:v>0.63742398975467496</c:v>
                </c:pt>
                <c:pt idx="3254">
                  <c:v>0.61290705365911657</c:v>
                </c:pt>
                <c:pt idx="3255">
                  <c:v>0.58778525229876288</c:v>
                </c:pt>
                <c:pt idx="3256">
                  <c:v>0.56208337785856388</c:v>
                </c:pt>
                <c:pt idx="3257">
                  <c:v>0.53582679498556718</c:v>
                </c:pt>
                <c:pt idx="3258">
                  <c:v>0.50904141575707273</c:v>
                </c:pt>
                <c:pt idx="3259">
                  <c:v>0.48175367410853964</c:v>
                </c:pt>
                <c:pt idx="3260">
                  <c:v>0.45399049974648897</c:v>
                </c:pt>
                <c:pt idx="3261">
                  <c:v>0.42577929157212591</c:v>
                </c:pt>
                <c:pt idx="3262">
                  <c:v>0.39714789064193806</c:v>
                </c:pt>
                <c:pt idx="3263">
                  <c:v>0.36812455269193262</c:v>
                </c:pt>
                <c:pt idx="3264">
                  <c:v>0.33873792025263622</c:v>
                </c:pt>
                <c:pt idx="3265">
                  <c:v>0.30901699438237523</c:v>
                </c:pt>
                <c:pt idx="3266">
                  <c:v>0.27899110604673105</c:v>
                </c:pt>
                <c:pt idx="3267">
                  <c:v>0.24868988717242499</c:v>
                </c:pt>
                <c:pt idx="3268">
                  <c:v>0.21814324140417371</c:v>
                </c:pt>
                <c:pt idx="3269">
                  <c:v>0.18738131459340926</c:v>
                </c:pt>
                <c:pt idx="3270">
                  <c:v>0.15643446504796144</c:v>
                </c:pt>
                <c:pt idx="3271">
                  <c:v>0.12533323357207315</c:v>
                </c:pt>
                <c:pt idx="3272">
                  <c:v>9.4108313326312171E-2</c:v>
                </c:pt>
                <c:pt idx="3273">
                  <c:v>6.2790519537134257E-2</c:v>
                </c:pt>
                <c:pt idx="3274">
                  <c:v>3.1410759085964503E-2</c:v>
                </c:pt>
                <c:pt idx="3275">
                  <c:v>7.8438099114855331E-12</c:v>
                </c:pt>
                <c:pt idx="3276">
                  <c:v>-3.1410759070284622E-2</c:v>
                </c:pt>
                <c:pt idx="3277">
                  <c:v>-6.27905195214776E-2</c:v>
                </c:pt>
                <c:pt idx="3278">
                  <c:v>-9.4108313310694178E-2</c:v>
                </c:pt>
                <c:pt idx="3279">
                  <c:v>-0.12533323355650924</c:v>
                </c:pt>
                <c:pt idx="3280">
                  <c:v>-0.15643446503246783</c:v>
                </c:pt>
                <c:pt idx="3281">
                  <c:v>-0.18738131457799864</c:v>
                </c:pt>
                <c:pt idx="3282">
                  <c:v>-0.21814324138886476</c:v>
                </c:pt>
                <c:pt idx="3283">
                  <c:v>-0.24868988715722934</c:v>
                </c:pt>
                <c:pt idx="3284">
                  <c:v>-0.27899110603166721</c:v>
                </c:pt>
                <c:pt idx="3285">
                  <c:v>-0.30901699436745628</c:v>
                </c:pt>
                <c:pt idx="3286">
                  <c:v>-0.33873792023787519</c:v>
                </c:pt>
                <c:pt idx="3287">
                  <c:v>-0.36812455267734745</c:v>
                </c:pt>
                <c:pt idx="3288">
                  <c:v>-0.39714789062753986</c:v>
                </c:pt>
                <c:pt idx="3289">
                  <c:v>-0.42577929155793209</c:v>
                </c:pt>
                <c:pt idx="3290">
                  <c:v>-0.45399049973251043</c:v>
                </c:pt>
                <c:pt idx="3291">
                  <c:v>-0.48175367409479325</c:v>
                </c:pt>
                <c:pt idx="3292">
                  <c:v>-0.50904141574357054</c:v>
                </c:pt>
                <c:pt idx="3293">
                  <c:v>-0.53582679497232089</c:v>
                </c:pt>
                <c:pt idx="3294">
                  <c:v>-0.56208337784558959</c:v>
                </c:pt>
                <c:pt idx="3295">
                  <c:v>-0.58778525228607059</c:v>
                </c:pt>
                <c:pt idx="3296">
                  <c:v>-0.61290705364672171</c:v>
                </c:pt>
                <c:pt idx="3297">
                  <c:v>-0.63742398974258607</c:v>
                </c:pt>
                <c:pt idx="3298">
                  <c:v>-0.66131186531770847</c:v>
                </c:pt>
                <c:pt idx="3299">
                  <c:v>-0.68454710592291135</c:v>
                </c:pt>
                <c:pt idx="3300">
                  <c:v>-0.7071067811809395</c:v>
                </c:pt>
                <c:pt idx="3301">
                  <c:v>-0.72896862741598112</c:v>
                </c:pt>
                <c:pt idx="3302">
                  <c:v>-0.75011106962520979</c:v>
                </c:pt>
                <c:pt idx="3303">
                  <c:v>-0.77051324277072786</c:v>
                </c:pt>
                <c:pt idx="3304">
                  <c:v>-0.79015501237082031</c:v>
                </c:pt>
                <c:pt idx="3305">
                  <c:v>-0.80901699437027585</c:v>
                </c:pt>
                <c:pt idx="3306">
                  <c:v>-0.8270805742700934</c:v>
                </c:pt>
                <c:pt idx="3307">
                  <c:v>-0.84432792549775249</c:v>
                </c:pt>
                <c:pt idx="3308">
                  <c:v>-0.86074202699989311</c:v>
                </c:pt>
                <c:pt idx="3309">
                  <c:v>-0.87630668004002754</c:v>
                </c:pt>
                <c:pt idx="3310">
                  <c:v>-0.89100652418475201</c:v>
                </c:pt>
                <c:pt idx="3311">
                  <c:v>-0.90482705246262596</c:v>
                </c:pt>
                <c:pt idx="3312">
                  <c:v>-0.91775462568081501</c:v>
                </c:pt>
                <c:pt idx="3313">
                  <c:v>-0.92977648588531592</c:v>
                </c:pt>
                <c:pt idx="3314">
                  <c:v>-0.94088076895152251</c:v>
                </c:pt>
                <c:pt idx="3315">
                  <c:v>-0.95105651629268717</c:v>
                </c:pt>
                <c:pt idx="3316">
                  <c:v>-0.96029368567471474</c:v>
                </c:pt>
                <c:pt idx="3317">
                  <c:v>-0.96858316112664433</c:v>
                </c:pt>
                <c:pt idx="3318">
                  <c:v>-0.97591676193700427</c:v>
                </c:pt>
                <c:pt idx="3319">
                  <c:v>-0.98228725072719025</c:v>
                </c:pt>
                <c:pt idx="3320">
                  <c:v>-0.98768834059388655</c:v>
                </c:pt>
                <c:pt idx="3321">
                  <c:v>-0.99211470131347468</c:v>
                </c:pt>
                <c:pt idx="3322">
                  <c:v>-0.9955619646023266</c:v>
                </c:pt>
                <c:pt idx="3323">
                  <c:v>-0.99802672842776852</c:v>
                </c:pt>
                <c:pt idx="3324">
                  <c:v>-0.9995065603654798</c:v>
                </c:pt>
                <c:pt idx="3325">
                  <c:v>-1</c:v>
                </c:pt>
                <c:pt idx="3326">
                  <c:v>-0.99950656036598351</c:v>
                </c:pt>
                <c:pt idx="3327">
                  <c:v>-0.99802672842877527</c:v>
                </c:pt>
                <c:pt idx="3328">
                  <c:v>-0.9955619646038355</c:v>
                </c:pt>
                <c:pt idx="3329">
                  <c:v>-0.99211470131548429</c:v>
                </c:pt>
                <c:pt idx="3330">
                  <c:v>-0.98768834059639476</c:v>
                </c:pt>
                <c:pt idx="3331">
                  <c:v>-0.98228725073019474</c:v>
                </c:pt>
                <c:pt idx="3332">
                  <c:v>-0.97591676194050114</c:v>
                </c:pt>
                <c:pt idx="3333">
                  <c:v>-0.96858316113063192</c:v>
                </c:pt>
                <c:pt idx="3334">
                  <c:v>-0.96029368567918816</c:v>
                </c:pt>
                <c:pt idx="3335">
                  <c:v>-0.95105651629764199</c:v>
                </c:pt>
                <c:pt idx="3336">
                  <c:v>-0.94088076895695383</c:v>
                </c:pt>
                <c:pt idx="3337">
                  <c:v>-0.92977648589121853</c:v>
                </c:pt>
                <c:pt idx="3338">
                  <c:v>-0.91775462568718291</c:v>
                </c:pt>
                <c:pt idx="3339">
                  <c:v>-0.90482705246945305</c:v>
                </c:pt>
                <c:pt idx="3340">
                  <c:v>-0.8910065241920313</c:v>
                </c:pt>
                <c:pt idx="3341">
                  <c:v>-0.87630668004775203</c:v>
                </c:pt>
                <c:pt idx="3342">
                  <c:v>-0.86074202700805513</c:v>
                </c:pt>
                <c:pt idx="3343">
                  <c:v>-0.84432792550634395</c:v>
                </c:pt>
                <c:pt idx="3344">
                  <c:v>-0.82708057427910597</c:v>
                </c:pt>
                <c:pt idx="3345">
                  <c:v>-0.80901699437970043</c:v>
                </c:pt>
                <c:pt idx="3346">
                  <c:v>-0.79015501238064778</c:v>
                </c:pt>
                <c:pt idx="3347">
                  <c:v>-0.77051324278094846</c:v>
                </c:pt>
                <c:pt idx="3348">
                  <c:v>-0.75011106963581342</c:v>
                </c:pt>
                <c:pt idx="3349">
                  <c:v>-0.72896862742695723</c:v>
                </c:pt>
                <c:pt idx="3350">
                  <c:v>-0.70710678119227743</c:v>
                </c:pt>
                <c:pt idx="3351">
                  <c:v>-0.68454710593459711</c:v>
                </c:pt>
                <c:pt idx="3352">
                  <c:v>-0.66131186532973585</c:v>
                </c:pt>
                <c:pt idx="3353">
                  <c:v>-0.63742398975494063</c:v>
                </c:pt>
                <c:pt idx="3354">
                  <c:v>-0.61290705365939113</c:v>
                </c:pt>
                <c:pt idx="3355">
                  <c:v>-0.58778525229904244</c:v>
                </c:pt>
                <c:pt idx="3356">
                  <c:v>-0.56208337785885121</c:v>
                </c:pt>
                <c:pt idx="3357">
                  <c:v>-0.53582679498585895</c:v>
                </c:pt>
                <c:pt idx="3358">
                  <c:v>-0.50904141575736872</c:v>
                </c:pt>
                <c:pt idx="3359">
                  <c:v>-0.48175367410884407</c:v>
                </c:pt>
                <c:pt idx="3360">
                  <c:v>-0.45399049974679695</c:v>
                </c:pt>
                <c:pt idx="3361">
                  <c:v>-0.42577929157244021</c:v>
                </c:pt>
                <c:pt idx="3362">
                  <c:v>-0.39714789064225525</c:v>
                </c:pt>
                <c:pt idx="3363">
                  <c:v>-0.36812455269225564</c:v>
                </c:pt>
                <c:pt idx="3364">
                  <c:v>-0.3387379202529614</c:v>
                </c:pt>
                <c:pt idx="3365">
                  <c:v>-0.30901699438270225</c:v>
                </c:pt>
                <c:pt idx="3366">
                  <c:v>-0.27899110604706467</c:v>
                </c:pt>
                <c:pt idx="3367">
                  <c:v>-0.24868988717275975</c:v>
                </c:pt>
                <c:pt idx="3368">
                  <c:v>-0.21814324140451274</c:v>
                </c:pt>
                <c:pt idx="3369">
                  <c:v>-0.18738131459374877</c:v>
                </c:pt>
                <c:pt idx="3370">
                  <c:v>-0.15643446504830455</c:v>
                </c:pt>
                <c:pt idx="3371">
                  <c:v>-0.12533323357241605</c:v>
                </c:pt>
                <c:pt idx="3372">
                  <c:v>-9.4108313326656257E-2</c:v>
                </c:pt>
                <c:pt idx="3373">
                  <c:v>-6.2790519537480979E-2</c:v>
                </c:pt>
                <c:pt idx="3374">
                  <c:v>-3.1410759086309956E-2</c:v>
                </c:pt>
                <c:pt idx="3375">
                  <c:v>-8.1912101884337729E-12</c:v>
                </c:pt>
                <c:pt idx="3376">
                  <c:v>3.1410759069939169E-2</c:v>
                </c:pt>
                <c:pt idx="3377">
                  <c:v>6.279051952113443E-2</c:v>
                </c:pt>
                <c:pt idx="3378">
                  <c:v>9.4108313310350078E-2</c:v>
                </c:pt>
                <c:pt idx="3379">
                  <c:v>0.12533323355616635</c:v>
                </c:pt>
                <c:pt idx="3380">
                  <c:v>0.15643446503212383</c:v>
                </c:pt>
                <c:pt idx="3381">
                  <c:v>0.18738131457766</c:v>
                </c:pt>
                <c:pt idx="3382">
                  <c:v>0.21814324138852487</c:v>
                </c:pt>
                <c:pt idx="3383">
                  <c:v>0.24868988715689544</c:v>
                </c:pt>
                <c:pt idx="3384">
                  <c:v>0.27899110603133614</c:v>
                </c:pt>
                <c:pt idx="3385">
                  <c:v>0.30901699436712499</c:v>
                </c:pt>
                <c:pt idx="3386">
                  <c:v>0.33873792023755084</c:v>
                </c:pt>
                <c:pt idx="3387">
                  <c:v>0.36812455267702365</c:v>
                </c:pt>
                <c:pt idx="3388">
                  <c:v>0.39714789062722344</c:v>
                </c:pt>
                <c:pt idx="3389">
                  <c:v>0.42577929155761696</c:v>
                </c:pt>
                <c:pt idx="3390">
                  <c:v>0.45399049973220323</c:v>
                </c:pt>
                <c:pt idx="3391">
                  <c:v>0.48175367409449116</c:v>
                </c:pt>
                <c:pt idx="3392">
                  <c:v>0.50904141574327078</c:v>
                </c:pt>
                <c:pt idx="3393">
                  <c:v>0.53582679497202979</c:v>
                </c:pt>
                <c:pt idx="3394">
                  <c:v>0.5620833778453016</c:v>
                </c:pt>
                <c:pt idx="3395">
                  <c:v>0.5877852522857917</c:v>
                </c:pt>
                <c:pt idx="3396">
                  <c:v>0.61290705364644649</c:v>
                </c:pt>
                <c:pt idx="3397">
                  <c:v>0.63742398974232051</c:v>
                </c:pt>
                <c:pt idx="3398">
                  <c:v>0.66131186531744979</c:v>
                </c:pt>
                <c:pt idx="3399">
                  <c:v>0.68454710592265744</c:v>
                </c:pt>
                <c:pt idx="3400">
                  <c:v>0.70710678118069581</c:v>
                </c:pt>
                <c:pt idx="3401">
                  <c:v>0.72896862741574275</c:v>
                </c:pt>
                <c:pt idx="3402">
                  <c:v>0.75011106962498186</c:v>
                </c:pt>
                <c:pt idx="3403">
                  <c:v>0.77051324277050592</c:v>
                </c:pt>
                <c:pt idx="3404">
                  <c:v>0.79015501237060903</c:v>
                </c:pt>
                <c:pt idx="3405">
                  <c:v>0.80901699437007324</c:v>
                </c:pt>
                <c:pt idx="3406">
                  <c:v>0.82708057426989767</c:v>
                </c:pt>
                <c:pt idx="3407">
                  <c:v>0.84432792549756774</c:v>
                </c:pt>
                <c:pt idx="3408">
                  <c:v>0.8607420269997158</c:v>
                </c:pt>
                <c:pt idx="3409">
                  <c:v>0.87630668003986145</c:v>
                </c:pt>
                <c:pt idx="3410">
                  <c:v>0.89100652418459547</c:v>
                </c:pt>
                <c:pt idx="3411">
                  <c:v>0.90482705246247919</c:v>
                </c:pt>
                <c:pt idx="3412">
                  <c:v>0.91775462568067812</c:v>
                </c:pt>
                <c:pt idx="3413">
                  <c:v>0.92977648588518769</c:v>
                </c:pt>
                <c:pt idx="3414">
                  <c:v>0.94088076895140571</c:v>
                </c:pt>
                <c:pt idx="3415">
                  <c:v>0.95105651629257948</c:v>
                </c:pt>
                <c:pt idx="3416">
                  <c:v>0.96029368567461859</c:v>
                </c:pt>
                <c:pt idx="3417">
                  <c:v>0.96858316112655862</c:v>
                </c:pt>
                <c:pt idx="3418">
                  <c:v>0.97591676193692822</c:v>
                </c:pt>
                <c:pt idx="3419">
                  <c:v>0.98228725072712575</c:v>
                </c:pt>
                <c:pt idx="3420">
                  <c:v>0.98768834059383204</c:v>
                </c:pt>
                <c:pt idx="3421">
                  <c:v>0.99211470131343149</c:v>
                </c:pt>
                <c:pt idx="3422">
                  <c:v>0.99556196460229385</c:v>
                </c:pt>
                <c:pt idx="3423">
                  <c:v>0.99802672842774687</c:v>
                </c:pt>
                <c:pt idx="3424">
                  <c:v>0.99950656036546903</c:v>
                </c:pt>
                <c:pt idx="3425">
                  <c:v>1</c:v>
                </c:pt>
                <c:pt idx="3426">
                  <c:v>0.99950656036599428</c:v>
                </c:pt>
                <c:pt idx="3427">
                  <c:v>0.99802672842879714</c:v>
                </c:pt>
                <c:pt idx="3428">
                  <c:v>0.99556196460386803</c:v>
                </c:pt>
                <c:pt idx="3429">
                  <c:v>0.99211470131552792</c:v>
                </c:pt>
                <c:pt idx="3430">
                  <c:v>0.98768834059644872</c:v>
                </c:pt>
                <c:pt idx="3431">
                  <c:v>0.98228725073025935</c:v>
                </c:pt>
                <c:pt idx="3432">
                  <c:v>0.97591676194057719</c:v>
                </c:pt>
                <c:pt idx="3433">
                  <c:v>0.96858316113071763</c:v>
                </c:pt>
                <c:pt idx="3434">
                  <c:v>0.9602936856792853</c:v>
                </c:pt>
                <c:pt idx="3435">
                  <c:v>0.95105651629774846</c:v>
                </c:pt>
                <c:pt idx="3436">
                  <c:v>0.94088076895707184</c:v>
                </c:pt>
                <c:pt idx="3437">
                  <c:v>0.92977648589134543</c:v>
                </c:pt>
                <c:pt idx="3438">
                  <c:v>0.91775462568731991</c:v>
                </c:pt>
                <c:pt idx="3439">
                  <c:v>0.90482705246960127</c:v>
                </c:pt>
                <c:pt idx="3440">
                  <c:v>0.89100652419218784</c:v>
                </c:pt>
                <c:pt idx="3441">
                  <c:v>0.87630668004791978</c:v>
                </c:pt>
                <c:pt idx="3442">
                  <c:v>0.86074202700823066</c:v>
                </c:pt>
                <c:pt idx="3443">
                  <c:v>0.84432792550652869</c:v>
                </c:pt>
                <c:pt idx="3444">
                  <c:v>0.82708057427929971</c:v>
                </c:pt>
                <c:pt idx="3445">
                  <c:v>0.80901699437990315</c:v>
                </c:pt>
                <c:pt idx="3446">
                  <c:v>0.79015501238086128</c:v>
                </c:pt>
                <c:pt idx="3447">
                  <c:v>0.77051324278116817</c:v>
                </c:pt>
                <c:pt idx="3448">
                  <c:v>0.75011106963604368</c:v>
                </c:pt>
                <c:pt idx="3449">
                  <c:v>0.72896862742719326</c:v>
                </c:pt>
                <c:pt idx="3450">
                  <c:v>0.70710678119252113</c:v>
                </c:pt>
                <c:pt idx="3451">
                  <c:v>0.68454710593485102</c:v>
                </c:pt>
                <c:pt idx="3452">
                  <c:v>0.66131186532999442</c:v>
                </c:pt>
                <c:pt idx="3453">
                  <c:v>0.63742398975520898</c:v>
                </c:pt>
                <c:pt idx="3454">
                  <c:v>0.61290705365966347</c:v>
                </c:pt>
                <c:pt idx="3455">
                  <c:v>0.58778525229932421</c:v>
                </c:pt>
                <c:pt idx="3456">
                  <c:v>0.56208337785913631</c:v>
                </c:pt>
                <c:pt idx="3457">
                  <c:v>0.53582679498615005</c:v>
                </c:pt>
                <c:pt idx="3458">
                  <c:v>0.50904141575766848</c:v>
                </c:pt>
                <c:pt idx="3459">
                  <c:v>0.48175367410914616</c:v>
                </c:pt>
                <c:pt idx="3460">
                  <c:v>0.45399049974710726</c:v>
                </c:pt>
                <c:pt idx="3461">
                  <c:v>0.42577929157275213</c:v>
                </c:pt>
                <c:pt idx="3462">
                  <c:v>0.39714789064257489</c:v>
                </c:pt>
                <c:pt idx="3463">
                  <c:v>0.36812455269257616</c:v>
                </c:pt>
                <c:pt idx="3464">
                  <c:v>0.33873792025328575</c:v>
                </c:pt>
                <c:pt idx="3465">
                  <c:v>0.30901699438303348</c:v>
                </c:pt>
                <c:pt idx="3466">
                  <c:v>0.27899110604739574</c:v>
                </c:pt>
                <c:pt idx="3467">
                  <c:v>0.24868988717309709</c:v>
                </c:pt>
                <c:pt idx="3468">
                  <c:v>0.21814324140484917</c:v>
                </c:pt>
                <c:pt idx="3469">
                  <c:v>0.18738131459408738</c:v>
                </c:pt>
                <c:pt idx="3470">
                  <c:v>0.15643446504864505</c:v>
                </c:pt>
                <c:pt idx="3471">
                  <c:v>0.12533323357275808</c:v>
                </c:pt>
                <c:pt idx="3472">
                  <c:v>9.4108313327003007E-2</c:v>
                </c:pt>
                <c:pt idx="3473">
                  <c:v>6.2790519537825024E-2</c:v>
                </c:pt>
                <c:pt idx="3474">
                  <c:v>3.1410759086658073E-2</c:v>
                </c:pt>
                <c:pt idx="3475">
                  <c:v>8.5359459301229124E-12</c:v>
                </c:pt>
                <c:pt idx="3476">
                  <c:v>-3.1410759069594604E-2</c:v>
                </c:pt>
                <c:pt idx="3477">
                  <c:v>-6.2790519520786819E-2</c:v>
                </c:pt>
                <c:pt idx="3478">
                  <c:v>-9.410831331000688E-2</c:v>
                </c:pt>
                <c:pt idx="3479">
                  <c:v>-0.12533323355582079</c:v>
                </c:pt>
                <c:pt idx="3480">
                  <c:v>-0.15643446503178335</c:v>
                </c:pt>
                <c:pt idx="3481">
                  <c:v>-0.18738131457731788</c:v>
                </c:pt>
                <c:pt idx="3482">
                  <c:v>-0.21814324138818841</c:v>
                </c:pt>
                <c:pt idx="3483">
                  <c:v>-0.24868988715656154</c:v>
                </c:pt>
                <c:pt idx="3484">
                  <c:v>-0.27899110603100169</c:v>
                </c:pt>
                <c:pt idx="3485">
                  <c:v>-0.30901699436679714</c:v>
                </c:pt>
                <c:pt idx="3486">
                  <c:v>-0.3387379202372231</c:v>
                </c:pt>
                <c:pt idx="3487">
                  <c:v>-0.36812455267670313</c:v>
                </c:pt>
                <c:pt idx="3488">
                  <c:v>-0.39714789062690381</c:v>
                </c:pt>
                <c:pt idx="3489">
                  <c:v>-0.42577929155730504</c:v>
                </c:pt>
                <c:pt idx="3490">
                  <c:v>-0.45399049973189609</c:v>
                </c:pt>
                <c:pt idx="3491">
                  <c:v>-0.48175367409418596</c:v>
                </c:pt>
                <c:pt idx="3492">
                  <c:v>-0.50904141574297401</c:v>
                </c:pt>
                <c:pt idx="3493">
                  <c:v>-0.5358267949717358</c:v>
                </c:pt>
                <c:pt idx="3494">
                  <c:v>-0.5620833778450165</c:v>
                </c:pt>
                <c:pt idx="3495">
                  <c:v>-0.58778525228550993</c:v>
                </c:pt>
                <c:pt idx="3496">
                  <c:v>-0.61290705364617404</c:v>
                </c:pt>
                <c:pt idx="3497">
                  <c:v>-0.63742398974205483</c:v>
                </c:pt>
                <c:pt idx="3498">
                  <c:v>-0.66131186531718855</c:v>
                </c:pt>
                <c:pt idx="3499">
                  <c:v>-0.68454710592240609</c:v>
                </c:pt>
                <c:pt idx="3500">
                  <c:v>-0.70710678118044945</c:v>
                </c:pt>
                <c:pt idx="3501">
                  <c:v>-0.72896862741550672</c:v>
                </c:pt>
                <c:pt idx="3502">
                  <c:v>-0.75011106962475382</c:v>
                </c:pt>
                <c:pt idx="3503">
                  <c:v>-0.7705132427702861</c:v>
                </c:pt>
                <c:pt idx="3504">
                  <c:v>-0.79015501237039776</c:v>
                </c:pt>
                <c:pt idx="3505">
                  <c:v>-0.80901699436986851</c:v>
                </c:pt>
                <c:pt idx="3506">
                  <c:v>-0.82708057426970383</c:v>
                </c:pt>
                <c:pt idx="3507">
                  <c:v>-0.84432792549738112</c:v>
                </c:pt>
                <c:pt idx="3508">
                  <c:v>-0.86074202699954028</c:v>
                </c:pt>
                <c:pt idx="3509">
                  <c:v>-0.87630668003969536</c:v>
                </c:pt>
                <c:pt idx="3510">
                  <c:v>-0.89100652418443738</c:v>
                </c:pt>
                <c:pt idx="3511">
                  <c:v>-0.90482705246233097</c:v>
                </c:pt>
                <c:pt idx="3512">
                  <c:v>-0.91775462568053978</c:v>
                </c:pt>
                <c:pt idx="3513">
                  <c:v>-0.92977648588506079</c:v>
                </c:pt>
                <c:pt idx="3514">
                  <c:v>-0.94088076895128769</c:v>
                </c:pt>
                <c:pt idx="3515">
                  <c:v>-0.95105651629247301</c:v>
                </c:pt>
                <c:pt idx="3516">
                  <c:v>-0.96029368567452145</c:v>
                </c:pt>
                <c:pt idx="3517">
                  <c:v>-0.96858316112647203</c:v>
                </c:pt>
                <c:pt idx="3518">
                  <c:v>-0.97591676193685228</c:v>
                </c:pt>
                <c:pt idx="3519">
                  <c:v>-0.98228725072706047</c:v>
                </c:pt>
                <c:pt idx="3520">
                  <c:v>-0.98768834059377808</c:v>
                </c:pt>
                <c:pt idx="3521">
                  <c:v>-0.99211470131338786</c:v>
                </c:pt>
                <c:pt idx="3522">
                  <c:v>-0.99556196460226143</c:v>
                </c:pt>
                <c:pt idx="3523">
                  <c:v>-0.998026728427725</c:v>
                </c:pt>
                <c:pt idx="3524">
                  <c:v>-0.99950656036545804</c:v>
                </c:pt>
                <c:pt idx="3525">
                  <c:v>-1</c:v>
                </c:pt>
                <c:pt idx="3526">
                  <c:v>-0.99950656036600527</c:v>
                </c:pt>
                <c:pt idx="3527">
                  <c:v>-0.99802672842881879</c:v>
                </c:pt>
                <c:pt idx="3528">
                  <c:v>-0.99556196460390078</c:v>
                </c:pt>
                <c:pt idx="3529">
                  <c:v>-0.99211470131557111</c:v>
                </c:pt>
                <c:pt idx="3530">
                  <c:v>-0.98768834059650323</c:v>
                </c:pt>
                <c:pt idx="3531">
                  <c:v>-0.98228725073032463</c:v>
                </c:pt>
                <c:pt idx="3532">
                  <c:v>-0.97591676194065236</c:v>
                </c:pt>
                <c:pt idx="3533">
                  <c:v>-0.96858316113080423</c:v>
                </c:pt>
                <c:pt idx="3534">
                  <c:v>-0.96029368567938145</c:v>
                </c:pt>
                <c:pt idx="3535">
                  <c:v>-0.95105651629785615</c:v>
                </c:pt>
                <c:pt idx="3536">
                  <c:v>-0.94088076895718864</c:v>
                </c:pt>
                <c:pt idx="3537">
                  <c:v>-0.92977648589147366</c:v>
                </c:pt>
                <c:pt idx="3538">
                  <c:v>-0.91775462568745814</c:v>
                </c:pt>
                <c:pt idx="3539">
                  <c:v>-0.90482705246974804</c:v>
                </c:pt>
                <c:pt idx="3540">
                  <c:v>-0.89100652419234594</c:v>
                </c:pt>
                <c:pt idx="3541">
                  <c:v>-0.87630668004808587</c:v>
                </c:pt>
                <c:pt idx="3542">
                  <c:v>-0.86074202700840796</c:v>
                </c:pt>
                <c:pt idx="3543">
                  <c:v>-0.84432792550671532</c:v>
                </c:pt>
                <c:pt idx="3544">
                  <c:v>-0.82708057427949544</c:v>
                </c:pt>
                <c:pt idx="3545">
                  <c:v>-0.80901699438010777</c:v>
                </c:pt>
                <c:pt idx="3546">
                  <c:v>-0.79015501238107255</c:v>
                </c:pt>
                <c:pt idx="3547">
                  <c:v>-0.77051324278139022</c:v>
                </c:pt>
                <c:pt idx="3548">
                  <c:v>-0.75011106963627172</c:v>
                </c:pt>
                <c:pt idx="3549">
                  <c:v>-0.72896862742743163</c:v>
                </c:pt>
                <c:pt idx="3550">
                  <c:v>-0.70710678119276738</c:v>
                </c:pt>
                <c:pt idx="3551">
                  <c:v>-0.68454710593510226</c:v>
                </c:pt>
                <c:pt idx="3552">
                  <c:v>-0.66131186533025565</c:v>
                </c:pt>
                <c:pt idx="3553">
                  <c:v>-0.63742398975547465</c:v>
                </c:pt>
                <c:pt idx="3554">
                  <c:v>-0.61290705365993869</c:v>
                </c:pt>
                <c:pt idx="3555">
                  <c:v>-0.5877852522996031</c:v>
                </c:pt>
                <c:pt idx="3556">
                  <c:v>-0.5620833778594243</c:v>
                </c:pt>
                <c:pt idx="3557">
                  <c:v>-0.53582679498644414</c:v>
                </c:pt>
                <c:pt idx="3558">
                  <c:v>-0.50904141575796524</c:v>
                </c:pt>
                <c:pt idx="3559">
                  <c:v>-0.48175367410945136</c:v>
                </c:pt>
                <c:pt idx="3560">
                  <c:v>-0.4539904997474144</c:v>
                </c:pt>
                <c:pt idx="3561">
                  <c:v>-0.42577929157306726</c:v>
                </c:pt>
                <c:pt idx="3562">
                  <c:v>-0.39714789064289124</c:v>
                </c:pt>
                <c:pt idx="3563">
                  <c:v>-0.36812455269289995</c:v>
                </c:pt>
                <c:pt idx="3564">
                  <c:v>-0.33873792025361343</c:v>
                </c:pt>
                <c:pt idx="3565">
                  <c:v>-0.30901699438336133</c:v>
                </c:pt>
                <c:pt idx="3566">
                  <c:v>-0.2789911060477302</c:v>
                </c:pt>
                <c:pt idx="3567">
                  <c:v>-0.24868988717343099</c:v>
                </c:pt>
                <c:pt idx="3568">
                  <c:v>-0.21814324140518906</c:v>
                </c:pt>
                <c:pt idx="3569">
                  <c:v>-0.1873813145944295</c:v>
                </c:pt>
                <c:pt idx="3570">
                  <c:v>-0.15643446504898906</c:v>
                </c:pt>
                <c:pt idx="3571">
                  <c:v>-0.12533323357310361</c:v>
                </c:pt>
                <c:pt idx="3572">
                  <c:v>-9.4108313327346205E-2</c:v>
                </c:pt>
                <c:pt idx="3573">
                  <c:v>-6.2790519538172634E-2</c:v>
                </c:pt>
                <c:pt idx="3574">
                  <c:v>-3.1410759087002638E-2</c:v>
                </c:pt>
                <c:pt idx="3575">
                  <c:v>-8.8842343854908523E-12</c:v>
                </c:pt>
                <c:pt idx="3576">
                  <c:v>3.1410759069246487E-2</c:v>
                </c:pt>
                <c:pt idx="3577">
                  <c:v>6.2790519520439222E-2</c:v>
                </c:pt>
                <c:pt idx="3578">
                  <c:v>9.410831330966013E-2</c:v>
                </c:pt>
                <c:pt idx="3579">
                  <c:v>0.12533323355547879</c:v>
                </c:pt>
                <c:pt idx="3580">
                  <c:v>0.15643446503143935</c:v>
                </c:pt>
                <c:pt idx="3581">
                  <c:v>0.18738131457697926</c:v>
                </c:pt>
                <c:pt idx="3582">
                  <c:v>0.21814324138784852</c:v>
                </c:pt>
                <c:pt idx="3583">
                  <c:v>0.2486898871562242</c:v>
                </c:pt>
                <c:pt idx="3584">
                  <c:v>0.27899110603067062</c:v>
                </c:pt>
                <c:pt idx="3585">
                  <c:v>0.3090169943664659</c:v>
                </c:pt>
                <c:pt idx="3586">
                  <c:v>0.33873792023689875</c:v>
                </c:pt>
                <c:pt idx="3587">
                  <c:v>0.36812455267637928</c:v>
                </c:pt>
                <c:pt idx="3588">
                  <c:v>0.39714789062658745</c:v>
                </c:pt>
                <c:pt idx="3589">
                  <c:v>0.4257792915569899</c:v>
                </c:pt>
                <c:pt idx="3590">
                  <c:v>0.45399049973158578</c:v>
                </c:pt>
                <c:pt idx="3591">
                  <c:v>0.48175367409388387</c:v>
                </c:pt>
                <c:pt idx="3592">
                  <c:v>0.50904141574267425</c:v>
                </c:pt>
                <c:pt idx="3593">
                  <c:v>0.5358267949714447</c:v>
                </c:pt>
                <c:pt idx="3594">
                  <c:v>0.56208337784472839</c:v>
                </c:pt>
                <c:pt idx="3595">
                  <c:v>0.58778525228523104</c:v>
                </c:pt>
                <c:pt idx="3596">
                  <c:v>0.61290705364589881</c:v>
                </c:pt>
                <c:pt idx="3597">
                  <c:v>0.63742398974178649</c:v>
                </c:pt>
                <c:pt idx="3598">
                  <c:v>0.66131186531692998</c:v>
                </c:pt>
                <c:pt idx="3599">
                  <c:v>0.68454710592215229</c:v>
                </c:pt>
                <c:pt idx="3600">
                  <c:v>0.70710678118020576</c:v>
                </c:pt>
                <c:pt idx="3601">
                  <c:v>0.72896862741526824</c:v>
                </c:pt>
                <c:pt idx="3602">
                  <c:v>0.75011106962452356</c:v>
                </c:pt>
                <c:pt idx="3603">
                  <c:v>0.77051324277006417</c:v>
                </c:pt>
                <c:pt idx="3604">
                  <c:v>0.79015501237018426</c:v>
                </c:pt>
                <c:pt idx="3605">
                  <c:v>0.8090169943696659</c:v>
                </c:pt>
                <c:pt idx="3606">
                  <c:v>0.8270805742695081</c:v>
                </c:pt>
                <c:pt idx="3607">
                  <c:v>0.84432792549719637</c:v>
                </c:pt>
                <c:pt idx="3608">
                  <c:v>0.86074202699936309</c:v>
                </c:pt>
                <c:pt idx="3609">
                  <c:v>0.87630668003952761</c:v>
                </c:pt>
                <c:pt idx="3610">
                  <c:v>0.89100652418427928</c:v>
                </c:pt>
                <c:pt idx="3611">
                  <c:v>0.9048270524621842</c:v>
                </c:pt>
                <c:pt idx="3612">
                  <c:v>0.91775462568040289</c:v>
                </c:pt>
                <c:pt idx="3613">
                  <c:v>0.92977648588493267</c:v>
                </c:pt>
                <c:pt idx="3614">
                  <c:v>0.94088076895117101</c:v>
                </c:pt>
                <c:pt idx="3615">
                  <c:v>0.95105651629236532</c:v>
                </c:pt>
                <c:pt idx="3616">
                  <c:v>0.96029368567442519</c:v>
                </c:pt>
                <c:pt idx="3617">
                  <c:v>0.96858316112638621</c:v>
                </c:pt>
                <c:pt idx="3618">
                  <c:v>0.97591676193677712</c:v>
                </c:pt>
                <c:pt idx="3619">
                  <c:v>0.98228725072699585</c:v>
                </c:pt>
                <c:pt idx="3620">
                  <c:v>0.98768834059372357</c:v>
                </c:pt>
                <c:pt idx="3621">
                  <c:v>0.99211470131334456</c:v>
                </c:pt>
                <c:pt idx="3622">
                  <c:v>0.99556196460222857</c:v>
                </c:pt>
                <c:pt idx="3623">
                  <c:v>0.99802672842770335</c:v>
                </c:pt>
                <c:pt idx="3624">
                  <c:v>0.99950656036544727</c:v>
                </c:pt>
                <c:pt idx="3625">
                  <c:v>1</c:v>
                </c:pt>
                <c:pt idx="3626">
                  <c:v>0.99950656036601604</c:v>
                </c:pt>
                <c:pt idx="3627">
                  <c:v>0.99802672842884066</c:v>
                </c:pt>
                <c:pt idx="3628">
                  <c:v>0.9955619646039332</c:v>
                </c:pt>
                <c:pt idx="3629">
                  <c:v>0.99211470131561474</c:v>
                </c:pt>
                <c:pt idx="3630">
                  <c:v>0.98768834059655708</c:v>
                </c:pt>
                <c:pt idx="3631">
                  <c:v>0.98228725073038925</c:v>
                </c:pt>
                <c:pt idx="3632">
                  <c:v>0.97591676194072829</c:v>
                </c:pt>
                <c:pt idx="3633">
                  <c:v>0.96858316113088994</c:v>
                </c:pt>
                <c:pt idx="3634">
                  <c:v>0.9602936856794787</c:v>
                </c:pt>
                <c:pt idx="3635">
                  <c:v>0.95105651629796262</c:v>
                </c:pt>
                <c:pt idx="3636">
                  <c:v>0.94088076895730655</c:v>
                </c:pt>
                <c:pt idx="3637">
                  <c:v>0.92977648589160056</c:v>
                </c:pt>
                <c:pt idx="3638">
                  <c:v>0.91775462568759514</c:v>
                </c:pt>
                <c:pt idx="3639">
                  <c:v>0.90482705246989636</c:v>
                </c:pt>
                <c:pt idx="3640">
                  <c:v>0.89100652419250248</c:v>
                </c:pt>
                <c:pt idx="3641">
                  <c:v>0.87630668004825374</c:v>
                </c:pt>
                <c:pt idx="3642">
                  <c:v>0.86074202700858338</c:v>
                </c:pt>
                <c:pt idx="3643">
                  <c:v>0.84432792550690006</c:v>
                </c:pt>
                <c:pt idx="3644">
                  <c:v>0.82708057427968928</c:v>
                </c:pt>
                <c:pt idx="3645">
                  <c:v>0.80901699438031049</c:v>
                </c:pt>
                <c:pt idx="3646">
                  <c:v>0.79015501238128594</c:v>
                </c:pt>
                <c:pt idx="3647">
                  <c:v>0.77051324278160993</c:v>
                </c:pt>
                <c:pt idx="3648">
                  <c:v>0.75011106963650198</c:v>
                </c:pt>
                <c:pt idx="3649">
                  <c:v>0.72896862742766766</c:v>
                </c:pt>
                <c:pt idx="3650">
                  <c:v>0.70710678119301118</c:v>
                </c:pt>
                <c:pt idx="3651">
                  <c:v>0.68454710593535617</c:v>
                </c:pt>
                <c:pt idx="3652">
                  <c:v>0.66131186533051423</c:v>
                </c:pt>
                <c:pt idx="3653">
                  <c:v>0.63742398975574299</c:v>
                </c:pt>
                <c:pt idx="3654">
                  <c:v>0.61290705366021114</c:v>
                </c:pt>
                <c:pt idx="3655">
                  <c:v>0.58778525229988487</c:v>
                </c:pt>
                <c:pt idx="3656">
                  <c:v>0.56208337785970952</c:v>
                </c:pt>
                <c:pt idx="3657">
                  <c:v>0.53582679498673513</c:v>
                </c:pt>
                <c:pt idx="3658">
                  <c:v>0.509041415758265</c:v>
                </c:pt>
                <c:pt idx="3659">
                  <c:v>0.48175367410975345</c:v>
                </c:pt>
                <c:pt idx="3660">
                  <c:v>0.45399049974772476</c:v>
                </c:pt>
                <c:pt idx="3661">
                  <c:v>0.42577929157337924</c:v>
                </c:pt>
                <c:pt idx="3662">
                  <c:v>0.39714789064321093</c:v>
                </c:pt>
                <c:pt idx="3663">
                  <c:v>0.36812455269322053</c:v>
                </c:pt>
                <c:pt idx="3664">
                  <c:v>0.33873792025393779</c:v>
                </c:pt>
                <c:pt idx="3665">
                  <c:v>0.30901699438369257</c:v>
                </c:pt>
                <c:pt idx="3666">
                  <c:v>0.27899110604806121</c:v>
                </c:pt>
                <c:pt idx="3667">
                  <c:v>0.24868988717376833</c:v>
                </c:pt>
                <c:pt idx="3668">
                  <c:v>0.21814324140552549</c:v>
                </c:pt>
                <c:pt idx="3669">
                  <c:v>0.18738131459477161</c:v>
                </c:pt>
                <c:pt idx="3670">
                  <c:v>0.15643446504932954</c:v>
                </c:pt>
                <c:pt idx="3671">
                  <c:v>0.12533323357344564</c:v>
                </c:pt>
                <c:pt idx="3672">
                  <c:v>9.4108313327692955E-2</c:v>
                </c:pt>
                <c:pt idx="3673">
                  <c:v>6.2790519538516693E-2</c:v>
                </c:pt>
                <c:pt idx="3674">
                  <c:v>3.1410759087350755E-2</c:v>
                </c:pt>
                <c:pt idx="3675">
                  <c:v>9.2289701271799918E-12</c:v>
                </c:pt>
                <c:pt idx="3676">
                  <c:v>-3.1410759068901922E-2</c:v>
                </c:pt>
                <c:pt idx="3677">
                  <c:v>-6.2790519520095164E-2</c:v>
                </c:pt>
                <c:pt idx="3678">
                  <c:v>-9.4108313309316932E-2</c:v>
                </c:pt>
                <c:pt idx="3679">
                  <c:v>-0.12533323355513323</c:v>
                </c:pt>
                <c:pt idx="3680">
                  <c:v>-0.15643446503109884</c:v>
                </c:pt>
                <c:pt idx="3681">
                  <c:v>-0.18738131457663715</c:v>
                </c:pt>
                <c:pt idx="3682">
                  <c:v>-0.21814324138751209</c:v>
                </c:pt>
                <c:pt idx="3683">
                  <c:v>-0.2486898871558903</c:v>
                </c:pt>
                <c:pt idx="3684">
                  <c:v>-0.27899110603033617</c:v>
                </c:pt>
                <c:pt idx="3685">
                  <c:v>-0.30901699436613805</c:v>
                </c:pt>
                <c:pt idx="3686">
                  <c:v>-0.33873792023657107</c:v>
                </c:pt>
                <c:pt idx="3687">
                  <c:v>-0.36812455267605876</c:v>
                </c:pt>
                <c:pt idx="3688">
                  <c:v>-0.39714789062626782</c:v>
                </c:pt>
                <c:pt idx="3689">
                  <c:v>-0.42577929155667799</c:v>
                </c:pt>
                <c:pt idx="3690">
                  <c:v>-0.45399049973127859</c:v>
                </c:pt>
                <c:pt idx="3691">
                  <c:v>-0.48175367409357867</c:v>
                </c:pt>
                <c:pt idx="3692">
                  <c:v>-0.50904141574237749</c:v>
                </c:pt>
                <c:pt idx="3693">
                  <c:v>-0.5358267949711506</c:v>
                </c:pt>
                <c:pt idx="3694">
                  <c:v>-0.56208337784444329</c:v>
                </c:pt>
                <c:pt idx="3695">
                  <c:v>-0.58778525228494927</c:v>
                </c:pt>
                <c:pt idx="3696">
                  <c:v>-0.61290705364562648</c:v>
                </c:pt>
                <c:pt idx="3697">
                  <c:v>-0.63742398974152092</c:v>
                </c:pt>
                <c:pt idx="3698">
                  <c:v>-0.66131186531666875</c:v>
                </c:pt>
                <c:pt idx="3699">
                  <c:v>-0.68454710592190093</c:v>
                </c:pt>
                <c:pt idx="3700">
                  <c:v>-0.70710678117995951</c:v>
                </c:pt>
                <c:pt idx="3701">
                  <c:v>-0.72896862741503232</c:v>
                </c:pt>
                <c:pt idx="3702">
                  <c:v>-0.75011106962429319</c:v>
                </c:pt>
                <c:pt idx="3703">
                  <c:v>-0.77051324276984434</c:v>
                </c:pt>
                <c:pt idx="3704">
                  <c:v>-0.79015501236997299</c:v>
                </c:pt>
                <c:pt idx="3705">
                  <c:v>-0.80901699436946117</c:v>
                </c:pt>
                <c:pt idx="3706">
                  <c:v>-0.82708057426931436</c:v>
                </c:pt>
                <c:pt idx="3707">
                  <c:v>-0.84432792549700975</c:v>
                </c:pt>
                <c:pt idx="3708">
                  <c:v>-0.86074202699918756</c:v>
                </c:pt>
                <c:pt idx="3709">
                  <c:v>-0.87630668003936152</c:v>
                </c:pt>
                <c:pt idx="3710">
                  <c:v>-0.89100652418412274</c:v>
                </c:pt>
                <c:pt idx="3711">
                  <c:v>-0.90482705246203732</c:v>
                </c:pt>
                <c:pt idx="3712">
                  <c:v>-0.91775462568026456</c:v>
                </c:pt>
                <c:pt idx="3713">
                  <c:v>-0.92977648588480577</c:v>
                </c:pt>
                <c:pt idx="3714">
                  <c:v>-0.94088076895105299</c:v>
                </c:pt>
                <c:pt idx="3715">
                  <c:v>-0.95105651629225885</c:v>
                </c:pt>
                <c:pt idx="3716">
                  <c:v>-0.96029368567432905</c:v>
                </c:pt>
                <c:pt idx="3717">
                  <c:v>-0.96858316112629961</c:v>
                </c:pt>
                <c:pt idx="3718">
                  <c:v>-0.97591676193670185</c:v>
                </c:pt>
                <c:pt idx="3719">
                  <c:v>-0.98228725072693057</c:v>
                </c:pt>
                <c:pt idx="3720">
                  <c:v>-0.98768834059366972</c:v>
                </c:pt>
                <c:pt idx="3721">
                  <c:v>-0.99211470131330093</c:v>
                </c:pt>
                <c:pt idx="3722">
                  <c:v>-0.99556196460219615</c:v>
                </c:pt>
                <c:pt idx="3723">
                  <c:v>-0.9980267284276817</c:v>
                </c:pt>
                <c:pt idx="3724">
                  <c:v>-0.99950656036543628</c:v>
                </c:pt>
                <c:pt idx="3725">
                  <c:v>-1</c:v>
                </c:pt>
                <c:pt idx="3726">
                  <c:v>-0.99950656036602703</c:v>
                </c:pt>
                <c:pt idx="3727">
                  <c:v>-0.99802672842886231</c:v>
                </c:pt>
                <c:pt idx="3728">
                  <c:v>-0.99556196460396595</c:v>
                </c:pt>
                <c:pt idx="3729">
                  <c:v>-0.99211470131565804</c:v>
                </c:pt>
                <c:pt idx="3730">
                  <c:v>-0.98768834059661104</c:v>
                </c:pt>
                <c:pt idx="3731">
                  <c:v>-0.98228725073045453</c:v>
                </c:pt>
                <c:pt idx="3732">
                  <c:v>-0.97591676194080357</c:v>
                </c:pt>
                <c:pt idx="3733">
                  <c:v>-0.96858316113097653</c:v>
                </c:pt>
                <c:pt idx="3734">
                  <c:v>-0.96029368567957485</c:v>
                </c:pt>
                <c:pt idx="3735">
                  <c:v>-0.9510565162980692</c:v>
                </c:pt>
                <c:pt idx="3736">
                  <c:v>-0.94088076895742334</c:v>
                </c:pt>
                <c:pt idx="3737">
                  <c:v>-0.92977648589172746</c:v>
                </c:pt>
                <c:pt idx="3738">
                  <c:v>-0.91775462568773347</c:v>
                </c:pt>
                <c:pt idx="3739">
                  <c:v>-0.90482705247004314</c:v>
                </c:pt>
                <c:pt idx="3740">
                  <c:v>-0.89100652419266058</c:v>
                </c:pt>
                <c:pt idx="3741">
                  <c:v>-0.87630668004841972</c:v>
                </c:pt>
                <c:pt idx="3742">
                  <c:v>-0.8607420270087589</c:v>
                </c:pt>
                <c:pt idx="3743">
                  <c:v>-0.84432792550708669</c:v>
                </c:pt>
                <c:pt idx="3744">
                  <c:v>-0.82708057427988302</c:v>
                </c:pt>
                <c:pt idx="3745">
                  <c:v>-0.80901699438051522</c:v>
                </c:pt>
                <c:pt idx="3746">
                  <c:v>-0.79015501238149732</c:v>
                </c:pt>
                <c:pt idx="3747">
                  <c:v>-0.77051324278183198</c:v>
                </c:pt>
                <c:pt idx="3748">
                  <c:v>-0.75011106963673002</c:v>
                </c:pt>
                <c:pt idx="3749">
                  <c:v>-0.72896862742790358</c:v>
                </c:pt>
                <c:pt idx="3750">
                  <c:v>-0.70710678119325743</c:v>
                </c:pt>
                <c:pt idx="3751">
                  <c:v>-0.68454710593560752</c:v>
                </c:pt>
                <c:pt idx="3752">
                  <c:v>-0.66131186533077546</c:v>
                </c:pt>
                <c:pt idx="3753">
                  <c:v>-0.63742398975600856</c:v>
                </c:pt>
                <c:pt idx="3754">
                  <c:v>-0.61290705366048626</c:v>
                </c:pt>
                <c:pt idx="3755">
                  <c:v>-0.58778525230016376</c:v>
                </c:pt>
                <c:pt idx="3756">
                  <c:v>-0.56208337785999463</c:v>
                </c:pt>
                <c:pt idx="3757">
                  <c:v>-0.53582679498702923</c:v>
                </c:pt>
                <c:pt idx="3758">
                  <c:v>-0.50904141575856177</c:v>
                </c:pt>
                <c:pt idx="3759">
                  <c:v>-0.4817536741100587</c:v>
                </c:pt>
                <c:pt idx="3760">
                  <c:v>-0.45399049974803191</c:v>
                </c:pt>
                <c:pt idx="3761">
                  <c:v>-0.42577929157369437</c:v>
                </c:pt>
                <c:pt idx="3762">
                  <c:v>-0.39714789064352729</c:v>
                </c:pt>
                <c:pt idx="3763">
                  <c:v>-0.36812455269354105</c:v>
                </c:pt>
                <c:pt idx="3764">
                  <c:v>-0.33873792025426547</c:v>
                </c:pt>
                <c:pt idx="3765">
                  <c:v>-0.30901699438402047</c:v>
                </c:pt>
                <c:pt idx="3766">
                  <c:v>-0.27899110604839567</c:v>
                </c:pt>
                <c:pt idx="3767">
                  <c:v>-0.24868988717410226</c:v>
                </c:pt>
                <c:pt idx="3768">
                  <c:v>-0.21814324140586194</c:v>
                </c:pt>
                <c:pt idx="3769">
                  <c:v>-0.18738131459511026</c:v>
                </c:pt>
                <c:pt idx="3770">
                  <c:v>-0.15643446504967004</c:v>
                </c:pt>
                <c:pt idx="3771">
                  <c:v>-0.12533323357379117</c:v>
                </c:pt>
                <c:pt idx="3772">
                  <c:v>-9.4108313328036153E-2</c:v>
                </c:pt>
                <c:pt idx="3773">
                  <c:v>-6.2790519538864289E-2</c:v>
                </c:pt>
                <c:pt idx="3774">
                  <c:v>-3.141075908769532E-2</c:v>
                </c:pt>
                <c:pt idx="3775">
                  <c:v>-9.5737058688691312E-12</c:v>
                </c:pt>
                <c:pt idx="3776">
                  <c:v>3.1410759068553805E-2</c:v>
                </c:pt>
                <c:pt idx="3777">
                  <c:v>6.279051951975112E-2</c:v>
                </c:pt>
                <c:pt idx="3778">
                  <c:v>9.4108313308970182E-2</c:v>
                </c:pt>
                <c:pt idx="3779">
                  <c:v>0.12533323355479123</c:v>
                </c:pt>
                <c:pt idx="3780">
                  <c:v>0.15643446503075484</c:v>
                </c:pt>
                <c:pt idx="3781">
                  <c:v>0.1873813145762985</c:v>
                </c:pt>
                <c:pt idx="3782">
                  <c:v>0.21814324138717564</c:v>
                </c:pt>
                <c:pt idx="3783">
                  <c:v>0.24868988715555293</c:v>
                </c:pt>
                <c:pt idx="3784">
                  <c:v>0.27899110603000515</c:v>
                </c:pt>
                <c:pt idx="3785">
                  <c:v>0.30901699436580682</c:v>
                </c:pt>
                <c:pt idx="3786">
                  <c:v>0.33873792023624671</c:v>
                </c:pt>
                <c:pt idx="3787">
                  <c:v>0.36812455267573491</c:v>
                </c:pt>
                <c:pt idx="3788">
                  <c:v>0.39714789062595141</c:v>
                </c:pt>
                <c:pt idx="3789">
                  <c:v>0.42577929155636607</c:v>
                </c:pt>
                <c:pt idx="3790">
                  <c:v>0.45399049973096828</c:v>
                </c:pt>
                <c:pt idx="3791">
                  <c:v>0.48175367409327657</c:v>
                </c:pt>
                <c:pt idx="3792">
                  <c:v>0.50904141574207773</c:v>
                </c:pt>
                <c:pt idx="3793">
                  <c:v>0.53582679497085961</c:v>
                </c:pt>
                <c:pt idx="3794">
                  <c:v>0.56208337784415519</c:v>
                </c:pt>
                <c:pt idx="3795">
                  <c:v>0.58778525228467038</c:v>
                </c:pt>
                <c:pt idx="3796">
                  <c:v>0.61290705364535403</c:v>
                </c:pt>
                <c:pt idx="3797">
                  <c:v>0.63742398974125247</c:v>
                </c:pt>
                <c:pt idx="3798">
                  <c:v>0.66131186531641017</c:v>
                </c:pt>
                <c:pt idx="3799">
                  <c:v>0.68454710592164703</c:v>
                </c:pt>
                <c:pt idx="3800">
                  <c:v>0.7071067811797157</c:v>
                </c:pt>
                <c:pt idx="3801">
                  <c:v>0.72896862741479629</c:v>
                </c:pt>
                <c:pt idx="3802">
                  <c:v>0.75011106962406526</c:v>
                </c:pt>
                <c:pt idx="3803">
                  <c:v>0.77051324276962463</c:v>
                </c:pt>
                <c:pt idx="3804">
                  <c:v>0.79015501236975949</c:v>
                </c:pt>
                <c:pt idx="3805">
                  <c:v>0.80901699436925856</c:v>
                </c:pt>
                <c:pt idx="3806">
                  <c:v>0.82708057426911863</c:v>
                </c:pt>
                <c:pt idx="3807">
                  <c:v>0.844327925496825</c:v>
                </c:pt>
                <c:pt idx="3808">
                  <c:v>0.86074202699901203</c:v>
                </c:pt>
                <c:pt idx="3809">
                  <c:v>0.87630668003919376</c:v>
                </c:pt>
                <c:pt idx="3810">
                  <c:v>0.8910065241839662</c:v>
                </c:pt>
                <c:pt idx="3811">
                  <c:v>0.9048270524618891</c:v>
                </c:pt>
                <c:pt idx="3812">
                  <c:v>0.91775462568012767</c:v>
                </c:pt>
                <c:pt idx="3813">
                  <c:v>0.92977648588467754</c:v>
                </c:pt>
                <c:pt idx="3814">
                  <c:v>0.9408807689509362</c:v>
                </c:pt>
                <c:pt idx="3815">
                  <c:v>0.95105651629215227</c:v>
                </c:pt>
                <c:pt idx="3816">
                  <c:v>0.9602936856742319</c:v>
                </c:pt>
                <c:pt idx="3817">
                  <c:v>0.9685831611262139</c:v>
                </c:pt>
                <c:pt idx="3818">
                  <c:v>0.97591676193662591</c:v>
                </c:pt>
                <c:pt idx="3819">
                  <c:v>0.98228725072686596</c:v>
                </c:pt>
                <c:pt idx="3820">
                  <c:v>0.98768834059361521</c:v>
                </c:pt>
                <c:pt idx="3821">
                  <c:v>0.99211470131325774</c:v>
                </c:pt>
                <c:pt idx="3822">
                  <c:v>0.99556196460216373</c:v>
                </c:pt>
                <c:pt idx="3823">
                  <c:v>0.99802672842765983</c:v>
                </c:pt>
                <c:pt idx="3824">
                  <c:v>0.99950656036542551</c:v>
                </c:pt>
                <c:pt idx="3825">
                  <c:v>1</c:v>
                </c:pt>
                <c:pt idx="3826">
                  <c:v>0.99950656036603791</c:v>
                </c:pt>
                <c:pt idx="3827">
                  <c:v>0.99802672842888396</c:v>
                </c:pt>
                <c:pt idx="3828">
                  <c:v>0.99556196460399837</c:v>
                </c:pt>
                <c:pt idx="3829">
                  <c:v>0.99211470131570123</c:v>
                </c:pt>
                <c:pt idx="3830">
                  <c:v>0.98768834059666555</c:v>
                </c:pt>
                <c:pt idx="3831">
                  <c:v>0.98228725073051915</c:v>
                </c:pt>
                <c:pt idx="3832">
                  <c:v>0.97591676194087951</c:v>
                </c:pt>
                <c:pt idx="3833">
                  <c:v>0.96858316113106224</c:v>
                </c:pt>
                <c:pt idx="3834">
                  <c:v>0.96029368567967099</c:v>
                </c:pt>
                <c:pt idx="3835">
                  <c:v>0.95105651629817678</c:v>
                </c:pt>
                <c:pt idx="3836">
                  <c:v>0.94088076895754014</c:v>
                </c:pt>
                <c:pt idx="3837">
                  <c:v>0.92977648589185569</c:v>
                </c:pt>
                <c:pt idx="3838">
                  <c:v>0.91775462568787036</c:v>
                </c:pt>
                <c:pt idx="3839">
                  <c:v>0.90482705247019146</c:v>
                </c:pt>
                <c:pt idx="3840">
                  <c:v>0.89100652419281712</c:v>
                </c:pt>
                <c:pt idx="3841">
                  <c:v>0.87630668004858581</c:v>
                </c:pt>
                <c:pt idx="3842">
                  <c:v>0.86074202700893621</c:v>
                </c:pt>
                <c:pt idx="3843">
                  <c:v>0.84432792550727143</c:v>
                </c:pt>
                <c:pt idx="3844">
                  <c:v>0.82708057428007875</c:v>
                </c:pt>
                <c:pt idx="3845">
                  <c:v>0.80901699438071784</c:v>
                </c:pt>
                <c:pt idx="3846">
                  <c:v>0.79015501238171071</c:v>
                </c:pt>
                <c:pt idx="3847">
                  <c:v>0.77051324278205169</c:v>
                </c:pt>
                <c:pt idx="3848">
                  <c:v>0.75011106963695795</c:v>
                </c:pt>
                <c:pt idx="3849">
                  <c:v>0.72896862742814206</c:v>
                </c:pt>
                <c:pt idx="3850">
                  <c:v>0.70710678119350123</c:v>
                </c:pt>
                <c:pt idx="3851">
                  <c:v>0.68454710593586143</c:v>
                </c:pt>
                <c:pt idx="3852">
                  <c:v>0.66131186533103414</c:v>
                </c:pt>
                <c:pt idx="3853">
                  <c:v>0.63742398975627701</c:v>
                </c:pt>
                <c:pt idx="3854">
                  <c:v>0.6129070536607587</c:v>
                </c:pt>
                <c:pt idx="3855">
                  <c:v>0.58778525230044265</c:v>
                </c:pt>
                <c:pt idx="3856">
                  <c:v>0.56208337786028262</c:v>
                </c:pt>
                <c:pt idx="3857">
                  <c:v>0.53582679498732033</c:v>
                </c:pt>
                <c:pt idx="3858">
                  <c:v>0.50904141575886153</c:v>
                </c:pt>
                <c:pt idx="3859">
                  <c:v>0.4817536741103608</c:v>
                </c:pt>
                <c:pt idx="3860">
                  <c:v>0.45399049974833905</c:v>
                </c:pt>
                <c:pt idx="3861">
                  <c:v>0.42577929157400629</c:v>
                </c:pt>
                <c:pt idx="3862">
                  <c:v>0.3971478906438437</c:v>
                </c:pt>
                <c:pt idx="3863">
                  <c:v>0.36812455269386485</c:v>
                </c:pt>
                <c:pt idx="3864">
                  <c:v>0.33873792025458982</c:v>
                </c:pt>
                <c:pt idx="3865">
                  <c:v>0.30901699438435171</c:v>
                </c:pt>
                <c:pt idx="3866">
                  <c:v>0.27899110604872673</c:v>
                </c:pt>
                <c:pt idx="3867">
                  <c:v>0.24868988717443616</c:v>
                </c:pt>
                <c:pt idx="3868">
                  <c:v>0.21814324140620184</c:v>
                </c:pt>
                <c:pt idx="3869">
                  <c:v>0.18738131459544888</c:v>
                </c:pt>
                <c:pt idx="3870">
                  <c:v>0.15643446505001404</c:v>
                </c:pt>
                <c:pt idx="3871">
                  <c:v>0.1253332335741332</c:v>
                </c:pt>
                <c:pt idx="3872">
                  <c:v>9.4108313328382903E-2</c:v>
                </c:pt>
                <c:pt idx="3873">
                  <c:v>6.2790519539208348E-2</c:v>
                </c:pt>
                <c:pt idx="3874">
                  <c:v>3.1410759088039884E-2</c:v>
                </c:pt>
                <c:pt idx="3875">
                  <c:v>9.9219943242370712E-12</c:v>
                </c:pt>
                <c:pt idx="3876">
                  <c:v>-3.141075906820924E-2</c:v>
                </c:pt>
                <c:pt idx="3877">
                  <c:v>-6.2790519519403509E-2</c:v>
                </c:pt>
                <c:pt idx="3878">
                  <c:v>-9.4108313308626984E-2</c:v>
                </c:pt>
                <c:pt idx="3879">
                  <c:v>-0.12533323355444567</c:v>
                </c:pt>
                <c:pt idx="3880">
                  <c:v>-0.15643446503041436</c:v>
                </c:pt>
                <c:pt idx="3881">
                  <c:v>-0.18738131457595988</c:v>
                </c:pt>
                <c:pt idx="3882">
                  <c:v>-0.21814324138683575</c:v>
                </c:pt>
                <c:pt idx="3883">
                  <c:v>-0.24868988715521903</c:v>
                </c:pt>
                <c:pt idx="3884">
                  <c:v>-0.2789911060296707</c:v>
                </c:pt>
                <c:pt idx="3885">
                  <c:v>-0.30901699436547891</c:v>
                </c:pt>
                <c:pt idx="3886">
                  <c:v>-0.33873792023591903</c:v>
                </c:pt>
                <c:pt idx="3887">
                  <c:v>-0.36812455267541438</c:v>
                </c:pt>
                <c:pt idx="3888">
                  <c:v>-0.39714789062563505</c:v>
                </c:pt>
                <c:pt idx="3889">
                  <c:v>-0.42577929155605093</c:v>
                </c:pt>
                <c:pt idx="3890">
                  <c:v>-0.45399049973066108</c:v>
                </c:pt>
                <c:pt idx="3891">
                  <c:v>-0.48175367409297137</c:v>
                </c:pt>
                <c:pt idx="3892">
                  <c:v>-0.50904141574178097</c:v>
                </c:pt>
                <c:pt idx="3893">
                  <c:v>-0.53582679497056851</c:v>
                </c:pt>
                <c:pt idx="3894">
                  <c:v>-0.56208337784387008</c:v>
                </c:pt>
                <c:pt idx="3895">
                  <c:v>-0.58778525228439149</c:v>
                </c:pt>
                <c:pt idx="3896">
                  <c:v>-0.61290705364507891</c:v>
                </c:pt>
                <c:pt idx="3897">
                  <c:v>-0.63742398974098691</c:v>
                </c:pt>
                <c:pt idx="3898">
                  <c:v>-0.66131186531614894</c:v>
                </c:pt>
                <c:pt idx="3899">
                  <c:v>-0.68454710592139578</c:v>
                </c:pt>
                <c:pt idx="3900">
                  <c:v>-0.7071067811794719</c:v>
                </c:pt>
                <c:pt idx="3901">
                  <c:v>-0.72896862741455792</c:v>
                </c:pt>
                <c:pt idx="3902">
                  <c:v>-0.75011106962383722</c:v>
                </c:pt>
                <c:pt idx="3903">
                  <c:v>-0.7705132427694027</c:v>
                </c:pt>
                <c:pt idx="3904">
                  <c:v>-0.79015501236954822</c:v>
                </c:pt>
                <c:pt idx="3905">
                  <c:v>-0.80901699436905383</c:v>
                </c:pt>
                <c:pt idx="3906">
                  <c:v>-0.82708057426892478</c:v>
                </c:pt>
                <c:pt idx="3907">
                  <c:v>-0.84432792549664037</c:v>
                </c:pt>
                <c:pt idx="3908">
                  <c:v>-0.86074202699883473</c:v>
                </c:pt>
                <c:pt idx="3909">
                  <c:v>-0.87630668003902767</c:v>
                </c:pt>
                <c:pt idx="3910">
                  <c:v>-0.8910065241838081</c:v>
                </c:pt>
                <c:pt idx="3911">
                  <c:v>-0.90482705246174233</c:v>
                </c:pt>
                <c:pt idx="3912">
                  <c:v>-0.91775462567998933</c:v>
                </c:pt>
                <c:pt idx="3913">
                  <c:v>-0.92977648588455064</c:v>
                </c:pt>
                <c:pt idx="3914">
                  <c:v>-0.9408807689508194</c:v>
                </c:pt>
                <c:pt idx="3915">
                  <c:v>-0.95105651629204468</c:v>
                </c:pt>
                <c:pt idx="3916">
                  <c:v>-0.96029368567413576</c:v>
                </c:pt>
                <c:pt idx="3917">
                  <c:v>-0.9685831611261273</c:v>
                </c:pt>
                <c:pt idx="3918">
                  <c:v>-0.97591676193655075</c:v>
                </c:pt>
                <c:pt idx="3919">
                  <c:v>-0.98228725072680134</c:v>
                </c:pt>
                <c:pt idx="3920">
                  <c:v>-0.98768834059356125</c:v>
                </c:pt>
                <c:pt idx="3921">
                  <c:v>-0.99211470131321455</c:v>
                </c:pt>
                <c:pt idx="3922">
                  <c:v>-0.99556196460213098</c:v>
                </c:pt>
                <c:pt idx="3923">
                  <c:v>-0.99802672842763818</c:v>
                </c:pt>
                <c:pt idx="3924">
                  <c:v>-0.99950656036541452</c:v>
                </c:pt>
                <c:pt idx="3925">
                  <c:v>-1</c:v>
                </c:pt>
                <c:pt idx="3926">
                  <c:v>-0.99950656036604868</c:v>
                </c:pt>
                <c:pt idx="3927">
                  <c:v>-0.99802672842890583</c:v>
                </c:pt>
                <c:pt idx="3928">
                  <c:v>-0.9955619646040309</c:v>
                </c:pt>
                <c:pt idx="3929">
                  <c:v>-0.99211470131574486</c:v>
                </c:pt>
                <c:pt idx="3930">
                  <c:v>-0.98768834059671951</c:v>
                </c:pt>
                <c:pt idx="3931">
                  <c:v>-0.98228725073058432</c:v>
                </c:pt>
                <c:pt idx="3932">
                  <c:v>-0.97591676194095478</c:v>
                </c:pt>
                <c:pt idx="3933">
                  <c:v>-0.96858316113114806</c:v>
                </c:pt>
                <c:pt idx="3934">
                  <c:v>-0.96029368567976814</c:v>
                </c:pt>
                <c:pt idx="3935">
                  <c:v>-0.95105651629828336</c:v>
                </c:pt>
                <c:pt idx="3936">
                  <c:v>-0.94088076895765815</c:v>
                </c:pt>
                <c:pt idx="3937">
                  <c:v>-0.92977648589198258</c:v>
                </c:pt>
                <c:pt idx="3938">
                  <c:v>-0.9177546256880087</c:v>
                </c:pt>
                <c:pt idx="3939">
                  <c:v>-0.90482705247033823</c:v>
                </c:pt>
                <c:pt idx="3940">
                  <c:v>-0.89100652419297355</c:v>
                </c:pt>
                <c:pt idx="3941">
                  <c:v>-0.87630668004875367</c:v>
                </c:pt>
                <c:pt idx="3942">
                  <c:v>-0.86074202700911162</c:v>
                </c:pt>
                <c:pt idx="3943">
                  <c:v>-0.84432792550745794</c:v>
                </c:pt>
                <c:pt idx="3944">
                  <c:v>-0.8270805742802726</c:v>
                </c:pt>
                <c:pt idx="3945">
                  <c:v>-0.80901699438092256</c:v>
                </c:pt>
                <c:pt idx="3946">
                  <c:v>-0.79015501238192198</c:v>
                </c:pt>
                <c:pt idx="3947">
                  <c:v>-0.7705132427822714</c:v>
                </c:pt>
                <c:pt idx="3948">
                  <c:v>-0.75011106963718832</c:v>
                </c:pt>
                <c:pt idx="3949">
                  <c:v>-0.72896862742837798</c:v>
                </c:pt>
                <c:pt idx="3950">
                  <c:v>-0.70710678119374748</c:v>
                </c:pt>
                <c:pt idx="3951">
                  <c:v>-0.68454710593611268</c:v>
                </c:pt>
                <c:pt idx="3952">
                  <c:v>-0.66131186533129271</c:v>
                </c:pt>
                <c:pt idx="3953">
                  <c:v>-0.63742398975654257</c:v>
                </c:pt>
                <c:pt idx="3954">
                  <c:v>-0.61290705366103104</c:v>
                </c:pt>
                <c:pt idx="3955">
                  <c:v>-0.58778525230072443</c:v>
                </c:pt>
                <c:pt idx="3956">
                  <c:v>-0.56208337786056783</c:v>
                </c:pt>
                <c:pt idx="3957">
                  <c:v>-0.53582679498761443</c:v>
                </c:pt>
                <c:pt idx="3958">
                  <c:v>-0.50904141575915829</c:v>
                </c:pt>
                <c:pt idx="3959">
                  <c:v>-0.48175367411066289</c:v>
                </c:pt>
                <c:pt idx="3960">
                  <c:v>-0.45399049974864941</c:v>
                </c:pt>
                <c:pt idx="3961">
                  <c:v>-0.42577929157431821</c:v>
                </c:pt>
                <c:pt idx="3962">
                  <c:v>-0.39714789064416334</c:v>
                </c:pt>
                <c:pt idx="3963">
                  <c:v>-0.36812455269418537</c:v>
                </c:pt>
                <c:pt idx="3964">
                  <c:v>-0.33873792025491756</c:v>
                </c:pt>
                <c:pt idx="3965">
                  <c:v>-0.30901699438467956</c:v>
                </c:pt>
                <c:pt idx="3966">
                  <c:v>-0.2789911060490578</c:v>
                </c:pt>
                <c:pt idx="3967">
                  <c:v>-0.2486898871747735</c:v>
                </c:pt>
                <c:pt idx="3968">
                  <c:v>-0.21814324140653826</c:v>
                </c:pt>
                <c:pt idx="3969">
                  <c:v>-0.18738131459579099</c:v>
                </c:pt>
                <c:pt idx="3970">
                  <c:v>-0.15643446505035452</c:v>
                </c:pt>
                <c:pt idx="3971">
                  <c:v>-0.12533323357447873</c:v>
                </c:pt>
                <c:pt idx="3972">
                  <c:v>-9.4108313328726115E-2</c:v>
                </c:pt>
                <c:pt idx="3973">
                  <c:v>-6.2790519539552392E-2</c:v>
                </c:pt>
                <c:pt idx="3974">
                  <c:v>-3.1410759088388002E-2</c:v>
                </c:pt>
                <c:pt idx="3975">
                  <c:v>-1.0266730065926211E-11</c:v>
                </c:pt>
                <c:pt idx="3976">
                  <c:v>3.1410759067861123E-2</c:v>
                </c:pt>
                <c:pt idx="3977">
                  <c:v>6.2790519519059451E-2</c:v>
                </c:pt>
                <c:pt idx="3978">
                  <c:v>9.4108313308280234E-2</c:v>
                </c:pt>
                <c:pt idx="3979">
                  <c:v>0.12533323355410367</c:v>
                </c:pt>
                <c:pt idx="3980">
                  <c:v>0.15643446503007385</c:v>
                </c:pt>
                <c:pt idx="3981">
                  <c:v>0.18738131457561777</c:v>
                </c:pt>
                <c:pt idx="3982">
                  <c:v>0.21814324138649932</c:v>
                </c:pt>
                <c:pt idx="3983">
                  <c:v>0.24868988715488169</c:v>
                </c:pt>
                <c:pt idx="3984">
                  <c:v>0.27899110602933963</c:v>
                </c:pt>
                <c:pt idx="3985">
                  <c:v>0.30901699436515107</c:v>
                </c:pt>
                <c:pt idx="3986">
                  <c:v>0.33873792023559468</c:v>
                </c:pt>
                <c:pt idx="3987">
                  <c:v>0.36812455267509386</c:v>
                </c:pt>
                <c:pt idx="3988">
                  <c:v>0.39714789062531536</c:v>
                </c:pt>
                <c:pt idx="3989">
                  <c:v>0.42577929155573896</c:v>
                </c:pt>
                <c:pt idx="3990">
                  <c:v>0.45399049973035077</c:v>
                </c:pt>
                <c:pt idx="3991">
                  <c:v>0.48175367409266928</c:v>
                </c:pt>
                <c:pt idx="3992">
                  <c:v>0.50904141574148432</c:v>
                </c:pt>
                <c:pt idx="3993">
                  <c:v>0.53582679497027441</c:v>
                </c:pt>
                <c:pt idx="3994">
                  <c:v>0.56208337784358497</c:v>
                </c:pt>
                <c:pt idx="3995">
                  <c:v>0.58778525228410972</c:v>
                </c:pt>
                <c:pt idx="3996">
                  <c:v>0.61290705364480647</c:v>
                </c:pt>
                <c:pt idx="3997">
                  <c:v>0.63742398974071857</c:v>
                </c:pt>
                <c:pt idx="3998">
                  <c:v>0.66131186531589026</c:v>
                </c:pt>
                <c:pt idx="3999">
                  <c:v>0.68454710592114443</c:v>
                </c:pt>
                <c:pt idx="4000">
                  <c:v>-0.70710678117922743</c:v>
                </c:pt>
                <c:pt idx="4001">
                  <c:v>-0.7289686274143321</c:v>
                </c:pt>
                <c:pt idx="4002">
                  <c:v>-0.75011106962362728</c:v>
                </c:pt>
                <c:pt idx="4003">
                  <c:v>-0.77051324276921052</c:v>
                </c:pt>
                <c:pt idx="4004">
                  <c:v>-0.79015501236937136</c:v>
                </c:pt>
                <c:pt idx="4005">
                  <c:v>-0.80901699436889363</c:v>
                </c:pt>
                <c:pt idx="4006">
                  <c:v>-0.82708057426877857</c:v>
                </c:pt>
                <c:pt idx="4007">
                  <c:v>-0.84432792549650759</c:v>
                </c:pt>
                <c:pt idx="4008">
                  <c:v>-0.86074202699871682</c:v>
                </c:pt>
                <c:pt idx="4009">
                  <c:v>-0.87630668003892198</c:v>
                </c:pt>
                <c:pt idx="4010">
                  <c:v>-0.89100652418371584</c:v>
                </c:pt>
                <c:pt idx="4011">
                  <c:v>-0.90482705246166106</c:v>
                </c:pt>
                <c:pt idx="4012">
                  <c:v>-0.91775462567991983</c:v>
                </c:pt>
                <c:pt idx="4013">
                  <c:v>-0.9297764858844908</c:v>
                </c:pt>
                <c:pt idx="4014">
                  <c:v>-0.94088076895076866</c:v>
                </c:pt>
                <c:pt idx="4015">
                  <c:v>-0.95105651629200327</c:v>
                </c:pt>
                <c:pt idx="4016">
                  <c:v>-0.96029368567410178</c:v>
                </c:pt>
                <c:pt idx="4017">
                  <c:v>-0.96858316112610099</c:v>
                </c:pt>
                <c:pt idx="4018">
                  <c:v>-0.97591676193653032</c:v>
                </c:pt>
                <c:pt idx="4019">
                  <c:v>-0.98228725072678624</c:v>
                </c:pt>
                <c:pt idx="4020">
                  <c:v>-0.98768834059355115</c:v>
                </c:pt>
                <c:pt idx="4021">
                  <c:v>-0.992114701313208</c:v>
                </c:pt>
                <c:pt idx="4022">
                  <c:v>-0.99556196460212754</c:v>
                </c:pt>
                <c:pt idx="4023">
                  <c:v>-0.99802672842763673</c:v>
                </c:pt>
                <c:pt idx="4024">
                  <c:v>-0.9995065603654143</c:v>
                </c:pt>
                <c:pt idx="4025">
                  <c:v>-1</c:v>
                </c:pt>
                <c:pt idx="4026">
                  <c:v>-0.99950656036604812</c:v>
                </c:pt>
                <c:pt idx="4027">
                  <c:v>-0.99802672842890383</c:v>
                </c:pt>
                <c:pt idx="4028">
                  <c:v>-0.99556196460402657</c:v>
                </c:pt>
                <c:pt idx="4029">
                  <c:v>-0.9921147013157372</c:v>
                </c:pt>
                <c:pt idx="4030">
                  <c:v>-0.98768834059670796</c:v>
                </c:pt>
                <c:pt idx="4031">
                  <c:v>-0.98228725073056755</c:v>
                </c:pt>
                <c:pt idx="4032">
                  <c:v>-0.97591676194093246</c:v>
                </c:pt>
                <c:pt idx="4033">
                  <c:v>-0.96858316113111953</c:v>
                </c:pt>
                <c:pt idx="4034">
                  <c:v>-0.96029368567973172</c:v>
                </c:pt>
                <c:pt idx="4035">
                  <c:v>-0.95105651629823906</c:v>
                </c:pt>
                <c:pt idx="4036">
                  <c:v>-0.9408807689576042</c:v>
                </c:pt>
                <c:pt idx="4037">
                  <c:v>-0.92977648589191941</c:v>
                </c:pt>
                <c:pt idx="4038">
                  <c:v>-0.9177546256879342</c:v>
                </c:pt>
                <c:pt idx="4039">
                  <c:v>-0.90482705247025308</c:v>
                </c:pt>
                <c:pt idx="4040">
                  <c:v>-0.89100652419287718</c:v>
                </c:pt>
                <c:pt idx="4041">
                  <c:v>-0.87630668004864365</c:v>
                </c:pt>
                <c:pt idx="4042">
                  <c:v>-0.86074202700898905</c:v>
                </c:pt>
                <c:pt idx="4043">
                  <c:v>-0.84432792550732039</c:v>
                </c:pt>
                <c:pt idx="4044">
                  <c:v>-0.82708057428012127</c:v>
                </c:pt>
                <c:pt idx="4045">
                  <c:v>-0.80901699438075492</c:v>
                </c:pt>
                <c:pt idx="4046">
                  <c:v>-0.79015501238173957</c:v>
                </c:pt>
                <c:pt idx="4047">
                  <c:v>-0.77051324278207378</c:v>
                </c:pt>
                <c:pt idx="4048">
                  <c:v>-0.75011106963697272</c:v>
                </c:pt>
                <c:pt idx="4049">
                  <c:v>-0.72896862742814628</c:v>
                </c:pt>
                <c:pt idx="4050">
                  <c:v>-0.7071067811934969</c:v>
                </c:pt>
                <c:pt idx="4051">
                  <c:v>-0.68454710593584522</c:v>
                </c:pt>
                <c:pt idx="4052">
                  <c:v>-0.66131186533100816</c:v>
                </c:pt>
                <c:pt idx="4053">
                  <c:v>-0.63742398975623793</c:v>
                </c:pt>
                <c:pt idx="4054">
                  <c:v>-0.61290705366070886</c:v>
                </c:pt>
                <c:pt idx="4055">
                  <c:v>-0.58778525230038159</c:v>
                </c:pt>
                <c:pt idx="4056">
                  <c:v>-0.56208337786020701</c:v>
                </c:pt>
                <c:pt idx="4057">
                  <c:v>-0.53582679498723262</c:v>
                </c:pt>
                <c:pt idx="4058">
                  <c:v>-0.50904141575875839</c:v>
                </c:pt>
                <c:pt idx="4059">
                  <c:v>-0.48175367411024483</c:v>
                </c:pt>
                <c:pt idx="4060">
                  <c:v>-0.4539904997482101</c:v>
                </c:pt>
                <c:pt idx="4061">
                  <c:v>-0.42577929157386085</c:v>
                </c:pt>
                <c:pt idx="4062">
                  <c:v>-0.39714789064368478</c:v>
                </c:pt>
                <c:pt idx="4063">
                  <c:v>-0.36812455269368899</c:v>
                </c:pt>
                <c:pt idx="4064">
                  <c:v>-0.33873792025440019</c:v>
                </c:pt>
                <c:pt idx="4065">
                  <c:v>-0.30901699438414476</c:v>
                </c:pt>
                <c:pt idx="4066">
                  <c:v>-0.27899110604850585</c:v>
                </c:pt>
                <c:pt idx="4067">
                  <c:v>-0.24868988717420132</c:v>
                </c:pt>
                <c:pt idx="4068">
                  <c:v>-0.21814324140594962</c:v>
                </c:pt>
                <c:pt idx="4069">
                  <c:v>-0.18738131459518281</c:v>
                </c:pt>
                <c:pt idx="4070">
                  <c:v>-0.15643446504973071</c:v>
                </c:pt>
                <c:pt idx="4071">
                  <c:v>-0.12533323357383627</c:v>
                </c:pt>
                <c:pt idx="4072">
                  <c:v>-9.4108313328069029E-2</c:v>
                </c:pt>
                <c:pt idx="4073">
                  <c:v>-6.2790519538881276E-2</c:v>
                </c:pt>
                <c:pt idx="4074">
                  <c:v>-3.1410759087699913E-2</c:v>
                </c:pt>
                <c:pt idx="4075">
                  <c:v>-9.565865352438585E-12</c:v>
                </c:pt>
                <c:pt idx="4076">
                  <c:v>3.1410759068577626E-2</c:v>
                </c:pt>
                <c:pt idx="4077">
                  <c:v>6.27905195197873E-2</c:v>
                </c:pt>
                <c:pt idx="4078">
                  <c:v>9.410831330902221E-2</c:v>
                </c:pt>
                <c:pt idx="4079">
                  <c:v>0.1253332335548554</c:v>
                </c:pt>
                <c:pt idx="4080">
                  <c:v>0.15643446503083452</c:v>
                </c:pt>
                <c:pt idx="4081">
                  <c:v>0.18738131457638996</c:v>
                </c:pt>
                <c:pt idx="4082">
                  <c:v>0.21814324138727864</c:v>
                </c:pt>
                <c:pt idx="4083">
                  <c:v>0.24868988715567064</c:v>
                </c:pt>
                <c:pt idx="4084">
                  <c:v>0.27899110603013377</c:v>
                </c:pt>
                <c:pt idx="4085">
                  <c:v>0.30901699436594943</c:v>
                </c:pt>
                <c:pt idx="4086">
                  <c:v>0.33873792023640031</c:v>
                </c:pt>
                <c:pt idx="4087">
                  <c:v>0.36812455267590161</c:v>
                </c:pt>
                <c:pt idx="4088">
                  <c:v>0.39714789062612732</c:v>
                </c:pt>
                <c:pt idx="4089">
                  <c:v>0.42577929155655075</c:v>
                </c:pt>
                <c:pt idx="4090">
                  <c:v>0.4539904997311644</c:v>
                </c:pt>
                <c:pt idx="4091">
                  <c:v>0.48175367409348036</c:v>
                </c:pt>
                <c:pt idx="4092">
                  <c:v>0.50904141574229167</c:v>
                </c:pt>
                <c:pt idx="4093">
                  <c:v>0.53582679497107988</c:v>
                </c:pt>
                <c:pt idx="4094">
                  <c:v>0.56208337784438422</c:v>
                </c:pt>
                <c:pt idx="4095">
                  <c:v>0.58778525228490441</c:v>
                </c:pt>
                <c:pt idx="4096">
                  <c:v>0.61290705364559261</c:v>
                </c:pt>
                <c:pt idx="4097">
                  <c:v>0.63742398974149739</c:v>
                </c:pt>
                <c:pt idx="4098">
                  <c:v>0.66131186531665787</c:v>
                </c:pt>
                <c:pt idx="4099">
                  <c:v>0.68454710592189949</c:v>
                </c:pt>
                <c:pt idx="4100">
                  <c:v>0.70710678117996928</c:v>
                </c:pt>
                <c:pt idx="4101">
                  <c:v>0.72896862741505031</c:v>
                </c:pt>
                <c:pt idx="4102">
                  <c:v>0.75011106962432117</c:v>
                </c:pt>
                <c:pt idx="4103">
                  <c:v>0.77051324276987931</c:v>
                </c:pt>
                <c:pt idx="4104">
                  <c:v>0.79015501237001418</c:v>
                </c:pt>
                <c:pt idx="4105">
                  <c:v>0.80901699436951002</c:v>
                </c:pt>
                <c:pt idx="4106">
                  <c:v>0.8270805742693681</c:v>
                </c:pt>
                <c:pt idx="4107">
                  <c:v>0.84432792549706959</c:v>
                </c:pt>
                <c:pt idx="4108">
                  <c:v>0.86074202699925073</c:v>
                </c:pt>
                <c:pt idx="4109">
                  <c:v>0.87630668003942724</c:v>
                </c:pt>
                <c:pt idx="4110">
                  <c:v>0.89100652418419202</c:v>
                </c:pt>
                <c:pt idx="4111">
                  <c:v>0.90482705246210759</c:v>
                </c:pt>
                <c:pt idx="4112">
                  <c:v>0.91775462568033639</c:v>
                </c:pt>
                <c:pt idx="4113">
                  <c:v>0.92977648588487694</c:v>
                </c:pt>
                <c:pt idx="4114">
                  <c:v>0.94088076895112394</c:v>
                </c:pt>
                <c:pt idx="4115">
                  <c:v>0.95105651629232735</c:v>
                </c:pt>
                <c:pt idx="4116">
                  <c:v>0.96029368567439444</c:v>
                </c:pt>
                <c:pt idx="4117">
                  <c:v>0.96858316112636189</c:v>
                </c:pt>
                <c:pt idx="4118">
                  <c:v>0.97591676193675914</c:v>
                </c:pt>
                <c:pt idx="4119">
                  <c:v>0.98228725072698275</c:v>
                </c:pt>
                <c:pt idx="4120">
                  <c:v>0.98768834059371524</c:v>
                </c:pt>
                <c:pt idx="4121">
                  <c:v>0.99211470131333945</c:v>
                </c:pt>
                <c:pt idx="4122">
                  <c:v>0.99556196460222623</c:v>
                </c:pt>
                <c:pt idx="4123">
                  <c:v>0.99802672842770257</c:v>
                </c:pt>
                <c:pt idx="4124">
                  <c:v>0.99950656036544727</c:v>
                </c:pt>
                <c:pt idx="4125">
                  <c:v>1</c:v>
                </c:pt>
                <c:pt idx="4126">
                  <c:v>0.99950656036601515</c:v>
                </c:pt>
                <c:pt idx="4127">
                  <c:v>0.99802672842883788</c:v>
                </c:pt>
                <c:pt idx="4128">
                  <c:v>0.99556196460392787</c:v>
                </c:pt>
                <c:pt idx="4129">
                  <c:v>0.99211470131560575</c:v>
                </c:pt>
                <c:pt idx="4130">
                  <c:v>0.98768834059654387</c:v>
                </c:pt>
                <c:pt idx="4131">
                  <c:v>0.98228725073037104</c:v>
                </c:pt>
                <c:pt idx="4132">
                  <c:v>0.97591676194070365</c:v>
                </c:pt>
                <c:pt idx="4133">
                  <c:v>0.96858316113085863</c:v>
                </c:pt>
                <c:pt idx="4134">
                  <c:v>0.96029368567943907</c:v>
                </c:pt>
                <c:pt idx="4135">
                  <c:v>0.95105651629791499</c:v>
                </c:pt>
                <c:pt idx="4136">
                  <c:v>0.94088076895724893</c:v>
                </c:pt>
                <c:pt idx="4137">
                  <c:v>0.92977648589153328</c:v>
                </c:pt>
                <c:pt idx="4138">
                  <c:v>0.91775462568751764</c:v>
                </c:pt>
                <c:pt idx="4139">
                  <c:v>0.90482705246980655</c:v>
                </c:pt>
                <c:pt idx="4140">
                  <c:v>0.89100652419240101</c:v>
                </c:pt>
                <c:pt idx="4141">
                  <c:v>0.87630668004813839</c:v>
                </c:pt>
                <c:pt idx="4142">
                  <c:v>0.86074202700845526</c:v>
                </c:pt>
                <c:pt idx="4143">
                  <c:v>0.84432792550675839</c:v>
                </c:pt>
                <c:pt idx="4144">
                  <c:v>0.82708057427953174</c:v>
                </c:pt>
                <c:pt idx="4145">
                  <c:v>0.80901699438013841</c:v>
                </c:pt>
                <c:pt idx="4146">
                  <c:v>0.79015501238109676</c:v>
                </c:pt>
                <c:pt idx="4147">
                  <c:v>0.77051324278140465</c:v>
                </c:pt>
                <c:pt idx="4148">
                  <c:v>0.75011106963627849</c:v>
                </c:pt>
                <c:pt idx="4149">
                  <c:v>0.72896862742742774</c:v>
                </c:pt>
                <c:pt idx="4150">
                  <c:v>0.70710678119275461</c:v>
                </c:pt>
                <c:pt idx="4151">
                  <c:v>0.68454710593508006</c:v>
                </c:pt>
                <c:pt idx="4152">
                  <c:v>0.66131186533022068</c:v>
                </c:pt>
                <c:pt idx="4153">
                  <c:v>0.63742398975542913</c:v>
                </c:pt>
                <c:pt idx="4154">
                  <c:v>0.61290705365987952</c:v>
                </c:pt>
                <c:pt idx="4155">
                  <c:v>0.58778525229953238</c:v>
                </c:pt>
                <c:pt idx="4156">
                  <c:v>0.56208337785933882</c:v>
                </c:pt>
                <c:pt idx="4157">
                  <c:v>0.53582679498634633</c:v>
                </c:pt>
                <c:pt idx="4158">
                  <c:v>0.50904141575785489</c:v>
                </c:pt>
                <c:pt idx="4159">
                  <c:v>0.48175367410932496</c:v>
                </c:pt>
                <c:pt idx="4160">
                  <c:v>0.45399049974727479</c:v>
                </c:pt>
                <c:pt idx="4161">
                  <c:v>0.42577929157291106</c:v>
                </c:pt>
                <c:pt idx="4162">
                  <c:v>0.39714789064272138</c:v>
                </c:pt>
                <c:pt idx="4163">
                  <c:v>0.36812455269271299</c:v>
                </c:pt>
                <c:pt idx="4164">
                  <c:v>0.33873792025341254</c:v>
                </c:pt>
                <c:pt idx="4165">
                  <c:v>0.30901699438314645</c:v>
                </c:pt>
                <c:pt idx="4166">
                  <c:v>0.27899110604749783</c:v>
                </c:pt>
                <c:pt idx="4167">
                  <c:v>0.2486898871731846</c:v>
                </c:pt>
                <c:pt idx="4168">
                  <c:v>0.21814324140492519</c:v>
                </c:pt>
                <c:pt idx="4169">
                  <c:v>0.18738131459415172</c:v>
                </c:pt>
                <c:pt idx="4170">
                  <c:v>0.15643446504869393</c:v>
                </c:pt>
                <c:pt idx="4171">
                  <c:v>0.12533323357279483</c:v>
                </c:pt>
                <c:pt idx="4172">
                  <c:v>9.4108313327023976E-2</c:v>
                </c:pt>
                <c:pt idx="4173">
                  <c:v>6.2790519537833656E-2</c:v>
                </c:pt>
                <c:pt idx="4174">
                  <c:v>3.1410759086650725E-2</c:v>
                </c:pt>
                <c:pt idx="4175">
                  <c:v>8.5161609751985279E-12</c:v>
                </c:pt>
                <c:pt idx="4176">
                  <c:v>-3.1410759069626808E-2</c:v>
                </c:pt>
                <c:pt idx="4177">
                  <c:v>-6.2790519520834934E-2</c:v>
                </c:pt>
                <c:pt idx="4178">
                  <c:v>-9.4108313310067249E-2</c:v>
                </c:pt>
                <c:pt idx="4179">
                  <c:v>-0.12533323355589682</c:v>
                </c:pt>
                <c:pt idx="4180">
                  <c:v>-0.15643446503187131</c:v>
                </c:pt>
                <c:pt idx="4181">
                  <c:v>-0.18738131457742108</c:v>
                </c:pt>
                <c:pt idx="4182">
                  <c:v>-0.21814324138830307</c:v>
                </c:pt>
                <c:pt idx="4183">
                  <c:v>-0.24868988715668738</c:v>
                </c:pt>
                <c:pt idx="4184">
                  <c:v>-0.2789911060311418</c:v>
                </c:pt>
                <c:pt idx="4185">
                  <c:v>-0.30901699436694774</c:v>
                </c:pt>
                <c:pt idx="4186">
                  <c:v>-0.33873792023738714</c:v>
                </c:pt>
                <c:pt idx="4187">
                  <c:v>-0.36812455267687677</c:v>
                </c:pt>
                <c:pt idx="4188">
                  <c:v>-0.39714789062708988</c:v>
                </c:pt>
                <c:pt idx="4189">
                  <c:v>-0.42577929155749972</c:v>
                </c:pt>
                <c:pt idx="4190">
                  <c:v>-0.45399049973209887</c:v>
                </c:pt>
                <c:pt idx="4191">
                  <c:v>-0.48175367409439945</c:v>
                </c:pt>
                <c:pt idx="4192">
                  <c:v>-0.50904141574319439</c:v>
                </c:pt>
                <c:pt idx="4193">
                  <c:v>-0.5358267949719655</c:v>
                </c:pt>
                <c:pt idx="4194">
                  <c:v>-0.56208337784525175</c:v>
                </c:pt>
                <c:pt idx="4195">
                  <c:v>-0.58778525228575296</c:v>
                </c:pt>
                <c:pt idx="4196">
                  <c:v>-0.61290705364642128</c:v>
                </c:pt>
                <c:pt idx="4197">
                  <c:v>-0.63742398974230552</c:v>
                </c:pt>
                <c:pt idx="4198">
                  <c:v>-0.66131186531744457</c:v>
                </c:pt>
                <c:pt idx="4199">
                  <c:v>-0.68454710592266399</c:v>
                </c:pt>
                <c:pt idx="4200">
                  <c:v>-0.70710678118071091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23-4B8E-AE1B-F1BE3BF33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2820888"/>
        <c:axId val="352821672"/>
      </c:lineChart>
      <c:catAx>
        <c:axId val="35282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one"/>
        <c:spPr>
          <a:ln w="3173">
            <a:solidFill>
              <a:srgbClr val="000000"/>
            </a:solidFill>
            <a:prstDash val="solid"/>
          </a:ln>
        </c:spPr>
        <c:crossAx val="352821672"/>
        <c:crosses val="autoZero"/>
        <c:auto val="1"/>
        <c:lblAlgn val="ctr"/>
        <c:lblOffset val="100"/>
        <c:tickMarkSkip val="200"/>
        <c:noMultiLvlLbl val="0"/>
      </c:catAx>
      <c:valAx>
        <c:axId val="35282167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352820888"/>
        <c:crosses val="autoZero"/>
        <c:crossBetween val="between"/>
      </c:valAx>
      <c:spPr>
        <a:solidFill>
          <a:srgbClr val="C0C0C0"/>
        </a:solidFill>
        <a:ln w="1269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1275167785234901"/>
          <c:y val="0.52158273381294962"/>
          <c:w val="8.0536912751677847E-2"/>
          <c:h val="7.1942446043165464E-2"/>
        </c:manualLayout>
      </c:layout>
      <c:overlay val="0"/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5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82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Correction des exercices associés au cours sur les modulations numériques</vt:lpstr>
    </vt:vector>
  </TitlesOfParts>
  <Company>Education nationale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Correction des exercices associés au cours sur les modulations numériques</dc:title>
  <dc:subject/>
  <dc:creator>Michel RIBIERRE</dc:creator>
  <cp:keywords/>
  <dc:description/>
  <cp:lastModifiedBy>Michel RIBIERRE</cp:lastModifiedBy>
  <cp:revision>6</cp:revision>
  <cp:lastPrinted>2006-03-05T14:33:00Z</cp:lastPrinted>
  <dcterms:created xsi:type="dcterms:W3CDTF">2014-03-10T15:55:00Z</dcterms:created>
  <dcterms:modified xsi:type="dcterms:W3CDTF">2023-07-07T06:29:00Z</dcterms:modified>
</cp:coreProperties>
</file>