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534" w:type="dxa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7403"/>
      </w:tblGrid>
      <w:tr w:rsidR="00C038D1" w:rsidRPr="00745307" w:rsidTr="009A261E">
        <w:trPr>
          <w:trHeight w:val="454"/>
        </w:trPr>
        <w:tc>
          <w:tcPr>
            <w:tcW w:w="1275" w:type="dxa"/>
            <w:vAlign w:val="center"/>
          </w:tcPr>
          <w:p w:rsidR="006611C9" w:rsidRDefault="006611C9" w:rsidP="003177C6">
            <w:pPr>
              <w:jc w:val="center"/>
              <w:rPr>
                <w:rFonts w:ascii="Book Antiqua" w:hAnsi="Book Antiqua" w:cs="Arial"/>
                <w:b/>
                <w:color w:val="FF0000"/>
                <w:sz w:val="38"/>
                <w:szCs w:val="38"/>
              </w:rPr>
            </w:pPr>
            <w:r>
              <w:rPr>
                <w:rFonts w:ascii="Book Antiqua" w:hAnsi="Book Antiqua" w:cs="Arial"/>
                <w:b/>
                <w:color w:val="FF0000"/>
                <w:sz w:val="38"/>
                <w:szCs w:val="38"/>
              </w:rPr>
              <w:t>Corrigé</w:t>
            </w:r>
          </w:p>
          <w:p w:rsidR="00C83813" w:rsidRPr="003177C6" w:rsidRDefault="00F3718B" w:rsidP="003177C6">
            <w:pPr>
              <w:jc w:val="center"/>
              <w:rPr>
                <w:rFonts w:ascii="Book Antiqua" w:hAnsi="Book Antiqua" w:cs="Arial"/>
                <w:b/>
                <w:color w:val="FF0000"/>
                <w:sz w:val="38"/>
                <w:szCs w:val="38"/>
              </w:rPr>
            </w:pPr>
            <w:r>
              <w:rPr>
                <w:rFonts w:ascii="Book Antiqua" w:hAnsi="Book Antiqua" w:cs="Arial"/>
                <w:b/>
                <w:color w:val="FF0000"/>
                <w:sz w:val="38"/>
                <w:szCs w:val="38"/>
              </w:rPr>
              <w:t>T</w:t>
            </w:r>
            <w:r w:rsidR="0061656B">
              <w:rPr>
                <w:rFonts w:ascii="Book Antiqua" w:hAnsi="Book Antiqua" w:cs="Arial"/>
                <w:b/>
                <w:color w:val="FF0000"/>
                <w:sz w:val="38"/>
                <w:szCs w:val="38"/>
              </w:rPr>
              <w:t>P</w:t>
            </w:r>
          </w:p>
        </w:tc>
        <w:tc>
          <w:tcPr>
            <w:tcW w:w="7403" w:type="dxa"/>
            <w:vAlign w:val="center"/>
          </w:tcPr>
          <w:p w:rsidR="00745307" w:rsidRPr="00540618" w:rsidRDefault="00A67B92" w:rsidP="006C094A">
            <w:pPr>
              <w:jc w:val="center"/>
              <w:rPr>
                <w:rFonts w:ascii="Book Antiqua" w:hAnsi="Book Antiqua" w:cs="Arial"/>
                <w:b/>
                <w:color w:val="auto"/>
                <w:sz w:val="38"/>
                <w:szCs w:val="38"/>
              </w:rPr>
            </w:pPr>
            <w:r>
              <w:rPr>
                <w:rFonts w:ascii="Book Antiqua" w:hAnsi="Book Antiqua" w:cs="Arial"/>
                <w:b/>
                <w:color w:val="auto"/>
                <w:sz w:val="38"/>
                <w:szCs w:val="38"/>
              </w:rPr>
              <w:t>Intelligence artificielle</w:t>
            </w:r>
          </w:p>
          <w:p w:rsidR="00C038D1" w:rsidRPr="00540618" w:rsidRDefault="00A67B92" w:rsidP="006C094A">
            <w:pPr>
              <w:jc w:val="center"/>
              <w:rPr>
                <w:rFonts w:ascii="Book Antiqua" w:hAnsi="Book Antiqua" w:cs="Arial"/>
                <w:b/>
                <w:color w:val="auto"/>
                <w:sz w:val="38"/>
                <w:szCs w:val="38"/>
              </w:rPr>
            </w:pPr>
            <w:r>
              <w:rPr>
                <w:rFonts w:ascii="Book Antiqua" w:hAnsi="Book Antiqua" w:cs="Arial"/>
                <w:b/>
                <w:color w:val="auto"/>
                <w:sz w:val="38"/>
                <w:szCs w:val="38"/>
              </w:rPr>
              <w:t>Robot pick &amp; place</w:t>
            </w:r>
            <w:r w:rsidR="00CC7970" w:rsidRPr="00540618">
              <w:rPr>
                <w:rFonts w:ascii="Book Antiqua" w:hAnsi="Book Antiqua" w:cs="Arial"/>
                <w:b/>
                <w:color w:val="auto"/>
                <w:sz w:val="38"/>
                <w:szCs w:val="38"/>
              </w:rPr>
              <w:t xml:space="preserve"> </w:t>
            </w:r>
          </w:p>
        </w:tc>
      </w:tr>
    </w:tbl>
    <w:p w:rsidR="003C14F5" w:rsidRPr="00540618" w:rsidRDefault="003C14F5" w:rsidP="00FE6EC1">
      <w:pPr>
        <w:jc w:val="both"/>
        <w:rPr>
          <w:rFonts w:ascii="Book Antiqua" w:hAnsi="Book Antiqua" w:cs="Arial"/>
          <w:b/>
          <w:bCs/>
          <w:color w:val="FF0000"/>
          <w:sz w:val="24"/>
          <w:szCs w:val="24"/>
        </w:rPr>
      </w:pPr>
    </w:p>
    <w:p w:rsidR="007D13E9" w:rsidRPr="00B44040" w:rsidRDefault="007D13E9" w:rsidP="00796503">
      <w:pPr>
        <w:jc w:val="both"/>
        <w:rPr>
          <w:rFonts w:ascii="Book Antiqua" w:eastAsia="Times New Roman" w:hAnsi="Book Antiqua" w:cs="Arial"/>
          <w:color w:val="auto"/>
          <w:sz w:val="8"/>
          <w:szCs w:val="8"/>
          <w:lang w:eastAsia="fr-FR"/>
        </w:rPr>
      </w:pPr>
    </w:p>
    <w:p w:rsidR="000254E3" w:rsidRDefault="000254E3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bookmarkStart w:id="0" w:name="_Hlk80712306"/>
    </w:p>
    <w:p w:rsidR="005C3390" w:rsidRDefault="005C3390" w:rsidP="005C3390">
      <w:pPr>
        <w:jc w:val="both"/>
        <w:rPr>
          <w:rFonts w:ascii="Book Antiqua" w:hAnsi="Book Antiqua" w:cs="Arial"/>
          <w:b/>
          <w:bCs/>
          <w:color w:val="000000" w:themeColor="text1"/>
          <w:sz w:val="32"/>
          <w:szCs w:val="32"/>
        </w:rPr>
      </w:pPr>
      <w:r w:rsidRPr="00011203"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>2.</w:t>
      </w:r>
      <w:r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 xml:space="preserve"> Gestion asservie de l’axe 1 du robot</w:t>
      </w:r>
    </w:p>
    <w:p w:rsidR="000F322B" w:rsidRPr="000F322B" w:rsidRDefault="000F322B" w:rsidP="005C3390">
      <w:pPr>
        <w:jc w:val="both"/>
        <w:rPr>
          <w:rFonts w:ascii="Book Antiqua" w:hAnsi="Book Antiqua" w:cs="Arial"/>
          <w:b/>
          <w:bCs/>
          <w:color w:val="000000" w:themeColor="text1"/>
          <w:sz w:val="12"/>
          <w:szCs w:val="12"/>
        </w:rPr>
      </w:pPr>
    </w:p>
    <w:p w:rsidR="000254E3" w:rsidRDefault="005C3390" w:rsidP="005C3390">
      <w:pPr>
        <w:ind w:firstLine="284"/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2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2.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Réglage du correcteur à l’aide d’un modèle virtuel</w:t>
      </w:r>
    </w:p>
    <w:p w:rsidR="000254E3" w:rsidRPr="000F322B" w:rsidRDefault="000254E3" w:rsidP="000254E3">
      <w:pPr>
        <w:jc w:val="both"/>
        <w:rPr>
          <w:rFonts w:ascii="Book Antiqua" w:eastAsia="Times New Roman" w:hAnsi="Book Antiqua" w:cs="Arial"/>
          <w:color w:val="auto"/>
          <w:sz w:val="12"/>
          <w:szCs w:val="12"/>
          <w:lang w:eastAsia="fr-FR"/>
        </w:rPr>
      </w:pPr>
    </w:p>
    <w:p w:rsidR="000254E3" w:rsidRPr="009B4FBA" w:rsidRDefault="009B4FBA" w:rsidP="000254E3">
      <w:pPr>
        <w:jc w:val="both"/>
        <w:rPr>
          <w:rFonts w:ascii="Book Antiqua" w:eastAsia="Times New Roman" w:hAnsi="Book Antiqua" w:cs="Arial"/>
          <w:b/>
          <w:bCs/>
          <w:color w:val="auto"/>
          <w:sz w:val="24"/>
          <w:szCs w:val="24"/>
          <w:lang w:eastAsia="fr-FR"/>
        </w:rPr>
      </w:pPr>
      <w:r w:rsidRPr="009B4FBA">
        <w:rPr>
          <w:rFonts w:ascii="Book Antiqua" w:eastAsia="Times New Roman" w:hAnsi="Book Antiqua" w:cs="Arial"/>
          <w:b/>
          <w:bCs/>
          <w:color w:val="auto"/>
          <w:sz w:val="24"/>
          <w:szCs w:val="24"/>
          <w:lang w:eastAsia="fr-FR"/>
        </w:rPr>
        <w:t>Q1.</w:t>
      </w:r>
    </w:p>
    <w:p w:rsidR="000254E3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45774</wp:posOffset>
            </wp:positionV>
            <wp:extent cx="4500000" cy="3460262"/>
            <wp:effectExtent l="19050" t="19050" r="14850" b="25888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00000" cy="3460262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254E3" w:rsidRDefault="000254E3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0254E3" w:rsidRDefault="000254E3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36830</wp:posOffset>
            </wp:positionV>
            <wp:extent cx="4500000" cy="3270076"/>
            <wp:effectExtent l="19050" t="19050" r="15240" b="26035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3712" t="4088" r="3810" b="4559"/>
                    <a:stretch/>
                  </pic:blipFill>
                  <pic:spPr bwMode="auto">
                    <a:xfrm>
                      <a:off x="0" y="0"/>
                      <a:ext cx="4500000" cy="3270076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6B49E7" w:rsidRDefault="006B49E7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Une simulation du fonctionnement du modèle avec les paramètres par défaut du </w:t>
      </w:r>
      <w:r w:rsidRPr="006F04D4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correcteur PI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(P = 1 et I = 1) montre une réponse oscillante. Le système </w:t>
      </w:r>
      <w:r w:rsidR="000B37D0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devient 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stable </w:t>
      </w:r>
      <w:r w:rsidR="0047252A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pour</w:t>
      </w:r>
      <w:r w:rsidRPr="00450EF7">
        <w:rPr>
          <w:position w:val="-10"/>
        </w:rPr>
        <w:object w:dxaOrig="980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.65pt;height:14.9pt" o:ole="">
            <v:imagedata r:id="rId10" o:title=""/>
          </v:shape>
          <o:OLEObject Type="Embed" ProgID="Equation.DSMT4" ShapeID="_x0000_i1025" DrawAspect="Content" ObjectID="_1737215204" r:id="rId11"/>
        </w:objec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. </w:t>
      </w:r>
    </w:p>
    <w:p w:rsidR="005530F1" w:rsidRDefault="006B49E7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Les performances du système ne répondent pas aux exigences du cahier des charges</w:t>
      </w:r>
      <w:r w:rsidRPr="004D6887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.</w:t>
      </w: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4864C1" w:rsidRDefault="004864C1" w:rsidP="004864C1">
      <w:pPr>
        <w:jc w:val="both"/>
        <w:rPr>
          <w:rFonts w:ascii="Book Antiqua" w:eastAsia="Times New Roman" w:hAnsi="Book Antiqua" w:cs="Arial"/>
          <w:b/>
          <w:bCs/>
          <w:color w:val="auto"/>
          <w:sz w:val="24"/>
          <w:szCs w:val="24"/>
          <w:lang w:eastAsia="fr-FR"/>
        </w:rPr>
      </w:pPr>
      <w:r w:rsidRPr="009B4FBA">
        <w:rPr>
          <w:rFonts w:ascii="Book Antiqua" w:eastAsia="Times New Roman" w:hAnsi="Book Antiqua" w:cs="Arial"/>
          <w:b/>
          <w:bCs/>
          <w:color w:val="auto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auto"/>
          <w:sz w:val="24"/>
          <w:szCs w:val="24"/>
          <w:lang w:eastAsia="fr-FR"/>
        </w:rPr>
        <w:t>2</w:t>
      </w:r>
      <w:r w:rsidRPr="009B4FBA">
        <w:rPr>
          <w:rFonts w:ascii="Book Antiqua" w:eastAsia="Times New Roman" w:hAnsi="Book Antiqua" w:cs="Arial"/>
          <w:b/>
          <w:bCs/>
          <w:color w:val="auto"/>
          <w:sz w:val="24"/>
          <w:szCs w:val="24"/>
          <w:lang w:eastAsia="fr-FR"/>
        </w:rPr>
        <w:t>.</w:t>
      </w:r>
    </w:p>
    <w:p w:rsidR="00F32521" w:rsidRPr="00F32521" w:rsidRDefault="00F32521" w:rsidP="004864C1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 w:rsidRPr="00F32521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Plusieurs réglages des paramètres P et I 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permettent de</w:t>
      </w:r>
      <w:r w:rsidRPr="00F32521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 s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at</w:t>
      </w:r>
      <w:r w:rsidRPr="00F32521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isfaire les exigences du cahier des charges :</w:t>
      </w:r>
    </w:p>
    <w:tbl>
      <w:tblPr>
        <w:tblStyle w:val="TableGrid"/>
        <w:tblW w:w="0" w:type="auto"/>
        <w:jc w:val="center"/>
        <w:tblLook w:val="04A0"/>
      </w:tblPr>
      <w:tblGrid>
        <w:gridCol w:w="1570"/>
        <w:gridCol w:w="3245"/>
        <w:gridCol w:w="1701"/>
        <w:gridCol w:w="1701"/>
      </w:tblGrid>
      <w:tr w:rsidR="00F32521" w:rsidTr="00F32521">
        <w:trPr>
          <w:trHeight w:val="340"/>
          <w:jc w:val="center"/>
        </w:trPr>
        <w:tc>
          <w:tcPr>
            <w:tcW w:w="1570" w:type="dxa"/>
            <w:tcBorders>
              <w:top w:val="nil"/>
              <w:left w:val="nil"/>
              <w:right w:val="nil"/>
            </w:tcBorders>
            <w:vAlign w:val="center"/>
          </w:tcPr>
          <w:p w:rsidR="00F32521" w:rsidRDefault="00F32521" w:rsidP="00450EF7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  <w:p w:rsidR="00F32521" w:rsidRDefault="00F32521" w:rsidP="00450EF7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  <w:p w:rsidR="00F32521" w:rsidRDefault="00F32521" w:rsidP="00450EF7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3245" w:type="dxa"/>
            <w:tcBorders>
              <w:top w:val="nil"/>
              <w:left w:val="nil"/>
            </w:tcBorders>
            <w:vAlign w:val="center"/>
          </w:tcPr>
          <w:p w:rsidR="00F32521" w:rsidRDefault="00F32521" w:rsidP="00450EF7">
            <w:pP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1701" w:type="dxa"/>
            <w:vAlign w:val="center"/>
          </w:tcPr>
          <w:p w:rsidR="00F32521" w:rsidRDefault="00F32521" w:rsidP="00450EF7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Essai 1</w:t>
            </w:r>
          </w:p>
        </w:tc>
        <w:tc>
          <w:tcPr>
            <w:tcW w:w="1701" w:type="dxa"/>
            <w:vAlign w:val="center"/>
          </w:tcPr>
          <w:p w:rsidR="00F32521" w:rsidRDefault="00F32521" w:rsidP="00450EF7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Essai 2</w:t>
            </w:r>
          </w:p>
        </w:tc>
      </w:tr>
      <w:tr w:rsidR="00F32521" w:rsidTr="00F32521">
        <w:trPr>
          <w:trHeight w:val="340"/>
          <w:jc w:val="center"/>
        </w:trPr>
        <w:tc>
          <w:tcPr>
            <w:tcW w:w="1570" w:type="dxa"/>
            <w:vMerge w:val="restart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Controller Parameters</w:t>
            </w:r>
          </w:p>
        </w:tc>
        <w:tc>
          <w:tcPr>
            <w:tcW w:w="3245" w:type="dxa"/>
            <w:vAlign w:val="center"/>
          </w:tcPr>
          <w:p w:rsidR="00F32521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0,0006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9295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0,00057381</w:t>
            </w:r>
          </w:p>
        </w:tc>
      </w:tr>
      <w:tr w:rsidR="00F32521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3245" w:type="dxa"/>
            <w:vAlign w:val="center"/>
          </w:tcPr>
          <w:p w:rsidR="00F32521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I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0,0001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4087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0,0001016</w:t>
            </w:r>
          </w:p>
        </w:tc>
      </w:tr>
      <w:tr w:rsidR="00F32521" w:rsidTr="00F32521">
        <w:trPr>
          <w:trHeight w:val="340"/>
          <w:jc w:val="center"/>
        </w:trPr>
        <w:tc>
          <w:tcPr>
            <w:tcW w:w="1570" w:type="dxa"/>
            <w:vMerge w:val="restart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Performance and Robustness</w:t>
            </w:r>
          </w:p>
        </w:tc>
        <w:tc>
          <w:tcPr>
            <w:tcW w:w="3245" w:type="dxa"/>
            <w:vAlign w:val="center"/>
          </w:tcPr>
          <w:p w:rsidR="00F32521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 xml:space="preserve">Rise time </w:t>
            </w:r>
            <w:r w:rsidR="00223FBF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 xml:space="preserve">10 % - 90 % 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(s)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0,1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09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0,127</w:t>
            </w:r>
          </w:p>
        </w:tc>
      </w:tr>
      <w:tr w:rsidR="00F32521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3245" w:type="dxa"/>
            <w:vAlign w:val="center"/>
          </w:tcPr>
          <w:p w:rsidR="00F32521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 xml:space="preserve">Settling time </w:t>
            </w:r>
            <w:r w:rsidR="00AE2D50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2</w:t>
            </w:r>
            <w:r w:rsidR="00452431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 xml:space="preserve"> % 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(s)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03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0,46</w:t>
            </w:r>
          </w:p>
        </w:tc>
      </w:tr>
      <w:tr w:rsidR="00F32521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3245" w:type="dxa"/>
            <w:vAlign w:val="center"/>
          </w:tcPr>
          <w:p w:rsidR="00F32521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Overshoot (%)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9,1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15,4</w:t>
            </w:r>
          </w:p>
        </w:tc>
      </w:tr>
      <w:tr w:rsidR="00F32521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3245" w:type="dxa"/>
            <w:vAlign w:val="center"/>
          </w:tcPr>
          <w:p w:rsidR="00F32521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Peak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1,1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1,15</w:t>
            </w:r>
          </w:p>
        </w:tc>
      </w:tr>
      <w:tr w:rsidR="00F32521" w:rsidRPr="00F00AAD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</w:p>
        </w:tc>
        <w:tc>
          <w:tcPr>
            <w:tcW w:w="3245" w:type="dxa"/>
            <w:vAlign w:val="center"/>
          </w:tcPr>
          <w:p w:rsidR="00F32521" w:rsidRPr="00B934BA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 w:rsidRPr="00B934BA"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Gain margin (dB @ rad/s)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Inf</w:t>
            </w:r>
          </w:p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@ 0 rad/s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Inf</w:t>
            </w:r>
          </w:p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@ 0 rad/s</w:t>
            </w:r>
          </w:p>
        </w:tc>
      </w:tr>
      <w:tr w:rsidR="00F32521" w:rsidRPr="00F00AAD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bookmarkStart w:id="1" w:name="_Hlk111614499"/>
          </w:p>
        </w:tc>
        <w:tc>
          <w:tcPr>
            <w:tcW w:w="3245" w:type="dxa"/>
            <w:vAlign w:val="center"/>
          </w:tcPr>
          <w:p w:rsidR="00F32521" w:rsidRPr="00B934BA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Phase margin (deg @ rad/s)</w:t>
            </w:r>
          </w:p>
        </w:tc>
        <w:tc>
          <w:tcPr>
            <w:tcW w:w="1701" w:type="dxa"/>
            <w:vAlign w:val="center"/>
          </w:tcPr>
          <w:p w:rsidR="00F32521" w:rsidRDefault="00F32A6D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49,9</w:t>
            </w:r>
          </w:p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@ 11,</w:t>
            </w:r>
            <w:r w:rsidR="00F32A6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6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 xml:space="preserve"> rad/s</w:t>
            </w:r>
          </w:p>
        </w:tc>
        <w:tc>
          <w:tcPr>
            <w:tcW w:w="1701" w:type="dxa"/>
            <w:vAlign w:val="center"/>
          </w:tcPr>
          <w:p w:rsidR="00F32521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53,7</w:t>
            </w:r>
          </w:p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@ 10,1 rad/s</w:t>
            </w:r>
          </w:p>
        </w:tc>
      </w:tr>
      <w:bookmarkEnd w:id="1"/>
      <w:tr w:rsidR="00F32521" w:rsidRPr="00B934BA" w:rsidTr="00F32521">
        <w:trPr>
          <w:trHeight w:val="340"/>
          <w:jc w:val="center"/>
        </w:trPr>
        <w:tc>
          <w:tcPr>
            <w:tcW w:w="1570" w:type="dxa"/>
            <w:vMerge/>
            <w:vAlign w:val="center"/>
          </w:tcPr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</w:p>
        </w:tc>
        <w:tc>
          <w:tcPr>
            <w:tcW w:w="3245" w:type="dxa"/>
            <w:vAlign w:val="center"/>
          </w:tcPr>
          <w:p w:rsidR="00F32521" w:rsidRPr="00B934BA" w:rsidRDefault="00F32521" w:rsidP="00F32521">
            <w:pPr>
              <w:jc w:val="right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Close-loop stability</w:t>
            </w:r>
          </w:p>
        </w:tc>
        <w:tc>
          <w:tcPr>
            <w:tcW w:w="1701" w:type="dxa"/>
            <w:vAlign w:val="center"/>
          </w:tcPr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 w:rsidRPr="00F32521"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Stable</w:t>
            </w:r>
          </w:p>
        </w:tc>
        <w:tc>
          <w:tcPr>
            <w:tcW w:w="1701" w:type="dxa"/>
            <w:vAlign w:val="center"/>
          </w:tcPr>
          <w:p w:rsidR="00F32521" w:rsidRPr="00B934BA" w:rsidRDefault="00F32521" w:rsidP="00F32521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val="en-US" w:eastAsia="fr-FR"/>
              </w:rPr>
              <w:t>Stable</w:t>
            </w:r>
          </w:p>
        </w:tc>
      </w:tr>
    </w:tbl>
    <w:p w:rsidR="005530F1" w:rsidRDefault="00F32A6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46497</wp:posOffset>
            </wp:positionV>
            <wp:extent cx="5833085" cy="3132000"/>
            <wp:effectExtent l="19050" t="19050" r="15875" b="1143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085" cy="313200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530F1" w:rsidRDefault="005530F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D657F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50659</wp:posOffset>
            </wp:positionV>
            <wp:extent cx="5827532" cy="3132000"/>
            <wp:effectExtent l="19050" t="19050" r="20955" b="1143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532" cy="313200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F3275" w:rsidRDefault="00EF327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9B4FBA" w:rsidRDefault="009B4FB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bookmarkEnd w:id="0"/>
    <w:p w:rsidR="00763C3B" w:rsidRDefault="00763C3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657F2" w:rsidRDefault="00D657F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9E4FA1" w:rsidP="009E4FA1">
      <w:pPr>
        <w:ind w:left="284"/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2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3.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Réglage du correcteur à l’aide d’un réseau de neurones artificiels</w:t>
      </w:r>
    </w:p>
    <w:p w:rsidR="000F322B" w:rsidRPr="000F322B" w:rsidRDefault="000F322B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12"/>
          <w:szCs w:val="12"/>
          <w:lang w:eastAsia="fr-FR"/>
        </w:rPr>
      </w:pPr>
    </w:p>
    <w:p w:rsidR="00E23B45" w:rsidRDefault="000F322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 w:rsidRPr="004D6887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3</w:t>
      </w:r>
      <w:r w:rsidRPr="004D6887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</w:p>
    <w:p w:rsidR="00E23B45" w:rsidRDefault="005F55F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Relevés graphiques pour l’entraînement N°1 avec 10 neurones cachés :</w:t>
      </w:r>
    </w:p>
    <w:p w:rsidR="001D4F68" w:rsidRDefault="005F55F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79418</wp:posOffset>
            </wp:positionV>
            <wp:extent cx="4225972" cy="3491316"/>
            <wp:effectExtent l="19050" t="19050" r="22225" b="1397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25972" cy="3491316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D4F68" w:rsidRDefault="001D4F6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D4F68" w:rsidRDefault="001D4F6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D4F68" w:rsidRDefault="001D4F6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D4F68" w:rsidRDefault="001D4F6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D4F68" w:rsidRDefault="001D4F6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D4F68" w:rsidRDefault="001D4F6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53867</wp:posOffset>
            </wp:positionV>
            <wp:extent cx="5324055" cy="5537093"/>
            <wp:effectExtent l="19050" t="19050" r="10160" b="2603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24055" cy="5537093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52440</wp:posOffset>
            </wp:positionV>
            <wp:extent cx="3413825" cy="2918565"/>
            <wp:effectExtent l="19050" t="19050" r="15240" b="1524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1722" t="1747" r="1455" b="1396"/>
                    <a:stretch/>
                  </pic:blipFill>
                  <pic:spPr bwMode="auto">
                    <a:xfrm>
                      <a:off x="0" y="0"/>
                      <a:ext cx="3413825" cy="291856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F55F5" w:rsidRDefault="005F55F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243885" w:rsidRDefault="0024388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tbl>
      <w:tblPr>
        <w:tblStyle w:val="TableGrid"/>
        <w:tblW w:w="9743" w:type="dxa"/>
        <w:jc w:val="center"/>
        <w:tblLayout w:type="fixed"/>
        <w:tblLook w:val="04A0"/>
      </w:tblPr>
      <w:tblGrid>
        <w:gridCol w:w="2948"/>
        <w:gridCol w:w="1361"/>
        <w:gridCol w:w="1361"/>
        <w:gridCol w:w="1356"/>
        <w:gridCol w:w="1356"/>
        <w:gridCol w:w="1361"/>
      </w:tblGrid>
      <w:tr w:rsidR="00E23B45" w:rsidTr="00862B33">
        <w:trPr>
          <w:jc w:val="center"/>
        </w:trPr>
        <w:tc>
          <w:tcPr>
            <w:tcW w:w="9743" w:type="dxa"/>
            <w:gridSpan w:val="6"/>
            <w:vAlign w:val="center"/>
          </w:tcPr>
          <w:p w:rsidR="00E23B45" w:rsidRPr="00DC3679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Number of Hidden Neurons = 10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bookmarkStart w:id="2" w:name="_Hlk111037701"/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Entraînement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N°2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DC3679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</w:tr>
      <w:bookmarkEnd w:id="2"/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Training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24388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0,79052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F41A2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0,73266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0,46501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0,061259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0,43328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Validation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24388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0,75401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0,71898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0,37044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0,11777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0,56765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Test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24388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0,73192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0,72638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0,33364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0,18783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0,53458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Plot Regression All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24388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0,77648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0,73004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0,4191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0,081147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0,4465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MSE</w:t>
            </w:r>
          </w:p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at epoch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24388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4,9368</w:t>
            </w:r>
            <w:r w:rsidRPr="00243885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243885" w:rsidRPr="00400553" w:rsidRDefault="0024388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8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F41A2D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3,5913e-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7,6653</w:t>
            </w:r>
            <w:r w:rsidRPr="00E33B9F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9,2405</w:t>
            </w:r>
            <w:r w:rsidRPr="004D3F71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6,2181</w:t>
            </w:r>
            <w:r w:rsidRPr="004D3F71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</w:tr>
    </w:tbl>
    <w:p w:rsidR="00E23B45" w:rsidRDefault="00E23B4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tbl>
      <w:tblPr>
        <w:tblStyle w:val="TableGrid"/>
        <w:tblW w:w="9743" w:type="dxa"/>
        <w:jc w:val="center"/>
        <w:tblLayout w:type="fixed"/>
        <w:tblLook w:val="04A0"/>
      </w:tblPr>
      <w:tblGrid>
        <w:gridCol w:w="2948"/>
        <w:gridCol w:w="1361"/>
        <w:gridCol w:w="1361"/>
        <w:gridCol w:w="1356"/>
        <w:gridCol w:w="1356"/>
        <w:gridCol w:w="1361"/>
      </w:tblGrid>
      <w:tr w:rsidR="00E23B45" w:rsidTr="00862B33">
        <w:trPr>
          <w:jc w:val="center"/>
        </w:trPr>
        <w:tc>
          <w:tcPr>
            <w:tcW w:w="9743" w:type="dxa"/>
            <w:gridSpan w:val="6"/>
            <w:vAlign w:val="center"/>
          </w:tcPr>
          <w:p w:rsidR="00E23B45" w:rsidRPr="00DC3679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Number of Hidden Neurons = 500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Entraînement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N°2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DC3679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Training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0,99903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0,99601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0,99919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0,91803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0,99878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Validation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0,94733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0,98031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0,89287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0,82998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0,96803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Test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0,96879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0,95163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0,95676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0,59836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0,14794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Plot Regression All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0,98559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0,98629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0,97764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0,85297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0,65513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MSE</w:t>
            </w:r>
          </w:p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at epoch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1,0559</w:t>
            </w:r>
            <w:r w:rsidRPr="00163938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3,8658</w:t>
            </w:r>
            <w:r w:rsidRPr="00163938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-9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1,801</w:t>
            </w:r>
            <w:r w:rsidRPr="00163938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3,2908</w:t>
            </w:r>
            <w:r w:rsidRPr="000648DD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6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5,2438</w:t>
            </w:r>
            <w:r w:rsidRPr="000648DD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-9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</w:t>
            </w:r>
          </w:p>
        </w:tc>
      </w:tr>
    </w:tbl>
    <w:p w:rsidR="00E23B45" w:rsidRDefault="00E23B4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tbl>
      <w:tblPr>
        <w:tblStyle w:val="TableGrid"/>
        <w:tblW w:w="9743" w:type="dxa"/>
        <w:jc w:val="center"/>
        <w:tblLayout w:type="fixed"/>
        <w:tblLook w:val="04A0"/>
      </w:tblPr>
      <w:tblGrid>
        <w:gridCol w:w="2948"/>
        <w:gridCol w:w="1361"/>
        <w:gridCol w:w="1361"/>
        <w:gridCol w:w="1356"/>
        <w:gridCol w:w="1356"/>
        <w:gridCol w:w="1361"/>
      </w:tblGrid>
      <w:tr w:rsidR="00E23B45" w:rsidTr="00862B33">
        <w:trPr>
          <w:jc w:val="center"/>
        </w:trPr>
        <w:tc>
          <w:tcPr>
            <w:tcW w:w="9743" w:type="dxa"/>
            <w:gridSpan w:val="6"/>
            <w:vAlign w:val="center"/>
          </w:tcPr>
          <w:p w:rsidR="00E23B45" w:rsidRPr="00DC3679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bookmarkStart w:id="3" w:name="_Hlk111108800"/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Number of Hidden Neurons = 800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Entraînement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N°2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DC3679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Training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0,99968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0,98964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0,76025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0,99919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0,99679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Validation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0,98111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0,41039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0,59109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0,99169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0,93019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Test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0,9825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0,53517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0,22122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0,98237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0,96601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Plot Regression All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0,99376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0,61987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0,45191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0,99587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0,98012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MSE</w:t>
            </w:r>
          </w:p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at epoch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3,891</w:t>
            </w:r>
            <w:r w:rsidRPr="00DA3C8A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-9</w:t>
            </w:r>
          </w:p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7,83</w:t>
            </w:r>
            <w:r w:rsidRPr="00DA3C8A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-7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4,4406</w:t>
            </w:r>
            <w:r w:rsidRPr="00196187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-7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1,6899</w:t>
            </w:r>
            <w:r w:rsidRPr="00196187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-9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1,5299</w:t>
            </w:r>
            <w:r w:rsidRPr="00D5755F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8</w:t>
            </w:r>
          </w:p>
        </w:tc>
      </w:tr>
      <w:bookmarkEnd w:id="3"/>
    </w:tbl>
    <w:p w:rsidR="00E23B45" w:rsidRDefault="00E23B45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tbl>
      <w:tblPr>
        <w:tblStyle w:val="TableGrid"/>
        <w:tblW w:w="9743" w:type="dxa"/>
        <w:jc w:val="center"/>
        <w:tblLayout w:type="fixed"/>
        <w:tblLook w:val="04A0"/>
      </w:tblPr>
      <w:tblGrid>
        <w:gridCol w:w="2948"/>
        <w:gridCol w:w="1361"/>
        <w:gridCol w:w="1361"/>
        <w:gridCol w:w="1356"/>
        <w:gridCol w:w="1356"/>
        <w:gridCol w:w="1361"/>
      </w:tblGrid>
      <w:tr w:rsidR="00E23B45" w:rsidTr="00862B33">
        <w:trPr>
          <w:jc w:val="center"/>
        </w:trPr>
        <w:tc>
          <w:tcPr>
            <w:tcW w:w="9743" w:type="dxa"/>
            <w:gridSpan w:val="6"/>
            <w:vAlign w:val="center"/>
          </w:tcPr>
          <w:p w:rsidR="00E23B45" w:rsidRPr="00DC3679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bookmarkStart w:id="4" w:name="_Hlk111100725"/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Number of Hidden Neurons = 1000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Entraînement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N°2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DC3679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Training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0,9934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0,93978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0,9995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0,99986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0,98891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Validation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0,75638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0,87519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0,84999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0,8206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0,86648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Test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0,68501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0,51968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0,70575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0,96227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0,94926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Plot Regression All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0,80453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0,63767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0,85318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0,96316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0,9528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MSE</w:t>
            </w:r>
          </w:p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at epoch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5,4174</w:t>
            </w:r>
            <w:r w:rsidRPr="00711414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</w:t>
            </w:r>
            <w:r w:rsidRPr="00711414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8</w:t>
            </w:r>
          </w:p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2,7557</w:t>
            </w:r>
            <w:r w:rsidRPr="00385529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6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2,514</w:t>
            </w:r>
            <w:r w:rsidRPr="00227D99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3,8794</w:t>
            </w:r>
            <w:r w:rsidRPr="000D723F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10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4,0747</w:t>
            </w:r>
            <w:r w:rsidRPr="00D01C52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7</w:t>
            </w:r>
          </w:p>
        </w:tc>
      </w:tr>
      <w:bookmarkEnd w:id="4"/>
    </w:tbl>
    <w:p w:rsidR="00E23B45" w:rsidRPr="00222C82" w:rsidRDefault="00E23B45" w:rsidP="00E23B45">
      <w:pPr>
        <w:jc w:val="both"/>
        <w:rPr>
          <w:rFonts w:ascii="Book Antiqua" w:eastAsia="Times New Roman" w:hAnsi="Book Antiqua" w:cs="Arial"/>
          <w:color w:val="auto"/>
          <w:sz w:val="4"/>
          <w:szCs w:val="4"/>
          <w:lang w:eastAsia="fr-FR"/>
        </w:rPr>
      </w:pPr>
    </w:p>
    <w:tbl>
      <w:tblPr>
        <w:tblStyle w:val="TableGrid"/>
        <w:tblW w:w="9743" w:type="dxa"/>
        <w:jc w:val="center"/>
        <w:tblLayout w:type="fixed"/>
        <w:tblLook w:val="04A0"/>
      </w:tblPr>
      <w:tblGrid>
        <w:gridCol w:w="2948"/>
        <w:gridCol w:w="1361"/>
        <w:gridCol w:w="1361"/>
        <w:gridCol w:w="1356"/>
        <w:gridCol w:w="1356"/>
        <w:gridCol w:w="1361"/>
      </w:tblGrid>
      <w:tr w:rsidR="00E23B45" w:rsidTr="00862B33">
        <w:trPr>
          <w:jc w:val="center"/>
        </w:trPr>
        <w:tc>
          <w:tcPr>
            <w:tcW w:w="9743" w:type="dxa"/>
            <w:gridSpan w:val="6"/>
            <w:vAlign w:val="center"/>
          </w:tcPr>
          <w:p w:rsidR="00E23B45" w:rsidRPr="00DC3679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Number of Hidden Neurons = 3000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Entraînement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N°1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N°2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 w:rsidRPr="00DC3679"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N°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Training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0,99995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0,96083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0,94983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0,99432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0,99995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Validation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0,9062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0,73861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0,56997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0,045892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0,66129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Test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0,98564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0,72949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0,4778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0,90944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0,56284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Plot Regression All (R = )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0,98375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0,88178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0,67061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0,45403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0,48573</w:t>
            </w:r>
          </w:p>
        </w:tc>
      </w:tr>
      <w:tr w:rsidR="00E23B45" w:rsidTr="00862B33">
        <w:trPr>
          <w:jc w:val="center"/>
        </w:trPr>
        <w:tc>
          <w:tcPr>
            <w:tcW w:w="2948" w:type="dxa"/>
            <w:vAlign w:val="center"/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MSE</w:t>
            </w:r>
          </w:p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at epoch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1,7306</w:t>
            </w:r>
            <w:r w:rsidRPr="009001DD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400553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6,3439</w:t>
            </w:r>
            <w:r w:rsidRPr="00334D80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6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5,4889</w:t>
            </w:r>
            <w:r w:rsidRPr="003E5A89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-7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6</w:t>
            </w:r>
          </w:p>
        </w:tc>
        <w:tc>
          <w:tcPr>
            <w:tcW w:w="1356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1,6251</w:t>
            </w:r>
            <w:r w:rsidRPr="00176075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-6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7</w:t>
            </w:r>
          </w:p>
        </w:tc>
        <w:tc>
          <w:tcPr>
            <w:tcW w:w="1361" w:type="dxa"/>
            <w:tcMar>
              <w:left w:w="85" w:type="dxa"/>
              <w:right w:w="85" w:type="dxa"/>
            </w:tcMar>
          </w:tcPr>
          <w:p w:rsidR="00E23B45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9,6548</w:t>
            </w:r>
            <w:r w:rsidRPr="00DA3C8A">
              <w:rPr>
                <w:rFonts w:ascii="Book Antiqua" w:eastAsia="Times New Roman" w:hAnsi="Book Antiqua" w:cs="Arial"/>
                <w:color w:val="auto"/>
                <w:sz w:val="24"/>
                <w:szCs w:val="24"/>
                <w:vertAlign w:val="superscript"/>
                <w:lang w:eastAsia="fr-FR"/>
              </w:rPr>
              <w:t>e</w:t>
            </w: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-8</w:t>
            </w:r>
          </w:p>
          <w:p w:rsidR="00E23B45" w:rsidRPr="00F41A2D" w:rsidRDefault="00E23B45" w:rsidP="00862B33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10</w:t>
            </w:r>
          </w:p>
        </w:tc>
      </w:tr>
    </w:tbl>
    <w:p w:rsidR="00E23B45" w:rsidRPr="00222C82" w:rsidRDefault="00E23B45" w:rsidP="00E23B45">
      <w:pPr>
        <w:jc w:val="both"/>
        <w:rPr>
          <w:rFonts w:ascii="Book Antiqua" w:eastAsia="Times New Roman" w:hAnsi="Book Antiqua" w:cs="Arial"/>
          <w:color w:val="auto"/>
          <w:sz w:val="8"/>
          <w:szCs w:val="8"/>
          <w:lang w:eastAsia="fr-FR"/>
        </w:rPr>
      </w:pPr>
    </w:p>
    <w:p w:rsidR="00222C82" w:rsidRDefault="00222C82" w:rsidP="00E23B45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La qualité du réseau d’apprentissage dépend du nombre de neurones et varie en fonction des entraînements.</w:t>
      </w:r>
    </w:p>
    <w:p w:rsidR="00222C82" w:rsidRPr="00222C82" w:rsidRDefault="00222C82" w:rsidP="00E23B45">
      <w:pPr>
        <w:jc w:val="both"/>
        <w:rPr>
          <w:rFonts w:ascii="Book Antiqua" w:eastAsia="Times New Roman" w:hAnsi="Book Antiqua" w:cs="Arial"/>
          <w:color w:val="auto"/>
          <w:sz w:val="16"/>
          <w:szCs w:val="16"/>
          <w:lang w:eastAsia="fr-FR"/>
        </w:rPr>
      </w:pPr>
    </w:p>
    <w:p w:rsidR="00DE60FB" w:rsidRDefault="00DE60FB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4D6887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4</w:t>
      </w:r>
      <w:r w:rsidRPr="004D6887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</w:p>
    <w:p w:rsidR="00E23B45" w:rsidRDefault="005F55F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Après de nombreux entraînements, il semblerait qu’un nombre de neurones cachés proche de 800 apporte une valeur de régression la plus satisfaisante (proche de 1). Les performances du réseau </w:t>
      </w:r>
      <w:r w:rsidR="0047252A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devraient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 être satisfaisantes.</w:t>
      </w:r>
    </w:p>
    <w:p w:rsidR="00DE60FB" w:rsidRDefault="00DE60F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Un réseau </w:t>
      </w:r>
      <w:r w:rsidR="00850EA0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entraîné 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est disponible dans le corrigé</w:t>
      </w:r>
      <w:r w:rsidR="00850EA0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 : </w:t>
      </w:r>
      <w:r w:rsidRPr="00850EA0">
        <w:rPr>
          <w:rFonts w:ascii="Book Antiqua" w:eastAsia="Times New Roman" w:hAnsi="Book Antiqua" w:cs="Arial"/>
          <w:i/>
          <w:iCs/>
          <w:color w:val="auto"/>
          <w:sz w:val="24"/>
          <w:szCs w:val="24"/>
          <w:lang w:eastAsia="fr-FR"/>
        </w:rPr>
        <w:t>Reseau_neurones_099</w:t>
      </w:r>
      <w:r w:rsidR="00850EA0" w:rsidRPr="00850EA0">
        <w:rPr>
          <w:rFonts w:ascii="Book Antiqua" w:eastAsia="Times New Roman" w:hAnsi="Book Antiqua" w:cs="Arial"/>
          <w:i/>
          <w:iCs/>
          <w:color w:val="auto"/>
          <w:sz w:val="24"/>
          <w:szCs w:val="24"/>
          <w:lang w:eastAsia="fr-FR"/>
        </w:rPr>
        <w:t>.slx</w:t>
      </w:r>
      <w:r w:rsidR="00850EA0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.</w:t>
      </w:r>
    </w:p>
    <w:p w:rsidR="00E23B45" w:rsidRPr="00222C82" w:rsidRDefault="00E23B45" w:rsidP="000254E3">
      <w:pPr>
        <w:jc w:val="both"/>
        <w:rPr>
          <w:rFonts w:ascii="Book Antiqua" w:eastAsia="Times New Roman" w:hAnsi="Book Antiqua" w:cs="Arial"/>
          <w:color w:val="auto"/>
          <w:sz w:val="16"/>
          <w:szCs w:val="16"/>
          <w:lang w:eastAsia="fr-FR"/>
        </w:rPr>
      </w:pPr>
    </w:p>
    <w:p w:rsidR="00E23B45" w:rsidRDefault="00DE60FB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Q5.</w:t>
      </w:r>
    </w:p>
    <w:p w:rsidR="00DE60FB" w:rsidRDefault="009C65D2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b/>
          <w:bCs/>
          <w:noProof/>
          <w:color w:val="000000" w:themeColor="text1"/>
          <w:sz w:val="24"/>
          <w:szCs w:val="24"/>
          <w:lang w:eastAsia="fr-FR"/>
        </w:rPr>
        <w:pict>
          <v:group id="Groupe 16" o:spid="_x0000_s2084" style="position:absolute;left:0;text-align:left;margin-left:-16.25pt;margin-top:5.2pt;width:514.15pt;height:457.2pt;z-index:251669504" coordsize="65294,580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9BqhfwcAAH0iAAAOAAAAZHJzL2Uyb0RvYy54bWzsWm1v20YS/n7A/YcF&#10;Px6QiO8vQpzCTeogQK41mhRpP67IlUiU5PKWK8vOr7nf0l/WZ3ZJirKU2A2ca3O1AUtL7svszM7M&#10;88xCz765bmp2JVRfyfbM8Z66DhNtLouq3Zw5P727eJI6rNe8LXgtW3Hm3Ije+eb5P//xbNcthS9L&#10;WRdCMSzS9stdd+aUWnfLxaLPS9Hw/qnsRIvOtVQN13hUm0Wh+A6rN/XCd914sZOq6JTMRd/j7Uvb&#10;6Tw366/XItc/rNe90Kw+c7A3bT6V+VzR5+L5M77cKN6VVT5sg3/GLhpetRA6LfWSa862qjpaqqly&#10;JXu51k9z2Szkel3lwugAbTz3ljavlNx2RpfNcrfpJjPBtLfs9NnL5t9fvVLd2+5SwRK7bgNbmCfS&#10;5XqtGvrGLtm1MdnNZDJxrVmOl3HkZ6EbOixHX5S6cRT71qh5CcsfzcvL7+6YuRgFLw6201X5Ev+D&#10;DdA6ssHdvoJZequEMyzS3GuNhqtft90THFfHdbWq6krfGNfDwdCm2qvLKr9U9gHmvFSsKs4cmKTl&#10;DTz+dcM3goVkFBpOI+x4Tvq8kfmvPWvli5K3G3Hed/BYxBGNXhwON48HwlZ11V1UdU1nRO1BLXj3&#10;Le84YRnreS9lvm1Eq20oKVFDQ9n2ZdX1DlNL0awEVFGvCw8HjDDW0KdTVavtEfdaCZ2XJH+NffyI&#10;vdO++XLqMJve75M06uFrJ7zL86M0iBwGN/LDwE/dxMqYHM1P4izBAHK0IEiCJIqMlUZ3gTlVr18J&#10;2TBqYNvYDs6IL/nVm37Y2DiEXtct28GBg8g1o3pZV8VoTpN/xItasSuOzKGv7YlAs/0o6Fm3wzFZ&#10;pYy20HEWSba5dwsPlrR+YYJbMLwYIu9BQ9EPgozMhbX58g+F4mzm/0kowmnmoWiMchhbX1MoDul1&#10;CrEHiL3AD/wwRcY6zu+Bn8WZD+SksDvlGn+psKNTxf9XAxIeDDt3TTwjYL+QbzIl9ftKl29L3iGP&#10;eybrfWHcCGwC6lVO4EAkLI3gZwRxfoZUCKzyXC9zGMiYF0XjcIsrhCVki2P8YKvdv2UBJfhWS6PH&#10;fbhK4IVpFg8Q8tC+zHIO+roGgiJWmg6w2bcbh/F6A16ca3UCY276CWDAaAu5ewewc1jNe40OUC3z&#10;RxYkSN0Djw25l7wvLTqZLmtoEMa2MDm/FLz4ri2YvqHDbkG+HYK7RhSQILAnapmRmlf1fUZ+Cu/2&#10;XI0AD1S+H9kIno74yB9iq8ZdYT1adoaj/hg5F6gNBKurlRK//XfJqFQAqposOUyZ2G3/MfKR+EmU&#10;wB2R4zw3BCUYkuxIPvzM9UE5bBYMsyQNTaBO+AiI3VruMecbqAYKMA96tSmGOM9l2/aVFj8j8tdN&#10;jVrjXwvmZyA3ach2Y8sezNGkX+aTIi9NYp+VzDY+MuVnaDXJ8VLfTZLsbjnzSVHoRXdKwWlMUty7&#10;158PR/3gJcGBBNh1shwvLXmDia/bwZpoMdBlKkbIuJ3sqc6YmxYHOT7CaDaCMMuQoU9Ptl4wTR55&#10;3/0mQ6+5ZONFUMZMtt+DBsRNKRvWJhci6BHuymTBlT1I1BqkuFEPTQrdwUscVqLSModvtG/klXgn&#10;zUBNZpiGYSd714D0/cB8u6ryb8WHg2kxeQeSI6aBfaeo6Ux26OyigZsmfmx6Qz8N43nn4Famk7xl&#10;tPeBlFMyvQBEP7BGexKgAD5YNo7jEG9MUAaem6RzmYgE2qjxnRPyoC5Z0GTOyZR0ArMwbSWxfaMk&#10;8fhbKbZXm9WUni8uKBUPcg4y8WGa5UrJ3UPlWcpetq4wLX1TC9pl3f4o1igx6agtqNBdyb5W4XmO&#10;is6ie1/yQliQiOYajDOMfcyCtLKt4Ya1hwXGkXaRcW0bUMN4mirMVcu0saGi+tTkaYaRLFs9TW6q&#10;Vg5webhADa0GyXY8tj8zDTVXsrhBAQ6mQ8mB9V1+UaEYfANIveQK2RYvcVulf8DHupaIKkSPaSGs&#10;pPpw6j2NB4ShFyeLmyIg+3+2nK4R6tctwC3zQsAB0+YhjBJiy2res5r3tNvmhUTkI89gd6ZJ43U9&#10;NtdKNu9xqXVOUtHF2xyyLYcYHl5oYgdIuVLl4vzctO39xJv2bYdbDXt4VOy+u37PVTdUxBp49r0c&#10;AfWoMLZj6TxaeQ5ita5M1by362BvgPv/CuUBuZYfn0Z5wxdpfyAGH0F56wuRj+sFlNqk3HCdFfmR&#10;5xEHpTySxFEyJpgJ9F3PR1lkQd/LoiAb8/lINufZZLxkmEHXEX4/gv6e8TyC/iPoO38y6BtWFYVA&#10;9s+o3u7HDygHn6zUvhxxGNHY8maLkObOdZ/IHwHSFg5fP0CGI0DS/Qpqohq1r2Hun0bFOQ4SsqFe&#10;JhwM0iyN3cwS7REHgzAyBMdcvMdgO4alg0yPMDheqt/z3v0BeDeEm6t3UvKRIs/I/yNF/ttRZJTs&#10;liLPMoApwe+dAYIsprstxL/ng+Rmt+I/ztw0JYikAXEWBIZ1P1D8/3kQPOSQR7RUf4Vy0lwg4zcO&#10;5kZi+D0G/Yhi/mzKz/2vRp7/DgAA//8DAFBLAwQKAAAAAAAAACEAaIGnA7FNAQCxTQEAFAAAAGRy&#10;cy9tZWRpYS9pbWFnZTEucG5niVBORw0KGgoAAAANSUhEUgAAB4AAAAQICAIAAABjy1G5AAAAAXNS&#10;R0IArs4c6QAA/8pJREFUeF7s3QlgVFWe6P8q9kUWFTXsCQIJIIoBFNxaMeKAQSGa3uY9JYwNdvC1&#10;irRN5sF094OZ6LSizhP+StsEfW1P27ETlQgtIu6CEAKKQFgkASQEZN/X1P937626uVWp5dZedet7&#10;//ydqlvnnvM7n1Px2b8cfsfucDhsXAgggAACCCCAAAIIIIAAAggggAACCCCAAAIIRFqgWaQ7pD8E&#10;EEAAAQQQQAABBBBAAAEEEEAAAQQQQAABBBQBEtB8DxBAAAEEEEAAAQQQQAABBBBAAAEEEEAAAQSi&#10;IkACOiqsdIoAAggggAACCCCAAAIIIIAAAggggAACCCBg12pAb99ZV7Nnfwgcg/r26nblZSE8yCMI&#10;IIAAAggggAACCCCAAAIIIIAAAggggAAC1hZwJqAXli7dc6b55VdcebGh4cJFx8WL8s8GeX3xouOC&#10;3GlwXJQ/yk3HRYf6Qj5qcJzYv+fHIzLuH3uHtY2YHQIIIIAAAggggAACCCCAAAIIIIAAAggggEAI&#10;As4E9KtvvL1+x75LOnVqUC4l3Sz/bJBcs/pCks6yT1ry0Y03HTb59MyRAz+7c8jP7r8nhIF5BAEE&#10;EEAAAQQQQAABBBBAAAEEEEAAAQQQQMDaAs4E9Fer19qbN+/UsaOv2UoGWs0+a0loLRPdcPjQ4ZYt&#10;mv3otlusbcTsEEAAAQQQQAABBBBAAAEEEEAAAQQQQAABBEIQcCagv/5mQ/du3bp0udxrF9q2aPWf&#10;yjZoKcGhvdtbv+/QwUO33DwyhIF5BAEEEEAAAQQQQAABBBBAAAEEEEAAAQQQsICA3W73MwvtEL4E&#10;uSTUysrKoUOHeo1n7dq1w4YNi2zAzQLOXBLNG76uXvbE+H3v//ni+fNK9lnJQcul7IIO+HiTBttf&#10;vNk+ZWnwz/EEAggggAACCCCAAAIIIIAAAggggAACCCCQkAJKDWNvV6IFK9lnSTFLorlpYFr2WRpE&#10;NuYACWjJNZ86d+Htv1R07f/9qZq3zxw6JFln9XhCbUN0Q1DRLJ0iGfZ+j38Z1EM0RgABBBBAAAEE&#10;EEAAAQQQQAABBBBAAAEEElFA0p3a9mfthceVgBHL3mevOWg9++xrc3TIc3EmoL1uq5b88onT5+Z9&#10;vOPs5+93vrShxfmaQ+vWGMpxyDGEkoA2vQl66ZSxCyYvcSyZHHKwPIgAAggggAACCCCAAAIIIIAA&#10;AggggAACCCSSQLLsfdbNmuago5d9lkEbE9AeOegLFxs27D3x2/L177y1tO/xnS1PO9q2tR36+IML&#10;585pe5+dtaCbVDBRtjkbSmwoFTdufnG7DDXmFYfjlTGJ9OUgFgQQQAABBBBAAAEEEEAAAQQQQAAB&#10;BBBAINUEjDnoqGafDQlopZpz415myS7X7t73by+8tfqd93qsf/+K1vbmPzS0PN3g2LPjxK5drgS0&#10;Uoyj6dbpMeMn277dqmSclWv7e3/7cvLMx/qm2hoyXwQQQAABBBBAAAEEEEAAAQQQQAABBBAIXsBr&#10;LYvEL20R/ETj/ISeg9bqPke88oY+PecOaOU8QTX/fPp8w8b6k69+vuupv286eOhI59p1PQ9+16l1&#10;c/u+BvvhhtYn9x6ulCocykGEyimEDRe91O6QDPSXf3tPy0Cr+efxbHuO89eJ4RFAAAEEEEAAAQQQ&#10;QAABBBBAAAEEEEgOAV8VLYz3k2MmRKkKGGtAO+qOnvm/n37/3Md1y7ccadWixaXde1127thVjnPt&#10;29jtskW6wda+3cWjn3+iZJ7lFEKpAK2cRdi0BnRjBpr8M18zBBBAAAEEEEAAAQQQQAABBBBAAAEE&#10;EEAg0QT0yhtezySMYLTGGtC2S1s29Gp2uNn5U45mzRvOnGq38p2eh3f1aN3yko72Zi1s9ha2dp1s&#10;F7duOLnne70ItJKWbnK5MtDknyO4UnSFAAIIIIAAAggggAACCCCAAAIIIIAAAghEQMBY97npmYQR&#10;GMDQhSsBLVuZGxpatmo1ZmifXwxuOaDd8asPb+xXu/qa9i36dm3Z4TJHQ+tWdVfeUnPrZPuga/Yt&#10;XXrxwgXXPmhv8WgZ6KXU34jsYtEbAggggAACCCCAAAIIIIAAAggggAACCCSNgJSuTsBYm546GNUc&#10;dGMNaK2uRutWLa/p13vSyO4P/fPdd9yRPez6Vj2vb97yMvv+7iPstzzS9db7Ov7Lr05cvHj28GG1&#10;AofXEhyiqmag51D/OQG/YISEAAIIIIAAAggggAACCCCAAAIIIIAAArEQ0OpWx2Ik02M0zT5rj0Yv&#10;B+1KQCvJZOVQQXVfs+PSSy+9skeP9Ek/7ZJ7Sfthtv0Db2t52+QOl13RokWLy7t375H/Y1u79tJS&#10;ae3wUoJDyUD/+gXbl7YXfs35g6YXn4YIIIAAAggggAACCCCAAAIIIIAAAgggkGwCss3Z65WY8xg2&#10;bJgUfZZ0c9Pw9Bx0ZCNvrAGt5J+1yyEv5Y2jVbfrjnfqt6fd8IYhE9t0vkI7dVCutm3bNmveTDuD&#10;0OYrhb9t05c3/fievk2jHfOKw/EKeenILiO9IYAAAggggAACCCCAAAIIIIAAAggggEDMBbQ9zr6u&#10;mIcTeEAJ1Wv2WXtSPor4lm1DAlrZ/+zKQWsloVu3O9L9qYv9pnfs0l2GV/ZIqw1czZSMtI8d5Ntf&#10;nLPAe/45MAItEEAAAQQQQAABBBBAAAEEEEAAAQQQQAABBKwgYNdS2h9/8mnz5s07d+6sbYHWdjcb&#10;/qm9cd7RPpPr0KFDnTt3Gn1XjlFi6RT72AU22+Ql7HO2wheEOSCAAAIIIIAAAggggAACCCCAAAII&#10;IIAAAqEKOBPQu3d/v23b9gsXLwTbT1raVdcOHhzsU7RHAAEEEEAAAQQQQAABBBBAAAEEEEAAAQQQ&#10;sLyAMwFt+XkyQQQQQAABBBBAAAEEEEAAAQQQQAABBBBAAIEYCzhrQMd4VIZDAAEEEEAAAQQQQAAB&#10;BBBAAAEEEEAAAQQQsLwACWjLLzETRAABBBBAAAEEEEAAAQQQQAABBBBAAAEE4iNAAjo+7oyKAAII&#10;IIAAAggggAACCCCAAAIIIIAAAghYXoAEtOWXmAkigAACCCCAAAIIIIAAAggggAACCCCAAALxESAB&#10;HR93RkUAAQQQQAABBBBAAAEEEEAAAQQQQAABBCwvQALa8kvMBBFAAAEEEEAAAQQQQAABBBBAAAEE&#10;EEAAgfgIkICOjzujIoAAAggggAACCCCAAAIIIIAAAggggAAClhcgAW35JWaCCCCAAAIIIIAAAggg&#10;gAACCCCAAAIIIIBAfARIQMfHnVERQAABBBBAAAEEEEAAAQQQQAABBBBAAAHLC5CAtvwSM0EEEEAA&#10;AQQQQAABBBBAAAEEEEAAAQQQQCA+AiSg4+POqAgggAACCCCAAAIIIIAAAggggAACCCCAgOUFSEBb&#10;fomZIAIIIIAAAggggAACCCCAAAIIIIAAAgggEB8BEtDxcWdUBBBAAAEEEEAAAQQQQAABBBBAAAEE&#10;EEDA8gIkoC2/xEwQAQQQQAABBBBAAAEEEEAAAQQQQAABBBCIj4C/BPTSKXbjNWWpEqJ6U3upvL7p&#10;+W0RDNxjROfoztFCGSeyESrhNQlGv2mUCSXWMJ5xc3NFGMF4QmCM4OhmYLY9f5PXpQn4/Qxhambi&#10;oQ0CCCCAAAIIIIAAAggggAACCCCAAAIIiECAHdAj5251uK5XxihiY16R99rLyF9q58q1ZLLNNnmJ&#10;8020Rgs6/jHjJ9sWvK0l313X0rcX2CaPVzyiKuM7ViX1OtbmshK6rGrtdwKxjsc9lRvr0YNeTB5A&#10;AAEEEEAAAQQQQAABBBBAAAEEEEAAgRAFdu7cOd91rVmzRno5derUa6+9Vltb69EjJTiCIW6agW7M&#10;PwfTTwTbbqsoXTly7vTG3wiMeeKJfhHsn64QQAABBBBAAAEEEEAAAQQQQAABBBBAAAGDgGSfly1b&#10;9uc///mJJ56YOnXqvHnzvv3226NHj/7rv/7rhg0bwk1A+ylZoOzFdV4BKx+EsmKG/j1LYfj5qHGk&#10;xkIVIYfnmYE25p89ZJpquFfwcHvntYKEKaN+WYNtK6u3e2lrjEd9vVRfH6VKR2N8elUR9xn4islo&#10;7YJUJjN2gW3ltP6uAi2+NYxrp42h9xjyupiiCvj91GJubBbdcEzFTCMEEEAAAQQQQAABBBBAAAEE&#10;EEAAAQQSTaC0tPTjjz8uLy/PzMxs1aqVbHyeNm3awYMHGxoamoYasR3QkrbrX5rvLNixZPC0/mFU&#10;bvYmqvQ/bbCr0sTWuRvG6jV//XzU2JM0GrvBWVBkSX7Ia+aegd5WvcFZf8OjQ68ayrMbnPUxbErq&#10;urGex/bqlVodj+CvMdPnjlwwNnAx7pXTZtteU4qabFXb2x8yvAtmrbZVVLuWeetcm3OdlYIbUjZF&#10;q9jSpGSK/wVaMNYZypLJK6c9FNGa4gZNk99PSaE7oxEn1+yCXxSeQAABBBBAAAEEEEAAAQQQQAAB&#10;BBBAwLICv/zlL6X8xhVXXLFixYrbb79d5vnpp5/ecccd+/fvDzoBrW1pVS//Scqlz06zzX3NVfxB&#10;TYp6FEsOz1vtf6ue2uz3xGv6CH4+8hhzcJZWnCKcKhXGLLJS/sJr3tiHRt+skStLK9QKzZJ/njx3&#10;7khnPlrejczqG6JQvye+1JKlskj+9uxOnqUtT78nZikVto3v9LS4iRD6PfGKa5nVngI/G2CBRrq+&#10;N8q3xvtmbhNhSRMlre52yZ5s12X6+zl5yZfO6WnfsdnRyoibmxOtEEAAAQQQQAABBBBAAAEEEEAA&#10;AQQQSDSB9u3bd+rUqVmzZl26dHn22WcnTpx49uzZAwcOhLID2nAIod+jAJX9vIZktb3/tJURZVH6&#10;d6WPtY6V0hNq7tPPR8YQ+uXmqxt/g9ns63UKkoF2ZpF95599aCgxaBlWJf88/omswVpPSv45Pzec&#10;ys1KElrZg6ysgY8Zume4Q893S/SNRSoMKV6f6x1ogdzXNXA+2+dA+qmVrmMzlaMstcv099PNRfmO&#10;cSGAAAIIIIAAAggggAACCCCAAAIIIICAF4Fjx4797//9v1955ZVNmzb5AYpYCQ7ZU+uqj+HM//nN&#10;WMd+zdQcrVq6I8wstCsD7TP/rM7Nq4aaBZed4VK6Q8l0Kj1JPlp5F17+2akphTCU+hpR3bSrVHs2&#10;1FrRU7yxX9BgR0zw72ew06E9AggggAACCCCAAAIIIIAAAggggAAC8RRw7QJ1DBs2rNB1paene8QU&#10;oQS0FJcwUYshdI+m/Svll9W9s34+ajqeVq4izBytloFe6qv+hreQXJEoGegN1fKoTc04S08L3n5e&#10;OnLfBRy6k7oxPJwyFoahpS5100DUqtd6lQrlXcArqAUK2FtoDUx/P93smu7dDm10nkIAAQQQQAAB&#10;BBBAAAEEEEAAAQQQQMByAlKF4z/+4z/muV+DB3vWFIhQAlqpBizlH/TqD9uenxLR2rlN+39IakJP&#10;V47t8/ORcVGXTjGWpggv4atkoKeNnebz3EA/GpIgVh7V8s9qqnpDqY9C0ua+klIOwzCxbc/PXuD9&#10;WEQzvSk1qqc9u1RtunSKz/IarioZ255/yKPSitfUt8kFMhNgyG3Mfz8XjHVxKgIjte8YFwIIIIAA&#10;AggggAACCCCAAAIIIIAAAgiEJBChBLRs5n1FShDrx8D1L80Kq6Zx07mo5SXU+hnKpRSBcB0Wpwzt&#10;66PGfvpmuR5Wng2zPIhyEqFU2RjvMznpW0N9VK+4ITuibSt9JrLNrKhktA2H7/WfNniJI+TJyf5w&#10;fQ3fHi87xZsGoJzMp513aLc/ZHutscqyfAOUkye9FjgxtUBmJhtGG5Pfz5Fzl2TN1r5jYxc0bvUO&#10;Y2AeRQABBBBAAAEEEEAAAQQQQAABBBBAIIUF7FKqI4Wnz9QRaBSQ+tazsxp/sQENAggggAACCCCA&#10;AAIIIIAAAggggAACCIQpELEd0GHGweMIIIAAAggggAACCCCAAAIIIIAAAggggAACFhMgAW2xBWU6&#10;CCCAAAIIIIAAAggggAACCCCAAAIIIIBAoghQgiNRVoI4EEAAAQQQQAABBBBAAAEEEEAAAQQQQAAB&#10;iwmwA9piC8p0EEAAAQQQQAABBBBAAAEEEEAAAQQQQACBRBEgAZ0oK0EcCCCAAAIIIIAAAggggAAC&#10;CCCAAAIIIICAxQRIQFtsQZkOAggggAACCCCAAAIIIIAAAggggAACCCCQKAIkoBNlJYgDAQQQQAAB&#10;BBBAAAEEEEAAAQQQQAABBBCwmAAJaIstKNNBAAEEEEAAAQQQQAABBBBAAAEEEEAAAQQSRcC+aNGi&#10;RImFOBBAAAEEEEAAAQQQQAABBBBAAAEEEEAAAQQsJGB3OBwWmg5TQQABBBBAAAEEEEAAAQQQQAAB&#10;BBBAAAEEEEgUAfuRI0cSJRbiQAABBBBAAAEEEEAAAQQQQAABBBBAAAEEELCQAAloCy0mU0EgEgKL&#10;qltFohsvfUzMOhelnukWAQQQQAABBBBAAAEEEEAAAQQQQCAxBRIlAf32228/9NBDR48eTUwmy0SV&#10;mM5EZf4LFgMrSUAP6XLRfEgmW64/0JwEtEkrmiGAAAIIIIAAAggggAACCCCAAAKWEWhmmZkwEQQQ&#10;QAABBBBAAAEEEEAAAQQQQAABBBBAAIGEEmAHtO38hbM1des3bvvsu93rDx6p05fnsk5d+/a6/pr+&#10;t2V0G9KiebSKEpj/Npw+ffqjjz46c+ZMg3rpDzZTr7Zt295xxx1t2rTx32EM9s+an5HekqjMowVr&#10;9Tf18tX/j9XL41N2QJtfDloigAACCCCAAAIIIIAAAggggAACCPgXSO4E9PkLFzfuqNt9+ExG2qXt&#10;27RcvOY7bbY39Os6IrNrwLU/cmz/zrrNO75fV/fDdx3ad768c1qHSy5t0bzlBcfpM+eOHz956MjR&#10;Q2dOne92Zb8+Pa7r1XXApZ2uCthnNBp8//33u3btkqTzwYMHpX+7eukDORwOLR/dpUsXyUT3VC9f&#10;YQRMX7a7UNPixLeOkzs9e2jWyn7p9adaZV5o1jHicwwYVcRHNNOh/6ieeuopr51cvHjx7Nmz8lHr&#10;1q2bN2/utc1//ud/mgnAa5tgrST7/Omnn950081Ne1u58stbb701YAJ63eJXQ472+nEP689SgiNk&#10;Rh5EAAEEEEAAAQQQQAABBBBAAAEEklfAVAJ6/fr1mzdvvvTSS2Wehw8fzsrKuv766yM752DTajL6&#10;yTPnauqPrKjatvfomduvy7iqc/sFS9ePGta/asvuG/t3vW9EP/8RSvZ5847Vm3esOnHqUI+0flf3&#10;HNz1ygxJQDdrZj/XcPz0uUOHju+p279j1/fbDx440rl99wF9Rg7oc0PAHPSWPYeqdytpYrluzOx2&#10;9sLF+kMnr+rcrkeXDi2ah1LwRLLPNTU1P/zwgySdJaEpl2SZ9QS0ZJ+1BLTkPbWd0VdccUVGRoav&#10;HHRA57ZHPzlfveLMjs0eevZWbTreePvZK+++0Kp7ZJdeegsYlTbigQMHvvnmGxHQ94BrJvK2d+/e&#10;ffr0iWxg/qP69a9/fc899wi1cdDjx49LhO+++67czM3Nvfbaay/p0EEWyKYtk8Oxc+fOZe+//4c/&#10;/CHkUE1a6f2/+eaba9ZUjhs37uuvvz53zu0MQPmhHj36rp/85CcewXjsgF77zoIRI0akpaX5ilmZ&#10;oM0mvb311luPPvpoB3XK+/btW7t27dD7JutPkYAOedF5EAEEEEAAAQQQQAABBBBAAAEEEEheAZ8p&#10;UUmlbdiwYfny5StXrty0adOhQ4cksymXvJC3clM+kgbSLPaTP3L81M76Q9W7fti484dzjubHTkh1&#10;ijOOhostbRdGZfe7okNrx8XzAaOq/X7Tpu2rDh/d3y99aM5NP79xyJi+vYdceXnPSztfeWmnLpdd&#10;dmXPHhmDBl6bPXTolV071R/aunHbFzvrqgN2W73rwIff7NpUf/y9Nd/tO3xy256Dy9bt+GLT7r2H&#10;Tpw9fyHg400byN7n/fv3S6a1RYsWLVu21BPQ2j5ouSQfLTe1j+StpKp3794dwkDORy4cP3tw3+nD&#10;Z5p36dv88qubdeppa9vl/LlmJ3bXOU4ftDUEhg19aL9P1tfXyxdP0vGyv7hjx45du3bt1q2bbPrW&#10;cp1bt27dsWNHlIb22q1kvdPT0yXFrF+SjJbYJAw5S1Mu+bWB1EtJ7937mmuuGTRo0ED5M3Bgzx49&#10;jeVTYhCwDHfhwkX5CVm5ctXevXslJP2SgNPSAv9FAenhqquukvx+00t60K4jR47s2lM3MPvGyrVV&#10;2jZ8WZoYzzQGmAyBAAIIIIAAAggggAACCCCAAAIIIBCsgPcEtKSVJe8p+T7ZsClXq1atrrvuuuHq&#10;JS8k1ylZtu3bt0sCWj6NcQ5a0rgbvqv7x6rNH1VtO3f+Qt6o7O6XtXdcvGBraDh/9syBUxfOnDmr&#10;vPV7nT9/dktN1ZGjB7L63HDfnZO7X3V1q5ZtLly8cO7c2QbH+YuO8w2OC/KneQv7ZZd3Hj5ySNce&#10;XfYf2Vm9o1Ie9N+zo+FCt8sveeCu4W2aS2r04omTp2v27F9dvfuLjbvrDp44debcuQsXzS+S5A1l&#10;a7Nk9LTss0fxDelH2wqt3Zc2Wg76woUL8qD5UfSW69atW7tp7869py+07txu0Ih2A4e36T+kde9M&#10;e+crT564eHRX/fEtVSc2fS5/Tm1bI9whDBHaI5Jilm+jJNa7d++emZmZnZ19ww03DBs+PDt7aP/M&#10;zB49eh47dky+jdJA5h7aEME+Jeui7fzVr40bN65YseLbb7+V3Ktc8lZqdss/lQ3q6i517ZIHgx0r&#10;5PbHj584efKUmJw/f1H+OXbsmCefnDZz5v/W//zoR7cF7LzpTLVHtOnLP2Xv81eVa0+ca7gzd3z1&#10;jp0rv1qtVYyJ5UwDzoIGCCCAAAIIIIAAAggggAACCCCAAAJxEfCegJb8slQSkL9K/9Of/vRHP/rR&#10;qFGj5O/gn1SvoUOH3nLLLZL+k/oDkhiVlKXs9IxZ6JJ9/urbms/Xb7twseHm67PuGDnE1rqdZNYc&#10;8kfyXefOHD0tOeSz8tZ/SFtr1+6q29btqqtvGZrbulVbLY27e/euTZs3XGg4fcFx5mLDmYsOSUaf&#10;a7Cdb97C0XdgVynOIY/Ig/57VrabnpfEuBKMknS8cOHyDm1HXp9Vubn2z/9YXf75xs2uAh1m0CSD&#10;KXUntAS0tDemm/VktF6OQ8tByz/lEXnQTP8ebRYuXPjyX1d/8c3h0yfOXjiy//yR/ReO7LtwdP+5&#10;Y0eOHz23+9N1e99+df/f/3Pfm3P2/vfshtOx2/z+1VdfVVdXX3755bfddptsKO7UqZNkVn84cNDR&#10;rHmP3hlDh9/Qs1dv2d77/vvva/WXY3B5ZJ9lxC+++KKurk62OcuPjMQpLyQkuWnMPjcodTjc0tZR&#10;DXX+/PlSD0R+QORbKf//Sy/Nq6h4L9gRvSagtVnIR/JXIv78xl/O2VuO+8n/aNWm7c8eeeyrr799&#10;/4PlsgecBHSw1LRHAAEEEEAAAQQQQAABBBBAAAEErCfgPQEteTSp9Sx5tPbt20vtV8lpShnov/71&#10;r3/5y1++/PJLSUNLBlBuDh48WKpDSOMYuNT9cPSjNZv/uuSL6h17BvbrPXTIgA6Xdzly3nb0zMUz&#10;B3dXfrbsk2UVbY7u+Pidv9bv/C7gDujKDZ+0bdM+vWfm5ZdfISnmi45zcvDgl19+/sIL/7dk4f+T&#10;OZ29cPJiw9kLDWcvNkgO+twlnVpcdlWbhubH5UH/k5Whz589e1pqP587Y2u4KG9bt7Bn9O5+603X&#10;d7y0c3Xt3o++2rBu627JUJtB0zYyG4s+S75vj+ESfLnkpp6GlsaSHAxtB/Ts2bP/c/rdd2Rfeer4&#10;6fM/7FT/7JI/Zw8fOGdr1fe+O/oU/nvvxxZeds9jp07HMo+qUEnNDSk+ftlll0ni89S58//fyy8/&#10;9vjjR06clj8X7C2u6Nq9Z+90M6SRauORlhUOOc3vX//1X+V3Nu3kat9e3v7mN7/Jy8vT9z43SJlu&#10;eSwmO6Dl7yX8x38Ur11bKdUzBg26Rr4eAwcOkiDfffed1157LSgE5Rc87klzfe+zVN548sknBw2/&#10;6Ud333P+woUTZ84dPXP+xvv+edexcy+//HLMdqMHNR0aI4AAAggggAACCCCAAAIIIIAAAgjEUsB7&#10;Arpt27Zt2rSR7JJkmmSPs2SsZCtlhWyefO+9RYsWlZaWSj5atprKJkdpJo2jHfGefQfXfrv16+od&#10;Fxz2bt27du3RvU3Hznv3//Dhe29/8cF7jhM/dOvSaVBWv7tuvv70gbrj9d9tqFq5evVqP1F9W13Z&#10;sUNnKWlta37+fMOJ8w3Hz108Xv9DXdXar5dWLC//2z82frvl6LHDF5R90GckDW1vfqHDpS2btTkr&#10;DwZMQF84d+bU2XMXzyo7oJVU+MXzLVu37tYtLaNP77RuXU+ed3y2tvrDVRu+2V536HiAQhmSwpOE&#10;slwyqJZiFnZtK7rxMm771XZGh5b769y586Ud27Ro1vyH74988/66DR988+3HWzZ9tWfn1uOnz9qa&#10;t2vTosOlzTt2aWjV4dSZmCagpWyx1H3u1auXTO3MuQsnT589fvLUiRMnT509f1r+nDvfun2HDp0v&#10;F5OYhWUcSHt95ZVX9ujRQzmrU10qwZQq1VdceaWr9Ibkn5WjImMQoVTAeO211z/77LNLLunYo0cv&#10;+RmVACWY9PSMY8eO/+Mf7//3f//11KlTJn9sm6ba5UGt8sZzc5+/a/yP+w281t6i5dbNm/7f/Ofr&#10;Dhw+06xNx8yhbfoMkUMITQ5BMwQQQAABBBBAAAEEEEAAAQQQQAABqwp4SUCvWrVKyh1I0rN169Zy&#10;ot2nn34qBRAkoSmFOO68805tN7TcOXjwoFph4oIUvZUzCaMKtHPPvk1bdvzww8Grrri8a6+e55q3&#10;2XPg2Hfbtu5Y98XJuu0D+vS4c9Tt//RP/5STk3PtoKz+PS47uv/7NWvWSCUKX1Ht3be7Xfs2bdu3&#10;PHvxyBn1j7yQLLPNYd+9c29F+ScfLl39zbpt+/cdUCpyNCg56OatbbaWF+XBQAloKRN9VhKjkoaW&#10;qiByHKL2VnZTX9bl8n6ZV/fo3euH4+c+/3r7R2s2bdi2+8ixk3461HbLagloLXGpnTrocenbn/U8&#10;dejbbFtfcVm/fr1HZHXp361L/+5XDOh95TV9uw0bkH7TNS069a7ff0S+Hh+v27jR1uWTL7/asmVL&#10;DCqAy3GXsstbCpFf0qHDkaPHXnzxhf98uvjzTz/5bvu2/zv3D/Jn+7ZtzVu0atGqleSpY5De1dZL&#10;LezsLIKs3ZEi3XJJAvr6IcrVqXPn5mpVbrXwszP7rPzfhobo/rDs3Pn++8vefPNvHTt26t07Q4KU&#10;HfPnz58/dOjwlVde1bNnb/nLDSUlJR9//LH8CJuJRJ+p/iXUfi/1yedfXJXed9D1w1u1v+TEmfNn&#10;7C2bXXLZ2hX/qPv+++NHDp85dqht+0vM9E8bBBBAAAEEEEAAAQQQQAABBBBAAAELC3hJQFdVVUlh&#10;DTntTepsyEmDkl+Wbc5jx459WL2k9PMll1yydetW2WUpyTVJUn/33XeS7fVj9Mwzz0yYMEGq4so1&#10;fvx4eRs0qMPRspm94fy53XvqN+zYK9nnnTXfHf9hz49uGjF54v/88QP39+zZU9LNchLdTTfd9OA/&#10;/2x0zqjWrVtJltzXQFJUoHlLu635Wck7n714+Iz6p1nzi1I7QbaLnj/X8Nmyb5eUVm5Yu+NCwynJ&#10;Qct+5gsOSQYrtab9B+8qwXFe3wGtJqAvaH9szVtd1aN79ogb2na8dP2GzZ98sWZLzfd+OtTTqfoL&#10;ST0Lu8elZai1S1qGk4RtaJveefBtfe+9z+NP+t25zbpcv2HLLjnr78A5u/3aH+0/fEQS0HI8oH+Q&#10;8Fdf8qeS5lZS6g7biVOnq6rWra2s/GH//nNnTm/b/G3N1k2O82dbt1JqZEua1eTcw49K2xdsXCDt&#10;bYeOHa+//voh118vJdQb9z4rhTe08hv+juYLPypBkELYf/rTQtkwPnToDZIk37x5U3X1Ztnv/Pnn&#10;n0qplm7devTt2//EiRP/9m+/lXMdzfwk6r/M0BPu2qmDx8813H3fA7YWrY6fOX/k9LlmHbv0v/mu&#10;ffV7v9/y7Znvt17qOJWeke6r/4jM1EzwtEEAAQQQQAABBBBAAAEEEEAAAQQQiK+AlwS0bOGU6s93&#10;3323JJ4kAS27SiWrKxlkyTXLdd9998lbqfkgZw9KoeHMzMyrr75aMtR+piGVcEePHi0FCuSSF/I2&#10;2DkPG9z/5qEDr+jY9tt1VZ+9W7b1m693b/3WceLA7bffLoUO5G/6P/vss5MnT3788cf/9re/yclv&#10;UltDUslLl/o8b+3ChYaTp4+dPHtIST1fOCwn7qk7oJUEtH61bNW8wX7ufMPJ8w2nz0hh5waHJJ/l&#10;Qf/BN0gN6HNqDejzSg1o7a2egNZeSNWI8+fOSJHos2dOnz3j79A8LadpTKr6SkAbW8rrkLfZnm1+&#10;1an2N5y67B7PP5fefbJlv6837ujS5YopU6YUFEz653/+H5Lwra2tlVItcvliCX/1H3roISlELl+2&#10;k6dOte/Q8T9feOn/K/nzg/8yedy99735Vtm7ixePveuODm1aKmc/nj9v8qsVflRNs8/KYYMavfoP&#10;t+yzs/izkoH2kyIPPyrtNxCS+x448Jpjx45WVa3ZseM7+WsK589fEMCvvlq1a1ftlVemZWYOkN9h&#10;mEzWG1PtxlMH7/3xP5+9cOHYaeXkzwNHT+w/dPSUrWX/ux448f22/l3ay6+a/JwFGpGZmlxrmiGA&#10;AAIIIIAAAggggAACCCCAAAIIxFHASwJaS5xpMUm6U6oKSK5KL/IgL1qol2Svzp07J5lo+WfAisO/&#10;/OUvH1SvwsLCEGbbqlXLAf3Tbx0xpF/v7gPTu+3ftnHr+qo9u/fU1e2Rsr+yZVtS2+Puu//o2ZaV&#10;a9dJAlp2Q8ueWTm2ztdYF847Tp4+fursIW0HtLIJ+oKSgG7bVsk/d+x0yQ13dr/l3rSMwW3OXTx1&#10;+vxZOfXuxKnzJ0+elwf9xy87oC/IluczsgP6rJKQdL2VO/Ln8KEjOzZvXvPhPw7u/C79qk43XT9g&#10;UP/0AB26EtBaxtP/DmhX/jNAkCEsgf6I/EJCyzjLJQnfjz76aJZ6+ekzzNWXnuVbJ8sqvw6R3O5F&#10;h3w5HbLDvUOHSzq0a93MbpdZ79+3b+fO2qCmHWZUeipZWxcl9Rwo+yw/JuomaH/nT4YZlVhJ/vvI&#10;kcNVVZUrV35RX79XfkJlXDUHff748WMbN377xRefbt++TX5w3U8W9LmA8qz2LwSZn37q4G2j7zl9&#10;/sKRk2ePnj5/+PS59Z8t/7L8/504fmzNn18Yc9sIKdcjv33x/6+F8GcazteYZxFAAAEEEEAAAQQQ&#10;QAABBBBAAAEEYiPgJQEtmb5//OMf77zzjmT9ZIPzVVddJZUWpA6vJLDk+vDDD+Uv4Msu6S5dukiC&#10;SepBb9y4UWpfBAz3XvUK2MxXg44dLsnsmz7q1uF3/eiGfj2uaGVrkEGliO3Jkydka6ccsJY1cJC9&#10;RVvJ7km1AalyK4lpKRXiq7cul3U/euT4wcP7zl5QUs/yR9kB3eJip0sv6XF1p+F3XXHtrZ16ZbVu&#10;e2nD6fNnTkr2+dzFw4fPnD5mkwcD5IsvStXnc7LHWTbkqocQKm9Pnjl//NTpPbU1W9dV1lVvuLSl&#10;4/YbBo25/cbswf0vv7Sjnw4l3az9PkCvfiCNvdaA1lPPWmNjUY6QzZs+OGjQoKNHj/z5z//vzTff&#10;fPvtctn5LqW3J6mX/1HCXH3Jeku9CCk1fujgQcn1Skb65ltueyD/J1r2uW7/gXXr13+9tlK+EkFt&#10;/Q4nKn3Lub/ss9TbcO19VnLAFy/Kn4D7jsOJSlZh2LBhBQUF99+fJ3/kRXZ2tpp/VtLBd911189+&#10;9tP77rtX/jllymQ51NHMd0PfAa2fOnj1gMENzVps2bzpv195se7gYfn56ZAxqEO3jO3v//Xn94+/&#10;ZkBW61YtA6baZegwZ2omeNoggAACCCCAAAIIIIAAAggggAACCMRXwEsCWhJYl19+uVR2lvK+Uvqg&#10;b9++kjKTMhdSW1YueSGpJam5LEVmjx49Kim/Pn36jBgxIgbT6Nih/bWD+smf228ZntUvvW3rlnIw&#10;nWzklIIbEuHBA/sv69ROSldLJJLzlR2fBw/6PIRwcNawwwdO79r9/fHTB7QC0LIJul3nhvQBl1wz&#10;ssPQOztcmW6ztTpz6tzp42fPHT974diJcwf2nrpwrKU8GCAB7WiQcgfKIYRSLlrdEytFNg4fOvj9&#10;9q07N67/YUf1JfZzd948NHf0bSOHX9f1qiv89yY7zbWTHvUctGxIl1l7XNqGdC1VrZQZbmiQOyGv&#10;yPfff/9lk0vWXba6SwJaChzLJnGpLCy7zuXtddddJ3fkCnk4Mw8OHTpUhtv47bcf/GPp1s0bjx89&#10;cvkVV3bvlX7wyLH133z7wbJlK7/4fPu2rXIa4aJFi3bu3GmmzzDbaCvSeLkqb8ge4fXr1q1ft/7w&#10;kSOuus9K8lfJPqtp4KBS5CEEOXz4sMLCX+p/XAloJYQxY8bo93/5y0cyfNdoNo6rfa/0UwcHXj+8&#10;RbtLpOzGSUcLW/tL13/8/v69e04cPdLmwsmR1/TLHnKd7Ex3lruO8nGLIeDwCAIIIIAAAggggAAC&#10;CCCAAAIIIIBAjAW8JKClsPKAAQNkW7HklyXRKZug+/fvL7uh5Uw/uSQV1UO9pC6HtJF057XXXiuP&#10;xDJuyUFnX5vZq8dVnTp1lrRa7969Zcvzpg3rr8vs3iejt2z+tdubSXkBqcngK6qRw+44ddy+fatU&#10;8dijbn+WHPSRq/pcGDq6zYBbmjdre+rMxZMnzp0+dvbcsTNS5fbCD/tO/bDrZIuzHeRB/zMVH8k9&#10;S6FnLQEtb08dP7qreuOWzz44f+D7zPSr7vzRjTePGCJbRM2ISTFfaaYloLVLkr9yOKRUvpZLXsgl&#10;vwlo21bZ+q1ln+USAe3B0C4p6yzZxh8Ml9T7XrVqlSSgZaf5jTfeKOlmGUVKgffr109GD22UoJ4a&#10;OXKk1CVv167tsveXfvHxirWrV1Wt+erLlV+u+Pjj95YufX/pkm/Wr9u3b//u3bvfeOMN2a0vOfSg&#10;+g+hsb4vWK/7LMUu5JcNhw4ekmMS5ZLt+bJxWy49+6y98F+CI4RIjI/Iz6z83sh4yXmDrhIcyhcy&#10;hP4lYNl+rp06eNd9D8jeZ8k+S9kNe8cuV4/MObi/fu/Wjef2bE3v0EKOKm3TqqV8C7URozrTECbC&#10;IwgggAACCCCAAAIIIIAAAggggAACsRfwkoCWICSNJemz9u3bS80NqaQsCcfhw4dnZWVJJnrw4MEZ&#10;GRnaR5KelmrLfg6gi9585OTD7t17vP/+0j179sjRiJKDlkS5lBSQhKykYb//ftepUyfvvXe8rwCG&#10;DLrx6l5Z+3afXflp9fGTB06fV6pwNL/kROvLTp08e/LYmdNHz5w7cvqC1Lc9eub8keNnd6w7cPZA&#10;8z69MuVB/5OSlPM5OfBNEtAX1R3QDQ3HDtTvXvf5jdf1/9Xknz8y8ccjhl1rnuWOO+6Q3eiSyJPk&#10;r5Zi1jbeerzQs89aqlqqo8iD5kfRW2qVnSVlKYP++Mc/0f9IrlkKm8i3Qmsg5U1C6DzMRyTxLQdg&#10;2m22Hdu3Lqt4+42SP5a8Mv+NRQu/qao8dfKE5HmlGIt8ISVB/9e//nXJkiVSBDzMEQMstFr32Xjq&#10;4L76fbu/333o8CHlNwENUrPl0J4930suWNv7LJdsjdd+LRG9wH73u9+PHZtr/PP66/9P3XitxCDx&#10;hjC0fLveeuutE2cvjhp73+lzFw6ePHPo1NkDR44fOHT0XLNWmXc9cFI7dXDCBKn7LJc6U2WqJKBD&#10;0OYRBBBAAAEEEEAAAQQQQAABBBBAwGIC3hPQUmFDNti+/fbbkobetWuX1NmQt7LrWSpySNlfSe3J&#10;7lhJ+ck2T7ljspJsZOF6906XINetW/vee+9WVLxbXb1JEl6SpV29etWaNV9t27alWTPbrbf+yNeg&#10;rVq2vmHYiB5XXb11w6Elf9+8o+bAwWMnj509c+z8uSOSepaks6SeZZvn8XN7d5/YuKLu4Hen+3Tt&#10;P2L4TfKg/4lIRvJY/e4tH5afO3lCTm1r3aZVj65X3jL8Wqm50ad3jw6XtG/dqpV5CtGW9Lq0l6lp&#10;hz1qCT5tp7Px0rJ+csledXlKLvOj6C214wSXLVsme9uPnzih/zlx8qR8E/7zP/9TayC7jEPoPPxH&#10;Bg4c+Pzzzz/zzDPPPffcC+olbyUqeXHPPfdo2Wf5p5QfkU3Qf/rTn8If0U8Pyg5o+WWAq/KG/N/y&#10;8rK5zz3397fekgT9qZOnpIr6/Hnz3nvvPT37rC1QVNOyskwdO15644236n9Gjfqn4cNHhpP7lvin&#10;Tp3asXXzRS//3wMnTh8+ff7QqfMbvlhRufiNMyePG08dNGaftVlHdQnoHAEEEEAAAQQQQAABBBBA&#10;AAEEEEAg8QWaz5gxo2mUWlWH6urqTz75RLYYb9++XU4mlPLKkj6Tg+C08tDffvvtZZdddvfdd19z&#10;zTWS+AtzqjLWkCFDpIaByX4kz6hVQ5b0t5Ta+P773fv316v/3HfttdcNGXL9oEHXyB8/vbVv116q&#10;iJw4caq25of99UePHT1z4vT5k2cunDh14ciRs4cPn/2h7tSerUf3fHvk7P4WA9MH3zpi1LUDh7Vt&#10;7fNgQ32sKy7rlJWedt01mdddk3Vp5049uqVlXzeoX9/erVsHkXrWe5OEsqSeJaepbXPWiw7rRTm0&#10;NLS291lmJL8SkC3qshPc69z9O2u73eVB2e/cv3+mlvWWq35vvTyYl5d3ww03SAOpyCwvZCAZzuR6&#10;+W9mcvVlOPlaer2kNoh8G+WUPMk+axWx5fDMW2+9NZzw/EdVWloq/Xft1k1fCNkOXV+/T6pj19XV&#10;SQ2QAwd+6NGz57Dhw2VDuuR/5WdHvt779+3btGljfn5+yIH5j+qtt8q+/36PlKA5fvyY/kf9NVKN&#10;/LUAOfSvb9+rAw69/kDztHaN27TXffLezTffPHDAAKlu/o+KxW279z3raOZo1U6mtG/dp3ljcuTU&#10;QamOolXe0PY+y3Xo0CH598aQ28bqw9Wfajaky8WAo9MAAQQQQAABBBBAAAEEEEAAAQQQQMBKAt4T&#10;0JLjkyLCsotWSm1IsQvJPn/zzTeS1JMau+vXr5fM4y233CL5aDmuUApAS7mG8EVMpiCNA0mWfPDg&#10;awcOHCTbdc+cOS25L8lHX31133vvve+WW25LT8/wH1XbNpdcdulll116+blT9gPfnz5y8OzB/ScP&#10;7D9xcN+pfbtP7N998vCuc+f2tWx/7orrMofl3H73dYOGXdrxqoAzTbvqiiGDB2h/OnXscEWXy/r1&#10;6X3VFZc3ly3ZIV2SStZOFJTl0Ipu67WetdSzlgCVus+ScpW1kOyz7A33NVTABLTkoGWVpeavJDC/&#10;275d+yPXsWNH77///vT0dGkglxwJGKnss4Qawup7TFB26EtI8gWQ35fIF1XEZMO+fEtDInc+5D+q&#10;N9980y0BfbFBflhkXClUIr+hkZXKzMwafuONUiZb0sFa9llJQO/ft3nTph//+MchB+Y/qh07dsgJ&#10;nC1bNvf406ZNKylTk5OT061b14BDeySgqz5+T37S5d8Dl7Rvd+zQga1bttradjx9/Ij9aP2Q9LSb&#10;Ro5smn2W+UoCWoK5/kf36MORgA4oTwMEEEAAAQQQQAABBBBAAAEEEEDAegJ2MxWcly5dumLFiksv&#10;vVQSnZJfk/rCctpYZC2k3MdDDz0knUe2WzO9nT13tnL9yk++/HDt+q/27N2tP9K9a8+h1914+813&#10;DhsyslWrAJU3zAwUZhvJaX700UdSDkWrB633JolgSbxKnlrWJWDlDTPO2mmTHtHKJvef/exnkmMN&#10;cxZeHzcTlZlxpTiMVN4QKEnH9+3bVzLmZp7y1cZ/VFKQ+qc/+5nkl2Xjs/r/Sd1nx/FjxyR3v2LF&#10;h9LnLbfednXfq9u0aXvxwkV1A7Ry1e3Zs2rll1KdI+TAImXlJ4BF1a2MW5X/+NtHpMKJ5K8lsy9f&#10;v1deeaXzoJHyG5sO546Mn5Bndzh/BeJRHGb//v1ff/31L37/sj6Q5LUnZp0LeeI8iAACCCCAAAII&#10;IIAAAggggAACCCCQjAKmEtAxmFgM0moxmEXiD5GYzskYleRkvS63ViNFPpLaKXJ5bSOFoUP+qsTA&#10;yiMB/fLMX3hEK8nllq3bdO58qWSf/U/kkTl/JAEd8lrzIAIIIIAAAggggAACCCCAAAIIIGABARLQ&#10;FljEIKYQg/RlENG4mhKVebQYWHkkoM3H5r8lO6AjJUk/CCCAAAIIIIAAAggggAACCCCAQBIJhFiY&#10;OIlmSKgIIIAAAggggAACCCCAAAIIIIAAAggggAACcREgAR0XdgZFIKEFZLdyxP8k9IQJDgEEEEAA&#10;AQQQQAABBBBAAAEEEEAgOgKU4IiOa6L2GoMCDiFMnajMoyWmlfn4aYkAAggggAACCCCAAAIIIIAA&#10;AgggkFICiZKATil0JosAAggggAACCCCAAAIIIIAAAggggAACCKSCACU4UmGVmSMCCCCAAAIIIIAA&#10;AggggAACCCCAAAIIIBAHAfuiRYviMCxDIoAAAggggAACCCCAAAIIIIAAAggggAACCFhdwO5wOKw+&#10;R+aHAAIIIIAAAggggAACCCCAAAIIIIAAAgggEAcBakDHAZ0hEUAAAQQQQAABBBBAAAEEEEAAAQQQ&#10;QACBVBCwZ2VlpcI8mSMCCCCAAAIIIIAAAggggAACCCCAQOII5OfnJ04wRIIAAuEIlJaW+nmcBHQ4&#10;tjyLAAIIIIAAAggggAACCCCAAAIIWERg8+bNQc1kwIABQbX3aCwJaP9Jq3A651kEEIiNQHV19axZ&#10;s0hAx0abURBAAAEEEEAAAQQQQAABBBBAAIEkFpAE9HPPPbdhw4aAcxg8ePCTTz5JAjogFA0QsLwA&#10;CWjLLzETRAABBBBAAAEEEEAAAQQQQAABBCIjIAnojz76aO/evQG769q16x133EECOiAUDRCwvICZ&#10;BHSzZFEYNWrU3XffnSzREicCCCCAAAIIIIAAAggggAACCCCQdAL2JtcN6tX0ftJNjYARQCBeAsmR&#10;gO7Vq9ctt9zSpk2beDExLgIIIIAAAggggAACCCCAAAIIIGB5gTfeeOP/GC6p67pLveSF8b40ixLF&#10;r3/9a9mIbbyeeuqpKI1FtwggYBTQfu4effRR482pU6dq98OxSoIEdKtWrcaOHfvhhx+GM0+eRQAB&#10;BBBAAAEEEEAAAQQQQAABBBAwKdC8efNLL7109uzZ8lfS5ZIX8lZumnw82s08ktT622iPS/8IJJeA&#10;158UX1MoLCyUEvD33HOPvNDa/PKXv5S3clO/E9r0kyABfe+9965YseLUqVOhzZCnEEAAAQQQQAAB&#10;BBBAAAEEEEAAAQSCEujRo8ff//73zMxM7Sl5IW/lZlCdhND4448//oP7JXea9vPXv/71yJEjxvvy&#10;Vm76GvHeeb5S1ps3z7s3hDgj9ciAJ+ctcYW2ZMm8ewc4AvbscE5m3r2OwI399DbgXhnb2Umk+gwY&#10;PA1iLDDBdfn56dBDkhLwr7/++v79+8eNGycbn+WSFwcOHJCb8lE4kcchAd2/f39jxJdddtnAgQOl&#10;er1+U/51Jnfk6tChw6BBg86fP79169ZwJsmzCCCAAAIIIIAAAggggAACCCCAAALmBWSzs2RsiouL&#10;JfEkl7yQtzHYAb1mzZqFCxe+9dZbkvaSf8rr1atXNw1bMmKHDh0y3pe3ctP8BBOh5YAnl5Q9PCrD&#10;FUpGxqhnyuaHmVY2OS/JOJc9Yxjb5GM0SzYBOSFQrhtvvFEquZuJvaKi4m9/+9vx48elEIdcJ06c&#10;kLdy08yzftrEOgEtf2vj/vvv1wMaMmSI7OW+5ppr/uf//J933XWXdr9nz56Sd5arY8eOss37iiuu&#10;mDhx4q233iq/bbvpppvCnDCPI4AAAggggAACCCCAAAIIIIAAAgj4F5D8rySdly1bJtsh5ZIX8lZu&#10;xsBN0kEjRox4+umnR44cKa+9jlhTU7Nq1aqDBw9qn8oLeSs3fYX37tQB2pX1mxVqmxW/ycpy3pr6&#10;bgwm1XQIh+PeRx9Wks81K36Tl5WVladFNuqR6QNjH4/dCTT1Xbs99qMzYlQFHnrooR//+Md9+vTZ&#10;uHHja6+9FnAs+YWTXuRdXoS591kbLnYJ6Hbt2j3wwAO33XabPs9mzZqNHz/+j3/8o6TS582bJ8cM&#10;dunSRT5duXKl1LaXa8+ePS+88IL8/uovf/mL/Htk27ZtXn/rFRCOBggggAACCCCAAAIIIIAAAggg&#10;gAAC5gWOHTv25ptv6hlneSFv5ab5HkJuefvtt0s6yG63P//883fccYevfmRX5u7du7VP5UXImzQd&#10;DtmIrFTBWPLkvdoLpSrHAIfcv7exPMbmJfOelHt6MG6lMwwfKU81VtVQHgrssGPbZpnt5nffVzPQ&#10;GXeO1QYy2ZX/Zl7jlBoe1c+MUgMb9Ux1tUy3aQkO4zSUyd/rnIjkzbVyJmKkT3SJ2JkoHhKYghZR&#10;EJCj9ST7/PXXX0uK9b333gs4gmSri4qKtGbyQt4GfCRgg4gloOUn5corrzSO17lz5zZt2uh3ZIOz&#10;1HGWgkH6HanFIXfk12hy5+TJk1Jno1+/fh4Rn3NdUoijoaHhwoULAadEAwQQQAABBBBAAAEEEEAA&#10;AQQQQACBEAQkVzPc/ZK/mC6Xx02P8qohDOTrEdmt+fjjj0uWSRrIPx977DH5a/FeG69bt27Tpk1H&#10;1UteyNsww8h4+Bl1R7J6bbLdN7/smcbyGLaMUQ+XLZ2upYY9S2cYPlKeaqxsoTy0xGcOetsOdcd2&#10;hrRRqj8PcO5CHvuc5KPlvsmu/DTzE6d/K88CHTKPZ8okTW18SsqF6BPNELvnnDhhrgKPR0NA9j5L&#10;9vnddwNv9pdKFZJx3rVrl5w6KJe8kLdhnkAoM4pYAlp+MXTddddJ9QyNSbLPUi7jzJkzuppMcsmS&#10;JZJP1u/Inui9e/fqb6VxWlqaL2X598g777wTjTWgTwQQQAABBBBAAAEEEEAAAQQQQAABEfj1r38t&#10;iSrjJcVU5fK4Kc2ixFVZWfniiy/KDmhJNMkLuaQqtK+xpDiAtmM5IlUCpBjGq3lKXY68vJfeGTj9&#10;EWWLsPPOb1ZoqeI+snFSNkw/p5XOeDVPqemR96ryWcbDj96nfGR8SvtIPvFa1ln2PD/7pPqstFGq&#10;P5fJJmzJQ2uTNdmVn2Z+4pRMt1spEvciJLLHeb62P1qrDaIXB3nGvT51zavG0iEaDlcCCtTW1sqG&#10;YK2qhGRfpSS0ryA9Th30OJMwnKlFLAEtQXzwwQfyrZQctJZ9lnSzMTL5F4dHoFKCQzY16zeNr8OZ&#10;Es8igAACCCCAAAIIIIAAAggggAACCAQr4KyJbPr/BNu/mfayVVM2IH788cfSWPJf8lru+Hrw888/&#10;l79PL5e8MNN5gDYrXpa9x9JGMtr2zc+NVZLLT27rN33evCXGrdC2fn3UfdIrXn52k/wfraVcUj55&#10;4Ng71Y9kT3O1dFJdpu2oHnX3fd5HlmfHKOldvXa1koeW2hbS2mRX/pr5jjOAw313q+nnmldfekep&#10;DWLf/E6hsz61cSIy/3fV0iHvaKVDuBJV4De/+c3111//05/+VAKU+sYTJkzwFamc0rdz507jqYPa&#10;mYSSwpaPwplfJBPQEofkoK+99lop0OORffYaotTTMB6f6pGPDmdWPIsAAggggAACCCCAAAIIIIAA&#10;AgggYHkBORpRrohMs2bHNr0fpTD0vCXVZWXPSEENQyGOiAxk7ESp/Tx1rKSw85REtPrJqEek2nTE&#10;Bwq+w5ptSoLd7croF4cDEoOPnCc8BZ566qmXXnopoIvU35DLo5y6lI3W7gd83E+DCCeg5RRB+d3H&#10;oUOH9FocfsY+fvx49+7d9Qbt27eXLHs4k+FZBBBAAAEEEEAAAQQQQAABBBBAAAEEwhW471G1wHHN&#10;CqkzIZezVIa5XpW6HUopD/2SzdFNn/Q492/z5ncLXRU5Ghub60qtFBJ4RHPR6628ZJu95KSD7JTm&#10;qSkQyQS0ZJ9HjBghafJPPvmkb9++AXPQO3bsEPTMzEz551VXXSWPbN++PTWXgVkjgAACCCCAAAII&#10;IIAAAggggAACCGgCW7ZsGThwoPwzXiAD+2nHEda8v+SdTZtsztIa2h5p59mBox6ZrmwHdgy4d55a&#10;h1oOG9y05ENnPWj1IzkDUP1ETu/ztqNZ72f+fXK2oey5vs85jDKwya78NfMdZwBVZ00Npay1MzBX&#10;Tej3OZ0tXt/IJB83Yglo2fg8dOhQfZO2lOnp169f27Zt/fjIz5aUEXnggQcefvjhRx55pLS09MSJ&#10;E0nuSfgIIIAAAggggAACCCCAAAIIIIAAAsktsGmbsxzGM2VyZpuzlrN2zp4UbtZ2KkulZ7XQs/PA&#10;PikJLR+9rNZDHqV+pD0mpZTftXvZAd3YjxR+lkGkI61ktFqK2mRXfpr5idOwNqOeqa7Wqk7rl93+&#10;7kvajm89MOeRhIVeJ5LcK030MRGIWAJassnvv/++MeYVK1acPn3aYxbyyytjaZ7vvvvu3//93+Uo&#10;1f/zf/7Phg0bYjJlBkEAAQQQQAABBBBAAAEEEEAAAQQQQMCngP3dqXmvOmsySxmOvCy3U/jk3EG9&#10;YrN0odbpcCZn3yk0HiqoPDr2uc2+hlH6kVG0XLfSkdJeTjPU3pnsyk8zP3Ha3nnJVXNaGcuj6LT6&#10;oGv+rhl6LSTCdwgBMwL2rKwsM+1ogwACCCCAAAIIIIAAAggggAACCCCAQKQE8vPz5W/DR6o3+kEA&#10;gbgIyO79WbNm+f9ZJgEdl6VhUAQQiLzA1KlTQ+t03rx5oT3IUwgggAACCCCAQIwFJkyY0K1btxAG&#10;ffvtt/fs2RPCgzyCAAIIRE+ABHT0bOkZgZgJxCgB/Ytf/KJPnz4xmxUDIYAAAu3atRs9evSuXbuq&#10;qqo0De3O7373u2BxnnrqqWXLlgX7FO0RQAABBBBAAIEYCGRnZ/fq1Uv+W+XUqVPacHJHSh3W1tYG&#10;NfrEiRMPHTok/+0U1FM0RgCBlBXYsWPHH//4xxhMnwR0DJAZAoFoC8QoAS01neX38NGeDP3HQKC8&#10;vJyljIFzDIaw/FKmp6fX1NQsWrSooKBA85Q7cvZpRoZ2TrHZK7SnzPYeiXaWX8pIICVBH6xjEiyS&#10;uRBZSnNOSdCKpUyCRTIRYiqsY0lJieSO5b9w9Iyz3Pnkk0/kv4JMCDU2Ce2poIYIp3EqLGU4Pkn0&#10;LEuZRIvlP1RZyqKiohhMhwR0DJAZAoFoC5hJQEfsEMJoT4b+EUAAAQQQQAABBBBAAAEEEEAAAQQQ&#10;QAABBJJLgAR0cq0X0SKAAAIIIIAAAggggAACCCCAAAIIIIAAAkkjQAI6aZaKQBFAAAEEEEAAAQQQ&#10;QAABBBBAAAEEEEAAgeQSsGdlZYUZMTWgwwRMnMep2JU4axFmJJZfSmpAh/kN4fEYC1j+RzLGnnEc&#10;jqWMI35kh2YpI+sZr95SYR2pAR2vbxfjhiaQCj+Vockk3VOxrAE9e/bspPMhYAQQ8BCYNWtWaWmp&#10;HxZ2QPOdQQABBBBAAAEEEEAAAQQQQAABBBBAAAEEEIiKAAnoqLDSKQIIIIAAAggggAACCCCAAAII&#10;IIAAAggggAAJaL4DCCCAAAIIIIAAAggggAACCCCAAAIIIIAAAlERIAEdFVY6RQCBhBL4p3/6p4SK&#10;h2AQQAABBBBAAIHICgwcOHD8+PE333xzZLulNwQQQAABBBBAIHwBEtDhG9IDAggktIDUwv/Tn/6U&#10;0CESHAIIIIAAAggg4E2goKDAbrfX1tb65/mv//qv99577/777583b95nn33Wpk0bOBFAAAEEEEAA&#10;gcQRsGdlZYUZTXFx8YQJE8LshMcTQYAzixNhFSISg+WXMj09vaamZtGiRfK/yjQxufPRRx9lZGQY&#10;AS+//PJnn31W/sfY8ePHu3fv3tTW61MRWYJIdWL5pYwUVIL3wzom+AKZD4+lNG+V4C1ZygRfIJPh&#10;peY6lpSUfPLJJ/JfQbrSkCFDVq1aJf+pc/DgQbn5zTffvPjiix6/fW/6lEnk2DRLzaWMjW2MR2Ep&#10;YwweveFkKYuKiqLXv95zfn7+tUNuiMFADIFA9ATy7x8Xvc6TpWfZ+VdaWuonWhLQybKUsYiT/1yI&#10;hXJMxrD8UppMQM+fP//EiRNr1qx54YUXSEDH5KvHIN4FLP8jmToLz1JaZq1ZSmssZWquY9NUcs+e&#10;PTMzM5cvX64t61tvvbVx48bf/va3xlUmAW2N73zizyI1fyoTf11CiDDGCegH8nJDCJJHEIiswK5d&#10;u0LocHXlN/4T0D169GjXrl0IPSfgI6dOnfr++++9BhYwAU0JjgRcUEJCAIHICDz66KNPPfXUyZMn&#10;I9MdvSCAAAIIIIAAAoknsHv3bj373Ldv39zcXMkcJV6YRIQAAggggEAqCkj2eatVrnAy6SSgU/Hb&#10;z5wRSBGBhoaGFJkp00QAAQQQQAABBOTve3344YezZ89ev349GggggAACCCCAQOIIkIBOnLWIfyRS&#10;qSD+QRBBJARYykgoJkQfLGVCLEPYQbCOYRMmSgcsZaKsRNhxsJRhEyZEB6yjcRmGDx9eVVUl1Z//&#10;/d//PSGWJ5ggWMpgtBK6LUuZ0MtDcAgggED8BEhAx88+8UaurKxMvKCIKBQBljIUtYR8hqVMyGUJ&#10;OijWMWiyRH2ApUzUlQk6LpYyaLKEfCAV1lFqNzscDjn9wv8K5OTkvP/++7/85S/nzp2bkGsVIKhU&#10;WMpkXJcQYmYpQ0DjEQQQQCAVBEhAp8IqM0cEEEAAAQQQQAABBBCwpkCfPn3KysoefPDBioqKVurV&#10;okULa06VWSGAAAIIIIBAcgqQgE7OdSNqBBBAAAEEEEAAAQQQQMBmKyws7NChw+LFi8+6rhdeeAEY&#10;BBBAAAEEEEAgcQRIQCfOWhAJAghERWDJkiVyJk9UuqZTBBBAAAEEEEAg3gLTp0+3u1+PPvpovINi&#10;fAQQQAABBBBAoFGABDTfBgQQQAABBBBAAAEEEEAAAQQQQAABBBBAAIGoCJCAjgornSKAAAIIIIAA&#10;AggggAACCCCAAAIImBdYOsXjb3Rob6csNd9FMC23PX/TTc9v055QhtbfBNOJr7b+52IczhhGNEOS&#10;vgXTc5IRn7g/PDUEb8sZVmxGtEgsHX1ERYAEdFRY6RQBBBBAAAEEEEAAAQQQQAABBBBAIEiByUsc&#10;HtcrY4Lswlzzpc9OW6m3HPOKw/HlE/3MPWm6lc+5GIYzhhGDkFZOezZK+XzTKj4bhhabG1r4QdBD&#10;lARIQEcJlm4RQAABBBBAAAEEEEAAAQQQQAABBBBIGIHJkycvmO3a9p0wUWmBJHJskaZqmXX7Jf9S&#10;ksh/JMLITpoEdGQ96Q0BBBBAAAEEEEAAAQQQQAABBBBAILICnuUbDLUjlI+ktERj1Qv3OhNafQf1&#10;cn2g3Bq7wGZbOa2/VhPCoxKF4RFj0YoAA5mfsDbcVrcwRg70GVKAcY0TX6pZ+Axl/PS5tmkP+Wzg&#10;Z+LG2hlGLuX1lOddxs6x3SqQmK1tEnxsTdbR/BL4bzllypTa2lqPNidPnpw2bVpEhmjWJb31LRMT&#10;+Y9EGJGZ6p2QgI6sJ70hgAACCCCAAAIIIIAAAggggAACCMRUQFLJb4/XancsmSxvXJWGJUXZf5pt&#10;7lblg62Se9U+6PfEl9LMZhupfOBZ4kOSp/oj2jPGDKqvgUKYrd0tjJWbfIcknfsaV6Idu8BZ62Nr&#10;fulYQ10RryH1e2KW+Hitw2G0ajpxfxNcMK00XyVW65goIW3QyN3UAxIFHZvfdQw4nJ8GRUVFxcXF&#10;xhy0ZJ9nzZqVm5sbTrep/CwJ6FRefeaOgNUEfhv8ZTUC5oMAAggggAACFhIoKCiQDXsem7Aeeuih&#10;YP+TJz093UIqTAUBBKwtsGCs20mEpk8gHDl3urNW9JjxklreUK3uAlYLBE+epVV3VvKbtkAVKLY9&#10;P3uBJKZfcxaE7vfEa3NHrjTuGfY+kNdFCXUuXjvzOq4a7eQlzhy6GmzAr8eYV5Z4q8Ox7fmHpq1s&#10;MnGTFaNdxDK4FpKTXFHPzR9pW/C2ucrT0YgtIIiXBvL/bhpz0Hr2edSoUaF01+SZhgO1Zz9flMh/&#10;JMKIzFTvhAR0ZD3pDQEE4iawaNGiYMeW/zn3+9//PtinaI8AAggggAACCMRL4LXXXvv444+DHV0e&#10;afpXiYPthPYIIIBATAQ8Du4zfQLh4CwvRwhuq94gtYXH66cYmjhrcHv1StvI/NzGztQE6srq7a7Z&#10;ex3IO02oc/Ham7dxt1WUSrRZffUH+mUNNrFKY7zV4fA+cXOZY7cQZHe5tqvcWc+jf6BN2W4RRzw2&#10;Ex5em+g56I0bN2p7nyOVfZbhzld/fOJPBYn8RyIMVc77cySgI+tJbwggEB8BLZUcwhVC2jo+M2RU&#10;BBBAAAEEEEDAZpNUcgj/wSOPhJC2xhsBBBBAIBkE3DLTfbMCb4HW9oJ71OFQc/VqTWz9Ci5z3Ejl&#10;KgAtzysp+K0mdmUbnKMbm8kFPXbsmLTUc9B69lm7zxWCAAnoENB4BAEEEEAAAQQQQAABBBBAAAEE&#10;EEAgBQSUrcGJfDmrjWghmg22Sa0Lde+0WhPb/TK9Bd1FtHSKHO/o6ijop5Veoheb6WXs2LGj1lZy&#10;0H/+85/1vc/6fdM90dApQAKarwICCCCAAAIIIIAAAggggAACCCCAQBIJqBt2A15qVtVQRUItCuG/&#10;rLSyhXhlaYVaQVq91JGMNSYCjhq7Bp7lQbRgzV1arYvZevsmE1cOE7Qbz190J/E3irGGiVomJMgr&#10;jNiCHInmsRIgAR0racZBAAEEEEAAAQQQQAABBBBAAAEEEAhFwD2XrB4uaOKSTKacgDf7eS2frDzV&#10;eJaf98fVkwobTx1Uj+YznqlnYtAYNtHOVRzrzKlrwZq91FoXK/X2HhOX9LPsZHYeJhgMvprInuY6&#10;vDC4kPTQg4jN7HRpF18BEtDx9Wd0BBBAAAEEEEAAAQQQQMC7QElJifxNaPn7vwAhgAACCIx5RYoJ&#10;LxirVSh+e7zJysL9nvhyq+z01Uobj90wd+uXTzjPF1Ry02rNY88d0XJSYeMj/afZpCxFSJUkzC2Z&#10;MQyfIfnpSqJdMtnJ0r80f+5kc8OqrZRaF4bmbhO3j10gBZxdEw8CX8SlV9dCSUhblUHc6oSYCdF0&#10;bO5oav3pxhX1/9ZMHLSJkIA9KysrzK6Ki4snTJgQZic8nggCo0ePXrZsWSJEQgxhClh+KeV/htXU&#10;1Mj5gQUFBWFaJfjjll/KBPePVHisY6Qk494PSxn3JYhUACxlpCTj208qrKMkoCdOnJiRkSHnLcdX&#10;O6qjp8JSRhUwcTpnKRNnLcKMpLy8vKioKMxOzDyen59/7ZAbHsjLNdOYNmYEJOM61taYODbzCG00&#10;gV27doVAsbrym/z7x/l5sH///lu3bg2h5wR8xM9cZs2aVVpa6idmdkAn4IISEgIIIIAAAggggAAC&#10;CCCAAAIIIIAAAn4FmuzwVcpmjB+DGgKJJkACOtFWhHgQQAABBBBAAAEEEEAAAQQQQAABBBAIJOBW&#10;GkOrMRLNeiGBwuFzBHwJkIDmu4EAAggggAACCCCAAAIIIIAAAggggEDyCUjJZTktwHXpFa6TbyJE&#10;bG0BUwno9u3bS90x49WlSxdruzA7BBBAAAEEEEAAAQQQQAABBBBAAAEEEEAgZIFTp05J6WRrXDKX&#10;kB1MHUI4aNAgKQyvj9GyZcvVq1e/88472h0OIQxZP9Ee5MiIRFuRkOOx/FJyCGHI3w0ejIuA5X8k&#10;46Ial0FZyriwR2NQljIaqrHvMxXWkUMIY/+9YsRwBFLhpzIcnyR6lkMIk2ixCDVSAlE6hDBS4SV4&#10;P5E5hHDjxo2/c11vvPHG8ePHP/jggwSfOeEhgAACCCCAAAIIIIAAAggggAACCCCAAAIIxFfA1A5o&#10;PcRWrVo9+eSTf//737du3arfZAd0fJcwgqPz++oIYsa3K8svJTug4/sFY/RgBSz/IxksSPK2ZymT&#10;d+08ImcprbGUqbCO7IC2xnc1dWaRCj+VKbKaMd4BnSKqTNOqAvn3j7Pq1MzPK+AO6OAS0HfddVf3&#10;7t0XLVpkjEAS0OYDkpZr1qyprKwM6hEax0Zg4MCBmzZtis1YjBJVAcsv5VVXXfX666/LX8V49tln&#10;oyoZ984tv5RxF45NAKxjbJxjMApLGQPk2AzBUsbGOdqjpMI6Tp8+Xf4n2IMPPrhv375oe8ax/1RY&#10;yjjyxnJoljKW2kGNNWzYsOHDhwf1SFFRUVDtQ2ss5V5nz54d2rM8hQACiSMQyQR0ixYtpLs//vGP&#10;33//vXGG7IBOnPUOMxJ+Xx0mYOI8bvmlZAd04nzZiMSMgOV/JM0gWKMNS2mNdZRZsJTWWErW0Rrr&#10;yI+kZdaRpbTSUsZyB7SV3JgLAqksUFpa6mf6QeyAvv7662+77bYXX3zRozsS0Jb5evEf8SxlsgiQ&#10;gE6WlSJOTYB/u1rmm8BSspSWEbDGRPiRtMY68v9QWmYdWUorLWXMEtBWQmMuCCDgR6CZeZ2srCzq&#10;M5jnoiUCCCCAAAIIIIAAAggggAACCCCAAAIIIJDiAkEkoPv06bNr164U92L6CCCAAAIIIIAAAggg&#10;gAACCCCAAAIIIIAAAiYFzCag7Xb7JZdcUldXZ7JfmiGAAAIIIIAAAggggAACCCCAAAIIIIAAAgik&#10;uIDZBLTD4ZAjUI8fP57iXkwfAQQQQAABBBBAAAEEEEAAAQQQQAABBBBAwKSA2QS0ye5ohgACCCCA&#10;AAIIIIAAAgggEBGBkpIS2Qkkxy9HpDc6QQABBBBAAAEE4iJAAjou7AyKAAIIIIAAAggggAACCCCA&#10;AAIIIIAAAghYX4AEtPXXmBkigAACCCCAAAIIIIAAAggggAACCCCAAAJxESABHRd2BkUAAQQQQAAB&#10;BBBAAAEEEEAAAQQQQAABBKwvQALa+mvMDBFAAAEEEEAAAQQQQAABBBBAAAEEEEAAgbgIkICOCzuD&#10;IoAAAggggAACCCCAAAIIIIAAAggggAAC1hewZ2VlhTnL4uLiCRMmhNkJjyeCwOjRo5ctW5YIkRBD&#10;mAKWX0o5C76mpmbRokUFBQVhWiX445ZfygT3j1R4rGOkJOPeD0sZ9yWIVAAsZaQk49tPKqxjSUnJ&#10;xIkTMzIyamtr46sd1dFTYSmjCpg4nbOUibMWYUZSXl5eVFQUZidmHs/PzzfTjDYIIJD4AqWlpX6C&#10;JAGd+CsYuwj5z4XYWUd5JMsvJQnoKH+D6D7CApb/kYywVwJ3x1Im8OIEFxpLGZxXorZOhXUkAZ2o&#10;3z7i8i6QCj+VKbL2sUxA+09apQg400QgqQWqq6tnzZrl/2eZEhxJvcQEjwACCCCAAAIIIIAAAggg&#10;gAACCCCAAAIIJK4ACejEXRsiQwABBBBAAAEEEEAAAQQQQAABBBBAAAEEklqABHRSLx/BI4AAAggg&#10;gAACCCCAgGUF5LgLu91u7QLQll08JoYAAqEK/PrXv97sfj311FOhdsZzCCAQhID2k/foo48an5k6&#10;dap2P4iOmjQlAR2OHs8igAACCCCAAAIIIIAAAggggAACCMRawCNJrb+NdRyMh0BiC3j9SfEVcmFh&#10;4YYNG+655x55obX55S9/KW/lpn4ntOmSgA7NjacQQAABBBBAAAEEEEAAAQQQQAABBCIs8PHHH//B&#10;/ZI7Tcf461//euTIEeN9eSs3/Ucz4N4n5y1Z4krJLVky78l7BzgiPIEIdecY8GRjoE8O0Hs13N48&#10;794EDT5CBkF0o66seADiiTbBdQX86ZAnP/roo9dff33//v3jxo2Tjc9yyYsDBw7ITfkoiPVo0pQE&#10;dDh6PIsAAggggAACCCCAAAIIIIAAAgggEDGBNWvWLFy48K233pK0l/xTXq9evbpp75IRO3TokPG+&#10;vJWbfuK4d96SsmceHpWR4WqTkTHq4WfKliZ+GjejTz99Xv366PFHzDzZO3LcO09d2WSfR1Tir1av&#10;G2+88YYbbjAzQEVFxd/+9rfjx49LIQ65Tpw4IW/lppln/bQhAR0mII8jgAACCCCAAAIIIIAAAggg&#10;gAACCERMoGPHjiNGjHj66adHjhwpr732W1NTs2rVqoMHD2qfygt5Kzd9BSEbh59RM5QrfpM3QL3y&#10;frNCbZ0x6pHpAxJ85+you7W9vQ7HvXePipgzHaWIwEMPPfTjH/+4T58+GzdufO211wLOWjY7v/HG&#10;G1ozeRHm3metHxLQAdlpgAACCCCAAAIIIIAAAggggAACCCAQI4Hbb7/9hRdekFNYn3/++TvuuMPX&#10;qLIrc/fu3dqn8sLPJk2HY8DYO5Xsc82reVPfdZ6ltvndqU++WlOz4tXfPPnsZrtdcrvz1Noc+oZo&#10;ww2H9KBVxFjy5L2u0hjzpHyHY4Dsq9ar7EpJj8ZaGTKcWhdCL/ih1PvQovXVm9eZqln1jH4D1Q/v&#10;U/PPNSu03Lnem2Ectxi8xOdKtfuKPEQH6a5xro0xGNhcUMqHCoBTRupmuKqgKNF67aRxJfTHNi+R&#10;lVAflGWrfkbLyo96prpa1k8R9rsuMfoeJ8wwY8eOlezz119/LX9F4L333gsYl2Sri4qKtGbyQt4G&#10;fCRgAxLQAYlogAACCCCAAAIIIIAAAgjEQaCkpERyHunp6XEYmyERQACBOAnIbs3HH39css8yvvzz&#10;sccemzhxotdY1q1bt2nTpqPqJS/krc+QBzrzzx8u2WRss/m5sWOnPvfuZmUsk1fGw8887Cr14Nh4&#10;7/wybV+1dklJjzJj/tqtLoRa78Oj3IexN5tbaI3h1Hz4YY0t486xSgZ6YD91sJodOwzh3idBNNaf&#10;UGJY4sqDKx95xLdU2e4tWWY/kZuh8IjcTwyazMPPuAKRAJ9burTMFXHGqGeec+5AD9SJJJj1x2wZ&#10;0qXrQY+Aw5+dGYHkaiN7nyX7/O677wYMW04dlIzzrl275NRBueSFvA3zBEIZlAR0QHkaIIAAAggg&#10;gAACCCCAAAIIIIAAAgjEQqCysvLFF1+UHdCSJZUXcklVaF8DS3EAbYNxgCoBkSycLLuos5QKHnkv&#10;vTv+n9Sdt8qdrCwp6aG80Qp6KDlQbVuulPyQD/VPn5nvflCeoTc15+7l2rZN2QLdp5++j3vF+0v0&#10;ZrKV+BF1U7QWVVbeq0rjhx+VUTw+clUcUetJazupvUVueo0bI39n4HRfMTT2pjqo0Ul8GRlub5WQ&#10;/EyksZOaV1VNJ7WCYrO9O3VAlkYv1llZA6a+G4nZmWZIhoa1tbV///vftVrqZ86ckZLQvqL2OHXQ&#10;40zCcOZKAjocPZ5FAAEEEEAAAQQQQAABBBBAAAEEEIiYgGzVfOeddz7++GPpUfJf8lru+Or9888/&#10;36pe8iJiEfjvaMXLz6k7piXrbdu2Q8unPly2dOn8sf3ez5Ps6ICx8rm9MQf60jvy1m7f/E6hM0F9&#10;932GAYy9+Rz3nfclvzrq7vuc+7hXvP9OY1PnPSWGagmpukzbny2tbXbZ4K2kpJ/c1m/6vHnOEtjO&#10;J/1EbtLRELmfGPTOJGhx2KTk0uWqeVVlcb1Vbpnq5OVnZbu6gqmI+L7Cn51JhCRp9pvf/Ob666//&#10;6U9/KvFu27ZtwoQJvgK/5pprdu7caTx1UDuTUFLY8lE40yUBHY4ezyKAAAIIIIAAAggggAACCCCA&#10;AAIIxE2gWL0CDO/MSEYgyJod2/ReJMP7pGtfsRSWkAobZdXVUtPYMEzNtiaFNVzlnJVWxt4CJVQz&#10;7n60j3qKojH/7G9GWqHl6rKyZ6RCh6EQhzxjIvIAViYjd/Xiah65hfATX/izi8AXJcG6eOqpp156&#10;6aWAQUn9Dbk8yqlL2WjtfsDH/TQgAR2OHs8igAACCCCAAAIIIIAAAggggAACCCS2gHOrrbOSsh6r&#10;HG63RDkEz+3kwKBmIicZqruM837zm1dXKKcFSh3oR+SQPVcnxmyz856XnHSgITctUcpAjxql1tow&#10;ZMAbn1OrgEgJDv2a+q7swn5ULbSsnLOYJ5dW/sJ1BYo8UExNP/caQ7DdRKQT2Z8eYF2CDYv24QqQ&#10;gA5XkOcRQAABBBBAAAEEEEAAAQQQQAABBCIosGXLloEDB8o/I9Kn3f7uS2r6VQpVSL5Z63PAvU8u&#10;lYPx5BC8MqVisj6QVK9QijgPuHe+WtjYzzXgySVqAep5022b3n33ucKX1Qy0djmLREg1ZrU3x4D7&#10;XDWhzW5gNg7cWKuixuMcRTU3rVZ9nq6cUqiHJDNynlhoq3l/yTubNtm0cxi1BLa/yF3jmnfwE4P5&#10;5YtIJ86V9bMu5gOiZUQFSEBHlJPOEEAAAQQQQAABBBBAAAEEEEAAAQQSTEDqIWvVMiTfrJ1bWPaM&#10;Vi65ZsVvCt9VDgB0lYeQFnJMW5kkpwPMYdOzL2vnDjrrL2tPqCliPeWtjCe9Kd0pTV1jBacjvTmL&#10;Hnvmn5ViGnoQyqTUOUmJZZmRK2vtnI82W+3gPj+Rh+DgJwbz84xEJ6Oeqa7ePO9ev7MzHxEtIylA&#10;AjqSmvSFAAIIIIAAAggggAACCCCAAAIIIJCAAlKVIU8plKGHVqMWpxijVKuQssj2zc+O+c2rrk3M&#10;8lGedmqg70vywoVZeW49ylNjnlUOIZQqEM+5D6cOpo0VwuXMjtds0zo3Xu8USqT65mslcDkHUZnR&#10;u1P14JS7WY2nIPqJPAQHGctXDEHNNPRO3nnJWYtbHW+ghON7XYIKicaRErBnZWWF2ZfUevdzfmKY&#10;nfN4LAVGjx69bNmyWI7IWFESsPxSpqen19TULFq0qKCgIEqGCdKt5ZcyQZyjHQbrGG3hmPXPUsaM&#10;OtoDsZTRFo5N/6mwjiUlJRMnTszIyJDT52OjGpdRUmEp4wIb+0FZytibR2nE8vLyoqKiKHVu7DY/&#10;P7+0tDQGAzEEAghET0B2+M+aNcv/zzI7oKPnT88IIIAAAggggAACCCCAAAIIIIAAAggggEBKC5CA&#10;TunlZ/IIIIAAAggggAACCCCQsALyl73sdru1tz8nLD6BIYAAAggggECkBEhAR0qSfhBAAAEEEEAA&#10;AQQQQAABBBBAAAEEEEAAAQTcBEhA84VAAAEEEEAAAQQQQAABBBBAAAEEEEAAAQQQiIoACeiosNIp&#10;AggggAACCCCAAAIIIIAAAggggAACCCCAAAlovgMIIIAAAggggAACCCCAAAIIIIAAAggggAACURGw&#10;Z2VlhdlxcXHxhAkTwuyExxNBYPTo0cuWLUuESIghTAHLL2V6enpNTc2iRYvkZJ4wrRL8ccsvZYL7&#10;Ryo81jFSknHvh6WM+xJEKgCWMlKS8e2HdYyvfwRHZykjiBnfrljK+PpHcPTy8vKioqIIduirq/z8&#10;/NmzZ8dgIIZAAIGoCsyaNau0tNTPEOyAjqo/nSOAQOQF0tOb/fa3bWy2Z9LT37z99haRH4AeEUAA&#10;AQQQQACBxBAoKSlxOBzyq/fECIcoEEAAAQQQQACBUARIQIeixjMIIBAvgYkTW61b1zE9fc/HH/+7&#10;zfZFSUn7mppOkpKOVzyMiwACCCCAAAIIIIAAAggggAACCCDgR4CsDV8PBBBIGgHJPj//fLsXXzz7&#10;yScXtD+vvXautrbho486kINOmlUkUAQQQAABBBBAAAEEEEAAAQQQSCUBEtCptNrMFYEkF5D9zpJ9&#10;9piEpKElBy0fJfnkCB8BBBBAAAEEEEAAAQQQQAABBBCwoEBkDiF84on7LWiTelO69dZbP/vss9Sb&#10;twVnbMmllHLPjz3W5p13zjddsM6d7ffd1/KOO45bby0tuZTWW6aAM2IdAxIlSwOWMllWKmCcLGVA&#10;oqRokArr+Nvf/mnixIl33HF1bW1tUixKaEGmwlKGJpN0T7GUSbdkvgJ+/vm/cwihZVaTiSAQA4GA&#10;hxBGJgE9fvykGEyGIRBAIMUFJPu8fv1FrwgPPdSKKhwp/vVg+ggggAACCFhRYJ7N9jObbYjNtsuK&#10;s2NOCCCQoALV1fdNmLAqBsHl5+fPnj07BgMxBAIIRFUgRglodkBHdRVj1jm/r44ZdbQHsuRSSor5&#10;9ttbSsENr3qPPdZ6woQTUosj2rYx7t+SSxljw0QYjnVMhFWISAwsZUQYE6ETljIRViH8GFJhHdkB&#10;Hf73hB5iKZAKP5Wx9IzjWOyAjiM+QyOQjAIxSkBPmDAhGXWI2UNg9OjRy5Ytg8UCApZcSinBIYWe&#10;5dTBpgs0ZEjzw4cdBQUnLbB2/FRabxFlRpb8kbTkSgWcFEsZkChZGrCUybJS/uNMhXUsKSmREhwZ&#10;GRnWLsGRCktpjR+6gLNgKQMSJUuD8vJySnAky2IRJwKJIBAwAc0hhImwTMSAAAKBBWR385Ejjh/9&#10;qEXTptdd17y21ntpjsD90gIBBBBAAAEEEEAAAQQQQCApBXJmlpVJuly7yspm5pibReak+fMnZWpt&#10;ja+V7vQPzHVFKwQQMCNAAtqMEm0QQCD+ApKAliIbct6gMQctb6U0x8cfX/j978/EP0QiQAABBBBA&#10;AAEEEEAAAQQQCE9ATyh7vPDsNWdmefnUbhVF8pfytWt+VXahqfxxTn5umqs342vb8jl5eYULt4QX&#10;P08jgEBTARLQfCsQQCBpBLQctPxTKj7Ln9/+ts1997VctOisJYtvJM2qECgCCCCAAAIIRE2goKDA&#10;brdbu/5G1PDoGAEEklXg/fffP378uDF6eSs3PeaTMyLbsXfxi4Z08fI586tsabn5JrdBJ6sPcSOQ&#10;jAIkoJNx1YgZgdQVkOyzpJuvv/5Y585fL1o0NyPjKHufU/fbwMwRQAABBBBAAAEEEEDAcgKLFy8+&#10;evSocVryVm66TzSzV7emM1d2MOfNWa5/IOU19G3UztIacquscKjd3nXc03//+7yFrtda+Q5DCQ6l&#10;nTwid5z1PdxLcxjv52hNtVGVfdlBlwSx3BoyIQQ8BUhA851AAIFkFOhls8kfLgQQQAABBBBAAAEE&#10;EEAAAUsJ7NmzZ8OGDXoOWl7IW7npPsktC8uqJItc7Ltks6SQi3Nti2eo5TlmLLblqm23LCzMm7/W&#10;IZunZ9x//9RJrtdueWvXSJKkHrEqT31+XlVabrGrxLRknwuzq+apHxRVDps6rqvzCRmyMHut9sGE&#10;GRX12YVUlLbUd5PJhC5AAjp0O55EAAEEEEAAAQQQQAABBBBAAAEEEIiswKefflpfX6/1KS/krZf+&#10;l8+ZMG+tspPZeQKhe643c9JjuWn1Fa4SHVsWvlhRH2x5DslSlzq3Uy9fVWWzdeulbHPOnJSXbaua&#10;79xoLR0v3utwhtezW5qtapXzESXVTUXpyH4x6C15BUhAJ+/aETkCCCCAAAIIIIAAAggggAACCCBg&#10;NYHq6urvvvvuhHrJC3nrfYaSg3Ze86T6s6Siy/RaGEouuL7yi8YDBbd8UVlvyx4RVIHoul1NDyTM&#10;vHmY9Fy3W49oy6461+vddTLE1PJy11Zpq60L80EgZAES0CHT8SACCCCAAAIIIIAAAggggAACCCCA&#10;QOQFKisrd6iXvDDRu1L9Wa164ayUISWi1TrPekHm8vKnx3W12010ZaaJW2ZaSTtrl7LpuUg2RA+V&#10;JLR6kYk2o0mbVBAgAZ0Kq8wcEUAAAQQQQAABBBBAIPkESkpKHA5Henp68oVOxAgggEB4AuvWrdup&#10;XvLCS0/KGYHquYFul1IYWquUIduS1TrPrh3Srv9rOKEwnPi0YhzOS9ls3XgpSWhn2Wk1E00OOhxo&#10;nrWMAAloyywlE0EAAQQQQAABBBBAAAEEEEAAAQQsIrBQvbxPRq170bSghmx8ttnU7cnKtuS0YTcb&#10;8sRydKBeoCMMIbWUR1q3nnoX6pheLqXs9F6Hqzx0GCPyKAIWECABbYFFZAoIIIAAAggggAACCCCA&#10;AAIIIIBA6ggsnzO/yj50qltKOWemlNmor1APDlQ3Q6flPjbJmYLOmVkoRweWLWxa1DlYM7Xn7ELn&#10;zmY57FBKezj7cM9xN6kWHexItEfAOgIkoK2zlswEAQQQQAABBBBAAAEEEEAAAQQQSAkB5QTCeVVp&#10;uXqd57LCblJzo9CVY5ay0EUVNlcZ6KnZVfPznAU4lpdW1Et9aLWGh/G1WTbpeX6VctigXMXDKhev&#10;dW1zXj7HMGJ5ca6tokgPx2zntEPAkgL2rKysMCdWXFws1W3C7ITHE0Fg9OjRy5YtS4RIiCFMAcsv&#10;pVRCrKmpWbRoUUFBQZhWCf645Zcywf0jFR7rGCnJuPfDUsZ9CSIVAEsZKcn49pMK6yg1oCdOnJiR&#10;kVFbWxtf7aiOngpLGVXAxOmcpUyctQgzEsmrFhUVhdmJmcfz8/Nnz55tpmUit5F9z4U2PbudyJES&#10;GwLREpg1a1Zpaamf3tkBHS16+kUAAQQQQAABBBBAAAEEEEAAAQQQsJRAzkxJ0DceLZgzc+pQe9Uq&#10;pewHFwII+BIgAc13AwEEEEAAAQQQQAABBBBAAAEEEEAAARMCy+fMWLx3qFaAo7xcq/vhrO1h4mma&#10;IJCaAiSgU3PdmTUCCCCAAAIIIIAAAggggAACCCCAQNACWxYWSila7crLo8pz0IA8kIICJKBTcNGZ&#10;MgIIIIAAAggggAACCCCAAAIIIIAAAgggEAsBEtCxUGYMBBBAAAEEEEAAAQQQQAABBBBAAAEEEEAg&#10;BQXsWVlZYU67uLhY/tJBmJ3weCIIcGZxIqxCRGKw/FKmp6fX1NQsWrSooKAgImIJ24nllzJh5SMb&#10;GOsYWc849sZSxhE/skOzlJH1jFdvrGO85CM+LksZcdJ4dchSxks+4uNKaeOioqKId9u0w/z8/Nmz&#10;Zxvvz5o1KwbjMgQCCIQp0PQnt7S01E+fJKDDBLfU4/zngmWW0/JLSQLaMt/VFJmI5X8kU2QdZZos&#10;pWXWmqW0xlKyjtZYR/7tapl1ZCmttJTxTUB7JLasBMtcELCGgPyiKNgENCU4rLH0zAIBBBBAAAEE&#10;EEAAAQQQQAABBBBAAAEEEEg4ARLQCbckBIQAAggggAACCCCAAAIIIIAAAggggAACCFhDgAS0NdaR&#10;WSCAAAIIIIAAAggggAACCCCAAAIIIIAAAgknQAI64ZaEgBBAAAEEEEAAAQQQQAABBBBAAAEEEEAA&#10;AWsIkIC2xjoyCwQQQAABBBBAAAEEELCaQElJicPhkOOXrTYx5oMAAggggAACqSRAAjqVVpu5IoAA&#10;AggggAACCCCAAAIIIIAAAggggAACMRQgAR1DbIZCAAEEEEAAAQQQQAABBBBAAAEEEEAAAQRSSYAE&#10;dCqtNnNFAAEEEEAAAQQQQAABBBBAAAEEEEAAAQRiKEACOobYDIUAAggggAACCCCAAAIIIIAAAggg&#10;gAACCKSSAAnoVFpt5ooAAggggAACCCCAAAIIIIAAAggkrUCbNm169OgxaNCgbPWSF/JWbibthAgc&#10;gZQQIAGdEsvMJBFAAAEEEEAAAQQQQAABBBBAAIHkFbDb7b169ZKM8zPPPFNRUbFSvRYvXixv5aZ8&#10;1KwZOa7kXV4it7gAP5wWX2CmhwACCCCAAAIIIIAAAggggAACCCS1gGSf+/bt+6tf/Wr16tU///nP&#10;09PTW6lXRkaGvJWbjz/+uDSQZkk9TYJHwKoCJKCturLMCwEEEEAAAQQQQAABBBBAAAEEELCCQM+e&#10;PadMmfLkk0963eYsN5944onJkydLMx+zzZlZVlbuusrKZuZYQYU5IJA0AiSgk2apCBQBBBBAAAEE&#10;EEAAAQQQQAABBBBINYG2bdtefvnlkmL2P3FpIM2ksWeznJnl5VO7VRRNcF3zq7ILy+ZPykw1SOaL&#10;QNwESEDHjZ6BEUAAAQQQQAABBBBAAAE/AgUFBfLXyWtra1FCAAEEUlmgS5cu06dPD1jiWRpIM2ns&#10;YZUzItuxd/GLC7fo95fPmV9lS8vNZxt0Kn+tmHtMBUhAx5SbwRBAAAEEEEAAAQQQQAABBBBAAAEE&#10;zAt07NjxpptuMtNemklj95aZvbo1fXT5nLy8vDnL9Q8yJ83X6nOUue+MVip3zJw0ab5SvkP/SG8s&#10;Nz32Ufv4SG4r/UpvzlH8br/2EYzSibF2iBKbqx8vcSr7vp2XR8kRX/EH1YmZ5aANAroACWi+DAgg&#10;gAACCCCAAAIIIIAAAggggAACCSrQunXr7t27mwlOmklj95ZbFpZV2buOK/ad85WEbHGubfEMpUJH&#10;UYUtt9itQrR96LhhlUr5jry8QtlFbWw8YcZiaa137OcjCanruKdHrMpTq4DMq0rzGKQxZP/B+EFw&#10;i9M2aX5h9tp5Ws2RGRX12YWGVLU+WY/4pXOTnZhZC9ogYBRoTEC3b99+4MCBV199tVcg+VSOFtUv&#10;LyV1cEUAAQQQQAABBBBAAAEEEEAAAQQQQCBOAufPn3c4HJ6DL58zYd5ayUE/7W2Ps82Wk5+bZqsq&#10;00p0KOlqW3aeoT60w7HW+Zl8nDnpsdy0+gpXPY8tC1+sqHfW8vDzkRqQlAEpdW65Xr6qymbr1stb&#10;DeoAwfhxdYuzZzeZ0irncFsWFmrJcyX+vGxbk/gf06drqpM4LS7DJrWAMwGdmZn5+OOPDx48+O67&#10;7/7FL34hhcY8ZjV06NB/+Zd/ech19ejRI6mnTfAIIIAAAggggAACCCCAAAIIIIAAAokvcPbs2T17&#10;9piJs76+Xhp7aSk5aOc1T6o/Syq6sXqFWqJDT9babEp1Di1b67zq63brr5XEbn3lF42fbvmist6W&#10;PUKqSfv5SHu8bpehUx+zCRiMHwVjnLvrJKqp5eVue7nlWe9BpnXr6W2yvjoxsxK0QcBdQElAS5n2&#10;Bx544C9/+cubb745f/78du3aXXPNNR5Q8rcY3nvvvd+5rm3btiGJAAIIIIAAAggggAACCCCAAAII&#10;IIBAVAWOHTv25Zdfmhniq6++On78uN+WSn5ZrUrhuwqG7+clP2zXt1JrBZafHtdV3cTp5yMzkUe4&#10;jbLpuWjxXsdQSUKrl2cm2sx4EenEzEC0SQEBJQGdlZV1+PDhmpoabb4vvvjihg0bPObetWvX/fv3&#10;SyGO5s2bpwALU0QAAQQQQAABBBBAAAEE4ixQUlIif5c8PT09znEwPAIIIBBXgQMHDjz77LMNDQ3+&#10;o5AGf/jDH6SxWzPPo/u0D9VKGz6qYPgZZcuuOoeU0lCrRRsvOc7Qz0dxwlPyx1oNaC0T7T0H3bOb&#10;lkD3cZnrJE4zZNgkErBL9nnYsGH9+vU7c+bM9ddfLz+uK1as+PTTT41zkC3Ss2fPlgT0JZdcIvuj&#10;Kysr5ZcneoPi4uKgJrxmzRrpIahHaBwbASkCvmnTptiMxShRFbD8Ul511VWvv/76Bx98IP8VElXJ&#10;uHdu+aWMu3BsAmAdY+Mcg1FYyhggx2YIljI2ztEeJRXWcfr06XfdddeDDz64b9++aHvGsf9UWMo4&#10;8sZyaJYyltpBjSVpn+HDhwf1SFFRUVDtQ2ucn58v6Sbjs7NmzfK4o33aq1evX/3qV08++aSfgZ57&#10;7rn/+q//2rVrl3ubnJllhdlV8/MkSWy41LP+6tS7Hg0Mn0h9aHm4W0WRXpJDOyLQcKOxhZz75+uj&#10;LW59ShSe3TYG5icYj07cQvHdodq1/uhuzyCNvZjtxA0ytJXnqeQWaPpzKndKS0v9zUoS0NOmTXvr&#10;rbfkP2vk9R133CG1OMaNGyev9WvEiBHy8y//lDs33njjokWLpBa0/qkxGZ3cfikf/ejRo1PewCIA&#10;ll9K2Qcku4FkT5BFFsz3NCy/lJZfQW2CrKNlFpqlZCktI2CNiaTCj2SK7IBOhaW0xg9dwFmwlAGJ&#10;kqWB5HmMSaHovZaklYdJ0ztaAzmrTLZOyg6kixcvyv8Y9Ljk5ty5c/v379/0SDPl4ZyZMqOy+YaD&#10;BdU7+g11k7TrnWRhDU3d32mdlRkaqO9cW4t9f+S5Dbtpt7pDgGAMgxkn5dmh+3tjn25Bqh+4xe+u&#10;ZKRwCyxZvsrEGR0Brz+5/v9FoZTgOKheq1evltd79+7duHHjtddea4zwyJEjb7zxhvxTbh49elQa&#10;8LfAorOC9IoAAggggAACCCCAAAIIIIAAAggg4CYgGeft27fLBucbbrjhv//7v3fu3HnhwoXTp0/v&#10;2LFD3srNF154QRpIMy9wygmE86rScp921kMul13NUkZD39YsZSaKKmxyMqGS0nXb8Oy1szy9cXn5&#10;VOPeaikv7esj88vpJ5jlc4oq6pWjBZU4R6ySyho+u1WaOmckjY07s92CfHqc7Ob22Bve2KfvTsxP&#10;h5YIaAJKCY5BgwbJLyqff/557ZaUh5F/Gvc1X3755RkZGXrdDGnQokULfWe1lODQHuFKdgH5Gixb&#10;tizZZ0H8ImD5pZTfgUnZevnbGAUFBdZeccsvpbWXT58d62iZhWYpWUrLCFhjIqnwIyk7oCdOnCj/&#10;W6y2ttYaq+Z1FqmwlBZePuPUWErLLLRkhBKtBIdu27Zt2y5dunTo0KFNmzaSbj579qycOih1nyUZ&#10;bRl/JoJAgguEUIJD2QFdXV0tpwtKJlpey4vMzMxvvvlGXvfs2bNTp07yolWrVuPHj7/yyivltdyR&#10;uk7r169PcAvCQwABBBBAAAEEEEAAAQQQQAABBBCwkoAkmnfv3i3nV1VVVa1bt05eyFuyz1ZaYuZi&#10;SQElAS21cqTCxn333ffII4/IMRdSi+O7776T+/LbS6mwIy+kLsd7771XWFj48MMPP/HEE5988sm2&#10;bdssycGkEEAAAQQQQAABBBBAAAEEEEAAAQQQQAABBCIloCSg5ZK/zP7MM8+8/PLLv//971esWKHd&#10;/NOf/qSX3Vi5cuXvfve7V199Vf75+eefR2p4+kEAAQQQQAABBBBAAAEEEEAAAQQQQAABBBCwqoAz&#10;AW3V6TEvBBBAAAEEEEAAAQQQQAABBBBAAAEEEEAAgXgJkICOlzzjIoAAAggggAACCCCAAAIIIIAA&#10;AggggAACFhcgAW3xBWZ6CCCAAAIIIIAAAgggkKQCBQUFdru9trY2SeMnbAQQQAABBBBAQARIQPM1&#10;QAABBBBAAAEEEEAAAQQQQAABBBBAAAEEEIiKAAnoqLDSKQIIIIAAAggggAACCCCAAAIIIIAAAggg&#10;gAAJaL4DCCCAAAIIIIAAAggggAACCCCAAAIIIIAAAlERIAEdFVY6RQABBBBAAAEEEEAAAQQQQAAB&#10;BBBAAAEEECABzXcAAQQQQAABBBBAAAEEEEAAAQQQQCBVBCqDvFLFJQHmGeTKVCZAyIRgSoAEtCkm&#10;GiGAAAIIIIAAAggggAACMRYoKSlxOBzp6ekxHpfhEEAAAcsLDDV9WZ4i0SZoemWGJlrkxONHgAQ0&#10;Xw8EEEAAAQQQQAABBBBAAAEEEEAAAQQQQACBqAiQgI4KK50igAACCCCAAAIIIIAAAggggAACCFhO&#10;IO3W//Hoo//j1jS3iXm9aWrqA8c17c3UgwEbSUyeYTZ9Rg183MCAnSV+A3Um3qcS4iSNgOEuU4gh&#10;JD672QhJQJuVoh0CCCCAAAIIIIAAAggggAACCCCAAAIRFNi0+KWX/vxZfQR7dHY1cPh1nSPfawL0&#10;uHfv3osXLzYJpP6zqp12e/rVTZPpaf16d7bt/G5TkLG7AUZtmYIMKmmbk4BO2qUjcAQQQAABBBBA&#10;AAEEEEAAAQQQQAABBFJGYOfOnXV1dfv37/cy403f1TocvZtkoNVEcvD555Qhjc1ESUDHxplREEAA&#10;AQQQQAABBBBAAAEEEEAAAQRSQkAqLvwv12Wsg6FUchh3qxSLkA+10huNtR0GjtMf0V/oxTF8dKhU&#10;dpBepBPtEWdtEOX2qHS7/dIh+XpVCr1NY7NkWwrJPh84cKBLly5du3b1FvumNV8fsXlmoAde3dt2&#10;5Os1+v5nM0szderDv3AH9CjBoXfStH6KBZyj8b0gAR0NVfpEAAEEEEAAAQQQQAABBBBAAAEEEEhF&#10;AUlBPnCdbX3p/1Wu0vW26x4w5qDt6UN673xLPvEsvbFpsfqAdpWuP+xwHF6v5U39dyhZ5qu/e0l9&#10;6sOdna97QJLW9Z/9+aUVsh348PrSl15aLH1ID6M6fa1FJJ1/LTElduHnc+fOeXx19Oxz7969fX2r&#10;6rft9MxAq/nnnducNU4kcWxmaebNe/WP7oDGEY2dvOVOmXTOMfv5JAEdM2oGQgABBBBAAAEEEEAA&#10;AQQQQAABBBBIegFla7HbduX8IZfanbNKuzVb2XK73FnXuf6z5V8f6Xxdjn5qocNRWxWo5vPAcQ9c&#10;19nVR8AOXXlqm23Tdztttk6Xux+QaLOpPexsHNVLnjahlkSqPG/atOn06dN6VGayz0rjJjNzyz+n&#10;3ZrTyCqNtaUZrleNNrM0ksxXS3o4NZXK07be2drqJptzLBedBHQstRkLAQQQQAABBBBAAAEEEEAA&#10;AQQQQCC5BZStxYbtytqGZeeULuvc2bDl1pUU7dz5MteUjxw55H/2A8fdmW7fucJ1NGHADo8eDHCG&#10;obIhWt0ILSlStfqH5MsTeQGuvPLK1q1bb9myRctBm80+e8lAK/nnxsy7d0lDzY6AS6MQXt5JQmo8&#10;0tBwPGGyOcfyO0ACOpbajIUAAggggAACCCCAAAIIIIAAAggggIAPAUkRj+rtqP1QzRdH7HIVJs6/&#10;rvPOD9V8ecS6jkJHzZs379+/v5aD3rFjh1b32U/lDWMI2pZk7SRCbUeyniuW1LFaFtuwd13Zue7a&#10;uh6JiSSXcyRmbLYPEtBmpWiHAAIIIIAAAggggAACCMRSoKCgwG6319bWxnJQxkIAAQQQiLDAZZ1N&#10;ZznVIhG2nSv8p5+D6FCdirqlWtu07dwJHeEZRr47PQd9+PBh89lnNQ6lDolaFCOtX2+xbNyrXH/w&#10;qFoW223vuryJWK4/CZ0jv3I+eiQBHTNqBkIAAQQQQAABBBBAAAEEEEAAAQQQsLTAoSNHbJ1792us&#10;wywbbyXvGajuhpYoVks/v+WeEQ2jQx1aAtAP4pOdwUpmNuEvLQfds2dPk3uf9QkpGWhZgYEyyyNf&#10;a8c4alcTSeVwxkeNJ0SaQJE0ts21xVpprlQ1edR1omMyOpuYcwSakICOACJdIIAAAggggAACCCCA&#10;AAIIIIAAAgggIEfbSQ2IxlMHnXuaA5476Nyn3Hh6oU4ZcofuiVf9sD2JqPHIxMReMMlBSz3ooGPc&#10;tEYOFxxy55DORwxZd+nFQ1LSz6PcDmc0N5DSu37uoHokoSvNrSa4k9HZ3MTDakUCOiw+HkYAAQQQ&#10;QAABBBBAAAEEEEAAAQQQQEAXkGPp3vra5qw1nD/E9vVb2gmAfq4GrV6xzeZeovh/aXtrQ+hQHpI8&#10;qfSm9CCH463YaU+/Uyt+/EDvnaUf1tpsnS5v3KVtsdWr37bziEzJI/8sd9wk/9edvXeu8L00BkB3&#10;HuHU1/fRUZ2+fst1XGTKOQfxtbFnZWUF0dxb0+Li4gkTJoTZCY8ngsDo0aOXLVuWCJEQQ5gCll/K&#10;9PT0mpqaRYsWSWHEMK0S/HHLL2WC+0cqPNYxUpJx74eljPsSRCoAljJSkvHth3WMr38ER2cpI4gZ&#10;365Yyvj6R3D08vLyoqKiCHboq6v8/PzZs2cbP501a5bHnWiEUVlZGVS3w4YNC6o9jUMWYGlCpovl&#10;g01/TuVOaWmpnxjYAR3LBWIsBBBAAAEEEEAAAQQQQAABBBBAAIF4CkhCOagrnrGm2NhBrQu/GEii&#10;bwcJ6CRaLEJFAAEEEEAAAQQQQACBFBIoKSlxOBzyd79SaM5MFQEEEEAAAQQsJ0AC2nJLyoQQQAAB&#10;BBBAAAEEEEAAAQQQQAABBBBAAIHEECABnRjrQBQIIIAAAggggAACCCCAAAIIIIAAAggggIDlBEhA&#10;W25JmRACCCCAAAIIIIAAAggggAACCCCAAAIIIJAYAiSgE2MdiAIBBBBAAAEEEEAAAQQQQAABBBBA&#10;AAEEELCcAAloyy0pE0IAAQQQQAABBBBAAAEEEEAAAQQQQAABBBJDgAR0YqwDUSCAAAIIIIAAAggg&#10;gAACCCCAAAIIIIAAApYTIAFtuSVlQggggAACCCCAAAIIIIAAAggggAACCCCAQGIIkIBOjHUgCgQQ&#10;QAABBBBAAAEEEEAAAQQQQAABBBBAwHICJKAtt6RMCAEEEEAAAQQQQAABBBBAAAEEELCiQJs2bXr0&#10;6DFo0KBs9ZIX8lZuWnGuzAkB6wiQgLbOWjITBBBAAAEEEEAAAQQQsJJAQUGB3W6vra210qSYCwII&#10;IBCagPz7sFevXpJxfuaZZyoqKlaq1+LFi+Wt3JSPmjUjxxUaLU8hEHUBfjijTswACCCAAAIIIIAA&#10;AggggAACCCCAAAIhC0j2uW/fvr/61a9Wr17985//PD09vZV6ZWRkyFu5+fjjj0sDaRbyEDyIAALR&#10;EyABHT1bekYAAQQQQAABBBBAAAEEEEAAAQQQCFegZ8+eU6ZMefLJJ2Wb86effvrII4/cpl7y4rPP&#10;PpObTzzxxOTJk6WZx0g5M8vKymbmuN+Vm+Xl5d5uN20bbuTyvDacXPMnZUagO7pAIAkFSEAn4aIR&#10;MgIIIIAAAggggAACCCCAAAIIIJAaAm3btr388sslxSzTnT9//rRp0yorK0+pl7yQ+3JTPpIX0kwa&#10;G1WWr6qy24eOcMtA54zIVptke94eardXrVoeYdTMSXnZtrXzJshVuHBLhDunOwSSRIAEdJIsFGEi&#10;gAACCCCAAAIIIIAAAggggAACqSfQpUuX6dOnyzZn2ey8cOHCpgByU7ZFSwNpJo3dGuyu2+twdOtl&#10;2Hqs5J/rF89bXO+egc7s1c3hWBvx/LOtZ7c0W33d7tRbNmaMgEGABDRfBwQQQAABBBBAAAEEEEAA&#10;AQQQQACBBBXo2LHjTTfdJMG98cYbvkL8y1/+Ih9JM2ns1mbLF5X1trRhN+sZaEk022x1u5Yr9w17&#10;oDNvHuaWKNbrZijFOrTaGUo5D/cqGpmT5ruKdshLrc6GsdSG0slU2VfdddzTrk5sNq8tnd3PnCQ9&#10;KiOWzS+4XetcGVXrVqkkkjNTe+0ZibuLPoR7M0O4anvjhJTXhtGVCbvGUodzK2Nicgr+O0nQbxth&#10;RUeABHR0XOkVAQQQQAABBBBAAAEEEAhPoKSkxOFwyFlb4XXD0wgggEByC7Ru3bp79+4yh02bNvma&#10;ifaRNJPG7m20DHQ3V3FoNdGsFNrYsqvOUIVDyz9XfqHVyJBsbGG3ihlK2Qy5ZlTYcoslASvlPGxp&#10;ufmN5Tz0viQhW5xrW6w9MGOxNNcS1cvn5E2Yt9bh2Csf5akFOKRnry21mO1Dxw2rLJI+8vIKS/Yq&#10;d7ILR6zKy5M70s3QqeVleXXqIDMq6tNyH/NeUtoYTJEzdFNfAOPoC22T5hdma5VD1OGyC125d/NT&#10;8NOJqYBoZCEBEtAWWkymggACCCCAAAIIIIAAAggggAACCKSqwPnz5+X3dh6zVzPQrr3Oes5YssOS&#10;T7a5inOohTKc+We1anNVmV6wWe9geWmFcde0q6/MSY/lptVXvOh8YMvCF5X0sCFRrQek9tykZWMi&#10;WWqANA6rPlVfUaoVpVaj1aPyyKobZ5yTnysZdmc3WxaWVdmy88wdfug2ugKiF8TesrBQUuLq/IKa&#10;gq9OUvX7mcrzJgGdyqvP3BFAAAEEEEAAAQQQQAABBBBAAIGEFjh79uyePXskxIEDB/oKVPuovr5e&#10;Gnu2Ufc6a5lmQ/5Zy+k6i3OodaFd+5/VdOscJe+r1KyQAhRPj+uq9ek9l21MXjdtZozGe8vG7dlN&#10;i0XX7Wo8t1B2UgeuJa1WGDEcpSibsJ2p48BrbCxVvbtOcu1TtbofIU/BVyeBQ6GF1QRIQFttRZkP&#10;AggggAACCCCAAAIIIIAAAgggYBmBY8eOffnllzKdn//8574mpX301VdfHT9+vEkbPdPsln82ZKCd&#10;daH1XK+rAPTTuWlVUoVixmK1HIZchgy0stNY3Z8sD2tVnhsvyVjb7cntr2ThixbvVep+NFagDnZK&#10;Eekk2EFpn5ACJKATclkICgEEEEAAAQQQQAABBBBAAAEEEEDAZjtw4MCzzz7b0NBw2223TZo0qSmJ&#10;3JSPpMEf/vAHady0gZqBljLQ6g5kwy5i532PvHTOTDk4UCnbrNRiVndCN156Brpxz7RssNaqPHtc&#10;Hk96X8me3RI4Va3kj51lrdVMtOduaG1KAaZgrhO+51YXIAFt9RVmfggggAACCCCAAAIIIIAAAggg&#10;gEDSCpw+ffrgwYPPP/+8zKCwsHDu3LnDhg1rq17yQt7KTflIGkgzaexlomotiBEzjYU21Fba/Xxj&#10;vWPltiSUXfU45J2an3Zdzgy0sSulE2cpD2cr2UFd5jqzzxhNk5aye9pUYQ3za+d+tqJWRaTMe+ZY&#10;3fdt6lLKWu/VimuHPgVDJ6YGpZGlBEhAW2o5mQwCCCCAAAIIIIAAAggggAACCCBgMYHdu3e/8sor&#10;zz33nLYP+uWXX/5MveSFtvdZss8LFiyQZt4nrqaNhw4d2ljoWWun3zdUTdZyrPohgnLEoBTUaOxW&#10;PdfPrSv1TlqufpZgzsxCt0MMPZ5tbKmeXmg87jASq6adlOg6d1AvFKLOVimG7TqO0ZaT7zYvj7Hd&#10;c+hqDl7dO+4xWf9T8NVJJOZJH8klQAI6udaLaBFAAAEEEEAAAQQQQAABBBBAAIHUEnA4HNu3b/+v&#10;//qvG2644b//+7937tx54cIF2ey8Y8cOeSs3X3jhBWkgzXy4qJlmOaXQsLG5MQPtdmqfkmMtnF9l&#10;dxU/Lh5WOWPeWtcphspDSuEO967kpL+iCpurDPTU7Kr5nqU7XGG5tXx6nK2iyFfLkBdYwteDKSvs&#10;VlFUuNBV3Hr5nKKKeuVoQbnKRqxqrG3ddDClqT6j8uJcidTZTxBT8N1JyLPjwSQVsGdlZYUZenFx&#10;sVSECbMTHk8EgdGjRy9btiwRIiGGMAUsv5Tp6ek1NTWLFi0qKCgI0yrBH7f8Uia4f6TCYx0jJRn3&#10;fljKuC9BpAJgKSMlGd9+UmEdS0pKJk6cmJGRUVtbG1/tqI6eCksZVcDE6ZylTJy1CDMSyU4WFRWF&#10;2YmZx/Pz82fPnm1sOWvWLI87Hv1I2Y0uXbp06NChTZs2km4+e/asnDoodZ+9V94wEwRtEEAgSIGm&#10;P6dyp7S01E837IAO0pjmCCCAAAIIIIAAAggggAACCCCAAALxEJBEs9TZ2LRpU1VV1bp16+SFvCX7&#10;HI+lYEwEghAgAR0EFk0RQAABBBBAAAEEEEAAgZgJyF/2stvt1t7+HDNMBkIAAQQQQACBeAmQgI6X&#10;POMigAACCCCAAAIIIIAAAggggAACCCCAAAIWFyABbfEFZnoIIIAAAggggAACCCCAAAIIIIAAAggg&#10;gEC8BEhAx0uecRFAAAEEEEAAAQQQQAABBBBAAAEEEEAAAYsL2LOyssKcYnFx8YQJE8LshMcTQYAz&#10;ixNhFSISg+WXMj09vaamZtGiRVIYMSJiCduJ5ZcyYeUjGxjrGFnPOPbGUsYRP7JDs5SR9YxXb6xj&#10;vOQjPi5LGXHSeHXIUsZLPuLjlpeXFxUVRbzbph3m5+fPnj3beH/WrFked2IQhjZE6d8Xx2wsBkIg&#10;WQTy7x/XNNSmP6dyp7S01M+kSEAny4rHIk7+cyEWyjEZw/JLSQI6Jt8jBomYgOV/JCMmlfAdsZQJ&#10;v0RmA2QpzUoldjvWMbHXJ4joWMogsBK7KUuZ2OsTRHQpm4B+IC83CCaaIpA8Art27Qoh2NWV30Qq&#10;AU0JjhD8eQQBBBBAAAEEEEAAAQQQiLpASUmJw+GQX71HfSQGQAABBBBAAAEEoiZAAjpqtHSMAAII&#10;IIAAAggggAACCCCAAAIIIIAAAgiktgAJ6NRef2aPAAIIIIAAAggggAACCCCAAAIIIIAAAghETYAE&#10;dNRo6RgBBBBAAAEEEEAAAQQQQAABBBBAIEoCmZPml83M8dO50mD+pMwoDU+3CCBgVoAEtFkp2iGA&#10;AAIIIIAAAggggAACCCCAAAIIJIZAzszi3LTECIUoEEDAvwAJaL4hCCCAAAIIIIAAAggggAACCCCA&#10;AALJI5Azs7x86lC7PXkiJlIEUlqABHRKLz+TRwABBBBAAAEEEEAAAQQQQAABBJJJQAprFGbvXTxj&#10;xuK9yRQ2sSKQwgIkoFN48Zk6AggggAACCCCAAAIIIIAAAgggkFwCWxYW5uUVLtySXFETLQKpLEAC&#10;OpVXn7kjgAACCCCAAAIIIIAAAggggAACCLgJLJ1i93ZNWRodp23P33TT89u0vpWh9TeRGM7/XIzD&#10;GcOIZkjSt+h6TjLiE/eHp4bgbTnDis2IFomls1QfJKAttZxMBgEEEEAAAQQQQAABBBBAAAEEEEAg&#10;bIHJSxwe1ytjwu7UWwdLn522Ur8/5hWH48sn+kV4IJ9zMQxnDCMGIa2c9myU8vnh24UWmxta+EFY&#10;rAcS0BZbUKaDAAIIIIAAAggggAACFhEoKCiQTWK1tbUWmQ/TQAABBBBAQBOYPHnygtmubd8JhpLI&#10;sSUYlflwSECbt6IlAggggAACCCCAAAIIIIAAAggggEAqC3iWbzDUjlA+ktISjVUv3OtMaPUd1Mv1&#10;gXJr7AKbbeW0/lpNCI9KFIZHjEUrAgxkfnm04ba6hTFyoM+QAoxrnPhSzcJnKOOnz7VNe8hnAz8T&#10;N9bOMHIpr6c87zJ2ju1WgcRsbZPgY3MD/MkUY4EPNQKvJVZ8zFH9DjSZiPk1DdhyypQpTX+3ffLk&#10;yWnTpgV8NuQGJKBDpuNBBBBAAAEEEEAAAQQQQAABBBBAAAEEGgUklfz2eK12x5LJ8sZVaViyjf2n&#10;2eZuVT7YKrlX7YN+T3wpzWy2kcoHniU+JBGpP6I9Y8yg+hoohMWwu4WxcpPvkKRzX+NKtGMXOGt9&#10;bM0vHWuoK+I1pH5PzBIfr3U4jFZNJ+5vggumlearxGodEyWkDRq5m3pAoqBjcwN8c3r+SNuCt7UK&#10;I9uqNyho1dv1dyPzc6XEiv/FtblPJGDAQTUoKioqLi425qAl+zxr1qzc3Nyg+gmqMQnooLhojAAC&#10;CCCAAAIIIIAAAggggAACCCBgeYEFY90OIjR9AuHIudOdtaLHjJfU8oZqdRewWiB48iyturOS37QF&#10;qkCx7fnZCyQx/ZqzIHS/J16bO3Klcc+w94G8rkuoc/Hamddx1WgnL3Hm0NVgA35DxryyxFsdjm3P&#10;PzRtZZOJm6wY7SKWwbWQnOSKeq4hLxwouLBi65c1WF/47dUrpaSH82uwraJ0pZp/Dri4xsADxRrs&#10;5+np6cYctJ59HjVqVLBdmW9PAtq8FS0RQAABBBBAAAEEEEAAAQQQQAABBFJBwOPgPtMnEA7O8nKE&#10;oLoPdvJ4/RRDE2cNSubSpm2WdV5qAtW1lVbueR3I+8qEOhevvXkbV8ms2kZm9W0MVsnBBrzGeKvD&#10;4X3irh3F/vt0C0F2l2u7yp21LvoH2pTt1nc4sSm/elhZWiG/elj69oKRWeOzRmrrpkxN5Qu4uMaJ&#10;BGQMvoGeg964caO29zmq2WcJkAR08KvEEwgggAACCCCAAAIIIIAAAggggAACcRXYsrAwL2/O8rjG&#10;wOAGAbfMdN+swFugtb3gHnU41Fy9WhNbv4LLHDdG5CoALc8rKfitJnZlG6YTTmxqBlpyzspkBmeN&#10;kWy8kkCXbLTxtxDx+vIcO3ZMhtZz0Hr2WbsfpYsEdJRg6RYBBBBAAAEEEEAAAQQQCEugpKREilbK&#10;/0QMqxceRgABBBCwhoCybTaRL2e1ES1Es8E2qXWh1q9Qa2K7X6a3oLuIlk6R4x1dHQX9tNJLGLEp&#10;+XfxEAVlL7P2bqlkow274N2X0qxXBL4AHTt21HqR/8D485//rO991u9HYIwmXZCAjoYqfSKAAAII&#10;IIAAAggggAACCCCAAAIIWF5AO2Qu0KVmVQ1VJNSiEP7LSitJS62Mg/NSR4pyaYZA8/D1uWd5EOfZ&#10;e6a602pdzNYZm0xcObDPbjx/0Z3E3yDGGiZqmZAgr5BjU0BWlj40e4EagfZuthSAdlYpSarFDdLM&#10;e3MS0BFhpBMEEEAAAQQQQAABBBBAAAEEEEAAAcsLuOeS1cMFTVySyRzZeO6g8lTjWX7eH1dPKmw8&#10;dVA9mi+aR9OZmISfJtq5imOdOXUtWLOXWutipd7eY+KSfpadzM7DBIPBV5O801yHFwYXkh56ELG5&#10;T1eJVJmUVpfE+U7PhyfX4ppdSH/tSEBHQpE+EEAAAQQQQAABBBBAAAEEEEAAAQQSSkCpEl24cEuE&#10;YxrzihQTXjBWq1D89niTlYX7PfHlVtnpq5U2Hrth7tYvn3CeL6jkptWax547ouWkwsZH+k+zSVmK&#10;kCpJmJu/MQyfIfnpSqJdMtnJ0r80f+5kc8OqrZRaF4bmbhO3j10gBZxdEw8CX8SlV9dCSUhblUHc&#10;6oSYCdF0bB5oShnoxh3rWklsQ5Xs4BZXrWbd+P3w/9bMrGLexp6VlRXmoMXFxRMmTAizEx5PBIHR&#10;o0cvW7YsESIhhjAFLL+UUqiopqZm0aJFBQUFYVol+OOWX8oE949UeKxjpCTj3g9LGfcliFQALGWk&#10;JOPbTyqso9SAnjhxYkZGRm1tbXy1ozp6KixlVAETp3OWMnHWIsxIysvLi4qKwuzEzOP5+fmzZ882&#10;tpw1a5bHHTP9RKRN6d8XP5CXG5Gu6EQEJEc61taYOMYkvgK7du0KIYDVld/k3z+u6YNNf07lTmlp&#10;qZ8hgtgB3b59+4EDB1599dUhRMwjCCCAAAIIIIAAAggggAACCCCAAAIIIGBBgSZ7cpWyGePHWHCm&#10;TCkkAbMJ6MzMzMcff3zw4MF33333L37xC9n4HdJwPIQAAggggAACCCCAAAIIIIAAAggggAACFhJw&#10;K42h1RiJZr0QC8mlyFRMJaCbNWv2wAMP/OUvf3nzzTfnz5/frl27a665JkWAmCYCCCCAAAIIIIAA&#10;AggggAACCCCAAAII+BGQksuOxkuvcI0ZAoqAqRrQUnnj9ttvl9SzVzOpAR2U5Zo1ayorK4N6hMax&#10;EZCF3rRpU2zGYpSoClh+Ka+66qrXX3/9gw8+ePbZZ6MqGffOLb+UcReOTQCsY2ycYzAKSxkD5NgM&#10;wVLGxjnao6TCOk6fPv2uu+568MEH9+3bF23POPafCksZR95YDs1SxlI7qLGGDRs2fPjwoB5JzRrQ&#10;QRHRGIFUEIhUDWhTCWj5V1W/fv3OnDlz/fXXNzQ0rFix4tNPP9WVOYTQMl84joxgKZNFgEMIk2Wl&#10;iFMT4N+ulvkmsJQspWUErDGRVPiR5BBCa3xXU2cWqfBTmSKrySGEKbLQTDN1BJLjEMIrr7xy0KBB&#10;e/bs+bd/+7dXXnlFdkNLPjp1FomZIoAAAggggAACCCCAAAKxFygoKJDTd2pra2M/NCMigAACCCCA&#10;AAKREjBVA/qgeq1evVpG3bt378aNG6+99tpIRUA/CCCAAAIIIIAAAggggAACCCCAAAIIIIAAApYU&#10;MJWAPnHihHHyUoVDLktyMCkEEEAAAQQQQAABBBBAAAEEEEAAAQQQQACBSAmYSkBXV1e3b98+KytL&#10;RpUXmZmZ33zzTaQioB8EEEAAAQQQQAABBBBAAAEEEEAAAQRMCmROmi+FqrWrbGaOz6ekXdn8SZkm&#10;e6UZAghES8BUAvrixYtvvPHGfffd98gjj8hBzFKL47vvvotWRPSLAAIIIIAAAggggAACCCCAAAII&#10;IICANwHJKj89ruvexTMmyDVvrX3oVH85aAwRQCABBEwloCXOmpqaZ5555uWXX/7973+/YsWKBIic&#10;EBBAAAEEEEAAAQQQQAABBBBAAAEEUkogJz83zbF2XuHCLcq0l8+ZsXivLXuE713QKYXDZBFIUAGz&#10;CegEDZ+wEEAAAQQQQAABBBBAAAGLCpSUlDgcjvT0dIvOj2khgAACwQtk9upms1WtWu7+ZLde1NkI&#10;3pInEIiZAAnomFEzEAIIIIAAAggggAACCCCAAAIIIIBAGAJbFhbm5c0x5J97dkuz2ep2qfuhuRBA&#10;IDEFSEAn5roQFQIIIIAAAggggAACCCCAAAIIIICAPwGpBz11qL2+otRjR3SYakun2L1dU5aG2a+P&#10;x7c9f9NNz2/TPlSG1t9EYjj/czEOZwwjmiFJ36LrOcmIT9wfnhqCt+UMKzYjWiSWzlJ9kIC21HIy&#10;GQQQQAABBBBAAAEEEEAAAQQQQCAlBHJmymmEjfWgm85Z2S7tLBYdPMjkJVIFye16ZUzwvZh4Yumz&#10;01bqzca84nB8+UQ/E48F08TnXAzDGcOIQUgrpz0bpXx+MDDe24YWmxta+EFYrAcS0BZbUKaDAAII&#10;IIAAAggggAACCCCAAAIIWFxA9j6XTx26d/EMt3ocFp+0haY3efLkBbNd274TbF6JHFuCUZkPhwS0&#10;eStaIoAAAggggAACCCCAAAIIIIAAAgjEWSBnZpnsfZbsc8jbm8OYgGf5BkPtCOUjKS3RWPXCvc6E&#10;Vt9BvVwfKLfGLrDZVk7rr9WE8KhEYXjEWLQiwEDmZ6cNt9UtjJEDfYYUYFzjxJdqFj5DGT99rm3a&#10;Qz4b+Jm4sXaGkUt5PeV5l7FzbLcKJGZrmwQfmxvgT6YYC3yoEXgtseJjjup3oMlEzK9pwJZTpkyp&#10;ra31aHby5Mlp06YFfDbkBiSgQ6bjQQQQQAABBBBAAAEEEEAAAQQQQACBmApodZ/XzpsQOPssTcvm&#10;T8qMaXiSSn57vFa5Y8lkeeOqNCzZxv7TbHO3Kh9sldyr9kG/J76UZjbbSOUDzxIfkojUH9GeMWZQ&#10;fQ0UwmztbmGs3OQ7JOnc17gS7dgFzlofW/NLxxrqingNqd8Ts8THax0Oo1XTifub4IJppfkqsVrH&#10;RAlpg0buph6QKOjY3ADfnJ4/0rbgba3CyLbqDQpa9Xb93cj8XCmx4n9xbe4TCRhwUA2KioqKi4uN&#10;OWjJPs+aNSs3NzeofoJqTAI6KC4aI4AAAggggAACCCCAAAIIIIAAAgjESSBz0mO5abL3eU5kjx30&#10;MpsFY90OIjR9AuHIudOdtaLHjJfU8oZqdRewWiB48iyturOS37QFqkCx7fnZCyQx/ZqzIHS/J16b&#10;O3Klcc+w94G8rkuoc/Hamddx1WgnL3Hm0NVgA35DxryyxFsdjm3PPzRtZZOJm6wY7SKWwbWQnOSK&#10;eq4hLxwouLBi65c1WF/47dUrpaSH82uwraJ0pZp/Dri4xsADxRrs5+np6cYctJ59HjVqVLBdmW9P&#10;Atq8FS0RQAABBBBAAAEEEEAAAQQQQAABBOImkHnzsK52e9dxT5cbrrKobHP2OLjP9AmEg7O8HCGo&#10;7oOdPF4/xdDEWYOSubRpm2Wdl5pAdW2llXteB/K+MqHOxWtv3sZVMqu2kVl9G4NVcrABrzHe6nB4&#10;n7hrR7H/Pt1CkN3l2q5yZ62L/oE2Zbv1HU5syq8eVpZWyK8elr69YGTW+KyR2ropU1P5Ai6ucSIB&#10;GYNvoOegN27cqO19jmr2WQIkAR38KvEEAggggAACCCCAAAIIIIAAAggggEDMBbYsLJzQ5MrLC1yN&#10;I+aRpuCAbpnpvlmBt0Bre8E96nCouXq1JrZ+BZc5bpR3FYCW55UU/FYTu7INyxZObGoGWnLOymQG&#10;Z42RbLySQJdstPG3EPH6ihw7dkyG1nPQevZZux+liwR0lGDpFgEEEEAAAQQQQAABBBAIS6CgoED+&#10;13fTk4LC6pSHEUAAAQSSVEDZNpvIl7PaiBai2WCb1LpQ61eoNbHdL9Nb0F1ES6fI8Y6ujoJ+Wukl&#10;jNiU/Lt4iIKyl1l7t1Sy0YZd8O5LadYrAl+Ajh07ar1IDvrPf/6zvvdZvx+BMZp0QQI6Gqr0iQAC&#10;CCCAAAIIIIAAAggggAACCCBgeQHtkLlAl5pVNVSRUItC+C8rrSQttTIOzksdKcqlGQLNw9fnnuVB&#10;nGfvmepOq3UxW2dsMnHlwD678fxFdxJ/gxhrmKhlQoK8Qo5NAVlZ+tDsBWoE2rvZUgDaWaUkqRY3&#10;SDPvzUlAR4SRThBAAAEEEEAAAQQQQAABBBBAAAEELC/gnktWDxc0cUkmc2TjuYPKU41n+Xl/XD2p&#10;sPHUQfVovmgeTWdiEn6aaOcqjnXm1LVgzV5qrYuVenuPiUv6WXYyOw8TDAZfTfJOcx1eGFxIeuhB&#10;xOY+XSVSZVJaXRLnOz0fnlyLa3Yh/bUjAR0JRfpAAAEEEEAAAQQQQAABBBBAAAEEEEgoAakYHYXy&#10;0GNekWLCC8ZqFYrfHm+ysnC/J77cKjt9tdLGYzfM3frlE87zBZXctFrz2HNHtJxU2PhI/2k2KUsR&#10;UiUJc2tiDMNnSH66kmiXTHay9C/NnzvZ3LBqK6XWhaG528TtYxdIAWfXxIPAF3Hp1bVQEtJWZRC3&#10;OiFmQjQdmweaUga6cce6VhLbUCU7uMVVq1k3fj/8vzUzq5i3sWdlZYU5aHFxsdR/D7MTHk8EgdGj&#10;Ry9btiwRIiGGMAUsv5RSqKimpmbRokVSGDFMqwR/3PJLmeD+kQqPdYyUZNz7YSnjvgSRCoCljJRk&#10;fPthHePrH8HRWcoIYsa3K5Yyvv4RHL28vLyoqCiCHfrqKj8/f/bs2cZPZ82a5XEnBmFoQ5T+ffED&#10;ebkxG87yA0mOdKytMXFs+fkm+AR37doVQoSrK7/Jv39c0web/pzKndLSUj9DsAM6BH8eQQABBBBA&#10;AAEEEEAAAQQQQAABBBBAAAFVoMmeXKVsxvgx6CCgCZCA5puAAAIIIIAAAggggAACCCSiQElJicPh&#10;kL/7lYjBERMCCCCAAAK6gFtpDK3GSDTrhSCfbAIkoJNtxYgXAQQQQAABBBBAAAEEEEAAAQQQQACB&#10;RBKQksvyS1PXpVe4TqQQiSV+AiSg42fPyAgggAACCCCAAAIIIIAAAggggAACCCCAgKUFSEBbenmZ&#10;HAIIIIAAAggggAACCCCAAAIIIIAAAgggED8BEtDxs2dkBBBAAAEEEEAAAQQQQAABBBBAAAEEEEDA&#10;0gL2rKysMCdYXFw8YcKEMDvh8UQQGD169LJlyxIhEmIIU8DySylH8dTU1CxatKigoCBMqwR/3PJL&#10;meD+kQqPdYyUZNz7YSnjvgSRCoCljJRkfPtJhXWUQwgnTpyYkZFRW1sbX+2ojp4KSxlVwMTpnKVM&#10;nLUIM5Ly8vKioqIwOzHzeH5+/uzZs40tZ82a5XHHTD8RaVP698UR6YdOELCSQP7945pOp+nPqdwp&#10;LS31M3ES0Fb6VoQ7F/5zIVzBhHne8ktJAjphvmsEYkrA8j+SphQs0YiltMQyKpNgKa2xlKmwjiSg&#10;rfFdTZ1ZpMJPZYqsZmomoFNkcZkmAuELhJCApgRH+Oz0gAACCCCAAAIIIIAAAggggAACCCCAAAII&#10;IOBFgAQ0XwsEEEAAAQQQQAABBBBAAAEEEEAAAQQQQACBqAiQgI4KK50igAACCCCAAAIIIIAAAggg&#10;gAACCCCAAAIIkIDmO4AAAggggAACCCCAAAIIJKKAnLdst9utfQJhIroTEwIIIIAAAghEVIAEdEQ5&#10;6QwBBBBAAAEEEEAAAQQQQAABBBBAAAEEEEDAJUACmu8CAggggAACCCCAAAIIIIAAAggggAACCCCA&#10;QFQESEBHhZVOEUAAAQQQQAABBBBAAAEEEEAAAQQQQAABBEhA8x1AAAEEEEAAAQQQQAABBBBAAAEE&#10;EEhQgaFBXgk6DcJCIIUFSECn8OIzdQQQQAABBBBAAAEEEEAAAQQQQCDhBSpNXwk/FQJEIBUFSECn&#10;4qozZwQQQAABBBBAAAEEEEh8gZKSEofDkZ6envihEiECCCCAAAIIIOBLgAQ03w0EEEAAAQQQQAAB&#10;BBBAAAEEEEAAAWsK5MwsK5s/KTNSk8ucNL+sbGZOpLqzeD8Rxre4lpWnRwLayqvL3BBAAAEEEEAA&#10;AQQQQAABBBBAAAEEEIiLwPI5eXmFC7fEZWwGTSQBEtCJtBrEggACCCCAAAIIIIAAAggggAACCCCA&#10;AAIIWEiABLSFFpOpIIAAAggggAACCCCAAAIIIIAAAgiYFpCKGuWuy6NQh/6RnxIeUmJCnvZV4cNH&#10;D55VPIx1KpTXMydJmQ/p1jluzkw9Qo/iH76C99KJB4j3PtXncpR/aiN6zEubrHZ5VDXxZWWYmjJr&#10;6VDvxKMH4/0cranpRaRh4guQgE78NSJCBBBAAAEEEEAAAQQQQAABBBBAAIEIC0jSszjXtnjGBOWa&#10;sdiWW6ynPSVdqn9UVCGfeCv7nDNz6lD72nkTvBaZMNWDtwnZh44bVlkkESnVK2yT5hdmyxBaiBX1&#10;2YWuEP0EL726deJRAkMi89GnPDh06lTb/LymIDJcYbcKjUqJxEBifqZdxz09YpXa+YR5VWmNqErn&#10;2VXaLIsqh00d1zXCK0138RYgAR3vFWB8BBBAAAEEEEAAAQQQQAABBBBAAIEYC2ROysu21Ve86CxR&#10;vGXhixX1abmPqTtvc/Jz02xVZdpHWxaWVdmy8zy25LrSuHOWe43bRA8+5utwrHUOLA16dpM4VjmH&#10;2LKw0FVS2V/wSr9unXgM5KtPtZlj7TznjJwg+cqBi+pwLg+F5IvKelv2CPUsxiBm6ti7uNQ5l+Wr&#10;qmy2br0UbK3z+Y3DLt7riPF3geGiLUACOtrC9I8AAggggAACCCCAAAIIIIAAAgggkGACSh62vvKL&#10;xu3BalY1rVtPSYn26mZrzPvabE3P0suZWZybpidNm84scA++Nerrdusf7q6TRO/U8nLPDdh+gtee&#10;NXbiMZSvPtVmerZbXm/ZVedMEqupbzVDrFTSkBIcT+ublIOaad2upgcSZt48TBbCMGd1WC5rCZCA&#10;ttZ6MhsEEEAAAQQQQAABBBBAAAEEEEAAgWgKZBeOqKuQzLDnrujIj6lkfotkR/BQSUKrl7dSIEEO&#10;G0yfdntXJSMv+5ydBaCflry71MqYsXhvkKP6b+6WmVYy5FzWEiABba31ZDYIIIAAAggggAACCCCA&#10;AAIIIIAAAiEI9OzW1W4381x9RelCpS6Hq2KHmWdCb6MkjJ1lqtVMtPcctOng1UDM9amU8tir7E1W&#10;q13vVatlO3dChz4dr09qxTicl7K9m8taAiSgrbWezAYBBBBAAAEEEEAAAQSsIlBQUGC322tra60y&#10;IeaBAAIIJJKAss82bdjNjYlPKSbhzLeqRSCcJY6VkJW6E2WGvK+6X3f5nPlV9q7j1BrJTa5APRge&#10;UGtYmLqUqsx7HWp9ZD/Bm+pKb2ToU71nzASrkTn3JouMoVyJWjZDu4KYqffIGiufOD83DxLcVGkd&#10;RwES0HHEZ2gEEEAAAQQQQAABBBBAAAEEEEAAgXgIqGcLNu5hzpz0WOPBg8tLjRU2lGP2ZNNzk9MG&#10;l5dKcYzsQq87kv304J6yzckf19X3tmupfFE2Xz/+sLFcsr/gA2H66lN9rhEkZ6YUenZOW81357py&#10;7UJliNmclZ+gtEMeXYzunQeaC58niQAJ6CRZKMJEAAEEEEAAAQQQQAABBBBAAAEEEAheQPYpP+0s&#10;oez8P1pOV84WLKqwOT97epytokg7aE8uKVGhf1RW2K2iqHBh0+PzpNWLSqLaawraTw/L5xRV1CtH&#10;C8pVNmKVv3rKSlNXhOXlxbkSozMSP8EHEPLdpzxYX1U3rFg5ZrB86tC18yY4B5PJyHZvVyHq4mGV&#10;M+at1XdLm7PyF5TMZX6VE0Q6X7xW3eXNZSEBe1ZWVpjTKS4ulhIwYXbC44kgMHr06GXLliVCJMQQ&#10;poDllzI9Pb2mpmbRokXy91LDtErwxy2/lAnuH6nwWMdISca9H5Yy7ksQqQBYykhJxrcf1jG+/hEc&#10;naWMIGZ8u2Ip4+sfwdEl91hUVBTBDn11lZ+fP3v2bOOns2bN8rgjnw4dOjSoYNauldwoVwgCsjXa&#10;Z649hO5CfkSJwzZf/2VAyP3wYJQEmv6cyp3S0lI/w7EDOkprQbcIIIAAAggggAACCCCAAAIIIIAA&#10;AuEKSEI5qCvc8Xg+xgI5M+V3Ho11TNQDD6tWNSl4EuOoGC6iAiSgI8pJZwgggAACCCCAAAIIIIAA&#10;AggggAACCCBgUmD5HClC4irvUS6bsBfPmOAqhWKyC5olugAJ6ERfIeJDAAEEEEAAAQQQQACB1BQo&#10;KSlxOBxSfCw1p8+sEUAAAQRiKyClmPO81rqOdhhSRVqq+2pXnEKI9hRTvX8S0Kn+DWD+CCCAAAII&#10;IIAAAggggAACCCCAAAIIIIBAlARIQEcJlm4RQAABBBBAAAEEEEAAAQQQQAABBBBAAIFUFyABnerf&#10;AOaPAAIIIIAAAggggAACCCCAAAIIIIAAAghESYAEdJRg6RYBBBBAAAEEEEAAAQQQQAABBBBAAAEE&#10;EEh1ARLQqf4NYP4IIIAAAggggAACCCCAAAIIIIAAAggggECUBEhARwmWbhFAAAEEEEAAAQQQQAAB&#10;BBBAAAEEEEAAgVQXIAGd6t8A5o8AAggggAACCCCAAAIIIIAAAggggAACCERJgAR0lGDpFgEEEEAA&#10;AQQQQAABBBBAAAEEEEAgXIGhQV7hjsfzCCAQaQES0JEWpT8EEEAAAQQQQAABBBBAAAEEEEAAgcgJ&#10;VJq+IjcmPSGAQMQESEBHjJKOEEAAAQQQQAABBBBAAIEIChQUFNjt9tra2gj2SVcIIIAAAggggECM&#10;BUhAxxic4RBAAAEEEEAAAQQQQAABBBBAAAEEYimQM7OsrNx1lZXNzInh4JmT5s+flBnmgMoETPQS&#10;kbHCDJXHEWgqQAKabwUCCCCAAAIIIIAAAggggAACCCCAgEUFcmaWl0/tVlE0wXXNr8ouNJPNjYxH&#10;Tn5uWmR6CtxLLMcKHA0tENAFSEDzZUAAAQQQQAABBBBAAAEEEEAAAQQQsKZAzohsx97FLy7cok9v&#10;+Zz5Vba03PxYboO2pi2zQsCkAAlok1A0QwABBBBAAAEEEEAAAQQQQAABBBBILoHMXt2aBrx8Tl5e&#10;3pzl6gdStULZDi01LrQSHR57o/X77h8pJTFm5jRW9vBeHkPpu3Co3d513NN63Q+5pxcD8V9UwxhS&#10;L/dJeInK21g+gk+uFSRaKwiQgLbCKjIHBBBAAAEEEEAAAQQQQAABBBBAAIEmAlsWllVJArjYb65X&#10;EsQjVuWpJTrmVaXlFrtqREsCt7BbxQxn7Y4ZFbbGj2SgoVOn2uarT81YLJ94GWHLwsK8+WsdsgN7&#10;hpbwlg6Lc22LtR59PaXOQRk6u2qe2rCocti4oXZ9at6j8jaWn+D5qiAQSwES0LHUZiwEEEAAAQQQ&#10;QAABBBBAwKxASUmJw+FIT083+wDtEEAAAQSaCiyfM2HeWmUTsrbB2Vv1Z8kQl2r7oW3LV1XZbN16&#10;KYcGZk7Ky7ZVlenFO7Z8UVlvyx6hV+5wrJ3n3EW9ZeGLFfWBi3qoHdZXuMqBOJ96zMsJhdrQ8/Xu&#10;C+etdThnFiiq4JrxhUEgJgIkoGPCzCAIIIAAAggggAACCCCAAAIIIIAAAnERkBy085on1Z8lFe2Z&#10;hq7b1VgiWo9Q2VOsFepQyltI8vrpcV2N4Vetciat5eaWXXWuvLXvGfbslmarr/yicSg1pZ3Wrafn&#10;I5k3D5OWdbsb7++uq3e+CRRVcM3ishwMmnoCJKBTb82ZMQIIIIAAAggggAACCCCAAAIIIJCKAkr1&#10;Zyl+oexX1gtt+HZw1VB+OjdNqYYxY/FeP2ZS6rlpKjkMY69JcaU/k1GZbBZGhDyKgFkBEtBmpWiH&#10;AAIIIIAAAggggAACCCCAAAIIIJBMAsreZTkt0CNkpTB04A3LOTOnDrVL+WbZPK0fWehn7lLq2bhn&#10;2ZRSz25d7Y3Fnd0f0eqANLlMRmWymakoaYRAuAIkoMMV5HkEEEAAAQQQQAABBBBAAAEEEEAAgUQU&#10;UEtjGOo2O2PM7NXNZvO5xVifiOSUDRUz1MIYhsuYITbVoVJHI23YzY15ZXnKa9q6aWkOpXqH6/If&#10;VbDNEnHViMlyAiSgLbekTAgBBBBAAAEEEEAAAQQQQAABBBBAQBFYPmd+lX3oVLejB3NmSjXn+grX&#10;uYO+oNR8cW6+c/t05qTHxnV1262clus6P9Bkh+rG68anpMfcNOMph42BqC2zC+c7zydUtzM7Pw0U&#10;VXDN+JIgEBMBEtAxYWYQBBBAAAEEEEAAAQQQQAABBBBAAIHYCygnEM6rSst9Wo4RVK+ywm5SV6Nw&#10;oZdzB92ik+P+1OS19lTxsMoZ89YaC3fUV9UNK1YOJyyfOnTtPF8dLi+tqO867mmtEIiUoC6qsMkp&#10;iMr19DhbRZF2ymHTS1rOr1LOS1QDti3Wy0/7i8owVqDgY78OjJjKAvasrKww519cXCzVcMLshMcT&#10;QWD06NHLli1LhEiIIUwByy9lenp6TU3NokWLCgoKwrRK8Mctv5QJ7h+p8FjHSEnGvR+WMu5LEKkA&#10;WMpISca3n1RYx5KSkokTJ2ZkZNTW1sZXO6qjp8JSRhUwcTpnKRNnLcKMRDKeRUVFYXZi5vH8/PzZ&#10;s2cbW86aNcvjjnw6dOhQM73pbdaulTRxtC854a+wW0VR4Cx2tAOhfwRiLtD051TulJaW+gmEHdAx&#10;XyUGRAABBBBAAAEEEEAAAQQQQAABBBAwJyAJ5aAuc73SCgEEYidAAjp21oyEAAIIIIAAAggggAAC&#10;CCCAAAIIIIAAAgiklAAJ6JRabiaLAAIIIIAAAggggAACSSMg1cbsdru1628kzWIQKAIIIOAmICWa&#10;86i/wZcCAZMCJKBNQtEMAQQQQAABBBBAAAEEEEAAAQQQQAABBBBAIDgBEtDBedEaAQQQQAABBBBA&#10;AAEEEEAAAQQQQAABBBBAwKSAMwHdvn17OVtZv9q2bevxfMAGJsejGQIIIIAAAggggAACCCCAAAII&#10;IIAAAggggECKCDgT0EOHDv2Xf/mXh1xXjx49POYfsEGKeDFNBBBAAAEEEEAAAQQQQAABBBBAAAEE&#10;EEAAAZMCzgR09+7d33vvvd+5rm3btnk8H7CByfFohgACCCCAAAIIIIAAAggggAACCCCAAAIIIJAi&#10;AvasrCyZ6rRp09555536+vozZ85cvHix6eT9NCguLg4Ka82aNZWVlUE9QuPYCAwcOHDTpk2xGYtR&#10;oipg+aW86qqrXn/99Q8++ODZZ5+NqmTcO7f8UsZdODYBsI6xcY7BKCxlDJBjMwRLGRvnaI+SCus4&#10;ffr0u+6668EHH9y3b1+0PePYfyosZRx5Yzk0SxlL7aDGGjZs2PDhw4N6pKioKKj2oTXOz8+fPXu2&#10;8dlZs2Z53AmtZ55CAIHoCTT9OZU7paWlfkZUEtDNmjWTH+/9+/dfcskl7dq1k+xweXm58Rn/DSQB&#10;PWHChOjNip5jJjB69Ohly5bFbDgGip6A5ZcyPT29pqZm0aJFBQUF0WNMhJ4tv5SJgByDGFjHGCDH&#10;ZgiWMjbOMRiFpYwBcgyGSIV1LCkpmThxohzVU1tbGwPSeA2RCksZL9sYj8tSxhg8esNJUiiOCejo&#10;zYueEUAgUgJNf3UUOAHduXPne+65R0pwHDlypFOnTr/85S8/+uijr776So/JfwMS0JFavLj3w38u&#10;xH0JIhWA5ZeSBHSkvir0ExsBy/9IxoYxEUZhKRNhFSISA0sZEca4d5IK60gCOu5fMwIISiAVfiqD&#10;AknexnFMQCcvGpEjkMoCAXdAKzWgJe/8xhtvyD/l9dGjRzdu3CjJHaNawAapTMzcEUAAAQQQQAAB&#10;BBBAAAEEEEAAAQQQQAABBLwKKAnoyy+/XOoB6R+3aNGioaHB2DpgA3ARQAABBBBAAAEEEEAAAQQQ&#10;QAABBBBAAAEEEPAQUBLQrVq1Gj9+/JVXXimvpQSHnBuwfv16ed2zZ09566cBmggggAACCCCAAAII&#10;IIAAAggggAACCCCAAAII+BJQEtB79+6VAtCFhYUPP/zwE0888cknn2zbtk3uS/2mfv36+WkAKwII&#10;IIAAAggggAACCCCAAAIIIIAAAggggAAC/hLQ8tnKlSt/97vfvfrqq/LPzz//XGv9pz/9qbKyUnvt&#10;tQGsCCCAAAIIIIAAAggggAACCCCAAAIIIIAAAggESEADhAACCCCAAAIIIIAAAggggAACCCCAAAII&#10;IIBAZAWUEhxcCCCAAAIIIIAAAggggAACCCCAAAIIIIAAAghEXIAEdMRJ6RABBBBAAAEEEEAAAQQQ&#10;iIBAQUGB3W6vra2NQF90gQACCFhKIGdmWVl5efn8SZke08qcNF/ul83MsdR0g5mMCDRlCaYD2iIQ&#10;eQES0JE3pUcEEEAAAQQQQAABBBBAAAEEEEAAgRAEJH3s9fLaVdqwmz0y0D27pYUwqIUeycnPTXEB&#10;Cy2mhaZCAtpCi8lUEEAAAQQQQAABBBBAAAEEEEAAgWQWeP/9948fP26cgbyVm03n5Fi7tiqtW0+3&#10;D3JGZFetXetIZgBiR8CCAiSgLbioTAkBBBBAAAEEEEAAAQQQQAABBBBIRoHFixcfPXrUGLm8lZve&#10;5rJqVVX2CGOxDSX/vGqVe1OtKId2edSmkEIe+kdlxs9yZjbebyznIT2VGYt7KHVAXE8pr2dOkgZK&#10;ARDXXe9DO7txVhGR9kq9ENeIjT2qs/ARvNKFjKzH7xxQuV041G7vOu5pZ6DeJ5KM3wtiTm4BEtDJ&#10;vX5EjwACCCCAAAIIIIAAAggggAACCFhGYM+ePRs2bNBz0PJC3spNrxNc7p6BVvPPy40tJSVbnGtb&#10;PGOCcs1YbMst1vPMkr0t7FahfSKfVchnWuVoeaYwe+081/367EJzNZXtQ8cNqyySx/LyChduUbrx&#10;NbQMkl04YlVenjSet9YxdGp5WV6dGsmMivq03Mecla399yBZZulCjXJeVZoa/JaFhXnz1zocexfP&#10;yMubszzUiVjmu8REEkeABHTirAWRIIAAAggggAACCCCAAAIIIIAAAqku8Omnn9bX12sK8kLe+hTZ&#10;XVffuAda8s/1dbsNbTMnPZabVl/xoqSDlWvLwheV/G6+kmbOnJSXbasqc34in31RWW/TulLKSOt5&#10;bCWnq+aTA18Ox9rG/vwMrc2rolTLlEsOXf7pikQNQ6srEqgHSTM7u9D66NbL80DGUCcSeKq0QCBI&#10;ARLQQYLRHAEEEEAAAQQQQAABBBCIiUBJSYnD4UhPT4/JaAyCAAIIJIpAdXX1d999d0K95IW89RmZ&#10;krB1ZaCV/HPlF8ZUsZKBdbvVmGZWE8tzlBywUrdC6mA8Pa6rcxRJatuyp2qVMYK6jNlvP0Orfdbt&#10;agxUtiy75c21QQP14NaF1zhDnkhQs6YxAiYESECbQKIJAggggAACCCCAAAIIIIAAAggggECsBCor&#10;K3eol7zwO2ZjBrpp/jmzVze1HrJez1lNM9vtWoeuAspP56ZVSb2NGYv3OgdSctNFi/cqlTG0K+hM&#10;tGS1/Q5tRjH8HtSKHOFOxEyotEEgoAAJ6IBENEAAAQQQQAABBBBAAAEEEEAAAQQQiJ3AunXrdqqX&#10;vPA/qisD3TT/bNuyq06th+ws86z/H2Xjc87MqUPt2mfOndBuwyi5W2fdaDUTHWwO2t/Q5hTD70Ed&#10;J9yJmAuWVggEECABzVcEAQQQQAABBBBAAAEEEEAAAQQQQCCxBBaqV+CYJFMr9Y8nNam/IU8qNSjS&#10;ht1sqI0s257LnEcKSm7aULAj8+Zhad7GUupG73U4vH0ke5R9R+d36MCTChS8qR7cGvmZSPCd8QQC&#10;QQqQgA4SjOYIIIAAAggggAACCCCAAAIIIIAAAokiIEfwpY0bN9Sj/rMS3ZaFZVW2tNzHJjlT0Dkz&#10;C10nD6oJYu08QrnkwD+pzeGckCFJrXykZKa16s5Kqtt5UKG8y8lvfKQphZ+hTbqF34PPiZiMgGYI&#10;REyABHTEKOkIAQQQQAABBBBAAAEEEEAAAQQQQCDGApKBlhGNx/rpASyfk1dUYXOVgZ6aXTVfO3lQ&#10;KU0xv8ruKvNcPKxyxry1NtlJLanq5XMMj5QX59oqigoXqkcGKp/UK+cTylU2YlVj2WhvE/Y5tGmd&#10;kHpYXlpRL3Wvy8pm5vieiOkQaIhAZATsWVlZYfZUXFwsZXHC7ITHE0Fg9OjRy5YtS4RIiCFMAcsv&#10;pZwFX1NTs2jRooKCgjCtEvxxyy9lgvtHKjzWMVKSce+HpYz7EkQqAJYyUpLx7ScV1rGkpGTixIkZ&#10;GRm1tbXx1Y7q6KmwlFEFTJzOWcrEWYswI5HsalFRUZidmHk8Pz9/9uzZZlrSBgEEEllg1qxZpaWl&#10;fiJkB3QiLx+xIYAAAggggAACCCCAAAIIIIAAAggggAACSSxAAjqJF4/QEUAAAQQQQAABBBBAAAEE&#10;EEAAAQQQQACBRBYgAZ3Iq0NsCCCAAAIIIIAAAggggAACCCCAAAIIIIBAEguQgE7ixSN0BBBAAAEE&#10;EEAAAQQQsLCAHHdht9utXQDawsvH1BBAAAEEEEBAEyABzTcBAQQQQAABBBBAAAEEEEAAAQQQQAAB&#10;BBBAICoCJKCjwkqnCCCAAAIIIIAAAggggAACCCCAAAIIIIAAAvasrKwwFYqLiydMmBBmJzyeCAKj&#10;R49etmxZIkRCDGEKWH4p09PTa2pqFi1aJH8vNUyrBH/c8kuZ4P6RCo91jJRk3PthKeO+BJEKgKWM&#10;lGR8+2Ed4+sfwdFZyghixrcrljK+/hEcvby8vKioKIId+uoqPz9/9uzZxk9nzZoVg3EZAgEEwhRo&#10;+pNbWlrqp08S0GGCW+px/nPBMstp+aUkAW2Z72qKTMTyP5Ipso4yTZbSMmvNUlpjKVlHa6wj/3a1&#10;zDqylFZayvgmoD0SW1aCZS4IWENAflEUbAKaEhzWWHpmgQACCCCAAAIIIIAAAggggAACCCCAAAII&#10;JJwACeiEWxICQgABBBBAAAEEEEAAAQREoKSkxOFwyN/9QgMBBBBAAAEEEEheARLQybt2RI4AAggg&#10;gAACCCCAAAIIIIAAAggggAACCCS0AAnohF4egkMAAQQQQAABBBBAAAEEEEAAAQQQQAABBJJXgAR0&#10;8q4dkSOAAAIIIIAAAggggAACCCCAAAIIIIAAAgktQAI6oZeH4BBAAAEEEEAAAQQQQAABBBBAAAEE&#10;EEAAgeQVIAGdvGtH5AgggAACCCCAAAIIIIAAAggggAACCCCAQEILkIBO6OUhOAQQQAABBBBAAAEE&#10;EEAAAQQQQAABBBBAIHkFSEAn79oROQIIIIAAAggggAACCCCAAAIIIIBAkgjkzCz3fc3MseXMLCub&#10;PykzSWaTYmFmTppfVlYmq9T0Uj/y+one1kQTa3uSgLb2+jI7BBBAAAEEEEAAAQQQQAABBBBAAIEE&#10;EFg+Z4J+zVsrAa2d13hjznLb8jl5eYULtyRApITQRGDLwrIqu33oiKYZ6Mybh6XZqlYtB82PAAlo&#10;vh4IIIAAAggggAACCCCAAAIIIIAAAggggIBvgeWr1joc2U0y0Dn5ueSfA35vSEAHJKIBAggggAAC&#10;CCCAAAIIIBAHgYKCArvdXltbG4exGRIBBBBAIOYCjSU4nBUblBta0Q6lwIOrgodHnQ5pqxf2oIBH&#10;NBdteWlFvc0zA50zIttWX1Gq73+WNdOXw1tBFc9iHB51V6y6miSgo/nNpG8EEEAAAQQQQAABBBBA&#10;AAEEEEAAAQSCF8guHLEqL0+KdMxb6xg6tbwsr26GUrFjRkV9Wu5jzlLRkq8szrUtVj+YMGOxLbeY&#10;HHTw0maf2PJFpWcGWs0/V37hrJsi2eTCbhXaaigrJevhvza0+8gWXk0S0Ga/ZLRDAAEEEEAAAQQQ&#10;QAABBBBAAAEEEEAgNgL6vtrlq6pkxKoyrTy0mgVN69ZTXmZOeiw3rb7iRWfd6C0LX1SS0/neDsqL&#10;TchWH6VJBtot/5w5KS9bXybXSjWt2eELydKrSQLa6j8bzA8BBBBAAAEEEEAAAQQQQAABBBBAINkE&#10;6nY1nkfocOyt291kAj27pRm23waf8kw2kfjH65GBVvLPrl8MyK8GFhbm5clhkspvBuYrhTieHtc1&#10;iJAtvZokoIP4JtAUAQQQQAABBBBAAAEEEEAAAQQQQACBRBDI7NXNbu867mm95rCa8rTbEyE2q8aw&#10;ZWFZlasOtLbjeZVe/lkp060VgH46N61qnlITZa95B2uvJglo898EWiKAAAIIIIAAAggggAACCCCA&#10;AAIIIJAQAlt21cnOaGcBaGfdYeX/qJtwuaIkoBREyc6TGtyZNw9Lc8s/58ycOtSurYdzJ3QwIVh7&#10;NUlAB/NdoC0CCCCAAAIIIIAAAgggECuBkpISh8ORnp4eqwEZBwEEEEAgqQR210k16GE3ZzYGLVtw&#10;yziGMLqLqGSgRT1H8s96mW7niPL7AP1AQinEoWSoA1yy79nVwtKrSQI60DeBzxFAAAEEEEAAAQQQ&#10;QAABBBBAAAEEEEg0AbUeRFruY7IdV71yZha6nYKXaPFaJJ7lpXLW47ip49LqDdlmmZuaQdbPgJQz&#10;BaUeSpMpy0Znm6uGh6xYfmMbS68mCWiLfPmZBgIIIIAAAggggAACCCCAAAIIIIBASgksn5NXVGFz&#10;lYGeml01XzsFjyuaAupRhDb38x/lvRxCOL/KPnSqVpO7eFjljHlrbbZuvQw71KXV8jlFFfXZWqOy&#10;EauMdaItvJr2rKysMJekuLhYipuE2QmPJ4LA6NGjly1blgiREEOYApZfSvmLqDU1NYsWLSooKAjT&#10;KsEft/xSJrh/pMJjHSMlGfd+WMq4L0GkAmApIyUZ335SYR2lBMfEiRMzMjJqa2vjqx3V0VNhKaMK&#10;mDids5SJsxZhRiJ5saKiojA7MfN4fn7+7NmzjS1nzZrlccdMP7RBAIFYCjT9OZU7paWlfmJgB3Qs&#10;F4ixEEAAAQQQQAABBBBAAAEEEEAAAQQQQACBFBIgAZ1Ci81UEUAAAQQQQAABBBBAAAEEEEAAAQQQ&#10;QACBWAqQgI6lNmMhgAACCCCAAAIIIIAAAggggAACCCCAAAIpJEACOoUWm6kigAACCCCAAAIIIIAA&#10;AggggAACCCCAAAKxFOAQwlhqJ/pYHBmR6CtkOj7LLyWHEJr+LtAwIQQs/yOZEMoxCYKljAlzLAZh&#10;KWOhHP0xUmEdOYQw+t8jRoikQCr8VEbSK4H7suQhhKV/X5zA5JYNLf/+cZadWwpPLIRDCElAp/D3&#10;pcnU+c8Fy3wbLL+UJKAt811NkYlY/kcyRdZRpslSWmatWUprLGUqrCMJaGt8V1NnFqnwU5kiq2nV&#10;BPQdPxqZIiuYINP86JOVJKATZC0iG0YICWhKcER2CegNAQQQQAABBBBAAAEEEIiMQEFBgd1ur62t&#10;jUx39IIAAggggAACCMRDgAR0PNQZEwEEEEAAAQQQQAABBBBAAAEEEEAAAQQQSAEBEtApsMhMEQEE&#10;EEAAAQQQQAABBBBAAAEEEEAAAQQQiIcACeh4qDMmAggggAACCCCAAAIIIIAAAggggAACCCCQAgIk&#10;oFNgkZkiAggggAACCCCAAAIIIIAAAggggAACCCAQDwES0PFQZ0wEEEAAAQQQQAABBBBAAAEEEEAA&#10;gZQR2PHymC76Ne1DX/N2OD6c1thOfWVo7Paheyd+PkoZYyaauAIkoBN3bYgMAQQQQAABBBBAAAEE&#10;UlmgpKTE4XCkp6enMgJzRwABBCwgINnnG2auGT5n9YEDB35480Hb6z8xppXdJrjivddt0vAHaem8&#10;5t6pNZAU8xU/ef3BN5WPfpBeDJ34+cgCekzBAgIkoC2wiEwBAQQQQAABBBBAAAEEEEAAAQQQSAGB&#10;zEnzy2bm+Jmo0mD+pMwEopBNzS/NXGN78M2lj/SRsOx3zl09Z7jt9fc+dDiaRlmzbbPNNqBfhucn&#10;DseOV559XTqZe6dd6cR+53NKIvvZl3fIbyp9fpRACgkeSs7Mctfl8/ulfLXK9Gb6i6Zfx5yZZY3f&#10;QdNPmRIyEafb6KY6jUUjEtCxUGYMBBBAAAEEEEAAAQQQQAABBBBAAIHwBHJmFuemhddFHJ5Wk8oP&#10;3jPKfejN22q8xFKzVVLV99xpV7LMblfNsnfW2Ib3N2SmM/oPt615Z1mNzc9HcZhtEg4pKdu8uhkT&#10;1GvG4vrsQu856C0LC/PytFbqNW+tJP/3Li5d7j7lnJlThxqWz+RTZtgk+zx16Np5ztGrvMbpMbqZ&#10;bmPShgR0TJgZBAEEEEAAAQQQQAABBBBAAAEEEEAgZAFl76dk9ppkZkPuMFYP2vs8svTAAW3nsnYp&#10;WWYf25wlVz1887N6FegxL+8whum2NTqj3wDDZ34+itVEk3ScnJmF2fWVX2zRwt+y8MWKelv2CH+7&#10;7NWGymO2+ooXFzofdM5eve378vGUGbrMSXnZjrXz5jjz3cvnzK+yZee5b/YPMLqZYaLUhgR0lGDp&#10;FgEEEEAAAQQQQAABBBBAAAEEEEAgEgJSx6Awe+/iGTMW741Ed/HsQ+pB/0Qp8/yol23Oamp6zYDp&#10;WvXnH35Yfd87NzirRatJ66bXmq2yA9r3R/GcaJKMnTNC8sh6/lmCVrcsu9K8viahZIO9pJ+V2/UV&#10;i9d6Ka6i9OTtKflq69U8/NWOybx5WJqtvm53Y0S76+ptacNubiw3E2D0uC4ICei48jM4AggggAAC&#10;CCCAAAIIIIAAAggggIB/ATUpWOix2TQJ0eS0QDmNUK8H7TEDqew8VxLPrlMH7fY+U6Y7Cz0n4VyT&#10;I+TMXt1strpdW5TKyVoi2H+NcW1WOflSCqaqzOMLmTnpsVyb7Ine5WPqTZ+S7HNxrm2xVv5jxmJb&#10;brH/+uUSaGPfW3bVGQcKNHp814MEdHz9GR0BBBBAAAEEEEAAAQQQQAABBBBAwPoCsvf5ip+8PnzO&#10;aj3FbG7Oyi5nm1Lx2culVIX285G5AVK8ld0+tFCKQBdp9Z1nVHTzUQO6kUnZNW2rWuVe/NmVAHYv&#10;yWGwbfKU8kRaYxUPtfpHWm6+9+ofPbt19VZ/Jq1bT3WIgKPHeZFJQMd5ARgeAQQQQAABBBBAAAEE&#10;EEAAAQQQQMDaAh9O6yJ7nyX7vPSRPiHP1O3gQvVsQ730s5+PQh4udR401HLesrCsaW1lNwlnIQ33&#10;wwcDJoC9PNWzmxTVcKv+8UWlqfrTTRYm4OhxX0oS0HFfAgJAAAEEEEAAAQQQQAABBBBAAAEEELCs&#10;gFb3+cE3f/CffXZIuy5S87mxgrCaZH7wnlGyA3r0fcNt6l5o16WUflY2QPv7yLKikZyYw7HXmAWW&#10;ru32rs6Nxd7GaZI3NrX/uOlTUv1DBhr3tF4Curz86XHaNmdjYWj5WKnLsbtur8NLaWmlKnTip59t&#10;NhLQkfzK0hcCCCCAAAIIIIAAAggggAACCCCAAAK6gKSVp6p7n+feqeQW/V1qlvn191ZobRyOHcve&#10;kQeV4wpd9aB/oqWnHY4Pn1RS2tMf6ePvI1YhoIBHIeWA7aX+s1J/w60Ys00OCOxqSCVPHaoklovL&#10;jPWcvTwlQ0vu21kAWi3/oV1yAKLUPDfcmKBXP+/Wq/HIQZurfLWJ0U1MK8pNSEBHGZjuEUAAAQQQ&#10;QAABBBBAAIGQBAoKCiSvUFtbG9LTPIQAAgggkBACNZJFttnWzLyhi9s15uUdaipZanO4dj1LlvmR&#10;pQfetP1Ea3jFFTdsnd64aVpOKPzhzQdf/8kV6kc/ef3BNxuPK/T9UUIQJHIQu+vqbWnDbjYkdpX8&#10;/lqPAs+NM1DTvh71nz3yxfPWKonlIuOpmd6ekk3NnkMrRyH6OIZwi1Kew1XxWQ1H3VMtG6ADj54A&#10;/iSgE2ARCAEBBBBAAAEEEEAAAQQQQAABBBBAwIoCSlLZyyXVOJQN0ZJWlg+Nm6PVG87LY9O01lj/&#10;zKjl5yMrokZuTp5H/ym1musr3As8G0dzpX2Di8DrU2q56f+/vXuBk6uu78a/k0QuAYrILQkENyAk&#10;TbV/mwvF8tCChmgl/CXBPLbaYhaoSkJfig9V4j880IYa6p9/W4uJtBU2pg+2GkzkSWifhnArIJdc&#10;SqsEYipZoSYBUaEggpDM/zdzdmdnZ2dnZ3bncs6Z97x8xWXmnN/l/T27O/vZ3/7OhHmfDBts5B9z&#10;li2e0bF93S3lb2OYOzozc8my3nsUVj64ttE14WgBdBOQdUGAAAECBAgQIECAAAECBAgQIECAQOwE&#10;wgriBas6lvRuxXz9rK1LC1tehEw4PN2X+eZGnl/KXPNjqLM2X7dg6caOvm2gl8zYvmpB2IBjqMfm&#10;6+av3Dazd6DDHVzzGBt7ggC6sb5aJ0CAAAECBAgQIECAAAECBAgQqItALiusFNHVpRONtJ9AyHb7&#10;Hv3pc2DIP1+cCeevwAGHDMYKsXLJIRXOKt5AY/hLu2icQx08uPc4lFMAHYcqGAMBAgQIECBAgAAB&#10;AgQIECBAgAABAgRSKCCATmFRTYkAAQIECBAgQIAAAQIECBAgQIAAAQJxEBBAx6EKxkCAAAECBAgQ&#10;IECAAIFSge7u7mw229nZiYYAAQIECBAgkFyBzLRp00Y5+hUrVoT9UEbZiNPjIDB37txNmzbFYSTG&#10;MEqB1Jcy/Bi2e/fu1atXd3V1jdIq5qenvpQx96/X8NSxXpItb0cpW16Ceg1AKesl2dp22qGOIYBe&#10;tGjRlClTenp6Wqvd0N7boZQNBYxP40oZn1qMciThrmtLly4dZSPVnL5w4cLly5cXH3n11VeXPFNN&#10;O9Ucs/abG6o5zDH1FVh44fn1bVBrcRAY/Hkanlm7dm2FsVkBHYfCGQMBAgQIECBAgAABAgQIECBA&#10;gAABAgRSKGAFdAqLOuIp+X31iOnidmLqS2kFdNwuOeOpLJD6T8n2uQCUMjW1Vsp0lLId6mgFdDqu&#10;1faZRTt8VrZJNdO6Avqc33pXm1QwJtO8576HrICOSS3qO4wGroA+7LDDwl9+FR6HHnpofYeuNQIE&#10;CBAgQIAAAQIECBAgQIAAAQIECBBImUC1W3DMnDnzkksu+Wjf48QTT0wZhOkQIECAAAECBAgQIECA&#10;AAECBAgQIECAQH0Fqg2gTzjhhDvuuOPavseuXbvqOw6tESBAgAABAgQIECBAgAABAgQIECBAgEDK&#10;BKoNoCdOnPjcc8+FjTjGjh2bMgLTIUCAAAECBAgQIECAAAECBAgQIECAAIFGCFR1E8IxY8YsX748&#10;BNCHH374+PHjt27dGjakL4xmxYoVNY1sy5YtoYWaTnFwcwSmT5++Y8eO5vSll4YKpL6Uxx9//Jo1&#10;a+68884bbrihoZItbzz1pWy5cHMGoI7NcW5CL0rZBOTmdKGUzXFudC/tUMcrr7zy3HPPveiii559&#10;9tlGe7aw/XYoZQt5m9m1UjZTu6a+Zs2aNXv27JpOWbp0aU3Hj+zghQsXhrip+NzBNzcbWcuDz1r7&#10;zQ1uQlgvzCrbcRPCKqESd9gIbkJYVQD95je/+bzzzgtbcLzwwgtHHnnkZZddds899zzyyCMRUAig&#10;58+fnzgsAx4s4J7FqbkqUl/Kzs7O3bt3r169uqurKzVVKzuR1Jcy3eUrzE4dU1NopVTK1AikYyLt&#10;8CnZ3d29aNGicCv4np6edFTNG54U1zFMrR0+K9NdwcLswqJDAXQda5196qb3n75sy6AWL/r6j/78&#10;PZmSp7PZu/7HsR9aU/zsRV9//s/fEz2RvevT/S8WPV/5pTrOpaamBNA1cSXo4BEE0FVtwRFy51tv&#10;vTX8GyxefPHFxx9/PKQ/CXIxVAIECBAgQIAAAQIECCROIPyuPZPJpDt9TlxRDJgAAQK1CmRO/sQ/&#10;Pd//+NGPvn5RaGL2dZe/u1xLd9+xJrz26I/6TxiYPofYOryUa2TNh4759F1RE1EwXfalWkfreAKN&#10;EKgqgD766KPD32sUuh83btyBAwcaMRptEiBAgAABAgQIECBAgAABAgQIECgRmHrxqrA0O3qsWzZn&#10;SJ9w3LpVF0+Nr9/d/yMscJ593cqPn5wpXf4cBr171xMdHb986pTS8WezT/31DWs6Lvp6tGg6k3nP&#10;/xdy7DU33PRUtsJL8VWI2ciqvbrCsOcsG+o6nLNsXe/1OfQVGI4Z1eU5dO8F0dF20ZjSVBVAH3TQ&#10;QRdccMFxxx0XxhC24Aj7Oj322GONGY9WCRAgQIAAAQIECBAgQIAAAQIECPQLhHzw+vMn7t1wVdgD&#10;dv7KbZmZSypl0DGWC9txhBg5xM+fOLlM+pwLoL+3peOi894zOJveven2LR2zTytKpqecNrtjy+2b&#10;dndUeCnGFPEZWg1XV8h/l8zctjJ3GYYLcfuMxYXrMMS+i2dsj15ZsGrP+devL/NbkjnLlswsX/eq&#10;NIbuvf/0UXZR1ThGclBVAfTevXvDBtCLFy++9NJLr7jiivvuu2/Xrl0j6c05BAgQIECAAAECBAgQ&#10;IECAAAECBGoQmLNw3oTstpWLb9mZO2nzdVdt2Nsx44yhV0HX0HSTD737S2Ez6Iuu/PigFc75cYS1&#10;zGEB9Ownbjim7/HbNz1VPMIBS6OnnPrLRa9VeKnJc0xad9VfXVMvXjAju3fD2s3RFDev3bivY8aC&#10;3HL73Csd21ddV3hlw97soCt0zrLFM0aBk+9928pCH9et2t7be3+jo+xiFKMb7tSqAujQyEMPPXTt&#10;tdd+5StfCf8+8MADwzXrdQIECBAgQIAAAQIECBAgQIAAAQKjFph60qSOju0P94Z7fc1NOinG+2yU&#10;nXO4wWDY4Ln8AufeE3ILoLf88pXRBtA/+tGjH7j99N6NnnOvlHls+V5YAT30S6O2T38Ddbm6dt6y&#10;eMGCvmi4vFkuP963ccO2bMnLxbt/VNo7ZuqZsyZ07NvzTP/pz+zZ1zFh1pn9nwZDdRGHIlYbQMdh&#10;rMZAgAABAgQIECBAgAABAgQIECDQXgKD0r3JkyZ0dOx5Or8eOkGP3bldnIe6+WBuHmFn5z8PwXPf&#10;XQczmZM/fmXvRs8JmmbChlrD1bXzlnXbMxPPX9i79j63dLpj39YHB12HUy/+5LwJ+zb2rZTOgeSe&#10;6tj4xVueHqgT0ucV8zqirWXmX7WhY96KyvuXD7jodz69p7i1IbqISTkE0DEphGEQIECAAAECBAgQ&#10;IEBggEB3d3e4t1RnZycXAgQIECgIhMwubKQ7MN5LBk9upfLsD8wtv/1GhSnkVjl35HZ8LvPI7Qpd&#10;4aVkwMRolMNcXZuvCzHxpMXRzQaXTNq4dEHvvjB9U8jfJDDsV74vhM39wXRfNlwSVfcG1X1H7rzl&#10;ixv3TZjXl2+XqEyeNLHcXSsnTJqcP3CILmJDK4COTSkMhAABAgQIECBAgAABAgQIECBAoILAnGUh&#10;3evfD3rwkbkFrSWhYCxAe/ff+OVTTy4XI1Y5xCd2hSi677E77BfdUdj6ucJLVTbusI7hrq5wp8F1&#10;K2ZtXbogWrG8ddaKdSV3wwwJdf7+hHvmrVjXt5h5yGw4t5J/wArqnQ9uDbtKj2B387jHzx0dAmif&#10;XwQIECBAgAABAgQIECBAgAABAnEXyO2Wu2Tm3g1XDbPbbjznkc+LLzrv3RVGl33qpt8+Juz53L9N&#10;cP9JU+Z+YHZHfi10IYDOLagOC6A7KrwUT4pYjmr4qyt/p8Gipc3hdx1l7gOYn1z+/oTR/sxDZ8Nh&#10;9+lM2NHj+vxy6ugRfruS//1E8cbQ4elclP3Mnr3Z0v2jw5G5XaHjHz8LoGN5zRsUAQIECBAgQIAA&#10;AQIECBAgQIBAv0BYfBrSuZA+x3F5czWFym/AkcuLKzzyUfKaO+6ODslmn9p0+5awafR7MuER7Qf9&#10;oSieDuup/8eH1nRcdOUnwoLqoV+qZlyOCQJVXV35TTAGbj2evw9g7yYYAyDD/swhXA6vhHsHTixK&#10;mcPuMeG/otXR4ZhsNlzR+TXTRY9wM8OQbRc/U7jmB9x5M3/7xDCeCl3Ep7hWQMenFkZCgAABAgQI&#10;ECBAgAABAgQIECBQKhDtzLtt5fzh0+dwaGHvgzhB5tcyl3lk7/r0MX2rnkOU/Il/ev7rHR8Kz4TH&#10;scee/r0rf/RPnzg5Oi3cofBHX79ozYeOzb/0oTUXfb3/doVDvxQng5iOpdqrK78GeUAE3JHfRCO/&#10;BnnVwM04QjgcwuXwSkmUvHJbLnPu3To6H1/nl0n3PXJ7fAxxG8L89hwDwu6+zit1ERtyAXRsSmEg&#10;BAgQIECAAAECBAgQIECAAAECJQL5e7WFlaJhZWhyH7lo+fkQJuc2WCh+hFj5+edDktz/fP6J3kfx&#10;81EGXfza4HYKpyUXqtkjr/7q2nnLuu0dE+Z9Mixezj9C6rx4Rsf2deFug6WbN89ZOG/CwPsQlptW&#10;aYNzlvW1N9TRmZlLls2JXqx8cLMVh+1PAD0skQMIECBAgAABAgQIECBAgAABAgRaI5DfYaBkr9z1&#10;Qy4Ubc0Y9ZpUgWGurjnLwhbMfZlvx+brFizd2NG3a/P18zo2Lu3djzx378tVHYv79nJeMmnj0uFX&#10;64e9ogc0uGTG9lWV9jcPdzhcuW3mkqiT4Q6OWUEE0DEriOEQIECAAAECBAgQIECAAAECBAj0CZTs&#10;MBDtjbtgQTX5HkQCwwgMc3WFzHf+/OKl98XHl1yDIU0ubNw81NUZjik5a0CDwy7yz4+n91NgiIMH&#10;dxGHi0AAHYcqGAMBAgQIECBAgAABAgQIECBAgAABAgRSKCCATmFRTYkAAQIECBAgQIAAAQIECBAg&#10;QIAAAQJxEBBAx6EKxkCAAAECBAgQIECAAIFSga6urkwm09PTg4YAAQIxF3jiiSc+//nPv/3tb4/5&#10;OA2PAIGWCGSmTZs2yo5XrFgRNh8ZZSNOj4PA3LlzN23aFIeRGMMoBVJfys7Ozt27d69evTr8VDZK&#10;q5ifnvpSxty/XsNTx3pJtrwdpWx5Ceo1AKWsl2Rr21HH1vrXsXelrCNma5tSytb617H3cIOzpUuX&#10;1tRgCKD37du3Z8+e73znO/fdd99DDz1UzekLFy5cvnx58ZFXX311yTPVtFPNMWu/uaGawxxTX4GF&#10;F55f3wa1FgeBwZ+n4Zm1a9dWGJsAOg6Fi8sYvF2ISyVGPY7Ul1IAPeprRANNFUj9p2RTNVvamVK2&#10;lL+enStlPTVb15Y6ts6+zj0rZZ1BW9ecUrbOvs49jyyAjgbx3HPPffe7333yySdvvPHGYYfVzAB6&#10;2ME4gACBKgVGEEDbgqNKW4cRIECAAAECBAgQIECAAAECBAhUEjjkkEMmTJgwdepUTAQIECgICKBd&#10;DAQIECBAgAABAgQIECBAgAABAqMS+PnPf/78889v3779b/7mby6//PJRteVkAgTSJSCATlc9zYYA&#10;AQIECBAgQIAAAQIECBAg0HSBe+6557Of/exnPvOZe++9t+md65AAgVgLCKBjXR6DI0CAAAECBAgQ&#10;IECgbQW6u7uz2Wy4+0XbCpg4AQJJEbj00ktvuummf//3f3/ppZdee+21pAzbOAkQaI6AALo5znoh&#10;QIAAAQIECBAgQIAAAQIECKRT4MEHH9y1a9fLL7+czumZFQECoxMQQI/Oz9kECBAgQIAAAQIECBAg&#10;QIAAAQIECBAgMISAANqlQYAAAQIECBAgQIAAAQIECBAgMHKBk0466eijjz744INH3oQzCRBIr4AA&#10;Or21NTMCBAgQIECAAAECBAgQIECAQOMFvvnNb15++eWnnHJK47vSAwECyRMQQCevZkZMgAABAgQI&#10;ECBAgAABAgQIEIiPwOGHHz5nzpw/+ZM/ueaaa84666yGDmzOsnXr169fdfHU/l7mLAvPDPVYNqeh&#10;wynbeBhjbpCFx7oKgygafOlhI3up+dOtpccy5euYevGqHNdgpPBCeL6SXi1dVzg2GlWur3UDrqzB&#10;p0RDqnRkbjalU6m+/WEmVOGS6Dszd/ENM4k6qdXSjAC6Fi3HEiBAgAABAgQIECBAgAABAgQIDBI4&#10;5phjfuVXfiXE0L//+7//mc98pmFCc86YkWt7wqwz+xPozdfNLzxWbguvblvZ/8R1mxs2lqEazo1x&#10;34ar+sewYKhBhDxxycy+0a7cPmNxf3Q5speaPtcaOyxXvo6dtyxetS2bnbG4JLeds3DehOzeDUsb&#10;XMKQ2C6esT26ZBas2nP+9WWi8Gia4cgV8zqiyg5x5JxlK+ZNGIhSffvDYFa4JApnzlm2ZGamxqI0&#10;43ABdDOU9UGAAAECBAgQIECAAAECBAgQSL3AuHHjjjjiiBBGN2imUy9eMKNj+8qQMg9IoBvU2wib&#10;nXrSpI6OPU/vHPb03Gyy21b25aubr1u1vWPGgvza7pG9NGyPLT5g6PLl5p7JzCyOoOcsWxxy/I1f&#10;vGV4yNFMKxrTqkIR1m7Ym51xRrll8/kj+we0+bqV27K95YoGkFueHOLfgflv9e0PM4sKl0ThzLxZ&#10;LB8C6FiWxaAIECBAgAABAgQIECBAgAABAskReOmll374wx8+/PDDN998c8NWQE89c9aEju0Pb978&#10;8PaOCfMWtmBzjWoKMnlSfpDDHpqfzb49z/Qf+MyefVGyPrKXBvdYvGNDE3ayGC5CrVS+fJ6bmbmk&#10;dxV0Sdo7LOaIDwjLrxcMuUJ9QKuTJ03MZIp/sVAoV+6wsPPG4hl7N1x11Ya9A84arv3Cnh6lG8uU&#10;zKjCJdF3ZM5s38YN27IjxmjciQLoxtlqmQABAgQIECBAgAABAgQIECDQFgL33HNPyJ0/+9nPhg8a&#10;NeG+/LmjY/Pajfs6yq9TbVTnVbebWwC9b9KCwgbQlffjHbBSeufTe4q6GdlL/Q3kI9G+/T2u2rhv&#10;xuLWbg08XPnCKujcRhy5JeBTL/7kvAmNX/08uKa9Ha8t/+uDbHZv8e8LBgfNi4dbrl3SfihRYU+P&#10;+Vdt6Ji3YsRXS96sIywYf7rqK7WZBwqgm6mtLwIECBAgQIAAAQIECFQr0NXVlclkenp6qj3BcQQI&#10;EGiRwEc+8pFVq1Y9+eSTv/jFL/bv39+gUeS2BO5bWrzzwa0hgY62q4jZI7cAesKedX07QF+1ddaK&#10;8ouP8ytqBw9+wqTJHSN7qaStASux8wtxh81HG0lZRfnyG3FMDJswX9+C+Dm/Wvz68ycOmXsPWPCc&#10;kwrAmczEUK6qHoPbL4nZd97yxY37hlzYX+GSyHXfFz83dr+SqiZa9iAB9MjtnEmAAAECBAgQIECA&#10;AAECBAgQILB9+/Yf/OAHr7zySiMp8vevK2xtkU+gY7kR9ObrFhTv6bDzlnWFnZ0byTO47VxgOmPJ&#10;+iFvqdfc0VRXvvxGHGFgLVj93Hsry5V75q1YV3Ydcr6SE+Z9sve3HrXe7m9w+7nfEOzb+mB/Zhz9&#10;WqXsBtSVixX3+LmjQwDd3E83vREgQIAAAQIECBAgQIAAAQIECNQqkAsw923s3xshigNzGybH/1F+&#10;newze/Zmy2zXm9sVemQvlUDkFj0vDbfUmxlC6Pyjd3vllnhVXb4Qm4edLopj2eaON7+7yxDXVfjd&#10;wqrtE8IK7fBYt2BPbr/nCptylB93f/thr5ZwYUSt9T7CAuz8ovjijaF794aucEnEP34WQDf3ItYb&#10;AQIECBAgQIAAAQIECBAgQCBtAtOmTZs4ceIhhxzSsIlF96QbGEvG+1aEVVJMOqkoQc9tH91R2Pp5&#10;ZC8N7DcXQuc3A8llpSGJblEGnaTyhY24K2ysETLoaHOV3H4muSXMA3bqrqbohfbDByFq33BV32Yt&#10;ff9/3eaOULbiZwtbp5S9JMLe2hOLguwlM3Ox9hCruKsZYEOOsQK6IawaJUCAAAECBAgQIECAAAEC&#10;BAi0icBtt922ZMmSU089tVHzzd+/riR/DrcifHh7x4h2LGjUMHPthsWr6wbs+RxS5Wx228ODb2sX&#10;7SJSvIVwfk+G3G3uRvZSpWnlNhguu+C6kRZ9bce5fOXrNfTNBou8cqu6C3vCDOVYof1Bm0p3zFm2&#10;rvz2H5UuiZK0OuxhEmLtpa3d8HuQhgC6GZ9o+iBAgAABAgQIECBAgAABAgQIpFVg7Nix7373u1fk&#10;H2effXbdp1k+wMwn0JnMzHjdirB0H9/c2Iu3DinCye0ikpm5pG9V8pxli0Ogue6W3J7AI3tpIPzA&#10;NDMyzKXbTX/Eunyl9crdK3GIHahzoIXfLYRgefGMIQpbLFyh/ZJNpUP83H8BDC5ShUui6RWtvUMB&#10;dO1mziBAgAABAgQIECBAgEDjBbq7u7PZbGdnZ+O70gMBAgRGK3DUUUedcsopv/mbv9nV1XXttdeO&#10;trkB5+cywdLdcqNNc5fMDAfGbCPo3K4XqzoWF7b1nbSuaDHqnGUD9mION6Zbua1vj+YlM7avWhD2&#10;X4geI3up2G3zdUs3dhS2GF4xr2Pj0sJeDnWtzzCNxbx8JfVaMqmYaUC9cqD7ZvRWdsW8PauqWmVc&#10;qf2woUdRjQZeAINVK1wSzazniPrKhG16RnRi/0nht1thX5JRNuL0OAjMnTt306ZNcRiJMYxSIPWl&#10;DD+G7d69e/Xq1eGdzSitYn566ksZc/96DU8d6yXZ8naUsuUlqNcAlLJekq1tpx3qGALoRYsWTZky&#10;paenp7XaDe29HUrZUMD4NK6U8anFKEcSEtKlS5fW1MgTTzwRHf+Tn/zk+9//fvh57Zprrhm2hYUL&#10;Fy5fvrz4sKuvvrrkmWEbcQABAk0WGPx5Gp5Zu3ZthWFYAd3kGumOAAECBAgQIECAAAECBAgQIJA2&#10;gRdeeOGpp566//77b7nllmrS57TN33wIEBhaQADt6iBAgAABAgQIECBAgAABAgQIEBi5wIEDB+6+&#10;++7PfvazV1111b333jvyhpxJgEAaBQTQaayqOREgQIAAAQIECBAgQIAAAQIEmiVw4YUXfulLXwqb&#10;bzSrQ/0QIJAkAQF0kqplrAQIECBAgAABAgQIECBAgACBuAk8+eSTe/fu/fnPfx63gRkPAQJxEBBA&#10;x6EKxkCAAAECBAgQIECAAAECBAgQIECAAIEUCgigU1hUUyJAgAABAgQIECBAgAABAgQINE3g137t&#10;19761reOHz++aT3qiACBBAkIoBNULEMlQIAAAQIECBAgQIAAAQIECMRO4Gtf+9rixYunTZt20EEH&#10;jRkja4pdgQyIQGsFfFForb/eCRAgQIAAAQIECBAgQIAAAQKJFzjnnHP+LP9497vfnfjJmAABAnUV&#10;EEDXlVNjBAgQIECAAAECBAgQqJNAV1dXJpPp6empU3uaIUCAQAMFjjjiiBNPPPGMM8645JJLQgzd&#10;wJ40TYBA0gQE0EmrmPESIECAAAECBAgQIECAAAECBGIp8MYbb7z88ss/+clPYjk6gyJAoDUCAujW&#10;uOuVAAECBAgQIECAAAECBAgQIJAageeff37Hjh133333mjVrrIBOTVlNhEBdBATQdWHUCAECBAgQ&#10;IECAAAECBAgQIECgTQV+9rOf3XXXXVdfffU111xz//33t6mCaRMgMISAANqlQYAAAQIECBAgQIAA&#10;AQIECBAgMHKBCy+88MYbb/z+978/8iacSYBAegUE0OmtrZkRIECAAAECBAgQIECAAAECBBov8IMf&#10;/ODHP/7xa6+91viu9ECAQPIEBNDJq5kREyBAgAABAgQIECDQDgLd3d3ZbLazs7MdJmuOBAgQIECA&#10;QFoFBNBprax5ESBAgAABAgQIECBAgAABAgSaIfAbv/Ebb3vb2w4//PBmdKYPAgSSJiCATlrFjJcA&#10;AQIECBAgQIAAAQIECBAgECeBm2+++ROf+MQ73vGOI4444qCDDorT0IyFAIHWCwigW18DIyBAgAAB&#10;AgQIECBAgAABAgQIJFrgnHPO+cIXvvBnf/ZnZ599dqInYvAECNRdQABdd1INEiBAgAABAgQIECBA&#10;gAABAgTaS2D8+PHHHHPMzJkzP/axj914443tNXmzJUCgooAA2gVCgAABAgQIECBAgAABAgQIECBQ&#10;B4FXX331ueee27VrVx3a0gQBAmkREECnpZLmQYAAAQIECBAgQIAAAQIECBBokcC+ffu2b9/+f/7P&#10;//m7v/u7v/qrv2rRKHRLgEAcBTLTpk0b5bhWrFgxf/78UTbi9DgIzJ07d9OmTXEYiTGMUiD1pezs&#10;7Ny9e/fq1au7urpGaRXz01Nfypj712t46lgvyZa3o5QtL0G9BqCU9ZJsbTvtUMfu7u5FixZNmTKl&#10;p6entdoN7b0dStlQwPg0rpTxqcUoR7J+/fqlS5fW1MgTTzwRzvra17723e9+t/oTFy5cuHz58uLj&#10;r7766pJnSlubevGqFfMmZjKDezlw4KWfZQ4/wkt5GhrFVwiNKjWy2b0bly6+Zecwn8SDP0/DM2vX&#10;rq1wmgC6+i+M6T/S24XU1Dj1pRRAp+ZabZOJpP5Tsk3qGKaplKmptVKmo5TtUEcBdDqu1faZRTt8&#10;VrZJNUcQQI9MZiQB9Mh6chYBAvUTGEEAbQuO+vFriQABAgQIECBAgAABAgQIECBAgAABAgSKBATQ&#10;LgcCBAgQIECAAAECBAjEUSDsNpbJZNK9/0Yc3Y2JAAECBAgQqKuAALqunBojQIAAAQIECBAgQIAA&#10;AQIECBAgQIAAgT4BAbRrgQABAgQIECBAgAABAgQIECBAgAABAgQaIiCAbgirRgkQIECAAAECBAgQ&#10;IECAAAECBAgQIEBAAO0aIECAAAECBAgQIECAAAECBAgQIECAAIGGCAigG8KqUQIECBAgQIAAAQIE&#10;CBAgQIAAAQIECBAQQLsGCBAgQIAAAQIECBAgEEeB7u7ubDbb2dkZx8EZEwECBAgQIECgOgEBdHVO&#10;jiJAgAABAgQIECBAgAABAgQIECBAgACBGgUE0DWCOZwAAQIECBAgQIAAAQIECBAgQIAAAQIEqhMQ&#10;QFfn5CgCBAgQIECAAAECBAgQIECAAAECgwWmXrxq3bI5w8rMWVb5qPD6+vXrV108tb+lOcvCM0M9&#10;quhy2DEl+ICgXpAphS1yq+GlEoyRNVLhrJqxcxfWugEXRGii7JM1N93kEwTQTQbXHQECBAgQIECA&#10;AAECBAgQIECAQGoE5ixbMW9CFbOZc8aM7Q9vHvrA8HruxQmzzuxPoDdfN7/wWLktvLptZf8T11Vo&#10;rIrxJPqQkMJef/7EvRuuynGs3JaZuaQ/aA4R8JKZfVArt89YXNVLg9PnETRSoetEc4968ALoURNq&#10;gAABAgQIECBAgAABAgQIECBAoA0Fcstdl8zMZKqY+jD589SLF8zo2L4ypMwDEugqGm7HQ+YsnDch&#10;u23l4lt25ma/+bqrNuztmHFGfhF6DjK81JfOb75u1faOGQvyy8orvFSCOLJGqm+/7WomgG67kpsw&#10;AQIECBAgQIAAAQIECBAgQIDAaAXCKtzFM8Ii3Fz6OexjuPz5zFkTOsIC6c0Pb++YMG/h8Pt5DNth&#10;mg+YetKkjpzWwDlOOimkzFNzkPv2PNP/0jN79kWhfoWXSvPnETVSQ/u5rTWWzQl7ruQ2XQmP3G4q&#10;fXt3DN50Y8hSltuhJZ4bswig0/z5aG4ECBAgQIAAAQIECBAgQIAAAQINEdh5y+IFC3oX4Q7XQZX5&#10;c1jNu3bjvr7FvMM12rav5+WLdyCZPClsgrLn6fx66PDo/yj8x86n9xRBVXiphHNkjVTf/ozFZzy8&#10;YEF+B5HszCXr1y3Yk99P5KqN+ybM+2TxRuBDl7l4h5b54fcg2ezeDWtjuTGLALptP1lNnAABAgQI&#10;ECBAgAABAgQIECBAoAkCIX8esCq3pMvcjhJ9K3p3Prg1JNDRnhEe1QiElehhG5R9G/PR6+RJE8vt&#10;iDJh0uRKL5V0M7JGKpxVbhq9Aw6/cwir3sOC7nXRfiL5+ueG2/vITDz/+gG3oQx7X5fZ8iW/E/m+&#10;jV+MGondQwAdu5IYEAECBAgQIECAAAECBAgQIECAQHoEwpYR+7Y+OGQ0mL/9YGFHiSiBLL4VYXog&#10;GjCTOctCItu/H3QDemhQk8VrpcPS5eJdQ4p7DIua8yujC4/cSufSIc1ZFiL47auqXI7foAlValYA&#10;3QJ0XRIgQIAAAQIECBAgQGBYga6urkwm09PTM+yRDiBAgACBOAuEzYE7hsmfC8thwzx23rIubAQt&#10;gR6+pGHtc7gHZEho+/fjeGZP2Ihi8Jm59ecVXio5YWSNVN/+8DOr5Yj8XuRF912s5dxmHSuAbpa0&#10;fggQIECAAAECBAgQIECAAAECBNpOoHL+PPXiBTM6StZHuxVhFRdJuIVfWPsc0ufB637ztyPse+Tv&#10;WFhYblzhpZI+R9ZI9e1XMcVqDpl68Sdz+7esKt4Su5rzmntMaQA9efLkI444YvAYDjvssClFj0MP&#10;PbS549QbAQIECBAgQIAAAQIECBAgQIAAgaQJDJM/nzlrQmn+3Lst8Iwz5iRtrk0bb7Tv87aV80vT&#10;59ItlHO7Qgfg3AYXFV4qGffIGqm+/fox9W79vDTe8XNHx4AA+rjjjvvYxz4WMujBDjNnzrzkkks+&#10;2vc48cQT62elJQIECBAgQIAAAQIECBAgQIAAAQIpFBhJ/pxPoDOZmW5FWP6CyK/6DWufy8WuuQ1M&#10;MjOXLOsN7+csWzyj7wZ/FV4qTaBH1Ej17dfpOs9v/RzfOw8WzbI/gB47duzv/M7vvPzyy2UNTjjh&#10;hDvuuOPavseuXbvqRKUZAgQIECBAgAABAgQIECBAgAABAqkUqJw/z1k4b0ImM/H869eXPpbMDBw2&#10;gi57TQTTiYPU1q1bdXG08cbm6+av3DZzSSS6ZMb2Vf07RFd4ac6ycHRfbD3SRiq0X++rO9uR37yl&#10;o6Pk6lm3rn8S9e5z5O1lpk2bFp39/ve///XXXw9B86OPPrpjx46SJj/96U/ffvvt+/bte/XVV/fv&#10;31/86ooVK8KNGEc+BGfGRmDu3LmbNm2KzXAMZOQCqS9lZ2fn7t27V69eHe7MM3KmJJyZ+lImoQh1&#10;GKM61gExHk0oZTzqUIdRKGUdEGPQhDrGoAj1GYJS1scxBq0oZQyKUJ8hhBhu6dKl9WmrYisLFy5c&#10;vnx58SFXX311yTNNGIYuCBCoSWDw52l4Zu3atRUa6Q2gw/bO55133pe+9KVFixYNDqDHjBkTPv+f&#10;e+65ww8/fPz48Vu3bg1fjAqNhgC6plFu2bIltFDTKQ5ujsD06dMH/+6hOV3rpb4CqS/l8ccfv2bN&#10;mjvvvPOGG26oL13cWkt9KeMG3qDxqGODYJvfrFI237xBPSplg2Cb3Gw71PHKK68899xzL7roomef&#10;fbbJvM3srh1K2UzPFvallC3Er9z1rFmzZs+eXdPwBNA1cTmYQFsJjDCADncUvOyyy0Ka8/zzz5cN&#10;oN/85jeHeDpswfHCCy8ceeSR4eB77rnnkUceiXCtgE7NReb31UqZFAEroJNSKeOMBHx1Tc2VoJRK&#10;mRqBdEykHT4lu7u7ww9oYbVQT09POqpWdhbtUMoUl694akqZmkJbAZ2aUpoIgUYIjCCAzu0B/b73&#10;vW/v3r1HH3301KlTwwLnsAvHxIkTi8cXcudbb701/BuefPHFFx9//PGQ/jRiAtokQIAAAQIECBAg&#10;QIAAAQIECBAgQIAAgdQI5ALocOPBgw8++F35x1FHHRVi6FNOOaV4hiGbDn+vUXhm3LhxBw4cSA2B&#10;iRAgQIAAAQIECBAgQIAAAQIECBAgQIBAIwRyAXTYRzXcyyt6/PCHP7z77rsfeOCB8PzkyZPDhhvh&#10;g4MOOuiCCy447rjjwsfhmbCv02OPPdaI0WiTAAECBAgQIECAAAECBAgQIECAAAECBFIjkAugh3qE&#10;/ZtOPfXU8GrYoCNsAL148eJLL730iiuuuO+++3bt2pUaAhMhQIAAAQIECBAgQIAAAQIECBAgQIAA&#10;gUYIlAbQYRH0jh07op5uvvnmrVu3Rh8/9NBD11577Ve+8pXwb7Q+2oMAAQIECBAgQIAAAQIECBAg&#10;QIAAAQIECFQQqLQCGhwBAgQIECBAgAABAgQIECBAgAABAgQIEBixgAB6xHROJECAAAECBAgQIECA&#10;AAECBAgQIECAAIFKAgJo1wcBAgQIECBAgAABAgQIECBAgAABAgQINERAAN0QVo0SIECAAAECBAgQ&#10;IEBglAJdXV2ZTKanp2eU7TidAAECBAgQINBCAQF0C/F1TYAAAQIECBAgQIAAAQIECBAgQIAAgTQL&#10;CKDTXF1zI0CAAAECBAgQIECAAAECBAgQIECAQAsFBNAtxNc1AQIECBAgQIAAAQIECBAgQIBAkgTm&#10;LFu3fv36VRdPLRr01ItX5Z5cNqd0IuGF8Py6wS8UDgzNVXi1o6NMd3OWhTaHelRsLEnOw481p55j&#10;L3n0CxRBVUaOyhQ9Bh4Z+Ad0Ufzq0GeVHXuuqQHV6S19bxcDr6hcC8NfPL1HrRt87vB6zT1CAN1c&#10;b70RIECAAAECBAgQIECAAAECBAgkVWDOGTNyQ58w68yiBHrnLYtXbctmZywuiX/nLJw3Ibt3w9Lr&#10;Ng813dDc9oeHfDXkz2W623zd/MJj5bbQ8raV/U8M3VVSxYccd1BfsKB/5vNXhhIE7bURZ0ifl8zs&#10;k1m5fcbioTLokPNef/7EvRuuyjW1cltm5pL+I3P8+6JXoseCPt9KZ5UZcTh88aSNAy6EktIPvKJy&#10;TUyeNKGKmuWuvT3zVsT8Fw8C6CpK6RACBAgQIECAAAECBAgQIECAAIG2F5h68YIZHdtXhti3NC/c&#10;fN2q7ZnMzOIIes6yxSG+3PjFW3YO6TZM/jx0d21fiUEAA7Vzcv1hdMfmtRv3dcxYMGDZem8L+V8S&#10;bFu5OKrS5uuu2rC3Y8YZ0Vr2qSdN6ujY83SZ+lU6q0xtwuEdJRfCgNJnt23bPmHS5AFn5g7Yti1b&#10;RaVzsys/uSpObs4hAujmOOuFAAECBAgQIECAAAECtQl0d3eHtVydnZ21neZoAgQIEGiUwNQzZ03o&#10;CCuWNz+8vWPCvIUDd9zYfF1YghvWz/auRc2Hx5Xj59z65krrnyt216g5JrPdarTLziyfMQ8qwqST&#10;8uvbc2uQyxao4lmD+sll4/u2Pjggxy4t/cMPb++LvaPz8wc8XNxW8Y4iA5dz77xl3fYJ8z5ZLl+P&#10;STkF0DEphGEQIECAAAECBAgQIECAAAECBAjEWKAvEA4LZfMranvXyRZGHFZB5zbiyC20nXrxJ+dN&#10;GCZ+rjZ/Hqq7GEs1e2i5Bckd29f1rzXPRbKZief3/Y4g/3ppBpwfZH4fj+J9S/IbX0SrnnMx875J&#10;CwrbQ/dvtVzprEFzz+/jMUz+HGo8MIEuDahze3jM6NtR5Kqw4nnxgI2f878SGbAtTLNLULk/AXS8&#10;6mE0BAgQIECAAAECBAgQIECAAAECMRSIUs5ox+adD24tt6dDfiOOiedfv/764ePnXP68b88zQ060&#10;iu5iiNSSIeV3yi5Zqhx2yr5qw6TF0S0El4T9lxf07rJRaYQh5l0yM7NvY7SPdC6LnrBnXd/+z1dt&#10;nbWi7EbSA88qbX+I/HlQ6Z/Zs6//VxqDro0Bi7Hz+ffA6YSz45xAC6Bb8omhUwIECBAgQIAAAQIE&#10;CBAgQIAAgQQJDEw58wl0mTWn+Y04wqyGW/2cX19bdk1uL0l13SXIr2FD7d1+o/fmg318y9atWzFr&#10;69LoLoX57HiouxAWBjZnWbgbYf9+0GFD6AXFq6Nzq6rLbCRdelbJPPO7dQx+bnDpc1dUXwKdy58H&#10;rpnOBcwzlqxfP9TNBnc+vSeTmViyjXTDyGtuWABdM5kTCBAgQIAAAQIECBAgQIAAAQIE2ksgv5C1&#10;d2lsbub5OLLcrgchKsxm95ZsuTDYKuzn0VHhoKq7a68qlJttbnFwSVxbuiV0WDK8qlx43N9cWMW8&#10;fsnMvRuuGrAfx6DuSkLeKs8quZHhEKXvT6AH58/5rUKWbtibnRlC6PyjNIl+Zs/ebDV3LGzN9SKA&#10;bo27XgkQIECAAAECBAgQIECAAAECBBIiECWaAwPjsrcirHY+lfPnundX7bASeFx+qXi0aXPhMXnS&#10;xExm4HP5PSqGWCE8Z9m6sPY5pM9V7NLR30kNZ/Xe1DA6d8jS9yXQZfLn/Im5EDpa0B0l0QMy6PyU&#10;Y1s+AXRsS2NgBAgQIECAAAECBAgQIECAAAECMRDI335w0K4JuQR68K0IqxruMPlzvburakzJPCi/&#10;xUXJ/s8d+eXAA1Lf/IbOZbfcjnZwDvf3K02fwwsDt+0IXWWz26JNwIc8q1Qx7I3RMSD5rlD63LGT&#10;Trp40P4bg9q85YsbS9Y758e2t8KW4q2trgC6tf56J0CAAAECBAgQIECAAAECBAgQiLVA+fy5oyMk&#10;0JnMzAUXT6119CPJn0fRXa3DS9LxZYPlaH+UeZ/sq0yIixfP6Ni+7pYB66SjIPmT8yaEtc/X5WPl&#10;AY/oRpNnzOl7MncV9G7CUuGsQc3kf03RH4ZXLH04dsL5588sszd4WG69blXhQosuyOK4ucw+JHGq&#10;ogA6TtUwFgIECBAgQIAAAQIECBAgQIAAgXgJzFk4b0LY/Pf863u33+3/vyUzw0jLbQRdeQKV8+e6&#10;dxcvzfqOptw9/nI9hBsILt3Y0Vey6+d1bFxa2N15zrLCHsqhEmHnipLS9kW9uS0vVnUs7iv39ZPW&#10;LYhWSVc8q2wCXbhGhtn6O59Wl24oEs2naDrrV+TmU7xiO7cPSbl8vb7YI28tM23atJGfnT9zxYoV&#10;YfeRUTbi9DgIzJ07d9OmTXEYiTGMUiD1pezs7Ny9e/fq1au7urpGaRXz01Nfypj712t46lgvyZa3&#10;o5QtL0G9BqCU9ZJsbTvtUMfu7u5FixZNmTKlp6entdoN7b0dStlQwPg0rpTxqcUoRxLitqVLl46y&#10;kWpOX7hw4fLly4uPvPrqq0ueqaYdxxCIu0BYv7y4Y1Xl+xuOYg5hgfeKWVsHJNKjaG3YUwd/noZn&#10;1q5dW+FEK6CHVXUAAQIECBAgQIAAAQIEWiAQfteeyWTSnT63gFWXBAgQIECgyQKb127cN2MEW7VU&#10;N8zckvk4L38OsxBAV1dKRxEgQIAAAQIECBAgQIAAAQIECBAgQKBmgbCbx6o981YsK2woXXMLQ52Q&#10;29560salZfawrlsXdWhIAF0HRE0QIECAAAECBAgQIECAAAECBAgQIEBgCIGwK3Uj9uDIbVRdvBt0&#10;PP0F0PGsi1ERIECAAAECBAgQIECAAAECBAgQIEAg8QIC6MSX0AQIECBAgAABAgQIECBAgAABAgQI&#10;ECAQTwEBdDzrYlQECBAgQIAAAQIECBAgQIAAAQIECBBIvIAAOvElNAECBAgQIECAAAECBFIp0N3d&#10;nc1mOzs7Uzk7kyJAgAABAgTaREAA3SaFNk0CBAgQIECAAAECBAgQIECAAAECBAg0W0AA3Wxx/REg&#10;QIAAAQIECBAgQIAAAQIECBAgQKBNBATQbVJo0yRAgAABAgQIECBAgAABAgQIECBAgECzBQTQzRbX&#10;HwECBAgQIECAAAECBAgQIECAAAECBNpEQADdJoU2TQIECBAgQIAAAQIECBAgQIAAAQIECDRbQADd&#10;bHH9ESBAgAABAgQIECBAgAABAgQIECBAoE0EMtOmTRvlVFesWDF//vxRNuL0OAjMnTt306ZNcRiJ&#10;MYxSIJZxfRQAAE2VSURBVPWl7Ozs3L179+rVq7u6ukZpFfPTU1/KmPvXa3jqWC/JlrejlC0vQb0G&#10;oJT1kmxtO+1Qx+7u7kWLFk2ZMqWnp6e12g3tvR1K2VDA+DSulPGpxShHsn79+qVLl46ykWpOX7hw&#10;4fLly4uPvPrqq6s50TEECLRWYPBn7tq1aysMSQDd2nrFq3dvF+JVj1GMJvWlFECP4upwagsEUv8p&#10;2QLTFnWplC2Cr3+3Sll/01a02A51FEC34srS58gF2uGzcuQ6iTqzhQF0opwMlgCBXoHwq6PKAbQt&#10;OFwrBAgQIECAAAECBAgQIECAAAECBAgQINAQAQF0Q1g1SoAAAQIECBAgQIAAgVEKhN3GMplMuvff&#10;GCWR0wkQIECAAIH4Cwig418jIyRAgAABAgQIECBAgAABAgQIECBAgEAiBQTQiSybQRMgQIAAAQIE&#10;CBAgQIAAAQIECBAgQCD+Am5CGP8aNW+EbhnRPOsG95T6UroJYYOvIM3XWSD1n5J19opxc0oZ4+LU&#10;NjSlrM0rrkerY1wrU/O4lLJmsrieoJRxrUzN42rmTQhrHpwTCBCIpUDlmxAKoGNZtBYNytuFFsHX&#10;v9vUl1IAXf+LRouNFEj9p2Qj8eLVtlLGqx6jGI1SjgIvRqeqY4yKMbqhKOXo/GJ0tlLGqBijG0rT&#10;AujRDdPZBAgkRsAWHIkplYESIECAAAECBAgQIECAAAECBAgQIEAgWQIC6GTVy2gJECBAgAABAgQI&#10;EGgXge7u7mw2G/72q10mbJ4ECBAgQIBAGgUE0GmsqjkRIECAAAECBAgQIECAAAECBAgQIEAgBgIC&#10;6BgUwRAIECBAgAABAgQIECBAgAABAgQIECCQRgEBdBqrak4ECBAgQIAAAQIECBAgQIAAAQIECBCI&#10;gYAAOgZFMAQCBAgQIECAAAECBAgQIECAAAECBAikUUAAncaqmhMBAgQIECBAgAABAgQIECBAgAAB&#10;AgRiICCAjkERDIEAAQIECBAgQIAAAQIECBAgQIAAAQJpFBBAp7Gq5kSAAAECBAgQIECAAAECBAgQ&#10;IECAAIEYCAigY1AEQyBAgAABAgQIECBAgAABAgQIECBAgEAaBQTQaayqOREgQIAAAQIECBAgQIAA&#10;AQIECBAgQCAGAgLoGBTBEAgQIECAAAECBAgQIDBIoKurK5PJ9PT0sCFAgAABAgQIJFdAAJ3c2hk5&#10;AQIECBAgQIAAAQIECBAgQIAAAQIEYi0ggI51eQyOAAECBAgQIECAAAECBAgQIECAAAECyRUQQCe3&#10;dkZOgAABAgQIECBAgAABAgQIECBAgACBWAsIoGNdHoMjQIAAAQIECBAgQIAAAQIECBAgQIBAcgUE&#10;0MmtnZETIECAAAECBAgQIECAAAECBAgQIEAg1gIC6FiXx+AIECBAgAABAgQIEGhbge7u7mw229nZ&#10;2bYCJk6AAAECBAikQEAAnYIimgIBAgQIECBAgAABAgQIECBAgAABAgTiKCCAjmNVjIkAAQIECBAg&#10;QIAAAQIECBAgQIAAAQIpEBBAp6CIpkCAAAECBAgQIECAAAECBAgQIECAAIE4Cgig41gVYyJAgAAB&#10;AgQIECBAgAABAgQIECBAgEAKBATQKSiiKRAgQIAAAQIECBAgQIAAAQIECBAgQCCOAgLoOFbFmAgQ&#10;IECAAAECBAgQIECAAAECBAgQIJACAQF0CopoCgQIECBAgAABAgQIECBAgAABAgQIEIijgAA6jlUx&#10;JgIECBAgQIAAAQIECBAgQIAAAQIECKRAQACdgiKaAgECBAgQIECAAAECBAgQIECAAAECBOIoIICO&#10;Y1WMiQABAgQIECBAgAABAl1dXZlMpqenBwUBAgQIECBAILkCAujk1s7ICRAgQIAAAQIECBAgQIAA&#10;AQIECBAgEGsBAXSsy2NwBAgQIECAAAECBAgQIECAAAECBAgQSK6AADq5tTNyAgQIECBAgAABAgQI&#10;ECBAgAABAgQIxFpAAB3r8hgcAQIECBAgQIAAAQIECBAgQIAAAQIEkisggE5u7YycAAECBAgQIECA&#10;AAECBAgQIECAAAECsRYQQMe6PAZHgAABAgQIECBAgEDbCnR3d2ez2c7OzrYVMHECBAgQIEAgBQIC&#10;6BQU0RQIECBAgAABAgQIECBAgAABAgQIECAQRwEBdByrYkwECBAgQIAAAQIECBAgQIAAAQIECBBI&#10;gYAAOgVFNAUCBAgQIECAAAECBAgQIECAAAECBAjEUaDmAHry5MlHHHFEHKdiTAQIECBAgAABAgQI&#10;ECBAgAABAgQIECAQJ4HaAujjjjvuYx/7WMig4zQFYyFAgAABAgQIECBAgAABAgQIECBAgACBOArU&#10;EECPHTv2d37nd15++eU4zsOYCBAgQIAAAQIECBAgQIAAAQIECBAgQCBmAplp06ZVOaT3v//9r7/+&#10;+gknnPDoo4/u2LGjcNaKFSuqbCE6bMuWLVu3bq3pFAc3R2D69OnFlW1Op3pphEDqS3n88cevWbPm&#10;zjvvvOGGGxoBGJ82U1/K+FA3dCTq2FDeZjaulM3UbmhfStlQ3qY13g51vPLKK88999yLLrro2Wef&#10;bRps8ztqh1I2X7UlPSplS9ir6XTWrFmzZ8+u5sjCMUuXLq3peAcTIECggkC1AfSUKVPOO++8L33p&#10;S4sWLRocQM+fP59yCgTmzp27adOmFEzEFFJfys7Ozt27d69evbqrqyvd5U59KdNdvsLs1DE1hVZK&#10;pUyNQDom0g6fkt3d3eHnr/CzWE9PTzqqVnYW7VDKFJeveGpKmZpCr1+/XgCdmmqaCIE4CFS1Bceh&#10;hx4aIuZ/+Id/iMOIjYEAAQIECBAgQIAAAQIECBAgQIAAAQIEEiFQVQD9vve9b+/evUcfffTUqVPH&#10;jx8fduGYOHFiIqZnkAQIECBAgAABAgQIEEioQPhjr0wmk+7lzwktjWETIECAAAEC1QtUFUCHGw8e&#10;fPDB78o/jjrqqBBDn3LKKdX34UgCBAgQIECAAAECBAgQIECAAAECBAgQaEOBqgLocKevsNdq9Pjh&#10;D3949913P/DAA22IZcoECBAgQIAAAQIECBAgQIAAAQIECBAgUL1AVQF09c05kgABAgQIECBAgAAB&#10;AgQIECBAgAABAgQIRAI1B9BhEfSOHTvwESBAgAABAgQIECBAgAABAgQIECBAgACBygI1B9BACRAg&#10;QIAAAQIECBAgQIAAAQIECBAgQIBANQIC6GqUHEOAAAECBAgQIECAAIFmC3R3d2ez2c7OzmZ3rD8C&#10;BAgQIECAQP0EBND1s9QSAQIECBAgQIAAAQIECBAgQIAAAQIECBQJCKBdDgQIECBAgAABAgQIECBA&#10;gAABAgQIECDQEAEBdENYNUqAAAECBAgQIECAAAECBAgQIECAAAECAmjXAAECBAgQIECAAAECBAgQ&#10;IECAAAECBAg0REAA3RBWjRIgQIAAAQIECBAgQIAAAQIECBAgQICAANo1QIAAAQIECBAgQIAAAQIE&#10;CBAgQIAAAQINERBAN4RVowQIECBAgAABAgQIECBAgAABAgQIECAggHYNECBAgAABAgQIECBAgAAB&#10;AgQIECBAgEBDBATQDWHVKAECBAgQIECAAAECBAgQIECAAAECBAgIoF0DBAgQIECAAAECBAgQiKNA&#10;V1dXJpPp6emJ4+CMiQABAgQIECBQnYAAujonRxEgQIAAAQIECBAgQIAAAQIECBAgQIBAjQIC6BrB&#10;HE6AAAECBAgQIECAAAECBAgQIECAAAEC1QkIoKtzchQBAgQIECBAgAABAgQIECBAgAABAgQI1Cgg&#10;gK4RzOEECBAgQIAAAQIECBAgQIAAAQIECBAgUJ2AALo6J0cRIECAAAECBAgQIECAAAECBAgQIECA&#10;QI0CAugawRxOgAABAgQIECBAgACBpgh0d3dns9nOzs6m9KYTAgQIECBAgEBDBATQDWHVKAECBAgQ&#10;IECAAAECBAgQIECAAAECBAgIoF0DBAgQIECAAAECBAgQIECAAAECBAgQINAQAQF0Q1g1SoAAAQIE&#10;CBAgQIAAAQIECBAgQIAAAQICaNcAAQIECBAgQIAAAQIECBAgQIAAAQIECDREQADdEFaNEiBAgAAB&#10;AgQIECBAgAABAgQIECBAgIAA2jVAgAABAgQIECBAgAABAgQIECBAgAABAg0REEA3hFWjBAgQIECA&#10;AAECBAgQIECAAAECBAgQICCAdg0QIECAAAECBAgQIECAAAECBAgQIECAQEMEBNANYdUoAQIECBAg&#10;QIAAAQIECBAgQIAAAQIECAigXQMECBAgQIAAAQIECBCIo0BXV1cmk+np6Ynj4IyJAAECBAgQIFCd&#10;gAC6OidHESBAgAABAgQIECBAgAABAgQIECBAgECNAgLoGsEcToAAAQIECBAgQIAAAQIECBAgQIAA&#10;AQLVCQigq3NyFAECBAgQIECAAAECBAgQIECAAAECBAjUKCCArhHM4QQIECBAgAABAgQIECBAgAAB&#10;AgQIECBQnYAAujonRxEgQIAAAQIECBAgQIAAAQIECBAgQIBAjQIC6BrBHE6AAAECBAgQIECAAIGm&#10;CHR3d2ez2c7Ozqb0phMCBAgQIECAQEMEBNANYdUoAQIECBAgQIAAAQIECBAgQIAAAQIECAigXQME&#10;CBAgQIAAAQIECBAgQIAAAQIECBAg0BABAXRDWDVKgAABAgQIECBAgAABAgQIECBAgAABAgJo1wAB&#10;AgQIECBAgAABAgQIECBAgAABAgQINERAAN0QVo0SIECAAAECBAgQIECAAAECBAgQIECAgADaNUCA&#10;AAECBAgQIECAAAECBAgQIECAAAECDREQQDeEVaMECBAgQIAAAQIECBAgQIAAAQIECBAgIIB2DRAg&#10;QIAAAQIECBAgQIAAAQIECBAgQIBAQwQE0A1h1SgBAgQIECBAgAABAgQIECBAgAABAgQICKBdAwQI&#10;ECBAgAABAgQIEIijQFdXVyaT6enpiePgjIkAAQIECBAgUJ2AALo6J0cRIECAAAECBAgQIECAAAEC&#10;BAgQIECAQI0CAugawRxOgAABAgQIECBAgAABAgQIECBAgAABAtUJCKCrc3IUAQIECBAgQIAAAQIE&#10;CBAgQIAAAQIECNQoIICuEczhBAgQIECAAAECBAgQIECAAAECBAgQIFCdgAC6OidHESBAgAABAgQI&#10;ECBAgAABAgQIECBAgECNAgLoGsEcToAAAQIECBAgQIAAgaYIdHd3Z7PZzs7OpvSmEwIECBAgQIBA&#10;QwQE0A1h1SgBAgQIECBAgAABAgQIECBAgAABAgQICKBdAwQIECBAgAABAgQIECBAgAABAgQIECDQ&#10;EAEBdENYNUqAAAECBAgQIECAAAECBAgQIECAAAECAmjXAAECBAgQIECAAAECBAgQIECAAAECBAg0&#10;REAA3RBWjRIgQIAAAQIECBAgQIAAAQIECBAgQICAANo1QIAAAQIECBAgQIAAAQIECBAgQIAAAQIN&#10;ERBAN4RVowQIECBAgAABAgQIECBAgAABAgQIECAggHYNECBAgAABAgQIECBAgAABAgQIECBAgEBD&#10;BATQDWHVKAECBAgQIECAAAECBAgQIECAAAECBAgIoF0DBAgQIECAAAECBAgQiKNAV1dXJpPp6emJ&#10;4+CMiQABAgQIECBQnYAAujonRxEgQIAAAQIECBAgQIAAAQIECBAgQIBAjQIC6BrBHE6AAAECBAgQ&#10;IECAAAECBAgQIECAAAEC1QkIoKtzchQBAgQIECBAgAABAgQIECBAgAABAgQI1CgggK4RzOEECBAg&#10;QIAAAQIECBAgQIAAAQIECBAgUJ2AALo6J0cRIECAAAECBAgQIECAAAECBAgQIECAQI0CAugawRxO&#10;gAABAgQIECBAgACBpgh0d3dns9nOzs6m9KYTAgQIECBAgEBDBATQDWHVKAECBAgQIECAAAECBAgQ&#10;IECAAAECBAgIoF0DBAgQIECAAAECBAgQIECAAAECBAgQINAQAQF0Q1g1SoAAAQIECBAgQIAAAQIE&#10;CBAgQIAAAQICaNcAAQIECBAgQIAAAQIECBAgQIAAAQIECDREQADdEFaNEiBAgAABAgQIECBAgAAB&#10;AgQIECBAgIAA2jVAgAABAgQIECBAgAABAgQIECBAgAABAg0REEA3hFWjBAgQIECAAAECBAgQIECA&#10;AAECBAgQICCAdg0QIECAAAECBAgQIECAAAECBAgQIECAQEMEBNANYdUoAQIECBAgQIAAAQIECBAg&#10;QIAAAQIECAigXQMECBAgQIAAAQIECBCIo0BXV1cmk+np6Ynj4IyJAAECBAgQIFCdQH8APXHixOnT&#10;px9zzDFlTzzssMOmFD0OPfTQ6tp3FAECBAgQIECAAAECBAgQIECAAAECBAi0qUBvAD137twPf/jD&#10;IYAOv2M/++yzB2PMnDnzkksu+Wjf48QTT2xTMNMmQIAAAQIECBAgQIAAAQIECBAgQIAAgeoEcgH0&#10;8ccff9ZZZ335y1++7bbbbrrppnPPPTesdy45/YQTTrjjjjuu7Xvs2rWruvYdRYAAAQIECBAgQIAA&#10;AQIECBAgQIAAAQJtKpALoJ977rkbb7zxlVdeCR/v379/zJgx48aNK/EIG3SEw0IwPXbs2DalMm0C&#10;BAgQIECAAAECBAgQIECAAAECBAgQqEUgM23atOj4kDvPmjXrjDPOeOKJJ+68887iRsJLy5cvDwH0&#10;4YcfPn78+K1bt65fv75wwIoVK2rpsWPLli2hhZpOcXBzBMIeLDt27GhOX3ppqEDqSxn+bmPNmjXh&#10;K9UNN9zQUMmWN576UrZcuDkDUMfmODehF6VsAnJzulDK5jg3uhd1bLRw09pXyqZRN7ojpWy08Ijb&#10;D2nP7Nmzazp96dKlNR3vYAIECFQQ6A+gjzjiiHe84x2nnXZaiJhXr14dLYiOHm9+85vPO++8sAXH&#10;Cy+8cOSRR1522WX33HPPI488Er0aAuj58+dTToFA2Ap806ZNKZiIKaS+lJ2dnbt37w5fqcK29eku&#10;d+pLme7yFWanjqkptFIqZWoE0jGRdviU7O7uXrRoUbgZfE9PTzqqVnYW7VDKFJeveGpKmZpCh0WH&#10;AujUVNNECMRBoPcmhGEoL7300re//e0Q6PziF78488wziwcXcudbb701/BuefPHFFx9//PGQ/sRh&#10;9MZAgAABAgQIECBAgAABAgQIECBAgAABArEVyAXQxx577Lve9a7CEEPEHJY5F4/46KOPDn+vUXgm&#10;7BB94MCB2E7JwAgQIECAAAECBAgQIECAAAECBAgQIEAgDgK5ADps8Rx22AgxdPg47PIcduGINgKe&#10;PHlylEQfdNBBF1xwwXHHHRc+Ds+EfZ0ee+yxOIzeGAgQIECAAAECBAgQIECAAAECBAgQIEAgtgK5&#10;APrZZ5/dsGHD5ZdfHnZT/aM/+qMHH3wwCqDD/k2nnnpq+GDv3r1hA+jFixdfeumlV1xxxX333bdr&#10;167YTsnACBAgQIAAAQIECBAgQIAAAQIECBAgQCAOAr17QIc7Cl5zzTXhHhfh33vvvTca2c0337x1&#10;69bo44ceeujaa6/9yle+Ev594IEH4jB0YyBAgAABAgQIECBAgAABAgQIECBAgACBOAv034QwzqM0&#10;NgIECBAgQIAAAQIECBAgQIAAAQIECBBInIAAOnElM2ACBAgQIECAAAECBAgQIECAAAECBAgkQ0AA&#10;nYw6GSUBAgQIECBAgAABAgQIECBAgAABAgQSJyCATlzJDJgAAQIECBAgQIAAAQIECBAgQIAAAQLJ&#10;EBBAJ6NORkmAAAECBAgQIECAQLsJdHV1ZTKZnp6edpu4+RIgQIAAAQJpEhBAp6ma5kKAAAECBAgQ&#10;IECAAAECBAgQIECAAIEYCQigY1QMQyFAgAABAgQIECBAgAABAgQIECBAgECaBATQaaqmuRAgQIAA&#10;AQIECBAgQIAAAQIECBAgQCBGAgLoGBXDUAgQIECAAAECBAgQIECAAAECBAgQIJAmAQF0mqppLgQI&#10;ECBAgAABAgQIECBAgAABAgQIEIiRgAA6RsUwFAIECBAgQIAAAQIECBQEuru7s9lsZ2cnEwIECBAg&#10;QIBAcgUE0MmtnZETIECAAAECBAgQIECAAAECBAgQIEAg1gIC6FiXx+AIECBAgAABAgQIECBAgAAB&#10;AgQIECCQXAEBdHJrZ+QECBAgQIAAAQIECBAgQIAAAQIECBCItYAAOtblMTgCBAgQIECAAAECBAgQ&#10;IECAAAECBAgkV0AAndzaGTkBAgQIECBAgAABAgQIECBAgAABAgRiLSCAjnV5DI4AAQIECBAgQIAA&#10;AQIECBAgQIAAAQLJFRBAJ7d2Rk6AAAECBAgQIECAAAECBAgQIECAAIFYCwigY10egyNAgAABAgQI&#10;ECBAgAABAgQIECBAgEByBQTQya2dkRMgQIAAAQIECBAgQIAAAQIECBAgQCDWAgLoWJfH4AgQIECA&#10;AAECBAgQaFuBrq6uTCbT09PTtgImToAAAQIECKRAQACdgiKaAgECBAgQIECAAAECBAgQIECAAAEC&#10;BOIoIICOY1WMiQABAgQIECBAgAABAgQIECBAgAABAikQEECnoIimQIAAAQIECBAgQIAAAQIECBAg&#10;QIAAgTgKCKDjWBVjIkCAAAECBAgQIECAAAECBAgQIECAQAoEBNApKKIpECBAgAABAgQIECBAgAAB&#10;AgQIECBAII4CAug4VsWYCBAgQIAAAQIECBAg0N3dnc1mOzs7URAgQIAAAQIEkisggE5u7YycAAEC&#10;BAgQIECAAAECBAgQIECAAAECsRYQQMe6PAZHgAABAgQIECBAgAABAgQIECBAgACB5AoIoJNbOyMn&#10;QIAAAQIECBAgQIAAAQIECBAgQIBArAUE0LEuj8ERIECAAAECBAgQIECAAAECBAgQIEAguQIC6OTW&#10;zsgJECBAgAABAgQIECBAgAABAgQIECAQawEBdKzLY3AECBAgQIAAAQIECBAgQIAAAQIECBBIroAA&#10;Orm1M3ICBAgQIECAAAECBAgQIECAAAECBAjEWkAAHevyGBwBAgQIECBAgAABAgQIECBAgAABAgSS&#10;KyCATm7tjJwAAQIECBAgQIAAAQIECBAgQIAAAQKxFhBAx7o8BkeAAAECBAgQIECAQNsKdHV1ZTKZ&#10;np6ethUwcQIECBAgQCAFAgLoFBTRFAgQIECAAAECBAgQIECAAAECBAgQIBBHAQF0HKtiTAQIECBA&#10;gAABAgQIECBAgAABAgQIEEiBgAA6BUU0BQIECBAgQIAAAQIECBAgQIAAAQIECMRRQAAdx6oYEwEC&#10;BAgQIECAAAECBAgQIECAAAECBFIgIIBOQRFNgQABAgQIECBAgAABAgQIECBAgAABAnEUEEDHsSrG&#10;RIAAAQIECBAgQIAAge7u7mw229nZiYIAAQIECBAgkFwBAXRya2fkBAgQIECAAAECBAgQIECAAAEC&#10;BAgQiLWAADrW5TE4AgQIECBAgAABAgQIECBAgAABAgQIJFdAAJ3c2hk5AQIECBAgQIAAAQIECBAg&#10;QIAAAQIEYi0ggI51eQyOAAECBAgQIECAAAECBAgQIECAAAECyRUQQCe3dkZOgAABAgQIECBAgAAB&#10;AgQIECBAgACBWAsIoGNdHoMjQIAAAQIECBAgQIAAAQIECBAgQIBAcgUE0MmtnZETIECAAAECBAgQ&#10;IECAAAECBAgQIEAg1gIC6FiXx+AIECBAgAABAgQIECBAgAABAgQIECCQXAEBdHJrZ+QECBAgQIAA&#10;AQIECBAgQIAAAQIECBCItYAAOtblMTgCBAgQIECAAAECBNpWoKurK5PJ9PT0tK2AiRMgQIAAAQIp&#10;EBBAp6CIpkCAAAECBAgQIECAAAECBAgQIECAAIE4Cgig41gVYyJAgAABAgQIECBAgAABAgQIECBA&#10;gEAKBATQKSiiKRAgQIAAAQIECBAgQIAAAQIECBAgQCCOAgLoOFbFmAgQIECAAAECBAgQIECAAAEC&#10;BAgQIJACAQF0CopoCgQIECBAgAABAgQIECBAgAABAgQIEIijgAA6jlUxJgIECBAgQIAAAQIECHR3&#10;d2ez2c7OThQECBAgQIAAgeQKCKCTWzsjJ0CAAAECBAgQIECAAAECBAgQIECAQKwFBNCxLo/BESBA&#10;gAABAgQIECBAgAABAgQIECBAILkCAujk1s7ICRAgQIAAAQIECBAgQIAAAQIECBAgEGsBAXSsy2Nw&#10;BAgQIECAAAECBAgQIECAAAECBAgQSK6AADq5tTNyAgQIECBAgAABAgQIECBAgAABAgQIxFpAAB3r&#10;8hgcAQIECBAgQIAAAQIECBAgQIAAAQIEkisggE5u7YycAAECBAgQIECAAAECBAgQIECAAAECsRYQ&#10;QMe6PAZHgAABAgQIECBAgAABAgQIECBAgACB5AoIoJNbOyMnQIAAAQIECBAgQIAAAQIECBAgQIBA&#10;rAUE0LEuj8ERIECAAAECBAgQINC2Al1dXZlMpqenp20FTJwAAQIECBBIgYAAOgVFNAUCBAgQIECA&#10;AAECBAgQIECAAAECBAjEUUAAHceqGBMBAgQIECBAgAABAgQIECBAgAABAgRSICCATkERTYEAAQIE&#10;CBAgQIAAAQIECBAgQIAAAQJxFBBAx7EqxkSAAAECBAgQIECAAAECBAgQIECAAIEUCAigU1BEUyBA&#10;gAABAgQIECBAgAABAgQIECBAgEAcBQTQcayKMREgQIAAAQIECBAgQKC7uzubzXZ2dqIgQIAAAQIE&#10;CCRXQACd3NoZOQECBAgQIECAAAECBAgQIECAAAECBGItIICOdXkMjgABAgQIECBAgAABAgQIECBA&#10;gAABAskVqCGAnjhx4vTp04855pjkztbICRAgQIAAAQIECBAgQIAAAQIECBAgQKBpAtUG0HPnzv3w&#10;hz8cAuiurq6zzz67aePTEQECBAgQIECAAAECBAgQIECAAAECBAgkVKCqAPr4448/66yzvvzlL992&#10;22033XTTueeee9hhhyV0woZNgAABAgQIECBAgAABAgQIECBAgAABAs0RqCqAfu6552688cZXXnkl&#10;jGn//v1jxowZN25cc8anFwIECBAgQIAAAQIECBAgQIAAAQIECBBIqEBm2rRpVQ495M6zZs0644wz&#10;nnjiiTvvvLNw1ooVK6psITpsy5YtW7durekUBzdHIGyxsmPHjub0pZeGCqS+lOHPMtasWRO+EN1w&#10;ww0NlWx546kvZcuFmzMAdWyOcxN6UcomIDenC6VsjnOje2mHOl555ZXhz08vuuiiZ599ttGeLWy/&#10;HUrZQt5mdq2UzdSuqa8Q5syePbumU5YuXVrT8Q4mQIBABYEaAugjjjjiHe94x2mnnTZ+/PjVq1dH&#10;C6LDIwTQ8+fPp5wCgbDT96ZNm1IwEVNIfSk7Ozt3794dvhCFXenTXe7UlzLd5SvMTh1TU2ilVMrU&#10;CKRjIu3wKdnd3b1o0aIpU6b09PSko2plZ9EOpUxx+YqnppSpKfT69esF0KmppokQiINAVVtwRAN9&#10;6aWXvv3tb4fE5xe/+MWZZ54Zh9EbAwECBAgQIECAAAECBAgQIECAAAECBAjEVqCqAPrYY49917ve&#10;VZjDiy++eOSRR8Z2SgZGgAABAgQIECBAgACBFAiEP/bKZDLpXv6cgjKZAgECBAgQIFBZoKoAOuz+&#10;fN5554UYOrR1+OGHh1047BTswiJAgAABAgQIECBAgAABAgQIECBAgACBOgTQ4ZYXGzZsuPzyy8Nv&#10;4P/oj/7owQcfFEC7sAgQIECAAAECBAgQIECAAAECBAgQIECgDgF0aOKRRx655pprwk0wwr/33nsv&#10;VgIECBAgQIAAAQIECBAgQIAAAQIECBAgUJ8AmiMBAgQIECBAgAABAgQIECBAgAABAgQIEKhJoKo9&#10;oGtq0cEECBAgQIAAAQIECBAgQIAAAQIECBAgQCAICKBdBgQIECBAgAABAgQIEIijQNgCMZvNdnZ2&#10;xnFwxkSAAAECBAgQqE5AAF2dk6MIECBAgAABAgQIECBAgAABAgQIECBAoEYBAXSNYA4nQIAAAQIE&#10;CBAgQIAAAQIECBAgQIAAgeoEBNDVOTmKAAECBAgQIECAAAECBAgQIECAAAECBGoUEEDXCOZwAgQI&#10;ECBAgAABAgQIECBAgAABAgQIEKhOQABdnZOjCBAgQIAAAQIECBAgQIAAAQIECBAgQKBGAQF0jWAO&#10;J0CAAAECBAgQIECAAAECBAgQIECAAIHqBATQ1Tk5igABAgQIECBAgAABAgQIECBAgAABAgRqFBBA&#10;1wjmcAIECBAgQIAAAQIECBAgQIAAAQIECBCoTkAAXZ2TowgQIECAAAECBAgQIECAAAECBAgQIECg&#10;RgEBdI1gDidAgAABAgQIECBAgEBTBLq6ujKZTE9PT1N60wkBAgQIECBAoCECAuiGsGqUAAECBAgQ&#10;IECAAAECBAgQIECAAAECBATQrgECBAgQIECAAAECBAgQIECAAAECBAgQaIiAALohrBolQIAAAQIE&#10;CBAgQIAAAQIECBAgQIAAAQG0a4AAAQIECBAgQIAAAQJxFBhzTOebpp0dx5EZEwECBAgQIECgagEB&#10;dNVUDiRAgAABAgQIECBAgEBTBA694Jqj/t/db/7jfz38ku7wQfg3hNFN6VknBAgQIECAAIE6Cwig&#10;6wyqOQIECBAgQIAAAQIECIxGIMTNh5y56Bf/evurd37xtQe/Gj4I6fORn71HBj0aVecSIECAAAEC&#10;rRIQQLdKXr8ECBAgQIAAAQIECBAoFQhrn8O2GyF3zr7yQvRa+OCNnfe98cy/hQyaFwECBAgQIEAg&#10;cQIC6MSVzIAJECBAgAABAgQIEEitQLT2efD09j/9WHjSltCpLbyJESBAgACB9Apkpk2bNsrZrVix&#10;4sI/uGKUjTg9DgK/edZZ/3L//XEYiTGMUiD1pezs7Pz+lnv+buO9i7q6RmkV89NTX8qY+9dreOpY&#10;L8mWt6OULS9BvQaglPWSbG07aa1j2PH557f/cVnbcVN/68DzPa8M8WpryzGa3tNaytGYJPRcpUxo&#10;4QYP+5t/+xdLly5NzXRMhACBlgvUJ4C+9IULWj4TAyBAoH0EJh/e8a8f7Pj7/+j4wwfaZ9JmSoAA&#10;AQIECLSFQNhwI2z9XHaqY09650G/9oG2UDBJAgRaKvB/H/LkQ388v6VD0DkBAqkSqE8AbQV0Oi4K&#10;v69ORx3DLFJfypMO79i9e7cV0Km5YlM/kdR/Sqa+goUJKmVqaq2U6ShlWusYNnoOW3AUNoAuLlZI&#10;n1/712+99sBX01FBX11TVsd2+DEkfSUbakZWQLdPrc2UQHME6hNAz5/vN2PNqVdje5k7d+6mTZsa&#10;24fWmyKQ+lKGLThCAL169equtG/BkfpSNuUTovWdqGPra1CnEShlnSBb34xStr4G9RhBWuv4S/k7&#10;DYa7DpYgZca/+eAzP/rCNb8WduGoh1+M2khrKWNE3KyhKGWzpBvez/r1623B0XBlHRBoJwE3IWyn&#10;apsrAQIECBAgQIAAAQLxFnj55q6xx3SG7Z6LhxnS57D8+Wd/f0X60ud4V8PoCBAgQIAAgToICKDr&#10;gKgJAgQIECBAgAABAgQI1EUgRMwv/tk5IYM+5NxPhhg6+l/4ONx78LUHVtelC40QIECAAAECBJop&#10;IIBupra+CBAgQIAAAQIECBAgMIxAlEGH3TbOnNDx//zO2a/vvPfHXRnps+uGAAECBAgQSKiAADqh&#10;hTNsAgQIECBAgAABAgRSKxAy6PC/f7rinM/+Wubn3/rj1M7TxAgQIECAAIE2EBBAt0GRTZEAAQIE&#10;CBAgQIAAAQIECBAgQIAAAQKtEBBAt0JdnwQIECBAgAABAgQIECBAgAABAgQIEGgDAQF0GxTZFAkQ&#10;IECAAAECBAgQIECAAAECBAgQINAKAQF0K9T1SYAAAQIECBAgQIAAAQIECBAgQIAAgTYQEEC3QZFN&#10;kQABAgQIECBAgAABAgQIECBAgAABAq0QEEC3Ql2fBAgQIECAAAECBAgQGE6gu7s7m812dnYOd6DX&#10;CRAgQIAAAQLxFRBAx7c2RkaAAAECBAgQIECAAAECBAgQIECAAIFECwigE10+gydAgAABAgQIECBA&#10;gAABAgQIECBAgEB8BQTQ8a2NkREgQIAAAQIECBAgQIAAAQIECBAgQCDRAgLoRJfP4AkQIECAAAEC&#10;BAgQIECAAAECBAgQIBBfAQF0fGtjZAQIECBAgAABAgQIECBAgAABAgQIEEi0gAA60eUzeAIECBAg&#10;QIAAAQIECBAgQIAAAQIECMRXQAAd39oYGQECBAgQIECAAAECBAgQIECAAAECBBItIIBOdPkMngAB&#10;AgQIECBAgAABAgQIECBAgAABAvEVEEDHtzZGRoAAAQIECBAgQIAAAQIECBAgQIAAgUQLCKATXT6D&#10;J0CAAAECBAgQIEAgtQJdXV2ZTKanpye1MzQxAgQIECBAoA0EBNBtUGRTJECAAAECBAgQIECAAAEC&#10;BAgQIECAQCsEBNCtUNcnAQIECBAgQIAAAQIECBAgQIAAAQIE2kBAAN0GRTZFAgQIECBAgAABAgQI&#10;ECBAgAABAgQItEJAAN0KdX0SIECAAAECBAgQIECAAAECBAgQIECgDQQE0G1QZFMkQIAAAQIECBAg&#10;QIAAAQIECBAgQIBAKwQE0K1Q1ycBAgQIECBAgAABAgSGE+ju7s5ms52dncMd6HUCBAgQIECAQHwF&#10;BNDxrY2RESBAgAABAgQIECBAgAABAgQIECBAINECAuhEl8/gCRAgQIAAAQIECBAgQIAAAQIECBAg&#10;EF8BAXR8a2NkBAgQIECAAAECBAgQIECAAAECBAgQSLSAADrR5TN4AgQIECBAgAABAgQIECBAgAAB&#10;AgQIxFdAAB3f2hgZAQIECBAgQIAAAQIECBAgQIAAAQIEEi0ggE50+QyeAAECBAgQIECAAAECBAgQ&#10;IECAAAEC8RUQQMe3NkZGgAABAgQIECBAgAABAgQIECBAgACBRAsIoBNdPoMnQIAAAQIECBAgQIAA&#10;AQIECBAgQIBAfAUE0PGtjZERIECAAAECBAgQIECAAAECBAgQIEAg0QIC6ESXz+AJECBAgAABAgQI&#10;EEitQFdXVyaT6enpSe0MTYwAAQIECBBoAwEBdBsU2RQJECBAgAABAgQIECBAgAABAgQIECDQCgEB&#10;dCvU9UmAAAECBAgQIECAAAECBAgQIECAAIE2EBBAt0GRTZEAAQIECBAgQIAAAQIECBAgQIAAAQKt&#10;EBBAt0JdnwQIECBAgAABAgQIECBAgAABAgQIEGgDAQF0GxTZFAkQIECAAAECBAgQIECAAAECBAgQ&#10;INAKAQF0K9T1SYAAAQIECBAgQIAAgeEEuru7s9lsZ2fncAd6nQABAgQIECAQXwEBdHxrY2QECBAg&#10;QIAAAQIECBAgQIAAAQIECBBItIAAOtHlM3gCBAgQIECAAAECBAgQIECAAAECBAjEV0AAHd/aGBkB&#10;AgQIECBAgAABAgQIECBAgAABAgQSLSCATnT5DJ4AAQIECBAgQIAAAQIECBAgQIAAAQLxFRBAx7c2&#10;RkaAAAECBAgQIECAAAECBAgQIECAAIFECwigE10+gydAgAABAgQIECBAgAABAgQIECBAgEB8BQTQ&#10;8a2NkREgQIAAAQIECBAgQIAAAQIECBAgQCDRAgLoRJfP4AkQIECAAAECBAgQIECAAAECBAgQIBBf&#10;AQF0fGtjZAQIECBAgAABAgQIECBAgAABAgQIEEi0gAA60eUzeAIECBAgQIAAAQIEUivQ1dWVyWR6&#10;enpSO0MTI0CAAAECBNpAoD+APu6446ZPn/7Wt7617KwPO+ywKUWPQw89tA1wTJEAAQIECBAgQIAA&#10;AQIECBAgQIAAAQIERi7QG0Cff/75ixYtevvb3/6BD3zg4x//+Lhx40qanDlz5iWXXPLRvseJJ544&#10;8j6dSYAAAQIECBAgQIAAAQIECBAgQIAAAQJtIJALoCdOnHj66ad/6Utf+sY3vvFXf/VXhxxyyDvf&#10;+c6SuZ9wwgl33HHHtX2PXbt2tQGOKRIgQIAAAQIECBAgQIAAAQIECBAgQIDAyAUy06ZNO/LII489&#10;9tj/+I//iJr5yEc+8txzz915553FrX7605++/fbb9+3b9+qrr+7fv7/4pRUrVtTU/5YtW7Zu3VrT&#10;KQ5ujkDYg2XHjh3N6UsvDRVIfSmPP/74NWvWhC9TN9xwQ0MlW9546kvZcuHmDEAdm+PchF6UsgnI&#10;zelCKZvj3Ohe1LHRwk1rXymbRt3ojpSy0cIjbn/WrFmzZ8+u6fSlS5fWdLyDCRAgUEEgF0AXv3z0&#10;0Ud/6lOfWrVq1d69ewvPjxkzZvny5SGVPvzww8ePHx/i4/Xr1xdeDQH0/PnzKadAYO7cuZs2bUrB&#10;REwh9aXs7OzcvXv36tWrw5150l3u1Jcy3eUrzE4dU1NopVTK1AikYyI+JdNRxzALpVTK1AikZiIh&#10;8xFAp6aaJkIgDgL9NyEMowlLoS+99NK77767OH0Oz//SL/1SWBj71a9+9U//9E+/8IUvTJ069dd/&#10;/dfjMHpjIECAAAECBAgQIECAQFoFuru7s9ls+NV7WidoXgQIECBAgEA7CPQH0OG+gpdffvmDDz54&#10;zz33lMz8hRdeuPXWW8O/4fkXX3zx8ccf9x6oHS4OcyRAgAABAgQIECBAgAABAgQIECBAgMBoBHoD&#10;6Le97W0XX3zxt771rQceeGBwc2FfjrBhUOH5cePGHThwYDS9OpcAAQIECBAgQIAAAQIECBAgQIAA&#10;AQIEUi+QC6Df8pa3/N7v/d43vvGNJ598cmz+ETZ9Ds9Pnjw5bMoRPjjooIMuuOCC4447Lnwcngk3&#10;FnjsscdST2OCBAgQIECAAAECBAgQIECAAAECBAgQIDAagVzQfMYZZxx88MEf/ehHr+t7nH/++eH5&#10;cC+IU089NXwQtoS+4447Fi9eHHaIvuKKK+67775du3aNplfnEiBAgAABAgQIECBAgAABAgQIECBA&#10;gEDqBXIB9D/+4z+G25sWP26//fbw/M0337x169aI4KGHHrr22mu/8pWvhH/LbtOReikTJECAAAEC&#10;BAgQIECAAAECBAgQIECAAIGaBPpvQljTaQ4mQIAAAQIECBAgQIAAAQIECBAgQIAAAQKVBQTQrhAC&#10;BAgQIECAAAECBAgQIECAAAECBAgQaIiAALohrBolQIAAAQIECBAgQIAAAQIECBAgQIAAAQG0a4AA&#10;AQIECBAgQIAAAQIECBAgQIAAAQIEGiIggG4Ia0IbnTVrVkJHbtglAkqZmktCKdNRSnVMRx3DLJRS&#10;KVMjkI6JtMOnZFdXVyaT6enpSUfJhppFO5Qy3RUszE4p26TQpkmAAIFaBQTQtYql+fjZs2eneXrt&#10;NDelTE21lTIdpVTHdNQxzEIplTI1AumYiE/JdNTRV9fU1FEp01RKcyFAgEB9BQTQ9fXUGgECBAgQ&#10;IECAAAECBAgQIECAAAECBAj0CgigXQoECBAgQIAAAQIECBAgQIAAAQIECBAg0BABAXRDWDVKgAAB&#10;AgQIECBAgAABAgQIECBAgAABAgJo1wABAgQIECBAgAABAgQIECBAgAABAgQINERAAN0QVo0SIECA&#10;AAECBAgQIEBglALd3d3ZbLazs3OU7TidAAECBAgQINBCAQF0C/F1TYAAAQIECBAgQIAAAQIECBAg&#10;QIAAgTQLCKDTXF1zI0CAAAECBAgQIECAAAECBAgQIECAQAsFBNAtxNc1AQIECBAgQIAAAQIECBAg&#10;QIAAAQIE0iwggE5zdc2NAAECBAgQIECAAAECBAgQIECAAAECLRQQQLcQX9cECBAgQIAAAQIECBAg&#10;QIAAAQIECBBIs4AAOs3VNTcCBAgQIECAAAECBAgQIECAAAECBAi0UEAA3UJ8XRMgQIAAAQIECBAg&#10;QIAAAQIECBAgQCDNAgLoNFfX3AgQIECAAAECBAgQIECAAAECBAgQINBCgcy0adNG2f0f/MEfnHzy&#10;yaNsxOkECBCoXmD8+PFz5859+umnt2/fXv1ZjiRAgAABAgQIJEtgxowZJ5100qZNm1555ZVkjdxo&#10;CRBItMBTTz31t3/7t4megsETIBArgToE0LGaj8EQIECAAAECBAgQIECAAAECBAgQIECAQEwEbMER&#10;k0IYBgECBAgQIECAAAECBAgQIECAAAECBNImIIBOW0XNhwABAgQIECBAgAABAgQIECBAgAABAjER&#10;EEDHpBCGQYAAAQIECBAgQIAAAQIECBAgQIAAgbQJCKDTVlHzIUCAAAECBAgQIECAAAECBAgQIECA&#10;QEwEBNAxKYRhECBAgAABAgQIECBAgAABAgQIECBAIG0CAui0VdR8CBAgQIAAAQIECBAgQIAAAQIE&#10;CBAgEBOBscccc8xohvKWt7xlypQp48aNe/nll0fTjnNjInDaaaf9+Mc/jslgDGMEAscdd9xb3/rW&#10;8ePHv/jiiyM43SnxEZg4ceJJJ52UzWZfeeWV+IzKSEYsMHny5FDNX/ziFyNuwYktFDjssMNOPPHE&#10;o/oer7322htvvNHC8eh6NAKhmqeeeuov/dIv/fSnPx1NO85toUDJp2T41Aw/jPh22cKKjLLr8ANp&#10;Z2ennyhHydjy06MfQw4cOPDzn/+85YMxgBELlAQCAp8RSzqRAIESgVEF0O985zs//OEPh/cKv/Vb&#10;vxUCr6eeeopvogXe/e53n3vuuQ888ECiZ9HOgz///PNDBQ866KBZs2aFT89/+7d/C28B2xkkuXOf&#10;O3funDlzQinPOeec8G9PT09y52LkQSD8SLZ48eKnn376Rz/6EZAkCrzrXe9auHDhr/7qr4YvreHx&#10;gx/84Cc/+UkSJ2LMU6dOvfjii9/0pje94x3vCKX813/9VyZJFAj5SPgZJPp8DI/Zs2ePHTt2586d&#10;SZyLMf+3//bfLrzwwvAT5ZlnnjlhwoQnn3ySSRIF3v/+95933nmhjr/5m78ZkoHdu3cncRbGXBII&#10;CHxcEgQI1FFg5AH0mDFjPv7xj//1X//1o48++thjj/3u7/7ud7/7XUsP6libZjYV3iV84AMfCG/f&#10;9+/fL4Bupnwd+woLZi+44II///M/D5+PjzzySHg3//rrr+/Zs6eOXWiqOQLHH398iLr+4i/+IvwK&#10;4Tvf+c5HP/rRUNBQzeb0rpe6C4RYJAReYfnz9773PQF03Xmb0+Bv/MZvbNmy5X/9r/91b/4hfW4O&#10;e917id67fu1rXwtvdUJBzzrrrJ/97GfPPfdc3TvSYKMFwtfS6JMxPH74wx+ecsopf//3f+8bZaPZ&#10;G9F+JpP52Mc+dtNNN0U/UX7oQx964okn/GVtI6gb2mb4I6HwY8hf/uVfbt++PXx1Db9RCL+p/a//&#10;+q+Gdqrx+goMDgQEPvUV1hoBAiPfAzosPQhxc/SuPbx9Dz9Xh79nBJpQgbBsNlTzm9/8ZkLHb9hB&#10;IFTwq1/9auGXQM8//3z4i1QySRQIX1dvvPHGqJThd0LhzV9YTpLEiRhzJPDe9743/Dj97LPPAkmu&#10;QPgNX/jEDH/1H36dkNxZGPm0adPCthuFdXlf/OIXwy/5sCRaIPyR0Ac/+MF169ZZBJPcOoYMOvrl&#10;QdilKvyy1nueJJYy/KVXSAOiDQDDFlXhT/d+5Vd+JYkTaecxDw4EBD7tfD2YO4FGCIw8gA6/Itu7&#10;d29hTK+++mr4m6lGDFGbTRD43//7f//jP/6jzUmbQN24LsJ7vv/4j/+I2j/66KPDj9nhjxIa152W&#10;GycQfvoKUVfInU8//fRLL7307rvvtqN347Qb3XK4TcLJJ5985513Nroj7TdOIHwyhi+q8+bN+9Sn&#10;PvUnf/In8+fPb1xfWm6oQHjvGgLoUMFQx2uvvTb8nXhDu9N4EwTCNoDh55GQfDWhL100QiC857n9&#10;9tt///d/P4Rf4Q8UwjroZ555phEdabOhAiF0Ll74Er7Yhn32G9qjxusuMDgQEPjUHVmDBNpcYOQB&#10;dPh5rHh7WVvNJvpKCm/+Ej1+gy8WOPLII6PUsvhXRIgSJxDWWoZFQOGvF8Mfl4T3f4kbvwEHgUMP&#10;PTREXf/wD/9AI9EC4afoHTt2hD8x+dM//dMvfOELYRPhX//1X0/0jNp28GGNXliUF3Zs+J//83+G&#10;TeTOPvtsf72X6IshfJcMG45t3rw50bMw+HD7wbACOmy7EZaxh0/SsKqdSeIEwiKY8L0ybAMdfu8e&#10;9vI+4YQTwsL2xM2izQc8OBAQ+LT5JWH6BOouMPIAOvyes/gPUUu+PNV9oBokQKAagbAF2+WXX/7g&#10;gw/ec8891RzvmNgKvPTSS9/+9rdXr14d/jQhvJWP7TgNrILA+973vvB7oLB4NkSW4bcI4eexsJMD&#10;scQJvPDCC7feemv4N4w8/DnC448/HuKSxM3CgIPAj/OPsMQyfBw+N0Mpw40lySRXINxJMmzI/p//&#10;+Z/JnYKRT58+/a1vfWvYA/qhhx4K73kCSNicHUviBMIvD/7mb/4mLIIO99A+5JBDwv1d7cmeuCIO&#10;HrDAJwVFNAUCsRIYeQAdwpHws3RhMmGxXrjVQKzmZjAE2k3gbW97W7jX2be+9S13kkx06Y899th3&#10;vetdhSmEwCusak/0jNp28GE918EHHxyqGR7hp7IQQ4c7ZbWtRnInHn6FMGvWrML4w6JLf/WV0GqW&#10;3Nks1FEpE1rKaNhht7Hw1wmJnoLBh9/O7tu3r/CZGG5h8pa3vAVL4gRC6Bze8IRf1v7t3/7tXXfd&#10;dcwxx9hKJXFFHDxggU8KimgKBGIlMPIA+qmnngozCT9Oh3+PP/74kHwV9p+N1QwNhkCbCIT367/3&#10;e7/3jW9848knnwx/nRAe4e8S2mTuKZtmKNx5550XYugwr8MPPzzcAMQP2Aktcdj6Oaznih7hr/7D&#10;xjh+OZTEUoa/B7/gggvCH4aHwYffBoX1eo899lgSJ2LM4ftjWDARUstAET4Ib2L//d//HUtyBcIO&#10;+08//XRyx2/kQSB8cww74UTvecK+VeHvSwq3CeWTIIGQPoctvKMFEyeddFKoY/gTkwSN31DLCgh8&#10;XBgECNRXYGz4/eSIWwx/vfjf//t/D2/f3/3ud3/zm9/0F3AjlozJieFi+OVf/mX5SEzKUeswzjnn&#10;nPCT2Dvf+c7w+Rg9wk/XO3furLUdx7dc4Gf5x0c+8pGwj15Iov/lX/5ly5YtLR+VAYxSIHxuhh+z&#10;f/SjH42yHac3XyAsm/35z3/+u7/7u+F37e9973vDBkcC6OZXoS49hg0uw6K8Cy+8MGzdMHfu3PAn&#10;/9u3b69LyxppvkDYYfa3f/u33UO7+fL17TF8gQ3veT784Q+HGDoUNNxA+7777qtvF1prgsBrr732&#10;6quvhqUwoY7hHtpf//rXw/20m9CvLuouUBIICHzqLqxBAu0skImWgYzmEVYGhT2e3MVuNIbOJUCA&#10;QIlA+NE6/Aoh7KnnL8RdGwTiIBA+Jd/0pjd5wxOHWox+DKGU+/fv99V19JJaIFAXgegLbNhw1mdl&#10;XTxb1Uj4G76wS1W4eUmrBqDfBgkIfBoEq1kC7SZQhwC63cjMlwABAgQIECBAgAABAgQIECBAgAAB&#10;AgSqEbBFbDVKjiFAgAABAgQIECBAgAABAgQIECBAgACBmgUE0DWTOYEAAQIECBAgQIAAAQIECBAg&#10;QIAAAQIEqhEQQFej5BgCBAgQIECAAAECBAgQIECAAAECBAgQqFlAAF0zmRMIECBAgAABAgQIECBA&#10;gAABAgQIECBAoBoBAXQ1So4hQIAAAQIECBAgQIAAAQIECBAgQIAAgZoFBNA1kzmBAAECBAgQIECA&#10;AAECBAgQIECAAAECBKoREEBXo+QYAgQIECBAgAABAgQIECBAgAABAgQIEKhZILNhw4aaT3ICAQIE&#10;CBAgQIAAAQIECBAgQIAAAQIECBAYTiCTzWaHO8brBAgQIECAAAECBAgQIECAAAECBAgQIECgZoHM&#10;Cy+8UPNJTiBAgAABAgQIECBAgAABAgQIECBAgAABAsMJ2AN6OCGvEyBAgAABAgQIECBAgAABAgQI&#10;ECBAgMCIBATQI2JzEgECBAgQIECAAAECBAgQIECAAAECBAgMJyCAHk7I6wQIECBAgAABAgQIECBA&#10;gAABAgQIECAwIgF7QI+IzUkECBAgQIAAAQIECBAgQIAAAQIECIxI4P777x/ReW1x0llnnRXmmQKi&#10;aCLhIYBuiwvXJAkQIECAAAECBAgQIECAAAECBAjERCCkq4V0MiZDiskwjjzyyBdffDEKoBNNVJhI&#10;mIstOGJydRkGAQIECBAgQIAAAQIECBAgQIAAAQIE0iYggE5bRc2HAAECBAgQIECAAAECBAgQIECA&#10;AAECMREQQMekEIZBgAABAgQIECBAgAABAgQIECBAgACBtAnkAujs91fNfXPJ41Obs9kRzzWb3fyp&#10;N89d9f2RtzDirp1IgAABAgQIECBAgAABAgQIECBAgEBSBLIl0eSnNtd95Pkeqko7o8GEQ+s+hqjB&#10;WlPTcrFtSHGHz11LplyEXN6h7AHVP1mZq7ACetFtP/3pC32P2xat/uB7v/z9UWTQDSqSZgkQIECA&#10;AAECBAgQIECAAAECBAgQSI3AXVfM/Nz026JU8qc/3fb5HR8MAXBqZjfKiWROWbwpktn2+dM7Cvnt&#10;psWnZCq0HGLugPpo0REF5Fzqe8Vdg88te0D1T1YZQA847D1/+PnTH/3e7lEKOZ0AAQIECBAgQIAA&#10;AQIECBAgQIAAAQJDCISodOPq0z//h++JXs9kTrnsy58/ffXG0ezN0ObYYQn3UUd9cMeiRaf3QRQj&#10;51LfQbxlD6j+yWHBh98DOr8yPHr0r9Dufy7/dNRN4cmjrtgYPZM7s+hXFtES9mHH5AACBAgQIECA&#10;AAECBAgQIECAAAECBNpAYMpppz/6uRv71+Tm1/z+5ZxMboXv4ASyd4uMVX37CYe0srC3cD51zB8w&#10;d9Wq/jizxLBs1FnqvPGKKAwNW11EL1XOQov3xKgcpRZS01FWdsB4+nZW7t055LTPbPvpT//5D0/r&#10;7+Kp7+3omH7ayfknTj5teseO7z01sP+yB1T/5HCTKR9A33Xj5x5dNC9UOtTsy+/9YMdtud05civg&#10;8/ty5FZxf3B1WPOdW/5926KO1V8I2z0XP7nttB2r8x0XZ+qhqX/+Vmi19xcaww3M6wQIECBAgAAB&#10;AgQIECBAgAABAgQIpFkgt+T5n3PbQhSWvxZmWzaBjF5d/a2OL/80PHInHnVZ/uOwQ0U+osy//ujn&#10;PhfizN4DCiFyeKFs1DnYd/WO00KGG9qf/rmZuQW5Q2ahOz6/LQpIp3/usig1HSZKLaSmoyxqZs5f&#10;FvZSLnwQYvvQ7Clz5pySj+/j8ygE0KFcRxVuRPiF07aF3zTkRvlUf2h88mWfWfTot/75qbAYPjfF&#10;aEod75m3KJrNXf3r5XNHRk+e/N4Lwqru6HcYRU3FZ/5GQoAAAQIECBAgQIAAAQIECBAgQIBAqwSi&#10;pDG/AXRfEp1fy1w+gcyPctFnLstnrGH1dN/HuRCyf0PhRbf9RVhZG1oo3Wa4XNQ5eOJR++H0kHuG&#10;ZHPokfT2mJtBblvmTNkotXxq2iruVvRbehPC/IbWhTXZ0Yh6s+mwe8jqviEWFrcXnswtyh70CL/E&#10;KCTQob4dn//DaP28BwECBAgQIECAAAECBAgQIECAAAECBAoCUc5bvJZ5cAJZK1e04cT3D0Qro6NH&#10;mahzqGZzCXf+MXgkYbR/8dPbOj7Yu6K3d/uLcu2XTU1rnUjJ8ZW24Bhl0w04vXQLjrDNSn7Z+3v7&#10;lqyHPgs3WAy/isiF+UH8vTO/dUG0wjy3B0fukStnuUduNXRuZ+uw/0bHBe+N9hrxIECAAAECBAgQ&#10;IECAAAECBAgQIECg3QXyQWr/befyIWPvWuayCWStXtE+xqeMKV4RWxp1Vmhz9/cePf20KUONpH/t&#10;di5NvaLvxoml7Q+VmtY6l+LjK2zBUabZ4n2fi3d2Lhxa9oDqnxxuJmX2gA4TuG3Ro9HGJcV7aOST&#10;/vwFEez7FknfFXaDjvoIe3H07Rj+1Je/0PtkfrX8vJBAf1n+PFwpvE6AAAECBAgQIECAAAECBAgQ&#10;IECgrQTyd5CLbjsXzfupL1/2ubCLQriLXNkEsjqc1V/ovY9d/j53RXekK9ouuD/qHNRm7+nfXxUi&#10;ztzN+8qNJH962F+6eG31gO2I+9sfIjWtbip1OCofz/bmtoU7/xW3W/aA6p8cdojlb0L4nr/IRdAz&#10;rwhbnOQ2Ao8Wkx+VW/Wc2z8lurdgtGf0F0677fP5DVZyy85ztynMPXlZxwWLinoOyKs/97npvZuz&#10;DDskBxAgQIAAAQIECBAgQIAAAQIECBAgkH6BkD0u3vRC7mZ/fXenywWQ/5zf4rlcAlmlyKLp3wsN&#10;hq2Dw10Ce+9jlz+zfNQ5qNHe02eGJDx/etksNLeNRG7cudQ010+063SZKLVCalrldEZ/WC7szd/p&#10;8YOrw/7YvYl8WH1euENj2QOqf7LyCDNhG43Rz6FyC/ll6t/7zE/z4bUHAQIECBAgQIAAAQIECBAg&#10;QIAAAQJtLHD//fefddZZjQDIZr//5XwQWZw7N6KjBrV55JFHvvjii6HxxhE1aOQlzRYmEp4vvwK6&#10;vuOIbi8pfa6vqtYIECBAgAABAgQIECBAgAABAgQIECAQc4HGBtDRDSJnfm56YWl3zDkMjwABAgQI&#10;ECBAgAABAgQIECBAgAABAgTqJdDYADq/i0t4hDXvNt+oV8m0Q4AAAQIECBAgQIAAAQIECBAgQIBA&#10;GYFoU+mE7r+R1oo2NoBOq5p5ESBAgAABAgQIECBAgAABAgQIECBAgMCwAgLoYYkcQIAAAQIECBAg&#10;QIAAAQIECBAgQIAAAQIjEciEDTJGcp5zCBAgQIAAAQIECBAgQIAAAQIECBAgULvA/fffP2/evNrP&#10;a4szXnzxxTDPFBBFEwkPAXRbXLgmSYAAAQIECBAgQIAAAQIECBAgQIAAgeYL2IKj+eZ6JECAAAEC&#10;BAgQIECAAAECBAgQIECAQFsIZJ586vlsNhvmmslkDhw4EP6NPg7/hv8M/44ZMyYcEH08duzY8HF4&#10;NTol+rdwfPRS9Hz0QeFR8kz4z9Bs1E7Uafg3PLN///5x48aFf6PTwzNRv4Vmo1G9+l//2RbFMUkC&#10;BAgMLTD+zScVvj5HX1Gjr6Xh62r0xTl8xQ5fTsNLha/n0Vfd6OCo4cR9/Y+mU/hWVfgeUZhyJBB9&#10;+4i+sxS+K0VPFtCCT/QNKPoOVfiWVOii8D2uUITCd8mSshRgw/NvvPFG1EXUXeglGkDh+2b0nTQa&#10;efSdLipQVK9oJNEzxWWKng+P0H7UZuF7cXRu4dtoMVHhW3bhg8KQCr0XIxQ3Hg07tPb6668XLrDC&#10;N+ho5IVJFb5Nh2fC9/HCN/fomiz0FV2QJXUpFCiadXHJimtXPIXoY9e/67/wuVN8/U845vCO6Ctc&#10;+EIYPuh9r9r7Fa/wadX/SRQdk+nIHuh7+9p3enQB954SDggXXm/TpS33fkXtyI7JjMmG5qJOi3vv&#10;Oz28FjWy43s/OLnzhMJF/sJ/ver6j6iHev/v67+v/9G3eF//C99bC+8EorcBzXv/0/eD/uje/+Te&#10;zBw4sH/s2N4f/yu//3n9jTfGDXz/s//AgfBM9JXzjf37xxa9RfT+J53v/8f0RlUH9uczojGZ8I07&#10;fDB23NjwTO76HzsmfFD6/j//ZHgpHJx7G5w/uPf9f/7np+hd6yjf/4frM1yBtb7/j67hWL7/H/v6&#10;67/Iv//PGe3f/0b4oPB+vtz7/wPjxr3J+/+IqPhHm8J/jib/TO77n+9+57Ffefv/FS6Mws+/mcd3&#10;PRvNp8CUv8L6f0SMPouiL+LRMdHH0Tvywre9wo+U0fPRj7iFH7kL50Zv96MfGAo1iHov/BxVODj3&#10;vST/k3zJ6T/76Q9mzpxZqK4PCBAg0G4C27ZtO/TIyYUvztFX4OhLbvS1NwLpfXc18PeL0Zffwg8q&#10;yfr6H32LKcmXi987Fn9jKkSrEVSUjRZHqIVvfIWkPvoOWEiNC4yFb3YlbylCF6HNKBQoRGDRWdE3&#10;r/BSFMhGJ0ZFKcwieqaQthQ+iL4nRnOJvjkWvmMWvgsXB7WFJ6Oui6dQaKSAEH1bL6AVvsMWvmsX&#10;v3sufB+PxlCYRfROIGok0iuZV3QpFkpQMAkghaYijfDMm970pqguBaLCB4Xrs/iD6EjXf/EPS4W3&#10;VQXGtr3+jz/6sOiq7n305ctRKNyb/+afLGTBuQ/CKUUHFD/T307+/JKW+98hR8lyX+jcW4iiDDr3&#10;OZLN/8ycD6Cf2PX0yW89YX8ufMl9prz40muu/+grzFDv/3399/U/+q7h639JWNbsr//5r68hwhv3&#10;phG//wnvVMMXw963c8VvhEb5/ifE0FFIXXiXEuFEnzve/yT+/X8+Sg6hbe8vG/IBdPSfubekfXl0&#10;mfc/bxq3/43eNY6F95PRe/7cW6nwXTl8/Mb+kE0X3uhGX21G/P4/5NFvSs/7/36Wge//Q1I3Nv/+&#10;P9gGyN5PNO//o4uncC1FH48m/0zu+5/Hv/Nv09/+qxFINIv/H3rIYszBLkoxAAAAAElFTkSuQmCC&#10;UEsDBAoAAAAAAAAAIQBkjOIDfp0AAH6dAAAUAAAAZHJzL21lZGlhL2ltYWdlMi5wbmeJUE5HDQoa&#10;CgAAAA1JSERSAAACbAAAAbgIAgAAAHewLNYAAAABc1JHQgCuzhzpAACdOElEQVR4Xu1dBWBUx9be&#10;uLuQQIImuBWHAqVFWmiRekuFKi2Vv0qVvravQt1bHtSo0QJFixR3dw0RQtxd1/f/7k5yuaze3ewm&#10;K+f2dtncHTnzzdz55pw5M+Oh0WgkdBEChAAhQAgQAoSA5Qh4Wh6FYhAChAAhQAgQAoQAhwCRKLUD&#10;QoAQIAQIAULASgSIRK0EjqIRAoQAIUAIEAJXkOgfR4oeW5Ky6XyZVKEmaAgBQoAQIAQIAULANAJX&#10;kGh9o+x8TsXiPVlfbsnYl1ZeUScn+AgBQoAQIAQIAULAGAJXkKhcLq+VNlZIPPdcLF9y4NLfh7OP&#10;XCyrkyrIg5caECFACBAChAAhoI/AFSSqVir8fSWJnaNU/r6H8qqWH81ZduDS1tP5aYXVtY1ytZoW&#10;w1ATIgQIAUKAECAELiPg9dZbb+GvyspKqVR6MLUwpaS+c4/EwLAAtY9nSVXd8dSCXadzpTJlSICP&#10;n4dKKUco7vL29vby8iIgCQFCgBAgBAgBd0agSRN9TnttWPePVNpY1SAtr2uUekjU0SGauNAapfzv&#10;veef+XbDI69/xoLhOnfunAnUNj7mccX12EZ3hth+Zb+M89VfZlzOJuPLq5vhvwJ5Y8+vEBCBrkjM&#10;EumvqPfmrLUPbdMCkBQvm4hkufLaJmOJRER2liDVimFtiYJNxW47wWycs7BZ2hQhSsw5EGgi0Se1&#10;15BBVzU01BdX15XW1peVV9bmFMiy832kDaN7xj05dciLD9+OMLNmzVJoLzPlm70BM6naa8PsRVOs&#10;7pedA8W2kBI9wZSzX6RzCKd/IXk2uYku8Dj52b4M/PQvzk5pphFjz3VFT+ret2/3JMsLxHVMUyR8&#10;pWs29E5jvD55ISRZONnyFE3HsFOyxjJt5exsjRalRwgQAvZCoIlEh2qv+HaxDfX1hcVlRRlZlWmZ&#10;/hXlQ9sFPzy+z33X9p46ovvYof0QZuDAgT4+PpaIM3nuF6P2L1svUJUsiU1hDSOw8eNn98+e94yW&#10;7pKe+eWLUYve5bTRjPXL9s/e0MRZ7Plqzg5g7LkwcU7bYlR8+ZtY+Ln0R30x9zJXTn6GyUYXIUAI&#10;EAKujICOY5GysaqqIjNbk5/fWSIf1y3m3mv7PDl96Lj+nWLDg7w8PaxHQqDdCKyKAgXVkGnScEjB&#10;08vWPa7fF6RmymDDfuNTMWYJFRoODabM0mFyX1YDL9uxL1sSLc2xyXqoTcqIDp+RdlYyewbPWdAf&#10;JfvPp0sk6ef3CyuJe36WUwmNPRcG5rStGaunLFo0ZfUMS5VHXgC9JqJjg736y428tZlD6HJt8niJ&#10;qkpBIFPwNovDstE17rJELotwGWzdyrW8FMKiCavxipQf48ctWkG53/Qr3HCDN1Vq4cuERmFkGMZP&#10;ulxZ7KYWbOy9uAyiUC4BtFYJZqqMTa+YKKzMdCPCFmC2B9BtL0bKawJfIz2S+L7O+g6XYrYeAlfu&#10;WKRRe9ZW++dkDY4NfGrasNfvu+6Ocf0igwM8PVuwsVHGl7OelfA6CmdVXHaH1ggJQ2/fJiukwDSp&#10;2XAHK73hkJxOdb45vtCMaRlki6bMkvzCbM37n53VNKFoLEcTSZ99d3VvrjCc6ic0mF5pSuUSsCBH&#10;Q2joygBSHNU7+fLT5N6jtH80/ysIryVXY8910t24etHsDbC/a7VXiy7O3rBoijHOv5zU/mffZcin&#10;a8N7NNWD9q8WTGAahJfPdeNjyWiD6YasyvufTW4S4QqrOBdVWLk6WIgphYmGyqe8cMZsNshhTZ4z&#10;IzRZFy5naCIdg6VGF91s59do5p2f8uwVw6rmrC5PBph/4wQzBACpN/96Nk8biGztJgSzDVbGuhFe&#10;zmbhTb2PRgpl+u224FWxpK+zIFkK2oYINM9ccv9+s3zX9f/31Y9r9+WVVGLjBaVSJfyVfa+oqMC0&#10;6OHDh/V/4p9smC0o0Cg2b9dEm7Mlwr/RdUq4ydPmfwVpIg1DIXVyvRzqyvAGEuRjcr9dTvpySGM5&#10;Gkv5ynRAx1cILCyUhTmaEt4IkFoEtYXivmgxZUMEriK0fxl7LgQUYZrTuKLWTFT1lT9pM8EljC3E&#10;hZNHOFmu81dTNKNVqZNUcy7G4G3CkcvUSHGulIeBxILqVO4VtSuuFFcic1l0483GsnoX2ai0beAy&#10;5s1SWfDGGUyg5a3diGCs1TbVl4VYGS6UfunFQifol0yUV//NN9TX8bJZgLzo944CtikCV6iYN17d&#10;553Hpk0e1Sc+KizQ39fL6/Kvpxd+tv3p+3AffnVO/4vHcr/6L/sTt+ERQNN7y2l6H/NqDRQdCYb+&#10;vMkzuWmUnHTjHVq15LIqYixk8yi4KYkpi6wbf1zpO6PVBUzmaCyXy+lw0a9MlTelaiNbkKM+GuIK&#10;qc0i6Zl9nCcXw2f1DO7l12qsxp4Lk0aYfdxMZvO/V2Yr9L01ojMiorYT5OrYSJAr9Ocm2cQVz2Qo&#10;A/Bqw5999+opUK61xTJ4XSEPV2WXLxMOViJLcdkAeGVDFaQ8ecbsJocBrR562UIvlFZEOlxZuWbM&#10;2fmvENyADYJrDqLfOK5h64llRWs3J5iIMprDynChDGNq5H008gqbK68FLVg88hYkSkHbEoErSLRz&#10;fNTQ3p3AoJ5605/FZ46Xnz+mKM2SlGX1CfcILLkgO7ur+ujWrJ2bTIo/eSHXpQs7VN1RsdYJRtv7&#10;ap1JBUxqMCTXlQsMwkKdt+U4Gsyx5cmaSEE8GnqJaM20zZdwzlPrSaq9FiYLu1Rjz0UW8HJ0MxOm&#10;CMhZZ7WOTg5xXTaYtqI4YhtqMzMY41Cx6TQVTWfy22iBxb9xNsLMlGBiy2gOK4OFspH8Nkum1ZG3&#10;meSUkGEExE52yiXqoHZRHfv3TOzdNTEpPiExrEM7//AQT5nG3Fb12smypg6VGxUb79G41tXc+xoL&#10;qXWo4RUL7i+Dl9iuRBDZtGwG2UqYtX50vaG3rqTi0dAvI7oTIZI6fkbN4Y11zCaUHtu8KMb9jCxO&#10;34qqFOTRd94+7cy50TVWVwxF9BUOi8XloRfXUBGcMcNGI3qoyAbPy6nXqEzhJ+aNM9hKbdHaLwsm&#10;voymsWIgiCmUwWo1USgryquTha5nn4i+zuq2RxFbFwGxJKqAz5GnOshHHeQvCfLD7RHoJ/H2Uks1&#10;KnMCJz0zr9l7h31tXtLI+eI8plVXNj4m1FU5k4qxkFxmzTTMuSzxThNo5rzheONjVph5jeYoLmX9&#10;6EJ/KoMYiUfDQHSuO2l2ibrSd4sPzNxpBMtOmn4x9txcRZr6HcY4QRVmfPmuARug2PTFAS42Na5T&#10;NeWBdtlOwjWbK5bpiM7CSECDDdXggGj/sneN2nKNNHgjeQreNi6EsVdB/Bun00ozvvwSszNWt/Zm&#10;Jz49wWyBldlCMeGNXSYKZUV5OV8+Qz2SWSH5XrGlzY/itxICYklULtEoGqsllYWSqmJJfaWmsV4t&#10;lSqUMqnELIlirM2tFGU9Pkx9l6fsYJftfSM3WZXcW2vIxcVZatkqR8MhuaWPUCy0YeFVedmFSTjn&#10;t3pGs4eLRSgazvGK2URTKWutmM3l0BbE+Exck1zi0TDQ9QJJeDdrQYNHYXNeAj98bu8DXgRjzy1C&#10;yEQH1L1v80Rsk0DWb7Bgg6rUEZRPUX+idtQXG3q/y9qe6clTC4Ey2lANDYjmfiHZb2i4g7CWpMOS&#10;nrxQO2ZonhU3/CqIf+N03sTkZRKtU7hVrd2IYJaUEX2JUazMFqpZeGN1aaJQlpfXSDM2KyTfK1rY&#10;4ih4WyHggZkzMXn//sRtgVlHruoco1EpNTKpStqgbKjPrZLuLZO8c75eTAoUhhBwNAQwF/dub/Nj&#10;HbuL7Shy2L2gNsiAsLIBiJSELREQrYlqQJ0NypoKZU2Voq5GUV+nkjYqFPJGs3OitpTW0rSu2MyV&#10;Dc1bsBbR0txtFd41SmErNFwvHc74PeoOrUmGLjMIEFbURBwOAbEkCgeiorrG1OKq1NLqtPKa9Mr6&#10;jFpZvkzVoFY6XJkuCyR0KG12WLX5Lq52L79rlMLuMDljBtrxkdAa74yFaCWZCatWApqysRABsebc&#10;Lx+ffnLHOoOJ/5wqYlrUQrEoOCFACBAChAAh4PgIiCVRxy8JSUgIEAKEACFACLQyAmLNua0sFmVH&#10;CBAChAAhQAg4PgJEoo5fRyQhIUAIEAKEgIMiQCTqoBVDYhEChAAhQAg4PgJEoo5fRyQhIUAIEAKE&#10;gIMi4CEZ94KDikZiEQKEACFACBACjo0AaaKOXT8kHSFACBAChIADI0Ak6sCVQ6IRAoQAIUAIODYC&#10;RKJtVj++3l5tljdlTAgQAoQAIWALBK6YE50yLHne3WM7twu3RcqUhnkEsoqr3v1z94bDgtO1zUei&#10;EIQAIUAIEAKOgsAVmigxaCtXC8YrwLyVM6XsCAFCgBAgBGyFwBUkSjqorWAVnw5hLh4rCkkIEAKE&#10;gKMhQHOijlYjJA8hQAgQAoSA0yBAJOo0VUWCEgKEACFACDgaAkSijlYjJA8hQAgQAoSA0yBAJOo0&#10;VUWCEgKEACFACDgaAkSijlYjJA8hQAgQAoSA0yBAJOo0VUWCEgKEACFACDgaAnYh0crKypkzZ7bX&#10;XviCP1Hszz//fOXKlfgilUpf1l74ogMHAkyYMOHixYsszJEjR4QB+BQQYM6cOSxZnYtFREj2HCkw&#10;MYQXHuqkIBQYIZmc7EJIiMQnyB4igM4TR6vXFspzbvFczY5P+Dtv+RvXXZXE0sQX/Mn/JNvy4X8f&#10;vF7nIR/+h7l3COMiOgKXrn77vkmDeQl18kKUFgrvLNEZaDr4MOG3fvoYA5b9Cbhq1r/HY45f+TIC&#10;LmFNCWMhjEFs8VCYgk6l4FedRJA7qowXhoVHGIPNw1nAFy+nscKaqBSdKIBU+O6IqXEeZP510KlK&#10;gI8mIXyPxJfIHUICLh2cdd4Ug8AKIRXWr2mobU+iYJ0nnnjinXfeKdBer7/+ekVFhU61hYSE5OTk&#10;nDlzRvgcTPb333+3sIJZmkVFRYxihw4dysT45ptv5s6dy77joTAXCHz77bffdttt7NfMzMxDhw4J&#10;OT4pKenw4cMI1kLZnCv6tuPpHte+yO7qeunGjx4VdqM/bjjMfvKb+PJ/ft7EisYejn/+f/j+2r3j&#10;zZaXNVME4zNCCp3jIsxGdJkAMoUyNNB/5oRBwhIBlmE9O/JPADte+MMXchhKgLdnx1hhB5FfVo2H&#10;7NffNh974/6JQo4U1uMjHy8TA11tg+zWa/obC4nEX5553YdLtvPyoHl0iAkTk7KThqmpl94//09W&#10;3oTb39l+IsNspfBREDExJpyvETE1zlBCFWTkl43s04n92eeBj1nto7rZixZ64+uobieF1K5io3bC&#10;gvyRxbiB3YQZ8W/KO79uwVvG8yj/juAt+/aZW/ATUsCXL/7ezSr9p42HkztEG5PZ9iQKyuzYsWOH&#10;Dh2a6r5Pn27drigJntfW1oaFhe3du1co1o4dOxITE5OTk1uCL9IEHcbFxSE1MelAc120aBFY/5Zb&#10;bmHh/f393377bXzhOd7Dw+Paa69FMH3VWUwWLhAGL/Ce05kmOlZhGdHFXMgpiY8KNVvwV2Zeh1aL&#10;xPmQ6OUnvLDQbESXCeDn4y1XqviOkpVr1vVDahqk6IXxHdrqQ1OGAXweFsB7//t/4icd6mVxASA6&#10;iAHd2rdER8kurkS/b9AkgM4FiSMXfuQEeVCDbtWbW1QpQAaNnH8dzNY4q0dUH2jg712nY8ODhYNX&#10;l2n5di3IqL6d0QXhNtZlofXindIfr7//+7bS6jrwZfvoMLyDO082KU7PfrOGb/D6ktueRCMjI6Fl&#10;5ufnm4bp5ptvTktL49U78NP58+fBfy0BF9ondFAojqNHj4Y2KYbzIGdNTQ04UpgveHT48OFCjp86&#10;dSoCbNiwoSXiOXXc/Wez8D6L6ZoRBv3sil2nTZcXXQMS/GXTUaeGpeXCM2D5jhIddJf4yH8Pp7KU&#10;MZRGt6uDEhum6FAvLwnefKg71wzQHbmKF7WytmHZzlN3jBugX93olU5dLHArytTHzYpKESZiusZZ&#10;SFQf9Ps3f95UUlUHShBfdxSSvUEA2XSXZXCUD4MKLEPAsKCsGl90FFlj2NqeRKF3Pv/882PGjDE4&#10;68nLAa6dOHHi2rVr2ROofVBPExISWtIIMjIyoINGRESAR0GNZokceUFvDg0NDQgI0MkXOjH4mKdh&#10;0Ors2bOXL1/ubkZdHpb0/DJ8520aD08ZxqbEhHZF9vDXV+9GP2ti4MbSxFgPfX1+aXVLatwF4qKX&#10;BFz8kBn6JVjzXFaRaZSyiiqhqfAT1UIcQLHof/lR9vhByaymLJpCg66ZW1oFU4EwZWSHTJG1C8De&#10;kiIYa7oGKwXDIxjnhWNK0zXOBMMI6cC5bHzBJ6z3Biu6JUVw4biM+TCUNDGaRKXA1gKW1cEBRiB0&#10;SoiI7gvjSMyMGJzA1ollexJFBmwmEspc165dhU46OnkPGDAAyijUR3AVZkOhhoKrrK5dlgh0UKQA&#10;Hu3evfupU6esTk0/IgYHmDrlWd+GKTtjUvycKJsiYkXgH2KUxztTiCwd7zdhaUSR6TtyMH7IjL7y&#10;hmE9oIaWVdfbSmB+vsfSKbQPlmw3bUvk3Wd0HJFsJbnjpBMa5I+hIRuL6PhkGROSjwJr/Ix5P+uM&#10;KU3XODPS7DrF2RLxiUGVSJXIcRBrQ0kwHr1UWIFOSd9g0yE6bNtnj6MSMamP+U6+UviBJsYrmCth&#10;HRrGkZgNhckHUUxXul1IlCGIWcZz586B2HScbHl8QUugOkxeMpsq1Eez0ENBNBYGiRw7dmz69OnM&#10;Effjjz9G1gY9eIUpQCFG1o2NjTrJ5ubmQqnVIXVYfVEWY8UxK7xTB2A6KNNHzV7of6GyGLP9YrIB&#10;CigMJugdeIcU5jeBHt9s4q4XAC8ztBOMgpmdkPWe7NJBiX8ORRPqJj98EWJiK30RNluoyOCA6LAg&#10;lr6Ojgux4VYGxxk2fevCl9CxCJPTYiqFRTHmZGeixgEj7LfAnNE2PvFdpDuCC1eByKKhz4GKyZMi&#10;viR1iObnSnjHIqE7JFLmB5pClYDliOpGPcKWYGLVgB1JFBJAI4RWCkIyBsG0adMwFfrnn3/CtIvA&#10;fDCwFzhMGBGKJuyrJqCE3nnjjTcyD1vmZAvGhYHXNPpwgII5VycY8sKUKlNqhRckfO6557C4paxM&#10;FJeIrHinCGbRZBgYF2RgkANgCmM/tXzqzilwEykkzH2YyLln4iCdGUeDKIEmMWRm5j79izkcLdl6&#10;XGTWJoLBzwK/3jvx8noksi4aa7oGKwXDjp82HEYXrO8cZKzGWTq8UQcjS3iKiXRHaHmNO3sKmEvG&#10;GJ13Vgd68HBu4aQyRpOY2jCxasD2JCrU1aAI4k8T6iM4DFOh4FEd1x7UJTjsu+++4+cgmVNPv379&#10;DFazPu3pOwcZjMgmO1999VVev0RSb775JihcZyUMi46HuN566y1nb23i5WfLGaFZsi5VzAXGhWqF&#10;xsc4gJ9awzgR7iowVzJjC/oXPBFpHxOTr/OGAVAYW8SE6Xpa8SjxA2FUx6+v3Q011OB6FYAJSAGs&#10;QSXVUnxY7n27xME4yeIiU2S9+t0HxbiYWZqds4S3qFKgdMI7Fwq9zrymsRrXt0bQcFN8w8BcMgyw&#10;wsZv3bAPrxv/xjHt1oQrgO1JFAZScBKzqfbp0weqm0E2YriAwzAVigBCNZSnq/nz58NBiSUF1RAr&#10;T3j7anp6OhLn93PYv38/1FYdgzDmXMWs74RVGR5D0C9ZapjHxWwuxDZWcw888MC4cePE16uThuRN&#10;IpgSAO3pGDp4xyJYnPjWxj8E4z795SoUnK3HwJ9sPgm2KUzX870/+hd8xzidX7aP7zAFOyliLREb&#10;QAFkDHj1HV8ZShh8MJRQHegmhOuC+Jke/IrZaB1TFV+Pwvk8gw8Nys8WAwh/QtZgBX6OUKQfWUvA&#10;ccC4ZitFKDMbfX79zM3Ch8ZqnB+A8oHZ3B4my8m9yHRLMOguhMkR/aXYZlsULPbgToO9ln5cD8m4&#10;F/inBUsufzebDQWwFQLtZ35qq6QoHUKAECAECIHWRMD2mmhrSk95EQKEACFACBACbYgAkWgbgk9Z&#10;EwKEACFACDg3AkSizl1/JD0hQAgQAoRAGyJAJNqG4FPWhAAhQAgQAs6NAJGoc9cfSU8IEAKEACHQ&#10;hggQibYh+JQ1IUAIEAKEgHMjQCTq3PVH0hMChAAhQAi0IQJEom0IPmVNCBAChAAh4NwIEIk6d/2R&#10;9IQAIUAIEAJtiACRaBuCT1kTAoQAIUAIODcCRKLOXX8kPSFACBAChEAbIuCBU8PaMHvKmhAgBAgB&#10;QoAQcF4ESBN13rojyQkBQoAQIATaGAEi0TauAMqeECAECAFCwHkRIBJ13rojyQkBQoAQIATaGAEi&#10;0TauAMqeECAECAFCwHkRIBJ13rojyQkBQoAQIATaGAEi0TauAMqeECAECAFCwHkRIBJ13rojyQkB&#10;QoAQIATaGAFaJ9rGFUDZtyECKSkpbZg7ZU0IEAJ2QiAwMLChocHqxBHdz88vMjLS19fXbCJEomYh&#10;ogAuiwBIdPDgwS5bPCoYIeCuCBw7dqxXr14tKX15eXldXV18fLxZHiVzbktwdsG4rr2DFUrn2gV0&#10;wRZJRSIE2gKBqKio4ODgiooKncz1OxAi0baoH8qTECAECAFCwLERAI/KZDKzMjoNiRacXmHwrsja&#10;b7aQFIAQIAQIAUKAELAUATETq05DooVnVzWWnlPVFwjvuqKT5Rd3VuUdN31bChyFJwQIAUKAECAE&#10;xCDQIscipawu99hvKnmdwZy8fIMTB9/n7RcsRg6zYU4unz146huxXYYJQ+ac2XDp2IqG6uKmhx4S&#10;jysT0qiVSoV0yL1/mk2fAjAEYPFv3759y9FIT0+vqqo2nU54eFhycjLCLDlZnVoqNx24R4zvzIFh&#10;LRSMzWfwBSTHohbiSdEJAcdEoOWORaxc6CJ0HJT0e8gWaaIataKm8ExQSERsx76xHXvGJibFJnaJ&#10;TUiMTYgPCvLATwhgK4j9Q+M9vf11UlM01nh6+ne9albXQbO6Dp6VhHvIrOShs7oPn9VjxKweo2Z1&#10;6DXerACff/45elV2zZw5s7Ky0mwUCmAWAfi2IUyHDh1iY2MrKsoxRY/vQUFBpWVlYeERoRFRUrmC&#10;hcF1objhUp1aGhho7MavCGM2UwpACBAChEArI9AiEmWygqh6jLqvx6i7e4y8tceIm7oPn9R92Lj2&#10;yS1yL9ZHwScwUlZfIWuoEvyk8QkIlXhqCtI3cXfapvzUTXmpm3IvbMpN2ZRzflNF/mmltFpjHFHw&#10;JVizqKgoMzOT+W3edtttt99++8WLF1u5GlwvO4VCERsbM3jwoP79+3l7e3fr1nXQoKvw6eXpldyz&#10;Z6euSYHBIQjDCq5SyGMjfPolRyZ1DE2IC+ycENyra8TAHtH8jV8RxvVQohIRAoSAsyNgAxJtgkCj&#10;1GgaNKpqjbpUo8zXqEptC42XX7hc2qCQ1QtJNDyuR8f+N7bvObp9D+6Ox92du+OSR3t4ezTWFjbW&#10;VyiUKmOSLF68eOjQoR9++KG/f5OOe8sttzzxxBOLFi2SSqW2ld/dUgNBKvWQx4BGLdHIFYrSstLK&#10;igqeRNUKuVqhqG2Up+WXH07LP3OpuKSqTqVWazQSROFiKZUI4yYYqtSSqkZlbqU0tbj+TH7dqbza&#10;swV16SUN+VXSmkYFBwpdzQhklDZYd2eVN6rUhCS1JBsgYCsSxVykF3d7IEH+toF8fBLegTFyuUwh&#10;YzY91hurQ6M7duo3qceomT1G3dVj5O1aVXhGjxFTu4+YHJXQ1cPbs7GxTipTGpQDamhaWtq0adN0&#10;fr322mtzc3PPnDmD5ytXrnz55Zd3795t0Nh75MgR3g6M7wgP6kV4xOJNxPhuSxScJy0tieoij/5f&#10;LldcSEk5efxYbm7OZRJVyusaGlPzytYcSDmVWbjtZOah1LzCijqZSilTcrcCLKt0cRJFm5arNOX1&#10;ipzKxtwKaUG1rLhWXlrH3SW18qIaWUGlNKe8MaesAcDIjQ8NnaeN2EDSqgY5uNDH29PPx8vY7evt&#10;6evl4eMp8fZAD4V+QyVXKKtpOGID+CkJDgFbkag+mjYe5QVGdGxoqGusr+LoU6LCmyCRKCUamURT&#10;r1FXQfHVKAs0iiyNPFUjO62RHgkIVqJw9XW1jUZIlK2ixcZOOqJHRERAPQWPsue//fYb5qh5Y++T&#10;Tz7JJk3BmmDKc+fO4ac9e/Z89tlnvBH4qaeeGj16NJ6vWbPmu+++a4lx+NNPP+V5WucLfnLkJgyy&#10;FJIoWoNUKquvrwdx5uTkBASFBAYFIwwrAky1ReXVOaU1Af4+I/p0io0Irm6Q5ZbXVDfK2d0olbq2&#10;ORdM0CBTldbK86pk2eXS8gYYUDR+3p6hAd6RQT5hAd74rlCpy+tk2WV1eeX1JdUYHnL84chtoBVk&#10;g7UiNMAnLtS/Q3iAwTs+zB93u1C/2BDf2GDvmGCfqACvQB+JRoNuhK4mBPCqXrp0KaMFF15tt0XT&#10;ViSqVQ2vuG38ent4BzTUV8saazn65F4AMCgUHdiQFRJ2S/AJZQVf5PgSHBqk8dRUVaMHNmzOBYmG&#10;hoYGBASYrvtx48Y98MADLAyUVHyipUHj/Pvvv5977jkwLp5069Zt2LBhp06dYsHmzp0LGsaXfv36&#10;YVc5/T0vxLe2F7SXfnhjz8WnbO+QTBPVNF+c3p+Rfikry88/ICo2Lj4hETwqmBOVKZRyXz/vTvGR&#10;0ZFBQQG+MqWqrK6xvF6aml92MrMov6RSpTC/6tnehbJT+uBCKN25VdLMsobyOrmHhyTM3zs+zK9b&#10;dGCvuKA+8cG944KSYwMTIwMignw9PTzKaqWXimuyi2vBo0pEtvGrZqdS2iVZjVrl7enh6+3l4w0z&#10;GLzzr7jZXAA3KaCFCB/e0Ec9PWA04+YK3Bg3ncpAh7Zu3ToM+vFp6fXPP/+gMywsLLRLBTtDoi0l&#10;UdZJNpOZltg4HRG3jRtpcHh8I66Gai1lyjW4JdwnR5ycPoq76Tv3UCIPjQjQeKgrKquNmXNRO1A3&#10;kaTpakpMTOSJFl/wJ8IjFuJOnz6d1w4//vjj7OxsllSnTp2EafJKrXXtQZ8vHZ9BUVIQpHZWFHOd&#10;3ORmdnZuRsbF6tq69gmJXbolh0XGSDy9hHOiXp4aDGlio0Lq5UqNpwfIoaymvrCi9uyl4nNZxSUV&#10;1S48J1pUI08vbSis5uzV7UJ9+7YPBnd2jPSPCPQO9IEp0tPfxwvKaPtw/57xIQM6hSdGBYEJiqvq&#10;z10qLSivxQDEuqblArG0XMiRYUWDYndm1a6Myl0XL994siezem9Wzf7s2v059YfyGisbVU3jOjVp&#10;orr1jxH/DZZfUC2wV7sLtCWriyCKRBWyOlkDPGP17yp0lFiLqSUzqZbJmF6oVKtV+AnOtAYjIkFL&#10;JfbxC4SFS6GQajSyK7mzmT7VHJVqf5JJ1HIfH423r4faQ9IoN9zFJCUlhYWF6auJbK50wIABZiXE&#10;wI2ZedkFxdRsFOsCCFnTKRgUxYSptlEqq6tvqKiqQsXlFxQo1ZJuyT169Onv5esPRRPWXd6cq8ak&#10;p1KJMZHSQ1Itlfv4esNSmV9SfbGgvKCsRgLVwRO+RTZbLmVdLdgvVk5FI2boYLbtFhPYKTKAM976&#10;eHIKE7RO7uL0K3zFn5jeC/Lz6RAZ1DUuLC4iSKFS5RXD8u2yyJjFXA0u5EhUg6EapkeTYgL7xQf3&#10;jw/GZ9+4oL7tAvu2C+gT69871j8p0rdRqeYs4LDk4iYS1QOXDS/OFytfXl/L7i1p6FHNX2arybUD&#10;iCLRjAM/H1v5sv59asO79fVVak2jRNOgJVGO4SQS7tao5fgJAQxGRIJWwCqHh6YK/QXIkstL/9aw&#10;hxybSrFE1T/ALzA4CBYvg3nBEtu9e/e1a9fq/Lpjxw6YebGoUT8WFNCamhpMozKVtIUqpkUIMO50&#10;FgZlmmhZefmps+e2bd+Bnqtrcs/kXn3ComLrwayNctwNUplQE22QSqsaZezWQP3y90HFZeaVe3h6&#10;BAT5e3tLXFgTxRYhscE+HcL8YoJ9g/28QJ9o6pUNCvgWwYk0s6wxW+tnhCd4DjYN9POOCvFvHxWU&#10;EB3q6aWzv4hFzcrpA6s5QuQ0UcwO49+oQO+YIJ+YIO9Y7Y0v0YFeuKMCPCP8PTm7bjOHamORPfeK&#10;BgCjLqY288vrd2U0sju9qAFPTF/YGM/NLeOiSBQzkbGd+42Y9n8jpj07YtoLI6a9OGLa3BHT546c&#10;PnfsHW9HxneCd4+WR8GmjRI1R2OR8e3G3HzPiBumDJs0aeiE8UOvGzf02jFDr7l6yJjh0XER3NSm&#10;5RcMgwq5VK1EXnxGyIsRZ6OGe6j9LuG4XK1UYeFKYEiQCXMuJjuZfxAvC5xp4Qo0e/ZsftELHIs2&#10;bNjAAmBJDHgXM6D4FStKhU5DmzZtaokDkRgwnIhBGYlmZWWnpWf4BgR17903Kq69h7dfg0xZ0yCr&#10;aZDWNkgbGi+TqErJqa08idbJlZ4BPuGxYZHtwsJiQjHrhaAIIwYlZwzTPtQvIcIfNlrQp0KlqW5U&#10;wh03n/Mw4hgUE6X4hLaKJS7FNTJM8oNKoZWGBfp1jA3rEB3q7+vtjKW2iczQKLXLoLhLO/3J9MzL&#10;V3MuzUMNKPUSDxAoaaL6+MMsB4uarLo4KaCC3T7SEqGxzeD34uJilcroMkKb1LKDJyKKROEoGBQe&#10;0b5b9/ZJvbV33/bJfbnPpD7tk3r5B8BvvFairtM0Uyk0Qj9/ZXyid3yCZ1y8Oi5OERcraxfdEBtZ&#10;ExtRGeDbgAStwCUksr1a41FVngvKbLqZEqyu1zJo061RN3ITcQp1gL9/SEiQMcciCABldMmSJfjC&#10;T20eOnQI8+qgSV68++67D0MtFgDbMsyZM4f9BNchrCgdM2YM++n8+fPCWFaUzsWiyOXynOzsE8eO&#10;nj975viRw7u3b92yYd2WDf/s/Hf9/m3/Htm1JTczDWGauj+VqqGwqPL0OXZXnTnXcCFVeemiOvuS&#10;MvNi3fmUxsIijeu+qJ2iAoJ84eziAZW9qlGBhY8XyxrBo1KlBmTp4+Xp6SGRKtQlNbL04tqM4jpM&#10;g8qwXlQiwdKOxFiQqY+LNR7xxQEX8iol40neAq794ukB8Dw9Pb28PDzheYTlCF4SLx+JhxfYV3wu&#10;bhKyrKwM1rWAhtwHu+XjvifxUkdNFp4Ir6ysrPSMDDjY8w/z8/PdnERF7Z17aM07HTpFDbluqkTi&#10;J/HgmiDaKjfy43yIMAOqNZ9yZAZltI5jUzU+6zXKRo1SpsYspkKmUTZ94s/T56SlsquGT3/D0qaZ&#10;emafj2dll84x8QnY3FW7ykWjaJof5TxyoYY2alQylUqO/5RydWOd4tSpjD/+3Dz/+6OW5sXCQzEF&#10;rb799tu8YmpdOk4Uy1Z7565d+09m5iXTBe/atcu0aWhUkm9X7j990Yx3X/9u8U/eMqqFSDry3rm1&#10;UiU8jAprMF+sQc8f4ucVEegD6y7mQUEUYE3stIAVolDgvT00UcF+8RGBkSG6G2G2EB+ni779dE6v&#10;xOh2EcFlDcojOTXXJkcEwxHLw4NTT7X/cUqn9p8GhXrnxSpMlIb7eZbXNBRV1AxJisPSUqcrsj0E&#10;xunTP//88+TJk9le1uw6cvxkWGho96SuwhyLS8vOnEsZM3IY70yEuD/99BPiwsvEHrJZl2Zr7p0r&#10;ikT3rXo7oVPIsOsmeXiARGE7aiZRjsl4ryJwmFYp5BgUWxdJOeLkSBQM2kyiIFSl9MRZWYl80NU3&#10;v2kpOtkXT2elHaitzAoNC2nab4HzAWbOwJwk7MbgVK2C6zvn8FRSUnX8ZOrnv5y0NC8iUesQc/BY&#10;jkyi2KIop0IK59GoQJ+IIB/opqBPGHihhnILyNQaKJ8yuaq6QV6K/xVK2HF7Juiucmb4o5jV1dUJ&#10;CQkhIXhTXPnadjKrZ8eY+IjgCqn6SG4NoIMPmvYcCs7Wxf5nVi94FGH1LUg0xNezrLq+qLxmWPd4&#10;fRJ1H+iEzYKR6K233ircbH3fwSMR4WG9e3YXhiwsKj5+8sx140bDzseew03km2++uf76692WRMWa&#10;c9VKzDtWa1TY1oB9shub/GHNSbVEXaO9azkGhTqolmFXEI1KiRteldyt/cLRmlqlVqmsNOeGRas9&#10;gvIL61IuFKZcKEq5UJJyoexCauWF1JoLqfUX0mQX0lUXMjzSMr0ysr0z83yyinwb1LE9+49x5V6E&#10;yuZCCPj7eCZG+GMpCzyM4KMb4OPp48U55WqXQnqCVkGuceEBCVFBYYG+JpY5ok+Ekznvt+VCCOkW&#10;hTPn4j+JJNjPs3tMQGSgN5bYhvp7hfp7h+D2Y7cX1FM86QKPQB+vJvciI+Zc94FOv1Xk5hWcv5DG&#10;34CitKxc+ATfc/IK4EifnpHJP0/LyNTfm8yFm5x+0URpotuX/qdjJ83VE0ZKPHyxXpnb56hpnh7+&#10;5VD+2MJNrXcu51Uk12C1AkiUU0DZp/ZWwNlHKlHIjpyVF8mGXnfnf90KaGcprK3MuZlLFtWknjNd&#10;6tAefbrOnI0wBw8exHyz6cBxcXEjRoxoIYyOrIlWNmCDQ1U0M0di5TX0TqUaVlxYI/E3Nq4DxXJ6&#10;lnYJdlU9NkNUx4YHGgQEa7Qwv9WzZ0/9DblaCKCjRd90NKNXp3bxUSF+Ppx3lUD15Ay5bKcFbkGL&#10;1qIL3oSijy0Ty6rrisqqRvZOYLGEl/tAp6+J9u7bv11cPP+8orLKx8c7JPiKsyylMllNdU1UVKSX&#10;V5MlXCpt3LNz+9SpU0kTNfV2YLW8WgX9Enpnlfau1Kqh2s+mJ1BGazWqekmzFVdLn3IJp48qNErt&#10;jdUpUEGhhuKDZvUdrTeytTxVqWfluanB6mpjN35FGJYtfBPQx8EzS3h17dqtc5euCYmdYuI7NMjk&#10;CGNrGR0rPWytEBeK3f04BkW/XytVwcB7trDuZD63Af2l8kawLNvnD0Eig/2NMahjlcrO0rDNFoCK&#10;likv++Zqn7D7MoOyjRm4h81bNNhZOidLvleP5KtHDMU9cvjQflcN9Q+LiYzr1GfgUOGd0KWHyie4&#10;R9+rhg3jQuIeOmigry+UK/e9xJpzi4vKU8+kp55JTT2TcuWdWlddKlHVaZQNzd5DHH3W1dSnpZal&#10;plWkpVelX6xJz6xLv9SQni3NyFaUVlppznXfWnLCkmPIHxYX1WVgT2M3fkUYVjKYg7DN0yTBNXHi&#10;xAkTJ1x33fgx464dcfXYdvHt3cpkhFUuWNBSWI05UE6fwk4CZXWKnPIG+OXSfrnCt4FTL7X/86zZ&#10;RJOMPvFczb40sSnj2qbNFqxZIuCEr6LlItfKJZ/sl6ws6/PLpY5v7pAI72/ORG2VDX9vn29qmeXp&#10;umgMUSTq4xecnlazatmpVUuPr1p6dNXSI6uWHsbnyj8P//HDtrzMfLUCjrjwv9U6E2k9ifJzqpYu&#10;z/jn38r12+rX75Rv2KPZuN/734MBm48FZ5eFI0EXxZOK1YQA5zwtrddUl6irS6Sl+dLSvOY7H0/w&#10;HL8iDAuNtS5CjpTJZNotHhsaGrn/pI2NMm57Ixc/xUXYdCoacMwI9M7L+wHAgFPXIC2qqOXMu3Q1&#10;IwAXCy2DakkUTKnWYGTWTKs8X3JW3CattIlTtQRLMF6JQEpqOpyJcB8+drK0VhHvU9Pdv7ird77w&#10;TvItTAqsbJCrT6c0BYYTr1u9m/qtRtScqLShxuBS9/q6ipXfv3jrrV179oqWNHvE4kgO+BNdSKtY&#10;vaHylkc/CQo24EDo5e3jHxhKbdgBEbDVnOjeN54MLU/t1T0e7Hfk5Gl8ssL6+foOHdgfnylphTVR&#10;PUa/8y0ewkUeE3hwDmRhdu7cmZeXx74zY93FjAw/P9+HHnqohYg58pyosGhnCupwogvfzcMdT4K9&#10;JlSKQG+PoT07+JpbmJGamlpaWtq7d2+XnxNdu/dcry7t46LCfPkdJ9jKFq7pNC1u4adFGY9iTrS8&#10;sqa4rGLswK76+1S4D3TC9sa8c4cNH5mg3Ru8TukNHRQM2ilMHRR4xbw7+LKkqvFAbcebOhQnBXMn&#10;t2Csu2Hd2htvvJHmRE31TiC8oNAo/TswKALWJhz0CB1Uux6U3Zwmiof4CQEMRiQGbSEZOH507iAC&#10;NAbsCllfLW1sSIgI6ZPYDp/4jid4jl8RhhUEfqTC9drQROFGNHzkyEFDh/cdOCS5z4CQiEh38DXl&#10;q7VpV/XmUQScCZivOzYQ5jfogQqGfdrQqelvvsOt8nIPtwMAhaYDO4ZcgVNCuRsOV01f8KeSu+Gu&#10;hT2e8AVupdz+20rgyHl5oEW5M3T6fUhiQnssaMGNtaHe2GlTIgGDxkRHCW9sicoidkzooBPY8Tsl&#10;O0koypxrLG90gQqlGgcnM/qE8y1jUC2nYiUbGUzsVGtOkCy3YlchU0kb1DLsJIVDH/2igwPwyR3k&#10;KGvEc/zKkyiYAD2acLe24JDQuPgOODMtMrZdaFSMp4+fW5mM2ApRxqEcg2pd87zUKn9vzu2IXRhq&#10;wAUXW7XB8s1OneObRdOuPU7QTFoqIreLAvZbrm2srKlvvhsqaxuqahqqauurauqrahuqcdfV19Th&#10;sxGfOP4dkwMwA2MVkDtDpw89XkIcC8HdMuyfo92RWK1G0xJe/GAXrywLLJNhaYZbm8ZbRKLs8ARs&#10;p9A8J8ptqsCppJwmyh2BRVs8t7STcNr43KJgjPhlMjUMuViSUVeP48zwyZEolCcZ1AN0/E1br4FB&#10;y8srsrOxUSDubHRtaFYyhQp70LMbL6pbaaJRQT5Y18hZshmDcp7tCj8fj7joMGwCyKvvINGzZ8+e&#10;Pn0a1m9opXxj0e5zhwWRbtG1FZZVXbiUfyY9h91n2Z2Rcy4j9/zF3JSLuRcyc1Mz89Iu5aVn5WVk&#10;52fnFZVXVqN/wladxqBz2teuRYKfOnNu2849uPfuP8zmXyqrqjOzcoR3cUkpy4MPvOfAIX6ypkXZ&#10;O23kFpEoXlJuvYqCM+c23WyXIqUM2+7hJ/d4i5228u0pOJhToVRoSVSGg6TzyqrO5RbhE9/xBM/x&#10;K8IwEaBlYvv+3Xt2c/fuPTW1dRqJZ6NMjpUt+GyU4nYvx6LwABzK7dsu2NsHB92rFPjEmpaE2PDY&#10;yFBuI93mC2oBZqRApTgo/swZuM6n1tbW8roCd4iaq18j+nQa2jNxcI8EMfeQHgnc3TNhWK/Eq7p3&#10;gC3EGHSuDpvh8nXr0nnQwH64+/Xp6ePjc1EadbQm/nBVO+F9pDruTEOcQuPVrSsfuJeP1vbrtleL&#10;SBSowYOQ29iveU5Uq4ZqTbs4tYnTROlyUwQUOIsOM1ByqZdS0Tc6eHC7UHbjO57gOX5FGF6p6tCx&#10;09jxk64ZP2nM+Imjxo2PTehYJ+VOTONuKdj08pEv7gAoNlXAxrkJEQFdYkO6xYd3bR/ZEYbtyFA/&#10;aKNXUiMMbjCoYZO/wsJCbAuOvQIuXbqEP90BJZQxLirUujsmPBhDDHeGTr+FREaEx8e1w92pfcyN&#10;PTyTAsq7h0mv7hYkvAe0k8RJiqZ0U/VObArcLiaa33jBTVqdTjFbRKJQNLVncsuZVxHmRKFkKGEs&#10;5z4wge8m9iT3bDlmSo3K5zVRb5VSePOaKMLwJMq5e0i8cCs0nkqNJ87ewXFpuHFuGu4GHDytcNmj&#10;0FA0nZkn/ImjkbB9XYfIgE6xoQmxYVHY6M/HSycY/4Jx/jUKBbgTh2xAKy0vL3eTRmkQOn0w9Z9A&#10;X2fouS10+i0EB7OkaK9L6SmdFCkJdcc6S0/2lKQI766K03HVh7qrz1c2hU1JT093qzXc+riJWuJi&#10;7IWsriz9cN5dPRIa46K9tX7l3Cnz7NTb4nJVRnHIy+/+FRYRY5P3mZ1ZZt01c+ZM6yK6YSxbLXH5&#10;/dUHa49va+9v1KJYINWEDBp/7/yfAfKrr75aXVvfp/9ArlPDwcmYCoT3pIpzvAS5wvKbnZ6S2C5q&#10;/vz5LawRx1ziguUolroC4SXDUcno9RBX/yAquFbGxsa6w7Z/1kGHVoQZBBz0AU1Up0W5D3TCgqMt&#10;LV26FJ9Wv1833XRTly5drI5u84itdooL3sEWkWh9XfXyXz+qrzdsOwoKCrv9/peCgsNsAtCvv/6K&#10;A7GZOjJ48GCzaQJEhIFlHwau+++/32x4CsAQsBWJbvvl89yUk6ZRTew1cPys5xAGa9Tg5WE6MFY9&#10;Pvjggy2sJsck0e3bt1sxf4nhP1viom/wcR8msA462MCBG6aT3Rk64avEOTkbQkP864bDItmqGAe5&#10;Wo1Ese93i0i0NfH68ccfBwwYAIMV7O9YlW9wFMnkwUF3YNkVK1ZghB4WFnbq1KmHH364NUV16rxs&#10;RaKOCYJjkijUKSvgQq+H4mDjfl4ThVNuYGAgVvKBIbCdqZtoolZAB87A+OPkyctb7bghdFbg5kRR&#10;Wo1EN27c2KI50dbEFDoottXAZE9VVRV6jeLiYnhSGLzwEwIgGAIjigvPpbUm/pSX/RCIseqKiIjA&#10;8J+psLC4YLwYHx+PQ5W7du2Kn+wnrUOlbBVyMbB1IyJzh3Fb6ByqHp1XGBiEnIZEMbjGBAYbdKPv&#10;mDBhAqzwOhc01LvvvnvGjBkBAQEIhsDcSmB32nPVedsiSW4FAjBLggOCg4PBCh07dgR9Yl4Kmz2x&#10;9k+XCQQw+CDoqIXYBAGnIVEolPw25ZgA/+OPP77Xu9g8KH9hjMC2wjGB1Oeff96++cJ3m2BKiRAC&#10;rYAAbJJgAjBoYmIiLLc9evRo164dzJKtkLULZEHQuUAlOkgRnOaVY3TI9rqEJoqjsvQ1UXgeCWFF&#10;YEa9BrHGpMjLL7+MnzCxhCszMxMWHuG2Lw5SQyQGIWAQAdhvBw0adM011/Tp00fHfosXYdSoUS6/&#10;+3xLGgY8JwARQdcSDCkuQ8CZSJRpoiUlJZs2bcJiJqxP0rngKLW++UIwpokaI1Ec8ozF6dOmTWNA&#10;gJjvvfdefFLLIAQIAUKAECAERCLgNCQKnRITnBg/ghpBlmYvBENgRDFmzsU4HSYd7N+tjxS2oMOc&#10;K7PyMhsvnmC2FZ8sMNNiV65cyX9ngfGQdFmRLY+CEQKEACHgAgg4DYkynRJmq16iLwQ2oYni19tu&#10;u2369OmMC4UX9nxZuHAhbLznzp07or06dOgAxw2slmHBoMXW1NRce+21oMw333xz+PDhzCYMn44F&#10;CxZY3Sw+/fRTfoJW5wt+sjpZikgIEAKEACEABOzRxzoNibLZTawTxcI4kRcCm3YsuuWWW/bs2fPd&#10;d9+BscCUfCO7/vrru3Xrhj9BtEOHDsWeFDDzgikPHTrEFE2wKaad8Ct2/cafU6ZMYXFhHMbeDjhi&#10;ybr2+oL20o9r7Ll1uVAsQoAQIATcEwF79LFOQ6JMpwSHYfUnjn8yeyEY28/F9BIXkOXWrVvXrFkD&#10;lVTonct77X788cestWGrB8yhQgdFsmDT0aNH4yH49bfffsPSAqY4jhkzBtO0Bk3EIpusfh0Tg4qE&#10;zjWCYbIfzcw1ytL6pQB0eJ1xlI2JrNEzHD9+XH+vRERxB/AxERbefGFNIDorXPjy0Ucf2ba+WLLI&#10;zrbJtjw1m/exTkaiYESsb8EWCuAwOOjqX9gcDi5FuBCMMaiYdaJQN6GSHj58GLOe0CPZXrvMQjt3&#10;7lxWbcyii5bBbLlJSUns+X333QfPXhYYF95hpsVafQnrmBjUahgporshAF6E8QmeEFabglwesWXL&#10;lkErQH+FvWhwYSs3DCngHYL93V566SWXLz5fQNv2sU5Dosycyy5sNQKLa79+/cBq+MTuCvw1bNgw&#10;hBQGFrljEVoSxmdAGROiWHg3Z84cnSbFLLp79+6FLRfkzRYVICSUURwibdv2x+qYGNS2qFJqro0A&#10;9kFEATHPglNCDSqarl18s6WDCe3AgQN33nknv/YJ81DY4spsRJcMYMM+1mlIlNEn24GInQKIXcvn&#10;zZuHTzaqYhcsOTzXssDGNFEonYsWLeLbx44dO7DpKNRNtDBmtsVPmCjlzbn4E55EmPLcvHkzTLss&#10;IigcPLp48WL2J4bA2AXCJm2OGNQmMLpMImiTfzdfQnsv2ALGSfYLThLFd/c5B02ncvH2Ye0sRrdg&#10;U3QFwl+BCYMIg2Cdk1tgwmU/4YvLtBaDBYEagI0hcViezq8g1+eeew5KKnvO/mQWX/Rs+M5Msvhk&#10;5llYAfETMwWzKJjDYg9x2dwsbL9KsVUf6zQkypRL/hPIYhELO01QiDLbYEE/sH5NgCx37tzJO8Fi&#10;mvPtt99GO4Mx9vbbb8fsJn7CK8ebc5EC3k+Mc/GigmtZggj/yiuvgGtZOog4YsQI+9U6peyeCKB/&#10;h3Z18803w58czmsgUcajYFDYRbDJH57jgoUGljr3hAidA3bSxhuKnfejoqIwocPjAAY9ceIEbFeA&#10;CJYqIUQAFmYkBiy2ToQ3vmujh5KuXbsWvGhsJR6e41xCcC3TSXCeAbQUHpNt27bhxDTMWMG1E1bA&#10;H374gSdRpswAW3SkDjgPatdqNU+icLHBokl+iSSTBrTRymsiUWcYYGKwibcFxIk9z9CDgCx17Dbs&#10;iF1GokwTNWbOxfuGM0r5ucwPP/yQ32kBXrvsOVobLvzJ1wH+FIZkzMqn0/IJUbtWtj0SN9gSsGqI&#10;tRnhglp75O4OacK4AgaF2Y1tmA6SwCIvZrFEt4WXgp+Dx9gOPm7ugIl+GYES9sJFp4+fQIcgTmaC&#10;AkrZ2dkY+4aEhPDoseg6wIJ6sYGRa6OHVoQ+CmXEYjyDKiNOtsH47JFHHmE4YMQmPH+wb9++Tzzx&#10;BPpJXDALY9TCyJg3C0MzwZyXu3nGmSdRYISzHmH5bNttBKZOnYqKZ4YaxotsQyJ9TZQ354p3LHLt&#10;N6f1S4dhhxuOJ+yEM5oxdgWBvwyfPniUDR/hPQfaYOTq5hdUz+joaAYF40vmowuU0GkEBQXp46MP&#10;rDtgCP6DXsRURqFJlpUd/Ad1hY1F9C9szoyhBv8cgdk8NC5QMjPnvv/+++4Ao7CMokj0rbfegvvM&#10;hg0b2hCdcePGjRw5ErUI/RIWGOw1j8E4GBSfwt2LLly4gIe44EALkz0+dVi2DYtAWRMC1iFggilh&#10;yyUSBR1C9YR3PZvdhMUS9kbeogsNFcMOg8i77RAEKiO8N8CXTDEVXrDlWrT7KVvKghSYBfi1116z&#10;rpE7byxRJIohHsyY2JRAx6jLF5ufFOR3LcBgh98JiO2ix+9mIPzJIuCuu+66q6++GoMdeBVh4AO+&#10;hPEWn28Irt9//x0PceEtwmgLn/qH11uUKQW2AgHUNZYJCVca8Otu+cW4bCkRtkHGJwusv9sistYJ&#10;Nn/+fOFyXkSBH7VrL2kAAUDj5If8wAScAWIAd0LB4u2WeM60Livqy9mjQOkEHbKpTXZhBhTDazwH&#10;SsBK2EIAJiuvDrBAz+Zu9o4MLPMz0pEQtAoNlfcYQnMya5uFryVi/d///Z8jF9Z+snl7e4siUUiA&#10;lZQ33ngjhnj60qDHRL+GOXlMImK15WeffYauDc5a/P4+qBIYhKHLIi5swiA2eLRaV6rx48eDy7dY&#10;eFmXF8WyFQJPPfUU2gM7Kge1L2TBX3755dtvv8WkMqaW9Xdb5AXgg7HRGN8n8ltH2UpUB0wHxkmM&#10;YuEAyab/waBwh+nUqRPogdktASkTG+8d/90BC2InkdisJ2/LZbmAUzHCQDsBSvgJTMCmSEGr6PSF&#10;YfLy8tifcMh3bbcs9L3QPYQutbDhXXXVVcJ6YQdh8eopXIfgTGS64mDgBf6se0eC7mbORccllkQB&#10;0AMPPMA2khViioqB/QR6Kls3CR8H+L+haxMuFGE+roxTdXYqsNN7Rck6FAKofQzCIBIGv9AShCyI&#10;P/ljvPR3W+RLwQdje1yAbvEp3DrKocrbQmF4syTeLLa3DjyJYLZdtWoVs1XiTzY1BV0Krxu/+gUv&#10;nRs6FkFbgnKpcxgc407mfgU9CRdwA3oYi2BZGqsghMFaNWifzAiMJ67tWMSMtGghbPISHkPwkdRZ&#10;J4omhGOa4YLLwuC1FToWGWzYSOGuu+5CSITfvXu3u5lz4c1nAYmyHduhRghtI2iCGINgzzx+rQgW&#10;VmJgwu/vg8AYHSMAKgCBMQ5iu862sKOh6E6EANQmXlq8pVgjxP+pY5PQ322RheSDsd2MMSzDQ7Zx&#10;Md8nOhEgJkQFQfI2SXzBiaFsylP4XOjcAR6Fls+iABw4HBmb/3MNfPRLAXUcC9KYUi68QJw8evjO&#10;IMIT+FXwz4EtvrOfEAYg49NVgUK5sC0Rv6QeLxFjUOZqdMcdd7CCsw2MWDAMMuBWwtobFu/hOb9R&#10;g/BPxGXhkT4ulhRLx+WX/KFrsoBEgQtcmREH+xLotDPsPcuvFWErQ/j9faA0wKsWFIso+I6aE3ap&#10;LtxeqWgWIWBst0X9ROB2D80DaijaEvzpLXKCsEgkpwsMcy6/zMPphCeBHRABmHOxBY3Vs28OWCJ7&#10;iGQZiaLDmj179vLly1NTU5k0sDKxre/0hcNz6KAIiZEy41R8R/fHb/djj/JQmg6OAEwReC3RbHTk&#10;NLbbon5x2E4XUEMxueXmbQnzfBhJ8DsZARZex3LwZkDiOSYCzNWW36EeQkJJpXGq6cqyjESRFpv1&#10;5HcrZrNcQsdd+FsyJ15MX4FcsXEUswCgv8N3TOzz2/04ZjMiqWyOAN88oG7inUSD0X8tTey2qCMP&#10;4uKYgR9//JFt02hzaZ0oQaEtF6jCGulEwpOoDoiA0JbLzLMOKKSjiWQxiaIA8DDCqk2+JJijwjYW&#10;bJ88XHDEFR7GOXjwYNbToXqwkwjZ3xytBbRcHuFhcPqbW7EGg8060DbguIG+njkZ6VwmdlvUD4wB&#10;GTRXg2Tc8uJQCoQAIUAIiEfAA1OY4kNTSJdHAO2BTWA78gVTxyeffAJneks91Fhr5wuItSIY5Dly&#10;SUk2QoAQsAIB7MZjE8MMugiddPR7SGs0USuKRFEIAVshAJci6LXk420rPCkdQoAQaAkCRKItQY/i&#10;tjYCmFLFQjf4e8MDvLXzpvwIAUKAENBDgEiUGoUzIQDuZGuonElokpUQIARcFwHnI9HymvrdJzPM&#10;3gjmurVGJXNiBPhToPmDoNlKFZsfCo1tdZGssUPpnQ5B4KMPEV9G/ORKhbVr7WBzPn4RC//F4CGj&#10;Oud1C6Vii2Hc7ehQg/XifCTaKFMUVdTGxUZ1bN/O4I2fEADB7NoQKXFCwFIEsAUdtvFDLLZFDjZM&#10;x3IdPGQrVWziB2GpSE4UXnhKKC82jmrBfjrsjFVg6G67NVlXfdhFiG0w9O+//2JXP6zmx3daD2od&#10;mIjlfCSqVms0WFTeq+vIAd3ZPWJA9+H9k4f2TRrcu+vAnl16dumAIAhmNSgUkRCwBwJsl9eEhASW&#10;OPac69KlCx1kJhJq4SmhLAo7AQ3kKjIFCkYI2AMB5yNRlUrdKJXxB5zhi1qtVihVjTJ5Vb20uKo2&#10;v6y6rkGKYPbAi9IkBKxGAAdr43htffsq01D5M6ewIQmO0YCxF5+YAMbJDSwKM13ik/0qtF7yUXgT&#10;sY6Qwr2NbG43thoQiyJCy4TSyZ8Sirjs2G1GrkCPbdaP7wxPtpETe8ieADqWI8OQP7Wb/0kII18d&#10;LOVLly4hNbPngllUIocKzCy3zLqrf1g3f+Y2vhgUGzv7wxLAoi9btsyhimZvYZyPRNUatVShYIeG&#10;QuNUqTVKlVqhvZVKlVLJEapUrkAws9jx252zbSJ0Dqjho+NgVIN7CJhNnwIQAkIEQAPY3xxbT5vo&#10;i9GPgzVxQBXsvddeey1MbdhTnk8Ef+J0BzyHKRinffHn+yIWtjFBFGwsDIbg2YJFBIWcPXuWbcKO&#10;iMIDAJyrgnQsurwtV1gKFBanSOEIF2YzxwaT2B6SHerCEzDsATBgsqEJwrNd+4HhyZMneRhRRzyM&#10;OCINKbBN6p0LMfHSYne5iRMnMjMvQMCuuXxcbPU6duxYPEfzKyws1OdRMOjLL7/8888/IwywwiEw&#10;bjVX6jQkil5g165d2FPw9NGDnlV5a1evQlUt/euv5cuWrli+fPWKv9etWbV5w9pdWzYc37fDpzYf&#10;wRAYo3VjB4mzJvLNN9+wrfNxEuqrr75qkEdvueUWjFvZNkwmLnCt8KRM8c3X6UIKz2DH4IM/fd3p&#10;CtL6AqMXxolv6Nah1uhQHRMGx1tihy92bgY6bpyzgT3leTkxzMcTPMeFgxxwLBLTvVALTCFj6hp/&#10;7rSwgDhfk6Xp+JtpGKsXoUUXFIgDRnjbOB8F/Ti+8/tBIgCCITB/gDkQq66u7tGjB+NUcCfbtR/I&#10;A1IeRtQUT7pYUoWr9VtLa+aIdoXzRViOoEyQJXRT9idON2OHsWAK/8477xSe2s0C4JA+nIbGzoTB&#10;znQIgzPRWlP4ts3LaUj0woULnp6eGE52TGg/uG/3iPAwvBXNV2BwUGBwYEBIUGBYcGB0eEjvbomR&#10;4aGwnqEdYBtCMRCDI7F5ITtjiy6zCNx3330YcmLwgcPYwQfGlHiz6bhhAHTTMGxAm4RKqmNZRf8O&#10;XmRsZ/BCL4ZWzf+ESVZGorh4p1/UiE5cpochO97g6aSwCy26PPnplAUDCLRMdvYqLoykEVImkwF2&#10;kCW+ADREwfEYSliuVCqEBzh4AuSFJ7niOz9GAcW6w9Q177V7ww03CFHt3Lkz/yeGaBjJCX9FHwvG&#10;hbbKO/riu5CDnbSxiRfbaUgUo0IMKvv27YutanBh1IMN7sF8cM3A+BGvBH6Nj4/HYYExMTEYDaFG&#10;MeLGp8ETZowBBHsF2gQoYebMmXj9kAKUS/YnO0UVWhcMFxhnMQswviM8Lnx56qmncJaqu2lmwgM+&#10;xTc7ConOCCopTo1mM3PCywSJGsSNzXfiJ2bANHiyNLPlspO9nXpij7fookMA+RnkNmzHAas1QwMX&#10;hixgUBAwTizAW4wLBm3wItgU4KMKeMBxtAYfC1/c6kgcGGnRfWH8wbx2LX1DsYkYf1Kpu/n6tpRE&#10;P/30U/44bp0v+MnSmjARHj0Fho1o8TDPohfAhckhzPbjT+xFDvsYVFUonbD6YkbkxIkTR48ehX0G&#10;g03x6+SQIIw27ICRnTt3IjWD6/qx3zo2ZmRKGBh6w4YNiIIz4mEZnjt3Lp7D/Gt1wVsNT6slNBiR&#10;nRHLBhO///47PvlZZFQQvgvHHAiJoQlvBGYBeF2W/wkBWCzhhDQ/jc0PawxmatvS2Sk16JQ6SzJA&#10;CeA5oe8MWq9wTtSgJGACUAJGlmblxDoQMDe0BPEvhdk0WzkAM7eiH4CR1uDOyWBEoYKuMzqB3gll&#10;FBEZpzKtFGky5A2awVu5gG2SHRZ94pzKDz74gD9z25gYmIMAbmhvfAD0ftBesrKy2kRyR8i0pST6&#10;gvbSL4mx51aXGX0lmjiYEgQJamQXaBWuufzFPHVxMd9d5j7AW/ZNZ41OfP369fDLYMFw2Bb/XSci&#10;TrDBsSR4iFcRw1VQr9WFEo+bzfG0lczADReMk3yCOPAO9hw2i4yfHnvssYULF7KJZ4xR3nzzTdQI&#10;HPkws8KqBi8wxivMYIAnMAbAroCIsMVhmIJYX375JUucTTmzpIA83nm+coWZ2qpoNk8HbAcXDD5Z&#10;lFT/DG1oWvn5+Uw9BdWJ8aQFH6CpMz5AH6dvzkU6GG6yfMWwss0LbsMEmXPW/v37jR0/DuOT0OVK&#10;WHa8sMC2uLiYmcQBNdIBd7KhDExZ+FXowWtw0tqGZXGcpIAYqBFdK3sfoZIKZfvqq69Yu2U/YcpT&#10;5yhD6P1r167lnYnwhRyLLKtc/f7dHj0+ugn0LLDDsMkMnkT5L8yRnSdUNtuBWjc9uoQNlqk76KBx&#10;2DjvPYQXzNigDAIIz5RmFmDLIDMZunXwbKHA/PFn06dPh2e8UCe48cYbGYyABUSImWYeVQw+oECg&#10;qxKeHgpTJDR4xqn4CQFgqEd0HmfYJ5ECFFbYG9jwBRdomyXF/uQzbWG57BodfTd6cP4MbahTONNN&#10;xyAJMy9cczGVgGCYloPuKHQsMigeFClYAlgUaLH65lxkARsmyxesDKOlU29KgMYGpjRmy0VhMekD&#10;/mPlxcwLm/LEBapAw2ObM+BPfCIdfpkpYATymDlmETE41pn8s2vbaNvEQYp4T0GWKPKjjz768MMP&#10;C+V55JFHcCQwfoKdHAzKnIyEFybXcKoSZlLZtCg8PgcOHNi2JWrN3G12FBrskMx+aw8GRbLoqceP&#10;H+8VEJJdWFHTwJEWFrg0/adlTpXwP5XKU6KODvH10cjxMhhzmsVz9D761leoQfjp22+/Zdwg/BM2&#10;RnT3b7/9NhuLCf/Ed+Rlq21d7Y2nsUYm5ig0pibyIDB42bZhUDThH88gRcf95JNP4jl/gCgLACWy&#10;X79+7Av4Egol01ZfeeUVWObBqYjC4sKovmbNGhYdmYKwdcTGrywpPlPTL4/THYUGMkCj0ufa1uwj&#10;KC9CwOkQcMqj0Bh32olBUYVQO+CYnltcmVFUXSH1qJJ51ii96lQ+9RrfRg9/qWegzCtY5hMi9wmV&#10;+YZJfcLK5D6lNdKqqmpEdLoWwI9F7IenDTGB3Rs6InO80rlgOTCo0GMIAtoDX4I1YeNliy4Yg7Lp&#10;VQxflixZwtYd8dOfMKQzAy9/GTzf24ZFa9ukmDnXmMrVtrJR7oQAIcAQaOmcqBBHu/b4cDevqa3F&#10;Xn69eiQ//cCtzz58+/OP3Pni7LtenH33C4/e9dzDdzz94G1z7rv54bun33vrlFumTujePcnXP1Aq&#10;lyNiq1W2bU27dsWzFTCB0RsTLfDz4vPiKrGmhtEqrLWAC+4MmB9lnIrvsL1D6+LDw4qLuVUwJYxs&#10;iIWpbtjnW0HyNsyCt0NC18c8E8y5LrzAvw1xpqwJAVshYEsStZVMBtNBb3Ls5On8gvzE9u2CA/ya&#10;bn+/YH/fIH/fQHz6+QT6+QT4+gT4+QYH+GMbeqlCWVFT32r7emOWDt4xmDZwq80HTByRDWqEwRaz&#10;Kfx+F3D/gRMpmyKFIRdw4QnjVHAnvmPamy2Txwwfi8VcjfAFsTCZB096NgONT7gB23Y22q4NWGTi&#10;mLETrrJguy7QRQgQAg6LgNOQ6N133z3tljuGDR+eGBfFWFN7++AOAHf6efv7+fj7+vj5evv5evn5&#10;eEeEhfbrP2DK1JsR0Rj6mHszuBwFqg9sibyzjPBPhMdqFt45Tfgns0C2cImLwzYUHcF4xyLTR2QD&#10;uvnz548ZM4Z5byERfs6YLTAdPHgwY01QKVw8oI8ybPEni4X0+fnOOXPm4Cc8Yc+x6YyOl6CzoEdy&#10;EgKEgMsgYDPHolZA5OiFbG9fv66J8VFhwd7eXl4enh4eXLZwycWWuTKFUipXNsjlDVJ5XaOsuAKG&#10;w5roYL9Rfbu2gmwuk4UYxyLnLazTORY5L9QkOSHQhgg4pWNRK+BVWllTUFJRUFyecjH3fEbOuYzs&#10;cxk5Z9Ozz6XnnL+YcyEzLy0rLzO7ICu3KLegpLKquqyiurxKdzuYVpCTsiAECAFCgBBwEwScSRP9&#10;cfWuc5lN6wJFVk+frh0ennGNyMAUDAiQJkrNgBAgBJwdAVtpolhgxtYL8Jd+D+lMJOrs9eoU8hOJ&#10;OkU1kZCEACFgAgGbkChc5bHpps4BPvo9pNM4FlGLIQQIAUKAECAEWgcBMGhdXZ3ZzYQhDGmirVMj&#10;TpOLu2miTlMxJCghQAiIRoCd0iM6uG5ARMcmnWBQ/Q0yyZxrNaruEtGtSNRdKpXKSQgQAjZCgMy5&#10;NgKSkiEECAFCgBAgBGy77R/hSQgQAoQAIUAIuBUC5FjkVtVNhSUECAFCgBCwJQJEorZEk9IiBAgB&#10;QoAQcCsEiETdqrqpsIQAIUAIEAK2RIBI1JZoUlqEACFACBACboUAkahbVTcVlhAgBAgBQsCWCBCJ&#10;2hJNSosQIAQIAULArRBwlx2LVqxYceDAAb5qH3300S5duuBQzNGjR+NYSqyfxUnas2bNCgkJ4cPo&#10;R0FIl28cIjdbMIZYu3btACl+XbhwYX19PYNrxowZeIgvOs9Hjhx56623CiFNTU3FmayPPfYYO3zU&#10;WBSkg7q77777hMH0a1C/snSOQnP52nSHAsrlcjSGlJQUVthevXqhYWCjGbSl77//nkfAWCNk4cvK&#10;ygy2WERn6YeHhwvbqkWJ6+964w714qpl1O8hvV544QVXLa2wXHjHhgwZ8sgjj0zSXtHR0SqV6vTp&#10;0x07dsT32tpaBBg4cCC2euJj6UdxB6AAhXAkYazIxhALDg4GpPg1JyfnmWeemTp1at++fdetW4cz&#10;tJGs8DkYdPPmzRqNBuFZLuittm7dGhUVJXxoMEqfPn0Q/sKFC71792ZxkRQS5DnVhNj4SUwB3aGu&#10;XaOM7EW++eabZ86ciVf70qVLhw8fRqurqqpqbGx8/vnnJ0+ejD+XLVuG5sFedr5xIvygQYO8vLx0&#10;mtmqVav4RpiRkYHwUqk0OTmZ7x+wsar4xF0DZyoFQ0C/hyRzLrUN+yKAbov1XDrZgMlGjRpVXFzM&#10;P4c2gO9XX331yZMn9cMz8uOjDBgwoLCwkGmWUAvQY8K0YN+SUOrOgAB4EWLKZDKhsKDP/v37l5aW&#10;iikBmtn06dP5lnn27FnYUaCJnjp1ymB0ixIXIwCFcS4EiESdq76cT1poBhBaDMNlZmbi6D50SQEB&#10;AYwdTVzo6WA5gIke+uvevXvRzZHRzPkahx0kxvALOmILE+bpFqlhfIY2CV0WYzU0thamTNFdDwEi&#10;UVN1unr16he110cffWRQN3K9BmGrEqEbevvttwEd5jhhTzN4GMK+fftgg2U5onvC+bew+iIk5p4x&#10;/NeXBMwqjMKU0d27d4skaVsVjdJxZAQwroqPj9ex2IP/Ll68iAbDJOcbJ9onRmA6xcGbvn//frAm&#10;nqPJQQdFauBRcDMzluhcFiXuyNCRbNYh4I6ORbGxsXPmzMH0hlnHIuYmYx2yThrLVo5FvJsPuqQF&#10;CxbAPsYcuHj3Dd4BhAGFngjdGXMJEXotmYjCYsF5BG5iIn2+yLHISZulCbF1HIt4bzWh74/Qhc2g&#10;T5yOyxtrUSxl5nsIAeBpyHcIFiXuepi7c4nc+hQXuOd9or1eeuklci1ptdeAzTDxmmVMTMybb775&#10;/vvvQwA4gPBiIAA8uV577TUoB5999llWVhY/BWUsCuIi8c6dO5v1J2q1wlJGbYUAaI+93UIfWgzU&#10;0NLQ3qCGgvZMy8aaGUuEsSb0TrgUYZTGzFHQcaGh8hYpixJvK1go31ZAgMy5rQCyu2eh79ABdRM2&#10;XthmmWqIjgmGWThSsi4MF/pEnSkonSjujimVXzQCbBi3Zs0aS2dkMEkPdyS+TYKP4TquM1tvdeKi&#10;xaeAjo4Akaij15CzyyecYRKWBeojHHE3btwIoxk6JjgTwYmXD2BwCkoYxdlhIflbEwFolt26dcM6&#10;KPGZolliGMdmRtllbLbeisTFi0EhHR8BItGmOhL6GvBuRLxjkUEHBMevXbtKaBAxPkf+V7gXYV2K&#10;wTnLYcOGITxUBMyGIoDQ+QgDfLiHCPfHYCmzKP/8849di0aJux4CWPoCoy5zIzLddFnZ4VWOxaA6&#10;MwVwfMOyUX3XcUsTdz143blE7uJY5M51bFHZRToWWZSm4wQmxyLHqQuShBBwRgTc2rHIGSuMZCYE&#10;CAFCgBBwZATInOvItUOyEQKEACFACDg0Ah5YC+/QApJwhAAhQAgQAoSAoyLggU2tHFU2kosQIAQI&#10;AUKAEHBoBMic69DVQ8IRAoQAIUAIODICpInavnaEJ5PYPnVKsbUQwB5vrZUV5UMIEALOigCRqO1r&#10;DiTavXt326dLKbYiAmlpaUSirYg3ZUUIOCsCZM511pojuQkBQoAQIATaHAEiUcNVgHPtlUolPtu8&#10;hkgAQoAQIAQIAYdFgEjUQNWAO3F2YE1NDT6JRx227ZJghAAhQAi0OQLWk6harcYezVDXWqcMyAjZ&#10;IVN7ZwfWlEqlyMvHxwef+N4Kmdq7UJQ+IUAIEAKEgD0QsJJEwSsymayyshIcYw+x9NNERsgOmdpb&#10;NQRxQgHFZujYAx2f+K5QKFqnjJQLIUAIEAKEgHMhYA2JqlQqUAszddqb0ng0WV7ItL6+HgLYCWXo&#10;u3V1ddBB/f39kQU+8R1PWk3htlO5KFlCgBAgBAgBeyBgGYmCxqCWMVIJDAwEwbQmiSI7ZAoGZQLY&#10;PGueQXG2JbBmxInvxKP2aHmUJiFACBACLoCABSTKGBTuNoxaYOqEUdfEZQXJIYrpNJEpY7jq6moI&#10;Y0UWxuoMSUHHZYMDxqCQhPEonuALfrVhdi7QdKgIhAAhQAgQAmJJFIwCFsGsJNSyoKAgT09P8Ao+&#10;a2trcb6a/pWbm4v5S0vxRZT8/Py8vDz9BJERnykEgBgQBiLZxOsHiUC7BSsHBwcz7uS5nH3Hc8yV&#10;IoxNspPI18zy0F7efqHt+0958uu9pbSWxtLGIpGoCza/fdughLDgmF7XP7s0ram5VR///umbBneO&#10;jOg8/J7524uYJ5rBh5bnSDEIAUKAELgSAVEkCnYBhzU0NEAnwzQhTzMgs5iYmGi9KzIy0tvb2wq9&#10;DVHAlPoJ4gkyQnYsa1wQA8JAJAjWQscfpAmvJfA3dFzG0zraMBsuIDuEwaSsbXhUkvTavvr6mrLM&#10;Pd+Mvfjmjc+uqKSmaSECRb/PuW11x/kHi8pTfxt/bvbML86BMMtXPT3l47p7/zhTmLv1xcBfZzzw&#10;U7aRhxbmRsEJAUKAEDCAgBkSBauBOWA7BXkwLxvGYaaNrvjVCgZl0pm16LKsIQNz/4FgEM9qr122&#10;oAVMjNS8vLzYKhr9C8/xK5scRXirSyeoAQ8fbhgQEt1t7AO3D6u5kFmo/a3m5E9PX9+vc/u4hD6T&#10;X1xxUQ51q3DLu3cO6xgZFtOx37iZ353AI2XOv+/MHJmcEB/fdeR9nx+o4CLm/PXIyF6J0UEBUG1v&#10;nLvyIudQfOj1zgmvHGjK8/R7/fye2GzsJdj1fHTnx75e+OSkvvER8UPu+9/JBm3IxtTlr9w8qGv7&#10;uPju4x7/6XQ9HlX8drPH1MWlLKHGFfd4jPn6kkRS8P0kj6nzl39w39Vd2j+7Q9KQ8tfcqf3bh4bG&#10;9hz/2IIj2gGC+CwMFNmA3OWbV6wf8NDT1ycE+EUOeWrOtDNL1p6X1Gz9c0n0/c/e1TPELzjp9v88&#10;M3TT4jUXDT6k7oAQIAQIARsgYIZEwVVsYQnsmVAuxdAnz0BWSCeSQXkehUgQDOJVVFRY50ALLba8&#10;vBzUiKu0tBSFheOSDoniCZ7jVxYM4Vuo+wqRUVWd+H3Z4YHTJ3Cb7Rb+9fCUBT7PbUwrKLzw902p&#10;jz/wvwzpxv/c8Uf8u8eKK3NPrpl/Y5xKLT/67tRHT4z+37Gcwpz9b0f9dOvrm0Buwb3u+nDlkUsV&#10;VfmHPu2z7b7XV1ZZin/h1q1l499bfeToT2NPP/XyH/lg9M0v3DCv+M6lZwuKLm15vPG/d3541JRb&#10;9I7fV3pMm79y64u9tr9649ycab+fq6jMXP+U17dTHvurSCuNuCz0i2ywKFmZKarOCfHst8COXTue&#10;S8tUNNTXqfx8fZoiJCb3Djp/KdfgQ0vhofCEACFACBhAwLw5F5ZMsAiICsyBLyIvq5VRRBSZBYJB&#10;JKaDQk20rnoxL4n1oBEREbDl+vn5wT7MJBdeeILn+BVhEBLhEcu67ASxsr+a3q1b14To+JlHp6ze&#10;8Pogb4kke+X/1l778n9vSPCVeAT3evjBGw78uztfIZfXl2RlFTX4RHYdec8tQ3x2//KV+rE3nxgQ&#10;6inxiZv0yN3Rq7Yel0giB4zr55W5e/Ufv608XeknS88usFTChHvmvX7L0KSEbpNvnhR9Ov2SpGbj&#10;j993e/6du5LhaeXf6c6Hbilfty3VRKrXv77g5dvHXtU75tiSH/0eefXR/hHeXsHdbn71qQHLf9tQ&#10;zEUUl4VKt8jcaiP9q7GhVoLZhaYffH39VfWN0rgR1w45/fv/1l6sVciqcw4fy+BY3+BDS+Gh8IQA&#10;IUAIWE6iMGCCNjAZCadc5rxq1pDLB7DC5oko+oqgsRyZxywEg1EXQkJUK2oYscLDwzGJiwuJYMRg&#10;MDs854Phi3V5XSlewiOLDx3a8sUt8QVFyogI7RigKD9Tvfnlkf3YNfS1vbGKBs1Nb//5gGrxHX2i&#10;oruNvveDncWVBTmV2QvvagrU766fqzzljerqXa+N7DH1/S0XGwJiuyREerRo09+goFClSi0pLshR&#10;Hv9gclNO/R9f46uUcgZdc1dVcWF9x/axzcHaxSdICkrKroxlKosg3SIbdrqCLVwiVzRvmAVK9QoK&#10;8JP0/r8/l96Y9fqI2NAOwx/79VSVtGenBMMPzRWDficECAFCwDwC5jVREEaY9sJcIBQyHc9VNkWq&#10;f1m9HwLvOmQwWaHTLITBhCgEsxGrcdOxxuzJVgwIzGHvFRgRHd3tti/+eKpm3h1zt3ITm1HtEr1v&#10;+vzImabrwqWCLU8leXee9t+l+y9VlJ5YPLn4nYe+SYuND+n+fyubA51Nzyn4clLD5oUfq19Y9c8X&#10;rz314N23jOzEqtXTywvKmTlBjP4eFRPvNfKNrc05pVzMO/3mUC5RSaPJfarC28UHZRUwAy43NCjI&#10;lbSPjTaYjeEsdIt8xGDczkl9vC5m57Lf6vOzC3sldfaVSPySbpm/9kxpY2PZhdV3dSjpN+XabkYe&#10;Wg0MRSQECAFCoBkB8ySKkJh6hJaG4xVBjdD8wKaM4TBTWFJSgjlCnQvPEcsKmyeLguj6aRYVFeE5&#10;yxcCQAwIExcXB8Egnq0q1ISebassdNIJGfnWHx8m/H7vwz9fUiXNeGjcxvnzVp8vk6qUDSUXdi5e&#10;fTJnw1f/23qhVOoRFN0+Ltw3MjRy7MzZtd/+5+v9ObVKlbw659ja37bn+oSFh5WcPZpaVl2atvmL&#10;77eyqcvOyf0btq9Zn1lw6cT6Lz9ckmFhESInz7rn1Kev/3a8qEGlklZcPLB0KZyYwrr17HJk/eqT&#10;ebkpu/9469tt+on6XXP3Q/Lv5//vVKVKXZex4v1vTt16zxTD51sbzKJQt8ihBgWPnHDr1JPff7Up&#10;XyqvPLHgf2t73nlTXy5gTVFuRW1NSfquBY8+tnbSR08M4NqUwYcW4kHBCQFCgBDQQ0AUiTJGxIwg&#10;lppgahBGVLb1PCgHHNbV0NW5c2e2c55FF6IgosEEo6KimJKKrCEAxIAwEMkKqjYhkgnPJosKYklg&#10;n15PL1543dGn7nr3cPRDf/zzoPyHe65qFxjUYcSDXx1v9A+J8jr6yZ1XxQaHdr1padwXi5/oGTj2&#10;vY1f9z/0yoSuYYERPW98ZWWhV4DfhFd/vqvkvdGdOl/9xJqAvlrekEhibn9vwZBDcwb3uuaplZ6j&#10;xnWyRCoubNT0bzfPi1k7Z1RCsH/swDve217li9na4f+36Bn1/yb1GXTbx+f7XjvMQKLB4+ev/zBh&#10;7T29I0I7T/laNWf9oplxRvI2lEWwXpENR46b+e3ft+a8MjQ6Ivmuf3ss+OvFAdrWfPKTofGR8X2n&#10;vn2k3xdbvrohUhvZ4ENL8aDwhAAhQAjoIuBRVVUlHhVwDGiMubOCvWBNxfJNaKjiU7A6ZHFxMfxj&#10;wZqQAR654FQooLZlUNBzeno6jMOYARXKCfIGSklJSWBuMfJD1O7dOWdbupwXgbS0tNZp2M4LEUlO&#10;CBACQMAyEmWQMVKBIRdUmpCQAJtqK0AJcy52MgJ9xsbG6vOcTQSAoy9IFJOsBkkUvOgCJHr2u9ue&#10;1V/9cvWr694eb7HdwCagi0ikTWQmEhVRMxSEECAErCJRxqPYoADEBo0QZtVWALKsrAwaMAgbK0x0&#10;SM5WuYNEU1NTQ0ND9UkUhXUNErUVVi6fDpGoy1cxFZAQsAkCYudEdTIDzYBsOnbsiE+byGE2ET47&#10;OzEop5VjL1tvb/Cl/oV1qLY1HZstLwUgBAgBQoAQcHwErDHnOn6prJOQbaJrcHEOSBROTyL5m+ZE&#10;rcPfoWKRJupQ1UHCEAIOi4CVmqjDlqclgrFd5mEu1r/wXCSDtkQAiksIEAKEACHgXAg0aaKrV692&#10;LrkdWdqRI0eSd64jV5AY2aCJHjjQvHm/mAgUhhAgBNwSgbY05361YLFbYk6FJgQIAUKAEHARBNqY&#10;RN945RkXAZKKQQgQAoQAIeB+CNCcqPvVOZWYECAECAFCwEYIEInaCEhKhhAgBAgBQsD9ECASdb86&#10;pxITAoQAIUAI2AgBIlEbAUnJEAKEACFACLgfAkSi7lfnVGJCgBAgBAgBGyFAJGojICkZQoAQIAQI&#10;AfdDgEjU/eqcSkwIEAKEACFgIwSIRG0EJCVDCBAChAAh4H4IEIm6X51TiQkBQoAQIARshIA1JFpT&#10;U5Obm3vx4sVs7ZWRkYE/8dBGIlEyhAAhQAgQAoSAcyBg2bZ/Go2moaEhJSUFh1dXV1cHBQWhlHV1&#10;dWFhYT169Ojdu3dAQID4006wdy5t++cczYSkJAQIAUKAEDCEgGUkCgZdvnw5zsfu1atX586dwZeg&#10;VaVSCX0UzIqzrG+//XbGrGIuIlExKFEYQoAQIAQIAYdFwAJzLlTP06dPgyOhcXbr1i0iIsLPz3/b&#10;th3QREGoPXv2xLHVCIBgDltaEowQIAQIAUKAELAhAhaQaFVV1blz52C2BWVCGfXy8oIOumPHzt27&#10;91RUVCQkJCQnJyNAZWWlDeWjpAgBQoAQIAQIAYdFQCyJqtVq2HLLyso6deqUn19w6NDhgwcP4TMz&#10;89L27TsPHDhUW1sHHi0pKZFKpQ5bWhKMECAECAFCgBCwIQJiSVSlvWCwxSTo77//MW/eG6+99voH&#10;H3ygUMjy8/P27NkDQgXR+vj42FA4SooQIAQIAUKAEHBkBMSSKCsDeBRM6evrAzYVXr6+vvhVLpcr&#10;FApHLi3JRggQAoQAIUAI2BABsSSKGVDkCqchMOXo0VfPnHnXPffMvPXWWyMjI5KSkkaNGtmvXx94&#10;GOEC0dpQPkqKECAECAFCgBBwWATEkihWs2ANaGRkJFaIxsbGDhkyZNiwoUOHDoGbLr7ANRdmXuy6&#10;EBUV5efn57ClJcEIAUKAECAECAEbIiCWRJEl1rT069fv1KlT+fn58MuFOTckJLhv377JyUkajfrC&#10;hQvg14EDB4JobSgfJUUIEAKEACFACDgsAhaQKNgRCiicb48dOwYqxQYLhYWFcXHtYOM9c+bM+fPn&#10;PTw8hg0bRiTqsJVNghEChAAhQAjYFgHLdiyCV1F9ff3BgwePHj1aUFDA/IlAq+3bt4dtd+TIkdiK&#10;gbb9s20NUWqEACFACBACDouAZSTKioGtFbBgFMtGGV/CkygwMDAmJsZSHZS2/XPYZkGCEQKEACFA&#10;CIhBwBoSFZOumDBEomJQojBWIICZBStiURSXRAA+jy5ZLiqUgyBAJOogFUFi2BIBkOh9j7/XqVs/&#10;WyZKaTkVAqDOrItn/lj4OpGoU9Wb8wlLJOp8dUYSm0UAJDrv47W9+o82G5ICuCQCGrVGpVL+9ceC&#10;jX++RSTqklXsOIWywDvXcYQmSQgBQoAQMIYAVtxJZdKt27bW1tQSSoSAvREgErU3wpQ+IUAItB4C&#10;GrW6pqZ269YtOBKj9XKlnNwYASJRN658Kjoh4FoIgEFLysq2b98ulcpcq2RUGsdFgEjUceuGJCME&#10;CAHxCGDuMycnFydKYT818bEoJCHQQgSIRFsIIEUnBAgBh0Ag5ULKkaOHoYw6hDQkhNsgQCTqNlVN&#10;BSUEXBYBzfHjx86dPUcrQl22hh24YESiDlw5JBohQAiYQwB7ke7bt//ixUxzAel3QsAuCNA6UbvA&#10;Som2LQJm14lW1dKpt21bRbbJvboiPyMjHRuRGkyurDBt7/pPaZ2obbCmVIwgQCRKTcMFETBNomDQ&#10;3BKFCxbb/YqUfmazSmHUEZdI1P1aRBuUmMy5bQA6ZUkIEAKEACHgGggQibpGPVIpCAFCgBAgBNoA&#10;ASLRNgCdsiQECAFCgBBwDQSIRF2jHqkUhAAhQAgQAm2AgCnHoq1bt9pEogkTJhhMh84TtQm8lIg+&#10;AuRY5CatghyL3KSiHbmYZrxzw8LCbCJ9dXW1fjpEojbBlhIhEnXbNkAk6rZV7zgFN2POBfnZ5HKc&#10;ApMkhAAhQAgQAoSArRCgOVFbIUnpEAKEACFACLgdAkSiblflVGBCgBAgBAgBWyFAJGorJCkdQoAQ&#10;IAQIAbdDgEjU7aqcCkwIEAKEACFgKwSIRG2FJKVDCBAChAAh4HYIEIm6XZVTgQkBQoAQIARshQCR&#10;qK2QpHQIAUKAECAE3A4BIlG3q3IqMCFACBAChICtECAStRWSlA4hQAgQAoSA2yFAJOp2VU4FJgQI&#10;AUKAELAVAkSitkKS0iEECAFCgBBwOwSIRN2uyqnAhAAhQAgQArZCwDyJLl26tKCg4OzZs/iydu3a&#10;xsZG5C3mT4S3lZSUDiFACBAChAAh4IAImCdRJnSnTp3GjBkzbNgwX19fkX8ivAMWmEQiBAgBQoAQ&#10;IARshYB5Eu3bt2+I9mrfvn1sbGxVVdXp06ePHz8OZRRftm3btmfPnqKiIgSIi4vz8vKCZCx8RUWF&#10;raSkdAgBQoAQIAQIAQdEwDyJ9unTB4wI0RUKBcjyxIkThw8fPnnyZEpKSnp6+vnz50GoR48evXDh&#10;Ak4eVavVrJC1tbXnzp1zwAKTSIQAIUAIEAKEgK0QME+imARVqVRgx9LS0n379u3cuVMmk0E9vemm&#10;m2655ZbJkyd36dIlLy9v165doFWpVKrRaCAcVNKAgABbSUnpEAKEACFACBACDoiAeRLdvHlzWVlZ&#10;eXk57LfHjh3r1q3b9OnTJ02alJzcHfbbLl27Trr++nHjxvn7+2/atOnSpUvM8yg6OnrixIkOWGAS&#10;iRAgBAgBQoAQsBUC5kkUyiU00dzc3IyMjPj4eFBjhw4doJoeOHjwsccehw7a0NAYH9++T59+Pj6+&#10;MO1WVlaSJmqr6qF0CAFCgBAgBBwZAfMkyhyL4CWEKc+ePXsmJiZKJB41tXXZWdnbt2+rrq5pbJR6&#10;eftEx8S0i2uHWVLMhqLA+ITm6sglJ9kIAUKAECAECIEWImCeRJljUUNDA6ZFO3furFZrDh46uHHD&#10;Biidcrl8//79O3fsuJiR4e3tBRMu1FBoroxEybGohXVD0QkBQoAQIAQcHAHzJMo7Fnl6esJXCD66&#10;P/344+uvv7pkye91dXVffP7ZO++8vWfPbh8Yc339YOYlxyIHr3ISjxAgBAgBQsBWCJgnUeZYhPyg&#10;YnKKpkw296WXly1f8fLLr0ZGRq5YseLgwUOvvPJydFRUfV2dSqVkkpFjka1qiNIhBAgBQoAQcFgE&#10;zJMocyyCDgoV8/SZM9BEw8LCsetCeHg41rFgJ6PExITQ0NDa2pqUlPPwPAoMDERpaYmLw1Y5CUYI&#10;EAKEACFgKwTMkyhzLEpISABBnjlz5vjxY/AwQvZdu3ad88QTYWFh+J6dnY39FgoLC5OTk0GoeEKO&#10;RbaqIUqHECAECAFCwGERME+izLEIJIovHhLJ3j17zp07W1RYGBkVec8999TU1MALd8eOHdj8D9+h&#10;rcL/CBc5FjlslZNghAAhQAgQArZCwDyJMsciaJxQSa+//nrsW7Rr545du3Zi57/jx0/8+++m77//&#10;YePGjVBDoaFiK920tLT6+nrmhWQrKSkdQoAQIAQIAULAAREwT6K8YxEmQXGKy4MPPoiFLqmpqX8v&#10;X/bTjz8sX76ssbFh5MiRN9xwA5yJQKV//fXX7t27Qbq0Y5ED1jeJRAgQAoQAIWBDBMyTKHMsQpZQ&#10;LoOCgnr16jVjxownn3zixRdffP755/H50EMPQUMdP378/fffDz8jqKrg3S1btpAmasN6oqQIAUKA&#10;ECAEHBAB8yTKHIuY6B4eHsHBwdBEBwwYMLz5wlwpZkxxUNqQIUOmTZuGLY1wiPehQ4doxyIHrG8S&#10;iRAgBAgBQsCGCJgn0YiICHgJwWkIuUIlLS4uBkfq/wk9FYtb+vXrB1UVjrvYj552LLJhPVFShAAh&#10;QAgQAg6IgHkShdstLmxAD+mxz9/BgwdN/InTRkG6OCLt1ltvdcDSkkiEACFACBAChIANEfCoqqqy&#10;YXIWJfXVgsVvvPKMRVEoMCEgBgHMO8z7eG2v/qMNBq6qVeWWKMSkQ2EcHIH0M5tVCpkxIcsK0/au&#10;/5RtREoXIWAnBFycRFUayZosO0HXlslO7yzxwqJduowgQCTqJk2DSNRNKtqRi+niJKpQS57a58j4&#10;WynbN1dLfMxb4q1M3AWiEYm6QCWKKQKRqBiUKIxdEaCe2K7wUuKEACFACBACrowAkagr1y6VjRAg&#10;BAgBQsCuCLiXOTchSBLobVc87ZV4g1KSV385cTLnmgaazLn2aogOli6Zcx2sQtxRHPci0UVjndUb&#10;p9fVg8fMP8q3UCJRIlF37K70ykwkKrIZYFgpMqSjBUPXd37v5a7P0cSDPG5Hove990Knfj0csCaM&#10;iaTWaH595aPAhOhxbxwkEhVZcaSJigTK2YMRiYqsQbwRztv1pW6+3PWJLG9rBnM7Ep23dlGv0YNb&#10;E+KW5KVWa+rqav9z/QNRyYljX9pDJCoSTCJRkUA5ezAiUZE1yL0RTtv1pfxzuesTWd7WDOamjkUa&#10;CVZgYw22Q99oB7V1tTirlVaLt+YrQXkRAi6MAHV9Nq9cN9VEQUsNGnmlqtHmgNowwaKzF/OycxUK&#10;xd5Pl0R370iaqHhsSRMVj5VThyRNVGT18ZqoM3Z9pImKrOXWDeYhAYM6+J2TyzFo6+JCuREChIBL&#10;I0Bdn62r103NubaGkdIjBAgBQoAQcEcEiETdsdapzIQAIUAIEAI2QcBd50QlmnxFtYPPiaZvPqSS&#10;ceZcmhO1tK3TnKiliDlpeJoTFVlxl+dEr+z6qvNK0jYeaNenq8h07BGsvrRS4uHRa9oYPnGdrs/B&#10;50SJRO3RKmyTJpGo1TgSiVoNnXNFJBIVWV/GSPTI92u2vfm9yETsF8wvNOi5C0tdlkTnzp1rNXYf&#10;f/yxibitcJ6oziku2LGILZaCnzdpolZXq+NHJBJ1/DqyiYREoiJhNEaiOfvPLLnt1VcK1olMxx7B&#10;YGnL2X965ooPnJREzc+JqtXqSZMmzRZcjz46+9FHH32k+Xr44YcfeuihBx986IEHHpg164H77r//&#10;3nvvveaaaxDRHohTmoQAIUAIEAKEgIMgYJ5EVSpVt27dfH19U5uvtLRU/Dl48OBBzZevr196elpa&#10;Wjo+8b+Xt3enTp0Q0UEKSWIQAoQAIUAIEAL2QMA8iUKhxPrcgwcPfvHFFwsWLFi1atW///578eJF&#10;7ZY/3IXfMzMzN23a/M8/a7///vsF33136OAhxCJN1B4VRmkSAoQAIUAIOA4CokiUievj45OYmIgp&#10;0m+++WbatGnsoXbfPM2UKVM+++yzZ555JiEhwdvbG89URKKOU8kkCSFACBAChIB9EDBPorxVtnPn&#10;znfdddeyZcuOHDlaXV3NdFCmcVZXVx07dnTFihXTps/o2KkTniiViEfmXPtUGqVKCBAChAAh4BgI&#10;mCdRLUtqIG14ePiQIUP69x9w/vz5lJQLPIPi59S0tJSUlJ69evfr1y80JBRPwKBkznWMKiYpCAFC&#10;gBAgBOyFgCgShdLZpUsXMGhMTMyECePxySZKm+ZENRxlRkRGjh07Nioqqm/fvh06JBCJ2qvGKF1C&#10;gBAgBAgBh0FAJImqr7vuuvvvvx+LjWJjY2+55ZZhw4YxQ66KI1DVwIEDb7ppamRkJGh1+owZI0aM&#10;VClJE3WYSiZBCAFCgBAgBOyDgCgSFWbNPIl4HZRRaROXqlRK7tJ+qpRkzrVPlVGqhAAhQAgQAo6C&#10;gCgSBR1u27btl19+BTcWFRWtXLni4KGDPH2CQY8dP4b1LcXFxXK5Ys3q1fv27QWNEok6SiWTHIQA&#10;IUAIEAL2QcA8icJaC70TK0GPHj0Cmty2bSs+NWosYuEMufxVWlq2Z8+ekpKSs2fPZGdnc7ooeefa&#10;p84oVUKAECAECAEHQcA8iTb7EEmwrAXrWE6ePJmc3D0pKQkKKGfFxWoWlapTp85du3Y9d+7cmTNn&#10;ampqQJ8KBWmiDlLFJAYhQAgQAoSAvRAQRaJsiQv0y+XLl9988y1XXXVVUHCQlkObtFF//4CePXtN&#10;mjhpy+ZNBQUFIFG5Qk7mXHtVGqVLCBAChAAh4BgImCdRtlgFFl25XJ6Xl/f111+99NLc9evXa32I&#10;mq7t27fNf/+93377taioUKlU4KlcJiNzrmNUMUlBCBAChAAhYC8EzJOo1kVIhUWijz/++KwHHrj+&#10;+hvGjBmbkJDIZkPxq0Kpateu3aDBg4ePGHH9DZNvmDylc5cuYFz8ZC+pKV1CgBBwKgTksnpZY41T&#10;iUzCEgKiEBBFopjpLCsvi4uPj+OudrirKisPHNh/4MAB7DV/+PChysrK6OjoqOjoyMgo7LpQX1fP&#10;fItEieAwgZRSubyu0WHEIUGMIrB3716cu5eRkWEpRm89e/3BXassjaUfviDreN7Fwy1Px6IU9qz7&#10;5Lt5QxvrKvhYm5e+jof408RPB7d89+mzScL78xd6Isq3rw3SeY4/K0oyLRJJTOC8i0d++XAKMv3m&#10;1UEL5g07ufd307HOHvq7obZMTMp8mMqSS+VFFjcGi7Jw/MA4mnLx4sVO1+s6PrBmJTRPorDlLl26&#10;9P333pv//vsffvDBRx999Mknn3z22adffvHFN19/9d133yz634Ifvl+0+Oeffv/1l6V/LVn59/J/&#10;1q4+euSwE82J5h0+/+vUFz/vccfXA+79/po5l3adMAuc2QAFx1ORrNlgwgBKmfzYz215Oq5F0rZh&#10;YPQUv/zyS8+ePS2lUpmsEaaTlku+b8MXlaWXWp6ORSmolLKaivzNS1/jY6kUUjzEnyZ+UivlCUnD&#10;Zr+1h78feWMnosx6eSN7olTKZjyykH0Pj+5okUhmAxdmnVj27T19ht3y/GdpL3yRMeW+z/au//Tg&#10;5m9NRNz05ysKuWVj2dQT6+trSswK49oBMKZ88MEH8VIQlbZyRZsnUUx/Wn21cmGsyy7/2IWlM/9z&#10;1X2TX8xc+ULG38Pn3LLiwXdKUrKsS42Pte+LvyovFViUSNmF7MMLVloUxZ0DYzbBOioFaGknNxbn&#10;nj20dQGUuXOHVzAY8bAw++S+DZ/jYVbqXvbwwvF/inLPsO856Qcund+JTzBoxuktra+Mdu1zHQQA&#10;Z+jXu4mfvL39QsLjBXccogeHtWNP8D0oJJp99/T0tm2L2rn6/WHjHxty7SM+vgFIuVOP0VMf+Hrv&#10;+k9k0tr6mtIj279vyk6j2b/xC6VCevbQcrVacWzXzzWVBfi1tCBl+4q3d6x6l1eRUWWN9ZUsFgLX&#10;VhWWFabV1ZQU5ZwmZRSY4JBKolLbtmGzqZknUbNJOHuAXfN/Gfro9H53jPfw8pR4ePS/a+LQ2TOq&#10;sotQLiyHPb9q55bX/3fgq2X1pVV40lhZe/L3f6Fl4uGej39nwXBB6dz6n0U73/350s7jXG974Gzl&#10;pcKMLYeZMlp0Kn3f53/9+9I3hxaslNU2cE/OXMzccSxlze5Nr3x7eOFqeb0UG0Gd+muLrKYeeTk7&#10;pK0pv3VUmnJszd8L7lcpZDHx3bdwPMqNXfBw+bf3+foHJXYbtm7x04yr8BPUKVairJTd6We2+PmH&#10;ePv4+QeG+fqHtGZJkVdIWLsJd7yz6a9XhUZdJoOJnxSyehAMf9dVF7eO2EqFLDfjUPcBk4XZgUf9&#10;AsJy0g6A+Q5u/ob9hGXnu//5SCFrCAyOkkg8gkJjvL198euaH+e073xVYEjUbx9PrSrPQcj9G79s&#10;qC1nsWAZrinPAz17efn4+AX6+Pq3TrkcPxei0tasI3cnUbVCmXvwbPKk4ULQr3nl/u43jMCTtU9+&#10;fOyndQnD+8jrG3+a+HRdcUVDefWOd34C78Zf1b08PXfZPW+C/MCICBk/IDm6Z6d1z34O7vQLCfD2&#10;8/EPC/YNCUT6y+59Kyg2oss1V6VvOgj2RcqFJ9L+efpT2I3bD+p5dvm2bW9yQ/Kg6HAQeUh8dGu2&#10;ANfIywoq7dZv4qjJz141dtbA0ffmZR5hOPQaMm3odbN7DZl+zfRXMJtoEJx2iX1DwtvDRhrboVfr&#10;o9d3+O3gFfCoftbGfkLp/vrqDv4+sOnr1hFb2lCFZeSgQJ3sgkNjjM16Qp+GNtzzqpsCQ7i3YMxN&#10;c3sOnjZ8wpykfhNP7v7VoNhhUYkBQRFR7ZJCIxNap1zOkouQSp1FZmeU091JVFpTD3UzMDpMv/Iq&#10;Lualbdh/6+I3ek0bc82rs7qOG3R4IeeTAlVy2rdz+9523U1fvVCRmQ9aLU/L8Qn07zCkFx7e9de7&#10;sb27tOvbLaR9dMKw3rG9Onv5eE/95sWB91zf48arhz12c9HpJg+IwMjQKZ89Aw143Guz8o6chxKc&#10;NGGob1BA39uvM9aSFo31YLevF84CcN/r2muvbfnLFhnThSXi6x+sVjVNlMZ3GsgexnboU1F8seW5&#10;2COFG2Z+lHVhN+zM+okb/KlLr3FPvn+cvyfe8a49pNJP0z8wHK26rqrJWsMHgKk2IDhSjAyXqyOh&#10;d7m11eEm78muXbvEQKoTpjKLm3JacusrbXifWbq1MqvQCuEdJIq7kyiURU9vr4byK5zv4aaL6qnI&#10;LAhNiA2MauLX+IGc6sn1uUH+UCvxxdvfF4ojzqvpcdPVcf26LRw9+4drn0hdv4+Pwuo4rn8SIv49&#10;67/fj30cJl9sUcGeR3Rp39SJBwdCIRbTIGbv1rBbzm3F6L7Xjh07dODy8vKaNWvWhQsX4FWB7bTE&#10;gOnh6XU5GM5V0F68S4u0sdovgLPWogvGWX86v4pJ335hMJ0JItz812sNdU2GTT4vEz/ZTx5jKcPo&#10;3TFpxIWTV8zg5qTtl8vqOiaP9JB4YO2caWAvV0dDjV9AKFcdmGTRWFYdbvKeXHPNNToV0a1bt59/&#10;/hkvBfzvjNVRVFJCx5H9Oo7q36Z3v67jBrd++7RVju5OomBQ6IuZ248KAd306neYv4SmyOYv2YXZ&#10;Sm9/P+419hJ0vvhbo/H28538yf89c3bJ6OdnYqZz49wrzGW7P/zt3KqdmHa9b92nk96fwyfo4XkZ&#10;/KYu3Fa16k7pWEGfJuCBrwpm8jQa9Yndvyb3vx4hYVfEIg2uATTWXDy7lcX18vKWSy+3jdbHu8+w&#10;Wzt0HZx+erN+1vo/waYqbawR3vywwN6Sj5vx2rEdP2HyEjIgr/zMY+t/fXbk9f+HGWWYeaUN1cwb&#10;6Lx2TvoytrJ69p2th4Hk546sTB5wRXWU5KeUFqSyYBgPwcfY3mVxovSF9OntbcpZLGFYn5kr5o9+&#10;YWYb3jd+8dzkT//PieDVEdXdSRRwjHr2rkP/W5n270EGzZll21JW7x5w96TYPl09vTzPr+aMJNKq&#10;2tNLt3YZN8hgTR/5fs3f97/tFxLUc+roHlNGgW65ftbbS94gxZfic5lJE4Z1Gj3ALzjw7Iod2CnR&#10;WHPx9PFWSOUwLztve2pNyW1Ln809uO8P/73mf/8Zifm8MVNfwkN4lsILd+Gbo7DYsX2XpgbQudfY&#10;bX+/Ca/R1iyvTl6w3PoHhRsUQOeni2e3ffFCT+FdUnChdSRv32Xw7U/8enz34s+eS/5ibu8VCx8c&#10;NO7B0VOeR+5QmoeMe/jXj25c9PaY/EvHtS5F3NWl97if51/Pxgdlhanf/3fsordGJ/eb2GPgFDwZ&#10;O/Wl7Sv/+8M71/675KXEpCZXBkxOnzm4jPeybp2iOWYu4unTMeV3Rqk8qqqq2krurxYsfuOVZ+ya&#10;u0IteWrf5Rwwmzhv7aJeowfjUNR8RXWlqmk52oW1e3a8+7OsrlGjVvuHBk149zHmapR76Ny6//sM&#10;9lu45oIgJ777OCZBf73phecuLGWJfpg47YnDP/mFBq988J3yi/mc8lrfePP3r7br0/X44vUw3sLR&#10;t/PoAXA7iu7eES64SZOGYRHL06f/OLdiB3TWW3+eh0TgwQt3pMf3f48AcF+qLSj7v9O/+4UGpW8+&#10;pJJxc3V7P12C6GNf2sOX5JurJT5uPP7BZgs//PDDvHnzjFluYYOd9/HaXv1HG2xdVbWq3BIDq0XX&#10;/Pg4Ov1BY2dhEQW6+MtxNRpM4wWFxnp5+/APYWmEB+kVNmG7NmUnTxyQYgULUPXwuKLhYq2LUi6F&#10;O66wfHJpna9f0NevDrzjqSXwG8JP/lpbLrtUSgVWhYZGdsD39DOb4WKtfSj39PLWSRyrX7AsFeZc&#10;JwdPlPjYbGH06NH33nuvQdWTeyMMdX2ikm71QDpdX8o/l7u+VpfFfIZEos0YaTT1ZdWwzbL5TuFV&#10;W1QOJdI3mFvoZuLC6hc48YZ1iME0GgumaJR5+/pw86ZyBRIPiYvy8Gz6yVg6UEMRC7TNdRBEouYb&#10;sOEQLSHRodc9am22FM+WCHz9ygCQaLuEPiYS5UnUYBi3IlHT0BOJ2rJpXpmWG6szOqB6eATFhOsz&#10;KEKB/MwyKIIFRISEJcTyDIonPgF+3NpTmHZ9fULbR5tlUIREGMagdLU+Ar0GT0/oOqT186UcDSIw&#10;YtJTwaGxBA4h4OAIEIk6eAWReK2HQPeBk+M7X9V6+VFOJhGASUDHzEuAEQIOiACRqANWColECBAC&#10;hAAh4BwIEIk6Rz2RlIQAIUAIEAIOiACRqANWColECBAChAAh4BwIEIk6Rz2RlIQAIUAIEAIOiACR&#10;qANWColECBAChAAh4BwIEIk6Rz2RlIQAIUAIEAIOiACRqANWColECBAChAAh4BwIEIk6Rz2RlIQA&#10;IUAIEAIOiACRqANWColECBAChAAh4BwI2IxEs7KynnzyyYMHD9bV1TlH0UlKQoAQIAQIAUKgZQjY&#10;jESVSmV5efkv2uvQoUNSKXcKGF2EACFACBAChIALIyCKRL8Xca1bty4sLKxdu3b5+fkbN27866+/&#10;XBg1KhohQAgQAoQAIQAERJHobyKubdu2tW/ffuLEiXFxcRcuXACnEr6EACFACBAChIBrIyCKRDeL&#10;uD788MOLFy++/vrrp0+fnjFjxnfffefawFHpCAFCgBAgBAgBUSTqL+Ly9fVVq9WzZs16/PHHr7vu&#10;usjISAKXECAECAFCgBBwbQREkagYCECinTp1GjhwYK9evWJjY729vcXEojCEACFACBAChIDzImAz&#10;EvXz88OcaFVVVVFRUXV1NbRS5wWFJCcECAFCgBAgBMQgIIpE5SIurGmpra3dsmXLv//+e/bsWVot&#10;KgZ9CkMIEAKEACHg1AiIItH/irj++OOPjh073nvvvZ07d8aWCwsXLnRqXEh4QoAQIAQIAULALAIe&#10;MMCaDQTnXLNhoKyWlJQEBwcrFApMiMbExMC9yHSsrxYsfuOVZ8ym3JIACrXkqX2XE1g01mPe2kW9&#10;Rg/Go6MnjuXk5rYkcXvHVckULIu9ny6J7t5x7Et7+By/uVriI2r8Y28ZHTR9Dw+PeR+v7dV/tEH5&#10;qmpVuSVN2DpoAUgscQikn9msUsiMhS0rTNu7/lONRiMuMVcOxb0RTtv1pfxzuetzwEoS1RNPEnEN&#10;Hjy4pqamoqIiIiLiqquuGjNmjAOWlomkVmuqa2rysnPBUo58OyyAJBghQAg4IwLU9dmj1kSRqPiM&#10;r7nmGiig3bt39/HxER+rNUOqNZq6utqdO3ZAY27NfCkvQoAQIATaEAHq+uwEvihzrp3ybhNzbkKv&#10;bjK10rksPNW5xTDnTv06ja8IMueabpNkzrXTO+toyZI5V2SN4I1w3q6v4OTlrk9keVszmHuR6J5X&#10;h6gCvT39HFRLNlbxHIn26Djyqa1EoiLfDSJRkUA5ezAiUZE12Hu0E3d9p5de7vpElrc1g7kXibYm&#10;snbNizRR0kTt2sCcJXEiUWepKReW08Zzoi6MFBWNECAECAFCgBDQQYBIlJoEIUAIEAKEACFgJQIu&#10;bs5VaSRrsqyExpGjTe8s8fJwZAHbWDaaE23jCmit7Mmc21pIUz5GEXBxEqWad08EiETdpN6JRN2k&#10;oh25mGTOtX3t/PLLL3feeaft06UUCQFCgBBwYATcs+sjErVlk1SpVB999NGjjz6KL7ZMl9IiBAgB&#10;QsCBEXDnro9I1MqG+fPPP+PIGhYZm+/j7Bp8mTt37rp165588kkrE6VohAAhQAg4NgKffPJJTk4O&#10;kzEzM/OHH35w866PSNTKBpuYmHjHHXfk5eVt3br12Wef7du3L2tJu3fv7tatm5WJUjRCgBAgBBwb&#10;gSNHjjDixPXtt9+mp6e7eddHJGplg50wYcIDDzzw8MMPP/jggz/99FNCQgISio+PtzI5ikYIEAKE&#10;gDMggB5vyZIlkBQmXHyZNWuWm3d9RKLWN9v58+cfO3YMR9ZMnTrV+lQoJiFACBACzoPAxIkTGxsb&#10;Dxw4gCMyYZDr3bu388huF0mJRK2HFaMwHJu6f//+EydOWJ8KxSQECAFCwHkQ8PLyuv/++//66y90&#10;gLDGOY/g9pKUSNRKZDGj/uKLL/7+++/vvPPOvffeK5VKrUyIohEChAAh4FQIgDtXrVoFd5C77rrL&#10;qQS3i7BEotbAiskAEOecOXNwFPnjjz8eGxv70ksvWZMQxSEECAFCwNkQ6NGjB7xARo8eHRkZ6Wyy&#10;215eIlFrMIVBA1bc9957D5GxOc6OHTu++uorPqGnnnrq77//tiZdikMIEAKEgDMg4OPjAw8jHUnd&#10;s+sjEnWGBksyEgKEACHgGAhgffzTTz9dVlZ2ww03OIZEbSwFkWgbVwBlTwgQAoSAEyHg6emJ+SzM&#10;ieKLE4ltP1EJBfthSykTAoQAIeBqCIwfP/67777r3r27qxXM2vIQiVqLHMUjBAgBQoAQcHsERB2F&#10;hrUcVgCFLRZNx/pqweI3XnnGipQpCiFgGgE6Cs1NWggdheYmFe3IxRRFos8999zkyZON6e9q7SWX&#10;KxQKJf7HZ3Z21qFDBz7//HMiUUeuexeWjUjUhStXWDQiUTepaEcupihzLjiyY8eOA4xf/fr1ww7s&#10;2P+pR4+eSUnJ7drFIYojF5tkIwQIAUKAECAEWo6AKBKFL5ZGo0FmMpksNzd3+/btx48fh4szyx5P&#10;zp07d+FCSlrahYyM9OrqajykAzVbXjeUAiFACBAChICDI2AZiVZWVv7zzz/Yo+eDDz44evQoK9ue&#10;PXv+/PPPZcuWrVy5at26tZcuZUokGiJRB694Eo8QIAQIAUKg5QiIIlHeNltVVQUSbdeuHdRQHGDC&#10;sp8+ffqLL8599tnnnnzyqUcffax///54SObcltcNpUAIEAKEACHg4AiIIlGolSDFuro6nEENy+09&#10;99zTpUuXjIyM0tJSpVKJDSwWLVr0008//vrr4iVLfk9JSUFw0kQdvOJJPEKAECAECIGWIyCKRMGg&#10;IMusrCycac6mRcvLywsKCvbt29fQ0IA9iBMTEzp04O727TsEBgZhApU00ZbXDaVACBAChAAh4OAI&#10;iCJRqJVyufz8+ZTDh4+MHTu2pqY2PDw8MDBw3bp11dU1YWHh8fHxcXFxcMqNiYkNCPBXc4qoysFL&#10;TuIRAoQAIUAIEAItREA8iSqKioqghr755tv/+c+b8+a9cd1114FW6+sb1q5d89lnn3311Zfffvv1&#10;woX/O3XqJEehRKItrBmKTggQAoQAIeDwCIgiUdhmZTL59dff8OGHH4eHR+DP4OCQadOm//DDj2Fh&#10;YTNn3vvRR5+8//6H7777/ltvvTN8+EjtFCqtE3X4yicBCQFCgBAgBFqGgCgS1ZpzFR4eXpjvxOQo&#10;9FHsS+Tl5R0SEoL9iXx8fMGpuPAZHBzs7e2jVtMSl5ZVC8UmBAgBQoAQcAYExJIoWBPKqFQqa2yU&#10;4rP5luMhu9m2f0wBhWMRmXOdofZJRkKAECAECIEWISCKREGP2ELh1KkTJ05gqyIsEOUubLaAD9x4&#10;hOf4DbOhZ86cPnv2dE5OFqK0SC6KTAgQAoQAIUAIODwCojagv/HGG60oyPr1603HolNcrECVoohB&#10;gDagF4OSC4ShDehdoBKdvQiiSNROhSQStROwlKw+ifp4e/j5ePj5evr6eEhl6rJqbgmWTK5ukGoa&#10;ZPhUK5Tc7tB0ORcCRKLOVV8uKa0oc65LlpwK5VYIgESDA70C/Dy8BE0enBoR6hUW5IVf3QoNKiwh&#10;QAjYCgEiUVshSek4NAK+3h7eXpJDB/ZuXL/m3w1rNv/bdF9MvxAc6Ekk6tCVR8IRAg6MAJGoA1cO&#10;iWY7BBhNqjXqqKgoHC/PLuy6xXIgErUd0pQSIeBeCBCJuld9u21peZr08/PjFjVrL28v7yYS9SJz&#10;rts2DSo4IdAiBIhEWwQfRXYWBDyIJZ2lqkhOQsCpECASdarqImFbjAC3I2XzhV1BWpweJUAIEAJu&#10;jQCRqFtXvwsX3tPTAybcAD/P4ADP8GAvoSbKkyhffPjoxkZ4I1hQALcGhtRWF24YVDRCwLYIEIna&#10;Fk9KzVEQABOCDkMCPcNDvOB/y4sFBmWnDOESaqLR4d7tY3wiQ72wnNRRykByEAKEgMMjQJstOHwV&#10;kYCWIwAGffOzdYOHjlZIKyoryvkE8nJzcFCCh4dndk4uHmbnZPv5+odHRvIBomPiSipkldWNZOm1&#10;HPU2iKFSyEzkWlaYtnf9p1SVbVAx7pQlkag71bbblJUn0UA/1b49u6TSxoAAtppFgwOHCgsK6uvr&#10;8UdpaSlOTuCeajQNDQ0xse169R6QnVdRUd1APa8LNBYiUReoRMcvAplzHb+OSELrEcA5fUOGjvD0&#10;9IICGh8fh7u4qKimpoaZcyMjI+O0l4+PT1BwcJ8+/Wk61HqsKSYh4JYIEIm6ZbW7QaFxMrxcqcGO&#10;uFA9BwwcVFZW1tjYmHnpUnl5OT8nyr5UV1dDDR0wYLCXt3dVTUODVE5qqBs0ECoiIWAbBIhEbYMj&#10;peKACMgVmtp6NZaxtIuL79yl25mzZwryC3CqvPACfVZUVPTrf1VAYGBtnbSkvK5RSqf4OWBlkkiE&#10;gIMiQCTqoBVDYrUcAdCnVKGurlNhzjMiMrq+rqGyslKohuLU26qqqm5J3SMio+QKVWFJTV29KUeV&#10;lotEKRAChICLIUAk6mIVSsW5AgG1WtIoVWXllWVkZPTGlKenZ11dHa+JYnI0Oia2Y6cuiJNfWFVT&#10;KyVDLjUgQoAQsAgBIlGL4KLAToaARqOuqKrZun1vaXktpjwx8SmFq25jI3gUhly4HfXo0RtFyius&#10;qqxpUIFy6SIECAFCwBIEiEQtQYvCOhUCGrVGKpXt3r2rtq4Rk52Y8sTEJ6Y/GY8qFMr+Awd7enkV&#10;l9WWV9YpFNwx3XQRAoQAIWARAubXie7evduiFIWBx44dayLuVwsWv/HKM1YnThEJAWMIYKXKvI/X&#10;JvcavnXb1traOgTDk/DQgM6JUb4+XjnZlzLSUwcPHREWFl5V0whDbl0DTYW6YGuidaIuWKmOVyTz&#10;JLp06dJu3bqFhYWJER5TSmxjUiwbyMnJufPOO4lExeBGYWyLACjznsfeq6hR1NbU8il7eXlGR4Z2&#10;7RTv7e1VW1sTEhJaV9+YnVtSVV3HufDS5XIIVJfnnjm4jOa5Xa5iHatAokj0+uuvx+GL8Gw0Kzva&#10;q1KpwsL2mpraPXt2E4maRYwC2AMBY3sm+Pv7x8bGens3HSMqk8mKi4sxP2oPGShNB0GASNRBKsJV&#10;xRBLogUFBQcPHhSJwqBBg7ALzK5du4hERSJGwQgBQoAQIAScEQGxjkVBQUEYwou8goKCMQnljHCQ&#10;zIQAIUAIEAKEgHgEzJMojF2Y4/Tz8wsVfSEw9vQmK5n4aqCQhAAhQAgQAs6IgHkSxTEXmFTADt2g&#10;Ruz2kpubm5WVBesuFq3jSQBOx9C7EFit1rDzMegiBAgBQoAQIARcFQHzJArnC2iiXl5eYNCioiLs&#10;/AISzcvLKykp0S5X58hV54L3I6IgoquiRuUiBAgBQoAQIASAgHkSxcp0/rALMCjiREREBAcH40TG&#10;S5cuMX6FuyM+PT09obPiE4ceIwoiEsSEACFACBAChIALIyCKRMGUWN8CNRRk2bVr106dOnXs2DE6&#10;OpqdIcWIk60NBa1iR2/MhhKJunCjcfyinThxAuM84TV48OAWio0pjD///BOJZGZmwvnc6tQQV0c2&#10;GHV++eWX22+/HWnyueD7b7/9hp/wpUePHiiRdTm++eabeGFxEhwf/amnnsJD61IzFuvuu+/+8ccf&#10;hb9u3boV6+Lgos8/xIrz6667zlgKGHN/8803LZeqJVi1PHdKwQ0RME+isMqCEaF3Yo6zS5cuUVFR&#10;mAP19fWFCRd9QWFhIVo/WBPr7fCep6amHj9+HMZeRCFzrhu2JwcpMpof2uQFwbVhw4YWyrZkyZJN&#10;mzYhkXbt2v3vf/+zOjU4E4CMhbJhPHrNNdc8++yzSJPPBd/nzJmDQSq+fP755507d7YuR7yG2PYE&#10;xMlHxwtr83dTu43iFUfIAX+U9KGHHkLXwbJGAFYcg9fZs2c/+eQT68oojIXsUPstT4dSIAREImCe&#10;RJk5F6vXsVA9PDwc9ImkmRUXJIqRMlRPDJ+ZDoqfoI/i5SFNVGQFUDD7IZAguMB8yGj58uUY5LEc&#10;oSQxUvziiy/S0tJee+21F154gd/kEvYVKIJPPPHEf//7XwwQ4Qewbdu206dP//HHHxhNIjxLBM3+&#10;P//5D/hvzZo17AnS//fff//66y9Q4GeffYZ3Qb+AMTExQtlgyMG7g6GnMJdff/0VrAPlDK58mEZh&#10;kyMGRYWJ6K233oLwR44c+eqrr/AC6uQ4efJklHTFihX6khw7duyVV1559dVXT506xX41BtGhQ4ee&#10;eeaZvXv3IgwKiygo4O+//25iKwOMuQE70tfPF4Pv9957D7itW7cOvyKRn376CZK///773377bXZ2&#10;Nh6Ccd99910coo7v6Ge+++47fKmtrcWQAmOCBQsWMNdFBPjhhx9Wr1793HPPAUM+r8OHDwN/cm+0&#10;3/tFKTMEzJMoBq1oiHAgwlJRUCnYEe82Luayi1/BoBcvXiwtLcUSGPQO2CAQzzEOtflol+qMEBCP&#10;ANonOIm/mJ4ECkTfyhLZsmXLP//8gy8ffPDBXXfdBZsnXM0nTJjAenAwxNdffw0FEcelXX311Wj5&#10;aNiwwaCFo9cGsyIMTC/YVwStffjw4TCQvv7663iI9O+77z4kPmLECBAhenaDFMILBlZAgKNHj4Kz&#10;Yd3hc0FGyBS2Xzz86KOP8vPzDYoKkh45ciTOFR86dChI7qWXXtLfWax9+/ZffvklBgRCoy5SA4FN&#10;nz4dEzS4pk2btmfPHhMQPfLII3ijoXGC/MDZV111FUoNgvz555+NVQoGB/gV7Cg06iIwqA64oYsA&#10;RO+8886HH36Ih1iDjnE5xhYHDhxYtmwZniDWG2+8sXnzZnxftWoVgEVhYZbHUAb1sn37dlQWRvPo&#10;eebOnQupwMGoCyYMEpkxYwZyYYN+uggB+yFgnkQxBJbLFXgf0MTxFuFCf8RmPSEWpj1gLMI4Ef0L&#10;XgN8wt4LukUQciyyX7VRymYRwMhvoOBiPnHGLnDPY489Br0H3ACVC2QD5QaqG7bcgo1x9uzZ6IuH&#10;DBmSlJQ0adIkPhFw24MPPoiOHjOC6OXxJzPGwDyLCcJZs2bNnz9/3759+pnef//9vGjQWfkA8fHx&#10;fC5QH+GCcNttt+G1EqagIyqig3iggGIcACuxsZErcgTngUeFSUFyVrpHH30UJMRGBiYgghF74sSJ&#10;ycnJsDnfcccdDzzwwK233gpd1kQszFAiWaDEG3UR+NNPPwV5Y9gBmQEyAqA/uemmm2DZgpygc0ac&#10;+MQJFjAA4Dv4HqSIMRDCgJgxf4yCY2DBrPSAfeXKlWBrZm8A3SIAmHjcuHFm2wkFIARaiIBIEpWD&#10;FNk8E6NPXBgDIm/wJZo1iBMXEwV0i0+EJRJtYd1Q9JYgAAUOfSt/9erVy0RqIAb2KwaFGCOCcaER&#10;JiYmsofgLdCbfnQYdcF57DlMl/BaT09Px3dwrTA1/YjQU3nBQGAWFVNHVMytDhgwgKUAZToyMtJY&#10;agsXLoSzD6y1LAA09fPnz8MIjNlWXCgj/jQhSc+ePdmvYCZo2GBTnEsBXyGzE5DQxYEe0ucTx/Qn&#10;xGD5jh49Gtot9HL+1xtuuAHjGDwEStBTQaLoSbDnKIYvQsAxpodWmpKSgogYu/OVhT9hYIf9wAQU&#10;FgFOgQkB0wiYJ1GwJhgUr8GwYcNxDx8+AvfIkaNGjYKVazTeqGnTpt94403XXDMOT/B8xIhR7dt3&#10;ANXSjkXU+BwNATYfwaQSOrmgR+ZFBbug/4XmxM/27dy5E3N4+mWBxZWfgMSYEoZZGIQRTCc124Kg&#10;kzj0VN5IC/oHeRjLDq8wFNYnn3wS9k+EARQYAYMFmYsTXALZRK8xiHhL6dSpU4EGlOxz587de++9&#10;ZkvHjLqLFy/esWMHC4yRCsibd62CeZwfduBXzAqhl4FWDfyhiaK+YBVAX8Ns6cIZXwxEGOC8bCx9&#10;uDo///zzUJTNErxZ4SkAIWAWAfMkiqZ86NBBzEDASIIRIoaE2usA++fQocMnT56EM8WRI/idu/Bl&#10;584dCEuHJ5hFnwK0MgKgHGZfRV+8fv16Y7lDx4JmA68ZBIDbDmyq6K/RU+t4CcHiiv6dPYTbC7r4&#10;3r17t7BEwlz0c9RPHAZV+DHhBQSLwxxteuQKzsME6tq1a1k60PkWLVoESzV8BjGhi2LioWmI8FJj&#10;SvLhhx+GCg4FER5GYsbK3bt3h2wwt/L5wjCL6MgX9ligje8oLLRPZt+CRRfTrmw9DCY+8R22XHzH&#10;cVIbN25k6j4mpDGJi1/1MYFRF25iGAax2Va6CAG7ImCeRDFLBF00NxdTn3C5yMKdlQWfRFyZ/I0n&#10;eIqfEAYh8/JyEQUR7So6JU4IWIoA8y+FRXSY1qhiLDq0PfTyb7/9dv/+/WEsxdwhrMEwPIKu4AvD&#10;x8IUI1xXwAF9+vSB587ff//N5jJacglzAWcgfZ7zDCaL3KHnYXIRM6OgDeiRpl1pYNTl7ZxwXoVX&#10;IGyqmLkEIcHfFVmYhog77XzevJtvvvnaa6+FfRU0DBVWTHmRLIrGQoKDER21gC7i6aefxgwrFEoU&#10;BBoq1E2Mb0Ci8EnmSRQjGKi/iIjw4EUYwVApyBquy7yRWUcGgIBpaTA3TMdixKMwhIDVCJg/Cs3q&#10;pM1G/GrB4jdeecZsMApACNgQAehS6KDh9SrGbxMcg5lOZjPEBWclqErQn4TywCwMgyQ4zNghppYK&#10;L8wFJmL4HJhIGTs/YDw7fvx45AL/PoiBKNoTIMRebMsU4aSvWYgQBVpjS3acgHDwgYLA8BzmDdTA&#10;FpKgvKZFh5EWLkUia1AsChSOELAWASJRa5GjeISAAyAABoVlFUoz2Ajes7BkYqmMA8hFIhAC7oJA&#10;S61P7oITlZMQcEgE4BUMfwVMpmCyEAty4L/jkGKSUISAyyJAmqjLVi0VjBAgBAgBQsDeCJAmam+E&#10;KX1CgBAgBAgBl0WASNRlq5YKRggQAoQAIWBvBIhE7Y0wpU8IEAKEACHgsggQibps1VLBCAFCgBAg&#10;BOyNAJGovRGm9AkBQoAQIARcFgEiUZetWioYIUAIEAKEgL0RIBK1N8KUPiFACBAChIDLIkAk6rJV&#10;SwUjBAgBQoAQsDcCRKL2RpjSJwQIAUKAEHBZBIhEXbZqqWCEACFACBAC9kaASNTeCFP6hAAhQAgQ&#10;Ai6LAJGoy1YtFYwQIAQIAULA3giIIlEc4IczDi26EMXeolP6hAAhQAgQAoRA2yLw/8G+3UKKLadZ&#10;AAAAAElFTkSuQmCCUEsDBAoAAAAAAAAAIQCNNfMNKdAAACnQAAAUAAAAZHJzL21lZGlhL2ltYWdl&#10;My5wbmeJUE5HDQoaCgAAAA1JSERSAAACTQAAAboIAgAAAJrn5TMAAAABc1JHQgCuzhzpAADP40lE&#10;QVR4XuydCTyUTRjAZ60QYRVRrCtK5CylQoXkvs90KaVTuksplU4duiPpVAk5ypGrdDgSUpEjyVHJ&#10;EZFIju/d01q7azc6v5mv3/ez7zvzzDP/eWaed473HVRzc3MnPnThA/kPwk9yAAAgfyP/hwESgAQg&#10;AUgAEvjtBFAoFKID8n9CYGNjo/o/+SeqqampAx8IHo7S50E/99srEioACUACkAAkQJMApZ8jOznk&#10;DzQajfyfEIg+sKGhob29HfFzyP8JTo7mkA6O56CpQQKQACQACfxGAuQ5RbKHoxrPEZwcOz6QHR7O&#10;1dXV1SEejpOT8zdqD7OGBCABSAASgAQGhEBjY+OgQYMQV0ce2KGqq6u/f//Ow8PDz88/IHlAIZAA&#10;JAAJQAKQwG8h8PnzZ2TwxsHBQXZ1uFU6ZCSITFr+FoVgppAAJAAJQAKQwMASIGw3oVyGYyP8GNhs&#10;oDRIABKABCABSOC3ECDsrCRvrkTGctDP/ZaKgJlCApAAJAAJ/BQCVK8PIAM53LwlfDHup8CGQiEB&#10;SAASgAR+OQHKSUvC6wPQz/3ySoAZQgKQACQACfw0Ar1fkIPzlj8NNhQMCUACkAAk8MsJUH3wBM5b&#10;/vIagBlCApAAJAAJ/EwClJ+xJPyNKi0t/fbtm4iICIP357y9vX9Yq23btv1wWpgQEoAEIAFIABJg&#10;ngDy/tzr16+RL58gr9AhgfC2OOrNmzeInxsxYgRjP6elpTVy5Eh6mRE2cZK/H4b8gYTa2tr8/Hzo&#10;55ivIRgTEoAEIAFIoD8EED9XXFxM5eeY3YeCODlZWdnBgtjsz0M6h4iISkgjP8lBRkZGWlpaSkpK&#10;QkJCXFxcTExMVFR06NCh/VEXpoUEIAFIABKABFgl0PsTzWyICObfKyir+3o+pTQ8q/Jx4ceK2i9t&#10;7dQfUiG/pQBfV2C1bmB8SAASgAQggf4T6H2oHM7PMR/a2r6Xffx0I+Otb2xeRObbtx8bv7Qgzo54&#10;dh3VOT7Mi4UxIQFIABKABP6HBJCPT2ZlZdErOHKLcDQBS6H3iXJM+Tny4Kyzo52to01ZfTQQ4Lv6&#10;uND9bPyl+GfVDV++t3fQO6O1t36vj00ln4yH/DH12GtynFjXHj9ZKRtOqmssoxSIcIpAmS0r+fwj&#10;cfvG9Y8UFBYDEoAE/mACT58+nTBhAk1Xh1xEbiER+q8+U34OOdAAcWOZmZl3bkd9b23+Bjo7+Lhb&#10;BPiKvrZdis1Yc+TmoVOB58+fT0xMpHwRHdmZgiSkreKSGKLLLfYF7rKM/VP/C0mWMMW3mJAvPts/&#10;wNX1w7H/MBa8v5d1T/1hATAhJAAJQAIDQ2D8+PE0XR3ZySER+p8TU36ura0NcWDIhkzBoUO/tTRX&#10;1SMHH3z6UluH+tokOIRTRkwQKyrS0tJSXl5OeSg54ueQhH2oKLN62xLgH8FwINb/UvaSILP6ku+U&#10;1JvR3UPJn5DJHyky1tXIH3nKiFnyR2oHlYIEIIH/G4Herm5gnRzCkwU/N3r06Anj1b59aawsKW16&#10;Wy7c2qglxu+kp7LUYqq5gQ6y3xIRh/g58pkITPk5fJVOkZelWbU9Zjh7Dvoob/UaDhJuMjdKpBTU&#10;PcAjTOsRZjrxcmhHA/jxWCx5IhYXtTtmDwUoBBCzwUk38gep7rIUyvaORpDYQ5nuGVi8KNx96rEp&#10;Xg5ZAYpfhn5dXX6G/7eWBMsLCUACfzABSlc34E6OWT+HvGBHPLunq7Or5UvbqwKpjuZ5mnJb5+lZ&#10;ao/DDOECyHV8oDwNAfkbSdgHW/zwYttqmd7RkL5Z1n1c9/zmSyNyv93jVrGvfM/Esa6y7gCZoOy7&#10;Nx83WuZ1dL4d5VwmhW966R0hj7uFk8MgWqq7N7hEmAud4m+EQs2n+EWShlP4JimfmHGEmVqcx0GG&#10;VYS5VLyyNKMRCtetDBLJ6CVx/jXGjh5e/IDV3xu/9vn62HwckL55/MHtAKoGCUAC/zQBsqsjrMkN&#10;yHQlGRgL4zmkN+ZAoyQFeTbaaR1camKnqyKE4Sa8Ek51DgL5+B+685Y4h4APuEk0mh1wrE+PvpnQ&#10;bxPmN5Fbqd2pZFavphieIEMdnBd4TMtzUlgJzhemLrEwBDKr/UhR8VOoL4u6pzLtNpClMIpGctP4&#10;9KDHL6I0fFkukYQZbiCXhMpBM4pGoQwAiIPGJzVcjRMqs/pxV+8C44gBd59YHC6K3P/ppgILBwlA&#10;ApBAbwJM+TlkWIbsKEH8mZyE0IHlZoYactjhfJzsbF2dnS31dTn7Nj/dtvJ7yDn+++Ev96wv2L+5&#10;qTifMIFJdzxH3ofSVSzvTWuKMTbCn9ybE7SWGT2O4IVwt3Auqnd46T0V5zfpOznCHCHOveJGRET/&#10;2j1ViMwiUgSSMyFeohet56QrrSlYnMLknOnvAWEYrVsZGWM7/Lix72lZnONFYtIbMMPmAAlAApDA&#10;n0KAPF3JYAfmD+vKlJ9DhmWEwDeYY+JY7HAMDxsKEDzft6/N7zIfgboyCZ7vYwY3D67Iqst53PKp&#10;lvCaQd/7UJDBSPcE2w+XgjIh5YiMWiB5vyVp/INb6aKYUaS3OYPJaAz073bshAleOpOIzETDDd+Q&#10;SVJkHrdPZycrPwXRid7y54DghkIgAUgAEugnAco1OXo7MPuTBQt+DnFs5IA4MMTJ4X62t3/t7BCU&#10;EJaSE5OUEBgpyNGG6mzHL9cx5+cIylONnQDA9dA9PdbropeEaL1vkQCM2/aYtRcGcDK7x3+4XzQD&#10;k9Ho1QN9hXukYDIaIQ3O2eEWBAkrcHTURtblxsXgiMxnEKs/1gPTQgKQACTQTwK9N54MuKtjys8R&#10;5i2RgLg3SldH9HNd7d8/ve+sqehorGtvbW7u/N4OupCSI36u730o+E0S+JWyngE354bM9VHsGMTt&#10;pdiAi0Z16/WxYxRvJSD9P4uv5JG8KV4R+hXGZDRaAnqXxZXC76TmF5NcF3WRKaORBce6Us5Y4jw/&#10;rf2WpN0nGwwJ63TQ0/WzLcLkkAAk8BMI0NtdObCujik/R5i0pBzPESYtkYBcbeps/1Zf8732w/f6&#10;2m9NjU0d35HxHMHP9b0PBXlhGdlTSWsWD9mOSJycwy2o4SYXyetuyK0Y3MoTPsjeBD3fSkBcHeEu&#10;MytYOB9AWLND9knSe6mM4Cr6jEbfCHoojGgsb0zcYIrfk0KegKQbjVKyrDx+xpLIhN4mSsKmU8Le&#10;F4KfhZ7uJzRSKBISgAT6RYDB7kqyq+tXBvjEqJKSktbWVuR4AQbn8mhra69Zs0ZVVRVJQP50GOHT&#10;J1/qqm+sd+RpaxiMRiFvFSBbLz9+AzrrDoqraubl5QUEBDx48KD/WkIJkAAkAAlAApBAnwSQc3le&#10;vXrFxcVFOH9u0KBByPlzTI3nCGfL0RzVAfZB8kYOI2bNxejOEdCfL2S0cJzlQj4RcYJHRBL2qRaM&#10;AAlAApAAJAAJ/DwCTI3npkyZYmpqihwvR9CD6tQDekfwlJWVxcXFpabCDyn+vOqDkiEBSAASgAS6&#10;CdAczzHr534YJPRzP4wOJoQEIAFIABJgicCP+zmWsoGRIQFIABKABCCB30Lgx9fnfou6MFNIABKA&#10;BCABSKD/BJjah9L/bKAESAASgAQgAUjgtxCAfu63YIeZQgKQACQACfwiAtDP/SLQMBtIABKABCCB&#10;30IA+rnfgh1mCglAApAAJPCLCEA/94tAw2wgAUgAEoAEfgsB6Od+C3aYKSQACUACkMAvIgD93C8C&#10;DbOBBCABSAAS+C0Eur+H8luyh5lCApAAJAAJQAIDSOAHv+M8gBpAUZAAJAAJQAKQwK8kAOctfyVt&#10;mBckAAlAApDAryYA/dyvJg7zgwQgAUgAEviVBKCf+5W0YV6QACQACUACv5oA9HO/mjjMDxKABCAB&#10;SOBXEvhRP9f27uGFHYuMJ42VHCkiPk7LcunO80klTV0Drnp9VvDp09EFbf0VPFBy+qsHTA8JQAKQ&#10;ACTwawn8kJ/7/MTHWtt0TeCLIdMWrN+xc63DePasgHXWkzziOwZa+4Yn5z08QvP77ecGSs5Alw/K&#10;gwQgAUgAEvi5BH7Az9XHeszf85DP/lzKw+CDm1a6urpv8w1JfRrjPWto18AP6H5u8aF0SAASgAQg&#10;gX+cAOt+rviqT9AHoTn7fGylObvhDBKesvLy9pnsuCvNheF7FuqrjhLFyqgbuR6MftNCjJe+fQxm&#10;1NbE0rgjSw2UxUVHqVtuDi1qJd5sf59yfKXZpDFY0VEqWsZz1vvef5d7QF11yxMAwheKYXBBcfdT&#10;0JLlv8xOf6rKGKzISElFbZt15zJqCd615qotBmN9MS/70ha7qbJYrMIMF9/H+Hu05Pzj9QqLBwlA&#10;ApAAJEAgwPL3UCoCTBTXFy6NKtivjaYFsb34vL3Buiysw/K5WqKdpXfPn4lq0PFPvGwnhgKInzPw&#10;R4nwfOVXtzGU5yiJD7r9SnxL8oNNyui27L06+se/zVqx2GQ0b3NFZkxQ8Ii9uas4o05tWntFcNX5&#10;lRpcAHBKTtYbmeCsfR5lpKsmK8jx9f2T0HOhJapH0yKdxXF+TnZljohIC1rSxHyKSFNm2PWHX0wD&#10;n16wYi9IvkUtR2EoNAFIABKABCCBf45A7++hsOznHmwWNzs7+VRxsJMQLTz1txYqLcyyDXtwRJcf&#10;d7/rY6izhkuaVfizwzMG4/2c6NILgV6GkojbAlWXrBVWl65Pyd6i/HTXOL2zOsFlx2cNIohtKS2p&#10;lxg1suyMvuoW0cDKC1ZDCNe72ts72dnJLrbyvOm4dezHXoXPH4H3c6+M918+uURNABmntqVuHW90&#10;dvz50ovWfKCUWs4/V7ewQJAAJAAJQAIA9O3namtraYISFBTEX++IWzXM4Yrd5Q/+ZoNpRGyNWSY5&#10;O3V54rPtE1DE22133aTs7y6MLdg9OQPxc0E20SV7phLvZe4aN/OY7s2aY/ov9k+Ytp933d1bHpME&#10;KMeJtP1Tx5f3RXmFpR9qP3/JurLybOOO9Edr5PB+rvNYQdh8EYL4TzdmSy+t3pOVuGIUXT9Hr7zQ&#10;WiABSAASgAT+IgIkJ8WcnyPHplnClE1Yc7+pp1/fmE1wfD1D+TljpQ1cFL4GuV3gq6XhNep8xUXr&#10;PGo/l3d4ytTdqtdrTxmylV5x1F91t4ZbVEVTe+rkqTPNLadL84De/qm9Mm7f2i3+8aVN7LwiklKS&#10;nDXpeUO3pz5eK9/Lz7VELR4xr3jnk/urR8Px3F9krlBVSAASgARYI4CMWBj4OZb3oUhIjwMg68Ur&#10;Ft4gIOzCpLUVE4UijfrYpOZefZQUuNdVV7Qx7bL3Sgst4/1ZpC0qFAV+fW7hvMMvZNxupBZXlhc8&#10;fRC7Q58uDhSK5dKxhhbGhgQgAUgAEvjjCbDsCSSnzVICNSHX4hp6la2jo2P4SHEuUPS2nMKptZWV&#10;lgJh7EjevlgMEh5vtXzH8aC47PwHXlodz07fzCCK6SK/r/DhcfyTNvVVBzYYyAtxkXxkX4LJ97vl&#10;MJ0ERoQEIAFIABL4uwmw7OeAnNMaa8Ha6x7rrr2mGG+11zw5t3hvAvsUPQOeitBrSZ+JWLqqo67f&#10;bhYynq7C2CsVp6a8J70MzsY7dqIyfhcLANw8fADU1pOcKjs7BwBNTU2dhLsdNenp+UxVAJUcptLA&#10;SJAAJAAJQAJ/PwHW/RwQstwfsFLtU9jyGVq26/YeO33ad/dq2ylq+hvu1KBQAmabt2l9vrjQfJlP&#10;4PVrAXsXWqyOYDfe5T6D1q6VbnxdpcHmkzQdNh0OCAq+fv7g0k2X6sYstJyIAsLqU8aBRyc27Pa/&#10;GOC7P7x+uqk+b8GxJXM9jx4/unO5sdacC6+ZqgQqOUVMJYKRIAFIABKABP56Aj/g5wAQmu59JyXY&#10;23F0w70Lh7y8Dt/I7lJfeiwyY98sNBgkt+xqrN9CbNHV3es37AutGrfqamyAo3gf+aDUF51zn9KV&#10;cdl7w+qNB8OqVDaGhW/TwPnGsUv9js8XfXVu+9b9QTn1XaKzT1z1NOLPv+rjE/i4c5Zv4jEz5uqA&#10;Sg5ziWAsSAASgAQggb+dAPX7c5S7Vv72skH9IQFIABKABP4PBAZ4v+X/ARksIyQACUACkMA/Q+CH&#10;5i3/mdLDgkACkAAkAAn86wSgn/vXaxiWDxKABCCB/zcB6Of+3/UPSw8JQAKQwL9OAPq5f72GYfkg&#10;AUgAEvh/E4B+7v9d/7D0kAAkAAn86wSgn/vXaxiWDxKABCCB/zcB6Of+3/UPSw8JQAKQwL9OAPq5&#10;f72GYfkgAUgAEvh/E4B+7v9d/7D0kAAkAAn86wSgn/vXaxiWDxKABCCB/zcB6Of+3/UPSw8JQAKQ&#10;wL9OAPq5f72GYfkgAUgAEvh/E4B+7v9d/7D0kAAkAAn86wSgn/vXaxiWDxKABCCB/zeB/4uf+x6z&#10;HIPRPFrw/67tP6L0395E7XDUlBMVEZVR9rj//Yd0aotehsFo+9KszgJfbQxm6Z1vPySYbqKaq7YY&#10;jPWlqn5KzdmrSlfxfor+i5OXnjXAYBaENf54Ed76GWIwMtvSflzC/zTll5dXN1hOlBEdiZXVPpzz&#10;z0Jg3c911D8PPbjSWlt5FFZUSlHTctm+4OzaDqYA1WcFnz4dXdDGVGSGkVrzo06fDsn5TDdSnxH6&#10;r8PPlPDh0cXTfsll/c5ioOT0S5H22BUYDMbxxieclI7nx+c5n3ktOWf7/t1rZyujrtsj99zudvYr&#10;h5+QeOBstYdy/BhBAIZh+MgXv5bGn97kNFNtDFZkpJSyjr3b/qDHlS0DX6ABs4TShNOnL6d+HHgN&#10;+yWRHzMUAOGh/P0S8tsT/0y2L30mIS2NFFT2ZONK25Ky23HljTo11517vdwsRg/57QR+lgIs+rmO&#10;t2HLdHVcDqV8U7JauWnLalu19tRjrjNnzL9UwMTzc8OT8x4eofkD4OdaXgR7eFzKov8A2GeEnwV0&#10;YOS+v3/UY2fs234LGyg5/VIENVzF3t5+0shBOCkvY4JfCsz3CdzmumDh8k32KhKTkHvKw1H9yuEn&#10;JB44W+3p5wSGATAUg8Ff7PqYtMVY284jtELUYPGWXdvdLOW+phxfYTzrYOaAl2jALKEk2sPjxMP+&#10;jmsHunx8/EPRYCh/9/PDQGfwS+T9TLZYi8OhoV5G3ADobrkZetxGGvfQmXH7esXoFSfObHBZsGjV&#10;WlPZX1LK35EJS36u603gKrebNZO2Rj+6fXLHmpUr3bcfv/043nv61zvrlp562f47CgDz/OMJoMcv&#10;9vPzc9fmRTTt/PihFEhJiXMQteaftha5t0j1j/NzP4kqH78A4BbAIL0NAJXX3JzP5Em63nyYfHHv&#10;+uVLlq7xOn07IyNkkzrPHze8/Uk4BkwsGiMgiIyT//Lx3IDhoCGIX1ZTT08ViwZghLKunvYY3KNW&#10;48f3jUBWSvzfb32s+Lnv6ReOP2xWXXd4rTp/N5khSisOb5ra9ezUueSvCLqnuxUx2E0p3aCLjk3H&#10;YJbHfM89oK665QkA4QvF8INnxd1PAWEpJaTgru9y4wlSWHFl/WWnMuq68Inrg50wGNPzlWRJ+Okv&#10;3JpMRYCJlGs0AI/WKxKG4avjCUlIgX6EL69v73PWGYfFjtGc7X23stszt71LObHacupYrKj4OG1H&#10;j6Dn9KdEvxRGHlxmOmkMVnzsFEOntb6xb1pxGTcXhu9ZqK86ShQro27kejD6DWnyKX37GMyorYml&#10;cUeWGiiLi45St9wcWoRPgoT29ynHV5ohwkRHqWgZz1nve/9dV8qGkbqHysDXc+aE4umdetOS5b/M&#10;Tn+qCm52S1JR22bduYxaYpkJDG+VPjzjbqqOMFQxWhWYix/o0pDTy/676jLPb7DTVMCKSipO0XdY&#10;dSC6BBluM6oXnIjPL4N3LZipIiUqKjPBeNmRpEryKhtNONl7VDAi6+/hqnSo3aUOkOmhhi/YvNDP&#10;IGnNMIzavlyiYi0l0T5LjdVlkSlxFT1n78ji7hm8xrzgHbO1x2JHSqkaLTsU39ec7rfK+ydWmkwY&#10;hRiVwfIzT3Bzpq9P6GAw+mdKKSDUBNkLInxLqLjQslVClIYX1z0dtcZgsQozXHwfk+oAucFAc0rh&#10;g/iHDhsugBt2dDwJOHi3UXbF4V36I9m7o3BhZ2457z4Bd6Gr/tmVbU4zlCVFsXJTzFefSHlHtFfi&#10;YnNGQZj33BkK1MbcWhq9f7GhGmKIsmrTzRZuPf+kjpYl1KUccrHS1VCWwS2Uqug6bbv2gjQ9Qtdi&#10;v9xyxthcBKB43zSCaToF11OWruPJTmXM8Dk38TPUxFB8fAZG0PF6DWBgwxTR35zSw2AWhTeTLyFV&#10;hMHYXq3pw0L4BYQ4BDA0J94IxYkruLV3oZ6yJFZK3XT95RdNBHmV0Z7zTKerj5McKYIdM8Fw0Z6o&#10;EqLJESHnVt7zXaKrgJ1y6EWfkY88fBrgbqwqietd9iV+6OiszTi7wlBZHCun7eybWkcuUmdNZuBm&#10;B21FfMVarvFLr0Gea+ixpdPWCIV6UJNxzt1YRVySssft1chpXyg9oy/lGgNAtKsUriqHr0tmMuHf&#10;GI0VP/fy3p0KoGppLIc8E1AGlKSxjSaou5OcxegxVML8wJG5yMB48qrzQbhw1Ao3ckZCzAb9xdfr&#10;ZIyc5xsLl9/caut6ubyn26LmOkxns/9ypCeQdz6GlxS0QKnnAwm9CJWBznprYrvU7VzslVuTD81f&#10;dvEtQXbVbTcjK58XYvY7Tpw+tFq7NdLNzOVyGS0t2grOzp413/cpr4Gb9253S4XWewdPJdeA9uLz&#10;84ycz72RdvQ4uH+TuWDuMSejJTcryRKaw1bqLQlukLd0mTuF8+lZV+djubglzbbsg3bWezN4TdYd&#10;POK90nzM1ySfkOcdY+ec32UhBLj0PQjF89Qf3vo67VGDmKbjqh17vNbaja4O2WC16GJ5N5h7HoYO&#10;fqUSBgvnGw4rurLWyTsFeeagIYcKZddr/3kWG+O+ay/bd+TAWrvx6KxTl9NJHp5evbTmHrU3XBHW&#10;qu1+6PRJr9miLw7bWe18jOuY6MAhZ8oz2e3Kem0AJOwP4Au2YhJ+XEMKHSWXFhjMC3inuHjvqdP7&#10;XBTfXZhvsTa6Fne7vdB/jrGr36vhpis3rrZXA2n3nzFubYmbDeZdrZY2nL/AZGRZ8BYb18sVXTIm&#10;NurgSXhct6Orjo9Map9ibzqKShg9W315yNbIO5NPy2mhhXRNhJfThnC8doCB5tRqTtn16slmVeTq&#10;y+Q7ZUDe3mYiZ6+SoNmRFtaS7WNjvCqkXs15p89eNx2O+7utTTckdHuQcr/5MzfFoyfa9zTmxuSt&#10;Fk6nCrEOHocP7Viij62KOBr9mpYlNOanZH2XnTlv3a49nitNhYsCllusi+zui2laLNfEZUEbdZER&#10;gc0egmm6Teah1B49wcRWqi0+Kqnb+5XcjczhMrCaJQT6smHGFdoXZzm3e5U+M+gOTJquLJm5Ma5d&#10;xWqh0/TBLwPcbDfcwZf147PkIi5FU5ctu/d4LNHhenJ0ntXOB90PV1Uhy2Y5+hUPm2QwVZy7r8jl&#10;ZxZanSiRMnV2VP6afGDhqvVuFvYB1WMtna1kP0V5zd8V/wVfiM8PPM1Nt93nMdt09LTvJmPuFE8L&#10;h+Mvv9NkS7+t4SS1JGw2ND+QyaEya9ZoDBP4ekYR0tt21hWxREWXk7iqvDhXgWURf1GCkpKSvLy8&#10;BlJ4/fo1+W+qP95ftAGAfW5wHY0IMSuR5XW9E0UNDYnrsIDXNbI7zpOdKgDMvlaDXMnZNxEAy8BK&#10;8s10LyUAlFxvvPhIuFT9aJsqGkitT/rU0FDqZwyA1uGX5Mi1152QyF7puAv4m5qHXtDTtVeEmmuz&#10;ARDQ3hxVUItP8yndC1Frqs9z5O8PtxYJo5XWJ70nSfsQsVgUSKxPqu8lvvCMATcYYX+5iHzrQ1ZS&#10;2tvSQCteILEwrIyYoL4wwEIACC8K/4BciHMTBlxqS68/qyLcLTimiwbSm1KQPxPXigHuecE4NoTw&#10;IScrHyl7Q9J6CcC9uJtifW0tJfaXh7UAmHHsFS4JnuHo2X7pRKwVQQ68gNclAh+fWg5VgbL2II8L&#10;hmffkC/X5Ge9QHRmVC85B6ewD7Pwf4VTExfqnx/SQnMY+5U00IHT0JC8QRJwuYTjYuMrUWF7KjnH&#10;MGcSjJIAUx5urf2ZZBpvzlvyAvW92Q0Nr8+Z8gCx2UHFJOzVQY5kW6CuJLzyKqsiCwk13VCT7jUB&#10;Z1TJ9Q25B6cAMHFfDjFJ0Ul9dvQM327rpxBFbavFJ2cCIGa8P7mUUPDqmBVYgLY4X478zUBzauXI&#10;vz9cQloT2ul6d933jPrisCYaKG64RzSahrrsg9pcYPSm+0i9MjDm2uB5XAC7NqHbdMuzsotpWUJd&#10;bS2FfX966CEP2O2u4AyWkcU2NIQuAEB2C856aYX6+5tkAYdpQCnxZvZedcBtGfgWZyj0bThnvwYA&#10;BJbZOJO0vvCOLLz41CwAZp7EleFHOBOLwz11Y2wR0SAqo5ZKkcwAoUBRjOpIVxEgsPwO3mxwPQbv&#10;+BXXc0lV0NBHZIEZ2xNL8UxrY1eJAYC1PPEEz7Ph/XUnXoBxjURu1t3bOBpILgwjAWqoTdmsADAL&#10;QnBdIDVb+m0NX0fsY+b4pVf07qXoGl1DpCuyeDDnBqkvwbMl9iP0E/0ddyg9V1paWk5ODuLXiouL&#10;3759W1FRwcJ4rqUFeWYfMoSbajSH9+k8Q5DnieavuIlLloO81gws8ZmWY5yljSooTct5x7IUZhKI&#10;zrDQFiHMEbHJjlVCg/KqamSskB4T8lHZ2kaRvY0Y0KoaGqAs+2Wvxfb6lOiEr9JzXE27900MHjV+&#10;LFdaQkyThPVsHdLyAErYzNGU5+Od5GfEER3PZFNDSS6CjiLyyiNAWdVHZPA7iIMLfH3xJLuetF91&#10;sNSokbSqBMWOPOJ3fHn/KuNeTETI9fvFSIKaT91zq2pGFnLEORteuXGjQdP7j8xs0ubgRMAXPsmo&#10;Im0NGjRyFHYwESXteilPjEzlMLA1HtZOhPVdZIKmbFtqbgEdOMw+aH6+fyemWdveQqKLVA1DJkxV&#10;Bdm5+a2f79+OaR49b6mxENMLCXKTNISJs4GD5Mytx4PS9OxKIGFkrYUmj+iq46OSgZ6NkSgztoOP&#10;M0bfQk2AUD8ccoqKoKOyCplPY6A5fclfvyKtiZdvCH5zTu9QkxL3qGOCg4Mq0WgAWtpmtg4oir1f&#10;TIxM25hRnJwcoC4n/VUTaW6Fb5S0EK0c0OzsKND+ufxFWlL0reDg1Ao0aK/rNik6FtsXKpSyia1c&#10;W0JUMmFEVxoflcljYqmHM4K+bLgv0T/GmSh1sMq0ycOJBjFE28ZKAjzJyEbmLhEKyDzEpzfPHsbf&#10;DgsOza7hBPWfGsh76iRM5hpKkKqgr8ii2kYTBPAWyi4xCpm5kp6mO5rQmLilZKVAQ+0npH98GRda&#10;JGZuq8VDsvLOsZM0MQ1PX77pXX76bY0Ql1/P0V6Ol+k20SfgfzgCC35u8GBkjuJL81da7xB8/dKA&#10;ODvuHtNQP0RNVByZzfxQ0z1/8kNSmEiE5ubmAd/bkcJUl5U0guwdGsO7g8SiMKT7aupeJCAKfF/+&#10;ugOMGzOKyrSq35W3AhkJMYrLHBLS0uBjxXvCVEXPwM3DBzraO5COSNF+9SyhnMOzFJSm2y3bevTq&#10;/Te9siQkba+M2203Yaz85Fm2rpsPnLn6EJl76+qiPU3MxYN4vI52ZnYFYc2WO0qUBzoqKUy1XLzp&#10;QGBcQQOdqWdyvZS9yQNfg5xEKWhN31cA6pu+VNKGw0Rd4KO8e1vUAeJWylEIVl7/AHQ0NjW/K0Ow&#10;K8pSzy4yKxmMEEOe39/XIHN+YgbW2ugnt2JxU5eIm0tiN7A2HM60nB4RByP2A9pxBsRAc/qi8a2p&#10;qamZTjW9r0DWDGUksRQChopLDQOv39Ha6dhtzOgpc9dqoO95asmrznRy8zpxM+0dnY3QLYUhm4yV&#10;xyhpGTou237YLyTjA7JLCNBeMei22D5ZoRRN7Ma1xt9ORjoEUJYQlc5rZq6L3wbJig3TzOaHONOU&#10;NBKL9DLVnxBf/PnZ+eU6CqPVplvMc9t1NCDqGXKtq4vOugnzkTk5EefY1UmWw8mF/O7o7AAtZaVv&#10;QOUxQworH27p1wDqG2n0FPTbGtyn1Kch9ozAgp/jlpSWAu0vi2g8eFQV5deCYbKSyOQlLnTXL4va&#10;4GwDqcLByDPpTw8oNuLAtLMD6Wsmbop8SBXO2FH2Mnh9CHaLYuoJitBYaLUYFFkAm9Tcq4+SAve6&#10;6oo2pl32XmmhZbw/i7RFhYLA63ML5x1+IeN2I7W4srzg6YPYHfr0+bCxMV+pw41P3k8JOuRuNrr9&#10;eajPWgdNvU34DqpXINdLJ9JYMQ4nqWE93KBBoMIcHBo54HoBYLAnmVry3ln87bgaYkMzXywq8Xjl&#10;uThwj/OiBpYz0JnhiKPDrc1xGlvPQt67+qGAQpH0YaA5fcncEkhr6sjJK2I+c7oGhVAnGTPgUHIP&#10;T4v285w/ZeiH5HOeSww17QKQBwjq0J51eM7igA8aXpGZpZXlL5/cD1k3ib4m3RbLhLbyRjZKrXF3&#10;khpARUJUKsbCXAe/hseKDdP2Mz/EmabCXThb4xzE/iVxh8O6iHbjo3dzSytLc9OTzy8aTbeErETu&#10;3QqIxoLPWcb1MrWVh7rI986Yflv74abARP39k1FYAaYwwxgLssNuv6JqNl3ld0IfAD6DaeMRaWg0&#10;O/j27Rv9Bw66T0t4vm9LXgG0rAQyu43v11paab9sh7cjRpL6jNBdm0KiEtzgfSuXvGLPMHp4rx0C&#10;I0QlAcgvotyxh5MzfKQ4Fyh6S7l9pq2stBQIY0fi9tIzDIOEx1st33E8KC47/4GXVsez0zcziK28&#10;k/xY+eFx/JM29VUHNhjIC3Ex5WQps+yWQ0sRtICCsYvH4Qu3M15mHjfjfx0YdI/WGJRcLyNFZUDD&#10;JyBCBUtRnJ8OnL4AkO6PEEUGXVXtPNSCpYayCw5HphZLK94zK4o6XllpIUAj423cdRFDSz12xNGl&#10;xkcmc5tbzWS4E52xrTKhOQONx80wwYK8oOtpvZ9rOjo6Rogho9eiN5S7Sj9VvKkDMmIifVIYLDbV&#10;3t37THBy7osYd6X6FP+IfEIaCksoSoktBgabDi2dJivA+kMlvQEPIRs5Y1u11tjo5JfxkY+GWVlM&#10;x8/dMWvDbOzITO63NlrNnoGF9MmkR4SO0teFgE9GUvhZcmQVj62nz9xJEnwUe15pS2MpMj2FuEdg&#10;RcGHpkEyVGY+VpS0oYeCLf22xlp5YWzAip8bpLHQTYvn2dG1BzPqu/1YU+6pNfsedimuWKKLm7YU&#10;EhYD7TkvCwkROhuexT8mvxqAm/4AyOo3Xe6fUy5czeM2MNRG4vEKjcSAwud5xHWmbxUJyaTd58iE&#10;Nw8fmjDxQCf0GaE7HafGTGO+yqATN8op5pA6ap9ml/Z6rBympa/N/jroXGz3vGpraVZ+6xQ9A56K&#10;0GtJpAWzruqo67ebhYynqzD2SsWpKe9JLZqNd+xEZVKvyzOEH7TW1RE3P7OzI11RUxNpyaWjJj2d&#10;2HP1ZcE95fSKXZGRUkreXDZYaqKaKEAh//UKFPUyStdkHEjyO5VBuf7X8iYz7xMdOPRru2c2gtqz&#10;prE/CzwVh9tkTQpt757kvgMjJ0yRAzm3IklfGGivSs8o7Kvo5PtNj69ce841y2gaAa4QsvmPI/Pi&#10;mhPJvJYWOnS/ANGnrXbnz0BzBkoircldi+fNmTUese8oPn727V3KkaXHnw7X1p+Czg4OziJVT8eb&#10;0Gv3gOwsbcbv8n59+fDpJ9JzKHroeHUFNGGITWUJeJP63ER6pGmrTE1/zRxRniGCANkUxegLSLLG&#10;NuqtcWfXB6UKWZtrEZa3mLVhweEj0SA3N4/YLJoLE+6Tvu72Y5x7larrY+SFkI+ClvoT0YMGcYLv&#10;jY2kbQUtxY+zkNlbOoGlyHSlqOiaiTVHnDr3iuLxputz/tNCXEVTsaXf1miL/5h21d/fP5qZT3Yw&#10;V9f/Tqw+n2Ioi4qSXnjqRJbFkgPGmg9sbfUVhFD1RcmhwQ8qhUyOnHNXxi+pi+lZaHGvO+w8t9ZM&#10;HvX2fljs2w5yxymsPmUc2HViw+5OgxFfq4YZbR6LS3Hb04ErV0deqPNDWkhAeM1U76tWuIVztolG&#10;9lg/vw0OHDlaQvU5d0JzPiMtZgRBHw4VDW2O6wHbNvNaybaXcWl5OeG2alME6ghbBejXGcbEY6/x&#10;g5Vu+qbpCyzUxTi/fnj1IOx6zMRzn9SkqDp9MccdG4LM9rkYf3adryfFUf8q8fqVpsWpd+Zv3qal&#10;v2Wh+bdV87RFO0sTAk9FsBufcZ9B2tNBO/Ou0mDzRe4Gs+31lMR4WsvuXbxUN2aR5UQkT+kJmmIg&#10;wMfdp0GTr65RcqapPu/KY0vmfnGYNLSx4O71u4XIostIJqyQSs6c1bN6pPoYv9JsiZSdo/F4KUzH&#10;h9RrJ56L2ntMGwLwX3WiUy8KLgdWR9r62swsnj9bT06gs+7t07s3w74tTU1aSQcOjRkZWqqLOXp7&#10;hhnvWKBXOXe+sZIQqrHyRdLNm0WWES+V1Z3WGJ923WNtXmKvPaKlMD4soQTpm2QYAIjaZseZq6cg&#10;1FWVHhJw68OUXRfwRoULw/QtZ3G53C4UcjlAGGrQDNS2uohBZgw0Z7DHBSW14PTpLOvFgY6amab2&#10;phMluNs+5N2PjHxYNnRtIpBw2rHmivmh2db1y+wnCH59FeV39rHI3CBXNWS2ncHqzLe8s7PMt5rO&#10;ttKWH8HZWBTjF8apvs0EqYGOnhblNMtcbZeX99wlVRYKXLW5UdeTKxDPxYxJyU/S5Tt5Y6e76BxV&#10;jg+dSm4umr3nLKSNbSd7bEzLHrFs5xTiaFFoOnM2PETbxEIgzH+lY5vNeJ6qtIjwglbyPpAf44yv&#10;uLor6xy/W2nK8Le9Tb4SeBcYn12vxw3aDO2kjh33cOAtMhjF9j79VnB6NX3/rcJKZLrWwqnlfmBO&#10;3PztRvrPF9prSQ35VlOcHhUcKbK7+PqYwb3Y0m1rNN8BeH/v8MaDpSbn7I3ler+s8rn4UWZZDq6W&#10;P+QmJXJLTCC8Kv4/CayM5xAkaHGrU4lJfmu1OV6EHt+3x/dGZtek5Sfjki/OJ5OVmH8mcD3yjsr1&#10;M1cefJmyM+7aCuJ7ckjysUv9js8XfXVu+9b9QTn1xOGS8jT11ocBe7cfvPpK2NE36upKecIetMHT&#10;tl45PFe2Lv6cX3ih0JwrCQcpFqVEHY/4L1esCvbe6h34kJZx9hmBooLRUnMuJEbsNhPID/bZsnbz&#10;/quZQHNt4OKJNOAMHr8xNOa0y+gP4Ye2rNvu97B9yrqVusPBILllV2P9FmKLru5ev2FfaNW4VVdj&#10;AxzF+6CLUl90zn1KV8Zl7w2rNx4Mq1LZGBa+TQPX93Jobgj0NudOP751+9GIwmbh2Seuehrx51/1&#10;8Ql83DnLN/GYGXP2SSWHOtFYhwNbDPjybvpsXrVm9+VCiSXX7hw2ID0R0KsX/qleUXH+S1Ubk8/u&#10;WL92++mYSqz9we3myGImHTjMqYqsoCmuvpkUtHEaKuOC96Y1HkdCXvEZeR5yxD0MjbQ/devw3FEf&#10;o/1PXE1r19kT5WPOUCqH0iS52gS/3dv3X84TtDsSGeSm0D07J6Brgn8HzGJq796gWypNW6WTKQPN&#10;GamJxpqfTLh/wdNUpCLWf/8O7xORhby66/zu3t2E7K3nnuRxK+qwxZDMc57rthy526q1NezOEQPi&#10;CjhdqXzT3XydFT7fO+e1ZvXm4/Hf9Q5EBa8ai/hGKktAyS0PvLRmKkjz23/02nO+2Zdidk1lrp74&#10;jb0ubtJui/fZ5nXmbhmdb/hJGNlooYGYjfkU8n5SUSZteJjFgateliKlEX6Bce/k3MKjtuJfmseH&#10;H+SMpOSdOE2+Ovb07h1Hwj+MXXr+tr8DFnmc5NTYfO2sq2JTwukDJyJLpVaG31w7hr6HYiUyA5bC&#10;xsfuRvvOka6MOr5t7YbdAQ8ax7mcXDsDN9vQiy39tsZcZVHEqohYZ2PjFYM8Hybts7NxC6WxzYJl&#10;mX9PAhTy/lxra6uoKPHBs7a2VlCwr8Y0YMVDvruh4SV/9eNZE0Y9zoBlBwUxSeDfrpf29O3jDSIt&#10;7mbvnETrHRkmGcFofwsB5NMhBkE20SV7mPTkf0u5oJ6UBCg916tXr7i4uDjwYdCgQWj0j+9hg5Ah&#10;gb+TQMv94Gtl0rbm6tDJ/Z0VCLWGBFglwOK8JaviYXxI4A8j8PnujdBaOUdzVWj6f1jNQHUggZ9F&#10;ADb2n0UWyv0jCXy8fS2qScnBVJHl9zP+yOJApSABSKBvAr93fa5v/WAMSAASgAQgAUiAMQG4Pgct&#10;BBKABCABSOD/SwDOW/5/6x6WHBKABCCB/wMBVvzc59C5yHl8y6LpvDPzf8BFo4ykQ0T7UfzkdSIY&#10;jM1l/NvZMAwkgY+XbeiRfetniMHIbEsbyOygLEjg3yDwr7UOVvwcL/9QdoDB8JPfuO2ozbqxd5ml&#10;pqKUqAhWTsNkocep6DzyGTMDV+Gt+VGnT4fkdB9D84OiB0rOD2ZPNxm/gDAAQwVofGoRf5gyxu3u&#10;n/998tKE06cvp/5Frpofg3zBWXgoAv1doBnhdGx8GLYmqa/6/fDo4mm/ZMpvT/aV4ufc/5XM/9S2&#10;83PIUkj9lZAHoDBNYc7DRNbf60PSvfXIkzXe2gVHio9R1TZbhHTdBZ+7u5nu1tFLUnvsCiSh4w3K&#10;Q+MHQPGfK4IVP8fGP1SY0DPgQkv++XnT9ZceT+2YYL/Gc+dG52mYouvbnbSX3xzwQ3VaXgR7eFzK&#10;YuZENYa0BkrOQFcJH/8wwCvAR/6+Ubd8DrFJ9vb2yt3H3Q101gMmryTaw+PEQ1qHxgxYFgMriI9/&#10;KBoM5Ue+pDpUd1to6CEH5DPP41cGht5chBzTyji8v3/UY2fs276i/fT7v5L5n9p2/inI/StMR0tt&#10;QZzPmVhGnx6lyIF9ssvBg/u8t651NpTvyr6y1UlTe+75l8RvfXa3jl46oYarIH3SpJF0Tk7sXxl+&#10;VmpW/BzA9ceCGLyfa8nYv2Bj9PeZBxIfR/luc1vqumrTgasp2cnH7ETZ/vzBx8+i+YNyMQLDgLAA&#10;hkZq/mlr/fz8FqnCTfA/iJZ+MjRGQBAMw1nzYImJenoTpZGvkAvJa+vpjqN5LOmA5w8FQgIDSaDA&#10;d8YIGQ2H409pnOtFMx82eaMlS5YsXeG+ee/Z2xmZ0V4zvkWvc/JIwH8cv7t19EqLHr8Y6ZPctfs8&#10;imUgS9dfWSz5OVzPIID3c9XhR88UcRp6HXMdR/HFd7SA8vzTB2yG4ZRqK084utx0kixWVEpZd97O&#10;m/mk0RjyTSkMZumt0odn3E3VpbDiKkarAnNJN5vyg7fP0VGWFBUfO1HXeumu4JdfKgJMpFyjAXi0&#10;XpEw1F4d31UZ7TnPdLr6OMmRItgxEwwX7YkqIX7X/XvMcgxG82hGQZj33BkKWOwYzdnedytxBxHQ&#10;ktODXs11B0GMmnc2hZtuiVspjlHemdkB6OdIIaMrfjUGM/Hg8+5LGTvkMGO2pxMvdNZkBm520FaU&#10;FMXKTbFc45dO/DQ/Hwb3/IA/jJI6JK0ZhlHbRziooasu8/wGO00FrKik4hR9h1UHoktoLJXWpRxy&#10;sdLVUJYRFRGVUdF12nbtBa2BcMeTncqY4XNuUs4+FB+fgRF0vI4ckY3U37uUE6stp47FioqP03b0&#10;CHrePWv8rSzxuLu1poI4VlZdz27FvtDMIGeMzUUAivdNI1SRUzCusXR8TD27zlqTIMJ+U+DTOiLa&#10;mqu2GIz1pdKSKG8nLdmRZoHkEy1IxW/J8l9mpz9VZQxWZKSkorbNunMZtcTPoTK0H+Qbx7UIJGsN&#10;xO5kJyKIGcyk8gsIcQhg6BxYQD+XlA0jdQ+Vga/nzAll1TuF/1JgS0m0z1JjdZy9q+g5e0cWEw0S&#10;+egUZtTWBzUZ59yNVcQlN6UAwpW4glt7F+opS2Kl1E3XX35BPJmCJhmaZvPlFk3m3faDt12pNYkU&#10;x6x2ZHgpYyRXxeFVo6cwcioOdf3mvaLRBhm08b7rlyEEUHBjlZOxltpYcRER8bEaZst9770jHCVC&#10;bN25lfd8l+gqYKccegHoRwYENc5npyCRx4mLK+i4nMioB9/fJR12njEWi1XUXxGY230GFS2Dpwf5&#10;88vgXQtmqkiJispMMF52JKmScOAEDfWYa7OMuhcmJQDpOZcykOA/B9/9sho4RKa6B5xyxpZd3HUh&#10;H9fSGLQOyh0JraXR+xcbqo0SxcqqTTdbuPX8Ezqzec2F4XsW6qsiEWXUjVwPRr8hto8+mjOr5aAX&#10;nyU/JzInuPqiNeLnGh8mJLZxGDuYIutKVAGF+5ZY1/vw5UYOPlkY0/X7fDznjq64sMTA6UxB9/Ej&#10;9zwMHfxKJQwWzjccVnRlrZN3Cm68XBW6wtT1WrWS884jPpvnaQsUXj6b9H6Yzmb/5cinXOWdjwXh&#10;wwIl1MdnyUVciqYuW3bv8Viiw/Xk6DyrnQ/IB8yAcr/5MzfFoyfau9grtyYfmr/s4lvkM/U05PTQ&#10;XQj5jj3Hm1uxueTjeFoexEQ1StuZjkeDPnJkpjo+P/A0N912n8ds09HTvpuMuVM8LRyOv8Qx4TQ6&#10;WX17MXL8GqPQ9dp/nsXGuO/ay/YdObDWbjw669TldBpLlo35KVnfZWfOW7drj+dKU+GigOUW6yJ7&#10;Gx96gomtVBtypHb32UYldyNzuJBTa5DxTNVtNyMrnxdi9jtOnD60Wrs10s3M5XIZDkxnZYirgc2u&#10;xPapi3d6b5o9cVDOmQOJQsuCNuI/jbyHUEVuk3lAw30PU4ttiahpK/f47F48qTlyg5nl3iekI1CQ&#10;w9X8nPSWhdRgtY3VR/Q6Aa31ddqjBjFNx1U79nittRtdHbLBatHF8m48tO0H6byf7rcxX3ejStbe&#10;fcNyizFND1Lon98j53av0mcGo5EyzVzGzjm/y0IIcOl7EMrqqT8cdJRcWmAwL+Cd4uK9p07vc1F8&#10;d2G+xdroWpK+LQmbDc0PZHKozJo1GoO/2HRlycyNce0qVgudkE+eB7jZbrjTXUU9ydAxG66JNJhT&#10;2s/g6eZWAvVRMY/Ijq4z+254GeFAOPoK06rfO4002k5fbZxh/TKGUJkZX4GZaL3Uc8/ujfPV2xK8&#10;bB19X5Bn46pCls1y9CseNslgqjgyBmccGTzbbz8nqEHFZqGF9Mdwz4Wr1y8zdglvn+i4wFj4TdDa&#10;RUezCB6UtsFz0oLcmnvU3nBFWKu2+6HTJ71mi744bGe183EziT2leoOZbLP0uxdmWz3yoW5BqTFI&#10;EEf2UPxg4Nd1njMavAiPx7WZvlsHEqkxeauF06lCrIPH4UM7luhjqyKORtM63qm9+Pw8I+dzb6Qd&#10;PQ7u32QumHvMyWjJzUpyR0uvOf9gQWglQ77jnJeX10AKr1+/Jv9N/49H2+QAUNn5hE6MqsglIkDA&#10;4lxhPTFC2a1FEoDHLOAN8jvdC1n/GD3bL72ScLMiyIEX8LpE1DW8OWuELJF4PyVLrSvJyilDfpX6&#10;GQOgeehF943aWoqsqyNdkeyW38Fdqrk2GwAB7c1RBYQYn9K9VACY6vMc96OXHCr9SwPMuIDMxntE&#10;tatCFmDAmC0puJ91dHNM3iAJuFzCcaLqb85HiubxoFvs3dUiQNgtDifg3sbRQHJhWCnpZm3KZgWA&#10;WRDykSHvMGc0kN6UgsTJ2oM4e8OzOISEUJOf9eJD78SIpiTsuPI/9JAH7HZXaESsv79JFnCYBpA0&#10;yt6rDrgtA982NHy4tUgYrbQ+6T1J+oeIxaJAYn1SfUPljbmCgFf/aA65AqrzEh8UNDSELgBAdgtO&#10;UQL3B1vkAJfWgSxSvKr7G5UAesrBZ8jN4pMzARCcsfV2QQ2dwtfXIkecdYeXh7UAmHHsFe4Kfftp&#10;aMg5MBmNll8VW05KWnhcDwC944UMGeNvPvBATpI2OE2yfka5NCStlwDciyPJQksCTHm4tfZnkkvz&#10;5rwlL1Dfm43EiHMTBuxj5vilV5BqBXeFe+rG2CIimsqopcgjzsR9ObTIMDQbKubUhfwY7oLMzC66&#10;RbSwT0nrpYDQksjqhgb6CtOtX+q2w6iN912/eCz0IDQgr/xSlKXsgjUXUNieijN5XOvmHb/iem4V&#10;OQLdyAQzEzM7mkboad4HOSJTbXLOQS8RAjjWp5DzT8ZsfYj8ycDgqQ27IefgFPZhFv6vPhE1qH9+&#10;SAvNYexXQkM9Ztss/e6FaQkkHjiwxO6IgdGHu3ABjkW3qGPUXHdiB2iHIMZ9ErnHqw2exwWwaxO6&#10;+5vyrOzi3tmWBlrxAomFYbi+HBfqCwMsBIDwonCkV2LY0Pputt0xKD1XWlpaTk4O4teKi4vfvn1b&#10;UVHB0niO7Ce/NiPzLPz8dOZ8up4lRVXxmDqaC5MelvlnOFpLNMcnkc9OVjOykCOm5pUbNxo0vf/Y&#10;CNCDONhBeXbGW9LIDD1slBTN857R7MhDS9unN88ext8OCw7NruEE9Z8ayA+uojMstEUIjzVssmOV&#10;0KC8qpqZRwOBmZZG3K/D4wgjum+PYyMbFOxMlXGl6CPHvqW/jAstEjO31eJpI4bOsZM0MQ1PXzJ7&#10;PgYHJ3KmQ+GTjCrSXOWgkaOwNM5PQzRFgfbP5S/SkqJvBQenVqBBe90nGgM/lLKJrVxbQlQyYURX&#10;Gh+VyWNiqYcB7ekxIR+VrW0U2Um6olU1NEBZ9suq7+l3I2oxNq5OUuSnRg7RCUq9z7guSo4uADpO&#10;tqNI8biQxesJHakJD0k1oWwxV0uE3lo2ip0dDTq+vH+VcS8mIuT6/WLkab6GohA07QeUJUSmdUxZ&#10;5DqZ5hRw33VEHYN2Lr3kfL5/J6ZZ295CoovEa8iEqaogOzefuFTCr+doL8dLOXIcrDJt8nAimiHa&#10;NlYS4ElGNnHuElCS6Y/ZcE41tRaui4hJxVtM17O4W6UjbEyRA+HoK/yF2frtu40zrF88Q7oQ2JHm&#10;3dVSU5SVEhcZeiM6r2kwqKojzztImMw1lOjes8U4MhijaziW0NNwS8kgZ0cpzdARI0wfCEmPEQLv&#10;a5GJewYG36uyyxMjUzkMbI2HtRMr+7vIBE3ZttRc0mmwlOox22bpdy9MS6Br3d9yb3h3hyNxjLYJ&#10;DxrCNwR0NH3pnnVh2GhQnJwcoC4n/RXpBGjAN0q69+p2a1pCTJOE9WwdUl+OEjZzNOX5eCf5GXFE&#10;x2RDY70Fk1P8mJ8bzI2YTmMjeazeU4Gmd+VVQFpagmI2CiUmIQNay9/TcjdcPIiwjvZ2wD/TZZlC&#10;060VE+TVTRas8/aLyKmhOOGbMo/Pz84v11EYrTbdYp7brqMBUc+QRtBFceA8RVw0NzcP+N7O3B4k&#10;fl0LE57iW3HPEf5tqbGR9Uq2xoRTQlnIkWZttJSVvgGVxwyHUwRLvwZQ39i9QsC4GrFmyx0lygMd&#10;lRSmWi7edCAwrqCB5oaflsKQTcbKY5S0DB2XbT/sF5KBnJDcCXodjY5khlI0sRvXGn87uQH5UZYQ&#10;lc5rZq6LuIjqspJGkL1Dg0JViUVhuOOnm6sr3jSBsWNlek00UuteVfkaDJMSR7bukwNWEjkYtfQd&#10;/QObKeK2V8bttpswVn7yLFvXzQfOXH1Yiqtg2hucyPYDykvzAa+8DLJxcuBDdy69ZL97W9QB4lbK&#10;UfBSXv8AdDQ20Wkg1BJGYpEjGqs/dc8gkyP0z2w4pphajyA6uq7cu+FviAfC0Ve4jNn6ZbGNM1Ef&#10;3RC6ah75Lpg6Vm6irtWi9XtOXohHztrupN26EatgPjIHB+IdOzvJTYGDkxt870CMioHB91K87E0e&#10;+BrkJEpR2dP3FYD6pi80rJPZNku/e2FaAn0/9zruUHfwT2O0Jbq9GTlhHs03hIeJ+kKioKfMXauB&#10;vuepJa8608nN68TNtHcUq8FkGdXvyluBjIQYxYMeh4S0NPhY8Z5G58egoTGnFc1YP+bnxCVHo0He&#10;i1dMtmPG+rGxkZTg09wV9yjs2GZ7Vc6SOyc3LdDTXhz2rnfiL4k7HNZFtBsfvZtbWlmam558fhEy&#10;50QvoNhYOH+FT8fcjBfv6NrSYiLqxtuZIBO0ALCWIy1NujoRTyvjevkhVQh1YfK0bQCGG5+8nxJ0&#10;yN1sdPvzUJ+1Dpp6m/Aeqkdozzo8Z3HABw2vyMzSyvKXT+6HrJtEn428kY1Sa9ydpAZQkRCVirEw&#10;18FZeGcH8ngxcVMkta5n7LCIs0H8IxP21tX70Gt8T9XdyzAS8vrcwnmHX8i43UgtriwvePogdgfF&#10;EbvUCbvtp7PjO0Chfsyk+ypTdy69Ynbg6tZgTzI1r72zaE5G9M4Jbxycg2gsrPTTbAZNNrURqw2P&#10;Tmvren43/LWErRn+MCL6Cg9htn77wsX6fTKE6pvujl73+eeeu5dfUV6c8yjhiA39HbAsRUb1tFwU&#10;6Tcjg6cuSCdSVxiHk9R1/XCDBi27Y6rNMuxemJPAADef9UWK6b+CnQy6A1CYl90OVBTG9PkYS8yP&#10;Q8k9PC3az3P+lKEfks95LjHUtAtAnvmYCYTnFhqP3wwaGjNy6cT5sU6BX3PmDI626Cu3enuhro4O&#10;HlGsCHjz+i2Fb++qKCsCHOIj+9qyjeKV0Z2/fr9/2MMXz4Lmi30IvxiH7MXD22P3eO1ZcmQVj62n&#10;z9xJEnwsLbpSyaGFZMgMc3O+olt3sxE3V6tha4wMQZDAZI4odjQHaPlG63sx3COwouBD0yAZxZ5h&#10;rCiTz044NdACCsYuHocv3M54mXncjP91YNA96geiopTYYmCw6dDSabICTFirnLGtWmtsdPLL+MhH&#10;hB0KSBASleAG71u55Kl0HT2cU2ikBA94VfSme0cRJUSKZ+4RYqNBXUkZ5f6XirfFAEiL9p7j7FUP&#10;Hx7HP2lTX3Vgg4G8EBczXpUoQUhYAjSWv6cxLupHC6GTlGKAMUIUWV+rauehwqUoxeSWgI7S14WA&#10;T0ay96Yu0LfZ0BvnENRGTzS1kaiNiE7Ljg8vIuyoQgJ9hUfQrV+qtsP7422cNlAyhJaM5LgmCRfv&#10;XVaqI7n7ekRlKTJdI2Bg8IQ0FJBHisqAhk9AhLqyxek80zDRZvvoXpiRMCD2/SXl8pV89ERrI0Kn&#10;x1wYLDbV3t37THBy7osYd6X6FP+IfOqEw0eKc4Git+UUTq2trLQUCGNH/rJ3E37Mz4ERVqucJb8m&#10;eLmdzCWtKiCl62x4eWONR+gnFR0T4eY7QREfSCVrvH8jrIJbX0eDxnpSN5Wa7JRXTaQkHCITxssS&#10;73Hz8KEp5nUGDeIE3xsbSZPILcWPs5iaDANUcmhWJPc0c0uBwtCt+yJrNG2MiXsgmc1RaIQUeJ+T&#10;954gub36ccIT0p5+FV0zseaIU+deUbze0vU5/ykyJ8NcqMhIKSXHHSw1UU0UGVj1cgLs7Ih3+4zM&#10;PhBCW2VqOq0NUOQsZY1t1Fvjzq4PShWyNtcirHpwasw05qsMOnGjnGLauKP2aXZpF4eGriFvfei5&#10;m5Xkp7b291m5CH6eIYIA2TtCuiw73XA0SA4KLiaJaH1282YWWkNPi0ZvTg0AX4imJtKsf0dNenqv&#10;xkMLmswERPr90KhK4hRSa1n605/x1RKeIfygta6OZPmC2rOmsT8LPBVHfE2EQP7dk1wacxG91e76&#10;GHkh5KOgpf5EWp06Q7OhYk4LCXqCqa1UTfieraEFY+xNiGfu0VeYfv1StR3UD7ZxOrZOAQE9iH0Q&#10;+Pr5C/FRqutz7uNnDfSaCEuR6bYzBgbfy7BH6ZqMA0l+pzIoX9ZpeZOZR+vzIMy1WcCge2FSAnNd&#10;CINYHXVZZ11X+FXIum6fh0yiMxe+vnz49BOpxaOHjldXQBPGJD0D1xQ9A56K0GtJpE0CXdVR1283&#10;CxlPV2HhIZY5lejFYmk8RCFkyLSt53e8st+5babmXXtrXTlB8Lk0M/ZW3IuGWWc9uaa77zK97brG&#10;Yl6xi8Eo9qpHV04GfZrq7WHO+NWOprTdWk5strPNNGSFUHW54afvCRicmIVbbVHR0Oa4HrBtM6+V&#10;bHsZ1yRDO6ljxz0ceIsMRrG9T78VnF7N3FiZo6ccLS8n1d5cBmubWwleOp+OnuZriKxb44MKkznK&#10;z7JW2L93h9PiN/oSrfl3Qx9WI88RhEcJTi33A3Pi5m830n++0F5Lasi3muL0qOBIkd3F18cw9P4k&#10;DT/GrzRbImXnaDxeCtPxIfXaieei9h7TqLcCyeibq+3y8p67pMpCgas2N+p6cgXCZiR9I5E2tp3s&#10;sTEte8SyncgOBULAmHjsNX6w0k3fNH2BhboY59cPrx6EXY+ZeO6T2iyTjTt0ktavMbbPW2Qylq/p&#10;zcOQi8+NIzKV5Sfp8p28sdNddI4qx4dOJTcXV+8FNx232zi8dzVXGFKfffN0YJGiW8ScPt6ewOcv&#10;NN1Un3flsSVzvzhMGtpYcPf63UJkboBBIYh6c2guXD3liscGE5tc6wmY+ufRIQ9w/liijybSUvbk&#10;cfHzN8hzU03+g8Sk0cp9vSouPUFTDAT4uPs0aPLVNUrOWe3o7RlmvGOBXuXc+cZKQqjGyhdJN28W&#10;WUa8VBalnXfdlXWO3600Zfjb3iZfCbwLjM+u10P2yPcODM2mF3PN3s/HbKrGtjKHDqbXKHgSdlTh&#10;ghhdhbfTq98R1G1nNv02jn8Bs+9AGwJqsrGVUNAFN0e2udojvr29dzP8eSPd5s3BSmT6GjEweKle&#10;kF0OrI609bWZWTx/tp6cQGfd26d3b4Z9W5qapNCLPnNtllH3wqQEpGhfSlLTS7+CV8g0WmdlTmJi&#10;BxgyarKGFP3pos78GH//153fv37+WJIdfyexoAlrcfTKdk06uwtp0PuWd3aW+VbT2Vba8iM4G4ti&#10;/MI41beZ9F6IETDbvE1Lf8tC82+r5mmLdpYmBJ6KYDc+4z6j746v8Vno1dRqHhXr+VOYeEBmYHM/&#10;9F4BccL3Y97tw6uspo4ZwcfFziMsp2W3+uCN9LeEDeEfsoK22E2WGcbDjZFQM1l99hFpUyl+I6nD&#10;1e6tq6+OzQBg1qniho8vIg+tsp46RpiXiwufyD+tgphTdc7F5TqyAtzcApLjdyQ2vE8766o3bgQv&#10;t6C8/vIT9xJ2I1vu7a/g9hrjdx6P25HePSV9Z7kAEFl9l3CBSg7tfavIewrIXvCZJyh3o9PPkeK9&#10;AkRc1ZOApTMVRfn4sOOtNl/NCie/V4DLqq7oru8qCw1ZYV4ODl5RJb25W84kFFLun++tT/d7Be8y&#10;r+12NVGXFuTh4B4mrWG75VpO9+ZqioTVz4LWGKtgebkw0toL9t9JPYG8k0Hckk+7uMimfTQQWxXX&#10;U5HqFxF7lxiNl0Kyw1WGkYtX4EPiGwjvMi5ttp86GikFl+AYbcdN51Nx1fTp1a1NxuOEebj5sEqr&#10;buGu1ORF7po3TU6Yl5t3hKK+6+H4YuJebPyGb91jyNsI9MKnwkhPm4lSAty82IkOO27kXEZe2CBs&#10;LSdsRKZpP7i7n4pue9lPkODl4sWq224Jij7AxHsFeUe0KRoI2jmsz1waSuO9bdVEkVxE5GcH5uMy&#10;fp8ZtH2erhJWgJudC6keixX7b2Ti9rPj9nkPWxFNUVDcFV4913UWqjgBI5SM3c+nvyPep0mGvtn0&#10;Zk4DaP0DjzHIPkMvijbBSOGGBtr1S6Pt0GvjfdcvHgs9CA1vkw7O0RotxMMzQsVs/fn08LVY4mtD&#10;vVt3A/3IhPcKKMzsqfd4AGwukt+W6dly6Rp8b8j1bx/4b3DQkif1e/brfCNfIB1aL/WYbbP0OzSm&#10;JRDaRY8wYQ/uxRaaAfdeASGgOXiHYeWnWizdcy29nOKFJPpts4HMra7w7on1jjPGifJxcfGKKuov&#10;OZr4hp6Issd+7qbjJQR4eIZJT7bbfPUp8U0nxs354835yMOD7Pokxr0kTlnG7xXAc1b7fu6EMSCB&#10;ASSAfA/FIMgmumTP1AEU+reJghD+thr7Hfp2ZuxQnHVS/MDTWNc+54HgOau/o4ZgnpAAJAAJQAL9&#10;IVD4OPEdj6mLbZ9Ors9MfnAfSp9yYQRIABKABCABSOCHCVSm3ssTme1sTPkW7g8Kg37uB8HBZJAA&#10;JAAJQAI/jUBD+v00hUXziLvA+5cNXJ/rHz+YGhKABCABSOB3E4Drc7+7BmD+kAAkAAlAAr+PAJy3&#10;/H3sYc6QACQACUACP5/A3+rnCIdVPv75gP79HCiPcv33S/u/LSHhQMs7tD60+79lAgv+Kwj8CX01&#10;S36uNT/q9OmQHBpnvPQT14dHF0/7JTP4RFOfEfqpwM9NPlDcBkrOzy3tb5LecX+DJGZBGK2z0yk0&#10;yt2nRjgGfJigCFZGearRnA1Hw7LpnYvxm4rCVLbfP2Zc2bXEdMo4KeSIZpUZ9mt8owo+d38zvz4r&#10;+PTp6AJa31plSnx/I7XHrkAoO96g9Tms/sr+8fSlCadPX2ZwxjzTkn833t6K9l20miB7pErc7tI+&#10;9oPpotOKWHRsOgYzblcm7t4f2Vez5OdaXgR7eFzK6qMr+QFg7+8f9dgZ+5Z+yj4j/ECmvy7JQHEb&#10;KDm/ruS/JqfOb/WlKb7HQxuYzE5p9s6D+/buWL/EXJWnOMR7kc4Uq0MZzCZmMo+fG60lP2DO9Fmr&#10;/LI5NRxWb9m4zHT0p1jvedr6qyJxn3nDhYYn5z08QvN/m59DDUcOHLSfNJLeCYM/lw896SXRHh4n&#10;HjI6moZJvX433t5q9l00DrFJSJUoD/8JH5XkkZlub28wBoNT64/sq1nyc0zaAIwGCfxCAjVX7YWl&#10;VM13E8+LZSJnSZ0FS5YsWbZ6466TIak5SUeshjz2nr0imKnPLjMh/qdHaXt2zHXz3U7Dw0kPQ49s&#10;c1+5at1uv7upUeuVKoJWul35GV+uZr1I6PGL/fz83LV/2RfpWVfx/5aCf9papEoWqf4EPydq7OXn&#10;d8ie9OH9P48sC34uwETKNRqAR+sVCTM/q+PbYpZjMJpHcyvv+S7RVcBOOfQCV8DOmszAzQ7aipKi&#10;WLkplmv80omfca+M9pxnOl19nORIEeyYCYaL9kSV4L+/n7JhpO6hMvD1nDlBrt4pqiO26Udoq0w+&#10;ttxIVRI7St1yc2hR91EA9HSgUQHfyhKPu1trKohjZdX17FbsC83Dj1fbyhOOLjedJIsVlVLWnbfz&#10;Zj5pFEtY57hV+vCMu6m6FFZcxWhVYC7pZldd5vkNdpoKWFFJxSn6DqsORJe86c2tCxTcWOVkrKU2&#10;VlxERHyshtly33vvCB/2/05AmlEQ5j13hgIWO0ZztvfdSty9ClpyKMtTc91BEKPmnU0xLdESt1Ic&#10;o7wzswPQg98DSFf8agxm4sHn3RczdshhxmxPJ15glmpLlv8yO/2pKmOwIiMlFbVt1p3LqCWdQ9Fa&#10;Gr1/saHaKFGsrNp0s4Vbzz+hPLuHlDNdPjQqcKjJkQwkBK9EvuLIekALqCw8fX7NuLro3ace0Rr9&#10;1KUccrHS1VCWERURlVHRddp27QWptgkLDw9qMs65G6uIS25KIVUfZYugQ77jyU5lzHCnYMp5vaLj&#10;MzDDZ9+o7aMUTQl+p1+w6XocXiTX/SFctqFTNh1aJd9079jlpx25B9RVtzwBIHyhGL5JKe5+SpTZ&#10;XpMRsN5y0igqu0Xufn4ZvGvBTBUpUVGZCcbLjiRVEg4MIBokuURe+2wwGIOzyLm3hJCzVw0juTaJ&#10;RK7qkhUGYxeEfMk5e48KRmT9PXwkupXOrEX1JtJcGL5nob4qYkcy6kauB6PfEM/yoG/DX245Y2wu&#10;AlC8bxqho3EKrieU7vDDnCvbHLXHYrGyU+y2h5cQ+pE3p/QwmEXh3Wds4uf9bK/WAPp4u/VkYDZU&#10;hSHocOTh0wB3Y6QrQ1r8vsQPHZ21GWdXGCqLY+W0nX1TSW2ETrugVbTexglIK/GNKRtVMJhJOzNJ&#10;HWZnaYCZ6DCNHRlUB4l3pm2Tw2DXJJEOHWkInSuIMfB7SyxB1+OtshiFHRld4HPIHAzG+Fw5g86c&#10;bl/Nepv9gRQs+Dmdzf7Lke8lyzsfC8KHBUr4B4OqkGWzHP2Kh00ymCqOfHL98wNPc9Nt93nMNh09&#10;7bvJmDvF08Lh+Etcm/n4LLmIS9HUZcvuPR5LdLieHJ1ntfMBYp1j55zfZSEEuPQ9CHI99Yf3LAi9&#10;CM1RbnoLrn2SM1/oNIXz6VlX52O5hEkb+jpQE+qsDHE1sNmV2D518U7vTbMnDso5c+BOKeh6H77c&#10;yMEnC2O6fp+P59zRFReWGDidKeg+de2eh6GDX6mEwcL5hsOKrqx18k7BWUjXa/95Fhvjvmsv23fk&#10;wFq78eisU5fT0bS4VWbGV2AmWi/13LN743z1tgQvW0ffF+Svspf7zZ+5KR490d7FXrk1+dD8ZRcR&#10;yxpGhz+5SEL6lrM43tyKzSWf89TyICaqkXDqGD34LJgM81RbX6c9ahDTdFy1Y4/XWrvR1SEbrBZd&#10;LMdl1Zi81cLpVCHWwePwoR1L9LFVEUejaZ0bxJhPT6XRGOwYJEgIcrJQmB5RudQWOGuByrC4pzSW&#10;LhrzU7K+y86ct27XHs+VpsJFAcst1kV2++aWhM2G5gcyOVRmzRqNIUjt2SLokEdPMLGVakuISuh2&#10;dEWxt3K4jaxnCTIuR3tm0p1GoGNtTH2AwyAVM2t5UBp9v0DC/MCRucjD9eRV5/FN6qgV8ayVh56G&#10;NieLRfUX9LBbxBHlHrU3XBHWqu1+6PRJr9miLw7bWe18TO7iKUokrzpZHmTnvCS6lcKUuDegIfZe&#10;FsF4O169yASKU8b3OGeSbqUzb1FURNqLz88zcj73RtrR4+D+TeaCucecjJbcrKRxaidFQq6Jy4I2&#10;6iKn79nsIXQ0bpMJH/MvPeZkvP8J7xRHF4fx7Y+Pu9jvfkzV31NlTxcvRbw+zIa6isvPLLQ6USJl&#10;6uyo/DX5wMJV690s7AOqx1o6W8l+ivKavyuecNIWnXZBr2g0jBMnhW/algNzxQpPbTlbgPdg729u&#10;9X4wcumRjZOozsxgU5qozdH0JBc5OBIXWlKTk9tBZsKDj4Tf5Xk5NVxa6gQ/QAgs99XUIH7Wb1bO&#10;Kyj1Q759r3noBelb1vjvc/OOX3E9l/Tl/Lp7G0cDyYVhxC/bNzTUpmxWAJgFIcjXvOtqayk/qx/p&#10;KkL8CnlDQ9J6CcC9OJL+N7J7RcB975xLben1Z8ScC47pooH0phTcqQAMdKDKofLGXEHAq380h6xZ&#10;dV7ig4KqyCWIbhbnCkkf3y67tUgC8JgFvCF9yX70bL903NfokVAR5MALeF0ikC9qZ+1BngMMz+Ji&#10;EUJNftYL5Lvc1NwQLD1YlF2w5iJ+jh+PVEB7c1QBQaVP6V4qAEz1eY770VtOz/IgT2VcQGbjPaLa&#10;VSELMGDMlhTcTwbwu49EqL+JHAsw2uNBt9S75PMWWKDaUF+LnETXHZADEYhHJtQGz+MC2LUJ3R81&#10;L8/KLqZR7XT50DcR/IfPLc6XM/jQOnIrZRPS45sFkA7PIEfGFZT2EQoIOYpvsH966CEP2O2u4L+2&#10;jjNC9jFz/NIrSDF6twj65Ovvb5IFHMZ+JHPJ2KkCeO0u91GAhoa8IwhO0TUJNApaHeSAfIHeMai6&#10;oSFn30QALAOJRsrYbhtyDk5hH2bh/4p4nkRD/fNDWmhEtRLiN/gp23hdpKsAkFifhM8ed9aFkooS&#10;WnrjffzvJ7tUgeDSKFztk79qT6/SWbEoKjsPtOIFEgvDSLVYXxhgIQCEF4UjtcLIhhsaQhcgX7/f&#10;guslCAFfX0KGe1NKiUUvuWQ7jFgp2bjWbH2BdJREQ0PxqVkAzDyJt9deeKlrg4HZUEUlNPkZ2xNL&#10;8VZUG7sKOYoMa3niCeGL/u+vO/ECjGsk4Sa9fqN30XobZ0N3S0cKc9kOOTFC99jz+tdXkL+kl0aR&#10;zobpoR6+7Rr74fvz2khXQayKiii7acBb3O/qG05cQPtoHvJn2TkTci/FSl9NTa0fvxmfV8DCeI6O&#10;p5UwmWsoQTrl4WVcaJGYua0WTxsxdI6dpIlpePoSmYpEsyOH3bV9evPsYfztsODQ7BpOUP+poR/7&#10;nHkmmxpKEnMWkVceAcqqPiIP5Ix06FmG7+l3I2oxNq5OUuRj+DhEJygJP0uKquIxdTQXJj2o8M9w&#10;tJZojk9KIw301Yws5IjnNPHKjRsNmt5/RCazODiRIUXhk4wq0izOoJGjsDTPWGJHWHS11BRlpcRF&#10;ht6IzmsaDKrqyOdgi86w0BYhqMQmO1YJDcqrqpl5zhGYaWnE/To8jjCi+/Y4NrJBwY5w6li/4TNP&#10;FTn/nZ0dDTq+vH+VcS8mIuT6/WLkYb/mE7JNF8XJyQHqctJfkY5QBXyjpGmdMc+YDzMskDjFUfu8&#10;u0PYK0b7zIbwIR/Ra2ym8RyPkEOB9s/lL9KSom8FB6dWoEF7Ha4whMCv52gvx9tjyaNHi6BPHqVs&#10;YiuHG9ERBoeFceHP+Mws9fj6Kl1LMzLO4h9C62AxDp4hXAj4Frpn99K22/LEyFQOA1vjYe3EVvtd&#10;ZIKmbFtqbgFRF8oSoVUmaqHLMp/jVjPrHiWmTpm/e+6kN3H3cXGb85+/YNdSV+lxYiy9SmfFonow&#10;aU1LiGmSsJ6tQzrCGyVs5mjK8/FO8jPGIzo6ZIUn6igLEDvCYYa2xjxtD54+7++mxD7MhloVUW2j&#10;CQJ4K2KXGIWMxKWn6Y4m9BzcUrJSoKH2E940WWwXNIyTlLGQ2c7dJuxJu7e4b9p2c/DiI1tor6SK&#10;jZ8iDdKfvURwdOWkxAEjjy2GvMlJ+AFv4YunrTJTkPOemQh0+momUg5MlP77OUo9WspK34DKY4bD&#10;KYKlXwOob0SG3Z+fnV+uozBabbrFPLddRwOiniH9ehfFifT9KxBy3jHoaO/oBAx16JlHdcWbJjB2&#10;rAzpfFHi3aZ35VVAWlqC4jJKTEIGtJa/p+VuuHgQj9fRjswAYM2WO0qUBzoqKUy1XLzpQGBcQQPt&#10;5tJV88h3wdSxchN1rRat33PyQjxyqngnbRRobm4e8L2duYNk+XUtTHiKb8U9R9p7W2psZL2SrTHh&#10;2MP+wmeBKnKQemXcbrsJY+Unz7J13XzgzNWHyGpOVxeCAj1l7loN9D1PLXnVmU5uXidupr2j+ZzD&#10;Ah8GVlP54Nih7pD8llHX9aUJsUZ+XhpnTLYUhmwyVh6jpGXouGz7Yb+QDOTw9E7AfIdKnzxK0cRO&#10;AXF0iThHh3Nzw6ytZtA8bbVHIQfj7K0R5+x6hbbm5laAHjK47/MrkaTddlv2Jg98DXISpWi10/cV&#10;gPqmL7SQ8atNHg+e5rxsA18eJ99Tmqmtpa2v9Dz+AbL/peBlZvuESWo9XTWdSmfJonqUtPpdeSuQ&#10;kRCjeLjgkJCWBh8r3hNm9/oTOMQkJUFTTV1/Jf242XByIs/uXZ1kC+PkQn53dOJ6gIFpF0Q8I2z3&#10;ec38Fn0prHO+z9bppGcGanby6tq8dU9ykRb86kHcJ4MZWto6hmxxyRltoD7/WSGvlnrvY1X7xE/u&#10;q/uMOWARBtbPdeFqQ8b18kOqEOoi/yVxh8O6iHbjo3dzSytLc9OTzy8aPWClQAShSAe2M9ChV344&#10;19Lv3UdsbGSIw41P3k8JOuRuNrr9eajPWgdNvU3JDb1LWX3T3dHrPv/cc/fyK8qLcx4lHLGhNagh&#10;JESx9Xg6ZsyMT8fcjBfv6NrSYiLqxtuZyOES9B8+K1Rfn1s47/ALGbcbqcWV5QVPH8Tu0CdpzaHk&#10;Hp4W7ec5f8rQD8nnPJcYatoFFPXy4SzxoQ9kxiHKg2hPGZIH7b2TvMvP+QCwSnK9qqE96/CcxQEf&#10;NLwiM0sry18+uR+ybhIrZsuYvLyRrRLB0eHcnLCNBTPfrBWRlOUFlfnFNLarlBQhO8HGyEhSPbjR&#10;VrjbbjuRZotxOEndah9u0KDZPUhN0MQ2ZzwvbMu4Fy9uOF0WjJlhLJuR8KC66mVOGXbKBOpTVGhX&#10;OisWxQRxwlMi848fdEXiYAAODiLCHxTYH7MhdWTdGpJqYYDaBUkwimPIENya9hfiYJEmEg7VSZog&#10;N+fFl9IHCa9n6kwePHiqrl5z3L3sjlfPn6C1Jqn+wIsj5L6aiXodoCgs+Tl8DTAagnGPwIqCD02D&#10;ZBR7hrGiPM+SI6t4bD195k6S4KPZ4dAZz3SXs88IhKgMdKBmJjRSgge8KnrTvb8EH4NXFCsC3rxG&#10;DqAnh66KsiLAIT6SvjsiRkULKBi7eBy+cDvjZeZxM/7XgUH3viA+uAe3lozkuCYJF+9dVqojuVlw&#10;YtRyaJnAkBnm5nxFt+5mI26uVsPWWAYfqU/4BFEodjQHaPlGa9chC1Q/PI5/0qa+6sAGA3khrt5P&#10;EYPFptq7e58JTs59EeOuVJ/iH5FPVZAf5vOjbaLtxbULj4CMvbFaL3WLUmKLgcGmQ0unyQow5T2o&#10;dOiDvJyxjSrO0T2ODXsmZmsxlZks0Oo6JnwgOTSa+j2I9tyosJdAQl8T/2yDC0xOl4wUlQENn4AI&#10;VatVFKfzkK84QYu7MOtZ3P04XqPp45B8FKcbjUhJupf6IpNbSx13gTrQqHQWLIpK2vCR4lyg6G05&#10;hQ9qKystBcLYkbyMbJgMhZGdfC0tfgNkpJEc2NiRLvxbG4M3EOnj7a/Z0NSw73bB0uxYTdQ2j6hh&#10;85aasEVv2x6J7JClHYapTVJqT89NfpiYqaOnhVgEv7bejKqY+7df5tQoTlKlfWYOk331jzZY1tOx&#10;5OeQ8SYaVH8iryP1zk5F10ysOeLUuVfdW/xB1+f8p4UtgwZxgu+NjaQFkJbix1nIBBAx8AzhB611&#10;dU109e8zAkVK+jpQi+fQ0DXkrQ89d7OSPKRof5+VW6WiYyLcfCco4gOpJTXevxFWwa2vo8F4Qqgi&#10;I6WUvDQyWGoiMnWNwo0XqbihByEt6OvnL0T32vU59/GzBmaqrm/+SF7TzC0FCkO37ous0bQxJj5a&#10;M4RPkbPQCCnwPifvPeFSe/XjhCekPfTMU2VnR3rrpibSElxHTXo6yZN9ffnw6ScSa/TQ8eoKaILz&#10;7hF+mA8zDKnjdDUWXHdfdOD5cPsdrsi+VOqAL8znJtIsVltlajqt/aF0c+6LvKyJzYS2hCNrrz6X&#10;tLOYSH4AbCuI8ff3v5JG841m3pmuyxU7k73X+uV1T152fkrdv+7YS24tt/kTccXAzQ0BZAcNM0xG&#10;6ZqMA0l+pzIovwDR8iYzj87HTLjUJk0G6ecOxX43mqGK60HY1HSM+ZJO+T5snDxJlbRWT8qZXqUz&#10;b1FUZeCaomfAUxF6LYm0SNpVHXX9drOQ8XQVxJYY2DAAPEMEAbJHiu4qQHvptQt32qQtZiLOWnD4&#10;SDTIzc0jOrrmwgT8GiQh9IG3v2ZDs9YYt4u+ikYlsi56+6YQroUHvPft2Trja6jHzjh63bqsupbw&#10;u4RDAQ+mzNTGP+cLTdOf8jrqyNVs4akTaLwxx0pfzYx1DkgcBnM5veVzqGhoc1wP2LaZ10q2vYxL&#10;a6sAdRxOLfcDc+LmbzfSf77QXktqyLea4vSo4EiR3cUXDe2kjh33cOAtMhjF9j79VnB6dbe1SU/Q&#10;FAMBPu4+DZp8dY2Sc1bPotoz3SsCvelkRCH6OlwfQ+WnMCYbd+gkrV9jbJ+3yGQsX9ObhyEXnxtH&#10;ZG5032V623WNxbxiF4NR7FWPrpwM+jTV28N8GGPmH+NXmi2RsnM0Hi+F6fiQeu3Ec1F7j2lDADW3&#10;NcZWQkEX3BzZ5mqP+Pb23s3w541Mrb9Ry/FyUu2t0GBtcyvBS+fT0dN8DbHE2yqM4FOIkJ9lrbB/&#10;7w6nxW/0JVrz74Y+rEZ6McKjEPNUhaab6vOuPLZk7heHSUMbC+5ev1uIjIzxFfot7+ws862ms620&#10;5UdwNhbF+IVxqm8zoZ7h55jMEp+2yqcPChrAu9fIY1L1y5RE/sGDxMZPk+tlm93lfJt80f8TV3tL&#10;U03Zs3vRcc9qh+l4XfMxpTVYl9E3V9vl5T13SZWFAldtbtT1ZNwHR6h39NM3iz7JSxvbTt66Ke31&#10;6M3mFG625eWNjRujJDdMmDsZ2QdKHThU3P0PPLNat2mmZpyd9TRZTGf1y7iboU/qRs0JOLNACv/g&#10;IKw+ZRzYdWLD7k6DEV+rhhltHktfSTYFlwOrI219bWYWz5+tJyfQWff26d2bYd+WpiYp0HzPW2T8&#10;ZLkG7+cdczwmEqatBk2cYQD8rhbKbRvfS196lc6JptdX4Npp47PQq6nVPCrW86cIU2suYLZ5m5b+&#10;loXm31bN0xbtLE0IPBXBbnzGfQaueTOwYeTmJF2+kzd2uovOUeX40KnkhuwvRhaeTi1dWGemLjH4&#10;y6uYi5dTBecGLcVVxRBtEwuBMP+Vjm0243mq0iLCC1q7XXgvvJY9VmH6azY064pxu6AuGq1hNVls&#10;fZzXputdjkFbpvOhwDzv9Ven7dy813aKzzQau6DYVJCXC06FPFfbrY1sBMUFMW19tXWe2Rw265Rp&#10;jJNY6asZ96cDeJel8RwQdTziv1yxKth7q3fgQwo/RaGQsPGxu9G+c6Qro45vW7thd8CDxnEuJ9fO&#10;4OfU2HztrKtiU8LpAyciS6VWht9c2/1eL4fmhkBvc+7041u3H40opLHC3meEHkjo6dCbG/tolytx&#10;l9ZqtCSe8ly3+VhMjcKSzabSACVm7x8TtFq5NmL/xnU7L78aOe9s7LWV8n3NKo11OLDFgC/vps/m&#10;VWt2Xy6UWHLtzmEDXH9LxY3faO+Ngw7iFbeOHvRLqFPfHhfo3IcHJWrOBH/EI2maWSP73XVsDMk7&#10;oRjCp6CCVnK74LdUvT31wpngp4OMjyWdnd1t+ExTFZ194qqnEX/+VR+fwMeds3wTj5kR8+Cb7ubr&#10;rPD53jmvNas3H4//rncgKnjV2F6jKNb4fL5/wAYJq68ia+WpR+cif64MKWHYRJ5f27Fxo4fXwVM3&#10;H30caexxPjktxH087X2ObHLLAy+tmQrS/PYfvfacb/almF1TWWl+fZOXnGmqDsA4BzP8vlgmA9fY&#10;RVfuxfq6qLWlBR3Zs+9URD6vzsbzyXePm4mRaI5d6nd8vuirc9u37g/Kqe9jnYl/qldUnP9S1cbk&#10;szvWr91+OqYSa39wuznpOamXVmPVtQWQN151p5AeHAdP0ZvFBTBaE8hzpuQ09CudgUV9S7+wxsPj&#10;QgUnzZcJB8ktuxrrtxBbdHX3+g37QqvGrboaG+Aoju/MGNowv7HXxU3abfE+27zO3C0jjtTEpmgJ&#10;vw7z9dp9IqlFY2NQ1GEDQqbDLA5c9bIUKY3wC4x7J+cWHrUVedGAFBjj7a/Z0DYDhu2CZtFoy2lI&#10;3LXpSrPJzu2Ek7rZFZbuXSb79twGn3Sa7w3yjNdA3lEZY4CsxBKD7AxDpJ7VNdRo7NsCrPXVTBp8&#10;f6PBc1b7SxCmhwT6Q+BLzDL52QXrn9xzG9B9Wf1R6fen7czYoTjrpPiBp7Gu1LtaBlQ55FskQrOf&#10;70h/tKa3fx7QjKCwn00AnrP6swlD+ZDADxOoiwkKb9SwN4VOjhJh4ePEdzymLrY/1cn9cJ3BhH8d&#10;AdbmLf+64kGFIYE/mkBl5JW471q2JrBDp6ymytR7eSKznQnTajBAAv0mAP1cvxFCAZDAjxIoDLv8&#10;EDXD1pi4wP+jYv6xdA3p99MUFs1j5mXCf6zksDg/iQBcn/tJYKFYSAASgAQggV9EAK7P/SLQMBtI&#10;ABKABCCBP5AAnLf8AysFqgQJQAKQACQwYAT65eeIZzB2fyVgwNT6IwS1RS/DYLR9/9Xi/VrGNVdt&#10;MRjrSzQ/8PFrNfnrcys9a4DBLAij/HjJX18mWABI4GcSYMnPteZHnT4dkkM+k+RnKvaHyS46Nh2D&#10;Gbcr83eq9SfowGz5/3JT+fDo4mm/ZOQL/P0NpQmnT19OJZ5L2V9hMD0kAAn8EAGW/FzLi2APj0tZ&#10;/8cHSR6Z6fb2BmMwPwR5gBL9CTowW5S/3FTe3z/qsTP2LbOlpR+vJNrD48RDOIrtP0koARL4cQIs&#10;+bkfz+avTylq7OXnd8iexmdLf13R/gQdfl1pYU6QACQACQwMARb8XICJlGs0AI/WK2LwYXU88aN5&#10;X17f3uesMw6LHaM52/tuJXLgKDG0vUs5sdpy6lisqPg4bUePoOf0Zjyb8oO3z9FRlhQVHztR13rp&#10;ruCXuA/EF9xY5WSspTZWXEREfKyG2XLfe++IsgmLPeezU3yX6I4TF1fQcTmRUQ++v0s67DxjLBar&#10;qL8iMLf7oESm1UCOr8wL3jFbeyx2pJSq0bJD8d0TV59D5mAwxufKEbUIq5JHHj4NcDdWlcQVel/i&#10;h47O2oyzKwyVxbFy2s6+qYQjonGhsyYzcLODtqKkKFZuiuUav/QawtmVhCJczMu+tMVuqiwWqzDD&#10;xfdxLekzhDSBUOiAk9BWnnB0uekkWayolLLuvJ0380nj7AJfbQxm6a3Sh2fcTdWlsOIqRqsCc0k3&#10;aaOmNqa6lEMuVroayjKiIqIyKrpO2669II/i+5ZQQddUQMOL656OWmOoywtAS0m0z1JjdVxpVPSc&#10;vSOL6Z6J3VWfe22ns77aKKykspbpgs1nUt7hz6Csf3Zlm9MMxIgQ0OarT6SQjIW4ipxREOY9d4YC&#10;tZW2lkbvX2yoNkoUK6s23Wzh1vNP6lI2jNQ9VAa+njMnGLreqTeAAZD07WMwo7YmlsYdWWqgLC46&#10;St1yc2gR7ryOL7ecMTYXkXPN900jCHIK7vFN+I4nO5Uxw+fcpDwVoPj4DIyg4/Ua0JLlv8xOf6rK&#10;GKzISElFbZt15zLI1tFdW29O6WEwi8K7vwhbE2SPwdheJZ2ywjzVgelOoBRI4I8kwIKf09nsvxz5&#10;kKm887EgfFighP/wbGWgs96a2C51Oxd75dbkQ/OXXXxLKGnVbTcjK58XYvY7Tpw+tFq7NdLNzOVy&#10;GY0PylaFrjB1vVat5LzziM/medoChZfPJuGOhqnMjK/ATLRe6rln98b56m0JXraOvi+6P+z/bL/9&#10;nKAGFZuFFtIfwz0Xrl6/zNglvH2i4wJj4TdBaxcdzSI4RabVAO2F/nOMXf1eDTdduXG1vRpIu/+M&#10;bp2Vn1lodaJEytTZUflr8oGFq9a7WdgHVI+1dLaS/RTlNX9XPMHNfn7gaW667T6P2aajp303GXOn&#10;eFo4HH9JPu8ud7+16cEcgWlzkTLURHg5bQjHH55JDwiFNl3vw5cbOfhkYUzX7/PxnDu64sISA6cz&#10;Bd0n6d3zMHTwK5UwWDjfcFjRlbVO3im4b7QyIRmfSWN+StZ32Znz1u3a47nSVLgoYLnFuki882ZG&#10;wjA6pgJeHrI18s7k03LqWV7QUXJpgcG8gHeKi/eeOr3PRfHdhfkWa6NpHCQKQPOTvZaGywNei9ts&#10;9N7haihZfXvHxYwW0JLtY2O8KqRezXmnz143HY77u61NNyR0e5Byv/kzN8WjJ9r3tNLG5K0WTqcK&#10;sQ4ehw/tWKKPrYo4Gv167JzzuyyEkM8UexAM3VN/OAMgeF7NYSv1lgQ3yFu6zJ3C+fSsq/Ox3A7A&#10;NXFZ0EZdAEbY7CEIcpvMQ2lQ6AkmtlJt8VFJ3d6v5G5kDpeB1Swh0Po67VGDmKbjqh17vNbaja4O&#10;2WC16CLuMYv5wAJV5oXCmJDAX0iApffE64OdpFw/H3pxx4XwIXP8V1BjtTdf8l+vLYKc8NNZ4Kuj&#10;4cXj8zx6sXhL8joV28y58XHbxnPjI7fc3zDBIt4x6dm28T0/zP7pxmzppR+9nyatJBwKCjrqSsrZ&#10;R0nxt7e3s7OTDw76HL5ojHPBxtTHa+VxgyHZla/Mjoacdh6LfDL7a/SyMU7XRZ2DQg8YiyGHCtQE&#10;2cmuKNv6MGODIvNqgNqQucqLc8yD7p0yFsJriOy3HO6U55X+wF0OIGMpicX1+JIRSj1je0jgmgkC&#10;KNCe5qlieAJleSLs9NzRyOfbv8auGOMYPTuy9MC0zpy9k2fc1Ay7d0SXcEpMe+7+adPOqocU+s5s&#10;xBfBeP/lk0vUBJCnjbbUreONzo4/X3rRup0OENCtQ2vKRhXzEI1z6RdshfG6fk5ep211QzngxWWb&#10;och4TsOrdbbf5YP2crgPijdFL5V3iraPeHtIKYQOamrL7WhvZ2NnJ9VT54uDmloHx12p8DdtoVdZ&#10;VBKoTYVYZTTLy1cXOlfJrcEz5dZSWcIxL5/CnJUXVW7JTlguTSX39UndSdualtxO2Ic78hEJXZ9f&#10;ZlePHv7ASmXd57X3ErYSjj/reONvOWVj1er7aVtUOulb6ci7bmL295YnPN+uTixrY8mbb6OkhbK8&#10;lXVP60e+95lGzJ8ukMEAGc8Z+IsuvRDoZSiJy7zqkrXC6tL1KdlblAFIdMfYPN6SkrkJ+bt36Hq2&#10;b+L0o3IBhVds8Aby5vRMNW+xwPwLVpiu9vZOdnbyUQ6V503HrWM/9ip8/giA7LdU3SxyvvyiNR8y&#10;nlPbKnHh3XlLogdFxnOyKzpPFofMEWKBKi3d4DVI4G8i8LPfExedYYF3ckhgkx2rhAblVdVIj54e&#10;E/JR2dpGkb2NGNCqGhqgLPtlrzV59CAOdlCenfGWNFOFHoY4OUQczsl1tdQUZaXERYbeiM5rGgyq&#10;6rqffcfoGuKcHBK4pWQQx6s0Qwfn5JAgJD1GCLyvRZ7mWVDj8/3bMc2j5y0lOrk+qlhU2wjn5HBa&#10;SoxCVu2kp+ninBxeGVkp0IA/iv5lXGiRmLmtFg+JQefYSZqYhqcv3xClj9G3wDs5JHDIKSqCjsoq&#10;ZMaJLhCyTl3PkqKqeEwdzQlODgn8MxytJZrjk9JIB9yqGVngnRwSeOXGjQZN7z82MiGZKA6Nc3Lt&#10;n8tfpCVF3woOTq1Ag/a6T8i0c9+6MQJHu7yf79+Jada2t5DoInEaMmGqKsjOzac4rZcgtjQxKqtD&#10;Y+ESopNDrqD4x42X/ZwS96hjgoMD+YxPtLTNbB1QFHu/mKgObStFcXJygLqc9FekQ2EBH+LkaJWA&#10;LhBCZJ7JpgQnhwQReeURoKzqI2F+mmFAKZvYyiHniScTrLo0PiqTx8RSD4MrF87JdXx5/yrjXkxE&#10;yPX7xchERg2uBpgNLFBlViSMBwn8pQRYmLdkooRobm4e8L0daZLVZSWNIHuHxvDuILEoDHc0c6/T&#10;5fhnuixTaLq1YoK8usmCdd5+ETk1+BnHrppHvgumjpWbqGu1aP2ekxfiC1sAnfPYOTiQPqazkzwn&#10;ysHJDb53IB0NC2q8K3vdARRlRzFRzJ5RODmRzLu6M+fkQn53dHaAlrLSN6DymCEFg+GWfg2gvrF7&#10;7bBb1GAEHWjHsaMHpDtu07vyKiAtLUFxIB5KTEIGtJa/R54xegUuHsTjISMSJiQT07YUhmwyVh6j&#10;pGXouGz7Yb+QDOTs906A8O1bN2b5dZf33duiDhC3Uo6Ck/L6B6CjsbetVLwtAFwKo6m/evy+Ajlw&#10;TkaS8ri0oeJSw8Drd7R2OnZbKXrK3LUa6HueWvKqM53cvE7cTHuHHAlLK9AFQiMy7qzpjnac+fUZ&#10;UIomduNa428nNyBRyxKi0nnNzHXxJ+G1V8bttpswVn7yLFvXzQfOXH2InK7X1cWMTGKmLFDtU00Y&#10;ARL4uwkMrJ8DKDbiTEtnB+KrJm6KfEgVztj1PruRT3NX3KOwY5vtVTlL7pzctEBPe3HYO1B9093R&#10;6z7/3HP38ivKi3MeJRyxofmkjeeP6jkViiL9ZkGNdpzGbGjWgVDljWhDlNGF+Dog43qZmkGoC/UJ&#10;2oQikLOmDeTHDY2NjSSaOcntWYfnLA74oOEVmVlaWf7yyf2QdZNIuTMngQldu8uLeyYABnuSqTnt&#10;ndX71PguxNf2Bk4rO/xDD+3jRclWCjiU3MPTov08508Z+iH5nOcSQ027AMTpUgdGQHrnTbY+JigA&#10;eSMbpda4O0kNoCIhKhVjYa6Dn4F8fW7hvMMvZNxupBZXlhc8fRC7Q5+uNNqFZIUqM4rCOJDA30uA&#10;pW4d38F04bqaPoOQqAQ3eN/KJa/YM4wezkkjLYpXRnf++v3+YQ9fPAuaL/Yh/GLc64zkuCYJF+9d&#10;VqojuXudON1n/sQILKghOBw5fru0ArcBZoAC9wisKPjQNEiGisFY0R7bEWjlRgNIJUU8XlGsCHjz&#10;+i3F4KOroqwIcIiPpP8sQEjfh2R8nKKU2GJgsOnQ0mmyAr3PUGdGAsEXMWcqYIQoMj6rauehwqQo&#10;NZS8OEsq+0gxWdCa/5p6P8YIMWQYXvSG8r3uTxVv6oCMmEifdTlYbKq9u/eZ4OTcFzHuSvUp/hH5&#10;hDQUcweMgfSVBeMGI2dsq9YaG538Mj7y0TAri+n42e8Pj+OftKmvOrDBQF6Ii8E542zsyILmtzbi&#10;wdg9FGGBal8FgPchgb+cAEt+DpmQQYPqTz02R9MpP6fGTGO+yqATN8q7XzMAHbVPs0t7ecma7JRX&#10;TaSrHCITxuNfUkMPQprw189fiDsIuz7nPn7WwDJsFtQYOWGKHMi5FZlP7DTaq9IzClnOsEcCFV0z&#10;seaIU+deUawzdX3Of4pMwDIKtIFQpkCp6JgIN98JivhA4tZ4/0ZYBbe+jgZhkZBO6FsyPiE7O+Ld&#10;PjeRZlfbKlPTXxMlMikBsGAqQFB71jT2Z4Gn4oivXOCzanv3JPddr2JIzzBSAKkXAjK6Z36/5GUV&#10;YbT1p6Czg4OzSGA73oReuwdkZ2kzfuHx68uHTz+Rhm/ooePVFdAED80zhB+01tU1ERVgAKQPC+EZ&#10;Ighq6xp6DxG708ka26i3xp1dH5QqZG1OPIsGn2FTE2nZsKMmPZ3ofXvmJzh8JBrk5uYRbba5MOE+&#10;6TN1jKl+fhbm7+8f9r/8tlH/GjVM/TcS6PXEzKgQHCoa2hzXA7Zt5rWSbS/j0tpK2EVIM2BMPPYa&#10;P1jppm+avsBCXYzz64dXD8Kux0w890lNqucDalPabi0nNtvZZhqyQqi63PDT9wQMTsySmjzCSijo&#10;gpsj21ztEd/e3rsZ/ryRUW/RbzXAOKc1xqdd91ibl9hrj2gpjA9LKEH2khD3gP5Q3XJquR+YEzd/&#10;u5H+84X2WlJDvtUUp0cFR4rsLr4+hoFA2kB6HFHGNd19l+lt1zUW84pdDEaxVz26cjLo01RvD/Nh&#10;DBVlQjIuvYy+udouL++5S6osFLhqc6OuJ1cg6EfibjEpAVCbihf9aTcAxBy9PcOMdyzQq5w731hJ&#10;CNVY+SLp5s0iy4iXysgYmzKwjVvkvSTY9ri9afWy2VNHgKrcO1eDhu54fcFpx5or5odmW9cvs58g&#10;+PVVlN/ZxyJzg1zVkJkABmta3/LOzjLfajrbSlt+BGdjUYxfGKf6NhNkVrljgqYYCPBx92nQ5Ktr&#10;lHSaRRdIH4YhP0mX7+SNne6ic1Q5PnQqublo8vZ23sa2kz02pmWPWLZzCnH4LDTdVJ935bElc784&#10;TBraWHD3+t1CZOyOr4EeYYi2iYVAmP9Kxzab8TxVaRHhBa3E3TB9UG14ErBxY5rG/pnWqr0nh3/I&#10;2GEiSODPJcDSeA6IOh7xX65YFey91TvwYTVjt4OWmnMhMWK3mUB+sM+WtZv3X80EmmsDF0/slaOo&#10;med+G2z5nRPb3Fdv90/nsTkTc262GOA32nvjoIN4xa2jB/0S6tS3xwU6M+7EaUNmWg2kG7E/devw&#10;3FEfo/1PXE1r19kT5WPe34oTNj52N9p3jnRl1PFtazfsDnjQOM7l5NoZjLsWOkB66IISs/ePCVqt&#10;XBuxf+O6nZdfjZx3NvbaSvnes4w9UjEjGUnAJrc88NKaqSDNb//Ra8/5Zl+K2TWVKIdJCYAlUwFc&#10;iqtvJgVtnIbKuOC9aY3HkZBXfEaehxzH0sAvMGPfnds+dsIF1/ZsWL/rcs4Qwx3OkwYD7kket6IO&#10;WwzJPOe5bsuRu61aW8PuHDEQ7KP++Ka7+TorfL53zmvN6s3H47/rHYgKXjUW8Y0cmhsCvc25049v&#10;3X40orAZRR9IHznwG3td3KTdFu+zzevM3TJa84uIAAkjGy00ELMxn0J4rQIJorNPXPU04s+/6uMT&#10;+Lhzlm/iMTOaOQ2zOHDVy1KkNMIvMO6dnFt41FbkFVdiYIFqf+0cpocE/mgCLL0/90eXBCoHCUAC&#10;kAAk8P8k8LPfn/t/UoWlhgQgAUgAEvg7CLA2b/l3lAlqCQlAApAAJAAJkAhAPwdtARKABCABSOBf&#10;JgD93L9cu7BskAAkAAlAAtDPQRuABCABSAAS+JcJQD/3L9cuLBskAAlAApAA9HPQBiABSAASgAT+&#10;ZQLQz/3LtQvLBglAApAAJAD9HLQBSAASgAQggX+ZAPRz/3LtwrJBApAAJAAJ0PjuF4QCCUACkAAk&#10;AAn8XQQEBYkftH316hUXFxcHPgwaNAiNRlP7ub+rYFBbSAASgAQgAUiAkkBvPwfnLaGFQAKQACQA&#10;CfzLBKCf+5drF5YNEoAEIAFIAPo5aAOQACQACUAC/zIB6Of+5dqFZYMEIAFIABKAfg7aACQACUAC&#10;kMC/TAD6uX+5dmHZIAFIABKABKCfgzYACUACkAAk8C8ToH5/7uPHj/9McYWFhf+ZssCCQAKQACQA&#10;CTBDoO/3xBE/N3r0aGZk/eFxioqKoJ/7w+sIqgcJQAKQwIAT+H/5uQHHBwX+SgLwMeVX0oZ5QQL/&#10;DIH/l5+DHeXfa7jIvAKsvr+3+qDmkMBvJAC/+/Ub4cOsIQFIABKABH4DAbjf8jdAh1lCApAAJAAJ&#10;/DIC0M/9MtQwI0gAEoAEIIHfQAD6ud8AHWYJCUACkAAk8MsIQD/3y1DTzKj0rAEGsyCs8ddrUXPV&#10;FoOxvlT163OGOUICkAAk8CsJ9NfPvT05DYUEsVWJrT3Ubgibw4+7YRTYx3vn7VELkWhml+t+Zal7&#10;59XyJvbISsupCtiRI7FyE3Ttlu8MSHjzFYlXE2SPwWDc7nb+Pv0qAowRFTBavgU9dPjw6OJpv+Qy&#10;8rXW/KjTp0NyPjNSNGOHHAaje/J1vwpTmnD69OXUf+d7Av2CARNDApDAH0+gv34OX0B2jo8X/CMo&#10;PVVliH/wVw52JoqPElGbM2fOFCwHE3F/VpTvBf6zdR33JDYr2a3b6rF2zvQRVQkn1m+4jvMrHGKT&#10;7O3tlYejflbmfcp9lxD5mIObm/1FxN0iysjv7x/12Bn7lnyp5UWwh8elLIZDQ8xYI3v7adI8fWbK&#10;KEJJtIfHiYdwINgviDAxJAAJ/DICA+LnZtk7YG6dDCohad2Vd/VMkrqj/TgmioGeuPLKlSubZ/Ay&#10;EfcnRfl8x8frXofx8cTYMzvcV6xcs+3Q1ZSctEsLxnAjGfJPW+vn57dI9bf5uQ+Jd1LZdTdu0EE/&#10;i4onI/5BFGMcjvj5bTca8YPJYTJIABKABP4+AgPi53gMFy8Z+/hUYEY7HkDbowt+hWYrnBW6fUNt&#10;kvfsWZPGSQ0fMnjI8FGTLNdffEYad2RuH4UavCIelzD/4HgUal5wyf1jrrpygnwCo7Rdzmb//KWr&#10;sqLnX4GyzjQxNLn+UENkzd1t5HC/k9YMw6jtyyXeaioI2emkPRY7EjtO23G9y8zhGG3CdCJhueti&#10;XvalLXZTZbFYhRkuvo9ruwjJ6lIOuVjpaijLiIqIyqjoOm279oLZYlUnRaeA6YaO9kba6KyohFKi&#10;HikbRuoeKgNfz5njpjSRSc25ulKu0QA8Wq9IuLA6vou4AldaEuXtpCU70iywEvRaDuyofnJ+o/UU&#10;Way4wgxnn3vvO/Dyu+JXYzATDz7vtmfchOeY7engyy1njM1FAIr3TSPk4xRcj8RqKYn2WWqsLosV&#10;lVLRc/aOLG4h8coP3j5HR1lSVHzsRF3rpbuCX375+xoJ1BgSgAT+agID4ucAm+r85TPe+J+7i+vE&#10;mmLPB7bOW2pJ+RHlhpf3MtvHGLpsPXh47zorkVennGcuC62lSS5hjZbJ8TeSpq5LTAQLzi+z2JrY&#10;/JMJCwqPBCD3/uMPhE6efugoPj/fcLFfsZjNOs/NzjMw+em5bT1i5+63Nj2YIzBt7kIL6ZoIL6cN&#10;4YQyNuanZH2XnTlv3a49nitNhYsCllusi2RqRbI2KTq5Y4qRrvBIXePJ4MntxHJChmPnnN9lIQS4&#10;9D2C8MHTebP/8gkAyDsfI1xYoER4yijyc9JbFlKD1TZWH9F7bvjZPmvrE6+GT5+7yGpMffQex7kn&#10;8gjPKvQC18RlQRt1ARhhs4eQj9tkno6SSwsM5gW8U1y899TpfS6K7y7Mt1gbjSt5VegKU9dr1UrO&#10;O4/4bJ6nLVB4+WzS+59cm1A8JAAJQAI9CQyMnwNAwmGZbVvQ6ZAP4EOI//URrot1cZN+5CC14m5R&#10;0mWfrauXL3fb5BN+Y8u42psRD3D7PHoFzKwDT54lnPfZc+hKov9cvorL4al9+Z9+VupIs2VzJZpv&#10;r9AzXbn3XFhKbmUj7Qzro/Z7JfPMOR97bbf7shXrdp6JOGDdM2uu8e63H8X47d2+80SYvyu2ISoq&#10;BT9uE18cnn377O51yxYtWuq++2rgWvm68OhU0piHgfqfku8ktU820REFAKtjpA4eRyVU4qMPVzac&#10;KsMN2CQmGeODvs7MmcrIk8VQBR3CBVURgtgWYcvLWU/jr50/52k4vFdO/LMOPs64fWbvdi/f0DuH&#10;9NFZxwLu99xQRJWEXWyi8UQsAENkNQn5TBJvCvfyeCi3586t/UtszcwdVh69cdCy8brvzTfg0/1b&#10;UXXj3U/7us+3t5+/ckdAYkaAGTxDop/mCpNDApAAiwQGys8BAdPFzoIxpy6FXjl7d/LyBWrdc4A4&#10;jdDs7CjQ3vD22cO7EcFXrzwoZwfttZ9obg1UN7OVJy7W8SqoyIHGyiqGWwhZLDCt6EMNDkeH7HSU&#10;roo6vGGR+bRxMvI6Sw4nVPQcq4EvKdG3m2TnLDYcRjfLMfoWagIEpBxyioqgo7Kqprv4n8tfpCVF&#10;3woOTq1Ag/Y62sXvIbvhXkxS23hjXUncVWldExWQeieRtQGRssVcLZFB9DSWUp8szkm4ySZmaj0d&#10;1D/KKmSN6Of7d2Kate0tJLraiGHIhKmqIDs3vxU9CNmKVJ6d8Zbk0dHDRknxsyYexoYEIAFIoJ8E&#10;BszPAa5pC12VsrwX7Cq0XeGI75gpQsura27TpEZIqWqbOW/Yc+L643cAdHYRV6/oF2EwDx8AHe2M&#10;p9L6SYDglcR0Vp+4nf36dU5SyBmv+aOrb+12sN6T0WPEVVFa0AYUR49iMr/B3MiuxvZ2/NCwpTBk&#10;k7HyGCUtQ8dl2w/7hWR8QIoP+iz+5/sx8a3Sk+W4KvGBZ+xkyY4HdxJ/1o5+AVEJAVBR84nJAhKj&#10;vXtb1AHiVsoN7w7K6x+AjsamZv6ZLssUmm6tmCCvbrJgnbdfRE7Nz69K1rSHsSEBSODfJzBwfg6w&#10;Kc1brvetWcB5ienQnuDan+yxdDr9QfNAQkFdU335q6fRHlOZQsvG9mu3OXIISI2f6ejuEx66Ta2j&#10;6ELoE8oJzLa2b8grFIOYeVkCVzgUisS2PevwnMUBHzS8IjNLK8tfPrkfsm4SM8X/8iA27it4c9Jm&#10;HDHYnXkLOu5HJ+HHiD8hdHZ2AA52ZgtIVKADSQQM9iQ/pAp7Z/EDPs1dcY/Cjm22V+UsuXNy0wI9&#10;7cVhyBMODJAAJAAJ/EICA+jnkGUox6ORN26sm8ZFVYBXiVGFwNTzlJvemKG/8z05Olw7OqjX49jH&#10;jFNmB81fvlDeGCaILHmVv2f9vbGilNhiYLDp0NJpsgIsFP/rg9iYZkkn31CKcMRRoh3ZmULewkI5&#10;Jkbhngm6+h4k07Wu6rKSRjBOWhzx0exoDtDyjWriljJhdzYjRKWQDSftPIpUQWoozmGieGV056/f&#10;7x/28MWzoPliH8IvxhEWGGGABCABSOAXERhQPwf4xhnZT8X2kjmIA1kDqm9sIpbpW/nDxz3eeP5F&#10;ZaWTTWfS7jm+9yoo5ygbkmPvtbNPVVemdEuiqhrSIDP8TjHJ+bW8Ka5gRnV2dkTM5ybShvq2ytR0&#10;Jj5I0vIg9k6TmNncuXoUYf4ckxHtCXeScXv5eYbwg9a6OhJVwM3DhwbVn3C3fiR8ywu6cg89wVhH&#10;AkktNEIKvM/JIy4Ftlc/TnjS/SIEzxBBUFvXQMQgqD1rGvuzwFNxNRSfjGl79yT3HajJTnnVRJqd&#10;5RCZMF72RxSDaSABSAAS6BeBgfVzdFQZbWSrzp7iaT1n2wEf7/UOk8c7hyILVH9M6PoU62WpPkHP&#10;edNe31OnffessZrhdL5ade12BzFKHVGq89xn8qR72Vit23f00M5V5pNn7n3CTCFk9M3V2B95z13i&#10;7Xvs0LaFetNWRPS9xPbtcdztRiFjvQk9NvSg1WeaDGtLiElGtuZIT9AUA9E+7j7nL/gdPHb3PYeK&#10;hjZHccC2zacvnD/uFZTDjGoPDy5YttPX79ypfStNLbyfjVm1e74MLp38LGsFkLzDafGOfd6b5s6Y&#10;7HSFwjPLT9Lla7ix0903MPD0noBH/I7enpr1lxfo2Ww4cv7KlcBT+9ZYTZq4MPI9aErbrTVx1rLd&#10;Jy/dCL58ymPpgXsCBo6zekBlRkkYBxKABCCB/hD4JX6OTd79RsjmaeDRCa99l5/xLwhNOTitP0oP&#10;bFo2Hc/7l7ydJ3IW3vHfv93zYGDK1/GrzidGeEzo8WoEMgeHned/y2c2tiLsxCG/mHKZVTd8LAHg&#10;5OhrLpJNbnngpTVTQZrf/qPXnvPNvhSzq8/lybbUuNsNGJOZk6hWyzg0Zhrztd6NvdcIODQ3BHqb&#10;c6cf37r9aEQh8pKhqOMR/+WKVcHeW70DH1Yz9TLGmInK3x5f3O+5x+8x+8wdoWGek4fg4aKV3C74&#10;LVVvT71wJvjpIONjSWdnIzuCiIHf2OviJu22eJ9tXmfulrUBLsXVN5OCNk5DZVzw3rTG40jIKz4j&#10;z0OOY4Gomed+G2z5nRPb3Fdv90/nsTkTc242dHMDa75QGiQACfRFAFVSUtLa2ioqiryhhQsfP34c&#10;PXp0X6n+gvtFRUXCwj/5Xa36YCcpV7ZzZVds4Wb5ATYJxA5/evUNsMpQHCQACfwRBF69esXFxcWB&#10;D4MGDUKj0b9kPPdHlH0glGhpoVjF66pJjnsMJmiMh05uINhCGZAAJAAJ/BwC0M+xwPX7vfWKmg6r&#10;dx4943/m8BZHo1VRvHPWO0qzIAFGhQQgAUgAEvjFBKCfYwE4G1ZdV+Tjw+vHdnvtDXjQMmnD9TtH&#10;DKjeFWRBHIwKCUACkAAk8PMJwPW5n88Y5sA6Abg+xzozmAISgARwBOD6HLQDSAASgAQggf8XgX95&#10;PPf/qklYWkgAEoAE/pcEqPZm9x7P/bN+7n9Z3bDQkAAkAAn8vwj0foUMzlv+vywAlhYSgAQgAUgA&#10;7reENgAJQAKQACTwLxOAfu5frl1YNkgAEoAEIAHo56ANQAKQACQACfzLBKCf+5drF5YNEoAEIAFI&#10;APo5aAOQACQACUAC/zIB6Of+5dqFZYMEIAFIABKAfo4VG2i4Zo1CTTv5lpU0MC4kAAlAApDA7yTA&#10;vJ9rfh3j62Y1ZfQI/sE8gtITTRbvvPCgnOKYmgEqxaeMq76+Eflt/Rb3PsXf93h8ab/lQAGQACQA&#10;CUACfzMB5vxcV9XdNdPVjNdcfytmsmLnwX3r7BS+Jh5cOG3qrvSBLvyn9DNr1lx/8a3fcisT9q3Z&#10;ElXSbzlQACQACUACkMDfTIApP1d+0cXB9/kot+hnT24e2ea+ym3L/gvJr/Jjdkzm6fybCw91hwQg&#10;AUgAEvjnCTDh5zrSTu+Obhiz9vQBI1H2biBcEoZe1zdPwl348urmdoepskJD+IbLac/dFfmaNJ35&#10;aOMIlNC6uJI7e+dpSgsMEZLTd79e0EqU0f4u8dAiPYURfEOERqlOs15xMKEye6ecrHsqADcd+FC4&#10;ILk1A7RknJhvPFVp1Ai+wTxDJdUMl59MrekiiMg/OB6Fmhdccv+Yq66cIJ/AKG2Xs9mNuDuJK3km&#10;7XkLvp6aiZeDmnz0dY+q7EjbIo3itA6qo7haeEgdNcjsUjXIv+xiOU11tJjA4MECYuP0nA/EV7T3&#10;NoTXRyejUI43v5DvVF8wQaGMAj8SLrRVJB5eoq8kxj9EQFzNbO2FZ5/JEZNX8yMqLbrT8c9bFywg&#10;JAAJQAK/nwATfu55fHgpGDfHcTJXL3XR7GjQXnjGRtv+5OtRc3eeOLbdVjjnoIX23KByoitCnOD1&#10;hRpzg+oV7Za5TOPMODbX7kAOroP/lrnbyNDzMa+Fx4mzh9Zay3+J33U9G2tz/MyiMQBorr8RgQtn&#10;7WVAS/GjlAbsjHkb9h3Z7+Ek9/H6Kv3Z/m+7VUlYo2Vy/I2kqesSE8GC88sstiY2AzBu4XUfW2HA&#10;ZbQTLydij5FwD+XRkyxmy7TduXX3E/lycXTIUy4zB5PhoDw9unzoZIfVu4/4eC7WaI3dbGy+/xlr&#10;TunDLRdtA+9n4vP2Blw8uVGnNWSxjuP5UjKT31/vUANIABKABP43BEpKSvLy8hpIobCwsKtnaA5x&#10;BADtHNlGdZ34s+6GPS+QXBrXQPzd+eGa7TAgsuzuV+TCww0igEt9dWRJC+Hu+3Oz0EB2RxbyZ/oW&#10;LOB2udMt9evrosqOrq5i3ykA2N1oJOfW+f17O0XWZad1AJjp/w53Ke+AGgByCy7nEWM3hs/lA3zL&#10;4/HxM7ZKAu4VCbS17urqfLpjDOCwvlZHjFB8dDLgtrvxCfn5/ft3ilQNwQ5cQHHPc9yl+iArALRP&#10;lOL+Lj6iAYBDcBM56sdAYwAMz1d1dTXfXSaCVt2W8YV0rzl+hRiQ2preib/wNvH08ePHY4sJv2CA&#10;BCABSAAS+FECiM8i+y/CH2lpaTk5OYhfKy4ufvv2bUVFRd/jua/NyNQcHz/fIJquv/VRbGSTpOMC&#10;fX7ibZSI1XxLnqrwhKfE0csQLSszaeJQcMQ4tZHgzfsqZFVvEOdg8PVZ6pNPpIHS4FGyorS0QbEj&#10;g8aOpncvU+OjQq5dSiz8DsDH2nqyNupmtvK8hF+8CipyoLGyqnuKkP7jCkrNYrZCW/SteMKIriQm&#10;NI3H0s5QAPmbnZ0ddLV8LMhIuhN6/XL480Ye8KGuO8M+H4HaH0Ver1JzdFBm/0YMaHUtTVCa+fwD&#10;Pq2E7rJVq1YZyKD6lAQjQAKQACQACfSXQN9+bjD3EAAaG5toLFEhmVeVl7aCMdLiFH02p+QoWVBV&#10;9r575apbSW4eftDR3o74ORWnTcbCT/dqYiUnGC9Yty8w4TWt+EjK9vI7W43lRMUUpxrPWb3zWGDy&#10;GwCQ4RjNgg/m4QM4+cxQQalYzlZqvXMrAefBSmNCH/PZ2M5CkoOu6pT9dkqiomM1Zjms3H7YPya/&#10;GcmQhTnHj2+LG0DmxnFc3UHA4QYADU10isiMujAOJAAJQAKQwA8R6NvP8UjJyoCOzOevmJeP90I0&#10;PQOy/4Iohk1mYfizjBtH3QzEPz8M8FykrzJ9ZwZpiwpFVkWnHK335spuiHpe1fT5fWH2w/1G9BVh&#10;Y2NljKRoMVut9fat+HpQFhP2UMDWZibi0UFV0FKzLYmYRUGZlZ8/VxXnpp6Z3XNtjzJ7mt6vowMZ&#10;o07ZkYAMnXuES7PFmWcIY0ICkAAkAAkMCIG+/RxQ1rOQAC8uXX7Y2wt1dAhipbhAQclbig7/29s3&#10;JUBEQpQ4mUhfzUEiE+3d95279ai4MvuATkeWb1AqUUy3tPcp0altk9cf9zRVFOZixYkBgLhUZAWM&#10;ESV5i9nqrVHh8bkxt1IE7W31uJHILal3oxqllh86aD9BlAfNIDUbGtl8+u0bjRfah4tJcoOKlsGK&#10;Kj2DnEjvnTwDUolQCCQACUACkABdAkz4uUGarht1eIp9l62JqkDWxkihtSJx77yDz7UMTHnKrl+8&#10;20C83lV161J4s7CF3gTGXqnwQdI7ko9g4x2noYpBPBMiY8gQZO6wupa0D5KdnQOZNf3cRJyn7Pj4&#10;6NFL5qpzyBAMaK391MQo9hjz2ZNbbx9fcSFF2MF6Ot4LsQ0aNAh8bWgi6tbVkPMgi+banJCIGBpk&#10;5ZDeaP/yKiYxn5AXl6ahBabiwpHLbykmUDtqMjJLCF63LOnMiRMn4l6zMBXKXJFhLEgAEoAEIIFe&#10;BJjwcwAl4xp4cYFM8Vlz1Yk27rsOHzuyZ+MCHXm5mVsfNqGHWu/YM+Ozv6Pe/N1nL108tcNh5uIQ&#10;dosDm2YOZki7q+SqnryyqdueUxeuXjqza95q/1p5V9vJKCAySUsJpBxaufWE/6n9O29+mmllxJt3&#10;cI7Nhn2H9m1xnqZq5V/EXDXKaEzHgojdS3af9ju+yyf6Hc1UMuaOml9TH2eKOFpP48TH4NSycBD+&#10;6LfE3M3b58D2pfpqugee0lzv49WxtB1WcWKh+QrPHZsW6Sqpb04m+VQBy52HLdC3Fk+Z4bLz+PlA&#10;/+O73cyVR2v4FxA8W0nUZjc3t5AC+I49czUJY0ECkAAk0B8CzPg55LUCCZvzaU+DvS1HvI06uWPj&#10;1sOh+byzPC4/St0+CQxSWB2ectlVsuDCthUrva6/V95w60HQfMk+BKM0lgdt1O5KDfBcuXjVruCq&#10;8Tvuxntr4nzjuNVXAhZj805vXLvzYuanLrEF58O9zTEvLnjv9nvQYeyf7ods7WcmcEzbFnzYhvuR&#10;z7oN+0Py6e0AkTJ3nIEGWEdrLdJ+UozZkcjj8yTLbu7feSKmbtK+R9eWCNHMT9D2+K39diPehBw/&#10;c6di7IaERG/8S/O4gJZZeCM9/pD10BdXvVcvW+11IR1M23JjxWTmaDNTOhgHEoAEIAFIgDkCKOT9&#10;udbWVlFRUUL8jx8/jh49mrm0MBYkAAlAApAAJPA7CRQVFQkL99gr+OrVK2SvOwc+IOtQaDQajjB+&#10;Zw3BvCEBSAASgAR+NgHo5342YSgfEoAEIAFI4HcSgH7ud9KHeUMCkAAkAAn8bALQz/1swlA+JAAJ&#10;QAKQwO8kAP3c76QP84YEIAFIABL42QSgn/vZhKF8SAASgAQggd9JAPq530kf5g0JQAKQACTwswlA&#10;P/ezCUP5kAAkAAlAAr+TAPRzv5M+zBsSgAQgAUjgZxOAfu5nE4byIQFIABKABH4nAWa/+4XaUvA7&#10;1YR5QwKQACQACfxzBLr2yfWzTMx894sFP9d/hfpZHpgcEoAEIAFI4J8hgAyfCG7l1q1bzBTKyorG&#10;V/yZ8XNw3pIZvDAOJAAJQAKQwE8kMKGv0J+8f2Q8B+cw+0OcUdr9Y7sYn4D+szKGciEBSAAS+NUE&#10;KMdziJtjnP3Tp0/heO5X1xDMDxKABCABSGAACQgyDP3JCM5b9oceTAsJQAKQACTwpxP4QT9nbyOL&#10;rB8S/znzY/70Yv6J+klNFe9muGW44Z+oI9QJEoAEIIG/nsAP+jlcuT9/dj9Xbor8i21uInAYPNjT&#10;TqJs++hvu2RLXUU2idITzrbameQjyc5yn/gWbpo02SYqCV5bIPl22+g279F168VvanFjKSIKiPBf&#10;cJGq3TmmZceoHIehpjxMVInQsPx9MhekGMTsI1PqlGLDK7oLQixarQWpPHSwfHj+EUfvXLlHXgcT&#10;SsMokAAkAAn8LwjU1tbewwfkjwEpcD/83Pf2rDdf7yD/qtrx/fQgj7liu5TYy59/Ovqw8f1Q/v2L&#10;Rq7mo69kW2vUw09nu/81ZrfTjDzIQVfQcgQoLGgISGvMQ3HZGondmcGJJsTl4b3qMmKecGdiau3J&#10;7G8CCsNvLhiqjqKfKQolLDB4i4FAX69sMMyUjvj3r+spivPpQvF3fES6WFqbvuHovfma29g1IHUJ&#10;hUACkAAk8A8QePHihSs+PH/+fECK0w8/1zN/tPTQ1VJsL5MrpkfUbk74OOPipyKuIes0uehq2dYS&#10;EFO9rPtfw902mnE77iWWKxx4Oyu0enl0lfbxdzeb2JQmYwzwcSdOETTk+X7harnD3boNtysNYr+y&#10;iQ3bMIauo7O3lqnaKLFXnp2BK8QLZpQpvRKV5ddSFKd6Qx7Oz7GMZUBqFQqBBCABSAASIBEYMD83&#10;dQzPcPAt6lkbYQ6u7cPn29UAO3qIOsush4TvRqb+RJcRVWu//eLrm06SlG9f71UAwMsujrvLbiTD&#10;iWpoCi4jjocKnjVmA/QMucGE2CozJJEFsDcGnGQVkhLLp598q5/4tS+lGGSKJGVbtwjRUPa6bF9i&#10;ABg4LH3nBWNAApAAJPAPEFBUVDyLD0pKSgNSnIHycyh5wUGgo634E1mr70V1XUCQcxy9oROKTQgz&#10;SJ6PXYA1FdAiQwBo6ajGeT6O0UIA1La9IOf5ta3kKxAU5BClw6a24VvKu9bUelbXwygzpYt9EBe7&#10;ggC7NBdlgVnHMiC1CoVAApAAJPDXEkDeL9DBB+SPASkEa06GfpZoIR4UaO1o6I7RVd/SCdBsw+nN&#10;XPLwn980Km+LTJ3XqHRzPjXighuSvi3iXu3hpMZntBat0MP5bcXA58IvCUhEFPtQLtD5raOqO9PO&#10;+hYAhrCPwF/5WNpwOKk24DWrXo26lD0yxd3sysxGNKy7U9cj5gR9qZcbZUp2jK53F/WWIpSHdSwD&#10;UqtQCCQACUACfy2BP2kfSg+IKA6kY+/solxi+47zL2xcg3rD7sp/Wbsrqmpl8Ltlt6oDy4Caxsg7&#10;FjzDiBHbLiXXrk9sSuvt59g4PK2HyXe0HE360ohEZkdxoEBHDy/WhdsSw44iTFx+eNuwPrF272va&#10;+1uYtQGqTPF+7kEOouGnIPLgtfnrxYSPG0LfL7nxwSO56T0/71Znse248rCEhVmNYDxIABKABP5h&#10;An/sPpQu3LocCtU9KkM2GuLGil2thF2HPUJXQmbtjrSGU8+azmZ+cgks96kEI1QxtjQ8ImUytIWJ&#10;6FZsV3zEO2/CXtN2nFtF9xiRotgRDdq7WgfMBHplSlNy/RfP5PpDWY3ncj/vS3ivffPzp0GD501A&#10;1gVZwjJgSkNBkAAkAAlAAmQCAzVv2VHT3AU42SjfIxAYzIaMtmr79Dld3x+UtwP0IHEGLyEAlKa2&#10;6KXJ7C+TKhyyCa8xIE6kva4FsHGiSQNB5BIbBpkmbW7/MDA1TCtTJiTXlba8BEAUg/jtfmBhIiMY&#10;BRKABCCBf4/AH7sPpSuv9jsYxDEaQ2bOITMMBeq+5THxbtjQwcjejc4mZGmNdkCpTRQNN+CqePDO&#10;KKm1vjtOW1ENAMM4unfkDOaQ5gafatoqB6Dm6WXKhGguNn7E235Dtsr0CwsTOcEokAAkAAn8awT+&#10;2H0oILWw+SPgMlcdRJi6ZBfmMxYGH4qb0/E/1RWHHdITXCSM/8HH7TASzU6qGjQvv7McurOqOZ60&#10;219kOLejHI+JIGGsiZowcWSMBff7h5UzY7/2HKi1xxR/6xo6xEGcuMVxtArfeFTHg2KSw2Rj15Xj&#10;cRzDJdPX63LUGjLKFK/UEE47RLL4IPzXV1BTZHnkyeUBKJ3J/ONAx+Ni3EiWMZZ/zTxheSABSAAS&#10;6DeBP3YfCuh48+lYaZeyrniyueC+mcIpC4fJf2s+8pjocpSUBNfpCloR/dwQn5Wj3q0SvWEidMZC&#10;9MkqkZmc36/HNmQR6bDZGmGvzR85Zyh+JDiY/6gF77CGr+nfudfpCSLOkvBvuyzOsWSm1cY2cyya&#10;I35Nf9hBU7G7Rtxd7z8dyicNIUcODZyPvaozmJ10QUqMd7Ey7zwsMqOIkpLG/W0hSPSBPTRkmCmS&#10;r5yaSPB87F4FdDPez6lrYp9vlU5zFD5lOPyGs2SkFufXt7W78nGvPjDG0m97gAIgAUgAEvjXCPyx&#10;+1AQ0N/3XanY8bxdUnnYOm0+0frGreffH6KYZOyuitqm42nNb9FcuhOGuqhxC9Q1el8om19E3jfJ&#10;pYFFgcbGK8V474QCg1CAXWDIEl2cpyT/cx2D37XS3DTvfFVQNXqWpqCbGufn/BrHC3WPSV5NRnKw&#10;OOhKf9ZUQMp7ooaIv4PoaQ1kEQ89TU8U+XvLGMqtM6R4jDMFqOkSXKDrW2gWYe2xMzmjNqyic7gk&#10;38KpAkYiXWmP3+tfqM8iqsE0ln/NVmF5IAFIABL4Iwj84DmryHkFNyQatA7XPBrwUggLFroLcj14&#10;KxHb5w4WxnmjXJxGn5NrdttTeaKfkqjz4b60VXxOQ7XSqU95A1F8IzOZaIVGo33VsfCc1YHgCWVA&#10;ApDAX0GA6pxV8lvhyLwl4cuWyPdQyBfj4uL+nXNWR0gOlgHfwrL775q4Joujmgs+X+2/JCqTERw8&#10;YQjyqnjjgDi5v8IcoZKQACQACfwyAn/SPpRB7OOluU2QfyK4l9YGKsxApgTffb7wsd/yBAZP4OuI&#10;zf5Cc+q0P9IFJQeP6Wi+8ax/r58DwMXLiaMnza3Mx8Q+mf5oDNNCApAAJPA/JtCP9+f4+X0Xi99G&#10;/hny8A4YQWQQxvY0u7H7k5U/KhkjOVj+S+O1QiZea2AxixkSg78VNF6h+xYEs+JGKAnj6C0WR/az&#10;MJsGxoMEIAFIABJgkcCPrM+xmAWMDglAApAAJAAJUBOgWp9jDOjp06f/zvoctAVIABKABCCB/xsB&#10;xI0xDv0BwsJ4rj/ZwLSQACQACUACkAAVAeSI0H4yKSoqEhYmvJpNDK9eveLi4uLAh0GDBqHRaGb9&#10;XD9VgckhAUgAEoAEIIEBJ8CMn+vHPpQB1xcKhAQgAUgAEoAEBpoA9HMDTRTKgwQgAUgAEviTCEA/&#10;9yfVBtQFEoAEIAFIYKAJQD830EShPEgAEoAEIIE/iQD0c39SbUBdIAFIABKABAaaAPRzA00UyoME&#10;IAFIABL4kwhAP/cn1QbUBRKABCABSGCgCUA/N9BEoTxIABKABCCBP4kA9HN/Um1AXSABSAASgAQG&#10;mgD0cwNNFMqDBCABSAAS+JMIQD/3J9UG1AUSgAQgAUhgoAlAPzfQRKE8SAASgAQggT+JAKPvOE+Y&#10;MIElVZFTFViKDyNDApAAJAAJQAL9IcDMd5z78HPMuy7EKTIfuT+lgmkhAUgAEoAEIAECAWb83E+e&#10;t8zdrYDqDqO2Z/ZVN69jfX3PP6jqK9rPvv8r1Wh9Eebre+3p559dpj9O/t9W8LJT01GjvbIZc4xf&#10;MZhg8OyDeARGyKrpOa49GpnX0PnH0YcKQQL/HwI/2c9J2p2Ojd1nxg3ALK/o2ABHmb7Ivo5Ys8bn&#10;3oe+ov3s+79Sja+5QWvW+Gc0/Owy/XHy/56Cd7V/+fDs2p7Tj5hjyK65/Pjxo4e9Ny81Hdf1NGCt&#10;hYqqzencZuYSw1iQACQw0AT66+du3brV0tJCVyv+MdMMDNQl0ACIjp9lMGOswEDrD+VBAj+dwKNN&#10;WN6Rqk7n8juYy4pN0XzVqlVuazbtOHI5Ka8wZd/Mb+ErLNbGfmIuOYwFCUACA0ugX37u1KlTe/fu&#10;jY2NZUmnRxtHoITWxZXc2TtPU1pgiJCcvvv1glZERFOwPcrQH4BCLzXC1I/lFVzP8LU4Yve8aXIi&#10;fEMER0223xZaSHSrBDn3qlNPuk4bJTB0dTL4HuWMQinvuf80cL2Zmhg/n4ii8cabxTjRAHwMNEKh&#10;DAJeF4d5WqmK8OidLcddbatIPLxEX0mMf4iAuJrZ2gvPkNlDOmp0l/HrnUUCKMGlcQTB+NCRulkK&#10;NdTlzlfcD3oK44r4KnTXfB2FEfwCYopalsv2R6Ucmz5sbjgAKSslCWVeEtOFxPv2Nnafs44CrszS&#10;k2y3BL1oJGaUf3A8CjUv/GPuxbUGYwV5Zod8oWbPCALIv+xiOU11tJjA4MECYuP0nA/EV7QTBNDg&#10;01fkM5lJB+ZMEhcQwE6cffjxJ/C94u4ee3Uxfn7JqQvP5jSRFaMFGSCTgLQK3lmdftbddLzk0CF8&#10;IxX1lx5/VI2f8SMUal92efz+OZOwfIrezwBof5d4aJGewgi+IUKjVKdZrziYUIlDRxXKIzbY6k6Q&#10;Ex/KM5hvxBgtx+1hxaTHsq7a9DMrjZWx/EOGSipONXXZGVH8rbcA5Ira2pT8/PznJy1p3u3jIscI&#10;7c3XL7hKvPX3OPuChoI/IhOmgQQgAVYI/LifQ5zchQsXnJ2draysWMkRH/fL9YUac4PqFe2WuUzj&#10;zDg21+5ATgcYPNk9YvssZOjneCQCH9ZrDekoPmenZXO6UnXFkQsXj6xQrvSz1VsaUUPK8GuMm5bu&#10;rjTO8UbGchjCxZJDltN2pPFpz1s+T709xWe2ydYH5BmjgmOWk+cHfRSfYTFpJAcAH265aBt4PxOf&#10;tzfg4smNOq0hi3Ucz5dy0VCjRwG59WzshtWFRaaQHV1n5p2bbwXtbfW4AQOF2/KOW061PZDBa7Lx&#10;0MGNdkotibuPZKvsvLpGA4BxrucIZV6iiup6d9NZ29T7yVBLD9+T3gvHvvWbo215LO87WYn07Xpa&#10;a2Ja5fXNlYWQoTKNQA9CeXp0+dDJDqt3H/HxXKzRGrvZ2Hz/s+5RSk8+fUTO2mlqdaF+/GxXG9kP&#10;N9c7uK6YP93pZsfkeUvMRxRfWOawP4PgQWlD7hKc1bvgoOHeBt0Z6xKHWG4/e9F/h+WQ5A0zTQ/m&#10;kgr+4dr8qeYnCwWnmk6T4vmWudvI0PMxr4XHibOH1lrLf4nfdT2bxnirKvvuK04Vq+Vehw7vXqk/&#10;OG2fzawt93CPI11FJ6z1Vt35rrvm6NljW+ZMZM/wDXhEe5GUW2T02LFj5bD8LNs5MQH/rKXOcuBZ&#10;SPSrH5UA00ECkEA/CJSUlOTl5TWQQmFhYRcpjB8/nvBnbW0t+SLhj5MnTyJ3kf/3jkwVE/mZuIoX&#10;gIW324l3Hm4QAVzqqyNLWggX3p+bhQayO7LwP2KXADDGK5skpOaaNQ+3zrGCNtKF2ht2vGDy0WLk&#10;N04Ou/zCK3mNncS7bZELABA2PZpV10G4UhMyWxBwWF5B1K86bwiA0Mxd996TZDXfXSaCVt2W8YUk&#10;uzl+hRiQ2pqOiKNSg7pMLXeXCwHBZXeJJejI2CoDhFcmtCI50lf4w0UTbiA6J/QDSd2ur0XpLz51&#10;1V1BxgnTTr4lZdKSsHIEGGYbRI7XcHeZJOCxuYarhLwDagBIWp94UkfCSa0bIwhd379/p4jfEOzA&#10;BRT3PMdd6s2nr8hYm7MvGvHSvkTMR2pYwTWi7Bv+NzI2BEB+Vw7yJyPI1AVvz9wuB6SXxtWRVPye&#10;7aUIBJbEtHThC8U7cW3kGyLyrvQtWMDtcodsGF1fXxdVEqudEkl7jxK3Jq1C2K65j8QoOoI8Xphe&#10;6rbstsqit1+paVL8xutAslO68e4u5wIcy+72rhVndoCeG05Sn0E+8BYkAAmwQADxWWT/RfgjLS0t&#10;JycH8WvFxcVv376tqKjoezyHrMA5OTkhUcnOlDySW7FixQ962CFaVmbSXITEI8apjQRv3lfR2JL2&#10;OTE8olnHyVay8xsxDJmoPRE8yXpBHEphDObPkedFUWohPHmm2lBisQTNnCx42pLSs4my1excpo8Y&#10;RIjd/ijyepWao4MyO0k2Wl1LE5RmPu97FwzXdCsHkdqQyAf4ea6urDs3X4s6Wk/jBAwU/pQUFftV&#10;dqGb1X/t3Xk8lNsfB/BHY5nsSlkHLVSudtG+ES1aRJu6t5XqVtq1aFOR9iJpu1q0X+3dVuq2aCWV&#10;hFDIvi8pyfB7xjDGGGaY4Tfjfs4fvcR5zvme93nMd87znGeos8Jtrm9qVO2OZWnQvUvJctbTbVj1&#10;lIZNn6JXcPPu04r144Cpc3q14L6QK5eoCUFSUpIo/ZEa8TLgpt+5U1fe58kRyZnZLD52H4LgUdnQ&#10;cowRmd7IItdWX5cgug2z0CEXyWRp3d5QjfianllH5Hc3z0XQbO0Gy1VMCN2wz2CV7Bdvo5kBthk3&#10;a0yb8pOGkJJpTnx/++xVVsUarnk7fS0uZzOFHDHxMzM6+N9bl8/7nnuZRiUyM7JISWlpMtiI54HJ&#10;ReXDl9LS121ep/M568nB9ZXF40FqzUdLKSopEPT8b2UXtlEgAIFGFeCd50aMGNGuXTt7e3tmqhNC&#10;kuMcoKycEkEvLuaS5+JjwunEzdma1MrSdmEAQc/Nq3ZbiruaNK1NWyIvLZNL9dTYqBzitZMRW9sq&#10;k88TRE4+H21LD7SZopXx93VGoit988+FKNoUmwFkAq0l4IQvkXSiayeDKkmZS9T5CbHJhH47PZnK&#10;n0notO1AFH75Ws/HLSoRStMeuU/soqXVqbfl5IUbdh+59bGAIN84cberQ2UZKpkgSkpYMyhDlSV+&#10;0ckMVBfkH1+io4ivOwayTQjV0jObyOI62d2mrhqlFuTWn6ZnPGrG8m0+96O5T1tusPdME111fWNz&#10;G4c12w9efkNm9bIR69osnd7my6GxejpdLKY6uhy6EZZd183/ee8ubK0sp4Ir3zBUEy3Oz8snKIoK&#10;co36243OIAABhgDvPNe8efNdu3YxU527uzvznlz9V3Jc2MndFzVMBp3x0mm15xW5CK1S9lgp8zl9&#10;ZS++ZW/dOQud8Trcd+N9zrZP2unw0bZUf+sptPSL154Ulb69eeFTm6k2fRgLrFoCZmaTGofKR5/1&#10;rlKBkHJm3pg1/sqzz7xOyM1NiXr3zNtOrcZG61SZY1isGa0LckkJOSEGjn6cE3J7gRGXIJu1n3Xl&#10;7cvzex2H6+Q+ObZ+tkW3wS4v2XYGMQ/Jv+M0+s+LxWMPP/2clZ/x5cOrc/M7VjSmPu6voOCrB1aP&#10;70R/e27r/DHdejveqyVTcYlBb+EjtssrQStZTVev+/H9q2KiZ9dObO9e6j2dOBACEKibAO88R7bH&#10;SnV+fn7CTnJcwi0lKlYYWrS25EaGYvluHKV9S/JiFD+lICYyijDQ16u42sV2TGttPVni64/mnTna&#10;7qheXrkyDG49UfqOt9NL97v2+NXNvyP0p403KbuOWEvAWrQ2BPE+ovwaHFuTZTmiclWloK2rQURF&#10;fWF7zS6N+xxBSOtp15yUarWoQCh9dvd6Xps/d+2YZKwlV+tlT7K5H3WpXGP3tSJzDFxOS1ebSMyT&#10;6sAxIUba8tzbl1I3mbRk29HLT6MS3mwfSg/ed+YZ59L0DeMa8FTXA7P6tVGsfspQWnQZu8Dl4IWA&#10;sPiIY7bKnw4dv1+5S5Sf04vfOvkPjvl8oPSdMsaA3yNQDwIQEJ4AX3mOlepcXV2FupKrPg45hVZE&#10;enrFTZdWQ63MJYO999xg7i5nlp8Jz98k8CVQHH3i8JUi/QnDu3KpTu0/Ypzy1+N7TsWW76xn1KGn&#10;v3wdQ75YVg2Da2cUU+up7VP/3rj8fJjhVGtjJmQtAasOGWUm+cnH63oGq7nC6Jeh2YSsvAKFSGXd&#10;JZMwHmatXnDlhF9SxYt23v1T5+JkrSz71+3uUXk3lQjNpKSkiO85+eU3pEpzQh7XfKmtTpVrnI1a&#10;kTkGTvQYbksruLjH6wN7is8NfRnO7aZW5OOAxIo7a80UjHp3VyYXy9XikJKSJn7l5lU08D3y8cuK&#10;UyfumX8M68HP5u36GNPI43ldVObrtKtaiZ7x0mP6DM+4Do5us3l+TEI92schEIAALwF+8xwz1Vla&#10;ktv+61JyIx/dufM6jrwglRh8987DcJ7Xhbr0tVTO9l07d8ehQ/s2eD1Smb7TbVD2sYm9Ryx0O+jj&#10;c2jvpnmWRh0n+dWS58L2Tp+8wm3/gf1b5lsMWRLQevaexaZcFy8q1i67x1Eu2/cdMsfF4y+fIx5b&#10;HMd2Neh9JILMLxxhcH2X36zXODuD1GeBHzvbje9e8QKpU3PA5OML60yyfOwG267df8zH233ZmJ49&#10;Vj3OI2R69B8qHem9fMm+w967Vh8Pog5btdNG5tLcYRPWHTh+8rDrLHM776yBWzbZqvIvzxVBZsC4&#10;yWqphx3GOm7duX3DPIseZtuD2HJ81dbrVLnmwGpDrjbwwas8Z2kGrhzcz85571GfY57bVkw26dDd&#10;9TWXzyEojTltbth1tKOr1/HTJ703/7H4SIbh3Al9OPNUj9HT2hddXGJlv2nnThfHMb36OPlXPImY&#10;8s+cLr+Zz3Xx8PH1PbLdwX5XiPbvdmbMjTUcJSvM/86dO3ffJJLPRkY/I7+88yq+Isdyq18Ses3T&#10;09Nj7w4XpzlWXTv2W3xDasLhy26DuDbO/6SiJgQgUE8Bfp4r4GePJ+shhCqV3242ZIur7fpX5E8Z&#10;zwOoLmO7s/HetTNBzLzG3PFOT7y7cVwXdTlZZd3uK+4y9q1/i7jiOseyu25LWUmqqn6/Ccv2X49g&#10;fL9aO8zd521sVyyx6sxoQK/3ZJcbn8nN/oxStm/e8mhS1bEUxt7bu3CMSftWctJUlTa9xvy5/XxI&#10;2bb26mFwQSgJcSGH12N7WNWf1RRwaWlJZvBxJ9ve7VVlpeW0uo2Yu+16FGOj+c+oi0stOrSUlW3Z&#10;1sTtBaOx75+ubJra30BVTlZFr9d4p5Nvc8q7KHuu4PfLtWxPrw2hNOuFx6whHdXk5LR62jqfD7u7&#10;Rrd8lz03H/4rR+42IYgpF1lPaLxa35ag/lmxub5GZC4DL04OPLxiQr8O6grS0ora3YfP3nTieXIx&#10;c2a7uH2ohM4MObPVYVRPPRVZqoK6odnsXQEJ7I9MsCp+Cz25aHgXLQXZVkYjl/71+vku8mmCaZdI&#10;v/yIa7sWje+jT069LHla2W26VjYX3ArjTKtaxp1iPfzAcQDjuQJmoUgrqOoaDZyweM+1sFzWsyT8&#10;/C6hDgQgwLcAP88VNKm/y0N+aob02DduH96t+a2eWb8JHAaEJjCJGAIEIMCnAD9/r6C2PMdnN6JT&#10;DS/x5FwAQXROSEQCAQg0tAA/ea4O9+caOly0DwEIQAACEBC6APKc0EnRIAQgAAEIiJBAk7puKUKu&#10;CAUCEIAABBpeANctG94YPUAAAhCAgGgL4LqlaM8PooMABCAAAcEEkOcE88PREIAABCAg2gLIc6I9&#10;P4gOAhCAAAQEE0CeE8wPR0MAAhCAgGgLIM+J9vwgOghAAAIQEEwAeU4wPxwNAQhAAAKiLYA8J9rz&#10;g+ggAAEIQEAwAeQ5wfxwNAQgAAEIiLYA8pxozw+igwAEIAABwQSQ5wTzw9EQgAAEICDaAshzoj0/&#10;iA4CEIAABAQTQJ4TzA9HQwACEICAaAuIfp6L8egvITHxfJ5oOyI6CEAAAhAQTQE+89yP6Otusy26&#10;0JTk5JQ0O5iOmrnG63Z0gWgOqSyqwtBL+/adDcplhRix01hCQmftCxGOGaFBAAIQgIDwBfjJc78+&#10;eo7tPXbD7YLu09Zs3bJ6trl2yu1dCxee+ij8cITW4vd3Z5YuPfIyh9WgvL75tGmjDVWE1gMaggAE&#10;IAABcRDgI8/lXNmy+j593NEXj09uW7102ZotXpeCoj78PbeTrDgMsCJG7XHuvr5e0zqIU8yIFQIQ&#10;gAAEBBbgI8/Fhod8J7oPM9OhsHqTUOhg6zTlN/L/GQFb7SxNjdq0lm8u37qdqfWKE28r7qQ9ddKQ&#10;aLX85odTy4b/1kqpVSeLZRejfxJ5b30WDeugqtjayMr5n6/0siZ/XZ8pIdHV9d8gnxVjemgrKap3&#10;HuV0MaqQ2+BK0l4cWjK6p14LeUXNzhbzPJ6mlVSvFuc1uOXvVwji0UI9ibLicKs056yNhMSgA7Gs&#10;7tz+fek1d5B+CyWNrmM33Umil6QHeswa0EZFUbPnpO2PM1it1tLjuy2/kY2PPpEu8DSgAQhAAAIQ&#10;aCABPvJcKw0aQYQ8eJTETEpVS86Hh6+LO4yY47xjt9vy8erhXjOHzferTBLffOcMXvWi1XD72YOl&#10;X+79feaC+aPMN4fRxtpPN/kV4DZl4dkUVnMxu6wHbXyuOPCPP//oVfxop52V8+NqNwBzHq40G7Lc&#10;X956w6ETRzZayz9YOWz0jne/OINStXQ5vbQ3QRjNPXq1rDh0l+CsE+8xefiu6PbWc//o8eOey5TZ&#10;C+zNR3ulGE1ymNwp/dLqiWtv5ZcdwWePDTQ7aBYCEIAABAQWiImJCQsLy6kokZGRpZwl48ZsPQoh&#10;qT1g1gbP8/ffxOUWV9Yo/vWrpPJ/9BAXI0Jy6qUCxreerFQnqCYr7ieWVS8Jc+9JEC0tdgRllx1Q&#10;HOikR1AmX8wnvy66NoMg1EbvDc6kM9tK/9tOlZC29s0gv47e348gJpzLJQ95vaEj0XbencyKDn+9&#10;2dSZUHG49aNayKWZvtYEQS7fWD/JPjOeIAZ6fqnoruUw1xeZZZH8eryCTOS6E/8KLwu79Nu1mYqE&#10;imMA+UMePaYGnvDw8Lj8/nv1/vEdCEAAAhBoeAEyZ7HyF/OL58+fh4SEkHktKioqNjb269evfKzn&#10;iJZWBx/d2jHdIOWy66LJw3rottI2meZ6O66IkWMpkpISRHFO7Nsnd69eOO37OF6SKM7IYm1zlO8/&#10;2lyz7HqnRJv2HQlCY6BlT+WytRWlbYdOBD01I6siU6v1GdajRXk4qmOmjpMrCnjxpspFyXc3z0XQ&#10;bO0Gy/0sL3TDPoNVsl+8ja5HttcaMta0RVkkkm31ycj0zSw7Mm84yrXv0I7ITssgV5M8emzdd/qi&#10;RYusOzevR/84BAIQgAAEGkWAnzxHENI6FiuPBXxKTYt6eevEdnvDlAvrRg9fH/iDIH6En3Uc1Eaj&#10;TfeBY2audPU8F5hIEORCiEvs0jJU8kclrB/JyJDpgU7ncnuNPFia1qYtkZeW+Y2toR9foqOIrzsG&#10;UtmKpWc2kZXHXqseajKMyEpLWJHINGdERv6/wXqsR5A4BAIQgAAE6iXAX54rb1q6RXuTEdOdDty9&#10;vaUXPeLIucDCV67WUw8m999+PyIzPzs+POifteRFRu6F3LFR5Qcc/+U4qISRdqSlpdm+XVJC3iA0&#10;cPQjV6RVyu0FRvUaOuug6pGUR9pgPQoWL46GAAQgAAH+BfjIc3Q65wYUScNuPSSJ/G8FH/2vRxKj&#10;13s5mndowZ6S+O+/hpoFMZFRhIG+HrnQYhU5LV1tIjFPqkO3qsVIW756K2W5i7w0LFAkdepRoJ5w&#10;MAQgAAEINJAA7zxXctfZ2v1eHHmNklWy712/Xyw5uHd3WWkZgsjOY25NJIif8U8CPwkh0OLoE4ev&#10;FOlPGN61SmM9htvSCi7u8frA9sRBaW7oy/Dv1fuUlVegEKmZ2YJFw6PHtGcnPT09r4Sy2wjWIY6G&#10;AAQgAAEhC/DOc0Rp5o01lh0N+kxy3Lh9774dG+ZZmozzTjFe6/q7jsHICb0kH623mbZu+86tKyb3&#10;6TnTL7m+AYbtnT55hdv+A/u3zLcYsiSg9ew9i00rn9hjtEodvMpzlmbgysH97Jz3HvU55rltxWST&#10;Dt1dX3PJMzI9+g+VjvRevmTfYe9dq48H1S8qHj0mB+xwdHT0CRbw/mD9YsNREIAABCDAjwDvPNfM&#10;YmvQ37vn9ZX+eMVz08oVLt4PCnqtPPfC38VUjmhmuOT836sHEU89N2079VZpht+jHYP46ZVbHZ1B&#10;QzQiz7uvXrvnzo/+668GeFm1qlZNfeyRJ48Oz2wXf2nH8vkL1h18kNt1/l9rLZS5tEebfvD00q5J&#10;p52Xrfd+mMLt0T++Aq1Dj3y1h0oQgAAEINC4AhLk83OFhYVaWlrMflNTUw0MDBo3BsbnoUiPfeP2&#10;4d0axkesoEAAAhCAAAT4Evj06ZOamhp71fDwcHJTPrmNkSxSUlIUCoX3eo6vrlAJAhCAAAQgIJIC&#10;yHMiOS0ICgIQgAAEhCSAPCckSDQDAQhAAAIiKSASeU5qzPHSUtycE8kTBEFBAAIQEHMBkchzYm6I&#10;8CEAAQhAQHQFkOdEd24QGQQgAAEICC6APCe4IVqAAAQgAAHRFUCeE925QWQQgAAEICC4APKc4IZo&#10;AQIQgAAERFcAeU505waRQQACEICA4AL8fu6Xs7Oz4J2hBQhAAAIQgABLwNXVVUANfj73qw55TvCA&#10;BBwPDocABCAAgSYjQC6fmGnl8uXL/Axq/Pjx1avxk+dw3ZIfXtSBAAQgAIEGFDDmVQTpG3lOED0c&#10;CwEIQAACoi6APCfqM4T4IAABCPwXBFRrLYIIIM8JoodjIQABCEBA1AWQ50R9hhAfBCAAAQgIIiBg&#10;nqPfX9hCYuL5PEFCwLEQgAAEIACBCoGMjIyHZYX8Qigq9c9zJYVZ0Q/cd53PFkocaAQCEIAABCBA&#10;CoSGhs4tK+/fvxcKSH3zXKqPVfOW+mbr7mUKJQw0AgEIQAACEGgQgfrmOVVr749kubncsEHCQqMQ&#10;gAAEIPDfFOjcufOhstKlSxehCNQ3z1FUdDuRpU1rqlDCQCMQgAAEIAABhgD5fMHQskJ+IRSR+uY5&#10;oXSORiAAAQhAAAJVBURoHwqmBgIQgAAEICB0AZHZhyL0kaFBCEAAAhCAQAMI4LplA6CiSQhAAAIQ&#10;qK+AyOxDqe8AcBwEIAABCECgFgHsQ8HpAQEIQAACTVlAZPah/Ix/eYcsgZHkR36lvPMnv3zwMasp&#10;y2NsEIAABCDQGAIisw8lx99lBFkcfKIJ4om7DfnlrDNRjSGAPiAAAQhAAAJ1EKjvPhS1WbdKq5ZY&#10;V9M69IuqEIAABCAAAS4C2IeC0wICEIAABJqyAPahNOXZxdggAAEIQEDoAvW9bin0QNAgBCAAAQhA&#10;oAEEkOcaABVNQgACEIBAHQXIxwlqKXVsrEp15DlB9HAsBCAAAQgIQSCIVxGkD4mYmJjCwkItLS1m&#10;K6mpqQYGBtVbdHZ2FqQbHAsBCEAAAhDgEHB1dRXQ5NOnT2pqauyNhIeHU6lU6bIiJSVFoVD4zXMC&#10;hoLDIQABCEAAAkIX4CfP4bql0NnRIAQgAAEIiJAA8pwITQZCgQAEIAABoQsgzwmdFA1CAAIQgIAI&#10;CSDPidBkIBQIQAACEBC6APKc0EnRIAQgAAEIiJAA8pwITQZCgQAEIAABoQsgzwmdFA1CAAIQgIAI&#10;CSDPidBkIBQIQAACEBC6APKc0EnRIAQgAAEIiJAA8pwITQZCgQAEIAABoQsgzwmdFA1CAAIQgIAI&#10;CSDPidBkIBQIQAACEBC6APKc0EnRIAQgAAEIiJAA8pwITQZCgQAEIAABoQsgzwmdFA1CAAIQgIAI&#10;CSDPidBkIBQIQAACEBC6APKc0EnRIAQgAAEIiJAAl78nLkLRIRQIQAACEIBArQJqamrsPw8PD6dS&#10;qdJlRUpKikKhcOY5eEIAAhCAAATEV6B6nsN1S/GdTUQOAQhAAAK8BZDneBuhBgQgAAEIiK8A8pz4&#10;zh0ihwAEIAAB3gLIc7yNUAMCEIAABMRXAHlOfOcOkUMAAhCAAG8B5DneRqgBAQhAAALiK4A8J75z&#10;h8ghAAEIQIC3APIcbyPUgAAEIAAB8RVAnhPfuUPkEIAABCDAWwB5jrcRakAAAhCAgPgKIM+J79wh&#10;cghAAAIQ4C2APMfbCDUgAAEIQEB8BZDnxHfuEDkEIAABCPAWQJ7jbYQaEIAABCAgvgLIc+I7d4gc&#10;AhCAAAR4CyDP8TZCDQhAAAIQEF8B5DnxnTtEDgEIQAACvAWQ53gboQYEIAABCIivAPKc+M4dIocA&#10;BCAAAd4CyHO8jVADAhCAAATEVwB5TnznDpFDAAIQgABvAeQ53kaoAQEIQAAC4iuAPCe+c4fIIQAB&#10;CECAt4BETExMYWGhlpYW77qoAYEyAWX3ZEiwC+Ss1qgJJCAgAFbsAmZmZrDi85SoxSokJITPRv4j&#10;1bp3784aaXh4OJVKlS4rUlJSFAoFee4/choIc5jIcxyatec5Y2NjYeqLc1tBQUG15zlYsaa3disy&#10;zykoKIjzuSDM2PPz85HnhAmKtljrubj5stDQ9f5OIiDP8XkmIM/xCUVWQ57j34pnnsP9Of4xURMC&#10;EIAABMRPAHlO/OYMEUMAAhCAAP8CyHP8W6EmBCAAAQiInwDynPjNGSKGAAQgAAH+BZDn+LdCTQj8&#10;dwXe7R6oq7/u8X8OIO64ja7u/Gv5/7mBCzzgos+P/fz8I78J3JAQGkCeEwIimmhQgcKEJyc2z7cZ&#10;YtK5k5HxYOu5Lj4P4xi7HMtL6J5BHC9Euc+3WOq3HbjsdnJJgwbWeI0XJT8/s23hBHPTrh30O/ce&#10;MW2pu++jL99KGy8Ase6p+hnCGM57xnnjcCVHrIcm1ODpSa+u+fn5XQ6MLxZquyLQGPKcCEwCQqhZ&#10;IC943++jpm28FNNy0JSFyxynDVGPv+wyY8SkrU8zuR9UFHNm6YJjqb3XH3EbodEkTu+8YI8/Rkxe&#10;6xuu0HfKwtVrF9h2k3x7et0f5psf0HHmQEBoAiVpScm/mjVrVpKWmNLUEl2TeCEQ2kyjIRET+PZk&#10;5+K9r5RtDty8eWTT0rn2Dks2et+4+9c0zbCji7fczqoebdbjrfM2PFF38Pac2ZEqYoOpXzjZ/lv+&#10;3P1cyXr/rVs+m5fYz5w5b8W2E/ceXFxnplKKBV39THEUF4HS9KSkX1Q9A10ZekpCahNLdMhzOOdF&#10;VyDl5tHzX5XHr9k0mibNilJS3dx5g516xpXDl2Orhl706bjjopMFVruPru6jLLqjqlNkMX/vv5ii&#10;Omn9lnF6MpUHSrU2tfd2GiJJFL49sWzmeIuBxob6Hbr2HfnHuhPBWeXZL+rQKF3dpTfinvusmTKk&#10;q2HngROcTodW3mb6Fn1r/7LJ5sZGnU0tbO2dD/rHFpa1/+PLXY+lE4b0NOzUdeC4P3feimF+u8mX&#10;ouSnR1ZPszA16tS598jZm/8Oq35HLuPiDF3d30+9f3F83bRhPUk4q/n7/k1uIovq0vTEpCJpTa1O&#10;WprSjERXOaycsDt+foGfcxI/PPe/efXKlZv3n31MKz8r0t5c87sanJAT++7pPfJnV/8JeBWd9avq&#10;yVKaHnLT79Ljzz/Zvp0bdtfv0qPGO7eQ55r8L7D4DjDvxb9Pi6iWo4YocoxBtt+okapEyMNAts/Z&#10;LM18sGnullBD52PuY7Qo4jvoqpEnPA14T6iOsR5S/SOeyE/tI4jCL69e5Gr0HT931YY1C8a1y7i2&#10;cdqis18r23iyZcKsE/E086l2ZioxF5ztdz4tu7NZFHncwWb+wRB5s3lr18yz6lj4dP/RRxkEQf9y&#10;doHt/FPJRtPX79694XfDlDPz7dbe5bJubiq+FeNIvb3K9g/PME1bp+27t8zr+/OfVXaLzn/ltl4O&#10;2Tl15vHP6gMnTh3VPsd/r73D4YimsPYpzUhM+imlqdGK0kpDXao4OZEt0TGQ0t4/fBX3U15TT0dN&#10;5kfSx8Dn0az9JfT41w/fJZcqa+nRVCn58W+fvoqv8t5IQpWmTS1NT0isTHS5CV/zm6npaDfaJRfk&#10;uab2G9uExpMQH00nOuq3ZVvIlI+O0tbAkCAiYlmv6AXvDy9cfKZkioeXg2HzJkTwNfYjQXQ1NKgp&#10;cSuN9nhy2WvTEvvpv89wcPI85tT3+9PbT1JYAkoDV1+7dWaHs9O6fWe2jVdIvnwnmHyjnnZ9h3sg&#10;1XrfxaNr5tjZzXTc6nv3zhpTBSLr5vYtgQbrL/hunDFuxEgbe7djm0flXzp0JbYJiN5yNNKtUkbv&#10;Zw3rx2PP9deU/vS9sMPBZtTIcTPWHd01lfrwwPl3XBJdS7ONN2+f3bV+1Rp333ObBjR7f/jkkyaw&#10;5M1MSiyU1NBo3YygtNZSkyQTXVqVTVzNtXpZDB/cu0e3nn2H9jdQoGdGRGeU60gotO1rYTHApHs3&#10;4/7mvfWoRcmRX6oshslER2vOnujINPeNokbTrv6L3VAnGvJcQ8miXYEFfnwnf10U5Lh9jKacnDz5&#10;sZLfWS8wj455vywgUsJDk5vAa04lHL2gII8gFOXlarKUkJSkEPRvKRHBj+//c9Xv6WdybZGencuq&#10;3sV8lAEpxSjyBobtiPyU9Dwi59n9h4V6E2cObyVRUZHapltHpfwnd+597289klZaVF7ku5t2I96F&#10;RjQB1A6jl6yqUqb3Uy4fffHre9fSfxs72lCyYtyUrr16EV/ffUyt7q5jOqBd+XQ0o40cP4DIef42&#10;SuBT/f/dQGZiQiFFXUuN8X5KUk1bjfIrOalKolNQ05Arf7NFaaFHUyQKMzLLNz03U1FXa16eSCTV&#10;9chFWm5mZtVrly1pNFlGomOeR2VpTl1XS6rxRo0813jW6KmOArKy5NW6/IIfXA77/r2A/PtAsqzr&#10;HrqTDl7cakYN3rN4+3MyMzSVQiknYHuMourQihP9d8wcamJqOX7mYpd9PhcC4wmitIb9KVRZMuOV&#10;0EuIlK+f6YRh+7asLFfeZuLXGDrhv9JEv7L03xBI0PO/1di/+EC3GzbnzyrF1rgiz2UkxOYR790s&#10;2MbdedENxqnHa9wqGjrKRGJmtvgwcI80KzHxh0QLFbmfBYzyU66FikRRYlJ6TfucZBlvvMg/58at&#10;seaM96WFP9lvxpHVWtBocmSiS2Icwkhzkpo66pKNqIY814jY6KpuAlq6+hTiU1QMx+8M2Qj9cxR5&#10;Pa+jHq2iwd/69TO2c3e3bh3ls2TDrdQmsxFRW7cjQbz9GFnDZofPpxbN9/rYZt5fd4PDwl79e8tv&#10;9ZCaiSUkyhNbTTolJeSlKvP1129zlPVDOW+Q1m0eRb12CZ3k7bn4DOe494zj/Vc5S0sIWelGXJg0&#10;iGV2YuJ3ojQ91L9cICCUvCZZW6JjnEGUZtyTB+NdVrNmnO+hVGg0eWaiY6Q5Ka3GTXME8lyDnDho&#10;VBgCiqaD+kt/v3vzQeV1OGaz35//80860WVQ76p/3rT1iM17ZrVPv7JmxekvTWFvADlSnX5mRkTG&#10;Vb8ATgIy19PpKS8eBBf1cNjkaN5Rlcr5ylLzDKhp6BBEeEwsZw11TV2CSKXLGXIUvRaN+dZbGGdO&#10;3dpoqUGjEkk/qR04xt2uFa8bSClfovIIA13W26269SsqtXOSEgskWuib9qkspvoqEj8TkzK5vyXK&#10;zyOvmSgolF8QrzKM0vz8bwRFvvrNBmUaTYFx6TKVTHMy2jplV0gbryDPNZ41eqqrgPoo+0m0nCuu&#10;G6/GFbGOLU72d3U5k6xi5WDTjrNBxb6r9i7p9v3x5iUH3nO73FnXAP7/9Q0mzB/dMtPPxdnvM9tl&#10;ouKM4BOOux9KSJGPW3zL/1a+Y4Ce8fp1JB8ht+gzpJ/kl4u+/pUbKQtj30bktiC3GEiG+h71z2Tb&#10;glCUHBzaxP98vEyvwcMVk/8+evkr27sjelbIu7jarwsUhp4/94zSY/ggbT7QRbdKXlLCN6KljgFN&#10;q7LQ9HVbEIUJidy22v5Kio4raNZaU53LMvZHXEzCLykNrdbV33Up0WiKpekRQV++UWm65H6XRi2N&#10;3F2jjg2dib2AwoBVHstN8q8stho1Z8PeI8eOeGyeP2bE7NOJnR28toxuyWV81C5/7l0/gPrWw9Ht&#10;SY7Yj58cgKqVy377Ltk3lluNmLFuz+G//jq4Y/UMy8HjN97LlFDtP3yo3CfvJfNcvY54ua+YONLh&#10;7Gd+xqxl47SoW+6FRZPmbfc5d8H34ObZViO3vcwnNG2cnXrnnp8/9o/1B05duHD62J6104YNXXCr&#10;iec5Qsly6XqLZndW2Ux22nv8/MWzxz02zhk+aNzZaC557sW+BcvcDx0/cXTPisnT90boz3WerMeP&#10;ucjWyU9MzCdUNDWqblOW1dBUJhNdQsWnDqW+f/Ty3ceIiLCQp/4v434pd+ysV3FzvDg++NHr9+TP&#10;PgT/GxCcTLQ26qzF7QKAoo6OUumPH4XNaTRV/i8+CMeNkedqum8tnB7QCgQEEFDo4eh789TG8W0y&#10;H53x2LnvZECChtXav26ede7XooZWJdv+vsvVSvXLqeXO15Kbwo26lgPWXbjls862fe6TM/vd3Q9e&#10;elfSY6b7Gf8NZhQN2+1HV1ooRl708Djzij7U7Zr7CL6sm3dbfPLi7j/ap9zy2LTO7eRzuslC+0Gt&#10;CIJqOPf41SOL+0kEn929Ya3LgWuRCuZOW20N+GpUjCtR9CZ6XT3tPFw58qqni/PGfRffEKYLDkzv&#10;wWUZ0L5vL2rohf3bdp18LWW+7pTvCuMaN8OKBci3pMRcQklLg3MUchqaisSPxIoVnWKrlsVpnyPC&#10;IuPzqNpdBw4wVGHZUJRbKf1Mjg4Pi0osVGzbc1Dfiv2onOOX19Qmb/TK6ehwe4PaIFhkamNmN4no&#10;6Ghy44y2tngvvRsECY3WIKDszniDHzef24b//xiarjdjS17O6qo3CtkQAgICjI2N/2MqNQ43KCjI&#10;zMysph+LuhX5eSg9V9LdX/lOUWuECa3dKiQkREGh+ocHNERc5Oeh+IcrmFj306l+T438PJTH8doD&#10;xvXkR6T467MbL/MNhln+piTkOPPz87t3785q9OPHj1QqVbqsSElJkZ+ogOuWQhZHcxCAAAQgUE2g&#10;MP5LMl1JV0fYSY4fauQ5fpRQBwIQgAAEBBAoiP+SVqqiS2ucRShHoM1YD9UIMAIcCgEIQAACEKhR&#10;IDf2c7ZES13txribSSY1ZmFGQ37BWM8h1eH0hAAEIMBDQHXiibi4xrk5J0pzofzbcFtbbjfnyCBb&#10;9xhry9/NOSWyFZsh7Rv3nj4r20nExMSQ+1DIBydESRaxiLQAcx8KCksA+1D4PBnEex8Kn4MUUjWR&#10;2YcipPE0ZDMc+1AiIiJY+1Akywojz/38+VNTU7Mhw0DbTUoAeY5jOmvPc01q7gUeTO37LQVuvkk1&#10;UIsVud+ySQ1V4MGw77eMjIxkz3PkfkuJz58/k3lOQ6PGjdECB4AGIAABCEAAAo0kEBUVJSMjw3yu&#10;gFzMMZ4rIAvuzzUSP7qBAAQgAIEGFmDtQ2F9wUhyZKpr4H7RPAQgAAEIQKAxBMiMRq7hGJcrKwpj&#10;PYc81xj26AMCEIAABBpegHmhkrmEK/+C/BZ5BbPhu0YPEIAABCAAgQYXIDMaK8Mxs51EcnJycXHx&#10;r7JC/kUrZiH/4CJZyE/AZP+X9ZmYDR4mOoAABCAAAQjULMB+TZK1dGMu28jPtGQ+TsDahCKRlpZG&#10;JjYy1ZGFmeGY/zKTHOsLsjvkOZx1EIAABCAgCgKsZ8BZlyiZlyuZd+aYGY5ZGBUyMzPZl3Eciznk&#10;OVGYUcQAAQhAAALsAlzzHHNhx0pv5U8UkHkuOzublduYizmOlRxzGYfFHE4yCEAAAhD4Pwqw/lQq&#10;81k49ucHKreclH3FynDl38/JyWEltlpuyyHV/R9nF11DAAIQgED19RxHqivfdVKx07JyN0peXh7H&#10;lhPmf1mbUNgzHP7yOE41CEAAAhD4vwtwXdIx0x772o753/8BV4VEe3lJvuwAAAAASUVORK5CYIJQ&#10;SwMEFAAGAAgAAAAhAPUccp/hAAAACgEAAA8AAABkcnMvZG93bnJldi54bWxMj0FLw0AQhe+C/2EZ&#10;wVu7SdpIG7MppainItgK4m2anSah2d2Q3Sbpv3c86W0e7+PNe/lmMq0YqPeNswrieQSCbOl0YysF&#10;n8fX2QqED2g1ts6Sght52BT3dzlm2o32g4ZDqASHWJ+hgjqELpPSlzUZ9HPXkWXv7HqDgWVfSd3j&#10;yOGmlUkUPUmDjeUPNXa0q6m8HK5GwduI43YRvwz7y3l3+z6m71/7mJR6fJi2zyACTeEPht/6XB0K&#10;7nRyV6u9aBXMFknKKBvREgQD63XKW058JMsVyCKX/ycUP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BAi0AFAAGAAgAAAAhALGCZ7YKAQAAEwIAABMAAAAAAAAAAAAAAAAA&#10;AAAAAFtDb250ZW50X1R5cGVzXS54bWxQSwECLQAUAAYACAAAACEAOP0h/9YAAACUAQAACwAAAAAA&#10;AAAAAAAAAAA7AQAAX3JlbHMvLnJlbHNQSwECLQAUAAYACAAAACEAlvQaoX8HAAB9IgAADgAAAAAA&#10;AAAAAAAAAAA6AgAAZHJzL2Uyb0RvYy54bWxQSwECLQAKAAAAAAAAACEAaIGnA7FNAQCxTQEAFAAA&#10;AAAAAAAAAAAAAADlCQAAZHJzL21lZGlhL2ltYWdlMS5wbmdQSwECLQAKAAAAAAAAACEAZIziA36d&#10;AAB+nQAAFAAAAAAAAAAAAAAAAADIVwEAZHJzL21lZGlhL2ltYWdlMi5wbmdQSwECLQAKAAAAAAAA&#10;ACEAjTXzDSnQAAAp0AAAFAAAAAAAAAAAAAAAAAB49QEAZHJzL21lZGlhL2ltYWdlMy5wbmdQSwEC&#10;LQAUAAYACAAAACEA9Rxyn+EAAAAKAQAADwAAAAAAAAAAAAAAAADTxQIAZHJzL2Rvd25yZXYueG1s&#10;UEsBAi0AFAAGAAgAAAAhADcnR2HMAAAAKQIAABkAAAAAAAAAAAAAAAAA4cYCAGRycy9fcmVscy9l&#10;Mm9Eb2MueG1sLnJlbHNQSwUGAAAAAAgACAAAAgAA5McCAAAA&#10;">
            <v:shape id="Image 4" o:spid="_x0000_s2092" type="#_x0000_t75" style="position:absolute;left:1258;top:24328;width:62770;height:33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QPLxAAAANoAAAAPAAAAZHJzL2Rvd25yZXYueG1sRI9Ba8JA&#10;FITvgv9heYI33aRIqdFVRBQEi6Xqxdsz+0yC2bdpdo3RX+8WCj0OM/MNM523phQN1a6wrCAeRiCI&#10;U6sLzhQcD+vBBwjnkTWWlknBgxzMZ93OFBNt7/xNzd5nIkDYJagg975KpHRpTgbd0FbEwbvY2qAP&#10;ss6krvEe4KaUb1H0Lg0WHBZyrGiZU3rd34yCw1cab8erz3VMz3N5esa7zU+zU6rfaxcTEJ5a/x/+&#10;a2+0ghH8Xgk3QM5eAAAA//8DAFBLAQItABQABgAIAAAAIQDb4fbL7gAAAIUBAAATAAAAAAAAAAAA&#10;AAAAAAAAAABbQ29udGVudF9UeXBlc10ueG1sUEsBAi0AFAAGAAgAAAAhAFr0LFu/AAAAFQEAAAsA&#10;AAAAAAAAAAAAAAAAHwEAAF9yZWxzLy5yZWxzUEsBAi0AFAAGAAgAAAAhAI9pA8vEAAAA2gAAAA8A&#10;AAAAAAAAAAAAAAAABwIAAGRycy9kb3ducmV2LnhtbFBLBQYAAAAAAwADALcAAAD4AgAAAAA=&#10;" stroked="t" strokecolor="black [3213]" strokeweight=".5pt">
              <v:imagedata r:id="rId17" o:title=""/>
              <v:path arrowok="t"/>
            </v:shape>
            <v:group id="Groupe 11" o:spid="_x0000_s2089" style="position:absolute;width:65294;height:23399" coordsize="65294,23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<v:shape id="Image 5" o:spid="_x0000_s2091" type="#_x0000_t75" style="position:absolute;left:32324;width:32970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QvCwAAAANoAAAAPAAAAZHJzL2Rvd25yZXYueG1sRI9Ba8JA&#10;FITvgv9heYI33VRI0dRViqB4s1XR6yP7TEKz74XsGuO/7xYKHoeZ+YZZrntXq45aXwkbeJsmoIhz&#10;sRUXBs6n7WQOygdki7UwGXiSh/VqOFhiZuXB39QdQ6EihH2GBsoQmkxrn5fk0E+lIY7eTVqHIcq2&#10;0LbFR4S7Ws+S5F07rDgulNjQpqT853h3BviyE4+pLBadXDE9329f6UEbMx71nx+gAvXhFf5v762B&#10;FP6uxBugV78AAAD//wMAUEsBAi0AFAAGAAgAAAAhANvh9svuAAAAhQEAABMAAAAAAAAAAAAAAAAA&#10;AAAAAFtDb250ZW50X1R5cGVzXS54bWxQSwECLQAUAAYACAAAACEAWvQsW78AAAAVAQAACwAAAAAA&#10;AAAAAAAAAAAfAQAAX3JlbHMvLnJlbHNQSwECLQAUAAYACAAAACEAl/0LwsAAAADaAAAADwAAAAAA&#10;AAAAAAAAAAAHAgAAZHJzL2Rvd25yZXYueG1sUEsFBgAAAAADAAMAtwAAAPQCAAAAAA==&#10;" stroked="t" strokecolor="black [3213]" strokeweight=".5pt">
                <v:imagedata r:id="rId18" o:title=""/>
                <v:path arrowok="t"/>
              </v:shape>
              <v:shape id="Image 10" o:spid="_x0000_s2090" type="#_x0000_t75" style="position:absolute;width:31489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CznwwAAANsAAAAPAAAAZHJzL2Rvd25yZXYueG1sRI9Ba8JA&#10;EIXvgv9hGcGL6EYPRVJXKQVB8GJsD3qbZsdsMDsbsqtJ/33nUPA2w3vz3jeb3eAb9aQu1oENLBcZ&#10;KOIy2JorA99f+/kaVEzIFpvAZOCXIuy249EGcxt6Luh5TpWSEI45GnAptbnWsXTkMS5CSyzaLXQe&#10;k6xdpW2HvYT7Rq+y7E17rFkaHLb06ai8nx/eQHGcLfe941O8X4vrBfvjsLI/xkwnw8c7qERDepn/&#10;rw9W8IVefpEB9PYPAAD//wMAUEsBAi0AFAAGAAgAAAAhANvh9svuAAAAhQEAABMAAAAAAAAAAAAA&#10;AAAAAAAAAFtDb250ZW50X1R5cGVzXS54bWxQSwECLQAUAAYACAAAACEAWvQsW78AAAAVAQAACwAA&#10;AAAAAAAAAAAAAAAfAQAAX3JlbHMvLnJlbHNQSwECLQAUAAYACAAAACEA5iws58MAAADbAAAADwAA&#10;AAAAAAAAAAAAAAAHAgAAZHJzL2Rvd25yZXYueG1sUEsFBgAAAAADAAMAtwAAAPcCAAAAAA==&#10;" stroked="t" strokecolor="windowText" strokeweight=".5pt">
                <v:stroke joinstyle="round"/>
                <v:imagedata r:id="rId19" o:title="" croptop="846f" cropbottom="1018f" cropleft="560f" cropright="668f"/>
                <v:path arrowok="t"/>
              </v:shape>
            </v:group>
            <v:shape id="Forme libre : forme 12" o:spid="_x0000_s2088" style="position:absolute;left:7275;top:10463;width:29024;height:4978;visibility:visible;mso-wrap-style:square;v-text-anchor:middle" coordsize="2927684,518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YOgwQAAANsAAAAPAAAAZHJzL2Rvd25yZXYueG1sRE9La4NA&#10;EL4X+h+WKeTWrAlUrM1G8mhCwYsmoefBnarUnRV3Y8y/7xYKvc3H95xVNplOjDS41rKCxTwCQVxZ&#10;3XKt4HI+PCcgnEfW2FkmBXdykK0fH1aYanvjksaTr0UIYZeigsb7PpXSVQ0ZdHPbEwfuyw4GfYBD&#10;LfWAtxBuOrmMolgabDk0NNjTrqHq+3Q1CvLyZc9UcpHHdfJpt50/vhevSs2eps0bCE+T/xf/uT90&#10;mL+E31/CAXL9AwAA//8DAFBLAQItABQABgAIAAAAIQDb4fbL7gAAAIUBAAATAAAAAAAAAAAAAAAA&#10;AAAAAABbQ29udGVudF9UeXBlc10ueG1sUEsBAi0AFAAGAAgAAAAhAFr0LFu/AAAAFQEAAAsAAAAA&#10;AAAAAAAAAAAAHwEAAF9yZWxzLy5yZWxzUEsBAi0AFAAGAAgAAAAhALqVg6DBAAAA2wAAAA8AAAAA&#10;AAAAAAAAAAAABwIAAGRycy9kb3ducmV2LnhtbFBLBQYAAAAAAwADALcAAAD1AgAAAAA=&#10;" path="m2927684,518762c2618205,280804,2308726,42846,1820779,5415,1332832,-32016,666416,131078,,294173e" filled="f" strokecolor="red" strokeweight="2pt">
              <v:stroke startarrow="open"/>
              <v:path arrowok="t" o:connecttype="custom" o:connectlocs="2902373,497840;1805038,5197;0,282309" o:connectangles="0,0,0"/>
            </v:shape>
            <v:shape id="Forme libre : forme 13" o:spid="_x0000_s2087" style="position:absolute;left:52512;top:27657;width:20122;height:1954;rotation:5707979fd;visibility:visible;mso-wrap-style:square;v-text-anchor:middle" coordsize="2927684,518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VXNvwAAANsAAAAPAAAAZHJzL2Rvd25yZXYueG1sRE9Ni8Iw&#10;EL0L/ocwgjdNVRCpRhFBXBQFXb0PzdhUm0lpslr99WZhYW/zeJ8zWzS2FA+qfeFYwaCfgCDOnC44&#10;V3D+XvcmIHxA1lg6JgUv8rCYt1szTLV78pEep5CLGMI+RQUmhCqV0meGLPq+q4gjd3W1xRBhnUtd&#10;4zOG21IOk2QsLRYcGwxWtDKU3U8/VsHmbXZmw6Y4HGi45d023C77vVLdTrOcggjUhH/xn/tLx/kj&#10;+P0lHiDnHwAAAP//AwBQSwECLQAUAAYACAAAACEA2+H2y+4AAACFAQAAEwAAAAAAAAAAAAAAAAAA&#10;AAAAW0NvbnRlbnRfVHlwZXNdLnhtbFBLAQItABQABgAIAAAAIQBa9CxbvwAAABUBAAALAAAAAAAA&#10;AAAAAAAAAB8BAABfcmVscy8ucmVsc1BLAQItABQABgAIAAAAIQAHkVXNvwAAANsAAAAPAAAAAAAA&#10;AAAAAAAAAAcCAABkcnMvZG93bnJldi54bWxQSwUGAAAAAAMAAwC3AAAA8wIAAAAA&#10;" path="m2927684,518762c2618205,280804,2308726,42846,1820779,5415,1332832,-32016,666416,131078,,294173e" filled="f" strokecolor="red" strokeweight="2pt">
              <v:stroke startarrow="open"/>
              <v:path arrowok="t" o:connecttype="custom" o:connectlocs="2012248,195392;1251453,2040;0,110800" o:connectangles="0,0,0"/>
            </v:shape>
            <v:rect id="Rectangle 14" o:spid="_x0000_s2086" style="position:absolute;left:59539;top:38986;width:3454;height:36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H7xxQAAANsAAAAPAAAAZHJzL2Rvd25yZXYueG1sRI9Ba8JA&#10;EIXvBf/DMoKXUje1JUjqGmzAUDwUql56m2bHJJidDburif/eLRR6m+G9982bVT6aTlzJ+daygud5&#10;AoK4srrlWsHxsH1agvABWWNnmRTcyEO+njysMNN24C+67kMtIoR9hgqaEPpMSl81ZNDPbU8ctZN1&#10;BkNcXS21wyHCTScXSZJKgy3HCw32VDRUnfcXo+Cn/HbF8v2lDJfHNKLP9Y4+B6Vm03HzBiLQGP7N&#10;f+kPHeu/wu8vcQC5vgMAAP//AwBQSwECLQAUAAYACAAAACEA2+H2y+4AAACFAQAAEwAAAAAAAAAA&#10;AAAAAAAAAAAAW0NvbnRlbnRfVHlwZXNdLnhtbFBLAQItABQABgAIAAAAIQBa9CxbvwAAABUBAAAL&#10;AAAAAAAAAAAAAAAAAB8BAABfcmVscy8ucmVsc1BLAQItABQABgAIAAAAIQBvkH7xxQAAANsAAAAP&#10;AAAAAAAAAAAAAAAAAAcCAABkcnMvZG93bnJldi54bWxQSwUGAAAAAAMAAwC3AAAA+QIAAAAA&#10;" filled="f" strokecolor="red" strokeweight="2pt"/>
            <v:rect id="Rectangle 15" o:spid="_x0000_s2085" style="position:absolute;left:396;top:12392;width:6909;height:169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NtqxQAAANsAAAAPAAAAZHJzL2Rvd25yZXYueG1sRI9Ba8JA&#10;EIXvBf/DMoKXUje1NEjqGmzAUDwUql56m2bHJJidDburif/eLRR6m+G9982bVT6aTlzJ+daygud5&#10;AoK4srrlWsHxsH1agvABWWNnmRTcyEO+njysMNN24C+67kMtIoR9hgqaEPpMSl81ZNDPbU8ctZN1&#10;BkNcXS21wyHCTScXSZJKgy3HCw32VDRUnfcXo+Cn/HbF8v2lDJfHNKLP9Y4+B6Vm03HzBiLQGP7N&#10;f+kPHeu/wu8vcQC5vgMAAP//AwBQSwECLQAUAAYACAAAACEA2+H2y+4AAACFAQAAEwAAAAAAAAAA&#10;AAAAAAAAAAAAW0NvbnRlbnRfVHlwZXNdLnhtbFBLAQItABQABgAIAAAAIQBa9CxbvwAAABUBAAAL&#10;AAAAAAAAAAAAAAAAAB8BAABfcmVscy8ucmVsc1BLAQItABQABgAIAAAAIQAA3NtqxQAAANsAAAAP&#10;AAAAAAAAAAAAAAAAAAcCAABkcnMvZG93bnJldi54bWxQSwUGAAAAAAMAAwC3AAAA+QIAAAAA&#10;" filled="f" strokecolor="red" strokeweight="2pt"/>
          </v:group>
        </w:pict>
      </w:r>
    </w:p>
    <w:p w:rsidR="00DE60FB" w:rsidRDefault="00DE60FB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DE60FB" w:rsidRDefault="00DE60FB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Pr="00222C82" w:rsidRDefault="001A202E" w:rsidP="000254E3">
      <w:pPr>
        <w:jc w:val="both"/>
        <w:rPr>
          <w:rFonts w:ascii="Book Antiqua" w:eastAsia="Times New Roman" w:hAnsi="Book Antiqua" w:cs="Arial"/>
          <w:color w:val="auto"/>
          <w:sz w:val="16"/>
          <w:szCs w:val="16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1A202E" w:rsidRDefault="001A202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Pr="00222C82" w:rsidRDefault="00E23B45" w:rsidP="000254E3">
      <w:pPr>
        <w:jc w:val="both"/>
        <w:rPr>
          <w:rFonts w:ascii="Book Antiqua" w:eastAsia="Times New Roman" w:hAnsi="Book Antiqua" w:cs="Arial"/>
          <w:color w:val="auto"/>
          <w:sz w:val="36"/>
          <w:szCs w:val="36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Pr="001A202E" w:rsidRDefault="00E23B45" w:rsidP="000254E3">
      <w:pPr>
        <w:jc w:val="both"/>
        <w:rPr>
          <w:rFonts w:ascii="Book Antiqua" w:eastAsia="Times New Roman" w:hAnsi="Book Antiqua" w:cs="Arial"/>
          <w:color w:val="auto"/>
          <w:sz w:val="28"/>
          <w:szCs w:val="28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6E0022" w:rsidRDefault="006E002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Résultats de la simulation par réseaux de neurones :</w:t>
      </w:r>
    </w:p>
    <w:p w:rsidR="006E0022" w:rsidRPr="006E0022" w:rsidRDefault="006E0022" w:rsidP="000254E3">
      <w:pPr>
        <w:jc w:val="both"/>
        <w:rPr>
          <w:rFonts w:ascii="Book Antiqua" w:eastAsia="Times New Roman" w:hAnsi="Book Antiqua" w:cs="Arial"/>
          <w:color w:val="auto"/>
          <w:sz w:val="8"/>
          <w:szCs w:val="8"/>
          <w:lang w:eastAsia="fr-FR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686"/>
        <w:gridCol w:w="1701"/>
        <w:gridCol w:w="1701"/>
      </w:tblGrid>
      <w:tr w:rsidR="00222C82" w:rsidTr="00222C82">
        <w:trPr>
          <w:trHeight w:val="397"/>
          <w:jc w:val="center"/>
        </w:trPr>
        <w:tc>
          <w:tcPr>
            <w:tcW w:w="3686" w:type="dxa"/>
            <w:vAlign w:val="center"/>
          </w:tcPr>
          <w:p w:rsidR="00222C82" w:rsidRDefault="00222C82" w:rsidP="006E0022">
            <w:pPr>
              <w:jc w:val="center"/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lastRenderedPageBreak/>
              <w:t>Paramètres du correcteur</w:t>
            </w:r>
          </w:p>
        </w:tc>
        <w:tc>
          <w:tcPr>
            <w:tcW w:w="1701" w:type="dxa"/>
            <w:vAlign w:val="center"/>
          </w:tcPr>
          <w:p w:rsidR="00222C82" w:rsidRDefault="00222C82" w:rsidP="006E0022">
            <w:pP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P = 0,0006747</w:t>
            </w:r>
          </w:p>
        </w:tc>
        <w:tc>
          <w:tcPr>
            <w:tcW w:w="1701" w:type="dxa"/>
            <w:vAlign w:val="center"/>
          </w:tcPr>
          <w:p w:rsidR="00222C82" w:rsidRDefault="00222C82" w:rsidP="006E0022">
            <w:pP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</w:pPr>
            <w:r>
              <w:rPr>
                <w:rFonts w:ascii="Book Antiqua" w:eastAsia="Times New Roman" w:hAnsi="Book Antiqua" w:cs="Arial"/>
                <w:color w:val="auto"/>
                <w:sz w:val="24"/>
                <w:szCs w:val="24"/>
                <w:lang w:eastAsia="fr-FR"/>
              </w:rPr>
              <w:t>I = 0,0002834</w:t>
            </w:r>
          </w:p>
        </w:tc>
      </w:tr>
    </w:tbl>
    <w:p w:rsidR="00E23B45" w:rsidRDefault="00F07E9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1097915</wp:posOffset>
            </wp:positionH>
            <wp:positionV relativeFrom="paragraph">
              <wp:posOffset>93980</wp:posOffset>
            </wp:positionV>
            <wp:extent cx="3931051" cy="3040825"/>
            <wp:effectExtent l="19050" t="19050" r="12700" b="2667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31051" cy="304082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95FEB"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 w:rsidR="00295FEB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6</w:t>
      </w:r>
      <w:r w:rsidR="00295FEB"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F07E9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2540</wp:posOffset>
            </wp:positionH>
            <wp:positionV relativeFrom="paragraph">
              <wp:posOffset>181610</wp:posOffset>
            </wp:positionV>
            <wp:extent cx="6120130" cy="2556510"/>
            <wp:effectExtent l="19050" t="19050" r="13970" b="1524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651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anchor>
        </w:drawing>
      </w: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F07E9A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-140335</wp:posOffset>
            </wp:positionH>
            <wp:positionV relativeFrom="paragraph">
              <wp:posOffset>156845</wp:posOffset>
            </wp:positionV>
            <wp:extent cx="6396598" cy="3434571"/>
            <wp:effectExtent l="19050" t="19050" r="23495" b="1397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6598" cy="3434571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anchor>
        </w:drawing>
      </w: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Pr="00F07E9A" w:rsidRDefault="00E23B45" w:rsidP="000254E3">
      <w:pPr>
        <w:jc w:val="both"/>
        <w:rPr>
          <w:rFonts w:ascii="Book Antiqua" w:eastAsia="Times New Roman" w:hAnsi="Book Antiqua" w:cs="Arial"/>
          <w:color w:val="auto"/>
          <w:sz w:val="28"/>
          <w:szCs w:val="28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E23B45" w:rsidRDefault="00E23B4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07E9A" w:rsidRDefault="00F07E9A" w:rsidP="00F07E9A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lastRenderedPageBreak/>
        <w:t xml:space="preserve">Avec les paramètres </w:t>
      </w:r>
      <w:r>
        <w:rPr>
          <w:rFonts w:ascii="Book Antiqua" w:eastAsia="Times New Roman" w:hAnsi="Book Antiqua" w:cs="Arial"/>
          <w:i/>
          <w:iCs/>
          <w:color w:val="auto"/>
          <w:sz w:val="24"/>
          <w:szCs w:val="24"/>
          <w:lang w:eastAsia="fr-FR"/>
        </w:rPr>
        <w:t xml:space="preserve">P </w:t>
      </w:r>
      <w:r w:rsidRPr="00D7289F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et</w:t>
      </w:r>
      <w:r>
        <w:rPr>
          <w:rFonts w:ascii="Book Antiqua" w:eastAsia="Times New Roman" w:hAnsi="Book Antiqua" w:cs="Arial"/>
          <w:i/>
          <w:iCs/>
          <w:color w:val="auto"/>
          <w:sz w:val="24"/>
          <w:szCs w:val="24"/>
          <w:lang w:eastAsia="fr-FR"/>
        </w:rPr>
        <w:t xml:space="preserve"> I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du </w:t>
      </w:r>
      <w:r w:rsidRPr="006F04D4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correcteur 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déterminés à l’aide du réseau de neurones, la simulation du système est très proche des performances du système exigées par le cahier des charges</w:t>
      </w:r>
      <w:r w:rsidRPr="004D6887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. </w:t>
      </w:r>
      <w:r w:rsidR="001800FB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Avec une base de données plus étoffée, le résultat serait plus satisfaisant.</w:t>
      </w:r>
    </w:p>
    <w:p w:rsidR="00D94BB2" w:rsidRDefault="00D94BB2" w:rsidP="00D94BB2">
      <w:pPr>
        <w:jc w:val="both"/>
        <w:rPr>
          <w:rFonts w:ascii="Book Antiqua" w:hAnsi="Book Antiqua" w:cs="Arial"/>
          <w:b/>
          <w:bCs/>
          <w:color w:val="000000" w:themeColor="text1"/>
          <w:sz w:val="32"/>
          <w:szCs w:val="32"/>
        </w:rPr>
      </w:pPr>
      <w:r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>3</w:t>
      </w:r>
      <w:r w:rsidRPr="00011203"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 xml:space="preserve"> Enrichissement de la base de données</w:t>
      </w:r>
    </w:p>
    <w:p w:rsidR="00D94BB2" w:rsidRPr="00D94BB2" w:rsidRDefault="00D94BB2" w:rsidP="00D94BB2">
      <w:pPr>
        <w:jc w:val="both"/>
        <w:rPr>
          <w:rFonts w:ascii="Book Antiqua" w:hAnsi="Book Antiqua" w:cs="Arial"/>
          <w:b/>
          <w:bCs/>
          <w:color w:val="000000" w:themeColor="text1"/>
          <w:sz w:val="8"/>
          <w:szCs w:val="8"/>
        </w:rPr>
      </w:pPr>
    </w:p>
    <w:p w:rsidR="00D94BB2" w:rsidRDefault="00D94BB2" w:rsidP="00D94BB2">
      <w:pPr>
        <w:ind w:left="284"/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3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.1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Régression linéaire</w:t>
      </w:r>
    </w:p>
    <w:p w:rsidR="00D94BB2" w:rsidRPr="00D94BB2" w:rsidRDefault="00D94BB2" w:rsidP="00D94BB2">
      <w:pPr>
        <w:ind w:left="284"/>
        <w:jc w:val="both"/>
        <w:rPr>
          <w:rFonts w:ascii="Book Antiqua" w:hAnsi="Book Antiqua" w:cs="Arial"/>
          <w:color w:val="000000" w:themeColor="text1"/>
          <w:sz w:val="8"/>
          <w:szCs w:val="8"/>
        </w:rPr>
      </w:pPr>
    </w:p>
    <w:p w:rsidR="00E23B45" w:rsidRDefault="00D94BB2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7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</w:p>
    <w:p w:rsidR="007E76BD" w:rsidRDefault="00E25ACF" w:rsidP="00E25ACF">
      <w:pPr>
        <w:ind w:firstLine="708"/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238125</wp:posOffset>
            </wp:positionV>
            <wp:extent cx="5760720" cy="1917065"/>
            <wp:effectExtent l="19050" t="19050" r="11430" b="26035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706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25ACF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2 – Recherche Settling time</w:t>
      </w:r>
    </w:p>
    <w:p w:rsidR="001800FB" w:rsidRDefault="009C65D2" w:rsidP="001800FB">
      <w:r>
        <w:rPr>
          <w:noProof/>
        </w:rPr>
        <w:pict>
          <v:roundrect id="Rectangle : coins arrondis 20" o:spid="_x0000_s2083" style="position:absolute;margin-left:211.5pt;margin-top:4.7pt;width:62.1pt;height:9.7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PhbGQIAABEEAAAOAAAAZHJzL2Uyb0RvYy54bWysU9uO0zAQfUfiHyy/0yRtaUvUdLXqUoS0&#10;XMTCB7i2kxgcj7Hdprtfz9hJSxfeEHmwZjKeMzPnjNc3p06To3RegaloMckpkYaDUKap6Levu1cr&#10;SnxgRjANRlb0UXp6s3n5Yt3bUk6hBS2kIwhifNnbirYh2DLLPG9lx/wErDQYrMF1LKDrmkw41iN6&#10;p7Npni+yHpywDrj0Hv/eDUG6Sfh1LXn4VNdeBqIrir2FdLp07uOZbdasbByzreJjG+wfuuiYMlj0&#10;AnXHAiMHp/6C6hR34KEOEw5dBnWtuEwz4DRF/sc0Dy2zMs2C5Hh7ocn/P1j+8fhgP7vYurf3wH94&#10;YmDbMtPIW+egbyUTWK6IRGW99eUlIToeU8m+/wACpWWHAImDU+26CIjTkVOi+vFCtTwFwvHncrWa&#10;5zNKOIaK6TxfzlIFVp6TrfPhnYSORKOiDg5GfEE5UwV2vPch0S2IYV0sLr5TUncaxTsyTYrFYrEc&#10;EcfLGSvPmDHTwE5pneTXhvQVna2KPE/oHrQSMZpYcc1+qx1B1Irudjl+I+6za6m/hBYZe2tEsgNT&#10;erCxujYjhZG1uKC+3IN4RAYdDHuJ7wiNFtwTJT3uZEX9zwNzkhL93qAKb4r5PC5xcuavl1N03HVk&#10;fx1hhiNURQMlg7kNw+IfrFNNi5WKNK6BW1SuVuEs8dDV2CzuHVrPFvvaT7d+v+TNLwAAAP//AwBQ&#10;SwMEFAAGAAgAAAAhANoqJePhAAAACAEAAA8AAABkcnMvZG93bnJldi54bWxMjzFPwzAUhHck/oP1&#10;kFgQtQmBtiEvFarUAQlVNGVhc2I3SRs/R7bbhH+PmWA83enuu3w1mZ5dtPOdJYSHmQCmqbaqowbh&#10;c7+5XwDzQZKSvSWN8K09rIrrq1xmyo6005cyNCyWkM8kQhvCkHHu61Yb6Wd20BS9g3VGhihdw5WT&#10;Yyw3PU+EeOZGdhQXWjnodavrU3k2CF+b8sOd3tfH3eGtnB9HcSf21Rbx9mZ6fQEW9BT+wvCLH9Gh&#10;iEyVPZPyrEdIk8f4JSAsU2DRf0rnCbAKIVksgRc5/3+g+AEAAP//AwBQSwECLQAUAAYACAAAACEA&#10;toM4kv4AAADhAQAAEwAAAAAAAAAAAAAAAAAAAAAAW0NvbnRlbnRfVHlwZXNdLnhtbFBLAQItABQA&#10;BgAIAAAAIQA4/SH/1gAAAJQBAAALAAAAAAAAAAAAAAAAAC8BAABfcmVscy8ucmVsc1BLAQItABQA&#10;BgAIAAAAIQDWXPhbGQIAABEEAAAOAAAAAAAAAAAAAAAAAC4CAABkcnMvZTJvRG9jLnhtbFBLAQIt&#10;ABQABgAIAAAAIQDaKiXj4QAAAAgBAAAPAAAAAAAAAAAAAAAAAHMEAABkcnMvZG93bnJldi54bWxQ&#10;SwUGAAAAAAQABADzAAAAgQUAAAAA&#10;" filled="f" strokecolor="red" strokeweight="3pt"/>
        </w:pict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9C65D2" w:rsidP="001800FB">
      <w:r>
        <w:rPr>
          <w:noProof/>
        </w:rPr>
        <w:pict>
          <v:roundrect id="Rectangle : coins arrondis 39" o:spid="_x0000_s2082" style="position:absolute;margin-left:83.55pt;margin-top:.9pt;width:29.85pt;height:83.6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kq1GQIAABIEAAAOAAAAZHJzL2Uyb0RvYy54bWysU9uO0zAQfUfiHyy/0ySl23ajpqtVlyKk&#10;5SIWPmBqO03A8RjbbVq+nrHTli68IfJgzWQ8Z86cGS/uDp1me+V8i6bixSjnTBmBsjXbin/9sn41&#10;58wHMBI0GlXxo/L8bvnyxaK3pRpjg1oqxwjE+LK3FW9CsGWWedGoDvwIrTIUrNF1EMh120w66Am9&#10;09k4z6dZj05ah0J5T38fhiBfJvy6ViJ8rGuvAtMVJ24hnS6dm3hmywWUWwe2acWJBvwDiw5aQ0Uv&#10;UA8QgO1c+xdU1wqHHuswEthlWNetUKkH6qbI/+jmqQGrUi8kjrcXmfz/gxUf9k/2k4vUvX1E8d0z&#10;g6sGzFbdO4d9o0BSuSIKlfXWl5eE6HhKZZv+PUoaLewCJg0OtesiIHXHDknq40VqdQhM0M/Xs9vi&#10;ZsaZoFCRT4vZfCgB5TnbOh/eKuxYNCrucGfkZ5pnKgH7Rx+S3pIZ6GJ1+Y2zutM0vT1oVkyn01ki&#10;DeXpcgblGTNmGly3Wqf5a8N6ojQv8jyhe9StjNEki9tuVtoxQq34ep3Td8J9di3xS2hRsjdGJjtA&#10;qwebqmtz0jDKFjfUlxuUR5LQ4bCY9JDIaND95Kynpay4/7EDpzjT7wyN4baYTOIWJ2dyMxuT464j&#10;m+sIGEFQFQ+cDeYqDJu/s67dNlSpSO0avKfR1W04z3hgdSJLi0fWs82+9tOt3095+QsAAP//AwBQ&#10;SwMEFAAGAAgAAAAhABiM96fcAAAACQEAAA8AAABkcnMvZG93bnJldi54bWxMTz1PwzAU3JH4D9ZD&#10;YkHUboYUQpwKVeqAhBBNWdic+DVJGz9HsduEf8/rBNud7nQf+Xp2vbjgGDpPGpYLBQKp9rajRsPX&#10;fvv4BCJEQ9b0nlDDDwZYF7c3ucmsn2iHlzI2gkMoZEZDG+OQSRnqFp0JCz8gsXbwozOR6dhIO5qJ&#10;w10vE6VS6UxH3NCaATct1qfy7DR8b8vP8fS+Oe4Ob+XqOKkHta8+tL6/m19fQESc458ZrvN5OhS8&#10;qfJnskH0zNPVkq0M+AHrSZIyqK7CswJZ5PL/g+IXAAD//wMAUEsBAi0AFAAGAAgAAAAhALaDOJL+&#10;AAAA4QEAABMAAAAAAAAAAAAAAAAAAAAAAFtDb250ZW50X1R5cGVzXS54bWxQSwECLQAUAAYACAAA&#10;ACEAOP0h/9YAAACUAQAACwAAAAAAAAAAAAAAAAAvAQAAX3JlbHMvLnJlbHNQSwECLQAUAAYACAAA&#10;ACEAQrpKtRkCAAASBAAADgAAAAAAAAAAAAAAAAAuAgAAZHJzL2Uyb0RvYy54bWxQSwECLQAUAAYA&#10;CAAAACEAGIz3p9wAAAAJAQAADwAAAAAAAAAAAAAAAABzBAAAZHJzL2Rvd25yZXYueG1sUEsFBgAA&#10;AAAEAAQA8wAAAHwFAAAAAA==&#10;" filled="f" strokecolor="red" strokeweight="3pt"/>
        </w:pict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141605</wp:posOffset>
            </wp:positionV>
            <wp:extent cx="5760720" cy="1851025"/>
            <wp:effectExtent l="19050" t="19050" r="11430" b="15875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185102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163195</wp:posOffset>
            </wp:positionV>
            <wp:extent cx="5759592" cy="1828437"/>
            <wp:effectExtent l="19050" t="19050" r="12700" b="19685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59592" cy="1828437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16510</wp:posOffset>
            </wp:positionV>
            <wp:extent cx="4061774" cy="3103631"/>
            <wp:effectExtent l="19050" t="19050" r="15240" b="20955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61774" cy="3103631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85725</wp:posOffset>
            </wp:positionV>
            <wp:extent cx="5760720" cy="3093085"/>
            <wp:effectExtent l="19050" t="19050" r="11430" b="12065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308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24130</wp:posOffset>
            </wp:positionV>
            <wp:extent cx="5760720" cy="3096260"/>
            <wp:effectExtent l="19050" t="19050" r="11430" b="2794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62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107315</wp:posOffset>
            </wp:positionV>
            <wp:extent cx="5760720" cy="3105150"/>
            <wp:effectExtent l="19050" t="19050" r="11430" b="1905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51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E25ACF" w:rsidP="001800FB">
      <w:r>
        <w:rPr>
          <w:noProof/>
          <w:lang w:eastAsia="fr-F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86295</wp:posOffset>
            </wp:positionV>
            <wp:extent cx="3775283" cy="5629796"/>
            <wp:effectExtent l="19050" t="19050" r="15875" b="28575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775283" cy="5629796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Default="001800FB" w:rsidP="001800FB"/>
    <w:p w:rsidR="001800FB" w:rsidRPr="00E25ACF" w:rsidRDefault="001800FB" w:rsidP="001800FB">
      <w:pPr>
        <w:rPr>
          <w:sz w:val="28"/>
          <w:szCs w:val="28"/>
        </w:rPr>
      </w:pPr>
    </w:p>
    <w:p w:rsidR="00D94BB2" w:rsidRDefault="00D94BB2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8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</w:p>
    <w:p w:rsidR="007E76BD" w:rsidRDefault="007E76BD" w:rsidP="00E25ACF">
      <w:pPr>
        <w:ind w:firstLine="708"/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 w:rsidRPr="007E76BD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3 – Recherche Overshoot</w:t>
      </w:r>
    </w:p>
    <w:p w:rsidR="00F77A8A" w:rsidRDefault="00F77A8A" w:rsidP="00F77A8A">
      <w:r>
        <w:rPr>
          <w:noProof/>
          <w:lang w:eastAsia="fr-F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94123</wp:posOffset>
            </wp:positionV>
            <wp:extent cx="5760388" cy="3527937"/>
            <wp:effectExtent l="19050" t="19050" r="12065" b="1587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t="703" b="906"/>
                    <a:stretch/>
                  </pic:blipFill>
                  <pic:spPr bwMode="auto">
                    <a:xfrm>
                      <a:off x="0" y="0"/>
                      <a:ext cx="5760388" cy="3527937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E25ACF" w:rsidP="00F77A8A">
      <w:r>
        <w:rPr>
          <w:noProof/>
          <w:lang w:eastAsia="fr-F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18021</wp:posOffset>
            </wp:positionV>
            <wp:extent cx="5760720" cy="3597275"/>
            <wp:effectExtent l="19050" t="19050" r="11430" b="2222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727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E25ACF" w:rsidP="00F77A8A">
      <w:r>
        <w:rPr>
          <w:noProof/>
          <w:lang w:eastAsia="fr-F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146618</wp:posOffset>
            </wp:positionV>
            <wp:extent cx="5627370" cy="4339055"/>
            <wp:effectExtent l="19050" t="19050" r="11430" b="23495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1248" t="1346" r="1051" b="3190"/>
                    <a:stretch/>
                  </pic:blipFill>
                  <pic:spPr bwMode="auto">
                    <a:xfrm>
                      <a:off x="0" y="0"/>
                      <a:ext cx="5627370" cy="433905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E25ACF" w:rsidP="00F77A8A">
      <w:r>
        <w:rPr>
          <w:noProof/>
          <w:lang w:eastAsia="fr-F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83820</wp:posOffset>
            </wp:positionV>
            <wp:extent cx="5760720" cy="3090545"/>
            <wp:effectExtent l="19050" t="19050" r="11430" b="14605"/>
            <wp:wrapNone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054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>
      <w:r>
        <w:rPr>
          <w:noProof/>
          <w:lang w:eastAsia="fr-F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20955</wp:posOffset>
            </wp:positionV>
            <wp:extent cx="5760720" cy="3105150"/>
            <wp:effectExtent l="19050" t="19050" r="11430" b="19050"/>
            <wp:wrapNone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51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E25ACF" w:rsidRDefault="00E25ACF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>
      <w:r>
        <w:rPr>
          <w:noProof/>
          <w:lang w:eastAsia="fr-F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117475</wp:posOffset>
            </wp:positionV>
            <wp:extent cx="5760720" cy="3102610"/>
            <wp:effectExtent l="19050" t="19050" r="11430" b="21590"/>
            <wp:wrapNone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261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3D0686" w:rsidP="00F77A8A">
      <w:r>
        <w:rPr>
          <w:noProof/>
          <w:lang w:eastAsia="fr-F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21866</wp:posOffset>
            </wp:positionV>
            <wp:extent cx="4290291" cy="5648505"/>
            <wp:effectExtent l="19050" t="19050" r="15240" b="9525"/>
            <wp:wrapNone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0291" cy="564850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F77A8A" w:rsidRDefault="00F77A8A" w:rsidP="00F77A8A"/>
    <w:p w:rsidR="007E76BD" w:rsidRDefault="007E76BD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7E76BD" w:rsidRDefault="007E76BD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7E76BD" w:rsidRDefault="007E76BD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E25ACF" w:rsidRDefault="00E25ACF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51616C" w:rsidRDefault="0051616C" w:rsidP="0051616C">
      <w:pPr>
        <w:ind w:firstLine="708"/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7E76BD" w:rsidRDefault="007E76BD" w:rsidP="0051616C">
      <w:pPr>
        <w:ind w:firstLine="708"/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 w:rsidRPr="007E76BD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4 – Recherche Peak</w:t>
      </w:r>
    </w:p>
    <w:p w:rsidR="007E76BD" w:rsidRDefault="0051616C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38827</wp:posOffset>
            </wp:positionV>
            <wp:extent cx="5725795" cy="3471182"/>
            <wp:effectExtent l="19050" t="19050" r="27305" b="1524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590" t="614" r="-1" b="1476"/>
                    <a:stretch/>
                  </pic:blipFill>
                  <pic:spPr bwMode="auto">
                    <a:xfrm>
                      <a:off x="0" y="0"/>
                      <a:ext cx="5725795" cy="3471182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>
      <w:r>
        <w:rPr>
          <w:noProof/>
          <w:lang w:eastAsia="fr-F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104775</wp:posOffset>
            </wp:positionV>
            <wp:extent cx="5707345" cy="3495675"/>
            <wp:effectExtent l="19050" t="19050" r="27305" b="9525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379" t="717" r="525" b="2308"/>
                    <a:stretch/>
                  </pic:blipFill>
                  <pic:spPr bwMode="auto">
                    <a:xfrm>
                      <a:off x="0" y="0"/>
                      <a:ext cx="5707345" cy="349567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>
      <w:r>
        <w:rPr>
          <w:noProof/>
          <w:lang w:eastAsia="fr-F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43385</wp:posOffset>
            </wp:positionV>
            <wp:extent cx="5614834" cy="4381500"/>
            <wp:effectExtent l="19050" t="19050" r="24130" b="19050"/>
            <wp:wrapNone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897" t="872" r="1621" b="3360"/>
                    <a:stretch/>
                  </pic:blipFill>
                  <pic:spPr bwMode="auto">
                    <a:xfrm>
                      <a:off x="0" y="0"/>
                      <a:ext cx="5614834" cy="438150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>
      <w:r>
        <w:rPr>
          <w:noProof/>
          <w:lang w:eastAsia="fr-F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-1270</wp:posOffset>
            </wp:positionV>
            <wp:extent cx="5760720" cy="3093085"/>
            <wp:effectExtent l="19050" t="19050" r="11430" b="12065"/>
            <wp:wrapNone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308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>
      <w:r>
        <w:rPr>
          <w:noProof/>
          <w:lang w:eastAsia="fr-F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-11430</wp:posOffset>
            </wp:positionV>
            <wp:extent cx="5760720" cy="3102610"/>
            <wp:effectExtent l="19050" t="19050" r="11430" b="21590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261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>
      <w:r>
        <w:rPr>
          <w:noProof/>
          <w:lang w:eastAsia="fr-F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0</wp:posOffset>
            </wp:positionV>
            <wp:extent cx="5760720" cy="3093085"/>
            <wp:effectExtent l="19050" t="19050" r="11430" b="12065"/>
            <wp:wrapNone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308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>
      <w:r>
        <w:rPr>
          <w:noProof/>
          <w:lang w:eastAsia="fr-F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625631</wp:posOffset>
            </wp:positionH>
            <wp:positionV relativeFrom="paragraph">
              <wp:posOffset>92722</wp:posOffset>
            </wp:positionV>
            <wp:extent cx="4157932" cy="5081917"/>
            <wp:effectExtent l="19050" t="19050" r="14605" b="23495"/>
            <wp:wrapNone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932" cy="508191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51616C" w:rsidRDefault="0051616C" w:rsidP="0051616C"/>
    <w:p w:rsidR="007E76BD" w:rsidRDefault="007E76BD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51616C" w:rsidRDefault="0051616C" w:rsidP="0051616C">
      <w:pPr>
        <w:ind w:firstLine="708"/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 w:rsidRPr="007E76BD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5 –</w:t>
      </w:r>
      <w:r w:rsidR="00CF7095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 w:rsidRPr="007E76BD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Recherche Phase margin </w:t>
      </w:r>
    </w:p>
    <w:p w:rsidR="003D0686" w:rsidRDefault="00CF7095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156210</wp:posOffset>
            </wp:positionV>
            <wp:extent cx="5760720" cy="3611245"/>
            <wp:effectExtent l="19050" t="19050" r="11430" b="27305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124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>
      <w:r>
        <w:rPr>
          <w:noProof/>
          <w:lang w:eastAsia="fr-F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106553</wp:posOffset>
            </wp:positionV>
            <wp:extent cx="5760720" cy="3604895"/>
            <wp:effectExtent l="19050" t="19050" r="11430" b="14605"/>
            <wp:wrapNone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489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>
      <w:r>
        <w:rPr>
          <w:noProof/>
          <w:lang w:eastAsia="fr-F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47625</wp:posOffset>
            </wp:positionV>
            <wp:extent cx="5635625" cy="4598670"/>
            <wp:effectExtent l="19050" t="19050" r="22225" b="11430"/>
            <wp:wrapNone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1137" t="884" r="1012" b="3338"/>
                    <a:stretch/>
                  </pic:blipFill>
                  <pic:spPr bwMode="auto">
                    <a:xfrm>
                      <a:off x="0" y="0"/>
                      <a:ext cx="5635625" cy="459867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>
      <w:r>
        <w:rPr>
          <w:noProof/>
          <w:lang w:eastAsia="fr-F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-4445</wp:posOffset>
            </wp:positionV>
            <wp:extent cx="5760720" cy="3021330"/>
            <wp:effectExtent l="19050" t="19050" r="11430" b="26670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213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>
      <w:r>
        <w:rPr>
          <w:noProof/>
          <w:lang w:eastAsia="fr-F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-38100</wp:posOffset>
            </wp:positionV>
            <wp:extent cx="5760720" cy="3108325"/>
            <wp:effectExtent l="19050" t="19050" r="11430" b="15875"/>
            <wp:wrapNone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83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>
      <w:r>
        <w:rPr>
          <w:noProof/>
          <w:lang w:eastAsia="fr-F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margin">
              <wp:posOffset>183515</wp:posOffset>
            </wp:positionH>
            <wp:positionV relativeFrom="paragraph">
              <wp:posOffset>3810</wp:posOffset>
            </wp:positionV>
            <wp:extent cx="5760720" cy="2995930"/>
            <wp:effectExtent l="19050" t="19050" r="11430" b="13970"/>
            <wp:wrapNone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959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471C02" w:rsidP="00CF7095">
      <w:r>
        <w:rPr>
          <w:noProof/>
          <w:lang w:eastAsia="fr-F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61341</wp:posOffset>
            </wp:positionV>
            <wp:extent cx="4606398" cy="4979670"/>
            <wp:effectExtent l="19050" t="19050" r="22860" b="11430"/>
            <wp:wrapNone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6398" cy="497967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CF7095" w:rsidRDefault="00CF7095" w:rsidP="00CF7095"/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3D0686" w:rsidRDefault="003D0686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7E76BD" w:rsidRDefault="007E76BD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7E76BD" w:rsidRPr="007E76BD" w:rsidRDefault="007E76BD" w:rsidP="007E76BD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</w:p>
    <w:p w:rsidR="007E76BD" w:rsidRPr="007E76BD" w:rsidRDefault="007E76BD" w:rsidP="00E25ACF">
      <w:pPr>
        <w:ind w:firstLine="708"/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 w:rsidRPr="007E76BD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6 – Recherche Pulsation</w:t>
      </w:r>
    </w:p>
    <w:p w:rsidR="00D94BB2" w:rsidRPr="007E76BD" w:rsidRDefault="00DF541A" w:rsidP="000254E3">
      <w:pPr>
        <w:jc w:val="both"/>
        <w:rPr>
          <w:rFonts w:ascii="Book Antiqua" w:hAnsi="Book Antiqua" w:cs="Arial"/>
          <w:b/>
          <w:bCs/>
          <w:color w:val="000000" w:themeColor="text1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94249</wp:posOffset>
            </wp:positionV>
            <wp:extent cx="5760720" cy="3537811"/>
            <wp:effectExtent l="19050" t="19050" r="11430" b="24765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b="1235"/>
                    <a:stretch/>
                  </pic:blipFill>
                  <pic:spPr bwMode="auto">
                    <a:xfrm>
                      <a:off x="0" y="0"/>
                      <a:ext cx="5760720" cy="3537811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>
      <w:r>
        <w:rPr>
          <w:noProof/>
          <w:lang w:eastAsia="fr-F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39735</wp:posOffset>
            </wp:positionV>
            <wp:extent cx="5760720" cy="3530062"/>
            <wp:effectExtent l="19050" t="19050" r="11430" b="13335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b="3587"/>
                    <a:stretch/>
                  </pic:blipFill>
                  <pic:spPr bwMode="auto">
                    <a:xfrm>
                      <a:off x="0" y="0"/>
                      <a:ext cx="5760720" cy="3530062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>
      <w:r>
        <w:rPr>
          <w:noProof/>
          <w:lang w:eastAsia="fr-F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41501</wp:posOffset>
            </wp:positionV>
            <wp:extent cx="5578959" cy="4652925"/>
            <wp:effectExtent l="19050" t="19050" r="22225" b="14605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1149" t="1517" r="1990" b="2976"/>
                    <a:stretch/>
                  </pic:blipFill>
                  <pic:spPr bwMode="auto">
                    <a:xfrm>
                      <a:off x="0" y="0"/>
                      <a:ext cx="5578959" cy="465292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>
      <w:r>
        <w:rPr>
          <w:noProof/>
          <w:lang w:eastAsia="fr-F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38100</wp:posOffset>
            </wp:positionV>
            <wp:extent cx="5760720" cy="3096260"/>
            <wp:effectExtent l="19050" t="19050" r="11430" b="2794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62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>
      <w:r>
        <w:rPr>
          <w:noProof/>
          <w:lang w:eastAsia="fr-F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176530</wp:posOffset>
            </wp:positionV>
            <wp:extent cx="5760720" cy="3102610"/>
            <wp:effectExtent l="19050" t="19050" r="11430" b="21590"/>
            <wp:wrapNone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261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>
      <w:r>
        <w:rPr>
          <w:noProof/>
          <w:lang w:eastAsia="fr-F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31750</wp:posOffset>
            </wp:positionV>
            <wp:extent cx="5760720" cy="3096260"/>
            <wp:effectExtent l="19050" t="19050" r="11430" b="2794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62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>
      <w:r>
        <w:rPr>
          <w:noProof/>
          <w:lang w:eastAsia="fr-F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-528</wp:posOffset>
            </wp:positionV>
            <wp:extent cx="5026022" cy="4614943"/>
            <wp:effectExtent l="19050" t="19050" r="22860" b="14605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6022" cy="461494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F541A" w:rsidRDefault="00DF541A" w:rsidP="00DF541A"/>
    <w:p w:rsidR="00D94BB2" w:rsidRPr="00A910E2" w:rsidRDefault="00D94BB2" w:rsidP="00D94BB2">
      <w:pPr>
        <w:ind w:left="284"/>
        <w:jc w:val="both"/>
        <w:rPr>
          <w:rFonts w:ascii="Book Antiqua" w:eastAsia="Times New Roman" w:hAnsi="Book Antiqua" w:cs="Arial"/>
          <w:color w:val="auto"/>
          <w:sz w:val="12"/>
          <w:szCs w:val="12"/>
          <w:lang w:eastAsia="fr-FR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3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2.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Confrontation des résultats </w:t>
      </w:r>
    </w:p>
    <w:p w:rsidR="00D94BB2" w:rsidRPr="00D94BB2" w:rsidRDefault="00D94BB2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12"/>
          <w:szCs w:val="12"/>
          <w:lang w:eastAsia="fr-FR"/>
        </w:rPr>
      </w:pPr>
    </w:p>
    <w:p w:rsidR="00D94BB2" w:rsidRDefault="00D94BB2" w:rsidP="000254E3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9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</w:p>
    <w:p w:rsidR="00D94BB2" w:rsidRPr="00D94BB2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79956</wp:posOffset>
            </wp:positionV>
            <wp:extent cx="6840000" cy="4191750"/>
            <wp:effectExtent l="0" t="0" r="0" b="0"/>
            <wp:wrapNone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40000" cy="419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94BB2" w:rsidRDefault="00D94BB2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88685</wp:posOffset>
            </wp:positionV>
            <wp:extent cx="6840000" cy="2038937"/>
            <wp:effectExtent l="0" t="0" r="0" b="0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40000" cy="2038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 w:rsidRPr="00A739A5">
        <w:rPr>
          <w:rFonts w:ascii="Book Antiqua" w:eastAsia="Times New Roman" w:hAnsi="Book Antiqua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187885</wp:posOffset>
            </wp:positionV>
            <wp:extent cx="6840000" cy="7242397"/>
            <wp:effectExtent l="0" t="0" r="0" b="0"/>
            <wp:wrapNone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7242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917C1" w:rsidRDefault="00A917C1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1E5A24" w:rsidRDefault="001E5A24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FB0FDF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 w:rsidRPr="00A739A5">
        <w:rPr>
          <w:rFonts w:ascii="Book Antiqua" w:eastAsia="Times New Roman" w:hAnsi="Book Antiqua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85768</wp:posOffset>
            </wp:positionV>
            <wp:extent cx="6840000" cy="7211873"/>
            <wp:effectExtent l="0" t="0" r="0" b="8255"/>
            <wp:wrapNone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7211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F541A" w:rsidRDefault="00DF541A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94BB2" w:rsidRPr="00D94BB2" w:rsidRDefault="00D94BB2" w:rsidP="000254E3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D94BB2" w:rsidRDefault="00D94BB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FB0FDF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Les résultats numériques relatifs aux performances du système asservi sont </w:t>
      </w:r>
      <w:r w:rsidR="00251CE9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globalement assez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 proches entre les deux méthodes</w:t>
      </w:r>
      <w:r w:rsidR="00251CE9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 (mis à part pour la première des douze valeurs de l’échantillon des paramètres de I</w:t>
      </w:r>
      <w:r w:rsidR="00EF09E0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 qui n’est pas sélectionnée par défaut avec l’application</w:t>
      </w:r>
      <w:r w:rsidR="00251CE9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)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.</w:t>
      </w:r>
    </w:p>
    <w:p w:rsidR="00A739A5" w:rsidRDefault="00FB0FD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L’enrichissement de la base de données par régression linéaire est </w:t>
      </w:r>
      <w:r w:rsidR="00976267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légèrement 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moins précise mais plus rapide qu’avec l’utilisation du modèle par schéma blocs.</w:t>
      </w: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B0FDF" w:rsidRDefault="00FB0FDF" w:rsidP="00FB0FDF">
      <w:pPr>
        <w:jc w:val="both"/>
        <w:rPr>
          <w:rFonts w:ascii="Book Antiqua" w:hAnsi="Book Antiqua" w:cs="Arial"/>
          <w:b/>
          <w:bCs/>
          <w:color w:val="000000" w:themeColor="text1"/>
          <w:sz w:val="32"/>
          <w:szCs w:val="32"/>
        </w:rPr>
      </w:pPr>
      <w:r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>4</w:t>
      </w:r>
      <w:r w:rsidRPr="00011203"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32"/>
          <w:szCs w:val="32"/>
        </w:rPr>
        <w:t xml:space="preserve"> Identification du type de biscuit</w:t>
      </w:r>
    </w:p>
    <w:p w:rsidR="00FB0FDF" w:rsidRPr="00D94BB2" w:rsidRDefault="00FB0FDF" w:rsidP="00FB0FDF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702C0" w:rsidRDefault="005702C0" w:rsidP="005702C0">
      <w:pPr>
        <w:ind w:left="284"/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4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.1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Importation des données d’apprentissage</w:t>
      </w:r>
    </w:p>
    <w:p w:rsidR="005702C0" w:rsidRPr="00110CB5" w:rsidRDefault="005702C0" w:rsidP="005702C0">
      <w:pPr>
        <w:jc w:val="both"/>
        <w:rPr>
          <w:rFonts w:ascii="Book Antiqua" w:eastAsia="Times New Roman" w:hAnsi="Book Antiqua" w:cs="Arial"/>
          <w:color w:val="auto"/>
          <w:sz w:val="12"/>
          <w:szCs w:val="12"/>
          <w:lang w:eastAsia="fr-FR"/>
        </w:rPr>
      </w:pPr>
    </w:p>
    <w:p w:rsidR="005702C0" w:rsidRDefault="005702C0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10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 xml:space="preserve"> </w:t>
      </w:r>
    </w:p>
    <w:p w:rsidR="001D0A2D" w:rsidRPr="001D0A2D" w:rsidRDefault="001D0A2D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Le dossier </w:t>
      </w:r>
      <w:r w:rsidRPr="001D0A2D"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  <w:t>Photos biscuits apprentissage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comporte </w:t>
      </w:r>
      <w:r w:rsidRPr="001D0A2D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999 photos des 10 biscuits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classé</w:t>
      </w:r>
      <w:r w:rsidR="00365CC0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s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dans 10 dossiers relatifs à leur catégorie</w:t>
      </w:r>
      <w:r w:rsidRPr="001D0A2D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.</w:t>
      </w:r>
    </w:p>
    <w:p w:rsidR="001D0A2D" w:rsidRPr="001D0A2D" w:rsidRDefault="001D0A2D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1D0A2D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Il y a 700 photos utilisées pour l’entraînement du réseau et 299 photos pour la validation.</w:t>
      </w:r>
    </w:p>
    <w:p w:rsidR="005702C0" w:rsidRPr="001D0A2D" w:rsidRDefault="005702C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702C0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200660</wp:posOffset>
            </wp:positionV>
            <wp:extent cx="6840000" cy="2531695"/>
            <wp:effectExtent l="19050" t="19050" r="18415" b="21590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813" t="1584" r="937" b="1487"/>
                    <a:stretch/>
                  </pic:blipFill>
                  <pic:spPr bwMode="auto">
                    <a:xfrm>
                      <a:off x="0" y="0"/>
                      <a:ext cx="6840000" cy="253169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702C0" w:rsidRDefault="005702C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702C0" w:rsidRDefault="005702C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702C0" w:rsidRDefault="009C65D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AutoShape 102" o:spid="_x0000_s2081" style="position:absolute;left:0;text-align:left;margin-left:-20.15pt;margin-top:11.15pt;width:220.35pt;height:35.45pt;z-index:2517299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khuGAIAABIEAAAOAAAAZHJzL2Uyb0RvYy54bWysU9uO0zAQfUfiHyy/0ySl16jpatWlCGm5&#10;iIUPcG0nMTgeY7tNy9czdtrShTdEHqyZjOfMmTPj1d2x0+QgnVdgKlqMckqk4SCUaSr69cv21YIS&#10;H5gRTIORFT1JT+/WL1+selvKMbSghXQEQYwve1vRNgRbZpnnreyYH4GVBoM1uI4FdF2TCcd6RO90&#10;Ns7zWdaDE9YBl97j34chSNcJv64lDx/r2stAdEWRW0inS+cuntl6xcrGMdsqfqbB/oFFx5TBoleo&#10;BxYY2Tv1F1SnuAMPdRhx6DKoa8Vl6gG7KfI/unlqmZWpFxTH26tM/v/B8g+HJ/vJRerePgL/7omB&#10;TctMI++dg76VTGC5IgqV9daX14ToeEwlu/49CBwt2wdIGhxr10VA7I4ck9Snq9TyGAjHn+P5cjFe&#10;FpRwjE2m+TSfpxKsvGRb58NbCR2JRkUd7I34jPNMJdjh0YektyCGdbG6+EZJ3Wmc3oFpUsxmswvi&#10;+XLGygtmzDSwVVqn+WtD+oq+XhR5ntA9aCViNMnimt1GO4KoFd1uc/zOTJ9dS/wSWpTsjRHJDkzp&#10;wcbq2pw1jLLFDfXlDsQJJXQwLCY+JDRacD8p6XEpK+p/7JmTlOh3BsewLCaTuMXJmUznY3TcbWR3&#10;G2GGI1RFAyWDuQnD5u+tU02LlYrUroF7HF2twmXGA6szWVw8tJ5t9q2fbv1+yutfAAAA//8DAFBL&#10;AwQUAAYACAAAACEAxNd8neIAAAAJAQAADwAAAGRycy9kb3ducmV2LnhtbEyPwU7DMAyG70i8Q2Qk&#10;LmhL6CoYpemEJu2AhNDWcdktbby2W+NUSbaWtyec4GRZ/vT7+/PVZHp2Rec7SxIe5wIYUm11R42E&#10;r/1mtgTmgyKtekso4Rs9rIrbm1xl2o60w2sZGhZDyGdKQhvCkHHu6xaN8nM7IMXb0TqjQlxdw7VT&#10;Yww3PU+EeOJGdRQ/tGrAdYv1ubwYCYdNuXXnj/Vpd3wvn0+jeBD76lPK+7vp7RVYwCn8wfCrH9Wh&#10;iE6VvZD2rJcwS8UiohKSJM4IpEKkwCoJL4sEeJHz/w2KHwAAAP//AwBQSwECLQAUAAYACAAAACEA&#10;toM4kv4AAADhAQAAEwAAAAAAAAAAAAAAAAAAAAAAW0NvbnRlbnRfVHlwZXNdLnhtbFBLAQItABQA&#10;BgAIAAAAIQA4/SH/1gAAAJQBAAALAAAAAAAAAAAAAAAAAC8BAABfcmVscy8ucmVsc1BLAQItABQA&#10;BgAIAAAAIQA0dkhuGAIAABIEAAAOAAAAAAAAAAAAAAAAAC4CAABkcnMvZTJvRG9jLnhtbFBLAQIt&#10;ABQABgAIAAAAIQDE13yd4gAAAAkBAAAPAAAAAAAAAAAAAAAAAHIEAABkcnMvZG93bnJldi54bWxQ&#10;SwUGAAAAAAQABADzAAAAgQUAAAAA&#10;" filled="f" strokecolor="red" strokeweight="3pt"/>
        </w:pict>
      </w:r>
    </w:p>
    <w:p w:rsidR="005702C0" w:rsidRDefault="005702C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702C0" w:rsidRDefault="005702C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9C65D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80" style="position:absolute;left:0;text-align:left;margin-left:-20.15pt;margin-top:12pt;width:258.85pt;height:35.4pt;z-index:251731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xJGQIAABIEAAAOAAAAZHJzL2Uyb0RvYy54bWysU9uO0zAQfUfiHyy/0yQlm3ajpqtVlyKk&#10;5SIWPsC1nQs4HmO7TcvXM3bS0oU3RB6smYznzMyZ49XdsVfkIK3rQFc0m6WUSM1BdLqp6Ncv21dL&#10;SpxnWjAFWlb0JB29W798sRpMKefQghLSEgTRrhxMRVvvTZkkjreyZ24GRmoM1mB75tG1TSIsGxC9&#10;V8k8TYtkACuMBS6dw78PY5CuI35dS+4/1rWTnqiKYm8+njaeu3Am6xUrG8tM2/GpDfYPXfSs01j0&#10;AvXAPCN72/0F1XfcgoPazzj0CdR1x2WcAafJ0j+meWqZkXEWJMeZC03u/8HyD4cn88mG1p15BP7d&#10;EQ2blulG3lsLQyuZwHJZICoZjCsvCcFxmEp2w3sQuFq29xA5ONa2D4A4HTlGqk8XquXRE44/X8+X&#10;iyJDcXCM5fntTV7EEqw8Zxvr/FsJPQlGRS3stfiM+4wl2OHR+ci3IJr1obr4RkndK9zegSmSFUWx&#10;mBCnywkrz5ghU8O2UyruX2kyYEvLLE0jugPViRCNtNhmt1GWIGpFt9sUvwn32bXYX0QLlL3RItqe&#10;dWq0sbrSE4eBtqBQV+5AnJBCC6Mw8SGh0YL9ScmAoqyo+7FnVlKi3mlcw22W50HF0clvFnN07HVk&#10;dx1hmiNURT0lo7nxo/L3xnZNi5WyOK6Ge1xd3fnzjseupmZReGg9U/a1H2/9fsrrXwAAAP//AwBQ&#10;SwMEFAAGAAgAAAAhAPOVYCfiAAAACQEAAA8AAABkcnMvZG93bnJldi54bWxMj8FOwzAQRO9I/IO1&#10;SFxQa1Mi0oZsKlSpBySEaMqlNyd2k7TxOrLdJvw95gTH1T7NvMnXk+nZVTvfWUJ4nAtgmmqrOmoQ&#10;vvbb2RKYD5KU7C1phG/tYV3c3uQyU3aknb6WoWExhHwmEdoQhoxzX7faSD+3g6b4O1pnZIina7hy&#10;cozhpucLIZ65kR3FhlYOetPq+lxeDMJhW3668/vmtDu+lelpFA9iX30g3t9Nry/Agp7CHwy/+lEd&#10;iuhU2Qspz3qEWSKeIoqwSOKmCCRpmgCrEFbJEniR8/8Lih8AAAD//wMAUEsBAi0AFAAGAAgAAAAh&#10;ALaDOJL+AAAA4QEAABMAAAAAAAAAAAAAAAAAAAAAAFtDb250ZW50X1R5cGVzXS54bWxQSwECLQAU&#10;AAYACAAAACEAOP0h/9YAAACUAQAACwAAAAAAAAAAAAAAAAAvAQAAX3JlbHMvLnJlbHNQSwECLQAU&#10;AAYACAAAACEAMaC8SRkCAAASBAAADgAAAAAAAAAAAAAAAAAuAgAAZHJzL2Uyb0RvYy54bWxQSwEC&#10;LQAUAAYACAAAACEA85VgJ+IAAAAJAQAADwAAAAAAAAAAAAAAAABzBAAAZHJzL2Rvd25yZXYueG1s&#10;UEsFBgAAAAAEAAQA8wAAAIIFAAAAAA==&#10;" filled="f" strokecolor="red" strokeweight="3pt"/>
        </w:pict>
      </w: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05226A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-359273</wp:posOffset>
            </wp:positionH>
            <wp:positionV relativeFrom="paragraph">
              <wp:posOffset>103591</wp:posOffset>
            </wp:positionV>
            <wp:extent cx="6840000" cy="3538369"/>
            <wp:effectExtent l="19050" t="19050" r="18415" b="24130"/>
            <wp:wrapNone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40000" cy="3538369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9C65D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9" style="position:absolute;left:0;text-align:left;margin-left:390.05pt;margin-top:12.65pt;width:112.85pt;height:42.1pt;z-index:2517340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YEgGgIAABIEAAAOAAAAZHJzL2Uyb0RvYy54bWysU9tu2zAMfR+wfxD0vtjOra0RpyjSZRjQ&#10;XbBuH6BIsq1NFjVJidN+/SjZydLtbZgfBNIUD8lzqNXtsdPkIJ1XYCpaTHJKpOEglGkq+u3r9s01&#10;JT4wI5gGIyv6JD29Xb9+teptKafQghbSEQQxvuxtRdsQbJllnreyY34CVhoM1uA6FtB1TSYc6xG9&#10;09k0z5dZD05YB1x6j3/vhyBdJ/y6ljx8qmsvA9EVxd5COl06d/HM1itWNo7ZVvGxDfYPXXRMGSx6&#10;hrpngZG9U39BdYo78FCHCYcug7pWXKYZcJoi/2Oax5ZZmWZBcrw90+T/Hyz/eHi0n11s3dsH4D88&#10;MbBpmWnknXPQt5IJLFdEorLe+vKcEB2PqWTXfwCB0rJ9gMTBsXZdBMTpyDFR/XSmWh4D4fizmM+m&#10;N/mMEo6xxWy+mM1SCVaesq3z4Z2EjkSjog72RnxBPVMJdnjwIfEtiGFdrC6+U1J3GtU7ME2K5XJ5&#10;NSKOlzNWnjBjpoGt0jrprw3pKzq7LvI8oXvQSsRoosU1u412BFErut3m+I24L66l/hJapOytEckO&#10;TOnBxurajBxG2uKG+nIH4gkpdDAsJj4kNFpwz5T0uJQV9T/3zElK9HuDMtwU83nc4uTMF1dTdNxl&#10;ZHcZYYYjVEUDJYO5CcPm761TTYuVijSugTuUrlbhpPHQ1dgsLh5aLzb70k+3fj/l9S8AAAD//wMA&#10;UEsDBBQABgAIAAAAIQAgUvpB4gAAAAsBAAAPAAAAZHJzL2Rvd25yZXYueG1sTI/BTsMwDIbvSLxD&#10;ZCQuiCUbKhul6YQm7YCE0NZx4ZY2XtutcaokW8vbk57gZsuffn9/th5Nx67ofGtJwnwmgCFVVrdU&#10;S/g6bB9XwHxQpFVnCSX8oId1fnuTqVTbgfZ4LULNYgj5VEloQuhTzn3VoFF+ZnukeDtaZ1SIq6u5&#10;dmqI4abjCyGeuVEtxQ+N6nHTYHUuLkbC97bYufPH5rQ/vhfL0yAexKH8lPL+bnx7BRZwDH8wTPpR&#10;HfLoVNoLac86CcuVmEdUwiJ5AjYBQiSxTDlNLwnwPOP/O+S/AAAA//8DAFBLAQItABQABgAIAAAA&#10;IQC2gziS/gAAAOEBAAATAAAAAAAAAAAAAAAAAAAAAABbQ29udGVudF9UeXBlc10ueG1sUEsBAi0A&#10;FAAGAAgAAAAhADj9If/WAAAAlAEAAAsAAAAAAAAAAAAAAAAALwEAAF9yZWxzLy5yZWxzUEsBAi0A&#10;FAAGAAgAAAAhAL4dgSAaAgAAEgQAAA4AAAAAAAAAAAAAAAAALgIAAGRycy9lMm9Eb2MueG1sUEsB&#10;Ai0AFAAGAAgAAAAhACBS+kHiAAAACwEAAA8AAAAAAAAAAAAAAAAAdAQAAGRycy9kb3ducmV2Lnht&#10;bFBLBQYAAAAABAAEAPMAAACDBQAAAAA=&#10;" filled="f" strokecolor="red" strokeweight="3pt"/>
        </w:pict>
      </w: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05226A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>
        <w:rPr>
          <w:rFonts w:ascii="Book Antiqua" w:hAnsi="Book Antiqua" w:cs="Arial"/>
          <w:color w:val="000000" w:themeColor="text1"/>
          <w:sz w:val="24"/>
          <w:szCs w:val="24"/>
        </w:rPr>
        <w:t>Données d’entraînement : 10 classes (biscuits) et 700 observations</w:t>
      </w:r>
      <w:r w:rsidR="00CA39A6">
        <w:rPr>
          <w:rFonts w:ascii="Book Antiqua" w:hAnsi="Book Antiqua" w:cs="Arial"/>
          <w:color w:val="000000" w:themeColor="text1"/>
          <w:sz w:val="24"/>
          <w:szCs w:val="24"/>
        </w:rPr>
        <w:t xml:space="preserve"> (70 % du nombre total de photos)</w:t>
      </w:r>
      <w:r>
        <w:rPr>
          <w:rFonts w:ascii="Book Antiqua" w:hAnsi="Book Antiqua" w:cs="Arial"/>
          <w:color w:val="000000" w:themeColor="text1"/>
          <w:sz w:val="24"/>
          <w:szCs w:val="24"/>
        </w:rPr>
        <w:t>.</w:t>
      </w: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1D0A2D" w:rsidRDefault="001D0A2D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05226A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163212</wp:posOffset>
            </wp:positionV>
            <wp:extent cx="6840000" cy="3551990"/>
            <wp:effectExtent l="19050" t="19050" r="18415" b="10795"/>
            <wp:wrapNone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40000" cy="35519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9C65D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8" style="position:absolute;left:0;text-align:left;margin-left:390.35pt;margin-top:2.3pt;width:112.85pt;height:42.1pt;z-index:2517360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YEgGgIAABIEAAAOAAAAZHJzL2Uyb0RvYy54bWysU9tu2zAMfR+wfxD0vtjOra0RpyjSZRjQ&#10;XbBuH6BIsq1NFjVJidN+/SjZydLtbZgfBNIUD8lzqNXtsdPkIJ1XYCpaTHJKpOEglGkq+u3r9s01&#10;JT4wI5gGIyv6JD29Xb9+teptKafQghbSEQQxvuxtRdsQbJllnreyY34CVhoM1uA6FtB1TSYc6xG9&#10;09k0z5dZD05YB1x6j3/vhyBdJ/y6ljx8qmsvA9EVxd5COl06d/HM1itWNo7ZVvGxDfYPXXRMGSx6&#10;hrpngZG9U39BdYo78FCHCYcug7pWXKYZcJoi/2Oax5ZZmWZBcrw90+T/Hyz/eHi0n11s3dsH4D88&#10;MbBpmWnknXPQt5IJLFdEorLe+vKcEB2PqWTXfwCB0rJ9gMTBsXZdBMTpyDFR/XSmWh4D4fizmM+m&#10;N/mMEo6xxWy+mM1SCVaesq3z4Z2EjkSjog72RnxBPVMJdnjwIfEtiGFdrC6+U1J3GtU7ME2K5XJ5&#10;NSKOlzNWnjBjpoGt0jrprw3pKzq7LvI8oXvQSsRoosU1u412BFErut3m+I24L66l/hJapOytEckO&#10;TOnBxurajBxG2uKG+nIH4gkpdDAsJj4kNFpwz5T0uJQV9T/3zElK9HuDMtwU83nc4uTMF1dTdNxl&#10;ZHcZYYYjVEUDJYO5CcPm761TTYuVijSugTuUrlbhpPHQ1dgsLh5aLzb70k+3fj/l9S8AAAD//wMA&#10;UEsDBBQABgAIAAAAIQD5frfK3wAAAAkBAAAPAAAAZHJzL2Rvd25yZXYueG1sTI/BS8MwGMXvgv9D&#10;+AQv4hJlrKH265DBDoKI67x4S5tvbbcmKUm21v/e7KTHx3u893vFejYDu5APvbMITwsBjGzjdG9b&#10;hK/99lECC1FZrQZnCeGHAqzL25tC5dpNdkeXKrYsldiQK4QuxjHnPDQdGRUWbiSbvIPzRsUkfcu1&#10;V1MqNwN/FmLFjeptWujUSJuOmlN1Ngjf2+rTn943x93hrcqOk3gQ+/oD8f5ufn0BFmmOf2G44id0&#10;KBNT7c5WBzYgZFJkKYqwXAG7+mltCaxGkFICLwv+/0H5CwAA//8DAFBLAQItABQABgAIAAAAIQC2&#10;gziS/gAAAOEBAAATAAAAAAAAAAAAAAAAAAAAAABbQ29udGVudF9UeXBlc10ueG1sUEsBAi0AFAAG&#10;AAgAAAAhADj9If/WAAAAlAEAAAsAAAAAAAAAAAAAAAAALwEAAF9yZWxzLy5yZWxzUEsBAi0AFAAG&#10;AAgAAAAhAL4dgSAaAgAAEgQAAA4AAAAAAAAAAAAAAAAALgIAAGRycy9lMm9Eb2MueG1sUEsBAi0A&#10;FAAGAAgAAAAhAPl+t8rfAAAACQEAAA8AAAAAAAAAAAAAAAAAdAQAAGRycy9kb3ducmV2LnhtbFBL&#10;BQYAAAAABAAEAPMAAACABQAAAAA=&#10;" filled="f" strokecolor="red" strokeweight="3pt"/>
        </w:pict>
      </w: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7A15D4" w:rsidRDefault="007A15D4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702C0" w:rsidRDefault="005702C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05226A" w:rsidRDefault="0005226A" w:rsidP="0005226A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>
        <w:rPr>
          <w:rFonts w:ascii="Book Antiqua" w:hAnsi="Book Antiqua" w:cs="Arial"/>
          <w:color w:val="000000" w:themeColor="text1"/>
          <w:sz w:val="24"/>
          <w:szCs w:val="24"/>
        </w:rPr>
        <w:t>Données de validation : 10 classes (biscuits) et 299 observations</w:t>
      </w:r>
      <w:r w:rsidR="00CA39A6">
        <w:rPr>
          <w:rFonts w:ascii="Book Antiqua" w:hAnsi="Book Antiqua" w:cs="Arial"/>
          <w:color w:val="000000" w:themeColor="text1"/>
          <w:sz w:val="24"/>
          <w:szCs w:val="24"/>
        </w:rPr>
        <w:t xml:space="preserve"> (30% du nombre total de photos)</w:t>
      </w:r>
      <w:r>
        <w:rPr>
          <w:rFonts w:ascii="Book Antiqua" w:hAnsi="Book Antiqua" w:cs="Arial"/>
          <w:color w:val="000000" w:themeColor="text1"/>
          <w:sz w:val="24"/>
          <w:szCs w:val="24"/>
        </w:rPr>
        <w:t>.</w:t>
      </w: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51782" w:rsidRDefault="00551782" w:rsidP="00551782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51782" w:rsidRPr="00460F30" w:rsidRDefault="00551782" w:rsidP="00551782">
      <w:pPr>
        <w:jc w:val="both"/>
        <w:rPr>
          <w:rFonts w:ascii="Book Antiqua" w:hAnsi="Book Antiqua" w:cs="Arial"/>
          <w:color w:val="FF0000"/>
          <w:sz w:val="24"/>
          <w:szCs w:val="24"/>
        </w:rPr>
      </w:pPr>
    </w:p>
    <w:p w:rsidR="00551782" w:rsidRDefault="00551782" w:rsidP="00551782">
      <w:pPr>
        <w:ind w:left="284"/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4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2.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Vérification et formation du réseau</w:t>
      </w:r>
    </w:p>
    <w:p w:rsidR="00551782" w:rsidRPr="00A910E2" w:rsidRDefault="00551782" w:rsidP="00551782">
      <w:pPr>
        <w:jc w:val="both"/>
        <w:rPr>
          <w:rFonts w:ascii="Book Antiqua" w:eastAsia="Times New Roman" w:hAnsi="Book Antiqua" w:cs="Arial"/>
          <w:color w:val="auto"/>
          <w:sz w:val="12"/>
          <w:szCs w:val="12"/>
          <w:lang w:eastAsia="fr-FR"/>
        </w:rPr>
      </w:pPr>
    </w:p>
    <w:p w:rsidR="00551782" w:rsidRPr="005702C0" w:rsidRDefault="00551782" w:rsidP="00551782">
      <w:pPr>
        <w:jc w:val="both"/>
        <w:rPr>
          <w:rFonts w:ascii="Book Antiqua" w:hAnsi="Book Antiqua" w:cs="Arial"/>
          <w:color w:val="FF0000"/>
          <w:sz w:val="24"/>
          <w:szCs w:val="24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11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 xml:space="preserve"> </w:t>
      </w:r>
    </w:p>
    <w:p w:rsidR="00551782" w:rsidRDefault="00472BF7" w:rsidP="00551782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153132</wp:posOffset>
            </wp:positionV>
            <wp:extent cx="6840000" cy="3569742"/>
            <wp:effectExtent l="19050" t="19050" r="18415" b="12065"/>
            <wp:wrapNone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56974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51782" w:rsidRDefault="00551782" w:rsidP="00551782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51782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51782" w:rsidRDefault="0055178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51782" w:rsidRDefault="0055178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51782" w:rsidRDefault="0055178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9C65D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7" style="position:absolute;left:0;text-align:left;margin-left:374.95pt;margin-top:2.25pt;width:132.1pt;height:51.6pt;z-index:2517565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SDSGAIAABIEAAAOAAAAZHJzL2Uyb0RvYy54bWysU9uO0zAQfUfiHyy/0ySlTZeo6WrVpQhp&#10;uYiFD3BtJzE4HmO7Tbtfz9hpSxfeEHmwZjKeMzPnjJe3h16TvXRegalpMckpkYaDUKat6bevm1c3&#10;lPjAjGAajKzpUXp6u3r5YjnYSk6hAy2kIwhifDXYmnYh2CrLPO9kz/wErDQYbMD1LKDr2kw4NiB6&#10;r7NpnpfZAE5YB1x6j3/vxyBdJfymkTx8ahovA9E1xd5COl06t/HMVktWtY7ZTvFTG+wfuuiZMlj0&#10;AnXPAiM7p/6C6hV34KEJEw59Bk2juEwz4DRF/sc0jx2zMs2C5Hh7ocn/P1j+cf9oP7vYurcPwH94&#10;YmDdMdPKO+dg6CQTWK6IRGWD9dUlIToeU8l2+AACpWW7AImDQ+P6CIjTkUOi+nihWh4C4fizKBeL&#10;coGKcIyV83kxXaQSrDpnW+fDOwk9iUZNHeyM+IJ6phJs/+BD4lsQw/pYXXynpOk1qrdnmhRlWZ4R&#10;T5czVp0xY6aBjdI66a8NGWr6+qbI84TuQSsRo4kW127X2hFErelmk+N36vTZtdRfQouUvTUi2YEp&#10;PdpYXZsTh5G2uKG+2oI4IoUOxsXEh4RGB+6JkgGXsqb+5445SYl+b1CGN8VsFrc4ObP5YoqOu45s&#10;ryPMcISqaaBkNNdh3PyddartsFKRxjVwh9I1Kpw1Hrs6NYuLh9azzb72063fT3n1CwAA//8DAFBL&#10;AwQUAAYACAAAACEArXyBBuEAAAAKAQAADwAAAGRycy9kb3ducmV2LnhtbEyPwU7DMBBE70j8g7VI&#10;XBC1gwJp0zgVqtQDEkI05cLNibdJ2ngdxW4T/h7nBLdZzWjmbbaZTMeuOLjWkoRoIYAhVVa3VEv4&#10;Ouwel8CcV6RVZwkl/KCDTX57k6lU25H2eC18zUIJuVRJaLzvU85d1aBRbmF7pOAd7WCUD+dQcz2o&#10;MZSbjj8J8cKNaiksNKrHbYPVubgYCd+74nM4v29P++NbkZxG8SAO5YeU93fT6xqYx8n/hWHGD+iQ&#10;B6bSXkg71klI4tUqRCXEz8BmX0RxBKycVZIAzzP+/4X8FwAA//8DAFBLAQItABQABgAIAAAAIQC2&#10;gziS/gAAAOEBAAATAAAAAAAAAAAAAAAAAAAAAABbQ29udGVudF9UeXBlc10ueG1sUEsBAi0AFAAG&#10;AAgAAAAhADj9If/WAAAAlAEAAAsAAAAAAAAAAAAAAAAALwEAAF9yZWxzLy5yZWxzUEsBAi0AFAAG&#10;AAgAAAAhACONINIYAgAAEgQAAA4AAAAAAAAAAAAAAAAALgIAAGRycy9lMm9Eb2MueG1sUEsBAi0A&#10;FAAGAAgAAAAhAK18gQbhAAAACgEAAA8AAAAAAAAAAAAAAAAAcgQAAGRycy9kb3ducmV2LnhtbFBL&#10;BQYAAAAABAAEAPMAAACABQAAAAA=&#10;" filled="f" strokecolor="red" strokeweight="3pt"/>
        </w:pict>
      </w: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0356C" w:rsidRDefault="00F0356C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9C65D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6" style="position:absolute;left:0;text-align:left;margin-left:413.1pt;margin-top:11.05pt;width:90.9pt;height:22.9pt;z-index:251758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OyHGQIAABIEAAAOAAAAZHJzL2Uyb0RvYy54bWysU9uO0zAQfUfiHyy/0ySl226jpqtVlyKk&#10;5SIWPsC1ncTgeIztNi1fz9hJSxfeEHmwZjKeMzPnjFd3x06Tg3RegaloMckpkYaDUKap6Ncv21e3&#10;lPjAjGAajKzoSXp6t375YtXbUk6hBS2kIwhifNnbirYh2DLLPG9lx/wErDQYrMF1LKDrmkw41iN6&#10;p7Npns+zHpywDrj0Hv8+DEG6Tvh1LXn4WNdeBqIrir2FdLp07uKZrVesbByzreJjG+wfuuiYMlj0&#10;AvXAAiN7p/6C6hR34KEOEw5dBnWtuEwz4DRF/sc0Ty2zMs2C5Hh7ocn/P1j+4fBkP7nYurePwL97&#10;YmDTMtPIe+egbyUTWK6IRGW99eUlIToeU8mufw8CpWX7AImDY+26CIjTkWOi+nShWh4D4fizKG5m&#10;08WSEo6x6TJfFvNUgpXnbOt8eCuhI9GoqIO9EZ9Rz1SCHR59SHwLYlgXq4tvlNSdRvUOTJNiPp8v&#10;RsTxcsbKM2bMNLBVWif9tSF9RV/fFnme0D1oJWI00eKa3UY7gqgV3W5z/EbcZ9dSfwktUvbGiGQH&#10;pvRgY3VtRg4jbXFDfbkDcUIKHQyLiQ8JjRbcT0p6XMqK+h975iQl+p1BGZbFbBa3ODmzm8UUHXcd&#10;2V1HmOEIVdFAyWBuwrD5e+tU02KlIo1r4B6lq1U4azx0NTaLi4fWs82+9tOt3095/QsAAP//AwBQ&#10;SwMEFAAGAAgAAAAhAGOQfjPhAAAACgEAAA8AAABkcnMvZG93bnJldi54bWxMjzFPwzAQhXck/oN1&#10;SCyI2s2QhhCnQpU6ICFEUxY2J74maeNzZLtN+Pe4Ex1P9+m97xXr2Qzsgs73liQsFwIYUmN1T62E&#10;7/32OQPmgyKtBkso4Rc9rMv7u0Ll2k60w0sVWhZDyOdKQhfCmHPumw6N8gs7IsXfwTqjQjxdy7VT&#10;Uww3A0+ESLlRPcWGTo246bA5VWcj4WdbfbnTx+a4O7xXq+MknsS+/pTy8WF+ewUWcA7/MFz1ozqU&#10;0am2Z9KeDRKyJE0iKiFJlsCugBBZXFdLSFcvwMuC304o/wAAAP//AwBQSwECLQAUAAYACAAAACEA&#10;toM4kv4AAADhAQAAEwAAAAAAAAAAAAAAAAAAAAAAW0NvbnRlbnRfVHlwZXNdLnhtbFBLAQItABQA&#10;BgAIAAAAIQA4/SH/1gAAAJQBAAALAAAAAAAAAAAAAAAAAC8BAABfcmVscy8ucmVsc1BLAQItABQA&#10;BgAIAAAAIQC6EOyHGQIAABIEAAAOAAAAAAAAAAAAAAAAAC4CAABkcnMvZTJvRG9jLnhtbFBLAQIt&#10;ABQABgAIAAAAIQBjkH4z4QAAAAoBAAAPAAAAAAAAAAAAAAAAAHMEAABkcnMvZG93bnJldi54bWxQ&#10;SwUGAAAAAAQABADzAAAAgQUAAAAA&#10;" filled="f" strokecolor="red" strokeweight="3pt"/>
        </w:pict>
      </w:r>
      <w:r w:rsidR="00472BF7">
        <w:rPr>
          <w:noProof/>
          <w:lang w:eastAsia="fr-F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54578</wp:posOffset>
            </wp:positionV>
            <wp:extent cx="6840000" cy="3654901"/>
            <wp:effectExtent l="19050" t="19050" r="18415" b="22225"/>
            <wp:wrapNone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65490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F2040" w:rsidRDefault="005F2040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551782" w:rsidRDefault="00551782" w:rsidP="005702C0">
      <w:pPr>
        <w:jc w:val="both"/>
        <w:rPr>
          <w:rFonts w:ascii="Book Antiqua" w:hAnsi="Book Antiqua" w:cs="Arial"/>
          <w:color w:val="000000" w:themeColor="text1"/>
          <w:sz w:val="24"/>
          <w:szCs w:val="24"/>
        </w:rPr>
      </w:pPr>
    </w:p>
    <w:p w:rsidR="00F12E48" w:rsidRPr="0064424A" w:rsidRDefault="0064424A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L’architecture du réseau comporte </w:t>
      </w:r>
      <w:r w:rsidRPr="0064424A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144 couches.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Le réseau est prêt pour l’apprentissage.</w:t>
      </w:r>
    </w:p>
    <w:p w:rsidR="00890319" w:rsidRDefault="00890319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5702C0" w:rsidRDefault="005702C0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12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 xml:space="preserve"> </w:t>
      </w:r>
    </w:p>
    <w:p w:rsidR="005702C0" w:rsidRDefault="00890319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1071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77222</wp:posOffset>
            </wp:positionV>
            <wp:extent cx="6840000" cy="4730171"/>
            <wp:effectExtent l="19050" t="19050" r="18415" b="13335"/>
            <wp:wrapNone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40000" cy="473017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702C0" w:rsidRDefault="005702C0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702C0" w:rsidRDefault="005702C0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890319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4206470</wp:posOffset>
            </wp:positionH>
            <wp:positionV relativeFrom="paragraph">
              <wp:posOffset>37734</wp:posOffset>
            </wp:positionV>
            <wp:extent cx="1706365" cy="1678015"/>
            <wp:effectExtent l="19050" t="19050" r="27305" b="17780"/>
            <wp:wrapNone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06365" cy="167801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51782" w:rsidRDefault="0055178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890319" w:rsidRDefault="00890319" w:rsidP="005702C0">
      <w:pPr>
        <w:jc w:val="both"/>
        <w:rPr>
          <w:rFonts w:ascii="Book Antiqua" w:hAnsi="Book Antiqua" w:cs="Arial"/>
          <w:color w:val="auto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4250055</wp:posOffset>
            </wp:positionH>
            <wp:positionV relativeFrom="paragraph">
              <wp:posOffset>19222</wp:posOffset>
            </wp:positionV>
            <wp:extent cx="2164715" cy="3212346"/>
            <wp:effectExtent l="19050" t="19050" r="26035" b="26670"/>
            <wp:wrapSquare wrapText="bothSides"/>
            <wp:docPr id="87" name="Imag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64715" cy="3212346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12E48" w:rsidRDefault="00F12E48" w:rsidP="005702C0">
      <w:pPr>
        <w:jc w:val="both"/>
        <w:rPr>
          <w:rFonts w:ascii="Book Antiqua" w:hAnsi="Book Antiqua" w:cs="Arial"/>
          <w:color w:val="auto"/>
          <w:sz w:val="24"/>
          <w:szCs w:val="24"/>
        </w:rPr>
      </w:pPr>
      <w:r w:rsidRPr="00F12E48">
        <w:rPr>
          <w:rFonts w:ascii="Book Antiqua" w:hAnsi="Book Antiqua" w:cs="Arial"/>
          <w:color w:val="auto"/>
          <w:sz w:val="24"/>
          <w:szCs w:val="24"/>
        </w:rPr>
        <w:t>L</w:t>
      </w:r>
      <w:r w:rsidR="001A4935">
        <w:rPr>
          <w:rFonts w:ascii="Book Antiqua" w:hAnsi="Book Antiqua" w:cs="Arial"/>
          <w:color w:val="auto"/>
          <w:sz w:val="24"/>
          <w:szCs w:val="24"/>
        </w:rPr>
        <w:t>a précision du réseau</w:t>
      </w:r>
      <w:r w:rsidRPr="00F12E48">
        <w:rPr>
          <w:rFonts w:ascii="Book Antiqua" w:hAnsi="Book Antiqua" w:cs="Arial"/>
          <w:color w:val="auto"/>
          <w:sz w:val="24"/>
          <w:szCs w:val="24"/>
        </w:rPr>
        <w:t xml:space="preserve"> est assez satisfaisant</w:t>
      </w:r>
      <w:r w:rsidR="001A4935">
        <w:rPr>
          <w:rFonts w:ascii="Book Antiqua" w:hAnsi="Book Antiqua" w:cs="Arial"/>
          <w:color w:val="auto"/>
          <w:sz w:val="24"/>
          <w:szCs w:val="24"/>
        </w:rPr>
        <w:t xml:space="preserve">e : </w:t>
      </w:r>
      <w:r w:rsidR="00890319">
        <w:rPr>
          <w:rFonts w:ascii="Book Antiqua" w:hAnsi="Book Antiqua" w:cs="Arial"/>
          <w:color w:val="auto"/>
          <w:sz w:val="24"/>
          <w:szCs w:val="24"/>
        </w:rPr>
        <w:t>99,67 %</w:t>
      </w:r>
      <w:r w:rsidRPr="00F12E48">
        <w:rPr>
          <w:rFonts w:ascii="Book Antiqua" w:hAnsi="Book Antiqua" w:cs="Arial"/>
          <w:color w:val="auto"/>
          <w:sz w:val="24"/>
          <w:szCs w:val="24"/>
        </w:rPr>
        <w:t xml:space="preserve">. </w:t>
      </w:r>
    </w:p>
    <w:p w:rsidR="00890319" w:rsidRPr="00890319" w:rsidRDefault="00890319" w:rsidP="005702C0">
      <w:pPr>
        <w:jc w:val="both"/>
        <w:rPr>
          <w:rFonts w:ascii="Book Antiqua" w:hAnsi="Book Antiqua" w:cs="Arial"/>
          <w:color w:val="auto"/>
          <w:sz w:val="8"/>
          <w:szCs w:val="8"/>
        </w:rPr>
      </w:pPr>
    </w:p>
    <w:p w:rsidR="00890319" w:rsidRDefault="009C65D2" w:rsidP="005702C0">
      <w:pPr>
        <w:jc w:val="both"/>
        <w:rPr>
          <w:rFonts w:ascii="Book Antiqua" w:hAnsi="Book Antiqua" w:cs="Arial"/>
          <w:color w:val="auto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5" style="position:absolute;left:0;text-align:left;margin-left:340.4pt;margin-top:9.2pt;width:125.05pt;height:11.8pt;z-index:251782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exgGQIAABIEAAAOAAAAZHJzL2Uyb0RvYy54bWysU9uO0zAQfUfiHyy/0ySl23ajpqtVlyKk&#10;5SIWPsC1ncTgeIztNi1fz9hJSxfeEHmwZjKeMzNnjld3x06Tg3RegaloMckpkYaDUKap6Ncv21dL&#10;SnxgRjANRlb0JD29W798septKafQghbSEQQxvuxtRdsQbJllnreyY34CVhoM1uA6FtB1TSYc6xG9&#10;09k0z+dZD05YB1x6j38fhiBdJ/y6ljx8rGsvA9EVxd5COl06d/HM1itWNo7ZVvGxDfYPXXRMGSx6&#10;gXpggZG9U39BdYo78FCHCYcug7pWXKYZcJoi/2Oap5ZZmWZBcry90OT/Hyz/cHiyn1xs3dtH4N89&#10;MbBpmWnkvXPQt5IJLFdEorLe+vKSEB2PqWTXvweBq2X7AImDY+26CIjTkWOi+nShWh4D4fizuFku&#10;8wWKg2OsmN0uprNUgpXnbOt8eCuhI9GoqIO9EZ9xn6kEOzz6kPgWxLAuVhffKKk7jds7ME2K+Xy+&#10;GBHHyxkrz5gx08BWaZ32rw3pK/p6WeR5QveglYjRRItrdhvtCKJWdLvN8Rtxn11L/SW0SNkbI5Id&#10;mNKDjdW1GTmMtEWF+nIH4oQUOhiEiQ8JjRbcT0p6FGVF/Y89c5IS/c7gGm6L2SyqODmzm8UUHXcd&#10;2V1HmOEIVdFAyWBuwqD8vXWqabFSkcY1cI+rq1U473joamwWhYfWM2Vf++nW76e8/gUAAP//AwBQ&#10;SwMEFAAGAAgAAAAhABSo9lHhAAAACQEAAA8AAABkcnMvZG93bnJldi54bWxMj0FLw0AUhO+C/2F5&#10;ghexu9ZS05hNkUIPgohNvXjbZF+TtNm3Ibtt4r/3edLjMMPMN9l6cp244BBaTxoeZgoEUuVtS7WG&#10;z/32PgERoiFrOk+o4RsDrPPrq8yk1o+0w0sRa8ElFFKjoYmxT6UMVYPOhJnvkdg7+MGZyHKopR3M&#10;yOWuk3OlltKZlnihMT1uGqxOxdlp+NoWH8PpbXPcHV6Lp+Oo7tS+fNf69mZ6eQYRcYp/YfjFZ3TI&#10;man0Z7JBdBqWiWL0yEayAMGB1aNagSg1LOYKZJ7J/w/yHwAAAP//AwBQSwECLQAUAAYACAAAACEA&#10;toM4kv4AAADhAQAAEwAAAAAAAAAAAAAAAAAAAAAAW0NvbnRlbnRfVHlwZXNdLnhtbFBLAQItABQA&#10;BgAIAAAAIQA4/SH/1gAAAJQBAAALAAAAAAAAAAAAAAAAAC8BAABfcmVscy8ucmVsc1BLAQItABQA&#10;BgAIAAAAIQDq4exgGQIAABIEAAAOAAAAAAAAAAAAAAAAAC4CAABkcnMvZTJvRG9jLnhtbFBLAQIt&#10;ABQABgAIAAAAIQAUqPZR4QAAAAkBAAAPAAAAAAAAAAAAAAAAAHMEAABkcnMvZG93bnJldi54bWxQ&#10;SwUGAAAAAAQABADzAAAAgQUAAAAA&#10;" filled="f" strokecolor="red" strokeweight="3pt"/>
        </w:pict>
      </w:r>
      <w:r w:rsidR="00890319">
        <w:rPr>
          <w:rFonts w:ascii="Book Antiqua" w:hAnsi="Book Antiqua" w:cs="Arial"/>
          <w:color w:val="auto"/>
          <w:sz w:val="24"/>
          <w:szCs w:val="24"/>
        </w:rPr>
        <w:t>Le temps de calcul (58 min) peut varier suivant les performances de l’ordinateur utilisé.</w:t>
      </w:r>
    </w:p>
    <w:p w:rsidR="00890319" w:rsidRPr="00890319" w:rsidRDefault="00890319" w:rsidP="005702C0">
      <w:pPr>
        <w:jc w:val="both"/>
        <w:rPr>
          <w:rFonts w:ascii="Book Antiqua" w:hAnsi="Book Antiqua" w:cs="Arial"/>
          <w:color w:val="auto"/>
          <w:sz w:val="8"/>
          <w:szCs w:val="8"/>
        </w:rPr>
      </w:pPr>
    </w:p>
    <w:p w:rsidR="00890319" w:rsidRDefault="009C65D2" w:rsidP="005702C0">
      <w:pPr>
        <w:jc w:val="both"/>
        <w:rPr>
          <w:rFonts w:ascii="Book Antiqua" w:hAnsi="Book Antiqua" w:cs="Arial"/>
          <w:color w:val="auto"/>
          <w:sz w:val="24"/>
          <w:szCs w:val="24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4" style="position:absolute;left:0;text-align:left;margin-left:340.3pt;margin-top:26.5pt;width:125.05pt;height:11.8pt;z-index:251780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exgGQIAABIEAAAOAAAAZHJzL2Uyb0RvYy54bWysU9uO0zAQfUfiHyy/0ySl23ajpqtVlyKk&#10;5SIWPsC1ncTgeIztNi1fz9hJSxfeEHmwZjKeMzNnjld3x06Tg3RegaloMckpkYaDUKap6Ncv21dL&#10;SnxgRjANRlb0JD29W798septKafQghbSEQQxvuxtRdsQbJllnreyY34CVhoM1uA6FtB1TSYc6xG9&#10;09k0z+dZD05YB1x6j38fhiBdJ/y6ljx8rGsvA9EVxd5COl06d/HM1itWNo7ZVvGxDfYPXXRMGSx6&#10;gXpggZG9U39BdYo78FCHCYcug7pWXKYZcJoi/2Oap5ZZmWZBcry90OT/Hyz/cHiyn1xs3dtH4N89&#10;MbBpmWnkvXPQt5IJLFdEorLe+vKSEB2PqWTXvweBq2X7AImDY+26CIjTkWOi+nShWh4D4fizuFku&#10;8wWKg2OsmN0uprNUgpXnbOt8eCuhI9GoqIO9EZ9xn6kEOzz6kPgWxLAuVhffKKk7jds7ME2K+Xy+&#10;GBHHyxkrz5gx08BWaZ32rw3pK/p6WeR5QveglYjRRItrdhvtCKJWdLvN8Rtxn11L/SW0SNkbI5Id&#10;mNKDjdW1GTmMtEWF+nIH4oQUOhiEiQ8JjRbcT0p6FGVF/Y89c5IS/c7gGm6L2SyqODmzm8UUHXcd&#10;2V1HmOEIVdFAyWBuwqD8vXWqabFSkcY1cI+rq1U473joamwWhYfWM2Vf++nW76e8/gUAAP//AwBQ&#10;SwMEFAAGAAgAAAAhAC8i5RThAAAACQEAAA8AAABkcnMvZG93bnJldi54bWxMj8FOwzAQRO9I/IO1&#10;SFwQtaEiadM4FarUAxJCbcqFmxNvk7TxOrLdJvw95gTH1T7NvMnXk+nZFZ3vLEl4mglgSLXVHTUS&#10;Pg/bxwUwHxRp1VtCCd/oYV3c3uQq03akPV7L0LAYQj5TEtoQhoxzX7dolJ/ZASn+jtYZFeLpGq6d&#10;GmO46fmzEAk3qqPY0KoBNy3W5/JiJHxty507v29O++NbmZ5G8SAO1YeU93fT6wpYwCn8wfCrH9Wh&#10;iE6VvZD2rJeQLEQSUQkv87gpAsu5SIFVEtIkAV7k/P+C4gcAAP//AwBQSwECLQAUAAYACAAAACEA&#10;toM4kv4AAADhAQAAEwAAAAAAAAAAAAAAAAAAAAAAW0NvbnRlbnRfVHlwZXNdLnhtbFBLAQItABQA&#10;BgAIAAAAIQA4/SH/1gAAAJQBAAALAAAAAAAAAAAAAAAAAC8BAABfcmVscy8ucmVsc1BLAQItABQA&#10;BgAIAAAAIQDq4exgGQIAABIEAAAOAAAAAAAAAAAAAAAAAC4CAABkcnMvZTJvRG9jLnhtbFBLAQIt&#10;ABQABgAIAAAAIQAvIuUU4QAAAAkBAAAPAAAAAAAAAAAAAAAAAHMEAABkcnMvZG93bnJldi54bWxQ&#10;SwUGAAAAAAQABADzAAAAgQUAAAAA&#10;" filled="f" strokecolor="red" strokeweight="3pt"/>
        </w:pict>
      </w:r>
      <w:r w:rsidR="00890319">
        <w:rPr>
          <w:rFonts w:ascii="Book Antiqua" w:hAnsi="Book Antiqua" w:cs="Arial"/>
          <w:color w:val="auto"/>
          <w:sz w:val="24"/>
          <w:szCs w:val="24"/>
        </w:rPr>
        <w:t>En réduisant le nombre de classes (biscuits) à analyser et en modifiant le réglage des paramètres d’entraînement, les temps de calculs peuvent être fortement réduits.</w:t>
      </w:r>
    </w:p>
    <w:p w:rsidR="00890319" w:rsidRPr="00F12E48" w:rsidRDefault="00890319" w:rsidP="005702C0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12E48" w:rsidRPr="00F12E48" w:rsidRDefault="00F12E48" w:rsidP="005702C0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12E48" w:rsidRDefault="00F12E48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890319" w:rsidRDefault="00890319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890319" w:rsidRDefault="00890319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890319" w:rsidRDefault="00890319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890319" w:rsidRDefault="00890319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</w:p>
    <w:p w:rsidR="005702C0" w:rsidRPr="008F5CB1" w:rsidRDefault="005702C0" w:rsidP="005702C0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702C0" w:rsidRDefault="005702C0" w:rsidP="005702C0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5702C0" w:rsidRDefault="005702C0" w:rsidP="005702C0">
      <w:pPr>
        <w:ind w:left="284"/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4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.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3.</w:t>
      </w:r>
      <w:r w:rsidRPr="00F70BA4"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 xml:space="preserve"> </w:t>
      </w:r>
      <w:r>
        <w:rPr>
          <w:rFonts w:ascii="Book Antiqua" w:hAnsi="Book Antiqua" w:cs="Arial"/>
          <w:b/>
          <w:bCs/>
          <w:color w:val="000000" w:themeColor="text1"/>
          <w:sz w:val="24"/>
          <w:szCs w:val="24"/>
        </w:rPr>
        <w:t>Test du modèle d’apprentissage</w:t>
      </w:r>
    </w:p>
    <w:p w:rsidR="005702C0" w:rsidRPr="004B66D5" w:rsidRDefault="005702C0" w:rsidP="005702C0">
      <w:pPr>
        <w:jc w:val="both"/>
        <w:rPr>
          <w:rFonts w:ascii="Book Antiqua" w:eastAsia="Times New Roman" w:hAnsi="Book Antiqua" w:cs="Arial"/>
          <w:color w:val="000000" w:themeColor="text1"/>
          <w:sz w:val="12"/>
          <w:szCs w:val="12"/>
          <w:lang w:eastAsia="fr-FR"/>
        </w:rPr>
      </w:pPr>
    </w:p>
    <w:p w:rsidR="005139DF" w:rsidRDefault="005702C0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Q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1</w:t>
      </w:r>
      <w:r w:rsidR="00F12E48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3</w:t>
      </w:r>
      <w:r w:rsidRPr="001626E0"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>.</w:t>
      </w:r>
      <w:r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  <w:t xml:space="preserve"> </w:t>
      </w:r>
    </w:p>
    <w:p w:rsidR="005139DF" w:rsidRPr="005139DF" w:rsidRDefault="005139DF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 w:rsidRPr="005139DF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Le réseau d’apprentissage corrigé est disponible dans les fichiers </w:t>
      </w:r>
      <w:r w:rsidRPr="005139DF"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  <w:t>trainedNetwork_1.mat</w:t>
      </w:r>
      <w:r w:rsidRPr="005139DF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et </w:t>
      </w:r>
      <w:r w:rsidRPr="005139DF"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  <w:t>trainInfoStruct_1.mat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.</w:t>
      </w:r>
    </w:p>
    <w:p w:rsidR="005139DF" w:rsidRPr="00F44D56" w:rsidRDefault="00F44D56" w:rsidP="005702C0">
      <w:pPr>
        <w:jc w:val="both"/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Pour les </w:t>
      </w:r>
      <w:r w:rsidR="009B7937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import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er : </w:t>
      </w:r>
      <w:r w:rsidRPr="00F44D56"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  <w:t>Import Data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</w:t>
      </w:r>
      <w:bookmarkStart w:id="5" w:name="_Hlk123658535"/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→</w:t>
      </w:r>
      <w:bookmarkEnd w:id="5"/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cliquer sur le nom du fichier à importer → </w:t>
      </w:r>
      <w:r w:rsidRPr="00F44D56"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  <w:t>Finish</w:t>
      </w:r>
    </w:p>
    <w:p w:rsidR="00F44D56" w:rsidRPr="005139DF" w:rsidRDefault="009C65D2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3" style="position:absolute;left:0;text-align:left;margin-left:205.95pt;margin-top:232.25pt;width:18.75pt;height:8.9pt;z-index:251773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3q1GQIAABEEAAAOAAAAZHJzL2Uyb0RvYy54bWysU9uO0zAQfUfiHyy/0yRtabdR09WqSxHS&#10;chELH+DaTmJwPMZ2my5fz9hJSxfeEHmwZjKeMzPnjNe3p06To3RegaloMckpkYaDUKap6Ncvu1c3&#10;lPjAjGAajKzok/T0dvPyxbq3pZxCC1pIRxDE+LK3FW1DsGWWed7KjvkJWGkwWIPrWEDXNZlwrEf0&#10;TmfTPF9kPThhHXDpPf69H4J0k/DrWvLwsa69DERXFHsL6XTp3Mcz26xZ2ThmW8XHNtg/dNExZbDo&#10;BeqeBUYOTv0F1SnuwEMdJhy6DOpacZlmwGmK/I9pHltmZZoFyfH2QpP/f7D8w/HRfnKxdW8fgH/3&#10;xMC2ZaaRd85B30omsFwRicp668tLQnQ8ppJ9/x4ESssOARIHp9p1ERCnI6dE9dOFankKhOPP6Wy5&#10;WqIgHENFMZvNVqkCK8/J1vnwVkJHolFRBwcjPqOcqQI7PviQ6BbEsC4WF98oqTuN4h2ZJsVisViO&#10;iOPljJVnzJhpYKe0TvJrQ/qKzm6KPE/oHrQSMZpYcc1+qx1B1Irudjl+I+6za6m/hBYZe2NEsgNT&#10;erCxujYjhZG1uKC+3IN4QgYdDHuJ7wiNFtxPSnrcyYr6HwfmJCX6nUEVVsV8Hpc4OfPXyyk67jqy&#10;v44wwxGqooGSwdyGYfEP1qmmxUpFGtfAHSpXq3CWeOhqbBb3Dq1ni33tp1u/X/LmFwAAAP//AwBQ&#10;SwMEFAAGAAgAAAAhACKgcnfjAAAACwEAAA8AAABkcnMvZG93bnJldi54bWxMj8FOwzAMhu9IvENk&#10;JC6IJR1lbKXphCbtgIQQ67hwS5us7dY4VZKt5e0xJ7j9lj/9/pyvJ9uzi/GhcyghmQlgBmunO2wk&#10;fO6390tgISrUqndoJHybAOvi+ipXmXYj7syljA2jEgyZktDGOGSch7o1VoWZGwzS7uC8VZFG33Dt&#10;1UjltudzIRbcqg7pQqsGs2lNfSrPVsLXtvzwp7fNcXd4LZ+Oo7gT++pdytub6eUZWDRT/IPhV5/U&#10;oSCnyp1RB9ZLSJNkRSiFRfoIjIg0XaXAKgrL+QPwIuf/fyh+AAAA//8DAFBLAQItABQABgAIAAAA&#10;IQC2gziS/gAAAOEBAAATAAAAAAAAAAAAAAAAAAAAAABbQ29udGVudF9UeXBlc10ueG1sUEsBAi0A&#10;FAAGAAgAAAAhADj9If/WAAAAlAEAAAsAAAAAAAAAAAAAAAAALwEAAF9yZWxzLy5yZWxzUEsBAi0A&#10;FAAGAAgAAAAhAMZverUZAgAAEQQAAA4AAAAAAAAAAAAAAAAALgIAAGRycy9lMm9Eb2MueG1sUEsB&#10;Ai0AFAAGAAgAAAAhACKgcnfjAAAACwEAAA8AAAAAAAAAAAAAAAAAcwQAAGRycy9kb3ducmV2Lnht&#10;bFBLBQYAAAAABAAEAPMAAACDBQAAAAA=&#10;" filled="f" strokecolor="red" strokeweight="3pt"/>
        </w:pict>
      </w: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2" style="position:absolute;left:0;text-align:left;margin-left:66.1pt;margin-top:42.55pt;width:19.85pt;height:26.8pt;z-index:251771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XoVGAIAABEEAAAOAAAAZHJzL2Uyb0RvYy54bWysU9tu2zAMfR+wfxD0vtjO0rQ14hRFugwD&#10;ugvW7QMUSb5ssqhRSpz060fJSZZtb8P8IJCmeHh4SC3u9r1hO42+A1vxYpJzpq0E1dmm4l+/rF/d&#10;cOaDsEoYsLriB+353fLli8XgSj2FFozSyAjE+nJwFW9DcGWWednqXvgJOG0pWAP2IpCLTaZQDITe&#10;m2ya5/NsAFQOQWrv6e/DGOTLhF/XWoaPde11YKbixC2kE9O5iWe2XIiyQeHaTh5piH9g0YvOUtEz&#10;1IMIgm2x+wuq7ySChzpMJPQZ1HUndeqBuinyP7p5aoXTqRcSx7uzTP7/wcoPuyf3CSN17x5BfvfM&#10;wqoVttH3iDC0WigqV0ShssH58pwQHU+pbDO8B0WjFdsASYN9jX0EpO7YPkl9OEut94FJ+jm9mha3&#10;tBuSQq9n+TxPo8hEeUp26MNbDT2LRsURtlZ9pnGmCmL36EOSWzEr+lhcfeOs7g0NbycMK+bz+XXi&#10;LMrjZcI+YcZMC+vOmDR+Y9lALG4KIpGEANOpGE0ONpuVQUaoFV+vc/qOuP7yWuKX0KJib6xKdhCd&#10;GW2qbuxRwqhaXFBfbkAdSEGEcS/pHZHRAj5zNtBOVtz/2ArUnJl3lqZwW8xmcYmTM7u6npKDl5HN&#10;ZURYSVAVD5yN5iqMi7912DUtVSpSuxbuaXJ1F04jHlkdydLekfXbYl/66davl7z8CQAA//8DAFBL&#10;AwQUAAYACAAAACEAiPHtteAAAAAKAQAADwAAAGRycy9kb3ducmV2LnhtbEyPQU+EMBCF7yb+h2ZM&#10;vBi3BaMgUjZmkz2YGOOyXrwVOgvs0imh3QX/veWkx5f35c03+Xo2Pbvg6DpLEqKVAIZUW91RI+Fr&#10;v71PgTmvSKveEkr4QQfr4voqV5m2E+3wUvqGhRFymZLQej9knLu6RaPcyg5IoTvY0Sgf4thwPaop&#10;jJuex0I8caM6ChdaNeCmxfpUno2E7235OZ7eN8fd4a1MjpO4E/vqQ8rbm/n1BZjH2f/BsOgHdSiC&#10;U2XPpB3rQ36I44BKSB8jYAuQRM/AqqVJE+BFzv+/UPwCAAD//wMAUEsBAi0AFAAGAAgAAAAhALaD&#10;OJL+AAAA4QEAABMAAAAAAAAAAAAAAAAAAAAAAFtDb250ZW50X1R5cGVzXS54bWxQSwECLQAUAAYA&#10;CAAAACEAOP0h/9YAAACUAQAACwAAAAAAAAAAAAAAAAAvAQAAX3JlbHMvLnJlbHNQSwECLQAUAAYA&#10;CAAAACEA6KV6FRgCAAARBAAADgAAAAAAAAAAAAAAAAAuAgAAZHJzL2Uyb0RvYy54bWxQSwECLQAU&#10;AAYACAAAACEAiPHtteAAAAAKAQAADwAAAAAAAAAAAAAAAAByBAAAZHJzL2Rvd25yZXYueG1sUEsF&#10;BgAAAAAEAAQA8wAAAH8FAAAAAA==&#10;" filled="f" strokecolor="red" strokeweight="3pt"/>
        </w:pict>
      </w:r>
      <w:r w:rsidRPr="009C65D2"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roundrect id="_x0000_s2071" style="position:absolute;left:0;text-align:left;margin-left:367.65pt;margin-top:97.8pt;width:92.45pt;height:9.35pt;z-index:251776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EQrGQIAABIEAAAOAAAAZHJzL2Uyb0RvYy54bWysU9uO0zAQfUfiHyy/0yRt6XajpqtVlyKk&#10;5SIWPsC1ncTgeIztNi1fz9hJSxfeEHmwZjKeMzPnjFd3x06Tg3RegaloMckpkYaDUKap6Ncv21dL&#10;SnxgRjANRlb0JD29W798septKafQghbSEQQxvuxtRdsQbJllnreyY34CVhoM1uA6FtB1TSYc6xG9&#10;09k0zxdZD05YB1x6j38fhiBdJ/y6ljx8rGsvA9EVxd5COl06d/HM1itWNo7ZVvGxDfYPXXRMGSx6&#10;gXpggZG9U39BdYo78FCHCYcug7pWXKYZcJoi/2Oap5ZZmWZBcry90OT/Hyz/cHiyn1xs3dtH4N89&#10;MbBpmWnkvXPQt5IJLFdEorLe+vKSEB2PqWTXvweB0rJ9gMTBsXZdBMTpyDFRfbpQLY+BcPxZFDfz&#10;WXFLCcdYUSzns0UqwcpztnU+vJXQkWhU1MHeiM+oZyrBDo8+JL4FMayL1cU3SupOo3oHpkmxWCxu&#10;RsTxcsbKM2bMNLBVWif9tSF9RWfLIs8TugetRIwmWlyz22hHELWi222O34j77FrqL6FFyt4YkezA&#10;lB5srK7NyGGkLW6oL3cgTkihg2Ex8SGh0YL7SUmPS1lR/2PPnKREvzMow20xn8ctTs789c0UHXcd&#10;2V1HmOEIVdFAyWBuwrD5e+tU02KlIo1r4B6lq1U4azx0NTaLi4fWs82+9tOt3095/QsAAP//AwBQ&#10;SwMEFAAGAAgAAAAhANCqgUPkAAAACwEAAA8AAABkcnMvZG93bnJldi54bWxMj8tOwzAQRfdI/IM1&#10;SGwQtZvQV4hToUpdIKGKpmy6c2I3SRuPo9htwt8zrGA5ukf3nknXo23ZzfS+cShhOhHADJZON1hJ&#10;+Dpsn5fAfFCoVevQSPg2HtbZ/V2qEu0G3JtbHipGJegTJaEOoUs492VtrPIT1xmk7OR6qwKdfcV1&#10;rwYqty2PhJhzqxqkhVp1ZlOb8pJfrYTjNv/sLx+b8/70ni/Og3gSh2In5ePD+PYKLJgx/MHwq0/q&#10;kJFT4a6oPWslLOJZTCgFq9kcGBGrSETACgnR9CUGnqX8/w/ZDwAAAP//AwBQSwECLQAUAAYACAAA&#10;ACEAtoM4kv4AAADhAQAAEwAAAAAAAAAAAAAAAAAAAAAAW0NvbnRlbnRfVHlwZXNdLnhtbFBLAQIt&#10;ABQABgAIAAAAIQA4/SH/1gAAAJQBAAALAAAAAAAAAAAAAAAAAC8BAABfcmVscy8ucmVsc1BLAQIt&#10;ABQABgAIAAAAIQAnSEQrGQIAABIEAAAOAAAAAAAAAAAAAAAAAC4CAABkcnMvZTJvRG9jLnhtbFBL&#10;AQItABQABgAIAAAAIQDQqoFD5AAAAAsBAAAPAAAAAAAAAAAAAAAAAHMEAABkcnMvZG93bnJldi54&#10;bWxQSwUGAAAAAAQABADzAAAAhAUAAAAA&#10;" filled="f" strokecolor="red" strokeweight="3pt"/>
        </w:pict>
      </w:r>
      <w:r w:rsidR="00F44D56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Les fichiers importés se retrouvent directement dans le </w:t>
      </w:r>
      <w:r w:rsidR="00F44D56" w:rsidRPr="00F44D56">
        <w:rPr>
          <w:rFonts w:ascii="Book Antiqua" w:eastAsia="Times New Roman" w:hAnsi="Book Antiqua" w:cs="Arial"/>
          <w:i/>
          <w:iCs/>
          <w:color w:val="000000" w:themeColor="text1"/>
          <w:sz w:val="24"/>
          <w:szCs w:val="24"/>
          <w:lang w:eastAsia="fr-FR"/>
        </w:rPr>
        <w:t>Workspace</w:t>
      </w:r>
      <w:r w:rsidR="00F44D56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 prêts à être utilisés.</w:t>
      </w:r>
    </w:p>
    <w:p w:rsidR="005139DF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92506</wp:posOffset>
            </wp:positionV>
            <wp:extent cx="6840000" cy="2835925"/>
            <wp:effectExtent l="19050" t="19050" r="18415" b="21590"/>
            <wp:wrapSquare wrapText="bothSides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283592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anchor>
        </w:drawing>
      </w:r>
    </w:p>
    <w:p w:rsidR="005139DF" w:rsidRDefault="005139DF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5139DF" w:rsidRDefault="005139DF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104846" w:rsidRDefault="0010484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104846" w:rsidRDefault="0010484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Pr="009B7937" w:rsidRDefault="009B7937" w:rsidP="005702C0">
      <w:pPr>
        <w:jc w:val="both"/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</w:pPr>
      <w:r w:rsidRPr="009B7937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Recopier </w:t>
      </w:r>
      <w:r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 xml:space="preserve">puis exécuter </w:t>
      </w:r>
      <w:r w:rsidRPr="009B7937">
        <w:rPr>
          <w:rFonts w:ascii="Book Antiqua" w:eastAsia="Times New Roman" w:hAnsi="Book Antiqua" w:cs="Arial"/>
          <w:color w:val="000000" w:themeColor="text1"/>
          <w:sz w:val="24"/>
          <w:szCs w:val="24"/>
          <w:lang w:eastAsia="fr-FR"/>
        </w:rPr>
        <w:t>les lignes de code (voir tutoriel) indiquant le chemin à suivre pour retrouver la photo du biscuit à identifier.</w:t>
      </w:r>
    </w:p>
    <w:p w:rsidR="00F44D56" w:rsidRDefault="009C65D2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 w:rsidRPr="009C65D2">
        <w:rPr>
          <w:noProof/>
        </w:rPr>
        <w:pict>
          <v:group id="Groupe 99" o:spid="_x0000_s2067" style="position:absolute;left:0;text-align:left;margin-left:-22.3pt;margin-top:247.65pt;width:526.95pt;height:184.25pt;z-index:251743232;mso-position-horizontal-relative:margin" coordsize="66923,23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1y+jSQMAABUNAAAOAAAAZHJzL2Uyb0RvYy54bWzsV11v2zYUfR+w/0Dw&#10;vZElxx8S4hRF0wYFujZYO+yZpiiJKEUSJG3F/36HlJLGcYEG3fbQIgYskyLv5b3nnkPSFy9ve0X2&#10;wnlp9IbmZzNKhOamlrrd0L8+v32xpsQHpmumjBYbehCevrz8/beLwVaiMJ1RtXAETrSvBruhXQi2&#10;yjLPO9Ezf2as0BhsjOtZQNe1We3YAO+9yorZbJkNxtXWGS68x9urcZBeJv9NI3j42DReBKI2FLGF&#10;9HTpuY3P7PKCVa1jtpN8CoP9QBQ9kxqL3ru6YoGRnZMnrnrJnfGmCWfc9JlpGslFygHZ5LNH2Vw7&#10;s7Mpl7YaWnsPE6B9hNMPu+Uf9tfOfrI3DkgMtgUWqRdzuW1cH38RJblNkB3uIRO3gXC8XC7LYj4D&#10;shxjxXxelqvFCCrvgPyJHe/efMcyu1s4OwrHSl7hO2GA1gkG3+cKrMLOCTo56Z/ko2fuy86+QLks&#10;C3IrlQyHRD0UJgal9zeS37ixAzhvHJH1hq7mlGjWg/LvetYKgj4QjgZxzmjBYkbvDf/iiTavO6Zb&#10;8cpbcBZKirOz4+mpe7TcVkn7VipFnAl/y9B96pjFinmiYhycMgXhHxHmG2CNZLwyfNcLHUZ1OaGQ&#10;tNG+k9ZT4irRbwWyc+/qFCGrvON/IuKor3J5nhRWRj5gybwo8QIyy/NyIoUPTgTe3eV2F/8IjAcL&#10;yXb4w9TIge2CSWk8hYVFvp7n81MW3nMJSDsfroXpSWwgAcSc3LP9ex9iPF+nRM4rTQawe76IThk2&#10;pgZAoNlbZO91SwlTLXY8Hlxy442SdSxFNPYH/1o5smcABXtVbYbP0AslivmAAYgofVKJMfuhaYzu&#10;ivluNE5Do5ywFegacbKqE6x+o2sSDrHWGtsqjbH2osYKAjHFVpoZmFRPmYnclZ7oFoswNcG+sTBo&#10;/Dy6A+WOdHcesTgW0k+tu2Ks7QPdFbOiTMLLV4siKa9c4tiNwpvn/5nwimIxg8ooOT0EIL/FcvUs&#10;v2f50dXqkfxWv5j80jF+dOzl6/Vykt8Shz629wJCTPor8mI9yfVfH3znizxf5RDZN/U3W5TP+vsf&#10;9Jcuobh7pwvC9D8hXu4f9tF++G/m8h8AAAD//wMAUEsDBAoAAAAAAAAAIQCvHxOfsmsBALJrAQAU&#10;AAAAZHJzL21lZGlhL2ltYWdlMS5wbmeJUE5HDQoaCgAAAA1JSERSAAABnwAAAbwIAgAAAI64P1sA&#10;AAABc1JHQgCuzhzpAAD/yklEQVR4Xuy9CZxkV3meX11Vvcy+aCSN9l0IkFgFRiw2GG9gG+ONmATH&#10;/jl/gx0nMcbG+5Z4I8bGOI6TQJzETnC84Nh4A0OMg1mNQWxCICEJ7fsy+0x3VXX3/32e73arNZpe&#10;ZkYSEtyiGXVX3br33HPPec/7vd9yxg4cODA3Nzc7Ozsajerf/Fmv+Qe9Op1O3su/7avtgbYH2h74&#10;gvTAIgSNjY2lAYv/5pe8ur56vV6/3x97+9v/ptAtyDY+PvEFaW570bYH2h5oe+Ch7YGDBw+M3XLL&#10;LQG2oa8NGzacccYZD+012rO1PdD2QNsDj3AP3Hzzzffdd9/Y3//935dBWuj2FV/xFY9wO9rLtT3Q&#10;9kDbAw9tDwTWdu3aNXb33XcH2vKamZnZsmXLjh07HtrLtGdre6DtgbYHHuEeuOeee+64445ueQ5K&#10;enuEW9Beru2BtgfaHniYeiCA1s2pC90epmu0p217oO2Btgce+R4IpjXcrRjcI9+C9optD7Q90PbA&#10;w9EDD0C3lr49HF3cnrPtgbYHviA9ELrWcrcvSM+3F217oO2Bh7cHQtfGbrvttsSCDAaD+ExPPvnk&#10;FXym19542/W33nUMLXri+WeeetL2Y/hi+5W2B9oeaHvgGHogPtPrrrtu7NZbb11Et507d66Abv/9&#10;re+4dbp3woknzc7NjWbnZ2fz71x+n52dT/bWaG5+Nj+8OT877y/5aG5+/123vuxZ53zri19wDE1s&#10;v9L2QNsDbQ8cQw8E3a699lpyFRbR7ZRTTlkB3X7n99/2ic/fuXHLlkpCDXLl3ySj1i9BtLglAnb3&#10;vznfyafTu+95+Quf8vJv/fpjaGL7lbYH2h5oe+AYeiDo9rnPfe5+dJuenj711FNXQLcP/+PlY73e&#10;ls2bl7uYkSXBu0K4grm5XfftGu93v+LLn3sMTWy/0vZA2wNtDxxDDwTdrr766rEkZFWiQl4ro9sn&#10;P3XFacDfCUe8WBE6/4XAxTKtv26/48777r3vuc+57Bia2H6l7YG2B5brgaqNsfLrURXmlQZ/9KMf&#10;ffrTn37ENl9++eWXXnrpQ9XgoNtVV11FNO/xv4JiV3zyqnf90EvvfOdbkpEPtDV1R+BvRzz/O15V&#10;BUua16vewVG+Wb8+wq9rf/M5X5gLP8L32V7ui6kHHlyjbOk7j7Y7DbQFv4JiD25YQVsOeGjb/BCg&#10;W4Ds4GD0tv/9V6dceMvB6982fd99gTT9DUXlls2CePYbr1l8GG96Eff1ojfljfr1kXsJqRe8+oOP&#10;3BXbK7U98CXYA2FtRwS4RWhbjtYdc18dBbodkTQGvPYfGvz2ez4/8/53bt021x9ef9/HP7LESo1f&#10;Iej2KM6CeMerXvzmV759/u2vPOYubL/Y9kDbA2vrgQcD3MMHbWnR0aHbYQCXiJArbt//c3/2iT//&#10;k3ecv+/G8UPz69Z17nvP/x0NBsXaGv1tzTleoVHP+c1rFzvqfuv1Ob/5jvtNxwcedb9NWb/Vlxrz&#10;lrea19ITL3kU0MVHmi2ubSS0R7U98EXYA0sB7mGFtqNENxS0+1lYoOuGm+/82Tf+yT/++V+f/ol3&#10;njg51rt7bvzQ3Pytn99/000L6IaNemxKYVDqxZ9esF1/+jMvXpvp+OlffNsTsHcBrEDbBX/8ssb6&#10;ffvFr77gC6LofREO0C/WW3qAErzMH1+s9/5I3tciwJXW9pAbpIv3chTczeA2vnhoOHflHQd+5/03&#10;/ej/+cy99+3eesPHz7j3ui2TvbE758Z2zU0euH3XR2OclueUaN/l0O2Dr77ggU6FpT38jre9+dlv&#10;/L0fPL/ee9Gb1mo6vuy1C995x+tf3Vlyhte+8dlvftsXwmHxSI6b9lrH0wMri/RtpYnj6dsvyHeP&#10;At0Eqfnb9kz/1ntv+fX33Pa3V++e6Pe3nXbm9sHek+cHG6bGxkLu5job1s/ueX/q/RohYm2l5dym&#10;S7wKD7INr/3cpzsXX9hgGz1zwROevZYOuv87gcfOEvxs/QZr6b72mLYHHv4eWDRIV/CiPiStODp0&#10;C75tG587s7urOzw43+3NTR9c/6E/P2PXTadPjm/cPNbtd8b6nfVbOrOfu+LArbcsCm9g3tG+rvnM&#10;Q+HDjLvgAa9WYDva59Ae3/bAQ9sDS7W25byoD9UVjwbdjPAYn5h40dPP/d5Lxh+/ft95u6684IZ/&#10;vHhD//xTxjdtn5+bnLjtpOde/7xXjj3x4jvf8Y5s1rDA4I6+tVC1T3/ufgdDZ1m4W+6DB53h6BvR&#10;fqPtgbYHHsoeeLAb4WEFuKNAN6PYMDQnJ8YvvuCs77nstO/6Z1/7ghc87dKnTpzx1N749rG7TnvW&#10;2HO/75TnfdPmf/Fv9s/OzuzapWG6rGW6Ured//Uve/YHX/1dCw5U4jYWDw9uffDVry8J7QEfPOCE&#10;5//gT78ylumiJ+Ha33zVEnfsQ/nI2nO1PdD2wOo9sJyH9OEDuO5NvpJLn9eNN964QhsrwqNxFczN&#10;b9u27aTTTz/7e75jxzds3HBp564nfPn4l79y0/YTs0nqCaeddvq3v6yzfkO4G44FQt6O9nX+D37g&#10;mjd2FvwOb3vpNW9c1N3y0dtf+eYX65F4wAeHXSPBHovHJV73j5/w9Ut0vKNtT3t82wOPuh5Y2cn7&#10;aGvuCh7SRYB7qNocKLv99tvHkkmfPNPUd6ss+hX2M33/Bz54+mmnnXTSiZVDqj90/tCBvXNX/NTB&#10;wcTorFdtOuHUNG4hFqT57+233zk3O/zqr/6q42x3AkR+8QnXfGDBIXqcZ2u/3vZA2wNfxD2Q9Pkg&#10;W3fz5s2bFl75fYUbXtg6axG+lOEm1+8+7UdnL/iRzTtOK2hbSDKtw/jSQ5CpYEbBT7fQ9kU8Httb&#10;a3vgoeuBQFl2Zx7Lrn9V3y3c7bTTTsuWpstd4j1//95er7d169ZF2FoM+Wj0NSsgNUEg/pZXdoTe&#10;unXL1xw9dyOa936tLd7P1uH50D389kxtD3xR98CePXs++9nPHgW63XzzLddcc+1odnS03bJz58lP&#10;uuSSo/1We3zbA20PtD1wbD1w1Oh2bJdpv9X2QNsDbQ88wj1Q6HYUESGPcPvay7U90PZA2wPH0wMt&#10;uh1P77XfbXug7YFHbw+06PbofTZty9oeaHvgeHqgRbfj6b32u20PtD3w6O2BFt0evc+mbVnbA20P&#10;HE8PtOh2PL3XfrftgbYHHr090KLbo/fZtC1re6DtgePpgRbdjqf32u+2PdD2wKO3B1p0e/Q+m7Zl&#10;bQ+0PXA8PdCi2/H0XvvdtgfaHnj09kCLbo/eZ9O2rO2BtgeOpwdadDue3mu/2/ZA2wOP3h5o0e3R&#10;+2zalrU90PbA8fRAi27H03vtd9seaHvg0dsDLbo9ep9N27K2B9oeOJ4eaNHteHqv/W7bA20PPHp7&#10;oEW3R++zaVvW9kDbA8fTAy26HU/vtd9te6DtgUdvDxwFumUbl6Wv2gbZN5sdkfP7s3/jmuO/12t+&#10;49kP3KjxyGflsIW9mJc242gbwHcX93Re+PLim8dz5qNqyRGbcVRneKgOPuxBN8/iQV209ssd58B4&#10;0Hg45mG2dMisvfnHdeSDHyvvPHBEH89gewRu6YiXWMszXcsxx9W5q335KNAtp7rsDZ+rna7yqi2q&#10;siPywq+rXeqoPs8eWPe/PvhDF6zy5Qc04yg79UUvfWXnzW+rre0Xwe1tb+688qXc4cN1g0fVG8d/&#10;8NH0ibfM6+2v7HQWH8QXdkuyB4yHt1/ymguPsCIdcy8dTecc7UUeNLquueqKTudDb/2r+2kA73xR&#10;Dbaj7aM1H589mP/TwusjH/lIvnfw4MHf+73fu+GGG454jqNDtzU34zF14IPh7R2L4PaYupEvlcYG&#10;fj/3hsve/OLjoJOPXFedf9FlnSuuWsSya/7qrR+67LLLPnTVtQtN8J2Lzn/kWvQYvVKg7V3vetdb&#10;3vKWH/qhH/qBH/iB3/7t3/70pz+d3WF+8id/8oorsmIc4XW86LbCsrfEoHhIDFZaf7/R9OzfWBwe&#10;9X5dgwOyDeqHWNwfbG8u81wPh7el4HbYDT74ph5oejzgr2O1Gup7i5da0ntL739hwhypn+sMdfSr&#10;fuFY+mTZKfAAO/GB+LLCR0to8aLAcTyj4oIf+pkHMO4jD7YjddciqKh/HLlzlruRGgz3f7qWO7jg&#10;G779svupGlD2yp/5mUuWWAvXXvWhy779G7ROlgy25cfA8rMgZzhiyx+GIXr48Fh1sh9L1z3wIm99&#10;61vf8573/Nmf/dnjHve4iYmJULbXvOY19957b7ZXXm6wHi+6LXfe3O2Fb/32xo7FkngI1tl00Iuv&#10;WLCNf+aqF7/mQw++OlZVDKoyoddsTD0Q3u63FA47/xFviu8urs3g4v0DN+O2LI5jeL35xd/V+b0y&#10;Dz/0mu8SuXP5xft/+7fXOVfo5yt+4W0X2Qs/c0x9csQ2c7nXXLKgGnzuDVe8eHEJWeGj+091pFs4&#10;hs7hK0s40ZE7YcVrveNVF76mk0FyhM5Z+UaybjYPJvyxs5ZxLbwtUDWg7KLzl44ZhswlFx1RejnC&#10;GBDalpsFy7X8YRqiiw9ujZP96LvuAUPj+7//+2OVnnjiiX/3d3/3/Oc/P5+9973vfcELXnDXXXct&#10;O4SyF/3NN9983XXXXXnllbt3716idh3+KyrM/a9GCFlEkpJpFoS5pW/nk9gR9ws4K1yiPuLopa/m&#10;pIed8wGq0AM+O/zAVS/4wLY/sLGr3xTH39/EV77hDZct0+CV27FE5FpyxqWdd4ReXK6fH3iGB97f&#10;WrrjCLpbI8QtlV6XPtgHdfqS1t7/2dENhKaly3xp8azLdMIRvta8RVcvvY+VR88Db+QB4/hB3Xzk&#10;vr3/0T64zQ/QNpc0ZJkxsHSSHa6NLv8Ijm+IHj4fF+bmqpP9MHA4lq5bZrB+6lOf+u7v/u5FkPiL&#10;v/iLww4MlH3oQx86Ou62ZEisyItYj8o4rNeFR6JZK67ZS1XkcirAqB6wxrF4P2SvLG+N+aDtcCTG&#10;tdxN3b8254hXvvSHLrqkzpS/FiyOY2jmA5dzySEXevOLlxrcK/bzMoTgGNqy8JUH04wLLrqkiOsK&#10;Hy294INv4ZibozrPa6Xn8sDu8vArfuHZL37zK9++nKdqtRt5gELG7a/htWga3D8kMnjlc8vaCZz2&#10;CGNghVmwQsuPf4g+wKuz4HFauf8f1DHH0nUPOsnevXt/6qd+6k1vetNnPvOZVbv+6NBt1dM9mNwt&#10;YuqazcRlLhJOfzSXP9pjF+BtWXDzhIc/ZG/KKRuna0YeD5AzZeDyVyOnHG1bljv+gh/6IHQp5uAS&#10;iDtikx6qKz7k5zniLRzTVZbIVcs9lyN1V11ricx/TBc/yi81puESaGrGzFF7FI5xFjzcQ/SRG4SL&#10;eHLppZf+y4XX2WeffcQn8vCg22F+oqMcC0c+/EHnPMYHvVxjCt7esRxze4DQc9g5GDtXXJWvdoSz&#10;nOnNb/uNnOihZ09gaeYsHsNfiBb3cPTzCg/rwZdbnK8rfPTgEy69hWMcG+94VQjYz0jqV+6EB13r&#10;kp/5oILZMh6B1W5kibPzSIx1mduBqr31135tiVUA7Xvz237tfo/C2jpihVmwYssfxiG65kF4bF13&#10;WL9s2bLll3/5l+MwXfq65JIjc+iHB93waMUyXfQkXPMbrzruMN86Z+nreTG8lx8QD+jItY0bOddr&#10;4qpYzhGwwk1lqPLVAjfn2xVvXca+XWNjjnTYO1611DUDdB5VPx9LnzywGQ++3HdFmv8R+euDnvji&#10;R0vP8eBbOIb+wD+HcdlYA8t1wvLXCuId7hFY7JxVb+T+QBSG4GV1+6u9NA3f/OalkR+aq28+WvFi&#10;hVmwcssfviG69kF4TF23Wteu9PnDg24Gwb79lagepbu99aKa92t+LX7V79esftGbHJN1yre9dDmx&#10;s/OiHyEY6igiQppWMd5i5Czv5Vz+pvzqoiGasdz50LG7S5frpPMv0ia1P7/9c4vR1Gvq52Ptk8Pa&#10;YqTZQitsxqJ+tcJH95/kSLewpjGxdDxceNXPPNAhfuTnsuK1AnDVbwytB3bOyjdy2RveftEv1FNY&#10;Sb47/KaAtyUjxOHscDtqfr/CLFix5Q/jEF3jZD/GrlvT+DjyQWPxmQ6Hw8FgMD09fdppp4X4HcfZ&#10;2q+2PfDF3AOJxviFi+4H9C/mW32o7+0R7rpE+X72s599uLjbQ9057fnaHmh7oO2Bo+uBFt2Orr/a&#10;o9seaHvgsdIDrWX6WHlSbTvbHmh7YK090Fqma+2p9ri2B9oeeCz2QGuZPhafWtvmtgfaHli9B7qd&#10;t7x79aPaI9oeaHug7YHHWg90O6944WOtzW172x5oe6DtgdV7oLVMV++j9oi2B9oeeCz2wOE+07e9&#10;7W2Pxdto29z2QNsDbQ8s9sBLX/rSRPO2ESHtkGh7oO2BL7YeqIiQw9Hti+0u2/tpe6DtgS/JHmgz&#10;sb4kH3t7020PfGn0QOtVeISecwTNR6xCwSN5rYej+x7r7X84+qQ95zH0QItux9Bp7VfaHmh74DHQ&#10;Ayvpbnf/0su2vOzHepO9uZs/dXB+8s/2P+fp1/3+rvWnfXrn1y69s+HeXZ27b/wX3/3lGzdOPgbu&#10;+GiaePNNd+/dd/Dsc07Zv280Nzefr3a7Y53O6KbPf+b8x124bfv2tZ8sfOS7vuu7InYu95Xf/ZMP&#10;/+HbP7f9pHNXOOfc7OCeWz7+Cz/yksuevtL+l6teK5f40OXX/uS//5NV2//LP/ZtK18rZ3jBy163&#10;6nkefEBOm5Mf8Ytraf8xXHG5r7z8R3/zmM/2B7/6g8f83faLD2sPrOJVGFxz+fD6K+fuvGHu0J7Z&#10;+e4ds9vPftZzumddsm/qxKXNuvH6O/72HR8+88wTvuJ5jzvt1G3H2eIPf+Ka2+7alZOsXzdx5inb&#10;zzj1xI3r1616zhtunt97oNPJxoYjjx11hqPOYDQ7P5w+NOrMB5dmO7OjzvRwvjM6NN2Zv/eu60/Y&#10;OvNP/ulXrHzm6669Zc++mUuedvFoJLZ1OsG2wWDmg+9975ZN/XPOOfOUU05ftW11wKoz9nff+oH/&#10;9acfmZhcv8IJU7RxML3nO7/lKV/13EvOOO2U5Y5c9VqFbv/2N/7quU9+/uTE1BHPMzOc+cAn/t/L&#10;vvEJK1+r0O0V3/YVF51/2hq7Iof9vw9ccettd/zzb3nqZc942oO/tZb2L37rV3/1V88555xv//Zm&#10;C8S1t2HxyJf94L+/9DnPOumUB/Tn3Pz83Ow8/87Pz87Nz/p7fuGd/Dk3v+eeu6+/4uN//Js/dgxX&#10;bL/yCPRA0K33Iz/yI9nudHZ2djQabd68+QFXPXDX4MoPd7pzE+ef193YW3frNRvPOmfLOeedeNIJ&#10;2zdNLP7MHDz0sU/edKi/aTgzmBrvbt2y0vxc4a4Gw9F7P3r1vXv2TU2O79i6aXJy/Kbb7z5p+5Y7&#10;7t17/c13n3rSSrh50y2dPXv6Bw9M3HN3/8wz+5s39det769f39+4obd+48TmzRObN02s3zAx1+1+&#10;6MN33nzT7s9ffc299966fsfkWaeevDKadLr96bnJ8SBsb3y+28/PaK5751177rj1ug3rJk/euSzE&#10;HHbaq6666ilPecrMzMxyl/vEZ26697493/y1T7rkcScv/bn4wvrzpPx7wdnbr7vxjlN2TJx9xok7&#10;TliWOa56rbThltvve/9Hrrvs0q846aSTt27b/uCf9RvWf/baT5+yo7fytXKq33vr+1/2kuc846nn&#10;n3zStlNO3r6Wn+tvvuuGG2897eTJx194BBK6lvYvduNv/dZvfeQjH8n2vU94whOObc784Z//7fp1&#10;U6PBzP49u+//2Z3f9xzIv3t3H8gve/Yc3Fs/ew/u2zO9d8/+Xffuu/euf/INzz+2i7bferh74J57&#10;7llJd4tBGtbWP3X75NPPGb/4lM54b+a2zw3vvaWaFULU/OSPsbHeuvVXXnXHxz9x422371613YP9&#10;Nx64472LP8P9N+Yro9HsrXfct/OErc980vmXPe3Cpz7h7KnJyRtuvee9H7n6H6+4YZVzznb6nf7Y&#10;7OSBff3zzp266IlTFz9p6ilPW//UZ2x91rP4eeZlW5/x7C1Pefq6ew4M7rjtxv1777l39773X37l&#10;yqc94YR4AjZ9/oY7dx+c2zvTqZ8Ds71tp5y1a8+h22+748CBfave7KoHfPDy6z/66Tvv2TO248RT&#10;n/LkS57qT37h50kXP+XJ/Fz8+POf84zHveJbn7t+3UNn/oeIbup0No8d+WfjWOdoVNnZu++eufLT&#10;D/i54YbpweiIP6PZZfcPX7W7HnxA9usNwGWj8tSXPoavn7R5qn9wz/Ce25b+jO69fe6+20f33nrX&#10;1VccuOXa2btvnLvnps69N3fvu7m/65bxPbduGOzOF4/hcu1XHrEeWIm7zd95zfDO22e7t48mbh7u&#10;vm3u+v0TJ585dcbjxrdBWDD3fO3adeCaa24bm97X7czdefe+++7bf+45OyYmxpe7h7nh3n03/fnu&#10;z73p0J3vq5/OWL+/8bz++NSTH3/W6aecsG5qIt/t9bonnbD1be/+2Ec/fdMJ27dc9uSVBKk77uwM&#10;hv3ZYWf/rgOXPDULeSbu/a80dWY0PzMYHti3/6/fffddd3xqeOiuDZsmd5yx+XmXXrxyX+/ee+Da&#10;6+/acNLO0VhvMNvhZ26sMzH1mY99dGbfrh3bN52wYyX2t3jyFfjId77mLR/5zP679vT3TY+/96O3&#10;1s/76ufy2+rnne/5+F133f6CZz/xT9/xkdN3rr/g3FOPn7u996PXPvFZT57YMtHJJH3Qz7A7/MzH&#10;P3XOaRtWvlZuMNztK597yWk3Xz3/F/+ne+Unu5/+BP9e+cmx/fvmLn5KDti7Z/e+fXsPHjxQP/3x&#10;/lXX3nbrbXc+7txtx8/d/uRP/uTrfP3oj/7o8573vNgf/X7/qObPrjtv+dZveOHXf9Vzn/dlT176&#10;85xnXPL0Sy6Ym973vGdekt+fdvH5S3/OO+Okqd7sk5+0yvg5qpa0Bz+EPbAKd+s/+eu7W04eXXdg&#10;8Dd3j95z3/zM3IYnPG/qzIsDa1l582/9nH32Sf/6X744Py/5jq8+5/Hn3nLnPf/jT9+1QivvueLX&#10;Jib6F339ny/+ZDh+/gM/c8MNN8RAXvzivgPTv/G777z6+ntm53rz8w9Aqwef/NAwKltnNDfaPzgQ&#10;ceqwAyK9ZeOI0cyhfYP5fZ0Dj7/oq8458+lr7Mfe2PxEb5Qv7p7u5GfXwc49+8Z2HRofzm3Yd2B4&#10;367dazzPCoeNzR3ce881cRes8HNw3+3Hf6HDz9Bwt9C3I/2E1h0Nd2tOvrTzF35//a/82+/4lhct&#10;/nzsIx9+yO/luc997h/8wR+86lWv+uAHP3gMJ9+wYePWB76Cknlt2rR5bKy7fv36+nPpK28ew4Xa&#10;rzySPbDS+N335/9l/Lwnb3zuN6079+L1F1160st/ePr6z+6/4h8WDdJg3Gzs015vauO6yahQG9Zl&#10;WY6Buf/goeXu4ab3ff+mk5+6/dxLxtd/cvFnx/mX7Dz3eYNr/t2tH/xXOaB+7v7Iq79s4+9+65fN&#10;f+fXXfiVT19FsZ6P6yB+g/nOgWEj/1cD0tSDw85wMB3Ba//0/IEDndnB/FxnLD9r7OVer7NxqjM5&#10;7ExNdzYM5rfODU/u7ztratdLvvbSCy448/PXX//JT3w0u+6s8WzLHDb/XS979ut+8tt+5Sfu//nl&#10;H/82f771l37sW/P+Vz/vGEWllRqWhx9c27rMTz5aM7qN0Z1KFf7WvAIM/rz8Fd/9c7/w7xd/Hvf4&#10;J6y199fcrVNTUxdeeOGv//qvv+td73rrW9+65u81B8YV3l3yWvJ1VsrcxINfubGjvUp7/CPcAyuN&#10;3/4p59w5ccJnx8+75ZQv3/zMr9vwhC+bPOui7qZtwY+5uQ7/zgMo+Rn58yDOdIR72XfbeyYnp6em&#10;DnQGn1v8Wbdu34mnn3b6Bc/bdurTt57ytPrZvvPxZ2++9YTZ9588ecvJ21dbJ4fD+ETj5RoNZxa5&#10;W5o3PZofDoJsg4PTc/sOzu07NH1oML0/RG4Nus/+fbtvveXGe++5Y8um8ZPXT/cO3jTcdc1w13WH&#10;7r525r4bNq7vxLuyfv2m++7bddVnP7tv33EJcJc87oznfdnjn/tlFz3nmRdddunjvuzpFz7z6Rc8&#10;46kXPP3JFzzlSeflzbPPOOkhHxkBovF1w+V++uuGnbHDWfBybcip+F+tJwv/5m9RY+xJT37qC174&#10;NYs/J554UvbLe8hvZ3Jy8qu/+qtD4m688caYq8d8/jjZlr60Tzof/vCHf3PJ6x/+4R+O+fztFx+x&#10;HlgJ3dY996WHpjZfv3/D9RNPmDr3aZ3exIYnf/nkuZdkAIe1FbTVL/X7WqfC4KrR7s8euP3GXdd/&#10;ZuHn3dO7Lt944lOW/mw44Ylj3f6BO96395Z3HdrV7NG8XL/Mjgbx+mZQBstqgqVJA7W24cx0QduB&#10;AFugLX/OJFbkfhN4uXNGn7v9tlv27d0zOdEZG9x2cPfVh/ZcNztz5/xo32g4PTM9vXXrtrPOPmd8&#10;Yt0tt956/eev23Xffcf82KAGvW5IwvwYvJL+nOsMZ+cHs/MziWLpwIDSv7nBY77Eg7+YM67rHdrQ&#10;P3DEn/W9g1xybS/QbceJYxc9Yexxiz+P755xZq87dsQfbufhef3Tf/pP4zw9KieDUR/NnRrwcf8r&#10;n1Qz77zzzk8teeXPDLMc+/DcRHvWh6YHVrE9LrrgvNNO3Vn6WlE2oE2aBq4tQFsB3Fpfg/3777zh&#10;5iv+8eoPvOvaf/zAdR/5ID8f/tPr3vsjS39u/PAvdMdGp+48Yd3g4wduWmUpno75GeO0Mzbs9Pbu&#10;He3aPbjr3sEddx+89+49t9wzc+udg1vv2p/Ikt33Bde6c+F3o+Gqrb373t2d7sSJJ+0M97v66qt3&#10;794db8XOnTszec4777wzzzzz5JNP3rZt28aNG3fuPOVjl1/+yU9+4th8dtWS4AN2XDfulLF4VPq9&#10;3vh4b2K8NzneM4S4Mz0Y3nXv3tk1sM5Vb23hinObO3u3dPYc8WdTJ26itT7UNL735Kf2X/E9/e9c&#10;+HnF9/Re8NXLodvDBm7c2ctf/vJv+7Zv+6mf+qnPf/7zK4TgLPZSurTAzRg3/liAt/wyW33wkpe8&#10;5L8teX3TN31TvvIQPos1PrL2sKPqgbUqK1mlypkQztPgWt5ZsE8L3dY6FQ52Dtx514F9B0447xsv&#10;/sY/edK3vPNJL/3rJ33TX/LL0p+X/tmTnv9dT/qGN2+74DsPraprJYh30Dlh88ZLLjnrt/7jTT/2&#10;85/8iZ+//Kd//pM/8vNX/cgvf+ynX3/5z7/h8p/+9ctf9ztXPnHrtg3jUzOrU7dEqCQ8rhfwOuGE&#10;E84666zAWbAsO1vfcsstmTZ5JRAhbpCI0Rs2bBiMRp/85Mc/9IG/P6reX3ow9Ec7DkQIuvXHJvrd&#10;iX5vcqJBt09eeeOrf/Z/xod7zJc47IsBL9Ft9xF/Nnf2jPGo1/SKpZmW9/tp9pp+Cq8fvtdRORkS&#10;6SktJuyzAbgG3mYTuNtY2jC1w15z+eLDdwvtmY+/B9aGbkXWlrI2cQ3LdMnPWnQ3VsjZQ7Ozh8an&#10;+ieed+Lkpqsn1n9yYsOnJzZeyS9LfyY/PbH/7v78Z+fHbh+tNsvC3Q7MxBQdC3Kdeuqpp5942knb&#10;T9uxbefp2044f9OpZ2864bxNJ1606eRzNiS4a3x2OBPnwqp9d++9915//fXBsrh0I1oH5vJvfl+3&#10;bl1IXMZ/XM7hdJd/7KMf+Pjf3XjL9Xfcccc999y76mmXOyBRop+//o7LP3nD3//D5975/k+9+4Of&#10;/PAnPnP9zbckmvrOu+89deeWl3zdpc98+uO+/HlP3LrjhDt3HbjljruP+VpLudvWzu4j/mzp7E2I&#10;zxovEbD69Kdm3vJ7e/Pz+/9z7+/n39/b+/d/d+iRt0zT4D/8wz982cte9sM//MPXXHPNL/7iL67q&#10;ZJhNJkJwrF73/9a8kRMG4P7yL//ye5e8/uIv/iJQly+usX/aw74gPbAmdGvM0qXW6CKDW0S3NTf/&#10;4P57In+Nr1u/cce27twtndHnO7PXd2Zv4JclP/PDGw7s3XXPrZ88cN/nu4lkW/EV3W04iEehM5gm&#10;hWswuOHA/o9PT39yOLyiM/pst3v1+qkbt27Ys3lianYYn0Ls09XnbeBs48YNWZ8DcHkdOHBg//79&#10;t99++7XXXnvdddclfuXuu++OKdrtd/fO3XdwuP/QoYPHbJnu2Xvg1jt3337PwVGnt33rhhO2bu70&#10;Jm+79+Anr7r+6s/deN2N96zbuOnLn/Okb37RM77xa555xjnn3ndw7rPX3XJDUjSO4xXutmHuwMa5&#10;/Uf8yUdHo7uN3XfP3NWfHdTPVf7cesuo3033dP/qz//sN9/wa4s/N97w+YdDd8vTecMb3vC5z30u&#10;S06ycJ7+9Ke/+tWvjp8hYsLKnTS3CG2HORT8E0fJ/PyOHTuiSCy+8qdQuPooOo7n0371eHtgreiG&#10;QbqUvtXvc/fTN8JE1taYfbvvig9zYv2mfnIq4wQ4dOiIP/OHDh0aHLr7pmsO7Bn1ps5cBd3mYjKO&#10;Zqbn9+0bJlDutjs/edXVb7vyyv99813/b93WO044bf/EttsOjt18YBonQ1wNa/Eq7Nx50rnnnpu5&#10;ETTMzAmVu/nmmwNtYQS33XZboC14F2fApo2bNq7fPDGeFIJ4A45xuN9xz557dh8czo0NZ2enD+0L&#10;tez1+8Ox8dvvO/jZa++4496ZwdxEbL/ZmX29zqjfn5gZ9m6+Y8/HPnX12rp8maPm5ydmBpPTR/6Z&#10;mB6u2WVKHMjiT4WF1I8a4tiNN15/xac+sfhzYN++sTWNu6O4uagEf/Znf/ZLv/RLgbaEhrzwhS98&#10;1rOeFXT78R//8YT4roZuS+Htfq+CNI5Bnbee8Yxn/Oslr2c+85lF9I6iie2hj3gPrHWU3U/fliDa&#10;YmhImahrfB08tKfT763bvK0zP9OZPtA5tP8IPwf3dw7u7yU4957rZsbPmT3tpSuffDqRbrOd/YdG&#10;+/Yf3D8zF0v29luv/exnPjic3/PN3/ySV/zTlz/50ifNjs/uP7D/wCA879D8amQwlxsfH9+wYf1p&#10;p52WefKkJz0p+nQY3K5du2KZBvJOPPHEHJCaH7fefFt/96YtU9unptYdm0vzhG0b9+4fJMJ547r5&#10;v//7f/iV33zLf/idP/jIRz820euccebZ4+t3TKzbcvDQ7Ac/fOUv/Nrv/KffecunP/HJftJf+5s+&#10;9qnr1tjnRz4sjyxxLKlacsSffLRmrI6KVo6CpRFvoJsy4mtf+6P/+w/+cPHn0kuf/tByt4TjJA0r&#10;uQpRDA4ePPgNvr7v+74vjqC19M9smHxjkOJGCKItWKhxmc4a3Tmf5S0AuvjKnzkuX1zL+dtjvlA9&#10;sCZ0yywoZ0Kjvglw9XN/RIju1LW8wrHGN2/fdMo5fGEQZ+eRfxIKsX+mc9t9nd3713DWyLszndGg&#10;s3+QMhr7O3OjE0455QlP/bKnPP6ybesnUplp08TkRHd832D/3GD/wbnRsrnsSy51z113fOTDH05k&#10;UwZ3/AmXZlI+/enBtcyfD3zgAx/72MdipWY6Pf7xj3/Ri170whd+1RlnnDFagyv2wTfzptd999ln&#10;nhTfwXD64Hs+8JEXXHbB13/VC77hK5/7DV9+yZdfduEzLr3w3HPP2Hn6Kaeceep5557xnKc/buPm&#10;9VObNySx/9NXkZ977K88vL0rotvaHmgaYGjrWEHbYgIyjtRe94g/D63P9L/+1//6R3/0RwG4vKKy&#10;vfnNbz6qPhkBb43qJrQtynBBPbogn0bL+5Ylr+RFUHciZWfa16O4B9aEbocGczfePbjxnsFN9w5u&#10;vm9w667BbfcNbt81uDOBF/nZM7hnz+DevVGz1rTWZ7xMZoKuW9+57cbOgb1H5m6H9s/N7L87ERz7&#10;94+txTNFQkLC2Q5MH9z7/muvv/LGz5951pnf/JJveuITz9u7d889d9119y3X777zxpSxOTgfVxeJ&#10;Dau+LnzcE3aesvPaaz77P/77f0swZ0zf+EbjYJid3bBlywXnnffESy99xsUXX5zEyT/+oz/6y7/4&#10;8+uv/3yvd3QZjtWGcLcN63sHDh2I6+7pT3ni7kF/38zgT9/x3u/9odf9mx/6udf+5M/91M//7H/6&#10;z7/1Dx/+UG/DlvnJLRs2bUxdlt337kppj1XvYqUD8iRWQLd8tKbnyRWCbZdeuv77v3/H933fjvxb&#10;Py9+8ebKVXjwz0Mbzfs1X/M1P/ADP5CFJ6/IBaFyMSTf+MY3Jijk8ssvX7WLgmFLnAlLPAyEwdEF&#10;ees5z3lOzrb4ik82gmy+turJ2wO+gD2w+q4x/3jNgSuu27u1d3Atrbzn9rvvufuO7sbpn3jVdxzx&#10;+Luv/O3brvzz3sTc5h2ndvbsWuGcGVK33X7r3u4TBlufd/L5z3vWUy9Z4eD3/O1dH7v89tvvuDfC&#10;/tV33TPc/9nzzwwCnR36MNGfGOuN3XLzDddff/f+4RmcZLYzPr9/x87O4y47fbl21rUS0Hv1VZ/9&#10;zGeunJhct2Xrtt2799xyy217dk/3+hvOPnvn5s2Tg5mDEeBuvunGqamJCy688BnPfNZTn3rkDNaV&#10;a5Z99vrb7t514ND06MC+QUziyYn+FZ+99sMf/fi+3fecsnP7WH/ixBNOOOeMM0897fR1k/09Bw/c&#10;ece9+3btnuoPf+RfvvzB3bKW+mip7/YLb/jTb3ji5nXjR17hDg3n/vrKvS983tkvfuHTE/a4Quen&#10;vtuLXvCUs07fsZYRUsd89FOfj475jS8895u//gGVUOvTtbR/8VohawG1RXEtfyZXIfL/85///NDt&#10;+BmSYL9yw173q7/2bd/yzeedd+4DXabYpwcPHXrf+z5w1pmnb9u25bCT3H7HnR/80D/8+I/+yNrv&#10;uj3ykeyBNe2Jdc1t0x/99G2fv+JTa2zZWH92bGq4Ampc87433nLNh/YfWBNcRnHbeNLFp59y8kXn&#10;nb1CA269ee873/mP733/J9bYyBy2cdvUaRftWBndctiB/ftuvP7az99w4zXXXHvTTTfdd999GfSb&#10;N2878cSTwxKS+BCSmGzrU0/Z+YQnXnLueRcs14CVZ2zKMV1781233bl3YizYNnXwwKG79+y66757&#10;B/v3nnfOyZMbNo/3piZ7k/3+5L79+26/79777rtnamx0wTknfcs3fM2xodtV193+P/7ovakCsHJI&#10;6jOfvPP5z37SyuiWGr+7du9JutvaOz9HnrxjfU5+/Oj24Iu+7nWve/e7353ChTFXw+miJ6zcsF95&#10;3euf85xn79x5sg4F+Jr/kMGQm/rMZz67Y8e2KLCHnWT3rj1XXf25n/jx1x7VXbcHP2I9sCZ0S2uu&#10;ufHWP/mb9x1Vs1ZGjc9ee/1V192wxhM+/vxzVoa2Os/7PnrFqvXaHnzFVdFt8Ssfu/xDn/zEJ269&#10;5baozCfu2JG8/BhBZ59z3j97xXet5UZW5SN33rXr6utuueKqG668+vo9u/du3rzx/PNOf9x5O0eD&#10;gztOOPG+3Yc+c/VNn/v8LdGzTz75hAvPO+X0nVtjYB8POkxPz/y/938oN7Jy+1OkaGV0y9c/9JGP&#10;3XHXscTfHU/7l2t20C2vELrIcKuGg+QkQbe1PMEjHtOi2zF33cP9xbWi28Pdji+F86+Kbg9hJzyS&#10;13oIm714qsd6+x+OPmnPebQ90O5nerQ91h7f9kDbA4+ZHliTz/QxczdtQ9seaHug7YGFHmjRrR0L&#10;bQ+0PfDF2QMtun1xPtf2rtoeaHtg9Xi3to/aHmh7oO2Bx1wPtF6Fx9wjaxvc9kDbA2vtgcO5W5zx&#10;a/1qe1zbA20PtD3wqOyBl770pUeId8vuxI/K1raNanug7YG2B9baAyne00bzrrWz2uPaHmh74LHV&#10;A63u9th6Xm1r2x5oe+AoeqCNCDmKzmoPbXug7YHHUA+06PYYelhtU9seaHvgKHqgRbej6Kz20LYH&#10;2h54DPVAi26PoYfVNrXtgbYHjqIHWnQ7is5qD217oO2Bx1APtOj2GHpYbVPbHmh74Ch6oEW3o+is&#10;9tC2B9oeeAz1QItuj6GH1Ta17YG2B46iB1p0O4rOag9te6DtgcdQD7To9hh6WG1T2x5oe+AoeqBF&#10;t6PorPbQtgfaHngM9UCLbo+hh9U2te2BtgeOogd62dTWLbhnR6PR5s2bj+Kr7aEPfw9kc+g/+IM/&#10;+K//9b/+xV/8RWoenHnmmY+GElVp0ic+8YkdO3YcccD88R//8cc+9rHt27d/YZv6p3/6p//9v//3&#10;9FjaufigsgXtX/3VX73vfe+7++67zz///KUPcLmP7rjjjl/+5V/OFvfZwflxj3vc4ld+6Zd+6YMf&#10;/OBzn/vch38UtFc4lh6455572srjx9Jxj8x33vWud73yla/cvXv34uXGx8ff+MY3/rN/9s8emQYs&#10;d5XTTz89m0YHxb7ma77mwcdcdNFFQYTf//3f//qv//ovVDvTgOc85zn33nvv0kbeeuutX/3VX33b&#10;bbdVq5797Gdnzej3+/l9uY+y8D/taU8bDAYXXnhh9n7+X//rf33jN35jjg98f+VXfmXQ81u+5Vu+&#10;UPfYXnflHmgrID16R8iVV14ZFAu0fdmXfdnv+HrGM54xHA5/4Ad+IB89etv9KGjZP/7jPwZ2A22H&#10;teVnf/ZnA23Pf/7zf/d3f/fss88O8/qP//E/1jHLfZRT3XDDDf/6X//roGQOW6xcHeIWEG+h7VHw&#10;tFdqQqu7PUof0M///M8Hy2L4vPOd7/w2X3/91399wQUXhL69973vXWx0jKywpLxiKh52J0HGP/mT&#10;PwndyBfDQZZ+GhoSYhjqXm9eddVV+fOKK66oP//u7/4uf+Yr+Xpmdazj5fookz+Xjg04PT293DGf&#10;+9zn/vAP/zDNyL/XXnvt4mHVhjQyB+Qk+fT2228/7CRRS9L4+u7nP//5tTyqX/mVXwm05VSTk5NL&#10;j8+pwtTyTjo2Zalf/epXL6LVCh/t3bs3h23btm1iYiK/HDp0KP9+9KMfffe73/3jP/7ja2lPe8wX&#10;sAday/QL2PnLXjrz7eSTT44YumgK1aExoE455ZRulzUp2PTyl7/8Ix/5yOJZMmlD8crU+od/+Ifv&#10;+I7vWLRqzzvvvMDEzp076+D8udRqe+1rXxtp71u/9Vv/23/7b/m0DM9/8k/+yR/90R/lz7/927+9&#10;9NJLl7a1Dgip/PCHP1zv552g8GmnnZbfl1qmaU+E3aXf/S//5b+kYYttyFWCobnTvLNx48ZcK1+v&#10;4wNnuaObbrqp/uz1er/4i7/4/d///Ss/sFe84hXB0P/0n/7Tt3/7ty+9xyJ0+W7AOh2YC2XByDlz&#10;zAofBfef9axn/fAP//D3fu/3pmE5eejeS17yknR+qN/KLWk//cL2QGuZfmH7f9mrf/rTn64Jf5jy&#10;HfgoaMsr8zzQFjYX9ee3fuu3TjzxxNhN/+7f/bt8FHD87u/+7kDbv/k3/+Yv//IvgybXXXddzKuj&#10;utt3vOMdQb1//s//+WHQtniSG2+8sVhVtPZbbrnlNa95zWHn37dv30//9E8HQf7zf/7PaUaalAMK&#10;QBdf4YkB1gBcIWZQafGj7/me7wm0fe3Xfm0uEUaWDsnZVmVwOSbIHrHssMaUoRpCVx1YzC7njKa2&#10;wkdBtK/7uq+L1pkTBnwjCwQKw51/9Ed/9Kg6sz34C9IDrWX6Ben2VS66yLmCWUc8NNbc//2//zcf&#10;hV5F/fnO7/zOAFz+DI7EogwwRVYPXgTsnve854VuBGJyfNyCa7/b2G4/9VM/9R/+w39Y7isxzSKx&#10;Z/L/+3//73NM2NBh9u+mTZuic8VkDseMaFjM8TB4ylXS/q/6qq8KiuXTxRvPwpsvptlvetObcolA&#10;+W//9m//z//5P7du3bryLSxSv8MOO6xtxXDrtcJH+TTYGh9xYDdE9fGPf3z44xOe8ISQytC6IGns&#10;3FUBd+193h750PZAi24PbX8+NGeL5l0nColbesZFCezqq6/O+wnIOPfcc+uAiOX5N1JdQKHUogQ9&#10;xALNK9yqmOCiIbnyzK9PM5NXvpkEW9QBMVHzby7xYPSMkfjrv/7rOSCs83Wve92DT7h4krrlRaCJ&#10;lp8/161btwhn8bHECZtAk2Pr4gDl0vPPzMzUeULlVviojolJGzjLLSwSt9xXOjwkLpw0ztO77rrr&#10;2FrVfuth7YEW3R7W7j3Gk2eq16xO5MHSU0T9ufjiixfFtVhVi58ePHiwfl+c/8G1MIt6hdnltTRc&#10;q/CovrI41Zdeq+b8Cq/Fq8cCrcOWEqL8Gf4YUhYHZdAt/6bZDz7boqEdIFv66djYWP4MWC++uXiV&#10;Y+vTs846q05YzS43yNTUVNq8wkeHXStcuIhbRICc4Vd/9VfTt+Gb8ZAcW6vabz2sPdCi28Pavcd+&#10;8lKpYhguAlzEqbjqonCFssXQC/pkgoU71DUCH/n31FNPDTIWIQr9KaP1RS96Ubjehg0b4pGog0t1&#10;WmSCRZSO9lWmcV6Jj82/J5xwwmEIFWoTFhlVPncRG3YpVK16rRLOArsf+tCH6uBwpXha6n4/8IEP&#10;BFBWcOY++PxB9ghneT9KX/4tF3MR3hU+WnqeyHnvf//7S3ErX8cTn/jE6skjLg+r3mN7wMPdAy26&#10;Pdw9fIzn/7Ef+7EnPelJ4QUxfF74whcm9PT/+//+v5wrv7zsZS9L/P2rXvWq/BkQ/Bf/4l/Eb1D+&#10;hETV599obflu2FxwLT7K+CUjvSXqYpEoXXbZZTksX0ncVnyLhzHENbY4alTO/K/+1b/6iZ/4iXwl&#10;vPKwL5500kl5J6AQ2hhBMDFlaweCfDcOyhyf5uXMgaE4RsJn0xt5M9cNgUpkxhqbmsNy79WB8a7k&#10;hL/xG7+R3+udFT5aev6f+7mfK+KWN/NL/o1XpxA2CuPaW9Ie+Yj1QItuj1hXH92FwoPiHPi+7/u+&#10;BLhdfvnln/nMZ/JLEC0pQXWiANlP/uRPZl79n//zf/7mb/4mrC30reZeXolTCyJ86lOfivafr0ez&#10;jzy/2IKf+ZmfibP1zjvvfP3rX583Y14dXeM8+i1veUtC5PJvXLRB2AfHf6UBxUBzuTg9g9dhT3GM&#10;rpEq/tqv/Vq+nhCz3HKoVgAlgXVhoMfQ1PpKnABZBiJH5oQR+ILsMZxX/agOCFuMarnoKk0/x+Hz&#10;L//lv8w7YcpJgTjmVrVffPh6oI13e/j69qE5c+ZhPKThF4kOWSRfS0+dILgAXxGlw17RmEJ5IsBV&#10;MOphr5tvvjnguKoXcuXbiL6e6X3E89cX04ZrrrkmPoojNn7VPgp05uu5xGG4FjRPdO5y0SornDau&#10;jyR7xPI9TCXMV1b4KAw0oFyRevVKyFvcxLmpEOSWu636HB/5A+J2b9Htke/29orH2wMxLQPNYazH&#10;e6L2+1+8PdBG837xPtsv6juLt2Qx5fOL+kbbmzuuHmh1t+PqvvbLX5AeiDGYYI4vyKXbiz6GeqBF&#10;t8fQw2qb2vZA2wNH0QMtuh1FZ7WHtj3Q9sBjqAdar8IqD+tvzzl5bKw31p3tzs+PzSU2arwzP5df&#10;O2ND4+nHOnP5o9sZmx+b786Pz43Njc3Pz+Ub86k5NNfls3yQt3Ncjh7Lcfl6MrnzWZaW+Xx1br6b&#10;s+QNvtOd64x1x3K+nDw/c3wrV+CNHMO73c4sv8x30oocwzfm8nFntjPf63Tnm+vkv7lcLs8R+Xqu&#10;yTdytlx0LJfIx70c0Jmf7aTJXb6Z3/rzY6N8ztX4J5+kiblk8hbmOrNjc12/0xnlFrtpdQ7LeedG&#10;OSEnz+l5Lx/0cpvcd75DE3IX3D3/2GpbM+dF+J27ootHuVROweH5Tm4zv5tA1Rn1+CrdnHtPS+ns&#10;fIdO63Hyse44/T7bND4nyY3kM8/jffMMcsLcYP5IT6UD0o452s9HaUUuwPFJ4pjv9tMv3GgOJmki&#10;38i95L9pc75oA/Kc8sV05Fw3YyOPk36kA6of0g1pj//hYVmBKt/O0+OSDhxawLOdn88AGzGC+D1N&#10;scvrsXdGs+klGp0OGpvNKSEkdFzOmCO/9ZY2CezIU7j1Kqy+DmVsB6l6zMDuWL+fudQZy3ibZXg5&#10;kBnOmWDdubl+jcK8augzozLpnSS5EHMYMMhkAA2DALwHEjC3e93eXOZU/ptPmSWj+bEBeJTTZKqN&#10;zQ8LG0CKPvM5c4NJljmQiZ9Jwewc44I5PB/V38IbLUmbSbsKIuU6PSZoYhnG+CYtpRVpTq4NmvAv&#10;LXYCgTU9pptomxtPM3LWnCYt4z4zrwN5453ueBI261S5pRFdlBkbPGTS97hlYTudmP7iBN0+v+eG&#10;RWF6DSyZzf9ybwADy0Iu0AMNAOMcxz2M+a00lKZXx+YiozyRYEl/LLcPPOei4BDXoXvzKAJoghdn&#10;zXl7uUuwJ/fB/eYh50w5f/qWNSiAziPMcweN+zwhTpWv5wFx8dxsZ6xfAOgD7ucu06PzaUJvPEfM&#10;d3NQdSa9nGvPd2fnshLwEJtmiOpZMkZpXR5idW8nY4xxE2wLenrlTp9xMc5/uaM0wt6kU9vX8j3Q&#10;ds8qoyMzMNMiA5UBlaGfBTWDOeMtwzWzCXBjFjqLnKEQDOcc4BZukKV4BNkLl5F4OV7nmBqgoyfI&#10;sY7UrOEhMGBKvggv4TR8wZnF7xKXTGYxN3Mn83w8f3bDIzlR2A4fhwFwfukXU6FQjjkVlMjMCQ3g&#10;dA13gkhIA7hU2EtOzKmd+2CcNxzIyfFpUe4SnIaRAKsdJzOt4rzcc6YfeE+b6Y68CS/MvPRjYGOB&#10;xXn/DS+xW9OuuUxfIanT5yJpTNAGliKBojfyzyhIIhXKR7ljyA2tFBnq7qQ3kj6YsX3cC/yB8tJp&#10;qS7PjwVK3MwJctIgL88BTtcJkeQh1LUXG5325PugtdybY70QFI5veREI5hxg652DVr30Va4RyMsl&#10;WAACpD4zgNUlR0D2bK6Ocl66bhzuxzOqns9D48c2SyvbV4tuxzEGYtkkohZWMZ+884zuTGAsSO0K&#10;5mJRGKcWMMZoz1h3cmRQZ7KAew5FRjODVQ7HTIeMZI6OOnOj+SzqlsiINQf1gzNAIjShMmNDAxjQ&#10;mGtMQVZ4cI8ZVZwOw0rzORN+LKCjmZVvJlde0Mv/c6kgkwAYnjI2gibBD6GIwWHguQ4GaXIH8FCs&#10;a6HXtpeZBUOrFgoMAWuwVGKVE9jymovYg1zae6djYn/Nyu40SQGkTGNPhulfxnt4IGYe7aFtWRts&#10;PL0qW4aRhRhCn+V8YKqf0TN0CO0KyIrvHBjQrMfChWIF2lkFWJwkMBT23ViQPZ6oxjs3QJZWA/Ms&#10;By5xIB7d7KNLozkJT1+LkgddRmW+nWvbvawMuXEOgqIBmrP+5l1wj1rN9Rj94Tly/3Njo/R/2pcT&#10;jjRoe/Yoa2ovPVc33b6W6YGWu602NBi1DEj41nwf/c3ZxmSD66gG8WtmYw4K9aolnV+L+cidhL4F&#10;tGAWREFxujCFfAlmBRsCAZjGXPHFVJdTwBAjanF0vV+XFmPFG3+BmqS1omj4FuQGmPUIWVCmChOD&#10;k2hhZ47lUMAu6A2Wj7w2LUdD05LOrfFtNSpJincn36hLAQZlc4k+gIkmpKyUiZiDJyCenKU4k8hZ&#10;0EyXQgJnM/NZPUSd6hcQAkYJVo71w+/G5vw3x0PTchS8GKx3zaF9UCyJZq4dazHfVVdTHePqwD52&#10;MtilYloKZaGLoE376PamBTQiJ8ppIwWw3uVkhW+9SBKNBElfzqUbaRH8rxgpkMutMFbEKWHMDqtF&#10;EUMcRoisG7pat7QA5D5iYZNmR7AIEHMCuHKNw/a1XA+06LbK2GDlZ9pDCWQ0NegjD8nImLOhWnmv&#10;D/9RB+PHJRtxDKjCkAgjQ06RgvgVmBLUAUwEEMp0Aapc48U18G/BgFRgc/XOpcHVEsAY4LFPtWc0&#10;OrVlmbPaLcXMkAVF2GJqXK/e18pBbNO+Lr4Avorc4T8pRILAJARFj88FIqX18IjMjiCa8/A7KGeI&#10;XjQlLUFkc04f0zJfReBieQC8tb44eaA6v1M/ki8Lk7JC6WAmOnZwoYysMypeQRPka3auOxBB+BFN&#10;kQAknJhv3BRme9mcdiJoACqxdJStmU7HRsxNl7ksqnFkDx4n1mkOAluzUebKyl805QFWsbHM6vCv&#10;YHLhvcoiXwC/etDMuChYDgOFOpy0Y4X+/JpbkCBGxtNKd+nS2xFqlwGmDQqfz2LhSsLIwIWUpuHX&#10;0O5tX8v2QItuqwwOFmonIdqTvCYDcy4aTTgcgzGfZLQ1i3lmAZoY7zPbZgvpmDs5QPNINlZcTRFP&#10;iwuPJQDEcI8dyQVjAYN18rJ8AzoFkQA4ihVIRjg5KrVSvrQCsMSaC+5oDmskopH5K6fJ9/KplqbI&#10;JJBJVzhJgFLSlQlcEM0tCzRMrZHogGfPVjG7RXGJaOxi/tVbouVmA/ApcjshHZnP/VlAEhnRcwD8&#10;gIfaWZ0aM1JHDt0C4tE0jtYMB6pgbSwront5d8ou5wYKAuBXTH4opkyTngzawosCucimc72yvIEK&#10;DVBAPVwQG1t1E66X7qajXY3syZIE8WsLTwiRrlZBU/QHfd8KFaXUZoy4zOgKn59tfFPcWmFx/D95&#10;iKwHdrvrkJRPna0IuvSzKLsCbfO8ivJrb7evlrsd8xjIhBc9VMdxB2TIlrrESM7AVTphspfJwJxy&#10;sDNZRByHqqiGacSIZ70uzVubFwffgsdC3YYFPMdChkKT9F262BMWUF5WgYS1vKylRmUqaUrXXwzS&#10;Mv5sqbaa2COgSuCYUjVH0K9LvMo3A5ejTm+oUcVsw3CSmuTm5ZZpLs0LrdHVCJwjCnqnBqYAVWUg&#10;JkSDwA5JovCX40NYAHr9LQjxConhcaGEZZ/mz2EBNV/D2amngaYwxTWBDbGpLsAO9mv6W/kvDRjg&#10;6gU/NYQ5Rm+sGM/TFElCwfPD49LPkI6LP1pbXO0M/CpyylMANAtK9RY37FsDV0815EylQpqfV28A&#10;xsJMwSX8JPI6YdqIHLt+gYHhzxHSHC+NM8XFCDeJHhOes0tk3fCCmnjMI/uL/ostd1vlES9EAqis&#10;BLCU0Yr2CCFFe1hFCXPQdM0ckZIxW3ThqRNzCH467U/NFsIXmFVMZHihhIxTlWVYBlNADrOR4Y7L&#10;AooX918ID6EBpef5GbOa/+HNq7AtOQxGGNZzqErJ5PyUu6EsbUlZUU9JqlIiX9d/0KAmrgjhzwCx&#10;3ARqllDE8TFeCdvAKamyDtJCyBqhEURAuhOfKq4suE23SRhpBH5VZmwACdVcRZ/b4iBZby7JXeTd&#10;9BQkN+9ptEMZVRqlTnxul4CbIKesGfhNL2qV59EQOkJ/lk0tiyp3BmYp7DiXA2yxBYPa8G3vKr5v&#10;+jQHNKsEjJLGBPiG9UjzaBrGSIeOIGUQObok2AWnLgm1SFrGyaJZLE+uE0MgvSMR31i6gkIYss/Y&#10;FqcneOTta4UeaNFt1eFR1GyUaQFdYAiW3F7mmmpMWZGlAXEYmrwLvnZSQ0gMJNA2ZdJlqjCWYWqC&#10;F0qRSMhMVBuXKmiAlmHJPGamlp+ME+kurRALWQkmJOeI0q17sAFeTRysTbGtPJbKh5lexpbpoHSi&#10;GneCB8IJ3WBdzf7yHCB76/mwCTDR4oHwMbyTfMJb9kcBnRaxXGfBgYgcJcdCxQsdiw0Luhen1LAz&#10;DtczGBzNjdo0QBL0aUx/4Bbbsc6W7yMYlOwF6NTD4gmpbolYdDf8FGSN71sbG4dk+W0KypD+lfpB&#10;Mr9Rd4Om6FpmMB3nLjXMSDpcSiG5ROsa8JsTEhOj4Vqw76NmqOjXMCI4/4ECl+u2zpmv0JVSsyxj&#10;jhE0tgpVUfVwofE56MFqX8v1QNs7q40NaJoqdhZmlDaohyIWNpLSPqoJkxrjFBRRpC+p3PcKzzCm&#10;ZsM8GNKuuoxpvxSpHr8mM4FBX0xHTbnWZqcWQXeSnSjQs/2KH8DcQZpBj5ZeSU5c6Mv7WvNAXmGk&#10;B1MurEevBCaPPjsQqmasjQRzCpLBRKIOwI1ZbCMmXcWWFv+L7xJKKiXLV2EcMot8NTRH7wCNzKlQ&#10;nKBoOi35rTOs5oBGXEDuqfII6rJsgMaeq5aNWk+4HOJ8rz/fT+AIMGZktQ5m1TGvL7zlIz9BVStV&#10;q5u4f9kcly7vJytGHp6OXMCX1YR1Qs9wk5/Q8C8faUPDC4aNSLT3UQaxN4tL0XJM0PL30EofiUok&#10;DE7buoIGaYfrTcOKfcLepwuUJ9GjYHhIKR72p0+wGSCrDeEv2c9bdFvt0ZesXEIIU8LRR6hqTZGa&#10;1SX6u1JLJYxOcJC6inMsnsZYcdo6Zd4AQSWUyQZhZr3OROaFUjrrtHo5SrKKVjQg2QiGCiCQeR6c&#10;6iaeN5xFCc55w0dpznAWCglmCIoLlmejky8QUKxYVCTbAAHJnM5ltJly1YSSKpnhvSRkAXQHqWp2&#10;NxSMk0M04ojEBFZhFNzlsmG9cbAG7woQnKBM3lysgcOKa3Maa6IK+Jm/CJ6SQVUyGJw/tAIANIiX&#10;ri1Rj74vJsy5ZjHFsxzRzTA/u1tWhB5Hf7AU0ExSIRDZiq7RSGhgNUlo5dFKb2cxPQOOUHgeTP7g&#10;idDdXQK2tUHTcwKchNr/EbMmaC7G3ghh6cX4PSXz+k65MiNImcCbaAiwfgV9wK44PtLANh6eIqLt&#10;a7keaNFt1bGB2QjkSKAabrBAN5jJlWbAMh7IM2wCk6ORqRZkmCayAIdhGVlOH+cjb0lXgn5xdBJA&#10;4dKeqP1xTCkmuB5GpXhmF6CqhJfzxBbT2tRudH5xZGIRoiKh9XDaMkyZC2FbWnEGiGhbGoSK0zY0&#10;RlFbUK74MBWoBB9IMjA7IVPAgFHAY9lbypsom6r4lc5B+UVShxJzIdnVAevMjJaU/NycmKCukC/N&#10;Q81xMavCYiA8WnT1j2RMj6V3oVYI2nBOlLEcb3fa7LxRMYN9bwXnLIHNGrTqgSYtAG2AN3iWyD8E&#10;LTVAI2MMKUkf5gwAqNluED/Xj/tjs7kI9zlOIz0dDcX3ivKJ+KnL1lXKxcpFij7qE5sibc776V8W&#10;Q09mDoLJFIbJYPcTslI9a4ovCVs8JEJSFmOUVx3BX7IHtOi2yqPX8HEqaJX4K45F/ZQZwJmT2G2O&#10;1czRchoUlcs/EBnNFY0I41FrFhivhkYu2DTrPCNbB2OTTi+J0EOJQwH6J2zoGTAzdTzph3gttRmB&#10;CLhOEDR2rU4HnHniDuZnbKJwD6AqTgAjPwKmmHAL+jtkEuQzYagMyISniJyCi7NYEYgP8WY2GMSf&#10;zGpDSoiFkDGl6UPBBwNLU5y5Pt+ZkL2CCYFzgQSSKjQqbPqjQUsqRzW/ibLRHQ2slwCKWscRpIS5&#10;OsyPwghH+H/J9xSRlOrkf3q0YZyluZXMxvNong4kzeAXDi47U3+rYSkCk21hsaDZ/j8npAH2Vro0&#10;OAuMJvEW4bA7AQIpKdibYKp6JVEnrCJm1AlrRo8U3iJ5Nv4YhiYdq+DI7/Yf8GkYEGT1Sxa41nTj&#10;Lbqt0k3mUTu0SvpyIEeCg040EZqOu7xvdCi+SQZ4k87pTCp8YALiNoDWZeZlkleEVJkdDZ0rcwSr&#10;TFNHq0icQfSuoBPDSLFeTdo2pxEGNNEjd9ucBLR/DCYlcmLbmdsmq+Y6xhbEkIKu9Mb65L4b7MKf&#10;Qow22aiXEHybh0inzEYkCnM/bAVGqjFNkQyaB5PiMnVM4I0s2LFOMhNUvmRkMilj4QgEFhltWQE9&#10;i4JRw3gSQSKawvmSa88l4E1kLNQlcJTqPkFudOXwGdXsl/UQdqPpmoMltOUJ4DL6gy12kt4qr2RJ&#10;Z0qAIxrfMKQKJMwZZFjCHO0ywVYmLd4nV0F38oLgLzyDSYwKVUcsTRsjlvk06yslDzqieC4uK65R&#10;9onXw1plNFnqhBhkBuI4VVvkvGua5V+qB7W9s8qTN05M284ZYDoOO7AY6IEkrqewsaMqxbO8lc5Y&#10;vYSKPCXCIXPxCcPaqaicwrRUTrLQkHSmRJ+yXlG8Sn6rA5R7yNCcmxvCI2VWvF1ux7CFWUOhyI1g&#10;dpZJRoNBPhQezVEuE/VK1UmxS/1NKMdAKjMY9ASccOppNVW6ghhiYlSdxj85M+qUUR9QIGxs02Ph&#10;G5W6X9GtRVPwPFQBJk+enuhVTr4uCD81diV3AH8lmiOe6zLj5NIxvUuXy3VFE373xdIzML0J6EDJ&#10;Ei0E4rTC2wSgG88B7LeBSFYUulcOpUvA7BPvg2vpHNViTA+FwRd0SqjKWkbxL6RFpdCUZZEQCFl0&#10;7qexFd/RNMtgQQzOoFeDxAsxcRWODLC6Wgmo9Gk9hPa1fA+0/bPK6GBQEtCAzmVkfwiIlpBDUyZl&#10;mZvMNsY69pKqtuYGCaHKKgzixAtQn6vGM8ZMYUNOUsGqfLEibktKYzQ771mlJVUkJ8jm+JO5Saa+&#10;9pT0peq7gZmZeUyp8ZLrnOFwIvCkrEyK9cBjmhgNwDHTVlFb3ChTCENRrFTrSWiuRc9gfZBX4bdB&#10;TGDRyAguFcGbu4mg5SoAHhloT9aHhrexZByYhSFEycAWKa1+29wE4Kspr9UsQAAPckkJkTSUANq8&#10;OxvlK9bviJusQN0cxDJDk+fwzarZNdpgvpGLchfA+ny+C9nEXVLSQ85fpnfobTgmvhBEUakjue5N&#10;QCCw2PicCaxpdAZuyBoILAqmvafcVFJWNKzBdlNI8je3DibHGV9xKy4SOUtyv+xtLIDcNGOmCjfB&#10;W6XqdmE5lXLWYQtuK/RAi26rDQ+9nQykYgcJo2egxviCmywYns5GszZZUCn35rIcHCA2IBNo3Nlb&#10;MQxWIqu8dWwanIcwCs6ncK4ABdWB0RSZ4mvalUAbZ662iHX6BPGgaQCXp1ZLqqJAQCjlbeKqDPiA&#10;qRkaIUwSMCHxk8HlBONVUm2BRWIRm2BPs0Q+1SW8BqIywFfzs1hMfnIATTdDKxkCFj0x41z/QlQ/&#10;AVyF3ztsgvDUFpNtxvSGLFI1pHpAcJS9FAyUl1bAitsRtMLKLmEenhfBi2wtCVol1OOwgPLkzbnc&#10;oKxabtr4VLIaQU/Te+MoDBZ30z7kHK5RCo3oYqx1dik9ifw5N1FuoDxKB0DwrC6mwyDLg2lYCpfK&#10;Gl5d2h6XEAsSL4WLQnkjteHaPn9vvDEcJGvcLI4XeqM6sH0t0wMtuq3G3RiUrvBMLSZ4Y2qgnTNa&#10;KwA/vGg2VdYytKmHyFLPDGCK4LEjQbQUmxJgqnqa4KJlUxau0zc/1LSQ8sgocqKYoDI9FB8FH0/D&#10;lKABJfcQT6DMj61nVIElPxoNSviBDtaEBmrzNc+kMq141WColYX4fWkihlFgnIHIW/AFwzHJsGEe&#10;oQ9K88XLQmCbfACggFubHS/t0hAOY8pstB1BObiISPQGAC/ekOChGmfULvfF9So8JFehFDDZXVUI&#10;z1jETj8Bg2UTlviH28e1Rb5bJn65aOBgcjFeumySoWWqp3EfwidPsTJJJX3CNCwKRAPhGmKtEEDM&#10;MH2SZAW+r5KoPxpVNo0zQVXFcC7H9CWYho24mMQJYjIsvZeHl5pU8Ln6KBWoWEt8LoCmpNpfah0h&#10;K6tCctrXcj3Qottq6AavMh2B0QUNI3y3ifxkehqOhp6VGdiI2v4h7DQBq2WFkvlJzJo1MzwefyWT&#10;YNBhjoXKhWIAaUYDF6SRI1FgWaXXtHNxTXgGF/is/5hNpEgAfUWjYAGl1IsIgFuKXeJiLY6nFehh&#10;JPvDS8Bespusbq1EVBDAhRS/MKG4rKkMgXLOHdwvbJKYisnqdYIsimXOXNG2hWoY7cbxy2yxnyW9&#10;NDlYWVc0JCYMuAfs8Qbs0RAwmhQA4Cocl3C8isAAduN9wAGtAGiLF41RE0y5YhAGADRzIk4OOlJK&#10;zAlVJv2S564T1JKURpSfulqa9yq7ywhb7swC8zRuMNcZwphJfwPr8R0E0Bg51jHnHyJWTBTF88K1&#10;Gj0XXE/zDCOu5QLj15TiEm/zmFIche5xYXO1czlrXy26HesYiHuTpVJDJoxAZ3/pZkwANBcsH2vP&#10;MheiThnlgTKk4WYcmxPSecNcYlAzHTKGDY2VxpHBNSR5EIumCSMxWAtK57kgYs4/DUezLz1NtcU6&#10;O6zshBfg2ajvYScaqo9JZKQKN9OEYoG3ICRlrSFMYCP5QxAlKUelnnLmYna0HblK3wV8szQpK8Cl&#10;9YV/xUbmxg0SzOdsPqB/r25E6BaE8FGEl1JKpdLdaAHFlEpedP8IeU0QwjPpphDw9JHA0cogzVE2&#10;LG+OElVcUJ13lRRgwfyNY6Oq06mx8aUKS9TebsTN8uDAw9S26s7VG2JjNkhDLCFYynM01FE6rMvB&#10;7FtjP4BfGfbCClFZq6q3fAx8gXg+r2LU9HYFoSRWEdt1IY+Btll8plE2WQuMy2sN0xWndcvdVkG9&#10;BJ82sRnFGAzHUj7TSNKmy4rLlHesMn8RY7RxGKGMWsWimqAhaAzickj6H6EOMiUtqEW6vGYwqJq0&#10;QhyVvQx9wyIN6sVpgALT6Q4t0ZO5l68HHdnDpcEPJnBsHIXuXElHK5PWXVdUtWlzUaGyianj1mg+&#10;UZEUBE1TAkbR4kQ5oM0cTDIKio7li7Wxizebf4rwAiMLae7gdoqGG5tXd0qsHvEWnHo2d1S7HbAx&#10;gq4ckN5srsCNtTpYT/RQF5vBn1uMLhN9WFmvTYQfXhQFQ8UClpicoyprACBVPgVPkDBoz+ExaLZk&#10;8T69Cgtb9bnFYHxHhDIPpLkaPWHQ20IwNBdkeaMwUjbB4ORNWfIqsFRdqSJJJoNRezipHUCUUamF&#10;BlCF/hHIR3vksJDPiprENj3WNftL43stuq3ynKFGOAcIt3RWOoaDZxmz2XSpZoHDUJKAjVYismaI&#10;cf1StaIQopSz08B1JX9ZS6VzO935AHXL8IJcw3lZsXYEfzHG9a0BEOIqbke9ozSFFAGIwUKqudTS&#10;qVEOWaBEDsFk8urMFI5xukBjcFmab4FIzhTOYRrCpf5TUz2HewEMM/0Ykhu3jSGcV8eDBMmatMxT&#10;k5HUFe0O2s59iwM6QuotzT8dK5H2iERjtWBJKPKYA3F6FOfhhMl+t+USSzIPqrliH+BcG2IoaLpI&#10;BDg0ZI2eK4Dz0vRHoXNBPWQcr6oc00fGJRb4ODAMzFXqgAsHbIpH5QID2qoLchu1cPDVRjjjnCw/&#10;+Jg5R3Vvkt7k2AvZaHo1aF9Zz6aWcoS5F1aC4sYsTdW+lumBFt1WQzejErBKWLdhIrgWIS+N2YH5&#10;4ATH8AGnpEMiU+osBm5S6EE1R0FKFhdJqdnZRGphPF1VLCyKp4hTtmImM+lf/N9JVr7KHM4+DKXr&#10;N8u8Xx/LxXSeGv6v3UWYGQV2pVCFYFUBSWnJoC+NPPyVQmQAouQuMImWJGuKqImJnIRZSQXICnNF&#10;B49i6GRO+AMWuKynyq2FjqXZUN1qO06GSuGqToBo6fXweuWiXFAA6vbd7gD3oKDfMFVcAY3QKXuS&#10;W8Hz6CY25RL3Idh1N1qTXg6NoKHQNI5rEedTPmUqtXNjdputNzUsEiR46DusZOhlSA2NnKC3E95a&#10;d0QRt6KmfkOKiQMUiOYyulsbNwdyhZkMeWI8LLrds+Wb+ExdFCTYjTxa/hUxTsh32LSm6Urzt0W3&#10;VdAtm7SR2Znofrc1QVg2H7wmjF5JR7rYpZiyYMsg8leZo1iHvm9MO1YetohZRyztVKMFaJqAdvcP&#10;jInIafgHAmh+qzn8i4RPKd/BrefBT4oFOn+YbvhemSCSF4iMQlQsoDgECGcQYIzNMPq2WFbjPC0h&#10;kWQmHQZMV6qb6Wp1bssq7AT1crgLcSlW4vV4ILBKiSglhXBkx9GN4/NbJue3rZvbkZ/1c9sn5zb2&#10;5tfpRMButZoHvaGnApipPbHK8g2Y4p8tpmzhXLPPF1CknoMw6QMpES+l1wpy6UjYFFnwuoVBfEzv&#10;rC5NqDO91xS0FEjKIQIyY7E2DFHFoZah0suqXosoy1NTwKgUDYeGzNjsPfu7XCh2tQ4es0Sw5/M9&#10;A7nVFqj1QrfpUChI9HTmwVGrXkd92dfta9keaHdrXmVwvPe8ncxi1XfGNLwJDCtzLBIZU1L6JVMQ&#10;DjI5E6JAcEQW/9iQJR2pfjNXZRHGrQEAGBvW0c20lRYxoPO5+8VpDZr1rXVn7gH/SYitMfeBvYI2&#10;6aJxIY0bN8cBfTJC6nFY8GfoqZPFHV6iw4AvscWX0mKJdWEnVFZXt+aGmcvCJEBqdcyanI0FqzCk&#10;HoVuaB3txrBk4Zyf7HTWjc+vn5jbOD67cXK0oTc2GYss1qVXD+8bjrrT850DM73dg+7BQf/AXGd6&#10;YKtR1OkfvAA6PMQuw/S1aIECgoGLLatSxoNCppekmi7Xe8l9SR9pZUXBkPsa9ZOMDjMlxCjZFmuV&#10;TSsJIW9nibBQFYakJ3PdsQECP/KDMIr71wC3cvoqJHgoC1mzdNDUdKCaK+ioe5R+yyl0StHNWONc&#10;AR2VRORaLZVseQPrwTawdPTmX3T9nS28HbEHsltzi26rjI33nXMaSzhjvyYGUwEz1JHOCAu8UEPE&#10;5G6EdlfseO6EQ+1Z93uB0+AyA4R0RRRmuAyzbldssKxKVYh4dLUVZpCXYNXPiUjUb0IBKroKz8Ow&#10;OxqfTUUd91Fh1inKaS/HWioZzQstpCeVNiUpA+w0TReIj+CF+9czaQaWaLXATJmbBKxCDNl/hUmK&#10;FIniJYinAN2Gibkt60YnrJvdBkHrTLIFjSSpOhMdUl5qxcfA62Bu7uBsb++wf+ee3n0z3UMD/ZJA&#10;YNmhapMKd9ydFhs6IJpjWCW2uOQNbMA/Abph9ybURijEnwJuJdTWVBD83hZa9xo8V/wbpR14a7C2&#10;WgGw5YFSutY/BVU5ORuVQqgIKI73Jt8r93DQCq8CZr9uajyesVnzlEdZNyrEQyk259dwrsRamTkr&#10;DgQNOz2XqdrEBlJS9ACVgkgUt67PGb7uhnYv+iNP4XYv+tWXPYwCHF4GXmQ4ofGPW3o7gw+qg8vS&#10;9R8hWWrWRKpVtIQ5DoQxMZSdaVU2Q6lbA09uxDAXxzgO9Lo/VKSsHYa/QZ42SGpjTGgt7VG4TJ6o&#10;XaiKSomtTqRKaMAp19i28q98ZL4qk0vyY8RFE1hcwmFxOkO6sLQgF6YNiC9N8lgI4WxcH3A/k7x7&#10;89smhudvnnnSjpknbxtcuGH+lMnu1vHx9eO9dd3xyRSdjII315+Y7U30u5Pd/mSvP9kZX9fpb+72&#10;T5yYP3PjzCUnHnzaSdMX7JjdNg5AB+NcDvDgmMEAPVrY5B2ILPEeKHOTl7Q4jFrSJMM2R0P6iZGZ&#10;x0eRtuLiqZhi38qRMeL5R3u+8jwIx4Z3gWN0YDRGAKzsfo3f6Kr6WkmQJSdPDQASp1nM9zCjVfH4&#10;pdc3mshvG27tilIbPehWMnKFqKIyYV1VfDSx17k3SXxldRF22LpMV57Are62GsAxB1C+NFvkWlQj&#10;zO8Z2bWfy0L2n2TJyPgglmo2PKu0Iddc1CW2Ii8zlUBUd/tsnkHpYPybeNoKFcFE4fQiYYnN4KFD&#10;3KwmkNNQ0+RwyjicsaZ/YUtxtsFs8KeJmWcaK7zj1ciECY8IpdKBqqfAOeZFMzOH/bKOS1U0iRRs&#10;hsgQudXQTflMscz5zpbJ4YXbDz7l5EMX7RidvrGzbWpi3Xh/cqIfIJsYS3AuJZsmut3xOCgILO6l&#10;TspEpzfZ7U4E5voTU2P9DXP9LZNjp6wfPW7rwafsnL5o++z2JnKwdjq2yCeEx1XDWr/kaKhJ8W/F&#10;uLpggMxkVBD2UUIY3FWoI+ytHAiwKhlUkSy628dqfEauMRs7kDukbyrYTD9N0y3uomMIdE5BAQAF&#10;Q4r46YVl3ZFrVmCaRq0WLthnqGMV95Uw5jCpr+RNmHMBws1u4Js8W2sc0HZcORDa1/I90KLbKqPD&#10;qZyp6MSCCRm+VIIL+FHBpLGhGNLUJsdUWZh4I/b3JaaKKaFCVwK3I1SRWBOQ9KqSXUwvmE0OAyMY&#10;GpJ3w8vcZ6HiM+Kvq/2HF1xvSnrMYb2e5gtxVgr8G4iMbYtYb+q/URyU/1dgYpMmhSzBtOJC8DtW&#10;imu2O8i9aNfJgwRf867EBy+LUpggkG7UtLmdG2cev3Pmos1zJ0/0N/XHw8tC09Jz/U6/z1lTLZzs&#10;925ALr/3834kv7xSpTOYRxZFP+kJ/f7EGOi3odc9YWrm/G37n3LS9JmbOussStkk+1Y9OBFZKVBC&#10;553guG1Uu+JI5TFQBHMdoQdjzBqNokul9CsNZfM05gc+Gcsi1Zri/zWJwVC3BmwsdHHG1cXYQcv2&#10;xvlSyxtt8YOG6PE7Oe8NFlYcnF6FBVEOAKxwlcXkCMZbkU/OxyPW8QpdBOBsX/tatgdadFttcLCm&#10;Jo6qqntobrgRnV6wDDhroqVapGMUIwJnqEYEOGYoMF7LSonH8V/WIvH37ncaqQxq1yTWqMK44mtq&#10;GWKX/EQ3wnTy5PDyzmWSUIeE+QXyCD2SDIDyfg2n3xmfD29y1yqLvyGyWyAk4WRAIJRFFqCQxDyS&#10;5hRJSTOjvgurkgTgg9+5QhmJ1gfe3B+ct+ngxdtHp092NnbH1/VDxMArIKzXTQMs7GYxFaJhDHvL&#10;L5Uur7jEPlBY1UG6oF93sgehC5Vb35s/ed2hJ2zb+4TNs5uN8JPpqLc3dwxhAhUkV8aDFe2RZsPu&#10;KsGeP7HysBmJAimJLPiP8atJyFYW7rAAKlWIif4joxRFNoI2opzpCED1gtKVTxmumEeDBEchtvLR&#10;NvlZZs+Ci2UFa0h734igZUOXc4JnCQWXAFbMjZ1TCilGKaufmfrGCkPRVxu9X9qft+i2yvNnidfl&#10;X9jlcELLycgL7WAIYk5CZWBVzj4tyYpVJ7o1BIVZiVdUAVkdyWwcscnY/pLEQbYygxRYXNPZd5jU&#10;KCT5sg1BOUQoZnQlORmwSoaYxMLYMWklXJIETOP3xSUnRVS/+ETT+GzIoGlsLnsIWJP+jY5P+aJk&#10;huMDIX+WCsAGylnaowLoOG1qpe9cd+jxO2Yet2N+x0R3fX9iYjwWaHccUsYODLmO1rCWMOG+NDNc&#10;DuKW8uCEvxL8h1um2TDZLuuMp3UT0el6E1P97ub1g7O27XniidMn5wvCG3ctG27cE+nIUiElt0ki&#10;FRroTcw/V5MKS0MvJYxW0gaxAiCKXvEMOGll2UmpiO8FGZuq7PHIEqJWWOmAwG3h18kb0aJEezOe&#10;pQqP27+NnWwbJF30X7mEs7JEw/BycnkOtyVUUpZt5uqGQ+YX4FdVoMLcuHqrvK00f1t0WxXdDE3I&#10;bi7lykRKDpxR5Mc9CZSY74+SMC3UAmZSAMJrrf+tOYs6rOzVqELFNlyimZZugwK5KlvI3B40Z2V8&#10;FnAkJ2M5sZRMD5IOwDcw6yr+zCAtc6f0EriZXmeOPRAScGsRJGa+87cfdkSKaflK3MEppyCPH8RL&#10;oqiFHgGToh1yJ8UgI63Gu6MzNk4/YdvwjHXdDd3+BDYmqQTB80zPfqqfp11sjEKj+YWt7cYoSUY5&#10;c+E/eGFNJBDEqFnChpnOujWDknFBhMeNTazrz52yfn9gdOc6Y2AL32VUrg0AV6Vl1X5WqJCGwTb7&#10;JRMw68FV+kljPgdTzgpk1Rmh+4irVzqnUFKB2oQ8pheSZZyIPsu9xE9Uz4idNHI3Q84mGskvKSpl&#10;VQWpHSUOZHUGjAiN5cPm2VWGfgX5id2CMeyQtTCPg+eTirzlyC0FgdhD4mn0trevZXugRbdVBocl&#10;+zPxiDogllLzD7kK5avmvMH/lj0q54E0wWqw2B5kPjVStNFqVsXRlekfzDVZBRmXKuLqyphYqC/Y&#10;UngDjeUVUzAncSmACUXmuNyQYuKptmiop2GumQnuCIGr1wIkITWWuG0W/JjI2QAPQ0x7CxXIzbB6&#10;1HGSAS7E9uNurTM4MzlhZm5vcO6WQxdtS1xuf3KyNz6OjhZOBjroqYC75fg4EXD4+U39Krouqq5A&#10;uVyEd5mLEmDooDXeJXo5p3vnBODGp3qd7RMHLto8feqUAR6cmEXBh4AHtwxSOhNhAJBWQCgAEOxz&#10;2ngtuZxRFxxP+HEvzUgTiY+ld4lqQUSjL2XbIh8Pv3bgcZ2i9LkPSsblCUu+lMqBPlygUsu0wNOU&#10;SG0lxGWPMBzqgJV5B7xZIppLpkHgGrx5+KWxGR1sdj4aKGuXTLMFtxWnb4tuq3E3yI0JgRAchyQy&#10;GFPUkHqFe50BTjL3i0JxIQgebFG2cz94+AWR8Aara5+ITahysqwiVPlt3OAGYqi0wRSQFG4Ub1TD&#10;mkC2Mj/9ENCkSckw4NK61iQQIJcACqI4CY1QoPwSxdkym6ynpKknVCICIvcEP8lmhV9ULqjBc0qI&#10;6/qjc7fMnL+1s20iIR3xe6bkpSobYKTHNhjHhggQyYpKq5Pz/xjG8S+UTW1wGHTVoAjuHmUunK52&#10;ts6fGvezvfGEknTjge1sn9z3uBMPnLY+ITNNNIs1RaxhqQPUxI5m1YFsgphgXdMjoCYIK4IjN5JZ&#10;B6QpdQXgiI42bRdOpWVaBc4bNc3YELeNVQwjLNFqA5YLrmjtZkXS/an30+GRe0RodNNVhVH7HM81&#10;7Wj6p7ROcNqvldeqHjA+I2VDzlv1z3WWtK/le6DtndXQDQPC7UcrlUnvIso9c1LJpEI2GXOEYLDS&#10;gkqOXqwUY8ZwA5SpkW9Y16thFAxPl2byoYrFMZ5NgTK+QV2INspsIDtaiIZiCbXBQe0VL8cu6yTG&#10;KseUc8BIVGmk7xUsO5nKaOJr+ZdSH9VijlQQJ96tbk9wnI2pCreY6AxP23jonC2dzb1+4jmicflD&#10;iAfYFmDCPeF+785foEEZrH6zCyqwQyGs7lS+42/q50Qz4/fVZDZqJRcYSxXR8YmJ3tap/RdsP3jy&#10;5FzXPQe9U3MXvAQ3LT3T6mfjPSxg+kolIXYxPuza5J2zcx1dwzqQfWxIdS431OH06Um6qHsE3baS&#10;ZXlurF/A+X3kCgWsgLxtYpYDpokkku/FdF+ouksVYj+0fki5lWqpK0K+wJ+rqhIvBDx3c0zcXbbU&#10;QAq1dkj7WqYHWnRbDd1Uv7QzcJeWJ1Ftq2w1Uw8ceca61b5TTE4+1fjR9DQdGuEu30hdCzUz1HuJ&#10;XoVheV5MIca5WVTlIsSrafxmTkQxIqezZhkCkf49pkI1RxhlMjpTaU2xGRyFGsD8DhHD6VllYKm3&#10;4/yp+Dv+j6WtN7PiTjQ0QY0YcXMzO9cfPHfD/JZeYnHla+7frKxVqF3BM54zl8v0M2m/6Kf/L54i&#10;K3GvdqNcvG7diXzYeNW6g6AaLCXSflh0TOC4gDdP7T9/x8GT1wNJE/Fc5Ds5RvmezIXcKkwOpKzS&#10;c6Vk6W/0glrD3jD2NzRX/JIbl3dCsM8BiU8E0vEZ6R+Wbko0BXFZuFImxi8nRQvEr1H2r+SLi+rR&#10;4J2Id/UURXpXNAaBfqZi66BheWVrramYHTW8fDFhSZQhqSWn1d1WnL4tuq2CbmAb+yRE1lJ2Q7iS&#10;byQqDahQvceVJo3IGh4SpFBdHKUYmAs7c19eoiXkoC20A7yca7X4GycPkCr+5CuhRpGgULV4lbFS&#10;p8yYN4ehlnqX92IznscaFzG1uAAyf+4jAbo5feieqfTOwGqnFA8bfBGkFpiUQFDTOixn54bBOVsT&#10;tdtP7ZLQNksM4dPjVOUOhAk2ljs6fwzLkC+RpFiJACYKVoSwdK/YpZjR7JCgI1i6R0knECW90M+r&#10;k4C43tT8/JaJvedsmdk6XmVuxe7GxNM3Qd1j7wt4MnOzsX1dd3L/WrKGz3rZCtVNj1VGWqFfk2eg&#10;XAgMoeyz3SA3WwR0bJxc1SiePFpYsfTdzBb5n0aoScQsVLawFEdZYvmHWAxktYt+XMsEI7QSER48&#10;lP5R1sSvUjGlolwWTICWvB25B1p0W427MZRrf3PHbpwEgoYeQIKqEial60uugbeQ5VYqIG6UeqOd&#10;ggehQChTN6SCgV6gqNvNMa/GnIrbE5IB5SHCEtzPSjVZc855aVyu9pgmpDhmkK0+TqFO5genAmUg&#10;bk0+FyVP2JIdNkmQ2XhcrpzFShaNoF7mtDjkzE+C5rZ1h87cNrctMbfxIeQrsDbgqmLZgEfqLKUB&#10;2PBlYguewvwCtlWEg0vCApvDX1jRHfYF8G/z5cHCfoFm/Y0Ql+tPzXa2ju85c8NgUgxHGpUXcrUK&#10;aC6/M2CDiZlzjth3nj4soKOHDV1UEeBpErKDWqapb94T7FyUtc3U3NPo9zHiCC5m5TZaDAqfOmWv&#10;fPjE0/CcwELT4EixksADhuyGxcJX4im5LaBdIHKx9CkpV4WJnIdmy70ZIzrULTLSvpbvgRbdVh0d&#10;uPZrz3knj4aOqo1WpSO/l0KLuNPi7pNMleVZ41qvIFJxRSdZ05UpIt9CFaoKi84oq4cpRA+pIZmh&#10;HTcb9pq5BzK7pnK3bIvZzFo+HtrAhCUXyGMQdEqHKws3xprmMKWcDAZGvAm7YWI1JXBFg0II43wr&#10;+q6BWGbm+slDZ22cPTEGqRJYfA7CppwsFK6S+ZsTSByNL3GLzgI47MB+f3x8Mj7W8Ykpci5JdTCB&#10;ySwObkEXopwEB6TbrXpHMDd7KpdKgY/ueJIhxqfGhydu2nfaBre3NwgDKGClMZXMWAr6U88l18DP&#10;AyCZEwuoVfponhRV08VTDesFYmbMyQLiaWkSYCPT1JkTfwO/l5bINbx0nmLMT1Y29dC6GH9TOcac&#10;KhrLtgoyXq8sADt4qlHyScPcWIEUEzOi3IJe27r8Sm2m6cqzt0W3VdDNwQ5eSZwWCr8WNGGFBnpG&#10;pi2o+FRKY/6iTAWgZLAXVhjrrI6BMj6dFRHgjWmCYZTrAnJhcmTRFawgBX7jibXmnHpESxkf59Sg&#10;epyBIOCCe0fV8SIwjR/LFgdpEI4Dj8+1isJUXEsoyUKlsBxgShnqjuDmbfc7U+PTp20YnTTVm5zs&#10;JglhYj5JUwp02rwNMRPFucXajSXfd/rqTJAhjk+um9q0fdv2U3buOO2UzdtPmFgPLAle2J5qWjmt&#10;xJC+g8zobDFznnhj9jIwjA7rMymrSWY4GB1wW7b4Q+5U6qSzZbBl+zfAI93C0sR2p0KvZdXLPCYY&#10;zp1Ddf3QA9iXI7fycTEoib+saiu8F16jM+hKrXqg3Gi5aHmk9F95ijhW6jo/Dt+HSxZi0bt1Iq/h&#10;Y26aqG+j6oxqDzvEmhBLF0KvXV9uX8v1QItuq4yN2hkz6OAOALXEKq3MWq4DP3+NPMVkJeVaylXY&#10;jUtCkFfjxrDSWMsEwGLFH5eYzKrEkVx9l3QtX+eH+lxKspWCXJ5X87x0ZSy8TeFqYZTpY4xC7TWS&#10;7eNwG4humD1iRM1LaISldcp6Y8ZZy7/hDUjoOogBF8LBRjMnr585baqzod8JjMSHEFO2MgsqnR5T&#10;XFO0ErOaxHTeKeJpOfLqEINdkjob3+GEif7slSfU2zua3vmUL0lPxL6iqMVouGwkyDlyQPITX8KG&#10;qb07181MFFcmGZg1BmTUb2KNYrrLsGiBxohhhTKRssT6yFuap7XnjTBdgTTgllXgfdo2yVSynMks&#10;OrLrfCx6P30OdHK2IQTnQex6KtiR9fXyWhfNrkXJ4GVgmSolbJlYcJpDtM6rJLs9UWYzfzJ4ZHHt&#10;a9keaHtnlcERfwKbWZYoTfaR6VQWpRBxMv4pOiQtAoMgRhArhjjhtfVVTROX8TJTc66AY6kqfi1v&#10;p+YHCIBGxtlKXSkZiEON2hAC/YpoUqn7ma4aTSr3+TMch5lUhX9IHLLCLL8l2LbIDM4DN4E3HMv5&#10;holLShSgUqmbCOmx5ma3T06ftr6zaSIlPUiKJwak5jmmWE0/pSmQQ6CTuGnmFeqmRmUWg9Fs/jcK&#10;UHSR7fqj0XA0Sso6eWFlfCq9wWMS7kDtT4mNBrjmaMFQkUG4W5Ke4kLtjE91Rzum9p9EuaRGqbdb&#10;SJagi5qO0fqFbdYZjAFMixsgaRybPKZK1EIBa6CERxF0hupq07oxdqN/1tPjFmg/3WydDz1QDARj&#10;hc0d1mDN//jdjWZdPdzWi9XOXxtmD/CVj9c2snJWbU01XaIv6Sk2+a5ttNrXcj3Qottq6IadSPRm&#10;STRCk6pZBruB/05rIteRtdBGKjOaicWO8xnT2km6xho3F3+GTpGPlImhhVgBc0AgMFlGsJpdOdac&#10;Pxo/crQiD0ZqTIJSxji4f6glROREBX/GbJU6XUUT8XuIJflfwhYCZ5i5+XZYUJlghbhCS38+NXVn&#10;ztg0t32CtPZ+7NHS00rjJzLWaW+gTOI2OKvbpHNfztokUIzGZofzw9Eg9i8NnJkZHtjfmZ0eTzmQ&#10;8bgzKkjDhLC6uQVrS2w0Fo8JXptXEaJiuLIhdlYUSf5Xb2rywEmbZ9ZRqaUENjbEwkLVEK1wZTu1&#10;Caoua7CWIDCGh8lDqahtlhM3c6n4GNgiHdt0IndVfMvQGSJsYOg6EmR9CqQSOT9j8WDZsNobKRxZ&#10;foqQ5VO/VqDst7EMoHOOs9IGsIWNJVLisL3ar6VRtPN3pfnb9s5q6EZEP0imLQdTs/akY5LFtLIE&#10;8zsCuRUmFLgzIK0MzRDUQlQFa+iYO2CZIoUBVZ42hnvtSNNE4SoJEUm/EG+RcNrKdTBjXB5TW0UL&#10;C3rbZE/wgkTS6tHgqoKWMo4zGnspxI5pSOvMdixDjNSFqH4Kc6J3gGxwyuTgpIlukjspl+R9mcqU&#10;08KCuCFIpe+ILIVFVoar37SEcxtxYoyFrh06dGj3vbvvvOXefbv2EJgBWU0ivVO6Jm7Zbc1LUtgQ&#10;IxDXUDwCYbhjVL8hIuDUWGfz5P4dE0hUilKcyJ30DFKDnzZO5WxZUNYgAx94kBnpweCe7X8aUE13&#10;n2zWl9ouS7hRpMv3jDc2FodlD5GOZZBwGBES7MMhm6emq5M8OJYsQc2VS7yld/T8EAnDDtVicaP0&#10;lcOUsZWHW8KbWXUOAR5SyRzta7keaNFtlbFRYQ3l/EQ4QWpCUgfFYiainjlxYgdVCR09iBakVrqS&#10;MTgm5WOcqJiRLj6MQqVn3tWGVTwShMh/LPwyiL6qIZEcXinYBiIkwbT0PvdMNVlRk0stjhOVKlai&#10;UcnY+G0BJ0+WyxuYl+8N4vA1XAEjWjrTGW2bOnTK+s5Gs6rgHwt1d0y3qkAR5p/uXUFBFY+mFi2a&#10;qwIh+WLKV0ZrxGUSnRGbdDSYwU7V4UpAMXTEXi2fgLhZ4TJm/hf6s77oHYbxWXWKeklcoDs5f/CE&#10;9TNTbjDdZI6ocmqg260RIl0SKHnEc+FQFc652rOlIUzlKja+uGqEkDjvElTyqWdVGbALLAEgBJKJ&#10;UKUuXS1knRJujnbB4JolAxbsFwpbMamCwoud1XKTj2hmBVIaDVNx5Y3LBMzGXGihbYUeaNFtNe6m&#10;4Xl/xCW7VUVFWpCe3Vo8s5OdfHEPmCFPeUhCPF1t0ZNqi7aqGSYVgD25m1SNcu1IyigZSVCiDiTD&#10;qeUohhYUw0soHMYlCZFpxtgwm3UNwrlQ+PQPGEJArqXFwvwXj0KivZwuTlsdezEasz+LJpzyoayH&#10;vEflw7m5id70KZvnNyc3ALoKwMWzohqnIYx53oTRN+U0m511JEYEwnFSyCTrAN9LiZLARNqbOzX5&#10;No3OrI+uaYQtD0IykoYKHxQUIdfNoMESnQypQSAAXIr3BRTx34735zdM7N8esAPXBRmQEeqqcR9Z&#10;U/DOe5bs5hoYe41hyEMU/hsq6yUQDfRnV6adS1TeVNUnKtBdgmxOyXi0byGtBChW3ssAoAQWe0Uj&#10;r9InPtqKRAn4emlz1xhINEwDGRZXS2IeKrXlOYhe4fk2ioj90L6W7YFu5y1v6rT7Tiw/QjS5jPls&#10;XGiGBLDEigJahBljmozMSUYvKKOWRsgFgFReP0UrlXf+hHQQUmG4vIt5RW+orTtXyn8B6cIoMs4K&#10;VkHSVi3x5WCQhxTZkQuw4GOtkhhpzTfjyQgKaVwWbvAiBI9TL3s84JRgEYq9GZKrEtjvzpy8bnrH&#10;RCfl1SjvVmG6mKXqfrUHMvWDKg5C2karJUNc2uDlXCWbwSQjUg/mfMia/mFjXpyiTGbfSsZo3V5O&#10;w87Mpo4iOCotqc0VD4Lq6beAJ+plxniXWk71D26fGk1Uwr+dqGfABydUmY7mA6W0AX1r1I3WHwsG&#10;RUjLjIeqQdh8hhbpdPOaCg/igbA65KGkMU1lJWBTP2b1QxMq4jjxGwuYz0rCJrSqo9btZHsu/FYA&#10;nXoCRqh+JJYiEU/boWx8KWPTG63qtgqydzsf/7nO63+8xf9le4BR6KyunD7qVhuhahYCY5aJIbcB&#10;A/ib+cH2A6mbUfFshgaY1W1dcIwc4CDlPOAUzqYchQkF5ZCQlCEEeBS8Vj0dxjXOg/qQ0W+OhJdU&#10;c2oMJdUrLU69c1wN209SGObEnk66FMAL7SDC3uINnO+Z+h5asnV8+pQN3Q3jKSFJZgAVKfMiABfB&#10;Tfdld37K0mw5PtH59T0DQ5iIeAxzRRUk0A5COxrOzU07WXlHukh6BHQO9oZHAEDUDm1WBQ00vj6Q&#10;1BRw66H1F1oK1EWfJECkM9zY27dJZOP+6eoCBCPYELjIy3JlKGZpKcr8ZbxikbUFISLl7XgGNIR8&#10;K/U4+lzD1GqcrGMKcFkaqKpugCJPBfPcBbF56OaE5CdecsM4eFuKqZRm/I1+BX2jBdsqvXQmf+aC&#10;aCBmbUnMdZcU62+520rQ1e1897/tdH6/84fvaQHuiD2gaWDuMl4vJTZiXytABBImCcmUIU2BmjWS&#10;EymDZpl1ISAuncFcZrHbU6KqzQ7KJAOjqmxkjWfwDUBqIr2cg6X6Wdwi4W/xxMacJDgEdwLZ7gUW&#10;NsQsMdkKhMDYhKJ5BE8hEzU7CxqUBlKOQq0KOLSZgMj59b3IbXNbur2pFMk1zoQ8ebmhxpJWn/uq&#10;A5oS1HIEaGA3v+HQJYHUtPaYo9k1WUgUSxOeokGWVkft4/JSq8ruABz4vz0IkoT+TR+srDBRCkwR&#10;bJz9YwO8xmShkth/cEuKbmrDVYF13NxcVXCApsq4uZPG9iwjT/+BuQYYoT4m7WbLrblLI61XtZS7&#10;yR51hxPxhouVpU63ABU7eX4Vrks+Qw6hk2RwKmnAsyWbom26LFjXigx7dYVm0RGf9UiL4XqzwxXp&#10;FRcynnk7a1dGt9/9OUbJnZ9v++nI6Oby6sJbcRuKUwUZrqbSJMLJS3YJ+DSGpDPDt40DaNgY+ZyC&#10;jQryghkk5ZHVYWRhBzY5Ts5n1Z4y/vCeGVqsaq2xVmGvNsmccQ5DPDdoIC/j3lTJmDr+hSWU95ls&#10;mtxwQ6mG4DrYsW5w4mQMPQPTMKCxBeWIemiBNiFMYiqjKRajBR5Ka4EM0AIaNTuK+2BGy3ohtl72&#10;6t4nTX658NowNhFUGiSse/PZqGFCYljqenGoKkOSed84cGjq+MTMxt7MpLQUD3ZclVVihdPXVoCG&#10;/pnlVdQKrmxuiZcqu5I/BHT9BQqfYAvigDtq50jcBFJ4BkSFZYPNApCUz8BswJwgarorATMolo1N&#10;TiIcgZJEq+g2Jmzcpcqlgse7eCHF3LwwDUiwGLmbKb3RcrcVYWvBq3DHdS26HbEH6CAWUEtCYoRA&#10;fmKb4jVgJxn8cRaBdVTCuOQkYJrshtR2JgzbxWhaWH9adb/sUO3bqijhAp//kRnl8txYY/yXk1BM&#10;Ug+F8WX1cQWRWHgJxkDtMv/XNKYgyJqXtIZpV9wA5OHaKP6xdTCz2WC4kwC3afyk2Ww01ms2pSfe&#10;Q5wMAMBG5D1QGKFTzQ2juqiQXAK+JJGpDFnpULgbBKmCtEi2RXpzceBrFX4s/OFJKNGdNnJyRPwk&#10;t5q1po1vMoje4nwc2pt0Lqc5/K03Wjd5aD0MM8kH5fqAOlUKR3qe9AJLTpbNmvDs2jtB3BpZCg/2&#10;BFijMIIwnpYblayaK0KJkU5vmEoE2vUoALXdqyF9JsR7nyw7xHn4BtwTbwyDwFAYTim/AxiJ+s2F&#10;Cl0xkCtdTk5M2u8C9KaeO5vXlhzZlBtop+4yPdDt/PodnV+9ufMrv9R20RF7oKpPMwfBN1kAxg5I&#10;ZE1849YZ8w42SBZ2inPHaDItDf2ENfut0kvQlqMYO5CiabgcnB6d0ZBy+S76FoBzhaakd8ORyoZ1&#10;rDOrAgIVde9krVAxVnqJYJk2RUJy8tpKNTyl5oy5mnkTEDBqL69+Z+akqeHWqbGpJAGYZ6V9Zy0Q&#10;phzVimSjzfHcRoWxer+00oYAx2594BQvXamR0IhHKbds7OJUObc+pZ+alsDdqm0lAU56VERXlGy8&#10;nDTfgD67WHglP6xcKPHwHtpkGfiwo6JBdi3nNFqX361dwObakfeb4pIknRG2y1kIfqncUTlxjmVH&#10;QZakEiFyiuzY3Wzt4NOHgpmFUHalvhnWFD6sG8hX8xtoV150LsuZ3KasCYTMd3XXcKzRQmIdHa6n&#10;CS6IuFCpEdwiA6F9Ld8D3c4P7+z86Bmdn/iptpeO3ANlEbLhce36qczkhpiW8TAONPPELxfjKlAp&#10;HR++RDKWEgxUxiCDxqrMfwW5SFJSC8NLABP2S8/4TxxW+QXmR4RkSVlsTgONTHDyBArcKp9BGwxh&#10;KBMyWjiljUBb2CdFz5ji6lBGp+X/WNzOWvYEnN08fujkyc6GeESIIhPaqqZT8UExzbklV3MLlSYe&#10;rUS3cu/RQfor2Q9M9c1i39qjhtUmmCUCIlBR2ZeKjIa5+HXvQ+cD5LZ2b3eWN2TPhFl8BDXL7RIA&#10;QlW/35te3x/G6FM2q4YDzrShgqBFT6gyD08ElT9TwoTQF3w3/JRjRFOSoEIV1KK/uHUCzYYJe37a&#10;H2B3m2a4JG+E9vbK/G4C3NJlVp50rxxvlZBnPQVqEoqZ8uxGSkUxrAxe6b0CAkNNTxHrR1UeaV/L&#10;9kC679LOzn/WecX3tp105B5AvDdfULVevpBOM/RJX6GlEDOmjTgvuUSAo4QlMGQIhRkMKdUBLBji&#10;hU1SO7YwrCuCIV/HLdHMNmLE0HigHqaHkhPuNGgipKpYIkgpxpmuA76ySZOgUEkO5ftAmpY+qtj5&#10;ngIXOYsmX2aqTowdPHlidku2gHFDPyEBasSFMOVsmcRM4kCKKEQIy7coKwzK45QChS0D6PI2u5Vy&#10;TkpdmnNVGyImEyve2CIjQkXREX5nfdDEZ+HQgPUXcdPlQl5TVFGwhZgGQPrd4WTvYMpbsn+Vx2DB&#10;8gjzZRzOKI3ajxYlBmrULFUUfbblYFXi8xLAK3oq2qSEG795bqHMfKlcNu+yqB19YL6Z3gfqWWIS&#10;63zRYVByobUGuBmVOnOvjBWkE0RbihTk6qAzwSMVISKLxRVLP1ByC3Zoen37WqYHup03/FXnNa/r&#10;PPHstouO2APlu9R2cHIhnTS+gnLNlY2mRyERXTI7569EL+OynGL4yYwAU99HfSLi1RwgCVfhhntg&#10;uvUpOjXswHwHohtUudw2CzSEg6F3J3INtOQKekpLwlKOh9agVTvn1O3qnez7Z6xJ0DBfYANiOEhO&#10;Otw8ObN9/RhJV4JTZqw8x/9l9rrhMg0pnlVkTOUbSMg7BjgI7UKPM5eET3c/Deqw94J5BYZvJAHC&#10;sHv0fzczREiyryqbPDNfA142rLQPIeKKRZh8GAtWet6Ie0FdIJ013j00kdhdNb7yLopJDQRXjQLe&#10;Ms45/cEprcyu3Hm/P9KYDPUBbg2CTiuybZhyRLlOiy4rAiYrzLjnhn5mO0HYmakrLAK116DPtRKW&#10;XQB4qs0yw6WH7sORJDLblsPtIrNrwUzQFG0jCR+zJH2Q59C+lu2BBa9C20XL9IBsJyPMIAw8AmU9&#10;mVA4N2B1hW34L2acTMLsa9GASV5aT46RszDayxtXMQRmWRe7K19pCXe1VOdiFYOiay9YxU5yzied&#10;jexsTwYAggxSG+CVeRoxsK8nT1uGRHbnNokCABPmMZ8ivYNDjfbXm9mxbm7TpDkJVVrI2ykCZvUk&#10;A+cQApmQeowhTGBQY1Npw+tOKEzUipW28kNUMKZqzD9Azp1djaIT/cvsr9hAOE52BgNiDQIsrwEd&#10;FTg3Nq1SP+hZ1DHiwehMQv9hw/2xmamUUmPPUdiVhqQqJKnxeirEFL7reuOOy/S0UXlG3kihYHni&#10;dLky9FnqQ6LX9DeIySSGlP3oIlP+3AiaPCj9reyTqtfECA7rj0gMXcj0KjCgDD5pbFa7UWGR8nOa&#10;xKiHJXnw5dRuHieforVMV0KuRd3tvM7PPrHzg9talDu8B6A60COthFiIBCtga1WoeoyMWXdoVtLJ&#10;pDRgAMtFvdygA5lMyT1SFVPXiwOh5pe2ojnH3GzEaOvwaLkUI0PxoQJZiXNMv4Yp1WbSSeIiuQsz&#10;OWF0aj3uNuCUwfUgsBnUYuSsiZ2N6s48G22ZmDmh35mME9J90t1kuuGNzO3GY1G4pjFq2SXRgQoC&#10;NVm5i0rSyocUro305r2DZNZlJzE04EYVJXT9quGjB5GzmUDGbAZFNMCNyG1YYXyptAzEZH2pODLM&#10;T01Gvl6Vm9LJQ7ZbcDsrMUQBSzsSGszfrkLgpvEwXtCgELMsUOgap6R8lQrDhVxFqIo7Fgd0dTBy&#10;mf5ktSM4ZGFDUjVSpc4qemfZXY60WXRwIy8aRsSVaqRwR7bbRAeJLGEs2qt1q5y1vA3tawXu1vhM&#10;r+v8uys7v7mr7arDeqDCB8wTsCCHw1IvAINdFmdQZaiGFEqJWMPDZZgpEcNLwzHJqMptTFqmGmgk&#10;J5pLED8qtrUQSxTDphPLSunBj4oCU/K3yMAUQxvDEwomUA1DFadStpiJzB4oBumhWpa0Xq4DlRwZ&#10;gIz/b36yM33yxvmNU/2UOTLxnbnT2E6WPmeul0lIMcsFkuIc5aKoYyIUaC0cl3sgYFeCnSVDSgHE&#10;GiuTDxFpNimyZCukuablaoUT1ws1FEJ0y3rx8SIydnrjgoAMS3sEXb5PU3PV8USgGB1cDI/+QHiz&#10;S+vh1W9liFbNlBxlHcrihcWaIdLpi/Qk4blFYPlMaS3PpQgW3anuoFBR4WlGtLAGEGaywHmzKBZ9&#10;yyncSczvl96g6GFkDkc0zDGLBJy2WcxYE+Hs5cMiXaLlbitztxbPVu6BJk6d4Va0oaL0jV1Sd2Gb&#10;ZKI+nR0VLot03WUvK/YfkNJh15iYpRgFtlnOFU9BQWBZLehKJBE4t4UAq8qWL4JrJXVAoFCHa5jO&#10;2EzFVSDjcEU8o4TmIWQZG6FQaERC2ZWyS+O5jL1lO5jhjvEE+icZHcsxOamg57jbVLsfDMcVI8MN&#10;oRGsc4+Ms5pioEyBiLO9Kmc4KYU3Jn45N9lcGdqVtvbJ7Eohc+HU/FpvDIVSpKtJXPSl6B2WuIep&#10;8dET5mPIVOuRuD/0/KjfHcV4M4KDL+AhkXaJFLZj5G2RZNUYvvJETWUXgHxPY7eJzogHFtFgIXRG&#10;V2fpaER6x+KtvAFWIrkqF5X/8cw7YwO0AMDbiBCxzFHDtc0mRW1kLPm46smWoe86psRomZYslmwW&#10;Xl2bgMR2+q7QAy21XW14ZKQSzFkBvUzjJvoIK9TxSywAq36DUlidTNbG34fLy6wFg0AbUwaINN0H&#10;U1FbAzaSCK9M2zA86Q8RKGFmQ2WWAhniPJyLsB5Q1elYik7jHMh3eQViZymahmCFM0J808DV0lXn&#10;19eaGTw+fvCEDXPrzSJtqEiRQxBBZHUW08TMJTQnJbC8E+6H/7XCEoRRKl4wNZl7bm4IoFCls4wy&#10;mR5bItoPScIXxb39yoHyNIUS7jClh1T/RRmtWsILFLSQC4KH04NFRfxyUeiPhbtV+Q4CQuhvw2HI&#10;poWVSo4KkuI+JQkuGfTih+wX0KBvALeqLl535pIkD+TmYGia+CKolVOqvyhM4oKXHkpMLmEwaV2a&#10;EY+EfWBzy8+RPykPYhSihFHnkCJj05nQS0sMo4YokZQeimm/2uj90v68RbdVnr8qiaI2QhbVu8GT&#10;2gMYm9X9R6L+lFjNUajIpAyiUAfz1KyZw5iKmjSAhsX9NeGSD+DuUvNjA2pVJvwdRudcZkaNqwSV&#10;tFU2ifmPOY1WoCYReAKmEY8RLuNFJWp62sTXBbUIEhDRa2qeHRLMDR9u6M9s63UmUl7bSkWQzRIS&#10;i20pL5k5UPdXdqfXnLDvfFuLmWoC8imZV1GvMlCB4UZWsiV87OnV4GE4AhNbt1QKb9EbcayhnCIb&#10;9LXBWkmYxC7YYa4sgEw4hgGxfbyYWInssieCakrmytmTARSL6m8ZdnNGOXlEwCpfnP+jMNgE2aRg&#10;yEPRh1C2at7LcwmVxkxFUHAbyMJzCpaCU5ZCMRpcLwS+VscA/7EfC0RFcu6Z5jRU14DjRuBTjuMk&#10;IJs8jrs1RFKhtn0t1wNt76w2NpynijTGQ+kVdcZZ9NBhSS1pBjW1pjU9cnimqD7CbO9kaijMSxqC&#10;iNeQBg6CH+TQyXlCpjgbNXCZRfyhWF2b0swOUPOgEpIqYYF/M0HKbYhNq6wFbqpgp+WUv9RQZUbi&#10;DtE1l30OsMzQdPqdgydMddZns4RxyiBRwU3ru4n2yu8Wj9S0FAPcMrpqndd0h+w0zg/xQBap7Ffu&#10;Bc1KbroYnrFfqSuXgwQXJDdsSUGPMt+yqZrQC1EsfHnBj9n4GtE4C1id6CSQ1iMqIMkiMay6Hk0f&#10;VXKIq0ijnOmZgRETbswTyrqyEM4hwnF6Oq/SMWi/8p4wX+TU3q8qLZUXW04nWiAbN2iagWGnlhig&#10;Fso/cVGx0rj6kE9CJ7odLg8bgiZXlTDmI+0GHiLl7DCKo9IG3cpOb1/L9ECLbqsNDXEDBpOBmMFc&#10;BWwdg9n2Dh2pFmPVcwHAeeCEdIowW/2mehqFDPGIOV1qcrKiF3rIRSq8lipu4AMWm4v4gpOz8QkY&#10;weB5FZ0hkkSnzqWEkWs7RWDxQpDnQIuMtmJqEn+A1Uuj57rDTb3Btv58FDcjcyU1QkJgRmIlm2Du&#10;lXZoeH4+aPZwQRUs81CG21QxKguUn5LaNNNtovnmhce0ovy/lRJgF+U70k3hg16RIvrjVilwKipf&#10;Fqw1/0iouimO7N1CxtyIzxjiMr6NpBiWZ1RqpU1Nd1S1UfgiH7FLgs5cjNIKLOODquWLSocn0+Ri&#10;CCafVOE/pTy+kxKh4VPDseyX1qA/T4XMWVJLjeLRVeH/We6gchEK0xMk62EUyzF5w9287ED5of4T&#10;FpQQVfRHebxGbftatgdadFtlcJQlNtaZVAxmCz1xqGQm4q+0lphvTTyAyk9GfuI3GKMaWC66vRih&#10;xlIZ49UwGVdkChFpsYIhMK74EvUdkjypqAYHK+dlPieoSxkMIEzcxZDALp2VQdREulmwKCH4uVwT&#10;ueKnyE00unEWoqH3pndMjTZOJHoqjCBh/n5T5x3f0DKU+zTBV+BImoch6S9D9bccn1QyKZ0p6ot+&#10;T4FEAikREuUaQ7soh4OvzGCYL9Fmxf4y12V7hd2exO0elAJla/xPnyfbjgmDSe0qfzRyW/JvTWFl&#10;a4p0eJQAagjRSrNi3epAiukOyBQeInomp6IoVaR9eFQuSLFNeJQQRhsU4sBoeFsaDTsDWq2xpM8T&#10;b1JVssJD7DpRaf+ak1ZKMIVVyBeNsf7V2gzfyRs620vnoHsKlRtRAiqP8GbBczl7+1q+B9reWWV0&#10;jI1gE4RNoMWo+4AT6O+kEUqLjHfKUOsbA2VoiPYIc8QYNN16Tb0JBj4kCSFNEwO1iBMYElZzgnnD&#10;pDDQQaOI3FNjfVXfNOMWgiMKs2xJ5RaoyUHBxGBO52ksYYa1JQ8LEo229ma2ru9OZGN3EgfMRSg3&#10;Qv5XCaRMq8pBN7AkfxsLpr9YYCsDCrYzn10gklhaoXm0kA2rxShhtwxCjm1wDQOYE1ZJKNpV4R01&#10;3b0iOCuiFXiCRZBKM7ekydBAHSXUagEJEgPcuHTxXXDUbDZzCGha97a2yrNXaDrapCa8ZIxuDRsa&#10;Kjy4GGn6C80EAfMIuKZEin1t/SpBj6w3ag1awrHde924nscJv8NIpbglv2fx4BWWaU2X4p7kahUs&#10;ljdEIs+r8iMw5OkcjVdukJxdjmg6uRbJ9rVMD7Tothq6JRUy6eglIjW2TUZ2CJJBvJnuGc2moLtL&#10;lMzMP8EEgCCghR3nrMLmLLW6cq2EqZK1NUMkfWXgOtmZ6420LIhoVBFxpvrEZ9AAEpkMC+PMkg9i&#10;ekNkMpfiDix1qHJY5VX+JHDk0PZ1o029sXVsnlcpoc4Z26pSpEpUximXUjtjPgMDvOt8Bs6QuNyF&#10;rzG2nbdlsQIITVYAAGnWJMxJjCE0BMsXG6+eg1ZiI3up64G3lU2ZzCZ0AU1bgmxKyCubOBeUu5GB&#10;ES0fthvOZaBiRVoAmrI+ck7K9LQYssQImlYRPWJZiaPZhyHFDOCUABF4h5+0CeFl0SoxNmodRds8&#10;jHC59DP3iC/DJy5UYdtWtgvvsb1sUD0eCeh0uc3pQPYn1LVg/t2CkaBOkO4svw4ZGO70k7EUX70C&#10;a/targfa3lllbGRtNp6DacC0XygXHbuMyoighgnP+ArQvUpQZ5fQGo8xXTMBWN9VerSyQAo9cRVZ&#10;VvO8QlrnkmAf7cZQUr9QAhmzx4gSLVjwE/AytspoBXUySGBFtgqaCthMTIGNxFICisEX5sZoY396&#10;22TqpmWTUs03UsPLNi7RTWyrIFXmepWlsw8qXjdnSWW4HBV/JQqj0iPXF/i4T2ouNbH1uhMtRVAY&#10;rX9TVG8SGyAkPolyocpA4WzpsOIwdFauGNNx3757h8MZoleqf0r5A3UR/nQWpOEVxlYuxtxIr9LS&#10;LFJiYEcsV++hwC7fNqU+X7JkLrlTlEEGezh5HAHmVBS4Fzll24qCYzQ07oeHWTw/jpO5sms7Q9Yb&#10;F6WKGIaPUn0y+QyE/jXpuw0dr94LMmO9lk+GnlPwZL+inAo27UOA/bfUbcXp26LbaitfLb5Frhib&#10;qCwSKlOsLKRD2XtinDIGK68hk6NIF748IhKCWTmUgA/EbqYcmZaUhYT7xVuaRCr8kJpe4Xpu4qvd&#10;m9FcZq8zH1zJFspuP8wQN6sd2dpt/MrGAVUlic0XARSgDrjJnE/17dQTH5vZtnF280Q/BXjRcPD0&#10;EqXCXhBpXcimgbFNiljZXFyuLGWKo1BeSVbHwQvJE5Vz6uyvshzOzPwplS0WYnK7qwELgpUgTXWT&#10;MpX5aZiEJdsFJw1fY3AIjOlOjE8NBgdAEI1Y5UFAgSua584VEcuCulR9aixzVXgq8iWyrEkPNlxD&#10;DJWhik7xIhOfJyGse7Ur7J0S6tIRjIV4A2yvVVbELGiZEFvBemVVUx2z5EgcRFwFXutYqiXF/jB6&#10;rsDTNGS9GTA46zFoNzOSaGG4oiF0ndmZVI1vvQorzd8W3VZDtwqgzAAL/pTo7WrO0ossko9GKU2p&#10;kaT9xIIeiZqJlBBNdXDLRprNjrMrG/ua1g7s4eFkcljFsOQlZWc9o6ZPab/0x0n/hIthBLu+K8Lh&#10;NBNFDU/AfsJP6HarbBhXwrVnNvzCy0MU58bHZ7ZPjK3LRgQ5OftdEYtglgC4RuX/ClTGYDJIhagT&#10;bg7juST0qPGa0XwpPwiHBX3SU7L5tXHrJ6CvoMXdSUlAMENtC8WMVm0s0Jr3mpXKfNGtpIMlzI+N&#10;Ta3bsnHTST4Hk38NyjVYw1p1llTDNi+rzx9SXFlKeIop5aHEZb4bKr/RJkTbGI6rNkfobxwg2sWC&#10;LjQ54mj1jxocz6ypjbXgzOAGJJ1lylv3hGWuABvuusjeGRG1AoHsaYOF76rroK5gOs03K8YXN6/1&#10;zs5b5WPwdKsN3y/pz1t0W+XxyyBYZWFkaGLRVhy93VGFfJblgonEkl/hay7TTbgAs8ZhrKOzqbGr&#10;agTCzc4NyW1Uli8jxAKvlY+INRUYwZvGudmor/GeaeIVdeEtBv+C1M5sUhED/Yxyg2/UNGFa4Jcc&#10;bJ0cbp/qTaYQiEyLSVmngVg0bKLABQ2optACD9MuBRhgMl6toLVCVFTgqOep+GVLFgQy1CaaJOtS&#10;vlMuL2GKHhYBnOJ1o3Ur1iZyHxdtUDeLHWWJEEV0V9iZOYhgkSY6sOT+YmRwLRFBQ7q8tFblo3ts&#10;OlFk6moWAaejSAvRlBUloemGX8drYvaW1VNQ1fTDVHib1mRVhWc/itDkBqQqhlF3RAV5WNCI1gNk&#10;krwMHpygbspYj8++QcCFfrouZEyBtFDGwGx8WkbifUmj12o33+28/rXtfqYr9JKIImYhm2cO4ERI&#10;rl9ljEvfMgqVk7RYGORMgYrhikmiZ0GTzNGu+J33QuxMlxY1q2Q1oU5iQ8Km+LNsNpGzymUa6T6q&#10;QBDtH5DPCQtq0axMBo4NN6zAMuPLsKUT8yEdJDVxsje9ff38+v5Y8hNqs3i9pM1Lf4LWo7fkJG4M&#10;RNVtQKlw07Z6x0IJMKDHhCnIXLU6Xdn0eJnpKqe1p1V0KxxRGrP0gLTO7ZXTcmqqFzqJl0V9OACA&#10;q7BD3Qh1FBF+47NEnHDzKeCefay1ELXhUbEiH6RRbCOrN9TinDgt02lUsvOJeIVyWhdTTWAN4FI7&#10;5zSWMHQUVGRhgNVSLwr2yx3XcjKE3OtM13AHm3g05O6NjffG2T9G2zPPkH1tdKFStqAWJoEdV65A&#10;SKcp2lr4vmyDXJnQHXTR1Sb4l/Tn3c4//7rOW17aAtyyo8DKY1mtyTogLkzdDIm6IVs1PRl8/Fsc&#10;KTiVXQm0RxiC7BrPYTFmqzAltIAF3Mz3aGYECuOUYIsDpo1bwyiuIGaXep4ZbYCXKjoTpmI2GOgC&#10;YLbUyzHDxIXaFoNMMoWsy0EF2iZdPF/aNjmzo98F2twgtcQwWg1lKBvQnZxgoSJR5f4XLCGQL/gL&#10;MTmlhMxAQ7aKCfH1qpEpAhLLUJ5OIQHS5ApQmRvNloUaWRAsWJzNCC7pWxFndDRybsM33IRqgD2X&#10;Ko6d/GIlyvkZ3AquEej1g4SCxIFp81iJCPCFJQFJOEDMXSdVNBvQFIwS+lMBwCxYPmBCnvGPSrYg&#10;hgTY+SUeQp5jet3FxBUAZY/qwzzxNBmvS9X/KBE138CrWkUyeV6AuO74XBnuWUUqMQxK87TfaCdg&#10;3pBg2p+1kwVw0Wz9koawFW6+2zn5hZ2vuajzd+9pe+iIPWD4PiOeKSktYErFMqpMwaz9zB8FGfyi&#10;sgx8DEOVdoLinPSsvwZujGNkZmaVW4zNqCxkk6nrxvCqY6AV07ySh7hOTKuyA41oq9AnxrvGjRab&#10;FTH1M5SJOUEMWzQrvKs5V8oMkcQ5Nj/Rnd4+ObZxwv2Fsa+ZKpIVtXP5CCwJhsalDVgpgw7GBa+w&#10;ZJsWuUiY9wR42YhuvDJFhYOS4vDz6plsJDnxTePdT2WC8Xh4p2IZwNfgrCo+GWAwK9zKJnLpVC4P&#10;Bl/M12CpWQFS3S4KWS6IkxKvtoa5VqlALTzacUr6bnGtIRxyx7JV1JCLL4Q1g0Vu36OpK09UkvD+&#10;QVzXLTwCGLJ0CL0o564IZHqpUQID76mpGx+TalwS4spWroATwNGuNpvEEsVpT05KrRaVCxdQjVnM&#10;cIdkO21XRLd8ePHXdj75f9tuOnIPkFA1pMbzzGg0MwywWWQLAqArIGPeRTYgQmmaktj5W9NOuw23&#10;GaFk8/1U3SkvH1VkF3yavUwrjT3hhMTNxr1I6QtzEcuQE2FgSIalJcok7tbYVejuCV6j9AZMaIE0&#10;iZiijVUZDeInRGLdxMy2dZ3xRMzFZErTJ7pjKeqGNdZkwTp5tDnJXC3LV+ORqDSnYrEp249NZbCu&#10;sWlkq4lMmm7EpDXHA4iFYlXSrviZJR4XawpBsRq64qxdII46OF0xYDdKbAC2zsokZqC1IcIVmw6Y&#10;uCU2bxJcnDXDIhxW6jZcRAmOavB4U4smVRDHghVoMKPmd/lVur0JCu2CmHpOFhzSRUxZIUoa8wEC&#10;sBXgrDLGw8ZZUwY9S2GRU3fwW3RCu040ccZKfJVk1Wxx2JgA0smK0fPRyJI5qn0t3wOtV2GV0cFo&#10;jNTFgBetMtOaul2qJOASEpn9WM4xo8QqTEwvXWNpVR4BzKGMo4RlWDqNqA7xw22ezbVudq/zgoa2&#10;QVXU8dl0VGEGv6U0R0BAkclGAjj8+EL+hwkG02QeQBRIIoJAzWzvz21y85bAa1gbYcBUoyxXrQmk&#10;mqem5pepKC7l/wYGM4WjKnGbSyiaJWflILosAzS1DXOFwsIQ5aI0VGOXM0N4LJ+rONhYu0ZsAJEc&#10;G40SlHNOA206rXVBaLumu7DyDFROc+K5pg4m8BJyNBgNEy2R08GGymcpM11YfeRF5BwIHtjdsUC9&#10;BTZ6Uf4KAmUnNHwYEDM8r8a0qHcKMbJED8auhN5pPuoRIdbWrQZVG/GmysOLe3v7VTOFlpc/RvJv&#10;fCNNprkNmbZAkrKsXvMcVp0tiWy9CivNX2flp9/ZefJXt2vAEXsAMVizAFHEpBrGpuEFhRtlj7HY&#10;s787A6/oWY3dGsqYKlhncaUBI41FgZYTk4bqYph1coVSuEwvIva0SFuT9FNifjAhb2suY0TFRkb6&#10;CT/J4ZmNSlY14Qt8FXnM/RmbX9ebOXHj2JSBFmF9YCNxGxavkFpVbK3hyUwvryiiQ+QkDUxhQ7mA&#10;1WJxzl+ZoLerrlQJGN5RuXfVpbS7sQcbMQ5YxedAOJvhuQYMNgUDGvJiyB+8E8qm5Rjpiwgy957i&#10;nNiDbJmQ/iTaJn0yTOmpwTC/J8GBqLQydKtWS5nSjnuunifgqhGsz0ckfKi7sfwsKHDajAU4tUsL&#10;icH6i1wVMCS1YmtZoA98MGBWcc3GlHRDrsAvA4bukXpmQZlNsI8u2rIz3ZfQYMryqdLnaL06VeXn&#10;aQpFRlksW3ayMrrd+e7Ou67qfOXzW3Q7MroZUMlmylmNKe/mihrVKkOSlZxANmtJKrowt02U5kCn&#10;FPmGhIg2gJRTxQ4lNit4hFdMGYgpp6VbwhURwBZ5K2y0BrjOM/mQiz2JDfEhRNU29xyDj3B22VPC&#10;7GFPze0YWGxjusPN47ObJ9N43YBNqTI1PkxLrqueI2RVm2QoUhbRqVx05ahI8AJt0ddZIXDEagj5&#10;4jTAX2lcHleFJJnvODp1vkRlpG1VGE0slBItSIkFnLSizD2YTVlt2sw5FDGRSLHIBoms4Rrpt5C4&#10;RLmOlEaV3WhzhbzwZe3GAH2oFafvps6dqRrKpU2sX1rF3jAV1EbXcckcbbyj6xcLUzm4eSyGQLMK&#10;qLua4MEL8kwPERsJrlt5RH4mJ80ACCKz/YMb1pNXxWHN0pdDCE4EEbFwm843z849Yc2OdZ/v9rVs&#10;D3Q7//NvOq94W+ekto+O3APOEqIsmEGYIbAprJWRRaKhJk18bclm2BfsRozR5EwiaMNJ1g2niADk&#10;Wq7upqFUFAeAM+VKB6VuCTBDNmDipIiTQxegB78E7yGLVyI5LMDTwGYai8kdmk1yTLsn56ZPnJhf&#10;j8jUFClB2yFi1YxRxKFqEYBSpqGzUFzJy8RXuYrQVd5MNjooh6nzsrGynfQ4XopgWTwJiFIOp4OA&#10;MVmgQMoXpXWigX4AQ/7DIasecnWQ98ut5YLkMImknN6QuAhu+d8wcA9izCQDSiEOTt3VG4H7URw1&#10;HifA4QZZmt6EPtPTBcqgqZ4e4RaUoQgmZr4WOHeN+VhqWjl5ynxnM0AfqPEw3BebJwjZlEiQxRuD&#10;XafRk27vW3OElBG6hWwWbp/Kz9ZcgtpR5ldwF66JClTfbbqlnbxH7oFu57Wvb6FthdFBeJQzwtGJ&#10;7UImgCK6NqN58Uoindn49chWSs2NMludGiZIgRTFbDJ/xIeST3A34CvEgDEyoKFcZVjWMGaCUhrC&#10;kv/ZBzTO0JS6nGO7UYKEc1FC54xZw5kKeqbubhWliNuB3RIgI8P1k4MT1nMIVq2zrbDYDauKMznX&#10;FyPf9ARzz8xEm1iADv0qi0s3Ho4VJ12Tk2q2aTn4Ks6VouFpZyGmfdFYawZkqGNx2iQ/QH20tUpf&#10;0iavyh4atXRpsddkU+Wk7Msur4O6NjXrZkfd2UFn+hDMKgU53Ue5ULSBboJv8wd4B4w2BFltgZOb&#10;+dZ0gpu90+9uUc+jjzbh3UjS9KKAvyb35tgJg+nAM830Xh5DRe2If7BN2V+enwkapQgQFcjz1Q0s&#10;0zT7gguUFFE42yw48Em0RIOOrZnavpbvgdZuX2V0JAuK6kABhOzyOdXvj/cTiY6VWsRKK5EZh0GH&#10;x3Sxrg6LcPKodDkqTZmuyDg1SiFvUlAsFXoIYwvDs3ihWnPNHGIEiCOZG6ccOXCSo/PmlHSHiHhX&#10;7tqNIGYZtIZyZ8QzsHEJ84YoEIpyx7rpzuzYOLc+O6mkjBvT1MRN8/zFrQZZqlKGlDRvm4YvJxSe&#10;F/hT/WqQBARL44ivVVIYchR7qjbGuTKc9EXk9RBLqlMeDiSgoQpo3IwEdlCrAR0HtpPnpnZocQF+&#10;4+sK//LcLAmxRhHiUkY9kW6zMzPD6Wk6qDgmgqOZu/zu2iIzAnQT8QeyG26IVhDfS/ouLpryySg2&#10;+p961up+uRuyh4korlhG7h0RNNBHxZhyeeCbGJupDC+y0Br/g09LyzQsvgJiGtGWdYxwEvmilj6u&#10;mNRQ1tlEw0RoiwVQSl331CKnbSHuiD3QotsqA8O0PuUji9sQUDWYRulhNmXgVVgDcWWd7kAPA4Ga&#10;JBFg9VVSUyXoMMUtKeaMUh+zcCUnqMo6UodiT9bI1cZsMhqsDkLKQiSlwGLsrxknXV7OEase8Y76&#10;klUrCKcydD+frQu6JX6XXQWsiUlIbbQeGRIWoFBiVL/zSx27bFLIp2q82Zi8xeQygCxc1JhYMbsm&#10;JlOQ3xWIOADLStdgsjuBKkxLEYNTGjxSximRaIXuWoTWM4tJGMgJOZVBCpe2yXmtcxaMZUv2Xiz+&#10;xJENRqPBYLZzKAoAe1bjZaj0TT0Fdo1WeKNWARKuPqqDoCsaGGieONy8S7xtIXMZ7Sai5g51TRt8&#10;q8nN4sTW8BEekiOhDdudTQJ/Hh0GdDipe0x7VZKq6jGrcuZS7oArbuOJoXoCDxTdTw7IPeZShnYj&#10;ROhw536kwtbibF/L9UCLbquNjcRNmZ2Nq25o3Rrj7NkxRF+k01ne1TjD8CvIepSX1dGYzKFouE3J&#10;lzLvFOuQzRSIW4MbujmDdiXcgtTKUv4p4kWWD67bkA0BwCx3YUBu5czFxIzNUnayaY1yLiZuvx+b&#10;dLCR/fW6bFkaiylhbqCo7oJs/sJkkS/I1jC9qtBIfuLlrS7Kf1KwSW5XRjnWLQywfLslUmlZYmoV&#10;13DLG3vJBC/huCYkvmBbrbvEvE1Za6AwzZOquKtLRXlZj02AUOySfynOqV0picY0HRuNhvEuZHu9&#10;YEOSRax6gmOU4Gm8utwFNNugZc4V0CD8V68s6RlkiJhamqKTfN0SHeVprVXDPRQTUGNVFdMiuG0i&#10;GvNfnNfcdfw3tcmFy5RXJo0Vmxa4r1w3OoFxZaoD9M97p69IVFB6a7zr9jWbnxb1h34THqTRsNro&#10;/dL+vEW3VZ4/s8w9SpnGFZLgzuTKcQvCbgnj+bfYjH8yZJWFjJ+S4EQtMk6Ngkjaa1QVy8nL1YDh&#10;2cx+pJZGNU+xtzJ9meUVHuX0yKTTNVdxrNb+og3ghuSJA/T2hXNNzE+f0KcgtuHG5QQWv8QYeSk2&#10;m5cUeKqoJJEt8sP6gvO2avdy+rAQgxLKtiw6UTkBTZ3GAl/gCU+BXVfM0MYhRenOLDNUKkcDsLyq&#10;xIgyGGKYU7lQUT8IC4B+nspPYMeCwNs8a89gbjiIlRoYJneU7jRVTCdjqoM0F6MZbMsYLNHkpyKI&#10;NyBGQegCG5Awa1SCpfm/havI9DTyFx5ewip9bYkECS0DQ9FTDypqHD6EcLT8Xq7PugVXljSIUEqQ&#10;H4WwtA66XfdSVTWxRJ5rlPtw1fl5AGimsvX2tWwPtOi2yuCIUSBuuE2RTGVsOIQsJB9InkNaIaRH&#10;R0GW4Qy4pCLWnKVmf1WacKFO0O/AvTOdz43vUZBU0cbRiUWnNWoGvhMGJJIe0hBckEyDwqmyZ13B&#10;mQMCm2Uq4Y9N/Ea3O9w4eWiThXOLaQFJRc2KIlEsVzM4J6hKJghHTYyLhS3tI0L1rMHNNcUs7C4R&#10;S5drlSODqHofwGExNQGgbLiyYcX8ivyA4CquNceyDSmbJVrZFlZUcKPE1kBhXcK4m9p2JkG1gba8&#10;BolzS8mzHDrZ666XOdkMQ/O4TFWhEtLnJvJHrUrFAek5crq8aLcRQzGvNT1dRCBkPkviCSs+REHW&#10;p0e1ECNFcilyIayQojroCTBuuXvY3sgAGtvfA97wclSgix7oaisVaFwYGBZ0Y1U3lz3D7HX4tsi2&#10;Yg+06LYaurlgVhAbqzTx55V/nSKIkgDHI7OC/2q0NgHyQT7NDHR+BGEQhF+yfYw+uCrCymx36MfK&#10;A1NkYKhhsX/ColKwTSpGQTdDeKFJ5hCNkGa0g9ySQZcqs4j0sHwlxWEzN+JiHZvZsY7pzr52Vd3f&#10;SK7iXbkSMw2QIrDOTFiRWQuaT0p5sjg2fk9xEHJnKWLBgHNpNKGG66VwYsp3TVMFwqQt4lM5H4qj&#10;KdzbiEpFsgHRolIToEpauk5IVpj5nCvwJL+pyDxlQPAOgMuKgxgYwjQxObahn+Iobg0BBBGE7Yoi&#10;7hR+4aMk/mMs22VhcAomlOTNBXA61HMHOlmgjMrDg2tML2Cr+EWivsU8rGhS0TviGDsm2NUWg2Gb&#10;Z7qAZ8kGtqUnZCRF41NetfYTOh43pWZYy4K7QiI3xBeEREd3S+0xJtoKSCvP3hbdVkE3vVQyKmay&#10;Qy7pAgIAAxqG5LyhwkdlmzJoU/nDH/f/BHUM7cV3mfkaCTqOTMaolERzTAAwhqlst/w1pF4v2ZKN&#10;9SGdYrYizes1UM+zho/R+rYRNUpbKVF4aIJzkxPTW1L8Mo1IHG8l2YNA0rMyOa3hIbn04sUzKwIu&#10;oVaT7raSUxnTJkQolykplWnuB3QR5MjUKMTJnKfBLE7PRaun4FML+nw+EA/cOUEmomhOpESFzxQf&#10;zPvlVE2ziG4xp6L+g6VN7eNRloqKTUw+79jkVGcqrW7oTvWL+4fJssAOinqwI23RXIhYWf31aMGd&#10;svBpLCiiK4Veax5T9UQVrtR4lcY2WmiiUKi9pqmepcgtuFw/0OyopuwWDcYOSlRr8Ah/yq7u1eAD&#10;KVPdrPucTnSGnFcpmdwKTq32tVwPtOi2ytjAaDKmiqkMBSDyslQTy5epjjcxlnI4jYgMRSomMVIV&#10;4KAIZHeSjFBTBi0vdUSU49DnrAiBzUWFHf4yiot3zDFkdkBnqJ3pZvTyAIzBhuDUVnUlbgFc0Z0g&#10;knMzmyaHMdLYZz6cgZ1jimCpDQk6jXRmrdqagWzsIivjD6BcGibVkpuBC4mtj5cCvlVGFh0hDsHs&#10;8CAz00sgy2f69kB4IK8cj/parL/IpI4ND3EDwQg2np9IOWKpqESPHmOfAXkjblVKFlOUrdsLEyQl&#10;IB0YdR6elX6fnByfmJhAmqcbdT/E8mWhyEXYJkP2SkrYgp7Y7eOfRX+w+JTNaFJukeMCUkbFiL4V&#10;GKgeAZJC/koXAI30tXpvxuRxqnBsv6sQsFAGJD2QwLxaoBDgGkYZ0J2QbKoUsH70R8mLcXEd6L8h&#10;3bYJc07L2l1jVpy+Lbqtgm7OgMwl5yYqSBUtUqiWqzS+LfRkBTCGrLG1EWLAxOS3gyUYfPjPcFtS&#10;g5WFPWZjQn95S91On6tB7kbUxnqdTQCHelkjpZdbQ+JFbMrY/CCYpZKNd09XJoBJYTSAhpIkh7YF&#10;iFJthKjhBCJzunIBIBlS58N5RaBCsVBdm1CUqtFmwTTJo9aX8JeTg/L8QWA9F1XBwrhzZhZHFGb9&#10;rqp7/jK0HytRklgsrIoLFeAbuFpfKCyEA5YgJTRopNU+KxRgJ5yZKk9GtRKsY0jJ+Kx1T1JSUkPe&#10;0GXhQ06Nde52Fpq2skJ9FW5nxu/2HLIg1CpLlBHBtIz9KCp0BpClIkuZ+W5MlShfPix2lZDsjASD&#10;pQvFXYq01dUwQdEhH/IgMVztvIUHG8tbPgouA/n9JBHjQmoERLdpYPsf2g+wtq/le6BFt9XQLZMw&#10;25w3KaDJE8C1Dw5lPLP/CLKL4x1CU045hWSYlCZqphPx7+ZDGsCZqTbR7U318q/0IUgH1JVkxbSr&#10;uVea8VhieauaORspkCIq3amtTwFPt+3Vp1ihubYF8zBOj/nR5qmZrdmvNDVhkfEKOplppiVAr0qB&#10;Q9TPGQQlSgXYCGmPopw3CAKWtI/8pNWmPiij86M6NVyygSRjx2ihInwJZ4KejEwk9EsVkMGFnKy1&#10;iZQ9CZjkW6RhmtlKrIQiZQgR/wW3+xPjCbKuYN28OxHaFzyf7feiuwE+nqqhgHBMnlntY8G1yTjV&#10;SK37ZGWyg0DUhOvEC0GgIbs/c9fB0PJs6rXhGw3BjgoBqaciL4jNqhEFb5jCmt4wncT+9GCcmQ1y&#10;fDbFtbqfoS/FGNEcWFMgx4br6k83VpyupZk+5ApFKXRuX8v0QItuqw0NRiXsihmb0tbhU/gCglxS&#10;FaiSKzaTN8s4yU9MGeQY41MJ+4xp0czqggDNtUR4gnfGj1SWeOQiDUZwDtOWAY5jwaAQ5W/QAIsz&#10;GFecCw1LsatYlzMJjjRJuEZ3Ynrrhtl1E8EAYTZzIx5JK0OaDrlg+IEtuu0wm5t0K3G2alzQZqmH&#10;YOPdoeTnYmrtIGxNskrGIGmscKJ2RxT79BpwKqP/FiZyqfqIeHwdmW/hX+AdC61pRSVLeI84V7Qq&#10;syiMzyXvYnyiM7Gut279eGAu5mp2+epN9tNLnSSZlBeG3QrgmvJE+WY5Molp4cKgrL4NTWP3Q7aZ&#10;SAJEW0ckhWeBanEHCUl0i0hpsIoIDOaW8yNhz9qnWQYtw1JkWbcCFYZ1hIexp7Vek/UBVOP5GjWc&#10;ZjCaFPSU23KC8WbLIgxnjlbRNPeifS3fAxlX7+689ozO/7uh7aUj9wCzPLHwBiFl0BLqAB+JAmbp&#10;m8pId1z3K0rAvMhmgTbTIR+xibAGn6V7UqFnbnomUjiMh8QDotv19kkHAITsZU65JWAL4Sszgvi4&#10;XJSiINkxIBqcCrN7LuV/tERTyAIemJ2duYn+oS2ZRFYfBzSdJORdZg7HTNWXVwaZbNEEAyaxgNPU&#10;q5DHaTZWTbUiXSAvzhCK+IAcUFknqa4/KZzzrkCBQLOFnCZmv0ApnykN0myyqiZeb8qPRAr+H3JK&#10;mgSGap4AAGhSJ7G27IgQ6ja1vr9x66btJ61fv3G8Pz5Jni/mp5Y0ITSpPxzVUz9tnRN4QupEI9Rm&#10;1SeQ/klpeYQ0wEWxrgLMqihpyfx5auHB2XascfX6Xu0WYVclyMOlgjxf/kPWGcdUPUorzeCPNgyS&#10;apgZWFb546GgL5Bhok/WOJz0SKGci4iFN/EjFbdnZWvJ20q41e387W8whE46u0W3I/cAEzn6k7Nh&#10;EA+XK6thUEZWVliFkQyaUXNzgyIkci/KBHXxkFKVDYbAFMnUjNlqwjz5QqYl6GAlnSfMMC60RNQF&#10;wogb6wGL/AqhqBBSbTBcckxdZohxZHpILeSRxowyuUYbxwabJsE19vQjIwKDtkgcfoNS9FGIlMDy&#10;Jv7dBWBKo+RI5eGUnTaVMyAlTC29jPoS/BVzimx2/AMgiBBHjlqJ7EUs1RQV4zihd4P6BjFD+C8m&#10;JbLqkqgIG/mXdfXoa6R5wmeiuPVSXr3fn+xPTE1NbZw44eSNZ529afOWcbZwITwsoTjSG1pVUl8x&#10;7YoFXtxprOgkmIpLh3UDPPEW5GuGqrC7i2Eutp8tLGgr1E8b3VgSyv8WhY7ngpseR6CgOyxHbNqG&#10;PlfHj3so6Hjmc4ixlUpqgSEEOPdamW/gLI/ZMjOWESZ+xfhrQ4Pa13I90O28/aOdnT/beWLbRcv0&#10;QBMci6Cd+m6Nd8E8HTAFWkK2ATOZWV0xDEIGW1ux0s4m3hwDE1sGx6n6P7MJe5GJDQ9SQzO73FqW&#10;AYyBufZNSJlDHBWrgt8wbQwk1a4hpVHvbAovhae4XX3myMGtEykqHq7g1YtbhLKJLNAJyQdnqRri&#10;ZSPJbZSk5GjVJxpaTU6V+5cw/3PRRThSwYLGUo8JtsRFqPktusjUDN4ozJPTFUls4ExeppBlcn5t&#10;rWhrRDnbngXA6P7mvpOYVPt5EQyWfaayf+Gmia0nbDj91A07TpyY2BBM1/xk7+UioDbXlCZPpyRQ&#10;kkKuoswA2hqeq1OkNDVS89mbNn1CIQ8txmbLVKmqvuEiuCWvsSCRzUuoR6000LK6KoRT/cyVCmgn&#10;8IZlicXTrGV9sjY0dDWdMmtACWqtDnE4IGUSUtKhxl47b1foARftJ39V20fL9YCaVpZr7T4cBMjU&#10;SE2sxFoHqPGYFOUn1YXY2HmaXi7+cxmMzjLhSg8pGr9FEMkJckXPfsaJEoH24UuUW+krwwozcxsV&#10;xvCuQh0zJqPpobYbuAazcefP+bnBxrGDm1PdBD9ENqRT0TG8TZVLylCIzHn0Gmji0vgKmieGg40E&#10;RCeKbGiOemO6iYk8pVyGXKYxzEQxeoJ5aCEBI2bkPkzDajaiY0PvmnqfMFwDbg1JFi5cJ9y2AiMt&#10;xrm9xtWJJ6wotyS9Q0lxGGe2dyK79dZ1pjZ1t+/YsPOMTRPnbsjuXz4M2R+Ok0ZAk8GBROBuZXNq&#10;95nkX+qY/yO8o8DPEBzpGlZtPiKNy1haUlUIXiv/7P247IJAf7j3KFYqKSSm1dEN1BBxFXNBYmhl&#10;kEA3eTZcwEK+yIDG5xFdLPcGI9ErbFaFc7evZXsgD+Y7Oy88p+2hZXsA6UNpPdYBtqVCUHkSCK6S&#10;D1XxfWYyi6/xHUJQ1eAw+rcYScw29DONTuLXs+Nzsb4M5mHYXVW1hOYQ7JViwOAWKp7zCZuO2c2c&#10;IU6KuSaV00GQCP3El7AtYUBiZuPk3LqIUjoYJSuSgqSYE06q9gRXYeNhK3VU3II/TNmieH4TTkgF&#10;x+JbRfwEWaqeMdWDpuzaALeBtBa/oL84p1ywag1oSy0CWwWzITZ5Wn2z3kyDj6JPQ7JKF9TBWswm&#10;nlEjZkJgCeJLcapY3wmvGe+hV46vm1i3Zap3zpZDT9s+fX7qPvHAkBz5qpmw8Vanr9DHiB8jcEcN&#10;zgz28ojaDC6KuShNZK+Korb5xV1INcs5JZamxftcLfSP68Rwsco7Q8zvZHq4a60eCSxPfElgq3oe&#10;NNWv1zhx0akAHHisI0CRFCRVJhm5WXO4fPtavge6nRd/f9s/K/SARkJqfqE/qZ5YotckoSyi+hnc&#10;0ZJQOLawlOiovtxfz40xSoQSBo5bbDKfFHeMwGLGVZivQbpMs+JDHJz/apKE2SUoIRUwNE2plmnc&#10;QCLeChOA2NGAYAQNopmtU511auuwmyjZknTQsiJ1A7NaSI1cXRyuZnvmZT71dnO8praEEbVKk9N9&#10;3QmUY6JrbBJFwc4vnnBBVoORQvHoNMkRZhvUo6wvDgb+KtwEL4x6WN7Bh2BfCzR+q65SpqpNS/At&#10;wiNwDndT5Y/Rl414+JnvTXYnp7rdE9bPXLJj31O2DDaxEpXc51kJjmusbzZRFtXhg1r7jZVcmf/c&#10;mI0r/ihC264w18R8JK1VCxvRlH3sBSSbTH2EKh6iK8DnqqOIC2AIN+KZD5rIE7Ce1H6UAQg5ZUXc&#10;98eOR511I1TuHrdE6p6wwWE7eVfogW7nknPbDloJ3Vg6oyUR1cZYS8FxxOpgHIONeABX1owzM6nl&#10;XLCWhI8IUthhGbBYavjC1K6x8UpLstiOFIewXqI4jNXwHfLzE7Rl1EdhTdC0h8MUQMVwYZ5TDlZR&#10;i+kjV+x0Bht605sT5qojTqtWykNNWO27/Fm2pJa1WWK8Jf5xL2hnSbcknsWmOeEkjgITdK/sK6JM&#10;wYXMWqXw4mLlNebEZahq1OvclZ3wD3HCilvOYHhjEUrLhJsiRsvSaXVCdHV6DkmLvik8N99gNukK&#10;3iCaaBpZtYlwpSTwbaLTn+rOn7Jp3yUnHjp1nKUHxOUJalbTV1qnOkn42wVD9KP8gWGExqixjiGS&#10;sUEGzwLPwySJu4W2orJpwmmXOQ46QcTLqpRkiBCWsc4Alg/63TBty8ZUpI1dnPP4iBRGzW7RcjXQ&#10;j95rBEuKBRQ3bl/L9UB2a247Z6UeUAXBWrRYdfiapSgzJpGck/uTyZKCsDWeWbszWDEsa7I7JhHl&#10;LF8t/6AeBusws5i90pkvlBLPJaAe7iAsHIKY5qATMSBcYCkaUaDqDc+IUTxO7R8VISU+J8/0psm5&#10;yXAYK7Ax1zmHUnXpc/KiiiYQbtTElJm8oEJUM2WFZ24X/xxT1cQKiZJKuuyz5hjcomxYEkA1o+ti&#10;zYcSpCJPkCKpHxH3/i7MglLjskHSOwpG6AptdUNbs0LErWm4b8JbYpDiBA5vC/hauqDwjpARUwli&#10;mocDTcyOnTR14IknHDx/UzIOCOkzsNkwCwF8PKUDVOK4UdiQlLNAVOKGq7v8F4LbAsBJWnFd0042&#10;XfQTncGCNBCm+MY1S3lklSAt392+WZRIj43fong1bBkimD4fzccdEacrz4UBUI/PIuYofRxbiWbt&#10;a/keaFXJVUYHbMqgEEtxEYqmjJV40cTIThBZXku885hCYzMJRitbgz2eTc/WxmFsZ0bGveckJFIi&#10;0y86EdnRlitktBL0hgyNiYStqyGoIBaIHCE0xdrMTEryoVlMZk+RbqrCLe0bHxtsHadC5XhmRZlC&#10;pWeVngOlguUpQpWhA1Bpk9rEiiItjHPDBNgZn5qArvqnPVtmpBO4whYahBK2qmIaFrmQmY+gYOap&#10;5fvuhiVK2J8cy7ROxxUxSwXxRqFTBGMWY/laDlwPrLN+YjJl4AvSeCgAHI4fggXpP55bKFwAbnx8&#10;Yqy/uTc8f9uBJ25PGKDPi53G9KcY82J4bAR+rmZ/uXVZbpqAPvflqcrqbkgoFa7NdoxqCeprEpfV&#10;2pjP5ZM1cNsO0DLHCapfiqvHiWC1S6J9CCYpsM1oCRWGQWpKw+E0ibtKG9Xdcn6HRDt/V5q/be+s&#10;tvaxRmrjUQ01ayqaMbM02FMVKZj8FEssg1MoqtQpFvVsi4B1xruZhDrjiLLPeMcyovbkYJD86CpE&#10;OTvMbpx6KtHyLJHGd6PbBNHwpokiOQKNH6qUyRA/gTEPhLsZdTGzcWJ6Y7ylWjLxmJrWCFgsYJzK&#10;Xe1MLHMqSUuKUREmzE8QE8Vdw4oK2jSGADIsNOxI3RV6h53+RKJKMeSA1F2rdKOy/vgnt5MpnfgG&#10;28mdmf5VJUkMoCk7y0wA+poTQZyyQSlRhO6c0CT2GrTRn5kZ8N0mnMQg/sYzXbxZxhrEC+y4H0Z/&#10;qjc8c8vBx58wPxn8xB3CxWHSwyxF5G5aJcpKwK44uXwPgRJ8xW+CQWuT5bMOA0XB5E7Ra2CYuidR&#10;kCqKeg8AIe6Lf1LGRCUxn7lRTOBaGsYywMqkJNqAeUXSVAml9AwCXOgobiXt63QQXun2tUIPtOi2&#10;2vDIfi4KIjVL84u7L6VMYiVAGUom2wpdEiLYYg/jhMFuEJOJk05c5lHlLZq648lqM9QmNpbVm4jg&#10;0JSZjN/IX8GyzNtsKWwMQK4a/APxLDYBdcM6NgBYboY/YWJ+qsLcmOJpDzEEtF9MAb9KvKrkVVGv&#10;hPHcHqCtB7UkfGxkfmdGlTnLHaofanLqZMxn6InwmIpt0/WQ86uH5X/pP0PdDGnW/q1TWXuT8mbI&#10;STJPKJ7+U1gilyoHDrfn5oEIdwS49Cey2KCN0Wi82HamZdDcQgsDXDYHuJEdF54djsxGYvMzp07t&#10;e9yWFK+kEa4dUdNwB6Qh49rJZUwan0YcRiDSZQogJ5SNCijcoR2ghcvSlOdiTU52t5XNN9F2entG&#10;im8AoO7ZGjQLjDtXQ53IV7JZBtIHng2QF9drlaexxhwrhnKrxn0gNBJhhkf7Wr4HWnRbZXQgftci&#10;jPmi1UORtnyLMAhgoUbjYH52GvypTXaNXK9AdVgag1I/hDs6Ey4APcA+xZvJtElhSADAXCHm8GJM&#10;m+VkoT7swKDgbu1/CZ6mKcYX1YCSRBQzud+jmttEiFQ/iYzsrNAE4Mlkqg63Irx4pnkKN6lIKhhB&#10;uYPlRAZ8AGABBg9opG/tc2mee3BpVmuEKn5VPBvnRmXkciSZNWCg4qa5Cr/zQpys7FJj/zWW/Vd0&#10;t9CxvDbbygNl1JHiUOiSsIy5B3BX/ro2Y3WuqKf7JAicYgWgIqmok53pE9fvPWtz0uuU87X1cjbd&#10;0bg1upbWpYZVnk65bKvWSF0YHi94N0ay8XcyLEJnrKhOcIz5W1qhNEWCGM5d9+5qySMwdGiuF5GN&#10;7lT6kJ7zHyRY42BMCqNUL0IFaa7lmWG1LSGwfS3TA23vrDI0WC/ZdcBS3VS8MJY9uU3kDeQfcxkV&#10;6bXRmko6TAMskCZ4C2dl5k+TpGQF8wUWZRwbIQ3MXLGOgFX0cKUj6l0wQUz9qvMZvBs2Mo5mTgFf&#10;ADQYCBE8tKU33Bg4CmMr7pEpgxHqJjLgmh5QCI3Glw4Bla4Sz7C2yQSrOF5sQ0VH5iEz0rQhY6+s&#10;AAWNQujmYvo53P/Eq+khJe6kCn9yEYOHm5wJcFPiiBin68A4M9IssmbQTdV/uSuBkO0D7pfVKKmR&#10;ye0mL9iAfh1/szijoWf8jtapO466MEH62A42MDfVPXjGhv2nTGrZVVBLvhlfKven96BQmCKjGuOR&#10;BEEoekFyppc0fyXWluQzAKkMdM9HoIaJyVDceBFyFXYWcz3hMFFMrmt5LPdebKyDhAwt1KkX+nWb&#10;cAe6nsoDZByiaocY176W7YEW3VYbHOwoSe4A0xgpqoq2MeSysSndR6V+i/Si1DO7K0MJwKrofmLl&#10;mF4yGtJLix6xY2CpUpCVRGBg31W8E8HBfJZLRRKimhHZ82zmkHluUDGGIzgCUXKqUGl8rDO9OdlX&#10;iWpllrPBS3ciMb6lTBt8C7eyqL9xLJi4QkDp60xFSB+3V8GqzGvmkHU+mLjFi2QkTf58RSs0MQxY&#10;Y9q7Rf3ClDTaKztWUuca0JBh7wBGia26oAsSeQLdgcjAa1JN3KCTLAkJwE2kcpl4nFD+6X5Tst8F&#10;twm4pvLpDje0LzV5fY9nAcSRaL9pfP9ZmxI3IwHUyPfplgFss3VlwA7d7rR+6oymNzRiIgmrKTCl&#10;UczzVSktC77i9DTAi0L7pusXPaClbSwxhsHC2mOwkB4Jl7rFSBKB0XAQ8jngj1ajWW30fml/3u38&#10;8M7Oj57R+YnzOj/7xM4PbvvS7o0j3r11uZJU0IRSQhbwV2Waxy+Z4Z4SPP0U4qCedKnM1D1kKRZ1&#10;MsLdAzjfN+aCpb/8+EWIqtwleEMOa8w80I3T+g/725ORuuDubOpXML1Ti3Yu5cP0+jnYZ+c29gab&#10;140lvsGAh+JmmojU5KlkUnFV+6rJQCoz0olIVOw8m1OPVySXARFlKGL+wZg0IJn52da1vB+CQfgJ&#10;oTHCMVoYP9iCbh+hPtXgTIpBlS8VQ07NyKrashDD3EzAKmRHoRRSaJx2IfdVRYvAXgClXCVOcsgg&#10;ESbyaBFCA5x1hWbwIsqa0OZgfuLgulvX7z1jU5yiArSX1gOrq4gttET8BkAAdJzUuH/0gFe5ItCZ&#10;toQ5s1JETzDkDS5YvAo/AcZqWaGVW6DmlreC+ihqdDS1SjgbO9l4W5jV8EcdPxHjYHxStax1elnY&#10;XLrlbqvAVbfz63d0fvXmzq9c1/l3V3Z+c1eLbof1ABYfizKJOAxs5nzkcgJxZ2cipeTwsmhKsqKW&#10;qrDkeE48WrOZHoEGFTlaUGZyEtuxJyHa6c8yzRRV8oq2R2JkkxFRVWYxsoCqcMlhQu3zaeZBbUfi&#10;1B4fO7Rtam59wAn3JQXgpGUqa4aKONPLOC29rWIQimokwMFjw2VgMOxqYHYkUFEQUy+mMvUqemwf&#10;JVIZ/crbyu5oVVDVfGcQMxesiOAk8/O+kdwF2fRmYi5y3sr6opEGjuD+bQKk+Y6WGNgG3suczE6P&#10;Bicf8y7i4yzE02orJK2AE55BHN6lEvJJl/LrJjhQGG58dOL6fTtjn5paqwVu6wjNSSwINrviqRLj&#10;gksGIAWqaBwdWOhNK3Vn0CFVkF13uh4KCJ23QMhkeXGwliuAsTztGvg6GxwgkOx4wcuzjQ/aWGr1&#10;X1ZJGX/tTta+VuiB1jJdZXiUlIPCziIfHmC4P/5AIGY2vlNk75lk5FCjrYqTkfyI2emOKFaAiEKM&#10;NqXY5Kwku4tJImVLmATYiKERx0AusrAVidsgVZxDvpb91cdTH9MUR75dZAG7Ge19PNXcpohWZRYh&#10;wNvynNLw2hJxCmSYQIuYYqIjEw6hraYeqIpxyjx2vsZSzrYsbu8CzqJdCdumXuh7Lf7D3ItQlnsm&#10;PWqifBSWMxPRUNKpZl6hIRU5XMEz/pg/r4bZLAP1LY1ZSzf5FZqbxDjfqbwIwYYvIQlIdrxP2SuQ&#10;rT6V20ngjDW8DS+jXnmC4Db095+5KTE0io66pOlVMF8VjzCQBm8qFtH9IdQXVB3oNfy5AiyMGK8u&#10;YJwWuTEjThmaBoRVbLM+Bema0MWtqzOSWEcCHO6JZF9wJoOWpfkuDaTQpT8rDDoRjwbntOC2Ug+0&#10;3bPK+KBkKtFpCbzQ2ky8W9EbhrPhEJgKyarGdBAMzJfKsUTj4jrFywZb4mN2PHCG8d0mqNbQNxSV&#10;Wdx22K9wROEi/1KW0mmenRmM7RCaMHEyQWU1eDbGxrLV/GhzYowzXVK7MeUyrJJo3Ja8hhYU2+KF&#10;il1ZWQQBl3Rn5EpClp2QuCtyLeodFabngOwWah5Y+VWR5401YcZzVrMhcXDQUTguqr4kRjzmeuWw&#10;V+xdkT5BTcbKRzkFzltZEhxKY7wiJ8BrzVOZo3EulJksA1b7W+CQy+D1ATqbTR7KjuYTEtbyLSLg&#10;pF7szRorvrtpYu9JkQhFSIuQW/wOlBRqjWYmCITCy/o/YWNziR0hs60M0QayGpOS3ArRx3WJPX4S&#10;laglr7xJUzHoeQol7NGUtI/9IfBWEQiIPzzIRuIp3QFrW3hethH3DktjtpJoX8v3QItuq3K3piwO&#10;SEOWVdADakJEWQIvsHvyHyrUMEyd3tAAbEbtv4xBrSEmHlBBzrciuRmnIAJwUdIUM9zlP5QB44j6&#10;lsIBil7lQZpuWQo3MRVkzQMZ/e6hrRMJHCZKPxO1KTUOHhgSoW7llNZik77pKzUAv/iIwaY2UdHI&#10;/fIgZwhExmHE32gRXWCb6AYYiXUmU2gT8BcLSinK/YTtGfSnbFYdwVgzrlVY9ZuakobLCk8N9GZa&#10;6yAEX9hCgZzPIAMhG/hGFjOT5JUSJFYWxSrPa0gdNyrr46IYtcEHtvkL8LjTBSCZTsmODIdOWn9o&#10;EwVyAQ1aGRQjKWR+fkJbkUeo7Vn1OT2zuKSuGXbK9ciuKw+NqOgupSC05N3uR9nUWY23w36gf9w1&#10;RuZX2QrQZgmmz6khbV4RbthkudkEr9/api13O471rRluRO1XipJrLRFJRJ1peiVaSXBqyk06bIGD&#10;KnaDls8kQMrKjk2CDXOeAE3QioDf2GuLxR4IqNU6Y7bw1XysheP59UoGK8MdMIkxvtKS4XhvOoEg&#10;IZJxKbA1OhhEKwudmPLKPwSAKewZHNy4BCFLTXQ9WxIKwnOjhB3HKYyRVSxTeAzC9Wdnp0cDLr2o&#10;3zml5U66DvtTU2AsLuPSvd0cJ1ipv6HASBOLGInsi0fbIMcDQ1ZBRye40EyBk0kRx1g7ILLUN56o&#10;qAzWe5dNgpSw5cwvPgk+upuBaGd5OFcmVwBVwl5vQ2/viet0bJCLRb/kv5W9q2DZ6KHmkoFZEcSw&#10;I+tp8Lh9VO5N6lZB5uiL16oDODZqRdNKJhTaQEnAGi9LUwDEjrGQVj5vqinUvmQk4WMa6AoC5BB9&#10;eWzWcmlfy/ZAy91WGRyOq/gQDYBwk4QYGWj6sUYTt8t7Jk4lBJQ9NnF8op2knivz1pIbis/60cig&#10;BtQQj03hZJHOTKAMmzmDrOpOwmJypdRgqig2LRTDxREJuRAqmD3DDeNz61NkPBFwCZHT88fkrgxF&#10;vZ8ATelAglvjbTPiw2tjOecem81OATgFuIVIEczE7E4gbADd5IuHsrHPg60l20lnI5em9BE+VN0N&#10;mdLUjGIuFttx/ycmdGMRk2YBXRU6KV7JvZsEbxhd2cjm3lpBCMmy2ZJdlKyKu405KwesKuNAlH2Y&#10;o6zaIcurbRUBHfKDrcAR43R84tD29TNTfcNldQPH4iPSTmApcgvkNtE0WZzMp0+vJgmhfCuE6SCd&#10;mb9FfkFgkijm8t+KsumQAQsZxeHKXFdCix5oaoN5uwKXJjjfyPerzLNLh0BK2oRLF+Sv8Ra38LZc&#10;D7TottrYcI3FNioVuJnN2HSVYa5LFfm5IiybWg/JYxyGBlAlEfgobaVRiMqT5titeDNlOK1T0w6D&#10;ipqnTBX3CGRwuw+cMauBzmF2eCB+HXGJFhzaMp79jRuLDYUKK6yU/kpc14RrEuIb0iMXAHyLRFSO&#10;lOQCpEkVTN7RnDWCPjPaw7oTU2zxaZBp2tlwjZwkeQDcpqJTTkFQMJZ1EIRCZXAnQ9l0b4CJZiIg&#10;Y6W1iUHJt7EegVTkc1KqjClMmYFuf5Jtvdj8NbfvMkOOe2OpaWGT3E5/CjqNRdpYuuUp1uXKYWQV&#10;kNUBUmGOpxwBFHXd+J4dpJQZVuKjAO0Fp6ZGCc3W1eC6wTpgXA3BvwiHcPKcJ+13U8A03RvF3DQN&#10;mLMyEPKLO5b21oHdFTVdKgU3RJYECbN5r9Y6dT2enoGG2NhY/27JgX6h4719teh2zGOAJBhr+1S0&#10;QQnkxmQlOgHq0JhzbvdiCDqydRS54BSAgg0aEQrLzHj9fFW3Z9Eyw1GNWTBplcFueIAlOTJja1Ab&#10;GIEshvEjJOnbw8DpDifGpzfGfDNUnnJHmbIo5GGSFeuhSFN7OuH/FJ9L6VtkczIOWUspa6KhKOQ3&#10;8ol8SG8JRvncbGJs3ZOaFiBFajQqf5MaiUKVnUBZDbBzract09C94g2LFCZvBdjYJ9YqP5p+EBlr&#10;cFqWEq2/l138epP50wfQODjtijQQdg2iEbeckyYBTbmRxClIMScFEclKC3SIXjbavFQZIoWSDm6b&#10;nJkKPgmKbHOR5aSKWQEm9oR14wi6w2KvErqJFEZylRD7r8UDcBvMjg3U2lQbOa2VRDlJkky6vRji&#10;Co7cDl9reptnyxCjFp+M3gHkHmz2XIo+0e2VP+FNt6/le6DlbquNDo0cJhW2ppEH5caroHFrtyVW&#10;XaszpzIGQ0YG1ck8H1WQukwNxHLLpRqYFcsV/pWwOKwTuAEYAX/SpVAexFxkYmJifa8fdlbVlrSy&#10;pFkBvOHMxvH5VFJkgwXV9GaCwp9sLVmQ2EaQDh430wd7S7egs0PEY8ZQZJjLI+uUpl/TGg0N13CS&#10;todEEcfZmAJQVrHkzkB7JTXLVya7YDQiu4IcJkBCMa1aDVJwoyVKKQjahuK/5fUseQ1R39bCH9X/&#10;qtIKfmX0J/+gbBQ56HaInE4KlCgZANKCTawjmqcRAOA/Fvso8cpiIHySRSgUe31//5YJMswM2ihK&#10;LtMsKQzOZA3N2fnUoLPfYJtE72jqpl/NebMjBTqgCXqlGOEjS9JJxzBoLVCctmlqQAzPML4G2sm6&#10;2fjGvYZPjW5RA2SVqY7T79Ki24rTt0W3VdFNX1q2Hwk1aEI0KctjXECJMXAVqk4zPWPByn90feoO&#10;06mXxTqbz+fzDGx0a8OamIwxONkic34YSxYuo+nLntAoWZYgY2TjRWPbPnenQcIhedFVP1Pz4Kax&#10;2bC0JKc6tWoDQIlSXayIGrO8ElVtd7nnmD1pZygbk6dSx8qdUdvTCdCVWFD7NanfJ9OLTaltydhg&#10;EP9DAyTyMdA4SMyRAlcJXorngFIJUJrb5TjthuXMDgeIb4kniydD4ztF0/OKHZy9tZzERTZzsil9&#10;kYVZted7RYWhExTzIY2hUQ4L9HSNsA0PDA7ztlwK2IdpBSGCUfR6E719W/uzuBlwjxTBczm4P9NW&#10;Jzb+azEaEu1JqchmKbyQReVCupOtyNJXFclB/9EkPE15dnxfiz+tg0AioroyYA80GG8YHIPKEeD6&#10;WpWXKA2gozk33RYeb9FtNQBb8fNyBeINNFkBqyjznLFIEUlnDFNe3Vxwoq4kcpmKFV9wPyNjVy1W&#10;wQw3DA0ZWtBg2wb8BG5tYmCYWQKGgnGCbG86PBhChDpf8xyzNPjXn8hW89Mb10M9yEnnFOEy8SwI&#10;KIVzpKYaeaWtqS3Hp6rhJiWAeaKd+xFqHI/YgzU8MRtLDy3tn6+iKpX4b9u0rTspITmlsZ3bAvFB&#10;Eg0rIcXCQObMgj6Gyhq3wb94CprdxPAplDZI4B+MiFxXV4WawQaglTFPUpqWaIPaEwJ2/gwFquTc&#10;ui/9zfVAtDOF2iaquThhcaBcAnEvaN0fH22aPJjzgefcBAEcMlOpEyXJY1CywsG94MKhthjdPI5i&#10;ba5zcUc0X8HDGRO1NvPjLLQDQZGeKIjzRtyoFGJWyfaqoLkT9Dj8G0Xl4dt1c3xDD6x93L6W74GW&#10;u602OhjNmeFVmwxVTbtT/SpFwigy7dw3JKC2m2LiQEDkPqIYazD+OKNSiWUD8vR8jvXW98cmY5wG&#10;qnIwRTLQVJiTMisoFJOJPZsJfHPwB75wUeDYm1nXH60TBMNKJDe5Lrqz26OTv4NgTU2ShtyALHoS&#10;yuCCjAAiGHI0LkwKMK1YuEATkJDScaCRzgp0qARvmNleBhv/Jm7eeuq10YolS7yMd8qGhvlffIjM&#10;b0MF4UaG31GjDcdlKY/pyxQTABQTj4GDlt2owkkpoFI7KsCTdY9UGGvaRQ2Dsh51nlRwLx/WHsli&#10;XCLmAKGikqBinNCG2iq/5XvJGNNjsG7swFZDTFDcYJvcgsSwiB5uCM4atTSZaOBgWayEbI/YKwF/&#10;gJGI8DKgvlQNY2pckgBN0Rfy7UpFV+GfHUXCow3ETVubHmkjiSkU5YUWZsmiplXi/yim5G5pzeYW&#10;q43gL93PW3Rb5dm7umrRERmV3ZaislHN0SGq9NMAHqnO2hcGY5KXqqpjjTK+jeFIiG+z3x4qHEmm&#10;c9Nzc9Pzs4kgw8xpbBmZnbElQ0LCKq5C+4+oBOYG5w7GzR3akMR39S6mK5kGbrWnp88pLxrU9Nfu&#10;1S7Ufeocc7bDO/BSxhUwjPVDKTTqzaZ+rIUfe+NlMHN80uAhRsiCzEFrCiuk6XhRxuIXdgDDmtae&#10;JITEJHwIEwkcQFTEO+Y3CnpsUV+x0HKg76cN5sk2iQrFyZI3Ds6KpwI3hBk7zW+Xa7ikKJpR4FG3&#10;KeyXSJXzcKSAQY8hdYa4xWQMkoz3D2yZGuJmANShjXBK/CE6p/GpZmkh5ldvhGeTYqf7sKi5X+4J&#10;cAO2Kqax2SzBi3N1nrT2MYOEcgjwOZ25MGfHDE2DxIfVA9ncL3twDF1b6YK8h+RbCl/7WqYHup3X&#10;v7ZzV9s9y/YA+gtbIju4yT8iUUorwZyjzNVMOqYIpd/Uos1CxYpkT12EGbR56BVQmDkRCS8Dlaym&#10;/Dudf3WtQTXmZtXVquosIVEZyOPuTl8JTA1ajeUrANPcqN8/uJF9BOCBlsXRAMVyBJLV8ME5QsBo&#10;vJQme0FgHhXpEvwAJATzxfgN04ca0SfkodgIhCcHz2AdYpBjg0PGiFcLKg64cTsLKkg+WRqf62LV&#10;G+AaOy9K2oTSYVrP5p5aczHkfQfgJtUiESBIX5rLuhRoOIfqqgbXabF1fWmEJTxdQMrw41SIj3F5&#10;4OHQvmt6zuocOWOEPHLNZLuEndEBRXuToLuxf2iKsF01fpBGZA35w6Ps+lJwTmgyi0rWsxRY4vGR&#10;jCsBDo/FZS3asjsDeJftuHIyyZkP29Hk97JguJhhkEqfQWecMWbcV0IamI/Px9tkZQOcLejcvlbq&#10;gW7njv/Vef2Pt520XA9goTAg2bkyTkMV+RhGhH7orIeniCMVf0nZNnCA/EuzgxC2MLU0s+Q4FcDQ&#10;5GFb4EgswsQVVJzAGcTUcVSokgZIIJ27YEImSDjizERvluRTdTNMXgiaM718cvmywaaNu5E08dSB&#10;07xjslRwCfQBrMTyzPlJ/TePwiQh2268m/WIKHhdDpFKCItDQFMqFXqpESxgUo8drBenS1CLpxi8&#10;MHsBRIDlsEXAwpQtAzdXij9Uc12Hg2a1QYXMcANcrFqrg7IqQzY9Qk6DhEZZCmOvqYtWN+SyAyBq&#10;MeKLMATbfc7gUUKOcTzhzhP9/Rv6edZoiem9BMFgpJYfYSG4mX4ey04PXI8dRQv4TNVjeeObdj12&#10;Mw8WcMbNAiZihkPZaBr1AYDQiu2pWli18NDqiKg4UGOc41vlnVroir6aZKzc0b6Wpyadp+azq1r6&#10;tlwPQQlSvl7zoRxV5sHXtMn4d2M9IhCUdMxMj9RuDnkFYYEPkJ+sxWFRmSQJq6BaN9EJhpKad+9M&#10;Z5KW1VkEEXLg5cxSJN0TMxHXBMt7b2xmPZoMU4OZTQBawSB7oFoCm1mmcaQlWOIbfxV1cLKKVKBm&#10;iXA5IkRhAZcKdQqTifgzKoJ/tI3YWwI9q5u9kceTwjEzGxpL5ZTEPVTiVv61oBu+UKqKa6aHoAbe&#10;BiRBpZ+yY2tiTGaMnkOB07YrvwookXhX9rGgnjsdHFwzXwRXJU2t2gQag3Y9DVbSByXoBKlS6W8l&#10;dFWkoTfMQSApAGOVYUhjt7t/Q2/YT14Ia4w2LgkNKWGQLdBMqeKxVm25MhHJ8pBU8mmCeCm1W55U&#10;Yj7KMay8UOOG3jSUBk+FyKs/WZWAvmbdNGaQau3ya+vO8OUims2Lh2zIcPtaAd0+3vbOSj3AyGKe&#10;lBer4r+kSMpD7GusRSPiuEE749H8c2Z+RngFHzCzgIZoWUn9QYVnYpjpY/kLCRfQQZ42UEVsCfs7&#10;Y3lpelJEgjARrsBe6gmcOzjZHfUTiqIzo3a6rMQfS7AtuHihXg1XgJPpmMw9iMiGzhbqOLUEWX2c&#10;GoT8qXsUsczgFXY40Ji1XBJ0FFLjBq1wQj7Ed5htJmrbLO1UQAO1Cl6nM0UbHp8JCfmhLOMJ5aMA&#10;hygE2sZxMTdKbU5w1QBAOhdfjfCn2oVbucrBq0vyLcs2wU81R5sFp/Ey8tTKPleJA9R0kygClECH&#10;mJf1ZrR+7uB6cET3J8TNqgZ+jzReeyruD7bIykUgklrNFYYMHoezwXhD3BLPXZSSSGwdDVbYNKyv&#10;iDMyBekMeoHknlI/A3ayZoDGqH8YyMnWcINJXM3pCEtvtbr5SpO37Z3VwB0KBckSpIitZeIzD/Us&#10;GGSQMYdKleGW2T1IRnzeo64s+lveRFGyGEf8gBXpUEoQcyP5CykprqzsTBVJsdIKK5VsckUKY2j0&#10;8Y/WKTv6TVO1w8SiYmzAIWDFzET1I6/A+t3F00rpVuwu56Ov5pSgaaECqRUGI1TYSE3OpiIu4hBX&#10;N8QEC9EYLeJ8mX6ETZB1QC9xfqt4j41NVlVckjjKB4yFGJ9jf0SuPlU6CGlmThsMw8xPDSeoX6Zv&#10;bWqFnIcTA74r0pmqWUkC7J0ahkgmlgCW+7bDURCM04HE2lpangvmiXCcXQTOp4+1lpXJ0s/jk9Pk&#10;6orXQBzYRPZ9niv+zKqNK8vm9uBudqUDg37mVAvVkehzGqF1CoTlmeoglhrqIuXWfOJ2ZXlDC85R&#10;/8rxmuZwIxRQ4E4ZfrVktvN3ZXR76qWrze8v6c+Z3Ay7JlIeZUyvY5WYZKeBjDgWandbMYZDc4/0&#10;74qJZQCSI8TMEgszyjEvUdaZ0ex7oCMNqlS7LVBhY0rzy3kTzwXGZ5BQbdu52Rl0O0nKZvVWbCLK&#10;k4WelAnTAWQj9X1Jo1mxmjooQWXBZlpSSEwQQx7ihkpTS40j3gfgBEUQroxaE7G0tnWDsFUT7lNI&#10;FU7PmOns0Toj9evMJnYkObFhYnhUSyQKuaG3gMzxyYlJt5QW0SpjqeJmyMGMv4bNcVDujbXQWcHG&#10;sUSHGALbwEC2PRShyq1h7D+fuSlNyVhSJzlaAKYyVcGWxBELfhUPYkBf8KQ/eSiCZmGIBNVuSXuq&#10;klIoNBIFLBOAYTeZhPpRu4+wOTML1P1q3YB014qgDW8SWwJtMP7pUvQ+wgNtDsNM76xASTeTkuqg&#10;geaBq+TKucMWDbMn2tfyPdDtfPyjnbHLO79xXufvb+x0/rbtq8N6AHF32GOTdFd5yJTTCF7AyoqW&#10;UiEYRvwagoDdV+Flqf+g1cO2CjnI6agTokpgoDSZu85VrDoOcGHewbC0Mp2H5EdZT42Zjy8yBkqi&#10;o7KFaeiioaEWSSyQAs5Qs7UrwS/5Wm14gw6NpgOvYvLoViXWpAJFNLpES0zuYnmcswpvKL8JejTU&#10;GJSxWKCqeBXoFkAajIYzWqvszNnLNvDw2NHMYAZjjd4T1AzuY4ZzHq15+ojpXREtmLgkK2DPwufQ&#10;BAl8y9RPl2LolsOQ70KfodK0wodkWTXaA78C2nKwvkjtPkCY9pd7pgxVM+eimIFWAanh9GSQ1WcB&#10;kKUrgkqStYb8QqiRQY3Rtv4VyZ/klrqlIrWRjIjB/MfwZQl0pZCkgY+Y7M3Zso1phRlTNbhKNwuy&#10;cjXEPDgsi5rCIWGASpF5brOp7t5O2BV6oNt5UcvdVhohxqiT7M2ggzdQHQx//3hGIhlT5cF0UDYb&#10;UGKAMn2YIM43Jr+gYUEdJ3OcrZQuxO0FclpH23A59RsL0CbdGmk+WlBZwUSQZPJYpkhXGmhlTEpC&#10;RJhn4E7ymQAvqAcClLibP8UlWRckoFQywoMtU2ZCOFMtNnKROuiVKfVqaljZ/K0lXveTP+MIMDeL&#10;SpBoaMpOGGYwmATKJWJOBgkrGRuPvhYExsGYIxL4WqlJGq4VSWcgC3avGjtEBY9EUR7gQSTSeLWY&#10;J1eEc1EwwA3JoMi5/5ykYvqVu+z6uoDPuCgtFid3rOu6sscUDmBOaGLd7nAyO16YAQFnZ4cwyRWG&#10;oXKe9cgtlKQ8SfVQbXlrdlINCxsbJm0unUWPDcfDzq5KKY0YoQNJoQ1ALniG/VlMUFpNl7Lpj56m&#10;qn8U+lkhwdYdaF8rcbev+qtm15ivOKvT+aq2rw7rAUhAZT5iRlC0K1U5KpOTkUpwK5W2JRi4QrHr&#10;mCLWEWMTBD7rxU9YSn0wcTzxtzIkKB5uB2qJZM8tLpPEyhq66uSVZ8//AmMGerprDe+hXfeTl4l6&#10;lHIThtZmLc/+gNg+ZGqDR5AJDNXo89Q7Et0GiOGzvVGKYdcmOAprTvlKHCN+RVpXERPMazIfqh0A&#10;JkIU0FSuV8M1qANOL+S/7BmK7JSQv+HQtAcRIZOxoA0QkEa5AoC+/E6ElygAA0xHTUyo3ktqjGth&#10;59BizvgttNzQ0WDQEEChwXXGRmHdLWCcldN0pFbITpG4MlQb5zDkq3JHKbcWXJuYGBJ/wjNscBiZ&#10;QMuUtUVQVgkg/rECaMrhrJ88iXF1/Wy+YdYq6plAi2061humb9KNGsLlgOah0tUJiSE8kdokXoI6&#10;wiZHWM4EYhplk0tKVwk8aifsityt7Z5VeoBBWpox8laQJOAG+3BuQZUyZlO10gAtgYdRTBTaQtCV&#10;cxZykrcIgBe1cq7UtaZWeH5IiTcuBMEaszdzJUwtkRWYsebad4fM68yvmcTcqT/D3PBZWJa86vbr&#10;OCCslC3oiMmzfm8SByp4I78wc6qqL5aSSAWo5chse0M7rcuGSwQSwndCLeEvZZiqwLFllLsxBLS0&#10;xGAi6Ib821QXgd8YuZamc378CYY1q4VL9uhPIBXYxSZt/tHih7UZx5FvQcdsEuawFnb+rpDqBqHC&#10;OjWNy29QKMyiohMZVFkQD7mMMMpGCRquFSzi7hAq9FzXNwfJekowm0IXD9+ruhS4lIGX3CCPYgJP&#10;NmtbhXVUFIrnMgabpcwdGIo92nXxPOjH0CZIP5RTPNqpA6rJZ8B5YjVUQoL9Zom4MH96sozf9rUS&#10;d2v3M11xfAAFuDXJUCLOCfk4IzlRWokIqGiJuabkt25BwhTKJAX+irCpKklTDGzKeEXjT1CB3w4j&#10;xAQ0ATUzAQdDRRgwpCvWF9VZu48SvUrU4BsCdWdgUn/SM9PM/D4MJYsncjRMnSL+B6FDlgYM8Vio&#10;06lQU4INOlWQSnVzJrIhcBWdwB7RqnhWuYYTaX0Z9eHNYDxVsC8xt9VWzyA9gwcZ5CHYmIBFH2hd&#10;ChUwRw+2ccIi2RI4XXV6KinBuwy+MSINQ6x8EqC14c9m3uYyWYBMmi0tToIrkBGG5lMAeOhKPiqt&#10;M9KBtA7vAEFtBXDjmPi9sYPjVRogp+91himvhk+HtsTsbERVslGJYqQOQmEzeSo5BkVMcPPhmn4X&#10;53ndaeXJC+u5EVMcimR6u9ajsWyIXDsDw+hINUodxDiGeTw6k6IG1i23ryP3QLuf6aojg+nB/A+5&#10;SZATwIKu74iWBGRGBOdQvtBmKm7eUIT8UylQjfhWRSyZYuwVb0YlNSDdX8akyeh6jmHsQQAEzKCY&#10;jzVlZR1gI5mJzBA34cs8D54NhnFOzg6npxNRO0jZ3kFia2Fw4Ca/5ffMQw4UZECHSi0KkQw/0xWH&#10;Bmf9TfEQRa/KfoBDHGJDdSukrXlf8tRgI8UmrYVBm9nhS9anxSlGqyshIRoS5vfqBu0ZPmT2qqOD&#10;+xWIqwfDTXhKB0hgCJQSu73OK+Bqw8tqyt8iTaagi09AFw9kWpMaCErtE1kmXoYKYwzCU6JAK5g0&#10;BqzFbndE7r/qp+5s8Ki2fMR3lOsmAbh20wl3Rg4dGyfZiuejUGHZlHxudi+SalPEjfjt/GXg3qKC&#10;Jy12/Mw25YXL9tWCB9JwNuinJYFFjbfCC+3Z9rVsD7TMdrXBoQWFGSJdYTiRmmDEFXKKfoZse6WN&#10;RX5V4ClVdBKvhfwNw1Lndg4zAXuYO5a7YZRiEjnDw6pCtAaZrBNmLJjPxNjG7pUC1oKv2Zuv5MzT&#10;sV/dRjURF6MZSNuwM0O6GEkE8VXkXbZbxWrlkrF0rWjCD6xNPykMj2/kTRkc4JKLw1WNwCgqabJZ&#10;RYFovRJFW+Chv1ZLCvEbU7bUcKmrhAWege801cOhuN5qJUUxcU1mYpaLC/haciU9GGljsLgcwcxs&#10;ECxulib4Ngb6dMoPCCSIeZjIMko62rdiWPJ8PL8ulLwjiCyk38NPa7tCeLSc1GidADfPepAC4XzV&#10;kF0cmtw5nJL6a5ZAVi+ToPmUo3GWdW0MIPdtYHY3AwG5TBPZxaF0QY1KZ1+pjsYWBfYM3Km7Ydxp&#10;elbSaeJISKDQuxo/A8cQItO+lu+BFt1WHR0MO0vlkE3E0MPPVjHrGm1xnZFRULFSGbnZUibisAEc&#10;2QaUArbGYGGmUchX1mBsJ9HBCY3Hk9pJ4TDULRgSqhn+UyANFgSIBTqUc/QTQuNMY+/OIE+HkSWs&#10;f3YglAXUUAat+w245VcceeFt/JEXW97kuL6Z/qR9wyj9BEFRlU5/QQlAFtLm1aMNZXgKIpZxNMgO&#10;jQlt3BCNqsImwijLMS3R80RFcUoLDVuSk3tI4QZTP51K6HKhev5rWRGLwAGxuQ/ui0Di6UMzc7Mz&#10;MNACCBCKbFfAxoeU6+izLFWAUhp0qX0mXlolTpO63LpuBa0nYC75AVC6YdRQg1VYWHhweZuAYR6G&#10;29dyzaSjmkkC2RTkXJlc86gj4FBx/20VQFZCgktyRbTStLTob6MdyMUqkk61kYurFACUMMkmLxWY&#10;pASW6mXT3asO4i/NA1p0W+W5k1oTW2QcdwDmo1lM2BupFYSeYrqOwpFurHEinWZqV/Ns4szCy9vN&#10;nK0D0dHdZ4CNNR32zU4DshD4HgyNNzFjarCjK8H90Jgz9DG0mOmmR8QFN9PJTjIpcDsajg2H/WHe&#10;ga2Nhc0pwoWj4feMOYULNZXE2CjB8FAcrLK5uUy1iobLT7b1s1QRREpyFoGu4IvJyV0LZfKvmpvN&#10;xsJlKukhzdsoaSIg7xFlUkwMfPA7+lrIZVMSQ0kKCGv59rwshjCR/SqP9FipW3qDe7112WyhINO3&#10;NXvxklBgUihQW6soC529ZGZK53Qs5P9uz8VxiTZsVC2cxRxAfC+Zr6njph88dQCSEpwzQNp86LBr&#10;gBjfasXDlJYgB9WBXMxMo5zHjHABdWwcJknqqk8BSi1xHFeGalMsBXJfVUJMDyH0EZjDVWW478Jy&#10;+6UJW2u86xbdVukoYj5YlhF70aGgahULJgMzZTBLOfuHE41BJJdCuqyh9njJ/yymgSEaSkEyZHn+&#10;xAcpUFZ4phnMxegFd8zEEWAU3cLuo0JPTEykqO7McGwQ+jIcmxnGj5qCknlFekOEq99jpSYqHrUt&#10;mDEIxmnbqMfl3ewsT/q6qaEocTmGAwBLLVBTKuCm7nynrG1S0iHMVIo7pkRGwNIZ3dAPQoi1qDwE&#10;iSjtZV9nKVuxHoIomsCMQiVPoJLIdSpKejgYzkwPh8nKp0G0DrAmHNjE8XgMKaZmBCIv8jlZd6pc&#10;LYhgTGy9yRvF4aA/Jpaih9pQWCRktdwdTcAHHI324h+SECq6aqWy5SAiBXGIpvET8RsXEmDOdXV6&#10;CGY8vbI/tVPJUYDY43+gvwnVVhWkZVLVXM49H402QbajGJZhL02eAzqcBLe8K+q/NLp9rdADLbqt&#10;MjyYrQgyeBqtisuay9wn+p2JzGwNnVKdI9+RsWnwiDEhBo5k4rkhEqaK1bETAoJoXlEBTjrQo/Ic&#10;SOlhFKPaSQbgSYZnGV5b0eoQmNFoev9cZxoLdDAznDk0Nz0zmJ6ZHhwajmZGsdsCX0Po23x8DoGs&#10;2K8xWtm/AdtV8xSfA9XZcga8j/gOUJCMCrG+riCOFFe+VO475DRAHCpHb+hbMDPL+rFqRqmwhGlt&#10;dYF0wgRsg/OSiVWamuYtZFf1rShhXUwVkwgKkFfgsQYUIhNOkbSWUGp2bhhPXF05kqsEnBu4uNYY&#10;joGrQWezLtOySvME07YKY+5pWlvTHHEhlnkSLPhfPYVEbASbh5Q1Ya8y3dwkUXBn5l2VapgKALo6&#10;HQcNTZfjLjx5bo+uR9JLfDAUzox5sLIKwkeRoxxxsA9IbbzWlFlhvAGWEEMXOdpdG8pSCBjcI/qx&#10;nb8rzd+2d1ZFt4CXYZy10htKSkRaHAiTKRdugXHXUFwG/KnRSYFpUoa0eCo4C3qSRTz1fUM9rFar&#10;n4Hw94oj1cpihgVmLGPJHOU8nt96QPASIZIIsrED07Ozh4Jhc3ORoVIHcyYgN8o/06DYkJK/+TPF&#10;NgJw4FkF/aJWDRM8nIA4bNK8iYkd74T5CNNyRqcPc82oBZgIJbUlnsIQ6JQqmPncDaBsuhMvdldo&#10;CroVRhtcrcw2pCJIU8UPI4hj0IILpm+U7Qi+huwlBJjWECFDw4gHNqDEy2a+J8HLKDBSbMnFpeyG&#10;prw2nlQZqKlYONPtDZvA1CT/1Hfx6+r+5aNyPlhyAPaopyA3SBitq4syHhwzcFY1IzEwGwaVwuBF&#10;z3VyitTalo2/g7RflrckM5DTmvjbBOMi4WLRavOat1pVS/ErAMLoF/iH5ZNkYLFWEFPoghnXMRCX&#10;g4LAbURIi27HQ981ZYjFKGMxxa+VRqAG+rMyCVHls96i4TMws1YbAipWaQgBBEgrxKpH1Yp/0yD+&#10;TsqO5xezf1TxjY0t2gfeVbkcFmwLbxgk7AFWmUgW/Wj+YCzFmXC02ZmZwfDg/GAwBkUbzB4aDKdn&#10;RoPpVP8dDXlrfjAzNxjG5qN4T/6kDQlxGY2TraiRmpSGFGgbjRLKRxaqMSCEERsVHJURcDdSWGcr&#10;mVgadRHQmYoYsMWM5D7Agtg2o7/PpFvC7AztMx2d0wukwKUzOZbbzMyhmYPB4yJHcJNU/Q33rFgT&#10;1bmER/TGU+KXHFTX5kqlErQ09wHZeseoOeoDa3hq5akX0LeSO0OvU+McFDN5E/Dni1wtRLE/lpQJ&#10;YztMTnUhU2vw+fJf80lzhUSLJDK7no6qIxvOh1dyMKtdIC2wlh9oP6cnvaqUOSIFpepgOm/GG0W+&#10;lvXPay3wnnTUQ/Yq9w1sboKpj2d4f1F/t+Vuqz3eqoOWoZbpxIZ0FsLI7EoJ7xmFX4U349uNmhKc&#10;FEUI062hzqfNxu/wBXKVMlgxYSQxzmTmJTkRWsClvxeHSMBaAmvjYIhNJvC5gyrZPnEE7D40O+/O&#10;DMOB4DU9O5ruhLwNDs7GTE2cyMwgditBcINIbTFLgboAcehdI74NDYujhhHeBqO3IHMm2xPGTH4Z&#10;b2DKGjtCZr4NtehIbFI3zhGo9BbId2RZyHLY2nBPDjFsj40nLE2GG1T6pmHOkexM2pjhhCKDvxi1&#10;zWpR7gEWllySUDN2Wimb2UBiNS+WCvsbEgUJkt3IrbVJUTppvzwK5dTrEudsU6CiRMvoEIY2JofN&#10;5+Qaxx1XfI7hjcG0DIW0PMwrLQmvA5fYuVo2aV59zk97cN1I6sj5pbWyS9JDoKwVXlO5evqRiLjB&#10;FhaUofkWgZMT4k2qDdDoWazw9rVsD7TotsrgcIdPqJI7Z8LYdAVYYC254iZxW0g2ueO1tzlMqwI5&#10;mY8OwAzQft841KQJTjpcrSzhhGzCIfCrJvaBIU7aUmLomBaqOPA0Jh4UCI0LjT0bNPfWd+f3z4xG&#10;++fHZmbnEh2CcTocHUSDG+T36fnBwYPTg0DdHP4H60HGvcDeofmltl1uYuIEOChbAkn8gKi5kLhM&#10;6FSXJNNpFEuNaalfpdQzo2E0VDNxNQDdXBT8BpiN3y+Rstyc8CPcBBU6C38pWmyomadDrVdxByE1&#10;mb0GUKV2T4cVN+RNzH7qGahyVik0dCi+blZZYzCCJLaKeA4KtrN8VDtZPMjSqAVGfZW7q4IuUlHi&#10;M5BTfbL4BwCW2pAKpMzjJCzbTFj8DJSk56hYjylgZ6lk8/PY/oXiCNrs4KPgZ6EYrFIkw37K/zY9&#10;FgWA1SP3kz3Tct+ALXWdDKhjTwtLIsP4a3/b9rVMD7S9s8rQUEEz70drCxEEIQmSEwcDgy8Mivi2&#10;skQzd2q737nuVKc/xdJKbXEkG2NiM6vNkzJc0707o45PgJL4RplXzs0EyhHfhvCCIG8gnZMcJ56m&#10;XiLk5jebYn73DPZfZ7ozd2BsuH/24IG5mUOxPYNqQbGx2YOxT0dxNvBvbNVBwkeyWXx3OEwiPQpX&#10;Eh6IiktiGaBpOoVEjUhfDDW8fDAdqFx6ol9xINwo8lmyUMNwSiEvaYrMI01YktvlT7SWjrBKOf/l&#10;1rUcISQgKN8FWho4I6aWbQXZGdSgWec/y4TRHrp5NA6BQTumDFuVOZIDjNqzlmf5JTlMhV+XqS4P&#10;roklyPPQnYADwzQpKapJavI6tVMsTYhVWbNFD4NHYWTUY5d2ITs0GgO6HrtE4ic1ZBFnjX5RW1MB&#10;QHnQ7rEdjVVJIldMXrEVQ7CADSOBR9JLMEkuarwIsp+BxPjcZaXtq0W3YxsDJGRalBe6NWmST0BI&#10;vTpSvGG5QaiE0Se/Cv9DhTshwKW25Ax8S0tEuR0CEx8ZFpUcSNKBvO2aDnWRWDjvmYUMdKrfjIGM&#10;I1S4WEIyHLal73e3xjQam983O/f/t/duP5am13nfPtapu2dIjkiRnKGk0CR1suQYBgIbjhE4jkzF&#10;TgzfBAlgBPBdLg3HsIHACHIZJE5g6E/InZHc5DYHIHLow0USJ1Fs0ZAjidSxeZzhzHSda+/8fr93&#10;NxXT012G7lT1Fnua1VX78H3v/t71rfWs53nWd68xodPt6/aSNO327sObq/dvrs5vL8/pNuxuLq6v&#10;LndXdFHB4K6Yv0wvgZLVWpXqD1BLlpxkXmUUibckA/NzwbaCnbFitCQSr2ZIMlgPsHwdwh7RYRjF&#10;RZob+7EMrxyqFsFoKwaae4OoZxofOlbM4J0IQI3aDS8MjCsHhiasH+TF5zBQp6GAK1S9tMPL/ih9&#10;bokN6J7WkS/7mWEFI84JYgXqWbzCxYnhQ0DiXIhWulTmOOBnPgRqfjojKo22t/ncgPY6gz48c3Zz&#10;MllynnSk7bhtMbl7HX+FeLTg7m+855ky9qpDydIzHTlYKzhNWC6mUr3tzZvKRTQZdk0Zps6vV63A&#10;zN3uy90OLT2FhGYaZjWHjebeUj8YXZ/rT7pAkYAYJk7H1dcQkYHdRAwJfnPws/uDPaGFV5azJgnO&#10;EHajtWu8iDPwkFzvf0MH6kYvY9Na563N8pnPXH73ev9ho6zMOK7ofC5uX6x2Hxra6C3cUKhe7K7M&#10;4EjfSOMQbukQS7l6e0UGV3lqm5UuKl2FELYCnE2GoP/i1qiLHcA8lJWdqD2UuK1hTBXtbvcGSdUu&#10;4GFWuCYhtlEjmknWrbocGVWZlVvebyp+6wgDamVeaRCoddBvB1BVHO3xgv1DV/EyWWN1IkyUo1Vg&#10;cpGPom+0HUaSzfKbh7rcTivgofVJRsCqozsCXLr5gojvNuSogWB2Th3Gut4eO7aKZ5EF1g8ycJXK&#10;j9LcG1cs3Ipxgp0vHTmmGl4I1iGNY0hXK2JJ22XATcwrypE38uZKXf0I6t4UZufXa1ZgzjO97/JI&#10;DmSBUZEmIGwp5zXsvrKxYFtBakTJgZcp1yitQq7Wk4G4eLFbBXl7d24KuZ9SSi9fswyZAMB0Jj8G&#10;uYJXryePqzJEnGZNxHFrbccgdcGjNzeLT8f24jJ/b7d8kfZhcw3AXVl5sbs5v7l+sb+kqUpl+oK+&#10;6n5kcCBxcGXhxCmrpxFBpnlFw2FH2mc2N56eXNXBD37ZhACT64cjFPF9NEDDHFmP58ufl3Rnzw96&#10;2EHPMBxEIn8INEb3KBAqWi8K8gLEhsFuYzFpTLMWWE0pdwieG82XEQbVQ0lVqftpudv69EGOB6Wx&#10;t0Fqp6a8Kdxt/GBIw/wWQKHeSQ7HanhH4C45PbQ9ZOrY5yHdDpQwddKU0rdJgYZz6A7Fr8I7JQ/m&#10;klpXmY5CKRF0q7Lk+MBeu4OpPbFrbBRDVSzlONBQaUdnIBwQNdiValpu4dgurvdRVcpeE4AZQbfz&#10;65UrMOeZ3nNxVB9ak4wSc5CaCngNJY4sYv6kiWSVzvAaJ3GDkHluNudmdAMenhgIrom/IzqdZB8q&#10;d+XwZubgkQS4wWumCRvrHZb4wakl0A7MBLzeq8uONou31/tnIUsGBkbT6xFpHiUwboBbcgx0G64v&#10;9jcAcOewRm7vLm8ZdXBNFCOOmcHxW2gXgHScAjw5uCKKtyhXoXehdLDfR2vBv6O+qbynbmVXSy4e&#10;nYeSoCyOBhwm8pbn5UFfnqZhUHmH5Wx/uWdHluLyJiatNDXeB7WJu1fEHvKesqMCHIZu4noH0M2g&#10;J5jm69WFlfJv2mkMKQ8rMI6/IrSYoo3CU5xNIo+RmJ8RvO3VcgezVz20sCxnHYjRXh2SMBNDPPeq&#10;qAtMOu2ZwEL7ODBSugGOSwIkYjjdjV466WD0vHqh9dlHwO3ls3sS2q2d8tK5117FsMFMozHi3dCP&#10;za9XrcBqzjO95+JwL4Wad79sz9m98i5rxWFOZkpFQhUd161TBiIEoxthpDg2IrM7pQnUgh0+l4PH&#10;MFB6d3Edw8FnsLZJYhrBqStaXsGhEuEiRyaQDPXT29Vnl/tjo6t5CkT/95jIyfPvNMPWEIgqDcoI&#10;kBxaVHRayLPI0ZRu3V0R1OCMkMfdSJ0jwhnUbuHTGvTsOZDa2V0V9BsNTLOx/EUWd2hRjQlVcGN6&#10;QxJRn/CSwWbkN/8YYavGQwNhR2vVQjsVf+VrcL7tAkVpLXBahyj7oVkGzZfgXbqEQzyoqPReUJLU&#10;kAtjnR+W7zZMTlxqvhKWOummSOfbEpFXiFY9NLvGNFnkg5gxDWIIn6Ae6DQnE+dbHvaCDVWIQGKj&#10;e6ij6odyIEQu0Tf6s/58NHM1/4jgzEfvx7hJ2WEfpdJb6C9kIYMS0zafy9uvlrf9fxFtnKEyF40F&#10;xoUyQ9trVoCpMXN9XrcC9bkSLZs5mb/J/BDG8ftm8XkxOn2hNn81hbdjiU0AJbLoA8atVIeUhkqo&#10;tK9dWBdxgC+IS9mbMgnEkLqTx+91jxYyBmehrt3QU24WT4/WXzhafrJ6+HvY98KFXy3eW/AHRkca&#10;AuIGwN8lEnoyxMXNh4urD27PX9xeMrXqbkNhSO5GcgePBLqv1F/Gu9BpVX5PdCOPQcsVEOd/JHxU&#10;p9nAjR7qmLhgWFJNlL0IYFb/728ocUt8xCuT24+fi7qXzMkBLHXNMKhep9/42+Wx9kQRcUfS1dfA&#10;24TSiqdBAQcorRGiRdhay0W873sxGanKhXoVA5x/RmFqJySLdmBHBcECjjzW/NQI4iFp25Lkzu97&#10;Eb0VwgfSrvXbIESjqvO8dDn17ZKr8SDZvFXRRtpsAWgWCLNFYgmDiETSXXPE/BETTTBHH2WAgEMV&#10;a7VufKtonl+vzt3m2rx+BQwykQwCnLKy9OKPl0Zjbw0vzRYmF/XWpEyxkubh+CRKUieZclOR8uTP&#10;YdmF9ZsT0NkAXONjbHzVFjmEAHoJGuMXeGIE0m7cGu3UT6gX5w5WkaljxWrxmePtF49XH3OC8O35&#10;7R5nTLbh+8u79xcWpgZaIezbJbL3i/3+xe31h3fXH9xevnf14sObF+doUy8uLl9gKXRDX5WMDTIw&#10;QfBqSU5HWDSnyz+JeEe5JtpmzMs9yWI6E0zigmHXqTajc2rY9v+UOlQJxt8wTg03EUvXim92KUH3&#10;wH6r4nf3ZvsmulToKiANKJ8cRzqrTnb1J8yyfJlR8xnhI8am+irEieX5c3s525iKoPTBawtCvkRm&#10;crcavqhYKc55WzLVqzjN4nnhbaOxUdTkoM2+yaZpe5euS/4YilFDcjMUxGOtIRPa23TxGZ5QXdOw&#10;i0HDzddEmFbh2qh75RtJ2+ZDlptjR8HigfuZzPBxe7Sg9Zw0Zpo909ftXirTORPrtQukOIEBLbnn&#10;cJN3qHEqQ0Ehburi8MJIh3t4Lm6aeiwXx/vt2UYoeiRvh+Z+xkdD8S2a5GXevuymr/hUirscK3Iw&#10;t03BURgLX2ARQHcU1JNqPbgLxLiz48UXT5Y/sV0+2y/ev/LFj42zm/Pd6l3CHE1UcZ92DxtFMspy&#10;f7G+vdhffe/q8n3aDjd0VK+Vbt0xrO/6imGk/I/uKpUs3QZ7DqOvih+J0tQMlNh6Q6EVhUKqmulO&#10;OVrdg7q8Q8JgyWeSVcYao1eKHDt+aDeTW/kd4VvobWRXI/caLxXGNWIc4szMdUeLQNRr5HcV+rpH&#10;FSh9G5Pc2qMbU8gSvhBOp/DF1UNpq5GSSluxhzGkbHjgWXCLD4YPjCzZO5UQQpU1B+xlIPvHuw0p&#10;17FNz0YpI9Qvi5f77Psl5heC4GB5gg1V51IE5YmgQSTSz6rczSus406CweNsx9dd8KRqhIQgjrDf&#10;HMHJeXh9dJvzTF+bu0lMZ9Mk1vZyl6hBnJGFCWFiyHKsvwb/KazYYFUaR9cSQcMhZmGW4RsJ9whg&#10;macN64r8roeoUA+MoOULY6bFC8LEYTXG69S/GEZiYyoNA5yy/Vk93ax/6un6p472z3a79y8oV1cn&#10;ADtp/6+Wyw8Wyw+FlQSx3NojCGF6frm6Q5r6YnfzwsbCxeXN5cXlJUr8y1vE+XdXL5R2SR9h6DLt&#10;BXIbVVxaj7j/y7KsTDMnMnKVTxGOdc4g9PUorT3LPowdhozuBEbDZlNsKvSKJUOdlRQhWgYYWICf&#10;v3U3m/3F3ugBZjJxhqvUjF0lS1W+L79qRsjRKTASFqWvGJa9MdgEwcJTpvJwyauF4jDCu9vmvBi3&#10;MueIYFjXwLA2bkTiC0Wi8i/JxUZb6R2FwuL46LPURzDHNDbVOua30tqaJRsf5tArNWDzckpfwBdG&#10;5qitUx3SWCaO/KujYCrrwC2OepZer1mBOc/0nstDghI3bGi6JhFuL+NXd1Kjhz5jZFNjvDmxRrK5&#10;BI/4VQ4VPUycCQLmXpyC29RD1EZigQD60WZFX4CrO6fGaJwVMhYfhEfiIvWvzIbasQNsEfZW66N7&#10;hOy5J9vtTz/Z/tGjxdNrmqKrT5xtySeaH70GIj9frl7gVS7ozSHKvyUeOSiC3uDNSmcQmqqE1Iul&#10;Od3VHc4i5G6kcDdUrLQYqFjxilPIFWFC9i9PtN7NPMmAKRLvP63qbDcObzsrKxcrfpgHawYZsDii&#10;lY5n/iZ4q1ZrvzBQ1ES0m1N06gGH7MlAWQFsN7olGclNLA7faPBOeO2sMQ8zHFg0ZCWjWGZ6Th2F&#10;wiRHzo3KYGRoGwAdyrn1Ed1PkzxbCcOmLaCw8JMqyyCTXUxaffG8SLgxb3fc/8RnB+13pGDDq89E&#10;1am4kUPA6Ly3pfTn9knryQQQv/K6C4ywqRltJl83K1a4nWShOGgzEn3n1ytXYPn8+XN7ZAh1Li/f&#10;fvvtuVQ/sAL/4MffNqBY27GbvZU6clTQjNqmCiHjo/x5rEdMxATFyD1qkZ10D4aDpjEccq1aE3rw&#10;58kbRzV8ubu/JAXDIIQ4kwZH2VvmiiyNYoxdZPuOwZfVYeP27n1dwFtvydub377e/RIGSp89w8Ps&#10;OxfkW/AWUg+4fRSPUUhxKJL6jacSwwjO7CkUF4jG8P5eb9dHTHc4wjIASu2GPGKzPbJBixSS0E1T&#10;xUHSElQGdWODhbYq29Ez0Q8jqr01eNw+dionYrIRcTB+WgWbMGSZyXAwsx05TIzKlirWLTWH0sn7&#10;w0FfYHOyNk3vJ3J5qGWjm5T6WQmLZRq+lDoR6fTey7LY/oN6V5JQclKvfTiAZK/XGJTcnMNwxi3l&#10;9uTi7kduN5+Kbbs+JsfEgWDoIOwgGaSFELh/GBZlLY/Uyw9rBHJLWpa1K8UbWp4i3AA6PQZumbxn&#10;T+9jCrREMQZH+FJj+rzdYxdBuNZX4F3M3vRKtWHtbWOx+PLXns89+5Er8NWvfnXW7fddG1FBD0Ek&#10;wCczrmhJ7b8xlNxsg8v8mpwlDqqzi+rJ1YbTRWIPxZP46E2eIKIQ1TLDrsGArBRohhQZyuQcsFeS&#10;UI/KK61nfQV3gogMEcBqKcIEEjFnPS/P1sefO9n8ceCp332BWvVTb2xOTna4ZyPucV76aknIvVqs&#10;L1aMzTLfoco2B9IWaY8d0+3FAhslkrirF7cIuWTJUanqMnKB2chOv1yMczXyzW5kGF/6N9IzIDiH&#10;N+gExQHSecW9xLkNSbfqSChCSOZQ4zSHpf5R68TuRR7GyiFGA7UkLhJaXDOzmFjAceUSshchS2LL&#10;3YT3zIx6aZRV4VsAYLybtx99UOx+ttxqTmIspyGj4kbVyhEY9Yyo683x0fYNkupck6DMjLEvhxE/&#10;XjMZHVh5814x7KxZI9yZmPY0c89B96lJbKPAYO0RXRd2CfrV1kr6yqpN2AdPRat2C1lvlUZK9crR&#10;QKyAJRvG/D5Utfddw4/198vnf0lKOP20y7vF20+Xi18AiZ5fv7cCf+9Lnxm8IquAzL/s7rvPkkoi&#10;/Ex1FPHBqFeiEQY8bu78BEo8A6HGHCgiFiHpCFQsSki9uBgnbHM6BOI1pSnd0iuEGtIUQG09yk4L&#10;7C7tERjiRyRcUf0lFAAAa5ZJREFUxyQFkDlIFpi86f78xuXtPyRf+eTJk2eLDy7u3keepZbSOnCM&#10;n6KtGEvBeElCNwKrqZOsetK3JRETjp5Co6P1/ni3VfZJv5cfMbCQwo2MzVlgZJLHW16A3qITFLbk&#10;e7LolU3UInHT25fRF4VcJJ252Vo5nSllQJJiKrM+E7hBEIwQ0cfgDSU2WaZRJqDcOoLzrRF5AvFl&#10;5GutZjkutxeEVukZiHsAVHwO4gQijzp36m537TgxTNuvb8h4kazhpnKOibvxaXN+e3q0+VeenH3q&#10;tz4IadMpE5A/Fq/YJd4d3pk8ZnHXuNSchV0RT3nYEwslsKTNZ9Upq6ROKggPtAm+wPtga3zKt81u&#10;PPcArq5MgHVolwQ36uJbzEhMmZGXWDREv2TJyLn/zNe+Mbfrq3K3WZnec2185YtvizAP/+qoVodN&#10;17xc58ubjoGLkYt1xRPLMvYfBl2RHJrEPqhNmXW7JbyeLUW9Rye9X2+3GhjiK1FxZU4y4B03uHOh&#10;xKQoIFFE8FMyHLYBIcWCkUJRzoEYs8FD+RRv+9272//tfP/BD735Qx9fvXd7/v65uRVbfKXVtWM4&#10;NQNq0Dl/dP7t7SyveUus7I55ZXIYGSxrXIj1+l5u+Z54x1gD9vqGSAfXdLtt7pcNQGG+QW/NslE5&#10;uFo0ImB4YtSKsZl9PxPaGsGchunSKGgjlXmn8IAKVpWwg+FX7mR4ofo1iUkEnPVQi+39IPFI7uCR&#10;UUx1FXBwC/e1uNeQbqmrhcbHN0wOpGVs1/jmYo8j3pDkry9un5wef+kzzz72y+/SfrG6hKDzcgiQ&#10;LLRYiBmJe9spresDC37FMimLPFY2g/k+QU7NAWWearAsjlK2Hvy8WDKxuCDJVLDeFbsXRiGXGExO&#10;a3w1re+/gWjwmn/m/52V6Udv4VmZ3n/bYyuylc20YnG5kfKkbC9J2TRXcyfjIuv0ZarFio0sbEd3&#10;LQqJo+6wH6Ii8Wofg6JqguphLsOXKS8a3RoUbVWYDFiqYgJiv3YHWkbrguqVnGgj28BKRzmXAh9C&#10;Hh1NMWq2jUWxW+KT682fOlm//a333v3m9ceevfGpZ5uzs8UpWeQZOjCzPOi+FKrYi1xh8+umsh6U&#10;vwa4TsPzYoew6/oC/RaWSlcYjTi94RKxaq6/9lPxNXfAID8f0gYthzUxt9LLP86KT6PzQ/GXtbgt&#10;A07kIDsVXcJI7lbPjwwF+G3TBVOu1ux8WdYp7TI5Kwc1jR6GRzYdjF8jlPEx9cxbu7EmOH4DGlrW&#10;NjqluhORDCnVajoiSS9nsUO1McwmqdZVGrC2J2fyFY3ShGlDi7UkH2gtBPjAZozVxgGmNLWjZg/V&#10;vKhDdqP2MWoZlcV6O0O2kKV7xS2BnH8P/UMWboEgtU+GhQxXF2/qmBrBPMG2uNxDm3z/9fuoHzFx&#10;t3s+/q6hhD3mH8IfsdCNaIkUzGXy8Kid6j3cyELhRn1X24uCsz4nX/i48WeIqFUmDKWh17FpksnX&#10;Xs+vUCMzDTbOCvWp1Y4bWAMctdi8Ngcjt0BAylGcYT9VzWzCeO2+83L59GT9xz+2+dnzF9/7lfev&#10;b49/6NmzN56ePDk+OT5drs52a0rDDeViA0uWRDp3zxhnLCIHHAdUCGuEjuqLxQ6z3wsCGbNqoMUR&#10;55hNQ0BLsIrIAdTqaolZcdZPaDTHn2HnbRUWygVMJDFueCyxvfPPdF/H1RjM1cPc6FKolxwv4lr8&#10;isE4ScGkbYdNA2zfLeQGqUREirq/b8coLyPPgPNC4izaHY1o9EWDESh4zTcSXTycLEDMFE0rd9/7&#10;zoccn+BDtyJJOymtbCbdDKygYS7RROoGDOwtMokffOdgAVtVPXq5PP5Gdyby3O6Jii68G3GAUI9N&#10;+UzVRD0iO9sVVrZSozktXhiwuaPdJz6w+fXqFZirc190c158G4pr/mjcToNUujsrIleaJLhmVRby&#10;I8ZjyBI7Q3OgQhGIinA2MGmZaLTzC4gbNmcMEh6oPiGGiT2HOAS8Ag68Y0S0Y1yGIEorkchueqCr&#10;VtJKiVc+Kishi+OAiwb8/xYZ/vGXnh3/6/ubT/7uh6ur7afeePLWk+0bZ0enp5vt6WZzAguB+noF&#10;I+Jqub40leNlZJ+a+BA7SHyujm4u1tcw487pOUCOI5VD2LDCceQCT3PMRVCqEtEQNtzQcyCJ1LO7&#10;OVyEQNUElsQwgbFGb4ZfSP6IfYQjpyiYUtkGJgLy7NSpKrrSq8bFHW4gTawwkvPHWjPZ/i0IvS1R&#10;bdPSHgypEtyUejVDuhSGz3O0tLMPAurmXB2CtU7F5p4We/SK0zwtgB1RpH3t6++VoYkyHLQLkRFT&#10;wkdSycKleT/lUym39EfwzmRES0NFYe7AGpsf3XOqO/0IvclFlBTqTGlMsPJi4F92W0d/VgnLYXSP&#10;NetLJjjndBvZcX7N6Pb7vgZCV6oQrElf9gDKmoRKqKpiY/X77qiyz5Xj0KCTzl/f3quTm3QGcPTv&#10;MvjowuRyp93ZnMvYnikM5cwRethr4tErSBnyL+qKWic5wsVXBhUHTMJcBHpbRNH0pwF8YVwHcVL7&#10;74dPtn98s/jUb373vd+9oHz92Nnpx56cPDvbnpxuj86WeghLz9qRVYBrk64NrnFnWZNS5dJiTyyA&#10;+ouBEnnc+dUlcJVmmTdA8gS1hPmB9cQrMH3gKph0hCBdR8YQh0T3B9mpaZTxZ2gDbKoS/iQAW9ib&#10;cGktRYblv+siUr0Sds31oKcd9BtucbUHpmYOihV2qwlbsubHZXhVZsVawUlWeaFsllGw9HwNx/RK&#10;KbPr2uY6mWofTJHYvXjzxf5pZF3nMiuQH/mTidzA+I1xkuC2ZteJGrLKSp3gB1KdDOV7TGsYqZ7N&#10;biFGta6U8WIUPiwmZdeIqW0FaayTRFvcfUzaRW05PklJwbneHX/f1/WjeOLM3e75mCVPlodJyEhJ&#10;qGhhUMyyHtM2o0vNrgG1Ho9Uddilv4aDVr2JVY4IuFUGN3M2WDfhtYg1gzSpCckd7CgKQkOlILWR&#10;JECZpfOl7QTHYJFZLI7z1fdNTPAqUcwBANllno7Oo9vBkVHRPgWtK9BgN/zss/XPnL9442sf3r23&#10;e/Pk5K1n2zefnDw9pVBdH50ulydg56JAt+sFlJELSijtltx2ymTZ24oW8rzEC/P8DiQO7ghzash9&#10;8P4lj7uDD2ykQ94ABodSleBCwqaek38K5/VCd8SpeLPFNVC2YXLOf8Ohs/pSnokPTaQ/aLpMjhil&#10;7pBGDBPdhj8cJkGUMyuJNyD5rRPjzRbN9G7W17dr4qxuKcrnOBWsPAnJmnSKdYE/kuENDdxyfXq3&#10;/uIx7NmK9S1xNVDsMNiMToqI/phNw+dgfi292A9ZcrOKk0QkTccwa8u1KtMQ7oiJNRplb0GqaNj3&#10;j5rdyKuYLImVAwL5xBnKQT9Hs+GhATSmmlR6/c2vV67AjG73Rbd8KfhLMsTphvgF/tbkthI2L7h6&#10;hd5kS5vyih0Ez+7t0rcU1ox7fS081TYQagdnzSp3UDllldgABK1mR6JfHw1Bi9GIwbKovO4buelQ&#10;uIxFBHts2zp8QWmYZXMVnXGBaTKZz5bA7RZPn77z8Wf/2mb3k9/84Oa3Xxytzz7+9PjNp5s3nq6f&#10;PNmcnB0R48rjVoiRblbL89X+BZ5zELS0biTYGQgIMvsL3ETu7ihUX+BvfgeX4vqCdgOTHBifqqe5&#10;VDjlDTSBKQYJJZnJ5bphdqcVputAuWrzYcwvNUEc7ilaoesoZ3VsOckPbREYB83GSMNGcVqDIGdg&#10;C1aeTFVrU1jtFwtgL4P7CiCAVks3d0yxzpUOR3jraA8PkRkUC8tbHoEMzgVsdg+EPeRo3l/89AQj&#10;OBZvKWtthTUTkLRNnia6SortZ0/3Wo62VGy0enWI7XsceiOVtP3T3kIzg1hUZvGU1Y1idrSUlVsd&#10;OvP++5ZSV8mEdEjuV80Dl300iD1DxTW/PnoFZnS758qAgyF7y1KyOsS7rXEmAaLdr6j3AmymSbZR&#10;+ZEB0PvymITU9NFBp696IVhwjcYoiC1QHiZTTYlmfYvqXF5Wl2rKqFSYOlnYkjQjoLhcLE6A4ip2&#10;4GcMYdOBJoBbiewKOxnsBKpNc0li3HpxfrU6vyY5eed0+a9+8OL4ty+Odtu3np6+9ezkE8S4s6Mn&#10;sIHPVscnq2Naq2SKCIFWe8bRXMuCIyarPcOdnD0vjgaz92KPcksw7pKewy21KhYjVwxOpZuKUhWb&#10;TCzOdfqlDNQZk+inlhPQywqxMe32VVWh6vkbJ1rDNWYdDFtzv+fcePgY+zCG1wwdVXoDs7vhh87+&#10;1+WJzicJcX7CNn9tflQ1J04wugkU2vfVo9iwax1N+1J8f3S/hfeud99pGrxJOQvc9CqL9IxQyjG1&#10;i1ltj+yFEweHN503Lz9mQ5R4KjAtGbWSDj40RLW2vGPheAtruK1AgrSZWhmpUBp5FfQ4AEQKhAsa&#10;NCV73rQGXKDzlpDrTN1eu31ndLsvd7vRFde4QdLQsPQhiowJYO+r1iaZw0Ddgpubkp6oqDkIteu8&#10;/m1pNseEWKVgfkxk4N86IvGa/DYhqCZichZSL0b2svvH987JzEDNZ9l6GyOo7tS5DhGsz5Luamgz&#10;h9Nf1kInNgVoE6mUB7pevvXs+KcvP3jy9e+sro/fevrk40+ffuzJ8Rtnx2c0HJ6sDXAnuyMZJ6u7&#10;LW9FrqaISPu1IeMG70KCCiMEYcP5/spug99fQh+zUIVjQVi5JozcgWs5xoEYxferxkUTHBfqn9i2&#10;ZlJkcHqgmPGpdRB9i1Uy9FIEtTQMYpKc0HBCT8rabBfiwJjsQDi7Nhk0GCqluFsQ1Eohc1q/WV1f&#10;rQttzn++1Hud2GZADFtQaxBTRpLZi/Obixv4NtTpNQiMP8rATN74qGKJuLpeErrX1U4SoDX41EDK&#10;ZZ3PJeFV9OKSN+k9Or4R1o4RvTbUUbmwxJFuddJPpKEgyRomvOlV65bmuWLBSoO9frCxcoa31+3f&#10;Gd3ui26jT2melSAcMElk1whRXFMuZXOUorVeGnCIfhKxQm2RiQdrRU2YIIjVLoWwO3y2Q+KAWday&#10;b73Ka++JGOlIEURd+lUdU2MwxMU7vRWpx1QdmlNZtAKve/hVGTOKxAnlLdcnJAVmCNox9bqwctdn&#10;R2fbxU/f7t74lefn37h9cnL6iScnnzg9/fjp8Runx0/PNk9OVyenhrntMWqG5c2GknSJlTqecSGN&#10;oXKMlQFcu1pWqN7eItLEBRPVVkYjlygBrsLjDsOkiWg1K9Hm4wwsJ07tFmQS60LrV8Iv+RT9Ssrx&#10;3sbEimfU5lQlRQZE5rgm3Kbml5ELkMag5EpgnnyRkpTW7ZKOB20OgqDdW353occTce2Cv8kuJbL4&#10;+oKKApQkZ0cVjYxzuPnuB/szMmDuTsOPXJBgyEjSBGuCYmnsbWN8Ii29oISx34GzfmRajWh5apbP&#10;upv7wjSJA8L5XtGdzrdlSK0iUjqgjBuUP/Q1B7+ysQr5AXiVDD5wHeR0JbMofc0KzOh2z+Vh0al2&#10;Jr0CIYVmmRDMDb1Oxu0xEklTBzMvcS45ouyDrUmZ6md5qe5Pq0lGOw8yGarP6B5WKcFPXsLtE1O5&#10;YXXjZpPj4TVsxaP7ke87aMAWomQ7bSwHFq9Xx4c5z/nqZDRmfSMTXjFDb2ycq+WoqgEHt3dpebph&#10;vri4+dzXv3X+K+9dfiA94mR9/Oxk+8aT9dMnx6dPjs7ONqcn2+2Jex0GPtzYm8WGMJfLmtE1Lgdj&#10;t5bMppE14qgauCPw/pmjenlF/nZ5ZVzBd4SYpzoV4Tp1KESOsiqKUzNbZ7yazBGM/K2qjaA6XSVZ&#10;P2tSHkA56ZTCJq/S8XSOF7/ilTxypa53a/LBYSXcWK8EpIKAlKiEPDBBgxoTc5DK+7lY6hl7RLAO&#10;A3L2l+d3377cvQ3E2oyL7IIJP3wMFJpJfQcfraoxZylp0DA38lCo43swOeU3itIk7zihUS1ew3bk&#10;bA8POhFRVXxZauY6Hlibw3pCs+WRbOUhJBmxrrjq4aqvz7dgfr1qBaYS655r4ys/+bbXXERTMTgw&#10;GBF6S062g9UlIYqWKF0CRc3ALGRMmFaulkxrpjd4ae2gaX7NhuKMBDebA44QkJEZ0SQ9oqFis9oq&#10;M1QFKnl9d/eBvpepvECAbK/Z1JRT4FZwVxh3BxINaN9WtcYC6hOcMvTKUhD5AQVLR2b8C1Gq+QuG&#10;c7R8cXnzrbvl+Xb3reOT5dvPjo6x8sWH3BJvDEG9Y56WmRSB3e3n+EJVkopv3eaB6OxkWHueX3Yj&#10;MFrWMI+J5lKQ0XLpJJJfMbv/yLrLkCsXOnNa/klfkKayD+mcPM/KtUirUSQG9nkwuTPv5RdDlj8g&#10;e5rOZqcyUOyVFukC4+yRksVp6BT32Ak4JUYsVKYm/kP29OJb37n+rQ+W/97TzeeOvUeZjuk3MLLk&#10;lKZZzo+YKEagGcpNVBArWGGJ0Tk34Uo/6oc9ug22Ug90HV0+pFL6T+9DTntwgpqSLk5zoA8JVCQD&#10;m6hbC9xSChCVxSr0Rd2vv/y1353R7SNXYCqx7r8w1BLU31fLqWZGMnwhwkCmrSxbAgC+GiQquwWb&#10;YinCw0XiwAgN3MWpDr8/XMD6gm1v7eKtOj+RWFIJNbF7dStDMcM6afRFxeXSMVkElUzQTDD/M9WD&#10;OELcKbmgjVGTYsBEvqbgUZz69cLjbIfKJ2BXE0+MDmBbp9vVj25Xf/jk5I9dX/3Qty5I2t44PX3j&#10;5OTN082zJ8fPzk6enG7OTrfHx5vVSSJwDhlCix1Vw7lWAsobKA9rksLyRbb5YnGJkOticUurgUIV&#10;XRcAnCMHQb5orpJBknPxBbQvHlfZqm2c3+gXbP51AONM2fhVJppGKHI9U0bYflKIFXvVT/DF+DFT&#10;XIH/7HhQMvMzCuFb7MQvqKM9Nl7TotB+aInzuP3wEdBzOL/5rfP9D6+XnzLqSWaUnmMkkbzieAad&#10;zDOhzFcvZpDGVn5y0kMMl8PByKRsMNkC12p0q1cZGgyzug3MHT5mArrlbDYj1qcygOTXNYirNoWM&#10;bX7p9D8plKMJkYfWxN1et4WXz//a4uZ3Ftef/A8u/6P/9O3v/FeLn/3b9+/4x/SIr/z4O/U52cL1&#10;9u9wO4vFb95BcrK7e+EVHG/Je7vpnPFFADnr/epOOA0Ob5aLXk3j/zt8FIUnWRQYHLzzfmEaBKJs&#10;b5JwWBs0h38BFu/8sD7st5nO6M5jfLNaG0aIwnMeh7t2AHRGVdXtaV2zGVNKavFLSlVyYCj24Xlt&#10;KJVY0iRdf+3Tbxz/2MeAoL53fvGiWVmgajVDkcPSCTUAkRuZcoHKF5ahtLpJc7XdI7/niIHl2cBw&#10;w47dqxTsyjUd6glBjGVs/zYojNSOTrIKNQt/udBt7yYcJrc0VxrWd1EJex9TSFvMdUzqGTuKMKKv&#10;iFZkurosNlvRRDQHZ1Do1GGkVqedw4HYHLVfRIx8/r3d1y/u/vzZ9o8dZ2JiQidYxrunGbAOFUej&#10;YaB4P8oPmbYeBy0yDjB1gDIMYL3FEfImwP7gRsiCz4Sbli9xcHbuVmmazUsNI/Hc4FxHu0rmrEIT&#10;ybICetOgtgWlO/7c9Ah5RTgqdxsWA8//zuKrX39MUetf9lw1UasdaQST9vnS7gYKbiibKmmLDLlP&#10;4tPmQhpwfH+enyWGk2UkpxlHlKASRfC+sSSzYaYwUduMyAJSpxTtp2esLfDSk1ZrkLZzhc44Ejko&#10;wz/zGB6oFZHBYLA8Cb7HpmjVxlZMoIbbsxP5WUpWUWCt7y5jJY8EwnTP/Gt7t/vM73zn9rcvT0+e&#10;fvrNNz/9xhtPjk7fPHryxunRsyf8OT17uqmvignaggI8q1iEXID7hivGvSjhYHGwXdLcPG0D9Atg&#10;N1MqZtOIfOk7xN8kYuR6IGcR0FAI0G+leDQY8VtbFv4hpNJ1LWtzYqF5HFkY3ygCs9JUASbPjvSQ&#10;P4JtmBI0phqTYQG7q6vLaxUVDmk1GnLWprRbZaBqxSAq77/xweK3LnY/vF7/oRMgVYP09gRc1fgD&#10;ucRbGiGtwfAbh9ESFwX1B2dauYi0FE5caXyKqui+Po+I5iRW6mJl+PJBrGJlI9er9enkiXx3BErq&#10;rcuMTQaxFa4yhaYShe/WaTIemi4aQufXq1dg+fx/+gc3P/G56c37qiX6yhc/YyWm1bPIj1mFVKU9&#10;pkA0BaNeBsmAhHNJ58gacYAkhJgHAEdGVPwwXAnISLI4lttF3gXryhmYbDNu01uhPe/LDehN/qAz&#10;zoEgqgOijDsodGY7JmdsOdt4Hh2XeXPnrH7TYhvyeOqpL4h738F/H0iMfMRWh/Vuwm+AvuQ8dOo4&#10;YluSCh2per93d/fPNkcfvnH2zuc/sTm+fe9DjUIE6Sk0KfeA8KkEA/4dm9MkAYo7TDn1NRcHVHFW&#10;5iPzwWMGjBOGw+NkMLu03iDLG50adqznXSZntExPZoygnKaHI9AYw8ZTb7pri2pkGuVcBGESqCFe&#10;JYjEG9H43baFAxMgmBDFBAHi5wZ0EqOuOHi9jt+7vPsNouF+/3On6z9xRlJn7sX6aDcELcbwJjpg&#10;Nskrak2cZ7IOlGV4fgi6H6nuSKziKhipYnCXz3EhRAtKbeA9U2s652XwSW3opQBWOi3MWIrjADYl&#10;aR4WYpEblW22niSg+FeaQK6OL8/c7dW52+wq3HPv+3tfeoeiZQPALDNWKaj22+lJbeZxi3eWnzfo&#10;Efz8WxtuSzFHiALTuRkbz8RVqjOkZpOkG3X52duoEQw2qyNLHDoVumPaXqNHGmf0xMBGRA3/EaPR&#10;Pk00BxjIqGVyJnc3zaNqRObauM2ly3NkRBDp/laRaR8E/5R9GdRkz4r8ZfRqRLX34dvTFAV3Or+8&#10;+b8+uH7+5OmP/JG3P/GJ/XsfXkp0u1lo1EuYq+V7CWimWpOOpFrOxLI5iQ/tLRxWEaNmRfBHeWae&#10;mQY7mg91d42lMv2srEcTpA41j6x3YvkdKSxKRGrzKj+9JA9zuPIDYQoMzQJNfmW+QhxxuYzrpJDa&#10;2dYGwn6oforyKZOq/fpmRZb3wc3i29f793a7L26Xf+HJ5s1aLnnAxHRTA6XVJQWi7EfFdCKaQLG8&#10;rQr5VMN1QNVeZa/Zh2KLxDuILJ8AA+gk4qhhCJpU8khPcvA+hBG8LchOHu5aSbhCG8wZWZaui5A4&#10;op89rC//+vR3++gtTGU6o9s90e3vf+mzIF2rJ0hGd/Ag5D05NSF4iSv+xj2JeVCu+XI7LUccf6V0&#10;p/4at2V2s37/sUXgjsmnqLtmYeRG7WV9SrxbMh3v7OSFlYt436547whQtcp2qBxrzmYOHMtzNB1q&#10;IBYoJaDw6vZZUfLULoVnQVoWjGOrr3yUnFEkURQ73yMjuNCggwNsCjbAZP/88uarEMqenVKmfePD&#10;S5x+n7715NNvk1KllJfMgQaKRFaJFaBSJDIdZEeMc+vmqGt+9rL6LpVDfm5spvjzdxTWDoKqCw2Z&#10;VVzSHLadT+52zL2gbrU52wDzy4h07wjqkorxUjyvAn+4LOW5ZDMGHFOPdTUicvyNtgQWehS3y/du&#10;7757t3j/bvGp1erfPV18LmbimEEfjGiqXptSQXwJmPJPUlAzaYtHZfxGXrNt072GKYStJfsPeUjH&#10;UFYXJTj29wAqh/x+DPwbOX6pOw0rYjVrYDgLWO1F/OvlHBx7E1/+2u/M2vQjV2BGt/svjK984R1r&#10;OEdLqaFynF18WrIO5hXIPyDKXGEixMZ0apwzm30C0cd5BW6LppooxoaDPiY5LW7rn5YeDP5S+E3V&#10;nIBZDrvi1HoukXXRF4yHYFpHBxT2iYLtuLnGDaNauVJ6iDDuNtEohmSycOu3RB7Bhuc7Sc/oFscq&#10;CTfct7jDPczgQ1igjuT4iCPnwFtYvd3sfvNmTxR4f7f73sfPfuTzT7fHdGsbEHC7KImz1hY1A7yX&#10;FGgIWpG9eX4a1xbtKuR4M5kigwttmqZQvKzNKYd1nwciVaORF2JZ4ZhI9CrmDP+2uPqhn6lO1Z3a&#10;Woago4Wcrc5mrTjZz6V9adThC1NEm9rt373Zf/tu8eFu9xY+t2fbnzyJfCEVN42AuILuLBJgFEiN&#10;Tg79FGEz83dij9JPvO3GrKzUBLVh/S3HIInXAl0ypE9KjzxGwRCCXXP+4W0wlYPxd8B1IR7OWZBA&#10;bFaYeQMvw8BA/ZHycVnu/uyvfev+i/hRPqLoxlyFuz92/Vf+28s3LmfP9F+8DP7XL31udUJ1c5jY&#10;IqY06iOKGoAkM41apRqJ5MqlympAK+Fs3sbF7JqR4E62StH1aDTA4DKEscnhQjDKdUu64X+ShLPc&#10;b6gbRbGi8A3DmbT5LfPLTkwlo4OUEDRZDWscIb0W74w4XITXMCZCHvEQZx+ihB2HMRAYohf7FJqI&#10;BpNmqMZQeVhqGYhQomjSJnLq3OaG6+T2xcXt/v+5uP3tZ0/e+dKz9ZHP5GWk1t4tYWRAvyCJg/BB&#10;XjRwrhVyACNQDU53c9TUgY7LpakVQijXq07ijClnqY/N3mFXbAEf8GXSaZqkKaaltS1g+6WmUwIH&#10;KetjAVptVy1qolvibMI1WpK+EifzvdvlN2/357vlW+vlnz5dfWlLV1NZrnSd0EgWw7EIzKBSYqqz&#10;JJ9qHesCL5p6I+no31ZA8p4im7V27IT6vvizO8uPNUYdAdDGnAoB1Eh6kj5qbkezqQodDWEdR7ys&#10;unV5q/TjUdaQ2qSUvfr057/2zUcZu+4/6cl3u3+NvLzIW0TCglLY6M1fdnDeSJjgpRqmTJT0dIOh&#10;Jg+9esmBAY2V0aYirAS6ppVsHNXSE69e3UMkcoJbEaZ0w4hI4mPcwe5EA4KhpyFY8UYUadOzFOVB&#10;D1VhnJWHO8dSqBlZToWRGeqoAlB99pMSc2hpNVVLeHTRsITLzSJGKhhf79jm0gNDhJDIJZZ+vN6e&#10;HT09Xv6JNzc//f6Hl9++/cTTJ0+l9a+hwp0eb56cbZ8+PXr67Ojpk+3p0+3qyY75DHcnwm/arxUG&#10;fB+Ft2BeAoMM6cIGSgnBJRosSGqIHBKBKgXdXV8SFNBy0fREtUqbdXeBkkqTEka93EKj84cRjq8h&#10;zdE5wPSDZbxy1LzzerBUT+YbHbYJYzaGFdW/e7N4Dld5t/jUcvenj1c/cQRtkfxbjZzZkwKs5PgO&#10;9bLI5aMmmgEzDLmdJ5BZ8OBoeCc4lqprOj9EU5IKDV1cBjZ6hAPrvQt7mmOKcPg5Zsmg9bp1ttm+&#10;14SRX9jCRpN+bmsyPQERydBm3Obh1bbz69UrMHG3e66Or3zhR/YbgpN5QrCQE3mNOVsyI+uHzdka&#10;2RFRyXJILYC4HCGlmqNbsP+rKVm7zIKlskUnj2BjTS0CqqLoG9f8y7u0IHO0sl5TYK2nQyUgq4GI&#10;K7rUvspJibAUHCSGRjgoOZBF7KBTpUAqVatl8QGWTCWptJ6gOZIBuuLxmGAGNba3OsqviSpt2JaR&#10;xpD63XDYAGHmov/kavmNd37405871jFIdWUD9e620DdoplLJnsvZvQOSo3hvloLJFkxnQ4TkaFND&#10;mcE5sQdZmda1eqMs9ZejlK2wDZPyK/x+jLhwEsIQKCTJ6GdBjAUBMzH+6cfH8x0Qy/md3717u3gO&#10;4Xq3+Mxq9W+cbP4QzEVOSjeXCkruE6695stNUfDGRmhruoFuS5TPoQCSa4fDhyW3pW9NAoN3AJmf&#10;h4rgcj5uEgCCvi6f39AvmO7pLiPBx/ldnAAXlfdE72Y1ydPYl3PWgao+NbIaJDnWn58901fs4Jm7&#10;3X/jQ1zpdTmCldPXbHnJAr27Y0Doll5qgsCIA8kJqfQ0CqrpcJjWlAUkT3c6fMopPS7UgGctRjK4&#10;ZnD86jQCAbYcwfC53SDG9oeSD+zwuc3Mt9CQ84UHI4SSfCPkZCA2Otcm1xZucHrn5iYcDpSaYVQ5&#10;OXtGlquU1iFwHeZyDuVyj+d3QnilZI6houEuDxL7JxAjDsBHoPbHav0juJ3/09/8v//h7373O/sn&#10;2yNGOjNM/Wi7Zwbg8QlDapZvosZ/wh8cgNeIHEAn2ZomqTaEGc8yHAE6K/ozN/sjEhSgdOpZuiCO&#10;aMhy6BJbYJO7uwvgLf7ATVtqLkJOjdnclWxdeNGeU6Yd4lnOlckjUnTeWlgdG4Xzbnd8u/9wt/hd&#10;XMh3C0R2/+bJ8otb7EDoaQzgS6vLcRMyd+KlzPwoNTlqm9PF+LrUtU6pWWXhMC7jpXgK3C++jREK&#10;jNRZ89rA27L23mWHgjbJECxYPnfYaYPvuDtxhdRpHUTIoUSpBjW+1iLxqTDDwSHtYE1z3tdt4TnP&#10;9J4A9/d+5nMGB5zOsO9viiSz7+zXXYOC2d4DV++irWHmZFAyFFqMWmCbdRDiiHGXRkCe2CUtM47L&#10;GhKEfbQMW92HokGjw1iHQZqI0LtINKlS9W6bYzRqY5+ErukCZ2EM7hTEplGvJBZfqjkpxltOgeNo&#10;DGtSVUlfPDBv9NGOK/8jgZDiEsQdw0wiRUdlXinYI4+sFl8pyXqNte2vvX/96whMP//W2z96eodG&#10;XmKZcyOMuoJvDnsnJJLg4jt0J5/2bmX9bqg/GvqzQPg2s+FX7EuHY02hzIDKZc1zXBlDvwa2OVG1&#10;yv7ECYCqmZSnCnI26n2U99kFsRBLVLZOKbhbfh2m3mL1o+vFnzpb/pg9F9+nGhJtRfZVLBh0Pj3U&#10;pO8K/9kQ5VhG9iVWaC7YTatOUeZug79Sq9ywww94OZQJJZZ9qGlJjJqsto1qqu80ctwTbYg0k5sh&#10;XnVOR3dKuZcIpLClF4kvY6A1ghpSf+7Xps70o7fw7Jnen7v93S99Fix/e7K7+YA2nUMrrfEE0axe&#10;VCJ6166FdjUu71KvwdwcImvvryIm5nKZuoKAAfMLm8eUklOKtSEP34DQROuKMzB4D/5t/SJ2bhCw&#10;/0ZY0ILWiVZywuzWDqGWR2LUtENqPKhDSkpwANjlQ5Qv5dFmOiEHzd1sgkfQ1KinxgKR2qmd7M66&#10;DcZ0fmLQKOHIaNiWBXgk0ovdB1c3/+jD3e3nf/izf+gJIJkMWT07nOyCBuoWTpnzDjHvxUEEnSkx&#10;rkqXwGEp51GYqxRhLPgsRweDJqC9P/HBpCp7tJbUB+bX0GXVrEiFVg044kE5j+saf3l1Qcgna7vb&#10;X+6XX9os/9Tp5lPHlvtqhUH6TfcqkF00OSW+YPRrCnmWxHcgRpqjdbweiwmaD9MHQU4ih6l6hI9G&#10;uq8pmPiA62XnKFNynk7mL5TrZ2qDoHENna6fk+hmlWhAqxGx+5qVgfQ847XJtWWqT/m3Z2U6K9P7&#10;w9grHiH1HjHPh85qqg+QCJJ4pIgyTSfXbqPU1ycZj6d41APMwcujqNCAUFSI75sTGMCWqkot6pJG&#10;xPDDie1BocM2uzGTyp3VerDZA6Y2Dn+z3xZqZaLGg7MIO1z4g8vu3nB3SRgbhF7DLuHJaKmXmeqe&#10;U87BrM0tZdF6Q2vT3cUB4gd3pvbeMOMEAWcTGhXH5D1eQwhRXh5B8KZZM2cnmz/55tGnf+Mbv/aP&#10;vn354ujZ8dFT6HEyhjmNI+fVr45Otnib03lYHR37CwUaugpYCDKBGmYJ9Rl/5Ih1O6glOrI4NbDe&#10;D9jlCaEOZV4xgOiGqrWMdACioVgJRyHqkDQTyy72q+/e7Z5fL379Fou6xc9sVj/3dPuZY30kDU4R&#10;szO2orlrRwh7JSt6KRclZ4IEK4v5+qLZFWn2Z0dhjPvxTbnlSE8xeVNymgA+qg9RL+t6hzcDmeKO&#10;YJqZPX2DiIrivd64jbE0NX26fuxvFKa5T8g/dBSsP25wjL+eX69egfhV8+vVK2A0YtbA0ZZGvrds&#10;S7/g7b4FZHKoVVMBUUFKYTJ149cbqWow4nywSZaPbiJdmUcpSSlazC4H+1ZgijP7EJoJ6RSyA4nI&#10;4M2boTHJuQGk3BQgTRukiz4pNUKEAdX+o9Is1WuaCXQWwTWzECsmhyVTfobsSEk4UEnjmoVsD5Qw&#10;zZNGZCrB9W/sdCTAGUKbUgMzmdTPispmxf7Hn23/6PmL9//P3/pn//j98/e3DBs8BYmrbUxRDtNj&#10;myCWZJKGb8OhgNpkSbPdSXwBwohxTNHRxxcCS7jgoVddwPJTEvoy/pl2Gvz8Ex5prCFaXOyZBbG4&#10;2q0udlTNq8vd6tt3y9+83X/jlnfBsmn5yeX6Z07Wbw09b/KN4bdU/VjEFW0U+y+NrJlkamVYknqm&#10;rZIKhKEkjaIH7obX7uiB6JXisTksMTemSIcqyQI/rfczMMjMxR6C0Y33QRE8jqZ+klmgJiK2Ubnw&#10;vCC8U45gaRnQQSdbmF+v2bzPnz9nItvUmb5qib7yh982rgRzKYayK9YIK/0ujFgVLN7EHTtAr07T&#10;DoEbrG99isMCeDq9A/SZMdTAiI6k6JruGSzq7UFG4LGj4vDun2laSI4RxzI2fqqdPJmo7gjCi3dw&#10;3l2jsDqOh8bcAXuqsAt7OtzlrdWCsAhasPIsY0fpO7ByMX+HirqV3ZLFN8NI9XV1n/uVGjUtAm0H&#10;qSupa8tlUHfJ6qIQ/Y2L29+43b5442z78SMIcWdv2jUhbDK45f0Prs7Pr7733u4DLJJUY4gIwq5h&#10;hWkCNzPHoGu13FE3rFV+szaeSSrMakTqxATivxrShSNNPCHpitXRvn2xW54zxkshlgHq2WL/hfX6&#10;x0+WH18s34LGQ9D14An2iqpC5iwxZSw6O9UK3xaz8bx1dmr2IL8JveIV4AFZUpPPOWUxLEL2ohan&#10;4hZqfl0dxWDet6o3w+SCzbhnBgLG3jVuehUIDpSZhSHStvLmFoyg728fABGaT8mg6V1ztf6zvzqV&#10;WB+9dyfudv+N73/5yXfEYQb+L3wGvOIoE3twYSJdjJoHDcTaMoRCzzxKkupofG3O8LTVMdG4gATU&#10;fWIJo8vXuHiDeBp55W1ffF9U3AA6dAU26Ma2Jg5ykRvR8u/niJoeo3CoCedMs3eyvAh2VhhufYOa&#10;dLfq3PHDegPiZlJYHOxcWpTphTUZz9eSMyGXxou7DTxXfgabTIZWrZIhDo8EmG+nyaD7XRIX07hQ&#10;OC0+3O/fv9l/82SL34hOdniv3+0uPjjfv6/Q9t398kMkEJVqnDOGIxzmCWQb14VY2yFVPOY25HkU&#10;8mov+K3RHaqfLQZ6vDl5P90uLnbL51eILw4GQhinf3K1+CPb5Y9v128e+WCXPOd2XxiOiw7j8FxE&#10;LQW9LCtdAc8yWWo6O1VUvrEBXKVAy2AslvQjDQ1QlZimIR9xDdxOk9GyQQgghKruKqIa/tcFYsnP&#10;Z8ZLaADQFBj6vde92qHkHMKsQxY+6vAYdd11jIurL8+uwis28Yxu90e3X/zJtzOkkfJhJNguticr&#10;QHGvMKlvMKjc2snELahGODOeYGS2wdrBiW2AdLcvIDtw4Su8Bmc3PaGRUP1hzpG0xkKM0lF9fbUI&#10;yYMeIgU1EbPxTWQoqWxg4XUIZJ7psSgUJ9B1B+A2itmMMyVEjKdJ1FJpFNzHi9PtlXjVlol7VwNB&#10;jdPYSLK6xNFTBpmJQGytwWcAdkKN8bUkM5Uqy2CosZpktPKpZ5rIa/fB9d23rvffdfye7//mYvnm&#10;ZvcBfNqkAr+zX3x7R0hawe4gllbLEQYZ4CmvhqlTEl2p8pMrlNwlF7GH6NuSGcGl+9A0zXYBZ2aX&#10;ck8TksC1eHO9+NHl6qeOV589XWLkHp3NT0jfZAbhZEziTUDQS6Sr3vaBXUcpXfpoM1pAc/DayrVN&#10;F8UlwRMgrxyyScWtzhFy4F8qsOjLDqIhvxYydV3jd0TJHkKyAy1yyIO75dR2Jey58jU1JPG0vP3K&#10;gzXMy3vkXf7sr08l1szd7o9jH/2Ir/zEjyQV74oyCkhqk8UZya1uf2IjRh1bTlijhaPI98+WvLyp&#10;OlTNU50wG3DutNF6M1K4CYxkDQrxxowUKGAJyAy0C8Qor/MaZkJNZTNhXof9ltKSw2DAgsWyUnb3&#10;giSQdrwcMPVYGpr7k82eGSnUVvQSPP4bXE1q/hm0fAz5oP1bWQtiS8axzfoEht0oclMQDRbEKFmp&#10;nbUaOUD69SOCxGXsW4n5E4INS2OauCSz01ZSZcfd+5e7b97tvn27/M5u/93d8sM9U5NtNRhGCnYO&#10;jNU0YHdaZgfOOboh9GRJ/S6IjDJDRmweueT+2RIFwvqzm8U729UPb1eQ7Uh1WAZt2XzRqBUvNe0j&#10;YMgIDv+35VoFmsSXEJqQw4gmkiDuJpmRj8sGulZIfMwakiQREWGL3+OrxN8pDx9WMS5mjeYy6CRd&#10;UYVV3cf5CY2wF+s38RttxI6UONRWfZ6peuRhG0K7L//qjG4zuv1+o9svfuGdVOv1/80tMDBKNUDD&#10;DaNG/WWVX5oajenLQwLZLBFn2BtdTIXgByhDpf+PV4c1UT9xZ1QkRo498ALkBZMW1okgL1B/0yCH&#10;bOZoVlC8FGI1iTNVqyiMrCGbuBOVg9rbuueGbPNwGNnFdTqWPHZ81xvnUJkkiG+ZMBmEK3gNXvrR&#10;lS3plE0zcWByMRuE0C2RNUOT4O+LUfiNmKaMVYmmccf5LIJ0h7hoOaxZrvEOxQcqKy2FVufLu2/d&#10;Lr51vfjO3Z6w9eFuebmw4cCilwWmPQqbqzB76QEei8M+znL5lLvMEj384vNHy08drZ7uF8fO3xk9&#10;TXs/fSQJSJL8atlh4Qc/FpJwZkYm1UZCx0EM2yLZIT7DY+VhoHLm2qnZ9Flh4bElzqKEs7fXot2o&#10;VanJl/cO8dKhLMAFxYcG4pqiVm7X5DZVBxYgel47icboCITIZ+9Nzsd2ySSAOFwMxFpavvufn7jb&#10;rEx/v8Ft8Xe/8Fm18kC5V870NSsjgjk8XccOv+T2Soi3TmRjQFWNg2pmxEUMXMX/4Ua4hbgamd5y&#10;hMtYpskQrhqfcvvBz8D7uy+nGbfzk2hQROjN9NVSlKZjNhGSdZWpl0oMw8u4pthqGrpGGpCyssyk&#10;uSzGPsdJmaRUiMGOhztqmEyS6mhQqlq7JW5deXOaZfOLDLeBnJwuZQmMxNWTs6wDtBfUs9shetRU&#10;FPejfDG2LqHeSShSXlyTkc4Mwq2pTMPjbUiovjBEMSRhdb6/O9/dvn+z+M7t4sXd/gNyPfsdzJlQ&#10;c2XEsfoHniOVw25q/2S5OFvsnzKkdbt5Y7F/tlker/ZHxNYyIhQK9ACSqVHdGceVfm1PJHoYkg5Z&#10;eQQ6i0UPq+RbP5LaONxOhhyKf0lYTIw3ZMO2JRxdz2fXmNFwNv2aoa5A9iOxJfwD7TktjXhJRRyX&#10;rwFbRVY/k4YwG3DFcwmLpekdiNeH7VeVcaxpyZ6ZK0FUkILjn3y3V23tibvdH/R+8YufrgYMwJdD&#10;VpfNmXSxK5ISas6R7T0XNZJKtvox0+IaatrtukGobWpv4BavdRLY9U4BFDITRzkxH5LkFLbjSAJj&#10;gPUryaOk2pBnCR1GL2UPyVhLrwY/pc1llmPo6+L3XazDrCfVo9awsIcRtteMm6A9UzaCH0NaHC3j&#10;IV+/JMNtlZk6G5DCyHTGA8LMxIyjpNLjcJ4TslnzCgUbvHWKKA6TSOrYGhMr3B+D6WSUiSZyBsga&#10;ysY4ABMeT5zfysRgmiKh2wE00ICV29/B7dBjWE6a5VzCWTSjGtiebRv7vkTG3giXUEsFWEZsk0fj&#10;IW/ASzSzwQjB0xoxYTuWE7wiAzWJTrThmlYb6lPMU1CAgcjVS5bQLbfO7PEQoZuhXcDidXi+7GHN&#10;sgAD7EP5YoKqA9uo9WKbgNtKmjwRzQyQjIu1S4IU+Ic1rF1Rm8FBb/ZxanrbRlVGbJH9574+e6av&#10;rEwn3+2eACfuz5ZwH9rlbEZm0C/2kNp8saW4Bstj9LsVGJGdcIlhEUiysqkRAdsQsbdiko1+XREi&#10;akL8X5n/onmAO4DKOSDF37TKhK0xqih5EWuCmwoja9Eat+ohR081bkZGjnk5xtw3mRiuZWFkMtoS&#10;KlDyiYnhjGv1CngW/Y7c05yl5hy7CP3q7Zo5nuVkja8jYjbZkGVhixIvobGhLyW+YCN8IgfVotG4&#10;dJOJOM/NJyPGq5ww+xViUQPK5PDFCjFdgvXLOLDV3ckG/t/qFHHqZvVss/mh7eIzJ5vPHS2/cHT0&#10;pafrnzrd/sTZ5gvH28+frX/sdP2ZY1K29RvrzRNaEAymMdmKl+gsQilnJbac7JgRJi3QUM/0Z3sJ&#10;3Z+4UTmwmSq2FHSzbVYVL6Fcw2nQTrQJRdDwxTGHO0fWshB56dYe8FQ4URFa7x5GMbktBkubzt2D&#10;BNj6tETqglGNgsMUJHcWMTvZwSK4TTJjfc3ydD0wngo7IL/NkCYgIeLz/HrVCszodl90M7pwVem1&#10;WEUl/9LrOSDMWpQtiXT8BAMdnSlSV3vtWoU5IKam4oD6DYpQ+1XSuCuorKR9iN44dneFcfbYMjEn&#10;KGS3MDmrYwhX6j3lYMiHJ/FS4sS4ANmsNhEjZWmRVu5G/DUvIZaIxdWexV9MBMmTtXJitij7vDlQ&#10;KeLVU63WJ9vT48WJDpkVtDVO27ymXaPvSh+R+cEGWQvwzdHR9nS7PsYGIGKYtOWtk8JQOAkb+g2+&#10;4sLqkZJ1W2JdILXoi8nkVtJADi/c0Sl8HYxuHMOc/M5JDDZpHXqKiAOHcscubij3IQkveW0xA8pi&#10;QloxizLZZE234cQbVuPqBmrTxCKTz2wx6Kht87L6x1bLjmYgKWfRlMDR6a5gNiI64of00w/StdTI&#10;ZDDy5CiGCnBQwpVm8a67KW6NiNS2eYnYywnSs2YdDGpuLSV3hVFvet3x7uA9I+xg+qvgXz0J3zEr&#10;hEEm0QLQ25S1cwqt+fXKFZirc190S3ppveEdNYSJEiyuuDR7Qo3jzZm6hDXtEnjczMGrzz7ooado&#10;lWPjjAmkBklZZvVJY6fGmTBjs6ZidEggGakDnVJ/2cQDmxhyTok3FZamHL1G7DQnmfcDqcZs8zIg&#10;yxeD6DhszImuG0vMbi/l84fLzRMZJBWuecg6HsEtTTkkjR8qA6+GsECCyWg6DLTJGllAjSCCYvSS&#10;wo15V7ecO+ZrRF6yvcbAgzFpmDYGgUmSkDAnu4LBVG5jO4W1ZLVal5myxvfxdre1MtZPTt86sTPF&#10;ZEKNCRRszThTDOUAh8k81ZoYit7iD+qGfOOhqsfQFtyBMVKdhyjVjM7h8EajUMmSJuBOC239hJN2&#10;yPAIHpDTVw9T9yi8QIy8HIV1duyOuj+1wMXNzO9sXJDKm5YLCWTaKfpIEqaqwdU2XR8yhmoBaUaH&#10;7nIaY4EPXF4EQrOCSlCre9SYr82F6DrwW58n63B+vXoFVou/9enF3/jc4hf+po/5pb861+oHVsBG&#10;PpkDXHvpbEygI/3g6pN+EQktX7Y6mLpHkqQ4ldwQJrZvjcEuol5FmEUmRgrGtcpGxnJEjDulQ4kM&#10;KUiQWpC+Pv2Oama7+fgoUGpyDJN+SXqnrCMSsjnKH0cIYH9im2uwy9E3f0Q3VkhPrPghhKxBSrIC&#10;NVdYzGMwIXQkDTFFeTxDTnNE4fG0HEgRRxrX5Ha/PPH6esS4gYYFWB0X+Q4VMakcUa9oY1AdwdFk&#10;lRsDvQ3byhZ+5FgWwJWovMQW2SrbO7oNp4XnGlAg+VOP5LBcZ/mxhg6BgGzdjf/iaweuDLmVHZ4e&#10;aVlIiVzAEMkUJAhBozmg56fBbuO6o1ZdrW8Z2QWYYOtHebvBSN8Op/i9xL6y+it5KuvlOKhSLR7t&#10;qY6PQzzPO0u6O+455oQEfe5DZNNWAMZ51qsE2/OKdNdhGVWDBoeM31TbhM8Qbu5ek8LLRpsErgG9&#10;EubXa3K3Oc/0tZeHlqqkJKmgvfgAZfSVph3AND8uUhSTexTp7eAQFw29Qn70thF98t4ONYuIOHaN&#10;hSfU/xFVwpIPdYz2HipSJa221W1pOqah7prhxITQBoTJVzUnQI8c4CpOCqgcF9XnE3Kke4xEy18i&#10;cxqTjN12TosyWJuZiA+JJkVH0Cq7pmfZjbOdZO/xLAtCtt2NEySs0CzPpGAVV9v5vBE6pPJV4ogS&#10;LVsbzhHQettSKyivjvABk0+Bbmg0CNBRJBN0E6eAaK87foVTipNPJ4NbDEfpuvHKDlkeSKNJkSRZ&#10;wUOt240vdVYM7lJ2rJDRr/P+pGgjXPg+LlfaWp5qw8gyl1hZxPSEmjs4mjB+ZZTr2wkUmkeZUtls&#10;UKjCh8gsVZmDJXtdFwIFjVFIvjuEZdx/4sbp83J4oLV3Bla2waXrGP9F6JSu7banm+2zI+gyfgDm&#10;bBbJHcvoaYxjm18fvQJznuk9V8Yv/vg7SW4kV0r7qLxyM5t96VUrTM4UAmi3NkKRNWYiAk8hgoHb&#10;v4Kmorb7P08fcoBKqQhMxCyn/7mTebTKVAdpCcjnwGiRUnsRhMf4U/ArvTB+uR3Y9Cr0M3qVFaet&#10;rzwP8qYDq47XkR1XI8KwawwUBVuvGbdMTkFeKTEtgprMkDoIHI6b2facPBiPxk1avaaoVi9iu5EV&#10;WRxg8cDBw5xgv6r3KF7u0FbfYSdvJryKDmbs396OqMRxqtZIKTAUAVEiiIB1nglvYp6yDjV4skI1&#10;ERs0afqdti2UcvDULbeE4/3uQv6dkSt7FhNlsjOew53GEvEl5yycP5rf1qSX2wIvJgJWvej8rDRr&#10;fc7ilFtHvho/8+Ftnmrxr0YLhBP18WpPvRUpM7XvkhdKZz8aGV5HAw8MdONGxH2P7L0Cl2Bp/Rs+&#10;5wdmFOSG4ZVkayjGiC83xmL8/Ne/MWPbR65A3rw/8/m5Oq9ZAS0h2B3yKqwlIJ8eJgTXArMM5K8r&#10;QwvSyrAl5l25QUOgFTCRG8Vusq4qCxtYshHTZMu0z6xJ+lyzt5Q0RIqTQjC0+QftuP66Ij5aMdri&#10;tP3HKOQItAYImo5W0GLoGbYpyypOUI6KQjuW0y5rnU/iVMdOxYTK8vYC83CTBU6oYyiPGJ4V5Y3x&#10;YfJ1y+fJ7M/0YqDsyYvsgVarq0KnQZA9ENQZYyV1loPqPXcWU2eilAgKxkQkKx7JLcUered7bwMT&#10;taOvbmXt3GvLsWYMtJ7ePHQziJNc2MiIBHAATYX2wxFlNU5ibovHrItRiAB/EeMM5yWwgc/Nndot&#10;Tp1A4c0GhqOJsDHW+Gs3R1pM3OjRKULtJePO5YlYhw6NpdFRAXNhQr/JehfLYeSVGWo2eTaBZI14&#10;UwufZWlZlu6hY07YSEgFDPi6AaSwyvUEmsHahxG8G7Vwfr1qBWZX4Z5rw4tooEApNqVsGbSSdWbc&#10;IPGIeuaELpxdgMWJd++Mbd3rphZ6klW06gg+oBY3iy/MT/A2G0NbEHIf4+TN1LxAe00oKuGqiMTm&#10;6KbRNYynZTMvAddou7pf2xvSMMR2MkJrQLyRsQrVPVOkQs5vDNOdd9A7KvYsRUX5x7DWAEOrTE+P&#10;wStkeWxH5ytQjdOtFDziETIoyMWotW6cQzfARDsAvI76Ke28PXwDG+cnnqS9iru9MNY0LeEqCWOc&#10;motmYOSnvEaWdqNsjebiTSNFREkfh66/XqhjPDW9IPUcad+T6tovtk0gDzj1EjQQO5bmTt07xC4b&#10;plW4SjICuY63dh2zmjPHJnNU108Ass+TXEX/7z0xGrYPyz1sL4lvRKAcSsnLmN1Q4yGjX4/WTgaH&#10;G7wmnViY1UhrSSCZiEBpbLXpoO5NiPVAj4yAJ2Q4qIvBevL3BgVl4m6v278zut0T3RgmvMVlgu7f&#10;qUlP4pw0pF5X7sssd+jxjQKT/TXCCZeeXohteKkFac510WHnKGmswFMDMBp3wkD07qSiGsWaW+lO&#10;G5lFxry2NskDcZQDwK6otRqLhKAmajDzeRSb03yF16HcE7zJRKkJd+weaCjkZRTUUjFM9woZceyN&#10;qR5LtjzCZOV5BDvjHFCayZn4N+9oxae+YhMrw70sX26UTtpeliVKmonfX27GSzr/jkMaUvgKV/sI&#10;oV0idebIHqHt4BopdH+t/YPRyFHtORqHhzG38Wj0MJs9oV7WmSpxPxyKyvlHcrYdQzAydpHmSZiR&#10;ahFRpmq6POwwj3HgXdWC2PhGVatKdMYiGTckEA1VPKNuBCaA9n+JVgRrSXPxhuF6S/f2lXmxWLsx&#10;VOjnVucKEAiz0RUx8npxePGYA5oJm+NzJ2A6LM0IG6Qmt8bFboh2g+M+R6aOPze/Xp27/bVPL/76&#10;X1yMoYizZ/ovrJP5GJEJcWg4fRM2iQ5xpioeNPKwA+h+s88o/ob7jbyINQbTYiqDChrILkC+2kJ9&#10;MNvQAkziVoWfu24UaslWJagBpIMoeatPFinarYTHClQ6VF7WYFG2NX0J0TRyDZMjR5GwkTZnTQaI&#10;rC8UT3nHjJVRA7rBHVlsCqAEqJYsx399pVt2wcAsVb6XHkOH6ox8iYcqw8gZw9kJGZaJwEmGCylr&#10;eAAnEuTngR9zc0jdEBiu2QoGbLG2Qs7G16ENaRzyqML4CG0o2TxaI6RxLkekyPw8PQs2LYOMjqZF&#10;5oO9np+RYcRv4G+I8FtMD3thmwExnS16t6EBNlV4Ov8e47qM7/YhfO06u4ScFLp2IYIawv1Gj9kM&#10;uzCTKsRjd3EIzQ3JsQtuat2YDY074TUy5geATw5cqbkrFnzBvaFkWwavYdasnduFxxy1zttqFYTE&#10;GHxUEqXMr1dHt7k2r10ByFlZ0TRdThCJmypAVeBLbVGZoWzdqGFe4vJdj7ZP4Ljaw7OXytwsqVIm&#10;Kt7wi1bsLEcbaW2oc2SksCJWwL+tN4m7gWVuuwApL321pWMA4K0Nyux/4ZpoOVedLLJTlKkqur0M&#10;scNmkoySQHBEtkWwMJI6pzMbTjVekX6Vy4PaoTeoY3t9CZ+DcS/tzPgobeEAyGCo2BDDZVNkLCKE&#10;Oz27n5JTKLGs3uXiFuAoNb91dgDWfgfl11zY24NgvgqK/NhtzXam5nJNXxWtNxTpaOLLBONboXWz&#10;4ODAHwXjw+2NxxEuBrNCl7p6BvaKS9sqdGt6SpfJqs56FlKIkxLHPAeOUP5wDV2RvtC8DaO5CEq+&#10;R4wfX7Yut5/XUCHQOeFnGsYpmyWYBrmGj9WQZQlMyEjpM8vTKnTHkG2z7Ia9JjVRglxfiFdVMjHk&#10;YOX3PMIE8WBYzGeqIfP8evUKrBb/9fPF3/rvF5/qIT/7t+da/cAKiLYBvRBGtI1kuMtuu210yigo&#10;udbJL9gbXK0gNTYVIJ1JPjO3E6iq2xqKZJRw/7mz6AlEH4kVqpGRloUmQZlNOCYkUgno9/XNtdg8&#10;v0DsCdDTHBJDayICyzkvcV1jY1fEGaCoMkqEELo96maC7IjoqZoymBHpSlLa0+7/ZgCSDmwIcGtk&#10;UTqhh1IJppvXeS7DCJyqjaMFUM+Qh+NtOGsBoSht1kbp5Qxn0XobByM384AW69PI+wagQ1fYgOIy&#10;CXNVoimvj22npVT1bCT9AE3mk6nJMJ7YbaAkNFMdredIu9ntWWETbSwslUL05nWf5S8aIdIzVBBa&#10;qdKN5Y9qAcnbYxKGbA5zptG3ZuqXyAOvrlGKGWShtOhmgA9+y2JB05Itko9aI9/vk/b4xgRl1K5o&#10;Ig6PWbKB0LRP1Yuv5mVgTVrzwMuie8W4MFokMzjpOnO7vnYFZmZ7zwUy6FYWPKQaJ2jMs7vXmfHW&#10;mzEkAKc/CTSHhBA12PkkWDRShdU0+7KCIS3CucJAZhRreJK7WAjfrMw7su3BCBaSm0o9SFXEtMm8&#10;cPc9Ovq4CZkCJXcmZh5lU2ooy1lA4Pw+rvGAuQbcpZm1myTpvu1WrYdGJSiM1mBponDULa17SE+u&#10;nejeBACPMsJYfL1rKnTJfgaWITmCAQHklGDe/oSMjmyU3Nl1XM2MUjQZ6U2xVDiILlK3CoQpK7Ln&#10;O6r8VGx2IMcJsZOTc8ab6awECF2dDMtN48yaSbugIdaSNdzU2JA+yz89bHNEphbYFPBFgyythw2a&#10;gqEO5gppKyF9OV1eyNA4HuCVhl7j+BpF8l3aN4YZB0A0AYIEWk6djBt9XGp4D7SCD6YekCfhwdg+&#10;8RekcZiPeH7alJsf28FVj+b4hZfTuYy5RkPlgC5qeawGz0MRPOPba1ZgzjO95/L4xS9+xkvKCi8W&#10;ghcd+6FZe2cKAm6ZBGgcqIkaWC4LP3OkYPYu8oQ4GZJJKTWogBvbMfUmjRjTNCoWrWHJazj2/AFp&#10;uWFi3prmxtly9z5WQCqYSt1sMJas5demjEjrMqkovnu9VQ8CcCe7HFWga/gfpAJkVQdeVXVYsHo5&#10;i4MGLZDlRKyV1EqF89XTVZRVmWQYGNzgPm50U9AyxRApVREQMy2xAJY80gtrs5GQY52rkhilC9mQ&#10;MAvZ0dHwUPTDlMgrUca9nzdajh8Y6tUa9cTK04ZzsagasdW2i+S3Kmu9N3xNJGDUi9w5zFujw5k3&#10;s0Ao/KXmmUS7egZPOi28gzFGqZXxjrwwrE0uojeq6MeBh2a2zfIzbkV4qxD278G8C4SwzaEaLlrb&#10;kPQJYRKqjNRS3lq2WC7AHWlIzKFrekS7oy2UR4jBVDhOx3tezl60E3b2f+Fr0yPko7fwdEC6/873&#10;iz/x2QAPY5BiA5uhAs1GF/gOXKXXyXQA34+G3Km2l5rAAmIVmElJHraWnN7YMQcH9BbuKktze+Cc&#10;aMkqCmTGIdsi1dJ+pbvYUGK6G2m4Vm+O8QdWYUYFgf9B8vdQJM+aAaQaglqc6ZJRJEsz9m79CcOo&#10;QYAXyCu7DM8E0q3qz+3oGRIc0+AbMQmQLAWHb5OmMPnBqJDuajx17LTWnXFNNEHqwFwr10FahPue&#10;svawU39vZQYoll4z4l6DeEDCLPiIJhmS8zsavhrSqXGtx1vIIdkkgpMfcb+o19IdyLhh+tZdIGtJ&#10;EyLj4Y3pquHV5JQ1IZQ68Yv/4RJC3upC0yuCqRO8ZpQp3TbHtEtUK6RI70s1cKeO0MjPIuSZHZu/&#10;ejEYGnV4N04fc+fboCPx+U5mqN3jJVG7JbZwDMV1rljeAbQBSedWHlr+V0eq3o0X2p+bbN5XbOLY&#10;vPPrtStAZWNuQCi5EOMCgYJlIQQD1gbKfSVNVEcLi5xBMY0HEZyWY3aIuwoDyzEv07IHER9Nuij1&#10;QlLgfUKYUAiZyNTKxBzilg4oOwpI6Naq0OasxUiETrMk9y7hcp3A0yKSzoaKCMfWq9jnj/O3lCLp&#10;V8ErajCsC3m12Zj1rAYoYvzwQK+raQDhjS2ctPGQOJIHk1vN6BXu7bAu0jH14Hmry+2TXFs7RIIt&#10;PUfLZjuoIkpAfkcc6uDkl6Dxuyt1SHmYGU6avz7ANzmFNoMFI93RgziijEljkLqWFoBIp3SIIzN0&#10;bY0uDUhOlmBylJhTyp0slvRqBW8WhZeic2JLV+Mjn0t8TGtlmmosTssp146ARWvGzMuOQpFQNEzb&#10;gtJQnqWNZTQX0jzJfuVxxqwaRHzMlv31isznFoyNANy0JNdmqVGRXhdqG8IfjaG6k3hfrab3hPiA&#10;5Akbkodp+fBPnV+vWIEZ3e65NBjxEvysGaXsC3mi1hnJJr2zizPVNKCAPEiXiAMNJ72lDBSAWS5P&#10;SpfE7oO3RW9qwlb/RB8bM0bVCvDsMKgk8Om+TAOVFjTG1C2vZ68d09hQQyDkPrd9Eb9hJDK5JLGZ&#10;GHOjlMdOwnb9hF0ltO1xhwRxGCFxhtQKsGFeZF1oBqfTkSy3epgw+EglQuPskx5kQvy/+RKQuIdO&#10;77guBa+iw4fUtQ49o7LQM0KIPQsuPVMhzYF9LjUqPH5LtrQUHI4qt7oeRn1i8OjkXAtWFZ5MckEV&#10;zXIM95agmiVJ83NeT0o1A5JtaNM3eWjSzYx9fhS+zaBSh4VBjwvFUu7u5DNegSZGOKkMHafDwEc0&#10;8g9pvOO6Y7hh6IIRsLcFC2Mt3qpVTfFihJiFxdiR3qhklEgsT/jGhjW3NCpo7DkDJUISh7upZn8x&#10;JCsDRPOk8HRviVpOHT3C5/x65QrM6HbPxbE+0oqsfhsXIZlaXtpkP9D32cVsiS5dG3HuIUkAw4iL&#10;bEmy2ujtQ4CVekrSYZFK5TEuzBEegcVqKUZbA8CyJKVDKvdWfyBdaKG/Sc21peg4ekOB5V7Im8y6&#10;S/uWGfXkTFJy2IVviXf9Qpqw0npGjeLRpNzc/1RIpOeUIUwLVdOeocfHGECYzufTCyV8S8U4aLdj&#10;yzpfHcVYoiKCWoHMLoYgPaYgprClr8M3uMYEr0D8hyQihdW6WuKfsofFkRyasL/AqjXgYEK2mDAu&#10;kwWpfd7S1SzsrnUeMg8V/xwmBJpRif9zeIpGggal7HnjMSWN3Baar4dRiCEUNvMvBfAZWhleVbP5&#10;OcYCFiko0BYJYwwW3mLtGrh0IiLuSLjJlNNDjN3R0XYryqnKRHB0WeOy5Dtfzh69UXxu3OEM7mk7&#10;uAZ8jkhdEbRwWeNpJLLidREtZ2x7zQrM6HbP5ZGHxHD4kYgZkdQuluoFCbpgw6E7Mldr80ne8LrU&#10;kI1LH9YbO9cJf4s75qTrAmKKpIKnnbyHn9F9v+KJDVIl11Xrd2ZtmaaFiUcXCL0z+bstTLTfhOoE&#10;pvMuFzsbLUFhKQ4NxzQZcDppK4EYSB+MBYKLh22HwRlavmEkFYdyWnmpJZU3N8Iwe0wTIQgZNgE5&#10;kcYjh3G5+fWDOxqUYhanUGCwctOGhsXn40cY3xLOJPJVBpNLMej1AlmT54p4a+X81nAs3XNtjhgh&#10;km9JqWExMQchyTO4j+6hNw2l+zWXFf6Cj+rbUY84C8iozEo0h6VIMZOfmX46Yz6iHZ9ZmoGxBFoM&#10;GaCiwXSjMBH1l4rvSp+ERUnPtUSgnRzmygtT5SegF6wMuKsNY0kvWjDSLhvHHpYm8ma23SFlhPdw&#10;83bSZD5JsATphVbyXIL2g6pqOw6ILoPeN79evQIzut1zdaAx954JYszEZWfWuSnkiBuHtrYChtxH&#10;vwgyB9VEzlLg2ifMWWzCg2POWz7bKJYEz2z7B8c4CHXHVE0tfetG2vIMWBJXGp1JOSVVI+4l6SJ6&#10;VwTpV6wJdfFItdkckrTXolJ6H7d+Pm2XFmPxrFCDCqD5kmguGeYkAcLJwm53G4nMGHRKfRbaWsjp&#10;d6F41dTM9DN/HkVC8E4wTbu6Todp2kVT8vZa0aXJap5oIxIbp4AqTTxN8FQ3RL3F7XO0Q/iZPnGl&#10;I0Vky1Y3Pe+KqwdWvEpCFaXDqNUl3Kwt3NCEx7AQU8RZgiFgGD1SZwKESfUwLor59QG5Zia14Yo8&#10;I+ZNrWJM5Q70tlH0FmPKje0YG+EIRX4SHpd3D/s0GYRAiLHpkv43WrTYg1FROVipa0GOWO4ZDbDQ&#10;47a1gkCCQDYs/CqjRdcYwGZvxwxNwVifupWy5+BNS65LRD07JDO6vXb7zuh2T3RzW5EqQdk/Zz86&#10;rcUgZeZ0Q5ZxIEBYH8aeV3LYxT38bc0BDsmHW0jIWSuRHmmA47oXJtL/VmBfqWQJjlJ40i1ilklK&#10;2Y/2tPbjNO/xHRo8594kFNKsBRFvXsLQKvlvgkwDDayQCoh6aCqfYIheTopShRUwWF4FOd0gG/UU&#10;bDXox8bPIWHU+I0xQnSS2nxpfrEgtBWLxOHl3410RqckrMbNxyzWTDrisAmc7a5uFBtUS2mcYse5&#10;yOm8FUEsFaaIz3Dp0NPbjNBuaOBhvDc1EqU59UCM11RnZWXsc2D7q0w4cFgRk+p24qsLZ0kHMSXc&#10;7HCm4uOrFHRlfD0xVZzX/KyMFryeUKBZVEV4dFoN84iwJZXGPi8KcikjpeViVaaBzEM1nHubOuhN&#10;/KUvF8ia4QmtZ6Otb3RAGWwHacLuSDAT6NJHS9Na3lKVzTu7udV5caErXMdnM79esQJzde6tTJ1x&#10;RVCTS3WDgpzRf4OqGWOLW6gtRf/p/Vd9YSwmQ5Bf0j3B4jPoqJs4mvpI2UXYdX84tPZGKzUCQVmb&#10;r5aJ2HDUyATJK14kT2FpvVdCxBHJipMaZHxtSWyCzgXFPTSVOiZCOJE4NqD6Dt6pr+F7uJHaZhmQ&#10;jTHCmmsSRqhNCWRXdGrNEpjoUuPWfEQWBl9Ul56I2oVIuWMOge5DrhI2k8c8EQQuSNx8rlOoqLJS&#10;9XnKlWqalDNagNuFvrngR5oFWA/eCDgZcXmHgPsCRA5IwlRdva4gx5avRji8cQWU3jd2io/8vYT/&#10;BMMFdsRUiEpKA8BMrJysFXtlKN0S0bK48RGFRK2iRcBsFxulvfeIt4VFKGUYGaFKUVP0nE3yNJBt&#10;axy1wep9zPuGd57EYQn/R73P/cnwGO1t3M26UpozY6VfuzlmTR3zSm5nRnTEM7K9ZgVmdLvv8lA0&#10;VH1DhgXEHrMyyaT3eSzUoi4lyQkkVl3p/d479/DwGsp4ugTIAKz2mlnlJV6lY/Z0pSxflgUbigQE&#10;kM5xKYQYt7XyVa0y3AaWutqKJGywTWsFaepg3aOpbPJrymVDk0FWR3ECn1iTOVPsWF42WVj53QqT&#10;74ORDnrygKd03aA8nBpvyiZl6Bd5Z+mm5874wRq9DhMWPHTnGjjd4BI3QpqEwMzbtGwqXhv+SetM&#10;U21T5JZS56/6u5JLGxU3t3nlzRW8ZdEryzDXazBQLPNNmExtOCAjkMshcGbk4x2E58x8gtIModpV&#10;OoMBaZrDdKCw9IlYF3obcQSCbuAC/Q4q9DPoPC3hgy/5XBiIYTJJYays3++HjH5AcYAPjRczZgsm&#10;NijGO4AtpNoIJazphn2mXA9TSZkrgHuWv/U0Dve9yl9+a4P0EOBsVaQucwWqes2Fayffd/k+6t/P&#10;6HbPxy8TSaWmzdKoAIHMbrWI6F61g5LbGAMFCVoGhWR713fXAQJV0Zi5ETqs+QbOkqZHju7N7lLC&#10;SZM4JRHY+BenISaOHgPbdePwU9lnBJ22nNCbh0GmZFrCa12aOSXeNCUiWHjP13rTN15j1zP22UDV&#10;hYIE493pBOSTDfP68lasT0CVxCOdybe/u9jdXvCqG/qqxh5LpNGipWGSm7fEV6raxdFpXT73YVHd&#10;TEq3peh5mQaAOsrMMMDrRmmCm/jdI1OWNhhjd+fZT3pzGGdZNCJwnpAzGoJY5NW2eG9Br8JVW82c&#10;302QpJLY2aZn7Wo6F8/qUjN4k2WlCbqB0zMJyhcL5XD4p9lTOTNpWYMgDJsbHlzWCKiaBqv2rqVn&#10;t5qQy0NJ61O8hfBJcVLSaI73CnDF8bwXFvRzHq2F67TSrgXvCkPOOjrdSdPM56rsRXsNzOZxFvNe&#10;USF1ihsedfS67+Tn6tyzQtIZHGcXhMQopugUow3m9jRzSCPAXpHO7i3YUKdliOmeaYxVZiwCqAbH&#10;lXawRQCAqG2o79g00dwcARWZHkauxq5XjjiQHwX7QeDnhqrKjNEcyDJNVM5CxtLVuiWEyTZsPUE5&#10;HG0xaR7GGvkigy8alm8e2EnoB9kD766vKvpqerL/ZXqVeHk+6h6UrCZ+kJnmG4X7u9eJzDZWVWMQ&#10;VvJuKgRbopnDWlqme5KKUbHls2R5FGit7NzMkUpM0BCKYRwXc9bTixJjBX3LgAt7mRwxiCFVa4NT&#10;eff8PgfsWafUG05QF4eR/xucEgVqRhD943nk1vTW9+3zrKtrXZ2ygXRswHWieWTHUBld0iA215Lv&#10;HHJQ02csl0ici+El4BXQi3huDn/pQxskGrm/jXqR26JWQe2ceZ+3Lvq8oxtaAV9eSF0MqqBOi1tL&#10;VjPpsqTB6b4U43J+vXIFZnS75+Lgyrq74KK3N1nZJKdB0Y3W/KIftgOTxZsL7BxrHP8r5WSz4Nyv&#10;TPwcQJVSrtpoZi3djrV9TfFt/Yrs3ggVuYt85MRhLtjjSFAQzsvcy4zQyo7nnbDNLKm83GkAYIRN&#10;UcpGJ5eIcttAP2sie68jjbQGMo8wEhBtjjIra2RwdIqoH1beYy7AmojcZOUIev6SmMLLAaJptM23&#10;FJvg9NZtNA3YherVaJ66DDQlODy6EFKBI5S5catkFVIlF81pzpuBWaSSUsth6zvbKxw9YqxM0uzD&#10;mhy3TGGahh9rzIT78RFNzqr7soYT0mO1/ejiAAbrd/dYI9a45aiME5b8AyV1vSyuFQOL1fkSqcpK&#10;sgrJPjfE1YWMX6ujZpTrgyFn1X7COz5TRwi6RjmS2JTAVkrMUXVJTnhm3LY0ysOGvwgJ6Kj/OZKm&#10;ZxjvEi944xgBFQJQPVWvsBnaXrcCM7rdc33YWTMbiE/pRc/oJvem+0H7yYGZEKSshoR2LAlpL3Dt&#10;eeWbJii9zstHmYH3Y//jsjedQKZKlbWkWQm447aQ6J/5D5TVS7C64J3VfvuE4lETIAuTxmH6NxuC&#10;zWn9ItBDxkLXg6jE9GLzOHIedasqVmO70xMVDxdtCgsS6aJDQifEIxztSXudKYqG2ZgF3v6YAtZ+&#10;QifDdC3cN7E2wrdusX5yIJeKn41iNJ2FnIy4rZZ1xIWcmeCRGIUN0kb4BdRocTFt1UD59EKX8SaL&#10;uPysipwnkjTzIr21KSeLBSg5LJAaQ1PjeBvymJM6QKIQYQJ7s9voinUwzakcGSsNw0jNp8KShzrE&#10;17VlItHEGJsHc6pWqdam33Vqb/jgiq/6xZePGxo9xEPxLA6pjGW9RbNqmmbj2s81KrEgnAGwFiiu&#10;M5J3IoFHKhSpC8h00X23HPWc8WM+iCKGW2cIphCDtlwpGebXq1dgRrf7rg4uteTidbQY6WRikY91&#10;fHVjwHCGtDnIFekoP1IWZgCeAr9buZpNYNDGHyWiulXEocCJKNGk/TutrW2UuRW9lkfJE8UMYiq3&#10;fYyJ3G9Mi2fakxVcv767Zv+bjUhUMX44rCl1ACxipwCkZvWhZkiSTmTew9hYC5ANK7SUSTwXIoVa&#10;sUFeDRkiXnv4C/ohnioI/5UKfmE9ogLnIW/N9oQwU05DztQadCy+kBmpDd1szsqEHH0iyjjk971P&#10;GLwkvMFmNg8xaTVrHO3jdjoRgOaJLcVYb6yeRbAtCdZ8Q5eiX5iZpdE0j3V4aSy+bEM8DZ49cKvg&#10;0YxwPUXDLj992cAN6TqINDgEhVI2ii0wHfLMMbBK/SDbqroHvjQrSUrri9rljG19QzGrh3yAoOnZ&#10;qGiNq+KZzpHkcjD+EtJtgPNLKCa2WMoNwxw9Q+LexlFlQRy1Y31sFDgvr1mZztztvgj2mt+rS+/O&#10;6WXFrdstKzupxlvEJymdshWs25xPZXhwK6FPRRtfSWHxapIViMVTtXo1lNk5sAatdDJ/ISjYNnVb&#10;dttOulnzjiQLTj/j4q1J7N6SbbD1r8+1r1W3QBRWrTUYeKMNmWMJlXX0B9WaOH47adodKOpuOKkn&#10;6z4nHStJGdRh8fP2FzblhYVbPIFrTPoSl1d3l7ratSAuXv2BHcIMZKDJzoEdNaq1OSBY5orlT5sP&#10;eFibhisU4kcVuZamxCqCUZw/+G62UByqUOMRY4D2fb4q7eihVG9qHhAkiyl7T1gxLDR3kURZAnm+&#10;PFm2PaAWRJmUuoEIN8RB56iqw2XJ7kidY664kihNR4pH+FJeYAIY6E9SBZ6QcDjutJV87m6l9KxD&#10;4oIg0iCNKmvqfpqunagtVpNPxLDNuSnV9AKC0ujB6tMgHDDAPtg86SAEOk1Uu4tWvMpMnF+v27z/&#10;/O/+57lYP7ACOpRVQYmWSPuiRej4OhuBg1Yxmnjcrq3yxEScoceWvr7W6bael1tVAkXmhVVwbRbr&#10;Ey1BALNlhVIYRWwavDY3KZF0t8FYnF85S4UZAgoSqkotIs3mol0ZbUeXQ4wpkjxFqNWSLQbJKlZC&#10;ZjKOjLFnwdY6XlE9+U8ijgiScyDyF49LCqmk+pWIWXtigwEkOxJZqM0DNxe54OaEMtX1ybaxxjDd&#10;Elt8Ila3tEgzbPL51ndOOoBzW18wgbqEXGJTIjDHV7n2gGI3N4RQB8DH8qD1ObxBPfdq5hzOAsLk&#10;1EbVHQ7tFpxEeodT6Y1pfzPyjeL87lHehpzAINVEL+VmYxuqABEGd2cITg8iWFWsWokcWt/h+WSo&#10;vHgjLfKXEgkk/QyRuKNiLZUW/DeZTi3h0AbPY3jyaiHQdFh9OzkLp9P4jXHLfjS2ABy/qRsppaCo&#10;4Adnj0eMdXZ9efWvZn01iebXK1fgn69Mv/Erc6l+cAVIPMwiol1dI0+gKKq4EfL2aq/lF4utPE36&#10;RixLkXlZbMNRo5meFm12FyvkooG+dOcxltmm8BZfu1GqZuh4FzY2v/YGRW2saLjls0sNnCkTSG14&#10;NZIjmWIRXcWTfFfCHOmRnhPsEJIgCVYJ2CMFq2ClXUsQctCMc5zcgLDydKwVPLJhCb9MlVLNyljE&#10;RMxMm/JIuuDBQ7xZwwLinmnaMaic1S6BkohZF3jkOQ2idkGIvNszh3vtr6JTcCZBe9pn3lwbYiVk&#10;sFbr2+vGVKmKrduqrMKsFKCz6lVqXzGdtyPCkRabtRaAsTQpLo02djHBWVW6S6bD4nlNW5V/h3lB&#10;PA1z3NFnGOXiQb8l54YC2eRWz5QslbjfJZPQGtR8vbQ3Xrfem7xGHjCmWtKEozf6jW0S18scGTuj&#10;ZlFYEhiyu0XobMf6wNOOK9fMeu90KCg0hIvSE49ny3FMZOlfvjL9xj+b0e0HVwCBpJHLjGk455gz&#10;mCPUU7MmMoQIebcdGkrA1JgKH/FssxJlgsDwMRXkWHBHJ8cRI4/fxQ+3suCsfmtfUkkJNrfz3Ngq&#10;ziXrstcc6W7i4l1eJJpbO7vRx6VkdMqgVbQ8EjJNxmZyiwe5Zl4xhWS+aWPOQMyM0QwRxqs9OHTs&#10;zRUVZzOZEUw78mhJJY7O1oi+kIeq2KwuksVrgmeZF67kgGL4E7z0mGkQx7mCzjxDcL53RcfFcGhc&#10;AHiWLY+U7QJb4FVuabJQxzmL4pufXdF9jH9MCMZlyi0P3bfMecQXTwjScikWKaVK1fXRSfO+/FQs&#10;nsUMLF9lYowOCQWkz+VkzGkj32UY7hAL30+etCGxC8J7WFw5qW6ecAMmjH6j5Syj2+XH9a8uk9KG&#10;OjMhDOagWz7iI73chMyG36XorUn60KUIT/Zbh4LzOxR7zTzrkjvwe4yFh0GPGcu4FvPrXzJ3+9k/&#10;P5fqBytTLmtSsKYkYVqpHwX1SlN4uy0LlqREHRJL7/syJs4NTWJIlmWi91zluCQ6pNcikqQmLb2b&#10;0yaCmA8VjcoHXhgAnu9LWOI8rU7M7GDBRWULXIf9K+ZFfneD86XFEC+43fIiTX9npno6R8jATjkQ&#10;fq67R7Em6SBIWlYXfxcL3LoW3YpSfboPsHy0KIIsHBNCFIlCNfm63RS6IvL+D+QM+yrChBSw9WRl&#10;w9S5aP/e7pk0Ed6u5qv2i2OqPX2DirJNE0XOXh4gUS+RU2wyBVCy+zmX0WiQyTxYaXw08Gxyf/S1&#10;rxlt1R2CO4ApKVUka0uH1STSpFifzqWDwUy6DG7mwE547RajWPXlGEcnpwbOBXXlweL9Y/D2ButE&#10;nqC0tCSpZppgDOZWxeoKSlu8Q5nK/Jp8CUanNXDNoG/tf/BxUwjnuSkeI2rSk1B1dZNcqzsI0J8A&#10;ZSOxzTopgVPxzQ37mhVYLZhn+jc+t/hP/mYP+rfmYv3AClSScoVZSAz9E8VZhHRvuLpxSNwlp0qk&#10;JfmTgkoy/tAtlWIZoajaoF+oBJKTa/PLW6+q9vXmFGvd/e0FuQzgPekhFj8yn6AMCO3nWAFqZjcx&#10;paqqdzx/3HocbLP+soZUZY6Bmm6/xRWxKukpVjzh78ayfCK1jSyixnzQl2mjDoBELvdKrE/S4JvY&#10;9BaD4uU06XPceOnhuYlBjMwx2dgW3WMqoMgQWarfk50laxhiA6dnse/Zupwyryyxg9YtzWVSXQ/F&#10;do0eSncI6j1G7iHR3axRLQYj/NNZtt6OUlvKhllJYF38ExO4UiFJ0DWKc8UVOxPQNDTpe+DMvdgi&#10;6meFK4fSQJktRxu1zY5LvuBlxyV1kmZMb42e+fUaIQXEWlde1+PyBcrV61dDYRvEt3HDCEX1Mxg3&#10;EHNTI5chzvub/JHIR8VKW+dkowmah5mvJykZevCVvesRAQ+WxnPXfvQKzLr9nivDi/lGgehB48SV&#10;RaHnDdYaIiJIjmparXVle9F5xVdosmNNT8LTo/vn7i1XFVNMKCPqDU10UmlaM1q8WS5RkdA9dSeQ&#10;HDpbQLBJaaJvOeywCxde9dRt8kXyI7HO80hNf0KPnG/A83kAO9acS7ibDCmsn/xiK74+xk3BfOXI&#10;UFM8cSagXNyxsSPpDzGB57yxZBP/MtWoTicsQJG9FJFT+2ldpldvRIjhm0GAdclMT7gTnKoqU5V0&#10;u7m+vEGrP3CxpPW2D60QbZnUY0nJa++FscobH2n6EzFCSF3LqGQTZlOEdG8b4vX0OmTaWVOTegsZ&#10;2q9IIKEzezVns6a7QzTbXVaOLiDS88JPPT8ZtVW+jX8pcLoeGQZ3EH7avoRhqimLJIje6viOZNvJ&#10;PYY17w3OixlaZLO5BA+8Ij5U9lYYN+GCkkeyCvhOGYxrrxYDuzVZt5sNcu8LkzVFnl2F127f5fPn&#10;z29ubq6vry8vL99+++15F/iBFfgfnIklIUG2KJf6NeSCBOT+MIdZnaatGoSNveyaxemmTN/DlQj8&#10;9QRGlOxztdnu4NIDLSvCm0Vl2KXiRtEHvHbH3bpiStqqlhJsDze2aUbiL8X17BLtQNxvpi1CSeDs&#10;FzJ4TWua32QSlCG5t3szAI/NRsl1YPcJVpN58aL0enICqO80e8OG3A3PwkhOsW0ty/bDGE7KnsUs&#10;NiDudvJIqvOlhIwO74h0UhW4rOSjQow/NWM1ErVddaOzK5qqjMKfqMWkRKkXFZd4ppFepR6tJUJo&#10;JUvEs5elSoDVvh/WkjV9zYck80Z2SY8hhG9u1DiISnhFo4eY0BQzIwcLCzYfZOcLiqKqfeD3ofct&#10;qf8LRRhvYVpqAwJdre1uMYn0w7UyucnZzLSG9sgkgdv6GPigmThu443pE/ZjMpfDD8sI/fV4cUIb&#10;71rntt70OEtjvZ+GumFvetxiJaks9//+b3x77tmPXIE5E2teGHMF5go8zBUouv0lKht86hfMon37&#10;6XLxC+8+zHOdZzVXYK7AY1qBmbs9pk97nutcgce0AnOe6WP6tOe5zhV4ZCswe6aP7AOfpztX4NGs&#10;wIxuj+ajnic6V+CRrcCMbo/sA5+nO1fg0azAjG6P5qOeJzpX4JGtwIxuj+wDn6c7V+DRrMCMbo/m&#10;o54nOlfgka3AjG6P7AOfpztX4NGswIxuj+ajnic6V+CRrcCMbo/sA5+nO1fg0azAPx/dfumvPpoT&#10;nyc6V2CuwANfgZm7PfAPeJ7eXIFHuwKrxd/Km/cXhjfv/JorMFdgrsADWYHV4nln8vzvLL769Qdy&#10;TvM05grMFZgroGX+X/4Hi//yNxf/+a8ufvJH54LMFZgrMFfgoazAb64WP/P53zuZn/3bD+XE5nnM&#10;FZgr8LhX4Dt/f3YVHvcVMM9+rsDDXYEZ3R7uZzvPbK7AY16Bt/5k80z/+l9cfPMxL8M897kCcwUe&#10;3gp8buZuD+9DnWc0V+DRr8AvuQJznumjvw7mAswVeIgrMKfGPMRPdZ7TXIG5Aq3AnGc6L4S5AnMF&#10;HtwK/JWPf/Xd/axMH9znOk9orsBcgcViVqbzKpgrMFfgwa7A7Jk+2I92nthcgUe+AjO6PfILYJ7+&#10;XIEHuwIzuj3Yj3ae2FyBR74CM7o98gtgnv5cgQe7AjO6PdiPdp7YXIFHvgIzuj3yC2Ce/lyBB7sC&#10;M7o92I92nthcgUe+AjO6PfILYJ7+XIEHuwIzuj3Yj3ae2FyBR74CM7o98gtgnv5cgQe7AjO6PdiP&#10;dp7YXIFHvgIzuj3yC2Ce/lyBB7sCM7o92I92nthcgUe+AjO6PfILYJ7+XIEHuwIzuj3Yj3ae2FyB&#10;R74CM7o98gtgnv5cgQe7AjO6PdiPdp7YXIFHvgIzuj3yC2Ce/lyBB7sCM7o92I92nthcgUe+AjO6&#10;PfILYJ7+XIEHuwIzuj3Yj3ae2FyBR74CM7o98gtgnv5cgQe7AjO6PdiPdp7YXIFHvgIzuj3yC2Ce&#10;/lyBB7sCM7o92I92nthcgUe+AjO6PfILYJ7+XIEHuwIzuj3Yj3ae2FyBR74CM7o98gtgnv5cgQe7&#10;AjO6PdiPdp7YXIFHvgIzuj3yC2Ce/lyBB7sCM7o92I92nthcgUe+AjO6PfILYJ7+XIEHuwIzuj3Y&#10;j3ae2FyBR74CM7o98gtgnv5cgQe7AjO6PdiPdp7YXIFHvgKrxX/87yz+8a8/8lWYpz9XYK7Aw1uB&#10;1WL5vy/+m7+6+ObDO7V5RnMF5go86hVYLf7yf7hY/h+Lf/K1R70M8+TnCswVeHArsFp86guL/YM7&#10;rXlCcwXmCjz6FZhdhUd/CcwFmCvwQFdgRrcH+sHO05or8OhXYLX4L/6zxXKx+B//zP6/+8qjX425&#10;AHMF5go8nBU45G4hbxN+ezif6zyTuQKPfAX2+/3y+fPnNzc3V1dXl5eX77zzziNfkXn6cwXmCjyM&#10;FfjlX/7libs9jI9ynsVcgbkCP7gCy+d/aXGzW1zfLS7uFu88XS5+4d25SHMF5grMFfiDvgJf/epX&#10;D5Xp9fU1lenbb7/9B/2U5vHPFZgrMFeAFSC6rZZLOqbza67AXIG5Ag9qBYhsv4e7zTD3oD7beTJz&#10;BR73Chjd+O/7X497NebZzxWYK/BwVmDFF2djkFvNEvXhfK7zTOYKzBUYYc2v8d1ckbkCcwXmCjyM&#10;FTjEte8HuYdxVvMs5grMFZgrsF6vD1kb3202m7kicwXmCswVeBgrQEBbvvvuu7cvv5Bk8XX38mvX&#10;F3Kt///f/JOvh3H+8yzmCswV+AO9At/viH4fXuObkattt9vle++99/1wNqIc/yScjb9HaPv+NyzE&#10;jG5/oK+GefBzBR7SCozoxhl9P7pZkBbg+Pr/AIQMPB5RipObAAAAAElFTkSuQmCCUEsDBAoAAAAA&#10;AAAAIQBuO03+PKABADygAQAUAAAAZHJzL21lZGlhL2ltYWdlMi5wbmeJUE5HDQoaCgAAAA1JSERS&#10;AAABpAAAAcIIAgAAAC+DKiUAAAABc1JHQgCuzhzpAAD/yklEQVR4Xuz9B4CcZ3ktjn/T+2xvWvVu&#10;2ZK7wYXeQklCCiTcQOCX3ABJ/kmAACEQSG4K4Yaedi8O9yak3BRIIIHg0MG4YNwtW71rd7W9TO/z&#10;P+c8s6uVtGW0kmzL/oZBnp356vO973nP0z2lUql+5quml3039+GsbRzHwTf41325EnAl4Erg6SAB&#10;j8eDy8C/9vJ6vWf96ykWi3NAZtBW1cs+zwe++Xjngt3T4em61+BKwJXAnATmg90c0uGDz+fDv/xm&#10;DuwM1wBzlUrF/rVvFiR3Lti5g8yVgCuBp1YCc8rlHMydxewM6fx6Eey+9rVvaB+QOPI4sbpKIBB8&#10;am/DPbsrAVcCrgQuigRyuSwQD6jnGRkZmVNXgXNlvWKx2Jo1ay7KmdyDuBJwJeBK4KmSwMmTJycn&#10;J4PBIMid5+67757zRZj2amD3ghe84Km6Pve8rgRcCbgSuCgS+N73vjc1NRUIBAh2MzMzxuwM6fCC&#10;Fa+lpaWzs/OinMw9iCsBVwKuBJ4qCYyPjw8PD4dCIeCd99y4E6DeU3Vl7nldCbgScCVwcSUwF17i&#10;xXHnnBpG8S7umdyjuRJwJeBK4CmUwFxICZmd4d1ZYXRP4cW5p3Yl4ErAlcDFksBcCF2D2c1HOpfc&#10;XSwpu8dxJeBK4CmXwJwD9mybnf3wlF+fewGuBFwJuBK4KBKYU2M9CEKZjSVmkB1SZeGN7enpWcIb&#10;e+j40NHB0RVcx5Wb167qbl/Bju4urgRcCbgSWIEE4I09fPgwvLEItfNMTEwY8lmEnYFdb2/vEmD3&#10;fz9/x2DB19HVjQTaShW5tPi3hs/Vah0pZpVavYo3v6xXmWmLb/BrPTM6+PrnbvipV71oBVfs7uJK&#10;wJWAK4EVSABgd+jQoTPAbi6c2MCur69vCbD77D986ZEjI/GWFkucBZAx1Qy4pg8AOOjBLCQw92Xd&#10;wa+F6fE3vOSaN/zUq1dwxe4urgRcCbgSWIEEAHYHDhwA2OFFZmc1TuaYXaFQWLVq1RJgd98PH/T4&#10;fC3J5GLnVggL4M8Az1CvNjU5FfB7X/D821Zwxe4urgRcCbgSWIEEAHb79+8Ph8NUY/HHWekTYHZL&#10;g92jj+3uJxp2LHhuo3v6lxhKINVfp4ZHJicmb7v15hVcsbuLKwFXAotJwGp+LP16WnkdccEPPPDA&#10;9ddfv+A1P/jggzfccMPFumDg2759+wzsGHpyEV8Atd2P7vv6O1878rW/h79DlNEqqZDdLXiiO942&#10;V26PH952B7fSl/bxSX4d+vStT82Jn+T7dE/3TJLAWXGyT/OwWSAd4Aygdu4jMKTDBpfi6VxMsAOu&#10;5UqVL/2/r/RtHcgd/VIBft462N0stVs8N+OWTx2cezyfeSVv85WfwRf28cl7CWG3vOOeJ++M7plc&#10;CTwLJQBOtyDezSHdYqTvAmW1ErBbkGEC6TL50l9890jxrq+1ttX85aOTD98/T6WFiwKJaE/jCL47&#10;3vaq29/61fpX33qBEnV3dyXgSmA5CZyLd5ca6XBFKwS7s/AOoSe7T2V+94uP/PsX7ticPh7I1yMR&#10;Z/K736iUShbX0rDdNR2uDJJ166cPzUnstKp766fvOK1nnrnVaQXUPtlODV2YXzVe8w8875mQTD7Z&#10;XHK5IeH+7krgGSuB+Xj3JCDdSsGO1rfTHA1IduzkyIc+9YUf/vt/rn7ka10hj2+sFsjX6oNHMidO&#10;zIIdFdqVGR0BWq96fFbR/Z09r2pOz3z8D7+0g8ox8QtIt+VfXt9Qlb961Tu2PCXWwGfsqH3m3dgZ&#10;VuRF/njm3fWTf0dzeGd2ukukvc7d10qYneLneIR8ufbEcPazd51477/umZicbj328JqJwy0hlD+u&#10;eaZqoeypqQegyZpPlkHHi4HdPe/YMjuizoWhO750+y2f+txvbLZLfuVnmtUzX/+e2X3u+Og7nHlH&#10;eM+nbrn9S0+F7+PJH0zuGVcmgaXt/W5K5cqk+pTvtRKwE2bVh2YKf3bnwMe/O/TN/dOoedzWv7a9&#10;lOqpl2JhjwfUr+bEotWZu75nDlkrHrWYQ3aeg+IcRfLQgcedq7Y2oI7i2rLjlmakdnofoKUzD05d&#10;F0Qz4nO3cSVw6SUwp70u4Z+9iFexQrAD3LUFamu9U95yru711Qq56L3/vmbqxOpQIJ70eP2Ox+9E&#10;W5zqgd3ZwYE5ox0h8HxfB/dcDO8oPA9nvFzj3Pk+B3d7VwIXVwLz7XSL+Wcv7hlXBHaKEg4Eg6+8&#10;fuMv7QxcEU1vmnpiy7EfXhXzb+4LJNrrtVBwqPu2o897q+fKq0buuAPl3mf53flfPInc4wdO+yqc&#10;RdFvsR/OOcL5X4S7hysBVwIXUwLneiSeBLxbCdgpeo5aaSgYuGrLul+4uf/NP/eKF73ouhuuDa65&#10;1hdo94z2P9dz29v7nvfjyV/89Uy1Wpyasnbbi6mxS0lx86tff8s973jzrGuWASJzmwPG7nnHR838&#10;dsYPZxxw82/8zluhxs5ZAw99+m3zHL0X8wm6x3Il4EpgeQks5nu91HjnPa7XidnXgF74ZolLnk0F&#10;s5zaeltbW/fq1et/4Wc7XxOP3eCM7nh+4PlvTbR3oZ1PR3//6te93onGsKVlUSwvibO32Pwbdx/8&#10;lDPrwvjSaw9+as5mh5+++tbbXyXnxhk/nHUMRJXMbYew4X/Z8ep5NsDzvyJ3D1cCTzMJLO0+fppd&#10;rLOE73UO7y7WNQPKTp06NaiXBygHa9ZcazFUPbFCAEv0jb3r7ntW9/d3d3dZ3qswr57Ppmq7P5Ar&#10;BSvr3pboWIVrnQ06afz31KmRWrX8spe99AJvA5Eof7jj4N2zrtYLPJq7uysBVwLPYAmgb6xVPWFu&#10;bHLeKzH7wndL3L+5Vs0MN5cjEQhFp/vfW93y7mRnvyHdbGJsYxvsdBHyJ5Tn8Dsu0j2Dh6d7a64E&#10;Lp4EAGXogh3XyzM9PT3H7Kx4J5hdf38/Wscudsbvfu9On8/X2tpqSGdRJfP+tT9mo030CS+URG5t&#10;bXn5+TM7BhWfttPBr+q6Ui/eWHCP5ErgGS0B9MXeu3dvo8TTCsDu5MmBgwcPVaqV85VSb2/Prp07&#10;z3cvd3tXAq4EXAmsTAIXCnYrO6u7lysBVwKuBJ5kCcwHu5WEnjzJl+uezpWAKwFXAhcuARfsLlyG&#10;7hFcCbgSuAwk4ILdZfCQ3Et0JeBK4MIl4ILdhcvQPYIrAVcCl4EEXLC7DB6Se4muBFwJXLgEXLC7&#10;cBm6R3Al4ErgMpCAC3aXwUNyL9GVgCuBC5eAC3YXLkP3CK4EXAlcBhJwwe4yeEjuJboScCVw4RJw&#10;we7CZegewZWAK4HLQAIu2F0GD8m9RFcCrgQuXAIu2F24DN0juBJwJXAZSMAFu8vgIbmX6ErAlcCF&#10;S8AFuwuXoXsEVwKuBC4DCbhgdxk8JPcSXQm4ErhwCbhgd+EydI/gSsCVwGUgARfsLoOH5F6iKwFX&#10;AhcuARfsLlyG7hFcCbgSuAwksBKwQwec+S/rPq0vG42o8fmWTx688Ls/+MlbzmyIufBRudlsC+z5&#10;l3G+F8B951ppz+489+WFHPm8rmTByzivI1ysjc960I1ncY6Imj/dBQ6Mc8bDiofZ/CHT/OVf0Jbn&#10;PlZ+c+aIvpDB9iTc0oKnaOaZNrPNBQm3uZ1XAnY48s2fOGA9w/CyZl9oRD37sbkzN7kVuomdft3z&#10;zi3L7HbGZZynjF/52rc6t39J0D33uuNLtztvfS3v8FLdYJNyuFibnY9MdMt8ffWtjjP3IJ7a5m5n&#10;jIev7nzX1gUWqBXL6nyEc74nOWd0Hdy323Hu/fxXTrMCfvOMGmznK6Omt0fr67+cfd1///3YL5fL&#10;fe5znzt27NgSx1gh2DV9VZfVhuei3Wmsu6xu5NlysUDjA5+4+fZXXQDZfPJEtXn7zc7ufXPQdvAr&#10;n7/35ptvvnffodlL0DfbNz95V3SZnglI9/Wvf/3v//7v3/nOd/7qr/7qX/zFXzz++ONorPP+979/&#10;924sIIu+LhrYLbEoztM+Lop2y5s5rWHd8sm50WLf2zm4AdrN3sul/1zldBF5nI1287HurBs896bO&#10;1FPO+GulKobtN3eqedKbf/+z82chOdsRbOu3/cFKZLLo0DlDqTwTbpb4aR5pnrOGXMio2PLOD57B&#10;xxcebAuJaw5jZCxZWDiL3YgNhtO/NnMHW17zuptPEzki21s/+MGd83SJQ/vuvfl1r5HuMm+wLT4G&#10;Fp8FOMKCV34JhujZw2PZyb4S0Z15ks9//vPf/e53v/jFL27bti0YDILQvetd75qYmED76qXh+6KB&#10;3WKnwc1v/fzrGkov1Y6LsApDXq/aPatIf3Dfq95177lnpwoG7cv07aY1rzPR7rRacdbxF7wp7ju3&#10;chMmT49jDGNTT1bwuv1Vb3Y+Z7rkve96s4Acp5+7/6++zo65hJx3/8GXtksKH1yRTBa8Zp7uXTtn&#10;TQwHPrH7VXMryhI/nT7UQrewAuFwl3mMaWEhLHmuO9629V0OBskCwln6RrCMNh4M2KXTzLgW2s0S&#10;OSLb9s3zxwyHzM7tC9ppFhgDQrrFZsFiV36Jhujcg2tysp+/6M4YGr/8y78MFbarq+vb3/72C1/4&#10;Qvx25513vuhFLxodHb0kYGeESa+lweuOj2EofW7W1PbKd0PpOMsqtswQv/1Vp30UjfUTo+Lmecf8&#10;DC1KF+s1fzho8V0Ioxa5Kcy62ZUbl/jWT3zi5gb28YJXrJ7M3SqFd1rpmZ0Wr3ynhLuknF/37mVt&#10;necpP53uwNwasuWdn5t7sEv8dNZJzrqF87yEuc23bJ/tu76EEBY+VwMvFjYFL3cjb/3q7H52+3+w&#10;rE+OV9oY/hwSZHEYb40xs5TFZKExsMQsWPzKL3yIzp+PmplQn2ZfTU/28xfd/MERi8VaWlq8Xm9n&#10;Z+fHPvaxt7zlLcVicXx8/FIxu3kOiiVZE5/gPGD0bF2IhC05yucbpG1wkW+dsQJyab9or9Ojb3Gs&#10;W+SmTq/cxLrXvnP7ThvHswN7Zdd45mIv+OSJOOhOrzNLynkRurCyy9Fe55IQzmNd2xI/zT/hubew&#10;4suRoX/2qhYabIuca/cf3PKq209Pu7PPv9yNnLF8nQbcJW9jTnE4PSQIP2R7i2oRPOACY2CJWbDE&#10;lV/4ED3DQTTrvFpa/ueIZCWiO+cgqVTqAx/4wGc+85k9e/Y0OXYuuRo7z413hve2yetbYDMoACvf&#10;efk9Z9FuUazTIc5+5oJ8zSoQVwxEPk8eCeOYfzVMMcufvbkttrzznjqUJ+iO8xBvwUtq7nhPwVYL&#10;3sKKrmOeqWux57KQuOxc8zwGKzr5ee7UUBzmIVVjzJy3c2KFs+BSD9EnbxDOxWjccMMNvzL7Wr9+&#10;/RJP5BKD3VkeqPMcGgtvfs4xV/jcF7sYQ7s7FtNhzzASnXUMDqXd+7CrI3TDkW7/0idxoIvPrQit&#10;mML0RVJ9uhRyXuJhnXu6uem7xE/nHnD+LaxwbNzxNtCzD4ryLy2Ec86184P3yNi2iHNhuRuZ50Zd&#10;iM8ucjvSIz/2sXn2EdNtP3baOdGcIJaYBUte+SUcok0PwpWJ7iy5QJP98Ic/DFfs/NfOnbMmjYWk&#10;eInBjr4yaBZz+tbBT75tWcvGcg/bjmmmerw42hff5Qy5Lnfkxu9Eu3fB67GYT2GJm8LI5a6GdZp+&#10;uz+/iOGvyYtZaLM73jbfUEokPS85r0QmZ17Guad7M2x47xa7PeeJz/00/xjn3sIK5EHPHzXRhiVl&#10;MSEsfi4A4NnOhTnhLHsjpyNeOARvtttf7iU98vbb54eYSLe93Ux4zb+WmAVLX/mlG6LND8IVia55&#10;2Sy25SUGO8XifvWtc1bNrZ/ffl6PFB7NeQ6KWZ3tlZ/REDXPxZdeC3qz8O3JH3KGqtecwDj8oBEt&#10;7j9d/Ka069y4xdB27l25I3axq928XQosXnR0zwV1NyXnlcrkrGtRhNvsVegy5qz8S/x0+iAL3UJT&#10;D2f+eNi674NnutoXfi5Lngt4Z3Lj+nGmcJa+kZs/8dXtf2BPYSnT39k3RbSbN0L4sw2382b/S8yC&#10;Ja/8Eg7RJif7CkXX1PhYaiPP9PQ0Bky1Wq1UKuVyuVQqFQqF/v5+sMQLPrh7AFcCz0wJwI37B9tP&#10;4/sz8yYvzV09yaJDsPHevXvD4TAi8i45s7s0EnOP6krAlYArgfOTgAt25ycvd2tXAq4ELlMJeKb/&#10;5cP1B99fHXIq1RvKb/pEaWu/q8Zeps/SvWxXAq4EzpLAmWrsV97vnNIGngecz73TWSbjwhWmKwFX&#10;Aq4ELksJeJ1VH3Z+e8r55Ljzljc5ngedJ45dlvfhXrQrAVcCrgSWlIDXedWvOL3apHuzU3el5UrA&#10;lYArgWemBFwHxTPzubp35UrAlcBZEnDBzh0SrgRcCTwrJOCZ/nmn/otT1c4/r/zRB8t1p1R1Clf+&#10;7/7f+NkvfelLzwoBuDfpSsCVwDNXAq997WvngooXBTs3g+KZOwDcO3Ml8GyRwPzQk0XTxZ4twnDv&#10;05WAK4FntATcdLFn9ON1b86VgCuBcyTgdX691fmNNuednc5v9jrvXeP89ibnQ1fyG/d1aSQAY+iT&#10;ZiJ4Ms91KaR1uV//pZCJe8wVS8Dr/Om082kFFX982PmTk84fH3Z+/wl+475cCbgScCXwDJJAUza7&#10;sT96fcvrf8sX8tVOPparh76YufX6w/8wFe1/vPcV80VRTk05Y8d/8S3Pj8dDzyAR8VZOnhhLpXPr&#10;N/Rl0pVajbHXXq/HcSonjuzZvG1rW3t78/cLtvLmN78ZdtPFdvmbL9z3T1890N69cYlj1qql8YGH&#10;/+DdP3bz9Uv1GV32XDjFvQ8eev///MKy1//h3/rppc+FI7zo9R9Z9jjnboDD4uAL7tjM9a/gjIvt&#10;8ob3fnrFR/vHP/mNFe/r7nhJJTDPG7tIPbv5py8dfLB89InayLFafqZa9w5X29c/91bvup3pcNf8&#10;zY4fHf7mHfetXdvxgudt6191oYrwfY8cHBolwYxGgmv72tes6opHI8sK5djJeirrOGggWdG2Fadc&#10;cUqVar1cyFecOmCq6lQrTgFRNpV8walPjB7taC3+zH97wdJHPnxoYCZd3HndVZWKoA6ZxI5TKhXv&#10;ufPOloR/w4a1fX2rl70222DZCfw3n7/77/7t/mAousQBUYKwVJh5009e89Lbdq7p71tsy2XPZWD3&#10;Pz75lduufmEoGF7wOMVy8e5HvvP6H92x9LkM7N740y/Yvrm/SVFgs+/cvXtwaPjnf/Lam2+87ty9&#10;mrn+ub3+5E/+ZMOGDa97XaO3ZPPXMLfl63/jf95w63O7+86QZ61er1Xr/BdlH2uo/Nj4wG/wZ60+&#10;Mz52dPfD//Lp31rBGd1dngQJzIGd733vex/Oh8mDRmR4WRXPZDJ5xkVkR0tP3Od4a8HNm7xxX2Tw&#10;YHzdhpYNm7q6O9oTwbl3MZd/6NETeX+iXCyFA97WlqWm6xI3WSpX7nxg/8RMOhwKdLYmQqHAiVNj&#10;3e0twxOpoyfHVnUvBaMnBpyZGX8uGxwf869d608m/JGoPxr1x2O+aDyYTAaTiWA0Fqx5vffeN3Ly&#10;xPSR/QcnJgajnaF1q3qWBhfH6y/UQgEAri9Q9/rxrtS8I6Mzw4OHY5FQT++iiHPWYfft23fNNdeg&#10;+dtip3tkz4mJyZmfeMWundt65r+v2mp/duPfLevbDx8f7usMrl/T1dmxKK9c9ly4hoFTk3fdf/jm&#10;G17Q3d3T2tZ+7jsai+499Hhfp2/pc+FQn/v8Xa//sVtvvHZzT3dbX097M++jJ0ePHR/s7wldsXUB&#10;itrM9c+J8c/+7M/uv/9+1GjcsWPHyqbQP/37N6ORcKVUzMxMn35P4/NMFv+mprP4MDOTS9k7lUvP&#10;FFIzmamJ9MToz7zmhSs7qbvXpZYAuiz6/X6fz9dUBgW0V3A6/6r20PUbAlf1OQFfcehAeWLArhJ0&#10;qfHGHx6PLxJ9Yt/ww48cHzo1vextlDLHs8N3zr3LmePYpVKpDg5P9na03rRr883Xbb12x/pwKHRs&#10;cPzO+/f/cPexZY5ZdfyO31MNZdP+TRvD268MX7UrfM110WtvbH3uc/m+6ebWG29pueb6yHi2NDx0&#10;PJMan5hO3/XgE0sftqMDToXEkWMj07laqujYO1v1tfWtm5rJnxoazmbTy97sshvc8+DRBx4fGZ/x&#10;dHatuubqndfqjQ9877rqmqv5vuqKzbfeuO2NP3VbNHLxbAWgqQnHSXoWfsc9TlPDpHF/1bGx4hOP&#10;n/E+dqxQqiz4rlSX6eK+rNDmb4A2ycA7tItHmbLz2tE27k6G/bmZ8vjQ/Hdl4lRt8lRlYnB0/+7s&#10;wKHq2PHa+Aln4qR38qR/aiAwMxgrTWPHFZzO3eVJlkBTzK4+crA8cqrqPVUJnixPD9WOZoI9a8Nr&#10;tgXaSGeoG+o1NZU9eHDIU0h7ndrIWHpyMrNxQ2cwGFjslmrlVPrEv08f+Ex+5Pv2djx+f3yTPxC+&#10;+op1q/s6IuEg9gUid3e0fulbDz3w+ImO9pabr17KmDU84pTK/mrZyUxld16LZR7z+PQLl1qs1Iul&#10;cjad+c9vjY0OP1bOj8YSoc41yefdcNXSop9OZQ8dHY1191Y8PuSZ8F3zOMHwnoceKKanOtsTHZ1L&#10;ccO5gy/BVt70rr+/f09mdMafLgTufGDQ3t+394ND9v7adx8eHT31oluu/Lc77l/dG92ycdWFM7s7&#10;Hzh05XOvDrYEHczZc95lb3nPw49t6I8tfS7cIJjdi2/b2X9yf/0//tX7xKPexx/hv0886smka1dd&#10;gw1SM9PpdCqXy9rbH/DvOzQ0ODSybWPbhTO7L3zhCz+i13vf+97nPe950E6wnp/XdJoaGfip17zk&#10;1S+97XnPuXr++9Ybd16/c0utkH7eTTvx+bqrNs9/b1rTHfZVr961zPg5rytxN76IEjg/Zue/+tXe&#10;lp7K4Wzpv8Yq352sF2uxHc8Lr70KKId1Gf/ae/367l/7lVfh/WM/+7INV2wcGBn/63/7+hIXPb77&#10;Y8Ggf/ur/33ujdF55O4PHjt2DNr03I7pbOGTf/O1/UfHqzVfvX4GeJ178HwZFjqnUqtkSlno5mdt&#10;ALMdmmxUivl0qZ52sldsf+mGtdc3KVafpx70VbDjdMHBeyrnjKc9U/lAuRZLZ8uTU9NNHmeJzTy1&#10;XGr8IDwPS7xzaas+eFFfDWYHcrfQG6TvfJhd48rmC3/280f/+H/87E++cu790P33XdTb4MFuu+22&#10;f/zHf3zb2952zz33rODgsVi89cwXQBOvRCLp8Xij0aj9Of+FL1dwIneXJ18CTY3i9L//78Cmq+O3&#10;/Xhk41XR7Td0v+E3C0f3Znb/YE57BeRVocz6fOF4JAQLViyCRRvaaCaXX+yWTnz/lxM917Zv3BmI&#10;Pjr37ty8s3fj80oHf3/wnv8fNrD32P3veE78b37qOfU3/cjWF1+/jPG7Di8EXBB1J1tueBLsAnCp&#10;ubJTLhVgLMsU6tmsUy3Va44H7yaF7vM58bATKjvhghMr1Vtr5R5/el146sdeccOWLWuPHD366CMP&#10;oGFRk0dbZLP6m19/y0fe/9N//Nun3x9+30/r/VN/9Fs/he9f9rwVGqSWujCMAsBc6yJv/NTUMOEZ&#10;PBSn7Br61HgBJ/R+wxvf8rt/8D/n3tuu2NGs9JsWK1qrbN269eMf//jXv/71z3/+803v19gQTnbv&#10;vNe83blw4ibOfeHGzvcs7vZPiQSaGsX+vg0jwY69gU0Dfc9P3vQjsR3PCa3b7k20AU5qNYf/1okv&#10;eFf0PodRLXBr6aHvhkKFcDjrlA7MvSORdNfq/tVbnte26vrWvuvs3d57xfrkYEf1rp7QQE/7cqto&#10;uQxvK/xnlXJxjtnh8gqVerkEoCvlCrV0rpbOF/KlQgY0rwmbUSY9PThwfGJ8uCUR6IkWfLkT5amD&#10;5anD+bFDxclj8agDR000mpicnNq3d286fUHGu53b1jzvOVfc9pztt960/eYbtj3n+q03Xb/lxmu3&#10;XH/1lmt2bcKX69d0X/SBAlwKRMqLvf2RsuNpttIhDsX/2fIy+y/+Foh4dl197Yte8vK5d1dXNxoR&#10;XvTbCYVCL3vZy0Dxjh8/Dt12xcc3l93cS9qLc99993163usHP/jBio/v7vgkS6ApsIvc9tp8OHk0&#10;Ezsa3BHeeJ3jC8aufn5o406MZ3A6Qzr7YJ+bnRmlfZXpvdlTx6eO7pl9f6sw9WC865r571jHlR6v&#10;Pzv8/dTA1/NTjdbYi4mpWinBn4wBCmiz+YZLKslOVy4WDOmywDkgHf4sIijltL682DFh2zs1NJBO&#10;zYSCjqc0lJven585XC2O1CvpSrlQLBRaW9vWrd8QCEYGBgePHjk8NTm54qdI4gCvkcdT95B1Up41&#10;p1ytl6r1IsJlHPIjyBc3uOJTnLsjjhjx5WP+7ILvqC/HUzb3Ith1dnm27/Bsm3tf4V2z1uf1LPjm&#10;7Vya13/7b/8Nbtnz8lcovKRxp4osOf3CL3aZIyMjj8174U+GMkBJcF9Pewk0BXa4i+1bNvWv6jXb&#10;nBE6Ip1IHGFuFukM75p9lTKZkWMnd/9w/91fP/TDuw/ffw/f9/3b4TvfPf99/L4/8Hoqq3o7IqWH&#10;syeWWagL0FWhyTqesuNLpSpT06XRidLwWG5ibGZgvDg4UhoczSCEZXoSMOetgf1Vyste7djEtOMN&#10;dnX3ghnu378fnXbh+Ojt7cVc2rRp09q1a3t6etra2uLxeG9v30MPPvjoo4+szBtoVwK4oNLnhWfG&#10;A+cMfOaBgC8Y8IUCPkUyO4VSeXQiVW2Cky57a7NnrCWdVIszs+A74cDj1OxDxcX7rr7W/8Zf8L9p&#10;9v3GX/C96GWLgd0lwzre2Rve8Iaf/umf/sAHPnDkyJElYn3mpASRGtYpto5/zKIdPlRNBj/2Yz/2&#10;f+a9fvzHfxy7XMRn0eQjczc7fwl8v1mwmzs01jDzS4ARNWAO38wqswZ2zc6MnJMdGc2msx2bfvSq&#10;H/3Crp/82q7X/ueuH/8yP8x/v/aLu1745l2vub1ty5vyy9rEEEtccjqS8Z071/3Zn5/4rd979Ld/&#10;78Hf+b1H3/17+9794Yd+56MP/t4nHvydjz/4kc8+cWVrWywQLi5P7BAKg7A8H7Cso6Nj3bp1QDdA&#10;GxqKDwwMYBbhhYgHeFRg147FYqVK5dFHH7737u+d/8No7EFyJKWPAAGw83uCfm/Q7wsFG2D36BPH&#10;3/Ghv4V3eMWnOGtHYJnAbnrBd9KZ8fBRN/WCWoor9/tx2U29Db4v3eu8/BWIMBVpZrhpA+8aaFdF&#10;/HBDLSePO+tVw46X7hbcI18sCZwn2BmVm8/pBHNUY+e9m7HZcf2s5qvVfCDs79rUFUrsD0YfDcYe&#10;D8af4If579DjwcyYv7637jlVWW7Sgdlli9BbPQCyVatWre7q727v72zrXd3WsTmxan2iY1Oia3ui&#10;Z0MMQWWBarkIP8WyopyYmDh69CigDc5i2L+BevgXnyORCCgepgN822B8Dz70wN0Pf/v4wNHh4eHx&#10;8YllD7vYBghWPXJ0+MFHj33vBwe+dtdj37rn0fse2XP05ACCukfGJlb1tvzYj9xw0/Xbnv+8K1s7&#10;O0amsgPDYys+13xm1+pML/hucVKIJWryFMCuxx8r/v3nUnj/w9+m/gH/fi71vW/nn3w1Fhf8T//0&#10;T69//et/8zd/8+DBg3/4h3+4rL+iivwIwNpseP05Njuu4l/+8pd/ad7rP/7jP4B82LFJ+bibPYUS&#10;8Dpf/0vnI6p68q7XOI8fXfpSGjrsfNV1jt/NgV3Td5PLjMN0FohE451t3tqAUzniVI861WP8MO9d&#10;Lx/LpqbGBx/NTh7xIoJuyRdsduUSnBNOqcA8s1LpWDbzcKHwaLm826ns9Xr3R8PHW2MzyWC4WoZ7&#10;Asrs8tMY6BaPx7B6A+/wymazmUzm1KlThw4dOnz4MAJlxsbGoLd6/d5UbTJXzuTzuRWrsTOp7ODI&#10;9KnxXMXxtbfGOlqTji80NJF7dN/R/QeOHz4+Hoknnn/rrp945Y0/+vKb1mzYOJmr7T08cAyJIxfw&#10;ArOL1bLxWmbBN346H5udZ3K8tn9vyd779B4cqPi9EI/3K//+xU9/4mNz7+PHjlwKmx2ezic+8YkD&#10;Bw5gBUKq0PXXX/+Od7wDLgtYHpYWUm0O6c7COf2pPKN6Z2cnzBdzL/wpJrj8KLqA5+PuesES+Ldr&#10;nd99u9c5n76xSi09TeLmWB5Gwhy5YzxKc9eWnh6FdzQYTfiRBwp/Qj6/4Luez+dL+bETB7MzFV94&#10;7TJgV4N+WSkW6ul0GQF6QyOP7tv/pSee+H8nR78TaR3u6M8E24ZynpPZAv0V8Fo046Do7e3euHEj&#10;pgrAERMJRO/kyZNAOvCFoaEhIB3gD36FRDwRjyaDASQ2wLGwwtE/PD4zPp0r1zzlarWQT4N4+vz+&#10;sidwajK399Dw8ESxVAtCUawW0z6n4vcHi2XfyeGZhx7b35zIF9mqXg8WS6HCwu9gody0M5YBJ3Nv&#10;iz+xt+yPnuPHj+5+7JG5dzad9pynarHsbcKk8MUvfvGP/uiPgHSIQXnJS17y3Oc+F2CHtEhEGi8H&#10;dvPR7rSDQnSPgxpf3Xjjjb8273XTTTeZ2rvshbkbPOUSOO++safJ3TyAm4tBMchr8pXLzzh+XyTZ&#10;5tSLTiHr5DMLvHMZJ5fxIUZ4/HAxsKHa/9qlD15AhF3VyeQr6UwuU6xB7T01eGjvnnvK9Zmf+Ikf&#10;e+N/e8PVN+yqBqqZbCZbAgvM15ejijhdIBCIxaL9/f2YNrt27YKpG/xuamoKaiwQsKurCxugisng&#10;ySH/dKIl3B4OR1bmLO1oi6cyJQRaxyP1733vB3/86b//08/+4/0PPBT0OWvWrg9EO4ORlly+es99&#10;T/zBxz77l5/9+8cfedSPlF1/4qHHDjcp84U3wyNDwAzqsCz4xk9NQzcscOZzmB9pR7CTCfI973nv&#10;//vHf5p733DD9ReX2SHuB7liyKCAeSGXy71Gr7e//e3wKTUjnyp4fkOPpUcCAGfmO36AqkobTh2r&#10;HfB07oU/8Tt2bOb47jZPmQR+8mHnf/zv8+sb22B2GsoGcBZed0boiRy1zbzAwALJ9kTfBu5Qght1&#10;4TdiLjJFZ2jSmc40cVRYiotOpeRkSigMknFqlY6+vh3XPueaK25uiwZReioRDAW9gXQpUytlcrXK&#10;oun48041Pjp8/333IaIKYx2uiRswR6+/HjCH6XT33Xc/9NBDUGkxu6644opXvvKVL3nJS9esWVNp&#10;wsl77s185iNvWb+2G26IciH33bvvf9HNW1790he95sW3veb5O59/89Ybb9i6ceOa3tV9fWtXbdq4&#10;5tbrt8WT0XAyhtoEj+9jTvHKX8Cy1JJg19wDxQUowtZjSDeXNE0Xrc+74PviemP/6q/+6p//+Z+B&#10;d3jBQnf77befl0wqRLuGxU5IN2fCAwhSBPgVdsCfnPdCtgZLZ6CQjvt62kvg/LSIfKl2fKx0fLx0&#10;YqJ0crI0OFUamiydmiqNIMID75nS+ExpIgVLWFNMAMMnhPkaiTpDx51samFml8/UipkxhIpkMp5m&#10;fF5Mk0AYXbaQS9116OgTx4+sXbf2J37sx6+8clMqNTM+Ojo2cHR65Djq9OTqcKIx3WLZ19ZtO3r7&#10;eg8d3PvX//f/IKYUejK8rvBVVKuxlpYtmzZdecMNN1511VVI9vyXf/7nL//Hvx89esTnO7+sTLsG&#10;MLtY1JfNZ+EUvP6aK6dL/nSx9G933PlL7/zIr7/zd9/z/t/9wO996C//15/94L57fbGWeqglloij&#10;0sz0xBSKlSx7F0ttgCexBNjhp6aeJ88AqLvhhugv/3Ln29/eiX/t/apXJS2D4tz3xQ0qfvnLX/6r&#10;v/qrWIfwgm0BRA9a56c+9SlEnzz44IPLigiQNsvsROlOK7WNSDp8deutt+Jocy94e2HMxW7LHtzd&#10;4CmXgO99/9/7nB6VeErfX7vru9WNb66siZ9d4kmXOThZPjGUnhgYHDo5Ovc+NTA69x4eGLX32NDY&#10;+KmxXC7jCVYWS7DHKJ8ZO5WZmkqNT40eODA6OLTwe2hoZGjo1OCpXHBnNXldvB0FApbKt58Yyw0O&#10;DBw9sgeF6gaHj1Yyw8lgNOyNTwynjx8ZPnRg4NDe42NDM7WKz1vL+qrZQD0TjTtLFwKIRKOhYBDr&#10;9+joMBSi4ZER2IPwGhwYKhSK+LFQyJ48cezggQNHDh9ClAZMRdffcGNf36oFn+7SZYvg3ZhO51KZ&#10;Yluyrb2jKxGLjYxPHzhyYnR4NB4NIuiuJRFf09u3edPm1mRLoVw5NTQyPTGOWn+33Ljz3NM1UyIJ&#10;JZ6+dddeUJM9Q8XHThYWeA/k9wwXNq5rbaYQAB7r8PjYwMjJ+e/DJ048tPvogu8HHzsCk+xFKQSA&#10;MQzoganB5IA/YWqAmvmCF7zgQx/6EAx2mzcvVegUu3z/rruv2L69ra11Vns1lkdlFjHpJ06cTCbi&#10;3d1dYO5zr0QiMYNyFidP3nbrLU/5ZHYvYEEJzBYCGFy0leK5ux0cKjzw+NCR3Y81KVOPv+oJl3/7&#10;bT+72PYHv/+pgYP3ZrK5Zg4Ia128+yog3fZN65fYfvBk6mtf++Gddz3SzDFtm3hbuH975xLXaZtl&#10;M+njRw8dOXb84MFDJ06cmJycxBxIJtu6unrAIZCOAQqJhPFVfb07rty5cdOWxS5g6YKUqDd1CGvJ&#10;SCroCQRC4Vw2PzYzNTo5UcqkNm3oCcWSAV845Av5/aF0Jn1qcmJycjzsqWzZ0P2Tr3n5uWdspvjl&#10;vsOn/vqf70Qhg6UjY2+6uveFt+xCbPkSgkXF46npGeTkNS98bNnTGcXBf+LVZ1S9tiM0c/1LnOsj&#10;H/nIt771rXe/+93QbcH4YHxY+sL++CMfvfXWW3p7e+SbUI1H/sO8CtzUnj17OzvbYL096yDTUzP7&#10;9h/47fe957zu2t34SZPAbPHO+84D7HBxB48PfuG/vn9eV7k0iOw9dHTf4WNNHvCKzRuWRjo7zvcf&#10;2L1sfbpzz7gs2M3t8tCD9z76yCOgdTBYd3V2orQANKb1Gzb93Bvf3MyNLDuBR0an9h8e2L3v2BP7&#10;j85Mp5LJ+OZNq7dt6q2Ucp0dXZPT+T37Txw4MgDO0tPTsXVT3+reVmjjFwIW4Kffuete3MjS148q&#10;TEuDHXa/9/6HhkdXEvd3Ide/2GUD7PCCSgsT3rJxJzgIwK6ZJ7jgNi7YrVh0l3rH8yvLfqmv5ll1&#10;/GXB7iJK48k810W87LlDXe7Xfylk4h7zfCXg9o09X4m527sScCVweUvA7Rt7eT8/9+pdCbgSWEoC&#10;aIH9xzc7v48MiivdvrHuUHEl4ErgmSsBtMD+7XudDyGo+Inzi7N75orEvTNXAq4EnuESaKpJ9jNc&#10;Bu7tuRJwJfDMlYDroHjmPlv3zlwJuBJYSAKLMjt4/V2JuRJwJeBK4LKWwGtf+9rl4+zQFPqyvkn3&#10;4l0JuBJwJYByRMuDnSsmVwKuBFwJPAMk4NrsngEP0b0FVwKuBM5DAm7oyXkIy93UlYArgctXAi7Y&#10;Xb7Pzr1yVwKuBM5DAi7YnYew3E1dCbgSuHwl4ILd5fvs3Ct3JeBK4Dwk4ILdeQjL3dSVgCuBy1cC&#10;Lthdvs/OvXJXAq4EzkMCLtidh7DcTV0JuBK4fCXggt3l++zcK3cl4ErgPCTggt15CMvd1JWAK4HL&#10;VwIu2F2+z869clcCrgTOQwIu2J2HsNxNXQm4Erh8JeCC3eX77NwrdyXgSuA8JOB73/veh83VEJiv&#10;ahWd7yvJZPI8juFu+jSTwDe/+c277747n8+vXr167tL+6Z/+6eGHH+7s7LwoD/fIkSNf+cpXJiYm&#10;NmzYgFP8y7/8y0MPPdTe3n6pK4P927/92//9v/937dq1uJG5W0PfXlzM97///bGxsc2bN89/Gov9&#10;NDw8/OEPf/jzn/88Rv62bdvmdvmjP/qje+6557bbbnuaPVL3clYugfHxcb/f7/P53LLsKxfi03ZP&#10;FCxEW+jW1lYDILvOTZs2AZuASi9/+csv/MoBnW9/+9tf8YpX/PM//zOOtn37dsDHP/zDP7z61a++&#10;8IMvdgSc4tZbbz3rLgYHB1/2spcNDQ3ZXrfccst//Md/YHDj82I/YVG/7rrrSqXS1q1bIai/+7u/&#10;+9Ef/VFsD3G9+MUvBpj+5E/+5KW7C/fIT7IE3BJPT7LAn4LTTU9P/97v/d6Tc+LXv/71P//zPw/C&#10;delO98Mf/hAwDaQ76xQf+tCHgHQvfOEL/+Zv/mb9+vXgZX/+539u2yz2Ew517NixX/u1XwP0Y7O5&#10;otygdUBtF+ku3UN8ao/s2uyeWvlf2rP/7d/+LSb2YueA3gcuhtcjjzwyf5tvf/vbX//610F/vvCF&#10;LwAOJicn7dfR0VH8ie0PHDhw1jHBrV7zmtf09PTY97CE/Od//icYEwggFN6zNsbu+N5+PXToUDMi&#10;+OM//mMg3alTp0Kh0PztcSLwOHwDWAeffcc73jEHXkv8lEqlsFlbW1swGMQH6Pv494EHHvjWt75l&#10;Vh339YyUgAt2z8jHypvq6urCv7/+678O2DrrJmHFADxBd/tVvUCL3vKWtwAdbDNwNDC1X/7lX/7v&#10;//2/v/WtbzW0ghHwhhtuwJ/Y/uabbz6rRckv/dIvYZf7778fW2J7KIk/93M/B+oEVffGG2/8X//r&#10;f81dwGc/+9mbbroJ39uvOCYgb9ln8MQTT4Bzfe1rX4vH4/M3huJZLpfxza5du/Cv2Sh3796Nf5f4&#10;yRjowYMHoRfjg2n6v//7v79jxw4g5rIX425wmUrABbvL9MEtf9m/9Vu/BWjYt2/fn/7pn561NYAM&#10;wLRlyxbYp/7sz/4MsAjwwmyfv9kdd9zxnve8B8AHPML3b3vb20CIXvKSl8BF8PGPf/w73/nOYlfw&#10;C7/wCydOnIA5DygGRgaX1+/8zu8YYqbTaXyGqRjw9+UvfxkIiy//z//5P8veDPb6wQ9+AAw9a0vT&#10;akH3vF6OZON9OCPscUv8BNz8kR/5kU996lM4IEQE+Ab/vfPOO9/73vcueyXuBpevBFywu3yf3TJX&#10;3tfXZza7P/mTP4ECOLc1tMhvfOMb+BO+Bdin3vSmNwHv8CcAaD4HhEr4gQ98wIASWDAwMACQ+qu/&#10;+iuY8AFSb3jDGxY8PYzBUIqx5Wc+8xkAClD1L/7iL6BNw1uC7ROJBOxr2AC7g/H19vbiy3P13HOP&#10;DHha8HRnkVbzS9hriZ/wK4D4H//xH//yL//yvvvuu+KKK/7wD//QaB3WBgAr5NbMVT1jh84z9MZc&#10;sHuGPljdFvRQ6He5XO43f/M35+5z//79+IwAlI0bN9qXUGPxL/TB+cY7QMDcLgjpwOdIJDLn233O&#10;c56zoOBg+LctDd3wgj4LF+3cjjDSgRhi9/7+/o985CMXKH2g6nxcKxaLdkAQvSV+sm1gBAS64TLm&#10;aB2uDaIAxQPrBKbDRnmBl+fu/rSSgAt2T6vHcfEvBsQKB/3qV78K56wd3egPFL25kwEN7fMcJOGz&#10;gcUcduDDnFEPn9GhbsFr9Xg8+N7saPaC6jr3GTayl770pXCbAuzwL+x3F3jD69ats9PZ7RQKBfwb&#10;Dodxj0v8dNZJ56x10OVxBBBhMDuIC1EpF3h57u5PKwm4YPe0ehwX/2J27tz5K7/yKzguLFl2dOiP&#10;ADLMavAX+wa4g39XrVqF0I0Fr+Daa681KIHV3zb413/91wW3NLMaGNa9995rG4ArwUtr5wJpguHv&#10;uc99LrRjuEfmYyJ+hQ8E+DLn/G1GFogHNpcFPMj415ipEdUlfpp/ZJgC77rrLrPWwdSIf6+88kqz&#10;/c3xxGauxN3m6S8BF+ye/s/oQq8QpjezjtkLuQfwNuADTG+/+Iu/+LM/+7PmmkBGwWJnwu7mpnzd&#10;614H9+6rXvWqs6JV5nbs7u5+4xvfaFvCRQvcOXz4MFRaaIX4Er/iX+ALrIQwESIObj6m/MzP/AzO&#10;ghCQ5m8Y6ipUdWwP3y5O98lPfhKf7Zslfpp//N/93d+dc8LiA36C68YAFxbG5q/E3fLpLwEX7J7+&#10;z+hCrzAWi8EAP/8owLX3v//9mMwgaP/1X/8FTgdyt3TUBdRhOBzg4oS3ASoe4m8Xu6yPfexjgFEE&#10;ryEZC5gIBIEDF9eA7S3GBR8++MEPwlFr/uJMJmOWvpW94E8AXsOqiNPBKYELg6Zsh1riJ9sAXBIO&#10;ijknLCQAxzSIML5BeAqic1Z2Se5eT08JuOliT8/n8iRdFRKqAoGAEa5mXjDAQQ+FUX/ZjWHgQyAb&#10;IMNgbv4L9jX8BAeIxYvMfwF2ESRswS7n9UIOLGLxoETPd8jaEZb4CRwTOAusnDsXIhCRWYwLe+Ur&#10;X+kyu/N6BE/bjefSxVywe9o+o2fdhUEPPXnyJJjms+7O3Ru+lBJwc2MvpXTdY69IAgj6OysxY0WH&#10;cXdyJbCwBFybnTsyni4SgOaIqJGny9W41/GMk4ALds+4R+rekCsBVwILScAFO3dcuBJwJfCskIDr&#10;oGj2MZ+8eo0X+QE1ZAhUPbWax+ut44+61/FU6/jeix+xcuDXmoMsglrdqdScun7HGbim1D1V7KIM&#10;A1+57vjxm6eOD46nxh3rTh2beXzYxFer1zxVh8erVx0cAj9gO18Ne9d5Wn8df9bL2Mfx+J16DV86&#10;Chn2+Hh8D/6n/AdeIa6ijqP7HGzo4E9cGf7mRSB91FPHp3rdz+uvl1EcxeupVepeH7f3VnhQnNPn&#10;dbx+BCWjmrXjDTreWh31UWrYE8fhFeNkjgcVU7ABzh7ASZ0aLtvj+H2eWhU78XS4HI/fgwN68U+9&#10;XvU4uGaeXPfogShwRlyrF39pY5zaD9HwLD6UE8Y+SPyAVLElLhPf+CAQbEA580B+fskngmN4cVIP&#10;ZIjjwOFbx3GrvFM+Dt4wpY0QawoRsq05fi/PhVN5qh7sik3wq9fv8VV5WjwdLw5L4eEXXCmfVdlX&#10;w6Fwogq2xGEgAdy1U4cY+AF3wxNx4xqrgFMa2Iv74mYoMA4bPHyIHgfHVhUIpObFH9gejwhCxYXr&#10;D6fkdfx1J+B1qvjBz9PgSeER4ZrKKGjDLatVz/Z9A80O5WfZdq6D4rwfOOc1xqsPc5EziWMfY9aH&#10;GejHFBNqYE5VMEIxw/kZIxtDEkgW8AsYgQSYHnWPHzsGDBY57ollnF6NXwU+mqw4CODAx/NyevKN&#10;/QkKhACc0l/3BDifALMc85x7uEAPvvQBvXBtmOWY3vjgqwMXsAtmvpCLeIE5DPjAPMMpcGlVbFrh&#10;RAXScTNcm8+p+zx+HAonLnNKE9fq3ipAGhcV9HhDOhGhR8BMvNcRsDthkyCuTSEoXDbQR9DGc/N+&#10;cVNVYCsvQLLCJy/hCZDI/2CnirALssbmuDXev1AV9wLwqnkAc8JiXiHFhUWIV6PDE7iJ0V5cJ6Xu&#10;qQdxUzwBj4MPevE6gePYq8I7wKvm14rEA9YBQLhXXApWFL/X44fk8Q2XH4KmPuPp8fJYRItHw4ZC&#10;dpxaSxTxmr948BS8AQ8uxm4D6yPFS0QG4OEwXEL4uHiBlAOhn/vxMfHCICj8jaNjdFHaOJlugLHT&#10;lgp83gP62beDq8Y2+8wBB6AkfHPVBi0SImGUc7hiIAL9jML5yWU4IoFpYA1BT5D0h3QFDANYQK4i&#10;NNS0A40jddK32BfTSNMgIJ5IJiBINUYBVMU81a5c9wGg+JsTpU4agjmNE+EzZmCpBngS07IZwY2r&#10;RjwxzYjZ4n+kgHXwGuAip5hOihOA3BE6ASSccDVMJMy0Kq4KjBMsDG9OTl45sQXohvkvDiWwA2jy&#10;enhafM+5Kzzlv7wLIghoJgigTXqiM/fDlVMsmLZaEnSpdUKbkVavUyZlJLBSln7BCuRCKOGfegR1&#10;LEWinDoCnotYpNCDF4O7wHPB4YxFC9Z5WlJefFEE0Sas+6oeP1YRATjFB2AtEhABrziFngkxWI9B&#10;9Bw8V8yRjxQH9HONg7jI58pcCHkLwDGetY6nAL5GwksI5KMA88NLz4Y/4dg+3HXFqeDJ1ghlWKhw&#10;8RofEhRAD1/jjLhCriRgtI7/dDJyswP62bedC3bNPnOMTjUm4oDlNKTkMJOAKSQsxCD8ZLoskUSo&#10;QaZRrpewjVRLTAKfaaDEJ2IHx7d0OXFGW+eFT5g/mk4ER/vOzmtQR/Dij5yo0iYJsjgrlB1QCVJF&#10;XiGvlYjcUGYxJ2qYzNgFE0M8iJcVIA/FdKUGyommw+BLoTOwCbMU2zawD+CCiYqJRnbGg5APAqqp&#10;i1FrJpqEqK5Kh9P05d3qRmQCaKj8hqIABnxDbCX+EAukrVMJFFtxAqQvUmQFIiQvXAl84MUB8kji&#10;He+UYiF1BaQGqbMSOYPEVuiYtXKdYCRmPXtwiYt/igmC/YkgV/EBZBkXK4AGG8clEEig84oq4vZ4&#10;LimkPJYeN3bF/7GlkWuOEvFWT8XrlDheqFxTEeayVMc3XIL48PAQsLFZGHjl3Fvy4KrW4Lm4YdBB&#10;f6hBA7UYEPi1IMzyO9wullPIxH0tIwEX7JodIpyWnJ5iAaZJkRBhGSfz4vykoQ2zi6yNqIHNSh6s&#10;0HXME8xnIERDsZXVSBDF8W34JVOdaXYgkCJEmj8iAh5vRXolx74mm9RoKD6CFEIASBa5FWeUeIeY&#10;lKgfcQfzi9qbNGvqcdJ2sYsfRwDQkHHwiKY9k89hrsIUJZujqWGCO30DwkLdCdLAQXWbuE/cmsCX&#10;lwp+JFsYNyEr4saY8DD5VaoUg8CpDn2fR8R10mrG+S/LG4DJA1opu4AQDnwV12m6IT5ojkvrbpgL&#10;qZLTailVjsIUWMh4ZrYzcEfYHmlgg8QI2zybFFfBFQ6LLcE2dSG4XJwC54RWy4dcleEVN01936BJ&#10;8pRIRO2lxOpxGipTjPaEsF6YWUHcC9dd0bPmKIKAcUu8QjG1CukqlHc+GZkveCM8IuihnpTumnZL&#10;7EV9ntKDqPED7wiDpyg92n25YHexxoBMVR4Hph/psORWNP9rkZd3oI5SGWA9Xm/NR3MS6Z2GIOcL&#10;bTyiOJUGOaMCJ0N7w6ZDrUp2MZlpiCgc5pz/NPjJTM+ZWqE2CkO1Wfe5TVVmRBE7fiFFV14JmLf5&#10;K+ADc1iGPR2IsEHC4OBqfTIM8vrIIEknKyKenJCc3MbQPNDsvITfhjFLzJKqt+glsA4kpSwQlCw0&#10;tan1cWcqdJrxLCsl3kt1kn4PEigiASct9TmuIvIDkD5JLyYqwS0BboMdzf8iYgUdEJgOoG4o+g0Z&#10;mh1BmrgRL5jaZK4zqwJvCpfCVUdmB+IWYR7oYaqxqYl4YUGRwkkcx40YEtOuCFTlRuK5vnqAIpXT&#10;Q5IwE4PWqzpAHc+Jijx2kyWTYKrTcQvepJnhTFOQJc6WAS1p3oayYKPMUyXyQuXnvfBoMBHQDyLD&#10;JSmozB3ua3kJuMxueRnNbgFNCaOfVqQGinGkzfIFTtqSFBzqluQd1MsaHEeoxOkv/RI4B5JFIkbD&#10;VsMQDdO1ZooPrgAoO4Zy8oTyow9zUthBS5nmm6muOA+dBuJFoCGylJM0SQvETAMy4idgHacLWaFO&#10;DbZJXCM4UG8Vhksrkzu4CiDjLfDaS5hjxCgSFUEfJj8vWw4HejxsDosTEd0EYZz9hhvwoMj9ih/M&#10;pE4Tv3gL3cQET12SaJo202l5YiEXVGb8TRYjfmm2NhIu+iihEdPExpXGAM4+kwLpBIRHoCd03oD8&#10;tsTXIO2eciNAsNTzccPgTfBdyLAp4wPcwboLGN18fi8toZAZlFx5P4l3vFQ4fKRp0/sh5gUtkv+R&#10;pCAZ6PV+asEk3eS21EZ1YrOgmsXTVjYczUtrKQ8nG6pxaaIvwZT/h0KND+CceJS6EYpS3mR6n2iP&#10;tFXGfS0tARfsmh0hUm2kotp4hH4JktIIZRCn0P+o2trSbUomWYZiIAQstHpjpCpsgfqXWfhqXjQn&#10;Z2yHbNoWfsLlniyBKqCASfxLcEDtT65GghR5h/ghbVbynzKoBUdGLAXDYoQ60pmwpzQ8Tw3uWqAJ&#10;jFkiUIadpCCYdkJJhq3gYnBgTEIcB1dIHBHvoKmIf8onaGRN9n8dnN5fIilhAbdIGAW4yATJqW5W&#10;OeBFkEYo+nbgyhDnkQtCVjmZvEiABIWitNBtRYCIQbJwBbywKprApcASTugWxj3IjsY7MgpGw9is&#10;psmVgGo7rQnarhogySvLUCAKTEMqH5esAdi2iuAemFnJRqVJEtAJwTR4mlUBKIjbZHAMVx2KnRKD&#10;C9sbQM1Aqd8A5FlDgZ6qyBkdQjADEO/okrLvtSTwDBW5fXkf3JPfkd0DxzkGeGK62rl0UEi8eGn6&#10;7ms5Cbhgt5yE5n5nCINQxnhaFYs1vIqYe0GFgmDxxQSG/8G0JE0Gc62a704+AUCM8QkCBfa1eccF&#10;nB5MqV86CzykVHdmna+kVPQD1sHOiLA8FEkWpqLpevhIhRQzmUgr557gBvMB06DBGECUjFoaNNvE&#10;woTFTJXaC0wRTpBG8HuEsAm3NVmltnNqwWCEH2CIpHKsKBwnAE2ZrmeyFUM0gB5lggsjh6U8Kpj0&#10;5l2hgZL3YnBlzJDqMw4LsmZaHYJIuKHi8oR8RmNxQcQdSYA3BV+nLpdxG7DM8fbpoRZJrftAS4ED&#10;wAgcXBEbvAXzxAC4cJwyaRNPWgLQMTRO6i5hBtv4pX4TkRk+ovWE9yvVVY+GxBOnwPfQlomR4lyw&#10;KpRxcEqG0Ys4Hq22dJXoQfFZ2wPhc5ZNkh54cm9PgAGOujo4nrlsgYpi+eDtK9QPZNPkRqsujuOn&#10;msu1ky8X7ZafyC7YLS+jxhakMxiImFT4QIBAEKjokb4hC8BA53yj+08GcoaHwp1JuCjTzEdihfFK&#10;R5+UMo1j01epB4nlcV6TE2lhJ080MiC1FPiIWWFxwwBZHpz4RYwSymAf2rkVtkp9EzCEOcPw1llr&#10;EXmUQAYnl3MTl0R/oggDpxNwSq4Ms9DRQi/c0R4y+YOBygGCE9Fgp6skZpLcccqBcRg7g+cXc5dk&#10;04gW/iek8MI3DWmUeIUkcfpesiHsGVkkMzSLO/VB0jaIiHxTVjMGx0DYZXnFZQMltuA0cKcCsCir&#10;BjEyaFFsEG/baClhryz6BqGVEMVLzkQrmXRhPmUAuUi54JpyQTQJgnnx2Hhz/JrhMrwrXAb9M7o5&#10;IqBiQYKkrZVavUR2zJtQVCYJppi4cJnxjHq+Og1NcIrpsRh0/iQBiGASf6FTi+Uy9EWgL0MxHcx8&#10;toyIckNPlp/ILtgtL6PGFsAVTi9wN6kdYBMkSbQribpJTSOvoQGe1E/BrDSKN4KnTEWVNQ5jnK49&#10;BWQoJpbmZ1qgGDFL0gEeRCTSlGMOgIw1nJBme28AjKzjFrgL1cnCUAWjvAycRDHDxuQ0dXhwXa7I&#10;Ak5KOqCUAKpVxgSNbZFJ0TzF++TVNoyPQGrGkekSLIVCh6XNEPTIvJM01xNrDC+pVWMrQCP0uyCn&#10;KoGJ1I9KobkokEVQxTFP800CE3FQyQ/glZzUChyRlikWA0+3T14RSlJfyvRIlmfWNxOfXvpekThl&#10;ggkNjoAqkSt6qfVUuKgYZaO8uNTAHoc4HoIvsYZuCKqrXGa4QEF/NWd4LSDOa95bjgcZC4mb4tqS&#10;Ba+6AfhcMgyvEJjCAVWpYVUQ26tjIdSixbNLwpIOaaXiYGyQ0GFiIdWCTcExh5lQ1X0tKQEX7Jof&#10;IArlN7MZzFI0WtHKgsksKKCuxDwersSa0nApKI0LI9h24vA125NpdrL9yE0hsmiDm2SBARP8yHgR&#10;cjRyB7pKpWaBMpAZYHNyExm2MX0YcaI5wsWek9C4BFwW+IVWJ8Ss0QrOUDgFPYg/4pJkDcT2gCPF&#10;bhCJygx5JW4xABizqUifCneBokr9jv5fMindqdIqGIur2FoG8WFOIvmBNLBWL0KnazAkzXl8zagL&#10;uURITmTaA4jQTNnAAwNzTnsAQUlMmqYp5RkQunWfEK10XhyElgT5mS25zeJ+KBSmYnjgM+Xtm/uB&#10;YYNMBZM6KXun+Bo9CUxNEzcmWimqhy4J2DFpyPNasB4RXM9A/JS6PM5gyrdCIGGEw9Ohg8gIPr4k&#10;DeaNUxE15MVnBqHQq26PC//AKUTHPT8Z99TqgkvizeJxABnB5pQaImrIEELSet03DSj87L6Wk4AL&#10;dstJaPZ3TiwajBreMiU5cU6SSEkXVYyXbGEcfTRGaUZhWmvWgYNwzonrEfsYYU/PAzgBNSkzKjG8&#10;liBALFBABAc7E7M8viBCSTnplcvFSYMDMlgftmpchtQcOSXN5qSIU4aACEI1daksmSdBWhrmJHVZ&#10;UhvOGfAvGfsIJCJQVKHN14yrQGImXJPU4pi+Jk2zEQAsgBM3VfoGY0yolIpYSeXknAc42qFo2AQz&#10;iygjjVhJMVFDlLVRdix0P9MBxS8JbYwo1O3Y8iBFjwwUOjIAQRBMU6dETSQVvtMySGiiJYF3Jd80&#10;7oC2NemSJkCtXiKiMgICQgij4l48Lw+khQS3LqihFdAi/SyLg3clxowdbBxQvrIo0E9KRZ7xz7oq&#10;rUbkz7PwCqrreEIaG3CVYPzYUsEVRhejVZEXw1hI7WoRd0xPVOiPyK8ldejBuq+lJeCCXbMjRLYs&#10;nxe5k7Q8a2xRP+VIFzwBBRhpqxGN8S3NiwSGbk7OXnoMtK2sQppvzCKyjHS6NpkiFrIDM5of47to&#10;Ib7ENGhenKvSORXobzQQ/wVMIMIj4AUezflGOFt0X7wGRYph3jOvH3MJX8ISjtkCzVFzXsDMwBQc&#10;XMo1b4q72PxHTAwuDMof091kwpKeC12SlyNCgdnIS5RzWbhHLiu44M3SvcE5rnxSRscoIxVnhi6J&#10;r2A+U2QsgdscNxZyqFQuJEJIR+alQjQMz4Z2TVCwMEACEBiPWB3sgPT/mCIvAwHBVISb25BdGZky&#10;LwquT3DP+A2lA1MzpKVfyS3wFylcUSRczwoXQI8M4ZjLGn6hGZGBOPwgAYqlEr6ZZFIi26L/FqGR&#10;EDtTABVaqBMxElvkuJG7Rq+xwZnMlEphJp0W1uO4pihIo+WWDF4Sd+YTkVrtgl0T89gFuyaEpE1s&#10;ukjvIE/hC5DECcJJr1HLvB9kknJQWjSZ9DYLmpd2BZ7FAC5OHPgfCRrielI7ubd00oZhTucj1HFz&#10;4h9HOULwFKgsS59mLNHQ54UnlIqtOIe+tMQzxXmw2gmPLD6o9CXF9BLUAAjALNq5hE+qqUHo0A6k&#10;rqCVZLS6AsQYErN5efKoynili2Y+gl02rPNMDjY9WqYo6cU6PSictmBmCe9Tl8PUXExXTm+Z6uF2&#10;QEkVmiwVQgIYxWmU2EZtkeKSzRHsJuCv+3EyPJGSPEIigZj8lmtMsoNHYZGMqpuiC4Tvk0sHORPC&#10;NQQuOKb8H7Ka4V/F7kFoVOfBoXhAo7dcj2pVZh7TiGlpwoisVLQzQw7husGVyO8BpZ4AjbND/zXv&#10;t0wHswyUgd62VBi243ej2KxwYndCnVmWU10k+Tb+NJ9SzYPHzVVPjhzzH1lwk/taUgIu2DU7QBQf&#10;pQxWY1+cjaY6YWhalqhCNhg2YQZ64IiMPJoMUEYapjfMdgILSKI8mNiorIACUx61kBtmEebIyDSq&#10;feichR1DxClciXCErIkYCSteWcn7VDYFLkQ1OQhZtYBABChkQJldu49VPxguoqATgBNsdJinVMjF&#10;zswXzMwzxgDyykAgyuBBDGShFQuISVakWiB0kmqmWbAx3BdBabKN3AyqXXaXnPRU1nRMxgkb4dVK&#10;0IgH4TQ3eqgc0tlaKZSFZMWdrN5BI3yHgAVK24j1Rcww2CIxWssSNVLim5wbvAsa/uThgclrVVv2&#10;Oevz16+txuHoMKOkFjNqndAutULxalVuhAeRTBo2Q4qVvFXpGGKIAiKsc9Q0KWGRU2wDHKWdgfKX&#10;kVfLEYHVzLEcJzT70u7IuCWrkgIPuELzgKc0zHLd4Yak2/yfwrYtIZdns5w4w1z3tZQEXLBrdnwo&#10;qkP+UxXVMbuzRevKWaFxyxmlEFOljcoUpWBghHQRfVQTyagTI39pgaI/F6MYw17KnBRdZMLSvMXR&#10;7ikwuIEJ/OasFK8pV6kO0jruZYoC92B0LCkM4lHJmBh0SsWQoSqygstRKBJn2UtAXmyOSUVLJA9F&#10;5GFgB61y2IJUyMiXQp35wpGoTmvWKV+ASKXAC0vqsDgMWNMble+sKBtcEHgTrsVilPyAQ4J8cQIr&#10;OBZ+EK4WRA5DAgukxffUqRVnR0uWSBBN9VhMZNLidWtzfsMAGsmcqi6qP4Ee0iTKEixGqXgQCL+e&#10;LtZ+kC3dVSgMx+qZze25K7tIxplqokQLEm0me1HSZJGm1hs8WTab/KGAGFxdUTURVK2Kqj2CZKTo&#10;yt5n6Xqm6jZYK3FT0NXQOs1PoicBwSmqSel6sjaKnyIIGo4R2UC5tik+COSXYYnw/MgY2yiMaAuw&#10;+3LB7mKMAU5zji2WHZO5HZDEBHIOSiALs7Kt2CStOQqFxTClEkKS4UM1Di3kjMfgXGVVDBrIGU1v&#10;1miZ/lgJkhlO+p7mIoARGaHSW0kfzGY3W2jIch5wSTRqU3tkdAW2YCSa3LrcXJomoYmgq395idKX&#10;LfBCLlFuAyTCPMcRaQJXIAnUNHNFmDkc9E/mfpv80nZlpVLpSjOoK4eCv/ImZaQHW6FbEhinSBHD&#10;Hd4gBSI3pbQzelCUnMuVgJ4TunTonLRCTIo0xO03qhUg+xiWAEY3q3SVQlUIygphs/WD6RMsZCLf&#10;Bk5RxioxXCx/MVv6SrFy58nM/fcPzIzPFNZ15He00QkA8CCY2yKGdYJclcJlXpyigmWbtSxfXTaq&#10;Buhh8C2tVlgG0kuKDZ8D1yZ8z7Kcqo4i8NLoUHiQUUWuKUgX076K3DSPB7R71BFAxUDGM0LrV4lQ&#10;W+9k69TqZMyX6WzKFXFfy0jAZXbNDhEFfFkVSYWtWuqSmYTMTmbmHjO5MVRL7E/4aI4LpJqSDhAW&#10;xW6sKJAsL9wVCjKZima1+RdNQwwgbta0Gjo0aMqnpinrHhUk1RNi5BrPIzpJg5Tmkuro0sKo5Fi7&#10;HJnrZZbCMRl3IhMkw2IFLjI+qnATD0YbPS1ZpJ/ga2RMsqwxyAN/ImzYnAmiWZjK4Kryq5Kmamcp&#10;aoz7JZZZmLHUZKpdjE9WvAV0OCSACVblBuD3DZeA/Maq4dIwBwgyApQ9Acj8DIJOClkOXMpEirN5&#10;A+hSDpkCmI+H9vdEToaARqgT4j04Vnz44cFctpzf2lVcG+c4oFVRdQ0obSA+NVC5VkTZGXkjNk9d&#10;FbdGPw+foJV7oD2BgeKM5LbYY2K4aLFxUrkuLHhQxWMYvGLeD+W4SRlvBJHQasBqAsbEGZWpcEL8&#10;yREoawmfDPNYVAnCbtZ9uWB3kcaA0ok46OkCVNTwrKWGtioFQ3CIayDCAWdh/ZzwjchbxpoolpUD&#10;VrzNVGGMf9XmtDA7YZaUX7yYawULIO1kmuRicZzIpH9CWMAfAuiCToAUQFBnuCLCoaAHWbhUhEpR&#10;DjIViUsSxVgkkhBDKkbkZdSJZYZKiyMtlZ4q5CTyalrqMIw7U4yIlDgSDnNxNJwboh2z32GuSpeG&#10;q8ESb82sT58pwZvcR8GA4CxwNFPnk3qIKU8dXEZPlHcmhSQkS8ioVgBm7QMiMUDYjHLEA/mIFeRj&#10;MWqMfWMJFk+tNZrbuXrVTZuu2tkTDdMil/d4HxvIPv7YYNHx5a7orMYDKlxH0JaUtBTxEKwuR8RT&#10;8VSFGZqXVhEzlA2rBTComy89MooL3BgZXbJ7yp1MMm2aAay6rIyiiD/xUDpkWB2LrE/KL+19NBci&#10;mFk2U6PDPioKDXcWTq1VVIWdEazDVcp9uWB30cYAPV8oCiLuNptzTlO60SXlG6nWouxIiiuQ2ctT&#10;YdKF3HwIaIDFRwu7JoT8tJpamClGA+GGgLtWKWb6ynCPdj5THsXRZhkNg1Gh45S9flqyuLFqxynm&#10;GWdHJCpj5GgBJBob92OSGdGKbgLZ7/kXZgv0LHiKLWgDWzIYmKyKWKPMTahYdLwoy03AJ3uWglG4&#10;jZzKnLy4VNVTYbYruCORkg5Nlvgke0WAiMBVQYSor0swDdbpoQYrZLIqz2VYxfp+RG1WKOAHuEfg&#10;fmXtFtVcQdNFwBNptlI8LOFWzl/yWaESwKiGG6k5kWB5e5dvU1vb6vjV1/Vfta01HCCtylQ9D+6b&#10;On5guNQSzW/tFmHXeiZTnSXr8SKoRwunGuX8pIFj6eLJrdgeNVktDBIaYwlxG6h3AJexYoOYaDsb&#10;ccQUYzFt6PV8g9DNmjLpFJIJgqEwwD3KR4V2xP8bLiAMMXk/TCZcQmgIdl/LSsAV0rIimtvACl1g&#10;HPrg+2cdJEYVME9BPkSt8cyjUEwWww44DfWT+ggouowmLoblCq1k/eKqz8Vblmz62WyKQ/NiyBXP&#10;baEsJD4W10bOIc7IuitEAQKuFFtsQJVztn2MAREmDK3v0j3FPc0sZSGvQj3p0aYTEq9p59L9iCeq&#10;L4KUXPgKSDqI7Dw5aaOyHwTK8nRQEKQeKLneSDvTYfAlNFNDc2KEcUZqXnRDy6VDXYx0l0uFfhRk&#10;sCACguBIXoBlir0RcTY4wGZ0H7MKAiJCcF/qHsEdFbANAGWxBsK/v7Ym4WzpCLYGwslga3f8yl2r&#10;1/ZFw35fIOydrNR/+MipqZFsdk08vTrEYF3G+uog5ham90lR1zSoQck1f45y8gC+mkAyFDJmm1JV&#10;TQEKkHY2pqYRCmmAZck/Yp4PhVhtHxn1VFy/YeREzWEFbOoxUWMVfHLw8F/kwMh8qdA6agZCd9J7&#10;eYTdl8vsLtYYsGJkmHXEiEa9X1mI1LpBw8+oGWcF/7CoAZWlQE8DBcARnqikWH6PZhHMRH45OhpO&#10;XuEguQKdjJaYoTknG5ytTYxJhsWnRFejPIMc7qz4zZrvdFMQYhiJSl6pwFRGJzRYihzKgknNKBI0&#10;zju6beV+pXamJFBjppjPrAeHycZJS0ZjxYXEI0nEBCjSrKmEs3Q5c9oUewzdU2hhZkwe0IqdCGD5&#10;DdYLeXKpL9uKoepvJil1L1KNU0YdK8eLlI0RJMJHsEUYAeWOML2btKiBEuZwkUbvON3R6jXd3u5o&#10;IBoMRgKheLhrdes1V6/qTAZj+DMWOJ6pP/LYULZQOJnwDnVWa4wuMv1clQ4YCEIbq0pm1pDv0Ugy&#10;Y3lD3qC4HBGcgrOFhJeqUDxdJ2+JcDabZscoO/iRLG6F+Ecoo4OCVlTFK7N8hGWG0DbIJUu376DI&#10;Cm6ZQcU8men+AHr6J9yy7MvPc6/zkVbnN9qcd3Y6H32PMzq7w2PvXH7XZ9kWnDzEI1iFVd5WDM7M&#10;arNlN5DWY3YrGGtssmlqk8UoggGKLJMNlMJkE55GGKTBY6DDII2hjF/xZoiGhSIrUVb+BEKgJWmo&#10;swEOTQxhjJWYDiO5UEqAYRyaV8xrJWODc6Bi1Y80sxhwT/yjIkxjobyoIgU8TkkpbpigjIlpBKl4&#10;mcNJRml1+jwsaiQFyrJBQQQRM6GQZgb0EuuZ+sZLp3dSp1PjNAoC+yk4WDq2aKP4I8snaQ3gN0SH&#10;Rh8JbisTIW9PV0pOpbR5pdx56mjOQApGMVPxbwTiMQCElkplqyQD1et6PGuS/hhw2+cL+P0hfzgR&#10;XL2pfceWtqi/Fgr7nJDniePZgRMzwb7W/PpkKYEnQlql01FDF/fFw6Xg5OuQj5jyJczw3HDcMBVX&#10;WrBP2ReMGZZxQ85us0PIWqocaIwP64dphlvlvFrMz6yviU9YQmc9J8qMS5KIpKIgNQQUUcRV0yTm&#10;vpaRgNcZmt1i+O+cj77WecIV2WIS0GJMPVGeMmkhxkasCgUnuGJFaV1plMU0UqM0ftIFkizuQQiQ&#10;dV+p5Fz8EX8HJcW03YZ2TG5AnyCYIwe2MvDJ+OaajZnhBoEd0nHYEIvqLv/FBMQLyQ8WcUF7OsPW&#10;SL8sd03VoeQPNU6hiyJC423YJ6YmO5WgVjcizy/3YuYADfCEAEuGtUQrKvIWU6cJTLWWt0BmKYBX&#10;ghbCLMh8UHCd0W10F7OFBXV1Q1qJVfCoLGOKmY4dHpYqPl4qG2V2UolVMCpA4VUggkS5pbjbULB+&#10;dZ+ztdMX9XmR24t4koA3iFc4GGuJbdnRva4nBmU2HAnkfZ7H9o2DbkVX9xS2ddciMsVasAtjwwnX&#10;PKeMARbfYkq1WK18ynjKTGzgYFBJASx4pqyCoaGMDayo4qfmpaVywBIFxCl7umpxqUrIDKZTLpws&#10;pOYloa8Dm2HgsUdsI7FN2XWs4cLlybVHLQ9cXue/P+R8esr55Ljzljc5zoPO33+AO+365PK7Psu2&#10;mI01k24oy3GDXRkW8A/NXjEM+RJkwaE+GNR4hT1d3BBDX0W8panJ/AxnJUmi1B1SAAGQKm7TPacZ&#10;wkkB7wHVQ0VUcEuzwAkHyD/oBFD6F0NThMJWeZjqpCY/I8eUK0aApkGf08pmMCFSXgjT3qSQG/8y&#10;VUqFi/kvKSGZrc4ru5KC9chQ5D81RV9htIjM0E6EbDpfCQEsJyJvIykeUt/wO0qfImhOYEHtXN5J&#10;Mh1/HTE3hFcrY6RCT8RsuW40tRWuqCYXKguAynS8WnPmKnTEuaLTuXqVNxHyBol1Pj+YHdJta6B4&#10;oWiwrTuxbXNnd9KfjAbD8dDx6fKBA9Nlr7e8Ppm9oku2RIpQhJbpKYIqsFc+A6SsmKWUVwWUN4cT&#10;rhrNM7m9lkORQsWXsIeQREMOS/SnVUB9dmTYtWfOh2GQJd3daF/DCNkopSeDBHxRtqSiRGgj6Q2n&#10;dm12y+OR19m1sbHVzo86P3K94+x3xpbf7dm4BVxmvjIjP6TKcDQyvRyDFChDyxfjCeBPVFIkIYA+&#10;xNnAWuqgChjGsGRIPY0yJDB0/2GQl1STXWkSsH+b2tigP3mVkGIpcMWFcJ/G/8kIOEus6pymHYsH&#10;EPkssEtloER8cDQGjAkxeRhyFgWvSBmn1mxGQUXIyu7PnVjNzdyDUqhhMWT7beKsFW2zmkPU3DWP&#10;NV/VepF2OjN4me+Gc1JMTwJh7JgD1ZFgVeLJgMUyLkqrNYO/LFxySStKA0uLsWihttXzhaGLarIO&#10;rAJV4ldVFkSqoDSM17O1vX5jv7fVz0YRaPVNHgzhVxGsy74UoUDAH6hlp9YkvG0R/AHHiffxg9OT&#10;Y1nsXNraXtzQLiYrs6PMtSp+p4bidIDIh06o1e1jy4DqwUgrp/S4QLDPBqIlQb0VZszEXi0Gja4f&#10;ctrKGWH0GUAPZKerin8KBVV+SnGGPCapnBKZqT4rCp3sVsskS8C7r2Uk4LLfpocIR6XizuQ505in&#10;vZxKiNlclGslFypGNGt2qo2WzGokIawazFEtHNAg1gQgCNB5Z/osI1R4CsUisBfBbGge7fGs+0Z/&#10;HAqvKBNDhUxYP4q8BW3PWHTY5qES0ht9HakY0leg8krqMQq6AsujGeYYkqIJbPPZpitBnGArNVZ9&#10;nWlukxmOdyQLoEGtpdAJhswLzUmo+SvbYKNIQi1CWtvIDzOyZMXZzO2qUgWMaVFSMW+QwMGAGHBe&#10;GKooHxkMdWAVZ4dHUoHQ1nNLdlAigmKSqTCujjrPXevpDniCFbTqFbbLr2IF6thLxxOKBzs39HT1&#10;tsWCnnDQG4pFporVvU+MF0vVWsSX39leSSokkIiGYEY/2/XQKgplmGm7injE2SUx01ABqVTl8ZSl&#10;2jeCfBTwbPCEjmQKcVSpG8vGs4xZWCGYW8LgbW5Jn7g+aHzQKAyPEPQG8UPFoKDGge0yF6LU9Dh+&#10;9m7odR470rj73e9x/utBx9nmdD17xbHUnUuvYENlSxDSFNerEXEhww02QHQbdDpzSigFS+XVxKmq&#10;HOUlljkSXJIAyGTTKKymukmaDgBHi9WgrYwAyqQgmqIVWAejIZ2rsrWBS9ImBr/BbBAsIzAUAIwQ&#10;fwRMYPYFg54QKuJhglqGKdVOMQWY6VSyhS5AOlY1c3QmBPryLa2rQWQV+qHMEKZjin1w6ikJgNoj&#10;85twOrzNzWJGepzdXw/S5NTAPjJA/FRSSI3MeWoVSPMloU0ErJFsqyqYNHI11ElZMHkHTBnhZxFA&#10;mrqsbijoFfp4+ZzVLfVbN3n6ouh640XxKzUJE63DvkzCQi8cqLSBcGDVtrUbru7t743AvBkNwlPh&#10;239iZmxwhrlj7bHC1g6uZWy3ps5KLDKA22dWmZ61PV2ScNbPxEMplZnhaguaINuqsFCkWtuU6iaX&#10;giy/XFBUtKpx+7xOFenjKlAlYGK104KiNQd1orBcUY5YQOm6kZH4dGs0d9YuJwGv89nrGt7Yv/k7&#10;ivWNf8RdXG/suYKzxhD0vrGEppZ0dcAzVsfwNHIWkjs6DDTVVSNXoAUnA/U0zgSowyQCVi7YzHtK&#10;TCBoKGpPzkfZ22dDLmQ3UpcvFSDhHDBTt1CLGq75LqT6GdNSQ0BijRRJnA4NbQSCClJT5QL2wCWH&#10;oufYOIO0L9Xw4L3AFs4WQrxfxUjwPmSeE39U0wzSVmyISYgL0CTmpYOGIGaXSik9jIbZ5uKgc4MC&#10;YVdVNDDkAWWRpDcADXn1Jz/z5FpKaC/jaoJPgEIq+2Q9gFvKGpDKJtZ8IvJvggPVPes7nZdu8m5o&#10;8YSIcT7aMa3cgLqnsQqJPoGfQcENB6ItsfWbW7tbQpGALxILpsuefXtHS/kSIuPKWzrLq1vNECkt&#10;2VgbzgzLH0QqaixV2vR/1ZqS/HnHJk+tf0AxyswSWmVqZdVoGT25VhLFeN9cXZgySEcteLYvxDwK&#10;0l6U9pQZl2OkqOEnBVY0mIsmrQpcit3X0hLwOqtmN+h9k/Puk86VrsQWlgC8mQAHgwvhEQcrRxzN&#10;RgoQoRXeyseRcpDJSNGSyUwDmjYymdMIIoiDE1RhrnAemTXaDEsCTfyfU5T9FhTERk+FjHc03Gia&#10;NPRZ2bXEvljfkZyTNBAqldnCQe4Y1lJSVgZUXdYm4YXS8SqspsHR1Ena/EldSbhQuUDfYQurVUUl&#10;W7cwV9qDM5jGSDPOKxyG2h0nurJKeXYmgJKKWPH3hl+FbFA2J6UrqGwHrlZV8XBr5C1UNpnrhvZa&#10;npCZBLWHyJQ0REW0CQhItECImLRQ395be9EGZ3UcO7G+DOxoviA93RIgL4n3amZTlXmGczYW6urv&#10;3L61PR72RsIBX9x/ZCg3enKaDcJi/uK13dWWEHBNBjsZ6Yj1Mi9aTRS2khA9x8uKuur5cBkggZUr&#10;nD4KBuzhPvmQccsoIcECdha7owOS/SuAmXsxfIeRSqxubw3VKDseW5/MaaIyWZCk5Sm7Dorlgcvr&#10;vG+64Y19z0ed7tkdXG/sAqJj3qUK0irGn3380MBFQGUZB/IpyO6EEYxVmv81mCCJg5VaG3GoqgS7&#10;mI7+4pg10kQjOz/OKcmcpJgfqjfJKcQVXsBj/JFwRhgk3CgjiTNJtjZY4sgONZGoWFk/mopcpYZo&#10;Yn90p0oHVJMgxbKo9R+nHH0mrFqg3Awd1ecNqjejqCNnNdAE7gUexGSCWWeV63H7igoEBjK0mKns&#10;DIThXRiplCzYqwH4BgVWvdkYhjbb5IEVoSU3tQzX9asOMC0J0lgJ06q5IirIp7Ctt/b8tZ6eMOs9&#10;83ICjOWWQ1M5Koqm5nJCHqYMNBK9QCgYTcY371jb3wXjXbi1PZ73e/ftnyjki0SajnB+ewelKtNa&#10;o9kQ+RcviTZCojWtrjwyabJyzeTGYB0BJpxhfULKBEro4W4kWCPQjQInWlOo4crey8JcYLjY3Y/G&#10;ZxoWDLemaBmKThZNmerueSCySwyB2cbky8/3Z/UWroOi2cdPfYW1g6R7itGAPBjKcHxbpIgIDmch&#10;nRnUNOSDUBwszTpW4JhDmHOWJnOzeMGBSO5CdqZMUGk49KeqXorM8tJrGWoH8xJTGqQ78yrknoOO&#10;NJssIXsQzUainWr7QOrIP/kPyigJyEyfJT4rd8kmrUBBWCuk0e0wbpXghCQnMQpuxsx3+VnwZuic&#10;CIyqAQu5jdQgtlaRFjI+yuHAkGPhuyW3YW94KnEQsjKlqckJgw9M6gU2mvIrSosmsAwzpPuYFJDg&#10;JjEx6EPms02t9VtXezrCyBtVVSiVhxJ/46UKMBS3rNsU3LJJIzp7BGC888c7o9u2d3XGA+3JIKJS&#10;jgzkxgdSXAJ8PkSilHvjxDomrqi6H4eB4ovpd6aebBYAlciXmVNP2IrKiK1SoKSmlvrAxiMMeySJ&#10;1w2JsMlVzSHE/0HX5khhxXk5wm0ZkjyIeI3HINsftARzeruv5STgdX59NoPiN3ud965xfnuT86Er&#10;acVzX2dKQFZkjUmNSJEw9QkVjtHKpGA1TmJOKFpolHqF/eRPpBUGP6u6b0M/xMAFoxHZU3ACtbeG&#10;FVxkhP4KOltloVGcQoOqqf4crkdTT7lEFtqB2ckoDRY2slp1bDYopRuXLkolRVV+W52WKi3vCBeu&#10;nmb0HSuIQXArtFTAqsWpsP4w9HVl2uobznDqdER7K34lkyUmLY+vWpWUlfAaR7NgXF6qSKg4LeUE&#10;fZJCNPufSveZWYpslNnvxHzm0hICxeFINFmek7Ofh14Trz63r94RBPHkvdCJpMJTjYskVIsi6Ywi&#10;u9QmkRbGIizIqQgC71atb+tpD4XpLvLN1DwH9o8Vs6SQnlg0f01/NSLDGXwp3LuR3sssMVts7LhW&#10;xZOeKIvNwZ1Tl6brlysBlka1Ube1DOJSzrRsII1HI/rIlDsCHMoINCCMlTzl11C56kYcNWv5ydlD&#10;+cBd487XZSXgmZ6eZnRBtVqpVMrlcqlUKhQK/f39y+75bNtg5Np1xAKt4lap0fiOoQzTCYwLcULS&#10;7EItkBilakVSgUy/hHvO3An83KgXYLqVgAb9A2miMXjAKIeKxxLumtUMoFV7BGwoMoUYXOhaJGAy&#10;3zDqi8wI0WSEXhI36KEwNHIGEfu8PAeRpmLVhmRtZM0lfan+tlIzVZ+SXVbZzlUmQ+mP5H/KXhLC&#10;6xp1j4rmtZtl6jAnL+tHwTlLhKGsyDTVnEKxGma6xwdE5uIIwALlxpFjWhwy3SMqh0lVEZsCJc0e&#10;huPoX14Mq+lRwWuNlF+wrr4+4YsEvWGkyktLld9VafNWkcHkLZeHFV3h44D4aWGtVmuVUq2QKR98&#10;+Pi37zo+Wa5lpkrJcumVr1i3dmtfAMtNuRJ8ZDjy0IjsbbSOqTY68YcOAnzHatIMMIImq5BjxOoJ&#10;/lizhBHjlLgGAEmZdE+7GBI7OevpRzbKL8LecEAjF5jKPYtYybzH1YUVYrhcAHDpTaphDVCeRf+j&#10;x59tU7LJ+927d284HEbijKvGNikxTkZZZDjumAipmWZNVWj2KjFyQ7Fj+E9ZNcFNi9U0U18IURuo&#10;NlSoGClmihU5h2oogWSV6TO1bvNCGQTLqxSSMr1YBZM+O+qiql5LR6VUJ8MAzi+jSIpVbvgNzO4j&#10;sxp5nJgaJzi/V1CEwAgOYkwxUif5TxQhCOSDD1c0DO4Os5KhLzWP3MiUE6HjdajMu0XmUasVlSTE&#10;AAKoagsZefuy4pnNCcfR1FWghkyQsnFSTWNyuylqFpNoMb2K3Nb+JK2a7dgo4i9f1VHvjYIH2VZi&#10;oCSAwkbL2iMky7QnhV30Vtdh9UXMZeH1B71d/S1tCT9WCn/QM1GqHtgHt2yebpSAr7KppZYEsS2K&#10;1c6aUOVC14EhR/tSp6J7RYLncAAFU9FTIr6Ce4wRQ9TIqFHtdZpEsPxwd22vcByNGeYCsuoXDX9K&#10;JuHDlF1CMepKlEXnIJUXdV/LScAFu+UkNPc75iTs8QGoSJrP5nAjnNHYrOraQhTOT1ltzHZDoiTL&#10;WoP5MQqfG1sGl1VIoiXbgnSBerC+6eCco4rXEwuQ1tzwNnC2smqb/Jv0ulLDVdhKY1vOaZsSrIVJ&#10;4sGOt0xfk63K9CBFKRuqalJahT4VIqUyqrZbZEbQeQ24FS5DuscppvAy4Sb/5ewlANEtSMsmnRsw&#10;aEKJJoay1hyjo8241rAfWqNY2v94tSiCwOrIOBOOiHwSNUg0lVWnIyqxZJKZBewnOriLayPljW2e&#10;aECuEqXQKdzHSCCvnJdjCWfkoUImmRcEfMI9epRAefGOJML93QlAEFPPgp5jA/mpkZyem6+WDBU3&#10;tnBx4FGsuheAT0E5oowCboGYIqklEC0z0AaY82oub3Pa2FKHq5g1CPCoVvITm7JADovcGXVEvRn5&#10;l/inlduhRZLLIb0TIvQM5VM1VPe1tARcsGt6hDA3EyROlX+Y4aSyFg0zPCFE80jEST9SJdNolrGP&#10;88GmgDVybYxOjl3VRKKtCttgoKsoiNpTMB0Kx2U5Yda9NMVHapoOyVBelg9g6gSvxDQ8EQqmmsph&#10;QduWJriumkBADVVV3kROFS4B1Q/mfJjAVBfA4vQJcLLBWV9aUz2Zbor5RubIuEKegHOyAbKYzzaj&#10;pVhzEWCrHUNoBl5QBogQlCJHpOLspkmLwF1FdQDVASYcsDOssAjpCtBVqZ/LOCUDpeo+mbKNCnSl&#10;nb3elhhC6qSts8CbfBGWZEp6KNew6YZikXJuNpynptySFKm1LpPKqj190QieqTJex3PVU8O5cgmB&#10;J1WAaXlbd7krahFtck8wX002NBYApCOEz0AYJxBn5BAgnDY6iF3kW850ipJl1lEdgKYCLheNKgAy&#10;JSo4nCIvK8CQzmipDsrmUNqscs7E0zl2cW52QWt6GD+LN3TBrumHD+pRgtsUtTBN9ZGDjw4E5bpK&#10;W8U3MFRp6WYhFHkbyAtIc0iYmK2u7SwemPTPrOY6IutWqu6FVfugVV5VAMTCWDpFCZgM8gWSUF2U&#10;/ciivXQUzW5zOKo8ifRgfGZchExZpsxaDwoGh8kcx0uyyDjzpwoRND8FsMrQ5ExTSLJVACcbZY9U&#10;OWoVGMN6JCq9CdsTcMe0ae5llkoFpjFGRvYrthwk/5OjQaWiAGrIO5bOr/7Q9ALTls8bweKh1trU&#10;r63aVaXqq0yvChev7vN3tXnD8uWqdpa0fgq14TEwv6UWGdPeGxktJgFjZJbIIVcG3LMtnbGuthDb&#10;rPnqhbp3aCSXT1fQz4vdlFqihat7KxHgtcpw0Syop2AAZ83nRKiZ3EIybhHGMolCMWdld3ae5cZc&#10;31QNTBfIp0ATghYKWDCVLacqEVbnmaZPtWlUECWbt2k15cJhhgetcO5rOQm4YLechGZ/15ThAi2e&#10;wb6o0rtU1cfAjtqf5hX1V3VjsR4USmwgcnH9pS4j/sNELiohtKOrCQV9DrK9iAaqjCV7fIl/sFJe&#10;o7oaV/2GQ4CkgpY+zS4RDvFHogy1whL5nTiRtCZMH2ZfMDRPoGMhFCjWJP8poUgxswREpkPwgLSO&#10;A/hgckLvaqESSYVM8uSY8m/ytNIz2ZFa4AUjJvt+Sc9v8BSWdOKvAgHeIQFUYE3gsERRJYESeuhO&#10;lr+WYRZCcGCxWBqmO3721ad6QsWdqwKrWjyGdDwv0kWFXBKD4aZBHZVBWw6I6crtZdFT5feCb1o0&#10;CX3JiDPxRhPhvv6WeMDfGgu0dcVOTOWOHxwuFtQzCNRzY3vpmm7eLOsY4pjiiWB3ZdA04/OK9a2y&#10;p4QsD1xyRPZVc8EBoEvfZESxbo9+10ZlFwYSU8i4HIEpJWU5v1LArUWkPqCeqBHjOlR+rr7wMrlq&#10;7PIT2QW75WVkW1h8AP0FnIHIRbVhSdRQXyub95yoigNgjIaUC638ghlFFWD8y7fAoSorGxkOij5J&#10;ezWHow1cJq5KQdKkUZwV8mrZrcXi94Vs0N2UYSaORl1JFjChlGL0SdwwN5VeZDHJVAVNHRYFsgZa&#10;PKQ8IeZjJeqqi5X0V3W9golQECk1XcEhdApbZIn0VoTXWDJDUKkQ+p4Qqz62gGNlBmtbnc8cpoJd&#10;5dWKGCLJjBcpR4SIpKq1zXoDaBfwlYPOcGcwc0V/cHWLL4TsCDlJzKdMk5b8FIootsuSXU5+ZApd&#10;aw+emZwEQl3bQO4aZpEFkEC2dmP7lasjW1p8EX+1UK/c9+jQwIHhcglghvJQgerOVSUY72ooE81M&#10;DjJ0RpZwlZPVAiZdOk9lSaB8NUrMsEu1nfKRAc5UVvJ0UnXl3mmR5Dgzioe7t7h0PlIcx/z+TDXj&#10;jwxRphqhwcWrb3YcP4u3c2XU9MOn9UUDmLOQXXUQXUINk3YXEQf52mShR5IUZpNZtbRGmyLHJArL&#10;qlUiN0tXYld5FYtONS/bHUEAE0YlPdiOnqMbvQ4sFkHVUFQeuREki9alCtyT6doC3oRQVKhZHZIp&#10;mJZahckhwyIr7llvQKWzq52VVEpTa4E/3JLHkIKuJliiZOzaI1IpkqksC7zUNUYtuxX1p75otKCz&#10;wgoVOBEY9uswjdjmrl1g4zJhcwyoOyqzL8QcGX3dMP5ZKXNqcfSXpL2eg3HvzPquQHcSdYe1UgC5&#10;wIOQ9hWhAaEhJRyfkiWrNfOmNUlrXI55U+jhlPlP0CzwhTD8AV+yLdrZHg5Vy2GYGP2eVNV33w9P&#10;TQxMlivwqjqekK9409pyb0yebxkFmcoC5CNSy6difcLMB64gHp4CoeDsM0u7HumzlG4KByEpNHqo&#10;pRxNFop8BHbLuUSPP7N5ZSZgsLi53JUZzfWQT1+JddJm3dcyEnDBrtkhgjYyUpekJfGDl8mOVCxm&#10;U4UUAyxMEV9Q/eCGC5WDXLZnvOhwYJMtOjcQ18pJyR7JVhJKJUNAQJD3KnWYJ1KLKQMHTnsZ3Vn9&#10;0cCIJh+lbKgqlDVFYJNDKFZ0p+h6Ye9Bzr+QlzOMlI69x4gwdLoIB8AXmKgkgyD5iFRiTUhWWjdD&#10;vvJtYf/DC+G7AQEcWRi5BssKqJKdwk/gdhAllQuVtk06gglhCuVD7hSuEEjcSPIVDFlsLo6k0i+6&#10;dV2YAnyq5SPl0t2e0kMzpfFUqVwBWaxVivlqLk0oDUfZbcfqMFDQ4j7ydhvllhqrOzfZUYk09Vac&#10;1x4q1hYUM0ZdTyTJRkmSW4OBSpGlQY+nKg8/OpRNFWoIyQOEdYQKz11fi+JZK3qZFRMYr2eKPD3j&#10;ysv1wKEr/wifHRewQIMY42rAQ9H9Ep59tjbXuOCjkRJAudE2gnotBESzogpP+YeOpySUOqpX1avI&#10;NUFAD4277mtZCbhgt6yIZjdQ3rVogiCPJjC2YuEcQj1uQyLqbawibtEH3NB681HnxbQHwVEQioxi&#10;PAr/B6sZ8IbjmHoNsYazlICFY4iCSdPCJn41vVEcFg+pHqyYKCXWIBBPkXYJ7objqaMO2YfmDy+L&#10;Cpf14JHuy2nDypy6CHMiwNamZAwqtIraxzZUP6GrQ/VW7U9mp6vqHBkHSCUa0FBbryNCEAzLkJ6X&#10;DRxXBA39vHzLBElzvjQxbMjyTToFNNwcQUiBI6Kk7FcpSyhDNLzVWrZQ/WGpelfIu6dYe/hU6a4H&#10;h4aOTxRzxUI6XfdGvaEoVXIAKHFA9Fb2fB1K5gKe1BLFqAwaovIp8m0di0S8mcCHup7eYDTQ3h5s&#10;b8XulUq1Gg75Q4ngnmOZkwfHS0UE8fL666vjhWu6yKmhVBqpp9WTKTLyJslJourwMgjKzsuRwrBv&#10;JYqIZNoj0mpHqbMygcZPPSzuDWKnKtAyBZr9gQ5c3hihk4sTytrBrWTBku5rOQnMpot948hyWz7b&#10;f0e0vbBIy6+KNFnAhxlfFHolKz50HS29BCAFo6lXCwI7GpoijTesxRamFYZzX3n87DFGaONswcAF&#10;thA8qRTT4UH2gQYJRRa3EAgykBn/IWAyCZcNRqkUC5UYamxE0NiifBHUk+VzYB9IJWU1+I5KKnH6&#10;4gjSpBjwR5MfMQL5APQjW5U95brSLUzLH2oEWESx3II4BLvZa+Iq/JjTclbVBb0CKAQCzFdvOCgU&#10;/gFstWYRDD2RSsdcY4pM9FC6IVpZV+uPVEpHYoGy3zMyU8469VPZ6pETM5mx6UrV7w0lUQoJfKvG&#10;e+fKLfpNa4DcoIaYqtqiByU7AEmdMVY+IzlqGo8R7NDvC8bivmCgpyveFva3R73hYBUpDHmv9+HH&#10;xqeGp5BlRHwMBCo7uooboux/xNtlPTvZMdAfvcowGz6yxgOVzxvPuiigooeKwZhwYiBEmXycLhp6&#10;PBBqw4emnAuupEXdjvgtHy593KyspwdEeMYDpfGUo0hagPtaRgJe50+nnVfd6MppeQnQQic0oj6n&#10;2E7TGfF/Otlm6ywRrZQnRH2D1iJVv6C1xigdBy5WbM1zEiE/6AQOLKMUZ4jCCxiEJXMevoTCCJsd&#10;2yFL36EKLNhCfTpiqzQ9c/saeSGzMOAxNc0Cmw0IRD+JJJjncuDSjcvgaGpKgFEq0FKdEPgmBsRq&#10;BVbzjtwCuWu8PZIU1i02osQO1axwiY7XiCCxXHexWirzpGlq4EBfs7Yk3rGbPb2buCk4NsANGUqm&#10;KgBAfGKpkr3QOycUGO2L5nu8ybg3GvYlW1BIzutE/PlyPZMpeyJJAEO5VC4Xy+gJgbxVoh5fQhAZ&#10;9QVyDQOhbJc4OlFJuR0EPm4Mv49iaBBoF4rGoy3RrivWdm9fs35Ld3drLF8gVWxpQR3j+u5HT+XT&#10;BfA9Mq1ooHhjf6ktplomcjKwxW2YpyN91MpHBMTTYNNL1uPDI+M16O7JlOXKEDqTq/OigHcaCXBw&#10;NLQFDhitLgi14zUSw/kYDNUb9fQbFpLlB/Gzegt3QWj28Wt40YJuOoVIDuBH8wpjzoo10u6kaDW6&#10;FI1nMIKEizOSuGmxVuYEDWoWwWuLP14035DzceLIayf/AdGQ0DObZkSAAALRimX2LJ4Ufg95AGfV&#10;M3l1FbPHEps8hSw+fNS6bBrr6UwgwaQihg0xx2AZJJrLt4sD259gc7AtQqlULSY21jClj2G3Oi/O&#10;RYDjVYJ6yc9oGrQmvP5HjCMOEY5p0iRSMk3WJjxrT6rHWLkGfBBAck5TyP5ati8yFUGhF1QiCXV0&#10;xndd0dvf6u1MhiKJYD3aVqn7szO5qaHJ1NB0KZWroChTqVwtItMV9jyGskiFZOqYtHRiqFE6Na9g&#10;agUpHqsnmHixpgSCUdSHCoQTsY51Pet2rdm1q6cn6UeZO3Dciq++93ju2P6RUgGF28V82yPF5/TU&#10;I7DNQRz0j/Lo9AXLr8rTQoXnsqGliyRTqMRwPKVa4IkQjmmrJSWXEYMhJuwIx3WUj0k8znr2kpBr&#10;hZDHRTZJZnNQXXe9sU3MYxfsmhCSbaLQDUGeCBRJGJvlNSxETCLCqMaoLUjFo0NWBIfxsdSgAAHw&#10;wFKJoV5q1nuOd3kDnApqQLIlK9PoSYjoBGiEjIiMwCZliaJz0SEWqoLwA1VCwRuJEHZtMOVwsknN&#10;nA1nYQIWK4bKOgU8kY+PtAxkRHWBLXtXMS0KG2TcsDyD2AHKrMqNsEIwc91k8KsojcRMY0GY9h2f&#10;GtpyessTSYbiZ0UPMC6Bi+5WPhxOeZ0OoYBMelOgMq5C3XVknoSJoFLsSoyGStOVij8RDwZ9sWi4&#10;JeHrbI10tUVaO5JAuoHjkw/fc+AH3zr0g28dvv8be048cjQ7kirlKuUilFrgC0ibwkFoziN5pi+F&#10;AjcXs/LzyLVYlwH4KDeyrsxb8weC6KWd7GrfsnPtc27ob48FUGsYx0hXag8/Nj05kClDu6ae6q2v&#10;aytf02vynnXHq8wnvkIlLi0wsgPgEqCuSmdn50xznop5a2mwMGS5Vhu0T58Ui8ORwEVUx8fSooIO&#10;GEVgzBwPdM+LDruvRSRw4H86v3+t8xd/63vf+97nHPq7uvPq2oYWKgAqf5JMJl3JnSWBzO2fVEiB&#10;mkQQw5T2iMHGYBKZVkyVRHFdFlNs+NiojhHjiI8NHYRMQ/THVBLMObompWMq4YkTRDlFFkAvA58F&#10;1hl5FEyQJGCFZ+UfQiAs+mRSSqhkrJ+OgaMHZEojfhJy2WSLbkZ17RH/5A/gKHZadqEwLwGjvxq3&#10;D+2M05hGQ50fp1HiF9FKV28+B0xLVvGkai+/olw0Fl1i09BCqNWKTLYzc1NQoZbzRAmt2FNJFti4&#10;2tc+3u0fmEpXAnHIE95YJlZQRa0nW1tQkWl8dOLI0cmTE+XxUiVT9s/k6kOD05MnJj3lQhhUC+Br&#10;ngeCsRRC2hNwcgtLtIxWXT4DjZUIIV9Kw10hfZEBLeFQT197xO8bHEyh+B2gHBa76sxMLFCLdsRZ&#10;kMtbqyYj3umcf7og3FdcJFm/4gjx9BhNzfWCXmuGAYnt8mZwINyvHAv8hS4MYZai8FQEVB2dZNak&#10;wqqQI7OGqL0sff6Mahf5w1X8yrvdObugBMbr2/xXt/r2fcNlds2OEPV+kWmYIVpEmIYRjA1P1ZWC&#10;K7PcbfiF6dtSWzTbFFEsi7u4FaCEW1ulclIw5RWZykJyJG8sxjdisBhEIl2Y08cgEAwEmzBCBfUs&#10;5f7UHODZ6Q9VSBsnMeGsTG2UmQksQsXcBqUrcXbJF6nrEvnkORANx8629EHIsCUbIY1fLGrk8YY4&#10;exlIaFWNWGGYKiFLm1jdFBIyNjNluByEJfOjkt+sYIDADvZNXS2/5G9Wd48AbYEn1AV9lTVtM5sT&#10;Y9Mz2Tw0OH8Vt+D30hxfridbkvA3Tw2NT02i2hxq0UHBDMEelq2UJ2rOocnqXT849eC39k4cGS5m&#10;S7DlVUtI9jJbHkXIFDfBg26EAYYEDQITuRmK19fKLLMOeIWPIhiOhGLhSGvshtu27tjWA9SPRln8&#10;7shUed+esfx0vsYrQ/0AT3ZXb7kjYsVZVeGZT5/LEH1FEB4jBwmjij1WRKNyy+gcVyafeshpgTGM&#10;VhAyGa44Mh8Vn6pSaI36IeIEY4TpdOyh7kUNfXciLzeRRxZV9b+53K7Pvt+56styrMaojbK6po/S&#10;A6CAWH7PLoWiDWY3ovlsLq+IUAZApO+VQb/Kr1RNFNbewOCmkkJ4UmyIIjZwAhq6Gg204HOk2sso&#10;e3WlMremHKC6DIIk4wFJLDC/VJeFXlXkWigrQYa4UoWIQyuetOZGcV3cAwNZSCHJrXgKdgykpgQ+&#10;iLIigiYqmEw2ADooigOpS8wV472jwQVnnBw1tP776F2kGo27UPIcu/9ZuUoWqRcjpB2Ks5sCo7cX&#10;M7iypjW3ozNdzk5OZ+AHZZpEENEuvnAiin5g0PcrpWLfqtZrrll70/V91+/s2bW+q789HsVm9QBC&#10;Byer3ieOV+75xtGjD57IT6ZLhTL2gCGPZVKRyEEpSS60XpqvHCuVlEqCNmxxiDbBkoBm2UzhVVPt&#10;eiAWesHLdq7qjofYss0TiEQH0vWpiXSpopIBsGZ0J3K7emsx3A5KoZDt85ZUe5SPhncHkco7bAXv&#10;yP7MZGDZKVpRYNmEIEMaZZShnwHbKtYgXcLsHiTCai1CuFMRV2C+1mH3tbQEel7hLghNjxGm8cvu&#10;Tiwx8xmNWbKXWeyn2k9oYBtqkctJx2BxnmCIVRgZ+mWhV9pFNnIqNVAcQ4q5pSpHDVEcgXRDfcg4&#10;lJHW2jCuMaoDBzDYtdBf0SIWjyJtE85Z6IYsdErJlMIpekVbnRK2GA3NsBEzqCmdwCLUiM5eeleF&#10;mnIjiJ1JeWduU5BVNUmJpIEqIq9hemeMreWNysVBIsweiQRDeTwUYSM628ghZZih+kziqqq1nkD+&#10;qrZy3J+eSmWRGxcIAmii8ViiPV6rAKHriZ7YtmtXbdjR2beuZfXGtu27+q+7Ze3zbt2wY1NbGyKL&#10;KXBP3lcZzDv3PjD20LcPTR4by6fziI+rFIvVhuOCZjpkXuCAsNno3tWuFTzNfBZymmtZAnmC6h8G&#10;MUt2hG99/pawGnmBoBUc3/49Y7mZDHeCkJAjt661sLEdeR0w1dVRCoESZfRywxtO/qhyMqggCUZm&#10;PnQ8X0SuwGPLxDkJkwkSINhSe/nIisRBxj5ycaUIpUTI1SzHLrUI2R/41NzXMhJYDOxe6krubAlw&#10;PiOSUzEZZniiydv8YOr6TvTDZ5ZSJMaZv40uWCq9tHaZ8c0qwKl0EjkFVm9ClsY7zV0KXWYYBc7D&#10;qWgZkwrKNe+s1QEnHZLLztq74GANT0UjV0npCdw8AGACCBDYaB2jtkTVRyEOKHILOx2TM5U4oYlu&#10;eVbELzSFFjjybjgJaRNUrCE7QjAGUEZGZKMqII7+Vtkd5SpB0Ax9EQ2tkcXi8QOUNcbNNnQ3izRW&#10;BzVBdrXWmShct7oMF2cunZ4pV5HLEIn6/GEgVaIz1rO9d92u1Wuv6O1YlUy2xeKtgXhrBLFwiY5I&#10;9/r2XTeuv/aq/t6WIJrmIFwm7/HO1P17BvJ3fuPIkfuPZsczclxUUJGYSfpUuyu1YrlWyDO7mRq/&#10;KriIpwtHlAOsdFY2nwXHqtc27+hf3dsKx3W5UpvJVnYfnjm+fwyeWbI7gFTEW9jWVWpPeojJXHIU&#10;joSloeYJi3HX/HCDcBCFuZhB7HKmkskrR5D+HNNSlcgmd5CpseowS+GHGAoki57Cwlk9UKHkeIIN&#10;j4c7a5eSgMvsmh4fGJfMxFRhcRIIs9yptbS6JBCVWOpDgKIEHuqeDYcZ1uc887cYokWQYMwH49cw&#10;+uE4VO11c7XS3aEl3JCNhEkhCaRdOq+FT5CjoU09vtHUAjcSw5CbgiH1nLQKbSDJpJFI9ZEVqaJe&#10;ObgRay4mMofdkEjLrHRBM5PViGNMvQyjh6nqo7DUkoXykwl5QDOpduO+ZGjU7eu/DdJLnsgqnvTa&#10;cC9U4qWyz4YJ5pholKuUO4J4iQJK13SXeyI4TnY6lc2XvHDBRqnII0zNiwC49ni8LRZB3Ek8EMY7&#10;FgpHA4EwjGt4e2Ntsc1X9V599ap1XdF4IAB9E4Qx43gG8s7d94888K39Y8fGCqlcKV8sA++gqhad&#10;UiqdHxqpFYq8NfnAEf9BK6aesiopkfUytAeWwRCsdZ6bbtvc15EM8k9v3hN4dPf49HCmCu2YocAB&#10;pyWY397GivnYETYKmtTUaIKCkUMEx6sgfpiuI/Y1r8J/bbYGmQ7J4hk+qUZxpvnK8QUEtE4+LPYO&#10;O6wErcVOqyl77piO676WloDvfUMfcQ4O1Q/+Ve1rH6t9/ZPV0asr21e73thzpZa7/dNm9ZeWJ6Qj&#10;CjE4mJoEEZDApCgqxQpQxWMIAt8yFZll3BKhmERlJem4o/2kHtjkW2o9a4m0xtPwLzBF/k8FKSg5&#10;iTmqfkaHyGcr+KA6qCQPwSVmArmnOQQUCcwWENqSEXNijPJM0GmroH7prdSrOdl4C9g14JQV8cB+&#10;OoqlEJJKYSewCvcJYqoIYK1+OH3JWE3ht9onjFXW5GdJK+rrmv2c4JyvAU/pyr7ShlaoeKVcfvTY&#10;6HSmFozH23vbAZpIC0t2RhOdCHjzwU0SCPr8wMEg5MQQGhWjYw4/6msmWmPJmLdeRB8V6qy4cBRW&#10;zla9Q2P5iZPToVoplkBuGU9cRZ26YwPVXC3U1kbjqa5Uyri0eLmSeY92idQuvShz1daeSMQCxw4N&#10;sbiq451K5ZG90dvXRvuE7BsoDeMby/gR8MwoEwgVchNt55gxJ5ViRbReiSxLozfzm7E20WVZQ3BO&#10;1YPRokWqbbvSr8XBILnLzSNdNvnWd7hgt6AExu95j//v/tqXv1sZFJ+ecj457nx82PmTk87PvtAV&#10;2YISYINUahxwg9LVaJFiNPCzk7FaSTDqVgos6Yygx3CNrWEEDUIKljii2sveBApXkcZj6fc4Mose&#10;yTIjrZWhVUwCZ769VFH9CqDEYs6wP8xlhiubrV9JbKBTpn9h8mu2oKYQSQupjhBU5+OWUo5kUpyN&#10;yOeV1aniajaiRlsRUYMFC26QB4YZcLLVqRy5BcQJss1UyIlL2qGWZmaFl/dWepdc1WI58mhbFiir&#10;ncBIVV3TVtrUVgv6sXVmIpOaLqGfqy/kh02N/bzYZ6wM+cOxw+CZILwWSBJDuC6CfVnijun+yBsO&#10;+oMxf9e6th3XrN6ytjWJzXg79XK1nPPWj0yVvnPX4NEnBgrZUqVQzU9mMqcyjj+KMnjERbQAltOA&#10;a4T0eawiUhMtY68WCMXgh0XE3rqtHZs39+Cxh8IBbzyy++jMwKFR2ATVRcdXDweLrXDLqvKmDlL3&#10;IpWCJE7rIMsgmm2AdQFsNaCBgl5wK2bHCE36XjmADPBoXaXc5NuGRo2MGpJ3pgnyMcAQoUIC7rRd&#10;VAJbf8v50MPO/3jCVWObHiQCILAgxb6q7IQC1ujrnM3nETXDQGecqjAMHzDQqboqd4LqK6eOnILM&#10;zMeeQgxFpUkPRbwoYYjMh3YkQSYvkU15MBlUFJicgCDaiNmgbRvTWgY+mbKlRLO7GI3cTFTigUk7&#10;0fCLzI92OyWHSeelCVEeXqbuU2MV14DfgPOSsEu2qILsnHOsMgAjkXkwdXAVFqU0THFX50OjRQR9&#10;TVJjsHLZMPnJaB2IjqJtqj2tuV2rKwhdq9egaY4PjKXzKPLsQ2k5eIGRixoOe8IxoBq8QVWkrhLg&#10;oMGjGBNNkSxMyiwJ9VzFd4FwuLU3sfXq3m2b29qDaOhBZQ9wlq87J3O1Jw5m0lPFQipfymR9saS/&#10;LclnxRtlXXhFVivYTQGIwiz6LehoKWfZ6dXvDYRDz3vhju5kGFsHQ/5M3Xv/oyPp0XQ1SwsF8n+L&#10;ndEqBIXyKLgidpVEzUEG2XBJYPScwkdIc+F9tjgYWBiQYMtQc0qECwoPYFY5Co0VHKT7W2gk48fJ&#10;ZhnAxJL8oLUaEu5rOQm4YLechE7/rppN1AellJEIlFSQV6qrtDa6zGohzmcz9dP0o6QCEh7BH2MG&#10;mByh6kM0jJkiI4s2yQ7NYdgYE4S0xKI0VLiJ2iszRgUagFyEdRgS0rMh256MQg0HqDEL5UXoahXL&#10;INhkfpcuxeyJ+IApIwohT4dKlJOoMjhGCbyyG+FaRC6YVQa3CXJgmc0qRcwQkAgK+GaPVMI2j4/D&#10;sLGhHLhEbtE/+nxlb1LdXfgae5Opa1YVEj7wyEKuPHJ8eHg8ByLnDyEnLEycKpQisRDyGaj++v0o&#10;VYXaRz6wuABMdfCVUpcX8ZHdzF/DJSC9K94e3bSz++pdHatavCGwNsTbFVUr2e+fODExcXgYCbWR&#10;NauqgTDsZoykN1O/3a2Cgon5zDsD1CG7QvlhlgbmrcZaQzfduC6OBAm4H0KBweny/sdH8uk0olao&#10;ZLZHK9GQahBAgFqIAsRmOa8xWtgRTvHFiAGSqYHaKW2xGhfUh3mdvBguQkrynaXNqmRPCYukN6L4&#10;mNwiPdZ9LScBV0bLSWj2dzOTyMBClwQ1UhrZBQXkSmwuI7JFuxjGOUud02aHca+oKI5YgBYmK2JH&#10;WRpAzgFSK7EJJaLSK4jvZUrDyFZ9JlYZIUAoKYEGQfG3qhQfshYinAiUyg2xqEkV7FMFgWWns8g4&#10;ehg528UfWJ9AtkeVb2c4NM156mvBXE7qv8GwCpSqnRXDUyy43+5W8WINqyUtlZq4MsHjbFTnyfDo&#10;1mAYs1CS5kHFrpD1gaIymAbymfJVD7X4pmqlQr6czRZgqjt6cDIPVT4ci7UmgtEIok1qpWysLeCP&#10;hOQVDYDUsQ4LCqij9SEvDVcrFZ92QD4G1p0K1OG4iCXCa7d23XTzupuuXrWxJx7x+nraEyiDd+Lo&#10;+MhgJpsNgFmW4K6AlllGxDIJroRuPiAGpyi6g+2TyP0afmrcPWLlnE3be9asSsBVDCKOciR7jk2P&#10;jWdRzZgbhkLlZMMUYMo+ahSq2ZtWEia84sC20mjV4bhQeomZFBjayJIB+qyes9aOzmrwwT/GiHJF&#10;auM+tRsrerkeiibmsdLFxC0a9SLcdLFFpJa7/eOIrlBGk8J9iW+sTSSLtrpZa2bLI0EcU0pQw6lK&#10;UkCPm2od02dJax29GZhcrAAiLY87qukfLsBy6bmt0m8VLaxSP2bvkX1Qrk/SLUxHBrvhMx2pRrho&#10;yzODuFWyY8oa+IX4Fw1B4hQ6pIIeGDDdCExBSRJSMMSncA4pI5gDpOEvgS1fsCnjnYqGYldsyANL&#10;VbfQEi4Dxhftvkge9S2FgqxR/HQ4nf/yZOmxkczkWCqTyY6fnD5wcKpU8YTD3lg80bGmE97P9Hgq&#10;4K11b+gKt0YCYeQ0+IF1viCMc/BNqGhvw8MsMQg2iLNSx7kugQEHg7FYMB6O5LOZiN+biPrB1PLZ&#10;ct0fymWK48OTkEcgBMzCW/5ogoop3aLBhHUDInzLazdfOK2xldqxY+OZPCNN8oV6oFLp7o1hd5Rm&#10;8o9mQ9MFLVrMaeHuJP6KO2lkIovjcpGCIZLFHYy+8blAmHpofKB8Xnyg8moo6pyAiBJdNKGqaoDM&#10;yDJnJN/2zibm+7Nxk/HxcT9SbbBAPhvvfmX3TNOJ5hbj0sxmj2/kHGDAPGKGQTmosPEb0jU2VVAI&#10;nKJV1NddZdblbpMeTLBDWB5VR5VyY/9pVh+W1U9EEphlxkFGdMjHy0wzsyiZTVphycYEmRjAvclE&#10;UESEsX2idfSTCg1UOVI6L3eUIqmjEXllkJRDQ/G9quqhRjq0gpPxwGaG6H6DZrMNAqfJJ2c9hvhe&#10;1St5CuWcsYqfmj+rLYV1fhATrBzO5b6YKu6pOieytR8ezn393pHvPzKWKtcC4Xo4HG3pbIm2xLLp&#10;Qj6VaemJB5IhXyAEjZXXQwuVnDwkxeB3sIvhe4CUdSATFAmpGNcIFgjmFwhEY97+3jZFBILe+lNV&#10;7/GRzDfvPfntu8e//Y0je344kBrPlvKoE1Vm/RHa0iyXzBItkBRGMkbLH0PejAGWu3sTG/pbwF+5&#10;k6d+cCA7chJlCIrlyWI5laV4WdhGXJeKvEq9ymukop4qUWA6M73lGgyML8EQkuPC7IZWNYDlnhR7&#10;pxxCGDZrsPHRGAtLXxmPGEFAjSVwZQP7WbOXC3bNPmqzkHGlZU9ijVfGKoiwwAvB1s7WAIylhjUj&#10;UOINtTmUKkZNxMxhDc2Ic4Y13BGiTMOWVGNZZ3BwKn60DQkyhbCsKQJ7NMJKkYtuaKo4UrlPFW9M&#10;4iaoksJsWKOW0syRMG1JpT4MG5XSwONaR3peLhs5M/mBobA8hi6XmwlSqdKC66kKk1Rk0iDSW2RW&#10;0TinWuoW94cYPQV3EBYDjGduVBJQghRSoLy+QnfL1JXtgU4stupfhEsIhTu7E11xXxQZEy3JeHcL&#10;vC0z47D+l5PdCBMOIdCEnSaRvcV6LVJZaZVXvSP1jlAXDpkmzWuMk7HKCHEJamp2bNqbK0SDnlLJ&#10;yRedfMV3bLx0Il2frAUGi/69Q8W9Dw2PH5ssZSuVAlRRtQdijgVrgiqxgrkWNXggqHqyrD5dPGHf&#10;pk3t7bEgZFAo1YeniscOTRUm07nDI6UUlwFAFXtAyszBwGWUiMKaUgARVoQ57hw3BXOe/EUsHkHy&#10;ziOrWCB2Q7qhwhhpBdDwYEijnFhizOLy+A8C3c214r6WkYAro2aHCC0pBlVMlqATVhU3VYRHFndF&#10;WVCL4mTjWASmKCmCYMFcelmsZZ0hXGGEiwFxXmptp4FdQRy0x4iskTuqBCdyMFlpnV/is+r8IOJE&#10;kMLxL6er2c2YXq4QPzJEXGZE/RZkEFQ0SMP0xk4Xmi3cSvZvAijjVhAAQSKDPAMESyBmQrZI2q2Q&#10;uoTqVVLx1JmbyQ/cifyChdQFtRbLgstu9IMgNbL2gOYS9nvKW3syz13ffd2mW1685fpdHZv641s3&#10;tl5/ZXJ9Wy0WcBLJeFtX0h8Jpmayqel0Rycsd+gKAQ8sSZwom/iRqKlZ6YW78h3Yd6RFjSgZFpQv&#10;VqcHx1MjmVAIper8QLJ0sZorlrLZMlLRWttDfWuSazf2jRXr3/v2kUMPn8ginTZfRJwwk9zoh8W/&#10;KAtKRlhFelmlwORZZl2QT7V2RDatjwdqVZTRK9Q8R4cyU0NT6al0xqpB0P+u+s/APGnD6nXNJDza&#10;OuiK4BOXCVYaKz1F8sJKraW/Hx8F6UbYKVosYRphStKhN3pWjVD1FPe1pARcsGt2gDTciYSkSg0a&#10;HFN/CHKc4WQd6iNldckwbC2lgh5VpbuKCSqAC1BlZixVTyFi0trFSQtHJxs+ABlYmJFeOS3g5s00&#10;VVmJTpZNhIVfVdQxYagRg7WhhSjoA8FI3bzE75B6Wa0iK4OGHmh0yt6XzU4+CcUYN0IcaInnpFOE&#10;LSYV55ucuXSCwhJF6GWBZUvSUKEXhmyIxCl4RdF5UMNxVdgM4XB0GdM3QwcI2Af7EJZ39RZuQL/X&#10;WLQjunpL3y0v3PKyV2x50S1rNrQ5MU81Fgq0tMSjbVF4DYYHxrB8tPbCmYp8BdA60EYxSIG0oJ35&#10;HEI3izIzfBUPpbauesXVWm5yZmZgIhKLrN/W39IaTrZEq/kikvF3bOx43tV929d1WFZqtlQdLHju&#10;emDkwe8cnjw+WcyWK+iiWIHjAmAHcOMCIC9tlS1iy/oTbNjnWbu2bVVnBEsJFqPh6dLA/qlC0ZML&#10;+fNRSsCDxmm8GFJpCRdDBQ7rxkIms528+lVU4JMZlH58gTiVct6LMA6txyEC2VAAiJb4rDREJuTA&#10;14xlFouc+1pOAi7YLSeh2d8V466RSKswhpo8lQQ3o2Mcupx0HHaykJkDEtV4CIkIT6MBi8lAMOHx&#10;CDSxMVdIHgqpJ2oXiimOSGHGzFm3eah+amKGbRDrQHMhsyksf9POTBJA1iBDHmeE9NDZvthUgBR3&#10;QnCwQqGyhIscYVKpZwWVXOYkqd4cy+jOWiR1CqGHCAf9oKKojPaSOix/gypcSQgKJjbuKb8NCQlv&#10;q4SLL17bkb8i7m0LITQkgD45MV+sNdzeGYoHAA/5gNefTMbjnXFvyJdJZ8ZGU7G2RDgZg4dBCqwU&#10;dl6K7lRGNbNX8g9+rxuzdh2qbkWbZLlcyWV9vlD36p6uviS+wVnCIWfHlrYrrmi9dteqTWuScad6&#10;8NAQ+FzVV814nMdOznznWwePPjKQm8mWkfdKDys1WVR5FOrVy4hhYXchWj+hyEcTsQ0b2iKo6iJI&#10;TOXYAQQCnW6LgsVLOQ3UmeBFQqr8CRnp6GmlpsxyWDIdICeObLqO0YKf4VFm4w4Wh6UKQWMtXcRY&#10;JYNhurF5IKwg6Pwoieh23deyEnDBblkRzW5ApFM8ByCI0XNsj0JrjFBDs05WFOMdDHcnFZCGxQWa&#10;2doiEWReLPKBDZl9xf0sQ78eAvlicVBwQgZwoC+qlndgHK1j2o4WQ5bNUOgcmvWpPTM9D2whyt7c&#10;DOlT4AKiZGk2Mt+F4kEYWcJJQ3Bk8wqUeeNVK2iYCMGwZKqx+IBj0kaols+sfMStGNCHu1ctShxc&#10;sRSKD2MFypoXSq5Zl0i1dHdSymBigxhCgcpNayrXdvq7E4ogAQIwoZWxsdV8YXQMgB9PxpJ9rbH2&#10;BCBleiqby5ehzwbgQGXCgOB1ttA9M4H1ALQEMABbOrjxO65FStugX5tVOatOorVl7dZVw0dPjQ9P&#10;jZ4Y62qP9/QlOrqgMIdaOoLbruxqjQUQNBcNQjMPFL3hwYz3+z8YevC7B6YGJ0s5eC0AdCy3jP8Q&#10;96jCogoUKt8Bw/hkeroTfR0hrAdIFQMy0ZRQc9JhfxmsjgWQUYOe+KXrVzg6Dbqq60B9Vh58tWpD&#10;+DHIL60SVG+h8IpKK1RcJlQ+evmEIQoCHAcVNQMGBqBycdPj+Nm7oQt2zT57WqzZS8GiQ4EiMmVR&#10;15PNjhCCcU4tVcWL4KWzym40hLFVhRILGs4HJVqQLLH+JQc9iV7AQAfmZqUI+BFGjzQGlTkz6mcO&#10;EGuHzYAT7MuQV3pLeV6UnFT5ECN97EaomBjOE26pfvVGAWQftJLu1EtRTEMUkRilmsnYXdFzyqvF&#10;xtS1DUwM0YUyVsVAhUKN4RJhGZRBcZiBiVfg1Duj5Rdvrl/f529P+qIo/ksp0duLkOxiPnt8tDBd&#10;9ofDkZZQrCPqC8ImVp4Yh2ENuQpeX4hOWK4fTF9hFqj6cJszWlo8uR3rltC3SeWOdyqvNE1stTx8&#10;E+U121enx0dPHjoV8nm624Mb1iUTbYkoPLy+amt7ZP2Glht29V2xJtnfEkO9ugAT+D2puveRw+m7&#10;vnFkaM9IYaZUQXUokER4KVAopYz0szKD8HBv7CJbRTzMqs5oTI5oJZ1Q5y96akXLOGbKoBIBVZtA&#10;tdShCJMqamlEdrMivTk2ZMegEcM4rHg9v1Z/WEAg7gvVWKElcHlVMKBqLMs4K/3dfS0pARfsmh4g&#10;KE5JxyErUKoXKrIJpE5i5sEqBms9q7GDzjEozhJTGQuFP7noSt1jhr/ImgIkZn0QMtiBQ6lsbWM9&#10;B5iyejG5FdM+LWuCtYksvd8ckYw6lklIGRoMwWe9E+WXAXEQ0mKBYgrT4MkY4yCtR/EojcA0huFa&#10;1q7Z+E0hYu4Hp6CC6QiMKOUE1yomKotDKaUVu6C5n3WAFGnVXYrZ8n6oneMYMMC9aGNte6cnZtG/&#10;ugDp1KiwlD45lhpK+eE5iEVjna2hZBg/lgvlqems6h4gcDiicGEsNNQlDUyYx6ogGxVpF/EkvuNL&#10;/q0SwaxpjHIAmVNTtTKOETqx9wSikju7Ims3tnaubkm0RUIRL6q3h2PBUMS/amPHjuvXXHdN/1Ub&#10;2jtjSMpFYHa9Gggcn6l/7/tH9t1/JDuVwVWVCihjTC8FTIqMRaF7tlRFsYFSrSUWao2KsTOChOF1&#10;s1HKrCesmCRWsqojrIfrCmVF7sn6gVQOtELMriW42zILfDGeRPxVyww2YtgjK0h7ilqWZO3jw7QC&#10;iK4eu/xEdsFueRnZFqIp5m+k6korlSLbFUUMlFEXQSW6ar2Fs8DCzWwRFmqwEhOBRhEeVswHNIl2&#10;dJW6FB801ZVuXGUF8RRsIUVjG0OOVW2FnIvxqVQS2XdCdcDxX9BA6E1KGBdiUfm1IhngiQ0FmvNC&#10;yEu/CoiFWeOIUyzopKIcipYTW7CwZ3xDvqOsTEK03IsCLdWbJOwyr5byYfwEjUrU5hhbU7mys9YX&#10;Y6sGhgriemRuBHAVitmh0ZnDw5UKHLu+cEs41hmFEo8Tl/LwlNZAa4tF3Z884KS1ZXQyYoYJi2Iq&#10;w0GOEaY+KAFZ5eOohpeIjKVSbjw1fXK6va9rcO9BBH20d0ba+uPta1pjHbFILBhNRJCOFo5HiHcJ&#10;L6qqrNrYcsXVfbu2da7riLYAGlXdebTqvfvRsYe+f3B6ZKaYK7BCVB5oV7M2ZpViCVp4tZAFNibC&#10;WHkAfXgEBY4BxBSXoNkieY03TTMe8UtFD1HugIwtpGBFZWhIF6A9AUMCC6Q4K13wLADB+CRG+RDe&#10;lLqDMYbe5Lx5PQ+2f1NsoftaTgKujJaT0NzvFvHAODdqgWIxqkTiYxSGU2H8sMLu1O9GgSlUS9na&#10;CqNUIWAka6rwS4VXGiTNXjKtS93kjKXWSbMXHKBUAwE+bEptxUrM7yGzmwWjMpNMfgAFazWii+WZ&#10;JB4Rxag0ScNWn0M6GoRltLjJ1MWWitKN/WwsoUgXo2cK99ccVN00Ba4SoUmoSGCU3IrZrftV9Xma&#10;oBSpQQ7LVHZ03qpv6/JGmBlqQSJyaBZrpWJ2ZGxq/1ih4vehLF0yEuuO+6NIUKPGx9BezHKfP5Uq&#10;iKzJHUGAUxkY8wIR7FSRhCfEv2BzNKWRbSERtlQuZYrp4VTfti04XWZiprUv3tKXbF3VFu+KhxOR&#10;YBT9JUKBCGoN+EKRYDDsRwcf2AfjHYktO3t3XouGjZG2aCgQ9IQj/qI39MD+1P3fOzE5PF3Ml1Ct&#10;s1SolvEG8CFMZSqbTxUq+UqQLgdPiUl3dEb4coUg7oP0jT5c8DKWe8IvzAbDc2eeBIMs+R801Yai&#10;qqyvRu4HIjR1u2SwLAAhdkdDqoYNTYWov8ooSFob2GmTEXnuazkJuGC3nITmfqdTAfzFYgQstFca&#10;JRO6mG9PKGDlDeidSoiy+uYaztR8FUOnqQlqx7+lWlIhZRpZOUiqSJubKGAjigJ+W9mzVdaY85zK&#10;JaJeGETK4BJqsmxiLfsOkZQ8S1ipqBTg7WynV+lBjBBhvAg9vzI1Uv+lARzzkJNFCG7BLqwlAlgM&#10;yD3C+BQCdwNNiZdmplSjQtxsiJ284YYmsAL3AZX1el+yfMsqpzWsEkZqGsuKoexzX5xMT+0bzaKU&#10;cCiBIiKhlki4NYYlQ5V66UhGlgSCV8aBLWkGfDCTQWZ6XjxhjkCn+EOiCYPppFSyJicMakjxz5Wy&#10;w1PolIM7HD081tqXjPcmY12JaAuQLh5Cyc8QQA7tEsPomBgIhVjrk43IvcEInLX+7v6WK3b2tYaD&#10;lRyMa/AxVFCn87ET0z+859j0eKZQQLZuCUVTiplSfiKdGc/kUoViqgAE5HIABkf3SS2RKQcAweRo&#10;IGiku5a2ovQYBUIyL0VLF2WJJkJyfNH7xEr3NNqGUNGElWmEZ3zYZLii6YQ+DDA+dogGNA981lVj&#10;l5/IXucjrc5vtDnv7HQ++h5ndHaHx965/K7Pti3kF+AkRy05Mwlb7RMCEHUQukRpnlO9IZrw2VNK&#10;USCMJJDlDgNU1UdwENYWlqHGIkIQEMcBi3wCACoLFzeMaIaVhCdW9eHu1GeUd6p+BYoaodWecwwE&#10;gcoSTW6y4VgdKs0KJpmBewp/oeqyzhrgg/BnNjqq3aQlcqqqJLwCnllWVxRSHdCIN8YxpQfTUUOt&#10;VtWJcTLMWnSYhhgq9Y7Wyq1rHeSKouWCsqO4TjCrv1KaSY/tGUiNlTyRSDgRCiXhlwDSAfxpggRW&#10;h0L+GGqaeBn6e2zfqUpRWVyqnk4HJNmvOcRZVEbhb4A6bAANskobWr6SGU4VpnEZwYF9x4PxQLw3&#10;BjANJcKhWBBpsMir9YdQ/pPFooCwqMCEtz/gD6AoKOyu7JMd6OyPX3V1d0+LfzqFq0C3nspMsfbE&#10;4fSeB09lJ/NAt+xEITOWnh5NF4B00wA7aKB0Q9D0AJWyUm2j5wAoLXUbNlzl+5k9kzwbOEjYYhIO&#10;c0JQLEJyV3KEUmjK6A+kTko4pDmTOFyYg8FVj4Ev2pGmBZkFZztfPtsm5Xnc7xd+zuv8f7PFO3/+&#10;R5y/f20D73Z98jyO8izZlD3AFCvLqCgle6oCmeWGEdVUO04Fl6Rrkf8Jqohc0iXxFzkhs7KoMVoK&#10;BDdhhplS0Bl2p2qN/JPaH/mgUvdVAVgQyPpL1GuESDT2EaRk0qEyK0cB4Y29MhSbRrMRKRvduMrf&#10;QPcD7SA/CT6CJDBkl9eD/6PkJU5BSFFjXHpmyaGowJJk2CXos1wHFmEo8DXV2+P0JSsvWlNbm/Qi&#10;GVVnJLwDiarlYjY/eWB4eqRQCwJ9IsFEKLmqPZCIIGQMrmSkagOGEq3RFvQRU3XnY8cnRo+lKiWg&#10;DQ2IVJGVxaLmjSxeoJRT8hrEsmEzuBFyo6nUiVQolpgenoTYW1YngskkXCDoTOaP+MHhwOhQG4rZ&#10;99QLwaFQOYXfKDCc7SZYFC/k6+hJXH316g1tYScPF2gFBsPpbP3hx2dOHpjITeRSY6mpobH0ZC49&#10;DZMdzkuPCV1CsqXBDRGmbg+Jo/MOapOWFVnMFuOqWkp/Np8HbbasxkdrhfJApAhQ4KoPBnYtu7DE&#10;zjoOFosuTbjBcJnFC9GomJ/7WkIC33+z47zd6/TMbtLzEufl251vf9cV2iISgIYoxwIGKuY+QaVC&#10;izIC1hx0m1IPMNinMfMYVSDSR54Gz0MF9dBUbYn9DxWFh92hoSjxgFbAmjfIXjZSVhgDQmsZje4q&#10;OExM5LfKuOK8ILaQcGl8Q5+lRU6RcUQrxUSwZQTs90BRatkeBP0j1J4zhuwB3WbpopVj04J+FVCi&#10;m2Z3R21G0zg3dkKW46EKJ+Rx4KFW4thYrh1U/hi1wa71t5ReuqW2Ps6O0gReXAq5IRyZ5Ux+at/J&#10;iRMzHl8UdrpIwotwE5Qz8YVYg9PjZS1i8K6WzmRXGzpfeEDospXS4f1D+ekiYz6shTuykBVughpz&#10;qjUHLRNfo5VOpZKvFaZzk0emPN54diY1Mz6R7E2G2sLowYM8VgQng7whtI8V8WTkVHFNFgEF4KFS&#10;EzV+RTFSaSQA+tt6olfv7NjY5XcKsNEh6rc2mi0eODCOeL3UTKGQq+fSpVK+ViwBnEDV2GxS3S1r&#10;SbaEpbeB5QytOATtmxCT4JmPRA3NWf2QIUmqlYfur1QXgPqqYaAYIGPdZLWQY2MUqUJYQAutOayA&#10;jAhMcdPFlsCtk84TW5yfft6ZC8JVr3Ae/YYLdgtKgPOLyQxGZTCBzXdJ3JI9hZBBfsTiGzKuwYZD&#10;fLP4T5n5YTVTaAjtzEo2UD08mbiwVishSYWhFAKiYkUEGukt1IgBqrRVWTttTRsApJkCcTRYzTBf&#10;zbFrsX+qXWwoRuBqGOMwrUD6lEILpwR/ZIYGd8FhUU4SNIQ0UHqlXkpRwB9M+WrEMCvr3iopicOy&#10;NgD1ylUt5RdvqPUGWcIe01U1EhgnBgdmvjJ1eGj4wHihGvDFQ6GEH4G84S74CFArQGjDxtTAOm+i&#10;I7r1SlQCZhwZyqCMTFVPHJyCZ6BSpGlRhjlwRMmHjm+Y5omADA1JZcf2jhSRBuGtTQyMRRNQYKOh&#10;OFRX1m8Hd1NpUVbEU6iGQnC4rvDm1HxNziX6ZQhDXn8VuRutHbErtnX1dwYR/6fn6hkaLQyfylbz&#10;JQftykrMi1FpPnBCxfmAJFdroTy7Z8vvrPKfjJ5TSq8i0AXW1AJ08WWLlQPI2UpC+yaPRG8P0irE&#10;muHsrWK9pNee3JncnznCuAscksseY73dabuoBCbudkb+1fndK1322+wgkWuC6VMafzYQMdL1DYYm&#10;U6wQMAp5IsqLE5UapNUiVpiV41dpTMwXeiHUdIZYRpeokgEYjdKYDYzqVcwdp531QAANBAwBB6WR&#10;4mvWQeGlKLkSqRSy36k+E10EeDMrHzMBc0nl0OiJVSgMY05KjIqgqgzUY1l2pWrg7HLgSrPVTam9&#10;DvkhyB17KQjUcL3mWpX1iTerqDbA5Pq20kvW13vCAC/WDVc8M7twI5A2V5w5cWroieEiKlsmEqFY&#10;GN7PKBL+w0HmPM2q2GygEwwGI9HN125at74Fh0fTwmzVs3f/5PCRqXKR5AV1QqyZlpywmP6IfEMI&#10;SLU0UxjZMzwzVkJ88sSpCQS9tPW34lz4UzCHKu+s90kRQZ7mvJ7lTgpuZI1oiKthqdQKgm3DIW+i&#10;LXrF1o71neEw3dD1yUJ1eLg4PVyYSSOfAnEwdFTb0getHQJN553xPDLm2DmYTiel6rG/MLFWLJje&#10;ZUAWnxzjimjWQP80VgvlL/I5EwGBf6i8rI6blmamaDwUC7W6gVoMMbSCqmxMd7/7WlwCPb95Tg+K&#10;x7/mXP0yV2YLSoDLOtiNskGZL0W/ghRMiwOgcQq2f5nqaGLDG8Yy2u8Ukcd5qsOSQlBNxYhWdyyZ&#10;wmCNqdARCk2Gh5ENBx8bHazNm8nQex6Nlhxl5hKlUHHEUjnw5uxikpqZBhXZx2gPWguBtqZ2ciY1&#10;zG20+uGYcj4QxjF5cBfsEESuxjw4Ba7KHicnqfRVRbhIBWbwHW1yPuqRxU09lZduqfeG6Q0OwbpE&#10;0GUwCFhdvpwZGh187FShDO21PRIPh6L+cFsimIjCDMXWMXzxZmFx98NJAB9pMnLNczYlAl7YA0qV&#10;ysh09qEfnEwNZ2twArBBo5pCkBZB10f4Xa2ULo3sGx47mQvEY+mpcXQJ6lzXGutGthlyYVExBZ0j&#10;QB5RUICOz8zYuAX/8ALlyDTTBF26oqlqPEm4V/V8GPd8reHI5v5YD/L9a4if846kahNpJ4cljQXl&#10;qnDshFTmBtLJV+uHi/XBslPAFeIZqBuQ1jhTWanS8hlyzZLCjE98EPDGmnMCQ0hJfkhFo8lE6YkA&#10;QTJx88zwJ1JC1ChEqwo6nHh8SM+dtotKoONWx/mGM4ZnNDK7zci3nK/vc178QldqC4MdanhQ7YOC&#10;BtuW9D6ikkLemKWotiiMjAPDUsFhxh4XFDcnxytwzWz55jpVSB2r96hdAYGMtWzBrSyajMY4KIBM&#10;VpA7lfAnHwbzEOgLZsQpcmMVvEYfpaoDcKpYWprq39FkxoatopJKd1XICI1S5lg2JseYGrg/ZFES&#10;PirYhKxN3W8Bo9pJ1VasCAJJJzqc8SBln3/mutXVl27wdgHpWCpTQEk0pIIJ3+ipyeMPDaRT3mAi&#10;GYgGQgnEEAei7RHVplMBTsM7FoSHYxQdYmGQ8rSvbt+8sRU5Vywv5/cPTOT2PTKQn8mVEcdbBpcT&#10;jJYryMovporDe08OHpjyxltK+UKhWOle35VY1e4HmEYCwDqluzCJGJeHalGJ3k49RxXmNLnBiQvv&#10;BtYuQA/Dwlmkk9VEFMaI/HxPqegHqOGWAZ4hT6bupOG1ziN3ouyjpZGmuggzZmpT1dpErTpedXJc&#10;4fzo1DYbls0HQSMpdU8sS8roJcsmS4fXgmm8rIyituLUBrS21YtcZjDMmCKmZ6fAOsQiyh1G7xGz&#10;y/BWQWv3tYgE1jgv3OL8Gbyxfz0bevK3/+W88UtOt7Z3Q0/OFRvDOIkTSjDQaMUUUmSczNrK6la3&#10;GaIR44e5tIPGqdQweyc0osWYNqtcVJn7qOoSGpCMJZJGJYUTTln51pFHAaZYuuE1peYG9wLiEjDc&#10;wRwbxc2UR4HxD/grEWvMa0rqomQvzihY3ABiShSjQ1ZNfEg0mdlqfYBU5oD0ROHGDANhPA0LyJN9&#10;mE7Kndkci61q6T/x+oo3rY0+b32gJay8MbOoUw+nx6BQSoNv3X90ZrKOlhDoTYOwNhCzKGJNIhId&#10;S6vLh8zgmAa5azQPC0c27ViVhOvUcWIheBhih46nTh2ZLMF4hxSJUhUp+qVMqThTHtg7dHjPuAf+&#10;Dk89O51tRxPF/tZgErVVmCvs88MeJ+5I+gNyh7iTCHMjrHiytZqA0kmlkdG/jNRTDgaLdbJMXRkF&#10;8AqZbGE6D8UTsERXDIAOPh+4SmiV1SrE1Lka+gPl4Cyo419QPBXJIVmUt57pd0WGRjIyCTZNuL/x&#10;OBVEydhM5FTMhiKa8wSpFyTjlupHlyu3xL7EXxJQRomzzTkimBXbKN3BfS0qge2/4/zaK7zO+2ZD&#10;T97z0QbSYQ839ORcsTHsliqOJQkwm4tRT4zjlbqqNH6WF0ZsGqPqrBWVYtM04EtM52axIzEqzm9l&#10;Oyn2XYkQ9CuoorqUxEZXWWtGQeUWcIaJS+2GNnSxFVJJsTLFualCABVCCwShXkS6iTQvQrOMOjya&#10;mkiwnIl1sVLiEQ1xNNhbAjoVW9JOHI8FBXjBKFVpOju5Hq+CGwT9lWtXB5DhH1dJIrYNlPmRVUFq&#10;lUI5PTR18qFj4+MFTzQaSsQ8qE4ULPujdcTWwfKmnrpsvyAkopqJO4KPQom/TEHr6GtduyoYqleQ&#10;wB+Lgw3GDh+YTo8Xi3CA5pGgWkdY77HdgwceHa8GYoihm56YDnfE2ta0BaJBP8KG4XhlWWO6XNV/&#10;GgsJ00t5MlkxafOjO4n1mwhw8HsgMrhYAJskAhbL1VyhODGZH5/Kj2erxXprwtuO42ERYlascvwp&#10;JJSGMsILQyidTapzwIqf9MKbt13LGUOHVEtApfzNUy8vEwupUgyiw9gf+IX0O/MjISyZtjnhH0tF&#10;aDix544CHpWRzatAhzSX2S0H9V0/7zoolpPR7O/EFzApzmcu0LKrMZyVkbdY5wkmCjW2oDvl5Mvm&#10;LUQpcf4okxZht7DGyfjCuBQAD+YhSzw2hj7pnULhsKNKdZL9maMCFiwWN1F+Pn13VMHIiNh8FkEw&#10;6lbLqpmyArKiOksKmz1P3j1Vl1MHRVy5JdLSTQHKCfpk/lpWTFK1UFI/piYxlYLF3GU+AiDy4GaO&#10;d2o7eirP6fXE4WTASYnvsoEheNihnW5kavCRgYnxcgDFm1CZLupNoHt0vRLpSoLTMC7MHKDMmWVF&#10;ULPcqbA7LgYQ4A3Go1t29KFBK3tpgcf4faMzhb2PnEyPpwvpwvToxN77D+1+bKwaiiU7OzKZDOCr&#10;a31bOBaC9qq4OTbQVnsPVobTY2Q5QD4vuWOZ2YpKTYxjcar5aiUPusgKToxoKaKRdiE3MYF67pnp&#10;IrImmMDr97T7PBFV5rLqy4AcI1RYwY6XnSm5zyFJxNIglIjrE3Vc3Z9qN8mDTE+IqL3q7GP/Mp81&#10;lx82vWSyMw9C0wJTaImMcG3hsdaDDO6UxU/ahIq2whKIFBcuMg3XebOj+Vm5nQt2zT52gpMs6QrF&#10;VYcHjDwLgLCcJhShxZxnAoLC0OR4YFELWPJpvCF/UqN58gvWOKLsWY+TNjrAhyzNTDmQy4Asimfi&#10;CeR3ZKkosULEl/gcFEtj2pkpSopkpr2bzc9YeQUaHQGZpkNBF3s283vF8NEornpE2kUX2bAgih6y&#10;WR/drCywQWcI5iRL5smRUmTeG5G0XlvXWXpOv5MIE+ls9tFlC/LiVIrF3MTM0GPHJ8cLXj/qcbYH&#10;kZIVCiKRK9SCTl9Q4sSu5FAWwKltheBOBgKSIWqdQW/Xhu6tW9pRbQZRdtlSOVWp7j4w+dD3D+/7&#10;wbEHvnPkiYPpWiDa0dsOK1hqJtfWF4+3R5DiGgCn4ylkqvOG+ARYUEs+dGmApNmlQqVStGIqzMNA&#10;rWCEItJ+J4cLYDBbyI6nc9OlUpEBvaCdgYoTrtfjuGYHVIprSEgrESxwJ0q1YRJ/PmE8mA6/J84M&#10;Vua7qrWbAjBJ12UiYGkcubLVBVhpyBZrh0RjRhQzREmhRVJd6exV4gVTkoXdfBii83DXNEoWWqq2&#10;+1paAq6Mmh0hiNFn0APBibSGZKdi1dyoWmj4VcDUqB8RBKl98EeCgBezpOE3MHOfVTnmVwpSgV8C&#10;WifyzmX552401tE+yGPIqsYS5yhRJ4cs9/Kh1J0UT2ZrAU5VVkDFHcUfsd9ss2qSBZZUQd8ZZimR&#10;/8ExSICUPkWTEKsnqVKQXL1UgRUro+pD7ImlSkTEZzglBKnrWyovWOvpCAOaWfKESiIPQ+sXyo3M&#10;ZIYePTZ2KlfyeiOd7aEwQnkJy0j6QicdOAmYASWvL2PLrEEPUcmqUZnMWMcJrAjejI07+9f0hKE8&#10;os5dplCZKtUfOpL+3iOTR8dBagKdXQkorKOjaW8k2NafDMTCKA4KbqSet7bWCNRJxMV9IG6Y4nJF&#10;2BPBHaHn0hpGH3qAPl4Y6VCaGH0mcohPLhQztXKRJQloKi2UYXNDoHSUUK8FjmkcRKaxKmmdspcZ&#10;cxT3ePrCyKCgIqqsGEAbkyWY6q9QIZIw2gHYGLNeBqgzZlhaMZcgukYYWSykZidhMkBqssZ7Wa5d&#10;AeQKy8NhaUZVrX33tawEXLBbVkSNDRigwUq11FfZUoDmH4t98quyOhMVVcZYkWqMclA+rEJNuObj&#10;G9AN1WVSRTm2I9BUNPLFmm0c2co7kq8Qqg7ie+WGw5s8iGmc6EfloKpPDZpnI2BMQcrQfnBJyg6n&#10;agNFSiqqnKuy7jHdTPiLXjyEPJI+sxQx8x7HVMRchf1l1cuZ+q0le2keqVIpE8jq9f7W0os31Huj&#10;JGjEQZwDjXgomSpqIM3kBncPDB7LIXg4mGhdfc2WDc/ZghzYci4X60gEIvC2knPRNUFTHTyyMjOS&#10;Yxqg8mziNQzQAKOKdya3XtnVEoTrs4o0VfTCKeLniBcxw7o3Z3Qkk8/Xe1a1RlujyDaDhJD42qCJ&#10;FpnRCB5UEVDYt/JI2scFI24DPlDY8ZRWiwgXmOoKUGbh+sjnp3MZ0Lp0qYiMFyi22ZqTQ2FnVn+O&#10;US7k22U0InHqmapnsFxPG0BrVer2e/uQrIH4ItkaSMEkYvFfMG6ZZmWN0KNnnCbxHSsAqnPaWCMB&#10;1FIpQxxXEZLDkupmyaEPNId9AnJg4J7O42ZQNDGPXbBrQkjahFRBpi1FYqkYBZURdlYkpqgPocz7&#10;rAkiM5TqKWkFpjOOFjD20hZV07hnP1kY+5UlRgOcpQ7JrEanpypAMWBF/ko6KAQFJAbct1G8l4Mf&#10;qqO5/FQznTY1kAXFnVCrVUk6nNdflJYkHyD9pSSNLDRiljg6LnQCnL1IoxIBkUkgCpGhexY/l+qr&#10;W4sv3Oj0RtUBhwlWkkeANkNEgWTyQ0+cPHFwooijxhKda/qB10h+UMdVJ96DwDqTDP0RdEeyFjkj&#10;lk0gCgZRBgj1SWNOWBF8Has7t29vbQGZLZYRktGSiPe1xZCjEY2EUlOZialpf8TpWN2CIp1weQtM&#10;FRnIG+OiocgdOYFY25M5Z1hIICV6MlHUBB0l6HUtsaxxAe9iCd1fx7O5yUIRWbHorJgqVXNsM8Z4&#10;cKiuVOypoCKqKF9zJqrOBL1JJNRA61aPd0PY00qwZYgIFwqEcJPUkbiaE59Fshgzp1ouNAHbSJKe&#10;HQSQUtFFiQZb83gHZOrwwxLq1F5dKgVr5Mj+oMGoLd3XMhJwwa7pIUL7iQze5CDMzTLjHT0J8sxy&#10;/DHyju4J5S0otETJQLTCMQLPcKZRWZazm/UmZQVTxwg57XQQbE2WBsLGPA2aZqTjEGcRW2IGKOp8&#10;SiMjLqBatxQkRofBVAebEnfnETnbFQRjJyAHZSUS6G2mB4l8yuMhkFbzCp6JdaXgP2GEl2x7SM7Y&#10;0Ft60SZxOrZbEF4Lk+hnZizIqQMjR/dMVir+YDjS1tsejoZgS5seHEqNziT74miKCMWROiw7W1uv&#10;60YPWMUQmvVdh2TtJrBXRnYwTzQUXL2l59pd/TvXJXZu7Ny0KgxPRygYgD81Wyjm8rXuVbFYkrVM&#10;yBRZyUR59eQ7dGErblF3RITBYRnMSC81XDooPQxOh3c+XwLMFQrlTDE3lp4ZnU5PVrOZamEGjRet&#10;QChqRtM0oGwU8mGkb6VqtYlqNUNdkvMo6q2vD/g3RuDKoD1V1IzSMxuH+LGZWTkCQMoY2Wd1Z+T7&#10;IlPHpfnB39FwFv5shZuomxDhVO1/9aRo24XFQPYR5oSgyBMDwt3XchJwwW45CZ3+XcVmG/RHHMTH&#10;GC6FBAdViwIzFY49pbhitiJjUyNVBmoZv8if1GQHCCJ7H4/IjDHyAlNXSWdUf5vmaxbqZXwcy7wT&#10;ORUFwpmDghqYycpvIBwo8Ji0heyDiAgjFNqGsc0zzqxQVdZZU5kNc+HxapkrRrcgL5Lh/ao4pFQA&#10;NQ9jjK9ooPRLp7aupfD8NfWukAoHsK2MgE6aPcz92dLI/uEDDw0DAryBYFtfb7IjUcoDDWpwnsI3&#10;2dJr1jreVKPciGmvLDbC5YHnoAOHocvqUU0vqarLABxrKELXv6Vr13X9a3sjgVIJoBMO+rO5Yq6E&#10;R1Dv7m1heXUUL6EHFtSObbNFqpWCKvO/PDkse9dwDtAnkQePqyHcBBiHkuuZcnE8mx9OTQ1OTIxm&#10;p6dLuTTbzpKFMcKNkcMqL1ILKsE56zjTjmei7imqLB08zD0+77ZYoDPCgEItVnLdKApJfSnkTOUD&#10;ZIYG1ytc5Wz6n8WO4HTKIVNyBe0Mcq0wGtF88qqJT5MvmLwGhn6h00P1CN3X0hJwwa7ZEQILOdOU&#10;zLVAaz2Go1wK9L0yucIiPDhpFTcgbykD2Mwkg/lC2wvpoca1ZVBQjSlLL2WOPYPjiIA0qimNn1H1&#10;UjBRZ7xIiJQJT0ZuFSUnJhohEv9iXTy5F3AehowwQZxpGIwBBPaBJMoopLgz6nfUbRmKQXBUQVJu&#10;AEUpAKuf+ViFisg/XduWv3VdrSPOVhOEXireOBu5UbFWzBaGDw7suf9YCR5FryfR2dbaFUPJYap7&#10;5cr0eK59XTuqAUPBZK9rgJFZ31muE8G9FlIsGcjqjxkvBGUwDRVzljpC6l0A/A4O6vxUCjbHaMSL&#10;mLh8sT6VqybAIJNMfVV7WSsawvYVs45dA02qr6x/xyAh3Ka/UQePAXZ1BMqA0OXHsjOHx4b3nZoY&#10;LhZSnkoBXWPpvqauqUUCz57PTGWbcLmpWn2sXJtB8SmnGvFUOzz1TUHvmjBii2C9JXGUvkk2ScDy&#10;K7iOXpeyB+FyWDAwbGgdFXwxPq/ChJJGsJKSpzlkqAbwMyJXkJdn+dY4IFVaSN9iOGEM0SBxX8tJ&#10;wJXRchKa/Z3GMOqYAXWBwABkMoD0U+i2yL3EpKVPAJtznCJrimom9oEnQRn1CjJoAI36gcqvqrxU&#10;UjSwNqQgaeQzrUvQw6zNvCoLwPaFiBDLXmDMCk9EcmkNyaxPFU9AtljFmk+tWDoh416Zj07tlWU9&#10;0NNLmp3V4FQCBrFTdI8x/4gLAfgoTBq8FTv6vcXN3annrC4lIgreFwUE+LLHVgX5DOVMduTg4KM/&#10;GMzBpeypR1tak91J1iwvFNAfdvrUVAg9EjvRJpaSII2Dt5SuCZwcVj8Cga5KpU2tZhGTBGZ9QcxC&#10;IYKrBWGhNDkDs10EgX2+OtpB5NHDtVBpSTCuhalm6nRhEqbzR0JRUoqsdWrEhrBeyghgCpBmzhns&#10;ceVKppyZzE6dGB0fSU2la7lcHWyPAdyMosO/5LsW/CHoYjEvXFOqXp/QpYU9njaPb7XfuykaiKFB&#10;EOICVbOed0EWB/rsRaAlL4Z8HX3joKiakUF90FmvAbot1jB19pDmq5qdCsSheRZikUZP15MMDohO&#10;t+NDewCq4umqtbn7cpndxRkDnKUh9XNhKC+gAcEfMnNBX6FVhZXL5GiTI4HAxCqbJEqce2ADZp4j&#10;JCi5yxpmE6RoyMNgrrCYBztEqLK5dU3kMeFIJRdUWCziX4BvdCoKIAAhRBhMD2b1k9kxnAuzB7Z3&#10;HNRKRc6av81hh6MhG0CsjPwEyMI0XwNKpYvBLo44Ps4/NPWuHgoHj/TGM4heQS4qWkSzw0MFBUiY&#10;lJorwvd6/NHjP/z+ADofoq9Doq2zs787FkXjWk8wGS3n03Ag9G5MosaJDyY2lgJmPoPl/dNuxjMq&#10;yUSaPPGaFUpZGonUlU0R2TlMHXpw1dVSpoZa6vBDFLPFEq6E0K4EZWqLlDhNqUpYVjFBUV/yH8bW&#10;MN2enleCBO4LyRSsCUonbDk7nUoPjKemysBrZI5Rp0Y9dkgAMSCMKIEXicYAuU648uCJgiRn8cRo&#10;v3DA6fq8zsaApyukcBesEzSikYI1sLFhtGU9UgWhqwOZVTIBVqnCDb0zCHBWYCRHhPZnKhmc7yyf&#10;pQ4bzJ5QchhWXGoM7CprSKp4Fve1jATcBaHpIcI4DAY6yS4m65vomeosWqMZfKHlmkU5lPpDeKIh&#10;zBwWSi8lEMGcrOWdkSZy36oVhOgfp7wilhngIjM+bc+yBsoXwJInCrzC/xggIh1ZNZ3IDYmAcmky&#10;9VWuEhwOTRqxpeLylVEmnyB+ZdoGuSouiUZui3GjzZFeEm89Uyp/ebrwL0fGv/Htww/fdWjo0FB2&#10;Ml1MF0vZIvTWQio7dXL80W8euOuusZo/EAvgAL7W7kQsWgcUolsYaMjIiQl/PIRAX9jsUPecITes&#10;PoJ7J54oRk3nJMZxKVBRFitI2YikZs8KQDNgqVjOnMrAiBYK+/PFXCaVR+8K+iP9nkIeVTVhKERk&#10;G6JO4KEISZU1G5iiO0ipzAlLg51UZGT3AyyBf75Suogy7mlE1fEZQgP1I1gSy5DMFVpT6E8nmBpw&#10;AqxCiL0jza9hqelyfP1e75aQd2MUcTXywIvay8DASG8Z7ETq5LrH42e0tvo9WngP7b2W2jznS+Go&#10;0IJJglhi0p6RalwBazKodCKRkJxObWeZO+O+lpWAC3bLiqixAUu2cVHH6EXMPD5YNAZUCkWT0MSC&#10;EQgsxBtjEcyhYBZ4etZU3UIGPsxCTCaY//gdVUfYXxqNHbDEQ8mS3848CQpdJQCxOK3CSmFwgtWM&#10;jcxgBoJxzYgPEjEbvcSIafAaWhlkOuxEkSxj1xZ/FRlQlLCCVNiCmgxUJVHkdYHtsBbI5apfni7d&#10;6wTG6oHjU+W7d4996xuH7vnant137z/88PFD9x9+4Bt77vi3Jx7cm2lBi8KgJxgMtXa1wv1ayBSQ&#10;w+AN+bMz6YnxfM/aDtI6lAhmnEQN7lKGEDPA0JpAko8hYUDGLSCRGujI8aG2OnAiwFiJTrK1zKmZ&#10;qVM5dAIr5jPTo1lcfCyGXNR6qVwbnUDdTul8Fm6iIufyPqt6KNGf1gbSROxALyezwaAFw4AGpEuP&#10;TOdmwFMDbJFRQGtE8FY1ZKux9IvSG/hkIU7YZSs+vD0hH4sKh+qeTo/T76tuC3m2xLyt8FGzsL2y&#10;63Rj5szio4QBlOWwrIoT7hq7AipVB59edYspYWoZXRYqLkN8xS4wmSAeHNzNPFisicIIIRk+MMBk&#10;4iQiQqt3HRTLT2QX7JaXUWMLdWKnaZ7dEaXY0LgPG5lC5Fj3XKW3ue4in5FhHIq/snATS1BlXIii&#10;oqRd8v/I+6T1WgHC0mo10s3V0UiiNOOeJh5jsAhYgEk2BlMlM0KGUtottBhTnv+XvRABDTDeoQwH&#10;KYCF9PPgPAYdIKoIIEsQeQw2AAbxLJVq/t6Z7H4QJqSAQvcKOTmf92TW8+Dh3Ld/MP7lbxz/j28M&#10;fPP+iYlyaNPmlg7UUvd5k20dfVt6/SiVDtgE86mURo+Po5RTS1ccDR1Qf5hlziNo3sVmE8wV0+1Q&#10;BiJfZKaqZakW1xCm3AnkXygoUE0NT506MAY8hY9iJoXbcXr6UJWTJvt4IjA2lp8YShFTLCzDUJz5&#10;tzw27KrQR5USxrBnpodZYF22ODM4PLL3+PRwplwOsNMs7HiolycHOmKy6WWgbs3LYmgP1jrWkaO8&#10;4ErAEtHh8a7xOdsj8MB6OwNOhDo0ymkBnAisskXSTySjgmrfwyfDYYNHyTQyFsYh7BZriHCGCJDF&#10;zPXSQoXw9svMxxLK8mOoh5y3gtY8LIJD46+SbGR4IJe3tdZ9LSkBV0bNDhACA8eqAkEtQpURwtIu&#10;yJlkOFKvHEIVBqp0Tw5cGnZYvoJzj3jCJmTqfwggYcyIpfzQRE1NlE44i4lTgU4Eu+EsmLqqu8mp&#10;CMeccirpiIM7VbAobY2uCBXdlL+UQfkqjgKnJ6aQmpNhU1gerVK8+KPS2kAW1NOW2ivSeGtT0Eaf&#10;v+WGm7rXd/pj9FqQkOFExYCT9jgzKNZW9/atbr9xV1d7oAAiE03EYq0R+EtZCb2ddc9zM+mhwWxb&#10;V3soHkAdTxaSQ1hIEJ2ncVEysdNxojAK3qdSi6WMUU2kZUrBhUQ6Jzs2M7J30vGF4OacnspU8/nO&#10;7njP2rZYMkFpwMvpd44cHoWngk9BplLWQFXAM49PJCWhZgk8PALiC9wn1WI6nz41OT3CNInUVDab&#10;Lk9PouA7vTIgWowkMl8ThcNAXjolVOQBl5atVFHNaU2gflXYe0Us0B5C+1n4MWSLxIueDarrXF5o&#10;h0ByqwypeJQImeFzsTVHYGemVVWK4eNgnLllGpvXeDZfkISf5awVjM31ViZOy9nFtSIDlyTRfS0t&#10;ARfsmh0hytcnXnHcgVtxdNI9oMA3/sLCxbKpS3VRwoXGK52exjdYBIlp8NwDJiTyRCGRWu4xPkQO&#10;RI516Kr0IYjUIZBMmpHCV4AU0GRVt1Y1MmFsB2Jqdogi4cIs0YPtpuAWRE10/BdnBCGSrq1sTRry&#10;6DKWOQl6tzye8nvWSh1tpRvX91216oqbtt760m3Xbk/2RZ0oARjkhFXGW2Kha67sfe5VfS1OoZKr&#10;sAlhOFQu5JESG0AWV4h6+ujI1FSpFmtD7BvrAzc63bA9Fv7PlrpCXnPCUr9GVSXVMpJyz8bScCCw&#10;L2JufHpw93C9HgyHw9kUbHW5jp7WVVu6UBGvoy2ajPgKuVLFFzg8mB0fTMv5SbqNSgRwoNAVwUA9&#10;ZLoiC0zJ/irgzncOSf7Z7Gi+lKlkU5VCCq190Oa15mdlGpgVYJ9gOh0vCBVtmM2PbkBqDl73Zkl4&#10;66v83isj/i3RYCvq5iEFTj07GDhEYx2yZbjWEXnteXLtoaVA6i0aoeF7yB+km0uXapbC1qeq91wN&#10;6BxS/WS6qgmfuA4KR+YRhUPKD+KFOk2FAdzTumq4r+UksEjf2OV2e1b+TncqFccgYx9k6qd9n51H&#10;8aeBoCwrCh0QMDJQgZZ4aViqpa5WE+IHKkZCh4CSVemIIJjJYIXZIvgkHGIySOO1SDpWSQP74ZYk&#10;CKqEK1LHbQ3vVEBYsEl9Ck4Ai/lnNzLq2ghhYWAg/YAqhsw5SZrA3FhgoK+4qze4piXSEo63x7o2&#10;9O56wbbnv2Dj9TvatvcFt/Ulbrqi76W3rbt6R3ukmi5M5oORRLKnO9EeD8Mwx+aoNX8kVikWRgZz&#10;Pl8kGgeVY+cHOCgAeL4A0sXAmaSim6+GJavYUQ2bEQisrAFwD5WDC/X8RGrw8eGqE0JrHmSvpiam&#10;O7uTvVu7412xCBoxtseRo4G7hQZa9wcO7x8vZOFbZXk6RKSU0rlKLo8iTjDPweVKpAPsA+aQEJYt&#10;ofdrZiybywJjvaW8t4bMrxJYlxJNiVDANFWrgzPW6y3Rt6welx5fulhHjmyH17M9HNwaD7Qx4R9k&#10;mIEuWo0gfQAQ1FVo5QqmYzah2kqIyWlMQJ/lrcLVbZUE6OwlYUOhf4VzG0NHQKOcXQ66eTDRUOoC&#10;ncw0AapWvIXXqHAKnelWa8p9LSWBRfrGukI7RwIMD9GoUoCIXKscftJIGHlHNdfy/kVbFGNMoGGn&#10;AjAsQozMQLLzyY2K/8HGRQcDk8P5E7kdEIP2OIXFceLRr6gkCk0VddhjOxfGHqj0mYzoOC/nnOnO&#10;mhaMz4JyhIOw7hNJpTRGwqU1QpB1STAq6xZDwJziNavr29sDUR+cDEFUS4r7Ex3x1dv7rrtt620v&#10;2fb8F2+57sbVvX1RTyaVGk5BK4u2RRPdSU5KL0pyBryJOEvDzeSmUoiwqbOOHGuhQ4c1ayBtiHLE&#10;mhtG3hfdNYWlvpKsd4lGuCUUHckM7h6s1SLhaBgkJj2Tae9NdKxri3YkwrFIEB17kqHVa9t7ErGO&#10;1mRnV8voZPbE/mHgLIqG0tUCFIHDgQnEjOZFbDMquNP5kCnkJtOZU9OpyUKhVEc7xDJJZSVYQ2V0&#10;xhsyuJB6NGAY3ihPkconlw8k6WXgJynXEt4KFNgN/lpLrYY2kyhVw5R/Vg+kBg0nO8xqwFslz2hw&#10;MN9ZUTWIZ8ajwQNkpDHpu0wTjEZRfDDJO6Oa6DVm9U+OE+6iImAcXjgi9N46EFpsGJk27LGmNAvs&#10;4qqxy2OW2zd2eRnZFkwIJbFCyALdYDKZWDa3oZgcEcjj0QJMlob5zUon+DUvlOPvLAIkT6t8o6oi&#10;yagDwSjhQKjH0rUIsGLDRZVgsqAxoRU1K6ITQ1IVdGCF3xolMKEQqaFEI2qNDhO2OjNUIbmDCQ/a&#10;E/0DtACRYPFiSCrxTeWKvvK1q1j5Ev2qwcjAKQFU6C4dC0ZbQsmueLI9Fgl7KtMT6VNTmHGRZDzA&#10;mDqorYVoRzQQDbNonsebzZYzLE0gsxOj/4FMEZYYKRekisMPq7Q7JXnynkhm1biNXgTQsjKQbuCR&#10;gUIWHSQIlzNT2Vgi1L2xI9oeCqHdNRweOGQssGpDx+qOMDLvAC7gf/t2D06fSiF1v1Kiggw5qmIy&#10;e5+R1qGcSbaQT6VzI7n0eK6QKSOZFxWPachTkr9yaWmKJaiABEPdtDAhFjippYp1vJN1wJx3UyjY&#10;EmaioKwZZk3TAuYt14tlD7FLNdnBo+mQlSkWJRVovpCJQZEwJOFcrhhDR8rP6Dym5rBOJ7bA7zyB&#10;jH0qKobcZPnEaELlLuTsrN0vhwc0A9cbu/xEPlPXd/vGLiExGsOg0sh8TjDD8Ga8AzUOmaK1kKsY&#10;MAMXYDqSLxYdcOASReFaY3sWCUsXKmPrqIoymIANB1ikA71fUdqW/gcaoYlcrJzLiYGZo7Lpmluk&#10;EZqWmEuMr8BkYmFu2hSVKSVQrsjPYUm14m9UsrilUmfl2aBDDwU3mR9QXd1VvnGdN84ssUb0Bk5f&#10;QF23MjNNAX+wtSNgf3Jq5sRkIVcNxgKR9iiaQxRTWX8iFOmI+kKMHAYG5PJFqOZgQ9k8sIKRJr5Q&#10;DHFw0L+gYZKZmodC6aBWpqBWAzCx2hJi9IpT+ZMPn8zmfP4YQxHzxWK5Uuxc3xJqCQaisA+CPMHX&#10;4QmGgq1dLVuv6E74a4iRA85mit49D57IzeRQxAl8DU5XBJcw6wxR0Ll8KV0ozuSyY7n0ZAoKb6kA&#10;0x7bq1EAdVSgbiwqCv9hNWeFw6gsfd2TLnpyxWqrp7bO79kS9q8KeaE/0wpHTkcKSFuobKJsKIKb&#10;50OkLsxVSnW7GELC3pIoWA2/rjmjFWQoCwK6zyKIxvqBKOpbrnNj4nhYsDxwDJCSKyca5lcQe/ko&#10;tFzJFuEa7c4X7Jbf/lm8BboHsDyPUkYbbA5rPw07MnqpabGqesskh8Rx0jGZluUhheSodvg9ZXQ+&#10;pR+RVJERVIiossgS1JJTABo2L2WtXIraQjCtX8FicvRC6wFRYUVgNn/h2k4lCTMESZ5WM0rtfsgX&#10;raePmoBhbmCasc67Iu9JqFCUWLwARv3u1tJt6512ITIjwmhFL06OTDz0aG5sSlkDJeh6xXQqNTBU&#10;zJQ9oVC8syMYiZRzKIZejvfEAmGwMAS+wFhOtycgD/EZQwMpsipWVFLjLqh3lvTKs5v9X8kNTE1g&#10;pxs0uganO/HIiVTKH0wgxgyb+KbGZzr6kpFW9CULMgUDujGcOogmRmW/kH/Nlp6NqxN+GOIK+Yrf&#10;c+T4GJTZPCKf0WQMjcl4zFI5my/MFPKT6fTwFKLqMjNMNKuWUIyY+qry1BjezOAgZqBgVcHSQVqH&#10;+DaYDDJldMSud3nqmwPOtphvVdgT8zEGj5WQrW82GpjRRMrcCj5GojpGiqwZjC4UO2djYfpMFeWj&#10;tkdcF2mtUPtKFupCBh5XSawHZp5ToSrGIjOpg5k1ir7E9kFFHRFKG3F7PlSRcjMoloemMxcEt2/s&#10;4hKjskWdUe5OcyfwhZmL2mPSFK0gIwuXW91z4hR5ILvqUFdhaxXAlhfcChWZWFGjXrSZRhQghpKm&#10;KbcBWRMsiyIvhHWrb3iCLQWNLaiVaEUdTvqXsjlwbWyuLPhr6MXYH14/K0fOOFtOMh3T0tKwVy0Z&#10;Kj1/g9MXVzyK7Heeam5k7Og3Hx8/nh3YNzawbxjpWYXp1MyxsXwKkByOdLTH2xPwPqLtVryrBSVJ&#10;WEgOQIQYFSjBiLnF34HQ6OjM0NGJWqlcSE8hK4s9/xjnhmheUhyiIK2K9JGChZULVZTMPPLIyfFp&#10;b7QrirvzJ+KTU/lAONi2qjVgVTkZncu6n1S0EeoSDIWTkW07+1vDDhywmUJppujd/eDJqZFUIQcb&#10;HTTiOjqQ5acL2eF06uTkzKnp9HSxknGqBW+pFIBblcHaokYyD9CKWa57i3xmqpGAElLlejZf73Bq&#10;20K+7YnQKjT2YR0pRUWrXavMsiqqwHpcjRKHRHPQa/mBiIfAfpZgks2OXyk1g2PJahTK7Gu5M6yG&#10;wkes/m0EOAVfYlggilmhiKpvLG89HGOkgdQt2HjEZXbNgJ3bN3Z5KXELFlzC8o/hReBSlTpQMq7F&#10;oEiw8Fh8HKBENjl63xS7T6sN65QpNJUaCsc68rdo02ONc5rtaTOCTZ1qDqkWPBqWfEYtVYF7jbog&#10;5Gvc3gpicFm3LHqGrQolLWFAeWOKE2ZEl0L+OAtJ2dRvjCpao0OQEwyWnrumujrBaBDmORACwXEy&#10;p0ZTU/VTk/XH7z/+0PePpUdTkwcHJgYmU+lK26Z1XRs6ME8LqRTChpEZhkhhX5DxabAz+sJBBPqi&#10;YSHVU2/40QdPDOwZKaTz+RRCPABrdNWwervIIjvA0vFaLeVr2cnU4R+i6oinpacdRYn9kWA2W4C1&#10;rmtNSyge9IWIp6yNbKWNRYZ8PhRE8XX0ta9b115HTgQcuKXagaHcoSeG8inktBVRTLSQzmWHU9PH&#10;hqeGptOpcrHggaaMSidglJAE6h/DVU4NVpXlSkh69XqKXg+KpWNxKBQ8uUK9zesA6TZFvd3Q3ANI&#10;AqmypRdDQ0jhVZyOVlPpweDP6FKGHot0GdEWSAIL9zdDhZVjAxQDZVTxFfNQKReWxR3mXPi4xZCy&#10;XxFrTEVB4wSpuhglTB1kCySr6cDVgmZOMH2MF9dmt/w0XqRv7PI7Puu2oOeSEblqB6bIOpad4FhX&#10;OTZ2BmCxHVnVhEFKDWIOLEkAl3EmQrIjD6Nq1YCRAVpih/gskxws61y3Wb5RFh8dlkZ+2q3VkwW8&#10;Eon6mCH02UkPROw/SAGAGN225QNhE2uV/+WR7UrYgAc6sppUiSCQwLEVWeH6/vKGTuYtUTGD9iXN&#10;uVqOdrRWGRhb6e0Lr1oVSZ8YGRuYyRU8/kQy3hbjD2X2M0TfwmCUGWCMdcVNIII4FOzsbWuNoeIJ&#10;w8Uydd8Pvntw7/cPZUZSxXSujBIjcCAUrNsDO96wOHA2nx6Z2IP02zFf25quUAAEOoSaxMOnpuMt&#10;wZbuBFqFqaoxI/akP1rvxUY1AUQCrd/S1xH1o4xnulCaKlQee3xycnimkEH/7HxuJJU+Pj49lgPp&#10;wzGreZwRxBoVip0AazLQC4QXqw6AcqNOu7yaWESylfp0uRp3nK1h3+ZkCK00QupYrlLICq+kvktP&#10;tvL5aVLgwyIia7FTrWUW7mf+virks1OECvFzxdPSRH0WRkym+smdr+WSHbqxoYoCkAvK1oDlqhGP&#10;yWBOLLLEVjaHQ/yQ2su5NrsmAMn3vq9MOz/yW/WXv6d280trEYVeVirJZLKJfZ9dm+Q++ymOTnO3&#10;Iq6KeqclTdDgQpjDaIVPDX8y4IM12eWDABWTp4JjGgcw2woNfQwHQW4FLDWWl8qCFuJkeMGKJ3ZI&#10;9ZQ1GhXPzCTzRhQWlR16gHFUdrSgMYhFyPkFZyK5ohkWWW1SQc41RtuTY5A8Yr7WosHpq/uKW1q9&#10;yOJC/SU2u6E6bLkhNCSVcuFgMNkZrpdy02OFAtyJkWjX+v5YawI/Tg2NhVui7f0tQVTRREUTxtNB&#10;uwMcQbcMVKcz4ICwEcKKCHwYHZyZGZoOgTgGkEkGIz2saaw4QndEtjh+fOzhO4/O5EKrt3RFwnQW&#10;+KOhMTDLidTm7V3JzlgwAmYHJVkXSf8Jw9kkG7m4CTpOfiZ7cmgmW67Cn5FJV5MhT0s8VIapbnBi&#10;ZjSVRSsJoEWhipaJrLOnRGHr8YVjwJRarDsFZjXL9FX35Er1maLTUq9vDfq3xv1tiBRkU9t6AMsV&#10;HywFq3Bx1X6HJUGWAwWUMOtVpaz4AORlxsbopqThATqIeEN2xZa9gtehXBqGE+lJy9xBfzrUUmIp&#10;bSPymxMb5eBipm29VqAdAJcLC4maGeHX5C+989k1IZu+2/HxcagarLjT9C7P+g0xEKHqmKtB1jQG&#10;BzDVh+bt2TLCFsFAlysjRNXChvEWyiOnwxS7KAwEbRtomseQVVAdAzLYDhG2d8Tm0uxtHl+eC8n9&#10;sugLqohmNHszJIx2eg/b2yuCWWWamGZOTqcIB0TeqV2hwv6YoA6jIxQtlOY8PlP8z0zxYM1bqsHb&#10;yPLgln7OSkiqq4QLj/a0VkPBUyezQ0PFLHQ+b6i1f1XbqiSaQacn0vCstPUlYEqTuwCzm2EqyH8N&#10;hkOJrparbl6zpT8ax2+12gzQxx84Mpz+3tf3PfSdfcOHRmdOwVEwMzM8NXZo8PE793/vq8ez9eT6&#10;HX0oBuerVHzhCGqkD49PxeP+WCuOC0qqLkCMoZXBkf/HTUnsKiSCC+hbk2gDLBfgkmDTxePH0+mR&#10;VHZgdHpoJl30VhBFl3eq8PoU+URwg7R3qnopglPY2UgZ/wxqrnnT5fp0sR6v1TcGvZujvvYg1Mpq&#10;wF+ltLn4WFDIbF4qVyYkxLGIgng9MIieGK6I4mPAMjlTkPpq8cJcTeC+0FIGM4jspiz5TlMDoRxn&#10;oRMWEScqQQpXvkWoE1GtExMej9oKG233B1WG2lVjlwcoz/TPc15yxUeXlRqsJU6h6vTHPc6n4YZz&#10;X6clMPacTUwGZ0yTgkvkb1V+EFqHmvkMAxR6CqKfGF/GcYkYN+Njmpjqa6N6JGpExkqeZnKmEqhI&#10;DDXZkQuvwjBW7AQ7t5Re2IJUm0QbMMkK2CmXHq6HJYBYv4lskOu/RfwxW4O9xIh0JSjITEti2/ri&#10;nmz134tV1BNHA+pbX7xp7fbucJy5+lANmXMBZwEIVy5/cvfJ3Q8MhsOAMBa36lrVs/rqTclEYHRg&#10;bGZgPN4Z6Vr3/2/vz2N1S6/zTuybhzPfea6RRRZZrCpRFCVLtCXZ8thtJw0EMdCIEWRCkE4CA+4g&#10;ToA4MNzpxHAHhrv9T9BBJ07yXxroRG21p7ZsWbIkWzMliiIpslhz3fmM3zzm93veUyWFpniu2QW4&#10;yLOPror3nvOd79v73ftde61nPc+zLva22u1eWgcdh90oC8NDPUr2/dff/e1/+dbrd2cH9D0TStnu&#10;7MnNzmp3q9VtNGGo7B+OR5PVU89de+HFa32qxOmI9JFc5e03D778tXd/4JUrz710s7/T70L9c7iE&#10;Zs7xhnJxrTUt8sD+VpDmjh8Ofv0Xf/ef/9qDg0mD6PVUv/HDz26sB6OxwmLDRmMESmBJSZeXpfU7&#10;mWtOTjfFNIRrSGa3Wo/nK2QSWyvIdOsXt9rXei2IfOCgxnSXnomLAg1lclJarYCVDLaF5mJ6b+t8&#10;TTNBFmHIizZTzd10EcQtT/Exj0fwzTDpmtpIa1adZ2OpZpWLCcw2+1jdcTmcBBLrYyOewzw5bpE+&#10;f1HqjOq7OgDo7V9/s9qu33IFvvzlLyM37HRICv72oXHtbz2q/c17tf/o7dpff632H3ypinT/6qqJ&#10;InuXSQBJ61M4OtZzGi7FHsMEJNaa3JbclFHO5p8+gWXAgd/RkwztIHQC+HcWZZYqRahvGzXKDEYt&#10;y+Qvphv2KxRestvapwWRFnnRiJlssHeB28QQFZaeRrp0+AKB+24mIzRXGu+1m/+kUX9Y7yApvTuY&#10;/4uff/Pd1x+Ph3NyItqXczqYDGYYTN77xr0vffHBqq6In0Pd2t259sJTuxc2xjgQnwyAw3cub7Ux&#10;jnOAjgWe3VHupo0trE0Qi9Io3L15+dU//LFPf4I6mPrPdHe0Wo7rzYfj2lfenfzq68e/+fbgYNp8&#10;8eXbr37/7YuXOu3FRBCu150ORu+884hkZ+cSQVGGc+ZnO4ow8YacSHwgLL2SjcHAWBHJb965cHmH&#10;ELbqERmm63ffHd4bItrHpHO1HFE4Q4grar1SzWhhwlTGqcxhcyOysfGiNpivt2oNnDhf2GgxrjbM&#10;7tBAZIPTVDdP9wLKWUyrlaYTnONUl6bb3AM8e+JwU6QvPqiIdxvd5oYGgpoYxyZMnYxEH8nGDSYC&#10;299P4wvyED8BCrD9MFORWxDiMrmpMfeeKhO4jYCxQ5YRVQW6s1egKmPPXqPyCmIPz+Vyq6eaDEfE&#10;0tTwJzs33t/c5JYqZaIKzU2f5GUXmNAJQYfcFsSn2ejFJkBOaHl0R1NRWAimhlQ3MusscUDc/Czy&#10;ByXisYySlZCyE/xO7UIdOqt6/7iYlIPBDS5zGZM5LkbXdkeff+bydQi+iyZmQf32O4PhL/7CG/ff&#10;2h9B0WCw1nBCifq133jjF/7p20fAW1Izlv2NzpUbV/aubGFiPj4entx7vHN1i2TQDmn5AhHpttr9&#10;jd7eXstmQnD/Xmfj6s7HP/fMD/7Q9Y9f6+1SeuEYpWhLjQOx5enrWz/2o0+//Jnr2xc6ndWs015h&#10;kbIYDo/3+b/x5lar12Ngo2zt+MJJgM46GiyU5FvZZVKXiivxrq3NzjM3NrcZPLZeHa6Xh9QoIXfT&#10;ZGUojo8qRf5OPmIChf1L6IzkXQwjCgZBD3U6W1OlP9OuPb/ZuCZLWkQuvvFldJEklViuFiJPas7i&#10;BCH6F0FIFNMRrhrThN/Sb0UJG+Z54XuDG4Yk7GgxLgv9Jol52nPxTCLGNQAXeTTQu3CoU3J/rniK&#10;WdvsMe/T1lBAVliFO6KIc6uvb7sCVbB78hvEIJYGaDKB9DTjbRdqB+6Pbj2Ju8yoDuySZqh/MjhC&#10;+YNTQn2un+Z12pyny6EIXAQ9DhvGKUIUIY+8Ql2GQvCizfAxXszcBeZii2K+EYFtgbFLmLTXmgGJ&#10;1NHI3FMrL6/uDX74Vu/W7qc/c+vpqxC3oJkB4LXffDj4+X/+2ltfvf/g7Uevf/Gdn/+HX/3ZX7xP&#10;ornVx2aYeNi+dufGxds76HBHo/HgAZMSazvIFmg3ZHgOdVmDqNftNzs41jEGe8N62KmwayrA/l7/&#10;zidvfv8fufP9r1z52JWNmxu121vNT93Z/LEfvvkTf+KFFz55eRNdRG02Pz5GbSYheTo+3B8tpZm4&#10;+dOJDhBJ7mOGo2tAge0zhEGH3ngbJ941mhf6m1gjEOZOSgdIIlC8VjPcpqPOuFCBfARIwEEvoRtB&#10;YzhvHE9rvfX66U7rY73W9W6rD3s56XjGmWdlfUg5ADEiFopbITzCbiY3hghi1ONofGjZoc0z79Se&#10;b7hYjaesoeEs5jPOS/Q1xT9ZuawKEo1f1MNC0KHmzQxZ3E3semkVRe/GPq8ZfR5fGbGticrpwI0n&#10;v5XP5yurYPfk190uWhQ6xe1XZD8SBfwyhLujlwicbNVhgRU6QjqG7lL/NwwDp4/mQd0q4rHwhBv1&#10;IH1qKribyQMYKuMghJDsnAa7yiC90mfI1DERoeQaqYiNcCYWpAeZEhs0KXV0xwbs1ubsDz3Tutzv&#10;7Wxdeu7aZ77/JhQPth5vuOjUv37/5O//49f/3v/3q3/vH7z2u+/M9vaaW60aTOGNduvqzau3X3rm&#10;wlNX8E3CA+7xuwcXbl3qQXyDcOKMG10529hq2pCFZHxCe8EhDPyD5gWZH45WG53dGzsvfO7WD/3E&#10;0z/2J5/7Y3/q4z/+Jz7x6c/euXxzm/SQeL48PEDrqlofG83xcqCCYI3SLATDiEaKR2UmoUUmpcQY&#10;hZmjKfx/8DKILMsVxk2PTx4v6Kta0nfMl4h5PjmIHF0tnU21eDsATNQwxDhJH+s1IN3JeNWbowar&#10;vbDRuNFvofhllJktPBLVrnCd4GlRvIjDxs0gIzBrcxk3MdSSCZf+Bcow/kEKH9KxLpuns2tts4Yd&#10;6cMMi33Uxx0Wqpwdj6XWGlcC55/FcSu2o17EDFsHerR7jG2MsopoA7Voty/sOdkWqb7OWIEq2D3p&#10;LWLdSJtfO8UioShyRUNaKRW5R+m/WobM4M7G0ieYXew5rXTynHcMvWMSIdaZMsSf0U6g8FysTYJR&#10;lz6j/sPUTXJTLJg0kpoRYArpQbzPsMlmc1ay9C7+7oRreSthrPB/IW5d25j+8WcB7VEjdLbave2t&#10;m5+89fIntnaIAuyr/Gd/OD2Y1a9c3XruemOvuerptlnb3t25/dLTWxc2HCA9XZw83KecownLOGpH&#10;aDi3kL8gWd3ubG6QzS2nk9ng2OajPivrBDutBDob3Y2djb3re9iBXnl6b+daf8ORYKRE89pwoE/5&#10;3k4qQ3zRJ0TOF28wK7E2HoTGmHoevojVv6lcsFMWmN4DnGRpydip19SEPTo52Z+xEg7d0OiScs8O&#10;aAs+XSB+u0KECIJknIJxHsZdZDivnYxWm+vFM+31x3uN6/3aZr/e2XAekLyhUFHsF5S2qcCZE3xi&#10;fUxUsguvrBVxqw1UfqRdYB2j0ZSxXhVCvxm6I4bFdNHSFfWL3ExZ5PYf4uOUwSPBJcV7pTU7EZ2b&#10;ADMok1oO2V6+N1RmrjtSWJg4nSiDbPVVBbsP6R4ohIC04ALYOQJZmqj3bnIGqxoLCjuhemcLN0vo&#10;NT05HWudhlp4VXBP0uLgfrUWc0PLsAd6Sd8jj3I5DpSbCgaKMIhNwvzGYHrZu3Y8FA55o8cyPIle&#10;KWaLdS2+RZ+8PfuTH6s9s9ukp9lNvrXR2tjrf/xzdz776b0b/dVOY0Wz4eWPX/7RH7rx4o3G5mrR&#10;b9V3rWFbV567sXNpYzocEMRm0+HDtx/uXrvQ3+4VMQNxDn86SBWoVjubuyR0lmL6x03Ds04Nyk7k&#10;2CE5wUohvukc1ULTSsbnrO3xdHE4bO8xjnbd7FDGqgGezea/+x7skdU+9azWwtikpmItnI3iaFys&#10;OCcwmx3RPR0MJ/ePju8e4VwHw46OCA4FXhDTPxmHhjkVHYpeGawzpbRFaFdfjehITOhI1O40m5/Y&#10;7F7bwHOYg02qnZpVijiFsCV0mqQrzUeNYlw4Kk0dNB3gyMu8glwQzVYyoDLcFAvl5TjpWa6Idu5B&#10;ZNP2SSi1z5DmfrxnBHlpS3eF+kz40mLinU9H/XJxVR/SfYVwFItjAQtvCYaQVV9nrUD1QDhrhT74&#10;+enNaWJnqiB8HFAnuJn3LXEnM1MMVaUXG3C7qBcNXPy0EAhE8bCKsqhaQ3yQXR+2vWVWmm7CfVEf&#10;aWCbyXpMjmYogQWOVZwvm+GiG2hc97WMv1CQQboS2EjH9vXis7fnf+zZOoMglFupBgshrtHu97Yu&#10;7336hz/2J/70x/7Mn3zuz/7pj//RH3v6+Tv9jdWcaLqzvXHp0s7lW1cu3rwgH4X3Iq27/xizk0s3&#10;d1O60pPgXdhizA2DGG30Li1CuzOLkW3EcClCiEP14aGhgPIPcivtrFar8RjuMXPJwAVVfLTWHfK5&#10;dvut+6Nlu3vp0uZ7bx+dMASbsGew0xYFOrJNDoa9zvgfnPOmlL1AAcujIbMQh/ujXqu+TfwRxK+1&#10;sX1iEI+5tA1bhAmMToRoMq43JkQ6ejfL5vFEmd61du2FfutGB7JHmuJCepFq0bQAb3A6UpwVmosG&#10;HEVcvHxEAdWRcWN3YAAyjbNlHD6g7BTVv2kvJAQaMbWEIDdvYOWS4RvFCkHdi00J/iZFWFJhomru&#10;ErP7Ok3kPDfFfHkjR5jICtdOx4UV5eORkyZv9VVldh/SPSDbM1vXcsqIlPachmJBwuV7imibZ6nO&#10;MhcLIU6Uzy+DVOHNn86/C+Dir5sJKKMM5l2I8vxWehuxfhS11hi82A+U4RJkE1QxwdCtXg0noTuk&#10;5PKX273Fjzy3/EO369vtZg9gqDiq0DrQrUNdFxOdL27c+NiV51+6cefZ3d0LoG50JmvbO7tXr+12&#10;NzcuPn15Y7ej2FP95fT+G4f4ZMLcbTHynrSOEhUpPtOpu9If5qOjdJLjLRoOYZSbCdxJyZJdBZZP&#10;AFiNZ9N7h8S/xs6GiCbSC+KmpL42zDtEJW/sz75x9+S1Lz0YH+kRQHyjZOUHer7MVro2Yb2O9msw&#10;miHYffvh0UMmhukSANKg3xPOLDjMpKTX8AUCKXSUemPaaGJZBVNuvqIjQQRlaE7z4xvNm30WCVQs&#10;Ux7J1gXaWGgCkyFGpDUPMK+VLWoScGnAiOMaBGvbxfyEmwCckHsEqo3GVvJjCFXkYj6R6A1TM2Ms&#10;RUKWJ54JeK6agIPpXayJeewpv8mtJV2a6tf2yOn8Oe8iFzkYoLkhrEaeqKCWQVKqr2+/AlVm96R3&#10;iG1WUZusWAzERFh4sNu3CIjmnub5S6aR5AsdJpOcEZ0reTfzKuy6FJ061ikft4eQWobuRJlB4aaK&#10;dGxBTqdBQLgPkrz8WHiRSTCteQO3F4AuPV+B+FL01Dvt5Q9cXb1yub5JmINAQdoVZFwojXTADUXM&#10;op7tbvZ6mz2KN16yGiKRb+4SHBvr3Wub25DWKNDVGyyGjw8OH06v3N6BDVych9X1UivShKWAIpmE&#10;OTyB4mGpHU/6jMxxxLVHpEtRrEbzfRT20+E7D1fjeWODVIpmbsxHGcLaWm1udS5t1yfT+XuPcFVf&#10;felrD77+pbdHxyMciBXVEuOIdFikjJaLk9n44GTw9v6DL751742T0Vi7Jl5DbzWnGA1p6M2sGw+B&#10;CYBgg9aEHoFgqodMaJyvbjbXn9hqPb3Z2eyAtMnZ8dWEDorCBO6Aj7Y7YrHJGeSZBnTRIw4Scgj6&#10;spGweYnFPCY2xVXQ7oR5u4YOXQZNRhqRxivpuaSloGz8U+WDXV4LfwJ1GlsKbD0CcnMis/aCmTxJ&#10;mGvWe1gOKHAu2miZzLZu9eN/0vv4HL+uCnZPevElPZw6mlh+xIwzPtoOcg+32I5quFU+jBX9O1fM&#10;IjSJmOgK8QhC/OkzPP1AbuOkD97Q/JTgWP6hCMnQR4At5FW1t2FNOFIvxZGhRcQuDEBHJhT0jp20&#10;ePnG4vuvEEoS6Qr3KwhjeVlxDYnSNOp9qifC0Wj8+KjT7+pLvNNlok2rh9gDviyZ1OT+G9CQMcuE&#10;X0Kks4fY7m3Qmojw1vmumOWhX7fezJOg1OpB9yNxMwsuilRF+KN7j0bvHq5oLNKLjKg2qZ8OTjsX&#10;t65d7KEXvrqHR15rf7z+1d989NUv3MWSExO6+bTMUa1DgR4dDI7eePTod+7fe+PoBE0sCajmAkJ7&#10;BCECcAHtWE44drR1pqrtDEiT5fqAURKzxdWGIv/bnfrGEvlVtL0hMMd+sKb1iHS8OLM6w9ImkuKL&#10;TLbN9BGiNjOBMgsJ5YwZWjAN45xIAoVpS0zTZqqZtYPerJOT4ydZRGrrFM2UsQr1MiDclsXc28dx&#10;SA7lyeqFxmnliweVk4cTluVrxmwicuzq64wVkABRfT3RCjjl3RwqJhQ8e0myVP4kAkkrJl+KMJYG&#10;qMhVxEOhNyQT5FuWqdHZJ9kJ117evKkIrc3oLnzeJ1sUboaFoHhWqr1BDEIDewa2Am8jZu7bSuwL&#10;7SsBLNLR9uLjF+efucSYL158Sso1p4v3lCiaitCiL7Wi1TBJnvT8cEiBt7nT7m93tq5e6O9ibRLa&#10;IBnV8ejdtwY7V/uMuYEzTGYHyQ4RLB0HwXw3IwcfryFsTGgdZmzq6cRJ4aoy0N6/rMaLyf7x4I27&#10;nFgH95TQdtOccfcD/3V3ui98/PL1Lqe32Nsje6w/Gs5/5Tfe+/oX740H8+mINsl4OphMj0cndw+P&#10;3jx6fDQdEH/iFmNKDe+EYjJ6Pk5SeT8M3VqDSAcbDdhzPK09nNCBXV2vMTSn+UwPeo3qVQJbSQbl&#10;fgcHrQt9OjTTxKpMLBSnS/kpOZo+qe125g6tR8kHKT6lnpjE5QKFMENyae/YNzGpNlvniegH+Qgy&#10;Q49OMIVy7kKfbxnHVKbHFWZJ1tjskkPi06E/6y4aj9g08XXef6J7+Hy/qBrB9sTXX7OejOMyyZLs&#10;RbGTTWy6xP3Ns11nixKGmLd86rKttWyhFie5464HGCMhFDaPAEAuasbOGxXT8HUiWAh95m6poOQG&#10;I8BsiGbNFWHaJKEdJ3DEBghjOanG/ObW7PuvN7atNg1wxkkmPtspKK2SbMHIOfLHQMM+o1YdT/vb&#10;3Q3MKS9v9i7t4DKiWsPexHL/7vHjkyXTvEzo4J5Rw/a2WnCAFXvYvgi/F+QIjI54IyXQAddkQIUu&#10;65QHvoMhyWL66PDgS+/NBtP+lb3OVk8uYYR05ncmuTVmJl5/7tLLn764wQxEaHeLOs3TB8PVr3/h&#10;3htfeTg+WYxRehwNRo+OB++dDMbLMQkcQ7p52EAkybSGrcwd1Ci0TtHamDFUtYmPEuV4YzSvvTdj&#10;PFjtWr2Bu/pzG+0tUi97LfqxyGHUlDOe+NJHUOaZOGdCI0p7lrtL8R8FmYL/lLgKor0HyChlvRHl&#10;Az4Ul2Er3AhmBNgyN6e00T3ZpO064ztZIr0d+rDCfXWmfzu897RNZb4oyTxxLc8FpTbNngcczVqO&#10;LzNnq6+zVqDK7M5aoQ9+vmzHJJ2URTg4zGIDm+woxzs54Dl1RakTy6DCMqM+pVCRe4mWsY94n8yX&#10;sAaS5LB2FKzzRINSa5uhILRP/ph/el+HxiwLOTWpxnZiP5ElJc6SBG715p+53ri8UaZ5+QKPj6MM&#10;K6ZUVm7IUmuKMnp47OXRmKSstdnburS9eXkP7VdCYHKO2ezeu4ekNNtMaQWtK9Q53t8kdkXsoSxN&#10;5hFDUHsR7L6cV8a/qtYVmeJ9lsvh9PD1h7PjcaO3tXF1T2s/D8uIKQwmnQXYqtnb2KBn8tLHdqku&#10;G5n0CgR272T867/y3qP3jkZH4/H+aHj3iERvBSWP41BDGviyMNtSLqcNrEZipnezazdYrO5O4SrX&#10;LiF97UIebu45EVPTGa5V8rlupllzNC3ZP3Q66pPoXvRoUgnGixCUSbWLRNc+QzT5dk35GVc2Lnuk&#10;8J30WAM2FP4xbitO7iWMhgLDg8COPl0pnPX4SG6eqVCvwQtWDPHU0BmDHNZG2wCpKGu6rmh5uf1C&#10;1bRPRNA0ULoKT3wfn98XNn7y8vwnr8z+y+uzn/nLi5PXz+9CnHnm0tYL6Zf9TORiL3DL6jYi0OMY&#10;UI3UMyrLXe6AA5G64NBRMihftbxzX2RAQUgR78+uD37mHU66Re7HXjK3MEwZQdgS0P7DpPedmM/C&#10;H7YEYwejSOc9L2/PP3+79tQ2mVzIMWlohLaXuJXKOd+K2khmTKIo3p+D2f5jJr72Nrc3rmyD9EGe&#10;4DNk8q3ns5Ph/Ucj6k1UEzQljHdO1UkFnaZIitZAdTZohM3Tfc3P/acEYNoKi9H08I27o0djhO+9&#10;qxfqqOIdQZiYG/Ece9ph9xiMdpubu9vPffLGC3c2NlaLIsWHEPfu0eR3vnj36N7w6N3jk3sUr65h&#10;ZhBBPYPqYS/AaeAOvSFcGB8YhOjnr9ajxfohdLwloyRqz3XWL2x2LnbBHgkUYF2RcBEsYDg7oZvf&#10;4KkjKRzmiT6AjJhgSVFURPPreTIDW8Qt4i2HkZFWQQSZwwVJLr5aT+C3lGWxs44okEaEUZcHQNHg&#10;+Gj0aaeKuSUZXU9VCmdKVIpjyu+wW0RVo8VwiezPEh1bGWBSiCkl64/7TVXGfvsN/NbqN//CvPHH&#10;HrX/nYed//a9zmf/VO3X//3F3TM3/Xl9QZqiMOkMQzJSFRBxsxXySIhkIUYlYbKulHuQO7HetcJy&#10;snWpTTNIp47+gV0U60co+Ny0qWJKduJdbK9N3wChrKRi5B2YIKXaFUKHt+WkLmmofODmxuTzT60+&#10;cRG3DHjDOZ5C9TDChb/KV/h6Jd5l4Lzeokit9k+WI2DDzd4FwkyfwVkijJEpkJQdM3pisGaAYY/x&#10;rQ670eFEHpuhTFv5SAtKCyKwVIJc+fKvTN8hGZquBvcPTt4b2rhkcs5FHJ5omMCdiVLY90v2GQtg&#10;PQU6JH+9Zz9x4zMvXbzCIK/1klBzNFl9+asH733t4cnbR8NBfcHMwhGjC1H1M5pMdUQxw+r6x4UM&#10;W4cytj5Z1Q7mK4zLLtXrTzdrn+y3bjkgSEa4iXemOYY4wv+I/EeiGv2VXewGHOX1vGVrw4dKZlFG&#10;iy9SYU8i48+VOGdYdVGCFV5e1smsL92hTPzICb9PEkrWTw6OJQNZIa+3GlB0oWeElv4Ms019mocC&#10;f+cW0jiHF4iHpB2vmsKE2tS0+vqDV+Cp+vP/R3hO779g5ydaP/YXa1/7O9Wq/QFLVqSZlkyn959+&#10;xfQfSGTGaaIl7oUQb1Fmz0GqSiihya2sdQDCcFXLvDCyBZE7ph4ohiWLSkwKt0RLAPK+mdWxsYrN&#10;W3yS7JKw7dyiobPmvt/uzX7s1vq53WYXloNpZqYmRhwVonL4ELyrjdGwn9mRBF37rIvhaH48nMJQ&#10;273Qu7ZTx7wtp5ekjT27PNwfjwkfyMcwbso0HX/qENZMaHbOmaK2ZBnhHJrN8U36plKAARkZtTPd&#10;Pzh+88AA3WrvPHW50SMcRz5i1PcJ4EkXZoz9ElNbUrz+VvfO85de/cTepU7DrGy8mE2W7711cnQw&#10;w46YkRPL8aQOkyN26MlS4SwjTEnqZAFr4gPIebxYjearC7X6U636J3vtpzZ6/XYNJQmSVgmSgcGS&#10;YufTCZaiDmmDJm1dTWdpy5I/GtTNzUmrfRZp+WW5L2SJB3KoyKZj4UDGvzraGK6CAK5nR+skQ7c9&#10;WZse5OhTgU7LbkNvmlTeSZnxRseDj7b56rFYi9OXmLzPXixdi0xZ969VN/bbx/r61tO13ytjf+r2&#10;7L/6H61PXqugzm+9asmO8sylbnTOQ/i7RTRp100szM2DzlE5AW3TpA6kBNyrYaMI68yC4pm4yaHw&#10;LdvyThMv2BenWGDmVOj15G0stTg/hkBKVUWQMxyEtcD2ajWnP3yr9rFLMHKjKgdrF02yKEzRZQhy&#10;S2bzRq4eDygzM3KYxWAwHSyGhzByjzwnN78b9BQLny+OD/iIPiRi7YREqRyKrReB9TrRM25vSW4T&#10;G8w1bLckOLBt9V4/GT748qPVUuv33oWtzrYucUZSI3DEv2nHhjmj6CS4u7mpotJu69KlrTuXmruL&#10;9Q7DxteN1werh5P64ZS0bkWf1Ra3fQGxLgvSRn1SrzGL26mvuKsv6g/H64PJaq+2fqpT+0S/8fxW&#10;d1tZGjoISnL+xvUToEzGnTY1cYkCF1C1i9qDlJwilG+RfoYL4nPJZSry/qjCWJYgpFwdDLuaeJcK&#10;Mip8wzM9UU1sovQjeH85iBkkYjcrOtmcOHWwjlXywwELU7vytvIFDW5GQnBSq1pDspQm4ZEsU3JF&#10;8cTq69utwPrrf23e+HfeL2P/3DudP/t6+9/+D8sjolq7b145xDw+Pyk0SiQKOOf+NLRw/4YlL5Ts&#10;bR4iMYuou1CK0jKcx0GhNV0eowwTmJGtIAvFKCYalEQpbJWw60zCbObGEzfRKirP4NPWNO35D15f&#10;fWKvTq0nyzUac3VpzvlLzEpNVKa/mAIZ8xKk0jqYUK22lwtMN5ub1y+HB1O8zpOjcVaLFUNycOjk&#10;nRZU0EJUTmU00Kf14NSreBkVK3e1C3YpjKPg8XDfZqPpo6/cHdzHkGRECdyH5OxyGd0SdznCMmIt&#10;/QX5OnE1yVxwY4SzvOs39zZeuSLr+W5tdXe5vjtaPhhZcaZQltrHR+J16Wgv8j/Yb5imMCANnG6y&#10;OpovLxDpWs0Xu02guu3ustWaoxWpryAAg4RyBLGiD3AgCouNPvJ7Z9kQSST62HPwEhmh6IRKBuLy&#10;8SsZQiKQ4fyjlfpfqMkeQSzAtH7Cyt5evMV9MD73lXI68wk8D8TgTnnPXmyBv2huvfCaFUzzhMqN&#10;gT9L/PKzztbJ71PEneUkBAt2UX39wSvw2v9gfr/0jL7F12tVc+dfWRWbjFBXEZ+LK9tDsKdKLNGa&#10;SRFWmApyhu1iwhHJDBVM0ow6Gbujwj/RykiU5obpW9uhoIIwecwYTG1MlF6cYY7IZXBJFmRIKNIL&#10;mBCd2Wdvrl651NxgHgyENeWlKjRFFdml/An6ZlaR/DBMF41v/ZdRCXbu+FgcfePahc4O9Vs+JXlO&#10;eIJGAUIRCBrmeI/uH6G9F4MLrbdMhnGMBqFBuWa+Sukqs58KbDkbjR9+5Z1HbxxyyFSgHaY5bOjN&#10;HoeWgkTpERLedYx6dW3KQUKFcQ545jlMp6uj8f3R+sTRaNJ8AA82S5eTJ0RMY8qICl5LKVlUDyfL&#10;9YMJOv/19SYdicZL/dbH+q3dFhRhnQd9MtA57fZcZHMrlXfiD9K/Y6lAtKFWnRD7iPw2T43qwIQa&#10;P5lwGZpoc2f05GkPmMMdzwR2pdQZ/fRUcTpjCceJ7EnEMn4sVEBPx+GcYV4qpM0k2bIUJo3pL+Fh&#10;xTFoqPC+/TXvzJ0I7zKmOl4wqdpVrPsDV+DtJZHu83+10fjKT3/wmvXd/2z+9/5KwtzzBdKuvn5v&#10;BTLtJKHCXU4al0SmlLSGJ60vzL+kJaTciJTWmxvnMsUOaaqlJ2AkEeROitTSZbJ42gkCJtuJMWTa&#10;puxcRf4K4Yk6ZAf+Mv/cas0+f2P5KjIJYiXfD9n4FOMvk1UF0U/z89NYpGA1XVJAQxoTvvGUMVW1&#10;2sb1zbBuZbeY6yQ2s5NJFG2+shtbrbtvHx4i0VcogUY1HiQhapixOro0gY9mi4L7NRDbfDx++NW7&#10;D78x7m5sLWb17ZuXNi/vNrYhr4XlZ2ZncZhehwmab2i+GH8EMlc+CLAME717gzfemRxOav0VPRo4&#10;u7Veo77L0XlleIAQpE6diylqSY2c/hZVC39u0I7otF7Zbj+3VdttrzWoUfnAZ1kXmkEX7qOyjFJa&#10;hh5sCmsEkRHpeFpW0QaUhBbe3fk8XiX/g8KWdNozksFS5yN5ETIJfihhJf8nK0gU0FNeIf8CqGPK&#10;ZGmItzIKXX+6dNAzidGLzkI4IzHFAf+1669VRJLejGCXH5M+1RIVSsJiVYr9wcHqTn3ri6uv//Na&#10;4+T/PCvUk7/75+bv1Rrvl7EV3vmvrh03IkxayBGOgi/FjUkBN6Q3oqVQkrVsjJjQ+QJu1FRtAV/y&#10;JC5ZHXenwYLbnTZFyaMZ+VBsiQF90kbgBs4sZvdbjEx0N2nWp9fb+5/anD23U+8b5oqNUtgtaTz4&#10;IWWfBU08hdIsP03BCNACdq3lZHL/d94bPj7ubDP8mTzRYimpqDwMfdXbqCn6O6gm6s2J9pbrN377&#10;3mQwm6vKou9AqRrnjsIyUTEGATnBCu3qZPrwa/fe+9LRutUFsW9f2Ny5vaWhMfI1w3iCusHcLZqq&#10;vwgt7PCaPs7mC8RhA3Rqg/37g9HUGTYazqeElmroLk+vhbxLvp/TJBZSQpqjpZIJQsmtZuPVbvPl&#10;7dbTW61tfThF1xo8llq4ZlGELtACa3juQyLSvyglAj8q9/eC6Bao8wKSL+ttTlUZf6wWRFWLLiIY&#10;aHm0UAXbwZCI58KLUgSSK37FGhXQQQnDXM0D5JtTLjqMG9RpifLeRb6H0VRWp+PKHMAk2mdR7J3C&#10;QeOgUtLB5Lq2cau85NusQOOVv12//z+fNz73jzqFevLf+qnOZ/8nVYz7A5csxAaKmfDLqHE0BE4L&#10;kJs7fbc8orlJgzeJ7hld3KHuD4nDtvC4S0uvIC2JUPBpsQU5gqkHwcrNo9VbeoKJPyI4pFwagi9v&#10;747+8JX3tocHk6kjquLNkWDqW4U2rCws8F42VSJRTEMlxyb7yoSqRe3k3iGKq0Zj3r+8ZY5ptpVP&#10;81AN15hubl2+cPsp2CiwLFYn89V77xy9+7VHy0ksMxc4kBReSZA6iq15Qz8SZhlOFvuvP3r9tx8J&#10;j43pms62r222N/DqDEHnVLchZudmNSfEdU/ELCNllxgKzBnrczwYPzgc3N3HsY70kVIZOFNlg9MO&#10;XezU2angyE95gZo9+CWrQ6N57Wqj/n395ktbzZubzS1jrOmWKIDtUEfH5kol7SrdEP7tM6MMEY+e&#10;V+iVl6kDsecglzgOXbYpFN9lyCF1LiZdXFab8nX8Am2XEyxNvvxFLqgDcTKP1mPnU6igLb7LYO5g&#10;cMEBeGuO0SGP4R6TTZfxszjW+NQ01/YALLPjXazVK7GykydMMtDq69uswOdbn/9iQNPq64lWINWG&#10;W4M7k46ZMLMNTHFr8wF+oDGTd6MqVtl2xJbTxoJ5n161AW7cCUFuklN4y56C8yZLzlooyHtC6elA&#10;VyvTxYtXRz9y6fHsZFDbvfiZ57E7TxaZRC7MhYiuAruVirpIz8h40jo9ZcCBp88Xs+Hk4I19lPgI&#10;/vEuTv5nt0VzUPdyG6obyq3+7s7Hv+/pG3t89mQ8He3PFq996eHhgxGGSyB3xCZPUX5JdLEzwhxe&#10;T4uDtx5+7Vfeq9U3KfjGs2V7CwnaliO6U8klaRHCcjUzHSzGKkROeiBKyuaMNzscjh8cDR4cTocc&#10;eau9avRq9R0sPwJk4uNHxzfBwLjOeLCpaF6TcKd4xAAAoCBJREFUC/JoxrHUb7Xqn+s2Xtptyhxm&#10;TVhg0Ez4LtiKRNch6Gi08oCk8sqJDkxpWgcjUs8AYyMBbwaJj4OWFUjBqssIhu52JPJEE8Ews/Km&#10;4N9yjUXS9J/xOoO32klNty9Pozz/DFLJ9czGiW/xNuD6ZLp2+HSlZ+Iv2WRmdJrReE5HRVVMkjjT&#10;Y8OlpxNUpPLufII9XAW7J1ikUmQyuZVbDMRIow67YPGbzdgqbkqYrMmmArrnOY8LUMgc1GDB+BwI&#10;m1oy2qPi4Ah/NbsoIJ2tCasesDkf5iGesWPoQ3Yas++/Mnhl9/jxw4dvHG09db2726t3tQ5PrSVT&#10;LYzc8CECmJepF0aV0gsu0c5tvlhMFw+/+nh4tKIJu3FlN0oKm37mXCQzJGCoRZmzubnV3uhcfPbW&#10;S69e21AD1hzNVo9ORr/7q2+PjqZQ/cXmCHa4AzsCAoO5xWw8O3xv/8v/4u6itcXa2MdpNfZu7xHp&#10;/HRPWRVbMlvZcXaJicZEOuzqNIkiCs+nCMIeTUYPh+MT3lV3qH5tvVGvbdWbm14A7clT2hkyuCbM&#10;FlQdv67fn6wGy9qNRv2VTuPlzfbFuJQ62YF1IjyJrdobiTWXbZ+gBJGW+ehR/ee1DJhYikIMaQDR&#10;Gn39CIoC1aaElJHImAFsDU+8m65S8SXBXUUOY4BVZWA+uuxJEOAgkGuB46k7y8LI5jvy4S0lLzAr&#10;9YP1MefzySI1nhFk0HbPTRcl1gChBJyLS7HwXYiWp7rDJ72Tz+3rqmD3xJfeepRaysQtfuyEErZY&#10;VASBlc0LyC7YPVQzRCDne1mSirWR9PF9i9Q0C+juOTaZbRuFrMAcWzaZBbaSEGjxHLJNEWpCpz37&#10;gZuD53qD/aPHb+0Pl9u7z+6hYYpvo9v3NM0olU56lO/XsNFvBdYOtSI51GK9/9rDB28cbV/Z3LrU&#10;b2/1M9M17RT27wS6AxOvO90tCGkaObGhbzx//Zkb3T5RZ7kaLlfvvLf/+hfuzoYkYFBiF5Sz8+mK&#10;MAfL5OitR1/42W+MV1ist2eLBUbCF25u4wBqDoXexDavBXkajgqzsrWtw8xo4QkPJsNHR6PHJ2P+&#10;ewQ4KCcYnAzAjudFuwFVj/QnqYz9UZgzK2iLUGJYhePp6nhWu1mrf6q1+uRGg5GzCElpGbDwxn5V&#10;L/qNhGsiL6fBwFbfzVwp2H8eGEhEeupj0hzyYWEvqIAUMvrIzUvvNbzDWNtoeGNtTCxKV8p+Lthf&#10;G4TOC0EqqflnaW1DiaFKhbgXPJcP1SBmoaGDBD5AvaLG0TORfNJnX2IqAG7ax90YqBCO4+NuqIt6&#10;Mb7Z8QGrvs5YgSrYPektQvfgfQJYSswlOZRsAGeAZipAxA8FnSmZIDcvLbOUq0xp5XkemEh3s0hl&#10;E6Ryl9OgSHsztDU1nbU5UrDASCi/X70xfvHijLGuRyff+Pqse/VyjykQErgKe8PapniZlGd+WG8i&#10;+KW4DpEi9TGBbrY8fPP+u1862L223e/Xe5f2jNriVkHSGuvOjvOtCXbtzZ1Ofyd82BXZ3yufvX2p&#10;LxkQA7fjdfsbX9t/9yuPGac9RUlBUYvt8Mn00esPvvCzb87rW9u7vcHgcDxZtXvdSzd2pToX2q3/&#10;r2dBJGzmZeJ02pSiJ5vOhkxRHIxxNrl3Mng0HI/wbSdVouqGrouHcANSMkO/MGMQe5PBiM9RfSIL&#10;uo7c7mC8voITZ6/+6e3etV6zhwGVA2yp61kD3E/iwSmOxirN7TXwznaZnZyTgZOhv2kI7LNIuDP8&#10;cSE4hunwWg7aB1ITnZqpmoVvXhyFDB2DSKcR9cURh8cbKZiwbDoVyv7jSGhSCYVuoeWqLtM0FiD8&#10;GVozDTK080jO+CD7YGmFhVIEbkCJDkE9NJty6RHnquQNj901rb6qYPdh3QPcnEHA9G5zvHEJT6fS&#10;qriQB8/jpqR9Ea6t+wDmmM9oshR3dXoRAarFWXDxlmxlvAKXsoTN7lAhG6Mnhkx8+vbkpQuL1XQy&#10;mn7ltw4G6/6Fpy70tvvvx45YwJs6kC6l8RHqRIrlcgilgnUuM8Ybk4PhO79ztH3tQqs2gkDS3ukl&#10;XBt4jEXOu4Zq0sWY0+0sM1bhFN+/9Nz1T798aYsR3BJCaAIsvvSFt9/68gMoIePj0fH9o9d/841f&#10;+mfvzPrbV29vp1jv0LO99vRed8epF8ydiCt8gC1TmgxCNLYQdGpTStfD+fjRaPRwPHh4OH4wHA8h&#10;PLO906VNmUljAKkVtfFGVB48CiY4OCWtoaWAGedWffVit/7SXvf6dovJQg2KQrIoYTOuiNJ9mzCi&#10;bwUVZakihOASGODi10QclGVdAx8IVw/KEKsmnhBUgbTOSdShF6qJifDZeBWyZCpKjpasnAwNOgh/&#10;tIhXu6dzZ5Sz/q5TXwl/hUqdXntxUTCz9HhDOWL59emXRZxqXXRQAYoSWp+mPigV7ZD6Bp8NF7r6&#10;OmsFqszurBX6vZ/7wI2MkySI4iIlI9HEKoMdR3TgWW8d4rah3JBmDK0MjCYmGVackQ2cAuFxiDQk&#10;zdDIKvjpAaf7mqRa3PXr+fMXR69cr3W6BJSv/Oq9ewySvrR1+dZOwHE7HXmel+zulBtWYMOChLHr&#10;4kHiCAZyOobNPHz9qI4J8Z1t/r5540KRlQmch73qpsTeLe7BslSnJFf6tZDr4V73zCs3nrkB1QXI&#10;fn4ynz+YTH7ll177tX/62m/+7Df+xT/62i//y/uLztbupS2aH+xRELydC93da33gv9j/Ej5YvQzd&#10;sbbOHEJauhO6rieTg+OT+/uDu4+Hdw+GDwdjyHx0P4gGGsfooODayRlZbTbX/VwOqLoOh02/x7C9&#10;WD/Xab641b4CyMalIIdLwes6CflHp8WAVx8EBM7SPgqaENMuUy3bO7yAJA7+ocM6kmKzjMpmWJn0&#10;fVAyi7HFpyuD3ziteEHnocVVDv7oLOCMvUgXQxa3nD6TQGCEkrbp5mCMSzvY1JynHd0Xn1GaXpPK&#10;2onhOPLw80ely597L56f/s0eCE7IjCITO37y+/jcvrIKdk986VMg2gRwK+XhbI8hI+IzBoV7VNmj&#10;0Dt1kLCUxiSgb1I9xOftP2ZiTmRJUkosctj/3ObkguSDQDMY2KWfN7+zM/jsNVhrx/cefPnn3/j6&#10;e4xjblx/9taV56+FZ1CqQgug7Gl3Rck66I8a6IKeO8cnlDKmYTx++/jw0Wr7wubJvfsEr94eHc5C&#10;YTBz0c6DQRQxIo7jJBkQxw91QgJEi8lbF3df/sFnbtFWTcZzslg/Gtd+67WHv/o7j79+f4K58VPP&#10;Xuj0GtS2Qzqqi8X1Zy51+gxdtAkb9p7YUg4pViiQ8Q5H84fHk4PRyTsPjt5+dHj35OThbDxyFI7e&#10;V1qPiIqZLSNVEBFQEcd7AH0dZfA1NSajx47H65ut5sc3W9eYi+vIaRoTsjScWa0+JbxlLURNS53I&#10;RbZnPE6/24lfhvvyCArxm5/CqHFiiAdAIDN6EYysxIM08N5203meqbiwNMa3BkuSuHLpXw3oFrKI&#10;j5vTwW+Ow2AFgDKgsDgWSbAvxKK8P+e32YvCLr0OhR4Zo24Kqilxo8n4IG4Sw6W4hAdPSrcobHQh&#10;FBPX6qsqYz+ke8CqzgdspsgXxXppKQSIEcFJazQzlAtql/TBNAvIJ6x6Kg5uZXUKbhvvdUClhEgD&#10;FlXb3LExNZhlF3dPPnNn1mqdPHjwG//kK198bzrrdzZ3tp/+9M2YheqrjjVQAJ3c5UnvkkgoX5UM&#10;4p9YkMiAW53c3f/Gr73b3drptJaYX27fuahZXnEqiG0Rzre4BzEKllDhO6V1oKdden78tNntX3j2&#10;+ic+dWEHMhqm5UjNFssBsFu9/uzzVz75yav9jcb8hIDdun//ZO/Kha2LPd5Sd6PUZ6eRzkxT0Xu4&#10;FjVm7gzeenz3G48e3BscH9LQ0B7BUVnYdspNKVBiKD4YuZmseUSwi4dFoTYn4C62a0B1zRt9HEVl&#10;pMlRlJOhyt7fljMsjCqqScaU5CtZFQ8BojnyWMG7PCakraVNYW7uVzJ0xtaSzjI10fpbnbI46opx&#10;GAUKtVsavp9WdDFGFYvEXIorYjM16SRPDh9yBDtbDc7M5rsmrjkS00CcokNQR4cTKDjAHE3n9bKv&#10;mVipXYvJmBFQBqVNFO0kgkVWmd0TbPPqgfAEi/T+S4TAxNxEimIkRA1LrUGNw02eMS8O8+vAhrdR&#10;Fng6swJEiBJBHPUHD95RhuEuJFQGWnafkGGBvzNOvnny8qVpv3b0znu/+XNv/O47OHn01p3GjdsX&#10;dy93J8zREiGyXVDodWkGF9TaUknOsMKG0uiUADx+cPyVf/Gou3dh52JrcHi0ce1ybxeKbyxL0jdW&#10;WmCYM6iRuhbuf3D64EG4JVmvNZu97lMvP/3Cnc4mmcxs0ZwvL21sfu7VGy+/cmNnp10bD+FcQCGm&#10;vrv99F67b4OARqF8GLd+Svy4t5N6ogZY1dsHD07239sfTPBeb2vnjtyK4DNNqmITMlS8iOl0IFnB&#10;pFsP17WRtDSfEAejVXfR+PRm56mdVp8OuR55cXS232pzQtIu88aixDJIuVpcIt/MFqZp+PtudLOQ&#10;sSWo+OiylyBV6PQXoDOXW8C+gdwT45a6WCOa4yt8l04/MxK7qrj4sFBcUsAK3BF5Td6h0sj4y5Ad&#10;w5eiEbNHXpqpk8CCxRylVLcidwRZG8/mk6XbIYuF94YNY4ujQc7OH/CHf437+Ly+tAp2T3rliWtK&#10;09lnDqs2aXMroMmnjpCaz8bmVkbACeEgUnchIC2DwubNSAp3miYBpZEXhUNIJ0U9psgTmK+2/8nL&#10;RxfbD77+9q//sze/fnc9aTen6DprzYvXNuKma6hzO0bJRH1VGCeRSYCFzcjpdCTR+1uBw+Rk8JVf&#10;en3Z3rx2Z6deGy4Hi13+AmxlWqcblCwKVbD8t5PZO051MWdxOxrQU28LU3KKvd3NT3zu1ivP7T5/&#10;sfPK85d+/Eef/uTLN3r9FkwU0jh2+8P7R9dubvb3ujQ7iitBFOzy+IpMQlXZYjmmD/H63aN3DyYM&#10;rEYlwAFB15vo3i5kxkqw2UtyV6QmKrVWVK8nIblhd4mX53ixZjzYs3vQlrG2mpP/6Gqs5rWQeIyU&#10;LAEL4lg1h7XyPuE2JwvOJCNcTOwzlPaoviPE+owEcQas/DgXWFwCKFIZGIvgpBtJPF50q3wRhZIm&#10;m0tLDVHXMWVWkYkYpGgeFhG5xRNfM7sQjM1AadsI/wkImj/aJOb2ikIibQpf6m2XvnoutFiu7+l/&#10;lYoIbVqJJ1esvr79ClRr9KR3iCR92nynJiL0G41oxRAzQSskusIENrdgmgwSfXZfbkTrozA82DA2&#10;DyhPjHa53f2LQ/Mo02aLr7c6r7VWb/7m67/yc+++8Xg1bTTGoa4S17qbxFFeWGC1ZJfG1BIoUzLb&#10;7pAJqGJisVhO65ihv/krbx+ddJ/6xOXdi73Z4aB3ZaOz2SyzYIpHnVCdwyUkBwZiTw5E8hK5Qgqn&#10;aLJk84N51bcvX/jU55/9kT/13A/8kds3ntnr9tEuTGePT5iy8ODRERZH1+7sAp45rYJPENyy01iM&#10;d6moiXTLyXz4+Gh2yP9Q+2ECvKIkxtAoBaseSPxRDiqo5owIDodccFBrPESvR2j03eoni9rzvfoL&#10;2zCNVVUpjF9ow27iYwRX7yb9e5XZ5oVqB8gW0VfMTQ2NWs7pK6NEyxiVTi2X2aZT5uyEzxdZRXy9&#10;onNm3E0XDrl9CdzryNz5EFHWROhooQ2JWCTrChUXL7UT0pIZIlGDYk7A5S/S8RxXLlBAZe37+vxB&#10;kuxESq4ib8uXzZrQVrS9KgoePyjfidxijSufXu1Peh+f49dVwe5JL378fyCqJpypEGMTtJxRX5SJ&#10;BhiDQmZ6JjyUPFAKg3MS7M+yl/AQNwdIeyJ4TQA3mxfs0d85mv+Th8e//Itv/fJv7D8YNrqb7ESy&#10;NYwBHIhq44+YSKnZx9bculVLX2NpOKu2Jnza+8AXjweRn9797bfefn327Ms3dy+1F0zlejjcubZJ&#10;CIo9UQ7EDiyAncQGAf+yuYv+N37ICeAmLWl2uNmpd7u7G9tXtrb2Njrg8VgRHx2xA1mGh3ePr17a&#10;2dxCaMbwnq0mWxrrjuJ0Tn6ipAze8mI6cBwi0OF0bDLE6NXZAF1HsdsrsTu61FSxJlXr1bi2PFqt&#10;BjH81Kd9tX6mVXup373Sx3L4VHln6I+jH10ICECazZgMcXUIFuJo0TVEuJIBboY/mwAR3ZdROAHa&#10;tKLTgdlROM4UF19Mo8fjW4K4mYk61UznG3lC9iNOH3kGZqnKxLVcWcVehaEUhb8cS7oWAdqC/vka&#10;3sG2xqlVlf0rwplC/3i1EgGxSonXgGBCeaxGORNOT7BfAmxazdVXldl9SPeAGU4k32w4AoaUAuan&#10;qGu1nDGcWf4V7od1EhRQ4DOzNiurIh4PFj1d4x3A/a3WJ4oCIxcTvqa/OJ4f1WoPBuvjefPytc61&#10;bQ1vI7RvUEVNqLECGMHxaJG2ZPiDRC9Gk0VrSR/W+ip1ImLWR197+NqXT649f2XvQo8DOHrrbn+3&#10;vXGxH0PK09q12aZywtm3FH2l/RfmREj/BgSVFen2ur0iRzAXJDVBX0FSipfxcLI/bvf6B/vDk9Hi&#10;2vVtQEvnVU+YOMvwRIRgmWBNh1b6y2I+nI0PJ5PHJ7PD8QKFqy8j3Qvb15U08AjtOTRVk2As6ia1&#10;JvZN4wWzxgwFlJW3WuuXeq3rfdq/9l41U2Gkd8zZk2ITER3SawUcK+JMihB0qHcVAjsykSvYwyY+&#10;vYgkevZ6hdICpBa3E1rJ5XgcDFYoxMS44jdCQleqYaG+6Bl4BWkaluwlTJFp2paVaScK6IwJpzKR&#10;+loCY1vP6VmE+qCCMWjNGwgX42p6r3RgU8aH5Lxct04ZeT7QQELzAX5q3AYYTVYDWqm+zlqBKrM7&#10;a4Xe//lpP8HsRo85H+yw7gh21KrmU4aH5FlkSzzWuW95FGegtUh2TBmZbiwtmT1CgubPqYUzDR5A&#10;pvFoPn8TLRcM29X6+vWNF1+5sXeB3ebGIgsAh3v3zQMJYdhZjua8p1YkhaWc3pzMNUleyaIms0df&#10;vf/4vdXtFy5cvUk+OF1Ph8vRfOfOBTjDGVJB6epgU/ZVe4NROsVkLtvW/xoz/Ny0kMtBn0rQ9BoK&#10;WyXTwGYHR8N7ByR6q2bz3buHnMXOReZU6Og5HhxOhidzrDd9BDQc/oe8bICdwGj0aDB8OFpMaOnO&#10;V4wbkxOS3Cj7Pb0AK3JiMMxhqluk/iSclG1wndHJ3mnWPt1vPb3b3dhoEVh1iY7aAa+7NFWxCCh0&#10;Np8uwpGecpouPFdonsqDs/FidetQMT5L6W5aEgBtUe+S86k8CV8bdUQZ92FAxsuPKT9U1YAScAaV&#10;QASI89Fng4RVsf8c+YTZlk0HL3RK2owZMoc3uhb1hWoycrcQhWitaNRK54bL2TbcKUMkgyNo0uch&#10;cDdP80udJtLq5Rkae69KQfEk27gKdk+ySnkNNz1pnZC9FiZuToclq14KzCwAZplVIkYkR2otxdb0&#10;ooxcwCe16YAkKcOJ97yMUBOP0aIxXNZoZt68vPXy9127cHXn4s2t3Z7seWIBqc+br733ld98QJ40&#10;OdyfDmdQ1SyU+ShqLJLIeZO8AbO5xWiCP/CXf+nR5o29m8+hgIXZu54dHze6ne6mVm6WZvpHxZ7T&#10;/wD6cBso/zQtLWeX0RWl6WHgKYOwiy24DUuhKOZXDN85ZDQOVslHR6N37002tvu9rS5+SoEBGb3Y&#10;92HAoevESbwdDR4fHzFm7MHx5HBOzsc3rReJA3lQuDIOC8cEszFaQxs2yyHjsR+8ajD3B6Dr2Ubr&#10;k53msxutbYYL8e+CfUKXo/HQEfc0BNjMJcQSApHWE+DSWHXErC1RO+NlBrkhNmCZGRb9HK4pwSgq&#10;5nQdvJQM9OKRZq9TYrAJGHxyBnezQlCF+BVKZd9WGogtbI4gpGLPRUUwhawqV7Nmuc6S9WQp+/zj&#10;782MIVs6MIhL0MMi3xzYsE/SrGUOH93DfJ+L5Kck5wxdObCvfSNPgytQUuLq69uvQLVGT36HlBZZ&#10;yXnspVm8WNlhc0YYs46w5nPgoZ0Hw4O0MTF+LVJ4vlMbkX0UY7IwCyTlJREgVZxYS60ubrQ/+enr&#10;F65tt3udrasXb96E0WA5NJ03RqvZr//Cb//KP3ttMqpNTya4HIXr56xR5rKC0C3GFImTd37jjV/5&#10;p3c7Vy9fuEJSAxu4jzHJ49cfr+pzJoQl/kKbIA1RellKv/Qps0MjLAjLrvCTbR2nw1vGRcvMiO6g&#10;Mds/fvyVd+a85aUdgsn996hmlxeIdMyFkZrDoEh6FDYpUv0vsfOcHI9I6AaPx+MTDFIoacns7FSH&#10;yseCKC/lfCCwTawS7VVwFFR4g2nt/lhTz491G69urp/brO15BpwQW98BINJ68UAXLY0QT06G1gaB&#10;C8nRjNMyUQxzyuc16ZTRFioJaWcZ+S3GXy5c1HdFWmIi5lxK2Xn8sCuzhDw7PaEYcE1GTsrg+pXU&#10;3oKcYBRnltNJHh5pXTIweOVIEjLvzNjcOAmEgRLqsuwTAjS8kxY1brrASTYxeVGaCzZ6KrqQIG0p&#10;YBbrtZIl41O0+jpzBapgd+YSvf+ClJDGNDtlEt8pJJ0nVhRNZWaokFZ4rzzqLV1ThMLhOqUXmw5m&#10;JKu1Z5qeRk+j41xE/dJ2+2PP7u3ADNFEqtHZ7N9+8coze+u2LuoY9y4xPfqtf/m1X/2Z1wcI34l2&#10;OKzJ2NDtcj6ajB/vf+3nXvvln3sX8+HnX77U29vATRJk6N5XHxzcnzNWq4XCoGVHVWybKCHq5JY7&#10;pUZL+U92lZBW6utYS2ogLMAvLGjgWAwHB994ZzqY9i5uEVlmo+X9gymzcTZ7iHaDmReoK+mrjpyT&#10;yWw0nB5P6JFMR4xWPK25nSqTNfM/ck0Ex2haMOKCahJbOf45mK/3p6v+uvaJVv3TG43ntztXkciS&#10;60jAc7XT4DanTQwwJYsnTW7sVHm6XekvQgKZNoK2K1aPRiXhvIyZsHwVjkQCkUiLZSFwGxihlOhU&#10;7c5/jXl6vOT4P93nDOtOI3GIZSRx8lcgE8Wt2lUUofNa8zwjFkfKYridIX7w9wxa6Y9YooqN6Exq&#10;dONldoaJyLYyJCEyVrF03QUJ5qsR/4wXKdEaDnb6IdVXldl9OPdAggK3H09RSG+nXCh7kMlL8qSN&#10;DjzmuzEycgqUlaqkKESyksBEyiVMRVhG9ET/L5nAziOY+TN7nat7eFmE6qG6orN5+eqnXr3+zM5q&#10;y7blejivH9fWX/jC1//x/+c3f/kffu1rv/zO/dceDh6fIMV/57fe/uW//+Uv/Np+/+LeKz/+zO5V&#10;mqFqXYf7h2+9dtC+srt16yL93GYLThoFJrQMgH5jXXC5cB1O1aDhEAb9cuwrlnHkXw5K1aiTMPf4&#10;d99+8DtvjR4MO9v91hbCzNrjw8N3HtB1iVdSqXiLNpcYYgE7n41m1N34evIHk48M0/HtxTeTDSff&#10;glAGfVqoyrGCsTAYLOtHs/VWjd5r82O97q12c6fFTGm6DCi2aNFYw1sAokywvVzUIM7f8BRIiUzV&#10;5LIE0ip8SAfrxP/zNJZlUriOAyk2g4ESzxjrId5g8hY7JmMoeaG/hXYVVayGhnp51THBMjOWJ22o&#10;FbuzunZ0mYb27bAdo/UXtsvjz2UEvi0mxnYgLA4Kq4Q8P4HSqdfcJNQBHIBugCR3MYqIBjpaNAsD&#10;8QQNqLlAVdZy9jav1ujsNTp9BTsKm0X2WCCSbAZTkSiX8C1zHpiKBGCaUx1Cwpq7wmjinuE+jRgo&#10;pC0ZE3GsCPOOjAYsh+LuaLaYQCyNqox+YLez98yVV3/o9sevtfZEs6ZDDDLntbvDxZe//vDnf/p3&#10;f+6nvvAv/qvf/oW/96Vf+Gdv/u5bi51r25/98WcuXN+B9sGh4B788C1mXm1cfu5K/xLdCfh0QGrd&#10;sOpkQZ9SIoKTu+0yX74EPg2Y4sGUPwHs6fIOT+7+2hv3vnrY3tjtXdom/SGyHx2MOGQKyuEEBwBN&#10;k+wI02J1lMRsOprNBviaQDcZkH5RwDZIhKk6redtO2SWl59Bh5LldL5YGiTDZf1gutpYrW+3as+0&#10;G3d6a8f12KkgkdGczuYmy6jxr1aDdSFCJ6jSijFRSy4mWhZE0EmxPeITSJvNizSSWijzLJ2DOXj5&#10;MjeojEZS5UrRKjVSj6ZIsnRqT46ubjciMBI3j1ULwjHUYYZbkh7GsI9HnIIaelBaezlrmNcJYNjk&#10;SLxC70d/qCtxBUSiPAGgBOXTjcvB/cz81O/FqsWufrG3W2FoKDdTYlO8sv1x9XXGClTB7klvkUgR&#10;cxsbqzLvsNupdfkrBVwCX8oiEzLhODbsqdRxPZaaT+USvrF1W+ovtkJQJXce8Ln5SIe9MxivGfcw&#10;Ybi07AQysU5v68KtK5/6oade/djW9XZjgzxgsR4Ox8fz1bDefDhufePB8q3Hy5N589btze//0Wcu&#10;3d7TjJw5ZLhqDkZ33zpcNFqbFzbhaLSAuhlvCjtO9bvJTmj62fyqszI01r3LKWbovV0WaXvolYhF&#10;EEpG+8Nut9HfbvZv7Mj2QIa6XJwMHMlBCNrfn+JDN4vp5mI2YfwEzlTTo9H4YDw+GB09Hk/G89pk&#10;WcdvsygIrP3jPup0j8aM/Ixdn2G6IyLdZL2xWj3daDzbad/Zrm93hAEpE603i+dMcAKDgP9xTq1/&#10;JYRFaoxqV3iBq8G4a4O3Pltx8WS92xrPmarLcBFso1eglta4aXdYKpxBJ1Jb8zGvlQimQdDmbLG7&#10;KXlfRHe5lC6dt4ihtsXITYCONC2sWMN8YVpTKEMsr/myfeE0HtK64kccafFQ0TI6vGrqWYazcRj2&#10;JQIV6sIS+reqDoFN88Hkl9VXVcZ+OPdARiY6oY/9Teoi88IRKjGihQ8mLzh8VYOF01oJImnMSm4I&#10;f8rKMGT64ODK0XmxRh4+nNerTnNF63V5MpseDZdDeq6alTsxtFXr9je2r1547tWnPvsDVz5+tblb&#10;n/VXayIjNnfTBQqreafR/MQLFz77ox+7/NReC8qxVAotMY4f0vyc0+vobvXr7b6tPW1IMpc2flPF&#10;26NgdslVE47pf2Zyhf1j451QHZnH6O7B0RvHJFA7ty62N4HRJL7y0/FYgQWg/WMi2v4EDHEGhjiY&#10;TAeLydF8fDAdPDwePCK/Wzu8mjCiSfppB4ftqwsccyQygqEcAErQg/EKCuDT7frz/drTm42LfRsf&#10;cDDw5AxvOK7AzCEEAUNk0Sb8tMyNybAA3ADyQiTOVEOmdjlJR1+AYhCDylf5L5zhOE5bmkYSZz6r&#10;PHlN3wbmB96rxEojYwg++kDwfDIkGZ0VqAL4eUdAM/afGlilVuUzmhqqnBq9eM2hxkGdI3tzJqaP&#10;mRalQCwb7EXrfAUAq1qELJR1JPBzOpymUIAXiMFsPhoJ3FjVcLHUL9tPJ7uN5R8LWs2NPXubV5nd&#10;2WtUXmE+ISzOxGjaAsQ49tVQ3FvYu2eZk8DhJJ5i5OlzXiW8wnBG6pV2RWwfg/3ZCRVWNzmRpueN&#10;3mxaKe5PpkeTxWhMC9ZkKzKHTrfV392+8rGrL/3g7c+9cuGFK/h81K9tNm5t1V641vtDP3jz1T/8&#10;7N7NPci9ZVyhYtHx5L3XD8fz1vZut9Nnhg592Mgk6HbKXvDrfbeM0tqLAVNxOyrypjRLNaxaNqeP&#10;T05efwg0RpjburYlmyxSDENGUSPU10fD6btv709HaCSm4+PxeH8w2j85eXQEqjjkjJjCNVk2bWtq&#10;th4VlkUked5UhWckVbU1yrEHMImX65vNBnYmd7aa2220+/EKMUan4lb5yxsoOE1bgNSYZhFXhRAv&#10;5kZAg1fc3OyFHpeXaZ3EiZl3O5VnCfCq4YwrD2eF8EEZypMsA3B9BnVb644dg2IrYJ1o5GxSsZqp&#10;Bd+0RVuGe8lBeb9bmhBYUNhkZ/xIfz5byyWPleZiE4eeRkIeuaRtY6+GzRJ/ReMWOidMxvCp47AN&#10;p/g63UIZcG6zKOA6hF6foRluV31VZeyHdQ+EHuC+lpGQ6oZ6UMErKM9EMgctwn4Kwxa4XnjzPrRj&#10;R2EKoSNwbIkT5iyL0q8IFE1JFBs07+LxaEyAWByP5uR3OI5bIjKlGpyt1e1vbl+5fPvTt1/6kade&#10;/eFrn/1Dt37wD9/5gR9/7ulXrm1e2GCAThlMAcGNbTU5Hj94OCX76W1ttLpMjYmVXinoiiyscIbT&#10;DE3tKlvf3WY/0AZCJrpKucB96fjtB8htIa3tPL3X7KKSd9a9Zumtxja9kMjfJ4vam28fHz8ajx+P&#10;B3dPhg+Hm0zIHprfAdJDeosPoPyW9y1QwL2o85pY3LMMHDph6YAW7GIFbebZXvvGdrffbTGpponf&#10;At0AaRYx7gU6ICXi13jwEGTGBE8nt5bLI084fqkrKM20Rgl4DvmiA2QrlZ/5UWR/wnAkdxT1fUKb&#10;DycIytDcnA+blIsISLfBfJwnRLe2QMbr+/oBML+tK8UjqI4z2VcH/BoCCVEBM888qOxkWX6CRqYW&#10;1msAsqMkbkHL4h+6aszTv9JAv9ZdpiMM31s9htWC9BkvTeS5sQilC2/pbskgAKIJdKUXO3ufV5nd&#10;2WtUXiELzM6DniXshpg4kd7IVfWOJzRQ/RAOhK5za3L7aeuYpFA3kdOnNzR9N6K3uZtBECby8y0T&#10;QV/KW5zsT08eTSaHR9NjcB9TEnElsHhquX6tu9XFLHPvztW9py5feOrS9tVtqtRWz1arbnS6s5Eq&#10;zgaPjh4fTSFDkBWyo9PJC0JV+sVR5iZ+h+ecSHeqizVbMdTFDo8Jh7PDr99Fvjoe1DZvXGxvY75i&#10;IRYRxZJ33trs0D5U77leP3w4fu/1A8w491/b33/3aHQMbrhUkEZfYgb+nilcaYWyc50jQWSLFZMB&#10;l6mvSWcvN+pPtepPbTW3ONnWqsvx04MlVKhd5XcNjSkGZQHLA8nHJ0YTPtKmDH9DC3l1VEi4MmPS&#10;YdKakqY74bxEUl1dnWZTgP88xSzmvSKytJkikn46xwzrmKVwlXxMmccRWrW9SuuAI7NzlScFMVSe&#10;SWIuga8kYCZf74scPJBMVefJBnwJs0dTqpTYGrhyd3CDcciAGFoArFs8vmx3+JDyn+S4LoSiW1AO&#10;HqIdPAmcSfuk9/E5fl0V7J704pPEmFDEC5xN4p2X5mKhEluZTuYooqKRiOw/drUi3u4uf5HeZaTm&#10;4iwZmOcWDd5nLFVwkTgJMLUYL4/uj4aPBlDnZoOhznQhg6SJqKFIh5E7G2QkTW3jisWIQozwyELb&#10;gBZ38PCQqrHJqHnEXKG/lTmnpzQ6I1/xH83keTE0t2ESOsOrkxCpyKfTw6/fnxvpZqCBvSuYjDhl&#10;KDlLNl2zffn6zqU+OhEJHJP5/P43Hr/79eN7+wg9Rl/9pW8cPBrF6gpzlMCaSMfSAZGzCJNOI2cr&#10;YSL0yWwNe+xKrQZU98JG61K32673W2TLxg5+CdacgJu6K0VgoYKAr4kCmooGVqNmpaNLE9PhbUpE&#10;ZPrZL8o5Jl/T7CVUwMVU8gfxljYCjx6neLeafS3pVaq6krBX4s2pfYMc7lT9ir5MDC0vldGwGiKk&#10;xh1NacwCrbHTYZ7Pi9lg8coh/fTe4K8AhnKJG3jxC7353PHsVLxSxjqpSasJF1lODME67CBasU5x&#10;SgJrc4VHhr8ZlWI1OPbsjVwFu7PXqLxCkN7RsfYoEk0sdXyemnPFB7wQ9AsYpiKS5uy81oZSgMAo&#10;NrbKac0HTfQEkiLMdAiqCDmk2A4h0CJZ1+35eDY6wArpZPxwwN/ZmXRXFTFQwRhkJLjQqg31IkP1&#10;EmWToxmwFjPapHEJb7UfP4LOKyEkzIriY5z+nzLf9ydkG96KPqx44VHEwRDuzEfL7t6l9t4mKcjO&#10;M3sOOS2EslLM05nE9OnizvPPbGys5iRt7WXt8Hj5YAKpA3u/xowyHBE/GotMjVH1EOMP6zqWMy7A&#10;EhFXjZPp6mRcu1CvP9WpM00COLJjb5Y5rXJozcL0TSDUY5xljKMmjz60mM1EYuV8iczTUCLmSGl5&#10;f161aYZWL2nYWscSLhXvE+nyi4pc8xgjbtK94fD4CJ4Q5tIsTtdUUoyTP8Shkvfl7Cmt/SgWTQw3&#10;U3hgAAMgtkkwY8wpgUZ+DRciGbydH/5HXY2CQb/l/qNu5YnVjfeJTzt5yrFF8fSENxmLwfnnyvJE&#10;4R8MzCZAS72Meo/CvFMZAZy9katgd/Yavf8KnTXNyszj7Pg7loUCpkxs8LZmoLIVU0a6sKlQ+bfw&#10;KBFad/i8MnM59MHLKHismMR8tJPkCb/uI25QuZ5ZVlqcgfSPGKXKoIZHzCuMJyW7SOSGYJoqMk4q&#10;6QBaLiXv4AWWcLxRF5KILcnVweOjt778GNnlnMkPMvJjohuwLsidOir/lkPTlhKt+7o1n8wH9/Bd&#10;73GOJw+nW7d32zuEP9uChY2cHoepHfPIbj69c3O7jraTPuQh2YvtUUs0krAQcyVk0MnJcGlhS2IM&#10;gxXmdJpNEHFIWR9O1zvr9fOd5ie3utcxbtKkYAVFJDIPcTnPVssQCt+osjgO8FDypMwJi7whxbjR&#10;JONaCRZOplxqHuzIQX6LBwphiVcaL6O6p8jHMipUXdX4/kqshv3ASC0wDgjfw0ATKRifApOOapKH&#10;WUwIyzyMvAkUYrK2yAEVpYkRemG4EVwuanEcmgnWBtzQ6EgcI7LmcpOe8oCBJSMJqVCXQpC2L+Od&#10;xngQGSdOcRLQsJ8NewboRGFvGtPV11krUAW7s1bo/Z+bj5hWsEnEZsTp3Mh6zZF6hAuv6QiPccpG&#10;OaTkTzx1aS5a2gaysetanNNFmyMbcnjyet0hkMEpM805DSQOpadEhq4xHcwmB5PZcKJHyBITkeiE&#10;zFUInAUgDMk53JHwXc1Vmj0GIsqJQI55tFj/zhfevP868wrnJImotczvSESkOxQpKBlfDNMhyNER&#10;Ubi6Gj3Ynw9Hs5Ph8TuPuhc2Nq7uED/TBkyoE/uTWsMJEGc2+50L2+3uvDby8/EcEMAkuEMJFOGU&#10;2VLwQX1C1NM539q8mKAIiRrO4G6z8Vy3+Ymd9nXex6ZEq0VcMAjhAqKjcEyii495qldAevNlL48O&#10;dDj78YzRNBAJA5bR3tg+HoqEC5TPeW+hxYVWbFt8CUJGDghBzxKR8hoVsPkW/oEicVOHlDNYliKW&#10;LByg1ffJPFkNUUQMxF15oBh9HARhTGXhpiNPljdg3gcfBdk4fs+eiExywpwtVDxI07pnKnn8T2Jh&#10;4jWUAmlnNwyXMAjDQ4zGQ1K1T6i4bxnzOVqCNc1q27vV1xkrUAW7J71FfARnkKj3e8nvigjAO1LH&#10;JBsXMMTYGdRNEBREhaRZ+JTWhigE2AiD9OB2pphxxphIybla7czruwavMqKFFzq2imoMidVkfzDD&#10;CZgYVMZKpR8ZmbywecixRe+ZbEE/YRKiTpcRYrjertEvrO8fDn7jF76xf+8YPgrxjhlguo7wRTpB&#10;paSkaU7QQcQwR/BwNB0/OqEqBRoklI0OTmwo4F4nZBn9VUoy8fxYA8DYWOxPZoez4ap2QvXbafTI&#10;SaLXNKE1ymvcZNgJyxCiydgCNda/89rj4ZJh2zdrqxf3Euk6AFaE8EWzHx2Y0gg7ESJrRnP1KjFx&#10;8t1P5w2Kz2fOAytMkgd+aaGsqToMapVYjknUMlUzKyvUjBND90JY42hItXocMm+i83MQWBCG8Gps&#10;hkBS4a3ozJqpGbd4WWQP2noqfNb8hm6DAY7iW5zQdJQASffGZgRLZLOUohrvaBCJPGbsrST4F7kt&#10;h8ldMFsg5ov2g1EV/L+gbhroekYsua/MwXkjUlfdpcwBeToZvqsy9uyNXAW7s9eovMJS0V0QgVig&#10;sYBu3Jpd9yTqLMJBmCfqq9I8M8k6HSQYggdbyWSLbSVpKqwrnszUO8BxCPkhFafx5hCrVJZxWsIH&#10;c3wyGT8cT08gcMTDzloqB6DW/NQULfCPKV/U6QJY/e32hrj+ejpZ7I9Xr7314As///bhwwkqLgZ5&#10;2w30V0no9AXBUwQe3PRkfPjag4O3jw/ePUaYpur20UmbTshGiIQC6da81uCGXIpKDm46fnh076v3&#10;3jhYHSURoTXKOJ72HIf4U/fJ0F3MWYk2IHiMnRCpj5nIwWQOtvd9nfb37TD1tYnblMkPC0kalaKX&#10;aBJiM+eLhCIlLblt4CoRANbTSBehm/y7Esik5JlqUxJyfcQGMqnaaBMTBx9Y8Hwd7Kv9Kk3s/kbE&#10;DBwozyoaIAzPjo+xBtF6fTpPlg+FwyyAkI4CrnYOQouBu480go5eXsToQKh6Q4k0cDm9HdKvn5Kr&#10;274w0+T4CbhaPYcLradEXAW4wME5YhmfKAkrJv2pqC+4Xvk+b4/3qTEUjxSHPT7pfXyOX1cFuye+&#10;+O5tTYGipgzXQQBuhKp1PZ0uj6dLtFDB3EwKhFACfptR2OY0REJHlo6XAQgoigTguHGpTbrkVW+f&#10;zMcC/NrNpR4NTYQwNF4Rd8YPR5ODwWyE1e8E4nH2j3s8ETFSzeQk1j4BDOm+9i/0n32mt0fqOBWr&#10;g476xpuPvvgLbx8+It4tcA6WYVJErNM5/Q9yuve+8OZXfxWLFGw2J7OTEf6bo8G0c2HTiWj6GRRc&#10;LC0OWBM0G1H4Pz559LX33nk8Q5qvFIDtjqUH7QlPxF+QUmiKZGQgd8S+aWa0JFWrH4+XJ9Pax6he&#10;t+uXOvAU5zQ2WR5HgWn2NJc1bM83HZiiupL9o6A2qglqS0KQ4oEICeB82C1y5BsVaE8oC9GCrn0o&#10;24jVQIBcjDC+I+q3QRTbEQ5uglYr3fPQen1LfVVM2Xw1j6nyAb60KKJFzog1dAas2IvqOeuOR5NP&#10;KjIx7hApwSn7raY9Pp+FMUEgkeNshSJC5IM4RJSkVZOOh5fQ//rcSttDaBB6o49XpxaXSWPcA1pQ&#10;ZNJ2VcaevZGrYHf2Gp2+Qt2rrUPRt4Qxe52nTmJUsBlvp+8YP5B/4LYRb7FgkbdfeKTC3441NvVQ&#10;MSZYvxzPQPYezleHUzpyQm4AUMI2UZxBTcFed3o0mDweTShmxyW5TDmVP5K5/AoZIQlUoYuBdt/+&#10;9LWP3ej0ga8b9cGsMWh1v/He4Fd/9u19jATAFh1US0o5n5zMB/cfv/Vb77721ZMG3OTdZnOD+Fs7&#10;fHhC5HKPve9FFZJMod1g3YGp1PHh64/v3h8t2+29jcZGpnsRZ9qwPkKoMd9I3iWHjCQE22H2vEQY&#10;Tns1nNZe7DZf2mtd3tAes8P3yXNZVRus6hzgkdD1LvRdBlTyfMjShTtc5qKphGXPO1VH+q6FsSO3&#10;RE4XBDh1sg6WPq0cI4lzpHT+j9SKlLzXEzAQ7IvnEkO1MRsAQfMd1bQ4IFHyB3klWaIhzgTaPLew&#10;WEoPJZ5O9GdbZOmQp+OC57MkZvenTBuDZfSw9JfjdUevxc5W5oHIsQxpECkJ35O06NwLXJEJak20&#10;FryEBjIpuc33jEkiacy8J2U9pySAJ76Zz+ULq2D3xJe9zSQHsgPIEIaSMntQYis8fpIHiFF836Qj&#10;wPgKeMrb2jKEv1gzhoMsvkM1ZOqX8X1lCiITGpQw3Ru7r9mgfCupTEw2dPpdT6az0ePB5NF4cgQn&#10;hToUk19rGwOJlXP06CH2pbUocAXOv3nlyif/0J3ve35jy00PZ2Y1aTUfHQ5/6+ffObg/ng6nc0Rc&#10;o/HhW/d/95fffeON4c6V3dsvXNy6tEmP9fBg/OD+YXeDTWV1Gk6KlWsmXGjGOT6YnLx19OCdw2m9&#10;1UWQpnWcXBp8ShwOGB9d/ZkdMW2YGyPvb+dZELntyWj9dLP5fTu9a7v8dhNStCwaTkRbLMOBkcXu&#10;RKZEmsKkv+lZCs9LXSkRS3CNiEC0ISi790/DvWOCkDCT/4We5t+8CmJh9D1Z5D7hieC59HLo4ukU&#10;R5oqMGJEA3mFFseWi47IoZr1YEzNMpmoNJmL+eayySRrVKstwqeCEy8pD5Okj14WlYIZY2ZpEJam&#10;wJylNQMbTQvtAZ/6aRUT07DqSMlHoaOH45xF8FHr440YKQcwB+CD02Ea1ddZK1Ct0Vkr9P7P45nh&#10;Qz62ZFDjLA9PAXtJ/N7lItaFH+x21JHRmoXcjCjEnW39EmSdlyJ8dyeYFxT6FPfwCckO1R8oFMiS&#10;41Ot93x4rzrt/sboaDZ4MBw+OpkcnkwHeLKfVrJhNYczGy5IRjiHE4Jt3UZ3+9rlT/3QnZee6l5A&#10;beZohRrStvcej37pv/7al/7lO+9+5cHXfvXd3/iVR+88mG/t9W89t7O9R6Rrz6eLd77+aGOzu3Wx&#10;F2MP2S5mqnJ7NUDRifPewcHdwxM8VQgz4FxzJolJl8C4yBorLn8kQpmdW2ey4Iwz1QDLgxyPaxvL&#10;xss7jcubZC0Yj8c1PamNW3qtobMFKb3LpGkqUlXyKxI2Eqlti4xfikdxTy6cMx82BBMd6JDxo3F1&#10;8hfNjWIZwuJGsc/zw6wqHYLTi2K1ao4kKxgokNcoSfVsvaTz9Xiob40DNai/fQCoqC22fVxKmcJG&#10;MdnC/AIYBdoyH35p2rd79V5fugsoXq4TNKBEycwz4daxWaOUgyNvbqPn1bSPOY360/A05M4Y655i&#10;7LRz4dMsao3AIDazfAA86X18jl9XBbsnvfjxsXBHmprpxH1qRCztVCgeGNkULhi5SZmsijj+mGv5&#10;cBZDV89IbdUtc0mdURDj3MhS8z9DOwVJzhBcxO+dX5NVOmQK2Hy8PxzeH40ej2bH4/mQPLDUr+ED&#10;u5ttkvqhsXKj0tGAnVlf9eYL33fr1ee2LiIDJVLNlqNWnbf54hfv/tw/ee3nf+G9945WN5/bvfXs&#10;Xv8CAgk2rekoSthLdy4You0FyM5QSgDURzp4OBm8e3D01qPBBKSu2YDLMob3SzaKgnRlB9LjEGYi&#10;GrD9JziNZ0Kg83TwIWDQ2Hj16X7z+oaum3ynWFKmqyCfGkr0B9WfLBCqet6U6l1mT4m5ZMdQRsRN&#10;BettE9lniJ9dRvTynGCBlRWI3BkdsCFA2Q9COZ4alahtA3zyfNKcfc4pygI3RHNA0fKJVPaMxEmY&#10;vXzaljRpM5eROUnMNW0nd1XYbHxEKWKShdW7nGdhxjCPFQVzWXrQlYvMzt+lPQJJWzJKIS2lrS9M&#10;IWG4dDkcTetBaV7H0ihiC8WIsyLHU01TiCvIV570Pj7Hr6uC3ZNe/AblKo/+0hfzi5s17FBuY/he&#10;CINUsjsUwaRGAyEtgLwtuV+pd5uLNfer+vPA6Z2MmZFjB+IkdCd7NDubYRRGxKKJMFFsQn4TrZvV&#10;8YMbHg6Gj8fQQeDfoQmLIJOD0V884aIo0iw9i/06B/fGv3zz8b3105+69vLzGKDIc10wv3BdP1nW&#10;3sNWs9586qnNqze2N0HdAJWanXjrdq7cuLhzZavkHmxhJWuYsMxWOLIcv7t/+PbB8QnwOo4lTAgT&#10;VqO+t7dsdCdFMZMCNJs0GlMlT5G1xhsBcs7xyfqlbvu57U63t9ki67H4Sw9ZWBOHVHMimMAmberI&#10;pP6a00jpWDj4ka2PUpa1GkP4sP1qi8C+tc7sTeaPLccCeTxIMpKCaO0fMH7CIDlkBH/W23ZReTFp&#10;XsSq5IUjBmCUaTtpLclP5slT3IPj78R3oAhKAAq7WBTu1C4huopGYwMfZcNTEi0MDGSMS4005FIa&#10;0M3gDZVuREWzxLiQA9DVXd2bGjPrX4eJ54nnAE5vNKpU8zhaRKaWSg8tsU1vnWAneIIHVPV11gpU&#10;we6sFfrg59RpixFgU0afRDVhThZEnBjFQjr3INYb/AMAu7RJeW7LXLU7eeoIZKXDBjbmucMcHQ+V&#10;LES9cCLIkZRWlt5Hg2zEvYqZudwK+pyj5eiAUa0T5teAuIkRhbgnsFW4J8U+PHFCN4xuc2tvxRiK&#10;+2/Pb71w5ZUXtq/11qgiHOe6WG10ms/d7j13e3d7e0MLqBaE2vnJ0Wg0Wm7sduYnIw2qpKe4Jenh&#10;Jrs8Ht/dx7KJGVsq52hHM9kxc6jTjrBYk1BGLkWFx2QFiq1Ycqh4X68ejxdPNxuf3O5sbuLgR5Bz&#10;5JYxkj8ePKecUV4R6vr/BCfdetWKZhShEyk9NV1IyZLIvPQTli5svPCikFVhkYKBU6KWNF1ZjTJG&#10;fLkRjsTNdAyfe+2FSccIz9HSc/Y+eAxhSs2W+LMr4aWq1oiEDDOf4hwy4T8ik3Q9/yktW1x0ihrZ&#10;28AMEZZlGbfE/wJBarLesnNi6ge4AYUyrshxKYg0Jbo0UmHaI6AiNGvoyKgtI63zwSgpKZm+3GaP&#10;2/FmYHn+kzWsvs5agSrYnbVC7//c6lRcW3RN6QJ3GPeseQ1UT6oOn7LCcZF9KyfSRwiIPE1JI11k&#10;m2VygjpNdgA3KLpuKy0e29zatAGVYrTwypUfp/9syjt3Ab/BnY3OfrScIMs/xgF4PjoZzyY0C0jF&#10;ig9d6dEacoMHZZ51d+vmxy+1myfvfvXdB2+O73zy+mdevfzCld61dv1KZ/3yU/3nbzU3u8tu33o0&#10;UYl0sDU6GjGWNqHBprEkFWpPfDkZ4njvZHC0mE4bkP/XBEM3psHhgNBhg9GIAuOVGE7pSnJHjWi7&#10;BPyt0bk/XOwsm5/eam9vsUZzLZamzhcP9BmyByEmuKcdZUnLEn30PsY9ilVw8O7E5cWV024IhLhw&#10;DtWimijxnSVWorPSxxADUNgQQrGRaBL9MpQU/cxNk3QiBsUz3PK1ajg3R9sYQ+caeIKnlJYs9qCi&#10;sePgDMlFjxGsIpfc7CuwhsVy1KyxxrI1wwiOGD0scQQoAdGBuD7fNgFDPWX7DERw3Y2p9lcYtdc2&#10;NnhyOkxWLmZa0z650vpPqmv2aa/G7rT3Ff3xSYXZnb2Rq2B39hq9/woSBF3PhKDNAtxtaFpxVfJ+&#10;FK+TAiA3H703uRkOa+6QeD1anogNSVs1E+TV8hvi1SF9XkMzGXeoJKBMIGi18IKnJiSTJM3NT1eD&#10;ziF/2PsDJhMiWpBv7OwGSh8HaNn8THBMU9IEkz3Y2Hv25nOvXP7kK5tXbrbbm5vXnrny6c9d+9xn&#10;Lt651Hj6+Qt7O91Wp8xd5dfm0/H8eLg8Opl0tqjI+rqt0X1FbTGcoeIYPcSJc8DICac2p0crnQLI&#10;brk+WEEYjsaUcWPmdPW5LiDxnTL+N04m8/po9Wq/dY3ZFQQrvroNtABaJIz5hUxKJUxMx0zPtRXg&#10;YmO+hDxOtrZTF6yOldNqDBIZiW4AMNQc+0NYArPDfYVrUOZmxFsmJLUS78yJKA8hi/DOQKhyklN4&#10;k2BuhDVCktjz+QIqgTUdvoBphNiVCnLhuO/VZKgFnytsUyKud2X8DVcc94HackKjnO9oTOKV8JL7&#10;CIl9QJA1Z3AslwPHcKyXfG6crn1cUeTqbygyOJxw4hmtnuFD47GhGbwyjz2fIZTSPFZpekhJIVxW&#10;we7sjVwFu7PX6IPcTtQpoizcim0OxP0kOHFostKGLTRMFrTW1iPpVNgfwIotxMYO6z0NCHaCfcYZ&#10;PDucMjZaaybek/FBKGALsJvDVdW0Fvy5DN7jrVGjzygnp+sxpudDKtkZHQNpCobO+LBYzybdOE3u&#10;anRy73zm2Wd+4NlLz+4hAGt0VttXtq4+d/2Fz96+eHWPoV5zOSgkIZqbP3j70YNH46deuLJzYYf0&#10;hayR6pVRjZPBZHz/ZPDgZEzPGHySlJTz02B9TqQ6yhoRWuF1sCC0RJYZ1ShcKcVwNZnO9w/XL/a7&#10;z+82NrDeo2pTdDCPpagRmbQmElCqN7QNZayWNuWh5oB5FTlquL3T0Wpid9uxFxSoapNF9E5HGon7&#10;EffMwG3CxqhOzA1n014qe/JQflfWpP3TMsbBBVPygMiBPN261XcjovMgIxazEHaFnWyd3i7lp03b&#10;UH/5L50PjjvO6WmXChCa0s/r8HHaTcUbEmgWMAntlmRWWaYd8bkjOcOlGc/xaMxHiyM9Vp3ZvbXy&#10;MgtkGUzmevYjQA2dQeY1cJ3S5K2+zliBKtg98S2SSRFhdaUOFYMOGcp+IGENppy9ClF2n95memGK&#10;pYtn8za9MxkDbg/xI5B44KYSLaEcNGoEO9oYDhpFOtqkmA1gZqoRI5SCBNEkmK1nI2LMFJnDbMDc&#10;WNA3eriq+yMzCrLjMfGXU2yru73d293rbWzSUDj6+lujx7Pudn/r8jZ4PxNd9RwYjwln++8efOO1&#10;x4ej1ebeLpnlfO60UuScU9qvDwbH7x2MHmFJYATEZYj4KBdtjfxLlHyrscYnQHcT4DvZtqSxbfhz&#10;ahfmzQfH69vt2ivb7e3NXssuZDz2YgZj3hMHJFvVnIC2MZaI5kusNv/h0eI4Ms5RgpxRT1q11F4j&#10;CIAAfwTRlgzlyNxrs2val4oWeBUTvPiaAraKpZqswdElkR5nniE5nKNEdENpAUPSAzeUZxZEukMK&#10;xbgKHLOuIzSSoum1iUMInukqbMc1JsOSAaXsefGKhxYtbfsNIQnxPBoZ6YyYmpfE7NrcXd10hGIO&#10;6vbj+KBtGsHpTcvAw7+wnSE+8l3UwMXYCwKQLs9dzOOBBJ74Nj7HL6yC3ZNefOsH7l/u9Z67KCpR&#10;doOz6d+fP5DikUpHz+4kZHzFsDPkU/GiIkXQTDgiACtccwRu9eV2q7lLXQW9YSLTjK2nG5NW4Uym&#10;MHTyefZ3peUhIGMG62p2vJgNGPnFhGyn8yTekaCR4sVil6bebLZSo9Zt951NAc7d7iJWqE/2DxS2&#10;MVYRa3Pgun6f6Myow9Hx0d13Tn71Nx7++hfefv21xwQ0lGqjg9HJ/aPjd44G+9PpmO1L8BKFpAEA&#10;km+Y0fWNSK2VEd8QTWuv2u3VgOIW5HG5uHs47y/qP7DVvcQsINIl0yBnxyCxt+1iuR23D0cdpuDP&#10;PEOdRkhiOGcCExGkp2QgHEeRRENesFHDGSI7g1iAONudpTAsqgJH8Bi/Crzl/a46VVsaVX1kWOCp&#10;BM1YGtjz5ckiN7JcboMgDxogQqpRRB9x0DO0n9IamzJaYs8eyzlLXdKuzPpxTGIc3hn5HRYk7XZi&#10;tcNGUo4qBsm9wf0APFJoTeh/daQSHglxmFOA0xdTibTsvY1Yv9g+GHlBPPAo5W8VqfgJ9nEV7J5g&#10;kfKS0gkLe1+qsGViJtKHVIH5or22lDncvOYf1C8ySvX7KI1Xo51on/UNN72lLDkGlJOQcLEcbl0G&#10;XwN0JjtZYf3hzAOf8r6hQ50jSuID+QhKoOXwaIrb3fRkNB1ASMG4CXWrBabmGZl2n84HnkPOdE2r&#10;IkKPjc1rP/Dire+/bTeEuLTV27i52+jj6SYlI7nRanJy9M9+5rV37h4z8pXZiSfvHQ7uHg4PphOQ&#10;O2VYFOgS4wL6m1GRo3DyybLclop9dTdqvXewGBzXHh4sTkb1H9zq39ni24aFYp1Jz8ENbxbsEulW&#10;xL+s8XFNgooBbVsKW3Ojp+uJ3VDMCBTeJWXlPFOlzjq6kkjjUNWgppWoxRF2NmIl4uBEG0W9NmHR&#10;Z4yTXvHdiqTUZm5iJfU7TU3hVmZ4w+yliNVTxCMl7yNLg07ML6K4l15DGRu/OfiAk5CL8vQS/iPy&#10;xAm5sUnqWpq/sUt3yFkUvoTpJKzqKWJp4rLLicEJkWDGmha7UY3gfUWb8jjKQt6UjgRWTtYT8gCt&#10;GGwNe1HNcyWuV19VGfth3QN5cIct4r2uwofbrolfSWzoIvGOO0B0kaliTa+4EXOnRiwrty5uwNnx&#10;REzwctNBrXM73fqlvcaV1roLCW5k/UsxpF1ArPJCmbfpGdcRIe/peD3en6lkOMR1bjQbK+Giulyg&#10;J1VSCikucxKKbFQzEQJrB71Cq7vZ6vXkG8O5g4hLlkVclqRaRAiKJEDT3nnn8OG9wcm7+8d3j09O&#10;8NLjR5qElwYhESDecrE+SFAHnLfNaG/TYdzHx4yNXbzxePz28fqz260XtqXTkkoSdAM9CTaZ1AQT&#10;iM0vgWYK4bhOZHFpytBuZWFUqSatA/ofp3ZIaAyafd6H6at0fcncxEOlJHM6PhzW0jyE+5S/moiR&#10;+IQSbGCKpE8tTJ8nlbHW/imKMQLlBKaMnlfh8GiqTl4GYOh603v2GRYXKa4lov3Qhs1pyz0hZEfT&#10;NswkLlGL8E2nwt5SkTBLSiyqXNN5UlHyN0de8mk63oDg0fbxdlmthrT49ThwqX0yEGrpq1Bsc746&#10;zfic0WgnBmKkm8IflXnn2fu8yuzOXqPyCvaI+RI7W/lSSgr2oSEv6iX+biWFhy0sEufw2CIAQmbE&#10;H6mWrA5Use5CQapTvxI6bjZly0hZtgXJ3TVmLzDVjyRK71mzLcKA4veMYVGSa9Vnd1AqxclktD+d&#10;HS3GR8Y7DemMCwYB/iRFCPc/VZ/JpvFAigYRp9Pf0pPqVGZU7D/xwOtc2HDCIL91cLB84yuHBw/H&#10;Q3yJoAwTnZgena6kknurRiv5wJBQUFoHq+aYA2ujO4Bf05xizslImdXyU/3GZ3abm07A4jBIjcxS&#10;aUHoQZKKLKwODis6LTJfQlCHtJPPISqx5+euWVMnXz8+ySBooB0eGCc2rbUkMXXdauGIWXPSIMNo&#10;7LeuIbcowx2txpiaRF+hhjZCVKcm+pQxrBGnNBNOnqpUQ7diH1wEO61dgAj0s5Pr50k77NzJOOSZ&#10;pPOBUjMlh2yOU9DJ05hMsqurQWBXLY7DGYzcggvkH/mIodwQa6n3p+vWXi/2ELSbzeR8jfOJuEYS&#10;1+limeRBQtQZO5Y4NvCZthM814y5+qoyuw/pHgBrMlsQF5ehap1izcq9SIiDP2ur1D1j2qCzo99x&#10;aEQ2mLkcG5k9hhqIzZxnPVkQW4sHNeblpn78fvfCTud2r7Y9Xx7j+SuxgkYsU7hsixBpY64ilOeG&#10;Z3cu6ii3xicMaZ1ODofTwQSUDVUVpC79OJF2kXYCzBNuZSoYf81+8PTsIVsHVYQ7h4o/BkE5ws5G&#10;55nnt/Y6evPS9njwcHQ8bcwcNav/nZ87d/4qByOzIooCkfd1bVBbMwLbio2Itly++5AxivMLjear&#10;3c4fudDbARKMqsrYSlxIBuzOp6xjP1OBEUY5LUO/LQ7YG2Z/nGEbJWwnJkuEMZdIbYie6qIKzY2o&#10;/o2+cPh8BCTP7DY2WCRHUKpN5qghpRD1yLjbPHyiWOPXCv+xmIqK9wP/sfwZJ6JWrMQ0Gxr+yNOk&#10;mYvYSzf+eE0bfGkdRN4qWpiEnTauef1yTJYak07e34oT0wHdXAA0eVLanKXvq718HPk9Jx4/xf0a&#10;OuKi1eFdVOuIM5JpAjhatPNQNJWzq+FYNi4xlzVk8thUf0i3+ffy21SZ3ZNeXR/hMuK1mDj1rQv1&#10;RGEsMonMfOJOT8VDWPK57D4IN4uoFHI/lRK3ZhxxnfcuyKxCy/Yr3Ajwl3Vno3dtu3eH+mZEIAr3&#10;hLnMzM5er9ohmdKVS7gRTGe/woAb7yMmW4yOJpOTEc2KJWQUDD/pTPhfUitKWiUHJivFbpOjAIzC&#10;qW5MKpjDNn67kWhS7mF8coOKU9uSVN26TmrJIjqf7DIv5ax4CWFuXGuO4KSlwCbUgJ8B0r32eLHX&#10;rH9us/UTV7oXsGinhLXEI6r0CRn+Homi8UydqTid2YnsaDez0JUUDjFNx+aydvw2S6tTMaMYYgkS&#10;skiILXRrtATh2IkkhCB86CXcGQJ92OhzEh9pZ/xMU7bLhcmwHtNCjYQHEHngA3MZMrgniWG0p7hr&#10;6TcSlExlLrQYUdli0ecaIE8m/MPQcbmCy4YGHqcSkITgDYZDnjBmsj4ixGLjZQoMMDZLp8+72ccZ&#10;BmIwjDnJd1LWefKQ+fo+8WeN/pd0j3/69JKzJ44pOgvLhvtCil/19e1XoAp2T3yHqCRA1E7WsyDj&#10;aMLisKFmz19rIlBrKtYpQSHIWqvX2IK8Kk03/LtCQXUCoJsEWrD3KnmiI/l4SYNQkl4E27vXqd/a&#10;atxiUM4A0b6/xh6x7nlfUsDL6M+aU8mchSU3Yh72FMYvwnyYxkBlY8h3EvYiupK1iz9nULwYBcEZ&#10;ARXie8NRXDGzSTPVNlaS3UsXe5c76w4FnPZIJkm2BXV4SQnFEaU/I8oECxrHABsMRKHaTnP9eDB7&#10;b7DiJF/t1T7eq2/rCJemgv0cCsuxELtleyprw2d0YUYQxcREfFfTIEu8mWuPrHceaJ0tBVLjVLIh&#10;/epB47Mk/Z8V7Q5oz1oooTU2B7aP4cDDcsiB2gI4yNHxHTgO1A5QFKEwErWE7zSox/q83iM42pSt&#10;tWgYF2cRr4EH3WsTrC2fRfoyGY1gXagnSPd0S+dQCH/ENI1a6T3X8A3lnaHvFaK3Nu/6mkoGNC9z&#10;do8ApmY6ILRah+Eb43jIyDA8QwNiWjc5Fc9YRXaepkmWWZ8saPVVlbEf0j0Qhl1IBmGXsctjxJv7&#10;W35VTCqQZ0uNXbBngsSF8CkV2cLHghHAaDljtIs9uSDoqrtPGcPGlfqUimu1224+36vvTZf3j4ii&#10;glLsAw0CfHsTi8TOTKzIZ06O4RgzVHswenAyRTMLGYVZEwB/pCMnh4N7j2cj/pYxMoltJI2LyVRg&#10;S/s4h3VZ9jp9YjwfDJlmfaNXx9KdSno+493tUhqs2I8yRQI0OSyDAA8xBsqcUx92WrW9Zo0Agp3A&#10;53e6n7vQYRyiGV2MOcxuYqUZG74yKZXI5eolX80gG5NcECvjLzN7wODd3hm0ao7DJmf/w0M2Nct0&#10;hkh21YqFHiftBqqNIxrhPCaV1nfTEJfYalVJX5XHDaW4dlKmfWII5uZcqja8GD1ezCVjG6dVFD0c&#10;WsgkhhwV1/AQ03baxWahxRhdhnBLAYePgLBPwq0EgUzQRvqapmpM8cAXktM7LSiDmZYtPQXoKWtq&#10;ksuqwMbXmiGK13nDpbsSIh/QYSzbLYcJsHE6iO4iobn6OmsFqszurBX6vZ/zbNXkTO4V1SOTU0DN&#10;VTSpM7CliLDJZkALy0hikW0MDYgWYRErTrJ0pUDk3tXztiiQrK6sdp3NrMOxVNx1u9PpXuo1X+zX&#10;txfLt0+8yZ0m24gEPnL54pUUwRYpRnNBHXayGo7Wo8eT0cPx6AT8bjyfTBjgMj8ePf7iu8wnY3tZ&#10;UActLEILVe40BJz0hcH6EtRv/PB4fH+w2J+TkTgXelUbT5cNRtLgbhXLpgDu9mMwJhiTf0ROC90W&#10;Egco4HS22q7X/u1L/T96bWNvp9+TPqwu1mCnqiGSE6G00mxwf8K6SH2X/IhaFZoe2SdZC0xljlCN&#10;ncwLDtWIaHfCCs4BOpyzI6jNsfxnEa5AWGGeg1V5mEHR3AktyLS2NFfxRZpIBDEYhT5DRorrp1mr&#10;DWGfQIJsNndkhJC4ORBd9YLDfyn8EYxI4lPJoBTM8pY7gWuHUaguoYRaGjpaJKBXDQla65Xi3mqE&#10;p0aOvAJhrxoQlSFgeqbh0kfKs0h1jjWrzOH8brQ3AsD0lMRKM3BdXotTbn2OkG9WX2etQBXszlqh&#10;939eZh6yZYMp8TiX0hoqghx6Z4dyA1L+0FQwN+ELTgH25CQSZAFp2vJsxwhX0VGTxCkQNPe6/P0y&#10;PdZNK4odUlmzcaNd/xj0+Mni3RNJH2wK2Gnp+sowLTQU6lm5ZXx7Mp8N18PxbPh4NHwMfofCwTYg&#10;o/b2Xrza2qTgtJqFgxqzJkTvm62NDiA3w2SZyENWSAI4eHA02h+NhkB9ZJxWgpDh5K4qkorkViY1&#10;6V1r2mgsiALKqsxU2MRHU/K05p/e6b6yDYmZE9Plygw0RbJlqfL1MoMmogLz0xX8RAkc9BxQiWlT&#10;wv7X/S3Da1SWFBowLlJ2i62HdSVlzydZIx0zkZJxllazJgoYDnBAyBtMqw3SuozoM8yDx3YqtBXS&#10;ah9CHADiXBngnB4PIXFFr5uTJaD6JWtra4Hgy20KEH2kPDu12jgd8ZlUQCnRGUHbbGz01yR6NGlz&#10;beMwlc4Jx8lFp6/CeVF+ykXX8jMQqP+RyKO3cSmKRRJV7QKJWJmvuVKnmjDZdtEQ+qsurg8i7ghu&#10;i+rrrBVo7O3tXbhw4fLly9evX79z587zzz//0ksv/aWfPuv3zt/P9WI0YbBDl14E+1YeGEOqCiAn&#10;6mwzVvs0wx+llsVMdo9cYr9n6avb3RLwSlpDmplptSEPKlNdmEsrRAQPbqfXutOrfwKl0GT1mCmm&#10;Zjmx7HXkc6F7JQDZdmhQsdJ7YOLVCGeAATKwiCm0Reu1tomsxXa3yCtA7abw8thES2bxMEn2eDK6&#10;f8BI7MHhwqaF+Y3gIgfc2u44sEaBkrEEute0uZ6gDCYuQNRll1uAEj01avuxvf6ndoEzscGcGbq1&#10;KI2wgZCsCCTmdDwvCFHEO0Zx83+AeLyR+RSNyGBYNkHk2jhHFyaLRGTWXEJvHEpKNEBpR7wD7spE&#10;LiZu9+CdQR6uIbSwQWkPlP+37eCQQ8nWfC7tGs0aGu3uaR8Bz5WSfE1XS7T3cbQ3G+QCgQoSmIqA&#10;3+XLGDD9VCy0M3oCgo1sZ28DuSF6zdnDjUV16liJIt4GuDmVMY9CorbzVT5wdDwkgOfeL1NtuXCB&#10;TPEcmoEm2XuGrFOSMdmpPCZFh8ZWGTQONovVTZjSlV7s7JDUODw8PDg4ePTo0b17995+++3XXnvt&#10;S1/60t/642f/5nl7hTiJXTr1QzztlyoWqFM6+kH6aNYSM8QodWAGCvYtiJimbjbULFsy9s+9JaUL&#10;sMbpfGxR71cHDiB5VX+ZFE9EhjzoQq99q127XV9bXFLERiM6TuNP8F1UnSwPXJ2MjbYkWCHxjR7s&#10;FOe99CjcKIZk4g9hjp8xQWcynh4fjw9PsIpCIzE9Hgwf7J/cOzkZEgw05gBXJIOhtCN3Gp1QlOma&#10;l/kTSgZImab6C5tP6LNuR5ohO7U/tdd+dbsGWxn6WQtWCJuZOTg4WZrm6RYnh87qj8YDZaolJT2T&#10;5ShcHPBEGpEEwdL3tBBVh0FnmQVUQADlmiSLs4fsRp3o0FgVVxpImdfYe4nG2EglI4bYR9AhkYzp&#10;sh0VcqKOEyxPmz46xMkZiYLVMJZhFGnTYDEvImbRaW5FUkjrIM6jCcSaVekUIPjIJYbYaIs0JybL&#10;R2DCnk7mMRHXxCCA23Cv4zWmkF5uO1QRtNkt4Xxj7867aWeQceCQpfn0LhJdB35zgg3eh1A4IM2U&#10;p2ykLJn2Qs8DgeTq66wVqMrYs1bo/Z/nkQ+oFvDKmip6daoVVOhwFKiYTH4KJ4ttyyyVjjEtgTCk&#10;LdmkGhHh6wv8pqIWpJ1vg8Rr1Yb+oAargHfPpGZwu3a/0+sxpaFxvV27Wq/dG9WO6dmaXtWISqpl&#10;2YukglGsmbhBUp4QzUzrZjBX4EU4lofmg0NIcSdmMix9CVw/J8PZYP/x47feO348GO6Ph/dPTkaI&#10;CNicsIdJH222pJqiQ8jONy9hY+IkN23UZ1rUKVJyYEyNfGh1d3/2ar/9ib0OOi+RSTbuJCYIpnNR&#10;LNh5MG/JxIYEI85dSrMjBCXxOg7x1AfgdMgrbVl5dkhotRHR0dcGCxQ8h0JQktsnNVKtWj2yI95j&#10;hmwtvlv8n753ZWKh9O55J48lw0Qx6FoTepwbW6/3gboMrXFA8bUReGUyDnACD4tx5BBSnZXlN1Dv&#10;ctQEIsIkfF6qYNmCybDTcqabm0FfkkLMbE3T+DYVroW6OKjtbX6Rrm7O1zuArF9nFPSw0E0cQ4Ft&#10;P0hi5hfFpNlor0rQg5XTUsTYDhHmaTZfNqFxw1Opvs5agSrYnbVCH/ycx2x6/5pNpooNRyLTSxkV&#10;apVEoiO+HgM1ZammVYBt4tzugJiRaA9ABbeayDtxmjbbyyEy1GuSWi2RqG0cxEfZtqSC3Os3Lndq&#10;N1v1nWXtnfH6CE0B/o8K/7EOoYbKYAvtMjSeW41qy1GdpHM8ZCbObDKaOoaMbI6cjkg3HQ8PxieP&#10;x1i6YyIw0QGUSdjD4ZDkBoTIEdYUqDaXMR+pQc8nohTTSmkoJJVsc2IiUVH7u3WdmvdkuPrcRufl&#10;XdK5Rgc/SluKJBrx4MUhL8z+MC06zEIUYBLJigyCf3HKVGLSs7vuX8m6Srv448xA06M4MBUZKWp5&#10;angO0p2u4R11pBIWglSHwW88Ksxw2faUtAXJY43EF4xK5THk6EUZcgRhKXgL1GnSO4hWMdgLAZgO&#10;E0GmQ9OGY3A0j9ijDELoyl5cskhyuYjT1kOIPzSIpJNEICK8ltmXS43sncdE80SOYwIgP3c8SOAB&#10;+/iNvkO/ze4FPUOaG06j02BRQsbRrdOULfZRKOTwlZeJlBvLUXbKOHQMiANV9XXWClTB7qwV+uDn&#10;yo/cjZkOWITigE0yQONEJkSnvJ/Cx7YttA/zOnsO3qjgW9FUmBTpJC7pxB87lMbq1IFYYVeYncwj&#10;VCXDsl4F37q60b7cql1jF8yWXxuu7yZhGrGV2KfUUWo0pKxZTiE0A4Mbzcej8eh4OEVGNoCGYk7H&#10;QOvRwQTrzcnJeHI8n2CFN5zwHYbGUkPbUpzMKWA9n+iPhP3NJJAFQLdYo7eaypeJN5z/WY/Gi/3j&#10;xed3Oj90oU3xSiYqmBlRGlVsiQ/GeicpZNIjYZCwYJBxTU/d98LAI0ynCxndqKkxuShWd76DHvfq&#10;NkIkCzdYrg9ueponsLBhb0gTse1AqWje47xq3jfKOnmGjvvSYkUfFM9Ath3SYhrUBMcemXEr8jLz&#10;VY+T7jORmnCuRKz0R6iRZ8pGYtAUnVcAQQOe3xSV5RBotav517umkLSjI5bdIteY5SQowTjhAEDx&#10;tJzSM9W2uowep4576hoXa95qJ6cwDp3KFMMAD0PaDUciFmJc7qyYYMKjT5J29XXGClTB7klvEXRX&#10;Ps15GBOhhGsMUdx56hhYRbuWGvsYJkwQgLUwKddgg86GYQ9nJeeRMTO03cT7hyxMMkIsz2WcqcH0&#10;YsQAPfNiKVKtZGCnbrVbN7vNK636U81ab7l6Y4gHukMemKeoZrbwLHQTEPYGuZvh6zmYDaEZH8zG&#10;B8Mx8yIGk8Hh8fGj0fgY16blZARaNyW/AxOj/mPojoQMQHrHR8i7kykhg4u9X6cFjL4AXQIFrMRe&#10;2WMyje8eLF/p9l/a6jK9ungpp5hK9Rh9hMkvnn2FSUvCM5B1kkmJOsrZIQ05OT4lsfETp6Q/A1pn&#10;WScFGiQNH2bxq1SbvFtyLxk6xBraBWTEDhQz6vE4kTJnGzfcGofPGnCsHEVF+QgreuF/4iCHat8D&#10;BFBflLjR8bNksXL7yEyJWWgYcrY6KbTJ3iQBSZdJxEy4TSmtQbxpGxRJK+qoVoEIJQBq+WXYpVnv&#10;aA27tMQwe/TpxloyAxrwJOFOsJvEb0U+kVHcvhsvtg3CgegSQHbMVEbABu3tPKrM+REeqXh2Z2/k&#10;KtidvUblFRSN6foX53P+TqkRQr+tOm/iYCqCeuyEEKkKMUKIR3AKQMv5e6HmqXDUhTZzZHTEjQ+K&#10;lBJ5LNRNAlN6A1iRYUTXaF7YaN3qNi42mzfIOVbr18c1Bt3ox26LznAbgCcD/hb1OQ3Z0XI4mJ4c&#10;nQz3zeaO7x0NHo0mAxK6GWGOMdtT4h3YNtg9rUIY+PF2tzaKf4teGxGvO+fAXIfNFfgtuehitL7/&#10;eP5St4OdidlbrCeF9g0F7ku3cab0CLTlkWAstHYlTyVl0vhEhrQlnvEx7spAZvHqg1MWAZRHA2WR&#10;T2appPWGpcHqUyfKuzF+UZv7IOFN6H+GEpTME1TBZc5bmFZpA895hCgT+Zbn4kVt6wzneFZ0YDh6&#10;wjEWRiz1ZtF8qbFr9rXNQxmnRotl6tqhjoMDj4gyWSlOUIU0oztJ6JgkaNbmGVhBUII9g8FBaEnS&#10;iEUJA8DFCczpigwgctVK0qaBsx4EKZyVp4Rj7ENxxuBflXbJb+kNWbm7pNXXWStQBbuzVuj9n4f0&#10;QL/M+9LHfnp5qsdICLzXaYqiRZ1xN8tBNVaE5Y+KP8DT8oT8JGWeQSCTE+VwRefIbgaQsioKBT+2&#10;IQRHXTr4GcGB8qjduLzRuNJeX2qublBHzefvYjxXqw3dV2zy+AqZKvJ2OhahGJucLE+OloPj0eBw&#10;fHI0oa86HdKeWDKPcaIfFPyQxmxSX5B7zvTLtCrKRG59yp2j4ZtyfEOlr8zQIU4FJZyu3j2YXa43&#10;fuQS9K+1347VWtYniFoAdddE9pk1vOhbGqEcVzlG8jwzWQVisdXr9nyQ8JmyRvhUAkZ0EWx1tn5I&#10;2QBhK3LDUNP0pKPNTXcSkB5mSYyPYtxEd3LhEFtZj+R9/O7S2WAU6cWZBo4MqwptRcf8TLMueZwf&#10;ZMfcgpF6E9APijjOM6qeCe6EGJExWSKIPqQ725a2F6w/lb8bUp05mqPN4+sqi8UAHV4SMY6nkvYB&#10;5OT+4Zh5/2Bt8XpiHZFwSEKUzmJdn2o7tn0cAD70Ef9yCkkpOcgo0zSwsWuOo3T1ddYKVMHurBV6&#10;/+eWZlZ4ujcCmghcmztY3yhr4ObkHtTjFoyGNCEm2mwG97b8AnFrqBjc1sH18mBeMBE5Snu3nd9M&#10;oawGkthB3keuYdM11YzjqFo3d+tXG7ULjRoe7qjX3503husGUJuifVuGpgjGPjlizn1kHM/RwWx0&#10;NKZ6HQ1pT8wngzEux0zVmWL3CUOFcbQTS+lkqEY5K8vwTxCJaVFnQkN9ZoanO9Nicfd40Vs2fmS3&#10;s4MnXhs6oImX+JrpS1QQ7Gdhsvka31CPYyrZjX2tdaX2u/J7lVIBtzk6Q4IOrMARoySSSpLxaU0V&#10;fStLSr1p2hrgzW8qlYjRE3MOgclkJq8WE6AvDlApb7FFJQmSUZyM0rScIFVk8z6FkgTbYNWlRhNp&#10;fA6MV7pjAhzSv9bMiljDqF+CMuTCNI44sD5PIapZp1oTvkz+TMSATjPCh8lnnGeeUC4Hp0aS6vfz&#10;XLTgTHVKAmc26CKZKEduKO+EBDCTg9OZiGjMJo80xGIIYB4oN6ZJPZvFkU60QLMBWcenVPVVYXYf&#10;0j3gI7RMIdAM0qkICwTYuV/NNaDz6pMhvCMOzX4ATdrNmFG3lIaRQtHERzaAJVa2HKmPdco04U+C&#10;Fn9n/1udkUvg4JgRWQJZsruau+3W9V7jAp1ZZj7Ua0fj5UNmTmtd55yX2IMXk7TMMJ0xoWJ+sj89&#10;esxo7YkuJwNxOiIdpGInV4yWRjqEFfY3fIdkUO5zDmIg+612tKxD6yO6mMou1o8Gy/668ecud29t&#10;dTHQVO5kTYaoQWKwk1ipO3taV8mYkGjixMKI2MMEY9uTF6Mz4bSxw+QgiTOimQ6B5QgkIetRjD8S&#10;JTyvVGdMrFxhnUn+RR0akyhhNiJRiNx2M4mGRKAWi0agtIEiwc2mgFpSM75U49R6jQ0eTaJcZTYl&#10;dB8nB1GfGs9iGNrqBu5LbPb8ChAZ/kdPrz2Jvkr0E6wIcdIdrTqtT/XRKlgh8n6QxMgwbGaIY4p2&#10;KEcT6wgDxvZwXk5riSE79LgyPBdmUbdJ4WwZYAkOvEhHKyOc7HWwAMbTTGOS7+INyXtHolN9ffsV&#10;qDK7J75DlGpnXCz3LpNTmO3g8MEmZVP8luKFm6krQOLhDbBLnQdo9AB8Mcez6ikcCKsYa19rN6kV&#10;xCi0CLwG0XgKq+QjZf+BQZk/kU522q0rW+1rrdqF2nqrVtusrR9OFo8Zy2enQqiQLFFjtIQgYXdo&#10;WEj7D8aDfWw+cYKihp3NxygoGrKOcQdg65adopZDL2J25WTVGNBZIa2rNw6h9C9hpDW6q/rgxHLw&#10;j13pXt9ZAyJxKpmYE2RLvSowE1vUJrHdTJYL8yI+gK3Y6UUPR8ymRQHPRiGwS+R4a/JcGthie6KF&#10;TfJBez1+zcJnM110VetNXPEk+PqcSGWIwZJVnjJfV1vwMNiZbypmbygScGBMIl6hVrW8jNaHM3IK&#10;RVh2CZk44dXiGYAMx2AbCOoiBNpKNiZeFm+SuMGTr9F5EBZkarjGq5KHZQjzCJR86BWAiuTsc2xv&#10;aJsg7CD3RD+Lk50QX2bucLBc91CjtSLmDoGQlEgaTJGsvyiQM2yban1Z7wEswgz07vHXXUHqf97a&#10;zn28VaqvKrP7kO4BaQxWqaVK4+HakaTqgzU6suI2F1920xgBtNRNUzVMKc/QWKn7qQFvu43iTh7G&#10;msC5ID/ekG2LZXE6WXho1HX9VseeIRKpF/ud1vV+80q7vlOr9Z29V7s7bT5c10ciTu58FQR2Kmzk&#10;rVbtxbw5xsB9uBo7VJs+bB3zdvio+LdTaOo2oo0ylaTqIwpBBPhY1NGi1B/AVJVJqrXWonF8sno8&#10;rv3w7satDvQKZ97AxLBtQfShihpAWLPjosumTA7ZvDk7+IPtOClRHRLUMNKbrY80ruRk+WdhYasW&#10;MNJ1mxv9er/eQtauEJUYZHqDyr2xaYGunpZ/6oyXvxZSLrueoJMpFkIMQp+2eCnwsEqlayzbQyTS&#10;trdmNemhGCvIL2G6aV8s2pfalmgSCzofREnTUo/r/8CK0OweTRVE837STWi7QB5kfEdG2WZMXMhD&#10;mvRB9FWrD4FEjkpoxnw6FbDAn+ovK3RwWxs1QIRpYih+ZhFautrxnmEQaicRx5kEeg/MJJ//Ro3B&#10;p4Tp6d3zId3m38tvU2V2T3x1w62zTWjsoaQF6nKEc+E0mF0gURKTcQaz0BB7gn2JClP/Di3ArZ6I&#10;d3iDqNB0I6nBVJoVKYY1sc5lln/6ZjKBgod8jL/5CM3LSPC8t3c69cvtxk6bQQjrTfb2YvlwWjuk&#10;9tVC01oUFYTQvDmVHi1sGDwCZiP0ACmQxwvYJ5Tg+Kj4C8lIY38uZ4amB2GOo8V980JtdbtdByJ8&#10;OJrfHS0/t9F4aReRvyTapjMfmOxNEscBUoVRajVa2z05aEKTdi0FrahLnelNOAT58rtmxxLyOqJ4&#10;U6fjCrGpltW02VjAuuLip7mmk3BlZlg5mlDz61qckpppRqJns3BXRFnmavZwBcgynSdOyHwD0+Op&#10;bkpoEqzS+UAaGqiGlfdngEMvLurO21HTEtK46i2yVJ0diDKGQeYWzXV3CTk5XV4PhhM3mSeUjyif&#10;DThWzlrtYebZwmyd47ILbyoH3JmSmWsPdFD6DDw1VLu5dCuyS32rqO5Pc39S49To6AgdV6bCjNmJ&#10;6TineW3HWMEGJAF+XA3ceYJ9XAW7J1ikvET3C6ceasMk/MyDGIukjPySMwt6bkPNHlrIpJA5IkHn&#10;fgfnL4hVAD2NGd0/VE8+81MCloERxIfYV8Si28kVQbgt2XSIFH7nc6kUe93W1c0aoyp2SS2Y/UIK&#10;Np8frmqHthbktZjxOMk7FuqlF2I1anCZMYNxCFS3aCwUhbHR7aHakVD3ypR6BwQ5T6F+sV1/DvFG&#10;q/FgXDuc1X5wu/2ZC5BgghDRSCEWwPnyUFOeW59G+gp7g+1uNpgKVDcPa84QU4jg8bIHQIPTO2TD&#10;s4Ccbyg7Lg+8uJTNHBFHEJJGGqnx4fNW5RMbBHUAO9+FPEyZKqMnJDqS+JqvyZkz1S4QvllYZnrV&#10;daI3/8vYGhOklMLIRZy365rLVFNeV6RjQmp8b6dnDgVlxAE9mDXIB6F1rlM9ORsRypwyYxLNKwPG&#10;CpeqeHV+my6exDuGz+HL7iJwGl7RuFsR9+ALykD2keSD0+pBpxr6NrAbOV6nmVGKQ3iOmXXeISTt&#10;9HYgDVnUSxdyZFL1VZWxH9o9oD4yc1xoJkqAFamJUTi8AX5mEFE0ZkONO7jG8CfLWDaWkxHM5gxi&#10;ZeuTGmlgS4wA93ODsAn6xAKe4dYtPrWTBBmiKG30VtNsI8JJMPT27kYL5I5gtwOOT6W5Qka2Plqs&#10;h2hvQ3Zg85HcsY+gXrj7A8gNp43FpKkpcmRIltpJVckgKSwJKmgkYr1exm2gYV8/QOW6Wv1gv/n9&#10;O+1NysnYGgnVyUqLHZsCBrKVOby+5WAWfr+eHBmxpgAEM6xaNyMQE32MkvKSaWjIvY3bXdrYzFJj&#10;hqFjqvleTxmKTuvAfGHUkAk6mlogIMw/UiBKZa1PQ5iD/oKwVDpe2kcK0bKmwAudoGxQVVTYxZjO&#10;XxZGUAjiupiHFnv6giQSwNRpkRlr92AuFXPNFf1isQqhhhCbodSET5dYbqIucIGm0MqeQl8AlIx/&#10;ZDovNVy1xGnz1ZSPD8Ehgqeh4T7OpZlpYm1u0l0s84IYAoDygCSV5hEiphHxHOdpR8x7TCTEe6j6&#10;qoLdh3QPcDOmwV+YHY5SjBZAc8cYTDpFysmJZaKXQnkTPdE3BVfSa8kLShnnm9CwM/Ex5bPp5jbi&#10;V9xEpgcK440O5nxhgvhEN0hqt8SDv7lqXtlsX8UfmK6Fv1lHOHC4qKus4GDMJ+S0qr5X28/eWQGU&#10;oQERwTdyZAqQaZf8ZYl5okOZpGHo8Dv78+X+bEUb5JV++9W9zla/6wBGCrKecCU0C+dImLzkk/Q5&#10;MJ66b+3mZnxWooBkOeiHtpspaQk3up8LfKYlanqIw4CpXGmUKOFSBcE7uP89t6gWYmzJBgeeo1lC&#10;DS0w0LS17UXRARhQXzGGwCondzqp2j6tptClO2scdVCbdtOZNKQ3jQ2NRneeVi8DZ83TdGrBr5jT&#10;AVvIsPNmvwt9j8sruMdDwCZv3kcNzNwmMjmjaG5yRpYRerJcQip9zKrgsjCLp6R9SfLRvwHIesto&#10;G5U5GdwrpJ+kummqIC7kdmOl0L9x/0DT4TFqO0jAMj0KToQnJjkmnBvWtMrszt7nVRl79hqVV+A1&#10;pGzfiVO0+TqZBcAGk0nFfSyJFSuLeJy5YQqFAyUsTNHNBkgT4BsgjvmDVbCQmli+rhgkYODxkYip&#10;wRD1V4zOm5hDpR9nMkK3rggG4La5abEFudpp7LXrWziD4GkERX+2OlnXjw2thB9inqoHkk3qaWML&#10;4xDWy55uHbY1Auq53eK8bBGYOa6GVuLwwYyMpHa5Xn+h2/jkXuvyNkkd0WrsuC7ikQSICCXArGI5&#10;qTbe4Wmx4vBMCEWxk+Swx7yi4OigkKSLhCE+SC+2GBTzSOjH+4R3pETva5AqKSeS2J5wgaLR4GtW&#10;o7qQqz9xgUmsJC3HFBrck8PQREAvXwVY/lARR22B0sV5Q43dXh0EjWqUtSV4WMw6+TGkXF1NaJr4&#10;0aD+Gcmh1wEhLxml3XMpKKi1+K/TSEKVi0cUl5K8z7DrR/o2oSDZYTc51SDL8b8stEO+QTnJbfW3&#10;ck0KezOKfo9ReFGb1EJXcrKviTR8Og6XRpBYavTC3hpChnybUlppbpXZnb2Rq2B39hqVV0gS5nYk&#10;TrhHLBT13ZYZCq/AiS08XjOdylpXKhlbml2W4V4rvC4psiRvqQk3DdFC0xHzsQBg+h/xEroHJU+c&#10;6nwrYqjEK3cjGwc4ixSAIGJLE1oaN3njYr9xrVm7CAMsyR3vfUQGt6w5hTFJRqfOTAdSvzWDb7bS&#10;zSCsWvNoZUlm0EJGQMt1QvtVwxbtTjiEhxPyqgYaiZutxsd32tf6RNcFg2PF5TaJluy6RR0/IuFH&#10;66kgjOx60Drckyi40J/xJ2pfWs+ZmmbCSpSnh7NZBqq2pUyweDwtCszleFbMxwn/1LOhYBiDwkeL&#10;OtUD18guDD7EJ9Fo1DobBhQeA9Bo4GcQ5/Thg+yCjTsKefnbdHBCvOMtcXbiTYUUiumAKEHY4FLz&#10;tN4UNLD8ZZp4X/pkeG32TS12sWyi07IArOQYQ3PxKDO0HBVKKIS1Dl4sXF2nnJmMh2uOmRVtcQdu&#10;JLIZyuxaY2FCwSvHUNMH0Y+0taQKOi2Wz4zbvY+kkIyLBI2P7qyIxvZ8TXxFHHXEq4wAzt7IVbA7&#10;e41OMzs96YCQIJ3WdbUlJbLywJ4cEY/tBZul7qVgKCZjQmzhlDI8QpNx69aZz3wbeSFbKQzSrG0c&#10;CEkHWgNRE+C9qR0kJUv8kixgfVvrLTH6TZSc0jp6G93rm+1L7RrFLLGHrYFq6GRZ39czzWzBCI3z&#10;gO5KTj21ueIH2rWI3coSiIyA4KiymCgjPrs/MXG52qwxvvbFvfatTTB8g61HRtI2oSKj+DUzyvgf&#10;o0SZDRFVvwMlwqcjAtKZWS2hvRB54cQaoywnoXFYgjL/kJTWHe44VH7Xs2fd+Kb8DRIictOUmQRW&#10;Ne82J+JZQihRQl8XL2OWIeNql4zgdo6XtiAr7Awia1VHkaOWe8uRK6fncaBHQyZgKPEi2E2VXfHP&#10;KRYo+qDaaTHHJIcjrLPG4ZTYPLJvHQkXKRxZoXJmMiu5dVJEQqDheUaepVoXNh+5vJM3TGJ9jBCb&#10;iHqZQxEJWZ5eydkL3kcU13MlERNcAzMrygIrdX3qY8DfIEfmRmJQGfdGkmgN+fVEyEyjJ72Pz/Hr&#10;qmD3pBdfqie3LYA9cAx1IhIqEGVuQTYl6LNVFQ0yNr5+cALePvRNBcW/7QjYcowaKbQSR6X0Hees&#10;XJSgAD8jAWpTBaWdX2wzY1muLPZ0ZH1kok5xZfco7SSEbPc7N3qNS83mhcYaNzzSmuPp/GC5Ooia&#10;QLNb6laq3tJDNpcK3/k0T1rjJkAGSZZDbnA4Xz0crfqr2rXm6lar9uJm55nN1s5enzlfsaI3GkXO&#10;4akVwodHwrFBNXOAtcem3iBqOeVZpkVyhQWkDOQRq2pnYm6W8nC1Zv4hyaRLFbKYSSQgl6xjoTJD&#10;oHEYQoYqlK6EFOOUFagFvmeYKWs+YDIQSfWC8UzWG8PIHU3tailcposCVKqP5qnllHO/BVv1svJ5&#10;EiMmIuC4xhCO+Si06RC7pxPVD4Y2G1QuGVk6F8t5Ix6GbWYEJduEN7K6jEXCjkXHF+2R095NlO8B&#10;aMTDjnqWAlYEAOYK9Bclh14aKUYxlBD6k5EtyiH9MW4yeRRaYTiRRGDWp8wpdFgFu7M3chXszl6j&#10;01eYO0gHcYf02cDkG8XGyN5fajG9jcj0aiDZuCbpfBvBaX4Uw9vC0oprt2kFFp7CgH6X2zfJ0XKk&#10;vZlUgg084gCqmBBmE1Aarxw9m3TryThCDN+R3PHyRutql85sbStVKnHiYL4+XtcPDWl2RKm5k50Z&#10;HEwVTdREwIZLmrBqwgbLlUqMyXqjXrvSrN1sNz++033u8sbWjgMjTA+l0bWbNFjYhexhNKT2YZr1&#10;TSo6grsVvgbLHlR83HAV55vOhTCREZNyeiDpDBkWIV+/E95T7YFTAIMcOv4MIRTroOcl8dFcKr5P&#10;AHCuCYxFjlsZKymz83HMH0XL7FrUVxoSmP45uox3wD+KyBFRlvQUfeVMo0jqpK2BztmuoFAUWYz2&#10;mNrctYXI0qLzS5wihMd8NMMkJA95qW1J6FWA9sM1BVskwPEavrdcHEyZjqTaHwNhTPbVkjhmWw4K&#10;eVzsaYpegjvEuBXQNCRhlsWJ4DEbMMwHgzOaGSPFcGP3JG1PC69CwFMsrDFV0smqQfEE+7gKdk+w&#10;SO+/RLGkfuDB550oEBeguSHNcEaMguabZKaUTiYFQW7YNbqbKxFlMqlD3XkTzXlST1rjlMrL6sw0&#10;hxt9MTJPLABgKjgmV1FGW7lEPACWZ3zR17hTv7ZZ33NGtTQUm37z1eNZ7Wi1fAwGaB4aMEiiW4yU&#10;zY7qB6v6ESJ/Gxq1h2zSWX2vtrrcqN1oNZ7r129tEs9B1bBXmZi2ijMu6YDo8jKK4xDVH8ghn81i&#10;QAm0/hLuT30Y9X78TuJkx/lCa4EzqLqTDoXdZ++7bHjyRg3bk24WxxSbNBaZ0UQ5Gdb1sSeQAVyR&#10;x0L/sLKTkh3nexNDDyE8xjJhh3yZ31JVagdJxEF7VJtG+g9n2g3fZwgZa0EzRAu5NBAgRdofSvs7&#10;jGxH+BD+oj/N+AsnRXCU6RjwcNLsIKm7hW3ioW10EkkxC8AFy3IapklJ8SixMdSp0+/B0p2mhrIP&#10;6v7kh0YxQhpSMy21dKsPxyXZZRHYUfbGLYrj1+EZsbLxFNYxbhT/GvfxeX1pFeye9MoLUvNaootT&#10;nYJeW0kWXySKmtKAKyYV0bY6FTBBsOi4lJq52pqVJ0jaD7DxVkYZFN4ZT2kA/sgISILa+KKbd7if&#10;9emwM+eucyhf8HnNgkCr2zvd9o1eaxdxheVjY6NWH86W9/AIWNfuL9cMYrTqlfelZB0y7/6qcbTG&#10;V7T2eLF8gHps6S9eajTutGrP92u3N5qMsa1D7OL9ccR0/lboL4JIDfSjywEafspDBA9SVqBl2EtR&#10;SQGoZ5uWcKAzUTFjZqUcvuO4CVl6NihPrU+UYcUnATzA1AW6orpgRWQWjEaNTKRwfSL4d7ZRIDnt&#10;/3It5OngLOz/GNTsXGe2tDUmrO+MsVSiT87EeyuPFU9wcgg5F+/QE8Wz4+pM7gCLkIcKmoZcC0Fr&#10;RhfyXDFKecmF8TiyglYKABKFuZRU9A31cEn7VnN/DQsBU+qSsRrtYG1r/OU1gAOs9ZdOVgwVWo65&#10;BE7vFgImMYyANlFPu6jYf+X2InBrvlL6ZcZ5Wt7JDUUGnvQ+Psevq4Ldk158m42UfFaBuoQ0ttke&#10;+GSmW6ept+YcmaOIbowUywe/zkmUGuw0ImDMf9kGa7p1vZDspGyRJjCLoK0DR+ST8lGcOMAGM0qI&#10;Z1PKOXciRqH8iKAZsVHmMJivWGK2OtDumMuzXccgwHHQxLvRtH5vvn5cWz9Yrh9JwVsfr/jL6vGy&#10;dlS3zn1vVnsYc6BEuhpjGz99of/0dgdHzjb5IG+PEJgRO0o7mNSjbYjFsNubmktILPwOKcFBjhz1&#10;3UTM4HBcloJugNilYd7gju0ygc1prBKqJXbUyVVtyCq2S/bo0AZPzDRvSiXo48CYJ6O3iQrVEtKZ&#10;hJZ5UtuS2Wp5pAGybU/SWp23iCeMoTFKodLVdi5e59GFcF0EMvsur+xp4pydlzohhrARNa6VpoCC&#10;jzSPQKFCJmDyLIIklBat5SRnbTTrKY9T+izpTasbR46EPW7RnX4taxhPV7FDDoYPYUlYKJaTPDw6&#10;f1W0uLqToBnf45EqkcW5InE5jeeV6gkQWxPWBjQd3QpsCnn61T5+gn1cLdITLFJ5iTmYQE9U+2o/&#10;LdnklInExMQsCh83jySsqCBioOZem9Lvc7QqTA8KS0IJ+woOHYIzZeo+llUOuV/Z+bE2jlGtG4aO&#10;bk/Fg2UOLxTyylxaq7SYQ+oRsO7X1jc3Gpfb9d16ra/p2rpH+25eezCr3UcIsV49WNXvLWsPavxl&#10;dW+yfoA7AI2AujS9PXqv7caLO91rO+0+RBPQMISuWBsQfcb6Fhm07IUaZ1qbsCUw4ZD/RqDxf2gR&#10;4qpmKgSyFncTib4YitCzJmKlnrUvYSUbO6N6fYMantjXVh2VqRGZQmlaBzV7MeFl6xbPDNl9AoyU&#10;9csxfBbjGy1Y1xQUgChJOqZlCRChcRFTLHsdJZPi4cE/KbHHtE0k60phkSdi+9UnjQEWxEvVqhIO&#10;3t3Og9fXzgdEE6d0x4PEzq+dYwECaDFJJEMMJoGkKtfOoN4P51lUIjO4+RWcSwT78rngG2X2o0tI&#10;Kc1ASyjWHokexU5vE/Xjxd5J/EOTBo0MM51D5DCNW9NCp64DBFjGBpGlncM4C3s01dcZK1AFuye+&#10;RXx65q5qtiz8+OdS7NrURuUDaHcSAUEsMw/rOom67DSCWvho+gIIosue9WaWgsXI1dVAIL10bM07&#10;qJiQSVGygUyZblBQYtV0iq+bnoCUsX9SWDmgS+xv1drs7u5t3OnrobdBjlVf48tkYQR7b766P1vf&#10;n68fztf7s9rhHIsUeVkEm43GmpwOnO4TF1vXyehWc7EoqS+ZmEWSQgORj6A70ddQhD2sD7O9Wecz&#10;SoJVgmAWpfhpAgQW5o0Fqa1Gz5QkByIxrkfwXKw9HYANXYSugrEJl7qeFkjyNiLHy6AZYa6YzKeL&#10;LGlOVxibQp1Ws7VldNcFWvdKATYZyySGWhsk9BAB+4oQVGWEBkynmOAizFp8QI0jYf8ZjNbUiS3Y&#10;xjSCiX1ABMIOHgwtDh5LROUNetoCnuZ3eHDZ0YgURWgjHiu8ryYu5qmnPOH0kTUltrrW78mrQWxS&#10;B6YWxOHcEI+Id6hvM67MXNKoaQaXCJ+qPCaHmt4wLZvV6HVlEMMfYrk4pnT1vWsy26z6+vYrUK3R&#10;k94hITp4f+pRjCe4g6zUQIWXJV1eVzXVTuEfU0+JTbNXnSbmjQ4iZKpnTcjvhU0WPgSeZfwIWn8R&#10;QooFkb1MsS1SMyaVjKapuNX7gxajwlKOHzjM4prIAQVm3ZysoBnfxKekvt4E+q+t8Ahgi5SeZbhc&#10;bnSRxoyKISBeatSvt+qf2GpdJ5+bzWG/Yj7cxm0gM8uaNmMtvEC4qLVaGwx2TBtAV/qAR/K/rKJj&#10;y27ZLsBHniKZDqKZ5AmoYcKcEwUDBhi0VlpH0Q91SkXNwtCBk7JNMjaX7dva6EHR0JIptpeW7YRW&#10;x/U4eAIBvILkLQpRAfvM7aL8I3Jpe+lABnuvMQeUEIPvfB071Az8Tc0dtUYycA5PWX64fpk2oasm&#10;VGuovDgy8GPOi9+dLyG46TES23k4Jf2oNYAfGZpLkNLvBNdlkUhJcHnO6SpPEzlkEU95vMAeKi0M&#10;QjSRzvOp4RFIz4SOOCGeSKjRU8ZxcHBIelVx2O1dzudLUl09Fyjz7WszXoeVQSis3Wm8H4J3VF9V&#10;Zvch3QOqMo1EWr9RhYW9rixABF2XnlqTb8LhCo+E7eEWteeQRI+85tTa0yd9WCrZxvIH4KlEqX5a&#10;HceuluQP2wutifjD70Ok4IFON1fphuEVJEpfKCKIuF1902FWlHi9dvtWj6Ha6+12fZM9i0dAA2sR&#10;3c40E4okKgpYvlm7UK9fbzRe2Orc3u2Scbaxh0TLoaA3O0czYS1D2IemQOQ+mnxwniRmkmbIWZs7&#10;cvDwUJHw5Z41/kc3KuXftIr4CDjFojkVF/tJwpQ0tzVQGuFHtz5Sv06L1MmYCBJH/U2NFm0Cma+s&#10;FEth30xxHrREeIhCbVbQhWxsG7ThTJw2zxuNP8XRiALwWsiXStuDlIuyFVOC3Q7Dd+QERdtgS5fo&#10;TOiVCuPx22RA8I/CLubC2nz6rvDs4jhPQD2hT0pzNi44jsXRQVBiNL8VES0PCkfhEokKR8eXkvmz&#10;vqyo3RZXSskLxT4ZpW+aTjFVc8tLT+5GpUA4JZ8Nnpii2kPTv3nkrAkdn3hMqLohp+6I0WoDU31V&#10;we5DugfcR3bLCkgWyisYnBBLpN1sKeXtxURIGqxVHDIygoFcNNAlsyQVsbwJdWb0Ru5V9qQ8WYkq&#10;mb9joiFDhTvZ7qkWJdaPOnpT7tErpFEriibwFA1UNFXCfXJg2+3tne7tjQ4eARcZVUGnAtm/qVzE&#10;7+HvywusrfcatSut9bO95q2NVh+iGFAdIdviekYuE6WBrQiGycrVkLy2YDQPfUML6nGwyCb+H2GN&#10;lXyWIGKIQ12gCtYeoomqrWofDFoWT4uXemxIqDptqUZuF6Kv3QAHHYa+ARQWZIyMjD4ErGgIfQQo&#10;BHaRlCrXSzUYq3uEd4zKsAI2NSY2MPqa/ibpmOZ+prXWicSv4n5ALwi8n2V3FqaeIqZi4qYIXTRY&#10;ZZSl/4S5ou2cOaLlM080Hgi2T9GlkVqqdog6w/S6CNLg1sl9OfW2MQjG1MTCmccSvvM+NtLVhs5y&#10;yrvMRQEHJD57zwjs6WKvhx1hEBPTACN5MkKR0ena5VGMgXU7wKq98jRxqszu7H1elbFnr9H7r2An&#10;FBYFIstEJ2X67jGhHO5Gh1qh5V4yz1UOsOw2t6usqNDcxG3Mr+J/52YByy/cCweJuWeIF85YEZCK&#10;6aOMU3eaTD7bF5RQksL4UaAw62VpvGaR1LNkLnoM1OsXtutPbbcudjS820GUoRey+YNoVqyEL9QR&#10;hK2faXee2+tttTCYz3Rm3gTLpzGVsxO38wsyWRXSRne2Gmo+Gfs0I6fZBBbqSftCj8nxpX8jYYL4&#10;JVvOuhG8z1bDNEMDqWdF+QTZjBO+hmilsYdxIfhTCkHjuW2HMjit29X2vQhRIrWIoTwvOvUH1igf&#10;dlrUa/4+IBsqPZmCDPe2wRttc32Fy6aeqk4RsX0sNzgPG4Yf0YkhlBTllU8Rp1YYQswzBQdJMMX6&#10;7BzxF8BLP1/gT4KgkaiJEMKGu3mozxR/DloXozukHcoKfWaY+hLE+wBvC30TjNtrpoJkGqS8QmN9&#10;+sIGeqE6CS6EYJeaZ6k+xvE+ACG1qUJNWxLf6qvK7D6ke8Adk24hESXzI5yroDwyLF/qS5UDyb/C&#10;uUstZvVYIoxUKe5MRz5Lt8LNQjKu8wBjeesON6cwV0hfsdgFQZWgtcEtnbmGbE4e9cXvE7NfJhKY&#10;LYbg5q1uLQwMJr+j3bm22brequ3V+dOkXEVfAX4HSLdTX11urnF1f6rXfH53vd3CogCer31Hskki&#10;rBwKyR7GV1sfdHZVMCkkkEtsjMM+xXaKg5+DjJlTsu9UQaVjHdt0GMhE+CallsOxjKZM2CExle6v&#10;2klNQkYXSqq1UC02fua4YyQiNi5CSwafir0wyaZgli1dIbZACByDtqZpTEv+5ZccqGjILx3LDDDn&#10;EWJFSXxMjIAIzRBLXRjsMoXpQjoZPME6PZOSil5CVQOXJEWqBCDz7pTqelVNHV6RKWdhI/k/Dpoz&#10;hSUOFWcX3qer90mJ0VxmHe086gzSgJKtP1Puju6pZ1ThIGsRqsmN/Q0n8XCL0QACnzXM5wHCz0EZ&#10;nUFU63f4E7y4+qqC3Yd0D8R5LTp69kisJgTUKUwgiPCYZxu78bCQxQvIlpyTyIwFWLMBsQNRca/T&#10;REszw9H0yam9dXV1D24Du1VU2uglraS09qD1ZsSBWyrydoUBKMYco6VVpPwwUk5YbELnqXwJis1e&#10;r3Njs3WjW9tpLy826uRxNxuNq436lVYdo5RnevWP73UubrSJA2g6He9FHmaRRW9Cybrh3ITGXqtk&#10;ZputxastFgRmHJyfZ0r0K5aYBCBJ0WCBoPVmOAHFiBGl68q2z6gc+SKaYtmgyRAP+g3ognUHDGxH&#10;bIrGV2MPQ99pFwj5nQ6+RD3hN1nBUp27alpizJ5eRFAGVWKGWctATooaebMXs+LI+8H1dB0kle7H&#10;wiBJH+9Cusu1RexlIml6jOefNa8QgSmneaE0utCSCTU8EGjLZkqaDwaKaYKreBrZuOEesrAV6ATy&#10;Ta5julN1MAUuXgQ28kskuJj5mi5bpcZYftWFTO4kO12g+MnUvrzPSi4wjxeQQYUtzrhwrq7j0ywd&#10;bGRXX1Ww+9DuAUmktvxDpKeqy4Dj9CLd1SHDhvirL6OedyoqIEOEJxprT6vAFHRas01NB0C4uPd5&#10;sFOHABBRqlguyS81adCtVyS8pqdj3EFQXBVqMQ/74VgFBb1FhU9rehOAaKXQ0QipVt/ud2/vtG93&#10;apfaK6Yv0rW40Vo/1W48321+fLd3uUff0kaxCRB/2yKdIH9xzI0xhgRDl6qWNu28Z/yXFPPyIyIU&#10;mgXEpcosHHZjyWeHkTk+oOieHamblZW02AgdWCx/EOzMhkDwLl9J9OIBwEuoxD3hYn5lpejEBt/K&#10;SBaeiJW89uvmbHq8GXdCtNZgXvye+s4Yq2uBHRJSOOvwVnMxGEhXNnBi0KRuCxZLmqepbFlbM2lF&#10;vL5eP+GMAOI0IbL4bqEHG0bTe+F3eijwvdb+os8+zjSGJY7dcK7jatWhv2QW7LnGglQJC5+SJ5h9&#10;9tjbBfCFM2yo1RgKdg6nwDDfYwcDcbJOAmaF8RZFJ6tOMVivhoUhOKmoLdGZi/Wh3ebfu29UYXZP&#10;fm2Lz9wK8ZBgTqYH2BONCsBpg/p/9KBrRHugCbA5FxQPogV9zq2N1hbbIOQPR5F5K4doQrgU2KP+&#10;9D3FauS8AsK5JUKoZzp92ewlQ5EIEoG8nVp2l+QLpgACe0FtNe7qVb5ekmbtbjTubLee3Wo+u9F8&#10;rlf/VL/1qZ3O8zvtC053EWWSq08YhQpxOEytpX8kDArCQqZHrBt9qvWu0U9IURi+kKhhvVKSy+GQ&#10;RczBSarQ545dilbf/JSck/cpmeqMcKmvFeYGNChJCEmEHRBhBCmmeBDoWgx8kGhIj8RpODDXJMjI&#10;7dHrl+xVEvNWp7kLHcQRDXEcYCEY8xYdlmPHymTfMoEbWVvm6RC+5CqHloaCA0kpURsPwozoXmGE&#10;x69rjGxuFaV/wAGoxg7kTgEbIYtdGp2FNVNwBJLuBHExwCKF2Gq0SY3qFAu6wKTbXnnfKcJb7ZpB&#10;dX0o2m0AGzXe6WrC0DLDpWuOlII31HSVGWORGVIS8C74bqVdIzTLGDUra9woUIwg/Qh+yNlVX2et&#10;QBXszlqhD37Osx2xl/cnT1RNk0zXnIqQUTJLpyXTFpQxm4TN7mEChAUR6MqI5zn7UasM8bukfQgi&#10;9RAGAyNPsVNq59VHvlZlGurahYCJlsrRJqYlkhp7dRyZJuM32eF6dVDSBjLLgZHkGZDhGre6V3ud&#10;p7d7z+50n7rYu77d3d6AA2JXmSgjcRAvZeS6FI8LayHTJvQT9Gsb+HZYDoYr42BA2fygeMg5ZJOY&#10;tlhXMmOw38WVwHIvBgXsRjY8hbE2lKgI7JqKhbkczHKNvN9ARRpryMu0nXA8bCkzajZsWQtnJ9rQ&#10;cDSpsreb0lRYD4CvsFvgFwbTz8yiDJ8kbJpVgyOYVxlH6dMK1/nuEa52Y+EMdVEuSQpvsba4rYBI&#10;8IBR+WaVTnfaop2c2nnXoTdLNlry4OER1afWTv/CNjRdWoSxRuQ82ZK18bEcBfxBgAZrfJfVwwcV&#10;9eBk2QRYbCvRFasU0fMiEsZTk2pQLCDJm3DeWW07sXRenN0jJ4mDGfPA8eljAV59nbUCVbA7a4Xe&#10;/7mByFGkgOD6MglRZa6NrUhG4c2hAYe3G569HcPi0MkN7fBjdiaKcJ7CTtJxYhbVnAxSHtwpgNkm&#10;8LPYvJquU7doMXBq4gb4z/f8A3AW/MuJ2lEAAONIyGDqtRvG7I/ooKLK+hIIj9SNKNFnHGtrvYFa&#10;v6nZXre1xIi3zcgr4ua6q9TXfIpkClIuezsDT0Nw8LDRopMcIc9kbxu4CYvCTqnloYnIJFEXRV3F&#10;BK4NEkUbNVad8S6OebinSPEuAqDCXT8Pa1VOE2UESgwLNHbzfD0Y2/GUO4YDAt2PpfYIW07StvKV&#10;EMJhMrfQ7nZqYtWz1olQ90iWdV+3oIPJoUMB1a3pFegB50WU8YhXk5FzIVCPEVnkmqD54jIhwneG&#10;RlJCjlMTaYMXbzEdyUsUJojnMJdIml4WQMTNeUCWveRntjsctGYm7pUw3MbtjtPp2WsWVX2/Hk+3&#10;tkxE1E6wTLQA1sPygOBon4qVLTOF7OwIAUgEj8iEJYdvyFPT56TogQM6igl+9fVtV6AKdk96g3jz&#10;w/koADWgvB5C3qtadds6DJsq2tjwIeA3wL4Plk/W5jOakJEJW2YfjTWmtUoR/HTsfCNEU2LLqBdN&#10;4nQ0SZqmrha70NRrUEQK+S6iAYKjBBTtiVSr6Xjs/AhK6b6h0KJLDbk7zGEGbboQ3Q5kL0ahhVHC&#10;NqKgpBZVyKlYV8Zfis4o3wT7lXLoJyk/QxsqqibUCE6G1OcjiireHMacYxYkc/DpToApIxE4BQrw&#10;KHklX0uIjlMIIKNudGX6X5GyKm6l/wOaeSqMi/6U0k13OMPIajmSTzeg7YPkDiYKL4bq4dzwVI/G&#10;H0JSHPcSX3x62O0RInQNVeYZKDk56+562sRxHDCGOu4MA8HGBtwRI7XXT7MDi+OIwxJQiHdx5bRa&#10;D4BI34mU01Tazkz4vfwGH2KaRbaolR4uzQqH6d7ypIy1M5RMH4NcI34X6WFmK7mmysLEDdPHyaJH&#10;8ZZMX/sv7e0IzTgoQ2qOJpszY863KTmD2aqvs1agCnZnrdAHPwdJKU/gkLnE8ol/GQsYXizqgtDC&#10;wknzxiR04BEEABe2FkmB8xD07AmKQ+ZmnhNHOvqOdne5f+X0Og4GIRHokn7lAETaQ5pbSPc3QGbk&#10;ihN7UhjSk1QcLwFWieV0dWy+gxemGzLVEHp1VA8GWv7GthxbamstSiNFfVpp5Nk6iIEljNbpYgxN&#10;JEJXm8WakajxMMcUlZLcH56N29JqmY/KBAvyQLMSwxQmdnoByKWwz8D3Y/jHL3Octi0tDzN9IfOK&#10;WAEQOopWm5DubfWfQJxzZfwAcDOpZ4pGJB82bEQ7B5eIbN2tzYp+5RnqOB25+WnE6kUiq5DM1AYm&#10;2gN/ShdFeDF2TMZqDjx95Zj88XSwrxqPEp9MlqJmtfZLUcNxhF2fDZLgRM4Uxnk24gVyziULScsm&#10;/wy4hmBOBwSRB+1dydTGPgQc3EO4s3NL8KIZRW/V31016fAYPY3c5n5xeGZBnEoRBxaL9nCn423F&#10;+jPlw/o+d1j1ddYKVMHurBX6vZ+b4sT/koGAMa+VZ0cGAmoW1EUrNDM8+mm4P4XGRaYgR8Hg1HQs&#10;VZgizqV3X0RWlIn0EFYKNZkJ0FrCSSUtlioMpQWdNptTYCrJoGvAMJWzydGiJSrYJKtPZD0R0OpG&#10;VrMCUDKO7FuH9anOjScUv9jjg3Va6fVEvpm06OQqczVbCrInQpFIlDZ0Bitcw9cvJEAx+mh+tYlX&#10;GBK7S8bpGrldAxkhxGuSEAVz5HpRfUanJuOYfyIuUZAlklcKcDVwUjRQxTqezZngCOlMnZv9fn2z&#10;b1Qm9yTDwTLP7icOAhJtQvr1vw4hkw0HfEZkLUger2GmruHB9S1foneW4Caz8W5Iu1m6tLAeXwFm&#10;w+mThGJMynTKOD+FQG3P10k9Epu5lCU6g78K0WpypftL0q4F+aiyP+rcpOpRDbZwZpcvCfbZhggt&#10;jYneSzhHBOglru5SS8psD7NKec5G9Tmx0NYrdXqp45VDZw0xdW4KZFRf334FqmD3pHeIuZqIMvUj&#10;DA+lQgQ+jYLYzA76FF22LAU/sRJxhxjv2HuIwDVrmur13VFMJpWCoc7Ufc5tEWSTYizJFnKKvASn&#10;ntIppaQV1zb7kvKm+VrJ1rJDJeWx/QCegHcIYQYM9Z9wKeIPTH9TpzwLUo1DlPVz5MYptqxOUzQH&#10;g6NZc1th8hEZ8SeBi3c7JXxoDGkxyEYnQDkXnMpdwxbzSofvEMMpY/X+1VKU3yKX5XMQk+F+pLQO&#10;mwOIbIJhkKiBLmNiQMiLp7EeeenkOqLMCMQxm//SBepuiBnwr9l4heS+2ChkXkR+ywE69kbRatk/&#10;oEtg4LASh/tChZs53DLpSrOVU6CpJGuayjFTbKm+WRb4ds1Fc6sYrNrgJTCdisBSUYquGXm6JsuE&#10;Uprg3gmR7/tEmqWfgKzV+eeZmtRrbvRzmCFRhhwjJtCDuMTFn81xoXFk7mJNe0GMAnCRCbySGaU0&#10;cQVlXsahGcYPWZ31NiBDN7ktpxlFhw+G+M3L46uth096G5/n11XB7kmvvlCdLbNus0QTJguUsdmi&#10;VyJxTn0V1ndehFOgIMoSFHSuhKZrjpWupnWrFmkA56MwhbFfLztKcB25uGyM+WjMeLzohMgxSAes&#10;mnWORMPAB6kYjX6AchRCg5hWtFOEGvZeJuiY7STdkeFM/kCEERqzlkwzUIOmWIY0W5wOH8U7h/iM&#10;xaWIkVRbMx1OVhEFxbhoGLWceU1xSLeqVd6k8WQY/5bCElkKhMYv8YuYu+sAyq/SGonulSRUTI8j&#10;twyXhWdW6gxaIyAsPxAxT22+nOEACIgJUlWmjMMaQaIQYzjDAiREnijOoKBmRT8bfrNJXgBD+qA8&#10;SJZrjOfz9jSdrXiLBQO1Jv/kx8OJzlGdbqPfae10mox5pJUhYsdnGLvltZikye+wVJd2Z1TS3MmP&#10;CWJYPPL4uTpdeYKencmsPVa4PDFgCGMn8OLiZEaJLsXPsyemgy1s5PGlk5OaOZ80XqLTX+C3ZM9I&#10;JbRrga+fXgEZ/ROIIJTMaiOfvZGrNTp7jcorDBPezmRzCsKsvwDLrO/MKGzJxW3R2w7MO9yIGOhS&#10;y4KF91JhZaxsmTlrXmYLVqCKVIG6mGrXPUEFBDLNzU5DEO19mfoXf7ekkLQRnD7D8cCuMoiEtSuD&#10;ArMzi1gZbewj0CJTLoAq2w4mLcJRNkEIWSUkAw6uRkhhjdVEMwVqvlIzD7nNssmMTI3upmpZAneI&#10;tQB27E+M1RqMBMKamNoSth5QO3wUMi8ipvva4WFyadOAcEqrmnoOlQ8g4SK4sL1l0BiQFb25y1Od&#10;z8UN+QnBl6SVs9YUCxFrXzEpbzadqmkzxiRkF4dh7EPI7sTINBM26ZwkH6NpoCGwM8zDPCHcozOB&#10;KFNQRYLvcgEliAhFF5h0iYY5wBwhzoeZ2KxDYAmy8IqojF1jMApiZUzvYMnwJOjqtaeCF/sAO7uG&#10;wLAUjfl6sZC0i0iY7wOf6jqq6SlK2LRi/UVlJXpRcSYK/31Y+XBDasIamSNLUxGXlGBOQ5nnBAN5&#10;fQTyqEmdzUXWAr/6qsrYD+ceMF/RWWi+GMMH1Tgy3Fp92G1IsI287ckAkgXoysmN7nxoShUxHTgh&#10;dOuSW3kfi1SFkoWwkd+OmY83N7WuI6T7jXbfjoKMNnExXsFHr0bMV8QLno+gItbKOCy/TMBA7QSS&#10;xcgfHNn1HYqrUimBmeDNDkQ3TqMAbI5gwfQc9r/NYhIQ5gRBtRNpdxPbISQaKtUQEBtMmLBjXccb&#10;cjYYqdP8BZwckreKo8c41+BpeWW9xUcRIFAseEjRHjho0N1POFCcL73WqYaum0aVdUT+rIooWlJZ&#10;y7fCxiDxpAPuA0XU0jwmXV2byRoxWSQaXoik09VwnCAO2GdBHSof79f3wUCTB0jUT0rUV+iKeaq1&#10;Z3C8PAlgHTMLGHlsskovgVcI6xFNQ8U9fdiJWciPROyhwQEcndNC1fEivMLxivQxiMgR0nLMpm+8&#10;yLEbqvV9B1aM1SbiR+ui2I0Hi+EzAAU9JCfyGhfRT+PnbPqoRle/HKmULprXBYLnEgaKSGvTgeWV&#10;XOzsbV5ldmevUXmFVYx8kxDnTVrgfagUtTUBjwyZgbcuZFRqKtWsugCEcSqs7g4XyPaxj6m42ylR&#10;iKnMbETJd46d1SFN+6YMxlFI5NNe3kSccdfTtG7dtDQ9Mh8+M3rWjPKy1MX2w5I2rkRqImxfgF3r&#10;ma4rVEKGM0zJJQ2pdvZIMQzExlqwNfoAvN/elk7HLYQT6oAlcDgWEtJK14Evjiu01VlknHYricXy&#10;BevLIyIXNX7fPrORdGESZMIYlxTAShnVhhuRSgeAFfKgYyIcIy3bD1ygVSP2AYCR2XVU0a1nynd1&#10;2TRgSW9URhbhqXpkS8jOmpju/EO9QUyNcXDCNY6VQ+YxBM0S0cOOGAKOTtFcx2i1QBWtYXkmiZwC&#10;4UGZ5k04Z1av1dpGzKvuwrGKwR6tJH24BI0TASBoiodGmR9SkeItcVNdG7hARMloUgTmOszECOhL&#10;ju+KoXghzJHegmRqFCjOoOsMF4Q+cmazWUSHPk4uDPyaa2/bugkPMCylWEJocoeZVdWPfYJ9XAW7&#10;J1ikvIQumbFJdCb0MP7i2D1u/fBIqIim3HazJdYUTgoIg4EGIW3HYnphBReYX086BZqGDLau+RE5&#10;h8UktAPwNSjHy8lkhedPmMNmRtRd8K1sqYpqUT6vW90IczMh0ErQWElSZK5l3HQzhJVPhRa3KCB8&#10;woJ0DfMygLn0Gf1gsydc6oa+X6aUunkzxpSklYQiWCB5hHOjaw48JX5pHapzXDIxk440RDUIIcs0&#10;GjMxVqIMv0X+FXyNXSqbz0RPAo6sNPe27Q470VTBaq0MhrBMwOgpclUTQ++gJ6vCQhO+qEI5ktCM&#10;1+0Lm7ClvR6ZW2sXSFN4lhvQIFdB/ax5MfRilyWYmXHBpjGxz36nEKezzIU37ZA4OII1iyRYVGJN&#10;qd7YQGYb/1PzU3/d6EwjVcYQhSTMQb0PVLOwcI647NA7ddAivXUnzHkLqPV3jBEJrB/pGDYmTDo8&#10;TMOCKAWRBdoWZ3lzh+h8tR7BY5/oMCjSypJp6GcXRDed5mLmzMbU4BXP7uyNXD88PLSlzq5cIBmc&#10;z2azyWRy69ats3+1ekW1AtUKVCvwkV+BL3/5yz1cgMCaP/KHWh1gtQLVClQr8CGsQBXsPoRFrN6i&#10;WoFqBT76K1AFu4/+NaqOsFqBagU+hBWogt2HsIjVW1QrUK3AR38FqmD30b9G1RFWK1CtwIewAlWw&#10;+xAWsXqLagWqFfjor0AV7D7616g6wmoFqhX4EFagCnYfwiJWb1GtQLUCH/0VqILdR/8aVUdYrUC1&#10;Ah/CClTB7kNYxOotqhWoVuCjvwJVsPvoX6PqCKsVqFbgQ1iBKth9CItYvUW1AtUKfPRXoAp2H/1r&#10;VB1htQLVCnwIK1AFuw9hEau3qFagWoGP/go0/uTe3oULFy5f/jP/6//0n7z+e8f70x/9Q6+OsFqB&#10;agWqFXjyFWj814eHBwcHjx79gz/99f/ej/5vf+b93/zjT/4W1SurFahWoFqBj/4K/F4Z+xP/3l/7&#10;7Fe+/tE/4uoIqxWoVqBage9gBRp7p2Xs5et/8ad+7Tt4g+pXqhWoVqBage+GFWj8+mkZ++jeX/pz&#10;n/1uOOLqGKsVqFagWoHvYAUaz33wS89+B79e/Uq1AtUKVCvw3bECBbN77af/L//+n/2Rv1qVsd8d&#10;F606ymoFqhX411+Bgtn9wN/82gt/+xf/2md/7T94/vn/3T/nXX76L/3rv1X1G9UKVCtQrcBHdwWq&#10;UYof3WtTHVm1AtUK/DdfgWqU4n/zNazeoVqBagW+m1agkot9N12t6lirFahW4DtegSrYfcdLV/1i&#10;tQLVCnw3rUAV7L6brlZ1rNUKVCvwHa9AFey+46WrfrFagWoFvptWoAp2301XqzrWagWqFfiOV6AK&#10;dt/x0lW/WK1AtQLfTStQBbvvpqtVHWu1AtUKfMcrUAW773jpql+sVqBage+mFaiC3XfT1aqOtVqB&#10;agW+4xWogt13vHTVL1YrUK3Ad9MKVMHuu+lqVcdarUC1At/pCqyqYPedLl31e9UKVCvw3bQCjSrY&#10;fTddrupYqxWoVuA7XoEq2H3HS1f9YrUC1Qp8N61A4ycvz3/yyuy/vD77mb+8OPl9g2O/m06iOtZq&#10;BaoVqFbg26zAW6vf/Avz+luHh9vr9XK53P9Hk1/+W/Nn/t+rC5PJrVu3qqWrVqBagWoFvgdWIOad&#10;3dndbmPn/bPZ+YnWj/3F2tf+zvp74PSqU6hWoFqBagV+3wrUt56u1f8frYfr2mpVW65qi0VtMf/v&#10;Ln7ir8yrzK66UaoVqFbge2MFSmb31l9v/EEzKG7WavXvjVOtzqJagWoFzvMKEOze/Z819j+x8Qd0&#10;Y19bnufVqc69WoFqBb53VuDt5f1a8/N/tdH4yk9/cFLru//Z/O/9lYS556u07nvnWldnUq3AuV6B&#10;O/WtL66+/s9r9X/8Qw/e+bU1mN3yM4ur/9bq5f/+clJ1Y8/1rVGdfLUC31MrIGb3a61f+Yvtam7s&#10;99R1rU6mWoFqBb5pBaq5sdUtUa1AtQLnawUqudj5ut7V2VYrcG5XoAp25/bSVydercD5WoEq2J2v&#10;612dbbUC53YFqmB3bi99deLVCpyvFaiC3fm63tXZVitwblegCnbn9tJXJ16twPlagSrYna/rXZ1t&#10;tQLndgWqYHduL3114tUKnK8VqILd+bre1dlWK3BuV6AKduf20lcnXq3A+VqBKtidr+tdnW21Aud2&#10;Bapgd24vfXXi1QqcrxWogt35ut7V2VYrcG5XoAp25/bSVydercD5WoEq2J2v612dbbUC53YFqmB3&#10;bi99deLVCpyvFaiC3fm63tXZVitwblegCnbn9tJXJ16twPlagSrYna/rXZ1ttQLndgWqYHduL311&#10;4tUKnK8V+BbBbr1en681qM62WoFqBc7BCnxzsKsi3Tm46NUpVitwjlaAmFa+DHZVgDtHV7461WoF&#10;zusKGOzq9fp5Pf3qvKsVqFbgvKzAN5exVeA7L1e+Os9qBc7HChDTyte3aFBU8e583APVWVYrcL5W&#10;oFFCW4l85+vUq7OtVqBagXOwAv9/md03hbkq6p2DG6A6xWoFzssKfHMZ+8G/qxTvvNwC1XlWK3A+&#10;VqDRsH4Vs/v90c1/5wfnYxGqs6xWoFqB7/0V+BaZHWGuRDr++72/ANUZVitQrcD5WAECWjNfp5nd&#10;7wW/hLzzsQjVWVYrUK3A9/4KGOZKGlfO9bSmTQhstVrf+wtQnWG1AtUKnI8VIKCdlq2DwWC1WqEY&#10;47+L97/m+Vq+/8WPPnhNeeUHcrPzsVzVWVYrUK3AR3oFfn9tWrC4Ur0S6drtNv/lqz4cDj+IZR9E&#10;txL0+Cc/Kv8tMe6Dv3DeJd59pBegOrhqBaoVOB8r8EGj9YPGQ6leC1pHpOO/9d/6yb/xH//1/83/&#10;/VP/xdF//MdLOPv9CV2JdN9BsPv5/8Or/9dnf+r/9ReeOh9LXZ1ltQLVCvybXIFvGexKinfanQC2&#10;+xt/4yf/zMf/7it/988e/ycGO5K1DwJcCXzflNOdFrA/+79/8X/6n3/Tyf35//TLf+1H3//em//P&#10;f/dPf+Pf+33f+De5EtVnVytQrcD33Ap8UFn+fhnYB+2HD1K8Eu/853g8Xv+j/+XG3/2zJ//JH/8A&#10;jyvZ3LeB6j7A7N74O3/+L9f+o//8f/jMv7qSf+fPv/AP/sw//pY/+p5b9uqEqhWoVuDf5Ap8kyzi&#10;A8rw7w959clksv6H/4v+T/25QYLd7493vz+n+6a+RImp/PeN/9t/539V+5v/xf/4WwQ7fvRH//6/&#10;9TPf8mf8sj/+D3+9Vvt3/87r/6cf/ze5TNVnVytQrcB3+wp8y+Tum7K8/x+bukQTBvXRPwAAAABJ&#10;RU5ErkJgglBLAwQKAAAAAAAAACEAVTX2k42tAQCNrQEAFAAAAGRycy9tZWRpYS9pbWFnZTMucG5n&#10;iVBORw0KGgoAAAANSUhEUgAAAacAAAHFCAIAAADZsaGeAAAAAXNSR0IArs4c6QAA/8pJREFUeF7s&#10;vQe8Zndd5//0cp9bps8kk94IkNASSmiCYAFRscDKWl+7K1hWF1xsq6i7WFARcd11F1b9y66uIqyi&#10;KBEUpYYSAoT0zCST6f32+/Tyf7+/586dmym3ZRKG5Dw8TO597nnO+Z3fOb/P+ZbP9/PNttvtQbwy&#10;mUzyw+KfP/KTI795zZf+8ceuSP668C8/pK90BtIZSGfgqzUDwFE2m104evLzKf/y68InD/u51Wot&#10;Rrp+v5/8yg/s5R/fuO63rv7CP/zI5SnqfbWubnrcdAbSGTh9BpZAvVwut4BxCz8/DPWazeaCiQfS&#10;LUa9hc8X/5Cae+ktmM5AOgPn1QycYtAlSLf434VfE3sw22g0EsuOf3vxSn5ejIAp6p1X1zgdTDoD&#10;6QwsnoHFqLcAdvyQz+f5N3kltt78C9RLAA6863a7yb/JJwt2X4p66U2WzkA6A+fPDCQ5hrMF8hKY&#10;A/IK8VqAv5Oo9w//8GFsuwT1QLxisXT+nFs6knQG0hlIZ2DNM1CvzwF9CxbfSdQ7cOBAAnmdeNVq&#10;tYsvvnjNh0m/mM5AOgPpDJwPM7B3797x8fFSqZRYfGBfgnp6u5/85CcX3NsE9b7u677ufBh0OoZ0&#10;BtIZSGdgzTPw8Y9/fGJiolgsJpC3EN0T9YDDJJbHCxbL2NjYpk2b1nyk9IvpDKQzkM7A+TADx44d&#10;O3ToULlcToAvCfDN5zoW01aAv/NhuOkY0hlIZyCdgUc+AwuklFPSs7lk1wu05Ed+pHQP6QykM5DO&#10;wPkwA6cTkJPii9wpVOTzYazpGNIZSGcgnYFHPgMLJt4pJLyHoV4ChOkrnYF0BtIZeBzMwEJx7Sk/&#10;pLbe4+DipqeQzkA6A2eYgQUP95Sai+zhw4cTsh7iK+Rwt27dukQOd+fuA7v2H1nDBD/1qksu3LJh&#10;DV9Mv5LOQDoD6QysYQbI4T7wwAPkcKHskcbllRRpSNwD9eCsLKDetm3blkC9P37fzfub+Y2bt1Cs&#10;2+1Rt8u/fX7u9QZUsXX7gx5vPxz0rOrlE/46mD2y/7XPu/y7XvnSNQw9/Uo6A+kMpDOwhhkA9Xbu&#10;3Hlm1IPSshj1LrjggiVQ7w//7ANffvDw8NhYUqQLolnNBsDFDyAd5XGqFyx8OMjw1+bksde97Bmv&#10;+65vWcPQ06+kM5DOQDoDa5gBUO/+++8H9RLK3sNsvcWoh+rUhRdeuATqfe7zt2Xz+bHR0bMNIhgw&#10;4GCCfAn89SfGJ4qF3Ne9+IVrGHr6lXQG0hlIZ2ANMwDq3XfffZVKZcHDTdxbPdyDBw8uFGYQ11sa&#10;9W7/yh3bhcWNZxxEYgDGvxp8albFbwcPHR4/Pv7CF9y0hqGnX0lnIJ2Bs83AYjHhJQyR82cCGfAX&#10;vvCFG2644YxDuu2222688cYFPZVHOGxQ7957701QLwG+hbjePEv5ER6Ar4Nud9x+70fe9OrDH/5T&#10;kiMh05fouGjvnXH/N7/hYZpXb7jZreLD5MfH+LXz917w1TnwY3ye6eEeTzNwRunfhQ/PtzMF8sA1&#10;0O30gSWQxwaPwZjPDeoBcPV29wP/9+8uuGZffdcHmuPjQF3kOebVSc92Js9/546FK/SuV7jVK97F&#10;B8mPj90roPbqN97y2B0xPVI6A0/AGcDKOyPwLUDe2czAcztXq0O9MxqfQN5so/3fP/Zg61MfXre+&#10;X+jsGv/SrYu8XfIZkJ/PbO6d25NZ495ufsMr3/36Dw0+9Po1fj/9WjoD6QysdAZOB77HGPIY6KpR&#10;7xTgg7lyx8HZX/7rL//N+2++amZ3sTGoVjPjH/vHbrt9ohwk4nsntE+XnRvMrhf83s6FzU56wS/4&#10;vZtPuqAP3+qkb5r8lHxp3k32o/nX4h0vGojm5WNtXS47D+kG6Qw8XmdgMfA99pC3etQzQnfSagPX&#10;Htp7+Jfe+f7P/83fX/TlD28uZ/NH+8VGf7D/wdk9e06gnr7uylFv8ZUGvV555wkf+BfvfuXKXNA7&#10;f/UDT9FvFsiAvKv/8rXzXvSHrnvj1V+ViOHj9e59HJ7XwyLNZ/nlcXjaj/kpLQBfEst7bBzbhbNc&#10;na0XPDy/2+j07zo094ef2vMz/+/u4+OT6x760sXHHxgrQ3ruZyf65bmDE1/AyU0yubKYz4Z6t7zx&#10;6hO31ul4dPMH3v38d77nP1yVDPYV71qpC/ranz7xnZt/+42ZRXv46Xc+/90f+GokSh7zmyo94Bpn&#10;YOnkQPLXNe46/dp5MwOrQ7245IMDU83f/8S+3/nYgX+6bxJ55vXbL9nQnt46aNcq2SzGYD9TG+pN&#10;ferjSRp3vgHbWdK4i7IZp/mYO++/M3PdNfOY54Rd/ZTnr2TeTn4H2MwswtU0X7GS6Uu3SWfg0Z+B&#10;Bcd2iazuozeKVaMeuLe+2L8kN5Hr1Ae5fL9ZH/rM31w8seeicnF4NJsrZLKFzNBYpnf/HXP79yVO&#10;ruQVsHC1rx13n4ucKmmKh73SAN5qr0O6fToD53YGFsfyzpbVPbdHPGVvq0S9YKIUS6VX3HDFD19f&#10;fPLQzJUTd1390OevqxWuuqA4smHQL5cObHnhrhe9PvvU6w7ffDPK9CcsvtWfhabdnfefTGxkzgqD&#10;Z/vDaXtY/SDSb6QzkM7AuZyB09MXjz3wrQ71goWn21ouFa+7+tJ/c9P2H/zeb3rpS5914zNLFz8z&#10;X9yQPbL9edkX/sgFL/r20X/7k7O9XmtiIuknfjai8lLTedW3vPb5t7zxB08kdOWXLGwOnt3yxt9O&#10;QnQP+8PDdnjVf/jF1+PhLkQMd/7eGxalh8/lpUz3lc5AOgPLz8DZMraPMfDl9px47YvX7t27lxj7&#10;iWqzSFH0B+vXr99y0UWX/Zvv2fSq4dqNmSNPeXHxxa8f2bCZxhwbt2+/6DWvzQzV2DKpz1h+Sk7d&#10;4qr/8Okd78ycyHd84NU73rkQ1+NPH3r9u18ZmZCH/eGUfUBKWdgOHvJfPuVbFsUJVz+i9BvpDJxn&#10;M7B00vk8G2xmiYztAvCdqzEDZZTb7o8XyEajSF4J2mUffPDBpA4Xfb1EfWCJfrif+vQtF23fvmXL&#10;5qTGNsBv0Jib7t/xC/V2qXvpG0Y2XsigT3BW5v978ODhfq/zDd/w8kd4PhBZfvUpOz59IkH7CPeW&#10;fj2dgXQGHsczAMYlmiuL1QeSUtzcaLxGTrz4eYmJSBKySahuofqiWB6a3P4zvavfPLppewJ5J4pw&#10;57fhS+cg2x8VFL+YQt7j+D5NTy2dgXM3A0AZ3b2H47UY3/g8izLBgr4ett727dtpiXu2Q3/s458A&#10;KdetW5dAXmDg4n+TX06QVeInXrTcXbdu7BtXb+vJUj4ZyyMbmyZgz91Nke4pnYHH9QxMTU3dc889&#10;izVXTipNrQr19u7dt2PHzm6vu9rp2rZt69Ouv36130q3T2cgnYF0BtY2A+cM9dZ2+PRb6QykM5DO&#10;wGM8A0ug3uqYK4/xuNPDpTOQzkA6A+d8BlLUO+dTmu4wnYF0Bs7rGUhR77y+POng0hlIZ+Ccz0CK&#10;eud8StMdpjOQzsB5PQMp6p3XlycdXDoD6Qyc8xlIUe+cT2m6w3QG0hk4r2cgRb3z+vKkg0tnIJ2B&#10;cz4DKeqd8ylNd5jOQDoD5/UMpKh3Xl+edHDpDKQzcM5nIEW9cz6l6Q7TGUhn4LyegRT1zuvLkw4u&#10;nYF0Bs75DKSod86nNN1hOgPpDJzXM5Ci3nl9edLBpTOQzsA5n4EU9c75lKY7TGcgnYHzegZS1Duv&#10;L086uHQG0hk45zOQot45n9J0h+kMpDNwXs9Ainrn9eVJB5fOQDoD53wGUtQ751Oa7jCdgXQGzusZ&#10;WB3q0b5n8Stprx0fznfa5ufn/+6OR37GO373+Q9v9HnmvbrZiR7fi4ex2gH43YVe4Se+vPDhI9nz&#10;qkZyxmGsag/nauNTLvT8tThtilZ+uEd4Y5x2P6z5Nlt8y6x8+I9oy9Mvq588/I5+JDfbY3BKZzzE&#10;Sq7pSrZ5RJO7pi+vDvU4xE3vuD/pfMYraVlGp+0TP65pCGf7Ej3RTr5uedPVy+z8YcNY5WS/4tWv&#10;z7z7A4HhC6+bP/DuzOtf7Rk+Wid4Tmdr+Z2tZk7ilH196PWZzMKF+Oq2qHvY/fCh63/qmjM8qZaf&#10;hbNssZrJWe1BTru7dtx7Rybzmff93UnzwE8eVzfbaudoxdvT2/sPTrxuvfVWvlev19/znvc89NBD&#10;K95HZtWot/Jdfy1teTrsnQS9r6XzeMKMFVi+/x03vfuVj8D8fOzm6qprb8rcce8Cxu34u/d95qab&#10;bvrMvTtPDCE+ufaqx25EX6NHAvI+8pGP/Omf/umb3vSmH//xH//v//2/33nnnXQF+k//6T/dcQdP&#10;kpW+zgHqLfGYXOSYnBPH17M66Xw9/3cXbpvk8+QYbkAb3c9oDJzut55lYk6FvcWgd8oJnn5SD3dh&#10;HvbbWr2P5HsLh1o0e4vP/8RCOtM8J3tItn7DW9cyJ2e9hx7mbz4cd5b40yIzeiFQ8kjuiqvf9JaH&#10;WehnvtnONF0LYBNxlDNPztlOJLkZTv51JWdw9atec9NJ006Ie/1b3nL9Iu9i572fuek1rwpvZtHN&#10;dvZ74OyrgD2cceSPwi166u2x7GJfy9Q9/CDve9/7Pvaxj/31X//1k570pFKphIn3Uz/1U8ePH6ct&#10;90oBL7Y7B6h3tuMxC9e87zXz/rAeyTl4LjNxr7zjhI/9lntf+VOfOf3oemc4ZokrvmKn7OGwd9Lj&#10;OGX/Zzwpv7vwLBcvT97Q3M+J57KG17tf+YOZ9yRu5md+6gcD0Tn8wvl/6DXJPpeY5zve+oFrYxbe&#10;sqY5OeOYPdxPXX8i+nD/O+545cKjZYk/ndzVmU5hDZPjVxbZUGeehCWPdfMbrvmpDDfJGSZn6RPh&#10;eTp/YbA3Myu5rwP2Tph2Qty1Vy2+Z7xlrr/2jCGcM9wDAXlnWwVnG/mjdIsuXLgVLvbVT93Dbo0f&#10;/dEfxbvdvHnzP//zP7/kJS/hb5/4xCde+tKXHjlyZFW30KpRLzGh4rU0it38du6p95wIx73izfgj&#10;p0TOlhnou195MqEx/0Tl9rhp0T7fZdTpXL0W3xfxOD4TWJ3lpFh+J57lDPH173jHTfMg6IDX7Lks&#10;nKqTd9IfOrE+XvGmmNwl5/k1b142HrrK+YvD3b/wMLn6Te9ZuLBL/OmUg5xyCqscwsLmV197orH8&#10;EpNw5mPNA8eZw8XLncjrP3Tie8npv3XZBJ4jnb/9vSW067jf5u+ZpYIpZ7oHllgFZx/5I79FF6/H&#10;WJk4VCdeK17sq5+6xTdHrVYbGxvL5XKbNm16+9vf/kM/9EOtVuvYsWOPuq23KJuxpB3lpVyEkNlr&#10;zmSWLXm7L45eJ3eZFtjDnok+7M/Z6+RteHbQO8tJnXyWC3qvftO11yc39Ik7fG1jfPjjP3DUA3n3&#10;nXzgLDnPZzEg1jac+NbpZokLOsa2xJ8WH/D0U1jzcCIrcGJUZ7rZznKsO976/Fe+++T6O/X4y53I&#10;w55jJ5F3ydNYcCVO3hLikPbfWf0Kd3iGe2CJVbDEyB/5LfqwbNKJTNfS83/alKxl6k7byfT09C/8&#10;wi+8613vuvvuu9d276za1lvNYU6dpxW7m2c5CL7Bag6/2m1PwN5ZQS92eMaTiuWFKcsd6YV1T9zQ&#10;/jYfrlntWM62/dVvumWAX4VbuQj6zvU8n6vBnnk/ZzyFNR1yUTjsbNflTNOVHGtRemFNB1/ll+Zd&#10;iUWQNX/PrDqTscZV8Gjfoo/dTbjA7Ljxxht/7MTrsssuW/kVedRQ75S81cpHtMSWp+1zjTfA2Q6R&#10;wN7NZ3NvHxZIOmUf3lN33MtXMwFz7OndH/hddnTurS0OLG6YwdSzejTmeTWX4KQBfvpITrNKTu54&#10;8Sms8d64+Q0YbG8JJ2DpSTjtWNe/5ZYIyJ0lE7HciSxKvp7Jwj3L6YSL+fa3LwqdJG7v209mMlY2&#10;EUusgiVH/ijeoiu+Cdc2dafMC07ur//6r5PAXfy6/voT0Y4VzOKjhnpm2HA6FlyxHb/7hmWjH8uN&#10;N9lnEtfn5W1/9q88bIKX2/P834W9nyJFcrYExBInxS3sVxPQi3V4x/vOEhxc4WDOtNnNb1gcTBVS&#10;VzXPa5mThw/j9MP9IHG+N5uvWeJPi/dx+imsYT7MF+qkznsPZ5uEsx8LJDw1E7EwOcueyEnCjLfg&#10;TcnpL/cKF/Pd717MUAm3991JmG/lryVWwdIjf/Ru0ZXfhGuaupXPzQq3fNRQL8i9H3r9Qgj0mvdd&#10;u6prSx50UTbjhDv3infFvZqkOT7wagyeM59nJE8e5gWubD68D3GWzp51PftJxVcXbmDu8cxn1p6+&#10;Pdtor7o2fFtepscXWOIrmue1zskpYwmm3IlRxDAWUgJL/OnkTs50Ciu6OIvvh2vufcvDE/Rnvi5L&#10;HgvgS+bNB8nDJ2fpE7npHR+69q3JVVgqPHjqSQl7i+4Q/5zcbqv2B5ZYBUuO/FG8RVe42Nc4dSu6&#10;P1axUZYMSLfb7XQ67Xa72Wxu374dA3IVO0g3TWfgiTQDJH/feu1JoH8infojPdfHeOpgL99zzz2V&#10;SgVmH69isZg/8XoUbb1HOknp99MZSGcgnYFHYQZS1HsUJjXdZToD6QycxzOQerjn8cVJh5bOQDoD&#10;a52B1MNd68yl30tnIJ2Bx90MpB7u4+6SpieUzkA6A0vOQIp66Q2SzkA6A0+sGUhR74l1vdOzTWcg&#10;nYEU9dJ7IJ2BdAaeWDNwhhzuBz7wgSfWHKRnm85AOgOPuxl49atffTaWcspcedxd7fSE0hlIZyCT&#10;WYK5cgbUS2csnYF0BtIZeBzMQFqR9ji4iOkppDOQzsA5mIE0m3EOJnGFuyBg+pgpOzyWx1rh6a9q&#10;s6/18a/qZNONH+MZSFHvMZ7w9HDpDKQz8FWegWXiekd/7bVjr/3ZfDnf3/uV+qD817MvuOGBP5sY&#10;2n7ntm9aPPDO9ETm6O5/+0MvHh4uf5VP6Fwffu+eo9Mz9csuv2B2ptvvD9h9LpfNZLp7Hrz7qidd&#10;s37DhpUfEPvlB3/wBwmynu0rf/L+z/3Fh+7fsOWKJfbZ77WP7fvSW9/8bTfdsFT/1GWPxSE+c9vO&#10;//Sb7192/L/+s9+99LHYw0tf+7Zl93P6BuyWnZ/xiysZ/xqOeLavvO5nfm/Ne/vz3/oPa/5u+sVH&#10;dQZWkcNdPI72jts6u+7qH36o35jqDXKHehsue94LcpdeP1PZvHiz3bsO/dPNn7vkko1f96Inbb9w&#10;/SM8k899eceBIxPsZKhauuSCDRdfuHl4qLrsPh/aO5iey2RojNmNbbuZTjfT7vYGnWajmxmAV71M&#10;r5tpdgaZbqOZGRw/smvjuta/+tdft/SeH9i5b2qmdf2zrut2A/MyGTCv3W7d8olPjI0ULr/8kgsu&#10;uGjZsSUbLLuS/+R9n/4/f3VrqTy0xA4R02w3p77/O5/x8hdef/H2C8625bLHSlDvP//u373w6S8p&#10;lypn3E+r0/r0l//ltd/6lKWPlaDe933311171fYVTgWb/cun79h/4NAPfOczb3r2s07/1krGv/Ct&#10;3/qt37r88stf85r5VpkrH8PClq/9D7954wuet+WCh81nfzDo9wb+Oxj0+oNe/MwPfsKv/cHUsaO7&#10;7vjSX/7ez67hiOlXHoMZOBvq5X/mZ36Gvmq8er0e8qKjo6MPG83ckfZdn8vk+qWrrswN56v7dwxf&#10;evnY5Vdu3rJxw0hp4d2qN754+55GYaTTaleKuXVjS63bJc623el+4gv3HZ+aqZSLm9aNlMvFPQeP&#10;btkwduj49K69Ry/cshSe7tlHrrpQnysdO1q45JLC6EihOlQYGioM1/JDw6XR0dLoSGmoVurncp/5&#10;3OG9eyYfvG/H8eP7hzaVL71w69Iok8kVmv1yEeTNFwe5Au9uP3f4yNSh/Q/UquWt284KPafs9t57&#10;733GM55BL7uzHe7Ld+85Pj71Hd/0tOuftHXx+7prkl+38O/Vl214YPehCzaVLrt486aNZ7U0lz0W&#10;Y9h3cPxTtz5w041ft2XL1nXrN5z+HqoN3bPzzgs25Zc+Frt6z/s+9dpve8Gzn3nV1i3rL9i6YSXv&#10;XXuPPLR7//at5SdfcwajdSXjX5jG3//937/11ltRjnzKU56ytrX0F3/zT0PVSrfdmp2aPPme5Oep&#10;Of6dnpzjh6mp+nTynq7PTDWnp2Ynjs8cP/KvXvWStR00/dajPQNIJhcKhZNiovSUTF5LHxjHFiuv&#10;cOGG8g2XF6+7IFPMtw7c3zm+L/kWBtT8m1+y2Xx16K57D33py7sPHJxc9nzas7vnDn1i4d2Z3c1X&#10;ut3e/kPj2zaue87TrrrpWdc88ymXVcrlh/Yf+8St933+joeW2WcvU8gUsr3y3Ezhyisq1z61ct3T&#10;Ks941tAzn73uec/z/Zyb1j37+WPPuKF6bK596MDu2eljxydnPnXbXUvvduNGMhAjDz50eLLen25l&#10;kvdcL7/+gksnphoHDxyam5tZ9mSX3eCW23Z94c7Dx6aymzZf+IynX//MePOD76dd94yn+77uyVe9&#10;4NlP+r7veuFQ9dyFETBcRzKZ0eyZ38PZVbWJ7x092rrrzoe9H3qo2e6e8d3tra5f/dJzSB9ogO9j&#10;H/sYeuDLzvbpG2wZrRTqU51jBxa/u8cP9scPdo/vP3LfHXP7dvaO7u4f25M5vjc3vrcwsa84tb/W&#10;nuSLazhc+pWv7gwsY+sNDu/oHD7Yyx3slvZ2Jg/0d82Wtl5SufhJxfUaOLqN8ZqYmNux40C2OZPL&#10;9A8fnRkfn73i8k2INp/t3Pqd6Zk9fzN5/7sahz+ZvDPZQmH4ykKx8vQnX3rRBRurlRLfzedzWzau&#10;+8BHv/iFO/ds3DB209OXCngdOpxpdwq9TmZ2Yu76Z/LgZ0GffDHUVnfQanfmZmb//qNHjxz6Sqdx&#10;pDZS3nTx6ItuvG7pazA5Pbdz15Halm3dbL7dy/juZzOlyt1f/EJrZmLThpGNm5ayFhd2voT98v0/&#10;9ae33j17ZKow0yx+4gv7k/cnk/dtB5L3hz/2pSNHDr70+U/9q5tvvWjb0NVXXPjIbb1PfGHnU5/3&#10;9NJYKcPiPe3dyXXu/tJXLt9eW/pYnCC23te/8Prte+8b/O3/y911e+7OL/vvXbdnZ2f61z2DDaan&#10;Jmdmpuv1ueRdKBbu3Xlg/4HDT7pi/SO39d7//vd/c7xwXF70ohfhr/CEX9W6mji877te9bJvefkL&#10;X/Tcpy9+v+DZ199w/dX95syLnnM9Pz/ruqsWv6+8eEsl33v605a5f1Y1knTjczgDa7T1Ck//ltzY&#10;1u4Dc+1/ONr92Pig1a895UWVS64D7nhS82/yvuyyLT/xY6/k/W3f8w2XP/mKfYeP/X9/9ZElRn/s&#10;jreXSoVrv+VvFt7cpg9++i0PPfQQjvbCF2fmmr/7Jx++b9exXj8/GDwMxU7feaNDFC/T7Xdn23ME&#10;v07ZgNAejUG6rcZMezCTmXvytS+//JIbVji/+eyglO/yxclmhvdEPXNsJjvRKHb6tZm5zvjE5Ar3&#10;s8Rm2X59+tgO0hRLvOszBx/5gU7dw7yth7l3pjdm4BqS/Isn/8TPv/0b//l7vvMVC+8v3vq5c34u&#10;L3zhC//8z//8DW94wy233LKGnddqw+se/gI9eY2MjGazuaGhoeTXxS8+XMOB0q981WdgmZt65m/+&#10;Z/HKpw+/8NurV1w3dO2NW173H5u77pm947MLji3Y18PPzecrw9UyUa5alcc4jupsvXG2c9vzyR8d&#10;2frMDVdcXxy6feG96arrt13xovaO/7L/ln/PBsn76K1vfO7wn3zXcwff/83XfP0Ny0TKB6QsyFcM&#10;MnOd+bRDMgCGWu9kOu0mAbXZ5mBuLtNrD/qZLO8Vzn4+nxmuZMqdTKWZqbUH6/qdrYWZSysT3/ZN&#10;N1599SUP7tp1+5e/QLelFe7tLJsNfvC1z3/bf/ru3/j5k+9f/7nvjvd3/drPfheff8OL1hi0Wmpg&#10;XH/wbt1Z3vxpxaiXdToj5BE/zb8AjHi/7vt+6Jff+psL7yc9+Skrnf0VTyt9Ya655prf+Z3f+chH&#10;PvK+971vxd+b35DU/ELY5+GRH5+gnMTpL05stUdJtz8fZmCZm7pwweWHSxvvKV6574IXjz7nm2tP&#10;eW750mtzI+vBlX4/478DgYZ3N96n2VhnOMeZAx8rl5uVylymff/Cu1qd2XzR9ouuftH6C29Yd8Gz&#10;kveGbU++bHT/xt6ntpb3bd2w3HO10yFHS9at22kt2HoMr9kddNogXrve7M/U+zONZqPdnMXwW0Fc&#10;aXZmcv++3cePHRobKW4daubrezoTOzoTDzSO7myNPzQ8lCGrMzQ0Mj4+ce8998zMPKIA3/VPuvhF&#10;z33yC5977Quec+1NNz7puTdc85wbrn72M6++4elXP+NpV/LhZRdvOed3DABVrHbO9i5UO5nsqVbz&#10;2cbArvxf8pw58S+/B5pkn/b0Z770Zd+48N68eQt9Fc/56ZTL5W/4hm/A6Nu9ezdu75r3n+T3Fl7h&#10;z2Q+97nP/d6i12c/+9k17z/94ld3BpZBveoLX92ojO6are0qPaVyxbMy+VLt6S8uX3E9NzZWXgJ5&#10;yQ/JzytdIu17u5P3zB3cPbHr7hPvjzYnbhve/IzF79rGp2ZzhblDn5ze95HGxHzv77PNV6/bJgvN&#10;nQrGJQuPIbUjltdpNRPImwPwgDx+bcFpOelKn22fxP8OHtg3Mz1VLmWy7QP1yfsaUw/0WocH3Zlu&#10;p9lqNtetW3/pZZcXS9V9+/fvevCBifHxNV9OTYl8DqNikNUOdT77mU5v0O4NWrBtMlpMzC8nuOZD&#10;nP5F9ljNN2qFuTO+h/J1D7myl6i3aXP22qdkn7TwfnLu4kvyuewZ357Oo/P61//6X5PMXVVyI9gp&#10;82caxJSTL/6SDPPw4cNfWfTiV24ztn10TiLd66M4A8s7MNdefeX2C7cl8bvExBPywqwT705AXgJ8&#10;K321Z2cPP7T3js/f9+mP7Pz8px+49Rbfn/urBz7x5sXv3Z97ay7bvXDbxmr7S3N7lnl0N3FjcXIz&#10;2U4mPz3dnZhsHznePnS0fvzo1L5jrf2H2/uPzMKAmRwH73J97MFuZ9nRHj0+mcmVNm/Zhq143333&#10;TU5OkiXZtm0bi+rKK6+85JJLtm7dun79+uHh4W3bLvjibbfdfvuX15ZDTEYCbugP5kjjZMnkkHKn&#10;h2epmC8X80GNzjTbnSPHp3srsFKXPbUTR+yPZqbHMlNnfI9kSE+t9KIy+PzTn1n4vn9T+P4T7+/7&#10;N/mXfsPZUO9RAz3P7HWve913f/d3/8Iv/MKDDz64BFVoYZaY0gT0gqPnLydgjx96yRx827d92x8t&#10;en37t387XzmH12KFlyzd7JHPwPKot3AMnmpJEgMbaR7v+OSEn5ug3kqXSD0zd/jI3Mzcxiu/9bpv&#10;ff/TvvPDT3v13z/t2z/oD4vfr/7rp73kB5/2qnevv/r7G8vGzSAntzMbR4evv/7S3/9ve372V27/&#10;+V+57Rd/5fY3/8q9b/71L/7ib9/2K++47Rd/57a3/eFdT123vlastJY39WDSQO/LA2obN2689NJL&#10;gTkwjo7p+/btYznxgjBB+oUgeK1Wa3e7t9/+pc98+uNrviqaS+EPihSgXiFbKuRKhXy5NI96t9+1&#10;+42/9L/JKa/5EKd8EVAL1Js843s0M5X1Uq/ohcfKyAsFhr2id4Ljj95rVckNmKphRktbnQe+edjr&#10;QUie99i17E559fnio3cK6Z4fpRlYMeolxt1iKy/wTg930XslcT2fqL1Gr9coVgqbr9xcHrmvNHR7&#10;qXZnafguf1j8Lt9Zmj1aGNwzyB7sLrf6sPXmWri0WRDtwgsvvGjz9i0btm9av+2i9RuvGrnwspGN&#10;V45svnZk6+U1yGnFXqdFUmPZOT1+/PiuXbvAOFLMBMuBP/7l52q1itHHuiA1jg142xe/8Okv/fPu&#10;fbsOHTp07NjxZXd7tg1gvz6469Bttz/08c/e/+FPfeWjt9z+uS/fvWvvPljih48ev3Db2Ld9843P&#10;ueFJL37RU9dt2nh4Ym7foaNrPtZiW29dZvKM77HMNFSkFR4CELvzK60/fc807z/739N/xr/vmf74&#10;Pzceew+XAf/FX/zFa1/72v/4H//jjh07fvVXf3XZ5EaPygvw7QRf/7S4no/zD37wgz+86PW3f/u3&#10;QCBfXOH8pJudPzOQ27TpFT/9ro/uOjmifzrj4Obd28Ve7YLFt4B6Kz6t+uwxwmvF6tDwpvW5/r5M&#10;98FMb1em95A/LHoPOg/NTU8c23/73PiDOZh4S76I63XaZDIy7aalbO32Q3OzX2o2b+907sh078nl&#10;7huq7F5XmxotVXodchn4ucuvZ2BueLjG8xzg4zU3Nzc7O3vw4MGdO3c+8MAD8GyOHj2KS5sr5Kb7&#10;4/XObKNRX7OHOzU9t//w5MFj9W4mv2FdbeO60Uy+fOB4/fZ7d913/+4Hdh+rDo+8+AVP+45XPPtb&#10;v/E5F19+xXi9f88D+x6iJOURvLD1av254f7sGd/8aTVxvez4sf5997ST973x3r+vW8gxPbm/+5u/&#10;/r13vH3hvfuhBx+NuB5X5x3veMf999/Po4hqpBtuuOGNb3wj+Q2CEktPUn8B8k4BvPjVBM1gsGnT&#10;JiIbCy9+Ddtw+bvoEVyf9KuPygzkjh27+Zt3fu+Lf+5fTuz+5WdDPR3bxeZe8nP/pLknnWVlg5yZ&#10;PEJOtTQ0UqDmlORDo3HG96DRaLQbR/fsmJvq5iuXLIN6fVzPbqs5mJnpQPQ7cPj2e+/7wF13/d+9&#10;R/6luu7Qxu2zpfUH6tm9c02TG6Q4VpLN2LZtyxVXXMGaASVZUZh+e/fuBfKwIA4cOADkgYMkIUaG&#10;R4aHRktFSibIQqxxGRw6NnVsst7pZzu9XrMxgymaLxQ62eLB8fo9Ow8dOt5q90v4kL3WTD7TLRRK&#10;rU5+76GpL37lvpVN+Vm2GgxKrXa5eeZ3qdlZcQpXvsrCO6GvJO+IUWZ37951x1e+vPCem5nJrtjN&#10;WOEJEm3467/+61/7tV8D8qCwvOxlL3ve854H6v3cz/0c1OXlUG8x7J3MZoQB6E3NR89+9rN/YtHr&#10;Oc95TuIRr3B46Wbnzwx4673sR//zDffuXHZMJ829RUi3QGFJXN0VvuqNqUwhXx1dnxm0Ms25TGP2&#10;DO/6bKY+m4d0fOyBVvHy3vZXL73zJky9Xma20Z2Zrc+2+njEB/fvvOfuWzqDqe/4jm/7vn/9uqff&#10;+LResTc7NzvXxi5sDJYzHjlcsVis1Ya2b9/O+nna055GXByLb2JiAg8XKNy8eTMboKGyf++BwuTI&#10;WGVDpVJdW4p14/rh6dk2zO3h6uDjH//sb/zen/7XP/zzW7/wxVI+c/EllxWHNpWqY/VG75bP3fXW&#10;t//hH/zhn9755dsLlAcXRr74lQdWOOdn3oxLBt8GFZgzvvnTijGcKF2SoFjM2BP1Ikz50z/9M//3&#10;z/9i4X3jjTecW1sP2hDlaNRmEHmo1+uviteP/MiPkIBayfz0sPznXVzTFyBdEuLzB7xYwzsDHnsA&#10;68KLX/k7X1zJ/tNtzqsZwMPdtO0nP3jbcoNidSRJjPnoXgBf8j7JXIn07kpe2GTF0Q0jF1zuF9ok&#10;X8/8hrIx28ocGM9Mzq5gr4SVW5luOzPbRpZkNtPvbrzggqc887nPePJN64dKKGCNlMqlXHGmPdtv&#10;z9b73bNqACw61LEjh2793OdgZnHTk8e4kcV6ww3gHevq05/+9Be/+EW8XZbZk5/85Fe84hUve9nL&#10;L7744u4KUsOnn8y73vZDl12yhZxFp1n/2KdvfelNV3/Ly1/6qq9/4atefP2Lb7rm2Tdec8UVF2+7&#10;6IILLrnwyisufsENTxoeHaqM1hBEuPNe65fX/uLiTS+Jeiu7oAwgKLvZBPIWCrRN7OZzZ3yf2xzu&#10;//pf/+u9730vwMeLKN673/3uVc1JV9ibj+oF5C2E+UBDp4C/Eiv8zkUv6kDU60DGJ319rc0AHu6x&#10;Q2/61mWLsxrt/u6j7d3H2nuOt/eOt/dPtA+Mtw9OtA9DEOE91T421T4+TbRsRbYB91GZhVsdyhzY&#10;nZmbPrOt15jtt2aPwjSZnc2uJFNmAQZ0vLlmffpTO3fdtfvBSy695Du+7duf+tQrp6enjh05cnTf&#10;rsnDu5ELqg9IvVnIsezrmic9ZdsF23buuOf/++M/gqSKC02ulsRGr1cbG7v6yiufeuONz77uuuso&#10;LP3L9773g3/7N7t2PZjPr64CNBkDtl5tKD/XmCOVeMMznjrZLsy02n918yd++E1v+8k3/fJP/6df&#10;/oVf+aU/+B+//9nPfSZfGxuUx2ojw+jcTB6fQCpl2bNYagOuxBKox59WdD09Aph3441DP/qjm37k&#10;Rzbxb/J+5StHk9qM09/nlqX8jd/4jT/+4z/OA4kXYQdMPxzSd77znZBXbrtt2Wc6oLZg64WRd9Lf&#10;nWfk8dELXvAC9rbwIkdMwJevPaL5T7/81ZiBRH3g1v978+A1r3nGGZSmYkz7xzt7Dswc37f/wN4j&#10;C++D+44svA/tO5K8jx44euzg0Xp9Nlvqnq2qn9t96ujB2YmJ6WMTR+6//8j+A2d+Hzhw+MCBg/sP&#10;1kvX90afNbwBVYKlivyPH63v37dv14N3I5y3/9Cu7uyh0dJQJTd8/NDM7gcP7bx/3857dh89MNXv&#10;5nP9uXxvrjiYHRrOLK0+UB0aKpdKPNGPHDmEr3To8GFiRrz27zvQbLb4Y7M5t3fPQzvuv//BB3ZC&#10;8iCcdMONz77gggvPeCmXVk8iFTI5U5+eba0fXb9h4+aRWu3wscn7H9xz5NCR4aES5L2xkeGLt11w&#10;1ZVXrRsda3a6Bw8cnjx+DO3B5z/7+tMPtxKlJpSmPvqpezBW7j7Q+sre5hne+xp3H2pecem6lagP&#10;cFkPHTu67/Dexe8H9uz54h27zvi+7SsPErY9J+oDIBMYRBQimQd+JQqBB/p1X/d1v/RLv0RQ76qr&#10;llJg5Suf/NSnn3zttevXrzvh2CZ2n34uJPc9e/aOjgxv2bIZW37hNTIyMoWGxt69L3zB878aKzc9&#10;5vIzcDb1gexfvPUH3v6W//2FG37pgb/8QfKPxLBO39mOA80v3HngwTu+svxxYotsoZetdH7+Dd9z&#10;tu13fPKd+3Z8ZnauvpIdEtEb3nIdkHftlZctsf3+vdMf/vDnP/GpL69kn8k2w+sr26/dtMQ4k83m&#10;Zmd279r54EO7d+zYuWfPnvHxcRbD6Oj6zZu3YlVQ6IFRSZX6hRdse8pTr7/iyqvPNoCllTKRvdrJ&#10;Q+XwdClbLJYr9bnG0amJI+PH27PTV16+tVwbLeYr5Xy5UCjPzM4cHD8+Pn6sku1effmW73zVN55+&#10;xJWoct77wMH/772fQD1haartc56+7SXPfxpk9SUmFk3mickpyv5WPvlsuXXTEDv/jm95mC53soeV&#10;jH+JY73tbW/76Ec/+uY3vxm3FxuQuMTSA/uNt/32C17w/G3btkYiQ/su/rFig5O6++57Nm1aT4T3&#10;lJ1MTkzde9/9P/9zP72qs043fsxm4Kxays/+gbf+3o/0f+L5v3xb5nv+511v+Z573p55+e+ePqwd&#10;u/e//x8+uarhLo0m9+zcde8DD61wh0++6vKlIS/Zzye/cMeyenmnH3FZ1Fv4yhdv+8ztX/4yhh7R&#10;7c2bNqFngDN12eVXfu/3/eBKTmTZlXz4yMR9D+y7496H7rpv19Tk9Ojo8FVXXvSkK7d12/VNGzeP&#10;Tzbuvm/P/Q/uw4rZunXjNVdecNG2dTjqjwQ1sFj/5VOf4USWHj9iUEujHl//zK1fPHRkLfzBRzL+&#10;sw0b1OOFt0uYb1naCjsB9VZyBc+4TYp6a566R/uLa1SQf7SH9YTa/7Kodw5n47E81jkc9sKuvtbH&#10;/2jMSbrP1c5A2g93tTOWbp/OQDoDj88ZONdU0cfnLKVnlc5AOgOPnxlIUe/xcy3TM0lnIJ2BlcxA&#10;inormaV0m3QG0hl4/MzAMl3AHz8nmp5JOgPpDDzBZiDNZjzBLnh6uukMpDNwlhk4g60HaSCdrnQG&#10;0hlIZ+BregZe/epXr4KvR9frr+mzTQefzkA6A+kMIIa0CtRL5yudgXQG0hl4HMxAGtd7HFzE9BTS&#10;GUhn4BzMQMpcOQeTmO4inYF0Br6GZiBFva+hi5UONZ2BdAbOwQykqHcOJjHdRToD6Qx8Dc1A7vCm&#10;TYe3bTty8cVTH/saGnY61HQG0hlIZ2CNM5DLv/XzWw8d2rJ379hL1riL9GvpDKQzkM7A19AMpB7u&#10;19DFSoeazkA6A+dgBlLUOweTmO4inYF0Br6GZiBFva+hi5UONZ2BdAbOwQykqHcOJjHdRToD6Qx8&#10;Dc1AinpfQxcrHWo6A+kMnIMZSFHvHExiuot0BtIZ+BqagRT1voYuVjrUdAbSGTgHM5C9K5Ppxjv7&#10;Rw+Un3fmLuDn4DjpLtY0A3/xF3/R6XT46mWXXfaiF70o2cfevXtp85r8/PKXv/yCCy5Y077X+KW/&#10;/Mu/bLVaL3nJSy6++OI17uLE19rtdqlUWryT0z9Z8yH+6q/+6jOf+cy//bf/9tprr13YCf2LP/zh&#10;Dx87duySSy755m/+5sU7P9ufDh069F//63+l9fu3fMu3fOu3fuvCV37t134tn8//3M/93JpHmH7x&#10;0Z6BVGnq0Z7hR2X/V1555fHjx9k1S/ezn/1scozf+I3f+M3f/M3kZyRgAaBH5dhn2SkjAQj+7M/+&#10;DBRY83EPHjz48z//8y972cu+//u/P9nJ6Z+seed8kRG+4AUvYOrA6G/8xm9MdrV///5v+IZvOHDg&#10;QPLr85///L/9278tFApL/Knf7z/rWc8Ci6+55hqeNP/n//yfBPi++MUvfv3Xf/0f//Eff+d3fucj&#10;GWf63Ud1BlKlqUd1eh/1nd97772s5OQwn/zkJx/14539AK997Wt/4Ad+AFvpkYzhjW984ymS3ad/&#10;sub9f/7znwfpkqfF4tcv/dIvAXk8JP7kT/4E2/mWW275b//tvyUbnO1P7Oqhhx76iZ/4CdCTzRbG&#10;jKEH+qeQt+Zr9NX9YhrX++rO/4qOnkAMq5R/u93u5z73uc2bN5fL5VO+fP/99+MRY4/w786dOxf+&#10;+s///M8f+chHMFve//73s3px1vjTzMwMP2Oy3XXXXXh8bID9knwFo4Zf+TD5FcDl1zvuuCP5FXPp&#10;Va961datWxf2jxHKfjguoJDsfOE1OTnJQfnT3//93zOA5HMOlOycQ//TP/3TGT/hwzN+d9n5whAG&#10;8rAcT5kf5g3Ljq//yq/8CtrigCw/Jyi2xJ+mp6fZYP369Ykn3mg0+PcLX/jCRz/60dS3XfZanLcb&#10;pKh33l6akwN78YtfzC9AD/8Slur1eskni19/+Id/+JznPOdHfuRHMEz498YbbwT7kg0wzTDQfvRH&#10;f/Tf/bt/9/rXv/7BBx8EyHDc+PnHf/zH8QTf/OY3s8GC10wsjF8XQPCP/uiP+PWd73xnsrcf/uEf&#10;5tdbb701+fWHfuiHCJCxH47Lz+wWLEv+BBo+4xnP4KD86Xu/93uf/exnJ+YqB7rtttv44X/+z//J&#10;52f85GzfXfZqcXSsMGZpeHh48cacThIhfdrTnsa/F110Ef8mUL7En5LnzY4dO5KRb9iwgX//y3/5&#10;L095ylOAzmUHk25wfs5Ainrn53V52KiSyN2//Mu/8O8nPvEJ/iWotHgLDLdf/MVfJLj+P/7H//jg&#10;Bz8I+vBX0GrxNjfffPNP//RPg4AAIkh09OhRIOnP//zPgbMET9fwApswl6677jrMHzxBdo41xADY&#10;FQYUw8Be+8mf/Ek++Z7v+Z4HHngA+ONPb3jDG0ANfuDDd7zjHad/ssR3lx0k88CoAN9TtkwcXgzA&#10;XM57PrEEeX4Qs1viTwAomM4UsUNgFHDH5+US/MzP/MyyI0k3OG9nIEW98/bSnBzY6OgoMHH48GF8&#10;2CSo99znPnfxuEdGRohYffnLX37d616HSbVt2zb+ik23eBt8ul/4hV8gHQk83XnnnfyJ8NYrXvEK&#10;sAkzcG2z0Gw2+SLeNAEyBobzyCAT1w+QxT7CpMIyIvvMBoDyP/7jP5IqBbKT/C9mZmLrnfLJEt9d&#10;dpyLM7aLN17wr5MPkyRG8lriT/wVk5lnwx/8wR8QWHjyk5/8q7/6q4mhh70MwnLKp8zzsiNMN/iq&#10;z0CKel/1S7CiAQAQbAcb4+677yamdtVVV53yNaDnd37nd0DD7du3v+1tbzt9p6zY5EOgk3+LxSIR&#10;/eSTpz71qUsM4hRQWLwlRigvsA8AJRt79dVXE/IjccY2SUQMi5I0NK8nPelJGFZ8AnYse8KP5Ltn&#10;2zmYuxjgIN8kW2L6LfGnZBsChcAcE7tg6DHbnDhGH2YskH3kyJFlTyrd4PyZgRT1zp9rsdRIkkDe&#10;7/7u7/Lv6UE9rCqIe0APqMe/xPhO31eytpN1fspfFyBg8ecJSPE6418XtsTDBYu/7/u+DwzlK5/6&#10;1KcAiAWgBO+whpLX78cL+FvhjD+S755+iEsvvZQPCe3h0vJDYqVWKhWMviX+dMp+FiJ6nDV7+K3f&#10;+i3OCy9+gT65wlNLN/vqzkCKel/d+V/p0ZPQXgJApxP0MDqwj573vOfhwEIoS8L2Z3sBmiAg2yys&#10;1fe85z2LN05iXgvZWDzis+2KcB5e3n333YcDi3+dMApxchlnkgfgu9A7MANxpdmsVqslnOpsNnvK&#10;Phd/svR3P/3pTzPyU5LFy84jaJvkN8ho8y+jXZjJJf60eLecHZieRPT27NnDv9jIyVwt/WBYdmzp&#10;Bo/xDKSo9xhP+BoPR+SOpEHy5ZtuuumUvWzZsoVPWJYYUyQ0YJ8tsRQhYSTcYCJ6//7f//tXvvKV&#10;C/znxfvHroGV9prXvGYhmXvGoYN38I3BPuJfxLzYBhCpVqvE8siW1ut18I5c7b/6V/+KLSG4JJYm&#10;8Me/v/3bv50kXk75ZOnvsivMSQB3VVPJccnh8BUyKqShE6s5+WSJPy0+xC//8i8vpG6TbAyJ7AR8&#10;uTqrGky68Vd3BlLU++rO/yqOnoAdQb0rrrjilK9h/SXw8Za3vAXC2s/+7M9i18zOzp7NTAPOADtc&#10;sz/90z9l3bL94h2yEyJ0mGygEp/jxJ1tlKSDcagvvPBCEA26zN/93d9R8IDDm2wPH5CBfeUrXyG/&#10;AVXlm77pm971rnclfyKJgZWExURcLHE2T/lkie+uYsoevinQTNaYUOP73vc+fHAmgbBAsskSf0o2&#10;wMAkIrmQugV2oUz+2I/9GJ9gmcJhXPOo0i8+9jOQhS8KUSCJd3D/EbJ97AeRHvGczABXEGYZWYvT&#10;I3dn3D+XHteMK46ZBmaBSu9973sXtqTaFxNm3bp1KxkbAEqAH+PulLpavsuo4KwQpDvlT9x1+LwY&#10;hgvp1NM/Odt3wVkox2DuSsZ2yjYkkeH0wURZnMZNtlniT5jDPEIAzYW9MXtQrJlqjNnU1lvDhXgM&#10;vpLW4T4Gk/y1eogzot55ezL4pyDyP/zDP5y3I0wHdp7MQFqHe55ciHQYj3QGSI+cUsP7SPeYfv8J&#10;NgOph/sEu+BnOl1cS1xdErswOdLpSGfgcTMDqa33uLmU5/5EiHCRVE0h79zPbLrH83IG0hzueXlZ&#10;0kGlM5DOwKM2A6mHu/zUHnrOldlsd9DuZ3qDXCGf6WcG/UE2P8hkBtlivt/t5Qb5TD7Lp9lcNpsv&#10;DHqtQbefzefYCHZaNsdXeoN+L1euZPqdQbc7yOWzg0G2m/Vbhcygl8sVc2ySGWRyhW62k3XXOfZW&#10;5KNsn3/6g0EuW8jxQ6Yvn3dQ6OdyhcGgN+jxdT7M5yrZASPJK4iUzeYGbFnMDvqdbD876DGqHgcb&#10;DLqZLkdmPxy+kKFYg1EVig6HI3TbfovT65ezJQ/Ob9ledpDrsWW2n89w7pSv9hgYI2UQnEBm0Olx&#10;1gOOmM/nGKqy3Ow5O+iwH/Y58N9CIZvrZhwqZ8iM9HOlSrY46Dcb/T77cQf9Tj/LwctMB5/ksrlW&#10;Jl90bz2G7TaDTCfL2Jh35pVv9dmGARa8IhzfybGYZMDm/eKgw4kzmh4CAxnOlEkrsXU3U6j2u02/&#10;yXlxmKJT0O+692y50G+1s4VSNt8ftBlrLuPV9JSymXKm3+o1O7lCYZDnw2K/1x10uFi5bDHT7/Yz&#10;Ha9PtuBU53LZXqvFpWcAWS8rm3lNmPJcnnNuM/5Bh2lh8nKIb3lSbFnlaroRP8rg5pQzOW6VbInZ&#10;znESXGUvWo+9MIEciAng/Ly0F33hgeVv4ifkFqmHu/bL3mfttqwlyBXAE5AvmyllvZcHvAE1MKTn&#10;Iudm5LdCPl8sZXJFlk2O9cRtyo2fz+Zcz6Ah6zvHWh50hUPWiTcud31bUABVM73SgA85GigjRICZ&#10;HLXE0bi/ORIgBLDmXPPFbLac4bZnYCxFP+egQmcGnAIQuuyTofVyJcYCrIFH+Uwxly3nB3kOzRhz&#10;+Wq2MFLIDRUyhb7QxvHyhQxg65DaAj27Zf23WWZiQX+uA8wNWt1Bo53pstCLuaGhbLnqWXQADzbD&#10;e2Bx9gcdMJTvckz+L5DnSsVctZgtJyp7bNCJEwQ5nIocQFsFaxnYIFfJZwsBeZl8rlDKD5U5BY7F&#10;XPBPvsTsx2mCLLkuDyRGkQXtc6BPc9DqDNqNTLYrFDJRxVKuXPKMnBnwowXXhFNgPvMFZi2AuAdo&#10;cQU7uSr79zrmUNPLcz3AYrG016iLjGJWHljq1TteqSwPMGYpHjyM2ZuD8+fzXrZYZqT5MlhPlW82&#10;04l5AK/5N+PVF8B5RjKzfMm/cMFFfqYlV+Lc84JdsccFyrQZgMMMIHR6mC1vDx9Ggcr+KX2tbgZS&#10;D3f5+XJleo9mB4U8JlwWyElMMAwBzQuWShGUi4cvy6eNPQegsaAHeZaxd6rGRafHg33Qw9rSFtNa&#10;4d+8C96duJ4xLvqYPJhjwhMAp8nGKuuyqPiPCwezMQ+WdTBx+tkWlqMrrcASZRFjX4Gb7hujD9TK&#10;sFBZGOwKS7BQZpCsOGwTbRB+wFZhMNlsb6bVr3eS9QRmMxR+dlRYNRhQefbCcDgu3xpgyALYrEAX&#10;nobcIF8rFMY4fewc1mHHFesaxbAtAayYfYBFvlLKVNhDPoehVgIRYhutprJLWIuSQ2iUMo3CADPI&#10;PtogI0jQGTSbzHaMCpAA9jjloidSyOfKRVEV5AGRWyA7GMM85gdtnjceI45eyA/VQEDOjiNokpVK&#10;QhX/74Lcyg9kiwy0nPNJE/ZpQBFXxylhXopcPq48nwFj2XyF+WSa8uKszwQMPAbBtPDq8nVwznuD&#10;swLWOXGsZp4KXhQMT+0+HjNZHo1crEIXkw6PQXNPsy+bwXIEa3v5wHzcAnbvneBZ970LmWoOz8Ez&#10;hW6uUtTUTV+rnIEU9ZafsCxOXD4MDUwPlrIGFDcoaziP3RQI4mPae5qbX5dGn0XnscjK0bvtNFo9&#10;sKwPZrCDuGUxJcqgpAioJShUaYwAL9gEWC65KniGG+YLwyjbL7jyXWnFTEXnFHtKewFkYbHjcLU6&#10;uEoZwVcbin0KEwJFuH2FEoCJm67R6uEYKCjOGsON4ii9DOeIHQm09nvuWVMSE1HTRe9PL7iSKRT1&#10;LR28uxD7cNOn5tpHZ/DbGNv8PrUPHYdYBuqyu3Yni6Pa0yIGj3Rd+bzXxt2LhTzAu8yV2CHTBa4U&#10;wcxMV1tUu4az5KiiE0fQmhbTdc61b714jKLXjkACBw1QcQ55UDCxBSyzfpOzA1xyuUoBZOMMcFSz&#10;2LbAPzaowQqOK5bFkwMEB1CZC3bo4T0qsFcs4sJjRGuERqjAv4hMGnCDdrvfxOfVrxW2mQw24iy4&#10;fljc+rEMh+kRtbyRcqA/kIcXzHUpxnOEcwS+uUm4KgUvEDdBv8pzEyOYwAJPUS1/bifnjJgIKXe0&#10;AjO5edt5+ds43WJhBlLUW/5mwCf1luX+7oovOimsxSJxFh1BA1U8qLmfwRetOe5dPoz1h5enTZEH&#10;QfB7fZKzHHi2syqwVlgluGOG7XhhBWAg5LjhsQJyJcJVLlvRxPCS39CbccmKNbHaMSFwuDgQqwgn&#10;jjXp5wPsK6w/DhTOdWIj9pqNQQPM0zKMeJnBKY1NDMvEkGWfJQwQ8a6PLYvJyYhY/65BPheaNUXY&#10;M391e9dwptvQ5mVh4/gLumCo5pmTxSQEXkbkMvzRJHLVxqbji9pBiaU876OFLdZvtAigGe7EltW8&#10;5qcIeyXwEab0oMmJtfutrjDBHDE2DE3wVK+TMGubn4HOPO4qAwB8mkBSw4vi2TPVbexFYDOXLxPu&#10;ZMh+s9V2/z7XtDx9qjEPupc+0fR/eT5obBIb7GiJMgnYhZjIGWKgFa9ApaTBmytp5xfL+UrZK2WQ&#10;IfEAfIA5EyCm1x2TX3/WxxXBjghpGBbM8iQg/NHrd1u5IlFIhQDFu25HH3gI61vXu08wAaMS+G82&#10;+415aZzl7+N0ixMzkKLe8vcC0TPu+YhtC1tCgDYV6EaUrpcDByMXEMjIMuG+xnIosglmn3YPJpvr&#10;v2mEhhvcCBnODoaOcXyjNnyRuxprDmuIkFmv0+dunmWpaDOxMg1+58LvEh5NhGgUkFUIeAVxcvm+&#10;1lt4qLkKQSuGZCwvwJFYvo7XoAfeARAgCEdvcyygx1SMhpvQYqzK3UWUkCik+Znkg162VCisryb5&#10;HE8Bo9F8DI4kZo5WD38SgzAz2bm2DmfKCufAfAfzsuC6JZCHIVngzJuDZjtsKA1EbRmWerszyHcc&#10;sxYjPmKkQbpkgQCLXqZE2JHIpBF94QnbDhdcM7c3aOMLO4ZI9TA1PAz4U+QuuABcAr7VAqGcgkhA&#10;cdE6PFcMjBG/E6T1yPvtZr/eGjTCvubwzE+f64h5zokx8i4GozYa9jsBVU1sr3VPXOvnKkO5IcbZ&#10;6YOnZpJaAhPXmeF1O3wJ85yEizNGnoMTJM5I7JUMj18HSgEy/XQ9aAxAQijsh+vrM80gsg9YRoHb&#10;bu8Rb8K41SLW1z8pj7r8rZxuETOQot7yN8KAuHXeBKKeYJLX5L5MMotAEg9tcxqGXcwx6n8FsoTl&#10;gb2nzWWW0PWWq2ryGItO8g7c/EXWPSYJewDCWDkgC6gYthW2hYE/QKNtfhO7ANTwhjfyRyhKjND8&#10;BHEAyhYlr/iSg6aLLjYrZktVnDz9TLwz3FMWiLkIIBKrQXuKLADoQO5y0NZBNm6IB8cKxdQCEOIc&#10;tDQbM93xKQcpWosJQiRRQR8DABkeGecWOciwiBntoItLzpIWd8hHh0uqkaj/iclZLhr+Z1RClYDu&#10;sUg16O83HQyHYbTmVThx86ZmkLX8GKVhTh124Zt/CSCaA/FfDF6MLeIQ5Kw1onGHOW4nUzYNlCUe&#10;ymUqc8q9fgOTsO0ZsddqJTdEgExPWaDl6F3zwmKWkQq2YZwFzVgCAsA4H+ZbBgsK7Ugc9TLtyKKI&#10;sG1sRM1DnHry3YmLbo4fM5AQJQpgWOtGDzVgeXIUuDyRtgXmxDMuGdZp1iO3Wr1Oncvar3sv8fZc&#10;+zoAnJXQzPXnEEBn+lrlDKSot4IJa4aRpUvDdLGMde6IwxgYagVbQ+vIBy8LmfvWYLx2TUmeh8k8&#10;ViFLo2gsPsyQ4J70/TgJ17CaXaLeyrhO7hC/lCd/GBnZTCVXHord5jXxuP27PUwMUonaI6KeAbkk&#10;t5eL0CF5Txdqto1NBzHF9aZPq1+IAeZy5tsYlZyObquBM1d/rj2gQgOKSgkLMzIHJcAlEE53iqFi&#10;2mDdkV4046hRGwwZ7aAwgnDP2UY/t+0f9JTZilYVxuz4sZCt6Vb7ZfaJvQm2Bg6ZGDKoWQGSsoUq&#10;bmmuXBbFPCe8eLgg4H5495zWUCFfw9EzUsAM9FtNTUj9YZCaoCSj1XbV5uJhg11GxIDMKHkPTE7t&#10;JzMtuUqF3EWYqD38RC+Z2ErO1zw9sDKfkwVDCWnyP/Iu0FYio+R1ZxqN85aM83rt8U6LXCyfR2SV&#10;ubRceYN3Zj3AWJMhnKB2nE/IfjeJ+lENU8hVOaj7lCsEvrXaPky4NNihZrT9MXJWccKa0sYoPAR2&#10;qOSoNJuxgiX88E1S1Ft+ylx70kpcuTzFibVx14M1rLWIW8ddyX3P/RfhFx/yLHijQtyxmhCGbWp8&#10;ETsCVwtLYZCtcFsTwmelYQpm9PJcqQGg/JmvG7jvwnchiyA4Rrw74mX8F6YGgEJYCopD0Z1A5mAx&#10;FFmOLOsIJ/Vxx8TinkZN+HyMkCWEccrOioQajUxpY3EILJ2SPESTtsCrdmK5T3qkhXONF8ZZx4ed&#10;lnYKEUfWtplQkwCYV6xm4RrB056xOfbM3pKsAZCh5YnDThIDVxQzkHEGGyZMM4CBkzWG77wBFR5L&#10;f5WAVyQvsPe0oDQeQQSty8jyksgmqAbYFjFXRZAI82FzeRZ6MNpoEQggMMozoEj0LfiJWpX9TIPB&#10;8EgJS5M0C8DeIT3AmYlKoJRcy2Q/zEATYCXSZxBRH5kzk53CwwUCEOOUvwLg+tDSsANGjQN4irqu&#10;YWgzFxBcmr28uS+tyHwV1GZ0BgNg15jDAvY6TUzjIDAaKw2OYq5PlskLw1ULH0J7HP83iSAnh05R&#10;b/klfMoWKeqtYMpY4VVi1VIkwmhyTchMKeA4RZoyMWXkpAWng/QrXC3AhbibJAZtomwLU87VIblM&#10;4y6Pw8WDHTtJzOTJ39PC0oqUUGKSBKKMLiWsZiSUNUB89kemVLcNkyTPSi4SHjJ1EilCORsxANy2&#10;yO3iExPmh6SSLGKwNdgqkViQJquNZfgpeNdASgmrLAuCZDuE/0X2QRfGbx6bhb/h/OaqRO5Z/8K/&#10;9i4YWSllKwbuiLLrA4Im8lnaWYw1eYuafsHf5Wg4+xyJWAEojxEkRGZzOn3xMOn2m6QUWORmlj1d&#10;yN4eBxzHEccGZAzMbyQyZbjgqGIEypuLPLhpZRjIZtuJAzpb7hKju98EHRp4oNCMcWz7DWa41wNi&#10;ZFNyUQCdMu4zv4XpJ6cocgVB1ZNGbr7DFHDCF5F/lETVggLN3zpdLEWwOhhLjk4ejA8an4Hm/SHr&#10;DHGIDHkVs7/Y8MwwVwv7EcveSEmwGhmz4QhjCMH8iww/oUDAkdCy0w3Wx/5hXGLKclMYhEj4j+lr&#10;FTOQot5KJguHi7stAvBGxMyFhk0lHc7YliG58D5M9hHTATrMAmqGRP2Dj2YjaxgRLNCCa5yQVAd6&#10;nsz7cDg1IjDH3D6IF7J3tUSCyMXKw7CCvk+NgBgXLNY8yUQqRsAaLDJLKOKYulex4qW0wrfI14pS&#10;xvgWsT8ieuYZbYko/jqSSK4wdjCdGFMXaMBignQWtD4TCx6N9WyZB3umGKJStmaEWKfk3rZBd4JN&#10;bAoUa91Ibcv0CQ4yeJIIhJ8wtXCJgfUgZkfK0YwNZ92JbIO07VjNSVoZMl3eTKfGafA83K/cNlY/&#10;MUQMSU8hP1TAEPY542MIp5s5Ab80JCHxydwGyUpDucilyvtrNOVXGx4Nti9PALLGvM0XibyRsAp+&#10;jBnwiuQ+UAtL0WcYA+HMe9jIYXIGgQ4rswfvJKxm0wqRq8X2il9lsRhwlBbu8wTeNfkTQFZ6eVwO&#10;reMWk2/oMd/17GE1xqVg4AKeDy5mIMF6cikRiIDV0zAb5O1mYQljiNBn+lrNDKSot/xs6YTWG92m&#10;z2F9ruCpJFRbUcZlyX1sulbsi9SqzDiTgMbhIpwUPBRIDCxzbDcypzC/8HNJGYhxRMROJPXMFVpW&#10;IX7yRQJHFkXhgrFgut7i7pnSCJKnlkYYzmLZV3DXuhlWqzUcBKpMI8iPC0o0/dByrNtqOW/UTBCh&#10;1kIDSxZOpAS1NMVBObfWObCEGYasDuNiogmQTtID3MQcC/aZDh0RQ8nJ+nFhYlK4lSublxZKIWdE&#10;zQGmIzZgTI6mJXFL6lsybQ7HgSKAGIxgjVUPIbutAImXhQ9ykBMgqWEiFRCQQS2wwE1pdvsN6sPK&#10;hdEyhk+ELYFlQg+MA49+zinSuzQTrLPvpZJ16HwCiXiIETqjsMwobeK/azVLCiEjFCECk64ekG06&#10;kano9AzQap0Fc4VpLGHIy0O2qIPnovneJnGATJ3MeCFH8BFwpKpMo1uDDUAkxOk14uy0ygVHnyzc&#10;AMxGn/0zpVLa40brZ0rgK18Px9xjJ2xEy37YIl+hkIMZT5fw8ks49XBXPUdBFPBmdSEZSQmiadTh&#10;6u+YlTOKFFk/bRY2Z6GFW6t1E/S+CDNZ+2kcBiqZjgzwIZ8jOLrgiss+WHIcy+AaXwGMYF30B3Ot&#10;TAdyrIaMAR/ueenH7BczIZjS8u30aQe9hsBhFlCWrw4yiUvggDyGSYnwQEWQMIbknxkk04qgDg7H&#10;naCWBD/LqTJAEnZoOFbSzUjUiq2GqzIdjoXLhi8ZRQW6nBZyiF9mVwEG/L44BX7UmgMig5QbOWuT&#10;HkVMLdmCzpq0PHM3LmrmoB6Ma+OcMnowbIwgADVmLcg/cIq4dt0k5dqbm8MopmRNAqBGnNMAQSRC&#10;k5iZ2IRhGuNLgt0DUrNWng3Iivb6EVArso3hueCdB3InXmnyY+RLhV1zuGI216vXFWsIjBLXLJF4&#10;wUCGuBPpdd1h54DhiVzwYyqZ3DBx2SiPMyYAn4kZlq2tbS4ZnUHJ/hGXqa4DRjXvB7jpBo8tcyRF&#10;Q8kdY0mqSEjyMmHMScEgMnQoHiHpa5UzkD4olp+wIBJH6Cssh3jWxy8sZen+slXAuYjxS7PSA0qI&#10;Gq55c6/GpKRocO/KWfPL8iFczEFVkwRHKD2WGtyLYNixLvgObQxB0mCNmQpkrXA4aS6R4sDps8ag&#10;l+HmB13CvJJQJgjqwxHsN/QTETysRffAD0TrxFiG0SHJoC0TxogRQJMJQZ3tQrxg/1CxM1YdgIUm&#10;ZHUtpctJO9EKEkalZ5izCTfQeKGQL8nCei9z2e6fEfGh++dDQ2nEPRkb/G1ZJpGmcBtMYDPjQWnr&#10;GAClQqWEtRnmsF4k67+Qr1Zl1rgrxpbtTWP6NU37ymsJ3oxeYYKq7DaSUCRSqPFybAK0AddmH2sx&#10;SHca49bYapUiTAC4y/c2T13k9DmFJHAm/047y0CETxM4zOBXrtQvjPAAYLLC206qYYwSdvi7rEIn&#10;QRdeHgxzTomw10Q/gK/HhYnACONu4ux6VJP0FimTfpeeQx5eOOeOsaDQc9AHZwBhzkfANH2tbgZS&#10;1Ft+vsg8RFE9tfo83jFwAqR0WSiuVHKDPJwRIsNV2j08wl2opeDksTCSVKQltPyxZHza+lBWG7E8&#10;f8alIhYu4LETAYjcpJZXFDxpaJIWkCBBdgM2g6wX7RwjehI2JL5it3hU7B+caOHJoFVU1BPUGwrz&#10;J0JaHB1jgSTDvGiBBOmIjvNhP4fNGNIhwcIRkcM8wXbTzAljKpxr6TtBTVRBoDeYG/Tn8FixSeE8&#10;44MryuCYwTTMWODQCjOL9jlv6SagBykFvEi8xlYz2I7AJlSM8F+Do2hmk2Hr3XNOuPkR7/fPoGSU&#10;kSgAA28jCj4wwRpMoDRpUSBIfVZOc9IMqRUyLUmRshV14U5KM4wHlzEARyIW5wuF8jCAFQFZA4nC&#10;nJxnRsUDRGQMZjX2IpPPlKO5MOhjmTYt0bCazKuPQoEmc1R35LrUw8jR40rh5hv1k02DHoyklyTD&#10;I5XGiQL3eVxRYyb7R3JnnHNXHhP4CJ3FMLL6FSo5GA/FnI/qxTSut/wKPnWLFPVWMGdYMTBDpNHx&#10;BAbnwqbzBuZ+xKIBaKI6LYhbA51Ty/TD4zReRryJx3xUsXNbZ6WJWLtGikBfJuwGMgBRUWV1uhaQ&#10;N3zkMDQfYCOz9KiTxxGT1cG9rysYZRlE3BO3sKU4koDLrllAUcBhOAubxbSF+3SRRJIROCXfEqnS&#10;CEwmhA52ZTLUeLysZhkSUVXigo4MdcCOGUgjj4YCAQvTCmZsrZrgdKRlR2kdXytRlcXCFu1zw8oE&#10;mNlkEcvJCaxnWWP2GfAKxl98JzeERAoiBv3+HOE51jb42Ioss3aWYcweSQkUYEKQRfGFQGBz4tbh&#10;AtxOZ1Lgp3gLlrVEwCCUY6iKdrBBxFafPiS1eVp44oCjaQqxB4TCqwbXOghGkRTm5MFMiqbnRQRi&#10;7wTkvHyOgSpaa66JCcQp9YkNRPIXqGvka34YVOeISySTGMQ9qZ1RM6NlqgoOeQ/mwLhvVOualxdq&#10;yZlDA0JAAX+8Cmcg1Ggo4eBDtWeiXih9rXIGUtRbfsIMt/mgJufo7R1rhri4nIRITcq9B0ykxQIT&#10;Mqt02DS7DOphG0aVAwYCbmI9VoulTnwe1DOzfxga3Lw6U2oPsRLDkoqKtyinZU12CnqjppFJiZoa&#10;tZbNY0ueyBeQq6tkq1bux8JmxECtqWG/6+IUG60G45XoFIAYxrww0JKCOkr09TKNh8mMwTEkKBWk&#10;Pr6v4+l+gy4Xdp45XoEpko5kqIOlaA0GBqY2oiJ+bizW5CAnSmY0fwFpOVvlJFj22KHV/Miw0FOt&#10;QqnTfBNKzKsYUXDkgEe40Jhg2suyTAyeYnIRRlQrRc5HoLumtfNJLZ1pU+SqQFGcTR8QWcjVxDc9&#10;R0vfzMMkcI9VWsnn0b+CsSO9mRkmRdrKwF5UY4bdlbik+PiR+4jEEYBFOI9UODUeJQxYCTADikr8&#10;UxSoWLJmwoGrTOIYZneiQxjUJh9UPA+kuVA/w5lVg9+jdh6MQW+n+cgv8A1gMwNqW0W6jF1w4TAL&#10;ef4lEVAq6riFfOylr9XNQIp6y8+X5leSl2Bta1RYfQHvJGjAIF2HKIwyk8JQsvKxSSSsGIcSclrB&#10;ctEi0M3UjuNWDteyUDb95+rC3POpH4wYoUQE1Brh5g4BuhAYlRvIAqaqASc1EDP8UcZD4Go2g/sD&#10;GdgYVFRRjdVE0ibmYVRrAcqzzUG9megCmAMpRIQxaupFK+AjSYHAsUhK5mT7huGmfYILaTZW0gQb&#10;G5kKrxOcwkphFBgvWJcKrIYzZgrbWBkz05sFcchLSPRVMqQO4wVjivoHOXF69JwUX+GHIK+JSrjV&#10;au6Z9NRE8z5Vhgng1vpUMSBkS/ErE1q3lF01CvXZOVMsNRQHHKF6ULL/KJCLDNOJbANPiCgclmtn&#10;SYn2ukQikIsHEpfGICZRVJ8T+pjNJHNtokapFv6Gjl4xVwtpQhI+5nwaVgdC/TFaYRZY/1c5RgzA&#10;YhzaCQqqTdTuGfHk0UZxmxciDMy2iXjjHDznkkCC20WRYvjCGsUR9cBiBaOZ0jSbsfwKTj3c1c9R&#10;IguCWJ4pTe0hiRdKGRNSUUOJlKsWBU95hU8SEpz3Z6CFL8wlHWHRB8fKpRrcNsEMONBaAkfM5BJH&#10;N2oeLhuKIBiJRVhpwCJZC3OSMukguhKYx8IDeqTTBlNViQHqwCJfEbWl8NSQ2LT2H8AzG6sNoTGC&#10;qYVdYz46woJ60a6iADZjRiYW9RkLVL0BWAGO1soHwVgqRkSpJBvHYfhilI6BHNh0oKUpape2GCQ/&#10;TpPSAKGSy4YaxWhYb26AbgrrvC6uuLyxfSz+IitqYgSPGAvRrwtjequ4geo747OLzSaJQ5op6IHh&#10;sBuCQIZTcg+H6zUABi3EMMLDmNVgh3BeLowM5Yel+ESYLCmrwDaM/HoYXJyszxGrYnEnwWXQGw0A&#10;L2Uo62j4E87LtPp9AB2YC0pm5JEiIe4uQuE1uOWFMZQJDAWblu81KQb0lENU1Uo77HVurUR9q1sh&#10;Cc+hse+kJTEDmrU+X60k4akLPbAUGRvdaEK6JEpAx/S1uhlIbb3l58tUoyYe4Xce26q/RbI1FjAm&#10;BIiEypDZBhY1sS5sJe75UCg3cVGQcdXRDRNeFKpUjjeR/4hiIyDF6HvkN3Tm8sOlfI3vUhXbyFDT&#10;DqGfG5tQmihpWajOpgnPcC4ZVSQ3ffILVur3skjwrbozuOQcmuSgrDAXOcsXIHOFEhWM7MowKWHE&#10;nRRGFjUAQ2vsWeShsidVDcslim17lJoZHFOYVGgAICxr0Hhj9xov8mZZqPqw81nH0DLBSAkiSthi&#10;jKEJiGvTJmAEgjMYpfcoopiBLmd00vBc6JEY8aOouQsW9GZBfIzNKA5D5sTIXMA1/O0hvNS4GhLu&#10;QsuzzCdUuYZmQfjb0LOdAXxLmUBN+D2qxXA9CE5wuORJhX2aVODpXFuaBpEYpx6JJ2OaISM2gLZp&#10;cUrIuHIiAarz/iyxTvPGTDaaNCSp2YZnR6KjEyr/FKK5c81nrXh1HAx9EIjwUqrqz52gZWcSo6yS&#10;DUaxRPXwNHgYRBQybhqlrjgtzr26/B2cbvHwGUhRb/k7QgHIAKvQiArbjOduLA9De0TSibj79I3V&#10;JW8Eb4oy1WDh460oB+LtillkGM4WFoGM0pzZtezZIA/Hw7yEnZPvzbUkJJsKtHrBo8scVk0koQOL&#10;lYalgFdWVwwPbwvPFPMqPFotJGwwS+4DTMEzZamCyOYSUuEOdYLeDJVnJIgtHQvGRvhQFmBZTouW&#10;Z79leYCNNaSzcCKWIjgAo5nGAEM43TwsdccenfzsHAYamQcTpmEcMRXkGShxIL5p7J9ngCaqAB2P&#10;AptRsBm2FvaRtXpK7GG6utarJl4xbaxZcRaCMxxPl2ieYcASlS1L9/Rzrbdl2Ej4OUMWPlsAa2FJ&#10;JA0YhrhsFYqPK6mOWdLdoZGVzbTMhGiEyraJskN27/953iB1R5yUmY3waBLKNOSqG275ByL16ieG&#10;LWsGFyOeZ6RIF9ta5eKTpE4hMx0C0EgQsKOuQ3NbuxnALBVNvUinwdCOsh/1DkwcedFkZeIrWM4j&#10;X0DRMn/CR09fq52BFPWWnzHD1VRIRtGUxDQzFdpxcUMbWDHcXyqhV6y9ZhgeUyISCCw/+Vt6Wa4o&#10;kEy6CTZSmFHYccicsLtCUXOpYRGZunBtfOMSuWCjWvZeiAoBs8eht2awLyAAyHNhKFlqCKxKNkAY&#10;CLa0oS8aL/gbf2LBaKDakME/Krhk5b8oUAGeEmkTMFFJkkCQJIMMK6+fq/L1WOz8ZuF9SHvq7CXM&#10;uo51xEA8TmWLZR2kjVj9Fm84TM40onJmYKO8H3QLwmNIIsejImE4hwEdxBVLvniQKKsEAJEDYYQ+&#10;EdxYROd0kKFW1jiS3RzDTChWG069XBli/PjCCs9F7ingMtTeOSxUIUv7g7OtNR6Q5N998ERIoYRF&#10;Rl7I/lBAIckELFTGgluudotlfxRlJxFeoZWSnQ4C9wRbDd5FIBJ4Fa2cqOBmI88clE+viwROqozD&#10;42UnAnsFmo6xAsVg4jgqADKpPB70mslu6SAY2gMflThwjtXXV9uKB1fKUl5+CZ+yRYp6K5gymSje&#10;rOJCsmxCElLVTOuBsOKIgGlimQZF/EMl8ag6CAU0Ex4S8JPqtVpSiq9Sm6YNgBW0YSXbQj1J6UqW&#10;gjoqurQCLkQTITcaQmDfybzV6hQ1jOVHdwt4cBHwBmEYlb4Py95wYqiKhrdtnkLaiPHHJExE6DER&#10;mhdvsLAo4VApRq5fCPrmh4eFsKimCiMnKobrLeXdXY3xRfUBQX1TvPqq0N/MGjhsnVO16WERKzwH&#10;g0cPHpw1UqkKk3hnujNJYbi8o74t/Pdg7dEMiBBdSBIANpE8tm7WNkn5MmlrVN1zpmuYH6xDAm08&#10;VASS0D2GsmcuPZLLIeWU1AKHZ23Nf0TfTIObBg2B/+AqBqokCmARxtR4V7QqsvBa+gmthDRPnB02&#10;4wAbjVyqOK62HhPQYrIrPm3Czk30wRLV+QKQiplvzDfSNfKHAhm9B8yey9cLELYK0NYinqsus4Xb&#10;pju0cSPlZCjQ/Jfp3fS1qhnIHd606dCrfrq5a1XfeoJt7J0+QM7X/mhysmTGmoeNpGpw47EIfDgr&#10;0xS+avD0WXuQ8lQ8p35LvqsyeuhQ8i1pL5GXzEccnEIIvBWqa0nnCYkWlqFwGTm6KNKA3Scx2pVh&#10;ztTcqgilZRgriuCRTcu0PiK5EZE+PEoWPIlaAJENujizJkH0K+U5h0BLoiCgAJ818gmQ0eMisU9V&#10;9wReG6ESqkOn7nnwdRNGITaXYveJqL0J14SpY4WyaVfTy4gLR/G82QyNN4KVFm9pdkWRnnlqvsz+&#10;aWwGTY/TwbUnf+3coKrigVREbvVEW4g7QRDX5VSaAdCX1xKtlAJzNRVx+bIU6iJUoxB/DQNc1U+z&#10;MZQ/c948n9iPMbgguzALcutCn0Z4RW8v1Bz04gOOI3rI4Uxnh7ZgcIkNYliFxiPPJ1QkbTl9OoUy&#10;YxydXk45I6q427rVYLTZYWo2CE2SzYhoiYmUqFTUUjY9M+iXpOsFv0+9+cj4K1NKAl3JaLpKRrUc&#10;0J6wjDQAk9KR9LWKGchtPXZs47feM/Xin0vjA2edNqgJZm4VgQoQAv6CMIJtAnmUpWmJZMTlkk49&#10;dr2IfhHiWmQ8wcmkZolITQTDI4JmVRNZ0qQ0TQJyovhm3NCUqvw0pfoMFAbha16YXm9X3ScQpyIe&#10;4yizouxSFirwUdClO4wiCztFXRmXVqtBzY+I+XE6EcPic8Jn2LBJaoU4OmdSgcMBSIXrZMsxM6PC&#10;qKpWoUEfEgDR+TWwwDK4skao8MCZGsqMjhLGIsnMJP6aAa8wKYNxI8WE4F24rJB+7B7nylYLIMJh&#10;khfVaMjCpLMNGJZNlCFLggY3rf8L0rJed5QAR4hQycJE9QZAJyMcnruKhsGvNGMq2dto5Hzxv8HB&#10;4JGE5oKBsygV5KyA5shOadcbNQAZ2dRj8cDrzVmFkhux+M/+GOK+lRvICKqMT5yRBIOwHoQhCX2G&#10;J0L6P4IYeMpe54At09MRzGMMmpAhNeihjCBLx2Ga2jQnKcN59Amhd0ygk0CgookhX526a6vAu2RT&#10;p6z4hv9au+He1kOr/vIT5Av02bFjN+YW3pnaesGG1fwh0SmgRDODsAclVYQwATelGUPuSbisrGfk&#10;QLCbSEcS8g884j+YCaqChrMpIcO4tpAX2n0h3hltuaNEKcCHWz5alBm2yubHABXsO3RK0INR6dQ6&#10;NhAnUakyyay5qaamTraiBeFuc8UZeiP6Llo2H3H/8LFdk94OLuNgKMpvNoQUjVwj5Rntz6LoSz2l&#10;qMeQWRYq6hZisLpDGwuUDtiToihsmxCQaqazzDjleJNRUcM9dm06WICIfh0UkzgVoVEc8bD53mwO&#10;MEApn7dk2JIs09/ANM6tLYbDSAxNw6TWTKH1yK7GEwSMMOKGQ629HJzw4CQGQzup8/cUcPAZY9KU&#10;Vj/SvLBGc7WaK1Ia4V4F/dD39yiWjmieJekq/2su3lGq9+cURfNcgw9YmCGqnJyxOmT2R/Jh4eXU&#10;OfC5FzxBU/ZWawD0ZaRYlHKJVJKzx7PBFiv5AVrzdjtKFeRXjUPJg+KKVX/vifSFEKozHs+ijYe/&#10;kaNwG40OaWXgwoRye+KNGkTHeOAelWzF4o0KI4lsoSGcvGxUZuBGFoUkXhAF+acw6YwNyckKyu68&#10;zFrCSYZIIRWZKjNEn2brvbpmmR0qPKg2jOE27QhtLqTJ9bzMsYZpYZ9V11gUAIif6sZVYH9FmN9h&#10;QpcDaxB2p8ifSFN01A2TKTQ6ARchlfMl+m6LiaRWxGJ4pQ9wXtVGtqzOZozJX8PTz+eHhnI1TFqZ&#10;FkFhi3SJMoURd7N+Q4WSREdL/lniqXvKcob8E/RdvejgRZqCgKqmZrE9LjQZMWNPZFZlXKNaUCUl&#10;GpnxLqmJPFah+QqNL4qps0NotetwW+JmuC0yMFrHPsj4IdLNKoNKT7H8NtdHftnrSV1YyEfbdi5i&#10;bYQ7GLCxtYS2HZI8gHHQa0x4hHZ8UrkRuhG2akr0HYIPFHIyPgu1H+Pa6/YrI2gRSCRtJHdiMIe7&#10;obAC183nrI8QHmlWcaSv1c1Aah6vYL7CGQ33J0AOW0NLAqfIeJYSTBanwzgBDI1L8dwm1B3a33oi&#10;wc8grxHWoEQEdxe901haITznrRzS58EpZtnhEynqaferhOMWNWGhwmGmU/J/3jIMvSSyt/Et/FMy&#10;EdYFWwJFfkUtBGAIMRVCQiZcgoInInsamlcIXsmQiEAkKxzLgk3xAfVhw/zUnImVrAFiIkX01wN0&#10;HaL1bDiSlY0r6n3ESQWnOnEbPUGoy5p6/U6dP1o3CpLMR98KZq5169gdcTt70QZXOfpycFCyOhpi&#10;FrpEyihKYvzImEGI5jMPoS4VVTFh8th/J9T2ZUUn4noaZ11l3UkUWBYS3cG9IuaXi/DyIsoZDEjR&#10;JJ8fVjjWVDufmQXWZPORoXyAvb0t0ePqgIf0A+EZw8UxUcG4ejihDlJeXs0QXrifNu8E2uyxG4Rq&#10;fw9tP74F+hnzjdSN8YdgHOPuhww9ZXBezSiD00Q0F2S7OK+lz0jPwdgiolPpa5UzkKLeCiYM4aCo&#10;IXPBSXSIKgJ6FQZdzkYYNPmmqWCyVLSIEl2jpH8jUAH1w+g1pfTRfTEKGFzt8oGDHGdDMsNLAKWu&#10;VlRgBd9Vp9U0X1Ro2iZGakzoCmhCRWybiggEymuJ+p6yetL3MYgi1hhxpeCPWbclaBkhDB9crxkh&#10;0qSUNcJJwlnIH2hqhSZohBeVn5NIHIFfIMMwlkFB1q9VH5SjRurTKmAOXjPhqEGnQhz5Gfvt5odH&#10;/LoMYUZunxAAxYqWcBijOzjCf4mjR41ugrA+IzCybR3LZujUmwKPBt4oD9txkahlNEULjRUtbQZW&#10;1bqMbKm1EkZNSbcTB0SRT1KI2VHsLGQFomtdKJcoKhBVfZEGcqIQxCfxQCmu4nfRjAn3G0FWec7g&#10;cFLhl3yDwyVFh2GbwyYmbstToN6IjHeSC5bOPe+bG8UDr/FMbbwZBh1xC+4JqZempiN5EioGXguf&#10;XhiMZTL/1dwIj1Xszmhromp3+O1JVid9rXIGUtRbfsI0HsILDEdQ2ko8XsNGiyRg0ichSHBaCtgU&#10;6kq6KpheOx5EOZe14j7UE9Zr0h/DfZgSCckpnSNTERguoSEeRDNSowhvBO3FntCkkm2OJVsGHY5E&#10;i9jECCZS6NRzXE03couhHyWm2F9DEkYhBGMATbm7Yb6yriIpHT23LGiLeLnlqaZHyqYOPC/l4SyS&#10;1dwkhtlrRH44aZht4D8UovBPI5oGcCci72Xic9GSg4cB6u26kNHkTBAPLXjb7JaSRhnaU8FNCbaN&#10;KjWJXGuSwHaKOJ5Km+Z/fW6YNQ53UPuIYj6yGsGPE+ZETxvYEjyFBUQLyjFq5kiy06iEvA0slaDL&#10;OcPRshOjMrH7FMiRYWOOVfnVaMgddEJkYPSX49JEq0n21u9OoXIqDzlChxGO0JkNIqQIbdDBHkky&#10;h+xvSyU1HGOJR1KOgoQDTRxz2D4buLHRDFS2dq5QgzOIhZvcbFrB3ks8QkL9NJ4HqjFH+TGTkcb1&#10;ll/Cp2zB1P7T5LZt9dtuq7/syulPrvr7T4gvmCrrU5gE3BjJhxWs75loAZn705Aw/i0v38bYwY6z&#10;olbU4tFPMYA0YQt4+RZNz4IP7OLEaMIztR4gdNmxclilFfKVOjMqjiTdc9E54iEf0lWSThIp+YSk&#10;ig1JzAvxpVgeYTwZCrMmqlrJU+mRiBpFhD26WWpBaahIfLW/RFSwWYshVsrbO+FJWgIbpfh6tUqK&#10;WjKhvRtieSxBQUTEsiTLyBYM3ojWd00W0/onuu5aikea2LoUvHhjATa00OxyTsLw5MMkGVpBSs9H&#10;iBmYCIlKirQiJVpqKkFs4w4NQF08MELdqyTiabEwMN4CoIkVBMWHKcLwsqQvKsDCi41AWJQ0I6in&#10;WonwYQduprSQz6NHT59GcAsD1rppABr4Q0HQno88AxDnT+TdjTFGhXJEThmh6k/Cca9lS07tvcgL&#10;c03sXpfrI/pgbxNPw8dj2QZMEicx8MBTvojdC+Cqet3r18lTJ8ZjG+kt00rtliZmW4MdI5TxRE/d&#10;JGoSJPL0tZoZ4NK+fN2hQ1v27t3ywAOjL1rNV58427o4bQjpQgrPwrstlDxCLTkRceOvLDa75+gk&#10;en8OBQ4GyYBVY3VRhLyUduKLVJJFWx9rPKKol5d+9DypRY8WVMRtJN+AvkidKgVMDOXGzWtqLzgq&#10;gQMs4k/UD0R4KBjHYmN3ckoHMxm6cic2dUukiXUdWU1oEhu6s/FNdPkIAzNqbA2ECSzRsZf/4e6Z&#10;nInkCH22dXW1kwzLmYg0SE8c07L5CHXKNUsajFgwb6WJVRlmPjxVLR2nwZ7C5rCT6KEZlxA7APt8&#10;PDAVUQwXkcRou2GMDICRz4EFS78kjoMx5SDlfIjfJn4JibKtFQ6a1TxIeFxReRYC+pGP4oFgp221&#10;ESX8ViIvH3W41CMnEVfnsG1btCpc6IJTHqqGwLEPMqtEIoJBAooyXjXxIw8T9EMSLCHxZxUd2/M8&#10;C80c5SR87jBFPDx4UDlKZzU0ZeXrDMroMuv5JuFLfWOYSQKyHSA9CvYjOqkzfFeZMkT3gnaeerir&#10;RqLUw13BlLk4Wb/QJYIUSqQ51NctmMcrpCBX+Vxj5lD1TJ5GZE0ybdAsjOCYsCV2TWxe0lkEB4MB&#10;E3GcICiEurIafFHeG7W3uq5WrQY2mc8MaWXFTexfYU4QQ0gT0Y5CNLC1Ng4mhFSNsNcECDsyuIK0&#10;GrVSJAlH+ZZoxUEtEY36eSX/2CL0RHFR9bsoqzAfovGFt0r4roL32stXQ/KYDRHFS6JhePT6dkFq&#10;Axv1N1mQPAzC9wdcQA24F1o5HLqivDOYLplDpczodibxMKT8jOLpL2tphXqM2MU8o9Zly7fYrbCk&#10;MJdEazujRwgsEjuAS7FKYtoiXwSokYAH2+Zag0ZDqCpWDJkhgwzklxJZPb6OXCtPF5VjJKqEk6qK&#10;S7liltlwA1I6ibYfRLlWF/VW1fkF/gx1hxhlQY4BWO30CDDp1TvUpF+wEV27bQTfZb5QhGPKU8RU&#10;NmFsBXS1MFItDBcKwwmFRYcaU11KDQpX0VBEU5HRamUiuc2jQra5qZ5UVXQFK/h0D3f1X3qCfUPr&#10;TjpYcFCkjwYfg8JcF1s0odCCS1SGwvoLIpcxqPBdjU4bmdEKEQLswI2RYpeEoKq0cMFUQiZ8hthG&#10;IddrUtHKIaCP8B/k4TliweIOLBkcNEJmRRMIOloWL0XBpiPA3tCtC+vDOJWiCVL1TMiaHgm7INpI&#10;ANKEw1AW0OOORtsQYq0ZCAwOwJUOYVyO6n1yr4bCaN1LVpHYvyZagtjE8iSMRJEcTl7QdKJq3kkw&#10;xGaczNA7cE8+QRYK1hZZ7FYGlT/MNNUKZvtzeH+q18kEVGWP43IUVYWNkEY0Ut06bGqichJwQmBK&#10;1zd4NcytlnJIt4sJ2JX68Zqj3U6IMKDbH32zTcIalpUnON8/O9iIjMx27AXUUPR8tQF1kS35Mmig&#10;iqdPuKCLaDtDmlF2kCcNORwTEWadAS9A2f55poAiRhn5DfhDxmERKYgCW6nLXBjgOOHGRJNbQpCN&#10;6GGkSdnR/o2ebEYt8GfN/PqgglGU8JCA8m6z17XvBxsbbUlfq5qB1NZbfrrk65lUNXAWMR1bvkYd&#10;uGE5/RHJqdJ7TVNglFiyLutCcUgLZpNUCEGrBIPiER1ZUAHLBRbNcElNUqEp/YLAVjlXqOQwW+a3&#10;Fy+VaG7TaEJyiZmTSOma/LWSNZdBAYleN0rcgRTCy7yiUQFTNNJ9trGmY7cZWI/IoUrlQRFrgko1&#10;JQywwkIJ0PaP6JbqNWOQovI0AzEQCI/CXpKtUlui8wPnYCrGaJZgGZIxUSAloU48d+Xr3EWtagH5&#10;TEKBWsvBbda75x8OxJODTo/y+zh7CWsyeBPfTWwIgTmg3LkJpVXMqAA723LLhVG3ShUsw3xgVKdH&#10;XAyLNtKb2ldCnicWBWpDlruElLKXTDeT+WkQhbRWLMgmIY6Hy8+ZRkyjl+81NFQtLKOsAkhit6A0&#10;h0YrNGIVeS161PwUgJHJRIEwwA9OhggDtj/Q2iNmZ3KbGyiihOZtMA8rHEuj3sNhFIvbBhk5V2tj&#10;kqkwSKFZjTw05264kOxHdHM3VBt5r/S1mhlIUW8Fs9WMJ78PbWHFULR5PcgrseZ56mueYAKwbBQy&#10;MX2HI6ZVou5wUuhuCg8f2c5irPMkw2u1BGLqpC/o65qnpzXcFrgdkhtwbO0/qw1oto+dAxCxJFR9&#10;wqCw0CHytkGzsI20QBFIEzQIzCIXcJP17JqPymArqIzB2zVIAQUxJexEpeKMUkUGgK9jKLKAlSHQ&#10;BIs0apBdTBaHq2VQKfzNJMGibRUyqmwvTy100n1SYBP5uZiIUWlO2YUqu0OGsBMFThakEVpOax1H&#10;iDVo0QQxRJ5GiPMlVXBazFGlG5KlSV47xFrc2uiBKEz2pjpPMLSdYxTDaZBWtDqZX3ucczkqEQ/T&#10;nSSAqJOu3ZWIo1CKEyrHyPnxueJguqFmpubRtENLkBx+tDJWvS7FtliO9myLChvjt+zNQj8jD071&#10;vDZonE5oqOAL+3giTqKuqcNIikyUX6BVQJS7aHH2uxRBg/+gsBx4sJK0lcQinm5Sldiedkjpa5Uz&#10;kKLeCiYMwLIcQ5aZjD1ygkabo7jLuHYEnwU8WbvWNkhpNhNIJE5miE021BmHmaWLRPhL9ZSoeLAz&#10;Bh/1erN18wew/ILiZaZPY8g2XXp8kvikK2taSneT8OIA+BMeaFKfC1LgDREto9gDFQPtC+TPiW2R&#10;tYTvwleBIBxLQnXsxC7dtm7osgLZgEUYNbaJzJ+tzoJqbJCOk48evQoNRNtviqHocWHLJOlroYmi&#10;LRKKePAqcOV04KKiK2JO5HyBDJ1u0ri452EaMiZOHb+V/9MxgrLi4FebCEpS4ZaXUOFP/0ZAChqg&#10;fd00+cK2dLchqQIqUadn+189YsEj9JzwhTFg+RqkQviSEXs1QgcQ0c2WprJYTKHgH2qIJs3lKkfz&#10;dUk51glGejoCsma3reXI1SoR+wNvkjqzNl41Hq5tNEIiQcTkBhCuQiGKnXCOkHbItGMsN3IImiq3&#10;EmtOJRWpAYk+a0ReubIJocdoiMZ50BjRXs705xSbwIxVfVoR65IdpZiiRKYhfa1yBlLUW37CIkbu&#10;jWmPBWsalN+Q9aYX57JW1SPsOYN4oaYsCiRkryiCpShdKWBuUQJYiQIKyzWxs8L3jC8HP4alTsRQ&#10;RocEWBXfSoTVI2Ilbca6KCly0ZshWuFgAahokniZcoCVzEw8x7ZtVVE9wbGVZqxdo5BfCKkL2Dao&#10;tV9HCAhGlQhAgvUhZAfXz8orPG5F5+PokQFB85I6MNKOWJGW5fJXSCcaZerUEX/EVDFjzGyg5qJY&#10;aTSyQHsmJPNsmG0G11MDkQqFfAWGDXBaslZMk5PkchzROgejYKZ78d8RGDbtm7QwkvlompuUkYeQ&#10;ER7t6KSRmxGK9pvBoWMihGAZ3fzAUNV/nst0EUkGgvgrE6pQcuQtwrqUDyMXXZ86pAv8Sr7XnZ6J&#10;Kg47Bhhcwwwndmn2CQ2V6IMsnS4YPMZAQrNaq1JuJt9A9B4DOXgzNisJOYYoWMO7J0FvvxGZmFjE&#10;hRrdVAxEDhpRypbEUfCW4eVY6gs0IyHDqdk4l/KO5e/gdIuHz0CKeiu4I0IqKYrq8Wvs8xVNqSWn&#10;+PDXaQ0mRyjkBu0gshTzTb0jQsXytORAglusTEy/kAgNwXd13u0GBGRgdPSIMtmFFpyCclFF/jeY&#10;sRh01thS1AUiEMyTC21dQdBB9P3EC0WlsjSZtTo1vqLUHYDbwEGOahBF1AVowk+JCgtuM/VV0CnU&#10;ZwHIXGbac5gznJddQYKcpog0CcsgJFu/QFpTHRSoyDr7NgXXcDLdycxgcnIk87bxXFAz3ZqzCE7p&#10;4gWj23QQeioBvjEm60nDt4XiY5lz5DqwhcpW3ctMDJ6O9qVBN0wepFsJxjEkHEwGr6XktSTp0baT&#10;uj64EAMUYo1yIhFMazT7xkYtI+43OG1QDR+8I6MbnC2hf48hLJQxIOxEU1jBkvHLttP0AFF1AdkO&#10;Bg86K6GdGIQjEVIhAyrmsL8RleJ8Q0wb8asCJnZUY6ubbZlHDp19eptEYXKkqu31Yfde/kc7DtuN&#10;JL00mRbnRFs+hBxNSakfqDusr0tBYvpa5QykqLf8hJmrtZDJFWTkS7JrkOOi80N8H1OCG9CspQAU&#10;D2g9PtcPaEiMTE0RnUftAApYdcYiyKVIZJDwDVobrLciVZyJWJldWa3qNxJUpMhVJ9QKqZAqx+SJ&#10;iL0+Y8i4u96Mx4eBou0T8Ti+5YKhRGQeqLUR7ArEgZD8w/tG/U2jFFMLmIj6d7k1WjRSMoJTKE5B&#10;PRv0qLWSlRg9rRXRgj1rM1yihxbkOQaOzKGLFOdLz0aGQGBSZVrsVCIJVzAJyFl6InTaeBtzGIW5&#10;6LKI/p2yrA5YDzOAwweG5pIPEGVOmDGacJv8Ib5gQzWp41E3mCvXcogLGA+NUKP2sE3cxTmxEuuK&#10;T1Q3Vi7Mrkl4o3qTXjI7dQi4PkIg6wAxRFe5BHb+xSXnHHkUBQ2TwVFNYegTU1FVrjAsrX/W9EaX&#10;n+8i0cJZmntBPhrKInKBQSnn/JHIjiglV9z/gmwhVaAKjrEF/VzTLRjOPE6IP2CsyzJykMipcuLZ&#10;EtgazGsROX2tbgZS1FvBfIk/cuHVFNBvDZ0M3I9kPah0YnWqgpqqcYRRouA87DZ1gYLFYtF7UrUv&#10;3MWyFdqsWrdoK1RWgpChfxY6IHwlKIFS9sDTAm/9L7FIjV8JaxHml5Gc1ZiKPtegCUxaOf9R6ovr&#10;jZ8qU9eFGojGerQGKxoVtuhNQ/aQylSRDXPG6igsN/hiWDqhxqICijF+tVEjoSx1xiHLx5a0gkEE&#10;F6Qt507xAowpxEiYJnxdrJWoZpWDgmo9GGBdR5TZ6aJaz6BSJjZO5KgtP7PNGzpYUfnF48FgWdDV&#10;dK5DhwvnMI/YnGVzwWSMelVZvsYWnE/ZJ7icqE/1CsMjuZEheYgwjWHD8PF8N5IgA0Nd9mtSSIIc&#10;E2pdPXt3BI7Ly6PK2C2JBmKgDUMYCqUBk/N29jAlHf0+g8GTsBTJpegRS7qE5Ck1XVkwAqtJfV1E&#10;YKlyMckT1W5SOw1VSL6jZjHiv/ZTth5DPpTJMdQQgq/jAyxwH9bPDBqr8TwKunr6WtUMpKi3kuni&#10;vreZlVBhr2iXjlYG9lvw9JMmPNEry5aGGmpE6LFTVJxyjXOvEwK3AxaVAEw5iVSzr6wodIpCBZNl&#10;GXxho4RKB0RgjJ0TKUfDGSFJYZejt6D3KcBnP++gemg7RCDKYKAdFIPoENp2Zl01kzCgjMSRWaHq&#10;y4RvSMlLn7VQzCZhxM4sUAvLVY144mhoEatrFNVrISDqkFj8+ODdgUWsmB/WfoWDP8jWFM+0fCX8&#10;YVO+86Va5kaj5CtRvjMn407IrvA9si5AsERozJlo38Oq7uNm29TNxc9jAwEbwljkc6L1txZZtAdR&#10;bZCAgGH/JKIQ7TVAEM1eKMd6/iHGRfNdbTtZxFZQmCzOlmFNomtgjJUMlbpPNgDRmw3B0VAkteMw&#10;BrWSdnbjbCTddfH6iWYaBfCJwjPMaF3ZruFGe2WdUIiC05lIYgdhESpkO5GiksnCQBstHp+RCFNW&#10;R25AwqQBwPlcrWm1p0z2y0BUs9X5t0JDRUAeUlbIWLOCu2FH0JXcwek2i2cgnbLl74ewQ1irRItU&#10;XXf1JQpJJOd8/AcdL8rIB1CLZaIZ0jN7KwsPFkjAoeZdqEKyWkhKAIWIaOiqaPxF8bm8LfdDsREB&#10;KTwX1UCwCCJAzh3OPd82PGQyNFm9VghE+ZO2n9ZfVKqFV+oRMRMsIolAXvDp5NBGiwlkOAk9WfQq&#10;DUVyRiQ5MXlcuq41IBUrLBjJVoxI6DAkl6hGm5aJPhgKn8iMsczLHCn2KUVaSclwUgyHiZpYmiHx&#10;TBkZuAY3bWZuUG/lotGEioFsDlMXdGCySkPUgc3PQ/TusXKDAGhAm4hg5poQvol1w/z2jYsyD+nf&#10;evRk2YONqJpL1Oka9Zd5Y4hN3NAhJexILNV6fgTf7b1p0sYk8HxwIMmSm6kw12FbNeOn8iQtbY4o&#10;qp2DCD4q+GeJMU5y+LNlUubKjoaUrImU4OdJH/fBSFqGXZerthOxQShJajugz6tF0AVJ7mckcXmC&#10;Ua+GcMMcdXKcrM2bVNmCWDRUxYs3Zc9zzRbM6Wt1M5Ci3vLzZaaAtWpWEsgL+SaDRd73qtdptFhr&#10;ZQVFN4fdECQwgzxGpg3J4+4lXTICj3DxKMNQq0P3RCdHXouSzObpsCll62MmqJQpGReXS19IBDSD&#10;zN+QFHedEyQKqpfpzBBw19zjc7WU6a6tAWWhPlEt+P0iS79OGI4xIclm/0nVTdRJUvVZPp12awJ5&#10;wfuDjgf2aF6Yvk1E+eKMTFAEOrAZpywBOPKVQbvBZUs0k6NdXAQQAw4U4wSkQQT8RYOVlg/bST3Z&#10;D8IBam2GlBzKXaRWDboZLCC34877/bkGZOaQKlHX08ZM+MWI9ElnZvIxCUOsX0cSw9Pq3whoRmaJ&#10;XkWhQWAKlTCZGoYAbqSYePBUSvLvFK2Kel72acbAMjJ7D6nP6jMuxI3l4umSm4ZW4y9okPDJidwR&#10;N4iQKI29uUz6A8rzJQ8tI6EwKN2N7EUp1EklmcYyx5Ud0G+AzslDgj1XzBQB4gmFUCj0+adobbfb&#10;nZrMUGHNGLSFU82V5ZfwKVukqLf8lAVhlii1CkuR67Q3c+RVQ/472hzwDA8hEEWWVO60/CDC9oAe&#10;tbBuG90Zk1oLq/KT8gDMFsULjLqpooSvR6NoQ+wu5ejf5XMe54iqtUR7XMY/Y1YsL0L1UYTA/8A4&#10;kyRajmIXeV4/1rOjeDZK0Fj2wZiOXhyuRph6LCmi78GHTQzKsKEsctI+hLDBNsbObNglUTjEQqBb&#10;R8457L8wIbXUDHqC06FDZywex00GjAIhJoVlxAXDNgJR2MjBmNPTlPfTU5sE3DcWGSVWSj/ZdDFU&#10;HyKwKNBEE3Tx3aCZM1zvmoCW4kZMNEAFgzFQTQZMMkQvSlkIIw6IRc74I4saxWS2vDBCwOGtWklU&#10;JCJHoVUu0rmB6Vq6P3IJ+DPHk2OMuRuCoqBti3ckcLF5w9wmP44gGDusKkdgdUmZph7RrQ3zzUhC&#10;0m7JjLa608QxHSz2tRMKNOtTc77k0K1C0cQOhrPsQtI82MI2hwsB7eR5lr5WNQMp6i0/XaQjafaK&#10;wHq4isE+k2cXKhw+yYPELNeXVcWyDAUOg3uhTaSfhB8UDmT0+YscbkiA2OxVK9H0BfdukHB9pBfx&#10;fbzrrWDA54uSD124/FDIfGqBGcqyUDcMkEQpTvMDdIE/HMow4hg/UDoWzjjQyzrRPWdRMUL2QI6V&#10;JIN1vuHNsS2V+oCFwgGi2xCwFa6u1SeqGNhvjO1wSIEJSB7EKDXD+AZGkFop7NxxqDoTw9TCdZb6&#10;c4MMgcKE/WNJRT+vmla0XIzvhzAUNk41sImSXeNnqqWW0Asglh+1zJiJZnthdXR7VMuI9XwFkcGo&#10;/3VmOhQqWPZfSxLp1vaptgBthXQQ18XUQ7jSVvUpWBDgbpMy4RVvPcwwr66FaEFKj7JBwqIavZio&#10;tHykuoVAW5QY6mDiI8tW0TAMzS4H5VT3810wixmpUFzo/RDtw2OmuXD4vxyNq0+lMBoO3g7Y/4Tw&#10;MH6jVxFZLHk5Rn+tcAxWow4HPc6xatV2JS1urDOhB6WvVc1AinrLT1d0wIomYQT9ozoywmiEh6Ia&#10;IeJhCngorCIfL1ojAm1RPsGC1e8Jsr1ekkVocU+HB5TEyWLth5hRaFFZBFWy6h4jIcR+QzgJ8yEW&#10;hq5o0hGC/YZMqfxbjcLwg8LDw/RQ4zPYs9HRQ+UC/F6CjHbJiTowBQNUg4l2boPcUDUxHA26Q12u&#10;R68yyTeMke9C2SUmZeGHaV2PHrhm9W4whCM2H48B3VrT1olGAYQMQAmBZX1STVRtRrIZDklLNGnL&#10;kctXPPVERxoLUI5gEZKHSvpG5Wx7FAasslOG8IaYExPI8vjsSab8st18cL+hB0OUY8MQXLEGFoMb&#10;pxPiT22IKhQ99AgMRISBgFqQe6J6mDZroc0aATyDniHpytXjwZOEDjV4tbwjnOCp4RrnCbGp7J/k&#10;taI9k4lWVKN0US250dWVdOf0auYbBo3EU9SsxGWPtuIB30TrADJsYaOWVqo5Vixi0FLfnHCfkVYI&#10;0vlCOV8bysh5TF+rm4EU9VYyXyriBT2NBaHHIewVyharJnEmSqdanUyd+1ZOqfH9eOD7FFZm2cRi&#10;UgAVYGS+UZsPmq7hP0knunGGDqWWZOFYSOuzop54tgF0vdoOikmxhMyJBjyFUpF2XbjZ1ieJmOHy&#10;AND0x9FpDD6w4UGhNqnpmm+mKmfFL7LQMabgNhP/I5yEjKXlA2JQxKc00GS9KJQQjc9dihGSNGAl&#10;LdEeGiZTQmVewFMwal7MTlUui/hc0SPYbpQfhLtq9sTomUUj2pst09nuAV/eHmDx11zOZjoYhyFw&#10;AgDY0U2DKCrJEmWY4BKqMh3woIoqNBS9R70/NWLkTptRBvfsOUf2xgdYBAvARA5kaFV1Aq6gVq0z&#10;4kNFLxktCcnP4pEtQSq54WGrI4iN2pnWghOLcFsG7IrrSlD8eiC1db5YrGare62ZXmNOTqEhV01v&#10;LxV3DrBl3FJ1+ERp0Y4onBBOcTgEDsn4Q3jBPD6T0zEJHGSBiLKiuSK/WuJL+lrdDKRTtvx8hXSH&#10;at2G8/B0FAXoGnK2562PdRY/VonKdsJE2G0sflwYfEntL+NQQfRNOuTKvTUTyeLEL4N+EY6qVl5H&#10;epfRscQP1RLETNCQM4ErTzA4f7Re5RhE/O28YcGDWUVUj2rBErYY1xKKUBQmBBmwZZY5KRwJhq0e&#10;eoTwkla+lNXDESazERJ8xjEjPmjWkj9XahFain2YNomXmgvRGYOlp4SyFmhkA3gCCDByTSzLwyNm&#10;xUrQDUH2YCjLB4yqAy1RM+PYSnkwsQqVV614ApHiAsdLTKdgtNg6shCcbxnRRlUj2Eo5l1pM4CZ1&#10;WoFcRhJM47Qx8Mgya39i9oYeMmOw6i8aV0auqd0QSSVNh2iKLGVs66QoWA/XXCx1FEOV/LqayqnR&#10;HSWc35hV2qWHHoX2H6otQpLVID40JNxg+FuQId3PolqGSqkvfMaWkQ0ollGBq79cjGcDGyAexb58&#10;WhkRDskWUxnW5uFfRxI/grjBSOeWozO6BnL6Wt0MpKi3/HxFF7TwgzAxIqXAauyFJrjVo8NJY0Pj&#10;V+Hhml3VXeLWJ1DNgoTdFv1fQjBcTVB1gPk3JO8y2ZZFptHiC92nyMm61ljlEdCGs0YYyFBg5BnE&#10;DYzJkF2xQs4F5kqlKiCvPkK0hdByMcYYjYKEm4j/JxaWkGryMlupilPaMVHWSnQfOkydPCmUFAwx&#10;K1GCbhNaMkqRWrEQ+vJBGLQKDGVA/jXr4joUFBPBu2jDaF7C6oJQPE+aLhr7N22qeIG1KIGj6oYG&#10;aZGfMcQowhsJEXkQJ7FGo2oiPM/wLqMCOZSTHU2xmK9pc0UWIqq4VPrPDcgCI01sZZi2eXRlNG9u&#10;RtQi6EgaqPdMkqeNYrv6oHG2YS3amdvu48yQ9hZPDnC2GW6mSInzHaW17IFgZKL257mYrkHzHSyT&#10;6GNZSEje22PXwEKAuFRKy2mYBMsHNaX9QL6g6fco2UlKgE50sGRY4CmBRXVNfeiYMtJfsGsKMRZF&#10;D9PX6mYgRb3l5ysqZoEzsECtFJlTkumMjvlqKL2px8oyMuKjuTIfoQMFDPrgMUGLxZWDk9HrsX3D&#10;OHx4zSF+Z0bCEJKq7qqnQTfxIR8xeSCMCqTQdMK7tB6OOB1pR9h2MFS0vgzR6e32ulSGWDUhty4W&#10;JL+GIIzVTkl7clPFhiJ1lMVIjUERRwDJV2tBiGNXWKxumi8JkfOMP2NdhrUCE1HTjEIFJibYHoy0&#10;h6NK5lruRYZ+aXJEAurnkxWJ/95q2cm31eg1OygjuOzp8EurWZ1guB26mT4MKhUxDqgiBWw5hFmI&#10;kO1iZ9afhRsd2MdgG1Qp2NgbbWeeKxi7ZIfUa4BOKOVFvWNL3yiM1QINEQcBHTsxQrKRiu+ZlLeA&#10;L5gl/B4yysYE6PgbkqLwUfTCC8TRjGNIS9Z8Js2lSIOIaVNzI5lJUzdExVD/ryjFqHseEQ8J4Rj2&#10;alJxwvEnEkiIsvBMs/sdHBjpRACm2ipwUyxoES1NUJE3MTyiCrfyE0lVia1OUltv+SV8yhYp6i0/&#10;ZaFm3FdSRFIDq4HAjalbGcjdHq4NLoyMXItMlU7DwLFbDD5LhGiinANUkNyHv6m3aJVF6GeSrsQg&#10;iYqDyHtSyRRGjTiEBRG+EtaE5ea609FhJ/w41hu5SMUCIkAuGubottirFchwmNozKIcbroMXFcN2&#10;IIMfohMNbNnDyMqECMbpAvYbKBQwGis0tATJ4WKiinSJRnRvUKtp9eCC4bSGvat5y0Jssp8C2lPW&#10;n/RpuJHE5rFl7JsRphkZg4TDWLLiKgobjMqFJLU7ItERVRb6pYnsioyNYt46Fh1ItPDEfWUHyYcq&#10;SpwfRYaeTyC1YUyS2QAs7D7u/zGMcB4ZWAuziwzAkGINWHdW6YbWntkYg3dyWGi3mKShwHCGq140&#10;AKd5LpgkfD1O1vI+7oJO9BQmUBGK1r4JFxp50NyzC5LaeXweLCXkoXCHCTgEedNcSNBlTIODvypu&#10;cZ+olW/WJ6nAI4UekVbDE/ys0ICdinmIKtYXsUENQ8w9rkgelx2ieCSb09fqZiBFveXny2wsFgG3&#10;r3UFwZIFCoywBx1BvW/qk3DrIv2oEHFYQBHlG9SbIU83b/ZIajH3F6K7hvyiMWPoD4SWBkoD4RzL&#10;jglGCPaONEAAQX5JEGZUKsVzi/KpKBawZY9jK7Y7RcN8DCbhfuAhisbzYuvzjXFj+QE9RcqydMAj&#10;ean6CxHL7KBiqYa4aXzRE5AAzDLTRASoBV8AzipXizGCr0f2w65dzgnOuGwXSj9Y8MphRc8g8AV+&#10;SRUP2p4/QxwiakqQUx0dxZEUWQiJBadZ1nen0W3OKZHebkiJExDCq50vmBMGwv5RYjPS1MGhDvs3&#10;GL/RvEndUORaJRNGiFMlrqh15gHG9WITkCcClcYqoaOo6KWP6rz7ZAN1dI9tmAkCqkJq3IEGPdhc&#10;MTAOZwFZ+K3hugK/HJFEuZ6+QKyJF73VDQPCxVNKFkkuu0RaIiKLL1scFnO9gnbDCA9Ak9OIirKv&#10;0QRZnRVOgTAlQYYQa6ia7TERbDOmdAkvv4RTW2/VcyT9FbKerQgV7w5EiXCWYXkpvEEOo1Yo2kno&#10;tcH7xxIsaUYJVCwDAmqyKFTpc1nhJUG/kmonPhKkD9EB5EOEA1cmACFAKntnWNteXvKYiekAfTA0&#10;dJW4+zEt2QX5AvYTy0PftWMNE6Ml1ynLX1JxBPX0cKX4oV0cdV0h3RK2Gc5ymfqEEhQTXePIpTpN&#10;YdMZzEKDudXLAzGRbbHwIATvrMQg7agWnOCEYYUjr6MXUSyrRbXCwgUT3o2LuXpFbGvflLLjc8uw&#10;onDMFY49Fq0qcUzxl+ULkvYhxRwSAzxR+CK9E2dR6xPM7EVCDI4DUX8mhc+GbcrbUF48iiC+sQJM&#10;NGkr2n2MFt8csxS6ibWywCYOqb6+yZgoUIteJ0mzkySwKCWba6SB3+vVMSFtBRexDoz6Clkd09g2&#10;r4jLFcW88ejy0I6f5DKGIIjHZFNe1uooZM/FpP2Zh2FvEY40txNZoAj7BmPc5iEYyu4s6pEDBH3Q&#10;6G5HDFBIxRBOX6ucgfRBsfyEuTiibjwJoIXwCXAjs1R6hyUB85x+scZuW1omBru0BE+UE+heRcYj&#10;2HnBt7BJTWQzVQA2vI9P6u0edV0sE5/ulvyGsl64UcE+iy6uEbqyCxtLgls/9HitqM30IK/RdQyB&#10;9KjkCquK9RzReg4CH0IJOYJHVnfEhy49UcutlS0IcydxtyO87jpTYVDjNFpzRa4Tu4PirchYyrQI&#10;uadgXUTnX3SZlE7Cqc0P49gqe4enj4yCkUwgjO8QyeqgaDpfS2ccQHqzgUuNJvKYtgRj9nCfcVF9&#10;VAj0uK566IwV+5ORYxD5jcjzknKOqv6EV2c3OKA+fE9186lpQI0GO9eiV3eYnLOkIkINXEr6qJUg&#10;3+UoAgZJNd4MoWokxuOBJ5uE72hq7BNLzg2tTqIgj5lN2ktGUifmmscSRiUKyZ3CCGVwIWdtsMKK&#10;Cg1UewWpFO1+2kkRt6xOLUF+CH0sgxcGB0yjST7Cpka+H1ythPBsosEVfTrT16pmIEW95adL3KGu&#10;y75fWg2Gv4kTAQcE7LnXTzRD0KoiqBcdU6UVhwUYJWgaYpRVhu4AK9miNh/j8Zd+nRC7yyjKZhPm&#10;Mohmvau+UpS1RdAqlgccfduBw/zg/0brQpwqkbCKwjdTrtHBUhEkUgT2iNDFFSeI8VEaES4tIi7a&#10;cSwk5SqjuE0rMciDWHTqAKsfxSZJOF98J0TlTuzpbYFUhA5tlR3AKtEj6CARtgrVP4FYHGj1unNw&#10;LDhANOc2f4KQvT6+xgtwg2mc0GjI2CpvFw8YGXP53Gg1VKzDi8xReRt2Mxu7TWSr8QrBxOhUEkal&#10;JpixPeYA1FOk016dg1IR8pxKp0Rg3TM5EBOrUke0vEJOj/xDsMQjPeCTTPEYz1Rtvuj+rg2K0Isq&#10;NKKkRnDOxIvnSH7GnrYRY1XxBY13LFD+yLOCZkMhBx+ZeGxAGShOEYc35kuOPqLAjDZo7epucS6q&#10;xtr/SBC3mDo8dJNq3BiypryAVIBMpnG95Zdw6uGueo5UWYlMgqUIVlwkXegNC0kAVi1Om0DXBoaq&#10;3qVcKk1AaxhMvmr90U8jybgGPGjZyemV5DdfZo8JwyPeOz5RPNZ+CHJ08PSoUsA9A4kQ8owuQjKB&#10;pTu4RPWCMEZCIb2EnBwGAWCKE+p+lMaUXqeGunZQxCIxIuSmRFDP4FeiBM2JiX1Acyg1GYRHl5g/&#10;2IlN9cAwYcgAAEYmAaKBpEmNqIKLpAqDQR0rpFB8BkT+hxIFd5IArklqQ3ES/dj/UM2nhaVm4D5t&#10;2CIQSbMIRKiYzFYd5SVzI5SxsjX2I86g8ivQdIIx56kRQAwtBNhzznZX2xBQVtI1KDVYUk25hUyX&#10;TSN7HTOfoGC3XW+25+qDuW5mutVE1XRa2brubKtLqtkcEHPTaSNuXapUMZc9F8tYQubEs9PqD8kZ&#10;ZfEl67BRAJMWYcQGzWKZ2CnikzrHTrEMZMW0GSkqB8PsxScfpjFlHpFAN3AS0UxOWbGGJKllINiW&#10;vCExZTcV6ezRdyO19Va9orPHjh1DxKHT6bTb7WazuX379lXv4/H+hfEXXWGoRl0g7Te5ILGIfVqH&#10;6JAQxdM7ys6CWSYXTZ0nJZh15syHRjNv+weFelOyozCUQrvKWjIsQfMjUp/VLQ2uchQ+Rdo3OBcq&#10;XKpanBB3Q4dKxm2Ez3qGisxOWNgruUElPaLdkVRJWoDhcIHOQYMQKMPRmk+ksIJkXIMOusmhP9wy&#10;J6D1RD0Wh47OkPa7xSWXaBLFJIY1I0EZ0T0WaqgHKxdIXgJtu/kjhQXHZurfwVgWe50ONlP5XeEA&#10;PUP1Ao0gICojkpcJzkUMcYCH25W6x9eZXj1c5y/Cdhyg2MfhM5gYI8EqjNKL6LqpVr7qTAqL5pv1&#10;ZqNXONbrHG00DzcyUxhh4VJHn10de/errzwYxa3u9GvZzBBhwGJ2XaU0VsqMZnu16nAen7pQpAYj&#10;A5uvUNDEMyCLUnIl9A9JHEezp0hhOSRmDjjT1eVneMhByQz11qjZgDBINTQ8JJ4hUqCs3gluJnHM&#10;TqbYyfeH5cYEgZGLm1cmJ2QsjD4Qrsx225s+9cDjfQmu8fzuueeeSqVSilcRaueJV4p6y0/o8edf&#10;lRhDsdIsY8jDwzKqRKhGK08YBPuaXX07PjM+LQ9ZTlbUkIUokGUYoTeuAWKSVjNNu8dYkGJU0SU6&#10;6uvVosfJBUrQHYg4mRZdpdyHzIyhZyFaNGQMNMRjtg5UQ8lKCR065U9Yy2JR6K8lZOBwYMFgKzep&#10;8A38TRaYCU2XoEaTsm66tLJpWGz+1fyjhSUw4GRPk6W1ga+rWqVovXgdPf9qLZd8OlAN1IPZG7pw&#10;80rulNYnXFwznjCf2QHRu+Bn6H4qC0W0NAp5o286GViAxK6beKwxgcBi0ET0q/mubSXC1kxigzjO&#10;mHXmaxSdjqeNAoNMxoF6a1+jc6DZP9IbTA9yklv4BuQZethGJYs2a+h+sR9hSfM9idhyxpD3CDNm&#10;RvL57aXsVeXSpRvLQ8OouMTTRRK4p5TEOn2cMcn2QiGbZXs5HzJNlG8ANSOSVoYQySXnIz3QbHxw&#10;nhKj26dFr9mItrlcWG+NxMM1fmrYIERPzaqbwoJuo+GZyWz81L3L38RPyC1S1Fv7ZT/2zEsNY7EU&#10;fA4DYeiRGJMhmuMtGL1TXaJ6Jdn8ULY33Qy3N+JWSZGGxoc+Wm5Is0VWs7Gx+EStSBlbUUNr8Tn5&#10;SpoN0tNb1GPZ95HcUFZFo4wHPp5sgEZwX1n5/IVlJjuakJAyxaCfPXGiYrhcLgwZO9ON0h9UO1Mq&#10;LL0pOKJ7I4tJ2BHiG43DDJy5zgvl0LAnwhSNKkFMECqBZ+NxQcfTLbaw11F7KonCc+Jtx8mKqqoB&#10;Ky4ty0TiR5QM29PQagqMR3Mgsnei/WsEsDgRg2HGuaKmAj6Ngg7aRNY4J3UIwoWfRMGJufRY/aZW&#10;6SYMvuBZQ7LJZ+rt/v3H23fU23s7yvSZlY3SGtmVYWZHVEJFG7iOqhueqH1RGDaRNEzM9ki9hzWa&#10;qWRyVNxesa785Er2YlI13BhMY5Ev682aA7Ygx3AC2W1zH426UtWiqiNXmzB0DFX+D75nBDFC2QBN&#10;KtPKUZRmtkJMtycaU6eAqCJZyc0WT9l4DPP86vQ2fnzH2m/ux/U3z4Z6aTZjBZfdolSTcaYUrGxv&#10;DYg6Eb9rstQ0/8QU7lUrBDr96ZYEsJLtaCL9aoTI+9igU9TwKyoVzTTsqiM2zSOg6yL0e80Kwnye&#10;19JQV8AaiKSYQnvCtARlV3iv1ajiUlaTPyFar3croJifCLUREcJOGvOSfOq/Y2RFtWmUeTmeroog&#10;tt82ti/ZxbUeqirKvaA/yqj4J8gvYT1Gb0MbPIbrbWRTJodpHInQCfcwgDgiWVqRoRcfmvtAshBi&#10;1I/iMw8lFpkCVoWYVrPYRJEEtSgO0gmdg5KWIxGF1KSyeEuxGdANHNLKM6UTIVd8xrJdLAhptgZf&#10;PtT4P3un3z/Tub3Xn8hk63REj4I9SdaRabKxiXZ4FB+rMS1yqpto7gchFwzufBvlB31TdaFC3DNX&#10;7/cPtTO3Hm7+vz3Nv9hbv+W4sg15aEkDInTa5hm6g9s5w15OZjAIMoaqYBCY48JBYw5tGoVUFcGK&#10;+jLrslWV9bZJVFj4yW68YYaGYrMz4zDUfw1tGrcJNYv0tboZSFFvBfPFQ9i7NhKUvIQzlh9BOlKx&#10;8MWCzZA0JwutjpAKB/hYyeAGkBGHCCKLor64byG1AXpQeBtl9pY6BTc5qtA1jNgDxo5ulzaRiT+1&#10;pjIFsxIKIJupCOtS+SabZcgpBoBYwyXay8q/09YodGkLqWOlzjEILQ3YShIFQzQ5dU4ta02UsMwj&#10;CCWJwih5GzMkMXiBVyrMgJ0kxR7kNMxR6ChGiM6hRlQxSubMM1r9KhiBqXZHEsL0eUF8FFgFlRBe&#10;TaqRFdmkWQfDIzzn1oYj1ZznQZBggDJTvPPDZewr51ynWEDK4TPi3UPp4At5Wux0j/Wan23UP9lo&#10;H7UIb0B6hwtBgEzizWBQQ/wlN0BLYKSfr2UGiKgMwYDEXcz2rfFT6IW0cpdoGzUazJAUQaXxEb4x&#10;jOrTjSrETPZ4ZrCj1/vHY/X3753eMWsQMU+PXRnd0WMTiCQlkhQoO8+cklECy9dsHeVgPHHIfDwp&#10;2/SX1NFVYYF8Ra2o64BcKvcKabGo8fGy0OgjiAFe9TD9FYwAyNPXKmcgjestP2FHnn4xDF5NAtJ/&#10;mk6RVUjKMOd40htA8i5UMBKfBZ2PTo4HvpVdKnkQ4FEeAyKCC1xPLVKulqnbznXA01+heUVWklCf&#10;lbkmHiIwR3uEoARL2GKXqhhJe9AtDUE2lOZMbqqMmankEOYFbqx0swuE+GI1PnwxQoGofehOBcoV&#10;c3ZuNPMBvOGAm3mh6gvOmhmMkEaAWRs+d+JQBXHPSGPIDcfA5ONZdxHSoQbpgv4GXtXYjw61SYlQ&#10;iUtQH3WTJFET+Mrokei0CmQ+mKacgcaWeUp6YGPDhr5XWMQeCfk8d6aqCy2Do5WHvD1VorHIptvt&#10;iWx7BiW9Uq4DC4XmbxpLhfG5we6jbdofTcxmh3uZTZGg6II1KqeA4gn5MIumfiLByrPMZuJRIBZ5&#10;n0hpe4GNtBlFjBwQdqah2mDqcBFQZb68VLhuJHdVsTgawQ2S6aqraqRrjCaPChNK+uyY28x5GMCa&#10;sPKZFHzlAts0KsKjNA9twfo2TWRNNJI7FpyEc19mDwCiUQVTQ53Bpn+5a/mb+Am5Rerhrv2yx1IP&#10;HT0xzPQgC1i2AS4tbgukCjl0JhPVasdxK2NJhGaThaq2hdQksaTMkJcBdpvsAHmmgulFm+HN5tGe&#10;MbqRzbehTXghkWy1GwOinpgjOsDglG1uVLjTDZQB07G+SqKe9BmZbLahcF2SljUAhqsIYmB+VvEi&#10;qakCOMMsZQCojMhWTviFcXQND3ltlrsityeDlkVGBLHDfqLdhMw1l2skpPXcbTOmRGDI27m8lUsx&#10;9qlRG+zlYn6orC7mvG+LNaS+iK605xzEaZ8jcloSA0fEYGRKDfoQ6GMGYhY1oZZEM8lcjgzx4UHj&#10;/u70nYPx+yuN/UO9qWq2A4NXPb3eyFhxbH3xgu2VCzZQcqI6AwJSPK3AUmyveibTMCPQr2czdCER&#10;7IAesBpWizakGZ0QPyZkgH3uW0WIhBkZUtcY2chXkXQlljjVHtzeaP/l0eb/Otr4h5nWfuo3wCxn&#10;PAKDABoa9IoOxETZ0yNy1jwznHl5NGb5o5kujzSvWLfrjWQ3D6a9DT0Qg95iGuxQAn+RatKWRE2L&#10;WzJ9rXIGUltv+Qk7/ryrjPwAODg5iSdr+DkAIm/NrSv1BGaF0knQVbh39Vi1j3D64vGOfqfcvYjU&#10;yZWIcLTYGFHqYPZFatS0rez8sBTI87n08AdlFMsNRFTd0nO9IRHHnzKDcsn1UAcQwxLURiGTYB8a&#10;W3lhMmC72RQ8TBbNEE/BSlWSNHOtENqTGeb4ZQtTZQVZLFjNuHe2uAlHM5IVGmhmilsE8jUVKR0B&#10;eK2xj4a+SYGCyoCBjEgKK9KVFIFEfzINYyNToSsTcUDRSJF6VUBLtns1U6FyVBiS6q8bCosEBE54&#10;b7LXPQxglXp4lXYhM/VtLCBaJRmCdOcqPNAo2GNSyXb/rs4ESaZiTncTgCtl5ZDEUymeRcbHCphQ&#10;RhMcKkE28g5Wf0h/NnYZIKj5yRkb5Eg0caILp4KscSk0xfKFDZXstfnCcyu5C1A3KBIfCVE8VCrc&#10;dzwwSPvajEktHCURmTMupRHHSN8bYI1Ahsl0LXmvDsFZ61JCvZXnq0TmcApyuU0fu3v5m/gJuUVq&#10;6z2Cyx7NyaQl6OxJPdMCsPipA0lFMUjIcYT5k8BzWIVomhODiwqOhGUatBeyfJSCcsdaQRXoaXCN&#10;mHfYWcCVIfBQV+aIyhOLfHqs0u+V27T/t15d13pSQCm68WpMsNxxtVnQwVRzPwrKmd40/2BFgK0W&#10;7BeedHsj9Ia9Qolru9WbqwtTWFKYIWhV6nQpMiwgwD6xMisatrK+6NnIWpWpo1qUG1h+b1eQRHLP&#10;FIfrm2gaTi72moZoUC4khGinJGLROtQJeipO58naxjtojzk154xCcsbygNgu+Bmh7NDO9g73m/dn&#10;63vKjcZQpzCE5YqL3xtSLbCIYGCtPKC9BI0kbeHZowYtP5pHrjS7aV1566ZSYSxXH87XRwqzlWzd&#10;Gv58r5Sjs0md3pC2Dqc5iJaglnPAG29Z5qGdqLinl9xBar9KMNTK5UmisEGSZEKXpzeY6fQOzvVv&#10;aXT+99HmZycb3TZVMtFDHeveB5z5YZP7dt00ex1kTUiIPuG8mEQmUMrhF2aCKETIoZIrD9tQmIsm&#10;5SAhj7Ko87NJZvpa3Qyk2Yzl50sLJ5Q/or10LVsd0jzh/lMGOQL2CIeEBgGpRY1BrZlwLy2/t59W&#10;QlKTv6oKZ/iFgVcmRenPAH5F4EghF0wbEVMTKnIn0dBWOUzbiUenQYvVtC0idSqfQ94LlQYsVUKE&#10;2keapdgEPRTZ9H0jEmXrW4Wn8A09Y4NIkciMbGKSLo62YqobVNGRL4eVw4qUqaM16bDrdDjUC8ZT&#10;ViCERDU0Y/Zp5iFi7bJnlIFLpE4xToMerLIU+GmCWlsqoaQkJVZyrY0z2rtb/5aEAn9VqVDrKv4L&#10;vs6N91q7e/X7BrP7h9odiHOITUWns/xIqTA6NBipAmHF0UJutIhqzAALt1roV/J9lBFGoBmVITNu&#10;uXjo4m202FEUwuJaAw6kMHLFoVyhmucUWzm4QhiSCAUkFRbzCWkfN5rKJps1Dr3Aoe4UIcnQ/POs&#10;sN2ZP/L3OML1bm+m3duX6f+/4633H5idmSO9HjallRRBaVLQVM83qgmDbxyZMonKAKczQ9Px0Jux&#10;IsMKDWXrlWmJCm6DxZHGlQN9Qt16+Rs53WJ+BlLUW/5WiMaNsPdxDNGQbMssCLKBa5hbUBIxoSdz&#10;cHJQ9TqxoXBhCJmpXqm1pBaLgk8SgrVr9ACj00V0Dgvf0V1JwTXW781trS7fMYyUI05ItreDEiec&#10;NMPo0XZCBrM8GEOFgaAKUway2GNIZmyWjhP2sFaZnSi5yiY6jBFhgnQSyqEwKYQ2HFvsQW+HAjVb&#10;yO0FEEcTDGggjjiM0PAxw++ORQwYBFhqdLiCE7Yt8UeeEEokWJOPT1mfU7cO09L4QHTd1j6KLIoc&#10;PRcvLp7lpX5McVa3WRyM57sP5efuLTTuLTd3FOoHKs25Wj5TK+dHQLcSMUct1xIGbS9PlS0dkqjk&#10;jxhiEHZ6hSLRtTpyobavaDU71Jlpb2WG1lXWbRqrjZYKwGI8bogN1Eay1ZrtTSyRVTbaiY+Ur7xg&#10;431xsX2+BAeTg3YoVbMsTnzkaobejlZ3sK6zlMAR+EUx/tP15p8fbc3iXLMPXHCut70GElojdWzg&#10;urn8YPPYfUkgZZR6y1xBbHZvpAiqRBiEK1UuwLnEcY7ym6gbTF+rnIEU9ZafMClSIZoEr8EFIKaE&#10;ncSyinYHKpK7bkGM6Ito98gQBcCXseVVJAiBLXAPw8dKfxvIqmQsxoUKXqRKhTzlS5NW0XwLZkbQ&#10;sti1ei1RROHq0sekRMRj4ZnqM7EUicdJMEYJTq+W41L5a4KFVQTthgh/OZFxt7e0kqhliwS0T5MW&#10;EPPwpdeJ84VmuqfG6UYm0oYhJDN0r7TUDFsWtKdALjOciXJm2L+8bOmg8xdwpoSqPVzpI6FOcgjx&#10;28ASbk2gqilv/ghnhHPtTnca+zpzd7Wn78jO3l9sHywPZoeK/dFaH651sVhdN1Qa5UkiAvikCBxm&#10;tudmCOwD51mS53Aquz3gVbAvkPYtDMqVYqlWmJzt7DrYnevmZ6Z79Tp+bXHL1tqFmygotgaD08EO&#10;LMKMAU0iHmH/u6Dl6F8bvItLhc3mPIneTLvDCMZf5KHMARm3k/qokcxvUSdduLfb/5vjJrBVbyBx&#10;LwXIeGBCgjapRejPDFA0B4EPpH+ukJ9pa/u3cRWCks2Eev+E6CF5DB9tjnH5Ozjd4uEzkKLeCu4I&#10;3UxAJ5KSiU1mqMXmf8oWCVbR/AX7C2F0PZEkiRm6TViIiD5xh9PnDNMtUaxSugPlSNMguiqy7BMh&#10;vESOFLZKsNgIeFmzSiFXcB00MU2GRocw+K52maEOQespEqAuAKJpIFSgqLsyAhRSS65d5TYxQpX8&#10;pOcsn2F62CrSZEW0xXEkScGcYUr2ZwH+AFm6CFcCTjbBEao0a8RE6SmkVkD9EKGK7h9hPvFgwENV&#10;zyoSzWZ+MCrL5kZY7az8ep0onQRtIbc91Zh5qDNzb352R7W1u9KtjxVym6r5kVzBClYkVHw+FMtF&#10;UqndDup6EIFUM6TVrD0mB4PyMGPoVqqcEnldHxWht2oaCOqi+JvvIP2n7nW9MzHRPHxk9tjB6X2H&#10;ZigQ2bBhdMtF64uVSk/p0zwteXF4iVNirCfhWMce2W0DfEEQQlgCAX9lIthv8rQKzqPmXjAX6SS8&#10;TkuaWTAYQUPN27qdDx5rNaiyGSEkAtypSavLjyVpb6DQFsMabDaCnwS6DvI15qZh48qKxW9yFWu0&#10;mgwtZfW+5G8ajySwkL5WOQMp6q1gwqy3J6buU1ojzyxhBNqitaPMFTlnAWbex9HlQMdSPivCHqYg&#10;iQASCwPUtCI0ITS7IF9giyEPgp4SHlIIJQmpmhAGk6xSNT2IQWSdeXDf5DYb8ouuj+7KMcXzXrcO&#10;VAyfOuJ1io5oksRbJrCMPNsS6r/F8EiANCieshGEY0OEzlpgqy/MHhqVjGAlqsKWTMApA8hQkA/g&#10;D3M1ZBSUZQ65KhY6PySSLUYwnSj9NJK5GHSqD4RofjfXjK7mmW6r3zk6aO8oN++r1o+uLwwuGC5u&#10;HTLQBsO6VoKLlhB0MD3zxPCc+SSa1ilXI3GLIKfEGDk4IJYCK1rZdsQkSWsdiroy9qbEfKqWS5qm&#10;SnbZZXeu2Rs/1tl/cHZ6pl0sVC66aPPmjaPsjbAiqjVDFVqQm6lwzEYNmC+KTrT/5JeEGWjQYl7T&#10;xskwvBdBPrZoZpGqsUd3RAB9YFFW99lG6xPjTYBc8e0oEPRByOPHDJl9jYKmp6lNrwKeiMUqbPNi&#10;5cKNuREE6xm6hKduk+xTw5NKtLyJT9aqK7iD000eNgMp6q3ghgAvYEggj2xuLR7Q8QqyhK5HUtgQ&#10;jLMAxSixlebgsglmAtUIcHIhHCc2YBIBM5GATFu7P9PSP4oOMmbo5vmoQQuGsqBckax9jYIKZiZ4&#10;2ZG7L7wqlY5HSWoVPzYaB7kfK1Ijd+AIE1uUFogNqLvKpSgApTD6XCxJqzMimK4bbpo1KuEDRjFl&#10;kkKxqnJ+FTxAfUEtVnk2gXekSTkLSwvQMU26XIe3SyYVcVOo2oo1sB/otvYny6MaXyq0cp3J/OCB&#10;fuOufHtntTNJQK1WxnFrIYnS6RC04rCoAAFdSDQx2cUiQbp+gdZF9JCzAk++YNJktgvZG2oMQFkB&#10;ZyDtFlRx59CYpaAxLbqJghXzhSrNbInf6XASrgCzuJIdGjfVuxPHGrt2H5+aaWzZNrz9otHKSNXH&#10;Q3QEMjyJiTvfNSBiEJHCjUSsUQ4wMdpNRl1iyGsbt8vyKOnhc0fbIR9BfIzl2Mxlb5tq7T00iWyK&#10;mTHNZ2YZOcCQ2kccLPxyrgDAzBVuT9VxyJu7D/Um6kmhrhFeK9oorOYHOofAf6xE8XP6Wt0MpKi3&#10;gvkKupUST/qJYdnhAyn1CayoHGdmVvkNF1OITdKvDziLKjQDcTh6MEstozUuZAh/wQaT3ByWl4vI&#10;Inx3ajBeEb05Quv6UWY+IJ6FWac1gY0wQ3Mfyc9aHfR8gG9r05mINuH7GBtiQ7xdMZeq4UwddFJr&#10;wCp7tQwMCgYNIpCR5WxkPwJOrMWEr6dYi5wSbUUTn5SI2LUrSH8VBew05YLmYgsgTjkwVMyElEf9&#10;LIOPf4EZT4+l3B7PzO0pzN1Xrj843Do2mumMotoQwlMMKa+brSRpP0dzbZqeSzTs9ov0A1JBuRUd&#10;F8FAoNuYV0F9acZOvXFU9IN7tZzb0k2bBK8bqKFH06FSTQ0U3MSxoWAV+ZjSnMaoIvzY6PTn6u0D&#10;h6b27J+rVmoXXTA6PDYMOHc8kgZe5GwN2YUGVXTFCA8zqZ8m3c4lBAhhG8pOktnHtFjGK2soZLJ9&#10;vllimzma6//zeJMLq26NzdpN45o+Ioag7Ro1wdYDY6Ym2stxfWCJxmGDARWhiegynqjT2Cckfa1y&#10;BlLUW37CZKVpeigXacU4/8VVBM7wDjG3oOxxY0c2T8gy6h/RbUgYVb4R9FU8RPwaAtAS6sKRkWis&#10;eYgXLOLQTsEao4Qwa51mIqBkKQUtos3lRt7ULCpWHgIp/CopxI4M2DtQ/1kXrD4JLdEV1jwhi8el&#10;Gs41Q0T+iFrXXn8Opl6IIlvGH4RqUofabLDGFLYMF5EYHPYg9opsGPRY+nRQCxfe5a57GokL6+MN&#10;REZeJgKFieWh5pWGEKZVvVM/2prbU2k+uLF7cGtm5sJ8ZkulOFatrR8qV3Eue6Wa0nLon8XjQD2U&#10;0Im2pYbBQuKfFXrklkuVQiikYfph69lfA2yqVBg+dBEKK+xtaaXMEKbfgIxOqVKqjlSKECSjeqFY&#10;KkT/NRVWwv+3xEKLiwvYQd6pc/z49L7Dk7ON7kgtpNiAdjJC7j14y4n7GRw+Tz9qTKwrgdkcuYjE&#10;dAvcMlqZsLWj1VJSRiNScVXvavfunG6F6IomJ2ZxSDREV2+ixRrsXIDE/yWeEOxuzlY1nNCwYKr5&#10;YnCU1V6WVpnmcJdfwqdskaLe8lNmRZRiIcSnrNYK4TwMIvK2UZ+mUQWFLYrtUVVScjlqLmjvbXoW&#10;d4kPXS8hhxsOVigIRVMxdTjC1lNBQA6XBRX4kixfYmRFGSNhThnSMq8npQXWYH6kmKdYNUHJ6Is4&#10;X5yLPEC/X59rHp1tTWKlAQyIzmMXEbPTf0YPU9FLY3mGk/AZo8uH61XydKRfFC8h9SkxguNKnsv3&#10;GyxhSuJBoCgsMMPL3jX7BFzrI1ixEnds1kOYL1sCFY+Wuw8NN+4baTww3DoylO8MV+lK4fIVl8EC&#10;6CbG4XpgMZYgsS0AtpwvV/LlkQKhvWIpT17VN1kLic8ZJI3LQ4BZtjxcKFby1aEiaFgcKvJzsZor&#10;VgvF4QLOrGHB0SJub6nSY4NKdUg5vEqhBAJqMoUcznxs0ny81jhtaVudmZnm8YnpeqM9RNPb4NRE&#10;yyYvXdD7QrhYcziCBl5HLiEK9yJw4JMxT3sTBRsvXrq/+rmmYLlEmeag/8XxdpMuozxBiWng0EbP&#10;R6O8FOECc94MSSaFJDj/moIP9mWMBKCVMR+qzME0DwZ7+lrdDKSot/x8yZuNetL54BdOH/hAGMvY&#10;jvVIRNkMu4REe6gc00uIGHOUtiqtRjYA30jJKQsu5JaqKh7k5NAdwTaU4yW1JVJ44XKS6qRI09J0&#10;uNDhOkryUwTJrKtKIE3TueQoE2kW8KafnZpq/N3B6T8+OPtHh6b/976JD49P7uw1prL1qQ4dKvtI&#10;p6Nf1a/maI6YoUk1NmEQqpUst06DowO4fIR0O+y+aCDL+HCQdaus7YpSM4rzwMZQ3tS8xW2Pnr1U&#10;5/Xbc9nW4VJjV7G1Y0N737rB9HBpMDxcVCVFxp8NgTt0CmsCzU6cjbiBOUC5oKEHnHQ6pFtw0Jkh&#10;TpQ4HeIJZDIMA9hfIlMezpaGwE00EoDMQaGcq9YKpWquMlaEulyslovVUmmoWiiXISkSIrQJLb8N&#10;V6ojxXUjPAQSjnYE1BIt0eAfyvcjKd3qN2Y70zMK45gUstc5oUQadoQ7G7RyK+Ukoie1GUFOkq5C&#10;EDSJFEju5D9cUUKtcYE1gsOQwx0dIJr4QLd/L+YeJHIeIRKJSG5YbGxNb5R7yNMUYENpBgJ80DxJ&#10;4GaGhLx5KiGJmyGjlpHjSl+rm4F0ypafr0QYWf4tsSfBTEKHSyZcJx0g/U/bPFIhEezjEHCKyM+8&#10;HIulGrLsM3lUKRMiCLdv0l9VQnGIrZAmjmhT0mVQJxQALVnENmZoyj+pq66wKFG/Pup+uN2RjDC3&#10;m+sfmW3+5bG5j7czDw6KU9h464qFS8sHRrv3lFsPrO/trDV3DrcfXNfaNdJ5oNbaXasfHGrOlGyO&#10;aAtH9UOkpwQrMNoAuXo1a13wEJ5ZkHjEBivnU9g60KRWbATUPTho3p+Zua/SvL/U2F1sjtf6LXRI&#10;1OByVWLGSTmMMlLi8biPZj1QCTBCaJUFq7lYKpVr4FbYTdByeEHpI41Z0fAFIGCuFGsYrz5MCqVi&#10;eaRUGcHpRYC1VKmVVZmS8gwOstlQES+1UikAgqVyuTZUGCoNbxxZP1YkU2K22SS6OQiV6iJ7GmUS&#10;xA+67Xa/Mdduzfar0bzJ2Fy0Do/sfeSkfTTJUvZi+WF0AxFJEwSNguAon+XNPhSZSarvNBYpeuvP&#10;ZrJfmWlaasxHVs9l89WSdXM0LMeUY4Y1/HGeKQlBrpmUsxrPKMVaoKbTHI9TwqGOCQMyUVpNX6uY&#10;gRT1lp+seMDra8ihl0EaFUmSGbi7FSjyBqcFIsxfPWDhCZElnVtcN9NtUfxFCMaYX1tenpbBCSry&#10;/MM7SBmum8AJuijo7UrKsz3QrHpqcv1IqGDyFAjWs01+rj/YMdf8QrPzz53WJ8dn33u8fQ+sVkUJ&#10;ejDeLt5UJH7vQscHpFprQy6zLjNYX2wNZzsjufqm7tF17d21ud2jzX3l2eOZ6ckMNliLdLNcNWE8&#10;ahAwTy0DsIxX7zV6QpBkrHcbk73W4X7noWprx0hj70hvZjTbHcvm1pWr64bxqZmFUhUbFTcNZU1o&#10;0kZFSyWArIezae6DSBZ1CaU+xWmeKLNHCdmw0E+ut1gtwhnWsSXzawEbcNUDyUhlQG8W2oBLf8iC&#10;aIVaxSIH0IJAYXWIv/IQKI0Nl2ojxCcVlK7kC5Xi+g210RC392KGvox035hYix5AsqCcMzKwDwUv&#10;IqKtlkoO2LetSN2qieollsCix4ljbObb5wV/CRGIMIb1Vy1rMQ+BmyCTx9bJ3kHRNeqhXv9YExl4&#10;HmBWLkZzZZJC6mqZlzfeSD0M1SxmQeJZaH1hPB15KJD5MWMkMRMtlijISV+rmoFUc2X56Tr2nKss&#10;J6A9oMolLESKCEzsqbuphWD8HyfXOnB4G6yK6LJtR0HvengL8uBMekbV6zylWfVgPLco+5e4kpQB&#10;GCEXIIIBiDfor/OhJ4siNCgyvXq7s2eQPz7IHC/2x+c60FSRMJhqZ45zMHvPDtZXcldfULzsApKe&#10;XdxHBOUACRtvD8hpFhFuk1Boywd0E8IMsWNGptPoYcuODUojrfwwg7O5T9ATK8VeU0H6Tr7dLA3m&#10;+r3ZQq5b5RvQh1W8LCCFwP9wSi0ilRiMlEin1SgNo3dgxA6oRrYKBx+cIqsb7DZmEOtMK1VbKhob&#10;4Z/qIVJv3++WhhADVTsUNSUfCCFGQ1iSdIbWNU8FErf2ToraLQG6bOMRTd+kLi/sTA1wrglggYtZ&#10;mjo8/ZEP7vr8wcGsQQWPKj8nqX9NnExVcmTnVPK5TWO5Ri83M0Mxm/RJcKYcxBVQHFowIUzVabT1&#10;wiKMDHqobknClvQTqfgw78IUNwnEYDV6GeNwP/Pto4Wv31olWW0xhuYhCl1ha3O06PWm9c5s0uTE&#10;HSsuG1lym1VKzJRwzg0JcuY2f+L+5W/iJ+QWad+MtV/28edfY3Ul0Xqpsj6D4+GeZDbs6uIPuqyE&#10;o5TPDXEBgQAQUDqUHCurVpoxWIM54S2dpaTUQsxwj4x/qxkZbSejvlyOVx+EAiKOTc+N9zNzbTTQ&#10;ezR/QFqzkelM6l7liI6jm4dxRr3nFCCJbHO+sL6WuebC6kXb8rWqtQw4xMEitHYAe0egUKmApdOG&#10;x4I10VO0Ulu23QgsJ75Xz+BrbeoUN8HAKA9atR56pC30K6sYOBAlFK+HPUP4rN2Ybje7eJhEHu1b&#10;rgiIaVwi8yS7CZYNDSOzKuSUq3wf5VSbypk71RG060j0H7GyWEAjhGXPWfMbgCWjJd5HdpXZqYxG&#10;iUR0L4I5yF4itKAUXxC5OegQkBpM76QikD8lSBbNtjW+qt1W5zMffvDDn5843s1hMWupR+4gCioi&#10;MRvtLuDJYJqNDuVxHSkgruNCauGhEB9NUzBTURkQbEUnDbsoowko9+5wpiOTG3qBVnVExYYPtRBa&#10;yFVIWHfzzyrnvv/yMfOxmLiNBhUwWvHMRtmIZp+gbYxInrOSWModznvYoekD6JGRJ6rLzxs/nnYL&#10;OvPqTpWm1o56Bt3tSxh9AxUHscGVCwybia49gopaI3G3h99KpRgPe1sCWVAV1FUTc4b+acvtmqD2&#10;CGnMaHmDeorOX2RFVOIjQNUjhtXM9b94dOaDB2b+crz/ofHep2a6X5rt7ax376939zf0vBAigCSm&#10;wgeFSRJOTAVvGs1ecXF5+/bi6BjA0oWyQv0TsTArF7AyqNDV2ZR4luQEi7iDtQwZXpYeXb9IsbC4&#10;hoZyuVp/Zlt37/b6vq2d8S3Fua2V9thQnxRBtUQCoTRkTrrdmMUcGx6pASzE6kxJRm+zLuSYZpuw&#10;HEUOkYvAmsEhZ6QtZRqKAyJx5Gdp2QebhBMvVfOkZfNFQqIdttclzPZJQTjF/U6lVqxuqBUq1GwU&#10;S8jHE29Tt5VkhcE+2Ci4tPkqtRQhx0DZFjYiEb1KmQMkmaWkByNPp0K1duV1m7aPGHFQyCtMsMhB&#10;JDE6X9FyMk82mDwKPGXL8zTZTEIhS6jmH+WyzFvUYlixG1mqhIMitEW/Y1snBRkvKdrwaSC6WsMr&#10;mzFMwsPt3gRtJHFxEaoPOQljfCTu7azi5wwjP4RsBJ4vj5movKPwj3pHjeMISULbMbsb+Zn0tZoZ&#10;SON6K5gtle/sTdVDbgB/RzZJlgC/dAUWDn0eZJYSkSH1GUUasJFNfeCQWmcWmQoxRpMQIgZdJQ1C&#10;aSZo+oXdGNzU8I5Dq2Tf7Nz7D8x9ZKpzf6OHRxnkY1YUaddMzZ4P/SplGll+6FVDW6qSGRCyGx7Q&#10;vVBShtF0jEAWBlUNkeQj50vd+qA+6M3RG7GF6UgrL5gUBROJBMry5XxxqFKowS1ZV6htKte2Vivr&#10;CoUNQ/lR4IPgEjJw5p9ZyiAjzj5fs9aCsVK4WsY0aUuWK/Sxzmrry1V6yFGURU/F6GxTHpE6Uxku&#10;VIZJbgNMmLFyd1BTr6B9AkUnj5iwlbbQYHLlHgQUJPtLw3wrrORioTBUyQ9BTqFMLervsXtgJAsH&#10;lqBA+iW1Ir+uVCjUalaq0EsXSLUCj3qQSq5Uy0Nizg02X7rx2TduXIetZRZYOnXCsNO5NL5g/R39&#10;OYqcUX9A2jusX4DHwC6JHrLIcuaCSWmH9tD5p35EkuU8eEYvkQC6JBOijRrAGehnPiuEEjJH+/2H&#10;ZsLWxD+AAMPtZPwuRGEpNW4j4ZXpzpF414UI6DWzFPqkWsZGV2lJzFF1F9LX6mYgRb0VzJe8ZIu9&#10;KcYNdr+MPAV2sTfUwkMDoE14ZV7JTnFc7k/CzJHvTXj2bB96JzJdkoYX8BXCNfLZH6yukG5Tv+Ar&#10;h6Y+fLB+BOSMkBP4AP+NBjfrQ5AI6fepQe5gL7erm7unN7i73zuay0whf7KpNDSav29q8PmdzX+6&#10;ZWr/3kGmgehwv3W83ZuDnJyDgEKPajPE2HoYd0OFyoZQbRrKlccKpXVDBVCmVqyso/izgLRJbhgw&#10;lKFsjpU6gUInX7WijJI41m2JRmDSTfLAXHVkqIwen7J7xTIWWVBiJJEMkUawVS+yTEBuGUy1yoLY&#10;Ip9C7sEMLFNsq9+N/kutCk8FAedybbiIpVbsFiiDw3CD4mcozxrZ8PlyhRpFt7IIE96G9ncN93aI&#10;Ci28+lwV5EZJhX0CwEPlEfCuVKoNl4bAXYzK8oVXbdo2xqiNQ6ptSHsAg3DZMSYEO5ITQnmLceJl&#10;JiUcNu0wf84YIAuH7h6kTLzgrvwfQSg4m1qoUapoEZvXVvsy6E5JQU1IVdm4PCoNhdGHcF1Njofq&#10;FLU0OK2IPreR6TfukMHJnafDGA2Meh7OOp6U9I4i9EjgmJqfQNn0taoZSFFvBdOlkCePchltCS3F&#10;GnM8Nklz8Olw9qI0qAr5wPSuNbM2e9W2M/WR6C/JyjKuJ+0ezQ4NQ1eQ2Vjj00IhgPLlY/UvzFCK&#10;JkWQ3l1DNJ/ODKqqd2ZnbBMx2DPI7c1k92WzRwrZY4VCHfNofW7TpsGm9VmMqdJoEWuwV8lOUsFF&#10;n4pKsbgOOCCNC0Zk6S5WGMqUxqrFMVgdqu8REUeunaJXPXEc0tDFwn/rNTskSS38yBEGxMkye8Dw&#10;oLQUhxATpX6kZZ0DkE1KpN0sljEa++VRoB9l5l55uFwhNFjqyTSuQiuz46MEOeKEQ7BO8Iyl25oG&#10;wXTDJKTSdwR2snrxPFE4hARl+dWQ72CdIBkKShZp4lEcGQYZc/KS2W0V3zZfQ+GZvwLNxDxJ96K1&#10;pcOseQVWScNWyEo3G4iBz7Ntw0UXVkEfjgA8KnkzQE++D8ZyNbALlS3gYneyHZhDZiCMuso1jAAk&#10;fUOSLpGR/JiPwmqtS3ZWdgXKdiSEk/Js7wuN73B4I2GijioISVH0/kZvtk5fpYiKRBMSmd6MNumR&#10;xgMBAhG1euqKwdBMgN627vYRkdrJkzi0JdLXKmcgRb0VTJiIpJNj8D/xSBX17FEqH+S1aBltCMk6&#10;dSM5UYwUWUoFRP0K5pE0/mjQYwV/mHcUbJEEjT6N3vXdzm0H577cGDSjtEMZYtKvlWyrMDieyezJ&#10;9AG7w7n8ZCEzg8s5mh8M54sjxeH1hepwtbBuS2791ibeI/5qD+eXutOhyqbR6jrQiuWouIuaKlCB&#10;I/7U7zSxFDSyoim5J2K7SU+lWMM172DTudJUwMK/ojMilqfElUK1QnCtOIyPFQ3HqWGItDKohMWn&#10;chb0O6yqqC2ojNaoJ8N2KmpZBYsFuo2OMEcpicLYfFBSinig+OjokQCOwC6ThgcNBMNVpMzChpB6&#10;rFW918JwDXUBzDpZfJhr1VGSG9pawQEMcQSEs1T8j3rZAhCloahyHSeiit7Quurll48MM7/QkMow&#10;q9UaxAyNSj6gxixEdoCMgVVpPpOCpGeiO5SgE42pELoORpPpi0SvISlH9LjaY8QEfSaYzdBQ03FV&#10;0d/qND9QIHu82ztC53UfeDYrUvcQD9+ev5GssP9ylABZQyc7wDKQQiWInNEtAA0IMXu+b/IK7uN0&#10;k/kZSFFv+VtBHwQuPt2yud8jhiPMhViJMWae0MWKdNU5pYpdfkkAhwaqkWnNVtXUzLTpV6gzqzhf&#10;pPWyVRTiokIAHcxm70uHG/cgI0R+sJMh4DOTzUwUBof7mQOD3OFMbjKfn0GVBCaeDcAKANbw+vL2&#10;i9dd//TLX/Kip770JU996jWbNo7hYkZXmUFn3TALiwyMglj5fJdCBWJkxMJBEzuQgUa2penyX+ka&#10;cGgMtA1Kw4kudAmTh/QicBRrX1p1eQxXFuBqQLVhWRe04LSMAJ+CBBeafbNwXbaQU/LFPn+1/zVG&#10;m5pRRXMaw7icuPbWS6h2OgR5uJYjszFWLYGYAFx0yC7UxphP4n9Uv0Az9uBAKZJ1dh/3WaNGqfUt&#10;ZUBLGjWVLTJU6IhesgbCFxYX2CBdJGqYQXnVbWySyYMkX7jkyZds2xSD7ufIxYzVMNMppu2jRoUR&#10;OTJa27x9bHg96Rahj6dDEqULaanQig22nDRzH4ERRw2NsBDNni9IBoMLdmSzSAPrnyeLVGNje+gH&#10;yMcjqzUz6O2j1M+giUUp8IB8oOJGQ+lTt0b324o0y7wNQhL9gDhJS8/o5wFWhqJWIjWWvlYzAynq&#10;LT9boSrFQodaFaAn4ZS0qCGvUCGWRUUI2uaQZZarppT3aAhE6T5hRtnIousjOqj1GerC7HkIq8Mq&#10;dizIL012bmsPDmazU/3BRHYw3h0c7/cPdwYTncJcNk9jNVgpeKDIhwyNFUY2VLZsrl112aXPfPrV&#10;T7/+0k2bKscOTty749jRSYTSBbRaGf5Kt1XHkMRi0heT5UCiAx1iaptYzPp6BOGG8RCpYC0UsOYM&#10;xnFGRVi+SKvjwAJQyNgNgbAF3VKDa31TGSQxEQwkAjhKKViBCBkycFhz1qIojAAhOFRPsOkoXbau&#10;gv3gWeeLll4Af8Ts0JsqEfXDJwX4THBi46mZJ6Kz7HVgq4yNkUUOmGCi18ACD1MB+NQmzrlw6tPF&#10;59HwNyi+lrw1G2a4FaSzjy6TTDtiImBWjwGE+dKG7Rue/awLh3qDDfnchZsqcJfVlmcItcLYSHWs&#10;hjXL1e0zTA5OaELDNvr+zlvKCZZJUkKDjxAGjGRDeEYHMSGN3JkjCZcWsqA1uUk1M5NBapipBkxB&#10;LuRTHoItxD2AlyBLWbaNHeygBlLGjPENoZkuxuykxlAUsOAgPCnNU9mPNJE0TWszll/Cp2yRot7y&#10;U6YrgxmHMQRY4GUQmtMt5WmcoKHlafY6wE1ptCDZWlEh0R/mg0k3CaoJXnq3GqEP8dFwfYioD9pf&#10;Hm/e0uwdymYmM5mpXG6GqqS8ypI89CnXJBXaJ2mJnTSSHd1Q27xl47btm6+6/NJnPO2Si7bV5iYb&#10;O3ccueP+A3uPzcxRsQQlLpNbP5TrztRRSVGF2JwJFl2oMoFNcOJIBQwg2aEWJWOQ1Ce4Br9NJw5K&#10;hP4YjJM8gUcrv2qkAqQ+c/6VYekjhJtkFxPPtE64L08OI46ULi13iJ2VMAOHaFFh6mAUsnMXC65E&#10;VgHnFB336PkArYQxAHymiHB50cUMUdLC0AhVFsXR0QK5FPItWqBBopN1x17KnWanM9dRqAAzmup/&#10;W7BpKPVg4lFHNjlZP3h4ate+yfsfmrj7gekHHqwfPtiePN6dm4l2lGjxNVo0hONqlStj62vbSVKX&#10;s5Af8UZN4JStNIY1PNduTsy15hrsHuBxQlgkSg4QXVX+UAM+YeIxhGhQrsnnII0QJNmNkAsw+Gbw&#10;U04SV7BAVW8Bbg+3ARlpn0TZzIFWd8Z6Pe6ihFepw68yKwcE4lCmkM9oCt6UNGJ6cXD6gHTRZGRz&#10;AgwyvdPX6mYgnbIVzFd0gCGQpPsUepo5JO24pdG887luvWSwHqL9lY0NebjbWzEEiouoVPXqFBwo&#10;nO63MFXUmoOvl8+1u/cfbf5zPUseto5NR+UTAW0ACiFf8wpEA4XQYjU/PFqq1mrV2vCmjeuu2L7x&#10;iqu2btoMAuXqs7MHj0wcn5lp1Fvs19rdQd8urCV19XLsD+Qt9vLVbGmYsJxkG4wNsgc0tMF6UJMK&#10;LxWGnkYNkiZhaoFntRpVrnDv1JoPrb1SjcJ+FavCAhLB4Mvky9g3BvVU7oR3QkMyDBY40KQG1IEa&#10;KpQw/ULPHfuQZsBV4UzQFxpA6OCXYJ2iqkIbIPxMSXYchbfJcXiGRBNAF7QNedQYzsfnlRUk/U1X&#10;vd3pNjotJuDBfeN37z1+96HJHRPH7584fPfx/Z8/eORLD43fu2t2/57W8fHu7Gw3ES4eDKYOHrvr&#10;9j2cZ1NVRC9dGQKg2s34wa1muzU1PTXXUCSBVh9wq6nQC+EU7XyL9SQY2fo3aaehhUc+PwIe1vEl&#10;hOfoYKY5Sj7LWjKzFLDuzLDILzYXDVpO9frjaNswx0FhV/EP8W16kVsQR+5cEHQ/JlCs7E3KuqNJ&#10;U9CdVORPVUVXsIQfvkmKestPGQlUq9URRJK9hdpKNV8LhSnra0EpYQ5Whz9LM3ZNRxg8uiLA7Nce&#10;0fvxSDL4DF7r6OYGc+3uLTO9Sej+1jn1yWPgzFI3QbcvGi4G/UFdPqCAyBghJrhtuKdkNWF3WVlB&#10;w6Jmu97AlcvD8dK/I3rV7g6PlEfWo9mkyampBTwS0RohPalSuXAMfGAmkFUYrmjKFXtUgFVGs+X1&#10;VSwv7axqtTTM9vp1MIEhJRIZNMdCkmEYZrNOKwhVGt7gkseAwW4jbkgkkdJaMqvrcGiJVc3itCYN&#10;krI0nsXIIUGBb0ZfXbxXdAUUjAEfImMbdcoYpzxY0ACgM4aFuhLakoQ4SIOdSLBQKWVtshZSw3Ot&#10;8Zn63sNTDxyfPTTbnqaHXKg2+T0Jd83JzNyh5sSuI9N7980dPto6NgWedRqz9911aMfexlwvr1wM&#10;REUoftEzA8FC0tRzjQ4i7S24jU2lUN1bXHd8ZXulRHjODIO21nw4T3ZLZIwFRkgtWvXUy0lPAuTN&#10;u4hp3gAhGztotE0ZEytGN5aBi3ncYswV/ERAjEgEBdFoss47r1q7ZNK9uBxcq7xI0JPHDYHmNIW7&#10;/AI+bYsU9ZaftHASfeR6a3LTdxqdKeLNZtx0eCUb00rRBtjqQsofw40MwQI4FiE9YpmTa8VgTVK3&#10;aZoj371vcm53DycrOrGSX0ApstsFCon2WKlus/Bovy3Zl048nW63NVtvTU21JsZnjx+fHB+vkxwW&#10;ZF1lxLJY9lDJcus2ICpXAFjKowUQhLxkaD0RpIOwAj4BH+Aa6KODyYKHW0c1GO4nIBul+0THZix4&#10;Y4MaX8mV1o2SvcUXBkPL60bL60fInPpdQBBleUN7iAKUSiNsVisO8S9bhqS6SQjVsXJo5o2usz+c&#10;TSPIWgCNBPKYK0s3FCLUhGagtrkV3eQxW5gvZZBcklFCiGx1qj46c3Odqen2+LHGwaPjO3YfuP1A&#10;cxKtB5p+qz7crIfTy2ERMoEQPujVJ7pT++v1w0fqx4+0Jqbu/MyDH/2XPYea6n8RkETrhS6RVsH1&#10;mXZaoncIDFAvgeKxvd7sKQdcAVZqSocGmAaWpHKbRoa8ivZe1NtGpjaefj7VYPiMcZZUvFCVgZxL&#10;j4ccCR/7MDEztKpkZxh5RxVNociHMLB2YLR/5F4wjxGNNBN/OtjL1vLJko5iNWX2mPPEp05fq5qB&#10;FPVWMF3SUfEryFAGRdQi2/BHnLyQuiXGwopo2fB0wLYFewJFHRJVtzbIcB1g7RHcqfihnku5UG+1&#10;b2sMpkFNEohmE1RDjnYaSZWG9kH0l4zUJauh156r18en5vYdGN/x4OGduw48uOvY8ZkWSdY2tRH4&#10;0L0CFgH1Xus2VxEvIRdRGS0PbybAFjaa+UgVQwuE56D1KhFqtQNlT67+0RHCbXJlcKjxXqvGr2wQ&#10;ZKgOxWNAn+HoorLMGSpxxshdeHKqGFtxUSmgXTxKwlrZVNMRhEH1XisSUIgPABwkdzHBpjFxZOqF&#10;ej7ZTUga7gc1EQlATK4VF0S9TJkPiBFS61uf7czNdGfGO1PjncnpFkHMg8em9002Jge2dORrJJIL&#10;pWOH2zQjMtkh3IZjCfoNU8kCj7Dbnmnsv+/oJz916MgsphZ8aDr1wlZsUfZrjrfbJlzWaHXbTX82&#10;eJgQ8CwlMw0STHJCiT7PFE9JCtHC35VVEsoCiZZ2Qk4mAUTjM35toeLSyaD5MGcxhTQUW5+Y8vXn&#10;CQgq+seeaBQ8aqEHGV6qlNou9vzsd2c0lkP1q+ynlAkx6k5zQPOA9LXKGUhRb/kJ05ayLxa6QISz&#10;wR8IZXlrLZIVQLqNu1v1Y4TUqWMyOKRlYC8x7tzoDQYK2AiNBaQ5g4wQT+4HZzoP4cnCMCOOo4S7&#10;loXJEddqItRhIAkLEVmWZov2Dr3Zue7xqakDh48+sHfivl2TO/Yd23NwYmKuSVkuRyGlwtLctB7x&#10;YEWAscKwd8rrKuUN6zDuTIdWy/Fz6KMAs5h1sHzL9JugPgMrrpIfBiKpYyWNi1qUJQ1sY30rtBes&#10;x+ERuM3kQKCb2EaMfORQpbJlXWX9KPkB/lTE0EPcmIzE2LriuvUyilWYF22D0kvIMdOanq3PzoVy&#10;anSFMOIVTTKxWYje2ToHigaCV036gfHMwN/tzrUw7jpTzc50pz012xqfao3Xp/c1p48DdBXAlkPg&#10;ytMFXOORgtl21i67mFfE5CD8IqccdSbdVuHu++d2H+MACtmBYSOwqauV2XoWdRsIIeZ5g4FnFA4g&#10;5cLqTvO/kD3pk+o1JR0RO+2tmEWfffiqbIpiYBCRBjwRSuU+wYfZGQxTWsEZDRZY+4MpYoXRJD3u&#10;HkFzmoeJFHFKcVWO0k8WNoMQBGaSXTddFiqK9jumZZXpdV0NKriTopX0tcoZSKds+QlTEd5uCMox&#10;RU7DftNK5fJsVgi97UKVeAzMyZXlsW7ond+hwFq2EdBnNyHJZWp1jFawJb7UzMyUKVawT22Lelt7&#10;iidMWDOpyr1FAyDcZtqoEcWiKWCz2SOWNTHZJHx/6Mj04SPTx45NHTvSaEqAQLOzv2U4d+VVY8Ob&#10;RstjI+XhEeCmVBmzEqJaww+lUAFXFIQVo/m0CophdeLGEvzDKMNky8kBxuEdKpfWj5ZG1mFZWNlq&#10;FmIAy4QaL0rEcKz8eWgkau7J82D0QVMm84B5SOMu+/voc1vloM2owcTyJGiVyw5t3LDhsi060SGN&#10;L5+3i9wVcwAZrdlrtLuztOmeRTuLupceSEYudW7WT5rNzkyjPQ7qNRuTjVazDJyRgG3X5cJpsVFL&#10;USTQ2ZmcpbQEtooHBnJaVLPC5aWd7iA/Pt2ug4Y+IvA9K2Njw5vXja0fLm8cNpVDxHJ4mKwRNRtU&#10;JdPl3CoSmIuhoiC5O+JvFuFiH9dsA2dVDY+a8Fsxi7NEd5k8kJz+ReRdqXW2VENXONq0K1xtwDEa&#10;ECkWwx7rpGS4TySEM0LgLYRdLcWNjqDNUG9M/FjJzJQHwXTpweHxhpIMvvwNnG5xygykqLf8LaFh&#10;5gt7whAMuJAZClkN7ucWgf6oRldXWQV2Wb9k3wy8qCxukTqsDupwKaClFw8pEYCv29w/1diJeUAF&#10;GE11QjrFMJjYoExVZAYVUfEWZwFD9Qu6RrvVadO3p55p0DOwjtvXa8wQ0yc5GfyJ3mDb5uKmbdiG&#10;s1Y54YhSJWGKj/wsQS4SC4SyVLcn2lgcG6ECV6ebwlXJcUT0TXAEwGEDSqlD6hlswG8FEEn0WraK&#10;SGkZPnDUpsK6sdwBO7divtXwYRDrEAgkbd0i9Mm0KIAeFfOadSHBgEVLI1y0oGfJSFDNZtfKZqdL&#10;RG16sjcz1Z2Z842O+8Rsd6rbm5nrzXa6s53O1Gx3eq4920bfnf2tuxA/HNIcTyA7z/Ehk9NqdGbn&#10;Og8d6jQoaAVxOJR5DQ04YHFuqjWJ7rPud3Q163SxfSkXHl0PpmEot8ArZJir1SrcwdowVCFmRYVj&#10;KkGYG2Du0g2Fy7cULt6Uv2x7fsNGrGLrKag2xvbloYPqPuYXuG9AttjDuB8ezo7QtTKI7eJlxAEV&#10;hA/10WjDoWCFPdBQhzfLTdyzYqaYHlSRyImetxJaJEdFZyFrGmeid52tfnkMp3G95ZdwinqrnqNo&#10;LgFmcbupECwxHjuC53A0UMggvwn7N4m/KSYVnc8AGzwv4YuVkQjDqa0sRZk/z7Vun8tMFUjUYqBA&#10;CpP+Kv826fOd0Csico5nZdPqtiRb/FzWNiqTQxA5jEJhA/YwEzoGpjzmumph/QbCW9SxwvKFWUKh&#10;Pm0mSqozkb0likdQDjwuVwtDrOnoHq2NAgdXimyU0pmK0aawG6TcZtk3sPVQESgTw7Mzkf47GI/J&#10;QvCrzbFDHF8zhIynOkjz0XZCThi8qnSCO0A2rh1r1TQBYVBsuh74NUu6dK5X72Ketccne7Tmbswi&#10;NMLn8A07s/X29ER3ZqY73SAq16n30LCKCjDl7rrNOVBNTTr7rivoF215cuR+Nwz3GGUbkXZevUyj&#10;2SVB0Whnx6ebR+oCDxgIIMKj5hzYYXFQvGDT2NZt65utbq1cuWjLyOZNIwgvj60fGttQrq2DxlMY&#10;HS5csKmybj3VdSUklSfa8l2oAMauHUb9BsYfWQsU+CxEs0sUsEd+ot3SbY06jvnWclqLQd0M6YnQ&#10;5ZPwTBtiENqwiLZzoUMa3Wcfmyg46D0VEgxES7k6NIQC7NCo4cKp+bLqG/oJ/4XU1lv+FjCPh3gR&#10;pAvuUhR1dVRYePZe9E5MYivexa5wXQ4JDRh3IfCNAhVcM8yA6C0UWeDMxEzvbjYkhmPBQATGI69r&#10;dXpoeyR0tqAHuj7xlylIsKtDlwJRxFBCG9iiuMDdUG1h0awfq1z9lIvWb10HoTeKW2H/YkQYj6NK&#10;NqlmTbSDA1ZDCibsLz0oGs7am422Hrb9xtsjGq8FF1WodrEMe804Y9IOiRpa7L6SnA/1B13M+HJt&#10;mklarEIWWwWReq8+152b5gdkkXoYqPV6dxoLjrwEn0O1nWkdnwTvutPTvbl2e7rVme3xeWuqJRuZ&#10;lGpDGxAzrUeyGnOpPATHJXjJdo5UypR+QKouGRCIKNkAPsy6kZDdlEhNwloiIY8EMhWHpwZzRCZM&#10;kXDxuvjC7HPTWHndSOniC9ddtn3zU5984cUXDFGesW4YvmK1NlQdhSNZrigNE+2LfCzlMnSiBH9M&#10;2ttNKYuIRHC7bYY7MPEVBbp0+qS0OGwyEjQhCu119l4xX2NMMyjHydWglJh7SXGE8BC4TEGIjty9&#10;YQS5TxIcocHrRSQwqg8RWf70tcoZSFFv+QkLaW9Tr4Z0QplDchlsWd3XECYQE6BfqBGpFJFWH4UV&#10;IbGHlwcDgn4XQBOrhsh4LreDGgwMFMlldlTVtDKpmfTXmG9MJNjAeZGpFSUeWore74fH23snITVE&#10;IXsUgib+E5GqOXq3DZOFsJQhW66FuAcDVJzD+k+r8o2rq2oUpanmSWDKtOS7EJyzS4OWncF0l26k&#10;qKPhrxBrRAkTL9oVysNhlRK7x69nsfMplh0GFTZafQYnE0ut18BeayI9T4ytMwnXZwaDrkPRw/hE&#10;c3wSnl3z2FTz8ETn+Fx7vNmcxO7r8kaxBYsHe6lNozLsuxZgzyRTAViGmsIzgLiYhYCmuIMCSatL&#10;ni0t7F6rHlCgogkkmn3lGr2ElLEqU2M7UqmMVqk/OTQln5DKV06CdgCgKTqoDdrGlUpY09Uq8jQ1&#10;Mi+czL4DkyS0N46WN60bWjeMH0wBorwTCl5mGt3QMDTiKvmaJASyoJr42Y1jZH3s9s6bzAYzw191&#10;YzGgvQ7zhbsEbAlGSG3SoA9bmhCnob1Q3wH27HVLjjeULST3kAMzH+1DNRqnCIlEB3WCAcx0CS+/&#10;hFMPd9VzZMjNTvXAk3XtVlqqF4nTSmjZwlaD0nbg5salX7gpC+J3piKI1wkylm3oI+MLQoLtDO6F&#10;jSA1VQNF2qk/BqPBEI68v7DHBFpsyqDlR78YVvW8wgeHk8+HBoIVcdGICwAan2xPTQOs9H8MDRBT&#10;MLIczBjKqCaMSIkGn+BuKu9u5ahWG/lNhmBLHuN1SczJcVsXpQsNWNI3A0KHjirpBUKJ0906P9S7&#10;M7NdErLkTGeAM6Jy7V69iQXXmZxsTcy2JyagmLSO1tsTM+2JZnui0Z4ZdOd63ZkOTJtOvdOZyXfq&#10;+U5TO5bCWUxqrNkOsnJRb4vb2qF4IjjepgC6TdtbhkNn/DFSTKaqQ1QKaxjq9lCtUhsmNpevwJKm&#10;xgzhAypPhovorCAwBe861D+5REGxw3QCbVp9howzPDPLfzvEP0mIT87UsbI2jNbWD9cu3jbGVKtm&#10;YHSQ7wwQcBA+GS25lG5245BaDvV2bt9Ef4o6QNUWbbZOZNE5ZjK5ZSKakFRtMOqo9UlKiaX0qLrF&#10;Y5LOkBiHCL7aoC5XGCZRbn4jeDw6D4yYr3IKpligoCtb3e3NpsyVVa/o9EGxkinrEJxGOMPIEewD&#10;aA5m2WSwRsbVlvU833MqsOVzQ8gca+HpkblUFP+wnaPgRCVXdudU+55pVr0iIOxTyyoCezL/ggeW&#10;1HlyvIQZWCsrDaKxZYxP3l9UWMiDni+OIvijGF9m+1ZYgKAGxJrQQ4iMCEMxbIR5AkJSlqtWIKTf&#10;0MszKEjaYa43N9s1oEaIbZaYv3mG9hxta0NPEPecvMkM/mZ3jkxzu0PEbQJHdQrzTSDDajt8uHV0&#10;vD3eaE2RkZjr4KgSiZtotCZBunoLZs1kk8Rra6btJ/UMIT40ZiwySzh6JEnMhef7STK8r9WpNZrw&#10;c0UK6HYKvUCmEUhkqthnAlo1hXHoxGDcjWysDW8oDiPNsK46NJYZ21Ye2Vwe3sjPJLGHKARGCMua&#10;f58yOqBeOZrBMaKpBgXM1jBbndZv1DsXbh171nXbr75040itsmFD5aIL142NjcRYQTwkCQf0aOTb&#10;lVyfqoqZZmbPTH+SiaLw2k4ACZePYkWy0BxCKzvyFwYtIgsU55TERUJIVo9baSlE/vDZ5TBqEwKZ&#10;hAdJ4AKedCCp8zu0aR+OcVERdbaTOlTKhDSYvlY1A2mPtOWn69gzL1PlkRgXKboSqUHCO3Zs7NPS&#10;GS+S+iO8V+I3sNJwVRJhAiAGh9FsRiCjekxqQHYazfce6XylISkfay3ElQ1SKWRu+XoYfDZTszo9&#10;kBBVvEwDSzOC4Nuoeshn6q3+dF1FUiJKwBI84mKut2W48s0v2XLFFcMIh9BTUZk9s6ZBpNbptbI+&#10;GmnPd9s11Gh+N/HH2Jn6CP7V+hJGoLh6YkP1kTCxkMrmbwgiSbDVTYa9OOjXG2Y9sFX00jAzQ9Cc&#10;nEgh365T56/QlX3EAQBVBENNnZoNeWeqY0rPNcVsmJKmGkCE/DTL7sEMMtZRPIG2aohodhGCTrpu&#10;KpuCjdq3GlpRUnBDY5uKDp80RszUmEKzXiVoQwT0NO9Thvu+D++/fQ9CJ7jF1IpVMAlroxXidrUh&#10;JJYheNsLnHaSm8aGxshQFLI8BcjhNhr9e3cd2LHziBMjbY54BWpg5GDIPHN9vYY4AVhwugORo9VT&#10;HeTwnzk1bxAoSJ1ME2AX7ewnD3px3oY/BplnlnL/7qJ1RdrDaRUm7Pe4M2wDX6RPbneqQQpI5S8N&#10;1XiC6nJYChxNKHtbPv3Q8jfxE3KLtEfa2i/78edc4UM8cqoWh4UGhxCAVACBnGyoeLPCSa9SIcGP&#10;6jkR8rH+dFAn9o0aiShByu2+8en3HulNDbKoqqgTQMxbBzRi2no99srh9teLFgS0B2Sk5gbUj8Gz&#10;pcpgXSkzPpdptulfgTIAFVRqTm4Yyt143canP5XqMLSl4Mn1ZZi58ksmOhPhUguesFLtwSrR2oR0&#10;ZAeBEagquO0uSTCN6KDlEbjnnAPBRwGINcZZ6eaJWZC0WfqYZnrNlj+AbETi4eiYoY4NStgqbMI0&#10;EAKFha2oIH0uTZZE0T5AZU0Gv1pw5ija2DsyFiX81srRLMQWkThzYEipRqM2EjsUoJh3tiKW7rpj&#10;6DUryVIa0nWVC00Co6K0lkBEAsq2mh2+RLnZgT1z7/nA/gNzog4qABCjcfdRn5agB+REuoFLPEQL&#10;o0xvFPAr4l0OUMaarrf2Hhw/cGgCjgnS1EzLXKM7Wdf1DLZyqA8IyyKVGa+k7VkHvp7ZbTWmoO+R&#10;dBcOQ9LPRpYDffhIYT2zWPx3Fw/Z7on5t9eKjHfYl9i3mvoELhFN0KyPJ5+U+Bgp/Cf9Zt2FzZ9K&#10;Ue/MqztFvUeAes+9TGNNeyN0oxT8iEwD2ENQCZvNBgoqaJpK5Y60Z1DCO1BN0nRHiU6JHUJ2f3N0&#10;7rZWtpnPd+hdT2wtyCBiSeQQgvIngOq9ErSzqqk0OmRLBin/EexzCKJhsLyoscj3OnPtoVz+xU8f&#10;uWQr9fTtLH0pSnwD41Kjx7YV8WVcSRMklrxaWIXbC7sWLpuhsXKZTDFJ6jKrDzBSBVjZmOifA2Sg&#10;ayLU2DTDCFzEpEwaEyi0ylbZT2LqCgnPKwdry0G2gYVHrMqoPF/UTkG5T0EqYouh1qW/qSim+UmN&#10;IORPwVwWe0UuDBHHgH01141tMZlkYGy+3qGSgSmiAt/aOKg5OHpqPWvV5ktDHFHIg4uDNQrth0qP&#10;XvbIgeb/+9u9907idJqxsSscg69kkA5FS5SrxIAIbSoqUyhSd1cpVVE4wMieqbdmpprjM7O2eOvT&#10;ZImYbU9+unAnMltDF6l3Bgziqepn/giXwE5RfMViQ3sPcxv4RNQc1CzW1uOCPLVUev1FQ6WSvet4&#10;EnqBkkblKL2EkLVzE5IWfZpkWtKm1hnj8zlmqHiw6eMPrP3mflx/M+0MufbLmx8dVp4Oy40eOdhg&#10;USGJn4fjGm0xrFfVO8LnYTVQs6kkuAhlFsKaLHCwxV1+uN58IELVHXU1lCbiAQ8a4AqbukioF8b4&#10;7PQcbhwNHu3d08WW0ERQyYXlr1pHLAS6J9Zy+Q1jFYrlPnfHzN33tpAaMFoEJYNi0lmVj5sT3c5c&#10;tKM0ogfjD1IwFBgiR7lOCysLy6HSnuPXDnVghNtC8LnAsurQbAiymaIjjMa4IjgtuQbvtcXKjgIM&#10;0NG6LUuStVVNNstKxAolNRxsDg5tKN/6BijZlm6hThUCwOHcavHYg8xYFxOib472XCLXQJGWgsmq&#10;POjXUg4sCRE9PqVniiMoIJCnVuqYTKy0Z+MAen8RjMTeNn4nCRFRry67GWwczQ3D9kgeKqqYEFvM&#10;NBu96enWnGVynZlWnTKXGYqd5+pHp1B4aByfnJ2ZaVLyZ57JFINVaFWUXwKwTUxYPB2a2eKzcnsm&#10;MMwmUVptll/ZCGbRR2Df6yb7LgmmW5PHwwhaIxFF8RoMjmFZ4GbLgRi+1d9ETthYDnmI7sOdjOR+&#10;ItNIk7r0tcoZSLMZy09Yd7ZlkE5RZItvpSKj8KMYpbrk4h82gXVKkW3FDvApbtzNO9glGHIcuf6d&#10;M/0pZXhZ8NhYqiK1go4SYR/tkgju+WR32WOIYBnRssbIO18n+dAFsIDEdaXCBupiC9kLxjJXbMjT&#10;TxzzBBPmoYPdfeOFIkJ1CklFuYHUOSg1jAobTTNDB8pOibLe1CxSipy3yzekYghvUeiQOLvR2igC&#10;VSaJYTjzXbghgwHFXcWCbrKROmTiQFk6x4ZUidQdou6YesTmOC2+AofDGBwQJpYGRlg+5+qWvKER&#10;2GfC0Kfh5FnYYbsVq8PQ1miHRgGcSGeDDiUPaMqhesIw4Aj2qQGjd2w2lxlg5FBdSMJ0Kd/jkuHE&#10;txsdEsFBgTEDTlPyUJiX3ewAYEy3eCRFXgeVgznirqgPwBFsT881p2cwEy0hw7riGUNvD3nButRw&#10;AFVqxW403JH07WEOJasE89gqRAMf8jAjehdxUZ0E9iMYxjPOiG50D+6K78Y7fablKtHaPDoRcZVs&#10;fKL7/f+39+fRuqZneR/4zfMezlSzVCWpSgI3BiRmhGCBgRgT0lm9cEg6XqaJ/7CdxMPqpllZ3Qbs&#10;2L2SOFnBduykE5umcSdN4pB2u7O8MMY2IMnGQxB2wJY1S1VHVXXmPXzz2L/f9e4qVRWSdp0SZ3lb&#10;ejaH0jl7f/v93u953+d67/u+rvu6d9tZHJlT/vNt+IAUGXioFC/l87fwa15RUO/8JdMTQFmsMuOM&#10;fSZoWpJDOc1PWs3ENJBFdsS9rEOcIQFS0yFJI3ZAGqQfzTYfhqNkv1FlB5Ji5mEFzCE3NQZAH/Rj&#10;aFCvdfs15skOmGfGWNhOT+siox8n0DIMF3+Wg97uiYNtGw8WrOnb9RHW4phFjfrrQef5u8vTU2dF&#10;mLKl+xW3FZDCwEr7SWhC2QwiuvSASEJbfTNdFYw2BjX2loQRsKGBb1WyadNkQxVjHpNKHT+NyKL7&#10;6wetOEcwjw9pIs74R0kS9jiQgB+X4Qp/sfBHgc+ZQdH6xTIPvxZ0JgSxTTaxnSC4HhDQDWLcjjkC&#10;omtCHPzkMVt2vDctw/SZILrWD0Zzg+FBE8cFp31DaAimfKD5+ESfPB9VAB/UwozzwSg0L3Acj+JF&#10;Ol7MVx0xpO/BmgpBuFfcJbbCOVBmbY2AG0MZOjH61ljBSkuVio8lfFRtV06jiS5R6rXgL8JUxEoe&#10;RZ1hovYFvJ6o80zDkrWp4yi6GxMXi8U8Jtd8KAksDppOZjKCFAEyUdkyYi4WTwm6muPRTWx+/h1c&#10;XvHqFSiod/4doSNIzCHTp2X13/HS3NRsCO89pggx6S+yhJTlvNVtMY8FrkyCgwA/fLS8Qw06M7fI&#10;JnUDUV+qnl/ujw2/be4NWvt7uIiQQ9ELQMsULbwaHNkKYBVJXGW7LRb1m3d38039xhgr5uX1CQPA&#10;2ygpZrvdp+8ubk7wNCa+iihN5/pM2Io53AIfJYOhFdmrMsMN8QVMAZNnHQN+lk9ZcILfoIPtrDHA&#10;PBVaxgAkuSpCOS3zsJ/aq+MiRfADFkQmIzLTh8d7svVtW3aVENroXoJGTQ89zFFAtZ2NvRyG9yVD&#10;xbkAb3R7XfD4yzyNrsbp+AGIcbTY2Q7ca/b2YV2wRcDNlLN1KrmUBS+mF0xNn4peeQrewultiOkW&#10;01PKeuC7IdGuyVDcuaZ1MQCLTWeE3hZQq8aTXD9CNqMnYFxut9fDX5XmXCsWK8Cy3uvrRui4AB8p&#10;LomnrtUKE3J1dLcUgsFNNWLFYXlVtprWGyuKvGF8Woz2WMc6brLIHGvLzUpRN8QFJZCYkEIiERFj&#10;2DL16lFT5sSoHoiv0vFiqhLR0ptx/g5+7Ste287yQz979BPfef+H+aL+jTvf/HQY0BhcGBy5X4Ef&#10;JjAaVEBlxk5FsyADoQAEqR0myJqFoznozpaT/+76/OO75rhVX0a95ZzC7e40IhD274D+LgRYuu5a&#10;lXcPoYZtdXGoW8j+pYpEyuhNT5mfjURCl7E5CUPZ7s60XWMXsPvqNw+++R2t+moS/4Gt0ykYF+0c&#10;MU2dCH+SiDnm1QAFwpdwiXcETe2JQmqIuoXOqiSCpKTwJbh+UghMsZ44h09oPQxQJH5M+21midji&#10;n/jRUSEWsagCqO7Fp12K1zpb5axEeY90lW+uUaao9Kh+C7GOlIiW6QMDGygBEjrS3srXCWdAPgyO&#10;BvhaC1Ao+oJMZw11PjpYnUyYzKwSIslNbTE5tU3Y5j3Od/83PvD8z74XmyoBM2bHEM9p89CyNMoi&#10;bfp8GikE7DNZhGJkBoJuGrPZ8s4tinyQyNrKwClZMgAG9YKPsXxCPWsRFkFjNqCLtswQP+vKkMvs&#10;c0TzBYaqUHtwSrBtxb/7Uv8bEQDQewtQ8vjhPVdNuzXCkhFz09MdhUzlUMvPYZxUTrdGXbDw2i/S&#10;7FO+PssKFA73jd8Wd9/9jHsp8OKQP2yM5AvD5BIGanTudIcoltW9oV9wan015UCL8u2Hbkz/x7vr&#10;2+3G1CGLtpAiOKMYyINc6qO5c7+TqVGtBi9EpMhWK01tBsI4aNHwAjtJuV2QlqQNGRq8MV0NIBKJ&#10;EfBAfPZwt/E97z58aA/aAreWDRFTk4ZZoZh3a+NMoscAGr/AOFhBaplwkBOw5dMcyrCpm6LkGihy&#10;uhdfSxqglCCq8tP8lP+GOoCbdPZF+vN0OKGxAlA6CwwjwNYYvoqwdGjhrZkWZPcu9X7MWjRFsTk1&#10;gZvaIBtgRBpFIG1mERE/AcSISxw7ZyWB0MoPm7k9hm1LTsDJsEjJQSPATOrBgduM1FhN6VebA7Kd&#10;4cGnP3Hn//U/fep5DBC1IY18sGlFkacNGI7FjLPeevXRYHBpOLi0T5RHyNaiYjldUumb353MXrwx&#10;nmP9Ahx1W/BS9M/hiMwyGJAT1mfCQFwDscW2CofUB6LeBCAsBtfV0U8821gKXK9ZfNB4W/vuw853&#10;HTBCXvsUrZblQTIuWSd8tO724GUgh43bGBAoJiBqVdTp+117X0G9z767C4f7xlGPQreCEdtl5dec&#10;Hts1pbGjS91v1GExL7EpkngMHJSHdTIWD/ftfPfPTtZj6oC0bUiFOGljSnNrfSvg2NoGT6uD7mSy&#10;RRNLAyvmUXCLCPLRJ0/nG/qcTo53t+9tbtxZ3qaZdbq9fbw6mlCBor/NSpJjKSzvKIK5M9l97Dq9&#10;H2bgdOM6cCdmCdTdaC8jlHIUJKCLO5JzaXV+x0ZUtsFEPsOxwfSYNyNp2fXS7Z8KOqFJWsGw0jto&#10;wp+q4LGb34CJWlt7jT1fa38ICwPhwB7WdA/P+mGfhgl9XzAXxt6k10Y/TG2OiA8T09agT8aK272z&#10;cSUL4mrPPzV8HsUugTy/X2njdJ/XASAyubMBPLhmyTI4YIjMUg9BD2IA5niJDk+gWq0HGs+np+Da&#10;4zgzkEcDF+rspJkoLkAUo2vk7AbDzuXRCLu9q5f7D10dPHxtdOUQi1a49PiM1pqHB10KEECP5TmT&#10;c70PbMBwRDprmVl0WalYQvu8Utccr3nHgAvoseeyTOq3DTVreiJICtHFSEsvw4LWmdA0IrfnJeua&#10;tG2jpjg52kisaxZ2IHLfeFK0c5Sv+1yBUtc7f8Hg1qIRlcswMdTHiIzDqCN1GzttI03WeADgODPV&#10;MPNxZ92aLJ8l2WGgIspkdCrxiIy7uUytGW2zPltooAm0TlDzrdvU+KjbWJVPbwf/i7E5EcdstZ0s&#10;t8cyi06HlouQbFV2TEqqaxV513Z7l7lb8q3UH1XhRZimCx6UaAab4UPlkFn+2TkA/jSS0SjOhlYq&#10;85ncCFu6B0fhNC8ncOtvRFteswk07dncCjNrfwVtYcRufGRphwH+o1qW4tVMgIidn0U6aAcM3JmH&#10;O+wdjLA3YRYaeSi5e2cE/xAJL/0VQA5DOSiSSokgD6FlbpR5lmkmViqpjXEl3mHljFWd1UaUhcdU&#10;r97op6AqIROzJuoLjvKwYohdncPUWL45IfLjj3b3ibYseVrtrIBPGOQzd3tdDqvqyER8vljdvTt+&#10;4cbk+Vunn35h8umbJzdvj+/dYentEIHnXTL0HeGP0bEH0xsHBWOiVlWaMA5aYtvRUqmRY5vi6PXI&#10;d4RogNqbp1Gb2G/tZEirxrxk27X/5RQeKc13zsLc4GGRapT2gJYUHLkXv8JK8VS+7mcFCuqdv1rc&#10;ZO48mLtKtmLugdQN+s1qmWHIRrms5XxLVEli+YX0ZtSX00+crO4yxWa5w+OXdNBUyN1gjc5kVefw&#10;CBAiYTG3i9Ue2hhrV9zScouyIwYvlvCEFJsblCpnYiE7jDITkjtzZzvRThObNkjQ0Hw4z4xefAKT&#10;Nj0MAFN7Dx8SYAg7zVGLkTZOQWPQLa9RCMJwSBkDKFS8lq5eHhwQhWE7CiT1sO0jzvWUiCPhTvu9&#10;zgGza/taqYKZoAy9+0AqM9k6eNBjVxXXTYI75CZBUlcED2emsqnCcyyR5n6+TG7UAEc3QODMCYva&#10;ONOS4iRJ7VdNSsPYqrBJES2uc/A20CbinGwqGXEHC1Bg0TnkRmgOtOuDUyAR127/oH1pQEKadc4j&#10;wycZfnY2WWtfOF4sMFJ44cYJHv0fefbOhz5+4yOfvPnc87deuHV8+9703tFkNqYtFiCC91UUmNTV&#10;VNu6hJLhqjmaRhQatbly4p0SmtjCR5KYfl0IdUsCDaaAwqafyq4QSYcuI58VWSkXcL4KfRp46vGr&#10;mSyvUpS/wGep4YsfdeFwz9/Br31FQb3z10wzZF7lze0Yb3xMTO4AHjZYpt5smctIhqmdkAIGtbKZ&#10;/qyKv1771Gp7SpihcQGDve28Aq1gKNgymjxR3dOfhcxN8jcV/7iPSmMawjk7yzKiMxps1a1e41wZ&#10;oxTyG/T8MgIxhnJ7NGmPR0/cZoC34AJMSaruaDgwqcT1HCjEdA8EiZMR4hhDrT6O8AMnBzH3Bw4S&#10;oyUz324XyJNhaHb2DmLAp/qE0Y4doFM0xIQZVd0+/iaJ10Kwik1gHCkg0yT1cckEjwFvAdkqO6E2&#10;kD+AnTDqMckWnaDEQZT1MGBIZNRrBPMoqAWIWnJwAJrV7isViSOBh/JgTplFy2eCDJLamRu7dgpr&#10;6dzoDrULpM622Yn5qF8IVPVylbWRRY0fKnOCFnNmLk0X0/H63vH01u3T52+MX7xzfJcQ72h2ejKd&#10;4p6AT+A8VoHo+2h2wyfGdpEY5sTWi+vm/FC7MajMOgMgdUhf4gNT056XRgUp2NsCftBDpxAvXlTw&#10;XVVoHnQMC070p7WFz1OrFxyb/6Vj19a0wCi91I4gLV/3twJlyV7HenG/AWbkX3ZosG9JGpWE0bdv&#10;iT0TbzNukSG1PPDTy+XdbbPC6Wx3nZeg2lclp5SF8CKeyZVG1/KTGMa/YztlWSidDpaBzF7samez&#10;0Hpq61igj2KOwR7vaNuVOglhhLzQNM+QcLqgj8qU1nizMyKd7Co2wwN0r7d/wDSIjMsABAnBmBBB&#10;Nc6joEZrD5mkQU5KuIQ6hDkaJO8ct9kaDSm0cRxf33cgOQc3KnSCGodqOmqDGeE8HjLkS7UNPxth&#10;+QTu0POKCSl42m2Oho3BMOM0TW6tu7myvjsClBZm7Yrf+EAOlDRXFCLzpKF81eprSmPh0YcKwBND&#10;rJA+MkIczaHFYgGQoxo4+rZ0qZHcG4e2Md3r13ptHAi8EFXWmQYTTI8hphfq+tbj5WI2n06n+CfM&#10;xpPFdL5iXIkmepWwj0sc8xs0dk5A03pQkjhzgigI2Nsit651V87Xi+X0kMTmUC3CtXSuEmew3085&#10;3m6PoH8M4505lPZGg1e7eJ1DbMRoBEmUT8Zs9tzAjiU8Er17qm7K132tQEG917Fc7DukpfY52eSO&#10;wa9GmyJTfEPRxCGqIFNChmepyFjNeAyic1W7cbq+bflNDRgwaFhgzGi7RDR01awMPYrd3T7T+bvY&#10;pgLGgnj6Ow0f/T/RCdaBTv/ENBoJa9SkRxumA8ZAdp2xi/FMVywNGDG3rNUdEjKZe2LK5pg2ftlU&#10;N8ERoauSN1NdVCLgFEHZYCCxK+dAMs2vJoaycuf4x0avW+tRTfMZIImh8TIhHkyCamw0PQY16yUw&#10;YJ7GT8FQSWiwzwHmzJwkGExUyPvCrcJy0NwWmxIDwzMJnDJra/0IVqAsHaoZhZyxdbhd/fEjjbME&#10;SNQdaLBGmqVxEKUT2ewE4xFD6NrrMAGo0x7uD6Ap7BiJzYMiEs0TzUI3S2ZfNJd0jTCFXP2cGmZU&#10;w0CYzld6FKYLJAPAJbbAQP27LFkYfDnVAmJ7y5mC/GAhsEhdIteQ4K/yEhOJM8dN21lHQsrWKoW6&#10;yZQ7Xg7BLmGtoZSGYDAvYBy3FXkBlw5wNRZMx28HiTz3kFMsX8cdXF7yqhUoqHf+DeEIe5MmtjRq&#10;AYI2ghltHavJ4N6jiBD0vzBO89509o/wRxB02yeyioX0avpNb1rFZgZlifREv2jMIsuzlyGDv90e&#10;5poVuRqhNCWyCqNI2vCS88/BQW80avSBKfd/2tmZHbGtMWOHPBG1rEEQEEZYSGCl2AOmFYTK0ENy&#10;RnlVBMCM2Gjhc6BczXbXNsRrKmieAseptCkGI6bJKIfV0fi7FPucI44u2HRMiyVN37qd/QMnefWG&#10;jN6pmIdQsByBjosR0KlIx1GRhIeEeAhZ/EXavNoEg3xUjg54hBhPGTGiYM8YYiTNp3Wi0T7ZLsVF&#10;c2RfFmyB3/DZIaeA0yEdK1q+aKjiwGHZ53Z3bx9mx8kbcgFnsTYvyTh1W2cCLogXfQnhmN5PMX4C&#10;5TJaxAupaomVpsLHl3UPpc48gOS4rd01qSIEVxFDp/rocNAUI+2fkzMyEcY6C+AU0HvNW44aAjPl&#10;KFwNHpmcEGURFo4GQIl/WPjMqLKAqbuLS2F8WTjc87fwa15RUO/8JcOebTevXma2FXeQjMiwG3e3&#10;m/HI5QXU35xYTxSHFiUJquaQd52bxTa2Ei3GWYGOfCFiM+rwVX5SFariNcVfbYQiImD7o7EAVYAp&#10;Svz0qO1d6j780OiJJ/be+uTVL3/rY+/6iqe+7quefOdvf/Ltb7l66RJglB1vHr0bTzeW9nWSM1Bq&#10;kWCa0qIUSYjndC/IXMptNKuZQCkDTr3dMhnUrOBlxCSz4V/kVePbbmCaMYZ+k+PYNovwxYnAkg8e&#10;c7Bn7txHZB11XlSIDpjtYAyVeUVRwIg67GI5XDQ0w8S6SkCQ5vGYMbq2uzVtqLFINfypOF/l1P5X&#10;osPDxatPebGKR5XPAUu4FEJLwmOAira8Hsn95dHepcHt2wyitM/sTPqizsSWWemlqjtYjmKpQaGM&#10;rFhrZaPewHPvzVfajxy2BwgS46+vattAXjf32Mwa7IucdlVEqKju0BzafjQjeeuINpWAnTE2FRPj&#10;5/+sDsyZlHLqyCXIYXlgrqRKSTgNyeYdLUDKEil2KLhx4DiJepmRdv4Ofu0rCuq9njXTLsjMxsAj&#10;oR5PX9TxkexVBKqJGEEdGVULHtURDvzhhmdKA1YsBBIRiCXLYUulAzae4GdmK4KezZeOt4mKA1cR&#10;qmftvf32wZXh4UOjhx49ePOTl55+6upXvP2x3/7bnnjnu574lq9/y7e9+5lv/7a3fPe3v+M9X/eW&#10;Zx6/AsUaWDKvQ3DC/DIiwySP+hMggiOHtS8YHFXVoQdBowd7axNYYkvQ0RYIp/3yX4EhIkQNO0cI&#10;9BK19YQb+z0QpoBN7Dr3oUkliWo0HzbVQnH0wDgtRclAifUyvUgeWeCTiGExSKGVZcD5WMkCCjUo&#10;SUJorkilj7npSQX13VKTSL2PKr4v0pqfWuFAe1crrRlR4UWgY1bzgmTQHVhm2sdGVw8PHroyGDEF&#10;soWhyvMvjOXf1Q6z/oRyONo4JESdEKW71OzCoxOY43pKhwxw2jrYa169Ct/TOdxvX7tCtK31U1gL&#10;y3b6+xNNKlenrquKCN99xziqTbaLx9Ay41Ric8oL5Pmr/9dQvlG/s9ow9tKSIbUUDaX4MOSwIbaw&#10;nOIjd5kRhXkMESYY65g9SxvQaRFqlq/7WoGCeucvl10EhhtUYrjxmG9Aa7v1GTYGQjAnK5J5UlfC&#10;49uONVnL+ADB625n1ahI71+T2mirFKZWMxPYN8aBJsOJY5rIZev9YWdw2L18dfjwQ5fe9Pi1t7zp&#10;4C2PX37bm64+9cSVNz986eErgyuXSB3xdK5PZ1Tg6ajX6oSdqyGeDIs5GAMnGr2Rfal2dFZ2WGBq&#10;r4VUl9iPZBXzdZr8aYWt3Iptd8gIc/+q0Nc/GCGIZBApRGS99sFl07Ekqm45DmUkJeiRSJKNhzxx&#10;Cji5LdmlEjyHi2u1aSVLq32DSQ6lK4xFfkuHZtxYJCRgrJS95MjKaIgfyZ4hUkjgqRuqAW6pgAHa&#10;RtoQbOaoPTDlTzTKW0v5al7gkal68lm4GBrQqA3XSmW+vP6x28cTFZNGeCy82j/+x8YaUCn2rtYo&#10;yFoheVGeUNYATvf3GoxEh2o/Wm4n+LhsalcP9SNQgBIvaFXpoWi5AKT6Yr9iFj+uIXxsB/I21VQ9&#10;8ZaTiv8K76L+hBFuEyXNDpPSkBopsncMZVPegBgvQiU8eOjFiTlLNYfFNwYly9d9rkBBvfMXzNG3&#10;aEQtu1VjeDKrNG5QOoniB2d4YhImoca22yA/3e6mS4bqMME14V1S2PwtmWwMpSqPDqs8mbYFApFx&#10;Et/t9S5dGly9Orp2jfaA3qW94d6IjBH70O1kMr9xa3L9k/c++tGbv/4b1//Rr378ve//2Hv/3if+&#10;4a+/+OzNk+ncuV2B2O34dH58RMvtlspal24nggS3HrpijYxMrOz+9492xgo+kBfbN382/EsitUfo&#10;Yy1sgAMyMcsK3lD3J+zlbAhTTZZZumSpRHNyDnoBJOZKEUArAaJC9Hi8aWoDLsJmPq+MAvwRYMfR&#10;HLbj2lowSy+9ZqnmqmbZ5uYdzLKIoNE+LqRNEPel54znECKPiJnp9zC/filWpNeZLpRU1qzDoQ/C&#10;OnAxvnHnQ//8eL7SuV62w+dNY69f17fVduBwTbHsjw8YywT1bjrJW/Fk4crrlJcSLIpLdDtk/wmJ&#10;4ZGM/LTdP1PsaX8o8kox5YpbtPUBZFpvr26egn4m5Z1xKNjeGm/sUKbVRPk3V2ypD5murQzAdVpH&#10;YJBpmDyceLOMX6Pzp1C45+/g176ioN7rWDMqXw5dVpMVklGIMkfRTZ59LBvnt0NAuDO0KWrt2h0m&#10;R+jLJ8YFJatmpGBfyI+0lFabwUNCCShHIy2jwi/OMBp2vDydzu4dH9+6c/fmraMXbh5fv3H7+o1b&#10;/PfZ67c+8skX/tnHX/znH7vx8edu3r47Yb6FXKTl/9odJi/eXVHYYmpti6Cv1zdCsKSUJihNS+mB&#10;i0MW2Z1KkY2R4HDYGQ07Q9BIIYasLqU6Yjr2L/CnOUoSW3LYwVBpiwbLCPoy8RVlIZEKtAbmVFr7&#10;qeK105UQD12aDWqcCVmn/sueial3pLbAi472+hSE9JB5gAAwDNbrRKdiAkmeJgx79N+gIYaCA/4Y&#10;MEbdkhppIrWw5TbQ2BpIHEW/ymy6uHtrdefe9IXj8RFcKce3GyNJ84bzWtFpQ3Uzkx4BERyLkSvT&#10;0qtXIMmqaj7Hog+b9YN27dqoTZsc+nTnvMNHd9PTa26u5tpHS2punFF88eVCfNgkZOaSI1tCddPW&#10;6N/I1Pqfz8PGstm4Q2O2VV+p/qri4cMGila9pW4ODI3H+VWtjbBs8zUhYZzvy9f9rUBBvfPXS3gC&#10;Ftj8FKfk6OKKx30PxUbnGHeoNqBGKrbfqyRVW8c8DdQjbGue1GZbcdfIWJmUd4wAktw6ydboh6jC&#10;rUFBXSPixel4dnx3evrC7aOj06OjydHp7Oj05Ph4ejIeo6G9c29+73g8nswn49np6WxysplPYwoD&#10;ZNR3pEqczfjEWWi8ASo0SmC9Q0YNodmr9eB999HoaZOXThKdCcBLp1ibGzZoFSFRVbhH7z3zgBj/&#10;ZnSHhIXkM7ozBdRhG2VF7IVwOk+/j6nUdj3XL4DOCtVruCgxxENCVpbG7b+F5WCadhq3qqhXUZ4A&#10;ZKx4Jq9rNGVO02YimtquYg8qIKgK7yXOh+JjBIpbJy9l7KbY5yrIihAazzZz5uwwtu14Oz7horWG&#10;7cMRnI6RqpKWdErM8TYQ+0iUjViJMytCgygv0XjlVMhkkvqTl1pvudp7+uEhLXmh4MVZQlupF6GP&#10;aVG4Geq7GNMJaf/KG5Rwmqviky0ZtSyzZV91NlVfGeQYwea91BaZWxIDBhFTRllTxISg3CJxfrBW&#10;wXtI83hmPr3K132uQEG98xcMslBxSTqE0mumMlkeLp2XMnXxS2MH6CjEPkSpNdF7fbpxR7pdc8da&#10;vcvdKx3pXxPuRQWRcrodThTBGW8zX54AVTgU3JpvxtPZZLYcjxfM0T45nWF3Pp4sp7PlbL5aEtwR&#10;GcjCQtxm21sfNCVDL0wKJtVpbxbwoTpWB3r5Cs5EF82Yr6AAwQJkSehjmGaRifjFWhF/1yYOGhSW&#10;hM0MYlZ7LzV8G7mkovkMVDbhYQDEfFJCQlgRTWJMaD0/ylJkwRpGJfkNwtY2zF2Lk6e9WlDheNIT&#10;mtFqwDE5MfgeelnwH0XAhu2mqhJJmozoEeCMIjOGTi/q5Hrq5Sqf1mowpjUvjb7Gk+1kphHUlktF&#10;G4snQzqZtZc/wUoGq5W9UZcRuo4CyFgSETjWx7xoPl/N6KFpQPSqMrpziu9yMG/TiBepOa9uqaC8&#10;B+V/TWoVDnqZQUPi4ZAdifStKxjnpgigxyHVPXSCPhXHzALmvrK20ASed5DqyG6cRLqWLrN2kbm8&#10;LCnhM9cauy88q0uKe/4OLhnu/a+R/kUyo+7ziChEE2VTujvxqEZEhyhMQ3TbA6y0xIKJuT3mM/ZG&#10;pbJjApY+KUO/Cget6REDVF6lblLeClsmvH83sxkeoAyP3U7H/FmfErXMNrMFsyUdW6FM2pt/hWeB&#10;6Ejrm0BlfFAJfvFwOTzEGUYvJkRqltsqvzwRj0aE7fLemFDIwj9Bn2pknPVCHaKbEbBwoePFbMIk&#10;nZGZ7ZazLXODJFUF6yTLhCMwj4Qdy91yultOnJ2BGZ+IRnNravV2NKDfwRwrRlF6FiMLlj/N1CJ7&#10;HYxJZWb5u7/rpIvVHFtmGk5N8VIDC0Ri70S1i1OIeXpKlQaDCEdonljyK7Z//BEAAK1xSURBVKrD&#10;PYiTz3ebKXPKT7B7TpOHMWXVympjhMEjRQhduHoQvgFVf0vj9xWxKX7IYI6SI3vLWieTxrO3Vp+4&#10;PXvu1mSKE44k1Y46J2eK+6eacD6cNV8+lSxG2Cr9Z+V3o5Gx4aQaLARZnIAPEAUqYVkyBckHIary&#10;fNbN5kSkhkJK9RNMj8LJi6ihVoaqEJaioI5or3zd5wqUWO/8BWPIvXJW9Abcepb8NzudppzMqNK0&#10;GqmD5ormzFMQgVzYhvl63+FeZ8VwnfeS0EUbGwmMVIbFH5srE72wYZiKgefKEiKEGdyYTdVWUwI/&#10;pj5gPkTHgCUyX0N8sXEcNZtFEE7LenDEfFWRRNAO1ZgTwTlpu9Rp92WDzoyqDDrr3X2KdsnVCSWS&#10;tFuYcwivDe5GXpXZgl31NoKexV9WlUAuYIWx3OAd0RmfjW7hmXo1a/mJ4yomeT3XeS4nLQ4CZKuJ&#10;8Gdsw0NCMN0ROYHi+s7bFGaMxncmYLzyHsufSVo5f1RwTuPFqo/218qkVBId82F7swDBDQsnyObJ&#10;tGKOx3IzOXW+olVCEnB7iq9eamGQ6PPLDwigweLIHBNKz2i5waqPCAzHT8j3+ZZc/NJIx3hqbViw&#10;nC63dxe7CW9oaomt4WYyWzHNPcAHse9gEn3zIGAJUjmpSnyuBjMBZKVbkspF/BzE5lt4P8tAYQNj&#10;Y69kCYDO32bM1aw+Nb00SSBim2pYT3xIaZBX+iCxhnL+HVxe8eoVKKj3Ou4I4obM7YrOK+PKojcW&#10;NUg7tFNm7I/PYtUexm3YTsoRenNLLfjbdhlpsiJwhtY4Y3Ej9+fIbi6V/oRty8ZmQXGt5s7BljJ+&#10;fTzVM4BLslirAmfheEC2EXlq+knFW82RkzlTxL99+9SUfEXTknEQVlZAHge1T6pKh7X6ZaQu9a/5&#10;djEO9AAcxk26ZWIzT4wGdjp/B2fm9MG7Q/lF3UTSLDV3wvbczSm4csYCExEpliP8Xf9BAGhHFEa5&#10;aj4Fy/mzXXBKvIzEzUYwfprgjt0ONM+CXM5sCywmMGSirTYMS4qXBnSrWTpcTAs1lzJwNPk1HQZt&#10;bYsGe9frkyM+qRodNH3mgSSptSeeHF5qK0jBX59vafkAzd1uHTJmmMvQaADArCQGyEhHxsqO6gSC&#10;J4vN+JRhvLGI2m7vHW9uHm/unhoa8ob2sMkT1xka6dzIBKCZ727l0+ASLji0kQmDTxVNKJwcoBlj&#10;sgEy3UaTeaKE89bt4s7AHebAk1bHJ4spebyqNaHBHz8Gr8Th9OFWYyTL1/2sQFmy81cLqUSdPRyX&#10;gWqebAZ98eV4ILOzyBMs4fdFOCengRELDcD5nn1iicLADHNbk8VKshxjYNOhzINhh1me1oko+KdN&#10;cbQtPuPtrkWb31hDOWZsz1mNzYDHGnnowczPqgzX2EU3X5gSoiAwJHAg8LE1hFkSs8l2wR8Awnht&#10;O5+tplMmSG4JLsA+clhCQlBWtNKm2AhO/BJNEsAkNFtyWPJZvilugqQelrCHP7wXNU1izDkwx7Sx&#10;yQZbVPBuOt6MZ9iVkKhzSqaunoPJ4WZ6AjUZJ5Opk+eS60nskt8Lo4ApqEfmm8ERJLyulkvkjFkE&#10;k/y6UeQ0YhpCvPlqTEVgMr97PB/PdZBeMHzRvjEeLqNLnScejXu/9VMQ23XmcXb58ODJJx66fOVg&#10;gMYQGKIW16gdjbefvLM9nmgmcHOxfWG8vn1KPEjxYafy3EeKcaCRpxPXHGVHMs0DhU/P52BucGWz&#10;7fPIubgQx3qu8FfvlUR+zooSEzMpqNZEV07nmfFyrCdWx/PdfCYvxFEsNRBeO+TTJ6l5PzxYyoXl&#10;6z5XoKDe+QvGfY1kL0LbuOCiUGGGlkDADc00b2KT3JferkhY2AqoNwyJaNWlbuc0DQuBEhj+J5O1&#10;NIYS+WJIlbJfVXFKOAmXJ3uorqSy1Yu1KL/y1JXmowfavaevw3JPfElFu0R51SBKLeARUxCcxCkk&#10;OSYxnaVAoGSnewLlwNnYLG5JtrUVj6xOgVOmdhAoZuvAEN8xQiSgm2+mGD0bwYlT8wkRIooQHZdA&#10;OsbRzmdU0NanQhsotoY/xgyaQ82xQp06KZiXgZimZWt4Yf+AidMZf/gpNKvj2cAg0tgMAyH64x0T&#10;hDqLFsSobEBDU6jiiKHgMr2shJaQxVr2K+7lfecMsj199h/f/vA/uHXzYzP56OG+S77d9PaH7/ht&#10;VxkyR+ZJ9cyV16kJx+je5cPR3l57NKLKx+x1LZmdqiGE6YTIBEow7t5i+7GT5ViyXAspZS2aDjj0&#10;l4SfPjSHRGVIG5WF6aJOtwXMFmL1xPg2lPhU8xd98lEG8WFl8ZeYkNB3t4RHYgCTjS6SSxjsQ404&#10;5xd3BW4BURZyg1LAbsdUFmuRqTCUr/tcgYJ65y+YzCHxQbT8gpERmk9eRA5WlvttYKoaYqYf5BI+&#10;01iQXUYbhAbmL/2pumQjxkqnRmyl/ErFr0qLoBcjvsi2cKfYwHmmdqEgzkiZ3WbUw/QzpsKZVxEX&#10;EvvGhIUApblwbXNvtrp3u8KdlX+Op3oxY8M8X66Y8Is/vXMgV2a4M/8rbIFW0+lqfLSeTtbj8eZ0&#10;uuGbdDNMiMWoVy3XpwhBoAiW5I+ru3dWR/dWx0egoUc4nayOTxb3bq+Oj9ceM5n1nCMzlBGFM3w2&#10;s8lX2+lmPd1upmAfB5nSvyywa6WZgMwRbgSGs9X4FFH0FjSjyEXBTjjj5I31fMoQeJKFklsCAaKF&#10;zRc+earseLWe3JqMT5er+ewubf38+naHlyqC7d6w9+ij+49dgzRwFCaH4Sk07A+0Chx0rh7QvTZ4&#10;6Mrw0v5ggGfgKDb4GnopyKOFmKueqZJqjQWsnaMsuZraqPh8MdOOUNASgsEoBQtwM3+4ssZ9PvfU&#10;eSYBoPMjKs60inBl4K8IGK0L50ZTNc0jln7sypiC8olxXhyqwgc7VCjHKl/3tQLNH/mRH3EWDJeE&#10;p816vb/PU7F8vWoFZn/xv+Cpb2lNbVWKehaV7Grw5s0grNiDJJTD3kP3TbCtjWDvE7PNUa1eKcoi&#10;0bOyk4gxdnrWenL/6yyVnZBvRclSOZSGv7OchhaOkrnjT7d6tlPv81eUytllm0S4apxPCwgbdbVc&#10;9Xarx68xuNKCF3BGuLdeTNSZRcZrcIShnCRATNbJ3EQWfkZ7CVpjy/UOPpfc5HxV6qwJA4n1zJpB&#10;MQIxTLfs3uKb61kc7jHeJB4ExaQUbNLjNTZnMV6WRJjY0yNPjCKJPa3QN8LGypFY7QS1ZCGmVXwX&#10;clbKxq5WYM7vOsGyonCMt/ixsWEeR+Tv4ngDmLv5kTuLqbpjQrG9QwWDcWqtzB+2n/jkyfN3aCxx&#10;wKcW0cP+5YP+lcPB4SGNtkSGeD1orSqFY3yV0898AC9I2HuFwmdXsGqgdmpagEhgMp1VlHfWe5NS&#10;bKUmDnXrU06FNvT1Xrf+1ks1wJyknx89M+g+tq9ngS2AHEiWbLWdeTQzYcCQFJjmGqu8GRBOhWW9&#10;G/6+P1x27Gddgdu3b7dQBr30pZI8XwX1zr9hpj/550Q69kya45VKUMvjdiPzcfoYVZxgl4lOxVGk&#10;+RaudbF6drrTPr6SKdtIJZkrhlQ6vYwVjCufTkRKHWJJoAAsZmyVDNdKNjILi9ctXJr8MRoznejq&#10;zvFiula/xhBJnKWQuGnGoWsmc9dwQqg/9QRbmORIQgCmJAaoXc5F5NLKmZrefDMZJ6RaEQMSH1Hx&#10;cvyarCRMQZrteCQyRxtMlBtBUEj4RslMLFOLQqFQYoMsmGzXSFOWGXDk+GxoCYk1h/Wn4COaNOaW&#10;TSaWCBDqWNcjXgsXCUiRdpK0GjDxH6hQYKdulq3JHYGe5ihnUhhzyRQfPQ1Z7M1is5rQyzK/+9zR&#10;+GjZ0RPf0yNAJmVkbsa962OLcO36b/z6vRdPA0xSHZifdh+5OnjyySuHe93hoHswau8fMEODS6BN&#10;mN7IghbvnL94H/gnYmO7kFkiiHXhNM+xWCgbp1feekoN04ib51tFYiVSPFPcqNCezsVznlyPd+pv&#10;JqCDt0U7A11LZ4v6FQsXBIA2zSnQc6JQVeOQ0NjUh7/v3z//Jv6SfEVBvTd+2ed/6T8/m/zdoA/c&#10;u/Wsp7T6B3o9HvwU0kb92GvkgSz4ecc/N9ve3NZm0oJnTUnpSY+eK5imWi83sG0OEZ1mslYUrqoB&#10;Uwlv7JhRMRzhZBy3JbT77DC9QERAMmADQ6wCRr1Lh/RLKQqezdx6xCuPP9wfMnCxknQQUeAY4wyJ&#10;LSmnfrzE+EAYLsITqNrNcoyjMNiHDlAVRmY/Etu0wUExkRludk21VzOGIgJYpvH4Cyi3MNDjLWxn&#10;pR0P8GIkY1S1jRWSEHSGPAJOQkEQvfHiuQPbNgybJMcGTMVWFw9MtAN2hW6an1KCnFcCnDMHQlUb&#10;yU0FQT1SUheIYISutvl0cbQ4vnF0elcnLD1YqY45gGLTG7UXx7OP/OoJWN3ba37oI+MbE21pBFqk&#10;b73mlUt7Vx86AJzIZvf2WpcO+nsDMlo1NjbLpC8tX+m4tiIbDMv0Yy9BFaLnMRaivipZaBl7Jlip&#10;Hm8886qO36rsIeLtxos6jwbHBO0aD9XrTyOKMpKErdAYkc8IXSZUUn/UvYHf7sRyNcZc3C7dxvAH&#10;C+p99t1dUO+No97sJ/+saeSOPNU5E4ITD31n0WdStbp9sWm3dCi1KaY2TQkJavUXJsvnV7WZtp5n&#10;/GSe9d7zKcgoYa6e/Gx7raLi82uTpQ34/MMQL84j+OHhZafSlaRTuZqBYXTTVS+WiZixI936/oIp&#10;kQNokSpfvTpogkmYExCFgTApqifV9DUmjxQm7RqNvbk4RzZNGKZL0mqqrvj4halRGJHcfPnCdbzn&#10;iBZFuow5ItVVHocWg0ninADRVcTWTDyKrplMmWyQbJeqvrPKIGb1bwdk16obVZBo0qUuZ7VQqUe4&#10;t1LQMkmoqG5ZxkjzdhEwbIaUJ8IXM1yyWqkPoHO5nN6dHd/mu+CdXmCEitpzis3O5WDGDoXE0aXu&#10;nTuT6/fs/whyaWBCxRTmZ3w6m42JBjXHYnZmlCac7Uqq17HocUVMiJUaxVkxIaSUVscVJsVOp+q4&#10;toHYPFyvRRPf/IZUlsucu8C01XA+Se9ud9hs/HZNT7kN7O21vdAsm2vCLacllU0aPglRvwCISZlr&#10;teEP/aE3fnN/Uf/m50K9wma8jstuFwUK3rSS8ig3a4sjE7cfzeyxDqeunCig4jvot68Ou+tV9G22&#10;i3eocuazAl7SoBT7QoXwd6hUG5BU8Po/KjTsZ7WgntSI3VhjWE5aw0x60Ig5jLIqPBkmKh8mPEIQ&#10;wo+7A/rJmtdvzz7+ccIwEI0OU3IxB3Ap8YNohqJJz5qtpAQUkUTsSJiHrcZwf71uzI8dwDWfEn0B&#10;j616f8TgstmpUVJUiEzdboJ3QN+m1oXZQcnDC0lhdVwR/hqU2ra1Qa3V9TyJZLH30/qY4MXZaRQK&#10;mIEJECtAJgokBlSwvKN3Fn0hGEmFDvZ4yczMGZHpZs18spPJ/GS6PLmHIGY5WfCdxKr8IsEmEy7W&#10;y1l8voiPW21wilNZIvBezBmTtHeV2Hd3594EcGfEUxTY5taTk9X15+999JMvfOgTN//5x/F0uPXs&#10;p+4+9+LJeEqqWcMZGht8R+y2nCqcCSWZlGnnRBXz5cImqLO71xC+cocNxxGyopISV/xEolXIjYrF&#10;YFoQgZu3BXKkexAaK1XcPrUyWxzsjjsOiTzMjl4WHgDPA2JAn4r1LQMqy9d9rkBBvdexYNv0f+sz&#10;kHo4spW0VPpw16wpYJdwD7otlCoppq68QJNG30DiGgGEz3RfqT6lIuj4o2DLOmBCPjI2RXKESDRZ&#10;cp8jK9Eic/f4FRrneWeEGqSOCRwiW838WogL5TAwgwaDageNzqg0Ea9s5tuPPr/+Z5+g3NWNQxGx&#10;HkFNc37iCBz63ujQJ7vF2YUYZz5bLseL9bR2dGt353lYR0Kv9fQOgOLMm/VqNTvmFZtLj3SJ3+bH&#10;mj8Rd1WiOkIwdSl2YWCyQojH9yOVQce7WAJbRH9qjdGmWSLVPhjFdObRKgte038Ct7tgG/dAbPWJ&#10;8RyAL8LRhkNxEGfacsLTxeJ4vByvl8fT+cnJasp3wV3+S+3QLhIyZAuP88Xpvdm9uxMdIOA3eITY&#10;6Ny4cW9JLh8qVWQUWde1CSh6fHpCZnzv+Mbdo+sv3vvo9TvPPX/04s0xHhDEnRZaU4uQKUdinNjU&#10;W8IGvxgt+85VSTeFWAV1zMY9m7cbEiR9aony7IirrGZkvhy+wSgjsl3OimLjjLtnr0uVlwXnOuIQ&#10;QVt03OkzYL7qiUQvSezthF+GFBfPldexhV/9koJ65y+Z+zLKOIeYkn70uH8Zq6XNWhxyUejFUJzb&#10;/kQBqkesjDTtMk/xO3NzSVEs0aVLvprOVZV3+Ae/TWLq6AvS08xZILzDUfnJy7U3HdLmu8VibtBq&#10;TCfmW8ghuNPN+arcT76Uw6ighjtVMbFdUwWihQ034quXdtdfGH/6uckcfZ7yZPQns/HRdD4hIVzM&#10;p7PpPf8CrMD5QglMx/NPfPh0ejyZ3CN2WjMMcXo6myOpwLz0ZLaA7pgs5neJSJZgItkxHQs0noFZ&#10;MXbaLFITXE4dis3rl6czrBT4reV4R2MFaDu9O5kd0coaPd/xYnq8XJwIuPxozpEnq/mYyM1eEsHO&#10;1JK5IYSK7dUKBWJDxTH/5XxJO8HWyWLldHR4YcklVg6Am48NUZXxbmjsx7yrZTPIfDue1W+Nt3hn&#10;PfxQR72L3ESokY2awjmRHSe9nI+PmXs7u313fPPOKfY2eBqScasjth7nlAotU5KeUhJIe5mzesWt&#10;2BXmv1zW6CjTQBuDmvQiykYoetI0z3BbskKHBgoCWpdpYDWxUum0UD32+125X3r1eHuehAw7522B&#10;ypj3GVtjTEbIXL7ucwUK6p2/YAzATX6q265NXd7uGAxZ5j/TmbSHmtChzSP5S7EFxz2VWynCxyrE&#10;r7gXpN3ipaSUcDAZEbN+8J9UuMxRnYTmo73OfY5grrZc3bgH5ICwFte1DqW1VGMPBf9UrtggZK7w&#10;yIAeKCaDuOObDKVcv3B384nbG7Syp+PV6ekOUfAcHd7RAogl9Fssaos5CSxBGWBJIYx0FXEMZs6k&#10;pEAMDWkgCUBjMIgixalrRmHJj3dMUGo5QJupE2nwIk8zXd22kRXbfEHsRhDH9+2CkOWMppjQssFP&#10;gTzbz+wx0y5zTmcHyeliRRCzXgNSfJ/xtJQO+dFsdrqpWtrM9+QweMz0cHrQ4h2iISbWWEEwzYfJ&#10;Ib1+C5gan1Br3GEXzWtoMOHPbLw7BveXUAdcExHMyBf61bhZqR9Du5HWUK2dTWd37p0ex+rGTlti&#10;VWu4rir1Bh2RE9RZVE2DjTahIWmrNsOzbDY0vc4Sgp9yJ+qynLenm8Deo+RuAO0SubmqcLlHXN9Q&#10;2BIl6eblHezOScAY38NM3aC4wfetcp5/A5dXvGYFCuq9jltC1jRtq+wubTKlMRyJS+0KTQSK1yXN&#10;DDpnSJBWth54NVVuJbp5CIS5w5X92cop92Et3tuXPlAKRlb0FbUo1CV2WeBSZTDyqVvrf3yj9uJE&#10;w00iEcKx0ykDW2tsREAEZb497rAW0KnuENCBuGQ9JUde1qaz3b1T0yDkHhOaqGYEZ4RE6y0Fr81u&#10;Ol7NiK0omWEUTPMFPAHSOhnUxf6lnk5VMR4R+5zwq3c5ZS2bCiy1q6pgxxF52aoHPAF85pWkqpTy&#10;JGMo7XFooFruBOleZdLJz4BHJ6OB8W39ZZZLlCpYDQQiddvik6lvWYO/tSk/XdUXyKuny8WEHNbu&#10;B/LlJaVGWp8znM2OLh0HKCia/R0+1O3tt1DREBUTxt25Rxcxcyzrp7PlR54dWy1cE/RBXaCzhN4l&#10;w4wekVhKL76tozy0ZlGEx/oj6CZ0FVvE3EBbNZT7Zc8ZYzhB7UxdqZmX/dfcCCqPSQQcDwQZkcy3&#10;KsDWN5BS5stkDxqsqMvkucNMIK75DTgfzVm1CPTWdAZlq7aA2LcOHDOtuNviAsv0FvHXu6x83dcK&#10;FNQ7f7ngKFOTRg+BT3qay8m8ljalQTjiYa62QBlz9L2qtKoJElSvVDxEFJxp0+ayZjSSF+lkSkOu&#10;ubOBnL32yIR58mMCt55Q7jZDtmQHkIILurzjIay6JdLcDYNlnC1DqHZ3vL0zXn3ixvLZu0j5WsiN&#10;T6fbiWykkZnV9x7FctrG8HnW6JJ3AX9MH8m4BW4yKUbBcjoMyt7HyFl7ZLzae22mgbcYSQMCmKyj&#10;h+5uOzR/UkW0oG/UFV85wiRcncTQ5ZzIFXEZ4ScfVmSP0ylAaPULbqbVNio0NswwRad9x2egQdhF&#10;by48sXISEA0GZrluWRyEkYBL3dUXi+ZsjihnPZvQULckqKRisN60gHUYC9kJgLPRvnqpz+Qipymq&#10;ciMOw6+ph4fNC3cWBwestqPZGWzH+aAFjJRY8SQRInEmWTaFPAf8qiCRTwjhrXtBmmWdu6tgJ8Jj&#10;PpkO8qqXz/pq8zir/pknpWVexNYyWkpXmFbiyx21xHVkcapYLWY+WqmwCM85bk+T2TRE0z4C9M6a&#10;TEsfUixOnKijbTTsrGhVLClf97kCBfXOXzD1xHavI15zeobwxcOaZ2zGJUSiEjqODVwpGrgRUaL5&#10;so5DHvMO6vAiV6j+HryL25DtRqKi4YYJnFoOy97b3b0JjJ5B4qDFbl/eglEVchld4YgYfn80bO71&#10;mZZlsRFKUcuq9fpDn14cTWQSVNAQUdV3ZKzNFrEWm7Ap3wIqK+qD/cCS1xE74TyZdaPAA7NltBER&#10;msnJSFsyVZbMjjCo12MMq5YzqH8rHwWnpjkGNsbB7Gr+ePy0uJquM7wRaTVWo/G1xzLEcr4pZsz+&#10;jJw4b8Tzjpjo6sFEDuiDhc47wiIncRNGmhqvKNg15/jQEBLyDEA7OK3NcQicrPEpWc5bOvidCRwb&#10;CBsvXe5jGEihYH9f0wUiuwl6w+V2f9Qh1Lx5TDxp7J1ig8U1+8bWtRkcuo8xCqA6GMCfwCNED27E&#10;npgqnFXFSsUtUZrC9sOolnM3xPq9Upv7N/CvclRmRXhg7fWZbNREZhMT/aqbzABaJzO9DHZjbgTW&#10;MMObwnhJofF0Wp9g1BLTCUlwKxwe19EaBfXO38Ilw73/NYJJHaIV0DfAuYmaOpGDVLxt+v9JBgED&#10;bfXQh9iHIb3BN/WVI9JwP/j4TkCXURk2YgT/jCD8KQ/16IJV9qedNqbDtu2fLncUqRDN4vU76OE+&#10;ULsyBGG32ErCNkxURO/uTbc3pxKN4B4VQA6JPQu5pDQJwNLqDve6nb3O8MoeAyf9Htuq02KERavP&#10;D4G/LYXzzl6vOZBSUWQmWHtAYxJ+o9/fDQj0DD1JfmkHyVxWhkBmtA02pB3GSzLO0jHbVrk4fc3U&#10;my2+OcLbrt0eMswMD0/GAxFCOjRdCTUT1PqtBkNrBy1d+FnILtMO2dvgCIjM9B+WFJZaXyklgOp0&#10;AQ/lydTaJngdnCzx0J/hNw2rS8cCxtEMpez3BnuDPUTjXgpKf+vT0+V4Uhv26sNRY7ZZ3xzTMpdF&#10;duKsySt6bWjekyU+K1AolAJXd+9OJyTExMAZBWfclx5n++Ryfl6g+GjHVkL3MC5ELHYIbYOB+r2L&#10;bIaL6k/wiBIQe3xoY3YKuDpTpGyXXovwvGoQea44Eikyv1wLahnhm2PJnJY22XyC7IGTUO77hv6S&#10;/4US651/C1Azhjc0ICIqoweL246kjy/JDRuzdAQ1YqIyw3CuHLBdo+uebwI8ccVLO5q/wn5A/uv4&#10;GWWqEdsRo5HpGACmnSMKvrAcwiKlJUBt+bHbmxvL2oSsDxFen8CLPbx7dL/+5JUmOgf1yKJU7FeY&#10;MBO/YGcR6SJH6EBhq8VkR2Ztk+oCQNrKM7gHJLKxHi9lgKxRB2SQOPeUIZLk4iyPvxsd+J09MItO&#10;OAf8tvb6AKVEgoU/gGMJWmUwK8dH2FZlxMSYvCMTglALm/43+CZUT1drYYOnbo8EUihp9M3t3Nsd&#10;tH38Vo1BvdVAIo7Q2TKGF3WiY4mYGYYB3ZnDofkvvwjVS0IMJzM93c5OFpOjxQxXKOAQUNQj2hWB&#10;kTidbSbz9clk1d/n3Fp3TigIZMRaVXGtlI8qJO0MRot5MrPbOHR5De4aMsNgLXJLywravlcX0kdZ&#10;DHB8ylXHkhfRrt6E3rgs20vyvr4btnesHB1knc4GNZL3hi6JFHN5USaQq++2FRHJuPEfPnpWRySD&#10;aSSlCsGy05cR29TImlNgcVZk+brPFSio9zoWjFuYepJDDvA10yVPt48ko6atsWAxxGP/mKzoCiBZ&#10;ZxnLl9g7GslplMqVpCutVZXoDpwMLZqWDnMejl9ViSrtq3nOtnb7dH3zaP2pW8sPfGz+dz+6+fSR&#10;oQo/ppdhPK389Xi9+rEMFbNQpedpc3c4ar3tzXqKdAekVjUa64m/2gQbeAj38K3sdEad/sFed48h&#10;2f3OsN8ZtfvX9i3uMXN31Onu97sMptw/4EfdAQPRWt09+vUbrWGz5YsH3eGwPWw0CdYcju5oYAqa&#10;SIKT+RqnMLhWiKBS2GPcb2juBj4OYCLZ9DJzxokdGUVUeazrrMCpdkbgLBPamgxsM+ZDqsELoJ6R&#10;F/vBwB5CLVLXQBVK4+VuPF2OT1eTk8X0BNp3BtLBwMLbntLpi6HBgokZ/G7t7gkiRcPqsAupUMS8&#10;navIlcJLQZNoqBHJ8y2Nd7yHkyshTuJk6LMu+W1IK5Ndr5wQGKWm8m3vBBTY3ThBG7hRHGg2RwMq&#10;lcKjQRou1JaD7eTN868aME+m0OiZ8Rv2OjSdoBjs4+7imWHKS6tfDBR88IKAGgpiDvY67uDyklet&#10;QEG913FDcMdTcWJ0IX/pyeJR/kkrrsbJVltQVIlwVPG7aqwI8lZtyu9UoVK5cZEdGmgNSNmXoGZc&#10;llTTWrlqh0jwbKLXoygWLWRhFf+b29xqILWnyYpgZAs/e3da/43rm1/95OpoaSHOOptRhlstfZ4O&#10;TEUD+NQT+295av/gyqg36hHuka91MFzaHxDo9Ub9/sGgM+q2mZhGq/6wPTjs9feH4F132OkMe6Be&#10;pwfGkbaSsBpkOhy8zYRbkr5Vp18Hktimafc6mwpmdS/pM9EZJUIZUfYnQ70N98AvBtdGleO43U6X&#10;KYv7pMbEdw3s3duciQDHJqfSB2i02/0hMN0BZBmA7WBcwBoigFyb7lkhkrI+3Rd0R882jdNF/fhk&#10;fvPW/Nbt2b17y+PjzRFGVki5EbXUGs8f7WZYw1MtxRWZqNUGmoBQAnE13gnXJLKBUS8HksNMTLEJ&#10;xdLj2Vw3lljIVHQU24PKAjEhqx022i0bFnoTpJ8GiJfnraTRPvaqKJ4XapNqqFcp1X0RYaq3hfoA&#10;4AyHVB1rEoX6GNXPQECUEse12QFpqtIL6r2OLfzqlxTUO3/JTIZIPPijWx7NWxaynfCiF5ojuizw&#10;BQxVjtEi0CTcywwKiIDMPWXMdMKwKg8yPgjs8ZUZiaalGidR5SF3NEB0Y5jxJEWN+7IUaApuuktZ&#10;LPoURnY6SDkysVL/hw62xg27IAqlGW6012N0bfyB6w48o5UX/GqDa/0uzb0YKw363f6wN2JKGCNi&#10;Wx0KfD2KiAc9QrzhACMXokKyRRJYjA1a1AVHwOJ+t3+AXR1Ihmm+lCTsJLN09w9MmVXPgmogJoBF&#10;a4G6RlJdIrVwF2psO06zpfBHUZDhRNoE8MggNuTvcZEDppwenvUhm6ZUB87xu3Ypt4j60DdyXpQI&#10;u02nXGSYNvw0Y0uggG4dWeik74yRaEzr7Q1M81nQRx+W4Dg65eUKihINQ01bKotxWKxUoiePdwCQ&#10;ahGCBe+yZrEyNJAF/XypxobW5SqTWDWSeT6lFne15+dwuHuSXIuSWw2W7VDLQGWqHNws1DC5mUiJ&#10;5cg5nFyZDJnlCWVB2NjL+YD7VD/Fyb5kVAPWB/IelM47Ngb98+/g8oqCevd7D6CfQv1A/oa0Lt1E&#10;ZrTaEaiv4xuI3+AgVJpRY7YwjkKMcI093qdSD7EJIUlRq6pOc3urVUjlO6NyI+3I9+3o5dGfntwU&#10;AEVGY0VZhcpTPEGcWhGCE4QXYWqlJuwFyahegbjKk8O8hHIYEEORcRFqgX7UJAnl9tpd8lB+hdOj&#10;sA5jAQ72SVdhN4AsMsBFJrxJQZO7VkMeKQbiMowypjvo9XDdFAQp4SELqfX4O9iF4dWgyaxuwB4D&#10;mB7572jQBz1JqA33qCq2+eOcSfpOulC7XSkOpXscyoqeb6DFXR+QbSI/qeaFMzObKA8jLQI9YJY4&#10;FJ8GzppKl+/Y71h/7LYGfB4FglsUL+BYc0fk3evxp7W/3/mqrxw98XiXGJAAMAWAED3yElJJ8Qiw&#10;YOfDQ4N+nzqmsPAufu26PU0MHepInTQ2r0pZFNjZf2HlTq8Gh4dC5D82lKpxskkuq/VbiBioLUWc&#10;5ui+oX4PustnQi5H8mVkzbgma7iT0ZFGnAAffDN1YD4ScvN5xO7EkVXvD6YsZW7G/e5ndgW2BITy&#10;VG7Ri87n88cff/z+D/JF/ht33vN2H8krIKCuJJeKjEmd9J0qNiBxYTIq5mgRBcWBAZ7aDjbC9Vuz&#10;v3q0uZX6zovyDDakh9I1w+LX1joGeZNXgohM0pAtTP9udeN77HTu8tKqWhgK2JqfgjKnSRtqJiA0&#10;NrHuxA7DAmrUbHzvt7/tW77hCtuuN2itZiuGcPdGmRipT4Aafx1eQNGIXPiOm5fDsvXRixGYwPBy&#10;NE2B9TfRVTCjfWlBgxx1bhDFft6TLlEEzS3bR83gOQW5XTyRUgZ1fo8TjyiHuqPRXjhRcmnwrGmD&#10;cW5qVRBDErnyo2jvHJEBO6BRqPQFlVJQxn4MD6KSGROVDTjXhnJVMej89Mh4Ya/12SLRRpHNBzYw&#10;BO3JXv/BP7r1gU9RJxDSJVKCeGKf/9K5yZRUzxNsW6gP0L1Git/s9+3EuXdME57WqJwpmnQo4/ge&#10;Vg6iGSMXTt6es6p9gnqeA94lfr2WPsaal0Yu8AkWNmJeNcw26hddveDS1983bP9rTwwdW0wizoER&#10;MRp8SqY7x6Dfsb1jMjfmh//oyJhf+1sf/CLfgW/0433wgx/s9cg4/CK/+Yy96Bs94JfQ72USc6a/&#10;LNgvFYNJnJb5FFobJ/XM8FeNRaHl8hy2KR/Hx179cvrG+PZhStZuBCO5yHbzFcJVCK062oFWs9MU&#10;nRJLpGXD8hK7KJQeSS4woK3Jjvq+yhO6HTo15nT3iekygxWBHHNnIAwef3y/N9SVgCBrcGk0ujRg&#10;AoTEKkW6Nglg25R20KXKhgKsDfEqCSvhS7QFPhqUEX8BHdC4/dbg0oCWL+6f0eFw/6HRYL8/PMDX&#10;r90nFSbg4pcGwx75MlkzyXO7MRh2ibbs1iMZHXS7vARQUQVo4x3pMJEjRTOPD3HBeWCO6rv3iTzz&#10;AhJlan49kmIcXtLjymxfPUo6XU5v1IVv6dYB9EaPoJUg1NMgqd+/3No/bPKX0V6rP2wRxTLk26pg&#10;h15/vZqqhjGpUFfay5JMVRKeZ0LIg0A/Wm47XnC2p/vVxrT4t1u0zHMus47NbKPis2pXGfP4VFG/&#10;koKGUqTYS/GmNI3QlIz3lpGeEZ7zd/PIsrrL53uUcgT/4K306m7W97jPnI+OV74NeTREVvVBfgMO&#10;fYVjS96jfN3PCpS63vmrRb1pRzs/dkzW7xwSjVeSDRhgCflrFS6QCOK+aWUmTUOWpK27j0b9h/GT&#10;r21PMibjEv2rsTIgk624EJ7w6h2ChG68iFxSsHHL2N6UoQ22tau6NbE1GNFbRXlJj8Sx3RqQxA17&#10;+zCx8A+QfiEm/S/1QuS8q6XuSJulvjHaEfMWTESb8U/lE84qw5aAOZBERjwPo9JYzbXw5cWLOX5+&#10;GVK5akMpru2Nw9IZTTFMRX/UGR3uDQ6Hvb1+/xJsb394Zb/v33ujS8MBxMho0Ls07B/0R5f3B4cH&#10;e1f2966OwCDOrTcc9oakqda/GM9Wkd7AUqcPxrFWTcATXBscgKzmsKk/IrcxA0cvDUz3unxngGMo&#10;OXt/f6+/D0/TofDYo/A4GBGkDXmr/eGQLFsCmp91MdeSB45dTvgDn1kRUwp7sa4xTCc0tHgIwikw&#10;kUPnEbNdK8Le73Uev0LHsZfILNjybBzBzGOtKSSuy8XUo99ktEpWbaBr1OcrJ0JSJZRCjiUW5Tx/&#10;PY0glOwumyFoSMCzVp/9ubaujUFPmohjrZsau/IbPIaXju61PaR83ecKFNQ7f8Ey4SHKKqdU5B52&#10;Npg1FyM9ZQ0+nr1TzXIq37XkPuRm2+0T7dalcAt3qYvXG3uUsQkZsukygSHwFJGLXRMRQVfi5ZTz&#10;KgxMGmzPhgRp2hnYupFFi8BNfM/3DrsHB/1rV3t7xFwEKlKHlgudvUVOCH7h2eQADYQZqDPoQpik&#10;ZO7gRMfxZBS3k8xwloch5jvVHEhs7RanmKXUoTadcxb/jw06HqDQcQ+GMlq9MFGb1ngWwQE/ztEh&#10;IvKb6QdBx0ctD78CQ9XW4MrB8BIRYre/1xmA1NdGBw9dHV7aAy6JKDGzIzZst1fUAtHxxo7P54EV&#10;Sw7G04cwckjU2MJcAMjrA2oDoA3wHfUPesP9DuHn6HLv0kN7rIm8yx7YiEaQng1+j7KiEbMlT9dX&#10;S8A8Uaix+h6hao3c5Tp8AlTjAIy9Zs4K5rKzbCTIPt8iuLQcW5G4Xh0ZJC+gYsHcWT4B47xCqEan&#10;jaJoftVJaWcav7MOjbD4e436AaG7s0ZNh4G2VD5iYUG+i/EO1RPbUOxbMbZsorCuBKLl6z5WoKDe&#10;+YtlRkRO5RxrklyZWYpm2SgR4dtUCdLJreokRCk8BZ/U7cxGHttrvLmNRZ9zeG7VsQXdjbY75Lkv&#10;qfnlLar0VivjZFvpezNGSM2uUuMZTEa06t/Vh/BrsUmHmEB/tzcaPvbY1be96cq1y/0MfSCgIUat&#10;YaLHmTOvNlMsFjgNbDOsB6RzBDhNWM67cE4jE7g3jIukcOnEH+fRqKOl04PhhnLClvpqC+bbIuFl&#10;mq22BIajgCOdYo4bp8BH1Ir3C7/LYI1TOrzopQITnY/h+85suWdHtzbgoFoWCFmEe8SroxrUR3/f&#10;GWYGcPsDwsM+ufM+IV57sNc7uDriz/6lveHB3gDZDQapuG9CsJAP90iJNzgqENMRJxIhQqQAhWTZ&#10;vT3jxF6/y5/LV/cffvzgiYf7tgjHOUUKIjyQD5NQraAcOSWfG9dpPSC0TNCOlQoF0j/dZjY7JsQ9&#10;e4s5eM5Ahh3qd+oDGGzA2AOmGntWqktIXfFOVROz19Vrqos+ipi8Y/QuZ94FAWJOjrFKvMS6sLro&#10;FdF1UwssIk6M+G2k8725J4VbCqllB5+/g1/7irJm56+ZaayVtGjzOoQHRHgz72F9jML+VXUi9w2a&#10;FS1ZyEDUVaVjjak1XzWqP+JI1xrucGMaYyHfartBhmwkwcrMiFSDEjJU3F+cK+OyESdSKUJb2cmJ&#10;bHxSgqwlFZFBZ4Vf+qDff/Ojh8889chbHzvsIyrUunzNhhwOdpjWaQg/dUAi7AMA5Lw0hpzR5q73&#10;Og3/+rALhXhonkzDY+DvQumeqd5amUZaFjkFp0mCNZsphyPsYa7uXL/QzAlarCfL7ZQxaQAooaLe&#10;NDrTQUHSQiAxYTmPOGV9gue7hgo+SJi+wWswVyDShCDQUnUK/pKNklCnxteleNe/dDC8vLf38Gj/&#10;ocH+5eHh1cuH1/b2DyGImwR3o8sHZLS0gVAP7A0IBokrCdXWSGus8YGY10bDw97gYO8d77h62D8D&#10;GqWE+uXpDoBsBlivKn7+GMGls5LwkdHb1PJfgm5qjIcYTVuFq2xoUhVs1NGWgOFysVZgvWY6jVWV&#10;ihTvFk46CQrGtMz/OAeTV2T6b5TlXLFH240DTVm5dsbpMMKWiAdUEyqqynujXqdHBe/qDpVRi3qF&#10;wz1/BxfUu/814tlctZT7rNfDM3cjFCm3Mckc276ad2P2iTYfQhVrFsdc+Fs2n/cf2x+8q9842NV6&#10;u+YRBex6nVZadFZ9jmMLg7Hby9U8OVzv7gxNq3ozTIDjXYkQ2TofUSbxpZMpKYHR+5oGfgZSdh95&#10;/PKXf9kjb3oEHYeTN3jJ9B7zyUjMpjtmdTMOjaw8zQfO5WHobeDJgA4EnAJ8YBwZK2HFZn0KHtVW&#10;jPqG3z+eLWjjwkaKjBgopDEC7MNlZTqZ3jwWnxHH4edH5KjbaQ0k1T/a0bTO63CImmYq6xWm7FgG&#10;zk6AwvWEd19hmzV98WhFs7GDecyvNSfglDDbwmQKl4EXbk5u3IXxjS2LcZFxbLe5f21v7+r+6Apw&#10;Rhrb2b86HF1uH14dHV67dOna4f6V/cOHr+xdHkC/qNShI8Vx2pODS90rIx2eogGK6CS+iSBK1fFv&#10;1ogoOTU+fWShp6Cj9b43LIS8sF3a0qhTOjUDlIfyxvBZx0EouEb04q+mvBecMnX2AZdAMMNJogwM&#10;kaIQIHAIG/32/RbUENMqSRr0j2lrOr1hcWYqhJwITswXOaZcGC19QC13QPm6zxUosd75CwY3a+kq&#10;962NSDyWD6AM8VJynFmCNfgGpGTc63ROKcSN/H5dh3bMmIT+Xu+rr7a/qrMjzyXiuh4ZV2+76+02&#10;eKQZt8XRxY6BNLKfmasZ0SmDjjA5JUDrYgHKjptfyFMWTG8S7nf2pRL4PfrE1Tc/dnkwdDOTo926&#10;u6T8jwQNi1DQGazZOMd2wXRHBUtkbtP5ajbG7VOK0Mm2zKfAcWlKLWs1Ha8xB50BkVQGeSVDyCbL&#10;GV7JmKvyshmhEhILx1MQGpFxAly0cJ0CXih8pvz6ClMUcBfgY3RHyvO+EQQm6Al+qDhZQI9QnFqN&#10;Twj61vio4JMFIoOMG954C72xOML2fY6nIDgIjNbqNMZWvXfg9xrEZb1hOLojy4LwzoisYXLbPCAc&#10;4ElmivoQLF7BL4AnDx1qASb+aB1mGBcpMQYxwrVEDh+FU6XpWDkjdorxv0aWg7FWmxUCq03unYSn&#10;BMbWXYps0dwox9NAq9XcQ0RNepAUIKxUKJRKgBmOHqRzQpJIammD26DfrD/KL1g2WHJFHYtRsfxJ&#10;wQ0PMZzhTlP7A9KpFJXnqnji8nU/K1BQ7/zVSllNY0yDA1uCoiObQrn5QNdHUidKMxB2stplpxnw&#10;7w53rxmMFfHVQa/zLYedp+tb5MroZO85yb7eq1njq2gNB1Y7cMwkWbgLMexg77R7xjxZYtBmLVhU&#10;nZkcPh0U1FWTARJHp9Pbt6cogJ9567XHHx6QWaM6O6Yv9S7WcSjscCueW1Liv0ZhWwxblqendKVu&#10;V7DPnQ1pmH8hEuQPA3rIf2Wqzz5XrWvJDsiabOZH4xUDzJYNgrMtxu6The1TqOYYHekE28UaYRsP&#10;BRJEVH784haDBJtm2eYiI/aAnAagS+2P5jLHvhkwhbLESmWynlAEZGzuxPo/Y8rvMnqcM7fgaAd0&#10;LFSxSw0ISi4bE5tJCgnGUVscRxd0uenEhCDRaXDT1ekYMKVE9sRjBHu2weAtE2cs9SISydEa68wM&#10;9McrlGUNLcUH0zuHEt9s1cCl9czawcqu1nh6BVQthClXRG9jYkBIyYUzXeZdvIH0ApWksPoQ/YzN&#10;IYFKl7mx16yPwgrrsIWUM1Gj/nqEm8jcqRejESWKtBPZsiAvZMYmj5Dz7+DyilevQEG913FHIKr1&#10;trSKEza144RWMhrMviVxK5tkYhlueobDVuo7iTtjCIatMsSWvKnVeOKg9Z69xptgcmv1E1IklSgk&#10;qdvhWlTQrU6bFN02NZisCuPJn3wvU15V0mAc4g2CP+lMoiTbOZv6J0+n9+4dP/vC3bun2ze/7fHf&#10;9tZHDkddNvfReHF0wsRF/JaIv/AlZtwtp19fTubLMUkuv18Do5w2iXPnApvi9fxkgsGvnaqEdXxf&#10;XaJDfwjvBB/mWlAZXDaB0SWRY+w8mV+xpKiHGyqmnMwhovUf305d4QgbHXu2xt6OYuJSphvcdCAv&#10;mTLhZ4hRimdbJuQSCQKG8Mb45zF2cgb9MiNauvJEl1MhAFscnTJBnEYz3DgxmQJtgeYNr3SGBldE&#10;glSKU1yyvx/zuXSYYNNEuZAXU8Rc7O+R+RuBc6G4Aqxp+HMBqFILJcCy+8Is1ZaLGo6k88UalfK9&#10;MeOJBD0pD4EuszDiQe/TzbxYu+gzl8BkuslofSzxHEmRNiY81O0yNSh4TUGES759pF2/dtgWuWln&#10;I9AzvQicU2hQoc1zl7ZjWHSacpVCp6NER8XXcQeXl7xqBQrqnX9DkH/YgUuUR7wFX7huqBYwQguj&#10;ygFIOPxODFfiMhARH+MtuK3ZukIWQQqq4C+73PqmfuORFNEd9pB9gzWJfxIJyMnF0KrKXFItT30o&#10;zQ3q/FPt8yX4IxEyLUhsgZoZNnN3bx995MPXf/n9H/6VX3txtmuiXyPvuzPb3D4xlqDCNjk6nZ0y&#10;IYg8kiFBOLTZcqZD+gyUmc4AO5zpGewI7tACxd+p6FMT1Ks9oSLOnFT6HH0bXy3KgJp6OpURhDJj&#10;s19LHKA4yMgJoIK2VVJLjI9XY/JoJziuZnyDo0Fp88kYt+aY3eXpZDGbL7BGqZzm/eDMD67Tl2Ek&#10;3OKhoOWWvCmrwAdghmbAUTaGz3HGRHMgBHLknw1FNnNkOo4tphBpXcJEF4DftLGCtiKrO4P1uoR7&#10;MhEksATZmnWSczu8hEtLZk8Cy4zc06WmrU58THmRVxlWWuPVFZsrR/xGDhvpplGf01J04Le92CKd&#10;D0GVRmnYiQ+FYaD+8JDGhHjDRu1prGo068mDDoBjHXU2pE2D9MA28Nal1E/i81PdZuBjESmfv4F/&#10;0ysK6r2ORSMcypRDBx3i77ijGVLbUN2ldP2o2FfnueiTZkKa0h7piHe1/VwK7zdOU8DB5F2XW1/X&#10;3fWN9awLVVW8iFSqQQlnNh5p0gqG2AFgh6ie61bCBQrYBmOuMTnO3ELbbDu5N37x+tFzn7zx67/2&#10;wf/vX/1Hf/dXroMJvT5NXw7NIJpkZiOVw+W84ZgeRp0h+Gdso72jgi7hHmCaJjOomPrilKFowIVz&#10;LpaMSLsnvErltByNi3jCHzmQrTk/XsxOcTtaoyajAM/yMOAxc7pxKh2QvhPSAZRzQsBxbc44NEam&#10;kZ+CwUAqg9nIcyn/EUgy5fZ04qw1gBXZCClwkJ/eCKMbq10sFXW15fJ07PRbjkvkqbyZFdFUH+Ql&#10;oiQvjsMyFUxg3rw75iV0o8E+L63hresjS2ISGHmybCF/250a6m6gDkeYuBifTbez5xUgjbmKv+Tv&#10;aHCTTDTS47AVQKDi8Cgvve7ORCOKt8vX+aARsQiRcv4pSAp5cUzGEEYDGKaf1X8bbRhcjKWBYDhd&#10;e3o0kl7SI8i1QyIeboQyLz9gLhzSSGSYxUH+dezg17ykoN75a1ZXhmI6pNEPQAU7y+ZQg8wuQn2b&#10;e50Agi2OaKI7UE6lzJUcJK7KZGTahxNooB1uHg5677ncfXtzAxcQRyPJ3oq+IGSEz632okU8djkN&#10;Uopq0wNAKsT7sW9si0V7R/Wsxugc9omqLqlCuAF+itIWpJvdujmH5aXl7OTe8t7NBVWy9Yra/Iqp&#10;X3a0EjShYN40RKVZlwPQtY+tpTO55SIANdpSW7imgkzpLCC5IjD0Q1pDi4DMxN9eYHQeteWEZNZZ&#10;jlPios6g3uqRLJNZO5Z702bdeDMiRyI+gl/0M7wLU8aZHhkZNf9E09KG7JUWNfkkMUUyN5Mahiwm&#10;ZRbR+IvRF4CLboYEHCP51QTKhb/wspPNBMkhk8JPpUSi0dlNFmqwOWjYYViXYR/bfZ5AVQWijoGp&#10;NjG06WJ6YPMb9p1OKjesN7ADT51ZxoeMfGmrH2g4kNC0cTtmFXKZfLblEaWPQaXb44Kf9WCkPOrv&#10;CnwcCkZFJLOWQRlg885B85pOFfgl8NQx7c2weVAf2TRVEAWPtq/g3sU9EUcxJ5P7l8JmnL+FC+rd&#10;9xrR1UqGGxMoeEpVokJeJWFhHBlJDpCT4Tlx0mPYdTowbeyP2M4kKomq+ZQl7of22t9x2Drgt2Ol&#10;ZJN/4oUEBBmAZW0Jpz6Gf+Ms2dgj0wE5yHGgDTNJO+OrsXchbgOt3JY0UUH0oiAbtokKSNnYKVsy&#10;UNDt6BQc0IhYxS1TrGcksMh8t5OTlPMYQjabTY7IcY2v5kxTs1hXYyLPgn4MYp8ho7gZ2qhHgdyK&#10;wj2t6UErpn07YXJSW87bpLqq7jDvZNgsFADQ5tTc3XICRezwYHzwqOKx8yE5EEoT4OiNroEB4kDT&#10;eme48WXFj5AaMQi8i4wIzwIGnZEyg9xL5puBBqbk2EBw8qslHDRg5+gjiGYgFWW05UKTdIfJcjgY&#10;ZMqORpRzOGjC0dh4ciWcYeEjaoeDtA28A3znB3sH9AGT9AonxFLO1Q3nXtnenDkp8DzLtAwfa/xc&#10;6oaMPIbLqlXkZ21dQeOTMkaKEmbnBn/pNqykgvEd3X3bsPmeh9uEdbEp28BXSNcqBeUXifv4PGnU&#10;DQ56p2i4TEIeTU264MrXfa1AifXOXy5SEDYVAZ/cgbwaj+AzRSomoyAHOchuRRjIQ56AzhsfA+VY&#10;I+N2RGDYcFJE5ZlLnzzy+9XubaPONwyUxJw4x0wlF12VwKnNUDYwaRH68KA2cuhGA5MXR1YYEto1&#10;CxiZ91GgX9Uh8bBTtpc9VN6o414QMgnJMECZLSb35uhGbtwDZdq4aRKIoQWewW/MG7pmEntNHLro&#10;6RFFMR1R53QOCLxCirYgalcz8mL7wWBCDLKY2Sh4tTl5GAI0xVIFhlxnvfCbVVPEnNeIzJCzAG12&#10;h5BiAtfsd+plcA0EeuOYqkCMzuYMCI8Pk9HRik5Vsn92P6855WO1mM4IgvC+W1hjzo3TkHYxe9UB&#10;DF54XQfZ1nNC3QXgTd3QweTk3UwoJ/PlIyyQ3TDC3HmRhOWGz3kYGcCT1tKsNugf7vWvXN67cmlA&#10;x3CXiI6GQ6JgE9nEhRUfmxg8hH26LNReaw/PX5ghjrqFJxCROyxrjAnimqjUybARqspuN1tyIkG3&#10;sCj5+zW9zu9+Yp9mZfSWpt+8UxzMJH+pR6C7xFsw01ksBgquVhpUxOjn6KDN8+/g8opXr0BBvfPv&#10;COQUMBNmOGiPmS5B2715bhWeOTAsniuEe+JW5F/u7hR32PHpxETXSqBGwAh6WCjfIeZ617DxRLdx&#10;2tjBUwbpELy4tcwYbQttMLnmiIYxivL2OdT5C/O78VI+nW9phSCOUKq2210bNg+RwOSdFYWomOYA&#10;/JU4R9MWIqHbR8vZdD6DAiULxEJ9vJgdL5b4rd9ZTu4up0fr6d3l6d358a0FEj0Cq8Up9CneIFT/&#10;19PTOcWl0zuAExyuQj25VbLLuX1xvod5HcEjkRFsaguHEnYjpcPZuOEAbYdYthnUu15pVqe4D3ct&#10;JuoCWnggTCRdK26TWRsyKIhedm3wFDGwUj4QHuqCYb6npLhW9yinxrYqGiKnZDSd/2ZRlQxdkyug&#10;XNnwurYA4sdjSokLKOZ5a0YmueKd8WgATKoeGOJiUto29qnXcE/AILXFB9khkSZOAzFFNipwuA/o&#10;HxutnYF9WKo0TySljf6u0aTqa5mQlluiYMPWXM6Eh1HqxftULsJDavu6aTzcav4rVykHaNnYvsQs&#10;OvTh80pUw/kjywzPHzc/zsDheFxjViqURwZFVVBcvu5rBYq/3vnLdeub36rewBfumBLrPWjaZenJ&#10;efakUm4ipV3gTG5ERzfbuxsnDQUuVGT4RcpCZFeOKoQIaJyuVz/5wuqjjTrKs4P0Rd2NQZ9Kf3zs&#10;9APNxrKOZGGQCpF6QWtG7iLjFPZHu/m/ebLzcHv1weuARlvpMWFRRK3sDtLePczft1Sdmu98S2t6&#10;tET4BXdJIsWR2YVQHCrdjEj8RrdvVZ7OB9GGIp8SCo5KaKM3nv6h+xF4GKTQH4pUmwYQ+sfmTMlY&#10;jplQqa0TWxLrFLlT2jx2awcrOiVox9AfsAhTPDyoZFLM7qSmM8iNtn+ViOvlKe9HdVTjQeXYckPO&#10;sCDj4317HVhn+nZzzcIv8Coku8iVUUuT1ssAGIn78VgkHa2JWH0P3vCTHxozQW203/7Qx45/5aOr&#10;Y9ilVhtnaAxSaW7D2fi567jLO42SRjtCSZgVeVvDui1JJxfAmmpGGysRrto7GEWnR4T2OVXLhybw&#10;3iyStPGRsAxoScRfAJiBzEjPnZhR+z3Xet/waF9jFXpH0Hu7Yn4qn5vatKaK2G2T6jsmmSP0WN4V&#10;2inuA5+m3iSNa3/zn55/E39JvuJz+esV1Dv/drj9nqdl8mQwuSUzsV50Yx+suAsZ2gzNYL+kLRkQ&#10;fhbA3AJwptRoem2797mX8VRS2k+hKNZUGM611+/95OkvzLcfJY/Z1S6z0envzX6hZc1AwQ0SljGF&#10;clujAnwhBcVefEe+6a2tPeds1O6Nd7/xIgmT4g5QwjQysQiR6BB+ZdMYderjo/Wl7rYXXb/jFz0r&#10;2kXSiV+jR9hfIRHrYkeqSFcV9BB6hrZWjI7isABVo+FWi2SZpNhCI/Em2jpsUianc450cDiwt1S/&#10;S1JUdX62PHDOmDD3utOxri3k65juYflkMwjab6Qf+UiU9GJAArjKCZnCLWVBgUptn2lXQDa0woUF&#10;jaEQT+5KCU/ZYrfLX23Y4P9jcGj6GdqXRbMteL4GwV94bjqZNS490rt3sv6bvz455anQxnoPbz5o&#10;3DaR7TjSa2fekatqx8zTKr2ALJdMverMCOwajICPdD02WV4rGgLlcDO+WCqCOh49ibycBwi/ZvOt&#10;xTlHptDCAx+E6O7d+51/6yEGhXDmBLDJujFZUXZu3E83B6SZTwWre2eyG4dNOsE42QGXEcRv7679&#10;jQ+dfxN/Sb6ioN4bv+y3vulpzR+5+/AsZw+zrTIc0A1g4OXuioh/16RRnIKWE8Od/mz0RwuHmipz&#10;YVTGNtxCELbX6zGFwDoitp+5Nf/AonZ7hRdLnYiPEBGsIJ+NqMxZMpkNrdTVAlJCwMqjxSO2mu+4&#10;3LzaXn38SBry1ska4zatAwwu5I/NqyWGaahCdIZZpgEIqdmwuxvFftzik2DqqTmryExTYQo8ouLB&#10;miKPUW27x6wu5tYO6r1+bJCYBs4ICqUXEcmiRGOUV8u+NJ8JNFcNFXVPJkvNEfgEQjaoaUaZulgN&#10;Yz6CsspImehUy1Bb/mK6jjCEwK+TXjekdhoMb6AcHJ+mMo7YjthnyyAONTwLrFN5BsFJ2KhFOo6G&#10;xNlslrwUxhExwUe/8Oy01e8OD9vzWY2xcJ94bvwrH1tsAjRRAmvoSQwHY0y+DOiRZWYGntXbSkhs&#10;xAffootU9S0TV4XjWrnz9i4XNYe06p6ZwYaO0E5ZH20vlxpL9C2cHcuBQO/fe2zw5gOeRxrraM2N&#10;QsXOE5sbnY5WsR6QV63GekqXDM+XHFHNYOrLusx7jzz8vo+/8Zv7i/o3i5fyG7+83rVICvpDxRo8&#10;wB2ggMrKTcdMmgwZTJWludhOJunQoPCE/xL9VTYbiGTe6BTjYQyUwGxmoKgy1P1e++2dukNs6k63&#10;uRXFMhlopCrRBEYjpkxM0Sv1MDAgJG9GoUET/saN1fs+vfvUePPsXZJA4KyqLGVctdp9DtjYa8kO&#10;8BZkZ3NlOOpph8PdwaB+5bB27XL94HCzt7eDCek2GZ4LnvjqRb02qe3wvv/ktvHPlrVfm27/6e3t&#10;R57ffvLZ7Quf3N781O7kxnp6ezU/puipQwuiGT7aAtDFx4DWDFz1d03VjXWKerr2ETcRrQGSjIak&#10;Ygg/zIdzEJnjyAiQzUidjN1oouiTwSWe1OtAQwAfHcZdTYp9iJntM1ksJsdTiJ3FtLZGkbekdRhC&#10;t7VQLrOFTqG8SITGVXnhhcWnbm1fvL2Anga4ZpPp0Z0l8ax+fyASEbtkNKpBqQ5A2Kpg5p7pdmz4&#10;W5mwcIFdUQRyPABthW3VSbU7tMqAnMjszvRGgnb1CylCWK9M4it/7jxb21DwdN19zaj5JshxPtqi&#10;6UGp5gH+tE/3O8jz0o8D6YMKqRq2mXKAgSw3GrRaVDC2lnBTvfEb+0v2N5s/8iM/wkXWOozbbL3e&#10;39//kl2Lz/XBZ/+PPy+0+Zjn2Ys6g3s1xW3u7651bEdGsHeBCizb1aemBlglNGSbsYu33Eceq9pC&#10;Va3pK4/vDq24tZut+qeXuym0acSxQ7Dj7FQqYVj2jLlNJRTzoW/Wm/aQqsVJhaxRIXBjIqw981km&#10;LN5Ru3vrlcbbL5NR7ia7OtMc33S5/ehDzUeu9K4cNg7321f36qOBIxlMZt3g1UBLBYCkY/Ix5r/1&#10;k1rtxe3uxrb27Lp+c1Y7PqlPTnarKfwpnCltsozxdoA1AJe5XzT/A9rOANN9yz5bz1GTzbMhE/gJ&#10;mNQmqsL+3Qpi4AXHgS41QbU/0bwZ70CLmg/DKygJNJPlcUJl3/YvlpLoyHqi6hBwEtEitElqhZPT&#10;1Yc+Mb0xtYePzJ86IOWx25y2L1BNjSvg3I4v2jrsSJE4UlhsGCX1FKWRAZUFVy4Q/8nzJlRWRMMa&#10;SvHAifLSBNsIPx/UMof/VK6kGBPkpgris2R70K7/7sudvRbVBVCMXjxb49KHGHcCEmXMGiLRtBeI&#10;EgqFEQVSlVWzAiWJXZVS3kijf+cPlz37WVeAoUDcWJ8Zl5HqgfXiP/2nf/HG3sNvfeeT+2eo9w9r&#10;tbeWRXzlCkx+6s8qj3DjkoJphlHxDOmUZH4QpRpVWdyg5qBnNRzLzCSW5qKsMsg4gP/NDBsV+oKm&#10;IEddqbG7frImpDpVbmybGj8aRccn2xdLpDhgcnsr+kgIYbOUmz31uKBcZVmUBrbUBGOe5P/AgVBC&#10;fNfDrUM2CbHbnGCifXmv9djl/tW92FVhPIBzfAuZLnNrbSrArgTKxl0e8/TM7Eh26oTsJh8XqEWo&#10;d2fTuLne3V7U7k5qWLSoZYR+xZJZhz37zIihQpg43nfNaFedk+hTBlyU7nLmWDuzk/E2ZUdjpRcv&#10;A+cpEQmSM5LJJlgi35Yf0LY558KLgGH9UPRdgKaIaseHAoyFdi1EhV2CXhQ/m/qLL06u36nNOFy9&#10;jv0VkSXWKZM5z5gGbb5TKPINimYMo9M+o4ugCxcOojJcdkFTSOOrtcq4ojyxvB6BWQnaFP24xgba&#10;lfDIkoTFU6PyqumQTBoPbXwZwezfsdf6+v22XDskrS3V6ALMHfyhvEnSaQccqU+GOlMqOOpXKuiE&#10;kU50SpMHnHV9+EN/qGzY+0O927f/1/rPfOP3/cI7/8i3vzmx3leXFXzNCkz+0p/z+e1Av0y78AYW&#10;zixz6yEfPCK19LaHbaRy4/MkmmRDlerpbcRHuV2bYX9TRb9hIVuiXhsvr6+bnZ65z2xbP3KcuA4F&#10;1KqiB7O9XeBL3hTgsxW9YjWCif7D/szKk0igyCZND33VyQsA3Zyu/8k9XynSZYS1zADgEqFtEm/r&#10;VfzUcdvdrUGfVijSlm7kaupNZuzokmBvlp8JmD6p7W6vazfmtbvYmqC8mxD91abH6IpxJSYDhRN1&#10;/CsRLs0bM6z29H1qaGQCToL0yEfaagMXBHjkdM2eDgRQR5A1fjbWnXqA/RjwQNnrmYdkGqoDlm4D&#10;QAtFupbgi/qOn7cHGL1s79xaffKF1S0cW5BP1psYVw16et3fm+5wCzylnXeOKYBeVGn1UxCnGjja&#10;Ei9NeG5RzvJeNUctDjomsfIuac3wASbR9RKrboBoIdN1j6YJE1nTXvCOTkYsTd8zan7PI5jAiulW&#10;K7vMwHTIctXqEqMVC4Zq/MD90PWmsj7okkRw16EcyHRIo85lffT7/v2yZ+8L9cLhfvgvfO8f2vyV&#10;v/KDZTLkZ127m+9+Ch2FXZvuP6suMhLuBfoAOgoKKCwPHMXjk1nTvczKBbpIqVYOt7a5kntUywFN&#10;N63sGwAqUql1u1TRf+Pu4jdmtecWm4+ta0f2bDSgdPerDhDt1gRJG85yfqF5+Yl+7SEYCZU8VuwP&#10;MtuLIroshpIx8qDTzXZKuIXsgdNsIqGp7+OxDClR2/DfR692Hzpo0CgLKhENqZuBP2w1VlPUG7vJ&#10;6e54VueUKDsmafY0ZDEyFExexRluiXztOmVfbvuObNNpDup42Nx04S7a+MTAqxDRsMtBgDUBV6iA&#10;OmX7bt8WO1etXQMLSIthaRMh84aIcg1tGbsBhjIM0tm+qoU2rR4YZ+itpIZBG2l5hQRhbZANMg9y&#10;PJ589KPLFycN/FI51Tna8NruCrMya7WTxe4muqFNndY88JXoNZrhqgpnMaEK3oxHq7Sz7nig6gP7&#10;wzxkiC0tlWrw6U8wyIt8r2oe9HrwSOztakAeg9oZmYIK/U291u+91PmyPZTrrpXHlibvsO4czzbd&#10;uO7xoa2oANCSN1A6VXsb/4C2Fk9Z6RRJItBZ7x75+x8pqPdZV+Bzcri++mu/trb7XR8rqPc57p0b&#10;3/hWUyvAiz2fGpMxHJBE/Ygvs7Z1YwAOxiqd+ETJHNsD5QHBjASlmoekqyYpEpekNFTO2UUU1ZvQ&#10;q6QzQM0n7k7/6s3ah1TEKOwb1BtXQ2jMMgiWO9xe22RccSlKM2iKX6k9OaCoUvE5+LOxG1ttMja1&#10;z5XyHAkTTEzCTPpQya+GyG52O4ZQvPnS+rDPgZCCwLekG4rdhPXyevf8aeO2cowqyEkGb453Zv4c&#10;pvglZ2B3ZuDYFPwsxY6nCMy349NhLS+RiMacyZKArKs5NWvQ6DX6I1Ns8Me5Fo5wBD7wRCHcwQQP&#10;C1Qkup4bBiSiYX3b6WOLYPMfs8P1PHAOcYs6KW3FurbsGjgxP/vp8Z154wjuoFajJQ/EGELCM7Zp&#10;gocKuh+vKgkytcVUKKqaRVpc4xbmV9bcdglzX5nalNa8cg6J8sETvY1uVSxxZOu2ZGuIB+SBjONd&#10;jVoqpV6eLN99OPxdVwlCeZOu9VL5WR9O4hg1PgNpynkiuGVipxLzhMFyisyc4zJwr4OtFu4MKZWs&#10;0d1sJ9wpjYd+paDeZ9+6n1e58vN/4Xv/8xLrfc7n5Y1vfCaUGYhmukN1CpNkSkH+ArIuavCOxiYg&#10;YO9RrSYbWtq+hobDlow8pNGmYRVg/XnbkLFluMNuQ3eqsVpudTZUvzebTP7BC/O/OandzHh72TkC&#10;pdpuXxGJR3JAWXDPs2Fz8n41AhbTqDM5herWJtyiw83MsK0AGiGCCdbHTJOBP/Y7ie0BkCMluLs8&#10;aFw+QKRCCwVGUlTSa6crK4DHHHnbuMbI3VqDiR/2r2ZYnE4t0swKOEwJk3EnGomMrJJ7VDl4XsNp&#10;0L+beEoAIUMDZfqN7SWHxjlnyQEUTH0DlKEre8qWMxOz1u3VmQWkusXD0ePrPMy9geEWgmXe0C5b&#10;HLzadmoxI9tHBFk5nSG8Zbd3/YXZp05291gLVcqGjxgsG9xBOruiAltULp5lQjmfKCqbtVkxqgun&#10;cSYKF/f1mKrGPIKFDrqT3m/U97sNZig5wh0PFcoRQBctMTi57upPtOtvGzZGjfrj7dpXMBXThjXJ&#10;C5J21UmyIN4FDoOyKLLSNR5ZuR79uNzQzsj1g7FuNIaEg+0Yr240WkQcap8G0Nm49sv/vMR69xfr&#10;lQz33Dvm5rvf5q25pJTfyTRGAClqKetSKx/b+IzOsFpirxLEVba3ANJme0IpC2azwxZP37hNGrBv&#10;OwhRgo4FzGFazyyRmeGhd2ME1/tuz94/rd+Tn0On0QDp0vyx3avV95IAmYjJJyYA1O8t+81aU/TP&#10;agU5A3UuQJVif3e4shXjK8Ku6Kn5CcQg+x6cJjvvE2RFSguYk8zq/ceObdXfc9i6RPFuswUHZ5ET&#10;TtbboxU5L1IbR5s7GhJccGoEn8I0WP20db/gcwWDYmIiQRPHM5pFTsA2PfP+gWSENTRUhABEbFx2&#10;vTDTBMoGtch4SZ5Z/PValXLsFRzy22ri90m8pEtnCm/+ahim6ar+6ZPtp3Ger9sMPV7V9/q01hKO&#10;+xBg4UOFWyc1ko1NHktnyhj0C1y7CLQbs8JRC8VbKoDMj+nlgEamleVrnxoc3Z4/d1vaHNkdrDcu&#10;1ONd/aFm7TsP2l93qXM4QHyIbWr6S/LgI5TFZxVQZMgQT6/arJozufbuokmYZJ3CSPhZbzwVP9F6&#10;O3gzbJePE58g3EtYEjz0yx889x7+0nzB54z1/vs/+Xv/sx/9y//L1/xYyXA/153x4te/CRmGhAb5&#10;SMo41uRAEeRW+mzYMdGgVJ3aGj6aBg902xsPOJ5eBR7hQuY7SoPoiGyIpwCMyCQGG3ZuoM1YmKUe&#10;zZd/79bs7092yPcIGaOT4Cjp/bUTuDFoiIDIutwTzToahhOIvrCL4FdcDuQh2BvoHfLfBjvfIrlW&#10;9YDKFrzg/GA7OSDObm1dANhQZ60gZKN7jdpX93rfctB6ZEhs4hgfGq1IOMFKunFPIQqW2+NVDd6Z&#10;EOdks6PPQXdok0ipEd2lQzP7lX5X/9czqkwSKoZArDyjqStPLkU5xJW2M5AIQ2Sj3N6nzBcpHFeA&#10;IFsmOGIaAirkQ1lK1jFEA65Z/C0xMIwxbPDJdvcC5Tw9VaGeRSxlQylGBn7zQIhDWLq9ZEad/pPR&#10;QJ5hmGbZ2WpOeDR3YS8in6y1iNH3uruHBvXJkVQ19bsrl2S4btzbfs2o9R2Xu4/TD8gvIrVhTavA&#10;34lPQm2qeAySygCgOY/MpkyWtjk8ZOBX2tT1fGCg0wYyuan4gBj8EP4haXQkk/UGWxtxqXh/USnf&#10;Z4b7db/3T/7ZP7D9Q9/8479a+zf/7//0R//ND/5nte/8iS/NJ8Pn+tQ33v0UmgzVdgppdcj1zuN2&#10;DGdLNydGIVIcFqTjFQU+pbiP+R62JOkzlQNAla8lny+0W8nGDscsWmwDB7YTWTkOBsJNdtsPwm+M&#10;N8+vtkdIixOAUP5BoZ8mL9+W/TSqb+n/Uj+W7DIjvmpEZOwjE2RlK7X91AFJ/rSCRveKcJe30f+N&#10;8ArdrD5Gp+FJQBCoGXDzza36Nx903nmNxFGe1w5iHRYq8iK2BnAd6IfxPXEwBmHU7sXZ+vpqe4vM&#10;Hj8pJ/QwG4TU2ffKIJ14I4iqAqDNdiGmz0AxT4OAclW7FG+SI6e/lfHBoUH34i1IJKRbISWz9IIl&#10;ts2UCzkAO+1kWkJKAHPjbe021ilZrjSQEWnJUxsU5mSIUrU3rvyQrctKSLDGZ74BLqzFNoNDP7oX&#10;rTo73y+dfNwUSE7sJavtbMOp19/ZaX7nYeNtI2exA1g+Lmx+oX+jxf/XVlOLDlow8/noeda9ItPW&#10;aYJrtmA2uHqkApwcxYUWapVl6sihhcnbsWUxN+DvCzTlPi/r20fe+7GyYe8/w3VYFlZomFPMH3/8&#10;8bKCr1mBG9/4FkMB7EWc/2g5Hn2EdISVmPSHuSOS3FGuYxNqCYmxHJ1b7AtwLRYjNIr2uek9kL9D&#10;OiydC+6lsuXeoUYDWJEawzRohcl4MtjGO5vNbTQWq8YR5CNTqPmzrQNtiPkzoXCHzhnncWANFMGp&#10;FGScgWI5OeKOjmAnqrKfwQ7CqEprRl+7b7ut31OFZ/D45mb9TZ3aU/3WO/a7lyFnqnZ562GZ10W2&#10;3aWgSSRCLts0o8c0RHNRy2J8iNPx9qRGH30N22RKmDdm63vYw3BKAHF01waWuAEG0M7IaEmRqvQn&#10;OFbLnginEn4YGLKsET2i3XFUhHoR2eF6lRQDiHr7Z4g3P0QXZIHBMoBDZU92u+Nt3a4HI0tLckaz&#10;gqNCYpumq04zwz4yTfGpckRMvGerczQjgTnVk8Z9FXFE+Imte4JTOm6gLDil2tu7tgN+/2ODtzOn&#10;idgtTLD/MUJ0Tibwh9DG502fB6QBfCTPMLpS56QBZBJ+Ks1mCQ/52Iz7tFqC141SdHr4XBzuMWfS&#10;W83lkbnbPvr3P1r2bEG93+J74OY3vKUq2pufOmzQzIf7zmINWY2mQdmOBBr0N9hNRWFMJ0gDQHYk&#10;VXpufTRjanIteLnN6Exq94ULHvVxatlMaZugyL2m+x/BGg5xZkO4bvB3HOWoZNPgVV+dzLan8/VJ&#10;rXG6291Zbj6Gd7xBnyhGqs2R7u4ajOc2JXSH7CZGOiCgVSL+ECX0NHpD4WKNiKiCXfZUu/7Ne+2v&#10;wLFq2OxiZ6RUBJ/89NXHnRQQsjPU3oC0h1lWjE4jXAByvOawxzhwrWjIncFuul+pak6X02Xt9nJ3&#10;tNrcW2F6X2OCEKEvvbJ8OMCTKJh9HPuamCmFF0kLcqV1PMuRK8laqlxVAa7irM2hwfF9hnATpfph&#10;9SFhyEcqhrUjG784Y6NBEBC01RreKJgItCrQia6atZ8VHi3hxcjaN5AGNriLIi8jHOWjWbrQtYCm&#10;3l+gebj9L2vXv+Na98sO29Px9qBPIkD2qneA0MrdQERGMRXkJHCjokdR2MngxIe7xrDJMyfrbGDr&#10;wGU+7WojYy3Y6ker+t2+k7R7+P9UOvls1C1yfrXmQ+//8G/xHf/FcrjiPvDGr+TNb3wrN6MN7sq0&#10;bHqSLeDR3TGZ1NWEbAqaE9vxDsK3yso9cYSUJ52goU5lBfFSsjPD3Ttd1Xq9ehfMUDintoQ9BIAS&#10;G9rFFJ8OStpKPMgY2R+o3dhFtoe5Lz1GEzvzT9916M8hWpWwiWRKE9S8/gZAs7mz3tyab19Y1+6s&#10;G2PCH8ti7nY3vN588LONbzpsff3l9kN6F9Fg162RY9EyocjGQCXx0641GjGijM+uH7C8TR81IvFs&#10;+IqIchReRA/d5C8gT1pEaLXCuaSrxITBlUg8pjgDLrZYCt5Y147X5PRGSaA9+EuGSMCYYRSRv0Tf&#10;WHXz8fhIMa4Cu89UDC2UVcFfEFChn+iWeFphkZ29hKygPEAZ4Is8O1rkkM8xs6mkhr6RqbL/k9iv&#10;D+4bbVo6ZEm4DOnBEJ5PU6NbUMCo7d7WaH3Tpea7rnUPwuFoOUZoz6dA4NnaYEO9pVon1kLOBgQz&#10;0TGjMCJ+GfTiweOIDKFYLQ0HCfI6g8X5uzrU2q4HxSHzYfRrE0nFodeZ9PHwLxXU++y7u6DeF4B6&#10;3/S0dyB7kEqXgGdWpFuAXQ7qD7QGUp6ftjFiJ8m6eG1wR1P9i+jf/2kAczGAI+AxXsSOzsbSOi6U&#10;OoLW685zsIHrLK3iNcxZQ/WCXJj4Uc8R3pQAUL0v4YJaVbY2eCROUglneyOuI88mG2yTh2KbTkzA&#10;qIlb0/Wn55vri+0Lqx38Ayd30K493Wt95WHzSQZJSF+mlmaPE7CIkbywhZcKkhXLlKMRObfIQ567&#10;QXCMo3JSVQOUUKwkdPAM7OseZ8spEQK1tjTE8llGbVso6EtQ1eNAIqwGMAqYbxuniw1Gn8d43G/q&#10;98jcdxT0SRhJhyFGDKZMMWOaIDDlIRJhrhqiAESAyWoeFyE9fFVJ0MeIbWGCQrQp/JbdXkKWZcMk&#10;islYA9TB7qhulF8KbkDKyA+vBwqfmlPCtYHY18jR5morqjwwfnu/8c3X+pfgv1HdoJ3W6ItrYJnC&#10;teI2iJazjSleJD/NYUvWyaiNSE27FnN+nh/eKamfVBJAShxwMbwyRVQ6BPU50JLfSq3y6FAZaU9T&#10;DP/I3ymoV1DvjePbZ//Nm+9+xqwoGRicBAEbVuW0MhmIaS/qaG7TSJqboGLZK9StKctZKN9gyauo&#10;Tg81hSOVeYdhEYmy3zIioQRlB5KBBC6esVfindCV+dAnoXE8tROvgTNEGwj0NTkxCHK7dhmdlXMw&#10;DqUgiOWJe89mJvTSHJx/EufgdrdYMkKH0T0M3iHOONjv7jGYwwq+rK6BEZWiPtUqa0ro39CJBD1I&#10;tC2s2aegEQg0qYJDX6R9HHM9mjR8IaJgW6v80LVE6S6fhaZchTyQ00TKbHLcMZFo+GxAMUy8QrnK&#10;mUXOitvujubro8V2TNsWCLhc311jlOCJAx0rWhHs9ONPKnz+STtcQsIgVnQ5oVkp4dn+i1yvDjwn&#10;dvKRAmJUmp+qbBeFpRmu5+1vRttDGlrlx4kCveRg9VTBSnoBobZ39Ueb9bd1G19x0H0z9gGsa7+/&#10;BtydAGL3LQGzNAWPQz7ZklidyoATpuRR8DaArJgmpyfu4+RUotCKOGC6Gy/j9Ddz41dHk5yJZ+S8&#10;WsM+fSQ4nSYq5aKoAIjDlwQ9t8S1gnqfY8uXWO+NY+HNb3gaXJM5DANrGsPNHRBC8+a4HXLFja2R&#10;Jnpao2BSyfDGlRkrsQs7DIDTjY4hs9in8esEAoChOakeI9MFiUqe5wYfdCBFA+dD34yP6FKFmjvI&#10;GWhoA40BFOU7HEh3j2wVfRFQoaSNIqYf+UUHbqEUU/bGr1EwohfMZg0AGigArBULmj0xP40e3EHf&#10;zliiLAc9cPKAkj7uO3hQuFm+EM06ZVtLOEMxoIsy/pKQlqoj3r9o/laZbYj9DAQOQSgAtGYSj0od&#10;9IQaADAJo8kKrcecBgFgVUBjfLgaQYavocGdzTfH8/V4uaK9ZM68DoqAuMUsmTFSw9+Y11UstsLk&#10;bP1Am5yoEbSpKNJCanlbhC9MYAeA0+ugyCUcra+pigXgcbBQBlf2JmlsMtktTYHgE9gFHTRq1K42&#10;Gk+1d+8Ydd920LjEwvepS2Bx6mUyr+Y5YVMZHDaxG88Uwt6GWk4DZyl7iOZGp08f8paPod6vwWCj&#10;SkDplSWC61aJNTcXxeKgc1qNqZ9qBWGezwOMh6Wjl1Vyr2lTTE7caD70d4qraIn13ji+ffbffPHr&#10;3mJgkH1TSRjQjtFnpg3aeBaTAIOfiGs1IK6T0Dh8gf4DdCiZH8Sju8XOEC4lOBKVABxnMzIcVs1u&#10;ITrzVre8zn2PjJn6f2AH6gG2Qpsi2+RtjiMklAsQVEk5lR2r1OBECAQIcZSUpTeOTeMMI/Mp6+Cp&#10;OZl7rsib0D0QGDmIiA2up2jEadGTOMCIGToEcWkKYadRlgLQZA8ZapNiJVJgeZs6/RNOxnXP0lim&#10;6TQ/s7Slj5/eKepD6K/AUoYUr6vXtDjTWs+mLFET3yvNR0L4kMazVvxbVxUkH6S79M11mASknBBp&#10;CKORcLWqreYUCRv18WaDfzN8McBCkq4ihLjUUJO2lt1H5rvrCuBUZdMZyKkkOBRkQY/0nAHkGyJK&#10;hIoVTcDvy1SEduVaguePNxtvHzaf7tce7bUudwmsg1LAI46nRsBUQsHSLqCv5tnI3MdIFERcqLRg&#10;S5DEp4yrRWXDRmHeTQdGG7MJ7TlzLreBNDDsda00hMkAIiUkTHZyR5tuaqJyq50OEE35U7Oa5kO/&#10;VFTKBfV+q1Hvha99m2IzlSFpP2C78DxfOiXWSnrkXwkjJOriv8J3kp8SK4Ev9kIlhSKqItSKOgVI&#10;cu6alfoGBWlH7kDmEiXJtVZ2K8nYnLXmeDCFWhE5mNc6jmtZp2tfN8u8ghFBTtLRIsptSUTmsZkm&#10;QZopeuoKL0JFfyGMpmOUd2nComh6nvpc0jhOgP2m2Fd1sEQjSS2IqLNnT6M3wBcA6YO4CFV4GWhD&#10;IY6sX17WiTZQIhTjCEv5dtQmzgK2sBUrEdaBfpUerktALb9jrkelUiMGHil8VBaaCFptSySC6nuJ&#10;hqwKmCPThqqkRLc9rfAcGSY1W3XSVjxItCk1CO7331r/+mp7fMYIi23ijUJmAYsXSqv7LraZ2bWi&#10;/o4Evn7YqD/Va375oP7UQftKj4keEFbG4aqIDcKFafkEniaIxblwRpAbyrVNGnX4yKAcmp5061K8&#10;pb05oMq6xSMB00KWOO00oHT69Pis2r7ZuUE4DCOkEUzqHppca62nehmunCYfnnCEyYSltPHyP53W&#10;Q79UYr2Cer/VqHfjm97qXYlyymzUOph72cKd6ajyDX6EjDmFch/4poeAR5RgmSANTlkNtEPD7qkU&#10;3ENYWpix4YHgxu4idK6kQjzv103FZIEwa392JeGJzL+tllMd27XwHyFvsqxjW6ld8CSh2rh7QIbL&#10;0LmgE2d6NGLs63ZTHkGiRKzQYTelAVQ0thWBxJytiXtC3FMBZTUa0YmgcBHsxAxIarliWWlgCqpX&#10;CZxHDp7ouUDogaWAzC871lCNxwPIqOFLraMkDggTlBA6Q8sMGpsJDgK0m3RkbAAWAk8aR3haAGyT&#10;tUthiTAUhjxqios8NBQO6WeszFuJ3qpzeY/pbTWaHJQKQY1TIwM/Gh8/Xfzqi7NPrDZ3N/T2+URQ&#10;tgLQ2fJBS/R2iPSvqQBwv9M4bNYOtvWro8bDneb+qNm1yc+qZyRELTr/QTebmVksAI8LHgki00Gb&#10;Pc4fmzCcYAzn8YmmO9vxtdHaMBDN+iaITaKuwzO4y3Vx5EUl/zHuo2DglAzFR94kBHu8+EyALqPS&#10;HLRRifKs3aJ+5NngzCcKEZC8tUd/pfThFtT7rUa9F7/padK9pCkIiXMf8xcGeZF3IBZl+/VwCIHT&#10;jDGKhSlre5K0lbQ/XbbmyEQ2leWIcVXm+xkOkHvJXcShQOrDCpOzuSziOC6L2Id5tOGA9Xwz1HRC&#10;IPMqU6WCFqFWqPcLWaOmKWRN6cNQosbpOejGJvbdGl+ssKKZuKvpCn7FSCJiYGktCQZGUzewhuPz&#10;iRxha4CqHWg4gg7VupZJpmNCwBVckloMclT2YVJsaGeanL1KxCedCVLosmWMRRgYQQ5/5f2I5kBC&#10;3j3iFGNKzPVAanJALJacrU6Uycfc4IXAR6ZhjxrlZBJBH2hhq6oB81D5G5+uNRgCteujOcYkrqt+&#10;M3K7/C758L3V6sbJ+hjyPNJuL0xts6cPSo2OO2p0vVazjx8L5UseJg5185Tgf1wtLjQGE0SVlNLI&#10;L7sdwS6xK6vBNYVjFURxZEbMxPNgP/XQGXQNgwZATJ5SYLETdn1OCFX2AFfNcOqcEQdAefHzyMGj&#10;TXR2MI8ui33gY2aFGLazaKw2teNqmrg5RAtu99F/8Inf6lv+i+R4hc144xfyxW94M9GdEiyJzOjd&#10;TFM1wGX3+uR3zrUP58Ye8ivuZ0QKbCvwSJsW6/eW1WIyaffpS/3rAgl7wSYjO3bVvcSaxMKUZkby&#10;ekY6HCES45gG6EUcUZfohz9z5a0Hi5rojEAhPAlxpZV1tWe6wat91fVARbGZMLGJJULIR6rj7Nte&#10;cBA8Akn1tY84x9iVM+aznM1utAAGJJF+KT9kiyJwUdhLgEZ50Z4ppSsku2cNDkZhKttaunoSLnUp&#10;4ROTcjhFvMr6qPqxf4kK7QCR2o4rumGnESefgk8Om0yMo3pxS3ttDUqUXwCoGpv1hI8S9CR3JGVG&#10;28HD6NJwfXTMQMpUHjijTXMwIKpanSz1bDFNJpHExRNHHPo2XKMmY9L69lSjozGjVNMIae6TQ7Tu&#10;WcdMjxgr203roRBuOOaVTZUCilqAhrmCukG66TQVMA5NMk+RSk5Dqr4ZE2hvmwNe3ULBIw/LSCTd&#10;rHnsoUwWCkM1J3QmvLYMQH2h0Rz1YcWYqunF5aMbAmsRIarv6o/8vdKbcX+xXiis8vV5V4Ataot7&#10;ZsgqtEBxyt0pjaCCQmEZvw4hq/OPwlaNvq2t+0imrOaAIWIADJYVNKyIX4zl7N6UCZUqUK61gPO1&#10;gqZLEeQtTeZxb6IqZK3KsQ8R6DqTzd8jpgAn2aMAFoEhkKf4yzm1SGfI/KQJ2R5QK+SMnD9bi5hL&#10;AZu1RbudOMtYAYJT4HdUZrs6+3+gU7RVPBPwLawuW1dCw3ESGhUAB9i6Rf3heRhrJpaFjfEzDihj&#10;Sbyw+VkQOR9rgnx2nGb8ULAiKrZn0hCVbFqkyEAdgkGpFbCKt6qiWkUadtap0OaRQ/MdwEjH/mK5&#10;PgEG1OU4ESiDuU2NKQAez5nk1mRCEkWAakoJ0kAUIawdsaqFOVTRi9psgbinMey3Lw+RCq+ZjgZD&#10;rIQ8/RqsEvOgbMVg3TKdFooaCDOYlQevt1d6NvOhnBfOaSwY52F3s4JO5NdcdS4B5vRTS59WNgFB&#10;GCG4egaEtpQ6cSI4qJJmy29sGjRUW+PV59rDtojxrSHH8KKzma44DQN6Lnr8rEi04bhUBZxZzZY9&#10;fB8rUFDv/MXaTBcbVbsSA2ptCZ7AEf0ghQwrRWyXava0sVYwTybXBC0sgbShjZa64XYsfnH/kg0h&#10;UnCkLMjVwiFS7/ZMg1RQEl/i9Ihqsg4faoHOpI3gEcNxwz9LeaRg7E0MkbtskLTEhhyx25ataIWP&#10;vQOIYNFuN6dFw14LaTQHApJaNMClipdWDFM6UXsBjhDdBPT4kYRDGBvODqZCKCLMS3o+n0v4RpYI&#10;j6IQV2M6q39qArFpdxgPMRpFKOCefDutprZvaPNuqkq+xuGha8k8TTtBS6kSKl0Ebv4iDw+TR2z/&#10;wGg6TrCnplchtAx40bC251heOE6iVKayRWaseNoWum5j4MRHWCNM6xtE4hxjqEWi78S5QSJTTFzO&#10;1pOZnYUMMB6B7yoC5dxj6mJkxVUF8eODwthO29CEdYqSVCoN/em2poqn2Jl3ViPok4BZmeAktQIl&#10;kF6EmI3aZ5f0/djRH+iBSM9p5olbj7YJFvSY8Ttbou/kMKicM1bDKZEKA8IG8VzBfCZGWbGqDxNV&#10;vj7vCmx/7R2rD/zSZ15SUO/8G4bN0+ybuKms5XG83xP1Ol3DKHmATMaw2Odm2UHAyQrGGM3GSVsw&#10;NJEDV5yXljkv6RXQq52QB0yboYCJMk+JrfUi948Yt94wCDXHtTangZOy3S1os6QOFALB8nZaatVC&#10;+1nodUPQIS9JOdy4QF/yBGMNYxzFfSZzEsGEIS2ZaWIu3DtlNZT+48WsLzDgpOUTVCydFbwFPgag&#10;1tzypUX+oLLDMZfrDe21Nqau1LLAtBCVtChUWZ6UDaH4Vbn8Qe2SvJIjHg7U9mGkrpN9BzNkwjc2&#10;uAQqKTB5PxEiw8Z9wyXjGpU0T2FIsW+wxGVKCZtJnMtYIwOl5fZ0BpsEyIiM4MBiYSK/jIu70hBA&#10;qtMYdFt7bRLJzEOjuGbzTFSEOkTknyT7RocuMkEfMTakROBeBsVyK+ml/ne2EG9axF/m4fS7EVnz&#10;zUzyNj6MsG6DGyOBMMQr2A+6IQEyHqdC6hOGZJ8fMCnKbxpXIt9pNkddyqnNUc/wNqm+iYUmjDxU&#10;/Kd3HY9TZn8QOXJJWSI+Geqo8nXOCjTe+fON8b+z+tVfPHtdQb3zbxltOmldZ3YDtx3igzE1/nld&#10;NQaA4lQfbmClIWwCwhllJohcqXkRmASkAAo6rdwqoSKJnhSMGTPm/oZDiI8UuMAeRsHPButxQAIB&#10;ghNpR0kPIj5LZxqRmhS3suXUhxEt8AagLNkcG1QaVwkvh/TAtnUZnEqzkGW3MLDcnk6so3FwG87i&#10;3QYVMWODxepJECSOIwhaSHfsGLlNLEVLAPq+GJfojKQkgzK/0jVz+A3kaW2NdI2dr/xFffXKz2aE&#10;a6sV7Sv45sEzyDWbORu0dtKfn0l9thtzTANPFSXk7NTXTOV1ZaJ64EIpeqGmqFOhw8OSiKPY9Zdh&#10;ToQ/w1DrBTDOMktGi7U14zjwa+JE0OMAchyp3WrhXafvqyhvL2CbSFDVCyIeYDe0goVNYmpLeOTU&#10;zrxNnRH2wISUbgquKa9v9HpcfTuKVSUyZc66Q1rp9CLjGWAU2TFlFlAl9SsfGayzLUNEcg2g651o&#10;UA5YexHPxI/mxbbu5FfMAtYtKrmM36RNQzGMfX88sc6/g8srnmp+69+uj/8Pq+c/7loU1Dv/jrB0&#10;rU+mMrcdo13TPQmbFi/2hlpidK8UWti63NPKFdz+KrlARierLdIQxX4w0zEpBrcy2TUlIW9nK1b6&#10;cLBXMSNiK5gH07dkfdBWJyricR8gHab8rUtcujLERCXARiNsSIttHJPKYwhBylDEEVV/GNEKuRo4&#10;hWSFORYqiu2RyoTXbeuQHFlnc6drgDxiLmFe1fxln7zciLPIABY73qx+CXegrW6DjSFnD+QwVjZl&#10;OOfo6IsPg2zKrJgWJ2pgwkll9iSMoaTd/+TIu9mCWA2eQWcokke79MEpulp5vKgcafcHrQGRYQYv&#10;LsdiOgs/hYIBr5nCHX/o/RbOU61DyV+iPJv4QDYcjPt9AzGeIpQawFTQ0HkdwP2GKUFw4yxRwjoo&#10;kSTOlE/bDagehTx4KA66vBI1ZZNOW+VEavpseTYSJyL1qQNI+bjCAq9SJpNNW9EjNHfIbgaK0iob&#10;qTZwCkI5LM5nm1cYpqJPZM29QnPLigmVPrqM27M89jIqjreey9NL9mm1PF0sb4ydaOmd5g3mQ7V8&#10;vZ4VeEvr2z7VfgwRGlvtrz2y/MUfWZ8W7vtzLxx0W9WbkeYM85QUYrx918RNxiiq0hytWLWvm07G&#10;CIQbmoc/G5W6TzVdJjBQd1wX8RD1fg7EfgGwMtkR1k97PlyeljgdC4fsTPDHhiaDJjtyK5t4UiqO&#10;v4JkMATD6ynevOSSTehIKvH6QRF2caIc2zzOsRNYURoBgl+au9h7FXUfv87BSLV60hHoYN13AB/V&#10;KUd0ReahSsYAw9IVuaSuMqpvgDObOpoY/zZ7DuvZrmYkxZbkoDKAEGzgoTKofGnBt22Rk2oG76A2&#10;XRg4Z36LiE9HzXSlgMtyIZly7bxEalicvXbxCZEM1tjqtvZO4RHqzdGguTf0ibTorm4TomaeJAc0&#10;nuwSiBGQ8kZGu+EhjOxIRim1DZzshpy72bf0Zm2QTo2WncgqfXw2CI58WHnqbauJJNNGOEmMJvm4&#10;fqnSzZs5Vl/ExdEkEppBfSjNUXGNnSILYlXX1rSOFQgE0MbdMdYOh4QfICjPiI94xJx5KcR0lKUg&#10;tSDN5+6xNuqfGGBZ94UZ9qmWJD3C7/L1OVfg2e0/+T2r971j+defXv3PT67+l7+4OWEfMzfj7s/P&#10;/+FPrJ76H7aXiqvoZ1u8F9/9jGVmpAxVI9MSti4Kf8dFuvmNEKLxcLCLHIRe8zEAgRpNhxlbYgPL&#10;68BGEh8NnaRE0zIq5SmuZKa1EQxoQfcCERmFJZ/nW36FIdB5gyhYTP3SkmQowLayFKXyOEYkyoH9&#10;UugrvZt2Cwvykg22QFDwMjJzDoU+dgrKtFEwvKxOSHAT2T20jLTcKNUqHJPABRXNhpxWv/AMAG40&#10;FO5Qg/Nj2qrsNGvXwI7RmJoY5ghYbnutjpHeJJHOkvmpDaHih5IOhO3YYM0gjrObMF0ctqfTvtTd&#10;zuGUlGvrQdJB0b1gqFrgXofpdHFFBQf02+Q7Zd1cHxnz9GpEVW6k7EdrtFhPTPjJ4jNiUbpJXaEW&#10;KSouoa2BFAxyZtsmUmaUjqhMyMojuYyVsetDfzFRMDGsn53eN55K5KpE6DxXuIhbElKKAHawKOeG&#10;8FkR01WGXBmERm8MxQTOT9W3op+YJ/hY3S7BfdaU2uvURF6/BcC0WYMI7ofKsIeGh/FuM9k8+itF&#10;ufLZQS96ve7yhe7lZzptcohm88b/Zf0BZJC8fP93tL7tD9c+8lNJtcrXb1oB54vFv91KUn2egUEk&#10;Jkh5LYRZUSI3ZFcobYvwAiCRmgxNaY8ailMQjUZUu/RNkdj4bFdrdG5AkIIbvz4YIEA1V2qSKEpi&#10;slvMVIn+TMpijWzgxr1uf4KtolTiKAZhoWKrHCMnSGgd5YGxB1UsC0m0w83hTPQwSmuboxbVQZ9B&#10;s9Ul8y96dS3WO9rNSJQafNVBxjkbXCH+AA39dGmkN9dTAsLv0pcP1lKZgpChKGaHqPGs5UjWgc+C&#10;8QHBq/oVqZLApCeC9mxLSOjHXJEK6z0XnMUdEPQhvNpOCEuNh2LYtcWKIA1asBzs+dp2TDUT3obY&#10;kxl1Ol2l8hiaSKUj4hK7IZodxoqky4XEeQjZja4QUAMqVmuMqsc4qmjmRby2mzinkTNRecf68Hdq&#10;g1rGOGY7uGmLLSbISgopF1JOxMJfA6r0/6V7RGKd3l0uFrGtYSWLT4wm4w9qbU5Uubf64B0RIuYU&#10;PjbyXJCk9cTsa7Q1hVsLXl5nHS4GsSezOw/oAXYiuOoo0BV+CRRnErATObyJytfnXoH66MnP/PCx&#10;39/c/+Cu/pOt51l+qr6r373+HX9sVRzkf/Pyvfiet7Af7LQnWVPIphGyQ6qtOsdmLqN/gnHKWbSB&#10;tBDnUyT9W9UhbV+SD6E4qMg+NrmVNoVIx17Urm4lJjSRv7oj6KkwaiNyjLNQRXRS3o49kiyJRs1n&#10;b6HTZFpKUXLh7AIKoCLGmCNBpf4FFOE05osQxEw8RTEL5gRBNl1tJvNYzkEpoitWekuwSdSTAdX0&#10;aYCGhLR2gxoAmkFXBIKURdypzPiMjFJ8h5wlZoTjlWA2W0vHCZ8avZ6AYVWLthYLoMM2ZvkCfcZN&#10;RnDjUoEgLHqonHzPEM22BHJScbZaN/gNaY1Fs9e3SdBFAELiYq0sXCMTvzABQybNesvzAh96NIVB&#10;yjJWzRANeIktvdQEl9QNLTg4nTKjJoFmqV4KvDwhPDmeKCyFcXHiM/sl4nel7FD6l2cbVC9nAHY6&#10;PyC+UvaTSfAogFqRKwfruTRZXlis2Dab9Tv7DUeDWSTLLpEtMdwS+jZm8oDiHO8TKwy77WPv/1hB&#10;vc+6AlWs9+x/1PjU/0Q5IA2dX80yt81w16+am/FYut7L12dW4MVvfYuUgoZ6yrNUndj3nXYnG4ZQ&#10;VCXZpN7OgHsdhAjHkBesnSJBkBDVng91KVcbO1X56+Wml0CmH8Sy1G9VTsnq4QxZHCiUFNXX0sxE&#10;8ShD2kAm3oj95N1v/75RQppqY22k769JZUqBNbyE7ZyzOCSEOaV3pb8bbzho0+uG+xN1JdtdTTeN&#10;jTST4yQcFGQVzz5SXslG1rMgFlgKjSuP3/gpODaTPjbjX/vDqsCnEpHo/xQZIFEX62DLrmLb9RTB&#10;DlGswuP4CYsOTIdoDrqETqqXWQhAif6EDPMRlKRBOTVrm7Kcuh5ggUWGSFcDhUyCTafmWhOUXWFa&#10;Nk+pTtSCuJXGBd/BFXreU0qThui3cH6yZAmrQIw6aG3GegGoxF6iYWaeJ1dEpNb/jvKfQ9ONsZQN&#10;U3gFkPqd9WLuIuNFyCXhAaEoEBrHTsH436QLm5PvdjmCw1CwxfZanDVi204rIaFRq3k615fAmyXl&#10;YUaajB4RSTaPAoJ6LgSXhUXma03QSmdLrBa2m8f+fqnKf3a8AvU+/Qcad98x+Nr/W+9yMtzmL+/e&#10;+2clxl799TGbDMvXK1fAMpPP9SZ+anm6ZxSFIZnl8TzwyVp9BitZsM5FaLZAom9koeGonEFazajL&#10;6//mN5WtqGR2TJAYR/ORgVqgNOI/BanxX7G70+e8nfzGJmafNsLCkEQSKzrKc6j68Me6GmhuVdm1&#10;4apCByt9/vZs+LQzHtH8g9ohnf/4MFHD0qWE3zCRJlQSSW11BdqhFCg0OnFMQS07jehOkQcrAOYB&#10;AHTIknUSBrJvKVZSSdThSnnO6ZrkWpSzTwORimIXBXS8Oxq9fWUrTjxT38u+FlBocWV4yGYWsptP&#10;GtNMepxlroEpyaBEspqeEDmaqLIkTbpHKNSwYKnuk30HhfMXUdNgrc7wI+NZ+96MrzF6ANOXzCzz&#10;tSClwqI5TC5Pi0Uybl1PdHLls43Qo9Bz4iRO1ZQqY2z+50JT7PM5wclztFwgSadMFpLDQU0+2JPI&#10;8nLSTDL1YcINoxCH6qTFikrH4t1j55kuFVGT2+gWppc6AIvv41ajLCAbHOQetAaSeSb23RQ243PD&#10;1XObG7Xmu3+8gf/r2ddT/m+FersX/tLqr/+x4N3bSqD3mxax6gCnWOMEUiVdzE2tTKWy/UCxGK7x&#10;shWD0dQzM31C3RZYhUyvkubzetVm3uiq1Syc4TKprCUQRHa2dJgGqTS6XDhBqnK4wBvV2KOU9gag&#10;hr1KscyQMHNveY15W3w1eW1GrqrD0Asm8w0zj9z+WbwSGP/A7rOwb3cnDzx9mnQH8BPpHGNrrV30&#10;yv27crgd2FInvTXaAwQcViT5OJwH0mUJVGO63eI0U1nR5YIpzESP4wJ7ng8LJ63CQ4Jaa2JIZOMs&#10;6WOVMTID6dYi4yOONnMEETn5yeYE23oR1Yw1VQBxhyCOaFFGGHWe7+KPMiQc4YtLYB2T4KyOD59s&#10;g3jh2tt7onOX9I69cVofiIYulTllFpARJEbclhVibWAzoKH86WI3kazQbFVZciZDWTf0oeVS+76Q&#10;6XzKthGlsKhloSPZ6U1WnFRVRvXXYrAcYZqtZKzGzFeat/KWEXUbqfdJv6LpnGAliD5TEoargxyH&#10;lDpWFESe1vtMqDlzvF4K6H2eGO1N9dGvbz/6vuoVotwvfascrsqV/9/3rZ6vNb73T1XrV1bxtasY&#10;pFMEZ7RiosED3YFhBle0waqQt8uTUpooo78k/0bqFbtLyU2z2xSuo0u2ei35ILFLJd4SngIFpLfp&#10;n+LHBBfoh32w+5u4nwBMCoB5sFtpFyv07KSQ31TAoUwfHpZfAVlgM8jA2voL2DxrBIinkj5OUpic&#10;M21SeAyLkrCEFvsIFsCg1CtrHTJowhg+EVBOhEup3A6GzYo8DqaCLJUCZKxCcE/q21Ym3ZmBZqZq&#10;G5ZFc2YbRRNeCfizhfVK2e/qgRrpjoYMYYrFaCyV0t6vYCZHgGuONogDUHO2CxX6AoRwphJxHDyP&#10;ig1y6spHUL4j1Uk+eGOUmpeeCry1bI8wRqYJ1sCr8q58XuprgBQwNJnzAjNTe1HImgkd01koslfS&#10;lPiQEs1BLPMsmsKqs7ZAFPJgPg9XWSUxJtY7pMiVPNnJHzyPlHT7ANMih5DSxbdFj8vN2vZosQD7&#10;lK3oJsDnjHKHdmAvLO+InJDCCXcE9wVCFWuK1fxL29pktuJ7GldAufLy9TlWoPGVf65+499d/dyX&#10;rf760+sPf6z+rvc2939185vremUe7msX8IWve0rRXKYpWNNK1dn5PKQYVolUTlHj10pAx6S4DWjR&#10;YneXKl/zGkVcuNplzgY6BsI2HvnkPtF/qOu1xSNjLoC7THgUGdm0JG5kXdKfjja0p8CCN8hlG6dj&#10;feJNxQE8mpAXaZ7tXNnbqTaG1qQnP77z0rdSB7qrkLKxOc2dKjss+4gtH8XzmR85wDpTOyjng75m&#10;0wRgRKCb1kjN2GY5VRCHTtu5SJT2oKEtkVlT69AbO00vRxc3BCOd9a59eQ+FbaKkuJKgW878JYpg&#10;8RB27IaLBfqw7YmwTD9VzxBKKipMETOegCIkLya/M5zzEWDRU+sEWVkF0ong+GXegLIgvRPMGDEZ&#10;1xrPRuVMt4jPsTmn42nTksF7GZxawTO7728343Qpi64AtK2w7b2hnqEnROl4CeJwh3srbSe0oDme&#10;TmDlkJidYjJt0wWdc9wexL84iS190vSazDnWzis6mNQ0XK716TycjxAeo4lIf7QpNEugNOhN6OXz&#10;aSe/T00zNo6P/VLx1/vsoPe5nKZKb8b5j8m6xugSZ+mI9IEOIiRdS5GP8IQNacrrpLHGMGPS9CJO&#10;ay23tAYlav1NSBXGASidmoqwJHHsXizt/KbFmpC6Ji/6iPpDJC/W8AyNWiaBSl7Y7ubGIU49ofRv&#10;kavaBkCEQGQxd86kJaScle1ZiJk5EKJiuvQV5kkNYH2M6UeGvMZPOKae5OkYLNPgUdkIWndHMddt&#10;7dNxmnFIbeQ7s+14vDmZOYXa8SGGqD4SAAugigkc9l3QmFE1q1AIlBy28I4AZQ3PQNRGLIa0MP71&#10;JJece5o90qyGSHutLZVaGcqF1K5MIn3YaDJNrhvrFNK9dCzQFmYmT5SqPRQcCB7OlEGtoor1cMwk&#10;wZwfgantEIKjaSnPDlqG1wlsXZkk5giA6TCE2iakjUmhbYXySJlHkvY1B7pDSoBxvTDNxKYDZMY1&#10;HgMOcuR7c7qAmZiuvx/QZnI/M/zEJ5nPIu2M5z31CooJPBu5Nwjk4UB8cnAmRPfWUmoDm1F2tDka&#10;FfNBQh9TClEW3oD7cRQULTSutD0z5eu+VqCg3vnLJTQRSZHR2EtbtZebs5qa6Y6LSlZdvokuVTk6&#10;UgUkqED7UC17GxcKapJ9hBIAByYr7MBZGjNVJHB8MJV4xOa3ZG06EMSjmB1KcdB2TnAJ38xYkppA&#10;2UGh1a9dE6AJ0UQ0X6JtxjUAe0YNdabu0ghBnT4e8BKFWqASb5Kunpk5x3dAIy1itEx9IDmNBVZU&#10;0WpAFvRL8THZsUwD0bS5DvlqwT4GJkpwITSrERm8qVpBe+OcgCYsbyE6OTyANqcsFSVbrAsiAfFw&#10;pHJnRoQmz3PqpNjJJMqj7Khrsc8DW/FQz6WHD2ZW+ylWONXJPCLU9ATXiHIt77EOjPgg8JQeJ5Fs&#10;2f6FeQ4/lDpNU4PccUZ/61WnFNHymUU3wzqPbCWXqbXiC0fzv5nvkY/ps4MR7XxcdHnKFW0CUS4j&#10;sw6caQlhX43kA9dCFF7TgUeA7DmgsvQ5QeVUXYvdN4bJcjJUMWOuQrzPN0NhbYBa3QxJ8B0zP8aX&#10;DDNBHxMoYM6/g8srXr0CBfXOvyOosNsoRjqDLtcUUSM5+4F43oazUKdlCpumSMtI/ALbEJGat64S&#10;K7YIm0G6MkGPEgsiCa3YHcdhMS4KOL2LzbTS7KYyvxKEad6ndD8EKPllVYOzS2SVaTWaFDiyEhaV&#10;cIVWAVNb3SplTjQgsRvO4qAVJ+KyCA4lV6MvtCZJn0Pk0IQwhBhp1k/+LnArtU3azEdo7DHuxzza&#10;cyYN572VbrC1iXcGKDns2Fds4XwjMSJOCXbvQ5VQCtzDSN9hH0CDiSDhLZmsU+d0oZGx4bnBtDld&#10;CMBCJ4ubhyM0cfOn8LaHzJCsTv+reDJvmdcd7QgPBktmmVHSbu73JT1snbNWoP1qNQaJHmTsHtSn&#10;+q+c4Vm/i20S0ceQnMoZmzuHquL/8RPU9T4LIrEMsGMHj1ViRq1hzurjkHqrcS5RGMOGZVEi9LHh&#10;mscTlx7sm0XlJ0OkGMB2Y+wICWkt1MYoj1wgxoJ6isobBfKslcBikbNrKaHAEP6c2iy8h2NUCv14&#10;/hZ+zSsK6p2/ZFoMqGFTOWxgYwMGEYRd5hbpbUE38zCNUx9ncEfh2357x/o4mJHm1riKEwC4OcWz&#10;AKNFQCgCDeLIE83EKB5RS7NGzvZQxixOyXI0MQ7BsFMnEpurjCDCuZuBwreCd8KC7GSmDdoe55Ra&#10;UFDOOL4sDjyDzJX3cJwbJXOOpjECNK0ZNNZMdHqJBlpAU2i3UG7mritcdiPNs5w642x4W2hctGzE&#10;YoSl6DDcqxYB7O4IeYOCLdakfmTpXTcnGZyYbkWPgcL696k1ATUZ/EPQZJJnk50dHcAkgVg8BWlT&#10;sYtXahWuUzhz3nj6Uy3qkUA7KwOgIYKOLQozGyfr7Sm/BUykrBqG1PY+uWARNR0vmvJ7MsR3IFaX&#10;8DBmgtXwTNV2AqIep9LBsYnVPYGIWJoeoxehCsCGC3KUD6JIL7qDjCXKA0YQXFZs660Rer02zTNI&#10;W0z85UBSDu7b4WGh0ous/oYpS/7InrNANqXYagJUygc+LezcoKjLmTuQOHdI+bq/FSiod/562Rxp&#10;kd3uK5/K7D5zSbZCOsYV3hq1mZWqfcBgioAt4mN2qT1S9S29T+xwCjEZQGEVX3Vzs87tm0BuRz3J&#10;Obls0i51ruqRblUqhUE92tCs8lddDGQukjciZEP6YDgQQsDaILsl7ITnI2Ng3sagRQPPuDORIQI3&#10;BIM2t/kJaGlyAGMEG6u1zRscx6DJYNZoCwTsSXFSPj8b7w1ydKjx9TVTEr+lmDdHUpe2tbrhqXXF&#10;URkIyRxh6vcp0puGW4PTQRqB9NohalUnRsyKZXjQowXnYSQUNku8VJks64Qhgg22G/AF0kBDBNY4&#10;CwIBqrmUYhGcSzanU1NXmQpbjJ16SyzGUvQRbDcRABtUGqcT1MYZ0Iuk3rDeoSMCiTKfBBEJ0Wt0&#10;wGAlv6L2xVZCbxcUfZRVcTyGslAebrgmunFliBBtZbNlLb1rzTqXHiLneFk7Qi1kubBB0GckWF/d&#10;OVnfnkhmZCKcChvOCqjF1QYo53/wqpI/idbFhwr1CgVBPg/BwDmP1crIoHzd3wqUJXs966VwTNEA&#10;mRG2JUyNqdr+jV/WykTdHTq3WWrX250MiaQm+j4xyVjNUrSJKWYeyrIUWIAvkrJ8p6PCmR2EpoQN&#10;sWTPi7Mwp2Si7jOOSVqni5TZkNpUExzb5oOqdgGDMqZO9oEYPyZUNG+y9d0qmsEItSGpTE68lfGU&#10;FhStLtWYLgZadwksiK2MlexXU5WiVb2Wv0Ru9lpYvudbW4Ivamfkd/AY5Mp+mzojVIB5bWXL6cxg&#10;0+NYy/E+FCSZBR4NRqWzi2WIdU1DPF2wOB/COv0IZUYwVuGRENm2ojz2dsTLsuEwLbIZif4YgSQn&#10;K7keSAEO+pThxALkJnK4ttClvbeB4A4RHOkq5y9W8Vyx/cTQLxoaKIV5/BBZKNCTlwR9QE3YbCp9&#10;cCyhOyzLUvXQyJrmfyJKj2XJQOcrmOKgKehpJ/IKL3ua84RUfat0eK5x7WQhCDJ5QOo9qzSKyJf3&#10;JiSvvCSiecy0Fpt5zYs5xrC1nSLnDKccqTlxXzqby9f9rUBBvfPXS+88owMqVvXGvkigqRw6Ce5y&#10;GtxlKAzZRBBHmhq4pBxERmMDmcxuJRg2wc1u3dAOYX1NOyniQLUraPe4k2e+XpoivhqkMw61sSUg&#10;5X+QlD2y2pA7iwXmZdHTREFIcjSbQ0e4Cfz/VAUzE8gut1jYJyypXO5tGDCGshYVrwHpAMpQKmn9&#10;O5uPzgRltJXUOdJri+cRVRB2YUIHQcki9Gytt+UeSlV/hpeMnSkuxuRAkLVfAiiRm/bMOAlAdTCo&#10;02OPOMYaJRs8bDKMgaQtgE0vsOk5bRJJEVXMSZYYDTtlM5eDKI42fmprFCwp8C93CImdEs53IktO&#10;uUzTBB2f7KWzqQ5K2qoCUS3Jqc0mIal7sU10zEgid+qVYwiKuuRG5CUcj0/KpWx3tiuyXzqCK2+J&#10;UBYxVWz0e3TX2RI34PKxDvJX6tgtlRLw6lAqKXHqkBIx0Rd5Trq5eAVtNnR+E+/njN1YMXImSMNh&#10;MGarNXppcgUrBlpYO70qyvDz7+DyilevQEG98++IGDeqWbOTXONyH7Q+k6Eg5C7cG7aI0fuwXerb&#10;4c3KHU1JLA3yDuuKtWdk/3KAxF2UseBh5QTpuEw3BdlfpWw2egPyKrFL+iU0b9ZDSYs+avNAwIJA&#10;RJ3adsKRwaVsV2LGqoAVbU0KYViW+yvWhfqoz3yhEAeiYU/H7o0dnDU7t3pQkrRTCQ6JoR6daUFJ&#10;s6oFw2Clza6YCS/WpzM98jStMgAUpi3qU/eyWU22RWrAGqNBYg5uF0f0NNQZtWv2zDU1SHnRgpfl&#10;AtQk8hiZ0a1jgz7SHFn7Jl7DIjCHs9FzATEQ5Q1Arvg8qyuyBlc531HsI3oVyWQVWDdKnyGfXJ9u&#10;VzMJ2HZKmdQiiKiM3X3W0BWXgRt9U1AvSOYcQQRzhRzlsVkfYU7loF7aSBwPhNc0vCoc7nS5Ifum&#10;yU/pYjzlBT5mA9DUMXfyCU6oWPXJAkFN8NlD3aoPzwSMOC8YwVZgqAsOIiFN/HFoFq/jGWidU01h&#10;xXitGWzQSGWwfN3XChTUO3+5zNSo2RC4EdfNk2JEKGanuvMOfCBbrqOUxIM6E3XcnMAGlTsrZYm9&#10;EmrY2kEMZEeq7Wo2OakQTp5KcUrPdxNnxwlSbNObIFlbSBTRA4mZte4MVFXwbCO/u4TDTkN82jtn&#10;M0UmS6roPXMr8d3jGGdrGoGbWCSDSV5pxJe2sDWsK5juPBDUtxKJbk51FJT2bOAVmwnC+F0CPVjR&#10;vB3vrwEcyLFrHvRTVMzYB1kXkMJ5FxWeOiAW0wOxjDyOxBP4UAMpCQI8pdeiBqUg4Egq6KHCR6a9&#10;zM7T1PVU1wGCWJfS/C9YGIMDBFjL2PwQgbTcbn0LE3NIw0Qc93SdAt8dXSSToEwHcMQNDOijsihm&#10;qQhRrw3HQeMc1UkW3yqDbPeCJjK6ZQzB0BjHq4XSJwQqERxPIEdZkFUbPHq1JIYJ9SP68fJkdJwq&#10;dNsQCTnxf6Cnpc2sJgNAY1VdLfSytutmR8203j5oi3S2l9gPw2zK3a7rAAAWqIX7veWAWGxZ1tRW&#10;p3zd5wqUJTt/wWyEMpZo0izrMxZYi2FRcEsWz6hK07vMi8gGhTHYYOixIPSr+LhUu+IQZG6TUp2+&#10;GuyEfrd1rR9m01mNiGxNdiq3dwIw3tn81MbNaJrVpolYoEkmqNrGZp0bcVwEFhmFs2VYNmjLO5qW&#10;GsBZ/EbYTPmPyiBbS4/i5LSKcjPagv1vMoaJk2/pAB0teUj9jB4xs/SDV1MlBWUSzwwnUkzimC+1&#10;zTwJ6K93iBLNXo5AlAEgzAIvLGhlGhCgY7OwliE+HsBdO+eil9apwWFCutFp9JJ1NpsmmuOpQTqn&#10;olAwYsM3lqS3ejcRUCoJ0rZTIywYGLBDLO5sxhXusOp+PGdg8ubUUZXT0PSmcMTQCQaX+I6EdT1D&#10;t2wBTo9Pp9k1Ncvj8tp94VXuoamzfQ1L5G3TIXNpksP7JO06mgXYAOdTxCxVawCrnLwxjoHVrDiW&#10;l8DWwF+TxCifrCXkkRjz6q4DoWL9ou4yjlWxm9dOgpHtfHDzi0ZzaXMOcmuIqUZRKZ+/hV/zioJ6&#10;5y+ZMYiGxuxDm++V1Vkyoj6vcF/6UcktnpTr3YRc10qVz38bTang6O0hm4GHcKb/KeFLN6UMCRHU&#10;6XR1Z+6wR1QNQmgHYyfiHvt50VUIQPKI7G4BdtQlqXEb+GXHqKcDKHDgdOajSontVAQrMbP0XSSC&#10;Kcw7UlrxCO4hGJbYK+A8NjUZDmbVT4+WKcNIeA/a3Z2bIxW7nsUhVZ+VtLvp4hm/gIj9zkp7RG1C&#10;lUpmUzwAwFBUlwE/qQsENijVSakr1vXk75oyQUfYY5c+/CjkRIjIWVDPwQBIEKm9Md8nhFzzR8Ww&#10;UhibxiilmeEq1zGOzgAm6oucPQkp18nP6IGr0w7/Q7eyKuOEk/7PejZbE3RzqlzFEybxGMTlaCh1&#10;rDi8VA100qPK5xieRN1iFx3fkVOl2kj7B48sItQ01eTqh/63Ups6rHZe0cSkLoug04vLQ4knDqU6&#10;dOUgGKcWu8ZIP2OuTGQuYZMCCQA4jeezzdA+BXGpOf8OLq8odb37vQe4o9OJZGeowyFDJKqTSBuW&#10;4AbGcVDLW5TsmFGtftcdXBW0RIL4iVbzzeiQUp1g+2c6z5OEGh3Qm0XKRjgARmmZK49ptEU6iS9T&#10;6FrMzek11YSu6yQHgjG3Wr/WGqSuF7CwS01CMRvIACqJHodOi+tWn2c7VanrkZkS89C8BVgR7Uhz&#10;GAixjVVld4hezUZDpiDCIK3TWtC6HvkgqkNLXdbNROZuY0cWDBjIqGBJYlav+EMMribeMpQyS2SF&#10;jrMKC+O50nUfW2m5S5ke5YEqfpzCYYULbQps0QKnz5S1qOJR2WTQhCISJ/yaqMLhGGerQ9EvWmcq&#10;pNHmm4oG+SlSEq4XvinjcCwL6hTKU9L8z3gNOiJUJMX1CcbAgW3pxRWapKetLypdMgxUX4NxAzaf&#10;XH2AO+qidFdYi9BkwGdBJfTJd1pNwnaFgC4kFRLSb2dI8tTRqasynSVI575Sopxgz+oJioCqzIv2&#10;nIg79Tul4wTRslrOsdNyIoYH5ev+VqDEeuev15pN7jCXjEZVPWFbPChhkmIhL+YhSnKDVpV3rpUy&#10;CkbpoqiqbEiLKwI1DWuW96ym2/HKCAgHM+p+RNlrqQ4LsSthF/kdCaydR+4r2zPZYqRLcqD1xh6g&#10;ieEwFSudsNFzJDFMCGNrVA7HrtZmBUUFKVV4CJJJaAQpFZIjIIBCe1SGxCMV55nI0gCSVBeFinYL&#10;fNsqEl0QlbsUgjTTW8r90hCpDwLXgxS1DGokFhX78OnY+TER8cx9V8qjRrV+pilaZbUjgqA1K00M&#10;NbmToGZvg+fgHX0UHASUpObITxndzYddb5inIUyAxdjl++TBQ9B3l/Mle3VGO3o6RScuCRcLITHL&#10;1eQB4RWRQNd/NZ3M9ITQRpvBxgKMKkiLbkauK6cd8S6227CATdryaP7DO9F3R+Mcn0TI7so+QPNA&#10;eN6OvSPiIwl+XKCV8knRUtcLO+TwT/AvVsnUHBU581uMeYMxj6mCVU7e0VmdPFwgP3y48oDTVoeL&#10;yHEgqdKZITV0/g1cXlEy3Pu/B0yUfJJrzxQrZGtlxnNpTY/qTKKQkjmel+lnzyg/9kJIypSk/Kup&#10;kD5rwgMcHyjGNiMQQJyBzAWYoKxO5Ytt4GxGB0EYw6hE1QNU0bLOAmgG1T9v5/KIJpI2crYa+0MH&#10;WbjLjRASuHCSaRm2MT80rr4IxFBswsw8M7RUWqjcjACE0zDMoRoINs4JkVTaEmopHMHKKnNeAXOn&#10;JtF5T9RGg0JqdiShXaqcPfewLs0aIiSdtF0504gifCEWI2N0OiWlsQyNy5gRuzj8IDaWOnepi6CE&#10;pJ3Tg0OgkM9ntXVDrFfH4/JaSiMrpyxQkQMyAwREWiTwEZoUyPjk+Jp0GSkpZhtG0uSAlfSwl5Ge&#10;6pyrAp8hORA72Dc1ljfS7t4AVZcVFl9vADsITXgJCZkbSf0B2TmKGc0Kkdc4Ua3bbu71dF0mlsR7&#10;ht/XJs8qhLGbvgMyNc19xl80iZ5ZBporDFVloCSRuIA26ujBw/MIExcYnrT0Afqa1eR2gstypKSj&#10;1qPpsQ0vTFn5ur8VKLHe61gvS0Wx52XDO/rWHErKNWZTBFbGYu4u7kWqzkYSZm3aw6W/3gzI57ql&#10;Gmtj5rvWZOyTT83e1NRk2XTSFC+i6A2O6tvNsf2YhhV2ekWIZ/OsnKCEyXhh8xZqtRXhT2hNSdjI&#10;hq3oBXMGuMNrN5Df5UCiomZXTJ9wKGvs6ZWSGFqaViuZIPENMU0mxVsZuSZQ1anYsdXZxvzWGunc&#10;mXMqbwdkG5nQaEVti4KUiZjJuIN3Qxk7BCnBXexFDHhFK6pdJM/wCfg7xEeLk1rMNuPV5u5ki9nB&#10;ag4jlAGVeo8AOrLJ2uUHUGLdmp58ZydCq2S6roufOcK8EdjBW4ApeJ8s1+O1VgI+mZA6yzSppz4m&#10;K8+kEgoIXDNnhwNmW/TGArOT54itENNEQmTA7DV0ZjkH0A52jq3p8tbM3NfqJuVXKhIwyNbltDCg&#10;FcfW5N16DBWjL74fhBU24kuUvSIuNksmnMf+HkbIpB5srcTbScptsPHGswjL81I3HF5j13baRcrX&#10;/axAQb3zVytFZlJYbabs6bdbSCAQgFIQT3eAJB0EKLIyKQLW9awxQ9GG8jHL0XqDR77HPa6xbyII&#10;sSfmKvZapGToKVnbMrmMyJVXsm3UCEOPam0SF+Aak7R0anKDkvohwXPGYBBW6asgZbZ71s2abicS&#10;ouR9biSSX5WBnihjap2T7SfCJdScVzUZ0Z+fFxiNpWA67QHc9JZqJkpgOccSjt1J94LRroGtg8Q6&#10;TT3idZ+XUQlEOONCZ0DeWss5rZNIDwEkiFf0d8pHaNiyy8qCnZ9XZjpRmjXU6KLtEosgET0zR8sq&#10;wQCAw/o7aPoJj2FIamgokc4wSf4fmAO9nW9LwLVZNsEjWzEyP9yF38LJ+jwhKRdC4rPXHaLc49w6&#10;B93mkGm5sNd1GzYmxI9Vx6E9HZZVKUG4yrHta6HgcyCJWsJj5d2xesYKxmKgJopWDzIWmdIEzvt+&#10;SDmpdIZwl+kkL0BrkNrXWxRBos6sLBcVDyYt6VjgxddFkSVLe18MEcrXfa1AWbLzlyu1eU3uvImN&#10;HjLnSlSDJPWO1/iT+jjPbST1hh/xC0g5R76CzDGDuM1w2bGR5jnwwud2WpnAGpgDbmqrP5KkIg5h&#10;EFt7QH8qOOssSkt1JFGJ2lJ6519kWBTpoUb5l0qO2BVI5tqf6+giX5N6V43BqVUrh7kVbIXWUoh7&#10;2W/EYo784FNAWQDaymPsp6IMr4dKWtMym1WRWrzz9GJI2KlOF2hLoy6xh6iUdwSkQWHTcAZhyC/r&#10;9uzUWukFSwEmzuELHNYDrBENtZqjYbgXxbtnMjd0a/2hq+pgDep4JHxWOX3YZMCZ/IY9+3Zg+NGR&#10;N1ecMdfIMT38C46I31UvZOC5N2S+j3ElS61O2yEbVBG3M1bTbhmW12dYqpccZE24Tf3NqYxhlsj9&#10;JY47XrV2T7MGDVTU6ESGokyHAoItEypYXGzdotKEV5E1fgHZ1DHaLdxJbVDjpRLonAgnRDY9l2sy&#10;wCNSJnnX/YWCiHJRnnszxEEWWawbGJnSXFycps7fwq95RUG985eMVnOazqAK7T8lb8KE0rgJDk4a&#10;j5w30gStk2M8p4NSJsZmfo3PedvTtAflrhbylDW4BzI1wirhjCazzJdIvmnWTPlGCg/rdlUXO6Yl&#10;QDlm56v3590CurZtolCDRqBdZJA5M3AaRHywtDqapEWBw663LbTHCiYiKENmHWI5ygjeznqhzOGU&#10;0GkbNxQ+DWQI6Vgm2SxXa4ImKQ7QxQYDOVn83aBcgD/iFbQtziADf4myKEHCgUQ7DfiSeNJ+B52D&#10;xwyhVsfgSHc/gkmcoBhtBkYuQEbND9LpQQRDCwSEr5+ucuWz9YKSvr20YSw1DQQNYZ+tz1nWdPga&#10;L+OxJDeCZthR2eALxVPbJ2LDR0WCdmPWGY0d6hRgS0GwkE1e2eg641xmIBqdDDLnRBabUyJ3nAsz&#10;f8kni88Jk2cfgzHXifTHB54GLuGswCgjvGVtmCScdNbqW3JjDRpIZjNmdLFaTWd6KirOM3RVGgno&#10;JyLcYCXPlF7YHkTIuYniR8EdZT3U+STWMS0b6JJfvu5zBQrqnb9glUI4UuGMv+D+pQMJesF6W0Iy&#10;SQom3tulYAGMLW0DfFJVOxmqQp3MryFAB2m+wyhEsDMtWEgSPVMIjsAau1LVbfDIZ88YHfDABy+j&#10;E8EBhWqa4sHUFmdrwXRFjdy97bvHkTiMi05z2azqAquyt6I5s2+iNs45JINlMqcCqZ9orlEOKn5u&#10;4S4TBsaQzCDGFJukmzK8lT9ioow3gzklEoluTLqR1M/UmGgnrluU9jkBlB8ESQdDqlHylQ7bYM8v&#10;NhNa98FINCZO2Kim7orLlrrUw1WdERp22XKv3Z6GrAAZ+nBsV1ARJhuMYxVnEkkwTyOaREIHB+75&#10;TOnKcGkNsmSHnKamqtkRdMbATcSJTlyzxyNThzyoQx1VNcIP+RbpxoHGlUvQD4GZ4gKhbTY20kS+&#10;Eu/l9Wo9RkBOcRMfKr8rQMmKeKkVbFfD7PB8DZjuGpg1u9r1do/ukrjj2KXiaiOVIpZfzhmmkXiZ&#10;KJpLRTGBh58N4Njnm2mcXeDzb+PyipdXoKDe67gZrCGpGU0yBXWXVDQjZw1SiHocj6DKNyOjhTYK&#10;9I6jVtuHdR0jJkxgJIIN8swi01OmA2XGwahmoFyovswBHZHUQR5mkoSiYnNqEJDQKD+S1c3ASdtE&#10;K+Ni4JZEWPuqGMkpURYF5B828glRyboN1SFblOT42s1jtylq5b0gDQEU3t3xO436PMZ85lzJZ1X2&#10;4o/fbI4c3fpS5AjSEeqqClTHIw1qZuZ0Hj96JM30/K42q/EMv5OMrOgbz2qGzEA1OQHbHjTHj+JH&#10;LQh4ykWhQYydH7kflTEeKWz5JbPTAGOKXPwUXywUKhwCCAO/kMgRl1WiX9cTC894XPOmmB0r1Y45&#10;leagFedkMVFMT7esFDm+gcpBNkdTXAx8wtEuWGGUGOxCCoJ61rveMZzHZFBU9HWcMNUAq4UW3HT9&#10;y4UwzFcPQ+RPOQMJkYXRenPo8CYeTs7TsDTnmXOaaBL5HS1XXnLGjseyTzPiX64D6SxLx6p2AGsi&#10;7mQM5es+V6Cg3vkLFssA/T7teYwpsLUzk0c9NW3NsOgXM2TFIfGDc1agqlonCpK4aYUU+2A3m0rX&#10;SHw3tTCPoTKiPlGC6xTpRCkKVmIUymawS1Q7A8GV2Wm2Z0Cnql9LoVBvJTEivRqOLdLPyp0kyQD8&#10;OW/QIRUah2ToLQgbc7n1GNDUks/E2+q+pXhzNCO+2ATEtNj8UWxCxMcnEtAlJ6IfNHzUut3RFdoc&#10;QGjTOWsaSmERf1AdrIwYjTTNr9e04vNh4QRcqF7mVRh+afScFjIjVgNnm2kB4moWXROw0GWAAiVQ&#10;1OZR4Z8Gc7U9Pz6OtAYLCZfCMWLWbySu0EfxXaQt2kYx8mK7CIeQBhNDqtgX+khz/JsuzdXnUi1D&#10;9OpHUTWtCEdLV+lURX88ANJdq68UtC9A1bJ7x9yXZYYf12VamDKMJavnQ1F5oJRoPF/pkOI1bzMu&#10;AR0y8couuyLfMeDRbLG+R51UAocnrJchBlN0PC+nMQ2zoCfinn8Hl1e8egUK6r2OOwIlsHd7SE8q&#10;SlT9vd0ywULNHGEORXQe6MRK/sC+KDkOy0OVA3MkbxzACaegVYNdLT8LUpi20HgALEVDXHlbpsM0&#10;9R0zZMCRti3ALWNU7QmNX4AZYF6l9x65r12rkdS4wSFb3Q+0VDio156SfogLSn+VvwoZEr0W5Gik&#10;6hbZtYFh3CL6QY2FTbhMnYioiCY77RaK6GpkYcKjtHPF+wTpGQkmK6KbViaTSU0Slqa3QcBGCw35&#10;GGFwu01JyxEfKI2rwYxTuOyebIlpLiCSuFK1B2o1mlLo9h9AB/sUiTJab9QEpuAFVc5Mz+CXgMg8&#10;csRBcEd7FcUhkAyasIptxkhxAgCBsO2z18YBAK3W3oFeLKyHCkH0OHBPMk4QUD42uHz6v0Z7yEdU&#10;KyltGisq/6LtQojwdNJZkE3RNgOauPzEcXQZ6x/BJbIYZ4Zemb+qYRasmWriRaaEoiRQhl2YRKrJ&#10;wthQaBUiXglqf3xc6mbYofcx3TVE9GnOK1/3uQIF9V7HglljCnmHhoPOKuILe1QR8dHGrxGG3Qip&#10;x7gN0vmVNNeAR5O4SK4sAxEsnLXOkq+lDGe12/lgZJ6ZeWjHufSs0KVhskXChGkmROyuzG9IOBcT&#10;eYja2G1GEiEdSbdvGr2SW4UecbQtZkeU5OJ7rN8vs70ViwFnQGomcYc6psZEsSlBEBnq3NYLRc5p&#10;BaXNCxjQRlRjZItPDujgNGgzsNAWE3QTQKrumjCPyMy3zOT1R+TadEqgi14sTdYM2ZIV2lrPu9LY&#10;74gi6wZgqJkewB25MK+YYvOpqzPbO7VFoVOxjg4rGm5ar1QVZGglNUTwdIBdlGEvGakGORAHDpkV&#10;diM2VEQSX5n0b1RyN8SY9MYYackTpH86vqcAU5pNFHcbr2vtomJ8tiQeVDksfURl0GcDCbLnzLk5&#10;3sxiLr5e9pPk+eYaVgMGFBLFDYH3ofMXRAPsdANMV69JAFd5weOK+yplZJZKKbhMN3E0NT6uGR4K&#10;kjygPKrzkuG+ji1cYr37XaS6hrraN8VZlz5Zsg97MxyUgJIi1KagRl3J0p4YZJOXzuMMpaYKlk4x&#10;btxYtlggggzhvrfBc9cc9OPt4bg1IiPVfMYLGfonF6uugmBKNGCKTeUfbqWpihTtdZPTtCve3BcJ&#10;S8qOWOnp7eH+IlrhrEmlo5ozeNR8gKmDmVVot69EAkLfukxiKmsxQ4miwjCORrAdo18P+gRzAjcf&#10;qK/+RBGJXfqOuRAuwZhZXIVxouHtHBcXmZ7+XNgx07+VKb16ZWqCn70MfwoTacCo4i19powds4vj&#10;zCd1KVmM6jgaQoqR1uDS8xBgRLG41+j368MOPQ8EgtIfTtQR65oDHiwr+liimPGTMexJmKPN6xR7&#10;FTvzNidzXfYEX1lRy3M0CDtTjQ4ZoFbZcHJ4u2DEbiXcdgEbGCrd0ZWCVmbkIwSnYC78cyW6RIRo&#10;sWHq0w+tzGYxb5LqUjZVc1fpN/0Y9SEUfJSVBP3Y9lktqRJuGfcQ0+rAveVk2yllOipPt21yZVUF&#10;FEmKq+j9buhamQJ+30tWfqGsQFmBfylWoEwB/5fiMpWTLCtQVuCBr0Cp6z3wJS5vUFagrMCFWoGC&#10;ehfqcpSTKStQVuCBr0BBvQe+xOUNygqUFbhQK1BQ70JdjnIyZQXKCjzwFSio98CXuLxBWYGyAhdq&#10;BQrqXajLUU6mrEBZgQe+AgX1HvgSlzcoK1BW4EKtQEG9C3U5ysmUFSgr8MBXoKDeA1/i8gZlBcoK&#10;XKgVKKh3oS5HOZmyAmUFHvgKFNR74Etc3qCsQFmBC7UCBfUu1OUoJ1NWoKzAA1+BgnoPfInLG5QV&#10;KCtwoVagoN6FuhzlZMoKlBV44CtQUO+BL3F5g7ICZQUu1AoU1LtQl6OcTFmBsgIPfAUK6j3wJS5v&#10;UFagrMCFWoGCehfqcpSTKStQVuCBr0BBvQe+xOUNygqUFbhQK1BQ70JdjnIyZQXKCjzwFSio98CX&#10;uLxBWYGyAhdqBQrqXajLUU6mrEBZgQe+AgX1HvgSlzcoK1BW4EKtQEG9C3U5ysmUFSgr8MBXoKDe&#10;A1/i8gZlBcoKXKgVqL/mbH7oZ49+4jsv1BmWkykrUFagrMAbWYEPfvCDvV6vk692u9186at++/bt&#10;9Xq9Wq2Wy+V8Pn/88cffyOHL75QVKCtQVuCCrcDnQr2S4V6wC1VOp6xAWYEHvAIF9R7wApfDlxUo&#10;K3DBVqCg3gW7IOV0ygqUFXjAK1BQ7wEvcDl8WYGyAhdsBQrqXbALUk6nrEBZgQe8AgX1HvACl8OX&#10;FSgrcMFWoKDeBbsg5XTKCpQVeMArUFDvAS9wOXxZgbICF2wFCupdsAtSTqesQFmBB7wCBfUe8AKX&#10;w5cVKCtwwVagoN4FuyDldMoKlBV4wCtQUO8BL3A5fFmBsgIXbAUK6l2wC1JOp6xAWYEHvAIF9R7w&#10;ApfDlxUoK3DBVqCg3gW7IOV0ygqUFXjAK1BQ7wEvcDl8WYGyAhdsBQrqXbALUk6nrEBZgQe8AgX1&#10;HvACl8OXFSgrcMFWoKDeBbsg5XTKCpQVeMArUFDvAS9wOXxZgbICF2wFCupdsAtSTqesQFmBB7wC&#10;BfUe8AKXw5cVKCtwwVagoN4FuyDldMoKlBV4wCtQUO8BL3A5fFmBsgIXbAUK6l2wC1JOp6xAWYEH&#10;vAIF9R7wApfDlxUoK3DBVqCg3gW7IOV0ygqUFXjAK1BQ7wEvcDl8WYGyAhdsBQrqXbALUk6nrEBZ&#10;gQe8AgX1HvACl8OXFSgrcMFWoKDeBbsg5XTKCpQVeMArUFDvAS9wOXxZgbICF2wFCupdsAtSTqes&#10;QFmBB7wCBfUe8AKXw5cVKCtwwVagoN4FuyDldMoKlBV4wCtQUO8BL3A5fFmBsgIXbAUK6l2wC1JO&#10;p6xAWYEHvAIF9R7wApfDlxUoK3DBVqCg3gW7IOV0ygqUFXjAK1BQ7wEvcDl8WYGyAhdsBV6Fervd&#10;7oKdXjmdsgJlBcoKfKErALK9Etw+g3oF8r7QpS2/X1agrMBFWoEK7F5Gtpf/UjLci3SVyrmUFSgr&#10;8OBXoKDeg1/j8g5lBcoKXKQV+Azq1ev1i3Ri5VzKCpQVKCvwBa0AmFZ9VUd5+S+vivUK8H1Ba1x+&#10;uaxAWYELuQKvxD5OsPGaf1/Icy4nVVagrEBZgftegZdjvSqee/mfJda776Usv1BWoKzAvxQr8ErU&#10;e2UiexbrvSYB/pfiI5WTLCtQVqCswOdZgUbjtfhWAd1ZrOff8oqyiGUFygqUFfjiWIHXxHovV/NE&#10;OvCugjz++8XxacunKCtQVqCsAIDWzNdr4O8zEWCFfWWlygqUFSgr8MWxAuDdy/HcK7PdM9SrQLHV&#10;an1xfNryKcoKlBUoKwCgvZzIvlzEM+47Pj7ebrfrl75W+dq89MWP+KJ/7ZX/fU0rb1ncsgJlBcoK&#10;/Itagc/oUV4q070cw7XbbYCv+qrivrPoD9QDxV6GuQr9+CcwV/23gryX/8JnK6j3L+oCl/ctK1BW&#10;4DUr8BmO4iXUexngqvy1Ku1V3zwL/U5OTl7GtVeGeBXknY967/+TX/WL3/5PfvRbHujF4E3+vZ+t&#10;1b7/L7zhN+II/81b/ue//Hve/EbO89n3/7c//d/8pz/7T/jdr/r+//Of+tFXHeULOvIbOZuz3/nY&#10;D64+/uu14f+x/c1PrX/hD3MN61/1a62HXzrgjT+1+l//Pzyfao/8n9pf+Xte+zaf/3f/RX2iL2Ax&#10;yq9+6a7AZ0W9Kp99GexeCXkW+E5PT19OYF9GuirQe02U97Jtyys8qT7141/+O2v/9Qf/xLc++EV/&#10;749/+d/+HW/8nT710//W7/z4H3wDv/+p9/747/yvav/1f/wnvvXJWs1//P4P/wcf/Jkf/MwHfsNH&#10;fukQHOA/qP3HP/ODHP8+vl7848t//LP1R/7L9lfX1n/j393tvrL+Pf/vl8qy712//+/UvuqPt/Zq&#10;u4/+79e1/6j99KuP/fl+l1P4gj/RfXyM8tKyAve/Ai9D0GuaLl6jSHk5pf1MlFdJ9CaTyWsqd1WI&#10;97nKea+0rPrkT/0b3/Vz3/MLf+WHnrr/877v33jvjz7zC9/1kT/5xvH1p/6NZ34rTvaTP/rMj7z1&#10;1Z/5Czwyy/gjtT99v6v44o8tP/A/1J/5+fYztc37/pXN6Q+0ftd/+BIF/971+/5W/av/wyao95Ef&#10;WNf+k/Yzr75Cn+93c2G+wE903xe3/EJZgTe6Ar9ZlPcyb/syCL5SnOc3h8Pv+CN/4Rc+/pJKudH4&#10;2z987drDDz/86KPf9xc/2Wh+6if/9Te96cknn3zqqf/rsy+lxy8XCH/5b/zau773u55+6d/v/7Fn&#10;/Pqx91//6R/7gfz1mWd+gH+9/PrW2St4Sev6+3/6B/KiH/jpV7zg+vtf/s3X/GqrUa/VG6/4+auP&#10;zHu8+l1/+sd8l1d+fdf3vuvX/sYvv+LNXvXT1/8Pz+PVr/5CjwyR/pojvo6zOXi63azldU+3D2qt&#10;Zv0Vv/MdvS+vN37ly3Y//47a7Ht7X/7yFXrpJZ/vd/Oacz7R9Z+uru9rVvh1nHV5SVmB3/oVeLly&#10;98q/vDLDfSUOinqz2S9934f/d1/9R37hJcj87p+4+1d+8Ou+7vf+9//lH3y60Xj6D/wXf+Jra1/7&#10;x9///H/6dA5ZVQc98ed+6uc+UPvyt39mS33nn37uub/8b9d+5od++Oee+TPvfS5ff+Z7/tYPf/9P&#10;PXf2QX2FL/nwn//+H/5bjT/z1/jXe//Vn/vhs58/91N893v+TPWLr/3VVrPhkf98449WR37vH238&#10;+W//zJFbz/2xb/+5l3723F/7g2/7xIdrjZzmy19Pf/e/+jUf+LlffOlc3tjav++nfvhn/u0/+vtf&#10;jSNf4JGbot6rz/V1nNylZ1qNWutxz6R9+K7W4TOfoav41hP/Sf9f+2T/f/up/td/V+vW/3P3d9+2&#10;/bkf/Qwufv7fFUg//1pxxnky3/9Zv44PVl5SVuC8FXgZ3V6Go9fg3StT2t8cDP7/AU5FadvMkWOz&#10;AAAAAElFTkSuQmCCUEsDBBQABgAIAAAAIQCqXauh4wAAAAwBAAAPAAAAZHJzL2Rvd25yZXYueG1s&#10;TI/BboJAEIbvTfoOmzHpTXcpSBBZjDFtT6ZJtUnT2wgjENldwq6Ab9/1VG8zmS//fH+2mVTLBupt&#10;Y7SEYCGAkS5M2ehKwvfxfZ4Asw51ia3RJOFGFjb581OGaWlG/UXDwVXMh2ibooTauS7l3BY1KbQL&#10;05H2t7PpFTq/9hUvexx9uGr5qxAxV9ho/6HGjnY1FZfDVUn4GHHchsHbsL+cd7ff4/LzZx+QlC+z&#10;absG5mhy/zDc9b065N7pZK66tKyVMI+i2KMSotUyBHYnhFj56SQhicMEeJ7xxxL5Hw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BAi0AFAAGAAgAAAAhALGCZ7YKAQAAEwIA&#10;ABMAAAAAAAAAAAAAAAAAAAAAAFtDb250ZW50X1R5cGVzXS54bWxQSwECLQAUAAYACAAAACEAOP0h&#10;/9YAAACUAQAACwAAAAAAAAAAAAAAAAA7AQAAX3JlbHMvLnJlbHNQSwECLQAUAAYACAAAACEAftcv&#10;o0kDAAAVDQAADgAAAAAAAAAAAAAAAAA6AgAAZHJzL2Uyb0RvYy54bWxQSwECLQAKAAAAAAAAACEA&#10;rx8Tn7JrAQCyawEAFAAAAAAAAAAAAAAAAACvBQAAZHJzL21lZGlhL2ltYWdlMS5wbmdQSwECLQAK&#10;AAAAAAAAACEAbjtN/jygAQA8oAEAFAAAAAAAAAAAAAAAAACTcQEAZHJzL21lZGlhL2ltYWdlMi5w&#10;bmdQSwECLQAKAAAAAAAAACEAVTX2k42tAQCNrQEAFAAAAAAAAAAAAAAAAAABEgMAZHJzL21lZGlh&#10;L2ltYWdlMy5wbmdQSwECLQAUAAYACAAAACEAql2roeMAAAAMAQAADwAAAAAAAAAAAAAAAADAvwQA&#10;ZHJzL2Rvd25yZXYueG1sUEsBAi0AFAAGAAgAAAAhADcnR2HMAAAAKQIAABkAAAAAAAAAAAAAAAAA&#10;0MAEAGRycy9fcmVscy9lMm9Eb2MueG1sLnJlbHNQSwUGAAAAAAgACAAAAgAA08EEAAAA&#10;">
            <v:shape id="Image 73" o:spid="_x0000_s2070" type="#_x0000_t75" style="position:absolute;width:21831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uskwgAAANsAAAAPAAAAZHJzL2Rvd25yZXYueG1sRI9fa8Iw&#10;FMXfhX2HcIW9aeoG26ymRYqT7XGu+nxprk2xuSlNrJ2ffhkMfDycPz/OOh9tKwbqfeNYwWKegCCu&#10;nG64VlB+v8/eQPiArLF1TAp+yEOePUzWmGp35S8a9qEWcYR9igpMCF0qpa8MWfRz1xFH7+R6iyHK&#10;vpa6x2sct618SpIXabHhSDDYUWGoOu8vNnKXu015O342tS2K4bBla264U+pxOm5WIAKN4R7+b39o&#10;Ba/P8Pcl/gCZ/QIAAP//AwBQSwECLQAUAAYACAAAACEA2+H2y+4AAACFAQAAEwAAAAAAAAAAAAAA&#10;AAAAAAAAW0NvbnRlbnRfVHlwZXNdLnhtbFBLAQItABQABgAIAAAAIQBa9CxbvwAAABUBAAALAAAA&#10;AAAAAAAAAAAAAB8BAABfcmVscy8ucmVsc1BLAQItABQABgAIAAAAIQBQhuskwgAAANsAAAAPAAAA&#10;AAAAAAAAAAAAAAcCAABkcnMvZG93bnJldi54bWxQSwUGAAAAAAMAAwC3AAAA9gIAAAAA&#10;" stroked="t" strokecolor="windowText" strokeweight=".5pt">
              <v:stroke joinstyle="round"/>
              <v:imagedata r:id="rId72" o:title="" croptop="590f" cropbottom="783f" cropleft="632f" cropright="848f"/>
              <v:path arrowok="t"/>
            </v:shape>
            <v:shape id="Image 74" o:spid="_x0000_s2069" type="#_x0000_t75" style="position:absolute;left:22508;width:21857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XQ8wQAAANsAAAAPAAAAZHJzL2Rvd25yZXYueG1sRI/BasMw&#10;EETvhfyD2EBvjZxQWuNGCSEQSHtL6g9YrK1l4l05kuK4f18VCj0OM/OGWW8n7tVIIXZeDCwXBSiS&#10;xttOWgP15+GpBBUTisXeCxn4pgjbzexhjZX1dznReE6tyhCJFRpwKQ2V1rFxxBgXfiDJ3pcPjCnL&#10;0Gob8J7h3OtVUbxoxk7ygsOB9o6ay/nGBg7X8NHYpbuV7zWNpyMyX0s25nE+7d5AJZrSf/ivfbQG&#10;Xp/h90v+AXrzAwAA//8DAFBLAQItABQABgAIAAAAIQDb4fbL7gAAAIUBAAATAAAAAAAAAAAAAAAA&#10;AAAAAABbQ29udGVudF9UeXBlc10ueG1sUEsBAi0AFAAGAAgAAAAhAFr0LFu/AAAAFQEAAAsAAAAA&#10;AAAAAAAAAAAAHwEAAF9yZWxzLy5yZWxzUEsBAi0AFAAGAAgAAAAhAAQ5dDzBAAAA2wAAAA8AAAAA&#10;AAAAAAAAAAAABwIAAGRycy9kb3ducmV2LnhtbFBLBQYAAAAAAwADALcAAAD1AgAAAAA=&#10;" stroked="t" strokecolor="windowText" strokeweight=".5pt">
              <v:stroke joinstyle="round"/>
              <v:imagedata r:id="rId73" o:title="" croptop="1148f" cropbottom="862f" cropleft="1330f" cropright="634f"/>
              <v:path arrowok="t"/>
            </v:shape>
            <v:shape id="Image 77" o:spid="_x0000_s2068" type="#_x0000_t75" style="position:absolute;left:45117;width:21806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rO6wwAAANsAAAAPAAAAZHJzL2Rvd25yZXYueG1sRI9fa8Iw&#10;FMXfB36HcAXfZto9qHTGIspAFAZtx2Bvl+auKWtuShNr/fbLYODj4fz5cbb5ZDsx0uBbxwrSZQKC&#10;uHa65UbBR/X2vAHhA7LGzjEpuJOHfDd72mKm3Y0LGsvQiDjCPkMFJoQ+k9LXhiz6peuJo/ftBosh&#10;yqGResBbHLedfEmSlbTYciQY7OlgqP4przZyP8+HsfRUmdQci+ZS9O/36kupxXzav4IINIVH+L99&#10;0grWa/j7En+A3P0CAAD//wMAUEsBAi0AFAAGAAgAAAAhANvh9svuAAAAhQEAABMAAAAAAAAAAAAA&#10;AAAAAAAAAFtDb250ZW50X1R5cGVzXS54bWxQSwECLQAUAAYACAAAACEAWvQsW78AAAAVAQAACwAA&#10;AAAAAAAAAAAAAAAfAQAAX3JlbHMvLnJlbHNQSwECLQAUAAYACAAAACEAZw6zusMAAADbAAAADwAA&#10;AAAAAAAAAAAAAAAHAgAAZHJzL2Rvd25yZXYueG1sUEsFBgAAAAADAAMAtwAAAPcCAAAAAA==&#10;" stroked="t" strokecolor="windowText" strokeweight=".5pt">
              <v:stroke joinstyle="round"/>
              <v:imagedata r:id="rId74" o:title="" croptop="1155f" cropbottom="1395f" cropleft="1236f" cropright="1425f"/>
              <v:path arrowok="t"/>
            </v:shape>
            <w10:wrap type="square" anchorx="margin"/>
          </v:group>
        </w:pict>
      </w:r>
      <w:r w:rsidR="007235AF">
        <w:rPr>
          <w:noProof/>
          <w:lang w:eastAsia="fr-F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197280</wp:posOffset>
            </wp:positionV>
            <wp:extent cx="6840000" cy="2615206"/>
            <wp:effectExtent l="19050" t="19050" r="18415" b="13970"/>
            <wp:wrapSquare wrapText="bothSides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2615206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anchor>
        </w:drawing>
      </w:r>
    </w:p>
    <w:p w:rsidR="00F44D56" w:rsidRDefault="009C65D2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b/>
          <w:bCs/>
          <w:noProof/>
          <w:color w:val="000000" w:themeColor="text1"/>
          <w:sz w:val="24"/>
          <w:szCs w:val="24"/>
          <w:lang w:eastAsia="fr-FR"/>
        </w:rPr>
        <w:pict>
          <v:group id="Groupe 100" o:spid="_x0000_s2063" style="position:absolute;left:0;text-align:left;margin-left:0;margin-top:207.75pt;width:527.35pt;height:184.25pt;z-index:251765760;mso-position-horizontal:center;mso-position-horizontal-relative:margin" coordsize="66972,23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aM+oSQMAABgNAAAOAAAAZHJzL2Uyb0RvYy54bWzsV01v2zgQvRfY/0Dw&#10;3siSI9kW4hSLpg0K9CPYdrFnmqIkohRJkLQV//t9pJysExdoUOTSRQxYJk1yOO/NvCF18eZ2UGQn&#10;nJdGr2l+NqNEaG4aqbs1/fvb+9dLSnxgumHKaLGme+Hpm8s/Xl2MthaF6Y1qhCMwon092jXtQ7B1&#10;lnnei4H5M2OFxmBr3MACuq7LGsdGWB9UVsxmVTYa11hnuPAe/15Ng/Qy2W9bwcOXtvUiELWm8C2k&#10;p0vPTXxmlxes7hyzveQHN9gveDEwqbHpvakrFhjZOnliapDcGW/acMbNkJm2lVwkDECTzx6huXZm&#10;axOWrh47e08TqH3E0y+b5Z93185+tTcOTIy2AxepF7Hctm6Iv/CS3CbK9veUidtAOP6sqtWiqBBk&#10;jrFiPl+tFuVEKu/B/Mk63r/7ycrsbuPsgTtW8hrfAwdonXDw81zBqrB1gh6MDE+yMTD3fWtfI1yW&#10;BbmRSoZ9Sj0EJjqldzeS37ipAzpvHJHNmi4qSjQbkPIfBtYJgj4YjgvinGkFi4g+Gv7dE23e9kx3&#10;4k9vkbNQUpydPZyeug+22yhp30uliDPhHxn6rz2z2DFPqRgHD0iR8I8S5gdkTcl4Zfh2EDpM6nJC&#10;AbTRvpfWU+JqMWwE0LkPTfKQ1d7xv+Bx1Fd+Xs6TxPLZAg1smi9nK0ogtLyY8GN+cCLw/g7dHYKJ&#10;Go88JJvxk2mAgm2DSUCekodFvljOSij8UR7eZxO4dj5cCzOQ2AAEeJ3Ms91HH6I//02JWa80GZHf&#10;82SUoTS1oAL2Bwv8XneUMNWh5vHgkhlvlGxiMOJiv/dvlSM7BlpQrRozfoNiKFHMBwxARumTgozZ&#10;x0ujd1fM99PiNDQJCsVAN/CT1b1gzTvdkLCP0dYorDT6OogGOwj4FFtpZmBSPWUmsCt9SLgYhEMT&#10;+TcFBo3fRnlLVKNj5aEPLh5K6bdWXjHF9lh5izyflDcvIbioPFTiSXn5PFWe51BeUVSz5QJ2T8+B&#10;qL9qWb7o70V/K1ThY/2h///S3/xUf1VVTPorzw8nX5WDhnjyLfNn0995CZmVKG8/1F9Zxi1fzr/n&#10;Pv/SPRTX73RDOLwqxPv9cR/t4xeay38BAAD//wMAUEsDBAoAAAAAAAAAIQCvsQGmuqkBALqpAQAU&#10;AAAAZHJzL21lZGlhL2ltYWdlMS5wbmeJUE5HDQoaCgAAAA1JSERSAAABpgAAAcEIAgAAAK3iiLYA&#10;AAABc1JHQgCuzhzpAAD/yklEQVR4Xuz9B4Dtd13mj5/ep95+b3pPSGgJSAhVioKoWGB1LfjfArr+&#10;VHAVK+outrUAruvuiq6r2MWCuivCSguEACkQ0pOb3F7mTp/T+//1PJ8zcyfJvTNnJjft5ns4TOae&#10;+Z5v+Xy/n+fzLs/7eccbjUZ/+dXzK/xr5ZeVv4ZfYrFY+Bm9ohGIRiAagafDCMTjcU6Dn+GVSCQe&#10;9XPln9qsXq+vAFzXrwB2q+FvNepFkPd0uMfROUQjEI3AygishrwVvOOXZDLJz/BaAURBXkA3wK7T&#10;6YSf4ZNTGnoR5EWPWjQC0Qg8tSOw4miugN2jrLyAdym/VrBvgHr//M8fw6oLkAfcpdOZp/ZioqNH&#10;IxCNQDQCZ2QEarUquLdi6w0g7+jRowHv2n4Vi8Vzzz33jBwv2kk0AtEIRCPwVI3AoUOH5ubmMplM&#10;sPUAvgHkffazn13xagPkvfKVr3yqzjI6bjQC0QhEI3BGRuAzn/nM/Px8Op0OeHcyogcQhvgdr2az&#10;OTY2tnXr1jNyyGgn0QhEIxCNwFM1AjMzM8ePH89mswH1QlBPr9UMFbDvqTq/6LjRCEQjEI3AmR2B&#10;FQrK6nxsIhwjsFLO7PGivUUjEI1ANAJP4Qg8lmjMJyetvBWm8VN4itGhoxGIRiAagTM1AivG3Wq+&#10;3SMgLzL0ztRYR/uJRiAagad8BB5VSBaAL7LynvL7Ep1ANALRCDwhI7Di2K72cONTU1OBlNdqtcjY&#10;7tixY42M7d4DR/cdObGJs3vOJeft3j65iS9GX4lGIBqBaAQ2MQJkbB966CEytlDzSNryCmUYgjzo&#10;KSuQt3PnzjUg7w8+/NEjjeSWbdspxO10+9Tjdro9fu92+xSpdXr9Lm992O/2/Qt/6vUrJ4689SUX&#10;ftsbX72J846+Eo1ANALRCGxiBIC8vXv3ngLyoK6shrxdu3atAXm//6cf+crDU6WxsVCAC5ypWA10&#10;8y/AHBorkiVY+bAf46+NhZnvfM3zv/PbvmET5x19JRqBaASiEdjECAB5DzzwAJAXqHknrbzVkIeQ&#10;1O7du9eAvC9+6bZ4Mjk2Onq6MzDZBRAMsBewrzc/N59OJV75ipdt4ryjr0QjEI1ANAKbGAEg7/77&#10;78/lciuOLV6tHNtjx46tlF4Qy1sb8u746p17hIlbTnkGwfTzT5l6kqHyv44dn5qbnXvZDddv4ryj&#10;r0QjEI3A6UYg6Iis/XpaqVtywrfeeuu11157ynO+7bbbrrvuujN1wkDefffdFyAvoN5AUmW9ERv2&#10;70DbnXfc9/F3vXnqY39CNsSye0GdRZbeKffy0Xec1LDit3d8VFv5w/Drk/za+1s3PDUHfpKvMzrc&#10;2TQCj1Lwfayg79PqYsE7QA1oe+xZBbxjgyf6hAfVF4/zMKBbrdX5yJ/9n12XHa7t+0hjbg6cc2Jj&#10;IDV6uv2/9AMPrtyk332DtnrD7/JB+PXJexlnL33n55+8I0ZHikbgWTgC2HenRL0VvDudAXgGx2pj&#10;kHdKmxO8q9Rbv/Pph5uf+9j4RC/V3jf35VtWObkkMChlexprx3/0HW/84Nv/qf9Pbz+D4xrtKhqB&#10;aARONQKPRb0nE+84ow1D3qNQD5LKnccqP/93X/n7v/7oJeUD6Xo/n4/Nffr/dVqt5WoPx/SGbpeB&#10;wXXDb+1dGauTzu8Nv/XRk57nI7c66ZKG38KXBt6xPhq8Vu941d2QYflk25XRdIhG4Fk7AqtR70nG&#10;u41DnqJyJ+01QG3/oamf+8Bff+nv/+85X/nYtmw8Od1L13v9Iw9XDh5chjy5uMND3urnAOh6413L&#10;ru/P3vPG4TzPu37xI1fJXRaKgXeX/tVbB87zP139zkufkijhs/bZfuZd+COiy6f5xzPvqp5+Z7yC&#10;eiF+9yT4sytjsDErz3w7fbfe7t19vPr7nzv47r+5Z3ZuYXz/l8+dfWgsC7O5F5/vZavH5m/Ftw15&#10;W1GVTwd5n3/npcvP1WPB6KMf+eBLP/BHP3JJONk3/O6wnudbf3z5Ox/99XfGVu3hxz/w0g9+5KnI&#10;jDz9HrnojE49AmtnAyLpjbPgudkY5Bm5+kcXG7994+Hf/PTRf7l/AZXliT3nTbaWdvRbxVw8jhnY&#10;ixUL3cXPfSYkbQft006TtF2VvniMa7n3gbtiV182ADwN9aVXvXSYET/5HTAztgpUowTFMMMXbRON&#10;wBM/Aiv+7Bo53CfoLDYMeYDeRLp3XmI+0a71E8leo1a4+e/PnT94TjZdGo0nUrF4KlYYi3UfuLN6&#10;5HDwbcVTAQg3+nrwnjORQSUv8YhXFLTb6H2Ito9G4MyOwOr43elyuGf2iKv3tkHIM+kkncm84dqL&#10;/v016SsL5Yvn7750/5euLqYu2ZUemez3spmj21+27+Vvjz/n6qmPfhSB+WVbb+OXIKPurgdOZjJi&#10;p8XA0/3hMXvY+ElE34hGIBqBMzkCj81XPMmotzHIM9tO3mo2k7760vP/zfV73vZdX/fqV7/wuhdk&#10;zn1BMj0ZP7HnJfGXff+ul3/z6L/94Uq325yfD03AT8dGXmssL/mGt7708+9823L6VlSSlc0Bs8+/&#10;89dDWO4Rf3jEDi/5kZ99O47tSpRw72+9Y1Uy+Ezex2hf0QhEI7D+CJwuP/tkol7i4PLrsF8HDhxY&#10;48SXi8mck+j1JyYmtp9zzgX/5ju2vqlUvC524qpXpF/x9pHJbXTW2LJnzzlveWusUGTLUIGx/ng8&#10;eotLfuSmBz8QW05wfOTND35gJZbHn/7p7R98o1Mfj/jDo/YB/2RlO8jGf3XVN6yKDW78jKJvRCPw&#10;NBuBtVPMT7OTja2Rn11BvTN1zkAZ1bRH/ALZ6PHIC7SLP/zww6HGFr28ICuwRh/bz930+XP27Nm+&#10;fVuonzXy9evVpd6dP1NrZTrnv2Nky27OeJmeMvjvsWNTvW77da977eO8GDgrv3jVgzctp2Mf596i&#10;r0cjEI3AWTwCAFxQUlktK0CZ7aPLkv9/f73wB982drqB+OznbkJWYNu2bcFZDXE6XlPHjiVTqZHR&#10;0ZCflVXnv/pffcRa+Oz1jxPyRNKL/VPEGT6LH9Lo0qIROHMjsLi4eO+9966WFRgoqaA3sKKXh5W3&#10;Z88eWtme7rif/syNfG18fDzUkwVEW/Uz/GOZl+LfeNEqd3x8bBOQJ5Q7Gb8j9xqlW8/cExHtKRqB&#10;s3oEzgzkHTp0+MEH93a6nY2O1c6dO557zTUb/Va0fTQC0QhEI7C5ETgzkLe5Y0ffikYgGoFoBJ7k&#10;ETgd5G2MpPIkn3R0uGgEohGIRuDMjkAEeWd2PKO9RSMQjcDTegQiyHta357o5KIRiEbgzI5ABHln&#10;djyjvUUjEI3A03oEIsh7Wt+e6OSiEYhG4MyOQAR5Z3Y8o71FIxCNwNN6BCLIe1rfnujkohGIRuDM&#10;jkAEeWd2PKO9RSMQjcDTegQiyHta357o5KIRiEbgzI5ABHlndjyjvUUjEI3A03oEIsh7Wt+e6OSi&#10;EYhG4MyOQAR5Z3Y8o71FIxCNwNN6BCLIe1rfnujkohGIRuDMjkAEeWd2PKO9RSMQjcDTegQiyHta&#10;357o5KIRiEbgzI5ABHlndjyjvUUjEI3A03oEIsh7Wt+e6OSiEYhG4MyOQAR5Z3Y8o71FIxCNwNN6&#10;BDYGefTfWf0KPbH94aA9Nr+/9P0PPv4rfvD9L31kg85T71WbLTfmXn0aGz0BfXelwffyl1c+fDx7&#10;3tCZnPI0NrSHM7Xxo2704F48ZoiGP9zjfDAe8zxs+jFb/cgMf/qPa8vH3lZ98sgn+vE8bE/CJZ3y&#10;EMPc02G2eVyDu/Evbwzy2P/173sg9C3jFRqO0R57+deNH3+Nb9DR7OTr8++6dJ2dP+I0NjjSb3jz&#10;22Mf/IgBfOX10Y98MPb2N+sKn6gLPKOjtf7ONjImvmS9/untsdjKjXhqG8w94nn4p2t+9LJTLFPr&#10;j8JpttjI4Gz0II95uh68785Y7OYP/5+TtoE+Oaseto2O0dDb05D7vy+/brnlFr5Xq9X+6I/+aP/+&#10;/UPuY8OQN+R+n2GbPRbzTiLeM+xSnh2nCyY/8L7rP/jGx2F4PnkDdckV18fuvG8F4B78Px+++frr&#10;r7/5vr3Lp+BPrrjkyTujZ+iRwLuPf/zjf/Inf/Kud73rB3/wB3/nd37nrrvuoq3PT//0T995J8vI&#10;UK8zAHlrLJCr/JEz4u/qkk76XC99/8ozEz4Px9AGtL+9WWbAY93V04zKozFvNeI96gIfe1GP9Fwe&#10;8a/NOh3heyuHWjV6q69/eRadapzDHsLW73jvZsbktA/QI9zMR4LOGn9aZUCvxEcez1Nx6bve8wjb&#10;/NQP26mGawVpHD459eCc7kLCw3Dyr8NcwaVvesv1J4064dvb3/Oea1b5FXvvu/n6t7zJfsyqh+30&#10;z8DpZwF7OOWZPwGP6KMfj3Un+2aG7pEH+fCHP/zpT3/67/7u7y6//PJMJoNx96M/+qOzs7O00x4K&#10;7bzRGYC80x2MIbjsw28ZuMFyRM7AisyovfHOZdf6Pfe98UdvfuzR5ZThjwUPfGhf7JGYd9LReNT+&#10;T3lR+u7KKi6wPPk08zAHh2UTrw++8W2xPwre5c0/+jbDOYdfuf5/ekvY5xrjfOd7P3KFR+E9mxqT&#10;U56zDvej1ywHHR54351vXFlX1vjTyV2d6hI2MTj6yirr6dSDsOaxPvqOy340xkNyisFZ+0JYTAc3&#10;BkszNsxzbcxbNuqEb1dcsvqZ0SNzzRWnjNyc4hkw3p1uFpzuzJ+gR3Tlxg052Tc+dI94NH7gB34A&#10;p3bbtm2f/OQnX/WqV/G3G2+88dWvfvWJEyeGf4Q2DHnBePJrbQj76G/wQP3RcgjuDT+GG/KoaNk6&#10;Z/nBN57MYAzWUp6N61ft83cVaTpTr9UPhRfiUyHVaS6Kube8inOKb3/f+64fIKBOeNMOy8qlavBO&#10;ukHLk+MN7/LgrjnOb/mxdWOgGxw/H+6BlZXk0nf90cqNXeNPjzrIoy5hg6ewsvmlVyx3g19jEE59&#10;rAFqnDpEvN6FvP2flr8XLv+962bsdKaDx1+PhCw6nrfBM7NWDOVUz8Aas+D0Z/74H9HV89EzE1dq&#10;+TX0ZN/40K1+OIrF4tjYWCKR2Lp162/8xm983/d9X7PZnJmZeWKtvFXpizUtKN3HVfAYv+xUBtma&#10;z/rqcHV4xGR7PWI11DJ/xl4nn8HTI95pLurkKi7Ee/O7rrgmPM3Lj/fmzvGRC79BVAfSo3dytVlz&#10;nE9jOmzudPytxxokms0+tzX+tPqAj72ETZ+O0wDLZ3Wqh+00x7rzvS994wdPTr5HH3+9C3nEInYS&#10;dte8jBUn4uQjIRCS5Xdaj0I7PMUzsMYsWOPMH/8j+oj00XJqa+3xf8yQbGboHrOTpaWln/mZn/nd&#10;3/3de+65ZxPPzoatvI0c49GDNLSXeZqD4BJs5PAb3XYZ806LeN7hKS/KcwsjlsdRd1V74mnWvwYh&#10;mo2ey+m2v/Rdn+/jTuFNrsK9Mz3OZ+pkT72fU17Cpg65KgR2uvtyquEKx1qVT9jUwTf4pYETsQqv&#10;Bs/MhlMXm5wFT/Qj+uQ9hCs8juuuu+4/LL8uuOCCIe/IEwZ5j8pSDXk6a2/2mH1u8u6f7igB8z56&#10;Oq/2EcGjR+1DD9Sd9/HVmDGOPX3wI+9nR2fezuLAAg3lK+VQPRHjvMZdeOzhVibxGn967A5XX8Im&#10;n42PvgNT7T02/9cehMcc65r3fN5BuNOkHta7kFWp1lPZtqe5HHuWv/EbqyImwdv9jZOpi+EGYo1Z&#10;sOaZP4GP6NAP4eaG7lHjgm/7y7/8y6RrV7+uuWY5yLHeKD5hkKd8Gr7Gigf24PvfsW7EY72TDfsM&#10;gXxeeuZP/5VHjO56ex78XZj3o+RETpdxWOOieH711YB4noR3fvg0AcEhT+ZUm330HasDqMLTDY3z&#10;Zsbkkafx2MO9jdjejylBs8afVu/jsZewifFQdlC+6cBvON0gnP5YwOCjUw8rg7PuhZzkxugRvD5c&#10;/nove5Yf/OBqMoq93Q+G0N7wrzVmwdpn/sQ9osM/hJsauuHHZpgtnzDIM4P3n96+EvO87MNXbOjG&#10;kvVclb5Y9uLe8Lt+UENe4yNvxtQ59UU6W/II52+YwbB1xoZr5FhPf1H+6srTywMeu3nzydrTne0l&#10;V9il5aVk+AoVfKhx3uyYPOpczIhbPgufxkoOYI0/ndzJqS5hqJuz+nm47L73PDIdf+r7suaxQL0w&#10;blpFHjk4a1/I9e/7pyveG+7CWiHBR1+UMG/VE6I/h8dtw57AGrNgzTN/Ah/RISf7JoduqOdj2I3i&#10;5Ds6nU673W61Wo1GY8+ePdiNw3472i4agWfZCJDqfe8VJ1H+WXb1j+tyn+Shg6J877335nI5GHy8&#10;0ul00q8n0Mp7XMMTfTkagWgEohF4AkYggrwnYFCjXUYjEI3A03UEIsf26XpnovOKRiAagccxApFj&#10;+zgGL/pqNALRCJwtIxA5tmfLnYyuIxqBaASGGIEI8oYYpGiTaASiEThbRiCCvLPlTkbXEY1ANAJD&#10;jEAEeUMMUrRJNALRCJwtI3CKjO1HPvKRs+XqouuIRiAagWfpCLz5zW8+JRU5Iqk8Sx+I6LKjETi7&#10;R+B0JJVTQN7ZPRDR1UUjEI3As2QEooKzZ8mNji4zGoFoBE47AlH64sl7OAiSPmmSDU/msZ6IEXym&#10;n/8TMSbRPs/ICESQd0aGMdpJNALRCDwzRmCdWN70L7117K0/kcwme4e+Wutn/65yw7UP/el8Yc9d&#10;O79u9fW1l+Zj0wf+7fe9olTKPjOue+izPHRweqlcu+DCXZVyp9fr871EIh6LdQ4+fM8ll182MTk5&#10;9J5iWC5ve9vbiKqe7it/+Ndf/It/emBy+0Vr7LPXbc0c/vJ7f+ybrr92rb6n6x6LQ9x8296f/i9/&#10;ve75//JPfPvax2IPr37rr667n8duwG7Z+Sm/OMz5b+KIp/vKd777tza9tz//tR/Z9HejLz6hIzBs&#10;xnb1SbQevK297+7e1P5efbHbTxzvTl7wkhsS519Tzm1bvdmBfcf/5aNfPO+8La98+eV7dk88zsv4&#10;4lcePHpinp0U8pnzdk2eu3tbqZBfd5/7D/WXqrEYDS073rYTa3dirU63327UO7E+YNWNdTuxRrsf&#10;69Qbsf7siX1bxpv/6l+/cu09P7T38GK5ec0Lr+50DHixGIDXajU/f+ONYyOpCy88b9euc9Y9t7DB&#10;utP4Dz980x//7S2ZbGGNHaKM2Wosfs+3Pv+1L7vm3D27TrfluscKkPef3v9/Xva8V2UzuVPup9lu&#10;3vSVT731G69a+1gB8r772195xSV7hhwKNvvUTXceOXr8e7/1Bde/6IWP/dYw57/yrV/7tV+78MIL&#10;3/KWQZfL4c9hZcu3/sh/ue6Gl2zf9Yjx7PX7vW5fP/v9bq/f9e/8ok/4Z6+/ODO9784v/9Vv/cQm&#10;jhh95UkYgVNCXvLd7343LdF4dbtdtEJHR0cfcSrVE627vxhL9DKXXJwoJfNHHiydf+HYhRdv275l&#10;ciSz8m7W6rffcbCeGmk3W7l0YnxsrUm7xqW22p0bb71/drGcy6a3jo9ks+mDx6a3T44dn13ad2h6&#10;9/a1wPTg4djiYqpWzcxMp847LzU6ksoXUoVCqlRMFkqZ0dHM6EimUMz0Eombvzh16ODCw/c/ODt7&#10;pLA1e/7uHWtDTCyRavSyaWA3me4nUrw7vcTUicXjRx4q5rM7dp4Wdx612/vuu+/5z38+behOd7iv&#10;3HNwdm7xW77uuddcvmP1++rLwj+38/PSCyYfOnB819bMBedu27rltDbmusfiHA4fm/vcLQ9df90r&#10;t2/fMT4x+dh3oVi4d+9du7Ym1z4Wu/qjD3/urd90w4tecMmO7RO7dkwO89536MT+A0f27Mheedkp&#10;zNVhzn9lGH/7t3/7lltuQQbyqquu2txE+ou//5dCPtdpNSuLCyffC/y+WOXn0kKVXxYXa0vhvVQr&#10;LzaWFivzs+XZE//qTa/a3EGjbz3RI4D+cSqVCsqgEgcNr7WPij+LfZfaPZm99sL01bti6WTz6APt&#10;2cPhW5hOgzf/iMeT+cLd9x3/8lcOHD22sO7FtCoHqsdvXHm3Kwf4SqfTPXJ8bueW8Rc/95LrX3jZ&#10;C666IJfN7j8yc+Mt93/pzv3r7LMbS8VS8W62Wk5dfFHuiufkrn5u7vkvLLzgReMveYneL75+/EUv&#10;HXv+tfmZauv40QOVpZnZhfLnbrt77d1u2ULKYeTh/VMLtd5SMxbe1W5yYtf584v1Y0ePV6vldS92&#10;3Q0+f9u+W++amlmMb922+/nPu+YFfvOL3s+9+vnP0/vqKy+54UWXf/e3vayQP3PRA0zWkVhsNH7q&#10;dym+od7u3enp5t13PeK9f3+j1Tnlu9PdQIf5dQeQ5s2gHq3sUfZed+PHbrB9NJeqLbZnjq5+d2aP&#10;9eaOdWaPnLj/zurhvd3pA72Zg7HZQ4m5Q6n5w+nFI8XWAl/cxOGirzyFI7COldeferA9daybONbJ&#10;HGovHO3tq2R2nJc79/L0hEwbeYt+zc9XH3zwaLxRTsR6U9PlubnKRRduRXv5dBfWay+VD/79wgO/&#10;W5/6bHjH4qlU6eJUOve8K88/Z9eWfC7Dd8Hl7VvGP/KJ22+96+CWybHrn7dWkOv4VKzVTnXbscp8&#10;9ZoXsOQzm0++ONVmp99stavlyv/9xPSJ419t108UR7Jbzx19+XVXr30DFpaqe/edKG7f2YknW92Y&#10;3r14LJO75/Zbm+X5rZMjW7auZSeu7HwNy+V7fvRPbrmncmIxVW6kb7z1SHh/NrxvOxreH/v0l0+c&#10;OPbqlz7nbz96yzk7C5detPvxW3k33rr3OS95XmYsE2PmPubdTrTv+fJXL9xTXPtYXCBW3te+7Jo9&#10;h+7v/8PfJO6+I3HXV/Tz7jvilXLv6uezwdLiQrm8VKtVwzuVTt239+iRo1OXXzTx+K28v/7rv/56&#10;v3BZXv7yl+OpsLZvaFLNTx3+tje95hte+7KXf83zVr9veNE1115zaa9RfvmLr+H3F159yer3xedu&#10;zyW7z3vuOs/Phs4k2vgMjsBmrLzU874hMbaj81C19c/TnU/P9Zu94lUvz513NVjHGs3P8L7ggu0/&#10;9B/eyPubvuN1F1550eGpmf/9tx9f49Rn7vyNTCZ1xTf8/cqbZ/Thm96zf/9+/OuVL5arjff/4cfu&#10;3zfT7SX7/UdA2GN3Xm8TuYt1ep1Kq0rA61EbEM6juUenWS+3+uVY9corXnvhedcOObjJeD+T7PDF&#10;hUaM93wtNlOOz9fT7V6xXG3PzS8MuZ81Nov3akszD5KXWONdKx97/Ad69B4GVh6G3qneGICbSOmv&#10;Hvzl33/9V/7Td3zrG1bet9/yxTN+LS972cv+/M///B3veMfnP//5Tey8WCyNP/IFdPIaGRmNxxOF&#10;QiH8c/WLDzdxoOgrT+0IrPNEl//+f6Yvfl7pZd+cv+jqwhXXbf/O/9jYd2/lzi+s+LMAXxf3NpnM&#10;lfJZIlvFPAs4/mmlVj/dhR387A+M7HjB5EXXpAt3rLy3XnLNzote3nrwPx/5/P/HBuE9fcs7v6b0&#10;h9/2Nf3v+frLvvbadULjfXIUJCj6sWp7kGcIJ8Cp1tqxdqtBEK3S6FersW6r34vFeQ859MlkrJSL&#10;ZduxXCNWbPXHe+0dqfL5uflv+rrrLr30vIf37bvjK7fSLmnIvZ1ms/7b3vrSX/3pb/+Vnzr5/uWf&#10;/Ha/v+2XfuLb+Px1L99koGqtE+P+A3bjp3nzp6EhL67hdKTDvw1eoIXf3/nd3/fz7/0vK+/Lr7xq&#10;2NEfelhp7HLZZZf95m/+5sc//vEPf/jDQ39vsCGJ+EGs59EBHy2fXMRjX1zYRo8Sbf+Uj8A6T3Rq&#10;14VTmS33pi8+vOsVoy/++uJVX5M9/4rEyASg0uvF9LMvlOHd8fsx1tUpLrB89NPZbCOXq8ZaD6y8&#10;8/nytnP2nHPpyyd2Xzu+64XhPbnzygtGj2zpfm5H9vCOyfVW1HabjCw5tk67uWLlcXqNTr/dAu5a&#10;tUavXOuV6416q1HB5BsillQpLxw5fGB25vjYSHpHoZGsHWzPP9ief6g+vbc5t79UiJHGKRRG5ubm&#10;77v33nL5cQX1rrn83Jd/zZUv+5orbnjxFddfd/nXXHvZi6+99EUvuPTa5136/OdezIcXnLv9jD8u&#10;oFM63z7dO5Vvx+KPtpdPdw7sSv8Li8zyT/5tKIk/93kvePVrXr/y3rZtOy0Rz/jlZLPZ173udZh7&#10;Bw4cwNvd9P5DQm/lZU8m9sUvfvG3Vr2+8IUvbHr/0RefwhFYB/LyL3tzPTe6r1Lcl7kqd9ELY8lM&#10;8XmvyF50DU819l3Au/BL+H3Y+dG6r7Nwb/XYgfl99yy/P9GYv6207fmr38Utz4knUtXjn106/PH6&#10;/KBh9+kGq9tpkXPmMQXgwqzjlFqO37WbjYB3VdAOvOOfTegrJz3o0+2TmN+xo4fLS4vZTCzeOlpb&#10;uL+++FC3OdXvlDvtRrPRGB+fOP+CC9OZ/OEjR/Y9/ND83Nym76WMCBrOxeP9uCxQjWcv1u72W91+&#10;E2JNTLYS48sFbvoQj/0ie8wn68VU9ZTvQrKmQw73EuRt3Ra/4qr45SvvKxPnnpdMxE/51uU8Ma9/&#10;/a//NanbDWUzTEQZXKk5KCdf/CWc5tTU1FdXvfgnjxnbPjEXEe31iRqB9f2WKy69eM/unSFmF4w7&#10;4Z0NOoHdMt4F1Bv21apUpvYfuvNL99/08b1fuumhWz6v9xf/9qEbf2z1+8AX35uId3bv3JJvfbl6&#10;cJ1Fu4H3im8bi7djyaWlzvxC68Rs6/h0bXZ68fBM88hU68iJCmSXhTnALtHDEuy01z3b6dmFWCKz&#10;bftOrMT7779/YWGBtMjOnTuZURdffPF55523Y8eOiYmJUqm0c+eu22+77Y47vrK5jGE4E0BDbmCC&#10;vE2c1A3ZdXpvZtLJbJr8ugCi0WqfmF3qDmGfrntpy0fsjcaWxmKLp3yPxMhHDXtTOfnk816Q+u5/&#10;k/qe5fd3/5vkq193Osh7whBPV/ad3/md3/7t3/4zP/MzDz/88BqsoJVRYkgD4pmLp38sYx6/dMMY&#10;fNM3fdP/WvX65m/+Zr5yBu/FkLcs2uxxjsD6kLdyANazkLXAOhqAHZ8su7cB8oadH7VYdepEtVzd&#10;cvE3Xv2Nf/3cb/3Yc9/8f5/7zf+oX1a/3/x3z33V2577pg9OXPo99XVjZTCQW7Eto6Vrrjn/t//b&#10;wZ/4hTt+6hdu+9lfuOPHfuG+H/vl23/212/7hffd9rO/eduv/v7dzxmfKKZzzfWNPEgz0PiSINqW&#10;LVvOP/98MA6Ao8354cOHmUu84EaQbyHqXSwWW53OHXd8+eabPrPpWyJDyW6gYALIS8UzqUQmlcxm&#10;BpB3x90H3vlzHyKDvOlDPOqLIJohb+GU79HYYly3eqgXjipnnkpx2kO9A4g/ca8NZTNgpNqAFj11&#10;gHoDzOvCOh446rLpHvXq8cUn7hKiPT8RIzA05AWzbrV9Z7CTY7vqPUwsT2tpt97t1tO51LaLt2VH&#10;7s8U7sgU78qU7tYvq9/ZuzKV6VT/3n78WGe9qYeVV23iycaBs927d5+zbc/2yT1bJ3aeM7HlkpHd&#10;F4xsuXhk2xUjOy4sQkJLd9tNshjrDujs7Oy+ffsAOBLKRMfBPn7yez6fx9xjUpAFx/q77fZbb/ry&#10;Jw8c3nf8+PGZmdl1d3u6DaC4Przv+G137P/MFx742Oe++onP3/HFr9yz79BhqOBT07O7d45909df&#10;9+JrL3/Fy58zvnXL1Hz18PHpTR9rtZU3Hls45XsstgTraMhDgGB3fbX5J3+0xPtPP7T0p/z8o6XP&#10;fLL+5Du2nPBf/MVfvPWtb/2P//E/Pvjgg7/4i7+4bjajS20F4LZMyn9MLE9r+T/+4z/++1Wvf/iH&#10;fwD/+OKQ4xNt9jQZgcTWrW/48d/9xL6Tp/MvpzyzgVe72pldsfVWIG/oa6pVZgippfOF0taJRO9w&#10;rPNwrLsv1t2vX1a9++391aX5mSN3VOceTsC4W/NFLK/dInURazVUqdZq7a9Wvtxo3NFu3xnr3JtI&#10;3F/IHRgvLo5mct02yQvc2/UnMxhXKhVZyUE9XtVqtVKpHDt2bO/evQ899BCUmunpaTzZRCqx1Jur&#10;tSv1em3Tju3iUvXI1MKxmVonlpwcL24ZH40ls0dna3fct+/+Bw48dGAmXxp5xQ3P/ZY3vOgbX//i&#10;cy+8aK7Wu/ehw/spOnkcL6y8Yq9a6lVO+eZPG4nlxedmevff2wrv+/w+criTSjA8if/z93/3W+/7&#10;jZX3gf0PPxGxPO7O+973vgceeIB1iGKja6+99p3vfCcJDWIRaw9SbwXvHoV2/qcyMv3+1q1bCWis&#10;vPinrcL1n6LHcX+ir575EUjMzHz06/d+1yt+8lPL+37t6SBP/uxqQy/83jtp6Im5MtwZlhdOkEHN&#10;FEZS1JOSbajXT/nu1+v1Vn364IPVxU4yd946kNfD4+w0G/1yuQ2h7+jUHffd/5G77/6zQyc+lR8/&#10;vmVPJTNxtBY/VG0om0FOY5j0xc6d2y+66CImDBDJdMLoO3ToEHiH7XD06FHwDhAk6zBSGikVRjNp&#10;iiJIO2xyDhyfWZxZqLV78Xa326iXMUKTqVQ7nj42V7t37/Hjs81WL4Pr2G2Wk7FOKpVptpOHji/e&#10;/tX7hxvy02zV72earWzj1O9Moz10wlbUlJV3YKqEt+OS8QMH9t351a+svKvlcnxoB2PICyTI8Hd/&#10;93e/9Eu/BN7BVnnNa17zkpe8BMj7yZ/8SfjJ60Heasw7mb6w6aeHmo9e9KIX/dCq14tf/OLgCA95&#10;etFmT5MR0HP3mh/4T9fet3fdEzpp6K2CuRW2SvBwh3zV6ouxVDI/OhHrN2ONaqxeOcW7VonVKkmY&#10;xTMPNdMXdve8ee2dN2DkdWOVeqdcqVWaPRzhY0f23nvP59v9xW/5lm/67n/9nc+77rnddLdSrVRb&#10;WIT1/npmI4dLp9PFYmHPnj1Mnuc+97kEwrH15ufncWzBwW3btrEByihHDh1NLYyM5SZzufzmEqpb&#10;JkpLlRb07FK+/5nPfOFXfutP/uvv//ktt96eScbOPe+CdGFrJj9Wq3c//8W73/sbv//ff/9P7vrK&#10;HSlKf1Mjt3/1oSHH/NSbccug1qDtcso3fxoawInMhYzEamaeIM+hyR//8Xf/2Z//xcr7uuuuPbNW&#10;Hgwhqs2oviDgUKvV3uTX93//95NxGmZ8utj8A89W+QpgLoT19AvOq6I6fdY8UHXlxT/5O18cZv/R&#10;Nk+fEcCx3brzh//xtvXOiKkRshaDiJ5RL7xPklSczB3mhTWWHp0c2XWhvtAi1XrqN+yMSjN2dC62&#10;UBlir8SRm7FOK1ZpITZSifU6W3btuuoFX/P8K6+fKGQQtRrJZDOJdLlV6bUqtV7ntMX9qw41c+L4&#10;LV/8IgwsnngSF9cxU6+9FrBjUt1000233347Ti5z7Morr3zDG97wmte89txzz+0MkQh+7MX87q9+&#10;3wXnbSdJ0W7UPn3TLa++/tJveO2r3/S1L3vTK655xfWXvei6yy666Nyd5+zadd7uiy8694ZrLy+N&#10;FnKjRZQO7rpPtcmbf3HzltaEvOFuKCdgXm484N1K8bXSuMnEKd9nNmP7e7/3e3/5l38J6vEicvfB&#10;D35wQ2PSEeYNInnGu5XQHlCoIeCvxAe/ddWLSg8JcSDOE72eUSOAYztz/F3fuG7tVb3VOzDdOjDT&#10;OjjbOjTXOjLfOjrXOjbfmoILwnuxNbPYml0iQjaUVcBDlGXW5guxowdi1aVTW3n1Sq9ZmYZUUqnE&#10;h8mLqcQC2l21UVv63N59dx94+Lzzz/uWb/rm5zzn4qWlxZkTJ6YP71uYOoACUK1Pok2lGuu+Lrv8&#10;qp27du598N7//Qf/CyYqnjOZWTIZ3W5xbOzSiy9+znXXvejqq6+maPSv/vIv//Ef/n7fvoeTyY1V&#10;d4ZzwMorFpLVepXE4bXPf85CK1Vutv72ozf++3f96g+/6+d//Kd//md+4ef++//47S988eZkcayf&#10;HSuOlFCvWZidRwBl3atYawPuxBqQx5+Gup86AoB33XWFH/iBrd///Vv5Gd5vfONoqL547PvMUpFf&#10;//rX/+AP/iCrES+iDRh9+KEf+MAH4Kncdtu6CzqItmLl2bw76eYOmHd8dMMNN7C3lRcZYYK8fO1x&#10;jX/05Sd9BIKswC1/9tH+W97y/FOIR/mEjsy1Dx4tzx4+cvTQiZX3scMnVt7HD58I7+mj0zPHpmu1&#10;SjzTOV25Ps/64vSxyvz80sz8iQceOHHk6KnfR49OHT167MixWuaa7ugLS5PIDaxVvT87XTty+PC+&#10;h+9BCO/I8X2dyvHRTCGXKM0eLx94+PjeBw7vvffA9NHFXieZ6FWT3Wq6XymUYmvLCuQLhWwmw1p+&#10;4sRxXKTjU1PEiXgdOXy00Wjyx0ajeujg/gcfeODhh/bC5yCEdO11L9q1a/cp7+PagkjkPhbKtaVK&#10;c2J0YnLLtpFicWpm4YGHD544fqJUyEDSGxspnbtz1yUXXzI+OtZod44dnVqYnUFL8KUvuuaxhxtG&#10;fAnxqE987l7MlHuONr96qHGK9+H6PccbF50/PoysALf1+Mz04alDq98PHTx4+537Tvm+7asPE6o9&#10;I7ICwBIARPAhjAP/JPiA4/nKV77y537u5wjkXXLJWnKqfOWzn7vpyiuumJgYX/Zng8Un9xYm+8GD&#10;h0ZHStu3b8OKX3mNjIwsIo5x6NDLbnjpkz5towMONQKnlBWI/8V7v/c33vOhW6/9uYf+6m1kG4lb&#10;PXZnDx5t3HrX0Yfv/OpQx2HBT3XjufZPveM7Trf9g5/9wOEHb65Ua8PskCheafvV4N0VF1+wxvZH&#10;Di197GNfuvFzXxlmn2Gb0kRuzxVb1zjPsFm1Uj6wb+/D+w88+ODegwcPzs3NMRNGRye2bduBPUEp&#10;B+Yk5ee7d+286jnXXHTxpac7gbVlL1Gy2suKMrWUiafT2VytWp9enD8xN9uqLF184Y5scTSdzGWT&#10;2VQqW66Uj83Nzs3N5OKdSy/c/q1vev1jjziMxOZ9Dx373395I7IIa/NpX/y8na966XNhpK8xsKgr&#10;zy8sUtU3/OCz5Y6tBXb+Ld/wCIXtsIdhzn+NY/3qr/7qJz7xiR/7sR/D28X6Ixyx9on9yq/++g03&#10;vHTnzh3OXMiy8w/VZHBR99xz79atE0R1H7WThfnF++5/4Kd+8sc3dNXRxk/aCJxaFflF3/ve3/r+&#10;3g+99Odvi33H/7z7Pd9x72/EXvv+U6DegSN//c+f3dC5rg0l9+7dd99D+4fc4ZWXXLg23oX9fPbW&#10;O9fVv3vsEdeFvJWv3H7bzXd85SuYeISzt23dilABPtQFF178Xd/9tmEuZN1pPHVi/v6HDt953/67&#10;79+3uLA0Olq65OJzLr94Z6dV27pl29xC/Z77Dz7w8GHslx07tlx28a5zdo7jnz8eyMBW/dTnbuZC&#10;1j5/9J3Whjy+fvMttx8/sRme4OM5/9OdNpDHCyeX0N66DBV2AuQNcwdPuU0EeZseuif6i5sRgn+i&#10;z+lZtf91Ie8MjsaTeawzeNoru3qmn/8TMSbRPjc6AlEf242OWLR9NALRCJxtI3Cm+aBn2/hE1xON&#10;QDQCZ9UIRJB3Vt3O6GKiEYhGYO0RiCAvekKiEYhG4Fk0Auu07n4WjUR0qdEIRCNwdo1AlL44u+5n&#10;dDXRCEQjsPEROIWVBz9g4/uJvhGNQDQC0Qg8jUbgzW9+87C8PFpVP41OPDqVaASiEYhGYOMjgMTR&#10;sJC38Z1H34hGIBqBaASediMQxfKedrckOqFoBKIReJJHICKpPMkDHh0uGoFoBJ7KEYgg76kc/ejY&#10;0QhEI/DEj0Dvy5e3b//04DgR5D3xAx4dIRqBaASeyhFIvOBjicq/ad/mBj8R5D2VtyI6djQC0Qg8&#10;GSNwQfIVn4hXvq999OEI8p6M8Y6OEY1ANAJP9QhcmHrlgfTui2KJv9/Z+tS7O+VVjWyf6lOLjh+N&#10;QDQC0QicoRE42Lvju9ufvbz1fy9p/+P57Vt/r6vqi7mPNb70/vYFf9mbOI0Q/Bk6eLSbaASiEYhG&#10;4MkbAfPysq1j2clLM/RfTSaTUz/dUSxv9DWpV/5w7MH/PXT/vifvnKMjRSMQjUA0Ao9nBOKl809+&#10;ffc7kvH/lTrai9HjsNN+S+c1P9s+Zbufx3PA6LvRCEQjEI3AUzICwco7+CuJA3+TScbTiVgy/vzE&#10;Y2UFaEjopvPRKxqBaASiEXgmjwCQd+T7E3OXF677pdykHdvkZ/qPIak8FLUifibf5OjcoxGIRmBl&#10;BA51p2LJG34+MbLyyQUDkkr/2O+3/+/PGuwujky86JGJRiAagbNiBM6Nl+7s7R00oxXKffoVXcXy&#10;ui/obH9j75rv7Z6udfdZcfXPuov4i7/4i3a7zWVfcMEFL3/5y8P1Hzp0iNau4ffXvva1u3btGmZc&#10;Wq1WJpMZZsvV2zz88MM33XQT0eGv/dqv5fO/+qu/ajabr3rVq84999xhdvW3f/u3N99887/9t//2&#10;iiuuWNmexsEf+9jHoBmcd955X//1X/+o/Zzur8ePH/+v//W/0nP9G77hG77xG79x5Vu/9Eu/hK/z&#10;kz/5k8OcT7TNM24EFMu7LXXLD6cbccXyxr4jdd33JyMh+GfcfRz2hC+++OLZ2Vm2BjK+8IUvhK/9&#10;yq/8yn/5L/8l/I4WLAC09u6OHTv2Uz/1U695zWu+53u+Z9gDL28H5n7/93//133d1/3lX/5lOA2g&#10;50//9E/BnXV3xZY33HAD5w9Qvv71rw/bHzly5HWve93Ro0fDP1/60pf+wz/8QyqVWvuvvV7vhS98&#10;Iah92WWXAfd//Md/HFDv9ttvB4v/4A/+4Fu/9VvXPZ9og2fiCETiUc/Eu3YGzvm+++4DQcKOPvvZ&#10;gZU/5H7f+c53nimV7Le+9a3f+73fi3W27qG/9KUvAXMBr1e/fu7nfg68A6b/8A//ENP185///H/7&#10;b/9tZYPT/ZW97d+//4d+6IdATzZeuRxMPFA4wrt1b8dZtkFUY3uW3dBHX06AGNCBn51O54tf/OK2&#10;bduy2eyjtnvggQcwyrCA+Ll3797wV+wgXEh+ufvuu//lX/4lfHjKLVf2duLECZAFU47NHnUIDLQ3&#10;velNO3bsWHvEsUPBO6zLR50kJ49Nx3d/4Rd+AY1vsHg1fq3x16WlJbacmJgIvnm9Xufnrbfe+olP&#10;fCJyac/yp/9UlxdB3ll+01/xildwhR//+Mf5SRSs2+2GT1a/fv/3f//FL34xTiimED+vu+46gI8N&#10;cIFvu+02fvmf//N/ftd3fRe/nG7LsDcid3z37W9/+w/+4A9ef/31jzIP//2///cYerfccsvaIw68&#10;YnxxqqVSafWW4G8ITT73uc/l5znnnMPPO++8M2yzxl8D6D/44IPB1J2cnOTnf/7P//mqq64COs/y&#10;2x9d3mNGIIK8s/yhCNG6T31Kujk33ngjP0MyYeVVLpd/9md/lij+//gf/+Mf//Efv+/7vo8//a//&#10;9b/4+Y53vANc4Jfv+I7veN/73rfGlmFvbI9JReCPzMNv/uZvhoNu9MXJEHkk+vaoLwY/F9MvkdBD&#10;G2xAEJwgHb+s8VcAlETHBz7wAfYJjALHuLoMxbvf/e6Nnlu0/VkwAhHknQU3ca1LGB0dBbampqbw&#10;NEMg72u+5mtWf2FkZIQA2Ve+8pXv/M7vfNGLXrRz507+SrI1gGPIrpJJwMpbY0u2AUcOHz4MdP7e&#10;7/0eXwQ62eEmBnd1fnb118lCrP7nStYifLj2XzFa//zP//y///f/jl9/5ZVX/uIv/mIw8YhygrB4&#10;yuF6o9ezYQQiyDv77zKAxUVied1zzz2E0i655JJHXTPBO4wyoBBCya/+6q+uMSJrbDk9Pc0X8/l8&#10;8Bwfi62Pc6AB09XQBt8l7DAYfWv/lQ2ID4JxXOCKice1YAJj7mHbgtFEIR/nGUZff0aMQAR5z4jb&#10;9LhOMgTv3v/+9/PzsYE8IlwQ9MiBAnn8JFp3uoOtvWWAHtIIK1+nq97jOu9Hfvn881UdTjgveLJw&#10;SPmZy+WCubf2X1fvaSWKR6iRnfzar/0aVt7CwsIKXfEMnnO0q6fhCESQ9zS8KWf4lEI4L5hFjyXi&#10;YeYQgHvJS14CWRfCWkgRrLzi8ZPVOGtv+YIXvCAgEZmE8PW/+Zu/Od2VkOgAYuAGD3+pl19+eUho&#10;fPKTn+Qnnvjqy1n7rytHIUr4uc99LkTxDh48yM/nPOc5ISy4YjYOf0rRls/EEYgg75l41zZ2zsTg&#10;rr766vAdEqmP+vL27dv5BCz47d/+bTIYsNtWz/9iscg/f/3Xf53Y3NpbEgQMCdC3vOUtP/zDP/zG&#10;N74xoNIpX//qX/0rNoYpMvyVYEX+u3/379ietDLJ32C0hk94rf3XlaP8/M///EqiNmRmyCAH5GWU&#10;hj+ZaMtn7ghEkPfMvXcbOPOAdATyLrrookd9DbsvZGnf8573wIn7iZ/4CYypSqUCfZcPyVpgBGEQ&#10;EfDCElxjSzb+nd/5HXKjJE8/9KEP4SrC9d3AKQ6xKakGcscEDT/84Q+Tr2D/uOQr31v7r2yGaUn6&#10;YiVRC+ZCUfwP/+E/8AlEFmiDQ5xCtMkzfgSigrNn/C08IxdAgAzmGtnMEJJb/SI8d//99+M5hqjZ&#10;GluGb8FlwVNeV3hx9+7dUIvh8W30/CmkhbsH4+RRSduwnzX+iiULjgOaK0eEaA3Fmkt+wxveEFl5&#10;G70RT//tT1lwFkHe0//GnYVniGeKwME///M/n4XXFl3S02YEohrbp82teNafCJWtZ6p091k/ltEA&#10;bGwEoljexsYr2vqMjACOJPySM7KraCfRCGxoBCLI29BwRRtHIxCNwDN7BCLIe2bfv+jsoxGIRmBD&#10;IxClL9YfrtJ/eFksm4j1Y/1+J97PxlL9WCYZi3dj7SQfxvrdWIq/dmLdXizBJ/5nMhPrtmNxb9CL&#10;a+Oee2bC7GWbZE+/xOL9Ti/O9r10LNWNJRNUyUMwi5EX7fdivYS2ZKt+nAPHEvpNO+/6w5QLTpVd&#10;7ekTfsa62ifHTXZjVEAk+AoHisdS/mKjHevy14RPgD95qet2uCA+iXN6Oipn1NXhuMB0kv/G6fnJ&#10;mfSTlLDG4pxYONxK80+NSCyZ8rlxwn2fWLKfTMV7HX2R0+j0+dlPdOMMRZbL9HE5K/bRbsVgPfMB&#10;Z8Xn7ITzqffiHS4kpXOgwoyT4rQ5igaBg3RiPf+VrzDgerO7VCyT061p++Qp/2Aw9HkvhliURpUz&#10;YYj4nGvnGlOckEYykejHGX+O3tdX+DqDk0nrzNt8v8MmjIHvNSPA/Y1rD4wzA8IghGHkK9y1JqPE&#10;zn0IDSCbcUU9RkNvDkrFSNM74VrCSHK9HJTz8hPSb7e5PTwRGmr+pJHm4Jw8Pz34DE6rE9dxOYFM&#10;v8GjyHcTsU638mdSi4hejx2BKH2x2acinYklmCc8ezx/fT3EPKMt5iEPtnGEycFDmsrE0ulYGghg&#10;JvT7fM4DzbPL3OD/zPN0MkZjOfbArNBsAgj4k6ZVQMBYLwj8soec9wNmBBxBOSQZywMEBkQmoWAi&#10;yS99f9JnjgnOPM+ZEfwU/MVj2VSsUOjns31mss5TMNsXnnIsJlgqns3EculYLhtLa8bxFVBAF5vK&#10;xhN8hZkMyLY81ZlszGHghimd0LWwQ66UORwK/vkW8BdnF5xDO9ZqAxx9LQDxeIphCSDLDr3PJIim&#10;M1S/KY1PGIc0cKQ9ZwPQxGPgAAjIIOrS+IVz4CS5BT1tlsvrnQdWehxWJ5PwsHP5nKpwilPi6nLa&#10;Jp3qq6sfAGQw4vdMIp5J94FFECRAFYBSb8UaHUF/IhkHaDg3/qIzZMRAPUDaR091tEppqehoaWGF&#10;4Ky4+wHWGUPOgRWRzTttX4KBTzvkzR3yGsaA8wB42DV0nBsXhagfvwuyPSza2COWSMTZQNjnZTXP&#10;sbT69rlx0WsjIxA5tsOMFrOa9Rm08JLLxOh049hH2DU9HuieP2fiBUOMhzIRa3f82BsWmYTpRFym&#10;kOa3cIRPeZKxgIRotjL4Os8+KCZzhrmkpV+74kPNcN8m5on+ObDCYjlmCLPSKCOrjTeAYaMGMyTF&#10;POfN/AEr2L+NPo7CxuCKzpZpL/iwseFpw07YOeAoiE/rothPOotUQCwPXmsLYKhvsyVcgOel7S+N&#10;QEBynXk/wX515nHBokeAPWOiCG194e0uKKMvCb5ttcn8ZOZ7VeBYfF0jFiZ8W+OswQTIvH9do4eI&#10;ixLsdoStmLdaCVh4AlTZ9mR40wktDOl0aGSq8c/YEPNV6PLj7Th3i3Fm56CT7HGQC+Rlb1qEdO/4&#10;is7Khi0QD0R2UhpqQJmzSvXj2ieoyrdYMFgtgmnPgsEROC4nACaCs14YOr1YU0fS6XGejDX7ZDz1&#10;zGCP88W2Yc6AyAByoHjH6wTnoKPLf2CHfBtMj14bGYEI8oYYLXwloQaPlycSQCB0APs6sSZNz+1i&#10;8ETy1PKJAC3AIn/yLOWvPMQs9fzU73b3uq04z7EsGK/kybZ2yKQNHuvgJfdqYOPIO5MfCJpgDWmq&#10;YEIBHBwxziSxGcI0MwRhLcVyzFJuLqYW4NsTsmAnZoQTtjVsBDFjhNp2QvmmPgCaOeFWv9GIU2wr&#10;v5WpDszZFxOgALKagvLHOSi74Rr4QFjW5Ip0PvLWMUmMLwAHIyb7SCAl7Egn4ymMMRYQwa+dOKO8&#10;vFcsJjnahmD23pd5FZYKIYih3ECg9abRitW5umas1e83+/FWuEe9uOwvQCcnE5ivtxvco3gbF95O&#10;sVDZKCxry4gtG83mrS8fzNW3ONuBL5/WgDM8nDN2ouA+rC5heTPs8kWsSOy7JMYmpwcQe1daqLzM&#10;sEM9G17htC76uxiMWjW9yBnqtDe2aQOjXbnsoKqNYnvdwTNgrWLPjpZo0W0aCh9REz3E0/xs3ySC&#10;vCGeAC3s4cFjzfcDqk9wKuRM9Xm4+Sso1vLiHwJPwSjTTA5z1ajUIXplZBwEpwAUzx8t9bwBL5s5&#10;PNPB0ZMFZzTBKJDvzD/7cR5xpi67ApWa7XiwfRx28nS2HcTKz9RSYG7Z++YkQa4ERhpQxcmE+Y8d&#10;yczHqyUcZmxidvYS/VYv3mI6sYHmdh+w5gS4fKC514p1m2yjodD2AI3hTHMWdwww6smlbRHoVI9Q&#10;Bc3sSssuk2PKuOm4hjW7qxqWXr/Ri9WaXj98bhyxB1J7fAS1toI5SXlzpVgyq7OV/eWoHBclxzmj&#10;T2TAOhCmb/kuoLpS68YaAERPgUsNYxgTVhebzLK/wHTGzfZXuCzOASRRaFVObh/crDVktgNhuiQP&#10;smDJ8dbgjVqx1AFB25uCcm6lfWHFNPkTI8BPIrxdW3wciXHjQI7zBk/Wu5d1nMrE2UCBSIdTZCzb&#10;DZbpLTNfoURuAcGHk8o1QzzJ0SZer6LXeiMg102opEVdUyaErvpxeRZAi5dizXlDnhZ5nmlmnSOA&#10;jhl5NsoJsUFkr0pBvbBo80BjtQU4sKfD1xVQ4/cedpENN09jBeDBu5BI4Ux44nHiHK7S/g1nwqYQ&#10;UHdygMQImIIP1eSLsv+ATE8vT1qHwIIFx+eCplY33u5pbnM4TEViaoP2YQYLdgiCCMQdk3IM0pCG&#10;pYOVtBKUtKtlCRYcRkxj3DD9Tc6gIYBpDyYSImQB6GDRyA4VaCrX4TSIbCLZOJrtMtmklKfFgJgj&#10;p5TEccbgc3JjYHsmFJHMphRQG8RGHTS05Ss4MwLGsXMZ9hSf2CJWVJRbaMRp41p6idLICFxClgaP&#10;mXPQaZAA4Qq1kHAhttyDkxu+IuBpeeHhFnNfnBBRRsvDxb5CMBS4B/iEvI5I6t4yDjbiHJNgP7rh&#10;dmV9JpyncV8LIY8B+zeU66YDi+yb9SOy8tabv4/8ewR5w4xXMq68pONK8jXs2yoUxJPbsnXghzg8&#10;/MHZCek2JliWDMNyCkIT0us/aBLiVkwEB/H00qzAhpJxNJj2AyfPU0t+seKJg5TuIKxDfMfYBBrL&#10;vQXXfHrBdiAlirHWbMgkBCgVaFdwLU44iTlDhCvp9AIzMxga+L9CKds+ysAA2SGpQAtQw1nfrix7&#10;4LuDCKCw2GH+gY1oX5cxwZbBPjLw6VTlcuoToYitJIFasA3bcaxCrlpAa8jQO4xtyMkqBSCwEF40&#10;+6Q+hRohed1RJhTDENtToNmJC1IZEwUTfZ4CtXgu0ycq56CEgFKXxiEyjqB1ySEJ74RvLDD2o5Xr&#10;AE91HxV8IE8V4DVY0wJ+m13K5IRkrqJ1/bZtTPBUOVnuQbKvW2k4IxOikKV96rDiEO0VaPrGKykE&#10;B8CLYgiDhPAoUUISx0oleTVleeBc9Q0vm85fkdDQFUWvjYxABHnrj5Zmn7OcMgQUUA/zOcSwbYXp&#10;IZdRps+1tUe1j0XkAFwdWyaE58FN5yKYb8I+Y4F8H6a00UW+oaeJbBwhaT/EpuUMYo4YZxXp54hs&#10;acjAmxb7hIlhoy+Eww1dCglh38mo5HOHjZg9gdCiQ2D6yUvGrGNLOaSypII/6IkK0ICzgHtG4OhP&#10;5EPKqJTnHTDL6RpBvMOUenuWCi7N9tDEzg4CZ8IabyOfPWCks6HM/2A3kfQQuMgsGgyXzqLXZ/IH&#10;swuPGzoIlhdXZaAJUS29YeE0lh15JboBKjN+lIkOBBfvQSuBLFn9gsYoDrXWEi6Dn06NyHJM9YmE&#10;AusYqIq1KeCg3xkx9qp8hQBXMQE2DmkK9q4QgfBOJBvBblsJVllkjt+FtKy+wu2Qve2TCSFOG4a4&#10;Aro1DnQogYPlrmfIz4ZXCOBP1rd9iGAU8/ToiYggb/0pvHqLCPLWHy+5rvIo27Z6QvQ6ZBUcuQ+W&#10;kR5lfrElyEvOlP0jYaPj3912H+NLjg9fbGh6KYSU9aTFLw7RHMNnSNWJfKD8qKNUQg77koERYuFO&#10;JphsDsfO5BB7AgTYlSEpcHS6wDnKcJ4JzB8ieraeMG3wsFZmlKAKmzQN73BABws+JhYiuCkQMZIy&#10;5ZS0wRq1YeXAk11y+eNcRdjILBZHOeXWmfOhcQNfHXkEH3WZuhytFElO2Dw18p46YS4ZL9UBgRDM&#10;knHJd8PwLBuJgieSzk47yIsECJZNSOEOPp+PQjpdv9v+xVMWyYSL0SjZ9wxmtgbXZmbwVe0ROyyr&#10;hJWQi+UkrCOOtwqYHKIMeV7OhFwKBiYfhIiEMrkho+1R5Uy6NpAVGTRQepkYUHaUJtax5G5zs2SZ&#10;4qeTgOIZYDMs2YFx7dillj4jOD/5WlhCotcGRiCCvPUHS3yLkGQQ9cxmkgI9AFNanwQbB9NA3LdB&#10;EsBur/0X+alMS2GWsQ+LhufeRhnMFWY7cxi/0aF2Q6ffYr05y6FcBPOKNd8oADVPEXclazWTQySI&#10;9Z/omHy6MIGVzw3JVBPf5K05u8rstwmoICMclOCp2QIKdDbsBbCVr4rzIYdWZqMMSVLSmvnKl9qq&#10;Yq4JaQSmdkLtainUpV+9DJgi5/SGw3MYq+m0LDhZc8x59sxbVi1ILfp04OuG8LzYth5tm65KkgpH&#10;uBBHtXJ8iNGqD5USUbojpFnsk/JfDWDYwJw60sedji5U+GOMxgIVbPmfijyQ2w3riq1LzrbTFlx2&#10;WnEZViK+iOcs1Mb9TAuPRNPT8iLjTXDPOfBICP49mOYACYkBSq12Wuq6bY3YYPGzna5Vwb6wQgpk&#10;n0krhwhpsKd9O0iO8ZUuww0CMmL2J7RPmX4Yvc71OxISvYYegQjy1h8qmWqKf3uWamJiUOhB9LNp&#10;U0hPHbFtZq/4vdqGCcaEUW5UcXpoGSLN4s4qnuXoHXNbTpaQIpaADmL/hXyCME5cX7taxK3qdn9s&#10;UYrs2otlHXISq80pCOU6nFDmHLpIvTOXhFmatE7LChbFa1MWEq6G8wOa+Sap2exiSjtEr2AWbmPT&#10;hBcdCzsLz46vEJgXFUMxO9kUISFtA88ep+0kWX+yVUMcSl6bbS+BjkGBg2iu4iEuz3a5eyFI78IU&#10;5QA4Cx8Ou7XZ6TeaAiwFBMB45xAC3TfHiUEfTikpogEz7Mp8VhZFSIdZKOPL2Q9FABQ3dR7IOdOQ&#10;N283SUXb8ewK8kS7Y8WCaieYtuXkUIOWLiJ69p35AOY2C48Ieg7qMbDKURjp9FR4bLkaIZcfBvnU&#10;rvkQDprDHCxx3Sb2ZrNOK4PXQkUt7b2qVIMnh69yeU5z8WK4OE9tyQ3QxqJxMzoBJaPX0CMQjdcQ&#10;QxXIXIrr2wRjYmR4du236nENkWkHklTv5amieajMncyZEIwX342HH3uH/wJGvI2YwlAv++Ky6B9+&#10;K/0RAkueRSI8K5BUZz5QzsWDbnND8Tso+D4xTIHgMgVLSgyGjKwS6iiweoL7KVgEA50r0ExzVC7U&#10;lHBu4AskPmJVPfOQOcNGBR6MolcO/2kG2r4YOPWyynxpitB5buusoLxgFoERslWU92AbIbttWOeM&#10;B4RqgRAnJIgU+gQ7NwQZbV7JtHSiQ8cVwTsEv8zR4WspCidsHob8j9akwMQWrVdnBIgoGdocJFK0&#10;XNkRFF+E0+OvHtvA9xAF2piiRAcBAcbGcUAZVuCa07g2XXWSyoHYopTDmwmEcfvCLDNUgJmxpKgu&#10;vn9gLwXHXzsVfMtzVzbECXrS4jb3WA4DeIVEsFYmsrd4Dy62ERvUwQqlwvwsKZRsJnbg4kSvoUcg&#10;grwhhmoQvvHCzu8UJOhts0I2iJ9FmWWeHjz9PKMIIynDK7qcnk6eYPPUHPJzUarcFtF4B7WiCvE4&#10;tq0bwrSxU2YsMQASO/P+ByQ4pwjCzJGxxm5d9pvPCtr4AiFC/qQDBT6XZvqAEwvmyRkP5yASTF85&#10;wYxMME7YEUNPL1fIUjEWJlSwaPVe/vfAffNFcYGyP0ANZx5lMZmErAmJv++QXEhVGub6MPtEIcYs&#10;UqZZ1wurQ/9lzXAJrdKgYDegZwRXQjksBCY/iigDuDSFCAEWzdc1TDt7ayPRpBNTJpUetcPOGcqH&#10;Fe4oFid6I4WrYLqWC7ne4DW1EwpBOn2sxQYL12PoyIQTCL7SwJvhlmXhviigYdNboyE7zWar75xh&#10;kZsiUh5/EcFFGK+wL2Z+2NLM8JCXkNVpH1/oGbIZNoo5mlLVTqQMwsa45+ZRR9UXQ8zg1ZtEkDfE&#10;gMk3Im4Snk67J3oUTfcHgwbTkVnhhVczwRNMYbOQPA1xQC/RgrmQ+bXtA9tLbpHfSewFTyQFhohA&#10;aQEXTMg0sz0oWAzmZCCCGFX1ObZAP5YNtZ8AXzqWB8uYyZr8otG60aIoKUoa8i25mf4lkC0kImAW&#10;HvW2zE47vzoWO3S9p6KHrqvVtDSLUJE7R+4BVjAim+2HWBjTmTSxIvecgFxEOasIDbBzyCgeCfli&#10;jJKKJZwTsSMP7MbZQ7CeGO3AEA65Y4xQiklVCExdBIuBkNgGowpdFOCTNccY6MxM9AnuNqfq8iyX&#10;98rP1RXJUpMnKOw2rGMSirdIhQZjRQpb9QwhTuE8cpAS8GoEVnJ3Qo2wTGPjoBY5boRLj7WQkIzi&#10;ikJxC6uJsR4yIOevYQRtQ+jTyw/wykVpMfBiJnTDrfbvIZSprD2mt+saRb2WgoCcdNnNHQ1FiCFE&#10;Vt4QMziCvA0Okhdf451zry1Pg1A/FKL+mj42kRSQku8pDrAe8cBMNpk2UDSCl6pijGC59GMFW2QC&#10;ILty2pjvqlid+aRIluYDzrAxBfgwXUaulBxtF7Enc4q9KdSVcnRfIiUqwJI3GtK6zpF4DuEk2mQz&#10;+0TlY9CEbSqCXBB9B9UgtkF0CFsqugSH2DHK5IPbu1N6wZgS7BnFp+TbSu1DuWATPmSuCiPkzgpJ&#10;wEGBmpBdhWX+rtHNmQYHE12HJtL3AF4BYtfq56E3epT4Oz6pPFyHDkRUDlYpjmRg6hK2s9sY1hud&#10;PxfplIVM8sEaMqCM6Kx4u+i1Rb4CvDYT26fsijHH4PRPZ4pCUa0IkuzWSS0qXVm6uGrllJ1I0cB6&#10;XGx+cmLKsmqNcUFhuH3yBvp9kfWC8+4VCPgXx1BjK4wOlT66b4odLwdRlXKJp/KD2gxqzrBSo9dG&#10;RiCy8oYYrWDKqbjVmT/F4z27VGZkjZBgvsnOsDkmAu1yTbjyrU6eCubModU0IxMafBbmlIJP3i0w&#10;R3aCuT2owXDZ/XKNgW6UvisoESFD5RDMJQOLokIizWqCKNciOMC3VbFBcAh1hKCeEkJQy1VTntiB&#10;F8KZK3XgmJqCYj6caS/aHjSGE0ekT5WqGG4usxfzzpadAnxBZYTzXQ53Kp9sIovQTtBq7GFnqnqT&#10;S+8de3BUXiZiHXAjv9smni62pRifEy/KWipP7KjCIGcq70+oJp86pJ7N5hNMODcakhUy5dgDtpiz&#10;Kpy8fGEPbKjnVYRNRbYhrugFjHou83sUHTXch8w4oM/YSvqBJc0efZrhIuLm+pNBRNTcFNmYQXKG&#10;1Yt0vMFOAVlWOzutIYnEC5DXL05osOYNVkcyM6xwYfgFmlrDFA8NdTh2foOhbQ86em1oBCLIG2K4&#10;gq9jo8nJCk9RsR40mbwsk6MIC7vrInkNYDHQTZi9dRcJGJJCai+4pXLxWp7JttqYeJ2GqhE0953K&#10;JHUrKSEnZ8VysMuj/ZtYB1oGa0LnZj9LjbfJV/qisKqw9ZqOf52UYHJOUGF182A5D80rzVnlagEd&#10;/eYZ2BORUD64rEOqFMIU9YxVwF+uvcoxVBIbl+XrEJR+CBAJyQc2sow7W3x22I2AjuWT6BD/VmDc&#10;bVHoZoqv+dKBeMgvxOx0/o5hqfzWe0GyKZfoZ/PKFAWEkpVKDifYRIGzEqxvo1UAtRD+F4AYJIg5&#10;Bq6ibGQbs345T+IMS+AYc5LeyHxp88N1AvivBECdiRZ+Buh0+C94wSFPolvsQAR5Cdn4cHRMFDfN&#10;uM+eGRadqUFaBw0kocCmcdAAH5wjyxJkGENwI7AsRUi0R+9rClHF6DX0CESQN8RQDWIrTCfn4LRK&#10;OyMJpaPuMD/2lvKADrvwaOqvTsiGJKyoXgBWgEU5v2J+4A5pooFxzJaQZIDcj0Ym1FODkdxPHE+f&#10;ngyfIPekmdCnSEOlFI7m6HwMNwAxp+H4YLyF69dVbRZgF8wf7YSJqnyf5knIQigS53CS3O2QXjCA&#10;yvBx7Cn4cZxtYF3IWnENiYw2i6b0xCMxGGmGK9sgXHHtlI01q5KEsnnNWh09uHiiJToRKUU8y5gA&#10;JdikMhw1bv1cWp4sHr1IJ8JNvbXeKLbgQbQBGEKc8o7l56qcRaVp5BycrOCKRMoLdWyGDMEZ61Bg&#10;dyvU6M8NjsQTBXUqyxskl0RXcYZU3rDtWfagnAPmmDVd9O2QuLfLLxNV+oCOgthIZDAtEcZVy3lX&#10;uslYFmCRWyGBAD8t2MghWKy9BW6jE9yMCeuHMuzOb+iKeUJMXsF+FHFqiAc42mTVCEQDNsTjIDqV&#10;DbrA6pK4JmEvlSkMrDa8G83/MH+c3VQAyNmJDj6sCPXmlPB5WNnFYvEEM0lCOIXLo9U+LqVlF2Mp&#10;SuUgkZh8RoTw4uDgQhDvlDcUiF0yK1yfL9ASpsiLxD+ye2VSq1wwV3NYcBhThfC5cqz9TrNfacaq&#10;6LLYUWIWSTLPOlFUjAYROiGeIFFxOfH+BTRmhCktoH2KHd1SPCuAqVxdytlszNrxdqZbWKOrxt2T&#10;CrTMKPu7hOelDKpIH5DE0fOZOEp/Ep5zaoWNdWwrawnyZMzq6gNhjZ2zgdBcnm9c42YGTxgpRTNt&#10;Iys3wkGlqypgVZwRTA/JWdu5gSQoIlGAGO3ZeggAt9RUXTfmRKroj04yKBnF80DpK+BFoEMOsXMj&#10;FjrFItPGcmNDUM5GnzIpAy84UHOCXYx5yG7FzRSVRSawUlUm4gXlLuVPQkbFTkaw71SPGFbF6DXs&#10;CESQN8xImZ/lJJxXexWuO37naFRwnVQqYLOF30N+TcE7QkhYDdYpkudlKhZ7Cn6TnBd7kTKwZH6I&#10;HaZCK1dcpmViqMAgONHW4zR1IwRxfNrKb2IN8dDL5HGRyHKyOOQtHAsfONdi3uELm7sbaGXgbKUR&#10;X+rGURXHOJXMij0sxY9cYMdJksYl1KW0DAaOHepB1pL6X0wNJVUksYeJRKmawN0Zm2DZaUlQKtMh&#10;QzuPSpsYnuToOWYnHWl24iL/QW7a5x00MrU3/DtrRPO7dAYDn9H+vc04G1OOCYQ4F/guUCMbo1KN&#10;PgFNwaqtpGUJJo++1WsUKJT96EyR/jFg6ulUA71ZfGyECQZxW5FVAr3cTrEg10V1QRwFCiQ3zlbd&#10;ILvNuQZyMueg0EGPwl4ClH1bx7LUVFtm5a7AWPISZWoOVJ5lYrOu18XRyhe5dkUbhMHEV6BUOHpt&#10;YAQSW3/0Xzaw+bNzUzmPVh+S+4krgrdCgIlF2TwMJROsFsU80mNq04Npr7CU68Y0M628FGpFA1Rh&#10;XonKwLesbSe4DCWxEkEKsh/MJglmKLIupp78VgmsU2bP90xyVnQPM7AhXogMF/NyZQSp8FaTTDYf&#10;EwZ6RzC+QlmICSJE/Siqp8iJKQShr5iJFUA3k/V4dbgenCYzwiTjzEugqEiSs6JCGu05qI94xirJ&#10;yIS31++vacQkAmxmBacqUi5/dRqH+c45y5tTKMq8umAyWwCugUapop9izCh3YWdTmVmfCCS4kE0O&#10;YpwDyjHjbD9dfGS7uoxPFu6LqeDyIkMJl5MhlMTKUOJw9pdFCZLr7VHCKAyc8BAktY8Zlij709Ij&#10;DhJ+cldjAqxAPhdhxRluLWwpDawQOxiDro2Vi4BP2nCWZpmDolCvGdQDVo0I1YJosXcMpjo9++A6&#10;fgjk+adqPxT9cOw1em1gBCIrb4jBkgNnr5a3jAZiTPZNQu6PIJ2qLJhLIUHh6BU5Wfl9rvrSo+9w&#10;UiA9aMgDO8/ZgwERxJaa3sHP4jCZOL6ztXY9z1224KnoqFSIMcX6xPWbTlxqunquKvXhAgYOLOhU&#10;rtBMwGVFTE1dzVJxuwBcZh1eZIk+EtlA3CPaFXcRAiccx/klWi+rVgwYWZSOKPVJbijnYLAYBNQC&#10;KceeVuDEqWzNYSwhu6NeMkjNXLF+iX4REAQJABtoYCjRN64IWFfMy5xhJUls1+mahIxKkmpUzNpx&#10;HZt2K+sYc8ydKMBxmeRejUKA0kURRFFpsTQwV62PYjfSrElJPHEJwnJ7l9Ak9Q+frTWsQvRQuBPM&#10;VoDcvq1iCwGR3cuEs7Qql0jOCjVY1MuetUtcDJ2kMggdsE9bkcrhCAYdNNDK4kRHKCU09Oqx0VLq&#10;FLmeOtMMQ8wxmR/iCY42OTkCEeQN8TR4sqqASSGeoDnMI5tzlxzHjx2tMrvKXqeWZZtCmmkhMwiz&#10;PxhJKkQ3TjF7PS159AUlnmly6cIerAYqG6pnGPKemRaDhGnoR8P0qLsfGLwNihwMPcKP4Cw7fKYj&#10;uv1FoBYTJsOElFyHwnMBiRwLCkrLEEGcnVDAC9YYm2VixWIfbrOEf+VzxYOUiKy24MMGirIC7UaW&#10;wD2UNypmGVAr6U1HnXLAKEcHQEElFzkAT1I1Nb1ZEgZYl5YLFJSEM1dUEURzqaypIWKfkCaWKpci&#10;ifoclIdr3dRwoabXqJlU3HRhnDjVMtl0g7h91p7SBS5LhAo6nTfnFSKDQZJAFquwb1nGNRitXJ0d&#10;aWdX9M9QrCIAkokYIms6TfbJjcXr9/gOQEqX6OBtEGJAUiWoWqFrjYpBeIQUB1xeBqQTAaUmkAJc&#10;v0wBNb5FIDkpOhm8+GBvRq8NjEAEeUMMlkUcFaYJ7HmZMPZGNeuYfSKUOe4k587OjQunmMNy70LV&#10;F0ocPKmB16qgmZ1Z65eo9ZdICj4PWyvMIpK2OLCS9MADVOjeiiAhxMZmTCmWfYNLMBLxhij21MOP&#10;W+QQ+ECH2ZCUycWy+T6NvsQidA82fOSqFXpDKhAiS7UaqwPDwSBln6aqKVpkU8LZVZmKYJm4ZqKA&#10;yA0XhAWkEKALs0RhkUOtzAkMm1BPovwpeEdGwrzrwHwOASzhplkjvkpnOTjhZWoeJD7htSOAmurK&#10;nyjkJ3h3IZqGhbCX2yoiQ0C+u2FZ+bpUCcQl1E1BsA9/1NjKIsJNyAFMgumgRGWyDusNuCmX3nl2&#10;mZ/LlWHWdOAsdWlOlKtcxHknDZTilVquTNXkfyYRecELAMdqxHDJR3a/nvDFUHLLG42/ulmWgfWp&#10;hYiLdEk1ZXCDdJBCCJK9YqXULUt5VEOcNEi2RK8NjEAEeUMMlvwdh8nExQ9emwXjpK5uyOBpV1ML&#10;B2iYjaKJKcgUwMr+JhaZA9haz0PQuks3LBEmiJ1romIOmc6WQBWKeSlGi1DQNoMid7KGRMhyKMf0&#10;5kG8DDvIVBULZy4nUrDsApo4Tyr9Xum7Od+nphb4XHEOGlQnNecRT3awSZDnChNz5GRz1epxesuG&#10;RLB26R6CMj34rwt1lYUIjAqXmYqLEzqoAWocV1xbyIaxTt1uGsweunZgiAWDTrBjILBEu3ZlfZQ0&#10;LrZPLNQtKI0gR1yQKPKaSDAaVx2URcbCpUZPQ08i2MJSPJY1pPtl8S42NjhyLSm6RypA5r2ph4Tv&#10;L60dPUTmnci/xqqyhop8YbcwMqFHrKN4UCcdkG8wweyqU94nrlIoRLMUjdYe7nKwvw1SejCcfSbD&#10;7ovS+Qz6V5jNp/iFNXukpBASLZytx5n9KJHVMsPZeIfFGhWcDTGDV28SQd4QA0btl/w+bynMcsxF&#10;dDzC6haDUjGWaz+pELDCrayAYLIBcFLsWA7CMWcy5Dos1xHIH4qdKYfgzgxK0WLNKcwnK8AJhBC7&#10;cZYzmEMDF1KCa/IH7RFbDz1gkDgWAgdz30J8DdhxNwyMR9dmxHEqR8hX2FoRkc1EMuGsiLM2atzZ&#10;GsdWgumWZhGsSHtTptCg4mow7ZXu0Dk6uhY8bsFiCJ95thOHwpyp1WPVmjIYA4JxS0dXwwpGI+g+&#10;BZqhg/fkgh1fEztPSQkLSivGHxQ0U4q7WYVBIb7ABwwrhBYkByKDOSnQx8SzhqsgEdY0J+DWPzrf&#10;Lu62aDG6ZBEYtUcFYeEJizzkvmhWZCHVraYZ9mfZlj20aFNrfVZpXgVblqCkfXwtcr77auorFPZP&#10;Bxb5XJEKl58oJ2agH6QgbF0G11UobxmxUJ2ixybIWzkZFJJRVmoJuYzoNfwIRJA3xFhBym86JRfo&#10;WgOaMb9lFY+zO2lLykQKpSzV3lAfhjbMyjbi4Lh6ic1VseRKTIlQueQ+cL74Co6YMCIEyO3lhfkT&#10;LB35y+6uoBml0A+QMYjia957jgW7Qwe3rrLmpxIFTl8YENmKMyEKSZW+etqyH3uveoHd5typabc0&#10;oOIqt3LLLpQI9NP5BDpeD5A04LIzkrKqXDMgZFkxXhTI0/wUNoUaX4vXyR0DSenCwZkAXpAclShw&#10;YMxK+iod63lkOAcLLAtUMObc1VtMDtc/BHeSKjq5d95tyHeTe4FWIoFCzG1IPGEF8jtgn/ptKuBq&#10;1PN+pF3YHKjhqxZFHitAad6y8VfZ9h42bl+tgbl3DuwqAxsavNllDqkMrRB28+GB45xKBMFdt0Oa&#10;hYuTRennhO8qtuhIq+5eqNULItKo+BGitWi2bEaTw8F6tcgg/ytFBpm6Snc4HBG9hh6BCPKGGCoI&#10;BwoJiUDg5dd1FKGYNPQAkvcRUM/upGJ2nlpB7kI2l3J4Dr0h04RdozXa4KiYnd1S4Z3oI07hDZio&#10;SKtLT0DtCvuAQpiHOoqrqZguNi48Gz11pTHp9V+NLEJFgcU/xBoJ8rnhfJiSTcmIBgiQEJZcJvlp&#10;gQAYHK4BF2fZzAl5Bgwu+G5Me6HJIE0cwok6lvhrTibK6zUgSgwqxBOzoZUaJlUfYgcmrXg5mHI6&#10;VRmPCntl4oQdA+8Mm2pwVrIhVWEa9F0EKTB1QovF4K4qZCYyit6hH3kwn00QSUkYSrLUIhQ5RSDJ&#10;FiGpWzhZHkIoL0hSQ0sObTzxXXMNDBQ52fKYhx5lzl/dS3yB/AezTup4dlq1kpm0ZKkoqc/LM3DZ&#10;jNLfNPa2dW+ffEAADGU2uirzB7V0hcCfPwySPAP6t++scmiBwKQUmdbhUFoTvYYegQjyhhgqJU/9&#10;0IcSK35RgIxHTnonriXw46hQmqsgNd94gk3CCrEhYuFB9M3C6DJoQiF91fajPgxhQRd1BFCzRWSD&#10;y7Ed/givuQHMgRpWVdFSb0kPWShmaQU3T6Reo0OI+MgO0lTBcpGbRhNruWO2qEJEX8CE/2iPNthK&#10;Ct4rYyg1AQOGLkEOJiJRxnSVoNkUFfpwdA+O5EhBkxzcF3doMO8aIJA+vlLS5le7LkIz35VnOjFJ&#10;UckzxDqDKDNGHtzZUhUqOITKHyHocYHSiCYU6Fa5XC4dIULFrsDd1Dnpy7sNrYXwYjD7pAoVjCkt&#10;AF51BibYQOQmZEU4SdH3pJysgKEc1eW4hNDNdDiRhDg6u22oZ4isY8vYaLyX23U7wTLALx00ZDvM&#10;ZNKqRnUKnwFnUA6D7oDDBQrSMarBHg+hgJAWc3RCD4Dtd8Goa+8M8Q5o8nfsUGIR0WsDIxBB3hCD&#10;JT8RlDHPSwQJR3N4NAOxQNgXgIAH1qQExeOdWnXt6oCg5+yCQ35uj00tWgDSAEl6spl1FMlaO7Pm&#10;3AJfbncStWbnyPzUwYUD5da+qfL8vXOx4/VEU+omIvQGZj9OXMl4JHKGy5UwkdizFM/dhjDkNyTl&#10;FOpBw3RUkLFP48c2PAmHzOU9OX2h1reSDh4QYuVRShVVLmQQKNY0hPnhPIY8O34JDcA4SieuXosy&#10;bfDiXVQhr1ucDS0NKjSxAkJIufryA1GZWgLU/VAZ0GyXuy2HGxp2M6HWiwChrkg8PqEIpqG6mNne&#10;kdfvRUKj4UdaVhKl+yFuKDfWq4BV7y0+GrBG7rByF3acMdiJMyh1QYzMTwVONGluqXs5iqchVTLd&#10;2lim4AnKAxPbKM/XgnWv4kKy0i7p89IYNLGsD8r+c4QvUYtAy14IqQF0xFZ/CqlqQ6GY2154FMQY&#10;zFN7/6ZPcywVDgbuTvTawAgkYh/6jp07d5577rk/8+kNfO3ZtWkgsimQ7BCM+F/WBxVk8LyCbs5d&#10;JLJyrxSmYXhCvN/8hqCNIXx0EZWmsYM6ml0E44IuSzB5CLqFnhWDfwJG9b3H79pfua9Vv/Xo7FfL&#10;3c/MlW+9/8TcvTOx45143Xgqt9Gi8BJcI3uIK8cMUd5QVRlycoURy4wTY56qGqzXQjVYUJcLpWBS&#10;07OcEflEecQYcc0+iWnmXqsuo1XcPdMGB2agWGnGTRtW9oudTHBeUsQ3SRt7kTDjTBVjIvcqZayv&#10;wCzBFgslEEgqNONkOVRb4tx3rRUn40HaFCwm6udCDnNTVB43UCGWyWNra2CZOj8jEo8NYYktO/hl&#10;+y2WKgiGlFwahD5VShEqHDTggUkD6tkEVnMkrkEdTKywknKWiX1aei94ppybWDWqyaPbr9c/1dXg&#10;X6til64akKLDkxCcAH6nigamoWRMpVIj6gkkFWzYsDSGsgq+pGSFPW6HBQ2jDpIa7e3/skgEuuIg&#10;3fvsmpKP42oTMzMzx48fP3To0C+96nHs5uz+qsTs8KqMVnC6gDbF9QQTiqRIWgMUC+EwAxz/Fa1h&#10;WQWef6eZbDlpeaZRPSKKRFAsiOJakEg0Bbs2gZksZ9OeaS/ZObY4lSolLplopkrJsd0olVcLuXvj&#10;qU/PV7+0d2px71yibAY/eAH/lh2R+ZWYmm1AQY+zftRdJannN+NB0zIkJZ3p4weOpGJQdvrkWEGO&#10;dUcuqUIJhvVFZpoc2MBi8blBRcQ2DMlcpxJsOpkhSOtryteUugnZSRNKcKWdMDDqOdfB9wRVwakX&#10;Irh5I/v3SCLpHNiOQWZKrq5FseQcygfUoZX28TWqP47F/gRV2GiQRVrie0Ou0TksS62ICQjcCLmU&#10;dEYDWdQiswiD/47vCZaGdsB8hpHL4tRwwzOlFEAYu+HivgBqOhuFFAdNKQOnWkNgqzP0OXLXDuW9&#10;gt2oobSqs8xtLUhBLC8kfBTCcyDYtXdOZFPxkqccUCvWAJctvSX/OARwA0c9em1gBCLHdojBIt6k&#10;8LmfLcBIXFlPQnlojgQpLrNs+ITSSK3GDq7pS45JSSjNTpNmprxbK4OGovTluijJ0NnisKETK1dm&#10;ji+UM+pZXzpn58hImrhWCvjKphczmXu6vS/MV4/vX0rMmiamvIo5w0IMTXv1uwfaQomIprLLKsQ7&#10;YUYHWZcAH+qia2hwpX3wJxVNdyhQv9iElJyUOHcyWxSUdClIyNgolu+fIuuGkycoyb7l3gofQoPz&#10;gSqnL5ATkKCefx/QWWw4axqHzmFCR8uFgiF8qpauGn+R3Zw7kgXNIcF6qNRUJth7DgayRTuVNNe5&#10;yMa0pwysG+PEMQ4X7swPZ6V+vk6zBP3XwHXmzuiYtsFtf6lyDqzksmU7C+0E9e7Drdoy+M/KdfBT&#10;iWPp2vNPbl0I84bILKhNoyjdWq03NhadWB8kUtjK7Xq9ZGrJCY+B6ljcNoCTlH3qtScIZCmNHkHe&#10;EFN41SYR5A0xXqbYOoRv2ArlX4p8OYqskLkJU4pVex7KlQzykIrQqRl2CHIrVuWqMgJMWul5ZM31&#10;11z2lMLKkMo8x1K8qTNVLSfHmsmJ3tjudCHVajXbXR521Z5m0plkNjedy3yp2rjv/uPtvYvJqiPu&#10;THZ0K0OsJ5R/Ma2VRQGsjLwBpHTOnBMJln4MGZUgbKnpLeddKmzBQAvh+RCHkpunfWIw9unwHZo5&#10;qO7CjA11OALmMjIMcVRbjT5hfjQ+gsxnCEhJQST0hwxNbQANJyjlIZo1EtKXAo5gMIbAVkjFyNVV&#10;PS/pnXB6CvlbytgsEF8U2eIA/WIFKT1q6VMlfFWL6jy7ICmoOTlRo+xwEImw663NcGEDp4/MgBO4&#10;dv/FwQ4mnpY9y77yu0qPrZ6gxknGqhAjDUxB8cyXrTOp1+hjGX3h6lSzmInlXdIzgH4HLjXgzhlL&#10;pUa4b9lXe6/OTQ1wPDxpiilHU3iIKRxB3gYHybReIZcDPUIT52oFfEZAle4HQmnQTWoE3pyWYmUc&#10;bT5IkY14UEhrurqIaakm0+ajag8oDzsGL6Yb07tVp1HXttHi9vFMIV2tVGu1JunWHu2uHTpPpJO9&#10;ZHo2lby53fj0gbnDt5/o7i0n5hswW+wsKzkrpzuUCggFzAgT19jzSn4ZIIuwh+vecY1V5G8DRNPJ&#10;8ThFpow7ysCu8Dn4o9U+dKVcnvFOAlBYQQ78y+PH8QwRNMsCKrIvPHUVh+eqCcQqmFWvojDP0xaq&#10;WY6sOadjoQFDiSTkrJKikjsXioi7Jyl8xSKBYKmbmLgXiEEqTLN3KcKg7aAkiVhZVopUBn9WdYQh&#10;1Wu2swzuIGZnLU9RkbhfzpcH7Rm3SteFhMiAUhYQMwfd2eUv60YbhpTD4RptcVsJRjd6UC0TOs+Z&#10;I8l+WCcKXi9XzicoRIW4qu4CV+5LGJjDzkSpBJgwpSN9g1TLxp7oZ/PW0RIxxN0P+hxS5sTdcIxM&#10;OpSeWi5usp2C58vc9pRGcQDPV9k90w4k8SQXK/BaB6W1pvgPcFM0K/5ucrLgQMyyXr01l0xUm9W5&#10;Y7NTxxYWpqvVWqvd7nW6RKrEjpHZxNyH8ZpMP9jrfXKpfONDxw/cNd1+aDFRWa4iCO6qSlYVUwvK&#10;Bcx5JygdaQqFUzI27UTJ7za7VcF+2RXLswsTLLShwIhr9Wt1xJ1UXCX2vx1kqVF144yAapDxvZX6&#10;FAFYbdLQ9TWswAp2ctN5G3p0SZdJmRaF/wMoGyPkOBuKxO1wYxC5t+bcCIB0DWGM+pCQZSnrVFWS&#10;xajY5lLWQiiHd2ykEDg6RiaEtKgMBrXytqHRrXxnn5g6q+NOyiO2bLWDjKGRhWOIShOHUFqg8uAR&#10;MwIOTQSDXeVfKtN1gQeV15bI1+lhlgfN55DfF69bZqD0jSnstcyBMsLQp8XB9GMQMM5utdO82kD/&#10;tcUnxA8jb5Mzem1kBCLIW3+0ZFMoMOSYjlwSS5IIoYI/q8idBR150M2TkPEjdFiuI3JYGoNLIu9i&#10;eWgD5kPdoknBfwzSHeoz4xUeH7bcXcxnZ5dah6aWjh6anl3CyGtV6vV6s9UkWp9UJYAJr8lEKs28&#10;m+/FHuimPl1pffbg4oF7F9oH60n2LwsITPERxYEVi0VZAtfc+kyEOqHBocNtIKknavAQFbISQ1hz&#10;XiFzJx/U0Itvo221XExq2oqr0FRsPPDLFDw0swcVJjVwsGemwbH4nUQKAF9sYXeukO5TSHCL+zJo&#10;Z6P8iQghJh4uN9kg+QM0iDFDoZgNQC06IQMbMgD8bBlD2ZuDBrp6Mw3l5ZppGIr/VSnhrDFcPzm2&#10;7gQkWHcxhjiM/is7FiladEWLEdj+VYrJqW8XQliq3kU1TsW7s4/L+1Sb4SiHRsZDyk7cNMOBPOeL&#10;mg2nR4IeskbAyQozomSW2tbjScMYpDmyVhKTotkJAyvfNorlrT+FV28RQd764xVXxxlnJEN0XrFz&#10;HlZ3lgiBnuBrqmjfRQKwOpTeDUExJxOAQngtsO1EDQlCHV66lfowO5cwlErHLRGMRbPQnGsm5hKJ&#10;SocmWkkwrlZp1hvdVrvbbDdbchul2ZHJpDIpXplMNpvMos6UrKeSexO9G5fqn3to5v47jpUfKicW&#10;MBOc2ZCBZHUDFQaoAbaFNiWvpN46soCsBRKyHIPJ5uSpWC+4eMsuvDqNWetAUp0eFtllYJP4E2jM&#10;OfHg5IZa/bo6VaVsoQgkxAQdE5MOgltQJhpueBgid4NYgU5GJpXbEqkVN/kBMWZcAuESCxXwQYuz&#10;rItMS/OcJesiE0wVuKoPKcSzuT6AJTwUksjzJIcQOhHrbUU82W32Q8E8HEbsrKDQJ/oL1SAyBkXk&#10;RhxQulWhIEyrhsOFcvC1ewU8IBsrxRHLB0kFZx4wcaneEavJSR6vHs7PuqxFnUwcwQQWw2VKdNXb&#10;KBrogjmRbHQAqfvJ9jWAigNq4zF6bXAEIsgbZsBMygvln4FtpwngTs8Ya/KSAkXDLo/MBKcCQgaD&#10;D7X+e5EfxGgU7g5V7qvSbd6SWJccmV57aulQvVtjetsRjqcTiaTeqUw2lUkXCoVSIZdLZ/L5VL6Y&#10;LY7lCvlMNpNmpmPxsU05Fn+wF7+52vnM/umHbptKHKFgwEwOC7vZghD1RDBNrI2cgwBRTm6/4wJ4&#10;ebnBzHGDMYRP2JoSMSVnzbwNRQVw7gJZR1PWvmaADrMyrDflFCR7UDzL3p9oHME2tPUkJ1Qmj03j&#10;4LUZ9dinomk+DWcb3E1tuTKPan/FKO3cyXFmiDBahRCOr3F1ViGVYa4Kk3ieDBLUX8de2b/WIUKo&#10;ofGQYgh9sRp9MqTDlYTBY4U56K9DQuZW1ppxbDE6KJGZ4UXgL6MlTqaaTEV3IJJD6/FRE/RQ55vu&#10;5+Ebc0EYffZSlaXBs3Yp3jLoOj+rXlF9WEYSdQ8h1CBcKjkWdfxh8yb5LPbv8GJoekcQVutTREUe&#10;Zgqf3CaCvCHGSzk1cTq0lGvApEoSZ0rI4XUgnNnF5M/nYkWJaw44B2wYchoKUanVg6oj1N1COQEF&#10;feR2YQ/6LddSRGIt8o3W3Ez1hCxCDCpMskQqkRwr5CdGiqP5wlixlJXZosBch5mJkeAauFJxdGK0&#10;eME5Y7u2ZnOlbCKbQ63pUKP/ueMzD33lWP/BaqJuQgbkWFe/WxLZ7i1THak98STcvJEZrhSNOjTY&#10;s3OeQSVZ+KdB+o0YnFvzOA5mN9CKwfxD1Q6SqlfqgGrZwJ6Voxb8WSUxg2em7wasDMuDfD1aStoK&#10;NkdaaKJSkCAmqtSw4dW1a6EgH3tLrnRwt1HD58N6v9aQJQinT6uRzC4n1kUZsRRCaANktzadsway&#10;BkTKz2p5HpLUGM9OUinL4eIHDHxdlMZBbGRpDhrpAsCLGOT0MXW+stYV8FUiSGjbx+6OF9ycRKuh&#10;Ne5Dlwx35rWfbww14C/LXmvN1OAAmpTiUDMncOdDy6AKUnvu04QpaqUGn0j0Gn4EIsgbYqwUIWrb&#10;JgKSmFqm3YWIeD+vnCD7UDI0CShoAgj1/CSKP+VFm3mjQHyIN1mHUs22LZQWvDwbd1rYM7letXO0&#10;F19s0645mylmUvlMqZgbL+E/tzPJhGrncwlC7Zmtk+dffS6+LcZhOpNOZ3o7t+WvPC99/tZMgc0y&#10;yYyozqmlZOoz80tfuvvQ0h3ziROYGOJ6LPtxYSra4HKedeBuc3VSeLffJ0V4OecYO/KL5WkGnoQT&#10;EZAzQhBd6niSeh9kPIViNfOxXdam5hsm02liO+4uwM06XGi7RjPaA+K5rwZmuLHsRGZOKoYss9K1&#10;jqApim/vO8QiFeOX6eRIv4nBGsWQiOVcrL7FX/ErFZGQmSeTXJFN/dtwE+q3nE0KCvV8D7UYjqgk&#10;rvVRlDkRHxAquNYzjqVG2k7REqbk9PL8iYWNv+oSZMeJkz7QWZEsWD6vpc65eHPrDHLB1pbMqnrj&#10;xlB0l4CoB0FOv81SufPOgIkgGbx+W3+6iSZIDzqTDPEYR5sMnrZoINYdAfmhIU7kEIweuNAKRxwE&#10;x48Dr811C0ELfBCnl7kkgUyZCVhztvuwpOjWLTpVoN1bfIn9F4jH4/O2G3PlE4lkYbJ08VWTpRzN&#10;Spn1kh9KZ1JJBaGwctQou1jIJnrdbC5bzLHu97O51M4dmaWl9qHZNtMvl0uxMw7d6XYXYv1b661/&#10;3n/0zi/tq906lTiOSpLieqKSmNiFPytirfRIbIfK+AiyUQ5QSlG9pZaPOLiq9FIs0hF311oArBh0&#10;EiYw/UL5Ck/aWq9fw9pysS3gIPMq2GXONsiUCR6riquwg9Tb18VdAyTiHJrqxjsInsoddnGe1OLc&#10;zFCxP2eQyI+DNbxQXR4pSW4+pCZCPQN4V29TyibNZNpMcuGAGuXDxFVrtkm5UiKtdQQIAmVvuV2R&#10;FPONv7YTQ4zCAU3H44S6geQYymkzHFcjo+acTlNINB+VwB5lc4ZRk4d1/k5wD266y+BIglgOS6W+&#10;igYA9AOL2zWJXio0pMuFa4ozukI5VPhERsu68/eRG0QDNsSAhWdOTpkVkzBUJEOERRactZD7C6RT&#10;+3ohe6hvOZhVM9hp5oivIN9QoMlxg2/otZpJi04Jk6HanJ9vz8dTtXrl4N6jC5VOEhHNhDxeTIJU&#10;Np1MZZj7mEFLs/Mz0/VELtXN5fKlIlbo0bn44XJ6qZ1otiF39AsjhdJIQcS4dLqbTh3pxj8zX/7E&#10;Q1P3fflw/c7pxGwLskQggggJuLBAlQixNkXnDOjIH1A6r+QDiCPLwnw3RzYVLAv2UahChdJsO00E&#10;Pf6uZje6TGVOCZzZZtFK4Fih8idOiYrzYaIMf8KxFZGRD6RfYDqKSx1cwKusiWxKSlDNBAykDXUO&#10;sQw9pwoAETtTF0fboQpQmtBivp0IgNJVN6RKac6JEdli1jYNmajwoQhx7M1cYq1JwaK0+JQKRbxK&#10;cWex7AhW6BPzhLm5q62/UPmLNR4ojUQQxGEyQgUNBRZC9s5DJfb3oGInjkasngvHGcnqgmsaNCNm&#10;6HEhq9ZvDZCBD18+em1kBCLIG2K0sE2I/ROi0ozFUcLFE4QNwtUKgVvrUZ86NCMqcsACxZtjKTUP&#10;c/xFJFq5ddhEKoTQCm8XRvw+lSsw3WaWjlU7jUS/Um1Pz7TKFcmKZIslshbkL5KahJxEplDKZzKJ&#10;VrOZzBeJ8Cmh0utPz1cXMV5SqWw+L0ysdZKZ7MhYEcSC2IJCXq2f2NuJf2ah9vH7j91z++H6wwv4&#10;z9LvC3wOedyuPwukHF+s23cwJ1V5okiWlJNlbixDhilsshaDSBw+KbnppiQDELlKEM6jrFi8HIm4&#10;SF3BP0XYdkRfKdqWem7U1eVDqwL+HdYl++RbjBjRBAJqkHtgCuIEhrI2LTM6Mdf/cztCQMzCn03E&#10;WUNFRyhfdYRB+qxoqRfc0huqRxzBPqsABMa1C/4ChVhl0S4KVibXoTr5vAypLXo25xpltxqFqb0N&#10;aolckYRnfEWBDeN0i21YSMl6PuQsO5VsnxXJFhd4KOPt2hW16dQiQ0hVkjZBsctkSSshK4g80FgM&#10;Ej6gc+grYo7hEE9wtMnJEYjGa4inIazeUkBz4tUsUlE9ZDF4EuqxXmalyhNxoEr8KWNg4CfzsFLa&#10;xX4Ih7OAYyCIIUysSrkRWkMgIhJvteemlvbGYhW12GZWE3PHaZX1AVGPygu8VGVls0me9kat0Wp2&#10;us2ma++TDtmTRmYbAnnp8XHsOyrru2kyHlvGszlEkMmYJFEhWeqlAb7PzlU/+cDUA1892tlfhcEX&#10;dN5tOLmltBMF7tTlTrWhLEyT1xpTsvJ8XYFjKOqcSRgKe4WQk4SYrJtgPqNtSaGy6sNCattxK+Bb&#10;Yipm/3JJzoQ6wmb6mxuGSd1TjrbNHDE/zHcJXR8VywNrkHghgWPwksSDB10NsO01CxOXc+gSblA9&#10;mdSe3R9RF8sow/WQjxwU3pVIMeVY7GvtJKSnlLFR7NJiyDZRQWqJHgdRA4DbuC93WyuF2pnLiLMG&#10;j/JUDtJJ7YbDSVlabBhJP5kwpAt0UNQDRJsnMjDuZYlbQKDQil6QHAFKxQqNyzxC4XY5Qhq9hh+B&#10;CPKGGCtZbGZXEGdWLD6w1ULUyZ+HvKEnnT6DW8sTb2lch2A0Ce09GQSDzlJopAXewaoFi7BN2r32&#10;/vmHyrHFdKqXTmVzmVwqnSHl1+/WMXPSmHqlTDaXzgJosUq5urRUazba1XIdN5YDFoq5XAHrLwtd&#10;BXMwkU0Xc6ler1ttNHvJVHGilB8tZnOE61zRkE7W4okH6rHPnmjcdN/U1J1z8al2okvJl5XrdVbi&#10;oOgyMdYEO85y6D8OZUoh3QJ/ysQ4G6MUJOlR8owYs1h2WZST+3T50EA5eGe8HPRFlOKdhUlE8LPR&#10;J4NLppDFL4OcDNwcPnMzn2DZhXoV8A98qQpibO+4OEF5JPvGjLICYS4+U3TViiwqoSVUR+rTLGUp&#10;NZnUJjjmuxhizoTyLWUMlKqRwUWwVW1FnLZWnBHOneTwsK3MpCOJkYjV4d8EMTurXYldaPMtMArl&#10;gLsTMWE+dik+k2tvdVZoZ9HxkuCo2ImW0jG7WJBN9tlVLnKN/aSF6o4QRiAYofG3o81OlWS3wxu9&#10;hh6BCPKGGKqQLoRgRfBOMipO1YV1W8+bzJsBIU0KIjJDVD8fVC6oguKZDtlGJXkVyVfkThyI4DBa&#10;CgnQO3bi6EPzJ+TPpArIBqS62UI2X8j0eh3eaV7ZZK6Ee6unvdmU1ddo9Srl5tLM7PxczeaTDkhB&#10;WpsvYO+Jp0dqok0iY3KikCvlSmOlTCGfzCQ67Q4t1Wi3M9eP3VqufvzA7Je/eujE/XM9SnRDzFGn&#10;ahPVHF3yKhY+sfElv0+YQogPiFHGRpp4ph8KfQLZzUPC6YR6O/mqnplYuVBq6CHJ9qpLYwDMRCGX&#10;GoZL0X22VL2XE9wuCg4tZc0dDIMpHA0ZIT4VQSRcucwq24+BFgN/z1E5dq7DmaESwnO6NBMnhS62&#10;FnVG/oPpk0Jbsb2D7meoqRC5RqHBQWcitdMlkGcGossElbiwoxr4jHLt4Scl4iLZhFyHCduKS+AU&#10;W2RFqWor48tJsAyMbEx3PjP4OqFtlMc4Fy/HraNUox3CwaHWLZrCQ0zhVZtE4zXEeIlYEGLhjtmz&#10;HJvaZu6VV/VBmEYzLvS4UKeroDCsp5ZgOfPKRlNABIXNXSzJPCk3lD1sdhsHyyeq3TlcNMAtk8ll&#10;x7ZuH4X3gkFQrSMx0Gk169WFpYX52vwCtWeqmxegtjpE/Si7XViYryxVK5V6o9Fug4W41oUShmEh&#10;n+t2uzVSrszhTCI3lt+2a8vWiREBSI/dtJEZPdruf36h9qXZ+oPTlco+tAnc1FpqVw44IlQwKDIx&#10;mog/pkoJBaeU0rVBFYpnNSZBL0tT0TkNJyhD/tRlVjLZhKIOUfEtvDb8XxFu7eArow1SSSswLCoy&#10;J9mAML9MY38i+QBX6QXhACwvhRf4og065RNCybOLwpTP9WZKrYqnomWGNSkoC7g6VxIs2K0hx8Ip&#10;q+O4VaR0ofbo7W6aBCOesx1/NQ6WCqFASWe8zHqRX2xjzTkHTklMQ9eTsQrCOGmYUayssTPFOg16&#10;p7ltgCgvZiAqn4Okc8jniLapGCLjp7Svh0+riYF+uefdEA9xtMlgBCLIG+JR0GorxUq5pcj2igeP&#10;Myf1kUGVkh5HV5UxH7DaQshcBD0MIjkybsHq3J+IVy5W11f4mIlhKT2MtrJyeM1UkuIxchWpVHdp&#10;emZuDjxjoe9VFpbmZ5tLCIIKNmXPSUOK6BGWSCrZ6rYJoDc6nUqj0Wy1m51eBRWC2lK/16BqI5/D&#10;Xswk0qlupzcxUbj8OdvOOX9iZGwEH5mCDkzBbrJX6Sb2T1Vuuv/4x7+8/6Fbj7T3NxL09g5sFRXO&#10;WiTVQsGqNhFXVvUVUoHGiglMsYCAin+ZbajsjoFJtERVQcg2lNodvh5hqUDvwIgjVhCMR2McuKD6&#10;NofMtEaE4lk7m0FxXqdgXojIeiFra4q4GHleUbhX+tzIqxMzlCgDYJaciN/Y1wF35VB79WJTbEzU&#10;DWxbgbZybVX3pSJlHcQmGOAVSg45TzxuLnyQ+bWIg8IdloShtCO0SAc9ccC5ZZIvtR5B8O9tIw/i&#10;IBwoAJ8apJjlx0rpFVJbhlJfVkH1cbL8srLoy3AsT1yCzEM8wdEmJ0cggrxhngYHpIKBpvCxqAnu&#10;9UromiARE2jFdguhJTZTATlEBCl9u/5WXpHYZIHIElrzqe5hkDds1Bud3kKxAM0NGgqTsF6tLSxC&#10;zUgqqgOxRRO/2+F/hP3SmEGqjSXWlytk0/C5iPok84lkRgJUqthotzvtaq2jGgQVv6pWKpvH7sv1&#10;gMXZ2dm5hWQuNb51rDSay8i/lDrzUrOHmbm30f/03OKX9k0f+fKJHjUb5RA2spvmXRvObMcJEsxP&#10;ZFiCSeh4XOA3a5gk6hva/QBt+fhIHqG9QawtJG1VX4KHaF3MkBVReC6oCodsiZnbTlPKtFSyOEje&#10;O5krKDRJ0P6lu/pqG4EkRD1jolqJqyuuupfJcKOoy2IPWoQUN3QTWxK4iqha5StYUbozmJwcnMDn&#10;MrAOlP1FKVQRsfVcifnZtjWQAe5injuaSf2v8tdWDAyPCn8t5foluhqRkXArOFlqvlhZzTonW80m&#10;LSokYi0ZJbscvAvyE/InFEWRkxA6CoVUUvQaegQiyBtiqOBzabUP/eE1H6QqrC4KgYhvGSKeWcy6&#10;kM7jpxKt/B5MCTP3AIigSB40M2xcWEBJvKx+pT3bSS2VislCjqATRWQi8CrUReG8emt1cZ4QGLB/&#10;3O9SC5rAyGMzFZ1jEWKu6RRS6XQeLMNfU0oymTeHNtHqASopsiG5bLrR6R881piZ75aXKt1uZ+vW&#10;yW07t4yM5fIZvtzD5MNmnG3Fvnx0/lMHZ2/ZOzd/Xzl+DOYHZl2wS5iWqotQDoFyKC5B3R2sFC3W&#10;BaZcuF7Hs6QjbVdfGQyJ3Lliwnzd0OWHGg8WDMUK5B+GKldBQAj8KcQG1ElVdLDm6ECkVqj8dypD&#10;5qN7YxsRBygs3GCHItcMpPHU1BzhGQuaDoRJQubEVEEWIWwrsfnUg0JaxKFlkqxa0uZ43EG4yVUo&#10;QUBUN1Fj4ebrjni42NYqOPZGBeLQId2+lkSw4NVefEhiWF5fIxnILrIZ431qM7h2cjKSk3K0UT3V&#10;gq0a2raR2nbuxXlqoSmLa8Ms9+i1kRGIIG+I0ZI5E9KzftadubU8crDXbNRg/wQJXzlxzuGSRgwt&#10;YFjuZdm5uJSNMSvSlNzKpQrpD/GVlzrHC8V2jvoKpVulRp4ka0sXCRGDlVJQKE7/DwF+e3gyM1qd&#10;jth6KmlNZ1EZGMtn87lEJp9MK2dMRFH9p9lBNjeybXJ815aRiRIVbGiOMpkrldb8/EKr0SyWclu3&#10;jU9uHdu5a9voaJbLhVg41encMrP48b1H7/rqieq9i2Q6RBlTiS7VEmbJmh0mASXPSZVGAGHOMjiU&#10;FsjGIiTLL4asp5ypp3oAODmzhn6idcIrx/IEKPwCkks1XzCRycm2U/YTMp3tOJWImUpCxlPcl9B9&#10;l6M7cAb8uX2lel9AHxmUMMsIdS9w1gBAOUBkUGMOAi3YwwJK0+gU5tT+uTuqFSP17JKSEKNwQZrT&#10;WfFYwRqf+OnFVKyYixdpMke+yJ3euEMquQ2dNyz0wrWQhYAPREkGBG/lr129x3LCUEp9NpTQBUak&#10;FWgk1uLmJLKgg0w/v4QSF0cGFPqMpvAQU3jVJtF4DTFemmAsq35whXrmqajYVUIXtk3k1yiqzXx2&#10;fb4ItMIt+0QAnp57DoSfaqCEiKDMLdNPRATczvla60TeBQ0YLb0uLmoBVOoG0SJ8WXYPrjErMO9I&#10;2qrsHmRMJLr8DhVP3RZTiWwWEl66UEwjrJIrFjK5jCJ1Jp10O63FuSVODEwcmxgfGS+ObhmlaqNW&#10;6y5WGpVyrVGvswd8ZLK6k9tweMcS8Jmp2Wj0bjqx+In7pu/74tHmXYuJRSWXnYkJTpl9K3mpEn8P&#10;WUvB8oqasWSunN6RdSrZDypITAQxUw8jxhRfyeUHUFC+mH+6IkWACHCkJBUn7ot9TuCgxU5tWWtd&#10;kYMpWJfFJ5vNeioK3Sm6altJuVqZV04CSPUTKzIU+ruhhCJllmaRC6nb65SU87DAEPlTOh8Jj8w3&#10;dGWxMipih5DVQYcqZLeDGw6VGmhyr25Qj1MduKIGvqAtpvLq0BKP4zu7ZcGKEB/0ZZqcWMgT9MTi&#10;lnx/sEwZakkf+hlTVBSxFgvtiEsUvTYwAhHkDTFYYWLz2DFhIFgo3uT6TVkENmfkcXg2yo6DV9wy&#10;5Tg4ucZHPfoKQpGb82IeIMDpxUSvN1t+eK62yDQX6gjMALpavQndhIoLipBU69VtGW+laEzOwpw2&#10;TB85XSBfKp3ln7l8bnSsODqWzxX6+LBjo0VMvqSkCCDoJarV9tIiE5GoWrpQGiWXWyil8yVyw7lm&#10;u1+pdyuL5bm5pSYpxXgfTaqt27ecc872ye2j9UR8X61183TlCw9MH/ryTHd/JUl8yqcAfNgsMjMW&#10;k1IYJuhX1wihngg1Kmuw0Iiif5IbMBJZ8UnwIbtYxbzGLAe81FVWWOWoX6jJ8zwP2DqoCbGiidYM&#10;5y5lMFoEhZ2E3pJKDYu1LT1RDDEjlBOgrvnVSxJMsrWVQJBFZbadSvAGUp3gC9qoMt+5CqeeZd65&#10;rRqiMqxCcI8pGlHaiDws/4Sc3MBPH9itqjnx46Hztzca9oDgM6Onp8UOr4w1XAb5rVZSsRMNkKl6&#10;I2RyebqcAJEhbFYzb3nHdIwMvd/8reg19AhEkDfEUCncZg2VELxXoQVTC36ZhTcUk7ImCk8zExz3&#10;TapqrsGQrWFNXfHygrwSETgnBBScVuUW4Fg+VD6EeZClTkzMC6343Qa8E8J3/ErgSkQx6Px0iiDY&#10;32uRy/A0Fx4CMNlMChJyDpAjDC+4wNxDUi+TzicymThBOsjLEJsJ+GHr1SqNKlKjzG0svpHS+MRo&#10;oZjJlQrnnLO1gFWYTLXa9Ua9hbfbbdVbnUY6l8mPKmq50G091GzfOl+5+8DCElrzS1TUaia73NYm&#10;rdI7poOIGiLeyYBpLPhKxUaKsZG8SHaaujJXB1F/mW5BdC8kZwMFBvQyP1nCmfW+av5pzcE3nchg&#10;x9KtsZcaZNDFATZLRq4icUZb5YNTckRCVJtwPoE9bp8a4p/M8xA5CyceWhGRGFUzObNYgk6U23cE&#10;KXx2S2mg1g6I5UmVmumhcKWdngcwWnU2zlO7iE0hOaseyBgMOGiLTzlc62wrAuEystDDLCyugGng&#10;Oas2wyoVIt9YyoEtVGojNrtoj5GRN8QMXr1JBHlDDBgek7TIrZQZHBkJu/NF9x5Uk2a3eXSB6qCd&#10;gpJxDlpZOkUOK/NQLJZBL225MNgpGH3ztaMnWs2R/OiobDjBmKs8TduQa4MOp2JT5sq6rTZpADxf&#10;ymf54ewBqgDdtkRWWvBTWqqgV2CNRq4um5XcXjgXOcotFAfUOByuHQSVVBo7cCRfGs002s3xnZPn&#10;nLd12/ZtL33ZhRfuTlKxOzO7OL9YgYBWHB9Njxar3c6h2epXp6t3LNUOHVjqHuokqCeRNmZwE0Oj&#10;DEtGK6CJR2skCrOdwBZ2k+Lxyr+YmWgSjH7arZOvJyNO9hRGIhlPuNIqvaKlhsv7FHdzkUMIdSnf&#10;GvDIXSMAKQXgLGQSTCqBsZHUGBeQZFD+JQay31pKTK4OHqhYeIGa48QCqRWswlDrpjoIlzqI06c0&#10;/CBFa+tUSCRL1hrLcqKd/Qh1xBINC02gnIBWKV6QdLbSJytbqAXWaZt8J6A00VptAwxznKcKRXw1&#10;IXYc8B3DUIFIkQaj1/AjEEHeEGMlWXO5ncu9t0G3EKpbZmbIxWBuh+4K5qlphvhBZzJIkgC9JjXY&#10;tjvjySelOeCv2Ty+eCQdz0+WtkwUxdPTk61eZLZ2aAJJF2pptJO3leMHZ0wBOjFU6O8om0BaRz04&#10;KEIywwG8PLgsHT51K2uldSX1IR+O+luqLlScS31Gl/Jcgli4wMV0NktgkWK2VDI9sXW82+sdmSVO&#10;JEIJmy5VqnxpZGyUk0yMZDvZ4oMnyp89OPelu47M3340fqxOVlls4UJB3WoAGvmyrldlFCRPYp0o&#10;+DJVJ2fd30slbPDXdAgLt2ArqfejaXeCPid8RP113CDQVoLfp3hfsBBFDOoPspni+toAslCVQv5J&#10;lJC9PgUlEjK2knhyhE43zo23qWljJ8oDhZoI51td0EaeQWPnUg0z/VS/MSj8gjboi2Log1/pFKpQ&#10;WEoTWmNkxjpJ7ZyDE7UYpGFMMPpcfahkl7l7Az0FVaG5Qa2IeDwwdu3DwzAwQweGsIIDihI67qln&#10;MhKDH2IKr9okgrwhxkuCuvSX4SHE0JPQrvxV2TWmhgrdNEk0/RRgwmRwnAsfR20ZXBopD0kGoEn/&#10;Lr2o1hUJWqycmK6Vx4vJYqJa76dyrP5AlEI7OMBuscA/1TuCd76Yz6EepUXeb8xLk/ylrNzsMklF&#10;F661alW813q91pLqQKuBudfVW9aE2H06HyrY3GAxkRTIJHqUeoyMIc6STGeBx/qRY43Stu3Xv/zS&#10;F123B7+4T8VvJr91SzLRbY2OjeVHks1e59hi7fb5yqcOLHz5tuOzd8zE0eBTqlQsRZFXVEDqqltM&#10;YAnP0fwQI9QlemJom/0rPppHRu6w2T+Mq5aHOjMfHQUxYzR0No2DDShmj5kl0hBFf8Wti0KNs1Ko&#10;kN2k3OdKXuwhQ6oyGWFxsjOrG2e/WQhIBokwgDgxNrWcvCCYqq9LMMbSAEHFAG0Y5BuWazYkVWBp&#10;e2fihZr8k3iuGvdI1V5mJZjX9onpVCygEHLEjkjoA908F2YQFQmBYA2Ci20x5QbaywHngzw1frQo&#10;KUrCaGQYWz97dpqj1/AjEEHeEGPFvBURzNYKzmQOJVt02XhMQ4rVDCmSa1g6uKs5J0nFInFHWtV1&#10;uuidZ1dSn8G5swRTKtmZr51IZRKjmVq5WaE0to9QihsbSKJdLhSGhmYIph0OoxTzmBGdXlchvw48&#10;ZzdEa7ZblFW0cWqrTSrRsP1adf7fadbq7Ua7U281G90GZWgddFUabKlIYBIJgX4m1x/dms/ls8UC&#10;hRicG9mTPmdCPvP8S7du25ofmxyd3LH1nEv27D53S4lL6/bKS9VyuZbLj05sGwNQDpUbX5qZv3Hf&#10;ifu+erR230J83raJgMB8YCkGMlDUhBruidvj6wFqActEH1G9ik0Vtb11MM5sXg1psBMdfcNJlETz&#10;cvxeSU+MI8xnzGpReDQKDp4OeEIKe0nBaRBSCKTlEFLQLeMoJA1cIyFVFW6FYJQYgo4mYVRunMTu&#10;dSecIelLkN2KYZJ+MbNEp4bnrdyCq+hUy2YOi0OZ6sLOBYLd9QFkt1pxcD/LbbVHnHMGP3SSY2eK&#10;CPtzleu6ImUEMrPNepmQznd5HbQbqya29oW1FEbBvCEm8CM2iSBviBFT7Ej9JZRco5GCaBCBqyI/&#10;xdVRkva1iG6I5YUJYz0MsbuCKF4oxXVcjRnFfnrdhany4XrvxFQrlhvZsXMLZDpNJnEszPMgQWH+&#10;quYseQtSopr2KEeFvxtAtYkcKzzWDrYe4a8WyQlMw1aH/7ZQ4SN+14am1sFFxkP39FeIPlscn5go&#10;obySS9Tr3War1yJCWBwb3zmxffcWIGmp2u9mMjvPnbjsii3bt+eOnqhgVJXr9aWlZq1a58pL46VM&#10;sdCIZQ/XOp+fKt9417Hpe+cS000VaYk97UyMGHxNXEX0Q+OYvWRrYdtiEDVsuYA+Gg3F3tx1yPfC&#10;qRnx+yRVoA/cc9Ju3cDF07Lhvl8IcIJCTqTgONOQRCnR5UyIgmBiCKqo1okjh++SfTUSU+1qn9Jm&#10;4mXcIO5FImvWoTvM8TbvROXSSjuTNA9oqPZG7i8uTNc1hmOFTK5OOeMlzY9B4GAK9B201VLmChI5&#10;Bw4H8315zJhpUFLcMgWVFGhPymZUCRxLtZDNnOl2ZxWfm25dIlZEfhFlCq7Q1dDRayMjEI3XEKOV&#10;LSwv+BaDlBKkbRAFlShXKuipNZNelAwp/wSmvsnKEhoJiurMXIkqOypE3K/VPbRwYKFN/rVJGE42&#10;AcoBAd6YIOpnFuJQzhOrj6JmGOYfdK04rR1deoZ+HjYf38b2A+KamHYtdAU6bSptHS3HGJILDoeP&#10;WeMyAnVLc5OsTJKkR73S6rR7qXy2MFogY0Bwb2Tb1nQ2dXyqOl/tLFXEx61Xyd6256rYjrjyavrT&#10;6PYqcpxbhbHc+I7RRCGx2G7tnW/ceO+hfbcejh1uKvQp88R1FOQfEPjUiCkgoLTOoNtvCA4IMtwQ&#10;1pkBRa8k0CKsUSRBlp2sZkXrGXGTSBAoBUGlxOkQgSoR7A8OmEOq4huQwF3I4gSIw6wi1sHvtbGm&#10;wJm7FMm2snhMqJmTd+wKOcoBORpZVIYeuCkVFK4llMG5EpblNrENmgi8A01HK5309QfqLGAcphwh&#10;vAHf3H2+tRaqHjl0azOnxnS/UqZfzMeQ4WETsVuSsSriiaEwA1j0NiE7TvRCvrCTIY064VErskSv&#10;DYxABHlDDJZEazNK6rmw1u1ZA4/UfQ4RcNeMdd2lJm2Ye7alNM+97HteK4OZkgNDmSyBvNqRxele&#10;YhYxgGSiTQiuBqSQR4WWR+K236ZMzKqaJFZdoinMFIlPhGWSt6q9EI1FBbCkQsA+gV4HW05F7oIN&#10;ZQG6dKUW9jJ1MvlUmkaQ2VQWWko+q71Cn6NyI5sqjZG3zXGS5XJl/sQ0Ntm2XaM7d42VxsdyJagu&#10;2Vovs2X7ZGkUNSuqetPJdHpHIRFHra/a4BRzYyP5sSI24tF27Obj5b1fORo/rqpfjZVKr6hCMymH&#10;5LOMXKwuXF3nQBUsM3dHOKKMkLBPhou70+J7CzIsvYVCcmhNKyPL5o+yBL53ARQkqeRujRKgLg40&#10;YNTL0XQi6bwPij2kIxDCBYg2g45KsAQpQLUfHwifyPUmOGvzzawZUh+0F5Fn6l5Dkn4REFtIVVUW&#10;zmOYWM45G7iDkp1qVOzM6jaJYGm+nXLQITMTetdCrlYVbcgwuxFKKHpTWFf1cHr2VAynxC4PWJ+u&#10;HchlEz4N9M/otZERiCBviNGCaKrsgFRwrX/rZthBGkj9EFB28zAyMQiUSfxymdcqx8RhGjJ3KKzw&#10;vOt3/CO64XQXq73pfqJO51maxdCbx2VJokkQKuQTM1LEgVb8HUZdE6q/iMiKczvdy4sDw6fttQnl&#10;KUfbITsi0AV1IT2bCY3cAAhLIE2fop4yOjlKaRqMZ6rTUFfJ5/BNMWxSzXKtVm7n+Pu2XC7Tb1Sx&#10;/mQc4vON7Nyy7fydF1x1yWXXXLRj5yQCy8z5OVp6uK8ZbTl6rUSmUCxuHc1NjCxk419eqDx826HY&#10;w1VdwaAczRaryBl4eYlQV98HoUBnVd0zRG6uJkt2Oacho0wfeMFwclMsPGWKMNDkq2KXMbbq76UY&#10;m8ZfpBCvRhK5kUMsrReJ6zkURvZWqsI28QatOM31Y4y5pxJgcF5eejkUq5FExhW3RwnIiG9cFxxD&#10;FFd0ArwWIJGIV/5Ulp3rphW3BQpdjmYSidkqdKjV6qKgm3MRA6ssCN/rgwCOzi9r4cT557aHigsn&#10;QPCm1WfO4qyB6a3uK2S3lks+hniEo01WRiD57ne/W/k7kRZEbRgdHY1G51EjkPnYhyzRE1qCGe8U&#10;YXFAxwX+g+iyYsmgkBMQKSrScYjo9ReiWsGUULbOvVPjnf0zDyz0jo+MZkZShUIW0wl8U7Uqc8Z2&#10;CK4rFpiZtvit+kTzVlX0YpzItnONG74r3q3AUZkOcigw+6SMIgYhFWfkRlIw+KTTy39HJ7LQ/8bG&#10;qTSjl0aqVW9Wyq3KYvX48dn5+Qq6oRxt6tjc0mJzYbFRXqhU0fKLZ/K0lNw2Mbl7tDiep4UQnGdK&#10;31ru0IYuH4IFIyOZRq2u0i8Em7NJpnl5qZWdqY5U40ly0EhgMhYqw3LQ3Z0oNPmhB8rYCTNfi4N8&#10;WEbV9BT7uQNetsaZcZMZqO7jWmAUG5BWjQiBCgWoDE4kZBWBCOKcuAjdgW0RBlQSPPInddsZmJPC&#10;Uy9SLGaBoAeNjuVNXzctKZSIiBjZk58bchRKdwfdfC10zhqbjieOodILwkpVzupGy+BX6zvhqc5C&#10;BqZSxspUOSdh31a3NpD4rLXnTLF4AnYQ5E/4tEMckGJh7GXzjoSt2UTrtd8TzdlTjsDMzEyKRX/5&#10;pdg4EaMI8tZ9XAR56jnvOLgiOKich/p2GyCh5pGHGLSTS6tW05IRNnU5nlHfMjnEWuqXhVharZkH&#10;Zh6I5arEu/FjQy2AQjUKfhEuJ1JngIPukpZHJKuBOlLx8TArcHYh3ZnepR3DciOwJCPB6kdOOvak&#10;t4f92e0WCrl8OgF3ggggiQ2BYqdfrzSmj5fnFiozCI6W6+Vqo1brlBvNefTlq6hO9au1ZpVY3lJ1&#10;caE8d2JpcXquvlDtNnul8fGJneOl0TyNc60FSEqkVRgpYt+gzNxqk0Tujo8WCTktlLvJxXpuoY4r&#10;H5/IxQrOLSIxELpnsHhIFMD0G5xBrlmUOrnrsoLVlsyFsQ5hOt8dupGx5JhpjOGDwSuKsmgibqCr&#10;xUBmWsiSg/JqoyNqiGh6tskcbSAlIv5xaNrtsJ2wW2xh/m4yiY9r0QfdAhfGAoIENwIxEFjlaIy5&#10;opC4qKHTUwDT0CYpaP27TYoxXEudVaB1OarMbcdz6jznFTQUVEhhJdQhyuEF48xeFOSZai6oY4XQ&#10;TrS1IxdSebE2TLL12u9e9xl+dm4QQd4m73vmk3+iJ29AN0XvDMGMPr0L1O3QzFMT5ZgVtkoUfIH1&#10;i3BIM9aFCUEq1zJKYuc7YA9vY2rp0HTraDrdxrckUalAjhKxMjiEalhLsK1kTKjJjJ0hB+7cyBVf&#10;zoxdy2jo8bf+m/6tkBHsFvxiOHa5JFQ9qCfwZaqVBkCTH8ny7WaTqGFjcbFO7rXWNKmCI4OpNi8l&#10;AiPdYCxHe04kODq9WqNdXmosLtTLdNuoNpGoHyGst7VUGM9ih7KxMinUwTUaOAqcyyXbxyYmc3Pd&#10;3vFurwbmL5aLzURyjEUDP9ScbQKOcD44dQJw8uZMUpOdh9vofj8CEea8peEZN1mFKmt1ttkXL3AQ&#10;acbtDS1MICvJLSWDPmsOkodSB2LnSXPThXHBMtbX5ZOrl5BagdiBFiVQqGllOuVY42gZsK1alCgu&#10;qgAeO1Q0g6vAdDUthm+F7IGohaEMETAC5pxmwcTjFrJbGWhOqij04cMRxAxNhFV07GAcZyhMFNoO&#10;osC426K129vFy1bM02ioircQFbUR2u61Xh9Zeaee2hHkbRryPqS2LKJZiFEhey/kbQUOQbXNSkqa&#10;efzT8XVFpnmIPSsk++GOt0Io+XSNvTP767EZrDkmhcgmsoBclSoWiVh4miyD2LnLKwV2BB7Mo5Xb&#10;psJ9HV0TLEHDM9l0fRRAizkSEYXx8TxWAacEA5keF2guEbcjh9DSjghVKaeQoRF4NokNWMqk0SOg&#10;/gJ3lw/zWXIbIKW8QfSrbBHJVpJF1e3XajW8XbLCnMSW7ePkPQjtQYJpNFry/Lrx4tjojm3Fcy/e&#10;ks7E950oz8fTtWSmdaLcO1ZO12PpsXyfVrPUqJItVTMKT1ohl5cND5BzRLKLRHwTVDlipWt1TCw4&#10;ucrHeCSkQmh6WhCdD2IHWF6DzhjW4ldUQf+XNj1de7QPoyGLCOZbqIdhSKQ9FcSNbdyJCG6zK6RJ&#10;dFsZeE47sJpBQyesRJBWX101SpPZG5IbGI9kWkLQwxJVejqUVNJuUhldlxqABGZ16A+1rIkiMT5u&#10;EnFAtxlgzZIABRIDzgjpqkMbKcv8sQHp9K/73k0+2Wf71yLI2+Qdzvy/PwSq4vmsDA0Vt7PSLmv2&#10;qnzSFQK4ZPJx5VeqCQ4zEINLwexQK+41WZz+frzWmd+/uC+WXEylCLxR5wq0wD1BCYpp3U1mEOuU&#10;+jESUkqDYA8QZ7UiicPZvEhujBWTEMs4JqGKFOIBvQ4Ri4nxDNNKob9Oq1pHHaBDczMmFcUVWHKy&#10;NsgySoMgN1IaGRsbGSnlR4p5VKp4Fws5QoolJAZyGfQNiiN59OhpKQlaYvgBgUTkmM5KvnY6dFaT&#10;5kCrw6Fh59Eq1z6XtPl6vXYxnxrJxQuZxMxiswvduZA9UK09PN9YWmqVaomieGqhJ5zXD6G7LWVF&#10;+khBSu1OWdxBANQ6zKEUXyaZTSpBn6L73iSozrXkCwMfYI0px24zZL4yd0OpJ9NHtEYpnupy2kGF&#10;i5LiBi866biHmQuotd6YRGkQXk6PWP5eHcuc58VBVj7E3HKCa5CHBiaaQ3ScmDgrrtBwTyFX0YWk&#10;hEId+kStHR3ElPi7opxqwaFFTbXTuliWHNEEFMhDPQIxPte0WKxMK6/3RvYogrzTzOxTQl6cT8la&#10;tNvtFvIZjcaePXs2CQxn79dKP/maWB4OR0M0qLo7rqqu22IehkA9eXJbMCI6loeKy+0VqSqtOgsx&#10;RqWOK0uEKXhs6d4H5u5MJBZTuSSlDzm1kiDzkC2QbGDqxGpE0VrupSgCGiYCETk5n9L6lAQw4UFK&#10;XdUmCMAjL4AkaLvZRiulXqul0gn81So0E50ETbxR0MsDp8x2+l9gu2WzaCOjqpIk04DRocJ26bMI&#10;aJTk5PjqWQZON9UnTTkAyjpUy4GLSxmYrKskV0KXVdzNTL6Qndg6WhjNdRqt8mJl5tji4szSru3Z&#10;C6lOS6Raydz995+Ym5dVmM4WztkzOhZr72m0z79wS2JS9p0qLrQSBHtWs1cGkVxPGTOa60oUWCkv&#10;oI96bFsaIDBLVJ6HzUyylbApNiM+LH689OW1LMluErKK0xJySqHAVkV2gfZjM1EO/LJKipOtVm9G&#10;us60QMGW80V0HSZlL6Ky6oIJYSrUhyaoatFMteFPivo1BwDHScrPdpCPRr1cl8xY26fBj1bS2TE7&#10;VUA7FKjePZm+upiH8jJJWQv9cGPJaeADcP4UnGlZNf0TS1m7T1R+65Nn7+R7XFd277335ljD/WL1&#10;DmmMCPLWH9PST3+dnlW68ajfix9QCTcq6CNg0T8zsZLLpHhSedZJ/0FLVlrQ/S2EeJgkCrfjRlXv&#10;nPlCpXMkm6wmUqMTIzz2MIidYIWYAv+U1AXzUOQTRE+kd4zhJCMOxWSt/PimIeyXKY6OT6QBO/Fl&#10;2t1GvTkzX0aDFIpYo91NZUakH4X0E/c6ny6OUp4bK46MlUYy9cVFol7gntzhNoej/NaKx5LatAA9&#10;ugUUcCjGJDUqugdRswZXEDeNJC8IiBnJByyQXFM+T0SPqZpDmhQKdHW+luh1to4jMNDDXp2eWbz/&#10;wSVaUKJdMFrKjxWy/UrjonZvd6KTGc1mdozGd2K82CEliUNRhGRLMG3cQDZIJw2i+I5ZkhYgoMYV&#10;qjstkplqTiaUUXmfMRRjb1Cmxqhb70TKCRh1TibgRANkdBSSypMNOhFEAqmIQJ6yIIpUAKx4uFJ/&#10;sluq+6siDHnfitJqVdDngQ+o9k3cWeBJq8eAkslf0TUg9IAbrRMxeViZLkuHihIZ5BVszJIYUZ1Z&#10;H11lYehCNb5Ud9GOU8+spVLHk0KEnzrvELhvqeu5LP9kvPL+T6z/ED8rt4ggb5O3vfQTr9XDJ4Gj&#10;EH82U191oObHSgYqSScXrbqUL1gfWLop8sVUJOl4tKi30Oni1cbh24/dlkmc6CWbycTY2FiWKgjR&#10;F0SmU2svm1zo2zHDMLSSOD7KlXTwf9NqIUgdbiJbzI5PYlvlm4uLpFYblXa93qzWKd+A5IaLrKaQ&#10;ZBjy5GoJy6WT4wBQTqxjPFzcaIrTRAJ2n1uhKcab/GslQRUwJDKu83VSghNiIos3JxuV8FUNKgsJ&#10;YwyeaofQYK3WKM9XiP9hPCr9L9Mq3q40x0aS28+ZaFYacIEXyw2MzX13Hzh6onnOOVtAl3ilWjg8&#10;N9LpjOeLe84ZG7lsrL+9CPECiU1bZ3bZKEWQk66AgNK4gbcCdU6MX7ccIbCpAixxdJ3QcHRPQGny&#10;8CCLypgGkocKouk8K+dYPTHMJdJmkqBR3kB6JCErhJlJTsBWGKhHQYzWA2nTC85YoFQnZ3a0onK2&#10;PWstWpeIVukuJabRuACR8wStgsop18TIGqrsp3MyAyamrEieIrCskI2NFfrzS/EKgO5IpYJ6LuXG&#10;9mRZVMrEeRLMY4r2lDWSxVj5QGTlnXpqnxLyIpLK+jiY+ZcPDSaSEohh/fdiK9821CcxN6D4i6iM&#10;myO8Yzqp+49bU5s64rna7x1fOrDYPp5Ik/hErYnJpryEl3NibuQk+A584LHxTGmMwkvRUDDJMcvx&#10;eTMkFnKCs9GJMUyqOtSR44tLS7UyagItlaABnNlcqQR1rpDfsWtybDI/Nl4sjZGaSGOXCZZwjjRL&#10;YAGr8M0JAcw7Ehfi4MgapfcG2JV2Fa/oLxnKdEV55gogOWNjIZ0g/Q/kqjDdOuq+rboJqNAidQKj&#10;hJmc+kjAFkSNuVUnGNmD1QN4JXMMQW+p0gAEj1Za1Xi80oktzNX6U7V8kyS1/Vz1wcCwVGLGkic2&#10;jkTGUUhTYS9VvIjBd5LSAVlPqutOejh2qVOXiRaq8WUUOelkAl3SgsYIJ8gCl0C/O/IQAXSPHhYm&#10;dyhXlExWIXBJGNQhsxCoA8tCzyYRXMgLqzI2VoN2FwSdUgR8dU9p+ykyjZ+QUGqiTh4sI/amCQXS&#10;ziJEZ6E0s1tglPuiDiEtXIFBfSH4zoIjurUoNVZIti5hoOkIRJ0woTLtjVH64tSz+JSxvJAmi15r&#10;joCqI5fLxR1dFi2WWWXB7lizHqtUY/ON2EI9VnOQxREvJ+NCDjf0G1VD+8rxpWPomVDgis2WiTNl&#10;XKQLKUXy3qHZNWWsuy7c/sIbzhvBMyXxKYqsCk0zhVR2pDQ6OUKiY/b47NEDs/PlBgWyuIFixybi&#10;BZQ8t43RtWfb9vHRsezYWLEwki0WCXrL+2rWcQBdFmLtJCkjCUQGpDQsNABR/bjBHnqdqakaMwsU&#10;k9kJSa/RqFXK1fLsQmW+vDSHdafoHrW3bASrWUkYvErS2g3ysZry1TbWK0zsdD2RrHbSuy/aesll&#10;Wya2j42PCtd72dRCKnYi3jueiN+12LztjgOHPvVw+56FBHoFYi+H+LymNyJRcYpJ1bjHbi8mDwcF&#10;GiiJwSh0uQUMGRc+O8CnaKAwzg2AVJEn+JPuvBOpUqjWkLoIzDddkGfZG6BEwUqLknpcrJhCDC5Q&#10;hf2SdQniEz0kyiFVmDjZZ1n9A9ahjkgaSplo0wPVGoU3QUZHfgXZYqso3JFNC+LNB3SHT0KZ0tOX&#10;c63CtSAhwRLitKwDgMbcoMlo919mpiuRo9dGRiCCvCFGixmSsaCQaKXu4hzMDUXBnY+DcKAH1+QG&#10;DAqsBuJK2pYJs5z7Y0LOVE4sNOZp30V5mQqXUkRjsPVy2QT8kFKR3yC9ZTr15vTh2XtvO9Rkrkgf&#10;T8JR8jvJ0JKb7ZWPHZpanK9VsesU9ZaSCGYQaYrtO8a3byNel9m6ozQ+mc8XCf51cHpd+Iud1KE3&#10;rvMf2Hdd8heJBG8JGDj9p7oDqmWRYGlD3qvWW412nVZAgF2lXlmoVOZrtUqlPFutzrUbS436Qr1e&#10;btSXaBXerKlfeMuxMvWyxkfGoqQaV4DK7yUCiomFpRqdbHdsz15+5fZtO0cYrXY/U0315hKd+WT/&#10;aCx5x2zttjuPHfrMQ+17pxJAZgh1iV3ixKUcTycxVI3rYQ+8Yd5qIUS3INtZYqI4ThfUWHGzJRZg&#10;/GQQsZvZgcFIIiyI5XEEVXfJ7tM2MIUgl0hJNGSo7FqGgpkgfRg804BTaNMTdIM957ijshkhx8Iq&#10;IV0s9QdxfoSVxlrNOMsKB6NT346r31uw7dOwdlQ8p1IzlxcGteSAujItIaeEkB+DqV6ROoR0DeAe&#10;mesnhmD02sAIROM1xGCpEMoS5xat02LL5MHjcBmY2QYmHBDRE47RKQJRXBrBNE1ODhK+WG/txnT1&#10;cCddT2UkAgk1JUOrxTRCd6Rnz9uZveKC/AXnUdegrEK93MG93XXOeKmU5qMi5BGos6Lqxo4fLS8s&#10;gkUoRAoASH1QBzuyZXTnnh3bd01s3VrCZixtGcMZRhVU+gVYlJTU5tH/BH1VnGaZeLlP0iORNBHp&#10;xG6jhtqJvGaTXKRbAFEGqdGlxWp5vl7Fd16qIa5SLVeq1UqlUqvVK/UaPJhmW0VnSvm70pdIPpQb&#10;GVDtdnP6GNrKmFbp+dlqrY3xkyLqVW3AX8YoFEO4l8qR1U1OFDu5+EIyc7iT/PJU9ZbPHzj0if3N&#10;e+YSC5weggJES4keGLPwotX/0EE02nKLBy0ZBkEbEYaCtflQeWDnA2UtZ0Jdi2ZBOvzEsDi5ZsPV&#10;EWZK8rmk99x+zA6yWEFB3hmJOnFNTP223AvLmCzz3CAAJ79VUoN2dYVxyreqjS+hyZqL5Dr9Rq1f&#10;QxbbrDw1fTco9yx1hQlOrACrVrQ7/ooJaeAGRkNb5CCXr8/N1JPzHlpZSilC4GiOdfQafgSiWN76&#10;Y5X5ODW2dkm0LIN36CwxX1KQBsQ7tcshWr8CT0ZGJl4oJhev1QXz/J+M6oNzD3VT9VIuDnk43iOa&#10;h0uIf1scyY0kmqNOfTZxc0spSHlglIwnpTIyuJyVWmV+rjx1dLbeoP5M9ZrKOCih20fvZOvWYhZP&#10;OUdJLZE1WCyxbqOFuUZ8L5UuMLWb+IaEBTEmKVBnBoFOTUriMf9k5pHCwDRBeKo8M9um2mx+aXEB&#10;m65GVoTcSAM5qkqHH2Rpyd5iArI5MXr30JCZmaSzEBV4ilZR5JGe2DG+ZfvI+JZiHmozJcbilvSh&#10;LI+Ol6jymJqSBqkMVyGvZnMdHHR4zU2T+pV+crpanz1eb8/Uih0S0zlKlTXyBAeIMQaqsDLcIIaL&#10;wkLPClFSKM9T/GEgq4kLrBik2YzihLvUQVaSOwGpnbfqw0w2ljknnp0ocq6HE0Ran0oI6WoQUh+i&#10;yJj9p1Nwxw9poriuVtEClx4ii6LqN8J2Vh9gKykXiF6skeKb0l9h4SQR5SQvZ04iQjUkrqsV3hrj&#10;sO6lHe/YsS7SnYM4gI5oJdHQ7NGv1mui6otTz+KIirw+up1yi8wn/kRWhqLpy0UCEAuolBQP2elF&#10;5eCCq8UzrUp/dcCySqhrlUy4nV46eLR8NF/olRBuSuRGc5OjYgjjT2IlLFTa5U4mv2VkbFsR06nT&#10;Sbl2k2aN+LrMKeSI60u4slhRLi0N8T0gjzDa+JZSStIqhKSaszOVLPrF8MYaXcSQ2Yz6C6RDlTKW&#10;y5mmTgJrrNNET1TqVCKgYKnRLgNmcb2OP7s4Vzmyb6pWVi80RPiaCuI1cXIJpmH40ESI8B4IrkmM&#10;BWlPc+u2ifMuHAOMcqUcn+w6b0e+GGss1kql1JGHpzJkUErKQTAg2WKe8lLkCQBHsZvhIQK1ygHL&#10;PJL1ImayzNMKmZ5qc+74YmKqWmQcJuhTCZFQBDflWBlSqRcPnMFBw29AJJSgqUePI1+q8HOwP1Di&#10;VCQTVIglZz1gJnNbhb/AnAtiFXCzvabiC5Oljc5KRyhKKGNTaEfBnM9CFBPT8rS1SnGD2oM0ZGSN&#10;KnEcVDydShZ+uuZWRCQw0XXBik+YYKiASS+GRBUgTsbH5dsSfFb2OARVjOHi28ixCLQnpS8iWYHT&#10;zOwI8jYLeZ/8Yy3gWFA8mJa3VPWT3JzwmIYqNOc3QAIeRFXXulSIp10ZSJyjfgMdgWa8WsqSyMTg&#10;eem337DrwmKKDot1upKRrVXaF9eVwFm5igGYUa1rqk/xV7NSmZlenJ5dAgnAOBlmiR7UlgJEPWI+&#10;BHOYhByR1ChkOopZJwrQR2DPyfTEhqo2UyRHVIeOZSi5N8vm6KxRhqcerQXpDhxstBr0zag0K4sq&#10;22AHrXarKr0BPG98Vte8UffkXKElXkhygLhp+kmSXJ7cNVksZRAcJe1cRqtgqc4XZ6fmoO4xQSnR&#10;rc5Va/QNWmrUFuq1amd8GwQVBPWlzkzSBDg27dgadVQum8ZLHHSx1ye3O3+4nJrulFBQUaJTW2n+&#10;A15BLkXmkeMLaHmJZmzeSbCPZASHpchWEo6hvEahrKw9cT5COx4nc0V4VP2si/pMKJEmu+1HKVwF&#10;+QDZtao7dOJbz5MtXcfslO5RJI6TFF/Pe+AmKpjoVIn1T+XVOhZiop9LZQNhMJdVxQje/6Dijey/&#10;ij1wCJROUQGPfAUDqKsY+ZMcZOFs++vetskn+2z/WgR5m7zDmU98yP6FFDzjbSfXJAkZ1v9gFCAg&#10;SjV/aKClTJtSdSKXEc3HQOhjxR1+eOnhkdFsKd2idihfuOCac1KJ+tzDM0iuNbpMLEhjvUq52U2i&#10;4JkTYx+qXbVZnqscO7LQ6KavvO6yUqG1ON+kNBYGnFK5qnIHJ/ASE80alpKypqm0VAECDmM8Nik7&#10;q1F7i80IvEmrr0OdGuedjAvhmj3wDu+3SSIC0eMK7TLwgNUAza1sMQfFYnFNp6acjAuODR7TMhfK&#10;SzaVRyJv28jWbeMl2rORsKAQpNMug3hLHdIei/ONcrkxc2J25kR1fr42NVWdmam1W518EanR9CjM&#10;wVH4NGnKQcBOMRCBHBly0Be1ThirEthec/3esYV64+jiaC2eH8vHRrlwgmUmpog1osoKwZDTOUTZ&#10;lDAV5NlLFcCAYoGvZ3tcmMJNMaLpc6eAuUeBLo5lDglO/RJtVqliN4QCHaGD+SxlaVfgWL3K4lfB&#10;9re2irIcbhVk8p7gT8wcJW0Vj7D0lNdIRxVFf+ExUjdjaRRwMCKSqs4m821iNDukt4YY2sbWYLHK&#10;kLTGsqo+lM5pvS6CvMix3SS4nfprmU/9URAO0INpN8OMLQqeLNehhvNUgUHIELV3UMAkX0ZBLFPy&#10;+u2HZ+863pwfy5ZGsuduzVTqwEF57sjS/Fzr2ImyJCBLxOfIRfRyWH51tOrKi0vlSrleXaqzj8Lo&#10;yAteddlIsnr0QEXuNcJNCEZiSAJhmvmkfYmaSU0ulc1iwtGdFkoHVWuQ6rAtCAXiwJKUqKEIUHN9&#10;Gb2CCM5V651aD3Rr1miNhosr11YCAeQ4eCv7YX89hPrxxhNYdSpcI6kyunVsdKK4bfc2Cs6K1AxQ&#10;OrxQmz02O310cXahPs/v8xUoeLUGQcBetd5rdBBoVlgee7HeoHsGdmWTUaREd2LHlvx4Vo0lpXgi&#10;W0hdeXAbs2rqKwOQTubx7ny7NzNb7hyt5huJHEZxLihxhkp7Ou8QCRRZRBKkpBcUHXPITyAW2ELi&#10;GeqTLNJeJjnLUjMChjQorDqRk3VnVU2hDINWImWywwYDTaeBkaZPgqmoc3DXdg0W4TZIw2gjW24f&#10;yEOlmW/wIZgVZCnEXFF0TkumUilW0HIExP2Oa3FV+wZrtBtfrOskpQ5vprRut10KTi+0hcwkWq+O&#10;YnkR5J1ZyPv0n7kSwLNf9FF+JzQ+YCSISS8dN4s7Uk2piNKgWErBZmSFm835e2buTiSyE4V6J9Ho&#10;x+u9PgG0dq2N54hGBgX9UgfAw4vDQsO4a1PTqogboKN2FzistYP3Hzrw4KICeDJHOIiUSNDlo/oL&#10;GMIPxkEEG8AkfYr3Cm2O5IXK6VVWSPipBepQLNvAF+pUyzUZeZhcGHPVZkNJCRyklsgm2A5yDVVz&#10;IGqEuu6QbMB+TGXzOXThx8ZKW3Zt3XYOOYothXyqUamSuj289/jBfSemTyzMzFXIzrZxwmV7kX3G&#10;fkukssksYlbq8CGih8v8u+RG6KYBAhZL+S27Jsa2ltAyIEBGeYmihiB1Cs/X2gDiECaw/sr9+BRZ&#10;jSPl2PFGMZ7ObMkR4DOgGJSUUnc9hsQEHUELOVaXGJu2YhBUriIkQx3pUypcIndCTFlgFiCQjykN&#10;CMGfECaQVAJLRl3JXSGnsllJ1avExklY0V3gjrhBrhZCE1MU8MU/ELOm3zbzWXkJHwgnOrDt2Gc4&#10;z6AHo5SLMicquyNRpp4bdp/1XAWgVC5DNT8FjMd4+xXfdUaf97NnZ5Fju8l7mfnUn6lgU+IcoSTT&#10;wRd8DwBORgngQMGAlW95LuXzOoNBpEbhpH7/6NzBo835XeQrUwv9ZMNdGkkpAC4kBrCeCPzQS1ta&#10;c6nU2HiBfmAO8BFvQlnDFRI0v1LLxySoJsvEqQNcTFAKPGGlx2kC9eiKZQEXoWdoBUQYDrwSv5Z0&#10;a016dkpcqOMZWY1ui/qJJp/AMKHjECCrdqwuwlLFrXGB0gzpJ1OphuuKEujYxPiFz71wYmuBzAac&#10;5KkD04cPzh4+dGJmpkwDINQMCEWRcSmOliaQaRnN0y5jpFTgF9TnkagqUJqmRLNpGOoRAZoTM4Qx&#10;00fib3L31uIW1K9SBRr2ZkhxE0+EoafMC6DnvuTSQaaId6pen56pjzb7sHfUXVO5UKu0Uu0vbw+E&#10;Zqlw4F+6qyZgS6HPedXQcUlmpBs2WpvfUp0kfXB4XUAtmSZH8dxdU9ZfaAgplxsFAbr85CVrChVJ&#10;q5CeK7uiXSFdTg3DfRq0yCTPK+qky9E8psJNm6UOGWhRdIuTQT2vim3BQe4AoAk3gDyP0ybQsEVw&#10;Ef/PdqXz1AJTXW/r1ZFEaGTlbRLcTuPYfuZD5kYF2oEXbWggMkiCerlsv5A7M0dPFsFA6UmGRrdx&#10;79TD9Xh3ooiR0pE2FCVYGIRqGgH/rZjPqkNPAqFjZQLbtdoSFWRNWtUqJHTJeePFeLdccyJEs0U5&#10;UlBSsEklFBwUEp8EstiBDQ/2Qy44QaaVAFBf1UxExGHhkefU/ALugDysLTW1VWtvCHUwmgE5eCRY&#10;dAqPDbouENmnCCKN5bUFyc+tUGiwHNtbz8OhzS5Mzx0/sDh1dGFmulKmdKzO5UAfgRWXHpsYm9w2&#10;AnCPTxTHxwqjE6Xx7SOFfBqBqcnxkZGRQmkM6CzlS6jUSzKLE2w2kVpRN1qmMuoEgCV1KYq24btL&#10;Gx19A6G9vFwrK3XpjhSPE70kPZ2faYwX8onJbJ8yfmlnhs7Zasit8hElmhR6E4Yor+R+3owcyCg7&#10;ydkAid9JmkWjr9CFTT9nkAf5KFmEoa2d1QSCUeZMrMTZgRwLzNAF3KKkDhQK/bQESlCPYmGZ2XBJ&#10;ODebaVyYVPxkfwuUVW3mJIZzyS4mY9cuqtAtNflZVqG5MlqSnIkWsDuoR4I6cmxPM98j8ahNAmHp&#10;Pa8TAVVuESstDUYx3/KKPWu99fqsMI4nQxAdYO03U0sL++LskU8ffDCTre4anU/mFaVR3hM3MQ1J&#10;BI+lUETOU6Fy6RGzyHcpvmiQuyBuhm2C3wZ5giiY3KkkkUIxQ1Qza5VkDCQia6gHKE0irxblgExh&#10;DBNMquWcMull9zXEJlOQkQgdris2DuwUxfNMrZAvpUyiSA+AMAQ69oVNIu2T8RytbrfvxMHMqZFW&#10;AhhqLc3UF4nTzSvDgVuNicaJU/yL6B4VIJDvCnksFLSsSKdAMOypH7hTpkxOhPYICXKlKLE0EPNT&#10;qW+nXmk2CfbVG0ANBcKQbMT34DNk6KfLCzNVgoLdJloyqBOQZZZEDbuUOGqrN97tXlLIX3blltJV&#10;o4wmTXKVCmA75ZpCpE0kuYG8ikw6cdt0v0I9Q1D2d4rG0TRXcUkYSpE+R+XsXrKkMGxYZGTtKQAG&#10;u/iWqMIuC2ugdEKOxDsh8yBLm/y7khRuqWluCl+RKoxyJgJIBYbtLHMOyLqoejnoBRj32kH31MkQ&#10;ZU0IYjh9AfaFyKOeRnbFNUq6sfJrkZLKqad2JCuwScjLfOZPYpDGUDRR9YUlxfXk+Xm1T2MRUOuP&#10;K84Cq8AtgUCnVL915MTU4Vp7W6GWTZcJy9H4ANPMDXmwJpDhZDeqVpWfpZiZteAVNiqQx6T1I6lW&#10;+T0izmoGqPpISWCx88hWaMJKA0D8BhzFnPUAMOqET+rViiEpG0nNz1wfAatOzR+x7gJjAo6HWRfq&#10;Ts2x2b+sznwpS2Rt667JiUnAlLmZxRWmm8bS/NLs8aWZ6Wq5XKdLuLK3NGvN5ycnR7ZtG6V+dnIr&#10;sqM5RPRQZ84UlVIRAUX4oOwHPGkxr9MpegbJWc4m8H9LyGel0mRCiqUcoUSyvYv00Ki1AUfmOalt&#10;2NPOZaqgDfzB/x2bLDVQ8VNkMNZI9ObbnYUTlfhUCzGW9KiSSM5a2Cxy9lxkEQ+b8gYy3UKbbWOK&#10;IhVusk72R0FA6ZbI05QSp+0vt9Z1FQ1rjVWk1LRMvrC1Ujzy6luE72kANTlazrIZlDoHyZTabJTU&#10;FSoS0onXyqg0sZ8ZDqDCW2gAFMFZIoWzxRqVgrXid9bas2aP7rclEhQclBHobHK/FZFUNmLlRdUX&#10;6+Ng+qY/FxeM8BJZQpkJ5meJ9G/GfIh5MwtUBYXV1FYrLGVy1XOsdt/U/oVYY2epEk9UVabPE0tz&#10;VWXzxCZR3Xtc1hLAFEMHBSqv9NaZ6ZBUYZUUC+lOA3zSF4QwCq+RcQTHEPDkgKrnF2o6jUs00LE/&#10;WHogmXYLDaWHyIqSErwI7TVVNpGgtlftJbVDwM70tWw2AcmkWMyVirkd5+/YdcGWsYmimvngFsfi&#10;iFQtTC+VZxEhpW037LM4AbtCIT8xOTY+WaTQTd6rXtK6SlEqjKJyGqIZ2WGhgyrMKHvDOuVkpdPe&#10;w1KF12e1exFt7HWr12WuiLhVorpUA2nw/0z8U+YE+/HcXWNLFXppJNMFUjTU45Xqzbos11i8Fu/N&#10;LlWrx+rZxR5ddhMjefqLOwYXJL/cfEcyKtZrkkyAGONKXEgXH0o5dzAII9s21MZSvlP3SDFIXN4b&#10;yCXamwnAElMBi51SIMYX+hDpZRYxY0rnI3BTKWhF3Zzotw+gJDhD70eIr0PHw8AWqQhDj83V2dYt&#10;OBQ0dDeQYJC6RSSQCKLq9AS7IhU6bdL6+u9b/yF+Vm4RObabvO2lX/w687/svfKoIcpJlEyuj6pn&#10;5f4wtZgAJeLxyCYTJ6JgCP4KDIPywf+3/6vxXG9PcaGXrBFXUz0EETxiTZLHwEbLFTMS0MV+KWQp&#10;bEUTF0hV+QTRNYnnkXcgwSGtPa35mgSynCCSyHIQEQJvNoFiHTOdCcumoYkWf8PnhHiC78krGIl0&#10;hul00BJII4GiOjPaZXBw/md94zHqezNptFiKpQJTk3oPCQqUOy14egT/6gQBlYTNCM7SHAhjsFii&#10;+iNZKI1m8ml8Xls4EkkK/QqxLPUfyUsJ0NVDSFMVKXnOSSE6W8gxKnhlV5E2xjhlVWj1muSxZUkr&#10;UqD24hakYYPFmTLfL+XhL2eWFheXFkDwHl2IMLlZjIrtzngsvWc8f97u0fELRmLkc0MSNjjV1O5J&#10;NMXqJtyAIMvOKZEgkeKV76+GlNgF6sdI3VETJj1laZYE9Sq5lwi6OL4R7DIBpcFLmivLbdoxxxJa&#10;yUwhdnKVx8O2Z1+9cV0/oRw6qdYYraNkwyIMY0agzoq6HRAwsFJUTZwSh5z7CXBTRMzBuZCgks/w&#10;VNV+t/L+T27yyT7bvxZJhG7yDpd++msHGrY8wuL380w7WSEeshJ5qvVUQbvztpLVwDySqEjsxPSd&#10;Nx5/aHyktyW31I1V9UVRlBXxVpY3AdBk88IHrDx1m5XBA5pgrOkRb1Qg6kkyz6acmo2BbkyQsTxK&#10;HDiWTIBQc0YQUA065WSJXKaZAwAhWAcpRaWiwQKRhptJL7IdyKziy8bGtu/effme5uJsfbG+ZefW&#10;0mQRgKouNStLZerMpBhALlf1Zn1ZmcmkTjgL21dtgfIjpGDhznGhpDUBMYXe1Z9NfTzUBEP5kMDU&#10;JS1DOrdOEZx7oKnZOAkJPjQtBlKOulgCgqSU8QfhZXDZ4oOEfKu0XiwH7U61ilrGe02CnIAkAUUo&#10;fg2sv34v10/mev1CvDvW7Z+bL5x34WTxklJ/LIOslhJN0hYGVqjocoAspD7Vt1tD49bggT1uRU9i&#10;dggBWGlZSETmQQW2dL1wCot7LQy1/0tgVsajAchaXBxCvjCthVpNTFIJu7NH5FKAReBMusr8VRgp&#10;+rTiqEHsQJkKSy7brBNYOxws2rN9cNXZeLMBO4rLSQtDe73Kr//LJp/ss/1rUSxvk3c487E/HEh1&#10;s9Ly1CpmZx9HKy36bhgOlmDzZLY+B5xkS5bP1x56aOnhMhJ4SONRxiqmv80bVUWJX0domvpWwIx5&#10;jA0WIMO1q5r+2p97L8g5g41irmoXfIGeEjhiTATsLU04p2E77BKwQ+hYRRXASyfwypjyweLBl1bp&#10;SDafpe0jvBPid1KmSiQp/yL1C2wt0bnbTbupHmtB7OiL9IxVBXcQ7kgJ3vEIDbzzelHyhrsq/rWk&#10;5IFlRxCVR5ar33I5LnFFuDEy6wTrZgBS4wE/huqPRnmxWi8jPtWmKq5OF1xsUIAa2jQIKDU+pQJE&#10;TubEWVZYB3JJKvCoziMaSfYDBzqXT9LKg+peRq3VT/BteI4wHxea3bnpSvJEG4p3akSSgoMsgQry&#10;iTm4fiPUtSkNagkmRhdbTAAoY9SBPKKJyoG4va4aACvchoACDcmE8065EmawfIDFTYO4Dn9E3d/9&#10;LmzHqoZMRp/5gGwhQ1zBgdgop00dDBo2TsWKqM2X0ZjhETJNWudp9QF+4XxM/ZMpKscZCW7nneOJ&#10;qKnj6SZ2xMvbLOT9y58h5qGMndMCg+C3cqjYMbhCEjbRoyxSFb6p4th9lDCwl2ar+w5U7il3emUl&#10;DIqQyOKJBhSxFkaAlHmZ1KLlmfwCsxhbzlxUeCUoo4kzBgT04RojGBcQVkWcIlXIRSQmR7hQ4XBN&#10;GEWKROEiPUH4znRWZyhEkxC5A8tOVbEwREbHi+dfsG10Ml8qIR/aXZxeoHiXIBonszRXXlxsYtmJ&#10;Bc1Uk1qoBP0AO3IOSLxAOoGjR480shMyOJVjDMF5UtmSEbQTbZMPwRUiiZiWtPNAX4S2HvjotAdv&#10;YJo1aaOrHEWt01CmAs9ZNSHYTJw2AAlThjVB7iS2K3xmuZI0ZhOpD+eUhrwFogGkScZE8qOwuDhC&#10;QUgRrk0Ndg9ogCYzidBYYrZarx6v5Ob7BZhBWZXuKu/E/pBmVe2gOjcqBx4SDlh9dNvhupt18clD&#10;PZk6WijHbkkoiw7wz3bT3iy3R7wTuahYfKEpijbA+VXqyL29A5IFHQj3yrChNiDBUJshlovrKNif&#10;onVOyFqyelCVIb6TI4m+5bqtUhtVWBFYDv0vow5nG4K8qN3P+jhY+rnXKk6H/h1KvHGCdLAkYvpd&#10;FUgup2W+WIGyX0EzklY6OX3YbPTvOfaZz534f614oR+nz3V2R6qfQ/c32aYPWberstJkv1RIdrrE&#10;9NQ61nqdZDlVzppJy5W1aqRMLfInxNHEkEjQpyeNK8g/k2hpgpzJNFAA4PRMW1XzIHajLgyykBwJ&#10;V8/T0YnxXeeBdCWmFSqVZIcx5QBI4nd1KHryoWlpIQUYnYcUsMj/yjOlJBYHlhAeUxtdUWGt9AM1&#10;TQNY+1vQR8ggS7MAO04txvuwA6XKJ2TAg6U1h1jQYGGr04CCQqBPpBn1F1MpmqWHVY2qsj5WkkDa&#10;owptfOv46JbcyESpXm4xSjIjMSxpjY61iCZCtV2ZmW0wmpi1GJSVusVQes1KO1ZpZrq9fKw/Guvt&#10;ySX37BjbctnW+PasaChqGKTecc6zY521saXEA0ynlUURdttwIz+Qk0CAWlvgpmNl65ysBa9AnvnJ&#10;WgIJ/8EYcuROLddhk3AzjHFSG0A22a3XsCvVc9JdQBUJVhmP+uriAuuOg8V2WlFCxKxUAU1XbBuJ&#10;vgSxv6QOIXkLRyRDWllVJfHKr3x8/Yf4WblF5Nhu8rZnvvhXetDxl3jy6IWIpi4zFN0OXsaWUEir&#10;pVhw46pPJwq7R2cP728ewdUCwzp9mHjFFOWuMPsUr3LQjcozYIf/0paCyU9nMwXdhAVUHpgMgXsq&#10;X1gEVNlTApFBJw6HwG3iYSSp9QJ8t444XeCU0I+YEoExwCpHDf/4hVfsJLsKDRDPtE7VazyFJ4l1&#10;QswOZpwU3VXEQRkHBbspMhg0FaL/bR6xZswrWCX09BZthkgdQs2WecFble4eslNS33OTDMXa1FJR&#10;QAZei2WMAD37d08ipAsagBQfSobK2yuLEDQFbbeqlAWDjkNRgzE6OrljfM/Fu0rE+BN9TEuWBYk8&#10;kx4lPgcg5HMjkyPFyVK6gKAD+VOs4xiSBaMjdH8rYO4B6axRKAUu9ZIzi43G8foYeffRrIgsQRcv&#10;lHlRFBiEv9SqicSO1SI6zhiAWtBNxOsG70KLH0uWyuDCSIR/Jwqesu9sowyJciF0HzYjT2kNEVxC&#10;mljt8WzQKS9sPSsuXuE8tWsX2LGocMdh56CvF7SOFSoxHU8JDaTGuoJgmJZQ+SADSkJKWeOIihxZ&#10;eZuEttN9rfTe12u9rvPMOoDNy+WQenCJheOEivJrVgRPIZWPyhGIgdL6woEv3rJ4Syc2I9mmWAGP&#10;yvXs3Vyim09OTpA7TUwx8zFoCKpJ6z2WyTtgHipj5bWqbZiqQEmQ4Geq8WELu44ot1KPaiCj8DaE&#10;OhwrDEROioSA0qqw3cAp+HZQQ3Lpye0TzGs0UMAUkAyC4OLMwsKJqpBZPK9kEiOUyDqcQVp3y3VV&#10;ZRZaKW6FIZNOaZp2h9SudJ7kxireBvqotAObk8QwziEoKwccKwsYV1AOJw9lqladIg+Ck4pbSiZd&#10;sUlGTz0YMaFYDkzc4yIoJ81Ars6VMpM7x8YmaPsYVw6ll8Djpq0R+wGmtfAoYIp6fpoWuhD3yJcw&#10;ejjItVqrvogEMR3mKGVrHzk8U19CuSZWSvXxe/u13vZE4vI9hV1Xbk/sHqFriL1RM4qJ02FrSa1T&#10;cgYCmgo6/OQ6skI2G9vWLjYVSdl2vF0aztoSZADFy/NFUZaDyS0FY2dLQrUG31UvDkcNU1qI4uRM&#10;tJmbQAol47G6zTf2UNeZ4FXoMeN8VD0i0XkBHJETCfmxc3AQDQnzBMjY/vLHzvATf7bsLsrYbvJO&#10;ln7m1QrHSEHILc20aPMYuhEBDyvcOjwOkE4tL+zq4SgxfXHgPrPvy3eW7+zEjuohV60o1sAICY9+&#10;op3spfOp9Fh/KZFq0uWa3i80toAvkqQzbA78VLcaKGHwU4LWJGHtQq6YTy4t1iSkIqsSpowKqeQH&#10;ysk1rTWWZCaqeS3stPEifii7IFlBvgAVoh0XnVs5cQzSHqolED7qdZBaCVbCZHlklVXGhn0CXRi0&#10;7eeKtOaV8ocsulx2afYEfEFieaLlEHer46PCaEugDiD3m+CV2nsrXY1jq2ZrIF5DPzAghXeAIWBH&#10;/Qgg6WJh2XSKUsm4w4nO5EkHU5dWGqVL0VixOFaEtF1dLFNVtjCLsAwJCycUGA4lS+W3E8oEnJGy&#10;gjE5PlEqlXIwbBL5NB1Gpg/PLU4v1RYRk64jD8PJZUjmYpV1euP92Lm51AVXTI7tHkuMZWTx0Z2O&#10;zkTczkB5E66ZUIIlRvmLLEW3fAykYUnGW0JC+gxaldSGbVCZa2qxFBXdzYdwnsOv7iXEZibTYVCi&#10;rbJojWULvepOEglZQjVetpx13hMxCNjq6+n0h7IWdF9TqZ0TF671Vk9REBZPPx5B3ukmduTYbhLy&#10;Mp/6Y1cuaXJqXVUnP9Zwx3H8UCpLJ/2MUHlmxhZ2S73fuP/E/EK3QYeKfqwm901OKWJA5AmhGhOI&#10;Q3W9Lbqt2k2AoEoNktbIkEnAJlELNKaMVOBkA7a37N5+zYt2Th8+0emltu4ah+5Lw0aSBnIPpW0l&#10;yyM3MgJDj1wEIlQqxXez2vnphfnFOh53o7JI3wxQoLpQl+QHJRD8P50tUOqRl0wpaRJpFcswxHBS&#10;pRpgqjQvwidLzUwBECQnSgAR3OriY2LLUdWB7nKrznmouyOpDzXEqLfq1Ya40O1OrS5BerfIVYZF&#10;LqNUTlU2wgJAh93SJG15R7ZuH9+6a2LH+Vulj9Bocc6H9h47vG9m5sTSYrmmA9LsCDM2fF0+nrhv&#10;xAIbHJNAIaIGDY0C/u/knq2TjE8xCSeGXAyeslxwfHDdKjWMXGp1Z2arrWON3HwzC31apro8Vas/&#10;uT2xqHC6l0I1QgVYr9IOtKiUenAKdokfaLmRnWxRFru9UtxTQ6UYhGQ5p4yeI57aAHeYuCFeucq0&#10;patsKRdTE8E+9gxWipTpHLuelFAcoghpUJkN+oBaX/UougbDeqKRKvKGHNvkr/3ap6ZGdlz0gvNH&#10;HX0ZHf1SLHbRJrHhLP1a5uN/7KcTkQxMPEWbcFv8XIa2CfBIjYbiFrj6UhKVnTjEi/1LM4tq88dz&#10;TLdCeCte04nMqGcM31ATm1a8ShBKD3+wg3BZBKa4k5rPFP3Hkxdcsp2McRaEQ/Wzldp58TnnP+fc&#10;8S2I4qH8vqTAHbZhsVQaHyV6Bg0ZaWKgp1xGo6BVrSodKh0SZjMcEdWK9vF2CyXKwsStU4wuR2UE&#10;9VMQpemgoY4aSmP2uiio4EwLcUmc5qksoaQWAw+OHXmDVrsmuKMCQj06UKbiHy4Uo1yEkB3MQew7&#10;2CSkYsWEVguywGPUtVFwRh4aa25yx9i23RPbd23ZsnsLELg0X5s+tnj04PTxwzMLRN+keSD6Syan&#10;tDEeN6E6W3YUE6spCEaf8iRqNMThUItpVeZQOu0Qj9y2e+eey8/J48VTqOLCLQxe5BckIC/ciIHJ&#10;7Urd6aQkkqVWZAkRuFDP71Qsbr/qycAp80gG7XRV1adAnsIVLsYIbOdUTiIFAdr4tkojtDSa76LI&#10;nSUJ8FKp0rVkacjDKr2uGJ/1VyR/oGmkD/2AiUbpqJ6+ohixaMmq87F6s2vmIsjbGOTNzHw1/ucv&#10;+cb/94IfefV5hrznn6XAtfnLynzsD+x9uMjThFjFmIOWlMu1BhVFmaygRR1e3PsC3+XY0vEZFmVn&#10;OMgEutsBiQvCfmqh5eg57NlEsyMXU0k7gmxxdRZCI1k0jVD2mqjMVxbL0NnK9Xb6mpdfvfPc4oGv&#10;3Lfv7iMzMwCYpiL1WExyfqOsDG5vHR8QY4TDCt80hahuxX6kigILLp9PQa+Tz0ujHoCjAERiccmu&#10;AApxE/FYyXhi/aliF4zotKpL5UCUkeZVwwxAgV0LBeWms6X8DnFa1lYdXKVQQ0IGNj/dFkecDoX/&#10;ic8DdeRPSqXCtt3juy/Yvv0cRKly2GDzs0vHj81NH51HQplGQ3wZmCWJgcWKh05zXjQORsYVuUN6&#10;r0jhx2g+PyL0Iw5A7Yfqd4EbDOpGd3GhTESvVaODbhLpF3IgSua06aCU27Z9ZM957KpAVLJMTySa&#10;b2zPVxCHPlwtQodRLYTDc1wsSKcljQXOPByseFY7Uc0D3gWiCWkar2KqrXbMjvCcXG5J9ZHBAewE&#10;oNbPl3Gn/4iUJ+dAUTwjoPSZVeQr7xnvQeRtV3eIImMD0HqhSlypaWboomflFcVSZO+1vjYSjzr1&#10;7D4tL++Ci4qf+uPZt7zl+Ya80c1jw1n6zcwn/lj2nVRCg3CjtScx+lQoK0UN8QmkpuskrAhZEF+7&#10;sYVG58ji0UUk3xI4re5cK0orzzwPqmWGXHBpayGFNUChFdQyE/4VofGkEEmZMllnDIjXX/Py5+/c&#10;lbz3pjsffmBukVhcE38P2kqq1WOCS2OJmBnpAjKiHEpcEmrJpF+lbrCgcXE0VxyBWKdKXJfXqpYg&#10;owbhEjkgtqYOaWze7iZRpJIBxdf6Ek/GTsR/xHkEzvBXwTW1c5QUFcQTEe7qcHggoXACkiBQUkUW&#10;k1m9TvKSz8H8Pfeycy+++rx8PrF9z/i2XRMQX7i6uamlqaOL00dmZ08s0GxDXD6wOKvGb+iybN2B&#10;usHo2HgRvSkqPxCOBwehMObRL0B/ijKQIgorKBQUiiOSlVeqt0jDI9IEHjqoM+RmKMgjsaBmlkTo&#10;yBHlCpOFRjJ+oqo0crOfmKp3F4418rP1wkhGAT5X/quaWjor7gEgbHGJLjkEJbctyCIsslisMvhB&#10;rzjEOoxuJFUFiKqKsSILYT66c1gdT74wO15pG2AFBPEoKdLoCkBNabbba3yUHy0xL2eHg2aPQ4F6&#10;8Pqtr/2es3TmPd7LOnWNrfZ63XWx/hsf+qu3MVn27NnzeI9z1n1fBWfEiWVFWY8Jaw4qA3OHKiLN&#10;DT+UwZ/FY9HCnuzX2vHD1cX7jt51tDELnCXiNZF0FfqGikx0z2VFImWo85gwUiVIxNuYh/1ScmSC&#10;co6e9JOhACZTMEYIeaeyha/9tpfvHC9/9M9um67QrREMNWfVIXD2jv8nzn6mx+RQT5hUgolOohZH&#10;VZZWKjm5bRIDh1i+3FUwrCX5PlKyzD22wZXmXGQcpXL5MQTlMVm6zQpBSFmxAJEADgIxlBS6gYvz&#10;DOQRS1TEDueVf7pHuErwTFAG9yRyh5dt5kt6bKx4+bWXUkyrsH4yidG6tFAni8JPlgUQk6gV5ERR&#10;ZKjsEDpjkKbzELil86xaZgnUU30CS0MNgoLjqLa2YDsUGVK9bEPDNmk3JaSBioYzoT5igdTdAeIo&#10;UNXnq4lmfWI8C1Tv2zu9WCb3mezVa3mCgL3+1mTmgpH0+ReM5c8fUZ7BPri7LIZSWVaqQDdRG0Yr&#10;/lsrTJ3FySrIvQ3debDRta45CiuLTO6ypYxDd44B9xjAUgxRDxVwzJ5ZMSj4JeKIi63VyIHCIDAl&#10;Kp91evDLVYlMtpeMLTdRCdzKL0UZ21ODzqnTFwDhj25b/NTN/cjKOx1WZz75IT2yWAk85dZwcu1n&#10;DBlu+TsyB2yxSRBEBWeCoXq/N1NdWKzM1mMVcBKCRD9pT1b0FQky6ZHuZ+LdPBEgifANNOVcooul&#10;yI9ulkA6Dh5pT1hs3Xa1Rq+ywpZS/L67j1SInalSFaBxXWa/Zb4eeT3VZZnqCplZhxLHWSaOqHb5&#10;XJIMA7aKjm05Eyou6NxjNRbJEYAgtKQFXzEMmWn0JCM6xu84y9Dr6I8hB5Z8AQ3QoNwpYhf+qTo4&#10;F8/KU1P8Se25SY4kaWULk3l0pIh8fFHBuDRnXF6sLMzQtq1MZduCJFC4jn4SDmAmMzqW37ZtctuO&#10;kdGJwtiWEm3LRceDnMP4Y5XiihMH5HwlrawcAv44Zb/gemnrlh1XXkSTbJm2KoThO8q6AOt8dXG+&#10;Oj9XMe+vN5Lrn7clQVttHGzuGXRmBdziiZFJ+m3myznyr/1utVPiDudkmw1qJ8wVsrigyyBIa9j0&#10;Cqp2qh1Ulpskg1QHbIQ5+qd1w9J4Ksp2LbZkRANTD+lQ53PdOE8FZFK1sXWpyjYSYq67gKxHKl0y&#10;8oEzAOSZ5Cw7kS5o2r71uu8968yMM3NBp1dSeeB3vuGHun8VWXmnGefSf3q9o2488nBHHbtRnRmM&#10;DFpSQbdHTaAlCqv+xFIsq6M/32jfe/zQvvmDlf4cgu8k6GSRgR6IqZhyIuVKrfhWo4SVJd00fKSm&#10;unJTY5Ygkyv+GbUYsrcS6CNJDRnGCRlj9NVziTJ9Zv0trDlmteBE2ZFUDn6KxKtoN4F9JT3RdIGg&#10;GJYS/bNE8cVPRqgvT+UpcT6mKTpLogR38T8xq0SxVZZQzBNcV4TjSYaSpMWzJTWh+n94JkTyRLPD&#10;6CM3QGU7XxVHjckurofqQUh8SGQUnZiiijfSuM98i/NZQl50rl6n7wcRPzK56kQNLicp8EAsGcUq&#10;NAsQCqUFOAYWxyGfbUaOJBccGXQEQV6gtAcJm3FiGoNUGuSXp12HLSj5LC9AmLIiy8BTWZptEOyj&#10;gIWMzLn51ux0bZpemsoA96eOzI+N5F/ywu1oKSxUejlIOa1mfn/lnJH02KWTsUl6tHM8Ks8UGdVN&#10;E6IFfWwTmFU5Yj1pbEbubgEbU26wFAuD/LIKPPhuW0IOvLDz2Z7HCYwjKBz8ZDngeBJKfIkMUMCq&#10;ZwlriD3Tz8SqLbetc+wPAxDqjGLKJJcZo3jl1//5zCDEWbeXU1t5Lxw5/v9992/dtvuVPxLF8k5z&#10;yzM3/YXWW6aHmASs81q+RaynUxYow/MtH8drPzDFL9V2fL5ROzo7vdRb6vaqdK3SVFUWQQ2gTUEQ&#10;cc0x/Ros1FhiJBEfExnXfRBEvohnzeWiYD+Go8aE00Qnet6pNmLnX7Tn0t3FA0fmsU9kksi8dDWq&#10;vCjNYf41PpofKao8g2Aes5Q/yWykgEmcEynTSRJUsXfFg4hnpRFg3z5SWVgUZabbqy02aEWEDyqp&#10;gmS/OJJuogCwIKMOy66OzYlEi9pBeG4rKiUzB95JQFUqebfuHNt27pZzLt0zMl7glDC4YBTOnCjP&#10;UvhaaUtDgJGktVsmkS8lSKeMbx3dBv14skjAEYeUgKPDX+ZnC0q13khqwLFLRRlRRtbJuxWk2rdh&#10;0XWxSWV76hd6YpJ1qdVYGcgsIxBP+kbAju/Yw2LF2OOS+XIur5q2Cy/ZNrGtNDpZKM8s3XHv9NRi&#10;69hCZXa6HptujBAeGOVG40UOWscGXok0UWS2qUOFWMpK9ai0bICAXtMsCUW2gTI1yyFzFRL8cthO&#10;gg8ung3VO8JQbaDHiRif1kRvz6MVZAiw/MXCcxCZEiCeNPjMbACmf10Uy9tI+uLAud/+X//Hq77y&#10;i//pJ//rief+4Cuv/tLPxy76+rMO7h/XBamPrfivbQXhQgsCoIvlPacepV5vFW7h0VWUGs+31urP&#10;VJZOLM1U+zR1qMbi1X4SdrLi3w7hqf7SwroWBnKiVjYfRRmxIuEguVLyjdg78Z8MlkJbNOaMutSy&#10;6Duc1G+WRX8JbQLl4IU2k+wTQp2NLZk4klliikibQ/bg0jzyBhYWzco5N29Y8Ta+gQlXrTTBLdKx&#10;pCMqc9UK7F+mVb2dKWS3bC0c3T9Dy20CbnzaRafOtf8qjNVlSS9Kais5hOBHtuwY33nutokdY5M7&#10;t3G5Cyfm6M87P73EDmukYimmkONNoUUCG7AExE2UJhEk3UJ7oEK+iGaf9LCAJ6h8KrFTpkjJHPAu&#10;VGlY44lVAftIKAYokKJW4QUWXpmGberJ21xSEhnZAiVVaGwECqqjkhRrMA+L2+nQNlFehKXcHZks&#10;7txVmpupzM43MrkExJqFJYrb8ihazbe7S4n44rFqfq5WQjEFW08K+67ZUKw0TWDX2gQMu7Ff6vC+&#10;O67Q8A12lY7ifVrrxFZiDVMPdslsu8jXiQ51qg05XyorJLIT4gxSZg4EPSV13XVXD5r7KatFpNX4&#10;sJUjidDTzO9IInSTwFd6z9cDMaqgJHAud9StuwMhGQgCmVBG4ymWy4qKdypW7nT3zRzbN3VwKUaL&#10;n3KrNyVLLKTfAjNPpFi+AllNvDLrSPE4I5BBYhjhqEo/UVGFUqIpXlYsjzEiXeZEHcJdIUZKMZ5J&#10;4ylDeqOuAXuRWB3+INomVHAUMugIC3xpDUtgHSEUmMbkEBTja3Vzo0TqsikIfmCrmmZ0cfu4Cv4I&#10;UhApo+ofYEIEJUgTNHCpoH8ke7PTiwSj+B/lX7BPmNPS7nRBWhHx+BxzvzexZXxy1xjcOQuu9yGb&#10;LM5S/6D+4E5zOAFhSgZCCDjimUIaZ7aAMorijJg/tBRSfYUcV1HQVP+gtKvzO90WGSCqaIXVAA7a&#10;U/i1hDPBMEBNXS7pdy7SjBg0lGqoixs+uGS61C4nGEssAIzTRZeOw2o5crhGXDCX4zqbc9NlcLyY&#10;i5N6VkOmZIJel1NHZknmjPSTW7rdSwv5iy/bWTw/10WRhaI30VaS4qzARqLuFfNZKQ5pGodW4oIt&#10;fNWQ4ce5VaGYHFLpYuvrOKS2x9XWLmPZOzfhBd3ITmBRwojSFZGTkiK8oFaOrknOqkgT50l5jzFq&#10;B9PV9/zfTT7ZZ/vXooKzTd7h4i++Xq2zCBWnc4orE+rCxVD9kDNxxJZVDzQgpsbIGC502vuPHz6w&#10;cKTSq/USaEfth5wQS2QVWJc7YzVIl4qKraLgkPs1SDQdWnOeijQ9zrFqL066lF+wBGy5SYdPXK5t&#10;+d5EphpLUaWwCBNC1eUJxOMk8EEkXwhlQp+ysdiGCK2YX5dCTh3Bu5xqWnPynYulUVzRxZmZINOL&#10;S4jFKT6fmcjKz9LSW9J74p5wwna9zMRRcZsEkie2gaCIHscmtpdGJ0YB1wamILRFBJXpj1FHahS0&#10;k7Mv2oezO+jzATfALq5rYbRQKgGXGSp8FVVMZtSzjSboLifBpsOUxCwDLsnkksIhbcK6ogyCeu6q&#10;YUizgoEUh1dHEhmdgjb0Gbx9RRs5cSJrFGmobp8RpN8iMVf14MggfwUJRp0qiyPkSYqzs4skjCRb&#10;2u5CgSSJwwBiZeLfotiMCCoFgoV2d2c/edX2/J4rdyZ2ZHUxynp0YvWeCEwjqoLg64ppUL+hPDyW&#10;c6C2uI0kkIfNzP0Isu8qtKCUj0imYp9aKaXNLPUE2W4aaBjobskGFBLtdPGGSkGgSZFkDmr1BDnh&#10;0yQL1Xf/9Saf7LP9axHkbfIOSwgenh1FEZIAMqMqE1SRHalRzMmkfYJeANRiO77Qqj88c/gozRjg&#10;SPTK7dhDRLJo1JxIlES8Cz0EKWcNJUX8X5+I6IokVb/PBMtjo2niI6RMbQbUFgysZEO9UnvZeHxL&#10;MV3YXagne+Vac7ZM/oHsLOeiWgksJFpei1xM1kL/FP8OTnEGaU1MPSkExEnRFtAGlb46Nh2p2ArV&#10;rCgOAEZufoalRfCrXacxrVKpSt66c6E4sSATtiOgURjN7rpgV2kiS6sPalMBXyjKoApfbDTa6Cqj&#10;iydGGuDl+DzYCoeGKY8FpNoJ5ytAukJpBKPTmQ9pXclBd/817EhXNAC2MtO0IDhpwoTHsWvVKwQV&#10;kZ9CkUrNi2CfqLMHGlBq6qG6M7Z2jkg3hxeWXAKzFyVU0r3qMJkvJJRWGS3wdQCfemdpblbqR/Ye&#10;q1TqhWyaVpWLcxXoh0pI94k2xPK9/mi7fUk2c+nFO0YvLMazyrKLc8StL0lZS1imLkXiKLvu0Aaa&#10;pAHSMaKBbq0kC44nBwF3mZ88OGbzFf7/7f1ZrGX5ft+HrbXn+cynTg093EkSIUeUowgRAnmQOIiS&#10;gTwJNmw4pvkQGBlgAQqi+EWRJRmIrTwkCJAEHmiJFCU6gZCX2LBkTpIoJ0gMJZYcgZKpK96p7+2a&#10;z7T32XufvffK5/Nd1c1Lui+7qlgNlZvrsFi3umoPa/3X+v/Wb/gOXWtejlgYYBSlCHOy03xUer/Q&#10;woB1axcl0vMcMgXyWP+g4mZ7/e804lGfvLUbju1rhrzez/6HgY/GHsGkK8yhKMXl/jY4hUKkvQN7&#10;srzcrp9dXy42c3Yo3Ztid7Wr5lWLlK3mpgWmYmEbh2fTvnAfnDOAa9YeRggw7AiHDSQ2OGLDV6Nb&#10;DXCPcQfpyP56NwBwfL2JfqYxAdVKDkNBE+Ow3XF6fAo1J+qRZ1iIUv0yT+QMAJxcLCHbkjpROsLr&#10;V3O50yHYzZ/f3FzfEGje/W2n9OXn5+BnJLSRc9Hpm0y1Irv/fe+98+U7JJMoQZNVnX94CaIDrMnl&#10;1WJxvbq61KKMep1vJeZiWEuInMz6CC+PwA9PGAsr1gLXDdQgYi2mM4ypnUOQxIjsHR3sA9RQRZoQ&#10;tl7haSTNgSYXKef8do5LOHLK17dL/jxHOwVeHcMQYh90OlphW8p5T93pKsmoSl/0Ge/emZHQCWw+&#10;GAsdX6+OTofza2Iy/colXT8Vvbr8eT2/usVYsscIpQf3A0NLa3aFUQAXt7vPNtvHj69W37puX2xN&#10;7HVxC/HLbh7JLLpPWKCkx6maf53NS8XxyqvuGZVQalimt16rF2orRsOolCb4ZwpMs3KdZ6JP0+jp&#10;15yNWhJZSjMCYMpYrX+gYV+8yvjiT/yJP5F2ibTvhn3xiSvX++t/IW45EdTNACLdlgzXav4ZgwNK&#10;KIsdbseiIPu6wH9btRFCHjf2skS4SJXJSxxanExIZhJO5/3t3Z4prh0sbWecDvMsF/YlkCsycIgR&#10;8Mb4qia0kpetNgNJ7irBMzyUGNCDxGG7K57VFqEkEo4BVCeAPssstSfuhKggYcwSkp4abALICfOL&#10;6/k1Su10+slrEHvazU4QrOtdMyTRFE0NAlgQs5PJnXfuffGf/MoY5SsanNfLR996vrp1MPLs8QXk&#10;MzXc6QCIPgYYaPFIGofGQX9MkGtr+MgwllgH614oi+MI1f0U/XQRlFMWqdxBMn59pQi1Auxkm/xA&#10;3V0wplhfM01mmIzZmn+j2qg4Qcm/4boKx6MhphqV/cs2gETHL4dHY06CtBOJvavn19eLLQOUb3/9&#10;+be+8ezRt59iVvn04eXl0xuWbbI32gsqcP90QpORpBjRex5PFPik4bft6qYsHq+qpxfXl9/GVg3d&#10;iB2sOL1O1OyjntVs28F9BPGdVdU6Y5auMfy0f+czLTLuJQiYAPnsSviXVMfcZvbyAoGO7DaIlpic&#10;RVhUbw3WS9he8C1Vw7H9XrlMIwT/ulnez/1lfUUxgTAKBUZPdhZNT+du/mVHSwTrVFvQTGxvYYMt&#10;ywVmMhEIhsFFxUpxyp+vW9UlPbscC3uULmCaNx2HqzU7XWSbQxJpYi8Qy86JM9sjd6rQQWInraoS&#10;cK1dH5LAsjsdt3qhPTFRVQNPlREKRJpUdpTMRfnpquVp03yzpZAd9BheWIgRUaCmcjSOMJEyDn0Y&#10;nTqyO5IpDmM4GJzcOzl7/2hMODiZPP/Wt7/zjx4h0PTwg3NmsOIK5/r2UFXSdGPXD0ZtZibIkU72&#10;iHAwKEj0ZIkRdalbocMCJVYLiUqX0Yq9uYyoKT+F/0HxWKqx7GRC9tvtqlqLDVxCMr42kVwu54sb&#10;p7EiA1XmEzVIdh27JLp95KtMkAFCT3r7RyPIauDveDAR2WFtsXjf+tbFo2fzD75x/uz5/PKaQLq5&#10;nmMZtLyeL3hUwQZZXGmuQaV/eHZwfHbI0RL9+QGf6CSGIIwgda9zvt09m28fXawuHy8BquD3Vhqb&#10;krQ7R6dzGSU+2Re11DvZpbhti1N6vjwb/Ntwcrn6yn3iY8sFMnW3ntAfqu5FEkbj4W0pbDXgg1Lc&#10;DGjkTWPq2IS81wxt3+ttvZ/9ycKJ6SrN5hQXArOi51sHQaKhKV7kfRjhXdO6g1+PrjEGzYx14UaU&#10;C0B21jHiExZFeRm7K94RSCtbQK2Tuu/lLC7+XmFyKg4gCF/8ipGLBjiqxCMR/XIGwm4r25LAFCIX&#10;L6unrihABURp4qc6ps1F+zxKdmxA0B49YpMNv0GHESevRUOp2N0AyiOKMMec7Q9hU2GpM5zAqisG&#10;CAHMhvbnVttHX3/0zX/4+HqugsAc4XXhLyGaOdnFEmiIMcVoCmesyyiWsWyb3h99KJG0VIFSQTTx&#10;JgMDkmftLt5Of3EyISrZtUHagpy/u91QctYcDyLb9cWc5hpRT6qvDpBJVxniJpNlmTS01CqpRjUP&#10;EKQ6PJneBS5zekBIbA+6z5/f4Ozx7e88/+DDp2BlVHC2BA2pS1pcpPxoD8A2IeoSVK/Xi6slQer6&#10;0ZPzpwsQfAdnoCeJ0FhsRDq+27vtIcVSXSyWT2lfXm+HtxUAcJxSXHRS/loyQIcL1a5fYO6kPQNR&#10;9jZ6ocBMF5CZr+ycCLTI4nDK7Ot1jwyB10debT0ezIAwqYBjWLMf+bE3fMd/Xj6uyfJe80r2fuYn&#10;UnTWouvpuQVTlz8IEUt7n1GaADsimcopiJk4q5QESkThwY3qLekIqpgkh7xghXcihSEtb8Ocwir1&#10;DiBXSYcnPINgWkhaMvazZTSk6wbMoizHVTWOni4pGCEV258BWQJfs4aelLLJ0oot7eiWzWyhK8qZ&#10;lhKU0B5J3QoYSruFBhTfT1fL76g6YDs4QKIbKQRHMZuNafnB9afhRSOf4HgFK/Z5YCAQ1wTWbglq&#10;7FtKVEagOJ9RRSLERM8OcSoFlV/Mj4kq5KAuE/HOIKCuisxiWnZC6+iqhNrBf5LTIS4PvoRHhlC7&#10;+QqmHWKf8/PFkrYdUgppFihDbwGtqCnryoOHDgClOiPgE2DF949P7u4fHk+INfT7Li7WH37z/NnT&#10;S9pwdBsJzRwXIUzcdChtYp8RKaDrR61dkz2qNsUyXBF8cnlyPHk2R6VmNEB6fgwKkekKWXAAcp2d&#10;UqXtxWp7/mzxUGHR9tRxdm3FpG51VGNFrvDgLMYhYLDqiHHV9NuagUtMZPisDlXuK54QjmUjGgro&#10;mlS7RinXBLVIFwQeL413/cM/+pp39uf9bU3Ie80r3PuZn/Lejvz3C+9nq8VoZkhxz1O3Doe2o+Lv&#10;h5zIAocHBSXphcG+gINhOMuL2PtEC1pWc6OhPT5ShkxDfIYDtJPLZpsnQ9JUMumN0zIUyMymMZMo&#10;i5HQPkMeM0VMYkgPx7tyCOorrTxiCRubya0Q5mCdhcfYHmzRSkNrLgS4ajobLC4X84Vc3suLZX80&#10;4DSvrmzIXV+BOKGTZjIVfgPpj/lYfClDNq1a473JdFLrKvNtJYJONP4YTaBWQkmrQY9icITDfqtL&#10;pUzFSYg0lapd1AS88BUOfK2LFeCjaCXISeJFZ3S9vFqB71OVj86odJPYptkGZbt7yuR1ZKz0B/f2&#10;B3uz2dmDvbun/cnRPmPY+fX84QfPPvzWsydIQC/goHEg9BPxKe+iujJTuYBqlFkFGGqrb4LfdDxw&#10;0TSxHAwAOvIIK9qLtXgRQYurDaU9xXhNpP7yFw+/7/sOOJ7OZIyQAA7kMNserzYXt9VwtSXwkbHl&#10;2qY+RSzAh0SOveZad/T/VZvA4J9O3wAzKT3VvBf0/jSHt/MrxZgomcVE1UI4kxOqutXRcGybwvY1&#10;Q9v3LGx/7sdtRfvop8ogzRIib2WhlzPjWtU49APiX33GE7G25RXQZaQpiRWKnXD33qCCHGBb4qIE&#10;JIAJ3P+8Y2HA4qHOCwxe0UenwReO7UeVT7jpQPOCzq2DK8cCXgzIl0lDedGunlW7C/PM3XRT9UiF&#10;Wq3RIJUedFXcTnmv/1EivMmEAdAcRj+08AiN5+dXZFXXFyA+9BYj3Jig7tChEgPCdEJ6BnLIxCg5&#10;G4q7MHXlLMiJxCFPRmJi9NZQY5kAxH+I2CF6O5vmz1FiiOgv/2+wmU7AtTAyIzPjM29vECdAEFDh&#10;PeawhKf1TYXsaFxuAdJAkyXxC8FNiLStMjI6WR9Mkvrt6aR//8EBfUN6DHfeOcHiCJzyk0fPHqOo&#10;/NxWHeFaQapBhzg8ocM4BRszQkB6PFYgkEQVPyNgK+iQMl9mzHJwNNvbm+7tD/dOZnuzCSklQxK1&#10;7ZdI2+wmswlrOhkN7r+zj3796d0x0ft4v+eDjbC821zvyic87R6t9lFj3RtUtQJKzG0drHDlRFhm&#10;XuUsPaRddeG5wbbFDRi9+oGq5FgMMZIkAuVTodohuU9Ou7MdnOp4Jjamjk3Ie9Mh7xd+4oWPPYww&#10;fQyCJwgRytpUCZF4sgidByAar7+lu5HuUED2SuvaoLI/E/aBYwlRKrj/2H2LWQYBCQQXSR9RL/Ql&#10;O4Vka3LW8xf1F5opRvVTtH+ssUj3KJisXAH8Y1NDlxD9oarao/1/S7awxeuVgGVi6jhXdK+K7Ugp&#10;qde8HRX8iXyKWa7tJRVTOIsY5ipxTFBiUGMTU1tWIqYFKkCMDvJMapEOYKAe4rUhGawLno1yFhF5&#10;W3GoFPBaC2uyHNmtNNRM+qTYqZ68IPI6H15dz5lOrBaaVKwXGxXkOQZ+U/mPtJIhDINkanOLOB8H&#10;WoI5ESZcTQ/G7717eAg99nhGYCWIg1G8ulw9eoiqKtNcCnBi5I7JA2F5tjcw0s1G4PLI77A00qIX&#10;j1sCticklgfYNjoIqIpCDSb24U6OjBVnBMSHzqYPMCzTyIjL1sFxn8L5+bPlow+XvHFyOCQELwQL&#10;Aqzh+bF6eH71/DuL/nLH9zqJJ2Yxtk/bwyTRGfAaOfiKmO+MPXcUr1FcQr+nepAVddJurKZIFUlT&#10;EUF2JQKFSVEMsOeHmsL2k7d8U9i+Zijs/TyyAhEEHQUv7NwsSo1WFiGBK3oRewRlxjXMIYWLvym4&#10;Ep7DiALkL0I6c2BRS9yJaNgxpoMKQdLH1IHiiA8FAwEkRSPo0GBD0UxmKNYuJIYa0BIUcwSp4HWg&#10;Qe5UN3sFEB/jEfEa+xTJq2pJ1w88itWksDUCWxRNCUvOiNlxbCjsCFUAlgLiNiIbFBfitJnNRUvO&#10;Phy/p9piJQzrIhV3u+keY1nUO9GMY1gr4gQsXGi0rAaTitRittrlx+reKJsCghgAYrixt4v5NU1P&#10;Mj70Tpkmg0FBVZmSdrkkDwV4gs05AD0fGI40NMhWhg99BMa/DELQo0Jdmcx6sDflGwAGXTKEvUSz&#10;FDSkTTSCEVrw+4yaZ+PpHthALL9BQJcPv/WU0I6PGiGqRT5N1kh3j6KWzxzDDOHj9eHlaMGpyPui&#10;Jm93dQef35KY0crk2cH1W6+r6eHw6aPFdx4SwsmYueD2GnkywOm9KosPnl/tzteH6gUODdrOnDAz&#10;IyV2UA3yhVUKES4sRq8fdA7K23B7LIG5o0K/VWog8oqERKF7EUTmmQh67w81Ia8Jea8Z3D75bb3/&#10;5N+vmyYKBK2o8dj0cGw/MiiIL450Iu5IwGrcwQCsQOubkVHkVRrDDls41YBDyR6UgRlhlYBQiIzA&#10;sFQIsmG9DnQfSTSrJLO/2vjANlwcaYDaEUIFMYjqiNt1xiFUypWmkew1RQoERM/DDpjy/lXJdhTb&#10;39nhwasCFhbZO5x12WsVGDyAKjGSkcPvCBAN9gjMO1cN9p9kzS+sjdU0yDDigbkjkI2Y7cojU0Fe&#10;30ICvqmc009OVdQ1owXad5KIMUcUYacGFPFufotmMfFutdzB9GA0AVsMZB/KBYqPkoemMSDJ3iQa&#10;vIYeHMN+a39Pnw8U5A+PaR+2geexJoD1qGGXlwxzrabFUHYRdKGGZXQ7QTWezhy0D3AqIKLpGTz6&#10;xmMMjI7uHDJNZg1lhBCyIUwDphn0CcEKS/GEuEGnFfshPIw4clJNnwQQTBihEK8Y++4fDw/uTOfz&#10;DZhoni9w/Dhqxs5cMlHfre71+vbbFzePPrxobduHswE8DR9X4x7eSBa5tV0kzzdCmK26yM1qBRAl&#10;ejP53JNGQK6HF0zgHnfCUAdMa2FwOj/0r77R+/3z82FNlvea17L3V3/8hYUjZR4D0dqXoHYwSJUa&#10;S+aQz5Q5DnS+Vn8E+tDtZJY5gHsOng7bUdI9IXx24+Se26Ou5UhwmM3nCTgNtxKqBgmlrZ1g82uc&#10;gswkuaqmTpFg8d0OIqJTjiUPtmhkfCSP7BEgJIRDJH8R95tjKQtOhYBF4KujT2Yu6splsmuGEXVl&#10;WQu2/chr+EihbkSoTJq3ZHvMD6jywjUQUwazgpBuPasaFe08Ip5xwUBHuUvIN2tswQtZE8qiXE9T&#10;cI6rNuU0Y+3lZgGzDdWT+Y6yVDO0WzZ1zVOrnwrKu7CKBCU0CE7uHUP8QGnq4HSfsEAutt4S9W4X&#10;F8hG2RIgm8XcQ4gMs9gh0nt94M8gjAY0HcdjOo1OmYewQYaPvvlkvD+ZHU3JyXkmUe7T2zNtEnqH&#10;u7AjKHqIl88Y2q7oCC6uOSlDsBEedGS/e3xnj0iKaiFrxFyG9JNcn5UTHLjd4jgObsiHTdm6rKpv&#10;f3h5r9ruHY2cqbMk9F9pAhsbwSfHcEMeLv271P5Ri8hdwrwiTlI1NMqXwylUqaD2HnJ88QP/ymve&#10;2Z/3t31iyGs9PD5+eHb26J13Lv76530BXvv8wJdOhwARTMAsMtZ0vGR3U7VBKSdekddQ/qA1gB21&#10;3vJEJMxiabPdlmD+j6etvXFvNj04Gd89Gt6fFXdG5Vm3xEb6oL2bQKc1dpjJjKrWya482eJ1Sy2s&#10;UQbV7lVRPC6qD4viKeVqUQDouyxbaFKttu3VrqPSbno+6sgjzBe2Oh84LnZDkYC7h9WWt5P6HTLA&#10;XWyWl6urayGAe0iu0yXDumIFlZMRAdMWQ6kqJrbPqaLD2tLZhpKUbpyUdqswiMA08UUol7S6GLBS&#10;idIBBMhGOFCvnbhKXkelSxB0vhA1FCMF4w9yku0NxkBEEDhj59dX54uVik8OaOnsEfE4JGlagnOI&#10;s1BEKkVD9UI7wMoSUb/usEen8NmTq+fPVo+f3Jw/v1qcM9ldCtIeUZYOwAMiSDU7GsyORqMJIJT+&#10;mGkuUi2SlW9V9uu0x7PZaA9uybVwHoLVZsvcF8QfwS6pZbG4vrrGCnOO0MwtYEAqblaKeQ7HlwcT&#10;yqrMZUgnFTiJ7GB6ruR4O1LFHuZttA8BnyOPOjgYVrPBzf7w73zr6vab10ZEiLeMMvR1FLpskm3D&#10;hGyb5DD624S06H0l/PHhKO7FIzxePzpCcRR4RPF4DEmt+Xn5FWj/63/2/3380392+Mf+WPedhnD2&#10;PQrbv/ET3GqZOA4zVqPxhbOy2ng227jnhwP9mEmb1hul6rRiwYs7BafBLOIpae0BxR2Y+gA92Wp1&#10;lvzO5hzhxlGEdawSUig72aHjTufvO4w1kMclfsnUVGTDfo6ENQcS5oBpKgas5u4JVS3ifPLcgQSy&#10;P8tyZjLnBufoqCkp4wZU2sxXAnNRSZn5qXor0nYDHcmIOghBJ6XEeCtmxa34JAtB0o1Klx/eRvYE&#10;2ZSCDwMKW/1qsTh3dtoSrTpyO2IhGjQ07IiPTkuoZRfwZOm7MaSgkDXSWKinYK9pvfQCZ5MxxkBH&#10;p7PJFJmpwXivD38EsgTC7oQh3ma2XJE5gT7hNw3LgQSqkIUZuSbn0aSHHahdhc8rclJCPYdLKnn1&#10;fHF07xBOnEIK17QMdfAg+kLYJdiBQ765JOB5gNBwjexUtFzhoiSDO7o7JbulBH70wdV3PjifM2oW&#10;Z6O1BzEbON4Vh8dJSXZBHdmOxrxVTs5v7xyNK9B55ou3JfrGqDnYApFya0mrLhlxMMp6gsRJlzOm&#10;oIsKqIV4FxnZDDq8V1isxu7ne8W7Ty5s/+d/8H88+D17Dcf2N3hK9H7mx6PgGN+pULdqNLJBsKb+&#10;aPYMfASVjxqsDG1VQlXqRkvHEMfsxMHs76D6i7QJbaPWDigKcuDR9s3OrYMk6JOdRe4QgDHYY2tN&#10;1eFJK0kDEBeggLLQVSs3OiGkBGGnKThpORQkjDgYIHDhbwTnTNSzoJZ26xyD7Um7kAA36W3aVmux&#10;f1R5BG8iU5g4MvrOWApl5AKa5PaWanWiNr14lxVVJe47KJRQ2o4Mgkw2wHPY16Mwv8EBhNzOWS1h&#10;JOA7BhTL9XxD3kSpKOR4vQVDwvw4AiiW4bEIYo1b+6dHv/33/77/zj/3B7/w/V9AVATWB65ArMOz&#10;J5fPnxIshVWz2nRPiW39CSgTatjeYDzsCq2z/Ui4s7huM1IgfcNPcmh3kOXjuQT/oawuni2goxHj&#10;wMc4HUGSCoXRyxWCC9fn8nkJdliPy/8wEY4Tems7HHTv3R/P9sac3LOnOliyliCp4aUxYCa8izpk&#10;BK9/sGQ4ED8wVUD7DSZd7M7v9UuO1lKAxySVAfFRT89WBagbYoYZplRfq13GNwbr9JHp+nmREx+5&#10;zeijkmBy0+F78gONKvInb98m5L188vtrXtn7q3/xxcRWqUliTqxIKWBF9g6MMADx5C3VLmipe6Ad&#10;iVbR7TqiGgw+QeiS+n0kl04so0VF0AnwgITJ7W6yFZrZR1wPPot7GzWPGMbQ/JGnsQqcxdBmxuYg&#10;RIny1LfsB+ITXxvBAt5borxJ95BIYiYhi1W7aXkDWJGR4nEi7fYUGIYIWUkQarGYQpKWUO85utVg&#10;LLxiD04WLTOZFkkZfblEQlRIZe8PsVUcizKDp9WfjhzcqO3SQlSKQInK02rBfFatBbInAiB/L5HM&#10;9C9b2uEEs27YGRSDw/tfvv97/+j/8Es/9M9O7pxs1zd//+f+8/OnV0CZry7WoKaZ26qDBYYQASoq&#10;R1F1sP+ZPIyAQ/OX/Mkwrzhx1IldFqXqfa7EFE2yho5IUhm0qbzdKM0ik5feIm271NlK3ieGbVoO&#10;qJkRtTvTSfed9/ZQWOCWgF/8+OHi/IrSnnxOcSpCY/3M8aZAdy+PMnHb6bMCX6ym3UG7e8qkQvvt&#10;TuzQwAFpgOvw3JFFenYUvOr659h1NoHizZOQ8pZqF3Yiz8MYTd3SYGmtf7jp5TUh7zWD2/cobP/T&#10;n4jAN4RwgoQmFC9eh1GOMhiZWnDbgtqjtUeFUmt6E5EQsL1dmeXxLtTT6FtHTKge0/LWIZiw1sZZ&#10;pJq4Bkl2ZXSpMh+wvhM6Asw5OZrZpWPW8DRkzTo8EYZvuAxuhbqnBvDVr+FPfAIRk+4Q6YSGz/kK&#10;GR0kYKoxoSRcCQHeKuvMWUoH4MfPzpjVTNJmHIdD0Da7jH/NyuSMAE4sAAyMtGdULBHFG3Sh5TPE&#10;YA/PoZ5e3aDbSRyhW6dU+1wzXHMmsy5yNvc4NazIZShp6tm1D072v/hPvPvbft/vnp6dXnz173/w&#10;//x/feNv/93nTy54JmD1S+UpMqddjMf62NK5A3fSB2PMRGI6jnYLjYPw7TmWITTemvBFXWkrFtpI&#10;Qp8CBORgYHcWl6ABycKQDYQkS4oHGJChimJUFM1LEIEKK3Pp6Ey2gR+fnk6PTg/oVn74wfm3v/UU&#10;0ZwVqgcK/G3JX6mnAdAoOG8NoBC/al5QYvqt8QBJvu315RxQ8xcJnHsUsKomeo0tbx2+WsxaN0QF&#10;XqOSPDLrEZn6UUxKeI4q2hLCBiHP2fz6R5qQ14S8Nxvyfv4vZCzLr6gXE7y489CFV5EttS2ZmNzv&#10;lSLd4VBVtzfKDAmUj9Ql9y0VCumXyGQ2LXuIKmbYAeuPWDHbCTjbDl8zlZNFmQSGajHsDEMlYoB7&#10;9vgqmGr63mryB0DYxFCVYF9T4/VecN98exAOAJtt9VE+o73phwTOImgk1S7ICXzB1FwBMQI0RgSd&#10;6DLAMSSg4bMRMAKPsRMolM9+F3EwrGAGlWI5DI8KrS8WqydPyOVWfBnxC40mCjr2Js27FXOAOTMO&#10;xxcMbfmQ+F8K2JHp2u8ACaYsPXv/5Eu/611MuDmgZ//oqx/8vX/0zV/+lcX59aBEBJSA4Iny+tGQ&#10;YMcvRO4pqRm4iibmKaJaTI/4q/qxeoRdBtMCFxMojXsoK9BXI/ck8pJv4geEfxu1NtEZBjHVqT07&#10;m3Z2HknTFPJTnrncn3T2p/27D/aB8uFZ+QGSUxgC4Xhpz5NBNtfIifUXv3AK2WO+unHkLUGQkMcL&#10;INrspni8wSRGyPri5ktlsX86rNAK5EblG3yKWBkYwriv+OEG44ahTap3462aKzHNKDdQOKjoFRcT&#10;4rimwUrIa3B5Tch7syHvF3/aCZogjfSSlcYTKqIehuK3TtPEVCx54KaqteKkiExV42vhTsq+8t4l&#10;qnSHwRiny2a94w9QB2ASpHI8+K1k6eIBnai14utuYZI4vsY5sIVax89Kd48tAlLXzCfcpSDpHECI&#10;WzUyaswKlK9GAqrfFg0+Js2IsvRg7Jo9tBA+h/+hKe0t0Ztxh5MONpzsWgan5qwOXE0oTUvE0gQK&#10;7aOAcMlux+ARGhapB/ZlwN8IY4gxIY/s9gRsTNK0Uk80MssWxNTHYInJnpg2wBWbzKZn75+evnvC&#10;J8+fLp588PDht55cPwMeQkJIqFisiNooPUODRXCe8pCene9vQY0gCPLnSD/Yv3TyoTxgR45zFJU9&#10;F1EffLtDDKIb1aszCgYU14Q8MCiQPSS3EZxBlWD17fhaeRg9Ogirs+ngS7/jznBvenNbfv2rTx8/&#10;Or/GJi2dR7I/ENfgcHimmcmu1JEXfecjy0tCiCXC86Dk+wEhlvPle0VxemfMCUWVApFSLpE+TpoH&#10;8asmWtjU05g4j0x15OUoghKS9WgbwM5tF8/vzvoPNhKhTch7syHvF/5iCcO8dr1Q1Snusf1hSbRg&#10;a1hGAaMn6eN5Hdu9mithlhVhSCce3qzUg7qZBU1aI4uD07WTJ+0eblN3N2i3aP0PqXk7O9i8WBvE&#10;3DDdoUw2iGQMJQh85JBU2iR6ZHlUuxB1UdCznR8DNV/oG41NNfYu/T4xZcJO6iELEGiGwsbZEnQZ&#10;aWaH6MbYOVhkOoDEMeVaBHXkMCiihKY4nKVhSJBMFRb9Ybd+i7QLAT6iyQB616B1/hCFZel4zmqX&#10;ytpZS9q1VGwKeWRewyeT050+OIT+xWZ+/uHz+YVWPThAXl0xMrDGRnoL9prKBcP+dIqMvUDAOtiR&#10;x7Ey6MpncM5ZgoFzym1OxzmYgnN48hi4VFDqKHj5cEevTInxfbyybcfoWEFlGov4xm7bJL3CHGn3&#10;oVaP/2+rZArN+bFul4vqg68/vThHbYFhkiZNasWqPMhzT8Zx7SLiPeIjhsdBONNm5IDAK8p56MO9&#10;5e7dfufu2X6lAiPdVq4zoBPkFVEwQKirL+BIWbFcb3SodEbOJJdLAnZpTCVgHujdhbJ+p3X7z/xL&#10;b/R+//x8WDO+eM1r2fu5fz+kn6RQ+lt4txfMHRAor/UanTnAFvvVZrPuNmqHhx8hblnZT+OD8Dnq&#10;FMrNSIH32asq5RJAWkNMpeE8gS1DDgDr6haTkX5B4NM1WqB9NJMy2xDvwr/WApIJn/po8CUoF2g8&#10;GThJqB0v+LxJFrWYUJHIQiojjsQJftFDrDm/fGwf0icNvqWHz3/CTQApQpLLRIAgymYOj4IPxovH&#10;ytZEj1MxsxSERzpF6WrHsNtanCPQjvGOzA+z4qiy2xMc9g6O92Z7E3pzeyd7dx4c0dEEAAwy+WZx&#10;8/yJ4A4oFVHBE1jCk4K+HQNZ5APA3JE/DmeSPYTTSAlpQxpj7tEf66mhY4iPGCJPUIKMYxRXbplg&#10;ItmyIM9iCruG+0HzDkyhnUXV9wiGlL/qz+XBIoEXJyI0CEaj9rtfucvBL1bldx6dX11eOYXeEOxQ&#10;AozyMxOXvlIuYX2EbcjQxLEJPdBMhBwJVZws4xqu2sG2OG21z87G5f5AuWMbpmpg00/IysbakUlu&#10;zbup/c/kbqMpQxoIpAAAqZ5JREFUYaaqEIXc6B1kW/UoGAA1UOTvsbM/2dTx74XKomzRj3+1//uW&#10;9+/ff83A8Pl92+R/9c+YygVh51mGDFHjdSPMnf54WBkOSu3WsaAEtTRc+KW7GUM3dIgWBUqhJol1&#10;cOQtYFG21XwJUxKjQ5/b15tqgYLyVmzu5fxyvsUj7Ply+3y9e7atztEr2KJJKfbeTKZClBzz7+qc&#10;LW3Tz1YXoZgoOSvK/ZiluRHFubL/Kb4clchaIxPE1Vvcn4BX5XgZWoDjN6paQ9MioiLdsHUn3elh&#10;m2EogD2YG9Z6imkCa0lpxUCXUEh1rJ2aFmVoMdG3Igfrjbvn38bjKL6zWBINEZJ6AVTEc4e3Qbw/&#10;ujML79Ygw2GSXAGKVqIeOpeZowJVjDaAnBj1YLAoH09YIfHkY4OrIanr8peZdwOWVKCLheBzYE44&#10;smAau+Y5oFkQ8lMOTMjl0KSypNXke0Os7W531N/kyJGiAuJHBo/21fD4zuTeF+5QgaMR/+EHz6+v&#10;ltc3DGRdFWUAYXyJgYkAoDZJ1v3pixI7ibCOoymZmfgqrc+5LdcjVKGv1w/mt1/qdv+7/9Td1pdO&#10;COdKQhPUeK7QpJMRQzYXNQGPWrkrHz4kqQTBmo+hKqx+m+KRDIir+Z/+a5/fzfebOrNPtvv5M0+e&#10;jP74H2+gyL/B0vb+xl9yfCbZlMxHoIBzMjW4I+NkxueMVgibehiRWlHVW1uK4EaoVui+UDEGPEpy&#10;F4ngoIaFf/hRknYzqxAP7OyWGBNKqFKSKFQRbLu6oSoUWiulpYaVeWplGp4Y8JkgXsSWEOOWMQWs&#10;jb71DDffVEkvwxSjNtuL5iSZjRxeX6P0QC1UItGesCiCYoMROSVsHx812LrOWMnp1PhFf85+ZK1u&#10;GlQ2I1UjHEYfc2YBCV4kVkif652RnhSyUv0WzNpnj65YNsIDAwQqZIhoYvPIhrbF/p7aeui+dIbt&#10;8QisHXGiOxpT+HdpyAEqlvBgZKZ+jDKwhXoNmJYvx/9riwjVS2s0XdFI4oShMHu9wX0NzB068qaT&#10;REWJdOjSc6rEeRcX7eT+3gip0+7Rnb077x1fX91+45c//M6Hz1GNmTObAoPNHLVXTDCEJOvEKQ1A&#10;DCMcQMKumlluDgSZGUKri0XaW/OFEaEHMDS8WN4ritmke/f9Q3iy9hvIifV4dNJhPewFoCxIPza0&#10;jhda8MzHuLxWGF5KX8y/0hkkq/7BZnzxydu34di+5hOj9/N/PvOKjxDFwONM7sBhxOZxiGwdokuZ&#10;o0mzDdlWtErUB0QVrGNnBWaULU9TJgpUBqJIZVjKOPEgkopSsWXXEoelAIDDDXp8qDHh+RzFcrBb&#10;9NTTJ7J4tlam1iS9IaEzKKFH8NHglkQMR3Fin1IAFtjwLGqBghpYLLUjmSF/zKDD84scVd0DDPVC&#10;jY/b7Q1OY8Bs+vYziYRohJguMXaN6wRsi7osc4ioawWZDQHRdjz4k7TGfDBoUlFU8/kNUsOcFKvA&#10;cBPZEVIWzgmrMzNGCsO+0tGIiiLJJ/AR9B0m36rGy35lghFUEPFDEDcxi16bMZDxAc0B/iZFtxQZ&#10;wHaEXI6EghnAMwcmHBo7NNM9QNQZaIjNQSzvy7/7/f0TdJzb+wcktEJEqOcvr5YPP7i6ugKdTNze&#10;MZTAB3I8gr3b3zuYkgdSSgdLiOB+DMJ3tyop8CiTtsYiQJmV0cRgh8mqTkaXq7u3u8MSZYT+6ZeP&#10;IdnUvmjGMlVi0l5lHV+4d4eUw4iWqDfu0+NTtQFrcDl/NDhBk3NHgeYr1o141KsUtu3G4exTA2Hv&#10;ryMeZZGV1nRgbYYEqLUD7sWqu6HxrJQnyZh/b/PJPzPxCNsoyivie22uq4trBqUKUFr/LzhGdm14&#10;o9WcFeNoUowk2Ub0l9Y9Qiw0juwH4gQLbaOzpbqyOy8eOiAS4i45GhNYsa+KgDi5ZYxLVZfGYUQA&#10;SB8NdkF+vVDfy9Q1orzBQluk21dK7AvjRLw/deztkvFIC4AfX5zBq0ZCuh1ieVTzNAio8K3Up5LI&#10;YYrFqUclj4BAzocJJRARw+EGYRI+Iqp7xu/ELL6IyM7sRsqrMvF4e4ObI7kbDBHAbxE7mHhEn8qu&#10;f1IgenZ6QrL4i8trimJmqxxInHsQxQehgnKB0QqbSvAxaFYJh2aoyhxBit+OCEXPDoWC43snTCj2&#10;DvFvO2YFqF+vluunTxcw20jUPDBouegSkN2hGj8bjUZmrTzImG5EvF3AjYk3V4TwBXSZULtaMfYg&#10;GfQRwLR6uRndVu918RXp3z/dm3z5kM8tEI/SyCJnYwIvJsZ159GoKi38Ck42E3LMbb2WqQyYKgnm&#10;5P7Z0A9pTB2/1xZusrxPDW6f/ILe3/jJCJlFvRaMh0CNgEYsZyWHWx9SpMjjBD0f7bNUweBSTP0o&#10;b+mjyYFg+hEyQA3zwGaBxg0lL44VsPRVUAls396QODLVqIg3qLshY2l5tyP5o7xjShkESk3YeAHB&#10;S1gzXo3C0uX95Hf1P8tUilEGL1frsw55tdBomka1fZpYP9In4oBnFg0WwmucekW0qG6pVCX1LHMD&#10;zMXdxv4AwNDQN6pWvkbzQ6IJX7rZgMMDiJwGnT0uBwQU0LpJOnV1JkrzX2osf1lHQCJdF5geUDvm&#10;vPZIqe1tyvGswYKyP9obkOvhYzvam6DfJ3CIT97A5EfurmugQRiU0adWvXS51qJPEAVAqUUd1BgW&#10;EQKDJ1Tnqt/FK2P/ZMyIAxvvvaPpt37l0Ycfzs+vrp0Xbzd0aPVlGwIb7CMND9UMvc/xTMJdZGNA&#10;HYcXbF9VefzINFBqml+S4A1kurQg+/ISYNh7m8074F3GnXfujTsHZG2ZV6DWkClQTSHMrDkNOy4V&#10;5x+/b1NBgiORESKjWjCRVwlwk+C4/gMNSOUVCttGhuEl4qCoKdv9yAcoQAzkOO56Jn3etSE8pjjV&#10;xI/0CRWj5Y0DNbIX0j2yEodrvJ0+UE3MQJNELpfVsfLmxD6f8N7lfLIPdhtmxajjL2n+iBEXXWRB&#10;ZgfHh/sPjvYeHHbvDVv3u527vdZBp5qQcdIuQ7WOEFEWe1XruCwnKYw04iq2jDgWrWJZMfpozXft&#10;m8yQ9aYMrTctSUMsEI9aoDQu0iJqsp2Nleiy9Bbb7tPb3ePl8gn+1psugQYQ33bdo8OHjrGqxrbv&#10;VJSbA3DbXALxnRPvkMQn9TOr0mzWelKRUXEXfQajLYSe+uMuqgEDlEYZbDjBdGkJrE4o4gFELy7a&#10;6TtEXDTQwF7ncgnmpebkCn+TWeGL+Xr7j9c3S6gUtO3M7xQyAN+n9ihmQsFb0xEcDwZI701mMCZ6&#10;RDGSym997ekH37p8isstVpYgdWiSqp7X3Z+Njg6nB8fj/dPxgPkMjkvEyr1x6HjAkuqOrqtFqLcj&#10;Zxof97EIc3FcI4QOeBrx/FrdDpY7vtHUvMYb06SzF5yGAhSLaM/E41HOmShNHormlBEQndDcxT9S&#10;MQK/l4BofG9+XmEFmsL20xcLWQE1whm5IoCBynFtuJfStlhclZAWwg6TFkHqJWMrdQqg3giSUN15&#10;N/NYhmPrjS182ZvbuoRZbUgdmS+kGZ+2tFEOQyySBKs+J5O8XF1ccx2niSiXtLbMQagDwbNRF4aw&#10;UQ8//SA2YjSpbA2SgtEBAiGGqkqyv1BNowOTvFC5KGeEYnjdiVqDf9zRq+m6SSGRtQSo0qJsYwS5&#10;AB2s5+16FadB2krkcjINaEbpSkszk3xQcyAnJnUSa1YM9xaeHgmauV20/jT5JryR5ylLYPMuX2fm&#10;p8Zy5KrEv5iYWjrDLwOhQqvOfqSjikgwAxxZIVUAJmazXKj1RIwzp7MNBw4as3N5H0DnWE7GrRSn&#10;p/egjk2Qkkfe9Ga++fBbV1/7xuPnz9GxUv2QTh1p3XQ2RD6AsIh8/AgYivN2Lcr4HDWvljckq2in&#10;MB6xxaChHbmhQxu19gBRU9GvyVWZpaw256u72+Jeq7w77k8fTKsprVcTDp+cJHoESQKfV5JbJc+5&#10;mgvjRCq3E48OnhJMeKlw5fcFZmFvdtc4nL1SYdtkeZ8e8rwtiV/Lm+LxJTUsD96KGIKGETq4TA7I&#10;SjS7WJbLDNT48Qks0UsPF6mnSQNFG0AYClE35kGGM3RSuNF18AvHSNA+GzwGGgxgAa9o/rMpOpti&#10;TMAdQLwgWWS2ONwbnZwdPbiz985e651B651e8aBd3G23DsvtECWlckvKMaw2J1V1ttsemEbSiVNp&#10;+bLYnVe759Xukgi46wC9xVxc5w2DNvEFMgYYQEstQiQ5BAVczLgtua2Ot8Vo2+qTg96W3fXOvA+S&#10;/yXddOV+GVVcX60BZlDlXTEV1SxWoTxljhVDVmc0Wiasi0AUu3EoDCoCyq5nYisxTMMw4IqMMdfb&#10;qwtk4VlW8mUSKCWYyKsQciKUMupgaFDrcRJ7llh6X1JDY8F4Pb+aL9CkmuMfBMWCAtfJQdzNHP+A&#10;6iOQ3bk3u//Fu/un+3z8k+9cfuOr5HePsH9Em4kByWjYmUx7s5mCYAx3MWwb7zO2IBvFbLw1HA1H&#10;swn1v+RiDM7tC2CULhnXI7QDIB6PCvrpxc3Dx+c6Gs+37dvtFNWpbjmh/wscz2dU4CmkqCNUXBlH&#10;LFGceSEaSpjjxlAemZ4sg7LcYyzbfCEKitRRPyklxPSfan5eZQWakPcSqzUYFSPUfqCU6VClKJTA&#10;Wn7lgaxcuu6wJm6rJQ61maNKOatbcsnafIbHviHzRBQKSGXQHKU1w+/Odu2AG+8YfYwnCI5a7wTe&#10;S8WEhpSv0RWhW8yQEeddvc60Pz2a3T2bvH938v5B751R+36v9aDbutMt93HpACvnsKJFPXVUFXd4&#10;q7tKMAZheV60LhBPL3ZL5QkwCXIYSBW2BBOdNDF9P/5GBl2MyQTJ2aGMQHwECswhOSgK3tlt1bnY&#10;rOYsQHtY3PZSM5sughUk3+Fbkaeys+hcQ/mW27YzDCpWdUM0HZesFtIeyRylJ4xZgHhYTV4+fkry&#10;qHILrTwbfRS6sMGYB+QwKWRJ5W7Q49tcXczx90FwFIrbck5yRXy0o2jmSh/Q1LI1GQ3vvXuMNxDx&#10;99EH53/vv/jaf/3/++DDR9dPH19dLeYESZaHqIiA9Ww03N+bQPu9Pr86f3q+ul7h+0iCyqnf+dJ9&#10;XHovPnxO2GGOjIYVQdPpb6tFDU8Va+pMT1TQCn3G29m4/aW745NRZ29XoPw6ZQJ/SHEKY4cldDZt&#10;3cCUp0ubFkCzjBtbeFQSQpoyxGB14P6ZAJv6eQV4INSUDFolWqs3P6+wAk1h++mL1fuFn6RIM3gR&#10;rSjTZEFa20RXk6KNVrOTOkMbRSZtF8GiEFjlZoU4aSSTEy4hLZNabluFmCgnxXwUfeagiaEqAnGL&#10;J1CKTlD8yGBK+KMulkQA0S02zwRTtgE9+zFK57Sl2jgRwVTqq/NOGqo0HgmahxzKCEPegdvLYEy9&#10;zdcTt9MyDHzFn0w6iFpiYPW4rStk0YbGWmthv95SS5QfBwLdhFTWIrYgtVS7nLxMnpbBX14Xb1Ou&#10;PMIL+m3o5OVEmTCXbpekEXGMsDWoc+lqyeuNvBzKVDeWyQSXyR5wEIteA3F8yBl+KBmonZyDAtI4&#10;SmwLWGgUc5y/TR+DGKxbbOSDbQVDJ+jA9w+Op7t19fjhE0SeZocjvur64naOdoqBmYJX9st0gt9j&#10;b3IwJiSfPzqnocj8d+9oD2EqRtUE0sXVXHMixiCbAiVRvkySCUdtUcsgKgMV/HhlB2/+yd9x9JV3&#10;JyOecI9ujm6LB8eDwb1JdYgcvJ0/8Yz8xi3EDIkSnnqWzI5hvZMnfXqJ3D5chCJH0oKnBM8Z+yNx&#10;XMk1a8YXr1TYNiHvJULeX/sLwk8JPWz8iGMWVCL0YsR3cC+r7+iY1WkoGRlES2Ao0Yki31mS1YgI&#10;UY847TvZAZSeKoAz6lUN2ZAQB4rgk6NEYMgLoo4Qo3eEXLeIInO0vBGCBbg/Oj7Ydzs6Yasa+PrE&#10;PiVFAS3rk1s30a263Bg4CkFkZ/bKdlHONJBjficSO8dwGczgBAMmz9PFIxbjhjxju0lJDNwI3RyN&#10;GD05KHxUNOnGu2IiygbWvMQUdLEmTDlxnxgDLgQlZ37LFkbbOYAddnd4u+YsPCBqVLGTCWmksQID&#10;hIyddlqMmYA7VJbnZWUMPZUQh9wTgDsi1mJFSgjAGD/ZOkgbDaiZGeiUSrErc6CmVIUReH82mB1O&#10;tetdVYsrGnH6RTIrplWHlAtgwPFsPN6zeYdO4PMPLzhdIuvB8QztBwpXckkGwQxpVKVG7phyHB1k&#10;VeLTx0NfVeoa79iggUoZfDjtb+erwXzderY82pV33xm3v3AkBtPnT1xPfJQEZuzqUsInfaP5GRqM&#10;9QRLR7eXmFizMngtybmXROlY/n79g83E9pN3cQNS+fTo9omv6P3sXxRJQAxKq8nMS7Ba7Kns+0uG&#10;tCDVriV0cCtIntsCtBzI1ibWAFn0/Bb8mwe4oFX/1dZeEhJv8eCtass0Y6uzCUMRtY8DCW5/5idh&#10;bqj5G5k9e0LmZGR3XcSU+ngWyswlJBFW+WXLSCDhC6wd8RJJArqRHCWmt9atNiY5PVtrthjr+Gb6&#10;QWgxS/V7Y0rkXEYbNBMMpZEy1QAPqHAAgvTB8THGpTFJh2tdQRpuzZAKjS4CCaA8VkrROJzRgkPt&#10;TnBcQj1fp3KpgZ0a2/kH7X9DYWhlpncAllOfkkPS3ru5ir03mRamF3OnsWBQeCULwSUxiJhP63VL&#10;4qZ8/GSAPS56BKODITONm3mFqCeEM/PJCjcMgrKZINIGs70RMBSAMpB5B+Pu/BzhUNLZ1t7R/uhg&#10;DC33+hntUIY2DHAIak5IgL3E15wMUP0EbYI5fnPAan8yvL7ZffDVp3uXq+Jid3fcOXrnuLwz8yqT&#10;ImoLZOx3TWlZ8Bgz9MX7mPtHFBR0NJ5LmVMoqJcBFe9Cw8LLmqtPlvdDjSpyE/JeM7h98tt6f/0n&#10;8hBOmSnV0UYyyYh/SZWohWsmqm7ZTFvrisOkL1mbGzYFKR0cf2KNKCGhLhbNiCR2ck8LPqi1ArQ6&#10;9am+P/a9pFLklRSj9Jv4BprfFo2kaCR6tJQENst26o/hDNhfRyuYwhjFuwiiRG+IOFOzNRRCIEFV&#10;aRmwTGCwSu8VbcLqumKqG/eMgFTq0tZ3Br4nSSP6fVaY5LGx3+VszRzlu+OmY1BkuDEyVlaInhOO&#10;WAzEkK+Xtwf7I7IjeF7mvyVqVbq/EeHw/046ow8kE4zayNEK1+GP+ORImW51BMebfOE8FBgK4DuK&#10;X23NCDo29wA9O/xUbMBY3CJJZCx7eGcCOFATDGas693VBeopayToRVOzRMAAkXLo9RRoGZYYe09Q&#10;8kSmH+xMqxxTDA9b508QPd6M98dMmZHV4/JZQV8xBd4uOLHa6rzO8LQnt1/p4a1WVOS8/3Z+M7nc&#10;dM5v8b5893A0mg0LiDIeaq694vsowqeT6wV90TJNXo6hD4ICtepD7gdqAqbJhEvZf3WjI6aOf+hf&#10;faP3++fnw5os7zWvZe/n/3JMsZ1eMq9Q2QImPq6x3t00/I0QeinoBxTgcfwRRZMS8mzBBMVLj0a3&#10;ZoZ2Q7RKAE1YmSpyp0CQGL16bstPaBLOKODOanGYvG+DxaPKIGaLRlcxro4PKGzDsrcbqEq44QiJ&#10;DzaFfb3soaSDYZLFh8u2uUfZkqNmdChXtatCWMIUzzckgIGEJOal6IrsSg4rZrvxH0tNalOOOQnT&#10;BN2A1C1QwGQMBo2OPjv0ppjfKMNAlxIgMRH3zt6QPI84QcY3mw3I6Ui45Gm4fnGtJQ7J22/vHR90&#10;YZOI6TW7JGkj4JJekdE5w4DFixC7qgGWzCBDxAb3pUkglYwuwP7R5Oh0ylKwWhTyz58tLp+R6tF6&#10;E7hHjEb9BVgdCvIYP6KGMJ7A+ofIJugbvoeaKF0gx+WzDy/g5zqxBRkTOgflMIndmjTR1p4G6KZ5&#10;JuyGcmLr+oZEEjGYzeXzG2xM7nAJFquDXutwTHRtdfaHGc0nTQum2QtHiEdvkek0f6k/pIw315wm&#10;I02V+j7hKthHifUKDROBBMrMr//Ij73mnf15f1sT8l7zCvd+4adeSDbyAXXnvUvj2oaKg4haI8Dc&#10;IgwhbmLF0cnsyJrWKCUVM+lUFix09HVOBGAFXxSDQe5pHe9VGAU5Zn2YOa/M3CgIIQS88MUeN4gE&#10;q8nEU3Xa84jXUjLYBbn+A4vU22sLovFIEkOnwsewi/CxJgzEWyUJ7CnWBCarS9I0Jg8ioeGoqaVp&#10;lppZq9VuTQAVrBzJqEw4olkipdUNVyMI3XsE1nEKYHwpcZ0A4IIwwZRWu8dEXz9tTTdvG/IYbb65&#10;olI0+DgNqzMiGCVpDMaIcBK8YNZGqcqMkuSJEpWAaDVICYl1NvZjYJ1vIZAhOWNOSIgcjHt7x1N8&#10;aXFE6w/bAO6Ykp8/ucY0Yx5fCx8cehpBLSOAlnQB0HQZj+nfdYdT2m7AVxCVFw/I4hFquTr96bjT&#10;LylmoaxROcPY3dDKA+SseQfxj4TVkQXTFDPSpGbEu7n9RZDYNyi0HC22e/MVa3skl67awx/kGEA7&#10;TwCeA2jnhIps8S6z0KtZj5TE4onIs5Or1+3Gt5AYp7n7ovvBk1dic3v9h3/0Ne/sz/vbmpD3mle4&#10;97M/Ga05vQ193sJ7JzgxCcDTx9kpQUE+WWhDcaVyp8a0gk0L8pUbF3QLwGETAWphhTYdWspOS+1I&#10;BkfUMyqQP3mbh/1FRgkBg8lv8CPsK5htwpvDxsU4htLU1pszk8zyPAADqGVy+oDwL7XiQd6UIAX+&#10;DV0pYxABzlCWDeqQAi5BYM503gkIET42tLOhiEO6S8dUNRMO6lVPrA6NSmGG0ptanT6bn8o60Ssk&#10;3bkod3PwiEU1EG7hiKTCA3YtsDpYEHRi2nT8V8tqNuzdPaLyLNB2irScvGKkFIYjnQ+dO6tp7AyT&#10;f7Nz52AUI93k1shHI6c/bBGsDu/uz472Do8PEDkhIF5frp4/mV9f67NhGJXd7Kkx08BnfAjTY9pD&#10;kJnkDtaHILtgIjUI35/QhoMmF9NJKm0bGddY2p4vbWdC1YVWhgs6h2QbE6adDLC6W6EQlHmo4ZmO&#10;wGBZnq03A7P88v5ALT0ST5I9rl00W0Vr+gT1GygWuERZex54pHL1vItegnKk+UsfhBUqLqICbkTw&#10;SfnolesfbHp5n7y1m5D3uiHvF35SgKkFpmKYdsPY+GRYqNpi7SBzNmKNNLVo8En9By0liNSoAv6A&#10;OaIp34s5ZVSUw7cdIUlAVhjvA0q4ZDT26fgEAagSKm3dU7ywocgHnZCIagm/Uo0p92h/4LfX3MyE&#10;5XyU4u4GohVbnZwl3T0nn7cSZh2CqFpeZ2rhCovgg0glg8BhbrrkmcwqnCcSRTW9tNlF5MnYMAjS&#10;A7SpZx4Sz1z+ZYQ3hVNppw5EzJsQhRNgyzF+iIxZ5xb35DrINz270vCRNBANZY6OhpxySgpiVfTU&#10;Jnvki6hI2SkDyGJ7z3gjXjkDcPJfYohzBk11u73RdEIYsm8IQO9icXmOxHuIEBSh5NfER3QH1FJW&#10;lwVTniFyLijLDyFfCGi2JMVts+NYlm4cgXJxtWZeAbMt8EpkAgDEgK+GvcsxJQaF/GCqqy5MuGUK&#10;RQE5pHvoZ45vN+90sGwsGQTvYWdXtk7O9soZMjmaZgrV5GWsj9PaUF4g0qaAtc7lyvHIJFAKgOxX&#10;VLIki7VSDB09kOVcyEzNG1PH77Wxm5D3uiEPWQG1gAMYdnOndBVvlvLTRjL3LNOJgYEGlSXvSsJG&#10;RDKwPYOXYFMm/DPCCwA0/hcMMwmY0S2KUkGBJFsiSoYA5i880m4cz1kph1Lue6NbJRYihFxq0zpN&#10;AAli5mOCZmImE7M+vOzy4RRvGVDPjnExyWXyANEiIwg+znzDv4dIizAfEkhy1BKhjdqcJ/sLLVKS&#10;DUro2ldINT2bgwbyj8Kg00WeDZT4mqwSj4JXlkUlqMVxLX1H4ifDXLpmpFCik0X46F5o+35T7OGD&#10;MS4vr3DPwLPMUcz8AmixWi1ELsa4pHchcCRU4wO8UbDTntjtlleCGJlDqr2RZwbaOSQXKWsoejKu&#10;JYTQs2PA0x9rqNYftIcjbStAQad5F3qX/VkyNfx2ncYuLrHvmM9JFXXEIODeEL0ZOfNKWhfqv/MY&#10;on2o02WbAa7ukHxxBXya+L7bG3b2QX2vt3f3euub7f6of3Q8w6/2hdZs4Mom9fhixPsTmptPH+de&#10;6RkIUw88k2UGMk4miAyqNt7mvF5r7hZOtBGP+h47uwl5rxvyfu4/cGiAVJDQ0NxrdSEpFDnFYZIe&#10;p2mkY4CW0xSztU+Cpj2zHrHBFgQ9MRKNnP6Yu9y0qjPMhPdFTxDpIpvWhFE/MBxXPo0oAtcMvIIT&#10;Vg0WTZx4Aah9hyWx/xa1YMPLb+Eva6MvYiVlFHR9xgdI77V21LnA0DTQAEdCTW7ACYYwuGVmgaR7&#10;mnwTnNBVkXxh849dhsQ8YnwbMHGhk7xg3nr27r58pXA/wclYlAu246gR8tM8iPyR8pYalS/dw6GG&#10;6ISLmBJ7VMTiASfED+pLNANtRXZnw8318/U5QsQXFKnijReXxB2EUsSjkEoR1+ioMQmhp3Z9taLj&#10;xmyBcUG0bIQCJ4FFqB2JY8YRiIwagVFWZgpBhxMNqLhnoB3vFMNZe5xkCVlkhourxcXlzQqDWqTi&#10;Q1ozlgFpIeJqeIbLGmFOgx4+Z0ScSicyuGig0D6kmK5wXg+m/eLZmvz2qFVczbfQMGCq2XbQFCWz&#10;Kvqw6sWAf/IaKnfMrIVoapfBjF6IImMN1MlE7WTi7yH4YikZwUg1hW2T5b1maPteb+v93E/XRIho&#10;aNL9Z4YQXbPwKEKPtdSzxuDOpZUmMT5AFmeVtqakmtGaoYxV+5OXRgSAYHO7lsGmzaMUeme+9NX9&#10;C5t0NgEzqbOaDjTObyGvwOueFycgButgUDQQEjTFeUW/mA3M4egnqzm3IxGOEfNcAh8Oir3uqBeD&#10;R0yFwMaQT9jQzzw3DTvYaYhQgWpWEsBzrqWndMyghzRHlyWibTFdE1Mbr3FFq2w91f6XkT5yXswh&#10;t7ZJ48LkBemyuUV2tEPaAiPNrn0JXJcYzliDyPGNJyti37hVoRT/nDHFenuNlzYaUNjMItaJRw/A&#10;Y3AjqCmjyoA2yhrjC7in/K/OsUm6OUz02SlSIyPfxd4bai2OazeqkCJapeekFmjIM8CBUVHZVlqB&#10;djsRFsuOhQ68iAYwlMWbTSIZH6nOoZyzEkTL0dGE7JJuIz66BumiurxklKvNhQTbNbG1czwbT5fb&#10;m/PlELe6mx0Ymy89OGix3PQieHzaAAktjeS5FlKoZzncLjw3uKxCmmjq+TDystZNFVEBeb7W4gu8&#10;FzJy08trsrw3G/N6v/hTRhYbcLaZopVH1OvSZ2HXKqzCjev4Av5/vzga6yfvjC7BiJt7QACJ5ay/&#10;J5atmc9mlMFLoqscPpmkLOslG0/IzZs++gIiIB8O4MSULQUV4WyJ5G7OkghYS4US1yZjR3gpOx3G&#10;8rGmoekMWi1FVIX4AzQD3U1kLkddKifag2xD2Rp0lkz0HCCkUxWZvAi/iIUNhSSHY+ADw7woyrn8&#10;jdpWPOOQ+LUpberwmQ5YRh4B+fV39PhsqEVpOUhp6mv+dbtbYscKHKdTPrq4UUV/e0to3B+UZExP&#10;zpcIxSOMQkIHcBjdO8KPFmW1iw7UMuIepbSCAdpcEIb8E8kdSjMDVPkIbV1VSnmUdFpIh8LUHWKn&#10;hF0dKwCbAjF4e6mcZIvs7uqcWet6fr5Yoz1FaavV2hKibghyqL8UKObBJwGiPN0fj6eQNIazfWIf&#10;0/vy8vJGqXYufdmh23g4G3zpYLz5h4+uttuDqk1t+4X93tmDQ3u10mMVSqjBTNJZFPaPelhNlLMH&#10;kg5onTaTN3Ix9HX34WKnmLXWsySUmXa7MXVssrw3G/GK3t9IyLuijxMgLnkE8AL+Bhlu45E44KAK&#10;8gSGOUvKQG2TQZ6RcX1T2reKeSxVbbypkhbROCJZA1vH3MOC0OmH1YqjQNEJ9KKsXFIda2zKZ7IH&#10;1k7riICMQukBmd/x4SAeRsVUVw1dauXC1dInHAyadhEjihCAn0ktPGHGOcRaAw9J3CPxZAhVw7yP&#10;ckxleKfBRukIE0TGtOygpqeHpB9dl7UlK3JRdK+UtnRiayoX4iilsGhpU8JiWRfcvkVuRRwMTYr9&#10;y6qNkyQBF8COeLyyulkIDx4PutBTnz1dPr6AVBY0CAMMqkpFWFQkBYzjIBXsruQTqm8zWkMHIQ9Q&#10;d7xlmcxyzkbDDDqZOBDOOAxIcIISgbfxozgph1DNcTsDVHLtZJY0UrQgkwiYXmbaZIwGUvqAh8cQ&#10;XNBPIWgh19yGkAwcBR4I0xLKb9LJzm47Hfbp/u312nd2rScfXhl0fbrd/hPvH0/ePQNu6aUPMiVP&#10;SjLjXBQyXEKZKX9MNxkvsUCOKbBdCsyTiOt8PaJSJHci8rju4G6q9Q83E9tP3vKf2MtLN6r5+Y1X&#10;AF8wto9GLwQUns/8IpjEZEKyhFgD8iEKFrc27AIaf3LtuR1TV5o1hWkBMovfr5fFGuIoQbPWxgjE&#10;7/IGaF7Qdp1qNk4WiWxBXkOeKJCFu58IyEM/M1dlCMR5JZHK3IOAe7kobmz9CL11iFxb2mZ3cQZ0&#10;Ayddw6LCf4jG8Wlkpf3x/uHxvaP778zwkr0z7Zz1O/c65Wlnu9fakIUBHeT3WVXd2W7v7DYzqLXp&#10;+bkrlS1AOGb7pNx9tbX7+2X7mzwX0Kh3jeR/ahdpM7JEA+sGS1fLezMZDp/m5cAByJaRQn+z278u&#10;+o+Xtw9vlg9verdtOozzq+LpBRZvAHp3jiLo363xyN2gNqDkMPg4hjrCQ7yBiX3CtB2ZRHggKpsm&#10;fDQpMcSIyOlyQSGdQc9urcMG3hlc0JaGkPOrm/n14vJifvH86uryEsG8S5WNDaCwLxB12T8cf+m3&#10;n52czFCdwtlW+OPV8sl35s+ez588n3/9688ffniBw9EKTlu/z6SV348P9y6X24ttub/dLW43gHDg&#10;d9iKRawG2CIwPmIWEdu+h5laeLW5kjwX66spBiVtXEk+UZm9xekRn7zUE9IZg1jiDml+XmUFGlmB&#10;T1+t3l/9cZ+xFiOOWTNAQEPkI1QwNab8IRMrM7XUGtV2Fa6q49BkS/lXRrRBYBkxnAxq0Qg51tfL&#10;ok3fDotAdXdl8cefIvxKhYKj2kSgRCRSQSTFk7VmFK6mo9dHzFzYGulnEXlNDTws4y8blSYj0Svk&#10;riBMMhKZoUMFihdWac8hB4EddA0ZaVTgdAvjuNONrO1uKdGJK5SJkWOp7TIMffQer4rqcVlcJoGJ&#10;nDJJnyhqmQRifGr7cYM/7yOKYw0ij02oGz3GHXBkKG/4K/bRZN9rXW5uz5/jlsEiiTR2kmo3k0jP&#10;hMg2ltg98MoaA6nfqrkiU1Kn2f6fyab+FjYW8wEmgpwRowwQyA5nNZrsoP9+8fSCenZ+tQKSwugB&#10;Nw9+CHbj8ei3/c57994/7bV7h0fjvcMpcXa92FxfokC6vl5Wj8+vHz26enquajziz9A6IAQzYLm4&#10;YtB7O+xU10+uCdLYViIa/TsOBnfv7kUzIqwJ0YkZagV19CJtZjWjM5pnpNrK0ZqRNhxtHkZVefRq&#10;/pbuMHwTFrvbarwvXqmwbbK8Tw95Ee+sZwg4zkfc6QX1XsDEi64L/RcLDU201dYkrECcHBF9ViJo&#10;xc2HqGpnelCj503VavxrLT8VI2oFjDVL00shigEWjZGbZ5/EWBKmbW2cpkKxlVuxNyr2hj7zCaC6&#10;0rYqeF4aTgZnwmEjO25nEWgh4BVSPALbbTHpFAckfZ0SqWdq2kG/dzQ7OD08O5veO+ifDcuzfvus&#10;1znFBMeyVyVyWoOjoiTjO6m2e1F0MeglVNsKTED7sCz+blH9g7J4UlZzZU4dX9TZIitQx0oQjAx/&#10;lx4d1fQOeefWzgYco2RIcv31bnq1nS7XM77VOLul8gQhwsTXc1SZgfpPo+0oVKk/zF8r3gRiJYZD&#10;/BAOQIuQwRFiKIntdtJWwBhy1KOLl7FwwWTk4nx+cY43UDizcOAUf68Y4qLzfuf+HrpVR/cefOF3&#10;vXv2pTNaiXwVOOhrRsa74hpHjcUcUMpS1DHBU7m/i/ntw4vFxdWCy72eby6vQEG2F7vtsN06AZRY&#10;k2S0viPdy9WBsygGhQANvignRoT2wcJTEEB36lkHHbrf2dygg8rzVVxP7gyTxOBAm59XWYEm5L3E&#10;ahF34HulO+ZzFT8KshoKDZ7D7B0iEd0aDXgC74WEK8N/mC619DFvcfR1mYAyBmB3qk1gQ8da9cWk&#10;Fd2lMSrzotQwS71akKORt+ByUI4HDDIF2auRyxtrfMxaYjluQWRlRK4x752orkz8BRpRF5ZORWry&#10;WEi+9o/iI6MJL3loTw6vonrhtw/s5KFc0Do5HJ2cnhxM7h33ziadUwRH++VRtzhs7RjKGONIVcH/&#10;V8XprjoSNRP1P6kGKcUhcuzI1aoPiuIfVO2v7Ypnu3KhEGaFpBaTEJ4Vi13retdm9HGzw4XDsbTW&#10;jdabZoSsDT27x9+86j/dTrYtCm1DdL83UjurrTGOkGRmszUghMbmFjsLZUhBq2xwkoR7C57ulkRM&#10;wLLPKPU3+RoMG2nz9YawcP0K3nH57Pr5kwu0WNaLdbuzxZOHIa84nmGHmSyF89PvPH/41a+v56ve&#10;YICywMUzot4OXAwLyhDDspJUETh6XEQI7fTllLmHWEKWfwGwz2VflLvjMR84dp1JoYHt6Aaih5vq&#10;nvYZhX5LW6zB5DUcj5JCdRvHW+nqEtS5fD2FpHyoplDwytIrzRCj+XnpFWgK209fqt5/9hORNQ7i&#10;hHkCFRPQOVXwiDKxr7WZJnzBWZui5kBGqX+jCy9smOqNzRodNO7suI1FeyTzBILf/rg46uGYE4/H&#10;QH0pYegKMckksBqtVDOpeWK10pTRi39iLsF/0QpkJwAodp5MOgDcQ5OEFLyZY2iLpViKCRmpBOmS&#10;yszE3485G/JrfSnS6utth+pvrJZIe7fibaQcwZoAQBGNJ8E/gpYUwkTgyLSAYq7JxyLHMoasYYiq&#10;kCKHwB/4xwg/Q2JDaTkCp0lC4YQotgBAJCQ710PhQSKfBoZld/B7f9v+yXQwG3FydvRWjFYtc+vZ&#10;r2BCat8oHNDPI1AoVciDiSYe6wbqBwIG3+z0AYDOAIgOCV4PIWWytuvLOeQKHUs4OxUHnX1QPs6m&#10;w73p8OQdrMwG5H3Uy5gHPXt4+eGHl5iAw4g7v5xfXS5ZHdesVrOnkYEvOAgVxw9Vf74dongAshg+&#10;2G73O4/Gd+7tl9MhUv7KqHj9uNCE3pQIcmkjxWh9G2dbVpAHmK0FFaWNccpQp9Sw2xuRBrP4Wje7&#10;akAqr1TYNiHvJULe/+OnbcnJhQh21OllbTyG+7weQI71KGxM8hhdxt/HjWtPTWUnCl7CGVEpWt5R&#10;CI7YZlB4L/BZDOZCVPWNqaC1mQDpYpzKsFVgHN8YMAo7R9hdzTei7KVipa8XvAlVqhGYStWajuQq&#10;rTzyR4fL7ilSI40I03RUP4D4kfIqOgh1KUzxhYUXxRqVZru8xSyc4Wd0WXaOKo2NVNdOrxm/IgQ/&#10;wm2DvItzUmbKrVkfK59GAqMKKWFZGDNBqg3xg3+eQISgG1e0bqpiIdWqwi5MpkcirxwOtjvh93b3&#10;/GL16IKBbXGyD9aNsIcep9FBtREjDDWuCHDV8jLNoOQ1U6I6pHcJ00/7M/sHIJDhSiSuVwxZrwG/&#10;LHVRDC4ZaHbVGw2RzWOEPZ50pydjnk8orzx7PL+8Xl88Pv/w4dUSIPRqg9QxoVSLJfJO45VMCHE3&#10;RPFbOCKA8m5n6+0xSR3qfkV52mr/zi8cjc8Owd3YPLWboZK7q0PSJ4UmwElOvsOlyViIz+XZyTng&#10;AcKra6kVrisdlbRIlbJxMJ5nCw+VH/pXPv0m/i35ioZ98ZqXvfef/2WDAsUmNVKQBXHpJgfBp0JP&#10;P7XziDvcxk7cHKbapkLYlhb97VLaAZ4sirwLyss9rciQPRrudS3rgyvWDisCxiaGlEZkSI47AtPz&#10;naZQBFZwrTa5E+mkPsULlfgTL0FnFPK+TMhMvOhNDWjk8flyAkrEX/hYkC1jteJVKzBDCpGOjw3O&#10;SzYGsw5pEPrK9um1RQGLgowNO2y1SRkjdc+AwAa7ES50z77Zkgg+C9maSpAaDEchZrVEeP5JyHVU&#10;mzLZICIZOpfy2PgwNej5zy0jz1posCW6ca5AFPolu8WNjjegfYb98isPkIbqPDwnBBE0GJHK+iIY&#10;ylsllea0IUi021h4Z9DhcpKckq/RE0TyiS++ZTWYZlCFEgqHHcT1lHGqduP9fm/Sx7Ly4QeXTCou&#10;Lm6ePZufn8+poCPlqjuPKn/Rh+YsovzuPN2453OomnWrO53OhBYFj4p28ZVh9/37IJCjnMgDT00t&#10;uLQKTkWrgvWqcXaKHih3TEMDWiHje1CfXJQk/SXnyRWsFbkd4dAeYXAcWyhO/A82qsifvLWbkPe6&#10;Ie/nf0JsQZS4HXZaP8IUJ6diYmBVZAKoXLswLgamRi5tAcN+deBQW5eZf9nuhxtFxMxzPfyuTXXN&#10;iIMODtyo6KbUAN6AT5CfcvJLi0ibVHtm1sgqg0dexUpThxl4HcpMEkwNLaYJ9oZqiyxmKb4vbT0z&#10;IM2oixkZh6OYYG7kCMuf4AzM6xLGOB3lsKCP9gajwYhuGsIxIFv0d2vzVQTzhNVoFgcII9zECWSA&#10;0ZGPj6aomY4mDuYjlmeEFXIv/pUoOWrt6DdS2JJrQk0On14tFuYl/JHUlJVGWXMIao3IghjotXnk&#10;3kH/+GC4N+ldPAMSJ5ij323BI4MqxpfsTbF8bINCBilXM7JMOW0UEm3siDGWJb7yQQCVO/hDDrHf&#10;3iGznCBGau2Jf+cbz54/vlih8OzSObIiGvOPkNSYClPY24JjOQXKiIom2JF8IqtHN+Ng0D/ZbXvL&#10;DZ5KB2X52w8GoPl48NjW4FHhIw8Gc8SgXE0tBMhmzfVqRjYRraZv8zWiUHTJ9O5y0sVRRKCMvgd/&#10;YCpMHQ+A8A/96Gve2Z/3tzUh7zWvcPev/YciP3ii1hJSmpnZbanI4G6EgwY+EhnkeOMEp5HmND9i&#10;SqjQ6O51KG0UIfGujWSAMlMBsCytZs2tFGw3o/MFWr8StphCAPwXJezTnsMQIoOUnthACRVieEF8&#10;UFwn9zKF5FADx1N9LwoINaCBVC7MWF7MRACZUo+BmCj3guhECSU+xRmD+gXpxoXvoc8hMLYuGN7u&#10;GAHOcmtOh3Q5w81SJT7eY8BXz4/u3m5gZFNTIf39rE0ooZwHDF//jbG0Ho0kfbLnOWQqbQm8DCYC&#10;ZyEGR+xZCjA1vCrwgUkz+VWiZVE8u1yez6FObAmyTGhvVjRXt2PANsPewdGUjyQ7W6DIYKQ33yQh&#10;hp1GGo1vImHC6a4pIda32/XiVrtbJh7LDfiSm+UaGeSrSyzoUngrFqjXJVcg3DWWI61UcUqWstH3&#10;Ezv34GD0hdPJ8axf3WzukJgrhr+92+188WyEgrwti2C1vaCM1JnZ7OiRFuUBVnZK1tgGgUeIZipx&#10;mqushIN2AurxcL3WAA95WfQmuM1qPgbH5Jz3dv0jP/aad/bn/W1NyHvNK9z/hb8kIUylgFrePVEv&#10;JHxTPCB4UgCATiB0TOrHo9/ylsGudSOFjNImGVPIzcCr2y6aDA1aM/W4kk1EuKHfzT2tz1mMNexb&#10;M8ToFXsDIXhi3RiVRH0PIGvM6o2e/MhbSmix6xfy+Yu2mOSkzA4E8ZmkYeOgelQYuIQZpTLbZhDE&#10;KrIM0z0zT2fQFMitYGVsXJHdwXpFwa7Xnwx08IGt1b6lsiJIA5gWW2bOmcI9rXgCJpIgZpwkWIni&#10;kVdxABLRBX/hsmNWxoeku0cWTRpMRc3Hgl9ZkuKoRip8WHdKg84L9C5Z2uXNDlLtrSqE0FsSI8j+&#10;DnuT6eQKJQLEVFDMV/uqA7SPRqBMDRDfSLZDVltpb4ugMuw1CmN0AG5uCJrkaVTQovJ4zUjsHiwL&#10;hx7W4nTumPaicCVvpO7dyR4kEBHwELJvbTa/88HkZL+7ooz/5tUJX2ptXT0YdR+czNojYEk2BV6A&#10;OnmCOb/JjCuKiS6cQHGkGDo6Xfg0UBorI690/Vhc/ZlSSbBY8WMT3ejlbjVZ3vfa2E3Ie82Q1/uP&#10;/4PATVKiqvwDrYLNVssKCIk12tjqCZY4uumWdzzPKbUIJU5Si2LUNeKsE1ZsBdL7C8iApze4Fqhc&#10;trIScerZrEEt4dVySYpSylLjl+keVhgUhGAdSAEm3Wqz0krNpCZoX1I2nQ8zNK0RheZ6kZufkCrZ&#10;54/mONU3c1cGtfLaHMYqvBx+rbIxIbdzMGx1OBv0qIBJQ/1X8gQVzsFk2CFxY6Zhp4/2XEYfkuzS&#10;3SNxBLfMZzDWUIwOdEt8W28iScB+JQjyfbfoCcs1EVEzKLEmR+tKKt3Yrb47d+FcpoRJcNgvLH/F&#10;60HRJXW9xcasM5uRUW+fXfLsaSP7lBLV3oPCyZLV+EF7aomAPDPfm/kWE0dmIAob327HIxX9SQml&#10;sXbLKQSVqj0ERqeiuykuxe14Srpp+Del225JdZH1s8mo1Y8KeUv8zKCG3N6ef/P6ZLXZuzPYLKCp&#10;lV84wHxjL7qsPGn6PimlOcf0LqoMPkFdPlDiXbRWypu1XQumE1wFn5Vp3lFcq5onwdFrito1jyuf&#10;ePw9yg+t2x9qenmv0MtrcHmfHger9kq6hTO50L/V2XRqEbedIPJkP0lyCsgg+aBy8ELmjWJiaIWS&#10;qOpOZHS8QVEjFysP8LhYkL45PPCRjugAo4ZqDnpLSTirSxt5fEt9sdLZWbA30lICDJYxLh29mO1m&#10;5OnrO+4HIISMKQkIKAyTGwow3EKMs2no98p/Ml6rURpXDMrUCeJNOQU+pN8rDyHT49/TLvb75QEp&#10;Z6e4v1e8t985mExme6dH4wcnvXvT9r1++51u9163PG6398jy0mYfVq2jXXG4FWtL8cfHw6SjXKVo&#10;g6RxbWHLn8uLavuM2GdvQNqKo0vDtVkuv/DX4V+Vboiq36jVYbY7soL2ApCF3V7vbhfFuNe7N+rd&#10;6e4QcmJ2S5U6X95ez1fzuabcl7iAX9xcXS8u4FlQ8mrSg+UGDmm7a4RZGEw5jfG8YeKR4UGiZW7L&#10;+JY3wAwhFNqHE6gMc7fj8D6vVzCKWW1kAn/l0WKzaR0zM1/urh6uiYmTVmeGGzf3AE8anpRci0Ns&#10;T8JBrK3vPKuWo4zrdXkFmId/qme5wQ/V5GgAyFAb0cKiS8oVFAiVxFAPoFr6Jpl+8/PSK9CEvE9f&#10;qpJ9ZOfYEWpBPLLoiFKTuzJKPmrehQ0eKq2/eGhn/qmIR6RWfGiTOk0pBMsCSfFFOJJGsTj4QdiV&#10;esEn10IBVLLtagzHlhSEvOAWRtoLEhLTR7Kixba4ptRh+FpVflQ9G3DEYH5Hs49RoiA7a0qh/IoO&#10;jP12GuSmCdHhU5IPM9dlwjR1M0pWhEWCI8kICjEU2uyrgSBn8gqyp5urYglMGvzgptprl7N+7/Tg&#10;4Ozs3une/aMecr93B+WDTnkXNZlONSVSEEJbFS38Y+01TFBJZQet1gFfgKw9aGTxK1S4radV+e3d&#10;7mlr+7TcPTUOKo00KYrTsjwodzOFmiXuyWEBVNwqZoQH4H7IFxatMdpTlPxMEJbkynx1cf3oGndt&#10;yt759YZcjMITJRZU5snIFDRGaw/WBJAT2o0KCiz5xdch1Mxk+eqamrVNi6I/6pOmwe+gj7mDHuKs&#10;3hnFfHX7/Hr75EJ7bv5ewI+mZlVvW37wD6+KZxsUYacTzq/iGTEmGTcXowHQLai1L6/N1OjDWg0E&#10;p8kjh2ksg1qbwsmpifxiU4I1JAeca6NUWFNnIHbYr6aAzzPo4PXMPRxONT+vsAJNyHuJxXJUGcQF&#10;PWb7dgIQ7DtJigAQn+yMe5qkRNBWZI3132OemwKETJBgx91PrhQ7MqMnmA1iE9GESETSQl5EuobT&#10;RQ3MhV0EIZcGGT/EIxhpfKAFNQM+Br5BhYC5Y+LBdhrCzGoXs1ZxPCLbCSEk6BH55zTCb9AscLOd&#10;3yg6wFdfzD02GSORMBKoHBEqvtQUy1FKimdOi3i9EsBMGz9cgkpQjkr05cGk+L6j6stHrfcPR+/d&#10;O33v6P7Z+P5e7+6oda/Xvddrk/EddXcT2GbVdlpJU3O4UhZ3yuKdqroPms8WJ5Gkrt92z6vyg211&#10;CYvYQJZBsJYdUC5qZN/uptrewMsyH3T8C/fjbFuN15sWVo3PttePVmjG3F5effMfXK2eblvXZQ9h&#10;AFpq/B81rMQMilB0SWMAGX1lmBrKsojL8bklI5dwL09XHZXtzQ50Mf+OZ5oRKhIOBDkeT3wMwlV6&#10;nMF3o2RWoV57o9FqzfR3u4ImrITWAeaQUFzIiwG1SH1zKuO1tgUAh4dcTwCPFS7xDkEdAT48Src0&#10;OrwErA+SOcRElodxCtdOobAMyZUF42ZgAA0PJ7qhzc9Lr0AT8l5iqXAqoDbkGUujh/BnKpRuNIEB&#10;xEWt9oObjETIQHXpOdVPaW5WQxJ7hn1K0sTIgrucLhRzyI4FMnkiUZIuD6mL2GZ6cKjJR1k+7F0f&#10;7IQwoiq3eH9Y8Xh3wEkj3Owte4bxAo22aXlGVCGDyKex0yIcrwAeDhuqK/H5bh6HJ3QYiZgYqkre&#10;0HnIkM1JIPQyqqmdovyiWxVxN8Ypsj4BgIzKk/3izrhC2h7yxnjAwLEyy+p19vZm+3t3Tgb3jvt3&#10;J+17k+69UXm/0z7Nlh+XFRIs+NtyUDe73beK3SOFnoypbHNhOMa+YrHbPXP0S0MREm5GMwndJHlo&#10;dELPYAXJhSjsCCB8wKwsp+2Sxh9Y6NNO+R4qeAjprbadzXZ5sbk+R5ZKBeYRNT9sW3gfPDackNtS&#10;ZIE069GzpxZXXS/mywXU2aXgYpGRPQLlrZ1FJus35Hc8Jki1kZWyBUhFTObNf/CxLCAwpdnInmqa&#10;klj07mh47h+MERHVO5PhL+MvLxynyzMptwRDc7J41tYYLj5cZRgWnyAMIoqTVgkiz0uhy3VA5DnK&#10;GhAit6b5YpV7oes2P6+wAk3Ie4nFkgwL52FYEfKEk3Ev0pQJSIrkzue2CZEDUKcELerHQPCEo5n0&#10;EbB4WTarlaObjL8K+pRQwi18Nc8NnaTsZuEwVyRKq5qTZFE3hcKhhDI1Di66t7R+iBMvBESvlsWC&#10;VmNZXENnJWUAtZddYT6IiACVL1OUqF3JGCEEazMkUhqqlQhY8jv+M9tGrB9BeV0sGEYmudBIjHJe&#10;MIn7jeN5siyeM37YoUdQ3VwWF5fUfswROLzW4Wx4cnx8un//zgj137vD4m6/fb9fpMHXOizak2pH&#10;JftELamWlhHK56Gw2l6ryQXV3+Ttutj9ym3x1U3x4ba8gq7LEZfITHX2MTFXngA7sfZ6xy8oupoQ&#10;Qd+i90jys1jsvvlo++1v71jyiGmC49suz8mt2lOBNYw++IKOdaiu4EkvWUXzNYYZK8av2CKJH7/d&#10;onaHnDInPcITYzCmUUpgIz9UL3R1u4Dae7uajNuH+2OCIw8RR9+cXbsz41FCPduV8jvtl0iwgtAs&#10;rm/CEhMzbBsOgS+uNSOpx9cl7dpNwEfIpZDL80GCmdIj9gnXVTACzoZQPtLzCGjbaggDkPOcTawz&#10;KIqbn1dZgSbkvcRqifEPu2t+SyoSoXbLG+88rfiYxNGUIU2iy531JAxRfUB7ULtJfQwql+oG8gaF&#10;Gr9unT9oT8Uj3UxGgXjEPkWhUMKsHHcA5wDdovHMDT0gR5p8CF36q/NysYyaC/uE3IgdQpCCIj+n&#10;dLVvqMcOkSQ648Q4ukyMiestJPaVX+oRyI1jg9VeCiSVjHGpWCURMwW+rdilTFoS9cSPyEuL0AsB&#10;cb1KurdfjCYlx0x3ngKcc9lHp0AodefwcPLO3ZMHx/dPZ/f22nf6nbN2916/ddatTrEjV2K42msV&#10;e8WWnO7ajt6Oko4MjidChEPLp1X1qCqeF8WjqnrIayxsOQ57B9bcdvGkd4DsQ7CAxSXfdaCRme+0&#10;xYSESTGZFZC9sqsH0O3FFYoDtL/K3hain4tL3291S/ii5gWah5x8a7XaIRwQiUEj0OXzJYMLvnLA&#10;nJ2s63aNQrKgFmB7QPuYjzOKmeASHJVrfWV3vSXJNNNs4DvgmYsD7Db6wxKA0WHf4oArzs3DcZhu&#10;Q3mjkg0rTyRPUEHMjcko9RcgAQ03MNJQFryq6dWW8Lwm4MrI+puikvUGJNj8vPwKNBzbT1+r3n/y&#10;45auRKjFAoc+oxt3sM0XaqTEr7APQrKn9x81RwIEyZTcCZ7JAGFDHg1g1yoSRhHSKdzETgxStpBW&#10;SM5i+MeklektjX6GG+n3GafooKUTZhQLhzeGkaJbSI8C4xLcRujkLY47BHylGaRnrntJ/fG2YZdv&#10;ZKd2o2YKlDqki3gDCYRxHGxAz7fXO01cMAkmsbUsYJ4eUkQCcFkWF9eGWn78oLDiaw82jhAzCmTf&#10;+xgRQtWoNAADTks1L6nCBUAZ77JqXfMxos18mpDKRXxVBoY8WTudZH8KizLlsBxVYql2yRS4gziq&#10;YiOSc61T9T6KPCEpE0BH/sG4FXKyeTZSysw80dzqlUd7WNd2buY7vCHV4Kv17U3iWSdk8pANVSaL&#10;bJKnGCIrz85vbuYKz2OCQXEMgg+t5D6D7KL19ByeLsA8vXuIs/vL7WhX3ZVFq37X+w8Oh0fAjOXU&#10;pgINVIih7d7YQ7NVl2YIcyoO9mBQAlOnTSj5L1m5szJkWLY6IIvS4eTyO3+WlhstFea8Pgq66x9u&#10;QCqfvIsbXN6nR7dPfIVKKlKgLI2CBY3EOiECCIJDADZg+BWC5otiOqlmPftibCcosTiTEjgEZKHu&#10;GUl3ZJjYBgsge5H/dM8IhbM9rp4a1Vt8A2sbU8hhtWi4Y19TwlBoo1SqQ21PTgW1Mt2faCVZqLKR&#10;CAZhdQWfFhVPMMmEQiV58znREFVuILaLgOts8CXjTKiIVgLDXyVUzFMdHSKHtTcmBySjjBiB+JoM&#10;Z9KlYqKoJ4ONTmFoyF4NtU8cHU1GI+DKPBj4txY4PlqgbXK9HSBGBWUIMImrHUp9FVbCXOFARIAo&#10;fuCQVxWEiLIQWWWiJbUi9pPmKjwfgEtgc9oS8RoCX5htPE1a5HXA/fowZNc7MzUaf6POqL1dAEIG&#10;ZJci1ym7aI8dgGtIaFnQNqQO0kEAfOCWE4Kc9yL+Tnchugmbx8+Qy1tw7XvVdr+qxsvNrF2ddrs0&#10;GLCmvHtn0q5bdTCKOecHewZrVaW25cXSZx4NwNVS4T4SNxeSKXxaeDrO8UoFygJYTMZXmyeprSIZ&#10;0SGv1itxSuuipNLICrxKyPvRP/fnLv/6w9Z//wfKGRKLm9ls9pqB4fP7tt5f/fPRaKxHi+EJMdDg&#10;iU1HhptSJyrqK+eL8luJg27ieCrKnxKTbMuH25qCRTgLZU7MgLiJX9g8GubAZ2nwvV5VK63RSpJE&#10;NQJI/dj1tT9GvGXr2qsmh9VKk1hwUCjZ4iGuspfkSwjrRynEoBJhAv8G4J4mZ5F4Ia6FKxJ1UtMh&#10;Okc1RYToLJAFkT6+wndVVNaSn3bF1VV5iVBV6MaC4hJ5tQsSUBbvbj5qI4F3D/IGncRu62Bi/3Bb&#10;9dobGRTEcKpOUccVeeZAlfmyZ6dRn2ATQJM+26R5rCTjlLABUJu0xtkFXxHlTNkaKQJNU3lX6kPz&#10;M1GJqX8FANJHcC5dAYoecuo8lW6285sthmf7BGI/DXvGnhqj5FJIxTiX5+mD9BQDXdAt/INyxCR4&#10;TEc1k7wlbjLiuLmGo4ayIcpSVNPtarTbjdcF9DI6evNyd+94sn8wM4opcxrqHvX5Zawq8PF2+MLp&#10;rZ2zc/jcM8KGtiX9BP6Tx56dOwdKxjvhytGPkkRoqWFo529sWjjd9/r/cBPyXiXk/ZknT7oX//un&#10;P/pfdv7YH2AC1YS8/+bi9X7hJ4s9xDpSmTqpEBgcgCipC7ehEcp0CSAtSFUqEUu0qHqzKwTZ1eVs&#10;mEU1rN7taXJhluRkgBiidLm7GZqCQGXijmQFY6h5mLKjVsdS/a0D2QAv2Gb6pUXTJUNkeeZkZB3y&#10;qk2ySCpoml1iXCyHa7NUW4dkbSmWFaavhaDisyV3vS4e+R+tglQG5IwU702uQQOe84iMedTMmSOE&#10;/MQmpP1HiBIxy7nckucapiGLbWlptgadtsbhO2pS6mTsL5RBYDLrpien2VUjWnJIm6gXE/ekVnC3&#10;xjWfM+AL4WnQSODkyIVsZ3mYkY+RJOKykO4lE/dfiXrqxZQtYIAx0FSZi+CDiy5TiPM501jS1t4h&#10;XTaGyGs5thwN2BtPDsGV9YaOAs06QJC2ClR3AbKHry4wZrt52xuGSju8NZldM6Lt3lSovL/b69wo&#10;7FK+d7o3sHERoqHqD+KKqyu6d7sSO13ilJ6+ahqKIaf7IY48PQRvkjxHFZepsTpphvgQCIaZ9Ve0&#10;iyVsRQBMtsv6R37085tv/KbO7Hva/XT/tf/D+Pf8/dXXflOf/nl+8x4NLAaj8ViRJSXchFa9CBL9&#10;K2hLU+6BnLIlpUcBP2rksasCkSOoKUPAnZpClcqXW5oxiEIh0CEoWmNYwY40VxJ3KnyBe5pakF0o&#10;oIR0bClMn8908kuJqsOsoC3xyNnipGZoLxMoeSXUJQJFSCImEbUoHnBW8i+zRfzF8aoAdgEELG02&#10;SkCAsuQgctRW/jJRDV92pHaKJ249yWc6lmEeaZ5HuicEelN0adLPPEjKfPIeUjxkSh1/rkSWtbvV&#10;bNCZDKcnszv39t65P3tnH6H54qwniuVuuzhlmtHajMvdqCr3q9bJphzTPLDDqHpn9ryxmbL3vCgf&#10;Fsw0yke7kj97PeS26BXGqkfuLxKoOWNpt057K2QGwIlk5Mw5bBnBTiDYPl49/Mb88ZPV+nqzQ6Bl&#10;ubu9WSEIf7lYzy8uet3N2TEiK72ehDwJeurAg9wj/QLRiD4gIs/4mfUYzlZLeSTlAQUs7QoK524H&#10;ZReZEuaikHZQKOCa9kqYtvyBi1hLoRK5uCUEDDGL6FRM29X14lg5jTw8fEzmDnGUrx50GrU+xbxP&#10;uOXqkCozr/l5hRWo1+uLr/CO34IvJcngXq6V30Ul1Kx+/owUETiDGOPYfFGO3BjHHwBxIbViSQKe&#10;IzhkSiyKSpXOMZ+PKjDhEpy9qpu4LCJtEh5SgGAOExQUYsir6qfqbELk2GoEOzC3CKvxvQo+mb7U&#10;5HMSgXm0idgkfDI/mXU4rBjAARDpgA9ruFLKroeyFksg8beWgu5DTarragscNaes+lI5GVTQCZQK&#10;AE3GuZBRqiqT14eBh90l801+iH3+ZeIQY03WB9lLqlJCwKRfYio0G82OJ2f399+5M7m737k7bt0H&#10;tNyrTnvlLC0vqmtU5g+3xd5tNXGDt0hrBPB4nOZBtPyeEvWq3cMdI90WqBdP17JXCrTycea0woHQ&#10;JohbkJGf6nq/VU0D9yY7o5reoxQFU3exRN4dzNyoWx4MreQh4j56foPmcXc0xNfi/PwG4RUy7LPD&#10;yeFEWVIGMmSVy10LRu/5dYuBLxGR7iGsD2vMXTXFeAi4nNk8Ug5BXPIinougf+r5rm7Bufrwejkf&#10;+3SklDwwaiM9RVTrLgHGKXoDuAyQeWq5gYAouYvIFoMrNFtvfl5lBZpHxKevVqULLTel3IbUSJnB&#10;KWbbku3J89zytsYckPdlnksvjL/U2wWUA+ApPbMpEoun1wK1uPVVnFLZSajHdFBMme4x2Ri6Wa/T&#10;xiYv4ZXe8MxMGZXItSgHI+q+Ar0OCmGKXL5CU69utJfTzFYDCm2odBjZOewHPlDRcDZeeOkqR0Uy&#10;70WMC92CT7DNtMJlvGTv2VGKpkDNpZuOytMJB+DXjUccYfVoYbEnboYsxs0dgZlschWRETugO0nX&#10;jtEkGSusEn7BM+kXd/Zah3uDk5PDuyf37s0eHA3uzrCR7N7t9c865WHYvXBagaINi91BVR3T5orY&#10;FBEtY28Hu3zNotg9rqrv7AppamTdUYRnYJPU1sVQOssRDkPhCgoMzyDq3Fm7PGgBYCYRVZ2FkDdD&#10;iJOYNUc3dLNYbJly0BW9uFz/8j98/F/8V48hq+EBBM2CywFahStByss5XWN1li/zzIXKiRAfl22u&#10;VtXeolnPWEhIEGbHwpuQhIJ6pkCOoEhGQNwnOR8AAF5ljdshkxFvybYBk8crSlg66z/A/IQbD2Yu&#10;nQ3gOYY/NLGUFANhHci6+oTNzyusQBPyPn2x5HuLI90U88g3EVMgnJHg2EOWA5RYk9kleQ04YctP&#10;gtoAvRM9K67ifBYshkgRhgYqkkd5EryL2L1V8fhpCW6LcjB5SOAsxLixfaDzefTUqgoD3Ocr2+HH&#10;fILFG3Biowyh4Jq80p6TsVhPyOgLsYv4TypW3XBSDREDyEmdmcChh+hGUhY4h8PljA/4EL6XyQzd&#10;wJrCScTU8JpNnJkJlRo4YPIxUHjDoXkffUY6XsT0GkbL2dWqqGxvtj3nQjMR9VNC3l6vOBhWdEUn&#10;3fYI/9zj43un9+/O3qXOHRV3+tDUOnfb1aF6KgRJoHblXrU7rVrTKC44qbF0tU1Qy9FfGfiKD7YE&#10;Pv8MUFszuFTBqenVhsnYV+FlZjn8ubaxnDLcoOWmQFeFCV2F89BNtXx8O3+61tmS+nW9/dqvPPrW&#10;d/jUDWbdlPQffvMJED7Wj8ur56PtQ58+rFoPJQWVQ1tQRzDQGB+OA36MEgSxiQSZgGXKTIYOIRok&#10;orI6RncWRNijvAvrcIVSuXCpzyeMW0jbb/3lxMPpjtE+s3UJPECadRZl2SU8Nj8vvwJNyPv0tZKl&#10;gKXO9UL6AYrHwu4C06sFiglkNPXIZazswGf0RczD7iLWgFKm0+wOpkWPDEfqR/6efcMWVG0kk8lU&#10;uKlrICWwDVLUiDwTaifXzYe/pDMtH3sjtYnF34PJDQ9M2zNCZ5IyNpvqx2pbVbTkgEAz0fQi8xUE&#10;1GUxv3YErAEbAJpVgaaAc2fVYGruh2GOuIxPWZpI9o+eXxaPnjslNFdtlXvkL7TStbowxQPo0tsa&#10;JR2htFwodvV1klk1U2lWhikl8IJtDayaQ1UKjwDamU4mdw5P3t2/eziEH3wyqM7o7nVbJ5SZbRI9&#10;vTWmZXlaVie7YkiRrTcPrFexLEQAAg8Z0VVZPC6qb+6KD6E2FIjekO45XgqMyJRTXwqit1FP2DNx&#10;Y0Z23raTajeMUnRbHt4We+tt79mq83Qz47so729vMeT+9qObi8vV6vIaP8cnz26xbSRESXBNk1H/&#10;NJ6BhDUGqSUu5lz5Sb9L5zAq7el0Fk+X5RPgnBHUYRZ0vi71aCduo6b6kd1w7WgsUSeWocQ+cj2f&#10;YblqbQxVdEFLKzmPE1TsVZWBMgjFO9Jkzc9LrwC74WfPz84Wf/tvL37gS5e/+NLv+630wgwlYRpI&#10;nfXGHQzAjhbQSw/GwswEctVMMuAgsQIj8yKzo+64OC+fsQd55lMUMy2EvwFeBNQbnxZJTpryNODc&#10;RwRQFOR5F1MOmRiZrSZrG3Qluong98XuDdAJwLLQARevRwJoF8twi9DSuaxbIykHRlOcPygPFcME&#10;PjK0UEPSfGF1rCJ55pluJRpp/QKxAM0hK3rtVb9jJatlJX9jdI5xNpTbkS8bkiUFcW04lZFioscn&#10;qwtCusrcYxSIGZ1EHglsTnBkUf0VjtuHg1bc6VR7pIrd7uHe/tHenb3+6aR9tt8+GyNM0Lnba9/p&#10;IteyRYSZVJki96QsDqnadwQAd782GsYve5PEk6dVQZ37rar4dtU+B8bMANf60KeE4CCE2SM+zQqR&#10;afFv+3waA5OS3hwqL3qak69S7fbnu/7FdrTYnhSd4/ZusF73tzfjcvPkyfrqQpl6Fkr56dY25piE&#10;VGzOtxMuLKIEWyJ18s+aIs2DUNhQ5SPwgBPXQzN+ZiS8IcDwyPQ5F6g1j4rah5PGAs1FI2aIjLVU&#10;IjcMXGnpg5lHIaLDg5NLydvrS9D8vPQKsF4/uP/hh6ff/ObpV786+6de+n2/pV5oWZohGtsVu2tc&#10;Ca2dQv8m3JBEycQAEBeQLP12hgCixagBNZ81t7pKZqcqJLVhimKCiE0qeQ/yxggTqLGp7ZmqluiW&#10;ZMUv7Yx88mvHFScg2mc03czcYhXE3hCVUluUhXZOGWXQNJoQIfyd3VnLmpoaEHDZqBa65SB9Ja1k&#10;yuKG7Y4uC0Uou6hjCR9ZA3vtNWaFuEYCyE6bkxhGq9KRC0JVHCEAu0gTY0SpkqWoCr/ONBP+L/on&#10;N2YubHXZEk57iv1RdURdDGZP+8re0d7h3YOzk8m9vcH9/d7psH0CR63Xuis/t7L3CIa5KI6r6kG1&#10;O6locXn/sUZxhlTihXWkbfeMUne3/fZ2961d6ypqnArK23011QRBcsPEoyrnql+1gaBMWjvEDlT8&#10;ihg7MXFuBrkd20a4nW00Lz/qbp8/XqwWG/UDat9Kn0+sv+hL2MJ7w+6oal2strOyfXjYb1G5O8ig&#10;JuU+obqnM8nvrGqKciO+f1Neks3paOyzimVk5cU58tyidIjAIsDMCZlg7TLk6Kyk2vVZaIPzhRUG&#10;p1V7BjU/L70CDeHs05eq9ws/9YIExSCiRo2SZKGqdME9nRtO7n3gA26EoOQ3uibYzBr0yjuTarXQ&#10;d5EZbgTfnTI6AMlclRkIqA5eDE+DOQNUMyIChRIIEnIl9gBBSqXhPPPh7ZJ8GQrDAyEM8Y3A8dRz&#10;J+PDXVdQHnFNtNcyFjbWnphmMcUE+xrBq2zx0Jggn9n1U8JeOgfhL4kkNan+gc5krbZIOqiveUEG&#10;omFurINA1p/QUFjjnLXl3ZXAU+RvSdz3YHTUDWraRnururlxlKDkfRBnWFk6AlCRAShef4yVpO6R&#10;/fYO9gqFL4+RiKnKpqgNI5k8EF+HQSAjFq9XcOCNIaO4Lk5r4O2CAgI5mTOVwyL4GW16k6TaDSNi&#10;myh1aSxmxRwlPs55gQxfENXgbWDx7W6QnarOl9tLjtqJsSyPOsaoAhY/4oNNeaddXNyu3z8cnN09&#10;KadMhknVg0xySUl+FZZwmENDgM4mDVyKAJ4Qed7VHiOWCH6aMEnHTVwXR0qtcoleLFUtaTtND41r&#10;jc2k3jpDWbdzsOsfbAhnn7yLG8LZp0e3T3xF72f/guUDu0N9UAKQEuPuZwSGNHeMHS0bTd5Yevaw&#10;pEjxSHlAY/GUZg+RVHGPikugmcVTnSo1mRoRjec/20++GnxY2vxkM8GjOnFMc5BQJXbPjpvTPb4O&#10;pYDYiBnOnNhGYokshI3P5JcWvXoqJKGwJgJb5aig4rJVl1sEQY0+Go2xZQhkgxJKL0AK2uamckxg&#10;wjxz8lA7otVybLI+As0Di5dCHv0VIGqMOB0V1AqAQAhTj3M4VGBi+mJXSPih9wTAbUTYCRhNOeT0&#10;4+1IWhtamwtp7LWG3R5uanuz8ZhnxQYLLypJcMvCN+IkGQA3XK02uBtWCooFTwMhapnDkNMRlFg2&#10;wXoerSEMIyE94JQbYDnlvTiu8fuNpBypaKOcaj1hMoigVcV4ifnQtgRweYWEq9AdY6XinfJ5xUNL&#10;NawKpiujDf6LrS+fTseHDKdTE3AFkedKP8FLxgOPToLc56iB8vDTFDSi2Z5WZGysc+MQ4Owr/u5G&#10;VlT+bRoqNU0BkfcaJXWnS67X66z/2X/xNe/sz/vbvicU+fN+4r/p8+NWJzYxg3NACUcigrQ6wIpp&#10;yBOfztrIpr5DzIFNZRTx2BOkHIqvcK9TVtHOx1a1NugJ1MzdrgiuKRt4t3oeAoZrhYTnVgYbcwkQ&#10;fOfSPMSbIeV0ceUzX/G2OCRIDotMqelh3WuTF2KiRy+PgyS/I60wH1S9V5qW2nwRmGTjAzZcWnIC&#10;JeGX81wyHmihnGwHjyHtBHEQxxZMkdE5Ci7kaGBwAzOmaovmpy08NO5ZCppQVGemwBSiUD6Is46f&#10;jRKiK3bVzaKiK0oE5IBZH+TlFOOjU4nDJJGjX8w6xemkOJ12Br3x/uj0zuzB6fjBQe903DobFPd7&#10;XSYbp52K+pFuAR/JPPuw2p1VFT0+DbmJrkRyM3DX9bqsnlXV5a68Ro5lu3u6Fcm8TToJtYNgKm+F&#10;QMshtFqHrdZxW5TMflFOQwKRRQgujhNF9bOEuIbPboi8TDZkoJh3EvYAvICuY1XOZsPpIZhCEdTq&#10;FVq9qg5YzZmY1zeJIHCH7PqZh0ToZF8g+gsTH76TGOp4BeHCyEyITo8aNokhzFxez8WdImLGg41K&#10;ok5VG728V9vgTe/z09fLnUnoWVHV0r3iPg4oVCXhaDSSs9C0sq6E0oDh4Ly4Qo0SrgBaxAx5b2w2&#10;83qShA5zUm5r3kWo0rrMweuGdnXkp8ib0vAWSaGfjEmWEnPh3/v2KdgvOFqg8xJVbVWlPrXsZWYa&#10;GTX9xdktRDSi8CAqAKAqzK4sk6Fe0MgbW3b6FtIezcwItSvTySBOavixXTI+DfcMXkBolhXQYbNF&#10;GNVZR3QTTKxE+ckUk1Os9yAJiUgxYuC6en5t5ssbGYywP2Fc8YSgLSWILxINnKCy8isQGxW6d5w+&#10;U5HDbnVMz3TQPZzO7p2cHk0e7A/uzQZEvTvd8qxf3ulXJ2gSysLSMg2jzKNidw9F+BKAHuBkAplH&#10;pno9ga9Cd6+41ENjd7ErmECIGNrxzJHkjFs4wgJEoXV8uDkExhpHRcmoZM+sEGKLAZKynpamUv8C&#10;0VuyYGu2vzGvmIddc2ek8WVAjgFp94YGVQA9Yn/oeGR2cUOkS1FtowKoUyDUjPip4LnK9fpzs+2D&#10;H8K/lwZrmrkBfQpL0v+7WyG0951nxXXALmADCYXNz6usQBPyPn21qIscm27A30askVhD0KEGYUwh&#10;bIWIgHKnggKSm3RnBfeb8tCyj24OKRL/uXGSK8iAIYAMz0gAoPd5jehm8Yydr96JyZHkiiiAc6vz&#10;N+wqAa+aEkox5S1kCLpQp0SC9kA0UWqUQotWPw1vwGMgRW6tJUkexcEoSxXAl2mKU2O2EUETVoYl&#10;NqFtit5kRbNcn9zQtdhRdZdtTiUe6wa2HTkaADFyFhpdiKNEptzc0dWoJ4+KGaUhhfRnpBOs6YyN&#10;FcMZTk6hc/4VfwrWDW4GjuP9iujvMyBDFThq7PajcXE0rI73W/uz4Z3p0bvH984mD076D/a79waY&#10;CnUJfEfdcr9ojWLPyxNhVlR3q+LILKtiEgMQL4QsM9F5UV7sWgjNzwtbcuhWSWqNJgO/2xMg997t&#10;5jrP1tIwFYZmhwQ+BiZFiWPRWBlp0u6dsxzDXjpwWUySP2re3elocjpSvIvGAtPVWtxYIE0tjcMF&#10;JQ6DZIJiwUUgQw+ebgq+PaKzNV5GiHIYh9c3PjgYX0QPv9wf4qPxYlbL440nkPdhqgT9PJst/Olb&#10;+Ltf0azXS6wXW507jlpsCRk2D1vk7eSwpyFN6mR/KQ2v+nENp4IsRuADxjWUlhH4BAsBzoBcjC4b&#10;UXK9LJ5clnTo3Dfp6eACQ1FEZ40BBp9iwZihnsx/wS/2vwAPz+gJshGCdOPW52BiZir6RC9HWnvE&#10;RTo+MX7mV3B/llfUfqryxmaBMMQmnC+qZ5fFk4vi4VUBoeJ8lalrTFf176plAgL90608dpT2kkCt&#10;oXRETlcz22zP+1RglIHosB0rSRuq9QLkEH/LEJkSG7wLSsGIrEzN+8DosXtZhzEyU8PKs4hSyD4z&#10;33mxmEtB0ft7Sa+gfXxAwDt99+zB3f37Bz2E5s+GzFIpcgF77CbYZWTfE1oOi+p+sTviqJXSI92z&#10;fGQWAPftoiieVMS73VPk5ilpwZZAX4MWl2lOENU+thiMr1Qehdkm859wNIaIjMwUvdBM1I1jdhD0&#10;e0T6QHBQp/PtVnkxRfOOLD5SKM7leVtc0hEMdezDLCvLyCR9rAuKagq0UBkriWhhkgsDB2AQeS5f&#10;SbBrl3Uxwb2hSLWnIY4SvCfsGMQMjL5p1/KNzc+rrECzXi+xWqQeC7xy2AXuW/MjyhXuP/FuwdkS&#10;COxWrZAnT3cm1HFLFTYid/C0AtNXK2qgskvCyDZA/Vh7M8cduGMZucB8LG/K5/T77JFZ7ZKFUbkQ&#10;NVAMpyeoQIAaUyDdqsmk2qPMjGuaNFvF3dy8dMEZcRCzogHi3KMGmdSVct0sp/nuZgupkyOR3kRw&#10;BFJDX28rtELB53oKCrMieAujpzWafhFMYKQHoFHOAVCUMYd1okIcd5QRNWYH0+xwdqbcO4o1vXte&#10;LDQsK2KZOzZxmXTV6bA6NBJCekMsQZzzoKwCoZjmV9055YP3p9O7B6d39h8c9u/322fd3b1e6363&#10;OO1t4c+OdP7W+JB22mlR3quKu5WkWsrQVKJelquq9Vgl+t2THSzdzdzFVX6dvijBVSpZawuiRqKE&#10;OnpWr85/E5SYibR2QBNJXqOvBxyPDBWJmPa222sjFXp9qZa8oZeHFuAbFoTEjiTOpuNQvTw8Q3iB&#10;Vifie0ohPmkjkNvazw0CqbaX4wjo/DrSZVAryNm/ofKWRBgrcZ6jzF0IrLLgrAaan5dfgSbkvcRa&#10;1UR67cQSyIgRtb+yoHm2Oo9r4qBkBXePxVGmq9z+QOriSG9ZCtZEMHP07Li/CWcyLrHLYfSJAm+m&#10;jEbATEXZgnU0seqiV5/cYbNiAmB1qUDekmzEOYAqnqFg1cWO08qUz4RNdgszAVIqkixmBew3J60h&#10;xtVxhEDDvMUXOGsWeKyUvEgIsxWYWVLlOTsZ7IGKFUoMgEw0dBInaItJllIn1dN0XlweZRZBz25A&#10;7pbvAqUho4MvJZZF55ly2/YWdTdEUUfVPjN0X7NOVy9rDOM48lJj5jBE/3x+CuU+uOWz43sPpvcO&#10;h6fD4k4P+F77rNM67bYZfiC87HQCzB1WkEV5WlRHMfZ11ORsl9ytvCjK7xQVHLWvV9A2TLgtu42y&#10;RnS7ppBXaEOEOcxj7TL+i8jNdERbdvot1N5x9fZZwCcGkEz7EP0Wc8oQEyMbIdEXv15mFzyotBOh&#10;w1sPPdSwATHOPIluA6/n2cPZkYY/Oy/pcugsCUmG6VDqBgboXE1UangsecX5QthmAB4DXwdb3lBs&#10;X2IHN4Xtqy5Sajoxt4DgGY/qdpUMhbyPuJD5Q7wj1AignW/Lv646waCQBN2Wo3G1P66ezcuHV8wf&#10;InwS87OA6e3kEwtIJNntNM6UF462u3COqGgQdMib6KLXno2kQkhF2dXm+Y82EVVtZg525FVNIptT&#10;fZeGFqUaQwPJ7YQCIyo6SgZffsgpSDNrd3ANpPnXvvBXq8QotSzEFZZH00g6R4DOuKZ4r18q5TUI&#10;YI7BCXVftXWmNzYtLQJtAti/SpMOgA7JC7GA4EH9e8PomcR5rZ+vcu8camAZ6sFFTtB+IucCyofX&#10;83gAuswiwLviO9ut2WR05/TOO8f3z2Z3Zr17w+79Ed7hLdgaJ632RHMMwD6iUtB8OK3asHTFDZnT&#10;BacIiqUqL0pUCXZf3e1+Gbs11s+4FUEEh1LSNoiA11UbNhtdNKx8BcntnNuStx2Oukg+82mrNdOX&#10;Fi3A1s3tkMsaEWmanKab2NHZ+GM6MY44/qagwUrjlXMXCZSnFG1Z5zn1cCxiUwyFeD91A4tP1EXG&#10;wLsrkqcxu/BuQXYMBjSLdc74HtowF6z5eYUVaKDIn75YvV/8j4puQPDiEYK/YycrfREoqaQmaeFG&#10;hCkkKbp1dJIoBnXDqOjxM7sIZVINW1WXKFU2JbUQzSGGAzpIJLFSeThhy2mekpwmDhTL8KBUCgCv&#10;y/cFqqqnfdQ2tMWI5MFKiV2hXqJfGGfidaucFOyL4OA0iFBU2JhFmIuVDFOLyxu/XQRJrWDK1idO&#10;hctZhwC2tdbR5jmht0LdpcReOrKQDZoCvJZyIebiPqb874aTSpqZlhZpKoWeTBWwhBFMpUi0Fics&#10;Znhp2ZbUT0xM8DpqwyXsBtLsPgfeMaLEJp2kmLT/zxeJ1+t0RuPBbK/HpLe12zjSpBoOhCbojSRV&#10;dheYgfN6T5AARa7HYSkLYByEblE8EwEpptD5rC0730wEWiDWRStCgLD9Pv5WTOaGEW+BxaSS1xs6&#10;gju+9+7N7vc8mPTxr/CRs9VqDqifi88RBZPMt2v/xOQjLBoH2V34NSHScuJI4+Sm4vuZs4tJrorj&#10;oUUuQHFiokbGXBGqARLJiMryRt7uEq7Wf+THPv0m/i35igaX97qXnX3Y5X6VzRmuFWIkFGvRSa/l&#10;G205gaHDrZDEDWJ/UsLwq6RYsWP160mdQqAx9lHc9Q2Lyu0B1FhWYFnUMnHIoCa7ggVMfoUKkw/q&#10;UgYHk5RNb8kwN2uPcH6CUuYt4QQQJlIC01KsBf6uqcE7ll1Cw5RrV76FJJDSmMAkLyEFOMdp6sr/&#10;5CCZmSgNR/XEGbH5aGgpfmdM5BhuMbiwFmQ4U4sqQ9d1YsGkdTIJTjCmP8QmGCAg20hMZvvFwTjS&#10;CfwKOpqaF4wOKRPZEnmx3pZ0A4wOCoo4/maME5lVZwoUhgAGh3J7p8wsQK6JN+zcm47uHe7fPbm7&#10;f/Du/uj+rAs/NzS17jFCpXwJ+V0U9HjHHURZit2hUGjm3sQ+ISwxYVJh5VtV9fd3JdoEgFr4T86U&#10;5O6oxA0yB4XyCsouaLogc0Az4HY7XN9Objfj1XZws52c775QdKcn051Xn/4AZow0SRlABaFtb1d9&#10;qpoSGw9vsc/F5VK8OmrJwVGaKdOxpdS9hqgTBwxGtzwp5VlzkEzzsVVB5EaGX2IygZwYH7hP8/Mq&#10;K9D08l5itcjsEGGrH/Xcr3X/Rrkk68M4P9C65nbsVYur8sMLYxnpHgUHQYQpLSADGlKUhLTneHxT&#10;qcGCuErDy2aN2ngl9TJQZ3VGnQTjil0N+3YGBfn6pgpYL4GyP4h+CcwDVPbIBCMYZTsnhFhtuGn5&#10;B79KukHaRRIHFoxuIAHI4SRm10GuSG6PbBEAGvJQCkb/M6jXUDhlVfEJnBqoWqeh2ZP6UrBjkS/h&#10;CHkGBLmi7046/NcbtNI1PzOvIWImJJNR8WIKXljGDEO0dptyMsZ65rymsnCqBHwYI5gCM5zRWW1X&#10;PMPPN8Q4s1TWATSPMB3Tah4DmIHTUhz1ywOkEPr9w87x2f479/ffPe7fH/fPuthQFKfd3WF3C+DP&#10;rlqcLpk0n+6qe8V2v9wyEw1EulY7Mac9L3Zfo8G3KxhucBHquQ/NQaxM9GkzVcTZR/dIoh6xb7YT&#10;Eri3KX5bp/zv/Y5pC8VpmH+Sw3gEKlSaITUiOhIkvFLkfXqbpVDgvJiG8cjpdz1Nugokhvwl1yvw&#10;HZsMnCwtzssQb0CGgxXHepg5BuBwG8ogMWlSxIWu+XmVFWgK209frd7P/6U6HbOqwpSPR78pWHSI&#10;rDKocQgx4XWRNKnBSUELJDgQL5Vso1FJ7jPNY1/QshWijFduV7IYHvJnBxZRlKu8Jb9zZ5fos9nm&#10;ywiXVI6bWwUnapxoMgNG4c8aI0YO3oqY7r0bTIMeympUTITviY2QDFsDyWj9OCcJxEHZzRRfdiGV&#10;AvX4RSDzxhdloQmdGJR6OAiJCg0VorcRyg9RzhdaVTseHSSbHpgEKfI7DtKeYWIWe54uIbmqh5pz&#10;rwfJVHlscqtdE2fPE64IYxN5Wpn58hShn2gAjQ2IcnIKLpS0QSEw8KrjsW+EbdLpoM6FsDFFLlGE&#10;p5ANODJszlK9Ks5eexGVVYv2UOmUDnXkPnLG8rxkwLFOTA7QWUkt6oEHQ2x4J9gBwQYczMtZaSrf&#10;k3ZJ0xC2xu896P/+7z+d3T3YRXVVUIzD955XSu3iHP8GVc9IcRHCWE/1U1N6S/HgcOgX8iU8J5Co&#10;71ZTSHSZw4aK7eRHUi0vb1e0FMJ99n22dBlJMWUu1z/0P/r0m/i35Csaju1rXvbef/YX0tvOSFS0&#10;hTzI8BDIHgLMZ0tzfxtc0sNmE/ICXRZJ6CIWQNFKL2yh8Id6BOByAXkwCGY+u83MkEoT0JxdGirj&#10;nppUNMVk7BJNwtLlHyiub2+Em9Dz10WbWim8NHp2bCRVntTLVZuenAKRAlVYgqoTcEHEDBzPyaSp&#10;nP5EsqfEs3ouIpbL6jq0XOhYvl6FUWOi203KrRtVa7TwyWzAlxWQMY5TtdQEiVTKxjzCq2pUjFzJ&#10;srqsgLFgTSlHwwxzOBxuWUN9ZH0ZOsKDFi0/lxHiAagdly8zFpWcVe4TFlNPA1DWZGrMJISwyytt&#10;aQGH9uxANbcHnf6oNxq0ybfgN1vVKnCF2BYie3YeBdUlYtMIMGFGUEVrJlF40TfWTY1XEf/56zzH&#10;0o0wCdb5koWjS0cX991OcdRtffF4+Ht+94Pe4WzHBFeJ0iBy1OQja4tgNT80ZGn8KTxB7IzCgZ+Y&#10;HitlvswN2yb2AaS4EO/4V1X+M9riD+J1/KgYoXlK3A88GDQGIGcf0my9/eEm5H3y1m5C3uuGvJ/5&#10;iTzsE/X09MoEQ3CA7SI7ejz961QOBhW5DLJxtLloFtnckZBAaHEs4KAjKkWzEdCtEuIqrHnzNTKy&#10;YNAocok4+Grews2K9SJh7mMmL/mCm5U9r+BSzMNUKkWWVyyIwgdCJ9zW+iFIz1Afnc9HmEAQYeSO&#10;2fL270K+V0bllpkAnA0rVm1zFCsJMT6aAvpXWxOGc1anWoj6bUqqVH0/QGOkRrNMNi46a9byCJpt&#10;El6adORVRCX7YaiiZ6oTBbgoqZCKMWhmlMnBRTRf+JxAGQ+Go3K8Q2GvJgItPJ8Z2o5R72cWTPty&#10;sSoh82kYFxgHgYA6Ef2VXmc4wLuij0YxuJj2dqfyu9mZKmBMeaIJoMeHYYcmAZ1DmnfMeWXv7+Zl&#10;+8qskF6mOXQts8z0RG+xONmpSAA+pFX+9ncO9h4c7jg8RGUI2XyyTV5mqQupdcyR4kKexQ9Shm/j&#10;ZdT+xFIaBUQ01eEZRgeYB2GGVm+9OARHB+UZIqXR4J84CqSvYoKhvP2cr6PkX93+4R99zTv78/62&#10;ZnzxulcYAJ09ZmYUkQlQGD0JlJUViF+U0Zhm1oYL0XYPONTYgSY4hbD82WQLEQ5POZPgaP4VKqs2&#10;FDWjCNRCOl/Prt3zFGSAk3nPAKo/UJKYLhL1FOQICIY+ERtBngPZUEiXVp/kgCQz1mzK91ImI++h&#10;+VmUryLCoZ+WXSciQTpiASsrA1XTmPwUNl5U4KWRpXN0vXQQSdgi8+KbhDFTcKnhrO0QAxM5bUq7&#10;GV5gWXmaA7piCM/BMq6enuO7ZgFLekIQxZQSCj0v2QNTHVUnUyQ+SYdWJ9dMismPxA9GVd+4Zt+K&#10;mt36WrVWHDaYTZM3cSIMSXz2GN9Vsup2pgeTs5PT+3fePZu9O+3c68FRa91Fx6vb2gfS2/JRkxED&#10;43Czq1m1RYD+jNlr1TrzH1pPEvjOq/Lhpvj2tvz6rvrmdvstbD/K6vmu+BVlCVt7eJVEaEC4Eg8D&#10;FVBiisTjB0QkGSbnDgzIGXDAjMRB+pXKRzvYfXE15ZikhSdEifgmd9CFUhWLwVfP9JJbiCfr6sYq&#10;nFivhBSPOwNyXG6bn1dYgab3+RKLpSMEd2H4pCCnyDVETSmAYXsF7U/Go25LmjU3VjeA5gQPR/jb&#10;yYDokxpOTIYibosbmjg3GEWjKVBXqiJyAeetK+G4hACGpHjlyLH1v6zs+FYRDtSnCI6uHMjSI2Km&#10;qXp77a2xLi7nVJoCWRVAjswBDW+IXzWryT4aSNdVCdhVz0QiF/gS8HELNqe1JFNUncj5x1gX8ZnC&#10;iclf4hAkG9Ry0owsUu7CmKXEUqRzymnYuzmluyu99/xSCBybX0A18Lbg+By/JArUzt8ysVBHIX1r&#10;VYe9EvKEk3FS0WisTmANxwdHub2N05gF2SHDX8U11XSBpyUbn1jDIi+xATfmokL8gJZrvzsZ7N/d&#10;u/fg4MFx9964Yqxxv1ve6+zOOtU+isfRkjKTjnxAQCqtvarY22yPtjtq70uwyuX2abn5dilu+atV&#10;9bUC5sbuIf6Ou+K432GOYnjiq23K0azgdDgfZFmTmZLLwwHWayngEpYOPIuJdyp0zs5xDTkvdxes&#10;bZ56SfG4dtwzXCC6loBXLApIALnK5KIks+mmsG4i24F8Rs+i+XmVFWhC3kusFsmFNrIUOhKASspD&#10;8j418uys+1iWHsAjOrmPQ9i4wRIfSQmRfrJLRFVEA3xM+WPDjs6dtRtd9NqOnjeFhw9mdgpqN8Uy&#10;nT7SNIogGmHsEKJJ7cSI4vgSuJbFphQ2DdWSIkE6IE2zdk6hbQ4aMWT9vOOoQH4EipVNR8Bi5tBJ&#10;/VgXsDpXRE0UfB+jFR10O3GbFNgcuKyVbFRFQ91i2kgKVvuZORpGVb2veQ0DE/Zw7ZzLQZGAzKFi&#10;8WKbdg6sMahk4MPiCNPpFUezYjIph33nyORxdDWZRKNuQJRkY0/HxclUWpsWmoRAMrN4hOMh6XMF&#10;xDEdNh3NzIZEiTOmRZOqVeCj4ZyUONJpzQ5Gd4/v3D99953Dd49HuKmdDjp3+9377c4d4C5la5TZ&#10;dQh6xD7GAQCPsRkq70reKPcM9qTK8cMtWnu7FleM4xi32nu2DuE7k+/lXJAs5urTzdCqGKmbCB3y&#10;tBD4TVDL88BENem5l4dRGA8Pp0xOVjgEFoc4yJydyt0xhfgmgyNDDzGSdio4bVNCno5Ohq2xnd03&#10;P6+yAk3Ie4nVugB35ihTVe55TZhXm9xyJs1972G4E8DrNd6O2goxSyQBUPuoA9TVDYwxcr0ElzTm&#10;FwCS3b0kBUik2fqRqKDwnL45WvwYutTR1GXRR72uhQS+G2Of8w2lKjPJBQNM1hA8IDNLJ7CdYga3&#10;lyYVMWslHpjAkf669aSjGOKmh+ohgYtGpwjrcT15Y8phqifNw4LafDYDXoIsqZZoshfiKP4lx2AJ&#10;O6nA2ZB3CLwA0eIgpRR5l8MDcMNfKhPCjDhtNCLjYl1hcfn4srhYFE9vqsdXBb+eLYrHChwoeyXw&#10;xTZYmHE+IZzVEtVHY8hqFULqNE8h3pFVmYcmFj9nnI3lCDwHEmCOIeIu/U73YDK7c3jn3sF770zf&#10;PejeHRb3euW9Pr9aRx1Vp4DwUHlGzNqqkdoYYMpeuT1Fer7Y3d9Whzv0CxSjtzJvlVwuXG0dJRHH&#10;WVJO5+l12qMRGcR8XUVn8jLbfCH5WbaneRqiC1GMVJfeiH49gFF8KIJMKs4AwDBcD66Fg+JhRtuU&#10;U/P7gEDdqpHDKxFVrqmN9cCk+XmVFWhC3kuslh008oih7fM8alPiaWxFh55RH6MGdx05mnxb0FpE&#10;qHToIn6XTDC1Xg32p+VEHEwTyCe27a1waeW3Am5BYyr+jcRWfjLHtEVFcS28C0RbCkP2Ug3y0NgM&#10;RAmot4jCe4SExYF6fiq8G3BVf7k21vidz2+samuosMAapIz7FZxWAhzgZFzc2E50oOjZsZ8ZyBIE&#10;NaDp6uFKQBDb1y5OJlrPyHvVt9DTeXhR89uc57K3GUFKC4lDpSVnEDaADZ1cAwWh7t5VcE4XSLwE&#10;Yk3DkeEDH8ui8QwhM+JDNuvqal5eXCN/XO5R/KK/AGWY0HZlVeg0k7VK5svjgWKQNAodFyMLPnBo&#10;jsYjiTyNvK8urI/HB184vvfu4XtHo3f2CXyYCpX3CXy9NoEPoVClu7wSjpOZe9Azg/rP5eTv0/sL&#10;i4XJMNNeqXe5KFCDoc2BNHZAjhFwRA9Jljk8hvLOKOqOhIyZdD9UXXXWzO8ky9QBEjnwaVrjDFWe&#10;R4UZyCffb3ZM5w75vKnRkM/0ycNdI7U2ox4S6gTW5udVVqAJeS+xWra37CVZTiLhm44Vj9zqCf6z&#10;8sleeE0B9aBCVM6OMEEpmmZRtIvF3DkZyLakqiV3YY+wH2RlmNCx+e2+0b8Df0ecSq1lvoBIMpkR&#10;sxEOQS13tYiV5zRnrNGyJAtgFzAIjyiAOLheBTIGgVKiiWNWUlGOnBh6U5JQkJKyX+ktqv4SdXty&#10;RoAg3AjU1KiHshXVjk8kRVuFl4FQUXSAXb6S0kXqhGizc2GFAqVYqCjFAXN6ZGdkWAwTQhB4zuCS&#10;sXXKNwYg9D15cgDZDWFXNAZn78d6dlbfREw+WJQyM19eRq2KSEEoxqwe50ZAYf9T9k7wAcLcEuIw&#10;qRd5ZdyLIMLK8QhJGTFXTyHG5DM07JiDAwQZtPDXGI0PzvbP3pm+dzZ8Z7+8N9jd75UPBsU93o0G&#10;SstpQQKfhhTmtfZanXUo/M4o2oN1RIJfhs1QVi9mH8WmX/A8I+4jggJdhOM9vy64CkRkdBVFjIey&#10;QrTiwuFGeYiSGAGRlJAPc2hjY46cLqghY7QGQHl2PrksPrhWRUK2cqfC2Y7ByGLFM6PSpaQJeS+x&#10;hb/rJU3Ie4n1Cp7D2kpJuEwMLq9LylJCDDAxdv4LSH3YlBozBsq1XFeX0MhtgdVkM3cN+5MMkSyG&#10;4pEMjeXnRmfg4HwDHjxqccaOiE9ujUHkPnwgw1Pli/ECl6ElEs1enh8ohoGbHjQMvW3El5Q4xgRD&#10;X69qSxEEL9XI6xfVJAq1DNImJw6Sc5G6yHifu0udtfakuKnNG55ZzR/gONnblL3EIKKP+WD8ejjb&#10;CMeZBhHZmVcEx2ZVSypHGJUPH70/Uj8PIOIr56jJZw4TVkX+NS6ugBY1gduVWGWSITJW5sCIF3qq&#10;hYZF3kTuhqQJkUIgW04Z7w780flecBtgVggZulzy/XFNQgsKYM3ltctCWkoKrGpWu93rD/dmh3f2&#10;7989ePd0cn/aum+Dr32v077Xqw59YKlinGCc+BM/HloPhF7LTiNi+3YDr5d2IW0EUIr0Lhg4RGnC&#10;6AX+5oWIQ0UCjUMTgtKComMq4qidooEPI93jqvGkZKQ+oThwhIUbrsYeMY1icUSPp3HhI1OxRX3W&#10;OHfapqNOySCeVWp+XmUFmpD3EqsV15vygD4LRR/IiQiL6E4bAwQNHHggB2ihtgpxEAJGnMkA0PFk&#10;Vh0gJadhDhcZCpOAUVEQ0ZyUVIssjLZdHGXouAEPo4okB4z2pU97kiOBC5Ry7D7iDg3yZJT2wtPN&#10;GYY1X7tvkTio8565ilyIiHEiIM57MbAR5U+ySBpVQ5TZnuQwGKdFfuqcqERIpf0H6C+kfNUAb0pK&#10;MCIau8vRrWLlSIgoH88LRmM1L2vMLokjp89uV264tiUEK+dxGpop0uvYz451+BPeCH9DkIXUIAWV&#10;eEQg4DjDPmZXG1fjDynt1JIV5wmyp+rD58XTSxeELgCxmDjUDZD7ANtDxe1qnHWICrHJ4JBoQZhX&#10;Mnpg5s7Ztdvtwehgcnx68O47B+/f3X9n1kGR5f6gfNfwVxxoXkRaV/tcCAxOSqxYDY2F9Xa7WCw2&#10;17BfaErGkoKbgQqAq2xgjeIWhDD92dU60M5W/9nQh+nGEpoph7UW4WLEZJ2Wgqkd8GcCPU3h9C59&#10;wsXXOBgpa2Tm16wY3+i9lMPy2dP8vMIKNCHvJRZL4BhSbjAf+oq4kdYRVdQRr7sz0YOT9yiuuAKr&#10;QRI01wsm2K+kMzyxgSkwvnxCdRlIvW47iN+lSa88gUAzZenUFKJmhKIfmx4+iizP2CTt/wWwTpnw&#10;2CaotDzEGVqLbnINsMF0tRUZjriLTA/CgQ4RL9qC8BoUAsjcE+QKxC/iBcxNabgka4jcWXIWV5f6&#10;OpJ5kT1F6ylzS/i2rIOyfXGeJA70Bdw9Pi8ezytiohUcW7uvRQa7WqFmuvIgYxiPgCKG40+r3rTI&#10;3p/l2K446tu8u+KRQLxQhkD28fMrwzcGZ7qba7+biXOKPrGBVMeIaDnajlILXkXSTh1rEIuJQZya&#10;yBXxwy4y8eJwyEDZkyWdRFP6dAxeEplC8IDleNA9nY1PpidHo3dPpl84Gbw3bd8dth50igfd8m53&#10;t88MmeQu+V2dlLphytvlbrtY75bLlQqACrXi38a5BIKjPTlzCcVcPV8KUh6EngLz8TB6SdY0Muex&#10;AaKTlgJN4ZHUNhA/xxyYEVMglOQZmrZMVlrOdo8mxm4u4Av4HpDGvv1EHrfNz6usQBPyXmK1yNec&#10;DKTTo9CmYGAVkMANHO9Xsm7Bi5I7UEGOZJKNiZALil/70DWyl9uUxz41JXnfAU0cIqDIOKXb2UR8&#10;lJ+gogl8gwBTgbbok00vzNIyVjs0cdRZYZLA/qaOU2gEO7Q12nMlIhySOyRmwHxyZMkE0n66xt4O&#10;HIhq5Dvo1hlw02u3UIqWFL8N6ChFjSq8DKeNREmhJLGpBYoRuSf/iS4eugFsbPYz0m9001KxKkxP&#10;iEHemY9wnsu+DXiCUYlKSmlgCW8WfaZdkS18gB0oo4BcCZytfgyItokWC/kUc0wOtS5IeXjU8vrS&#10;rShpyZTle/ig4S0AuflZxRKEBwNi9zb30n4l0qEnoCi0ASsIZ/LBj0x4WUwIG71hZzqdnh7eee/s&#10;nTsHXzwZvnfQe2fceTcyfEftFh1OIjMrpdq0svttDpaPWYnUicAEB8aoHcUUVtPBN5Lz0cIBNjzJ&#10;pQd6bRs0yjeiIzUlslvIA+95tBjIIAEDcR3JxMnB6QmA8oO+At4FrcDZ0LLdUh1yIb9HYzUzdGv2&#10;5udVVqAJeS+xWs+osySWChZV6yI4KdIZQBikPJS6ahRngkbAOqc2ISrlY0maqAdlK+wYdyBxbhNK&#10;D0M1oJAVcZ+Tx13Jz5U7RahS1lggsW/c3qZX3RaCewXmOeAY73L7ZeXBoBrjPY3CGuM/YHfIT0XL&#10;U64ujX+YTHT6cORhO4XjQbAg21KULbAaukj23Vf26RhLWjMmTDD6IFEiKvACWoHS+2PRbYWLUh7B&#10;MWhEggxNQzUReBd9wECX2308vQS1UKjqh8vuJfrwr4qCRNS4a1GmcF7yX+hTzEUJWpws0A0N1YgX&#10;kRIhuJPg0OQCtUfhfEiUDPqHIHK1cpqpW1icfHkU1fWmJ1DbjyRWysBLo/PyQt6IPHzKW/oH1ozl&#10;mNDZKg7JnugtENJoKfQ6LTSgDk/un753/+DLp/33x9UXxq13h/hJtk5brf1yEz/uCJWawLOYadip&#10;dgWcmzlyjcGOBpRHYhuUjN2AyF/aCaXVEJEblo77wRo5xG0vCTFd2on5NreZTWFxPJoi8ex5Mjca&#10;Su3Tl64a05oApYTKHq3AJst7iS38XS9pQt5LrJd1IXJGlwI45EJQrO0MQ0wYz7FLTdulfWtGU/s5&#10;gA5hckd0ox0mppaMDI4t/xQhIHYjkU5cfdrjgoNDGeONoZo7wQBQQj24tZlVtjOOyATXDcO/YxlO&#10;owkkKnAWtrGoVEIhEI04dmuJANgFKwqMwNFZ6umhQ9HHR7BbwNTal6I9ZJMqPTZCj7LyhpioSOlc&#10;oQWYIFz/QPXNh5FtUa/hU8NutC8ZZhXHQwjjTIkvm2X16MJpjB18oM4qIVOsKaJVEz8gn6kfF06e&#10;Qs0gAa+iFsDHcFKB/jEdVtoqcEUWjmz3Q4B7DIKIB7A1uha5wnoDzXXyi6PQll6B0gaQf+sRbS1K&#10;IGGD1mIgkKy/3b1IzdEDFTAIaLkvbNg2AkVlu0L+j6nu4bi9Pxqe7R1/6e577x6/fzp6f9J7b9B5&#10;p188EM5S3WlXYJhPGCbZ1axd2CPzWaskcoRCgojyNhDQwUYXz/PiuhPfnTTkSqmpR4s2Ix0uDVkz&#10;TT1WVZ4Plk9o5zHX4oIHqqkQBAMr+siLUiNgHmT0K4DgjF7k/i9xCzcv+XgFmpD3EjeDDZxEHJTc&#10;gexys8tN50kb7LEhZuz2JsARSthcasYJRklk5I3IAQRRTOXCw/npgvBn+mMRlz43DSbw984lotmp&#10;fDztcIpf4Rpgr7L7k8cQLm/gM4BlIx+k+EWBCmAgLDc4AKnsgODS/GZeIaM2E4k1uxoXMWkP1tGq&#10;IqN9sIKaZreOsCEgltBQmZ8uLGvLWTwVFXAmuHQtx9BVegpCmLCSQt2ETaiKBaz0XrLIwEQ4eMVN&#10;Y/X9bGkkl9MVXq3dvVTHtSgIvzgfvC8URGLb06onYQS+E7KK/jp11RbaBkEN2QU7gKZ1jpUPZ/gc&#10;4gYne8Rug5Aal9FULvMKu6hy1iJqEDwwVSkZLhGT+bgPmyhx+fF8L+3F0rOm68dcKLoKWFyMTg5P&#10;37vzxS+dfuX+6AvTzrvD9nvDzhdGnff6Berzx9PBmLjJiQDEo9Z+55DyM57chHxwxcR61EQZYjiz&#10;irVTwjGJP3koX0GwVo6Qp1cMA3ivmtg1hslZsymt8ZqZO0pVvNJ5lAqvsqRJXUECFRUgPtzpmp9X&#10;WYEm5L3Easm7ou/OYzn4MjZ5PQRQL0B4VvEMfG/cXuZ6dUu8t/QjzUki54ujJqL8OjlOppyn+7JZ&#10;gY/5IT3np4QY5XOR0zDnc0hq+0lMTOkQI906O2gwEGD7BtJMlsdQhXY4QA35TBv3P5WOnzZUKElX&#10;ihTX/XEtbAdDQ6hZRtAev4hWjg0DtvjbMG8FZkiRTuZD3IE0AvmJkkrZXpt36Y4leOFWwcE4LybK&#10;hCoAZfg0vTl4AgLKaEvdqLYSqUEjnUoEodwrisfL6gFu2nzaucFuSJgzN2SpVSolDFWMTBhibohK&#10;aD3xqMB/m/7gytdQE5McUdrzeMAREX08cB5eI9acdgGpVhLSPhEZ6ZEo0HHi8l5IpmzJJYwStfGK&#10;daQraZqOJxeCUDWsGNe0BqPR0d7J0f779w6+fDz+0l7/S6Pu+/v9d09Gd+7udeSZEa0yr3+CrAsJ&#10;HfdDEj4CLr9oPjB2MPON6Q9PKVzMuRPI4GD3ktKix+KMHoQNPkc3pvmK1teCUZQUKZCvWaLowNKy&#10;kNYiBt3X8LSgY8DVaX5eZQWakPcSq8X2sBfGBld6w1+IksMYzxDP9hZBLtuPsRo0T5/e5B3MDWg2&#10;axtGVy6OD4waiQ7UeoSzyxVlji6OdoJgv9IAynxTFjmxJhU0nyNyhbyy1lMjtKmaSYfLJiCjQJPD&#10;WGTxIQtyBDp8FLNWoEZb6jpDWzTEl5fqW4G2A1zCBsXVWxAMfSKaYgQvskUo69AwqILHQm0WiHYI&#10;LRSvx7vQg6J7h3sZ25jQz8sUtmSSGZSMAGlSm7juMkFmrg3eGPUXeomEuaNZNRkhdhRzH0eWZrik&#10;WqAybIcl/7XbRbuTp0F80IX6mgjZfDTFtY4u95jhhvgm0aWFTxhmZeazrD8z4m6X2KooMexAKmjm&#10;EqRvBlMaAdAhov7FoRJ3rPBrqRISpSSPhC0GuHwTjy0NxUIU8TXOu6nl28d747sHR188u/877r/7&#10;5ZP3vnx69sU7gwcnxeHMpeAZ4/HTqijsOfKfLC+PCup34uDjmxLxenJYPlAdYyjS9ZiFGbQDKBuO&#10;QVlXqCFwgnRO706qo3FF8qgRO5AUEOD4Fw+l+ql81S4pitOT9RcRs/l5lRVoQt5LrBaNfOYAMH7I&#10;LKhBePzqSJ2+DMUsvxC2pEPE9iCDuGK3MqcjNKSa40ZnO5FrWEBJaCrm55ECFrYaOWWe7Cl4dTjN&#10;WyhvxdwFFMF3EaHEGGe3a7kt5BUerh13+/W2C0n3XqhqsqvZSNm67i72ofuK4S+zztr4sVaaSjhg&#10;/+imloEJoYE6l1dSWEntoAxnc9V800gPQEdDIuGKMTTwGgw6MPFho9ba9EnWyOboYQklWZDcqb+A&#10;MJQkMKIne5X8RSqY/DzyEr6CectT0iJHK+ZBLC/bnv4XOB4SNGLszbICx2OnkocDkI4stetcVbAa&#10;GIir+ZxJsRkQ6SfElXU81MO9A8XCowJENIMCaW2hfGlDzCnrvG5azZ8th8kKYbxNgkNUPFoZV6UZ&#10;yLa2ugzTshwwuB129ie94+MeLA71FGjactWgtUj4N+uncXGJdo7agkZS3uWQeiOknNxTqpk9WZEm&#10;PJas8eMSpe4WJ0vx3veoNHdvFU+BFppKOwpH8p6D5/YgFtPc9AMwbxKJ7hOxEYJ/iR383S9pQt5L&#10;LBgZyo7KCwMXp6hJNBjAZVKpv3LclClVaHrZ4TM6lBRfAuOoSpbFTWD0uhQGOEIFx24kFiC8DlwD&#10;RZC9verBQUUuoDKag0s3Z21uy50tLGZFPLK2oefFblYQlI+KBgjjUThPYGKUkCKsuGf1OX1yLeaO&#10;VMvRCr9TTNFco/KNkp49RHdL3Mvk5BpZqJ0ZEepzVojLIw6SXDjYZRjC/uOLGBFSYN4oBKAaVRSr&#10;aoPHYJY1PJIW2iPLc7YIb1R32ph1WLJR6UdGinBOS4sFRDOZMACGUQJyloimGoPUsD6qJd16z1Fy&#10;BdMY017C6IgunsgMgohnwXCY6bDa9qZsfAUBgpaZY4BWBc5j1oacazMxwBcqaCcNREbiFOU8TxdO&#10;+eKaBmuxmNucpWQGyTjt+y6+6Fjxm2Ifn/KP1Fm624w++MxAtcnEa8Unfkj/CdZqWachy+rdHVT3&#10;RoyvrZS5Fg7iiY955HA1+TOfoL6sBaxPDu6l+Qa1BfGVKtNn0iWZR1CR8yXNLbmWFL/RvqaZ20CR&#10;X2IHNyHvFReJIggigY9dCj2Fdf1VQ0ns0MkVt4Yk4rD1rGHBr/HAZ8fWLAswzEGcgaTlNbXaD89n&#10;pESIJ7g1X6kRL+COmhfk7Q2lJlE1ulIqrxh0zAs0SmQ7JSBSI6NWhDAUwYKvUOySzQNJK74TfdMJ&#10;68EvnBVf3oO1Wi5VFbbHRC+c/AvKhxRRFOjqDIXy9saiW1tCGvDQ8sNOU4mT3hZYWcwqcbmtCSfU&#10;xY6N6aARC40vdOj4H2KKKjKkhzutqR3LMt4h4YwmfpJUxaI5OZub9SVAIhibjhjImaxtMeq1JjUX&#10;pkeZxFmKMa8n/tLCB7KLUiZhMyQHHkI1CM4GAtQLEXwivcmw9BqHvMy3O3ypeRfFOKBl5hsEbmHe&#10;sN9q7lvskIgy/oSsEjttqWxcL2kqwRzprBnZG5clAoY8NmocIrGVZqJQmejj0/oUKM6saVdi1I0i&#10;DskvbTt+hcwXVdIALTkp87Z4NSkzr2CPz6H6Y3nW8szwIQbEmrmHpEOfK6T5zMSxM44wxCvezb/V&#10;X96s10vcAXJk2Q+RBrHoAyVHYpV0j6Yeukzi8mKW4ByWWmlSvDOtpvHHOKKHPYpuEoIoqXOpsxZb&#10;+2V0ozv9co8bd6P2FM0pujbQBqialMONNjpxRBT+oKLo40j5ajaqvtdqzRMsTEmQntckmyhcS8NH&#10;e4rNSerxtSfFN29Qd6u6mEWAqqC/phSVgVJBtqoEZUvjj7+Pg486l3vQEnryB+gbkgTBc4AKouJT&#10;zbdNakNyoXxebVUOXDEBhQzLxhw1I+STZbRIFP5V5bSmfCnHGXRL7ZRk0LehaRglrhFwSXsJBnA8&#10;HEMTPmhKRnN0FrcNTnk5D2UFOj1tOPizEU3g9fu94s5RtT8zxdZ/A7xku7xYyBdmMQkioJ0dFtmC&#10;tH4nqB3TcgXnnPmGGu5AbQCKM1SBsUu6ypODYMRglNKV/mmNzUYMqm8yHrka4c+GvIRy6mUlU8Pk&#10;jauRGvOihUPPFcXMPwVbo+QfT0fGHRGbqn1s+QgeEs8FeVuD0wOxc5yxNTHXBwbAFzNQgVASb/kE&#10;5AyIhnRmm/HFS2zh73pJE/JeYr3YkwA7dHolFyF3iHBAm4yDtgsNLJ7A4e1ToYDq4I4kc1mQBLGB&#10;kw8yIiVoTlrlydjkglhJv4wHeO2pBU3iCkpA7ZNAT101KmesgubCyuI/8Tw9x8cLWAN/TU4EUgGB&#10;9WtjH4GPbRZiQwhRpAZxtiVSKDwFO4KtOLHb7RaNcIv23jH8PhxWzI5FyUxUEqbCvVV90xgx7FV7&#10;E/uMpD/Lq4JilsOhfEZRWQZYXMBrZQEGL8JuwwdQOUrfaRt8UZ8xTUNErx+5BCSaxQbSIsCcN4qY&#10;SgGW5rZMa0W0ycoyJM052Y8OmFVVTClC/KwKpa6iDLbuS4rNewfmehzC03nxmOZCpkOMTThUwgTN&#10;NZPuYJIVa2Hyy7yb2tO/NIukTZdRuPAaggsZqGGZhwcy0ddCSQj9ImBi6K3gO+1OFVmdJkmARR8w&#10;sgh8IAJZZJasBiGSh5l8xHRLea4ojCxKnKm3wd71z7TKHoUdV33VhDTVEHT6gJX5u084anYerjzS&#10;aHfQx4z0zgDcuHyVRNtk/c3Pq6xAE/JeYrVEBLOT04GmyaVyEi2kEFdVhSJZCE8APgb9I57JPI3J&#10;2nDjprJjG7KBGWVSYfH7ixs0XWzaahuQDTfuDWET6pGQTEUh0uJXXpSqcCJqIwtOzchu54431Jpn&#10;SYCqh5LioqO9YQpm003+5rp4vFR0s/4KPhaUyXxd4QIOWkLNZBD/Gc7SyeLYQMkNAMpFR54jISgT&#10;m/ROo8KdFHt7xQnxJUJ7nCxsM8fECro5q+Eo0bbbrl8kjC7LjjJZopW1I36+wwpDaw6YDyRLIpdU&#10;hzOCCCwtEZFpJlxm5uB1estXs7FJ9FQxsEgVlGfrEwFCU2P1TJ5xpoR+ymfk9VcltblSN0Ycx6ZU&#10;jmSp0hXayg3wOcuNtA3HLlbfRh+CLH/WXVuIbxhp8Chc87QyCP3pA2L8dktEJKl/QZvLiDbtNpHT&#10;mebzAGDZKfkpWnVByoiGlM0mb/RyHEZR/qeYpasrPwRtCqHXOoEcTjMQz3OClggDfa8vRfTUcCke&#10;KDWsBftHrU8COqk3fdXm51VWoAl5L7Faz/RP9c6VmWRJZoXqSC4CwoQnIBQSKtTNQM8yEZDncFpR&#10;SMgpJ5WYdQ1D66P5AwtP7GCvMLYbZpJLc9DxqKzRkCjY+YqjOTA1kMFXYxrIJod4C86LLcSRRLYy&#10;zZ2kEYmAhF0+WVoVR5v+lESRNThqG2QYA5IcISHHxmN7o+3RG5mRxSuLbcaZBGcXRamHz+BREbNA&#10;1VTfeV5epMdnyRY1dApDElnCH7tQcF+IHxsmJEDaNKhW4o3xSyTNa9UW8S5AaondGlTvFCyoO2Ks&#10;YdpZzpfVyFQds9aAwbTQRRMYGAV5BATpCYBVJOhvFwESU0oHVyyVWGhxiXw8zQQLZCpfKLfgrjeU&#10;jWaG6IYy++bbnN7sRFnT00ydKkCk5rQBq+axwbiWXA/gdy0cDQiGz9SryDmvx8bqIVNMZ9V31fQJ&#10;q37bfqNoUHPm/LaYRwmKR0V6uHz7valtBIpl6m6lcYJDUtSayjdyhKG0+Zb0EHx4cLTkmFyjWb+k&#10;4RC7gQxP8jnNz6usQBPyXmK1TIVCexQ+yoNXkr95hAKZYk2qp8+Zh77QU1H0mMwOgiS7Gl2poSiq&#10;A00PjAuEHkKG9Q58chTlAhumEwT8BftaW/ipGZUeyjOfcCn3KxkZ25MUiYSOt4BB2Yys2uZx7+6O&#10;zJtMKjdQyjJk0HWhxPKV3UJyynHyOVFSUogUMQKSo3P0CAJ47sZl1Ylhz3HtUsKspTrwOm0cSAb5&#10;ltRiyPBSwMfeQUF5KsEPL8pnC713L6PDTm5Ic52mu7oGDm0sJ60KeTttqaRXj6+qx9cFYBSCEWAM&#10;Ap/83ysJIXwpnDYeLWQ6klVh9UaXCf0V+nFIENIEoHiUU0GvgFxPMQUyZUHI2quJf/EDCakcHsGd&#10;KaqyySSAOgSZSpOFqaaF0nL0R/lwkinlrHHtjkQe+hAagHOdXDq5sj6GkjwSkXUojoqfDVOOJIMM&#10;FkSFvtoHKiJaXDOnOhiik2yWBeqjWBdJfLYstQTmBgCoaEc4s3jSZ7qNHqElu2kmgqMOchGGiUoY&#10;NQRHxbHBRaPh4BiEmwcQc+N98RJbuOnlvdoi1YWPQpUROOOOlNRFgZYNI8okljSI315SRYJri+TR&#10;ii5M3iWagdozO4dZKomJmkJR1GCLmySqsWt+RL3JA585I9kESRH2FAS+KAvEHwuZljzt2VRi/Wj9&#10;RFiJncGWsKUo9MycSHgz256mYTwkwQ9rQUnqJ82DVFR4GCBfUstAN0pIIHTU50vnMBZ8Os649yjJ&#10;58xYoZQwLlgDjvUtFqoMmlE/Tp9RS42oFuPPgBcOUYCP6KzVAjkaR96ZYt/zNfujOUUsQxMYeTu7&#10;nzxIIjjIEQnQEUpCZV0SW/fpMxpqw8El9IjLMI8V6WJpXJHEIbLAWfMYoMnF2ek7YSuzBPEHfpCH&#10;ELLMvF2hmowX7BIwOCI40jgDDMyQNKfAUZGbw4E5HFWMfVG05soybCUgkmXDvdXQI08OcnwX3Gze&#10;v/SwNwoT0D1ULIDATZVNJn4rIae2Q+IEjNGV8MDLrW3ZhyAKI0PF6+U+x+mC/L0e9/K81MAs0ljg&#10;nKcTRzdS5UJ2Bk/DzUOqzonxXVrf1oPm5udlV6DJ8l5ipRxEpskCegM7COII+40+ETuT+5URKqz+&#10;WOSgUmv/iLJUkZ+8h51AoLy8DcQsm7Y2Q6h5WkKLIY3F8IUpxMGoArIHgUmhTdEqJWSjMcOHOkMU&#10;gxJKP9mlgVf8cd0Y0lo3jhN8MgAuIqaSnyR3iiyLrSGnkMKZfh81WjRHBL6wq/lMKm7+m5YcsfKC&#10;lBYQXMAbxA5KXRJVslpIoPJBOZ3I/JHKqXAZZRdiCmQDx5pRNLEHN2DUUD1FRz5KTUpa6UVp04pU&#10;hY7hcGYEk2gFCJnYhw5w3zSQ8QiLPG37jQjSiHGrTdqI4AsLuoGjFZ8EIODO5+DXpKCtaNIhpVdT&#10;XDI5hUMyX5ffgeoLi4u5LRcrfQOnzK3ydKoOWDq0cPhVx1Las1PxuCKNha4vsC4GnqwfyRRhEQc0&#10;qGMYhx/ie6n/XJAk0GmQauAF9BADtGTmS15IkKKP6YITFHmi0C7cmJ/SRmDuREHtlIO7I262rD8Y&#10;Hc6I68XDRmSShcCLSZR3FwuoeZsaMDxz1JjC4kM4i+Mq8s3m51VWoAl5L7FaVJy1dggxguqDbhTo&#10;E9twGINxR7KZmQy2CowXxgNnf9gJ8vCmayNpK7q1xIVj6LSUe1RGUX+rH916tSjqa/2iRxpDibAp&#10;RfkFccZ/cIszxKQkBHCHP4ZAP+YPZGGom3xE+RrSI0MFk8ZW9qqhgc+HhV6rzAPWz+eqeBzfbgIx&#10;lADFjamjVZ2vXXHF9BNQqMWImwQkwhNwECIyOSO6c1R/irrElpCNqiUb8BfRs+r9sddr2WDSGVxx&#10;qUM1MGoVp3vFIFmwZNtb81PC6O1SiSSaA2xmZ7JrRh9KTrHOSEVtWtXD63J+bSYIEg3yicfvyFKE&#10;M6OAJ3MSNCWztKGNm4+NLf1u7WAC3CGI2/7POtOMs08acIwlaqd6uvQJpEYxoGvw1VGWtm4ln43i&#10;HlW8zsKVpDEqcXXgw0hROoVeGos8FLsHYpne4ofPS0rUGmxIdUtrAtCQmEevnThBLeUClDkUHakX&#10;JReIS8ZK6lpHSggvjQkS7dHI1TivimmRPURObIWLSPGExxKhGYSmon2hJ+rJGYGG5ucVVqAJeS+x&#10;WBSzZk+B8lpxquVpjqbwd5SjVAoBRRzoFv9EAgOQlWe+DRcyxNr5O3/v3C2DSxOtwBQIiLgU+pBP&#10;O820KDGRoEYfigoOpTw6+hI7iJ6dchVdEIIvmWYb4beA/kFCUDFRvvF19O/4G1A1ADJMKyPIQTRi&#10;n9DFp2ykapuguIYaAkZcigsw0DB/0f+bpLJnEpeuuZ6u5DsWg4F/aT0e25parZOckghi9kp9R3GO&#10;XgA02I6gZWIlG5jeIiHwm/PyoTOQTCpHAjikarGiHoahmbjgFm8X7x4ri68kX6u4A+d0HEfg9BmZ&#10;YxsiSa7FJ6p5JRcl3FinuggRBx9MXaxUtbpZxfGkOiZ7Cr6EvEl2M+06KkSag1HNC/DNESrBzsp9&#10;qyX2AXOGrbgZjoFlBYXHFbVT4ePKWpVxhNqlnHs0HehaOnUNlY2DB4ZEA9RhC9SOaOFw/H44sxqS&#10;faZDJMsRdKDyJ5rLuq0DcVB4hH4RLawklbt3UbqEJNpprRI3ef2Aaxe9KbmD6uO/xB3cvORXV6AJ&#10;eS9xNyiLYqVnsGMzMHu9mhvaGFBQ1NlMI0WCa2FACSeUV0plt8ICYCGhEvQyk1bsuzJ3q4MjlDL3&#10;nAK/VivWh0ELqzEVfx8jbQy2DZT073h5phn8E3WWHbW0hASO8XuCESHAr4CcySC4L5+fTIH8gE+w&#10;PReAmEMPthYTT0aulJnR/IDAr7ZKxFoUOUawz1lnCSYGmhfhhnTMrv9Hx0yChtwm0YXvnQ2BHBYg&#10;gbcsjobljEecUJuh0AeIz7dcYUA5UvQC0wuGIz7fAbvQgKPGJ7o5vaU3T8GpGAzpIb1OwrRtvhEv&#10;4zWEK1NpcmOanrWJOKqF0oRDQSEakfgQgAhM/BleDCGDFFWHs1CYkedE5bQ3QJFJ7h1FJJMHIhvt&#10;WiKRjkg0/pJT27BjRWS/pF1AUxJ2R/RH1bahjOYZRgZNL5W5Qu4HxsKK5RDd5g5h7VfC9lVdxlxe&#10;dlrc0PV45BMk8wY7zcUlEZbEIgiRNBlxPZ8iynNZXHPW3CqEOVzNuJHWK2GMotDp/wYs1fy89Ao0&#10;Ie8lluqae4/Hc5hGPN4pWOzCBG4GyZ9ijbuYB7sDO5pd0YkC03u+8Oa2w9exsFI6uIaAqJYRBCrz&#10;yrh6i7fI2I6XEYwIeaITgIbAyY+6nAxzhhLKupkZEYJBadD8oqOkkS66LKAFVWdSrInIy2ZlUsEu&#10;JfRRwIpnpnbz9UkowgcggQpsrUKA8zGQOiru5FM7BJpiHWnnnR5W+GE0y1SO4l+pYVPUk7ywm1d0&#10;2bKHP7zRooycV2vd1P7QNmiKIcZJgU8YVZIvDwPOjeBLNAR1zMnSf9Qdiby1rfs1NfXhwJSQxh+h&#10;nEqWDFBjDZYaA7OAcmGM1Tw2haEii8C7WHwCgfaYvDGu6rIg6mlDDpupTsx5fQZwGAQ5ohURnFBL&#10;FON49uLHpIq1XBH6oRWzkSfYesRrjfYZkyibszGoq0k4gm+SZylt36IvWYGIZqrLKZMsq8hC4c8j&#10;LVdQXRzmG/Rt7VwIoDHEZXZR+3zTbZS1EqkIiRY0jonml6KaOWybEjxFeBiYF0qthSpj87YZX7zE&#10;Fv6ulzQh7yXWC2fS8Bpsw1Fr0OYnNaPW9AEbGyoRdoxi2YT0yKhWovtIXCPFE0+XJzYbg39lN5L0&#10;ETSlRqiW7I7VfhuSQ4pEoabkjJIrS5Bxl5d2bYw7pDNs5kJBefIROzzooZNQEC4lvQZKwnFB80Jl&#10;eVNcfJRxzDXKcHtwnHsg8lDWjKmjTCY2G3PPqFrCsaeG4h8uERwNNdgv0u3MSYINpqj+EeZ2sVuz&#10;Nk/vSRqG0wOTGnJbbih6iIwvyIhHTBuDJeZ3RwfxCGN7406JOtPxsLy7T+vfcE+PUmRfzpomGgHI&#10;5hp/2uHUI3l2WlaQ/JhBW3RHhV/mVmCMJI8Il/LcIYElIJCP06kk26XtwEQF1U/gOzTdCCJErrT8&#10;ReTR9Tf+bj4ayzKcxUwSdh34GKy4417EgwQu8wyFV7x1MOxGBJsnVoYn1LDtaEBxUrQgGA3TPZzi&#10;BoW3SYh31O/cJ6Srpu8RgHG0HXl6s/pQxbgNzOygnWCpTtIYGWofKNwVkedS3DSjW/7W6gELOs5C&#10;orSpnaNqCDkNSOUltnAT8l5pkUxkrndqpVCGEIwgKrDzdWJM6kRz3QIOV0aBbUYuZAJ4gTww9m0w&#10;cdzohjMyPvErJggEspuIfNPqlpwUBLIbMgIEPMS978PWOJo6B+TT5Cqgbxz6FNkNWQxjSo6KnhEh&#10;gEoHHAlFJS1ySay1xAvpoU6LL0hR1MsyTMlvItCipt4t6vBOY0mayEXIMtiubsO2OLL0MM0vpKl2&#10;KmpDZsTggWOuJjqMKMyXciSkXWhhkYVxHkR2IiyniQZ6jcWTlMqREIwJf3zUoNgbG51FDveKPae3&#10;zhP4HxIluCIQTvFOI+KYqBal8QvHbrw+zBZdCrWZicxQPgjQWC9RLNvKM2dsK3UvvgfGRQl0UY6d&#10;YpzELKCRIPjIBxOSYsBNIMvhadBzaT1OZxMNFZRfpXGEA0t6y4WOWIRpPnm9elzOcPlYC3nWi0RV&#10;Ei557rDigBkTk7zb801WKBHNLi1Lowwf11Q8YLS5WF4ao9xLdO5kcQCzY0aRni+fYH0PxZiOZPiI&#10;dbdX7VUvqazkwTgxtPl5hRVo1uvTF8tgIKshCIxLgRHGO/V7lTCy7AoFLaEqqDTtWthKFH3B2cm6&#10;TZhTAcXNL/aCVlo9gpQlRuhZVzBwZ5Q5MYEEXssL1afUOcJGdS2ix54kguAfyEjVcomkKXQLpTdR&#10;E8F2VWk5gcG8hsqREjLDxsgQUe4FzU9xNFKnIARe/pUIF7EAjhC5JJWXOEE+CptdilODoxATDgia&#10;F/0jIg7INQDPxEeVo+hS1US6jFwktPKxq8jla1hjP55zktYW7DHDx+ew8VYVFjbfOS8uriQLq3fA&#10;RLVVUV368JB8wrf7l7jWPlkX37kqOReeLoRdXNbW+Pzq7CGaj3IPDXemGhTpJIacEhwP2H4fXBXP&#10;n5VXi0rBqKz2AYMFRWj0u6DeB9hMBERdagg8mLI3dwJXjQUZdhWq0Zsxg2CHqEEIm+DCw0N6mu4n&#10;isQgpYljDIXJUnN9idEsAv1WfqlTxaUBoRkOn2WxSCNDf3ohybU3NkzIeenPIuLvBe0I8QteWgkW&#10;VoyWRe31Y2IeO2A+PHKh1fM5C/jpd3DziibLe8V7IKpw3nUZ1Fp2OUAQ5+EWzb1u9ZE6SxMWUPLa&#10;fDsJrfVBDUk1FPaWMBQhZXYOPFMFCyyOpl0jKeFRST62V7s6wKAWR+2w2bVxiB8gwicbuP2Yn0o2&#10;UgSFrUNTn39foboephQ759Jkgl4YHKnqPkYW6KyRhLDZzA1U8STg6nVrfWTTik/QdlLJSRtM07FR&#10;g9BgsKb9iLwKk4ROeU5KCGywWykxEps3Xi/ngeWkGoVX57mg+ougarLUwKQN8juKvuqYiOOWBmRX&#10;4WRIaLuD5MxBcWfPKTbhQNn8gZkXf4Y6SrNyRWMxoD+1Xih70QQkgmCkK3jQWhVhPmh5RLebnIuO&#10;H5T5wFwil68gc8am5zTFoBun2AfdcrOrnoeyRqBnGi6ngkjH4IUMDu9EApgZnpePqEd0O54qEM+C&#10;+xOPM45VEWmkpDnBCJ2qAk2jE3k+UIcO66unzGSYtOC6G4G/2qVI8gWPrq0oQlJL7grEUdRriVwK&#10;CakwJlocwZmTYGqZxjiI69VH6MVRBtkxjRTioFMXzhfSX/PzCitQPnnyZLPZ3N7ertfr5XJ5//79&#10;V3h389JmBZoVaFbgbV2BX/qlXxoMBr38dLvddn6awvZtvVzNcTUr0KzAZ7ACTcj7DBa1+chmBZoV&#10;eFtXoAl5b+uVaY6rWYFmBT6DFWhC3mewqM1HNivQrMDbugJNyHtbr0xzXM0KNCvwGaxAE/I+g0Vt&#10;PrJZgWYF3tYVaELe23plmuNqVqBZgc9gBZqQ9xksavORzQo0K/C2rkAT8t7WK9McV7MCzQp8BivQ&#10;hLzPYFGbj2xWoFmBt3UFmpD3tl6Z5riaFWhW4DNYgSbkfQaL2nxkswLNCrytK9CEvLf1yjTH1axA&#10;swKfwQo0Ie8zWNTmI5sVaFbgbV2BJuS9rVemOa5mBZoV+AxWoAl5n8GiNh/ZrECzAm/rCjQh7229&#10;Ms1xNSvQrMBnsAJNyPsMFrX5yGYFmhV4W1egCXlv65VpjqtZgWYFPoMVaELeZ7CozUc2K9CswNu6&#10;Ak3Ie1uvTHNczQo0K/AZrEAT8j6DRW0+slmBZgXe1hVoQt7bemWa42pWoFmBz2AFmpD3GSxq85HN&#10;CjQr8LauQBPy3tYr0xxXswLNCnwGK9CEvM9gUZuPbFagWYG3dQXKX3dgP/ZXzv93P/i2HmxzXM0K&#10;NCvQrMBLr8Av/dIvDQaDXn663W47P+WTJ082m83t7e16vV4ul/fv33/pD2xe2KxAswLNCry9K/CJ&#10;Ia8pbN/eC9YcWbMCzQq88RVoQt4bX9LmA5sVaFbg7V2BJuS9vdemObJmBZoVeOMr0IS8N76kzQc2&#10;K9CswNu7Ak3Ie3uvTXNkzQo0K/DGV6AJeW98SZsPbFagWYG3dwWakPf2XpvmyJoVaFbgja9AE/Le&#10;+JI2H9isQLMCb+8KNCHv7b02zZE1K9CswBtfgSbkvfElbT6wWYFmBd7eFWhC3tt7bZoja1agWYE3&#10;vgJNyHvjS9p8YLMCzQq8vSvQhLy399o0R9asQLMCb3wFmpD3xpe0+cBmBZoVeHtXoAl5b++1aY6s&#10;WYFmBd74CjQh740vafOBzQo0K/D2rkAT8t7ea9McWbMCzQq88RVoQt4bX9LmA5sVaFbg7V2BJuS9&#10;vdemObJmBZoVeOMr0IS8N76kzQc2K9CswNu7Ak3Ie3uvTXNkzQo0K/DGV6AJeW98SZsPbFagWYG3&#10;dwWakPf2XpvmyJoVaFbgja9AE/Le+JI2H9isQLMCb+8KNCHv7b02zZE1K9CswBtfgSbkvfElbT6w&#10;WYFmBd7eFWhC3tt7bZoja1agWYE3vgJNyHvjS9p8YLMCzQq8vSvQhLy399o0R9asQLMCb3wFmpD3&#10;xpe0+cBmBZoVeHtXoAl5b++1aY6sWYFmBd74CjQh740vafOBzQo0K/D2rkAT8t7ea9McWbMCzQq8&#10;8RVoQt4bX9LmA5sVaFbg7V2BJuS9vdemObJmBZoVeOMr0IS8N76kzQc2K9CswNu7Ak3Ie3uvTXNk&#10;zQo0K/DGV6AJeW98SZsPbFagWYG3dwWakPf2XpvmyJoVaFbgja9AE/Le+JI2H9isQLMCb+8K/JqQ&#10;V1XV23ukzZE1K9CsQLMCr7UCRLaPg9uvhrwm3r3WYjZvalagWYG3dAXqSPdxZKv/0BS2b+nVag6r&#10;WYFmBT6LFWhC3mexqs1nNivQrMBbugK/GvLKsnxLj7E5rGYFmhVoVuDVV4CYVv/Ub63/8GuyvCbq&#10;vfqqNu9oVqBZgbd9Bb478LW++z/e9gNvjq9ZgWYFmhV46RX4OMurk7n6P5ss76XXr3lhswLNCvy3&#10;agW+O+R9XMK+yPJ+XdH736rzag62WYFmBZoV+IQVaLV+fXz71SzPP+Wfm5VrVqBZgWYFPh8r8Ouy&#10;vBeFbR3s6njH75+PU23OolmBZgWaFSCgtfPz3bHvVxO/OvA1y9SsQLMCzQp8PlaAYPdxMvdxkfsi&#10;5NXhsNPpfD5OtTmLZgWaFWhWgID2cQn7ce+uvLi42O12m49+bvOz/eiHf+IHbtp3//7dtLVmWZsV&#10;aFagWYF/jCvwcdH63QldncB1u11+r3/qjM8il5BHCPs4xtWhj/8kxtW/1/Hu4z9wbk3I+8d4gZuv&#10;blagWYHvXoGPkcUfh7yPo1sd+Op2Xv2Xvuby8vLjoPbdyV0d7z495P2tP/v9v/AH/s6f/P2f6WXg&#10;S/5nf6Uo/uj/8bW/iE/4977wf//Jf/nd1znOb/ytn/qJf+9/+1f+Du/9/j/6v/y3/uSv+ZTf1Ce/&#10;ztG8eM9Xf/T2H/1XxfiPd/8H729+5l/nGpbf///t3PnoAx/+W7d/9//Gw6k4+190f9e//Ou/5jd+&#10;7z+uM/pNLEbz1t+6K/CJIa8uYz+OdB/HO0Pe1dXVx3Xrx2GuTvF+XX73sRLLd8lMff1Pfd+PFP/u&#10;L/3pf/qzX/G/+ae+7+d+4PW/6es/8S/+yD/6n7zG+7/+N//Uj/yfi3/33/7T//R7ReF//Gv/9b/x&#10;Sz/9o796wq/9yR99BB/wbxT/9k//KJ//Cj8f/pvr//KvlGf/p+7vLjZ/9X9aVb+r/MN/+aNW7N/c&#10;/K2fL77/3+xMi+of/kub4n/T/fKv/ezf6L0cwm/6jF7hNJqXNivw6ivwcQj6blrFCwzKd+FP6qhX&#10;J3e/2tSbz+e/rltXJ3ffq4X33RJUX/vz//wP/ad/+Gf+rz/2/qsf9Cu/42/+ya/8zA/98p99/eD6&#10;5//5r7yJg/3an/zKn/jirz3n3+Qns4x/ovhzr7qKH/6v1/+f/0v5lb/W/Uqx/cU/tL36Fzp/5M98&#10;NHD/m5tf/Nnyd/+ZNiHvl/+FTfHvdL/ya6/Qb/TeXJjf5Bm98sVt3tCswOuuwH8TfPdxhfsxAu/j&#10;eMcf/v9+GpKk8QyXagAAAABJRU5ErkJgglBLAwQKAAAAAAAAACEAaelKMOTRAQDk0QEAFAAAAGRy&#10;cy9tZWRpYS9pbWFnZTIucG5niVBORw0KGgoAAAANSUhEUgAAAaIAAAG+CAIAAABefZfYAAAAAXNS&#10;R0IArs4c6QAA/8pJREFUeF7svQeAZmlV5/3m/L6Vc+c03dPdk4dhAoM4ZBFRlFXUlU9X0PXbFZE1&#10;o+6aFRH10xUMq7u6BhDGsCAoS5oZGCbHzqFyfnOO3+9/bnVNzUx3VXVPYMK9vNRU13vDc8+9z/85&#10;4X/O8Var1U6n4/F4+Nlut/np/MJf/vW93b+5995/+aGdzrerP/nF3VwJuBJwJfD1kgBw5PV6V6/u&#10;/O789Pl8/PKU372VSmUV2tbCnPPHp2wu0n29nqt7XVcCrgTOK4FVjHPQzYG5tT/113K57KBbyzbn&#10;d36uQt5apHNhzn3VXAm4EnhBSWAtzK2iG7/4/X5+Opu3VCqBaABcs9l0fjoY58LcC+pZuoNxJeBK&#10;wJGA40BbtVKfrs05GBewzfnd+6lP/YsDc0BcMBhyRelKwJWAK4GXgATK5RJY5+h03qmpKRCuYVs8&#10;Ht+6detL4A7dW3Al4Erg5SyBycnJdDodCoUcnc77xS9+0bFVHZh79atf/XKWjnvvrgRcCbwEJACs&#10;ZTKZYDAIxsloXVxcBOPYarVaV1dXf3//S+Am3VtwJeBK4OUsgaWlpbm5uXA47CCdb5VNgk73cpaL&#10;e++uBFwJvJQksEodIfbgcyIXDh/Y3VwJuBJwJfDSkMBausiKNufodC+N23PvwpWAKwFXAqvEOGlz&#10;q+xfV6Fz3wxXAq4EXjISWHXH8Yurzb1kHqt7I64EXAk8IYFVo5VfvDMzM1BJ6vU6kdahoaF1Iq0n&#10;x2fOTC9cgiAP7tk2Oth7CQe6h7gScCXgSuASJECk9dSpU0Raoc4RbPVOT0+vwtzw8PA6MPdnH/v0&#10;dNXfNzBI4muzRQ4sP9v83mp1SBBrtjstPvpjp6UMWf7Ct53iwvQ7Xrnz7W9+zSWM1T3ElYArAVcC&#10;lyABYO7kyZNPwBxZEKswNzIysg7M/clf3f7g6flEV5eT8AqE8ZNEf+cXoI0YhlL/V//Y8fBtNbv0&#10;Xbdd9V1v/6ZLGKt7iCsBVwKuBC5BAsDc8ePHgTmHOqdkLwfmKDw3Ojq6Dszd/bX7vH5/Vyp1oasa&#10;MQXgc6DOwbt2Jp0JBnyvvvWWSxire4grAVcCrgQuQQLA3LFjxyKRyIrRSvKXkwLBtj7MPfTwI2PC&#10;wb7zXtVR8eynVDqVdLJ/zc7Np5fTt9x84yWM1T3ElYArgQtJYG1dyXU0jxeOABnwvffee+211553&#10;SPfdd9911133bNHagLmjR486MMcmevAz34CzRx46+tkfe9v8Z/6SMgBWts6peiKN7rzn//R7nCp4&#10;K9t7Pq297I/Or8/zdvJ3b/76XPh5vk/3ci8lCZy39u3qH19odwrGAWTA2dMH5mAcOzxHY34WYA5E&#10;K9ebt//vfx7ZN1U+c3s1nQbbLDixUp7zQkO/6cMnVh/JR96kvd70Ef7g/Pr8bYate9971/N3RfdK&#10;rgRehhJAjzsv0q1i3IUUvWcuq4uAufPqk2BcsVL/gy+crt3xme6edqBxJv3APWsMWIIQpJG9gPMr&#10;Pv2eN3/03Z/qfOrdz1yW7hlcCbgSWFcCT0e65wHjGNHFwdxTkA5CySOzxV/45IP/8PFP7ymMByud&#10;aNST/sK/Nuv1c5kW5qPbdBoZitXNv3tyVVBPGLY3/+6nn7Aqn7zXE+am85tz0Irlqz+tbGtPvOZR&#10;SIF8vvVHdy64EnjZSmAt0j0/GHeRMCcv2xN6GUB2dnL+5z/88a/9w//Z8uBnBsJe/2I7WGl3pk8X&#10;JybOwZzM183D3NpnD1y9+dFzZu3PPf7mzVmVj/7y7ZfLFBZygXF7/+4dK4bxpw69d+/Xxev3sn2f&#10;X3w3/iRv8QX+8eK7qxfeiFeRzvHHPXe26uqtX4Q2Z3w4HVhptB+bK/3JHRM/8fePL6ez3Wcf2Lp8&#10;qivs9863vZl2uDSbuRe71Ym3ij58IZi76717nxyBeBLK3f7Rmz78Fz+6x/nbmz6yWavyHf/l3DGf&#10;/q33etac4b98+KaP3v71iG688F4zd0Tnl8D6Hn23vMWL9725CJgztOrM5Kq//6Wp3/7CzL8dy1KB&#10;uGdsW289P9SpxyNeL+pe2xOPtXJ3UJHYCCZO79cLBFvXhCCeZjaePP6o59C+FZCTePdeftNmpPzE&#10;MZ++/aOeNUDqBhk2Iz53H1cCz70EVm3VdWKvz+4oLg7mALqeYHubL+NrlDs+f7tajn3lH7ZmJraE&#10;g4mU1xfweAOeWJendfyR0vSUY7eKUwL4Xex24vFnI/JJbOFJm+uEu9jn4O7vSuDZlcBaf9yFYq/P&#10;7hU528XAnBFEgqHQm67d9YOHgwdihd2Zx/ae/dqheGDPSDDZ22mHQzODt5x51bu9Bw/Nf/rTNJg4&#10;p9Nd/LClvD16/IlohOeCuHehL552hosfhHuEKwFXAs+mBJ4ec3h+kO4iYM7YcLJBw6Hgob3bv//G&#10;se/77je85jXXXHd1aOvV/mCvd2Hsld5bfmjkVd+S+oH/XGy1apmM09j6QkbrevLb803vuOmu937f&#10;ubCraB+ruwNgd733txw325O+eNIJ9/zoz70bo3U17HDyd9+zJoj7bD4791yuBFwJbCyBC8VVnwek&#10;803YRmYr2/j4+DqDPZfIZXGFdqenp2dwy5Yd3/+d/W9JxK/zLFx+a/DWdyd7B2gw0Tc2tuU73uGJ&#10;xdnTyYTYWAZP3WPPj9554sOec0GK29924sOrvjm++tS7P/pmC1886YunnAOuyOp+EID/7vJvWuPr&#10;u/gRuUe4EniBSWD90PALbLCedeKqq0j3bI0ZKJudnaX8EhvI5iWPn5zW1dT9dfq03nHnXVvGxgYH&#10;B5x8VUO7TqWUbz/ys+V6qLn9Pcm+UUZ5jkqy8t/Z2fl2q/G61732Gd4A/JJfvvzEnefCqM/wbO7h&#10;rgRcCbyEJUCqvlOhxEnd96VSqeS5jd/XuXMnbOq421bzHILhWHbsJ1p735/qH3Mw7lxC68o+HPQs&#10;5EBYrsLPuRj3En4x3VtzJfDsSQAoo+t0wjbgzUs3w9VCTGNjY7RqvdC1vvDFL9HYtbu728E4hyuy&#10;5qfzj3McEvuNjd7X3d1dr794bU704Cf8ccRM3TDps/cWuGdyJfCSlkAulzty5MhqhZKLgLnJyakT&#10;J042W82Llc/w8NAVhw9f7FHu/q4EXAm4Erg0CVw6zF3a9dyjXAm4EnAl8DxL4CkwdxGEkud5oO7l&#10;XAm4EnAl8KxIwIW5Z0WM7klcCbgSeOFKwIW5F+6zcUfmSsCVwLMiARfmnhUxuidxJeBK4IUrARfm&#10;XrjPxh2ZKwFXAs+KBFyYe1bE6J7ElYArgReuBFyYe+E+G3dkrgRcCTxTCSz+T8/v/Q8X5p6pGN3j&#10;XQm4EniBS8D//pkvtH0Ptm4/07zucCr1tUjk8hf4iN3huRJwJeBKYH0J1Gq1paV/CvzKt/nvvdNf&#10;/rLP86Hf83iOnjvmmdYRcaXvSsCVgCuBF4YEbvT8wgOe//cnPUM/g9G6y3Pb7Z4f/f4XxsjcUbgS&#10;cCXgSuBZloDrm3uWBeqezpWAK4EXmgRcmHuhPRF3PK4EXAk8yxJwYe5ZFqh7OlcCrgReaBLweeZP&#10;ez73U56f/lnP4gttbO54XAm4EnAl8IwlMPdp//vzD7UT3936z+9qhptUFqbe5jM+q3sCVwKuBFwJ&#10;fD0lYISSJdpv+VPX+Lc8dhHVg7+eo3av7UrAlYArgU1LwC2ruWlRuTu6EnAl8JKQwEWEIOhBs3Zz&#10;+jzbH1daPvP7Tb9z4pmL5cTv3PTkBpTnP6t2O9dseu0wLnYAOna1afW5g1f/+EzOfFEjOe8wLuoM&#10;z9bOT3nQK8/iaSLa/OWe4YvxtPfhkl+zta/M5of/jPZ8+mPVX578Rj+Tl+15uKXzXmIzz3Qz+zwj&#10;4W764IuAOc5544eOO/262JxGW7R8Pvfrpq+5mR3p5PXEdteP7d3gmCcN4yKl+6a3vdvz0dsNtFe3&#10;T9/+Uc+736Y7fK5ucDNCeBb3uRiZ2C1r+9S7PZ7VB/H1baz2pPfhU4fft+88S9Mli+tihHOxF3na&#10;23Xi6CMez1c+9s9P6AP6y0vqZbtYGW16f5pM/+G57Z577uG4crn8F3/xF2fPnl3/HBcHc5sez4tq&#10;x6fj3BMo96K6kZfLYMHh4x+68aNvfgYK5vMnqj37b/Q8cnQV1E7888e+cuONN37l6MlzQ7C/7N/z&#10;/I3oRXolMO6zn/3sX/7lX/7Yj/3Yj/zIj/zBH/zBo48+ig/uZ37mZx55hKVjve2Zwtw6C+EaW+NZ&#10;sWV1G0/YUzf9zup74vzduYZ2oL3rV7TcP90UvYAknopza1HuKTf49Jt6slXypH9dqkHhHLd6qTXS&#10;W3v/52bO+eTsnMHZ+z2/dCkyueBL8yQT8slAs85XaxTlVd/HM3kr9v7YB56kg5//ZTufuFbRxVwj&#10;5xfOhW7EeRme+HYzd7D3Ld9x4xPKmzDt3R/4wOE19sPJo1+58TveYvbKmpftwu/AhWcBZzjvyJ+D&#10;V/Spr8eGk/1SRPfki3zsYx/7whe+8MlPfvKyyy4LhUIoce973/uWl5dpF70hcD9TmLvQBbjtfR/7&#10;jhUTV0bGs7DyIqk3P3LObP7A0Te/7ytPv7oMLmwtx7retJ31ZJx7woh4yvnPe1M6dnW1FkA+8Qbz&#10;AjvGyCVsH33z93n+wrEcv/K+7zMI5/Kr9/+p73DOuY6cH/ml2/ebFD5wSTI575h1ufcdPudQOP6h&#10;R968upas89UTpzrfLVyCcHTIGi3p/EJY91qffs++93l4Sc4jnPVvhAV05cGgUXo2814bzp1T3oRp&#10;+/esfWf0yhzef16vzHneAcO4C82CC438OXpFVx/cJif7xYvuSa/GD//wD2OwDgwM/N//+3+/4Ru+&#10;ge++9KUvveY1r1lYWNjwFbo4mHOUJNvWh61Pf5CX6C/OudTe9H5MjKd4vzYY2Uff/EQUYmXN5H24&#10;cc05PyLP0bO1rX0RbME9Hzpd4KaYb+dWa4b47g996MYV1NOAL9kYWb1VCe8JE+fchHjTj5lw15Xz&#10;d7x/Q5/mRcrPLnd8dfXY+2N/sfpg1/nqKRd5yi1c5BBWd9+7/1yH83WEcP5rrSDF+V2+G93Iuz91&#10;7jjn9n9pw6ibRrry+uuVkObG+7byzqznHznfO7DOLLjwyJ/5K7p2PtrMxGQ6t216sl+86Na+HPF4&#10;vKury+fz9ff3f/CDH3zXu97lkOOefW1uTQhiXU1Jz24NJHr3nU/xWvf9Xutydl4r6VhPWvW0nD9r&#10;2xPv3YVR7gI39cRqLZR724/tP+y8wede6Usb45MXeANOXUiv2xMrzLpyvoCKcGnDsaOernhoBtvY&#10;1vlq7QWffguXPBxz5Z8b1fletgtc65FfuunNH31iwj31+hvdyJMWriegdt3bWDUWnnglBDzS8C5o&#10;OeiE53kH1pkF64z8mb+iTwoBnQtPrS//p4nkUkT3tJPk8/mf/dmf/chHPvL4449v/t25OG1u8+dd&#10;E6J7UmT2Ys7w5H1R9y/94I2PPIdzF0Q5O8VTn7aBvc0nlFVeQT1JnYk3WP9acblsfPXN7bH3x+7q&#10;YCphKa7BuvMOaXPn+zrsdd5buKRxrHFpXei5nE9czrXWxAQu6eIXedCKsbAGo1bemYsOP1ziLHiu&#10;X9Hn7yVc5V9cd911//HctmPHjvWfyHMDc0+JLl3kS3H+3Z92zkt84hcajINzn76QxfokZ9BTzqGX&#10;6JGjHOoxXONMH739dzjRs69PCVSZvIozylh6LuS8zsN6+uVWJ+46Xz39hGtv4RLfjU+/B5XsA6bm&#10;ry+Ep13r8AfuMqfaBcIHG93ImhDp+XTYC9yOWY0f/OAab4hjyX7wifDD5gSxzixYd+TP4Su66Zfw&#10;0kT3FLlgt/7qr/4qYda12+HD5xwYF5DicwNzioNhR6xaVyd+5z0bejA2eszOOR1nPJve8wsf8iSJ&#10;bnTmle+Fc+8jrnGhqME6N8U7q0MdlLOJ98jHLuDg2+Rgzrfbp9+z1iEqDL0oOV+KTJ48jKdf7vvw&#10;1b3fNNqnPfHVr9ae4+m3cAnyUFRPdueK3+RCQrjwtYC+p4YPVoWz4Y08wWPRK3ijc/sbbWY1fvSj&#10;a4kjZsl+1HHVbX5bZxasP/Ln7hXd/Et4SaLbvGzW2fO5gTlj1X7q3at+y30f239RD5No5ZoQxDkL&#10;7U0fsZfTiU3c/jZUmvPfmEU8nmTYbU5UevGwfy4cG73wTdmhq28sL7XnK5ceZL3QaPfsN3OVTUHs&#10;VXr2puR8qTJ5yliMsXZuFDaMVT/+Ol89cZLz3cKmHs7a92Hf0Q88OYx+/uey7rVAOkduWjmeLJz1&#10;b+TGD31q/y85T2E9F99Tb0o4t+YN0dfO63bRGv86s2DdkT+Hr+gmJ/slim5T78cGO7mp+8+GFN1z&#10;vDwkQIj2l/Y/gewvj5t+du7yeRadm7r/7Dw29yyuBFwJvAgk4PZpfRE8JHeIrgRcCTxjCXjn3nld&#10;4/WX1e/fUX3PO8fGjnR1vf0Zn9M9gSsBVwKuBL6eEjCj9c8iv/G+UMAT8nncPq1fz4fhXtuVgCuB&#10;50wCbp/W50y07oldCbgSeKFJ4LkilLzQ7tMdjysBVwIvWwm4MPeyffTujbsSeLlIwIW5l8uTdu/T&#10;lcDLVgLeuYfuajzwB/VPtar/8QNjV43dfvvtL1tZuDfuSsCVwEtDAm9729uOHDlCO9ZQ7m9Cf/BZ&#10;I5Rc+Z/r335ztVodGxsjM/alcZ/uXbgScCXwspXAk7IgTv7SU5O9XrZycW/clYArgZeSBFa0Oeqp&#10;h2DOuZsrAVcCrgRe0hJwYe55erw4PZ83h8Dzea3nQnwv9vE/FzJxz/lMJODC3DORnnusKwFXAi8C&#10;Caznm1v8lXd0veMn/WF/e/Lhcif8yeLN1576q0xs7NHhN6y9s0Y+41kc/4F33ZpIhF8Ed3wxQ5yc&#10;WMwXyjt2jhQLzXa7w6E+n9fjaU6cfnzPZft6ens3fzI0lO/7vu/DM3qhQ/7843f/zaeO9w7uWuec&#10;7VZ9aeqBX3r/W2+8dr2+nhtei0t85b6TP/MbH99w/L/6k9++/rU4w2ve8esbnufpO3BaTn7eAzcz&#10;/ku44oUO+a6f+N1LPttf/+aPXvKx7oHPqQTW+ubWg7n6ifsaZx5rz59tV3Ktjm+u1bvjlTf7th8u&#10;RAbWjm/8zNy/ffrubdv6Xv2qy8ZGe57h0O9+8MTMQoaTxKKhbSO9W0cHErHohuc8O9nJlzweGjY2&#10;bd+mp9H01JutTqNaaXo6AFTL02p6qo2Op1mpejrLC2f6umv/7p2vXv/Mp05O5Qq1w9ccajYN5Dwe&#10;QK5er931pS91JQM7d24bGdmy4dicHTacun/+sTv/1yfuCYVj65yQapL1au57v+2q195yeOvYyIX2&#10;3PBaDsz919/551uu/IZwKHLe89QatTsf/Pw7vvny9a/lwNz3fPur9+8Z26Qo2O3zdz4yPTP377/t&#10;6huvv+bpR21m/KtH/eZv/ubOnTu/4ztWOjpufgyre77jR3/juptfOTjyJHm2O512q6OfnU6r3WnZ&#10;7/yiv/DPdie3tHjmkQf+7nd/8hKu6B7yPEhgLcz53//+99MBrNVqNZvNVCr1pMuXFuqP3e3xtUN7&#10;dvsS/uj0icT2nV07dw8M9vUmQ6ufWrly/0MTlUCyUatHgr7urvUm6jq3V280v3TvseVcIRIO9ncn&#10;w+HgxOziYG/X3HL+zOTi6OB6ADox5cnlAuVSaGkxsG1bIJUMRGOBWCyQiPtjiVAqFUolQ7F4qO3z&#10;feXu+cmJ7OljJ5aXp2P94e2jQ+vDiscXqLbDQaDWH+z4Anyabd/8Qm5u+lQ8Gh4aviDWPOW0R48e&#10;veqqq2i5dqHLPfj4xHI6961vuOLwZUNrP4f2Of8c5OfeHb2nxudG+kM7tg70911Ql9zwWoxhajZ9&#10;xz2nbrzu1YODQ909vU//xOKxIycfHen3r38tTvUXH7vjHW+9+fqr9wwN9owM9W7mc2Zy4ez49NhQ&#10;+MC+86ilmxn/qhh///d//5577iGadvnll1/a5Pmbf/i3WDTSrNeKuewTnyy/50r8zGdL/JLLlfPO&#10;J18u5Kr5XDGzXFhe+Hdv+YZLu6h71HMtAXobBgIBv23r+eawVdHjAqO94Wt3Bg+NeIL+2szxxvKU&#10;Mz5UpJUP//B6/dHYY0fnHnhwfGY2u+EN1IvjpbkvrX4axXEOaTZb03Pp4b7uV1yx58Zr9l19+Y5I&#10;OHx2eulL9xz72iNnNzhnyxPwBLytcKkQ2L0rsv9g5NAVkauuiV19ffcrX6nPK27svv6mrquujS6V&#10;6nMz48X80nK2cMd9j61/2r4+wgbJ02fns+V2vuZxPqWWv2dkeyZXmZ2ZK5UKG97shjvcdd+Zex+d&#10;X8p5+wdGr7ry8NX24Rd9rjh01ZX6HDqw5+brL/uet98Siz57ngFU06THk/Ke/5PwUr9m81trcbH2&#10;2KNP+pw9W603z/tptjbulL75S9OQGKSjJTvcz80ftbrnYCoSKOcaSzNrP83l2XZ6trk8vXDskdLU&#10;ydbieHtpwrM86UtPBjJTwdx0vJ7lwEu4nHvI8y+B9bS5zvyJxvxsyzfbDE02sjPtM8XQ0LbI1suC&#10;PVJhZAnalsmUTpyY8VYLPk97frGQThd37ewPhYIXupl2I1+Y+Ifs8Y9U5r/sfDzeQCCxOxCMXHlg&#10;+5aRvmgkxLFA8GBf9+2fu//eRyf6ertuvHI9p9XcvKfeCLQanmKmdPhqlnZm8BMbQ601O7V6o1Qo&#10;/p/PLS7MPdyoLMST4f6tqVddd2h9oWfzpZNnFuKDw02vv97y6NP2ekKRx++/t1bI9Pcm+/rX0wdX&#10;T76OhvK97/vLex4vLuQChWrwS/dOO58vO5/7ZpzPZ77wwMLC7GtuOviJT9+zZTi2d9foM9fmvnTv&#10;yYOvvDLUFfIwW5/2afgajz/w8M6x+PrX4gbR5r7xlsNjk8c6//j3vsce8j36oH4+9pC3WGgfuood&#10;8rlsoZAvl0vOJxAMHD05Mz0zf9munmeuzX384x9/o20/8RM/8apXvQqLhDX8oiZSZn7q7W+57Zte&#10;e8urbrhy7efm6w9fe3hvu1p41SsO8/s1h/as/ezeOhjxt668YoP356JG4u78LEpgs9pc4Mpv8nUN&#10;NU+V6v+y2PxCulNrxy9/VWTbIfCNtZifzmfHjsH/9B/fzOet3/m6nQd2Tc0v/Y9PfHad4S498sFQ&#10;KLD/m/5h9cN7efrOD5w9exbbefXAQqn6O3/+mWNnllptf6fzJNh6+skrDTxxnma7WayXcGA9ZQfc&#10;c/V6vVmrFOqdgqd0YP9rd267dpMC9Xs7IX+TA7NVD59M2bNU8GYqwUY7Xig10pnsJs+zzm7edjm/&#10;dILYwjqfcmH2mV/oqWdY0eZQ6M73QdG7GG1u5eRrhX/u99/6tf/6nd/2ptXP/ffc/azfyy233PLX&#10;f/3X73nPe+66665LOHk8nuh+8gZcsiWTKa/XF4vFnH+u3fjjJVzIPeTrIoH1XuTCP/xRcPeViVu+&#10;JbrrUGz/dYPf9ePVM0eKj3x11VYF7FqYrn5/JBEN46mKR1mosT2L5cqFbmbiyz+cHLq6d9fhYOyh&#10;1U//nsPDu15VP/Hfpu/6f9nB+Sze894bEn/+9hs63/vGfd947Qbu7Q5xBoIMHU+psRIrcAbAUMsN&#10;T6NexSlWrHZKJU+r3ml7vHw2KW6/35OIeMINT6Tqidc73e3GUKCwPZJ56xuu27t32+kzZx568N5G&#10;o77Js11gt873veOmX/+Zb/+1n37i86s/9e32efuv/OTb+fvrXnWJjqf1BsbDB+C6L/Dhq03DnFfi&#10;NC+G/baygRD2+a7vedcv/NJvrH4uO3D5ZqW/abGSvbhv377f/u3f/uxnP/uxj31s08et7EgA3bdm&#10;W3O4lkxu4ukbN3axV3H3/3pJYL0XOTCycz7UdyS4e2rk1tQr3hi//Ibw9v2+ZA9A0m579LMjZOHT&#10;tM/TtKjz3FRh5gvhcDUSKXnqx1c/0WhhYMvYlr2v6hm9tnvkGufTO3xgR2q6r3XHUHhqqHejlbPR&#10;IJJKbKzZqK1qcwyv2uw06kBcvVxtF8rtQqVaqVeLqHab8A0VC9npqfHlpbmuZHAoVvWXJxqZE43M&#10;qcriyVr6bCLmIRQTiyXT6czRI0cKhWfkpDt82dZX3XDglhv23/yK/Tded9kN1+57xbV7r79677VX&#10;7r3qit38ccfWwWf9FQGRgtHGhT6BaMPjfapefKExcCr9z1lYzv3k3wYf3iuuvPo1t71+9TMwMEj7&#10;v2f9dsLh8Ote9zrUuvHxcSzZSz4/Ebm1m1ksnrvvvvt312xf/epXL/n87oHPvwTWg7noLW+rRFJn&#10;ivEzocsju67x+EPxK28N7zrMm4we52Cc84vz+2bnRP1oM3ukNDueOfP4uc/nqpn7EgNXrf3E+w56&#10;fYHS3JfzU5+tZFaaUF9IQK1mnVgxbyeg5sw0hlQ3f1yjVnUwrgTCgXH8swbV5Anr+ELnxIc3OzNV&#10;yOfCIY+3PlPOHqvkTrVq851modmo1qrV7u6e7Tt2BkPRqenpM6dPZdLpS35+UhYIB3m9Ha80Tcmz&#10;7Wm0OvVWpwYJxiOdCPlyg5d8iacfyBmj/ko8UDrvJ+Yv65Kb2wRz/QPe/Zd7L1v9HPBt3eb3ec/7&#10;0e08N9s73/lOQq4XFZEw0sjKnRpf5ImNb5xhzs/PP7xm45+8Zuz73NyEe9ZnWQIbmCX79+4eGx12&#10;fHCOEieMM8VNAHcO4xyk2+xWLxbnz04+8rVjd3725NfuPHXPXfrc/YlTX3r/2s/43b/k8zZHh/ui&#10;9QdKExsszlUsU+xWj7fh8efzzUy2vrBcn1ssLy/mppZq0/P16YUixJRsGoDztdH4mo0NR7u4nPX4&#10;QgODw2iDx44dy2azhDaGh4eZRbt37962bdvQ0FBPT08ikRgeHrn/vvseeujBS4v0OSMBKGTi+Yi9&#10;eAm/EAkPBv2hoD8c9Bsn2VOtNxaW861N6KEb3tq5K7ZTnnyXJ3feT9JDTGmzD5XB+6+8OvA93x/4&#10;3nOf7/l+/2tedyGYe85QTnf2Xd/1Xd/+7d/+sz/7s6dPn16HwbMqJUTqoJxx5fSPczjHLy1HBm99&#10;61v/dM32Ld/yLRzyLD6LTT4yd7dLk8BmvS+sW07kAS1oBeD4yznT1YG5zc6Jsqc0v1AqlPp2f/Oh&#10;b/74Fd/2mSve9n+u+JZ/0i9rP2/75BXf8H1XvOWjPXu/t7Kh7wtWcN3Tl0ocPrz99/+/iZ/8xYd+&#10;+hfv+7lffOj9v3j0/b96/8/91n2/+KH7fu637/v1P3nsYHdPPBipbazMQXCBZucHxfr6+rZv3w6u&#10;AWqNRmNqaor5wwaPgZgJnut4PF5vNh966IGv3PnFS3sMgjnDORBN0ADMBbyhgC8U8IdDKzD30GPj&#10;7/35/0nk95Iv8ZQDQTGDuex5PylPzqtHvakNI5SRBwIMe1MfB7ifu+2iIhIwRk1RFn10BelWcK4F&#10;E3jFCJfu9pStzYHP3S24Z352JHARfVod9W2tHmcAJ6N1zWczvjmtma1Kq1UJRgIDuwfCyWOh2EOh&#10;+KOhxGP6Ze0n/GiouBjoHOl4Z5sbTTe0uVINK9ULhI2Ojm4ZGBvsHevvGd7S07cnOboj2bc7ObA/&#10;ObQzDkks2GrUiERsKMTl5eUzZ84AagSC8XCDd/zk92g0ilrHRCBijZZ33/333vnA/x2fOjM3N7e0&#10;tLzhaS+0A7TT02fm7nvo7Be/evwzdzz8ubseuvvBx89MTkHPnl9cHh3ueusbr3vFtZfd+qqD3f19&#10;85nS1NziJV9rrTbX7cme99PlycMQ2uQlQK1HH6795V/k+fzV/8z/FT//Iv/F/1t5/o1WBvw3f/M3&#10;73jHO378x3/8xIkTv/zLv7xhRKJFjgOA5mxP/LbyB04I0v3TP/3TD67Z/vEf/xHM48BNysfd7esr&#10;AZ/nfW/xfO6nPL/7ZzaOfzvvaFYs1rWG6qpOtwpzm76PcnEJF1kwGkv09/jaU57maU/rjKd1Vr+s&#10;+XQaZ0v5zNL0Q6X0aR+MuHU3fHONOuEHT72qLLF6/Wyp+EC1+lCj8YinecTnOxaLjHfHc6lQpNUg&#10;AIHpuvEEBtcSiTgrNkjHViqVisXi7OzsyZMnT506Bf1lcXERK9UX8OXb6XKjWKmUL9lozeVL0/PZ&#10;2aVy0+Pv7Y73dac8/vDMcvmho2eOHR8/Nb4UTSRvvfmKb33T9d/8+lds3bkrXW4fOTV1luSPZ7Ch&#10;zcXbpUS7eN4PX12Mb86bXmofO1J3PkftMz3VDPgQj++f/+GTv/uhD65+xs+efi58czydD33oQ8eP&#10;H2ftIdHn2muvfe9730tQAj/D+kJqr2LcU6IP9k9FVTqd/v5+nBWrG/80TNz4LXoGz8c99BlK4Cue&#10;/3q15//7Dc/8r26qT6ulhD6huK1qdrwDqwqdWCabG1Uhu0DkMxRLBsjfJGJQqZz306lUKvXK4sSJ&#10;Uq7pj2zbAObaWJPNWrVTKDQg3M3MP3T02O2PPfa/Jxc+H+2e6xsrhnpmyt7JUlURCeISmwlBDA8P&#10;7tq1i0kCLDKFUO4mJyfBOHSEmZkZMA7gI3KQTCQTsVQoSHICoYNLfO/nlnJL2XKj7W20WtVKAWXT&#10;Hwg0vMHZdPnIybm55Vq9HcIsbNUKfk8zEAjVGv7Judz9Dx/bnMgvsFenE6rVw9Xzf0LVxqYDrWZx&#10;n/s4rBLnY35G7/j4mUcefnD1UyoUvJt1lmz2/nAgfPKTn/yVX/kVMA5myW233fbKV74SmPupn/op&#10;OMMbwdxanHsiBGGKnV5q/nT99df/pzXbK17xCkf12+z43P2+DhK4+D6tTyh0a6BtlVnigN0mt3Il&#10;5wn4o6keT6fmqZY8leJ5PuWip1z0w/ZdOlUL7myNvW39k1dhzLU8xUqzUCwXa22M3Nnpk0cev6vR&#10;yX3rt771e975XVded0Ur2CqWiqU6ml+ls5F6yOWCwWA8HqNwPBPmiiuuwJmNTpfJZDBawb6BgQF2&#10;oOLI9ORMIJvsivRGItFLC4T29STyxTqU6US088UvfvXXfvcvf+9P/vqee+8P+T1bt+0IxvpD0a5y&#10;pXXX3Y/90gf/5A//5C8fffChAKm2geT9D5/apMzPvxuPDBoMNVPO++GrTYM2njYnqrCWOSeYM1fj&#10;f/kvP/G///pvVj/XXXfts6vNweYh04ssCJwJ5XL5Lbb90A/9EFGjzcinhW6/Yqsq5gC0nTNeCbS2&#10;jCXaYZ0DSVc3/sl+HLiZ87v7fN0lsKlVdUWbs5fYgTaHLvckQokFYTezoXUFU73JkZ06oE6I9Pwf&#10;mBTFmmcm7ckWN3FWfME1T7PuKdYp4lH0tJt9IyOXX33DVQdu7ImFKBCVDIVDvmChXmzXi+V284IJ&#10;9GsutbQwd8/dd8OQ4i0n+HAds/PaawE4JtKdd955//33Y8Ayrw4cOPCmN73pttteu3Xr1uYmArhP&#10;v5mP/Pq7dmwbJNDQqJa/cOc9r7lx7ze99jVv+cZb3nLr4Vtv3Hf9dft27do6vGVkZNvo7l1bb772&#10;skQqFknFqSbw6FHlAl/6Borl14W5zT1QBmBcWa+DcavJzgq/+n3n/Ty7kdY//uM//tu//VuQjg1P&#10;3Ec/+tGLkklTOLfimTOMW3XVAX8SAd/i7/u2NRsZFyp2QdEbd3sxSGBTMFept8cX6+NL9Ynl+mS6&#10;Pp2pz6Trs5n6PLwNPrn6Uq6+nMfjtanVnxcnzEyNxjwz455S/vzaXKXYrhUXIYAUi97NxLOU6gAt&#10;rlQt5+84eeax8dPbtm/71rd+y8GDu/P53NLCwuLUmez8ONV0yh0CZEqZ2HDbd9nlwyPDJ08c+R9/&#10;9qewQ7GKiagSjWi14l1de3fvPnjdddcfOnSIJM2/+9u//ad//IczZ077/ReXTemMAW0uHvOXKiUC&#10;ftdedTBbDxRq9U98+ks/+GO//p9/7Bf+y8/8ws/+4s//4X///a/e/RV/vKsT7oonE1SFyS5nKCyy&#10;4V2stwNPYh2Y46tNPU9dAZC77rrYD/9w/w/9UD8/nc+b35xysiCe/nl26cGvf/3rf+RHfoQViA1P&#10;AsodNuaHP/xhOCX33XffhiICzNZEHtaEI0Snkwj4080338zZVjciuThtOWzDk7s7vBAksG4hJhvg&#10;dLoxMVNYnpqemVxY/cxOLax+5qYWnM/izOLS7GK5XPSGmhdKief9zi3OFjOZ/FJm4fjxhemZ839m&#10;ZuZnZmanZ8uhw63UNYleUvrXy5BfXixPT02dOf04heSm5840i3OpUCziSyzPFcZPz508PnXyyPji&#10;TK7d9PvaJX+rFOwUYwnP+qn70VgsHAqxZi8szGH+zM3P4/dhm56aqVZrfFmtliYnzp44fvz0qZNw&#10;L3AJXXvd9SMjo+d9rusXFyJ+kS2U88VaT6qnt28gGY/PL2WPn55YmFtIxEKQ6LqSia3DI3t27+lO&#10;dVUbzdmZ+ezyErX4brr+8NMvt5lCRhRi+twdR1BHHp+pPTxZPc9nqvL4XHXX9u7NpO7zWOeWFqfm&#10;J9d+Tk1M3P/ImfN+7nv4NK7XZyV1HygCdHAsOHLgnzgWMCpf/epX//zP/zyOuT171itByiFfvuPO&#10;A/v39/R0PznQKtMVdvnExGQqmRgcHEBbX92SyWSOAhSTk7fcfNMLYRq7Y3i6BFZS92uP+o/4ntqn&#10;9el7n5ip3vvozOlHHt6kKL2BljfS+On3fOeF9j/x5Q9PnfhKsVTezAnxyiUGD4Fx+3fvWGf/6cn8&#10;Zz7ztS/d8eBmzunsk+iJjO3vX2eczm6lYmH8zMnTZ8dPnDg5MTGRTqd5+1OpnoGBIfQGUipQG0nx&#10;Hh0Zvvzg4V27915oAOuXiqQq1ElWkfl8yBsMhiPlUmUxl1lIL9eL+d07h8LxVNAfCfvDgUC4UCzM&#10;ppfT6aWIt7l35+C3veX1T7/iZspSHj01+z/+9kuUHlif4/qKK4e/4aYrYImvI1iqEGeyOTLqNi98&#10;9hzqj3Hyb/2mJ1Wids6wmfGvc61f//Vf/9znPkchRSxZtDxcDesP7Nd+/bduvvmm4eEhiz5Ig7Mf&#10;yo3gph5//Eh/fw9e2qecJJvJHT12/Kd/6r9c1F27Oz9vElivT+t5B3FifPrj//Llixrf+vBx5OSZ&#10;o6fObvKEB/bsXB/jnPN8+d5HNqwf9/Qrbghzq4fcf99XHnrwQVQ5XNID/f0UA8A+2rFz93d/z/dt&#10;5kY2nLrzC5ljp6YeOXr2sWNnctl8KpXYs3vLZbuHm/Vyf99AOlt5/NjE8dNT6ClDQ337do9sGe7G&#10;9n4mMIFO+vk7vsKNrD9+aiWtD3Mc/pV77p9buBQe3zMZ/4WGDcyxYcDiqtuQTcJJgLnNPMHz7uPC&#10;3CWL7rk+8InqwW6f1uda1qvn3xDmnsWRPJ/XehaH/XWR1XMxfvecLwQJuH1aXwhPwR2DKwFXAs+T&#10;BDYVaX2exuJexpWAKwFXAs+BBFyYew6E6p7SlYArgReSBFyYeyE9DXcsrgRcCTwHElivT+tzcDn3&#10;lK4EXAm4Eng+JOCGIJ4PKbvXcCXgSuAFIoGnanNwEV4gI3OH4UrAlYArgUuTwNve9ra12txTYY72&#10;y5d2XvcoVwKuBFwJvEAkQOmg9WDuBTJKdxiuBFwJuBJ4JhJwfXPPRHrusa4EXAm8yCTgEkpeZA/M&#10;Ha4rAVcCFysBF+YuVmLu/q4EXAm8yCTgwtyL7IG5w3Ul4ErgYiXgwtzFSszd35WAK4EXjwQuok/r&#10;i+em3JG6EnAl4ErgKRLwv3/mC23fg63bzzSvO5xKfc3j2eXKyJWAKwFXAi92CSwt/VPgV77Nf++d&#10;/vKXN9Wn9cV+w+74XQm4Enj5SeDi+7S+/GTk3rErAVcCLxEJuCGIl8iDdG/DlYArgQtJwIU5991w&#10;JeBK4CUuARfmXuIP2L09VwKuBHye+dOez/2U56d/1nMp/edcAboScCXgSuCFLYG5T/vfn3+onfju&#10;1n9+VzPcTKVSL+zxuqPbWAJ/8zd/88ADDzz88MP5fH779u3OAZOTk//4j//IH9kGBwdpGr/Oif7u&#10;7/7u/vvv7+3tXVuVq16v+/3+jS//DPZgkJ/+9KfvuusurkV/+7VnWuerC13w137t17jlW2+9NRAI&#10;sM/c3Nyv/uqvfuxjH6PT9GWXXbZ61K/8yq9wxVtuueUZDNw99IUogaWlJR69P3WNf8tjbpH0F+IT&#10;eiZj2r179/LyMmfYv3//V7/6VedUzPnf+I3fcH6ncuo3fMM3rHMJDgQU/uqv/uqbvumb2G12dvan&#10;f/qnb7vttu/93u99JgNb/1iw9Ud+5EcajYaz23d8x3f88R//sfP7Ol9d6Jx/9md/9r73vY9vp6en&#10;4/F4u92+5pprQM99+/bRo/p//a//9c3f/M18C5p/4zd+Izt/27d923N3a+6Zvy4ScAsxfV3E/nxf&#10;9OjRo6CVc9Uvf/nLl3z59773vc91TWmQ9D/9p/8Exv38z//8hz70oe7ubtSu//7f/7sDshf66kJ3&#10;dPbsWc6z9tuvfe1r/JHzgJgO0DvfosqB6S7GXfK78WI50A1BvFie1MWNc9u2bRyAOcbPZrN59913&#10;DwwMhMPhtWc5fvw4Fi6qDT9Pnjx53gug76D889Vjjz32b//2b84+Gx4IqqIMsj344IObGTf712q1&#10;m266CRXs+7//+3/8x3+cozjcAegLfXWhM//QD/1QsVhc+y32O//s6ekJhUL8UqlU+Hnvvfd+7nOf&#10;+6mf+qnNjNDd50UtARfmXtSP74KDxyfFd5/97Gf5+ZnPfKbVajl/Wd3+5E/+5BWveAWIgI7Dz+uu&#10;uw6we/rpMHXvu+8+/v5Hf/RH3/3d380v6x8IJr7uda/DJMQCZcM6fte73gXOri9lgIwdRkZGnN12&#10;7VLGIUYHxuY6X533nL//+7+Pqe4A5ermgP6JEycc9Ra3Iz//23/7b5dffjlNA16ab4B7V2sk4MLc&#10;S/N1cLxvn//85/n5pS99iZ84oVZvtVAo/NzP/RwhBQzDf/qnfwKJ+OpP//RPny6L97znPWABf//O&#10;7/xOzMkND/zhH/7he+65Z+/evTi8QBxUSCxEAGV9KTshkUcffdTZDQOTn0Azatc6Xz39nKiZv/zL&#10;v4wdijNx7bf85Y1vfOOHP/xhPHSJRAL8xYxFLD/xEz/x0nz87l09WQIuzL003wiC5sDT/Pw8M99x&#10;zN1www2rtwp2zMzMYFF+13d91/XXXz88PMxXp0+ffrosAEcn6HnzzTejza1/INf613/9V3b+27/9&#10;WxxehCxAOv4JmKKXrSPot7zlLVu2bDl27BiRh1/8xV/EZebszFHrfPWUE7Lzf/gP/wHNEcXTia6u&#10;3dBV//qv//oP//APsd8PHDgAGjqqHB5MEJ+Lnvf2X5ovx8vvrlyYe8k+c4CJe/vEJz7x+OOPDw0N&#10;7dmzZ+2t4oz77d/+bbBvbGzs13/91zcvhXUOBKc4DwjrWJ1sjlJJbGF9Jx2oBPnjqquuAiX/4A/+&#10;wNEu2YLB4DpfPWXMH/zgB6HLvPa1r81ms4RTnW+B+FW34+tf/3pwjftdVeX4ihGi1qHSAugLCwub&#10;l4O754tIAi7MvYge1sUN1XHG/c7v/A4/n+KYw0UFHPz5n/85MMdP3G2bPPX6Bzo6FLyN1bOVy2Xn&#10;d8cdts4GMoJNxFXZHHCM2MYv63y19oRgHP/EEQmWrXrcsLU/8pGPPOW6q145DOpqtfqbv/mbaHNr&#10;wXGT0nB3e7FIwIW5F8uTuuhxOmDhuPCfQpRDfyH4+MpXvvL3fu/3CBesstXOew2v17v69/UPxP7F&#10;3wdwoBw5h4Ch/BwdHd2xYwe/3HnnnWBZOp1+yoVwxr3zne8Ei4kFg5V33HEHOzjOxHW+4luiDZzQ&#10;iQXfeOONb1+zOZd461vfipK49nIcwvkdr9zExAQ/Dx486MSgHVm520tPAi7MvfSe6cod4Uc7dOiQ&#10;8w8gYO19kgjhYAS+MxxnDsvsQpMcei3f/tZv/Ra25PoH9vf3E7JgZ/b8gR/4ATQpJ/hA+oFz9X/3&#10;7/4dehZMjqcInUiok6Hxhje8AbwDfDFXnTDCOl85F+KEuNv4ncACUZTVzbkEd+cEiFe3X/iFX1gN&#10;sDrRFWImDvKunxzykn1RXgY35sLcS/khO+iGY27VWebcrcPz4JcPfOADJEj85E/+JPFHuGZOiPMp&#10;GzCBsoPig46GArj+gSDaz/zMz4AXf//3f/8v//Iv6HEodBuSNnw+H7sRhQBxPvWpT/ELQYzDhw8z&#10;knW+uoQnhzoJJq4GWBkYseD/+B//I38BT6HCXMI53UNe+BJwk71e+M/ouRohTjSoZIQdgZL1r0H4&#10;kvACqaCr3rcNDyTLCo3M0f7WbgAf0QZoeue9IrFaBvOUaImz5zpfbV5AKLBAOWrm6iEYvNCeueib&#10;3vQmV5vbvCRf+HuuTfZyYe6F/7xeOiP8wR/8QZLw0fJeOrfk3skLVQJuTusL9cm81McFme65To99&#10;qYvQvb9LkYCrzV2K1NxjXAm4EniBS2BFm8v9Tejv/W4I4gX+sNzhuRJwJfBMJeD2aX2mEnSPdyXg&#10;SuAFKIG1fVoxWu9q/Mt/qt//xup73kkezAtwuF/fISW+9fqOz+Nte0mw9LRrHp/XEwx4Ok1POODx&#10;BzzNVqfh8XrbnoC/0/Z6m81Ou+31Bz1BrycQ6LSq7O3hn96W/h70e9odT8Dr6dQ9LT9cCU/Y22m2&#10;vQ2/J+zz+FqdEqfwePxej7/tiQR0wmrDQ8neDmfzd7x+MXXDnk6j5a3ZScIh/c5gPBzi9YRCnU7T&#10;6+XAjtenwzztVocRB5Udqo/X56nxk9Ei1FjH0/K2GhoGd5QKdQpNb6XpaTU9Aa4eJtOKu/M0Wpxb&#10;dx0I6XaaHf096PPUW55w0BPyd8pVfvdyEsYWCXoCPg9jVkmSgCcZ8ST8nkLZUySh1aeb4meHA9m5&#10;4+EWkIa3xQ3rEnzFwLiLFjfi6zRb3ipD5c9+ruJp8W1jRfJcusHtdDwRvopyjx5vsFMreXU27trn&#10;aXNTAd2XbhmRNPX4GBsjRB5sDI//aswd/cJVODZqg0dEdQRT0wNiqzc1bOerlq9Tq3t5Fm1fp173&#10;YgkFg52G/QWZ+BgVt+LvtOyJcB7kg2ARNbu0Ot5K2RMKeBpert4J+byMsMnwvKTCeUJBT6etXxAG&#10;L1fLq8engfGUeYgN9uei3iYy9HqioU62bDJnnP7iX6sug7s9XQJPMVp3eW673fOj3+9K6vwS6HS8&#10;zHbeujAQE+kEAS+fh1nMh8nD74IYvyfQAV40YXgjg7yhvOh1L/9mGnsBNSYgp3DSCVqett8TDHWY&#10;vcxJPsyQdt1Ta3kDQU8k1NH88nrqVU+t7tFcCnSAFdCnWfYAM9UGaGCIwKvPtGCHiM1PTWlviCv6&#10;NOFBZE1iMLcFsHg6gHIUDNRu4ZBQoF21QXIxQ/AS/wRSfZ5YyBMUH1h4RPJWPKyrs4+Am2lmMw2w&#10;4MarLU+RGeyzNAnQPOBpVT3VmodlQYjT8BQqntmypyak7nC2FkDAbXZ0YJUBcxCjAoO9JgZDHI5F&#10;UIb2Qgr+6WO0fFX3NDqCJ4SGiJA8uwTDnjAnbvN3YY0fSEcshoySBqfVbt5QWPiCMIBXuxoPS5fW&#10;tz5PKNLhKwfrOZWn7umNdNjTw2Lg88T1XD3lVqdQ91SqQnOwNej1sjNHCZ8NARGdLVoePw/Rx4Jk&#10;YNrWYlBreZo1bwScpdQduMwd+fUyMCSE2alpwMiTp6xb82ptCPM6+Tr85OXRUINeFi9EypsjMda9&#10;UT9LZqfDCVeKLbuTd30JuL65jd4Qzb22llnTRZgb9g77O5U207XTbuq1Bi9a9BgAQfzeCLgQMlXO&#10;Jg+ToUWOZ9t+15k0dXmDVd4RFPIwifS6s7NUNnZrM/VME9FkcrQ8Z0ICKJ4yGMeE9Hd4yTkV05KZ&#10;wKvPGXxBTxslhemnGkbSiRibN6QDHWyV2smezBs2zhz2gmK6F4MSf9DL2XyocuibzHBmr1+IBk6g&#10;mwAf9Ya3xsg0VzW/mNIaAKf1eQJh7YCSArAL/RkwOic7MAzQmUmLWEJCKHRShooEOTkqDNDJvTBA&#10;cF/T2PQ7jgI4kEAAfERrbgiFkbE0UJ+nwjnBJm7T7yk1PWUbRrWqGwFnuShj1AKAuid0N9UYXHNQ&#10;DOjRDh2pdVor7IEiKcPxRlNXR4UsVPSM+VsT9Qq9WKuaVxjtE9SijnFyic7kkwhIlWNv1kKeHOsH&#10;GIzazi/SMQH0po4qVwE0QR7qM8sGD5NfpFGGOoAyf3FuWQunx4uhEGQPRGHjjwU6YCsnZ/kEvst1&#10;u1bbGwmQ97vR6+t+Lwm4MLfBeyA1xC+wAE1keIIuIFeg7WWea95iCvGlVDwMUxmJLZBIb7CpVMAf&#10;kwjUs8mPNcJiLiXOsK9RYSLp7dc8jHgipigxPUIeKXTgX8DsoKbPW8cWNh2QkajvjJAKbUnTjxki&#10;XAPgANsOup6UCLNwNRU1jaXaoJJqhvCTGVJn9vJpYl7x0YGAFHDDvUjlNIWUnTXtOZsBGXcBYjJC&#10;/o45WeZUIF1AiqGAmDNIOZK1zjiZ1QAlk985IcPjEkEHvKSG6HKMDLQCsuMRTxz5MFDT5rSPTW+s&#10;ZiTQCnrqrDEmllQYQ15oBdKguKF1Sq9seKPMdqxa7gsQYXiMzR6Z8NTUbSCVg8AN9EoBDSiHkE3a&#10;XJLz8wA0TluFEFENaMbsR7HreCp1w00BaEcriiG+H/XQcJP7ApYYMLqYFjH2xHplMIAsYFS1lQCo&#10;Ah+DgJ4etAZZY5WRCszzNY1N5mql4dVIeECsKGatsxYmEAJiYehmCqCWhiO6qD48/bqeiLttQgKu&#10;mDYSkj/YQZ8KtLxtv5f5xpLqQyWRKdcBBRptHGGsw15nYodCsijlYfF5omSDh7Q+M8mYRZoemDMG&#10;fLhVmGxMAhSudhv3nHAHdRDPVwO3C+Dl90T92JgdsMZOq5kmJbKFp8lTbmokzC5mO2DHeHxB0+6Y&#10;D0w2NDIzMKXGYTFpNF4pXObgwwIS0KCAoEoxbCa8XxMbiwzUREti2FKvcFHJgAM+AGfdBbAqTxkG&#10;uLmQ0GhaZUc71RmiWPQoaMxHaSIyk6X4CC9MwQxoeqNJgSyAI7fD5EZ6bJWaHIJcWqYxh4D6AFCw&#10;wxwWOHIV21OKGBqfoRiwpbWFX9jftBv+Eo4JygEUqULAKwtJU9axA3w+HhbLAEjB1UFkUAOc4kII&#10;1vREYSIOQdPyGHkNEfAEMVEBbhBGUOgNADm2AyoUf9F4WfwMgDhS/+R+0T2FQdLlG/pC50ccqNIM&#10;HmgORTSMUsVUVNM6/bxCfGQQaGCIkZ+cBIlhFqDR1xodfuf8KIZ1vMMRHkenVdcCzAvjbpuQgNun&#10;dSMhycFmCpS/olcao5KJ56zYqBKdqlfLMSDDvDLL1nG6yd6Rp9nMK3uPzaMnfx0vK+szE88LoLD4&#10;S28A4ljDFRAQljA75LzzYtYxgQG/dh3TUeCFqaIJhvbRkcbH3BAo4j7ihNiAQQwczd52Q6oJjjDN&#10;ApQjRsXhgF0Htw7n4WLmNDQnNztIbTREwOMuS9OMXIsLrGig0uMkCFMjZfKaHRDooHcAkQb05nUC&#10;0LRweqW6Gu7L2gJfmORm+2tYjNmiBNIra8CrziRQQFlmJiMf6bleIgCyQE2PUwwI3Kx10EOBTq4o&#10;3yWqkGxe0xZBcI8XxZAratSGgFxKWq3BVrnurdekA8qY5dLImefFHbC/A8dgiim/um5beC3vmz1l&#10;x81n3jSvtCf0UG4NJZEzsDhJEVaMAnhibeAdYJ9YVJoXKBm2WASBGqAfRbte0WpHaKITIsbiqSIZ&#10;xgOUBbxAf4iHRIzI3iKOYmnJl+WOFBybd0J6ri11wmKvFwmU3ZIqG81fvnf7tG4opPDf/iHvN5MG&#10;m1RzWL5p3kbZp5pb8v0zB/ilLSs1imWneSJNDQNNmg7OF3ZWOEKRTTOLOrjdWjjO0AXM0W6OtA7e&#10;MeDGAReWaakXzIQ66p5MYClIvO7mepPBxUdWqg0DrSfUYbIJdsFEYIwpgQ1pcUMO0LDRGhQIsMgd&#10;ion5vzkEGNXsZ0x2a/JAtVEhzWNof0ZHciYYc172urzjmuecLQwQmxvRsbbAL7BSnj4Zb3Ip8he0&#10;ISERGqsMSO2sW2bABn/S5xARQCbc9ArTTUNhGFyOv8vYRIFtedFd8BgIRFCvzKoVupkDjntxog1y&#10;t9nJTYsyvyeeNQtNmJtOai/OfH6XVm6mNB+pqOYbJXqg6IdBIcsGUqzUvSCgTungDtcCoVhZzFeI&#10;bPBXcnwMbZowKHfHGsONy0r1RtGvWXsYmKxmgkvyaYChCitJqWSYFjbF/pV9rXcDI1fCVLxeo+db&#10;IE/+Bp8NzBCWy4GnPCzp1tLo62//gQ3f4ZfnDmv7tPo8H/pnzztf8/IUxKbuWh4iiBfM96h55TXP&#10;9d6z2mNTOIqGH4wDYQAaoEevpqwkPGXYTW1T9+ScBi+YQmau4vHp4M6zvzsmJLak1ATZkth9HdZq&#10;9iH2yoRtAZpcK2pmnWlTpkR4iSFEZIjKKHbccyg7srbMachkYKbpujYe4ptgkKwhlCCzgDBCw4FO&#10;HLxjrho2yU/H/IK2YqqEUNWwG9RohS2YALsiuALlGjxoDCoRZLQYKHOzg3LK9bkjwCUkTz/TEetb&#10;UUXDPmnG52xPDlHldGYsdqU5uZi/aD0cK7WZr/g7IsWTJj1LpBCuzuSX+Y4qjUpqIMWB6HeOY17A&#10;ZwBtMCRpxXAvYKgS6AyjtQn2Ha+cfAacxBxzulk0I5MAcuOxcrNY04hDQU+iuaZus6ciRShohnRV&#10;8/HJu9cgNCQDXxGVc35SxXjN0wdycYOcUEoZzwpN38xw/sgg8fAS9pFjEQVN4R5vXKa99DW0Wr1a&#10;Xm8yojAFIhLQCa213MpQEH9lU+/wy3yny3/J9c1t9AoEcMbJ1eL1ye2CbeiNhzSBNOvMC8YLJ58a&#10;Dnh+UcTN2+h0GihTeiM162oW3pPJaY7sEDYRznvsFM0JTRssUMUnzN3D2dgLI4V/mrPJrFGbHgIO&#10;8z3LQGam1XRycTIAEyhvqIrgHbjJlI7pWKhVokoo/GFOdPN/Q8IAWKXLYB6WpK1wCH8QvmDBGU9C&#10;igKeOif4K6Dx1Moy/fg7GketijnWiTAVq+Z64y4BfSdqyT8xyZmfcjXKCcjJEUg04I0zLc1A1vmB&#10;Bnz5ooaYDlhVyELsClPN0G6wAVGKQSsCFwrLAJQOo4VbQZLQXIjYoCabKNqAoHn3FW52PJLOHaFk&#10;qVmhUBsinlRIZ0kw5gdX5Jwic3BRYZmsQsUH5NsXUgN2xEYg62hlgQLSEqwoBoInweG1WCAC41S4&#10;Y241Li1KoMKpMOwcOouRb0xzlIltTlsFguUv1d/h30C9RCsUoTIk4GYMrGHyANijZLQlOHoauJnw&#10;HFXl3RCjpYsIrDt/N5q/9r0rpo3EhFUYMD0OV5d6wmNF4CDTBJZnyvFnyfLCIwNDuNWpYX6a45kw&#10;AXNJXjCpe1rARTUw2xANiLUaGJEOKMVEcTcwQjNUFtcKGKCk8N7LJ20ufAKFmodmZMkQU2DSQNYo&#10;Wkwe6Sk2o1CUBIjgck2QqmhJ3Rx5zFjDNeaMXHheT7HRYSTy9ZhlFMOMAgK4Pt535rlUSAU35IO3&#10;Dezjwz2ZtWtueK5i0VgACNBUkNH4bgYXGhgRhkxByotCLhYS4SghDisEsA7+GmnWRIsGJDJzyPYR&#10;Bcecm2FDTMGcLQhS/QzXWCcU23Gg3HHkmXkukQrHNWqpwKiNAA4hBSM2a02yk6AzcjHZ8gpwmCZo&#10;sSCtCh7trOiEVFavKGzmyHOARquXPXopo6JJy08aRWWuA0ninQDxipawCjoXNTXZqXbF/nImmMoJ&#10;oDcdg52xcGbdtcLBcr/6UIEt9NECqeWDiwbwC1t0w8hEiuFY7NXdNiEBF+Y2EpK0qqb8VyKmYeBg&#10;bphOwdsv3YzZwR9htJtKtRLsl2/FHHQsyFHj36PiCB4tFqq9bIY0YfPKHGbWCUx1zg66EpwpIQha&#10;g3md8O2J72bsXznUzll/MkiZbHWcVsYOs8kv/GUkClAq8ggUUvhbfjcMYbCMOQPN1QBIWoxQSsqa&#10;ENP0ICkLCkBYaIIJKUaeF3xhOoFrFqvV77JqfV4SKoTwpiIxKhmnxmLRYExRYpOvn8GENPnxwRv6&#10;mE1qJqyQwhYJrr7CszEdp26uKBmyZpYqxwA/nVBG4+J+WQDETDY01DjtKIcZIyFzrOGy0A+t0G5N&#10;ywwalrneMH4JyOoCNeG+rqL8EcNrFCijOvMEFXKFu2duRDEQDf7wsuqJmymqaDIiJViMF5Vj5b40&#10;9EcbNR2TK+AZQEQCKE5ocWcpnkYaEpNRRi6PVSEpBoBNoNCHKJAyYIPhDocjUnktOZYAhRYwrsBL&#10;0eGKFTcEsdH8dbW5TUlIswuHWpu1VNaKdBmxRb1tMaTMx8x8qXeaNb3EZrBYPpApZDKUwIigKGmR&#10;qJIcmHARP/xPWTIOwUJ0OWPMaoWXT8vIn0aY4FXGcVNvyrR0TFpdC0xsim/RtDwHLiKLSbELuQLF&#10;aTAyB3YWpDbHDmKU4KmYaBwOBJg3zfG7ozEwAEwtwoI6Of9GxZJHsMMUymNRgg5CYVMAgQwmM14o&#10;w2nHJcd0lUwIFNQM5bmGEVAYjOP4RxQieVhUVJop6GApDYIz9nHCiJaVJfXNCLRouzBLgFEoh1wY&#10;rJE7kgwQ/mhA6SCjHKaGlb6mVgIQ09z/IJbZrZaWJxw08g274aDUgAmz2E1BWZSCbEiKGajnZSsH&#10;IyMyXih6S0Vx0/jIrYa3Dh3c1gA5DexaJC1oGKbWwSvm5A7rWB5DlgS4IDVPqYAnVzHiinkGMbfl&#10;rQM9LcDCs0AUcvV6vUqeA0mxji3CYxfSggdOMoZy2Qv2Odp62EuIQ+uisya520YScLW5jSTEa2dx&#10;P5lyslItlUrUOV7OZqcBqDmxV9Z7nGPmgGdNxneOrieullz18rUFMU3NNU74jINj5I2hEzUBFr3W&#10;WsMBU9OnmLHmNhJaKBECey0slxfakNQNx+/OBDYyhEIi5gLjEkozMv1IKUFGdsXXJu817j/DMg1P&#10;ybYrfjqUUBQTmUzmTsLZV604UUVld4gCgj3LxeA6sKfZdLwvoA/WmYhh5uFiogrRHEPeCXeiA5oj&#10;j53xJxqhd8Wux9wVj++cB03h1HMRVUVaFBmxJAEzPJnbuO3O6WXENS3LzZJ85V8Tk0OSUPoEEjbU&#10;LokZo4cFl5hgJlFjvhRiKsjLMtCBsKYUEVPEsP5adl9hyMaEVvC1OXwUXJANr9gwMXnoZKVatFp8&#10;YKMW6QzAE3BsVMcS+jInsbVNHkx+Njw58t7kJegQGyETVjEMY4rg3AzZkskqZdq9JVE4SXj4Pcge&#10;wax2sFIsG43EyWPhUYoACNrLnSf+DW+YfeNuG0rAhbmNRMTcYMV3oqJyVDsxQKVn42iTiiSjDWUp&#10;6Cyt8uMwW2JBlCmReElIInEdK0w8CWxS0UQxU+WBAn2wmYQali+ht9aWbqYS+fwOKYw5z/SAJato&#10;qpHIyKNyMo18UemGzgME8mIxuFdKCF9RYSxrAlyTuS1fkrKLzAdlcQ9TCnDYKaKHRsMICSyyyaBS&#10;4hfQyQwnXiEYcrL3LZQBLsiwlWJpQJBUYFSTFuXUjpamA5+Oa+Hjx8GE8WV0aBmDpo4K2lAeWRLE&#10;4YB6LZVMWCojVqalmDtOFr1lAkg1E7/My41za1B2LGnMWDK6cz0PUIyriPcr5o9sUmx2VCHFxBXd&#10;XuFIcywdvCy20IlJr/QiWAv56IO+GUPvNtVPR5nxu0JdRJmNWDCE6JLlAivaQHDGkhmUrKqEOajX&#10;RhJkyA61BSwOk0qshxgPeLk6qxQrBCFaBKiHorwzrWpouxizqIq8Bmb4y4+BzSCPrRIKtaawjCnd&#10;OOqFYIwTwCDUTG9321gCLsxtJCPlA8hZJm1Fud9a2MX1xWtuvm1y+s2vjFJGpIJgKDOnrhgf3iiU&#10;PvCJuITUIhlyBiVMwrYnV/O2IdkRxgVKMGRMZcD+LEE3EenErEvRbXWJAopMXSoeuAPbQERipgRB&#10;T4ivlhskni1FNUBDZcWKR+IQPmRPGd0ERZHxyLtksQtlO5m7zchxuq5pIWKuwt3DUmawcgZxOPoU&#10;IyEOcA6klJ3K7Vu5AQ3JfEl8pIY4aposZgMLiDhGNA4FYUUIDgBog2wFGpn8croZpKJJhQn1mgus&#10;phwuXYK/Ex4pM+ENXq22hz0tI/RibLJCOAVUNHjghuwoy5MFLKotJVfkEYvligHA4pQYG0Z+Lh6X&#10;1G/zfjrqm8VGwJVoQioV9r7GZogM7sgLQdhFN2vBENPsKA+DR1K6qel6WrrYGciz2iHnqtGomAKe&#10;uFTU0xvrpKiJYJ4Kc4paKMO0OQ3D9ETH5OdKKKcCXJ6IlYqRn1e5Xx3oJkoC4xPyRkFepUa724YS&#10;cGFuIxFpPgBWMEuVDUosVX4uzBwWYOVyAwqWEi/fENwFIgmiBpMG0MGR53i6IpZaL688FAflJxl7&#10;1YBAHn3oCMCIvujU8qKGOjqIkx2lZZy9gTorsxGA/Vu1LEgzu5jrhk8yh6vtTpVEMUVXFeEVVmAW&#10;mRtOtioPWjm35nfjV8IQxlPjSPx33BEpRPiSVqhkdriMRzTBqOkjpjFJEbTsBU4oxj4LAFkLnN8i&#10;v4otGtzj1BcDVuwJC1aYkavLmbdSC4OzQoAOXi8aCnma0tcs3Kx7VdRF5qGuYk4AFgY4PFpLoNdq&#10;JPLWKx7KwtNhwguJQIFCs0MoQNDMSmCZpOIkmgnv+M5UtMqC4DJ7LUhCARLlaRiPR/tYvBWPG4wZ&#10;pzyBowBbBoi+AqCF18rPF1+Ht4IBgDtiCMPgIZxtvBNl+1qsRgqa5auB1/jmeIJdUeUOylXALVck&#10;ZBJXFBDveFIWFZFAzbnJq2WIrOB7HN9FCL0bdrPMZHyaAD2+QpY3d9uEBFyY20hIlr1kqV1GW5fr&#10;WtNPyMIrLuWFpHeUOFDPfMm8o2hnJEWoRoXYJ+Ymh0kKoAhX5GjnKBz/nETEYyuDga6HXoMyJV3J&#10;Tg5CyaisKTUSAFJggNQy3m/DIDn1MXAi0oOUWo9GAKRAL8DfxLxVxRGhg/L2ZVt1mBKcx+aM8AJv&#10;GrCFViiKqyl38gCi3JmWx7GMVpQUvrIsdOVXGVuFCc9tAsEyP41bKyVUGNdRSNcwRcArMFMIhf1l&#10;eJK3VPfkzffPLBW530SqgC/WNM4mqx8HaBtlxyw+hgc4Wm0izs/EVkTCVCe+FDcw1CFxLQEKw31h&#10;/OKOWDURoQQ4p2EIQ1HZzJ4FzjhcHkaHZGf0HZLAQEzlgKiG0gqVWpmwVLszdBOUOwRgiy8RB2fw&#10;LG8cJRKP36t8XmV6ePEGUnFLeSlmkJLgtbL4iZWt2i2ckKeAb1cquQVhFW7C/4iyH/SUK3yrv2Ge&#10;y+WKrWpIJ0VS8hQlSIeLSyyT1umcraw7d9tYAi7MbSSjBk4rcpzacPFFmGNysDiLku6Qb0EC0nQc&#10;G9Mcw03SznHg4JwGpwAk8CuiFRvUU7lE0oCsgiMH1yhtJBqtgynynTll1ByNQ5NVto1Rpcz9jw3I&#10;CPABMT9NAZQy1tC1Td90stYN7BR3xX9nxVTIDCf4K36JxQEtD0zGjiIYxjoV1liIQAlediGUL1QP&#10;zqwiIqhdVkrISCqm0ZiWh7bFHaHvcDtSZ3wq2aKKAFaeSOFpK0mklAZLQVW5IZvARq1YiY0APIAv&#10;V5GBDISRFMUKYWCqipgmCudy5r43yohDBAEiodSyBjAqi6IIby09XqDODQJ7aH8mXnkQ+BfAZzlb&#10;bCoFaunDDlmEcapEgu7fvkIIfi1aIpRwiOXDcRcEE5xCTLoXcxTi1sQ0BgFzAJyVI+SEKM0UpyvV&#10;LA2ZxYzCKl6pY4xHmRu2xigxw1R7nl6mqowX0VlELrGqNtLBVY5J2qSqqVqJU3mELfnP6+0KE8Iy&#10;X6Trm9to/tr3LsxtJCarv6ipCAiJiY61ZuYPi3ZFjnXjspu9xpqsWiAWf2QOCbr4r3Q6gZp0HDND&#10;wDKjyFoJTCM6iChvqUui+J9LU1VCD5pITEQqpbJSXNMsLDmGRNxTToC/Cf5azQ8gmJGYnatHiipU&#10;tDkvtcgrKoxT+1MRgI5SNfhCyqfZdJZ/LsvO/HFMMyf7FYzmn4SM2VGBBctncrxgAgtOiFNS8QrD&#10;R+PuCouNHyNaBqoH+ggBR3MdCkax4Y0GIZE6lA6RX4zewfRWDQIpa4gF3OcIpyQJWi1/QWkiaIBz&#10;jf21sgAWGLBm2IIgjuKpOgiGSkohMMei6t85qMozMmqbBZpFdUQI3IsehBHruIsIrlWcqKbnmjNB&#10;dBOgDYGSVJckGx+HHXsApg3pmFDfZMKDffgo0amNBqcSCUYkbmhVE6EH/b3SgYZtAGfLCSek7DA4&#10;jINCVCE7IW+As7YpxG7VChTZF53IuNMtvQYk5Ch7zP4ufdBRq91tYwm4MLeRjAiuacYaK6ops0pz&#10;XtU1bF6RlS19Z4WdZUgnrpm0GMwlYpS81vA/ncxQlS9XmLLDzC/Kpd1hqZefyspUWLUSuWYsV980&#10;Gq5lVcuVECbglPrAX3B+WUzD/FlhnOIKkOjM0uIsWAkWMM3OlQZQlXZyy6zep1P8RwoaTAVLkxSB&#10;yyriWe6Y+b/sfhV5lDXXcQKCTnjXfO0ir4nLiiLT8pQM0o09J1g0K36FYcvOkoyFXhRWtiQQfHZO&#10;/UgFrDkbU5f5D/mWAfMhiKlywdJlVMnKDHxAJxHxdFFynSCjZVkoRGNcaO4Rvcwpie6UFXG0YNWv&#10;t/rGTpU3EdMsG0wLlaGY9HLnDKbeip/X6iSj0kmBTsU6RI7RsxCNw8pVCeYsgqHwrtBZfglxWqwE&#10;S7MiTV8rmbk1YY2AgIwNLiTf6u/m/tOS5lV1OVKSnTLOCmWI4Sh2iaJD9hIA4qC8Rm/anwI+uAXs&#10;kbFRlhmAEyi7MLfR/HW1uU1JCONDPijl7+gt521UsoOIu1buoqG0atQUcd9F0cAL5q1a1Z1C1Us2&#10;uOYda7txUKjlzZzBYZSMq/Q29hoOpkTSXmsLFCj0yQEhuXKcqj6aRcat52pyaSnHyEsZH9L7xbAD&#10;Zx2j1vh0Du1O6atW8VE0t3N6ooDAaFZopuhKQjcUENMfFVK0XwReMFyYxcbjYzLXKbFHQAOwcDJG&#10;OZwJaZFBYYfTUcFyztk5Gff0RDuU/FUNOPPByfqWKmTxTT6mM0rJwkulSItuHEhtmDqmi/JAjMG7&#10;4payklMrrkCtBKLjONld0jr5afUvsRCVIGVlP6TtyvTTDYrPLK6POCLitRE/VW6c2Dy44QAXRXJM&#10;n1IRKhSuppdhi5BspmJXjAwE5Zayn5Lw7WzCXEv5cPRW1Um2TBVZrwQfrIywNHwzwA0EtfCJXSy2&#10;ivBUWcB2g6oXR0DWSH+Kh1gsNUy0x4g+cP1wWcrhaGFc6mvKhtW6peQHEYwVqFEBYXfbhARcbW4j&#10;IVlk0rLooX1YfQx8Inp/Q4oMUPXISX1XpEIkAK+cJlb6UTW+HX4AGopMQlmdnEnx0KIlq8v3JOZd&#10;wuakiFpKLxfbi2gA7jyHI+ZU4hTjgQkAb8NpYmCOG8sGk+mE3cSs4HelvlLqx+ptSs8wtcWJrlqw&#10;RAEQFadTcSSrPmBBBoVhmX3kcqjymooIiGNslTMUNjlXB1iFRixmCmMviAPSbEzoF3xIfQUm8R4K&#10;BM2XJHRw2uJQr0msGmamRQktiQqeB8VBsbgVxzbgA8SZ4d1ggZYR1V/jDNpBxBrdl+KM1q3CkvlN&#10;5sbZJn+D2+SucZDBUpQ6SUsgq1vp+N2kLkHiMfdiRfEj6a0sUaIHWfU3ng6jUu6Uac1EgZxciJTD&#10;GbYUPS4tdEZls4Y7qIqAlyKq4Q6JdE7SAj5acFYKtVPNSVXRvRB9gDaQFMod0ga5wDviqjjvQFhF&#10;uh392pRp2bAqwqz3hCCDlERzR1rwxKm9Lh0Q4aRierJwpN1tfQks/k/P7/0PF+Y2eE3kiVPtHasO&#10;pyqS4EJDNBEnyCViA11LrM4t81xmJnpZkJocHThxcglpAq8kMKgfFUfDyMXnbZxYbJ9c3ovvRq4r&#10;48GK6WrFM6SLOcXs0N3QxKxat0wqzDGVL1e2mUi/xsVTowhpW16UJqYXZR1BT1m1DdURkXWGPtlQ&#10;4TbTDi004fRq0YVkmhnvRNn7XJLSQ1JOmV2ahys8LyXzmnsOrzwJ6pq6Vl+IupjEHzHQ0GhKpENZ&#10;qUixZ2DDUnGg0ZnLVI/ONOYKvnrbX0X/Bc5anqSZgYydPlXUC5CnCeVRuVyt5VpuLlch0QqFxcoT&#10;yRGpjFqHTmjRD2E9UQLY120pueqJZcETgNuIZkpvUEiX7hmKTXupR6CohRPrNP0a3FSVFEsXFfUk&#10;qK40cupZDhYKb7GqODnan1Ysic36BJn9m+QS9uyJ9qBlk6fVHZVBbeBpcZhzkROFdBw+uS1j8hsS&#10;8w10YtRe5SmTS4NSrxYith7YMiCHacirwpwJ7FYZqcqNo04Uo4WjaY5aZSvb28LjcLdNSMDt07qB&#10;kEJ//5GVghOKE8prozdPxAtzVOndVd0LVCHZrZqHqAAWMF0Jqymj1NjFCkmg11i+kGXsq+wi/A+F&#10;JFaKlJD9yj9XggA2b7kQh3I6FWgy+0ipFTgEDZhY23FOiYlqhFJNVxWJUqVchSmtBYSiIuakU5zB&#10;r3moRoIG0MwbzSt2kCUoJ7cobGyamgxZQT7doBmPshNFZVD1N1ElyJkFxx1nkQDby1AdG1keOuqd&#10;+HxBv69QX35s7r754lKp7a80ipNL6FORRMxEAMnZZMpdyO0liXnL3vx09rFGdRZVplzv5k6VRAXc&#10;y0DWTRFthgfj1ODFfQC22kqgBcaYidpTSrdFG1bKsVnkWp5+o/sAgqjMkq2qWipZQgM2r6J8aubR&#10;Y/zihdijUsMiYxzq/4oLYW1axWjL6ACaFRDgG0vb4CQ8PlxynMdJFqaVh6hIAlPL+eU4P4V/VUea&#10;d0lFWOyx6vaJM9i9sBP2MnJWnWFz78rUNX8tzgrlOFvaHzGfervxze/axDR/Oe6ytk+r//3/+vH2&#10;yf/Vmt3TvO5wKnXVy1Ee695z+OMftcJttuyLPG9EB5BLxlbVmGiCQYv628Sg9arV9ZcPjJmMOsBh&#10;Rh0z6MHFxywSeGgucWIphqpbokaA0ge0Wd8cSzDgAAqfaOXGVYfVp6wGq6rIeKx2sSYYtBKbBvIc&#10;oXVaEU0uJePUSjBG0TUCTp6ZatLh3pZW4iSTWc8V6fTmFGP+KPiL59Da9Dk5T8r5dwgf5qZUdMVK&#10;EkmHdJKrLDKIrsXVEQQtvpaL5dlMbiaTncufWS5Xe7oDyfBsqTCZqeLSTJTqtdlCa6HUSFfLS+U6&#10;uQrtdgDowXLMVQq50nHgKxhq11qj0YQfNgbO/my1ky3JL6lS7xZJUFFJOfUF9BHUIj0V8xI4bkpo&#10;txZ4dUgkTkKoAhqydqWbsaJIZW7STsjSJMzQjkfUfAPGDma4nrCF1FXv3tYzTqtOrNITvWqLY55B&#10;uUrNRJW7wLBSWRO2RPG4qD+sp2o2E/asGafyjBYtL1VERXbGGmDk1rdXGXJWik4vllE1Vb7pXIac&#10;yqNaxq4TthKke+suzF1g/i4tRQKv/X/9V3b7J15NO+q5RqNRr9er1arbjvrpEkv8u+tUQclwSaoE&#10;mILXSD4VwwCnZ4qcZfZGMklQ0IAnGZXCKJmICguAVsYaE1FAdCmdyPxqUi7UhtO6W7F4ww4VROGU&#10;MQKa6vNwdYvUyo/mGERmQKFWQNdQKR4rFadpbgqdApeUP4swjeX9UfgUPaslMhdOH+5EoGk1JkPg&#10;mmWqygsWJqWhA11Ovnwc3g5RzexKNcY229BJSmUSYpI3q9JH5FNHB6HgmmkcDL3aWj4yc2yxnuPf&#10;Pl+k0SnVWi1wPBRQmNfvT3jb/dU2C0QtHkB3TCma0/GFfJEkOOctl1uTieiJZruYKd0cjR8ajrVa&#10;1dpSLZMvLzRaIz1dowcH27Ty0mCcXAIzYAVwALTTF4KehyhcbRVHQjlyIiEivgEQAJ+xzyxeoUCD&#10;fAhmTuohYo3GKBdI3Uodqycrb6ZACvFjjPM4sB9VwdhWFzL2xfsztgq+ArlELXQjD6aRnzGQgVen&#10;NKbBnMjPOAe5OmF6RhUipdf6Rtp7obQMHBcoj9LcrZCcaq6wLFlUnVsg0grDDguXx81DxL1LO+r/&#10;/nlXNTmvBJ7SjtqV0roSwOiIEkDU+67ovsPN5Z3E145SY9k4+koVNawGr95OKwynZd5UABlESuGU&#10;oxoVLEJvLVPE1LbKzMcGXDaLrEnLk7O5o5aJymO3ZjdKkrAUIEs7k5pgk4S6FyAnDn4Zm+gmxnRV&#10;82M5cZSKT8COiYfWgCstZ2lMkJzVosHsIHZWsr1RzBRpdSipZHRoQAJC1S8x5yBApvAIQ5DGof4s&#10;liSgnyg8pWZhPtvMYH+hpNSLxxdOLZYzjU7KH94eCfbF/aFUpBkLAGq+SHAkGur1B5abnjPd4cxl&#10;w3NDyUzUXwt7c+HGnLcx6/MW475ksHNZ1Lc1FcpUy1NnFk6fTN+1VPpavT0RCTXxu5kkTPe0PARh&#10;hLm+nBiL2jka3USFUsyNqCeku1BsxPrjCGtEiEPgUJr9SqUgm4WgDZCUL0uHQ3zKi7NCUnDDFQMx&#10;DYtXAAcc6rmTv0VcFbEToyBYFOHhms4l61gNfE0Ljni6I6pQwFLE2ARPtgjBXImpWCnxdIdOKWtU&#10;oVsK3qz4DKy3YVPRFZVcNoIOu6nuaVjBB6o5kQLsKJjutgkJuCGIjYQkpAAv6AIDa8mysoUXZl+q&#10;jKIVz2gYl0rMVRxailGqlRd0NoeYJhvJSR6QganeycpXxTNl2KHkJOuawHuuRk34vDGOzMcPw0B0&#10;UHRGI45IWVN1EzNnjAMh4q6FHZWfYW3ApG2hE1qz0VyjAytVuaiaWjbNBKqyzlAxVnIpzKZTsSZL&#10;wJKFZblEFEHHVnW0VCeF1hlnp1k5OZd5fNGXb7ZKldp0JjexfGxy+cypOe9cuXJ28Z5yvbh3xJfU&#10;rlSHY/IOpHz7eoKXR31bYr6Yv0UYs7svLBZNIUMAtZj0pxP+QjRSiYTrkUAt5G8165FKaZu/3dsV&#10;KPVE/MOxseHwSHck5ff1UrUcV1615UNTRIClhk+6pBV2l6BMAZVYCPsYvUYwbQgIZqkYnDXwcXxq&#10;pFsgDkUwHImaS5TnQqwWpdppMcPZlFgS6KAaW9BTvStxHRADBcsgeSSNJaO2OF5PknOaQ8PpE4b2&#10;p9IveAyt4xp4RB3QeNQ7nJIPIR7yJmhZi+rHt5atTFCCB4cV7FTA1xOxdhBqeuuE4M0sUKkCq4kS&#10;CNudObUM3G0DCbhG6wYCir/jeuNDGPMej7WYZYCdisqpZJDIpeKjmVFJzQ+CX+Rvm/EomDD80duv&#10;+abuVpoG9Q6mokoHm7NPcNmQJesPKG8fFQDCLC4Y7BpqlOPhZnKK/9FQoricMfJnmyuKIclHrgWf&#10;iepULmJTXxvmrZWKk+PMqVspppyRb82lJsYyGqVzgClCouYZIx9rGpVNHQutRIqTImbVuVGIKjPp&#10;+yeWl2qebeFAFvdWu53o7qlUC4laY2vIn8tV76Grck+sVKslo35/wxf3efujnq5krNVolIDhStFf&#10;a4fJDItGkAEaUFsVDpQjgW8uiH9dSme93QTIzAANYOZ2IFmHkHarHmupMCkzP1vG7kUb9oVDvp5t&#10;XbGRnhY4JWXZUkoMzg39HRa3lcDitiHoGH3bbE9z2HFlpzxfnKiIOenM22jlkRQAhbzshQIdCZNN&#10;LAeouChIm/R+umEEZf4ryEt76bgUSUCNj7RpRC3D1cK4iqLSTNJ8BTqVeRWMAsmrQnFpxVWMgWwa&#10;ujWTdYrgy4rtVCyBV+XgzVOSlb4p5jnf6d1oFP/oDhfkziuBJxut86c9n/spz0//rGfRFdf5JKAo&#10;m+WNaoVXwXFvKA4QWI1M3Chixmtm8Fqb4aN8ABBE3FELDZLVJAcZua6yYLVuU40nqv545tPBrWbl&#10;lXDusOZTWkfucznalffq4Iy8aVQlMUiS58jJNIATb10mmMROkrk8O+YwhOGhdFr5jMSMFRoa+QMV&#10;QxBgupsceedqgcj/Ls+i8nN1XwCzMcXwYSk0aZeTO6laPrHw8FzllCd4ptP+XL72QK5yttrOJwPV&#10;rlA15D1ZLD9ca7Yo2dZu1ZutTLmZ9ngrcd9So5WPJx/Llk9ny/lYYt7nX2i1a5AnwkFf1O8jDdSa&#10;GQL3LV+74W/SlKLhazcDzbbK1fkaYCtVeP3+ts9fCHXS3uaJ5cIXc62HWoFT1dbRTP3+xxeWji35&#10;JBYLLCvtwTRfpyOtcvgtsY6ILUqQuIrWdVuGu9+T8nUIi4vG3JA+pTVHhB5l9SliwOJijlfKoFtJ&#10;T6urSnoZOh1VnqqKJKBeqY4WmlfFzmPdc+jwoHCQlU5gT2tjtKJKQ80DeaHf4dlUaSkCF4ZoqI3y&#10;4RI85WmaxS3mjc/bbXFY0LOgXtdWEVoJ0VrGnMbe7rahBNw+rRuKKPx3f2xsAuNNqOUSs8PauUuF&#10;E71MCpsq9JtBqC6FVkwce0QZPD4xMBRoQw+zOCBvMC4tmKJYWxY36BgTgnQIhfBa1pXVcfiZG4mw&#10;rJxKUj2UHKaLQNM3spV1VlXdYEUeOQKahUZhoU/T2djNineaj9zBNaGicWN1FY3eq4xRm2DKIQuI&#10;9yL+sFWm5EzSTE1ClC8ut08Vq8eajVLAT1RBjQo6rRiqaq0O9TZea06WvVNoGL5QAyZJJNzdFQ36&#10;atFqI52t56rVM4vlfLVJTZaeZJRTBpKRUDKMBofiKChv+xvNRpMEEqK0nYDJwLhsPvWXZdwtVhCr&#10;VcBiMdfqzDd9zViwxgVqdf4ZrHu2DMStVzf58E4oFhUZOavykoBb7D/LT1DGvtYs61FrKwdSFURS&#10;+A8N12hAUpStnAmrm2DLNDjJ09BKcRa1qVZilsIYpkczYgjPGreFsOVwkAfDcmYtOO1UV3cySdRq&#10;lkirnYpsB0EVoQxEbYF42drmyJOn9VzVT39YxrIgGx1T+RteivITVOFPb/p/NnyHX547uH1aL+a5&#10;06VYHf/M98P7jU0Bm1fd+SgJG1MIEoyJRdXQT8T3gAicSpU3uwOLRpWFKPUBKd8orJiELO/YnqI+&#10;CDgVr1B6NoiGF5+L0L/VstN576vVTqmqyaOalbI6lXMuWxLo1FIvjxvYZrVwZfnyR0vSkJ5pepuV&#10;q7PYH44kzTGHQGd6KNm4urr1PFYameGgOMYGkSuVOyls6fEW6+olVSnPlKrpRrtQrgdrnXjDF/aF&#10;azjgA8E+IrEkWvWGYt2RSFfUF/EFYqH+0W5/FV3H17VjtO+6K0b2baGJ2JnlynKtkxwdIME2GI8G&#10;E5FgPBYKxRBoudhcmi5kF1EEoR5SxTcAKZis0UqjkU9XahVfNeqvq+Clv6svvG1r3M/tJ8PlaKjs&#10;I6Ab8hQ6ueliKVPzqe6uYQo/VWqUhUfRbetHYx5GVZIzDZeOWUWcA0jbKHu+sOog2N1LpyPxq1VV&#10;27Ncxcojk6Bq1fSUOU94x14GJwhQ4CpWUkHJeVZYAaaxo8eJKGccbKcKNFdXNgsFFxTE1c6UYuW0&#10;uFxVQdogGBAkyqqF08h0TmEYyuTAqRZx0moCOnWneZesQLy7bSABt0/rxq+I0g8t3zBAABQPmiDH&#10;SbOn9ISFXK21AiClV04pRJiKqg6G6wTdg6oSYhhYZ2iUPYGVY/BaRMJJ6kajUWonVo9iqZpzvPXy&#10;4JAX6XQsRbkIKysWbMSYlbZi3FFpeTJLpb8AZFbyxKG8kI8llhcGmqxmmatW6Il9BX7WEsyxYU21&#10;cT4Oo4zRwthgkPV2rlw9NjX/8LHZ2UenH39k4eiypxmOluvMOa8/5muG2v6emLcvUooHGylfTzI0&#10;mgoORhuD0U53xJOZX1a7gpAvGfNdtqd7995ufzhQrHcmlwrVdisUJXE9CMwFAEpdqpmtVLMVb7Hl&#10;yVQapUqjUmpW681CqblU8DW37GoP9Ko8e3+0nYrGkpHhLt++nd0Dg6lUb2DXtqSnyzMDQrY66QLI&#10;asmezSZ6orLlSCfgGeFRRQ9SzqlpWJB1lF9hlZp4DEiSaKlSXwmxWCBCmi/Qb5WNUfTUXAioN4+/&#10;iEDWs4Z/wv5lUVFJuLYCoN0Jcyga4TFmQVIVp7LoknRwnpd1gdBlETteNyUFykqt1qzmltV6YQex&#10;9qyqvvJnnZZmVoxangkcIByrJ2eJX7gU3W1jCfjf//73t9vtVqvVbDZTqdTGR7zM9gj93Z867DfL&#10;IlW9IJl1inHxdiraIC3PXnQZjLKDiHlaTFNkfbFGUNa8FDUiyxpimOi7vPEWqTV2lSgFquttPTnN&#10;kyajUjmzKh6njwwmIanXqc0rHhYrv+r4rOSxqwyUuc/MOBZOMhUNPox277RPlSfbSUI/55VzisdJ&#10;qewEjS4nM9nor0BFs1MsN8bbjYn5QqbZWSzVllqBShI1DTULt5lnGEiLBOJ8om1cagbxuoVavsEO&#10;IfVgbFbKjaC/XSuW5s9OqnB7JJDOl8s1aiRXU/FQlCMbtfJyvlapF2q1ueV6iKpTAc9CpVkrN4v5&#10;Op3C0JcPvuNb4knPzJEzqf7e7pF+fzTkVHKhED0NERBqzNem8TQj8DdbiXaT8IYWmaV8damo5DXC&#10;OAjayUsDkgAQtRC0cib8z5gzFr2xAnaqYGqtY2Wlonpb2jxiRNUKBxUy0gNy6hGAWVZdlYflNDyT&#10;Fqo8P2vBI8q4HoESVIxdbNWbhb943/BXAG1Ozol8CORU+K3jlxOqsvJNSne1GAj/5k1TOoQTLbEX&#10;TO4LSw4jSvyGf/8ym5Gbvd0Vo9Vvmwtz64st9LGPiimmojcCM8U0FXAQHCiMoOITymA1D45TIVLd&#10;nojKaR/LfHSCD+qVJeYn2hm8AWaUilso74eUVSUeEGLTvrqENQNjwVbpJNxF2pN3nW+tKoZmy7ke&#10;NDKynOIW/GJlex0aMzOdGauKF1YaBINL5DKF9ISYRBVVSs5A0MoQeZ36QtqFU1A7hFH5iun8keml&#10;Vt0PatUxtSP+aCqi3tCi3nn6e2Kjoz3BZjOzkKcoC7maWNIQLWYz7UBUBdTDyUguTwl1Tk+cxVsv&#10;14LBcK1ZG+hPQcNIL9X7h7vTk8sTZzOZYqvZamYLrSDgGAtHuyKVRjPW2x0iJywU6R2ONpZnSZCo&#10;FCqpga5wMuzHx69STlJQq7lKZrlaKJLn3vIH/PVmIz2Xm50rn5wvnFkqLS+Vh/H/ielGLFs0Giu9&#10;Z7VCu6x/LuUDTIM2uoytXuBcd9JqKJH/gDCMcaUgiQoreXl8aIhmcUqAkFqwhfVM5XgVuRr1nAcg&#10;Vp2l8bEQqtCmvI+WzeK8PcZD4u/QsInAEoASPdvKqJAUzMlVYN1PKQFvTXm19tyMfamUCVO09S40&#10;RWdJxhu3fudm5/3LbL+1MGdP0d3WkYCWZd6uFdaVMhOlaSnfyGE0qSE03PSa2hOIW8BkYLqrfAVU&#10;W9WwtAagHpKxYdIJRJxE99XabaoUYqle6GfK6LLorapiCIOU8IjlourZluCtTlSmYsCQoCCwer40&#10;ROzCcSO3twXgMJPhi9Tp1EcmfBUHk9EajFWnDFmxK6Sciu5rZYQVQbZpBhyRShUUIZUt5Y0MRhN1&#10;kisTkXgs0mjW6/lSfZEmMh3YFOl0qVzp1IKhqXTlZKZ5drE8PleZw9XVG52vtvz9A4PbB0hsyBNT&#10;8fn8ofDA1m3tdj3eaO/qjQHkkV1b8UeOz+YmS61MtZbJNgh/ZFq+yPbto9ccInBQK1aD3noo5Hv4&#10;K4+eOlsK9fXNzRVnTs8roSEWCqMNppJEOtKFRr7VyXpak7X2YqE+X+l8rdx53O9fCIWzodBUo3n0&#10;dLo8m20X1LXIqgTiBazKmzaT9uZKIjlaTU21jnSyGpDJPOFcLmOV4hEgmheS51Grz5HDyxNPRVnJ&#10;PHOeBeAFRRBXJ7Q+9fYGjARkQij1G+LZQ+6heTYqIe4/KyTFusjzKhTUHRxlTW4NixBRmItnRABX&#10;cWEitsZtdhL15aYAmtW7Ryon4ymVvYWiO3c3IwEX5jaSkmqIqT0d7DlT66QuKeKJtkUbUAwQcXHh&#10;QCktUZ1rsEmhhuCXQktSuqhljCpcwEkwBWvqP4D2hFKwshEf5NsI9pIIekoXNStVlixwZq5uefSc&#10;gKmKoJOY1UGDYGqKIkepbkikavhgjjZR/JRFr3Chki6t5K+lRjHD1QPM6aEndVRqCGlbXBQjqNRs&#10;L+Yqc9nSVDp/Yql6ermWzdSL9ZLXmy9VFxrN2aonXeqUgiF/TyKViMaCgUonkKu3q8FYqemdrXeW&#10;fL5Yb3zb3tHXff+bb3j7TYmucFfMH054S7VGKJ7ceuUOTHeu7AsFd1x31c1vvKLVbiyWMEy9xQqu&#10;/kDf6GBfb7g71tyzp/fKW68a3L87vH3X7luv3bJroFFt920fDCTCM2cXC8uZZqvhj4SD8kUGKnCZ&#10;uTel8Lfm643lWKCIB7DT6d8/1rd3uBUOPFqt3jGZ++p4bvH0ssr/qVmuyrNIYiULaiNWzFJ5Cixz&#10;S1U/LQCKgkwqCm4y5fCpErJXSbJwQVjSzL8A4vAyOJ1kQUgqiCB2fHwy3cVj1HKVgKRi0Ck/hMom&#10;y4vqBJoUFQEi6RfO+6SL6jWg7yUJEuxOAi+tC8Uet4p4KkzC/k7JZauPgLoH8OXcljcbzV/73oW5&#10;jcSETSHFx9pKyVqQ5SdHNWoRzCxZH1TwhUzH68erSuqV1ZjVeq7iOXKoqftfXBEJhWKNSyWj1HgD&#10;sOqFYko+Fy9fzhcmCDVyjTuC7ubQDtQtlHNam1ElY8rXY3lC2GJKmZTSp8LfVtxJDFWIqXEuqsK/&#10;mqL2oEMULJP9pWxa5ZBbfTdlFYgwU51ZPD6bfThdvGMqfc9M9uzE8n3z1ceKrWLTM5MrTeUaOMB8&#10;yWg4ESlWqsmhoXbYXyyWiA+Pbh8Wmx9hUHjK0wpHIj3xlq+8XFnKhQP+3lS47fflMoXjX30knWkE&#10;ohFwdXQwnIjTLMZqFeBQC4X62S/YKhPJnU4f+8qR/t7A4Vu23/SOW4f3pJYm5ucmZufPLgdCkWKt&#10;kVsss7S0YTJC1G40Ov7Insu3Hr5mKBpRim212op3RWvNem65UMwV8o3mcqNZhv7ibU8vFJrETKGw&#10;YRqjTMVi1l8Vnx3wTxaXERWRHvQ3J6fCAZSEz9PlLDxOsN2cbsAc/lDVQOcJOJknLEiWaQtlmgZd&#10;xB8cLY8HpKCqXHv6hQWJZZFYEIl6KmUsW1+xcsUWUP+dRq7md8ATosQWBc2l5TnxIofvImcuCr5e&#10;NnVlc7dNSMCFuY2EpMwhKuhSQMnp+WJOaGlO5F2pupgxh6WFQUAlQZJwmVzxxpCz6Cq5omhbFRXk&#10;0btuETr16ELLoialrFNz8FlrCHQ3VYgjgIuOQmCXCVBV0HaFjGJ1LkVQsUIjTuaW8rqt/CQT0vzZ&#10;6tPqtFYQ49Zp7AIpDB3PcvjVCcyYDYJa0irpbkNWf2M8WzxRbSxWGu1iI5WuzbaCpa0jQ9t6uE4e&#10;05t6SJFQGDe5v1kolnLZYtDXrhRzjWq5O+YNJzhlC70FajSJXM1iOT81h2uvUqw2y42hsYGeA/sG&#10;Dl0ejni7+hKxrtDCmdnczFwkFBrqCQahEFJibin92PhSsdFuqXV0ffKxUwsPHx3/t8/PfvURwhPh&#10;ODUG4Hv42i2fEnmJhZaqxaXlTDo3mylmco1KtdxsttBTi4VKOBZM9Sbm57Pj87VGNNw92h3rCY9E&#10;QgNdgTbUM3AtAmkDhJL7zFm0xBAS88bKcAr1DLlEnbN4golKmEWlaLQ8K/RijXErsltZiuQY5Qhr&#10;Jq1Fx6kip16Xov6K3cKpbNkT0ZqsMqezrUiA5htluWNlsqp/DACPIe0QZajKT6didsrWcLJrjFqk&#10;d4+W2Fi7DW/crR680fx1tblNSYj3Xm1PrJMThTgsl0AhVPXZgsZhlXVZvXlZCbZiw1r7O/nglLhq&#10;5efUf5os1zqYolfccuytLraRQgVJwE3ZUyvqLUc1U2ISdBXCeGpMLxePCnkzE5hvQjLNTGYUkwCA&#10;gXjFH9UXijIhDvnAMlGNNWZ6gfgoyngVJYW/qxKj0jgVNCROAnO1nl/OTdYI94WC2J+5zql6ZyoQ&#10;vuybX7P7uq2xgA/tZKCnq2cgFSau2QqGu7oXAZdCu9ZsF9KFxbMzRB8S4UA8Hg9Qa8BKfpYWl5cW&#10;C/NUKfHGE5HQ4euGe/vapUJjsD/SHfdW0oXxB09A/YvESeLyL5TbhWhq28F9oUh4di57+sTS1Nnq&#10;5JF0+szS/Om5UDgwtHPrzlfsbzdxMgZjPYlatZSdXVqcL+XT1WKtfZ+CGKFod3J491AXpQKavsuu&#10;2t830rtzZ2zvaGw0GYz2BAqRTi3gL5Zq7SzMEvM9KrOt3cFZ5lj3lP8EOlRwyWLqBAdQe7WOEHvi&#10;cRhywe9xOkOiBorngfJldZ5VndRi1kJDqzAss1ROCFmpqiZCqWSIkwapohzzlC2pGT4KpxJDiPqj&#10;1j+bJ4YrkGqasgmULGilvUyFJNeFlGcRuLmQvUWK+DvsbXfbQAKuNreBgOTHkRtFQQBz7Tu1uaGf&#10;m3vYiRXUylKLwLI6cEbyIxV+zK7EpaIIpjVVUB1Jp0oPJo8THFAhOZtmfIiHqtS49se1RxjXDFvL&#10;07Q+W3LJmfkjaxVHG04ZKzxr0QNLlbIEDPZhhohCrNI9stEEZ0rwFolBpTVUPEoRQ0UVuRwRwHau&#10;057L1zuZcqbUvrfeOYmWMNhdSU/ls03CpsQPq/U2zjjSvSAe0Xlmy3C0qzdaq9balXYh227m270h&#10;TzmXK4Fw1Wo5U1iczi7lWtFUItLbjT/wxJ2PLpycK9c7x0+kJ8YraMb1UsVbLYwMde3c1fXK11zz&#10;jve89dY3HrzylXv9iZBKKZMe3NNXLdUnT6UT/f1khE4/8Eg637zs1qt7t3YXlyrzc3nqh5Ur/qGh&#10;VK1ePTudjcUj2L1Q62qZEpHsXfsGBnviXfgQo75Q2N8K+auBdrbZzE4te7LmTbOybeKI0DDMGtSK&#10;5i20CqnDtPiG+CIIFBhXhnUCOiSKmyAPm5E+1hZJcKqSKG/MYgg0xlapJafDrDDInBvsLNN0xQjA&#10;paDKCFbVCghTUXXzNtDmlSrKakprDST5qCWruReobQPSSXM3uFTpLcvkJzDitrzZHMK7MLeBnOQf&#10;UYAUHY1UR9xkVoVC8VMTXZ4+KSzC4vFiGKpMpoydkDwvcptYlQvATN0hrBMYL7QaDljVCs6pjioA&#10;DUEJkXIFVPIB4ehxsousKEWb+eSUVJMCKMjCCxWEZoXJY92RsXBU0dcJ/FojKHq5yrjBXkb9tN7s&#10;2LCO9cR1HVYE45c3S6cKjHV1c4Q/lu5VDsNYd3LntTvqLX/XntGAvxYL+3Kl4qnxZW8g1myXy9Pp&#10;0qmFfo8HdgfZGOF4kGIcmNkomO1ibWlmYWliEZvVA/WDIlFWojOTqVNIjpuLxsIhVRCSY+nEkcL8&#10;XHGwOzqUxEw9cvYr92YmpyLhFoUPScgPhr3ZcrPdbPYOdke6Yo/cO3vDt3zDlbftbxXzxUxxPl2G&#10;a5IY6hsc7Nral5zM1h6bzpw6OZ9J1/whf7NajkZ8UZyF5jTEHMRTQHkZUmVzzU5uMivehrFHOjhP&#10;hXdWm8DpuQO9RzzelfQDGZ6KriqSI8qbOMNOfyJLLNVJ9GI4D0s+PTXWsdiC/KHSx3Ut3bvBmZyq&#10;Vt6KZ4rVjBFg/UCMv93sUC8ejV1rleXeoVfywvCk9DeuyKJFyjN2NPETIh4qQqOYkrttQgIuzG2k&#10;zcEHRv1QIqpgQp0BLPHAUg5whFuZMGaJSldbMoGVdbVEBeGQ3lDef80HcM3cK/LUsD5b1Uz1LTU9&#10;wpKH5IVRpoRxj1W526k7Yt+q9pn1W4DKwIQEqhRsPcdBcRpFO7VJhGWqJmJqJy4/LkRGpI0NVQKf&#10;ILpkqU7BuGa+2lioZMYnF45Nd9d9sXhoS7Rzbbe3N9Js+4NDewfSxx6vFxuBZqs3Geka6PZjXnna&#10;xDRp6xPvix3YFe9PhQd6U2X4LL6Qn6HC0xjPLyxX8+giACxzt9bwB4PJnlg4FusZTgFhk7P58flm&#10;sRkPJRO5Qr1Srs6dnDh+95nMVK1VbI119UWj4bNTC7nFpUR3tGcgvjQ5t+fgtjf8P7cOpsrTX7pz&#10;4cz8Uh5wCkeTUt6QVzIa2N4XGRgb8Y8OtNHphmIBfxvnXbshig2lLbMZMl87JP/XA75GyJurd4rj&#10;SxRxUoUrleolJmNpW0qmCloyiTjYisvI/JTCK6mqvFLDiwRWOhayluA8tXwJdc41xyhlL8EdWiNh&#10;3XP3BQuMWsBpJXQO3oq4Y6XrVN7KamrhjEPHB8vMGaJEPMXrTaNkZ3Xv5Ttbt0SdMzWRUfVgbpMW&#10;bWlt7raRBFx68AYSCt/+pzLvlOwl+BEkyU1jZV2VG2+EUqUEoeWhxFmtcwcKVaRE1T5U1FZcEIKq&#10;Vs4XpoiV3LRIq1HwFAnEMj1XO0yF3Wz5UUMpp8KdhXitHIBx8S0XAqehs/I7A3DqkWkymBbp1KdT&#10;roW1fwamiUwwOPXBgQXRnssWpwrlWpPYZTEzR/Ay0E4EUypO0MyjG4b8jfTM/JmFYrYejyaSPcmR&#10;Xf2xsHdxIkudJEzB7u7w+PiyLxjt+GpnsrXRrnA00CL7vllXk4JgPDw/n1PpEcRkTJhYV3JsZ99X&#10;qOJU7HQP9MRjgXSxAdekQEklfxzvW3dfMpaIhyPhQCR8di7XEw9zvsWlQrZQXjgztXDk9PyRyaWZ&#10;AgWbqAwSiib7+rpIe202uB7stjam5+FX7j1w8+Fk3FdayBayBEoqiD/U3WPrBRRtcUnkbcApWPME&#10;Kk1qB6hupSlzylEVxdecZeyO1amsXsu1AsLE0dUK5+Uy3I3jJzWFTno0KjZfcRnWOTHpjGVN3Zo6&#10;EQ+L0apRN1/YSqM2lTxqek2gshHWsMolelDtDmuPqhBaLFgZhE7HL4BSRVjFvlRValGZ9GSxmun0&#10;irPkTW4WxPmnsEsP3gj8137P+gwVXvagVaBV8yc8aSpIpldQ+KNKHxQKp8GwbBan/4DZGedqOlLB&#10;kQLheILU1UlmI1k+kZh8zxjCFeV/oyRp5mC50KaPWpi807BVrLCQeeWcLgxGlK/VVvocqwA37nDj&#10;u8iph1sQjojSNTQTghDxLH9LmEvaGW4rQNnKtWeLc+n8GU9rvN4YLzQmW96ZmP90xF+mTlw42IjH&#10;Iz1hTyG7fGamWWlGg+Ge/mgo6E31p7CRy1WCJvTkK509MzefqWNwk1VVbTYawXiqZwAjkXyqar4Y&#10;SiQpGVSiR1+rWcYITaUq6KG16raIb2csmCC9K5cLRvw7tybg+ncNDQ9t7eVeG80qJJV4BO0vmilU&#10;5+YymRJpxAFodVT0yKYrhXy9WOq0g75kwheN+wkhYJFzf/FYsJrPVhZygXomMzk3PZ5eWqotZquL&#10;85VWOZ/o8vtiVOz1NuuMplVr+0oR3zJB4oklb8EKKSs1wjK0CG5SxgpPP/5IlRIhMoDAjb5LdTme&#10;vlMpVI04eGTgqx6PkkZUZ1C5dx14c8oCVDhcZDf+DsyrnZC5d+XgtSbi6mrEgmfdtVU4S1F5xZrE&#10;STYGMk82YSmxPDK0eBUysaQ9Pk7XCHlLYCG61tim5rIrpo3EpO6FpBw4SzGGBiXGrCOqmqeQfiC+&#10;nOWc8haqsaYWa+t9JR6qXn/gCduWHob40awJodpOtVjq+WeHXAXopk5rKMAQAxacQMVAj6s0lNSt&#10;xCp8ggpEqN+CANHq1qmorBgl5nEzV46a3gt8VfuE3AYlXZqtxA4iq6JLGvWv0ChO5cYXi9lsrZVt&#10;lIsd/96drS3JfKidnpprzBRTXTGKSDbgsBXrVOLI1VqLFY+/K9kixLBcUHzYr+IdZ0qeyULr0Zkc&#10;TvBkNDhPsDMZSnRH6o1mqdbcecW+AwcHy5UKAUzQe3jvWO9AT3Koj0JzC8XSsen02YnM3ALsvEwq&#10;7F84M7k8tVjJFwuLJSo4xZKhoa7oZLYykW5e9eqrDly1JxYN948NRrtToVAYRAVzocKVSyVq8YYj&#10;mHmNFh3voR3HQvNHJ86cXupEUvG+bl8qBWWbTAI53GI9+YovM10rzdaLc7Vy21sIeZeqjfJE2rts&#10;BS9Vj888dISGRBWSf8KIJRaosaw4rS7yS5j7TLW2LM1OyX2mx8ldgIuN4JKFF+SKNAyVF8GiqyDd&#10;YKpDhr8KyVkwypBRzBWiFuwLFdkpfw8yOrCriky8YFZkUFUFgU6zeVnPlOVqvSncbX0JuH1aN/WG&#10;AFUisdmqrmxTawks09XmAEu3QmYYaryeTBijrfFGog5YL2dUPCsHQkmhoJx42C4AAzEHMRiI4hG/&#10;kz3raUekzZl/TTkMToq2qpk77bvglxLlwH6xxiskdbLsM0nEBMbdg15pHhzqcKjuJhGSkoc0IClQ&#10;OOM0e9WqgumknorNQsOfa7XwoIlR0RurBvmPtwtlodxcrNXK5WbXQG84Hu+0wtV6xx+NxBMxop01&#10;srvKDSYX5LZCrHvvDQfHtvb2pWhGGOyPhyYWK1+7f3J2qZzzh6M9id7+xJ59Q7FooFRuhEKhY3c9&#10;6g3Hd1x/1bXf/prU7tFOKFL3BUPxxMml8mQz1IyEZs8sLM8vMsZUX2r0uuuuftNto2P93r7U+KPH&#10;cgvZcMwPIQ5KHfw4tLshyqVTbSJIPMRXLReX6SLWDuy89vK+0URmMVMptrZdtg2K4tJyIRAINtvB&#10;GvnFAEgiNN5opiPhMs+n0SYhYqnWnlwuFs4uqZsPmpfTA0wVrdCvMfMx8I1uzZPmF3L4VI/TWL74&#10;DcAsmEOADH5CQgFK/zI+o5JYRSAUYCmVxVyoolDaq4LzTm0cRDCSN1BMFHFWdBWn7LBqRBG1gMpn&#10;linAyh+TUT1uK+2qtrbWmdtDv22gllrT7rYJCbh9WjcQUugf/4eldin5XmqUaigRTbVSlHCdlIgj&#10;l3+HnFYpTVLrLLHfnGJSCqzJnhgAXi/ubb3YTo87/M3GCQBjROywij2KGThl6eyf/L0rrigtuobT&#10;pFUVfVntnYY4diqxE5y0Cks5EvFAbbCVmib3n8WFgVoAVyY2scbKYqN2ttGgL+BAMl7wNErVCu2z&#10;Yu0mpe2KVELz+Ye2dJM9mau00qVq/2CqUa6qokqrUSrX663I1lccPHzdjv37epcmJquFJjWAIcYk&#10;Ir6Faivd9l22c2SoB5aKN9UVSc8spwtl8rLiff17b9jrbxaHtwzu3jfY35dMDfT094YLpbI/FBqI&#10;0Vyx4kMd6+rFnJ89OT538uyWHaP7r9z5tftPj49nfK1GgBH4AtjM/SO9tXpjaqZIcckFstPa4f4t&#10;PTv3jW7bM1jNLueXKuliKxwO1Buttj/Qn4pOnV3OZKtSM72ehWwjFPNQXUq1fkut5Vx9ttbKlzup&#10;SosQsMooaX2xDq0iA5viCvqv6HrmVgPdgBvOhUDEXHSqmOLLszJc6NeqZUKfh7Co4045AHljTbNG&#10;HyzRR8J0Rp6XCnwS6VYIggeIV047Own/qkDnsPCI6lQVbyU/usoiam+PDAanH6O2+uu/dxPT/OW4&#10;i9un9SKeeogQhJQ4lmXpb2qDyturWvzqpmy1KvWTSWhuOoskKOWAaWksNmaBY5OKpssybp4XrcxO&#10;nR/lrqqonAxQiA+YOpbHihtIYQ1ZrMbpdXw6lp/vpLi28WqrEqdlmBmhQR4gLipjh+lowIyiFzUP&#10;EcDc6KRrPtSYbGWmWC205fqrMYZmJ1Jvhc3PXaCtYLudGsQn1CKJqlSBLNe7ZftQZnmpWCg1ivVg&#10;PLH7hgOjA4GJ+x/LLuQZSyZdjAOgjMbvwdIEW9IZAgBQ54rJFOjVKBYKzVbo+jfdUJs7efxL95+8&#10;59jUsfFyOuunYkmxXCtXC3OFGBKLJEcP74nGmjsO7hw7MIovcMtlWwbGYpnZ5Zl0aSlf89VrVKXz&#10;x1IHb7s2ny8spsuBrt591x+68tYDPSkvRYSp4V4jl6vtjaRiC8uV0ct21kvFVhUvJEEOkKKd7O2a&#10;XSR1otQMkIniSVPYNBFBbcoROCm3ehoN5OQhqUCBGqtKJcUZmxFdzOrByDVBnpaK+K1UDUHSPC6t&#10;N8ZG1ApFGQXjOToVAPXoUbtMC8OHwIPibbH2OJ7hHkU5VGdFHCAv6xY8c8K7TpKHMlWsF5JxVKQk&#10;8rLx8mCiqu2RUfbYeCGBxNd/z0W8zS+nXdf2aSXS+ivt7e9oXX+FW2/uvO9A6BN/Zm3qLXHLQpBa&#10;Z3FOMwl4U9Wu2DLkQTbKSzg6mtQoCpmowJwlhAEqEbHqoA2rXRO2KnwUqllYEwDLSVXZS0DK4m6q&#10;zqQ8U0DKOiUqrgcTxbhayoe1PvNORz4VBHfq0wo35ZWTrWulu4Wy1jxFrSQ6OLpOzBaK2XIrXwey&#10;SpQD6VAVmOIqPnz6cEtwFTUjvkaD0oOdRFd3p5U/O5kOR2MDfdH0Qnp5qQQukR3qb7dmx6cWJ0nz&#10;agVj4WypEfT5ElGvr9ncumdHKOJLwyDxqw5dKtkVi3vK2VKUpn/F+SN3HU1P59KL5VK2ig5YzVX9&#10;oSiHVyuNiN/Xs33L8Ej45J2PUEyppz8eTQbDscDymcmJR2dGtw7hsKv4gn07t1/72isTidaZe4+U&#10;lkt9PclEtFNeWkifXahmy6JRo+MSCoqGS/ny4txCLBhcmitAvWMdKRXaVFkpEb/wBrqIcQTakb4U&#10;5QAiXSlgp9yo0Io21KROqNdLvU/L2TIqHKiEtsV3dLexKqfifKhGiInXKjiBjio5Zwn/GoH54NTv&#10;DVKk5SqoOrG1Dw8bLUkdYC0OztJiVbCs5rM9OGoR8sSBbLMYBHOYzxi53ACpxepz5NS3swJf/GLN&#10;e+tvcLW584P3SqS19qj/iM8llGxktP7Tn1rtSRXsBRDkcYtCcHVYcnhbZOOoopxMV3J0CDYQpBMn&#10;TpwmTQYrwwk4Up5EvQqo+GptnJSNb4XDRIJzGhVaXJUUBbHw1C5Ppi4edqaW6tlaipIq3NqAnexa&#10;HNIYWjKgWOelgawYvyo8a0lCrP+Ndn06czzXnA55Z/PlmXxjqeot+Bs0yWr5VYuWqUTF8nBPV3Lb&#10;QCGdq+EEI8ASjVY6/txy9uzx6UatAUhLU8TGKtcLlXYoFAgZayZTKiWgxAVDFSIWxXKhXAl1fINb&#10;+7eMpMrpTLy3O7uQ9YcjqeH+6fGFZpUYKYSNYHeXKLyx/j7Sz+D6JqKB1FBXfm6mka+ns7mF0/Pp&#10;ienKUnb8yNziXI6cq2DQv3W4K+apFSYmKtnK9ORiJVstZguzZ+ZmTy8uLRSLuWIiFukd6QuEQ8Fg&#10;EKg+eWoe8K7WamLPNTt9u7fHEpH83HJXkoxWmlfA/PMS66CMH1FfEnn5K6WM2+VqFOW0O67nokAB&#10;dFzR5QRoaIDS7wz1SOES3JDcupK6bGWUpNpJAZc5CYqpIt1Kdwjxybks0SHrAaLC9HYsvginiDQ6&#10;oFpWWucNKceGfQp9qFqndfVVRXXIc9b/waoTcy60PHrxvuH7Xk4q2kXc61qYcyOtGwluheAmHz8J&#10;jOKKsNySkaQVG+VBRWJpx6f3uKo0dNk7IBUONWUCkafNG0z8jtmCN8z4H6rv45iuRi5VdX9Hp7OS&#10;JChYVCdSVWEzcvmCPWMJT8JyV9XM2FQ8hQ+dVjV2lJx6aAcl9UZVoIN/WuFGRpgpz+fKc/5WZSFb&#10;IXsUTha2DjtWCFA24e6SrBpJRtqx5Mi24URvPF+pFYLJy197/RWHhoaGExQtQIUh/ItzLMRv1TK2&#10;V4Q2q5Hgtltec9t3v6lerhQrtXTDnw/E4amN7N79hh94eyjYLJKPECECEBjcMjK2YyDY17dUbyeT&#10;0VQqWKsCtZ0ClTJLNdUlIi7c9i9O5kXnaESSAwNef3xiPJfJ1rzJVL4dLhWLhYm54gI5+p5IVzcK&#10;GwGEeDzc1xWHShKNKsKcpzx6KJLaNpYc6U52hVMxwA5p4TfshJPx/dftjHUHWnXM8la7qfL2rWqz&#10;XapS51KlTryeqUYnF4oWvP4c1Dzav4rYgYKm2koqpwqXWDxEi66Sq0IonFWtK0bfDwgxK70a5F3l&#10;kqZxK5DK2oZPDaeE/HfCO6VwofJbyT9jViqUq6JQxi4moqr4uJQ+9RjjEBXCM5Vf9WZ4hZTeL31f&#10;USyrTY3aLresu20sARfmNpIRb5vC+R2VY6R9Pe8rfApVN1KF9A453uq1binWQkCxC1Z4amoiQTiV&#10;5Hxx1sQUIL5WKhsGYemo4jngpoKO8lWTMGutZ8A8eq+oZolxfUEOmUfW9U60YtUdIa1CUQVqma2o&#10;CShxUU1LuQhVU9OUPtUOwNNXydbGi+g+NRIVWn5fEJOXouaRQDHkz1MMBe0kEU30RhM9zOfyroM7&#10;dxzaee1Ne0LVpWo6T1CPTKkc/iJFUFDnSHUIMtPw66V6U53qvI8GDOFIORQ7eMO+1731+u3bu8e2&#10;Jh//x384c6qw/5X7StllFNiot/r4Fx+NRSOpHSOzVV+p3s57WtGdO4DXSqkiv9zgcDDSalZbeNiT&#10;Qz39W/q6BvoO3nrNnqt2Do/1Hrq8v5fgc6cF0tIrJhylRmen4Q9Q7GTbzm7a5nShTwaBzmatVElu&#10;HUlu42wKDUjj4kaTseGxvkCjUMsXuAsYLuZmI//NMnyJXlN1hKLl8VjZ4615Ad/q1COzi6RJ8Dj1&#10;lK2oH2DnVCVRUkRI7WlUIV1YRhE6K1hjsde4SrCLIVQhDcuIR6Sj4hglU7WLEoGW5oWj1koBkwZj&#10;hrCxRgrWT0dBDKtGx+oISxnlDkHDYTbtUCxLMTYV1bLok1MWxZ2/G81f+55aqW6f1nUlRbqQ2nFZ&#10;c2CpakQY8KxhxkV5F0UyEJ2KNoBqvKf6Okmrp4jPjDeQaaDV26pvikdqnHsKEWPaoAgoZ9sjG5Zq&#10;vChZau6J3yfK4argqP6hnN4MHxQBkEvOHeOaoEKSDAb5lnnCTJASoQCfwI5/Ysn6ATBVuCUbf2E6&#10;O7VUB2xHdg/3El7wegqYTZFQtC/k6fKnm51CpRqJpSiXdObR00e/eiLqCzaXJ49+/uH5mYLHFx3b&#10;2k9PVXjA1NMcO7Bvy4Gt1UrJH4uPHdrb3RMqzC5sHeq6+uqdB2+4fNvh3UDkkS/cffKB6e7BrvTp&#10;49Nn0+l8MV3wJ3u6OullnF9nso3Hp0u5qmff3iFPLVtnkABViJoAteVKNd30bbtiP6ZuuCvat2vb&#10;FW95DY6puccnYI6pJyL+MWBoKVevkTHgG5/M5tK1kW1D2/dtjaWiOBEWJxeq+UK0fyDW1x2NBfLp&#10;UrI7sXVrVyLcLs7MNwlExAKiG4aCYfreRyIqwo5jX+05mrgNSKZt0RExEuBmT+aq5bmiKtjhKVNq&#10;BCowvgWnkiCtG0B9OjrWKRkqn6wTSVAQAg+rlhFzvIJopvjLbWeJd4JIU/FYF6vmiGCh4mUQcFl6&#10;A29MTT5aT9GqnyqcahR0ndgqQTlEyDiLq9Vh5wsX5TaDcm6f1g2lFLr9I/KOobs59GCnhpIibBZy&#10;o8uVVB3hGi+0eg6AaLIueZkxjmD2hlHmpLdhbIBiTtNPQ0sFagmAqo8ofAJze8tZ51Dz1JtOpBKZ&#10;paCkFQpQKU2L+aGm4QFEm7AWplbgxDxxrPDsqVvC+PV7K/Xa6YVjE6VjZU+4OzUyHIz6MNo62Xoz&#10;2AOIBsJ+fywRTvZ292wf23p46/TR8exyMdGVWpyZW0x7k329A8Op7u74fKaKgnL5vkFiCQtzy3mU&#10;yUTild/x+vL8NDFK8g6qhUKAHNOe5PCh3Y1SwRfq6u3xzp/OcBcjh6+67rUHs6dOlfO1arUeDXmH&#10;Qu1k0LO8nC3lav1dyS1b+ls0eejvGz64PZDque0Hv7WVm6cM8dArbypOH3v08w/UCH00O/FkAhOt&#10;GUARrS0tFnv8nslM9fh8jeoj8wu5XLERI0xLaLhc6RnpR/jheHTwwO7Lrt7uqeaxhBs1SnDCXG5R&#10;Mm5ooAc/WoTiKUO95WpncaFI7kYIVl7H0zsca1YbEZrt1GuhqrerN9Jh8ZDCZbVRWZhIMoEBzoOD&#10;ASfaEP41J0eC3SxFgRcDahuGLdq30VNEEFETHsfxauFXJ04q6m+A6sTK8dLfLYGPfhEcqEL5VraE&#10;O3F663AwZEzRhqTmU5F0hRbOXb3J9c2dfxKv7dPqf/+/3t8+uM3t7HUhvFOk1Um6ojCsMgvR6cxD&#10;p6yDlTpL+laAI+a7F3VM3+K3tmZd+FOYHuoxbEYoml0roFgeuKbogQqvYy2qCbE8zRA/oKGKqmp9&#10;V8E/JUDKC2OdjIWJFsgQjxS/tRGwTBHAG+gQ8R0d3YK2xVp5snAq36wEg/2DocpiZm6uFBrqpnYu&#10;bjByR6NRGipEx3YNX/b6GxP9ydP3PTZLW60qc9zb059Ua+lAMBqL0Mbv8Yl0MVednyu0u/q3793i&#10;bZWOff6enr5uLMFT40vh5IAHs3h6cWDH1q1X79uyb/jMA4+0A0mipZddv3fmgftOPTQHvU8lb1t1&#10;X9vfm0xUqs2esaFUV7zZaMWScVUFTYRGdoyOHt4Lga7/8NWRgb7j//pvU49PB+mY4/cRYcjXGVgr&#10;m6/4W75kAEqzB0re9HIpnkjtPrTj4Csv6+pLzp+caRSXy5lMhIKaqYCvXiDUCyGvVlINP/Q4Ee2I&#10;k0eDgztGol1R+vWU8wU6xbbKdRq/UsSd9YM1qo/qLKFosBfNGotVcXM5OiGvQUlUET+LIeiRmWtM&#10;HWND6miDxxS8kp1rNEbnQaDEUWcQdZtaI3HSAcEvvADEd1G3rbqMKHVml4KVLHxq9Y2wHBNV2bb6&#10;Vi+Wpf2JeGx9l/QXNQZxQxAXmrlP5LQOv87VejfQ59TNXlVDCB1gKZjLPwL4YJ/ia7PqTLy46EaU&#10;CAaYVDPJugRiixANwIsnP5ChEYYMEwZdT8nbEaVe0/sF60N1g6G5QzKjq7H1uHHy7fGCq8omlA8j&#10;o4qsQHDPMjHQGfWuU62E9EljCFORCWY88wEH9koVDY83ykRN9ET9WzCJGs3jmdbMcjszl23V6zjx&#10;8HTRIzUYDgW6hyKJcCgW6Rvpataby/kqeQI9wyOju7cNjg3KrAx5u2KBeV9i5BVX3fCNh8e29JCD&#10;RXzy2N0nist57MfhbX0qtxQMlrN5lLvs+Kn5M0uJuA/H1CP/cufJh6bJyaK5a9UbGN46VPDRcBBF&#10;s1EpVIFOLFD4IpFY4OwjE5UFyhbP+APNQP82jLeFY2fpNURbrlRv9+D+rfUGzVq7qfYE7MH9pcHY&#10;WKizs7/r+qu2bd3W27trx8hV+8NdkaMPnX38vqkzD59+5IsPHvnqSaJGqb4ojNp8vtGqtrbvGakF&#10;wlTB2/mKg907hmncmUrFYkEiMY1Y3OoyYziywtCPF8eCUvEt4qnC0VZuRNEAFiqcdFb5CvlDFQK/&#10;IYeL56GnjIIunQvgc0JGji+Q54X3Axg16s8KFVwFY4z9S6hBfBSnO4e15RV/CN+IVaBR6S01NrJ+&#10;ssCf1TWxFkUOlrrbhhJwCSUbiCj0iY96/fiQ1UHdcuGxRNVWUOupFby0DAcjOmG6WmE4LexCKGOZ&#10;WiNU87KRMqHv9YXx7/S6q68N7m3TBFUMgwCCOiQILruSJKxbOrcMVzkHmTMiHIg8bMs877oKN1kf&#10;CYwmUwrIXZXhalZztZmfWFoqtAhntkb7xmuN+XwDBnAV0KZhTb1Vq6LtVJK9ISWHJlNUcj9z/2la&#10;9lDvvVOvzswsTZydbbQavmoxHu8+ePnYzd/6muyxBzNL9V1X7U4k/UfuOYF6VSjTbJV66VQTbveN&#10;dbeK2cfuePTMsQwF7LoTwbn5Qp3ELlEMW2OH9mw9MEIyRioZL+fKJdgbMdpFeOksEelNTJ041SgV&#10;l4+cRcvs27P17GdvP/pv91A0REkc/kBmOQscXP0tb+i/4kD+9JkmHBDsQuQcC73iG6+JD/b3Xra7&#10;tLg49fjEUqba09uLoOn/SEvEZMBXyLezJbgsvvxyqVpqXvPGqy679VCivysxMjJ/emHp7Fyz1kSx&#10;TcS5cpjH5OeJ4C1oNmLUYU7FV1L6JFAjTooXqXqWqrkE2GF4ih3CGtfw0lWaFAjVpBPSeVmNeBAs&#10;PHB2eHA99I2090GdMKXeqayTQ7KTqg6cYfa2VPFUlZ0sT1nMOyeDYkV3s+om5pOz+AOMyPob//2G&#10;k/zluYPbp/Uinnv47/9Y2MFLDDdB9FMr9QHyyNPv1EpUHr9+QSNTW1Vio9bkAbtKB7C/0+HYkrpU&#10;Ps6aPzn1d9ATlTGGd8YIBKS+Ol2NmUrlCmk95tPjhNZ0VQ2q4RxEVPBWVTFwm6taxkrHVae+oxzk&#10;lvtFV5jxxdOLpQWPrxgKxXcP1trldKHebKrAHf1MmXA93ZFKvbo4vpCeWO7p7RnYM5o+c4ZvEgPd&#10;vTuGUgPJao0ehXWqnPsDkb7hvp4+f3q20N0dPPXV+4LROEVHyp5oaiB15tSkv1Ft1JpdCV92auHx&#10;Y8vjy5WuYHCwJ1Sj62G5BvOOEpkhX6uVzo2ODqeS9LGvnJnLMqujYd/eV12b6PKcfGweXWdqcn72&#10;5FTp8fsfv+NIjjK/EHeTiZ6tY2en5ocGEyPb+oeuOtSYOFJYoisXfBjRQvZeuSeaDDWrpa6dO4oL&#10;S8V0MRKLDm0b7B0b2HnT1em5TDDgy9M9jPhAE6HU4z2JHddc1qrVgrH46FUHKBngade6ICTzoBRQ&#10;Ep2bYLQqhlbbYQV2rPEgOMMDSkZVWLANyUZuVSerj8Iwak/D05QtaZq7oFAavZALMMJcxYegUKkF&#10;01H9YI87qXsYpzxHBZrwvln5E94WJdjyT1PVukleFskOj6guQQqtcm/sFVLLamDuXRfxNr+cdnVh&#10;7iKeduiTHyE3Xh4WDDNlVUW8ScCE9ANedDglGKEqnIm/Tu8odivqGKs9bCksU2YCXGKZKhZxUyFM&#10;9jEeAMfCS6gAcOrSqqCe+f14oZWiT/FcMaqc8nUGpswRp8WqSKcBrFfV2VbtJtATZqn0A9nFCtup&#10;IK03W1mazp4gkBrwldueoo+M+3oPBiD+n1CItoRhb6C3O46byOf357Il9NHBbcNDu0eGd27pTrZn&#10;Hz1Rz6uZRSZdTvYNjGwf7JQyC+O5oe3dp+5+eOZ0Fti/9s23HLhmdOnUqcxCtVLxbL3mYCrePvHI&#10;BLdK2DQeCfd2k/5Vy2aF1uV2e265smNkiPoC+Sz/UhmRcq1SzkK6Wz57bHrX4V0UM6d63MIStUq8&#10;h199DWb/7FKlRKZEoxaLR8kqa87PfPlj/3D0WDaMeMksCwRDqbi/3u4bTsW37aovTJ368j3wjWOx&#10;aNdoX/f2ka033vDIl++eOTqFdYmd24CS2Oz0DPaQaMEb0KpXiGkP7eiDpoZmCLK1UBKJmyvfRTl8&#10;SDhS79CNTDX+HAIjTxCtnIp3SJgYuooM0u1BDdtYg1RMyUnLE59FhX+1zmHYqgaqv1MsKTKrXAeS&#10;8zsdghhyR5BubPavUyqVTV1fwTXLbBGzUsawyqDiw1VOxUonC9Y8efFgDX2TC3Pnn85uvbmLgDkW&#10;YdVcoto45Hj5j6ueilWUqyoRQp5hYZwSUpX/gP9are9gTjXkvxPlnkK6oJ81yoNLZTnw/FG14Qj7&#10;Wect63ysM8hRx+uOc4caZAq30c1TOoYpCJb/YNNNhaFkETuUYptRsFiciATQxKfVahari81WZ7A7&#10;MJJqhVq5QtnXaJHHFAhQRZyp2aFHagXNRSqC4nxzU3Nzj56IdfftveUK6LXZQmtxIZefLZDgUcmV&#10;E8kwKkXP1v7JR0/Mzlbpu9quN45++Wvpk2eLaeottdrdXf2DkcJSGjsy1RXEe0ZctQbIIYBa0xeL&#10;bNkzUGk3FxczjUYrCIkkFklFgldfd2DvKy6vBOIDO7dXl+arRVVtGRvquezyse6hxKFXXrZ3/yi8&#10;uEisa/euUVTLM8emAtHeXCB0BvhrNH3xcDjqS6eXysvF6Tvu+Pwf3X52PJsp11Njo1uvPbTllTfg&#10;ucxn8xl/bHypROEmhT3RgX2d6QeOlBeziKg4NVeenVf9wFiIbA0/tTD9dPb2UfWSkETB51nOVc8+&#10;PJ47vqC1gpvJ0mucRh+WRAx1MQ61u+mJJ8SYI4oM91utP3g9KHBiuai40sAm1DRS/XqiMnJxdiqN&#10;z+iQWvmMXCn2D0/NAhc4LsBB1eCy8Cuds4V6BFxqeCGUQisI5nETuzCSnbttQgJuCGKjEIRDBsaA&#10;hDsiM9PTocgSWgHH8TpCZKMXhCpZg1OWuqgC/4ZuxZIZlda6CQRiH6wM8Isj5d0zri9Ypno+Vs0J&#10;RgjART+ncEqWi5C04Q3i4rfMfyUeWbY/v3SjX+CjUX12q0Yb7KhoHSwtnDuyZeqF5kwqMh/o5NLF&#10;ZqMWTwVT4Y6vTqGPWDMW9cfowuWt++reeJTilKGQPxjzVzLFhZNTc/c+OHfvQ0Fy9PsTuQopAirI&#10;0SznHn/gVLC3L9AsLsxkyYdgjoJ62dns/HRxZNdYsDeW7AotTcyk+od8zQp59ZEwsNjg6hE/uNS1&#10;84pdvV2xvq5Irlyulugb4aPkOsKJBLwHr956+aH+5VMnyrXonhuvoEtkCpdANcfJ0Wh9rbq/XCZn&#10;NpIM924Z9Q9vj4aj2/tj6Wqj6A0NDvf0piLZrIh540fOpus+bzJeJLfBW+3euye6ZfTIxz4WbXWu&#10;vXJsaKSLEnUkzMaToa5ga/Lh8Uf+9aFKttgs15s8ERU2D/tV4yAoAhxBEj7+dgMNzN+YalTvHF+e&#10;OjkHk9gxSOVTA25yOTqLC7YqdGXDi0q9gxqZsVqHpGmbXgalnNYf1kiEAEKHpUh5/qxMVp1Bk4/9&#10;26oERTyeOlpEk1jC4It0R8zNa7ULeawyUetqK8H7ZsEKtVgCQNUxx902loAbgthARuG/+6hUNlzC&#10;citTvdrKVSuF25K6eKF5fdU5wKlqqRfSEvGNK6fC5dY32rEuUSQ4Wvwn40YpT1b1SaxPKzQHa/Du&#10;kFOkH/J3OaCclG6CufIBic4iOFOJR5QFtaSyU0FMUVsWOWvggcyVW2dosrBUtWZ8LUpPEnkoMXuS&#10;YZyApUrT54/UWi3irChe0CzggoE/YQgTKD2Ly3iwQvHw2fFlOiOrHEGlvuuma7fv6aI+0jy59+VG&#10;IOhnH1JNy81Od1+0ns9TzwgO3kBfLDOTxp4FOzmu3mzv2Lf1urfcGmjksjMZuCAYpd09fb0j/VQB&#10;zqXzmJ6c/5EvP7q8ULnle97SbOcm7zs+mKIOcaxdLlXm5mdm8/MzpUCrFvHVey+77PBtB0vTCxRP&#10;H93aR1G5/p744sxSqdSOxzzzE/PX33YNXa7nZnPjx+e6fOW5hx+695/v7hvoGxjrJaaSz1UyOZrz&#10;dAiZF3LF+Sl8duRykEJn7RR4gDgsyzSr0FKhHpDobH6vmkgUkLZnulDp7rST3TBCqCzIQ7Qm1gqD&#10;Wvxd3CAV5hSPR7X/LMaKS5UkFtQ0IulERfFdEPHlURrTW445UmgUw7WWN1CK1FACTyvWgRV94sUg&#10;ysG6JS8evGMrsx7HV0jUgiJ3DjJ6Gm4I4gIz2PXNbQz/q3uEPv5RjzraicTkUG+t2wM1wgAfpxCj&#10;ragiQAFq6v6pUkiYuoqN8ndlCOHStiitRcdU74Sj5GrxouupGCxLPXlCen2tjK2ow1aISYQ4xWeV&#10;CAH/TulcUEyouSiftyhdTj07ENZp+col/J1CI1cuzM0WSY0N+Rq1EuFUUKhdi4rDpdnHcRF5/YrF&#10;GnU+lueX2r5QIOJrVutk4OczFfIHwpEgLrH5nEqS+OO9w6OpyYePThydhu9WpQVVRB1bfYFoNOaf&#10;ODLZytYoOrdt3zBW1dxUBsuKqkdJgDfkiydCwVa5PJ8u5cGWar3h37pzGLMst5ynNGY0Fe/qj0cS&#10;ieXlytF7Hp146Hh/Ajs0HE+FfGRGpAsFX3A6Uyd+ALE3UMrXpyaOHp1k7NtGug5941Uzp85kF4rd&#10;ifDU2YXuYDtWr8zMLAyMDmw5uPve//vwsXuPj+7aevDmy7dcc4D+OM18vlir0fF6aCBOCatyuYL6&#10;1U8PC2rDCZGCLai2tcbiXKmcqcZg7wTVTmau2E77ErUyGf5NSrTDX/F2RzqsOwoPGGah1qNSYemC&#10;aFCNlMhlFZyUC2hdd/G4US9A1QlpBGkVAcUUsVKdK5kMdoheD7CSvytMoeKAKt5K1F5sZOt/GFSN&#10;+76UII8OvOoUATL66693I60b++ZcbW4DyAv9A5FWtDBDE37h3bZqcVp7lWzgENOtFQ56m5ZeVChL&#10;6lIDB2wcFZPQnnA+VJoNHY0EfnnQtfIDnsoVtZgaiZgQspgtMk6tNgkFApwgrEj2TnNPVEOMOlU0&#10;w9MkRYS4qmhZTlcKT2c5ny7UzuTLGQh4qJ7FVqbpy3g9GZJtleiqY7gP8tUTyQgUudNT6pM1Ntw7&#10;nCA03OoaHhvaPdam4XOm1r+1b3kxW6h2Uv3x/MRUdl7dKrgYhYQa1tvG5w8fvumK5YmZsq7SiQ3C&#10;Y6vMTKdRbXZdsQ+Ts5TJZubI9srigjRrv10sU+yokZlfzmcoV+ffdXgnUV/IugM7RhQ2zdWp0B6l&#10;wFK0TTS7EerxYmCnIpOzJI1VMFCzs/mJ2dLcfAmCTyLhe/Ths7VSZ2wAw5SwaLiQr5w5vpSbS2/Z&#10;3nf41Qe3791+5W1X9mwdUrWAsKe8sEChqYUMfsZYbzKap/xmozEwOpTo64I1Zwkm7VK+ND2xRMda&#10;CDtxoC7gCw6PdnpTpI74C4pxDkf98S29bciSCojzKG2ZEXuHusFi1WkJ5FHiw9WjN1VdWjv7W5VN&#10;tG95Zq20vdQ6SHoYqjAxQ4CYbFV1jeAg6+WmjbPIwmV4epfQ7AFl1Dr8JMqBUZ2o+hvdLAgX5i5C&#10;bzv/rqFP/pEt1JZxowXWoArDhaQfxQ9UZdNy9XEnM1OMQAf2obWhWCkZiDJw/IL2ZOX/eU1ZhPmn&#10;9ZHq4J7DADGSsK7Cy4+1x8vtw/em8krSB5UibpnhQK0IXVbIE40AP7ly/k3DVOkUUQ2o4zYZD54s&#10;kcjejJDaVO/kqDw+1N0zmKKpPC3vwymYupSbxFFXp7hHKIHF3V6YzJRLqCydycmF6fHF5eVCMBY7&#10;cONhsh1oZ0/2ZmGpHCU/VxEMKuOq6FCTLhg+amVOFJukZbZyxebew7u85ezCfEm0vQDWqC+/kBfe&#10;ewPJRID2h7UqMRcFrOudUNfIYLKb9NGaZKAMeWCzmp4vBaD4Neu1MqpicPDQblaDoe39J49OFQqN&#10;OLyWTn0i11gqqbZKIhyA7fHgqXRmqTqQIuOjObdULxTrfaSSVWs0FMKnlR6fzU/OwkopL2Vnjk0D&#10;gu22j5LDlXwZta5rcGjXNbtZdHgiUteDobnJhYXZHM7/Yo1GZ/RNDYZTIZTAohU07Wq2CER0+yhf&#10;YBl7bDjp1P7GCsUox1RFlBRhEINSjgytQ+yDhq43gQRkXKS2EErjU8lMKWWqNKPkLWXCSEPEMg1L&#10;12NTIrXq2dHD1zEFIJwrcUyrqXWNoGSXSyhxjdZnjHKe4P/5U7lU1G9G5b1IzrcsHCshK7tSPE4t&#10;v8Ig44hSU8yYw5AXRG2j1Yzz/lt2KvNZRqvTFUUKIJqVVcR2ErytOLDXZ4lECi8ot8CKi1lEldcd&#10;C0gVLCyp1qGhKqdSMTuZUaXG9HJ5vNGgcBv6EHXHqZRRi0a7e8I9Q90EElMD3SGa3S/nY/V2uNUa&#10;6u/u7vZToCPe37/1it17r9szsGOo3KjDjh0ZSfaNDOy/9ert23uWpyZPzxTQYCIxfzwSjYUiySQJ&#10;WoGuYGdyubr3msvjKf9ytnzg8F5M5cxyiWpDrUo5t1gmSkstpjD1x1EDYcu2vVBYdl8+tvfmq7du&#10;j3lKhUa5EqDeXbVeLpTo7tCEvREMpHOVhWJ7ciFXmljGBTl62WgsFZo6vUitgGa7dWKxTjES0f4a&#10;nf4uIhzexxdLXJQ48thAiuTV3kQEzfXhR6ZPHU+fOrm0OL00PNwNxsi4bgdueMMrG43m+Gzp4I2H&#10;X/fub070xfNnpwjmqByL158m0XZBUEuV5QxQC1Xa0wjFQ5TYK1NxtNKONZvJUDA+kLQGk0rskrYO&#10;PZg4A78onSvSobsrlDdrV6kHjebO4iQrQMqXiOUOGZjsfTuHii/JAWKxLEtd9hQog8x3xrh0Wnk5&#10;2WBOpWLF6IWRSnZmiXjzDzzzl/wleQbXN3cRjzX0iT9WBU2nkjXGEjk/YJG8KtSKgDUqDU4IxGvH&#10;5OMrePBUXlSCBO805TatzoTMUqsqgUkqshOal0UerA2NYhTyzqjToNZ8qQbm4KPLOpQFporRj5UE&#10;zp60yINqB39K2azEZ2lUiNsOqn3Ns9RYmspO0FeQOUfUgZAoJmB/uNpqTS3m8yXaMXty02lCCoop&#10;UgytVU/nGyGfbzgebuay2ak5Vcf1NHylSgHTrdaIxQILp07PTRcrbV+h1iQrIJUMhYLtfLVJkhjW&#10;U+/enVe86rL68sLs5LK3VC4sZuttVR6Kh0Phnu5ypUHKbncqEUjSlAuhNeVQUnPvcrNEGi82ertS&#10;LKQX85kseqfWi0Qqcfmbb922I1WYXkwN9cOfqKbTW3oihXrn5Mk06u3BVx6G2za/UGz5jJ0BuwPE&#10;KKLrhXds7+/piaEdLpJAFQoEaIRI01ZvZ/uhHaGw9+RjU31bt97wztf7GyVPvnjNqw/1jPVgABdm&#10;l0vp3JkHz85N5Qq1dj2vDo6ACBXkaaUTDxJyUPGlhUKZcgC+Zr1vx0BSVefkN1CvBtXLZFmypGY0&#10;dHUvVETKCOGWFKMWruQXU8NGVeqkzfGe4IaDa0KEQU+b14NFka7n+O8sIsGbAC2ZjbPJejVkJAkM&#10;pybrG1VPrPoDdUq8vqhbPfhCk9nlzV0EzCm4qc4MMlQ8LdW5VCBV7QSppUumtzK3VctHXHkFZBV1&#10;IOkH15u6FBuPBF2P3YRUxiFo4UuOyq3DytzACCXXldr/5nsG7dTURinfljJZFyPBydnGblXagxLy&#10;RcpTpoRa2xiVwXagW8Pc8sRy3Z9tx/IKE2qxl7+JLjBtlb0IehcWlzMFxqwqZfForHvr2KHbru3u&#10;DmAA1ov5cro4dXTi+GOLJybTRxfqM9NL937+3hOPz5Hr1t8doILHbL5BFZC5RVqD+RP4zrzRK159&#10;TTxKfUqc+52HH52eWcb0grYBU6y588p9+67fnq01MiUqrwPRrUq1VuYik+nZY4sQoOP9KSb7YrqR&#10;KaLNhOr5ar3dSI50xYPl5tJcKhTc84rLQ/EgXOJSrb1lNAXhJjo4dujKsZtu3H5g/0BXV6geS47u&#10;HbWCCgEAr1iq9XaF6O1ANZJIKBSNBXtTQapvtlTauNryhfu2DNIgYvTw5Tuu3j396MnS/Fw1k2m3&#10;GpMn5gvp6uypmZlJgsutrl5xkSPwe2L+hWyNdJREh5rs0VKrk6u1l6Gh8Fx48ATBLeqtdUgltqif&#10;asV+6eSglH5T4w0ihVMUGuExqYAwsQSCvdYKTtEnp4EOWrn5OlQFXZaCohZGMKIDo0LpIqIbD0lm&#10;rFx4VojQSOPutgkJuLy5jYSEkUhZOb18qsBopSlYjC3PQaWSyMCHUyqfsdxz6m3oZOqQqGQ9A0UO&#10;dgqNGM0NS8aJxFlmPj1OBGdgltQSlaeQ6015qTJamAfiFSsBiBediBuQZzW4lTJhJDtc3ZyKaTaf&#10;b05kTy9Xzvp8sTC1MxstXE3JcKZRnSg1FstVZivzUP2off7FGoHLRiIR3XnTjTe+8zY8g4FoKBAO&#10;inOM8hPwVkLR/mQg3KgtTmYmF1slTMFimQ6H9P2aztYWWv5YOFwtlbENq+mlyQdONIvN0X64sqFS&#10;yDdfQP0IAMOAsK9VDnkq266+7PLX7FdCXCDcu233tkO7fb5mdrkUG+pBH4N4TJ0SCMPJeKQ7FkrQ&#10;Y3lu2hPtqgepnN6367pDmPWNVmt5YnZXT3w45qNvTn58/vJdPd/4msuuPtDTSGeSMV+UWKfXW66U&#10;6lAaA6FKtQNLjt9h8obCgZmT88fvP9Oq1GkE2K7RJKwzundrdi6Tn8rUSxWKu6fzVYqppGJ+8iTy&#10;kO4CJFEMhiOql16hlS6qa6c1GKGsTCWK02KZ5jumxIma2xRU4UpTOMrIH/yk3gBIxPOSem4qvIhy&#10;1j2HUJJCB/zR1HYx7AwKVbvLwlBQY5IR6XRUiSFWS30H+W1NvyP8xVtI/j+vopJhMXLFMtno9X3Z&#10;f+/2ad3cK4BxRQ8tCwWQ2+i8m5ixclvDHK7I3abuhmK3i8hG8oPTexAHs6xUFc9RXoRac7E/1DbF&#10;Jej20Klb9wfNBGJvHEV+q5PkQNBNlYFVPlMFxK1qI/oYJpLaoxgswsaiOTwAB1RQMThdoG3Ccep2&#10;JOhH0V4Kec7mSnib+jz+/oYn5W31B9uhUqXb59vSRQ0j75mKd2p+8ew0eVhMZ6moFI5UmSc1bPEP&#10;JwLbukOJaKg7FGg1Ku1KOUaviDiuOc9sMzS6pb8r3KrSq7rZzE1OzZyan12sRMP+XUOxIZo8BDwz&#10;S/lmFALd5MRDZ8O1ZmNxKTczM4PClG/1bhuOd0dSI/0wZ4LxbsQgEg6tFSCkBNpgEAQROMmJgWS5&#10;XH7kM19bODLRAKYnM2SoHbzhigM3HgjQ2iJdyi2WKpn0wsnxwlJl+2B8rD9M4mogGCEs1JeCnw3/&#10;RCtKrd6KxqPosMvpHHsktu3wDYxxOTV3pKF1rhIIBxqVBhocNBI4cRECrCHf7HJ6eaEATuO1ZCkL&#10;4QBEmW40tkZ9O7v9W3tD/iSBb6+H2pxqOYSmRvUEVjcjbwNwJCOzFtqjVfVN+hyxOgJPlDYF2gAp&#10;iq5IuZPApeRLocMUiKmJV76qiK1KnkjT13OPBr2odeIVW2F97gvrlT0xgfHZqty0u20sAbdP6wYy&#10;Cv2fP7V8LAUNlPXerlnSFXW7MZUs2wbtjOVXXVzBQUMlpzG7yADG3cXHjPZXJaufmCR/h6nAl8ak&#10;04urru9Kv6+qXJ3VRuflx/0j3wxEW2vyIHegcVOsKobqW6iXjdgGUiTbbSIPS7UZogOdZgGVKkQ7&#10;0Har3Oj2tmmMlwj7Y512NBxLkAxh3LmpYnOq5ZubOtvlbc6emVyayePnUvySMGit1R8PR3Cg4fwJ&#10;eusVIIxeWHD8vOhMA72xHX30O2wsZqt1FY9qZhcKjUqdsibYiv5aoz/q79+9bXhrz8Jjp+gtM7q1&#10;v68nUMnl5qeyTa7caPVvHyWPgCZhXWMDxYXFo8dni8U6VDjxCQkW0+B1sKt721h+CX/ZmUo2D/wj&#10;s+7u3pGtPXSbhq532S1XFpYzC0vZWi1AS+x8vnoGHbLhGUPZ83gy9TY0GCU2kOIBNSUeLxarqZ4u&#10;GH+7r7osu7h05F+/dOyOhwqF2o6r9oWi3lqx1grHjp5Jd3HP3gDV9nbuHp5czIi93Gr1d4UGBoA+&#10;QKwF5QZAg34S7o1LNZMGR+ktuL7wTwjQSGKqoMljRHfuwnRVpxxv2ZqB4cFQo1VLywcTATC0cgQi&#10;I8HeIpR7ikgTtlKEwQqpy40nDoqKDJJugcsTDKUsGOumGl2KcsSrUX+zSyg5/xR2+7RuDP+re4T+&#10;+S8UPAVTUKbI9wFwMEV53x1uFDxh3m3UPbNh9ULz/jkdZ8Ajp92csuvJIxXVTWQUGCN8JQ+Lutut&#10;FAFGowG1VJ3JFECBnOr+yOQhB4gpoZrqVoROzBLIB3LVGFlPJUzqs/nTy7VOD/Uz6gtSbLwwF8J+&#10;Mhx8HbpBdyWWCd71D+28rD+fLQKp9MVO9fVu2RIv18O9e/fcc+8RvIuJUBjOB22kh3rhosgiZy7n&#10;oJ50Alt2DtbLFDqBBkvyWLtQqZEhqiZ8lQYOwmCMSiSNerlFDwaS6ru6wovz2XquGgpyYNfoSJTk&#10;hNxSWYzkSGzPjYdwuJczBSWMtGrLy/mz87V8g7ptXuzH/p3bRg5sJ8t27OrDJcK180td/X29oz1L&#10;k4sowi3QhPJGjUYmnc8t5baPdg3s3dGqlrEQEUyebj1k0dbqBfyAjU5Pb9fYDqrmbQVmWrXS9NTi&#10;sTvue/Suh8l/wAexbf8OuIIEYuJD/YFIYGl8eetggiL0Bbpzo035PcV8JeJvbxvrptK6D/xF/xQx&#10;0htt4RbAUwEPhRC5xb4TrAZO6NxYc0iEZU/eCyvJRf4ycuQJqto01JCQF3uWfhZqSGRlNfWsFcIy&#10;zp1VIhETU2aB8vMLFbMVKKtVh6dCl3GyA6XEYRnwRlEazyWUXGA2u31aLwbm/vGjqo0I602tvLBe&#10;nX7ApqzxIqIBQOcSUQBCgrK1pY5J4YJYB2POHG04ntXDEAVNJf31FwXMKLAO8846dZLbyZRQQToz&#10;fMj6cjgHmMhyzBlpToPQtyq8Dgap8rYRg2NRwLBwdnk81yC5Kufx5OWb8yUG+3MeGr10lpqd2Ux1&#10;vuk/vVAY6OvdfXCkmskyLVEwdl++HTi75TvfXspOf+WB+RSt/6hM0Pb1JsPdo33quViDblyfzTUu&#10;u+bAjstHFk7MEqhYrHgX8vWBiL8r6iPoQjg43J/K5fIRKl1yBukjbaVVtVrwzrp74z19uDY7oVC4&#10;mKV9RaVFIYDBARLLlifSZOpPnV4e3rLtypsOtBo1XJf7b75m9Iar6+m5IFbw1ZdH6Gbjb6X64hRk&#10;mR9fLFBJqlRfnM12D/cf/uZv3nbba0eue0Wkr6+eXZhN17Aiu5FxFVdeBxVzZOvw677zdX6K1YUD&#10;RCES3aH5dAMLtFGhe4432GxmJheSfT2pbUMP/dNd7Uo9TeHkRpOsD1alfbuH8ePRzaa/NxJNqGCc&#10;yjJ4iG+juXUSBEVRklnqCH2iXgFkPEqcs9LuLUrA+4GOxhIl8hyKPwhvnBo9SuWIcYhXeWYon7TE&#10;tCL7RFqxdMl/YOEECvFXqJ2al7RZsSkDikQo45BjwFuYmPYaeKOx+mvddtQX0uaWAlSqcPu0bgbt&#10;grf/mQqCQHbD5BQtU+qZ0Uf0ExtPtZJY0lVk0dIVQR/iYqz7hNgAPiX8kKQlwCIHwboKcBKnmyfv&#10;vcUrrB+KFD3paDJclfUFmKohAOlfqp9udTRl+1iNRlIjwvJnq04GTI1mdTyziJLV8WR8TBY0y8DI&#10;/tEibZ+9sOtp8IzxFoglY0eOT6ZSfcMDUXS6CpQObLZG7oF/+WJ3X1+lUZqaKqCOTubbvYO927f2&#10;k4SZyeQDiUS+2Th5Ys5faUzPLZQDkcEdA+V8vsvXoqgH1lM9EPZFPPnFKjafOlgw20PBRFc8X6jQ&#10;rjCZiNCRsVXHioP8EOvt8nT1pNr+UG5ymRsq1RoLU+mdu7f6m6VasYLPD0JJ/9VX+SKB8sTE7OMn&#10;SLGI0goo4Ev2p/p2bgn3di0s5grLhSu/8ebdb3h9IERlpfby0YcohnnFjYe2bBlMn16qlhmJnyoL&#10;lUJl9tTkY1996Mx9x3Ye3JXqjZOsRkQWpyhWfjZXaJZa3QOp5HDf6fvPFNLlaCqxTPk6f6AnFYlQ&#10;Qwm8K9coo6JegyrkR3AmmPeFlvLVaL7anQp741bjXk40ZS+LM4QDzuKitNmwIviqbi/nHU+1O6l3&#10;w4qnyrxFIys2KJ2gZYynhKtX3glLf1YGs4WgYE2XqHNj+c4ssSstxi26CpjiCVEpQ58LcxeaxW47&#10;6s3g28o+4Y//ieWN4i5xoqRW+8bJPVDCg6jqijwoFABm4dxSdTmnTr9V9DeThGCcAmrAJcuy9XTA&#10;WgEHRf21OrFwDGR+wjMQ2V1uGfn7rIqstDZrHyVHHnqIMYTZz+kTxgSg1+Bc6XSlNYkeFfGSeNYz&#10;0hOJNuDcKsu85R8Z7QFeqRHSlYo+9Ng4LkKUpBr8DmKmiXC8p7e7y1dfLiVj/vl8fanemSvURuKB&#10;Ui5798n86Ja+3WOxTL54Zq4Y6U8OD7FrZXmxMtDblYiHFgvV+JZhCm0uzmVj0RAMZKm1xDejgUKj&#10;OdCViJIq2+gsZsvLdGCN+GdmC75IEt2mWsSbVqdXTT5X6uTyzWKxQepCwNcolbDeu3btqC7OHfvK&#10;o+NHFyKUEW3VFiYgAZd7RhNdEHrThfT4xMzXvrzw1XsXvvpVEKtGVQDafFWqpUUSFppBvw/eXr5U&#10;mxlPpzMEH/zb+wILE5SaKpEBgt+BlN5G3Q/dpFVvbjm8J9IbWVgoZdKF5UqNbJLuWARzf2zPYGm5&#10;AoUHx4EeqNYZX3SkpxwI01ssNF8CyELJmHxkanlD+QMUbGe1o0oStqdP4CgbFnUemqTXS7F5AjT8&#10;k3wSHkw44iWlwcxe2bzgowhJjssPkJNJawWlnT5hFmzV0sj++H8tt58/Vpqub86FuYuAswvtGrr9&#10;j4VBnbBS5QElUp0UbRBh2Egk/InX0aYBhqdVapLGJzKnviITwMlr1F957y3P1XhVEEQstiCstO5c&#10;UhlUGMA0AqvALr6e5auCc6gM4mrZzAFtMaKUZKYer+3ZwrHZ/BEaIwZF1kOj6hvroQal+GPQDyLx&#10;vqE+uquixcAIw02Ez34wES2W6q1gYJ70ppnF6VNzTPB9O3sCxQKFxaczxfRCSYmU9GNNRIb64l3k&#10;Vfk6t3zrbT2x+pGHJqjdu3vnMHdNMFfNCYh2lCpoKYIkWfYVmilUfP5YkDRNKkt5C76YL5mqdvyz&#10;i5n6chF4q1UqueVcZiFNBq663otmqJ6ptBmszC74mqXFMxMTZzJdSfIOWtDyKuXArqv3pyfnw6FQ&#10;d1eAOCxRiyr4RkA5r7YS+UKRmu8oz0FYIMUyetbQlp5EV2jb3u37tiQHws3F5UoinmhgXlbxs7UC&#10;0eBwbxf2e1dv6vQjJ9JTaRjFEI/hTvf1xlI98WDQV5grkoNG6wlZoRQlITOP0FAiMbVQXC61wxX8&#10;mHF0WS026G1UhZO3zljf6PKwuNVXQqFVPXK1Z7WSqCh0uCZ8mKX8sUWHVuUCckijIs+delrLJSIr&#10;mLJLOAHZ8MopuoXnEEMV5ZGeIdbSUKsdyV5uCGIzRuv3flv7rl9r/dG/NQ++OjWcehaA4aV1itAn&#10;/0yhUtVGV1stUYLx4avxpgGcKHH0R2EZ50tKkqiatVXXwUUt02OlbL80PCEajdaFjOLQKx9CETrO&#10;a8EMJZPpHGrcpQIneLIbDaGk1nCw0nQELiFGApkVlhGB867aqkwsTc9VKAjcDvoha5FeFU3FsvRo&#10;aDTDPT27D+zoHUq0qwUik71dUXxPuUK1WSmFu3tj3aH8Yo7QH72y1E+iReHjFm582MepaHjnWCLk&#10;p/98OEHZpVanms3jhgt5i2eOLpCaOjOfLdRbQ8lof3e8XauRDoVni9J1ON2LlDNCpfO3g/HUaD95&#10;sP5ID828wv1bxhDk2eMzxWxlcamQIZeC8rc0XO5K7NvdVaPTDg1niFLSkGyR3NJs0xtmbMjDF6aU&#10;FClw9ZEdw2EUqHCwmCuRSzA/mytU6qUS9BG4OfTODUe6UmO7hyuZSqNaHuiOvOKGXaM7h/yVbKlA&#10;VZVQOZcvdby9I317D+5MpiITJyepF5XoS5x+7CyyQh/rCYrOEYklU33Qn+VZzcGFbvtMx0LwvnKx&#10;tpQv5SoNX4wKVs1Erpbsi+OeE5vSEk3Nh6CgkCDMqZguppHVYnDqnrKMqQAEpGKr2qSUWMh41tfS&#10;CbLL+es0IzeGOZqg6jLIboAmqUxqS5RW6BZhYbS+zq1QshHMff4z/vfnH2onvrv1n9/VDDdTKRfm&#10;niqy0O1/puWatxY1i/KtvHAK7UtRk9slHFVZHs1Fc6BQLldl4PA4w5BlPbfW7tLmMDpQzUKyei2J&#10;1bK8yfNEHUMTsP6tAjjgE0YZlulKeSX7Shn7TgM99fHkdCp9YTne+PzmiosT2WV1EPOmRURtxxIq&#10;TgfnQ/49X2x+ceb0sTl/KBVLxeIRH3liyVRsYbkysGdLq5lrVX3DQ9SJi6eilOMAwxtUWFsCxpjb&#10;tLiSvzE8NNpXL5dLhXrP1sFOJT83l+Nuh7f0kYe278CugbG+VCKKNylN6XMfZSm94e5472CSZoBl&#10;KlxyQaw47MlCozA1m18uUEGA9jOBWJCOhV1d9LqBRuGt4HpXDj+ECiUY1OvNXKmViEdSBDFJoe3t&#10;yVJ5ZSGTGV/cev3ljWrx+GOzjx5fLtfVXFUpAk3P2Pahnp5wg4rrs8ssQ81GHbKxr11/9L5TkP4Q&#10;aKnMclAdGRs8eO2ewzcfGN7eV61W+3dvDSdDZx+dhNEbCvn6BnryhVo8EonFw90jQ3Q09AcCZKgR&#10;MEELJpkjV2pm5susd6FmzR9SdaxB2CapEJEJAykFRVWAS0q6qN3COI4kHCF+HC+DtSTn0fEiCfNY&#10;4Si0ZT4NWNoY83FMdutZxG4pGHMYqpRZN9+EwaUsAMUiLKqr+prB+m3f/dLSK561u3H7tF6EKEOf&#10;+BOj9YJN1nOT+jzqZai0B+uwzrS2sJpCCFK+LOFQ6UfGd1O2KhEDIZ20POmD6sglAh0/q9BHibIJ&#10;KIV8eoEFX+iGonMYbtp/ncBuh1YpSvw0q1ZJFH7PUql4cv5MrlMMhpZ6fEtBVfCmGBDVz6NQ+ikV&#10;F4riL+vtTew6tJ2KvJFkN5M51tN/xasPJAKlx++boJ0hFYamF4pnZ0ulSOLAjZfHcBnlqyh8ZBFQ&#10;cYiuXH29kfm5ZX8osmUk7Ctl6ZpQqrerper+nVu27OoHWCnLS0QVbWjkyoPXvvWVW3fQ+qZVKdYm&#10;xxd7e1Lb+4LZ5So9GykCSV4cEejuVPzAlTv2HN7ZP9TV25eiV2wwhD+NIC0WuHSgWqM9n6lxx1QI&#10;X0pTwbdD/ISsql23XBnr8j/+pUd8oRjV+vJNb5HS4VQc9nn7U1GaSFOufXmRLmNleh7GUlEa4MxM&#10;FVAGg9EwnJACULdczI4v+wiJVCo93YmBkd5Tj56eny2EQoHevu7+0R7SUCjAh/W95xX7S8vpWt2z&#10;nKFdRbMqa94fTCUpLU8GHoi8WGpt8/qH+lPkKojLRjhC5RtQyqzAL3q3NDvLlxCSQ4F0kqDRYC3p&#10;pSQ3hiW9WOU4c22ojp2OMlKRapawM1w5aYLe/ijpzGLkKdLFGmT5sCFP/bbvvYi3+eW069o+rW69&#10;uQ2efOgTfypjU30IrYkq9oWqRFhZYF5NKsSpHBPUNtXwtZdVJClRB0gAl6ljLaCU0ArMWd0R61qt&#10;4ojW0YFsHpUhUYF/WTtytzgqGwRdVm9llSn5XxjnNLVRpM0YW7A3ZrMzZwuTHl825ilGfKG4D2sR&#10;CCRHaKA3IfJJ6/9n78+iJFuz+z4s5ohzTsxDRs6VNVfdeeh5wtgAYUKUSMmkRFE0l/3mZdMvvbTs&#10;5Ueblu0H+8XLokE2SFGybNMEARIgRIoASGLobrCne/uONWflHBlzxIkzxeTf/4sLk8tCd1Yvvbkj&#10;cXG7blVWZuSJc/a39/5Py0rBZpklyr8Xuq6ftgrFapYx9tE33s/lStXtMtTeKJ3burHbdOJbBzsv&#10;v77dPzkfDBdwLzAwIUyLSW335dt3Xm7Ozk7bLc+DdBGP27n8wY0NDALoOzI5i5+3VC8ND0+q+9vV&#10;7UI0ciHaLNNpmMnJANkCybCpKAidQhEVPxjozbde3nvzwCnmC7VioVG08yQDSdqBbgEtfjhNUGeX&#10;SdF94SB7k4hU6WzB+dyf/8Lz774Xzpxf/t//7xqNbH7mxrNWb+DX8zSNM2q6yyDNJBjNobZt39rJ&#10;VvOd3gTYlPRCzwvHXQIhdBnpT9mFDc96o1andTYcIcu3KWIJ/IXvffl1LvjhD46iTq8AKWfidvqT&#10;/mROZGIuOYfggj3fpOdlkGQtltdz9uZBSbQPvElkRKjNhN7lFWjAmpRLBeZAdZf5unaywp2wiWfg&#10;pLqBtBprE+FRHGl85tBXJ8jJx83FH1HaaQa53xh4xSc3sZiMq9RBwxPmXlrHUV8BQSTNx9e+9jXw&#10;dZTPnKXrofW/e8kyv/n3DBFX6xQDemKZjaxVWznzIf8wlTPR1kX4UH9nErpkTQF9Xqt1iRBlM8dY&#10;qoU0jj0YVOQMmdSQhHX7ErFlsAu5V0BAUbaNIVtJMmH4BLQDxsITCS1kPVXd6XLokfp3EV8M00sK&#10;nI0/GkVzNq3lROnAryiXWVg5yc3ard7F6VhJeEQ79If908tef9K8fv3Nn3n9zitbr9zbuXHNwUe8&#10;f95rXt8MwScvR+Ceb7595wu/9Pb2djY2HIwvuuzC2ngLj1DMUngX1YKdrzgZC+KepBoZqCenp8tl&#10;GtVUOPJyebu24cw87ww3EWItJj7kr0QqVSrZsirCF7NShtakH11XMppPvNQSDrInVhm6r0XyFgze&#10;UqZSqe7e3+11Rjknv3dvr3N0/Pyj0703P3vwc//B5OwwGY4H3eF23i5WC+oGkf/jsjedQWQpVS3u&#10;69HQwySZqzIcjCbuHL8nTPf2txyvNxqPfW8CsXuJmR1vcJrOVdqUFDS9Mes3LAD8oDPEQsWX+oCi&#10;NVswnAtAslO5ok32EbYt13dK8ozhvYzIWtO21ehPTf60OndIvGbhoFhZkkAoT6FxlyHiMifmHb+5&#10;QnKZRln7cm9ALtGWVo6tGgWMSn+VNCb9P14rPlQ7g2PQ9yXj693ci5S5tXT/qj6e5QxHM/8SXSSk&#10;HMlThBN4xaWS2YfChvUJrNUWzKEaJfg3dF9Z9DCqFAtL9RAqYTq9qVlsrD1P4yhebHI6gdduVKva&#10;UBvusfo1MDsGZNnYaV62LOOUzSbKi/kT/QK4NZkYxhdeOhGid8igv8/UNjd4MoIoa5WLAIqTyXzQ&#10;R1iFoRur+jl0uYvD86Mn7WcP2rM4AQWWXSmFQ9/Ok+OwffNLb+FG1352lk8l9jas65tWenR++Dv/&#10;4uK772OL5PeGEWGoUcwqFEjBuna97HVanTOXYRaEIJ6xm59/nQQvp+rMJkTJhNlCYff1l2C6tvpj&#10;Xv8qlxRXYtZzFhdkOPAvL+XikWQV589cf+rzamHL4PaUzKTUBk5alzBCBp1hrnP+1uu7t1/eBubI&#10;5mzAig/+6185/+f/5cadbWzd0bdxhYrZudsfjybQARGhpYSBpuKEGcbn9JPJ0ShczAByp7TihIqd&#10;H+Gh1xn5Sn+GUgjSkWYLl5lXNiud56dP33vKyVBplvLV3DTw7ayF6QoDvJsgjTYsZ2N1J4HSNO2k&#10;OtHCI+tLbxDYEQHV+JsbLyYJ+zWDLhfZ2ISaZdAIqfc1z0oyBtFS9HLeb7p7nKSmxk/YgLZIjGWf&#10;GcmS2sEVAvc/A1+gpyZNYjU9QO6GQw4isQo7X39cdQXWZe6qKySy2+pMNonrgImQ6OFz8Cjo/luR&#10;SAwsx6mrjBKT22REq7GEY4jBynyQZYeE4CsFhZH6wzZA+a89nHkquGspZ2ydMaUQoEHrxT2NPNaI&#10;KxiNyIvQdzHwBYsbd9pujY8mcyqk4okTs1y+uIyHZC63e+OHPzhS+FWmsP/ybUZuYmpKldL+nf2D&#10;m3vNZhG51ca1zeMnH/6//4//9e//g9//w9/6TjhNN+/sNvZqo/MhuCrZYUXSLCgag1E0mSYSgLA4&#10;qyfkCmcgvv2KtdnItFq93lmnd9Qr332t8/i5sFHCaYEGomnQ7Y0+fric+JDnYJ+RJBNiYzcKsa6L&#10;pzP90bj7/CIceiwiFziuM8ctgGQRqNGqLrLpBYAql+3OV95685c/NYtmuUq5cVDPOXbesbDepOI/&#10;+d3f+Wf/2//Lw+8/s5JsI6MOybFgQgRQLBd4iDauVUntydfKvctOq0V5xwRuweVo7pRRLpz1SUIj&#10;0IwAIDQS5JhlkFERcNFuD1ptt9caJKdTr90/fXJay9ubWyWWcvjXMUH2R/MEdLmErN6pXXjm9Tpu&#10;QgYKXBbQT+xJGDCNVo99HOs5dntcsck87oHgWubto2DpTohN3JhLLeN4C7Wg4G/JXxNZS2JZxfvY&#10;sMSpa6S7Kenc0OuM6YO0N3wmqEWWXnj9/F71/Jo/Xw+tV+3mfuvrWrVQyBQUPQPglw6BOQMyhxi/&#10;HObaxZj0OaLnVkIIpIbULioabaCJL0HCzedRn1i18DAsgNX0feV9QtGgSkkCKQWrYaIavIJ6yogq&#10;/oqxJGFxQ+9DUdVhbtY3w8mTp1jtJiK2N0SMoszfrA6G3UU017qPeIFMKpQsPbPAyrc7a24Whv0h&#10;YxqrL2QSJHuNCP8iOBqbpp7nXpxPTw4Hl37OzswJd5BWAHIesQ+JZDpJDA3LNf5KGE/WS87URItm&#10;ahuMTycPTqj37tmT44/P733uJTyR5oEfsaSfz4++97B76VbKDi+e+u9P2ORHYyKZ59F4MA29qWOn&#10;c05qSvREbzL14KWF9MgGpuFBTm4fbL78S5+v372e26ymnWyKmIh6g5CyzrOzYX8E8SzwwjMkWtNE&#10;xclG0RQsZRrM6/u7X/gPvsjLYPuF4pUv9hSZmz9ziJeOLdGo0m2xxRMTEg4e0ARtXiI58xZ4NsWr&#10;JXcw2sjndhr54Tiib2UNtnW9yU429CN4M7wXtI1pKSM40fCan+5m04Rhi+jI1EkVA6FS1pdMA3lH&#10;tWZVKBdIggIMYyWMZ0QJUgSilFtaTehfK98bZmYxfn2ysRVlLWjLxH3wsTrtdG8YyhG3CZkSiG2Q&#10;zH51DUH86Y/w2lbzhU6AP/kkjZlGsgPKpf0cAipNFtQ4mf2IWiK7REik+H+wLuFU5xb8BCowaQDU&#10;JgYPHjOZg4hZsmTHw30v6zrYBibhiWM5DERboUvQNzFNHh+MLYgceWgQ+QudMPGsMsydTnvhEB0n&#10;q8LxVE0hdIdej0qopBsEsokFlp1RcnZ8eLpIONs3Nuuf/vzLv/iZ69fzOHls1VLNqnX9xiZcBbgc&#10;9C5zBmQr37i9g0M4Lkv8YIgkqA54t5EMm28WUg4Sy9T+tVq55lQqaSTup+1g69rW1p2tTq9/8mxY&#10;364txt2ZR4SqzzOZyGRgvpEVcdnyU9ECXcbGVslPpadOCWSWxxS228X7jwfvHaIXxh8dQZh2UFTT&#10;FImpmC4nZyP4LvNkvmSVHQnn8ENKJ4vXNndvN/Av6bf6eMUVKzk3vugMx/z8RcLEMunbb98cnlz0&#10;Tnv2Rj3fqN596+ALr29++vUGqjWm2WhCJjfTPBcaGStBhcDly3zR2bi9/erPv5VOzQkQLxYKz84H&#10;AzK2o0Xz9p7l2NvXG/CWMTUJgDiwXqDvjC0rmXghl66UiwvONrpD2aMyha6sNDGhA63CDRnNA+s+&#10;E1rEagPZgxR7/FE6Vi0usSpRG/iJ1oV125LlHc05YywrXu4u6iZwkjZ9ECRnSILlQ8c7Jd20OQjX&#10;zdyLPcrrbu6qbg5CiTQ3KfjxnOowOcXjZSKhz2KbBsTGHSyRVlqLEvos4FGJHDVxxBamTcNw29jN&#10;xik87GL4TR3+9ICMmpzOJm1an0azJvPJT/ydhMzKyIReT7/DTlqrehOUgnAUr+Dj0eNg2iY8YRkf&#10;Y7zLbW/D2INVNiX0AJbwFBUEtWS+TOesm6/d3L9d955+FPYHeQQN8xQKU747BYWejgBDJ58YXXSG&#10;J93QC9m2UUX7o+jaq6/c+fwdy0pCym2dTs47E9aBsYSVt7L93hAr4MlgSIOWsXOZVHJ4cT7puUy6&#10;akgJuiKJFVVpNzrrAZOGC7w8vWmmWPjMn3nr4tFTfNR3bjWHF12HxZiVnQzd6YQcM1aYNDVUaYng&#10;KUE4g1bu3CTXejbgT3mZ6Vy1jq9L+/C8fTYqbW5+5qtvL6PR2dmAz5YBSqUSBZPH338aDac1WrKa&#10;PQ3902eXezfrKHlpHsnNQeKGA7Bj5ZHj4wMM9ruIole/8tK4ff7R7z+4tlvjQLocTW/f3oFgSAff&#10;PWl9/J1H7TYvILZRzpbzzNZ6/6lb1XlifyOfbFrClwSGAqxQJznzViQgwmsAmnhh5h6THZNRy3BK&#10;SRQBxMARov2c6EF5NG0KADNUIRia+H2ZNo+tR0DTbAxrzIU1VGGj/eJUwPXzF9fd3NXd3LrMXVXm&#10;fu3rhhViEm9WxCioTLqntQpauaLrFlQIseggJh8HWc8qUVARD5pVKY4axqS/170ucrwEjNCBVdvY&#10;TGfReRpV/+psV7dhhmJKm6wTeWam6ru0pYY9Bz3fe3DSfwQXjM8X5ySZLaczWSXf0LAwKiXwQZmr&#10;awHNpOIknVK1vPj+Nz9gJKKTHAyjcjOPacfMjeJpdFOLlB+kpws2UHPYMI5F2YHrcfNTt8N+L1uj&#10;Hl08/sFRuV4plrLuOJwGAQhmrlxbRAEeu8AF9Bps9PiueVZLXIh5dPjwdDRe1vbqvbE7GIedcUCP&#10;+OpX3rjz+m7ntH3emrj8seQkS5ZoxFTjqUmDx5XMEAILAwMzJjagnle5eTNdKUa9HhpYVnhTXidp&#10;FCHxs8tSvXzrjZvX7u277d7F2Qj/SjT/Pn7C+TyvYXDRS/ojetuTo+6CpOnLca1eSjtp0riJ9aL8&#10;EQbWH6GXmOEwvHNnyyP/8CMc4eOo0a7tNm+9foAW4tk7H7c7g4kX1GvOtaZTKYvOIUcpefou7cWy&#10;lEmnazmDJ5iqJCc4reGw0ZeKC84QbyvvIpdIFDn+Ju+0Oa1w0GQ8YNFG2Butuk+nZtQOMqcxnDg6&#10;OLaxlMEh8jQ2eihnQR4URGbIxtxicw6z6GfX9OB1mXuxnvZHfFbmt35lpZTW6AHsxbktUzAlTOvm&#10;1hEOFWDl4ss8C1sdyMIorhV1wm5FMIXEsOb5kDRCoy7KbRZocmv6ZDcD23NV4/hgZuFI1+wKNsiY&#10;w4AsKzokAlJBGDc6/3j4/fOgRTHkaUvSJqpX4EFQehj+4NAzZkAYNG3AwjQRyULJng56J89H/e5i&#10;o2FPA6KwICdkYcFt3t5d9LsM24I4CyXLSl/0XKT0d99+Bc6b2xsP2wOeuHZnUsrnEVKMJkAJdKqZ&#10;e586QDPvYFBnpwFHc0jkF/jQBQS+Ilp9ctjFGzifzdx+ZV/0rvn8pbfv372/8cG//M7xwzPgCFlS&#10;xaZpaH00UKzWApJ55EAJE5ggVSWecViEqLiW1Xu31T7haHd21nt2PD7rto8ve5dj+qzWw+fNGzs3&#10;Xr/eOz0nk4yatUUpgrpSyGWd7KgzLuYS3f6k1iwCbzBZQuXDIXTjYOvVn3ljY6/eOmrzCjf2aze/&#10;8Erj5j66iMdPuhwMn/nlL8LihmM8PDpfTv39vVq1ALI61alEgSFoQ/IOsKhlYb7MFWnZTMAg9wkL&#10;NeWupuUgIh4K0lQTQS1WJTAvqLovY1NOOSWLm+5MbBaTJk5nZ7aukq/yvrPO5NfcP9xyMuCU/kYw&#10;rnQlvKfs+CQLW5e5H/bwrndzP07xkxKBu9DI5uV1rsUxwwUucub2ZdIynV2Mu1krLS2hTU6wWaIZ&#10;Zb4+zUgcDLVOBzKqL30yvmVG38pXEPggwpShkvAXmXP5jgadwCMAGgE5EBpgWV0nY+OgP3S7yWVb&#10;GGySJohnz2HOHE09l8KXLm7YqXR8q2rfvVZ5+f7eq2/djHmDwTiJMMsDQryclq5di9Uri1zBsqwS&#10;Zpx80HrgL6KxMel6U3eeLjRLhXqptFlndTfuTOs3dz46aiO1h12xe3//S3/pK5vXimRKIIRK883i&#10;YDOKXISFG6XtkS8ng4KFB7lXqZV/+a9++Y2XNtzj43/1//y9h+8+x3w8B3M4Da4MFOlF7jhTtnBr&#10;N8mMqJ6Sxe2t0nYTzTzwQuvdj7rff8+qb+XqtfOnZ5gmXTw9PXpyPscRNB0ncfXdf/KHZP3sXW+w&#10;/NyoYMGeg3zmlMq3v/DaPJWcl0oYGFC7M9mkhLcJiHs5vq6PR/y3P2CnVqnD4yMFPJHf3Hzjy/f3&#10;9wqsLLdfv+cNhpcPDsE0EHoVKO8Zlq/0lxqNja4rqRxwVAkrSrB85pFwkNnG+iK17Hm020oskqWw&#10;5lWZJrkTvcuKoFQmuNE5mLxV9nGSLTOEknrNp4c6L+WSH4vBIgz9OKwjBlluGZvTjmWufJwE1+Jo&#10;4lFT1x9XX4H1DvOqa8SyiVObSiJ6lvGtFrWCrsrw2nXPcg9TjID+wAoEiqnAabVsHlsYwlQ9DSNG&#10;AKboZfwzzNmuScc0fTRe3L7gudrn8AAga/0TKSvfQ/nUqFlNeKv4xrHFOLjw5jgWMTgx6UEgrqYT&#10;CCXG3mI8nI0m0wE+ZaCv2Vzz+s03//wv3Hn7Oj3M9r3bn/vpW80t67hLNE3cSc+efPi8Q47Do0Pg&#10;ChJsZmCHi9TOq7cbmyUWZB5kkZOeO4j23no5mQFV9PEdGs7SN964/9a/98Xr95uEwTCqjztjz/UD&#10;XEakDKPmocbIIMpnQegPxz281LujarNRLiY7nV44WRSzVrOSRxsGmXfixQaD5emjAZpTC+dxE7XN&#10;j5kpOpUbe9lKgRY3CMPT773ff/Dw+AdPTg/HhApi6kFxV6SOiegZdgfv/O73Lp5f5C3n3qfu1Hab&#10;haqNScn5gyPWDIhH2sPpsO1H0SKNjd2A02CKh/zZo5PuxcQp2lnbzhXT5FUzJfsjd3TRYy5+9//x&#10;j8O+27noj8Oweb2ar+bxQ4AWxAU3LlliNYMQLUBgWQ0MIUvyNplgaXyZ0frKKDC2JLRwEKi/y/GG&#10;Mp8bGbJae+AmMCXjhC6YaUYEhN5cJlwdWLikevojOORgWfJ1MGxKkS7nMSoyc7GWJwauxfJz/fEC&#10;V2Bd5q66SOyacYlQOgkMC6Pl4hwX11X1iPpnbH65s7WJU6PHrUtDh5cHLZsQMRbM2tvpnCdFWEpz&#10;OYshA1KJRFDhe9rrycCI5TUbHIqdiUmUERP7O74mh7lED/xF9Qv4DQ39NuUwE8vnE5YTr+UTWUA8&#10;2H2QRyGBIB9apmpbtQmutvNl76w1anX98fD4W+9cPO7t7JeHQXRyNsLlc/el3dufvpYMPUgueIun&#10;UlCzFo8/PrIraKWiQWdEsCpz49nTZ52Ti9R4cqNWuLZXDrqXz3//m70HT1k82eXcJIjSombIdyiF&#10;4xyudWm6JQJxFot8mcywoNsZPT8lWYfJTlhOJnbaGfzgZPCw5/E3ywV7wtrOTzXuHFAhVeZn83Aw&#10;SDu23Swzj6P+SjiFZ9/+wTf/0R+2OmMkrvlqnbUmwTW5XIYnngluMgyOTidZB2rx3EpF2aU/7Pdj&#10;0Rh1W+vxke+HNJdUYIqiRP1j8hyjUqNU2yjZuRyGminSbUZDEqlZp1Gq+j0SdqLRaDwYuq995RWS&#10;yWgtrRKO6iw86WWNE7q0aXhpyRSJDk9vGSw8ogvpaDmJWFBy/OG/zGqwUeKOWJLZxlFHaVv5QGur&#10;K5BXREvJX4wJPm89zaGiWvlMk1FZMDaFDinX3HW89ZF2fCYLRAMvvBPoiOuPF7gC6zJ35UXifiah&#10;jrnSTCvcZCsHc+GBOom1WIHooSxqOSbp+KWbW6kmZNa0IvqaO5JPSOWk36IhYcZVl0Zwten1FFmt&#10;x8EAbfoe4vYrC9DSpLwKpKaBnCbjLmr2aW+ZmssHLe4kEhYNkIKwaegUdcdfspxCuVJyPf/RB4+e&#10;fffDziVIbNwNppNhmFmkFqnEWQ9kc2YFo6nr9XH6wdKWKWy2SNdKeHGMe5PxKCJ2oFBBvzE/fnaB&#10;o8jm3sb2fs7vt8+ftB5+9+yjP342aE1q23Uq+xQ+TWyZK2TTFiUgCWUPDlws4zi1IhtMHFPwaSqh&#10;Kajlz93ocDDNbG3tv3pQK1sbNXxRgBNC9G35ra2MY9HPEKDjXo7m4aywtZHKJclpffTOYSJfae5v&#10;hkGYtHO1nRpTPhkVpZJTI56HGisRXjLwvXF3dIEireuVCtTM+fZWEb8AqtBlP8TCHZCBtyAIZz7B&#10;GDsbuWLWLqI/W7h9b3zZds/P0Esc3Gz2R+HHPzg/P27XmqVSrWBXK/mturNZTlGFZbwgnHUl8INa&#10;BF9aToB04ryDNHRciTGMNkAds6rjuoryBokltZQzHx72UA8JzkHwG4/rnWP8hOibUbPGly9ypK1U&#10;hODJCi9XnOvYVZCijkhDNoIYjOCPfl9E9LUK4srnd7U1WH/86CvAfEGDlIVBYLi5cuwHTeNQBTYz&#10;8izuY21ITKmieDGe6HCmbNEDqgoa31kl0Sm5jj9iolFrxj9iP8lEjO0bvRtiAX4RuNrx4UVRyi5T&#10;s9gkUMXUl5FVOt9m1gvw+4iXsJVj758UyAfCC1JJ10NhBYJL4OeRmU+9fD7rBWHr+OziwRGqDVY6&#10;SM96/WkilUBfmrTyWTIHFnP6phxmcNe2b//MZ17+wv5i3Jq0VZW+987jP/qn7zz48NIfRRXSGBaL&#10;XscL3CidsfOYnU9nJ0/bgYfQXoJofpJivV6jc0HMQG8bw5fY9kd9XnF6GQb9XnziXm/m9/YKN29u&#10;fvXf+/wv/A9e39kre9Nkji6JH2MZ0KlmbItOBwAlHLiT814aRW48fnY5wbWo/7xz/Kw941U7hcpO&#10;+cZLu1YBZm98+1qj0cD0M7Vhx4KRZ1XruWJhskhU6rzg9HAYnT7vsC0Ygpl4c8IEE1PfF1ob2uU8&#10;yEkuC68bjGGGLef46HQxGW9tVQ72K/EUP7JVdJJTvnkQwEMpXdtxmg0UYVpWyOeURQUkEpZ9i2gw&#10;0RqOt9UymzghT6bJ4n/ZnaHGp7vX3WLEXkbvRdeGdbBxuzFe0ECoNrTEWbyQWcJB4Y7hEhodtALh&#10;sDQOiUZKxApETzDherq7KHkcjPJnXX/8yCuwzml9oRvEke0l0b/aPdPTzaTThtipRCaUCbA3Vz5L&#10;Ej9AzKWyQa9TUrRowFDqhK+ZgRReO/c69z7iHmOlGYu82GjM4a8HgKrHHUz3B12OyYUVjORJDDIa&#10;c0wEopbc0g+0Bh229qMgx3MqRzVU7viExElEBSSh0sH6KBRTTFhwO9Lz0LscRK5vJTOvfv5Ov9+b&#10;JxLbDSJX0xhp0riF0YLdOnld2/uNm7eLlx8/HbY8Wp5mjdj75XGn8/T4kpwGfzTxXLyZNE/pGsym&#10;cOXI64IqwpiO0REwbbFZ6rcu+V2bpiwM2RZmk/NyNe8tMr1Wn5zDoj2/sYMpR/jgX37n6XceNnc3&#10;9u41h+6Y0J6Z70EPTtPL8Frm4LXjwdGp1yIvAk0HtGcM5uAIEtacY7X27PsPjx9dvHc4PGyN0Z5g&#10;/wvqiY526dh//Iffa5/1Dm4fjCfzbsfrd6NBlzMAc2OvT9oDNqGL+GU3xFgJWHlrt3p5evzs6Ozk&#10;qHf+HB8Sl3mWsrO/Yd261qjVilxD6NHq/dj+bzVrr92x6nmlghirOKM0Vk5byCsbGPQJyoyAKdBz&#10;E11EtyUglf4LSYOwpqWd0zlHU+maZl6BbXw6keQaGPRXINjIFd2EnQvzYFZVnqFhzPGbGbS74FeG&#10;m8nRa/hJ648XuALrnNYrLlL6n/096XUwClOnoTxgLd2wPzRjJtMWjdEn1kmaQpky+FNOXYrSynSO&#10;/zFRhNz9Is+TSaNVtDpBoptW4KIxojOt38qrk1/O45J5mjteKQE5lUXkjWTSH/YejTUZB7RJ42lh&#10;tpilEl4ujR+JBtds8uZBfWNnE5k8Rz4suvPuFPJuxim+9mc+u3R7RA7u1K2XbpQx4+3j2OFhYZIi&#10;r8sfuzbYSBZh/AJVFqQ2oh7wowRY4Lljy8eurZDPgFTIuQBPlOGI8bi2vxlNRjLzXC4unp/1O5Pm&#10;fgP2MJIya2OzgTd7OEc5MOpPRoxyMTx3Y+et0XTgzbAAmWB8HNrIHRazdC5XvbaDn8fkchiqBgnz&#10;iTzIbdE5VN14bPfOjp1L9S4Htp3utzqWzZcvPWrBjxkeH7Zag4AaVyrbNLX9frh/Z+/7337Aeow1&#10;pjefFTAUcLAOdkvFdHMnT/AZSzGcO03DJaVwMBqxjGSbmbbZ7jG9T9OWreCMQh6juoxdpK+El4PU&#10;jMLGahLFrtB3AxYJQ52R41PQLMlxw6lGa8txJTIQpwIiY7JcTaYqZHKZ1kshIsRJSwnm3JXIz9Q4&#10;XJsxcWCJQbKE4iOgq0iUplJm7IINAoutHzk4Jj2ORs+Lol/4ay/wmP8kfso6p/XHeNez/+S/MPWH&#10;e9o4Gmp6xPjRjC7aWKc5h2VjLTdgpdUwzCgrAqxATFGzOuFUlylFTiwTX5a8Kl64LYHKrYIC2Pnx&#10;AChfAtiVIz2lJaBUEBTA7BJZOQ0gDwxfajy9PB18MKHC4JmxSAcLh2fFSk3z9jyxyKdStpXqDnz1&#10;hbE5zDyy+6LFbDCeO8RVxcLh6TkOS3mrDP4A4YHHhZcfm0368RJ2a8OOi6XvvS+9sXWrFrrRwb29&#10;ZeAN+hELP2DKYMIjvRyFM14c4ntWitS2VIpoarxPcGdCG5U4uLtZquQcBGBfeDWLkvakxcBL+4et&#10;SL5agUyXKZf7k+ii60O2axTT7NpCH9FsAku48rVdu1bEPR0yM6sqeCrLVBZUlFgcL0jUClb7tM2X&#10;okqxXKvi8M6gl4iPlund+zfoW5O+n5jKChS/Krh+uBSTjJNF1TuNGhvlUjnXHQS0mfWKPXF13Izb&#10;vcujPpDldimz1bRLzUaxWcnmcd9ESZwChHFqlQw9L510tZRycqJDLmN2o047HnQG0i+brk52C2wJ&#10;Ub8SaSgtak5nHhgrVYmCp7BBsZFWBtHKi5DRFhEbOGcx50rJTHyXDjkmc942SidvPc07JG0qHd+U&#10;KqmiKTvSlV2+QVr5tikWdtx+0c+uVRB/+uO8zmn9Mcpc+jf+pmAvGitauWQmXnR0g7M1Z6lseL6a&#10;StTQod9aGfKE8pVjqa8ZU8CBdF7Kx2FVg/8mFHnVSiOHIH1+ZcS4EnEx5sq47pPMaZU/yiVfRnGf&#10;GoSJh5jPes+Hz/zFpVkS1vnDdNwriNYgFjCNlkXQzLI/9KvVKowwm8E2l8TJslbKReNeMHZPWwEI&#10;IGovWge+I3+ERQj/ufXWl179+ZdO33tA3uCNt+/u3N7cvNH02q2L41FGrpQGajGyMzRcyQRdjjoK&#10;GgyqOrkKze3q5v7m1q1NnkZnY2Nw9PTjf/GB7dhbt/avfeqeVbabt3anvpvK2VGEI3p6GM46bpCi&#10;k4wvvfHUqZWr+4389iZcsmAw9MbzZNYpX9vMlhz6wIuzIclhPOwlO4EHXDBNNLarAWrbedSs5l9/&#10;+9p87PZbLos2Xl4hl7xxf6eQi/c6Y44VeL2oKvBP3j7Y0hY/UtjFLFzkcol0JsMwTqGtbGxUd+v5&#10;ZiWVtcT4xpy8WMrvbvmty3nPLb98M523UYZN/QkyjGylxK9V6RYRppkJqvt8WXRy6aYtUb3MQaH+&#10;iGop7TOnnSLZjKZF7y3NGnFuAtZFC+d+EBlTRBqxMwGpaMm1yFMuZdwTZK5tBoerbiPj3WQgdwFf&#10;gO8iWSajn1+rIH5YmVvntL5wocv+w1/RUSyMlf0x950ZQFnBSAgBrcukQORh/ht/SMmxDN0E9iYd&#10;Hzz5pJIPTTKUEYqBJggpYCgzvDu2XRp+wSUgtZrMB5MVYOJcDXSrKC8jgdTDI2M7/2L0xF32Y/Fy&#10;Tmr6iZ3204xhi2SI9nExjSe2NquZ7DwLt3ezhLMIjVKORwt163SBNoAQ7Cfno96ALJtFPr3gLzRq&#10;yXmYuPXTX3Q2qhBPT94/KpYdpB3JnD33vS6grBuCd2BoxzNc3d1ANIqvCo2SroDiCucMsakMWly1&#10;eUg1MNo8f/wsZddf+fk3aS+rt67THC0XUe/0st8dz91wq1ZArK+0QCghyLDGHrZ3Wzeb6WI+Wy6G&#10;3d7UDbJFZ/ONe437NykVtoWIbQlJlsoqoVkYu/XGbcJbw6FYF5US/iJupzemuGAzRwJhOHR3D2rX&#10;7u698oVXqxXLzsQb17ezpVz7sEWEWDKRtEq2qMlw7vpjfKLKdcdplnPlghAGYd3p4vVrztZ2ys6U&#10;79/EckCZN8Z1JhqOWHRiscd3hGqYQA7BspOlYTJlNZxlXgk1ck+SGDkZ83yWCKp0mkOx8oMGbAR8&#10;vN2BgFhBrnJq4N2XiAJNvkLjuNPyGd0qnJHArEC5ZktggHjuBNkRG8caY1DIS/qFdTd3dZlbI61X&#10;FDwDmhkTEQ0UqFA5mQFGJezSrckNqlQHRh06PvOZWtnMobZrBZPEB5H6ZpJKqA2cyo5DHo2ZVXke&#10;2b4YhEESRfP1+ZpKayeWjvKnJbcObrBAbmj+E9FPMsbiv7QKlECWL9B3YQXTFHZCU8zg5kE4dV3C&#10;/ciWDxeoE/Ks5egB6T8I+gr9yby5v/vmZ27FrNjh5QR1v9vvP322iNk1EN6UU6zf2kkm5g//9YOT&#10;73zQe/jILmT3toFjZ8TnGD/jadAbQwLGqoNe1nJ41Ghs/Bly/+GIhX/3yQnum6NTuq/RuD+ZykF3&#10;QUhg++GTywdHxN1zLShT50dn/d6oEI8X2V9iVcViDzNitvasGZ18nh0Zy6kl6OrxO7/xOx/+4Xu1&#10;Zv1zv/RWpWzDe7MJs0hMj562CtVCxkrv327SWWPmt9EooBClQIPwwtobdd3mdikdTZh9t+4i5trF&#10;YnPuzy0LtHuZA5GxLAEJomlz8UweIPBmPptyMs7uBmD08R9/98kf/ODiBw+mg0GqupFiKQgCUi8n&#10;UdRiUGVjk+AotwYnvuSiOxw/+dfPlpcBLiNq6qV+Ya406au8oSJ+s4pFkap8OO4isSb5Q35Mm/af&#10;M8yYT7H/LeA0R+1T3IRKG+VVigvocgCvKZDWGFZ0ef4Wq5LkEuweSsr64wWuwFq6f8VFyv4m0n3x&#10;dQ0aIDhVXv7cmugaV+ABcyViLEADWSBJeajFCk+AwH4DyXFH6pPMF2FAZGjlwKdm4XrGfa81n8k8&#10;lEUiwJzOfJXIlbEwk7KMfWRFqSYRu5FoPhuHp9OFP0+gdpKmNYH4B4AXn/KUvLhDH1pqNpOubFfZ&#10;cHmd/rAzGI5QkSJMSFqV6r0vvPXZX/7ioHX+3XfO+pMlaVxzPypubNjV3Pm77/v9gE0/UOm4O7SL&#10;eczznx+7lHPbBtKIMbFiwUTAFU9pwU67SFg9P6kQHzoYJKpYx/mgFr32JPAX5LTKXWnqDY7bhOj4&#10;+MGxmRTzRfReMSKoL1GI7wgdF264qWTG2dmZTyaj40tv4B4/ODp+0iuWCu2jFheOy88XgVft5JK9&#10;VieZq37+f/jF9HyExNUd+lmsR2CYYUlQK7C4c7tju1xkYsdRJFMuFLeb49PW4aMLp4CVZoKJleZ8&#10;MvZyTtyx4TTLXd5uVCRBcCxyFL/7D3/3+7/3ztGDi/5RKxW6abZieHt6/gLjAFoturGBG7kuPupw&#10;OnI0ytPlcTjfKuXTtYJOLO4Bpb6lEZOtPBoMddzI8uUtaDaw/ItFh8n60F6CSRYlL3cO+jD2tvx9&#10;1HM0orrTTM4RdCKP2+xP+MBYbllYHi6nX/nLL/CY/yR+yiea1vD95EeJ5NfWOa0/8h5I/6O/rcZN&#10;/NnYchLFfeM2AYmXiqISxs7FOC+tqthK5boKKFZQoVLWNZZS5SRaNM4l1EfpfkxE4SrpWHmdOpaF&#10;L5oQAD0PYp/xPLGBNvV0pYeNprLXDcPn/egiFi8w4AJsiI4HH9/AIDxVRE/PY7aTr19rokfoHl2e&#10;HA+CWW779q29V2/OFuHxh4eEOHzqq29aicAbhU6GbIf05o29yrWd0cWzZ+8cVvOpQa9/+nRY3dsu&#10;1nIzuGM0ZkRF+yE2IpZNlHPiouMy8Xn+1ND+6CPFiAYEJAAxDGbuxLtsEaPgh+5khBkTxS4eO3re&#10;wag3aaU6eLlF0nM+vSCJZ5HMJnc2Cym3PxsH5TsHdJjjo4vuxWW7N927e1Ddq4ReNLgcODh5+Lhf&#10;EqKdLBesl778VrHhtD96evTwrE8e41Ye62OsMbtnfYJfUZLlcvBkpv2zwem7zzrPu5lcYthBEuLh&#10;bEfYNgmts+kcqh3wMfGyjOSayoGUSuXHf/S97/3e++T4NPfqAUyUVse/7PLznP/g8dH3Hwftfjqb&#10;ngGekMoD/ExcGRles+VgsWzkMB2wgXckT2bORhRBfaNOrfYSuJzPMJOT96+AeEod1qcMoZCHeGdl&#10;js/EaswKQaJ4ywFhUW7Q8bNTxFsf1QSgxETRZybxy2yCQVh+5q/8JNawF/iZ/02ZW+e0Xnm5sr/5&#10;X8gHjfJkGABxnHNEc+MeJU7V6H74f5j2MizRppjKJXm2LH9xQIQyaoK+RD+gqIkrIEWELGHNnMJv&#10;UuC0lGH6lGfJShsh6Q//IeKCgXeNCErfiofHnw36/vuDaZRIbLLw4byHXmszS1MEIeum6PEkJ0ou&#10;iNoiQOLyefvsbOIU7EqzWt1u3Pz82+Vy/OTBxd6br+3ebJYz0WzsA6fe/OzbmEPipvvRt97DrG2M&#10;UmwRh5mRZbYbjGweQ6dYqJdRvdeKTrVEHo4SXqxsAiIzxZsyCOQqFghcYQ3jsc4o7Hb9Qc89v+ie&#10;H3ePjtmeeRRKIAUeZx+2dQZp1DRTKr7+ufuWlQhZ9t+9V7q+7V+2AErgprSG8+37B5Xt2u3Pv6mc&#10;CNrWOe4rCzaANlMnSMvx2fOPzoLJAhu6HBU9WL781U8hUugdddxJAJ9teN5Bk9HYa/QRNTw8x6eK&#10;HIt8IT2ZTPvtMUbGACnFMtILRaDRZ+KyQq158I33RoNo//ZmpVFgs3nZnrQuvN7Z5QXOBZf94fnQ&#10;741xSBaABPsGCAI5wzI2XsSLmWyxatyDaa25B9jh+px2dHMGTaINRPAAZYR2T+eisTtnkBd8amCK&#10;yWpPJyt8eUMAygv3icdcZmGWG1LwGicIbOx4V7Sn5PiMfm5d5n7kbq74VnL3g+TX/vn3Fi/vr5O9&#10;fli9y/z639L9ujLN0f6YhYjIuuIH57LGW8ls6LDVhBgsNoClc5jBJaU8V02skBwU+beaXExSFw8V&#10;S3VjuGjslRhVsksDtGl/txpwRFkx3nMyR6c7NBZAlLxRQCL9Aw9z4BTIJ0pUiinKJkV3kutC3CkV&#10;hBeXXMpfpJrrnHbb/VCBOPwRrkFlm+jp/tPzzdfugZrOLlpx32ud9+fWTr2RfvAvvv3w8GIynqbT&#10;iUK5fPvTd/zLszixrKlc8/7Nlz57kFkGRUDRV27VK5SmCFm6gsuIHJRUnw5D9km0H9K3x5N40GH9&#10;gZseRcjKp2jBeORRw7NIxN6SxpVEhbd/+lNf+su/2Li1A7ADXs33nU4mbqsNNWRMx5ct1xvO4Lw3&#10;uLhoXt8JhxNCd7g2yB746Sn3R0cdBvocLgX51DSYph2LnOlnHz6B+kd3G4TsrxLuCG3rZDKe0I7n&#10;xWrO1LYq+RIWnFaR9BpeNt2qG0Bk4VpPZ9NH7x5yJlXqhSBa5hvQSqyQ5ePEw00lQpuKQZ+V0pyr&#10;4w2LdvziYzkYbPM56a613RKCWTEcmUbFC9G6VQeaNg+YlPg61bh/xABXYKsKmX5s+jLjo6lGUJi6&#10;bje2FlAGOVNx39ONhGeJ+XxAWz7D063CAmT6U2uk9UeWORR8m19d7+au6Ocyv/V12CQ8hDp1ZT2S&#10;jtmUIpOSicpKMifouxo45fqm8mQ803XocqMrB0dkFB4FeWROhZSJJmLMhFU9BTjoYNe9DUyqyGq9&#10;IK2vjKemnhLxTvTtxDpQlOdo7HfjCeRnED0iJxGm4jQKFAhZk/EgGnNG9k83X7tRcFhj9TtdzyJK&#10;3mJzt7SK5eJG/vi7HwwueyTXB+1LPXTT5aNvf+/jb3zEPL1gaDIkwcbB3vaNwvnD40w2n0zOnn50&#10;DoZAb+pUa1tv3K1ea7C6R0YrbrCCrDS4s1c0+AvbQga7pJ3NlvI5lmO1sl2pOACmOQY3Pj2Y7VWz&#10;ZEFkMs5n/+wXrcJy6o5ALWdjCg1QcORd9PleaSt9+PHh6Ydn44vOLJw3tkruZTuihRGBh/VjutsZ&#10;s5WjHJdr0Pf48eckOfgD0hFh9S18jyQyFBoJIGZqLhw9Ef3EzE1s3do9+NzLtetbVP54hLMmPGJo&#10;iESMofSYnjwjxXF/+/ZelozBeKKN/V7fLafmY/q/KBXxtbAxllcBf4ULIJowYgWyyOnsNusFLRkA&#10;04UpgdkY7oiT55LKDRODTDDWIjpl1hGSZygCWJGWFEHjScOEC0FJqRV8GzyZIvVvKCh8RNPGwKVg&#10;yxSAww/DFEMenn5pvZu7qswRLHfl1PYT/gnKIdTDrL5MgkRqnLwiZkuymlZ8KG5U7kLuY0TXONgy&#10;sEGd5Q7m4edZUEYXz+WCNkAIGhecxwD5qvAExUFpklXcIcs9Yy23kv2vHFAM4TiWwZ5S7aQScBiE&#10;k/NUzYlXU5XEIs2qbjazbZVTSMrFYiKdIy9lMYoSu2/ct9LRsw9OiQbkCcNoE3qLP5647a57OfA9&#10;76M//M47v/feydGkM0GEuqw2cs1r9d2DKtt21Wb5O0XDh09OjoloDcpbiIzch999POxN8SOBcsGU&#10;To9GME02g/0SVDyaKkoNZTapa8MQO18oJTal5BYa0/LOTvPW9hhAtjfJLucTMmMDv7FdSy/dwaOn&#10;/Y8eXXz/I6Jgp5MQ0T4DJAvLUi77yms79SZu5tP6Tjkcj/wxAYYJx5IDCvGr4+GEFzANJ6GcP5Js&#10;FAJvNu6N+62xkVpRZJZ+sJhM8HYXKC0nTMBo6MbdMa+JF9A/7wCMICqYpdAyZHL5zFLLxfnmrYPG&#10;9U3Q35OHZ0fP2rVStkZzN0tQOVNOtj30qbARn8lliiNOnYe0jcmUJncSHjmfkKPCr4S+i6hLywa8&#10;ueZsG7TEoEy3gbDYfgA7AJimVc5WGSAyTzX/5kzjlusyp+v4FJ2Iz6Qy8sX5IlL+pWBNxqBey1l6&#10;/XH1FVh3c1d1c7/2n+sU5SaDCEsx4oHhMTTaBdgAGjMl0OJUpaPhWZL8S7iqNux/QggQnig6vKDV&#10;VV6EWgClIApBo4PjweDu57fUJIIlcrynVROnEYIh9nGqd/IpIZwmjt3aqb9435umJ7gEJKe0SA7G&#10;23RRYp4mkW3SByBO8tzzD55iGDcP4qW9JjBh6C0hYWzcONj/3KsXP/gQ5Tg6/EUwOz+fgBbOp2Fi&#10;karvbgK8Xhz3i7XGKz/10ujy8vnRKF8q7+xawcDH4IRN1MZ2PobhOWPg6bk/DORsrsZFhnfqQuRD&#10;wBZe8zicCohjeM/BOckXm3gYtY5bWBFrbz+NKhul3d3KdNgZH7XOPz4+fz4Y9ob4o6ey8SmQSThP&#10;ZZO7r91+7d/5wvatjWqzPGl1Jt2RoepRXUhGXE4mM0quEpwjVpISxtHxkCyIH2d+o+rUK+eYAwNG&#10;E+4QTw69WbVeziSxwSMQaxlctvrPW08fdDHpo/WEi8ex4o0mqYwFQvL8w/Odaxuh5733vcebW4VS&#10;etkehsddv7lf+9QX7m8dbPJVg5Hvu0usXPxBlJsuSxYtb6K+4cQrOUXb0HDJ1QYOkGGDU55MSE2s&#10;ZMljTlSblPHI5Gpx+HEDseGkuhkJhGArwyAWIwWAlQqsmCSJYTgTHcND5gaDdWTloi//h1c/5T+R&#10;n7F2D/5x3nYqjjH2NZWI+1UFRc+y7F2TcfwkDJ3daFcNXUCKHG5O46pEnVJKliwSdd8rEAIilQhi&#10;8YS0PkoalmKInscktzPsiLYqjx/juGlyA3Cz0BTJHMQXxqcIeNAdjTB0E88EHQHUK00+hsLM81OZ&#10;xxqE7PR7lNKt7dreTqGSzmztVS/749PzUbs1unj3/WHfL9WK5BGe90JsgXN2SomCQ7f/6HRjZwMo&#10;88ab9zJLb9AJ2elhYD5zQ6dc2Dyo0Ka6rV7/0dPOR09GrSHB9Og00WLgwkaHh0kv3RYYIZUfMSlB&#10;CwPXHfY8OriPv/Wt7/yzP/aHqE5niNHCTKpMcPXYHZ31+6fd89MBV7ff9rstV270cOMwAefnAg2d&#10;eNWD/fL1bUPKQYvK9ClMeY6ruHCe1HSmQK2jk/YHj7tcQXaE5Bh6F8NENHOKWRdwFsDVY/pbpi2C&#10;GzIUGMpZ4NLZepRrMFnPjbJIJXg7ZKKcuPPSFiGP//I3/uCDb364cdCYTCL4MD84HNLtvvrmdWbn&#10;zf0aY27/0ht2xyRjYIk5xG5gOt/KWwlAhjFWDiZIlzFVpkniLfLO6o3nh+R14CInfT7lmfWhQdAZ&#10;FPgdKXmn8nFiT4dNCTs7FhDa2XEPBKqG6Mn4HSxP5KUOhRLpa/Dj3Mo/uZ+7Hlqveu+1lhOWIPaH&#10;LLJprHBo06os5iltSyXPp5WC92UiuAS1Un7SMskBZJBlGM50BD4ptNAQBSiIimrV/kW5TuBrM6Y+&#10;rZ4FR8j5TaZjBfhTBqTj/hbjlG203Lhxzuy3kSsh59Tuz7aMCSedg+jG2GPOEAtBWCNs6+7n3t57&#10;qRnOwAOj26/f2d+2Tk8vfv+f/cE//L/+9mBMJFQAbOLUaqVidhoF0OecSimDOCwVe+tzN2qlxaM/&#10;fnh5NlGLGJtdng6fHLb9gB9oObocDFrdwUkndD2isZhvad5YzfOzUjJmPN4J2jUYI4mxHweTpKp5&#10;hKhG8eGUOYy1/iLnZNCPQhSmSmJMMmWkhv6XTMFtJpla2VmEIcCgJThn4g4fPzn9xne6Hz42kUOK&#10;rDADfcouWlhj9caTQsZmxXVK1iI6sxzeoCm4xuj/4Z1V8uR4SZBHyMMy8nNWttTANg6fkiig4Uok&#10;crbFRgA7UAbufpuFJxdxVnRit+/WuXT1g83br9xwY4nnfe/Wjfqbr+8jtv3O777zr/7+H/lh4ubn&#10;Xk7hVpecYSYywxqAwwmpGO8RnTudIREQ6OmEuppTitvHbDCWGNLgNsxkgEEhhxgFjpUqR5aRMCvn&#10;VzebBA/m6FKknORi3FQsSVi80gZ6bD9W2kHpCdcfL3IF1mXuqqskhq84IsgXRZYX9Ml8gVAB73+y&#10;0z2tUag05HJyYgtmlGSbBo1FjG5KlQluXR3X2sJwGuPRBK7KHQokxy4PNFKCMOMFwGMMHocWEoPM&#10;MdWQPzWzD5WT/RkMYcVSA2Ei7Zor6opjHiemBM8pFN14uIBwgRVuMm1Zd7/4BqlP3//20eOubzVL&#10;eKe9+ZXX/p3/6Muf/tw27nKNStbteXdfu/uzf/alQhw3Sp90v9xG896/++WNewcwMMYdmHMwGlKX&#10;be/sAqByztD33vvn+H+gSWXaJWaL7Ts1DbIvm3gsdLOWVSzZsovXEZBkiB8x40YgkbhOpWbs6ynD&#10;iUSlXGiU5b+pmQt1BQIPFlTZFC4lG7d3SlhpFhwVS1yQ2ZIRS4HH3Vm7/fB0Pp9iRM+XRowCBF3a&#10;rG3u1efZRIdZdzxplrJ5K45rXK89GHkLbxJ0Loejvgcvejjxkha2VDmsAZB55CxUJBnYy6G/wHN9&#10;1HdzeStfL44GIUAtU3/7rH/6uHX58dngqPXB734vv1i8dGf7pdf3gH8evnNycdj3XTfqjWnccA6l&#10;EiH1zY9OIIUAANHISURBVG+UJ6nk+cA3rRlRhMbWgQOIMVPlTDkPSPQFQPFHQOqYa648mrSuxUGT&#10;P6IYG9dMpgGOOlpL/oi/RXfMyUM1hLQCkVgu6uYGk2++kW6sP17gCqzL3FUXibrFoQrfDX4mh6qS&#10;DOWNYfhtok5I2IC5uUuYNJkmqLuMhlGEddbMnMZK6lp6XjzAINPsUwxqIVUDDCnhrpzV4Aey2ZGq&#10;nzKqBBz6ONbSxrrOcA5UamEgYyFXtnadBB2hwz2Oz3Y6480XAgq1GkwNsYKLJzb36/3jZ3/we++P&#10;Y8mNgjU5On/0zQfxjPPyT3/q9v0tKzYrlBuv/tQbJQdX2/TBF9+wC2jqs4tJv/Xu0/NH56dPB5gh&#10;YbIBuwKNmcYv3JIW80IxwXPNB3ALjiqyLcEWD7UsXpp0m/RiwpFF++Ky8INiYEkPynYxBAaFloYg&#10;QjnLejYxHKZzg0zMv+h3SsXM3df2vvAXf/alP/fZYDi6POl2+0j0mbwn/c4Qn/TJCBcUflZCLGDM&#10;UJ7mpFzjdl5tbOCzzqBatVMYKX/wuMUcKvAmh6em1x9Po0y6R4RtLkcqGZv+8sFmsYbuAfIPZTSE&#10;bAC0ymkUzaaFarl2sH1y6j36qEvIdLliw8WTRclogrmp581/8I3Di6MeszNkEjuTvHjnYxhA7AQb&#10;bBhnc1rb1nQZIHvgFmHptjrSFNpg6lEBEYuhWHLfALjjMccFYg0nJF23kDgoav+ln0DcFRsY0qXh&#10;kBuAnvlVBu7LIlA3XzDkBhO37pMI2Kvu4Z/4P19DEFdBEL/99U9YmtLU80RrfpWDuTzTKVgpmfdy&#10;bmvtpqBSeaNzczM0cYPKekTYwyfUE3GD43JGlDpKbnCK2uRP0TxqzcTC3mz0FJfC4o/2jTmQz+Sp&#10;UB69FtgQKcIFq66n43klHS9aucBK4zQJxSFCkURTGKIBIp/Qe3w2Sdar6CXvv37bTk3Pn533LnpI&#10;JXoX7X43bN65Xiha3aNT9KD27ubH33wfdgoqg/bxxfHTbmFze/ug9OCdJ5Star2IM0dIHmsSN6Sc&#10;RPSit7JuottAraQWjcZLrQm9SCpXa1Z5tqleLgT9yTwDpU6qTeVMI9PU5l2DFg2gXKpEn+G/FwvX&#10;iyZ98spcpsKzDw6PHpwn1RNqzMdWPpe3cQqYulOsQJlqO11GUrQHy2azsXlQE5XPTuaddBH3SoIW&#10;u545JcSM4a/euLeVmE2tGMbA4bAz2bm1hRsweO4M/gc/hBaFi0Hf7Z4Mdu/uUPk+eufp7madL5tG&#10;6ypPplTgBUMvAs3AnoROmSJdzlu712vFak5ku3COPYnXHsGU9nO5wjis7BSWwPECjsT2NpqZpRgh&#10;FDWoyOa80jvLn4JD80ZjEC0usVndclmo0UhrBA2LK6cvktMoLUcmTgwZQEixv0pShJ23VkH8sAd4&#10;DUH8OKdb6AEsxly8IAQpSrHA5p+Sx0GvEBNuPqoS2xbx38zzxQPNSctdyDCy1I6ZdihNlCel0Ch4&#10;uF950qVzpP3iqeH05iswnJpQTmqnHgETyToVy9b4/RsHnjEd4jJGHk0mnscDaJmwN/OoEVLDKQCA&#10;4+SmYYixUR+3JXeOQdtuEb5qEphu6/WX73z+LWrJR7//3uVJEPn+4Yfn7N1pPZ588PBf/upvAllO&#10;XR8qxvOjXiLr4BR3edhLLlKgrztbtWtbZMmkoHdY5FhgPETm6tT0YnREGpOnENLC+RzmygC5/jhY&#10;QvvABI/g5cXCmc7SU3Fy5u7cmS5tpV4olHXsT0eThcsCbRlnHB74ieadm7D+nn/7o5PDFo9zY2+j&#10;tt8s79S50vnmRvX6Ln+L1QEprtQmL+Dr0YaNUlG/bGObJFbLzr1rr3/63vZ23vNDptFkNvvWl+/e&#10;ub/F0dB3w1ZvzCkQ9AY05NmCBXeErjSbXLCJg1r85ldfh0746PvP7r58cPDGge+jK5s6oKdLrH3n&#10;aCoScI/Fm6EtQxZsD6ny2fz+wRYezsenvZKycOLt7uj0pD+/HMXGfqwXKL2XAkdvy/eANsSxJ69z&#10;3GTY5NJgopcwpiO0/DgPbhSUVAauKmWhRYCOQeS5Q+iKmXCJv5FofzVGaGEHg5G6qbl1/XH1FVh3&#10;c1dco+yv/YrxNdQNCQ4np0MQsZUf8CpUmBImH2AeH6PtpyOD14DaATG2JtxVkqaxVBIdgH/kuKkx&#10;hPkSRJaKuPLnUWCrUTtof8cu2/gs6tshAEJYZjbZ2tMl5u3xaTdC8JCtAG0uBsMA5ZRVyU3gyqbi&#10;lWK2DC6xDFni9YJFhz5lqzIfD9V58iPEEo0bm+2To4vT8Y1P3b7x+v7NT99z0K2OSFhdEuGcxoZj&#10;s0TbhRTszmvXNreRt08ZO+la+cH5KUSBWGAlidEU46rEIPybV83C/ZIy506EPwBpjKa5wIR304IA&#10;xlLkYQuavDPhpJpkRX2FauYGCxKgfT8qVQtcqdPzrh/EHcspblcBeKjflf36pN2+PGyVdzezNl7H&#10;E9zn9/crcE8UhWolS9Usrsi5QmH/rXtb+5XUfF4pZO/fLJ4d984enpfq+WR2cf1289UvvlLZLAeD&#10;MRuutJ1lLcgkmMGiruyQUf384SndLsRgu7nRenyM2QsrwsiPgunCKhVngA6xhJVNbm1VgwRcucTg&#10;vD/1ZsF4kojCCuO4aC4ciIvtdNoq0o/FFcelqiR118ovUIaDEcxH2d6ZWEuZ08XxSgH+5XYCtdcd&#10;JW2fVP2s8OjmGA60iEO6LJRW+1+uHbtdbh5NCvO1reaLdHPrMnfV0PpbfxcJko5TyRIwADFDqDi9&#10;PL65WNEW+CBGm6BU1Tu2MKggAD7Jr4OZr9YMuiskKZFONLTCP2EW42ZVNqskQybwWoJZbm6zCTPW&#10;PZQ5GK7a76jGqp3DwGc6TYznk+7wQV+aVuX7JZYDMDgcs3kuaJcoyTlth4TfKhE73h8NKTr41Pph&#10;hOM3jP98fePmy5tFiykPRnPkVKvXP//Gzdf24gipPMhxk0F7XN/eePmnX9+8vTF69NH4fLhgHpaf&#10;Hg8sAyg1Fw2ocquk72BiL+THHmGtcxJwUJ0BZKaHM4feSzGNctkT/dlKUOayLAMTOeV0awOgztAl&#10;UjaRyedzsv51MRFgw5ggC6Ls5BvXN/Bbxx5uzgh8Phh3J7Xr21Y+43YG3d540ArwfAOq5boQZVis&#10;WmR0cxBtvfnKtU/dIYvm43eOB+3JTrPO2syycq//zFv7n3mD98C77KN24KTiyyaySmubeJMJ6MFi&#10;zkYugTTB71+0xsAseGsKC8Gi/VazfT4khWyjUYR7eNGbUJ7d3qCHdnYSga820PgaTYuLMUwiUWvm&#10;Edx90nlxehl3BuHkYlyats4EreoeoJBxX6EInARycDDZXQod12TLKBBJHYiFlyxhDGTBW843Qh3B&#10;TcIwm7KmX/lLVzczP5GfsR5af5y3XRgrjBCWyvBFROUyFHYDRFChJu6SpCWaH+2VOZPJPYFVb9ie&#10;DKcogwAFPaaV0NDuACsCM7lAFVYto1rwxMvphE+T7lX+t8bBScawMXTz/ANWK1zSxAhARAiiwWgR&#10;LJOu/I7QtwYgrewJBx47bR5aHgVZM8KSYKakSmA9dHTemrjjGUsmHxghNx2NJFy6OBkdns/Hk9HT&#10;w96HR+yoGKcnblDM5xj5Lh8etd57OD4858fkpyHxQqq0OQ8rFwNOiLEoQFTAhUjlSsUCTyA8ta3p&#10;sjGMdgaLG5ncViq5sUxtplLbydR2LLkZxMrBHGd3ZO0AD3SofM1xwHYMGCBBlCo6DZRaWHgiEjH8&#10;4XmP6dWdLSKCraZklbETzNfLpd26hF5ES+do2siA7R8+aT15wFQqNNM7PR4enk6HE7OC9MvVcqaQ&#10;IV07Ow9P3j3EFJP5GScS1Gm+G1nVPM5U2ABEBH4Fy+mAxeWAk4FCu7W3kS4XTyCSuNOSw9BcqmwV&#10;AbGzRbvaSB4cFOkBGaIXGb18ByBZpqIZUjMqu6VYUWplI4AxYAKCfKg0xuBBGQ4kH2nsBEcxfujk&#10;JeGf6kZKFAGFQMRK5rTSxJNLFHzcddpmmP0GeCsFbuXNqaNPtMwYlX398QJXYI20XnWRYIWBF7Ke&#10;YxfEvl1MOUWQfOIhQclbGafJWHgZcykxGa2WFTEMVDolKkaQGUWN2oXNGTRgujmjcGAMAb5Av6V+&#10;x9DuJITg764krMw9fFkBdsC11rIAD1nEYsVeuTgbibTnANZJlQGFFqERYy0mTUkJsFJISlN2yc6k&#10;U7m0bCOdUr1SK2PYCBDJMIaJLl+KJTuz8XQ0do9OBo8PfWzLCcoq2MUiCi5Wazm7XsaIjRJs6DA8&#10;qSgsTB8mhjQd3iKN55Gdfvzuk8Rg2ZglN2KJzWSymEpgYIfyAf4aWAN6XyzGS7NY3YtVh8v0ZFZI&#10;p65XchUaNRnk0eGGCP7xLi8U7eu3qttbeTqZB8/OvvWth7/329958P3D049OHv/gOeBKcXvT2ain&#10;qTHJhZPPlcp5Zri+5x8/b50+6bjekpZycnbW/ehh+/klpqLlSg74QzIqK9d5ftp656Hcg3OpKCJJ&#10;p3NyOuAVOvUatbR1MWDJ6M2Dw6ftsydDfFv+7P/0z770c69lcplGw2HIvnl/C1/8iKLrBh7SVIXx&#10;xlmWMqsWk7I3YZORIagW2ACOZDWn1Zv2FewtTQIvF3TV2FKwqIBiw60WH7C+TdIvkAy/D3ZBGcSO&#10;CRd+3iO2b0vQ9kSsbOw2+VPuCjnlmIUvTHUTELL+uPIKrMvcVZdIPkj0LCzFtFBTP0XvFhhjJLN4&#10;kZp1JVrUgW3czHEHMyL8ZQoJhPEa095NdS6G3ouWT8pWhZ6IlwHdRL0bNHfx5OXNqQR7/cp4VRh9&#10;6yppB6DWRBWodVQR1X7PIih0CmMUF6eZ4W8kHDtl5+LVerVIGvRyjlAJM5TxGBnrImVlQmwwJxEO&#10;boyfsi4G2JuF04k7J2EBIIMIs2zSnYQX7Ym1c6P08ksIMdCJRXhy4jciSSidkJmGYarOlq2js/OT&#10;Liqxcgz1RbzE6jKeIHZwQMmIzdzFEnIffBBeWMj4PouXwkXTn5doSZas3TNsxC7Hs0E34hCB9gu/&#10;BRPN21947Yu/9Kmt68j98WqOPTu6+ON//eS85xbLNpkPoLEoGTLZFL+MokQa7zuIPulYt9vtdLzx&#10;eD6dTEcX3VHPL5fzFDVvzKfxsyam4WzY6q14ZtMg6rTdRx8eTTx0bjZwB1698JnTaXyX02TleJNp&#10;8aU3vvif/s//3f/zf7r36RuQhKrV0rWDGqTiyZgNXjQeDSm2uVm8DhvI4njBRSFGCnfyqF9jawEr&#10;iHcbGCFH0qV5B0t2jB0cBsdq3CR6lWPNJ5aZsrjRVoRWl70Hh6KIcgwQ9HfiGKvAsbQ17qrmy2op&#10;rM/kfqhyiKw/fuQVWOe0vtANQqIS7RAjglz5mTrNNtnKiAmlMASoADzcUqKKXkc6A8pzTHKNjTCB&#10;CjwEBmUzUXU8zWMKpJgSCj/kyeYwz2Sx0TBaH34fKSuwLYrzkF3aJ3Gf2mxLs23i77AoRzMvxx5e&#10;1JgIiMUyR64xjzvT7yJ2AebQDloX/rOLwcnhZSaKNavFppVsX45OW73W+ZgEd6eYC8ZehvSZYDHq&#10;eQFhp7Re8yUJzVYuDaiYzKVJb8hkk0SUziY4yGmZJmrcPAmdmQ4VMwCp1iWMZ/qbF+kW8fc0Ko1x&#10;ii6HlVx8PF0e+ctnk9hHweL9IP7UXwwEuS6tebw8mQcdpFaKp8AdbzTHAhgb3gS2A6AXxd3dl37x&#10;Cz/973/uc5+/8bkv7r/x9vXb1zf2tgjzKgSDNh7wDukNdrpYtGrbpdtvXbt2Z7OxXQYsZhquFLim&#10;U1e+ALH6dtGp5Er1QqGA4ZJFYcbORAwe0GGPos/rTz0/unjw3QeRx6TM6A+EG0lzjO3LdnnWac9a&#10;l5gK1196tXxtC60sE6rFpK0Ea4J1SAOPb1ixejGRUMK0BkkEWnX+TbhX34u50CeNbzAOMCVr2Xbj&#10;vIlUWRuWDJJBlm70f7RjfJpIKoZOxPc2YkGOAe4sPA/EossgnDDKB6kMNbcq0zobK9Bhsytdd3Mv&#10;9BCvc1qvgiD+0a+oyVIRYtMPdiayh5xFZOqvsUOaG74GzZocJnAGpnKxkqP1M/ElxniT2526pLWy&#10;+ZeR74hfJ6iBIWXB/ttIVqXZjuTdxDOgLbSgTeGt/GKOt62h4WF7cTl8Ppr3Bf7Gy7FkiQLr6GFB&#10;dNCjn/CiZ+Pps36QpoNazgkAhHrRGk7orYq10o2XD+KzSe+cFL90GE66LTQETHXpfCVfv7k78yan&#10;h+eNWmGrbsfxMzl83H9yhqUHgofFIsM6HoqeeDWCOKDp0iwu8uGiAkXf8BxCEFP28YQ3L+ONbHrP&#10;Sla00SPgZTlaLMcywpOUhItHjMJwPidvFktQkBjys8tWpphLpuYzFBV8MQRgmWSyfmNv89aulZ7j&#10;iJm1MjDXpi6Z8/FwQpRqOl9IYXFerReu3dsFxGB76DiJVLGSsNKPH5z2htHWVpnRVT4CyWz/YuRU&#10;Co39BluA/lkXL/cxs7KJxOUgg1WHaYCJ4wIHmlc36tn5hOMEH4FMqW7vb4MDdD8+FkUwpCGOiJRg&#10;mM/n8HZHBMFEz/eAJDiv2VbxfmMp119sR3GhCyVrBXng/GOtwFkFnCpXB+4BSCF4oi7MJ3MKmlad&#10;k0xxNiYKhyUvR6X8BI11DXceOAnXRs2+iR+h5g6D6Bf+Ry/0oP/kfdI6p/XHeM/Tv/F1QFLjY05S&#10;ickDZqWlVQwxS2YTTxPFoUqHpeUahcUQRNhJm0Av44puvH/Z2XEOQ2wTq9iwRJdZtXjKeDWOmyb1&#10;RvmbEEplxqMdtvw4jNxbQSqsZqh0k1nUdU/cWUeReMlNRliAEehW6vAospqJM3Yql1pUeTkwq3jG&#10;NA8m9u/c/tTP3IhOj9vtkNycfnfkhsuJR9JVvIvSIJzXru1d/9zdfGZGv8GPMHM9v9X1yX2Y0s7R&#10;x5GRgAco1Ht5p8lMYDGHo1tMJhwV/AR2l3y761bm1Wu1a5vF3a3SfrNwULd30sscxYHw0vnSW8ZP&#10;FrFOLLHB9QOsZPRNsceH0ZyuOXiDSiC38Fyqe65cSkKGozVCc1uyyNWeT3z4clzfbMn2B27oh6hR&#10;cbCjvqMCqWzVEcJi4oT4bePOHucEkyueA/MgAEOS7taf1K41qgcNWUcxeTPExuI4rBDEaDkJEBp8&#10;6JjjR6PQcpxqPo3Bk1Uu2Pt7cTufbu4lnPzxH3wTxJb3LQgg3M3wPgYMAVFXTy+xb9xWnEOB2DC9&#10;rRxjrglU5eYYhuZdZpglwVIAukHtQZz4aWHWgFYZ4zl2tRKzKEVEiXHCrPQea9UL1i/6pHys9Q9f&#10;gQrNLQESss5p/SFP8zqn9ccoc9l/+LdFU5IfL00BgYTcqtyCqlzS8EuhRWK0xPiK4JJNiRgkRrWj&#10;3kBThno3gQdK+dIkIjMho+g06zwpXTnfQV1V00wfBwgBuEDnSB0zeTd8Mo0hJUz09+V84F24UWce&#10;c2OxCjAszycDNHv5TJpVWkpFFmhChif6C1gLUJwz2c/8+Z93LO/dP/iQOnFwf4eiNPEWmMdtHmwQ&#10;5jLqw4ON5wtZ9uhEmbLnW85wwqCm8V/ik8j4gyGTR2sVTCbNVwKvbkeVimErMU3F66nkq7t1Zzuf&#10;LNgJoBAc6ewsqqntQi4797vBYjBPdhH/J5KwfovaM8YRYomPGMeDk9LMR5IGd+4jmyMt0AWcSGKI&#10;zlPf7kfDCXgJ3BOuzbA9aHdGw/60ulHOF3P5cn46GIJ7YNhJbjZ5P+jMLo4JsPZohoa4H4cBVst7&#10;r95w4NClk/mtRnwezEceC8dGNY9Pugu5GYwjmSgU0o0KRxasxJhVtLKV8pIToNubnJ0++eb7HG8I&#10;iBGpIVvhcxQQAk3cSBMY1q1ZrFYh9Ybsag5CmSkbNwezm9P/mYRy3lNbHaM8NZVSTZFGwA83SLeV&#10;IVpyYxg/fUV8ieyo8EMVUhN6CXglySAyahOQBAK/LnM/tMytc1pfuNBlfv3rBgEwKV3ceUBgQhiM&#10;nzCHtjyBRX2TEzq3s6qbUa1K7mqGWa1f+AyaPqPKlg8ibkbcqdBKxDBmXS0/NEqbjMbYADIUm6LG&#10;NxDdxNDxpNLkMeCoN3yr/rA3CM6juAdttJQmW1DllC+G2BHyXYhCaYHQykB5rKjZrSWsfOH6a3vH&#10;33v/8CnKc4px9t6X3rTtGcz+zqV3/X4T+yVvFMyJ6WLAxg8TYwK1DKAOKOgN4KBZlVdhTKLEgmGX&#10;Fcsyci0ElUSZOB3X/Uq1dr24LGbEJQTlRBfLh5NltCvA7xu4nQj5VNKXUm5R0xIg7ssKYU5dcciH&#10;pibgPZJNYNuLVAKmCYKt8eEF5R/kQWS3WGI88s4O8SVhGJ9ZmKPnc6zkpgF5GAqblmwWZQbMktEA&#10;3HSzShFOQG2Dz1OpFvdeu57FuTeepvRiYxwfeeVm+fqr+wzsUzq/aNbYyFWKhFuo8qYBSKzstN/v&#10;P3g6Ojwanbdax73+eTfseQypEN14+ZgPcx+opVNg66xeLNTuNJdoTvlt3mgOsJXDEpWbL8o5BpOc&#10;YpfDHtDkH60YSCCwTAnKRZInvhALBVoaMrm86pbKewVZpwqLl8J3ZT3HdljHLffkusz9sEf53072&#10;WiOtVxU8RkL1UOJ2GsouaxTuXUZEecAtKVWrXRtOSlJ6mcET0xHR3KT2VO/GMsU4o2loBcuE7Yk4&#10;gNgnHm5ZbU9FORb5c6E4CJksqvUzCjD4KAG8gbhUPgCrmnD5Stlivmll8nGSDVKUlUUVmiirP55z&#10;pjYht6m0TRM0wb3EuF5CUChUi73HD9onbcxqs7klKQpnD593T4bNm3vXX98DoITke9kadE4Hk97Y&#10;rtWqBxvZilLLQoCXlf8dFnCUKJov/gfHSyoo9BiWhpDDcrKM3MxYW7u1Zd3WS52Y1SS1hwdS7eWS&#10;RWE1Bpc/tjFf7iYTs2xyRLlRoeTRTVnq4+R0grgC4kUyk3W2mvn9zcL+lkVWFibuyj6Nk+rw9FF3&#10;3A+wVOJ1+Itl+xLRRXw8CMov3c3vb8A1wTlOytaWh5ElYOv+QfX+vS0brFJB1KY9nUXRZJxIpG/+&#10;4hc//df+3M1f/BJGwbvXynfu1htVJwe6i7xE83KOQbn39PTyw+f9w6PJRYc2kAugkskxNZOLltxP&#10;P1HeK3OSkVYUkSQlf2WiZfht3CdCzAGglAFi0gi1ENS5VM4p+4GbBHiBsojo1zdxX2x/uWaYO3CH&#10;FIzLpgm20N2yUeWCGyMmMKOsCHrrjxe4AuvLdNVFUvAzhhAYZPJvBdMZSfZU1CcZg5sOS0FNaOZX&#10;PZ8W3ssMFj1iB6jY8Qsovib7RB2XwVfVBqot4sxfHdo8x3LxMO2S1N0qkSis5CuLeZkhskC+g7bC&#10;457LbeStvUzqoGHZTrrQdKqNDC0bqdVp8mRoAGPLSs1BmoREHKqbt2DFPkReXikxcEH9ojEIJ5dt&#10;5FpPv/u4fU6Uq4fnxwKeBJ4eXpAuVhqvvVS7sZMtwJoQxUVDmSwy1Lfy41KR9Juy84zPUwv+IbD+&#10;ermcdOLygqdY0+khTlKvwsWJk6OcKdvNbLISXxZT8W1nUS0uJzm91IzkFYnhMAIJUcO4QEpB1nUm&#10;Vy1hL5UulfLXNtM47gLNjFzf9cjB2bm9Y9kAvsF4NOlcDJ4/6jZfuV27tUc5BkbAuJ0QWBzRHXK2&#10;GkWEuMywlc08p4vkWB76rNl06GJZmsiXOJn8yw42Azkn61gE6eBwrD2Y5Vjl7Xq2bJPBGPi4BAc+&#10;7k5ROB74EAkBQ+hu6bpBxxXuw5toJHpE4RjXhkgMcFYZFGeOJQZM6WBMnrSU+HHCbkRRcoWfgi/F&#10;hasa0mXZFgiLhEZpcJ84yqm0AetjV0hjSHdM+fO5+4wETKthaS/WH1degUSs9TT2u//L2P/qfx1r&#10;X/nJP5GfQE2YgQak4wwjWsaYJFZly5naJIRBiVx6mFEyEK4KH0o5m9z22tuI6qmtmxH7iFeMUlU4&#10;gwmylrBBNY6iYKzFdU/TKhZFTFEdFKSJUgqY1dDxNDvKzQ4+QXG7eKthbZSSRKHCjRizHdMjCzcN&#10;nwsSGfSqbh2U7t/b2NkppRPp3bu37JLz8Ik3nsEKTu9XmaPw/siMB8OTjx/7Y2+I5F70BQoMTNZ5&#10;plJkgZV1bLo2oYhmh0hNM081Px3KhYVcWdjaQ/KNLTepYw2b3AfBL3xtmjgeVLw3+KFQ/NesRLOw&#10;t1W+kU86ZIYVE5ghJXMYKC9ZSQI0aiAnZhsgFzTSnU46I+pdgp0UzaKMQ7OAAwAf5pRInh52nj5F&#10;QUsOoQ9VmhbNslLDwxPejEzBgRUCwlDZKOBWR+GUSm2R9FGhFXIpyfXR2AvtCQcj98nTwccPRo+f&#10;k+ww9zzjDQeOQpxNqoAr+xt3crWi4Q8lk9l0catawQsvk965XsShyWDv2pYZ0o/I0uIT0a3rnTJ2&#10;hEANvFmcTDS6ZDgwkKLPr+bV/tPnsqBA5DCCJ2Q458j1WM7RzTEHkMRK8o9iLWkAcWzF1tDQTST7&#10;g5IJIYkCp7+oPR131/rjyitw8d8kYv+Hvx5r/WLsP/sbWGuvP/67VwBp6qrVEmHdbIC0MEPDMPaX&#10;xCswSHKn2fy+su0U2GpSHwyRio6Gf5hqqZL4bOTknA4xisdVHFtgNZ3t2HNqJBE/3nDima94uPmO&#10;dEPs7IAsZGlHXwCFRTs+GZnkpB9w6A4E8iWTQdj3aB2A7UwZpGKAgWaSpVwCbl9iHqRJD4jC6ltf&#10;eunL93lmICrgdIcyPYOxkoN18ByhFTgDQTZpDCvBgslDbffJlNYMrPYNk082fTj8GoDY9HEytBVr&#10;WvEruXi2YefjJX48fgKM+QS/LFFp8PSu7OWgfaGZOmjul7G2w1gegJRgDMDZpJySl+CRGvmNKYD4&#10;HaN2x2+7ZFcrVLVYJNoCIxS1xYkFcKo78VEYvPTajRv3djIOpXDBzvH0ex9LPYUVHBajqczWjabw&#10;jWiRtRIuFsS98fa93Yxjs+ZTD03pQU4y7Aft7qTdIwEHhiCkOZYJaEYsJ1W5sVu8dwc+HT1gcbNa&#10;v72PhQBnUb6YbLeHw67LOpQqpi0gawbsB8RjJMkouxSzl+4VLxdJfrkCGvmLHBbSqy77E824dGcj&#10;Kpk8gmNAMMZC2uzk4AyLWryEhsItQYXmBA0NFMsAy4WV+d80zi6hjAqQt5ZTc2UMsf744Veg8Vdj&#10;f+VuIvZ/+q3YX/6Z9XX6oVdAIQK0VMbAkFOUICgmlJyCChVOIy8d2R/qnsXgF79DtA36HTNPcHOb&#10;Bm3J6W0y6ODra3PMjo9zG/YHvzZAhcl24oj2RQNekYGN8tFQB+DN6wUo0FMCfj4znPbczhg2XNDp&#10;eRaSqcRipJmVh03mbwlaJehWWkWhjZfNycnJebft7e6UdxoZ5rBLF0w4liuATGQoc/RmlapDcERz&#10;q2lXigCa3gWZ0O2INkQAM2VXBiWfGKixR1T7qZUT5YKXj/NIvmot6UBhSLAjZGjl4aRAS69mKjhS&#10;8yCMV5KODeYxYzYkZzXHmYFUVrp+YE20UNoOKFJMHGEiDcd82wQEjix0tCkmcYvplIzVRqMAuZe2&#10;b+ta85W39pu1VBBN+5dDhP2sFuRZwGWMpzdvXt+5VW+fdAdtj47v+r3tvU+/jOxLkyvfA94JSAU2&#10;oMATJG+Te89ekOoHUl3IVw6262+/wYw8en4KeJ2rOufPe6zChpejEFovPa2IfUaVSuXicsMqjBYW&#10;tu7q7s1qYjBk1EdQosaf/ks6Y35O3kquDMIGTyoumCwlkiIScexM+H0lwOkWI0cpnkvo7cE+Wmp/&#10;k2fItbLxUDXOw4wCAuflmoC1/frJvfoKvPS/We/mrrhKuqPZ9ajHYSm1MvJlLM3KC1vW5ysGgG5T&#10;YQurM1mZh+j5jcqaFsX34ob2KYEWd26GqM2MhlyO65wV38kr+Ib6pywoUzT5l9pA4ydsjC60+ZOh&#10;xQyFkKQG7rTTDy7kRZa4VSntNiFsLWg8PNh85LdiMTuPNbc3is1yEOI4MncKFqQI2j2nVirUioS2&#10;sNouNQuDy8ujwwmAQqVaqjZLtf2yVcn4g8H4vDPptP32cE7jp2hF01/q5fBKlcht2A6EaSnWlVfN&#10;5o0nml5V6geJ4KiAhlLDxZHsSWXdrBpZH86RpqXRz9PBCTRRO8tPoaUk2zYWhzR1zIL0SXiVaA2a&#10;gC6Hp0iAO908LG033vrzX9y9WSHSoX5QhzJCSHQGl6VZMpjMgsl86wuf2frC2/mdKlfrrV/4Qs5K&#10;PHtwQtDNSz/9Gt8p7I/mgaRnBA5O/XGE8+eEy0aVT6YRhRSt4nZt85XbO1/5HB3s6b/649FJnwm2&#10;e9wdnPazudSo0wXSZXYGLVk5tJhWFSw6iZsB/JmkjiJxgKTS49IBJmChylqW2dMkkUNfVK+Xx07O&#10;mA9ydXU78Y6biUHJ5QaiLeZBY3UBCQmTCBpqMQQUHKelpFVgGjcV15PjlkN0/fECV2Bd5q66SBJj&#10;4ZjE/UQbpTFjmQgAQE1mM0WA1bxp0sRrozvjnDXnLdtmzagm1HWpdBsF3ygMTH2Zppu8ox0WoqQu&#10;tH6Rx/QhwoFBXRE/8vyAwBo7injSkiAsJZuleAZzuOhkEB72gg6W4Oej1uPO0l8UtShbjkmJWDBN&#10;JqZIuKJlfxROUxnbSSHXX4477Uv3oh/WnDzazenEP3p82e2OyiVns5EvNSuFWn7cHTx+7+nT7zwY&#10;nvBI+9o94X4iCEI2KsAgVCXzK7j/gg9ZdNEJOtlkUhtJrgBTlQncYhkvFTqD1Z8Yfyv3R7YsPlaj&#10;Y1gvCmsRusGGEMWX6De0rKt4s9UEn0nZBbQQ2CtNLokdowCw+7cLzebn/9xXfuZ/8vOD1sWTD04O&#10;Xrt/46X9fMnGp8AduHGruPFzX936ua/gBANa+/qf+exbX77/2i9+NlsqemctIrw0Z+IKSjgr6aqK&#10;31kms8mMk7VrpeqdW7tf+EztzVeDUfj8t3/v9Nvv0eUBaFjFTPu09Yf/6I+1bEikaH7Rv2om5cRi&#10;c6fV4hzJnRZzeSND5ixkonQYM+U0rfhByhw/b89TsGEe8y60fcaaUKbQCmuTiEQYhcZbYVAyMjFk&#10;YK4VN54slo3TXAC+C6QzlQUOL4B1B9u99ccLXIF1mbvqIhHRxDqZYQENJ5Uj4CkENpWiMJbBUthX&#10;ZVuxPVipmJ5FVv165o1ZDvcjo6gL/sjqxyTUserW3EF3xuZL5ADpJYSiCtDQ80+XJ94c+3Jj5kOj&#10;BLKgDbRxXXeAOWcjAFMgB2/24bH//AhKRWLBC5NEXWAtKX8nR2fPnp22ulG+Urayxsps1Hv23mG3&#10;MxkPJsetYOjP7Vz22rX6tWsValxpb5tKeHE0YsYajoLBxYjQLoMk8sEiShUdCEaNJ08dBRiIQFRm&#10;6dFIrImzk+I/aE9wKlecBaQZ2CKGHcbKEgRRK82kkyeSce6id6XKaBoznGnZIWlNaSwQTKUDCIDz&#10;PA2m3ti7bBPPijsMSABUvdHhoQIc/MmDP/ogW6whMD163kk6GTwLyLo+e/eD4OQ029ipvP26e3qI&#10;C+beK3u8Gvf0JOhhI8Dej7ZWylb+oTBBk8uWSnatULu72/zip0qvvgYL7/Ld9zsPTrDTJGEnWyxs&#10;v3rn83/x885WfjwJnCK6D1IVlbpl7FV19nEQJBeqW8y8OqJAw3W8sWgUW8QUO+N0z6YyYFvHBIsw&#10;OIzh36WHjyMhE284ONOwj4ujfuUC9ifax1HylAcSQh4WMAV6y21hukWNsUK3jKv++uMFrsC6zF11&#10;kTSJiGMr1SHAo+yO6GmkuxJgKr4ucn2U1TRw/KeZQTR2Gk2qaLWRmCVqgUyeA00ZLR2rN2YTzmom&#10;U6UOG2xOA2+KvYwMY2n6MvxlIqgJ/bSVYaw1n74mUou0be9VktWUYAFWTNRhHq2eRGVs8/WtlMaw&#10;nOPYgQ1vpVaA+FcuFW1r2e+MoCrzOopF+8Zbr/6Zv/6XPv1z92tbJLDW7M0aQG7txpZVKSA0dSFe&#10;aNdFD6WuiycLFybyT0VqiyP1VM3RQ6cVOon1JrSFl8HMirSKUAkeQnoN1pGmfukCIi1NRU7N2rKT&#10;k0ki4VMJtcdi/Etj1mSyg7TZku0VP4J2dH670/3w0eioHfJ1WOgD46JtGmJSMhgcng16+NYnWuej&#10;4QjPFSJsABxm5+8+vPzuu8Hhc/vu5wov33FPzobPW5PTVtDHac68PCGWJuQ5n89f2ylCDywV007J&#10;2buWqW3ImRmaMAahsxlS1SxgRC790TcePv72YaNWJeaVTNh0IpO1MT3PzElcnMXBbOAIiyHMKoOz&#10;kCNNeLpogwSqqmXjtmFQV1q5Nm2q+JBI5LZvJlwK38rNQRY4tH6+5CUsc1X+HNHIKW6Si8h6U/eA&#10;zkWU/8qF0BfXCmP9cfUVWJe5q64RwwJzVBpUUYGqelR0ohoFtboYW5pG4QxKh1iy9FLWuml9lBkc&#10;kwMPJprc4tyXCqxTA8BDyagiJoH2d3hhM/EZLIKBiL0e+3ttnVcexfGlG8THhixKCeApGnlxx75x&#10;ULvFF5awVnc6TiSuDJIWeQQOIsDye6nUFAFC1h/2T4+6W/v1cac3GWtjSBnZu7m3deta7c3Xitsl&#10;mGW5Qh40NmVlJ5icj4Opz/dHRG9+cCmK0LTxjeTapM2cfgzt5yh+4svy86ttUUwPpVkcGmngkJuR&#10;F2uYMdCMy/BG+KmXyWLhRjNPv4rUShGHOAMTZiP5rvaSMmMTEMFPlYzG3uDobNIaTpWRJjyb+Vj+&#10;y3iW45kCHW2WKFXzqYxc2y183MOh74VTz+0+PGy/80H0/Knd3MsVrfnEBUVlGcdqT1WG0ymTdhrV&#10;+qt3Gm+9bm/vANckcmnMpoYPPh5+9PH45Gzq+YhHwHCtujXqjz/49mMcnIbPTxxpTIhuBPPwZGmF&#10;R/JwxtITFglOdPSYMqrhSKOMQppzsF0CrZoLkOE4oB0TS1oXbjkIlkS1ckV5T3UMLGMDT/+YgMsl&#10;GAUeyzR3/A7oKtsAOChcK+6xkrMsEEEtE2H9KFB82P2tP17gCqzL3FUXSaHCjF2KmAExMAGDPNIq&#10;Z1q0aRfHbQeYwAZesanSosJcB3PkT7GB1b0ti2CNn2xVDIDK2KOiQenkF6zdQfrkZMdOxyBoVEfG&#10;H6RPLPvg6/GFqW6BiouIwwpFTCTs3Kad3kPvKIAOKFg0g0uy9aJZMZYoINzMJZiw4qHvtUa40HVP&#10;e63TrmHeJfCbc5kCx8PZZIbeQIO1EFPDZQ1nMDBEkzAZqrQp+kHp1uSWwndmgOVP1HTpX/ylpJyg&#10;+KIGiZ6qN9F63pDmmKf4idQ78gvsqpTVDVy4se2UMlQH8QY5M9KIE9QewzGUQTGUnEDAKqk7Q7fV&#10;5mJNceml7eW7qWcEasGoEu/grF6MTICnFIeLywFbs619XO+Wk+Gg8+Tw7Hf+29N//vszgchYKCFc&#10;0ypAWWLZpN1sVF57zd7ehyQT9CfRZBp5wfkHj5994/vv/vo//+CffGt4NiCANd+s5uvVALs60ny4&#10;YsMQk9J6wSmVcyLegFhsNhKF7DAI+EG4OApG06rBWHJxzzD8i4SEA81KAxMXC6QAWCRMKw5r0WFX&#10;y1LX4OxSSiAdgaWEIEwcnZWwTm5W/N3BRA0+JETOv0wuZivnV7Q7zDsZitcfL3AF1mXuqotEk6Vh&#10;h/MTVgT2i5y0MNfM8pjGI4qEinKTwvmkqeHx5glmIB36ErryCIqTYVYwfI7BaoWWQnxduZWIPsou&#10;bSXzUunTtpl2QCRSk/sl6kA8XmDhpYdcX1khgAsk5vs3q1/eyV7TQ4SLWWIjH8cuPb1I5uXJzrp/&#10;YeVzIKcR9uPjoHtywejqQPFfzHqX/Wffe/fwD94PB2PYd9qE0/5NZ/CMjeYqXW5WsIoUBMIOTUQO&#10;+e2Zedz8DCLG8mOohNHWygJU05iU/GRQxTojWSLzGJsyZjzURC3T8hFTeCeVreUPimhhNVynMXNC&#10;c4q/ZJaf2OJLw+sgSWI6TyG89ahBvhzVhWmCYqaSc34YfwrtlzjrfCl7edadYRsXRBdn4+uvHOy8&#10;fGDl0yzg/N7g4sNHYAi9py2KMI3znC9CGzudpWzb2dsBeBg8eNx/8Kj76Fnryem7/+KDj7/58OzB&#10;xbjljgjhns7zlWJlr1k+2M6Q1YpCdjjhJ7SI2MnAg0nz0/OODQckykZJZldQEyjXsMeVrEpkFzsK&#10;9o4GiYqCONM6ja1AA7QZ8rYxjjWccImY6+vAUwIOmClumtrCGmU+BwPmVvIDkLiQAioLfgM40Kdz&#10;XZVdhKcTp6Lx019/XHUF1mXuiiukIsIpKh4vM5Px5pesnS0M6y9+C88gSANwAqQdlWKBSofxjki/&#10;EKBkmK6ZrJSTopuHn7uZLyK/JGPwT+FDCIlLXX4VVMjuDweLVRwEnBKd/eocNbbAgNckqrZRSsoo&#10;nS82GsVtRKrLZRcCqZA6xsJlZjpPj2dOOsncU80nyWuuVpLbG3Ypl7FymeZGrtlE2rSYXF66p/1M&#10;qUT/QYqV1BZOrrRVhEqHEXnSsjB3b3WGp+dMsXJQkYJMaltqkunfRLMVYZC1VEjeH2nciik0AWay&#10;7xCxTqO6Kh15fTS5xv4bWKWS32w4DnUyEc8R01MiahaJK/3gAsoLI2Z3EF6MvQuyU9s+bgJqHA07&#10;T/+vWFiaLy90p+UK/k/+eDxp1KyXXtvGljm3sdG8tcUrIqd6fNnjh+JzVZZ5HcghAJvxIAABGoft&#10;7/+g/+Tp+Lw1Ou2ePbnoXgxztlWoVoqNAvhB/WCzdu9arpLPFAsbN7YqToI3pF7CJ0BvC4mRHHre&#10;JIyHXjyMsCmgDRXHV+xIRZdxbwhTosYxb0IfIb0QZpwgCJ9QotgI6wdRlHD0ihcsItnMdZPaQRsM&#10;HIb5MbnLSqDyC902Ws5SAe04UrA8RRBuNy/CdM0XgziKsfXHC1yBdZm74iKxeoe7tOS2ptzooDaB&#10;copugH8vAbsmTVFSZZ+kp5F1jFT9QuJ01iIyp3FDRIRRHV+BsQ56HdQPEDRwSSYaHhpYeBpjeDZM&#10;ueQ5godMQv0qi5rd/ghPJOALxWGrEmKvYWUXpEk5yYYtMunYnyf9hG2nIrhs2tTHYNJjm8Q8mLfS&#10;uzvV7f16tV7GZahoQ7nVEmjqB+Oj83S5kUJ0heMHxdHKQHzNEbuzXGQyyZBZeZlt3rnVHky7UGgW&#10;ql4mk1HCVrVz9IGsJZNQ9lBVMX8alh/PLRMopGAqsq6AuhiTncyKSmUcSBHrXYq/WUAuQsn+KQe8&#10;6hkWcvITZvCchJed8PJ0NB4T96cfKK4YXN4plnoh//SPW3zdG1uFm/vlG7f3Snbq8Bvvvv9b38ls&#10;7Fm1AuWMji9TdMp7dWP0qS0+ECvvC6rdy29/v/vhE5ymCPgJXTciSSOKej0RehnLgV8rB1vFGzfs&#10;jWbQHTqN4sufvnbjBpcOZ0+FHkmXNptNzi7HD7uNeawA2W2+ROWarJH7w2mjjEj9vMbuQRvLQUjc&#10;oUxUlf5hcAPohBwAIM0a2mlyTRY114pjgL/GKoPJAPw9n8PcQPs7ShufkCdDjnsJL5d0DEWNrPZT&#10;SwjG648XuALrMnfVRVpNGTzDiLOkTpWzpgklMamp0tXDBeUOlnmYWTIL95d2lfLEfc/TBbNT8gbo&#10;JiZ9nfNZrBG8sKmGq688XeKpzYxKK8R9K+WliMJmuWMqBd+IqsEroQRJvG08FSFwZLLlfLoAiURB&#10;AvilLNmE+xDUkFH0p4MxDH209ykWStv3ru2/fb22U5POSpQ3BbmPT1pxp5ktZcOTs6gfIJX3h65d&#10;q9798j3MdSGfZrMOP3Iqk+j1o5Ou25vIg4UyBItCCB9tIL0pSCN8Pf6oWI7Viit7UZoUSbeMe5oh&#10;eSG5MBJ0WtvpfDBfntHBxVIjZvDRDL4E8Q6AHMg4hEdIiIVgVq2TfDwou2pxeaoFwwq3Wc67l26/&#10;MwFEhvl8/rzdPhxAZxsety8et4v7DXRxgBQuPuyXXjAMKcXGKmnOFDw4vGw/PPRg2JmABQxLsnYG&#10;PeqYFJtMIuVgFbdaRsytjSb0w7A9LpXr9a2aDaTARaeTVbbHMo+9yCyq8qL1G9Osk4gTy8A5RNmS&#10;rP4T+EgG+qDwoChKuzQ1SxxEE3MDt472jS6ZiwMGBZhQLchhGOKIRHXwwEUyFJjDJ+NMD2qOeQQf&#10;oByMF1RSbYGdq27f9Z/rCqzL3FX3wWp8kAXZVKsxPeRsXrjBDU1EseoMW6xaDIcKBgUfjK48u6oE&#10;2utLKQBAplAwFjEsqqRBl/UIt7hGFY50HhpDi9cXN1RceMJ5I5NCXURDx7NBrgq9Ae5CNA8yyiQ/&#10;R7ExNq7csjiZPyL4PhQswmpuCQMrjFcZt0RTAR+MMvlS5e6drXv7UINlUysxwnJ8cRZ2g9z2JrFh&#10;oes71WLOQqGweOeffndIneNVpiGjDfHvhSbCI+pRS+hIQValyDBFgj0cbLZYrDtwZz3WlIrREedZ&#10;CHKCDfr8zA8ejZetWAJXPJjB59OH75//keui9LWj5UuJzK30PC5uhmAHiHvUMdBW8gFvv7SLWr55&#10;a0PPdZqGT5p7XpLxlVLMozceIV/rtwaTERL+EG+Vfq/fen4k21E6R6rPzKepk708mDEpOblsOHL7&#10;x+fjTn8G8405UzVHIlncP/0oHLRHVEZKGdEYtLe8d1azCkEPUjEgMBeNHpvXJh2WImsY91nVoY9R&#10;e89GQDgSGljStjjXjPxFYzaNPPboOI6slpsMm0yy/BEHVX8ikxLFFRpSIS9ohMVTjHImliXJOEy4&#10;dMdSueowifObLOZQB4PAgomxJuZwBVZaf7zAFViXuasukvbKxtJSJhQmPJgeRnsqNv3UNRhliHiM&#10;zxJ8KC2XFaypZoHjWiCcOFExJ28WzHyaNNgqm7LucNTK0dmJSWEsAOBeseZjwqEJoozx7ZQPy7Qo&#10;q2GTCCHdp7YzyMXSsM3oA+J7TurajlWvpj0VL+nCDFkXnene/bdusjGf+Yx5iMaTmaLd3MTQF93+&#10;giwtzHbP/uhb/Wd92aZMRul8aeNm9eM/eufRDw6bu5sgEmRcDd0QIwDIHHgTsfnzJTaSUTfxh+or&#10;kukIoou+oHfx+DLWoxNhjciKPrHseMcfdL/1UftfP77wOvPw0ejBN05//5uP/ui8P0nEKsl4bREj&#10;uisANWatlUgCdBC6CGWFsXWeyLYG4d2f+7xTzgQDj28D9InuSlUQwdgyee3VXW7c8WBM1BbJ0JBO&#10;FE5hQhWnRAXJ4ICCQXlHNiBKWv3Vm7VXbqCWCoNFyM8wpT9MZ2wrJe8lKMA5oGWvOxl1R2qTF7Ow&#10;P3SPjuHTpews1sqYGCvHjMIukZeUIDTJFvafUG5ovtPZHFQPplQCcyh28rsXKmFWqzLjEjYlMoyy&#10;uMQEQR9SNCkfwiLwolLd0zIXXyYG26wlDjZzAPIJPEuAsJQ2acxOCvBc0FpYyqveyKul1BS8/rj6&#10;CqzL3FUQxHhiQmfMHo17lPvKjBgyBePmk6GYjOHUgoH+4wksI3VTsOjR5GdiOFPI6FkSlbPLBj4l&#10;WiQbCBLFmJZtahWpd+xcZCfMgyONgcZe/tD4cOur8cHuD1xUVrQyHmFhx349W3aSVhIX4Bs3i8XN&#10;OOTUGXWD8heEj//VBx9/94yt/XQaenh+XPaCoTvoBqMRiKxd326y5XryrW8dfvfxoN0/f3bx7j/5&#10;9vmhu3Wt+trnXyoW4OyxMqSVCSBtYPvBi8RMEs0V1A2jjBDjgdlQHYYGzPjlZHj09HI6ovAnEl50&#10;/n7nuwP3JL68iGbffHbyOx8e/0F39HC6YMQvLZIb8Vg9s3DTSz9DtpdkoPRcfX96Np0f+/GTyRye&#10;2+WHD1ofHtE7p9LJNGsprmAO95F4NBrX9q/d/amXJ3IlordlLjbDdHxhO3nGO1WiVBZzUTjOk+E0&#10;DOZo8zKNmh8tSk38TpK4nHN0wZ4r1IuZLLQQ+DmJbrc/6PZ5rzL4jsaiwZPHne99lODrrPJl8Ecx&#10;seFG50CNX4KaiEmJqWg+m24UVIZoN+mzsRSFOITnOtUKlT4sa9ouUUYMyQbWGy5enF4lYookdNUQ&#10;uqLUOcSMyEYfCxcDXySWaP7YctD+A69zocGgWAVyb4DLT0ymRGZd5q6uceuh9eprJP8hQ33j/jby&#10;1ZgAfk50HwUlITggDYD9FCwOfCUASNhAa0eaOksZHeyL2CiIXbgYN8XwAVYAmFHIqiM0Bjt5dtgw&#10;zji0mfVkKqdbn30WzQmkOO2s5GiGxxwNiP6uFvfCOhmICNOD/tDzp15nPO7Pb93azmQS7iLmuosM&#10;dPpFOOiRmKp81dHJ5eD52cyLyD8Yegi10um87foQ/mfYiY+6/uisAwFwcHg0bg/yThrZwGyK1Cjp&#10;jab+JAhwdhuMAGMIY5E1EzllRqll+HNxD8awLIVnx6776MlF+5nbfTp6CN8C8Ses3GB27gZd5lng&#10;RYIHM8kKVVhmewlCIShGYsABNRey5ZpTraY3qumX71TSi7B7eLSA0iLdgWxSKHY4TAH8xAKv+/Bo&#10;//6tW28dYCdFXaOhWuDru0zWrjeG7ckArq+/yJTK+LQQQhtOvNPvvv/hP/0OnskRnTDvGuUoDKxq&#10;pfnanep+o1R0tjfyjPqUkMYWQdklmZjC33j6zD26gD5IpBkkZBkvrPi9vOewRJR/Sw+ZKtbzqlCc&#10;auwl2daKFAktMC0IXm0jLB5uHvAr3mvTjvEjANCK8TbDuEndt7h1LHnn4LUmOQRNK8bLqoAxjKM1&#10;B5iYCDGNMKTnFFwuL91Yn43wmlBy1SO8zmm96gqZP0eehf8Gp7/8d5QFEbsYxyFZ0LVNAgWXcLRz&#10;OwK5rjI3M+K7KaKK+5txA0SV7kziK9hQJqkaFgpTlaLCuNcjDn8lA9A1aJVHK8ICzozDDKAE/1E6&#10;+Xvc3+Q8MbHyDDCqaPtDNUzM2r2PHnW7kVryUXv07OO2tu/J5Ih1YiZeKiQcS+ZwOKOMB6POwxMX&#10;Gi3RXCzxxqOMky+U2NiVbZqRnJ1vbliVmpXPolf3h2HzoL4k9sqfNvcKBcyQYPjBSHUQSggKNopO&#10;cV4FLlOlk7Gh9pH8Ez/x3fcvu++543GB7hOLA0Kp6XwyhSIgb4ykm5oJmQ/iBFnEAlhnLADBL5OJ&#10;opWrl0mtj2+W7VreyjAK5nPV/apTc9hdkh2bysAqjjBQp1Pz273hcevGm3fvf/46w6wHyXcU3nrr&#10;HlTB5x8ckYOBBzKNcn6rHEaIZ2fBaHzy0TPXDToXUFCUjK2wi0WsfPPm/ufe2Ly3t3N96/W377z8&#10;1o2tewd40CdwisrkiPWGRL2yWjILVdHCBYEwFZPUphgglnNpjELFIqJmkTTLEqFeJEjCCPvFiVO+&#10;pfp6QCcovmxEzQDLypUhAFhGeeQmyksBZVTf+ScphaKUR8q6BJowsJaRoygkxGRFgHhktP9ltl1/&#10;vMAVWOe0XnGRMv+v/5ySwX1sTnKT0gS51bhryOGc8YHbELkCFnIc4AhHKUaBUFeVRSVCGK212E9g&#10;hZpJoVswtxrbbL6ckTdyuxNYRzljoYNSSqpvY5/OuonfYaLLqORpxaP5lzU/nyOcYtofvPt83F+w&#10;2RbVn8d7HiXypMsgLWWQxApFKaI0S0QbzEi3Yoc1GhC/Sn8Xe348SOfym5v2bErufb99OgTfxKLc&#10;HfkyHKkW0L/v39u6++k7WweVWh02bspOkSAmfwFemNzBeUG8POGSsgnngc7RviXiQTIekFRlEToB&#10;jYafN5Wczvjp87G4LT37EtYL/RTrOy8LZQLdlJATCjdGuYyPX/oLX0hbMXzJr92q4BcOx48CZxWy&#10;bMVoqSD0SRAv7jQgZKZ6fatcK2aR6N/duvul++j520dn7Pqz5EhjpQfWTcaXfD6ynYE7GU/hmsBW&#10;KddL1e0GIBASt/zenl0v2oVcZatZ2q1jt5fKZRfYs/SGzPgwe6IJDGlwjYhmntIpKHa+cJCLYOa0&#10;nBXzudpeXow56hlOJIqwwS+LblXKZZ0xAmVkriVJGKcOl55WUdlI3Db4FZp4I24Y6JAgOoIEjW8V&#10;J6sBmCHsLaGa0yGyFDaeMAo2BJ3QGoEDbBF99a++wGP+k/gp65zWH+Ndz/zjrxsegLSsTGtm/Q8l&#10;lv0I8iwT6SDTDhkuGdIcnDhNLty++k8lbHIrm90V9W7FpJPEHpl3KCNbbnFEEdzQCNnxBZCuG8KK&#10;gsJUFnl4RKUg0V6ZEiZwSrJ81j0qeZAw5tHgZPwMb3RaxxS7eJHMnBxeTCzZZX8msgp8iZS9//Km&#10;UgrHZBtMR+Ml2214gNVqgU4qCiLfZfaT4VK/200l0wUcgWYRfNucBR9MQS/YCTMrJZgP5STJw8fP&#10;DjFOzBQeSe3FcF1joDRcCaJdeBrV7SbpmJJTj+4TrlmyTj5qMsE6jdeWKWSFDJNhrzFOhA9c4Ebu&#10;8lO/8JmbX35FxpejIfBqd8AEn9l86TrsRbpI7H9ThbykaBSuvN05PMMSLpe3a9vF3ZdvMUF+8C+/&#10;P3ZnYAv0vT6tE8qwWOR7xDnEei6eI3wRvnZ881pj/+3bVq0I9kp+RLZayxRsTNuJuZEijZaLUdgD&#10;t3EjvhzSVE4KFTlqs04xlrAOjRpy1QQTcA6AWnbBxhTQJLSaI4qjSxy7RGyrDEcyzopNDZmJa5RX&#10;jVB1GambPDgtZ1n/st1j9SZDVoNxcQMAaPCP4epJFMh4jh0xx59CSECoU9Tc6c/+xz/G3fyT9Kn/&#10;dk4rt+yN2M/9Rux/8T/+SboCP87PKhErrZaYunHk3zId4XZWFqc2zRa4mEK5TPCwLHDVxK0o+0q3&#10;0SRiDPvRNoKNIiFAFibrITN9QMnndk/qi6OW5emBRiCbnWQ8a0ukulrHyKDNeKLIolIiCr6rpmO+&#10;VrXy0s3izeTcV4xCAk8TFJhTnvN53M2Qk4NFAP0ZPeX46KMWVFsGLo1/+XRxI1MupFuXg8Mn52cn&#10;vd7A7XX7Z88uNm/fvP/ZAyiy/mQyOOlcPjrqPj6aDvpsCi0HQBGGbFp+SAI1YV5Q20WTAYVR4kty&#10;OcY0BSdxVnoMemEEwWXqoRmdxyp5YhhALen3IKWMprMnQdQ34n+T/CPzENdfNHY36vt1t8eCMoKo&#10;0R8IRxxdTJYk39w8oK6lSwX1ViwSqkVvmp5lM+2zC+/y3GhJE4RV09ZhLdxuRwMMpXxizVQcOZOA&#10;IZDGkm1N8aVn7bfHSbvs3LpnNSphv0ODl8472UohhSkIbBRvvKAwGVxda1H0Zi7ZFLyZELyFgSaw&#10;BeV9FnQ0n8w4ZJSzJeskY0sjhF25hfAE8ZUz3jYQ4vg176fMZIx31QqXX9mWSCvCBYAjokA4iaCZ&#10;Z8UMQsSqrynZnXZzpnRSQWnSUVxwbUBmi2v34Bd6lpNf+9rXNKwAdM1mxWLxhf7ST9InZX7975g5&#10;QqCBWZLoJmP3D6dXEwfPumiyQARS/UjghWeHshyWBjlNxbVsNrQ74RIc1ZpZaGBMhowGUkEKtGyB&#10;D9NtpZ4yzwlAIQwy47SjUdfQienjENrzRNFdiqaiZzDrOLsws/rec39Bmv2AmpmcVxKxAe5GM6mU&#10;qIwLWRzLB1gK8mTWLjjU5AmEMHAPQFwG5USyUCnd+dzLb/38q+PWxckjuBVTzMPH3mw88ByC+Uqg&#10;IXy3mRBQ2grYY8rBQa9mkHqBx3rwhSYyKGsrKTFDagZWC5DKK1mgU+qOvUeX4WNvPk2kcoy04InL&#10;pUMWF7Gyy3jPDXbu3bFyi/bTVjDods/6wZSZ0lqitE0nnIod+T5K+/FFh5E9WSil6hsb1zcmkOBG&#10;PpS6iJH0vDv3A3BbejL0ZNeuV8r1vGBncafj4C3s6+hOeQPxR6lvlrgO2VodSykDGsjiDi8T9zlM&#10;aXeFr1BKwrE/nUzEVKH5hDUoSGVJ2SzIskAuejXUr/t1ena9L7xBrFw1vidZscXB01l3IGmYgHxA&#10;iIP7Ynp5XhB+9hwUvNfcMzoa6feNwl9COu4sDgoJBONjI4zVMAs4a2CKrbw4lRyr8CgzFjTC6Ct/&#10;+SfpcfwxftZ/O6d1Xeau2s399t9eBmzMuRHVw5jEGWBWhji1RtyX2qkJORWLQbocDlvdzMY1l+VQ&#10;JrecBqLC0x5kUDRxB0sWanKhZKeuRRuVkcGECVYibU2eeJywmDEp61r4qz5qk8SzZB4V47Up0glP&#10;izfDMW2/lLI872wCA0E59uV5MgOIJ/qBVBZxpFvSPMk+A2JwwP7b7LTvvXKjXEwVa/nP/PIXP/Pn&#10;vrx3r+men7/3O+/CPM1kEajnErnkaOTZdq66VdJXkA4A0hlzq6ZQM0OrgWWDyNNt/i9JLL0o1LBO&#10;jK8olV4K9PRyPJ8/Gy7ajK8JcIxFo5InnJVpziZLDPZvMjnxZ5Xd/a3rVbfdm46GPOxBkAjHEy4G&#10;sWMYJs8mHkmL4WiKGfp45F9cTrYPGp3jlt8ZzCeB20IEO+RFgQkw/NH3XP/svY3be9ORL5EWSTaz&#10;WH/kKw12Pi9YXLPEwvOmg4ldr3FViZ1G7ua1etPBCBBWbSAhO7geYKQuCRqEEsyWMDtZEmeRCBe2&#10;dKvUqfjeQT3TtMVoYxEparThkAc0/gSwKYQIlxrtVengiMzg5pBHZlrWyqRTivfI24oBtVy8dGNQ&#10;pCnJGn4Vn6ZcJN5/QnGlezUJSSv3YC63zNPjrIajn14PrX/6I7yOo/4xzgSZKSUguyEqFJNAU4PC&#10;0nm8tWbj94WQ0hZRcZDjyMuD+mUoIIYaIv+cQKk5egxkNat9/TLiN6dxQFvBbyY3QLJ+LCvEsI/N&#10;fXnvML8ofY9Katy05X1CBcSxkvmVasF/mu6vkCbEOV1z7m5k91JzW4YcieEifnOZ2GLLA1rA66O/&#10;0LcWmZWHNnKnpXJ5b3/Tsuytg62NjWLYkk0bQa4BoidCuDaqmIbDf3NBQ2MpMq0RX0EBTNJ55bNZ&#10;KhPIMKs3E/oigoUE7WZEp1JrlgVKkNkmiGYnCC/DGRSywnah1MzCRMnnedIBJjKBu8hKCsLwt8jg&#10;j+Rke2eXTn1j780bdKCRG0HkJRrVc73+efvw3Se9o3Yw9uAAot0PSWyd+Ket8OLMDcIo8PyQVB04&#10;G4VcViVdbp3Lea5857ZVTCM43X/14I2futus56fBjB6uXE5NXX983BodH/cePDz7w++033vY/t77&#10;/uUFM6qWBagiuqNZgFCMt0ZbVWjEQnk4k+AlhoIV2I1l0ywwMVWdxfAEZN8Ju002WUJp1KSzrTU5&#10;hGrtJVzlMhmPGXAKx9YqQ/04i91EvJRestQTKL+MobpREOI8NuYNhiSekaUNfxcPO443WkKLg1Ow&#10;ezxvicWy/niBK5D82n/yFxbf+M/mf/N3Zi//VHFzPbT+/16z9D/41TjHKU0F5638NrD/NvC+1Ptm&#10;f8wkqrGUWVI5fEa3zTRnMl+4y5lNdGcbWFU6/FXft1o8G+qJCuUca14jn2AZv9J88ZfVQIr7Siun&#10;m9mYXpgvTBaUTNlDrWxEWKBZAoCY+N2BfyHW3nJMOxiPkfsS4bsEfJFhmybnNRndzZeD0Ww4nPKM&#10;Vve36gdNHp3ek9P4HHejXDafGVz0aGjoKe1avb5hD9qdQtGqbaIoY80XzNG6Ih6bUnRZTNLVSWQq&#10;3oOBDhV6xc/LwGpIuwt/Pl4uhlglMXvlgGGpHvPIXzYKAKFJ1olALOz8Icbl9NjH25e+5y6O3nve&#10;H47bXT8p3zv09QGmb7MwpCVlUGS7IsBmNjs9vvz+Nz/G6ahGTkY2W96qbtzedUo5TDGR5bMcIIen&#10;+fZrwWVrfNpJW/ndT9+3MHkajMtgo1sFiMGy5wwC9/wygJPTG3L5sCZG5oXrAToxaHQUoZnP54RE&#10;FKqWCQRYTEdBjl8ojSdeKGS4MrGCBMLGKlqpRpAr5UHCZUfiCg2ZZk2oQUz+Xbwwge8QhgRrCLgw&#10;Hn/CzdlUcCc0yzo5UXRhIi1je52kksRQQOn41OvNYzapIKhwcQQA0o1HX/iPXuAx/0n8lH/Tzf2L&#10;f5b82ujdRf4/nv/1vzbLrndzf8rdkP3Hv6qVlnAx1sNKNNFtRzVBBAFRk2nUpLTIsJ+btWJTdORO&#10;of2MSTiQzt9kCautEnlYGxn8NmTdZjbWiriierKZg3BBCqnyqlUHeQxY4cm0gmMfXwoJBeLErdds&#10;tY0zHi3aNJE5hMAuQDSXQWdyRAOETSdLwlS8aaAL104kSclTwwWDl7GZ5Vly5EeDoV+tN1EFpBPT&#10;3tMTjIAtRE+VcvNWk3KSKZbcXv/Zw/NpEG5ulKobRI1qURWNfRm3MWuT+szPZ1ZMysDRr6RrVyNL&#10;f4YWYxb2/LlHPysfjhS0O50UGRzSp2AZdjGbnONOwlKLPWQ6v1Eob5Ujb9w/vSxWs9Fs1u54oMvw&#10;ZEwZl+CXyRa5F79GacXVa9RK5GUX0nP0Wk65uPfGje1Pv5QpWj6hZ0Nc6ObJ+ax888Deqg4/fhSO&#10;JslMbvft+80bteatnQY86rwzdSfyO9HWf5FivOcnADnBXA9IFaBEi1dkZFKHMb0KOodUBNobIX4w&#10;/lPZbH2zmN+wRQQB9OQm4V5g1zacx5HWVUyqLz0XolR2tQJO4hjGmX1r0ljacAoag8yV4oUyyh91&#10;xnFcvECEYYPLQwBsClIeuLiGBG1y5fjAgap6p1Yxl44++5d+EmvYC/zMn5S54lvJ3Q+SX/vn31u8&#10;vL+GIH7Ydcv8w79pZgfMhVaO4UwwxniNNZlWZkaqrVuQRovTm2mFCkiFisVZyrCnWtkrGWsKeRjx&#10;mcwgyl42bDvpVWWiqT/idpdfG4MqCz6Z7aiG0h0Yy2BRVfjLbHk4wyWEkGaTTY2oxfLDgKs2Q7rQ&#10;8xeBhq7EIAMQQKx9LFbOZwuAJOjR2O+ZFMZkKl+yMCJqnQ4q+7tOJho8b/OXsvlSMoMpk8euu7y9&#10;cfPVLe/smJe4sQ1t2FpgcTnyIFqQ70I3x/JRYRhMZLSjJjBClVzst0+27CNUBBD+sEHnqzXzRdzS&#10;TTQWLxbUM4v/cWohYnBins1lqgc7zdfv79zfLFDop/Nxd9jtDuVQBUpKiYgUfFCw0zlEqMVsoVGx&#10;WUe+cbO5VyE2G/OkfNmp3LrhbG2Cp8zGY/dyxD6Ui0xZb37qzah7EVwOdBKVSvntmtNsikHiODLq&#10;kxG0Fo0qKcZ7XHZMehPI2BBWAW5ARCxXD2MVJtUk7wzSAwlMExhsNvfK6W18DZYxV6eU+i8IMi67&#10;hRhWf2b/uVT9Mu8XPu5xVGRIWahWdHZlUn3BZ+fq41glcmOAVIiGSXGnLV45TgP3cstpBNabrn0n&#10;Xl56ZXTfujxetN7N/bAn95Myx326+dU1BHHFuZD+jV/RGnjFAyB40IjsVXq0kzMlRlY5BkZdkeP4&#10;U7o8jtyVUpWzH1zAJA2rxiDcoe+DTBDPSRsExsdDgwyIx5+SiNpAXDQwCiOoWEG7fHHGXiALGfea&#10;QZj2kMMcHTh9BRNjCB4i0SXOZGUaE8ZSTq1Esqq/vbSqxaQDxmEeHknO9Up4lmkXkO57g1H3WZdl&#10;RQJ7EC3Qw+MPjoegnJ1u5M0rjXy5mLMLEHTR/zNBiv+S5kmmodPwCL2E16vlk2q0cTqWlwdQYYoE&#10;Kwx+i8RdIxRAR2FCbGWyjPtu3iaAQdXRuC6lLDub36xbG1uFa3uQ//xef9LxA6wz3cgPMGpfAocU&#10;bYep17Ksyk6jef92+foW6dnZst3/+Cm9cKYId65kIfvAjzgMJ5ftyEOAq/CN2r3bmXJq9OiEVtZu&#10;IP/KkAvBm5lB3FEppvMUTtrKGT8dRJlcAZ2HyjGqB/pBiB0yBTDRQwlWctCReSsZXvEuTcJkTm7d&#10;qLNXMNmSGb3FFCzeECymtEuQGxTrzJW/dJwqL6A8DZ6g9064OV1/JC91WdqYYEiMMyl8vFeymVfI&#10;rxYCjMByaGZFYNzzV/IY4+KlLWg6E/3UGmn9kRAEZY6PNaHkR9e57G/8qgmgCzWNwv7SDcxKXxld&#10;S6SsarV41j9hfgqKpfQZorwooBnMYEWR02qPv8KamTEU8hRVji6H+1hQmuxxtV/jFk8zlTH7MAVR&#10;MY3fnMbklSTCKMdpD1eJYtBIaankv2io8ytflIJVq2TLy/ByyBSUzCnolTURro+JDHopFSbIsFJ0&#10;mMB4PYXBJKzXytXtGmAjMq/nT1qjQUTTl05i7OuSLyPDFIIO6Lugy6HHQCYPZ9iOM83xhZU0r5tI&#10;Y6uc06lm/DCpjFPO5Rw4cSmrkIPeocgzow2j0LK9m8qKbuWWaQouuvnU0u8PgXrSBbKlpxFIaxTy&#10;R3iIFOyMjbwfYWgqAQelcfda482XUk4WIDjlpEcPngBwmDTVIsUuiZke1WM4RsMg56T5LF8rOzv1&#10;/qND/PPQ6mcrJRMgrUqUsi0qLhbBiu+ZTe1qPlvKp6lXHBk0rSwhQDd8D1mYCBzs/znmJnN/LvpM&#10;OpvZ2S5aGwVhTSQQFjOwKQUO6MjR6SIuJPgA7zimA9wwAjaoVpwABrLnuPLwT+fzUuzseKnSNjAE&#10;2LiMGid9rldV0jEdqKsFn4G1BeUHHGyGQiwcPbbu5q7u5hRDt/740VdAJBJkOkRBx2NkMiG/VwwM&#10;xSeUkklLNJ4ZZZJqdtM9atyTZK+4yqzTLkyTSCpYuh5pdQqBEXCBuIeZ1MQ7KQzQbO6gerD4hkiM&#10;OwXOFpQPhmI+WZ60cPO1oJKIgLkZH2MKIWc7tQPaWehJjkBkRCNfqRf3QefoIGQER+MgcFJhAiLh&#10;MaOxoyOeIOlP4MEuyvkSnYHbG9GKdlq9fndi23izgfvBgg4WBMEqFot5GIpKKlstIUIQ9a5ac+oF&#10;nlAj9eT1aLqUJ0s2Q5OYlo4+iXddIbdgx86PwsWSYISQsknUGS9xgZPdsNpbrp6CTwl5CCAoP3oW&#10;Deb5RmPz5t7mdqNRpR3M4n5sZzP0hFzbKY51zOK2oy6Qb+mUMHanoxT3bU7kxcDvdCnD5Zu7uSKS&#10;2sQ0CLofPQxafV4PHsfhgCrFNVfIxWwy5keb4XznjtH55mrF8p1r9mYlWyny48jrOZuTX5MwbZOG&#10;gbuyyyWXl0pytmAFW6kXZEDDaYRPHD8N4/bQA31d7leWVVtuS7yzNO8yXLD0afLy4mc2SzoOMHZ2&#10;vMFMr8yn+G6y4sCrDmoeACs9YM7RJ3KAwBzU34WAwtokGS864h6JIW7kgprm1x9XX4F1mbvqGmkn&#10;giyd1gBKfSS6nHJJIJFQgLiDjX5Lqx21SIIFgACoRFQ6TOjUjgkpgwYl8JThVItlbclUOnOUBE1z&#10;y6Er7QQPBmVR2yI2RGlR3glbpvFR00e9A9il0zN5KGwANevIFUNSCoklTauoVVw66WCWnhAJZL4g&#10;MpsRSORgWhspw+ljqKMwfOWZUaqWEKCfHZ0/e9SNpS1SXVG8opEqEUtGu5mxqIgixmDy4U34t7aB&#10;ugwkIObyO1t2tQgfjSlWPmy8EDPBg5vmcpiJkGaayOErDlOCnyPJLzgNlp0eVydm5y0771jlfALT&#10;IdoVRSlwNKThIk/apHklarcOrr11c//+/ub+drVZKlQKWZsZkVcStD86cY874CwKIqLypalgzKMs&#10;NxdBt99599H4eStXqZT3Grx8jpPR+UXvw2d88SXsx8GQRZuKhJwHEoJQI+h4kX9+GQ488GACcZKE&#10;/TCdKvSBHSRvJT8YWAjNNR7mWqlSXWep+MZGIV4uiMqr42khsxBypvni4FRcJFarRFXgasoQW2AZ&#10;B0iqZYUygLAp5mChTTOOeKbmopZV67ecEF4LTwhPzVDeEMRX8z4RTS36iigtsTQeNqFWurzXELGV&#10;9XjV3bv+c3MF1mXuihuBGFL5RCrrwNh0KIdJk+mSlMLV/CiPHQU1qU3jmJVTNg0at6DoIHoGKBBq&#10;mQzCsAqso+ipihk6KJ/MM8B5ztKchbTswWHJ8yTYqqp6nE1cqlHIa7blwdLDIK1XnH2VIxlmzLGW&#10;9AWUENqv4aQfLbHBvRAGHMdNidoGcijRPLlZ0EFMREM6kwpGrJ7m+HDAz7g8HonzwqOXSM8XeJJk&#10;s0XLKjq0UeoJ0b0O/ADb9ZB+SrZzsZxT3G44VUzXNa6C9DJY80di+oJxyGCJWPs0PWDGsbJ52jzm&#10;Zi3kMKkkBLCxUy9vlql9fD7uQ9SpGZS4gCYLZHOacpzywf72G7cO3rqJvXt1r4Z0X0w9KIEXl4e/&#10;983R0ZnoGzS3KCQodbkMudHEVPvHT0cfP5kN/dK1emmnksEMOVy4rQFDezqLujZARyHNPwkyHDBY&#10;VKFSE0o8m2JcAtP4oh9NQsWAReGMvjtBJzwVpjOH9yw3BEVqx/CMsoqNohZnuMJRrbgmFDjyc20U&#10;ewQeDZeuG+v58TEZb9hwgZIKV9F7ChdECnwqPf82ADoNI40qtPAU1RGqeURwkclCi8fwFmYzqAgh&#10;EnNM3nmhsCyiguBtYoDgKKIyriNvXqiQr3dzV1ym7G9+3SCkypFW2LAWYRQKMEJYu2a+QD80Ugao&#10;2J7s4AAKuLmpXzzVPEFQf6lKbNY00tIX0L7xtwwHg35QCn/FHBodmPJjhHXwW2B/PB1UTzTzPCG0&#10;daLFC6MwiTlSgKvYiTdHfyedvxmO0BW5vePBB4NFZ5lih+PP4wVeMQM0oKf5Rvxd3Hqj5WLQp0lj&#10;koVKm5xCV+Z/klOY/7wyHEry9dLNX/qyU45Fnb6CdnilhNrzzNNNUMvI9Ss4ubKNCRElYoFhlBBL&#10;FBB48uLKm0VOT1ukWL9MDmQg40BtRU5I9YjG40W+apfLaRGAgxBZglVx8vU8BioqW9B77Rwk5FTO&#10;ht2CaShR2VSrObxe6GyEP9N0jcco6oN2PzhtsTqA8JwtFm1M32bz0nYehCHONq9UtIo2rr/BMID+&#10;or1b2Z6G4dyL+Mp4QuGLgrcwWzzT5E6nA3ZwU9wNooEbuVRzvFw8+HqgE0m6V9pX3o3pcoKrYGx5&#10;c6duN0tkQaruYTpP5SKYnONQtBpaawkbYkPo34Ldl0iYJbMHJZ+J8auFXVLlz2CsWs5q7ycUxxwz&#10;lF3EsCxqjXUNhyIdNAdYKan+DlsHvjj+TmxLeGtF3kxGP/dXXuhB/8n7pH+DtK4hiCvf/czf/1uC&#10;vVhNy8hXa3OxYbnVwhXej683uSSyOTdTFL8ji1h084YTqqPeTKaiAWs7xU0PuZdqKG4dUzBmTQoT&#10;EPNTtUQjnL6LVnuahFcEEAERTM0yPZKRnIA8Uw1lp67IK+PKTZtRtnGjC056j3rTPq2hAS/oIWoR&#10;qgS6UYVX8MTSD1JwkKzyzDIS80HUKP8kWNYhk09CCEs6+dL2Z7/o7BWDs/OkwqWAHlXLWKYzY2Ys&#10;qG52tlZhuONlqPeJmKVRhQqsSCGHogfkz1ipVcula5sk2LMVJHVQRkbLKf0ebVzMm6BmAhOxSsX6&#10;nRuzaRh50xQxgWKOkIeK2gy6HS50lTQjOcuxSWhYImCgywU6iH4XhMQq5qndaRrGYsnZbBTv31tF&#10;BSGadbY38S4Ph0RJi2NT2N7gMoWj8dSbkN9lVatc5OmY/m4UaWJ1qY8Rgn+yVydTcN5gAliuQwyS&#10;cwrnJSJrF/F+lLxWsjdvNZZlWCRo70F6kujt4LxoF2GmUmlT+P2V3TAtF00oRtOcYUyvBEgr/MZ4&#10;PfDG8PsCJUwEEl+EaHBCpgHfJW6VNliMPPYVYDESFBvAnW/KEcgByVjNa0inpl/8D6+8h38yP+Hf&#10;LnProfWqewARK+sl7YOBA01AidHx6Hbk3qYh0kIsp35K5DiluMoPnfuZEibe7yq3wdhhS/PA78vQ&#10;UY7qHNbcrIYTr9ZMKgJtpQ1lXqrVJbZi7AGJmyJHWhwradCZkWm85KcoHRfEAugOjMNMwaSoYGKc&#10;zVfzWwTmMD0jsaKw2imk7TkYw1gdmWrFNp1SR31WOisYyDylTJ2UujWKCOOd8gOPOsNnp9P+vPTy&#10;m5tf+Xxhn1UX8yeVhyGeWkMHp5IMuMkSjpGOjVw6l4S/lmYjGQFBM+1J+5q07Uy1jsOIiaKK27ns&#10;7lahVkrpuuFhnGASNdo49GNwoQ3thg9ZPVHYkGzMcD6K5Rp7lVs3a3c2i5sFKqBs1ihYk3B03o3C&#10;ZeOVm5BmdFGZm8OYtdFwtjasWjnl5J1r242Xd61yjko3PB7wIukrF74/PjqetLr4cUIokdJigMcy&#10;7I4Z7gCIWCeDybjvjYPEvFCo3KjQn5J/yw85nk0Rl+5cL8frvJVMoGxLjT6P1joH0mrOOc6kUiJW&#10;NCtJkwcihjD3zKUXOwviAxlg6f2tWEsGWK0mUOBTp6GRZ4j+jrUmJu2BWw6QwUy4vPXcFeOZ4Q8l&#10;YiPaQDMK0CDHs7JQX3+8wBVYl7mrdnM8AUxkCpnWZMoWX/ColDog+lKwMkmyiTPRNpQwAXnGH5iq&#10;Z9oxVm3Gos6wUhRbr7rGKodxVb5m1DVOZmVziXXFSMRv0g5Q+IxdgNAG3Jn4ZPPVVQBoySRuZSGv&#10;YDHxlvVEUdUQ3qpJzObtG+VsVa9ShI9mPjXHBxSLcqIjjFEx/xLJTq60EH2lSidigeZEvDk8NnHi&#10;IOaq03r6jQ+YIifnHbcdlV99pXR9Q3oLSkXJgpI2RUtPPpdToPeM4HCl0kyXJMjwoplOtWXzsO0N&#10;5/7U7w6HJ5eTyzFFVjbphTxJWoA42gNqeZic8jn9IQ5PTHaQUDSSi3y9QH7AS5mBri4SueZ29c6N&#10;xu2tQqNMwYUSE8L6c4mfaGcaB+WXbouZPeFHYdVYgP82XyS9i57XGsHKsxolKuOo1SHAkDkaPGc2&#10;Dt3j86AziIBdupgBAMyodeKnZwRmPI/m6WnWGk/jF+chPRrINC+NXcQBodS7xSXLBDGKE0vyHByo&#10;43IPVo2W/RtUYc6/pcT8pKlq04Gkz5hxRSAMxvYZsIImfbcgoiVYE8sNWQoTyGMs9S99DbxUMV2Q&#10;GACukHruJVrFGr9JDwgbB15iGCeGUZPr+uPqK7DezV21m/v1r2ttYqBKCbNBO6Fq6gklk1CbNRE7&#10;ZCqn8c2oHFRetEXmTyROVG6CYhxkky3+uoFZqXRs6FKK4EL8yNZGigi0CiIciBIlRhRQBlUVAaci&#10;V/QAGDotZFmMMqCtCKGTSNZk4lDpNDUqAIyVNpiCO/AvowXaygJi2eWyQPpDLO6mk7OcYEl1jYkU&#10;aCz1k918waH+iBA7iaamZ5N807scpFPOLOhdvPMAU0xK5qQ1zJXLlZs71BiiozESz9VK4JWD41bo&#10;B3Q9xCkCBYhtCxlF60aGZABNb3w+oEVS5iGXaTUgy394iQcKCi4awyQifpDWEF8pK0O4NCReXJOw&#10;gZEpC40gpNlU2nHImAUPWnj0XewJ9c8MysswqN2/k3FSyuzy58PnJ+OnoLFnAR5NrkZRDhZ+P5p4&#10;U9+DPS3qHoFgmEwxzOIsPI0o2bgB4FDC3m8eMFlTwGPO5obb88PTQX6xsOiVaUVjiWv3a8m6Y1AC&#10;5ChTaby0tTCJGDrv6N2YPbWfFVqqhAdSiqA1p+PbeRGG5ZFpAGmk/marIYkrhY9zUc1aMi6+i5E6&#10;5DT/66sxcEvcpg1rPO/wLeIko8saR3sLfj/6mbVDyZ/+CK93c1eX///vZ2R+81fF7+WO5d5SyLRZ&#10;FpsdjJEumI5EdRBVNmevhfgUIY4gV9P3cSyLAAX0yG/qwGf8jNg945etb0HJw0xRaBoCAVyb2FhL&#10;yE1fpc5OsTdGHvvJZjq3TETyIKNzlO5ntZ4TDijMF7sncEM9cnzzWdIPWqPZhCqWxposXlES1XyS&#10;iY/5ltA4TBoj/0dJgv/BOl4x1yjTRZfBTjeNSfgsiLrPjt1uj0CHaIh9JCDuvHDtYPsrn8uWYv5F&#10;h+9KWCkhDf7l5aSNfDZdubVvbbAOG+ARqTRlamk6jkPvuD2Sg4hEcssUzBB2dtm44NF0DjVF6PvU&#10;vVzRZoRN53OMvRQ1uGpyX8Ob0w8WNL/0pTSBIKRcXShvQWRIviAiWLxjReBj/0srN3h6PDo8W+LM&#10;TJ8ENosAVhk1KhF8KWh32hjwtshrZEraQ65a4MgBcwBwiDAmAKOgA10msBomAm3RHdUWM4eLnU7m&#10;M6mNcsF5ZWeJVzCVF6A8D01XdjXS/K0kq7wfJoB8FWhJFIZQVLausndQpKRivWR2b5jDYFPG80C5&#10;cRJ7aSG7pIFEhlHmNE0tAWq5ByTsFxah0DgMBVCeiZVJ488bpSjL6MtrFcS6zP0YBe1P/9SMkFYz&#10;M0qxKOEq5BKtiOXmChtLG2V5gssIJCnBKQMFnwbUwPmOZp6+CFBshhlTRsnETLUc0brxKZW68SVc&#10;NVaaij2cwsriE8EJ9GwYHJbvi6xHwTBqGKX7kZOPBmFHk4zp5ox5utFcCVJFH5XE0mxx2XF78wTm&#10;tpfSliZqibndtDZubhXrVr+HcyStpdKxxennKRIJi5GLnReD8QJV+whfkEUkAyHxwOjmwF2YCkE6&#10;Uik0rqUU2a+JNJv+RmLuj04uIiyMQTa7SDrxTxf3FYUsizx3MPEmbirvsA+EFJzJZ4vNSvnapl0B&#10;FZ3hBgyAQYUtX9uyKjDp0ky+KmB0g5QwJKVMkfIImVOz+IfyRzESTkM/C2aDz+V0OR31cBnBdY4t&#10;GxeBVZ1Vz+fw0nPI8cpkywVA4RRkQJi9eM/h+07fWSnatSLID7Nt2BmGxNH6fBe8j6ioGSbuoDWp&#10;WIkGRwIR1JnkTrNUul2HtSNSJHi4AgbR5FHXjHUgBRTLECpzuag4IGW6MR2rAhpmHLQSH/OleK0Q&#10;w3YBsBrLTBsWMvwa080xJSinlZvH0AFXQwPvDymFuPKZZF6ZmHLa8aV4r2nxQHiF2Main1o7lKzL&#10;3H/vMpf+ja8bmSE4l+40TRyqU6afMp2U+HSyeFW+obhU9EiifSBpECqprY1aESPf5MQW75+uUDsp&#10;1mrKP9RtazIfOLdlV8dST42eegSeJeWGKvHLTCg81kqyWUkm4mQuMCPzkmiU2NYp6thgtZRLLOGY&#10;X7vu2QTyP2yz+CAW24kn0F/x0rsmZJoHRxQupWop6kAMXUMGjkYz15sSWFMos21L8v3VaRgGi7QE&#10;LK/ag6A7aH72zWU4DPuR1UReWg77vXFXwn4+j6kX1VRhu2GXC6E3Hve8oRsQNwPddjQkd2Kea2zs&#10;fPoNq2wNjy+9kXgt82BR2t6s3tkWLsllZUlGxioCDIQKxGGLxytjPoW5jklvSNn1ioMBE1kYQ+zn&#10;RC7jJdq1At/arljI0ZiBk1khJiAbtIHgJFkYMEXUs469WbXrJRIc4IlMqHH9/nTs8+1EkdMSglcQ&#10;JwyRnUTJSqG/5wJifbBzvRrfLvHTSaWnhHL6LIODI2WhVCmEyGhgZF2ylNk9F13qYw3ZjKLSeEEJ&#10;NrafWrRpaDUbW3YXguA5/wQRG30YhZX4IhNWDSjh8PYAXfEuCrxgMyvOCsCucDDQp3D6s//Jf+97&#10;/P8/v8B6aP0x3tfMb/4dM2wyh5q5Q+GBMpIUNMbYyF0rNpyxh1VUHRWIm5gCZ7QKjDBiFEvEoCW0&#10;wS701XgqxNGV9JUwZ3MfG9NzMILVzkVBhCCxRmKhJY7AOA22rPz4DnLiZrunJ18zDsWPukkV1s5I&#10;MKTaQIzF0WCy4ZrS0KnS8dLzU6j75NuH43CGUAH/SUo0oyJNF1gpF0W6fkSWxWSzji0TWk2NzSLw&#10;xuM2itFsakr/RfUJJrSFtTdv+efH8QRebls8muNzw60ln5qmJpWrvnSvcne78/HTUXsC/2yespq7&#10;DQvjJD+8fN73h1MYv94liOYEKgl2T6wMm6+/AnRLadNiLvQxYqPdm1PmcCifsTgj08LnCmQKOYSo&#10;yLxg98D4pdcDaeYCla4BsBbQM0DcY/MHD07XWZs58q9kg55Mw6eDClMwGT4zIIiwN2IeD0YYt9Oi&#10;U0YNuUd+yMsMkWPGMImrt0nnd2tbhpccOYrywHeTdaFBhBlX6cLo7Lh2eXo9tmmzeJGoEKW7KSSD&#10;TzB+CUa0ECeuV9ZMtN58P2ZVSMgsVVk5YhlP3cQagDOVxZwAaGNmeL0R64BGGcHf0BUYhXIWOSCu&#10;+mAUVTv63NqI6Ud2c73/e/LvvrtGWq8oeexO5LmkWC+xQEyonNI3tYKZ4j8BEioehrZj9Fz8JnIf&#10;gqVB+rkvLZBHQQc6jdnc0ZIgdhI8G18Gnsk5NHMjhY8GgU+eIZ8AoWM+RcKF44+8eZlftBbkMUTz&#10;r7WdGZ8pbuC8zDGiHlt6NpiUeKgBAXmWPHgncWe39vYbO5+pLMuLeWY+fzpPns6Wg2fD8CJyxCPR&#10;F1KJE9WPJ1YFks6ORX+JuCo6JmXRG52CjATYskm6xAA2R+M/jE5+/1vRolp57eZs0ve7Y/zpStsY&#10;9Wbms0QYzibd4eCk1Xl0Pul7dJDVus0LZDZ16rXizgbTW+eDj4/feRSxgBM9l6o+H190JxdutlFn&#10;Z6efEd0BVw1KsZT8sOTGbqs1aV0ws6YLBYCOJBoLuMPbtXy1SM8G9WTqLZyd7aSTZQfHbAsNUGWC&#10;cTf08QoWbhtMkKYk6aoUERlM/XHkjgIXz04YNUYtT+8tVT9ljoFb17a7jPu0aIDgq0NLFUpoj3B1&#10;XM6R6sqiRosFEYZ45UqkNvkeCiYHjhCNW+tXCp1slUUFRrmM9kuYxcDX+8gv3FBOc0Cx+KWSmsFx&#10;RceHs+aWExt4NK2xkiW+Ha+cyaAvk2oJ/vErHq8JJS/UsqxzWq+4TJnf/nuyJ5mZJbHuaJN8wzKL&#10;v0c/xQ3NTU/boy7PNF9yD+cWV/ekKQN6lIjAPHLiyalrk+evabgkV+JRNuouCqhWdsY1W26agi1Y&#10;fePZTQSBCcdBuW0ScGClqKGTm4Ucn2BUSUWhZAKT8S7UwhijY+iYZQWeCWd0Ld0oJU19PFHn8+CM&#10;8CgqpoYiR0/AcCfRpvo2oaCG5cGDphZTXp78SEi1skUC/tDZi3hBb0WBYAFff+l20D6fKpAMkrCs&#10;2SAb68Uk0xjz9g8v/N6I18SKieKPRTBDO9nXmzcrJNR4w5Cqys/OX5EzOaw0fJH3thcqWGP5EGs1&#10;yR9N8fJkSQcowhHhlPP53W05CKg6zpIQs+ECBiSmSsMmoYmiUc3akQ1co6r/IO4sDFNZpLbpJHna&#10;gB6DYdid0MqhkYhcnwovmy26PkZ+nRKqeNCcp+7Chfltp4EUuAVKVRshHPsBbWaFIbOKBWoRy1t3&#10;BaA5hVm2B+q1JWgBTdISDVoJi7bEMs90aoR6GjyNqYzgeHHPsSakrpowTMFOkmByfEIZkcQQDp12&#10;r4hhliwxuNlMGV2OuKAJyHfTL667uR/Wzf1m6m/8heR3/ijp/QG2mv9g8fi/nJ/fmn3q1WLxjReq&#10;jT9Jn5T5rf9Ksi3uPuYICQ81wC5lJ4d7REYnLQWIErNynuBDOfIi/Wqe5cblSJcjk2YmwZuGGyUL&#10;YlFGDGOeyUVhhuacX4EKwhX4TFpF5XjyOEDkNY4mpomgu1o1BcbgU9EqToYVuJbThNyoDzLPhoAD&#10;Fd/5MGCZdgEOHJ+7ySWVpoxvJ48bvUgS6/QUIlW5ffBYyzkOEEJCXDvLGk6ZY0bARIq8las4aYKj&#10;TYyy1mRUC9fLN5vIjdjWyU83K56ItkdcKQriLArwYpdUHvZIrN0PKTMZJ12/We+33f4lTdIM41/o&#10;LHMcfEFUxZsJoAljqRL1A2e7mnHIvbcpcD6xDJKjQUJJ5gpluy7qL9d6Oh7O3GEqn+cVi3vBK1Na&#10;bsLIxYA/2DtyOJmazXViwcdqAWyGORhL9IuuT6WjyxPlTRp9oIzFFNhVdGs6RUkPggVryiW7vmKK&#10;l7iJNkNcm2Ucwja8EIkfVBZj1YxK48JEsSE14120HWU7aI9htrEwQthaUgQlFaMT5xjDmgn0J6eV&#10;LpeYZa7eEgLejNBF1EhmAmDcBFkiJtqcF6gOXeMCX5e1LwZ2sIjd+fRn10jrDytzudTP/8+Sr5eT&#10;Rz8Fb+5vLK79xfmnX1sHGP6pVyvz939FdyojFJMNhA9KGNQQdTXGNVeCKzO5aAm02qYoyE4NFse0&#10;GB4iBJswdi2hPzGGpfUDNFhlHqpxo/2hdyNFFMDBEInp4yiIHObc1vyRqFUsgwxFjiqG/zD7PvyM&#10;NDTRAhizYnH3DM2YBwxcDmqLDDBisQlJpKNWRO+1xEkuSsU2ecWK4qND5Vnj0UO9kIcxppAKVVhj&#10;naEwUjzXVPKoArlcxm5UrYKlrg0phVhcAgXtjRqKVL/dhkGSIuiwVrSwbFN4NvbiJNEQccq2Tlil&#10;F05xTilUC72zwUffeeiFYZG42GoZN2CMngIfuzviAmez8SRXLdVfu124edO+fd/abmadRNTpum3X&#10;pKHhslSwN6pIzWTKDuTB5gvJL76dlHRcjCglxiqGZGksA7SX84JMCQA3GY1c9PmGMzzw2j1EYOF4&#10;TBtoQoc0HEOpMzltemvVj8ZYbi6yQL2D5bQ725rGNxpZHWD8I5N63j7l6uh9NZaA3BLxvKFSIvvV&#10;+hUKNxwReXCtEHAp+al34kIqtYzVhPZ3ALXG18Xwxk1MBL+2YEeKIq4CncfKiS0EaxO5FsqL2HR2&#10;6MaWRTuO2/1a0/pDuq51gOGP0Y5mfvNvKYlOT7WZN+WPiOhaqmnBbdyOxoiJ6dJEcJkJUjE3Rt3E&#10;p3DLUnpYS/NUKHpZ9r/GcMJk06UpIqsKiKqBUmE2zXQc/JaAV/o77a0110o6pgWPvIVJe+JTKIUA&#10;IzRBcPG1zpKpkTThtJB0i4BxiGCRlqIYGJAgH/kLYgYT9CvUsRpBg9BrQRSncyL6iHWgn8DtgpKH&#10;PJQHDpKZuqc/aVJp9XIFtv6kzpjLII/bOMKpbLla3K0CVoYTwldTuY0NRwENKGin0cT3R6AG5Doo&#10;rh7mIUs9dxRdnFxkMql6Bbm9U9qpVXYbfEUwW9KjqZ8EnkGUA3KYnPfdo273nSfj0zYlwKNhRE2Q&#10;S1vVglVHS5tCvR8NB+FgxPXJb1VT+aw/8BRVgaM6lRiMMplydjawGDAdrqzi5LPS67unl7Sf4QQ7&#10;eS3+TOasyNJUZvBc+fLlrGwlx/XJjAPIxZE7u+skb7zSSN6oyFFVFEjeM2ZSKp3oNlxepUZmjIEC&#10;fwSvjYNH8RES0clZhJ+eN50dpzJ+6MJMxz1TxdTVrLKnM+jEapXB0o36yK/LjiyjKNZm5he9nOmY&#10;sq5DxpinA9eGy+ira6T1R0IQ4fvJjxJrFcRVu7lf/9sKyhQSKh2T7lkBr0LZzE6M858/AmowxuUU&#10;hoKlfgqolEpELaMacjcbBb7py6hExmJE+vukcVIyoy5GANQyln0aYmDAi1WhQYxvmMGdmPnFPBsa&#10;c2WtLt8nfg3ManKxRWoBjqAymnLHy1q6xCHz+Op1WSCTOHtH8wGhgMtYX8S/RFP5KXOP3X84GxIp&#10;AH1Pa6NFvrZR2y6QeUpoDHsuQ1CmhWW6xFIpm+RHE5tFyYqac9NW+d7dedgNccukv7Xy2Uo1Wy1D&#10;7IAkjHETnQ2SCMRlENYIwB71RrWqs71dLOBPXi2U97bLt3ex35y7k0nfRZIg16ggDC777hkOBI/6&#10;z55TGmc4iWMyKne5DIRemHcLhuEOJpp9sriIfc2DPGST/iXUEM8Q66YE2SxIPoun/M4EPsrciByg&#10;AXudkT+klTTZXVpl6lBSi52EkCw3EfZ9iSyCikXKn7Oz67jR0l++ebti3WswuutdYz/A+WKkLEbJ&#10;YIIwaAFZb3K20VvirynwQ37xAlv5NLy5xBySvE58EY4iTEdkuiWmkDkRza6XpQRlEQYJFD8p8WKx&#10;jhf32AbOlyNgB60bdaushNIcZiYSLPqFtUPJusz9GH3bn/6pmX/8dT3rkBY4n8V+MiRhGiWkVzz0&#10;rKMQXUl0Q41DzGAsMzVpGk0Pf5O7XwWPQBPGTKRFRgTGuCrbN5NTCN9N9CsJwgwnnifdyPiVbWxa&#10;QuSN9Hp8/VUJkwmt0kL1FeBScbtLa2Q8LZSayqYvQQiZPpWVH18Jp2A7WyxkyoTWuNMe7UkiebFc&#10;4ri2JYQwEThpf7EgDRp6rNo50GA5HgF+8grpGWSYSctiHPUpdyCv4rUwGs6iufxF6lUcIaM+OYU0&#10;n+LgMViijshk4vgaQV2h7AAnSGxuZXdvNl/68h2Hk4ALadvYhNjNZuH6tayF49NoMoLgKwMSjKEk&#10;5IKNvBon5xHdFt86aWeYi7HYpJDhpkJRo0Gzqg7z8tTFq26CTaYcVHJaM4KZzgZe2O9SOjLFXNDr&#10;BT0XxJY2U0JeOD8UlYU8ERCZEXzBsZLwtXdgIkZ3YbtTK526XbVvbJULd6vLvBWbeTGOJeACOZub&#10;/QMjJNIFiproiiREaK22ZCcLegDeo8Q10R1Np2ZcsQTQI6Pj7dOpqb0qL4K5lb6P91HuqSa+mh0u&#10;RybrPPpiVnhUS8oibb48CpGXUaCnWkrgm0yH/PPrbu5Fytw6p/VHlsLMb/y9lWGbuE4mHl0rMCVa&#10;qdBoSOG2o0rJBRxbEo5zJK8ArNhXyLXXLF9YyusONtJ6Zkn9ZY025glQ+4YQVR2YGWnZuyniFOGE&#10;Wgw1cerTkE8abaxwDk5ywxBWRHFaztqszQm3ppAQJQFrHz2QOj5D5WNKoiGUHI0sl4Q9D3rj+VhN&#10;W4wsr3o6UUEfaygz1DvKFC0dfRJA6lyAJZxbk3NF28OQZKY7nmM6OQXRoyqdeKAHfGlYHcupN5vI&#10;V0oiL/yTiLqplEjCmFG5YGxQVqQZSTZv3b7z7//iIhh4rSEsQtJzsgj+84VstZqvpHF/C2CxkXUP&#10;ksuRoK7FwNBg1NjQVcigyNj4nWAULl8RowOL4qgdsFeKBqO0k03bJGanMraVzBHMrXUXNL8oQP+P&#10;DcnEgyXn+gjalIZDR0tPC0QTMrrqP5MwI/H7zaT8XmBPo+wifmu31ri1Yd2pCeJUCjjwiMkPZIKk&#10;8tNgwo8D+YH7BpESXNukcAkQV5jRUtFuwuXJkfRkna/gB+VMK5lXfzrDnkSqWC4N03qNpNqUGJfg&#10;qnym7BiyEu1DUtFijondwFZAHDaiWmO6yViQTUQ/s+7mripz65zWK7u9zD/61U+KGmUJbzgtX0zI&#10;DOJEWjNFknL3K3RV6TMc0bDeZChmNnTUQZZedFU8GwwaikmWoblW3MZ5SdMOo4ewTqUpqMaBLTDp&#10;wNwypo16eTw3AvTkLmsoxMrQMfsm9Qh6kJip8RymFq80lauJGoBC2VsZBbKYL8Bg67Bc8yaXqBV4&#10;Bfg2xRNN6Aq0b2or53gCCbRgOrLQaWkipTobvoQSQ4w0YzGn26IKSfoJZZe8iiDygvzWTmGzOIXo&#10;G9IXKTJa2TpYMJVKiN2iETgpPuD6++l0pv7qG1Y1N37wiFoJRS5XdaCxIJi3d/ar12vTTicYgTYI&#10;45Ecnq8D3YXPSMStSrmwWbUaNYXUpFRzYaVIHutkJ+fdmTfHiQS5GM7FFGc54tmQdfHV8yiduKTg&#10;56nwB5pECpOssFixaRUAbM6bwJFlsSSg0PuLfIhcNbG1V65fbywgiCiyw2RCq3OnTaOfoooZ/yUV&#10;eQNHm/AenSiI+oyFgiwYeCukYOHo4q/QuyXVqcmj3hgz8C8SzSHEsWKTGQRvGX/F0C2lhJW+JT6g&#10;W1fyuN5W6WRMHLDMDQ1O79A2zqc/vy5zP7LMrXNar6xxfELmH/+qSokWajRQhhKlsVS5wkbZyq5N&#10;rsLq5uiAxBjQAk7urxQPOCjcnfwVfiFeG+p9KiPlw4TAKMYlFhOfntsaISdrPqO9X0VJqWsTbUPN&#10;H40evy9mPCUTd1lmWEEQBm3QI6hpWre+KYsy7AQMkXBexCvot3DrKRus+OIpiBYRAYGRyLeEDXix&#10;zK64gPOZpTUe4Tk0DXSdfmxBqzQiRZBlF21H3rZzloBX6dmYWGXGCc45F3WaHypVOthLpmbhUDlY&#10;VAtAAGi5UOeoRMgMoOLq4aRopTON+7fzN3ajs2e4JMGSzW818ztNRnScMvlqCnXwQT/ViRlZCfk/&#10;qazjUICoR4X97cqdA6tZZx9HiUQCYTfqBHcNHh+zjMvm82mxFHUm4L+EmhWAAod0bwSmAWGY1s6o&#10;k8VNVGo21zAhcJa6k8jSjnM1glkuXKIeKZata69t4bUFqc+ktRlPcz5zvIjnrXiJwEnpTCSKUASS&#10;kHA56JnthN5ik1ajvs+QddTa86qwPWEOFb2GoRW5Pi4PgK1UywX2c1L1QyIx5g56hXy1lcmSsd1X&#10;/whRTn4t8zh+DDrSTG3lTViLvX7IY/xv57SuVRBX1TpGQkhbAgA4+hHMA7Gxx5/HLAWjmjUcM5VC&#10;qcUpYPfP1h2aBjHKhEED1InRpj0806wxUpdLMPFgqkgylEQgSa/HX2HBB6XDOGuK6sUXF4M0xtZK&#10;fj7c7kYbQBGBktpXDg61ScOyxLZGwC8zOyPj52Gmn3LsWAlHE9NaSJIrH7cFwoaic28jt8dIJPnl&#10;ohVFh7NFYR7PAxvClyjhf87Yu5hPaIS0E5sEdBsY6OZCkhFU34ScrrLp1bZhioRC4clh6wfPGTyJ&#10;++KbTH3Xb3UmJ8fDJ8+Gz8+x5FUSmdE2jLqu28McidMDRkgs6rve5cjvuijEUNH6rTOawa37N2++&#10;fXPres3G3MXoGDK2AF4iZS/fe9Z7fOF33KA76T3tdB61+88U6sqhgiYMGZl2c0AJYvTMoz44Rl/L&#10;QfAVV4bAzMJi5wmAofdlaUoPJ5KOPNwoguHCihKkPlr28uBWI160l+msxs9CQtHRUEM4hKT/ogBR&#10;0EhczRkdK0eakFoMY2RgQ0vMEiNjKhcZRvhr8jvoFoDFt3I68wSeGvtoPh8vFu4fqcLiRCCqWOot&#10;ZXEgXkscK6fJPD6cwwAX+gRUBVlQZB+2ELhs0lHKvumq23f957oCa6T1ivsg8+t/lzPWTFA0SXRe&#10;RA5jrwTLlOlVZU1tFwx48aSM9RhP2koaye9DguM3dU8bl2CeBwqlkT7oVjZ5JyZt05CkiKQTeUQd&#10;meyJtXtWyIDGH3ZmatwMJsjyGxhEX8FQ6nkyaAfMHA39FL8AkYpzFDgjTaP4Fm3BFxqjpJfki1vs&#10;74ZuO1wgQaLcjuG34oNEWwb71VJ439Jbwt6noYOLAsjJbDddhunEXA1fQpGFQJ7USA3lylw21iUT&#10;P1uuF3brGuapONGUw0CLMKBPnltFaaR6fQ/1vnfaDVqtMRZ15GxRM6MITye/M4SJMh11J6e9XLVW&#10;ubVXaOSXEwIZfJAH+Ho83Ei2Qnc0PjkbPDnpfvS09eFTrzMIOpf+ZZeZFmExL4m4Q8J6ZO40mgye&#10;tNzLrgSzUH1McV4F4+q9ZOvI/0sfjK4B1dwyhR2ypBOLcjFz824zu1PVnkEGWZw+0N8UUyuODpeR&#10;9ko/u1CmJXoscNKCcojUenEQSmKstljMYS4wv/AM6spZyDEiFIv2HFdhKcqWw5B3Vr7Qal6F40s3&#10;rT0EnwDgABVpER9F2N5oFUvrJ300xXklO0svCf0aLaNfWkMQP3JoXcdRv8hJl/61/5v6NRPpt6Jx&#10;6F5EXC0cDWkkQIFqluHOYR3BnQo+YDIfpGQwEi72xxpJcMQ2aSaSYZtp1xA/wCikwaa7Ur/Ddsag&#10;rspOUdXSuU0gAeHQolkph+ITFyaZwxktBLOWEvaovYZiQrMAfYH2gMQJWfmyEJzJBUj52cbMTp6W&#10;aYfFuxv1AEhiCRmxxxNUOp79Bbk4SkxQTCLreZMiPV+oSibyuaSNE9LKLWNFblGotYBRradY1o1c&#10;q9Ys7lQSPIdyDAE/QPsEPBufDPzTww7MvayVcft9rz8g+wqfS2EdOPUGU2hxGadiVTKY+iazuVwD&#10;M3T5EKDHUnKgrco19QOMA6b4/Q4G/sBly0YZplNTc8MPXbQIn0g7hVTehhzHGIuVADVu9VJl68TV&#10;4igKjDZhoQkeRiE/Ssab2Yyr+DnFY7Vc6sbNun29RnYGV0EqVOZ97hJThQQmiEOkg4q/ra4K4LWY&#10;IsRLnTpHEe8U+zVGV24DZKoYanIOUZIsNouGkyRtHeeMBTVPaOzEaMVEhTRIumwfEsss4AaAA3eR&#10;EjAU/sCZylfw2ZJOYzBL2FfoPTd7Eg6nr/7VF7mNfwI/Z+1Q8mO86dnf/DuaJJVZI7Mi3WSUOKU3&#10;QM6F5obfTmpJrWEshTgqTRifZEJLlcO8QitMzgyHOaWHqkKTJft/djSmucPjbIUw4EFGNUyTrEBw&#10;E7e4kQHpARNjyujAEthzm/WNpKarvi+WzCHg0phM66eRRy9SFVD4g+hayv1Uzqf4saqYfDWFqKaK&#10;sSiYRF3T543U+6UqPF5yvtUmMBnNcoCYy0Q+tWACSycWGOJZFpwOGkC4JiKwSr5hfjgTSoGNiDe5&#10;6KMUyVWqhevbhNcUbhzkNkoQOFofn7af98de6Pns7WaYXWJjLDCH16KAxFk4GgJuFPe3FpGLrzpA&#10;LaGGVFBR4aIZZimMiuRPKHuWDtNkF/JTIHuj+gkqDSE4A++CdGMk5Q0PL0ZnnSkApUoUBvZsFBlX&#10;5XMpMxeiMJSlk0kh6vKndqVA9fAWy81C9vb9prVVVjiDoW7EcuJi68LSwfNuqHPHY055bHJ1pgIy&#10;dQKPgsPiO2IwceGk3C0wr1cWNdwtxESAslKzoKTwI4Nc8QYykCLR0xcV7qSGWbCV0brICCe5VGw5&#10;aBV/JF5e3CLDEPmX+kowJamiOW6yhF4TebP2m1t3cz9GQfvTPzXza7/CTfaJk4T0j3QXuvfFCdAQ&#10;h9J+hXhSyMgoMVoF3aHir6ndM20dmxQ1cUymkIRlaCF7YGGjUKXQeIvQa9zKlPNkMp9YkDEQpZlO&#10;5UWspZvRA2lQQkTOJ9BFinWFXFxfWDsbWX9iG8QfKedOVFLldpmuMIFXr+lFILiI4ioXDYv1/zwi&#10;6IoYFlbbLk6R0I15CdiB872wDzCuanyZrJVMY/kLLcxYbBrVrqZm6VcFCfNCppK9o9rAGq4/CHro&#10;yyajs+74ZNR7cNp9dOFPcFaau5hCRQsMl2zUsSbpmmPALjsZwAQ3AJDFJy6/VVpgv47zL4MqgRMX&#10;bcydyPpSK8UaU5HcigekK7TtLIwLoS8rYp7J/YFPB+bgXnYCL5AfOs5WMKlFT1YejQZG2CByoldv&#10;lQrnWBJw/LhDf7ueu3l/K7tdYOKW3l6bBZyO0cxh+cduQk7GanRniCs4TrjCJkyS3xtOROFmxQZL&#10;XMRduIMzxM5LRFo0kLSI3DMsMWSdxH8wsdKDgf6QKs3WVVtEHRVS9aFBMbg57R63DVWMKZr3ndrH&#10;16FJ5GWY9/oTkJd7gE+gaq81rVdCEOsAwyvLIEirubnU0YlMwL9pCiB26ERFl8O/FSqsHk1jrBld&#10;qSOYvkLwXSkQYZAwdHDn0rLJ+pf9l+G+/3/aO5cYydL0LJ8T98iMvNa1u2umZ3rGBhthWzbCQh4W&#10;CEsYhFixMmBGwAqB2VjiJsSCjS0hEJYsAUa2YAMSjGcWlsEIJFYsvDEjMTPIYGMz7unqrqyqvERm&#10;RMbt8DzvqZnuQdPOKrGqjD89NFmZkRHn/875v/+7vO/70Zl1Gnxb5UJEc0xrTw+iFnGeaXJkJzwx&#10;JaBWDIP3p8Fn7wK4iagCKZxOyQu7S8yaMCurgmLoUirSdba9wmgO8IfiEpQbYOMh5z6cX319Sr9B&#10;WsazdXOgIhSvcoYOCRb9BN86aiWO3pKjGfg/SaA4iggZyP0i/8Ohul+pgoE6oWp28d4HZ19/b/o+&#10;HueSVoXZNBor0xWdU9R8+0RMuNNhb/LgYHTEkFY4XpeL59cIOo2OJ2xspihS4KOVMb9Y0D/tYQcc&#10;y/5478HB3p293eP9EXLqKK4gNCBlC6bWEj0lAcmnp3Om5Jhrsm4Vmej7UhvjrjEEgiqBTIQBU70A&#10;f1zvPri3uLrcG3S++4c/MYAlajCVY4AS23ruZAaiY+40h9M+g9ICfAMdMgH6jLV1vd4vWV8Ea1je&#10;4dOG3koGMJUGPh9d1yVtqFBTlF+wWEFtFCdFQAcMmGcDzS4eHuI+8YGJ0Im5Jc/4XFjwBR8eidbo&#10;quqstbn4lbpiwMWPff7GZ3g7X1AGGL7Kfec4pYPGyQlglacNRSYCG55sIK8EVjzQZCuq+5OQkojx&#10;D/bSvLq+Eiecp79VKFMn1kGnbnjBUzgai9bsBMXORH5ezupTBhzoBM1hyYh5QxzlBRgCP8Oun486&#10;15NtQ/Rl6kf1h9ahGpw09Tz58cXkODOGJzMulm2BOLvjVOzKseX4W1q0FK0IJHdHb3/y6Pv3qhEM&#10;WgZprZuvM9LwctNZwAzjOlZOz+biuGQGRJD6EY7BjiDeVG1gbbsV35tLc18CfwPWez2fog13cgb8&#10;bQ6pdTalFUu01101zH7YPx6MgMESGKIwzGSbvSHzGBg9gZJwbziYnT/94L//1vxCNjvaISy2P6G5&#10;yPfXIokn4527944+8/bhp+6N9ketnrgiUgBd0EOhdscg6bMLHB0fCIBPlDGFOxyywe0GxRXySg8V&#10;4kg89cVqOBoPQODN129/16P+g+PmYFjdHShPj0npBa8J1oip7J5TWuX1FtTujW0gOK8m1TTsjns/&#10;mWUieJfaHpNAzGoJ//FlhHsHO9yLgN3sTHgc8n+XgCW1oNN+yWE9lGwiefuc80BcPbbhpWzJguEP&#10;zfMrJ7QSV4JlsaVrm8hOKzrpEpDL180WKICSm2wk89CEyHYB/4/cDCTBG7vNiN1j8mg7jCxVVB2t&#10;vgjSWZnboSzuN3grMhTq+YjqQvAmEyRGo6GJKlm0NFLeUhfEoMx4wX5uxSZX+TLPPX8raSvSwYzq&#10;kk+WZhzldd6ETqEQKjENGfyecACECr6C/cBewk3bDMWThe1PHIG/pbvHFtof9x8c/tCnD35gt97h&#10;k5v6dNE8nvdGdPZwTMSbq67AGDNfiO+udcG8BIb9We4S+4VvRISEcplKK1bO4GbhS2kYIBqHaCaZ&#10;bE/iPvt5s2TU4mS3NyIQXikgAKUBqSWwv0zSAdEWobzNxfsfvPtrXz179+ny7BzXNL633xsx4ZDy&#10;W6NwACEhVb05ZI7z+dMLoCqMN1RglJXSy1ks4TusGB5NaRFpEqB4XIZaKp0ucB1wGroQK5jL80UH&#10;nG81OvvN55+4e3B0f7eZXSlRiSPbGzaH3L6ZE204SKiukg53IF0xLBWEUDB0cO2N63N0cX48UFKw&#10;msI/BX0HHJJM9qJ6f6pm3GUEsnBhSKEk/K3mXRsUMPC56yplMdSWs8pCHlBoT69Vr0FuE78Jiok4&#10;jokfKhVW9ryBH/I9Ekz7EYzg3ei9lq+XsEBxczcYCSCAnVMcCuB1qmiQrq5mPKyBSsmid6gg2StZ&#10;zBpup5mHGSOBWMouKVc3op94/M0rdRW+j3ESmZFUfN0TuFgRI6DkTarSK1AYwFYdU7CIBxkWZfap&#10;qHo8aaZALDn8dwwWbPXi3TI7iv20N6rv7zRv3Kke7DaHsi/1jBBgKQ5y/fTyKLmBjAEjPOjtfvb+&#10;D709/uwYIgV0h83T+erp8/UQfjpyRpGZdAjtNUO21nIiCAdpGkO1mhG3ofgBbYCAg7FfavTiaBgh&#10;jeoJHg5OW0qOwF6cVkjYa84rMrorix7tElyGhcc1Wkn8W0E13n5+PX3v8ZMv/8bZ77y/ulp0R5PB&#10;4Q5gt8sTqBQSs64+QEzpYvZsek05byZImVCWZVjVxMeuIB+L9Xj45vHde+P8qrdad0CLKFJsLEXt&#10;cXN/rzvp9S+ene+uVnff2m/umIpqoqeXqiftj5Epl3pF0xx3Q8TEzEABhDQ6WRdFsShCIwwjbI0e&#10;wq7nEIa/glErSZkonmoDfW0fAELpfQcPCvrhh+TCLTUQrXO72hkxTrBGMqv6lgVU4eL8JfEjWS0l&#10;DpsVsPSRgUiJlr+aEm9y7FB8MIEtXzdaoODmbjDR8Iv/TIaWSj44Mg52BlEPmOnnWa1EooxQh8ew&#10;E6gig//A/ThLhufeSpAFOwpqNEZpNXD+0jiDfW0lXFyDuDYaF0JVAjq1FCbA3bYazT5cGx/RloH4&#10;iSBfqtdBUTn5MHOe7Hy283fSgFRZPAx/+gUXVNPdWo6JwD/iDcmb1PDR/1omV4OAP+/ujIcHG0if&#10;jLuxrXuJtlOyIhyHyDpF1Yw9xRqn2KfkHBEY4ek1PV8CNQhRAM9AyIEQEfNsYcymCzKkaY+6LqpL&#10;aTJaHaMdO1KDk/qfYxnElCxnyMcRffFfEtDl6oKU92rBBNVLNKSM2oC5yK64nIGJA5GH+KYujiY3&#10;PxSxbHS5Isevm7t3xg8+ebA37uqziVIJmhB54rt1szdf7uHPJ/1zNEE79Xc9ONjhPKDORZrP8WPv&#10;O2xiJjPgfTi1qLURXh2gGYP2ACktPi6UEqfjEKMpIaMDAgNMjGZ3wu42aiUyXpxPpJoBfhPoibQt&#10;vL9FN7s4qffKVPV+cbPoMCDCzG065HoYGQFGb8ZcV1u30GwM93q6Nkm1L4jStoMpnJQ5rR+zgwug&#10;5Ebv/+ELBr/6L8l1UOPR1eEpyP4oTqFoSBEddo6uZw1z3liPahG7zRM8iAcbBMjJ4gRbTToFefyF&#10;4A8DPjdJQL8pMNcyXg0i0lmjLqNgXMitzhOgPBRgiTraAZrwt7g0f6WIR0Z5IomeyV4v0tv0FPFK&#10;DC3lD2n1OhpKpMuLiQTkqPDMFDRmA4/2qVNZVaMdYVJLTe+I3kmrZZugI/W4zNORxW8k4TAqPLnO&#10;h+zb3crmT1ZLf5Zk1FTccjq+P3GbMuxKEws7JlezpRNELl6QuAxVEmF0fvl7IG/MTp09vwReR74P&#10;WuV6Ks+BkdIoNdFz8HP1NsyzwRvDVnM2DmM5mKn4zqcOiS5PfvdyczEfjDu0ZBeZ20WgPF525wxj&#10;6HT2+53ff+fg8JPHtH6NzrA294WiF72OXK6jGAY7nh8SVIid26JbgHIcFbgkCXlpl/MrlX650UrF&#10;2eOOpJV1W1BEnzigRBAxfd7fUoONeRyfbLzAVuSxrKq7oLgXRM0mBPQu0L9xxltdHdJxVmlOeJ2J&#10;KqQ3lQMinar4flEo+bjNXNzcq7i5X/qFgDWCGjFliHaYQ7msOgfyFhop3QAZ9VFDItTCIeoRqJfp&#10;8WQjEsdJV0xDw0oczyxPLj0HktdQFImtFBShlCbtwOEGvFI3aJnNwrlCJiZ+ZqyW7QJSdWAKsjwU&#10;zgWFiarji+3ERmNGocJo+q2M3bFvmwEFAP8d+wIvqhqluIO73OkddDsTpDAvGxqvbMZz1NcBVMSx&#10;EeU4JwFHpXczw7L6HhyLX5YXSXE3zAsEM2KdX/GmdA0V1VV9zQA0JI7IFciJXc4VEBAER/Eu+S5u&#10;BCenSJJulBiN1zDeUJVNQMR8rCpycO8sAcpQEOZBT5X3IVWnz4GmeVMd3RucXy6/8e5UbRimQMxo&#10;tzCGZ326om3c2TsaEXruz1ff+8bR0TsPaUwYcVvZ9EDKWtSYsXMNOPqM+E4goXgOfkXWjYbSmCoB&#10;YZQErIDDuQWmoR5m3HR+hXoSbHzjOModVfXoYSNIxSKpF81VORRJnham9Ynh2SBqI4XnSONiOMCU&#10;adKlqV3IDSJ7FbiHzj0rJfynoyVQBTPjNJc/VlgQ33k7Fzf3Cm6u/4Wfl1hpRGXOJpiDvR6IkxUu&#10;T/IoZQvwTFLJw01VKjTYfM/hT9AX6pWJDrqJmetK1KZfRGwH7wZ1zAPcQJCDfTC20eEEHBwqzY2I&#10;pPP2SsulF6FiXd+sEnSbyj98LogPfB8vDstSfH9mkNmupb5jhCdNrW1fpPeYDkn+EM8obWPJEOvj&#10;o/HB9eXZVE8HeuxUPlvvmAkKbHoIZDIv6Gra0yCW8pNwAghHQY7lEqn0D3oOxlLkToRfO9hCESjF&#10;97wixZzklAoABHiiwh2Rk+UpRSixsrMDI1kVnwcChDmEZG8rAl6ctYU8x70KvzH/pTMxXWwuNpuL&#10;ZnXV4VsKBjRU33tv1quXx8tV/6oa7w/3ev3FyZpa3oP+iLffn67/wBuTo4eHqCmrw0zmSGEO7hSl&#10;/XD0fDjaMbu4p1yOeGwIDxZG5xU8U0I5Djp9EMeJjSkRkeTv3FPU6IDIxacr38AfQ+TgHOKGYhGa&#10;VNTv8GDOY+UAtI0hbESMsa7TY4/bSvsV5h+EMII7yF5TBBb6tHeVgTL7D7EDDDk3H6//Y4UFUdzc&#10;Kzi07/zSwZd+0TIZCQUhFdvVMU54Jf8ZzLBwTd2H5Ti3tM1+PARJh/Nu6Alwhi9tgxJAqeEmGk1w&#10;mnIhPTEEFKrZNhbUAs6jmyH1h6PbMpPAK8IYXmmGojKdXi6fZXRJscban4OpHBRghU6Bueji4d0S&#10;e9IDNjAEj5LZK/Qh5ZBx8VJu27mFKasTEpKmjg8PhndRFKH8ZR7WOd80p+sNl75L3ka/NZp7Ym0z&#10;1Mz5o8RIkX/Ha6NwrvNbd7rrhVeM+xOLixsmapItF5eR3mcqeESTOM6o4Rr0Gm+GMyuzwvhWt0pp&#10;f3OVWTBX8GxxdgaAUP25RgZMNBdd+VSAySxrdQabzfT5orPeoI38YFkdzNc7SG2eLp9fLo9sgTT7&#10;q/X3vH108GhCH8YKgOM4olDvhKChE1S1iVEwBTupC+huYks1TUVN1od0jShQEGVnBivCXCaXmRjd&#10;gh8dvrGyx20RjSoEiHERzCLACdMALWMEPhRcXiLutIZUJLYAJ7WL4Wb0r1xNfbxPP6V+dmnqyj9x&#10;yJhFwp+if0659KytF3+iRHO/p5vLnNbSgripBfGlX4hsT2SBFLOMylhA+VZbyESUe+MR54mPkHqQ&#10;6zWoKwR9aE0qHEZfNbxF/BBhgiktcda1+0HwVMZLtyxXki/goH4HoHVh14I2qzUYs+OQKnkPGnlc&#10;M/lLQkicI3uGnEtIbKv6HUIFL1f3XCQzV4ggbw34gKDAv1Kx1gUQSkRGTj/Btt+h+E08ODx4896b&#10;3fnObHHF5D+czKZ+tt48hXxPXyIBK0meYNXEr46WYMNDgHUIUDAtLJKozXUl2zX/jOtKlhlcBeyP&#10;dZc8jrCFsjs9VF3mGuRdG0u5VHJfW5CO5LELYxLP/0eNEk04+7e0sgl2zNTltfFHfA5QQgDPq4Pr&#10;zSPisKZ3sVmd0EVYAwCkF9s82Bv+vu9/MHn7aAMyBUMhNyL6GYhGAmpiNwqT3EflSPv8NlAi6mJz&#10;fVmrsADjmOgbxgPHHpgSkCUktqyLsE5YeFpPPC28hudgZ9gg2UQNl3/6PjjKQQS1OGDoeKi8RF6s&#10;5DrBHRhMo2BRe/Xx2Bqfc5EYbTNuvBLeBC/MccsDEzZhy66lyFmiuY/Zwd8+8uYb/2XT+W/rL/3v&#10;DDD8tap65/87ALpVbzD4IrKaSmNm0pLVd8M3x65S0BbLZodPT5QpDbzOg58nnspJEHG6PzPJzDNu&#10;ZdZlfatgYcdTiTofXwKZVoG9k0GFVGRMSaK/SOBkjkOcaM4SIVlyTItu1oN64BLCNFL+Lt0JCQZO&#10;p8pERKeCAr+SKsRUAXwsXrJPlGQbRMS/YijxU0g8keEquyINYry39+bdwZsoyQG1pclJ6RFU3Xrz&#10;bF3v7QB3w9GwPbNKLkplyqg9urmT2lPYMqYEPUNXBLcgDxTf6rRAplKH0LamFkafFDapv9Uz5izJ&#10;NBmauvzgesWntoUAq5q9/oa2LB+Z3zo8LB+rYoftEcb3rK7Ol8NV5015+fWTprkgagbRUVf3ep3P&#10;vHP0qR962DueEH3KK9BSuVwuDE9lxQ2B8pk+k7mUl0AX6RjwP86nkXU0A9aGieD+BMlyaBmpVRiq&#10;owEDhPsKUBuuc6yivVQ85lcsa1oWzreM36SN7dvgJalpSOmladv6dCM6jhmODwchSRWu14bbcsJk&#10;FrYFCIm5QIUMNqH00a+HwtvZLH+0JK0fF82VOa0v7YoH//afWhh2krQJKg6l3SDBRqnyarjBTrZl&#10;ln6/JH+CDMnzuh6JqwrJ6SV5fRoSLzAfgV1Yt7ahIN7Kc97yO5jSF4wxQbx+HKg6YfchrqoR4rux&#10;/5lhrOBjdM2MsgJedSPFXyBOe0RcUKmWASaZcIsIkak6wTW3eS5prwEL62Jvqx0F9M9+iz54d3Jw&#10;OPrEpH8fRwWpINrgvPQcEn1DIUwPieYeipFDWtCgiA1AjUwF9SmGjJNjg5OF0pwwwt0wshWHQh+W&#10;oBGPCgTPlBSFPtDIMmPtr9JCBVQsw8RImWjNRNAkLYES6TEnjRKlaPESP6qhjgsU1MKHdWpUfx8y&#10;9axTn3T7q2GzX2/urruffefo03/40f7bRwLQcvPA/arjAqKN9FBUiuFtfTSxQNa2Tc8oEBCdDjli&#10;9NuEXQSU9qnTJ8W/2hVNMM4JJDeGxXMzVTw18xXK08gJCwHDRjzqm7ytmBKKBr6bJAo6PzRS1SPB&#10;ZKa9KnGyZv7LsonB0Xo4TdiIv6P7AZ5ub2TGgFIA0y4I/MkoygDDj43mPpzTWj9+/JhmO9L78/n8&#10;rbfeeuntvy0vnPzED6sHrMS5PUTHdEnODw6O5he1G6pQ1JooxoHiRA5kSnk4JTbYEWxO9ihPNpJk&#10;OBbxvbQaIE+N3cY4NXxcF+QxUV4E6dg25FDsCvWO0qN1prVyQDpE8lyBBPwVECoyt+CK+QmkSIp3&#10;KUgL4hfBx+6n86sQHjKcBn34AzFu5IlkryhmkJgFPIGnEbeV61RUw+1tZ9b6I1hlw5kaVup7Z//n&#10;8dVXns1/c9FjLjShoMpPyZDh4E8UG+3swT7CEyVpXvY6KyYC6pa8qj6+gC6DCF3TREXy4Owy1r5n&#10;KY7cH7k3wDADmhgAlBkHZF3MBBgHuZgTLasIZRWwtQnZ2qLqr1YDJ0Y2neGA8h1cWky2z5o763P8&#10;X9W512zefLB3/H1vDBDIJKOnsOCA7ajVPzxs9prqyZUlNm6otPkVcF89KqAQQi3+STrJrSVaxzh2&#10;qNtZ4DWcsPopoXiGpfKTCcSslcU1aq+cEJke2UD1w7x39hrmsfLSWfAlwuh4y2T7MJQxD6EZwbXV&#10;SFSIFxX+8b2pjEBOizaPxtA8DLuqFjYg+Li5Fnmdh6mdKedxhP30L2/LVnzFdX7ta18boeZ69m8G&#10;X+iW2twNxhv8638hYMkdmv/ySBKVIAxLwEIcZjlefR6lcjj5qfHbdIwmm4rnBhuh0dOY4+nHiZBm&#10;Dtg+FqSJEdLl9IfOcxJMLDaForW5aSOq3p4DWzGyR/RScamO7CQ5oofLRzhbwD8PVcqZXtP0N4k9&#10;Saz4OaElPlGFW7aZxTFDP4IOfJQv5Fe8rV0BO4BqfCKMAVYWAmyNMJT09YM9CkzDfv/e8R6F+4PO&#10;asxliow2SWZ9oEKma+Aa1ZPl5sRUz7NgyDSGRTNcdvfx8Jv1/mpDX/OQ4TgEXFBpYanRAc7SaXcG&#10;rBx4hpMZyEUF6eoOxRMTSdsnsWFrjkx1c9PbQBDbjJYbptKEVMLS1lw43oB5FiTBXOFbO/3P/MFH&#10;d77vE52jUYOAs+H1pnp24R05HFqGs5Wzrj+4FEcSIXvL/CyKKpsz7SeWI5gvgwggaggp9rdiMFYR&#10;rmaiQPBc6ixlNiu3jzAf3+TdqAXBrYLsxUjE4JDGWAAsfadmd31UiNfa+4jZcXw4L1DfZL3E41yM&#10;HadQXTGKMWNyAg4kpaVSgXV4B4eTg4gKPPjjNnAZR/0K58Lg3/1zoFmOsxHlG5l/sbA8e3DgI44k&#10;NDSYUvYJXqZrc82ugi3XpazDxDjW2lrCabaMWTAlNuV3Q1ClQs74Lt6dkIVQLr7HXFIUbYRAUnWm&#10;jdAQjrEn+TWei1cKx8/UTrItvnc+gK3HZLrEXUvbvpkFIdGWd6EUpcwdSROZrAAU901QxqJYIyWi&#10;nwarbIExYkR6E4F+o3uHb376zqePh283mwc9pNUbHE0LdkmUZnURxPHTZXVy3TxbwHBbX26as2Xn&#10;ybr6YN05Af6x7Ai06Tqrkb2Pq5KA2s73oapJfZJvSfWYBZFQEGF6p2UZgJGKdrubDd5ztGoOlhvS&#10;dGp0V7wEihS6b+M+I8nY/3dWvc989723/9R3DY93iMW0It6c6Axuhyw3BunyAZkZKJeLO5WRQ05G&#10;9WixfMmtgBRMSkiaj/yBbY60F9BNsphpXpmGA3Ai4lhhKFpSecHoAuAUn8A+4Y4MZN09PDQV4B2Q&#10;QSdyvECDM6cEmGS77TZflMkSAxQgi1eMIIoRt9eQimWUveJjFdnPGckThbH2eovPFb25j6vNncAw&#10;7GYcdUlab3B5k7/8I80Vbo4AiseP49rT39HCNsgax8ZQswfcxZM3ijycPkt/QqprJZtZNjTRLFxF&#10;HUl4QgY7jNij1zYlaK6pIMLwunl9RJ4CCTz4YQUaU6YhxzTRaaAoNbyGUqC1KQ5zSuPOZEkkyISB&#10;YCOI1IBp8M5IQZrosUcpHi0NNASywLggfOg7psDdQrZLUszLgp5jpgQuEkEhtNKoCUot4jdEUv2K&#10;wfLP2fldiZy6vap5er68YFT09Mnz+TfOl+9OGxQ6p+JTSMtNgFOkDMY1QL0WK+0ECzcvQLzNbt09&#10;6lV3GL5qKJVAmSBmOFj1myXAEUWPevVo3d/tg56jZdFbgnfujHY7vbNrML7UBk6X8NQGu3fHz96/&#10;2kxXx93qrbujNz91Z/wDb63fnjS//TyMOiImDqdkedZVARBTS0yFzsFDG5NTQmPhvk6Q8cBAIISz&#10;idTVsV4oC8Me6WgWlYF5PzSd1hVEesj4x0NuHLM+cMdpGlBCDQWQp4KMck96Ceg/PHozv5JUwok1&#10;Q1UYC/dFEV3Sx+YJGVtD4EAjs7aXnuIv6S1wOdwcCS9hIIlqC7JppYM5G/ksJ8l1pj/zK69waG/T&#10;Sz+atNaPv/xfl7/+c4tfWc//6t976wdKbe7/fRAmf+VzJn200qi3oz5GyZ3ckwISkjuQt9htHODo&#10;LPK80s0kxSB2oIbiN8x87tXP54EgcFwH8ctAdaI6YLFkQ7g8sKBU6NTACCjMSWAW4y28gyHBM1IV&#10;EneSGdhWiFLb1neIGXY+IU+97+YILOHBQoUzboIBB7zMMQwpbLW1d/xPxsjKpYc6jvsAMcKu480u&#10;525UEmeTcTQw5O1a4yPSYMDVdGZWxZYjfpnQ262rs1P6DCEq1UggXbx//sHp4hun1x/MmU9AjyLD&#10;yLKI9Ajx3lT7ncWMv6HLKCJQ/pf1dLT4+HIKBVFMpiBEza5hGOlev97rDqFWyHoDmUz/YTyA4grS&#10;hWiMBQ46XeA0xwfDtx5Oju6N+orBUabsVEdHRKL1B1d2uiMwY6lrk3mAhL0WEmi2CLIRLfSCiGLk&#10;SaYpYg7tF8qs2P/BDlMa6w/4PgrP3C8uU70U+F6krvps0DyONMQJqvdHVkoQCDXlqkZzUESfSjAN&#10;Z6R460RhVDYY8HrGn1NMoBETnjLoE9rrB1X17qW95p0NIfGLLtYd1JwgkBG/2/fw3ILAJ/KRu7m5&#10;/Ie/uk2+6xXW+qGb+7n/WD/+8T+0/P6fXPzZHyktiO9owsmf/6PucyBy5BoKWGaAtBuUvRzV33Z+&#10;IFkPsRVlO557VEAgkBLH4YUoQnto27uwZkfsRAKm5nAGLYRzL+K0RTaQJpKsABYGv8bPwZGql02l&#10;PBPXjY1E5xsJOiyRov1IB8QPKZ8rg27iadGH8MToiC2UfQh6i+jMzJr9G90UsceUz0nrltUFSrbJ&#10;iIhYiUOJw9zGEJUign4yNZwk+mPls5lh5t7Eb/ynst0GF876IahkuMz1bDabX8JHFeSLIlPY+ixI&#10;qhZgXl5yuto8vW7OoJwx+kwsjPFtSB5Bh0RQPqV+W6s6waozFlQd4E3VPOzV93a6e5PB/m4Htc3d&#10;w73hEVwQIqadzS7i4wyYcWCgyAwazdoq6kbAZcwrMWmwcrhLLp6IDLvBJ6H87+REJxjWAHS8oa0g&#10;4EbYGv74cqpQHe/GnSXf59q+537z3lnnd85wYT42suWCy2Hhlh3oFyFfTF7br+4wr0df6mHG4WcT&#10;OVAkMIMq0xjmV0+vgkOCGXbYnBKwb/SD+L8nM6GagF3g89OA4nDI+ycCpWSp5Pr0n/ynV9j62/TS&#10;F26OSb7/6x+UpPWmpPXzPyJogHiAxxTvI18zkiXkZ7No0RIfofZhlmV1zOjMOpfoDB0fz+LTq6Cc&#10;+j7lhFv4LIrHcHdanUtVHpMNiS+Lri8RgbJzlMkAS6Qizq5TrTvDQJWxzMAcLiST7axbS3S1SSIH&#10;g2Qnar/JftaoWUacPVQwOnTAJnAKQHO5NmuI0T4D9cq8Qupg1hClnvq3u+zwTcWuC4bD+JEmI9i6&#10;NkkHISHLFM+aGT1tK9lppOq6+SbA9GpyukikmW054ZWm4uLi+nI6Oz29PrtcnS+WxDFihFF2qjp+&#10;Eww0Sab84XqzL3W9i5SUIwxrlKUmDz97zMwHJ6Xe7W+IlC/wfvgXuslKS8UXCLhxOoxMNI6WZZXh&#10;rcbC3D64HdQWuGWK1Ouwmn0gGsRHM41G0EefWgBjGHKUzAjohPTUBInVGUCfgLEJAcd2UetvPK2P&#10;9uzV4uVxlKzYZgUpLX5TeDPHQENFjyIffWiPkg701dbBpfObqiaUCfgSXAuYHexm2N63s/PmTvXe&#10;c7lldFEEMKFkw7RWZl1em/DuoaNFkNy9/MfFzX3nLfyhmxsMipu7yc39hc81g/TgcBNKnxP1gCyx&#10;8yVWQhVMHIyabhK4bR8q/O9WpQOoz8IpwGl1D+gQTSdxeeyZq7o7zvAFGRXRbqSe7QhX40F5ETzH&#10;w6ZP2IPEI/yEqmIGO95AZW3ejawvGnOtql1UHoWEsG1oI7ZDpxwVxnx59LhhktNFzTyI5Ghudemt&#10;pOFtJRF1M7efLUjKRqRIuEXK6GC1eDW7jrciDOGzGK8jok0avugtAj2ctX0SsHujZrypfvfMVJfP&#10;4m2lQK0bSo0uR15EDfbFyRhm6FQJN3QNZDYo4g4uDXklxUcs8VuP39kdTQ5H41GvbxuHPjC5eW9z&#10;OFHKnOt/E/c9Ryipou1DNi0mOnwDXNJ+rz6beWAEiwI+RY9DDkw0hzoWFAiQxZRZsRvypTUSSb3q&#10;kFKpGDqLYpI6Ul4g4sOvHTCpC67C2GJFcC2U26wq8D0BO4VIwZIB0GEx5PewB8a3s5Pm+OmSmmW1&#10;T/+aQB22A/kvbtyCqNE9VysDmlnAXJtjkuwAUxXFceNAeVuEOUmceTcD5E7F0EI1o6gwpCe7O5r+&#10;9H/YphDtFdZa3NwrGGvy+c+F0WSy0zDxhESKnJEqCRuAuAb/h1NLM1IfwSaxN9aKldNYwGcxQ0AW&#10;viW2FstupCd0w5/IdrDG9GJQXtyC8CgcH4VvoSbRMqEi5LQdyn8A31T/sBlCwJKJ7mBzGVAt9hiH&#10;4YjCMCKE/5PzkhjzceISqt6YKMx8il2Ew+K3hGaEFYGqWpAX4oB78j8h5PpXFBktwB3u4HYF/tK6&#10;pcOIo9zvKi9KFqvnbmPPyLFRcrpaGMLQsYXtL0giaqC0YClsETMifhdjhqOGv8s4BSeZmXSDmTCd&#10;p9qlxpToHPM96u78E7gsVTOyeH7C5me9dFtX8xqMmjNiAqljLbu7zYNx9fWnnjFcG7U2/JcVAKep&#10;egZwzBCsefsqsz+ODWUEM+9HhLbHRX2Kq6bSGuay5VSKDxneppZq1Pdkd2UVJPi0d4CerMHNNbp+&#10;poA7Dccqa3M8rj44lUtnGpsRRch2QY0wKIvW/PGgYTr14zM17KA3kM9msJC+0hlCuSTuIYcfjQ6P&#10;WAb1pnIi4BH4S+/yZ0pt7uZoLpTG8vXxFnCIurq6EpfMh6TrB0LBfjOCMEOpERO+tnIPT+vFGDr8&#10;CHsSajcJHeMP7uxHp8wOgNhOtcNkTVp/eUFEJR7JzrBGFZ0y9iSbCj9IOkg0QUVcSUvZXVbpCW0m&#10;SWl1Z+ShZFtzaJK6DEH2oCVwLkRMNhbavFImkzwOQwiLbggt0Qh2LKwIOp2CHUjwE1LQzeZosIQt&#10;IRn2YFwdgviIzm0oCs05KFZTLmuO4KJtTWSSPD4IahT1fhmg0TUCQkL5jbPB7JKBYTjuJPu4G5I0&#10;dTqMkRQXGXQ3R4PNpL++O9ns7W9okjDunpoXrKbj4DkCi5HAK7GEauAVMu5QPhs8Js5R+lRLrSDH&#10;T06H+4ZixVWS8stAyEQuKgYW/uoK8Q8++rivNDQIEjwsPl1QoZQOWup1nztFDg6ChyQ6GaWsXEdz&#10;pRYbri3nwcklIyBtknIGZIChYkoCSvrV2RyJOpIAFVBasVWeCqW66Ln0ml0vUXI+0DwsxegJrHfY&#10;U3JeTiuuPy37VjJ0B0py1475eFzt7qjxqWxJUQ9+KedV3NxNZiKBakdnAWi/UixMBK+iaKQokflX&#10;8+yiWV4aK+kAA2rjV6LkyRCZO3NVPZsSaCiGSOZClAes9wKQPVsXD8phrRK7G49GIbkeiQ+zqYyw&#10;qBJJYbeRRyRITCSYgBc7ihjFHnMcfvPehZkabC02C7uPvp5ZXjYJFw6WVZ8VoIlDoYCPEQByhQFP&#10;WIMD6GerJEV6xuU4espwjABkd0wbxNgHTbdni5TbMvGaUPPqwqIeToGfuPdCz3AamH8eVjl+YFVP&#10;aKACW3G0VrRFpcUJH/M1iUpEIDrxtiVSqeLL4BjCq5MpfqcBq0yL4JC2r0MCGy7mUJ2rVnnFni/k&#10;qt1dqwQ4OH6Is0M85utnAWfYJrGVybmCO8B9EyXBf8DvXQQFyRVavuxUdw+YTeMwacAftloYprUj&#10;636821BzBDpHVNvOnLTyoKCKAZceJrhFXCqVMlZO8EU5FXgQpja3lWZfP5nRpkeWVbS2Nw7v7xNi&#10;BuDNdGKvoR8hPHE0KDzOD+48gk521HHl9I6gzOVkausDT2fqrXLXAFuXURA3bd/298XN3WAnyJNh&#10;Ggrtt9PPUQz2gqSSMh0uz7SC2rLiX+ZNbBv2s6Omg2PgP/QTcGoEC2pUwAy3iGOdiNejOZHijk0G&#10;CWQDal4SGDnwaRrQLaXaRc5lA7Z2Qlg8hfHgKYB4dC8JNCjliHGR6iAqmD1DxYpMWaW5+qKVb6Sa&#10;tqxRMcINGYnkBXxD4Q40H6Eoo15If454/2jnyfRyV6kgoAsgcIgcrs0T+KdM8CGNJTax/QpOwirk&#10;UzoSOGSqe0tTSycBQVNvKqSEsAi0X+I7RxzAxqIveZ0OsmLrIfNCiFWexHkweGdiTbznORr06FOh&#10;1HZubxoL5J0raF3Prhxn8RCwnTUyPG9zeilBitOIGJFbgCScLYK0ZtsCnCDqNDpx52SL0je4XIpu&#10;Vgzqs0V1cuVhwymCe2IOdIbUqNdC2ohnR6iAfNe4lTiLyd/84aS5d0dwHOa6M2nu0AGuxUhiCnJw&#10;mjYdNNbRzVc2KqqCNIl5TogZORBFIxrfMS9RaA7xLFomXOem3uUzBrQXON48QYn1QNmoEgG7pk6b&#10;27JjA5IJrA85753dDbXR8vUSFihu7gYjOX2Uw5yiL7mMWkrBKy37zUxyqzUs/klOIfo3o6lxZzyX&#10;Gcxg14LHnfSELQouAWEMBUfyJwDTptPq+blQXk53thbFaZD607hUYfpCNFQGRo5CWhgBBcMXMst9&#10;M7MuBlzOwe14hOjQ4V/GXADa69eUvW3E8rlkOiJR2Pa4YIEkZmG8m21aeUh2UYg3+VD+klTIop7Q&#10;O7NdeqNsIpJlBfVC2lAQJUpqpKtEHARlBICkY11YtHg6o510aZNCklWBiX0G/dMWcwP2mDogF0O5&#10;iqOCa3FWN/GuMJ2aKAaOMPVO/kkv0ql+CGDSAwWeNq+eziuaqvCiFoQzi+rZNUmisS3RLlopgG/5&#10;zFZJicqgIWraowaJAOUcV+iFkUdyhfQ0sRXxF57RLkBgdIHq1QdcM2lg+tfcuLOlMRoZLiR5kNjS&#10;/jmQ5g4z+uCy+o2T6Fsuq+ez6rfP7XhMAOgMcqqhTcKsM5LNhdxVcHzMeOX6n0NGkWNhh5c4jjCN&#10;g8fIlPNSKWAKcNWdfvNoXB3tO/CI50S0nj0fA2G6+VgA/CaYZJwm73y+qd++/xJ7vLykRHM3PQN2&#10;/Z2Ol+q+DCqgbXQe1aIw32JPOoB4oCSdWWpEgWxBEMIMaClCuWwAEFA+1u2BFQDEGw3uZ0FNEKgo&#10;dWmpyJHsUNL5CNwWCRSvsSeIFI+THOi66mikOuAxUeFACyjKd6uBngjGkq5hJJEW7wN1ga6u81nI&#10;tPVHISP4Jv65kCycKTkpeVnXsWEEHM/nNc1W1kWnlTd0OF42ofswE6p2QrZlG9OU7BIxEYOwatIx&#10;inHMqA2/Ar02NydOhxAMuBk8edXnkgJjqwZMRmjnoWRQiWf03wESbHRVA9OlSoVnNxsdWnm0vgmv&#10;YGPmS50eB/T03I+AeID207eYc3xcy1pVYSFpOH6Z3mXk4l54w+SXGZ0RACNuS0Y9dlOwk4PEQJWO&#10;EEU/G8RgEpPOUlW0La4fEvNBMIgAuqkmLjPycDBiCOK4cspw6s6nVYUuE00nLokEHBnOQA61MBk9&#10;nWuLCV6XssAMEqNgGj0uT0fODFrGe6TPMgW9cj6DEgfW9xyiWUzIv6meXqvezqcTxv7Ppzc9v+X3&#10;JWl9qWcgWjziWNmfG6dhtWACRJCI0XBP/BckrZlann/FRQRIiSKbUzkyvhLuxC4lmrA50D73vEqB&#10;D/NBIrJsFXqRFqx4sJ3lShwB3ooBqjjELshaZ90zNID6Oj9x7HUFkr46n6Yl0iWWqS4vA9wDvpJu&#10;oPpRNjn0ufLT2aApt9m4aCMvx3pZKhpRI2pnjBKrovCT9in52jlZND1T4RGAG0zJJXcmIjsgupEn&#10;IJMMT0crkJ/jsimTy4qN01HsKGrGpOQcCjAuSPOnc88GVyEVwbx7SG5OfT1wCtzKjEXNU2UzpdPx&#10;yVQnvJ1nzGC4FNiK+WpcEZDds2lNFIwvINAmGWQthD94ao6MwyPyPr8ndBIqSI+I0gGTsTm0VAPO&#10;pFSi6SwKT0KwLKpOHI7fpxVTj3erw4kdW3J/aoWWLAfNEUMLg9a2q0MDigZxWKjU0XDNLJ7UHhJe&#10;b0eZP+J0stfM9zBc5f3xbmpAqAGFvxPNYyEVY17VNDSMdql7uih7+iTUekliYY4lSBrAj0RxN9Bj&#10;LxxnWb5utEBJWm8ykXLkpIRs/MDc2YQ8jpTeSYhES0Q12xxJBaJm3be+xra33p+khmo3cPwhVXBE&#10;x2T+W9pXdtghz5aWlUsa62Ko6C1IUpwhwG5sePTpHqzxGmJcrb4RprXtV9HzincmziQYBBqCLiNI&#10;V4WDXsysoJpDdEmbxEl6tut0psMFzH/Vxh3UQky601ynVoUv5n/iTnDHUc3jqohrTKUTsaICBJ5Z&#10;oBZhC58IlCzcfrqrwFnQHTCZBa6BfBz1O8qX9CjwLDpXpXGFjLQwMZMv81zcGfyK988DLqnrkwu3&#10;/aEnB0Lt5rDqdrDGTn0IKU2Ca3VvT9fpITGXDdqBgR8GMaUAimPcDrxDZAHtCVgW3VRPFtXuQXVn&#10;z3CY4JTZMblNiJULVERCmfUaSnP8IO1kwUHhdjLHEIr1dCDAGeYAFd+uMTcZwgmUEkdH6pSh92Ec&#10;/Bavp6dEvRbOg/JzjTooe8Tsz+szBlJ06yMlagIVykTIcb9hXT36DFFJAHKC3JajjuJqn1xZHOCa&#10;Oe2svi3tgxNa4qw9Yw4c54rx4cCEK1y+brRAcXM31eYciEWtmqo5niOCXzb5WxYCOSnlnrmPpj8Q&#10;wur0ZgATPK/sBIpiS45cQG3D+kCIhjuBuECxdRoRDGcOoBf3p49gezhM2j0D1gKKAu6BGpwuNNOR&#10;cUzEd3yjBjqZTs/qPnkuEQqAXn57aeRkguQgMdLhtvwNvV+5D5XRCOXo1lGE4monKNPNpI/y/rgw&#10;vhHMTLV+YdeCuBK3buGMV+LacJp0PIhPqbKTkYH4i3od6FrgLKgTH/ere7AywyrXMLkkJ13QTnGS&#10;LBzMhv6DoApJwdX00jQWRw1AFyQHDRb5cyMELxtoUqb/jinTbxK5UPOi7k4sprtcWfYiK19cWSnD&#10;BUIewJJU8XEcVCexP6uSzGDbxLoe4TF9SWc/it/WHS86NpRpU/j4c8EER6AOZbBYzeReS4xX4Ncg&#10;NHS+YGIg/2ZkGgk1wu4gXSIroquhHAHAiMjrImE2qT36l6qhjJp7yXMJ26Vk5FzkOpVQHzWfPFIL&#10;1KFIHFTcQWHhsvoz6SjnnxRAP5TIkVOHUJ9uGJ3WR8fGd0TKVA/L10tYoLi5m4wk4D/lHgr/5BQU&#10;mBz1gOKtA0jdt2jMjnbVIHEr4AJ1QxZw2DNIPULkXjJmjk0rltQnnt9anUFUdmVTlfgFl4F/lOlF&#10;XDCo7jHOXXRoSGWBxZPCUF9XKVPxTn0Qb86L8XpsS5nx5E2hytr/JSIjKolbDMovjU5y7S5dxfqC&#10;xkXItlTrzZSRGwoXnQATFIsySWqoiURDyR1BStJbPJT6TrQOgf4ifzK3SYovAP5CY4Rx9GxtIhd+&#10;cnfSHINxIMwZedl4GS4GV6COOfBgEP9JAwnBWiiMwWxEK9tZEYRUFCtxedLvE5QdoOKXEdny3kIE&#10;xp2Nd2yhirnGPQ19N9J5xVfgpe0EaUhJEewhkzQk0MldJc+1nkXBcSjyUTIxsI92sEOQN86KtK5X&#10;P5vVz4jd2nkakVdSzJ0bnf9SPZCi4MzZiichk2J197siQ5Lk8om8hlQayB46dNhA1KWBGHVMTjNu&#10;K7EkvaPz684sOk62sNKA4qjhEOI6iYIJugkPKSDg9Wi4+/j5TMmr5Sh6bjFBs0dmvXzdaIHi5m4w&#10;Udp4nepgr5pMLN7jyyg2mxYFIUeFji1Nl1AVciAIPMrkU2SjhF12S+0YIjpmtyEVfUI2ckZnekZR&#10;h/INwY7FsgC4VO4kRHJwlNmK6FCam31yYncOSDsvhq3FaQ+ixfGi1Ya5gvhN4hQqZclliFjs+maj&#10;Khccx7SEsrqAD2DseU7XmHAG6RGxVwkTcNmi7cW7wJ2E6YH6ELFYBnNV5ykAOfSBvV5DY1CIWGpt&#10;hlEhcKJmsjtT5sbORCdFGNKW56SFgo0gOl01aLXb8yTHB1GBWBvvkNReJFt6ryNi3h0bJg5aDAZQ&#10;BT2yddZlOi+IjyuhvSAsMfnaGlA0JqejkqPojCmzgQsq2QJtXkhtlFqQ9Ehvh4AUqApnhqki4F6n&#10;rJkhQlmN2JGVQV6wR8xL60HVcpHYrnrdYAYaC3wW0p10Hqi3tpMkeRPIDwSP9ycNlGE7P0DtZH0Z&#10;6dFJxxnBvVe9IGy/FkNHQHp6qgGPxgGXcGzQTVp6dwjq6T7RfFBIHpoXcEIbsrazk46LxATJSKWC&#10;xLZ8vYQFipu7yUgctpaZnUbs9hM8BScJPAesyXA/zWrCJbLsQreOUrrUBSYQG7+4IfFHLXpOPqnx&#10;kQNnUszmcScvExklLs3hLzy74q2SHNnGpdoF5oOIhoSRDQZlIMc4xWyfd4pHQCgkTjW4RYdM+XNF&#10;AcZyHxJOtkhdynogQqJQwn4WmLUBDFFftJSyMB+oQhK14XdIJHkBu5Ff4SbsY+Cz6LSkgatLIk65&#10;QjazYejBWepWFqQWzflZ/WRKu9DSFWHm4Vjd45aYQezGz9m6zjZd6rVF/OFc7DPq2sgZKec91wnG&#10;TYBBUcjAQLLFxOAFyEktpYnvC9EN/hnNaBvBDXS3tumJz1U6Bce0qk7jTw+dWWN5Dl/GQcUnsiJp&#10;eQRHNENsTfgCZDhBJlPmp2oK/oOfE0Li1OhlY1t7ss4MkrbMY8DRtR+n7OMht8GA/QQECfDsnerN&#10;4I3FSMa8xJIK4tOEnbzIhZ8tgSg3lBFYDl1U625gG52EGU32yC4RUQrJnoWm4vtYAKXCQF+I282T&#10;RQx+WlgQN+3f/L64uZvMpHY2BaArH0R2PGkOR3crLvZiiDr5RSRhTRuhxJNDqTMuDsChKORr8wwB&#10;SJeQiht7eHolBopoiDOcTSjwc6icrvkUG9VRfe5jUWK8begQ7kphYm3Y5cZTzi2Ei/AlFUrDDZHM&#10;EjNSIQI7QieEz3L4c8gYtgVzuwkEwJeSRg1hRID2MCiiHJ6kO8Grg28CWSBGki6GcmRUUkIxVULd&#10;T2w5vPyQTqiwPkEVE2Y2p4PBjgXx9xRJSCpN+NBWuiqzSsMAq4+AmHly4Aet+oFYNlTFr/FWlhQJ&#10;jsKK7daHQLId8wzd3V6NMDjdpR+HZdqUWYlzlEiCmIvorkp/RGHMMCMcY2qMuO7QIWDLOWttrMTm&#10;5RI4oTkjzVBU3jljbBYrWlWDXCGqwrdAaRBz55AayV7CBVutKgoRRmoCgezegHFhQAdam5fVkylE&#10;hQapO6Z8paaGaruhLs+DXYuQGfoIplI04AxzBLAPBsE195cUuGXv86enFwq4i60zmA2Qxbyew69B&#10;9wHMDbZ18eXr97TAk39V/ewvFjd301Pi9DzJqFR5nFPjOBKqy0RrKl8bPR3tWDbmCx8UbVx/LvfI&#10;KdT6HWsykdzRfThs0NPZohtbC4/DOMG4BpIcWqKSfMSL+YZW/Si2OWtCl4qHIIXBB/QUOBJ8SxJK&#10;TEQQh3u12RqumNllJkUzz4EKVIALbiTnITgpUe0zHS4OiBYwLWNREcLo7OnxhtnMODLCn8uqoZY3&#10;NYdiU8knozRmcou/iBuCFAXkReYDdTr14nW1IMX4FTiJpNBuVLwB7gNYPzkyzk6/0JGUxpmB+pM+&#10;AhYq4Bv4Bqi/KRXXTKiyjcTZweXA8yHj8f5ZzUQYYteHx/aUkZ9iHcQ1FOOJju/tNYf7ZuvA8Wwj&#10;YDGoKVLcoJRI9VfWt1HMklqho7mwDw1utJsQPpgiGKOYMzJ4hM84RywCmO5a1I9hIw3l+/Q3AEJH&#10;spTIDm0f0Ms4QauxOWnwg/bEgQEqcw9vgaogc5EM0HZ2PLo4Jjkt6FRInlXhIQqAKGUpzKD3h7Vm&#10;lM+n9MWQc27BGdEPkiNfqeKp5B70O4NTHyrOPh7F8vUSFuj+VJnT+nuaafDFn2+BctHBJcpwUF1y&#10;iFTNYA4QLxCMENyZ8UV2woaa0wnE99unw2WQqanYU6/AuzKGladfSWF7Z77EVNYhUi2vgF9IIDNB&#10;84eU+QEYs/fo1KoC0lTncJUGjnEgd+GJx6+Bn1KbhFkH1LDAcIVAjt/EOxAfOSeWPAugmdCSSOCa&#10;aXkN9FXJy5TedsJhYGJjC3Z2UyIOTNhDtsV+NhnHDfGp7SQd41AGMbg/JUWEWEZMBu5MQJniQn4o&#10;btqF+84BwST9Ur+zL1wGy+vEIwxFeEv4qV6bapGk/CTsGsHZpkkYcSsARwDQgregNUkhjwCNyybk&#10;YUV4TFAmYG7xDvh63pyEFDdLxGd4aFPC+TUm+rXKVA4bhCJCMGr71WY6OTWR1y4WAKDbNoihM+Ow&#10;WiU4Xk9fxTFDMsC4SwyHpNHJn2eChI+BY7pp5hD6cRCka2ENjqcG0AzQaMJelTUtC5AiRNBJz9h2&#10;5OlEcTTSPecnSAB4h1mR8zheTL3hpBmiAAhSPbJdPmYNefriz/zES2zzbXzJyUmZ0/rS933wSz/v&#10;9FKeWMdBZQSMWLJssBAz4eRHeM759oI/SHkUcbSzKTwN7yP3iBJPZjsYpTHealdklop14a7jJnAu&#10;d0AVtCNJUYjNoxwBJidyKtCdBiXfsmFItXQ37h82udVAs0gHXBmyDZCxo5eKmhCyFiOY5Ho00RVG&#10;afYfiY9Ui6IirkZbcBLCPBz5zlVRDjNQjfhaBo8Z8dlC4ZKkB1gVUrsYF9xxZ+ICAm11VAJJNM4d&#10;XAXu7CBzteF6EXCpx5shGBJv2aBYA3IV0scROyDkITAhyHIImZPGDKl0sknZkNfU3RjkxvOSaANd&#10;BhCYKVw0NolVRTXjNYTeONSGnrIsC9qZWCj4O9a4N7Rayt2bNTVNEtJhLkYwM/8bGDelRMr55L3G&#10;5fG3bSnTPkOvLYx62pk80jWK1pZCTQTXQIXyMqwqhhr7IEFKbc5xPYZdoJd1+jjxVNnsbsuANhJX&#10;44thY7tUBl2LPXiGt+LBYwcKIPAoeIJaqXfnsibuc3iF8SaOdfmni5v7zpv55OTDOa3Y+J3qj3+p&#10;+ht/6aU3/pa9UGVdn01BDBaSzT2DilDlUY6Oo5VfVIJJLuvhDgg1XdWV0hRGPW03DF+ZfLMGh0Fu&#10;qGKl/Hg55/LJqvocT5ryEB0MW6jUesJ2UNk87E6Byslb59EQl18QmQ/ZnU77s5kr4TycdmIzdj4X&#10;xh5ztgFRlbwvpCKT/yqzYWDI/6yLkQep8uZOx8MSRuEX2kIecRaeiBahMFj9pd7hYtmcn1ePn/n+&#10;uIWd1MQAwUQEzYQRB4F3pvNIQ9k53GrVCUgm15PHbpu1eU70Omju7YqWOL0wYhKIR46s8prlsLRY&#10;IiNvEp3iHY3IRX1KsEaaL/xYIgkzm4HaOFXrm/BG3gceBTeOdyCnJtl0GiwaeXHoDvGQqJHRt1T9&#10;wMQApkkTiaFCqZkK2clUbbN4OcVpg+zxJwiLRkCUm6gUAMebUGoGa8CUsNoAffXuoZnmu7PqdNac&#10;X8r6WtLa9m9tZo1GNapciKEjiwIEhwCZc4Na6gmoF4Sz6N5CVkW+CXjdropMFDH4UMJMOlSW9kD2&#10;9Rx3zflKz1sQTPm62QLFTDfZSN1woRaC1EjNUJhgGyDOQRuOao56bWxIDnaYQLDr03RT5ShFuo6T&#10;WB2xh/MS9kXqF5k2/A7f8EL2G08tDJ6rSwVjKTyRo8k00nkxLEF1NloTBIyOOsHZ4kvs51rTMRZw&#10;/F9DPRs5XPYY0ZDgiTkyZ8qTmC6JVpWESxbmn2fKokQvpq7A+jKQtHiP78NHKG+r67X6ptQw4BL8&#10;eLI85ulxnULiqFiJ/6A2D9xP6AwBktrF0e/F9SOw4Uws6AEQPxiP3ZdupWQ5mZ3hYUO4BDiDjQon&#10;n8bC85XCUKST/EkaFMJlHeBg7GOi7bTTVOWxMMeG9LiFjpJwiezvQqC1ar1KyDCnggAH1yM1FY6t&#10;OfITOAyUBpVs0UVasnd8qkEXDeVL51TLZ4DbsG/s7AUDneOjeUPWDnKQeAoaA8UB50jQ1UFrb0nV&#10;skIfwSyboBXWXSqAol0QdCDeBB0dxxq6mCk2F8RF7jG7ulF64EnYJtwO2bgQimfVu2c1WS2H4sGk&#10;usfkhwbHV/OQnFJMjBK9xWEM2COT9cp4BccVeXr5egkLFDd3k5HaDqkbRV8j0lWw1djGHMV/NlVG&#10;IoTMZP1YAjaAiUyxr6H0U0BnaADep0vwotyjYQKZLLCDQzIlaIyyo8w62YJsNJIjMkHFTgD3A6Dv&#10;AQSTQYWLxLURekiupY9JbT7BBb4JyCs1Hb4hVyUWg1E0MoKjc6JLom2CnK9tVvK4HQtzfQI65TN1&#10;UnRU1eKkZkSDJbmnMZ8hhO8Gxg3EmWW6TkMp6i7RkJGaunvEYzZGEBHIVEYyUzjnZNOw9JGHQ5NS&#10;rlvtMqHlk+njWKkMhnGPorJFfXXCcZJ4almiVgbNzIxALZwd76lhx//hNJm/c3+vur+D/geq8Xpn&#10;2KDfmOpZuArc+mnU0vFmNDGho7HkAMxoEyvbSavnLOpveFWuPHLEGcBmv1hXxXIxMqgOhmmDoEaJ&#10;nolFGJxQlAwXjAjzXqFVvA/hhGoA2BSwkBlo6ZjXpNJEhZwrGI80HP9Ounswru+ZfspjpR0cbGLO&#10;FfwvojKLmgum+IELw31zTDK7kmcGWv5zUDUEdxfG8jhhxZLhloUM6zNGbY7YEpvT16b/U1gQN+3f&#10;/L64uRvMJJbNU1QdROmZVLvIaqBJUWF5543mvlPZlZFIq9HHEDoqYZkNUxJMN1UiJHYC0QoQBEbq&#10;Eb/gs6g9B5XmvEFfpvaaQrVAQIcVM+t4jvFrbHsiNaUv7Cr6VgSAbWzIJiTryT0U8kowcTp14gw/&#10;REgDBAOhhBgx01ojUGIldiy5Ko5bMWG7fkEmE25wsTQZiR1ghoaFCuHUSjkxqXMYTLFPWA5tWZyU&#10;Q3noRRjxQX6QlkD7b2h2Rkio+DvOWUZnQwcTKTohJrAmMsGHAFP+GdW3VKaI4AjWyNQwCO9Gh1FI&#10;c9wHSGCgtgTFkaQTFrdCrzy6kpG6s6tDNooBwJGwTAPAbnOGKrIlrvbM0M9GaBcDuRybyMGj2TaR&#10;3eELqbuRceN3Ti4t8z2begHQRTndcM3Oz6Dnw9HFdLeUPiHMyaDg4mH+Iba69NRRuHiBFmbCVZgt&#10;9n+VyRPnTGTnKJGaC2PlpMwIH8DD5QK4WfwTGix0Xdq+RrX95nzmTYRZ6Ehs6obEgGrhqACGmJXY&#10;QEyX8oIHRlr85esmC3Sq93+r+s9/q/rbf7d6ctNrt/L3FkUYeUO7kK87B2w/qtRuUZVwAE/sivl0&#10;QnsKxpn2AH+ATpvfWheHAzCm4G2FmpIZ4R6HMgOogINwxkuNyIQ9cBVkqSR37kVKS3hK4V3qlNBg&#10;peJDyxKnSRZjYV+4mZUspS9SQqI9RwimGBG6jKjUSZ9ITS0uAxdGpGZrj3qWRW63rvk1iFmQzLIL&#10;rNzrGsIkd7Kyc+51jl4SPpVvgAFHLx6nRuUoyZRRHvXEEzhwsDYDtqD8z15Xd4+W5dCwhZmCCKi9&#10;sUf2bYY+wHfPXCnaSnAV7FRmbjdhLF1U/nAXAIetBufjLCGWZUjC9dxR3BQlW/oECbzAkUF9f9ff&#10;khXaJoLKdukF40+pauGAEBQhvBK8RvA4EFEID1Td00DzHIyr1rGJv+4+pAul25lTI+4vrVv4tu0g&#10;SpWQjeCIzuiQvHdaP53iifwfIbOwQWkMhmbY33Z5YNiEwqBkgEZyKhBH7+/K/+XaLAw4x8OSIiEk&#10;IBJZdIqaMPPBMgixLabgUXEoMAYJJ4wHwDmtuH7caNdeNuXU8nWjBR7/++5PnX95M/lz65/8/Gq4&#10;2t/fv/FPtu0F/S/8Qt0n7QpoFVkOxV0FDFM3aSBCkKqwP0kPCe6cUeVELqpglsYNweAqtc3ZqPoA&#10;GsBH6TMcX2q5mkcYmC4BgvjbkARAMzhaJaroRATSJ4OH4AU4LJVRBGXUB3YP3Sr8H/0B6lPsWD6O&#10;/E5iVSpq7G0+iHSVwIeij67NJqCgk/Z6wEqYneLvAtkTARv5E6NFwiXnJWZUIj4Fz+hQQTydBSPJ&#10;YanxuRDjTtvNeHPM4uwuS1EkgHZX5brD4rQxYZgDexewSKTGDTbFiRH+JM1UQT64ELXqCDZltesO&#10;aE0AGeHnVAbJKAXMoLyWgY0sGcgFrWGsRPRFEZB6nxp8EfYgR0YtiixPFA40OwKueB+OBN7Qrizh&#10;EuwxxIoJrIjUMtzHij/+fYVKilEeXD0iWTydvrXrzZJ0xYVxJTm0aPi0AyKo36XHE4DLINrL0jzk&#10;LA+RLQETzkAPbnc7rSIgHu4U/6WyCe8Fwwq4oalCDRQ7RwyU/zqmuyt+0CIJ9gzSCB4en8ItIAn+&#10;k6XT+p190snJSa/X6+7/YPfRVzrVP/rl6sf/2LY5r5dfb4BLBDKBCzicyTobHT+bd+waExmqWuwt&#10;8GsZeUOm6eY0f0WXybwP56LII46Egg4cBjFcDTuEJ5VqNC/O5Kl2+LTZEyGS4/yscAsPJsiSAE8u&#10;ZtaTtA6xEOpiJFPXNgqVXZsbppHUIMPNZVDGsvIV+AUbdLRvDVHOmqqZmb0S1C4gftny1KSAejmA&#10;S1fGRbonZwp/Rvc7gxpUY6dvUF1bkhP+QoYl2jZYZyJQWp9PLp3AQPpJOY9Zsbyvvh4z4TpxMUQ9&#10;YZXq8UgVQzXF9WxgHaBVlxkLuD8YZgCVW8IpixJ/HflcgLtk3FiW0UImnlEEEPWROyI+GZKDKEJ1&#10;WaQoUNkM+41PxEHgv/DawO4ItJWKwrZXFXdH6KKK7RJ4H+5n2AINbkNLr43JZLxAnin6oARy1iGq&#10;C4JuTi8qof7EgIv7RV5JjkmUR02D04U8HWNSEuXGU8RAEQ8fiCY7gsxqdC49KInajxBb3/VGcyNY&#10;BfcFLRbekCjSxyufR8OKLjCxpD1iesqwp0O8Y2icHL6StL7EVv7eMo76JaxUXlIsUCzw2lngo3Na&#10;Swvitbt95YKLBYoFXs0Cxc29mr3Kq4sFigVeOwsUN/fa3bJywcUCxQKvZoHi5l7NXuXVxQLFAq+d&#10;BYqbe+1uWbngYoFigVezQHFzr2av8upigWKB184Cxc29dresXHCxQLHAq1mguLlXs1d5dbFAscBr&#10;Z4Hi5l67W1YuuFigWODVLFDc3KvZq7y6WKBY4LWzQHFzr90tKxdcLFAs8GoWKG7u1exVXl0sUCzw&#10;2lmguLnX7paVCy4WKBZ4aQuUOa0vbarywmKBYoHX2AJlTutrfPPKpRcLFAt8nAU+OqcVWc2frar/&#10;8c2X/mixWrFAsUCxwK2wwB+p/v6vV3/tb1YP/k6Z03orbmhZRLFAscDHW6C0IMrTUSxQLHDLLVDc&#10;3C2/wWV5xQLFAsXNlWegWKBY4JZboMxpveU3uCyvWGDbLVDmtG77E1DWXyxwSy3w0Tmt9ePHj5fL&#10;5WKxmM/nb7311i1dcllWsUCxwHZZoAww3K77XVZbLLDlFigtiC1/AMryiwVuvwWKm7v997issFhg&#10;yy1Q3NyWPwBl+cUCt98Cxc3d/ntcVlgssOUWKG5uyx+AsvxigdtvgeLmbv89LissFthyCxQ3t+UP&#10;QFl+scDtt0Bxc7f/HpcVFgtsuQWKm9vyB6Asv1jg9luguLnbf4/LCosFttwCxc1t+QNQll8scPst&#10;UNzc7b/HZYXFAltugeLmtvwBKMsvFrjVFihzWm/17S2LKxYoFnhhgTKntTwKxQLFArfQAmVO6y28&#10;qWVJxQLFAt9ugTKntTwRxQLFAltjgdKC2JpbXRZaLLCtFihublvvfFl3scDWWKC4ua251WWhxQLb&#10;aoEyp3Vb73xZd7HAlligzGndkhtdllkssG0WKHNat+2Ol/UWC2ydBcqc1q275WXBxQLbbIHSgtjm&#10;u1/WXiywFRYobm4rbnNZZLHANluguLltvvtl7cUCW2GB4ua24jaXRRYLbLMFipvb5rtf1l4ssBUW&#10;KG5uK25zWWSxwDZboLi5bb77Ze3FAlthgeLmtuI2l0UWC2yzBYqb2+a7X9ZeLLAVFihubituc1lk&#10;scA2W6C4uW2++2XtxQJbYYHi5rbiNpdFFgtsswWKm9vmu1/WXixw2y1Q5rTe9jtc1lcsUCygBcqc&#10;1vIcFAsUC9xCC5Q5rbfwppYlFQsUC3y7Bcqc1vJEFAsUC2yNBUoLYmtudVloscC2WqC4uW2982Xd&#10;xQJbY4Hi5rbmVpeFFgtsqwU+nNPaPGm21Qhl3cUCxQK31gLNt+a0rv76X1wNVvv7+7d2rWVhxQLF&#10;AttkgSdPnvR6ve7eD3YffaV+/Pjxcrm8vr6ez+ePHj3aJjuUtRYLFAvcWgt89atfHY1Gg3yV2tyt&#10;vc1lYcUCxQKtBV64ubqui0WKBYoFigVujQXwae3Xh26O74qnuzU3uCykWKBY4FsWwLN1incrD0Sx&#10;QLHA7bPAt6I53dxHfd7tW2pZUbFAscB2WuDb3NxH/7Gd5iirLhYoFrh9Fuh0TFXbL6M5/7/86PYt&#10;tayoWKBYYDst8G3RHA6u9XH8dzvNUVZdLFAscPssgEPr5utFC6L1ccXN3b47XVZULLC1FsDBfSuA&#10;exHH8SOIEVtrkbLwYoFigVtmARzat1LV+vnz56tvfsH64mv9za9Nvpqm+eh/+Sdft8wiZTnFAsUC&#10;r6MFPmwyfLPy1uaq+Lh+v89/26//C9Mc6tbncRF5AAAAAElFTkSuQmCCUEsDBAoAAAAAAAAAIQDh&#10;Saekp6EBAKehAQAUAAAAZHJzL21lZGlhL2ltYWdlMy5wbmeJUE5HDQoaCgAAAA1JSERSAAABpAAA&#10;AcQIAgAAAPnayTgAAAABc1JHQgCuzhzpAAD/yklEQVR4Xuz9B4Bl2VmeC598KnSYnp6cRxMlzSiO&#10;sgQIkQQCZIIMNhgu/7WEjY0lMibpmngJAowTAttwDZcgLogoskEoIBSQNAqTY09PT+pU6eTzP8+7&#10;qmtqOlRV9wRJM/uo1FN1zj47rL3Xu77wfu9X7/V60+m0Vqvx72Qy4d/yC+/8xRtP+8krPvCn33xp&#10;+XTtX36pXtUIVCNQjcCnagSAo3q9vnb08nv5t9Fo8MtRv5d36isrK2sAtx7syptHvSq8+1Td3eq4&#10;1QhUI3DcEVhDugJoBezW/7v2Z315eblg3Div8jv/rgHferyrwK564KoRqEbg02oE1oPdGsbxS7PZ&#10;5N/yWrXslpaWwDVgbjQalX8L0lVg92l1R6uTqUagGoEyAiWktua3HmvZFaRr5bWGeuLdn/zJnxaw&#10;A+ja7U41oNUIVCNQjcCTYASWl5dAvDX7TrDbs2cPODfMa35+/sILL3wSXGd1CdUIVCPwVB6Bu+++&#10;e//+/Z1Op9h3QJ5g97d/+7fFey1g99mf/dlP5TGqrr0agWoEngQjAKwdOHCg3W4XpFuN3D3wwAMg&#10;Ha9+v79z584zzjjjSXCp1SVUI1CNwFN5BB588MF9+/Z1u92CdyV411jjnWDfPZVHp7r2agSqEXgy&#10;jcAavWQt49oo2Y3CIq5e1QhUI1CNwJNjBNZTSgq3ZNWyK/bdk+Miq6uoRqAagWoE1gy6NRbdw2BX&#10;GXfV81GNQDUCT5oRWAvQrf1SWXZPmptbXUg1AtUIPDwCa27s2i/1vXv3QjoZDAZkY88+++wNsrG3&#10;3Ln39nvuP4XhfOblF5131umn8MXqK9UIVCNQjcApjADZ2FtvvZVsLFQ7ErK8LBq755571sDunHPO&#10;2QDs/sfb3nFPr7n7zLMooB2NqaXl3wm/j8dTSsxGk+mYH9+cjq205R0+nS7ef8/rXnzpV37xK0/h&#10;jKuvVCNQjUA1AqcwAoDdLbfccjTYUUGxBnbnnnvuBmD3y7/+9g/fdt+2nTtL4SxAxr8kOcovABwZ&#10;DoUE1t6c1vi0d/DBr33Vc772K7/kFM64+ko1AtUIVCNwCiMA2N10002AXaHarVp2a2CHsN155523&#10;Adi97x8+WG82d+7YcaJjh8IC/BXAK6g3ObD/QLvV+OzPevkpnHH1lWoEqhGoRuAURgCwu/HGG2dm&#10;ZtbcWCvGKCIr5RO8Nga7j3z0+vNFw93HPXYx9/Kv5p1iUfnr3n337X9o/8tf9pJTOOPqK9UIVCNw&#10;ohFYr165gf3x6TOAnPAHPvCB5z//+cc9pQ9+8IPXXXfdY0WAA+xuuOGGAnYF76ygeEzGAlC7/iM3&#10;/PmbXnvfn/0aogKRxStKKlp3xz3EO96wqjFV/vOGd7hV3iy/PsGvW37+ZZ+aAz/B11kd7sk0AsdV&#10;2F1789PtSkE64AxQO/bECtKxweN6zo8B2IFry4PR2//fPzr3yj3Lt7+9t38/CJfUxaoI6Iku4KU/&#10;d/PajfnFV7vVq3+RN8qvT9wrCHvFG9/zxB2xOlI1Ak/BEcCmOy7erSHdiYy+x2qsTgLsjmthgnSL&#10;K4P//De39d/1Z6ftmrSGt+//x/evc2lJUVCI9mlcm/GON3zxW1//J9M/ef1jNaLVfqoRqEbgBCNw&#10;LN49YUjHGZ0c2B2Fd1BPrr938Yd+78O//zvvuHzhzvbKdHa2tv9v/mI0GByp1UjsbsuFaBhZL/v5&#10;W9YG6mFX92U//46H/cxHbvWwA1p+K19a9YV9a/W1fsfrboXG5BNtS1ZzoRqBp+wIrMe7JxLpThLs&#10;jL49bKMBZ3fcfd8P/tzv/MPv//EFH/6zM7v15gOT9spkes9ti3fddQTsdGi3DnbrnwBA64s/dsTR&#10;/f5PfPHW/MyP/cjbn6FzLH6BdFf89utWXeU/ueaNV3xKooFP2af6M+/CHxFFPsEfn3lX9el3xmt4&#10;V+J0j7f3ujYAJ2HZhT/nF1eGk4/vW/rld931Xf/fJx7af/C0O/7xwodu3dlt1u+b1A9Mukv3HvgA&#10;nmzJyUo6PhHYveeNVxx5oo6FoXe8/a0v/blf/XeXlzN99S9u1c983Xce+c47fuqNtXV7+M6fe+lb&#10;3/6pyH18+j1s1RkdfwQ2jvdXYhmf6c/NSYBdMGu691DvF96552f+Zu9f3ngQzeNd5190+uDw2dPB&#10;/Ey9juk3qc3PjQ+9C/XjUFFKL9oTJGTXJSiOcSRvueljtWuuXIU6B/mKZ7x0K2P98HdAy9o6OK1S&#10;EFsZvmqbagQe/xFY8143yM8+HmdxcmAH3O1qTy5qHGgMl6eN5qS3PPfe37/wwF0XdNvbdtQbrVq9&#10;VZvbWRvfdP3SPXuKJyv7BAg82dfNn3gssqNkHh7xqoJzJ3sfqu2rEXhsR2B9nO5E+dnH9oin4saW&#10;2oh2p/Pq5z/tX17bfvrcwmUHPn7FHf9wzXzr8nPb20+fTrqdvWe9/PZXvL7+zGvue8c7aGxxxL47&#10;+ZPXkPvYTQ/nKmonRL8TfXDMHk7+JKpvVCNQjcBjOQLHZiSeSLw7Ccsu7Dm90m6nfc0VF3/TS87/&#10;hn/+ha985fOue27nwuc226fX7z//xfWXf/O5r/jyHf+/b10cj/sHDpR22ydyYzcaxcu/5HUvfc8b&#10;v+FIalaCyNrmwNh73vhTJfz2iA8escPL/933vx43di0aeMvPv2FdovexvIPVvqoRqEZg8xE4Ue71&#10;CcO7xl15USHL684779zglI+UgiXrMJnu2rXrrAsuuOSbvuaM12ybv652/zM+q/1Zr99++pn0tth9&#10;/vkXfPXranPzbFmqKDYfiaO3uPzfvfvmn6sdSWG8/bU3/9xazI6P/uT1b/3iJDce8cFR+4BVsrYd&#10;tOHffsaXrIsBnvwZVd+oRuDTbAQ2Th9/mp1sbYPc6xrePVbnDJTde++9SDrxAtkoiuVVRxuA2lj0&#10;7IoQwAZ9Y9/17vdccP75Z511Zql7DeZNV5YOT67/vuVBZ3TxG7bvPo9zPUI6Wf3vvffeNxkPP//z&#10;P+9RXgZMlB95xs3vPpJqfZR7q75ejUA1Ak/iEQDaiurJeiGAxo4dO7YfefH7BtdfUqslDLdWI9Hu&#10;zh08/7vGV3zHjjPOL0h3pDB2dRu+9BjUT6TO4fsrpHsSP57VpVUj8NiNAFBGF+xtea3hW53uikXP&#10;Dsvu/PPPp3XsiY74N3/7TmRSTjvttIJ0hVWy7t/yxxG2SX7jRV/u007b+QUnb9lJKn44TkdetUql&#10;PnbPQrWnagSe1CNw6NChT37yk+tVT5R42jrY3X33nptvvmU0Hp3sKJ1zztnPuvbak/1WtX01AtUI&#10;VCNwaiPwaMHu1I5afasagWoEqhF4gkfguGB3EtSTJ/h0q8NVI1CNQDUCj+EIVGD3GA5mtatqBKoR&#10;+PQdgQrsPn3vTXVm1QhUI/AYjkAFdo/hYFa7qkagGoFP3xGowO7T995UZ1aNQDUCj+EIVGD3GA5m&#10;tatqBKoR+PQdgQrsPn3vTXVm1QhUI/AYjkAFdo/hYFa7qkagGoFP3xE4uoLilt4Jy8Ue24t4/tmP&#10;7f6qvVUjUI1ANQKrI7ClCgrA7tz5x33I7l2qVWD3uI9ydYBqBJ6qI1BVUDxV73x13dUIVCNwUn1j&#10;q+GqRqAagWoEPnNHoEpQfObeu+rMqxGoRuAkRqACu5MYrGrTagSqEfjMHYEK7D5z71115tUIVCNw&#10;EiNQgd1JDFa1aTUC1Qh85o5ABXafufeuOvNqBKoROIkRqMDuJAar2rQagWoEPnNH4CTA7q+/tX7+&#10;9od/vuvPveq8+Ya/TgMxfv/y/3zzox+Lm3/2pY9siPnSnz3eXt3sSAtsuvPU1/44yTPwu2uttI98&#10;d+3NR7PnkzqR457GSe3hsdo4l3zM65gh2vrh2OHxb+HWdnHM83DKe1v/yGzt2I96q2Nvq+88cjge&#10;zcP2BFzScQ+xlXu6lW0e9QCfxA5OAuzY63U/cdM9C9Py85Nf4GE+9z/y+y9+bv0kDrmlTekm9vDr&#10;PW+6YpMv0Q97utZ+7CTH+NWvfX3trW9/xyOO8I63v7X2+te+mvcesectnfqn5UYnMya5ZF9/8vpa&#10;be1GfGqbuz3iefiTa7/tylNe245ze05mcE727h7zdN18w/W12nvf9kcPr9++86R62E52jLa8Pa2v&#10;/8uR1/vf/36+t7y8/Ku/+qt33HHHVvZxcmC3lT1+5m1zLNo9jHWfeVfzFDhj0Pimt7zkrV/8KIzN&#10;J26ULr/6JbXrb1iDtpv/6G3vfclLXvLeG245cgp55+rLn7gz+gw9Ekj353/+57/2a7/2pje96Vu+&#10;5Vv+83/+zx/72McoC/v3//7fX389C8jmr0cLdhu4rrf/55cecXtf+ku3bn4qW9niYQ/rpT+79rTw&#10;xbW12Q1oN/tel/4t+7VHo916rDtq1V/nUq26Io/0Ux7x16m6GOV7a4da5/Osv/4j8+fYU6rVyh7K&#10;1m/44VMZkxPejUc4lY+Emw0+enh3x7uErdz6R25zxZt+4BH2+PEGIY/F6utYN7p84/iDc6ILKQ/D&#10;w59uxTm/4jVf/ZKHDTmR7fU/8APXrvMlbrnhvS/56tfEd1n3sJ34GXjkZa2fBezhuGf+ODyiR9+x&#10;44//uq1OZegeeZC3ve1tf/M3f/N7v/d7V111VafTwaD7tm/7toceeoj21Vt8fh4t2J3oMCDdy3/3&#10;q991WId3z/937ZufsxrX2+JpHXcz22Zf/5abiov1Azd88be999jNdMHwvl6SzbbseT0S7R52K47a&#10;P3f0yrd99eoJ6Es51/3u2sotTD78HPMYF/fkFF5v/eJvqP1q8SXf+23fkKAlh1+7/j/56rLP455S&#10;+ej6H3771RmFHzilMTnuOXu4b7v2SIjhprdc/8VrK8oGHz28q+NdwikMjl9ZZzEdfxA2PNY73nDl&#10;t9V4SI4zOBtfCMvo6o3BuqyVR2DjV9DuiCEnsl19+fpnxkfm2quPG6c5zjMQpDvRLDjRmT9Oj+ja&#10;ZW/wEK4fmpMfukcM7L/6V/8KF/bMM8/867/+68/5nM/hs3e+852vfOUr77///s1uwernJwd2H/ie&#10;K48YaxuB13T6jv/6PbU3v/VNl5ZY3ud/x5tf+NY//YstnlI2e+sXPxwhP2JCvf2tL3nLrx4J3736&#10;F40oPVav9Y9DFt/jYdQ7fpr58fAJfAeelKE+Zt2RlZsH9/VvectLVrGPv07dPVm71FdznIedniPT&#10;4tVvykCc4JTKsHz1d2wa6zzJ8cvhblpbQ65406+ujsHqmRz/o6MOctQlnOQprG1+xdVH+q5vMAjH&#10;P9YqXhw/FLzBNebYr/+TI98rl//Dx82erb8qz3Q1KOwjoRXH87b6zGwUMTneM+AeTjALTnzmj/4R&#10;XT8fMzNxn468NnwI1w/EyQ/d+m/Pz8/v3Lmz0WicccYZP/3TP/2N3/iN/X7/wQcffLwsu3UJig2T&#10;En/x9l+vvffNz1lN3V6w48o3/8NJPtPrA9Ll4dLeesQK6NL+mL0efvpOjHUswcU9Lq8rVy3Lh1du&#10;se61b7r62vIcH3mwT+0cH7nYBz49kA/dw8aEM+V4p5RDnsBcOLXTybeONUKcxzm3DT56xLw/5hJO&#10;+XQS6D9yVie6L48crmx+/Q+/9Ivf+vC0O/r4m13II5avhwF3w8tYcxwefiSEH629E3oRx97BjPMG&#10;s2CDM3/0j+gjEkRHklcbj/8xQ3IqQ3fMTg4fPvx93/d9v/iLv/iJT3ziZJ+dk7PsTmbvr/9f8WGP&#10;yt6ezB4euS0OwKl/efNvHkG7E2JddnH0PY+RExDCxuNB9H66J55j/1oNxWx+9K1tccWb3jPFecJ3&#10;XId4xz2lre3vU7DVcS/hlM5jXajrRPfleMNVjrUuY3BKBz/JL606DuuQavWZOenkxCnOgsf7EX3i&#10;HsI1jsZ11133r4+8Lrnkkq3ckccH7C67+rra9bfetpUT2PI2R2W1arVTvO8nOmBBu3ecyId9RJDo&#10;qH34KF1/A1+tBd3Y01vf/rPs6LG3rYRWprC5SN2nY8Zky6N5Shsee7i16bvBR8ceav0lnNKJGLnC&#10;PPuBmPwbD8Ixx7r2B96TYNsJkgubXci6NOrx7NkTXE78yJ/+6XXxkeLb/vTDyYmtDcQGs2DDM38c&#10;H9EtP4SnNnRHjQue7I/92I+Ril3/uvbaIyGNDUfxcQG7+mVv+nf/B27salxvOr35l771Z28P8fjU&#10;X+bfjoTq2YtP+4l39ohx3eIxRbtvI+txopxCOYGHI9I3/+wbjoRreHL9asG6TL/r33aCwN8WT+Z4&#10;m73jDeuj4SLpBqd07A5OZUweuZdjD/cNxPC+I9btMYOz9tH6fRx7CacwHmb+9ERXY4cnGoQTHwsA&#10;PDq5sDY4m17Iw4wXH8GXlMvf7BU/8q1vXU8xiW/71hLC2/prg1mw8Zk/fo/o1h/CUxq6rY/Npls+&#10;LmDHUSEb/6//461fv8OwHTG7P7rqNavJik3PqGzwyIBomeSv/sU8oiVi9vbXYt4cf2eG9PP9zTNl&#10;j9iBjx8e0Ynzp6R6/+T1a2d25duuXntO89W155ZHu/beU0/EnmiILr86DqzhQnLCZaqf+JQeuZdT&#10;HZOjziUMtyNnkdNYi/Jv8NHDOzneJWzpiVj/PFx5ww88MtV+/EHY8FjgXbmVSag/4oHZ+EJe8pY/&#10;ufqHy13YKPR39EWJduuekNy6PG4nbf1vMAs2PPPH8RHd4kN4ikO3pedjSxsdp+FO1YNiSyNXbfTU&#10;GwHSuD989cP4/tQbgFO/4id46KoeFKd+q6pvViNQjcBn+gg8Xm7sZ/q4VOdfjUA1Ak+yEajc2CfZ&#10;Da0upxqBagRqlRtbPQTVCFQj8NQdgcqNfere++rKqxF4So1A45xzzrnwwgsv+76/eUpddnWx1QhU&#10;I/BUG4HGvn377r777lt/9HOealdeXW81AtUIPKVG4DgJiifm+p9/9hNznOoo1QhUI/CUG4HjJiiO&#10;Bru3v/3tT7mBqS64GoFqBJ5cI/Da1772k5/85MzMDDKfvNrtdrPZPBrsqLN9cl11dTXVCFQj8JQb&#10;gS1Zdk+5UakuuBqBagSejCNwrGVXUU+ejPe5uqZqBKoROGYEKrB7gh4KgqFPWIjgiTzW4zF8n+nn&#10;/3iMSbXPRz8CFdg9+jGs9lCNQDUCnwEjcHSCYv0pP/Cjr9v5uu9udpuTuz+6PO3+3uLLnn/rrx+Y&#10;O/9j53zh+s2Ghw/UHrjz//eNn7VtW/cz4IpP5hTvvuuBwwvLl1x67uLCaDJRfbTRoIfQ6K7bPnH5&#10;VVfuOv30re8Ma+UbvuEbiJue6Cu/8jvv+80/uen0s562wT4n48GDe/7xh7/jy17y/I36jG56LA7x&#10;3g/e8u//79/Z9Px/7Lu/auNjsYdXvu4nNt3PsRuwW3Z+3C9u5fxP4Ygn+srXftfPn/LefuMn/90p&#10;f7f64uM6AptnY9cffnDzB4e3f3xy3x2TlUPjaWPf+PRLXvyyxsXXLsycuX6zO2/f95fveN9FF+3+&#10;7Fdcdf55ux7lBbzvwzfvvf8AO5mb7Vx07ukXnnfmtrnZTfd5x93Tw0u1Gg0kR9l2VBuOaoPReDrs&#10;rYxqU2BqXBuPar3htDZa6dWmD91/++7T+v/0n332xnu+9ZY9hxb61z7vmtEoUFerAXWDQf8973zn&#10;zu2tSy+96NxzL9j03MoGm07gX3nbu//X776/053bYIdoVg56h77+K57zeS+/9sLzzz3Rlpseq4Dd&#10;//Wzf/TyZ39OtzNz3P30h/13f/h/v+5Ln7HxsQrYfd1XffbVl5+/xaFgs//97uvv2bvvX3zFc1/y&#10;gucd+62tnP/at37yJ3/y0ksv/eqvXu0tufVzWNvydf/u/77uZS8+69xHjOdkOp2Mp/47nY4n03F+&#10;5xff4c/J9NCDD9x+/T/+9s9/9ykcsfrKEzACx4Jd8zu+4zvoRTYej0ej0Y4dOx5xEkv3Dz7+vlpj&#10;0rn8ssa25uw9N2+7+NKdl1525lm7T9/eWfvpL6986CN3rbS2D/uDmXbjtJ0bTdcNLnIwHL3zAzc+&#10;dGhhpts+47Tt3W77rnsfOOv0nfseOnz73Q+cd9ZGMHrXHnQOWstLnQcfaF10UWvH9tbsXGturrVt&#10;vjm3rbNjR2fH9s7cfGfSaLz3fffdfdfB2268+aGH7pk7o3vxeRuRmwGXWqPVm3TbAG6zPW20+BlN&#10;Gvfdf2jfPbfOz3bPPueEiHPUld5www3Pec5zaP52ohH48Cfuemj/oX/yhc+69qqz1/9cc2X58yz+&#10;veKS02+9c9+5Z3QuufDMM3af0K7c9Ficw55797/r/be+5LrPPuuss0/bdfqxP3Pzc5+85WPnntHc&#10;+Fjs6lff9q7XfdnLXvDcy88+a9e5Z5++lZ/b777/jjvvOf/s7tOvPI6JupXzXxvGX/iFX3j/+98P&#10;l+oZz3jGqU2h3/z9v5ybnRkN+ouHDj78c5DfDy3x7+GDS/xy6NDy4fJzeHnhUO/wocUDDy08dP8/&#10;fc3nnNpBq2893iNAl8VWqwW9rrzowbhRzA7vFZuudd7p3edf2r7m3Fq72d970/ChPeUswYHVH/6o&#10;15uzcx+/Yd8/fvjOvfce3PQyBot3Lu1759rPcPFOvjIaje/Zt/+c3ae98FmXv+R5Vz73GZfMdLt3&#10;3PPgO99/4z9cf8cm+xzXWrVWfdxdWmhd9rSZq585c82zZp7zvLnnvuC0F7/Ynxe+5LQXvHTnc54/&#10;++DSYN/eOxcPP/jQwYV3ffDjG+92926SCttvu+O+g8uTw/1a+VkaN3ede/GBQyv37t23tLSw6cVu&#10;usF7Pnj7Bz5234OH6meced5znn3tc/PDL/4865rnPNufa55++ctecNXXfeXL52Yfu1gBZur2Wm1H&#10;/fg/2+q1k4nojh94oP/xjz3i5447eoPRcX9G4612cd909NiANsngHe3ie73eVrY/apuzdsy0lg8N&#10;H9y7/mf00L2T/feOHrrn/huvX9pzy/iBOycP3lV76O7G/rtbB/a0D90zPzjIF0/hcNVXPlUjsJFl&#10;N73v5uF9944b9446dw8P7p3cvtg5+6KZC69q79Kc0TfM68CBpZtv3lvvLTRqk/seWNi/f/Fpl54B&#10;aflElzQZHl646/cP3vSLK/f9Xfmp1VutbZe12jPPfvrFF5y7e3amw3fB4rN2n/b2v/rQBz521+7T&#10;d77k2RsFs/bdVxsMW+NhbfHA0rXPZZkv3blXX5xqfzTtD4ZLC4t//FcP3L/vo8OV++e3d8+4cMcr&#10;rrtm46E/eHjpltvvnz/rnFG9ORjX/JnUa52ZT3zoA/2FA2ecvn33GVsqfNvAWvn6b/u1939i8f5D&#10;rYVe+50fuKf8/F35+eDe8vNnf/OP999/7ytf+szffcf7Lzhn7oqnnffoLbt3fuCWZ7742Z2dnRpz&#10;9pifYWP4iX/86KXnz298LEYPy+5zX37t+XffOP2D/6/x8Y80PvZh//34R+qLC5NrnsMGhw8dXFg4&#10;vLy8VH5a7dYNt+y9Z+99Vz1t16O37H7nd37ni/L6ru/6rle84hV4J6znJzWdDty35ytf86ov+byX&#10;v+JFz17/87IXXPv8a6+Y9BZe8cJr+f1511y+/ueyC8+aaY6f/axNnp+TOpNq48dwBE7Osms9+0sa&#10;O88e3bo0+NMHRn+zf9qfzD/jFTMXXQPKsS7zb/m55JKz/u2//mJ+vuxrPv/Spz9tz30P/s/f/fMN&#10;TvrB63+602ld/SW/v/bD03nbu3/gjjvuwJte++LCUu9nf+XPbrz9wfGkOZ0+AryO3fnKkAhdbTQZ&#10;LQ6W9D0f+SJsNxgMRv2VhcF0obb09Ks/79KLnr/FYW3Wp53miC8e7NX4ObBce3ChfmClPZzMLywN&#10;9x84uMX9bLBZfbJ8+MGbyTxs8LO8cO+jP9DRe1i17DDujveD0Xcylt3DC8v6RSa//9SP/19f8xWv&#10;Xvv50Pvf95hfy8tf/vLf+I3feMMb3vCe97znFHY+P7/ttEe+AE1e27fvqNcbc3Nz5c/1L948hQNV&#10;X/kUjsBGj/PC7/+39mXP3vbyL5992jVzV1931td+e+/2Ty5e//dr3iuQN8aZbTZnts12iWDNz7Jo&#10;440uLq+c6JLu+rt/tf3s557+tGvbcx9Z+znj8mvPedorBjf/h3ve82/YoPw88P43vmjbr3zli6Zf&#10;/0VXfu7zNwl+T8lCkIKY1paGq5mEcgKc6vKwNhz0CJYt9qZLS7XxYDqp1fnZ4qA3m7VtM7XusDbT&#10;q80PpqdNhme3Fi6eOfBlX3jdFVdcdNvtt3/kwx8YDgdb3NsJNpt+w+te+hP//qt+/Hsf/vmx7/mq&#10;/Hzlj373V/L+57/iFANSG50YNx+YO+0EP3y0ZbCrO5yJa+S31Rc4kZ+v/bpv/KEf/r/Xfq56+jO2&#10;OvpbHlaqIK+88sqf+Zmf+fM///O3ve1tW/7e6oYk2Y3pHHmt+7oLJxdx7IsLO9mjVNt/akdgo8e5&#10;de6l93V2f7J92Z5zP2vHC79o/hkv6l58dWP7LuBkMqn571R84WeUn2MsquNc2sLev+l2ezMzS7XB&#10;TWs/s7MLZ15w/gVXvGLXec8/7dznlZ/Tz3n6JTvu2T1+19ndPWefvtkqOhySbSV/Nhr21yw7Tq83&#10;mg4HAN1guTdZWJ4srPRWBr1FzLwtxIwWFw7es+fOhx7ct3N7++y5XnP5ruGBm4cHbl154Jb+/ju2&#10;zdVI1MzNbd+//8ANn/zkwsKjCt5de9WFr3jR01/+oqtf9sKrX3LdVS96/pUvfP4VL3juFc9/9hXP&#10;edZlvHnJhWc95g8KuNSeHZ7opzU7rNW32uuXXfm/srwc+Ze/AyL1Zz37ua981Res/Zx55lk0InzM&#10;L6fb7X7+538+Jt6dd96Jb3vK+ydft/4V76X2vve97+fXvf7+7//+lPdfffFTNQIbgd3sy1+7MrPj&#10;9sX52zvPmHna82rNzvyzP6v7tGt5nrHpCtKVX8rvW50ZgxtGBz+5dO+dB27/xJGfv+od+OC2M5+z&#10;/md+9zPrjdbSvr87vOfPVw7cvPEAjUcD8sk8o0BbmW+c0iBxumG/V5BuCZwD6fizDynlYX/5RHsm&#10;tnfv3j0Lhw91O7X6YO/ywRtXDt067t83HS2Mhr1+r3faabsuvuTSdmd2zz333H7brQf27z/lu6jh&#10;0GxgQkzrWp2O56Q2HE8H42kfukxN+4jx5QJP+RDHfpE9zjZX5ltLx/2Zay57yK29BLszzqxf/Yz6&#10;VWs/T29ceFGzUT/uj5fz+Lz+2T/7Z6RlTypfEXrJ6pWGWfLwi0/Kad53330fXffiTx4ztn18LqLa&#10;6+MyAps4Kldfcdn5551TYnPFoBPpYsQJc0eQruDdVl+DxcX77rj7+n+48d1/fss/vPvW97/Hn/f9&#10;7q3v/I71P3e+74cb9dF55+yeHfzj0l2bLNQ9fFU82Vp9WGsePjw6cHBw/0ODfQ8sP/TAoT0P9u+5&#10;b3DP/YtQWA7uB+YaE6y/0XDTs33goYO1RufMs87BMrzxxhsPHjxI4gNhZ+bSZZdddtFFF5199tm7&#10;du3atm3bOeec+6EPfvAjH/nwqWUDy5kAFzp9DTIzdZIz5MyRpem0m902WXOhoTcY3v/Q4fEWbNJN&#10;L+3IESc7aod31g4d92d7jYzTVm8qJ9989nNbX/dNra8/8vN139R85eefCOweN6zzyr72a7/2q77q&#10;q77v+77vtttu24DrszZKDGnBunDr/OMI2vHLuIzBl33Zl/33da8v//Iv5yuP4b3Y4i2rNns0I7DV&#10;qAxrWMlLYBGtwhzvHHFmC9htdWYs15buu39pYWn3ZV96zZf+zrO+4s+e9do/ftaX/6G/rP957e89&#10;63O+4VmveeuuK75+ZdOYGFziQW33jm3XXnvxL/ynu777zR/53jd/8Pvf/JHvePMN3/FjH/r+n/rg&#10;m9/ywe//mQ/+xC9//Jmn7Zpvz/Q3N+ygwkDLa4Jlu3fvvvjii0E3oG04HO7Zs4dZxAvGAxkV4trz&#10;8/OD0egjH/nH9777b0/5ZmgcxekTIAC7Vr3TanRazW5nFew+8vE73/iD/w/Z4VM+xFFfBMsCdgeP&#10;+7Ojdqjurd7SC7eUM2+1OO0t/RT4fvxeJ5WvgGEao1m66SreraLdGP7wqluuHXfUa8IXH79LqPb8&#10;mI/A1sCumHLrbbrAnG7sup+txOxcP8cr4/FKe6Z15mVndrff2Jn7SGf+Y51tH/eX9T/dj3UWH2hN&#10;Pzmt3zvabNJh2S318VvrANl55513wZnnn3X6+WfsOueCXbsv337eJdt3X7b9zKu3n33pPKSy9njY&#10;J0+x6VA+9NBDt99+O9BGspj4N6jHv/w+OzuLicd0ILeNxffBD33g3f/413fuuR2B+wcffGjT3Z5o&#10;A8iqt92+74MfueNv//6mP3vXR//qPR9534c/cfvdeyB13/fAQ+eds/PLvui6Fz7/qs96xTNPO2P3&#10;fQeW9ux74JSPtd6yO6128Lg/O2uH4RJt8RBg18c+2v+1Xz3Mz6//P4d/nX9/9fDf/vXKE+/GcsK/&#10;+Zu/+brXve7bv/3bb7755h/5kR/ZNF8xpj4CWCuvh39bfYMdgnd/+Id/+C/Xvf7gD/4A5OOLWxyf&#10;arNPhxHYEtit+rDrXdc1+24N7LZ8NcuLDxI6a8/ObTtjV2Oypza6rTa+vTa+w1/W/UyHdywdPvDg&#10;PR9Z2n9bAwbdhi9idsMByYnaoGed2WBwx9LiP/Z6HxkOr6+NPtlo3Dg3c+dp84d2dGbGQ9ITOLOb&#10;T2PQbdu2eVZv8I7X0tLS4uLivffee8stt9x6660QZR544AH81karcXiyf3m4uLKyfMpu7KHDS/fc&#10;d/DeB5dHtebpp83vPm1Hrdnd+9DyR264/cab7rz1zgdnt23/rJc965+8+gVf+gUvvPDSp+1fnnzy&#10;1j13UDjyKF5YdvOTpW2TxeP+8NHJxOzq+x+c3PjJQfm5IT/37Bm1GgxP449+//d+/i0/vfZz5x23&#10;PR4xO+7OW97ylptuuokViFKh5z//+W984xtJWRB52HiQJmtId1RuIn+ac5lOzzjjDMIXay/+DDJu&#10;/hQ9ivtTffUxHoGtgp3e63rjrvw+edi4k4+ytXNbOHg/2dHO3PYWdaDkE1ZWjvszXVlZGaw8cNfN&#10;S4dGzZmLNgG7Cf7lqN+bLiwMIejtve8jN9z49o9//P+9+/7/PXvavt3nL3Z27V2u373UM19B1mIr&#10;CYpzzjnraU97GlMFcGQiYejRmQikw17Yu3cvSAf8kVfYvm37trkdnTaFDSQWTvHp3/fgoQcPLg8n&#10;9eF43FtZwPBstlrDevve/cufvGXfvof6g0kHR3HcX2jWRq1Wpz9s3r3v0Ic+euPWhvwEW02nnf6g&#10;2zv+T6c33HIyVsLJ2k/hn5SfxB/rd955+/Uf/fDaz9LCQn1Lz91JXBwhhd/7vd/70R/9UZAODsqr&#10;XvWqF7/4xYDd93zP98A03gzs1qPdwwmKGHk+1Lz1ghe84N+ue73whS8sZuBJnGK16ad6BLb60D1s&#10;3K0DuDUOSvFnt/haXjlUazVnd+yqTfu13lJtZfE4P8uLteXFJhzhB2/tty8dn//ajXfeg2E3ri2u&#10;jBYWlxf7E9zee++55ZOfeM9weuif/JMv+7p/9rXPvu5Z4/Z4cWlxaYAVuDLdzFTkcOjWz8/PnX/+&#10;+UybZz3rWYS6se8OHDiAGwsCnnnmmWyAisk9d+9tHdy+c+b0mZnZU0uW7t617fDiAKL1ttnp3/7t&#10;3//4z//af/zl33j/Bz7UadYuvOiS9twZndmdyyvj97zv4z/807/8X3751z724Y+0KNltbf/QR2/d&#10;4pgffzNuGYQZdFiO+8NHW4ZuInAl57CeaSfYJQT5nd/5Xf/vb/zm2s911z3/sbXs4P1QK0YFBeGF&#10;5eXl1+T1zd/8zeSUtjI+Y+z8Ve/VjAQAd8SdJRk7Dqt0ymoHnq69+JPt+OJW9l9t82kyAlsCOyZF&#10;yUusRu6Cd+XnYepJErVbeWGBtXecvv3cS/3CgDTq8X/gXCz2a3v31w4ubmGvRIr7tdGgtjhAGGSx&#10;NhntPvfcZzz3Rc95+kt2zXWQntre6XYa7YXB4mSwuDwZnbAcf92hHrx/3/vf9z4YVTzrpCauY44+&#10;//nAHNPp3e9+94c+9CFcWmbX05/+9Fe/+tWvetXn0X53tIUk77EX84s/8Y2XXHQWaYhhb/lv3v3+&#10;V77kii/5vFe+5nNf/prPuvazXnLlC6678mlPu/CcC84996LzLnvahS97/lXbdszN7JhHm+BjN1hT&#10;fOovbt7hDcFuazeUEwjDtl6Qbq1o2hRts3Hcn8c2G/tLv/RLv/VbvwXe8SJC99a3vvWkxmQk2q1G&#10;7IJ0ayE8QNAh4FPigF+x7kW1htIZCOlUr8+cETgK7I5vKawMJnc+MLjzwcFdDw3u3j+458Bg7/7B&#10;vQcG98Hw4OfQ4MFDg4cOEwnbkiXA49Nlvs7O1fbeWVs6fHzLbmVx0l98AKrI4mJ9KzkvyySg0S31&#10;lg+/65bbP37nbRddfNE/+bIvf+YzLzt8+NCD99//wJ7bD953Jzo9y1OSaJZbbPq68qpnnHPuObfc&#10;/Mn/+T/+O5xS/GSyruQqxuP5nTuvuOyyZ1533QuuueYaij1/+7d+6w//4Pdvv/22ZvPkqjLLOWDZ&#10;zc81l1aWSAo+/znPPDhoLfQHv/uOd/7LN/3Et77ph77z3//Q9735B//Lf/2Fv3/fe5vzO6fdnfPb&#10;t6E0c/ChA4iVbHoVG23AndgA7PhoS/fTIwB1110396/+1Rnf/M1n8G/5+eIv3lEqKI79eWxJxV/w&#10;BV/wLd/yLaxDvIgtYOjhdf7cz/0c7JMPfvCDmw4RkLYuL7EuWSH9ziHgrZe97GXsbe1FtpdgLl/b&#10;dOfVBp8+I/BIIYAH/rh2+guOOrl79g/v2rvw0J579t59/9rPvXvuX/vZt+f+8vPA3gcevPeB5eXF&#10;emd0ogJ7nvJDD9y7eODA4QcP3H/TTfffs/f4P3v33rd377333LvcuXa843nbTkcgYKN6+4ceWL5n&#10;z57bb/sEQnX37Lt9tLhvR2duprHtoX0Ld96275ab9tzyyTsf2HtoMmo2JkvN8VJ7uji3rbaxEMDs&#10;3Fy302H9vv/+fThE++67j3gQr3v27O31+nzY6y3dfdcdN99002233gJLg1DR8697wbnnnnfcu7ux&#10;bBHZjYMLy4cX+7t27Dp995nb5+fve/DgTbfddf+++7fNdSDd7dy+7cJzzr38sstP27GzNxzdu/e+&#10;gw89iNbfS19w7bGH24pEEhJPf/WuT2KafGJv/6N3947zs2flE/t6T7v4tK0IAXBb9z34wJ777l7/&#10;c+tdd33o+tuP+/PBj95GSPYxEQIAkIAeQg1lHPiTUANu5md/9mf/4A/+IAG7yy/fSOiUr/zdu979&#10;9Kuv3rXrtEcmY3Vm4aTfddfdO7ZvO+usM7Hc117bt28/hJzF3Xe//GUv/fSZzNWZrB+BY4UAjlIq&#10;/mSt9nlHDdnNe3sf+Nje267/6BaHst4a12eG3/uGrznR9jf/3c/tufm9i0vLW9kh0bptZ10D0l19&#10;2SUbbH/P3Yf/7M/+4Z3v+vBW9lm22bZr5vyrz9jgPMtmS4sLd95+y2133Hnzzbfcdddd+/fvZw7s&#10;2LHrzDPPxoagHAMTkoLx88495xnPvPZpl11xohPYWJASvalbWEvuO9ypt9vdmeWllQcOHbh//0OD&#10;xcOXXXp2d35HuznTbXZbre7C4sK9+x/av//BmfroikvP+orXfMGxR9yK+OUNt977P3/rnQgZbMyM&#10;feGzz/mclz4LbvkGA4vi8YGDh6jJ2/rgs+XZZ8yx83/yJY9QvS572Mr5b3Csn/iJn/irv/orhBrx&#10;bbH4CD5sfGI//hM/9bKXvfScc85ObkJrLv9YV8FFfeITnzzjjF1Eb4/aycEDh2648abv/Z7vPKmr&#10;rjZ+wkbg5JSK107r5jvv+Z0//buTOsuNQeSTt9x+w613bHGHT7/80o2Rruzn7z5w/ab6dMcecVOw&#10;W/vKhz743o98+MOYdQSszzzjDKQF8JguufSyf/5137CVC9l0At93/4Ebb91z/Q13fPzG2w8dPLxj&#10;x7bLL7vgqsvOGQ2Wz9h95v6DK5+48a6bbtuDzXL22buvvOzcC845DW/80YAF9un/ftd7uZCNzx8V&#10;po3Bjq+/9/0f2nf/qfD+Hs35n+i0ATteuLSE8DblnbATwG4rd/C421Rgd8pD93h/8RTB7vE+rafC&#10;/jcFu8dwEJ7IYz2Gp722q8/08388xqTa58mOQNU39mRHrNq+GoFqBJ4kI7Al6smT5Fqry6hGoBqB&#10;p/AIVGD3FL751aVXI/BUGoEK7J5Kd7u61moEnsIjsFGT7KfwsFSXXo1ANQKf2SNQJSg+s+9fdfbV&#10;CFQjcMojcLRlR9b/lPdVfbEagWoEqhH4dBiB1772tZvz7GgK/elwrtU5VCNQjUA1Aqc8AsgRbQ52&#10;p7z36ovVCFQjUI3Ap88IVDG7T597UZ1JNQLVCDyhI1BRT57Q4a4OVo1ANQKfqhGowO5TNfLVcasR&#10;qEbgCR2BCuye0OGuDlaNQDUCn6oRqMDuUzXy1XGrEahG4AkdgQrsntDhrg5WjUA1Ap+qEajA7lM1&#10;8tVxqxGoRuAJHYEK7J7Q4a4OVo1ANQKfqhGowO5TNfLVcasRqEbgCR2BCuye0OGuDlaNQDUCn6oR&#10;qMDuUzXy1XGrEahG4AkdgQrsntDhrg5WjUA1Ap+qEajA7lM18tVxqxGoRuAJHYEmvYTTCJ3O96Md&#10;O3Y8oQd/Ch+MZtu/8Ru/8Uu/9Et/8Ad/gDzDRRddtF5c67d/+7c/9KEPnX766U+84tZgMGg2m+vv&#10;zLHvPGnu2+/+7u/+j//xPxj8M844Y+2iaAf8R3/0R3/3d3/3wAMPXH755esvdoOP9u3b92M/9mNv&#10;e9vb6K991VVXrX3rR3/0R9/znve8/OUvf9IM2mfKhTz44IOtVouHubwajUYly/4puHd//ud//vrX&#10;v/7gwYNrx2632z/3cz/3z//5Py/vXH311UyeX//1X/+SL/mSJ+z87r333u/93u991ate9fVf//Xl&#10;oMe+84SdzBNwIEb4ZS972UMPPcTS8gVf8AXliPfcc8/nf/7n7927t/z50pe+lNWIObPxR5gLz3ve&#10;81gVrrzySjpz/6//9b++9Eu/lK+wYn3u534uePoVX/EVT8AVVYdYPwKVxNOn/nn4+Mc/DqiBdC96&#10;0Yt+Oa8XvOAFw+HwW77lW/ionN/rXve6f/Ev/gUWxxN5um984xuP0qk+9p0n8nwe12P9wz/8AwAH&#10;0h11lB/8wR8E6T7ncz7nV37lVy655BKMsv/0n/5T2WaDj9jbHXfc8W//7b8FN9lybRgx61i3KqR7&#10;XG/l1ndexey2PlaPzZZvfvObgTb8mj/7sz/7qrz++I//+IorrsC4e+c731mOgXHxmte85uyzzy5/&#10;4vMyizD0brrpJoxzDENMhvVnw/u/+Zu/iUHBv7fccsvaR3/913/Nxtgdv/M7v8Me2A8fgbP8ycYc&#10;l4/KxuyQPfMLgPuXf/mXx33nRN89dlyOPS72DmdSDsHrhhtu4M/rr79+7bt///d/zwVyViBFOc/1&#10;rw0+Pe7lbHyrfvzHfxykw27tdrvrtySSgx3HO9wjdL3Ben4vyLXBR3x6+PBh/t21a1en0+GXlZUV&#10;/v3ABz7wV3/1V9/zPd+z8clUnz5hI1C5sU/YUHsg5gwQRoR0zdMph8d7OvfccwkrlD/Xu7FYDRh6&#10;xecl9AA4/tZv/dYXfuEX8m/ZGNuQwOv6y/hv/+2/fc3XfA3vXHDBBYuLi//0n/7TsjEoxgnw0ZoH&#10;fdlllwF555xzDtsAvmUnQMB999137DsgznG/e+wIHntc9rbeYfzO7/xO4pVf+ZVf+d//+3/n69/4&#10;jd+43qg87bTTOKtnPvOZZc8bfLr1U1p/kl/3dV/HkvBf/st/+eqv/ur1Z1XMPbYEbbkXDBejzZiz&#10;zQYfsT3Y/eIXv/jbv/3b/+W//JfcO/aPPfhlX/ZlgDu24bHjU73zBIxA5cY+AYO80SE+9rGPgXRs&#10;cVTk+/zzz19DuqO+/3/+n/8n2PRFX/RFRNN/5md+5ihPc2Fh4fu///uZkP/1v/7XP/zDPwQX+HpB&#10;kLXXO97xDsAFv/g5z3kOG7C3b/3Wb2VjkOvWW2/F+WLLN7zhDc94xjP4hTff8pa3HPsOKHmi757o&#10;gteOe911120wKAAWF3XNNddgCuEMcp5YRpxe+coGn57CKZV9MmLslijbUWdVvFqwvtyLYvdxvwjG&#10;bfAR2wBw3CCiruxz27ZtRCQAR+z07/qu7/oUP3DV4deNQOXGPqGPw5pJdeaZZ27lwHiXd911F1iG&#10;GUKoG7gpcLb22r59OzGmD3/4w1/7tV9L7A8bjY9uu+229dvgjn3f933ff/yP/xH0ISqP2fUf/sN/&#10;eMUrXoH1wZ7/4i/+giQjO7/wwgv5FjH7kic56p0NvnuiC1k77sZX2uv12ABTi/MhB4oLiV255v1t&#10;8OkpnFI5E7DpuKe05tSXT0teorw2+KhsQACB9Dq36X3ve9/Tn/70H/mRH2HxwBfG6ANbuaijbsrG&#10;Y1J9+niMQAV2j8eonnCfxLzLZ5h46zc6NkpVPiWuxL+zs7PQUMo7z33uc4/aOzCBxUe6A/PwJ37i&#10;J449NnOvvFlCSzAq8F55wZAoZibzc9NROIXvrh332J2vxw6yAbwANXICJIIJXxKvxAcp39rg01M4&#10;pY0vs3Bu1s6t3++X7TH0NvhobZ+4wKAbd2HNrOPWcP6YeBiqLB7333//puNcbfD4jUAFdo/f2B5n&#10;z4AdASk+OCrDQKwHP47o21HfKf4UCY21949KIGKpfd7nfR4wAdjx77F74ItH8eaAOQyN8vqFvNbz&#10;wjYejpP67lHHZc8FW3mt4Uj5EzcWJ51QF+PDNu9617tAjTXQ2fjTkzqlja/u4osvLqON38ovxaic&#10;mZnBxNvgo2P3ieFczDrOnJ385E/+JEONUU+W5gl92qqDPXIEKrB7op+I4ofiVK7hHblR0nZ79uw5&#10;ltSNZwpkAA14SXyLCQOirT9jrAYMHKLj7BBu13pYPPbCCpeFuBhkCGyoV7/61TfeeOP8/Dy5Ed6v&#10;1+tHfWX9Oxt/d9NBLPGvNQOWc1j7CqE6HD3OBDcWf5xoGh/hyRZA3ODTjU/p3e9+N+ByIpP5uCcM&#10;6BNx4yOyyfzLyfAvphn/bvDRUbvi/AHrEq0jBMG/ZFrK5R8F8ZsOWrXBYzsCFdg9tuO5+d6++7u/&#10;+1nPehawhV8DgxfaKikIvsYvZF2P+j7M/m/6pm/izW/+5m8mBM4Xj5q9Z511Fp8ywTDQyFHABdtg&#10;UhGnYw/Ly8vAHBlbMqTgC4SPYj+Cevz7Uz/1U2thwfXvbPzdTS/7JS95Cdtg8kA9Iwd6lGHLacBn&#10;BvLAdKJdBVxw3stuT/TpxqfE1WFbgZWbntvaBoxDuRckbbC1f/Znf5bfyzsbfHTU/n/oh36omHW8&#10;X3I+73//+8tdI8C69ZOptnzMR6ACu8d8SDfZIXOYyDrgBbHugx/84Cc+8Ql+IRlKpdFxvwkp7N/8&#10;m3+DxfGP//iPZCF+4Ad+gM3WPETsjoJNvM+WIClbQjdZbzqt3y1sO77y0Y9+lAwAR4fC8ou/+Itl&#10;A/ISGCAYIwSYigd31DsbfHfTQeT0CMZhrwGmbIxbt/YVcrWYq+eddx6gxrBQqgXu49WWDTb+9NGc&#10;0nHPGcAlH01Yk9uBHw00EyUoW27w0dquMCcJgK4lYYE8MlH/+l//a97BDoU+uelAVRs8fiNQ8ewe&#10;v7HdZM/MJcjAmAzQUE7EO2Eb4j7gF5ZRsQsw3zCC1hhq5RjEmG6++WYSAifaz1GnwvaQToh2FRLs&#10;2gsyB+4kVtVaIvLYd0703a2M4913381VlKjlsS+sXSL62J5HnVXZcoNPT3RKACgk4Y2JL8c9E9LT&#10;kKvhkaxPyJYtN/iITzGxWWYKybG8oNrB1+O+YE1Xlt1WHpLHaptjeXYV2D1WY/t47QdIIilB8A5y&#10;HDMNTxCuCVlXjKDH65BPiv3ih4Ktf/qnf/qkuJrqIk56BI6AXevj1zZb/2PuBa9qVmB30oP4BH+B&#10;6UrYjkDb2nFhZuD3HWt0PMEn9ml+OGIFr3zlK8mlfpqfZ3V6j9MIPGzZ7W2+9wubO35lpgK7x2mo&#10;H8vd4qaRWATvCNXhYyKt8VjuvdpXNQJPxhF4hBu7p/6uV1UST0/G21xdUzUC1Qgcpzb2f3/XaOH2&#10;amSqEahGoBqBJ90I3DX5yNcN/+6qwR9fPvzDi4f1m359zz/87PCS35rs6vWodHnSXe6jvaADL3xa&#10;vVGr16b12qA+4bd2bVyrt+pUFdWbtXpjUps2p3WybeNas1EbjuX9T5r1BtvXptNxbdKq1ac1/uRv&#10;6GzUQjSa08a4PqTussFup426O+HTMTtv1NhZp1nn78aIY06H49qUDfmEI9ano0mt2apPxrVGC0Xc&#10;Osfy03qt3Z7Wpo3pZMqGjca0NspBm5xkrdGuc26j8XTCXsMb5v0Gp8aex/Uap9qaTEb1Oqddn445&#10;nyb7yzYe0RNrD7wifhtPpihCcRC2bHNoT5+rlI884VhUk3JOHGtUb3J1nRrj02Tj2nQ4cptmm28w&#10;MuxpMuZ8+e9wOuQUGJx2jZNkd0NOuMV5sD1fnjDWnIOj16iPHdN6t1GbjqaMDddDdRf3YDLkQjLY&#10;nCvvsLEXX/PWcLVcCPvyBPhGo8UpjqdjjsL74ymVKVw4325wthO+V+9yJp1pv+9d4SO+Nx5P+sN6&#10;i1vT4Xeuut6GsMXxeQ4oL2vUGApOmwvy1ucuT0aO3JRPGSC+0nRAMhQTz9ZzdOTYG3ti6LxY7izj&#10;yVlNpgMOUZ9ypv2Rm7mNT4Dnk4Nw6CljzcWNx2d98BF10I/2cX8SfT+WXXdwb/f0KzqwuxQr3vGq&#10;1md/a+3m/+nQVa9jR4DntNFq8FOfgHBN5gBgJZYxs3hMnbOgjHNg6mxs1QELBKDZgueURx5o8D/N&#10;RrvlhGl1mLZCw5THdwxcMZXrLXbbrvMRwMjHIzDFJ96pyF54wsfNOvOT3xpsyawAoQSYzA13UK+P&#10;GhyxOa43BiKsc0585mTqTAq38ejMUpGJGTwK/I2atRHnCR6268zkRguhDy5PzHVDDjStMwMHgCeT&#10;fsQcXoUVDtboNjsdLtSDM3kBDtCqPq7XuYouoFKrj8C9IDCnxFAwEEAqs3Q4HTlSYI+X02nXax3n&#10;Phc7BASaeZ9rAbDA1JbD2e6KawFXvj3lfFgdPMFRbTzMtXam01bdwef4zfoMt4yr9V4IR96CLgsU&#10;wMehS5mIi0eBwlrbfXHJvIaN6cpwurKcsx1zBZ4Mm7YYvY73q8ZqMJgCWJ5HwJRT5nw4OSE74wbY&#10;MTwcve0b/urnbMx3R1xsvdl1seSAnm6D9QCor/GOp+VqAOwGNwG03BS2bHHx7IEbByKzlYttWWWq&#10;ObvhCNS3WQG4+mr84QWDP/qm6cKtqyKO1dgdNQLMPhdUlm4mRiatz+jqg87K7KOtSYNdNmbOO0cm&#10;kwH/1sex3cClCc8yz/kEM40vTpnHyGlg5TA/+W4TjOD55l+f40ziYW0MuGBxuJILkRgpzEkBQkuK&#10;zYUPpmtnUAMrYq2Jw/wLIGBxYA+x+I+ZnFgZfCmGqeZEU7zjEsRTUGqifcCuBFQvos7ZuQ+wOyZJ&#10;LInaFOTqYk5pOILPzk+nMVsyRWOuOAHdlbYucDPVwBLowccBeCqUd5jkDb9idSxjMK61cmaNUb2L&#10;xVWgvNZst2vAn5gOBAB9MYrZz2jIAGh88edqh4ycQS6DdSbGnMd18RlzhtwarhF0Bi74E0Dn2jGN&#10;x5MeI8OZNmstEJDzwbbWpvJiORyLAwYs1tzAr3vBfMA91mTEtIqty20MCmtscbM8ebGIRQi7WAxq&#10;drIEuMZlgWQfPhgucq5SWpJljQBAtenKUPNdrpFPuq5/4H0DK5PBAeq4It5n/3yL37UWJ40mFnQ1&#10;bTdGrOkt/9fwHVcPcWP/6NJh40v3dF5ze/tLfqQ8QZV9d/TYgVLOcnAHABKnxCM9MJ67EZONx5dH&#10;cDKt8+mgoQXEQ+3iXGuNmbM8u9MmbuAoBppuoJNTi4NZqCnkbOJdJqR+HDvBZGjGigw8YQhoCQKM&#10;QbQYCcUPdYLp4GDaiE0io64zn2ILYE8w3zg8t3SMcy1IiY+ciVOdCRbrsyl8aEN52u7EX0fMPqci&#10;s4xDeESmoiYbk5m9MxhBV2bccDqIW6cDmJPlNe7HRsscFtoy4esigoAyyElqmDh1xRr+ZA3gdDqt&#10;eGZavLXxoD7GP83564c26p0ZzR/tZfBYp28VTVx7OG2+UpaieHzaUKtwncEBDAfTcS8wlLVpxHo0&#10;9KLdjgFhScDU9RYTIoizqM+uGQW6Futd5xPQ53bwDDS9lQyjB40nqxfPQcuqAhxz7ZPaYOTgBdHL&#10;mcVuz1va12AsBptXZ6ih0+Yj8LTBQHGOnXotkLd6rw10xJwHTrFEfX74k/X1Ea2RKkvlqBG49RuH&#10;99WaL7+h/SW3tEG5R5aL3boqSlGN2toIiAA8W10cCp2UhOFWnTJ/56HHudBBc6pNLTLVPMszr0sT&#10;BOG5xEuNR8P8HRNyIlZF9K9NAM7JyRwDJeOkiA5aBPF99XCAKnY8ZuYIW2wwbGJmikdAJL9rQLFP&#10;Tyl2H/MHNIprLC5zhsb+MC90DBNl0ynDMaR2Ao/P+89uW0B6HRcPQywXzLuxmEZTzs0IVeYq4Sbt&#10;L/4ZARZG/cRyMUg32enHeXskzUE8ZQyrBLNQhsMyEpuZ4r44e66LE3aCYzZiIXI+nDRHNVbFMLZX&#10;YWY6QQ6geHDFyC2WLLjITibTdkeTmTNh8dAoivedOIBnhQUtpIqw035DZzymIn7zlN+xFgVxNstZ&#10;xDydjFbDZLGkWDY4bybJRAvM5aHY1cN4wRyXQcB6xUodO+ANjFhuWsKs7LHFweJqavDhk8as9RYw&#10;ztwULhBTLrYwA+GJJTLBAyDaugROuek8WQXzNYnFP/fQENF9zow2VK8TjMDdY5DuZT/UWCtI9kG+&#10;95eHf/z9gbnLqhDA0QPnDPW50qXUPInL4rPs01wed2ZJokVMaGZ47CbtD82ueGer4MXGYFMDj1CD&#10;pwlUxigzFkYsibgfKBJLQTAF4TQfvR+aDnm2WdM7hMMMYwfIBBbtI7EDIHAzzi3hntFUMNKuA1JL&#10;fCqBe6I97iH2EdfCOWTyJPQznbSwTrQXsDHHTEgnrocmJVISDaIkRmOObXgu4MJBA/RJVoCMHImk&#10;g+c9xTDptglWEkFLzKpvbiEXJvSyH0NjnPxQp1UsButxe/mdg8aI89N4iRjRE4ZI31wzmhvBqc3O&#10;NOa6QHZjZg6ciDXHcROvBD6M2omuiTyINd447FaXl24DbCKm5oFdZupE4vSCdTOL4VVCfEJMHWeW&#10;/3JiwC4WdNAw5+BA5S5nTTM7oecrVBUsy2plhJcrZUHC9GsR7/PqugZbORsw2PWS+CnLVYxRz0GL&#10;jwPkenhChph7hmjrdYWntDdjrXKJyOxVUHfCEbiwvu36yS1/Vz4X5Rp/8KXDvbXGETe2Grtjhm5q&#10;spI1ltkkDPEc8/TjVTrnXfITaOMDH3gRwNBeTDsnVyAAC6Y3nCwZ2zaQxBOOo8ekYxLhrjqxjUbr&#10;KWudgION+gyQhMUn6JglMGjG+h4nF6e4jVOGRUBEx0ChqY+22JkkI26OTmxMAexBjLPMRPy4wYis&#10;qHao+Uci/eQiRVt9cCPunPKo3kpW1IQhkMfZgpiCMkF4r85QHU+I8cTAmcPhOYMm7N9cCvjKNCYi&#10;CQDNNLfPN7a1Cb0JASRkuV49ylXDB9vKcdIdNpE66a0IEUx7YmrakSYmTNp0GCIztlNGKcnmmM5B&#10;596g1l+us0NstIBHPP2YTqaayZBgQQ84UGL6E8Jx8dwZTSAsKYJkBJJhIi/kAGtHJdCg8cjJYJl6&#10;S4U9LLXmzjbwaggy2faSXigLh7a2njrvkKJpY2HHX/YQmucepeSUYlxjoWPAgvWkRIQ5lwsPQQTW&#10;QQlcM4zmIbhjxd8K3CcUmvBCzMfVdEuFeMcdgcaz/mP9vn9dYnajm26tVxUUmzwoh15ySZ3JjqXh&#10;Eu3KzkPaAGt4oI1wTQx7AxDyFlyaBT8AhBmF3cf8GcuQMPA3mmBNJAhG8iAMESkHCcPxBAOIEkqY&#10;R7q72mseJ+E8cQ+PhmMBfC0mptaToaJYDzEwV/0ZTRjDhEnnGXviTDm5VTAlQs/etNeS6UtgTxJD&#10;4a+AsHwbV8v/cB5CvBYo04mrMu0Kusa+6ydqrwWEu2rUfUrEyhQuCwDgorknXreVGNBh1yROWC1Y&#10;njhdbB++ZepA/olwMIE9wzqAp8n7nEV4GyUkIP8muGrcDDDSfE4mhRErETcjigFiTotFhhhBNvAy&#10;uQpPyV2xz5LCTiaVyKFbDXP+ZtlLsI/FhrttDpuPDKRq2Pp7KD7kf6eTHouEtrwDqw2pwa6p6y+B&#10;LiwzMt0uGd7fybhfHzZx7l0QzfBwGTw8uNs+B3CVctMZSDMeCUnG2nbhYj+sE6KpzCH8aa5ppV9v&#10;dMMGmE67rdP/96qkcwV4R41A1XDnpB+JzHYcoum0Q/SGhxNsk12hAcfM6jjL9TAMT5fwi0+peMBj&#10;L3DE5WG68KQyjUAW7IvgpCQuYzdsAbJ4kLDGmCjDyRCTioD6QAOB9VwbUMSNIbJKy8LgwqjRhdQq&#10;dM6Z5NUqmEhEMXwe3DVVwhGYJYTki3dc/FAmnrwv/W8zKaNi6ZSkMzvP+4Ae4bPkE9kZEx57kK1I&#10;fsjGMEKXaS8UJoKpzq95zD5BvRWmZa2H2YVtBeSNcKgbs0E305kJ7gm1ZjwFKUxaTsAQGwfikscT&#10;vqhtK8UETNLm0h2OpWxAjazFbKM9CwRrrI0aEziO4+EEc8+r1HVPltUw6JH9aH0m/hjDKG0kDagy&#10;bNyBxtCIgXZcAoJcTkdinvg16JmNAZuMHyZ0kKR1HF3tSmNwDPWwNx0NvKY+lqa8y+Ju1yHxEbsg&#10;rldMUr5ochZmTyKjmPYsiv1BbTCeMLyuPmC5eeRiOntrszDViQ/q0s7EHPWZ8J5Wry2PQKVnt8lQ&#10;6QHhJzKd5I1o2hhrx9PDUjMvCVuNZzRUFHBuNT8RErAGTpKSIoXA5yotUzeEUygXmCROb6bcqAFF&#10;zgkfhq2cuATLDejFoGNLrZ22AcCE3sJjiMXERu6PUBGzJKlAg1SQV2QnaHBh8pi1GNUBUL6LGRg3&#10;NZ4T+EKONQG4dkeuLEzm5A314ATgplE1I0lJxYjOHNwkcuLsAqrHM/Bb/MH4sH4jdlBrbJ6hSwYz&#10;yRMQEPFhfTLgSbwXQwmErRIDk4gwb0meZyAKQO4AL8wXJ/zGiEm90BoDUvFStcpG+Nd43xNpbobk&#10;Qpb28jTB8NO9di4Qd7jdhctRsrTJGMW778dlhuCnzaed68Z65Qm6GQY0YCeskR7FytPCShwAv95k&#10;esmyOkYJDuqZmjAqrD1zWYzkAE9Vz6CB6So/KAkf7U2devxZv82t4aSJeGrUe4WM9HAkfLOBKW95&#10;PcQuXH+65ENizPqRfnL12uIIVGC3+UDpsGi8AXKyt4xMl/idbBLtFNmoTHkqBHQtS/TFDQyTSfXQ&#10;u1xlVjXAu/DvdAtd35OBTf7R6S3vzClnMJv3wkQz4RA6VeF8CK8SJhIuS3UBpg2xHqc3lheOZOHr&#10;cc5mTzOXTPGClSKwEcPQu4i4c4a4xzqJcW8LnSJGTfKeofIFHZJaSaWB8N7AwJn2sXT0FmUImsSI&#10;g0/0HczAEsTyTaAMUGu6VEBahi0BuBETBLPc+Sp/wndBGsA7hhtwwPYgtEPJlI6n70NqBMGBktkb&#10;NhxrAK69dh/7zLc0nc09iEHcBsmJlpRoAxqQxPccNGRuA7WWoMTvLklV8hOFuKMbXSKPwlCM+gA9&#10;sVHvj/t0jTBpE9NKE7VcGtjottD0JQYFAR1P8IhRAbpAXupnyG6zgzwApJu8fdaCeJFtfIUWcJyI&#10;JLfTfHziFAYNvTFJL8fc09hMHilLS/Xa8ghUYLfpUCUkDyeDmSx2EHyBSsAzHr9Paw4DpLDtQqXC&#10;+AuBLLQsuPKE2K2/Mt+qDaFRV6LjCT858eJ6hnGgvZRQttFuZlSc5abmSr4C/zUEBcEihRMlcwcQ&#10;61yaBUxQTJfYmDqnwrS0mCpEOs/WcHhii1IhPBPBAluMQqgQVtgz74NNRCSlxcSfw9P1AjERS7wt&#10;Pi0bQw1LkUKQ3dSkBqm2mMy7pJBnQOExPp2+cmCRLxtiy3oQ4rTkE65Y07UdTLfQzaCkgGDk0fls&#10;HJL5zlHYuefmmAvxJg08F45F2mA2ueOSNIFmaL0KCdf8bcIC9GU0ceqNpU76+MgxtPk2JWK65MKr&#10;d0F6cKEBJunAPRJSEkKNKZ5/OXMpKAHNZDWsPQHpMMFSmeeqlHQNCM5qwdqgy1loPZ7vEdpmi5KP&#10;JLf6tXoPrDVKWPLbslLi8ZM8scqFe13ca4FP490YZQV2m87fhzeowG6Twaq3U4ogFoUAoX/BnNEo&#10;cCX3MXVyaC4RRJPb0WnQXCVLNPMtBAiLoVLvFR5wglRhhOnSaF/IxwrzXrfJUFOoEk7jmFotl32r&#10;zXSxEkO0yKxEA0uKM8UYAS8zjvm6X050zyTpYIqV56QPSTAHF35S9EbBAxM2ICl5WNtUZCAniy9J&#10;7DwJASJukstE7ZQxhNSq4RbrQz4dRk8x1vTEZfCZJCHBWqi8uIeBcs1crJvQzYzgkwAR9pLlwJXz&#10;cqbLJI6Lo51JL5179UIErMQEDERyYqlWM0JaspxmGTSZAkbkGYwEhJenaZYKLrCexHrqkaEZltwm&#10;G0srYukKC1oCypEQQexxIM0NBPJgukY2uGmOIbn1+LkOaYKhWltyKeVOlrVQuy9LhRDM0PF+30Ar&#10;0Q8uWbtPHhLJqxjO5rm4HSSkxGUAnpPsGrxYjdgy+D4RIS1b0FbF7CqwO4kR2GxTHb9SFOHUsgQz&#10;5lli3DLek0JkQho7c9oxnTQBLWBK9pY5HGqVqIenJkDUW/pipjJBLi2v0HEFEavBk2FN2YTTQzMg&#10;Pmwox/pncY2BL/YYi9JPnbOp/yf8ZOSbzJ1wHKKeRpaQqilC7ClnYl1U0peaqIYQTXvAyBNSk1cu&#10;ZlR83+IeFhc6EBwUxt8zv1GMC7gyWFJzfiS5JClQw/CkbjqpiwCEZjzVmUKUSb2nxAsz21aHyN1l&#10;t/Hp5OIwysmgpgo4mK5vbmBL7JP3F+woNI24txawFFZjLp/1CdqNgGqiM4aZAxUH39QLo2TCl/2w&#10;5Wp2PKlsMzvu0V+MnPFr8FN2X8xAMwhrKJaCNs9FI1QYhulCHE3QFbxWLWEClJS+5cLl77EYkvqd&#10;ix2taYhLnrAeCxV+A+kdQo2cGBkp9sT/GA1L6NzWEGTOhhu86u9u9vxWn6+NQGXZbfIwTEe4dbiT&#10;Gh9JtRYUU1MkxkIJNOPTNWsUPK2x51eZpTz0jdV4EG6IPpAch3zHxxcOn8Fmg3dx+2JWWRJADMjp&#10;3WxggKxOMwM2EvSAV4w44uXmE8qZGHpLTIeJFFKIKUjxJtZKQm9KqgTgNBw8jRSExIoUZdh1ovsy&#10;3eJnmQrItWluMAljiyIHohkZM1BEjImXqR/vvVD/vSoZZPqtxTIKdgyk0phsMcglpuiW4maC/ua4&#10;43VqyEWGAGy1xjhbrpYU5EENO8RxIGwJSRBrOm6/AEQaVGMwJBKTEsBqKHkxkUpFbURhfMvLLTUM&#10;MYgFkTHxVs4jNbNxWfXuUxer2y8FBD/UgKRDF85Q3FrT35rRyUWYt3UEjOU5ODkM9XMxM1m6gE6C&#10;qqyHxFVNT61WhvEcdSDxYFqaeErmaEzoI0tIi48yyO4vq11uaCCyOV/IntVrqyNQgd0mIxX3xJxA&#10;CSMVmyXGQVZeHUq58kFDnBqeQ+u6YpfwZMJKczXOPozFlMCa/rDMCWJenRRvmlzTFy50qibVTDqs&#10;k0mf2HZMKrhcBNF00koy1ik3Gk3ggmjU8H+ThZlmCefpbqfwK9PXYxHSMgBUeFv9OL8aHnqp+Jsi&#10;XSZScXJlypoGdn9SKDwleYUmChkEbJkIluAVJlymRYY/FeoMDqaxStDaSZucgvvsGCQUqlND0ccq&#10;DHAojgAxRYqztQ0jybrabiYTQtHG3uHEhLkwCzWF2pMJCvWuL54JXyXoaTlaqzGT6t1S7GE6NSyZ&#10;eLXxicWOAvMaY4nWmZbtSp0xKpqCM0qyoq9U+IaJpeKvCtDmWFLeIO1Gia0YcFOyCm7MaMT4UqHL&#10;GKhLhWUSHErLtjCBubRJM7XJ7HfQn6IjxbPB7TAAIuUuqlwEFJOK3s49TcSiUCObZoGTaMoqZja5&#10;LGnVa6sjUIHdZmCnXcKzB0kYHlYYp7Gx8L/0wuBYFUeT5XqEDhlTerVmK0F4vsJjGhGRTHxNjE6j&#10;OTuD2lvMC3ZhQXiob8xqC8KdhLqeEE2M5WdVt/xTn05sCnHZiRztM7xo3DoZuSmzl72moxYDMN5Y&#10;DBaLQHSznOGEuwKCSS6YEM67mfmiRoEbhT00x4QKPNkiQDItfGKq4kpCOWouFr3xC64rv/T0L01Z&#10;yq0TN1sU8CcJ43qA+wZkZAZ7LgnSK6gXX9QjiR8l5RHKruhf0jYOEfNbUxFk6oTMiM2bHPFA0DQb&#10;yhDFeQ6+JXVAdgg0gQ5iXBETO9wR8RBsMi1LNDOaBQKNJ2EaJAajUbSyEuhuMyyY2NFu4LTJOIVV&#10;gwOuXpOw7kCbXUn4QRPYWFtuuV9PSJe3O2i6hJgdCNO3TXwzQ5NriWMbtYUJnJg+Tw5xAE6PKrHk&#10;ncNOj1oBxOYRpSaF4lK9tjgC1WhtMlCr9oHmgpMufpJM37hXq16k3pDGhoaD8j7Kw2ndmMcw8hZz&#10;LHQT516KSaXaik3y+MuiHQKauFS8weJyRksqASBFRFK1GhwyvdhAUbJkSzEwV5xU8kVCSgkWhLSF&#10;85VpE/k196+kikE17VB4KpLawFhSCgEsfC4tKXAqOIIvPYAcl6IxZAL04EuYDzsO3kfUJflI2zB8&#10;PB3GmJb4hhR+dJIDZQKzDTMzKWWHzvyzIleYR6kGcfoHahkh6kwYLeDEuL6AId1HgCyERW1gDWUN&#10;JREKPMKSAsGVA4glZ3Wdhlus6KEUbg00/h9VAlcRzlbX0txs6nFLQBMJAGh3riJlOdEfL5IkWT3a&#10;rnPKB4A1Bm4xdRkk4oIWfzmu1j5kGKgsLDoNon8SIGCfJTRmaSUIz7CkBdI1VBMONDWUnQC1Jqxy&#10;UJ6QvqtceYRcnBy9orUjh0gXwkxJ9drqCFRgt5llZ2KxrSsmqbiEjJyrSjC2IUYxkQxFy+QwbBZr&#10;CqJsCGLR+CxVCKGb5JnWzAJlsEfcUVGXMwNYIzzHPswMKrsUv0YBESceJoA2HDJ5SYPErPNMmLPF&#10;d5IqUQKIkajTCCWPkRgVuJZJFZZWnHKTjOw3VBgNDuknhANFnWIWgtfaUJghKdGNd+y3JE9YM594&#10;PAARKkkXZE8mhG8rDsqeUvTKsCgHgzAc/n6gQxsK1IDnwQaKjKaiK8IkGmICngK8gFnKYC2nXa0q&#10;IYkjisQQzkxHzkCXWkxNpUfqybRzG8mV45yqoBf4DdM7cjVePRcoJ1IDNtZjPNbQ1hS9k4xiUCyY&#10;zE1hEcoqR2HGimjl3WEbhVh0PIPF3rwjT0UsUEZbwagRmXhvKEjnXUYmzzufMuHCQUkCSoGsEtwT&#10;nY0bpt7VEEGEpLSkg+PJxypHqBXIp5A6lSwq6ZTqtaURqMBus2ESbkCoGGcGncMpwa3jWaTkXiPC&#10;vGSUUZTmjK6czkjMPTbNk+37YEtrGlJVAucFp7Jas3NSfgaoQg0JHpWA/So3AnwBESVAFEvBu+aj&#10;30K9g9nl9NA60ojBd4tQcMmwxpQoJpPng5qA5V/sBgJg3G+JdUwenOqA2irQxBnUiSx6VhycGQ7I&#10;tkOUjXxvieJLhZsQvcyFMMnRrI9XLEWZWR1NSlWadQmTyoxQlZYLx+0YCigsmei+aPEVZ5bdWyRg&#10;qlQQb8wKiO1ZU8xG7r0ah9qaEAvRTMFIZ0tsywqO2DyaX7ifwHELYYUGIsz+qVxz6OGpiiWMGNMq&#10;NGP2mHEAavX1Y6dbZBK/shTzS0iGL62QnO8bMWumdpab6X61CC2rnWGso8aur21Oigy4bGdGjfMz&#10;9VHM2ayP+MWc3kz0RBP8IIIRMjNlLQ0F7ou1bow4Nb0kmnnkogVWqZ5sNn3Xf16B3WajZSBfCoIZ&#10;UgNwPHpUHUCEUhEznDSV21MqGzm7xGSihAH46Kc5b2lTwBeNOIdOxe60xcCpyBkFwbKk52HXGgn1&#10;QesjteV96ym0ZVSLTKDHiWG1JAF+QQrk0g30zRCXQ77loIWqxpTWIrLMoMbMl2xM9pYMCchhJMsi&#10;1kE0ncTlBLyk18VbjzvtbMPDsnKLw6PaNKPqevi/URYBXNhbmP9Rtkoux+qoeP7JBSsfooiIJxz7&#10;VPTnI+tM2X2MOKR3LY93Usdl1ewUOrmQUoIq9FikpfFYOmYUzfcw9JIRie2NWBY/PesWsgqYjfVf&#10;daXQziMYKsQa85whpJjT4P8EH1BYYVPqXgYD1P1cwxBfUW2Yiw2EC9kqrGjLa855cWURMmghGGmB&#10;Jfmr85yAZix6V46B9PJV0jX5XyMS0Y+K1HNxtuHBNJoT4J6bbnXfyDsL74T3jEsYHNFRMM4prbJy&#10;YjebvY/4vAK7zYZrhGdhJN5ZgztDgWePDiysruAdM9McXNZosYZ8n8SEQiwttAA/KaEZwz21QU/j&#10;SHwEvpJKw+oh5gVkEP9iwmpk8a1kOZy+erVCXrS5/UjkZYIk6uR0DxGG6Hvc32TotFVU9xVnA54C&#10;R9AgFlFKqRpUuSc/yFlpUsmkEwZT6gBoio/4v7wj+S6CRalaczIjIwzPNt68hL625U9S/9SMcvIn&#10;DmX03Qrf5LLDuA4LJHkV2XlsguUSPU7Tr9IypmqRGgMznSI4FtCMe+3VWDihfYOCcaRJjeylxCSt&#10;OWjTYdmabrKddPqQohNqTK2bZrQVCEmgr4g7LjlTO05ENZXLldRc6zMC6RZS+lcAi+yKQ2MIxzJV&#10;Ecth9+KFP+OdOQdLwVxjUtScy1TtJumFWOFJuPvYgM7kXrUfwSzGNk8PsVFCH4ySmtI9K48VxeFC&#10;eDg4E4fCVdUQR7JS+uxJksRyrl5bHIEK7DYZqEiDrPLK4tekGDvSksazS4A/5LAGcxhzz5AK0Xe+&#10;Ys1sEbjQv1ThkfmWbAMYQOY2gSl9It63WouZbUQ/wlAKophh6No7JtAQiqzTGe+JFGRMPB/+VE1a&#10;eWV1uqZEkieioRkV3SQrxou0pfXzcsE0bGy4Q4gqgiiJoCsuIhDrHhpGBD6YjcbawOjCJS4ak1oX&#10;7lZgDa0igFRKtbA9QU1NFosOSCbmbPm7042TK1UnAutJMsRfN+FgfiYlujJ48Vh5Kzw49219vmKm&#10;2lKrXwqHOWxh425ZacrCkKxykY4uxDcFDsy6GvnygNYdh0AnubAJA9zN1BNERjMKK1552JFWgKA3&#10;ZWbEuKqUQFeDtAfiQiGKx8wUxLEc5YpEa6+UIafwLEjkuaVKdzUPU54EuYQJ0jk2MVo9bORx9HNT&#10;riM6kjCxFUmUBQxJ1FmiPHWGB3DUx9/iPK82YwSqwdrsMTCKZEBKk4NH2Cp3aFZhrs2AdLGM7KGl&#10;5m1ykqlUTzQ67KpQ86TLlURragMwuIiMc2QNpVLZLpqFaRFvtAgF2FtKQy+MXQlltbqpj9gF4opS&#10;SynhsrGhAgFmSyIU7l8hqKbKwhMmaynBP2kW554axRprSRHjnZm6NGao+IfEPYPuAUhQGTROtX86&#10;XcV4UfXEqBYxKd9y16WGTAq0KZdV7p4EusL4J1gpNxa4lJ0bNHLchEow0bUi+UZ/FIhLLFPfPgCa&#10;hUGVk4ywYbvUn1kZApBxWRhoLkgemmQo3zei2hI3NF1tYGShWLGDEkTNPgELtimED3i8IGMg0pMf&#10;1sirmI+2DNc8RH9F6QTDee7GUetQ+Qv3sHB0YodKPAJJQ4aWU2l+I/Dq9uqewFUMHodfHc2opJvt&#10;3+hFZUVz/StLk+TkDJIV0BK6E8cQb7uRwOF+VTS7zabv+s8rsNtstPQH1fMowSzxII6NmYHQB3wi&#10;ieZIDCjEXnU3XXUzgQuKpUzVdrEl7ShZTD1h2SROajEUD6jwyMzTxSF1zU/QJzlV2BI2J4Pztkoh&#10;cboKqathceeVomqRTjY7G9FbJkypZyrpYDMZqWz33FIAp+Mb09UWCsmxxAmLwcZc5cJlEUdX3UCS&#10;nqPfxd5sG/KXgtdmHmoA6g9qo+mCS9ZLSjpSAeY9FvHfzVWkvthMRClHSQVofExXCL4fE8y+RX7L&#10;ML+2FHkJCD3BZdBuuTddHtcpuoVSg1lEYT9HMpYXrc2UrMlKsYWNlchTWvTGxjLa1ZrJaAjKSHQ5&#10;RMb1Yq1b88fuQ+2WBx4g1kiTzqYtb21J6p2TZA0bMdgUArjmp7ZhetoSSLQCN6auqiqWV8tuKdIA&#10;LlEx0PxJ6EAtQrVbYqGafY/LrKpYeM+SYwxf4tVG4M9HQOlmyYDVa+sjUI3WJmMlyVbORNKsJdhP&#10;JMkQWboRiiphlpklsK1BaK4xIuLbxeQx5pW5rUUVdIs/5gyUwRvElK+wGms3BxqPlsns4s/zzf5t&#10;rprSrg7GSDzi6H1rdmS2mKlMzE46cUhkhplSMRqpW6uVNIUwSVL3JsqUJID2hBWaTjB3mo48mX4y&#10;9hWDE7MyzyN0iW9LHJPwGSUcmJMW99a7EWiJ7rHFsQHVwEuERtITm5FswNfpYhDNlPSNCRzBKFFF&#10;TzsOokPWklLSIYpGzTwWUfjLZngMcLq3UR9pg2BfwpMlm5ycuS595FWmK33iY6vlZVq5SYwoK6JZ&#10;7Z3yuuWtOMhlKTMQRg4nGQYNX0cnjn9yEVGg0hgnNZSuQ95HA46RIDS4kXiDSSmfDIEfG02ij7NM&#10;KAtYp0lTwgWJpXoFZmwi3ZxCGpxrGjA1Wv1osUS2nkgxmqhERbOCJe/OHceVrsrFto51lRu76Vi5&#10;8KddVtKMug+GeNJJNiTRNItIg0EeZWeNRfj6GgnnC4+Exiw6KgF7BewMWMVVSe+YwjLT3otOVJTO&#10;Yp3oSzr3dWK1JQXZIkmceaJdojVnTK2w87QDwkcVH8NSFiWdaHGRZZNhDjipTKfKYSv95VOFFi31&#10;MDCMPkncPWK1CLLsi2IsLAtTDXFFaZkYmq4p0US+nNfgEhDZDu5YIEGbCOFPll6yrgM0EhTdS31V&#10;ktFanOHo+lvUkFwSgCZIs9SokLfpuUQQG+0hgBxR0ki5yUj23FfDkRqhZhlkxiR8mYVB15WlJH0g&#10;Y6JGyy+K6qr/JptwJCarCVlKVvjYPkTexAyeaWb/LIa6OfZUWGgXmzMx6Fna7yZ6WUpnrfzXb5VX&#10;KC3Oe4ftFujUHiT/wDtalYY4035XXawSyjDLBcsnVbpFpt0IRrHHTWeZqzdQ2I1pWb22OgKVZbfZ&#10;SCVwZHbMsqdASoLbccRgh6mFqbOJi2mnmHRrZt3H5PGxL7JBeiPOhJQL2HmMKS+zIRnbolAkPKST&#10;Q2En+LjHpS09IlSXWq1iLzsQXwwIjuSIUEZeDDTn1CrSQZ7QGYwQnuZV2a1skdBQBza1KoBaqiMg&#10;aui9qcsGKy36bkVTgGPbYjUUOdsMJlqnQcECEE5g9JJsagOThoaTznpiYfbKie/smcU7A2IQk+L0&#10;KfyIQxqXVFsMPzSFqIUrGxm4rC0G+QsxJa4uciwOvPkgIaYIC2dADY/ay7GbfhQGKw1fKvyb0J8G&#10;smtSsgugj/ay40mJAoZlgazZbn0eHa2YZsApQbGkha3SK3RHhR5Sk1/CF6ZbE3NcNS1DDCyiL/r+&#10;Ji68cExIrqVpgMLif255qYPwFeFPn4FwMKUec/dpcRlNGoWzEn4NX9mmIvYP4s1Eh8MHZ68Reqpe&#10;Wx2BCuw2GalV/pqgkFCaazCWlFZIHEmntisw3pwkuIRytFzsBaX5ILuYmtDk3QRKq+TTw6FjeNvw&#10;GFMAQymUPX2iEuJJ2VdIWyZnzd8lZh81jXSP9rtuZqwnnk7glVr62siY/WqGWIRVYz1IG9ROBUgi&#10;a0U709kd25Ovh3RSvKpSBaynJqW2hJLCE3bKwZWzFqqU+gok4QPayiytBbW82DmeJrM0PnPk8HQL&#10;02JClQDBAlZdMi0JA+ojEweQnqab7zLgGqAdp0EHDVBp9aKymch9UTow6JhIY0nd0ucBSCpKnBJB&#10;4vUXDrRgpAC+BEmM69CAS2I0cpth1WGJzcZYY4wo6jIJZeDCDYa9kuWOfaoByQBGUwvbFqahIV0H&#10;OQZsiv9LM7iUJNt6DZ80gcNQMrXgqDOGxMdCZY+h1EdrmJfm5VyPB812/B+5pyh/wUMEIkV4zO/6&#10;2FbCFdhtFenYrgK7zcBOOfKwRos1R6Ca51W+rrDg0yjvA1+GqdkzOsaQAmTGUpjhODPhJPPMutTr&#10;YmUKu8IbBxOyEqQPnMWZLXaQoSV5BqsmYUnbFR8vWbmE6TQAmUvM3vAtIs1C2wfJa/WZlHYYILfU&#10;whAhDIwEkgyE8S7dv6TLukcjdBohwDSEr/F0eVTrBUl50wckpWXyKqyEEGpt6GNN22p/Q93YSHpg&#10;TpYCC7MrcjWk4Oo+R4wo6BN9Zts9J5WZy/HKtc4gxznMir61tbzUibLhYFKTKspkwC2/DY8tAQQo&#10;wcZDwyZBiKFo9mmLBbA4f11Oo2YYm7G8ikInHm7aOKgxZ13EZHk0XezLtVZSUMO5PkNor4xSZDth&#10;GfWXa6NFu+pQpuflZOUzUJtYWyIYjr95DwnMuZPa9Y65DGqPuxrWlOdo6kMGCV9Rt1RlgVjQhgcb&#10;EonD5eOUGVJz91kTSi5FkJdaGK5j9drqCFRgt9lIMX8IOSsElOBa6KyaTmPKMBXRzbQC2SxTatDv&#10;lclTIIuQP7OCQi8LGcaEeGKARBCN+JGk3aQxcEawzlZtBjMAsEnVCigVp8DQjDFr5QNELqdrHKHQ&#10;NJy0K6tYmUmSEHvkhjBwkBiSd2ISUjhQAj2CIole+asgmGQf+C2JTHrXqo/krIsbm3SxLaXtRs/F&#10;gj6g8NQrLdW4Xr6KdOmNgGGbDmemgMsJEfCKNFaRUmawMHUdTIZU41foV8pN7fUUP0nLCKaTT4jD&#10;2plpdGYVg2GwtKUMcHqq0WrSDDJ3AszbYlykVYrG3SSTkW65AnHeFa+BI21Ye0OMGLqoJijbFalk&#10;Ob1AIqNHAQbOO+AbYiDeJcNTdAGS9ll1kAshLuGIrAdJSRl7TfwB27Owo+Vsc5YdBdbNrur4N7pz&#10;1nKocsA+GRogFjJKWfEcqYyGCgVpYZSFln+JDSS6KhGAddSuJ9VrqyNQgd0mIyUpTbeI/yRPUOaZ&#10;3lMhxoWJ6vSigYCRnBL3T+llaKTqAhGBxpszhlXkPJz+yTymRVZRZo93k9IrY//UjbOxnh+wYIEk&#10;WGcoX0Y9fOG0laKEA7aE9U+xCp3yUj8UaOsWfY7izclH8fR1ipMKlFZh7L/WC25qU3C68QqLs831&#10;ElnT53LuMdW1QOP+GoD35CN4V9SY6V8RUT39YkXfEm0URbFKuFTj/aGnxQ6lbZjUPQrgDKVRq1Cb&#10;m81xi7w4Swi0vsxz0gLiJOwya+mVhtcqJb2Kyw8Ouk2U40qDLmgZRSAzWk9pOh5/35iAO9YSzO8i&#10;uNpKJYzgsRSR0eaypphQHTsw1sk9AXEQm5PcRzmdCShdcBMdxiKM0koaT1WDgYYU4RlhkGpncUWe&#10;BBdAhgcbPy3P+YDBFK4pAMQ8ZJ8zZr21hV0eY+slw5slMVr22H1JYPl4SAlITaIaE0Hqrc7zarus&#10;QtVrwxFwavWyOMs2oGpCefTMj0TNkz3IYqt6h1KUNPdSQE0cCU8g5ABD5lH6lHyKRVPoqfLL0uwq&#10;UzfUhAI+ztSWFRmhgVn+7SSMO5zQOw9/PGvRJpHEsmHso2m/r1WSie/hrMHSuYu6L5MWY0V7QVRl&#10;KoNpnKEGlyKdGh1eGQEp5rwNWIUD5ONCsCh8Cc2W0r/HCDqAi7qUcceGdVpM274qSTiJxpfSgaxQ&#10;FIHmxYENtnnfopHUhSHVPhPMKsbaKm85p56G4qVvof7sILSSVeBKqx1XIW3HVX5M0RThDGSfsbq4&#10;OMTAzrBahsEllzsdTQcbazg+bjTG7sZjRUs10VUZ11xHqWwNsoT5EhEEG8KKMGNQT/phI4KgHkjl&#10;gvR1NDAbaxr7uh2lBox3u21ilGqNNmdTB5YiMCmcIjC/Jy1jXC+DY2IqqTAO5SmZF0qOnGuJ2JR0&#10;KMrRKjf2JPCrArtNBivEVGa+rofaRDZsjnKZghlGsmKJ4MUEKawSk1icQHWBm7JWl76radlDOAxy&#10;Bm5LmWxOHRdwLcEUd4aNQSQ+dqRJjoSZMofELMNtGAHU4aalVuwg6+XttJOoIBza1br9SLOIjiG+&#10;hRobPmxxTc3hrhZRiCKcEnBuZF0NNb1xZrh6BJbuC9D+PxZk7Bh9Yr+iCYb4yuxcg8o2xdz1k3Vp&#10;WRy0ebU6S81B/LPohjKly3bQxw4elsIixIchTEjU5ry8Uu6rTRp5Ue1T96bXKv8mk1wTLB0nKCwR&#10;lEjIxtMUGULg4H+MjFgT41G7CXGtSIaYTUoAMwuIVasCd9rx8OMaoPZDeiMFlUqC2IxpUbpfTd24&#10;GTady1uEWoG8ooHamiUBkhEwkZw4XNYM3epSq8dho4JXOtNqnodQnUoxL4dwYWQRU3Xn+KPcZRFw&#10;4piGB4vLXL22PALVYG02VCrjii8+dsaDo7wkwz4+S1yRPJQm0mTJgQCp8k9AOj9+LZrd0VabIgNp&#10;Wyx+Z4IhK6AKo9EuJ1KCM4bSJ9MVV3JtOAsYNGAyb8wZFEui1Ev4hVKl75TBIKATD0BEnUBihwbC&#10;wy8jPSJcJz8Q08bgkZIe7ip9HANu1qSa/HV2Fc9RyyfZAw9gkC6UMYCyOKeJkKfJ1mQ5IafwJkpH&#10;xMBQzpDD2OjH4KMmZFgvnj/OnL4d6dEokhaaG1CoEZf+ucV8dkyyBqhXnDPywmVq2P0am1qKtZUJ&#10;LgdWLCR1jmKgl4kNpXSyLriqKsmHOpxImKSRroFRNY2p35qsUFwcdrGnlX7VSe14laa6vRQ/8ZX6&#10;We+JZ6dxZxKG8EHOU2L1MJmiVEE4ZmFVKuIV7WX+wFaVKWl2vjBsEsigLIxTiotagga0Z8RW5eN4&#10;BuSABGuLlw3uRSW/em11BCqw22yktNiKvmKoBnZH1bVMPwB+V4BIkjyZBBkdNqKPO2qXB6saJYsw&#10;SdJPWozAPQmbS0J9qUMyrm9zZaYWEKmMmgyPhPkjVcTsUBCYjW2bDZomA8J+bFwrxFllmeigkGfy&#10;l1ypNR6yQyb12bQZK61mox6aExOPpN2Z31P6zd7VcfeOlLKnvZD8B+l1gafC+Ro3SFNqmqXa3v4K&#10;eLgNi0OpZjfxeoQWYwkq8UGmrhGoxhwRMUiwsYxKhFHdAfw+toqXraKBWjJhawsPApBhxiElDWBl&#10;jFqG2iQv1m4aP5a0rwfyd11MUCCRxFTLhzYUuFPILxkT3lGNFTM4lbKrNMaEBRSwCuqLjaFqYwxi&#10;ikYbFWUHj4bNaF1dsZITuCyRWfNQocHYYYONUpCLcBaRUFNK5NYVONEEFA61Y1Ve8d8Up6nzYrqq&#10;3io9hEIDAtFUGbDVepYnHGdpytGSIIulvUnp3GaPb/X5wyNQgd0mT0PgRh5vyAop/Jb/pD5dphEp&#10;SePcqfU0W5qZJhkl9NH09xQQeKgHMkJ5bLUTUWcsdBNTAeYKpI/Se5WlPfNEe4GpBBYQZSvyG02U&#10;aROHCnxaYxYx4fiD5igJfmn+WCBBXZE7xN1jbqFilKrUyH6UHIWycUW+OLRedZ+0Tuy5Q5WS4cIS&#10;Q4tpGdNUG42LFcej0iG7VSzmIgWIxPs63fh58R8B2MJ3C9JFc0lyYpIhwSxG1QhdEiCCrC0miqy8&#10;9VbFazdmp+tHFDLtNQBAzENSkF7xKihwpbJtxE7NSUDCYgPZeWbJi2E2kO6jVh0deaxUaxoJtPCr&#10;pAXkfgfgWGm6KcULTYSDM/y48OaF9XRd0tJO04VPos1KDNIopSI6wNI1SbeOUuBiNFXquMNYR8gz&#10;AvRpZ479WJ9CHsYsLSPPmSulZaRO8RXr9dBuj9Ngo1uRjv1bbkw5SgQXWBGJkHr0LJzVa2sjUIHd&#10;JuOE+bPaBC+EBZ041+Zo/M7gCpGNjIGhjWA1QHxYLL80nFZyI+X3uq82RVQrDYd3AO9B4EjQSO3i&#10;iD6a850u4b6pL5Q9EBsjOxA/LhS6yOXKCCbk5Dn4uPNumYGG10qNbRIiyZHq9XAyKGSkdsJCqNiD&#10;pAs0A3XJCylklcef7jNMUdOzemoBcSDVECVWTPTm4BLawyxulHtIgzS+YA38UN21UnlGJYB1VrFV&#10;GRoSmonNeWJ6+QxdUS0PzRhATp42WpUhWEjYjkqdDGor+TMIQ8rtk8d2qNw+Lbc11hSGsxWZms9C&#10;eFTpYZlYr5a2EiuD2nIxwwCgkjlBREDeyqoAQWFfK0+ji1riB2GekJNVS930lCYbWG9qCPK2N4Pz&#10;llUt8dBhb1GvyjWRlEBXGY80UUw65tjHR9JyBHK41UNkk2OoxmAFsk1/KYBsOA9TzlZNoa+7NIzq&#10;YnoGDsveuhJBVt8+VbfVa4sjUA3WZgOlDEbQxLRaMoLhP0XWnKV7SJWY/C8eUCPrRYcuPacjWWH9&#10;lqFwg+spemeupnJekhrWB/yMGCZFj7vMYdjHwmcpONVoSsiIhz5tSZkwpjcUQbMni7vCdMBagQ9s&#10;MjQZCaYryQsDOmEFy/Qz2ifZ2LhS0rvxo8UzrAOiV/hHunlG2lrQ7jLb5bClI4OdtKI0GQwUDpiZ&#10;dkSMoJN2Ush0fNfCWIOSpR63CFJOhx69FEugXzIdd/UnLTJtN2h+WtpAgstFAcHBzWMp2dClIbG/&#10;QCG8N6WhBAWVLz0V5795Xn3JlC7o/hc1mpRJpEdFzHPGvzYlsFhS1bk+YYizwrKGzeM1einJRqQU&#10;hHwUoEzKtUvxhl4kUBsSH0IvIQwqTBCpBQWmgHX54SlEI6y2MqVZotmshCNicSfr7SJhqRjBVe9m&#10;ikC04lOTq0gB+2GjkIddCdKyMioOGqdUXPCIcAW241CRb7PHt/q8cmO3/gzY0Gu1oWE0kbSFRJxi&#10;FsU50TbhoSztYnxSmV0+r3mQpf5GaY7HOQlBbSvrtqhVSJVVEgYmGKMXYqox1C9lg7QLfKbdLCp1&#10;ETnRdIrNpUQHk9JQVwnbxU5L4WrcurwR3BB/OUN8H7G78AQ1lgRNMVbmXXoe5izkCcazlsqXUjNZ&#10;wwbL3TnpVxnOsbBKfN6rty4L3Sft2KJsDKwLvphXq/ouiZdFT8XiAdUE3D+ZE43U9Ns2M4MZVSC+&#10;4zBoTCXMx/7hSM+xeNgiR3s3HFspOUoA2HE1PGfM0GglmU8QVyIlUjDUu+GS4i7tSw2mQIEWV2dn&#10;HckikZAuYYYpFYlqyQTUmo3/nsUghN9IBxqjUNM4GgRRAIxuvId2ZE3mRG2wmPnZXgZyYoXx6ANb&#10;JaTrLSp+tyFi+6lHVdAxjydhnVwuNpkMv9X3KhL/q15bHYHKsttspGS9WwAq4rkCp8xVrpUy3HHC&#10;zAmU8m+XXBiz6Poq0hlpSQFKnbVSqKCHgl/JhHBK28qgZA8M9JSyUI2O0geHOopVWy+c0vRdztSW&#10;lZFsSUi/IcME/xIdC3rqkYEUcXWVCUleYtKbKApvN2snj74h9FdPReikolY2DHPQb67Wpfpxulw7&#10;dTFGhtMVm8nq5XU1MTQKsTX4yNKFJEqLFLu9Jnqlw6l19vaaSS9BLz8xPtnSmjzBl2SN5V6YpzRA&#10;KYEGuxX93ugOeMn2rwi6sR893mIYGnks9SGSsaNTj0FXenH5vl6hZ0sg0ttYNPtSaFF0ANV5D5VE&#10;d1JDqbSSIMnbaG+zyIHNOWHP1sotsyJRA9Ul59Isj8Mfh50Xio+wVaKtCU2Gm5mkqudpzrd4x60J&#10;fX9cL6058aiazOV5yNow4QLtJGd9Tmqq8aZZJmUs0pdOHNXDdv1TTqJ6bXkEKrDbZKhci1VjS7et&#10;tOl0LqVJdR56nlH9qcIJTaynCDQlNYGXlEkeHwdEw0KhldRsCraK4nH4W0prxABRJzI1jy7xQqpG&#10;o8aUMftC6I1HzPtdeSLWOc3G4AqfIoy8mC46w1ETMc2pNvokGiSFQGIHRuabTL3iEkZ6YCUt/gI6&#10;ihfEPipl7dKetYzcm2UFWoVFdT3gg/ia3BSvXwDE3QuCAwFeZhKdWlXFfgnJJk5fyGiApcVVEeZM&#10;VkALVwjQ8FQEVORFmC/mjBJPqwnQiJhbeGtpqs2k9fhRnTEJo7qBeQYOC6aYu/CmOSy0RhRtAOKS&#10;YlZtYQJKEukzDJvOs1JhSkIJtVTubwrzHN2w8ETJQD/vGH1LRQrGrwQSIMlmklFN9cakMoU1oDBN&#10;6pNezz4+Bg9CpeOW4gXjoqY42nun6l/ireV266QnYpB4QPI2LE5RDGMn3IhVtsqW5/pTfsMK7DZ5&#10;BESE0oAqOkraMjzVUQ2y/p0V10SAiTaNGqeo8nCEbzAQNEW0IErlqfO+MT9jhbkOVuzBzIqUW5i6&#10;1fll3ugjJgbPw63zkixEEQ5J5sH5xjFwdqQAR8o4kcRIM2WCMPuDgLbOsslXqHAGwmO/4ARat8Dv&#10;JaRU7Cw9Xq9QsyFMjpiNEIZX3XDCZJ2Z+hxlBuHulsBaKSApxD02dmInM6B/Gt8TpA5MJIcc7WHo&#10;uElhasySqOlR7zHAehLLYi87u4soMVewbd4go7wLftqUK+Cl1hEmmadYNcEEXiQKUmxAAa9VXzb8&#10;zkJCBgA2iV4tCGXvtOQKcE7B2WSGsMsYeeq30lhbpnEk+axRc5HI19XaSlOLyYypWK+a2KUlHF6+&#10;hr0xC8Jz3hlZfWpkgfJyMtMJW+u7YF+StGWlEuK1oB0rB1likufWsGNGili06oOSsp68UhcG9aJT&#10;nGa+ImG9EtysXlsbgWqwNgM7VcIlJfg08izSdUHvMJx4Mcooj9FlH8cjFVpO5jiwFiYQpXJKOBWI&#10;OlF6hmCRpOLU5Jc4UnrHuCsCSUapooii3ST3NQHsJCsMv6mCm1or6jCcEpFRMmMaOEvtJ4dTEy3R&#10;KONTYQgbjI/9gsoAkS8cZ73CTgMChBEi5q41m2q0FM3RouphRgLJ3/QSs/wAJ9TspzNWiT1tnFwE&#10;xlpwE4pJ4ZoU31OLOBfO3wqxBQ0N52NbUXiX5EZsz1DVQoUp/R9C5XFoSh8y7TVIGOQWqHCwuqvO&#10;1yGFqBAnNoVMh006k7KwrAhGDDmETmgcZy4tY6jJ6eVL4sOqUsU+Sc80xiz3I7wcImVkzE17WxHI&#10;TtMvwmcgmigh8VgbG7TR7hKxDLQ1UBQOZrE2mE9IlA2tQ4ofbF0SDiZnhaNqXLXoAiR+l3VHbz3F&#10;JFlCjHhELdHGQNJ9LOlVe0p1WKOUxn+r15ZHoAK7zcDOtjLySWSPjFbUVjNYx6MYiXNjL0raph4p&#10;q7S5BYP30AVU5w5gaUKVZCuyu2HohboVl02HRPobLwsDgh6kMpycSYPqKEHMioOpTWAtWsw35T/1&#10;njKH7ctl3Dqaw55FqYvC1SKsVLgUNsBOhtbAk/UEhswCA0ykCXQ/HFL+tvmsLH5nuGUMmp/Ter8+&#10;2wldzIiYp+62ZCr0akMbdinQ//X4FGMZWop5Imh51sX006EMOhQNhdLxSx6HuRHDUiYeueRwRHCu&#10;uYp+dpWov2Nox96RxN0JPbY5O7TXFc6L698Leqa9USRVdfs5hKHWvF9uAawdsVgSInqfjoh6NkUC&#10;Sy/SaINXn4Y4fEMvvryTQgxOL5EHIwbTlkV0jKLblNrpQGrWDJ3uRDA8E+OZKsdMzPwYkE3wlPcI&#10;0U2mbUT3EqIo+ZwyLIZu4U/aT1LhY5La+LlNynhLf16DoZGoqF5bHYEK7DYZqYJS44EW2QQpM+aR&#10;vOKwQSK64TSXE5vCCeYO1llsskRkMANScK4gh8+7WQge2WUcqCgLWFDBBAw5BbSKFqSAwFFRUXGF&#10;5+k/0ths1bth18BKpqhGg8Ey2+JYXBGWMukLnV2RTgPT8GDyDHDoYo4JspMWMDHtregxydMI7wGP&#10;T/FbxdnDMiZClKrUwvjVTKWh2pyTP6yvSDcRvYyWsuMRPSSrtfR+Vx0xxyFWsBM+4nQS8YrEboJO&#10;6foq7GrJYgXbECc1ZGQhxEqHuPyZxjepP81qYcFD3OQcOpKcSXSKwuEKiU7Rf1fjhAVJLKb7pQCq&#10;Mb5sRJWVpPAZ0Y+zQzZwHnqNtc+ctm5jEUGJXSxbyJG0o67lELEoszzwkaUd4WI3YaiI7rExo3dg&#10;pp6YKYsOGifpxEYS3Dsed90nAzuwMVb7ndKIaErbpJwX50CCjD27EsAHQqpAb1+F12R2YxJXry2O&#10;QAV2m4Edz7rooJ9l4avakymSlX5r9CeB/xC3XONDiZIbRWwrFNxCQMUdU9MxoRZYuIb/zequirOn&#10;7WscKB7+FO1bUhZTSEJGglNqQJVkYpgZ+dRgn1tbyyliOQ2EXgNwIrHlBIkZRTxSO5PvQgEbTwiT&#10;DU0OStMrrpsGqX1j9aSoTjMYaW1WiUlpWvmmoFJ4gquSx+IG9RgRTTFdqKicu6MAwIES3VZdaTtj&#10;FQJHwExbMJdT/MCQ+VKfEARB31j2SsZEcnJU5LhWteGKcQhwYBmZEonIZen9qAi6wMRpSJoZ4e26&#10;mXUNUXKPUlysTLBvxqhcYTLGSItFVrhvSR+ZXdG4Node1g8rIuLDym4EBdtY4mapWVFwS2mvUcxY&#10;FsJOUwZMdHLSBM51wLDHsquLkOw74pvJmCagO1iYDu8/s3boqtnhdlM3opjmuaQlRj5OdHLzxgeL&#10;FCiliZxtlY3dItC5WQV2mw0WuKOnGSkRsUPFND1R3gbo0g7C6JVPP4UHCSobhlcM8ghlNHBkhItp&#10;Z2jf2q8SsDb0Aw042IU9pbDlTIJKHCiBbBtcpWQ1jNx0VLWuKMqfWda1AkI9MawDBg3MTjpTFPvU&#10;AWWW5Qq0JLUpzLGGuuc7JmpLI5jEluJAZW8xL2ucDBxkTyN8N4y4fvKwUlXG0FBMRGqXpTrKrGro&#10;cok2CSD23o6KnKRDnzS3kzQb0WAZOSHMWM1BgYGdsI0SWNkR68+aWfYTXjNZbNpE2LS7NIKQ1+dH&#10;DrhtGdiyXu9HQZNQQKKHqjOlKU84K8S5lGOy42psIllEJU9q4EAAtOyBjFA4Qx2y1UTcaKnR0euM&#10;qW7oANuq023MAJRcOBTzuMmcEc03MOStM4nfOhxOaF+r75xKZ0+GMo9U95GEooCjMV5sDu4bLOzp&#10;L9/WWbqjvXhnd/ngyspKd7xyDp00sgJxwvPRiZG/yfJBARkufI/whUVmdnqL5Vu9tjwC1WBtMlTx&#10;41JXHhukriKxRpzyP7hUheNuDCVzxs3M67kakzt1God7weOOTUKfnSg46hkxnwNamhulB6B1TiEW&#10;oIMS31hXFxMH26RMScOCfmO1y6q/FSaEPXcEThBBnKECw4xAajYkbeWgcOiYfqHOyC9LRzGRiJ+e&#10;09i0afIJ6e8dD1IoUZ8t8bjGtniyTNrIWHkgzbQQyTgBg1+4t5G0TM9pYYvAI/QXUAwnVPFevfI0&#10;vjHSRMWbZqWcZT6CRlN6bkQYisCcHRqt7Y80gJnqhAzSLMJatvwCs08uSpLihdLGKZkTwADHW2S/&#10;KZtj9ysSDHV1iy2sYVoIMZYlSOI1AYOQgW5wiljYPSL7arGXUr7ckdKqgqBeUjSuJBkwRg9YFNHI&#10;ngR/OArrIwYpS2PRd+LxGI5Ho9HiaOn+yfLNk5Vbakt72sN9nfHKXLM336zNZnnsDUck672O6G9p&#10;XBdt5ORSbIM5k+oO+NtqAujeVq8tj0AFdpsOlTockVVKJXdTmsCql2HbBMEjj7is/BILlxsbs41v&#10;xkhJvBnc4tEPuSOkvETHstYblyHQHRWjsCjC4DfbkNoy0MdGg0WZLoQXLfJi4IgU8ZXsp2AGcAZb&#10;jLxqUnslBKjhkz5VmJSgjOkOdXe1+sICFmgKlbdIMBUzR7k3MGTJojT99clkCbBQ/1KoUTcZyCsq&#10;RVqtwpxslXjf8Fq0FpNxJkplUy4zHqIheCEzedlwE+fOgkGfjZIn8buRHkkyBpniwFYaCRnmyw8h&#10;MzbSp0tIwIUmqVWMMkN4aRZhXCGiT6H7JRGkrrHOdylXKCmFIn6Xfo9pcmS2KFiXu+ASZ8QtVnEE&#10;ZkJ/i2QhixlAMxMxKAfQhElpuGNSO2VwjiFAnkUyhXQHRoPb+4s3jpduqPXvmA6WOpMxsp5zLYg9&#10;pOLbc6yXtSY1f4v9IT7xDsne6qCoPVHE6K2nMRpL1Ni1hHZu8mnE9Oq15RGowG6TocL1JDFa2iQn&#10;x8DTTaKN4BX1/HJTG0qSMNN4NG2KaoxMvDL6nq4qibBg+6h4Eklxyw+YFMnYqiAUzrACJEwQFVCM&#10;8NvzoRCyUnaq5C/oORMu66oFkxh/9DSVQU4SF1WMPkF3LY5UXzFvrUU3r2teWNk4AY6kIPQFW7qk&#10;XyI6S9FbWS2DM/QIj0xDLPCUOKTgkvBgYlgR6mByd/3ApIgssLSxF+KtlOgzQOaIBRrbR5AeMcSm&#10;KeVXk1ZWGznuYQo9cl2leiQibrDqQpGLgl5kjkqQtAgHGFLgbb6mLanpajTN31M+ER1Q3OTVAqzS&#10;ejEM7VJIx0mLm4x8sD6VbcrbdbkRSaFwoXip2rpU7OZ32Ye9RCGyxkDncZxC7hPfzDabNyB4J5fI&#10;pTER1dqDg4M3Thdub6/c1x4uzUxGs/Upi8EsN7M2YVWaIfQ2HPcH3W0zzbaG9nA4WjgH71nbOTFN&#10;niPT7mrZWaLDOkGG2j6Z6sUPzO5Xry2OQAV2m4GdkJJaRW2y9FhIQMxIP2BBfaXqTYV2z/vdqBKx&#10;qkelThMjjow0eOezjiS8fKArdU0Gy61UD1HLYvXUFdmeWaMlFhzVrFp+gbaI4rkf/NN4UIaoUm/E&#10;5LdeSsOEqHZkhFMvFX1NOzfCN7aYjJr2yMdHP7kwy2JsJoZl6kNwNXfJBbdnzY0K0AFLpZySIgzF&#10;uujIE+M/otTEN2xIZPCO+gR95KCKDDUjaknvGjgL0UxT0U01uOCRRNvIftLqUMVmiVyTZwWMzjTk&#10;xOHPMybhSKcBTXoPZUiLnKkufOTOjWkCrFpfwrPlw6lsK9JYhTqthqAlK8GSQneWeCipmORA6tli&#10;ZmaxScROP701L89HWkxG1fBp1oFyWzkC2wNz3l6KBicPTfu3jQ/cPu4foOsh/j6aelxip9GaNQPr&#10;4pdQoPeAQVqhRphVELDtT+e64+2shwmbeOi2KtCsiMQBiyxMiddqmVbinVsEukymk9j2Kbqpi31q&#10;A7APIh+GaaMCSjzQkuhUbEziyGRlWYdOZIxCN3m2aFM4ve1yEBND0y8FXgEdQjlq2EnWL0wMQYDV&#10;fmK7xUi8GQ80pFW03Z1RAldyjmRUPSF2OEKjOMYZ74ukYdslkmjKLzMcU26mq+Y4lWF4Q6lFEy9L&#10;ftIas0zXeJdWs1Jsj3gcvrkgwoyWb+hst2xLs0KMTysxccGYpMaVqWqdOXRBoHEIC4EGriLEQrYR&#10;ROzP4PfAfYdL112iX6oQjMEp6BLfLVar1ycHI/xG8DrZbq0eDeGYhPw/HcGLp+z1EC9jYz7FotSI&#10;jhZeam8TjsS+Xk2xB76j+GtQAkqQxRTeT1mH2t6NWQbFQl3pN+yKWKRxxhRhqMVUyMUUroG0VNS2&#10;DteHe8aLtzYWb2sM7uOGzTea22zZRpt1zUOIKaryQdAz2GmSPxV40vPMRDdIAo8bg0MXNAfb1M7y&#10;7hQ/wYFNrzizKLYbZ9+IDz5FJ+UpXXYFdpsMW1wUY0MSgYl2hYERJphxn1UljKROI3o+U6OmKm5O&#10;6BxF6Sh6s/wm1StLsfgoK1WkYPc4aDDyQBamq7ZV5DRKUacGI4G2Xqo47BohbmTBt/wzmQTBWJ6c&#10;2YlUa/C57xenkkyhMIEbRGLBqL85QQtjC0yHhRuFg1CFlbFLrJBJj6+04jvp6RPzx88srQ+FmuZn&#10;HKkoBSheYq3bKpmD4Ypou8tBSoMthBBUgvIdU6J6k8W7N/vpYLJ+AMfzJqxDE6nDibN4DaXlUuGQ&#10;preOiVycOJ6KL3Xr5FgVwowy3Jr4c0hCq002SjwxWgtiqEzj0LJFTYwmhd1djXTVsyx5p1KehTRm&#10;JEmmamSyAg1C9LaWJqkhB9D0q04urza1+3tHh25pLu3tDhfafLBS30amBjRszJ4+QzMfxlCViGjZ&#10;NJpdK2dRHmg1W7NW+NLJI7KpJmXGc4PBRagXjBkEV7iUsHjCKE25KCbxZfu1KkFxErBXgd1mg2WU&#10;GhIAQa40ytKNVVjRjKzzoHQIZN5L+xSVdCd5Fks/5lBGElVXkMeuz5gP8UVlcqQ00rctTQ9rL5aV&#10;lk4o+AbqJL7mGOYknO+mIkvKQhVcbTxTAYFAcMku3aH4IqPJ/LBqjTdTxaG5R6gLP7E1oQOZuh2h&#10;tiZuF/tM4zFiIYkkKhMvaocpG/1OPd9+ylpjA2qcAQelSWD0C1TcC9VOOZOcXhKvCrRwBWgXJI1L&#10;LlhfODASxQGTrfFqk1ThT3uD6SiqBkpuGpuo8Oms04rAn3qcjr0jzKWDPyCFqiHZJ4uQCXHU7yJL&#10;J6pGtCYRRquMPVARL4jifHHhtQe7OXNO04AcdSNT4mi2iOSgeNylHk81eS4h/YCSZ6WBcHO8b3j4&#10;1trSvc2hZB5XIGz5ZrfbdhTjLMdPx5ZrEJfjWlrSSiInAeQr1ZzyMhfCVrNDGV9rcEZnuFOKdZpn&#10;S+QxIql9FzHUaHDFqqxeWx2BCuw2GymprvK/tFxUhTSavuonFmOnEBBKws5nvIh2GC/XJspTn3C4&#10;Zeduaa4Sa6LkKzk6WKJCnNZCqtnl4ioQpErtar9RjmBektWcL9oDwRyl3bEN/K/2l8iJuTPxxUkV&#10;j1SZR300zkjjSJhIbjEubCJZ+kfy18SMxgztqEMTW+xNe/Q3AB3IPFBZoeiLh1b3TWW9VGKkhFPY&#10;TbdszR52mqIL4o+aNIYqUwofxBn2oxMn44VuOIYRURsX38JHA3DEdoFRlgyjZzmH8z87181M+4X0&#10;B8IU29ahDWM8eschmFG0M10MotJsTavXacwwygL45gTFpLBphuNLJkypbRtY5072V91YKz0gthBq&#10;gFIzYz2G9cqeZBaYwGa0uZAlvX+6cFt94d654TIjM6dSsndBkZtpb2HZI1NSQQwPv9j+v+xmpok5&#10;B0sP4jkyEyw/PgVkzGO5Yi2P+iNuAXXIZ3QlD2E1m3vhPtpYxFLf4tqz2hVTt3ptbQQqsNtknGKL&#10;xLljgpVSsBD9UVWLaK39HNKeXd5/DZeKAFyoHFp0WXpTAF9Sh+qPayIZq3IWCIqlcRebUdWQwszU&#10;n+rZemYJhKW7MwZFOv6oHEkJhEBUTiY95w3lJxpYeujgDGrkYEGtpoahB4amq/2VhGaEm3Crk961&#10;24tmlwTpZTIGESax/oHEbir/eccaqXSt9voKm9cGafqGulVp6K25lx5DVnfF9FI0JacK/UVr1w7Z&#10;qeonyJi+QsbZFB2AUDLpUbjPIRA+YePVNIS+NhWikroFKSFJ4nGT8lj6H67qYkpe5FsJGhgkBBfS&#10;2SvGp3aV3jT3AByNaL5rSbROSrGaQvNRH0gYzYCDtmd0pRBlKvWqli3Hf2yzIFmpemiydE/t8O3t&#10;hbtbK31yBmBWgw4ezTakOcZVjVL9VUAtmgajKA1O23O1zjw9MFtQ6oyYy55rDc3hJmFB3ya+SWpI&#10;ClB7Cq/YMF7Ydl2Fpo36ucbEenTRq8BuaziXrSqw22ywlHLMWg60sT5Hn8KHzMhR6gdcZJPWo/kT&#10;O0vMOkFz+VCCi9YUnyZhZ/wuAbJCHJNwpzWUVivBPjOEJWa3OnVjuMX6U9NNfyhRN5wgjmE3aBOm&#10;8UbjqdESMI3AzHfwzViC2C7yn+OoSovVAhSwqFo1NaCLbDiP0t+kdKHI1mdn6tu3Kb1nAMvkBnZf&#10;IkrMNFm4yTAkD4k6E+6tlQOhkqi2UhjHWrzTkV1yrS6IIWNwjZ1bEtqyjYZdGspZlfhALLjSM9s4&#10;Y5w8x8wUgBEAMAFuH8CNMBT9yMFHpeExGLNlGSjzEEn0dOF32JvQHIu05xaS8fLpzFDjIJcy4chP&#10;uVDBBHFNcqzS+wh5mhCYSZykNtZABJnUGVYihume5spds9P9Oyc9lZtR4wTUmnOnoy3IcgCBrg3a&#10;d2ba7XkIRFS+ahi3DA7q2IvRtPNodlqdLuskC1N7fjZdjyTrSJ4Z9Rle16C5xphIrglYMlRmY5Kp&#10;d3kw/2NRcwV2m83fdZ9XYLfJYOn2pDZdq4ym7jFoEnvSY0u1UPw1rayQdSV88DzKy0vm0bofjazE&#10;x5SEc4P4TclQ+Cm+jV5V1NsDnO7TegOr36MeadEmwMrCHwouyYpoZ+q4pWWB9qC5z1REFGqsNbww&#10;GjQYQ+Ez7Qhw2DWCyioORIVDxEW0BBOuL2VYst4szwrB2OJcEcpUTLs+NycOIlQl0Mv5MJIlFY9o&#10;FHMv5A+CZRZIRft3lRth1ZfkCbT8oI+ZF8b2SbOIspmcHtECXfXkSsJJDNc6Q1QYPEkgELxzhNy/&#10;vJToAEYBP25qsVijglnjqjFXox2tvVmy1krIJXGTFSuKeyGRyObTqzVAkQCqV2F8NZkTLVO7RlCI&#10;Ohgt7ast3NHpHZgj62BJmdHbKCmMR+Oh4l3TYR/7jhtd5A+HHVpIzrW7tNpglWg3KKLQA25AKSZP&#10;0m91mhrxXLMqpM32ttlUH+qicg6T07q9S3aorWJ5bHSxsgTIoI5KfqGnVK8tjkDjnHPOufDCCy+7&#10;7LJnPvOZb/rLLX7rKbQZ67nmgC3sIlQibiVRoJ0WF6wIyRnGSrJPNeOUcNoCykqmiGQkNyo3WNkf&#10;4jrFNTayE/0mSXZ6JZF1wmXLBKjTIaHUwzuZ5dmFvMbcsrmDuu1F+yQtsowP6rhpp6VOgInNeYVg&#10;YXcYkg/JdcBX0PBhiqL+ZkmAIAV+waQxcpcQPsfuL08XcZVj5xgt4oTIRGNZYYLhPFqMbn+ZWLQm&#10;J3CypGYEH615ZycoIYcCwsFsoGr2A1m36XJvSvHWaClXYa1s4vkEOrVy482luzZpRy3EKLCTfJjt&#10;HmHhgFCsPZSjyF8pTGATC6wIjIMgCN5hF3dq6MJHhiGjx9G5TQUrpVunfWJOnhMcYRsOzEHJ2AuC&#10;cJtoABQyXexLbMjBfdODt7eX7psZDrEUxz2M/CGWPvv2BMA8jDLrimOnjlnRJriuMzOyWCQqusIZ&#10;8rTYLr0qFDwsojI+Rp0ZyCjT/uJCCmnsf0SaeDwY9M/qDi+eX12QIKm4hIC9SQr52FTUk5PAosa+&#10;ffvuvvvuW2+99eMf//jPft5JfPMps2lSkU5Zlu9YXgn06Mc5E/DgilaxKrdxRkLdYFrxSBcxIit+&#10;YppJgtM5SmOeoiiZYiCgAc+lPPr0SLX3tpVkVmUZrI/v6UFncV50T427kxKl2py6Vyaq8SfPBKvB&#10;hGk0vgm4UdoJiJSOFkkGh/7RlojKpASzOD18K3eY+DwHkgaXjKdi5ZxVCp704eVtCJ0rCT5qQ6VF&#10;lvCbgJr6UUzpkQaX15MkSdonymjhQthy2a6GeHzKoAPZ1EgkBhr/Ou2EDE6VFovYgMYftZEt+1U0&#10;NA4vOZ/VglZTrp3Q+hxkryxJVYOgOtRRXgpRUeKhLUFAmURHgeskf9SBcVtzGLi3U3k2cWll8qmW&#10;HvMb03A6frC1tGdb/4GZ8WiuSeNZWlmbdbZseSThxzJnQnLKy2B/NQm04TLPCqxWq6l/U0xqVxKc&#10;V4Ye7LTXhAqkZGqaHQw6aC/taVPsjtB8qzUejgeHFwaDpXHpX26IgJurzkyWMbUnSpqpem1xBCoz&#10;eDM3VnkRplK0ygzcGBvSLxT2Ui2AQcfzRz055o/kErMSxuWaGHFGg2L9hGRvBLrVmJutd0ER7CC2&#10;lTmh31f0Ly0AiJJt6V9F3Cb5RC0O2WfsEPlvkLXU5Ifstqpqxzmky0/KLjyQ7q0SdZpORqZ0p9ND&#10;K/aM8iptOt7W6NswsKWpNsKqBiegZjmtvlncx4SrqP+Pxq/mVlKGMumKMQVwJ4LJh3a3we1NR2er&#10;GmYilxSLKb58mjRaFJHIAGkKLhkuS8THRQFgbtZP0NpjSVhJWM3aVV3Ouk63DXpEt/bI0J7lJRih&#10;Dotynj2g0JSNb3qDUtQBLYUTEJiwo03YJD1hqoWaucYc3noKJLiVPRvclLZnJlMjg3q4OdrTXXhg&#10;vrY8O+3unocQ10QQgSAabmiXytbwAbXvIYs0W+aXCdUB6UOpimOqOEz69JfBrQQczAAZjrBfxaQ5&#10;d9ZuonXDlWXaU7ACeFu6qHjyaWPx4OHD+w7AUcc0HqXkmsUmNS3WvWm+GyPhX5C7em11BCqw22yk&#10;dBiLxnqKWMUtJeGUzTBLgKHEQxpltMSD9MUMBKloJlDwdVWYXJsVaEIFhArW4KE/pcsfBV5WI0XC&#10;U0AVSE1VmP+wWCBF/mKFATZb9iSJgRxIsYY0Z2jCotESMUiLK9yAuHgJ3ZdNLDmI1hDWCPFBvLRB&#10;mBySYJz7ph38zarP1eo07dDsUNyl9UHqWwsnBuOlS5SNS1MzjrrRHKpLALEUijili0iLfcNTMmzZ&#10;CZZa6elRSiNWxCZoZXipZneGaQPGxU5ohWaGOgE01fPCa47wrzy7+J6W9AbRJOaZt8H3LBUa7CQs&#10;5gxC6kIICJhnoOa+Oe1GWa/0CTP+UOwmbo17NiFDp+xx//DM8N75xftPH/S2kXCQxYvX2to5O3PG&#10;juZMVwGHBGez6Fk0wioFkMEpAdaNK7BctLu4wimbJbHRbc90DNiZngcE9aJhO5pXpapfxIRnRwas&#10;35mTiu3NmJ0jg9HqtAfbu30qarHi6XTB02fU2KZjBkKs5aheWx2BCuy2MFLMBwN1pYiy9AeIWnr6&#10;K4ZYYZgsDE8lTwzwFbFvJhzhJBweGyQbcdF5tfuMSdrS7z3AYX2n9lEpMpO0ET/RyH0sIMNYtijV&#10;d5OIFSpZeCclfi9rz+RvxOOhj8GD1bvMVBCskxYQAZn24EU6J1g8L50CVoQVZgCT0UYDXsT4GiQc&#10;VmVKk3BQxDyhuBLthx1mW5nUD2grme1wBiagX1pwTbFWgE0wVNWQjJKpA0v0k1hMhx0zAOnOg7fb&#10;6+PbEtqbrNBrIrTe1OSZqmaei4yJvqVfRyIDxjXTcig5XCm7JH+oIW1SVpE0UTaDk+x3VWoRH9GD&#10;w/EXKkhfADfFRBdDWVfs+zOpHZ4d3Ltt+YHThsvzlOIiScJoErWkzIsoJF5vIfUJbVhqze64CXyX&#10;UJ0VGfiwklUYRiunt3d3XXlxC5izINpq/tkdp3e2z41QvYZTuDIc4cbaQiTLmDZyG0BnNezOb+ue&#10;Nj9yoAacw9IF7TGWLEIEw2RRkpgOI72qjd3C/D2ySQV2mwzWqviatpGhY4P6GAA2WbU4MUrkeRP5&#10;RjkB0QM3l2oWNX5o0f8plZhpoIUp6MIf7rtZSHl3YZwBHJmi5kDjzRr7siF8IC9N+cSR1exEmvJE&#10;hE4QKzUOsX+ousWoTPjKbxnIS65WBIzHVnSPS35TA0tJFWNzbhMyoH1t+rp67Fn5jdTni01sTFVp&#10;ENnURwTZLQVL3x/QX/5g2uhYip/4e+awlGjRLWYss5zK3FxRiuE4IXtJJClBKoNxGFh9RTmBJqGx&#10;Szc2ekgKJdKbSz2LqGSKQIIDVVUJBsEVYU+GQOkRI6GgWxDBroOp3iWEN4b3Z2sh0gr6unBNlEpV&#10;d37cGC7MrOzbdvCBHSu9nTYtQnmJbZsdWCJ435zTZLi40j+w3JoMO6oz8TcjYpKn1RqZlzbLYksg&#10;1jYL3qwabA4Xlsp954npzHfH477oisJJrF3ETlyGwLcFvgY9h9s1lHG8HTrzDFmTlQcXcNKH3cZ4&#10;u93O1CW1aDmN5YwVVJZdBXYnMQKbgR1+FOFqDaz0s7Hs1FxmurJS/kmUzXyr0XTtPlVlNbKcycTX&#10;sP7i5mh8sCb3LPjXGpPjsBqbLwAqQz/WlnUOhHawduyUUyjHmUIrE+eJnlfxc8VaqtNSc+b6H0X2&#10;9N8pRWBpYSHjrlafazWpZidA3pO0FYkqHU/1pswil8qtkJ+pLEsRlu9Lwk1bDMyumIFejs2DBtOF&#10;JT3Koteh+BKyl+wm1QzmGYcmZ2HqzZi6EFkiXapeigUBodRZY6dIZ+KJIpekvNLry/wM5OqkgqgW&#10;UKJSvzvBNUZFjYBwEo0V6uwbiIw7HznlLE6RAhVVQnPhgoqAYOGaUHE/A9cPOAPJ4s5T3dAc399Z&#10;uX/XeHlbszXfgR/XbI2p6ieLMuoNALMmjDdrS2hsRqwgbGqYImyFkUtsjjUBNrBdLLTZ27M4oZ1m&#10;pz3u93oPHujOdmZ3dtvz8hOHvf5wqTe7A6gdNRUSVMlmJJvaweUrzdlZQ6RLA7JPDKBBv3EfytE0&#10;fTIdnGgKGj3QWa66i53EVK8su00Ga0rIXDNL+SApJ8yf0gyFQAtRHua5yHWkMMDgcVRSUqAaLnG6&#10;oljOifcE3xRwtIwp5LjUQEgGZjqGqGw9bNIgEG7HyCsZEkoQD4tJD9NMiPw6AvMDTUPlu2HnFkki&#10;TEtMg7DTyrfic1t/xjlAAYuhlfi9+VeBgI+MRTI7zWakLDSKuOQGC90u/SKKZmg5LyP39gnEYSR3&#10;6OmkEh64UYZAGpyNGkLBkeNGa6HSCYyatgg0lWHkuBm0XFlkEQzPFV6drqkEOsbQcS7dAgWkkHK0&#10;dYGqVMUR4IsQVlovmlRJj8eyQiTaYJfcVe0Ajgjc2zlbdSzNz1BqbBdUHy20evvmlpa2o+HUQUHT&#10;wdFFpYjV9o9QidU+AO6UcZg0SXioEqrtbEGr0gzGAiLCTOi1SRbVa8NRhaCTW2yvCQ60PJj0UQFQ&#10;LmXUhxZD8JT9cMQ5srBTvFRg366VuO0sY/J7XIHCChqNxoM5xktO0qren6IGLg3Va+sjUIHdZpZd&#10;xD1CymWuyoNzXpmiBUSS9DSWlXkbCHS91XrK76Zhmd2syZoteHkwp0QTw0k8/9Gqw+Vkg/iCQavo&#10;cRqxMnNhdZPb6LEqsiQ7JLad/l2Kuvwa/9D+1dMzMCTCWTSvHRQmW5o5pGc2xaG6tExC/FMCW3b8&#10;FqeMjStsJwSouOkuobIKZvYsUwUEy0WqioRbvozAB/KcFFoIlGEXA9+1GsH1OYryQ0lBpS6BRdFn&#10;jKml9iQ7NP3MZQvQgXpr9RNnTGoh5J54oKVDGMjCuWHKKeUEV863o/4SGb5Y2cUmDQfZG7VKn7Y0&#10;zQSRigzheRAZNKfksODkDjDHQZQD2/p7T19+cNfKcI5mr6NGd5Ruh2RKadMDujH2kaVXJEr3ugnO&#10;qvRnXpV/rZeYoXm2Bj0BN4xhOjs2SSYYQwRyI14dRf4R2aREYBNGoErYiwcpuV+9w4e8DsYdsxGb&#10;jj52KWJZ3L88JKg34rvylVd2NvvzthmxQtohTdg33PbqtcURqMBu04FKuaS+XlQ2DVw5sSNikUYH&#10;lhLgE+mEJoOROBRIoT8V1U+WY7wqxZ3YAeYhOmUhGOu6AWgyjcNZK75Y2iFjPcm3sgVZRE0IVyXc&#10;pXdHEajCACE1h1bGbqlvx4K07JTJbqs986fSWDG4ElkTB9LX0QsJIRro6ZMMJWhl0WWpnZD/4X5y&#10;HdBiKN3ngLqinBzKJQXvAl6poDLoJm0lygLiQZTdDJPxLUZAKkziiYyPBSCx3yx9DTF4kn7PKWgL&#10;JdidWw+PL69Si0imPQczuVWbLWLIReUJrI/oCmiCddYlutZF8MqqD3cfA9AMbVjKEICigp9oQi6W&#10;8FyttrR9tP/c4eHdo/GsHBprUmeR5yrlxnkkJKhY79Xa3pWhIqZHZAHTLNUxUeLkLgwsT5Ya1263&#10;2t05mkqMgCeuZGZ7tztvedmwr6E2WJGkrTCWTREhr7R7y4PhSr9FPbXh2ampbcJxHH++1Vsc9Q73&#10;KCbT7e0PxyuDwaC3vJs+lopE0FikFJN4Z6vXlkegArtNhko5W40y9Tt9yonPpLZKTJGvy7OZive0&#10;HzMJoadZZkuBGJCujzGIWWESweKwCA5L3ePBLu2QNVWS65SckeatsX0s0oy+SLp0rcZr9PoI6JS+&#10;hSHlFaDR5Igu2yoJJlGxyLglVRF6CpAqBS5tfRQRifZm0yr00GVSUSCyW1ivbSh9JEJTUXwCoKH1&#10;T1G+9HPMW1xUey949NJQkSSBsbx4yco1xzU26BbvUqgtTREhLfcKQy1ZHc4SH790bkv/XCOeEomt&#10;u6DowgxyhJusz0+JCLvDbgMmfNPh0rkHtroxiu0XEeFfLbuQqommmQ9vUx27dNr4oXP6+88Y9OcA&#10;nSZcwBTAkTFHiyFuYciAUoUbQxMT7CgazGa8Cc+12rDhGBnEiAG1ETlahJxmMfdqw2WrKsZkJ/Dx&#10;JQuOh70V6oKt2ef56Fj8P1ih1g1KJgMFAorj0lFcQ5VYac3OId3EO/fdti+JKazhCSljG80ujehN&#10;MaJe2SeF28hdE6O3PNOrDV24q9dGI5Bomv2cNBAKky7tHUQPfFLq3NFc4/FkdWcOhEoSR0zRsXDc&#10;i4pAJCdFN9IdmoEmGZ35YbpZ/CB3IyVEmdUlgtVJJYARdq08J3YprjIvKUzp7OnW0noi+d8EEsPX&#10;BX2UIcmeV80aETlV+oUgZrfmXIVulWkH0q8W9qegoaR4k2XVr0yNaih52iDYOA5DqG0alcXjNndr&#10;rZw1dasWiiBtm9k4qAqHmEcAqKXEMBLEwsirSD8kysbXRX00Y3T/i/9dKlhzA4qWnL/G9WP7pHB6&#10;5isWY8nCpAOzYg6TSBWacSFpP4i6J2+SYtrZwQ3cv3Pp4I6V6Vnb2jvnmq12a0e3RVHELFLplHal&#10;3Y9ganzAm2ypSHu4uDRaItamPrzYJ4G8jADlEHCLHcsUTVDlqmIN1c/tbsO2jcC29RvkgnhouiwH&#10;LYjcBiu5/pl2Zy484lW5fJ+MleHw8OHmTHNAoNPWa5Olh5bN6mA5SvObDg4vwpZJo+4G+TD5hUdI&#10;5NUc3soIVGC32SjpSAbdwAlmkb0QFBIqDVKT+rfdxJGmEyV+A3PCt1NnyjNO7k9QS5UP85XQG6hG&#10;BKofYle6MzhjtI9ooSIzFhcySFL6aQmFNloUyJBX8wkHOpPAXLXqioGZc9Q2VC5I/895zkl4ppaO&#10;S4eLkpA9c5KwjQXKhMT2tFwsTXbSLxHkUd1TPv9qtbnWx4SehBb/ImkJAhqmT/srI46atOWUfJld&#10;pT4BbAVt09+a7SNMH1JiMEuTua3KeUrc7DxtegRYsNzClUODK4sF56GwaNp79wfq+hWFepK5AEEk&#10;BTxtGDMLwoRsGBuGKeKCeQjaIK750I7l/WeOBzsbDeQMGCH4JyRe4XMQhgO+W9M2DN45FDXrzTlv&#10;lqTj/rh36DDq1Nx3A5CY9kbcQJlme44iMHZPHtc47MqhldGgl+ZiTVgpnO24x50c9pf6Pg0InuAO&#10;k7dFdB0yIHew3R6urFj8j0tLG8XT4A93WrNtBn48aDy0bxE7e9gjzkdUYNRbXCYDzgD1FpcOQ/rD&#10;Y/aCDQrKIqxeWx6BCuw2HSr7VKWuHiMF0MGJHFD9k0CY8JeMW4oTqN+kejESS9GPVH8pIp3x18we&#10;uCxLIg1jzxU7YSm1AkzjypvScxRY61guagEZHtLHkUdiNwm+YWxPS0sRgSRPxD6lPUW+QAm5C8Es&#10;aimeQyrkk6hFhoNv42+GhyFrL50VCzCXFq6mO8LY0MBM3gBStAWmxBbRH9UpNNAm25e4WqJvHFaN&#10;g0LBSy2qPLjgkeYkmZykTc2cmtlNHJA/gUv7NJKuDZtax1/qyyD9iUhNEMDSUjXKibunW9qcpdZC&#10;hRWwf3u3vnPGfHHCClyGIUvuTmn/yKEZgzFF+4NDZ/UOXjQcbZ/U5wikNZrzDGofYgfEHUDJNEEX&#10;lJmM+ssGHBnLDsYe91VEphi5u21WaFOZirLYJm7lkIaHNPky38LK5MLTmJvpzMxCj2O1Gi4rW+19&#10;L5WCjeZoSPXbkIto0wOE6+v1qJ3oLQ5gFA+WFtlk5dCi+VfOud3sLfcHKwPjGiQ4ZB2Rl2qhfdfD&#10;nSfU2JiudFtN2ydpWiKkvOnjW22wNgIV2G32MAwt7EyfAan/Suniiej35TnDc4l5h+0RuceEx+zO&#10;ZxoyXbHJS5aEQKJXbGNyEB+TwE3KYzVcAAErzvmV+ZWsBTEsPozoeTK7ifOXsvnoTUYKWM9RY4o/&#10;SxQw2WFNMPMM5iiSElgt4C2KA3aiSJ0/CGtTNCsyBS+wBqTmEFatF4FPwdSNbWJr1QcuYThrzMNQ&#10;RTx06tKBLftvcEW2VRWVGDMYt4t9e6ri4yMAw/5xOe1QZg4aISRL7uxmzWDaYMz+D6YpDHZpUYJc&#10;GG623BEfFdSTvIjzRvTQThmlTs4/SxEEsMihZzAJgTT0lmfH26bLV3QXn9ntnzmeoBeH1pyNaImC&#10;QQDOuiUzUoKIed6iNG/UtDVa7jWBNbk4nNKkOWNpIBLrYeH0igL+GM13FpEZrFDLXVn/UGHiBNrd&#10;GbDS5o6DYadNX7TWCGkUDzLtL/QXH1oaDohq0i57QM1efziY3X26qgfN1qg36i+NVw4ssEh0Z2fI&#10;ybKgEhwBA/uHh1Dzov/SGA4HPQlPtg+3lIWIY/Xa8ghUYLfZUNlyQVc2WQlTnEcKWktcWUyT2pre&#10;UUaONK0SpLdkOwxY32dGYoB1U8UNfJRovXF37T6dQem4+ibiRErBxC6JLEbH3CnOmJQO96DvAjci&#10;+Y2UNcSfFSGSVdBe1NgDmlfFSPhI9Mz/CjJziPJDaMx2Dc6lEq0rZGH1MgEjjCoKpmxXJn1fIhsz&#10;rWfXocJpU2uI/2CL0S0BLSw8dBxcgZMAVWJz+KFSaWp0idR1nUzRdLMAIxlr1Z7h4iTLCZGYseLs&#10;aN4K9IOSCMNJ5VG4NEE+sc2af7LVII1sZIYiDFtsTMOCYT7zcbfXO2t86OLxyu7xBC2CeeDPojYb&#10;+hBFs6RklFjZdIKIi9TsQZNMqJLAjkmU5kaNWYRL05EISWTgl/MxT2C6AjE6jDlullUknTYCdl4p&#10;AVu5gaiT4uF20ukX/5fyLyFLlTwrUCC9wMEhWjrTnJmdTNqYgZiT1gnSeBhLdx5hm1kLpmUXEVTs&#10;TKbEd/FYPS6RWvY1HI9HPerpvAG5I9VrqyNQgd0mI1Vv9SVW6YHFRyOPRvyEh9uwVdqzhp/rTLMl&#10;QPouSIxgaqZDVakAM18hhVVn07IKMTJ6mmqxIWypO8zGBOzRegrMRc7Iru+SS0qqViKZJo0OpkUF&#10;tEfA04sl6IHBCF2b1BuEi2uMKQ2cnWmh/LFL0IGtNMT4N21lClUllObV9reRlktcMjg7htKhtxhV&#10;FFzaIxJP5kf8WEU+CsVGPWN/ERxF+c5iAww3ss/2n7TqXijkCnqjOrUBpZcr1f5cLpwSacYSr62x&#10;IgavtRYSsp475zKYEIyjVEPWCzDnESJukFinOnrUgQmRGDxLZ44OXjZcOH9cOw2Hl+0Vf0/ocDRe&#10;XtKKhIStHKnsQaswgO0xcpvpCedFNptzCUn2B5wVkQaE/xqzM405R8xYxWKfWKtmptxv0rkIDrMY&#10;2iiCWzFaWRyhYgLbzj6INlGCnsLDgzBdmmBy3QxgnXAebizpIkJyg36/v0R5DDFLgn8ga63fo2DO&#10;Yy0fgnJiC1pu96TdXkRIoAcphaXA+O8ErWbxs3ptdQQqsNtkpNIQVm1u2W1JgKUWvlEnjA1hyzdN&#10;9ok4kuklOGifMEVVuAwxWJKHdpyumTK8E4VSyJbKAsNEAxr4NbWx+lJM2sa0jx9q1CYsEJ2sIw10&#10;QjCexxKw0WjUgJNqMLAHgpjiMDkr2T5Wm0WUpclDgMnprAdq+B8bJFE9Z761uGoHpOmyTWbi08Gt&#10;URRkTJkUwXV5JCXPEHqNVQNpj1uKB/R6CUcpy6aYJbViEDjmZCKnfC0cFOs6jVNin8QrP5Lj1cdP&#10;atmuimGWSMTjEkBtLKNkUWTsWkIbia0UtOaiVyU/yUnPjBbPHx+6arx8bm0yj0T6THMb9Woz9Vkl&#10;VRwB46dRoIPcJ685ZGwtbKsjDDhieaK1mSR0qzvbnpmFZsf9au8ghKdSKGEHcLazbd40LdJUw3of&#10;57LfV2nFJLilsiR0uDK7bHCbbE7SGMHBnsA+Aeil13W77BVfGiQ0bEGEjtWNpQFC9mjYRtKJ3H4H&#10;V3gWXqIlxiCaFBZ68Cz3QEV+G6BkgDZX0tcUBG91olfb5XGrXhuNgBQIcl5FMkTTg87E8VLxLBi9&#10;MOBS0hCqgn6gYJB6iEwkcUTLBbJBlKL4LjGacGJFgqREYzLpYUYrOMIkZgCT/chm0dWIWlA8zZUi&#10;wq5D59S3G+Gqap6kBPTNpanEKNNTjpVHShTrCcnfZleyPzNQU2NgZEr5qQKXhpqMMlqpyQUq02L0&#10;XZmAkqVR8WW1qau2aaoyOENSJdghtohEBTPdf9w+tRIKBKTnhgapTGWzMZJ+g26yWNIKF/yyLkW1&#10;EBcI9gpIkXWxNXhyzET9UuGRKKdm5nSF80yMtD5ZPr1/6JJJ/5KZye65xly7if47Ra8S/dQXQO1d&#10;6Tp+EJKaAap4i9IGG+nKB+a+zs7m8rG6ACb7mpsitz2m7w0WF8e94bBnQ8uZ03e24Kl0xhZOuBLJ&#10;CjbFxDOhQ1w6lWkYwrmLTDULTzHxRp25GdWFp5P2bLczC/WEW4bWkwUbBEahHA8HcphM3rRrKws9&#10;nHVigqVPOGiIuAFxTm4HOlKslp5blHSq2bv1EajAbrOxSuAspF/VvaOrQaLNySw/90gCM52qo4BS&#10;CMYzifojC2wE2++UklU7DFjLnTkrdbZYEiVelnLRQRAwgAmJTBApRRRaW5gXabCgAGQ6OqdXliwJ&#10;+troKVstz9ZhAlO0m0IC2cJpua2UUFTxxCzVTiyq1apCnSWim6UqIz266hQEW0KmKcZVS57WwCrF&#10;cDqeJQkbqiB/AqbwBKkjNcxXuHkamJ68xwt3Wm098w9YWCQ6jP3T3zpi6wCukXgzyHEqCzsldLxU&#10;iSUnA10OjzgJYjPIBEnFxPHprYWr6suXz9d3z0NtI97QmNtGWGA6xjFckTxISTJwi/TeHOLmoly8&#10;39xHDVIQEC6IdXIC6wS9JiKP4NRgrFYCrreCNIm29SYmEQ73Dy/xnnKdFMb5DLCEdAYr3ALuhOuZ&#10;GW7CauAW4b4ePqi9g3rL04WDK0Bbf9hbXloZqa2gFIrNvsVIkhYraUZeWzm4vLxASoMGtHYJtzEj&#10;WRXuZx86CyCIPsqQoo769tkY15Vlt9n8Xfd5BXabDJb2hBPWbKN2UCF1iSwaMolqJRkoUwyddLor&#10;mCtE/hG3SzQBBEj84fOAGBGmk5iiqWIsTxab0xuaBcUV2EegBRNfSEq+kQxHZhHRcSYNqUbQ0+6i&#10;YdgBrTIQgiN4WDOr/SqmKyupRxCJQ09jh6rOGd1m5isXovMcsUwJrvq/poCZwWk4rzJVtNXIFxIT&#10;jI6ejaAhfxQVdQj9RcFJTMJrPiJZLP1QqQCtrVLlnuCjtqkoMyWun9+SP9Hd5nzIStu3O4YkYGtr&#10;j1Vus4ns4olzPqGhiKFsr+XF8E+21Vcuniw8bTI+f1vr9O31Hbquhv/o2CUvMsUqtKhGFdn4Vjpe&#10;0ilispyRp+kXLiqoRDx2xhoRjKX5eS4/ZS+E6ebxPaPViuGlgUnh6mSAF0n8wJrhwfIiVLysUGYf&#10;iNDZDQJL7/Bw+fBhRqbEWqljQyaPu9ycJVErK4cAntYj7mh41is9al9H/f6EHEl/qb58eHL/fYND&#10;B6WhYCmT+qDShBayYxvJShnsrQC5pFU4D1mURbGwem1xBCqw2wzs0ilKh8bHN3H00kTQZALlRcW5&#10;02hQN00KhPAh20PLARssrR6sorfy1LCXvkwcO2vBmFuYA5hg5jrVcmoNJw3KLcHQ9AYtzRKJFZnl&#10;HEyWl2MhYobIjUhrVLkvAo9JhnIyFq4lgJhQl7X9WCuEHQtJxq+bl+BU9bEiioelprRyzDRgcabo&#10;0/FxchdpNATxBoII8yySc6ZrBCaPHBFNSzWTYzGaZirFAoigcI3CVVMBsEyK2lJaL/IqeiecBlcQ&#10;jau070iswBLYWK9iL2gYkxNTx94Pk/7OyeJlzcNXzwwu7NS2d/XL0XY3XikVUWK2rbh9NW3j60jo&#10;CXdn0OFUFZnAnGduoqa1DevMxmDQhO0OPlkxlaFtnZK6FRpEkDChxzWg1l48MF7ezyIRZjeadqRZ&#10;GDQazlkmiOCX0QyTJSI65qeVM9BOkKpDM2W4gsc7XTbFkKqWPtwS0qqYduabh6Pm4cXxUo+0rn1D&#10;Jg34gWzPVpYaDlm8Vuqmf2xlxiI7RiNvspD1pnDOq9fWRqAarM3GSa5J1ESMwTGRhs52JYbyY+Vl&#10;AuxhKegmRZNH24Pao9DjDDEpLyLDIq1XnSuBM+gaYa5Z38VDb6kT4XS7lQGSzEatBeVtp9RtKPLJ&#10;zQqFIj0PLdaVBBtmnIwWnDEId4njBOfAAM6GalZ2aiEYlhrOoEVfBXQSOJPMAurprgZVE44kFmas&#10;3XmrwytDhQtFAyStwb0q4S0pY9pI4+hNahRI2ZbQwFqcX0ydyBdDh1WpheSMuiN6yhhfyS7rwpX+&#10;D2oCxndOo2/Hgg8xY231HcFnEzvsrjXe2V65orP8jNnhhXP13eRY6oVWkh4W4pKJF6tlKYaNxJ2s&#10;kVThywiksm/YmNkp3W5+rjHbbs1ti1KNHV2bc3OpPkEcPwV5fAVJPgh95jGyOuFlt22DYUdFXOSl&#10;SXvbdppYW29rI0UtfxXALO5tkrVgben1xov393orPj50UzQewGXgHE8x4gRKwp34s5qvZERmGgRR&#10;Td7OQoFpKJZKnG5htLw8wnsllwuDBXMPk9XSXdRxgFcFnCs3drP5W7mxJzFCVsTLzZWqhrVASami&#10;waYgtKGMvGjLOH2VDk5aNkw11Otkk4kAtiUjmj6hCNx8pXq/GoBWkmID0myFSJuYYlm83C3dw6Bf&#10;tDC1G4lnxYUUKyNborpvs65iW5Cn9LJIEqD06PH05MpEXQ9fyLqIiO2VstMoUGVW40un2oENAHEg&#10;yeKHTPx8RUOvkOnE0RSCEfiHTdJMzS0wyfy38Y2AoEUGuilyqtkUciKHN93p6Zmk1ogz+Bj+cgIC&#10;wHe2V5qY0RtIixEIYikrGW9Yc3xWa/nq1vILto8um2/unGvNo2pH2iddPoBuPETidAYo1Z6irZmL&#10;k7Jyku9wRiGXTAbLRtOgcihmTmnEtmb8SsXm2lkDFFsdxijz9oFj7dl5krlNwhcYcJNxe7Y1s4t6&#10;2GgsN9r9RbdXG1ARJ3SZVlznNOi9d2iZCNnIJmhE0y42TeKSsaF6Qk++0+jBslbqleeBphdj4o3y&#10;l3woSLjW+wvT3nJOSqSTgq0ZyA3oT2ckqNuPLa3Kq9dWR6Cy7DYbKUUpqJxMri4xNskmcBpgV0Wa&#10;yeVcfItxZ7zOQgLBSIaFanaCgikFE6fyOSyOx+ThYY3JJ1RhMRnUihem+cMsSTFDtEZAnETpDNPg&#10;EeVoIhB039noo+lkRUSAqaU9YmW+E6ukbk2GKjyifSRhReKMwboowelJqiCAbRG9X78b1jQhP3PN&#10;/NKcrlAlxl+2y01mmfggV5lZakawKCIFXl0Doi0H0VdjK2CdN9KXJ1ka21ak5tcMcqGzBP5K9raQ&#10;0cih0FuWBCRXMlvvXVRbuqIzuHgGEq5QSOUWpg1DppoqAzzTnN2mpayes73Bymqkiv6qEhSIqrZJ&#10;dE9NO2AR46DjWvYPLKgih+hTbzyC36shiWYq9Qx8ylrRUX14fqcLCk13jGWaL+ps38E6QdmswcDB&#10;hAJ+tPAjd6AqFFkPjs2jgQnJGfZWxqM+1hlxN2JvNhdParrBOz48RP4GxOPGS8MWJ8xdXDhMre1o&#10;QFiun66TBikjZoqxh4l3aDJenj7EooEdvXoHN3uAq8+PjEAFdps8Cyn1IueWeHYNw0E7BCdlDIsd&#10;eMIe0bNUtdblOgzVlGpFgcTsY0JUsHyDdunfTGET38Dci3Pk4my7+Uie8Hb8X2assbhYeZSCMrfh&#10;x6rRpn2n6DmZBKhh6imF7YAr58eR+hSYnCYSTy3ml/eg5WWpQ6BZ2zDQk9SKwlPaQESjEiWMUKUm&#10;WEQ/IvC0qjsA0DTn8Ytb+Lmyo2XGRS0dWw9sJSYv3dX2zzrc7MGWZIrxepT5Tn3ekq9V6SpbhYXG&#10;LH839WH4wtYaw6xmYmswTrqN5Qvqi9fMwCmBrgOO0xVCFV9C9PHRTddgRhmxP6xxmlrjeods7Gyw&#10;WKKvhqRWuQnUkITYO1r2CA4Df7BSSMJ45il2VqBJw6nWR4wAc29MRoI2QI7dBLTENuMxGPUH/aUF&#10;Amrc7b6oRDNcRq7dnptZWQTSuFdItGvfoeak8gpynCizLA9sUILl2SNSF/M75jqZEbxdM+ddkilw&#10;VpogHfAb/XgXDtdQAQ+DcDpeQBmLi8D3JU+Rkjns6Oq15RGowG6zoUqwLs1hjxCGTcCx2BMax3gg&#10;FAVAzGkoGSMzzB4oKSt4VDvSwELmir1WSREyAagoAimgZ8XeU+kHrzN1/YUCYtmjt0bbRO8z9ae6&#10;zjZ+TiMIqqm0M7RtDNLFqCx5W91PawOinMw+rOVMaytSmNJw00WsOFyhl6nfK2k5pbLWoq1CmAFx&#10;TsZmNLrY8ulkAmuI9oeQZtVnB1xUVUo5RInHkb3F7NUSNZZuFla+mYBDBM3R0JaNkIyCV5wwRbIp&#10;+VJaidCeiWT2gx3Xf97pwyt21HbDDU73caFQNo9FuDMYsTCBE6EkJaIfj0GHWTbnkSmhh7iLPU4q&#10;tD1DytW4f7k76YIjTIz6rXkq6otkSuxWE9YoDqRpJC3X+kvojQyXlwcLNPVqUZ0qFvbhk3hbOLTx&#10;O5FH7o7vi/7NFWSaYP+CaIpxEa6A6U1tGXtuKM3XrwGeJGIjeG3uA+xbIs1K+RjRwklj8RAPE0rs&#10;mqDcIxIXyu+zqIHaA9IW9dOa7Wu2zV1CKBbWJA9OFAGq1xZHoAK7zQYKrMB/Ndhum67IPTEz6QAf&#10;5xKxbxML5E9XvUuDcXYsZMHH/5CxpcmjZwcskseE+VWYcJbiYyBqR6wyhjXlwuqwclOHEapb0ML5&#10;i2kiRqkYpO4Sy31ETXzhlBF815x0uiZobetFeSfqSvk1+2Z0nZ0xuijtMrUcLMRgBIzscVNsvSDm&#10;BMpuhEk5KAcqLBGsLUuvDBXpsdpfMG1xcO7TlTGMnDoZT+Y/0UnaKdAX1Q4VQDlOdEogFBlWJcaS&#10;EtxEftFfDwARWKR6ABjZ1V65dkfv6m3T83c2T9seR99kAjkPTV1d19inIizmGA4nakqLDqwmE5qd&#10;4nF695B5IPE6ruF0Y1Ai+btyiFq66WR2uBBPlmIEFqv0jUWZDojnGoeHWXA6vAuau7bMthVCJ0I5&#10;RmaO05M+CVlElDUZ4h3pU9NFdpVaCIjAPBrNruE5sA3uoGQ+6iiENj6DYEclGOCLMc22UpVo5tPF&#10;K6/V+1Sa0Z6Hp6VOemMAJQWqn2opSNTgV9cxE/eMJqijnD4DiSUYbZVeJfG02fxd93kFdpsMFtnM&#10;tHkIZIS8Iero37HgxmKKDZdK0vCGtan4r8pKvomBRjV3HSek7MQAjPGXaHYckabkndBQDLiDJulZ&#10;QTbO8nYed/laOo+RMrfSU5UkDToTG1DnsFwotkdoz9xHdJpA1bQZXK3TKpooSoyEo6uFKBtEWDS1&#10;11VJwMLT1CoUMVH5f0b3pRbqCRbKiBrJGqyKfYQCbXWX8zv5ZaAMVpgyASHNpDJEwk3XItzSrAOv&#10;y0g7Zxo3TOsurBRhuj4+o7F0bXf5OTOjM7kc7McFCBembiHo4fi73lBJ21PQmAsSzpSfMU8pn3e2&#10;iVKTCYrimreaVLPKBB43OjOmpPEupwgxWKuBfdfsztdntqclrjcx/RJnQ+9dmSA/gudJ6HUWsRSF&#10;iEeIB4yomugAM7iprFDjcbO/iHZJ6exhL0RuC2w8NEpwbKEYWQ1m7TMDRCqH6n1OqsO3HPSw8KjH&#10;HWLGcaGYdYRwkTxZpPkPhf4AX3IUrDJcNEvMsHHvqHbLpH7fpHZLb/xQn1S1bdJlMlXJ2JPAuqpc&#10;bLPBSssbS8GMgqlHVOJTdlXWd7OzRJKYdjsFfcyQ6WxaAG+XnZCD6W2sPZJurfJUPab4MxbC2IIa&#10;oTh9pTOOwFOaN9u4OtWgSBvxJoZVGhjqGOK1gWhKfNN4NEQW/LtZ9N1SWCptLe0HxTBh1OQt+rf2&#10;Z5DiIkFiwoRRIT0eqNae0GZ5A3q/0pWnVkBlatp/IuVfApP2jhxBvgXCJrWQ6t2YaS6dJc+QStvY&#10;hvpgKBRZsCHzAmdWsfVS8YrvCvS1p8MzpsvP2r707B2Ts2fq2+atdrB7VzH9wN9xs/BaEBRpz5rR&#10;YSVQmxODmkovBbVojF1HhtMyexYFLkDfXC5Q1GRYXWgxwYDgiKaZRixheSlqiPA/zKjhil59E0e4&#10;jR5Jl/JYCxuWsLKQBZXACEHZUO3BheES9pckRO6ahnuKCeUkGb5Qr5g7g+FJw2y1AsK0o1SEayfd&#10;6iqprigLEgYiwsPT8eJgvFJvj5vg3XJfSrj9b2mNPSSwUH9oXLt9Ur97XOeMURFdmjQI08Ex9ulI&#10;vd1mz2/1+cMjUA3WJk9D+orSjMp6BcqbeCqjEWLNqRlNSaLWgNu+XtNPehdrcVGU07YjhcaynjBQ&#10;arYSKwc7VaPERJOpp+ZHEQgRBosSCXsFpMIIsdKSCZSn2ylsB9gEEFMggSUllBZOX3K7UnZzLlgF&#10;mRNGtWQL6yMG4AjV61eZPgwWF36c3P6cgUqZ/mpFhC0g8ECB7+i5W1hWtIvTocKAI5Nc8fnILnVm&#10;VdO0ziRaLfL+BEZTOx6KtSFCyqaDdV3NZp7ZXX72/Mqzdw3P7dKczKAbPJBZLNkZy79mbQYke6OI&#10;gPIN+cjJF6edhRWvHUJ4XeTkYG+kHi5CBUqN0qW3biiN2jKCjisE3SwgsZ7f9MHSdLiIInuztY30&#10;A/xdAZS8wwpiJ+jQTYaHDo0GpEnDT56nsqKJa0kQgPGQsNhqdOYJKQxkrligwbXSejElc+Bdmv7g&#10;N5Nt0LrWAE8ym2GckKjFDIRJxxKqcbyCFz6Y7n+Q0jK027Fv0QIgQlt/cFT7xLB256ixlICrw6fe&#10;VXp7mEDnNx6QSuLpJNC8ArtNwQ7PSGoGlo4WXORAnMzSUQ1eaeVYVaqlIDDxvEPmWsT/YmyZq0p3&#10;WJeuYyheKOiklHERFsYWwB6RmRGFJcNqShmrQdIy1aswnFViZmCxudQ2kn0SU84OhzVk47gCYJfI&#10;vg22xeQkkBM6pJhfpIiAitnaJCtMd4iUcVuTlBBjowEl9RcTUvyOiFHKEpI3TeM+vMhwd7G2ZCaT&#10;SVDmxKhjqd/wfEu7iaRfNMpMGKDjp4lnTkawUy6JQvzudOXiztIzO9MLttW227BG78zejDj6Cf4P&#10;VjJkYQamB5t8s4jxpQ2F8OqG5ElAEgtX6AeE10mwEokEJYi1cue2GXnstAnSsa5IfUY3OOFFC8Eo&#10;3+q0qOqn043wjx+qzPpyeIzGLrWu+z1V1xVgnywtjTqcJCdvtJIAQFdmjeLT3H3gLslmdkG4zQ6w&#10;ZI5lEVtLMp6etnOu220hC42Fh3wnQcvh4Un/ALHLBrDch21JLI9PR7WF8fSOUf3G8WTRlcjCunIP&#10;uBlndZo7ZnCqPb5x3ArrTgLrKjd2s8HSGNOEiWKdvAkRyi+FyCDcrPLLQKLUV5GIMDNLSD+imJo2&#10;0iuED4tSw0FNxjS5iNJ8J5VSinRKmJAjlmYRxraUHNGWJAHq9BZo0plBPCPew+8Kmqd2LZLCmgvY&#10;ieCjQTQjX2VLzxjLiJpQzSvaO8QLSyEVcxQ5ENPKJbdh/YYROq5XZQMTsglsgTkRFgbZC6qCpKIt&#10;vnR6RaZYrd6XR20YTnQMhxk7VNKZuiOiHYbP/LT/tMnKC3YOnr6zvpM4GlBF4a1EP4xfmSspxfeU&#10;rBvwT4JpJriZ+Jw0ZpVlEoTeOGG4GJFLkWGTdot2cexaEVGIzorPEexf0GCEwWO7y5B+qHMli4KX&#10;OVjq7b9/uHIYCQDyFLFDbflAQI2Gv/zfVK1rikNLIqLwxRlNVQIGfcQ4tePtnNsetxorwwYRS+SK&#10;KVUeIE/iq768MuktjfbdffjwftISI4+LRY7FvFwfjFrc2EXebk4YSOz3O4b1T4xr9xYdZh+zMMgN&#10;HfgXG6p4B/AlsLCaFtvsGa4+LyNQWXabPQmpDDNQLHMOb8UefZHfcN5puSQ2lcQkaGUeIOTbUN78&#10;FeghxQGnoSmVrMhPyoWt07jAXvcWVEV/nOBaaVoGxYAWDBaWptQc0HR1T/E86z5UW7xmiGBWpHH0&#10;bppGp87KggWsLUVN0I/EZNCt1uNjckfNTj7z6lS1L4RVcLjHnJJJwJiWVheU6jMJ1FY7GJ7UguOL&#10;ESg1vMdEV6iderU0h4UcR/AR+EsHnMILNhMtgU7HU4YKrhyIDGH2nPriM2YGV582PWdbcw7rFQCd&#10;SM6ALUyg0EJQ8jIWaViUqo4xQcYOEplRFoj9qLgStfezAHEE1ildwLxlhQFJGHWgmbAgigwyT2Jp&#10;o0VMZWmEoEthspTfsVE5OlKrFQcaDtBxapqSVq0LXgkcbkKp2HnCPqE9wrHT6cxcc7S0PERYbnlA&#10;YpU8sLHT3gBa8RB7bsnmJET67DghT5FlrdEnNteb9Aj9kVolI7tiWr5p4QyPA9hNP4xxezyZa0wf&#10;HE6vH0/3mTQJmAbpvGnB1pn6dHezNm82TBGWpGXo6q1mRPXa4ghUYLfZQBGnl8MV+hsWBL1QSpzL&#10;NV6XsFhpobOlDlb7qxggOn6J34OP2B3G+RMgK60kkruIxSUsRrs42Q+B0m72TP087wJQUYXii/Fe&#10;Q22xGCPQOajTUwH6QrEE7Tab2lPVc6XValNaM8ZRiDaVTEuQC28XWgmcfhBwtRoMYZVCUlGB0ibZ&#10;RqxMaITMkRYc5jhEZM8I+RNIYkVexcGJhSU2ROVUyqGjJK+ijRLBaDzXWrlmfuXKmdrpszVP2CYP&#10;FAcTmyOOTz2WHrS2pM7gaiUJIXzbFeLpF5YfxBoDbjG0LSW1UgSUtPkFe8NXXTb0JvWDQGuIhkQJ&#10;xnRAnLdgP3II+LMkHlLTZRmK6udz4BLeZ09eTb2LfRy+EIWrsHz9zmgk7wRfNeIIpEdAsVbfuIYs&#10;cfjJYG7EbhT95IyWe3WsNvK68kh6tOKwQQV3mKtx7bAPpMn2LnW1+NbDOoIDNy03bhpPD7ELh3I1&#10;6a8Ag/ZzbWdzcnm3/lm7Oi/aNbtzjoXT9XIKCw8zsnpteQQqsNtkqIASDTHLCcAFW+SUxs+hwqXp&#10;qTq0lDRIVVsVMqEVs9X+IfqSedT9TatANHrsKo1ZZJ9TD2wBfOluAcTJJZGl0S2Vp7Z8DaWDVjEE&#10;vWR4JflbcgUKi4eobNmDPQr4lnyPqGqIxxp7mmnsEHQCPOUrrNZIKN7JGdpFMIic3IIZZP0rTjel&#10;rNbtq2FVYoKCl8IhIos1ZMngasAxyymnBfgsnktHhSi2RI5Fnt9kW6N3/nj56e3l51PZeho6JSnc&#10;SnRPsYPIuKt2B23MExGwobypr4KqMH43nbeT/XAp0Z/TTiQgEE5yZAGp24OOIT4GkbXu+FV6sLZ3&#10;OEEDjGXXKNshmmqa493hyoJ/A4J69wQ2MegANeq6sL0ni/t7/UNLIXhbkaeEOhImnLJUR8KCjDQV&#10;r0A41qdFzbrR0nUYPwC1vkzYjiY70BVxgc2xREvUxWLSwGoc1eaVAZguDEd3jqafHNXucr0pboIg&#10;nPIJVyiG6pxm7bnd7kt3zz5z1+x5uzo2PuNTR8NEU/Xa+ghUYLfJWMmYBYuYyc4ioKpB8tMnUR0R&#10;F357JGIBsebbyi+ddAowknwoenOG+i1xTZStIehoCeIskos19JWYjPncHChdkFOmL2ToyDAPUrJq&#10;Z5x0orHs3yQHC3sSsoasrNYA1yg2SKQqJiSmVsJw7A3cxL8jpA2EUQ1inxr1hOLkSj2xD2S4Lyq7&#10;wBSx0CrzjnxCCkWc8pyqzZvTBghkRD/OFlwjGRXS8ZIJ5V9rhK3F4kCjnfWVK7q9y7aNLtpZ2yk7&#10;BPyyp3Ta3QuIaRYOg7dJisD4mPKcKeB1hwE7Oc/6lQw7gNSlXm2uqMWlVA6Om0nncLCpSMG1D74z&#10;vPasiCUKYhURlMlIZonrRAjJNsKxHHham8F2o+8X0JfqGHgfkOxkbsdUZSxtoC0T2uItjGk6KNo9&#10;wuoPir0Gtf6KCQMU1HvLwJ9LTEtZGlcxu1ykpplApw3DKFcjr6A8WO3uxcnH+s3bJtNFfe+Y6j4M&#10;7oqDoYR/RqN2eav+sm3dF5+z7cLTupR7IBDPY8Wti272KnNz67P9Kb5lBXabWXbErmwyoMsYqqxZ&#10;19Tex3ZJ6C4skAStqFBSm0iDQrMjUBJKbuL0rbaSRKY4MDr6idZbi5poFDPcIJeBZ7XwdDxDCbax&#10;PLq76cWDz5OsqDlJu696vBT8k78kBZw6ilhxVmFGPTiermaazpjsFfU/zBcAfxaWR30gXXiMNFlI&#10;a3hxDs4HbDtnaiq6ABoBNJTD9L7QwklrM0w5M872xg1jmuRmOjzMNke7OivXdNApmZw7RwaxtX0u&#10;tXE9VYe1N8MWNASQwlt/EhNA7kNi9ajZmW9tm0MnCXhDL9Rh5OtSSQjMwSvWDpL/2JoHlqL0i+VM&#10;UYLtkLxfWmp2m4x6NHeFTjy0rtF4cuNleG5dyMaqJBgJWKIajAAfFhx1p9iRg+VRmlK0YL6RB6Zf&#10;NReKOLEcJAvD6j2fgmmr21ZTszfqkYhCtG7QtC8jqXRJi5i5AiWyJYoRw9RLApdLQebmwLD+0f6U&#10;RATQpzlnDKLwMBPXqNWperuo1XjhfPtzTp97+o4ZrOEWHEOWUAKRwmrSZebYk0mvXlsbgQrsNrPs&#10;lPZN3lLXNf6XJk9Itqo64dyl/snwkOF9cwv0Lpa1IPhF1VIdY4kO/LuMmAcB6vSvYGaqRinv1klo&#10;2C55BnEqEmwSGkATXc4iEOouI/Zr3o4dhqsm3mroxX9V4RIzk7cIcukSYuCY2SwF5TLmYqKJcXhv&#10;iqO5Tz2wiHp41IIjeVvnPWJxYQensDQJ5RRXpIyftANfSEmt0UE0p4bDXbWl8xtLV20bUdm6s2UQ&#10;XaKf4agkFW0FbZxTGjBvoQXSi24VdllSsWoXg4h4gyueTUJrTZrmqJVghkH3rVh1HZLIgopMaMpa&#10;a7SHSD8jBEM4sw5xf4nD4xU7dLXniQbICm4RBOyQxBkNFlcGEHoxlo1myndJhUMLjVQQskmDjha5&#10;GEOhnNLy4vLy4UVo3bYUx48l4qBqYST+iKCa5MDi4mDmiLnPK4eH/WXda/pBUsbG4mZDcFzzYW3v&#10;sPbR4fReEw25bk1PBzuC/lbHndmoXYFBt6vxgrO75+3udLdhbtKHOFU6hfvEIxePQSXY6rXlEajA&#10;bgtDZVYxSKMnp3cSaV1b04SVa4WlhGE2odxxGbaq6sRJ3fImPfWY8EwwihyTDpXzixklFzVxrajR&#10;8Z9Eh7RxNPcimBKwitATZqN1CwoERPdHV1TQUTdF3OmQvjReryuqwytJTLvJEjGK58Pq0L6UoQdn&#10;V+UVdqXUUlQ4t8/X5osTChWmqYUIgdaEA2GmliX67p33gwvqlMeBwqjUWMGrTV8IZuIZeqxLV80M&#10;z2vVdiRVzf8RnmtC5QDRJH80aGYmswNjzbY3oTKzHXnKlFXwJ04uri5DB5ijNGcWNcWlwrTxgYAz&#10;XcfscaFvaosP+HE27LKXK1ZVZxunhK0HzUOXD4uPMq7lheHyUu8w/R1Q9+shEpfSCfOnU8rIqFaw&#10;stVyNm+INiu5BfG834MTgoxnE7pxtGiELjVUEAAcyK1zSHFUidCBa9J0HH/PmbIPBpD7Ri5iZtYS&#10;kmH9k/3ajSw6URyVlZ67kqFUWfD0xvSKzvSl29ufc8b8VTtntlHHMUMpRioP8YSVZ2U8eGYINSJN&#10;yi9VNnYL8/fIJhXYbTJYuq6Jm9uIwKYwhqutjE+gPPExpr64wDSJfJIBuBREpjkNBohRIVnEWiMD&#10;JhAV8sKWyVBj+eBIJMuNQmmV2BNR91f9W6NOtsuzAn2VRGJpWilcNSJl7ZpJXgN/8vsgJ4cqnMb1&#10;wBB+pbSP7DwiUe6RildBkzijb6URl6VphKAwTzAw1aNKQN+2ZLLIEk5KjyHORGUncCidvAmrccnb&#10;O4Pn7O49a8fSc+f6l3Tru7ahr9lA+oR2EPP0SVDIRA5z+nVwgdEBxd+kIY5SJfjXyJqG+BKpSxx2&#10;x8VG2po92M6KssinUYw+XDl32I22CmOtBGY4hhq50zbVZkC83iFtX214hIlHk0TWJwaIatahHQs5&#10;GqDHPWoDhiQiEr9D0aCFAz2Cmzy/YwpcorzX7RrJIwMD13gwGi3jRFOob+KF6NlMh7Y4dgHGFJTu&#10;Qk8cCJHLQ31xLDDWPIKfZEFWassPLJOT/chgel+UcAwgukLm0dJWq83Va+e3ptfO1D/r9Pbzds+c&#10;vx31eHRDFcGXrGTbM5abKD8RXbV3RozbStLuJLCu4tltNlgh/ksocV4p1BGTykhZCGh5bl3JcTxp&#10;QYBJQussGBIWS8jSt4WCmkgSMjT0ovajE2oLVBRAidZ3DKuTJSRRq0yUICU5TGVHMnmG8GwPJrD6&#10;jhUUsEv0QBU7wt1qIKiLkdZtpZdLXB2da3nFoaRhBpmotfWXLWs9ez3liHrI/uJnaWW6KA1N4TwT&#10;o2GzqrqZpo4RbpJdbH4ZnNFkLW4r9k//tOnKle3hJXPDS+dq22km3WnM2Z06ypr4dVRoSQZMPJ29&#10;KUSVWUpyWesMpoiGWrrzmCmxuhTpOATzCm/ZZmOGPhkI8LDfG63A44hmOU5nfxG4RLwTnDKIiNXD&#10;yiDHVxEa+TwG6ebQNB8s9ZutNgbojvN2t6BuQBEmWzuHHmcKi+nmo3lotT/x2P5Cn5/wioZU9WsB&#10;ckRimPjI0CxpijS0Yo4mEv1ls9pFyCZGp4Kt0x5KAtPFBQJ99sxoIQU/rC/1a58cNA6mwXgALjgX&#10;XhK24WmN+pX4rds7Lzt75tLt3W0zLejMkoSM5pHvUBNMB1gLmyUkxdfcFLPwlRu72QRe93ll2W02&#10;WJJptXLEoahc1qcoPibIZSiLBy4BlxJyQdQoopuaexaGW3WQMlGrViPbqQq5OlFhQiD/KAvL+lM8&#10;JPCAcooE+Jl/ASPq4N0tAKFMplqVThQoIKCPhVwCbnKfofuWKleFB4rDSr9tf0kGBbpZ1M9tX5bp&#10;BlT17HiaBoxgJfKYRdMpSRi+Rqvp+W3okidQpCGRfdlrAREROMCT+Ubvsvnes04b7sTJ6hlt0mBk&#10;So4IxtHapk6P1S6RMs2PiG1iZqJNQkF+N1y/mJmic0riVD+P277agXcV2RNChGMxGC8tK8eU6hGZ&#10;IuQJrIfH7unbU7szxyajHmgIgE7HkH6Hh8H30dKSnDuCaSRKUZQ7dGhMh65lVBukOlp8QYCt0RoN&#10;GkOU0Ffo9oC5B4pCkyMzizCJ4ngYlHqaLfxZVwFOfXnZ/DBk4z4iKWPqbnGJOYoLHykL8vYNALEH&#10;eQ/O5fju0fQDo/rBIFWJJpQIMLeQJ+ns5vTa+fYrzph59plzZ8zPzcxTEmxDbz10as4mM+aswGCI&#10;R5rRWWtLS0weJ1LY1WvLI1CB3WYJCtn8RYDRRy29VWm9LF82LqRk9jRMkJ9feBKSM3gc9TSTFrDU&#10;NHoBwJmrcWJQ5gpJoappp+NmGDDNsNP2K/2kU4NlsxslggTbQmQxmIflkpbPWgltPB1LpkzXpr0t&#10;UUJmBQgFhhrvMherjJ3UFmLpIalFKwDdNqENCpn/Gn2TPaMeZ/Q7gXi9Mtw0rjSVbRqJpihGs5S1&#10;tpef2x1d2akTPoeegr+MX4enqIebyhLkM025JKTpANLmZj7opnycCCizLekLQmGOm3kPIYyaheSj&#10;zaqag4n6iaFG2SgZHKScgB5FhkfLS8o6icP0GexHVQHkpd8NvnNz2ufTJcNhlFjQDyKSM4NFlWB6&#10;i6N77zzI8ThFuklQKSEaS2nBerPiF50nekVYg2EgsUn3an6EM5mF4xWUPcmQU+w1QpXTMINFwyw2&#10;BBIxVXkiBrUO3B5SrkOqXMVHTsPEUFYTHh6sydMb9cuajRfMtl52VuuSHajLY5Gn8S/kJi8EU506&#10;4SSCLOZgtyQqWEQRpKIXmno5JXdbvbY4AhXYbQZ2iesbJ1ImSSWSBMi7ycMR5NLwM0+m4WIqQA5C&#10;eoDJvDPongVdZi5bER+imiLTFxDU+gozmbCdVVZkJleKmJJ2h+kJrTTE6kwD64hiJ4SfYLpBkkoq&#10;c1N6IRI4lwlFhRwjIw9rRi6bFl8Cgrbog/ycwiy7TnPcRBzVimQzUpb0aQz7xMOPayv0UcNKMWAv&#10;fhm8n4xOayxd0Vp45rb+ZTunZ2zTbWdvuMxzih1o/VKWbyXDYNLX4IqwSVxpewotUSNKNasjbtwN&#10;skj0pSK0qa0KNcceOJRA9DVqFHOJUHPKN+yFSBwt8iSYwGygUB3NdvG3o2wAuk2Q86VkgRwqLqvt&#10;yzAh65pyFHZJ/10xFLHch6UD4M5tnzXxyvUpKwenhaOAs9RgMGZtVqEVmlkrxAQlGRuutoxuCp6u&#10;xWZyiwAyukp0uijVN+vIFBxCLwpiit4vxSfcn73D+odHjXtLkWsS9klx6xHQ4PrMVuOaucbnnjP/&#10;wvNnz9wx00HlhZcFwukazCBg7NtMMqJeVFpwZwf9FFFb/laUWWk3u8V5Xm2muVCNwiYjYLtCEMIn&#10;0ECUzof9m/XszMIZpLeRlVH8sM/as1hepcifMEu+ZvgJ99Sw9uyM1aDtWdi/5lXNlmoEgRR2TpAR&#10;0k65hfF4v2z3Kp1AvU6BdTVwVluOCHBSFdEuTl2HVoDmoq4t8z/0tyg+iV+Sik2eGMi3KmExKvAg&#10;rF9UXpyJJWRwSoKR89mLwr6A4DbTHZ4zs3xla/Gq9ujCnfVdSl2ZNSYI6B6KSBu1E5nqKDlzaAi5&#10;ZKt16izpj4xCnjcLHuSCOIxOf+VHU+PFhSphkBLg4uTLyDGwaMkBFpPLS6KluOd9Cb+4jmDt7C5y&#10;CIPlZbp2DVbIfoB9JB8gvwlReKrE4YwD0kmn1RmCUxrXWt5zO+lg3WGwSUoQCDXqjwedipHBUvoU&#10;0qZMWafm0DavHpj7SB9Fdmptv/JaANCgvwCv2ACDaxZ8ZGzAYe0mZUtQoJMebHuxks8Gj+s1Gjie&#10;26o/b6b5sjO6F8+bmrDXjncIYT6kTuh6kYSSSeZ0BC+0TSugJea4UJJaGU1aRIer18mMQAV2m4yW&#10;NapOuTQJw/8SqmQ+pLtOXBI7KCaItMz6rqyImVlIFdZ1xSeNI2fCwii8s9saKfVToqFi+YNKJK7k&#10;hWVrr4uYb7zgwxJQT09uY3/Wndud1jxcSMi6pdiS1GyBwtLrEERLOsWeLaB0ZyoTBQCC3Sa/T7dX&#10;qyq2qkmKnKDvm77UiCBoZQ/GKFSl6T1O6+J548VLm4MLWrXuoN7AZDPtHOqNzSVT45UIJcw4YSP1&#10;b0xWUs8cBOOLclTOv592RYJoZr/kYWlmqtfZaxF/dBF+r19GOsFGtTiedvwi0Gm+xsgcFqlJHNcS&#10;rpkODrq6CoUqfc+5sOW4Y3XDKEIMaUyBuW33WKglWGpLoRHNzYGWSGAqJ2wrHhToMPzMN6NB0odR&#10;bFVZ+N1jw3MMFTDIpUCdU45+MGZ46JSrNdzX5KXKhuteOcjo1Q71px8dTPYai0yxmotV7ntaye1s&#10;1C9uN547337Ozu7uNvIs0oJUVUDAWUV917Tc+TJEZK5iu2OiGxsxL881+kxy85cghZ/MXH/Kb1uB&#10;3SaPQLonhgFnuVVyDqW1KB8YeielmPlrBJ9tVkIUSGoBwGIOaxSGUwX64bLJI8GiM70gG5VvWeaZ&#10;zJpWITGpHMsCVWv3jQACEwqNkD6kPAt9keBFWoiqawLmShYxixvddm9oLCawL1KXoZqkjkN4cuZo&#10;b2JI2sYMVzEFVWEsEx9EXARPitC3sNIc7mwunD89dGljdN625mk6rY2Z+YgRpDSNg2OuDm1uqgtf&#10;0iIKfDImRK3oPD2jVav92GWKmmDVLBFdxEcxMZNV1mE8PE/YTEA6eJe+FnrajGRv/4MGyVQDTf82&#10;i3kt/JIwc3g/OWHpdY1Zi2Khh1AJG4EWRzB3Soe32VRoZGWlv6i/ivlM70QzzlJf0OgM4FDRRXhA&#10;+RTV7+0pG0gHiMj6roB0/omMJ+qBmHg2ph2v2MXNrmQ4v+PJvtH046PacqEIZ+Uy0ii6S6nb2Zxe&#10;1qm9fHf3ebs7p89123QUM7nkDUASSk4Sip6IGuv+k33QzE/ySx0aKnej+hV6nhoPnnkpoq1eWxyB&#10;Cuw2s+xEActQ1QEnn2DAHuKI3HyfUSv2eVyj3YQYWqr6zT9AOjHlFslfw9Mhx/HQpzs9XSl4uJUY&#10;IddqL6lIotvf1eJYOclFQQ8yQ7Sk5LTBe7DXAgCKt2tDFyswqd/UQVLAJG21U/tlkdlMMn+lHjfC&#10;Z5kvUmQEj6GyBTNSiOkFrYCJFWYmWGPNUYkw7p9WWzpzuHjxeHhOrb6DA4HP4BfcGpqHmTRtQPcF&#10;wwPjqdMsLrz2FD4jyQrdTji9MnMMdEbRRLagSqI40da6cn7RjzNalppQEri2XyRk2USQjl5iXD4u&#10;qR0hGnNQTID7OKGIJZlspkSVbKjbQ+IGpr0Q2r8u2Z1DiGtZREeelJrU5fHKCgafqwKOPuUO0kzI&#10;IiwOhssjgpZj7EF4I8qluBxExFlOiUZzWpDQ/pWTwprjalh9ILIg0y4Hpd+sYWANGxSqqLg5adIe&#10;p1S6+GMenHFnyatBGL6s2XzBjrnLT+tu39Fpz7XpK2vNNOLO0IZomEnWhnEzymmFSdRJuU1d2mkT&#10;FmjMJhjKiREBUKyUze1RucV5Xm2WGEr12nAEwhk2ckSHQOucTI8aflEg06QqxkdURtKTWScX689+&#10;eDzeaaLINqqJFFNBTybyF+Z0bfZKlQLhOUN88SvxnhQHwHGOcLCFqGmoimeqfwPUwr5PJlXlD/i6&#10;hrKNu9nbB3whhJUJYI+EKPqSDZCvVbw/JeAtwTAVgOtEdsWaM8P7TjHtPfziQWd4+OzRoXP6/Qva&#10;tdNmG9vm610MKGNh2hGmnjGUJKCoYqzzRTjM3HRCU9q0OIzKGYiBjlKTDahvkKkhdSQKKwwU7BlX&#10;BR1lmCjmMjAYE6BUS2E0WhrQnFsFOGTLV4bsZLC8QitrI/bIatZag8MHSLaq62knWQHRBhe6yZbh&#10;g4DjRf6EckzZLFUQdHiFEz6Q84MFZfW+cT9OylowMJGonMW1MAPTlgODl5HhQ6JuAIwVr5iwXtlg&#10;3KA21jqzJTuvMWz9lfo9w+lHR/X7Y4iqPh1NhSQkTDaBaWc16ld1Wi/Y1b54h7qjnL+BVpUj1CKV&#10;t9RD9C6ZnFhuhkhAS8zhtMf1FyosJP3w1BF0oFaWX1zKqum79RGowG4zyy41XITgZIsIGTIR7NIQ&#10;GokM28iFGG0p1GJJ/5gtK3EX8W3kTBgsExDBB12UkPJ91q2nlcplJ3kF3BOcSYV9eheYJAS3ePTt&#10;3GXAnmSg9p1hJsLjoZhGfVfdutL6BVORKyLmn4C5DbbldKxepLru4YqRf7DSzbhhys50rvvd8aGL&#10;JgtXTIbndmrbW/VZQVK+jQp34BHbYVw4zfShcBWd0clIRMJd61JqBujTBxz9bhx7wFY9S7luBiyp&#10;kfCLunfYJ+iwz8qOySXoLlq0FqURKzeG9LvxagEeLLTFw6Pe4eHSAsjUmJnV0FPOYIzoJj0MKQVT&#10;xzRpbyjEQ9K+AJXBU9PEUFy4h3QUM1tDeb83y/xzlDb1FBEsYb3BwrQNGFimroJMO4nVmt0MFkFV&#10;/PVJZ4IeSYOkCprMjUEdWfXrh/XbJuRjk1YwApq4h6Psw9JtTM5p1K6eqb/w9O5FOxFmN7xhGxFM&#10;deVt7Kcxoe4sCsrAul3i6InNWoLVHFI3a5LpaQhGy65MCXjQPLOvaBiVJ9VryyNQgd1mQ2UtqtlD&#10;LS3ZJ+oGa2Q5P3kP48iKyfRAiEy5zRlELefqivpLGgal8inS5+Y65OGxmVojCVp5jPSiLyWgq5E7&#10;9heBNCwFe4xpf/GgA2o2NQDagp/CK2IY4IXWzGpluR3OkssbIfwL9Jhz8GyxVjgBO8Mua1EWCfVO&#10;o79jfPic/uHzVoa7J/XdM82dFM+aI1QyHugEMSXN0GXVXA0O4WpPn0TdoywSpVIDgsh7wMhg5xxU&#10;zJLVQUQPU7A7a9bBhqd6+lqRBMBoaNPDD0XRpANpjWaCwk9pNERhKQuJunSGFUnh6sMyGnqlMOMW&#10;DZOZooVD02GlAP4HK73BImUNXCqDTN09oMYANvsLK72FPqX0GJHcB3VK+tPeAN6ckTiqIEBw3FLF&#10;7nCXWalIz6CJoKSCxLvBonwe4gLedrpcL9dg7yFVw2ncMZzcMKwtMPDRNTS3VDjcBctrjR2NyQWN&#10;2rO3t190xvy5c20aOiKUsir2RyrZHplNYhG6vanqM4YIgYXHg6wOl9EL7sqtI3sDTYb7G2XD+Mg+&#10;j2EXV68tjkAFdptZdjxhqHWncFMBdN1V8SnelvNB24HyI0wtNI1NXxTtctl0oQpLTFHIR8nPiLgp&#10;imkoy4U/muMR4Czc0ZgEWgdJrVogQIMIvBiWe2GJkqWUXkQS2ZJYuykamSN2RxmopRbwsxTyleun&#10;SFqIxLiWardw7lbORuCz1eBTnKf5yeFzGwuXNZfPGE3mYDVb5mAeUxdMarE+st1aMZtmNTcUBEnp&#10;29gGzhbnqmiS+laqU2WKkZEBvLAErWktZfgGwiBVaAUTMhuOFpekyHoyXEsXBpwmsDRagwCxk+lB&#10;MxxSwiolo0srQogeVOyL7yBvuztesbkHIsYMA71tsMLoEyaVEKsN6i+w3NrWnp83eNCXcGh1GSQS&#10;uCgxeS3wmsBRG8GkgzCDpLCxBzCl36C2jDMjlYGkw0rfpmPE8YDUFWh01PKCg4zpeEqS45Oj+l2k&#10;KLTzC7m3cCMxvHxA4AyfAWe41XzRjg6J1zPmIFUb2iyuKE+Fxiw3L3oHjTlWkVJCR+IYGaho2Stt&#10;AMCldiIdlhQNjAaizqw06alKXNVryyNQgd0mQ8XjGSk6pRzrFAAZQNYvpemrNVg4YrGmkh9NpRcu&#10;p3Eh2WcqnYSAn4oIJ3/IHACkFRhRGBc1AisRrdRtBCyS/ZUiF7pCqYol52DUX98mK/8sBV6KiFB9&#10;BZ+erJ3UFiwy5j8bQKu1aDwsEN4HahVWlhBDRVdnZjJT7+0eLZyP31pbOQs8URkpm1H3rl8lNqNd&#10;HAK0/A9gJpFBU66pKhOVEQxv098Z3SpQL3URmhucyHxOIwyz6JobvHPnXCv0QHiwSZTIwrMFdLM5&#10;Yx5Sn35WSHe4LC8pJbzSMQit1UbdHdtAJanCMFoUDYmgCeV0iMrQ6mFhgXStvrO+fXu0tNJfMFBH&#10;N0TsuEhsjYaLCB+kYMsqC+4FJDsM3/ECFRTYjsiQslm/joCx8Uwl1NUfZT3D9V8q0qHw6oa1uwdK&#10;0S1E3jTmVal9Mz3EG1wota4XNerXdOov3NF5+lmzu+Y7cI/psV3HQATI7O6oYjupV3ENxQcLJKzs&#10;LTV/tgBwA6pm6dhoXHNVA0emESsZJRpq5JDTwKnd8kyvNqwSFJs+A1Gc1VNJnxdzrAax40SBJrNW&#10;UKTwoKgJ6Z5pPBG7Zk1GbwMkkvLGsp72dxb5xPpD7NMQWyQ8+Ui5diZTZN+tFsVuSW6UJX6E4hKh&#10;nAiBA7H4v4qPABMWJyA+VJ8t4pepNjP/p1ywUUXJJfGRDQ9Zu6by5GS8ONt76MylAxfUls/i/ME4&#10;jLIlLKyahpJumKenWgElCuZAiHVpe2Jl4KLaoMGu2+Im+Byus8ZmamKTQxTdMZmUcoI+0aJKbCfn&#10;k0p7mYal9RcFCEYPizATSGP1LX/27PdAcxp4bjY8tGZgtLgo8DQ6g4XDVMCNV5bJ9476veHK4gAX&#10;mJrUHsVefB9NpzEanOqyY66RgViC/ku4kLpX0IS3PRCDIMsw9VegHz1kgV7FSSkwwzcd1SAjSxUm&#10;HxP7m1VD33E0nZ/WIIsfHtU+PqjdbtFMRsmQXim0K1lRVNQnuxuTy1uTF823Xryre/HO1jwrgulU&#10;lkac+lIYh6teUkMwuakM82aGFm4owApsilssFs6NM0sC5Pc41XDX1XexGoQHJimuTZ/faoO1EahW&#10;hs0eBpv4GSlLXsD8F75rHD2rJsLYEr8kiJmfTGseewDaXgVVuJJSMJlH5C6lBIlzpcYS8zCCItI2&#10;eMTb0BqUuFV4fRCKr4YeK3lK8XXiMh9sUgjVPlRkkTZSSKXzIaeh3BEh9KL8DpBi+mFeEZ5TJXQ4&#10;U99/7uDw+Y3xmW3kiJsz6IVYtGu71e1Q4ShxpehSdDYiScmXnjuBeRWp4q3jCEf8l4QspigTD80S&#10;okjyXZjJyCWhFYwSyUCtTQRdcCoRJsEzJIpXYvZYx+Rz1HgjJ5yeOzR7JU4P5q30kv2hUQ6i51JL&#10;lB0WF4Au5OeWqeQfrQz7C8tDCHcMou5mbfHAsmUWnNoMJVgdKCEWUCh92jaoB0VYpTkdaHB+BRU4&#10;pUwRT6Hkgg7W///23jRWs/u+73uec579ucvsMxQpkRJJSZSsfRe12LGd2lnaonDjtgnipm8St4CT&#10;tE4QILEdJymyvYjRJimStHAdtHUTpAWCIHAC23Ejqw3QxnZsSaZ2UVyH5HBm7vLsWz+f77lDUorN&#10;e0d20IbPuaap4Z1nOed/zv93fst3MaKaq3Kuk818tOREOc45jTwadkrw0SmLWfmiebhAtqT5pWUx&#10;Tocib8s8qcpyk9PuNBr3lsXbu+WHL3Tfdr57cQcfJFqOfHo6Ehmzhn7joRvOHLPI8LVX4IgJtzCT&#10;/gg0UNIS7LihCPR6gYsQIit3KizMyOsCsLoexp62fV/593WwO61nZ+s9w8a4pdgvk8jJLarXX3xz&#10;hHRYkrqWkdg07wENJ/pshWobcUqcnb2wE3qZ79GayjAhxqRKijQkrHDF1GoQMrLnYfW3T746+BU5&#10;/0Qi9oHerCBX5psjuVaKJ0m6mmR8IaRCQpONKiG7087y5qXJjatjFJmsgJDtJakE+j/cDcGWWpgE&#10;k74YEbmyMbREWx3dWiPrQdTBRsegbM3lBhdLI/2evJVmV9mlI0XNG0tGEhKrsMXy6JDjKfv8npkE&#10;nXmVrLDBXq+O1qNjeVH6CoITljqiMaCPAXIdxOVt/xlMsd3RvYETo2XZL/oXW6iwUPCpa6LCgTKZ&#10;1J4csm7UdP3QhiqBpyxmiwWGNypzEs4cYm+WHSKJMdwuBPi4EIXN1H1OsNgAVMa8MTbcZJzqpkBk&#10;4CPJ9ahbl43HVpsbKoRaZ1pB556o6BHhujauNpsPtWD1tz9yeXD/pZ3+TttnR2A6UmXotTEQ4RR7&#10;YQeK3LaOTctCv1iRTCDuaMv5FlY4XEAmPB5h1dhlgSVaV2N9A7xG3nez17f+tXWwO+0WsA3Fc9g2&#10;v8TO6Fdy/1F5OpyzzLOH5gscHVIVCiKwnWPWFhdCtgRZTOVFYTuPBpnDitAlgzvFyjrNLeEdKIqr&#10;semMAnRu5p0xY7X9bjPLtiCZAl0lw5usfttz3v4EWfNEYFli8klJrHZWo8bk+fPTm69bzi+s+ftE&#10;Yx21tR8U9YEKJpMKlVfQKspWAryWeaRaTAEZgzsRPwjfiw6TTrimuPFZyLeWq/GYmAjTq+hC/BJa&#10;bVeOcEZzieKP3KTdlTFmcar8prIirBVJpcUyiWc4KEquO3lUNIuHBNkXFedkKvIjSyKtAwpHuopa&#10;uY5Hi8miu6Pb1nKsvsjk9uGUKa1wF4Lzss2LAyFu99uA7Iz56G6OFyP4/BItZNaCdZlNmxPoECug&#10;MYQjB7WcKBOpDi3XTXO0bnx5hfUX8yNBOHdG4gEm5tIyqL7QbN5XNt8xaD96uff2K70LHBL5t702&#10;0C7i6WJMmQ6D8wx7my6rQ+l4vDniMpYJuqH9KEms4pD4fHUCzoCieqDalFAdxw5sHg1VtK1/zrgC&#10;dbA7ZaHYLU4PIqAeJnaSMrr+PphVT7Km0OBK3xnTE+2cafoEYKoZs40qIWWRU7Los2YJAiLQBr5e&#10;SIHKS7EWcyYRTxr5AwGZWZTFRxFkKd9IFPMASOXk7ocfVkmVt4KZs+ySQ99e3b4wu/HA4uC+xeJK&#10;geo6ZIlqUmFhazJFGRq3K5MJaQwSGPhAUpvpGBPAKGsC1mOuSBqh+YMp3uxQwpYMgyD+9Lvgj+Pl&#10;6BhMrHgxd6GtOukfLcLQTStQePOyVEtxs25mHcX0yAVuiPcNEQF7auamt14MzrD6202rMyzlaUTn&#10;jlVAV/3gMIxgAC6L5QRq11pDHKYOaQvgzGNQW6nqTnmtYRhIOPQ3R1N8rInGY+14OIuCBH1EJ5D/&#10;pLqfArLz98ZnJQkcH/Ofh8frr00QaGrcNqKHbZfHnLdBJkYEqkGjuFQ239gpPrTT+dDl7ht2UUCJ&#10;8xoLahGgLYiBDQFOZWZwyMzV1BFEYDn/XtGg1K2WPC7zeq+pyHDnVLzmhPtHWyN6X6o8ZXJF7w8+&#10;T1VE1D9nXoE62J1WxlK78bhXukcaqrBYUwYb4t6L0AB0QQT9xG2YTpJ3pFUmCNTcjtpKJHmhuUSK&#10;QjhYERgz05TnJMdxBlsoDhRsIxM0qeBRjrKQCWo3do46H6b3pe00uYUD3HA/A2sWLUw7hyRtdtif&#10;P7c/OrpYrnY2jUFL5TcqQvIWAPmopnnAc45fbU4RfimxpWHx6WXrwsW42whuYNeZkWnAiCjSuty9&#10;CJpXAzA56g49ZYOxkftQu/S/EmviWkXvhGzp+GB1RLiH4J6ELiNUCnND1Ry1JbZ3p9XlP5EsGskJ&#10;E+Nr69+OAAs5OoIZwRGTq1rP0ZcHQ2eRSQUqn4wwMZ/QaIO3T29wCk7EGYjEOyrIzYhpLMiSVTk+&#10;RiOmqcwC4Y/CFAko8kW6qVMktYCkOPWUWLJU7q7NVKmxeXq1+eycfzssDbjDh04Fkk63Tn4MJLrX&#10;tzfvGxYfu9B6GyPX3W6v10UNWfILeGOSbC0ota/14kqjPXk22Fg1LVTpPlooxrUTkRsLc8W7Qn2V&#10;Npf4yG+i98fTonLtjuOHFXkeLvXPGVeg+BN/6+e/9vJrf+6Mb9uel9mHUv+Hm5xbUyERizhjDhao&#10;PIG9+zNCleBZYWjFmFZ9FSlQDtucJ2jxmra6n6Y6uzerjlmWwCHJExfCoq3QJVTBfIJ+hsqcRF0K&#10;T4R4fZlQCqtrIBFJK91AKkZjXq5uDRbXzy9v7S+X4lLQgCuLYae1Y73aACWivxcTYMadSuZxZtZF&#10;pJMdEHAOlM062ad7+zAxJYBp1lNhUIBNUEKGAtEfCJdRhIO1IVNSSK/ZJm62yOxIQFKiZjortFCP&#10;cCMfZSnZFH8Hn37KwAHOgPxiJI4ZnBLBrGfBrFAF87Eg7AKwIdSRGzFnWM7Gs8PFfAo1Ar6WnIIF&#10;QDziVydVLRwKilqlljRCnE0Wxwfwv+h2qXbHcpI8pbWfzI4enVfTBiqSnVTxMrDQVZo3O8sGEJPP&#10;z5qPZx5rSE+7NmfiaLxiue42G/eUm4famw/sd9537+69F3ch9bdhDRudgkQSYZ4oRj4uZC50mGTf&#10;/pu8T5ahIi4+pZw1+bf0WP0EIqNzJ1X6iJvOfTOiqNwmRQhx56iAE+6zDrn1z1lXoPieL//+T/yp&#10;X7jz8u866/u26HXMJFVAC06NrQLxk/JTVD++q1F801jaPIvbF2hFGnbRIILHSdcmhAp3f+xuBF/E&#10;yIa9dSJORtIADyC8bvlnVEfUbuV6DA8BBhN6cKFVxGzMxg0b3Z5VxL9JspgztNlbyxvdo2eoWy/M&#10;l3traQ8iXSz4rINB/bNFmBWw/UzIbBqWTkvLcgfl9DDwQ1sivKwno8XhyP5a8GnmazLpiR3jxcEN&#10;Go7Wv44XNK52/Lo4RjB9NTmyJeZ0Jf1G4SmIBfCxHT+KgYMOPgRfRh9CTETiojY3PgQ5QhWvooBN&#10;gjjDWqdi2wqQRC11hOo4i+XI4KWvt2kgQRX4nHAT0joCLrUr7LHOHk1GIwoOElr7irLDImcF1SrS&#10;pUxrcLAQG7xYlwL+OD+uEkNgAi+KJovG0zD5l5sX8/iyvWBsV/0q5BnzaSL6PWXx5nb5np3Oxy/3&#10;H7nQ223hbcGBk557QTOrj3WcAu3Mi1RvTR82kygLAi+7vBuYvxwY4xEERjkx0SesXJSuGQdldgFF&#10;zAehgEPRTLQ1Scwdx6s3Vt2QdbC7i0hUfOcP/vj7Pv/lu3jHtr1UQ1KtqU3UuKvZjVK+rDYjd55B&#10;baQ/rEgFaaivK/NRYjyFkRmfgCqtC7mBxYF5+4aTGjhCgMRC+OOeRWpjsZthnGbYAIYRwrRnJVJX&#10;JQxCFQlXZfhTTnqr5/vHT56b3N7frLor1SeJmQOyuY7cWzIAldpQWNHkASgE8JGyv0N9insV/ao1&#10;cVCddYWpRJ+x/+XGIcNJxzAqm0xjjXoCz2Bl0OaLRq765h6MPHc1NU+ML8zmsI7UChZ8HAmaA2u9&#10;XEnWJsvxkZvfnJhcCl4EMYzKG/8awCVy2kDMzQ8IRUot2eBzMOGwwhmq6xTJGKxoqK/JnXB8xWhi&#10;zOIyuSxnkwlWrceHmM0S5BxwY8JF6Ur5rfkXn0l0g1wRaByQXYDJTcZLNL6OV+sRGspNiF9fNaE7&#10;scxIEiyguwp8nU2xXxSvbzXf0Wt9ZK/7vovd+/Y7A7RWiOIR1PNFZNkVf8uZRK6sI2rnv0n9hUnb&#10;cqvkDX3miZoscMAmYQdR4hVX8FVKnzN5xJQVm/DcHcTjwcbTVcCNEV1uSRR06p8zr0Bx7Yf+0S+d&#10;+dVb+EKrnR7KQjFiXcFn8NHMDkqZlZvOXKYCCsRoQltFazdtCakwuYc1ri/o09mczv4+gciZDIpQ&#10;syFkPiO/gjTMlEMFOsemJxx+5UbucLOEKNvjn7fX17uzp/rzm731nO3P8AFAA4AEoh2H1W+1dgEi&#10;S1AnTMOWJ0tasFuY8NrCo2gaMyRxa/G3azCra1MMRdiXJa06Sm64qOYX9qt8jcAJoDYBGAozJE2L&#10;WgnrY4gtaLFF+YoABCff4TXTGNehYBiK0G4HSbvlhJxRKROqUZn/fNbO+aJFgU19CiOMtGjKNAPi&#10;PnhgBq+tXk/RqynAF2DF9vgoByOt6ZiVhDrGGCgDg6MzRyTVYRDBuJXTpemguapKKIgVyzFlOQti&#10;NbC7xbrH3IPIud6MgJWMkdts3KxmK0o8e0UzbA3UF8VNkCXl5uGy8aGd9vvOt9+w3wkqUfkR+pDx&#10;wJE2aKBDGL7TKvsilKwxWTNQw4ziFaOPv0c1jpWE4hIRJFcH8HJM6oXm2Nvgb5nx8jutmvJUVDkg&#10;gw8hyYFbOvwJCad2F7uLmFRc/+O/93138fptfCmjSfHuoDScGCSXCycsOR2YBUqPpHXkboQbqU8h&#10;8HP/Wr+w6fR5jwYZNYhA4she0oML/5RarxpQWqgq5GlmIKEiM03yDOU/+M9085wT8FXT65sXH28d&#10;HXSXCzVr7Q0Sqoo+Ur1IG5NITig6bWabU7Xp6wdjrJOYDT47WI3W3vlWfyeiTC0l0uhcsdX5OjhR&#10;pm9wbFFVwRBnF04YXFdLeUKhikgyp0xZYk/tVrRJx59a9N8ILo3WgMkoK7AcT6qorSYd7bQpdS4D&#10;ZapYpZHcyVot0rCbpYVHD5ERSg+wIbpMm+VYyoigP7EsenehOsdsdUQ8JKJyjIyFBo484XVACQNB&#10;MpnD/VqujDEF3AmVOElOnYzInZsrRTebKljSmDbx0yHve3pZfGbVeNbQdlK7BsyR7n+wj71idQXF&#10;zXbzA3udj1/pPnKtd+FKH4u0st0BOFj0mNRjZcniCE1WT/Clf3JV1I3pootHixNXCh9EqZl5UkpM&#10;NpTxRFTqOYoAYZ8VNA7b+FtKL7FnyMogDcBbHGFHbUFaWkYfBs2aG3sXEalovPEuXr2NL03DRuiA&#10;cwi1Ye0yR3WiumMNKHH4NA9wShZWv5Zd2n0a3WQOcKP38gaaVjGKhZtVOeM1xfWbBnLLK/SElY8V&#10;jrWKeCvewTfYa1ceqrE53MweL2c3gFn0S6YUtNt65+XGprLO5yF0RGZAdGZqzICicgmzcWZxtIT5&#10;OV2U7d5yMsYPlSYagQMqRdijDCR2yvbANjhBy1RWGArdujTp2HvOhYXWSt4AvsuAg7qbIL2Z3Dxy&#10;aCsljLYgYYuvYxFMQuWuU0ESiQ7mi+OJ3jHu1Y4VuYkN2ZkJMjU5IW+OJLo5XwOWBPwtPDrY8q1e&#10;qwxzXoaVXUhWmhjWwHFiOoI5RrvMyte5zaKAZ4GltdJ+DDH0WmyAL0b5RWY9Yp9jFdoJ5jen68/P&#10;N18hlVSoPt3U1IThwViU0oTYazYewCxi2PrExcH7rw1et9eBaULV7iKDvUboWOViEvkkuTznTL4i&#10;OCyrj9zTb1e8L1lYhQ6yno1gQyXU77BC+SY1bJyYSximuNb8UcEIORJpg/LA0FaR0TQKEeg7oaZH&#10;BaB9xjZuyW/1nIvf89Efq8vYV1s9W/wxqPehz60O319DRSqTlDh6QStEobdhBLgNBBIhT+SbbL4T&#10;/ogUCsxGlNybXqd3Uce04UKANa5wN4MbGSkVB6KFfTXAczrAYxVEGoer8ROboyf708l+2dprtfoi&#10;9GXREj5EMovYqKj/8vPFgVAZ8ZpEQKD5fCnbw8KsWOLeINLMUV9EqKRbSjM3a0j/iDzT9jkRDE68&#10;eGq7kHpdC/gwTTWsI26Mmh7bs1e0hpVcHX06UXXgk5HlAJzrDiUpHrR397oX96jRl3OUlzhXbR5p&#10;ws0Oj0W3AU8hpSFmTZazURwY7dlroR1NZh4ALXRN+E4Fhh0DlBW1VBUrmv0GukgsMK7QbSLmrQqH&#10;ducMTtCNp39HcICEBzx4U3591fziqjjIY8rVDzw3WZmX2DSrKC6UxcOt1gd2Ox+40H395S6XgrK1&#10;pBsboT61Uh250B9A0lN7tvWEA+b4uB0k9KXdwXLAn5PB4oyV0K+7j+cWDEv6dwRIDC24hcRX+8yU&#10;CaLlOTdGuDWEUT4Q0CKXlusLK4YJhRhG/XfyBK5/zroCxX/zf/34+37pzz344J/+Rd7yc3/8rO/b&#10;mteRnKmNxgO8Qwojk5wNYxJQFS7SK+T5ux5ABPpUsvangy7mNYgN8bRn3skQIAYUWovahyHPM0yw&#10;U60IdaywP6RkWTIMU58mGkPrkUoYk9X6qc3RU73Zrd561aXHlZSI+DNkX2h1WnQHDlVbc2ypGeeR&#10;IomAw1sLKSSxqU4nIF1JlUVPnDClzYvHxwvoMdmX1NaLRMLeU8QArLXDx5RrbgjgBb3eAoW+DVpP&#10;exaqFIoA2TK3TcuPT+bbbcsTTImhJFRrtN8AFdungz6xQHvOcpXcKn87PQIptxnfHB+/wGuge8Gu&#10;XS2QLzkCX4f6yHR0Y4ox7IwISBOOAJcxCSiT5bI1nzCyrQTuYuwR6y6BKg5bVGx3jl2UovdGfBYj&#10;lhVz4KcWDXDCz6TTpfKMadyJ6ZdjJnPf9aC5ua/ZfHev/eiV7tsu93aHNBrMr9qkyfRGTxQCICxX&#10;EwjJX3Evyl1hek+GjkO2ap6WrbA0eFhyz9CIlP9gtIyqsy1aRLa0m2V6zntR7tS9tuIZysYxqvPk&#10;M0BS2wo9jItQau4o3IMD3JqN+Ntwos3r168DWJrP59Pp9N577/1t+MjX1kdMvv1hizVSGBIo44r0&#10;Ax/RPrqJBbTVEuygcOL7FUXczYQYlD6dpV8cXR1XkskYQRTTtfANv5VNIoYgz3k5qrrZB6LBvJVu&#10;HLnN5kZ7epsKLB5TTBeIdHbolDVmZyi6TtrlzIGtTWYSMxl+wcQTcSIyDo6wtXNuszwG6VGC/DAL&#10;jYM1cBfb4fPWYECaQFVL2dXqUsbSI4MrbxRu7WBq0wYZx4egG97oIrHJZxblDidC7IYAwfSyTcmu&#10;/C+JU2jBhB/YXiKTGx3QcBps83aodSAG1535+ICA2N4ZQB5YBK6hzyNRxF5kMWdoO6Ws7pMoL0ZI&#10;kWCI0UFkjkQQmq9ZLOMJ2ClyV1SZUdNeQx8Op0U47Q07N59DECUc5XUD6i1LRcVJNJ+vy6fWm2eT&#10;NFbH6WUNujeRRm9dFDrPNRuX2pu3DrtvvkhJvwZYYi7X7RrQCVEO5SvXcyFyCswhLWONOQFqTmCC&#10;QwjeqHKn1NNDodE0NvlDRGhM07RJUp46UJWKJIGeAuIOGV/IHTS73kxk8tnJhSOiWmHm/4RRLg11&#10;sbcUg+/N8Be+8NracL9tZ/PYY4/1er1OftowlZ0n1T+vvgKmHG4MtSu89ZLTyQUnjhAtYovl81xY&#10;r2BQ9jamWoJJxc1Gc0mxAP8clc2QKph7OtMIxFQrWiWYSEXsupGFKW22Op49v5g+sb94oQt7a81E&#10;z1EkSAfQDuRisbPJ8FDmrBkmfjEaJlCrRnidjYE4MH09Cr8pYrtQ61XWJAwRlUjo6PCbRnZ7ld1g&#10;szXAgkt8hJMEGnacBeUYwpZjwb3gORaTNdgRwz1143w9PnZeET8MvbuZpQDBExxLjASg0yF9Uy+T&#10;AKW1oykNs4j54YsqJ7N/p7SfdsreDnGWfNhMj4imvpIHA+kV8gPCJKDtwJqN5uvRFFjJ7OCQbmOb&#10;pGcyLqZyWqXE8q1LcHPUi5P1zWcYqqCPZ5IqgYx5yXQJieNrmn6tn1OHITN0L8kJzFdYL9lco7hM&#10;3dpvvO9c65OXut92sdxX+o9QF5EHH13B0DDGYbZeCbjyF+TLSpNSbLJ0uJv15PmbddOX5DlCzukT&#10;ymgGODzTLWJ2vMkj+K5GQHVEmPMy3y1ACEkc1nfJDN1RksOcCMFaZKfO9tGiZlSCZT2NvYv4VQe7&#10;UxZLkRAjmJg1ldPpBhn0ICTQ1zZwiaQY8/s0y4yE5lvSGEV/qs1r083hbQWtmoH7EpBMXKhMrkN3&#10;3SzupAPxkTpszL7aOHyiPbtNnkOIVWhfuQAAoYtJREFUswFXlkOIR5SNzArEKhNUlFrhxpdKmbEH&#10;W46pKjZU6gFLcYszdclklo3FRxDHYmsRWXnoo0LKyOmmy9FIDJddMJpeEWWGfiFug5cx+4wpLZ+A&#10;OKhGtsxG5cXTUKtoS86JEUNWKGmyODqmukXWmOxtMXbKQFwnZinWQsFvYy16fPxyCu2MhwcTZR4c&#10;mHs1SQMFsfQaYUqQ4xZ8j0rDzd7uhT2Gn1B1Z6vODHQgOR34P/Th0UmnXIWUccSYgjp3PT7EuULA&#10;4OIQoEnjhVXjs6vGM+sSNZhkcCejiAzTjXc0zPByfUOn+a5e99FLOx+4tvOG8zs7sNgMdfKdxUUz&#10;HMDqyDlKhtpEJQdQon+x9aFADn/G51NlyqHFB9w+Dldev6QXLjJL6oDHKBgznXhfWkIzzooEVcCa&#10;TFXCiuGPqBAnviktYz7OkaR6BRgEHpNHnCy3ehpbB7u7WIHTXmrFpAB6wpWDAvMmAh9aadQjgWsl&#10;vgmGEpiirJxjtXgY8voodNJYqgwilIOTVFvB11LGRvLEOEi3qYt221PjW18rxse7jn2FsdkDRGUz&#10;ymk2zzkebSgoH6uRyXJ8KHZEM4pFaxfXLoIgnl5gWQzF9NqMfROIFqLkqMWDWZN7z/BhcXwUSRU2&#10;2xQ1JdAhJEVkT3QBbSnREhPN5nSFaKuyFF8q5o+X8gBQtkQ6PfKZICQcHIScVXZJzYyeZLPATAiN&#10;/Df+0hC1pMfCPyORauJgOB8fkWDyR3FxaL8XHRSZVst2Z9jGAQfILTNqFp6DnY0seUmCRjeOQGKw&#10;tGOCyYJCVSCHYYMQQl4IbBhF9fGGRHm03jy2Kh+3rxrXh6RGmYaG3efUCWWrxqVy9fZO+ZG99gfP&#10;l/e3G0MabKwtvVeKfDqHTlQVCQDTg5IUSnM8ZuidiYjkXJmW2PVzJmsuf6Lq6vLrRacCINATBz7e&#10;P6ytbdAAd0A8extYCJviMTXxuddYj/m9wy3f4i3iLMjps3RD8Css53iNCRF5LGNtbdZqD4rT9u8r&#10;/r7O7E5ZrHh0qVxiBldRsnV0qWAKmzVyuIwUZESaY1WUy5DV47ion2K6Qza1vC9PNDys6oTgKR7F&#10;uA00KbuiLK+vj79QHD1bTImi1nfKpUipoBolFwvjlHKp1HiLfo08XMG6qjzp5yBIVZ1LR65kTOWG&#10;iDMjHJOiIDcnSksXP+YYch74XhENHJViLZRdvfYCS7CIDsnGlzsGIYSxw3mxwaF7MG2YYfEFhJdc&#10;AzFMhTqE+QlMmcFbWFhvNXc2/V3JBJhU8D8ME2Diwl7gYGT1W+TNJ3SJxQ2qD4wzIXATAqLqAarw&#10;To+mBweCBB1NTwHWzccvHI5eGMF4HaGviTI7AYEz4PNEnGzAKS+IqzOGwFJCWkuFSh+bNj67KF6o&#10;dBPyT1pemVVHJWaHMFds3tBqvrNbfPhS583n2vtd2pVch2rZOTolhcXBCbnj+RHnD0YExCggP2qV&#10;qiIDWcUM28YCodyEvfICt7NgAObtXAKyUuBBPhozvHJMYd+NBQExIy7ZzDyAF1076GnErC7mc5wr&#10;QV3jOR6u/sYHrupTaoU54Kp/zrwCdbA7tYyl8UOAS9HBjabxQhdna6Vi0zH2/UA+HJ1xLxJOpIuJ&#10;Lw1YwHYVwrNi8wgQCgvbOScLo5NlQsWUlhRlM55Pn1iOnh0ulhfKcg8bQ3V/JYzTKerCvhS+JlK/&#10;oOOzAq9Cndwa9Heu7ktBbXXawx71azHoyy0nF1ivWiI/dGgka2r0h/DL7+iy6K9IZAHjSpNps6Zf&#10;vix3UEdBVpNdROsNFbk5+F7OQhaIGnag8+BVsUsZ5sJq2KF9pwXuzv78tkATyfkYg83Ggu+gZrzw&#10;LINVFeIwr2ElIDNIHwCMjOKIkXpxZCFKhAJVshgplo7kKF07jcGQU2aQOsWbFRMvyGrAgBuHY0eu&#10;vbIz7FePDqn7xBPSYsG8zGcPlpMDhA7EHr+4aHx21niWWt/mfwUNznzbyalFJgOeC0Xz/lb5zl7n&#10;I8Py/ReH13a6vX6n1VMamDlDucP6Kl7nswG4HGHd4bATEedRDkrFIXnZ8bGESFfppDKekQBNXhgx&#10;OtI4e3yeeChiol4sY3WVq0QBgO/IJKND55PJT8m4icmsKmGMJnrKMVgzCPyJDiCi0BplEunVVlE7&#10;oi5jzxzqTjh9d/H6rXupJncMRuOQYw9O96y5zTDxU/IJIryupKW2EmKrQJ/4VLevrM2YXMiUr5U0&#10;sSMIn9v+nh6M6IkX1kePd48Odmc4votJ4N7GmpTBKfwtXq+4pmmjCrb21YmwarITAJCAE0wvp4gh&#10;KXRU9DLp+SBRV0L5kgOvqQOaHyqRwGIQTca5WNsiVqzh7HJ8AJQGxO/84Ihjx6eGXEmXWpJEICPa&#10;ThOERM0sjl4QNUYGBjMfRCtJxe0Djbmtwp0RAPggwCWLWk0ODkT/rwW+SeFlJAJNdVypMEkMnmEy&#10;DauCiex4is0rxw5MBWF06mg2NnWrHAlrZctgHhIa7U6xlVjiyyiplmq3Yg+zqDpDchKNW5P1Zxbr&#10;L1DhJpN28mAZaLkpr5ZEaIPRUONaa/NtveZHLxQfudR7ywW0NplRq+jX7BJPVFhQVsRq37dWU3Lp&#10;0QRpOp60I9HI0nWEpbZPZ6YmCtnAYx6JRJRZIBeIGpMr1tMxx2YF7BFVYqgMkq9lgiSpljI7sypt&#10;yKPQShBEI4C/4TETMIwi1OJdHNSa35EL9tCGibs5zYb658wrUC/WaZmdOFHuTRwDpLLaoBHPmdkE&#10;6Fc1gvSBDXciEozNeKnI9CIxYY8KSuaVhDXjgC1nSkWLE3IHqEBPt6fPXdysd+j+YwphZsDm6+51&#10;sdGxwSXCxB3g3qb06XZawjgqwiksBUaPjcltClBNMlA3Ef9BpkCWdeNFLBlk9YPvRYgJiXNUefl7&#10;8pQVUua8BezZggQwQZkuFZooOcBWm+pyfogeyabEh2x1TEAkB2sNd5dAlJg5cPhdGoy6Q2hSQwmt&#10;iW5pg0u9Ys/L1SANUamNIaySe2vaaIAU6bwh7zTdMBQBKKdSlFQLtz9Db4A204lWE85VhOKq/a7t&#10;/QzeB5yK1ZSphRIqzGEJqIAzdAOnXB4vi68tNp9bNQ8TGJTdsmVwMjTVbhcES7N5qSzehKQwTP7X&#10;7Tx8eXdvUPSGbUwfcf+haSZpgUtDXD6YVsRnVFuKvW4UAAXxJRcrgRaauXFYZPlqNyRxpHpFZZj8&#10;WuCODye6ovZYx4x3iFRkasJEaIRGpJgDUj0QdI4iKJl9xYU90Y5hep5nitcZGXnuCJNUulWhATnC&#10;Li9dWu+3uow9c6irM7tTl0qQpzMKQpbUJ0kO5BoBd8UZgMe8grRCMsBqgCSjjS9VtpoMBGoXUpnA&#10;qDSzQwtVTWO6nj/dXx4OZ4wKYEShcgTdEns8U8jVpjuQTUYF2z3fKyG9VsdBY4g23aALp0Bhxy7z&#10;gWh8WlPZyy67vXKIbYVjEyld4OQ64EAkironqRRHfPsdr8Kyo2QB3FJQcnTcyH2oE1ej5dGUl6El&#10;0OwNi84QffZ1sbvEfB6H5+EwLXMD+JpYFi04PnV+NIlLD75fmnaJgDuEyTWmOSdfAuE9iF1odmLm&#10;HVotEYkMlEp2MSsAKtt8Z7awboE7JuShXxeEDvGRQJyiX4PqojGh96eZKv9m3srBH882X5w0f2XZ&#10;YBBhtlxhhKtBRHRh+AOQ4IvNzRvbzXf2scJpv/fK4PyQwcCm1ZNhapjjDQyZgZlo66Wloom413S1&#10;Pp6uMwqxh4Bms2YR5vfCfVh/UlAnGfJpjEq2EsFXc6kAY5J+Ip0viqjJF1kcRFqeAKoFbNjQpGbh&#10;lhn8yv6GFgRpIGKfpIQ8QTXVtBCwiEY3YTaJuCvqymCJA4JxlFuDik/dwS+/oM7sTsvs2Noi14DC&#10;Q03Sf5pggcdgs9tXyMTnL2VpdoDjQvEJKU3IjiJnZEtapXF2hhM6OUMmd4f7jWeuLDZX+/39VmdQ&#10;tPdR+qCroxaePHwqRuAOgoN1vbJWZV+5OaFPdDBVGJwH/dpcHI00WdxBTVPFPVvmvIPHPtFF51ZS&#10;O3UB+DpnDmRqcGDpoAGKTsgldMpV77YXI7timIJluNFo0Rsb9jCtmR4eTQ8x4OIm0dqK0cViCmkf&#10;foQ9dnJMu4pC/XR9puMOqjbUCOiplNCU2ZvR7Qkzh6oOFahCiJwr25K0mNoYMJ2nC8SFAYw6xUoR&#10;r8HbTI9l8VLJjvQFMnemYpZ5QuShvEZeeIWx4eYL8+YzoWAlm6tMv6r82f9h1XeKzbWy+dZe+2NX&#10;+x+5d+ctr9vZ3xXWbVe1cp3Q3CvCWELXSMqIPxbgWh7KTlUA1cBEGHKFRULKv3OEHYMhlzKf0BNO&#10;LMBb75CQyqLVlTQ/XktUvlBioOvSlcRujQeCBmg8HrlhQE2G/B/GoP0QLo2DfvGZjpOj5+pMg3Rd&#10;0LG+wJYTDoHqn7OuQB3sTgt23FTiLeQ0inXK3hBXZec5/q22g3KTKqsJPKqnwmI8c2LYSqGitKxd&#10;Hl5A0tBpH97TO7qv174w7Jzrti8O23vUPJv2ALa7M8/OTsecSSlL2jSoBdH0B4E7CLaF/W8hZBvO&#10;5EJyJ3kfTHui2IK+/sQ/uM+ay4x/HdvhpsrUNYUz7UDQwQwv3ZZVmLZABq4CWYJCzi1JZ5BkRfEV&#10;LRDtufVE+zVb0PiN4DQRe300MBcT3Galz3pu+hUyUQHkQqAFj9tZrMVXGFIWAujIlDr9PUr12ZhQ&#10;KEtstWD+a2gmylm3olRS6bMBpmPaMacd0DDppEvGwWMhNokBTaAgIEC+smg+tiwPMyJ1RdIJ8+MA&#10;jqACiLFhkzC3eWuveN9u+8OXuw9d2NnnORGommNs+g+KJkBA7vBvxQDUyKoA4Gn0mYcBYJaeVUHK&#10;fQvZnSI1DFKN4Ib4SqfTKKzwsVW02jA821jboCy5d0A/Q83lk3n6KBsA9bWPeKripqSGuzsk0UZz&#10;NAcdRVjAelpKM6hoStSTZwHysQqvrIghlQen16j+OfsK1MHutGDHk5W2l16fGlzHMlU5SRpJ4hJA&#10;KiAnCfy9g05c8jv1nchVUjZaVJEFuCVMuOhGARh+ZG98VV+CJorE/V45GLZ2d2Pb2ursIhyEwHe7&#10;NcAqVFSf26g9CKkeYhZjS1JG9UsoCRUCWWwAEsswc3AYxy9nlCXVIh0xCE7yrqDLdvoolIgm4Syo&#10;p+hyL6FgkW4wgUXLF6Bac360aEpcxYsR0Nyy7EO7pbaVRrvUllAlJUGEdLcgsTGBBRyNqc0xXTzY&#10;nWogz4+JefoG8VfrDQV5h0lCe9BjqMg64btBxw3+ljCyBcU/rzGSUO2RxNCJ8+OJ0IJU1gDaXG9Y&#10;eXhHjFZHLyByFzDGsjFeNJ5dFr++bD4lPYGxtxCZUFIccAaqWwB9vlw0H+6UH9rrffxK/z1Xetf2&#10;2l08N5yhcIX4ZIe5AeeRKEF1cFprC1K1OJ5PGR2ZrPFZ8Oo0PIq1W4AsSx4bjogMsUyZQRR7Trqi&#10;yyPUiI7mGgqBS595POkcP0B64fFFGYwhJOI3HGvEuxTns+DVemTQc3qu0HGSRf7WvJ7PZIojX9pA&#10;zsNBzWenQtYZPBqje13/nHEF6mB32kKxRxw+6Antk5YnM1WgGtnRXFIwLgg7WObKBKgpnJZRRhZ2&#10;74x5RR9eRHvZL57rL68/+cLT/+qZJ754PF63y3N92PUluIfdYbm337tynn7c4NKOkQD8vdrrC4IW&#10;U1dZDMZaW+MxjRaW1uq3VRkB4UGrL8xZGnCIkZMpCOwgqFF0HuEtbWsOaWJ304r5xnp5dDwbjWaH&#10;QEiazX5f/hYRbkpOhsYGangIpiPCjrgTdLHp9EjN8ulNjoEduJqT3xV77QF662hxzvCGtcTCP5ew&#10;MIG4CW6Odpw2EWxhykTDoh4xBOgJBNsox0gTkNivg1BbLBqhxNwtvTkr1GJCZgcMGWq8EJa4mC2L&#10;51aNX1ugnA6vP5VqiPyhyrnnJSk0m3uN5j1F8bZ++ejF3ruvDO7dHQ5pcToKrYRrUGsgVWfY3ZZ1&#10;hwGZGjNyUYwdXEsyUlY/kEkSyKgKthVfIUFVfaSyPeI16s6LZRFC13FcW9LZADIpNEQgH/eJ6Gcu&#10;jQKf/tK+GxSLOG8we3YQQaUdExLRPaCOmTRbGyhPrcALTQbCpR4mQZ6LbUd7NWmjsdLITklQ/5x5&#10;Bepgd8pShTfBwzzPYYVKpFsJijoJY7FzVxZSDF0lxu02zA8bUAYrCUNEzOfF6vDm0eg6okYoeRw+&#10;89nrz319jmAJ+Z2BCsjdZIJw04qgYMXcLgf9Lp5VXcAURIJ4KpNIgvSioiIGEmjGTP1otevIZzVI&#10;YtElx0StkwxK1771BmarOiNsFlKkALs0vJLFiZYLkr6U2FBBhIz158faEhbdvfbOOVEX+kVA+SJu&#10;Qa2n725lhxaemxGwB1U7PTHdNrBXRDWT/KQPYR6FuQkOEQiurFEcsRBTVYrRiCw0WFwYG+IbzniC&#10;oUSwGglTbHy2P+CNpUkf/SjrckB2BE2QJbQg+ctnF5vPL5rHCQZ5W8aXFSIOwfjmZrdYv65oPNxp&#10;vm+v+OCl3v27rQGjmg7ZJZky7cXEIJQ9aUWok6rDRtHV183aMHqmiWh8Lhkfkk3kwknZUEWVs5UW&#10;HKQx0yvOhS+k00ckU8QZeXc0/bzKFL1CxQn95Nq8QAqMSoJ+vN8QJar4UUSzQQoiDydia6g1aDhF&#10;BLvSNHYsBpsl42AW2okFCycOqfJ0rGSM658zr0Ad7E5bqpB3FIXdiUqdDS5zrLRyrCsNe8wYpYZW&#10;yp0OK9MfJ/Dx4I1FIZuVZhjt6Maqf769e7mgTd5rTm99+foBGZNFCW1saluE4VrkO21gKKoDLAF5&#10;AEPp7LS7u8xl1cd1h2hDsWpBP5Xm7+4T4ruHz5aCJ1Q+ZCvtISWqnTKzUTvubD8LWNJEqVqLdffS&#10;bmsYSSVgIBMSwInDg8MjMHc24IScQbOf2DDKsJmGOYdIWkNABEdHtig0DEAJEgH212m7jwh0fCe6&#10;I6ObmFEfkxDRQ6QKk0yhMjEk4J7QGVV24Ic5vY2TT+PoYDnVF4LcEEErtS+LCfBiKfPoBjy9aHxm&#10;3vyy3rAEGPMheQVBuDmCBiccp+o3t4oP7pafuKf/rnsGVy70eud78EYsmNWBUjfBlr/VoFDhBA5n&#10;oq0LOw26BMsJ8nmSGYQJEknUqhIRGNVNvnUNqnoJ4YRkytGq+qNeoJmxUraEcx2hISTjxGAeTsrY&#10;m56n16GzuiN40MLUtlUfULEvYnxFyGEteJyoYWdktWiwbOfkV4BXOAafr7L6WGefqOgF8OkEWdau&#10;/jnzCtTB7tTMTv8wevX2zBXLIMcTW5DaI4IWYVag6hgEKGFIGxo7PiGZ2dlh+/RXo4vFrXvWrato&#10;idOqb/R2G4N9ABCTm5+/Pjoumv0hwsLd85d6l143uLQfsiwwN+afTtzAuICD6+wS3hTarRSdqDEd&#10;XbCHFdEDYOewVRFeikAUokoAvfTXwLNwGOq0uzXIy8irKGwp0DB0vtRHuYhNPz2yOVc5JaoggGX1&#10;BFRbSABgx2CDGuMYkrJ12aokkqB/Qfk6QqX8su1lRwmlOaVbANI21wggWy46BMYALN4303FJ641B&#10;qkCytkpGwp4ZcsxJk1qNKcgSwujmEHvuI6YbdrueGjX/5bz5pVWBCWMIJ07FlVAJJpt/kW+daxb3&#10;tYp37ZQfuzp4//3n79mnmPQK0NtyQATdhSsFYA2tJq+OcA0fS8GMOJA+GtuA402myBpQBCqs/oPl&#10;LQsFsI7fKO63UnIV5+1Ah+Q7KzMzcTLCHJaWnG3ToJTuIOmiS1i5BgdABy1lLOFM6A6TBn64kkRP&#10;WIBAT4RCcxuByFP0yvTQcGxIN3dNROVxBw6TnDcGmAh+IUpY/5x1Bepgd9pKibvguSp3IbWp1Ux1&#10;56mdToAo9cdxFEhQGI3XkDdPvBmiBQDV4t7h0SN7R/e1Vjtg8SODK0yViFTsny8b04Mbn3vquS/d&#10;uPUClqxd+oLQucoeYnDsEVvXFKeON3d26OtDhZSQz07d2XHkKmwWEB171pIJQJaj1RaS66vZCDir&#10;MBlSRKkbzIhRM2aIC9F3OKC/dPjU86MXpzC0nISa8zE2FelHiJwe2MuzxkJsCewIcSctMktLNd4t&#10;hzXHcfbYwq5wHnAc2iYU7IxNLt53DvUmu1ZgRECWCJQjbVrNDmbj4/kxVFa8viDwQwgTQMZRN+bH&#10;8NJ02FAtgV8u188vNr++QDadOtzniaaBBoDQrO4kdJD2r5WNt3abH73a+uDVzn2DDowvZe/xTvPq&#10;KKlkRGOYTYrXxTw3Y4zI3jtSD93DhA4gG8hn1tblPsERgshJEqeRWWA3agH4/Qx6yZbJqFn7vj7l&#10;ShlWbcjUoA17CKqIikZn3s0ziaFHRA1jqGR9ytxDWLIJn3iaNQL34Rs60xU3xJEH2Mw3wusghsZP&#10;VhM6dA6sl7kk3mYnEgen3cL131crUAe70+4E0zgBBKKcRJyG2yhRn2dvig775FR4ZgRBGjOhE0Es&#10;dwLF7VZ7db63PteDdFTpoKC0XjnpkXeAVNs912mtx6Mnnz146nB6HKGUVqd78VL/3nu6e/syw/UC&#10;3IxeuL0YQ+sHIcwORekN1AZbSPZWBVgmaM1GY/IvBhF40SP01Bm0QxFrMRmkQQa6i0abSH5Sw26H&#10;6ersaIMqHTUR3grSzBOx1DmBl3XzGAarUnep3khuacPxreRxAEo0zGAOyomOJjan4msLMSNE/+YC&#10;0B49O+F4NOaazCRAsOA4xmkQJo+Zl0was6Pl7LjA+IYuGcRY/dSIOWumPM3DdfNXVs3PrMvngll0&#10;LpoSrmKiGaZQeW9A42+8qVW+Z6/76JXBI+f3L+zstsE+N+iB0nYkRoR1YLyfaOYgLjlYNQEljEQ1&#10;XgUwjJ6wnS+DnMqs4S3QiCCIBFHEldYHXWkniV+VCD+iTz04qkTBsPqZgBO/9MqEUwHvGCEmu3Wa&#10;kJDhsrBAg2M2YpVq0M6dE/e1qolo08NICDAoKZwv6BY7+IXjGEISqjQOmbLCeXJ5FCxOw5JD1rvn&#10;tNu3/vuXV6AOdqfeDWxrE4qqUWeNAoxAxyuqMTpeNKKS+rmXsqPUemNLqNDrVqYnrWdrVY4Gr7Ag&#10;/UFRHWK72hidQXOw29q/0F3dfPHFJ8ekdeyWzt7F7qUrSEKqW0e/jPwLMXL49uRuGwQ4Szm1kCfI&#10;Czo211TiHdFFk90pyqTZwrmGEcGUaQA4DiWeMFHEKgy9ZZAWk+khAYBhx6q/S9RDxwRMHOmUQlSm&#10;onAV+GKmt8iQ8oV8qVLWGhjyv5pva2Of/mXWxUKV/46pAhnPwY1DhiHxR0O3AOS/SqOiiP3w9c4Q&#10;uy2Odj09VFR0NXESQE4EhOPZ+eZzs82vIotgRqtyi8HpBFPCojoTom690Ny8qVW8p9/+yMX2ey/2&#10;r+wwlAHcYb1Om69SZGhMuS7MBeAyq8OsEJ3y8TyCRA0nuFlvgnCuRDwJkEhgOS8RVygOLoKDVs0q&#10;2iNgBY6ahFbhTEcWajU73eV54/zCF4v+qXp3mqnbpGSEDCWWtq1PSpN/s1aVTsD0SO4QYqPxDjNc&#10;cI2A7JjakrF5twXvQtRLmPb9fJrIbNqC0jNkL0uyrnLy+ueMK1AHu1MWijRHVJVoYD1AlUHj0QqN&#10;idpEWK8wBbtJ6ZjnlYIVYsTFTEDYnfaA8BngNrJzlbYIEUqbUcoTNiiWXpqAtfubW1/8yovPHNP2&#10;KgY7s8PR6JAGGLmEeyCSbDLApkcTMGlzWuBC9aFyqVai8tEaTfVztPanB6Px7SOb8lomIsjBLNU5&#10;LgdNW5/dp6s0f0eopGOlx6ExkjJps9HnEE6+u1iRjnJ6RHkZg1OghHybltAUWEumrmxCCAamG3Hk&#10;QLVzio4m44igzmj38ZdgbPWyJwyRLhEqNSZrrY8X46P1ESgTFTyZLjbL9MG+tFx/ftV4zhWk6o72&#10;cugQOkTbzCeoNFCbur8s39ppfWS/85Grg4cu7+ydA5fIAWZsKqQxdAo7DfyTyDclmpqOVqNVUdDY&#10;YiC/LNaNlpn+lgK/JZxwReC3ksQ5NwVQoiFPODPGKbUbVNDHUwLd5CVyrWRzJLoMrfSB9BLFNh17&#10;ILKzyitOJYJkZE6rXCgGL36LiJu0J4jG8wYKOsSvpShOszwuGdqCPGNI6MhDoc3Y10PEmNGykPbQ&#10;7Xgpxxa2Wf1z5hWog92pS+W+kOyF+KWAd5rpaV/b0tegXuCoQLXI1QprTYpX6YGIvF+tnz1Whdy+&#10;fTZvtIYqTwZSLZIXPrK7v7O73++25td/6fEnfu3FF7701PhgtHPtYnuANpzQtBjW0JcuBvs73Z12&#10;O7x9R7EOQFft3XPIB3TYD0h6RkaXGMyklkMlpAFn4deA80jhZOIfWw51YV/SC2e+26NE1TpHQlb2&#10;ptA2sGw3GR+oA8pPqJkpm5oQ/tejm5PJEVWvdhDgZMCTAWKZT3B1pWI1+FH/Qno9GC3HTBbo/GkB&#10;KzKGD4+Wh7MQQkcLMbtV84lF41fnxQvmvfJBFCk1wDnGTieL8UX7XNm8vygf6W7ev19+9Er34Uut&#10;c3vOdQMKUavZpj55Kc8G9LCcsxBmIfARfTT/VoNLugtZLdEwiR54ZboSwwF90phP8l6EGOLtHVlO&#10;pdWJt2g6qQhANNQUWOQIY2Xr1iijZoiBFKDdPjQ9BRYjaxyhdmcj7eagz9zDmkC8MgQbZjG8T3Kf&#10;DiD2IRFx0U9OQgbIymoyogQeeDoMZ+0GcApKeVpk5ymg0kvVEnHUfOrtW7/gpRWog90pN4N+7koQ&#10;s4HtHEv5UinJkKDthFwpbmsxqPHEs7+D90HGqSY+3Of9G8fDWwB/8buB7k2csmfXKcFUcdOvSC6o&#10;TVDo7HTXRM5ef7aeHE6OsZtmOsDkdGJ4jP+XeuikYmphEsEAFZPLlUBw2dVLLLEl+R9WYms2yivs&#10;q3WmvCJ2tw4PQEpot7cUAbaSA+vBkHA8nowYOhbMDcTjQfQYg5SDoqryCCkgWipLNzCcVwQC0KGT&#10;4G/dam1IGsKEwtBNkx0QDLjiCZsXZvB402Yew9BGKSfLSnTg6WPiHLYZr1vMjufr68sNIOGvrpoj&#10;I1MSneAXU776B3paw6JxX7l576B89Er70XsG77zWv4p/6wAYjrNVQSo+fhyJR56eKEYzYVHATmFK&#10;QRlNAu4VlF0bdr3JVAJQFOScDqvdBGNMeApNTbSPqeqR1TJXgwBny0xCq9AiklmEm9RStZg1MPKh&#10;PCQi2+cTLO5LCnOSjNvxMNFXJZC/ND3XqcfxlgfhmIZHCqW+ZkFBa5o2WxB4BaORQN3qTEbHIjnD&#10;4eHIQGm2YUQrt5dytv456wrUwe60MjaIudy7RLeMwFCXNdtz0mqLh2eynjzcsrKFyF5idic21kKm&#10;4zR08/wU3comTosDKyQHslXT2p5z9HxSswwv9PYuDGkRvfjlF0dHBBcqHaAI4BraNAorFEuGegSX&#10;2ZT5gUUmipiTmeKakb9Ej05vVtvc0ib8/xhUo4YkkoWSr9Pqk8bQmMNLrIX28AynesTvVqvjmxDF&#10;VriXicIFbUtvjcHGGDuwuSpyqDlRmkrOqsaPiHqoxwGVjuJYvB5/hsDPgFfbDELCpk9wQQl01Nrd&#10;3xGOTawY45PGvHJzuGh+ft74/GJ9GBhHNeVJZ1Sx5xM94aJ5vige6hQfu9J59Fr/rZd7V3f7A70h&#10;yLeoi3kxNF5pD5hfWDaC8BDCxjfhg0NT056icTBVsDgSykN/xURcmaqwW0l+ycwb69t0KLiGihIy&#10;FN4cE2Uqcw8uvmWmc3hmTMMBrUEbGpw0wgZGLi1iBQzLnLUyjygTjxgCn9oFzlUgGPrgIV+jhgUu&#10;yOqhfc+jj4Q0ek2qPOUx6bxL+WK7wJoV0wChFdjmCWXzN1Y7tCBXU56SnC4D4nr/njXS8bp6sU5d&#10;LKoIIV2ZCqaacDxHbIpHor0h7sQoSYqnT++GbnfkzETbaeqw7hxtOs9T4tCAYUzIg1/gP5/WHgxR&#10;TUfXjADkHC5kSBUBGmPwHxkMGKSAV+mCyACQHStblse680mQ/7MpMkpLQBK622IjgeXgVARzIIDm&#10;aSagWBTCpe33VTM2H0hF1GGYIM4C6XP8bmge2s6akL6AVFYwHRmOCc0+hrkbbG44EkJGhwyuZFbY&#10;YqCBLQ4OM9KrZrBZndfAvdKLGtxMp1/u7Q0JBNNFi2ns818fbWblEj8y0HnrzROwvlbNZ+44LKha&#10;UF0EHYzUT2JsuduE9bV+a6f4yPn+2y70zu/vkiSybmKtbYXlvlUZioKZ3MomKYfCsMO0Fp16nS2p&#10;uoG9EBSQnZKHITaa2pR73kYcWRulaJwefTbFR8mJkWrDXmYHtvoC+dxSmKrCqehf7kiDv/ZRxafi&#10;CEFnkMPw1c4N4ru0OQZm7VhGBHh0aIznJp6ELVN7BjzESwlqXIYIXUdIgkKbYpffhGpYTcWiiNVc&#10;0fFQClkdWWllAQaoJl3/nHUF6mB32krRiJP9mttOgG7MQ9WvkIeVO1IoPfmXJorhrtprItjJXgzp&#10;kjnkiwcLyjfMIAQtELDcsrpUc7MiqzmynGzvwFoNfnW13L+2X0xGLz4xZiTKZ6HQvXPtCrQKc5Wi&#10;hG0AJAINEcapEWEpJ4dy9YGb9M9BO6MmJBe0IKU+1p5nsuye688Oj0fHGkWQxCUJpAAl8SBsQL8n&#10;N+QI0Ac2lYOUSY01pp5bF7TylnQAtb2Koc1KGXZbTJti9/IetpwrOA/B2KoAKkaDHmAbNAnTlRtP&#10;jo9uSpuYAzSZbEbL4onV5rPL5pdp1QWlS9jIWyvul4UgIXenaICee6Td/NBu+dFr7ft31j1tH6Ao&#10;B/VMYkXGJKFM+RUlQhWZMtgpjQkHeaDcZgXO4KGTV4oNCo9FUfuQmk9MehSyN/MTBa0uAWhd/hOh&#10;GQp/IcemfiaGVbEok82xi9R9PsFRQ2IREyXAvdWxGedMMM254oWYRh51blw0q5TbGZVuk/xjsRyl&#10;E7uEldMjWT/zqsqAkaGRQKDQsk8YgSoFOFTJx+Z5Uf+cdQXqYHfaSqkHJ5TYQsY/p6glrnHfUphW&#10;tzsdHEeaocMyNYAuQNOet2EgK3PWDAoCKbjTuCgmewEwRayaTlDKVJDxAFJVBCDJ4QbIZkwHu+3G&#10;6PjohkD7FvyKwbnu+YuIaYIloYUmXgTZXiU5EexkDhsPbxqKY9wIGZU6nqWzTZeP3A6lTxrzQBdQ&#10;K5lgq0gAQDAdHwg+RuixRAn5SxRi6H2jOTylv6csutU74S0OMryFWjliJAQ81EZBDrYnNwl7cGAN&#10;q0081IiP8+XtF0bTo+XxC1OE50zkrHYb15daGj6OX0SlJZeStYpDFcuVhcQE52rReGOrSYfuY1f6&#10;77o6uDJs9XdQeBLKzJzBMbfL7bVguCJujrOsLodyVWkjOkIV7mvIayGdJDbaMQLBZZBxBMNW3L4d&#10;X2jxZaXpCYoRwX0C9w/HqQQkkkHjmp1LW7Zm4xUUr3JQEmpDy8IIq085oZBHn/QzvZSEuETgi+ei&#10;10EUibNUB0aV4J7yn7ThfFAyXdF4N7wYQmRmMwn+flfFsSZzL/rUEQqo2N4Eg1IpYNeJ3Wnb95V/&#10;Xwe701bLFSJloGrweR7akNM+b25bTKFtq9Kedp4YK3st3oikKFTACH3jQdYsbt8gY0K/DKTIpjPc&#10;TdnIhnQASb5E6COKASKxpW+pCjBk0e3Oj565tQCuAdvy+RtwvFr9HvwHmElQEZC4s6MUjwSTPvFz&#10;WkZgukoBx3yADAE3Bys5WmnMFiyObJzRf18t3ZrsKfYpZRTWNpSDGlU48sXBR00QCUtOnqm3QNuU&#10;ch4gvItNgZZfHN+aPvPlG6D3INGx9RCRo+JG/p0TWBxvRiR0KD8pYYSxfePry+aXaP2nAhOKYkNT&#10;rflEPGfaDKqvtJoPtYr37rQ/jFrJpd61iwNKfHDRDJIJwfpyOQBNP1Qsd65asZSKoBdRBi9CUFQq&#10;Xy/QNNUTI+rwppuGR8cF9Ba1wDX7g7/CGIH2a/y0RXio/xdKrOFRlkU6EuTstMlo5CG1YAEbwlpF&#10;fJYK4UzDtmA0o0wbmc6TFSoKLR1YQwoB1+rlwcdARMtJr+5w6+nYZ56fkwTNIRKYZHt2ga3Eits2&#10;nxAA+WYr/lQFUFVCm0NGLpXKYv1z1hWog90pKyULgk4Od2ccppOFsKOEOOT53KE95/6wW4xBTqeB&#10;RzUcCTrnAji0+7t+u/mF64unjhbPfO5wOqHnvZkfj/VsoS3d7lF76tMqx9uNH/lMWuYd7MM6qN2t&#10;p89+7ukb19GPUy1E4hS7EgdnSGJ2hFT4UT6JtNC/85dK7On/ooEhTTfDm1lbaBDU4CiNY3yjGSxR&#10;riBfsAllQ9ziKgNmzMiQgXcHE0UJguBS+Ic0z5JTGL9VIBCTmdFtI2YFN+o5XUYnBKObSLSbZZIq&#10;3p5vvrxAM33zdCJbyF72ACraXUWNQMzoYguQ8OadgyYg4Q9e7j90vr+/D9BjWchKiHK632sGp034&#10;UP1UK0SGM1wCfiv+NkGIwtMz0auDolb5P/OrZjFE5UVvb2OE4RLNPLJQ8XgUqVFtMJ+iyMUywqDo&#10;iIORepVUSQ6LOY4ZJamczzk6G8YiQ9lmSU7trEAmBs3S9YxKOZlgozHkCWTkCgiJpwQ9OtB5Tm/M&#10;FkVlRvuJ9E0NaGbBlL3RyeORyfcqSiDyx5BrOI0WQJCLcHI9NjLBWqn4rIEuD8e7efE2vlYkHdUr&#10;yZf62VHmlU2qP4ENO7aVdzLqjHZtVLmIyK11DiGlaLxwcPyVG9OnpsvDZeP4qfF0Sr/fLccsj8aM&#10;HoPsfelG1JCVNa2JGL440uubJfPZdns2evpgMoYM1V61kQgl6RK9MDu4zTEA32NvzEdqmWCMzSQD&#10;SToSOnbIHP8EiiaEvO0JsXchx5IyLglh3WG/v6MX6RK6Pps3pZnbHG5ac9PGyIISe8Wsdg7CDiSd&#10;KgNKf6iKxBFSI7MNEQJApUlg/6o5PWQ+rBYAc1v26OFq8/lZg/bcsyeRwagRUPRJ+6siqaI997qy&#10;+bZO88Pnuh9+/bk3XRzsDuGuRUeBwMyyi3ezBRp5rdUSjDNq9Xp+kMcmJLkWCUc28SrYSkVmYGEz&#10;JDX7FjWCWVdAbKxLJqeIp0rEj18XbTDpvmZ4kV2Qh6c0sc82nxH6ufaMmAjr6/0hZzbxUQMcPX58&#10;TIgjFmcDTsVkjWOzlcGRzbVkIq7psZlLZ+qv3oDvlbWhMr668MRXi1mCnE8nQzlou4UjWOsJwicX&#10;kBzVPJchEikpCW0NPbmLoFQHu1MWS0E6kwDiWhgRPNsrwHBwVEr0gLQQQV/gE0O+oIU9YWANsAw6&#10;1OzGzdWLoHDXzcPpikxHmZ/zeyYiesXL61ZzGJ45wNswyfHWcrJgmVz09mggoYcyAK9x67njFWCF&#10;oj24fKkzbLXR++wLfwgRQjMHthPFJzJRMvvp3cNGGwDVQ6lF4Y+YN5tEKIFLVgewbr3u7XVA2CEj&#10;BBdeXr+Hj4PP5gj94RVTWg0ahrvOWWinLya4jG2Obq8A84k1NEQ4jHFoewgKzJFNSdBYbZ5ZNT63&#10;bDwrEvYO5lWAhnjBE4cYFA+wNCyab2o3P9BvffRS/83nunswu7rorWQ2IIqb9REjgkKUTlqGN3Xj&#10;RfYILpPSC39+fawAiAwwY1wkhS3sUXMCCSy6WTwx+ZT/C+TFvNUnFgmUJbcuH0WPRh6HQyCKrKYt&#10;tuh32Z7UGtI3SP/NLxl4W+CaBkalNQaJgiAtVH2KiTox5atAdqTAEWcHq037T+tFoy1hNXOSRPDA&#10;bUgq+UCzRsp+lo1hk8mk3kJgIX3yxfWJ86YaIEnFEZLqWwuRu9jq9UvrYHfKPaAmUOZnYZWCFbB5&#10;TK6kiqy1WrrKsWEwexGv4AgjFPHVwfHqNiSHika6Wd8+FjrnPDcixogd+RYDgApO9sn482KDYKcI&#10;3oPR8QuH4uBGs1YP+OvRi08vim6Xiei6tdMZ0tvzYxExnmMxgeg45NWjCZA70xN1fQmaYOXonzdm&#10;xwjIAe0FD4xegPJB/CVJJbZepE+OGIgppG9lR2W9dfHi9cMb10cqp/V6w328L3SHoPJjtxLmwLqS&#10;v86R2gPhgfoGQu3MahYKATy7Kh7DHQL6Wjy+TuasqfzFZCTzIvCeL/H6arxnWDx6pf/u13UvI8Ki&#10;RSRTZfrwUE3JfEiRgEnDHiWoBZ6Gpa72E+ahgDPs8wlt85GQNhZDWBqN+oJLv2D9kW6WlxvEhwng&#10;omq9EuZYExC50uPC8RKJRyMi7uay9wWmaAOcxKrbRP9TiK/cXRRaxAAyH7dHQL1Ml61b7PWKIePb&#10;alyifnWUT5TACSHEwWsgLLYaCJqCTChgMZRTR0GQpmmgAwyR65lRc6fk/gFO7vup30NzI0+UxlOs&#10;R/BUrB4Kvl1ZvvrnrCtQB7tTVsq9F/Ud94olYnTYiWztNKiBZKCQQdkoyVW174RCoVDsOwYGREfb&#10;aPanmrP5+hYcLAhTlKJxHdVMiw3JDqEAXLXWMDRpX48WIMNwoqDmnB8iEjJzHttrzJ4/uv08cphz&#10;DLC7O8wpO73hoINfjP4v7ir7WCuUmujWgSJG5Zthwmxy7LwieQZ0A/MeEp0xNA2MDZEIYLpBb1+s&#10;RHNypAanTT5iJcnQpjG6NXn8C+PpeDM6PCGAJl0yJeLEmHKQjJLpcBZPL5afna0eW6xuB2UrrckG&#10;uy0197p0CPr4TZSf7iua7+gWH73cfv+V/gPnmLV2KsVSeb+cBc8NFPs4ZZm/SsB4Wtqzmtc4heQf&#10;Ep8UmgZTkymaqhVLl8IQKE9XVAYRgWFruGf+faBxXiPJqhqTm5dFmM5ylW6sDU9aBABZiHF8yBrq&#10;hpkXuA8ZqRmmkH/L0hOcyAg1vT66CWJDnMXHUJMhOy03bef8b1pyEZKKSYY4JCOb5bNPRE3WbLtK&#10;c+WrCI4mobEHNgjTGNHDDPx0rGnVoBZ/HpKswn4KQEM+q/fvWSNd3bM7faVi9ELjWeBJxqyhjiMW&#10;LmRUNzAf5vIlLZ82dIL4p8pjYmMAoCstZXsrZESHR+3OhaudC+daw50OEptpzcDFx3MLVfTpAUAT&#10;ROtUrWOOa86x22OGITWKRtqwcXj9YDYnyhIZl0iN6zBlO5sD8HjSVVwLlYWkZfqxgpMrsgIILC9i&#10;j3FAes8bFAjNSjoJso1uLudBAbyw7W5FRwQEqkKUxOZ7xiyW+klErr71M0YW1HPAZZzg3phvPrMs&#10;v0Sd7sZ1dkAVVikyVQwwJweOpst72s1HesWjlzqPXoXcOjwHpATOnLs9FHozMeIaowOJATJAkyyJ&#10;0RG0QcwCb1iUBPck2xTqRhwUU5SiaxK/07ZXIEQhZ1PvUCcS5lVkYhnRuaM0JvJjYQNazWSKrFru&#10;gvkWJ8OQRRl9yHCEV3NGkY+xVWpIgG2CFRSMkvJW3yWCUwXe8YO03PDSW6dW90bsLKpVUR6KDyAf&#10;jhId4dXfA/SxR6BhCaG5gqznoEzldPDxteK1nf/6+HS+olYKfYrOGrcAcsP658wrUD8ZTlsqnrTw&#10;w+V6pyI1jVqJIZDDED/FjGsplMIb45/kIOzd+RoKacDw3qN0oqmUDm7MxzeOFsf0yaZ8bAsMBDkA&#10;jjY+3aFTWSRC+Qf4RvikS28osA20VsEJpv3tW09/4YUXn4U3QQndFeUs2RYQmThimtxqzxEj1RvX&#10;QpsCFZerSIhKmJepa9HHi9lcjhegl4lHmRMr4GEW5IOTYzRBBPNBxMCCR2GkOX2kqCEBSgO+R/zO&#10;7PH5dQPvmy+ui4OgSAIjSWGo3GUV6/wf+o5XyuYDZfmuntpzb7/Uv4TjGIUcogoZM9oaMy+OtgeS&#10;mX2cvdG2omCzGqwqYPNj6lyg2mjJGVqIBQ5EKHKTOKqUVOXPKG4BOqGDWA6AcLcR5rTaZZXhfulC&#10;3WoO2sV+t4lGk0p85rw+y7hwtMYgsul5IV5kg6QwDjgcyUCbcPVLeYrpFJyRctU4BFBpN5AnjMqf&#10;FMhhzNr7E47nWNiU38lvGhkhSLB8ygvncOV+mR5GOEJ3Oh0tHPtqUKfqgvAh5PPQLNBRBGslaltb&#10;lIgErJyjuDj1z1lXoA52p61UntAiBnS3q9rVdLg0SzzpLtt7dzrp3/EYZjPmwSyoi/QhY8ikL97q&#10;xzdHBy/AphiRESxHeH/psqxCZdnT04L/pUxW/Y7wtpgeM7Uw36FpIzmNOEUb6tbBc18/xpbQ2UO3&#10;z6SCtl2Em+isSSs3vsrgZ8RbdvqdAUg0EgM7bnGmIRxuiumY5hxIPplQbWAssdIWSEusJtoyDp42&#10;VsfwZzWMBPNAzuRgc7buBF+ImeGvLRuIMj2v3Rn4t+i+nSi6SIvIuZJNbc4Vm3vK1tu75ccule+7&#10;2HvdsIN9QmeI3Q/1GtViZePFCjqTtB8HkE9BQKjvqyZtuB6DBqa/qKFiP6aUaAYUgc5BowBTgt0t&#10;5wdWg0kB5SdVolS8wEcgbCnPReAPD4/xD0hH8SVU4KsNxLLlrEBbhCSLoEbDlMjoDAoJPzJbBg68&#10;x1ny+gjescqadhz9ZXAwkP/JlrUJj4RLFfKk64pfdAosawLYY4BwpJOW41Fnsb8RDRP+l1k462dN&#10;7TNUXQDeS7ANw9fbiHvM1JvVNPnWxmxQIP4aPpuZesCe9c9ZV6AOdqeslK0WyweAb6Y2am2zPzEq&#10;9lnvnW2nRmUA8y8l6lDRcN8bnYAH2/+pwl10yETsi96QWiaXWyk6csDFanwUhW5mpOaG9L/lMzBJ&#10;YLcyhaC8YhyxQktgjfHAZnX09NdujzGNdjrnMIBs69ZRviOwB4YY7FjqXxXUlBsmTGkcQX9QbCw1&#10;qsW33XT0hw+ALbN5iWjHqpj7Z60aYoAbsVFOsMM50uBbNm8vm4S5L68ax5ZtcZS2eg8gzYSLCGsh&#10;DBZut2jcUzah8b9vt/mha90HLw3xGFLoUuicSiCQ3OV7cRhgYNT1TFuNP3PUyKOSjCm7wN/il8b0&#10;hlcKVfNxwpp7goS2FjFLbXTh0ZwVVyjlIf8JkR+AiHMg+2Sk5CjmMyVvaNctcjhVJFIwRHGQ3qWZ&#10;FwC4AR67NCJS7YKjgc7FMjCawJgtIjCGKbWOUe9Eaa5IqAURovKKQp6qQ0XjkxUn8+N5QzKnHxJT&#10;kRbIFbF7fHPYNVYA1gY8ZPjG5KqScBitBDtdNftsLDql5fRtX554eGdwQeovk7fev2eNdLyuXqxT&#10;FkshN/YYQAT7YCl7iHK029yoIQPYfY8OLQ1p2+RpQiWx6aF2WYl1+jz3t/TLDieM0TQy1ZyQVIJW&#10;0k5PhwEMFETX21NzZ1nHUH9FqMmHOtMPYgGaH8iA0uxaBgKCYnK3HAzw4unvojtXFMMWuk98dbvf&#10;7g3xcJGuD7ilQm6FO+FQNGIoa1G3FngS6pkBmARpkgjgAayfGxthpjXTEfAVMzHDX1o0P7dq3g6i&#10;NgW2wudVKRVhEJOzbnO9U66ulZs3t5vv7jGI6L7rUvcitfaG6QtnHWSZ7c406dL7cmQ8kKgQLZmo&#10;GIkZ1uPIWtoSDwCOjgw0/smIiT5xkCB+kYUukZMLv6J65BibiVPqQguTVgZ4o9pzKlCmmXKWnZWc&#10;AHc5ACfjUlGBypBrryF8EPn4zB6WY4JLYBmn2jZZJyu0h0vEZr1YIv5TF17bBHZtmVSITHENDWKG&#10;RVNB38olld3B8TGTdZ0rY8RotfNRciqSMga/aR/RW8HVteHLb/V1JO0FvEkli9KnJA/CsayP+ufV&#10;V2D9K29Z/PL/4WvqYHdaZkfs0Bk+rWfbLLZsuB1h/kPYtnfO/WbgUz5dgGrVr6av12wPewInQGhU&#10;JZ5qKcvVDdTHTQRUSBcgQm4GmoQsEY05tZ8IjxC2qEHZHE5FHMx1u1TRFDdyoGB20swrmgfPvvDU&#10;44ejQxpk3f653QvnnVyCaCXpcYxHpnZkXAjmHy3gJuKdCcRSoRQrQJmNkIGiJ224OcUzn2knDgIV&#10;kU6LawTgid2Lze1l8bVV8dll+XTU2MzmgtkN7K2SznUTU5LuNcjmyodarfcPW5+4p/2hN+w+oJhw&#10;DwVMOfKORDPAcHZsdS6UxyjhECT643FqIzYRzsDVoEYgyM7xTkUiMPmCuWW7jPhCBCTpY0rNMFTl&#10;PqF4vN6UzSgijczwh2kDMvoyswLryPRIay6txWC5GVDi1srfF62Q9rmicfu1oAayQuDrBkXMtaF7&#10;y/s97yoTU7jKDgACc5A0eNpo00MCpsJBQVtQ4B4XjfERZ1r5xlZFP+ErnRBRxxTLtupUSGYqDYZd&#10;mWswNw5VonkXNrCPVDu5RkOJfWpJ5YlU/7z6ChTv+afF8X+2+KVfqIPd6beKPjv2oMxheCKTMjC2&#10;Y3MCRCBtaMPrciey/fm9m56yKBzG9aq7WMNEBzKg11aiAnf66IX5nKEeYY47mv4a+LiZkYheG9ET&#10;SBcVC7Ut2Qk1jfxP2Uvz+fEkOVhmfWnuAGQ4eP72048f3rwp4JRACIyE/K/ba7f6BWFqesxMY40r&#10;FjFmIjguigSEL1qF483xaHV0sBJ5Z6ZAnw58CSdHJmSd2EsL7yac1mXjc4vNk8xOpJ6ax1ZJjls/&#10;/1SZKyz1q0XzQbK5QfuTF/ofvGfvvv0BWaZPBzIrss2dgRWipaoyLrYA+ZP+kwYuwkzF87UxJmxP&#10;OpkSTGTG5jwU7iw4XQKDTkrahEVIcOAKlYLPp8mrD+ffKUQ8JWhSOp1hfIlEu8A3s26iJNw3wXoE&#10;Mj8nw4TQr1qDYujw1O4hS8cwxDzUDEzkDiejGIGPLOOmCR3lMxKBfEjPAc7MgtVzoRAeUuoStwI0&#10;kf+vCZnvEsfns8/sksMgxsbSpLzQT58jUdUBSZT1KMbLaPrHqxgGRcXJ5ZFpl0EViipxrH9edQUe&#10;KD/x883j/zRYy/rnVVZgPaKBrY4YQCe9ozp9SOMCR8UP0/MH68TzH0QCI8XAHawYYxqL/Mhu3xpL&#10;coOUH+/UojEa4ShIUbPGRFX0LDkdZAXGBYjBITgcc9QKjuUm4dbmIU9MpXbtdEKBddvgccPnDXqE&#10;y8nBjeNbt2bTGV+33z+/z0Zjd9sYo0w0aTET4sCRyevSOWL/y3zPHjf6IWKHQzSVFM6G7HCcW8m8&#10;yuNlAa3111fFraB0TRWd+4XlVeGqXTKi1HrQKC6XzQdbzXcMyg9e6L/nfOfe893hoA3do4X2cp/K&#10;0wkPQ1zCeUId2zuBTdgto5i4O8hH8JdqCVCs2jHApnFNVc6fMbEl9SO1DUlW7oRDEeUYGmTOvpH4&#10;RYCkD7ALK6vcQMJDeM6hB0vP1JUP85B91JAmCYKj7bDkOeXUFfSyHBT/cYJDEBJ1gqoK8Ze2AH6y&#10;Oo2rU2qzNTBhc2hWqdIENV+P1az6LwCPVRzuifFeQddTyR7lTgcaBm61vxxnmWDyFgpkw7b0MYgi&#10;kme5DaiOQ7nDl1eRZEpYMl9yQxbRKA8wgC9yLYy2fFv9c5YVeGPrk19vF7/wJ5dHXzvLy7f1NTxO&#10;3a7Ba3nHp80FyOp4vsYQhx1jX4UncF80qKaLQD0IHCIwqAxhfJErkeaZPARItSSlGlWhwyYOQwx9&#10;5ptNdkdMpyyWIYgS7XQuZHgKXGG2hkk7Y4BIgQU/rGj39vtEk3YfP9iSdtrTXxk9fxsROsYdncVc&#10;LwmDQgkpCQiHapEdRYPp09mMo5EovG6KTRmBj1xSYjnbuGvQsWf11eX6VxFlsgkmjz75kI00mWcZ&#10;C3PsBErQzOeajTe0Nu8dFh+91PvwvcMHL3f3L3U6ux3IuXwnFTy+XLbqeTZALhZ+J8AiqFpNHsiB&#10;CMBBhDBNZTOzjLgkis8zJqJux4f0+acv/gOEHTNTBOxlnpgFO8oFhSuRnoYeGgEMUvnNFPE9pUcV&#10;2mSpeD6JiYvoiChIASu68rb14Sa2mjPpMMTUg6hqpy9QZKdJXDFodTgQRa+JsGgNTquV8RGBhlkK&#10;WJGB6ZpCOA5VHQMTm1ZSvnyaqPhkwR4WBFp5GdnrJdZn5hBfbTNH3kxos8kQ7pgxn08zS5UfETcM&#10;gnW0WsPHcHAbXrA+s9u6Lc923k+sf/UPLH7xLfN//NDiH92/aH7xf37q//5riwf+3vr8dHrvvfee&#10;7TO26FXHH31zGnPcpgFVmQ2k/STJp8KLBsZmlZSBYkkWwA2q9xhGNkeT5dcOFk/P10dQ0VW9s+Hz&#10;xvecf+RBWlIz6LTEJNFXY7yV2fwCTEgbHSxEIFNwnPKRoP5lkPs4RzGYbuDF/vgACmtjOlpjbjVB&#10;pxvVzH77AuFmQOmKrorBjqhy9PzY1CNkULIG40un/dzzM2WPCc4kQOsm4ksc+e3VBkLrAeHYUUoV&#10;bwzJUfxwF6bzaJjmvTCkLpSNe9vFg4Pyjed7u9DXWJg2kGbKTGKcIqZpn5OnhMrPCKHyT1Dik6BA&#10;uCXnSkSwCUBYgTGbXjwhmXjD7JK0hfDQ6aPuJ5Z70HN+sqAsp8zMDEiVE10aYrYLN9kumHlXmPte&#10;HUTwKTNHY0x2QPAZavghftHwEvZr+006rQ8yy+DI9RUNHgyKrkK3a5PXy9OKzWzcYMUzZ2iAMILX&#10;kjFrpK+4Q2L/wSeAwdQOMQmxlOrl5lhStBg66lGuKamZ01h9JxiRR6IBKX5mFBFWgccmwBA9aqMe&#10;oVZaDrcB0KGT8kAR0YzKdFjc+/SXtmg33s2pPvbYY71ed/5s98LDWNDJRiz2vrP1yR9qfOkn63z4&#10;N1lIsgDRVnqwSywnlTO0sVUZq4F4EsYVrIBcibTbQ1k3GaCwJaVCikSFR6FgJ1pom4Nb4L1aTPSQ&#10;uqR+QTSAANeyt92OuHjkAJiKYi6F0cSEbp4OtAq1MU/QtGU5RwrUqSP7TCQqWQ7ZxO0bR098+fbN&#10;F9bPPbe4dUvpqSW66fS+1WqPtAeSBLfXN5+bAS/rLjd426LM8tQyQkzzxq+vGjdCpYiTswEyorqG&#10;gWxxk05tW8vG/WXjHd3y0XPtT9yz8/arw3M7QNRUXI5qR6TcCKsxXbWnLmc0FJSMky0Tw+c/qfqD&#10;0+AtlXCIUcfIxaE7CtFjCB9uqnFgvS66I4YKGWcuqmqAzjgUv9hLcuCkvLqV22M1Oq1vr9YH8MZY&#10;ncUKzb4Xx2vmpyI6oNQRVlKOa20uMk64tZ7WlUQwBSN5IleZ6piDYRZPIk1eKYPM8TAWE8ZbqmkS&#10;NCzEsItAiCHMFz3fMrR3WI9wPANzm33eJGBl6MDybyAvlM1zNP803szN5fhelb3gfuJ6Qv66Lvt4&#10;WfilkhDBFQ4qd6HgbHjA6fZd/7zKCjR37n/5b5t/p/UEM/PFf7j8zj+zqDO7f33Zxt/5iN0skjZ7&#10;NEzxqN6EbFRmAilpk9lpzap+ebAcZglUfqtWa7aYPXF98vSkcYOpBmmNA096euW9bz331ofXy/GI&#10;kIhsOgUtmRzNGJpyLVmxyKard2cxZXlEh8m+2xwziJl5DH+27UePi10QqRLQssRBmvvEJPbyuWH3&#10;vithMrQbkxdm6INsQLCyNWea3bPjUf+8vljfWDcm5m5OHmw+VaiZoKJtMQbOEQVLBTD3iuaFYn1v&#10;r3hDq/36Kzvn9t2eWsnyesag9Aj5M9kkEVGhkXjcsIeVJ3HP68Fm2AzuBP+eDvIGdB5DRHWWmhkr&#10;6ZewFoY00EJFR4ucA93GN+32NjrARgGFo2MUrogIUGEDcWBrVUdwXu70w6Mi6Dg7EBWtKVCgv6yZ&#10;SvYYDsnJCzeLI9Q01gPQbM0vlcxgli37gsGFWRUFMqNSZg4cpXhu3mlIypol0yKbs8NqvwO+XW6C&#10;aghjgqbzh9p5nCbjF5XlTU+BLrImfK3kXK4ffFhiGdcHHhhtV/N675gMvhxZyDkD3gR2cEEPojm3&#10;n7D7z75QR7vfcAWqzO6Jv1h8/X+rNLnK5vXr1xeIYsznU8vY19XznW9auPF3vUUL0nSy4WAWAweB&#10;kZ6jgOLmqyCgAZxwW9t/UdfMyWzcWmh1PXfz+GtHTDY3hzEmsxRrNt/xkUtvuLacQqWgfFmK9XVW&#10;QHCR9O+ojaSPtht7lE6cofRE/FKrKcwMVb8jjqE6B1J4gRxTIGqUU6RBjHHFchW7/U23j7mq4h/s&#10;aN51NFvfmDaOV40Xl80x+k8nyCPRFklWEzWqblMArynX0RFlRGlCd0+reNOwdf9VJJI7XaYENiCn&#10;4GnNRNThg6RlzALSIgpHdHJch2zAU9fH7ZQECs+KRBkWVbyZhSrny7NkpWAc76XpRtxSBj3JEOt1&#10;DGW4We6AAHLknV4VbT4CFiyLzgq0HS/I6DraluKEhQrJWWbwQrQgsZL9QrhH6UWSKuMjlAy4bqbE&#10;KPORrwsHjj1I8EOViFy/veZY8IjkR4mBkMAMYaoEGrDnM9NgvmjTXmEM4gDE0O+CCIMTD5hZhMAc&#10;Wo1EcFNcfYOYLaQXGhkIP1LlPuHSHJ23WxvZ1nmx0wWj7inb1mTuv+TIxVFX4olqIjT2frYOdr9x&#10;tCfYPf1HiptvGbz/v+5dqMrYb3jhV+p+57+2cES2WBibAlDjGASCrpJkmlEAxaxgkyijeN9XhQx7&#10;xjqTflcPWwnVfYJ2z1RQYAXRooc4uL8RJabyLbRM4FSke6ioow1gRA39VhVkshtqWJJLyyNlP1FV&#10;ao5uy7xA/AK4LtIlhBs0kvsl4Qlbx83oYHNwYzm7tTwarV+4vfzqaPMvDxqfHTe+Nm8cO27wO6so&#10;x4wk0AbzJNG1xh6ajuteA75Xgf3N2/rFo5d7H7+n//ZrO+cBD0IeYEZs5ipxV+r+sN+6BxPGNiKX&#10;BgXyLNPemKkJ7zA8aGymVxeRl0CTzMtRaRI0EijCDcPH40nFMhEOg0A8XS6VkdSetxnP0QaKy/mh&#10;4kkpCv2YMGHeByzZCMXX8fhxFqCCiP3QdLfIusj1pMIlPTeYq6miDAljUJJDfH2jOCyTTLyihDtL&#10;YCLpFK6Y188YxiXjuivZ6pXUDrHXaw6H/l0fJHAlWEL4pssmFZeyXWlWhuo+BSUQJrvb6MTB151k&#10;uzG1IALqtk4C7qPUB6IzX8mCsddpiKC2SaI6bMwxvLXybKp/fpMVeHL1XKN89MeK3Tt/77z/2f9+&#10;8Y//TMLcg1ULt/55eQXW40DeFTqnelSI0X6T+y0oYnONqJVrm2pMJIlJBaP7AZolALD6nc55uzpB&#10;HQREz1Y6vDWleDnZ/0LnBNOSjjlZVOAbM2xD21T9dkMHSYzw0rmIX5V8sZ0+Uv9ijZsE2usYIYgW&#10;XhXzFYGVdELjed6+aH751vqfP7/59O3mZ48aR/FvsbTL+bm17IIZp/1DuvQB/musfaFo3t8qkBH+&#10;0F7rk/cO3vG64eXdDmQHtJBxlQ0FlfnpIHBhhe1WfLqse+s1v4OA4yIQZeZoiNIRo/LygaEhNIFG&#10;Z7YNWGLp95Fq56WEKgamDDjFAyeuA4bme/plAfvMKjzgMgkFY5U7Kd2xgJg1GwS4yENrykP5J9nL&#10;oRJYObEe2lqSDvqsAYJnLy+SJ1Y25rRMdcNFE7eXrMravdVY+C5nMkOlnhVlciQRwCXRnK4Z0+Hh&#10;0KEMA2xjWctorHS7cXKNmRwtBQ5PGLDTXObinqauFIoaREwgfQOr4EAFMa+okl9nFpI9QufIiypx&#10;E9Wt+E/SV5aY94VjV//8Zivw+ubOZ9Zf/sXqr41yzb/9gSeu/K71O/4gPJx6GvsbLNvRow9FIVGO&#10;BArnUriQ8aWDXrEgI6IYIYAUlu6kpdpkQnhxG9xbLEazw/WNg+lXRosXiXErsFikLo3Bld2PfXRA&#10;2TkdTfQ4tccHPINJpFUSRH39Yyrvsgh8CLeK248GLcqQxF81/I2Y80giAEDGTlI3eVk8PdtcXzdG&#10;CWPuWWvUbNaEEC9+/uCPRDbbdsa57K3dgqK1eF27ef+w9brd1m6njbGtjH0mh3ay0j6Un097y5Fi&#10;69yu9aYy9LrcJy9Mcc/x2ZHKblcKlOyWyWaftjqBcnmAfGi4YCDa/G4z2IjKWLs6GjEYOdwEStJA&#10;Wkawoj4PRgbemDWHFa9nba8dG0u4JEHVcbIamUdKxtjtkNdQTlWIRZCjXQnA1TQ9o9VgpYkhFPb2&#10;16jHtUk0g6eJUCJbENyJDxDF1o1Hzkv1H2em0MRum7TR+lXQr19NsamcgeR9RadkrCgIalNSe0cu&#10;EdlfyzpXEWxewLfAkNG2SfIFR0WJqk9m5g+ReQpdJU9YP2fBMydXrbFbl7G/SbCzZ/dLrf/nh9pT&#10;4U7t/f+o9U09uxp68s0rN/r2twp9VSfdGlN0gre0LH0zpNJ5AdVGOOu+QjADZaRdc8MWiCx8cm6N&#10;Jl85Wt5YbA4WOA5SkgII63zg4xcu9Y9nownNaClDiAyFPSRnNN0ysbhunjWzVIUwNCYt1hSzdv+F&#10;DSOd58YhrEwNxdRI7Nbjsri1bjyJFpBhzBxTaLIGXMLAKjQwLw6iL2lF1UqP9+pe0ThfNq+WxUPD&#10;1j37nb0d1IiFu9h2Il4AlIPAgLKbvAalMfmzw0kZYHTNkuLxMtNT8lMpnxZ7eg+VrX21/6SFoP2L&#10;rRexgw4AnU3CloEoMGNFR2hj0SfjpbxzxWMDLoQ6JfRbCHouNdEJDJ3cfj+cHBCoxlS7QvpZJcKW&#10;1nqEYwp/vp08K1kswi57A7r+60MltHyxRAglspR2SGkr2sOU0CSsomSJGGZU6tILSVEQhiqfp4NU&#10;raIxIDrTJ0XqLng9+4yFnuGkimo6gUqxkNdH0idUlcDaxRNazN3S7Vmh8yfkAhE2TLoW+LVJvjIo&#10;UbQGdsOVMSBHDSeWAInmTm25+qu9ekDxKsEOY+P8nEBP6iz41VeAXV3lRuIJeIDrjhgNMmXrTD/E&#10;FoTq6Y5RVA78KrT2tPBEnzg4IBVwGqRlla/1V8vlM0+CsKfxJUw0vhGiUxjWgTKx3b8oKP6WB+vZ&#10;ITe8rtUS48n4NO229JJhOqOqJQ8sjlfFk6vG5+fFL88anxmvn6LUPRmtVlFTQm/VLaxmEDnWk3EE&#10;v4D1Rir3QKv5rl7xicvdj18bvOVq7+JQqgKJk0Wn0gKt5m7kcx1ZUlfzqUQ95oZS4iv0md16Tt8m&#10;JlFsQSonNgLAxjl1feG8Se5lonz7GHqA82N6/2xd+wGoN/OwoNc5VhqF3CpeQYqH0HojjaZLAGoE&#10;MFowe54J+SD9wSimBPSbME6cBXpLTJ0SI7C4jVKBmLvNajxewzmraBXGzZj+xsyQhQ/aQ+05Z+gj&#10;Bkihpiq0FdKuAYbLzMMCluvEZE3kXeRwaCg4gjefNK6FuCfUqGJEVxa3Sn3FBYg1NDmvQDkLFqeS&#10;lTFP9PcB7jDT1wzIEVgGr06rIlPjDCMzI8DnFM48AxkK19v3LlagrvlPWSwrVqXK2WaUjtodUC7l&#10;/guBPFKyPJ1V0iAxES7KDrF+MXFIwaUdlYis9JndILnXG42bB6ZD1RTUhpHCTjzXUUFjA4WlACqF&#10;Nn3EQLVEJqGhfW/zqNFmIkc7a6Zk0eOz9S8vGp9fNJ5BFMMGkJONgEhOmAH+ITW2xWQwgKQuhBO2&#10;2rDZvNzcvLFVvKdXfHC3/eHLvYfP9S8OuphCVDpPNOgC+5emrpARYci6TKIbidvq1tgpsmFfXoSQ&#10;YE6fASj9fuTR7VKxyWGPOplWqY1INDGha4CxtoaVH+ZsVoNEKzsFnUBX0LlX1TQSbyTJ6aepCB0D&#10;m0A96G3lH8cjfGsiYJTuPUeHuhEtBowGiyQhgSmw+DuOEuSaGa3cYyYlTZ0YleH0vRP9xBQrgJs2&#10;VQVeZI0gSQTWCXTxJ8Pdgi9hpqNelb6WxjXfFeJr2B+ipnWMI9pGsVhrJDuxYTALV65mEYLP+Yf6&#10;nSRXw1mTuyoVtUqwvyfimjK5xApOiXa+zhkNsjmUBjQBfWP9c+YVqIPdKUtFKiJZYsZwkmpC2ZGw&#10;uwOR5aYEGy+PM7xOwpWwYio7MQEi8xVoJAL64I89MtUjm8B38uQ+uL186lYnfAABw5JH5Y+ha+Su&#10;mxysZscmNCprMIgbW9UNejDEGoUUzPXT88Zn5ptfZgRBGz+1qcG06qmbiPofwsCCKEkaV41e/Vug&#10;slSs1+C0anzT+viF9oevdN52sXeOEUQHWzLUopIGyjoz8yHdsB2eVrpTREagRqrkX84c9HKQg6tV&#10;TavYBbbm8FTDCkDFsH6P0VExh0q8RTSJDRxfRSFvTCoB+yVlNkdjMpDjYy/vD/SxNGgyBkWjGKK+&#10;AcZpDgWkI85MvYNTUVYJXuoMaQAiV0pChfwIkZw4CjBeD3qOoSt0ECZhvMDkxPTTjDe+G1IyrDCt&#10;/Qmg5JhGuNVqgkgWOEE6g33eG8pHep+T9XqyXGvngSQWnbQO1AsDXGAkKdIBfhPICOgsVCKXQ3w7&#10;f2bYCs/A/3PE7xLMJw3qd4zYoYsAJ5Skp4mwox7SO55pfFQIvNxSIBAxzICjnYyy/jnrCtTB7rRg&#10;5w6n+e+/YnQS/nce01peJWdyD9DwtvEmuopNW3b7RjuzDP4pwQm7VfMru9v+m6pn9vwzR9LgaWrR&#10;1Jk2V8dw8u1Ng1p16DZurMcFVKQpbLA0c6aT5fOjzVcXCC41f329uR6lb3a9xC+K5YQ5s51IfBje&#10;jHqBMsj8MBfZJ5UrijeUzbe3yg/uFB+/OvjI1d6DF9vnzw/6u11U8wSe6TRBbhV4hNtYTV3qpjgE&#10;8tHtEuEqQbV22eBLqXDFVk44iytgNBHKjsBBO1wpHpNgWdXFateKzXeh34mSQIOCV5y06giSFRoQ&#10;zlAdhWVF0R45+LjqiGxTy9L0WdkYP5PkjjgY+XL9s9UHzINHLlc1frC0pvSza8ay8sySmIUHhSQt&#10;qSdUq0vIDwBkCJ2+08eYJblts0xasC4jfEfpM1W3NSYpt3aOiaR69pJsZ4SkA0jEFQxJmsBqJBTN&#10;LvlhhHky/EHsLOgDBuRj428DQJGw3mM1fAutQ2sCi+TcnXZf7RMjlaW+qtcUcR3WKn+uf866AnWw&#10;Oy3Y2WYTstBE9gjqA64RhBcJq/SbSEK4JSl67NhAGWXUplw4hVjKHhMZdjSotFa7V0pFty3ns99i&#10;lwgFdLSSF1pPKdeCTlYBo8BgaznyI7FF5goNeQkw4GXz8dHm89PG11ZN1Jj4mMoLugKeJa5V2Zy0&#10;tYqbFpj/ijBHuXqx2LyxXD/Sbb6vX3xg2Pzo1fZ7r3UfuNDf3R20O12kB7Ark7pPEuckk49K7LBD&#10;tATKb1ksAJqkiqFnszyHTYQgEhkkR8oeRJG88oeWX+IgdWWPz/qLo+0oUWe+hkObU1qUjow3qUAJ&#10;0uREzKRJkfTyQX9KfA8tPHOoSnzZLqZutQQ/g7ekPTROtPsiTQP/qFB7xycNyZqhto2qOyWnsL6A&#10;Ozwj6QoB8UWS3tURZ9qR1S94ztGn2oVD8DT9Ym9vTfnprzbr0YQnk1GMitlzRd+w38TwzdiKrF7Z&#10;3MH6JyAkmWpcZvSpCNktWIHRVobvgeaCBpQmehxwBFbF2dBzTCpOj4Tuh7P+NtRZ8kq0H5IVJsUj&#10;rkb4gBK2A3WGviH/iDHOdKn+OeMK1MHutIVCiYyeTgalkbXg9ZF+pG+i5TVRK9wx3Vusesw+ppPV&#10;8Uh2kfwKoti6HDawkdEgJxmb2DFp/c3nnl/cOio3R1Q6hk1U6NbgfW3a4cNoqcjNf7QqoK9+FpXg&#10;5eaJ/Doy5CZ0NuZSNlXujSaMpEoGRyaETVjwgyYEr8Z95eat7eb7d4pHL3Qfvaf7wavdd1zdubo/&#10;6A2IcZH45v9J3ABAEND5CLv+J7bTFFkkHWi62LBX3lPyL8KfpiRWWQwz4agyhbD5aI3Je9mE1UyH&#10;vWrHMe1Khr3AR8RzgFkxQ9PyR2OaQEyAUBt6Qr8z3rcACfMWhYWVjUsfX/E5joT4qGAcDTuQH6uD&#10;EfIzBk1TN0bcLAQ8/MzKnQJrk0O84PGTkSgZmT5pnrA69IsGZS8PlkrMhhTP5NFU1AKTi3lMhCVR&#10;JQQ7mGWOY+wzPstehrbRXFERo+QOzRlJZ306jFaEZkcaAvLgWUg+M7cDoUOqy8ShQdmr7Y7Zawwh&#10;oaAwaVHVKvLxk6ngFTiwkvXIrEOC08nM55fi7L2hogZpDXq/1T9nXoE62J2W2akxyw95F30iSPsj&#10;u3jsIoaDoXwnVbP2op9iFABuGgtQUrdwMOmRV1SCAhoYDTxFTgLuyphOUx5HiFjbIOF5rFchH++s&#10;s7E6XG4QzvylyfqLWEw4fEjy5vv8k7nXCZgkhU2zge7k5QLNpfX95eaBYv3GVuOR1vpdveaH9luf&#10;vNx5//nuw/uDqzs7u4S5PiWcZRxtIR0xKIhEmSHwJL/V0GD6E0ERvhDlKcAfRq/oDnH4IOwOSUXM&#10;ddioWnxlHCu/gVOUxr+yWiSaiHXLp6S/7knzYtJkba17Au7oBORLjEEsGwWjMLcUm4wOqGGVe48f&#10;BSupsLsPG2NQKBhIB0O9cGYKfFeoIc5h9AsMXidJqFlTBuHp2uUpk0vmPNScGCpLuSe7XjYFMYsE&#10;My6zq4MpB1yQvrUxy1CqoPLocX7RQ+/euS2NNv5f0TqeFMRKJ1fJT6sZlP67SsE7lDfbNiMFox6w&#10;jnmf6WfVBpXF4VBKqRiFtxL9ZYOk1xtyR/qhIlEwf1N6jwU0PdSorP454wrUwe6UhRJqTz4mUoMb&#10;y1TO9CzsoVQ42Y3LUrEmIpQTDMlJbHtVGwGMePuiM25kGfaYNdJZVs5DpKkF54bePQ55bDye+5m5&#10;NpBaemze+KV58WuL5s3I4IWp6a5NxXMi9lYNHAgLw8b6QrFCieTdncaHd5uP7pfv3ysePdf5+JXe&#10;J64OH72n922Xhlcvaavd6Tv0s8QypMnkSBlekcwhZrHv2LfWjBKqEIYXoqdAJrhaNzksKIMdQZy3&#10;QNqwpJUqr3O2pM4K7+czgBjHODXgREt+RhBOAII44y/J6ajpHDfn61Q8MVwbbTGVTDdUWIlKTax0&#10;WPrijeEtqO6rDRhRQLsMDISIztbaG0FtGkKo5dnqKcauvyoJF6NhRJamdh7TMdXpXCseGmX07HSN&#10;VXEz1ttSwVQqIXQFPWj5bE/U0bALT+zrN5ALdbIRhXe5bhnUqA0R0XpmqbTejOz8I16Hq05cC35J&#10;JKBqw15C1Fymq9FIYCRyMfrMVvFR5Sn13L07PEaRkeSSBG/pcYZ451DiGSmQ8TKvqBX1z5lWoAYV&#10;n7JMR5980G1Gf8lHNL1w9IWsTcWAyAfXhVDTKR7igCjYFdYselQYpVCr02EWw7ByMVu+eGv+5cP5&#10;i+vG7cVmnLsbbbpOv/2O83jfrG5NNs9MG08sGijRARKTSh6AXEU9D2hEvy+rRfcNWr1OGy6U68vt&#10;5sV24/KwfXWISSGtIHxhQGc10K3TnLUHQG+mg6wpkqxVokUDiUxRyYpFAUbjryyLYNvyaxrnpqaC&#10;ChF008BKJTjOLyqS9KSk4ssLNnJVLhQsoSg58MDSmNz/DDPoMSkrDuCwUk6JRJYJluujPDFlplma&#10;qY2oFE6R3ryQCz6tVGOGD+B8KTxDmWoAxy6HAjo4HmIlKZgClpSo0mATjIL1k2SL8JWyCE6PdDW0&#10;k2Dxz2fQEOPyWbcHSiI7omr5h7NLNPHkcPaxz0ipnbezaP7WI7SiLECxAP9QO8/ZFA5yiL5EygmI&#10;HBjDyhzS8Sv56czki3BGcSprglsi2nksF188IX1Trcm+JD08aTKJd8nUhVPGUNHGB01Gr4FfZ2Sn&#10;uycIhjx6vv8LXznTRt++F0X1pAYV392FF6Am40BgKYq7J9Qi9yQZTcWvDLNS7qu1peRJ96EbzoxP&#10;fQtC1mqNidguj3bQKzIgneqRARxPF8/MihdmzX9x1PjCrDhmZ6mO6QY0Ohkfgo4I2yHm1xsi1dVm&#10;8y3txgd2Nt91sfvtV/sfvDZ888XhxZ3hYAA6Y9PH76GHISybelGuVsGoGgQsqxlMcgqbruJ2EA/U&#10;oNuYKImooNtlrHbOyFuIA9p/hQtBvUbrKtaJiVhxafCVblQb/ADgEHYX8EFuS4jjiKUpyOFnXIAZ&#10;DdkisbIyD9RWnMKe3EfgofFCvi6VGQ7ZoIiJv86kDS0EOqcK1KRU+xJfg5aOja6W0iw3kS4NNacH&#10;9NeWyEmJz4BzIuc/PFaCOCHXkCw7BciklBSCfp9xUmCJhrlMP7keJvIKCITwB2KbWUQXwXcv9MkQ&#10;xs6r+CHagGRgDKZ53vWhsrI8tCwssWVcUK0P6B+S3MEO5nQErPj88NkVPp1Rm0ZeAHom13YCI1pg&#10;fqqHOki63rDRAVIX5Va+VQl44Nxh2PAxzrrryuwuNnO9WKcsllgK7jPu3TuVK5vHlESsiQg4wCa6&#10;XkXfx2SEhzbtY7s8EbZFv4hbk0yH7dwpz++0dsi37kwWqiLkq7eXv3qwGdvRrpAsqWDMU2Sm2cOP&#10;Dw27Zq+5eX3RePeg8YkLrU9e7Hzo8s4bLnYu7vUAXaD6iF1MOGStsttu74jOVTXI8kpyp6EqmuMq&#10;n2OCTXIEFcm6yGBiPgifgRjtpIVUQp8cN7laTMFjUL+TmBhBqN0oP4kXnDg1LJwqkjXaUkH5ASXj&#10;wQApivUSViMYheLUg+lQr22g9aLPqzEuxSJhkUMiRZL3yoOBjHaNrpHGrBh98GgJdNBpAx2uTmSY&#10;CEHkixpNaCZowEVKgOg36JR7XUWiUA2AudEltYy8gI5IoBvtULqcstkqT5DYhhhNAbWpC4DcE1li&#10;sdOHNGZ1yeCFeJpmRQN0ow8omRMkWUp48jfdPkhARQfwzZFORvAjMPmcYPnke9ChIACPR85wRRWq&#10;++KFsDUgVHulPF+U+BCwUyYnVTPvR0mFGMfyAMAOsy0tAh8vptW8XTGFQKZ186h/zroC9WKdslLl&#10;TnfjLWXNBY3AmqjyfGVDKGAcf1JKm+qxLEUpLXz+KSlucV090b+lGd0ql7vtBruYZMWIwlgxLCDt&#10;XMSoWIWlm2eCWM0c+CXt8WHRuFIUD5TNd3bL77jU+fb7Bu++MnzgQmtHeCyDTpTUqLJWjRF4VLi6&#10;8a+hu0+hp6+zhwcUzpyLUEdJJfKLkSuoOztf+VoRW5HbddiS1n0FY2H+IFQwnIv03Egcq0NDHgxV&#10;AKr4gI0V5YULQVyiUUUypQmG+NpwrZxpKrgU7ocdTGkGkfzjr8h9diCUpYvvt5JvqqrkOAYCbJJb&#10;NUJYWMadpLykOaGapc9ILCNQBnOjFZmAu5IeGfhelh2XRRWTBAqa+hHRFohttcqdXQ+ycvby0YQX&#10;LcngJLZeEC1ikUvIJmgOBkFEjxrzkW0KFQqIaQgLq0RDHFsdLZkFm1EyHlEBgeUWebTWGMyRdKbz&#10;Di4EElZ3hSA+4nUV19p6aTIVCaMmlAnL08xz1Tb0ziD7Jrgj4qL0TqYqdnDV7NPJkUKg/jnzCtTB&#10;7pSlarYoVNo0oUK5B/xEdpOZAZGKQgodbeBpTgnZKjKHIkVppmMoW3HTM8Ij69GxlX3SaZWgjXsa&#10;Pof/Trlrtet08A7Hweklf0NGReQ532zc32q+p9v+5LnOt19of/xa/62X+xfoze2CV9MVu0Ui5bRR&#10;0IRgrfSMkF1zaCtRP8GCX4Fr0bebiiuOOURI+4nUcaF2Bu1n5hLXaoKFIUklcMItaDKZEv4tNFjJ&#10;/PYThaQoh4nmlPJt0K2kkWjT5ajRSCTVwg/LqFVomwU5B2kIB8wW0AwRwQTQUU2wHaQzPC0yn01R&#10;Z1d+pJmNRTfl52xizM3Brp0Xk3OJ4OZQDZHEKYYqzChmIyGBY8JN1SikABT8bNlIOEJEE5rI/rBK&#10;3JqDYbm/0+gS13CxwKyHGlwzRtUK5PsHxRI2jMGLryaGS3IWZpzBbhjSziiE5mjPTZiW669uFUWo&#10;BDg05UHMmCQq/wnWxLJVUXjogZoHGRk5HYVlqkZqZOudiPD5lPNcUM04dSZyhmszQWsn31sHuzOH&#10;uupmrH9eZQXk8eQpbS2hpJwECLtT3K2MBelkkyuBdTXd4Zd5RLvJI2zLmMK0oxJgUhmz3UfbrgAH&#10;x75TYUM/ZBU/UgGmXaaNTINU7mrZfFNrDfr3d1xof/Kezruv9h++0r90acB8r9SiNJkAerza8bXQ&#10;4N3w8KdXL4tUvG46b3Z/dDKUN55xKlJQZBkkkwYUT0pyG8cA54FQRUcJwIdRit7WiE4TNK/V0WRz&#10;zOnxXpr0Nu0p1wzMIj94K3WodDoNnsHWsv+pVOWQsC1BmRDSOVWwICnKoXjYuQdei6IRSGdCldFW&#10;xu/EVNQHA8hpKVmqXkaRWBbq5hhkiUW900z1U0GW0NpHNhWPNP6hRuYc4kULq5hz4WVQuyj9+EKW&#10;COvdo+nq9lhSM5MEWK9GlsD6RJygR5BjJhxj7sMVLjqCPeiMkVWRFKuMovh7MjOVDDzHuJo5gGL+&#10;kAvHb9aS3mxNJr4rcbge8agzHiHi4FRBIU9FPTU1Ci1NyQMc1KIM6hMvStd2D9Wq4xkVrI8iV6ax&#10;6tpI7vBetDdit7Wmi91F9KqD3amZXbaQljPRLIviScR5tDUQlmWbPwbvPKfBvR9HCIjyiN3AdMIE&#10;0NEAFZO51bo4v9u93G3sIO8mcC3QU0tjLbsG0LmK5j1l823t4uP77e+40Png5f6DV4bn99HhXnR4&#10;sENmMK+hYqIOYr/pu2o/yHZ+ppMBi/Er/GH0k+5QmZKkmHZInMoXkaMxpU0bz1zLlNP2uKMDJ6f6&#10;j1E09UyFKoIbwUVVTp26iO9KhHcjc2CpXhb7/XST1L+yKK56/CJFmF6DF4OkRSy0JDb31OohjwQy&#10;NaxgKVfp6InDXcEmEY8tD4+zi7Ywp+MjxmmmtSqxCRaWDT56c8NIkweb5hOFb6t0862oBayQcpJ7&#10;OkhBVXRKGDWOy2RQT9hrNBpbS2L+EME//6ESP6Y6JpDRDUCKdWrqx0S1enL4CiY5Fe2YIYY2YK6d&#10;41uSU3m4Dnlk+LuY6Q+4sDYJbAx4vbwfBAIDqmStGHFQKXcQQcgQBhIu58y9hcYDQ/o8Hrzb1GdH&#10;wNmBtSpc6h2c2FneebDexXbf7pfWwe6U6x+ZHcexIiQk3LODSGEiZ5u7Lc/7BWEFxKnEeLAEbFbo&#10;6FPTJft4NGX0u9HkmAyk20Yqrn2lTSduQ7XJxqTWvNhs3NtsvKUsvq1dfHS3/e1Xe992uf/6q/u7&#10;/bIlM7/dIgmSqREPQYosJwb8Bngz8RJxNMoxPgkWKp1EcW1KjwgWEc4WvILky6q9VmkWieHQVpXB&#10;sUAKRFQIajLkQ1CKOkd45umy0QQTakKtikcMTq/iMHRE1UNhPBN3ZlGZmTUjGvYlFJDlVEkl1K2i&#10;Or8BmgtCzTmGfmDiM0AUS04JjBn0GRZrOqFVxmNqLoTwoDpJs9WXJuXMQ8MKs5s8SOL7IfTPhJWS&#10;diNV1ZA3864Wm4LvJLzivrRZ4MEnrTFzcE+rYuoKl1FUmWVxKm1+KoPDR8D6aLQZg+BVbsDhMuUj&#10;cwNeSeQl3DOfUWwZnCTME4YqqXkJRUSkPmcE1lq5ASO16XYycYpZK3c7bqmvmeJrGmTtr8sGLUPG&#10;1l2jvLkwy8zTyyGPEJlgfdrnd7BG9+BtI+uEu93h6+7Ovg52p65XrI6X88DeAv7UOswbVrZjMLmi&#10;pQiI3tV0oDtqojsDveNaI7wgcC0kjkGbdJs7F3r3nSuvFI1L7eY9rcbDvea7hs0P77cevdj+yOXB&#10;2y6Xl3e6vR5alKtODxWBSkzF/UDXrwXxoOqIUZGBn2iT0lT9vyjcClsF9BLlAr7VwBRZj7SHrIxk&#10;ohGQIkjlTMBIZNcM3J6mqFWXi3R1blyrTtmUUOdv5S2XkzW2F6BDEukNefaUPLX0s4KYY1M6uvWB&#10;YFKpr65+1LYmhcMIwXNBrKy1y9JMt/JjDbXKo50higDOLjhhkMNTgC/MEBJudGXkryLxpqCmFZ+8&#10;YomiTistSIG5GHoIB4GAd9FG7hsaCH+VpgBdM4lyEieIbkRhZ68GcGejtubUH40PN/GXKEvVr1xd&#10;Y304dWxiOeyEwaSN8bGBL0LE0WWiplYWzJ4BHV4jVdHzchgiHTGomc/DL8BM4ixDcKI2+S/D34jB&#10;SMAOVJ0EHPKvWu38kuySb1kvbo43R+hD0DimtmA4VtPFTt2/L7+gDnanZXaAwjI82Bgd7KJE+5/0&#10;hTFcMO4UX2I/SfcoAGmBQ6VgWwALoDzR9FM3Q1o/ArXcGK2WI8z9XutN++WbB+0PXOp++L7+e+8b&#10;vPXa7j1XO+d3kRRpIyxi/02BTEEJsLUs1kyCAM1LZbfBL83S+sj8SLLXLDbyLYWVDBmK6wn0l1hq&#10;bDBlM6sKd9UiieShrUQmUdJJq7oEEZYkLhGkCANxxpqqEup7eYc+WGI4LC3tvfEuRwdaUFf+MjqR&#10;hfREV5E9zEepnkyIcphoK6pC1fCNhIysHdWl6h/uWQEoCLdZd/MtotjIXCzAq+eLr49VjnGHD8/c&#10;UqUE87uuIWwA6IR1zvS5mmOQJPaK9eHR6gDPCoYPsZ8g3FP1K0rHt0cWlLYjRb2esH6i6ee6W+Av&#10;wTxXb0cmKnRFbVzwSp40PtiEAxEWGWKYl2UaTbVOKAv/FW8Nvkj0sJfJ1TAi58nhq2kOppaXshfD&#10;7+qkqOgJmvxGrWOv8vJwkisZCjbrIGQP8oZjsjQxqkdg/XPWFaiD3WkrJZAuM0zv3Gwkml0EigoB&#10;kM2XHpMJlekScYrkLaMJFXyiUOccTSoSGBMsZhj7IcrduXJt56FL7Xv3yr1+t98pe8Oyv99vdUWf&#10;2h9SKQ+Vp2iH2Ph3omiNBkOT4tQJgy0td7xoBkeoJDKV4rsHI1cpWA6PBK8DdZHs2LOZrStJxOiR&#10;q0lF0HC8IEyW0lImhGMH5wxa0Mujd9ZsspYkMXNSdhojERvuJcTSYo98zfdlQBlgmt1zsX8nQxd+&#10;TQgWiBwCKbGGDp2ZjlhF+24U+DuCyxxZqF7XZ8Rh6spX8O0kgxTpajFJm8cOHA6vo1L5XnyLZAhF&#10;OsnUBsi7GDfTKbOd4P9QFPsVyWcRpHHQTZq2lAihP45ei/FLEg4nI9hTMEO0xhRDk0Es6Rv/x2GL&#10;xREjnSEEmXV6ecJ7GavqN2THTdU8mWdh7JJ3mn9WOsfq9YsaHxgqA8y29cHF4tFIoKTdQdnAUsJ+&#10;6Q0K5vtAHStoj4yRChLo9clIWg2x027f+u/rzO7M94BgE2V7ounmrpBxaSDTK4DbXIJUFDvYHvhd&#10;8UinocPdnNrVOo3HeDX0RlcD24E89m3nLwkq3S4IYE1s2OAgEHi2611AMuLeoM1Eo7qaIghbU2BJ&#10;e2YDEb1zXmZxpH6yoAprq3TCMzMlHvlPTLz0KHQI4AgF94qZE8DoHqsHR+Kiq489KehTTZikOV9z&#10;QXvwZBMEKbjupEImcmoOh1oV5kNYviSPVWLCbycMcJnPcLShwXIoKFbyjyp5cuz9G5cyJHmG1GaK&#10;HHlB/BJ3i5gdB1nxJSrlEFVRK24yCnS6C/r8IPx1IhDiFFVXSzUCDFAK/zoY4eWspEV9pFiIiQJl&#10;EBdRZtmQ7Qg1fT2PkO5DxuD+Quu4qEobwCxOy1VJbxGsspklPmfx84ADI8pXNkYIfLIfgML4SOsG&#10;xph+I0g9S3IcQ0zo4A2LuJMqywLMKEU5fp986U9EpVm724oHgowrjd4pOq5cFKjE68nMQp5Bc/zh&#10;sv52LnPF65+zrkCd2Z2yUjzGzUEoQyozY7MeUBpBb7EJ4TX0u2HW22K23GODKX1Ok8udY6wK9kBR&#10;I8q3mDnE5FRhMlMAOz4x61F1kkhXjQjUTbFkJhI4jtCvVuqAyo7UYgSCqFQylySqGlQFZNDrSfdH&#10;RJu2NY4KSBYYRLKX7NQp+UFeIKRO+rw4iWi4h3/Kb9AoAHfhuXqypJgMLiquGuV5pa9Moy2NPo5H&#10;/bVJ4Ieqm0Tm0woMjDPBkf8QOGImlXgg/I0gTTNOQ4ZK6cSEy3Sp3xWIAoeY4B4yhvNK1O7QAsio&#10;xM6g5teOWQwoCkmptedSq2yFbK/xaL3klFlPITjGFBWTCLJg36z4lI/2QChI0/Vj1STJiVbzcUJj&#10;0fyM1CmqxQY0bRv5x7dryRhqHKvmM6rd6NJs6EaaNd7BfrH4ypjiyqnB0JZIKBgwdGY1owyyETqs&#10;fMK8yHw4dbSXLDaJii9gJCkqSPW83DfYyPJAhEjX7pb0CjKNOaEnt0DwhfFb/5xtBepgd9o6tZ35&#10;k9E4CgCLQMvbMlZkldkHT3ge3dzfMPuFm5paBWGfVnp6ZWZQblGCDG0j+jxyLy0PqYmImIpheFeH&#10;1ZUsKeKbNOZFIzNZmJCOqVlZ9nvWhmR0HAZpm5AXGeENjOvnZEmVKknlwYqdlxlNc0iykKBAMLWw&#10;5eANEwWgPAJZoB0BQDBMzN+y4ekJxh1C/r81btK2YEccgIjsD1838UNtPmXWuYuAzlGcN5l7lpAs&#10;1LkyAzTJIc6Pop3gD9oxnL6STUL2ev1iZ+CL+z1Lb9kiHFhvw5h6h7+yEEbU2GYY3DuDhuQSxT+k&#10;WKXHHwUnG3/4tEoXCXNeJeEwj9U7EAUebEq0joM/9IPM59R2Ly/syJCzhg/qkAOQbkEQVDdlhUGa&#10;s/iqa9HaIMpiOQnXjfGCAJM08jLaZSTSlw9X+ebYMj32jQn3TFfjvTmZI3YSpXU+sRPZegVNcxa0&#10;EcivJSB65DwCyfd022FhyaD5ZFLvqIdZKKCgx7RCWM9pt2/993UZe+Z7QKkyHe+4v8V6AkB1d/mM&#10;MF+IC590K71NSawyrSC9oqlUVUNwKpRelIDBOwIJXS1WbE4JBoagDSUVWFYRIaW/hwmA6zM5BUVQ&#10;m+xOHQ7rPlIYYpkFabQnxU+4IW2HH+sNaKq2JjFIyabIZQIt/SmV6OijA52NJaAbFdwZoSF2zjSq&#10;YmMo24lWGqRXqsWqEwTdjSqRJMu2YMX8Das0WzU1somi/S8+A66IwciQVOwOi+GOaaSHLvpalC8J&#10;HeBDakaTUIvTxhJhYay8pph825sfzeE8YOxQMfDlThy4wjqCM7FI0FQxFD6vWu2ZdLKepJn6HFbA&#10;jmiJEOmUNWZ0a3JqWu14wQtnFqt9RrA16SoKrQaFF6C4Ud1ptVcxUnf2SdNqFMa4WURUirSWoOyA&#10;xwlDlEqCNneyDIIIhWJanEyAORgeFVEnBdIjhUzIXZRgbOF6sRDXEozI00vSmy1Cm548UG1qBKmX&#10;XqRaVY68uLAgNU19vbOq7L7u2J15G+eFdWZ3lvXioWodpz5Pmu+aBoh9584zwcBpJcxtUBwyYB1T&#10;GBfdcuvpUZRvJ7bGLN2kZFFSRW5Dv4cIipD4hHpqH486UFI9dDAtqlLexmImG1VWUmXlFVqVbHJy&#10;QLZaAqdqt2mhMZeNIYbQPyu1DG2lf2RPmzyGpMm7KAbVNTFRdX4oIQlBZc6UgWAFjoXpKUUkuGGD&#10;iXMPFyEBEcWkKK7Z1lS4SX/C9Uxuk1kt5V4Iaqp1GgeVJTID4qBtw8/W47FxxP4a5XPTCs4mnOi/&#10;PEOOzaATGIshWnLB0+7sKG0M7M4oRGs/robRXxKoDLBOdYOUpZbwBBTbaZWmUyWkyuRDkRUHw+mp&#10;6nnmPFX8EC8eM37O4CeiTBkXZOxbzSAIoMQ0UDXCDNFKoKgEZweusApJAKTTrBSjgz1SWdJLtUD2&#10;8omC5uGAzEEUChxVN+cg8hTXJxRSkAoAWpLZBVBCCLVTkdurZSPCOUnMg4l/6nqisyJXtv45+wrU&#10;we60taLFtJRFHwUSMb32aGzTUD0xQHCOqQOY2AOaX4JgHbexrmZkkoHStTEKpTsW11lZAQ4a3FY8&#10;/MU6WNtYgmn3J3dKSVuF8djqlIdxm3AL2EWLh7IeLvLxhy2yAbjnlaF9IMQV/jlUXjImZxr20LVn&#10;ljcazqYJVrPRY5JiphG9TAcEZFQqoLCLmGywBRkFmraQq5rxOdNgS445E4tirTZMe52TOniFHQGW&#10;j2oLBqvesrAj9Kgm16K/LhwR5LO9eU5DULSh1kSIdMyVUh7dEk/KLVgNzmW9Qk+U0g98NmlaT7xL&#10;wHVCgl2QaJ+odulzRXsKVbEEbRi8lKmvOPPNhuLAOOkmDyficLJgmEmOZHT5nIDG4H86xzXy2S4F&#10;4WGXIhgdlneA3ku4xgjQc7BRagruzseF15vQZsw1niPp4nILq+ZJYNNQ0rQwGiQP4lmRFDPeGqSw&#10;Bmb6cSRrgfVVnJa4kqv1z7ktyoFsGxZU7LFKLWS+KaCB5qXjUf+ccQXqYHfaQsFyIDmRkpmHKlvV&#10;bj5PYNpCok2SKbF3aaqpDedeIjzJ0GJoSLEautjMEap1o7snpC17Q454K2NGLbiAHNORkUMu3HfT&#10;oNiUg5tKmfteqIeVFHW0VCUbY8a2SEU6fNSgliLIZDOzEgGxaq7EWCvRToBs9CxBwylGpHYIZ0/Z&#10;SErC7va/OEA4GNRvBIm0BVcjqzD16cCskZsI6gteRB1KAR8DW+xaoHL6EVK2/Sg62I6gZTYPAklm&#10;chpsn0lcS8fNyW7U3yBLqRYjHteSU1yFugNGBYIsMYGUdLZcwZqCqEvMNY5UEil0/Y2TMVRVWc+E&#10;bTCgBRnPEM9UqSj+TUdStb5SWQHjFA8qngeZ2BrZebrQrIwvsFBGYqWo4zjh6iln48JOnX6GvIvk&#10;FSiMoBDZFClvOWIVH+jJSnrzqgE59ElFW1MNTlsEdhIWq+NplpqVFDBMXCWhbAxanCjW19Ja6F0Q&#10;w1g3BZ/pETN4sQITlM3hol4T0KfYE+WubPfWP2dcgTrYnbZQZGYFA4gMDShJGJ+JmHKcYLgRzeWj&#10;3gzFx7/MyHCYFCyzsrOZFM1NPUDjyAeAXv04mtYqd5tBADpVKy0yv8JZwFhYKzu3FUciKs66z6Ft&#10;OuUagJkaGDuUG3FQEGp+Gl5Klzh8iO5GnHHcJhE1MaGzlCN4eAqAadhUDmr92ijIk9Dx+ohD8kOj&#10;TbZqGkQECweaEsI8MbSJGLmy2WQy6QUevC4tSJLZCM+xMkHomGbykdI/zWIiCkD5WQ0wHUxbLPM3&#10;3RbxQugJ+SPdyYpNS4zWdYz5Ji1RCkM6WIJ5rCyNSkrmEf0hJAQRU4VR5UF88PArclKmmQKlkb2v&#10;xqkcM7rBAlCyRECCSbcdp5A95Sni6jBLx8gCuKSSnnNYq1i9oebgYJd1ZDqxHklWcwzNVTBrJupp&#10;ZuYFDCXXXq2dTaI27mXRVbZvwQW1sbjGMVNW9ZzGnSpQI4WObW7QwmOAoy4ytx3dA3VcTkgj0E7M&#10;szHMVvtP/hz5vIlt/XPWFaiD3SkrxfaVDYr8JskCzX6SiEoWyaIpQHbhxG5Idp0wKDvcazz0ot7E&#10;eJLAtgRyFQ65+zw9fltIErxH9Noz1lRDJVQNm+LqFlHKmZRF+aNkF8FjFe0rMZwMwvoLyL/DXAAc&#10;xD7ZEbbIlV+KK41bkAyFv4zeSdrgcXJkx8c9mmNlKqtQu1HIAOcMhQZfKnSdNNKrsurmEJJBQY+3&#10;7kv3jRjBSoALE4JHfitv30XgjBhPVzkpHStdDe3oC1KBvlr1B1kSMRxxhEACU49d5Y5NOQNny3CD&#10;t8NhGMZlNSMIoo2T4upgxP/YU+M8CCsEWUXYTXU3qBATg0y3UJ3h2ilnWnT7LoJEUrQ80QgQQigq&#10;yOl5GClmmbp6F7vBZkdaZAOuSMpL2drVvEOeBw2HiB6HQyJPz+cCgdWniuaNDuu7S4CWIm/M4x01&#10;ZJbNA89mXGQfEppN/+19mAgLIYSAzFNwvUT3JSTELF0mWlwgqX7wf/MQMdW1XSD+x3Bc/5x1Bepg&#10;d8pKqT7kPSprPQVmOvT6qHLf6zlQNZKTGsWlmn1kFci9TmkUBx1yIT2bTUiEuZImMaeTUibZ0xEB&#10;OQX7TVXhiI6IgGUWUdk8VwAR9qIuPYog0foSsqAMefComRpg0cI8g2jCK8tMbN1cSfBEiUgjgx1x&#10;gk8WbWZmZduIeMg4hc1OTGfGYpJFcx03DSfLxkTpGQafzEC0SUjtjGxn+BnkHTF+MVqm+I0lYEBk&#10;XUBkUVlOy1I+Bv+NGIlLwF+dkMDWY7IsRsMxFUxgpS8VBCKz6ZWyxgJ6TGad8yoZBd4u/D2GPy5a&#10;pr35yswB7oxf8lhQ6cSXRmaOkMHB88ngbMieOFEmEFSOThsclAKZtDj08QM5T3adzAX5Z+SsKX59&#10;xAVyyEXv61FtoFSCVJqdCqAEdJWghIpYpCshSqBso//KY0nU9FSzRyNsNVLSJCi6EoKFWBEPxAGz&#10;msy565xauerp/0bUL6qfQtl5ENpJrrmxZ410uUXqn1ddAQXhkuJkNJlNqSUgMaWXLcozNu0nb21r&#10;tlRfyqAk43CoYWPbnIbMgJIEU3ef9cLozcJE+5sbhvol4UmgA/UOGmeC6dzG5IiTBeWXH8KxiMwg&#10;2hp+/VVkVVLnKvjhnI8Ch83sjJQMxahnPsD/01ZXmMQ95h/49rJvPpcizmahIZJ3GMvDnA0EV3J8&#10;YohWhwDTiMF2jExJ/HYbhh48ER/uAMfLnvWgVutD6QFmQ1XUNabQzxKWpq8gyQlH66QVWIxJsjAO&#10;pOL4Fqt5rciaBQBDgruH7YlbcXdKsiexLBL8fSrAMDNeyMnIQCDNUDRFnCBxGCLR0jXTMolroCOS&#10;PA2lgB31cjwgT4R/E4VTCNuYpdJU9zSPN9pqqAcKdsMilsC0sm/QQB2v1JjCkYgwb8GGQQgpXu0/&#10;keFH6j3XB3Ibjzv6B3pxJKb7SNT41+kWzYEQI8IV40U8EYmvHBsz+qT65qd2eOXqOkO3JWobkfmE&#10;D7P656wrUAe708pYOzgxheIGdRzhENYdJX09scxCxdZWSKUpaiid0Fm0mU2FYvpF9lcOBrSBHOHp&#10;oWUmFK5tszmk1sttH/CDVRJiGPSIBILFzYctTZ23ZzoZqRKRfI0V8YiykcmADiwaSjhtkNpvRjAz&#10;p/QTYEppMGYgMSqReFC4KscSSy0zzVBTaXu7/STw+vwLGSBJIztKiU4zPA+jMrGW9mS7HedDyV1x&#10;Yk3UtVJTPCqiA6SrFV0A0j6HF0nQnDVzUq2AYgJLvDAFDk4l3t9iaxw225NC9dNhhWNQj4d6fxpf&#10;brMeVZet9+W0MnQ22bSlENdXICBWsXkAGKsln9DWzOAXyRgkRckKNb0MN1a+nSC+aqBi8OW9M910&#10;Cd4aaGh3Q8/B8yXRI1lLYasKkwJZ3AdKMwSQRJ7M8eUaKWylSCqYcJ0yxCFLoXGQwSIUu+B7vIMs&#10;me2+CSXR/4wSlQdn7hlDMxeuixd4XHDFBlUCfKrGRmBGXPZZN3r9ujqzO/Ue8PluF8mxnHPAkCtj&#10;AGUQrKAgTlZPSKxud29K3QR4aaxP2efM4ixAJKWz2elYWwXz3h4CITJJabqBNVaETlIUWJPAu1Ig&#10;RnSIvQSdyj6/OZc6GdZrkR0O98hXiCAJwdNxY4YoBiWSBRqI5npTgHOmDOxbzW6cdYTAZKjCwTtp&#10;oDvbaYAxLjgPkz5SMI6e/AOWvhBChybi6JhTm3lVxWylsCJCUFtsvSA6yrrRbZQhL1iXWLnBZRzo&#10;n7jYitYaPI0q57YKo+aScQpFq8hhjlIciCGvPZd2qiME2R8hxCQulR0tfAc1ltrdgfQMIcERF+Gj&#10;tfiJuziFIddutlofEbNkYqn7yWOAoyOgSNQjO2dJ9S3PnDejau2HAm0LrsTJR3xwMr3p5EnD9wYL&#10;KfmOupX1qdhpKpOori6AWEUZkzE1BcgQeYHAcptxRv/MfMy+zaOdAtMBseS3wWrJbP27pp2XIQ6g&#10;GT6KUjlO206lKgf3+udMK1A/GU5ZJvZngHX0dNL8MoNRhsyirOrTUU56+7pFtEQQlbawu4y5vR08&#10;3y6GQwKGiLOUadS0trfBrFleYV7lxEJlkWgCRwlZ5B3NctOSJsiVUZi2sNJ0amTcQaIS/XEOgfyI&#10;4a8oP1M3XyYdgiOhkHScajgC/EWcdc9YljWBbjlpsYw8GQsIJ06SYjVN7kAlSIfI5AFqpmkXGQ9T&#10;F8/GuBYJX4cDfJ8gG8aM9h9D7Ccz0a5QITwWS3cbwlyTkJSs0EMWb2h6i12RDkGpzQn05JUw7YD+&#10;ElAE09iCF0RildspIZDJ5oocn83+iAxbmTLjpn1ln9HFCdR2YxA3VQxqupojSV4xerI+FV5IsmpP&#10;JhYI6hNePe9kAjJHnVgUirrKGbPYluXqK70Z20a7p4KKWLL4vsrb43mgqlU1GykdsDqTMfJqVpsK&#10;16ah+BaL0NiDcVHSLlDhnTacYjB5sgXlg4xNhciRcIiHZ3StSf8BV5PzMsXWoaIeUJwpzFUvqoPd&#10;acHOm8xwYdlJ002WkJQApH6iJy5K1rFg0p3Y0fNiDHqW66OpvZ70bjIGDQ4DlSe0LriBxRLnVkWc&#10;kwJNvZMlU9YYpNqWCtwjYDFSwVZ6bEwVMfdRcziOyVW4DGMiVbY8edMZtl+0AU6GJx6z7SoinfWv&#10;NbNqVBFRC7uUEOmR8xJL4zi5ih2zCjM2COxaUxdHKwrJ8oD1lDtuwugSr1sQsjXBCKXUxp+kVXC5&#10;lcgwIh+6KW4WHHRVrvNwcD7gydPNHGJO6PbWa5xjUOnADw8c5s7L9DlUu9hU13MEdGZ/s+z3iz2G&#10;Kkl8ixKBwWhY0duiwnSKGjFOhEa6gRgyJLB85otQm2n0Kee5FgQpElJ7BT4wFG6KYy5BnLxVESo+&#10;29zLJYrcprmvxbpPlBTmdi5OFJwW00zM9bVtDXthSlBTz9U7YVxOUgxsxWtgLpj/pJEXbVRuG5eD&#10;B4aPHKgXJnpmr3zjmM90wZze+EjDSw6BalsFonrqnl0d7O5iBU4Ldirxsj158Do4Aw0fqxrriErg&#10;RO4O4QxyqNUtVRPRQceGEAO0IhXlb2VH8GDz8MQWrC+iypqSCszSKVhfVIgjmhLmu+FMgBi4WfSN&#10;aa3NI4DuVNGeTnTe0yGqkh1eTKUWN+UufmCZhxAdaB1SeDn/pUPPHMPOT6hmeABSz4amJllBCwSz&#10;LalgcXoOg8xXOknhcOMyw3mvBYJZ1hFI0D7SR4y8kjrRrIpKPypM5kQA+jxKrB5mSBUBObaLL7ck&#10;lE+L/VCfYo0aLSk+CiiZsw4QGHkK0xnQRduGqcQv6n3PfYUWYIHAwY56vgygI4IiYoa81KBp+iPa&#10;WcUtPrzSi3I1jFMZEyEuD8ZtE29GAD36zFrX85/mSnG9Ee5tMpbhDK+y1WBGadPRJUzDwaUTNsgF&#10;2iWmsyxo3dnmEPDnWJb/io6z4S0r7APFUYSoQx4tXrU1LpeNofr0JptmgLJ5zakje+MohtVT058F&#10;4njUQKUjgRsJixZSb/1z1hWoM7vTgh0rJFEJkCebk147KC1Qb6GRhlYVSQzu77mcMXpVAEd7iP+I&#10;sHWvBlprmhL5I+livt3EytGteDIsSuFL2iATPEVbLd0a+22+y+LQcQiFFpQpsifnsN3msFXs0eCP&#10;VBNFnGLr7A3DkPlPaBhR/1BAWJUUQpGNMrVGFCwQzeIJYfNcXuwaBw14UkM4/sxb/TxjejBfyJPg&#10;4FOoBywHy9hLKiQmkK/K3NNBLGfP1zE3UAXPA9eLGhswEzf/UlgsYkcauQJzEV4bAZgAVvrOVY1e&#10;EUSREs8+NzXK8DrqUTwP0EEh/0pXDVaWpGPk4yN0rMoxXUK3PyMgMXSKM1TErEBGTuazYSNUH+tD&#10;SHoZgF4+UUgj5aEcYNqU8tWIsGH1uRzqLAUFHQtaUzOzsBLrCR0aedqp11I5iiWpzhMIV7ASDyUf&#10;CF5lynnm4KE3O7OYoRLK464MAjFtBz1nU/tXKsSZe5nO7whQd53Dx1Ovr+fjJROhGlR81khXl7Fn&#10;WCluzLAUnADYKppiLWhSwp1tERSDZDYwajx2hejeYEIIpYl6lpSByKRPRVARoW1Tw8knFehgoids&#10;xQmjynIZwCrhOUG6kf1GeRgkCxEQfBbBw+a797+I3pCoIjpC9cf2s3iWcutuosVGh1HuvnJpbGyj&#10;ifQjkcOmnwTW5D+EqmPY+BtgeppjkGzKb7WStQc36CHVh06cX6LHglEVVWVLctpYMW2wXRhMsvLl&#10;BlIFCKxT1Tp3uuwREnO1wkjLjkCo3lxI+KgiU7WlrWYhxwPFXe2M2omLuZ+T5VBN7B4YxxgmO4qd&#10;2RwUnGEMtQHmoQ6UYxhQFK/XR66hH66ygHUlgcacynGnjX/7AHlWOVciLBkTWRNmu3bHUkI6zFHm&#10;Xq5CHmkUrQ4ehAGFkkHwWehEAX+DzJWxCdmW3YUKsUMFrWZquIN28BxfZPChpZGwyiwRKD9xd8yL&#10;0lQl3Y4IjVr5di902CADXU3i56tgDTcJk5PVEiyL1na8t9azO8MWvvOSOrM7LbOrBp3uPo1pxCqk&#10;+SZnXh1d9qoNdCs+VZXswYXx3oFUtMJxVaEUsgya/ZrJZ+Sn7YsNIwme0X1rTOTCqoSuF1+5S6RR&#10;r1hYVkJi8KxELvFiPs/lY9o/ck4a4lU2mGxWkzHaZ2k9pcLJsGJMUBZ/V2ldSu4NSkPsSewgkk7a&#10;mrMzZZBMdWaLKpheIgW80tlsDXvTBqU6BUY0MqjYaas9dZKKrCkw3YH6LrJFBae5ShkMhFNsrHK2&#10;yXhjvFzpZzitUmDjyHHMW60aeYQYDtKCZIzbxq9StBppNW+n3ZbGvwxfpyWMfeb6Jc5I0+I4rnSC&#10;811bCj4aAg0xt1Xy3tEMpkVa8VAtTgm/EXYPDw/hVAUOlFrirdTm2IYFX7kp+0zDlfoyK48MRKxv&#10;U4uTzOVB6OvAwSyXygzPeF456o3QXcYITiR4FjIcD/YGTkf4GySUlgZKG2jYgc0bpD0JKJJDIqwy&#10;ZuIsUMY3tInOQpjTMGGKchdbvX5pHexOuQfIZgwkCFdQD7KV6FjB0fFZXYEQ0mUBryDUk/0qXo3p&#10;nlva1psGYCqmaMRX+W+BLTH72uDurHS3xgimfgzb2PNGH2lLkSQKgiSFjNNMgiUJptxv9c1hxdtU&#10;AsdgDck2SMuMw1EG2Md+qLtyde1PRZ5cZhODBk3IlF0PrsXQqDv1DMtBIBriIWwqdbqKxZEcMRCs&#10;Zq9auDqZsL0YNxlbYJPl6vjIEMBBWnmH13GoUp6hiA4jsbiaTStGkJhhUV/oNYb/w4QBToBuQalV&#10;6BmJX/DkrM4DVDThouLjXQh8kiFG44+3m39Zxhod/AjxtUBVlrdG/pHqWKoJjVT6gCieOo226OZb&#10;VDWAi4rUanSVLYoJGjbI8uAhPOkZJI6XdBMIcXqOTs9JEQ03MT5nWX2XxiMnbGinPgQm4HKh1sRG&#10;1huDZwOKVRbs9mQNbTL/ifo+WtSu7yiZgFKKa+udxiOBwB8+b1XY+pgQlqLOKJmvUY+ond8LFHe4&#10;U/+ccQXqYHfKQq00eD8BLVSqZ84rfFOQq4IQQjKVki0E13AmYoOQAgZf6KkBUXSr+YxZmBVoJKHs&#10;IgTUSp+LbpGUCYtjH+PBkGo7oC6u4SaZo4Qp0zoVRrhwDBZOJM5DwFTiJB0mP8SqWTQfnHVzD5ke&#10;pGP68sU2o6ovwT2oxGe2Fe9VZxdqe9DCU4nXppdxam5oCC2Towf5RceOfE1TDqlmKdzUnCLTVNLS&#10;c9c1lYG1c2kCO6VcL8NfBUXsAVpcErz0WrWsZhLtVne0YCIJ9FqwbrSsUE7nlAB8IEaVVr8TWx4t&#10;8caJEiefKscu+TaZDicWPCOELeMaS0dLTNSxF8UEK5hwYnelnGA85WvE2djCM6NUmyTVMlE1cqd2&#10;HwOTpodoqevTxhdwgBJkQ59xzW10mH0Hu2NcFpI9Zz3lihC20HZXd4v8VH4eaZkXiNOOpldw1Hme&#10;FJEYiM8PD6H0G01SuZ0WIxDkOU4eWqI19fepf86+AnWwO22tuNfBPficPdHK9cmePZj9SAhz2mC6&#10;pNgGo0nBD2zZcMQL8xH9QAsh+AJB6VtXt7ZjuaYCUBEcplnDFrWfFYqAkzuR+oYMgX36tGqBwziW&#10;PWsPTvKQoGVjsflm5M45NBIbNn+KJoKTqC62RXRTpAikDaT+cGAloHbZPuJ4Pfi4YitxrKwAv6WG&#10;MiLo/Boyr4QQIy6AsvXMdrtwDZt86ruZwCYRE8UnD8y2voLpUW0hAVmVBf0+bBKNxprmmFQS8nod&#10;DYfSEQUu4mdGajgB0dm3hT9VMc1+gBfz6Ji7qsHfdgaCnB2XmIWBywk8zbmvq0tLzpzXmF5QMzrk&#10;Da+ezBDuWodQC7okgs8gO+iUKWFH4zUPLayvnZM4sHE00dYSaD0WHkRi6uLEGDPmFaqoEh+DZ5Rm&#10;1uiJtoHrZQDNkME81LgWmuAG7gRxCkBlnn+6XxbNYVURK/mQ5FfGdEZDadJFmBqBeG+SKTAUnUwU&#10;zuJRwTrUP2degTrYnbJUSu+SatE6UYY2Sm22/CkMGcDBdeJfufuVFAqrh1LF7nJVkwbJz1ZkJsDf&#10;2nSLrzN5SmduWKRXbc8m7qv0pwGsCTuw9SMhwXIumNJ8YHgYQU5ERCj1kRW2oWrdJSvxUd/DUaEC&#10;pkbk0nSyQrSJcqjYr9HJlR9BhZ45gKE5NgjCH+zWO0nk/7XeiV6pLXPVdEG5Ej54F3LqsKBSUIcG&#10;kcKZEUPRRdbY5iYRknkruargXuJj8MS3EFs36wm+L6gJrTC61HWK9HFoaGQy1WXzQ4ciZJBmJtAp&#10;mRk5K58fnIb0eyDHUCl4BpiCeZD8WvcfQgbJNSEpnU6vApchyEECU9gRWnnkARJiHQJzaOQphB92&#10;KlcKmBtChJw7n0OZrbNtJglqFDYYg65RTPBJZvdPPklYbqKOky0anSIfI7vDlY1wQN/lJqYTf/X/&#10;TU6qfa2kHKLyGhAiFF3ny+BnmMJEMVDgcSXazjPPQbwKpoiMuhDcEsRlacj1z9lXoF6t09aKDUbn&#10;pdoO3MnZ124WsjlKtuputpjiD9zcIuZspbEhtUb2zg7whAhZpVQrCfkw/2neV4psBs8OyWMa0icw&#10;iSjKCWM186osCwI8Q+bMLWejLZIbttXJUDQ0jLSkha1oMoILPCKyzihnOFo1H0HcOPLo9qpUfCNY&#10;xpKCKE6IIWJAzqdO7VhTO5qAGlEqeWRUSgJoY9CWlNEHdTnF0xMiA91TLTmQlbInDk5SHZFLpy6+&#10;l3YYp1OlS5mKaMehkoESIySsAdisb0+KYRhsBFBWm+4+azZ3drGCamK6FxEqinH69DpgmBl5jhEA&#10;kGqFw2SXIbhCb/LwvDSEZg4j4iGwbpVyyoiWs0JSpYKYCFgMEcLqUTZE5Io5QqcrAoAVc+ZNLTVR&#10;lIPm+iJ7sML9w2EFQ+LKs0KbcBuXQh3tLbrOVe7HxbK/xodTzDqn4OvQa1AY2QiniolFvmtFImnj&#10;Mm62lMAmuiwXYV3n9UimxNcxCgt+Rf1z5hWog91pPTu1KKxsvL2EswkBM1+IdEWoT5m1qZDhWFGU&#10;AzEiqLlwVNOYC/fI2kc6rZkWuYNiwlSGAmXZMAxhkR4S2GWZ2h7mC2IqukOOk6mfmJDMFoifSkWa&#10;StjwcueYMyIOKq1V2kYSGmxG+VzGfCrspbKV/04QAdQW4K7t9q5zSeKm3b8oMlHQma9Vek3K5yZr&#10;c4qcmjQak66G2aHdJiapGmtwCsDb7N0JqQadE09o1dvJR4ABDwhFSjUlrWP0IdVM9AmCS6KyiSfe&#10;inERS12p7Ya5HibcHr/il5T+qWoZRCLJWWkPiIMh5UnbDKCPL01xLdCvekSRgxMRqZpD/Arz1Eoa&#10;Sfoe5oScfmUbwtUM4sMWBCV8pKuIONTOkTewJSophS4kf+GVzcwhlawpsD44gorSWUQZBQ1Dv5ZV&#10;5TfILDupCNLSAXUHSw2rfobgRlL1rFz5hNuArqVoeGP4PRFnd3Zsbu7s2CyV50OARRH6q3/OuAJ1&#10;sDtloXRiJjHpVTxtEgoAHs5nlczUSCEsS8IWAAiGsIaHtLqIFGif2L+PjbR8WCG1Ea5ky4cEzr2r&#10;bpr3qw1BaaHO2JggbmjMuzW4xVfSAGz4BHfm7NFwoFwJpbFdIJtoEQ7i8MSLuTnp+IBgMLBaACqt&#10;kY4ehS9JhNsL/mmk0OLOF2MH63I9bZvAoTkpeEikffg/MJM16rGTqwlB2n/UeoQqMa78VjJ8NK+C&#10;+qKMhQ9HLcaG1/1b3eNIfliNKY9ABep5oa9HtahYltmK9mOKyTC+XE/G0ANSOYK6CPSXQndHfxlF&#10;zllEwjctMf5ImMvKaPdDDnmEMHqMt8FFz+idDcX5Mq9QViApWBh4ngB/hN3svQ9fTYFC9VlFwHF9&#10;VeaziuTJRL81sVvwjdjAkCFg9RNDQbn5zOGTBVQyajcrlD+bvBUHJWgVfS73wuTMToIdSdudnCCL&#10;YyWqqmuw1gpqkdxHcc9HHbMeHYT4tdH5pEwPrS0QGVof2q3FJa1O7M4Y5/KyOtidslomUHIsoyIG&#10;Pj766UuVGnl6i1ZzRCAbglZXaEZUskj1qn9puuFYUxEOkMksNlWk01mZ4bNjb1+aRIlizlV5kfRP&#10;hgbT9XGQ/mqLEwUq1G7yl0imCy6l522njAjryCIF7wKwCAVu7BOJj8RiSi2RLAoE6FxFqGPjdhV/&#10;4vUASGTjUyRSETsskRQh2cnEJYASsk2U1Pzm0NtNYSMBk5raRqJaQ76TDlS8Up14sGXlcsZrMbop&#10;FvjsTQB0fCzRgOLxGOgfARH7xImhjZRFDknPGMof0gRwjcipycKIy1LZjEvpINhh1Oy1mpnIyiAx&#10;tAlgaRqVN1EvoIqBofB2Yg2NwqTIKyhiHExPbVQkEipSM+6uDp6mTF0I3bj2EPt6JqlgTKhwZ2Ro&#10;dOs0TgJAF95r9BP4PBEm0aGzqORZFokCYUame04nVKyL72KrVe5jihaV9lhHpDqOTg1WGGKB4sOU&#10;1mpUWNpNeq+VhCdVMwRkym1xM5GccD4U0WmfUjX05C6iXR3sTl0sbi9mZ7bwTWFED3i7m0CBVFAP&#10;PbWnXTCyrfC6LTQwXLV9pix6BqoRR2NLMO4kHfAN1W/df6Q5jhRNcejNEylEjbJ1pboSW4IdUewz&#10;bRqJGOyoVFersc098b92kHiTuWYkOtwwNujEZ2ngYG0bDWTyBapIoteAw6SYlcEW7meahAoKIHoM&#10;TcJ5i2mjFZZJEG10SshA+1NVyfblgHvaJA7BZMhpj9F14gHGCxn/mq4GJmy7zS7lutjVjZAjQdLK&#10;dubukLfrRkQgKJGHASQi84TupwUgyGdkmHaHiDWFMeIqiHqZeiQOcwNIE9vBQ8N5w1TxcjuVXAIX&#10;cUWHVDjPCe7a0t0ZUfSzwv9ziUw/eYQ4pdWxKENqaWQknnQSafxBk5gQbsnfJc1G0i7IctummuYa&#10;hgLKPhF3ST9R9SeWA+ds4yw+OwEk2YIwQrryJKoIgE3WqzGzKT+fgLYEIA0mOXKBadul9Ff5Myy6&#10;nldJ9SiOWZ3Uuow9df++/II62J22WHaXTKOEd1TjS2/xSA0rMOlgVM06AG2p1KL4xk0MmVQDhDif&#10;uhlsiTFvparhYS4Lks2gL7VSuIA8qp9otrsPVG+vcFji4ypHHIOj81wihJWyidpOPzxQIAt8QQsJ&#10;5Y1sU+XpDBwnPtbpOUplIrkj0TB4UX2qI6D5zrw81yowM3UqoL+DpH37REE7U7KBxiXUESWNob1o&#10;IkTJg3hBRJswyiQB4zd6eWlISFQiBTOmB0WsLksiMf0lUGPsaOY2HDKmX84dIJnMVrePNofjgImV&#10;pTL14wRJM6nxgezw0cfHGtxAg2XpeM18vjoYhy9lugnmLINXphmigoX1Em/hGtPPa0Nf9TSNMZ5g&#10;3mTQ8R1R2OehJMdFUZmqSKXG1N0hxbuRtFrq9CLtO6BLE1agkEZtf6UBUtEzwMWNTJROnNH9W4Op&#10;qWgnfFtLUJuQqsjk++0JuETYUQabaWptgDYKB0rto4JT9hpxObgWLQJ3AHqcEdcRIHdgMfXPmVeg&#10;ef369cViMZ/Pp9Ppvffee+Y31i+sV6BegXoF/v+7Ao899liv1+vkp93muScQv/6pV6BegXoFXvsr&#10;UAe71/41rs+wXoF6BeppbH0P1CtQr8C2rECd2W3Lla7Ps16BLV+BOtht+Q1Qn369AtuyAnWw25Yr&#10;XZ9nvQJbvgJ1sNvyG6A+/XoFtmUF6mC3LVe6Ps96BbZ8Bepgt+U3QH369QpsywrUwW5brnR9nvUK&#10;bPkK1MFuy2+A+vTrFdiWFaiD3bZc6fo86xXY8hWog92W3wD16dcrsC0rUAe7bbnS9XnWK7DlK1AH&#10;uy2/AerTr1dgW1agDnbbcqXr86xXYMtXoA52W34D1Kdfr8C2rEAd7LblStfnWa/Alq9AHey2/Aao&#10;T79egW1ZgTrYbcuVrs+zXoEtX4E62G35DVCffr0C27ICdbDblitdn2e9Alu+AnWw2/IboD79egW2&#10;ZQXqYLctV7o+z3oFtnwF6mC35TdAffr1CmzLCtTBbluudH2e9Qps+QoU165de/3rX//ggw++/e1v&#10;/+M/t+WrUZ9+vQL1CrxmV6B5/fr1xWIxn8+n0+m99977mj3R+sTqFahXYJtW4LHHHuv1ep38tNvt&#10;sizrMnabrn99rvUKbPEK1MFuiy9+fer1CmzTCtTBbpuudn2u9Qps8QrUwW6LL3596vUKbNMK1MFu&#10;m652fa71CmzxCtTBbosvfn3q9Qps0wrUwW6brnZ9rvUKbPEK1MFuiy9+fer1CmzTCtTBbpuudn2u&#10;9Qps8QrUwW6LL3596vUKbNMK1MFum652fa71CmzxCtTBbosvfn3q9Qps0wrUwW6brnZ9rvUKbPEK&#10;1MFuiy9+fer1CmzTCtTBbpuudn2u9Qps8QrUwW6LL3596vUKbNMK1MFum652fa71CmzxCtTBbosv&#10;fn3q9Qps0wrUwW6brnZ9rvUKbPEK1MFuiy9+fer1CmzTCtTBbpuudn2u9Qps8QrUwW6LL3596vUK&#10;bNMK1MFum652fa71CmzxCtTBbosvfn3q9Qps0wrUwW6brnZ9rvUKbPEK1MFuiy9+fer1CmzTCtTB&#10;bpuudn2u9Qps8QrUwW6LL3596vUKbNMK1MFum652fa71CmzxCtTBbosvfn3q9Qps0wrUwW6brnZ9&#10;rvUKbPEK1MFuiy9+fer1CmzTCtTBbpuudn2u9Qps8QrUwW6LL3596vUKbNMK1MFum652fa71Cmzx&#10;CtTBbosvfn3q9Qps0wrUwW6brnZ9rvUKbPEK1MFuiy9+fer1CmzTCtTBbpuudn2u9Qps8QrUwW6L&#10;L3596vUKbNMKvBzsNpvNNp14fa71CtQrsBUrQGSrgttJsKsj3VZc9vok6xXYmhWoYtxLkY0/1GXs&#10;1lz8+kTrFdjuFaiD3XZf//rs6xXYmhU4CXbNZnNrTrk+0XoF6hV47a8AMa36qU6VP7yc2dXx7rV/&#10;/eszrFdg+1bgpZBX1DFu+65+fcb1Crz2V+ClzK4KcXVm99q/5PUZ1iuwnSvwymBXxTszu28qbrdz&#10;aeqzrlegXoHX0goUxTcEt5PMzv/JX7yWTrU+l3oF6hXY5hX4psyuinL+VH/a5qWpz71egXoFXksr&#10;QEAr8/NS1DvJ9KqQ91o61fpc6hWoV2CbV4Aw91Iad/KHKqfjL1qt1jYvTX3u9QrUK/BaWgEC2ktl&#10;60mn7tatW8s7P4v8rO78rPMDp+yV/34l3ey1tDT1udQrUK/Av3Ur8HKJeqcX91Lq1m63iXfVz0mW&#10;d/v27ZeiWxX0+E+iW/XvKtK99AfWog52/9bdEPUB1yvwWl2BlwHDd4JdFdeqbl0V5qofK9mDg4Mq&#10;nL0yoasi3enB7tN//l2/8B2/+iMf+ze6lHzJf/EPGo3v+xvf8hfxCX/7jf/o7/6BN3wrx/nEp/+n&#10;n/rbf/Uf/Crvfdf3/Ym/8CPf8Cm/pU/+Vo7m5D1f+YHFVz/TGP6X7Y8+sPzZH+IB1HzXr7Su3vnA&#10;5/7C4tf+dx5LjWv/Vfudf+Cbv+bV3/v/1Rn9Fhajfuv2rsBvGOxeas29FPhO6tnDw8MqqL0U4KrA&#10;90053Ut6Ka8Qg/r6jz3yPY2/9diPf+Lf/Fp/6sce+fnv/Na/6es/9R9/z1d/8Ft4/9c/9WPf8981&#10;/tZf+vFP3N9o+B9/+It/6rGf/oGXT/hb/uQ7H8EH/KnGX/rpH+Dz7+Ln+p+d/6t/0Lz2N9vvbiz/&#10;yX++2byz+b3/y52W66eWn/5njXf92dZuY/Pl/2TZ+Ivth77xs1/tvRzCb/mM7uI06pfWK3D3K/BS&#10;CHqJGvHKYvaVQ4kq2L300zw6OnplV65K6H6zVt0rJaIe/8nf990/870/+/f/0AN3f7h3/Y5P/cjD&#10;P/vdX/rz33pY/cnf9/Bvx8E+/iMP/8k3feM5/xY/mWX8k42/crereP1H57/895oP/9P2w43VL/47&#10;q6Pvb/2uP3dnmP6p5S/+XPPdf64k2H3p+5eNv9x++Buv0Ku9Nxfmt3hGd31x6zfUK/CtrsBvCKZ7&#10;CTj8DZGOSewf/Rs/+9U7oOKi+Pkfvnz56tWr99zze//O40X59f/h33/96++///4HHvjTT9wpfV/q&#10;+f3zf/Ir7/3d3/3Qnf/+9I8+7M+Pfvqpn/rR788fH374+/mvl17fOnkFL2k99emf+v686Pt/6hUv&#10;eOrTL73zm97aKpqNZvGKv//GT+Y7vvFbf+pH/ZZX/nz3737vr/yTf/6KL/uGvz37f3gc3/jq3+on&#10;A/75pk88w9HsP9QuG3ndQ+39RqtsvuI9v6P3SLP4F2/d/NO3NCa/u/fIS1fozkte7b15zSln9NRP&#10;Vdf3m1b4DEddv6Regd/+FXipK/fKP7zUtnsljrj4vV/8D979R3/2ToD8nX/t5t//gQ984A/+r3/z&#10;Bx8qiof+yH/74+9vvP/PfvqZv/rQKxp+Hu+TP/kzv9x45M0v76Tv+itPPvl3f3/jp//QD//Mwz/x&#10;qSfz8xPf+3M//H0/+eTJ+fkKX/LFv/59P/xzxU/8Q/7rU7/nZ3745O+f/El++70/Ub3xm9/aKgs/&#10;+a8Xf6z65E/9seKvf8fLn9x68s98x8/c+bsn/+EPPvi1LzYKu5Mv/zz0O3/P+375Z37hzrF8a0v+&#10;iz/5wz/9+//YH/7G8PFb/OTSYPeNx3qGgzv/cKtotO71SNrn3ts69/DLgyd+dd9f7v+7j/f/va/3&#10;P/jdrRf+x83/+eD6Z37k5XD46u81fr76WnHEeQ7f/VGf4cTql9QrcNoKvBTUeOE3TSG+uW79xsTv&#10;/wXuhty5VE1MQwAAAABJRU5ErkJgglBLAwQUAAYACAAAACEATGuxB+AAAAAJAQAADwAAAGRycy9k&#10;b3ducmV2LnhtbEyPQUvDQBSE74L/YXmCN7sbTWxJsymlqKci2ArS22vymoRm34bsNkn/vduTHocZ&#10;Zr7JVpNpxUC9ayxriGYKBHFhy4YrDd/796cFCOeRS2wtk4YrOVjl93cZpqUd+YuGna9EKGGXooba&#10;+y6V0hU1GXQz2xEH72R7gz7IvpJlj2MoN618VupVGmw4LNTY0aam4ry7GA0fI47rl+ht2J5Pm+th&#10;n3z+bCPS+vFhWi9BeJr8Xxhu+AEd8sB0tBcunWg1hCNeQxwlCYibrZJ4DuKoYb6IFcg8k/8f5L8A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QItABQABgAIAAAAIQCxgme2&#10;CgEAABMCAAATAAAAAAAAAAAAAAAAAAAAAABbQ29udGVudF9UeXBlc10ueG1sUEsBAi0AFAAGAAgA&#10;AAAhADj9If/WAAAAlAEAAAsAAAAAAAAAAAAAAAAAOwEAAF9yZWxzLy5yZWxzUEsBAi0AFAAGAAgA&#10;AAAhAJ9oz6hJAwAAGA0AAA4AAAAAAAAAAAAAAAAAOgIAAGRycy9lMm9Eb2MueG1sUEsBAi0ACgAA&#10;AAAAAAAhAK+xAaa6qQEAuqkBABQAAAAAAAAAAAAAAAAArwUAAGRycy9tZWRpYS9pbWFnZTEucG5n&#10;UEsBAi0ACgAAAAAAAAAhAGnpSjDk0QEA5NEBABQAAAAAAAAAAAAAAAAAm68BAGRycy9tZWRpYS9p&#10;bWFnZTIucG5nUEsBAi0ACgAAAAAAAAAhAOFJp6SnoQEAp6EBABQAAAAAAAAAAAAAAAAAsYEDAGRy&#10;cy9tZWRpYS9pbWFnZTMucG5nUEsBAi0AFAAGAAgAAAAhAExrsQfgAAAACQEAAA8AAAAAAAAAAAAA&#10;AAAAiiMFAGRycy9kb3ducmV2LnhtbFBLAQItABQABgAIAAAAIQA3J0dhzAAAACkCAAAZAAAAAAAA&#10;AAAAAAAAAJckBQBkcnMvX3JlbHMvZTJvRG9jLnhtbC5yZWxzUEsFBgAAAAAIAAgAAAIAAJolBQAA&#10;AA==&#10;">
            <v:shape id="Image 76" o:spid="_x0000_s2066" type="#_x0000_t75" style="position:absolute;width:21780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GUQxgAAANsAAAAPAAAAZHJzL2Rvd25yZXYueG1sRI9PawIx&#10;FMTvhX6H8AQvi2brYatbo7SCUEp78E8PvT02r5vg5mXdRF2/vSkUPA4z8xtmvuxdI87UBetZwdM4&#10;B0FceW25VrDfrUdTECEia2w8k4IrBVguHh/mWGp/4Q2dt7EWCcKhRAUmxraUMlSGHIaxb4mT9+s7&#10;hzHJrpa6w0uCu0ZO8ryQDi2nBYMtrQxVh+3JKZhsPj++i9p+2ZnJ1jY7vmXhp1dqOOhfX0BE6uM9&#10;/N9+1wqeC/j7kn6AXNwAAAD//wMAUEsBAi0AFAAGAAgAAAAhANvh9svuAAAAhQEAABMAAAAAAAAA&#10;AAAAAAAAAAAAAFtDb250ZW50X1R5cGVzXS54bWxQSwECLQAUAAYACAAAACEAWvQsW78AAAAVAQAA&#10;CwAAAAAAAAAAAAAAAAAfAQAAX3JlbHMvLnJlbHNQSwECLQAUAAYACAAAACEAe/hlEMYAAADbAAAA&#10;DwAAAAAAAAAAAAAAAAAHAgAAZHJzL2Rvd25yZXYueG1sUEsFBgAAAAADAAMAtwAAAPoCAAAAAA==&#10;" stroked="t" strokecolor="windowText" strokeweight=".5pt">
              <v:stroke joinstyle="round"/>
              <v:imagedata r:id="rId76" o:title="" croptop="703f" cropbottom="836f" cropleft="952f" cropright="1186f"/>
              <v:path arrowok="t"/>
            </v:shape>
            <v:shape id="Image 88" o:spid="_x0000_s2065" type="#_x0000_t75" style="position:absolute;left:22608;width:21787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SdswAAAANsAAAAPAAAAZHJzL2Rvd25yZXYueG1sRE/LisIw&#10;FN0L/kO4wuw0dWB8VKPIOAVduLC6cXdprm2xualNtJ2/NwvB5eG8l+vOVOJJjSstKxiPIhDEmdUl&#10;5wrOp2Q4A+E8ssbKMin4JwfrVb+3xFjblo/0TH0uQgi7GBUU3texlC4ryKAb2Zo4cFfbGPQBNrnU&#10;DbYh3FTyO4om0mDJoaHAmn4Lym7pwyjYRsnxcjlskrm//11bpp9petor9TXoNgsQnjr/Eb/dO61g&#10;FsaGL+EHyNULAAD//wMAUEsBAi0AFAAGAAgAAAAhANvh9svuAAAAhQEAABMAAAAAAAAAAAAAAAAA&#10;AAAAAFtDb250ZW50X1R5cGVzXS54bWxQSwECLQAUAAYACAAAACEAWvQsW78AAAAVAQAACwAAAAAA&#10;AAAAAAAAAAAfAQAAX3JlbHMvLnJlbHNQSwECLQAUAAYACAAAACEA0q0nbMAAAADbAAAADwAAAAAA&#10;AAAAAAAAAAAHAgAAZHJzL2Rvd25yZXYueG1sUEsFBgAAAAADAAMAtwAAAPQCAAAAAA==&#10;" stroked="t" strokecolor="windowText" strokeweight=".5pt">
              <v:stroke joinstyle="round"/>
              <v:imagedata r:id="rId77" o:title="" croptop="891f" cropbottom="744f" cropleft="1121f" cropright="917f"/>
              <v:path arrowok="t"/>
            </v:shape>
            <v:shape id="Image 90" o:spid="_x0000_s2064" type="#_x0000_t75" style="position:absolute;left:45217;width:21755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gqtwgAAANsAAAAPAAAAZHJzL2Rvd25yZXYueG1sRE/LisIw&#10;FN0L/kO4ghvRVBeDVqOID2aUQfCB4u7SXNtic1OaqJ2/NwthlofznsxqU4gnVS63rKDfi0AQJ1bn&#10;nCo4HdfdIQjnkTUWlknBHzmYTZuNCcbavnhPz4NPRQhhF6OCzPsyltIlGRl0PVsSB+5mK4M+wCqV&#10;usJXCDeFHETRlzSYc2jIsKRFRsn98DAKvnenkVu51XKx2WzXv2fzuF46O6XarXo+BuGp9v/ij/tH&#10;KxiF9eFL+AFy+gYAAP//AwBQSwECLQAUAAYACAAAACEA2+H2y+4AAACFAQAAEwAAAAAAAAAAAAAA&#10;AAAAAAAAW0NvbnRlbnRfVHlwZXNdLnhtbFBLAQItABQABgAIAAAAIQBa9CxbvwAAABUBAAALAAAA&#10;AAAAAAAAAAAAAB8BAABfcmVscy8ucmVsc1BLAQItABQABgAIAAAAIQCHCgqtwgAAANsAAAAPAAAA&#10;AAAAAAAAAAAAAAcCAABkcnMvZG93bnJldi54bWxQSwUGAAAAAAMAAwC3AAAA9gIAAAAA&#10;" stroked="t" strokecolor="windowText" strokeweight=".5pt">
              <v:stroke joinstyle="round"/>
              <v:imagedata r:id="rId78" o:title="" croptop="1011f" cropbottom="1190f" cropleft="1089f" cropright="1055f"/>
              <v:path arrowok="t"/>
            </v:shape>
            <w10:wrap anchorx="margin"/>
          </v:group>
        </w:pict>
      </w: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F44D56" w:rsidRDefault="00F44D56" w:rsidP="005702C0">
      <w:pPr>
        <w:jc w:val="both"/>
        <w:rPr>
          <w:rFonts w:ascii="Book Antiqua" w:eastAsia="Times New Roman" w:hAnsi="Book Antiqua" w:cs="Arial"/>
          <w:b/>
          <w:bCs/>
          <w:color w:val="000000" w:themeColor="text1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9C65D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group id="Groupe 101" o:spid="_x0000_s2060" style="position:absolute;left:0;text-align:left;margin-left:61.7pt;margin-top:5.7pt;width:358.15pt;height:184.25pt;z-index:251748352;mso-position-horizontal-relative:margin" coordsize="45483,23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KfNIGgMAAJgJAAAOAAAAZHJzL2Uyb0RvYy54bWzsVl1v2zYUfR/Q/0Dw&#10;vZElOU4sxCmKpg0KdFuwdtgzTVESUX6BpK343/eQUrLYKdCi20uBBohMmpeX9xyec62rV/dakb3w&#10;QVqzoeXZghJhuG2l6Tf070/vXl5SEiIzLVPWiA09iEBfXb/47Wp0jajsYFUrPEESE5rRbegQo2uK&#10;IvBBaBbOrBMGi531mkVMfV+0no3IrlVRLRarYrS+dd5yEQK+vZkW6XXO33WCxz+7LohI1Iaitpif&#10;Pj+36VlcX7Gm98wNks9lsB+oQjNpcOhjqhsWGdl5+SyVltzbYLt4xq0ubNdJLjIGoCkXJ2huvd25&#10;jKVvxt490gRqT3j64bT8j/2tdx/dnQcTo+vBRZ4lLPed1+kTVZL7TNnhkTJxHwnHl8vz5WW9qCnh&#10;WKvqer2+OJ9I5QOYf7aPD2+/sbN4OLg4KsdJ3uB/5gCjZxx8WyvYFXde0DmJ/q4cmvnPO/cS1+VY&#10;lFupZDxk6eFiUlFmfyf5nZ8moPPOE9lu6CXUZpiG5N9r1guCORhOG1LMtIMlRB8s/xyIsW8GZnrx&#10;OjhoFk5K0cVxeJ4eHbdV0r2TShFv4z8yDh8H5nBimaWYFmekEPyJYL5C1iTGG8t3Wpg4ucsLBdDW&#10;hEG6QIlvhN4KoPPv21wha4Lnf6Hi5K9ysV5mi5XLskIwBFFelJTAaOVyXU+yCNGLyIcHdA8IJmoC&#10;dEi24++2BQq2izYDOdFhVa/KegXJPVdjVV6u1kswf6LGR02BcR/irbCapAGAoPZ8CNt/CDFV9W9I&#10;0r4yZNzQVX2ekjI0qA6EYKgdWAimp4SpHp2PR5/TBKtkm64kbQ6H8EZ5smcgBz2rteMn+IYSxULE&#10;AsyU//JVI/rp1lTdDQvDtDkvTfyhJZgWdbJmEKx9a1oSD+nODdorTbVq0eIEgZrSKEdGJtX3RAK7&#10;MrPs0lXMQ6hwuh4Mfh7/QXhH/st6PTbUT+2/avbTE//VSfqpeZQV0ENf5fpiNfmvqtdz/H/2H874&#10;mvMu0P3Pfznv/3de/h3Ez3/uTfOrSnq/eDrH+OkL1fUXAAAA//8DAFBLAwQKAAAAAAAAACEA5TFg&#10;2SrjAQAq4wEAFAAAAGRycy9tZWRpYS9pbWFnZTEucG5niVBORw0KGgoAAAANSUhEUgAAAacAAAHD&#10;CAIAAAAP6EKDAAAAAXNSR0IArs4c6QAA/8pJREFUeF7svQeAZWlZ5n9zvrdy7px7ptNMzwyTByRI&#10;FkmKYeVvAMOqwAIGQN1F1HVZRFldQdawawBBAUFGFHQYmDw90zlWd3VXzjfncP6/5zvd1TUdKk3P&#10;MOFcLj1Vdc894Tvne743PO/zukulkmVZLpeLfxuNBv/aP/CXf3tP8+9vfvxffna9/encv/zgvJwR&#10;cEbAGYHv1QgAR263e+7o9s/2vx6Phx8u+XnuL/YP7mKxOId081HP/uMlLwf4vle32TmuMwLOCFxx&#10;BOYgzwY0G/Xm/zv3q42MehUKBRvs6uZl/8y/cwg4H/gc1HOePGcEnBF4To3AfNSbAzt+8Hq9/Gu/&#10;zoPd3H/y+TwAB97VajX7XxvyHNR7Tt1a52ScEXBGwB4BO9o259JebuvZkOczrzn4m0M8geDXv/4v&#10;NuqBeH5/wBlZZwScEXBG4AUwAoVCHuibs/ieYu4NDw8DeFXzikajq1evfgFcsHMJzgg4I/BiHoGh&#10;oaHZ2dlAIGBbfGDf/Kif+9vf/rbt2Nqod88997yYB8u5dmcEnBF4AYwAsJZMJv1+vw15c9G98zG+&#10;qakpII9XuVxuampqb29/AVyzcwnOCDgj8GIegenp6fHx8WAwaAOfHeC7mOuYo61g8b2Yh8m5dmcE&#10;nBF4IY3AHCnl8vSsx86J2LRk5+WMgDMCzgi8MEZgPhFljpBnw53nEjreC+OCnatwRsAZgRf5CMyZ&#10;eJeQ8BiWi6jnmHsv8qfEuXxnBF5IIzAXu7vkB8fWeyHdZedanBFwRuDiCMx5uJfXXLhHR0fhrFQq&#10;FXK4XV1dC+Rw+8+NDoxMrmBcr9+0prezdQVfdL7ijIAzAs4IrGAEyOGePn2aHC6UPdK4vOwiDZvF&#10;4h4ZGZlDve7u7gVQ78+/cO9IydvW0Umxbq1O3S7/Nvi5XreoYqs1rDpv/dGqq6qXv/CplZscefut&#10;69/y2pet4NSdrzgj4IyAMwIrGAFQr7+//4qoJ8YytRlzqNfT07MA6n32b768/8xErKnJLtIF0fgX&#10;rQL7B5CO8jipF8z90XLxaSk1/Y6X73nHW163glN3vuKMgDMCzgisYARAvZMnT4J6NmVvvq33FNRD&#10;aK+3t3cB1Hvk0X1ur7cpkbjaSRgGDDhoI58Nf43kbNLv89xz950rOHXnK84IOCPgjMAKRgDUO3Hi&#10;RCgUmvNwbffWfrkpWLMLM3gtjHoHDh7qEyy2XfEkbAPQ/CuDT5pV5rex8YnZmdk777htBafufMUZ&#10;AWcErjYC82U1FzBEnjsDyAk//vjje/fuveIp7du376abbprTU3mapw3qHT9+3EY9G/jm4noK7T3N&#10;vdtfB90OHTj+r+9908Q3/holAyPTZ+u4yN674iHuffdTRBDefa+2Mn+0f3yWX/1/eMf35sDP8nU6&#10;h3shjcAVpX/n/vhcu1IgD1wD3S4/MRvy2ODZOedrgHoAXKFS+/Lffq1ny3Bh4Mul2VmgzuQ5zquT&#10;Xu1Kbv/kqbk79OnXaKvXfJo/2D8+ey8DtZvf8+Czd0TnSM4IvAhHACvvisA3B3lXMwOv+VgtA/Wu&#10;aHwCebli5Y/vO1P+7jeaWxq+6sDsk4/N83bJZ1DrdmVz75pfzEp2eO+7X/uZd33d+vq7VvJl5zvO&#10;CDgjsIwRuBz4nn3I43SXh3qXAB/MlUNjud/80v6vfPHeTdlz/qIVDrtm7/u3WqVyoRzExPcuaJ8u&#10;OjyYXXf8Yf/cZhe94Dv+8N6LLuhTt7rom9o/2V867ybrT+df83c870RkXj7b1uWi4+Bs4IzAC3UE&#10;5gPf9wTylol6itBdtNrAtbNDE7/xyS8++pV/XrX/Gx1Bt3eq4S82rJEzucHBC6gnX3fpqDf/ToNe&#10;rz18wQf+8NHXLs0FPfzbX75OfrOADMjb/PdvP+9Ff33HezZ/TyKGL9Sn9wV4XZd2V7jS7y/Ay37W&#10;L2kO+OxY3rPm2M5d6DJsPcPD0xeL1caR8fxnvzv4wX84OjObaj775OqZ001Br3ui4U42gvmx5OM4&#10;uXYmVyzmq6Heg+/ZfOG5uhyP7v3yZ27/5F/98ib7TF/z6aW6oG//wIXv3Ps/3uOat4cPfPL2z3z5&#10;e5EoedYfKueAKxyBhZMD9qcr3LXztefSCCwD9cwtt0bTpU/dP/w/7xv95okU8swtfWtaK5kuqxIN&#10;ud0Ygw1XNFJPfxd9ZsNksXvsXiWNOy+bcZmP2X/ysGvHlvOYpwHbfN3tSxm3i98BNl3zcNXJVyxl&#10;+JxtnBF45kdgzrFdIKv7jJ7F8lAP3GvxN9Z4kp5qwfJ4G6VC5KGvrE4Orgr6Ywm3x+dy+1yRJlf9&#10;5KH8yLDt5Iq8AhYu93Xq6LXIqZKmeMrLCeAt9z442zsjcG1HYH4s72pZ3Wt7xMv3thzUM0wUfyDw&#10;mr0bfmanf3skuzF5ZPPZR3dEfZt6/PFWqxEMjHbeOXDXu9zX75i4916acVyw+JZ/FTLtDp+8mNhw&#10;XRUGr/bBZXtY/kk433BGwBmBazkCl6cvvifAtwzUMyw8OazBgH/H5rU/eVvfT/zo97/sZTfedENg&#10;9Q1ef6t7su9W950/23PXDyR+6pdy9Xo5mbT7iV/Nw11oODe97u23P/ien7iQ0BW/ZG5z8OzB9/wP&#10;O0T3lA+essNNv/zhd+HhzkUM+//w3fPSw9fyVjr7ckbAGYHFR+BqGdtnH/g8g+aFBgGvc+fOLXDu&#10;F6rNTIqiYbW0tHSuWrXuJ3+4/fWx6E2uyevu9t/9rnhrB4052vr6Vr3t7a5IlC3t+ozFh+TSLTb9&#10;8gOnPum6kO/48ptOfXIursdHX3/XZ15rMiFP+eCSfUBKmdsOHvLfX/e6eXHC5Z+R8w1nBJ5jI7Bw&#10;0vk5drKuBTK2c8B3rc4ZKBsbG0NQihfIRt0tLxvr+MiNMgF1uOjr2eoDC/TD/e4DD67q6+vs7LBr&#10;bA34WcV8pnHoQ4VKoLb23fG2Xk76Amfl/H/HxiYa9eorX/mKp3k9EFl++7pTD1xI0D7NvTlfd0bA&#10;GYEX8AiAcbbmynz1gYsSe4lEIn7hxc8LDISdkLVDdXPVF/5gJNX3wfrm9yfa+2zIu1CEe34bvnQN&#10;sv2mguLDDuS9gJ9T59KcEbh2IwCU0d07Zl7z8c2GOzddI219PWy9vr4+WuJe7dD3fft+5Aqam5tt&#10;yLNJKfP+tX+5QFYxP/GiA3lzc9Orlm/riaV8MZZHNtZJwF67h8LZkzMCL+gRSKfTx44dm6+5Micz&#10;JS3lpaPe0NDwqVP9tXptucPV3d21a+fO5X7L2d4ZAWcEnBFY2QhcM9Rb2eGdbzkj4IyAMwLP8ggs&#10;jHrLYK48y+ftHM4ZAWcEnBF4JkbAQb1nYlSdfToj4IzAc3cEHNR77t4b58ycEXBG4JkYAQf1nolR&#10;dfbpjIAzAs/dEXBQ77l7b5wzc0bAGYFnYgQc1HsmRtXZpzMCzgg8d0fAQb3n7r1xzswZAWcEnvYI&#10;NJ7cWn3ivqfsxkG9pz2qzg6cEXBG4Lk7Ap4bvuHJ/WR1339cPEUH9Z67t8s5M2cEnBG4BiOwznv3&#10;t9y5d1ZHz5zfmYN612BUnV04I+CMwHN6BNb77jnn791wAfX+44O17MBz+oSdk3NGwBkBZwRWMgKD&#10;jQM/Vv3O1so/b6p+dW318T+rZ8xePHu/3/XE+2pjK9ml8x1nBJwRcEbgOTwCa9wbP+a/60Tgdf3+&#10;N2Dr9df+4wN1oV7i5b57fsl16i+ugQjec/jqnVNzRsAZgRfhCLhjay9ede+7vYljAjrPV1dVvvaT&#10;Vvb0CkTeX4SD6FyyMwLOCDyPRsDq/6/Ve7dV8XC/tr76T+9pnPdw3zAceP2A/3W/7TWX4lh8z6M7&#10;6pyqMwLOCCw0AqffWZ1wee887sfDBeXe+B6PLRb/1BzuaTm9zssZAWcEnBF43o/AUB3Iu+M3PfG5&#10;K1l3/idQzxr7bPWfP2zwbqP7eX+pzgU4I+CMgDMCjMBqd+xQo/879lgI5e67+0IO95/eUB11eS54&#10;uLaf67ycEXBGwBmB5/sIeHb9kXvi5+24Xu3kafeN93sT++pf6ap53vjVwN6fXhLY0b5n/stur23+&#10;eL7TNj/f/gennv5QnfqD25/a6PPKe9VmF3p8zz+N5Z6AvjvXK/zCl+f++HT2vKwzueJpLGsP12rj&#10;S270+Xtx2RAt/XBP88G47HlY8WM2/5FZ+uk/rS0vv636y1Of6KfzsD0Ll3TFQyzlni5lm6c1uIt+&#10;+Q7fHYf8rzFxvXt+15fY4HvZWPAHJnzLq8247RMn7c5nvOyWZXTavvDjoqewnA3oiXbx9eB7Ny/y&#10;3aecxjIH+zVvepfrM182GD73uvfLn3G96026wmfqApczGNdg2+WMiblkvb7+Lpdr7kZ8b1vUPeV5&#10;+PrO9225wkq14mFazuAs9yCXPV2njh9yuR76wtcumgf6ywvqYVvuGC15exp4/8mF12OPPcb3CoXC&#10;X/3VX509e3bJ+9CGy0O9Ze36ebPx5bB3EfSeNxfxYjpRYPnkJ277zGufhvn57A3Xpm23uQ4dn8O4&#10;U1/7wkO33XbbQ8f7L5yC+cu2Tc/eGT1PjwTk/eu//utf//Vfv/e97/2FX/iFP/7jPz58+DBdgX79&#10;13/90CFWkmW8ni7qLbBMznNMronjq6u66Hzd/gdzj439d/sY2oA2ug/JGLjcb73KwFwKe/NB75IL&#10;vPyinurCPOW3lXof9vfmDjVv9OZf/4WJdKVxtvdgb/3uj65kTK76DD3F33wq7izw0Twzei5Q8nSe&#10;is3v/chTLPQrP2xXGq45sDFxlCsPztUuxH4YLn66lCvY/Pq33XbRtBPEvesjH9k5z7voP/7QbW97&#10;vfFm5j1sV38Grj4L2MMVz/wZeEQvfTwWnewrGbqnHuQLX/jCfffd96UvfWnr1q2BQAAT733ve9/M&#10;zAxtuZcBeGbTp4t6Vzseo7DlC2877w/LI7kG6zID99pDF3zsjxx/7fseuvzo8s5wzGxXfMlO2VNh&#10;76LHccn+r3hR+u7cWi68vPhA8zzbnssKXp957U+4/sp2Mx96308YROfwc9f/9bfZ+1xgnA999Mvb&#10;zCh8ZEVjcsVz1uHet/NC9OHkJw69dm5pWeCji7u60iWsYHD0lXk21JUHYcFj3fvuLe9z8ZBcYXAW&#10;vhDW0/M3BnvTtZTn2sDeBdNOELdt0/xnRo/Mzm1XDOFc4RkwkHe1WXC1M3+GHtG5G7fEyb78oXvK&#10;o/FzP/dzeLcdHR3//u///tKXvpTP7r///pe97GWTk5PLfYSWh3q2CWVeC6PYvR/nmfqrC+G417wf&#10;f+SSyNkiJ/qZ115MaJxfUXk8bpu3z08r6nStXvOfC7McXwmsrnJRTL8Lazmn+K5PfOK28yCoE16x&#10;5zJ3qRq8i/7QhfnxmveawV1wnN/2/kXjocscP3O4k3OLyeb3/tXcjV3go0sOcsklLPMU5jbfvO1C&#10;Y/kFBuHKxzoPHFcOFy92Ie/6+oXv2Zf/0UUTeDrT84+/HgnZdTxv55+ZhYIpV3oGFpgFVz/zp/+I&#10;zp+PZmbiUF14LXmyL3/o5j8c0Wi0qanJ4/G0t7d//OMff+c731kul6enp59xW29eNmNBO0q3ch5C&#10;urdcySxb8HGfH722nzJZYE9ZE7XYX7PXxcfw6qB3lYu6uJYL9N703m077Qf6whO+snN86vJvcFQH&#10;0tN3ccFZcJyvYkCs7HTMty43SzShzbkt8NH8A15+CSs+HZMVuHBWV3rYrnKsQx+9/bWfuTj/Lj3+&#10;YhfylHXsIvIueBlzrsTFR0I4JPvvqn6FdniFZ2CBWbDAmT/9R/Qp2aQLma6Fx/+yIVnJ0F22k0wm&#10;86EPfejTn/700aNHV/zsLM/WW85hLh2nJbubVzkIvsFyDr/cbS/A3lVBz+zwihdlphemLE+kbqz2&#10;xAOt386Ha5Z7LlfbfvN7H7Twq3Ar50HftR7na3WyV97PFS9hRYecFw672n250nDZx5qXXljRwZf5&#10;pfOuxDzIOv/MLDuTscJZ8Ew/os/eQzjH7Ljpppt+/sJr3bp1y7ojzwzqXZK3WtYZXW3jy/a5wgfg&#10;avu3Ye/eq7m3TwkkXbIPPVOHjvNVl4E59vSZL/8BO7r21hYHFm4ogynP6pkY5wVu1uWHm5vHC3x0&#10;+Q7nX8IKn417343B9hHjBCw8CJcda+dHHjQBuatkIha7kHnJ1ytZuFe5HONifvzj80Inttv78YuZ&#10;jKUNxAKzYMEzfwYf0SU/hCsbukvGBSf3d37nd0jgzn/t3Hkh2rG0UXxmUE8ZNpyOOVfs1B+8e9Ho&#10;x2Lna+/Tjuvz0mN/9a88ZYAX2/P5zwV77yNFcrUExAIXxSOsr9qgZ+bhoS9cJTi4xJO50mb3vnt+&#10;MFWQuqxxXsmYPPU0Lj/cTxDne7/yNQt8NH8fl1/CCsZD+UI5qee9h6sNwtWPBRJemomYG5xFL+Qi&#10;YUaP4G325S/2Mi7mZz4zn6Fi3N7P2GG+pb8WmAULn/kz94gu/SFc0dAtfWyWvuUzg3qG3Pv1d82F&#10;QLd8Yduy7i150HnZjAvu3Gs+bZ5VO83x5Tdh8Fz5Ok3y5Cle4NLGQ88hztLVs65Xvyjz1bkHmGfc&#10;9dDK07dXO9tN24xvy0vp8TmW+JLGeaVjcsm5GKbchbMwpzGXEljgo4s7udIlLOnmzH8ethz/yFMT&#10;9Fe+LwseC+Czx00LyVMHZ+ELue0TX9/2UfsuLBQevPSiBHvznhB9bD9uy/YHFpgFC575M/iILnGy&#10;r3DolvR8LG8j9/j4eLVarVQqpVKpr68PA3J5O3C2dkbgRTMCJH8/uu0i0L9orvsaXOizPHSwl48d&#10;OxYKhWD28fL7/d4LL7LAz5Stdw3GydmFMwLOCDgj8AyMgIN6z8CgOrt0RsAZgefwCDge7nP45jin&#10;5oyAMwIrGgHHw13RsDlfckbAGYEX6Ag4Hu4L9MY6l+WMgDMCVxkBB/WcR8MZAWcEXlwj4KDei+t+&#10;O1frjIAzAg7qOc+AMwLOCLy4RuDSHO6Xv/zlF9cAOFfrjIAzAi+4EXjTm960AEvZYa684G64c0HO&#10;CLzoR2Bh5sqlqPeiHy5nAJwRcEbghTACTkXaC+EuOtfgjIAzAtdkBJxsxjUZxsV3QsD0WVN2eDaP&#10;tfiVL3+L5/v5L/+KnW88qyPgoN6zOtzOwZwRcEbgez4CC8X1pj729qa3/4o36G0MHSxYwS/l7th7&#10;+m+Skb7D3d8//7yrmaRr6txPvfPuWCz4Pb+ea3sCQ4NTmWxh3fqeXLbWaFjs3ONxu1y1wTNHN23d&#10;0tLauvTDYb/8xE/8BEHWq33lL7/4yOe+frK1c8MC+2zUK9PDT370/W+8be9C/VMXPRaHeGhf/6//&#10;9y8uev6/8ytvXfhY7OFlb/+9Rfdz+Qbslp1f8YtLOf8VHPFqX3nHB/9wxXv7u9//5RV/1/niMzoC&#10;y8jhzj+Pyql91YEjjYmzjWK6bnnG663rbr3Ds3ZnNtQxf7NzA+PfvPeRNWva7rlra19vy9O8kkf2&#10;nxqdTLKTSDiwpqd1dW9HLBJedJ9nh6xM3uWiMWbNbFtzVWuuSq1uVUvFmssCr+ques1VqlquWrHk&#10;smYmB9qayz/0I/csvOfT/cPpbHnnjTtqNYN5LheYV6mUH7z//qa4b/36NT09qxY9N3uDRWfyX37h&#10;gf/3j48FgpEFdoiYZqWU/vE373nFnTtX9/VcbctFj2Wj3n/9g6/dufulwUDoivspV8sP7P+Pt7/h&#10;uoWPZaPej731nm2b+pY4FGz2Hw8cGhkd/09vvuG2m2+8/FtLOf+5b/3+7//++vXr3/a2860yl34O&#10;c1u+/Zf/+0133NrZ85TxbFhWo27pX8uqN6y6+Zkf9Bd+bVjp6amBQ0/+/R/+ygqO6HzlWRiBBVDP&#10;+/73v5/WavV6vVarJRKJp5xNfrJy5BGXpxHYtNET84ZHTsXWrm9av7Gjs601Hph7lwvFJw4MFn3x&#10;arkS8nuamxaatwtcbaVau//xEzPpbCjob2+OB4P+wbGpztam8ZnMwNBUb+dCeDo47EqnfYV8YHrK&#10;t2aNLxH3hSO+SMQXi3ojsUAiEUjEA5FooOHxPPTIxNBg6syJUzMzI5H24NreroVRxuXxlRpBP8jr&#10;9VseH+9awzMxmR4fOR0NB7u6rwo9l+z2+PHje/bsoZfd1Q63/+jgzGz6B79/186tXfPfO7bYv3by&#10;7+Z1rafPjfe0B9at7mhvu6qlueixOIfhsdnvPnb6tpvu6ezsam5pvfwdiUaO9R/uafcufCx29Vdf&#10;+O7b33jHzTds6ups6elqXcp7YGjy7LmRvq7g9i1XMFqXcv5zw/ipT33qscceQznyuuuuW9lc+txX&#10;vhkJh2qVci6duvhO8XM6z7+ZVJ4f0ulCxn5nCtl0KZPOJWeyM5M/9PqXruygzree6RGgaaTP53uK&#10;mKgERT2oYC8U18Oxxcrz9bYG96737+hx+b3l0ZPVmWH7dDGgzr/5xe32hiNHjo8/uf/c6Fhq0eup&#10;5M7lx++fe1dz5/hKrVYfGZ/tbmu+Zdem227ccsN160LB4NmR6fsfO/HoobOL7LPu8rl87nown/Vt&#10;3BDadn1ox67QnhsjN9zcfOutet9yW/PNtzft2RuezlfGR8/lMtMzqex39x1ZeLdtbWQg4mfOTqQK&#10;jUzZZb/zdW9Lz9pkujg2Op7PZxe92EU3eHDfwOOHJ6bT7vaO3j27d95g3vyg964de3brvWP7pjtu&#10;3vpjb7kzEr52YQQM17jLlXBf+R1zL6tHfH1qqnzk8FPeZ8+WKrUrvmv1ZferX2AY6QMN8N13333o&#10;gS862pdv0JkI+Qrp6vTo/HdtZqwxO1abGZk8cSg/3F+fOteYHnTNDHlmh3zJYX96JFpJ8cUVHM75&#10;yvd8BBay9ayJU9WJsbpnrBYYqqZGGwO5QNea0Oqt/hYZOHIbzSuZzJ86NeouZT2uxsRUdnY2t2F9&#10;O6LNV7u2RjWTHfxK6uSnixPfsd8ut88X2+jzh3ZvX7uqpy0cCvBdr9fT2db85W898fjhwbbWptt2&#10;LxTwGp9wVaq+etWVS+Z33sDCz4S++OJUyzWrXKnms7l//tbU5PjBanEyGg+2r07cddOOhe9BKpPv&#10;H5iMdnbX3N5K3aV3w+0KhI4+8Xg5m2xvjbe1L2Qtzu18Afvlx9/3148dzU2mfdmS//7HR+z3d+z3&#10;vlH7/Y37npycHHvZ7df/472PreqObN7Q+/Rtvfsf77/+1t2BpoCLyXvZu+qpHn3y4Pq+6MLH4gKx&#10;9b7vzp19Qyesf/oHz5EDnsP79e+RA+5ctrFjDxtk0qlsNlMo5O23z+873j86MjqxdUPL07f1vvjF&#10;L77avD74wQ/edddd+Cus8MuaV8mJ4be8/uWve8Wdd71k9/z3HTfv3Ltzc6OUveuWnfx8445N898b&#10;V3eGvPXduxZ5fpZ1Js7G13AEVmjr+Xa/ztPUVTudr/zLVO2+WavciF53V2jNDuCOlZp/7fe6dZ2/&#10;+POv5f3GH37l+u0bhiem/+If/3WBs58+9PFAwLftdV+Ze/OYnnngI2fPnsXRnvtiNl/6g7/8xomB&#10;6XrDa1lPQbHLd16sEsVz1Rq1XCVP8OuSDQjt0RikVi5mK1bWld++7RXr1+xd4vh63VbAW+OLqZKL&#10;d7Lgms66k0V/tRHN5quzydQS97PAZu5GITN9ijTFAu9CduzpH+jSPZy39TD3rvTGDFxBhn/+4F/4&#10;+X/87n/94Te/Zu79xGOPXPNrufPOO//u7/7u3e9+94MPPriCnUejseanvkBPXvF4An8oEonYv85/&#10;8ccVHMj5ynNhBBZ6rrNf+VP/xt2xO38gvGFHZNtNne/4L6WBY7lDD885tmBfHT/X6w3FwkGiXNEw&#10;yziOaq5QvNq1DX7n5+JdN7Ru2OmPHJh7t2/a2b3hrsqp/zby4H9mA/s99dh7XhL7y7e8xPrxV2/5&#10;vr2LRMotUhbkKyxXvno+7WCfAKdaqLqqlRIBtVzJyudd9YrVcLl5L3H0vV5XLOQKVl2hkitasZob&#10;1S5fdm0o+cbvv2nz5jVnBgYO7H+cbktL3NtVNrN+4u23/96vv/V3f+3i+3d+9a3m/ZaP/cpb+Psr&#10;71ph0GqhE+Pmg3fNV3nz0ZJRz63hNCEP89P5F4Bh3u/4sXf+5kf/+9x76/brljr6Sx5W+sJs2bLl&#10;f/7P//mv//qvX/jCF5b8vfMbEu0xMZ/zr3lf1wrKRVz+4sKWexRn++fICCz0XPt61k8E2o75Nw73&#10;3J245dXR614SXLvNE28BVxoNl/61BDS8a+Z9mY11hWvMjt4XDJZCobyrcnLuHQ5nO1b1rdp8V0vv&#10;3uaeG+13a/f2dYmRtvp3u4LDXa2LravVKjlasm61annO1uP0SjWrWgHxKoVSI1toZIulYqWUw/Bb&#10;Qlwpl02NDJ+bmR5vivu7IiVvYbCaPFVNni5O9Zdnz8YiLrI6kUh8djZ5/NixbPZpBfh2bl1910u2&#10;3/mSbXfcsu22m7a+ZO+WW/ZuvvmGzXt3b96zayN/XLe685o/MQCUP1y92tsXrrrcl1rNVzsHdqX/&#10;2evMhX/53aCJe9fuG1728lfNvTs6OokoX/PLCQaDr3zlKzH6zp07h9u74v2T3Jv/Mv6M65FHHvnD&#10;ea+HH354xft3vvg9H4GFUC9855uKocRALjoQuC604UaXNxDdfXdww04ebKw8G/LsH+yflzpFKsdr&#10;qWP5sXPJgaMX3t8qJffFOvbMf0fbrnd7fPnx72SG/7WYPN/7+2rjVa9VyELzsIJx9sTjlComllct&#10;l2zIywN4QB6/luG0XHSlr7ZP4n9jo8PZTDoYcLkro4XUiWL6dL08YdWytWqpXCo1N7esXbfeHwgP&#10;j4wMnDmdnJ1d8e2UKeH1YFRYbtmhGs+Gq1q3KnWrDNvGJYuJ8eUCV3yIy7/IHsPeYtSXv+I74i3o&#10;kEt7CfXaO9zbrnNvnXtv96xe4/W4r/jW5Twzrx/5kR8hmbus5IZhp5y/UkNMufjiE/s0JyYmDs57&#10;8SuPGds+Mxfh7PWZHYFFfJhtmzf29Xbb8TvbxBPkGbNOeHcB8mzgW+qrkstNnB069OiJB/61/9EH&#10;Tj/2oN6P/OPp+98//33ukY963LXe7rZw5cn84CJLdwk3FifX5a66vJlMLZmqTM5UxqcKM1Pp4eny&#10;yERlZDIHAyY1C955GtiDteqiZzs1k3J5Ah2d3diKJ06cSKVSZEm6u7uZVBs3blyzZk1XV1dLS0ss&#10;Fuvu7nli374DB/avLIdonwm4IX/QQxrHTSaHlDs9PAN+b9DvNdRoV6lSnZzJ1JdgpS56aReO2Ei4&#10;Mk2u9BXfcRfpqaXeVE7eu/sG34/9pO/HL7x/7Ce9L3vl1VDvGQM9Xdk73vGOt771rR/60IfOnDmz&#10;AFVobpQYUhv0DEdPv1yAPX6o22Pwxje+8f/Me/3AD/wAX7mG92KJt8zZ7JqMwFIjN6xqdhIDG+k8&#10;3vGXC36ujXpLnSIFV35iMp/Nt218w443fHHXm7+x603/vOsHvqof5r/f9KVdL/2JXa//TMvmHy8u&#10;GjeDnFxxtSViO3eu/dT/GvyV3zrwa7+178O/deD9v3X8/b/zxIf/x77f+sS+D//Pfb/32SPXN7dE&#10;/aHy4qYeTBrofV5Ara2tbe3atcAcGEfH9OHhYaYTLwgTpF8Igkej0UqtduDAkw898O0V3xWZS8Yf&#10;FFKAej53wOcJ+LzBwHnUO3Dk3Ht+4/+SU17xIS75IqBmUC91xXfClXbrVi/pJQ6Uh0w8p72kt43j&#10;z9xrWckNmKrGjBZt9TzwnYe9OoTk8x67LLtLXg2++MxdgrPnZ24EloZ6tnE338ozeCcPd957KXE9&#10;raj1Yr1e9Id8HRs7gvETgciBQPRwIHZEP8x/Bw8HclM+65jlHqstNvuw9fJlXFo3iNbb27uqo6+z&#10;ta+9pXtVS9umeO+6eNvGeMe2eNf6KOQ0f71aJqmx6JjOzMwMDAyAcaSYCZYDf/zLz+FwGKOPeUFq&#10;HBtw3xOPP/Dkv58bHhgfH5+enll0t1fbAPbrmYHxfQfOfvvhk9/47sFvPXjgkf1HB4aGYYlPTM30&#10;dje98dU33bJ36913Xd/c3jaRzA+PT634WPNtvWZX6orvJlcGKtISDwGIHT5Y/uu/yvD+m/+b+Rv+&#10;/avMt/+9+Ox7uJzw5z73ube//e3/5b/8l1OnTv32b//2osmNOpUX4Jv9uvjT+T+wQ4Dvq1/96s/M&#10;e/3TP/0TEMgXlzg+zmbPqRFYEuqdd2/ne7VzFt8c6i35sgq5acJr/nAk1t7iaQy7amdc9QFX/ax+&#10;mPe2qmfzmeT0yIH87BkPTLwFX8T1qhUyGa5KSaVslcrZfO7JUulAtXrIVTvm8ZyIhM41R9OJQKhe&#10;JZeBn7v4fAbmYrEo6znAxyufz+dyubGxsf7+/tOnT8OzmZqawqX1+DyZxmyhmisWCyv2cNOZ/MhE&#10;amy6UHN5W5ujbc0Jlzc4OlM4cHzgxMlzp89Nh2Pxu+/Y9YOvufkNr7pl9foNs4XGsdPDZylJeRov&#10;bL1oIx9r5K745qPlxPXcs9ONE8cq9vu4eY8M13wehsfzta986Q8/8fG597mzZ56JuB535xOf+MTJ&#10;kydZiqhG2rt373ve8x7yGwQlFh6kxhzkXZLIML8qQWNZ7e3tRDbmXvxqIHLxp+hp3B/nq8/UCCwV&#10;9eTYzjf37J8bF8090VmWdpLZ1CQ51UAk7qPmlORDsXjFt1UsFivFqcFT+XTNG1qzCOo1cD1r5ZKV&#10;zVYh+o1OHDh+4stHjvzt0OR/hJvH2/pygZbRgnsoX1JygxTHUrIZ3d2dGzZsYM6AkswoTL+hoSEg&#10;DwtidHQUyAMHSULEY/FYJBHwUzJBFmKF02B8Oj2dKlQb7mq9XipmMUW9Pl/V7R+bLRzrHx+fKVca&#10;AXzIejnrddV8vkC56h0aTz9x8MTShvwqW1lWoFwJlq78DpSqS07hiq8y97bpK/bbxCjd584NHDq4&#10;f+6dz2YXrAlayTURbfjSl770sY99DMiDwvLyl7/81ltvBfV+9Vd/FeryYqg3H/YuZjOM2aeHmj/d&#10;fPPNvzjvdcstt9iG4UrO1fnO93oEloR6tpF/HvXmId0chcV2dZf4KhTTLp83nGhxWWVXKe8q5q7w&#10;LuRchZwX0vH06bJ/fb3vTQvvvARTr+7KFWvZXCFXbuARj430Hzv6YNVK/+APvvHHfuQdu2/aVffX&#10;c/lcvoJdWLQWMx45nN/vj0YjfX19zJ9du3YRF8fiSyaTeLhAYUdHBxugoTIyNOpLxZtCraFQeGUp&#10;1raWWCZXgbkdC1vf/vbDv/uHf/1Hn/27xx5/IuB1rV6zzh9pD4SbCsX6g48c+ejHP/snn/3rw/sP&#10;+CgP9sWfOHh6iWN+5c24ZfBtUIG54puPlozhROnsBMV8xp5Qz4QpP/CBD/7t331u7n3TTXuvra0H&#10;bYhyNGoziDwUCoXXm9fP/uzPkoBayvjUsfzPO7ZKX4B0FzxdUrh1w061WPYA1rkXv7IdX1zK/p1t&#10;nmsjsCTUY3bYSYzz0T0DfPb7InPFpHeX8sIm8yda4z3r9YUKydcrv6Fs5Mqu0VlXKreEvRJWLrtq&#10;FVeugixJztWotfX0XHfDS/Zsv60lEkABKx4IBjz+bCXXqOQKjdpVNQDmHWp6cvyxRx6BmcVDTx7j&#10;Jibr3r3gHfPqgQceeOKJJ/B2mWbbt29/zWte8/KXv2L16tW1JaSGL7+YT//eO9et6SRnUS0V7nvg&#10;sZfdtvl1r3jZ67/vztffvfPu27bcfNOWDRtWd6/q6VnTu3HD6jv2bo0lIqFEFEGEw8dVv7zyFzcv&#10;syDqLe2GcgKGsuu2IW+uQFuJXa/niu9rm8P9sz/7s89//vMAHy+ieJ/5zGeWNSY1wd75qJ6BvLkw&#10;H2ioIeBTYoVvnveiDkR6Hcj4OK/n4QgsCfWKlca5qcq56crgTGVotjKSrIzOVsaSlQkIIrzTlel0&#10;ZSZDtGxJtgHPUZCJG464Rs+58pkr23rFXKOcm4Jpksu5l5IpUwEGdLx8qZD5bv/AkXNn1qxd84Nv&#10;/IHrr9+YyaSnJyenhgdSE+eQCypYpN5UyLHoa8vW67p7uvtPHfuLP/8/kFRxocnVktio16NNTZs3&#10;brz+pptu3rFjB4Wlf//5z3/1n74yMHDG611eBah9Dth60Yg3X8yTSty75/pUxZctV/7x3vt/5r2/&#10;90vv/c0P/Ppvfui3fuNP/venHn7kIW+0yQo2ReMxdG5SM0mkUha9ioU24E4sgHp8tKT7qSOAeTfd&#10;FPm5n2v/2Z9t51/7/drXJuzajMvf15al/KpXveoXfuEXWJB4EXbA9MMh/eQnPwl5Zd++fYsOEdg2&#10;L4kxL7MhGp+GgD/dcccd7G3uRY6YgC9fW3TnzgbPwRFYvFvQo6fyh05nmr2FpZz99NjU9NS4J1b6&#10;tXf/8BW3nzryx6NHvuINNBLtva50coF98qiNjo1kPNdVmu/q2nTXrTfsXGDj+745+cS+sbHxGRIK&#10;Jyanq7ljm9aATOswNwK+gNvrHh46OzAwlauu1k7qLr+Va+92bb1t1dXO0z4WROUTx48dPXokEAw3&#10;NbekUunh4dF0quT1Rdet604kgpVygQDf0OC5UCiwecuWm2+59YYbrlzhu7Bm3LGB0alkvliq5bMV&#10;XOtgwHfoWP8jjz+ZTU33dLe6fYGOtrb1q9f09q0KB33pQn5ifCabTIV81ff//DsuH5al6NOhr/fR&#10;T/zj669PhP1XXvmK1cY/H8m8/K51r335XmibCww++nqvedmetaval/KE2Ns8fvAMcdI3vHzDD77u&#10;KQq19qdLOf+5Y2HcAXZzwTt+pTaDtMNLX/pSzHPyGwgTLHxiv/f7H3/rm39w48YNT03hys8tFIvf&#10;+c4Da9esamlpumQnY+MTDz708K9+8P1Lv2pny2dzBFaoKmqf4qnR0uOHR88cOrjEM3b76u5QdQE0&#10;OfWdTw6feiiXXxKMEtGLde5Y1dO1beO6BU5gZCjzjW88ev939y/xJNks1hLq29a+MOqxWT6XPTfQ&#10;f+bsuVOn+gcHB2dnZ5kMiURLR0cXVgWFHhiVVKn39nRfd/3ODRs3X+0EFp7JyF71D02OTmQCbjAv&#10;VMgXp9LJydmZSi6zcX1XMJrwe0NBb9DnC2Zz2bHZmdnZ6ZC7tnl955tf/6qVod7x02N/8fn7UU9Y&#10;mGp7y+7ul96+a2HUQ5M5mUpT9rf0wWfLrvYIO3/6qHf5QX/v937vW9/6FsKRuL3YgMQlFj6x3/29&#10;/3HHHbd3d3eZRIbsO/OPKja4qKNHj7W3txDhvWQnqWT6+ImTv/arH1jWVTsbP2sj8LRQT8B3buSL&#10;//KdZZ3uwmhyrH/g+OmzS9zh9k3rF4Y8ez/fefzQonp5lx9xUdSb+8oT+x46sH//yPAo0e2O9nb0&#10;DHCm1q3f+KM/9hNLuZBF7ZeJyeSJ08OHjp89cmIgncokErFNG1dt3dhdqxTa2zpmU8WjJwZPnhkm&#10;jt7V1bZlY8+q7mYc9aeDGqVS+T+++xAXsvD5Iwa1MOrx9Ycee2J8ciX8wadz/lc7bVCPFwYgYb5F&#10;aSvsBNRbyh284jYO6q146J7pLz5d1Humz+/FsP9FUe8aDsKzeaxreNpzu3q+n/8zMSbOPpc7Ak4/&#10;3OWOmLO9MwLOCLxgR2BJOdwX7NU7F+aMgDMCL74RcFDvxXfPnSt2RuDFPQIO6r24779z9c4IvPhG&#10;YHG+3otvTJwrdkbAGYHn/QgslM0gtU8pFTKZ119//Xu/+by/VOcCnBFwRsAZgYVH4FJbD9KAM2TO&#10;CDgj4IzA83oE3vSmNy2Dr0fX6+f11Ton74yAMwLOCCCGtAzUc8bLGQFnBJwReAGMgMNSfgHcROcS&#10;nBFwRuDajIDDXLk24+jsxRkBZwSeLyPgoN7z5U455+mMgDMC12YEHNS7NuPo7MUZAWcEni8j4KDe&#10;8+VOOefpjIAzAtdmBBzUuzbj6OzFGQFnBJ4vI+Cg3vPlTjnn6YyAMwLXZgQc1Ls24+jsxRkBZwSe&#10;LyPgoN7z5U455+mMgDMC12YEHNS7NuPo7MUZAWcEni8j4KDe8+VOOefpjIAzAtdmBBzUuzbj6OzF&#10;GQFnBJ4vI+Cg3vPlTrlGRkb++Z//+d57733enLFzos4IPCdHwNFS/t7flr//+78vX2hK6/F4/H7/&#10;mjVrbr311kvO7Ed+5Ee+/vWvf/azn33rW986/yP76y996UtRh53/88IX9rnPfa5ardrf+t4PwZXO&#10;YOnXcsXzHxoaeuCBBzKZzM6dO2+77TZ7m8nJyf3791++/S233NLc3Hz539meprozMzMdHR3f933f&#10;19raam8zPj7+R3/0R7SEf93rXveGN7xh7osf+9jHvF7vr/7qrz43h/RFdVaO0tRz+nZv27aNWXTJ&#10;Ke7du/fzn/98e3u7/ff+/v6bbrqJ5tY/+7M/e8mW9tf/5m/+hhk4/+eFrxn1bCaz/a3n5ugs/Vou&#10;P38Q8xd+4ReAdfujt73tbX/2Z3/GDxjLP/qjP3r59ljQc8g49ykb/8zP/EyhULD/AiyyW/Cx0Wjc&#10;eOONlUply5YtYOL/+3//zwa+J554AmT88z//8ze/+c3PzSF9UZ2VozT1PLjdP/zDP/ypT33qwx/+&#10;MD9EIpF9+/a94x3vmDvvTZs2pVKpyyHvkgt7+9vf/p/+03/CVHweXPBip7jiaxkbG/vFX/xFIO83&#10;fuM3PvGJT4BWX/jCF/73//7fHLCrq+v181579uzhjwzX1q1bLzmdWq32cz/3c0Ae4wmuvfKVr2T8&#10;QVI2e/TRR8+ePcshAEF+nZMfx9ADqR3IW+zGfu8/dzzc7/09sI0aIO/Hf/zH7bNhXr3qVa/ihy9+&#10;8YuveMUr+IEp981vfrNYLOJkveY1r8ERnjvv+TbRd77zHbZhMnd2dtobMHu/8Y1v4IvhOGOnbNiw&#10;wf77nK23efPmxx57jE/xdue+ZW/D3gYHB/mBnio2QMy9rrbbS0YTUwibiOPiKnIUvL977rmnp6dn&#10;/mZXO8r8a/n3f/93jshQ/OM//iOmFj/MOZuX3z/A6F3vetftt99OQIBPGdiPfOQjO3bs+O53vzt/&#10;Y07srrvuwoi+//77ucBL9sMRf+iHfohhGR0d5SOCqvY209PTfAQi/+mf/inrE5D62te+9m//9m8f&#10;f/xxzuov//Iv0S6//JScvzz7I+DYes/+mD+tIwITdlzva1/7Gv8+/PDDgM5P//RPY1/goN18882X&#10;e8T28fDImJDgi/3rmTNn8MX4Cl/ETuSLtskz9/q7v/s7PDtMGGCCgwIB9kfMbawbHDc+4gUgvvOd&#10;7wR3lrjbuf3/1E/9FOfzK7/yK/ZR7HM4fvz4Uo4y/1owuNgPxheDwKlyXQuMrx0kncNWG+iZA8Dl&#10;/G9hBp44ceL973//5ZDHZviqU1NT2HT2V7Af+RcQZL2xTelTp07Zd8HG3//23/7bdddd50DeAvfl&#10;ufORk8N97tyLp5yJnWQAfcAaEAdb75d+6Ze++tWvYl+cPn0aFFvKef/kT/4kxtr3f//3k7v43d/9&#10;3Xq9jgc9HzIeeeQRzBMMKEw/DmEHv3iBL0AnZiBRKmwlYvn4cUxs+9NFd3vJuWEcsWfs1lWrVuVy&#10;uT/5kz9ZylEuv0Cibx/4wAdAQEKcC1x+PB7n08OHD9vb2MjFtWMFz30L2/OTn/wklhqjusCuAoEA&#10;n5ZKpV/7tV/jh7e85S2gHsb1q1/9ar7OihKLxUBzbHMMxg9+8INLuSnONt/zEXBQ73t+C658AjiD&#10;fEBwiqmOTQFeADp4ZP/rf/0vPvq3f/u3fD6/8Klj3ZCvZONPf/rTzFKA7I//+I//7//9v/OTlcxY&#10;DDrsGqw59jYxMcG/J0+eZP/8QDqFKBV+N8DHr9iJmEtL2e0lJ/ae97yH/eAAgr98BLwuepQrXhr7&#10;+dCHPkTydOELJ3DHcGHHkcT4rd/6LcJt9vbzbT3QHCx797vfHY1GF94bm2EsswYA/XO4zyqCmQx8&#10;s2xs3779t3/7t21DDzOWdYWDLmyNPkefuRfNaTmo9xy91dhEnBmmBNwLfsDbwhzjRdwds4W/MN8W&#10;PnXbxgmHw3Mwx+wlYzs/IsYO7Z2QLeFf24cFL/g3kUjMBQFtTASCgdGl7PaSE5vLrqxbt24OfRY+&#10;yhUvDXxZyt3y+Xz/9E//REwA7AbosZTtb+Gfzn0dC5efidwtvEOWFrDsW9/6lm3tzo97Enjlo76+&#10;vjlDj/gAA4XRh0nOQoI5uZSzdbZ59kfAQb1nf8yXdESi42w3N8+BJywI+4XlxevytOMl+3W73TZU&#10;zf09m81ess1cVmQ+IoAabEawf27jOfYGiLmU3V7tKEDw3EcLH+WKY2Tbv0t5gdckUgjG8bIhO2Re&#10;9ncZW8xnHNU5WL/iPhkBrEWCqr29vQDoFcN/fHEuogcsYhj+/u//PvcIe5YTWMqpOts8+yPgoN6z&#10;P+aLHJHJhpfEtASJMEZsQwkLy3Y2SeBiJeGXXZIJvXynRJ34I6H9hx56yP6U+Q91A0tk4TMg4QC+&#10;MIHntrQtIyY/xtqKd3vJQRc+ylLuCiRkkIX09CUbM1Ywuu++++5gMAi22qlbjK+5zewBsS9k/guA&#10;Y4fEUu0/4lA/+OCDWMrYeraVevmLr7B/O6I3l+/muPbIL+UqnG2e/RFwUO/ZH/MrH5E4PdEoXsAZ&#10;wTs2woggp0Esb9euXVhb4B1sCXCQT2EXzyevXHGPuGM/9mM/xkcYLORDgTzSIMzh+fP/il+EGk3A&#10;i4/wDUnCkj+x41m/8zu/w78r3u0lx1r4KEu5KwwFPqZtFM9/sU4cNC/CiMAfcUDWDzsdYb/s8ozL&#10;UyJcLzu0QwdE6OCj8ANWGxY342a/5pvAfPqbv/mbc6lbfuAvRABtILaTKs7rOTgCDuo9V24KthWx&#10;PF5MUewUguXkH+yTg4AGZjGNKXWCvcxkJkGxlPP++Mc/zkwmdwlNl6nOtCRdu2j8nj0DcL/+67/O&#10;vP2Hf/iHf/mXf8HKm89EW/FuLznnhY+ylAu84jasB5wt6wcABGWPH0jLUJc2t7GdCFqA8cenRAYX&#10;PQGMTSByLnULYhL++/mf/3n+AvJC/Vl0D84G35MRcFjK35NhX8lBsTIw1gjw2XSKpb/IUUAuYx4u&#10;Be8u2S3sXFD4Evayvc3T2e3Sj7LwZQLHwNPViCwko0FAO1HzTLxwb/GmsYXndo53DJmcg2KYO7be&#10;MzHmS9+nU4e79LFytnzejABuOxIDmKLPmzN2TvRZHAGnNuNZHGznUM/WCJDemauBfbaO6RznhTAC&#10;TlzvhXAXX5zXgBc5R0Z5cY6Ac9UrGwEH9VY2bs63nBFwRuD5OgIO6j1f75xz3s4IOCOwshFwcriL&#10;jFv4Tbvd7oCrUXFZbhe1AZblarg9lDZ53FajRm2ny+V1x0NWpeQORqx6g1J1t9tjueruoM8q1l38&#10;yEs1ZB63y2d5vC5P3eW2XDXLVbVc3ppbfw7wE39z+TwuyiKsqqvhc7Fzj0+bsYeQ1yoU3G6fi3IL&#10;/uj169NGw6rV3Ba/Wi6f1/LU3XXzabnKmbrYb5jNXFal6rL4oGGx85LFubmCfleQ0/C6KmWXV3vT&#10;NsWyztrPGXIQr8vvddXqVt1yVxqWq2LXY1g+TsHnshpWteF2+y03/3qsRsPNGAQDuq5I0NXwuNhb&#10;3eOqVxgoV8DjqtbZlYaOq6DizbLcdY/Fvy6Py/K6ApyiTle7tWoaaleN/7nC7Ie/c0puiwM32AMX&#10;QVkZw874WRZaW/zA+Ee5GQ0rW+Jb7mDD5Q246lx1zm0FXRG/K+y3chVXlYHixnE7fBSmubweK5d2&#10;N3xWOOSuVlzehlWx3IxqLGiV624dqOYqVjk7l48rYvQYYm6iju5uili5MoOszTg9zAbLbdWqnoC/&#10;2KiU3Y14w+txeV3VCueo63L7GX9uhwa8zshY7uYoA+iqVXSe3GsegDr74cI5jstdr1mMIaPHbfJy&#10;32suP0PBHhq6jZwqO+T0uB6KbjyeypfP6+usbP6/gL/lZDNWfnM13+plPbgBnzvIs6upZnmYosxq&#10;rwEgl1UouRseK19xMR+YwwFhilUquzw1PdDMeeYtP4BaPME894CI5gzT3m9ZzAqmbYnnnbdVB878&#10;AgHgh2kGyGhW8A3gAyzV9LOYEqqX9bkBOzZga7a05yZvtvV63MAWGAG4+LycmysUdkXirkiACW8O&#10;x4nVtQEzJxpyxQPucMCKgAg+N7gAPtaYrh5BDD+FYi4A3fK62ZgDuf3ugE+QVzOOgh/4Ax44tMdV&#10;rFhFIJsLKWkyMw76WYDLdVlF4MztrvsEeRya/wf5iTGsu1Qg63MDWKCq16ftG16LZSPI5bEeNHRK&#10;nGcixLLhrtaBPLfP49ZC4bKKZY1wIGTQijefMsJhVyhgFS1XCjR3u+NRVyDAWAAr3ApzVgCMFi6D&#10;Rz4X6xYnnC8LBCsV4YsvyP+h5+hUoxFOwF2ruGtVVzbv9nM+jI9WQSGb7qenUWuEvMFENaB1gjNk&#10;rBpBDsYezI1mMWF1jLgCLivHAsZaGdIeWD94B4LukGEj1UB+F6fJqAqm+SoPjLnDOk8fZ+9hoeH+&#10;Cm25/tLFqsGVP+Ivvm86Hu4i99zCbGE6BSKavRhEzGaBgssdanY1RV1+gyM82ZU6n8v64H/6gecU&#10;BMGq8rsiIT32gZDLF9L0ZsIIB1nDMZGMiYd9UWMS8hDXmAP6OjYjUw6TpF4XDOnBD8i6AXz5Lo86&#10;Ng7GApOYOcf2TFMwCAvR47MCsqS0/yqThpkrc1AYhCWF2WUsCyvPCTMvOVnLlS+4soBZwO0Juio1&#10;VwkU98swwQwsc1LsFoyoCk8DnBImG1fB3BViaIryFwZE6G8QGmuRC+OcOVuNQQBg49hMefYEggiy&#10;ubiQ3woFsX3c5aqM00LZ5atqhnPyIKqxfd1xv6s1bDV5XWFQyW/xKaDDqmN2JfgIgcsNQQDrBBfN&#10;lXIOWG01thHOYvJhQmowWU6CAc6BtcQtMxlDm5MAm2SUc7Nk3oa4H15OlrFkc0ZQ61O9YXkbrjI4&#10;BTQzJlwKq6CxfTGNdSZY2bpuN6tdmYHCCPa5MSdDYYx9nTlQzr3VeZblEMC15NrLNRn12M7eICsN&#10;Y8+purHW+Zk9Yz7zxDDabCAbU5ejY3FmAJ8eJuCSzcBHZ/6uBLOdUVtk1LTwgh41PNaYO8yMrAvI&#10;An6rVnSX8q5aUasuWCP4qmHKaa5Uq1iIMojAGE0qeSJmxuMZYe8ASmyN5QhSVPSU42+GQzIHbH+T&#10;f/ljgDnM9OLnmgXA8cTLF2ZmC3ZlDeGAMT2YnUwZ5oA8OMxJrAC28OJuypPmcOyK+Qy+4LJh32HI&#10;YL8wiwARq2YhMZArgI9WuaR/bRe7WpIxyCTniyHwS46cpp/mPHYHxhR/xEJhTPzy8TiXGkZuQ1tV&#10;K4IVjqu5CU7J65ZREwwCEoCauynkbgq4wLIEY8V++HNAjjMb0qEim3NjIwM3gPts3jWRcc+WLJAx&#10;mXcnU3JUGZ94xAKCMyVQgKsXqIJXlRpGljGs8Mi5eMwxvxt7ilMCBFm6yhUdHVip+zUOHDES1hdj&#10;mJZgJcYvSISNGBVaCcot3eh4RItKqc7F4aFjvcoCjYUsHHPua60CRjNe3CpLZqMeFC1RICMWPI9K&#10;peIOyW+1sIjtwWd8GBZG0pi7WrbqXleBW0wggl1WeFSExY16o8gdqWp7hlyrm2xY3c3zfjOuQMNB&#10;vZVgntYN57XgCLgDhFdM7KyOJqX8UhduRSWHv6awncwKO+QjbNNsUfjGIwOhUcNScDVAQINWACL2&#10;EU+qh5/ZjI15iA36JGIWoGdgCOxwY67gUwMBJiRn4olEl2Swaf7gD7JHPGJvSYFFEAXjgtnYqCmq&#10;WCgygQshV3/IfSLhzbQGmfXuUlXecaUqKGECCWgMbhovzXjEdTdmESYnk9cHRpiwUY7QmBDanACX&#10;7jdo4sYYdDOZiS758SLxsgXrcvAxCRkZDMw6YERgq86Et8IybbB22a8OhkkreLRcM3l3hkWCy5Gh&#10;asDUhPmAcbx+4ZQsMh3YR5yO47IVNl1DZtHamKsnylYuTGMbiVlmOA1cYG4WwB1jWQq4WUviQVc0&#10;LNdVsTnCoOCy4EOHYz9CRhOFZCGqll3FokJljYIcS65Ag2+gjRsqo8w8JUI2jyuVd+GtM0aEOPJl&#10;G2Td4aCrKeFOxHRDWY0I8XHHuBzWG/xxO6SI7c/aV6ooegkKs38ZcfxrnNmacSbkuvIJDw8jwxdN&#10;xBPc1/pF8JTzx4qXU+/G1DU+vvNa7gg4qLeEEePpCgRZeJHRkGfE3Gv4tVTLxyNFwPQQ3rlZ/+uA&#10;ETYCa3XDRXyH9ZltaoAUUFZ25atuJjA+IAYCcw9cEHCELMCI4BTWikCQsBenFBC0YRFGAooPksqQ&#10;+8UDz96Y7SBH0A5dyYXk6zUAVUDENGBCnApbR6vlY+XGw6Xy/mKxUqsxs+RBAwoYLMxG7EYuhHmp&#10;kBnngpkDUnAVxhqKEK4ys05OolIxigwCKyQr+JSvMM85t1LFSuYVpbItWeEAOxfuCIW1QAhPFbkv&#10;kEyQ8Wm5CvJSS0xyYMzWc5ffJhuNDcIhhQvl8tdc+ZLgg9gagEL40h/UUZSrqbhOTbgGknJC7aEo&#10;VVmZWDPkrOqvlqtsxr9ctko6nAxJ2WW6ImDFIoMEFptDy9zm3pH+YSnyEkrzWDj4VSxTYBFYxzXF&#10;q2WFkL9vhbD0waCyiUIqrMFKpkVRY2+8b0KKHIrETiTIUFsEPcKKrgpmC5hsXEvATXyA6Cog7/e6&#10;lQIi2Cir2GSQZFKD4LoLQb9bEQDdHcU9BYVy2K2yUjzG8iauSqzgKZr4S3iUnU00Ag7qLfIcYAW4&#10;ASlmLzlTjBRcFSwsHlP8IJ5aeZRKJrCYKwAf8Mu+s60z0giEZvwRSzF7OZ/a2B+U54kdAQ5qqrOM&#10;F1ylHPlEd4Tn3oQIQRkmJEFAsElZS5+ZpUCG/mF+WExPPmD2EjU3BojWfD8TkqlRSfnrdS9TolGZ&#10;zeRS5TMl96M+3wTIS3oVi0MGlPLESq3KnDEOOHvTnsAdgMaEorhYLkR5UuO3Ysrp6Bh/+GIm64I7&#10;T3oHxxxHntxOMKg5zImR+QU4mJwgCHZQqqjJibcur11BM+2FCRwx46YMZ5jIoEKBhBpLJWw05Xwi&#10;RP0iSmvKuMPWw+GVQ08EUGnomokbcOaVmpVlSZDF7QZllTQyY64rYg8h/UB2RcFQOYgaWAJwFY7m&#10;QW1VVjUyBKSOCBso9gfWmyQFV41JzsmxnuUKBrVJH8lmNwCqHDEhAq1nRFZZmqIRMAs3WSczm5Up&#10;xx4wNllU5ESDp4Cm18QZqxYLJ1Y2TxGLmFKxxmWVgcd9xHDmMcAxx+gkJcKnWlqVAuK4ZGNs45eg&#10;oTukUQQWGXPntfwRcFBv0TFTkJ5wO8BF6NrkSpW3w4eV14Mvo3CbHUUiISDnSY+pfF7shQBzxMS2&#10;ACkcPSa0guuysQjYy3fh60CCyRgUTQCLGa5H3CQ32D/uJAeV58mjD5ICncpyKpTG/pXUg0IB4BpG&#10;iOVNpwr9OWu2YHmj0VDEgzUZaA6P5IsP5IqPNDxFphfWIgAAhQLjVOlafC7OVjlZANcqEEEru6B6&#10;uAPuqEfROlDYza9VYxt6ZKqQyNZ1colYdwAAv5nQnrcGe0aGiYxg9oaFyPhg/QW1PYPFzywgSk2K&#10;u6M4F1hGWJ4BBC4xcjEb83ldFxffnrC2tGsbLEq+a3vAHC5fNLkgDDrjbmNqRbkKs3xjIvERK4Gf&#10;hEPRXSmZPXFcImWMEpaUn5yGKxgi1e7GSZSZyRnim+u2yTSzTXVAUIuBKDYE2nS7uUCc6TKIX8bc&#10;ls1IDNEQVkBGnSR2ou5szVWoukvKc9teqsKFxA3FgAGqCHoSaqjKjCVEwHd5DlgkZAOej/QpecXe&#10;yHHx5Ci8K8oLiMyBZMuHg+5EWI55kNit+AMmueG8lj0CDuotNmRCOgDOTF35rOAXM9lgBEDAfMR+&#10;8QZMsKhOkk6OG1wtcanEaHGRnWS2YwOKmMZGGIzEZSySovLa8BM1o/mkCs2Co1hinIgQp9lF3pbt&#10;sTiYYxhbhAhFEDGurEwbXDzmD6dB5IhJocRef7Iy7Q4CaflCbnI2KwqGF3NKsa2zydSj2VLW45U/&#10;yhRl+vnZl23jKMcqU1Qmj+hwbjeTmT+SZ8DPIlKpBK6ClbIHA5y5LttYW0qYlOpuQmya7ExULD6v&#10;OxKRq05kDQuU3WP+FCvykeGdGC/YIkaaM+OgZIgS4yYMKo6eNuBy8gX3mRlBvFIEjCGjh0GH74lX&#10;iMOro2jndmyLqKVhBdrxBOWgyWM0QoJdksJKvJBAD1gAPSNJEpnvgDksGMo4C4Xl4ZJa5QIF0CLn&#10;KB+vGxMUEuFim1VGETpmDIdWoBYaCjDKvVBORSuWbRcLyY2BGYb9V3NnSO9UtVRw7bZ1xi0vlOBI&#10;4q6aVJSIRLLszGrZACjLesyUFWacselYnITLjARGtDJRyjpzaIUUHQ93sfl7pc8d1Fts1BS80xMn&#10;+06pCWYUT51xPbCQpGluspRMad4K8MlyUTBIfDqCZYapiykkBqsxPsTCY9L6sZ4gdsnVxZXzizEn&#10;ggiesg6loJ6JIQIDmDgwPDTnyBgAglatIIeaecv8hfGAb8VkdFuFVO5koZKcKZbKjdGxfKbqgz02&#10;OZOv4/c1x5rDgdJs/vDg9NR0SVgWDcoGIWOoXKuxekTjEELJkWfW+UOulpgVhzEjg0wWFrM3X3dl&#10;K6I0ywLDjzNmGqctCmEFIHZjAgsXLDjCUIhl/ZXLhmmiGesqitStnDUARKSMYBwznywKaYemEJ67&#10;wTIlVYUUREK5TLneJvPjwswMC4gaZG+V6yR6KJob9qMgD2sXyrdhJoqDAmXaa7VE4fEY8orGFGqI&#10;zDdZYVjfJgAn0WOQ1Cs+M6fKfVG2gaULZjh7NmRpfG32hhfPqeJNGyvbHeOWk7qR/84SIkoKiM9N&#10;BKeANvxobhm3NoqxT3IGO5FEOa41o4zBy9I1F7bjUcGs41cMfC4wJEtf3BpiltwMDGFlMcz/7MAC&#10;WIkla5LFisM62YzF5q+DeisZIawwCAo88bioPKA8fHUMECgRRMExxHCpbN4/3k1BlhtLsalvYBpo&#10;ymE9FakcqGA8yWKyjSlcO6VECLRDIhO0qbqAj+t8lylWk6cmTJFPrQC5Dm0ecNEk5G3JEGP/MgCh&#10;Ysgd9vh84/lisuHKpwvjY+lquV72BZs2re3etb7q81T97kJLIhcLZ2vWyYn0wFCyXq57fcAECKWE&#10;g8KF2BQYX1ig4F00rASoHEmwzE59qk5DQADciFgH24YwpWL5Mr4AaDHguHyTgiScl8acAVwgf8TM&#10;bMcug/ChvLW8TiApanIgLBXNMmkF+m1RGc7YttJex2X2uMugPwlU40uyMdSTEAHEqAVqc7iiCHfi&#10;90GgwfpT3YUpfcGuzJV4u2GPK89jIqoYZVRiQHxRblR5H50nGQllbPGj8SuxDYlmQks2cT3+opAC&#10;14QfLm9dSWH+U2nIbiWDT8RDaVotiboinFaOAlaCX0rvyk3njwpB8JK9TJCR/Ri0AgoNydkOxbKq&#10;yS3A3FOPE/FTRG+0U94sfjLkWXKEmGKxiCFPirlmyJoXm6Ks5Nl+sX7HsfUWu/P4tjxt/pCYGeKp&#10;mKi/LDtVMsgMIcaPG0vlED/ooQzh2pjQvVIEApEw8WyzpPOMq5wDa8FQ2JgqJtADmdm4lXiH7ACu&#10;nMkOg7OYMMoeYhwFXB1x0q8qtGA3Om5DYXIsTDPFAMdGuTYAOIf9jbCnlK+ULE+srbWrt+u6vet3&#10;v/KGWjAwk69anc3FRDDbEh4tl48cGRkfTOJPeUg+iEFm0iJAuVKQfgjYovJlS6rTisTldxNmavit&#10;AnRomz/GFGU9AIyMC0YcKh5zYdpwDXKhRcyVr6q5bXqHA5QiEBpvEUzHUwNqNVzsGaZ00UplhXc4&#10;pCwGLB6iDQcoxnDFw8oRYYWpJMtUcVDhAADBm2NYiVyKo1cRlRJ+DAChAhVsblDGMLoJ1XGz4kH9&#10;RcY4Lj97U2aDRIfirdwjDF7Zs6w6YgIboOGEsXZBFmXJxa8Re0aevwZKi425R6JnY9dRvYe5hyVL&#10;ypjgBnCP11+1SiYECddPwRCD+5wAO4eIJwu3ZBhCwlmGxw1qC8iwYRkTTGXbLzBkdX1TiRDVt5Qw&#10;OUFqroKwLM/exa5viz3HzucXR8BBvcWeBlEuzCgpvWccCsJAWAHMcxssMFJYukEHYIj0XJnnHnaV&#10;mdiqBVCRkfmaIbLy63kSH883lhBBbmUttXrD8hOHA1ML28RMe8W/625oInw/m9Y8EYuY+VyTH4Tr&#10;BoIYcj88sHSteK5OCahsw0q50gj6422xWKQ8fXaYOXnra29oW989mitmm2P55lg2EUv5XMcmcofH&#10;ZnO1ilcEEVMoik1BcgWTL4ndGpDFx9WFKZZQGkd+N3ihUBiJDi5LZ6BprNwo3zUWMRVdxPU6mlyt&#10;MQL5ggZyKKQyiYTKnSeIBp24ruK2YEAFZ2B6kYyzIlqylYB18pv2gECf1uSvu5oJdzLtcfNZXUqu&#10;fNauC5ERKrofMz+gxYMYAiPDuICwCkFCtNYNEJM8k1XC2rAh2Y8sU1K9fEQsD7AWX0dBW5uO6fKJ&#10;XXS+cpZABEZ3E8YvRda6J1oAImHCecK/CNlYIA/qjMediFjgIxYfhYnwFpV3NuUfbAg6czhMPLOy&#10;yFcwNrM8YlZB9sMAapwjsge5l2ZNUZxBFD8u0KxGqps2cQ/deIsia1OqaFYU57XMEXBQb5EBU42k&#10;4fdovVXQWvwVq563Q8uaycThlMPF7cTh1bSXSQBnjXmr1VhRGEX9lOtUHahyESAd8EQluUwDA39m&#10;/gs7iGoRQySeBa6ADWAQVoAtVaA3jhUHwiILQSeWmWP4IFQK91dLKflPNRMYJIMRa2kPD50c/M59&#10;R77yt/c99C8H123rvfutLykEPUli+t2xQm+btbovG/MdGpo5N5zBGPHYHhaJVBLWMu4aVj7nyhbI&#10;Syp1Q90YZ6tcDciIHeRXPhH2H/MSIK5VrSzlH0W5XPA88AFJkvIzFLwolAtVoSmahl+Pq064E7QC&#10;pIwYgfBUBbawoA0pV3YchA8/w6WqXhLKlGHg6rI4wF5UHkmJBc15CHT4tigOELCTBYqaQFzMYVHw&#10;jJSDMeUwCTGRjH4BwQSRToyvyv2B+JJ1h+QDK25QJ0LHV1U8aMw5WyGCayFXUyXX4WoKW368YFMY&#10;K9KPhZ+rTDF/UGJf0QbDiJZhq2JEYZZhJsu8NWRvObT443oMzINR0t9Vp4EdjWWaN5kZg/XKGhtz&#10;EmRXFWPDE/F64EsS8WR95eA470RXY+d7XS5z1r/YN3dQb7EngAeTJ080OuVyPbGoG7cLgCODBu/k&#10;fGURXo5h8NshG1EloAtXXMmcu8xMDlo1GBuSMxHYya8T78Hw5hQys4pE/UyaA24gTzRRbdZ0PEoT&#10;OT9vJJK0xTXGfqyp+tyqArvwzsKuWJgJks4Ujk0pwA+m4AbV/f6mjkTQUzt+dOzowMzQbPrhJ0/f&#10;968HczOZm+7aFO6IDkyms7FgpdtfaG8qdydOJJNPnp3O1xpe6kZNhQg1HuKRlDgd4vpBWTGkXMAL&#10;Tf6Y7A6sVHH4cEipsVOUUYFIkcg8TEUF8lgSxMWGa1IgB2uX34NrIuVVs2aSq5qFZQR2jpVR3Ysk&#10;AMgUEz1kSpMSxUWm3AI/V0DD/o0fHY2JrSIKt8pURT8EMhi9shFuwKnEMVfxA6eHMe53x6JQ8xSj&#10;RIxABfzG/gKjVatHkM7vmlRlm6tRtlB24KC6oyI/y8vmLsEeh1oHgCJMwN0MefCjRQ80xCSNAMXL&#10;CuZqTSN6J0TDzddHxnUtFlmQFJcgqshOAkGROrlwU8gjc5LcrtlYFxgIGwPfmJmMpJ4oPQawhUSb&#10;BlLNprIZxQEUVcckgJ3XskfAQb1Fhky0UkXdFBHCAhIXjEcNLOCJJzYv8Qz4XWJkKe4jWp299Lsp&#10;TrJCUYWfWI+9cFONVoDqkwxtjfiXonJMLe1DcWopBpDV1eNukWAVDDItiX8ZgpsK733uVjjPopoo&#10;liTuK3YhzlTl+Ex5tubFOJNRUaoGmwKxWHB2bOrsRI5aBMsbyJVqx04Mf+PeJ/uPT23c1tu1uq1/&#10;YnZoIptJF1OlWiMemcmXHh2cnskVqOEFK0xZKx4iwGo8UC6KyYZLW+aUimCZYkyFvPjG4gyqfMIE&#10;uYzYjKYs44EBCCDC28A2NDW5uK5igMCONnaZeh6ZGS7RFgBRiWBhjn2xDKFiYTZN11KoFIAAQzH9&#10;ZCUR8VTZnwjGooxQ9qsiMFcZ1KOM16SbRYFEIiUrAxMJKZYschRYeQQHogQo8HBl27m8VRmkIGMI&#10;5rkhxCgvb3AW/GqK6DSwc7GySV4lM+58WlAjyTFDG1S8UlRJgamoS4bBLvKNKbPhhzwqXlmrWtQp&#10;QXsENw2pULlm+dFciPFZKTLB75bBaHJHnJ5RftBjJuUV9FpielI9RmRFyXIjC8a1O6/lj4CDeouN&#10;mQRIiF9R68pUZiIpUC3RNGaFKeHUk4qJpIybqW9lwRcUGnodBAueTowANsZAgMJBqYbSD0x7EgUe&#10;YJGV3MKhsxlz6IIwiyjVIM+oL2HOBPUBdorElzSjjNGE2YhNBLcD8nAtM5sZqGFnNsgWgFDYOYnO&#10;nu7e8PjYFAG0YNQ9k1eIsVBvnBtP3f/QqUMHhtvbmtZu6i76gxO4rYmmRnerq7uZeffNsdSxNIaY&#10;Pf+Na6ZLqInIJrfL1KXCzpPJCQUXk5DaXgN5YLcUlTCbTMwOGgrTGyQCsuX1YchgkUlTBNB3c71K&#10;UGgDISkgqIpUrGkz7RlqCH2gBn8nkYofVy1b1BcTPSjBZXOpBALzsFiiklcZAAaErwghlN4RPsrQ&#10;o36OPIxKenFjJWQA5yaVl9qVsuUGJZXbJU2hQj+ZqMb40h/ZpwkskoM+78kqQazQpz4tqYTW6IMp&#10;tavbxN9FasFOZyGDuWlrNdhxUpxZjEGeAPRsKPYgJ17zYNJRv2weDOXfbd0XY8YpWc/IMESK35EJ&#10;oQAGi5Uz4fJzui5trBoUQ6KsigngvJY/Ag7qLRbXk5RbSIqbsrYuBKHxm+SziC0hum6+LEk1eXSy&#10;y8SqAwKh4Ct2brmZrjIBG9iJhgPB8m4SArIeS3iu0nRjrgAKAlBodNQbkfylih4lK8WfjB9jUCAH&#10;p19lbcoPyFNWee+J8eKMBx+54S1V6w1Pwe+PtpCzLI1MlHxYo4aBlyvWidpZNW8yW3xs/7l9h0aq&#10;9fq6De2htvhIuTRWLCXD4fr6jnwstH8q/8TJqUIyD51ZYSlp6tW4BIUmoQQzzVR8oQyj0cBkENyi&#10;9VFOx0kSbsfUqhakgSrbzS6fgNXsdZPf5DKlriplEUm8SObE6B2wJ6WRZYUpCav1AwfWZIpN3F+E&#10;bUIK4jyq0paR16ARL1P5mqHmcW04whjCQhO3uythNRMlMCSbaEgyKpSUkLigKgPRAnzSBrAiTFSA&#10;ksOlqJwrYG2RftUdNKxpLXLccQKaKssD0U2WnTIJVWKQTCA8h+PJJWNUmnIOSRbyu8iVwilxTRgR&#10;4wGIUqMlgeghcU8wljy1IUUSHyTiCQfTkA1FjjGKp1rzjDmMTQ2fGWoUF6O8lqqDxbYhasxCqzrI&#10;5c945xtmfXFeC46Ax3DupfNjporcW7zIjEgnpB7ltJq1WowD5imCepBaVS8pgWXUjGOUBIgjpoeV&#10;2gNDklBVA/xYFXiSHCADUDT8FdVXoNOrClaxLpgJOGty8ZQ95DvyN4E8+A0UQhVVyub2Fuu1c2Ek&#10;YOo+dsU2iWBTVyQask4cGcrUGj6fp1Ks+Rq85JtCMsNzTZeq/WOzZwZmJqeSrW2Rtr7YcKZ4Jjlb&#10;9LlamwLM5fFK+bHT4+ND0x4gG1gx2QMTjJfTJxIipyNeXsOF5arJjFVrvDyGh1wnNbnpKuE544YT&#10;Giu6tQCQ55U3R6pAmkzSxjSsW2KjmIFkRVUbhy6AKHKyAUXlwzICZWA1ctWEAEQv1jaggLhrhj8i&#10;Zh/mGzRGAojYgVIucRElBFL5lxVIkgKMmDlga9TVBlAaPhBwS70dORJBM7s1bDgQXDxBG3SM/BeA&#10;KyUFoxVoWNnKsOsoZRDT4rRV0uu1YkQbsTFRvjGMExEAsUMRUDBJYf4kShDazpilhrPJkEpHgIXE&#10;KCRKQpFYLTddIGj4mzVCeRIvwBGWKS1mntWQjovHXntU42jOynktfwQc1FtszJTRE2fKsMAUe1Ms&#10;xhS0i4tCiQJcfFNgC51FMu5GbFJvKnOZAEx4Auda9o16JbOR4JXKNlmxVZ6J76OHPhI1QkmQlsXF&#10;kHPEAg+jLejFjKJ6Vo+4PEXp6anKDRsE66CcSzZKGaZ2qcaEK3s95WCgo6ejtztwlrSsz5PKl3JF&#10;5jHunMwCKp1gTJeqnlypMjKdOzEwdeLkjDcYv/WVO5t72/tnZjOVur/qjso99x4aTZ0YnKyT21XS&#10;QELwcl0FwkpfyKaTtJSqyqxMzuR5jZPWQhTT2K2QXSgXNWF+I9pu8psK+skEw84ybjsZEsPRAXeM&#10;dyypJWnBmIiYLTdv662K2KhhFNKpkM6I1sAHZq3A3AZHtDzoNwXLAFzOB5OQw+NU5qqWtKEqViGn&#10;sCAGIw4pTnEoailFo7gnYG0KaSJWgiIZYoiqLFF8UwFHsBWbjoy6KSjkTU6mLDV8txt9qop2nide&#10;IXg1KtkKu6qwTauD8huYjbLsbAlCea5moFRsZ/IkmKdRahax3eoWVcYirMgyFHwzpNBi2LOIkMbY&#10;NIwdGaRgJiuoginOa9kj4KDeYkOGHyPFcKItJqHJI4xbx2KMBB5PNVOFh1haodKMlLoU1lRDMiEy&#10;z4jlG7jUqg5cYKzJyjFbAhZSLSIAD0qKuKBMrpQ+7CcZQhnsaFZ4E/mWoWJqCXA25RHyxCuuRGxn&#10;CgnQMmIdUiEpQ9yL+ppivuETw+lqg6KmRl0KvFgygJ7P5/USSjNYjUdOmAuQGxyfPXVqJDme2X3D&#10;uu41Hf3J8il3Ix32u8Mef8B7diz15LGR9GxBYi2qNsDDwt+XV2v5oiRJ5dLDUKNKT8VYhno9Omvr&#10;feJ6mwXCVpaWSp1iW9SiRKPulhYVF5Mjpo7NmMGa4SSNACkTU5MFZCcn6YmBapN6ShgyMx+BRJh7&#10;GiEzbpA5yKrHonIw8eQxaKXuJ8a4TGlsLsYThEXTlNMnLaOKZpNCxYqkjIx7Ad6xbimbxO0DW8ld&#10;GG9awQpTcqspAkOT+jnEAgyzj0WIoC1RPyPabPibpLk0KEI3qYoZhiacPnAfY59xUXZez4tWOKnJ&#10;8qMxodG4p7qGz5T6UKjPyCWY50W8ZFXxyCEglGnCuIqequeJaAAqyIM36ryWPwIO6i02ZlLXYAKw&#10;0iqtIY4Vs1RiKrh+mGAmgqOwtvJuiA6ZSSLrSglEAIIJjI9MeEy6x6hliJcnrQGj9mEYXIgbE7a3&#10;Q9pGm0CUDkMYFvPWSPvFiOKRGpGbKiknFvlGzVOvp1yNE6ka2VQ5i8wsv9drhLCOn57OFupouDQa&#10;Vf4SbQoHietLhdn4nAJQOHn12UI9XapNTuafPDy0/8DZeHPTmi19uWjoqMcz3RZqBOCHUTuPtzs9&#10;OI6eHe48pBibPSuVFhXhEvEkNUGeGuvJNDZSrkWZWYJituKnCdgZvo4RE2ZYClY2o7yqNvRaxOOY&#10;22RIDKSKQ5fMytETmZHsZ420gTLeyqsaZ1DJJSDMFPOzGdsooWFrIlCqQdjBrDNwRATwsGToIgSC&#10;SQtPBwJYbKhiVxiqkm9RiQVZDrGyedF1CMZlwbRJgkBDIxT1VMLr5HoaOLOuZopk8DpBLvoQSTlR&#10;cltcLackQiIHwm8NQj+2iOJhV8K1hiijNkx4pyCaYoUmBiolK8U3WZ34FyMXqRUeD5W7EMEgb4P3&#10;bU7Vps6I5AgZ2xTtSBJGLEVzIc5r2SPgjNpiQ8YKLzeN54yGPrb4LXhnKjX0IDLDeVhpJSHyrQSp&#10;RIuVxKZWeBmAPJ2IZcKMDQvd1HKMlx59tIYIIbmbI2b/4rFoM6BBaQ31WhPFQVQydZaQaYnhorKN&#10;sGJ8VUkXjAZ9mazlLyvFkPe5q1FvvKMpOZscT5YoUQctiIkR9e9pT2xe3dze4mOWi2YHvVmcDUEs&#10;O54tVMdmcscHpgaHky1tiZfcutXfFDuca5xtic62xiRvGfEcGU/vPzVbzNa98G9JC+hfqCd+FduL&#10;YGwjvYr8VR0MCGIisQD4MXNwSMEh5nDF9Lgxjr9EtKhqUJTTDaBHyEIQ7oT3hhWJsD4kkojBUJWd&#10;iOoBMCqkQEbYkFdkNylOKukniQUwOAo3yApWckNGELW97hhkvYhFgaDuAnQ8xoJ7gnEXMgoR2GLA&#10;k+k3htWJ6UiyRbaYTVuhPMOQV7iznIZKjE1sDquTu2M3FcG/xiQ1Oi9AGBXZ0k2RtqlJaoBT4B8j&#10;wFrIZatJk9Lf8nFtU04no1sku0/cQbvQghPBp1ZRna5dwA1JSEfXw6YUvyjuRpwKixLrVQ6H81ru&#10;CDiot9iIKZFnJDYlA4k7o6JL+ThgmHi5RgnAZ+oocnmjLSr1EtNyxjDO+CSm7oIy5VjwyVrCbmMu&#10;ERNXiZUJ0nmrsjOUEYEiJzaZxJaJYQMHKk4yQStbxh0MshkWft9ksnA2U6zngQsVuJLdCMUTXR2h&#10;XKZQIEMIs6tWrdRpWOhbv6Zrz+buNe1NLbFQtYaFaepGhByeaqNOBAysTmaqZyamDx07Ozld2LFz&#10;Vef69jP5+qGaNdMcxziE1zFeLD48MDk+NOmpgD1GXiHMFZG1MKQ8TWxZWDAqsHpMAT+kFjsQKGhQ&#10;+sPEsOSjyf5lM8NDTGVUCmLKWt001UzEpU8FonGlckUb0vubRUQA9xEQNAWw+LkAhCw8iXopJy73&#10;VqE3/VEYV1LzRohyDGkT30IExfTQMIFUU05jEzD5ilYSWWFqJscdkXS+IR4SSQSmTfdKLh7jDh9Z&#10;bEq0u0wPDUkkELsMuCMh0sS66RpSU4nB4czuhU4MLsuTNMDASnkL4utAA1JWynCwkaviokx7JD1a&#10;5DH0K6tmlSCDPAPxVAhecGh0box4MnL/pheovG8jV+C8ljsCDuotNmKaHMhVyiGVxcfsFc3KNOuR&#10;u4TpQdCMKJspzJS2KNEcBI6wJariYfDUUjqKjcCsxsMUzw8vxhR8QrtVDYMAU6F6yHcqu2Ja4tji&#10;dqERz0MvDowkfm0JSbupTaNaK1fPVd2pTAUfyuMRu7cSDITjkexsYXymKIg2ASZOoLk1vmldS3dH&#10;POLxrulpbWsJM3k5OMQ5zUMTLaw0PPl6I50pnT2XeuiJgRODyba2xNbrN4TaWo4VywMBfzkaDgUC&#10;GDRPDGaODWUa1ap4LUoyNKTQqWZtJl6m0n1bec9Qi5nzEotnnEz3DDbg5CXIDMYZHi8hfIg4MluM&#10;XjwnRKCTUcHfVIJCTqKRdzecR2WV0BCNwCiWJcXyICaKqVnW4nC+6AIkVltdydXRo4OsC983sU2A&#10;TMFWwbX2KAFE07CYcCogq8iAEsRSCoAswh9lLCPTElZxHujDZYF9RAah4FTyYuGYdUM4iBQgV4wu&#10;PGkQXa+0pxTHUF7eDAYWH79KKgVOtVjuEtrh5soPEBFZCQ3hoAKwBpSNFhkZFa5RDHHVvSh0qJoc&#10;kx1iv8RPSI5zUOe1/BHwTsRv2HDD2kS9XqvVEolHXa4Ny9/JC/kbgb/7tFlgDcZVUaYzMsmKVZmr&#10;VmzOBLrkx4iRYaLgpP8I+El5Tj6p1Nkwf9CtE44JcqB0qbyC6D7hNr5EOYS0XLAB5cphFyAvqpot&#10;EfFN6leNZSH2a+oSMapVJ1PZA9hohTrxewzLXCAQ7evoW9syNTp+brygSD2+HEry/vDO61dtXtPc&#10;uX5No5JGWW/r5p5Go5IkOs5BKHiSOJyCXJwGxaZqS16uT0xnquVaZ0/z9q0dxXJjIF0qeBvRkD9i&#10;VIrHc4WZdLklFgxRmQe4UyErr1NtuQ0Zm1gbhpga7igQdr5mXl3AdeHkgrBiwAJ1szRcEDWcxCjy&#10;iNWoSgk1SzN1+yj0KT5o0p/GJ5SNC2Ji3KkeRrxoKnmlamesYD6DxohLC0jBLgTmpNPndatboxYg&#10;sanltErTULLYylowSModG+0mJZ0lsWWCGdqtSkeMsWlSpYpBkFIX18S44SCmiMZkkQh3mgwsa5ii&#10;jaZ3R10tHc+3JNYtM+KtSuyaBIs6HRsfliSYeYYUF9ZzZOrUVGciw1lILsKQIfdAk5Y1zU5N41Da&#10;tihRw0V7q2/9mRfy9Hsa1zY9Pe1TCu/8y3Phpfvw6v4fvftX/+PCzl/xNI7ywv2qfE/Dw6KOgh9U&#10;tGSY91REqGU1ETXTOlqerwkC4neougj3lVgP0XFDgCDLqXaO0tpUP1nTXFFBKML5hPYMYpwX5lQJ&#10;gHn0CQwRpFdVJs4aFgHUMHJ2yhicyVZyIAzNHmn74/MVMARRjA9Y06lysdowAqANnOm2jrbtG9v8&#10;PpK81fXre8K+ot/nvefGTbu3dobDvqrEh0UpUaoAE0wZY5VdAbgDg5MPPnJybLp4/Q2rb7pj85Q3&#10;dLBqTbcQg/M1+fyZcuWhQ4OD+0bcQykPyRQQPkT4j1pXI7fHfPRF3FR9KW7lMo6wmoRIQYDSCOnK&#10;qHBPWWlRoI0uC5xbceVMbMsgEdY0AyWKomFBKuQnNTpTw6/2wVI/tjvqKu4pPxUz0PTSxZIkaEgp&#10;NJRGugVJE8ykYgUvxmRW/Qxbut3qeq5GtgavqfblV7jHROIwyKW2YLgyih6KMEh4rjmiRunCdMm7&#10;GmFXo0Egs9T0PKPiTQlz6VdzJqaxmUxKhXdVIWeEIqhftNXDiCxKxAwgxu816lu81JCPM2FAcRGI&#10;A5ZF2bP7vREAVa8+ioXxc6tiZats44U76Z7JK/P+yZ/+1//4fzNve9seY+slnsljPS/3Hfi7P5X7&#10;pjpTMI5IEM+ldHcl3cEEU+UGUT+WX8wWFmRqGJjtqruyY3+aTrgh55doo3+J1WgaOmo+4LaomMEQ&#10;+lSfIOq/FCjlrqm5jMldyigynTQUj+OA6dn042kr76l7FVry54OeYijQ2tVcSqdqSHP466m0EbD3&#10;+ffcuG7nxuZ6o1bK5RCGalQroxPZzo5EV3O8tSmYLpbzlKFJF123xgSxFBwj8ej3ekrF0tDINH/s&#10;62tu74jO5CqDM3kr6ou0JrxhrydXH8qXq4VaM5wNkpgYVureCwlZLqd+wLDCZwfjJEpqmpETkFJ/&#10;HOMwqrrOHBg5ANICavxrmpcTBpVyiSHfqdDYCECRNmEbNagzXSkYCkSYsbsZDwAqb5qf2d18BJem&#10;VTbsEHXiVULAZA/Un1dOqxiXhkkEEQQsMzrtpjLajLOSveIhyTST9U0QgNIWI4WArYcen2J/WO7E&#10;MYV0prMttGf+SmNc5E5NR+OazE+V9El6T3UmsvHxoEXxMUXccmNN014wl7wtWCgyiuGBM3pqcmSS&#10;J3BltCwaORk7ncUjIz42O9XjJ7uVRPfb3vW8nFfP/EkvZOt1/9JX9z3zZ/D8PYJpbKAaJlWXMw0w&#10;B8QY8Cm2rUVbASNNUewOcqO2Hpx4eYg14QCSn6VglvlHajIke4QnF3tHPTFMv4oGfGOeY5vXQhmD&#10;HDFiRZqrKFw1xSUyrGffrkwwFlO9cm4mn2bGlkkXmMBawwWGtTcFsrlyotnX0+yp1REFtppbYuv6&#10;YpKEq9dBDG/Y37emo1EupfNWvDW6eWPnPTet27a+y+PxKmmsdhqUnyjkBD+lUJF3XSg2Ht3X/+37&#10;ThXy1Z271qzZ3neqWD9Rs5puXN2yvSnmqZ/LFQ/P5tPJjPDDlBzI4zNOs1vdIDGHbQFOwzG0I3Gk&#10;MoQXPlOYQa4gIIaj2BiSCzYsXxMApeDBBgKE50T4IB3EMFCrYBoVcSAGE4tPhat2F0rD6cW1VXdH&#10;ogGWW+KAhkBnqCRKKMtbNL1xZU1TbKfKYWkUqt6GbIjwX4kC6V3bklOsRhjjEfXcIActloxxconq&#10;YkvaaVnwlJtjTkY0THZIZgLbX/EC6gtZD1gFzb1TPsqEg7kE9ecU9ql7hlY41hlSLiRJEBDMmQbk&#10;6qUnEoypcTbyNqavhlYNlTOKHBOLKwHivJY/Ap7x975h7/K/9uL5Bo1mhHummkoGgQJ31PwTnOKh&#10;FKdUXFzQgkiawtX0cBBzTYqbwjLzqDJfQRLVpdrt/owwERsJwoyWi0jEZBJVM69GE4YfaPqfmsA2&#10;qRLcJfUqlARAIZM5Q7dC7JaK2lLkG7Wy1xtrihHwgph8+OjwQ0ey0mOz3H2rO7rbQkQ2gsFIwO+t&#10;5Eoef6S7M5pK5uIt4WjM39kev+um9bfvXpWI+7EHRf1AtaWhjCa2TalGizUuyXNueObhx86OTqSv&#10;27th761bSv7A8aFUujUcWN0aC/vTMe++8dTpk+MKxUtly6hMm15xQjUF6w2hBM9OI2EnYbkiu9DF&#10;Au+UeVBI1BjIZharTFX8bVO3S1qTbuJckMxhoaeGCHwBOKhTjkdhz8leg6DHxyU6ijTcPQnLj4ua&#10;R+nP2LGmk5L8XLKiStQiomWK1ejWBHrat0MUaQnJwHM+H7nD+TcVZoj3sU/7tGWz20xj2bMmsSDx&#10;AqVcuVnE6cjjc6Kqq1MLdQnZ062NPahPOUIDpr+KjFy3C2k8HiH1DmVHKACqDa6MYiLFBghFTNHi&#10;R58ptUAXaKqHhsrUKOehR/u8ircXz3S8Nlfqca2/Njt6we6FFZ6adjlAJuglt1Sy3UaTA8/GKP8o&#10;dsPfzVOrwBMaeUwY/F3qEyAkQ+9gbjPNcGTMrsAFEcFI7No9KHjswTFcNjrgUPMgCWBZIqR3CWlx&#10;dLlKCvzz38lkJeXzxaPE8zwVv4cpFW5p6emMFAqZyWRuOo1ScAP1lUDQ19sZVR9GDI5YkHCeAMNt&#10;rd/alUlOTU/mja6Kv6U1cuOu1ffsXbu6MxHwezx+vwco4KVcrJov5qRAXE9lco/tP/voI6c7uptu&#10;vmtjPRB58lTqOGqbTX7XRA6kOEF25choLpv2Es5rSWjGchVGL89UVpmSMjT0uCgGRBL8YBYhSzO3&#10;DQSqBxt2n2oq4KmYGgklkUwXuiKUIIy+kDKhRlfGCEqbgUe71BQ2KOKJEKkqBi1XhhwrYUFD9gHL&#10;TDmgyDTcFA4OYMFn5lbZ8Tj0/ggOKuckdpECFyprU8LBpCDwlA1NXRBkhOBxY1VMgYst9DIt4U3J&#10;Gr4tBGYhFF80/YWVJDGWoIxQVYmYnraK94psqFbu6nsryFO8T9arG8ErhoW/qcWSbMMGEjiI4KsO&#10;VwkixVLsYh5OgEy3E9dbEe547/s/9+3rveeXnbjeVYYv8MW/0Cf206acm1w5k5UzHaPF5DLUYknD&#10;X6gpkhi6CVpL5tOoiKiZIeVHPMq4OJgBkGPxs9AmoPEg5fQmzIdRQkrX5H8N5960ajSyzIIuYkDq&#10;mlY9PpQrrorRGKOSr5e8jVww0NLbGvXXhsZmBifLONOYH1UaAfk8kYC7oyUaCCAoAMJ6a2RnEZqL&#10;NZWL6f6zyeZ41B8MUqMWCvrikUDE75mczbd0NNWr0p+nD4dJ76r5mulv4SXJXy1X0zO5YMi7dktf&#10;35beJw8MTRVqoYA/5IGHTaPH+tRkiWhWfGOLSWiopAoVYkF8HC9VcSib32vC+XZVlhpV6GLZRnEA&#10;WjUS98T7M3RcMqGARSyiiKch97mphVDnEMlzGtQzGg2sKBhB+LzcAlXxqyD2fB2sXQ0tCp7pIyzj&#10;2txmFhJFJCQCaHTYTXcepRGMjgyaV2JoSgLHop8n65mJoZlQmnGBAWJ6nmF4IUAA9FGiCwbpNgNM&#10;YqjIWFPK1txlkiS610a9wUj/s9qg/24KRcBW/mi6WaochW+EDIdJNYjGKuTrDE7YGJiqThEiU8+r&#10;ZZgQgSxUJ4d7NdxbKK73Rw/+1737/tvGjR/6Dt/+5ntXBJ0v7C+JCmuCSqZ1FuutYm38Su9BROgo&#10;7YR2S6sHPeaqYycGxOrNai8CilGfYpYQXNeEwY0l9QbdjJwvlVKIpmFomGlvd0Q0Pg4deVSCicHT&#10;5Mk21XPNnuL2puxqXy1sFdPpcSCmOZTHm0WmiskSCnT3NOVJTGAs8i3xqdlNIxQLjE+kjp+crVaq&#10;1Wo5kggFQsFoPMrU27BxVbVYxoOMRINNTbFgOJBojnR0RdsS6KN7tq3v6Gqlbl+dybEQ5W56GpU6&#10;kUJPPBaaSc18+zvHDj92sq0l9iO/+Mr2batOWNZQNJiLhQIe+Gbu0+emTn3raCWTlzdGJB6EUpUC&#10;VyOKjhKR9KBQNkF2mukaIcVjKQWImutTSM5IfoJf7qhLkCfxAjT0DdtDaSBjKds6KNmiMg8SLDFu&#10;NSl1E+GTVRVRgzrTwASOjoxLRQ9ZeQi0YVBL60l3FB64srosOKYPnDuhuhHVFwfC4gdKI0KpZIEj&#10;h2MPWJM29pGk5qxY+VTmITkp5W3BSZUJn1cGlcQ/hr0Yl8YkQyrZiJHqZwnZS0fPdA31umlkDhSq&#10;3aMqcJS9Af0l86X0CP4sAUr5woQFVY+oFcI0UFcTkhf23HuGrs77sY997u2//Mv/+T+/tI8c7p63&#10;PUOHef7uNvj5TxthW+YSigCmUkJLv5hUPIioFTGfDR+FFIf6vMjpUEMcXBuVZNhcMjMTxd03vo8o&#10;DlJcEgdCaUGVqapAzQhy8P8wyit4tVZ+ajqdyqiKKeQvo2tSbUwMpM8w2Zq82Qnq1dxZv6d14/rb&#10;715/9tips6P5NK4TBpqkErxrV7e1NPuGx6aa403oKkvBpFgpF/GZG23d7bPjM+mia+2aFv6MKkut&#10;2sAOrFdqk9P5Pbs3rW4P8ZdcmaRIDTayAUBvKBL2hfHUK/l8Iz2TOXlisru7445X7a40yodOjFaD&#10;3kg87K/V/bVGulBO5vIhvycKl4VxopiBy7SBSdF4oyjDWWLc8ald+AUjRHqstsSIy42rqBWFAaOy&#10;zXSZyBWlIKBoJ9OeNLdhPtqpZ7mNxAoMnxGpAuws9VfS3hTUQ/hPjrMhFbIydcSMOo5NkDbdnzAh&#10;VTkiIRw7fifkldCTYm1GqsZIP+hgrHay37WNYoXcQ1OJYbLxuo9qewQyssgFZeeCSHaXZJWR6QmR&#10;RKgsONNhA+ddMoLkbRAik9km+JPrbefREd2Sgry8b6V6TAtNSXcbZjnQqBJdBSmqb/6p5+/kekbP&#10;fAFbz/v+978f9TUYrQ5z5Yr3wP8PnxWxAFOKNRZflEeOZZkJzFptll+FnGz2iRSElCXUPJTlpwXd&#10;+Dqm46qWfWMkqqOYyq1M5weFnfTEM2lV/oHtIE9NzAavN+ANBSsBb7rhmSlHSt7AbHn/SJZGP8V6&#10;vThTKXvq2WBo654NkVry4OGRsVmJjQh+rXokEt+xDXJyy+TkTCpb7+lMhKMBPL+KmkBy2FAs4j5y&#10;ZKynr4uWDNlUAYH0WCIWCXnPnhlftbZv41pK14IoV+YKJa7MsI9VVpXPl9KFRsArnzeVKw2fmyin&#10;89v2rOrdvObk6cmJQiHcFgpWG4Fao1qsJ9NF6CXRsFq+mbiVOG5G/MUQDkXfMWaPgB7HzRCJYbrI&#10;Y5Uwg6pQZsF14/eB1YqCmao129NXNhwRJ/xceeJyVysFiZiofbihExFaVb0GQTdVd0iHmXILkjSq&#10;VCPvJPKzbqtKBgFL0/UcGpDRDpMfKlfXaJ0aHUH5lSLT2KLY5r+kRABDHFW7DzdeLRw6bSbrT9dr&#10;Ar9a6vhIUULx9YSyYJzJ9uoj9oO1C+hi3HHtGigeMSWwTAbGFnQxEtEsdbgR+pnKOVMTyZayMb3V&#10;H/zJZxQ7nr87d1Bv5fcu8KX/I/UUW7HDyKIYA8PMPZWXmodbITn933gupjm3CLoG+9SqkcCQqCcU&#10;5tv6RbbpgOUHs9fszzA8FNYxGWFIsAg6gVK1GoVJ4aA/7PeEYuFUJn2iGk6si6RmcwT1MghHtbWt&#10;7g4e3T8wNF3OlAAVw4N1eXr62ravb29tFuuh/8xkKBxub4licFWr9XKxBNi2d7UMDAyl8o2+7iiZ&#10;YM45AiGOthCzqZlU7fodfXyRSB/QB5M5RyNdAznIL2MMMbWp+uc/pXJ5dGR6Zjy155brXvJ9u4cG&#10;pk+enanHfEgUhyqwpN1TyVKtUk+0N/s7orK2lH/EmTU0FDAIr58Ce6Wm1c6Ri1UvJDGENUgSHWEl&#10;EGlRA6TjwcvFApJCAVggvWJxelW0r59NJa/GUIRGW70V91bhRSMPIUgymhFGLkzYBaCoqFb3UqjG&#10;nVSW3FiX6pmrukPhDvsRBZqlzogzS+LUtCdWph2f1ySgOS4nxi2GqinNbUXx1B1YNTmqQpFgqvDM&#10;BkGWSeGiqDMCVtDQUGR4S4eRxhoiopsngYwWIoY4vNQmqqzNFPwZsiGmLhIP2H3IP7/NsfWuPLsd&#10;1Fs56vn/5n/JFiDoTXjFJuKLO2pcXUR9+bv4yeIbm6iNseCgKZCxxQpgA4lNqeJdraZFWjbNMXh0&#10;IR/IvWJe4copFWj6Zhhus83hAAiZb0xsvi75+MK+/plUSzTa4Z0cypTyFpJQqzZ1+qqlM8PpyQy2&#10;h0nxsZtQaMf2vu72SDCI9EBgNp0Zny52dbV3dIQzyVQqWc7ma63tCY+7cuT4eCIapVAnwDSWIaH8&#10;xamB6TWrOph6tWotHAg0RSMeTy2Tr9ZrDRx6gxA+lEalLIP9U3dNJ/MnD51uiYbueeNebLmjA1M5&#10;8tIBX1i8YCtZLIPRUXcjJNowdpzIN4qB8aHaMxr9Zww3uClCOlVcGG0CJjaRLMBLegPqltuERLMh&#10;bwuJTH0LAQR5yuCgzygwm4aTABPYwYJBvB8zk+3VGxeRLlLFxs3UgmPaMCmMaAgijDR2HBkJuC9a&#10;xgixQbIxMQlpSogTrOVNKRfqoKFA8yyYTkOmxAMVaNONl7+znfGpZfFpJJE/EGOGSCI3V6rUYh1z&#10;5srDqr+SMf0U5bBrEBXY1W4REFXzclN5hiuAwqCda5Yii1nX5LkbGo3yIfXqW3565Q/3C/qbC2Uz&#10;XtAXfg0uzlDqICH7RTLgQTXGiFgRsZg7YYivVJwzP1jhWYEl9mmK7ZEUl/VnOLFa/EU3VVgHmQ3o&#10;ZpL/ZTqTUsRxJgkoJXopiEis1GhGYobgU4vZq565aEONwokrKcKVK5JkdeW9jWBzvD3uHR6aHk8X&#10;VCEq61EtcJqaY93NkXiE0L7V0dd5+z3bC4X0wLkpYDhE/qI13twWZhpu2Lo24XeNzxZ85D5AZ48v&#10;koj09Lb4fbXTw0l/KBiOhTs64+0t4es2dd+4vSOR8JFBwZAq4UkbeTwCjpB2yZtOzZa//MWHv/q5&#10;B1evbn3VG/dWw9H9xerpuL+MTpXPjW7zwaOj/ceGa4TJ8CgxnLGPTImexsQWWCbVi8UGQGAoym1U&#10;lauqFNT6h/wvplBF6s0q1dCBjcgoOqxFQRJxNCwm0I3sAXeIQyJao9yCqmvFlEQ9BUMMiQbFXk1X&#10;JlRSDNoJf4EPzkQ1vwANWaYCDqn453xKBMNU/ovkDH7Bu1YO3sclGLtNPq9EXwjUSvWGjBbmpIF1&#10;IJiHhUcFmgvSKYJv0zSOa8EO5UBK1JIEQ/OKcCChQBVyCPX4uhrM28Lz8o7P8x9ZlhgKFXUYMrYt&#10;R6b2HWCu81r2CNg19M7r6iMgY8EkEGMJRbilW2nE4DJJ9QOSjoBxryCRwc9SyxgC4WpsQ2WDiQE1&#10;xHKw1c+ZhzhxJrKtSLaE4+MiW8iIkoSUSusVVDJtpKGnoWEH9tG5sVA4PlEshL1t7aFsqowdWQz4&#10;m7vaO7vDmWIRCWG7UxGI4Pf6+voSLa1SpFMIj1+7Ems646dODQ4PJcHjprAHQCxkc/FEdMe2rrFz&#10;08UKIgV4UaKWNLUmVq+ODZydYu75TTukSFM4EYvu2NS7fV1bwO+XCSto0ZQXSFg1nFgc4Gy58vDj&#10;p7721cdA8h/4/17Wt3NDf6l2qOGZxk9W9X5gKF3aPzA9O6MqDs3tYsk1m3PnJBnvShaEYsqDm05s&#10;rAOI5keMhBz2dUJNMlUkKwOKSgmfuydutUTE8sUKlto7OSV8Pbcro2poI7ZcdsN3w7wijavYnJGt&#10;V7GX12j/see6O+GxEKFSzQbkcAmCqi+lxGJ9al1SpUePEVAlFyzVWHmbWv0kQqXOQCryxahkAZAb&#10;wEiYXrooXCkJrB7kWiYxYBkbW27PLsWVOS7JQ2VmwFV6pYsaBOSZq2ZD7Nx0SrLJiqUaZEZJQWei&#10;vuNGsYrTMCQYTlhd220mjvNa3gg4qLfYeElD12iX1/NilopIj52ihJ68GJkShnSqds7YblgxZoZg&#10;DFEuSgifxVlF4zTwNg00bKU8MFEzAwOQZZ8feHZNqEw+L9xmmgdRqWZiOhVRlLPJ3ATRc7KSASsH&#10;VQ9vqTm+YXV8amhmNgsQGVk/5kHDijZF9+xY39UWIl/CRCqkUzMTuS1bVnkapYNHxkiQkFcVx8zj&#10;ys2W16zv8rtyJ85M0y23nIOdourOdau6cuiSTueaEtGO7nhbS7S5JdTegV0ZWd3dglqfvEPTGUld&#10;HCyu1ovRJ5WXqmt0Kv/1rz9x8vDo63/kjlu+b9eUO3C4Zo01+WugqsdKF0qHx2ZPD2fq8AHRYY6K&#10;rQJDTcJ5rAFkFeTDudWDAokqGNLqflt1T2cl30R7b6BdK1DdRVPamlBJysmG9GMscZYZI79KZwx+&#10;EFulfH6NYY3CjKIODDMQU0tBPZHuJOcl6p+YKOdJcwAPd03jY5oCm7yCcusSuJcev1ENYKyNyr/a&#10;ZvpNxS58bHpdEpz1UIenlCsAlzXNNDABqYnOYGyq3k5HiRHQ0H00kTs0qaAEkt/gcaigNCGwU2rb&#10;2JFGdtQUsaGHQ8sBo8ED+YaDq9GabiJFLIs9vs7nVxgBB/UWeyzgvgJvNN2ZpZOLCd5J7s00u4Js&#10;TPCIuYSBITkVqQHDvFcHPxT0UBORCJJi5CbzJ8NPCkJSYWJGieAvgwKWHa4fGeGIAkWG7YX/q9Y+&#10;SiKSCXE1htLlGaw4vy9TquULlSKBs2gwGqwc7x9LlRTKs+cm7lprUziKRinxML8HBjKTkx5pnZ2t&#10;OzZ1DQ+NDgymFJ8nwYKYaKHgDUS2bOmdhMWSzBcL1WJOUcau7pamqOf0yUmIfjWi9UxrHcHd2R7t&#10;a0/cdfO6pngQSovHiyiK4uqSEITJbPlKEqarz6RzX/vag//wf761YWvfm/7T3b7WxP5c8binnoJ2&#10;5vKTkT09XTg4OptLFzyYsSRzaGqR8LlifvH4EJhhDVF3MeWLVNgAUqDUQrcd7BoBSlnrhZrSNlxp&#10;6lWDIIs1nVeHXBUzKOlpGCVKJxl0kPCyrCq7ZoY7Z0RWtDHV0HxQqEi8QJUhNnGaDsW4pdiDuL0K&#10;5KlfHdRx6U2YYCuQJEkVMRAFjug8s6QVwCMTHxQv3WRU1ONCCWu9udlcFo+LahFNClvCf2UZuRTA&#10;6cQYYfIzbloFqUSDeDD+vs1hJtqopcjQVtQZnftjuNAqW6T1KKkVpzhjsfl7pc8d1Fts1CjR8oeV&#10;c6B7s9rymBSEeANIRfIcG2+X6BsPN7OCTKjKD5SXUPk6gSDi8ZL5EDBKdd2wruTlSGwKoxDdTWPf&#10;YYDROIYnXmFDw0HFbS2V6dlTKZROZ2n9447GI3CRKeiiGW5rPDo7PgulrlonMUx3DCZLYOvW1XFP&#10;6XT/BF0ey2Vw1xMK+fzBAFS8Vet7ExH38RPDNH0FDjm3MoIp5dqmratD7sr0TEmYVShlZ7P+QGDD&#10;6vbx4elkpjSTKpEQiSZC1GVEop5SPre2r+2eW9at62s2OiWa+yaBg+cpZMEUKdV8YPiTR8598XP3&#10;16zQO375TRt2bTrnch+wXGMqSFAiYDKZP3gmNTGeFl2DrA7U33wR8DLxMuPWKVwP7kP0K4sTJwEr&#10;06uMwJlptOQqIz3fpFIzcEGVZ3V3PGpRk4uyMblRwg5iuoAdgg8FW9mDHw6d251nZME+wmTkSSgL&#10;o3KWKGlBGjC8WScKNgXdxM7AMtY2QmfovCuCa0xC2VnYfbLx3ZwwOCWdV/qIK0ml+w5i2sqgUs3C&#10;szYdLBklEa2JkFSEueI5+84LKKiZL4+HErtKm2A2itOO1amsupGzMDxnkr/qCs/TRZIXAiahRpMN&#10;d17LHwGHr7fImAX+/tMmVGQzk800MLqTAjKTRDDOHqs3XTXENVFhk/hZ2sT4SASwVQilvwOQODKG&#10;Uq80omraxLdQII9HnNSAFIMhuZFRFVPBeGLVkdnMwekqLJL2dYnxmWQ67/J3Nq1e1YJ81NGBVEEt&#10;IeFaNiKx+F13bNqyKnzo6GiiOdbcFA3HY4g70S1IeZSQHwLe8ZNj8ViiuztmZCt9fC0UCtQq5bNj&#10;6Y0be+Jx9OXFIsbWOXFqor27o7sz4vMHoPLVUKOvuqZns75AtL0p2BIJY9RmcyUAj9otaWBJbVrK&#10;ooBf3aOmsOVS6eSB08Tsb/u+bfH2xOBEfiyd8TdFsY2CFMdZrmS+Ws4Xm3xe2loaERrjxyEUKlIx&#10;Ng77UMmzG0Rg/QBiFMMy6XPRjEExGDS4vcaUjlCiq1gh9uRc4a3NIlLpKz6smhkZMiDNG9EuZLeq&#10;bTHFs4QOlWAw7N8YHU4It0EfMZ3MxCpUpw7dXzROcJ/FUqaSF7ls2JrKgRjFarU/lygLZyIOphSw&#10;xZG2Rd55E/OVM2sq8EwHN31EeQnXoK4sZFTUF00KBbLmpM5tdEbhP8tGNOQVKVMYGSu78MOkdxUR&#10;aVTf4qiKXnkKO8yV5S8HF74R/Mqfn1eK11NK/oEm3+LQmnSh6ZSmRhQSMTeFk+LTGwE3ybQYoikx&#10;LaJCRu0SX1iqRCZ8I11lg6BEaCQ7bOCPOiRhJWlfY/IQtcmnDp/LDpP4CAfjPaGp8Xza5Yt1NQdc&#10;xcnxzOg0hbemCs3t7ezt3NwXX7UaLansyYHZ3t62VRs66WFTyVXwaVXY7vdMzWSGR/PdPa0wwNSo&#10;B3UAt7cpETl2ZCgQDHa2x8KkUBsN9JMnsMfK9U0bO+OtCQh3YXTbrUZqOpXNVZvjpILDXS0xcC0a&#10;jbZ1xGcyWU6ezKcpkjI8H5khboRNh86Njw3N7rphw/V71uQa3rHZjK85gn8chQnjbqQKldxUNkS+&#10;2K7M1SBIWEnRLi0YBNeM0Ue6E4BVsbP4H+dRQ5spSHfeNJNAsbQM1AcIPFC4TUazsAbAzqJfcF5m&#10;ityqADGbM/Ch3IDQBPtR2q5SqtYR+UhpZfXhNEIDeKmm0EKsRTUvV6qI24fDi+2ImSbikfQddEiQ&#10;SyiGLywD0YC1pFl0thKvMPKCqrIg+mB3TydASRRFHvd5HRcjayA4thnUwneYjEbHRuQVRLRwKcw5&#10;o6X8Foev56DeyvHtyt/0//3/Ni3QjMwvSQabbAXKyTpjAbeZyXAXxIGQlAB/VJTHBPyNzocEgZX+&#10;k8CkqCoqOlKxglh+OMuQb1X9wD7NVFetv40exM68qancPsowXJ5Ya6joqQxP5j0dbdu2dxZTmYGR&#10;9EzB0GzBmGBo1/U9G7pDPo+vvb1peBDQYhb7irlSMV/MFtSe1e8PNTcHTx4f9Qeja9a2BpCgCvhw&#10;dsOxWLWYOTOQ6etFf4pLaCDKDGyc7p/B/40GGqUS1Bl/pDlSLRTODky3NEfrBmtxe3Nl67Yb+0J+&#10;bzpVKlVroKtBDAX7jWQJLzeu8pnjY5FQ4NU//ppIc3P/8ZEkdjGYW29gr8iETBXxFxPtYWPpmBY5&#10;Kko1pV2gD36xvN2ylhY1UWLlIHSg3ALZbWEZtboCN6wnI6zC2CrsoGaSYs8xlsq6e+mAIdKKDC6q&#10;3MRYliUHcqlYTUqHaoiheCtjT3fzomrnOBOo5nZTDm6CuNCmtNYw9fRFgndqgabCFa1WJpxoIoxA&#10;FSa/6aNizk0V2eIheizqzOzyRGBa3Wxt+ieFIhHD0VHiWPx2EUKNp8/zACgDiHZ00jTaNYQ+I+IC&#10;YL7VQb1lo54T11sMJk1duswuOLTiVUEm4OGTkaD8o1b7oqtC/o6polIAwjoIt9EUxk2PLrXyIjzP&#10;M2ocZGkZIZ4MoKkOSYrzkvPFr1H7HKPVoXifpaffVKzWaoPTlYw4ZZ6m7nC1XslZgdae1rW94Wym&#10;QDfbsmlGg/3T1dmysRcbjNSgFYpH9t6wYWp0auBcktmCBl9drpla0nR1Nm/b3Hb0+LmJyRQsG4Wb&#10;4CJXK5s399XLmbHRWUWivL5wLLp5cy/AMDicpt6A8wRAYs3xdZs6cKtpUaRmtW5Pc0u0WkTsynfj&#10;tp47966n/2SDzkVqjM7cJZ8sIXsyEHTimU7nv/lvB//hU1/e8cpX/dB/f7+vrel4tXYKs6nCjr2Y&#10;zSPTuaNHRovMcvmzmL92gB/Io12cqiw055uj9AkyAi2G6c2JYZlKsdl0cUQugIqumOTwLThD5ApI&#10;KQCOQreGK0FkVqqDGgdWnWzBYKJf2p8SNYEoE7BCUZNAN7rWhBrtRAEiDbmcUXDhawYBFXk0Uovq&#10;dsROTQiP6CTIJTaSUfkny04oAxvQ7mkpCQaWPtMeFxsNNDSmnoh+ugdcDoNN63RjJNIVoJTXUwFE&#10;48jT/JfkGCsJbjJmo+1wyB8wmlckYZzXIiPQeHJr9Yn7nrKRE9dbZMzoFiSdW/NM6wnWsi4U1AxR&#10;baYhnIjUalo+mvImFwwzSbaZbo/8z5RNKOiuEJAdCjxfgSrI0tKvWaGODWLSmj+osaS3MJt6fLxc&#10;IOcaDMQ7giMzlZw/umFzd3Z8ct8xFN2hgsm68Pg8u69fs2V13BxO1ky8OQYWHz8+1dYeJ1onaY+Q&#10;LxYOkQloao6cPjOYL3rXbeiSBiiOKWUTgUBqenZ0qtLZEW/rbMb0JNWJTv3QUGHj5k4YM8VMHl+9&#10;tbv97Mlzxaq3KRoqlysYixOT2S7KQFqCKA9QuwvGZMnjSj3PyK/bqlcmHQnEjo/OHHl8/9YtPdfv&#10;6ilXG/0TmXSthloAlBIfQliFBlUcfI1QopEMNkJbgEsqp4oFUgQMsljiWj+kgKV2sUY6xaSYSfXK&#10;6ZNPS9wtoGFUWS7oYIRF5R6KjGKKZ9FxoQs6WEmxBIdRr0UlRvAy2TFHlgY9UlTglIh+Mi1NIZru&#10;NLaxFKRgVqIbVlIOGltexb+mSkQKKDIjjLFJqNe0+DCFbLozXAJHUYJdconSgDG+vNHRo0bbSIfi&#10;VisoCmkckjYq00a5B2hDx4E1gHwLEC+depXcqQISsqQT17vKDL4Q1/OtepP3zNus2T2+vg3qGMSA&#10;O6i3GOp98c/l1QIYcj1MDFsSGmaeKJuBKaN4jSqNZP8ZIocKb7WlHmg9v9BlFRaSvaCesEZLQ74V&#10;D7HxhhQCxxDgEMa1JakXC3nq1YGhmRPQluln3RoOtfqOjJVCXW3dzd4z5ybG0pVKw6tyfpe7qaX5&#10;hm2taAeAf8EAVWKq9u3qaRsfnqRSrbeTujLF11UuTG4gAjusdvzEREtTU2tHxOPzAYiQkwmCHTk0&#10;2tLa0toRw1iT1IoofqOdfW0JpAji8XAcSeZIIZPGyV23oQMBvnq1MTWVampr3bCxAwMXd7kZvSk6&#10;oRdLMJ/BYiO5JKqFKH4q9nUn05lT+45567VdN29s6WkfTxWCXU0eL3yUig5Yq2EVIuLSHPMTiZT5&#10;rPC/ARFDPDFN0I2WgQw0kX4EHAwdrA5QD5falH+IRQzRBFE/04FbOEL41dR16VQYc0mmqg5GkTvW&#10;J9XbkJsyqtfEKHRc01JDKQuPRfSW0K1yFPyF7ITxpu3qQ5UlGyl5s6op6CFLUM+AYE4S8wa/+EXs&#10;JvMV8y1V8vLwcBQxZmQ/ygU27d61UuArYH7K9lfAwBAMDXUQdxn5aAGraQ+vsmKPo7lytQl8MZvR&#10;5t/wg+7+N1vBN/ma2myFXue18AjwXLKM88hC0ze5BwglxgnyuNuarKaoqLAYNIplGWKr4uOicfF3&#10;TQZFgLCp7MfXLo83oSWIfjR2UL2tprEBULtvGI4UHAgP0HEi6675ffGWCIJ6E3mrEAi2t0UrxXwq&#10;RxIDIQBJg+AG9fU2NTeFMWzQzsnDK5RylVo+3njT+sJscmAIWoaEUKuNKjkNQGj1qi56Xuw/PJjF&#10;YQ6HaoUiMLth14a1PZGBsxP1Wt3r8dVq9faejkTMdax/2hcKRGJBXzCMNdW7pl3ldyrMC4SjvnDY&#10;O5lMo18aiIRRpe/ojG5Z27FzS3dPO3QPQ+WVZcbsD6o/WtkX8AZjcd/+x09+9XOPtDQFX//Dt9z1&#10;tpsa69pO1NwzBOal5+efHC8c609DnPZgYkPlUc7H5DEFW9RylDCyLBjj3AMVeAFJ6vrBFYp1jD1e&#10;qqqFoxowGkYey0wkbMIObgu2CqE0KfL7XIk4nUQQ7ITxIwFnQoSSn5KwHYYxGRHZ55mCK1uF2SdN&#10;UMCUQAGUOkOxJGUPmBvZV5xZBXMNpJo1Tpll06KX66fSQ31Q1EhebwCOuh3IxnQg0hOhZiCK4pL9&#10;lv2pp8JCWFQBDlZB8sLcTa7c9FrDHVb9tgnq8WccYkbgfG9JZw4vNgLrffec8/duOL+Zd+/ke1o2&#10;uHwJR2nqygMX+PxnjKoolhKJM5N2EJdOzzdsMioBVKiL9i8OkbRDDHAZI0eRcsWGCOUYtgEi42q2&#10;AF2L1tQSOBLzFtRjukrXV+wJ7BZDfPF5qoVzp6eP5UURq3l90Z7wcC5X90fX9sSGzo2eGS/WkPrk&#10;7SLzEN+7Z3V3M26sKvwlcYAaPVlYRIib4Zy4Dx4Ya25NAE9iPiiMBgUQmXfPgSND0UhT7yoaPfro&#10;fhttjnkb+WNHx3rW9cRgDns9iDCXc9mBs6ktm3sR/eRU+R9Ml+MHTrd0tIO//F4uFoZnK9u29Uai&#10;iJbicnrC4VA0FIiH/PliaZaaBC2soLEKWbCYS8xkIlV+TzpbPHF8OB6Mbrp+zanTk+NF1wyFd/V6&#10;VHawF/d5ejpPr/F4U9Cjjj+m/h+zUekgY2FJfRqDGkfP1P8r0GYiCMoRsZCI3GsUSkjOkLNFvVm5&#10;aaEMvrBU7UBX0ZFUaYsssylbM0kPdYwUr0j/YnRLZstgDW3MTHEbqRVushThy0JJqgYliqhckfZv&#10;9yaXsWmrF5jonRx9QpMi9pjMvhp/KG2iMZUkjxxkET/JqKgvpXqPFEzZCcwlu0ES10C0hGvkZBCj&#10;tUUcDcmdozhaygvZeqOew79knfmw6+in3Cf/wMrF3YmbvCFGfe/3u554X21sMax88X5ORboa0cOt&#10;N9XgepgJrCAiIGUBhfZgGFBWKYa9EW7DqlEuwjgmhnh3XlcUuSCi6arDlRql9qY4jiwXF9lD0U8o&#10;PyjprWBUeYBZrwIQi7L/MgH6qqenuw0DYGy2UrDoaqbYIodsWdWydk0Me8XvC6jSiwAZnTOozUBP&#10;z4PEwOqedu/BQ+OFAuYo4vA1shd8c826rvWrwvue7J+ZLYJ3xBPzs5mOVT2JJu/xw8PEpBBN8YcD&#10;Gzf21vKZoZEcIbNambK1CuS/tvbw4NkJRKuaW2OJeISCjFy6SMQdcg27ijYFWlqj6JV2NEVbm0PY&#10;XnLwhBgi8nDJk9PFs5Mw9NzJTOHgkcGJs4MM4vYdPbEN7Se9jSOWa9brrck7bgwNzx45MJZLkrs2&#10;DSKaQASjiId5ZDt5Oi7thgl1eZXooAW4ohAqYTUeKO3Aq27yxfm8Cjlg4cHao8YWu6xQVm8NUi00&#10;pYsHseJlaNvEQNnc0jtRw0+pWgFGRu1Kalh08CjI0ue2JqIibJKvV8KqQu9b6eXzdKiPJXau6Qmp&#10;YK8k8gVOiv2ZsjZI0ee1EtSOTn66UNoOQVoWfGmWWPqdEK8wLYBlnIsHo2oVGc6iKBPsy6vmV33i&#10;HZbygsi0xr3xY/67TgRe1+9/A7Zef+0/PqAR8yRe7rvnl1yn/sJkxJ3X5SNAhIVojuaFYduL6QrS&#10;Sc4c60OJDhZ87AQmQDBmBQm+ECbHkzKKykVmtGFp6bsNi/on8IniM2Ymq7qi4/DoCFSDdwXTNZHs&#10;La1+GjMj6dFyo8aHraGWnghH8gWDPX0JUg2rVjfXcG/lOfLt8Jb17VHmvPTmq/KkkaiHjuxrlCvV&#10;IpUcFfeNt2yp1bKnz6Wp7i0xyY1kL6bcnl1r64XU4QMjRbRDC1Sk1WKtLdt3rT5zdmx2tkD9BqeH&#10;k9u3Knbk5DBAoU4chvi3bkNvxihP4U23dLZQU5xKloJE9GjREfKi5RcM+RJNkUjAt3Pbmg29cSkr&#10;idpRl5ocx/Z4K7X6eLJEie1MOvXNf35y5OwULvnr3vn9N77mJaNB/0GrNhZwFzCA/P58oXTs4OjI&#10;ECRFOmlIl1/dlzCFGFCIIJg/uHjAEC6tGk6aXBCGkwguRgWPt9xMPFmlLcita6Uh84sxK70DKCwq&#10;DtO3kGlh8Amf8cVQDAPQCphG5mwcjbqiEVc04Jb2vbEucW8BLBxqRE/RdqYzERVy0JijRlFRDDtM&#10;biVnZTmKrmfk8KLKqEs3m7/byMstsxENBxZsZcgxTvEDuCKTEpI0NNsDf/D2TIWGmDrSH2CVJfBn&#10;qtmc10Ij4I6tvfhx77u9iWMCOu/WT/7S8a80ij31DXc3nC7glw9g4B//QjNKwRdDNwXBcD1IIBrv&#10;AxNLUT8cLmX95CuZEjTTpAa8i/pR5hBfgUmnXte4VIbCYphfxscx8uVE53CfMRKxYSAxlItHBtNU&#10;cWHwBEIBb5tvLN9oRJrWrUn4PZVquTJwNiOfr241tTZtWdMskyqfPX5koP9cCkiOUc3aICYmmgZy&#10;zE0xDlw7dmwSw6y5JUyLyGA4REGEzxOuVwuHj472re1pigarVTzpQKIlOnp6rFDybdjS6fGwFaZM&#10;cd+h0U2b+zo6Yg1pedKI0XP4yTMc1UTtrNHRmVg8tmYN9WH1aomdeAJhf7VYgwfTu6p9bV8iFAyk&#10;UqUK9AsBgqY8o8QwYc1BL9GsdddTU/livnz3W+/p7G4aHpvJgfzyWetBuvRaVipfzmfyUQ08WjZG&#10;QlnNJ1W1bGh6OJWYUaakAbYKYANexJFrJRNi8hjIq1A4Qe1bR5NGHqCUOYj9iadctkAfAFgC9Eqe&#10;GuvMONRsgK8qprQSqYrbqhOIaVusPIRdLmIqZNlYsgiU6xq5U0mrUDIsXTLDJSYojJiKKa7Ac+YB&#10;kKyeYhda8yTTrYDd+diu8v4qYgOhZUWasIehiBrRKkUNOaLLcBiVWWZBqf3wzzq4d8URMNkM78Bv&#10;W4//grv/U65Tf2id3E/DZO/2H/V6/2z0Vzb9omvjPWT2aglCvDJLnNfFEQh84c/ULVBZNtOyXpwS&#10;yZ9pyVCdk2n1AMyJRaU6duLvJk8nZTe1pVW5leI7VKSbQIxIKsbfMeIf0tUwGTr2LqqEmqGmJ6Ye&#10;TakvK/vxJ6K+eGCi6m1ua0qOjT/0+NCJYdK3fCRtuL6+VjreNif8E8OTY9PcwMbA2cnp6SzJhgia&#10;xlThGgyCIVzMpsHK7u6mMA3NRAoM+CO+5ubQiRND6YJ7w4Zm5ZYDwTD85FLx4MGhvrVdNMytlBvR&#10;aOjkkYFgKN7TGcXQAhlpIHn66CDkxZZ4MJstZhB2rniIHJZLlebuNvKwlXyFjUaGpyPxlq3bejqb&#10;QVlfoYiHjCcIFkFT0fCZvHc9jbkUCIJYk+NT40fHd+zpa++IrtrcMZPJz9KHs1YjaEdIrVSpJSdz&#10;lDtHW+l+jUllFOdxeKF3qNOkGqKrfEL96gzVWdIpplxa/XlBFnNHYAhr6Ay5knAeFiKgK1FlKJN2&#10;h09QRVCoxUg2oKmP1qKl4JzhLJmm71isDWSpDMzxHVIQxBarEFWIbEiFVME8qbyw8iG6gAVOqSK4&#10;LJk/wzQkwGnEo+wKRSnuKcynVLWk9xgMQ1IBQAFu9eXAuizIAadUUQ1ITApFojIiRld/6F3OdL0a&#10;6p37aWu6PXjrl4K73+vf9l7f9h73+COeDT9qbtvF12knTHDZAFbUwNvCKEBvkuezNQ5Fy4gRERRX&#10;71QeWKPxLZtFfW9lvYnbJTqYWtNTZK5uW2qVqOi7Id9mslgfRLgV+SN9gW4w32cqSo+gODBdyUqg&#10;VNUF/giyIFUPTqOnirDo6Gw5ncFzVkW6L+BLRDgI3rKVSuYD4cQNN2+69ZYNhOkPHD79wAOnzpxJ&#10;5pFdgrbrc2/fuS4UrD365HC2goVVqaCMTOlutOnmG1efOXL2xPEpro+5TFRr4651sXD96KGheqWC&#10;xnJ7Z8e29W2njo4A2njOVeTe3IHe3kRyOg984smiP5ovIWwf8QfDfEUK0JiaQV80EkjN5mOxyKr1&#10;nTfftOrum9du6Eqs7W3taA+StjBhfVO35nWPTxfGkxUa705nUv/xTw+M9I+v2dq18+4t0bWtJy33&#10;GcvKGrJdIeLrn8pSQ1LNVL1gBO3WYHio0EX5JVlAmGbUwSQos1PeRA2bsIepqUjSjo7lxuMiGytf&#10;W2IBROjsJKwsxyZ8WFrZIgpD9jwsw0oSWEYeQnQ/0ykIOKsXVWwnORZjKqpmWXJ7wlYQSt2NTUkG&#10;9hqAGDPNVWBuyriXCKOS9SbFrAwv3kME+JbRCg1b26h1MvBqJJTtkhLhtakv1kPkEZWPJwTZGi6G&#10;pJDa78GUdljKV8f8ofqEy3vHb3ow5c6/1p3/r+7J2Ger//xhg3cbHUPvskE02mpGvJdonZEXlXSo&#10;acSlB9QQWxH2VC8IIxTKwq1u38b5ZVE539yeVlimx41xu1TAi2FHhQMTSRwIguXS18RQpIDsLP4s&#10;kEfQW70TqoVaFT8X9ziZU8toUb/IZLqsYIy/lbC9SIkWSo1QNBKPBtet6X7JzVtvvXEjidPH9h1/&#10;9NHToyMzZ4dSkZaWe162iUbh37zvFI3QGqpAoKSsvH7D6q720P79w+ms5Fxq9RoRuu07e86eHkdr&#10;vlIsVkqljRu7MrOTo6NpJXI4Nb9vzdouSLYYrUBbb1c0nU5D0GtuCeaS6VQyTUKhubO1uTXM1rMT&#10;M6nJLES/jZu7+9pCq7ub7ryhZ8OqBGsGdROgk6mgr2WKlXShkswXzk7kxsbTj/3bEeoaWrrbE1t6&#10;R5u8h+uuKWTs4dR4XOOZ4jHObWjGXaI9ttEolFKx6ajJsINElI4UilaGKKaRfdeyTtbH6NBxvxht&#10;omn6I8c17XSpvhCPmhhfUIhJ/kgSLyZ1IPkcv3TAxODjL8ZI50lQByJzl02p7fkmcITnuKcEKETQ&#10;FhOQ1VFc5QLRRtPxh8WSRZJiviz0F7DXCNDKUVU/XTFmOD+AD+0WjoKstLoCIbOI9ddwR6IWR882&#10;0Iwx1FHV/+Ida5/O62ojsNodO9To/479sVDuvrvrGfOLd8u3f7mx2XXne3kA8HCbnDG8ZAQC//Bn&#10;Jq9H5kHzQIJyBO7UudloYGDBKbQnORA6VqhpIU6QnBziRyWBINZEkZiWwE6Vm4oKmSJcZYNVaS9r&#10;B+SUXyyCw8DZ5EkUlkxvIigWsyiExFt6ViWmR8bPjJVLVTRDbDcZwbt42OdDtN1VzA0MZlq6WjoR&#10;EzWcM0The3ph26EvP37qzKQ3EG5ti7ckgp0diaGz44PD2aZEuKWtSfxAj5+I+aHDQ5F4oq+v2e/3&#10;NtCucruHzoyhr9XdFeO0AKCzAyMVK3zdrtUSLZBMXePY0cFgiJSFJJmOnZvq6u5sioiN40fGIBRI&#10;dLUUcpkzp6d7+5pJvZRLZSJ9o6PTwWjTto1kd4NkibO5SqFSCQYJm2EdYo9CWKkmCzBCXKVcuf/E&#10;ZEtvx5ZNnaVqYyRfmi1VcYw5E9adSqMxM0nNWT0Gr4W7xYpAXS1xA5xPcfcw0wiKQVBUMwpxViB/&#10;qMBLXXSxnviGLtwUfmgbVbxCJwKb1INRoTNRmg3XkjujemrtVgaXWgjo26a9kX7W/tU11E7mqvmG&#10;4pQQA2H/SXfHZiyZdmiGqkyAWM3FZeUa2ShV7Br+s9oPGHVSFkt1CjckPg6NM8H+VettAohEVNRH&#10;NGTRa0myK2LhVN/q9M24MmhNT8/07fGe/M+u439MXM+d7/Pu/WNv8nesQx93e//siV/p2sO9cPh6&#10;Vx67wOc+bUoyFDlXFIaCSgkgSyJNhpvE4EyluLSSmE44eKI+mECe8bMI00Si8lDsiaE5abwbphYB&#10;I5Z5+GjqVlOnB0KtmD8wVZzxEg7ES3TD8Ku1Jdp6Y/l09sRgMluu0bXWZv/6Ap62pmA4GFy7tqNS&#10;zA2NpHtWd7YlAqa6liSGJxL2N7c29fS0FLLFM6fHUYWKBPxN7c3r17SODowPjeW6V3X19LYGIoFI&#10;JJhLzZ4YmF2/rss0JvIEA4FGo0wCZM3aDgE7112oHD8xtn3XhjiHoCrX5xqmxVqu0dvT6vE0MCdD&#10;wUhfD61mAVxq56Ew+/IQpE/PrlnTKsUml5dE8emzEzQn6umKInja0RKJx/3ZYjHHksBoUSPix+eG&#10;g8xzKEzI5kvZmWS9UFyzqbe1q5kLGKPzeQDoa+CFYh2noXGnihE81IhpJCR56DK8H5VqiAuO2SUZ&#10;asZWnEHTQxKYUP9iaXaajmhAIXcTsAOJaL/LciFmElw82dKCPBxYxK/YCy4t4TnVj6nGhZpZRRWV&#10;ZDDwJaiVB2u4KZifpu8SFCW1DFUdshEjoLcRxBfTG8iYHgZb5dIq3S8eEo8TMmXKdahjkSp2TSNN&#10;/k86imYj7IprQW/Z6MiYrxtZHgf1rmKpKZuxIbD+FwPbfjmw7b3+9a/0hdt8Gz7g3/7BS+J6jqV3&#10;+QgQnhNnC4l0QssglGnlFwTICD+fX/blaCjCQmBOoWypa5JSVLxJpU6EkKS+x7OL7AcMBlCS6gJb&#10;20N2m9Exh25SK40nM0N8Im/MUw8F8sFAI+Lr7Ipns6lkgSbdhr6F6eIL7b5+bSLobWttaUr4a+rt&#10;TQjOVIA06PyjRAnoAM+krT1xy61bb9yzdmps5pF9Q5NTeRzh73vFdUQP9z12KpsrwAQOhsIvuW2b&#10;Vc4dPDTqwbEy/a3Xre+hkndgEHIgUnierp7mSjl3dH9/Lp2Fxxdtb163sTMzmy9UYfD5E+FQcjav&#10;Ov1UoQD0iJCs9DHusIpj/f5YIhTBHcOYpWrV40HZJRLxb1zffs+N63pbI3Lz3JapFxbap3ON6Ux5&#10;KlsdS5aPDyYffXQAuvXt9+xo2dB6zqqerLkmEKum9MXvm8lVKR0ZOz3uKoJlpCBk5Rnxd8aTxiNq&#10;saZ0E9Y1LEjwK417K9V3o/jAp0ZW3o9qLNFVrwVbRWw4hHDAM8xZsxnmpUSVTctxgnFY7hKIpUuk&#10;rD2ZW9xogEySotKMkNJE1rSLtJ1oRd9cljrw8tiYCh/afaiuziRbcJ+VW/K6EUeQlDRmqXmAkD+l&#10;qEPdRE2ZnZLOLBzQFaPCTXm4OM5q9KHYovNa/gg4FWmLjRnxGr2pt5Wym6lRFxdPnFKlcpnLpogd&#10;c0MKcZBLsSkkZim8Y4bwq9pfVF1w92pwUOXLoILpChO78VtRcoV1V541X1H2M2l6owmwSPPRfDFP&#10;YDAWT89mx6YIuolVIa6q1Whpb7rt5nWveOnWzRuasR9T6KfL+YNM5w0EvfiMOEqlAoVl6rsGheX6&#10;Petv3rO2Vsk99vCZkaGUPxR6+Su2JSdHH330HGxm6nB71vbdtKfv0IH+s6enSpl8Jp0r5Cqru2Mw&#10;lukDEgr7urtb25pjx45PFgqkaHM0+V63ZZ1VK1YKDaxOinSTsxmCmqGoX/1p5Ya5EbAiEDc7nUln&#10;ynkiWfQWA4uCPgqBg5EAl9DW2rxxdeuajpZmLF8merWO2SfSidtKpqt5+oiX6rOlev/Q1Ne/um90&#10;OLlj57qN29cVo6Hj1cY5n7coeZtAxWsNjKROHhjJ56nkJexAvPICsYPcrjqCGx0ETgvmnam3VR9e&#10;tW9XFY1KJpBLYcXKV9zgNdqfMu4QwBKl2qi9G545IEg/thx88rKRaVFyQ/IB3DabEw2JRO3Xjc67&#10;OiDDGjdSMZRYmHJkafwBWFoXlXeW9wohGTuOdZRcGWT1PM1SyL2QsiB+YjoB8UjwQoJFjTgkSIEV&#10;qQQaX5dgg9EBOs+AX+wZdj5/6gg4qLfIE+GuAyIR00xa5FC5K+QxCAmZBs/iEOiJVHrO6H3TNBpD&#10;QLaC2tSLVaEgnjsUouqWIJGiOSrzqLsLLNSAnco/RUqo1Yue+rQSfZI5JmdAgqIRDG3bsTUW809n&#10;SXuamnoTE1y3rqOjNRSNhbp6Y6BrIV8JR4NNbQGVnXlxH2WPoDqlyc5srFpgzdrNHTfv7nPX8o8/&#10;cXZ0PBdvbqKO7ejB0yeOT6jWzk+Sd0Nr3PPYY/3FsroGEQXcuH1NrZQfHWFy+sItTbuv752emCrm&#10;xcNlqje1J+Jx32wqVynVuroT5UL21KnRRFsz4cJQ2E9dCFQp8Wtc3kg0FIJCqIgm1SGi7FFCXJXk&#10;OkltAmj1zatbYLegUWrayJnVRGMKa9tbhBQTgmDoP3BopL9/ur2jac+tm0Krmg+XK0dctQwoxZLj&#10;80+kivtPjE9MI8pFx07ynqbnhtFlYoQxjhSeUw/GBikL+ZLilgvt5MkqXUDFoTHZVH4jpQY1xEB3&#10;QHVsLB0mT2L07Qzd2oTYWAKVeDWa2EIkYn+GN9MchdCo6Id4xaAmPDvI0jwIpkJODdcNUqmzaFSa&#10;FNJqROrZ5glyXELDIkip2JGyE0mTUfchugx3UV40VyFT3kQz9Wg5pIuVILqDeouMmgUnWYK5Dcj0&#10;ssukoqyyDPVCE5lUnQYt2Fv4XMTWAUcYZFrbsXhwZEzppUopTRTcE3LFExgCJgxEhk6EC1OxFXQn&#10;vGfz2YkyJl5DnP1GDanfeHdLR7Pr7JlxAuJyukzCM55oum5ju4nFk7QIMUdgotAbKJ8sYbhFE9SM&#10;uUr5Qh3jArgKBsMUFbjrFMl29nbs3rUu6C4dODQ0PlZavX7V5tXxRx85lYMaUyp7A/4bdq86S8p3&#10;ohJvjYOWq7eu37Wr89DBM6pGcblWreukq3b/ySkF8f0BfyjSu6qZFm1GQxQHvz42lBJbl4lMKkAF&#10;dpr3smNoz1GtqkWRpOHE86iTMPGwCni9IT+ZWbh+2za0dHe2qHgL4g+QSH6ZRo/paipdm001MmVX&#10;R0coNZt88KFT6Uxp995V669bPREKP1mtDrrq2ZDUjOuF6olz0/0qQal6c/Tk1NKCdoDpHgunCOxD&#10;+8tbb6ZKg0xuBduNEggrBzhCF6cwQyWGKp0WjRIqNoFXWo+H3R1xK6RbL/ThihAmCIYserZx0WpY&#10;ohsrLxVqIXcEJBLzHGeWa8c5MF1xxeNRFa1KLHga8EwxJ+miDnsmmSUvcV6lgnFkJMmAoZNsmuoZ&#10;3RehraBckgdYfwhYicOIVgL2oB4z1l3ntfwRcFBv0TFTNx4TCzfFlSoPUBWUiblIFsooKpvcHhkO&#10;WG3IaZheGvoKeEdilgear0jqkr6FaTk7WHmEvcnZYfpB0PcHCqXi/iE0BZRdBB0KBAPDUdTuTh84&#10;fPwsZbBMAOl1kvJDL6C3Q9QwisaCIU8uQ9WWK0Ibx5YIgXFIxZPnRr/z3TMHjk6mkmQLELKrNsrV&#10;Ur7hD0cIxt24d32tWDhxegwW4O4b11RyqaPHp7z+IJX/XT2da7pijz58hihZtDkMA/mG23dW8+n+&#10;/qlKpRJpjm/a0HTy1Dn4xobT69uwdVWFpDIVvx5YukGKRvLpPC46mWt6cZALBtADEXIbsl4VARPR&#10;p0YbI0ydAhHAVKmQzgcj4e6e5u721pfs7LtxVy8pjlhz0DQgRvRO4jGcP7ma/admz80WRpOp7z5y&#10;5tjx8bWrE3tvWOtb036qbp11ubJhtb+AmDg8mzuybyA9RSdvMbXFIxFP2HiUgAR2XpZCGnFNVFah&#10;dIVE/00RrhYttb4FJsnY4syqySTVu8RkTZsLwzGUVkoxJ5qxljTiGMbow5lVptW4sUYaVvE8MhLY&#10;cbiikhHzu5tj0lOBLM1joLVTUtkU86jOR1QnMBETj3Awiqd8JvVZZFNpGid7UPhKNw9EV1kQpW8m&#10;P5r8L0FMCU85r2WPgIN6iw0ZMfLzimoi/ZvwtvE4kFOWwJGCOqbW3TTK0M9UCVVl/alZuGGgSIMK&#10;f8RQDYBO+GKE3mHPUhkL87la9tQKk0O5upeko+kRJvkUX6gtHg3UBgamUGnH4yHjWGtUgtHI9k2d&#10;qihTqJtJ26jSBFwNwgI9PU1tHWF2ePwU/YVKh4+cve+7p46dmJ1OUitBf7cA7XJ9AX9nT+eOrV3T&#10;Y9ODw7ORRGLXjs5jB/vT6WqMSotoYO9NazPTk4cPjgRhKpcrNMW4fmfvvgODFS624V67uj07m56e&#10;KpXSOLb5dqT+rOrEdD4apWdbLIAfG6IHRqBRrWDNNZOsjURyGWoy6EEEeQViNLjkpW+RMgZ0lqw1&#10;piez/BQL+6Dm9HTHt61t62uJ7trcd/3GdureMPkY7DgyeT53ttgYn8brCxSqtSMnJx9/Yogw4stf&#10;u7tv5+qzdffRcm0k5CvHwvjV2Ur18Imx4YFZRVqJ5YE/+Im4n9w7sj7ghdQfiELgkIIaojQrdpal&#10;CS/VtcRhlQ8xEnaoXiMdakSijJ624rmSwzNdL+JhS+1rRauUEy0TlYUAg5EKObjHMt+lWAXLhAbh&#10;lKSpsMzUY5hiOCPlUrdicKpjro4YmS6bBONOBHAF5E2rzhsSjNGbkRwc3xUsyodgyWEhUTtddV9f&#10;7PF1Pr/CCDiot9hjoS5ZphbN0FFUSgEbVd4Ks5d1nqr4iKRuxWw15UrSEI25aSpEtMyD5ria/6jt&#10;tywdMR80MZCepzIpFJWNgNtVqvRPV9LpmmrzAz4Cae72ls3ruzy16mSqovJQEVJEk+3qaluzqjme&#10;iMEPpjaDYGKO+LrLn4hB4SBt6sNQSebcu/ZufsnetaVy7YlDZ594cmR0FIVj5OrMvHW7elZ3tLf6&#10;T5ycRI9q+/UbUcE/fWYm3hSLxiI9q7q3bGp+7LHjE2OZgK+OQPwtL93pKmZHx9OTgxOjw2k869Gh&#10;yWw6nU/mfB5A2D0xnoUnHQ54Z2bS+VyJiyNql55M52ezoSBCCrQwRMBOfit8k4AvjOenGCU/g1Pl&#10;KjKocAkTVOv6vfTA5KrWd7fesLXnpus7O5uCxXItm4ZULGV6sRmrjQK1JZXG4Ejmuw/3P/LAmQ0U&#10;fty5MR3wHclXh4K+HMQaOl2G3OdG0qePjpLdxrs/j2U+X7kvUI1T5FGVx3q+MQWDZ6rHTL8nU+8F&#10;T1iifjIPBTx20wySEj71qFRjECT1XRajLHkVlc2S/NWG3A62NU2FTIs1n7slbEXAP+jrBRe9a0Xt&#10;BNGMYpUJWyplkcm782Vl+5HCUc9f+nXAWsfF9qktEX/hAaIQLURvEKBQlqgChWSTOWfAkR06r+WP&#10;gIN6i42ZiLiyToRotBmE82UIcwI9ojMiTIhjLEU1pgElRGIgq1uQFaijCqlZJwKXuvWIM6FSBCPS&#10;29FsSUsFPYHGxNDsiNptqw6J4FGqVk9avvaOWCGXw8ahMNTIoqu1zdq1neQxiCwG41GoIVRX5LJl&#10;WCuxWJifyWNgixXr7r6u2J5dq1/3quvXr4qfOzt66Njw0OBstdIoFUrqdBEMbNzQVYfbfDYbbWm+&#10;/vru44fOFQpQZSSht+P61cTKHn5siKwx8lOxlvZdu/u+880nvv3tE8NT1padG1AzKBVqZcJn/sC6&#10;Dd15ko9uH6oB2Wx2+OysMhG0z/D7cH7xytkjuOb3+bH/BFxYsU3BWHM4GPVGo+5coRaNxRXRkrns&#10;RzwpEgu3dURbW6PbNvTcurt33eq48gR1aZUwCPwLLYdiBwxHdEefODr08GNn+fTul25tW9tyejZ/&#10;sladDfmhPFMBPT6ZPH5gNDNV8MSj6rCODz+UcqfVRc30MwM+SGtguWM00Wuc+2jqN8AvMi0Mt93u&#10;SEWIQBIUFnLuYYmgJKL4nsixmIyteTLwaoEwmhYBpimFC8WtI1slX9UI6hHs4wpI/oqzYrifYq6o&#10;CacMSfSTdUrqvMFJaixsrV9MfLxaniXsTSXKiOIZmjTPG+lmdRFS25PFHl/nc8fWW8EzIM9FnR1c&#10;VThfcBcIaWN1UEWLZadMhYLQ4J2cI1wbU6VETWWm4M6hwWsyblK1NG2GmFd8ESICBtosom9F9tCo&#10;VY7PFDLi4YnJIKfKH2xqjSXHJgaGkpiIPOliSIsEbQ2eHRwZVz1Zdjotn6lWz2SKCHlKVh2Mnc2d&#10;OzMZjMQ6upvDiXhXd9Pdd2x9ye6+1MzsiROj05N5utoqUVCrtbVR7hXqPzWMwun2HasKsxMHnxwC&#10;E8vlOoySG3evObz/BBWvACsxx5vu2dXV1bL+pl0//kuvfsUrt61Z02xqDcTo3Xj9GvxARoIsCinX&#10;WGuCsrhoa1usNRZGBN9fm55MIylVrtT8Cv/R0CPe2tMWa6IyJIZLh85KNBpo6oh5MY4a1anpbCIB&#10;8xqKdSAS8vV1tt9yXd+6bswcZVuNUijuojpp5muNIprW1capc5Pfebx/aDSzZ/e6nbdvmrR8h/OV&#10;0SpRA4k75azSsdNTZ/YPVLIFb6MSKwcCmFRY5Wp+ppY9qBooYAf8hcJK7wrsCM4qFiHquCgraGx5&#10;hXda8wxJJZ1CscuoihoctpsuFYvWLClltYxUdoI9AGdYiAW2NN1ByRorEWzomWo+QFKCTixQPsXh&#10;xog1fCiCInpUjGkMSQWOS8hI7+FWK7hHmE+cPinucapqFGcaqTmvZY+AY+stNmRYWvBCpdRJstAw&#10;9VSHq0yu6SFt9EOwa4jT1Uvqu2r37mN7uwTKVgPXF6mddCE6r2dXfiCkB0yrwPRMarBuyjtZ6d2u&#10;ApnARKKvI4KhV6x6FHZX9zRNilgsigLCl7/48P33n0pOp0q5UrVULeRqsORiTdT+hwG0mclCW1s8&#10;iHyLSscgzYVu2Lv+lp09sxPTR46PFyrqbySrMehZt74dHt3YcAqhlR07ex578OjQUDYUpTlGYMeu&#10;9c0J94P7z+Zy5VIyxd5e9fqbXvXa6+MRdz6ZAhphHU8Pjt73tceqiJ1ajdHRHKy/WCiSSZfIMEow&#10;HXC1GuFQiEBeJBGLxsMe9FIMdSU3laLRGv3TyLRg/0EwzGdKKAai2ZfN15taYrJtUasLk33x0fKj&#10;LRFqbwMaanh0qgPG21UQ1adWYtDaLN90Mv/4wXMP7x+ON0e27OysNcceb7iO1KwZr1XyBGtez+B0&#10;4cFzs6Noy8B3I8cCHpFoBWdZigQoPleMO4LGhPBHjir+oyRzDFFI0qQmzZotSogUk9AUUyvuBnwK&#10;Og0NRffXNMz1gprSzjby+eiYkrMSPEt51Icdh0KySz0xkOTDeeWPAKV6fQgi1c6BVK9psiQKIakW&#10;fGeCjwk8WdrFmVYbLILSBuQ8JXRGkGSxx9f53LH1lv8MGJUhapuMNLlYe5hYcB1YcEnsklCDcC/T&#10;QGaAVB7FX7DiCXeE7VUqIQtCkgTK1VqhCMaFshnSdFMtgZVJnhgv56SZjHCogDBNR4fetvYm3+hU&#10;cjRThNxiHGQYLZ7evtY779i2aVPrvif6H9s/AmZkMzi4DZSkABemEpNpYqbc0taGoqc8ITp3kQT1&#10;+7duX7tlQ/Pg2cmxqaIPDosPz9zTvbqrtSlAOW255rnt5Xta4taBg+MV8XK8kVji1r19M+OTAwPT&#10;5UIZ2VHm6MzA0L9//ttf+cK+EydmQ7EYugSjY8mjBwZr1frQ4MTwcBLXdmYmWciW4BuTVWAbYo9o&#10;9LV2NcU74uj6MZuJgpZrdZrNRuNxUB1jCV0FZjcoPTub8YfD+LYBbES41iGfP+hJpXOIlN5946bN&#10;lBsbuYAquV2ll5R4lXRATeCUKdePnpn+9kNnctn65s2rVq3vHo0EjlruUZjPpjq3MZt7ZDi7b7JQ&#10;Kda8FD5j4oFESkZDDK67M6aLhSpwJcYhLTzYjpCBORD315DGDf1IJoIKeDEVwSPTg0lkwDKNdOlk&#10;ZnehUQ2tQnjSheeOo5bIXpQyNq3ysARZQZG1BgTlX8uIo60HB6UWGCMUGJWoCnwa7jw5XUDTa80U&#10;Ff2QciCSLajakMghBGlsRtZj57X8EXBsvUXHDFEnQ4VHb4CgOmk1k7FQ5Jt1WWqgmAZGOUm5Dv6G&#10;mYAKPM+x8XTEMVE/DCN/RLsZMU0VlBYNppFKZgbhoErfUuYgiQkrHNl9x27qGoYnSsxw0Z4lruzC&#10;BOtti8eCoT07V+3a2jY+QXK0nsuiaexC5Ilqe1IZ+UyW4v3mZvHCoMfRtAyY8fm9kabYzt1r46H6&#10;4LnpYgEWMgJYbop4O3sShAERrkIA+ZWvvSGTnDh0cJRUbyGTL2drLeFggSqMQqmUKoydHrvv648/&#10;eWA0l86dPDZOe4xIIrz7Jduu27OKeFchkzl0ZJI4WVM8TEwtCAr7fJiTlGHQyQ3Z+lK2lEkrZl+A&#10;dowWCT0kG9XZGVx5X2tbGJH2XKoyO1PBvRWJT73GgE2U3supfKmju2XDmvabdqy9YWd3ogkOtmL6&#10;DKAZbtFJEDDEZixXqyNjqRNnJmg63tMR3b5zVa09cdxlDRCd9EIcbzSny/3T2X1nJ5NgnGQMtWKp&#10;fI2RAq0oucFKzaiGRJ1RAER1pyVNwTqHcWcHdnGNDVWYw+K9zuTciFNjKpo6DuVqEd2hsBc0BJjI&#10;maiNlAKFRnlMjYHktFLLCCyyjVqY4x2rD4GyH1QTMxdZFBVRYY00jeT5AWsRMmDezv8aKh/Xrxo1&#10;00ySGKLzWv4IOKi3yJhRE6liIIVavJLkFY6xqIck8Wj7QfyJYJ/KM4nXG9KWOuca00CtwTHueDQl&#10;vCHJPClTWZIjl2tc758o59RMC0DVjrJeX6SrvdmTOvzYYBW1dcDQLv/wuLo6mrrawpR7ApGxgD8W&#10;irIrPFCKMZAwUcVSozY7lap7Q7FIsAS6FFX6IVaYmhz5Wtrat27pnBhLTU6UK2VRXWnO09nZWiiU&#10;UdwjYNa3vu+229YdOdh/8MDpJx87dvj4zO6bd1y3tbVSKA6cHPrut4+Npxobt/ZGQ1hv1Wq1tG5r&#10;X1vMM0ZPNaUsvOu2rX7jD98Mf7hRp41GQQeu1qgYyRSKBVqxqfDAi/gKes4koKmZq1UaqVSZfIjs&#10;lXy1kK9mspUm9AIl8eTzRXC0w8V8Ca7L6t6mRqPS0Rbd0td+4+ae9V3RjX1NsLOJUJrUA3OfseMS&#10;1KwpmakcOzVxYgBJevfeWzd0Xr/6pN91sOqZJPnkqfcVqtVM+cjJ8XMDSQmq8G1V0UpnxXT1JD+A&#10;rlTdTZMNYIXh424qBwUDJiIrDKClikMa9FE1IFffR4XigEXDX6EjKPZZ2Xi1Rv8OQwwup8084TMx&#10;liDrkT42Ci7iGKtMWdQZua7oU7A6ynWFSaMFEAdePVUgV7O42t0L6GnJoYwDzjIMJ1E0IOe17BFw&#10;UG+xIUMCnkdYbf2MliQRPVFbJbKiQDXVaRJyE+ooSA25AcYsT7Ppnyt6QV0VGBIvkEaucXLAPtOg&#10;K51MnsZf0WMvOCyiqO4PXX/z1kYpdW6MtrDSsmvQAkO039DaVe3tzWqPjTObLxVQc0JbPp+HjusP&#10;B70YZIVCgfa3/NKcILcLDqAbWqvTK00OYQMJgNXrOoK+ykyyRAQOyYB6qdrWloh7KoV8nQa4tEzc&#10;dfOmjWtbHt83ODjZ2HP7njvu2USm4sj+/kceGYDKtnPP9pe+elss5s3ls8cOnz7+5MDxg8NkKTZu&#10;XbX1+r7169u81XIhmWN5yKSoK2YBoCwkRgIHegqIjlmHjw86oXfQqFT8Pk6sEsOdxZ8NAxJI+zXa&#10;2mK0wfRSnuxyU9ExNpFHm74J3nIsSJsOsiX08u3riN+wpWvP5vZ4wicBddGJDBmO24AWSh1mX/nc&#10;SOqJA0OnT0+tW9e2cceaiUT4sZp1GqvQdEBj/M+Npw4fnsjlSx64b4BLw1h2WrdMQzvYcLQBgBRC&#10;TI2/qK8ufqjSr3JFyyVpGXArTXszIxklYpHJUQDuUMWhOpkevtG4RcE1kCotFtLE0mRWQQXnKh18&#10;OqiwT2PZSbNPeA/8KQgI8TOM86+HTWk0+1vGtCUwqgAwEUk8BGpLHPWBxabvFT93UG+xYSNrplSm&#10;qkpd8bAoC7LNDDdZKpI87qY1NS6XZETZjCeSrhpMIXrXU+CpRoLSgFRRumaA0cKULsm56fKsj+Cf&#10;PBuSD1mogF3tO3Z1w4ybyKqAV24vAXjL1dYeXd0ZwXqoUSWKZVloNHfE8GozaLWHoa0EWzqbCNaN&#10;jBfiTXHKcGswJ4waFbNcLpRhPdAUBSmqmUyGuBuWDppR4Eg47EMgABsHJKfe5J7X3PKDb7/9HT/9&#10;sptf0lNKJw8c6n/0yAgzuqsjsucm9UujYorJffzYxOC52XPDkzPp6vqtPYmwd+DowHfuO/rE46cO&#10;HRhOpbNTY9NE5do64u5aef/hscHBqanxWanSUJtWwQ7FELWK2WpLE510EVpwoQXtJXHRSSbYB2sP&#10;H3xyIp3KVjo7QrVyDaozLA0kDJKZYl9Pe3trYtfGnjt2r1nb2yQkMIp1WpDQZqJwpuEjkjYxW9p/&#10;ZPzIsfGevraX3LGtZfOqgz7vwUY9adhBwFeyUNnfPzUyQd0L3n5EXXFZfVTxKrUCoSiIg3XGOkXe&#10;BNimzS4cHfU2CSjQgXfZHrVaEkptqYGAqtPUARIKi9h/5lcpTWD1G8HtAEAmVqAbwk7c1L2p5YAc&#10;Y5uXhGC9kagy/CcJuphqX+zRlpiCjEZbXoYwbjjOdbUoGoCyL063oMXm75U+d1BvsVHD/QOseBBx&#10;pZgJSvnBQqCmVAhmVdQmRkpT/B1vhiUdnAsDcGQQ+V1NTlXvaQJ86vPIvhSyKuenMqfyYj0EgMEg&#10;pUZWLRRoafIf+tYjDzwyRhxb3pubxCXBJW9LM1qdjVK1gngUnmOh3GhpC9UqxXS+7o/EgxF/AGco&#10;U6EerLkphEqx0SiiIRDxOnXrUjcONRr0tbdFCvkyysfqgYjqk7q/0Zwb7RA50eAOZ0sPNsjFpXz5&#10;5P6Tx05lsQcllBmNVfKFqeFZNsP7XL2mlf4bpVINssup/afPHJume8bgWP70menv3nf8q196/MFv&#10;90+cnQyGgne/8rqJ0cmHvnP26PFkV2dbNOwjju+HrSf7tJpoYtGQFsH0VI6mvZGIN5vOjZybPH5o&#10;+OzgDNy9no4YuIGgTNDvy2QQTWju7Aatfa3tsR3X9b78jo037uwJ+blio9BuGpSBIWXCfJYnXUSH&#10;arz/5BhZouu2923esWYsFN7vdo9E3WV6AAtzXCeHU0ePjpemZ7yYe7bFSHqAFQeJPbV7r7kLRj62&#10;qoZEqoWGuoQRJz0rt2s2SzmHC1GJUJjOdOI2+8OinqifJEYi+hQCKnmsYqebbrzkK9TUzXQoJ61x&#10;PkFCbomktTEt8RVQZwWCXVSPqPeupcQxugzqGCCMY+EMRxA7wMxVnZxsV+e17BFwUG+xISM5ijMr&#10;NgFxPaU0gDYxVKWOZ3IYDCGGnpDRCOcSrpfSMsBF8MVUACiBYYrasQrVEkjtekbS5VmYK8RzkC+m&#10;77XHE+3q2riuOZuepRsQPN96HYxU1frmLch1lh55YnAqber5KwSivDFSDVn6OdbjURQGqPMiBUF+&#10;w9vcFJQXabThSFxUc0XJQeVKnAsBPgRE6WnboLG26kYxTUh3yAVHnYrG4SE1Mqfi1jRyVG/eWkks&#10;WcnWDQ6P//Vffvur3zg5nS9v2Lb5zrt3UdJLdpXZPDKaKtKuOxa9686tN+7uvX5TF8mH6fHZbKZM&#10;K9uu9rYffOttr3rdrrtfft0NN/Ri/jLc6MHgwOYbViQKuZrkZH06U2rBbpK/6lq1poNU6uRUYeuO&#10;Nc2dxPj9yFIlkxSD1Ddv6WxuCcSonYtRAxfqaY+9BCZzHwp9yDUwziCesX8wsdAxabhSJevAickH&#10;kdGfSPf2tu65dX29velg2X2sXp9VrSDSXN6JfPHxozODU0XuKaXNJl5mhFKUtGXtMXSTakEJY2l9&#10;kValdsKQVCTFbISteClZQbZXzDsjrE3aFuoy4Q61+jROuMQXZCryBeT5uLMy60A1sZKk1czzUoTI&#10;SfEgHCXpU4gqoDQx+GgyIdJ6ocWK4olGCFpqZuTCF3t8nc+vMAIO6i36WBiFFPXKohC9YBXybqhV&#10;ym8wdKonPf/oi7cn5Xcp6OGD4DKqYBN/B8oVkpM85wTwiNHgTwVxnE7nqzUwEepEwyK7WQtHtu5Z&#10;e+NNbXh2KmoQR0+S81SJbdvc+6pX3rClL3Ti8OCTBycGxlPYcE1RXyqZI8DT3BQhVQpsIX9CnKij&#10;PU6xbbVSBRwJoRFOpP4fIhtuJWgZphpXJGUJFvNm3kJ+K+RLRQo8MPyI2idiAB4TDAty9frelliQ&#10;DEmxCgh7Sl5PIBHbtGPL9dtaaVnUsbqrq1uK87jJdE1Dg6//0JkTR0aqDd+a1a3YO0TJCsVSgfKL&#10;QqWjPYoNSsiPPmmkPsilwDdUgx+1Pm+kpnKcJ/E7WhExTpCrpckQ8DVHoLKE4nFvtVIeHJxes76v&#10;d20bwNTUQm8mhUmD4cDERJoivp7VzdBRxOVQAkcpdi6TUBmeY65cGRnLPrl/8MDhMaJm1+3o6dzY&#10;ddbrOeytjWFLeRqwp4nqHRuYOnhqMl/IeQhgBJGBUnUHAT7T7FH0OUX0KAtDMYx7TOYUBgmZDbS1&#10;i1mlWZWdwFWX/aU8FpQWjGy8VIgvnBXVacpIUK7jcuWJCZbsVh5KTSgnIiF4OgUoGEJAQ5ItmJOK&#10;HZsNgFAtupJygU2NuadiGPkB9N8Qi9B5LX8EHNRbZMwkiAanjKBMS5R+0urDQFhIrRgIZutRF2uU&#10;gBLLvmJoptMzhl9craP1s4wClbLJe8JqCOJalifGkmPaXN0bQMKq5S3hjoasgcPnzk1Qua9PeODB&#10;1TVrOrtbAyjC33Dz1le9aiuO2KnTMziDAX89nyuDufEIVqEHeZZstoDVh+RSGdfJo75bSpuqJ4VS&#10;ytRBEWAid8AsppYCVjCISIqDuDnIRXCQdzFV4nuAbSFT4a/rt61901te8ppX3HjbDRu+/xW73/L6&#10;XW94/e5XvnIbbYAASrjN23f3VsqFkfEsuLN+UzuJXbg26Uz29KnJKPLKIZoaBtG8Sk4nz52ZGBye&#10;OnVifHIsW0N6pUHrH6xeZLDg9fmTM4VoOBIOwwNBk8qdnM4MDSV7VrVRCpicLtBwY2aaOjJK9OLk&#10;m2mQy/dpNx6N+8ZGU/1nU5s39L769s233rAmEQsg0GI67sIe8kjjXbKqHgJmU8kShL6H9w+NjOW3&#10;Xbfm+pdsKMbDh+rWQNibDXirUdiO1limsK9/Zmw454G2QmEZBj4uJIYu/HNKqqNh1UV0hCQ6IBVZ&#10;qe5Jdx5rGQuOf+l9TDMAvFnF3ciQQEqvyZ8F1NDbMn1sTVMO6tv4iJSFqS2TLg1PCK6vCnCk2SX6&#10;kumBK4ub+yeeo91dT+soAtEwmW2jVoqkDl9v+ZinpcZ5LTwCStoSHCNHIMUUs8xipojpoLJcZoVi&#10;2+oLrUargJW4+w1XOm+Sbvg/aGlgmZhmNHJ1PBhOp5AXVgUbEEMO142eaKQ1Pjs69q1vD+ZwT+Xk&#10;MLe9kWB80+au7q44DR1wW1vaWl/2qutecc+WreubGqVycrYcjuJZ0te1OnGa+ZwjqKciNTK/Eugj&#10;e1qn9racr5Th3xVqqmetVuFTM40MlYRfy0r1MrfwdWl2wcR2eeOtzYnOeL1SmBiZLhQq8OnWbmwu&#10;ZwqRQDCOAr4kSE1VmBtVq0AyVYBgU8jns9laeycVta7OrkS2UGtpoXmujpJK5QHBfY+defLgWP/A&#10;9NHj06BtDdGWZL61Jb56fRvO6Gwy29raTAgSTiI0m0waUK1j6MHBTs7kp2dzBw6OdvW0EJREYJU+&#10;5T5/mGzN6Ej66NHR7raW7Rvb+joSt+3u/b6bNq3qJQrpFXGoTjyCGyPLizoIZPkz1frYbPHwiZEj&#10;J8a6u+PX71gb6206WraOVqxMIFBBtcbvrdW8R07P0DCEKmMWMjoBmA6NGHR5GHxWJuvKiICnHUs0&#10;RW1vJZgM5UTEQXpFioVi0heqaFPsj79jGEpxFvijGTnJatPrXS3QjH4UglGso9xEDD0WTcYWvMuT&#10;vSGfS5BRsT953BLvAS5ZUIlHQpHhykRXMrqNzmvZI+Cg3iJDJqcJzpTiL6aTtOm/qpVevejVycUU&#10;UbL+K6wkvp50VrQQK3ULwsjWI1AtKWbig4BZ5v9n7z+bJEuz+07Q5XVxr2stQsvUsnRXK7ABgiSI&#10;ASHItR2ztdmd2eXbNeNHGc6QANXs2FBgCDRAqEZrUTqzUmeG1u4errWW+ztPNLhmY92sqSL2TSOC&#10;jWRWZHiEh/u95znn/FWtfd6HcyXTC1/A+mmgUVlimrlXhDMss+2F0HyaTocX4i5KrhWqMRMcAibT&#10;OJHwo3CFHVJtDfwecnKx7eye750Va8NAGNSD4oaFJ8Mt/Rxj7AgiW5/FG7UGMbv4WUpRVqaf+A+g&#10;vJ1gddyvNKhmLg90Zwfa22FvcPD86P0fP//Wt55899tPH3x8eHZexxuUbgMZHOhNIBFgxdTvDfkG&#10;AS8r/OnjZ8ek+t64vhKJ6HikXLk6b3j1zGHhyaPTw0yTTPKleZg3GCb36u0+D+QoabV79Wq3Wm03&#10;u2MwCrcbNqKDiV+cj62W7a3cg48zu7v5s5Oqy+leTPg9hr2Sx7jUAmcPNsyTJ9mZxbG+HmaSZH5H&#10;vnvrVvrv/dLVK0uBgN+Jmk26PqkKZGTaBUE341xgb3VN+UL90ZPTdn+yeWN+/kqq5La/6k1yhmuU&#10;8ljoT+2zs3r3091iCZO+wYCm0YSnDoecGMVIY66cAVR5IppJLAAgGNvNREry05hexSJRmHRs9IT7&#10;AvSvDF3MbmOmu4SkCSdGXPYl41Z6P5o7FG+wnWX3AaNaVntQL4WzAk+JzhweDz9Rwt4Q+ahxWHI8&#10;hDJtNvDR+tw3/OUDeAUuq95nTbhs7iTE9iK2WiRRsldmX8P8wjGOsExY/rDzuIy5psUGQNz3uCvA&#10;+yRHlUEGuZLrQsNEv3B4WibUlBF5SCEzmdpWU2gxef/NVK2Gq7HSm8pNA5qHM0rQcML9oIyI7xuI&#10;Hd7NFptGIFm3024Px26dO48bBJF/bTyzcbfb8a3iluF9pdsQksYUmrEwVSR2bSIrf3FCthLdrUO9&#10;02x9BG128wDzUTQb43Gv3Skd5T78yyc/+N7e2VkXOIXFYL7QfrmV/cmPtkplsnmHJHJQNHvNXqPR&#10;9Ei6kE0Ph+g69g7L3qgPOz233xfy29rN1vZu3mzXb95ZXF8JGy5nJOzGKoQnQAmOJCOmyeDP/uTJ&#10;znbeZnXE4gaHBiXXCHgjKf/rry1euZZcWEtomgZvBNoduGit2LTBUsRToFw+2Mk1u6NbNxMED/Ea&#10;i3+pgKe4V2ket/Xmeuz1q8lYxMXZJGCBkuiLSd6MwI9xrtTd2a0/e5HFLmvzauzm7QWrz33aap3b&#10;tELY2fXw0lhb4/HD/QpD8RDzVVnwqYQAJUBUbyvwrmre2dBRiGCrXBi04NYX9qJCk7p2YRLFBkSe&#10;mByAiDGkbDH8iidod9Zvy1/cmry50PeEzCyB8Wj0VE4bk4HwomVpKKRlYCUoovx0/i7Qh4zHXEZc&#10;V5cfn/8VuKx6n9nrcfmpSVbC+riIL9QVQj3lLJYGkMlXFJRS3qQLUGOsrKIpl/x7rWlqD2fdrpjl&#10;cqFORwdjYtaEF0FxHDtMHRtogzFt1bP5HipYaKoAwPxfKBZanvOJwRC8BrGSRHGqKMeWqWYf1yot&#10;6pEBbXc8ZIrM5Jv4IXtcVoFrxW9UuQzwAwW5kKcz7BPyM0SJoVEXYdpKjRtBE6G39Pt1C8lE9Xqv&#10;Wjl6cfCdP326tVdMLKa/8fdf//u//fqv/1/e/u3/9i2sVjr15rf+8nmjLfQQcs8G7X4xz+Q8nZ+P&#10;vHE/FQ5oLOFzZ6WdrfNUwsfejbYUhh23ebfeIhG3VqmcHFdxHbVpY9Z9um77W79yPR7Wy/XR3FzU&#10;H9LdPievKnw9nQQ1p3UhHbh5I/nVX1r92tdXfB4Na1L2lRwAtULt8cdHR0eNe/eX5uZ8bqz9dBaE&#10;vLizSrH+0SdHWJmuL4UX056bq5G1hbAmUW2A5dJ+M4yPrbPWaNwcToqV7tMXZ8+enAC63n59OZAO&#10;nzW6B9Vu0XB054JawMXcuV/vvH9Qzef7yC3wPVRcJWnzRZ8j55DgVGLfAoxCEhC6C0oVmlz0GJQz&#10;/idfqOIyBpLbpPpOGkOwV246aij7PKAwyQuF9WLShW8oFw5VUHOKVb3kkygcmekX0YiEbLCfMJt0&#10;p/g5gjLLFXe51/v8Ne+y1/vM18wMqCfebhIHAQVW7PIk8EWIC2rJIsIy9SnmDsmM4AvkeBeWsdKJ&#10;ggCK/yN78RHLmJPusCrgpfwT+3YGG4vLmJvXd58dF6EPi8uAGEfyndfWk8mQk7JFZ3Sha5fvqMyW&#10;YaxUqkO3i/4JuHYK/65YHbo8HuIWJxRG/EPBWJBDOF06/A6mqotRbzbutqcYJkM4YVYdDoblHEAq&#10;RGULBYWB+Wg3+5P3dxsjy/2v3P76r712+831+Y25cDKUWk7cvrf87teuouN49TLPE2QE6zbbuWwH&#10;S6yNm6m9F+e+QODu3RV/wImn3Mb1JAb0MAz5MVhbQbUrZFqtzrDe7YUjft1ubVV7CHXxpPryN27+&#10;+m/fu3kvxatBFNzpSenBR/vv/Xjr4wdnH398+NFH23u7pUZ1pBE/BIKKY3PcD2N577gUinmTEbfT&#10;0L0B8pJY9hl4Rj96fASEffd22vDQI5IX7Lq2Eri9GfP5kXbQ9qlN6hQEmVMHDtIsU+4/3S588uRo&#10;/7AEA3HhSrzjcm6VOqeDWW8hbE64eenqs8mHZ+UX2fYQIjeQEFCGBxNZlM4q9UeqktLhsrNzwj2U&#10;tlJCHRHtAEp0MJhQAjL5WjGaVxI2NWDxn+xGeEdZOIjPtooHkDMMKozKVDPwtmIfjE0ZGaQK/R8K&#10;xiGbZS4FWj9mDjQkkvp2+fG5X4HLXu+zej2KENMNJzGiByknkuusbKPE/VHSHUV2phIYABDFkYDS&#10;hAGSssoUgp6yaWHEGVEBRkcNdm3Cd5axB+atoAfGtNN59rzIUki0GCp2hmVUKVPYlwnL5HKzZZ8S&#10;rANHRNZEVstowCKujUc5oT0Ae0CfyBlQ/jNVMQOJOB4Knt3O0DoaWzRDFPtsBvH1hNHnNhwi3mBI&#10;NU0r1QaSL5QcnXo7d5j78MM9s8P40leu3359dfFaCl70bNhnQoboZ9Xc8+vJ195YPN7P4CPQ77D6&#10;6+N1EE+Go6nA8nrQaTZfvbHocKIeJl921qrD0BaHFepCeilIQvBgMOCuTbKU9LotjoA/HpBzZDLF&#10;AQaj01dPDr79ned/+Z2XP/jxq08eyTpvfz//4ccHf/itZ3/53Rcff3xcqbWAaHQkvJD1WET2BpVK&#10;u1VDz2INp0LNVntrK+MPBa9spv1Bp8fAx94B0BML6LjSv3Ytnk7A+4NCwhGk4neUXkZsU/umUmvw&#10;fDv/bCtPbw6vxRvz7ObqL09rRY/eJyDJZ7AB2CnUPnx0VsOgVJUbEVmLJkykF+YJuePS7IuhAPJq&#10;vy5sTc4vDGXZeFAlMVMB8RBAgyKIQw9lTvAQxlrThDm3cyH5kJQA/sLnGZyZkX24YNHog4RwWcgG&#10;WSiB9JLgOPIE1IEqI/ulv97nLnk8wPpP/sk/UaMTXcUY0dIX+R6/0I9x/MG/gE53QX2Vo1hKCAev&#10;MBLM+E1Jro3wrBQxRbmwcA9IJKAMKFz3IttgDqLZ08y5WuNRicBHOcIZWjqapetwrN1M1wv57eMa&#10;Id/yPcTMgFrgGE86O7sltKhgEoCX/oAbMRcsE654yG5bexWfP5CMe7juq8VartiKJaOJsIM6iB0e&#10;Wl3Z7YGz9Ck38GrHeKC06o1Mph2fiwYMUY9q5smrF7nY8sL1K6HKeeXhk8x46nzzKzeuv7aoO8aH&#10;Tw/e+4tHH723kzmu26HIxf2Gjtmn7dnjYy8Nm9dSLTf2j2rLmwtzc/5ABCxCG7arH71/GIol772W&#10;pi6DRZ4d5bP5ZrXaa+Hw1BvZnL43Xlt0I7zVHHrA02u0yDM73c+9//7e4+0cJDkfWhHNGQvhn2B1&#10;uGElarRmvV4ffXGu2Gi2UbQMIjF/OOyCkX10UOt0Bw5NaxIh9KMtv9938/aiZoNPxBslImSnywpL&#10;hnT0gOGORrwgPNUW9n/KBEW2FMj1KP0wKOnUrd1ur1brU1XTc+FgxMhVm5XKiBxxd4JhcuwYDsnm&#10;zNR6eIz6DYcN7Y0A95K5Lq29ROJRRCH60ayNlGeySkfjO7OhpcwJgUjWIwzF0t/Jwo4Fnxi5qDbQ&#10;LmVRzBeVtxUlGeGI2yUBb+iC+KB6UjTF4UI4gEJrEotmhaSD1f+jf/wLff998V+uXC5z2XMvXHxA&#10;Gbv4uJicLj/+i6+AkE+U766YakBMUctxih0E+8mALGfxFBJ2FRQxxhQ5gUWQdJFqRnEUZz0phRzm&#10;Bx0SMqSsQY6buizN2dQR9oWDtpNiszOyiAU9l7Riu4QTgS+9uXrjSnw4Gvzkg8M//dMn3/3+VrHc&#10;E57dYFgqtPpEzeg0WNwF464IV7HwtCGwFb2FDQCE7nDCFCnhkQykiFibg8xZbeawBzzYuZuDXker&#10;Xq93Tcmohx718CBX7Qyu35pfXY/h5vTRtz/+l//8ez/84HjnsPLj93b/5C+e12uI4Rw+eCJ+G0QT&#10;eIG9do81WRAtKje74QzF9dI5jOZ+Ku1HKCqk6NEolQoybBar3XJN3Dhv3FueX/G76fU06e+Y018+&#10;3f/hD3dOzps6w6QsTCd0xsRvOuB1K9HDzevpOzfnUnGDynt0XPrgweHTx1liib76jWv3Xp/LZBuf&#10;fLL//R/shaPhpaWogxFS9AtihO9yUvw1J0Oqy+oPuqNBJ5MtTZN07SCxcrQI/0iqFkJbnvDUHIx7&#10;dg+Le0cVj1+/fnvBHrEfVhp7xV5/LjBLBdxOfI9nz89rD7fzCI1Vborg8LKNgLXOMMo3LNfNWGSL&#10;GFh8VYV0xz8hpaH+GWwAJdlOMF/yA4hVgdDIqs7vM+FuwDzrQIgmMaISLURBzDWl6RPuDXtDap8a&#10;kNEyMkdTEx0wXdTwIZqfy4/P/Qpc9nqf8ZJpf/RvANogzMkBy4XPlyttvyz1pG0Ad3Mq+3jRZohu&#10;TZosETKp6x5hFDxgDvJpvTf8oIk3MYRh8bXsAANq9thCSre0H70oitxDfPa49eWo39ic21z0hcL+&#10;pcVgIMhtMDw6KZ+ctQ2v16NbDndz+cpwbi4WDrphepyeFSod65UrqViEOigaC+VarGIsRcCJ46i5&#10;3+kcHpWMoD8Z9roNtzfgOHyVKXccN2+nMap//LK8sjp37cbC/Hrk8V++/8d/frh24+rf+427b95f&#10;DHktz54eBqPx5c04ps2Hjw6HE8fyond/K9PsWG/fm/f63azMnIar02ju7NXu3FkQETCMaAQJFlMq&#10;7l9fjy0tR3h6N2E19/ttHKWSkX6r/v53Xj55XmASn0v4/JpFYo8kvXum+zyvvb3aqfdgGgpENDX5&#10;/AReAgGYO53+8Vm91Rl7XdrCQjia8GeytYWF0MZ6XCxLnSLOo1Iw5tP6UQKHvT6ivbNM7eOHOYb+&#10;1aUIxO06XgZysohUUPQb0nWJ1DgR8VbqnUarhyO036vHol7crs7znfNS2+73eonrlW58Wh+PC7mm&#10;dTAGSRHyET+Mt5uOkMpFAoaQWuSgkdh49CkwOi98kvkX9NoXq17qI9UXswfaPi4lbHskjkqZR4ns&#10;jCc0kqgNgXTZHYtxt0zQkpCrrG2FSMAbzAZQ9rzj3/5/fu6b/m/GAy57vS/+PguORmi0GEYJK1VV&#10;NYXSSsSMaDOVvYayClXO3yynhdZHlBouQ1yyfI7UwV7vsNeDyosiTGwyLFbsQAk9nJ/31MrIFViz&#10;ydyCowq7QJ/flwwjctXgunh9TpxFbt5e+uo7ax5HP1foQOGtNlpMQ7gNCz1lMgKcJZUCGHDQlTww&#10;xi1UX5Q+kmdxNabdA/mrVGF6WOZSIY/Pgch/0u2QIhYMe8yjzstXGZvuWVmLYdzSa5S/+53d669d&#10;/0f/7Ws3768sXpu/98ZKzKcVs1Wc34edngSb9Qf1ahtb02DUB96qwaYL+1i3FUm9wArZbW/U27VS&#10;vV3vwTNBMOfzumJhTzIVmI579TJGUOwRm48/2tk+KIXCnpX5EHIVtoSCXk4xWUdrP2pUBgTs0pOV&#10;C7ViqTUZTAbdNhUwHvBCTHm1c/at726dntUTycDXv7a5tBAYDTu8+v0WC39h1SCnYynGUyXffGv7&#10;7OHLs0jc+8tfXb+1GfvKvYW71xIWl/1iVStu15L/gYPp+OEzPGQwzB+eZisPnpycnje9Xve1Wwm7&#10;17VzWt5rdVupQDdoWD3aULM8P6s+2so3eGcpbQTd0uAjDgPNFxtkEesq5InMb6Wr5YAU1mcfSa+4&#10;xhO7IS570xmpGiOcKbAyFQ/Rn5ZOiuBFGh/7Ub5tT6K+2eCqcD7xLMNcH0M+ofrRtEOaufz4/K/A&#10;ZYf8Wa8ZO2auXbbzqCMpVTanOoehl8DRk/uFeVJGEnxN5JCXPA1FOGDOmZoB4MAbQF3Hw5084WXS&#10;fnHgdyfcpua59cWrG+7dnRJ+ALKOImCBomc3zy/6F1IeXPNgrPRaQ/nSiYW4Wp/TYcB7IK8RkrOm&#10;uaTXMBP/iNSVlAnuE3AExaqA/oJCQwyMZGE7RDXbPj6veyOBYMDlclkNr61SKNe7s3TSODvMFmqj&#10;5ZW43+Ngtv34Ww9G9sA3/s41IJRBp9vAcr7VY67if6PB2OpEcTGxQgh2a63uKBwJUJs4DOzM2jbz&#10;6VEhmQw4rONnj48+eP/g04fHmZNauz91uB20eESmtRpdMTqdTT/6zrMPPjnxBnyLi2EoeG6PJo4k&#10;vF4wqokLHvYff7qdyZT5JD8Y6KXR6Y7QyQ0GVDHMqZaSvnyh/MMPDsrljtvn0lh2mnlqNifPWRI4&#10;ZLr0+rXz8/r7Hx5kip3bV+ffvJ+Kp9yxmLEwH3jtWvKd+0vRCC2qeHAJ+iNOK8higQbEkBDLllq7&#10;t7Wb2z4ogDGsrCfmNmPZRmc3W2uHDBMmrnY7YueTTu/He3mcZsQmDHcWqhWUcQ5GBZmISuPCa0BM&#10;yfgpIq4W5p2kjyuRGSx3QnWRacNbFnKfadbuU32lVaRDpCyKUFpZGGhOeFCK+s53xl15KFcgVyNU&#10;qktF2mfdvj/z3y+r3me9bGCwEuXHhGLDdt2EzZ1V1tWYCAjxGCofc5ms7TjVhTkvTAUoCFzHY1LA&#10;pR+E83DWG5aElAJeISR/grstfs+NO/HTZ4eFFhYqymyATmU8c7uNxbkA+okRZpzi6jLEHwVzjU67&#10;W+tMjLA+YGprj2lkfD6n27D24Rf3x4jDGAHxVWauBKsVW3QlkZOfNhoj7m12LQuLEbSrmsvlDgYO&#10;jquecHxlxXt6UvCGIovzPpeu1/Kljx+XX3tng1BKrADHg3631cue5DsDazwR8FDj5iJAsQ7dweTI&#10;PIrsjDKPtcu40SofnRfLs7n5cPakUK7gZTA7Pik8enq0u507Oyr3EYWIxnbWbfayR4UXL8/cGuoz&#10;S7nU8Hjdomzrc1ywpYIOrIY488TwMDTzqQlMuAGvF72QmI2Czwy8HlfY42TIp3+le6pXG6VKjx54&#10;QGUdTUA8ILLsv8r92V+8QD/25msrqbCn3x636pwFLA+skbhxZzP6t99dXlv2Y6d64fQgNlXsYSFD&#10;opWAVjmwNNuTo9Pmi+0S50Mw4oVegy/ecbGSBWtd8E6DTqENTcwPT6rP8VzoExWiPLcFbcKDUBBX&#10;OfnEjpSsca4T+b1ozYSIJ2AyLHf1NWxOVE6wCbkwNGb8WAU6wwrMbKbLo20U02aQE4YG1ehRQGkS&#10;ZdNHgf0re4LPuoQv//3/8ApcVr3PuiSE4QoBhQt3RL4tcc7S9wHYUfLY5ojWHaxWjEVlwBGcbiJZ&#10;zlRJlP2yu2GzN33VHo8UZWECfVczYeMZSMa0fuUnH2aomyoxV2is0K9S8yFk7NyH7WafT1gsdpTv&#10;klqDqMxsC3gNFKyd4cxj0LUxSguWQUlwe52svqhxeMeD+4HIS7IuCvz+pFxu5jL1+WQI+ZpDs4PD&#10;lg5zh9nerdcW29VKrmJa2VwKB5yQ/E+2j4cm55WrcTEMbvVGnX673tnayvtCgVjUefjiOP/iuN6Y&#10;hvx6gYfZXeGom7xemaLt5rO9U8gywYDj+LSouV1vf/na2++sxpP+80Lzo4+Oag1Rl+pe72A4fPo0&#10;M545gn5PMul32CxoPBANe30uvAC9QR/2B5I05HIygLIH43t3GeFF80eoDs5+kOZM9Xqz0+/rbofL&#10;aX317OSD9/b398sfvn/0k/eOKFKNxqh0Vm21Rza78+aVubm4xx92BqLuXrs/6CEsGdILhsLupcXQ&#10;3c3kvSspspXQusEtVGYpFC1p1i+iekA5zvO1V1vnuwfVXt+yuJKOzcdLg8lRc9KMBYcLoZkHMpF5&#10;pz18f7dcKxH6JPgxXgx0Z2L+wGE1g7+uEpAlNheJsLDcAapB9hVWL52/AGUs/uiCIfpxfAKUUO/4&#10;JEtaXSOwDdWj2BzIdo8hV/lWieIbc1O7+Npffnz+V+Cy6n3Wa3bhnyHeopL7rSzLoTzguytNiEwc&#10;HMWIKi5GWrFAYrOjegcJR4UrZyViJ9MFURWGmOySwCkNz5d+9c1apkA2N9xlob8IDx/XPG3Q7WYz&#10;lbM8y/xRl8GO+48zfjqp17qa1WUbdVqNFuOr32c4mQ3ddtoxvMwJSVM0NMnmVVgo3gXi5wv1F99j&#10;3RdeXwv7DAv+ero+e/nklcVhJMPaq51zq8tYXPDSFfYbXb7y6o3lCNYDQpiYtKrNnef75dro5p0V&#10;XZt4Qnrp4LDaHMWCrmKhRgIG9GYWcJru0YLek6Oiz+9FjlHIt0n4zR3mnXbnxkb6b/+dO0Gf47zQ&#10;5qkhwj1RcHUi5Vtdj25sJlY347H5YHIusjwfAYcpVZu5crsOv8RkAzOFn0jLasVR1G4DzRjSNZux&#10;l7cM++Nad7KyFGEvtvUyjy0BZBwdMZ7Fms02Hj/LnWTq8YQ3HoEHTdCSpKgRjaZBZJny8vWJoBQT&#10;LkKT2CyYpgsx48ZSeCHltwHK49kvtBB6TKm6WGKD7VYb46OTEnEcpVonnvJv3pofOa1bxAtjERY1&#10;ph5WqtPqePjeQf6Uw4CqJ8VTejXBcCmx4s+MjsaCKcvMS+PGPC2DvOr+pBmXvwtjmXNySkHkyySm&#10;A1gGXh6Kt5oYH4jRHl/PpcjpIVg0XJYxqaRT32Uy5Gfdvz/r3y+r3me9arouoY4CQbBgJpMU8SO3&#10;BLiBnOFwqdQVLLs8aMNSv+QiVi7z1Epuuml3r9abwqGbTEUQbxrXxiNnwD+3Ejo6rshOXehbwkym&#10;jnztq1dur/lJBnvy+OT9T45fsjbKVMrlbq89BsSA84FtcK05IExDxxuKjlMqIzs+ZwSfcYA/nAOY&#10;CSdTUsg7zQ6z5LOt04nVurYec2sEbUt6a+6wuHPQu3ptadpv5PJN6mij0mD9V8rmz0uDWFTvVmul&#10;o+z+o6Mff//VzmErFo8sLYc0uzkUMLJnRaff4zFm+Xw7AG/NbossxcKraRS5JyetzdtLtHK1vrnV&#10;6TbH4npveFzxtJ9Bzu5Ez2vOHRf5laMxP/BrfCHo9DmcbgdrOOh4+7v8U3HvrJItdg6zzYc7hY+2&#10;SgSmu4Al4KrxIrZbAp+rmR/LA6du3Lm71G62e/3J+tVENO2Bare+Eb17Jz4c9AzDjfBOrPkBPoF8&#10;HKC6IvIbcIqYLPjvv3yS/eTj4+OTssuu4YG6shi7shS6vhbz+u0q2VvwhAs0Aj45zR/JxLnz1sFJ&#10;YWc3j3vY8kZM87ufZxq57rgdNdg1BuaCrsXQJ2fNhwd1ko8EUuI7sOyTbau6JAhXA5xFrMY35U+u&#10;Ik5NKDQImSFzQwOA6y5cF1S3rEoU/4lyKaplnAtcs3JLRG/jnpqIxYkfLqGMycXmZ12+l//+M16B&#10;y6r3WZcFhyouA8yXcsZCoRpIvMGUyUWlFiAFl0tc1KmSuoAbO3xULkdGGKw4puZ6Z3TetU6hvrD6&#10;Ad51Wrs2LRR27v/kIV4j3Jnc20NmYDI5PO503P/222vf+Ns3vvG1zWsb0dlgdLiff/bsFH+kQn3g&#10;8TpZ6jWaQxteS04LodntWrNW60FNY25uNbt4NLUanXqlc3Zcevzg7NHjLDqu9fWE1xCSplMHHhk8&#10;eHAAN2RjPVTHvlQ2R6Ptp2dMhXDbGJg/+OGT//3fffjN33//T//kUzzcDbfryvV5bdZ+9nGmmq98&#10;+vHp+tUVqGZMmMEwYbcWTN4tuqt8Xmx2TSvr4UqpObU6VlbTN6+nEC8gum3X6uSVp9Jeu326tXc+&#10;sjhCQd2jE5chVGrkpYVs7cNP9rZPKmOrbWEh8dZbG19+d+P69Xk6yAf7jUf79fN8G88YaI4cKGiI&#10;sX6pt0fzKV/Y72zUe6wFA0H33FLEodsQ70FmxLYUkW+/Te4aBZ/UoTFTMZ2joMOYTeWqr7ZOD4+q&#10;msN+9Xr61nXoPj6/RwsH3Atx382NWCIqw6n4n4hsWjo/aMh00xifFqqD3eMyIrZMrsEGc2EjlGn3&#10;d/OtumGpGNrYZff4XCf93g93iqendTEUQC7GfApqIcV6YuoMzS0WczOzy4moVv4Vay+ZGEgLFUR5&#10;Jgm8FD6VCcl1JTZkJhNeD9UWf8rOWHH6ZPuLJQF0aFkLKhrz5cfnfAUu+Xqf8YJp/+6fwiGQmG5U&#10;TJy9SL7USSEZGkLOUnH3MPhkgJVLU+IBJZVMyiDL/q1Cc5fgamIPaPtskx4jbzR+fdP/6NO9vUyn&#10;x93MKMx1bnNev5m+shqgMWAvDy0lkQik0/543Eu/w+7O6tDXV6LjQePVTpHu5cq1dCTkGLeahVzt&#10;vNHDtSlfbuZz9Fzl3f384Vm51hmFIoE1VnYBFFzYHdsMtxk35qdbtWs3l1eWffuvDkst893XluDv&#10;en3u2EJEs46xfqJ5tNudiVTEZZkk5tN331zY+vTVcGo/2j05LY6+/o3Nwkn2xVbj5r21ZEon2dYV&#10;1B/88Y9yxcnVjdDj93YC0ehXf+Waz20hiY37evf5yXl1eGUzXMiWnu9W5haSqVTA7yOlFwB6dnqQ&#10;ffDpXrk1WllL//JXN+7fTt++v/LWVzavb0SXUp5o0N0fDCutQas9gIvndtDJWludAVYjUJdZqW5t&#10;o//1A8u6XYIC01FtvSq4DGN9yZ/LVMvVQTrhB4zmXYLQeHycJ9aDLM1wxLu+GptfRGHi4D0RLQeq&#10;F7KHrURW6PBsTPYx21G8qNUsqfInpSypDPLBGDNXZMtQ6dD5puYN/Bdy521GZSnhE7N7Mu1Nx5na&#10;AEwpFMCZANxfhQyIMQF7W+yUJWVFLg5VhsWc8aKHFcm2yikS+wpOR0B5yqVKIADQECk3n1HWi3yZ&#10;qMDFvoXl3ug3L/l6P/sW/i/w9S6r3mdUPcc3/6UQCGTCVVkH4hrPRSv1Tv7kdiDGlFU4xFSGEUmS&#10;UOMJF/t42ut0PqiMm1S64RQnd1Yy2aF15faKa9J5gqIdiyUiwbCIshGGHbixFgn7sPoQGS4G8Eg5&#10;ubJZ84fDIZwIFuZgyloa55VX+yVPMHzteioUBGCxsQVrdwa99rBa69Tp3vrEdk91rxFPh+cSAdi2&#10;QMAswVmrUXc+eJDxJyN3bqVAaD/9aN/hCd+5Ox9GRGux+WNB5KtX723eukdeuHluIUAQV2plTps0&#10;d7crDXyGt0rvfu3OlTXve+9t1Vqz23fSRKAZ0ahZm/7wP/zYFQjNxR2fPDzauLa0tBSGbMiu3ea0&#10;ffcvnwcioYjf/vhZhnjwG1djuu5AC4xJarXU+vADSt701u2l3/kHt1c3wvTObq9uBDw8W84OWrAQ&#10;IWp2a7bUgdYWDHm47U/yrUAscOdGqlpssr9bWo56cDA2zWj32p3e0yenm+uxcNj99EUmmQ6l016m&#10;4MODyquDIsDI4nzo5q35RMyvi2WBFU4Pbx/BQWJnQ23RpWeGBuPRvfGoG/v7dl8yLXm3RWooKAdL&#10;O1a4xIlM6p0ebRlCt2Q8zLtwXqo3B2MHChAJ3phOPVqp16+U2h6PHXYkTgTUMZHl8gHXBPXvgOom&#10;VGOBOHjDJdZWQWRynEqVFebKRfQ41xigGTsUQCtYLyBdeGVL1oZ4KTB/jH7rsup97qp3OeF+RtVT&#10;FkUyy0rKNOezilsUmgnGkBcyDJoE8X1UfnaytlEUfIYruyVb7rG6E1yQTQ0h31DbfL6F5SgsP1oX&#10;YsTJBZIULecsGnKRIEZLhmZ2eMFZMeOvORn2piMJWCCzwQ49uFpv8bN0rzMY9zm5Sw3XndfXv/6V&#10;q+98aeXNe8t3b6RubKZv35y7sRGfC+kQeq0AyqhxmQrLzY8fZYcW550b6YDf3apjVDyJJUOUPzpT&#10;g+7LKdzqyFwYAu/+y6OdV+dYUVVLjcEA2zvzk+3zpRvrX/uVTcghw/bECxJMI4vqwzqr7h/hkbWx&#10;GQcPhukWiRma22KEaQItmb0M9erq9Tg/vdkcb6wl3Q4L0y1gbLfRevpwr9ga3r29/O5by96Ap5Jv&#10;Qll0uuAcInXj/6gH5vRy7J03lzYWguwBiB9qtCTPbX055tOt5Upb192RiFfTcTCwgHUcHORsbi3o&#10;dzbr6CtGzPsffXz4+Gmh0x+/9frqr/zK1Ru3kumFCHhuMIIxoDWXb5cLQ3Bk0VDgJ2ojtdGRTvjm&#10;Y1jG2NNhXRyhiG2CiSm1SGQcwqAz2btjS6k5OjqrfvTw6CRTWVwOXr+7MLUrvxbN2g74JhgfrkTL&#10;dvOPDwonpw2JgRdtIlePaBkV/4naiKZNOjc6PsEr5FyVsDqxoMAaQQ0UogjiaUkkOaAWLvqSsyyi&#10;ND5koOD/Q89x+fG5X4HLqvd/4iWz4PeNfaMwbEUiDkv+wvJJyGXc/ioTC04WuFufVTjTrgabD/v2&#10;A+jIGkgIrQRzK4Q7U3w5ESR5G19iHNjFPQVLd8H6WLdz5SOY77Xbva4MPuInx9yFSh5e1mjc6xJ5&#10;Nmm0+yQ66h6ixeDh4bFsIwBofiWGB+f166n1Kynu6mVSdZKYBbDGV0bnM3M533j4+LTWNd+8lkJc&#10;x/MhxIengHACHJMGJpAMUrqrlW6/1SueFcrlAcbHvmAIxu6H7++998lpeo782QTE7C6OUd1JEANl&#10;EkQc9nGj+uS7z3pmLRrRD4/ycAHZUzYLDUo9C4HsWclOhbbM9nfLoXBwYSHg9WOHhUHSNJ/BvbS+&#10;vpb+2ldXoNS0pVUy0eVhFzPq9fBtgbKj+1xAs6GI7w54RURvd7tn5+1IOHhlNQZiUCk3U6kQXZta&#10;8Ntq1e7hfi2djPgC2KvQHmn5UpMI8S997co7b6/wlZQwqokKz5VtBfMiJSwYNcjVZDmYnAvYHLZq&#10;s//iZeGDT44ePsqWyv25lM/lc3IsQKZUU65itSgXPH69TofQ3sE2/vgvcxgq3H97PrUcPa31jnnj&#10;vBrNHE6BlonjYa5ORDA5SZxiKjlPyJkiXiQvTrxEZQCXuGRlgqCYTxjQYlfB60deB0VN0aglogAP&#10;PrSPhCzzWOydEYQI6+X/xOV7+SX/x1fgcsL9rL3eH/1rodHLwgVentnMdkbGXOUfxTCrclVV/jdw&#10;o0oCBP1AsGky11vdByMLLqGiYbObW8NJx66FEsHFq+lgUHv8wS7+n1znjL+ScTGlm4H+ZWNAFf0R&#10;31agYE0mJgkYgq+HKG5ysHNea07W11OLc17JqJZ7EFAB3A97NwtMDayGKSvcySx/uIemw0mp1Hy1&#10;nS21RtdvLF1dD7o9YvN2tp9lSbe5nnRYJw7dHVv0v/zJoz/45rOdvRKASbMJrWOMwuz5y9NsaXTv&#10;rSt/9+9cxVaOUlHJlp4+z4LDVrMlpyGqiofv7Vmc/itrxscf7YUiiaV5HwKJYDJazxfe/9FeIh13&#10;mPvbe+XVtbjoUM2ANq5qvgzSAmnma19ZYd3PLwGRm/NDc+Dg14eTLZ4Ko6mVDq43gM6MOA2b+Xyp&#10;7XI7376/tHE1crh3Uij2Nq+m+d3ZCege5+kxxlzVe7fTmA7wZYGIgRnMjTvzVHYgjm57OOqPECDz&#10;2+l+gtIljh3uMYG81UrnvNh+9ar46Gn21W6hUG1DlInH+Y1wdQ26XXaOHvaqnFyy2pAWTLZv4gsq&#10;8yVJmpNKe1CsdiAPra6G0edRDbGHIeQXCAWFHYTzSndSH85CbnQYSqyNeLCnbA/k7cO0SsSMMsbS&#10;7YlTtwpEUyFP/z+DeLFeJHiP1R4bRa4NJB/iA8RFOLrU4f6cO/hSh/vFjztRRwqfYCR6IyY6/Ci7&#10;Kh2V+VZsguTKm2EnBeEAcjL4rpiNcjH29vGho/sTwtisD+uYnRDzYKWaPetd+Tu/9o1f3hi3Otw3&#10;iQi8DtwBRq9eHP/FD/f2Chi+kwXU5fgn+ZCbgvkUlSi3BhIxKBRUv1q1Ucx1CYqVimeddVvtTmtA&#10;qKM/YJ/2GgfbOXT7MpXPxkdH2adPD3K13trG/LV1GjrJAicZjdtSXDLxASEa12nrlKrPPs2aHbbD&#10;k9Mf/OTwtFB/+ups6+Dcrnt+4zfvf+OXVjFfosnFtyqbrWFy2qk2z04LqPRZSOUr7eW1eLfebrdn&#10;sYQXxxM2ie4QQ3S90RwtpLzF84rb7SSNhxIM+4QSnsnUm/3x1Y0wDBM2mPVqnYKCKzK4aqPcqJba&#10;EvqNPk9QHnOvTayI4/69xb/7yzd+49du3bqXajX6+fNuIGiQZOT3auKYP5vu750Hgx6f1yHSFLtl&#10;cS05vximqez1OjRnTre8ULxT7BDYGlRKlVyuc7Bd/KNvPv2DP3n2vR/vHmZquk+7fjVxYyN6ezN5&#10;dTUc9BNZ7liN+d65nby5HsKxWfhF0nnJqaeCegTnlRETOlGr/emL7OOnZ9G4vrAWMnu14+pgn81g&#10;1DnzGbzCzOafntbRHpIQLxgFbzzMI64TGjooKUgeO1wMnHf8AyZdGDHIzkTKn0zFQugTgYfYx4s+&#10;Uc3LUnfVE7n8+NyvwGWv9xkvmf33/0ekQmKwwgdXm7jpMb1grkfrIsseWUXzr/SAisuiIsjM3dn4&#10;/faww5wznjb646mbTRyiMa3T7RdKDbvV+NJ/c39czBYzpPDIHSRr7am53WgVa13Oem6NCXHdEovF&#10;8pqlDvXNOun3D0+KtcYIY+Jiqd3rjV26sLZg83oNjOlw0rRUciXUnLAKT05r+wfZF/v5ztBy5crS&#10;GzfTTpvIXFneE0G7v5/F22ptLcIQTLXp1RuoxBbXFv7er167upnqQsw1YV0F3GhpV1vPHx6fn9UG&#10;vYnbZT3ZPy8VoRxD57DdfPe2edp4/0dH73ztZv40e3bWWV1Lkvqg+4xQKvDyk+2js+7qfHBrOxsI&#10;BVLJwCK2xl6t1ew8+GQfSfDdm2n0c0phhZR5wARHxBGFjmoHz44JvtPsG14XMzgLAVQZWBXMLceo&#10;jKf7hVfb1Y1rc4mEjzRxxByFXPXJs/zyQjQScrk84vrEdyByx2U4+QKDlE6ZaW24b50eFp89z2E0&#10;//hJ9vC0QlGJxvAija4tBufnA+m47tNdTM1wXARkIMTYwbBNWB3MQhsRRwiBeVMEgFDxUUilHYh/&#10;J1NkiRgIgqTjJ+b32NOLIbaN54VetT22BV0aRwsXTndYAh1xOPzCApCLRbo8AAoXqgynSfzKuMyg&#10;H3PNXIyuKghc7AyUIkOSACiL9Isqno19n2DBltE/+O8/903/N+MBlxjuF3+ftf/td8VJdKrygLgW&#10;GWzoGshIZG5FTE85lKRnxUlWqWekfFs06yn+wIPRiEQfp3PAwIpTwGhSqXVqfQwF+vmDE7vN+8Y3&#10;boa91vxJkynJsE/FYI4Gso9LMG54cFcdzG6khvUaAzIxxALAYel3+/kKfdWoWu/kCvV8ts3fB4R6&#10;42XZ71cKmCVPOs3e7n5xey93kq0PbcaNm8vv3ItbCTo0zbh32SSOh6N8ptzomJfng4DIdvZsZvPR&#10;YU7zhN/68rpl3Nt9cY61AnFueDMDX1ghadOSmK3+gH52mCvVmtKGzcyBoLd4fFpqWm/fCj7+eG88&#10;0+bSnlF3xOTotE1/9N2XhKA77INMtru8nIjGjMRihN9u9+Xpaa517+5CmKwMr4uNJs2wiEEI78As&#10;H16eleUmmlpm0jESOm51yd+QYZ+cMCsuqS+eHVa7k9u3V9xOSCeTQNh49uyoWh/cuzWHuxUBbKxV&#10;mbLhLRt+N1HC5Cod7JWePDl+8OD4+U6xUu0Qvosi7dqV6I3rqcWl0MpKHP8a3lkODtxbQW7JZ2Lr&#10;QNGBxcjeAiEH9ELQWMjmxMqJd+FPl7y0kBZC3cbCQBJhDDTNPjauY2ss6kflUm8NsvnaACJKzAfD&#10;fNYDIGq3+mOWj1RMlS0p5505GoAaaKFrvdByizU3k69KyGUfySQBiOGRTCJhwKhWUUSQVEzkG791&#10;WfV+9t19WfW+eNVz/OE/l1ZMjEJZp9DW0ddxtSm0LeDFTsUs9t/imUGdkPg+upfZ+Gmvn6cAjWZ9&#10;uhbTtFXplxt9WBEEOCNcHfS6Oy+Pc7lhLB175+/eG+ayhNsSgD1E+y7bwlm9RWpjj6Mc3LZGryib&#10;bjFJxsnJcFohjLUhjnWGhEzm87WzbAUJx/FhaWfn/MV2fu+gdIxDSHfm9gXu3Vt6937K62YO50Zy&#10;chPhB42it3ReqbZmK4tRVmYszl26o5rNFxuzm/fXuYsZSFfWU3hPLa1E4X/cuLe2fjXMI/k9d3ZO&#10;BwMGUI1o2nKmtLuTX9xYTEScjz49oGOhIXK7Lf6wf9Bv/eAHr2KxwKDVHJq069fjeGQaIT9+6I8/&#10;OoAx88ab8+grwDOHna70uvLNOSAoMZhmWTwhz8VSj5rCPxDhNuwh7xczKryqnjJIRuGgzAG8uunL&#10;+r0P3t+PJiJLC17iMOmZOaUIYoIwiEHWe9/f/dGPdvYOi1TUcMxz9Wr87vXUxipkoHA6HQqGfdCG&#10;DENTfGbMRSU8E6CDH+og+n1sabUA0K2aQ+y0eYZBHfQIIErG26H4j09p/hTIJaPoYDyjc4dgks01&#10;S6U2DfjycgjMJ5fvlBqdCVpjiIrTcaM3gM1tc1u90Pl4tgzz3RkplD8NjKcWIuSQ5lTFTwlPQCRA&#10;nAro22TOUF2oSHEJFwfwuvRS/vx7vcsJ97Mm3D/6PYFlVWcnHZ/slRljxf0TZMPEpkbGHQ5ptfdR&#10;lkDDXuP93XqbILHptFYbYKtHEC5zECAHS3qKGohcbzbO5YuF8hAybyTgNHyuFn6brKxZYSM8d45h&#10;n1Wqg25viNJ+BxnZfh4ibTwejkOtSHrBPVgYdkZTHE86XaJ22pVKq1IFiBh2UXPqzuWV5LtvLS5G&#10;CBFyqE0UfdKM4EeSMPiPaqVebU2WVkncwd1AtulINU5Oq1j7Cd3MNIViF0r4w3EfHgcMxVBD8NTj&#10;Ln++XZgypk1Mt966/u7X5z/+5HhuNeU0DV+9ytPp1hs97smNG3PHu6cv92pLqeDZWS2cwNMlQDxb&#10;KBXDCO+j9/dvvLGxeTMJgmNzaHSqwAUKoxQJmbJrpXzq9HasEal6rDWBmfksTB16zKP9PHnnV68m&#10;QV1xTJj0JyfHpZfbxSubMZLEmfhkAiWOQ3S7k2q59Wo7F4l5b11PXL+SWl4KI7njN9bo2WyaH3tB&#10;i5XyTfESzpFlAouP/GCJKbNaui3cZHAURB/IHrBdqZOPNGzhiWIyE0hM+gfbQxW7QMFWjrAqJJme&#10;r9meUqXb+PG1+4YHLo7TF3TR32XPmxPULBHv1O0atXqFSqvpsHm8FgdnmnRtihXDrsSLZR5mfBhY&#10;SNi8GE+BeV1EtQiwSzXkEnEIPV5oUtPRb/+/vviR/gv9yMte74u/vdr/9k/lwBXkU8Yws8sl3FE+&#10;6MRQntG9wTDlruQCZRgZqECF6eRxd3RU7deJbxwzW1pFwyaHtMRIs7xSeYEyc9YbjXy+ivHmV37n&#10;l9eWnZmDIhk9YINWUa9ZyW/kzsGCKSAqLtPRXqHeEX0rhiupuC8WMSIhQ3ebgTScms3isOqGKxAz&#10;FheDb92fv397LsGWyos22EJz120NGISlCSJIwGIhTTdX7C0shT0uy2iIzefIG/TkTwtb20VJdOgO&#10;KIvlQv10P//q6dkpjDNCXzG8clpf7hTAV5nBgDIm3Wkm351LBmqlyjm/hUObDEe1endxfX7n5UG7&#10;ZwoY9sx5fX09TeQQxcQfMHKn+Zd7jfuvLcUXY9yxQ1CbRg+aDuszwSRBqdmddSZAB90GkR8wDSc8&#10;c1GjWUxMhp1mm3Rwp+7evBKj+fVgqGAyffT+3mhovXY1WimzFyUSHSWuiPYYHn1egYhLhd7KWgLo&#10;g1GS8DTaQWxcVYc24adTJNuNTl+WpyZoyYXz6slZPXPWPs1VC8UGSwmkMqwIwZWAJbxBVyLmFZmv&#10;1Rr0OuGAU/PwiaBOYn4gmzdJC1UJKxyRSIZ7vVp1uLoau3YrRWeGqUSjN8KqC7scCD3lSudwNLTo&#10;mn82AZrFZVtCxEVjRnI7hyubOyzLsGORg0q8HUkRoinld0a+hmsF0wGo7yWGe9nrffHy9nMeqX3z&#10;99RqGUNwFTVPr8dGRqj1Sk7ERQqLRRKA5KiWlR/Lmelku9/Pcd2OJa1BqY1EoSZEZ9UUiKuHaNp4&#10;7JSO4jxTz500E4up2/cS5ZNytSMQHUt0zWKnROIt3OuPfF5POKSdn+a3DyvIQg0PLnnGfMqPhRTu&#10;eKiy5lPhG1eTN6+lWcxHgzii2JkK2U/ZJT8C4z2xHnBQU2k77cTj9uF5GD4feUMCaLidsfkIGdaH&#10;u2eFXOPspLp3WDk4LGaydRJ5GpX6aGxb3UgZPufBzhk2f5RSEsuKxYY/Fnn7zdTWs6P+0LG5kYol&#10;iNGYnOwVD0/qqWTQRPhaZ7K2kYJnRin3BPSD7dNqbXDv9WVJhhO+oQVBCQ0XOAamVbIsNFl8fsPt&#10;c7dBdWBQy+DIj5IBGOf9Wq11cFCdX4onEn5eQH8iXC1UfvC97XjcQ9d1cFQ+OCrhsczCgJQiYtQp&#10;POnFaA0f6GI3NednMdgXFz4K64DvxoKv2ugfHJT2dgovt/NbWyX2A6VCg/YZhIUaFw25ob+EAjp4&#10;LsK+MLFDgMuypZB8E91FD2zGDIY/oVKq5DI+ZF0n14WEpdhJYHfYJz3s+sz2N7+0klpKnJ02sudV&#10;lGTxlMeGH+BYOxtOai5LWLO73B40Sl0AAOMOSURBVC7AeyGs0HmKHk4oMmp/h/qbAQDgilAhSp4U&#10;dKXtZfp2jH7zcq93udf76y572jf/jdS7i+4OWjwgGr5SwhygiknIo8IHpYljEhFGn5zEo2pz3A45&#10;xR8SOJA0DGWFS1fGHSLSdtlWER4pwwrlcDib5vJ5Qr+8vhDJ1h7NAomsNxl73DYXS3wkAWMk9z0a&#10;zkQ8iI/B8UFh94jtELt2B6OWz3BAWEMd5fUSjyOme4fb2Q8/Pvr4k8Nnz7JEep8QaijW89i49SU0&#10;CiNglyWXJdvHPpfmVsZqVOs1m9nj2rg/wtOI9MK5lXgwEl5cCK8sBNq1luYLrKyG8tnS9quMQ6Jx&#10;RDsCjebm6+uxgOXBw+NgPLKyEd+8lpxLenPn7NNGb5DIka8wi+Eo5fG6aLWAWQ72Cg6X591fe90Z&#10;9qPXw8WP6gbxhGmRhR4xPSzjaJcYTqU5RokAsqkySPBOAVc5Pa31+6bNq3Gf30XWxrg/2H6ZOTqp&#10;oDLOZKqsI5cWo1CL/QFvu90nW5LZHFkbFspbu3mQGXR7lXI3c147O63tHZaPj2r5XL1Z7VFkPD57&#10;LOG/th5bWyV6yGCsT6X8cTjPQQ94S6/Tp7PnWGt3COKQKCZDxm0RXOP0T/WzO5FwCIRC16ekuwza&#10;nDEIpk2Ed2Lpl8F/vzG8cX91/XqkXOkeZdvlFvocTQ9oWo0Julsl/slixjeKAUIaReHiUSrREjLw&#10;Cyte4DKGCWU3II0ex63wly/5ej/3hr+ccL94LdT+4H+R5g66MNa17LTJJ1WuU9yLknfFrEJBQ/jF&#10;gg92Hlbk8FM7o1quNUHXGjJXW/j7gs8ymuAlrxQdKkRohlBNnHRBLuWuRu3Z74pXiuYJvvHljXTA&#10;0a51IOJCnUgEgDEoWCza+7XuUPO4l+d89uno8Ki4tZM/OqoUKgOILOVi/eik8Opl7uEjtmo1Klcs&#10;ZUSCutWK1WgnX2qd5Eq0QntH9UAcaax70G7t7teiqSh1gRtVc3tns+7xQW44GvuDocUFj8drvP7m&#10;4umro/2z3r23Nw3X7IMfb7XaLCJpZWDdMZU533hzBcnVq716OB6g4kSTPo/fubuVrfctiZD9LFPX&#10;fQFAUnz96CjZW+7tnEOwvvb6inRwjY6FCW4ygBXMMAupze3zuL384kzjIKgjXJGFa4OqjhUgHnmj&#10;8c5OEZoeo30g5OY0APM8O6wU8h2n037zZnptJbSwjNmeFxnyymYEuezOfhl/+VjM63CReZQrFGA2&#10;is+rEXAHw152fGur2PxF5xeDSQInQ3o0QrC6aFqkklksV77+rpGIVw5OewpLQRSoLFFkjScmhtA0&#10;WSzQKbs0D+sFN2pDBx6pDMTiID+buSTc0s7hlG+gN5n0et3jvTwsya/88lVg7mqD6JI2XWww5A36&#10;3c1a/5BjZDYjG4ofo2S/7PKUJEPSi2V9LCH0QuyRz4sNBv9KAfydy2TIy17vi9e3n/1I7ff/Z1GM&#10;w2MQdqhYYCiqlSTciu2tXJ5sscHdOJAveFXjWr512hjVin3WatQpvhLSmXiriBeSJFvJ8lu58olT&#10;B8JdYjgklpvLe5TL1MqNaSDkiqD6sptRm8JNcRBVQdOHINbE4gxmmAV/pJXlcNjn7LT7gK9HhVYG&#10;R/Wq0Pm9PpBKBLmxeNCIR4Nry+F0yr++EltaCMZYpQ/a+fKEjgbHvfxpiWAM1Pgs+DGId1h6O6/y&#10;ZpsWDUfvvL0S8DERTn74vReRxaWv/tJ65fz8yeMsET78wobuAWbEmvT+vaXsYaZQGd2+u7KymWQY&#10;O3yR+fRRKT1HAuXsJNOIJULxuOF2Q4JzoMbd2S0ubaZ1K9osMXMi7YJV3ng4ofu0OjRsor0hg2rF&#10;4CdIQpPOFKacrdsVAlv+vFYst9fXYsTrIpmAFEPfoxsYOBvzC1Fs6On48NY3MJ6fjNgAhEJ6vdLN&#10;FtrJhDeZ8qUX/FhGr67HwVV5eomkNxL2BqKGHV6ImIyO0Plq5PA6NXaLhoEdi/jfEcQ7aNUciK/p&#10;22CxCMBAKDqGBeI2QWtnw3vUaqUuQQHC6JWXpY1js1wkVD2+1axW6UvkCPDIcFotd45Jdu9b1q5E&#10;FhcDVLnT8xphIuGliMduHldbxYmpYgVm0dx4DYi/wMWVJiGQsjwW6FaYUvJJJyHwyJWto9/+H/66&#10;L/lfkO932et98TdS+w//o3j+wEqhxnEZkssjCz5FmudSlCsQ7igaScoAbmjDSauPNeZJDz3GBO+B&#10;IURf+BAgfSYTsRWkWwgnjZNbhl4VFM59I0LPiVWY/nKUl/PFTL7tdOnzi4Fo2I02tkztpGHE/93h&#10;8Nin/U6/0gCqtScSQXhnS3OhpXlvOh3Bkm9pMYAcIpGIRBMG0zTMBvQN0NC4hUj2gXHic9v29/J+&#10;oq5D8P0nSBqKla6u62Huf0namK5upK/eWYivRCkD3/tPDzP18d/61ds+Y3a0dXx6WKX2UqZAVXF2&#10;Wbm6tDzvfP7odDx1UPUSyyH2cVsP9naPm/fvzxGJe37edDpd8wtBkBCsokq5ysFxM5EM4kEQSMWQ&#10;3MKLQ3pG58TIDHGECHNaM1o8Xhx88Yg6IwVMzhTJVqTRy/GarG0mokkD83j+gSyRTKZ5dNx48vTk&#10;6YuTbA77Oms4JDoQHgvnlxabtR0rOS8vnEMCoSlYZMsNeiNNswaifnDhLjaHfRl+8a128uFmXrV0&#10;24PRAEtEtNP1fl+KMtRlPHfY5PXhnIPDDFlWsLSl5LHmm7HtI26JvoxmER4PhjlUvk4PtqPYk9qs&#10;YDUUd2xTxsPxqJCvnuxXsbSaWw5wRR3n28Vax+m1Gaw5p9NGZ1ik7yUcSsMDSzkUiOWPVD3+LvxQ&#10;/pS0IK5K/q6NfuO/++IX9y/0I/9LirR4PD43N7eysnLt2rX/93d/oV+GL/jLobG1i1Zc9LYC0Cr2&#10;gDKAlGBc0WIKv6vZNeP3bef+GVS7zLvwWMWUJTk1zzvM4L7I6aGesJwRrp8YrCnkF32ZSBHMkPuF&#10;P4JplThrmNuVxrNnB9tH9WAy/vpba6sUjpmFrNZGkzWhOR72BN2m3Enx0YtstghHAjc3fKHwaIEW&#10;M8VCrlquN2oDyIOwZrmB+XfYKO024dwT8OJo0P5yu4C3W3oxce9WvFjIf+f7L779Z8/39uv+SJBf&#10;BfXFh99++sO/2No5aq6vL3ps03qpVS5BKrORuOPQxD2+ObSkF4JgoMXaAAo0hZhKPOyMiYT0+dx+&#10;zgCxkuZs6B0fFaHz9DtDnDS56xtsCd1uGNcDFMcmhCUsKocgG8hvg6moK2CIoYLLEYh4PX6DGxul&#10;Hb8HWEeni7MT9DpzszYipI3v8/6PDwlHPzotE2+E9iNXbj59mT0+rIp3F2OnzRyNBnTd2kStAtW5&#10;AR1vJMYqPsPjdzNWQ0Wp5Bq86i4D+qE17NexuxGqsdkC3s150ahS9CDhKVd5sNoWfoZdAkxgxoyB&#10;q6FwTybQwskyQnBWrvf4TLM7tEztqZAR8iHeplqJEY/8IfbwAk8MZ6YG+P5Z9c//4uWzZ8Vrd9N3&#10;7s75QsZOtrvbnw58hlW3dyr1x8XOtuYY0reKQAe4lgLLUg9jURWqxJOWkFKGXCVNu/z4nK+AOZ/P&#10;80YOh8B6/VQq9Tkf/ov/5fpv3Rf6qPh0QFIxo4EwCWFANGjS+okeg2pAjZN4ID5TPio+OenmsFER&#10;SjBY3NSmWZu2SX5qr0tfgzMLm6Mpyx9KnIAasuJjQShxZtI9AibA1GJ0tmH9Zo8nE5tX4mvL+u6z&#10;k+evMjXSJQlBpXmg/bDBARQ3TFi5HhZMkkJI+0gJUhOQaHSBa+V7oWkCaBS1F2YmdgfbeeyScGCP&#10;hTUkvq9eZV/s5FB2wfPwe91IJZjIcNJiH+kPed5+cy0SdE4t4x997xV7MZrat7582zpr/sV75//d&#10;/+1L3eL5n//lK7vmfuPNjYVFz/lZ+S9/uHfl+uovf33p0/e2PnqQuXprgZ1aKuqLhJ2VUuNP/3zr&#10;tXduvPu3rwKDAmXoIR8sjfJhDixSJ0o3SGbuuHJSoDwLomlYK8hjAz6A2scfH+ZLveu35hhUCScz&#10;dG3n1cm3vr0Dr/D2tTj4MvvRxw+O3v/k9Mpm/K03lxmo0Ut0e+Nvf/sJTjBf/eryeMDoLLZaBMu5&#10;PU7d73383m6zx7AfMgxnq9ZmS4gEugeiWm+ROckuQpJQWMqK2R2rDd5KoUATHDmUXYXwhWXHJ1xi&#10;eQ+lc2eVARLBD8FmHirhcNyC4ygHncgw2HDIdgAUSyl4MLamrVxZiKCHS8eNQr71ycenTkDnkDUV&#10;cIOGeMNe9gkrrVGAk5E+E2iM8KkLj0dZ8sn0QN/X/Vcf/OLfhF/oN9za2qJ3h6vEB1gZnf7FBw3I&#10;JUv5M15R7ff/ufD1CICRzZsKdiTlAA8CkfKjkVITB3sfYYDxJZNavpFtTtrso0VgJr0g86CdJEjm&#10;TXJTxTlq6sVJDizXrqipVCu6SOn9pN/ji8Sij831SO6cZqdFIpjTrZOwM5/2MweWq/i+S+ggNxUc&#10;Yz8or2adX4hdv5KYmw9d2UzI3ioZIJ8smWaTReqsMxAyWH75vF4P1AuHyWPoOC+Rp4MSnyYxOR/j&#10;gV7D3mn3Ss0BfSEUXoxbonFfIgTnxbl6LdVpNR8/PdV1Y3Mlvrwa4e/9ofnOzcTZfi5z3jEcMJ1t&#10;uFBtvcyiKrl7dwURPsBIJt+an48n43A8rMXzFk1o/ry1fDUdj3nE8mlMZibj4bCRLTerXT3oGRE9&#10;rJBRide0u/nxnVr97KCKCm1v5ww4dX7Jz0aRdSYN7I+/t83G9Jd/aSMe04F69ABYiP3stMI5gBcp&#10;sb9c3N1e7/SoitojnQ6CYJDHBqTOFA1CgmUoR4bbsNCZwj2sIi62WsE6cI4inrxU6lSa7Wazx5IO&#10;7g6oLcMp20YKmM0hZxQ9I6ZZNie+sPSJMJFtnBlu3QYakoj6MGr1E1/px/B9Chiv3mBlWyB/CL9S&#10;2mAq42QCf69a70FlvnE3rRvuYqVVbxN3KSoUu32WafTrk1mKvAK+Hi2ajPpD9Z1UxhDEnu5k/A8v&#10;XUUv0YwvdCz8Fx6k/f7/JFtk9mOs9eCs4PIr6zf6MnHGUwtm/j/JQxBV0nDUqnbPAexEtCsk/wsb&#10;XhoGSGB0Z4Zu6g6kv+PMHjLcqi6AD5le1Bx0MfhKv6DUCgAK9OHHx6Wxxbm+GU8Q+2OeNco0JTI5&#10;9Qe0M0PqMYwKyoQ/6AoE0HoQH2SHEpxIBUNBdyjCyi+YnovMLUaWlsQFIJkOgDBwu9K28IP1YHDt&#10;Voq+Ap7K5nri+kby1s3UtY2I32Vhruz2psGgdzLsP39+Fg4HcHvOnFbOsvVkOri8EHzx7Iicb7/T&#10;hRY1FvUcHBQcXu/Xf/UuDefpYZ5otNW1tCFw6/R4v2TRbLU6nnfeOGwXuiKADCosHuiDPg6gBHdQ&#10;hmxkQgL9jEy4qRAR0mShOZwUC40C5XI1FgnrfCu6wOPD/KNnmXv3l1dWQqwYsJjHQ5Xj4+XzMxDc&#10;cNiJZR6GK616f2ev4A/rqaQfEIJ3AWYMZlzkkbOeozljhwfgIJb9msntcupeV705RON8ZS0KqpuO&#10;+6JBPRI04LLEOTk8znjQG/axG3V53K5k1J9KBHBPJtkOy2efxwEJiO2ecFk0wBbJdSO7fWQGfKcF&#10;FDd69pWiZJQGETRCk63m2EJVLZdasUjgzjsr5JyXat3qWbvf7FdY8DX7pKfFTBYvG0pcf8Sum8uP&#10;0gtTChMe1sOX2oyfe+9eohlfvBY6/vTfmhw2uPLsyEzkayt5l5KFg+FCt5uaRRDO6c+uTqadQbMD&#10;0gDWIAIilcSt0ptnyE0bOCePSf6zIl5vswIHGsTI125VRs2S+8ABrhpKzPJkXhVGs8QDyu6vWm2e&#10;Z+tji3thKULsbK8FEYLpS3b9PdYTg1GljhXLGO0Y3w+pr2JSizxUEJch+oG+hGt0WG2N+QpqRxcP&#10;dJI8WKCPZogxmtU6nBxhUZDHazeV883CeYeYXe4v3W+Qs713UMYaD3Qlc1oiCO1rf+u2ZdR5+GmG&#10;vonGrTvoATejbVhcm792M00zkj3IZ8QPyl3INB1OB0xr+NGNZo9ZNqAyKp2GhymahSDmd6Q1Qg6C&#10;BU2AL8IFDBpcbLgQwg5Z4Vmff3oCtkqPiTwOXAlFx9NHB8QwvfP2eijkZeVVLfXwly+eV1+9zEej&#10;PoACjwEt23xyVuVpQ0xJpwKMNQ4XOLilVmnnsvWzTG1nv3J8jPFXs1TpNlsjFg+QeIJ+rd8e5ApN&#10;MuHAoaFAGro96AGPZax2EXtEN4eNNiceKbpYStP0cZjx4+jh+H8ewZKpbtLXIbGBUkOvjfUWWooB&#10;Kz1JgtdEXIvVAJEdit4uieGjkWa1Ly9HCJrKn5H51GF+RWg4QQ9js8UctojNpbaLYtQtClxQHh4s&#10;e0LLJUv5593bl/56X7zqzVpgE6jCEEuqRAMqDQs4Vj5wLxh4GErFHUguXkVIsXkC3rhuDuAGCiCn&#10;2PpS08g3kGXbrDuaQjf2WexhHTIrhIaZW+MOUBUSKJg1oQy4VAPl7iILHFUzBU8cn2bKDz7cffKy&#10;atX061eJFooRI0NVhMwKrbXdaOfO8o+e7O8eVvlkD7BQ+DbjniAZcsPR5hBYAUrgC7l42mzHoJjh&#10;TkXSTrNUZQHSabVRJkAG3n92+uEHB6Um9F14acN+rwfpT3698bjRIE+ix60djRqtVg8HZGlm1SAP&#10;qOINBa5eieNpSkeCiycrrUat5/YAnk4DYTfV2Os018p1lPmNWrfTUMbTuHB5KWbWATyOwYikETAB&#10;2Y9NIetR8oS+V290ozEAXb6pCe5ivzc4OWuGgz7ZNmA959RCIQ/ckcM97Pot9HIunX3lGIJPvlQH&#10;Hw4EPIEUpEfSe9s7L3KffnLy7Hk+e9YiEAjuodXSp1ofnhQ+fZo9OKryBvzdf/D6/FyQaN3RwOrx&#10;6vGYPxjw+GMGbERcZ6JpfzDixmLKbnPQcdutdq/HgZkVYjUndoGYocqq18rnKZd4xrCuvLkauX8j&#10;tbyA+SChorLKxUmLSwJuDKs+PBQcujVfqpVz9X5n3CDgGNo6kAnkvdag0BnkexPsxtT+WKzkxU22&#10;WZ8RvsF+hDf+8uPzvwKXDvKf9ZpdqH9EcyGdlehtVcMnlt8s+9D0g+eK+JamyG0inMftSIb1Od0S&#10;tmL7KRelKGGFsA+GBzwr25hiYzjpm+aRXsyoC3inS66z1D1mnzGFhooHjU9hHTP7UlrXqSzdmZ1O&#10;czja2z5++So3sLjf+PLml96ah88smnt1n9FOlIq1o5Pii1elcrGPZwn9o53WDT2aqp90dlK86Dor&#10;3Uq1l8s2d7Zzjz89e/688ORx7uC0+ujp0Z/88aMfPzypdge5fPXjT49gNQMCcPv6dEep3Dk4qfWn&#10;02TUQ7hs+bzOrz0ZMx5qiwt+n1B3rMm5YL/VbZc6/CA3L47JMr8ag3EMRbnT6bqBmbtUsX63KfZY&#10;1KYxizYnTxAjLqQWI0o1vwWsEMbeXgN9yjR7WiHnNxzCoIW9p0igz07LWLiuLsegAbFrk8ZqNm1W&#10;GseZCvMnbVevxaFhpihnc3WWgGGfo1ftVIrtF08x/jzt9nuptNvrhS0zglKD6fzqcjQZ9dGxPniS&#10;2d6t1nONO7fSFPdys8senN4zshjS/W7gWphHst+Ax4hT7HCIY41uiAianMxgQItAfHTMqLZCZxGp&#10;DhcAqIWFPePSAnrB9I0rkVDQDjOP2AF5P3Als5vwQODNRlOTWMSFwtGsdcgfnZJ4jgC3N+41x/iO&#10;ER4qiw8ZJkZccrBDRaYGnG9cqIYuPz7fK3CJZnwWmvHNfyXXGc63IpNim6c2diLMINdZpkfYJyK8&#10;RIcutgIc3iYNYRW1hoyYwQxbFgTuHebUCzaeWgXy194AUzZrQLcSK4sJEre3LHxEzCR/ivyJK1y1&#10;ityZMPtZAmJHLpIIy7TZEtkGu6ul1QBu67rTQsEgbMPr4yvHbJHIvSUakhIKtFsutzJHpePT6uFR&#10;eW+39OTTow9pdl6ebG+dv9grHJ5US8VWgRSi3ggKnohNnI5I2BOLe2/fWzSc5pNMMzUfgxXMDp+5&#10;CoqGZnPOJYMO9+xg77zfHlPYonHv0rxRrbSRO8wn3IWTAs+h1epiicIYDwW4XumFQjCVXW2WdOUO&#10;7fD8nFfqPH3saOrS3a0K8W4jtmUs+ySMTmZRWsNhIVN68ijjCbhTKdzewYzEluXF8xy17q03F6gf&#10;HX5trDmVY+D+fvnazbn5OR3OCFg1DvgY4l/fnE8lPU28jj85OT9vhIkxgjTTx7KU6EdySDo1suWQ&#10;Fo9Ni/NBrEhPMw2LZby0FAdo2d+v8HOhGXkCHiNIBDuj6LBW6kJ8QVIiDmJk2LqsbCf5TfK5ZrnU&#10;p70F5gX+llBINRs4dc1DBKVMqzaWg0AuWB20ewOJCJDFomk17R71pnjWX7+7tPUse7yVcYorqlwG&#10;HHNwpa77Nd4JOWah7WAJzfAAdRS+FLwWi2306//3z3fH/4356su93hd/q7U/xlVUdjRCQpZzXgwl&#10;hS6F/kw8COCOUo0UHEs2s+ikhDUCtup1zFxs1Mbs+GYtIflRHy60SmJJpACSWYO4LYsZvrCGoFJm&#10;GtoDaiwVlM5PyMy0l1i2yUzEY6Sk4tTC7GruTyaVQqPRHLOGc5htTt1O8GS1PITEzJyIbQnPAtfi&#10;QrlxflraOaqcFetn5S7p3RRwVlGsqbxeRyruXVn0L6R9K0vhleU4BlZLC9FUDD2r0zDcxJU57NYq&#10;EdTyrC3T8RCnTYxVfD49HHT3Or3ceYPKoYnibVYodevd6Wtvbvj91pOd88xZ1WHoo07rpNTHJ5k7&#10;OD0X8vvxPrCQMllpT5IRD25P0DpYGRDeCHpDi8cPtljt/W5PcwoHGJ3u6UH+9KS5tByLxX0XvV63&#10;O/r00VEqHZ5PeliqecJezUWaR/35swypjhtM/bpN55nrjsdPTlo8pdfmrLbJxx+flYoNn4GBH/oN&#10;uCeSCSlrNjlnJKQD8wAAGVKWWp1euT5aWY2zDXz1Io9kMBL3MG+y4WhV+yiFsf/jSbO7HQxHzeaI&#10;58BP5Nijhe80Kb8s3KCTi0GyHFmwhyZM5RJEyXjuZ5Y3oWxzVqHMsClmoycCjynb0xWC3wLuD3+w&#10;Nyi3JDdAJgRhBXjs2ls+R4hMOjGvAPQSvB9zb5WZIQfjpZfyF9jrXfZ6n9Xr/Yd/Ljpc6KBMI2Ko&#10;IbirbPQk00820WbNId5n+AKR103iAes0LkczqdL0fDbCeazDEdEIsPTFelQxVFSonzJhgZg8nHb4&#10;t9nMR56FrHoE4ZWekGteAn9E4q4ehlezABR8Soh3FL7xsAJ5uDFijRWNeFCb2i0kQApGwVaM2RFW&#10;LhNhpzV2eV3Li7GrK8Gl+ciXv3791hX0W4450rj9XsJ0ENKj8WfcxFoTCzlapGyucprFprR4clhB&#10;jTCX8GE8hfG9pjmwV8LedHmNpsXZbfWOzhpQglGtoGUY251XVoOl02K3b8ESqlbq5+tdGHMuu528&#10;bagfmtvlD9FKWolM05xGLO5kgSXiVviEYN/tISll2Chgq0fj69adjWLz8eNT2MsLc+zMZFsGSfHs&#10;pHJwVLt/f8GjU0BMnTbEY0u50NjeKaTSUHD8EEwoPDCHP/jwBMB6ZSn4+Pk5HjCkA2OzPMF/gRfF&#10;zDLO5dKd8HtcDntdjA0l94fnszAfyuSqtpk1mTA63d6rV7lKsVOt989zjXKl2WgMKuVOodCulMWE&#10;QCI7UFPAZJ4wUKM6lP2sIWo5zWE4hxOLwEZiVyjeClwicm5ZUHcMscvmyfA+g79DjYwGjXv3Fw73&#10;Sq+eZQCVJSFNHbFsDBZ17S2RzWnUTpWzLG5WsmMR5rSoNS6r3mXV++I93c97pOPP/rWKPROHXhNG&#10;eYJg0NnhmHtBFmXaFa0F6IZINcYizBfjFWUlhWLTHSD7weLEgm0CI4NKqcZXKXlCUxG6vpRBqZ+k&#10;KbIaw2ASHzw56RVBhqtdiqRKfQZ/lEfKf9FNmJmxYC5gSVCp91jf0YLNL0QQA1frbcqedIXyLFBK&#10;YamE9fIs4DO8sFpw7WVBJfiJiRuVWAlkvIe5Bnd1JlvNZ+vdjtRKkARs5NIhfTjo8zNrpRIQJONz&#10;gWTroEGbVq32uk0YZAJck+xB0qVPd/ZqYBGmVkPyyFHIKlfOrmEYEPTa2OTZWWtaeZ7Ddmf/oATB&#10;A3BAhHliJzxlCvYSWmFo8PrOTls+v14rN7de5RaW4nOLfn59YF+WiI8eHZvsznffXcPPHSvpBw+z&#10;hWq/3+lUy/3V1Yj41XByTDDEx3Kq+uV3VmuV1rMXxdXFULfbR8EmXaDb0hPYm/CimTvgwSjZTeQs&#10;ZXJqgqyYSIQcDuvxSTUe9dH6sQTFsaBe7xfKLcrfyUm5mK+f55rVWrvWHNXrnUqlC9ekUGoxLHfp&#10;a9lH4rzCo8Q6Qcx22IrqPgcQDZw+Zupue1yu8vUI3XjNhLPHdvL6Zur6vYWPPjmuZ+ouRgWpadLp&#10;a1bL6/PeNUP0Z+I3CyglMW0qo5L3j2XL0Dz6nUsd7s++dy8n3C9eDe3/EX+9mcmpSUiVUPS5rVjz&#10;aTQUss4jm1n4dcIhUBgHjBZoCkJDkUuTHAdmVoedaOoAjpDcFaCrwmURlopCOvi7gCPCVZ5iDGwm&#10;JJcbl5lZ3JUYcLFmoUwqGsp0BBdaVltiFwz9n3GaERjr5umkXO/0R5ZoOrpxJQZn2DyeNtsjm+Gg&#10;JPe6JjdBkX0CHGDLmJHgFItd/DKPDsuZXKNY6KIY9Xv0aAjGxTjg1ZcWcRsI9vsjbwALdFO52saA&#10;udkZd3B+m0zAbKFPY4zMzj6ZBLrU4NDxzIUEb5rA70O1Ci7r8TDU0VRZ6fXgygz66OSwWZ7gLB3w&#10;uTy6GfDh6LTZxDfQ52Cy4yQhB45ocxg5maO6zQlgauy/zGDJmViKpJdD0HRBPJrN9sOHJ9dvL12/&#10;myaKidoQSXmpy69e5LDZQrbs8Wo+lm6a9eOPDjAfvXM3/cmDfQTIV6/Hzg7P25SlCRFkCJNt5Wav&#10;WO+cnDZL5TYNpu5zkzMH1JSeg90dRr0r+URBV3I+4NEdKyuRK1eSGNUEvTi4+GJRemTN73N6vRoG&#10;MOGAi1yTJk4xvTHZdpVmDyoMmwGozsVquwHzrtymgy4W283GoNntnJea9RoIt3gL2O3oYRxvvL5C&#10;Cf7kJwfm7sgheZDUS9HoeE3Td0h892nC8ON6YVoWoouYmYnxlHhfWMaX7gM/5+a+rHpfvOpp/+73&#10;pMsTr0cgC0ZdOFVSkVj0SclDq8TQSYFSblHqQhZ2sUy+NICs5hm48PacwWV1hA12+zgXT2EmUD8v&#10;5piLWeViiGUYYhamkrmF0aqIz0y4YrYhDGbVI1LthNevBAz8NwafNr/D1BmMUD5gUiJdJNNZOmCZ&#10;DCu1wQQnZ0a3kUkX0GR0jjlwnZ5kaLM6InE/IRK3bs1tbkRXV0NTvJa7tqWVGDMTsADVqtPosNqv&#10;kkY0mug+z7WryWiIcB9Yt1R9s+4SJIG9HlCM8AX7EFzYcVqCQX8q5aHfZBhEtCC9D1xooCDcPLtT&#10;bKBgXdNoogwhAeP4sJIt9gaDWb1KaMW43SVRZBIkwoiTYzp9+umJ5rK6HBjk+SDNoI09OgR+qd24&#10;sRCPGXSpLpQnEX+n1tnfKS2vJRIwS0Ie4J5srvHgSfbejTSD9s5uORDyUr+iPvtgMIFy6NBtp4UO&#10;pwR6lHkYLfbpzhmMQgmWY7VHGQpF3aVCkxZwfilAYpE4f0raOs/KjN1DMETPTGeNZ42N5YDfr2N3&#10;j04jHtE3MHRZAkXWsMMhlCMRCfg8ZN/Ku8VxR8wQp1G12anBkSb8WAS2M9r3+ZQHm9XHj07OtvNO&#10;3jBhLIntrEu3LWrT13xYMNDrcQJircDphypcYjv+yql2cukgfznhfvHq9vMeqf3h7/4000D84rna&#10;evKfFBfaBunSoK1wVwuGqzA5ibOSOiiWGCo+FU4dhYyIGdw+7Ga8oTwgIH324+Yh5ZGmUHpEqWey&#10;rlZFi9UezFsoEuAlENAUb1nAW2VoJV8kQLDUXfn/wVG4sTotUtvstHSNerPdGkWSkWRCx62j38A7&#10;mF2SGRUH8i+v29TujiPJ4N27C4tLAbyYkOiLRkqAhfHK1WQg4CgXmgdnNfQJ5foANrXH611YjMUj&#10;Bqzm7Gl9OJgydmG8QtotHidFyCUTU9jnpkLzKngpAU4yEsfsDXHIwnQEs5Nas4NHloPUjs5wbiEE&#10;O84T8OP+4sZ/ymWp1TunJ6XcWfk83z48rmRParijpOa81VL16X7JTctoMgMsjCANdnsvXxZwrl6c&#10;9yOz5dXU/T78qR786GW11UcEAu7sjxooPp4/PSuXem++Pv/8+QkzPRTu45M6AswrNxL0xfsHdfCg&#10;G5vx9aXg8mooSYOJFI+OT3aHU2goEI4JtcAidCEdAr2lv6qXu76Q4+LgYVPRqJPYq9VqXWwNq41e&#10;u0EKHpeCJYgLtNc57k/CCS+D/O0vbVy9txILOwn0EGucpRgaQRh8uWKD3QLfiJVvKq5fXU3ane6P&#10;3z/CusApi0HZOyo83/xGwLkS8UjJg7XOm43fD9cNsaFk4skYLBfGpYP8ZdX7/0PV+4//7KcJpFah&#10;DqjmDE49jgMqnV68gGTQEKaJcFPEZFhuD85juTRhVfAVAk2ItAPGHNkxLi2kmXBoQxTBkU/Tp7zn&#10;VdH86cJPbi4MSYiN8YIJC8VPCh67bckjkjBxAZX5O7cHhgZUGXEgYpQ2hDDd6SHwmsRS4XUs9kKO&#10;Tr0nWYZSXEWLEfA64WqcnHexp4ddIQOpSoCkNS2eNz/4eOfTZ7lKZ+DQ9eWFwNI8HsmeTr2dz5Jt&#10;M4DRwsMdDnO93q33EHL4eSpsF1lzss6LpYL0MuhDDI9j2J8wF9MPx+Lwh3HK6mGBAuywtBhDBesP&#10;G4N2N74QT8/p5GMk4170DuiJwyH3uN/KV/sry5HMafEk04arQmm4cndRd1tzp9UXW/m1jfj9+2lx&#10;V7DbnD6jU2++94NX8UTw6s2U26DOj6uV1ns/2cV0GivWvb0KKzO8UPgtEaCj0tvdr5Tr7Xu3Fq6s&#10;RmjeaCGxgvD57MeZKg0d9CRearrLerUDzRs7QsOjQdtmIuaY8fjcYBf5Qn1nv7C9TZhxs1HvNRtD&#10;/EELRdIrISTSCE88PidOB0DeaDnsLmeLlKURuAa7WCcNLxvAw9MyeSBcL6K7iPjf+NLqWa766tGp&#10;Ez6OuoxksWc2BSymt6KQXuzipdxnL6ziWniKKpAPNe+FI+P4H16mBX3uvd4lS/mzCiUjJTOFTSOW&#10;lDonHlO4wHN/XSQE0StxOXItMn2ALkxgjSpjDeZbFn/YwBleyXh2s/UakfbCVwJK4IB0b8V4M2a7&#10;7rREWRJK3obMyErsJpS8CzSkDfI7nkVsZgIo+YEO14WUSbGlyZHAZphxRwZrukpoL9D0rL2hpTuZ&#10;1up1Ahi3X5ZcAf+t6/NXloMxjzNkuLkn6/WBm8Vhv/ns6eHTrSIK1kKh/sGHh3/8Zy/+/DvbmUI/&#10;uRC9dWvxjfvzIY+9VGjt7eVKhTrjWDTo8XltzXb38KxS6c3CUT+uIQjI4H1UuyMIihwKmXwdawTm&#10;006no8FRJhlYsy/MR3nyzXbPx/hJPhnzYMS7eDUG5Zo9ld/QUmkMrvD49GC9F455pUuW+DFeTMwW&#10;GLT7+N+5fHq7QzGxLK/O4WMFNRr/rG618+rBUbUzWlxJYNZE5jfEl5NjRufJ6kr47LSOnp8jARBg&#10;JeW/uhlCbnGabd64MrexFiW3jKa5j2K6P/XoLuSzQkW323WnFSACehJTexdmXW+oU+idOO71SKEj&#10;TenBg0yx2LE7rPGof20lGAs7ogGX37CQVLR7kH36Il+u9IIRn8/vAcsCOOLMQNTCsYCxVavRO8nR&#10;AyPgQLhDMIo5EcX+Xzs6KuMgyDurDGvFGIbeMWg3u/BiBBmW01LxNyWAnjFCeXHLapgs8Mv797Pu&#10;35/175fMlc941Rx/+K+pe5LwLfOnLH+Emcx4S6IVAypTJoVPNlrKc4W/czjLpTuVI5ryJXmpkgIh&#10;DaNMJRPhmtosmguzX0/ANMKCEoRiBIyrLnm5nIWLpVgtKmmwNzS7uQGobk4YvxQZ1RuKfTkbPuhg&#10;zD/ytZz6sOEAP7CIY+ylBONdTH0KJ1m1QW0JoOei3YLBy7odjRMsYNAEdkykAtFeYRmymA5fv5pM&#10;JTxUnEKufp5vQQ2EuRKPAnSKs1620GAjhn1AOOgYdoadVgcaGk0cAyxDXCFXQYeL4wjISRvZBZHY&#10;NmfAbwuFsZuZnmbrEwwG/KzDLCw6EecqrQvV0+P2aO1ml1+FH3qSbcZjkY3N4P42eWJdn9tx6/Z8&#10;KOVlbn340T598+a1dDjha1dbePD1mu2P39uz2pw3b8+LkQr0EKf9R99/RV8Mh+bVq3OXYamWmrzu&#10;d+7NocMlS8TQnV/60ir4CYRGDP6w/6Qk9brTQrnD+pOW2e3SvB57ucavMg4HA263yN4chgvOy6eP&#10;zg728jRwkaAbfEN3aXSy83OBa7cXlzcShGTwUhSrjL1dSpQ0aTZrq96FjyQMyh4+2lMEzFu7RRAP&#10;lgTsFhJh92v3V8Y284ff3cN71ileE7gjS9wQ9PLkbLboQpKHFHKsUph5QRXgjySDRQqKXk5hAsgv&#10;PVc+P5pxeVZ81lkh3RtVBccLWr2BaHKtDjM+xBy1XH/0ZFyCCo8lz9EsLiYOkxMilQytKsgKVS0K&#10;W1pFh9ntkD0cD+LSZsLULfGU//6y/52k87p7lhCdkUJrpfxd2K+IaR/012p/0hE7yp4Dt1K4J2oW&#10;ZkE+hJCiigc/XbSvDKqDvnlgHjSGsEmguWJDuvvi/Lw48viBOCMeh53t+3xYt09MwKMNoNl2B40/&#10;9N3FVJCbEGBi91Vm63lu3J++fofgIhva0lCYuOrpYaZcpIdai6fjLpmaQRsxcdcsTHUoynBqwlYk&#10;ILETwtRmRwYdxGoZV+pDfyxw687C4qL/PN882i8VMkQXNV0GgmUPC/uFm4skhGxtl3CsOinUKGEb&#10;q/6Xz4unmRbWpGACcytR8JPscTlbaDE7v3hyVC21xZDGZMJHoFZvA4wQT0FUOI4pxKFhwX9tNY2x&#10;PgZRXaDnXt+iTSGnnJxUGbpjQdjctNNWmjq3jwQQM68THu682G7WqFPxDRUdoLz0bFZBpUc1aHq1&#10;9vZ2KX8Oz1kDr8CnK50KLcz56VZTy8m111fmN+Zuvb765V++8eV3VymanyKA+fA4e1LttVpWDKAD&#10;OqRrpt5cqU24O8AEewuvW4tDsXZbPnlvv1/vYaUztU7GtO5iFD9liehGwAgyBkfJpYxE+Y1l4yvX&#10;oWw9eKFJGJDd8eXH534FLl+1z3jJZhNl+iYcPRhSFC/qHZuwGQCB1CU2aVgAwTPgL2KABo9PzAKI&#10;UWDSE+EaaC30ZGol9sJOp+QKscpji+fQZi1Sb+3uiGdpKfT6vPuux7xoMXu4wi8WO4qLKgVS5L7w&#10;BWedMTPs1D810ffh0aaihxSp78LjgPYKuHSAfhM7dkRRYyoX2v52l/Cz4s522YhHbtydi8bRPZA7&#10;btddjF2Ds0oLbRxGzGeZ8u7x+cutrMvtfefNta//rbWAnxkQuyQ7Wt1XRw3DG3z77ryb8PKzCo4j&#10;AgpbrI2exeN1jgYDN3EOuCd5XWDacD7EZZUnNh4cHeQYKh0e1/Wr0KhnmRO2dVX0rUgsICN3uuOd&#10;p7l2d4CAr1Bsj8fa139pg97mydNjHktnurRKtgXbt0mpRPzEjMnU7zL1GxQ4FL1jXJrlkLGaCicl&#10;zLXQnOw8P2M5trkZgizi0d1zMW/I56E1PzluZosNXOBRyyL+tVmGddztiW7DOUDTQDxwR+YlxC1q&#10;NJw+2T0nqIM9A6yaSMwXiftODksn+0U85OlTCWBbWo3G5oJzG0zm7txp5fh5xu7UFu4sL95YuHJr&#10;7vat+PKKP3NeOT4p40/GWpAeXMOYYDw7L9aQgVDCMNohV3l5OQomkz+p2CbYhYl3lGiwWY2wzRjN&#10;gg4b7EV6eUlEY5LgHOW8I0jczvsCgDUwtUZKHn758blfgcuq91kvWVfltqipU9gD7KgYREiFISIS&#10;FSXljOmDVQt/YjTPzc7+juLo8sr3tXEvKRYy1OJq3VxqUhLwrUK7Rg1TNkPwWia2iSkaC95bD74V&#10;Nd+0T8jH5uSXn6OCYhRDRZo+Sm9nQo2dGaaZlyQFCiJtlUzVEr6Bb4cYliIRs48JJOxU+7lMq1LG&#10;gmCKwXw+m330wTHpYyRAQDcT200bfF28OB0oq+gYbSAro2E06l3bjC8uB9HIEYxLS5rLN0rtydpa&#10;9MZmiMDHfLGbjodCPhfeAeCcVEZMppCvQQcBwBlgy9kl95oRD2nwqF1t45SEnP50r2qeGV96azMZ&#10;cGbyNXQUL1+WXj47L1cH+bNiu2+yOW2MlHdvz+Mt/+z5ObC3x/C42IeabKXz1vF+5eCg7vUafr92&#10;+/48CKkiHo6ymYbudEVinnAYY3VbMVN+9uQsFsMWyn5ebLm97lDMc+NW/N69FF36eaEJWgJajV4E&#10;ijKLwXq+Ta+EQwxgM9Z+KP9DeOd5rRK1PZvohjWA50DIVWn0dg/LwLuK12JLzHl9YaPV7D1/mnn8&#10;7PyTx2ff+tbWt/7jw71H+9RT+k2sDBcXw1ja0CFik+cSRa407+V6CxSInyjZAlYLJPDVG+lCudco&#10;9dBtcIUA/qjYZVnWeayzqBRj5S5FFRxYZ0OryammWvF25GSb0t5L2PLlx+d/BS73ep/xmmn/8V+I&#10;MwYEDXL5LuKBKICo0C5auQs3ZN2hahyuZ5JKDy1YSKRoMhlsJQZNZQtJ5BZfhAJArmSRlQsAIuoo&#10;M6wXehZNCwVcQetMQybAOo8BWnaBSrMrK0NBLaR/wseZxc7M4qYDFNcCwEGbTbfZXaC44rxCCRw0&#10;JaEcMBG3XhFwyI/CebRTK3W4V1DRugjswdreYg4HDT+xQtZZpS5GmzRg7Wa/et6s1RjOWsQ7TK2O&#10;N95ei0cdL55nB73p8lLE0G1gjoV6309WrPSWUmqL5a7NBSGuh7k9xsqIuwg2c7l1A16b3XZ0XMJq&#10;bn4htLwSJoPsPNsolNtV7FdLddJ4IFSf5Sqra3O/8ms3Mqe5J9ulaNizvpp482vrkQSsbdLRKs9e&#10;5ZfnQ+mE4fJ5NTqg0aSQr718mUFXWyq31q4vhRP6y0fHjx5l3n13A27fg6dZGt16qXvn3rzX56RY&#10;Hx6WN1awquOJONzYKpitDajdLYHHT+l4u6OFZAgSc0nicYUUhIfD1WsJXprv/2i3UG0QLonT6pd+&#10;9Xog4jvezUGve/w4e3hSLBdrpXL9NFsqZhriH98boNU7y7QOjstEs2N2gHkUTTU08uc7eSz4yQVg&#10;HetymzeXk+nF0A+/t9PIlFl8qAw0WZuw0cOTKzkzXQnzNlkEAaNztkB9J31EaYGUZaOkpsnm99Jf&#10;7+fev5f+ep//OPjPj4AjytDK6kf2PPxFejcpbf2OZGhQvIRFxVRLTq5yu4XM2u8iYhPyMV4CHPXi&#10;ewS0Kew6E3IzDnaqIec6WKoYQ9I/0q4J/oDNXCwduL/qfdNv39DMPklSE+E/PaQyqhQFsGAis1l7&#10;PMECHYGcl7ZhYqLMDepq3sXlvDMy/BZyqbnfADrb1X6vw8CLaSZRitNqsZ4/b2J9By0j4LJNeiPc&#10;VAK6Mxn2Me31xqOTXI3uq96oHp1WYGwkY0a7XP/0Ucbl8r77lfVgwH54XCo1h9GYbzbqUZHxaIKj&#10;LNxq4RbasAjF6q7R6vJKMaD5vbpl3IWyd7h/Xi31I+no1375/q/93atX1gKac4aMq1ionp4VYtHw&#10;L319k+YXfgxWNW6fP7wYpJehkdY8OsgDvq1YPfv8Rr3YqNZmekg/PSrB1UEWAgadOSJucXpyWtEN&#10;ff163Bt2krzRrndhHT745OzVs0Ih38YqeUEoigLI8pbiSs/ZAzm51x+SJ+mGlMwwb7dBuhabh+kM&#10;MBcEYf+oki82nXbbXNp/6/WleDqKtczTJ/lnrwqYuK4sht64v7AE3O127B0Uv/f9ZyeHhVZneJKt&#10;260YCoTTKxGbE3bdJJvrgHLIAWabupymZNizshJmUXh+XMa6UDHWuSLw6RZ03oExNULlgNOsE1XM&#10;qk+6PBZ8rIaFQgDyBSBmgOhzQXIyXn587lfgstf7rF7vP/xPgpcJS0BSu4U+wIgiRDzWeFQuYlyI&#10;/FMQLRWQ/QvKK5VlJZQSGB89SgNzKpOv+EHKA9F56YLzyiCMlwFXvTycqC74LyK8glkW9GjAlmIw&#10;gGxWTJVlT3bBa+F/0ivKSc/8LBYw+PjS0tFe4dnHbh5mDIp9gA6gQzG3pCXFA1XWgEzEsJGHDegq&#10;/Vkg4PIGdJ4bglF0copow8Yd0wQzARokfuEUnEr6smdlxvpU0L12JREK2l4+OcVHam4+bmgzuH6b&#10;q0m2idlyj40XrWYy5Kq3x2jRPLqT2EXmfrIeeRpUE9wHImGDDgWjOo/hSES9qwswChMLKT8aBhyi&#10;Nu4vDFrdZrFxeipSuVplBNYpST2d3qNPs1Ca3/nycmQpRCNZIAFyNH788Y7HZ6AKRGA7bGEs2Nze&#10;zUfD/mu35urV1tYLwFbHyDREPxvwe/oiELHduTOHknAwmNKlQl1ut/qACfV6L3vexWo/GfPwuo46&#10;Y3xTQYnIXaMpfv4s22914gH/628v45RVq7YefXT8ciunu7Ura+F7t5Ibm7FuYxAM4RtvBYHh/QBa&#10;efEsHw+71zdidsMFjIvyhG0mRD+JgjObU1Hjy++uxRdCH394kj08d8H9ZCCQ1198dRxWc2g2u+53&#10;kNUp04O42Ao9T953OQMhDyi/KbgEyK0npvHvXOZm/Oxb+FKR9rlPg//8AO0Pfldc0C5IKkRVgUig&#10;8BJqMiYqkGVVMJlct6AOrPkw/ICQagXAkIfQAzIOC+tACcgkLJF1HHOxsLJkNBa8wqo2ffJPMr/y&#10;ebov89TrsAZteFVJdwmTWc50YfSpRY8UvYuYDXGWZN/kQrtBBg1Ph14B8JZvQAUGVBBPOPnJzLnU&#10;QZRw3ELCj8bvry9eRy7DDvUMMxCGOu4m5TlqlUxu5rCZmahYHFZu3JpfXQ91GoPzbG3roDy3lAx5&#10;LdlMOxH1YPW+c1SkVXRZp6hZaUMw24LXGAv52Hx1QHWmU9zrXF4MVB3LK74f/2Cn35tF435/1OsN&#10;+6PJIN4nS2vhUNiD5gvurq67Y2E32rTjo/OTU6G2oQk5OCrcvr28tBrkyWAnU8sW97ey2fPO4nJ0&#10;DDe4hcZtcH5e6Q+tb9ydx+f5cLeQz7WICSY1GBYjDiiD0YhEnzv35+iMcQn1xbAVIKwSM32ADuI5&#10;BvGkLxAUeGN5OTDsjfPV3uJclAVgvdQEofJ69LWrSeQr+3vFh88yvJyv3VlYWiR/SQf96HcGhqbR&#10;DLKXOIQ+yG6z1dtcDjns9p/8ZP/DD88K9Wah3GxXh8LJNE0Mw3Z1Y47V7oc/3pnV+06ZeZlYxTqb&#10;lw78f95qvpr0Ogwr6DJXhfg2CizCVTdkVjBzBts4B4kOwAtjOv5H//iLX9y/0I+8nHC/+Ntrxh6X&#10;bbQgaKrwCTxByVP+bLAHWPmhu2dEtRFpq85kcWyjRrFO488h/8lKT1IfwW3dLsk9EKtJvmyMR6Xg&#10;IRblYoBJr0QiCN1eZWdYsO2Npfz3ln1vJ2w3nNMk94MMQfJDGI5VhrhkpVEfaYjaBGWglhXAlx+M&#10;S8BIGSMQ8oOPEWs3ajKlUAzbMWYXe0rrrNHplCvVWpF7dBgSkrARC2jYMhNKSJYFqWN0sa1axeJg&#10;4a+5/J6ljcD+TtbmwETGwizJsoxfrFRrjhGi2QXFplPNVbrigi8ZFx74blAIV6+nknE3Psu90aha&#10;Z7Aen+0X3QHvwW7uk4/OOn3JNps6XEfZ9tlegTBcd8CVXon9yt+/85u/eWtpwTg9PH34yQk6r7WN&#10;MMcDSozMq2yvNSycN3W3e24x/Nqbc/duhbBgBgyh7CaWwrqPyO0RFgMuv0t3CPQOwNJs9WmPwHnJ&#10;Ah+0h/lMBezCF9Dzpe5utuYPYnln5VFoJ4CbQ4RsMN2aR/yaAB28bvINxU9lcnJcQex842pybt7L&#10;C3qcaz54fF5tT42gEUEfci0eibqymSqdI6Xc7DQdn5Y6s8bZWaVWbmPAfEE54knF50OFYqtW7lC+&#10;pNrRaSu7WXh85O8lXTZ4P+JGK0fWTLz6eO+lyyN1wy4lj+rJltlF+eNEvfz43K/AJYb7GS8ZtUM2&#10;cUhSgRSZW2XJpLIsxBoNQRlSCVlqydpO9nrs8IS3LKAdrR8XPngFmyKho6jmjH0f301M4xUVps+c&#10;Ij5TKtkZpMEh1zHyMDisMENMVj3iWb8SeWdZf8NrWcHUVzRusuxT+21ZgfNd5U8Ga77xaOYW/FeE&#10;DUy84kvK7Ez3RW/IukpmJX7alPIMnQZD03pvWG22KtVOMQ9rRIZr+j4iIhN+p2i1IE8EfAyE339v&#10;98OPj//kT54NHa4ra57T4yLjHFQ+crnLrX4g5DvvjO0YGFuR2ElGbBghvs8NaQbXPH/IiwaBaEWm&#10;V8ysKLeakw7UfLB1/uF7L3/yne3CceUHf/zo3//bj37woyMkYzRihPVg1HnzS9d+6//6xq//ves3&#10;NmJffXc5seC1OlCUDDSHvdGCXN2LREmDs4WSITehGSYbv2Ui5oNW5DYAakG4UbEItGM3zzAviIb0&#10;dpNQjhHp3PCNgWVIvLS5bKfoN+yWRNgr59gUc2LRnx0fN1iCVhtYDQrkmoiFoxGjVumentXPziuM&#10;roTD4Unz/qPTP/nzF588OPjJhwffe/+oP53FksGvvrv29v3FN16bM7yOk5MGi1o8DjBbJhZZWexM&#10;KLvLK3GHX9/dzlv6AzvAPNfBRTYo+cWzWdBiTvs0dL5iJAVkgZCRs4zenvUxC14+idm8+FDbhLzu&#10;UzDa5cfnfAUuq95nvWBcdjBBaMSYLMQIhRqnrD9lvJWhVbzxcJPnFKdU0eowBVP2cDfXXUI1+Kks&#10;lwWahoGkwjGmpk6fRk/uMymatIQSHi0XN7cAujPOczATCF1OGicrrVM4Ebx7O/GllOOWY5a0TaFp&#10;qA2fTLGy55OtnajYcGDrDme2sck5ZiyS54MUg8xcpw7swQSsCeEPouHYTCINxZeeUjh7vVGt2sQ4&#10;j4GXhZfNxiyocf8jXhXbPl3TZ6OPP97bOa7H0pFma2J4jXhQ50VpdvsE7gI40qBQ80rVlsOtdfuT&#10;UMR9elTpDsaAIY1cKZdrXrAOdSyiic1AxGbCesAWCdtPDrPeWICn99ZbC+N2+ckHGU8shDEf+tZ6&#10;m2w239W7y1//1WvXXpu3OVxITljqsTXDyYoaBfum024f7xZxfbqyGuYECocIrSDtbYBnAd05njEY&#10;QVD86o0BsUjVcosOERv8YAxXKmen2X3+PEPaN6YA9K0Ymo6GoBgmbLgy53XAdAJzoT6SNIL5KPaw&#10;WO8dHZ5T7IhJgve3t1/d2yvNpX13b6ZuXAmdl6rf/u4eBffmm+t/6zfupBbCRFnu7RRxZxEhD9tS&#10;2dvJZs5vOKl6+Vy1lG05QC/o9AUylonAIgO3BaGyz+cTAQ+xy5K6ZCITUsgqwv1kMaFGXaYO9hrN&#10;iamFy87lx+d+BS6r3me9ZLRyUwzHIQr3KCoiLWO4lD5MVRrY85jcMlYORrRFkqQhUVZcqqKhVRpZ&#10;sQIHMpQASQA4WjwudDzgCH9Uo41QkPlgokFzC34p5Hs4DGazSxdyDF9PJziaOE2W5Tnvm0n3XcOy&#10;bJ35kOXLd7/A/2TmvZDuguMynOJX5WZEnVlJeHAgfiUQEZtn+ryxLPXGwsqgp5TCjSufGqImzXon&#10;m6lDH5vfiLHhwszPMBzkXLOKdGuiY2N79fTRSa7YvXY9vXkjpnvM+FqFA85GY7i6lAj6LO0+gzuJ&#10;RVOSfsBApOk124FEB1RFjR29DTc6mpZep12r9INhIFJ0wTgvmVJx37AzW10N/PjbD3P7ZWbParH8&#10;/W8+/NF3D8u1sS8eoG1EPaYhcLBbIBfS4nX6AzFoySL5JydkRPKcExMXTUNXi3jWh+hiCnXOvXEt&#10;Qrxio93FxIUVwsMHp5ViA8eqWqXz4Y/3XjzLzuEHRVSuDfwZOZqcZQeHFXBhXbcQMYwjDQuELC5/&#10;1Xav14ciQ36u4XIBtmztlxYTvqvLkXTSv7oau3997uio9OjBudXpHpBz1ug8epZrdbrgxbUWk6oQ&#10;7wju5ghbSIX9IfenH550KnUMBMRFQrB5uU5o6vCqTxm8X+wi+jOc94UqKlQk4azwhsm8bpflLc/V&#10;UIaPzLyXH5//FbjEcD/jNdP+7e8JWMHyjvInrCqFJdAAykiqoAyZOkxmt5MLWyh2/DkRfMAMYitS&#10;J2AKbnYIdkKyUnZ7lD8BLqRYISwQoS5TqZj3CTGQ/4lhi+zgFOWFDoEbAniEb2MhoiHssngmYzsB&#10;Q1MLKIcyclYR4mppJFiHjLPM4VOX2LeJ3Iouif/G000+TZMnxZb7SALIueEI8ZLkyhkaf/Qd/DOT&#10;lIlQGxAI9E8oVSW5DIsZ26zd6tAqjsEDdI0BLRQJUKadbsfde/NkfhcaY9pTpnqCb2DAIaXAhiCZ&#10;cGULbUI4mo3+2nr87KyO81W3QRyP9+C4AW2OrMfX3pr/9P1tp99/dpI3W10ra5F+s3uwX9jZyTx/&#10;mmv22KnO3ND++HZWC/ACMRvgzicntVyu3umRL4R7ex8Hp2ubEZpNyMmsGHdfnaNbDkf87UaPpG7U&#10;eG7D+vRp5viok81VXzw/LxbqwYB+/dZ8NG4gmuZVxnu1VO0+38rrJBZbbDAKZVEYD/SGg2azh5U0&#10;BsjAFwtpT6tFgFwj5EetJx+If0WKPR4/enxSPG2Qkv78Re70tBqLB9Bl5PN1lXUsr7nHZXvz9WXN&#10;bf/wx/uDSkeTFEnC0C5KHru7ybzFfD1MqLpNUlkQ/ABt4WPG8hd3KRaTjAhcTnaGhpGsTWjOkeT8&#10;1iWG+7Nv4Us04/MfB//5EZQgqgmbOJBW8rGhioj7BcPhhd2nWO6ZHUTT9wWHoN8iNYxGT85wBlDR&#10;jomZFIOtU+fOYHcjPL6egHb0gHKYs83me0BNESagkPtUrobiwYg4s4/MQaZZgAZ+uNvtmQtvbETf&#10;WtJf85pXbcLpo0zSQIpri2pEZaiWxEZTu4OsdGRHw1vu9Cq9SWs0IdVR+H+yJZdCKD7MhBQx2UmW&#10;m9jgTybHhznkog6vk5VcIGCw3xtPhpCaHey6TLASeztbp3/y3e1sZ5ZKe6hl8Pza9Va+0k7EPHRk&#10;LpcG1Nts4RYywkM0hOUpMIAYWsmPkxx1xFTNGuG27OLDEf14Lz+ealdvJrEXvnEl8OrpcX9iX7qS&#10;wvh+YTH09mvhJx+8evi8zJiPfwuq+1az7zAcd+/MfeXdhbmEO3NWePrsFNgBVZ/XD0GamKGZ5nDG&#10;Ip5irgK99+pamOyxtWsx3r9w3NvpVkVRZzXdvTt//Wo8e1BmVRaOGQE/46Rl/7jKCxQPe/Bl4LXg&#10;MMMhGVIm4y1WCAyXZMXhzwURKR7Si+fd53ul/fMGuAQtLXLgZER/+uTg/Y93CoVGOh3EZDBfwS1V&#10;jkZmAB4GOWZhKXp63GCZapMscZVDxdst8fJmj9mScGjEi0po5EVcLiwBCJ7KUWoGCRQxD28ypqwj&#10;GFEkQ/Kd1el7+fE5X4HLXu+zer3/9G8ElqW0sXWBnMHIJ5n16loUiFb1cRSE/tAstqNULxFDiPUj&#10;xUV8B1AYXYS/wEEBtWAhppaDU4BdLneIvSpeUjpEgWalnaQb49t6kNuCRSDsVUxUDn/QD68hOJ/D&#10;JnIrl9nA2Vi8PMwD6TPVpk/kS/LllFbuWjoURruYgZxD9L0iHsHDg/JDCYUjrewA2d+JGz09n1R3&#10;7OYofZNOrYcMHytjvxgKQJ5lOYUHMutHAJFxEynDyMQcF4/57txL1ouVTGEcjRmlUi8a8vPoRn/i&#10;dVjiy0mv0/Ryt+oxnNVah7HThHUUPYzDdfettfPjgsfvz5/ko6nw6kbw0Qd7c4vR7HF+OHVeuZVA&#10;tfzicf76vdWFOeenHx27XO5o1EnmpKTv4Ldqs87Nh9c34tGA1m13/F732++uezwY5c+gZxPfQ23Y&#10;3cmzaFvfjPNO5E7KP/74iJgeDGDWVmNXrmJA6l29HvcYVuJy8SilqL14Wdg7LIX9nogP2VyV35ZE&#10;syEcn8kYrjWHA+7QpMpFAgRAmfFtXlyBVzfJZGqZsxoP59cKBRyBoH0+EUjF/HD9ytVOJluhRinM&#10;Hcax47X7i8nF8MfvHVZPa06B2fm8cDllzeE0L3ttm24n1lvKQpbthdKfgXsxGXAhIUHkLzyGi07e&#10;O64ltivW0W/895/zlv+b8uWXvd5/xTvNkQsSytKN+YIwMa7Ei6uQIdeJlIjxdmTq4sXCjKmwC0ZN&#10;lwbrX3onJ9e0aqKAPlgcXThqAMPqmkl3MniyhBP8jmpESY3oKHzlm1AcqUx8T0qeDDgQkdnxOQUt&#10;6fVEBNIbsSkzot6Ntcjby767PvOidQZtRd0KsPWU/6S4jsqtQ75XpWEJG5YgdGVSLNqgiWJuz0RG&#10;nWVdyFav35k0m12iwtoYFtCAjqZYMNfrrVyu5fJ7l5fDsXBgfSkS8ekkIxoGmWdOmNEIdFutcb4w&#10;rJF/YTYRqROMByNRrdMeYkDQHVkI03B5DeZSF157Nuv8krBPqEekL9ocDtRmbCz9AcvOVtGXiC6v&#10;hM7PB3dvp5589Cp31k1vLNy+G//kg9OF1bl7N4Pf+/bznZeFcq6NP6Cuxj036W5+9437S1/7+pVf&#10;+/Xb9JWeEMCIC04fddEXNAyPlcCgUqVHBgWdJ17I1tGoVW0N2mO0cU7HjOEXJYzdYQZI392tvNo+&#10;d7q0+XnDDiaDuxSeoySTj0j5ccQSQd6Ki20AllY8c7fH5fHo9+8tfPntlbdeT5Nz2Si09w9q5TK9&#10;oazqABtK9S5bTt4SOcTslljUc+1mupBvnh6f28cz3lXJveOdUjGQfos1bLNSNEFm2ecSOydbFM4o&#10;hIcceEDRUC5JRMG5hyGA5p5HcxpREy8/Pv8rcLkN/azXDPRWeHmY5VlwDTCH0f6r7EaJQwOQZaMD&#10;cRRLDP5ODbGZUYkDFvCVLIvESt4ijwVNhO8/VQIjJmW2dcRXy8gqvqAC41rQuzHUEMqhHJspkIZH&#10;zKnsbrXDliRKZcOinOZpD3t9ejvgVpw4X1uLvB6wrWuWEPfkTyPapAUVsETQXQIuqE1jYiuShkbu&#10;OOP5EAx5CFKhgBN27AyGUDlIggC46eFPSpWmuSNKo7e3U8oUBpAH51dS9+8k54A6gDARXViteBdj&#10;I/rhg5MHu+14ytvvNSNhfzCs94ZTjOR5vsGAIKdUY6ReDPbxzWWLzzO1amQwMp/Nr8XPjssWl+Pk&#10;KN9ume5/43a12JrfSLpto0/e262fd+6+e4Nm68MPcqtXEi7b4Ft/9gwjYgIVSQsL+LVRd0AuWqPR&#10;9wWDyY0koY+fPjrfOagzP+JoEgn7rqwlapX67l6pXIZV4njn7dVvfG09EdTvvpYOAMa4rZVspVKQ&#10;cKJPPz568jzLq7++GEECzDQJ7wd6iFoXWJJzIfGFHw0JcsMsD+pPuzVhb6G7LKM+vyn5QYG3vrzx&#10;d37t6pv30kGvrZCvbO2WX52WipWOeG4rZQ+VKp3wYFC69ep83BxAtpZuXKWhsRABLJrXLWmrFba5&#10;rE04KxURQD6kcwcDZ+NBvy/ceNFUc9TyDGApj1ACXX587lfgcsL9rAn3f/8XAiYIGx4iB7ktdG3A&#10;EcoNilEU9YVsYdRsC3ZAEaSKdVkFyaZZ2d5yHCuaC/+EiQq3P1c8kylEFkZKHssmnEYPjt5AqSj4&#10;npKBhhV8z9wiZ0gGHOz8xHKDQVhkvDLLmomq4K4Q26IZObMBuy1gniAiZdUDgqJqpGjQ/gri4Fal&#10;6krfIfm9Ej7DwlAoZPKEJbZGbiWZHcFIYLSg72CSVbzA4bCPkUqrCSlWhmA/JivDPrkefN1giH0p&#10;v8SIebczHNksBmXx/LCYLbdxZ6pX+qvLoU61dpbvpmI6CWFrm6lipog6olPvLyylUwueJ+/tEyCX&#10;zdbnkqHlzfj+832LmwlU/8kP9pfXkpG0PxSyf/dbLxwez9qcfnBcarSAeqOxFDFrdo/PVSt3D/fL&#10;B4f1Z49z3/vWs8ePD/f28mR8h0MuyCtUJeCOXKlJNQdywGFm7eZ8POZuMv+awYInxXyr1R3u7RU+&#10;+eSUl+fKWmxtNUJZqdV7QCW8jaSXGW7Nh1mDw3GaqdAwhqFoWyxsKSFgIz2x8Z1tll6bA4ywcG8k&#10;pi+tRABAOOsajRaiFF5GRgPOEhwM7762CIj//g+2MKsR90W1UGC3a5tMdMsshmFq2On2GpJyywpQ&#10;uPAi2VBLDzJHJDxXoDO2o1wq/CcrDRl4HaPf+n987pv+b8YDLifc/4r3GTASMgjlB0JXp2eq1mc9&#10;tA6QksUBWfoykEv8o8TiTq1wADUoZPRD4JNCQWAlLelWKgYNvxQGWBUiC+kPLzq+sXxnYejLtCKC&#10;JVbU/CcPhOoA+gG2hz/yCPqZfHOc6IFWeT4YVcG7kzIpGeROn3NhznM/7rzvNi/ap/hQ4VspEZbi&#10;H6LaQ2ktLM3+pN4mcNvsHRNVNh0AMbLww8JecFx4FfJjWd9BnkGXRnXu41GFUemA0tfNHZ+fnGDM&#10;YvL4ffjcJVA+MOX2R4x+iYBzWKcLG5xlGvS1Xrez3uoBBdNEIvTHWkl5npswfOc+7XX4/UatTh9F&#10;WjguW0anbXq0V6CW3v/y6rMHx4Y/YLaNnm8VKAzz6wtvvB578uQ0koq8eTteKZb3z+oTi20AmDw1&#10;Jxf9ENoODk9evTyIxfSvvrW8kHDtvjh7772japPv77t/bx6ix9Ze4ShTyxU7h4eNRnfWn04y2ebh&#10;IUYp9Y8+Ofr06Smd6K0r88vpIMVMmi0+6IEF2hbPmmqhwy8B+QfhmzjLk0c3GJJ8xETfBtvtDiz2&#10;CfqdTr0DHXM2JTjNmUz6QiFDuZOK3TWvcCziiycDCHibYrsioZ4sOdX2jm9sdVstEYdZ9+DeiBJD&#10;sgrY/IrfKWJbyFI9yNKyxZNDlDeSRwoTXoH+1kv3gS9ya1/2ep/V633zn8uuTfU+SorLFamMALgQ&#10;ha+nTKjoqiSoR4h1cl3SUgU9IplEGgDDQHo6cZLEJECADh58Yb8sAnKkRXSFyq5ZVl50jspaRTo+&#10;iHv8XEkwE9mGGNSrisk+TmYf/g5mLLpZi8ejdt0zt+4JGzMvls4jEsfN/Z8GSkrFU0ELF5y+Ga7p&#10;Xo91OSStpOj7mWdN2JiL6oO7FpAG0yqb6DvkDpNpSlIMeQpUATLYuuzO0LpOR2zjRfvWJPjbYnE7&#10;oOaNK9Vuqwtp0WqbjHDwW12LUacIJZ9LGmeZ5spKiCDuapNszAk29Cub0XqhWCmOEyFTttgH30wt&#10;JZ989LLVMQV9tufPihvXFwJRdyzh2Xl4ONX9167Gp/3+wyc5TTfIpeVXjSzHmPNePcv4fJ6vfu3q&#10;lZtzAQM2yRRWTbbU13UXSmGfbi8W2mfnNF59nl6l1IOZvH9axfwK9gnyMuIub15LbKyG+HpC7DDI&#10;qjWHZ7k6b7PLyatgAsgOhD3lcrsCION2kOcL+1ty4giWI2yNPSoxSNR3iMNY5zeGrUa/1e7tn1YK&#10;Fczr6dsgNdnQ7SaXQx/+4KiZr4lJssyxwsUDXqL7N0zmG353iCRjVhJuXYwaZaa42GjwnoyVdzdx&#10;zGK4eGH1yGpPmnZyK3/zkrnys2/hS/eBL3IgXDxG+/3flQmUgiVMFNYtEEpgh6pkDGYNOjWxflST&#10;CKtrahk3CvWrDbFZ9moq/FHJ0Rh02JZRFXsUE6qkuIJKCiA7aUHj2GHLhk/aRuEtyz0hQ5DNMXO7&#10;FF6sfPLkcofeRSNJAYWjIYlaZppNuTsELWEqgpjsZyTvwu01Ufjk9pJZ6qJqKrM+CwIJQQTRd/JP&#10;PH2rxq1nGgIlincKzwdZu5WCSHVlrFNW+Px4mMDcrTJFMzAm5kIBD34qEyi1bfpHIVXQLo4rkm9t&#10;9pB5hoJsMisVG1a3JxHX6RPXriRJ3T3Lt4nKAVzGPx1I4cXz/PJKcGcX6kk8HEURUX/+qvqlLy2d&#10;HuUaLUs64eKJG7r5O9/e9fqMqN9RqzW39+CFBBLpoOYEUnBFDPv2s0y9OQn5nEzW6zeTwDYvX5yV&#10;Sn2y0xJxPE9tg+6o0eqVK41ivnleqFfqHZYMEPs2V+N3b8ZwXU4uRTEF6LZk7Edym801meGhs3Cy&#10;6LoT9RvclFK+DskxFMAzxg6cTc2iLefkglUsXCMhJcFfovslH6N3cFxA98aKjqYuFjR+6Vdu1Br9&#10;B+9vm9ojIDB5R5QLDuIMXbMmbbMb8wEnPtFcMbzuYueDPFEWiyJe5NK7CMRjxYxVBFpDVr3CFVVu&#10;FZcp4D/n5r6ccL941ROHKClGQjLhIld7FrU3Qy7G0WwCvVRfIBiumKzA/ZBuTqIjEYXaZ8KlF64y&#10;pA25lEne4O+0W+IudRGLpsS52L0x56ohU1LGuS24sl2YzsNU6GKrInYc9IN9hs+JKD2YsgUVUUrc&#10;fheKjBp/UKQ77aSOxb2vLxv3vOYFnoJ48/GEZQ0pxBYJ1xJrlfPyJF+bsg334cgMNxlNxZAZSjLG&#10;pcQyl0k3KWiktLAmC/lkcM/4HUF7iZd1BoIIP1Kp8FzU7ydaDB2Vm2RKO+G8jWr94LTH5OzSaX/Q&#10;3Jnc0Fj4hoRAuGwMkX6vq9nqlPMVX9BH9gd0ZodteIillcl8+40NpB31xnBjNfD+B1tbL8gtb6WX&#10;Ync3nJ98tD+xau+8uRCwd3/yk718npC0Lj7y62+s/je/czt3nP/Jh0eQaTgEXv/69a9/eaXeaL73&#10;4VGpPoxEgrduJu5uJO5fTb52N3r7Zvwrry/87a9uvPva4vqq5HI4dElWy5X6NogjAZ/hxl4f+Qfj&#10;uzC6NYcNa6xoxBcO6lXp+Bj6WfCCQovzjTgjTydQCZl2e30iOq28gcTptlocE5L7hC3DwlzE5TNe&#10;Pj0f1nraTxNAhetugYdsnVgGoznI1TT0ot4Ru1BZZTBDiKXK8KdcTuS29P7Ip7lshCvKRpZ3SdSO&#10;/xVX9t/ch15OuJ814f7HfyVy2ourbzxQQnGhlkrbJaE1djEnARegYEkY0BjtAveKmC1jQsItz+fp&#10;DDmZh3D0hO8ikAgPh/uhY2egSFhinsZVP5LmUXRjIMLKUqpDHVLmozyWp4BFM2twBmebfRbwyI8j&#10;u4ObgVLL9Y/oS74V0xZsXlJ+nOGg0wUpYwARhWp9YVMg/YHiBF5AHcK/g58Bk44Oj3YGli/PFG4H&#10;KmEGb4ZyHJ75evFsFgCDcm1hesaArnre7uFDhVsBfGYfjwalwVgafgVfNx2OhrXWGNECIzAGg0KE&#10;6Y82bi1Oh72tgyryhkqpv7gcsEzGJyd5G7GS2uwsN8SnPhj3VE7Pj067N6/H9g4zxbb11vUYiZCR&#10;qL73IjexuTavzq+u+J4+RKw2CuiWSrYx6s1Sy5GAYf3048PBzJlOerCWiqUi83PGgw93j7It/Jxd&#10;LmvA50aSvLmZSqYDyUQwmfIjkyMMCJt4bJYffXq2s1UqlofziwEGxxNixMsd8uGg6aytJyJRt1UA&#10;b1Ox0CiW2zO7xg6OOf4iHYB9Lr/mGB8pOfCm1UZ/Z7fcRhEt64xJ2KN97asbnEo/+s7LUa3ruLh4&#10;JOhbjLeZHfSp+V5CD4QM2eQOh7Tygp5xZTEAIB0kX0VhucISxS8HFRporgwQyq4Re9vfuczDvZxw&#10;/7oPMO2P/5Va46kVnuglhSwmQ6jwS4DblHoTVqx8hl0QMy8lzzYTqZmadqkwBHoL3UThs1zCLKDh&#10;68FWADXg6xlEJQxQGdNzH0AqYXkjFinIeNXX84P4iQPW2+obKsRE+NLMQXz+QvmLVJP7ibELXqGU&#10;WghfIlHwu81BWBtSiPg5sp4TYzb129CKXFAnqIkIiHU7zZq1xwjOF8OjUy73g9YIzyZRmnCfyU0s&#10;Ezu3LF6lMDmAL+DEYM3nj3qcmtZqDOow8QZiUMwUTEZZudIpNQZzqeCo0zzONHWvEYo6KTFLC77M&#10;SSMQ8kBFhtDc7pkIvkDMHw4ZvgAQh/uD7++QYu7Txk9flqJxH3Z7E+IxXeZHT7Ju3XX11pzfa3vv&#10;J3vdoTkS1pNLQafh9IVQ600ffnRCgk407O42e6kFSqHjaL/wbDtP8YdvA8sEco7PD8dZIyAN+Rpk&#10;bN6gTneI5gxLHdpDEN5k2let9U9yLdrThfnY3FKQLCjeBNKLOJ3Q5GYKtXKz122zAey34E5yNjjw&#10;ksGRatLtjfbOqjjsE+fIIO+0WnBavnln8eVWfu9J1gFNjyuBdo36yLSg1qxEwF0Jk9EkMSwyyQqy&#10;y/5EIWCQn0S5IREZF7mhUhk5j9SqRMwSMH/+7cu93mXV+2uven/4z5Q6gjWKSmZRyzfhkUogqfq7&#10;fBL8VRgnyi2ZygXixvUqgle5akHq5MCmrYNOR6/HzUMyY09x9gUxULSwmYlYIlowVJbK/lgYDIh/&#10;JVtDAR0iX1JUBrGeZ0VIY6gsS3lq6E4pqdwdQg7jlqKScj8ItY+EWE9UD2lmg0hJcaISMyjZSKlb&#10;SDoTmbDliUKymw5nfkJ/nIhrJ4hywZdxVxYOIbeYFG6RlMgqSRLZKAHgvrAGp4x13JSpBZ+KbVPR&#10;D4C/KrGSHddgMOm2BnbN1p+awoY2ag/PC20id5E0+HwueDAul3l7rzo358WGZDiw+HRbMOrLn+Zq&#10;1QE62UapWqqNwn43DencUmjYbe0fN9Zp966le5X6w4cn/oBncT0uFv8zczCC+6f5vR/vohROxFC1&#10;Qq+zL8x5++02ngI4sHi9LpfD6gu4yKWkDzUCiHtNJ/s1bP82N6Llc2r8dDQY6xJ9NDstNLAI5AGA&#10;HG63BZd5SiZWMUzjk/642ehWaq1ipVUst1rNccCvB/0OXpdCpXtwUm7WexdsPMNpv7qR0HTtE2p0&#10;ucUsQHem3nacZxkhpjzmpte+GDLExPWCjcnYK6YS6qWUOCCuK+GyyJWmAjRE980FJnteKZLj377s&#10;9S6r3l971fvjfyPFS+jE1CBxCBXbZIkmo8ZNue+lHEiQkGrlIBwI9qmERMplXr5S9EPSLZlGkEQY&#10;QmVklKEY4gvEZrh7F77w/CkLHVAO9kYiLaO5E6SC1EWaOPQbLqEAyg/i4e0hX6PwDsXuFw2ueg5k&#10;tnF/SLmkOQFBFLtTCGt+3RpiTziAimHpSJn76f4O8oTCQaQKAkNQFL18X818dc03HA5lHc+/w9ql&#10;KxXpm0RQs58bdkYDgVNoO6QkFipABWZPyO10OMIBB3lj3KpsqsQggWLe69faHa/PtbgUS8Tsx4dl&#10;u8OJqoPWD58ql8eBdMzr8456uOdNlpf83PpO5+zliyKcO/qvo8NaKIoOwh5OhIjX2Xp8PDA5ltej&#10;LofpeKeQzXfIrPDSqfLCTs3x+QghJh+9fzi1aaj4DY8E1zE4h3327Z1iodglgCcYMax2nJvRi1ix&#10;Te53eg4I3lGf+LLQ0c2sBko0u6ne6pZLzX5XMjBDaGoNhv+JuH46HZEwLgQO2i+c7ljKQhukIMai&#10;+qg3yRTax5kqOwWRGlosOA0SiXl42jjYyiCIhpcisLuccbD4LEQWJTXL64shT1Dc4+VC4k0UbEQF&#10;KNPWixZbXUiQNCV2BaWjC2WOdOviLgusYb3EcH/eHX+J4X7xWqj90b8UKjL3PdcaRY15j1KGTI1V&#10;jdgFCN9DLkEpD0IkBnU1+3QFtoKFgjzwWKqPfCnmt2KTLDoz7grZl4l5hvgUUKEYTvtKjykMVnGZ&#10;V+w9oSjzN4FAGETJgeBCR/ghXZ6sAl1OgUoEJFF3hUB6ytyDZlA9OVV/B7QPRAURmRZyWZzUsvG0&#10;oyATxZGRCg76Kr0oHgtDZBszNwIqbOlaw95QDbUi9BCSCjyzCy2ozUH8BokW4uGCahQ3F9Ktq/Xe&#10;/GICyznd6QDE6Hd78N7AHyfiZWXutkf15pTikc9XGy0g35lh+NJJn8ut5UjLnpqDXivRYvOLYdjF&#10;Hl0jhBe5ccRwVWqNRtuUINso7I0sYiU6+9F39hj+qNTM7blsKV/qx+J+GfR5bnZrKOTVXdMHHxzT&#10;7nq9WPpNQ8ng/CKq5enJSeU0BzGZ92RGAu+0x9MY1yttEcWMR932NJryRGO64YWawmxpRlxRbyP6&#10;ICCTEBEZSsXKZoINnjmR9qcT/mTcP5nZmHktmhUC82gy2juqFqvtC/cvp916ZTW+vJF49DRTzdXJ&#10;x4CxrFps3hkpedrYvGa3ridCWPZziJgp5FJ2xTVedrUoMex4KFMQheXOgSNvERxPXlWWwFx48t1m&#10;l54rl1Xvi1e3n/dI7X/9p1LU+GBVJ7WMCqXADeWpLAIJ4bWIRpyb4oKGZTIMk8diaojtlFypfM1F&#10;4AsDJYOnxJwpAqDYSSkfeCHUycpMTTZczazOVGikTKljsDzZ91EoL5pCPli74aMr4K+EbMgNQIW9&#10;qMLQmEUMppZ3fIami2lXVMPSQ0J0CXisFibY4UU4m/SOwmWRv8i3pgQDW7R7k057FAzitz6zuR1s&#10;9KHpIlCgdouyl6pNrDW7SzAQCjK+xEplNx3367VRp2eNptmnWWGYdQlFFDSb5kXWhe1Wr1DutIaT&#10;xcUQq79qbeT366GomxhK8nrScS+JkZrLHQm6fQHvZNTZPqhtXE24HTMYxb6wJxZ3aZo7sRQpnpx9&#10;+ihvEKpEqqxH2z8plxrjeIxJlrWkNRj1hBJ+fsdPH5ywcwtH3Ay2VH3KieGygwjvHBQ5B6IhTyDs&#10;Aidp1rp6QIJ3qf297igY4lyYFIrQ/Qhgm+aJwWiJnz4vgbCPKD2mWadNfqPDA42mPd7Zq4BHx6Pe&#10;RNxHWubOQW0I8ZtWzmwOee3vfnkDyfQn752aGPNhAjEOyAkjgl5tyjUyuxfWMXIVuwFIUWJYK/QA&#10;2WgoKx/5DICVkFfExUchtoq9JBJG8RkVpvzlXu/n3LqXvd4Xr4baN39Xagh3DcVB9LASLitLF3oy&#10;rsUJqK7yBJWUMQYTrB9ld8NVburLZYtbu9JRSmFT/0lxg0WnVjcAGpLyB930QmMrfs2C+Uoqggpg&#10;48rucYfK7GZm220ThxUFxsohL50d3+UiZkgqltJv8r0AgtVCSP5VYS+YylPNhAFIBXaIcV7Yavaq&#10;DhETLCg36l5SxViy1GghLGJl1J3hyM7Tx8qXu5yKLjglvwFQCdgkuz+qH92SWLWLQI/1PS8IW65y&#10;qYfdeTjgMXSMAKiD2Fkp5b552sXzk20ZKLRVHJGjfnezMXS6LUcnzbm5YKfVrbZn83M+pHeBkHPr&#10;eQ4+Ho7tNFP5wgCbE4+XcF1zMOjefpHtjKbs++jyzOPB3l7Z4dIAMexuZ2ghRqGNpYLQPh48PCXo&#10;AwGsQ4xjhEYeCLqajc7ZaaXeHMJoDgTcrQbpIITRQbvmf2Rn8FrLgYRXs+HQQDlICu6QFYz/KoAW&#10;djGawxPEmsBUKrafgVGclGwO7faVuD/gfrlXyedrMnpyFFrMc+nw62+vbG0Xj1+c0dYRiKcISUJQ&#10;d0zgYc4WNeuNtN/pvdje0hGrHYUsRcTKVREwFSdUtr1qZSpvk428KnzB5FJRoRmj3/ofvvjF/Qv9&#10;yMuq98XfXu2b/x/piljZi4xM9XcivFVViSuUkCDGSZVmYUJy38P/VjVrEv2jCAoEhNOOsUmTkWRs&#10;IjdMwAfbDHdjkEUZK5keAexUDaV8cGWzMYTw/NMJdcbgA+XX3MI6nCKrsiDFfe+Cp8oPom7REeCV&#10;zm0Dyky7ILVV+jvRYyg2rIHOV/K0Zl6dkZMfD4wQ9Vp8Yn/PBnIykJFb1HAC0cpELf/Ht2l3Zd1O&#10;EwJi0e3MnGK0PulhZyxJD8Kw4bdmRyYZGy2GbgQhyA5YPo6b2K5oWhQfFLzbxboKJ4MxS0W56c0T&#10;Iiw6/anh8xBy5rSNmqV2tlDz+f0ObXySaSRjfn/IGQq5K7kK1BW/x+3zOnb2C14/SZBM4lok5Yft&#10;/OxZ3uN1J2J6PGoMu71X26Vgwp/GKQADaLHOt4aiAduo/fjTU16yhdUgazi0E9hKe3XneDA8PC3m&#10;z1uUYiw8++iIxT4PGZ+s3XqDMfNsABsFxGf94WA6qrUG3c5AAtuElTnD7I9+f++gsr19zrWwuRxe&#10;X43wry938/VmR0ic5pnhtL5+b8kbcL/3/S2QbBSLcnbJFkTaOAIHgmbzvZAej+ny9XwedhTvI6eg&#10;OsBESk0jz04DBzOeuoSGytwgbEphtajrmQZbs45+/VKH+7Pv7suq919R9f7974riQmqNohWLZlaZ&#10;cYj/MBw9zQxRC83QxcQhxZELVuWYSeUS6YVMuHD6oNcBbrCfhrYimDDfaignP2CFcgmQjTVlSPpH&#10;zA4UQUVzymJfNmkWU6unxkjgYLXLg6hMZZUESMXgp8YRWSn+Q0paJhtG7g2Zu+X+GVLWBNYQryru&#10;PZaD6JvcTh8Qh2bWaHIYgkEyBCyR0fjCbET1k1PM2bnLQAWwIYGrwXdittXcZrvL7HIzYqo+2D4l&#10;fZcmkJmTii01bjjq9RDxzlCEJRNePPoI1YYgMkA/pwiPODT3B4ykMPDci0u+RqVebU+Cfr2Yq/tC&#10;/vmFIM0SL9H2dt7pcsRj/vGwd5Idzi14B50hQzGmxJVcLZcfJOPeQMR748782UFua6e6uJL06BDp&#10;JBKTdwWbq06t/vJ5cdATTQW/EEMrpOyFBV/Qq+3snx9mm6SD+wxRGZJHi9sMjlgQUDQnHvqzYq5J&#10;EQJU4SQAAiZGGBflcq0Dbnt0Vj84KfUGk6WU5+b1FNP28Vlt/6TGScSrz5GXjAXeeHsJYfKzTw7t&#10;w4ldspuk7Rb4e2Zyz6ZzVvOdRZ/DQz3j7RLBtPxFQeDq1JFQTVErUvKkjIodlQAdsl5Qg4KUPzN8&#10;9fFvXmK4l1Xvi9e3n/1I+7//n9XhS5silC2ZMwTLVF6PSoShDFfUNchfpKFT7HnxM6EYKXc8UVaq&#10;qG9h3gn/WDov+CuSlsY1LaOpxG5A1cW9SvC7vwrlkO8gLZhChBWmIbw/nIkcotzg2pcMXoGVwUAo&#10;eYoJxuJJPQGpzUhK1MDLahwVJ7Z0ePZJFK+qtsAQmPR57DIX8kQHU8gtNJ8/feAFliJbeSoaYOyM&#10;dFZEJfQ648Fs3J0Nu9Nxj0JHWZenT8IQDGdKJ3OvUF0EHhh3Wh16P0ysfAFPKu0ddvu9Tp/lnPiM&#10;cHOPMSbpFss9l9enQe6t9AnoqLWaM5u2uhBo1xGuWSv5SnNgCvj0aNTx8sWJ3e1NRZyG3++LeQjH&#10;ePopeK5tZT06f3MuGXO/eHxyeNTE0jkQ8Vid2oRADfzveyNcEJ88y1o0aNtimcfejVXf3EKYzSNO&#10;KidZnKk05GiAqqIqZModQN+TgG3TrN/rTyjZQR9P2kqcUh3vrc6gWe9Wq91BfxgJee5ej2M0f17t&#10;7Rzma7UuMUW8LbwbN66m166n3v/ooHhYpdxyWXD8yBaEV52qNzXfCTnTUV38QaUpV83bhRxbPHUU&#10;FCY2FuJapjgtQtvEYksWxHJJCAVa+Ek40F/qcC/3en/dRc+kfet/kflU+HFgraLPl0GQ4qXIc1Ij&#10;JKj7YkCkrnGNynktSB0VQoXWKu3/WJS5fEb8k9mTSbLaTzkKNGvSJ/JNhOEs8w0NE1tziU0AMlbV&#10;86e0hpEZ/xV4LaLgkDWQ4uhjOi+xRD8lTnOfQI3jh0iIJZORyucFhNUVcVpmbf7TbvYb9DCSYm5l&#10;K2UN6TY3Hd+Y2ZVN3wV5WUV3yYQscxVEPVjSYm9KQyTDrVpWMudjYMJGrEN3B8ArwXAkmPNaUD9g&#10;MsO+oaNrt5mIZ1jLobsl8IcbfzyjsPDkRLg66HULlbbSlFpW1yIOy/Qs20mmgnydP+wNhFwvnpQg&#10;7gWjXjqxvb3G0nLY43M3qoPoQmjabTx+mk/NBXSHVqsNHE7bsxcn2Afg3u72MFOaq5kSLymZvHCI&#10;PvjwkLQhUF3Aika758ScOeIK6PZatXN4VucNxSNAnh3vBv2e7GZZmMrAT53RrPag1xUJkadL6yUM&#10;bl6eaEC/dz2WTAVwkN4/Kp8XaywHFbZuCnqdX/3aJgfbT76zM20MkFPIZHoxm3L+TGZRi+U+mE/E&#10;IwGPvINcUbzxnEYXjEfZG7OLVYGQNHe8ouKCzRsO+s9hKXQCtYYVmc0lc+Xn3fKXE+4XL4baf/pX&#10;cuejJKOCyDh3YQEg8yUuG9KXiSafucVqDvpNeHa2ldeJRAtxRKtsDRgJQqVXoK1Yk0pMo6wCxURN&#10;GcoLDuuUz8vKRxPQlsQM/CIZRS9yLi6+0qmUIUxiKiaVHyl1DQGvNJ7gyGTiMriqOF3xdLGaPHYz&#10;nR8LRMoinxSL5ZnZ552R/gojGi6Ox4FpB20j7DW/z4ktnLXD8k3yi9RaUTH5ZJ+klPYzM0RmSdWh&#10;sRW8+SKgiDtRzILp8GC9gOdOuuAb/PZ80Zh6qxs2xGi1Wjtf7EbnIgsL/gHVfzxt4tos2gLRnkDo&#10;I7yRxszwe5cWApmzUpdYSMSwHndiIfTyySEQjEsjzcd2dHQ+tbl8mql6XiMpDSuU/BmWfT2/U+xP&#10;1jbDbuv44cNT9pvzK3Gn7mhXG+SnuQwvvu1kFD1+XML0GZIdBHDaZVo8dGAL895aqUnimjIasMsB&#10;J5gVnS1xGRMc78VED5GayewxXGtzgYjfkYj451LG6kKIEKJye/hiN1dp9FpNbPukdgOULy9E7r25&#10;8uzT7P7jEzenhZoJFDg7hajsmE02dft6yoVti2D37IilNxfxs3AwJRCZc5b3RW02WDw4cSVQNgQA&#10;Hbzv9HmC3XPCSK7T6DcvHeQvJ9wvXt9+zoT7v/5TqR2i0FIpFnCVhS7PZaeJ2adq3YRfQgHA3p1q&#10;Iv2amoUpPcLhncHQV8Z1XNOafFKTDY5gvvhnMCzDAaSP8ntMPjRlbPTEGEUgESddhRBTxW0NeALF&#10;rsctNuLYEPMPVFLhKndFuEYdlDokuiWoxqKHoxFgZIZHJ99ffV6gF1wEoFRYze2eGStmqBL8XJ4h&#10;VRvqhMtGIxZxWQwVRsPvxKJO7kVh8klvc0FxoX7S0OhE98A15EnKKXDRdqhfSv1eErPYw0dQGeYP&#10;pyhSWYq1W4NafdTtjb0hz9WrkXGPHRneVGAgF6t78fXLFnE6waZAwioCHsQVZiOsT2a9vd360rzX&#10;73fSWL7cLl+5lo6ENTBgbwRe8fTJoxMgojArMkOPJ/3NWv3Ji3Of7g6FXMN2m6hy1qlGwAMlBQHd&#10;9n6FrR/EGsPjAA5G/8/0nY4b4/5g/6Te7hLGZvNwGExmaMtAafwEcosDvlCHeWHYadK0+gw9HCat&#10;1wWCgWYODnarM4GZ7EWUZrJ4dXylVqnIH/xgpwuBWUh62LhKIi6/pnM2C9ltr8WcRBTJClCImUqw&#10;e9EKSuETHa68rMI64mAV3IweX71IUgfV4k8tWFDJDPvjf/iP/7ov+V+Q73fZ633xN1L7o3+htGWi&#10;NpOKRu2QOiA+79LsIF+Q+VToohcpkUqCrsSWFAnAU5GgafJPGOSKH6SwlMUmXuhfqmGk6LCfRhvF&#10;XY5dHP/KA0WsoUZpWSZCPaGdHKJFl6pDp8Vpz0iLAINbQgfCUE9AuNCWmaHM7oUHI3JgEjHEzYg+&#10;FNcWah8/H8dmFZwhRBkqLH/ywaqJnAuTxelzBz1aEIT5oneTUqfG+AvFvLJcoP8k1dqBfT3+0haL&#10;4LbqlpWK4LIOEIfwXQVQEd/pGiovWsQJ4jp2+n0BNIbWUMS3cSWGdGOIzEC6ZFEjKKvAcbXcJOYC&#10;8cbGZszU7+XPesTy7m3nKFprV2KJuGfrWXZgcl+5ER13Rfzs8Rt4EWNOlUx7Ma/3BD3hgCtzWCSv&#10;FruBYEivldpU0lBcB8TwI0seD4+O6/TQuEVBQqTqOrC3t9vn5kPU3ZOzKqYJbkMD46YO8a8ECWGX&#10;TBYlHG1eRUxo+GJxYhBM3tZs9XHiY8NHBedtob+ntqVjvtdeX8qcN549PLFPRpJwp3piKhozP7/v&#10;gs1yM+5zEP8ITqI8ZaXMUdQkh0DeeAwmMN2X01H8wGhKmWoVeiYZoUq/KO+ErEn4msu93uWE+8Wr&#10;2897pPYHvycNl7qPVQ6G4sFd7G/4C9ZPYjFAD8iFSKyB4gyL8RQQh8MEbYW/I7oQEgmDCZIIEnr4&#10;MlU9JZxCTYnaRIQZoiqTdTqrHAqbfFtQV+HlSz1VLn4igpVkNRcM4YmYEVBgeCKQG4BoYf8xComt&#10;Hz2CRHDLBEl9ZDgT9BKWA4WVURd5vmC9mCkTWCsTJvcPvwUPkXgQJ7QP+CYhl8lJcesLGUWc5+UZ&#10;q6+8QHamFuRr/J6C7eLjB/VWyiHee+J4z9dypw9olSQJXPZj0ryOJHmcf+l1+Zg6MMuLGvNziG41&#10;w0nlsQCC9CRbh1Am3LgkxyMRc4cj5nFrkM2U8GZOxPyJ1TnzqP/Jh0ehkC+V8tMW0n/7wu7sSb7e&#10;nswtBO2E07o0lpYvX2XO8/1UMuhyzVqNDqAv2AiqlHDM3Wv1Ds6q0IxjcV84qvMLtZtDRmi/z0F7&#10;jbPeWb5ps2tozkYQdjBBtFiadaFYsgClqxazQZQp0CStMxaB09GwXG+1cJOXVe6UFvzGZiK9HPzo&#10;Jyel45Id6Ya480vdk3wMEOHZ9JZfw3WGTl+OFJlnsdTmaqHKTi1ywaiIZLYZ0tBJ1LJaHF9YVwg+&#10;pva8KkpUsZ5G/+CSr3c54f511z37H/6eyBtkRCXLEVc7O7OnKkNcpn0JORPOsPjGy7VI6eHEJ7Ve&#10;uCGKiNUVn3fJdmGWgX4lGzdGS1XURAMrzDeRhDFuUVowhefr2CGK6kHt8lSepJBdZC0o4bkCltDl&#10;cPtduBJInqSCHy4IMWx/aABRaFy4IVz8CLZ+lhFrOfknsI6LFpIiyE+AAQPSomz6BCnEaJR2cjRy&#10;6vZIQPNyv3WH2JJAZlZOW0ofoDQgPJXxWKyGfeJDSrEVOo8K5hAQRKRoljE/QCn1KAcYH5D9IClE&#10;vf4QZ5PzLPw4mzdsXLs7Bw+5XmgYXrt4liAambEfHJWqnWHf5HA5FjZisbB9e6sEO4+fODfnzx7l&#10;yo3plevJXntQL1WxayKW6NmT01pjwlrM67HrOtrZ8fMX2W5vFopAhDNT7/DFp2eivmLFxRDNPIuf&#10;8/xSQDQlvYHmECWvU5MINGjJ4ipqws6AtxC8Bfn0TzF8iRRRGlkBZcRhZ9bpjpDudYUvCSfGCiHm&#10;2pU03e2Tjw+nrb68aByUnBKyAqH7ncUs5ntprxHQOajQz0mCKIVM8H1gDrHOFo6esM3pAdXuVVAr&#10;taagpVYDgVwG4l7GEKDNOoPxP7xkrlxWvb/2qgdzRWlhhUYg8m+HsKq4ClW0gnCpiLNGI37R5VEB&#10;ufHxpHM7pTjQQ1FaaO7oIpQ+QSyDmFVljSNp4EI2lvQDLnIxaxNUVyiBQhIzYzRMGWFK5Vrn67ER&#10;5RtS8vDcU3tB+dG0ihYoKRjqSTfK6kkqHf0CxECqECOwRM84ZLsnHjBKh0ERxOBP8JMLrQZ3nfxc&#10;KdPccpAKZXyWCo5Hn885DjvNtqGkpvFpsVSV/Z6UNdVpUEiZyC2gI1RLIBh2nhRaagHD8F9tKKXu&#10;XWzzaVLFrQAUQ06QUalMhrg5GA4sX03zJOr1oYyTJnMHLYh41vXL5W65OSY4bHUjdn5aqLZMoZCN&#10;4J5eu/X4RYEkiumAkjz2h9yx+RBD5qutkjfgisUMsFBqW7XcOD6t8mZR0GDv0chpdqvudWOVHI2H&#10;uo3e01cVSNbJpMel25vVXp/qZrOysvQa9k5/eJKrjUdWlBgUPsoZmAYvObtcXnoYfG6Prd+ftjrj&#10;41zl+LTJyCu9l8W0nAqtrsdfPD/P7pVtKHYVIiQESlnNTg2T6Yrh3pgHN6LtFt77X5nlWCw+l9nt&#10;JivjQpYjyPGF0I9282JlcrHO42TiRUYCxC5TvQ/j37l0mrqsen/dVU/7T/9Ccvk4XumYlOeJadyV&#10;HyIqWyUll3KkdnsX+/xpV/q+nwrCJDdS8AoQSxHtil+u4IOKgiuFkkpAtWL3h2uuxG9YhFWn0AEa&#10;Rvm5FLLeUAyhaCFluOZpKDGv161sStUPhc3AgozyJ8pahQJfALvdnpiPs8Ti5qH+Csl5JOGqmNTD&#10;Vu70pJdUHajYHgmJWixI5SuplVJtndz0KCjC1plHmo4pv8RAGVWpU0DuZEZ7fg+SvZ02q59eczCD&#10;kCPKEDkQlPWq3KaKR82tqng5/FU4a5qIrRq1dibTQme/ejXtNyyVXAsfJ34QBla8XkzO9Wa3VGlM&#10;Rla/107cIhIxHEh9HlshV6y2JmtL/rnNRbvTRDvqdNjy6Mwa42gEKh8hRFO652qlk8u3UBBjiKKj&#10;xnWID8MASGVoWtkI1sutR88Lhm7EEv4mhnkd0eb1BxgjWxGEdDq9fAGKyzSWdLsRmhAB55P66XbZ&#10;EwtRqi+ZG+Vq+/Cs2mp35Ndki+vWXr+3mJj3PX5w1qs0hNyswpoE7xFJDA4r5jsJIxhQnbu8fnRw&#10;tHh2lYGHDFHeUNnlSePMAaY4MrKxVWtl/m4ZyQZDkGLVcwtfzzK+1OH+nFv+Es344rXQ/m//mRQm&#10;DnkBHCcSBM5oKYwqpGbiliyxzcLI4wJFIyncBSle+NMJNZUSyaWpaiDXtwvJLTXOLmQ9UAsqC22a&#10;VEBxxBNGPwArsjbb1CxhgxK6psxUrDO6Nik0TLvKpZm6xrQmujSFwzJuAf+S38aT8LgFzFUztbh0&#10;SM6W0oUyGMttxn2EnYrIRAXthSJDdyltLBwI6p0K8CB2mmmLFaFQAlHJIwaxhhwWLzOr0pSx4mKR&#10;qRaKciOqwX7WAQsxm1M+q8a3YanPLa6s0i+6WmkkhQKniqESv42ldYTVPG40O2fHKL4sy2uBaMDe&#10;aw0bvZGDdRlKYEF0zJ3OsFBsOpzOZqO5sByxjfut+pCnubtXnF9Ort9aGPUn3VrTZTgM12zrVcnp&#10;MeIJ72g0IteM1Wa11gGgiMfximK+NDkJdptNWtUeerX5JX+jXH38+JTaFMIPgeYZ89bOpNsRM1cM&#10;rNClFUvNfHFoeFwAI4zYus/pcml2Q+c5kD+UPa/TEkIyAQXn/U5GvV/72sbJafPlo1NeebusO3lH&#10;JY6dmui3W1d8jnXSRgSbkpgRQbrAxPAuhA/Zx5KPMAC1JhZPRiYGBl5GYMWLgmYu07KMvfJyckHC&#10;Q+ISQND3G5fMlcte74vXt5/9SPvv/560V8KSVyw8bghk9qxguPpYzwk6p27/C3EWvdIMEpbIY1X8&#10;hWzlZAPEklp8jxEx4CwvGjUxMpDNv5I7iKWcIMJmLnq5llUloemjsMqAw0UPqxkAV/0DwB8DLI5+&#10;0idKD6gYxQoV4TkIxKF6TmG0MjiCHctDpDVjuBY4mHBDFpQi+ZSHi6JD1FiyJ6L4Mq27DdHACUVl&#10;xFgtI5gD2YLZ63ZEvZpjIjozOj6FTMosLKapat8HfNGdmmMhmxvtRl9IF8o+RhAHATsUs1upe9Vv&#10;QRNEm6hcQ5DH5nO1QqGLSI5UWfm2MpEzWQKPyLoQ3Ldc6QGOYAvt8zhjScJB0Le1M+f9UFgf1Dtu&#10;qWXmYMzfb3dfbdWW1iPkz1IsQIehFp+dlWqNGUYD/9/23izG0vs88zv7fk6d2rp6b3az2RQpkiJF&#10;y7IWi5oEyAQZBAgw8MTIRW6TIAP4xkByFxjIXCVXuZiJMZ7cJBeDxLETIFeZCxs2LEuUtVmUuFNN&#10;svfaq06dfcnv937NHkZDqlWUC1P2/GtkTnd11Xe+857ve753eZ7nbbTo6ZXrTbqFxaXzKxeeu7Le&#10;KW/f3n3tjQe87sZqrbeH2ddsOGBgO2MqQuLJxgx2DH1w9wjYha+H8qzVacK/7h/17t3efe/WXg96&#10;ptoxQQoD0ctPrHzn2+9vfrBZ89PXPVR+p3SnxXq58Pxq4ww8bzU8zundMZSNk4Qwi2D/q6kD6bmL&#10;H2N/Hu08Nbk0Drii7OCGC4IPBD6/bnvyH/3nf9OX/N+R46Vc77N/kOX/w76epaJLqnBcqkHuZXli&#10;rhE5GoWhLqEkfRSGsaBeM6Lg90lMCcOCaMPlcECncM0cCmh+24ML7qr5oNu5g5McXT1tVMjmkO7q&#10;VpwjjbLsVd6b2Yk7i+hUwiUq5ByAlCPlbLljFEqgiXa7ZdYV2QsHHzFLUpk6hrphNkofUOfR6OgV&#10;a05IWCzt8Dk8fW1GWZrCd/HeZbSCWqGKZLa01i42sSXhHaBUi+3hYTiTaQXIb9i3u6jWyytVSR7o&#10;L0xkHQVk+l7Nf3UApkavFKn8NRkRYtGxjahGH2z1mQFdvLTy/BfOjzD07LNonDkwZicQ+6bYY8Hy&#10;o/ht1umr1VvN4l//+NZ8MGbIe4HVFldWl85vsCD8R996a+9w8eT1ZV5mNJrUajBTim+8eZ8pztWr&#10;awyLOVPQA7Fcd629f2+fjKq3y67IfUbA6+sVXAYOe6y6ZMmP2rtmnRUZJWh/77uHN4fqY+1CF6tk&#10;9od/gBT3vW28WDIhzHq3+fUvXx0Ox9/9y7dR/kU5T37LU1DcaxRzFwr55853mgyY+SgJPkhHg9MH&#10;FVyfuFSgRmWXDa0GIuo4Htk1OkUeS9NCHTssohfx9jVJ+jCtnk0TSzlVuJ8d3j7lNyt/jDbDOVqe&#10;BpKP4rB4MkkJezq6MKxtFryieWW3LpyTaf2bA0XvRpPIGIJiNyD5IAxK7dyx9SoGA5S9JIB2/mio&#10;oT0qLci50DCwAdqXjpRQVpfLBMUsV2BEr4guGxkchZKZHfNfMkU2EEGQnlG9hgW0JXYej5CY26pm&#10;A9TIFHw5kJrTVNjLMBoiizWpwITWwsGwWIxpAmQNZwyRqKKiX+qubnSWJ8PCcIqTFmIQz9Dxc3Q5&#10;rfRzBwP0abm1arGem/URo8VG4FjHS38/5Hn06sn5PDnfHtU3b4W3NOwPd3YOF6Xq9etncOhHtjZk&#10;A/nAdej2uMQRZiD9zZ0edR5WBVsP9qjvX3zp3LQPppchG3bWu6Vp78//9M1OF2pLW6OUgxGM4llx&#10;9oOfPKhXGsurDeYTO5sH7/7og+H2oH+Av0Chu1zd3+q99sb2uSfOkL8jFMEhxql4u8rMt14ura20&#10;8Epghe5wVMRQfnxwdLg/ePeDnTsP9jWnDqHEjSfOvvwbT/zgB7fef/NBhfaFDntgvUxHWpUMfD7f&#10;Ll9ea2LmFetu/dAFLt6A69+5umxoyl3iEwJE5R452AUc/T6tWDdTFaJFG7HOXEXhFaXNkJ8B9e63&#10;X7r20pUORhmQ3Tuv5nLX/saB42/1ASt/9M9tPduNcj4ZsMXDWbmrD2aBj0cuFspUuFymMfQAqEjH&#10;MiBkSqv7vOgm0IwAvjBWoVwlARAlUVOQMMZhmQQ26sJms2np6pUd1vBgFg04YMgGT2FB1qgmxIqX&#10;kW7GlfN1SfeUxIXFAC8UrlFmcxTFmkOBvxSmFIM27aM1N1bgSSohbhYpzcWWehlRnZUXS205f4Ye&#10;1FaeXqSZ42mx1eysVNYr+SqWI5NZPxYJ6f/xkFyjJcJ0MjuCQF2rdKvQUdCmGQ2gK2IyJflqNnBg&#10;Zlij1wjfsYVH9bbADBTl/3jzwdHhYLG23r5ysYOkbEijLWQgoD1HwA0ZcgnkPtbM3bm798Qzl68/&#10;1b790zsHd3t4yV986uz9n93+q9e32zX8ufL4VzG0bTSrezuHH/5sW8pdoYTauLePg0q/sVSNDees&#10;+q4e7vZ/+taWY+oZZ4hnICuFfBSRiKF2aaLPKM/ffOv2ndsH5y+1WY/509fv9Q76jpdyhWaj9vzz&#10;Fxvt8rf+4r3h9lEj1oeElFlNRq1Q3CgXnu1Ullt1aDNs+VjwGcU8I3xxTP6U+FkoM8gKNqUC6oyt&#10;HrvUDA57KikIss9aVwd7IyinfztpMz4ZYH5RhfvfXPqj//hfvfQ7f+9yoN6Lf6sR6iROHgd5khEk&#10;8wKB2UmsAaIGoTRyvoF1HR234FLxHdphAIo2JCRHwTZw+hk+7aaHWfGYbVMLdgfLHiUY103QFOeG&#10;0pZuDvVmxigGCrk9hDxTOal8rCCLtqAWLGHEHE3u2KVLuU3pylllVD9pKFL7gl/N8UZwaCJnglIz&#10;plG3gJxWr/DmGL6y0JJqXUYypTFlZTaRlh+L2VH4WVqjOlv0DdQadMfWqjlIIkxmBkh0Qz6vs0hm&#10;VMVOhwXwC4WtvNYEOuA1gm8y+xazktsjZwh7zRKBXpcgodMLEjS8Rjzb72/19lm2lkcu1jl3oQV7&#10;GkEbtTAiMnp7wP5wNN/bH5BnUynu78wuXlxn+1qhMNl8b7NUb5273Pnxq+9uHxydW2d0K17xkDh/&#10;tnH3w5172wNade06dqnFpdU6KovxkG0YhXa7cvZ8+xCyy4f7LNWEvldnpMIwIZoTnBltPsxXcJZ5&#10;//b2+x8eQW25xTrhoJUgx8Hj7/PPnX/3rS3WV5Zhf0vrif12GoMusK++xsbxC53qatunYKy+C+m0&#10;NKBYFhr8ShNAad8yWrRuDrNFLgafa2bIPsC42CAgcglplI1zTz5tC/q0u/4Xod4//Z9/70/+1+3f&#10;+q0XA/U6JwEcf6uPGblekEU1QVE8YAqmIVpMJDLaCpDH/Q/7hB6cDmqZJaSyfHENuIFQSkuf7Aw/&#10;PlBBYxOKXkXm3vrM77iIybkGR673ZrrKYx6VPAhDAcvtUEF/DgLqYu/UT49S15rRUHKcoJFU7PTg&#10;yEcAMahnGzFTdNh81JBotNDaD76L5sg2+wDLZt21Hs5co76WYu1ejgUEQ9YMhfwAsXwISLhFGTrX&#10;ZMw4ApZsAXCsNKvL7E/ETg8FCiW3tZfgLHctlhDBOqZYZARMET+iUvUGLzBYntNaM1R6L2WdPg4n&#10;T4+sByifLfBxAtcwd2If48UrK2dWGsud6noHDdnc/qdO7KymRNLAYnHysgKsPfqNjRZ+zUdlFncv&#10;JsxzL1zswhCsNIqjoylA1umU33lvhyxypVuHx1xi/48r43iyqIerVqvnAL69/oe3DwlOpZpnlVq9&#10;LU+PZwfMmCpwydaiSvXeg60Hd3tY21FjIoGuVfNP3zi/stz669fw/NuvF5BzOHRgjkMaCAIyV7+x&#10;VL14ZqnI1g/WPMXsSzOVHNaMRbassLtddCOhNijBy+NKQyuNUpCGhrZgbJTUFdHigL/ygZvxUSdM&#10;p7/9X/2tvr9O7uR/Eer9jz/q3c099TsJ9T4l/OU/RJuhWJRlPT759dsNmQR3qoVbdJe9xYG5zGk5&#10;EEQ+vYZ0wbDTTcAkDsKw8k4ndNki8NiAUYudGEEw1p002M4oOjIyIPAmygSpxQ3QIVTShCPaPUw5&#10;8H3hF8Ep1UnQ+jV78jQOHUda59JBs0yTkOz5ODkBi2tOSIYDvJ0l99kngjhG+y86lFZd0UmjZvfk&#10;WT1OLRyUZseSFMhDe/BB323j0EcvUd86bGIypXHG5Qt6ns36GX24Tr16baO835sNfTXyFtc2Osak&#10;JZ9VuXb6wqQqZrig8pRfPOgf0rPLFZdX0FGwQLc47pM5o5egdWh9qE8pri3T3N7eqDhj+sEkly3g&#10;i9lgur25f+fBaO1Mi9RtOByxv3FluVOrzF9/5x5eUrBSQHitBZDD1sVogKjdbiyvNA52jjb3eqA/&#10;n0QDr5darbkE5pWwYDkckhssDg6G+70jsnMG5tViAQz9xtefhF343W/9rDSc1oJPZwdVV5xFi7nR&#10;fHGjUlnj4+Oj6mOm4j7vWHTrZ2zzFwDlqtAjlt26gFrY02pllnWLo0TwoqJ0QOPC8yWj+wH/xelv&#10;J23G8Svce//Df/Enf7lIud6nPXMqf/wHAWph3u0S7hDGkv5Qlbi1D/RB5kWGJXtBIMsKQR2oxA7/&#10;SupGGhU+d5bGjhkckVpmKu+Vu2znjj/oXqWHmpJYsJXSkkufVO6QgjoslxF1AUB8R35fqIPt+Ch9&#10;E4s5O+zmVYPUHW6QHHAL8TOcBtlESKi8k3BUVqTBGYZdIHlas+4Zmn2EBTTgIb4Bo5x5iENAVd6m&#10;W1mDNa1GOCx/OWu2abcamKC0KZNx5KS/7nvW+i0ItTGWnOcOwItZcb1FLxFnT+946CEaF1BY0/eK&#10;BWQPh0L+luznbDcYazd2d3FOgcNhJdxdIruaoeaiU9knUV0s+qPxfm+MerfKmkQ38EKrWbTahWat&#10;9Oabd+/vTeqIakEcbJR5o+0yfjDv3NxptKjRqexzjXZtaQWfexCHh9AMi9CzZ/UsuHX3sN2qsYSo&#10;jVnfUhWC3qCH8mxyf+sA/iBpZtbOJMDXLp954eXLP3ntzgevP2ARGuNu2nmKy/hzodCpF9fyi+c2&#10;WFVUKNAo5MvBuJmaX1wUwCePKx549Dn5LKwnuAbC04zrKizO5BDw8dnHCNIziV7Qn/lf0mZ8hgq3&#10;kLt6cjnm34Uj4wMgMDlno9BQ/mrelO2ZAN24jKFTKRIPOZq3enA+xKCCKgi7YA46uGcXLKhwsx+E&#10;LLdYSEMlwZsNyBncY43ulFdRXzlnpEDxpDkV+v4qytzgBmKEpOeKvxUFtdVPDmrcfJjH5IrXhC6B&#10;SEPJ65CfX/Az3mN0IWkUDmN17zRy1ZCjeQMyaaEdWfSfYqWkGQS4DS2Gs6UVB8kGvnSMj8E+WS8A&#10;Lj8PG05icwjmxLhyvdW+8dTqVy/Wf62Zu8S4RcAzg5Na61maTG3uDW5tzZFInGUhbQBjzH4Xg8GC&#10;3oCGhPrbh8M8mWAuh3ETWMvioqOD/gc3t378xr3tw3Gl1b5wYW1pqXGBjRldTkWsZ6vjg1u7P313&#10;+97eYHf3cPPu3uHOdGNj+UsvXuof7D/YPOStlWsU4CRk+WefOXtmqfTOm3fu71OkUmpPxtPC/tF8&#10;OBjjHHV4MCxX6//BP3j2wlrjvQ9292I1+34fM7AJnGqWHe3gNSAESyHnI683a09eX8M59b23NmHE&#10;yIl0/iQlBZktbdTSfH6t3WD3kE8yHHqMSogLXa/sky4eY7FaALSv8IegAzn5to+hPQGPRI0csqeM&#10;A5LAxNjVx6WVvo4fgeKf/os//d75V1KF+2mhK//hP7PjFo22IMGR4lGaheEPWyR8OON2B3yQVYWM&#10;nMpRozQmp/i8x5AXFgIm7QCjvqGZVoHxSFTN2klp92TRR5/b1WsklTIbTBOxOaCjB2ypjVVRKttZ&#10;5QTCV1S6dPFoEHJm8ukskN28AYyCQriY45pSdcWaAwOBxMNGeRq6NNYg0tFDlMYbsrwTMV3HtcDP&#10;U5GJXOl5vlnDWQnxiZ1EwN0xND8GdEYRbXpL6gdiKh1la0Znub3eKkHoY/YyXBSi4s/68Na63LOw&#10;jhlxtBqllTZTAN3WMXUp4b9cLWBxjDGMouGowbnJ65Uis2AMXYgh5gEHfcxHma2U2su0LLFiKiPb&#10;5fg9LKcU/eb3Dnv77PeZV9prTekg8zwmd3tbu7s7g+Wlymio3oNeZLPJVozKB7d29w8mayt1FxqV&#10;kanx5JkPdNj3s73yzLXnv37jZ9+/+fa7eytn2/D1oBQeHYzvbB5sbu7jK28rUcZN4dLZpS9/7dr7&#10;H2y99r33K9MZFGT8IbSCAWfzBYQyq7ncF8+123Rp3WoWXWCTX0MZZqLhDTH3USb3k0+QLQLyIPlA&#10;iSrXCT2MIBJ5tWjz4GUWdo7+H7bUSZH2KbfuL+rr/eG3fu+H//3v/bf/04MX/utXnnv1v8td+w+P&#10;D51/l3+j/Ef/1LREdwDuRdrnZnziICigGlInZC9cOKSqJKKcBJgQV3JZmw9w+bLTlvJNdxYZcPTd&#10;VONyaZNDlZzWYcNn7hN2UmR5/AV4bddlzBwehGspdSAXPYINxrI4C4QzPRUW9RWDTLQiLQRksF5N&#10;QWJ8gYAkOoCK1XlFTh1cJsmLpTMAlk26oLySbwrl1JQMSrWGdowLVpqFhUc+bxtfvxYd97oVMXwd&#10;7YZjC3W2FynbiFRVuWZeSwOr21hFjTXEJT5PuakNiwW49aDrdHO5gz43a6EdRXSs3mDLdgEWMoML&#10;SleJhoSSIQMQpJlWLJANtxOksrt7jDAK7EJDhItgFtJyrz/UPasUdJn+kG0++z1SRSYVkqGbS+W3&#10;39pGadzGeZAhctWV3syuJ1P4Mb3xotjBYmE8azZZ9lhiI1q1Xlg9g9a3vvr05596/szb333rJ29t&#10;L3Uay23d9DZ3jzZ3BzgGZokXHi2fu35u/ezSq995f+v2Tj0r+X2nKvDYeNvJLa62ajcur2BdpbVU&#10;uB9Hrid5k2SQakBBYayiCpZMyfZxNuvnRdy8HD1OIp0pFx1bxfIAnS94DE+Sq+hnqHCL/+Sf/Mt/&#10;9Du/84//8TcvMMN98bf+LgPYZ3pv5T/8A/Mp2is0xaxBeN6yReKh67dXHpdy9uylHc8lS+nnRctF&#10;CUhyh4bEdRzU5SKiIqd2MWad5VGG0jjjDl3t6MFH3qYUV1qJS3+8tUIJR4pHBd2HDBieoLS6oUAz&#10;54W9BgzZFYxOGu1DM1FXR/tbYY0SxBcFH+E4T00dkMcAWgqJHT3x2jU2kYTGvRrMFbLFOBMAjiIX&#10;4yxqOl4XGDMUZdg52Z4j7VM4FOvZOAMSJf4JknWh1K5XVwvzGjtz8ywb8p2Zkhp/jQsAMNTMEO7W&#10;litrG9I8SPM0WiW5y7YsaXYf9gWh3OeUXbrLna4Yeny40z/E6Ngq2aEE76RHrco3JLyxhGjW28XE&#10;T9VXhTVA7XqjPn/9zQfwkztLpaN9xgHFLrZ7pE6z+dsfbsGoRGNWb9Uq4YyPjzMZa6Venfam689f&#10;O7uUf/uH7/3s1gH0mf54cvvBXm9/CJIj3qATsNxtfO3rT+Mr+O0/u4lAuxErA+yEomWGTljILRUW&#10;z7VqZzoMKAB6WxKWrvAM7fO6L8UpP0pbgd5PK7Y/YszDE8cluS5KzvrEQVQsUEbw3KKe0BOMi8dw&#10;JpbyZ0G93/3d36UNgVdsYq58YvjKf/j7kfTEbm+/tGzSJshbUqwJ672YNnjT0f/KdqdRhob+wcks&#10;Ze88v0SzKzxOHnJf6MozsBPRLDbpxwFU3MLKY2OrBqWuXnPc8bxEdMhAH2pqXU2dbHg/gLA8+SVX&#10;QIuhwZfPtRE80S2qmtbR1gtHqaz+NS+D7WbDKHZRW7T7TSo6aYDAMSMLbTRnthG5qV3fJRA6W9QR&#10;yykHnSlHGY6VSX6Dk+gcxnGqNbh5H6/L+LjYaNbXOuW2e4bmqAnGFPOGy2I706Zxtnu9eYPfmGBe&#10;wEHx6ozin+ZpFPiRHEp24SfZwRELiaGD0OWao369e78H2uMFwPrHFTaEsNeiCQFYTjfYeHSEPJdV&#10;RTN+fuNsZ39n/87WaGO1w6EZ5soFLhSxhMJo/+23d1fXOheudBtQTqaTg/0RqR8v1F2H21LprDS6&#10;9cWH797/8F4PtLn7oMfmNS4GEBYm8+Xz3Re/dOXNn95/+8e3GNSqdsNFtJIvdorl6aQ1LZ6vFF+4&#10;uFRv1f2NzILGSIVzBDmr5smaiWqgLV9dj0XXR9IaUPFNSMC7sA8tRJPBZms0amX6ZLg5n/7D5Cr6&#10;ybiXdLifKc2LXyr/n78vOUWbNVK2j2giXIqZgRKPX1s00NXCTpmy0UowXN2d9nL3xp6gYs0sjNSP&#10;pox1pSPFICtwJ8TADsSxs6/AwVKRG4jbYAmuQzBa+oFZsbXLe99VMmoCvElMQuXRODMl59KnwCLU&#10;24l/5oS1z4Neh3EpM0oJMXpFZTNfshIzCYgpwYjmxGLKgG+UpGGNo2PZQ9bF4wTVieonkMf0pd3w&#10;zuQmjHuZpUUx1dBHxFOycCuXm6XlUhE/epyXQSiGw0CrP2wamkHAHC4LjqPLvhzMvrCxsjMAdkkA&#10;zn7Wcp0MLZRs/hqBZfwzGO9BaM4tmq3a557doFE468O5Y4MjRlXW+Wh4Dw4G/cG41mhcvtx5/e0t&#10;ZgnXLrFWstI/6OOfzMiajUJb93cebI26Sx2oeLCOefzzWrBo1q9dwJ600O7SbVtvLe7f3r3zoHfE&#10;K1qsU4jnWo3yyy9carYqf/ZnP+vvHNR1h/fcYzdkDmr00mT6+VbtysVVNsG71JHXK5XI1/JMch36&#10;08kFAYuLI4Q9xJfklI+Dtiz/RMUeC0LBQZerhXf8R88g3z5MAD8XOVIJ9VKu99nR7dN+s/y//z4t&#10;s6gsgBItPM3sZE6oxoUlG5SrTHsboixkXlzTXLvuQgtAtICLQQfNbvOd2P3XZNoQXARucJpi1I/q&#10;N6SM6KhsGQuGolGXGGjRqiqzrt6W01hvLwQsZbmW2Iw4OJmjrBx2y7S5HoIEElLuFlUf0FmjSvLl&#10;LZyDwReaDWHOnReef7ZeUp0vp63TKUUrlZppV2C4jD/xnJnvKM97IcOiWeaRZ5JsyCuXmjlINlZj&#10;dOJFeUYc7Xp5rVXAiGWMcV4IFsI3Lls1J/+COA2nC+Ia0wloJ3KA4LKE7FhmWsyqw1szrPsCA9wc&#10;N5rNDvYnvcGUHW8b650nr5+hdcbsmn+TCK19Kcafw/t7g3ZnudOYvXFzt1Iqj4c0SumRzdlTjtaN&#10;BuzOLmSU4Zm1TqfbmE0mS51KDTCj1dddKnRXcqN+rt/j6XbnzuHmAVo9zmvOpALi9Fe+fuNwMPru&#10;n/+sPJlWY8mAkwhRmgK0vDqfvrTGgZhNzRm+kEoXEPlBycH3kJNUumPJHuCe+et81ARgMxQCQY4F&#10;8PFnuhDYt4LETPAdbMiAVgeoypAKN7mKHjvXS5PvxwGl4iEWdR2R2uAP4l4bvVKCWiXtYZCjtHSr&#10;t3lhzDcg2ZEWUWuBWNkjPYpfgMyGXdSqjFBFxo8W2h6NFoe9PKKBALcwLIjtansHEI8X1JXAUx2v&#10;3dLC1RbFRZ8xAVleBR2bVAa3ORRz1HcMOlyVi0vcOH9AlkdXLSbF8qhjvQYMEb2baDMFTI8GkO80&#10;QTg6ysOqAXP5K7eTCDgPBS7ZHXlHoBOoTXOK03a6QlHWg+G8YEe3LI3sDc5zDwYezTmvvBgeCYyh&#10;i53aymrjpRtr37xY/0JlvoKIDzpbSFuUfji/xIx+wX40Woir1WIbA8+HS9WRrujvoGA/UDd00GjZ&#10;JrpQ0fwDC4ajrVt73/mLm6/+AIJKYe3CKrtxu83auRWUFL4K49/dnZ2/+M7bu0f5RmGBu/JoMt3e&#10;OuozPCkhKS5fuLB89YnVB9ub33/zwTBfay0jyKiuXOzMBmMNBgmp4w8VamFuT6EP5M3ZCn5mfRmZ&#10;yA++fWc6HML0sbrV/snepT8wmZwrlJda5LzzxXiw6B1pskXrE+8XLF3gdfK5kF8/bDWAcLR68ZeJ&#10;5+VCKW48O2PfMbsBPHpcSD6lQHS7s2bC2fa79HXMCBRTX+8XR6zMtiBl/+RB0AgkCudG9Mlp7IQK&#10;NKyiogPNlepCWwW5Ml20qwutZZCzXItN2Si5zNyQocSMNlx4sfAD4gi1s/Yt+bVWVHDhs0ZlTeeO&#10;7AiRPExmMqVs5iARTiYvapD8UkuM4wgdFt9gwjk0A+W1YGI4Foj95cxYZMY6Y7a45bDkH9LltPGw&#10;0FYJQLLiWEF1FGs3yC7Jl6TCyIlVZZItKvIpGTmjrr/R9eNA/FjsCwrxACfDxtuw/6UEyzz+ENAu&#10;St1SboUnwpgR6ALprs6Zop5pZKZ3gWA8HhaWKwUKaAfeLuexEuekwzY6KvooI4ncxlKpU5c2Y2k8&#10;Hh3sD+7ePwQFLl1qyNCZ4GxcaGC2SpjG9qx3d3U+7R0NUNNifxAvWnIZUmFeLcMxmr79zhbv64nL&#10;ywxzaWs2V9vVTktPlMKiv7f3k9fu//C12wxNdI9aLJaWKi99/tJ4Pv3+X32wOBjzkr4DoUnXLo6/&#10;PFt8oVM5s1SLlgXXhumpTRKBM3YiyzSKBoL8TfNXIyYD1AzXlbfm+5IBMjvlbLTloQytezmzlkjS&#10;4X6GCjfleo95TFjJ2jLzuqUxr9mc3rbh9egSyKgcGdfhDWXdhhW4fHoIyaZFtKWzMtO1ZGAl+zR4&#10;XGc0Zk1THBFkxWOlaUYGNw0KHeZ9rlpQ9cHRHH46PS7DA8sA1MXeOErNRWE0wnn6VRwZJDWN5JaR&#10;F6YvCzlCs6aOLVMK8wfyC+5wxhRWaTbRbSpx4zmEdbZrrsoNqcI39GclJgcZx1CgXzQxLJBqEw8A&#10;2nWxS4QvRFi0pnRkwbkeLmHdd2otGquIYNvUm5D+sCC+cGnjK0+tfHWpcr28YOwS1Bg6WxE4cipK&#10;6sXs7v6kNClfoNOnPx8DG6W22MFrlQWzroTVHMqN3MGRS3tNetwxR9zn929vf+/7d964NWuurWyc&#10;by83m89cW3/yfGtjGVDiE5lOeyynnLMJaPdwMLSJOMZTnrOAf7zcaq408z/6/rtvv7eHHcLwoLd9&#10;a3u4d+j24/H8zs29N966f4SNjFMQXBDyV86trG9UP7i5e7TT560y2Xg4znHExNbwxZlCfqPF2uBg&#10;FDu9NVX16SgZRx/SOZeHTVuDSH8gmhXlPPaoXCoQkkjxGLWTA+NrrxsjnxHNQXbDx/4A3Hp0MYj2&#10;aPo6fgQS6j0mZl5kjFkZQ9KqZ4WjNze7c+hRUXuCL6wrDbDouSVLURfgFQ6gpA8+jU39tFHTkIqm&#10;PMBFykb+pZEJBnWAGrKNsAJVkzpZ7B/mjoYhOOPipobl2h4vqC65YZoxn+VqRwbbH+RHw0W/l9vd&#10;i95+9AFjhRurZCKJsE1otsUEgf6gfDcGIPJgvQ8dg2A3YGUcOxhop7mRkrOSr0dyZ7KmJUDkICAg&#10;1BHXO6qm0pvePMTGH5oBZ5ouAMHaYLHSBm3l0zgSYQqsnp4yWVEHuy0A9Vate7b70tPdb16svFDP&#10;r9pXzJp8EKsZf+oYRzPu9u5ga2fa5UEBS4Sd4uxhJGC53MZK9TdexIkd5Mn3R4vNnSCuAd+I3AbT&#10;4nixe2/vB9+5+f2f7swarQtPrF29cZalGUvd2kYXXIlGYm5xcHh4d2v37tYBaXGf1Zf0SQlGqfDE&#10;xZVaef4nf/LTd9/ZwY50Njwc7u5Dj54N+pv3d9l7y2yII1CntquVJ6+ukDJuPTgqzacU5EQs4x3L&#10;lq7Pq/PZObaJL6GJpj1CSJVRB/nOgp7OgLFDwdvgWSIWxkDWKZBPCB5w8IKChOP/9PXRwkaSAGhI&#10;/WvzI95MNslPX8ePQEK9x8VM4zyJGoE3JjVRzI6wt7XnReOJwpZ2DDe2hW02FggK2/JqyGDJ3VS8&#10;uhfWPwNedTm1DD1BGS5x8RRwiXYQ1VARZBnweEdsGjRAGkDIv+IkNYuP6o6DkWA4qajnp9L3STyj&#10;GReWUG7jAn9JBHAxsO3IXaKvyCGvqDuVzTGdjmXnhQVqUPNWW54GNtFwSXhfsON4U3JoSKW432Ke&#10;4x2IBpnVva7acEsb6My9youiTgEWIeKsNuGaadJHoU2Lv4y3gixjdg+Z1IwGVMQsrL1+feMbV1tf&#10;6eauFCfNQD1D63YPMlhrWHS7u4Npo7JYaZA4FnFqYdzR708Q859fhRsiCQjAk5gYlBDs5XljPCNm&#10;R4fv/viDV1+98/42C8erly50SQNLNfxlZBJlRqaHu8Pbd3beuHn/3vbRYW+I1JcKsttpXr/CLvCj&#10;P/vzm3sHow5+Mu1C/8Hm7p3t997b3sdKD0ymaVoorCzVl7vNd9/bvXN7HzkyKTihEvGsTzWs6Uzm&#10;Fzo1+oMEzXWT7D+DlCdVnIoV051wvW7y2AnbRS4wriwydPYAk7kTf2EvXyBltv0X5v5k+puD3CFe&#10;05Ehm4/Th40PJX0dPwIJ9R4XM9IamWYMNOAGa6tpyiMcxJo0EkBuUk3Cg4brtsZo04g+QbnSPgBi&#10;KjeAzKwc7f/tQ40/9Q0v5VBlsBsoI9M5LeEI/CQpHpc+8Ecvb6iFsig2zh0y+4vturo3M9qjgG3k&#10;FLQ70dOo2clDEE2AJ6pU5o0ucov7TV4egGVqGSaAtO2iLUjBrm6EZDNEJeFQbxm1p9G8yCtek6+x&#10;fDKmNOx0nWPj5LYL3384psTohr+pAs7d77tljUS430c4zEQlxsE0BDKbTHdgFqB1dJfOXdn4yo0z&#10;r5ytfq5SIOnTViYb7MYklP8fLtA9kq1B4Vy9jLEd75vVjve3x0doY8O8XkcYYMXUz3AH7jtQKKK7&#10;+HDzB9+99d3vPSitrX71qzee/9z6UrfeaXEmZuIxks7vbh7c/ODB3a2dgabW7PZ1d9tT1za2t++/&#10;+uoHB73Z0S6Opv17H27e/BArPS2feCBQ4p9dWcIwBsnHaG9QDplGeCcyVtIhpzrOny0X1joq+AzU&#10;bFLoVLFo9XNhzYAzdx6KTO3tSDL2cIDeaavSMZcvYlyT9TxwzjchJzfn9GQFhdUF3x9IAXWYzgWW&#10;GUakr2NGIE0zHhOw8h/9QTS8MjJwGKt4n9O/p731cO+XFZ++T8EmUaP2cGZqvtPCSJJttuRZzCui&#10;LU0RVOMg7rJ9WKfQ67E5SJOJOWw4GzM1Bj0lcMU4mEmi5BLAEbOAwNfYs2NvDnaeO7rJQWm0UWph&#10;z8dAQ+qEdEGdpsKNUlQN/FKqYYKgQbDe8bbKY5MXr2jSijoh1hHSvor1Gtk8l1chCWuG7wtviqNJ&#10;oeDI0Y9n2hMlvI+EAqaqdOtDSxvuW7b2SAyDgZJJmO1gkiSChCut5VppbTYosx/DHW0u0uC4Zn1W&#10;3lJmBrCGR/m2MFU4ms0f7E3RXehUzcHhbciwV9hWrRWYkmh5Oi+EOibfHw53tg7vb00aneaZjeZg&#10;p1+DtjLmeH54qmgJ7WzWZ5pL1qqBzXwynOJrAJnyzXfuT8blCxdXQdSf/PDd7//oA3g3koVz6Gjq&#10;L798BbLfj/7qFhZX5Of29LTRkU3DbLcxnL+01jq3XlPMQ7LK+2Zu6+iWFjCNWiQ0sTFPPaLrUPwE&#10;eU5wkdC247Nzz0l49ujFqteDjVRmRCWSxHgl/iPr00+HdkPSZnzaDZxYysd8Fnzsx0v/2z9z+6I3&#10;o7bgQZLzqe+uBO4bpREUd7FL226eO4D0KYhZhzhlB5wka+T2H1CJZEujkNgtyVDCMataClM2hRbg&#10;TmZVH6sU4TbT+smMCZwXk6NFXsHONhURMaKlW6eSSWdd4cx+G68IqdBcgnxQ63dKL6cN/oM+fXTF&#10;cTbBSl6JBa2i6N/xi9KYNQ3U1YOeoANcdXWetoZYKB8UvcXsIZRVLuWQmReD3PiZzCHO3yotKOWo&#10;c4F4RkCyl4PawUtaFOOtBKsRV5gFfYKl5fqZVrk20dUEmS/wGbIMxwNRidBvXLA8o1vLd1vq9EA6&#10;/g2ene3EUIYIw9r9Rd4d1F4FyWgfpvPDg/376G1zLCHqnllmr2N52JvSEfUVSmShpHiYvoyPeDxg&#10;/9lm2IzmuI4g9513thu1Bk29b33rnbtbezxfYNCR6F252L12/Sw17813HtRmM8mQsQqUN0eoavnC&#10;+XkOmh5KDz5xuTvS+Hx2MU7xsceJOoeVle1jj1yYx6GTelwGmLbzqYVyxrjHImOtKyI3pbfLz9uu&#10;jSGO3oSuYpr+o6TN+OS7+xegXqpwHwuIXKakJez2gz1v9yq0Qe6/CfYASRKiq6HDXLpm3qT21OCp&#10;Si6FeqqOAtdNbNQzwxP0DCRxMQDhzvdbwY8DzlyByvyOIanQJfLRNCI7ADfJDihztHiKIwCd4BTm&#10;75ijkEkhUyNxw60AhztggIPTQ9MwTrGtJiB0hUhVYsALElgs1Vvc846bnfzSR+IP4SvFTSgpdyCw&#10;1kKO4hK1SCctA60gw1MrcK3CYg0bbN6UukSFTzxFrnzDYPAA1u3KAiYzrvduiLQ36TF7PTNlzjA/&#10;K8CqK5W6q62Xntn4xsXG89XFGo8DC28y0YenTGyns/n93cnh7rRTXKwt+5iYIlJTThK+X4C0jgy8&#10;dWelxfJ8Bekr56Mf6mLv/uGP/ur9v36TvbjlM2dXX/7ixWsX2bCGCWmR9JtX4qvfm9y6s/chc9rR&#10;FAOCJ66slCqzv/zW6z/+4c/wWeEjcPvsAttk/JZXOO77N7eK4xmzY0KqxC/KazwUWNN0qV1udzI3&#10;Q+ZO6LUj484SeXDKEW44xzOZhYnp0hI+6I+6exCYyPJg3EBSyWjkfKBSIKPHQpl9NOTZ83ArnlLF&#10;WLuRvo4ZgVThPq7C/Zf/S74Ff8ES0FRlzJXqvWZeUzH9CbV/bB3DLF7uVbRlaMe422VE91qZxNGR&#10;U1qTJrzdG+rY9GJx1STZBgDhrGM4lLYK5AFesr4CD/ktWXG00vR0C4d3/n89db3dyXdIKu02hZsp&#10;/0dqUGBaAmZ6w8T3qJczuw4SpJhiUjSRUYZezU6fs5Q4bSlxeuJbg5Px8TcK0sg0vas5GfcZsSSE&#10;HKRuksZ7jOZVVHex3JZT0f0tNgP5m4yh2ZwTplJMbzi3QEzHMgq7IkWqRQW3KEJQWTnXWW/mKkNs&#10;0QErunbWlE7Dw7mQvw5wbGbhR71YrRYd9nACeh0A9VKl45GDf4HpqMtjp3oYOKNm5D6Z7m1KWJnO&#10;S93l9hNXu41yYTAa4UWqDwwIowJwhqPU0XCGvx7OoKS9+0f9u5uHB8wQpErDH8yjx3j2xvn7m703&#10;X7+NOQxBz7IGzxPqcbmwuph9Yb2+gkurm8G134oO76yAKI3w6BPhajqD7zpjph8OMpTicBmY+wdf&#10;kh4D46bYAR9i25i5h8OKejUzW7uINm1LaW/Gp96/Kdc75rPg4z8enDXLE7Ie/hBCWNdpo5XHiUTC&#10;mmLaOa5FPXzlPnLBDduoUJKPMaWMQYfULX+eRWW90DDgO4w6iu51f0wtY/FM3iE/j123/iS3gare&#10;ZstkyjSBWzPYHQJZCQfL8E3hJyX6q2aPPTNMIUNSZuG8QM6RDV5IG+th0KaEn9/z5IImFj85JxcD&#10;yjlslRVC1n5Ohal8odzNcnvD3JGsYca7tuqo3dyKWeSb3tIkpxo4Sx+2nYnhqBzmSGZJYbYP3V3t&#10;TVuBOSiYwxZsNqXXYFivNakltGYwuEwVq+fOrXzlyeWvrpVulGctY8FBo86Vp+EaChjHt++PJgfz&#10;pUKxAW0N4nfUwyXdSHlbTrj5L3vRAFtVW049FiWfQJPN2/uvv3H3p+9s7fUKl65uvPC5s2fbdRam&#10;AS4zpwZEbLK/t//667ffeX8fql27WRqTqucW1TICuXmlPL90fqmxVHrj9fvDvTHvWaClCWl5q6le&#10;ZTQ7lytsrLV4uoj7EI/odXBYFnT0h27MkHydSQOjb4ATj5cBay2xyJ4vYLSQhuP9Kj+cJ1kVHmiQ&#10;K7ke4qnDRCXEeQ7osRcLe+309RkikCrcxwRNa0+SmaWG7DbHCbgcF60NrVQQG0Xrn5KWrh4VK3eX&#10;nF5dv6MMcRpg/ci9Y45DApXP7fX1ziVLwmGOW43jk77BFrYtH/NWOHHAivqN4DDbIQohmisobVaZ&#10;7tH23h/QsXeWyglQIJO+UWUyUQFchObwMIbAjPzAheAt4Q8E5wUQRthxi2Wt3rmuiHQaQwJixz1g&#10;nOrJ2zKyEvbDwacpwLkjKUL0S8EPVYTcxP9GzkgTgDs8GDOHLu7ytudVB1FWk5BR+5MUw9muqsN3&#10;Nm0alhkRRttLtnHMqcfzVqfxwtXVVy7VXqznzyKcEFVCrxuJlSXlorjDrp6jcWeU7zLDlQBunzXy&#10;zIh4NDJNtPReDzgGQ/A2Xiwmh/2fvX3/hz+68+Hd/tLq8te/fO256+uU2rGqgtMocyScErY2d+/e&#10;3d/dH4FRzTaRNOGi33f54tredu/+/f3KXI9WIZl2X8AyfMPabH6pVqrRdhhGn893SpcyyliukIxp&#10;ZN9DZwe7JQRK49jYlleHSR2ASOTlirOFhC6JUyD/4LAlesFwgzLzrVglGe6k6evYEUio97iQWTOW&#10;RJlBsDSkjnDrRWHLtQh8dGzeiXG1UoHnM/eAFLng3PPlmlpylPCbQruqUJ/v4i41w7ROJexwJCxa&#10;48hTDsR0CODIVV/NqT+GZzIzAScjzPjEk9g1w/m4JYvNajls6NkeiUUUfXqs9/gHzo17nmGGy3Mj&#10;U+gP8wh45Q9bseZ7cZJSXmcL/fFACchmGrmQSIDgITeOIstyGETjn0INgRUgiExuxa/QUuxNFr2h&#10;FAqADy0w2KZil/uzvGgEPRuWNW+HW9SpjqU06ziiERaJC2cr24aufyxEd0w5qzbLTz515ptPLn2t&#10;W7pC5yBci8UGe4pCjYZR/dnW0RQYZ5FGo0maPEM8In2Zfh3kGkmC2UcVfETiRE9gPqcTOe+Pb93c&#10;/OEPb//03d4gX/naN5/++q9fXe0y57DxGrbZDJTH+/v9A/Rr0Jgzgc1sdmalubZR/+D9/enhBNcw&#10;ofChTSp517zbyG9U8ufPNKRkzwf814+Gzl1Qvnn5nJbUMbzynHSUyUigEh5d3A6pG0+9mRrcGfW9&#10;mhHrCVoQUsHpooC7RVESVpMSN94lV0Hi6z3u/v2kf0+o95io6Uc3YmEFFzHXmQp822GkeDbPqCux&#10;nGM64YoyTdCsCaeurGWCqV9x9M4Ug6JCKGlJ4tzTTr2/5awgRhw+xpkRcgPYAwpfuZiigitw05gP&#10;KFHiaPC86AmGISgjXRrkzSpE1gUFZtR5ylUz2a9uRd5XC+pKbi25FVjDk+45ZwijqXhpRoQs9CDz&#10;AlhtoEXioAUIZZtyUjMnBzjw0IKiAutQPzjcFuCyhN3LJPpu2sPQuYeEKLgFysZ7BOC5S3kMQL2D&#10;fUYrjqyQDleT2jayMX9RDR8du3gVz510Mg+ruFhZP7P08pMrr6yXnq0sOlb4odrKQIPfJLSTxebu&#10;ZN7LX0EIUZMeiUtyu8Wm7xh1FkojzEdDDJaRKU2kJDs6R97Z3HvrJx9+/4e3X3u7d+bK+ktfvHzu&#10;XLvOkApHvinlqp0BhySQuRngA1mV8hOXV9mzcfNnu0CTY2LDaEeO/izrdNurxctLlSWoecxnmhCM&#10;eFLCeZS8HNgr+zKGV7G6hFam3HXbFEbBTekhsDECpqchW4QYYJfCK0dKjupgvXb4xPlJt6PErsj0&#10;dfwIJNR7XMzEAq5/bnjFp8IWbClJIQETcsto6pv7eKUy6cW5E3cO6kqtqEh5Yv2FVhlz9j06CbHD&#10;XcmhS3eTGRpVhg8Vicf0CvFql4yiw2Y2pbVe5i5lGlALCZLaMmocTVQY54EmwhOLa2W7jb25aOMz&#10;I+ab2HtAVKZnpNFLfkFTD/6Go9FgvZhthfaDcSG1Nt13+H2kFVpdOVtQr2ZVG+4ylao3J4AB+c46&#10;mrfk+l2fAW5Qiw6d6jT1wvbHmFTg4HJ4mNse5ns0MeEMzun30R4zSi5yVacV6mBsB8NHhJDI5slk&#10;y7GHhHdTKrfOdz//hQuvXOm8XMlfhJSXIZi5W8hDYjazfzT54M64Oi0v1QCq0nRkWsjaXBJnsNp3&#10;SdSlHkVuaXQxfclVZ3N2/9y9ef/b3373tTe3C5XKi89f+NIL55GuKZJVSEdO7d6KRpOO42xtuXX1&#10;2tqt9w/2to/KciB9aKnyC75et1vKH87OVmvlOswXOgB8ymhKYhAho0iKnR4N5vJ0MKLpwWUFDlL4&#10;m/WSvkWXFtIy7wkTinDbspoH3aiR6bLSzaDspSPcB0ynZnzw9cKJJn0dNwIJ9R4XMfv9IXHlcW3F&#10;oUOx3T1uJnltNHa4mbXzduV1D+6IzlQhO2UkgNCivADssj4gcwyqVHKlQsY6jv1qWuZxfDIdmlyu&#10;6YH0FZ6RQo5ZG0oyqCSshRXF+otRTywTHUgty7Ii8GJTtxTkEueoUFUiwRSAuHEcdmoBT3pFc5Di&#10;tH9EDSdqY08QbGRMTx10YHVSAoi1UZd7SAXsWGTiblek8jTmabqLyNHsQyyRkWmR2vPWqGol9Jjs&#10;Bdzz87FeCHRAzSZvI8yWiRXJzeEoz7Zym5vMdl3qZonn46OgcwwQgH+ft78KvlKpcXm985vX2l9b&#10;LT5ZJukj+zF1zbLK6B3kesPx1v6kPMwvo0LOT3j0aFBFl65WZo8t1gD+tIBpqT9hbpDDloFENT8b&#10;zA429//6+7d++NrWcFF9/qvXfusffv6pc7i5gnexziNXgvzMLOPKldX2auv9m7uz0bRmNp6J+dTE&#10;lSqFre1Jc5BfY903nyi1KtkZLDw+/UyhHO3TWJLnbIUPIhqPPs8UO7orCm9RW78s+o3HhqPbOVda&#10;ZlMYxL7YqCfk6wfBk5XJB5RF+5bp69gRSKj3mJDlyyH6UVYR3pzuraHuiU7ZcCCXCkSj7cIT34SF&#10;sUDohGyHOW71OpV2J+1DdBMdpHrYKKQk5JtWX5Sx6Ldo8M3nwMEg3DS4Q8AyIAlFBB06AJG7lx2u&#10;pF3R0gcTLIaolQAI0c6qKrcMUwwqBtvUKotmqDXkv9IVCp0vJGAqSoTA3RaD1NxSrCEv1XAJtOYi&#10;HaPOIn/k/dLMssKWysKt5R3u6cVgcaUuJZCXB6mg2hySN4qncQNjDaJoVw0LOaZTZnNAaWsYHNP9&#10;JIFydoEcmFwMEuIoU/jakMvcmMjyug21rL4hneko/4qNyurFlS9eXX5ltfg8ytwi9advLMh5gSe8&#10;yGKyc4Tf1Biv/jqHc20jiO2iScxWrELd5ainp2YFsyl7NghhFe/SxQwn5Fvv3PvLv/jg1e/tNM5v&#10;/P3/5Llfe/Zs23ACleyDnKwvN5988uztW/uod10eHo0Any4ANFVxIzfcH19ulpqrfhbStsn//KRw&#10;Eo2UVuJNeBrK8QwCE+Ndx1wcnu0CbhbV+0tDs6Cz8GcJzLZoTbcZT0XvwQkV+Se9Qh6fLKFjLoxh&#10;Yvo6fgQS6j0mZpaQZijZutjY1W2uEQK1UCPIVc6oJMGZDSlutMd0M3ZBODqsoLCEjx4Xvvw4kiPg&#10;kmKTaZ0atVzb/rg6rSiPvKMQhOyh8/f2tXuf1dmwoVvd3HJ7AULxQox3XYqdWd3FUjMa6w6LY9pL&#10;4gXwCdgy6LgTg0HCbm9tXEwM9wdycVxiRvriHCL2t0miNpsBbblRSThiSB3twlnuyMEiha2GIAUM&#10;691h5PrdPWwOgEi4c0Ex5vxVHYTnFa6r3L2UvVqZxgBAxUh4C5LTqVZA0Dai16a0xBXjQU+Tgovj&#10;NJOiYBpWKvXl9tPPnP3m57pfbpUu4E4SAmPeTVA5/Ch4mxT9uz1nKUuu4qaIjak0Lq7V8uoK49mY&#10;trqWjemuDrHmk2SrnAzrvT+8992/fOv//r/eeP/27OV/78Y/+PvPPHV2uVOtrHfqX3rhytkLrdd+&#10;dPdwd8ByIx1ESXvLJYYjhdp8o1u/WMtdaGOGGNzj/hHANB9MYX1nZrQiuAo0HjmVQvhjx6p1ngFQ&#10;jp2S6SKl9EIxb8ScMRdMTznejK9yA4dCbF3ySqMH6twDRgFLCLKF4unr2BFILOXHhKz8x/8iagwb&#10;T7EAiLIvylUlQwzUQjWvBwhJ4FQKPnkW3SuArFoPMkRwR/wVWtPRp7P8klpsczDrZwmRjVidgQNl&#10;WJEzJLH7F0Z+giquB9TLIB1JnquFvM2pDUnL3EApjdcZKKO9zO+Ib5GOBQHWBhQdSU2RtbY3T7Gd&#10;jzKUHCxYzCRc5C8awIR0LLbhmBsqpuf8A50zZggIixO6fOPQlnIHkkExt/GRoBOM9FnvzDDaAm8p&#10;qMEsaLeSnZ04O7FV8WGh6TEztRa3Oi/BaXsnh5eXfkphDpP1ELXJ8mmBgrfVrJypFessxWCyLWYL&#10;Y7GMPRBVip6GqqbIOATUnNPoTWqjNRoVjsnjh+LNo671zQak87JI07ZxzNsZDcelJ25s/PpXn8Cb&#10;+fKllWufv3z79u6r374JK5OnU4ldQJxZo0AftNOurCxyT40KTwF7JYwGY1qdTTp4czzGaFzoex8M&#10;HiddWuOR5YXkLJoPKHosHQDBEO1YT+glmF9uknfHE9Tdvg8dwbwYGM2HjY3XwmL2n/2Xx77p/934&#10;hcRS/uyfcyY4Elnoy3B/BmXPyaO8ASpTkj5uV25ycoswIwHmbMFMF3uHlnLcaPBCbO7ANXW06h3K&#10;vUGN06jRb3/ooQaTGUsVhPBuo1bzkO8uueUWAKHRw9Ixk6uQ/qMbQ9sA9FTsjauWjRUXUUMtHLNa&#10;1PnjWVNPVJLVxYQlHO2tnnkJeovhy0LWth4uymQWwB3nq8ZWNagQLBQ5O8ZM1GqUYUtQToJaSE9+&#10;KtlYyyw7duZoMa8Ika91J9Hwm+AypsT8E2kOJwzxJVgydt5k2LBFVydB2S0KWeuLQ0iIPD+K6L8W&#10;6JeBN543LNWkF7YYs8h2CT/6a91XzlW/UCudkfYGDPD8ib6gTxM/LXaNHw7mK43y+Yb9RxJdsIcW&#10;nySkyFoh5aHSDXO/cPycuX2thnZvNLx/6953v/vW//uv3vnrt4+WLp+9/OwT2zujV79zu7fdgxNt&#10;gmmBbVpbqVU79Ad2J5fZKYRjSkY/lLZN5zfel60G9hprROjUy4adOG6TTmPkQoGlSw7l48km6zj6&#10;GHL0xvPNvpxNV1Bx7UkSmI+oABSaEHjPnOcQ+Xj6On4EUq73uFzv//nnIfIP5rD7/YId4hJA0iut&#10;jrjQ2Z8QNt92dGLJF92WaPajppCTZTpD80arFTt9VFTAZawW4rcseNEtkALEfNOlunYPQ39GGeji&#10;Z3th1J56c7ri1sd8zECzlCKyABMdAWkU2KFWN1z/uJcYTajjt89oDmIeESaAACWTEM5/aQnSiSOF&#10;yHg8/9gk6UH8jwldyOY5ji2qPFMOvskyX95ZEPiYfphf8S5J5bR0ic1eFqCU8GEIyJdGJ7GpUvyh&#10;QGWcmo19s4LW0zfbdd4QyQ6TFn2xounJi2ZLrwEIRSLs/Cl1m5W18qyEH71mLX42Bj+zRvC5wS4O&#10;nK7m9fLcxRUI1CZz26R4TusZ5TuJ9MscU7xkpD1bAFnNFpvF2YQxIem7dae3vTXo90bvv7/51lt3&#10;Joej2nzu1nLOxnKzUG2XKuPZxuHs+adWqnJ0aFDAFIRoEi6tJMv8V2odFbSrgHw+mW4GAYAOIJkq&#10;uOZDKMLIRMvxEm0KJiExBslyeTDOVJoOicbX9Cp4tsE3Mg1k5v+fpm1Bn3wLp1zv+I+Dj35DIijc&#10;K245DQgc2TL/C9axMkhdM53YYi+q+bCtMa5aN0QHa00SFlbyVHMM4xh0kAjUBUpmg1B2KTmtFvWl&#10;ZP7rrJZnPosIbaQj/xhz19r1NwPAUCBcnrJ62nmDLibeP9omQ0JzjZG30eSQQXMY3PNC+J3QL5Ps&#10;mvli+Z5oZ7loFVhkBEF+N8s92AVzFxRt4X7qqnJ/kv5gzCK0Q/UWzzfQxikpW1QBuGzPA/I1xywL&#10;yIO8VostQHS7goFovuhpeIuSrGG0Bzgh69BwEG9h6DVuEgsvFk26oslFRwzy40gbJXdVhOGCGudg&#10;8GKtiit95gHDUdH5N8vnzrR/40rrGxuFZ6r5ZTKvbD1czEulC5Lizmb39phc5JYXsyZNx9msNDVt&#10;1d4ghsZBGtGzQFOrwgxGJkNyMjkeQPOjyf27m2++cfMHP3rv7ffu9g76PuMcxBJ1d51AK1QRtze6&#10;3ijWiTwo6wxqglMCPU2nrk3qgBhl2HLUpcDLxuwsOOpUsgzNzfu0PA35jQ0NH4HSmEBonXvMQ6ln&#10;QXVgU09/XVgYWtNs0SssHhjp67gRSNOMx0VML09wigd4lJOUb4hnmVHIeWUWSXYTZCt95UJgpMbA&#10;S1XFVS0EsfimkB9RXvEk5+bnnwFHZh3cQfyrfieMDKD+wqejwxUJi+qxgDZuR8pVEBBECH+n2Hnm&#10;OkoIskHrh8qH4kA8if0MDCtMILGBMf+yugOYYggITPNPMsjilrMxN7IWVgoqoAdtOKxLPGumsWw4&#10;s0CDg+u9qmqhyKrtfCt2cfB23N4QUlALZBOdPLsrzWVVj0DWjeQr+lniLP02a3ANgVXRf2SDTvpj&#10;pQkm1o2GHavMY4ZJjrtg9crnyUErrh/GrhKDwvueeUS71r209sLnN76xUf5ifXGeR0MkvUH0UEaW&#10;Fbx9/KYm8/Js1iauU+xDC9Wgm+SrbPIujUA7rQscLtOAGDFEIm9k9wkl9WTS2+nf+XB3626PviBH&#10;DKNnDaxgPrLFg0Tv+nz2xDKfgRm3qTKfptmrrYzFnGsgNIjR6bPDALbuhAMrMo0joJ/PVCYKDvhh&#10;wMNzJK6fGvtJYntG0Y0kPkWygQiPTKfGOmQRCvsQ2ZMsfR0zAilqjwmYegbac71euIaQoviodpW9&#10;onZvY3pI3maMI5wKWk0JMZTAcHfJKKhDGXGAcTjoKSmLjWVqG9wIkydt1ItUIVqoi2TJSHKm4wYU&#10;uEXBZTOOR+j3o1GTngxfGZNeunux1JEjtBoxtiB1it6ZSOOAwszC9WahaSP74FDMfKP/77BFyli8&#10;IiCIWE3qKwJ4eLMmtDYraTvy75Rg8F2YutKIRMgB+ZnbGGdg/hXnGHE/Bj3W+GjRuKWBaVQccNYY&#10;NaLNKDNWsNpdyFt2VZu+qplvQpD7DIn9Af0dXPQRDA8eJBqNQEKExV2lS2hBPhxYaJOXaUEYBX61&#10;ij97tdG++uSZbzy1/LVu8UZpsUyQwng4SkRdbgAc5kn708Lu0aIyzTXJyaCMON0gc7T0B/QAWHJc&#10;91PETrZQSLD+Ii955mg6Opqwo0hmjkQgy1OeOXykZ8a5Z840mmv1Al4xfFhm38wfKLhpwJGqD83v&#10;PqoD/DXOGr980JFPIWb+FhBie9Dgo+lqnwQmI++A77guhNRY/9SYfsdnBxRWkK/w4ONKS3y9YwJe&#10;/HhCvcdETYKbD/JoeIVvimBR45rVzCjT/ceaRw0+nWACE5SgR/0QG0RrhvuLH3QpuPew+sps02EN&#10;roOrsOKwZmRRV7rZHqIGKGPRZIcKXToIwkgTdj414KHpVQepA5IJuCMw6chGUVnUdGHRRJ5GIQ2y&#10;SHk0laL4cj6QSYMXrjGLnEJAgDEbuhFyUb7PwlzTVQ7LtzBEkFThuBDo9F2EMTKlMT9+4J2p1MSd&#10;HuhMWuFJRa8qSi7yRbIYkiaKSW3oMSShNAypCce3V4V0tu45jBWjsn3HvNJOZUUGDDMf8YdYBWGo&#10;2rDgHQycFyn+CBU+pkxLZJ3BiWOTY6u2dmn55adXv3G29oXabMPxtQgT0gxnR7xz/h/0ZIzx0Ui0&#10;6fGN4b4U4SqjHmT9hyI8jYqji2p2GovSF4tOrcjeDUZX9mWpe0Usy3c2t9EeaM0XK2vN2K5pBzbg&#10;O6KKfZZmOUxjoM7AK9K9RpjWHIw3hVyHRUJhchM0Jvgu0fMNJwsefvwYM6ujg5DxahkLWyUm4M6g&#10;8gzH+Hx4GIh4ibmSUO+zROBxuR7AQdOqEexfbk6yD3p0LgmyIJS8Uqr7bB8o2/Cy5lYPwSf3Oi0b&#10;IRKeM9RiqjPuCk0EcAMNtxW2aB9xk9v+D4TiztAGKsQVXNc6Nau+VFqgn6dTPw2coXfk831QTQc3&#10;BMJ56mUSCmUAsWnX9ZXRXuT/oOZxI8eaQVWcYU8f+n9ds1xqQV5WbOrqHMtwFRePezj9eaqcG3/g&#10;dcl2vXUZhIZU1yGMQhHHI4wUwaOdkQ8Dal63asgGltXYxSCL9hyvoru9hBVJv7kFZg3BwSZfxgHK&#10;BwKJp7o0toWQTrqZKRp5klrsWYIOtPxwfAEpRGQGvuRKjF8iwTw8cqUcGdOsyHaNG08tv/K5la8t&#10;l68WF4Bl2KFYDj60KQmXkgMS1smiU9DtFF4dzL2afnq6oirTc3AN3VH/ejjOcPMa3Up7Cd/T4tJa&#10;GRl0eUlQajbK1dlsaV6qVpus73UcxIl3s11RBbNmzl6PgHAVDVm0o3DQmGciXTy9vDKPZbAsygf5&#10;05nhChCMsgXMpq/HlcYqPt5pPFbJ//jdRnXuushwrAhGefo6bgRSrve4iIXbkl1urkugbTgILUTQ&#10;90jB3PhH+7lZWMZVLZZe87QnOaA2xEwFfHK017Cd50jXAaViW0o5Ln+Hm0wtWGgLKQQyHdgR4n9X&#10;KIQpsXS/YGzZdOObsSbVzlesF9IXIbyRGcXS4OPXwamY5IqhWr/Eb9Kb84RHbGg0e6JszKjUpJPk&#10;QuSP+IPGuDnriOXrbc43JBl4KATvWhwnWwzihX1GCTH5LgDAXcdYmeb90IEs00oqL3jF+tFrihJ2&#10;VfoGq6xyKSXsFkiC0giZpei2ADWHvI+EyMQnlB6+/TAhaFcXofGwIg6PJmPukDeExhR3NP6AZhJG&#10;cJ8jtqrF9Xr5wurZpy/9+ksbX1mr3MDtIardoKc83FJuMbnA0352OOHw+SWbAZpsiXbhYYXVFK6G&#10;Ci+KxU6rzNCUz6FUqZxdK3e7jdpKo8DKonq5uVor98ZnsSXkAUjZrnGOn5fMlcy3ilExAmTI5wrU&#10;yqZ+vALJO+mbvorQs8n9uQa0JHAaj7yQkZQuOHxYdANZxRnb7CQqSjW0uqc2703n230Jh9KV8/lO&#10;6BrT1zEjkFDvcQHjutM8I5in0u6iciTPoq8nxNgXszrj6gUpgBhkXliuc+lzQaPMPYJZDy1O9VM4&#10;7lGtqF01wdEZNPo7kuyiuw93NzbNBiYGXnDp8zOI3qgZuROYDyqSlTfnTapFFWPfwGUgwFkHySAt&#10;MzbqQvrDn4OmmDdP1OkQTfhmtmGa/2l5LtGEvngQ9KLPFFyKcez9UGkb9i3MoEE0e3wjPaYALm7D&#10;B6SE4WcCDCkZ5ic5QxZO0gckq6UHqtzCbJRWYD+KfRJSDQQR9oYmnxfTl5SIFBb7kfaiReV3kamq&#10;SAtepMZW0X80pwmZmovBnWqHfXQ4qnYaLBqW1DaB1wJ5e96slF+4sfbK5cZLtcI5WHGOAKT5yiHM&#10;/kynb7q4szviQbZRLbbs8JlnI9qVuocpTjnfbZafPZ9/8Vz+cntxoQ1ClzkRJiGuXq8Uh4fT9Xke&#10;VUZ4v9DlIG9ksxHuKzjoUeGWQOGwSrWBwLxiTp/BJXZu3rVP5zBHi2VdVnibmOthn9Np6vvPD6Cz&#10;JpcnCPp+CdmxoC64onwKLlpz37H6RT6C9HX8CCTUe1zMMnkZdaUTAOgFGA1EcmSDL1y8ccod9Be9&#10;HlUh5V5u/8hvmhbFmIIAq0xyI607s2nhUyDRE5IBQYuNApMDauGp9a4CdYrKWJejhEMLYgtJijFQ&#10;wxTTOQDMObHgaGDKCO7wugjR+OeM4WVdRN8nRofZTFBoDnnHnLUM+RzcQCDWIj2ObxIR6gsAzmXk&#10;qCmA47yQ7dkq2HCPNX067mEyTaDZ8tP5qlW/1bGeAurSSFpBRq1L9bb3MYDUhOYAkMSPWbJF9ep7&#10;gaUxAViFAPAOwgpJEJCXJTucMEfbwRTapbtmr27tcFpiVU6DDyjh5ndszb4c1XWBsAxDeFqgmCjU&#10;lhrXLq5846ml31wtfa40W2Y0Ef7O2vab/WmBTQ/2wcFkC1fk2QLqia7+kHBqhbV6fqOeP9OYjRiz&#10;TmZLdCWnM+yuG9Xyk908zi6Vaqm0M36y1WqRaoFJdXqsJHThk2oj0QVMkbQWQfOwTqmojbE57Aqn&#10;3KSfK08s1eEwOnSyT8IMf7GFVT2xjg2UNG0HQbSk5A3fbDU6IL48GJ8XLuTjI+Oxl76OH4GEeo+J&#10;mSUGE0xGaVp7u+u2UMfYPZgKVl7cPsDBQ/8MGSFczboGxdyD/1pgRurEN2VLqHOwKWarLgs+3Tpu&#10;ODpisb42I+1O3IpqZqTIFzDS5jcYvKpTrRwfbkuDA5hf9LAA6GubbH3tKgx+1fsr042xq8i9HDri&#10;RaIkXgjc6ilknMgpo0dGn8iGZYjtdE/QO9660i0fygkUlvC2gBg42JwVb0Sccnpj70lfP2UE4RqQ&#10;W1CsWfPGcJLv4E4oASi8hXGN5jvU2rxx0ErXBqbVzDpIeSIgJEAc3Io5ppZ2QuXjWu/zdjhb+mUM&#10;UDE0HY/N2dzFE1AGmIIyRC/sXcsby2eevvSlFy/8+9eav94qXIFnGRMTPxWXOQWnLzc/nE4f9KaD&#10;QaFVLnYqheXV+tOXazfWHCHcOZi/vz37ydbkYLC4tp4HDXcGs1YdNcZso7S4eI6OXs1t6C72DhtX&#10;h7NjM/0wK2THkUDMs0RDAXsOSmi9Hnjm4RQf83qHI46OY6LND/OkYX1KPMDsVDD3sJ3g885ZWRBc&#10;TPriUgQJecvp6/gRSKj3uJhxqwMTNG7K8aAmpyBnkTFHwTha9AeLA+5nUgx3aHksmnrcjTpvoI7A&#10;5A6wZNxJmRtzBsoZkiamAdNsIQT9tZpEEA1AUJtHRknXxgI25Aa8YmgzAxnDFZN/4scgIWf6AnCK&#10;K5+qsBMpZGbvDIjIB+aVR7mDDBAV8KvMiF2sGAE4dtAwJrydHZVCEGOzD1PYMLmTOx2RAWh6IA5V&#10;PI05Skj+DOLMXICrrCqvtM65jvIV2TOOWCEI24aMlBbLELdEOlIVcIIywjBXI/54FVBb062MsEIZ&#10;Ht1Mreg4efMbf63aWDTbsna0WoidO4ch22BIwuOE2TcjzglpoxMAK18ABXojY/SDYa1cvf7sha8/&#10;tfq1TvnZ0qJbYCKut7VGUtaLrjpWrzeb7e5PS+P8dG988/5o8wCnO4ZXxU3K9HqxslThMcFe8MNB&#10;4WB3OtkeXa+XW41YDQp+wV5CyWc2Sv8XFMbahXFtiFIcyAZmRcdWxswBpQAtCyHNpwXPP+e/fI6s&#10;41XF7GMMriWMQWc/mHTx1jxmDNyzZwj4idEZhUWsjU9fx49AQr3Hxcz1W0Fh826M3WM6qbjfFhqq&#10;lA5pxTS1QTr0p7huILHQqMUbSmVlePCRCkkdgZEA0ORy7ZZ4kRU9/Z4KXK518kReIgpG+4PcDLS9&#10;HZiaowkNwdkSpMLs4GG2yPeBOXBBOyMbQJHW8WPkIHCeyRp0GdBICi8AYMLynCpK4l7o7kmgJKrZ&#10;8gekUIbEYCE2eCFLXZCj6QmKKWk07hXnlrhltUTyLXDveXy5ZJbnsAIh04ic7LEExNvYUmF+EKJR&#10;92Hbgyf9wd+U6pXD+PCAv+IeEie/rHNcbvl58E9kMWRwWRJNYUtrFVTlDOEnQiNxE0iAPhwd4n/A&#10;D1jYmgTBavZREbkiOF8ushd8eb3z4o2VV56ov9wsXmIIHLQdBX2qwNzEGRbz8/sHo/7e4HBzcneb&#10;deNgVLHaLN04W7rQKY0mBcbIRwfDdz847I4Wl9tsHaexwNOrz8fraIIPxXWONDYc5pBD6pUCD9zr&#10;wYZImDv4MtbvbviAD+RyyMV0ALWIkYp2LKCx/D67HFL/YpFINCS1OYvxl4N76Z/6D0anL30dPwIJ&#10;9R4TMxvMZBNUtdBUIR6XmR4ysJM6x8VaKNvbdkspj3qlrBiI0+/mUUwJQwOOm0HzZEcZ9LD8M1ZR&#10;ZAfRn+aWpxmkuUCskZSXS7eO2lKihdDjSAHUcJZgWmS+FJqNzINXy+KAV/dthwcvGExWyBvKBhfu&#10;i5VpskD1xV/V4XI3BQ0F6LHsdfioUoIvSSSa69mtNMsL4VpkoPoC2KsiK9EFQV6xgjZ9BWIHGJIy&#10;buwo4XWFi3Ykb4efPDrKH3KIaBcCjiU6hoCvIrXojepRqtWSWWE0Lfl1oiEBO1aLrzRNSE2H83gF&#10;xm2Pq7D8QdEfNpw2hTxO4HlA9SGfBSlIFTO6n/RK81MmA7sDN7std65cXv3Ni+2vdPJXijMmIGF6&#10;F6mYRSTpk+rjQ+z0eZJNFrWp1s2rlXmN8n04H/fn924f3N0e8TpPtqrdLoCqGNC1mUY4WqiZhFmj&#10;QFIzosBQPmZHmj4DVaIhw6kYUzjFKtRq8hYV6pLfjeyichXJ6UYJYwmerzUsyvVz5RrgcRhDLJ4f&#10;R+SWzFfge7qEJX0dNwIJ9R4TMXGFis+lB9h227OTekr/3rWNDVDB1WQy6aKRZz/MtNBajEsdC2GU&#10;FuQpWcPOsjF6X8oqxvi2y2lwV2TM5qRz0dICzhRgedvDwtWkPiSx8EtMoGwRWTkifuD+5z4nbwJz&#10;STpIClimFQQ40Q2s4fZvV/Or4U5snwxrT/ccQn5Wg+HMJJfvtJhWWsxmPT1nmLGMhptacATLKE4D&#10;Z+2mB/wxJs4832ldkZtwN/JUAGjoAxLLTCTHyZIRU77h2+zZkPChYGaUUc212la4lHJW4VTK2Z7f&#10;qDWp/UmnHdFqcECTjvJZmQdCMCp66crFPMckByQn5aTDqeShswPfAf0ppSk8aWVK8QkZP0dgJ7fC&#10;inKpXF052/ni9ZWvrFefquSXwoqZgVJoLSzSxT9p1HP414f9aelg2uHs+rPtB737dw/u7rqAd6M4&#10;u9KCyuKWbgY2QcqLnEu9h7aGOWYSHM9hL8zzSoE1QmXc5Fml1Iwt8ohweGF3pqk1RCIdhgmxNoD+&#10;ANAJHLI8lwSS6Q3TpOxx6K6M2Dhsv8XuRxGf+8mcnkn6On4EEuo9LmZw9GisyLl3q+EC62Atb2nk&#10;H0qyg8iGvbvVlkhj4oNLCoPRaDux1dGntATjKNm4ZGk/ufYUxz1ByrsWZNQUmHImXJW47kkKaGyB&#10;TYfApaAqxyyj9XMvkP3xP/7VV6ebFm1vII87Um4gp8Fwk/pU2goa+cVR7HiDKR2UC9+Ic0d3qtpn&#10;A4hROK12cx3uXvI+HMy52UBn0MAji+AMoHk7JqexpjHs30RDSmZvv5yLbj1qrP5xZs2JgRa8IzjY&#10;iPkYWfLS7mGDzmIWQ54iUPpOcS5Y0EEjB4Tx027qzgDqQdKlPUrRutTMFsBGdw83qrL2wnD94Blj&#10;SIWCFfGW3nvQawb2XhmVMK12Kmo6HPs52XoRQmleuFYptprNtdZzT3ZfuVR/qZE7i51VhCz4kLhN&#10;uXJYr+ocQ9v5Vm/23u3Re7fGd+7m7u5MIfY18rPrzcrZcyvmX4qh5a7riuqYKNqULun20eIAF/xE&#10;ss2pZntU9hDAcBn4MCCzFOzsS9qUdMib+S37TJJkrjWOGpvw1ucnHTnz/di0ybMxHA0MiOuA09ex&#10;I5BQ77EVLs/nrHi0dNLRTLPvuE1somlzFnwCV9aas8CAQzOLCMwd29ptWtaEcZT9eAcFgI4CW57Y&#10;IBfMLEvgct08BWSh4GNQ4BCYASPlHsx+OMxsX+RekrKg7He/F94kFEoV7MWzjbrR6NHd3uTRdbRk&#10;H8xqNTXQ9IUccDSM2THAGvck5Fqxr7/o9xXq+kZoETYFI+YAOzD+SCvEL1my2ZZLSl1IfOEeZVKD&#10;Xq3a1NWZuhgUAL88YYY2vPFMbgX1VrMRMRREcPU4745uQPCxuY13obnoYZ9ZjLhomPNggyLo7xqd&#10;uafBM0IRCClwX2TU+ADXVWPizERdB50Hkl9GMYHLVNP8evjCOE9waQkZpa+uMgxecbVab9WvX1v9&#10;xuc631gpPFudrhVEDwnZiDGsIf2swjth3p/Pd4fT/Sl9R0mDZ4u5z63XG8vFgk6ClUX/aH5AhKWl&#10;mC+TWjq0oU1J4qZRgp034HjcE4WVl/GHENpIrOZdZ8MIriJn2ebI/A6XDas75TCF6bQuqWTKYcwT&#10;m9XCKdZmqKRFnW/S17EjkKL2uArXLEZHXK9sEgtsIDVWkjfrgINeFamKLDOa7uEswpc9Ga7X8Zx1&#10;txC2uCF8JDNkkIIs4ihU4qkOr9VOWWy8mS166gSc69mZip63tQ/FoDsGQ5ZE9cS8GAGGEjct6qjp&#10;pMUFlS/MRW3DgUcyjV0WEecCdzoW7LrnIniGmbhtqW01amOIlARPAetMsxVkAzKEXY2mRIz2l7o6&#10;skIyprha7Ohxx+kTh8CevRm+FosfM8oLiQp1OhQ285S6rJdY8wGlOUyyJGDHzksP9JEPYCxy2x3k&#10;d3tS9gB919bqj09HbXFkXIKaW8ofZZw1+B/hvEIqpy1rMH4csShHEWhC9Mr+o1j/ZkxcPAKU0CUc&#10;gsM8Y2qlen393Nqv3Vj7e5carBs/X5wjyw1JYKSyfqJI8AQfa2PfA5YtuaeblUtLzDGCy03QVIkx&#10;3qFLC++Slm4jXkgvMCdRfJSEsoLEhaKblh/lAvMKwm8e6qJRsE+/GX4mtMKMevzQnX7Q78u3kf/y&#10;BCU7npqAOkGaakdPN4P/z6EWD4Z0/x4b8mxAfJZf+nfpd9QPTLGx1cXb5S4uzZFt5yPXJzvkLVi4&#10;VWcUjh3l09ukB7hi56Fdvlrd7o/k29gZFGsuIkP0we7Tm34QIwUg0v2nFIMNFfthUGwewZ1sB41L&#10;3MlsmDsxW+CGCVd2RA4uy6G2gkbDwIFmnFgXLGKhRRE9/6EEtjbS4MBVPuEkn8PDDgDKFJ3oCnB2&#10;o8eFrB2IVyRPDkX3MJgiIDt1N9w97sbA0PAHVnrhuTG35a/AQ9MfiJ2/Hk2QHepub3aT7Xwwk4rq&#10;nmyF5Q8QmOvs9mH2IkDkVtq5cyuLJVdl6nzCwjYUXSAQ+S9NTE9y7ObcwyOXZ3eaoV+NZUPEkJYl&#10;XLlOxQ0+KsDCclXoRNmmEsbA0vLjsZR5OmjwWa4vt554YuOrV7q/tlS8Ws63rTOFzVh8FCYrMXzl&#10;cYL292op/9xys2mz1VDaQNB5yk8ECqPmY8CqPVMuGAQYlr18NHbjCAINAVemyU53QC8xBwE17mTF&#10;hQtYeK5w5pkA2ToAVor8G7uNmZFPEAA0gEDoxqWiUBjWtpFMX8ePQEK9x8UMogYJSOb8zr1HVhLO&#10;GMFMDpdJSsVRL9Ano+xJWyMH9DvlSr7BFewmxkxrwV9jgQ4JHY90VyhgXZfRHfLNaA5yD+s2LogI&#10;K1LA1EDkqt0o4qKaVhocNZVjFu4Nchl91JkSWJ6Zz80cOmc7NVpQScIITyykFA2FSeajDqLpTAJM&#10;BN/VhIJXDxqvlh42koI/iKxDSo3FNaUlkKS0LlxIiYCSLG5LbnVPU0KxfTeraQtk1Fr8Cq4w3KfW&#10;r9zsOndpNYrRCBkT1ELu/Nhm4Q7fB/38AdQ41obMcgf7+YNhuJZSratFDYLLghGNahaeH1hg0Tek&#10;x8rkGsGJhG7fQWa1KQuZE9ilfofLwl9j+RGYBfA9XFqGL3OhWK2dubj+padXvrKaZ934meBKC4kx&#10;o4i5u7rk66XylzrVi2jTaHHIc6EzgDVfGNe7opNOBWS/SQHipL84MeOTl64jQ75przUsIUBpn1ix&#10;NYMPJduejhDFnUxoPGSuxGz94XYRLggoAaxyKpLtBreR/+Ozo2vAFEs3naTNeNz9+0n/nlDvcRUu&#10;jpvCmYTiAjuzrW0dLFiWQF1Ad9mRfEAmsgDj8JLTro1OfziLePsxLGQNI6pMJe0CmaqvkH3auqLl&#10;HwoGh7Z4vCl9CHSCS+uo1zkGNGCXQ9gJs8ilngVo3NQaa7zhtoJNFHEqKATN8KBX1+WEl4khNOnM&#10;hY36Tj6tqmGlUSRHGPMxR+as3CYB266XOzjEa89siNKVX9AkgX5TeKRA1uG8m2i3RPpQCJCl0sEU&#10;bKR/IGqFfsHvkFi5H9LvWMNKFdQdOng/3MPkxbCOaw5/V9qWaG6Jc4uSsw5mvvwPqq5SOUt7KIfu&#10;G8LtxryYDCwWZjY4p8yAEz0fwxAMqOsCFCmS3UmGDMHiJkvjdTkZ9XAVWop+iuSwNAZ4LzLGHekU&#10;O432ysozF1e+dqH+pXb5KkRDFGy6S+nWgknBpVLxS93K81dW6pwDSZyToShaTeoZOkHZ41U4hzYn&#10;5JpaaOQZvZHIKRCO7p4sPMkuHph35ycY/qmaXYd/TMykXWXsaAvUDR9/pS88MWgvENowVY1NvWKr&#10;2av+1OnruBFIqPeYiGmA7OxM52RGhFIKTDoAL1K80YLlitgxUXBx0VPLqIIIsaT1SAjFwQtSGPRk&#10;cK9okNWxKpHO6hUP+IA1iv9j84U0NwphKqOgsNAhouRkLxrJnnw3lvIwGA1+n2kglz1/iE3kVHZ7&#10;h3k4XNr2OclVyq5bXSm3zs2PfXFYMetaGn4wen/COAnFG8UXhzJjIOcKrQgCDM4ZbYA5UZTP/CLv&#10;kdEzcAcMMSQJ0l8Y+YVpAsNELPIR+cYGCkfGNBy1HY0l6OGMoCxEl2Z1JKwBUmNvPhtMYzId8YUp&#10;Spy/+4ZipADLOgz6nIFG+ubqRQwOiPk+lvSal+hrQGm/d5S7j6FhEK8zaxM3kcejhf7aAT3TQe6Q&#10;ScI0t03erZpF4wZ3VrgYBNiijGx0WpfOr3z5avfr69Vnq/n10gyzVjYAXS2Wv9wtPnOpU19pFCtF&#10;SHaeNluDKco10I9nEm+cOoBhN+pA27KIWGjGZd0G2nMxh7XihpdHghnJJnnqEQfJhrMa+msWjRyN&#10;xcFZPavJvp+BBbKsbIbg4VzAg81t8WF5zVtIX8ePQEK9x+V6jEphdYTwey5v3hsyFjxaRQVhOI5A&#10;d0zmLVtQAURAgYc8RS6SIzm6C1KnA2io/LrZh4NU+0VYnoSoi7vIjrmWeDbT1a6HIx4TA6rjTI7m&#10;vC9uY5vi3N3UO9HXJ69ZokEmESwUm9wSEBqokjQpyh9wjrThQhif+bsgnmLUCF3O+aa5mG6d1NT8&#10;00DvLMg2Vmd8yQQEbshMLYP9jo6i5KQcgZ8ksxtYUfJF6kHrn+wy7kHHtXpc6Wxqpx/HqiYOdFo6&#10;2xZg/sMr2rbn+JTMmDnZeIxsd47yV8jnsDQB+UYNLgtpL/1B2qngPu+PtDFMtJycZFtKiJVHyPqS&#10;AgT1IkmcGK4znYAjl4XniqI93rgsX+nb6t40pyFQtSJC3Eq7ubTSeebJ5d+8WH2pUXi6knumXHh5&#10;ufjc1W7nXKvgBxfmCOIOD7YMNK1GbU04sWeY6/YAbWXNrPncB6E5ky5ub5c5mEROkmim2JG0OjWJ&#10;FWiKAmH5kRGTCeq4gLO9VW3sFPZpRaODf6KDKYXT5I+BkiTu9HX8CCTUexzq9Yb6DriMDypGUHZR&#10;QQkS4T1HJ5u7ys043GpR1XJZy0MGlbjBfMhb77iOx2aQpGWORJ/erIq7LTIm/sxDnluwFoKK0EcI&#10;r1L5Mnk6Dk78ouNRxwIDZnmkkD2r10DSMLp0TKE7Cr+IDTIAzeQXXxY+YfPKzKo3OuLavSiYc37C&#10;CcOVcwej2xrNqrwPo1GIV5LZXIxGlpjYhOouuku6FajcdzRiico5tJoKcvVK4GghJdZbFA0cRXQl&#10;d34t16ZXGN16chaeBBo3AMMkehO9sGKpmbcwiZKFZfadkA+vNhccgSBT6zE2pRsIqipYZgFjLbdc&#10;zj1/NrfSWED9g/zcgtPHYybaalLKNS9h4KsojtciRQK4mchb8mdXvmI0OSkSHuUX2Vir1C5srHz5&#10;4vIr59pfO1N97mK7hQeUNlaZ2VWs6xbr0diQ5k/RrthA9EESEjrU2XAkpdHQ9g2PLGne9hZ8BGoh&#10;IW5KOtGGi4kQ1avFu/MQ9DxahEX9G2b/8qW4ThyCoGxhUQGMS7sa2rRwEULoSV/Hj0D+3r17k8lk&#10;PB4Ph8MLFy4c/wjpN1IEUgRSBE5dBF5//fVarVaJLzbCFz/6YotUyvVO3aeV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CfVO3UeSTihFIEXgRCOQUO9E&#10;w5sOniKQInDqIpBQ79R9JOmEUgRSBE40Agn1TjS86eApAikCpy4C/xr1FovFqTu7dEIpAikCKQK/&#10;WgRAtp8Dt4eolyDvVwts+u0UgRSB0xWBDOweIdvHIS5VuKfro0pnkyKQInDSEUiod9IRTsdPEUgR&#10;OF0ReIh6+Xz+dJ1XOpsUgRSBFIFfIQJgWvaVHePjEPevc70EfL9ChNOvpgikCJzSCHwc+7JTLCSw&#10;O6WfVTqtFIEUgV8hAo9yvQziPv7XlOv9CnFNv5oikCJwWiPwcZj7udzOXO/nCuDT+i7SeaUIpAik&#10;CPyyESgU/n/g9vO5Hn/PfuKXPV76uRSBFIEUgdMdgZ/L9T7e3QPu/MqA73S/i3R2KQIpAikCv2wE&#10;ALRifP2b8PcwCcyw75c9Xvq5FIEUgRSB0x0B8O5RPvdz1e7DLI+fKJVKp/tdpLNLEUgRSBH4ZSMA&#10;oD0qZB818R7mfbu7u9OPvibxNfvoax5f6Nc+/t9/U8r7y55F+rkUgRSBFIG/0Qg8ql4/ntZlOVy5&#10;XOa/2VeW92X/9Sf39vYewVyGfvwVmMv+m0Heoz9wwgn1/kY/tXSwFIEUgc8egUczikeo9wjgMuzL&#10;WnuP8O5hqbu/v5/h2sdTvAzyEup99k8j/WaKQIrAyUfgE1Evq2cfgd3HIe8h6h0cHGTo9gjpMgT8&#10;uSzvkW1L8qQ6+Y8yvUKKQIrAp0bgEQR9gujiY4yUj5e0H2eqCJSHh4cf79xlKd6ntfN+zrIqfTIp&#10;AikCKQL/FiPwCayUj3h4Wcb36OvRQMN0r9frZVj2c0iX/fXR9z+Odynd+7f4MaeXThFIEXgUgU9M&#10;9zIo/Ln87hF5hT/8f4SWlcspsexqAAAAAElFTkSuQmCCUEsDBAoAAAAAAAAAIQD2RLTpf98BAH/f&#10;AQAUAAAAZHJzL21lZGlhL2ltYWdlMi5wbmeJUE5HDQoaCgAAAA1JSERSAAABpAAAAcAIAgAAAGJL&#10;iy4AAAABc1JHQgCuzhzpAAD/yklEQVR4Xuz9B4BlaVnnj98cq27l3NU5T/eknpyHIScRAQVx4Y8K&#10;hr8uIOa4YlpFxHXdXdDd1VVXV1BBwggSJzKhJ/X0dO7qrpyrbs73/j7f51TX1HSorurpHhrmHC41&#10;1XVPeM9zzvt9n/B9nseby+Xq9XrNNn5xfnd+OW3zeDz8hZ/u5krAlYArgctBAl6vl2Hw09l8Pt9p&#10;Pxf/qd0ymQwQVrXNgbmlwLcU71ywuxyerjsGVwKuBBYlsBTsFpGOX/x+Pz+dbREKvel0GpirVCrO&#10;TwfpzqrcuWDnvmSuBFwJfGclsGhcLsLcaZqdg3QB2xZRbwHvvvCFL5lWVwkGQ9/Z23Cv7krAlYAr&#10;gYsigVwuC+It6ncLYHfy5MmybfF4vL+//6JcyT2JKwFXAq4EvlMSGBoamp2dDYVCjn4H5C2A3de/&#10;/nWsVwfs7rzzzu/U+NzruhJwJeBK4KJI4Fvf+tbc3FwwGHSQ7nnP3djYGGBXLBabmpra29svysXc&#10;k7gScCXgSuA7JYHp6enx8fFwOOzgneO80+aEX3HafadG5l7XlYArAVcCF1cCi/SSpRHXBbC7uFdy&#10;z+ZKwJWAK4HvoATOJA7zF4Gds30HR+Ze2pWAKwFXAhdRAosK3VIW3QLY8aeLeCX3VK4EXAm4EvgO&#10;SuC0ZDAH8lzN7jv4RNxLuxJwJXBJJLBoxi61Z73w7EqlEtHYrq6uZaKxR0+ODoxMXsC4rti8trez&#10;9QIOdA9xJeBKwJXABUiAaOyxY8eIxkK1IyDL5qRSeE+cOOGAXXd39zJg978+fe9Iwd/W0UkCbaVK&#10;Li0/a/xerdZJMavU6lU++mO9qkxb/sK39czkyDtu2vADr7/7AkbsHuJKwJWAK4ELkABgd/To0bOA&#10;3cDAgAN2PT09y4DdX/7dZ586PtHQ1OQkzgJk/MQOdn4B4IhwqJDA4h/rHr4tzE+/856r3/kDb7iA&#10;EbuHuBJwJeBK4AIkANgdPnwYsHOods9rdg7YFQqF3t7eZcDukUf3ev3+pkTiXNc2vh7w5wCeg3q1&#10;udm5YMB35x23XcCI3UNcCbgScCVwARIA7A4dOhSJRBbNWGxYmbGAHWod2/Jg9/Qz+/qEhm1nvbaj&#10;7tlPqXcqFmX/GhufmJ2Zve3Wmy9gxO4hrgRcCZxLAk7Nj+W3y4pPxoAff/zxPXv2nHXMe/fuve66&#10;6y7WgAG7gwcPOmDn4N1C+ZPzSez83wNq+54++JUPvWXiy39bLZetLJ5SMvgF7e6sx9/7gedrTPHb&#10;B+7VXvZH59eXeDv6p7d+Zy78Et+ne7nvJQmctcLuZUubBemAM0DtzEfgIB07XOqn43uRFwDXcqXK&#10;Z//vF3q2DucGPluYnQXhLHSxUAT0XOe/5RNHFh/MJ1+nvV73Sf7g/PrSbYawWz740Et3RfdKrgRe&#10;hhJApzsr3i0i3bmUvosoq5WC3Vk1TJAuky/9+TePFx/4cnNLLVAemH3ysSUmLSEKuMqXcW7GvR94&#10;/afe/6X6l95/ESXqnsqVgCuBs0ngTLx7KZGOEa0C7E7DO6gn+8Yyv/kvT33uM/duTp8M5uvRqGf2&#10;m/9eKZVO5WqY727FiWgoWbf+6dFFKT1v6t76p/c+b2e+cK/nDVDnN+egBVtYf1rYlp54yXOQMvlS&#10;65LuRHAl8LKVwFK8e4mRbjVgJ+/b8zoacHZiaOI3PvGZRz/3xTVPfbkj7PVP1YL5Wn3keGZw8BTY&#10;yaBdOdgtfQMArdc/e8rQ/bXnXr8yO/PZ3/nsThnHwi+Qbss/vmPBVP7Srg9u+Y54A1+2b/V3342/&#10;wIt8jn98993V5TfiRbxz/HQvgfW6KIOVanbGn9NR+XJt/3j2Lx8Y/IV/em5mdr75xJP9M8eawn7v&#10;RM07Vwtnx+Yex5J1YrIiHZ8L7B764JZTb9SZMHTvZz91yyf++j9udob5uk+u1M58x8+fOubeP/qg&#10;Z8kZfv4Tt3zqs9+J2Mfl97K5Izq7BJb397vFMr4H3puVgp1hVn00Wfiz+4b/+JujXz00T83jlr61&#10;raVUV70Uj3i9qH41TzxWTT7wLScg61TKO1dAdkmA4gxD8ujhZz27ti5AnYS8ZectK5H188eAlp4l&#10;cOqGIFYiPncfVwKXXgKL1usy8dlLNIpVgB1w1xKsrfXN+cq5us9fK+RiD3+uf25wTTjYkPD6Ah5v&#10;wBNr8lQP78uODDuWrNgnQOBqtyPPXYzoKJGHF2yuc261z8Hd35XAxZXAUj/dueKzF/eKS8+2YrAz&#10;KkkwFHrdno0/vju4I5beNLd/y4lHd8UDm3uCja31Wjg02nnbwO3v916xa+Lee2nLeEq/W/3gpcg9&#10;e/j5WIXnnOh3ri/OOMPqB+Ee4UrAlcDFlMCZEYmXGO9WCnbGnpNVGg4Fd21Z976b+97zw6+5++5r&#10;r7sm1H+NP9jqney7yXvbT/Tc/n2JH/3ZTLVanJtz2m2fy4xdToqb3/COWx764HtOhWZFEFncHRh7&#10;6IN/5LjfXvDFC064+T/+2vsxYxe9gUf/9ANLAr0X8wm653Il4Erg/BI4V+z1pcQ73+Dg4LBt1Hpa&#10;ZsinUsEs6lCrt7S0dK5Zs/59P9T+xob4dZ7JnXcE73h/Y2sHvS3a+vrWvP0dnlicPZ0sivNL4vQ9&#10;Nv/HB498wnMqhPHZtxz5xKLPjq++9P5Pvd6CGy/44rRzwCpZ3A/a8D/ufMMSH+DqR+Qe4UrgMpPA&#10;8uHjy2ywnmVir4t4d7HGDJTRR2zENpCNzopsAJ33ueeeWywEsEzf2AcefGhNX19nZ4eT92qYV89n&#10;U7V9v5orhSrrPtDY1stYT5FOFv47NjZRq5Zf9apXvsjbgInyOzuPPHgq1Poiz+Ye7krAlcD3sASA&#10;NqfqydJCAOou1nhqS5y7oglyOdWEbBHNzIUXjs33/UJ1y0cS7X0O0p1KjHV200EXIX/C8hx+zUW6&#10;7+HX0701VwIXTwJAGV2wG2xbim9eUNDR7Pr6+mgde64rfvNb91Ejpbm5eRHFFrklC745K/G0wDax&#10;39joy93c3PTq1Wt2IhU/76cjruqGUi/eu+CeyZXA97QEksnkgQMHllY9WSjxtEKwGxoaPnLkaKVa&#10;Wa2Uuru7rty9e7VHufu7EnAl4ErgwiTwYsHuwq7qHuVKwJWAK4GXWALnAruVUk9e4uG6l3Ml4ErA&#10;lcDFlYALdhdXnu7ZXAm4ErhMJeCC3WX6YNxhuRJwJXBxJeCC3cWVp3s2VwKuBC5TCbhgd5k+GHdY&#10;rgRcCVxcCbhgd3Hl6Z7NlYArgctUAi7YXaYPxh2WKwFXAi9aArUnt5Wf+ObCaVywe9HydE/gSsCV&#10;wGUqAd81X/Zl3lfe+w2NzwW7y/QpucNyJeBK4CJIYL3/jq95M+8tjx53we4iiNM9hSsBVwKXsQQ2&#10;BO48Gezd6PGlBy7jUbpDcyXgSsCVwIVJYLD29LvL928rfXFz+fPryo//RdX3xIcrYxd2LvcoVwKu&#10;BFwJXLYSWOvd9LvB2w+F3nA0+CY0u6MV350/6znyvy9C0bnL9pbdgbkScCXwspSAt2Hd8/fd+wG/&#10;7wvvq6ePXUDl9Jel9NybdiXgSuC7RgL1o/+pfO/2MmbsFzaU//WDtaXFO3ubmpq/a27EHagrAVcC&#10;rgTOJgGnxNPIT/hmt8Wu+91IazCo4p3fqi+hnhyruqJzJeBKwJXA94IEhqoTHv+tv+lrXLyZ9R7f&#10;2F+Wv/hrBnObvN8LN+negysBVwKuBPq9DftqR+93BFEH5b55R9U36vG94Xf89ifnp7u5EnAl4Erg&#10;u10Cviv/i3fipxyfXeXwMe+19/l9e35sRRhHB5ylm9N92v640Iia32/5kyMvXkJH/uSWFzbEPPtZ&#10;tdupFthLh7HaAejYxVbapw5e/OOLOfOqRnLWYazqDBdr59Me9MKzOENEK7/ci3wxzngfLvg1W/rK&#10;rHz4L2rPMx+r/vLCN/rFvGwvwS2d9RIreaYr2edFCfe8B98auHVf8HUHg1BP7vz9QGJjYBXpYjd/&#10;/LDTM4zNafZFI+pTv573yqvZgW5iz28PfWjLeY59wTBWKePXveX9nk991qB7cbv3s5/yvP8tusNL&#10;dYOrEcZF2Hc1MrFb1val93s8iw/iO9vc7QXvw5d2f3jrWRaoCxbTaoSz2ouc8XYdObjP43n40194&#10;XivQX76nXrbVymjF+9P6+r+d2h577DGOy+Vyf/3Xf33ixIkVnmMVYLfCM36X7XYm2j2Pdd9lt/Ly&#10;GC5ofPjjN3/q9S9C2XzpBLV5+82efQcXoe3IFz798M033/zwwaOnhmB/2b75pRvRd+mVQLqvfOUr&#10;f/u3f/uhD33op3/6p//8z//82WefJer6K7/yK/v2sYCsaHtRYLfMorjE+rgo1q1u5nkL65Y/WXxb&#10;nL8719AOtJt9WEv/mcbpOeRxOtotxbrTbvDMm3qhnfKCf12oieEct3ipJdJbev+n5s/Z5Oycwdn7&#10;Ax+9EJmc89V5gVH5QrhZ5qslSvOiN+TFvBVbPvTrL9DHz/6ynU1cixhjzpKzC+dcN+K8DM9/u5I7&#10;2PLGt9/8vCInZHv/r//67iW2xNGDD9/89jea7bLkZTv3O3DuWcAZzjryS/CKnv56nHeyX4joXniR&#10;T3/609/85jf/5V/+Zdu2baFQCIXuwx/+8MzMDG2sV4RzttOLArtzXYab3/rpty8YvTI7LsIqjLxe&#10;v++UIf3rB1//4YfPvLpMMKwvx95eseX1QrR73qw47fxnvSkdu7hyCyaff495jR3z5AK2T73+PZ6/&#10;dmzJhz/8HgNyLr94/196u3POZeS876Of3W5S+PULkslZx6zLfXj3KRfD4Y/ve/3iirLMV8+f6my3&#10;cAHC0SFLNKazC2HZa937ga0f9vCSnEU4y98Iy+jCg0G79KzkvTa0O6XICdm2b176zuiV2b39rH6a&#10;s7wDhnTnmgXnGvklekUXH9wKJ/vqRfeCV+Mnf/InMWE7Ojq+/vWv33XXXXx333333X333ZOTkyt/&#10;hVYBdo7CZNvy4HXvx3iV/vqUq+11H8HoOM0rdp7xfer1z8coFtZP3oqbl5zzk/IoXaxt6etgi+/Z&#10;MOocN8WsO7VyM8T3f/zjNy9gnwZ8webJ4q1KeM8bPaemxes+ZMJdVs5v/8h5fZ2rlJ9d7vDiGrLl&#10;Q3+9+GCX+eq0i5x2C6scwuLuW7af6ru+jBDOfq0FvDi7K/h8N/L+L506zrn9j543JqeRLrz+eiWk&#10;xfG+Lbwzy3lMzvYOLDMLzj3yF/+KLp2PNjMxn05tK57sqxfd0pcjHo83NTX5fL729vaPfexj733v&#10;e4vF4vT09KXS7JYEKJbVmvQElwCjd+vZlLBl3/KlDmnn5ZK+9YIVUEv7Rduef/vOjXXnuKnnV25h&#10;3Vs+tH238x6ferEvbIwvXOwNPnUhvXTPrzPLyvkc6sKFDceOOlMJ0Ty2sS3z1dILnnkLFzwcc/Sf&#10;GtXZXrZzXGvfR295/aeen3anX/98N/KC5et5wF32NhYNh+dfCcGPtL1zWhE64VnegWVmwTIjf/Gv&#10;6AsCRKeCV8vL/wyRXIjozjhJKpX61V/91U9+8pPPPffcBbw7q9DsVnP208WzYpvyHBfBAFjN5Ve7&#10;7ym0OyfW2QnPelM2q1BceRH1PHUm3mP9a8EVs9qxnGv/LR96qI7xhO24BPEutpwv1mDPfp6z3sIF&#10;XXKJq+tcz+Vs4nKutSRicEEXX+VBC4bDEqRaeGdWHZy4wFlwqV/Rl+4lXORoXHfddT91alu/fv0K&#10;n8glALvTIlArHMjyu51xzgt87ue6ioN2957Lhn2Bk+i0c+hV2neQQz2GbpzpU5/9E0508XUrLiy4&#10;UCxS5tOlkPMyT+HMyy1O32W+OvOES2/hAt+Nez+AevbrpvIvL4QzrrX71x8yZ9s5ggvnu5ElYdSz&#10;6bPnuB2zIz/2sSX+Ece2/djzwYmVCWKZWbDsyC/hK7ril/DCRHeaXLBkf+/3fo9Q7NJt9+5TLo3z&#10;SfESgJ1iZVgWi/bWkT/5wHk9G+cbpnNOx1XPprf93Ie8QK7nO/PC90K7DxP1OFdMYZmb4s3VoQ7W&#10;2fTb9+lzOP5WOJiz7XbvB5Y6SoWkq5LzhcjkhcM483LvwYf3EYVglvlq6TnOvIULkIcif7JEF2yF&#10;cwnh3NcCAE8PLiwK57w38jzjRa/gzc7tn28zO/JTn1pKMTHb9lOOC2/l2zKzYPmRX7pXdOUv4QWJ&#10;buWyWcmelwDsjIv7pfcvejW3fnr7qh4pEc0lAYpTNtvrPmmvqBO5+OxbUG/OfnsWD3mBqbcSMZhG&#10;xo7LxE/PfVN26OJ7y6vtefjCA7HnGu3m7WbAsinQvUjqXpGcL1Qmp43FGG6nRmHDWPTyL/PV8yc5&#10;2y2s6OEsfR+2Hvz1F4baz/5clr0WeOfITevHC4Wz/I3c/PEvbf+o8xSWc/2dflNCuyVviL52XrdV&#10;a//LzIJlR34JX9EVTvYLFN2K3o+V7rS0xFMfWuJKj3P3cyXwMpMAYdyPbn8e319md/+ibvclFp1T&#10;4ikSicDIYws6JZ78/kui2b0owbgHuxJwJeBK4BJIwAW7SyBU95SuBFwJXH4ScM3Yy++ZuCNyJeBK&#10;4EVIwDVjX4Tw3ENdCbgS+O6XgGvGfvc/Q/cOXAm4EliBBFywW4GQ3F1cCbgS+O6XgAt23/3P0L0D&#10;VwKuBFYgARfsViAkdxdXAq4Evvsl8IJo7Gc/+9nv/jty78CVgCuBl7UE3vKWt5yVVOxST17Wr4V7&#10;864EvvckcC7qyQvA7nvvtt07ciXgSuBlKAE3Xexl+NDdW3Yl4EpgQQJugOKleBVwhr5kRRZeymtd&#10;Ctl9t4//UsjEPedFkYALdhdFjO5JXAm4ErjcJXBOn93U776j6R2/6A/7a0PP5Orhf8ncuufY383F&#10;+p7tfs3Seyqn5jxTJ3/0vXc0NIQv93td5fiGBqdS6dz6DT2ZdKVWq3O0z+f1eCqDx5/bvG1rS2vr&#10;ys+HtvKe97wHv+m5DvmrzzzyD1863Nq5cZlz1qql6eEnP/qRN9+8Z7k+o+e9Fpd4eO/RX/nPnznv&#10;+H/vF9+2/LU4w93v+IPznufMHTgtJz/rgSsZ/wVc8VyHvPMX/vSCz/b3f/gfL/hY98BLKoHzR2OX&#10;Xr50ZG95YH9t4kQtn6zWfePV1vU33epbtzsd6Vi628mB8a/e+8jatW133r6tr7flRd7AI08dGZ2c&#10;4ySxaGhtT2t/b0dDLHrec54YqqeyHg8NJCu2b8VTrnhKlWq9XMhXPHVgquqpVjyFct1TyRc89ZnJ&#10;gbbm4g++687lz3zs6HAyXdx97a5KxaDO4wHqSqXiQ/fd19QY2LBhbU/PmvOOzdnhvBP4rz794N/8&#10;82OhcGyZE1KzslRI/shbr37lbbv7+3rOted5r+WA3X/6ky/cdtVd4VDkrOcplosPPvWNd7xp5/LX&#10;csDu3W+7c/vmvhWKgt2+8eC+kdHx//DWa26+/tozj1rJ+BeP+sM//MMNGza8/e0LvSVXPobFPd/x&#10;H//zdbfe1NnzAnnW6vVata6f9Xq1Vq/a7/yiv/DPWj05PTWw78l//NNfvIAruoe8BBI4K9j56TVb&#10;rVYrlUoikXjBILKTpf2PeHy10OZNvgZ/dORIw7oNTRs2dXS2tTaGFj/FXP6JpwfzgcZysRQJ+pqb&#10;lpuuy9xkqVy57/FDM8l0JBxsb24Mh4ODY1OdrU3jM6mBoanezuVgdHDYk0wGctnQ9FRg7dpAojEQ&#10;jQVisUBD3B9rCCUSoURjKBYP1Xy+hx+ZGBqcP37oyMzMSKw9vK63a3lw8fgChVo4COD6g3VfgE+l&#10;5puYTI6PHItHw13d50Sc00578ODBq6++muZv57rcU88Nzswmv/81V+7e1rX0s2ur889Ofm5Z33rs&#10;5HhPe2h9f0d72zn1yvNeizEMj80+8Nixm6+7s7Ozq7ml9cxPLB47cPTZnnb/8tfiVH/96Qfe8eZb&#10;r79mc1dnS09X60o+A0OTJ06O9HWFd2w9i4q6kvEvivHP/uzPHnvsMQo07ty588Km0D987quxaKRS&#10;KmaS889/5vk9meVnaj7LL8lkLuV8Url0spBKZuZm0jOTP/jGuy7sou5Rl1oCdFkMBAJOzU6V7XS2&#10;c10V6xWdLtDbGt6zIbirxxP0F0cPl2eGnf1RlxY+/MPr9Udj+w+OP/nUydGx+fPeRilzMjt+3+Kn&#10;nDnJIZVKdWR8trut+YYrN9987dZrdq6PhMMnRqbve+zQo/tOnOecVU/AE/BWw9l0YNPGyPYrIruu&#10;jFx9beya65tvukmfG25uvv6Wpqv3RKezpfHRk5nU9Mx8+oG9+5c/bVsbQYXG4ycm5nO1VNHjfLJV&#10;f0vPurlkfmx0PJtNn/dmz7vDQ3sHHn92Yjrpbe/ovfqq3dfYh1/0uXLX1Vfps2vH5luv3/buH7gt&#10;Fr14vgLU1EaPJ+E9+6fBu6r+6dWpqeL+Z1/wOXGiUKqc9VOprqKL+3kFSJtk8I528YVC4bw7n7lD&#10;ZyISyCXL06NLP5WZsdrsWGVmZPLQvuzw0erUydr0oGdmyDc7FJgbDiZH4qV5DryAy7mHfAclcE7N&#10;rj5xpDwxVvWNVUJD5fnR2kAm1LU20r8t2CJ1RrahbXNz2SNHRr2FtM9Tm5hKz85mNm5opxLyOTG0&#10;nEoPfm7+8CfzE/c7H483EGjYFAhGrtqxbk1PWzQS4liwuLOt+bNfe+LxZwfbWptuvmo5Z9b4hKdU&#10;DlTLnsxcdvc1LPPM4+c3hlqs1Iulcjad+eLXpibHnynnJ+ON4fb+xO3X7Vpe9POp7NGByXhnd8Xr&#10;L1U9+tS8nlDkuSceL6bn2lsb29qX0w0XT76MtvIjH/7bx57LTCYD6ULwvsdHnM/9zmfvqPP58jef&#10;nJwcu/uWK/753sfWdMe2bOx98ZrdfY8fveKmq0JNIQ9z9oxP2Vd+7slnNvTFl78WN4hm94rbdvcN&#10;Har/6z/59j/te/Yp/dz/tDeTru26mh1Syfl0OpXLZZ1PIBg4eHR0ZHRi28aWF6/ZfeYzn3mtbb/w&#10;C79w++23Y52wnq9qOs1NDP/AG+95wytvu/3Gq5Z+br1+957dW2qF9O037Ob3a3dtXvrZ1N8Z8Vev&#10;uvI878+qRuLufBElsDrNLnDVG3xNXZVj2dK/TVW+OVsv1uI7b4+s3QXKsS7z0/msX9/5Mz/1ej5v&#10;/qFXbdixcXhi+n//81eWGfT0vo+FQoHtb/jc4oe38/iDv37ixAms6cUD09nCn/zVlw8NTFdr/nr9&#10;BeB15snzZTx0nkqtkillcWydtgNuu1KpVCnm06V62pPdsf2VG9buWaFY/d56yF/hwPmCh89czjOd&#10;9s7lg+VaPJ0tz87Nr/A8y+zmreVS00eIPCzzyaXHXvyFTj/DgmaHcne2D0rfBQTqlwr/1O9/9Pv/&#10;6Yfe+rrFzxOPPXLR7+W22277+7//+w984AMPPfTQBZw8Hm9ofuEGaLI1Nia8Xl8sFnP+uXTjjxdw&#10;IfeQ76wEzvlGpz/3P4Kbrmq47fuiG3fFtl/X+c6fKwwcyOz79qL1CuRVMWb9/khDNIwHKx5l0cYa&#10;zeTy57qlwft/srHrmtaNu4Oxpxc/7Zt3d2+8vXTkt0ce+v+zg/OZeuyDNzb81Q/cWP+R1259xZ7z&#10;OL/rRCEIQdQ92fJCJMEZAEPNlT3lUgFnWaZQz2Y91VK95vHyWaHQ/X5PQ8QTLnsiBU+8VG+ulbsC&#10;6XWRuTe/5rotW9YeHxh4+qnHy+XSCs92jt3q73nHLX/wK2/7/V9+/vN7v/Q2+/zA7/7iD/D3V91+&#10;gQ6p5QbGkwfmms/x4asVg51X4jS/hv22sIET9nnnu9/7mx/9z4ufbTt2rlT6KxYrrVW2bt36x3/8&#10;x1/5ylc+/elPr/i4hR0Jsi/4dE537Gjh5CbO3Lix1V7F3f87LoFzvtGBng0TobYDwU3DPXckbnht&#10;fOeN4XXbfY0twEmt5tHPuvCFT8U+Z2hUZ7m19Og3w+FCJJL1lA4vfqLRdMeavjVbbm/p3dPcc63z&#10;ae3esT4x0lZ9oCs83NV6vlW0XCbaSvysUi4uanYMr1Cpl0sAXSlXqKVztXS+kC8VMqh5K/AZZdLz&#10;I8MnZ6bHmxqDXbGCPzdYnjtSnjuWnzpanD3REPMQqInFGmdn5w4eOJBOvyjn3e5t/bffuOO2G7ff&#10;esP2m6/bduOerTfs2XL9NVv2XLXl6is38cf1/Z0X/UUBl4LR8rk+gWjZ4z1dRz7XGDiV/ucsL6d+&#10;8m8DEe+VV11z9z2vXvx0dHTSiPCi3044HH7Vq16Finfy5Els2ws+f+2Fm1kvnkceeeRPl2zf/va3&#10;L/j87oHfQQmcE+yit70lH0kMZOIDoZ2Rjdd6/KH4VXeEN+7mfUanc5DO+cX5faUzo3SwMn8gO3Zy&#10;buC5U5+vFeb2NnRcvfQTb7vC6wtkx+9PDX8lP7fQGvtcYqpWSsSTeUuBNme+MaSS+enKxYKDdFlw&#10;DqTjn0VIKc/by+c6J769sdHhdCoZDnm8pdHc/KF88li1OFGvpCvlQrFQaG5uWbd+QzAUHR4ZGTh+&#10;bG529oKfohQH2rx5vXWvtE7Js+YpV+ular0IXcYj/Qj5coMXfIkzD+SMUX8+Hsie9RPz53TJlW0C&#10;u/YO7/ad3m2Lnx2+/rV+n/esH93Opdne9a53EZZdVbzC6CULd2rMkuc3vnGGOTEx8cySjX/ymrHv&#10;pbkJ96yXSgLL2Srbt2zq6+12fHOOQiekMyVOMHcK6Ry8W+lWymQmTgzte/TQg185+uiDxx57SJ9H&#10;/vnYfR9Z+jn5yEd93kpvd1u09GR28DwLdQFbFUvW4y17/KlUZW6+NDlTGp/KzUwlh6eLIxOlkckM&#10;FJb5WWDOV0P7q5TPO9qpmXmPL9TR2Y1meOjQofn5eQIf3d3dzKVNmzatXbu2q6urpaWloaGhu7vn&#10;ib17n376qQuLBjojAS5k9PmIzHgJzhAzp9dlKOgPB4maCxoKpfLkTKq6Ap30vLd26oq1hCfV5Eme&#10;9dPoIeK00ofK4P1XXRN49/sCP3Lq8+73+e9+1bnA7pJhne7sne9859ve9rZf/dVfPX78+DJcn0Up&#10;IVIH64xbp3+cQjt+qToyePOb3/w/l2zf933fxyEX8Vms8JG5u71ICazIMcMa5sQl0IgWYI6/nDJm&#10;HbBb6czIebITk9l0tm3Tm3a96TNXvvXLV77li1d+3+f1y9LPW/7lyrvec+UbP9Wy5Ufy5/WJwSUu&#10;edoSDbt3r/uz/zr4i7/19C//1t5f+62nP/JbBz/ye0/82h/t/a2P7/21P977B3+5/4rmlngwUjy/&#10;YgcVBlqeHyxra2tbt24d6Aa0lcvl4eFhZhEbjAciKvi14/F4qVJ5+uknH37wWxf8MKQcmdEngADs&#10;At5QwBcK+MOhBbB7ev/JD/7G/yE6fMGXOO1AsMzAbv6sn4Qn6dWjXtGGWcrIAwGGvaKPA9+XbltV&#10;vAKGqSnNIJshHT8XNn45ZZZLjzttq3HgpbsF98yXQgIrADtHlVuq0xnMyYxd8lmJz07rZzVfreaD&#10;kUDHpo5w46FQ7OlQ/NlQw379svQTfjaUmQrUD9S9Y5XzTTo0u2wRu9ULkPX29q7p6Ots7Wtv6V7T&#10;0ra5sXd9Y9umxo7tjV0b4pDKgtVykTjFeUU5MzMzMDAAtBEsxv8N6vGT36PRKCoe04HYNhrf3ice&#10;f/DJr58cHhgfH5+enjnvac+1A2TV4wPje58+8a1vH/7yA8987aGnH3nquYGhYUjdE1Mzvd1Nb37t&#10;dTfs2XbH7Vc0t7dNzGWHx6cu+FpLNbtmz/xZP02eFFyiFV4C7Hr2meLf/nWKz9/9n9Tf8fOvU9/6&#10;ev6lN2MZ8D/8wz+84x3v+Lmf+7kjR478zu/8znnjFVXyI57Ht8XfFgCPE7KKf/7zn//xJdu//uu/&#10;gnwcuEL5uLtdJhI4P9gt2LBLTddF/W4R7FZ8N7nMNK6zYDTW0N7iqw17Ksc91QFP9YR+WfKpl09k&#10;U3PTI09nZ4/7YNAtu+GzK5cITnhKBeWZlUonspknC4Wny+V9nsoBn+9QLHKyOZ5MhCLVMuEJjNnz&#10;T2PQraEhzuoN3rFls9lMJjM2Nnb06NFjx45BlJmamsJu9QV8qdpsrpzJ53MXbMYmU9mRifmx6VzF&#10;429tjrc1Jzz+8OhM7umDA4cOnzx2cjra0HjHrVd+/+uuf9Orb+jfsHE2VztwbPgEiSMvYkOzi9ey&#10;DbXMWT98tRqfnXd2unboQMn5HLTPyHAl4EM8vi987l/+9OMfW/ycPHH8UvjseDof//jHDx8+zApE&#10;qtCePXs++MEPErLA87C8kGqn49sLIhSKudTr7e3tuC8WN/5pmuD536IX8XzcQy++BFYEdrJelyp3&#10;zu+155U78VFWNrb0/CTR0VCsMUAeKPGEfP6sn3o+ny/lpwaPZJMVf2TtecCuhn1ZKRbq6XQZgt7o&#10;xNMHD312//7/OzT5jWjzeFtfJtQymvMOZQuKVxC1WEmAoru7c+PGjUwVwJGJhKI3NDQE0qEvjI6O&#10;gnTAH3GFxobGhlgiFCSxgcDCBb7949PJ6flcueYtV6uFfBrF0x8IlL3BsdncgaPj4zPFUi2EoVgt&#10;pv2eSiAQKpb9Q+PJJ545tDKRn2Ovej1ULIULZ/+ECuUVB2NFOFn8OPwT52P+R+/JkwP7nnlq8ZNN&#10;p73nf+lWd2e4FP7lX/7ld3/3d0E6OCj33HPPTTfdBNj90i/9Ekzj84HdUrR7PkBh6p5eav50/fXX&#10;/8yS7YYbbnDM3tWN0t37Oy2BFb13zyt3SwBukYPi2LMr3HL5pCfgjyZaPPWip5D15DNn+eQynlzG&#10;D0d4+lgxuKHa95blT16AYVf1ZPKVdCaXKdYwe8dGjh547qFyPfn93//md7/rnVddd2U1WM1kM9kS&#10;WmC+fj5VkcsFg8F4PNbX18e0ufLKK3F1o9/Nzc1hxoKAHR0d7EAVk5Gh0cB8Y1OkNRKJXliwtK2l&#10;IZUpQbRuiNa/9a1v//6f/u1/+cu/f+zxJ0J+T//a9cFYeyjalMtXH3pk/0c/9pf/7S//9tmnng6Q&#10;shtofOKZYyuU+dl345FBmKEOy1k/fLVi6MYD58QcljLtBHbmgvz5n/+F//v3/7D4ue66PRdXs4P3&#10;Q64YGRS4F3K53Btt+4mf+AliSiuRTxU9f8GOVUQCgHPcd/oFU1U+nDqrHXi6uPFPvufAlZzf3efy&#10;kcD5wY5J4cQlFjx3hnfO53nqiQVqV7KhgQUTrY09G3RAiTDq2T9wLjJFz+isZz6zgrPiKS56KiVP&#10;pkRhkIynVmnr6dl5zY1X77i5JRai9FRjKBzyBdOlTK2UydUq50zHX3Kp6cnxxx55BEYV7zqhieuY&#10;o3v2AHNMpwcffPCJJ57ApGV27dix43Wve90997yyv7+/soIg75k388k/eO/6tZ2EIcqF3DcffOzu&#10;m7e84ZV3v/EVt73xjt133Lz1+uu2btzY372mp2dt76aN/bfu2daQiEUScWoTPHtQOcUXvvHwUsuC&#10;3coeKAMwhq3XQbrFpGmFaP2+s34ubjT2L/7iL/7f//t/4B0bHrpPfepTq5JJRWjnbA7SLbrwAEGJ&#10;gL/iB3zrko1sDZXOoJCOu31XSeD8YJcv1U5OlU5OlwZnSkOzpZG50uhsaWyuNAHDg0+yNJ0szaTw&#10;hK1IE+D1CTNfozHP6ElPNnV2zS6fqRUzU1BFMhnvSmJeSpOARpct5FIPHB3Yf/L42nVrv//N33fF&#10;FZtSqeT05OTU8MD8xEnq9OTqBNGUbnHebeu2nd093UePHPjf/+t/winFTibqSqyiWo03NW3ZtOmK&#10;6667fteuXSR7/uP/+3+f/9fPDQwc9/tXl5XpjAHNLh7zZ/NZgoJ7rr5ivhRIF0v/fO99P/6hP/jZ&#10;D/3mz//Kb/7qb/3Gf/vvf/btRx72x5vq4aZ4YwOVZuZn5ihWct67WG4HnsQyYMdXK3qeugJQd911&#10;sZ/8yfaf+Il2fjqf178+4WRQnPm5uKTiV7/61T/90z/NOsSGbwFFD6vzE5/4BOyTvXv3nldEQNrS&#10;COzzwQrR7yQCwO/WW2/lbIsb0V6cuRx23pO7O1xWEjh3iScb5shseXA0PTM8Mjo0ufgZG55c/IwP&#10;TzqfqdGp6bGpXC7jDVXOlWDPW56cGsvMzaWm5yYPH54cGT37Z3R0YnR0bGQsF9pdTVzb0EqBgOXy&#10;7WemciPDwwPHn6NQ3cj4QCUzngjFIr6GmfH0yePjRw8PHz1wcmo0Wav4fbWsv5oN1jOxBs/yhQCi&#10;sVg4FGL9npwcxyAan5jAH8Q2MjxaKBT5slDIDg2eOHL48PFjR2Fp4Crac931PT29Z326y5ctIrox&#10;n86lMsWWREtrW0djPD4xPX/4+ODk+GRDLATprqmxob+7Z/Omzc2JpkK5MjY6MT8zTa2/W67ffebl&#10;VlIiiRJPX3vgAKrJc6PFZ4YKZ/kM558bL2xc17ySQgA81vHpqeGJoaWfY4ODT+wbOOtn7zPHccle&#10;lEIAABLQg6vBkQP/xNWAmXnnnXf+xm/8Bg67zZuXK3TKIfc/8OCO7dtbWppPWa+OlidjFk764OBQ&#10;orGhs7MDzX1xa2xsTFLOYmjotltvuawmszuYRQmctRDAebqLHRktPP7s6PF9z6xQjt5A1Rsp//IH&#10;fuhc+x+5/xPDRx7OZHMrOSHeuobOXSDd9k3rl9l/ZCj15S8/et8DT63knM4+DS2Rvu3ty4zT2S2b&#10;SZ8cOHr8xMkjR44ODg7Ozs4yBxKJlo6OLnQI0jFQIUkY7+3p3nnF7o2btpxrAMsXpKTe1FHWkolU&#10;yBsMhiO5bH4qOTc5O1PKpDZt6ArHE0F/JOwPBwLhdCY9NjszOzsd8Va2bOh86xtffeYVV1L88uCx&#10;sf/9/+6jkMHyzNgbruq+65Yr4ZYvI1gqHs/NJ8nJW7nw2bOrPcbJv/8NL6h67ZxhJeNf5lp/8Ad/&#10;8LWvfe0jH/kIti0aH86H5Qf2+3/wR7feekt3d5fFJqTN2Q/lVXBTzz13oL29Be/taSeZn0sePHT4&#10;l3/p51d11+7OL5kEVlepeHFYR06OfObf7l/VKJcHkQNHBw4eO7HCE+7YvGF5pHPOc//j+85bn+7M&#10;K54X7BYPeWLvw08/9RRqHQ7rjvZ2SgtgMa3fsOmH3/2eldzIeSfwxOTcoWPD+w6e2H9oIDmfSiQa&#10;Nm9as21Td6WUa2/rmJ3PP3do8PDxYXSWrq62rZt61nQ3Y42/GLBAP/3GAw9zI8uPnypMy4Mdhz/8&#10;2BPjkxfC+3sx4z/XsAE7NkxaXHjn5Z1wEsBuJU/wrPu4YHfBorvUB14g2F3qYb0czn9esLuIQngp&#10;r3URh714qu/28V8KmbjnXK0E3L6xq5WYu78rAVcC3zsSOH809nvnXt07cSXgSuBlLAEX7F7GD9+9&#10;dVcCLycJuGD3cnra7r26EngZS+A81JOXsWTcW3cl4Ergu1UCZw9QQJWkGuUVV1zxoa9+t96YO25X&#10;Aq4EXAmcVwIv0OyI+p/3AHcHVwKuBFwJXM4SeMtb3nJ+nh1NoS/ne3DH5krAlYArgfNKgHJE5we7&#10;857F3cGVgCsBVwKXvwRcUvHl/4zcEboScCVwqSTgUk8ulWTd87oScCVwWUnABbvL6nG4g3El4Erg&#10;UknABbtLJVn3vK4EXAlcVhJwwe6yehzuYFwJuBK4VBJwwe5SSdY9rysBVwKXlQRcsLusHoc7GFcC&#10;rgQulQRcsLtUknXP60rAlcBlJQEX7C6rx+EOxpWAK4FLJQEX7C6VZN3zuhJwJXBZScAFu8vqcbiD&#10;cSXgSuBSScAFu0slWfe8rgRcCVxWEnDB7rJ6HCsazMjIyBe/+MV77713RXu7O7kScCVgEnArFV9G&#10;L8I//uM/Fk81cvX5fMFgcO3atYvt7hcH+q53vetLX/rSX/7lX77tbW9bOnrn8LvuuouCrEt/X/4O&#10;/+Ef/qFcLjtHXTpZrHA8Z92tVCqFQqGVjG1oaOjBBx9MpVK7d++++eablx6yzFfnOvPv//7v0xb9&#10;ox/9aCQSYZ/x8fH/8l/+C395wxve8KY3vWnxqN/93d/1+/2/9Eu/tJIRuvu8NBJwSzy9NHK+8Kts&#10;376dGXXa8fS0p7l9e3u78/ejR49ed9119IH+iZ/4idP2dA7/u7/7O2bj0t+XHxB1qmdmZpyjLnzo&#10;5ztyheM5bbexsbFf/uVfvueee37kR37kfFfwAJQ//dM/DXA7e7797W//i7/4C+f3Zb4612n/1//6&#10;Xx/+8If5Fj06Ho/XarVrr70W2N26dSvtt//mb/7GwbsnnnjiFa94BTu/9a1vPe8I3R1eMgm4JZ5e&#10;MlG/qAv90A/90J/92Z/92q/9Gr/EYrG9e/e+853vXDzj5s2b5+fnz0S60y75jne84z/8h/+AYvii&#10;hvKSH3zasD/4wQ+usHo2sPgzP/MzIN1v/MZvfPzjH29ubv70pz/93//7f+cOlvnqXPd34sQJzrP0&#10;20cffZQ/cglwk78vjgq1DoB2ke4lf1Mu5IKuz+5CpHZJj7n11ltRZD7ykY/8j//xP5xJ9dhjj331&#10;qwstQkC6z3zmM2gWuO1QN841kle96lVvfOMbu7q6FneoVCocwoHYrcePHz/zwMOHD6PfMZknJydP&#10;+/b+++/nK7annnrqtK/Oe9qzjpBrMQxnMOiqi/ssHTZK0/T0NF/t379/8fbPdb+MEBP+lltuQR17&#10;3/ve93M/93PsyYD5ucxX5zoba0kmk1n6LaYx/2xpaXEM6nw+z8/HH3/8a1/7mmvAXtLpcBFP7oLd&#10;RRTmxT/VDTfc4PjsvvCFL/Dz29/+9tVXX/1jP/ZjqBg//MM/fP31159p9jqD+PEf/3G0JFDS+Sfo&#10;hhXGIRzITOZAR+tZ3P7+7/8eJxdm4Pvf/34uughAwA0AhMnGV2y49t773vcCcCs87VklgreRSzAM&#10;ZzBY5UDemcP+z//5P6PV8ndAn5EvL1zH19nT0+PstnHjRn5iy7AeLPPVWc+JWo2cHbhc3Bwd+ciR&#10;I47AW1tb+fnbv/3bO3fupOPB8mNzv71MJOCC3WXyIM45DCduAOgAMQANmt3P/uzPfv7zn8fIPXbs&#10;GHixkhtA2RkcHHzNa14DrOB3r1armMlL9btHHnnkr/7qr/75n/8ZFx6XWPR2/eRP/iSIuWXLFtxS&#10;oEBHRwfKJpPcueh5T3vm2NLpNJfGow/achfcEfv8z//5P8/c8wMf+ABQwt+5UyzT5W+zsbGRHZ59&#10;9llnN0xOfnKbqGDLfHXmOVE5f+d3fgfLFF/h0m/5y2tf+9pPfOITrBkNDQ3gPobtfffd9wu/8Asr&#10;kb+7z+UgARfsLoensNwYwAW+xhsF1wS1Ys2aNWDN7bff/l//63/lq3//93/PZrPL3wMKDuYnO3/y&#10;k59kxoJff/7nf/5//s//wbG1eCCzF/UNXzu6G3+cmJjgJzOf8/MLERLcUhjX4B3/BKfQmFZy2jMH&#10;BvSMjo4yHhyRKJjd3d3sc1azmsE4QI9df17NDpsdyRw6dIi4xG/91m/hSnMuzTiX+eq04bEzWjOL&#10;CrpkIBA47VvWCfTf//bf/hsLw44dO8BER607ePAg8M1Fz3oXl/vr9XIanwt2l/vTdpxHaBOO22hq&#10;agrli23btm1oLvyFubf8PThqTjQaXUQ3sIPYq2OLORsndH4hAMJPx1AFO/iZSCQcq5DNgUKQF7Ra&#10;yWnPOjBs5D/+4z++8cYb+/r6CCtflAcANv3rv/4rNj7oDJQ7CiMb9J1lvjrt0h/72MeeeeaZV77y&#10;lei2hFydb3H5LRr1r371q0E3hr2o1vEVMkHFQ0sFnc90d16Uu3NPclEk4ILdRRHjJTwJXnDOjirh&#10;XANUQolwNvQsNlBv+ct7vV4HoRZ3w5Y87RBofYvosPiVo93At1j8Sy6Xc34HKFdy2jMHhnIKmmAy&#10;A3b8xH93sWQHIoNQxF7ZHFCGH+dQ5Jb5aunVQTr++eUvfxlEW/TEYUSjEZ82yEVvHUZ9oVD4wz/8&#10;Qx7HUoi8WDflnuciSsAFu4sozIt8KlAG+wh0QD35wR/8QcdHjj7lWJSve93r0LyggC165c91edxM&#10;fIWf/uGHH3b2AQsI1KKMLD9izEyMXybz4p7AE4f09vauX7/+wk6LEoSKStQFgi6G81IIPnMwDp4u&#10;3eAMg2gwe0/7O2KBa33HHXeEw2Ew+oEHHmAHVC1HYuf6im+JRXBCJ+xLiOYHlmzOJd785jejMC69&#10;HIdwfsdbhyeUn1dccQXXdYR8kV8C93QXTwIu2F08WV6kM/38z/887ic2UAzHHGdFj8B7hZ/uyiuv&#10;RLcC5nAqAX98C7tiUSk71/U7Ozvf/e538y3+LKK0IB2RDUxaBwuW2WAyEyVgB6zCH/3RH0XHcUIT&#10;v/d7v8fPCzstRzkQg06K78+hs50LI4Byvv2jP/qjRbOUu0bncrTdpRsrAXoZG0EYoA0kZYVwggzL&#10;fOXcGid0XAE4LgmVLG7O+RnkaR7D3/zN31wMwjohFGI4Dv46wRB3uzwl4ILdZfdc0KTw07ExXVFV&#10;cIoTUnBGCQkOqGJKw+2ClsHEPtPCOuv94I1iVhOahGqLu40pSuDVgZLlN3DtV37lV5jD//RP//Rv&#10;//Zv6HQod4sm3gWc1iGvcNFf//VfJy78i7/4i7gjuVnHA3jaBsqgMaE9oVoilmWGCuIzMFYIcIdc&#10;On4hqELSGIcs89X57v4s36NagoyLQVhEQYT6p37qp/gLqApN5wLO6R7y0kjAzY19aeR8Ma+CeYtq&#10;hvNuhRmji9cm7ABTjDm5Epg7bcRkTQG+jl522nYBp+UWGAmOyPOqpZwcax2/5GJ4FMAlFgE776wy&#10;JYLMOZ0wy2nbMl+t/PGgk4LLKLmLh2ACw3nmomjcrma3ckle0j3d3NhLKl735C+FBDDDSelHx3wp&#10;LuZe47tWAm5u7Hfto3MHfkoCBGdWmC3rysyVwGkScH127ivx3SQBTEWHTeJurgRWKwEX7FYrMXd/&#10;VwKuBL4rJeCC3XflY3MH7UrAlcBqJeBGY5eTWO6mLb6wz1sve8oeb8Dr9Xnq5brHW/eGAt6ap84/&#10;Kx6f5a7yxzp/CAc99apHGQe1urfqqfq9AU/dU/VU6vqDx+sJ+vm3p8avJU8t6PX7PD5OSKJCrV6u&#10;eDmpz69vA14P1ZuqXLLCQR5OUuX0nMFf93MqRlL11n11r8/L/n5vvVb1Vr2Mpu7lH+VagWt4NEh2&#10;9nFmyLl+r4ZW9wQ53OetabQkU9W5sZqf03gYSbHsDfq8IS5drVd1IS85F+GAp1LTgR4xfOsBn6fE&#10;PXsYjP4S8NaLdmuMsEbumtcbDPFHzuAJBurFUr1c9QRCuk2qUXnrHmRVr3kqVR0e5KZDuk02TsZR&#10;ZL8hU4YURCD+eqXkRRRBj+5JtxOsI7NK2VNnIOwpYTB4vuFfnoDfE9RjqvOwPIgloJFzhRx5bzXu&#10;l8QxrivZhcKIWrJAfJGqxxfyFEiKrXEXHn+gXrWngHRqFV8w5tynB7Honqv1MiIKcQd1nnKFB1P3&#10;cZvcWLVUr9Z89UCNx8BI+IJL8Z7UArVKkWfkZTdOKwnxk1EiXq+HoXHecJCz1Yo1r9+vN4oB8GS5&#10;PZ+vVmFn5MbTqiAr7lvXRcjIM+jl28b7lc/nbmdKwA1QrPqt8PqrvjrQ4vf6A8w5e/GZeMCXTb9A&#10;wBdkYoNHtXpNM6rOVAS9fFW92SV2rNZKZbDP62PCA2F+4Rrvqz78BZwCPZn8RQCF9x6o0Gz3G6yC&#10;CLVyrVbm/Wb+gmfCNW+ZGSQEFPT59PJXAJQyk9sbrnnCjJEze7yRgDfMSdiJC4Q1ewPMHx+HaL4x&#10;q8GCYMgTrHIuAM7jq3gqJYFaoVArVus1YKKuOxTyVOolJnbJ63UAr+6LgDvgo1/gB6gx5YFF4Im/&#10;CObKQEmdDfggBS0Q9AFq1XK9yrX4HTEiJt2EhOmreJnC/poXKACo2I1ZjYj8Pm+Qs4Ea/NNXB1Zq&#10;3nqhrGFUal4kw+JRBQh9WiYYaAD4KdfzAJawwxuMauSMrFytI1h25P88KT5Ih7S5ShWBcV0PkuOe&#10;okFfJMya4amXvKA5163ydUBP1oe8eAfYqcrDYf0ABLlHXV3FBO02eTw+ng5iFOx5eUrIRkDL4RXd&#10;BesNsK31Rg/WFw57o2EvkomFPKFarVKpMx5ExwLmq/gCPl42rz/IyDkL49E/fTFvyOMNA8eIS/eG&#10;nHRpd1uNBFwzdllp8W6CHiUt5dJNikwgvy8QNTXONJQqb6oWZiELrzkApzmp3YRN4ANYBgqwP3oY&#10;c1zKi6lRHMbcltZWR2HRGTgPsFJDs0Cx4kSaulJspKcYNRZU0lwRumgOMG9rTANmsFeQV5SmUK8D&#10;c3GpV6YAMmHq5ZIAjtFWUfD0R8EHeMN89oSkJIBcKF/MVCADUAYHNblNN0Wp5Y9M0VBYGI6Si4ZS&#10;RbkDENnZNFpGFBFqC000UNCcuxOsgOZglnDfAcZSoZYrsE5oL4SBUoaKU0S34kBBKoCoZUDqHGcA&#10;C52vWCTYv8xCgtajA8EjIbFmvvRBkFE/DX9Zj8oCXMaAgLlZhCbgYV0B9SS3oIaNhKVPA2f1er5U&#10;zxXJ4eC+vf4wT1kQA2JKk+NC0sz18Ev1eo6hgYhoiDzWIrisR4BaVq/5eBAB9LKANxaRbi5x6B2Q&#10;eFh1tHpp9aizzPBHBsObIL1OyqDWUc7KX4DLiqnAPhY3564ZJWMAH/UsJAtA0FetobqzODE8d1uN&#10;BFx5LSctH9Ycc1VWFm9mtc77h9XC621p85pO0i80s02vYdYx/1C+zFSR4SZ0QB+xV5Od0AswtcyC&#10;lLqA2sV5sL8AAMeaky4m089UQ9P1NO+1jguhyqY1YOfWZTwKXotSRgAIULUKAMlI8gjd0D6kYno9&#10;BcEC00lnNsMKcIwxmdEWUTirMlq5NJjIFA2HvDGvJ2yGoWxu3Ye3AmTzC5MQmEP1y3NfOpOmoLRF&#10;M+/sfhmYYBFFxkauCYxuVTadxueL+n3REJqRLicDUkChO64Bc3yEcgaUdQ0mlxcAIV5Gzp+0BjBY&#10;QN/niWDB+XUVmYFAFdKuoPQ5mpeeSBndCnEhEMSO5ohWxJLgrxVLlDSQKgqIyyXBXQOmMjABTYkb&#10;8EG8DAyHgIOzqMkyKhk//+fUDA44rrAe+MJxmfVsAkdTRYW5SI09eeiounpyDFhLGveGtlvguVSr&#10;5UI1XahlyrVyuebclwQkXRdAF2oH8S1ovRGmMx5Z/+b9MDOanaXFA8qCPpOgu61YAi7YLScqLyag&#10;NAg57LBu5J7jxayQt8RrzmLOfAjKocMkB354fVEAZDSZ2eVHB0SnY7oaovEXc9aAEdiCUnZYqys1&#10;X5l9UN8CngAn1Ksv7DDVSqeV8mJKYg0QRAuImJvP4ESOI3QBv5BI6hizH5xCecB6clyBeNxC3ign&#10;NbdaKMj8qfuwrzUYb0TYIfcT+hQXigZ8MbSeoHBTpp/MJMcY82I7MykBBIBP42c8pnYJ1iUI7GmB&#10;BDjC6bi+fF5VD3Cs+xWIIBmdRsOwHfQ7wMCkRfvTTUpE/F0SwAg1S81Rx5CwkBGgN42Sq4Pp1aL0&#10;ZYYtM072vfSdYg1oAxGxHOslLRASb5TbEcxJk5Vr1Z5LCZ+D8Ex/kSANmNH4cOqZQ0waukxtPTSp&#10;Y/yUQ8LRdhmYtEd283GI0Bp56InIysZlUSlqPeNonqXEKw+jOT30YBcgG9UNJX3hXqq43ngE6Ilm&#10;LcjENuFXwEfTcasyXREOQ9YTkwPUH0VKJk93W40EXLBbXlq8rI5nXv5/s61Yas384RcrJ2c2iGw2&#10;2V/yoyFSaQG8sjV0OtPo5I5B7+PtxDvGm1tF4SoJQaoljw91w5wv0iCZW6ZqMcGkvzD/FWGQs0m/&#10;MIpyvVCRS8hCGhqATD++YvrZDGF6yHuo6IlssSB2mUGMqVlAs+YcCo489UwnRVJk/fnQFzBs/QCW&#10;qUg+b8Q0B8UcKtJm5F+Tf9B0HIU4BILsb2ijO5bG5PeWfYZrihtIjeT0sqwVPqih4eFBw0gXyvCl&#10;dDHGbbgp3JGyZhJW5EDeQfnopfTJRya9VqJjnEALN8WCgbIDWGk1kgEu8eOqC0flQWRs/pAvHvE1&#10;RDxBFDbgW2KXJsueMfnO9IC0XgjP5LXEoMRHpmcgD4SFQKpyX8hlhx7NsTrG/lFh+cEi9YRYOfgX&#10;aMU6h4OjhtCkIuZL1VwWT5wUT0AZpTnAqLmojROVDeWUXxS3EWLqK8dsZ6QY8Y4zQO8BoIjLT9p1&#10;LV/g/FjEnhDeD9YPvsVfbJExd1uxBFywW05U0hFkjeD50nwQrjlmKyswb7GjxcgvBu5I6dM/5RRD&#10;IbE9OUTRNOaA/NKecMQ8YszSSL2KMsKLa/E1C8LJ7sMFLh+Ygon6hRNiHOEv46fMUtM7LJprrvGK&#10;pqU8bkx6M4MxubAKPSG5e5jympmKEpgLz/E8FkABHWXKquKWeMpK2FMophUUEwEN6hrmqilthgWy&#10;nOUzQkFU4FHWlDcImkSEaIb/6FxCB0ebwhEWCjPtdXXMLgVn5blDX9MITaPidgTpcpIJmkEUrRxB&#10;bpm5DrqEvGFHmWXAstukl+JDcKCVU4W9nhiXtbg2oWHsSm6a6wrQieTibsN1UK7lSrXZlLdQ8uEy&#10;w3zWkgA8GTpLlKiWUoVrWLtIBqgyfdRwFiRCCw4jK61zRL6BarlU+Zp1zvQ71rUyyGV+DXlLpRPK&#10;/1ip4FxlzAtKIrBobwUqm1S9aBhz3vRvwLQoN4G5QzRy2bx6YYRlCrz4PSHCLHghI94gHyndEnYe&#10;CXIsjl1TqN1tNRJwwW5Zaaler4DMPDtaY2UQCQBFFMCkkKFhvnLFHPhdBiCT3OaMufJsD/maPNWC&#10;zBwFVUE4VmzNPdOeQJOKdDfZbkwIi7oKzWSiYinKqV9QiEHBStx5snMtziBg5BBcQozBTDDxFfii&#10;XK+hUwVQQZh7sr+kAQQ0z4VKIBA+LEKx3BR6kbggjpWqmAVslTAT1Y7SRMaGCqLCSOngLIxZ/Azr&#10;Vw0qhRRFlX5k+pvOwJy3cwt8HduPT6lYL6LJmtnFeKXXWMyUi4dk7wl8FNU1MNJ30vQ4uSl3flYB&#10;szcFdaL+AAZpBBh2TOk6ZJEFVxrCydWlAIE4jqkrRAAd5fLDiamD+QDxWI3i9Rgco5AaTBt7xhv3&#10;+RmY/AGIIuwN+coh34Cn+mCldAwrVZFnKaOGR4qlIDEdxR1pdAEelpyMCkzzk4UGYDIWi5yegKPZ&#10;9ehxWOu6R2RhLBZwUNhvNrWWKD4sPKj/Umi1sAnVaz4ciKLdaM3Aa2pq6ULbo9XM95f1vi7YLff4&#10;9R5rggpphCkV2E3YYrz3rMC8zcaW4luZhIZHejtZjVHNoBGgrYgPpSAcb7kmPiFF3mRzPOMyg7Hl&#10;MCccJcU8UDYhRYtQJJRrobMwraV0FI3sZoFOc6hZoBC0Q48z9FRUxAK4zDTHOpN9auoYf5VeJi6b&#10;lCfNtKoXO8uH8QVtwuIMBs3SBMFrlBOQiMERnykqfqrbx15j8jroz1eObyuIAykkXPDhUzPdDSVR&#10;MVYWg4AvElpQFeW2wxo1o1Xznrg2jJmijRbPnVELMcRRyoyjJkMboOdG/Ji9Fq5htzAyr4jpxqWZ&#10;9uhMoahUNvAOTcpim8anicC8gdUhx5/E4ETSOcT4g8WiV0Q6AB3ssBiK7GC0YXysACXIIqqiF10u&#10;lxnPJg/Mpw8V8xM1795y+bliXqEp3KBS3BWPEpRpLWPM8hIquM0AZAqLHGOeR4aPWofnQSBeQ5fP&#10;VDwFc4rwetRh5xXZV0CLO1VeYMN6ufBkzzvWbb2II8+nY83RIbGjUkPlEUy72yok4ILdssKSHiQ9&#10;xQgc8r9IF5AlQaxAVpm58PS+izIBw9boAXrX9UYyjeUVMv0riqNbTi6QRmw7C1NY0NAwxlxseMoA&#10;JvRHP/ojupUTItAbL/uqGpTLRiYddq7xUTiVuHsMATXAVydCF8FJx+SXU8wblcdH6Omw0hTuNCtJ&#10;Vi1zUnEPGdQCQYKknJcJabRjOcjZXyFgEdAawjIbubBMJ9gV7GixYyY8sFgPonthBoJTQJsgEi1V&#10;EVjZsAopcsdypfukXmE1ly3SIn2NOewXlYcYqoAAfdaLTWqhW/k863wlTapGnEdw7MR2uAVupAZ7&#10;EawUXwdVF4vfA/dFLjwwv4wiKVwAyvVPXc5COuJpiyiHPYgXD0eYY84qcurwQKT9KTxqhMD5Un4o&#10;kx3LVcbr3vwp38G+Wm0UT6u54RaUQR6+xcelNUsLNn2WhUTKL3AvkxiHnXR2Fr9I1BuICH8FWixO&#10;PEQ8lWEAWr5Rc7+KcEe4HNcqAsFONdqJ7FURD+V+lSMTkEY3dFYmd1uNBFywW05acjArQOH4xIAP&#10;oIeZySSpyOMmw8TMNqy/YE1uL7MvzMYwWglvp3z8ooP5cPmLvmvxNbErRJr3ESE1npwsxxLkKdCB&#10;SSmWlrBSLhubivLfK4SA+iGF0V51W/RRcAJeME7+cmkUmgByYDvkYfkVIcSZswmggW4CkEkb0TQR&#10;gon0Kx2QEZOfgL+P1AvBuikWzP9SyRxJ6Bx+XyRiJDWLRzONOaFyG4xsqIwITFoWBhnDuqiNTSYq&#10;DruIwBTNRaY69FrtbIxilEoQkRCN7sLnAVI1FnMBcBRnFkBEfBGcayJVG3lbMQF5uBRxcYK5xAhA&#10;J3tIwgsCPrb2EDC3XBdhginEUmy1QiBd84eKFlepVctCRnZif2VZ1DPZ0mA+f9Lrn4lF5kL+PJRK&#10;bG0fVGl2rB7KQ7lekKzyHFDwcU2guMmmFlVbt8VIBJpcHbVXC56UdERaKiiuFFL8xFY7S24RObgo&#10;D4jU8AU1UxZDxXFxKCjkaKYI3ReIMHZFRQTIGLZugGI1UGdOb3c7twRkYjpRV6OViSsPN83RxXiV&#10;pbI4dArBjcDGKBToNQo8QKkzsrF8c1iymHa4i/SiM3ksbOsDWey4U0460RQwdZm0Qii91nJSme+J&#10;WY0mRXiX9R+TUJAhL5K0S81WPyE7bEg0sgVrl6kOLGoC4WtHe6opOAviOFMeWFVEwuIqfqN3SZsz&#10;pgh2sbLQLNSA4oeCSUIIyiYXkvnM8BCIQwQRIto4pc8qkcvywGwyM69D/ljECwSf8riLQKGg5wIQ&#10;QNyTj0rojOfLlhCREM0vyQ2BG4pfO2w1lB3yNgTLkhVnD0R8AcZA6BOHIDiCJmgOLHQrYSmLBlAr&#10;p54tOijLUooZpwxhrT7S6fi7xMNT0AC8eV9gvFAdSeZTqULBWx71VIbDnlwkWIUeGOOpe6uV6ngu&#10;n0RkZM5IPSXzTKqbpY4BVaFTbkpT1xFkwTJJBP8+6XeiJ+FJdNiOBtBGMzc6i/GNZRDL2Sk/A+sX&#10;K6JYMvqJlq1ASo0GF3oyRi2ywLe7rUYCLtgtJy1FIZiHvNkWX/VW5dE3ywtDw17fBZaJmFzy45j1&#10;gUtLCpFWe/OqKPOxWM1461hEMjuN4QBgYSObS8qsQl5rZkJRwUlBnNGDAT4xrew8QKe574W2mHPo&#10;SpZ8pAgg9P2gHSUg0/WMyyLvodCKYxXWwNbDa64op2jIKBkibpgvHHc+Sh93AMyhfKFCCmJCTvoX&#10;d+7xhy1zwJLhAAxULSxBgIk/Mt3ld0Rfw64kUinnozRQjZO5nTe/m1DA/E0Y6ViRgCmZUkHlruLk&#10;cjg0UozgxBiFUEohZGnTSYtlu0GpbPgQxQVW9hhfQMo13BflRTTAhQQDHpV8qU4qq12VvBFGpZiD&#10;JcM4LGjxGuUMZWnyh/xVv3+6nB+OeWbyReh6Sa93sFA/CcknHE80NUabE7Ug2Kqsi0LVfwJs5SqI&#10;FPWZO4Uxo+cHQUcKu4x0nBXov/oYG1lBZ9P3UM/RxZRnxnNn4ZCVbuw73b2loAnyZExA4ZGu6oSb&#10;+CfcPcxbx60LtsoPeMrJu5q5/rLf1wW7ZcFOqT+4ePDQkW9k1Ap8QzK1pMuBAvpqwaIzSYo+gtEn&#10;A07zWKaTRQmcaJs4vahUxoY18q/ec4v9SXkJRhTucNyAUgSISIYxHpX5JG3O4n2aP6IWC+nEplAY&#10;QkqfVDxmuHFNpXWIyGJ0LZQ3NAJyCcoedB8mpK8o4ogSE4icOhQHQBD3HPwMpbjK6xdXUofgx0mJ&#10;Qx+Buyd1BeXMWDKoQnJmMj8JXog+I8lEA4Q6JS6BCmfm/AEuKkPMDDRH4eEOwTKz6cwS5w/IGAcf&#10;BiKXQ7xRTFoDC75X0QFWBTa0M3GRhY8R0FMUPIG+VEKz5vDQKX/ZyLwYj7B8+Im9XZHmRT5GPWP2&#10;JieVq1FBHl+5XAp5hyOeoWB9tqclncklq5WhSO1E0JOKRrt3bLzl++++8o13dW9ay0OvQGDh+fm9&#10;w6lMXtY9D5fxCI69VbkdFzxx3E/YSNrKp+bqLC1IiZUASZp2LM6PWbYL5HDgzyFdWzACj6eemhhL&#10;Gr+R2J3YtvkfpOFJ05fjVTzKlz18rU4ALtgtKy8WYVCGF056GyFUW1GxWfxhUkrrJPBjdsnINWsR&#10;gHCcREx/04GEBQI0JipUWBCEmco0PbVK43FXiqtDqUAHwT2vxVwuOVQYEBMWiFQDi3oAXkpIwp+N&#10;q8yMXJl0ig8IfRzIQ+NhAgYZW8TcPZxVyheeLyGg7FY4ZSqmIs8RIFCQciR2PtqZkwMqlcGSz6SY&#10;KceDkSsoLN+5ucxk1HNfcj5aDrzVFJCFibPPIUxgu1nmgbRFObjM2yk+sG5BgKnqA1LiCMjKy6lo&#10;j4V6BGScRxzDAGnwcgJIiEg7HK6HIopaKG9UhQPsumbPQjMk+VRsD/7FtwupGRIR1p+cklqoLCvO&#10;oT0ytqqX+KbHl2qPHozUh/31XCuaXWq8UBwKBZLNTU39XVdcv3XPteuilWlPYXrbjVu6Nq0r+3Gw&#10;cvvefNUzWSyTqKwgtRM85SaNEmhsEgx/HKAeX2PEo1RiI4QHLWGWNaEsSqaZr6yYRl4h7qz8Zux0&#10;y2BzVhStgQg/KF8B0uDejatoyYXiclsdBDGSVzfXX/Z7u2C37CsgXQzvCRNRVAPNXi3Clv9fysNB&#10;0V9kD5rHnndc/hdLeArULAXdDEmgRHUv4GGBjJqh8kOJNm9ON4dAIL+7makKWAgeSDiop4qWOa+A&#10;rBZ5xfVQ1Aqq20HIT2YmGpyIZopfYgeRgqpwR8lCuqrMIaRx8FRZq9iPAkihM7kQIuvpjmrYZfgW&#10;RWQ1Q0+YhQZR0sxiaoo+HRQ2yQ8pOThVXjxkdxj30NI5VfLAih0AWBHQR7UNMB6FTado2EIiQYGA&#10;iROh3dBoFYCWAWgBE/kcOVfY0u8t4AA4SsuTOW8EN6scg6oIVOFOIAILUkNEkWGOs7JoCwLoKTag&#10;xayVEqs75oMoxARChmX+WGoND3VEjuVztVqAOiYjQ/ND49mpSCy8pqNrfWffupZqYe6Bz3/j839z&#10;37/+r6/d/w9f7dvQ6o9GxZ2p1Aqe2nChSJKrFFKeBXeO7im/rS7quCDrBRJ7U1rYACkKnFgmv1F+&#10;eFnE/VHQXcFl2DO4NS2lWiEm5/krXc5Sazlt0fGZyqWq94SIOefBHalqEUbAdrdVSMAFu+WExSto&#10;s8W8SuYeN3PU/GjiLCzE2swno5wkvO/SgGTG4VpSqhOeOEtWRb8wM83io3JBSwUwWFOSqCV8g2lM&#10;SCe9DEiCxE+Ql7dbf8NgBVhzuLeZH8CMpdyatilFISKnj9RKxSylhTH5pdDpcOmaTB11cDa2lyiB&#10;TEVTPGWrSskAX2oFTi5KhVRLq3YivYOYikoSGE5FlAVsOGv1OdAvpPbirTNOrPkKhWUqQKRyA9pZ&#10;jk4xaYwgbV4mBMJdax98hdyYZaEaXUO2vKY6+q8VL0JIluVhicAKxXoDTskTnH0hkfvguxFBluKp&#10;XY05LbnrSZH45WRlAfpyMxhSKOcFZa+W9NYHMqnJkVnPUDY9lT4ylDqS8+Ta2ve84a6r77o6FKoc&#10;3X/ymcdPjE0XkkXMU9+xI2ODBwe71vWWfDW/v4qmmPR4kvlcIOqv4zmVXW4JcCKgGCVTPELkiSpN&#10;agohe9wIlmODbmt1whxVl4CO3XuxVq7YO8IKauVtdEIzt/XTBGvMS0neCfFbvJsctYVlchWT/eW+&#10;qwt2y74B8kNbrEBEdsJ5FgQQLDHBySCz2pnSyxQv02y27CAzl7AinQqZQkkfjnl0AYGjcX0dA5Bl&#10;H6UG3RA3vFWclKvPkoXkeZLZ5Rg8FiNVTFNxXrOomcryvps6yZRIGVVYBpr0C1Fw2ZMzeilyV8eS&#10;QknMmrmK1iblLETNSasWZ0lUYvADE8rn8olbo6oG4qlgY9oMtAsaAQXPXZiUTPJPHbvbcuMUMZRb&#10;TUEb1Xqy7Atxp5UZa5qs2chOfQG5+MBHw1inghtw0hDwNUV8iRh4qlORLqJlQIEIYQTD0P0HahqJ&#10;0BwDEEKfaMDSJStK8ECHi8MHNOcoRzEylZlBthqDKiDIGPSly6XBVHYonSnOFn3zpSl/5USlXGiM&#10;9l+9acvVm/ze1MCBgweeHRoam5/OVtJ5X6bsHZgppwrVoYGRRLTmj4UqqMnVerZeHZVqj++M+yVV&#10;QiJUVT7WIqWLqdST3HkaP6QWRMpzscCCjPSgU93A1ioZ5godcwsK8dtSqAxiwlVW30EePocOzX+D&#10;YhTK3acVxV4M5210t5VKwAW75SQlM5QpLvJqhUqaWmGVoo9jWMqMvbD8MKaYYnRVjB1LclS0VaFD&#10;Igx4kYPETItW/QwL0fLSnamuTAdjtMi0sewopgQXkBOMKS33vzLYzRo2frJpc1IqLVNC+V2GX3jB&#10;FavgJFZjg+nHtZUzippZkmJkWZXS+OQgt3onmo1Wnggc5O7AX9itwmZUP+mGpqZZLRBBklGddWkR&#10;cerlgqaoHIj4yFW0WTapggNywKH0gQdGfrYiR/L3GSxyoHnlZYqKNCMiC7U8vfGoeILMXiQDPc3K&#10;oFqgU0gm9x/rhCrfwUkuG8EQoxUNulzPYOBTcqpaS1ZU0pS0BCKpUt+EC6rnCefOQNpTyRfLubEM&#10;MFfKVeHR1Oe83uNh32gi0bxj8+67r7/uju2ByvxXPv/o/Q8dn5orJnP1bKWaqVdzqqQFidg/P5Of&#10;H51tbk1UFFXwFH3+EY8nl616coSGGBIjlKLmFO+yJBl7MQRHqLQkqPFOmPonRpFB2IKDj1VJMR3J&#10;UzBmLD2qBqBxl41Gh1QVQbblTRUBLG0DvZ4QDJxk9EF3W40EXLBbVlpkF+jts/wtp1iTFDcLp8qa&#10;YPXGoxdQOTbRrFSTF93HcVTJZaMqHdA3hDtWjIMPr6+V9zENUUU4fFgvpmfJDWf0AoUZVfBHaosU&#10;KPmetKCjnEG0cmpzyNi0MmqqYGt+KXGvxOrwkmruRD45BdZSQTlOmkqOs1B5ZiJFm7rEyFR0APei&#10;aCLchf1F90Y8VLnA+sUbxdfOmS2TQQER0zpVjhxklECkkSrRivR7Kh1xCiIGqm2nnBIVWxf/0Az5&#10;U78rFkpCmDGKKUOQKtRmlTqmwCW3R6hZrrqQLxKVW9DxuGEcGodWN+/31fImUhHozC9qxaBEJKTM&#10;CeUzcZNJmyN/PlCqBSZQ0IqlaWX7+zOB2mDQP9IQ9a3vveIVN1x769bmRs/jX3rwqYePJpNFiCe5&#10;Mnl5PkKsUrCklJtj01tLZ6sNsXgtHFZYol6fqtcnwhAtnfiLHrpxIZG74jDUdxHMKUFF3ltLjRZP&#10;Tyq7hm3VaJRjo3XCqlJj7VqsRiubhfpxelipKPsDR0h6jsossov0ewl9NTPd3dclFS/7DiiBVPEB&#10;Uf8tpVSWnrEbFIG1xEgHWPgjLvlSrSD4U7xPQUChnpV4ApFQXsLyzUcwdB12rtzocvzhX5fZSIjN&#10;cvKFbjBFWNDxZ8klj69K8VDV2sRxpugssVSZokqeN33QEi4scmoJasoetRChrqykBKsIZAhoDibI&#10;rhboNK1UdDB0IgZvlUHlM2LWEWim7qeVqmKuA2RyPDH9zHPEDoqrOCnxnMa4HXJLkaFlFDbHdFch&#10;eFEMxQ6xvCztoxrJRgGs0QiCnxZM0J9QQtExqYFs0ZKIz99IIXKVGxY6wB/mfsVBNltPHRiQrUrY&#10;C7ex0/FI4sZUDqll+3pJJaVaZm2sXDieTo9lcoU87OfaWKB+PBTItTf0Xrthz6uvbW8LPPHNR7/1&#10;mQcHB5LJdIWog1gxMFIwghXsJV8By1y+CGqA5kqqtBmJhxAuWj4m6gh3j9/QaMFWL8UoInroMqsF&#10;TKrQh14P4luSitwdPKAQL5Ui5VJ+nSiuKr5ID5SbwjJM7GFp/VMlKMpDqfr+KbPXnizrEnq6ZSy6&#10;28ol4Gp2y8lKfhPle8tzJ8wSe11ZPNJcZLdIn1L6esySDTC4HE4sLF8xTOQeUw8KGX1me1rTCYvV&#10;GsQQaDM3lnQ93nrCcCK76opETo1FZSWSUFhU602xSia4o+RZax61ptEcsu4HtFM4VRXD0YDE1jUQ&#10;dMi0yjRb4HBZVLVWAFywu7SvWLgAi8IC5izDPBZWmGNJBSktL9WKgajCklLczIJXZEM5sKYCyVZV&#10;ZWAqWUmxJfOsoqYQqjKgylELEQzTQuWJV4yCKzJhKTkFT40zqxiUU86P+sP1bNbg1ZL8HWKKysNZ&#10;3i4o6eS0yBuIHhiW6sUh1kXHoKQ85iseKmbH57P5PGlevrmI53jUO9UUb9rcv+2a7b09TQcffepL&#10;n7n/8PGZ6Ux5Pl9JiUHEquKDvytckfqME04VV3DNEQHO54uZTC4WCxRV06UWLlVmZpKpIverKINu&#10;xWEyKuPPisE4hQiVzK/qAxa2Eqwr20OBY0vaU4hGeh87qjuHPQt24ymLd4kYVRfRpGd5h3r5pN8x&#10;TJ83hjXgmrErBzpba1a3+8ttb2f2gS5yOyua5pTXtApoDp1VXj15pmDvKnlWnhslHljJSfnRrKa5&#10;ssvEmhc1V+U1pNrAvAO6IKCq75e54Qy6VMxORc3o2CBmhup/WDlfiCO88Sg+ynXnoyRQwQzzH3VS&#10;0VJpI8YuFudZ5xFYCQBM5XDqGxubjpCuMpDQHSB/MLMtMihKl9mbls6uKlDUDsGchBssxBRxzqlp&#10;btawyroptCLcVEVPU+fsW1FJSHtQ9RSsPEbuC5PfSoqp5RNYxruZ3UZjRvtTAVElh9C9Qa18pGua&#10;4a9zW3MJgBWkpeImVBUFeRgb7kWTp6KfFvfAftaeSvoo+n1D2cLwbL6QKhS9gWTAMxatjMaDoXVr&#10;t96wY/s167zVzP5HDxzdP5pLF4HCZM6TRpwKpYj5W60Fa/Kcqm6NPK8KksudmM6WC8VKIBzxhILU&#10;gin7/ZmSZzybI8NGTk3YIDwOqd1Bgk4wdeSUpVeJqhlbCq3uBts8ukAuj4b8bQkkbDXZ5WSQbGUC&#10;W5FEe7BWwMlCPVb1lZVGljEB+kCIkp/yt8o0cLdVSMAFu2WFxbslhzLwpClqufGiwkvVEDSoHZRe&#10;U/4omgVVG6WJaO119D6ZGpb8Lw9eSN1ntFDL2WcOfopixuTTY/bIHcbfWdMtrqtsDc0AqRjKk1C+&#10;lwERJBKcg9LjvACK6Moyln0BCj0ZsdlpzoCaxsCU3Cp9TWVLIHOpj4GRXjQyoNYaHcigXtANLfCr&#10;AIDFQIAY62tlSKz5p68VbRBQYggTF5afCuuRu1aRcivTZjadSCfoHSFVYVFrIdnQTmqtCRMNjtgo&#10;dyobWNMYAl0kAjdNuQHWbEFWsIobYJDaLXMSSuHjGZXfkPHkNfG5o4iQWgNeIJ9V5/O5k6nMXLbq&#10;L2hdmPVXxmNwhhvXX7dr161bWztDA88cffLRQ0PDyUy2SEXhbLmSq1bK1LcTdc0po6xkMCsHbNm0&#10;HjI7POlKHadiOldmlalFG3NOLc2qZ7ggxp36EMkMVTqw7GuHSCit356l1iqqIUTk/3ASJHj8qMMZ&#10;OVOFa2bCmy9SHBzp2SjIGKqqgGI0aWSCJPWVWJBCZY4SUc+oS+62Ygm4YLesqPLKWLQpRuMWEcDM&#10;B2f0OmWAKSIparHedJsdciFZa1QF4kqaylI+VEdbAKbC3wECCF4qhqsIrtCwnpOdaGcT+98Sx60y&#10;EuBmrGA6s9Rzli1k9SuVEoASp0xN/dtnbh0xRaD2S3ksCnmxeMBN2a2W6K5kTADaGF78U0nsdivS&#10;GrAEce3TqgLj1OIYOJjAFycBkwQMhVz5KuSjnwMMCSGLFZXEqgoDo8Zlk0mO5WvVNw1qrUSe+q4t&#10;mHKob04LVGG4krgEizKHpeLKy8awcYSxToSsFWEopJ6zBREGrVqUlUd3WDjKh3c6XehRqHtYLOyP&#10;+ZPe0olM7kS2NF8gH682F6yPxAOp1khiQ9/mKzdv2NSSHBt97GtPHTg0OjlXmcuX05y+5IU5TSBX&#10;LeFkeKvxhFRGTy3eHAtH/PkK2h3UGHkNuK1KuZzJVTq72qphX0VNXD1zRc+UdeTRLROVRupqfWm+&#10;CAmfhYE+s5KeYRixLOnsUiDhJ5asHSe3DIzD+1HMihcM+jF2shYcy5kLyTLgPbIGFOI2SiF3Kl07&#10;/dLcbRUSoBDr4vbVVRz3MtnV8dFZCSOVPFE7GKfOotOQRf8xBDGbSwQOhQ6Vo6oEJR1plFNYwJap&#10;riQw0EcKBNBTk0IhlVBFkAzdZDCiQaKRqWuiU33TWo2a/mNJsqSno+DY/JFZKreX4YV1F1OVUKPX&#10;iqPidHq00uH8VN0nUiw0Ay2WQd9SvIEM0opuqqwTgKiAr0AH5UF7GuNXCRWksqr3hUIKMpgtMUPO&#10;IwuFGu9LBiTKGjan2kNapVDHKa/eW6ChtROkyxd3qiKVVuNISwLgGNRsz1mGsbVDVJ8z4+maAWgF&#10;nJAM9qOyTRWakAIlbi7XUtJVMZM/MZc6milO1WqkRKR91dGwZxjaXUfL2i1btl21OeCvPXjvw3sf&#10;PjI8kZ3O1FLlWrbsLdT8VDW2WlaW+KyCBUYViYQ2bVv75tdfe/31GxV1wmvor8ZVIVSlgwP1QkvC&#10;29wcKRAtVfmD2lC6gB6vyLeZ8NbT1mjhILI1D7NSV+ZY0NNV4T+588QQNumwfogzp24atoSwu5y4&#10;iiYJE2UfkJWoWDmXkOPU54uwGpFB4eTnuNsqJOC745e+cWr3V67iuJfHrqbgqDaJlmsmn5QRVWfT&#10;XHNo8UrS0nsoQMR9piR/UzocaojV/BBhTb84vnyFL1UEhSrtSq01TzZ6jZkzTohTNDSVBLWeUpoh&#10;Ai9pPQryGvCxyVS04ncGPJo4Igmr448yW3UlldszBgqJE2ZKK31AXiihMGVLpJFZNphBLhRiFTQ3&#10;egdqrG5K/j5jCDvUFuaXUsqsZa5ckwaoNILB02jtbh3in4ajVrPsYx49tBvpZUq4U3gaAXBoCSeX&#10;IhhW78SKf5CewZ2Zf4Ae0lTPIu4sPqCKmJv3ilJOmYwUJV3IWgWpZnFpNJ8+nExOZTgbGVz1ZCgw&#10;GQ8VWhu7t2/adfuVTW2Bo/sOPnr/c8PjualUKZWvZMqVrHU6s8Y5akSklAQpnNKzOrqa77xr9ytu&#10;2dCRCKzvb+5sB4rkJuTGlXNf9WQzhfxcLtHSRHKshVa9s5yzQtF53JFKerZ90bkM7MyPqUQa3Kwc&#10;DAbKv1HQOiifg2Kxyk1eYIA7pe2NZiiPKf4Q64KtXBtyZhTelVdVgS9pkioEsBDTeHlMxYtxl749&#10;B49ejPN8j57DPPtGjjfimua2OZItrmmJ8ihl0mKk72BvCLOsPofoIFaqWwXUsDEdZLSG2Vaj0qhS&#10;qFe8zhSHxN9vCpzcPdC0fDBZdTkQEwBCt9Mg2EMdrKUtyqADpDgz/F6FR8yytlqhsnylcagoEzhh&#10;lVFEZ5MVjGZk1pDiy6I41HPS/qxWlUIcC/oI7n9NbCWKycOnahyKJEilktEpk0pJmcb08mDh4mXH&#10;BKa5PTtYCRfT/vCp0feeep+qbCofnOk9VpFU9GtVfwNAHM+mYNOq0SnAgnpWkCakBBDTFsMW1lDv&#10;RwqZqNawAszhwHSt+BxVNlPlHEQdTz0Z9o42BuYS0VB//657brniunXFucn9jx08fmQymSmnSpUs&#10;LbqE25b7AsjoBqSQm+/f2xSPX3Xl5te+6qprr1zT0KQm6LFwdG1PIhIkss7olaFaqlTzhTIOvo6e&#10;Zm6KwAoQl4Rw5xRhVf0bc1Aqxiz2kZXAAdho3KP8aCOoI2m1ppNjwUh0tphZPyauoC7mWkcXPH1W&#10;sNMKuCM0c1wqeGtZGersY12K3G01EvDtXc3eL7d9yXF0ePzq0UKtOVXWVSGzGj0D5e3SWyqzUXU1&#10;rIWN9Brl8xv51sw0Wa+UUeIr8pmAG1VAcqJrxkRhJpeswKdBmOKeprnxJ9MHVbJJ8UBpB07Fdp0T&#10;IwjgkMVnfAVjryl7SeRhU980HqdwvOka8NCM+m9VWMhAIFOdggLWstDIKcqx10+VkrdcC6VtWB5+&#10;wNdoRe6sD6H0RaaZ+HqWBUV6gVP8SoFfK7Ys8LI6zCr7ZEqIqHkydbHZZeg5ahR4rZL04gmagiNd&#10;UedkMNCb1QfHKSiPEV2iOpNdz+6FuCY0tUBgKJ8fmCkUU/LfZ4OB8VhwrqUxvKarqbNpy841LU2e&#10;vV976MFv7hsZz83lytlyPV/0oRSKBkKQVRqX0lyM6UZoJ7hte/89r9h1w561BI3TmWyksVFFDOEA&#10;12qxhkaHMMdPrG0QJjWfDEcD8ZamLLUewOSQb4TcVnBKIQ3zJ8Akt460yqsWqKGNakVSrqGKziMV&#10;rq6aESJsckatXqxb8MUtsCMWjtHFwTiYhuiAgkSFTKQkKppk5a9x5JFY4m6rkYBvz2r2frntqy70&#10;Mk9o5O6EYinAycvJVFRvUSGOkvxVjBJihHVCVM0SMy2Zw9ZkQIXOzKlvGVdGlHfKP6m5jBxY4tPj&#10;HbO8R957WHjWEllTEmOZWSdFCS1HJD7ro8pDsJCrCmoK1Kz6BeU8g9642iSCIFI7Gajc2soeU+1h&#10;AauxfFVgitpzMJNNGQSIVVrK3IhMVIIhChTI1hYQO3WDgTAYc+ooJGNZKolobqqzAhuuJl8e9Bcr&#10;nScYsRCh7DjTgLHgUIeVDWWsl5zybeWvA8q1gzUplI/S/JzKmAI45a2X31AnFQtXx3oqmWh1LuwZ&#10;quUOJmdHkyUwpBLwzMY84/FAvbO1Y0Nf/6buRGN46On9X/6/Xx08kU7mvLOlagbXmXwAhK+JmKiB&#10;hOjRNYozSctu7Wu//a5d99y9ZW1fIkQkIuAvlislBuzzDA9NFErl62/eUQ9HcaOBV0QUYNmkcsX5&#10;6XRbT2sxHKDbOGpwslCeSHOPlu2gSqVWwZS4hKJS4lIrtGWRDwUh5J1FQBbC4k0AylgF5YV0guyq&#10;9KATichiax46dl76u5ya8h5o0TEWZ62mQlXutgoJuNHY5YUl8joTUb2ZMakUEsBzzDzDcjKvvPEv&#10;1BMPL74MTV5TSs6Z1kbPGF7QmijCljtmOacyWIz6jztIBZSMgCpSglMzDp0LlLQsK/mv5bgxZ7/q&#10;tlvVTwsIyDp2OMDMGfQVeCfGWUHVQl+g3qdgkMKi4IaVVBPMWY1Mc/lbkwoxaazoMplVdk6nu6sa&#10;CQoR1YJHGMQklC6pOCxWKncnhVH15tBkZZEzRVX7QEFfO6FVFlC9OSs5RdFQ8WztK+PfmNHIhYgU&#10;E5pAb1VUWuELRTNln6rOCq5IGLPAH3etqCUhTIw/71it/Fw+NzCbz2arhCKTYc9EY2iuKdF543X3&#10;/Pz719+4aeTo0NCJycGhZCpZSeZrqSKF8OXlL9FpQnkZ1VyVnjrlcMjf19eGIrh9c/9b37Tn5lu3&#10;JdpbwrFQOB6NhAD4+vzk/Pz43MjwdFtb+/q1rW1dTZwBq1416UkmK9WnxlNNzXF/LJxSON1f9AUH&#10;GaeKqlqrEMjhyrognGVV/5RdYgFl6Xd6IcykN12VVUVdceWAM53aSHaKSikTDm6QHAU8QdKWFaYQ&#10;MVIasVMGLICm75Z4WgXS6e13zdjlBKYqIwEoXdY5RQapL4ZxB47InW60NKcxFRwxqzCu1VsRBtN9&#10;5PESLilSIGe8HFWKNmjpltKE+wZFTlELnM9i56l1oWxfsyWtEJRTFcpADT8g8KHyGkpEVSVbuQ2t&#10;+KXVXFK6FbYN7n8Vc7dKuYr8muHJBa2Su9pNmMrGqS17QsUvG6IeslBV+9OMdKuyadVT5JyTeoIi&#10;pCLJKHpOL3qd0ApYSbGVfc33YsPyrbROqcBSKcn9svUA5JLfTbU31SZGRdprIsoA7k61O8165cPp&#10;nGXKIgGRCuJakLcGi60SqJ4olUamivVkxV/0ZvyBYn9HdW2rvy22687rb3/bbYXk4We+dt/h49PD&#10;U+n5fClVquYqykTlCRGVIQNM17Z+GU0dHa994w03Xt3VFAlec9WahkggNTtfzOXJZkUAkWgAwCtl&#10;cwNHRnHC9XY3AnHrepsg3kh/9/qJgpBNkc5SJaDS0dVk3Slr0ebQXLWcsTSbhaQI8tssqUJGgHT2&#10;hWxo8cmLkGmsSpjKPWgJVIzWyfzlI8eocfTwsgofZYGbMq6COFZHRwELc9FaYrK7rUYCvj17f3vT&#10;pl+9n2O++qHVHPiy2Fd4YM1oLJmKkmpyVpsqZ8w1f1mVew3j9C5KnVEaqVWRlb4je1Atr4QLDqtO&#10;io/xsiwLyhJRrUiGAE4+NGtYA2ZxtDxfRCGkEEk1VGgSD6DKoemNZ0qIP4ziUzTT2Gkq6iSrSXGw&#10;qW0+MTVIBIIoHaqsCEt/VdFjT0Q6hZU8kW9I81GGqmwusefUp5kkKSO1yRAzGoRivnKrEZRw6sSZ&#10;8qU+k8aCVgKcFYZSGEROSxlh4JdTJcVYL9w3/FnxDZWUpbKoQGeRHaTkIgQqNclDAICqsaS6c+Uq&#10;hcO57EQ2HwMfPd6ZkG+chhBrGhp72hJNTZ7C3H3/++8+89v/cORgejZbmc2BhzQ/JPIt5yXgTLF3&#10;Mn25VkOs4eabrnjvu2/fub5h7NjIuk39vWuaS8UclGKuQqW6YqFSLdW47PzUbKWQ7+ltbWyK4R/b&#10;tLa1nWoBii9pKSiUFaaYHptpQ7mLBHlKUI5z9cB4sUCRPT0UHp48tBKzPoAS/jj1V0Sf1ZOwQikK&#10;U1isGetdzSflhhPMSVlTCMJSZs2PyTIm36LRjxRhUa8SLkGhBJ6au61GAr7PDg0dO/a7t3PMK/9k&#10;NQe+PPZVPUVAw6rNiX5g1qUKtVvOKcqD6mMqj0f+eCxS5V1Z4UlHMRE7xEjwTuMbveTGRKFIhuos&#10;ySq2PhW84ERdzXknfLIK3QoLKO1BBUgU1LMmykwnK9NkznUjN4BNGID0oxHD2WgrjNjsZaaGcpBw&#10;ySlfk3GruJu4ILitsLCV9CS1VKiah4qMxqCa76IQSh1SHz/VaOHkGOIOow4jl4xdIhvUT1bWsKae&#10;SorrzgiPoCfKm+6LUUaFUn1WnMrKW8rRqR7Yfl80pFY7Rk22YuzS9jQ0q9tppaLYW1FpZZTUKuOF&#10;zJG5XC5dxmLLBHwjYd9QONS658rOHdtD0XC1Ujjw6MF9Tw7O5evzihGII6TcLw0fxUgZEOJQBwLr&#10;1vW95jXX3HPrhpgnf2zfQLbg27qrnxgE1OVyJuPJ5/06mlyK2vTI1ORosqW1o2dtdzAUDEX9Pd2J&#10;devb88hQRVPFly5VK8m5DA8n1BTTT9qHtwXHI0FWOSndqK8UKMwbO0e2LdxBETLV5pFbRZWOqIO4&#10;05SHxC8kaE3H5aA1v6nFu1Q2xjpYkiXtpPHJSSLHgXwBKiNoQnO31UjA1YSXlZaSW82Q1JS19Hit&#10;7sRPWboptx3QzMcb1tig8iJUAFZvadH6jaMhjwwea3WfWKgKhcPF1C5FYFXTQrEFAZMyGXCHiUEM&#10;uBh/w0gMVo9Tpql5c7Tiqz+LvD/Ogi/um+mYnqgwUegDP8Px6zloJe6eYqMlKzcgz52FO6SWOeno&#10;1i7DSUrDVSROnGVxyaRid8K+1jFLsGpBUZQl8XnxtcG5iUKrULVelSZVJpwsetUiLhO18JaBRRYJ&#10;BZR1XUtgtbr2VjVeih3qobLqrcgz0RTyPSuquq57KufS2RPJzAhGHD1t/LXJaHC6JRpd13PTW+65&#10;64fu9oWLoydH5jLZ+Wx5OlubKdSSYBwl36Rfq9KKZSYL2Ftam+68Y/db3rxn60aAtlws5k4cn+hd&#10;2xOL+fOFYrQhEW9oKOXQi6HKBCuF3OCxIRCqa21rLB6k8XcgGA7HYlu3rwk2RLIEZFVzz5sv1eYy&#10;RX8o2II7Dw2uUKzN5YeyxQkeRF4Fn3U74sqZvsztqLIfN0nNG5qOW/0r6XEIUO4FK5xlzYOc2q68&#10;G6xAzvopnVqxHSM7Wbhcz1rt7lR3wGFcutuKJeCC3XKiUqVfSUhZi9qcbAHVZdKENCgR2tRKaSOo&#10;YpXQUkB2i3i2WHBK+TI+Gn46ueqsZIC4o3K0KXxpvQetRxeOdJpkq9SwGb/wDOg/IHdYvWCtZ1Sh&#10;F0jKW4TUehIab0sKpfyDBkNcUEVxLdOegnElK9shh7cixwtFjNXtNKqib8pINXqKJerKRShN0QFH&#10;JU6JfsHwQCjCJqqXyc9TTV1VSA7gNgWQciNk6Sr+QF0/RVek8NbDIglagrsMXrUiArS4KbH2BHxW&#10;G1DZaRFNZmFrPefBVac+tIXpfA6FbhpSm8c31xCcTEQr3W3rbthz94+/bcvOxkf+7u+/+XffGDo5&#10;n8lUIcAEo1D2RFVDd0KM5B8TB0Xw5Htt2bH+dW+48dabN1AiPTObh/t37MBwyRe84sYtpPWDH4TZ&#10;o4lIvD3hj4QqhdLw0WGqm6zt74gnojzMeCKR6GhOdLSs29jV3Z1QHQY5KX1UIy6VyoVcqaO9vR7x&#10;FwlIUMezVBshdw+Fl7eCdAvz2tmzN/eF3BFmGViqtZWnl6JnqYgq2GWNgTiPWIqKxytpx4rjWzkp&#10;oxlJEVZX34W6YnWvCsG62yok4ILdssJyWt6JAMHLS7jQiWmqsLj8UyLH61+erFMLE9TgL3iU1ZFA&#10;HjQ5ra1+L7aeGbJSlKzgHe4w/Y741VTB0BPSnPVgVUUQyvyKa0KRW/a1ttmqJKQSTKK5AEvkiqve&#10;mdU71g9QzZh6TlwUPzc1RM17t9AqDGKKOjpb0XaS6qtMdVnM4rKqkhJqgpNwKgSQC0+Z7dYZC6tJ&#10;1EJ5Dq0rhahzTiDR+lFYmFVEQjmVCLeoSpVMWdBN4pLbEbiUWmymrhIqRMeTHc5XKr5iw5CWSjms&#10;2nwxfzydHcyUSOhI+/yDkch8W0Prrm13/tS7r3/bLYNPPPiFP/2ng3tH89nafKo4MJaaJh6RL4tC&#10;A86IgIPgwQVvT3fva19302tfvb0j4c0l09iFGKDTw5OPPjnav3VTa1fCHwpXYZlUKiS/FgqFUjY7&#10;Ozo1PjzbnGjq7GsLQoQmazmdSY5NDh4aTCdTu7b0UniFG1WhGUrSlOrjQ1PhqD/S3JAngpUgm7c2&#10;F/BkeJSi+yqsZYVdHU3f4uPkSlPCPk0ZBSOEO/cuo5QeQKKCS6agpNzBIoGr/B+BL0L/CtlL/a9R&#10;dpAnQZQJz6BTPNXdViMBF+yWk5bUJVkc1qVBkVBjxinyoF52MjUAAnH9WYGVzKi3WR0DrMav3HnK&#10;vjAgA6DEpFOJENAQvp4c/8oZcMpgGOlXPiHhVyDqIese5NCB8hVaj3gVCrbWsZbIyU/Re2E8yFg2&#10;XptPFUxgvQlDOTkuPDooMoOk01l9TUtRkDVsfDr7RQRXK7SrPH8RVBgAlyb/3G6EUanhhOh+QnA1&#10;+VLo1+q5K4FAxjqOpJAZv1JkUWyZh5U6kxN0jKvqgdQ36W7Wf0eFedmMd6a6AFZvXmokNVyqQ4Xi&#10;kXx5rlzLeKjLFBignvC67v5rt1xx+xWpo4/f/6m/eexLT03OFOdzpel8KVv35Wp+PpDiCAhZSVT1&#10;/OKsnZ1tr7xr545tbWqYgeJbMlQr5g/tP0HH69a2+PjgBGU4Y81N8eZGnHAILDWbPXF0AsO1b0NX&#10;iBzeQMCSBInKVCxWW9+4paehIaob5+6rPpBqNpktFSrda7rroWA5C/O5PpPKjVKQyoLolk9dFadE&#10;zSWMZm72uRXp46YpgWMZL2W1K9dCYnW3LHXMifxafnAAYpA1yaRdGY+KwBGka6Nt2lrrmrGrgTqz&#10;Jdzt3BJwquhIY2F1NV+anFN6beUZEmVMVYut1oUpPOyjWIJyVJ1YmyoUCRCZgyTAVn0VYn/q9WWl&#10;MA0sLBVNKQ2iBlvPVuXGGp3KdDHpBorwWttW6+FiBqxD2zUfmWq+y8mjqaJZYklLFgawgiWmLBrP&#10;S/eiH0btk1dQ4G2NaDnS2sdI11NwxGqsa+KJ4mBhVgUXFRTGFlTz1oXOEsoDwSy1dDenfoEy3PGp&#10;h8RwNieh6tZZiQAZdRjCFlWxggX8QjynWC7np9LJY5nUOKkIXt9UxD/eEq50Nm68euPGbR2NseAz&#10;X/nGl//PN594dGh0rjBbqBL9pNlqReQ8K8uOr1HYi1GNlexPtMW6Wggt1DEz0d0q+TxONzh0mVQx&#10;PZu54fot3d1NPKuWdWuJ5zK89GwajXJiZIK8157+nubOBMPGigw4UQJPPR4NR2PB3v7OtVu7TZlH&#10;I0X78mNkT03MdXYlIo2o7T5KGOfnCwPcTCNtzVSxVGXwWGaUqaL0ZKUVq86+PSOevtjitoZZXNqS&#10;D4k+k3ltAXOeidHMJXZ5Wa3PnArwGD1b9dwhI7vpYqvDLhfslvXZYb2iRsGkjeBnQRFBNQPajLmm&#10;MhhGlbIy4BaTtYY4ykeVoiH/svngLJRmvhtLhRJMKW+CWpXmpuF4HPlW38NcWsqcl5KoTH4nhcqq&#10;3SlnQQCnihfsqZ5e5qAWvy8oYgS/ENzAZWV+cSOsKhFdyWYKrSgGC97Kr6WmhQoKaGDmRxKSKlxg&#10;+INJW8kYscYyzFA0FG+ll5dc6RQFkeHKFeU4Jz7L7w67Vaa6JrNVKpIyg4Uod56PGlYC4FjYGzMU&#10;Vp1hMXVI1KpWivOZwsl0cahQS9WJt9anWiLF7rbuHev7r1gD32Ng/7H7733s8LMTtDLKVHyZkqqV&#10;QCZUHEjdfGWLc+f43hBHc2fnm77vtqvWtTbH4zGy3FQBwZ+aLxbTegrpubmGltaNG7ur2Vxza3zy&#10;2InU+CyeTSpozY5Pj4/NtHS0dPd3BlBUKR+KflojnFHyE8pV50Yv+t26dS3WPERqGCwV0iomsHyP&#10;D8cSjSUIet5aI1ydnGeiJUKOncrtKeEPiZnpW1RRUkGblYyxpUm8OcuLNbEI7VTJjiwd9RURN8Vi&#10;YgpNkIENaxJ+JchoYVz8fbwSbg+K1WGdq9kt77JTSR3xBlR4h5dc5UngagiVLLtL3aalpIUjSnon&#10;NCFXncgHvJekD0gHtIR8Zbk6SfWYJEpgMCRCfbOiPdbzVI0aBRLqYMCbLZKDCp84nATBmuWfCkwt&#10;KU1GsrjElv+geKtchKLsowuqHJNiGuhfNKAyV5aw1Ml+xbCT1ol9RGjAmpMyGKVnFWsFy3mSpWxk&#10;En4vl2qwUlRUvUIHHCmkShqRgmm+dsvSxYsHQQ+QtaotChSgyzg1YNQgRugvEhm/qEKlc+pyplyY&#10;qJVO1mqD+cpc3Tvn9wwFvZON0XBv97or1ocD1eTEzL7HDh0bmBmfK2bKtakkzbxqTHHMRU7D3UBx&#10;VHtqrQi1UEP0xluu/MDPfP9tt64v5XKdPW0KIJUq2LWJjoa52fmBZwdODMxtv3JzU0ujYgO0xy6W&#10;M/NpE0p55ORoKBhZu6kn2EAKrTTp5OTM048dPvLMiWK+HI6FgbPUzMy3v7XfmJaqqMlyly97MWSz&#10;BW9nT3uZsHywhrvBkyuMFEp5LRKWE61VB3ni31RtPgmP6K1q4DuxI0unEVBb7Ry0P3k27A1hjVSB&#10;frH17KFb7EhLoar8q7SzBGklG9xtxRJwNbtlfXayKzFaaAaqOt16ha2yueUOCZrsYOllYl04nXQs&#10;bV/pmJrVOOxVJdj6wGPVoiSShmWZtWX6EqDBKUiH/1peelP+hF/8xBZ2qG3GvNViLme0cdbEJ1HH&#10;FgGKepI5rcv4nVwra1IlnIJrggFlMWQrtSkPEXkE6k6m1CmFRwBIrmK5S1IiVEk8rOCh5hV1z0X4&#10;rVO7SG1YYSDLUuMk1h3GXEpyqKtJtlLdZQSrIp5mOL84BQ5QTjlUmbZy2Gtg5bovTHJVZaycP5nP&#10;jRTKU7XqrLc2HK6NJALeTeu33XXTztuvaWgNHzs4dGD/yOwsVYR1Qc4EoVgMGYs5666UYY8YMDbr&#10;m7dv+IEfvPsNb7q2szP8zOP7imU/RquM/oA/QjLZuu7e9W3DQ1Pxjo727sbpkRG8/rn5AjgYpe58&#10;rTp8eCQ7X1i7vqe5u5FnDB9l3zPHH3z48OTE9MzE9OzEbDjewBUfu+/Zrt6+OC5INr/ySkhay7FA&#10;FItRMseaG1OshOr5U57L5GaqC0kwCLZWVHFO/AnqnJ237iVWMMLisFi5VNXjjxYBs0C9librUmfp&#10;OVaZ1d4M/V+MciVNq7+Z8zK622ok4ILdstLyw/Mq0dddTUjFEVFsVKqNpjoKF24paxkBV593Wmmt&#10;IrBZPy2rgW5qkCGgEtCtjDul2C1iqvwHJoAF3VT5UsaNkIaIm5xlpnCpqw64yfQI4s3xUeKYMKvC&#10;prbaS6GzKCkUZXX8sdCElcXQUJ3ILH9m+cfXRndBdlMbaXitIU9M0FlXdQ0mlsIRC2VO8N8pBdg6&#10;Vzg0QDO4REi2PhuqOWDaowG6arPIvPKTmEHg2OIzMiuNlAOfBtSjsSxCwAojCT/oHYjUDviqQ+Va&#10;kphALjdTKg9Hg8WOpvV7dt759ru33bZhaP8TD33x22NT+cl0MZX3zBdrGeo0l4gQc0+EulVPRc5S&#10;6xrZ1dv2xh+47V0/cufOq3oQw+TgyIGnB3v6uhtbw+BdLNEUigX90fD46NToRHbD7i1EHug6USRl&#10;Alk2xvzB4NjA0PDJqfaujo613eTNTo/P7f324Uf2jeZr/u72tkRr89TILEw7IhzFovfqXX39vc3g&#10;o9OJBPCCTTw7m8znKm0drYUAcRLkVC8niykCGUqA07tjOQ+mmatmX51ejUqb1R1YIzG+V+gcGfLi&#10;GKVRh/BuqVKs1QQzqqVcCiKxW/9MraF6F7V0udsqJOCC3XLCsl5ZvGcqdG4+FYuHqoaucW4DsD0U&#10;G6Vahkr3iPJupA2pIAqWKW7BT0hq6mdsRFeiaiCCWFd6u5Vyq0oCxjpTsr3lVPByS0dDWzTzVnUf&#10;S6gDWt1VFsl0AqxmjqJMnmxGfsq1Z+qbiDJOzxxj/zJOTOy40fGlXAib0PSscqcIssJf6Q26R24S&#10;ztoCkHFTlvYvpcPqj4iZXKtBbFOBdVpYxBVAUXKrkt6snrlAVqNS72qxBU1JFOsQtXfWWx3I5sQD&#10;TpcpRpUO+GYaw7m2po5N3btuuWr7no3HH3/0n3//b5546NjkXBWAw8LHGJTuS2RnIdtOaidmZFdf&#10;16Ytvb39rW/+vhv3XLsmRrYyZn8oMDM8jh+1f0NnU0si1hQOxCKqJlqpDB0ebutuTyToEyYjnawE&#10;lD58bqnp6WMHRuON8Q071yKHkWNDjz9yeDpT2rSua9um/vautpbmWCqd3vfos0Rp2zoaJ4emNm3t&#10;V8aehQ9wNFDVPU8KRirT0dsab1KRO1UozNVOwodx4q3WH2NBvBX6/xCbCithTgF8NH1a58Cbk3+Q&#10;dcsP+VFdwFWhRaUlFKpCW8fBau+VhCxnr1f+Wa0xwnx3W40EXLBbVlqaqOACEKDkJlmyUqqM9K/a&#10;5Wo5po/KUaA+QWy3rHhVThP4WJRNvfKMPmIZCJgtwIM675gWZsmrtlBLAzCOgihUAlMpjhHR5eRE&#10;49WnbqiRtgS4qIrqM6ZYBGgCDIm6ZR1XHZ3OyH0aCWlXBENxH9LOhn4apqYpUYEUfZQIRzkjtilW&#10;iplJpZyHtg+wzOBjiDxB3WCnkLIwVP4/FQgwvp4P+8sqDmGUxWEFOrkfZuOTChIJ+lEkVanIV6xU&#10;j6Zzh+fyc+lSgNYPHv9c0JtsiEZ6u9ZfvfPa193cEK89+M9ffeTfn5qaymdL3kyFaiXeikpASW5S&#10;L4XHikg0NjXe9srr3/cTr93QF17f39Pb2ySfm+CbgVSOHxpram5vbI1roWG1MLNw+MCJqYnsVddv&#10;i5DPq9wWkWBA72qpOnhwKF/19W/dSMmTkSNDA4fGQiF/d2dLT1dj15rGlp5Ea1dTKBQaOjIGs6R/&#10;fffM1Fx7WyMcHXQ2ORTgn6DQF2vTU3MNrY1t6zsL0CMjfnpIpHKlKUoeylfr0A8p92D5LyjsCj9Y&#10;YpxGIyecOmTz+GohmoWLuihcs1KAuFAtm0UcGJywqtAqHo+Sjvl7ibC+67NbDdS51JPlpWVxTQUO&#10;SScQR0T+MGvQJVtPYVCrLSxLw1pWAwdogmpaY7VDlD8vbczI/Yps2CGKRFoKhZqNcVw276RhqLiT&#10;ykYBV9awQpAHEhlX2UlvkPliPXHUIVt1n+RHI0UqHPBjB8nEMbKClnwViVKtkWyxlszijLdi6uYH&#10;UsMaY37pxJCESckQKFrHZcBOf7TcXpWHV2ESjYpArQxbq0nJjRbleZQvEwYIsVdscPIxnPCIGopb&#10;dwRr4O2vzVXT9MGZSefAhVzVOxUOTMV9ta62tddtv+rV1/fv7Nz3zfu/9pn7TxxPFYs0uKF2cg0S&#10;joqUmMKq7DzJphqK+q68YecP/vArXvu67ZFqenpwvn9dbzBMF+uQPxIHiMePD85Opppbsc/FgQTL&#10;AOvCfHLft/d1rl/Tt6Fd/XA83jgxkFg4mysNHRuZmMj2rO1p7oiPnxgcGZyKRCItjfGulnjf2s61&#10;29c1tCYKqWJzUyQ7m8ol813r2yPhYHZ+prenReElvRe+KlVca565mSzZFztu3FYNe8vEcLy+cq58&#10;ksWiUhKcKQPaNkFbgDbqhGWt+Y6tiPjn5NAQ/KLWwcFUhjV+XnUfkZq30LfMYR8jCRpsOmstcqGd&#10;prudRwK1J7eVn/jmqSfgimtZCRBhYDHFrMI/gg/FyGxOxTf1rAZr+INc9eLcgWqWlmrRM9GMObOi&#10;k+Z1VpdY3mk8fporKt8uOojQjVMQXZMLT3EGpb1aKiU9HAo5edNU+hjuLlXO8bvBMpHjUK5DC4yq&#10;8QG6gJxxNgRAmXCr0lFFZ3BysuQWFONXLdGsjLs59USMUCMry7vwyTuHmefQjJ2qwlIDVfLT7sii&#10;J5bmZbWbmGpGplPaGSZ7QZqL3HnGhVW4sE699IFk8nimmCoqCky7r7GGULE93rpp/a67ru5eEz3y&#10;0CP//tdfeubxoWTWk69Ws1VvDjUQRxgkGZ1AYrV6vb6+9eve/PZXvPUHb968rZ2hjB0bpqF1d1+T&#10;sEAWNbBcHnj2RCIWbe9sErOYok5S33zDR04m5zy7b9oVS0SQAIo4dYnDDTGKCIyeHKePFxXYR05M&#10;DRwdhbvbuaa9u79n7dq2zrZE37rujt4WlNNYvCHoLafmU41NiYZEsJiubNvajWFvPXYUiCEtMF+u&#10;nnjuJJm3wa5WetXSAIinNlUupNRHUYWj0alVo1M5ODT0AemwWsvEamxxskVRNbIcJ6+8n9ZZ2Jo6&#10;sS5B09E74Fd5QR4c/Gn2VFcKIuCuWXZe9PJd82Vf5n3lvd9YmAznPeBlvIPS/C3FUYaelWljWqgg&#10;O5YaPZtVxFgZnXKQyR1tufdyNkuTUqKF5SfIYrWeDyVK/RCYE+NMmpfZxDKNmTqACIClAhiAqpEV&#10;VPVSFrF8eGLeE5IsKXyhHjugHJQ66QX1QES1mGDYy6djnc+EU0yeAKwRkV8cFitRCDWrVmEVi4pg&#10;iilpycrbKcwqgxYvuGhkKkS8QOES38vCteUQLncVXVcyL1Bk9AjxO2CQwaSzuAfxUqshXioUR/OZ&#10;gVRhioZCYEG4OEa580S0dWv3ttv37H7lVdXS3EP/+si+fcPjcwUwLlMN8FOljsVoluIqr6JAglnv&#10;v/kV177vZ16748o+SoFWRPqpDA2MJ7pa2/vbeAowh7Nz8yMHTowNz7b3dijJgaO4oUi4UiofPzDU&#10;sXFtvNE3P5sORgKlXJG6JqhdA8+dTCZL3d1tjfEI9eyI+bY2Na3Z3Lt+97q2tb3Tw+MP/cO/ffEv&#10;/+3pRw4dPzRa8Ueg52EXl7J54r+bN/e1NsdUmUHV5rSm0G5xeHB6anCyobUpH4Zr5BMCZgvjoukJ&#10;5aSSywfBk5QXzxuzgINeKYc2pGiD7FZT38ztq8ycel1VEsS3k2uA14M3p+5rpM02ISZI43Ejl7vb&#10;+SSw3n/H17yZ95ZHj7s8u2VlZR3dHePRllmAJlxRAXFZrKhXVojR0egwKtUN3t5d8TZkhlnFc3tV&#10;WbFVHymsSnC4ywqoiqq2BIDKkhVaWaITYTr63uNmd/pkq8lAQH1jKRm04HRz+CtArvnyFhom4wQk&#10;VgDbg5RbY9hpzNSYM5sbHcfisLVygZRObyzsw8Umh6LHw2AUkOVX1ZuzntOWyUTLalRGjElmLV+q&#10;246yKKSBMjIGoOio9YjA5pQtJi1Sk7pWTRcLx4uVsXw1TwTE55uJhmabGxo2r+3a0HvFK65r7wo8&#10;/oWvfu0zD4/NwtKFJEy5OhQ6/JFyHErjRMmxqn4G0J5EY2z71h6iJmX4yeI21nPJ7MREsqWnFeJJ&#10;KB6hyXilUBg+OhQNRXs39YZbqLkEqquO1pHnjsznvBu29Vao41Qgl0L1nrit5NT85PB0d3dLz4Z2&#10;fJT5VDIaDEbJkwipFkAhObP/meMPPDJYj7ddcfeNN7zl7tf/6Fs2XNEzPz2fTVbjTY29G/u3XLHO&#10;cvUUleYZFyq1dK44Mzbb2RoLxMJFqpkoFyUwUamV1IHMli653iijoGXJSr/IK2FEcr6jCgBNl3iN&#10;HOamQvAqBK0kZQvJKMeavFri0PxmxU542VQO2mE+udv5JLAhcOfJYO9Gjy89cL5dX8bf62XEx6+K&#10;HlbKjWKZvLfClGwNPcsql8mWUq1ZfWMlJ60osTmn5QdTrwO+Qclhf9m3OlytXylorjCcFBlRkS3k&#10;CpoAIVQcEnlNKZYW7gjLWcbpxT8QOdi6u5JTabVCVSDe2rioHppId4IdqzugActPZeCh2k0WvGBe&#10;LagGuIjwc0OpYUxohZAm8IQzdI3B3OoqqrzQ/0VOImuKhj6piLQVCpcZh6WGm0mlQ9OlCjn8x9Pl&#10;uWCNokzJoOdk2JNqirVt3Xj1G27bdP26o/c//JW/+frB/ZMpqg2XPDlMcXpX1IguyqinywXTGcCz&#10;9aKW6Gy/4ZadHY1+jE6Hw1zO55nyyekZWI/rNvSkp5OzQxNZdMOZ5MzobEtnK6VKQiHgL0I9zrGj&#10;w0/uHejfurmrqwGFm5NSIKCpt5tW1oNHh1igetf3RGKh2en5SrEaCoci0RA9sLNzc3u/9RRK3x1v&#10;vuvN7737plfu3Hnd+s6uSG5sdHRgmJS/vu0bGjua+nqaCEQA9arQpLLvELJr4+NThIISLc3E7eMU&#10;DPV4MpQataquJMyJgKP0QXUOqVM2Qq1glfBPyEKgpSqtKqPAo6vxnqCR0x1YRgUPBKGIuCNsRVBy&#10;NShfWwkkIbcs+7LYNFh7+t3l+7eVvri5/Pl15cf/oup74sOVsZcxnC1/68QlbOrJhaZiZtbrRKCj&#10;8tmWloUrTR2hiGBQYlcpojJVHI+YEqtwzuBIFltNa7h58QRGWu2NXq+IreKJ0sukQ9HLQrVAYExY&#10;nRDr/coRctNY71epPYp1WGqFMYCVwkm7aKskahVIlIYJpUuakU2eSrFGi2U5+vUXQn5qSm2dBK3E&#10;sQVtyWal7hOFhhRCBdQUCxZOGjoLMXEmom6oJw4SIEIKV806BymaUckUc4PpuePp9BT10CnqUaiN&#10;RALTjbHmjX07b921466r5oaPPfblbx/cNzQzX0yXPdlSJQ/ZFgiShW/TXSxkxgg7rRppjN50157/&#10;8KOvvm5PT1MD8BUINCTIkfCHQtlkavT4WHN7K22qUaMtX6U6OTRMdeS+HRtV1nhmrpjPoa4NHjoW&#10;9oV27OyskmnvU9dDrMHU7NyhJ49OTc73re1ItMZRumfncsFwqKuvM9oYpbcFJJXpqfzNr9yzZXPT&#10;7MhYLpUtZ5L56dlDTxwaG5iItUFS6Tvw8JP7H32qr69Z9e+qrAxBqoTmyvXZuWwuU25qaciT/UIA&#10;mRUtVx3NZfVALbhkPdTxM4i4pBCT6dOk38l21eLE88Xfim/X+vUoRo8CaPdoflyr78B/rQ+cCrAS&#10;Unc1u2Wn71rvpt8N3n4o9IajwTeh2R2t+O78Wc+R/+1K7RxSY/0sE1NjRmK9GlWYV1XGhXVO5Suh&#10;H3UAxECDHKfWLrzaRiSWkaJMcqVxm4NGZqD1k5bNqHfXTGBNDLE+tHSraYI0LzXNs9iCtVGUAc3r&#10;rlytOgQrx4GolFUouw4VjYJ3joJmdVPU6icrY9ZakVqCP+qYJd6jnKCIMXjsKZFX1Yje+iRYhplQ&#10;j7xLKDV8A+ThjrKjwJIahiHw56etDPdeChSTLfIwQsQdzxVOzueTBX5VfeCpcH2ioSG0pm/LbXt2&#10;331NQ9zz6D/f+9V/fODE4DxpC/MFb5qUWTFSdNtGlTHCrFX8I+92++5N7/3x1//gu27t7WoA1+LN&#10;TXga85lUtLU5FIujAU0OTXT2dQWC/sx8jiKhlBEYGZhoaG0NN4bLKn8n+M3Op0eHkhu3r6dcMt66&#10;fBY6YrVYyJw4cPLQ/sG21tb2tZ0+fy2fzcxkMr6GeLQ5Gm+IgJXj4zPtPZ0btnbz/OKJ2NTw1EOf&#10;f+j+zz3w7COHkqn8NbdfPXLoyNc//2BjU/Md91y7bn2nfJ+W7CCCb5nyxamm3uZcJDKjaivUIa0N&#10;Fbw0ecP8RCODpSJ9jfsOAXIWXEJ5F22YBiY06hSbpA6z0taTUwuhimixCDnETev2S9FDHqsiuQJE&#10;d1tOAt6Gdc9/3fsBv+8L76unj7nlE84hM6lpZkqIWmx5UeoBIANWydzw0WhTLesLDc7oJPJ1WfdC&#10;FQQWA956L2DEwIazZoNmkSm2C9wAi0AVHmkiHlbOWxldavWgpCJBkjrdWMTNWtsI+6C/qegGv4rp&#10;IqXPbGzto/J50iilEdDyVFwRYwvjblSmLTFac8mZKkmCrbVuIYkCpitIY41RNQaFQK0yvNnREUZv&#10;0VUnZV3mFUZnJVgPExmYKWdPpvOTBTCHSgi+KX/1aMiX7Wxbd/3OXXduj0fKJ5964pufffDIsWSy&#10;4M8Vcc/BY5aWIgEQMlUeLSnEVtHZU+vs73rbj7z2XT/6SjIgCCMEIqHk9ByZCaFoNDeXTI1NsE9+&#10;PlWpBrv7WvLpeSk8pdLk0Hg6WW9uSaQm50qFMoDV1NU2OTpZJ9d1SyeEvUq+UEiVCulSZi47NzIV&#10;C4TaupujjeFQLFbIVoLVCL/wkMi1SKVyMAHb+9qRU2Nz48G9B//qU1956sDUdMbTsGbdTW+4tVZM&#10;fekzDwcizdfdfvX6jV27r9wIm1B5E1BQROnzzswmW1riPX3NpI7JkeHzzBcKo6pdDJWcJ4TSTVBL&#10;jgpZrzgRtW6hHDoJgkEiQIrEqr2OVlNp36ryzPLj6HSyYY0dabF1Wo6xOLjbchKoH/1P5Xu3lzFj&#10;v7Ch/K8frPneOBB8w+84S4Sr350hOWEXKhXrqvo8KUsTtmqRUID1X1BWgWGO1Xri7ZYbhy4TRsnD&#10;n4ehYV3HiB4IZoRNKgClXgVGE1FTLmvlpR4XVrxTaGjlRDAWcerRYFBV1YzeIa+Z7GV/2Bz4QCfz&#10;wSHikYqkAioih0Csw0pVUNj4bk6Y1IDKyTyDM2h0FgVyQWMosF7NGVU6cCwm+fjAbqvVohxbmrPK&#10;BuPOVLvSR+sMrz+fLozNF47mqSci6m865BuKB8YaGhq3bt165dr8zNjIs4ef/NrjTz40QAecTKGS&#10;pWsFRUS4OQGylU2vB3SjvsC67Zuuum791i1r3vuB1151ZVcQJxgcwlgkl06dHEs3tCSqZHilMumZ&#10;ZCWXGjoyEm/raGqNqz4dWVrF0vhJLhtpbo4nmiINdMAJBiaPHT95dGLNum7y11DfIDhbKlY9OZ5M&#10;TWW6aaPTkog2RMMNwWyhgO+TTJRowF8pV6YmM8Q46RlGnbvZmfnHHz169U273v7uu1//w3e89gdv&#10;pd/FA//+ZCIevf6Wba0dTZFE466bt7d3JRSiULVVPzeVzRSzs7lNm/o4fzVQD6t9iW+I9DRp7Ziu&#10;VpqBFDNclIChKmtZhQdlRJASAytFtqq1hVOwW9EMSUueXIwIIulwZRYImKx8OItR593t3BI49t7y&#10;hMd/28EgZiwo9+YPqqLWqe2Y6+88XXKsrL5Gcc30EfPWsUlxmVn9callABPVN+RHE+1WPFB5nsTt&#10;kMoleq3IcKqY5PE2xCj+Yx2RLZSmjjDqQmvuGJF+BVxBVXC0zjuix6p+moVzlUwWkltaheek6VmY&#10;Qg1n2c10Pa6Lwqg8NuMs43ozkgrcLqcurmIUCyE88ItaJio2pBqQZaGjeQ/zmF6W3iQ7WddlFGKf&#10;GOyJII33rzCeSg+TAa8aU75MoDoc848mwoG+nmvf9KpXv+eeUjY5enL6yLPDY7MkiXrTRbKnINfW&#10;qrS0Ud4nVF87e63W1tP1hrff8/5f/qHNG5t7elpbEmFUM2gryjMo5IeODUPQI0paK1coLUeoJT0x&#10;NTYy2bulH+yiDRj+/nwynZzJtnY2E15QrEaOrfLhp48Foomenibq05GYhglPDlypUhofGW9obmjp&#10;SkRj0Sw9xSrBsZkM2nJjnIongVADDR+VKxyizHoue/9Xn2xtb7vu6jXxRr7zPvXgk9/88t5wOHLD&#10;Hbu6+prDsWg4Hu7o69h6xXqxHlVDtZohRYzC7sfH23ubW7riBZJrSKgoe0agdcswUHEnLSX07uAF&#10;0LM2zEO1d4o18a1eEj1xIyRZ9oWxjpXUrBQaOS5U7RR2JCxuIveKOLnbOSQwVAXpbv1NX+Pi9+s9&#10;vrG/LH/x1wzmNjnuc3dbIgGcI7mibE/xvyyTwewTQrQWShP5U++l8v/N+rCijApHEEFTzWFzwYAU&#10;ZEEqSQjSiTXQYQdooizrUqDQtuC7of2hNirHVVXzlDeghnpS0MSaNa+f3IOaMJZMxqwAsCDuKXbB&#10;aVEisJJEVUVBE2dLdSKNQmyhWBUskQFtM8QmiTPT0FUVT0a/w0kH68VodDJpVZXTbC+l3DKGQrk4&#10;ns4cm89PwTjDm1euztU844mGWlfr+uuv3HJtf9w398Q/fe7Q04PzqdxUsjRbqFFHDio2PkPmsyI3&#10;lmnGsBItrbe9+ub3/Og9d75iWyxcHR6Z9keiyhAOk1wa9Af95XRy9PhoU0NjwKdCwVph6p6JgamZ&#10;nL99Q084wQtMXRHv9Mgk9RES7VHRmnPlyZHp4eOjo+OZRHPj3Nj0yYNDTz92ZN8Th/Y9efSRR4+l&#10;i56OvvZESyPxAugftgIp0SRG79gg/B55YVkuuPvZqdTk8Pya/i6l0QYCQweHnnhgf0sisfva7S2d&#10;TaEosRF/Zi5dnE9v3toXIubAiYxJidI/Nj41MzjZvaarFAqgd+HnIMo8XKBXD0wj0ZesX6VxtImc&#10;qLCg8ovNblXSjKhz9HXU9w4BhX/yKMmyCPgaAHSn1KscK2YKuD0ozg1W/d6GfbWj9zs71EG5b95R&#10;9Y16fKfMWNffebrs1CNGOfw43XgfUfPUW8DhN1m1MpUZsgLA6v5szSXIkah4iyQNWF0m0/PU0FpK&#10;FvQKDGHUJRht+GaMTMZLryqPaF9kRNBgDNNVFWylr2km8s+gHPjK/rTILl+JmeXsotXevDrsaX2q&#10;iEgQl1D2pc8H819FhkXessp0Ph9MFJRQZpGTkKsgCZBtvTJUeI6JF/RGYmRfKNQB2hGBxZLKlorZ&#10;8lg+PZDJTZap1+HJ+7zjAc9wLJDvjLdt7Nt60+7+bW2jR49/67PffubRoYn5UrrghT1ngAnGqaa7&#10;XVUXCYTC1995/Y995G1veMu1bS2xYq48NzqBQheNhQka201KrawUyvnp9LruljAYja1L3WFfeXI8&#10;STOwfCZdzBbg+mHJTk8kWzs7GhKNqEmFXD49lZwezyBrFMCTA+Mzs6lUqjQ9Wxgdnp+fLTQ1NbX1&#10;NIdFpwtUa+Xk5DzRHWrRhyJB4qo8XoDWV/EX8pVonAaKFE8Q7J549ujj33yatIstOzd0r+tQs3SW&#10;Ols5pkYmGxPh7jVt5GtYWS/RJvPF2pH9JyPhQLg1UYTd6Kk11GqjBdYlJREKzTDkodtwikjMuoio&#10;6om44xypPnaKbdmbgPMkrDwSJ3GFuFap6Iupyo76hyipBpmodo27nUMCviv/i3fipxyfXeXwMe+1&#10;9/l9e37MxbhzvjAKSTilydSYxkjwpv46+Z/WtlqGq7WPMAKaUxNJShwlRvCpqbnEQnceFDXBpilW&#10;cvkTpKPRl1MDSroYCQROUTOx9tQg1FrKigYrX7Wy0lQQCEPVSHDq261Qhi4hvhc1IG1kiihU1L9V&#10;KCOHohQHsE+FJdVFzHHkOZmy+o+qqMtuxXPni1lFJhUvMUgtki9Qm6qUBjLZ6TRVjryonUlf9WDd&#10;M9YQb1zfv+2mKzdfvy41OfjNT3/r0HPTqVw5W/YS781XSZpVgT0RW+T9s+QLddH23fPa2979o6/o&#10;66PzAwITExu6L9Z5Yxw6olWA5tohXylfLKRznd3Yp9S2gqIbLOcr83OZjZu6c9Oz4yfHGe/s5PzU&#10;fJGaxI47k9r3XIooaEtTdO26jq27N+24dtd1d+y+6Y5dV1+5/tor1q7b0IaWVKhUGloagnoktQg1&#10;hH1euu3oaZQr0aiSkfOZQilTQBi04Jk6OfHcIwdQ/HDDKVwLTkYjEaIbkSg5qsVkujEW2HnFBgWJ&#10;RCTyFgBRajgVi4V8KdGRyAblpuQ9mC9Xp8vyg+rhI35jGSmypC+tJ5EQzXwO/AYBSMUNrRaAurUB&#10;oYpo4IFUCo0RLiEkqbmGQsHudm4J3Bq4dV/wdeazu/P3A4mNi1nKrtDOJgGrw2M6nSVSGYPE0enw&#10;WOFhEZ1YJiplhmS9quC6KHis1aKQWczBKZxJPBSTRCpZrZbLS2E0s5J/qbiIXnJSJpUQpWVcaGhJ&#10;+PrdGiSqM4t9ReUf/FfWHx4VQzayubfFa5EWpY6JKAVkXAA51rFFGotIM0qeNQ4zo1BFEVWHk7NP&#10;BH40HNpjW7lNCCiqW4CdWkuXiyfyuZNVVCi5lIC54Uh9pDkW3LR2993XXv99t0Qbq8/c/9jehw5P&#10;TOZmM2VoJcAcZnoJ4IFkI6+94TxjhwrriyRiAZpKQ1wpF9RwSAMO4ExUrThBibJulawSTjQX81k0&#10;1JbuRDASxMaEVDY7PlmtBdq7muJRFKRaIZMdPDnqj8XyZSoTk/ZPegh35U00x7Zfs2371Ru71zVH&#10;KEVaKWLWt7VFunoamtsauI1cKj87MoXaiVSoKVMmNQVWcIWamyXRJeFCT0yTCphoj48eGXvqoQOh&#10;YHDTtnWtLVQvYC2qViv5YiaZnZ2B+ELpdrxymzdj4IZ4VnI1UgJVdVDKU1PpaFOsgCVrHWJZm4Yw&#10;+4ulep4k4rJo51pBtVQpN0YVungQeCSoKCYuknkhwDWEhmHNbnq3VC+MUs0o81DzWCBZZNUx3d1W&#10;IQFXXssKS/Rg5j/2I4mf5qqXrWWvqdUKlhpUK9ayOXwzKqhElUr1kQL1jPqr0uQW3HCq0JpaR0dT&#10;q+5JmVp5qaU2KmmMS+DHV88duQKthFS9SDwXvh4wpHCE9QmzDqmqOcAcFV9BGbUq+ijWieOKw9ln&#10;ybgWXRVFUFkWOPVIJNDFCSyAiNJHRVghkUN2mXI5ijWYwtxd3J+LBoeK+cEcSk85kKPORnUsFDga&#10;iaZaOjbfefOrf+SOWnr08c/ff9/nHj12dI5YRTJfVtS1IsIe3jDBL6qpE2ksq7Xruiu2vvf9r7l2&#10;R3s1X6K3dAAPVACVDZ8YngGiJlTYjEhglfI8xTDHZ8ZPjIcisXhTUwB3vnRT/9jgVJz6ci3xWCzG&#10;eNPzmVyy1NWeaGqNELIu5itYfpFEvLmjsaHRn5yePvTEkf2PHXrioWefePCZ5544MnJ8ZGp8HnnH&#10;41FxiEi/ogFjPVSqVYljkDML0McbGyLB8OTEbM0XTLQ3z2Zy4XB00+7Nzd1NUXro+DxTxyey05nZ&#10;4amT+2mumAlEwsViJRoKr13fXYUM7fWWqlWy9XCFJpPZxoawryFWQN1Hh63VR5P5lHh1LFQ8TZx3&#10;pH9RBF/9wi10rzLRMFTMo6eXRzx2zOogfYso909pPErdUSfKaUFrrxa9etH73G01EnDBbllpARkA&#10;De+oGZxmaaj9qYcUKXQkIxXoj+ZWo4SnKjuq0aeBjsxG66Gn3mCCSCsza2hojQelKlr6quIaouyi&#10;baGgURdTRqtQUpwPSzsjiZXOsCoLjF1sCeMK4ZnVo/wt8xUKTBUC1MwR5iqWp3xyzGfrtsP4ZPOq&#10;xqcDi8JFS+WlUx9QixdJ9TIHU+kT0/NJGGr+AP+c9VdHGoJzrYmeq7ff9JY7utc3DDz6xP4nTz71&#10;7PA4RLtCJUOtPC4mACedgMKU4ofJnlNwhEKbva///jve+c6bt2xoiQWpok6mGbEacrdIOYkGwjRv&#10;zft9Ibgaik5jNld8c+NTY0NTbb1tsQQGXZWWN6V8bh7WSH+7Csob2WZqZCYWhWhMjRAv/apR0DAw&#10;KdhZKhWPPXvi6UePjp2cLWQpjSyqCykVI0Mzex85fGg/BQoKUPwoKACg0PWVAue0ZiU1V+WkKuVE&#10;W4TwLsAaiTf1bFq77bqt7WvauCUcsywwRNlxLyJSKM3ecpndUkmK+vk3b2pTmELrH4PxFalsXYAw&#10;5Nu4qacMrsfDqkpcrQ9T0YUoKgUaFDLSwyZ/whoYQVMPSbOmXJc6Mkq9VQFE1d6vePIlynAt5CNq&#10;FWSZ5GUIKVamcgnutgoJuPJaTlhGdDLMwujTpvqUyjVVcR7LvxLeWPID6ywrM0W3MTVEczMLVNAD&#10;2Mj3phoBSvBBoYPmBrlEiaBS9YyyqziGtW5QXxumh04JHojuK4VOUQURQQRwwFxQ+bCKrarshmoG&#10;COn4CmafwFOdbjRP1EuMyageVzLEgW0c8pSedIYHysEWVN6D2HqYguOzs8emZuamuREFcFOVykgo&#10;ON3cEO7v2n7z7iuu6QsWZh/+7Dce+cZz08nidLZGvDVnOUsG28Ih7K5ypZYtVZu6Ont6G3dfveP/&#10;92Ovvvn6tbVCPp+nyUWoUirMnBieHZmGGo25Gu/uKOYKRXqzprOYy6BwOBzkq2wq179lfaSxoYKy&#10;VK3NjEzRWaK1qyWfp/trMZvOzMxkGlsawmFqsaDIlkn5omoT2V1DR0co2RT0kWAWp5hSrKGhmYJN&#10;bS0tnR3kv+7df/yrX98/P5tDp0S+kYY4hihnKxPLzRWy+UogrNKbh58+3tgU2rajNxio5pNzYkCr&#10;iIA/gPcuHokkIvxl6NDYgUcOTxwfR3B9/dBU4sRxVRSUVA2i92W6+WRbKf2ZiGC4QvfD9B7P5gpU&#10;9JS2reCy06eRoIQcwXJ9KGrvGKryTsiFYa2ytSv1illH+Kdyaa16u6hCjv/C3VYuARfslpOVZU1Z&#10;CRO9bUbtJaJKbMHS+/W+WidDqRuK1VqbQadAseodWa5YRTXjxBGl9I9Yu6zXlsTgENqEYsQ0LH3C&#10;OhLInMzkVdmR5l+AHXoitcuUPGtaoRzhct0pEULqotVWEX9YbW0prGLJqpaRZjmsXnxk5CgwN2hh&#10;D6hZzQA5gKTi4fWDcSun4VwujzY3nixQ/oixZAPVoVB9rDHi7WlZf/XW3Xdd0dRQO/rgE9/6p/un&#10;x6Hi1gqlKgFJsFgpIagzNZlvxnGpJNoSt95zzY//9Pdde2Xfmt625tYQMc3G5jgGGXdAPsPs6PTs&#10;6CwJ/6XU7NCTzwQiDcji4S8+OHZ0MkQ/m3AgM5dScWdfdXZizlptlUYGxpq726IRlJ1yJV9JTs6R&#10;ZUquQhEzkjrIpXKsMQZEjp6YnBhPe4NhmciwSWpExYv5Uo1O2F19bd09LWu6W0iVPfDM0bmJOdVX&#10;UFF0b5JEMO4afU2FMgn8BubHZkYOj1cLJKOhDofg84gfEvS2rels6mgF9CZOTp84Mpyantz/+JHJ&#10;welEU8OWK9ZKc2bYAauTX6mOHB+dn0g2tDVm5PJQKdf5SnWikPHRCZLmk9bISbRhBCd/BW5ceo/V&#10;KSstpZsXDS8edG69cqI36omrEhfvGBW6VIKAH1og3W01EnDBbllpEfFUMy2iBxA/MCiIfqqHn4rW&#10;OR0YjF6lDAoCoOoyYX2MnaQHTBUOIYZJwjtOOmlZqGys8Vb+U7RhZgcgYaEP2bzCMq+4ysa6tYaE&#10;SvMSHUMpsgJTlf/0efLK3tdVLD1CAV+LBVj5M2tK5tRKA6PZ2fqaWb+IYC1vmmiUaAncF6XBZQvF&#10;k6nkUCpL5gXDqvqDUzHPiYZwvqOla+uGq19zc3tHdPCJww//294jB0Zn0rWZDFU5PbjI0AZt0DJd&#10;0T9kXHq9V1x/zU/+wrvf+tYbOzpj3M5cKs1FQdRgOBKESQeyVn3kOTQlouVcZuLokfET08Fw7OY3&#10;3tHZ1/r4N/YeffI4wsyksqFEE44BsvpJfc3PZ6bGU519LSI/k8ERDc1NJqEAw7cpoCqRlAEPOEDz&#10;w/nZ0floKBiPBtdsXtu2pk3deer1zNz8/Mx8NOwny7Yp7O1sIlhTPLTv+PxMOkY9zuZopaTIL8oY&#10;9bfijbGGRIwwxdiJsVI2I8XKGiKpO1i0oeYLDB2fGDo2cfzICItUPE5OQ/3EwDhOw5vvuRY9VBwe&#10;nmjFVyhUsxjX9VrX2o5qjCQY88XSLpKOZLCSCM/Iw8C7xO7W/cMpb8PDFAcIIwF5srbZwmlBWz02&#10;ynaylMJ5xIhWI194QvZ3d1uxBFywW1azowWEU68NdHDawlKZTvmxGBwFo7zJ4wJrSgQ3tQGzKJtY&#10;bMYRUF9Es3YxKkXfLcnlwpvKniLTW/4s+4kOoqws1RTAx6b13Aody5Ot0IgMYlb1OPho4Khzmylq&#10;Pj0Yp+bIsyhGpAZdWWmYYp8E8DOpAoDFQJx6QTVUBlgkXm+2Vh4spI6lC7R94HIkcqUS4RNx71xb&#10;onl939rtfT0bWscPH37wq0898eTg5FxlvuRLl6pZFCkFVoytp07gXiIogHOio/nN737dG99yzcbt&#10;PZBwMEtjVKGjKBMDCARIdLXcE+VWAeIMhILpaSjCKrnn6drQc/2rr+vobnzu0SOz4/NjE0kqCNNA&#10;J9YYQa2bGByB+dvU1gi6F0r1iZFJEuwjcSoyKbMexTDa3ISvb2J8olQtUXW9ORHOpTMN1KjTAD0N&#10;kVC1UBo8OjY6NI6xGg1GO3v7kAglWMpVf9eaDgjG2VSJgEnBDFHAjuLEqbn0iSPjSspA98UqDgWx&#10;dg8/c3T05NS+Z04m00XM5LaOdgK42Qz9bHGo1hoSCSdyhMuWmHa2UEqnCm29HYH21ixeybonUvEz&#10;xBSNdZQNCJDVfQ1KjbBKOVaVWCkV1lZR6TRSvVUIWhQUqc1qOo6PAKehY2SwrlJWwN1WIwEX7JYF&#10;O2szKCYUmV3WzkmEKFmFmqViqfGClnK1bFaefuJq6ge2kKpA7WLt7vT6UtIYryxvqrQ2UE8sExQy&#10;XncKNBGhY76iCqgaqJmlGGIJem9rH0VNmQtyCJasq541jeVw0YqtAJ35iqwnGYX2LAlX1T3rvjgt&#10;FtUNSO40xShANYatoOFoNn0M9hyEaMxEf20+QFEmz1RDKNLfvXbHhp51bfB6D+3d/8TDhwYmSfcs&#10;p0r0nJFeaxnqIkwzQ4veChNbHSy8PjxjN96ymYJwEwOjtVKxmM02YpNSLLgIsHrKuayqpcPNINOT&#10;EgB52rZSHCsSCvjnxybHjw8hlB17ttYK6fmZOUh2LU2oV1oocsnM+HAKv1skhFaIeAqjI1PkB0NI&#10;4cXFYFWGWamSnU8lp3OxSIRVAtZNKp0fODwCuVC1AvAv+H1FOQZR3BJrd6xp6W4KN7eMzc8/s/dw&#10;E0y5oD9fyKbTeRjIGSLHvkBzY2Mk7Bsdmhg4PAadTvYp6iCuznRp4sRwamY2Fg639DZ3retideIW&#10;ua9jBwYb4xTaskwanB3o9EXvXDKTnJnr6oqXIEFaJj+84WEUPzwexqCUoWpheRLCCNT6WaWQlupm&#10;waOzmsaUDcT3QLDHqkmzpspsUIjJ7AH1CHa3VUjABbvlhFXLZDwF3mhjqEGaUkqPtSsUxQkqgMwP&#10;o5WYioU5qWgppdId7BFJ1alDZ3iEPmblzLBjlRbOm02LQrGONQJFWlH5AiKAKe9CkLJwiJMCIcVI&#10;xGC53agRIGYwOpoqEYgfLGVASqZOhY5ZoI9PjZbMgjl1JjXDx++HbjyVKx6bzYxnmfwq35TzeUeC&#10;/uF4wLOmt++qbRt39ScSnrEjA4efPTk8nKQ2Eh8UOrLRsmail8QwhP2lqh3EKKl2sm3nph/64TtD&#10;5fTJA4OYq6V0Ojk9T0W5MFki1VJOLaOT8yNT9BbDUy9NGFObjHcoLk3RzNzco1/Z+++feeDIk8dD&#10;sYbmroYjTx6lEkpbe9wfwlXmKWQKM3M5GhWyGJB6Ws7kiqkcLWHVkLWCze2LxSEF5qfGSF2TTzRJ&#10;Rad0FhO9kKd9N+yOSo7Qht/b3tG8YVPvVbfuaO2IE1lt7mjv62wZPTGSSRbbO5uTyTz1p4aHpmkq&#10;y5OKYt22NsFQHDgy+NzeI4NHRsaHpk4eGUKnm5hKRkLBhpbGzrU9ie4E7kj4w6nJeZJ111DgLoRz&#10;Fp6JHw5PoVoq0R6sUu7qaQ40xim1qlSVum84WwbynHh9lWooejzQzlk+pM5R6lU51QCcUzWA5yt/&#10;CatfVaVYYfYRaGKBy5VZsuRKdLfVSMAFu2WlBcaFeUUVBVVjHRUaA4rkFNMSzD+YuGr3KTSBNWLp&#10;WI6dKGSUYQs8gUVQpfAJYQsrr8EpWGZ1aI0wLK4cSokSG5wCTOgG1AmRXaNuLFZHTxwWK+etPCz1&#10;xkafAkwtm1UFBZRjqyCGQiKi8arwp2jPMmFVcjPgTVaKxwrpQRrCgFV0wPLX50K+sUQw39PSuWXj&#10;zntu3Hrj2rFjA+SBHhuYmZgvUn4uqeixNEV1fSE6iGYoFyUc4XKl6mtqbLrzlXve9v17du7qb2+N&#10;DR2dBALRSmQVw6WTCVYuQsJAAY1G0K1U9A9rngrphWq1UJw+OXL06WNB6gUH/If2DY2NJ5s627Ko&#10;hJDuVLUP2kYwk87nC9XpkfGDTx498vSxE0dGwhGKq0RTmQJwjRIcidDs0JdKZgPBUJDOHmJae6D9&#10;ctfpLHXb4yRV4GscHhpNzqXRRHkizS3RzpZIf29rQ9A/MjDZRb5XrTw3lyYePTk2MT+dzGdTrGGU&#10;86Rr28TozLN7jz7+0LMHnzuZyWSwzbu72nrWt+Mx5C4oLEpqfjFXjUWD2JhNTRBorNqzFjQvHJSp&#10;0dmO7vZYZ/OMnlk9SumEUm3WKf+iklzUNyTQoNwKiUaKM1Ff09cs+9DsANR/JIm3V65juDKEbvVm&#10;qOygO3lXA3VWIdLdzi0BKjKpd6f535XYjwsaRi5wRzYr8QTmJCWVSJKC346BZhU3xYJV73c1hXJS&#10;98EKCooTFXXa7hBpBeOUuCrIU8EjDBnrtKOUcidRXwUF1AhZ9CsVOsY+UkK9NZ+16Jy6OFI8g9+p&#10;+VuQX085Cab5YeEyJRT98FJdmYS2XCl/fD57JFNIEgb0hinAlgzWx+O+ZFtTvK974xUbN17RNXPs&#10;0Lf+7mtHD+M0K89k6/Ds0hQPr6i8OHZcyYcVqjx5zh1rb+1d19a5tvcH/8Mrrr+2B4DPZzJtnQ0T&#10;w4PJmWQxUyZQWMzmVGM36Ef9IzAqi5RQAnY0e7NVqtlk5sjeo8RK+rf2dvU2p1Pz5WyuqaVp3eY1&#10;zW0JygGguFGMk+p9aHi0jMhlSogN0naipQEvZKkIo65c5I/Yp9DsChUcay3tLYnmZtN9PalscdsN&#10;V7zqbTff+qqrt12zrVjxDQ9PH39uHLSIRAPRqL+ptamto3lmaobcr5a25lwyTfmmxmgkk85NTxWy&#10;mXwkFqMbd1tbcwO84UAQwvG63uZ1a9o7Oii9HgegiQ5DZyH3Ymq2EA5TA7XcmKCGsxWw0QpH/2zP&#10;icEJ/BtdGzsygSBkuRA2Qq0yDJ0YI4A+c8RveY5EcCC8KMGGalNRX0PESy8nZY/hsbVz0WISkRFX&#10;pl4/b5w8GCrD7/bbWS1yuWC3rMRYS626kVIDoJ/iVlM+KX8DXSwpgk21FZUfrnQrmPHWjAIvizLJ&#10;eOnlcaNLNXQ2zKqi1Xqi6nBEzj47UImyedKGVPZOhQBEQ8FVh0dfxFf1iFDHRXYgU7KkXqJxS8JV&#10;6TxsSms0JXtUeWDGVVaNc1EdlKsG660E2f9AKjcBNJDD5a9n/LXJmH820ehf07nttit7NzHPk/se&#10;fPqph58bJGE+W0wXqjk0SKF0laIAOJsE0sA1KVbxxDW37/qR973qNa/eHQnXGhMkijLj6d4aSCTi&#10;5VSmki2HQhTi89N22mKhtfHJdClbnB2efPbRZzNpT3MzFmillM4dfYpqeN7Ofui4wfbuVvygk2Nz&#10;FD3ZsHVte19rKIJDX81w6Gx99Y3bb3r1NdfetfuGV15z9a1b127oIr7b3NoWj2LUaWnJ5ajxjiJl&#10;nYWiVD+uYo3Gmlv7N7SFwtHmxoYdu/oxYHM1/+GTU8kZauQ1NLY3tHYnWjubYBgPn5jt6++olPIY&#10;4HAguW813WYRKZe4ev/mvnVb+9dtX9uzYW3fpjXdaztbe1qa20jEgBetAsPkmRF3DeBRVJpKmToD&#10;VpZEApvOVcamy4MHh7s6Glo6YiWYyB5P2O+bKBZTuPTKLFFavUQVqkJCVLXUOqX/6CNMFRz1sMNP&#10;xyqo3NiFd4l1UYm0LFi1Gl5gt8TTKtHOBbtlBSZPHEUY5WI71QvKUcQUWJAyxsrcEPVEVXZJTmW9&#10;6WakiAGHXqcaUGLEWwVMxfbQ18TsFeFAGRAyh20JVyqQ1fEVW4uKF9gpsoLFp8cDyD5QVXwRlfYU&#10;tAFE8hcq5IrtDEMWcBC7xfx6jNd83JPp+edIh2Bq0YiCUGbAOxv2p1qDnq7W3muuuPaNt7a0+adG&#10;xo88d2JkFEOwlsx5kkQ+fAHlrMtGDhA4cbpuBIMNN9x9w098+Afe/KZr+vubN2zvb494Th6ZENcl&#10;QNsEDwgS8lVz6SLFnEqwksFIcd3Cx5499vSD+x7/9sFcwbPlqvWtnfCEa9MTszOTmTUb13SsbY/G&#10;A9F4LNoQmRyfpfAJpDbZhn4P5GEqlyba2no29PVu7os3hrOZHKpdORxq39jd2BxpbGqootQRn53I&#10;gFE8n9npFOHuWDwK0nS0N5dzpUwyieuMKsQbdqzZtnNtsUgqxWwk3kCZk3AkvGZTZ3tbw/joRHN7&#10;ItzYODOXR00kcB6AgUOqar48N5vi4XV0t7X3Yrp2tXYm4olwU0u8a8Oatv5OMigmp6Z5MxKxSGNL&#10;Y0tbS19f+85d6zBFKbFOIT08G7g3hgcmeYp9azorVFsRl8QPmI3CCWLRkppWlqtXQoa9pGVKrlqc&#10;FfDtWPawu/k6SscldD3FcK3Pr4gpUAC0trnbaiTggt2y0qKDn6KxKqhBg0GzW3GaUNNcheo40upn&#10;ousphV75PTW1WZQm6ATKxLSQI0ZOFupNSuvzQx+lbJTeW9V8t9Y2IKDqdPKKBymbC5FBhbzR0dQ0&#10;3kquy5+t1EphHwWCLOmVhATFhktkkhMHJDhK5RKRsMCnuULp0Hz6uax3ykPZdXXAmg/QASdM7bmO&#10;7Zs3XLmuZ03j+MGDX//nBw8emk5mldmaqngyVV+GTH68XSXZ5dRgh9EsznLd+4o33/6uH7t7/fom&#10;D9GAweFitrRtSzv0YBK95D4qF4PBYCweTE4nS2lSHIq5FBKptbY3lKanZ6bzG3ZsuOamHR09TapF&#10;UKniiWMNaOlsjMVD4RiJZt71a9pIkp+dTKNDoqClZjITI3Nzc6Q6BCeHR7/5uYe+8On7v/KFxx74&#10;t31HDo3xQGARY+HCRcR/SCwCjIdfTMiyvbtFia91f1tXo/L8qR1MPXhVCPTuvKavvSU2MDQLUQ6G&#10;HW1/w43R7t4WSidxhm3XbJrLV3NlSotYdXu1x6FeU/7Q/hPDR0fDAVI7AvgQLbwuD+2JA0PPPHaE&#10;AC5V49dt64m1Nl/7qmte865XXn3TNpIslJ9BdQWixj7v7Nx8qVjt37KmHvOXMWJtJRymFZvq5ojV&#10;4oGjQ1oO3lBWCExaBBIOqVuICikr7FpN5600qWWSKdarbzVEN0CxGqTTFFrl/i+z3U2/ssKclpuP&#10;2Yi+hk2qHq/qjmNvIRxjaTg+sriU0k+rdtK6LTSKjwWgtAJN9p6ybjvJ/PzRqlmqEWJAzfjUN1Z0&#10;PBm3SrdQXEApE5ycfZgJ/FWluk0XDEdRJIG5Gh0JqexrpR6FvT5vslA6nCk8VyyOYoep+p2v5PeN&#10;RCITcG27utbu3rzhmg3MrCe//uiDXz84PF2ey9Xn8j4qpFBVAKcjZh19CLkst0iRYVUEBb9Jbsuk&#10;Krkcve4VFc0U88k8HblmJyePH5oopAqVfL2hvbW9ryU5P09/Dm7U5wOGaonW5p3Xbt61Z9Oa/rZc&#10;KkW/m8MHRtO5SiAQLBGrzBeBj3hzgmrAPWva4/HQxOi0CsET7gX/aYgznxo9Nvr4w0eGB8bxWDVC&#10;4a3QNmzgyQcO5rL5gqqLQlKrxlTeHKZhsG9tpwRsvSabWhphnGTnsmMj88lpCriU4w3x/q09mWLx&#10;+NHRaWmRxEsrTa0UVgkdPTa+fue6vv62+RTFhlWDWWtKtTRTqHVu6IcGgomaaIlTMp6IUiaV2fvv&#10;Tzz2jScI4FLX5eqbtjR1JghMNzbH4m2tG3Zu6N/YpcbiYvXo51y6cnD/UN+mjmh3a9oankPKoyn4&#10;NMxsFW6q4IlTOoRq2fkIVbGEWY1PhfVlFphhDQfAiZGpcECQ9433EGbSy2wyvujbdcFueRGqyZYq&#10;A6s+HS1OxZKTcYJuZ3mtxm6j4q2TwAXZwmKseGSUCQrVjeUa77KaRXhJIYgavQDtgGwzS0+VbatK&#10;KpCWBYgi66k+ndWuxWNNI0exSqxcGvuo+yhaZLVG1V1FeKFvgaZWSyDgydYLB+dmnkpnh1UfGFs4&#10;UAl552Kw5wLB3sTGK/s3X9GVmZ361uce/OqXnhybyswlS+Mp6jJ58kQOGKUUJbU/YKLqbiDs428M&#10;Ra+9+9pbbug/9sz+scPD5YxK7oWoMkBnCp8/FqkPPDeYmstKM/V4iQ9QZ0lqakiV3+jg2tjVsW57&#10;f9BXO/Tk4QfvO3zkwPDggWPQONrXdFEO4MTR8VKxNj85j8WqeiDNiZNjs+kkZjQOUH8kEqzksscP&#10;HqcjV3Mk2BilI3aoIRxqi4fS09OTQ9PxeABV2zRkte8BN5vbmzCAOZpHU6BzRTYPU4Wm2mNjdJZN&#10;pWcy/Wt725sj0+PTmbkcksvnOAo/ZHR2an7k+NwVV28IxyNz8xxHZAQfqT8jQPVfe+eOsYEpKC+z&#10;wzOTw3MHnx54Zu/B6Xk8hdVrb9t93T3XjZ6cSc3Qv7FUyhVa+rq3XLnRKr6og5qav9ZrJ09OTg1O&#10;r9nYWaLbLLJVBazSYDZLORQqS4s/pD4k8JDo8cbLg15fxUrlmYq1zTuCwMmjock6iiJvgJJXjG1O&#10;5MrdViMBF+yWlZZKy6rBqxWZoCSnX41iWWbxDVvTUis5h1mBDcuLG9biTBZowPIiSPZSAVwFWa1w&#10;EzoaAVxljMkdA+gFqd4DW9U4BCAXapuSGeTWkQNOAVglfmu+KGNSoCveMiAobx+BVRkyfspM+j3H&#10;M6knk7nBPCfA4eQrBnzpuD/bHPF3tKzZsXnLrrXtidDEwOBx+qKOJ3M53HM0EIKYRhRDTkOr3K4M&#10;TjkGlcFLKc/IVddsfP2br79yd8/G7etCgfKzjxzOp3GBFWW3E10uVvu6W8uppCpI4lefTdPKAb4w&#10;6Jtoa4w2NYbjUZi/M4Oj+x4+gHcvWMrHw0G40qMnJpr7ujdfuW54eGrw5DhkYzX39vs7WuOpfHFw&#10;dEYaMfpy2TM1QbqBt5EiKaFAJBptJgjaSL3hOPVNiDNkZwuRRANLAd4xdaH1evPZNEWjqECnLDES&#10;XtOkA1N6mQhKkIgAVaHiieDavmYKZ+UzWQAbHkkQ3koojOsvn872b+y9+zXXhZsap+fz89j2xXIs&#10;6Jsandj/7WdTydQT9z977NDIwWcHBodm+JLKfbuu33n3992Ia7alNR5uDJF0MTMykZ2caWqJRBNR&#10;VVUFqxRxDZJlsv/bhwgwxzsb0aClw+G2E4HREmBIrdZqp/rVWgt5Q4yTpCCRyiCKig6f3GpQA74U&#10;oBLqie9ILqC7rUYCrryWk5Z4cCo0QrETNC9y+wEgGoCSpG39VRU4sKJDC+1WMTp4KZn9SnRcqFbC&#10;kVZqnMK/1iZRLkClXKqkndOV0dQ91WtUloasUXU0AD1xbFmahqIAcNVg0MNGVmI/IT1BKr33PPWJ&#10;Yml/MnWc6gGWmwZVpRTxZZoCnrZoU39H/7a1Gza3FGZmDu4bGDg2PpeixoiCq6qWQuQFZ5HG6sfJ&#10;pbBKrdrS2nTlrv621tCtt+x4/Wuu2b6FYiG+lq727VesHRkYnh5Lw4/jrjk+HIsTSyXPND1PNj78&#10;WTLyq6iFSbJnrQZVPjUPTOx79FgqlYfS0draFGtktQjQsfCJB59raGlqbY8fOTCBNhmLRcIN0daO&#10;RE9HA/lY2STlhOvZfG52OhmlQpKqA3gbEpFYoz+WCFCvibJK+BMnhucSTc3RaFiasM+/prcDt10w&#10;Cm8vghOA3onlEsGMENEWP4UKahXVZarXO7tbaGqNhk7IGNlG4kFiykBwMZunKSL5/K//oVs7+3sz&#10;RV86l4cTmJyYO3JwZHxsanJ8bnh8biqdn8uSrt9w+6tuuOeNN5aLRVUrIEkDzTQUSs+mRg4NRPx1&#10;mj3KXYvWXVM1U8CKYlDUcW7tbisoAUyEEsr/DWEBKP8F8JKPBN+ruE3iSIqvZGmCGA3WbskaMFHh&#10;Tsk2pl3rrXVLjK8G6Vyf3XmkJRxTjoLTncuCEiy4Sm2w4hThiDIT1G0BnYtsoJIIn2KfKMtCvGLA&#10;DV4ov1ABXJ1aZRGLYuIAk1Hr5Gk2l5wl4dKwUfR6fah+zF7SC0kCU4ROniT1kgb0hEzzufJzyfT+&#10;ZGkGd5+sZ1855Mk0BKp0lenv7Vrbx1SfHB554sFnDzwLZTc7n61kCl5ocFk8dMr5J4+DUAhngj9R&#10;qwai173itvf+1Gte/aYrt6xpKEzNoDWSJ98YD/tr5d61XQ2x+rEDI6orrE7PHnJX440EIUMzY9Mi&#10;fniqNDxEvXXqiubm55554LmjByewt9pampo76HVIxDXaqJSuGrABi23Tjr7U3Hw6hRstjwIUTzTs&#10;2tZN6tbIicl0tjQ5Oa9C635/S1+rGMbFWmo2S7w1C3JJE6xncLDlSoGIvzEWplRTmVSPij8aj/gZ&#10;L6Z9vdrR1ULtKCSJXary9TjeKnV6YGNzY8Ymk6V4c3NDa6IDEgtMQNptF+jaWOzobH37j91z+2uv&#10;bW5KlPP1TIbks8pcqjKTpnifxx9t2n3d1nf95Otvfc2uQj47Pjguix7SHaa7z4cyqPSycnVTfwes&#10;FytsTSpwjSy0HNyWXHnTrnW+RASfJQ81XPUM52mzKCxTKFbdNlTTSRqcnjueWfoo0VzDHCaqlo2+&#10;LyXYOHbSDmX8uttqJOD/8Ic/LJonLlgShdzthRKo/88/Nyex0Xr1bkn3EjyJYgIqWZMHwZYaVSkk&#10;oPWXia9cbtHs9NLSSUfZUXIvxwBHW+4V1nAKF1tfZMuxxVpjRhIEROVSfwl2s+4XVvfJ/Hpqy+31&#10;RYOZUmEwkzlZrMwBgLKKFSCBJ1yEF9vW0trXHIn5M/Pp6ZlJ6r7JCZWlMBKzTow9VduT4UprZtMw&#10;1Vs+smHH+rteecXuHd2NJMonGtvaG449edgXaV+7szszNTU7nWZQ2N7DR4diRBMioB/oWC6rU1rp&#10;xMnprm3rQ77KsX3Hm3v7Wtuj08PjB544ND6ahJMBcbepLZHOUUe9DBDhkqerYT5f6+htgmIyMTwZ&#10;DUV7N/b6Q2RAhPHTzY5PpDLlrt6WiSFybFU5kJBBMlskYRYcAcuisQgNcfBl5iGzeD0t7QlM2OnR&#10;WZX6DeLF88/O506MzWO6rtvUnc8W0enwKuRJzffUZueKoOTk0CxqH9CLvkfBAh4eabANjYl1W/vE&#10;nKzVI5Hw+u29O67Z2ENOWFtTQ2tjz4burVesu/aWrbe+8qrdN2ygIZla5FDNvUA72Uo8EYMvhGGv&#10;ijjVKqSWhsYwkqc2IAhIxCVVJEiP9uffc8+e2blMEqw3szVX9bVFgw1mBihywetgWTlqRKcunSxi&#10;qnZDyNteOGuvTWqtNWvCFFCXux/+SXfKnlUC09OU18eFu7DxINhcsFvWjP27/25Vw+R2Z2ILsqTE&#10;6D3T68cMwpFHn3spcWrgrlLaBMnAQafVrDK3KUBmzckUJDQisROWNeQ0IGMAcr8ZClmivVwzlvjF&#10;GdFR4CooYQylEIpWZWQ+M5LKz5B9KSIMNZO8uagvEwuGOlpbelp6t/b76umxobmpmXnKDScz1BoS&#10;KwaYwyo26p5Gjs4EE6ZIRufmLW/8/j3XXUk7VW96ci6dwv1VD6GCJbxPPvxcPdjQ3hHPTCbxnaF5&#10;zc3MzM9Wtl6zNRQP0OQrRnXKYH3w5HQ92lyYmeYrqL9Y5vsfOzg3VcTL1tLZSuUSWLejE1QSqKH8&#10;RONRqnjOJrN43zp6mwup7PxUes3G3pa+9jCFjAkL5HKTIzOJpsbMfBLgDVChYBqOsyoeIEhUSVLJ&#10;UMRI/keLBBbXbFsDqW9yaIq2143NDRSwQ+8s5ehMUejpafOH/KnZHAVICC4TLU/TpyLshzFDpJge&#10;smPDU8eeG6Xe3vTkHDXveta3MTNYUdQs0Y/WHmjrae3ua16zpmXDlq4N2/qb2+PqPhKMzIwnk1NJ&#10;HJBUeQpHg829bYEoZeV5GpVgONjY1tjSSXOf4MH9gzxdPTcx5OTDoNJU59q2EwdGovhprQY2696a&#10;MO28eRPIdeVBaz9/U6TK0qQOSqbikUqoAq5of1BX7A0RdRxQrPl++KddsFs52Lk+u2XfFgBILH30&#10;L6288BFEczMXm/BOOWO8kkaCV60RJ6hmaVtWFb0G+UsxTjlmrB219Q0wqoiCbjqT6YmBBl9jg3Jj&#10;ZSBHpTxitKo6I6+4koxwWpFHNlzIHZzLjWQraQ89SdWDuRgKpBuDtbaGhr72vs3dbV2J+dGxw8+N&#10;D4/OTEznplOVVElGK/TcHCmc8hQqJZP/qnuPsvl9Lc2Rte2xYiaTz5RIfqKT9czQFF21mlo6evqi&#10;Bx99JjU+L/4L3WIq1b4t6yenpydGZxvaE8097aFoPNHVu2Z927OPPXP0yOSarWvoZfPkfc/OTWca&#10;YuHOnmY8mZNj0wQToBFCjAXPyXbA1KeGzNjQdCQcW79tLTWMhw6Pp8fnCZ2CQc1trZQogC9SKaqW&#10;HYqMao+WCVRW8uXqzOyMkiVQber1aCyYLxZPDCUjVO700da23NgaB61oiQPjr1ookNYKYGG0qrsR&#10;SpCCQIr0kLPBHc2OTU8MzfRu6q2HfDn01GoZWKSESWp6ZvDAyQPf2ndi71CFutOKLdGnkZS0Er5a&#10;RjU3PlvM5zAlSf/VWhcJz08ly7lipKkx0pigyGjrut5woqGSzzMY83eoAqwiq4HKsecGvJVquK2B&#10;MC/vQahWn7KiTVL90eYsFOYUB1OUSAVv8O1663Qu5pWBQVkhyE70VnaCFkeV2HG3VUjA1eyW1ez+&#10;5r8qbCCXO+YsKVCqXGvEOhBK6RCqV6F6meaCMxj00u7ZmHVCK7mw1IpBfj9535Qna94WcfbMzlVN&#10;TjNXrWodX2HwWIl1FEZVp1UaUXm2lD+RLs8VrLUeXC0SDPzeZMRbaI4luju6Nvc0NUdS03PDA6Mn&#10;jk3OpUoURodpyxRRJyszdZnw0PJVDgpahxJU63SSXr+ueXpwuJAqtrYmyC8NNDST+gUGEtCEGoIv&#10;f+7kYCHvXXfFOkw5WkbEE/G5sZnZqWxPfwdWG1ZCzOhsEwNja7Zu7N/SefCpw7NjKQIOdMYJhyMV&#10;OtnQiogwNSkLtMUpFqllYvzrIpDU29/b2dc0OQgBxdu1rn1mcr5czEcC4clxlFIq+ipTL1/Ihxr+&#10;P/b+K8jyPLvvA6+/92+u9/emt+Wr2kyb6Z7usTCEsCsuSVE0AKgHrRRrI/i2+7zPKy4XoMigggAI&#10;kGJoJWoJkSDAgRmM6Wlb1eWz0uf13nu7n/PLYewLpoWK6KdB5vRUV1dlXvO////5n3O+znzjvZvN&#10;Rq/bHmD0RKBOIOrrNRCb2qAEMrHCZyafDNpeMBRgyKWFZMi2zUft5iiaDFGuqKI0SrbJ3OvVvKYO&#10;wErTBLUNx9CNrdjxaalWH4R8ZiQdIIcn8zx79jxf7wzQ+WKyYoZNIRqx1BMaI+7HS1h7fFDBaEB5&#10;uytcHCf67oDO1B8LcXiPPjv57r/8o/ufHsNe5OPmlkcHBnxKGDclEkdAp+bq1zse8cYipWgZMNxh&#10;7FKkzMnnL4z0Ph+dWpfIRyeWTso7VhbAskGW/YZ4X/My7L/2f3iJa/0v07dejbEv/Wkvf/MfiGEs&#10;qzJZNwnvl1ohqzo5ERWFQDEvRCorOIS6M4sOXw0gCpQUB01CohlDxAhKiR+ocIC8MrPIxaDMhhWI&#10;ISHK6l5NZhlpVrIrtPSWk0xvUmE3xPVJFAHGkE5k/NaOV3elkqTS+P3u8aBfyVWzF9V6G4UnrZyA&#10;HCqZQoSiwluRcVm2hDIUsfexO3d3Vr761vb+ZlR3WjMnJWSva9eSjM5Ca9XQUrmUvbATU6jjg5wZ&#10;ikQSAeSukhmpuU6fnjqdRnKL+Jslzp8YIlFE0puxZrn84uG5Y2GNhL34TNLDyfUJOVgCxJ0+n0fk&#10;dBZcSNDXubC0o3iGEyay0BdPczDvfBGNfpYxFj/0bqsLj2eO8mxmvfO1u+s7SY5lPlfjiAB6shEb&#10;9kdMxHSC84FACjQ90P0QObh0nIeniCMoxK1Gj9LuM02CdRgDMcgLJ8JOt/XiMEe5X9mIb15fw1Cg&#10;WmxReVfW4uGYD4/1XKYWSkWx8OsPxhvbidh6nPUZpV8B5SLr4wbnC+lwYewuK/5OHC4zHHCbOnuM&#10;3FH2u7/zh59877EZDb7yzo18tjboi2eUrHWFCsl7cmIiH0l4W82uC/MZlTrBXW7dp8v2grNL5/bJ&#10;KTRRVmCCmEt1Q1rBeAtiK07zCqZSBobSM/7q1Rj751/UV8Xu5YvdPwegUJmxohFVTuioJMRGSIl3&#10;2NNJorGUK/lPKYD8qgJu5FRUTnMylVDxZIiTIiges8zF4too3yOuwsqWXXBXuHWizxKYbWHDqqTY&#10;G50NcfcQUh6TWp9UU4+ti8Y+HIhspfChnHRq+YtKCbJrtYdFeR+DXPIMYOaLuFWuHeGVyBBOf4GO&#10;lgvVHgh5b9zYeO1OHNtK3lA0HkHSf/Liwjp3mLpt0sPx3eYEgXXAu5gDVoz6/WdPst5QaNbtYhLg&#10;NvRhd3h8UkM8T/1nH9ZpdsRJc7Y4fXJaK/ejES8XN0IM8ZmHMSPQooPXRjcplglT6CAeOGIEGDo1&#10;zQ/tw+U6zdTBMdOJIJ2sPxaYgKtyY8HNZDyPrqb2bybrF0V0Yx63s1Ju06gSxC2hXV6dwj3sDemw&#10;ookgs+R4NAXkZSKH1izWVnPyW9vYCsTXw+h1fREvBEAoJueHBV03IvEQZcgMGp1io9fupjbjuqkx&#10;+Q4ECO5N57O9/fTqdqLXQX3BElPi0ARFYPuHj2l3SI1jiYmtS2gtaXPpx589/5P/6XuPvv9ED/i+&#10;+de++vW//vW1/ZXnn5+S36gI14LDQ1byel3I98msGE5ms17fiarYumwtrTFY09LI8b5FBI1vtGUo&#10;ER/EKwqTSTpENfdS4LDWEvKdaBI5J+y/etXZvUSxu9rZffHOTs4vC/ZNnGgyTSgdk+qSZP0l46YY&#10;EcsmhUtcvOo4R51iUoZjNrUE2FDCYcUwQIqacjoWMdlPjDiXFlGJ0YFd5oepKFi7CwVlrt8+aA8L&#10;kpktjnL4T9ady6rPMYt6o/tbG/vJ2aD9+AcPnj8pFAp4ZY47kyVBX6L6Ek9iMZGibeDq4roQdRJu&#10;IH5fIGS8+86N//Q/ef2tt7ZCEb+HBFW2QOPJ+v7W1n7i+YPDQqYfTke8QQMkt1Fu4XPUa47jqaRm&#10;X3z20ZFN0wnfQr6xcXNlOeucP8vIkaHjHI9ZkDXyJbzbNHZk6HRn2KUTCcu+jJIEJxCclEFvWCo2&#10;SqXWxUWxVGj0RZ8v7FkmxFTKyyKsWW4JUxkKo8z1LnzVKbfJVBRCT/YwW8019+9u+YJeBu1Ov8dh&#10;p6kUYwWXBdzTF/Kh1hoMR9VKg9fPyDcYDIQxNJt+/ulhrTJK76wmN5M0fLnTgmz+7SjAuGkJLKDs&#10;s2g6ZU4llRYJRjJh3ru1HgrpuDBPepNht8e6lV2h+rDFzwTxL7WYXDSH0/nsgyf/8v/xT//gn/8x&#10;cOt7v/zVv/N/+9Wb738F735ChdLrCbBzyVHEs2ZhJVpnyKGa24m/wFOAiR0eEQ00XefpAI8DnPH4&#10;xMiEm9hsbiIWBSi/5HKKryc3K9k70vILJ1KlLFp/knj30rfwv7Q/cLWz+8Kd3T//h4rVK/7m0pHJ&#10;DVahE2K9qeSyyoBW4lwvDWZR/9iwVpetnESi0A1gYMcVDJ9KMFkFsUpw4uUihgQe8S4WrFaUCzAX&#10;ZgQlnBEAje5KCqgoaHtOe82w9U3DG4/vvPn6zmuxFx89btYRQzHz0c1ICnWfRRg1UdjIKpuHQsxz&#10;U+/crhu7oRu3tnY2femA07DPoZa4RWIA6OiYDGbglYxRCOOxnjt7dk50NOyzQATZASglHZILrb7H&#10;ZStdFNDIh2N+w69jMDfpdErZdjQVhsyve7FyW5L0ShcT8Pv5fl4SkzLNHcs7Dh5CqnZ3hPgfC6ge&#10;7n+zGVESnmD09t0tCBt8A4FejVLN6zUDUQ02YLFIUnYfuJjtW2w1CVGlkGFpOQpFA07c0s9L9EPh&#10;qJd20qPxLHP8AnS/n9pUytfY64cjAVTEE/xLkA9bYAsPysWm7Pxni/PDDDM7kdzBqB+WsuZ1TQaD&#10;Yr68WDrTG7HxcATB2B82/eFAMOpji4b6gi7eg07N7SHAe8642x+Q+DPqDGktMy+yH/7bjz77089J&#10;vf3mX3379hs7/oC5dFn79TaSjG6rDZPm9Kg8GQ/lg5RsROtoPOcu4HE6U5uJer1t6089vEzSP6aW&#10;1QAYMFVaYCvqJq2o/MbhlnODXQdcYlx0fmI+pZa/fLgB0/o3/vd/aSvXF7/xqzH2pU+M5W//Bvdb&#10;HDIk2k4Wa2qAFXqn2k2juYKUoXRjyrqOXwDJxJxHtjH8FQMIqx0ZhGkHZ5JOzV5Z4bpCKhHvRmnu&#10;BIWw2Wqz4Wl/XMepG5dK/Cmty97SUnY5BkFDT8W33rp359v3bLPO8+/fPzur9jtz4p4ZcFlZQ1uW&#10;DFhF2VeuHGrgtlmjidjXvn5nfSXosc5QFoTCgYuDzMlh1RcJR9MhNvo0Gqbf1A0ihCwrmymGwuNn&#10;ZzYn0TH4wPmxshRTPPx1+YblOHdaZuRE6Ooxdd10ZY9KCAcCQR3twGQ8ePEkR/BrNBbgENXbIzHD&#10;E3TaPhoMS/Uh0yF60PjGyrXb6zt76fR67PqtFdMr+3oGerfHXi91RqPpylZ6NpuUCy3yHWmXwT8N&#10;v9HpD/OVFtnjk+F863q6XumIy7xqhRFLMBJ26x3wASbZLrRpCiRN33RKHdR093Q2hTFMm4cdU/a0&#10;hArC5aDSBVY3IlQTWL74Hecvaobfu7IR6bf7Hs2NPNZtuHDiFNsSAsMUp1twVWb21mAGp3lplRzu&#10;T14cPDrT/ea7v/z2zTf2YukItRUdCRtMlHO8CzJFNM3VbnXK2Sq9mBxIidWRw8KN7drN1d543q90&#10;NLpMi61vmTOTR1k0CD4l6w/RQcvQICC+OEfQHgP4c1qJMbUMBhI5Rprt3/mvX/qc/svxA1fF7qU/&#10;58VvgsbiOcSJKpVLKhBXrQimRA4mZnaXXDkhtqv7Ldtlap3IfRhP1J8op3WuT3GjFZqK0PPkds0Q&#10;Ja4nVDp7dzE5HwwKA8SzVje7JtuSxqbussPOmISCa/sbJPLFd9fOPvz4x//uw2Ku3x0vuxK5Aw3G&#10;MlguWdVxBYkKTEodg6XNEyD+5trP/fydtbRBXJY34A8mIqGVGEuoab9++vh8Nnf4gjqtDWIsSpiu&#10;kUZoi6bj7KTu3z+bD+cBP6oE9ot2COd0N263thi0K4WuP4ivgJNHIwvx/LgI7RYQA2cnfJNw69V0&#10;jad3m0Y0qCMmwLqOcOx6o+fymK989da737yxtubzeYm70SGj0EXSH0mUBHyRyaRcbATjYVHoApeg&#10;aJhMKGEOj5verd7oYJeE7tY0Ddq1SgneHwxh+CATU4dzN2o3BiS6+n3uRrWJ/4JpaIGAwZoPiYUd&#10;sjIPJ3YKS12Xni4SD9DPlvO1drUFR6/ZGCRWk0AltE2D0RxsF2AGrJb7msdrYDNPMZV93WxWOi2d&#10;Pss+fXCUzTf9Qd/dN3Zvv7mf2Ig4NZKzfWPxEB2bEY7MoN9ozIdjlom67nj+rIjsRMG2HOMlacC6&#10;xxYJ+WyGVsyUddLXZDwALl5uBAzB+uGa8IFKoJA41qnYOWlLBRkB31eIvrgD8JJAXX7lCqB4iZ3d&#10;1Rj7xWPsP5LkVgxjxV2D3kmin9T5RgVD8A89XkZaRU+55FNdQhNqzmVzRocl/ppybkorKCc83Z9k&#10;QAtzxcYpbs1PxxdDwAAxUuHOP3RYK3bLuVOzxX3J3Y3rX9ms585Iezn60eeEXfUm895k2ZvY+lRE&#10;HtcG8Mo+yKYuZxSrc7duvvr6tV/8pbv7G/7JoNMs1weNwWjAhmmqB3QX8Q6aTtG9eHLabi8SK0nN&#10;cDsI2HI6aYIg7sfXItN+++JFweVwm6ad//PWhDexgNfmqmWrw6ndY+IlaQ9GtIvjDI4BwYiBkUm1&#10;0Pd5Dd78YDLzopwQQddy0BtUaj2r5v3K29e2d8KQ7PCXk9rjproBQLAG5eBIqiBHq1ysYDTCYZmM&#10;JnDoum16PayYbV6fa9mH32jtTFAlz70+d7vRwoaJrR7dzqCL1EycTpGCgWC02z0kWBSmEMGG1mW1&#10;O3JIFDiOCmNqenQl4vSY/gBZi6Nuoz3sMLmKL8nG/goICfyV0RB/vIXTaZ9KAo6VB5XU8OUsf1R8&#10;fv/k7LjIflD3+fdubb72/nXTL7khdqmOGspY8htlQSG3RBvz7rjTY2I1g75ioVErdxTEwDGRlEyy&#10;vhnfQ2Gz0ehYemNNZDm2ZcgDEdmQKHTbsjeitRR2EjMEXE4l+Bdje6Edyb1UtsPcXlnn/t2rYndV&#10;7F66h/spP/Av/okotziBla6BkwzqiagmLvVfoABiHSw0OSHJ47sp1rIS/qBsUah0KjJP1nOyJpNi&#10;Z8GRURJmweeq49FZf9KYL1wirEVWRjdnrbgcPZ/h30yvb8c9jgUxg4V8o9Ue9UdTqHNAEFi4E7ut&#10;QsaopoLkqpEarq195/aNv/o333v/6zvzZr1R6UP6NckKJBjQpzGUdZt9qGrd5oAlHGa9xWypAM0i&#10;HsV6dzoaSWAEhBOXO56IQNnLnhTmU5s3os+GE5MghliAFgyc8PwoZ0Eu4JGAsWK24jBC8RX/4dMz&#10;MiIYfHkxDOVcg0KvnuHJ3upOLXffuLG2YkwHI/6cEsdrHUJLmUHKtbLmZxQnERGItteZAoPyw4Me&#10;m7EhbECKD/YCkWiIYLEB0MUSYobD6zPHFO/RnPmbKEZAWjYAXPa9Lu/Xk95KV4p1pGxknE0JaUUQ&#10;QhEjvlbuQbZ6d1xrjTDGCgZ0LO34BpaesdUY0A1C/fl0Dt0YmLXV7tUrQ0ncGI3yZ9mzgxxJ2PXW&#10;yBfyXru1iT0f5ZoKJxk5ZF8YOuMmolpyzMhCAxRmhAV14SMXr8LpvFVtoS4BUbjc+YolnXI3jES9&#10;bGxr5ZZPXBAdfZeVDWEc32cMr+RuKj6x+KDIBkQKHO4DkgWsXPuVm46Yt7pt//l/9WWd6T9jj3M1&#10;xr70BzqHZ0fPIJk4EgMAVConobDnhNipcnNADsUx0kpXIvYlIuIRiycACho9MZJUignFFpZZitvz&#10;wt6dTplbi6RtcT4LtXjecSwrmmPoRwsRX722Sn4VAOfZ0zzZo/XWuNrlqhFNEU9C4BfKWlzbVFS3&#10;qqViCcpL095+88Z7v/y+zdIondSDyQi8Cjb3Ll2aD93UGfoG/VkgGqRXcnk8sOG61erJ03MqL+XP&#10;DPsvX6oDNojH3mu0L7Io/CmAIrQS0ejSagQMuB65iyql4+BZfmLR9m+veWzTs+cZ3olhMnLS7zqD&#10;YQ1zFBx6S7Vhamvj1u0kcWTiTi9SOZrjOfbrvH4Mn2SqF4dmGlIdM3QsAMCH/V7vaNSHdj3CnHTA&#10;oErOtYNq4nHKG6FwO932Hhby4ngppvT4l1Cn+AY6J2ZzqmG1UBcfQEkPl+5MXLpk6SWQKO9x1O2J&#10;AmM2G4wm3I1uvLaFY4JmuiOJiHD0dPIYh80WOrZWOYNNMjP0iNizO6/v7l1bNf06jzXsD+bjudtw&#10;04RCr6FiDjpD1LvIMCQheMIqENyjfvjk/MlHB5VyMxzwUZ2ZiEUpqxarjOle04hvJPL5umcy1xDm&#10;DKf12WLdbXeCwIpsBkNsRUsSVa/cVwXbUubVdsLGdG2J8AJ5yd+9op5cdXYvXdb+/B9Y/OZv2HyG&#10;CLAlCU8xRkQDe5ngyg0XVQWmnpLZJXdd0UEAAHI3FkxNnALYAynuiGghMF+0zjvjeWY4KCISmqmG&#10;Didh57LstjW9miMa2HrtlVjS1SuWjx8d4UuOyRC52O0BqjOlw2CwEu9GyYcQxoSi7ElHabMlVqDE&#10;2nLPT3ADHvWm4VQMseaoOxLqP+PyJYqHxMoLBIkznI6zJi6X/qifenP88LjRxInDOsGSjcZEsrqn&#10;KJ/Gg17mvOFGoApPQ9APmxEw/RETCW05Xzf9vttv7AO3DpvD/EUJLRbsXYbA+Mbqtb1wo9oplpsL&#10;h/nW128K/sHuSbqZS+7NEqNNsdITxFhaGJZr1CIsMxvVOvMpL5a/lvQi+bnpfLJABjfoDTlWRHmV&#10;u6NUMjTo0kdNhLfD+5pN+n3yb8E8nRik9nusGYm7xq9PDKWpr/wLEIAyw2QNOQZzdjLJul3cVuab&#10;GLyYHpP1pWliQgdgnD8r1crtUrndaLTJi8QUYef2zt6NdCDsVcZdC7Ip1Ogt9zmGTRUZ52BCJ/OR&#10;NrVRKGdf5D/77PTx49x8NImE/TgI3PnqtWKhWW/2BHRXtyceiZzGnVvrZHEM2z03ATsWMaTxOewx&#10;XAZUGJscLPQfLIvFI1aWFhCYOI/oGEFrRHcI6ftvXxkBXBW7L6vY/bP/RnBYsepR2dgKdBD4VcxC&#10;EDxQxmZWCc/mlGf7wwArVsMywyr3gEumsexWnJax1ZIfD/JDUkaXGBXT9RE31QSI9HsWoUB4ff3G&#10;t99dvZU4/NGHF6dVfEEganRHU4ojiytZnEnIBPiHNEMCcsgOhwHHQvzgnbubX31759pu3Ot1np9k&#10;Hty/GLYGkZA/EA95/BpZrlQTB+oC2CTqMpVNE1x+1EtOi4HVnNtazeUzF3U9GETnAE0XSJNGMRA0&#10;0WbAs0UhYejWPvbrWPLNreFYILWRJLhaM50wX5gSi+dV5Vni4q1vXk+DPeQzjXqtk95Z39uPU7zY&#10;zI+HDN9iDMPxwwldpjmxe4feoUMBHk2oaURKLHrNDtIpf8CL+kMkCzRiwxk9FG+fqZOuE2cqy2Se&#10;rXVU/ZwjwqWtnUxlk4/GKxKP0AzxSmpd3sdUjOrE3tzOO5osnbrTgV8ABZIxudkZbl7bTq+H4EhP&#10;R4tKrfPw08PMUYGFYKeJR4x17wa5Gde2b64ahqLq8OlKVixAwlJpIrjZiTMXC1h+h0gOa8/DpxfF&#10;00KrOcQvNLUW3dpJv/LutbXraeIf4cccHRWl4mOwp4hzcFnIAqfd48agLRcukfYvx8RxBDTGW6n1&#10;ZFBc+rTKIRMzVzHI4VOn4+OGK7TvK4Dip17nV2PsS5fAxe/+Q2zsfqJ75Wyj5oCXifaLMVVxPWQ8&#10;E4mFSt4R9pyYmoitsfwUhU8ZRFkbs2lmMm72J/yYR5HhmnZHUXP2/V7f1trdX/7m/jt7tZOj7/+L&#10;3y/kaVqWZH1xwbHeY2jF6Ei4+wISqNcv/yl2ergt3bq39dbrG1vrUZKmoU1AFUb2RK5O5Txz+Djb&#10;607w3QwCPgrF10bqPYQyj4nOyUVbxzUqs9XcCgZKLGG/0TqQq9Flgl9wCVMibVafDimk7otFdLed&#10;2Id+awA+KAHYjJSCp0IN8fQa3dx51UN4tVcCq/1h/2g0yp2X+4PpjVf3aTnVBsoOAkCjBrAN6Zo5&#10;tj9YoJcl2NqMBDhwyMtkCzCbceXDMgPioFMTVa/41JP7YwvSWClLe+Sxgw5eTzqJjGJpKj/EH7ps&#10;Tr3bZ9R1+UnacbtS6Xi5wagrkjv4MpQICgwxh6j6mywue5Mbb796952dUacDSFTIV7LnlTrWpl32&#10;Zc7tW1uvvn9zYy+O9Sdm69IVi1GM8rtZyABOiYMvzcvutcbFTO34SebsMDPuDky3nVjI5Hp8axvw&#10;20RCF0qLpSi4NCP70+elyWgq3Et2GbLv4HY3CQa8uJlah2MX9jUWvPUXcZdDl3ZdBWay8pW8cDXG&#10;ilOOgsNk54u2F0ngwv5r/6eXPqf/cvzAVbF76c958bu/oeQSxNwp3zhFcJJ/yT5O8hbEmkL2KfwJ&#10;HhiKWsL/+VvlT8xXZzrKDyc1wM7RAlNdGGRt6zLrcbT9up5Ibb+5n9qMLKbDD/+H3/v0T540yRNF&#10;Bj5CLU6nI6besgy85LTwnzIxWQEBDZeTQJm33tp9483NaMzEu9KJfRKG5G4U9670RjqR9KHKLJye&#10;HX581K506H1gxvIu+s02Q66TB0Awj8gAbBTvdHhuohsNWsfD0mkZ90nTZzIhMaXVCw2AhLXNKB1Z&#10;4SRfy9VYE3kDhgAk4uNunc3mxWqTfEId7Rdx0qYZiukYN51lKjgTvfLu7WDSZLI7fg6Vl6XcAtc6&#10;3a/BJmE8lWDpJWwPeQ0oaYctnAUkXRswgt7HDBi9DsaVHM3FYDg2vAYFn9hsYcPMBl6vT9OsPeRr&#10;UnVJrdUDeNCThtMdbd7eInrV43ImEuZiOsZVSdao/CjJudw3rLZAJPC1v/mL7/2dn68dnZw9zmfO&#10;is16dzQAonHv3Nj++b/9rb17q9PR8MWjHBMjCzhMnGbiNi9sIzYGcuOZzZvVHh73meN8A5PRxSIY&#10;9W5sJtKrEeh+Pr/B0XZ7nHTW4lDH6nE294fMXqdfyFZRaHDLFKxL3Fss0Ygf0Wuv2SOsibUGLD5u&#10;TCk7p4no7WR1QSsq1CVFI2ZLCdwPl1O2EmyNrVdo7E+7pK+K3UsXu+Xv/LcKQRMndDE1EZhC1J5C&#10;EkHHyslIayFUE7kXy9gqAa2q3lntI7e10B+We1Oi4GUvtZxjDJR3WctejzOWSO6s3fulr7nsrfvf&#10;/YgyV29gp2tH0UBrgUMJV6UamNn7K0szkfRbddP36hs3vvXetn3UXcDiqPX6XXhkUPwpNR4aLjoP&#10;B+bJDpj6C2QAGCixEnz2+UnmRWVMEaWVE31rp1fvjNGC1euEhHEZ08R5YxHsk028P932aq6KBzCo&#10;AL1eKd9Mb6TCCV+v1q7k2iAXvc5Ax8PXL/mHXHa9HoDmqF5oMTmSHp3aDEFh42HrlQa45vVXt+m/&#10;5tMJeTfN+hCwgAjEQDwAd4zeUGxLVK4WtBgkZgDY2HlygBtUZ8scVJS+rk+KzXzZB1oBspTjIXQ5&#10;1MO4tmDbiQ8dbZfgM/A5DG00IQGNt24PBNy1Yl1eZkAT/Ndmhxi4cW11487uK+/d3n912+t31c/O&#10;Mw+Pz46K2XKPOMT9G1t7t9Jr21EauPlomHuRpQKS/u0kBNx087wsY2ulXr/VzZ6Vn7/IFnLkk039&#10;ASO5GlnbwpEhRjlDjgaw4DHENRJuESCIUIzcJFrPYW7PFo5nj7MCbUlvNhN5odUaSwT4wVK56SRk&#10;R5axy5Hdsqa5JDxdVplwTZQ3v/j5XzJOuMvK8k5ixiB9/80rgOJqZ/fSZe2nABS/9RsioGcfTJcl&#10;NmOyMJJ5SsXvkO/JDVgW77J2V9FfYiVOMuiitpw9dS/6wxmeZcjwJ7ZFyW0pGa5JKJp+7ZU77+1G&#10;Ynrm4ZOP/v19ag50e6Ja22OJyGZXMxaevdreizOeEJrtDv3Wa9f++t/+6uuvr7BqC8UD8Zifaaqe&#10;rWQOM+Vse4QtJVYkXp2JFfItZDF0Dr6IAQt3ZT02mfZYJx08L2EFEE3HfBEX/kUTvMqFJEE/6JCg&#10;nAlKBg+KBXAGghdymSacuFg6mloNB5OhzNF5qzUNhvTREOBxHkmFWJxLF0oxG45b5Q42lqs7SW/Q&#10;5Pocdgeli4rHDIQjOsMvfk4Mzb4APBiN9g5BvxhluVU8Kw0MlLQu1m/iZkWrQxGslZrsP+3McVaK&#10;KQJYK4Ak63+YGYQOSqDqAqRiHAgEoSKPBxPdZafHbo0tIyJ0F5NRt0+F4VV1mz3aU9RsHoPBHQqk&#10;k1aR+fj8IPviwdnTz48zR3k0Eet7q7furXpNoBwb1JzcaXVA+uF4hKIrHPdjPE/T3ml0zp5lM6e5&#10;ar4G8YWlYzoZJh8ysRKDZS1eT0DzSwZ8tUsFEmLUFXAFL0+32ICPiEwT+9fz01q706ePFvRc3Djn&#10;GL+Gwzpyunl/pJLHAKMsYZ9ucBcQ9yjOBo6W2tmhpoCorDuhXMsdl33xCAXFVbG7KnZfVrH7zf+3&#10;jLEMiWyFxUudW+/llCpJEYoqLFoIWdKBtbolVKwzGefG4/Jg4ewt4GLgQlTXbEXTOvYb4Y3V2995&#10;a/eVdP7xs4//8OPD5znA1gGW47Nle2Ktg6+JJbEwVITDIjEVsvtLpRNf/9ad9755I7UZlZJgp1LY&#10;UUrFVuLhKKv7+bjfK50VMsdluifVCdgRAaCOYC2Hsl73apFkZGUtxkI7c5wrnFfhCifW4lDteO1c&#10;Uw7NTSkB30Q+wUzriwSw/CW5JpqOJlaCTtey2+49eVSAYBxL+kBxj84K9JJkU3B5gzzAokCMReRC&#10;fCWso5w1tXahXMzVNT+EDUN0BdBZMCTglSPipy+jVRN+og0OHZ0wcDWUOlaB4isinZRrNBw168Rj&#10;A/0wJsNUmWKN57bO3cSX6Z7paMxQKqwLB1CJv1VpEyhGlWyOLCwNF1PyvUeEARFAwaYMkz4qqLg5&#10;C9o7BARFpgsFulJqgEiEIt6btzcjYaNX7/KKglHMoNzeoIYO1xvw+sPoz3qZF/mHnx49eXQ+7/e8&#10;piMSDxOYu7aeoIb6Q15JlWTXyCsQ30KxaKX7oqDTZVOgjKDJp4hjldwJLQuPR4MgCPrETREJrDgY&#10;Q9RcTLy6zsqx0+p5sIMSqfViarOuEqmjsjZl3PVwXvEYPI6sC5Valj4YDY3V/itXxe6q2H1Zxe53&#10;fl35OymSh6KaCClAMDJmlCnTphBQZIyV3C/CXHPTaQVvJi5Q2O+0G9ZF3nR2vUZgNb335o3d1ze7&#10;xfwP/8c/fv7gvN2Zgk/CuUXyxVwmKdviYCc2eCp4UUJEvYHQK69uvPnais9j7dUblIkRfInxjKVY&#10;M1/ttHtUXt1EP48eTJgvtVKZi5MUGKlxPt2HZirgImbB7nB7/cbKdnJlPUKQ6uGDk9xxzeHW4+sJ&#10;b1ibYsNJpRHbNOUQj6rTvvR4wQAw3hDrjXateZFvJNPR5EqA5f+I5VNnklgNy8EQ01JrMVejV0vg&#10;mBL2UvvoNyuFJkoDNFhcozB/FaqyEE8TNoLQ6qDFMbVx/wCAGDJ6SwIFdxC8zsWi12avFutc6rCh&#10;4cnZFgsDOzlkW/2JYWJDwK1l4XbboOCF4mHib9llYpjUHEPKtsA6RqYHzpBcjTkdC6Sv8NKoX2K/&#10;MJq16u2L8xL9nT8ceu3Na6lUkOJIHI9henxhUw8YoLqYVpHbzSt58snzFw8yWIoSqugLBq5dXyNP&#10;I5gIwjxE4KEiGMX4j9EbxQWwMbMruloEcCoY8pLYJ8IOEnOEtqMIQLrpPnpewERPKCQqDJgzh2E5&#10;kvC3OiPrcCKJOjbpZFN+jUGfoyF1Ue59isIJ9Cz2rUDLilFDy/93rwCKq2L3JRW75e/8uo1gMFZn&#10;YjusLOooMGqNIhw6deEBignGNx4XuuzWZYyRODCHJe92VHWnFo/uv/u11//Tr4wbpQ9/78PPPzxs&#10;U7Cmlv5s0SUTWR6M7kqqHICA3O5tiNxtDtO8fXfv3be3795JBiIh0h58IWPQbBGuxZqrVYE0KznY&#10;tJpquEZH4MR5mFaFX2fzQek8n31erCG9aHQh5LuYU0fjKdIoiyO5nkikAt1m6+jxSfak5Db9iY04&#10;PuYiqhI3KtGw9zvjyRRTYdpEgpjmnWa73xyvbUQNw800j5q2XqgFYlHSHFVS2qKcLY8YxyKEJeK1&#10;7oSGm81UYfeCbMhGX3RNIrOd9PqXoWq0u4JQkhTR7ZeyDc2PStdNC9aGv4seDVByOCYlCNthIBSo&#10;grTTVP/BmNfk4klQdtFO0SASUQS4OeiR0m2fQurzuDTBONF6gWRYQzFo0jZNc/TRHeca5XIHt5Vk&#10;Kr66m17ZSVhnw26tj68J2zTI0tRiUrRpSJ8+zn5+/6wBLZn0RdPYhGQTNglXC0ZMGCRg3oDIvnBQ&#10;jf90cIjnTAoZhVILMM863V6M7hTRRzc4Ovj30ceBGuEdzwfsDxnVcruYa4ixvMCrYsjOR59I+acz&#10;W6818AiJE5Mci0ezxcD9Bf7iYTjTWPny1mSRy/sTi2yIOxyrX/s/f0ln+s/aw1wBFC/9iS5+C+qJ&#10;mJ0op3WGDEAAYdsRzSxeFJgAW2dIIqvDSQvyHNs5SphtUdGtNdM9D/vX73zla3/vF3Vn+0f/6t99&#10;+MdPqo0Bt2RRfU1UUygTK1XUNp7bRFUpfDoJSQQtffPNvVdvJa6/uq9rtm69RRMI8rDAQq07psay&#10;A8LmnCZLsAvVU6DNlCWiyw4CiALUB0XZsmxWmrmTIqv6QWtIzZLGkeZNugw3RkbhmDnqDZ59dvT0&#10;WRnCSTwd4mHGoxnM4uxxodUYE6zFSEY1rxSqcC1SGzEE8mNpRMeVYie+veIC4IXhbF2iqO/2pui6&#10;MB1AT1LK1s+yLcPQV1aZghk+3ZfepNQHfIno8RDkg5ySekHOjhHSWqVOdCVMZe1hWzKVBR8VqlHu&#10;UhW9/oAYmchHgBGUFf2YPwi+gUXwWNOMYMiX3IgWLkp8KoCWaCtQmIFSMsVDQyHHB6PNbnd0dl43&#10;g4G9u+v7NzdI8KnWeggwxl36RFe3PcRzGPO+kyeZixfFeqUJ2hHjYclZ8xuxdMz0EV3L9OrDS90M&#10;BXQCsHUkHBoZjFQcpTmxGEG/EaHj46a4ZHjXA9REU8Qx1oULYYjDapBMpLtAdBuV9ulhPl9uX4L2&#10;YuopERtzdgIGCrZa28PbB6WdW/FQXTcNOJ7iUczJwamBWI8ADzjtgDjSLMuu+MoI4AqNfemi9tN+&#10;YPkvfl32JlMhsAqFWKhunMVKGSt0kFnGac+Pxxj/ELXQWywamq1q2Bd+kwuAIWvvnXvHP/yjP/0f&#10;fnCebdUGVDIbRuVjtvJso0DYpF8UlSsTK+cuBkBcqCSret3WWhFpfWvaGbYK1elgDjkDZICNj9AP&#10;wCLsDo8OFIc4khroZgaUOGVFjqN9GAymmtuFdxMwXyCg0zD2W20UVPVKnw6UlTfvhrrmC5jJtSjC&#10;gJNs+eCgAJXE43H0e4PDJxn4dBO0pmMrlGMqZLvSGI+skaiPNoRIrbODjN1DskzQzrPLyGbDHKlW&#10;HZkBwjjpEElx7HM9c7ASku+Fb6hnOSdLl0vUicRJlLOQ5ZwS9gjtTw/5AAQ6jTHlgGmaYY/4MY9h&#10;NBpk7swwKWFmJNtQ+l5FHxmJYFRGRHnjHieKKzLP+mDEyky+3Ye6bNPdbjJ0ePHL+Tifq8bSyTe/&#10;cdtreljYEWs9hB3NeDsZ97rderVduii3Sk1IPfhWBf0e6CPxVBiolyZOEITRxEdbHfPhtI5/ASxB&#10;SYiVuEv7CPxcbns2t+4edAbFsxK7Tm88hIwDMjYxtKK6a3aL5/XiafWT7z350z98+ODDF+XqAKUE&#10;1UvR9+REkqJls0Zi/m53YBlMPXLXs+CAE/XYxARLLBTZ06ncTg4iP+bG/wsuJz6tjiu52FWx+/KK&#10;3W//YzRekvdKPcFqVkV8SuHjLJzOD4b9o8msO5m3bYv20tZCJglBDUAz5EO9FYhoRz/84OMPz9pc&#10;4gsbvkxKww1+K6HHYn+h5LaQt8Q0hT2dw7W7k3rlTjIe1mlSYJyWznMkbxWzqBGwtrMZftRdsiBk&#10;nSPGcnRpVguoK4TV0QBqrVokKiUvayRmQ9zWAEDZ7pNmjREJQCVNDUqvRk2cQrB7Ay6AROZA796d&#10;rKxGPR5r/qycydRWkgm8hZFAROMhDaun5bRSKJM/qxtmr1Ev5Ps3X78GmgwHzUt58LiYSTNnNZdu&#10;hrDOE1eX2bTf5w6QSEV4bcioGPeostRiHD1ZrPd7NCxOPPuapTam8wySzWK11RywXAuvxoeNlkSg&#10;LcaESNBFU5R9EZOsn3Z3CLDJvg+IGZ0v3V4NOi4UtqCvmmt4sZl32JFh0AR2+9N4Ohjw63gf1Krd&#10;vXu77Wrj+LAED5ej3ml0yedhTIbNy40LVlwkGYqlg+hE8DCRiDIkHSLktwI8w+MLrYWNEA5/uJPQ&#10;yDlcmot7BnM+bRkCZF86jHMe42Z0LY7/Hay64ln+8x8+OXySffyDZw9+dHDwNFcv1Dl1IiuR197a&#10;88fN45M6pw9erZi8UjZl22q1xKJ+XjquLcaU7hd3aZQSzhThthAsZSesHAAUq1xsEMXLGXd7m/1v&#10;XfnZXe3svqRyxxiLqIBRkbNbqPrUOYhs1Chi3mfTT7tzGKV9WrO5FXLJkBMS+yJNi2ykSaif64HJ&#10;qHFy2hsqOiobGiWv/ckOS3zMFEWP/TrXFiuw119deeVWDCDUZxhIsrZurjJ2gYfC+2+3WvnT4snj&#10;s9xpEYhw1Jf9G2LbYDpm+F1tkmWom7Op8GuhsKG6xEkt4MedBCSU0ZU/8VJ/o/5w1NSJtcGco9wg&#10;nlXCs4fjaqa0trGeSvmGncHhsxwgADgGyrNGpYGSNkhGhYFYw1XKVVr1PgqH9PZGaj2Adx3aDOZ6&#10;t+bC8OPstIgEbXUjxjTKI2C8CYPEGwrAOIHz4TE9WB5BB2HAhHQhktg5r8q9RDLfGmAazK2jlC/7&#10;vLhmwbPrclQcbl5AS/aXdqdpmnCSOXrUy0GnH4wE6eqwPp7MZ5gC+ihqrQHpZbxIHAcIpfUmUtf2&#10;IpQq2tPRYo6DE59dsz3udIfVEuBOg4enPYSeSI5ENObTAgbtMlUbGyssEgRaV10mqA6/Ia8HkuN0&#10;OEdCy5vFW0UL+TnKWCfQD5qx2LA7rucrx/ePP/nupz/+g08/++HTi0yNuT4Q9t168/rNN/ff+ObN&#10;21/ZvXZrjaSei5NKvlBhtyjBwpLHKGtMj4YXvA9/K5ayTlQWNOkLsSxcU/tKWXqy/mAcoKkUg1gg&#10;erYB4npzFZJ91dl9SaWOAeKf/TrEduWyKeC/1amxdGbfRv9S7Q+fTJd9ngpH8xl+w3IPXkCV1Vww&#10;M6bNxsk5e/pmbyAUFcleFGhD6S2U3RP2t/yL9UssFn7tzRs//4vXQqzgxJWbkGbNHxFvEqhqKfSb&#10;W9HUWiiWTKztxQj3GvenJLc+fJw/PS1W8w382SFqeH2Gz6/Rx6ncc7gnqKc84IwYcpAjA+zJ2GiQ&#10;NOgznLoejnmxz6TkkJFaLzVtbm96K46H2/mLi8losbGZiqUC/ohv0G4US71YMsw4RntFiFer1Q8m&#10;E5s74el01hvOWOo1a2g+wJ4nz06qdCTr6xFAarfmQYpfzrfoglLbSZub1IUOIDYBOgxow+GMKZZw&#10;Dl4pr60vmLKVobJS7gc9M7zeZh5z2EPlP53wNEQ2qMw2mq1gGNaus9cC31mubCagdDB3B4NmKEn/&#10;aCmS1b1cMMKnNlfiCYMlAdzmaqXJBg9MNHNUalZqWA3TRoWCJj+lIoEs0YSfRgm/uVKtD+uQLZ4Z&#10;9GqmS0egCukPlNjjwiOfBZ/Ls/TH2DCGIDFOh6AZ3cyTk4/+3UeP/vTzH//+j5588DybqbCgAAS/&#10;dm/n/V94/e1v3PnKL76x/ZUb2AcCXDDDV/KVD/742cGzcwK/uSup/HSODV52znDAAN4ZwaDGx2uw&#10;0ASxWnStS7/dGhIauwqfk12dKpBCfhLsaDGZX6WLvVSxs2az2Qlmr6NROp3+0orEz8oDzb55i8Aa&#10;JYYV8yLJaJmNllPwAMuzSvO7XCBKMCHWRaJbtC8Nu5nwJWLBUSUPA6SHrlOsmThJ+Xnhr8jWWpnj&#10;UdY03f/GG6t7a4FQyE8Sy7A9ws2ER0F4hbkIly73cTMaXi5GoJaS56c7ad8wMl4sprnzAhk0zVK9&#10;VkdnNTOd7lDAHY0HCLFHIYthES6748m4UW6SoEAmjphROZ00OywNAT0giLEBm+CmCZ0VnzhTw+7p&#10;8LBElmtiPcoFTzbr0adPH3+aWbu2uX0tCrPPjp+oQazCspmvy4U2mVULzVxjevN2GofdH/7gab7U&#10;//r7NyImQgAXtebhBy/Q3r/63i0YOfDdSLIhp0bXSY1YOjWRDyBZw0KGZK9GuTfuDXPFNvp3HOHX&#10;bm3DUOnU2KuN80clYIBwIhJfCZEG22wNRu1Oo9zZf2WXbojbD0XcHw+xFXj84QtUxDSwjOcUT24p&#10;9L8Y6tVqXQbeWEgPQlvRnaC6YK9sKs+f5lqt9s7+BoM/6RkERQLaALCIjtXtxpEURHc+s7GvlBuV&#10;+ik+NTav1WKjU+/SWuNpqgdYXnqj6UgoEcJRRixJJmNgaMOn2TUP3JJ6vipQ8nyBfvbhxy8w7BIZ&#10;P+E7Q1TGC2zrPU4rBs/buynNZUfeUq01hqWufzQT0yfLMqq7vhENytpD3Il/4o9t02TdNxfq+cz1&#10;R89+Vi61L/l9PH/+3EOvrr5wBuOWKV9//+//fSF5z2asl7/kJ/wZeLh/9U8tVvxKcB1SxuuQAkBh&#10;xR/JWm4OzzHawY1jpiJ05iiKQCDEUTHo9ZDwwDaKMUeM3BklGS+V2aZEGy+REwRu3tt4863d6ztR&#10;Q3ZNlma1q3LHgB4g1npgz8LDxWzJJXlXAr9hFDnsT5zgmDSPbnhzJvyJ9e3Ujdf3NtaDbPCwaUOU&#10;fnFSPH+aL1xUmrUenZTYxpHhJU4AVloSWF9wu6CGcW2DctjReKUiMHrxZStnamji0ptxm9jMWSTP&#10;gbc07pbLrUgqTmWB4dGq94BHmLtwCjk/uMifl0jzYgpPxHyYxV1c1GJxwqYlppZVYK/VrtWaHljP&#10;NjuLQfhnk/HIGwkxgXHvkCxowESZ4pa1TBVZGKNjejtRq48wko+lvJCPKevV9hCVBAPyyu46lDm8&#10;SEkjxGsPJb/Xr3Pn8Id9uLdTJvBoUfiGpIPwRhELj3A6XSw8mocVaiwMZxF/Kq+D0j8X5Wm30eXk&#10;X9tb4TVcsjskl9eGr9xo1Kap7ebOKiOCzc6K5WytlCufHhTPj/Lddt8M6OvX1268sX3z7Wt33rm5&#10;dWdj7doqkzuYOItEPJ8wZQA2ApnBRIAxPXtU/OA/fP704SHHn3uMgrim+IIZLozpnLjaIaqNxU3o&#10;Mq12F5tPQnnwJmA5iWIZmCLt4aYgfqii4WEFIvCYskmE1IKpy5VT8U8pMlfUk5euvvN//usqCVvt&#10;hxElSbyO2BRzZUCsO8PeiRxQ5apGDRTmFPExrgX7LDY/XZZ1S7tkHyu3RnBLzCRhEuxc3/7f/Wdv&#10;39kLI4Ya9sf0caEkXFwopnMmTX8iKEt8Yu25WImYgvomafdDrNZ6nQnXJAwuBrtGuY5xJDUFf8dw&#10;OrG6Gw0FDHJRU+uxmCTbj8Fzz55dXByVMifFdo0kGpERMPcRGaF6UZxThL4riAuNx2IOXwS7pUjC&#10;Rylii4+KgN05hZJIQOgQXr8b1YLkXFGxBoNHD05zpcFKKu7TrYRMB4KACPZGoelxeAIRHxwLxVFe&#10;1kv4rND7uFk9ESotHkZ4LqEooAqJ6A5esTPzolArd+l3oPsx/3IQTZ+kL/JCG7U+Qyws3x5ox3Ae&#10;S/qVCms6w/mu2dN1fTiddpp4L7eLhXan0qFXxRzFTpYjkiu2//idEEmI+SdMZMhxUexQhAXschGH&#10;uAhHguGkt1JsdQbjdqOPkR83/E67U6u0GLqL+Wat0cnlO1BmIMfFVtP797ZvvXnt7nv7197YX7u2&#10;RtnlFkhIdrfa6dd6kOxEJDEDiuEZNfp8ODSdWvf+D559+P3HRGKLHsYuQb1CEaJP1BxeTQ+HjeRa&#10;DOUGY+rZcaWUb3A/gwworjgi+XdgCY+QOq67F+OppD5R55gU5PAJGYUx2/63rwCKK4Dipcvan/8D&#10;y98mgwK6h9BCZO2mOAei4llYerbFYX0CrsldV/5a8hNFNeHw4Bbn9JnaqDugFCoRt2gePRJ6Q9DM&#10;FO+TTraCu2+rBtTQHw+tNWIiwCyh/zpcna78VkyQmkM5t2FINFqDZg8/OEhuvSpdR5+pmH0cJQB7&#10;j2GrhzM4aQ/iD0+Yi1uLrSVWt5P8E42bsNMg8dXrjfJFqVzssl3XDOoq5GJAA4S0mO6O8LBkIJS0&#10;iuEsscLEKvQvMvxgtCC2paHM5qsEsypTp+WkPzh6lslXx0k2YynepWeAtGNuD0XMYas5Hi798aDk&#10;qImoyUYeWL3WDUUCsDo0rJfcNsTzCkMh0BGDFD9NTqs9CKZCa1spNoCMinA1+s0e9Ui8WMTzz4KQ&#10;YIAz8HRCfgZqKWLaqCMk6dA4M25XKx2iXWVR6LQHYz44zuiC6ZSZ2QncqA9mlD/cDTy6A3UXgzBg&#10;LhYj3WYXxVi90ES622z2mxAgR7g9gc+Oaa+5Z/jCvp2bG6tb0f1769de301txSPpKPPQXHpGFzMs&#10;WwE96BejPYelV+t7Q14bNBysb2Adi19W58kPn/3ojz8/Ps7y2gCeL+1ToeKZHgcgBw4CQNVQ9sBV&#10;61jdPcvVcni1EotpX6prgwAA32NJREFUEVcvGzJZZZojxd2yLj8v5CQS2Zdj5awjCL4cZsevXpl3&#10;XhW7L6nYLciNpaOTLDuVGCvOnSI9gtuJPckRhP85nZLyLFed3aW3JnIr4WQ4J3AsxKMJXyZTS6/E&#10;11YDkaAZD+lsatiT0oGMe71ytkKww9lZsV3GiL1xflrByLuP6VAbof1iMFuS+CdwalAXgZoEOhOm&#10;1cEGpIdnCWpW26JTb8LLl5RtaB30aeRytfuUMBoZw/DFVoMxFnkhT7PaQuIUDOEUCdlWriloFhJV&#10;OoOA4iCDlh2/S/NF4zqNnij2dbfOUCpu6dXl0g1qCYMke5SlPMXS8VAIjxR2f1Be59VKl2xGAJdy&#10;EcGpHw0pL1Omb5xCqg2LzQMeGlhJsPWHHc2ETqNlRENuOL31ForXYBhlmU4JA5Hg0WjcNNNTLVbZ&#10;J/pZhQX1Vq2NSIUSw+5yyp50MhbfzjmmIyYVhj0gO0GPpsUTMJARuC3cuJYjg6V4zy28g/l4olH0&#10;B8PMaa0MhQYxfrPfanRovbs4Gs9mXr83kgiv7ab37m3eenNn77VdgItA0EeUNVkTbCulTRXKkNAr&#10;yeWh7IACTTlkzR7SCEyr+Cu+h7fMPEx87cd/9PjRJwftTo/TEAiCZQKjMpsDr5s9hMPvNe69f2v/&#10;7b1mqZU5KTx/UaL4IvifDCxi+gfJHN4NDih4HzrFMHED1QZoClMFFU5tALA5FqNqzAGubNlfZoxV&#10;/mzq67/4H1v/zbe/pCLxs/Iw829el2LFDh/KOrkSLEpA1pi/YEjMhv8+MygihxC3YpUHISaehP8t&#10;7X5bYjMWNi2F83J7sOQbCADTwvE3v7qXIMbPaZkMpq1aF64c9hcTrvIZ5nJc6wtamNGQCQ9YF5G8&#10;KKJa4wXxNn70GLgM2OwBl5VRj3UbRDvcSpBpuhgPFeVOgrncMiiy0ZM8RTA8EYmB/YqDCB4gzx9n&#10;Nq9vBoIeWqdSuWPGomCaZBlicsA426s0nt8/aHVsX3nveijMnn6Mpwvyt+l4WTs9y2W7r37zK25t&#10;9tF370ci8cRqBJBQ9HKsxjqjJ58dhXe30knPR3/2bHUzfe12WlRiiznbtPxxKZNtvPVL7xnqQg8G&#10;sUBCzD9hoq6e58BuqNeo7kU4OyK4zEniRvmsCgBCzCu3F6bF9e3k0ZNTaG2RiMkYC4WQ1Wir3YE/&#10;vLmdZjZm3dyo9uIrUajUHj/skzF9JfsBIsQYhunyeu3eZLxo9fu5+oRjF9eY1zVf0OUlWjseZJcH&#10;n1lodaL2wjNmAojMfE1xhHdCmgQbT/ETHOMQY3MBZ/P5ccTRCDK14jSViE1xlMdlwOngtvHDHx58&#10;8MNn2qRH+wz2DL9Qp9Kp0CUi1yJR5n0DVV5ifyVz2jx5eIL5O1YHlomdxQXaQVl4wPqmhyNWzbXg&#10;qVCZvZMI3eDl+fhYl0tMIxgy7G7GCd66898+/Vm51L7k9/HnAhRXaOwXHeXZt66JYlTlICpzWaIU&#10;pbhwvtFWfb/UPRzaOuLUIwHGynpONIsLwx5ZDaPhL744uMgNRwspWzO79tY37+6lgSBRhsJfkGxs&#10;0AsxzYC6ZQjoAemWaapZZpihXLGqm+BHMpUWcFHDKHg69ToxMWM/KMRmQE8yHhEOMOU4XCgVsJuj&#10;bDkxa2P5BcxwmfYDSkLTV80WLzLdu2/uWmaDo0cX/QEcLffWtXVoelDhsC4AuepUC59+cBJfW/v6&#10;X31zQt8I8ok1MQ8y6D3+6IU9mt7YDZ9+dqDpvp0bOOWxT8PLiIo0P31ylK8ub7977fT+k/nM+fr7&#10;t+nIKAUYT7UrreNHL4Y2/923r3n9Wijig9OLVhRkGR0bVRgum8d0DVpw6yCTUbCtuSdnmWMUHdK9&#10;EeS6sbtWLVRYb/pxJmDdhgplOml2R2YkmEwFMQdG3yb851SUadrpWox7Y24XXV5/b4qjDHWT8R6X&#10;FoehBdMJw7CHA+w6xWtZOMayBRRhjNqs2l2Gm4giyjRLMT6i2dDidHMnwT6LdRtrhKUWCIrNC0AP&#10;ElxBoCxkVxKhOxWnlt6Pvn/w4rSE86EOZ9yGCRPvhmBGK6G8YNmprVhyxTfpz5vN9tlFPX/eBGRA&#10;BwENnFd+6cxKUWW3SxvID3JDZQLgn5uG9q2YTzRzvFJxG+PXmY11LSnlv39V7P786/eq2L303WP2&#10;c/tCBYaDwAJJrgvhoODayX643h48n04Pe8sWIC1noRh3yyDLSspiWLSA8/ar1w1L6+H9DHSo/nwJ&#10;srZ7+9p7b6/CHCHbBTlRp9pSbDsCBV2suoipUKmLOMYxzwlxFLM3dkz0QYTIkD3o9nJvn8v1jm5q&#10;guUaPSFQBrUTQposd5C/84BSmDH/wPdIKiA2mXZaHuSrRDjceXO7W6mcPqtE0v5yrmrXfLu3tzST&#10;8onlJOu53smjo7Pz5rW38Xr3ERA0nUxgzGJ0XDg5Pzxs7b+2bxk0j4/q7LPiMRPer5DA5pZOtfro&#10;swtnLJUIOi8OM3u391d2wijS8K7qdoaDRvPg0bkeS968u0rbiwWzxzQwBwV14YUyKbOQQu9F2amW&#10;msPerFmoNOptBk9WA53u9NV3b+VPCqhWg6LWsEAq7A2XN97aMzVLp95DvAXdmhZLMhumNpJ06PVw&#10;vWQn6Q36vImg29C2r22g+h/jdi8xSeJyT7M2ow5Op/hWKe8RlhOkKDoAcTA40bw6KdeT7qBeASK3&#10;QbtDlTy3uKhw/f4IjHw2Aj2aoacDbrWOmKFHHPduj9gfMYLnI5TMIChxnAwOu9dLdJoH1Di5k8Qv&#10;JntcvzjJw93js+sN5GZHjRP8i0FYyWr4F4cV8y1uoAYNnstyy7D/UhTYCpMJwaNEKkvvKvdWm/MP&#10;r4rdVbF76bL25//A/JeuQR6RU4ukGFmtC3EA5dNwND8o94oeFymh5aF1bMffSfn1yM0Z3MziCljx&#10;F1lNGadPjltDS2dp6aPWDER/8efuhgPIG3xdIljqHcnLJklnDDixAIUMhHRk5K0yDpFLri+aAkoo&#10;wgNaBzqx4GpMQ0EP8VcYzlwflDraDgogOKkEidJpgazSM3ZbYr0pAx7DsaB70p0m11bW9qPVk4vT&#10;4/r6zgqF4ey0ENnY3r4Wow1hx+f02Nkh3v/w+XhufOXdG/EUCa0TycSdzvrt9v0fvYhvJFdWQp9/&#10;dGB3mbdf39J0WCRCGLRMh0ePzuqd+Z039l58/mJu8bzx3r4b2/S2kF3QA+fPCtlMPZxMbu3GNAZB&#10;zW1FPwYNj807xF2TQAkA5EklW6zm2rVyVaKALFY8TRu98de+/Vq7WGQbGAwa7RpOMfZX3r8XT3vP&#10;H58Us/Vqqc4+lU0/SLcZIBjIFUoIB2U6XEbXokYikD8vOxb2+XwYxiSdOsWxZvgkDHgsJs9IT3mP&#10;M+4oU47AhHm0NVpA9bD2AYAmo0GPFyaLRDYC+HEJjXfqpp9SsehM0zRb+I+oRYTy00SV4SHcRyz7&#10;/NxpXOA22Mfr2EZAwcGH9PR5gYmbl7GY2HpT3K0kApuhlPNLBUvwcbO+EK2aBGdj78Cg4LK8HzXe&#10;88lOU+jEbPJEFKt2hPhkf/f5l3Sm/6w9zBXP7qU/0cVv/SNlYydGJ0K1U1nHNDNon856s/KMnRmu&#10;ucSFsn2Sxk9ahyWgGdsa8WuKpcPWOUE3XE9kYAvRjlDqkNdaK+BTPoBCoIweZUjGxUzX3FwzM6t7&#10;JKWOIVeopFxeLN+UpZTNCBm42VFQAUYduGSGA1BJZFHICh3FGaStRHz3ndvJ3Th9QdDvDaBnT4dX&#10;dpLBoDccDQaiJk6ZvUan0RhGV5KpzSDQarWK4wjyiYXEnkpeNfRhSzEHIuEMBTGbHOFnifUJu7LR&#10;YFgpDwIx5GPLwkXDgxI24pVEHKZB+iKXpZSpG7ChI57cWcMfDK3eWKXI4snGrIi6i6JZK1WGg4UP&#10;EFOD3MsFLkJfQYYBPrBoHw6r2QbWeEhlSTwDbaWiTCbi0Kl57OVSs1rveqPBV9694Q+4Pv+A1Mga&#10;lSuxs/Wdv/dXNm8kfIabeRxeCfYKFBRWdZTvWrXZrLRx9OOh2n0b3lPl0wr6XwJqc2fVwxflsxdF&#10;EsVyZxmslWu5ekXsEtgaVvuN3nDQkx2DfYEaxYO1gOEklDYR8yPgS66EUxtxbBR42TBjcEngo4JQ&#10;DBbPTsErnntO09Ag09x7/4Y3ZNbKvfPTcuaw3G2w/IDiTR0H4hIwiwWICpgUsrl052ICK6wSlp7C&#10;zpkvWW+8bXgCKk5RpIqXFlDcnRRF3f4rV352V2jsS5e1P/8HFr/1jyXeSQIAZUi1oqZQOv5qd5iZ&#10;WOoYqyGcpW8iy1hiSmW+UPE4SMjYqS0hs4b8Nox9OLMnwsSbWt365nYYD24KnDhA4qXiYVkvHG/Z&#10;6YN10HjMFszMbgIZVGCZRDPyz2ypBTHrJuAVI2K4FJibs0HkEpkwBorSXjTqdlDacrZaa0503Y30&#10;Vgv48Rxmz2N4JYsVSnOn1YS4GlhJJddCqKsqpcHa9TUPqaVs4LhGqbm6GyYd6ROGH5q5W/MaKuuV&#10;q3Fey9fwCU6mg60GCMEkgqqU1b7EEVl4AwN87zrDte1Up9qo1LE1X6WnwWiPeRbGCwWLS7lWwYag&#10;x8qeegYLVx1Va7c1ymZr+bMiZWhhQ73g8/o8RPDI8ZzNg7FINGnqhpbcXrnz5p7DMsNT/uKkUOmM&#10;MRl5/298g7jI3NNzION2rVOvtQmm4B2ybcydls+OCtVCDZeB08PCi6dn56cFnPLHQBt05vPFAKtk&#10;uwU3rIDXDX4SDBuxeDAVRxXmpyMLhgOIcCOxwMaNletv31jdTfpDAQxKo4kA9B2as8xFLXteAllS&#10;WhdBTjhVSNrxe1zhkLF1e3Xz7rrLME6elJ5/dtKoAaDztEsIc5C1JT5JDaKcKsraTkK9L5XT0m3K&#10;pC3ovstmvRfTXzVw7eOGo9p5ERRKXVR5KA77r145FV8Vuy+r2P3LX1fWk7JBs9NGIZiQ3dwEdldp&#10;ZO8tl5jKeg1XeNWodkcCG8i5y7IZGFCaO+x/1vfjdApEI0oPZrH0+ovIejJEWJ5MQMKM4wrx+KE4&#10;UFKBUNmPSTIqS2rYueKTLplZl76hTvodHl6SHNQMNRrhJMSsKow2IUNYXf6YASkPOgWPAOBAHweo&#10;QqAixsd0Z3QLvItmpdJi9rbakzHz+OHp3B28/c4OLR5KOABe8Ul3OlEpVC5K/f48mgpLtAL+c4YN&#10;Wj9SuUq+GU5HDdNePC+7UcTHfbwYdaniN2fLn9cRmoWijicvio3GeGU1Qj2nQ2FuxT8diwRoJ5DZ&#10;CLmplwUhBe1tVjtZ0lZf5Fu1fsBvOnCLczmRQxg+DzKG6WTkjcZWd8KtYo8Pollunj3JdhpDj+mk&#10;Xrmss8PPj3/0R48Kx/l+sznuDTBwYhnK9E/DxIIvoHsiQQ3PURJxwyFMWcxExPAHdGxOAlBndFc8&#10;BoHGWNlJmSEDLiG9MF7qyEs008CxauXaKq2xHjQ4Xt5YGBtRdqWdRh8DlaefZypkZUi9oju3GdhN&#10;8Ty0224n5ne4S9FpN1rjH/ybhyePTvpE8Y6seDdgEK9iZqFeSlsnTCa6X9r3JZtG8Cabi1OGVl3F&#10;mXBG+G2297FcgV+D+wSfvpjkcDoKUg9AxWzt+HtX5p1Xxe5LKnbz/+7/KQmwKr2e3GKxLIYuwnap&#10;My/O5tJ7EDWg2UJha6XNPgdsUuG26l/c6dmnBWMx12LYqguvgPs2KKzdCG+t+3DtFAkVzFtiKLCO&#10;QxsBfQSHD9qVgC8Yg6DPVmshpm1sojAZIf4QrNBwUDFYOsnUM8EKhP0gDmtsuChSAkjoXMKmGxES&#10;fyaLKJoOB56eOCqBhEiOFzmwkNXAElzz7vFBef+Nm1Ai2PzRMDrcvBgEoUu7R0MtjaZC1w2ixaBr&#10;oBKh+zB0Z7OIe5x1bSs+bDeq1T70NEIN5aDwKtwOeq5WY7R5LTXt9lr1bjQWgHrG1SxRZDy8JGPo&#10;oZhXLD3aw1qp1qAkljugtjhQJRJEOoADsRlA9c+rFSIOxBeU/KGEv4GkfzyFckxSLbI8Whso1iCq&#10;OLzglcIL8+mucJxjp+PUBAcwHPfqmklfRvCjMHegMcPUcdERu9gGBOMmrbRHx1zAq/s83jDaDBsu&#10;CfhO8Qq5b2BdF12PebC06o14XtFyVTudRi9zWnh0/+giUxYrZ9z9MB827bEA3bDT6/Egcb33/p3V&#10;26vNcvfseeHh/ZN2szYdWcAtQG45fSR0g10kCJOCIOTOKUiDuN+wp1NRnZQ9uWFCHyY78i1Tuxn3&#10;QnLhzmYBI6FIQuXjzscRx7Jec9j/1lVn9xLF7op68oXUk/f3VVysMEZllaJoKHDQDgqDh8NlQ6x4&#10;0IG6rl3XDsrdQoPTVkJBWcChCLW5LW6/bf+V22upySffe9HoEuBlg3Nv0YK764FxW1oVcQNHpC9n&#10;uBD4fPBt6cjcbgJ9IJ3MoeeBzbmUtecSLQHtJdeMk404JBMueNwx4LziYsd7YIyFsMKD0MYpItgY&#10;3FPCLcT+SWzvyMqCmX/+5KLRnuze2WvmTqcW3723dgaDCd+DC5PU8yF5FEh9eYTZJ390fzY33vzO&#10;PVZnAChmwO/2LI8/ZvPbvPX2dY+t8+CD0/j29t2vrIPbiK2ly108Of3k+6c337wBA+Thp8fo2K5/&#10;ZZt9HeWSI4V4vd+f9OhxekP84tm4eayodxlnJVsRljW9Iek/4rbENC/6UHyfaku3b/ve+vGLfMhN&#10;c8l20gl4wNy/xERrbl/dSiHaJViWUDSd5GxocuMZERNOnbIAZY0gWm4zlE9cUHgGEoXIG9OBaDFW&#10;mY5m2DdBsuMlAOGipqDG4SyPQi6YSoCc9Os93hosGejNFyfVk6NirdyU/at1QTyGQRCGZWboeIba&#10;QD/W9lZX7+26Q+EHv//Jgz/+uN1uc69jW9hDCAOGJLC1xGMD0opVq0SQy77uMpju0sfzMhSbHo8P&#10;3GtdxmzWbyexm7FT1yw8KQxpySYWofZyovAwjtp3r9DYl0Bjr4wAvqjYLX73H4vhJsVAHBYxiRXQ&#10;kyuq3h+Vp8sh92bRVtlMv9MXchaaQmcVUdmC1ZyNUDyRWzjc269uzknH6UObFflsb4BGHi93aBJD&#10;gQLJRSVdbMBvcLoYIn7oNDvtWgtBJSEssBr6vV6h2qxVe7ghdVpQ/3tEv4pZW2vUaLf73R7fh8lt&#10;v9PH6q5R75frfFuPfMIhPkkDcsMmvV6vWmwaZCj47QRTeLwBj3OazTT2X9mRGMXJfICJwGklc1xv&#10;N2AhI++FiqIvbfPcRYGoq2DIBaWWoEVhJ5ODVav3Bsu13Tj+l5l8K8RwSA6hU0OCRtFt5Oqd7iy9&#10;E6MVLJxXACdCUa9UXqyrYFE77YCerCExUzI0D+HWLPNExbWgTLP1crbak1qLhCLHsD+o1Lq8BUQn&#10;dEIIHtjioatDO2edDeDdiN2zfHQ2HHuka7LiErrotAcUruhGAr/PXrMv9yZeAfamHhznR+xbwYPI&#10;/QGiHvZnyNdoY2kLO60BXTRWK9IzzebhdIyNXvZZHpeUYDLA7Pz0wfknj86b9Q4bQw+sPc0akYxd&#10;FGJOLEJ3bq7d+dYdzed59v2DH/5/f/z5Dx502kOokZORpQ/nT5glcpYolZdQ+pTQZi7WyyprWKUQ&#10;c0uV5a/HsvRjQgWVj6HBatnwElqrlh2SJcZ+Vz0QGAbEFtZ+vLdf+T9+STPMz9rD/LlGAFed3Rd2&#10;dt++xQpOxKSQtJg3dAlLnHZG2eb4fmtSnHLzlgE3FnIH0s5PzjuLmbK1YJPjJOjdwqrLCHvf+eW3&#10;u8ePHz8q9QiQZYJb4DcZ+fY3r2u20YxJiMmGhBYD8yjBAZiZWeTQ1EyH8KnsPti5S0u9M2jXRvDM&#10;/AGMg2BpIOqQ2su/rFgGTblyhJUK6Yw2bQEiAIy3sHm9mkUEGqQA9h9/fLJ+bW91zfPso0MjnBz1&#10;ylOrd+9WEglas9TMXZQZioXSKnCzLRALBpIJ02/LHSBPH+1ex6rc74/4B4Tbzy3V8/Ojg8q99+/q&#10;tuHH338ejCbhKodWQ/1ut1bodYqlg6eFO29dD4fdzz49qtV6W3f2d/YTzNCEfNOadPAXxpIOpcgU&#10;Sgbqe2xMaVuY9SjfKDbmyGYJqmlTuDvkhju+9p1XLp6Dnta5tkcy2wu1VqjS5GKw2SJ7x06iEP6a&#10;FCjeNL72OrDpmO6U2RuvVWks8Y+zSQM9X5DVgVitN57pmMHgX6O78bQBV9FtVtNwI14dTnFzosDq&#10;6HI5dPlc4/nj82azyyxOthANNdotrxcmH7oTBzPyxq1Vm9t1cd7CGcW3HJ8cAvmOhfkrZl0qUmTB&#10;3MpUoCLWRVYt54fcPWX7JtmI4nYDCGux6BaLH5s/i/VitqyNFmsu2y9GtRthqJK4/JE+ISRu0WHD&#10;SHEAn8OImbn/+OBnrUp9Se/ninry0gdy8dv/gMZO5k21t1OArCKmTuaNwQJOMMsXrjCmTX/Q2hK5&#10;Ot8IpUQASiWTpXpJGpTXtPXqWJALcilmUNO5NxReTYNLuNBOkBcBFZgHJ82AzRcLMJGCuRy+iI/f&#10;COlsNjNNTzCIhBxMk2aRb1D5pGy5sGER6RjGTVwVeO6RvgdpVhQYgyFlWlZpAAvlXDOWivr9Lryk&#10;2s32YLTcubMJANIsNjJkjGmeWCKICbsvwB5o0a4iIB2GE168mxql2mAwZ8EPORn+MtRWzelp1ZsE&#10;SGxsx2ajQSHb9MVCwYS/0+rAUjH9jnKmgKdBciXkD3pazTrfgHAVoz1vNOD2QambIV8AnkW0T7aG&#10;FmBIk+OKPxKNo6ReWGf1isz4EAqv39vRXItBnb51mNhZ/dovvLq+EyVJJ5QMmGSuke4KsACkgEmA&#10;RBA55k43XDqKe51YjE5/0J+224N6vYXEotVAYjag8yWVvFTrMkeTot2odUvFWr/d6TZBcjE7qeWK&#10;HaDvrf0Uo/FHP3z+/NEZzTFHHRMC0XuFiHUUdzQsttK7qVDK128PH31y9vHHx7lso1/tdTqihaPS&#10;0dAxBUAvkcgRoZTIzk2owtLNAUEoZiTnCZEaEDOXi4B9GXLZ+tblk56lITceKX8phzXtA4YR/yl+&#10;RrRv8iUkJkUex+Lpamf3Eju7qzH2C8fY3/51iRWTZZJk9MFvggMioJp10e7P8HWk1xClGJ63IQO3&#10;J1BXbr6K/s64i4mJrT9fkA+7thl3WEatxpBayR2dhTdNxub1FYKo8bYV2zXTF0pHeR4kEwAXPI83&#10;GvIghhJ6Bv0IilIXBUzYZ8pyagb2oEh9RE3TeF5GOxo+nxlG+29waUi4NHYmTDpOy7A9KBW68dWE&#10;zK8uK2kPqe0VCHGYc5yfFABEVtajTIXR9ThUtUAk7PZYus1GszaJrSV13Vq4qPJUOKDAimArTzuD&#10;0D9/msdKHlLIxRlBqNYgSY/EHjpseGdSty5Oa6GVmD+oBQLeVrmbz1a4S0Rw2VxMyYWQDmVBBu6I&#10;o6GbBhcv2AVDJcIDsItOpzMbD7GoS64jUItUMlWq+Xg4rJVbGRqoEhjIsNWRBJ8ArsLADwEtGPWu&#10;bEbiq/GdWxt7N9e29pLxRJiEoNRKaGUtApwSWYumN1Op9UhiNch3JtJkXYcN0zBCWG0KrQ8PQcl2&#10;oGOTMXN2/OTi8WdnDXZ2VuAdoQjxAn1egy6U6I7ta6m9N3Y4b86elV48OcPqXWz+iFKa0EjzcUl3&#10;ryKzZRoQkwiqHms6VnI2JMySKyZh2sCvRCbalrhIRnlah/VoYDkeCKtE2kDVSK677Os+D8fcBrTO&#10;oEsHD/CkKMeWiXjX23/lyvXkqti9dA/3U3h2v/2PJdhORKzKmd3jkmyumaCflJLGZfArt12Ivsyj&#10;IwT+ijvFIhqsQibSxUgasQWWaqx7kBdRpBDFcvb3BiMzml7fjU9JVeh07ZqBSALZ+WQwxtXOCHop&#10;YJQ2onBo1HyIOn1kdNFXSY6FENAWOJUzSy2QCnD9IFSgqdRCsdjuWq874NqT6XYKUwYFxrycr/T6&#10;y9XdOECtPxZMb0YCIfRq88xBbjazb99YddiIHJyHEj6aGrfpMVikOW21SgXn8439GKFctWo/iAWT&#10;5hTXcq/hixilC5wsl5t3twedbvasbpqkHgKNCjPQ7XEW8Sif2GnucCKNp/ydRi17WgWfxUGPyAgY&#10;KJBigAVQT8B0WcwpeRIvzWiKH0m3Peh2JoFw5O67+4j5ubSxzGRRj7TWQeQkllTdbrve6uFHX27W&#10;i81yoQN/pdnotRtDrIxBbdjxY4SF8d2sNxYc1tQ0oofCwkEJRULJrWQ0GcbLIL2T2Lm3vrKd3ry5&#10;fue911JrAfjZ5WKr3WTJiZMweKtsBGi1QZUMnaxEhy+gb11P4llfyXUff/wid1LutHABQFQDSiT4&#10;iRDoZMgW0Q0kPkWdlkUbEA4GMZKDLieItPHUN6I3IqRhOO0X08WL3rLNDyskX0KELVa/xbrvcaRN&#10;bnQoKRYLQizhInPv4lbGc8hYvnD82hWp+KrYfVnF7l/8I5VMrHi1UmKkLRM2OwVmsmiPFuxyLjfQ&#10;CPZhHDPVgpBS8fhjih6nLNc/yCEM4aCp0ZjhZo4DLw8n5cnh8jpJM2gTp8B2Cc0nqiz5CZd9MEBj&#10;aUdU0G30nB6H0O4nEqhMvZN1FX0Cm6ZGr3zRyGerdF54wFfyjdPjwicfHL14kms32nUidUiGztb5&#10;23q9SzLD2k6UFZU3HkNCi2cI/iKoCJLryWDEnTmrmig7CCQzPWYkwJzO9camqHRehL5BpMP5UZka&#10;HV8JGj7d7vZQhIE+8mdVDY3GqlnMFke9Gc0dvnW0otiL2qZjWL6hJO7ATt3vja9GeC+Z0yIvUiZ9&#10;DgzCT78HUEI07UJPWQ57mMh3yvka8Ya+ROKrv3AHRmGr1ML8HVgGHS6DcCIdYKIH9Qn5ySRCOWox&#10;WODDQZvMBi1c6tqVUvXivJq7qIy6QyZJu4bmH8NSaSRh/Wi4qvo9WsBL7439OrcoeiywEQyv8sXO&#10;Zz969uMPnmOVx40NWaAdpwPYHfiOuEBsnNFIYP1awuc3kEwcPS4ePsEuqj1szcDMSQFG+jJgIavo&#10;wNKVScawtG/igrgEiRYGpkRiKyami13hAg6dJeywdS3zg/68PJLNnRpQmVY5m8QSasVlvUfcGhsO&#10;tr8UTjGORSqrOE1DUa3YvKSLXQEUV8XuSyp289/6f6ksZE5UMc9Asy8wGqsToY7ZR6NJjc06N1op&#10;hSzmuPUuiTcWVhonrAC4S8lVwUbJ6d64vbGAbwJ1DE6IDCIiWEWShQUQF+NwIPHV5H5x2QtmSwRY&#10;HdvclohGcUKejiv5muzqlrNes5M9LZy8KJI0BkYpfgAiKmJHD77b6zUb5KKC5xK4ZV/MgfK8piuW&#10;jO+9vkGJZoNHvWSamg/G+cMMObRr2/HCccGXSoUCzrOTGpxctoiBmD5bOGgDW8Vis7NMbcfgpJRz&#10;DfFAgrNnl7oMQ5ikn0K+m9hImM5p/qwGyhJNBXxR31hcjmeNQnkwcSNWw02AfeLqTiro17HeK5xW&#10;SicV7Ooq2Uaj2K7kqzjCXxzkM8el7EWF9nbn9s71N/bxU6JprhXLF2cVlpP1JoByu13HIU64eLBq&#10;2CwEE8HUbiIYC5KbkdqOQxsmOFK8GMBlRgRQcAA7Nci/uWo132liMtAdkwcyhA65nGIrAqsbYkqv&#10;3nv48dH3/uCTCqFfmElLFCQzJe4JdiZWSH9EpG1fX9l6ddPj9x4+OL84LlTKrW57POwvSKelG5ti&#10;WE38nMicBXsVJonKe6UcqWBJtBLiDkABpdi5lwuTJB1xfbKdjhanA96KLD5UR6dwWYAYizVqt94z&#10;7DdXvGJGzfDMKSKeAUJOETMxsk84KxmU//bVzu4lit0VGvtFdXH+89cYbcTfcs4Nm1PyJ2JsfgYO&#10;Aekon1RGZ0SLiZLblkg4aSjYb425mYvrojAM4Mm6taXL77rxtVcD1sqT+7lmD3vKBcs+h8N4873b&#10;mys4es/x5GBDz5pdVPUjQAfHdEiqtsj9sRKazABuJ9Q9TJ8ognSFflOnk2JAI2iRqxYBGdtERJOQ&#10;8xGvNTojNuheLMpBN0A44Jn5yFrFsIit2JLlYK9c/LN//YHbF7v3zmblokLm6Y+/+2m1OqIEhxKx&#10;r377FuWABrPy/MWDz2vv/PxrmmP6yffud0eOazfWfSZJM+5gzF86Pr//4/PtezdXV7XPf/gUftyb&#10;79/yxQIUO8rpo+8/yRX7b//cG7pJyKFSjRGSPRmWLkrFswqiMfJ3eMX0K3RgHs3m9+nxTfzl4z6/&#10;D3CAtQC4wcnDs8xF1c8a0edZDGf9LoWccMRlIESEA6xCLbkeQT0cTwXJHoNO0ih2QFGI8uiMR5VK&#10;R/IwJlNYctB6ej2AX8xjCEzCWE+EtESsgQhlT8s4epKCgzkwu0SAT8o5DGT6co/HvnNjY/P2uluz&#10;PP/s4uIZ0eW1UX+BdVV/iCM/CwQ+aAmLGytolfo8wD1YYqyFg82dRkwFxXRY0a6XS1Ia4Tq6XcvM&#10;aFnCPwXu4WWVk2ZfiV1FUGOJ2Cx3Xc53Ep5ElHLrpqaKIywOK5yLikDOGljOLty9/vDRl3Rb/1l7&#10;mCs09qU/0cU/+4eK486oJfdosRpT4yzViGnCOkcpMGnP4aUwJ8lNPmxaexPxtBWFo5pKGGRo7ixu&#10;oEYXclRxBeAah6GC//Z8BhE25BfvIKY/TO4wJe63R4yulVytWW43ag2yrBB7MpPWK512vdHtLX2h&#10;QHortboVCyf88GOZTG3itqYwWPi5wJwG+i6XV9IYBLAVYxFyMfAuoWaOuZKteiiUO82dPs/H19Op&#10;jagRcD/8s896I897v3TPr9sujrIkl67vJJBGUSqPjkt6MLK5l4BM9+RplhIQTUbQUUEacRuebqXR&#10;ak7X9lKGZsmfVGDcGAadDlJZHIynjUJtPneubkXQxoocFR6ZqUfT4dX91Pp2gsCg1T36ssDmne1X&#10;v3bz5jt7K1sJGWzp6MaTaqHF648k/Rz3Xq1TqXRpj+kTN3ZivGtgCngqYhxTaXKD6Tf7kz4GWS6Q&#10;GwZbyfOQFGkqmtcX9FJqmb7FC96jxRL+lbUAv9IE507y2Ytyp9tHvUJDxRLNZV+i5RBhBtxjf+Dm&#10;m9f33tgqnlU/+97z42fnANn9zowNA1uHvlpmyL1IEYMpcHzIEnkoFVOYJfwqtztZsQqbBLGzsbQG&#10;XDYq1slwXpLbimISCzIrLg/iJKDwirjd+opufyvsjplObSUCZ51dMDMsDwNKgie9bAQFKBPTvSu5&#10;2E+7pK8Cd1662C1/9zdEpihDqkTqCFIBKkbHJdthzlAU3VP6ob5s82wTp/vavXCvyiwquxex8qbF&#10;U4ogDDr5I3b8BPzhiabGH9liQz3FAanE0u28WspWyFolXwpqiPAwFObLhANJZWU9FI16Y4nQSjoU&#10;wTQOuJQ91WjcKLaK+XohU69gdlSsMV61ahjIQVUQ1QUvEKMWg2iHdAx3dRBg3HORQg1hKeO2We6v&#10;bK8wAPabtU8/vHj9O2/t31v1+1x9bJOqo5XNpA0IcTbJX5QsDn3n2oo3YrYr9WK+HYxGQjGzXe8y&#10;L2I2kDnNeyPx1GaIMDESaoKkyGgOeS7KHbNkqbd9Z9tmV86TrMfmiy4ZrG6dGZ7CF0jEAjE/jScZ&#10;Di7DiWm76D09zoc/OsAjpFRoTKye1a34+nbcpzk6tUbhrNJtDvVIeG0jvnk9bhhS3QbtQUto2N1q&#10;rjFAcQt1W/Jo5Nii/erWsAW1j5HWGZ6V3dW9V9bX72xObJ7seZ14nTFeT2wnuRHZrDhAG27Nh2me&#10;5iZ04u57N0HFH//g4NHHh9lss9+e9ftM5OAQVB6KqSIjyWqOmZVbl1Q+YQ2rSsexZ1EoYSXQTZY2&#10;w2bx2WykUObGy7PeQhZu8oNiGKHgCCEZU2oDNsu2y/6Wz/VaVA9rksm27E+W/aHAEfJ8cPZ4scuF&#10;jjSH1QjrCOuV68lVsXvpovbTfmD53/+3YtUkQipI7pxcAjkIiwAfFKAxcbqblTuLDosbqs9k7vJ5&#10;DCsx1hI5JnEVTkZaej7sK+TyoDgQgtOtteH6TxX9gBAqzl7EqYbH6ffr/qCJ8UY4FYwkgwl+TQRD&#10;sUB8IxWIe6FFeH3I45FJzfv1VjFTyrKzK5NeAMOYS4t/WLYD145rVYi9LVIsaDj8QcOfCAMVG5EA&#10;ly4EQVoQ2G39Sq1W6ac3EsSGZZ6fdrq222/vUh0kY6Hby2cbphciHMV4Pu11hv3lxs0tRAgMd8Wz&#10;AsoNWkV6Lgo2dIhmrZmtT3d2V8iEzJzk4NNGMGXSMTEWa4Czk3x77lnfCiqRgyRoUItNuHUstMSY&#10;QJBJfOT1gI6e9MVnJ4WjGkrV/Cl1zrGy4j1+moXxF0vFGVRDMY3JHdQ5d1Io5TvUL9yJN/eTVEPD&#10;y7W/IH0Ns5N6pYGSBD0JuzKC2Rj7SMAJIJKN+gjBwI/gg+89/d53n/ZrDWXEYMUhEFcRgsQR2Bqa&#10;K5wIb9/ZJMWCYNknHx/mT8qoVIgawXAQaETi4jDZZ/xW5nPyj/Rtwj3iX1K0xLNT1F+A8QKgzOcm&#10;KUg2S2u2PBlgsi8NoIqykH3upRkAhQ9Sz4rT+pphfyvq2Qt4DA8Tv7jvq0ZRHCMU80lFKIqftSQH&#10;Q5SRhM6/e4XGvsTO7opn90WVcfHP/oFaHMt9VU5QSFB0W6i0RRivZEDoH0czLCWhPdFRtCdLv5vo&#10;rylEO87HaMrdw+8MjzpqlQtlrFQfglUohwI8cO467bu3trb3k4m1GMle8bWQ4ddhY7C8Q22KzQbI&#10;G/1QBwYzXBMn2Tr93Fn+9KJW7S5xTAuHPFaPxwj68NRk/R9OhDCtgxU4YYM36UMYbrYXZsw/7HS6&#10;jbEn4KfZkmnXvqzl8YfrJ9bimteRfX6+cHh376z0Wz3kovPJoJxtaKYvsepnfwhY3OrON26sY8jL&#10;jomVVhkxA4t2wNoFaAZOfPPDgyJDX3otNO53CrlmMILxiRcuIe5VkE7Oc73tvRUNvS/sHCS+djv5&#10;rcPOmN6Q+DFiDzulNu6khZPcw89OHYvxyVElvrki6MdFI5UO2eajo4cnoAHMv5GVSBj0OOrFLL1e&#10;FIe4arkHtRq+9NattfRWlJRrzBSGvUG50gXJQSrX6U7wUA2vBGul7vMHZ08+PS3ny2hvKbe8FvyN&#10;kdliP2V3aWw54cqsXl/LHpcf3z/JZQrtBmRm9qTi3Mk302BRzmQhIDEQjL2XWwo+Gfn6jzHpAPWg&#10;CKgcUEQsfeo7zgbzCjplKpX6EVUlJcGJH8IKNGy3ojR+O+C8F9ci7GBpl92SdSknGdan9Hey9IPw&#10;JE8tMcDMxvKFCYTL/p//V1/ajf1n64GuxtiX/jwX//KfMIuINktmBkm248YtUxLnvpyyFDSiDBaI&#10;e/rK8q1LUZqxeSFKgPnIngjbyThkBy/p17DmcYKEvMuEReT1SB5DXOq8/tXViB7wJq+tmxEfkJ8v&#10;qM0HAyZBConc2XFDsVmoNeWL2sV5ucRSUMOnzpOM4DQnqjG6EhZ1KDHgJyNOcDHmLKwBogttY6zl&#10;Dg+rCw/Gek4IHLgqEYpFGWIkrFZGkVTMrVuzx3mHx4zF9H5rgLuRdTYpnJW9sfj6zVU0Cb1as16b&#10;JLeTNivm83Z8QCVatTlEu4RtMqQ83TDGrVqlOICyC0pwcVKiQ4yvhOiboFpQEVq52tKBDNbtwikq&#10;aPKSm5VW9Sxfq2KLN2TuRudbL9epnpNWw+GGxWf//GH+xt31oNdaOCkzLtIqVnLl8+MKKRuxtTCt&#10;n+kz/T6P6XWNOu3yOUuAZrc3ZWAPp4OUvM0bKdK+8WYn3wv1VpeQwt744OFxIVslqRpjP9G3SBIY&#10;xDcnEK7HrW1cT4aj/m57lDvC2rNQrHZrjel8wPIQ+1QrDG4WsqpMgbyr7lhppeUcEBGElK1LwxKS&#10;e1Qy7ALXGobs2tRyBmgrpibS96klnVDwpASS8G21bTvs9zT7W3FtzWRsVVni9qUzYMjNkzOJ6igW&#10;7/Ds2BvLMKCUtNx71ZaPXceVguKnXNNXxe7li93v/oYsaZgd5PqA6CTmnco3Ud1a2UKDlo7GtfGS&#10;oVHii5WezBDrbMvUvgx47DBVBgOoDBL7ycRi+g0qV388aw1IzZNNDySv1GosEMWovVcpsO/HH2DS&#10;rHUprVyUsuRezFuV5sVhEezCCavZ6U7Gw6sxpAdy2ULx9bjQ1zvIvXdJGrV4RbWrbYwnEaHRjU0G&#10;w3KhRVS13+8gB0tWWaQVdgcvLtqxVARTT9h2bMajUc2p4URq79UJ3mn4YjIbQgMespSvD5ns2NMR&#10;luHxmoGQJ3tYaDZ7QJfBOCEPLqw/82clh6YnN2PjXiufaSBOCEV9mDrpmmvQbhazndR6glnSl4wR&#10;rPHsg4O5FW3qEgqxprnqpYrm1Ubt8cZeNH98MbdpyRXvwefn6/vrG9uh4nmp2Rit7iTc9vnRk4tq&#10;sReKJ8wAnnNuyL2RFKbIGA0MCMbNHFfa1SGE6OBK2B8Nx9YiybUwuo5sviWaMABUcQxRxqh2Gy/M&#10;1GxRrxf1yP5XNtplmMm9epUdKL6koyp0QPgz6BSodGAQspyTeiamN+r3gqCKhOWy4AlLjpkTkrfb&#10;utStFh9MyaX1rGcpDwWWdarRVs2tSnRosfI9Kbv1ru58O+a5GcOKH1CE0DnuirxA2wKBLncKWMjU&#10;RfZ0uNqwA4U1BP+P37Ah5DyTjfDceeVUfFXsXrqq/ZQfWP4rQrKl7MipBp+NFb9wp8Q/UUhRYkeB&#10;iGfeGc1bC8yKhVEMDcUPHYS+RmJf9FBwUe/M2PULy9S1pANDRo7LJAn0/AlFlMZP88IctWDGSfV0&#10;OuddmCPdMepXvgG+Mf1I4aJCGYushGMRnWkZ/RNph2Y0QCsng45uBsM4e4BHoBZw9WstpxZGFIUH&#10;nulzwalYjAalXBM3XgNBvGh9baPh4Py8mkhAznX2GvioTNPrMbzdobmgl6gUO4bPixCCkbZVbA3H&#10;lhtv38Yvk22j26sbAS8BjI1yq1buaPSlMfaU7kG7Wsj24ukkUY0kmQ27s3AqjH0IrRy5FqVMa/su&#10;Tcz84qTSrzT6PUIOPVjvzUcTFvPegKNw3vX5HaOhZXMnfH6Q0X0Ih7XD+xfBaOza3ZX5oJ89qmKf&#10;mVyN1PLlh5+c9nuT5EYylCbK1oXkNrmRZnPndiyq2crx82KzPubPsX76/MOjsxM8Dqaw09QIyfLU&#10;gRGci9mftIqgH3XH9a/dcZjeFx8ckGdZzLW7reFguITCrZas7C2EkkJTLve3S+m+lC8JNRQmpazn&#10;5qgj2J+BGeHLpNtsMCbzw3lxJIUSRotKula7EGFeSt/H3Lrvsb3ld74ecif8KOXYKyhPagJ/hOck&#10;iSfSCALcylDAM9OEOmx+HTiMTaj8ldDulrTajl+7IhVf7ey+pGq3/O3fUBQotRvmnGVbcznMUDKk&#10;8MlpDNKKoKA+tvaFsGshQhm3EYmZJRl+Ok9H3W10E4hiaQWhhtkXUCLAOyYjkEcAXvo22gU7Rt60&#10;jxgE0EkNWiO4u2z3J4PR+TFQRNNlelPpMELaaCqkm5o/Qri1nbrDk1BoQDbQdMortFn8qTD6LTRZ&#10;gQhuAQ4NyoVlOsLBFwf2+gATXfTybH6wAKjnO6FoKBTRKKilXCu2nnI7kNBLsSOHAV8ADEB5Q91q&#10;bWzxbN9Ot8s1h6FjU0lahRH0B0JuqBsYgEjOhsOOSB67YKQB6bUo7y53VsIReG1/dTIe5o+LneZw&#10;69YGPTBwKnwxcsVQREB7m/To7DwCES/606Vn1us5jUA8aZw8PA2nV5NJ7cnHR07de+3VDbdzkTnI&#10;syXYf3XbF3Q8f3R6flDwaGYwGdKw5nS78SBObCWTGxFclE8OMw8fZsiXaJRrVAXIhSDLsllDPqzb&#10;xPnOp0fF+MDP3eXkSeH+dx81qvCEZ7XGpQGVBERKJyb84kt7JvWlEFGpcsInoZApcB7g1Wo1rDYv&#10;YXBLS364KIyXKLuUvlV+WFyT1STAcfdZrRuO5Rtez1dTxlaI5lLM+GUsZmJQjaJUN4SFgtrIP9RL&#10;Kq0NYzFxGWT5MYXhSJy2tJZCXF84fvUKoHiJYveTz/FLKg4/cw8jsBf74DnZAWLBLm5iXDVsZqDP&#10;CU7LSU3qStjjCpEYrTbJ2Kh35sgeiaQfTkga9bhNp9jcSbgx9hcYSDIMetxh0wkISIcAya5NK9ef&#10;WIi86Q0to6kmlc6O2ODsebba7MGaI2rFDPoNVKvk5qyE0TGAMMJYhVTMOgc8NH9RyZ7DxRu2W7PA&#10;SsLhmPEbCgoIoqzQZ1Y0rVD8sqcN4Wjhn2EnGkYIcTBcA5EAVp+lSg8bS02zIVljNWb62aFZmPjw&#10;XHIRIYO6NCpjMnMuDgdcxAywwahJQg1CiAE6X/IZEmbu+Lw/mW/f3vaGPAeH2Uap/uAHB598nIut&#10;r/oxTeL5AGYgnXjcF5nq0VkdaSw0aRxHUjvpfrWBpfDFQcYXj16/mzi5f2Bxm6++u/fi04ODh+Wt&#10;12+89Z2bHuvw4Qcv5jbz3b9yL5bwfPD7P/y3v/2nhYum03AP+8NWe4Q5nRH2c3As4/581Ba6L5/g&#10;cgmzBPeXkNcZQrsWD0ciNKcunAEPn+SfPzjMl2r1+jhb4C6zxJtEzJol3kai4vi8FZIgybKKV6eK&#10;nUo7RNeFNZO+sEEF5I5RH1uO+pamsmVQ6lfVgckPSZqEZl2sOKxf8Th+PuF9ZzcIh86lWe3koIlt&#10;jQqjkPEBiBWwVSXUIQWhDTddVDryaiXOrg953CN9H+M1bDtJvb3UmF19/UWPwBUa+0VHavE7QiqW&#10;U16mF4odDDagMsUa46SfY6hkRZLNCc4arolWTBTgFsT7OKYbNrnDU8U6LRKvZLMs/4PS5XEFA0iG&#10;cNbEdVyaRR4vkIivb9K1ufFfY3XOki5zXORnYF1g8cnFlYqLa7kLSdpyge26bthGrT5Iwv0H2ZPD&#10;4sV5rVZqoYS9OCp12nSdVj+kYst8OBCpFqQsf8DnsaG+qrnNQCDopuJAVyYRMZ4MSkRWqwteEV6J&#10;YP97/rSgB/0r20lU691K7ey0EVhdW9uOQp7pkGQ4m9dxZBbmA3y9Li2hzyuFHZxC12y54/LM6d+6&#10;uabrzkefnjbzrafPComN5Lu/cFfTcS4ZMfxy8TO5NSuIFpbxeICgCZLJplN70G/NZ1pkBrUa4727&#10;Wyyunn2eWd3fXF33PfrxwWBg23ttiy5yOuifPbqA7/zKu7fWdgK1XOXJj0+a1TGRHZ1q++jzi09+&#10;8JjHZAcgwLmgNxDcbGSPhXysFAxsCHAhpR0jojtzVq4VEQmDQtBC8TFKpKH6pGnCLnOEJBFdSp0K&#10;xpE/VSVPYpIsuJIsTFzw7LbhzJIZgkVIw68ChOWb/6Ok34omJmC37DktXw27vrJi0IniVs0xR3Uh&#10;3RzLXRo7Dd6QDApg9pKKpM4tldXNN2BITaMoaSUyFbcHltFEIAvRiWDxdOV68hKd3VWx+6Jit/wX&#10;/0Tu0bKiZh18GfbFJkYtq0Ufe8k3VqDcbCaYrMgrpPNpzCx+JzlSy2obl0VJDhOrdDGXRePkMPxO&#10;IufhgXCHFgwPhZMefP1bt4RI7LC1S6XTZ3m3oSfXY+GoQShMPEZqlQNnksxZW/dpjLf1chtrzMOD&#10;MpS/cNQXX4lGIrpbI16nxfXP304GsHbdBm5MREF7WetpXp8+bDTqjXEkHXN77I1iZTBaJNeCHsgN&#10;k1H2pOz2B5vVcrM63Nlf94VMDAjwEjm7aK9fW4UeOBsveq3Oi09ePP2E4jL0h7yU3Ua5jr/TykYc&#10;N3Psy4ft9tlZLbWNg5Kv38RVebh9M/3G+/vAJi7IY9ZlmS4MAorFASLsRQrlNSZMj1ZPp95evZZu&#10;ZstWt9Gq1BjRt2+vDhutg4f59LWtlQ3j6SckHg42b62v31pFUJw9OM2c1lM7W69985Y/ZH/44yeF&#10;s2rutHT44gKrYTAaiRmEj61Z/R5iaXG+8/tCXrS9fD7ddg8Nf6PeqVT7wwEAkUAQSvygOjJRf10C&#10;7VRj2Q0QHab+SqAioQZal+hvxewTfHpmzY/m5bFEuV6u5KTOqf8rdxML97RVh/V1r+urSWM7jFEC&#10;lDsekb5ReR6Kmc7CbrolfZYbIsQmzGpUzrbakzj4zyUG7MrnE39s/A6EtgyPidZV6uHM/qtXO7ur&#10;YvcXbWz/V75v8bu/ztUgbRmLHzTiUtyUsoiSJ2WO6iS/kevDvmz0Zi3lMyax0RI5YPEhAhMqnqyp&#10;pbmjUxDjiqWXRBzNhY+ACCdJRJwt0eQnNtYw15xPB+fkUY2d67sroRihMR4jYEA2lk34grZmQvRX&#10;5iD76LMzlFj7tzZu3kY6lo6uBKia2LStbiVWV304pxdyuA/NcWsiKYGOksuYcRrucafZCwQM3W/A&#10;vK3W+unNNHUQH00i0IoFymwvvRbbur1mBnWX7jh7djEau24SCci0ZVv26nXGTOZbChlzaywJ1WWZ&#10;OamwGlzZjek0TXZL+awwm7tD8eDWzdXdW4IbkLRj+DVmrtl0zCsHtGQu7vSHMkePiYV1l0ojVp1Y&#10;mCZXjKNnhUA8lHlRTGyliPRuFwsnT0vrt7ZSG+bT+4cVKHv3rkXW4zSk1fPsg4d5PPwwQEX1Vas3&#10;mWRllS9SPjEx9aF8dXkwhgqGoGs7md4HEBy7JD524SQ3m1goMLHyuYjFpmR8KSqlxP/Kv8S/RCjW&#10;qrFntpSlBQ0s7DmrFZ4w29nCyFoaMyZLK6imVmX/oDo7OdpWa9xuu+22vRs37sRx7dLgENGK4fKi&#10;jD3ZudpsBvCRvAIJkJtjmSwbXHGV4NdLWMPGAoOayLiMa5jd7tNEE0MJ5sA5wEgWjl+5She7KnZf&#10;UrHD9YS1tsiBOP0Vr1Q4o3K6/WTxLC2eWmeDYxA80J7LJMtdGysLi+aOeVj0SUeoPH5EzW2XFASU&#10;FBZMLkEJ8XyCmk8pBLCw6v7VDd90MGiXKjQdkCdSO3G26W5d9/h0ll1UAadtdHD/lHFv6/rG3Tc2&#10;gnh2E8YymiKWouQS+4oHZmQ1idWS2zoDw23WJ4YPrzkYveK8CUcZDSlGb07G4OUok23ogShIrtfn&#10;mvWG9VIDyGLz5lo0GeT91E5zj+9nV29sre2E1WJpXjsvPT+qpTYTy1Hf6jIBfEOJgFhFnZdxs4ut&#10;R0GQ67lytzNPb8VEl0s9szm9scDTD55//oMj3aPV8w26GgS7IxpCqwP9R3w1enqYhx44aPW3b2+S&#10;9FjqWnz6vJztbN/Ziq2Gahf5zGln8+b2+kY4e3h6fliHvsMGM74WqGWLn354cvYihy6fhksCP9jN&#10;ORdetxOwVXc5dZ83kvDh/cmnhLAE+xMMZ1p1siwmY/xrZFwVCgcfIvE+VFx6OdElKLsa9QvNlXBK&#10;+McFj9q61Pio51Y449kxnk7SpCkWCmOuis4RLaHYkQTs1m279U2/+41VI+nj6RXayiIAO0PgKBAN&#10;mUPJT5uIuHYmoXMEddLxgd8rmjJgv7ia8OtygqMKg+7lCSTBT6hkuJeK8T+ZcL/6f/mSzvSftYe5&#10;4tm99Ce6+K1/qLSP/KCCEhg0CPGSuRVJhNIqqv2KBZEE0iDWdmMLKTzsYaShI/cThT5WG8KWU0s+&#10;znP8i+lxoJ7i7g33VLyIJBwMmcR46Y6ToDiaGqYTxyQE5+mdFYi4LG9YpROTSJ/x6Z89arTn996+&#10;tX931Qx5sTzh52kP+XlB9nilPLWAvI70bhojJyxDMI9iYYcWg8kRDQMK8mal3p95wGFR1I6WGEAZ&#10;uFbRyoWjAYjBhk+j9IwHo0cfPBsvnfe+ei2QCMHqHzTbJ4/ORiPb+k5KeHpD2+p2HB2r1+c+eX4x&#10;GS7DEd/pk4zyyFtJbQQorDSMkInb9dqf/i+foDqLpYPjbo/sBrIJ2Zt1WqPuaOrDztg+mkxtk+7A&#10;iIRWN4JPPjtHEYHGA+fju+/d8BrOzJPDSmVI2gOta+4k8/h5PeDTStnaRaY+GvSgUCNuhaHhsAgv&#10;19TsuuaBhYcX8fpe2uPTcmeV3HmjkG906uNScdjqwRNWfZFMh0qWIDcnqVri3SXhXQJsq4AIaa4c&#10;OKeDMNCtzy2lyZKgJdSBih2s2MRqQyfxOHgLk+prsyD8gkD3VsTYi+LJAGdEicJo2PgWjEApc7Ln&#10;ZVlLsVU2nIDFtGtjnFOUnQDfxz1VRlwEJ5Axkc4o74lLT3aleQaxlYBZbm9XaOxPuaavit1LF7vl&#10;b/2GUpWL8aK4dBKQwOkmBj5iZyGGsnKSc9OnD5g5F0s8ABpkhClCPR7FRMrq4gGkTNplmycsC/Ep&#10;5kbt9OCRC7uk24eDIWcxYEIoZBoeybsiDKt4UcU0CbIbiCoNoATFDrqZZxm7N7xza80ImS7TMxwi&#10;XhUbd9jEUBQAN8VED92tZQ6pN7bqH7brFxd1xFBYpKj5x2r3SMBYtTmNpSOTTqfXHJOdOp1NycKI&#10;rsUAfFGqTsb9B99/Xi713/jG3VA8gCX8dLqsnRZOn5cwI1jdDs2HfZFMbCeIYXW5tfmwBxxMj3p6&#10;mAFpeesX7rmh7QKLwBybznPHDJkjilFqLTpo0NktMVpKJvzlPAZ5+F+51jYDZwdQVbRysXP99R33&#10;vJ/LtNL7qYefHJt+IQYbXtvZ4yPUrriesA08e3acOSnmTwqgwG6kKYyuwr9ecBB4PX6iaaP++GY0&#10;up7wraaffHRw9izfrON+TJybzK1YZUk4hIKcoMIJ01fqkZQq8SmUhk45aPLnKANJy+Vb5pbKdFmd&#10;yG2Mb1EkN/nnJ8ArlEqMha3WpH15W3e8EXPfiRlRMHV2ajwucWTyFKhq5pKSI6wRuemJGQCOXopF&#10;x2khMD76ailtYnAssKybyFwIgktxEIO4LaaeUpA590R8iwnVeHblVPzTLumrYvfSxW7xz3E94far&#10;iKTiPSTJAmokhGDMdogzb7yUZAAHC2X8z7jga+M5kyxWv1wYXFUhjDnsyg4Aogl/qLY5M/HbtQaD&#10;fuL4SFcgC1DyVJZzKo4hMw/cMmM57Jyd1xZu02tw/mPBZsMUBOoKzsMWcmt0GyHWvU6fkUicnZDS&#10;4uUkLkFiII9Qn6RCp+Hp9EY4mLerPYbZUMy4pO9j2F7OVSAi+zQLETOEqIJRRtZJZwjjPwzL6/6f&#10;PHh02Hr35++tbAZZSvabAzhu2YMLbJY395JmwGi1erlMA9MUNmLQA0mkJQYc3m98Y/Wbf/Od6O4a&#10;iYvPfvDk5ME5sUHNUqXRQEY/XdtMtip1HOwnE8pWrHRW1g0nvgC7d1eLx7nOzNmp19NbWzt3UheP&#10;z2Y2zeNZPH+YW1+PoPmF9Hd4/6zTXeYRVNTaOL7Q8Ar/TDoxEG1Y3C463VDQG4r7mXNRm/CzD773&#10;KHtcHPQX3f6yNxXjGqHiKkqJRH8J7iRNN+2wgpwujbkEcqWcMZCic+CQdaaW4lhZFkpvJgCDDLs/&#10;0bcKgKEtrWGr7YbH/nbQ80rMnwxofKwSaXapoZ7NcYySssUALMlxgnUJBsL9j6kWJp2izclsq5pA&#10;qWvCV5nKswnLBE2sDANUw8tUC5pB1pKyMXbM7X/nimf3Eju7K57dF1VAFspCCZ2zW+F2qvwAGDEA&#10;yHTP0g6YOrMaHisdDB0CPHjHMuCyByDo02VYWGbj0DPvQCfAuRItJSQ7Qqtl9cyv8EWng2aH2cXl&#10;RCoE3ZV9k4UMsGq5Wyl3ycnevrcTNWyZZxedriWyShBqgFYOB5R40JV5ela4aNEA4LCEfgiOv4MM&#10;LgYmdPliXystHNzgi+d5SuuNW5uEw2aO8t3e3Il7kebxxxFbWXCIC6ZCPq8DARb1kgXixfOLfl8Q&#10;E8IycH/DNo7JnYjVUatVzxTq9U4kGSWPlRphEvtqX9TLPdpeVmW+ldVv/5d/43/zX//CL/y9b7l0&#10;o10ZfP7h8eOHFxDolEnHDLwRfgrqAK5qFCNjYoN4KeQCza2wXqYYGu9Gmm3cj90HD84c3vCr71+v&#10;nhVh/TLhPvroCP/k2FY6vhF8/vCA4sXWXlFu1YKM6ZUJHYP7gHdjPxmKAbm6C7nO4eNzDFoqJcoy&#10;fMeFOBTLdk6IIwizEPkCLdGS4wSowAYBI6R7Vxb7FFDDag2IEt8KpwQNP228cupSA64UIeXzoBCM&#10;kM1yzWP7Ztj1c3vBmxuQrZ326RRMSlBb7oowXyRbg9TXKdkcNjxxXBp3M/5E4FuJNFf4LvsQYiym&#10;8F94iTJEKKsom6hfYSLxqVILOXygwQJwKfyeO59ixFx9/cWPwNXx+qJjJTIJvDedOIiJKkIMdkj+&#10;Y5cjoRHKwYLr4FI8SeM3mTN/BgAfZKriFJUCd9Za9AayIlI3ddEVUTm5XG0gsIN+n5jC5dIk10Eu&#10;PMuo3SyAFZ6UBiMr3nV3v7Y5HjTOj+oY9DbrIxoKFvOpjbBl1MxeNIjgQV0P1uExXSOJjVaZZQpF&#10;XMwwG5jTDcXDvuhKdHs/3m03KsU2tYFtveENhGNmvdSE8LK6Ee7USawY9Rv1dqU16g2dft/W3W2f&#10;pfejf3f/8f1C/rhy/iJfLVS8phmMBAjQ0U0nNcVvyFOwIaTH9fiDdjMYu7bNFTzu9+tnxx/+ydP1&#10;/YQ0XwRojGeMdBRzpmlmTugahD7AMPQHTDEmWC6aNXHWc8xH8bV44Sx79qIUXl3d2vbXcvX9myuF&#10;c3i/2Q//+ODwmOhY3KpQKGOzgIafLYID1hyew1sr3hu7ESRgvcHk+CB38gyHv0GjvWh2bX0gV9mA&#10;CRjBy1UZ1WCfaqcgyzqRrYrwDyNMWd7Z2M0RacjdqDBcZgfC5GXSlcbvklNyKa0QkpsNi7odp+2r&#10;mvMXV/xv7cfwPnB6nSgCnT4DMywZX2G+6B6r4cIiRtCN+WzRHwtVU7o6cUmQDB0eDYMUxBKS2EkZ&#10;xamqD6SFvR7dv1hVz7mpMeGK5bKF/A6kzaDIM1BayvxlsuLV11/0CFwVuy86UjBJZOBhryy3Uxll&#10;lU2x3H5VniyxUjhi8EcysvIrq/242x5UtrcSO6Du/kMYxqo3UACbMJLHsEigrfXRQjox9fEQeyUM&#10;Vl7JpNEBb+gfPc6R+uqLp+/cjBbOMh//6LTT6BAWZobDG/d2IyvGCRYe+aEWCeFMDDA3YdvNi4FV&#10;L54YUoNBXiOpKFoF9njJzYRh2Iih6XW42AjEcWCXZJ+SVzGNbUZdDqw+ijQ6EcnfcjSylfnCs3s9&#10;5V70Dj96dP8HT86O8rrpJW3HY7JDdJgRP3hue7AgqoKCT8VdLkeN8/NWJl8/KxKb2ipVgwGdUEjd&#10;6w2mglJA6W5kPKRIQTeBljOjlQmEvWPwDpe1nC25DTMR99Dnksz99MEZ3ReUOuuo1WzQMlsffvrs&#10;xdPzwWjsQNOxhIMsmzXN6QgG3ds3CE6Mx4i1dbmPnhefP8wUL5q9NkCI+K+TVXjplgQ4jh/NpWmw&#10;NFbccpTuVTVnIoMF3MAFwW+3EuxY7c1Ph8vOXGjJwjBWJDsFMokK0EVja1uu2pdvaNbvxJxfWzVT&#10;fsQm00W7a2W1KndC7GpYfUwX+G4Oh8IKRnsDXCVIFWPBRDaGNJcj4ZiIRTU8TBfKWmSvDmfKj3ZC&#10;1TjWdrxOxfTj2QGD2fHhvSezLfZ7LpruxRCbgauvlzgCV8XuCw8WVwHUEPgjhL/KOQ/zU64RoZJw&#10;XxUu6JxbuBKGi4qbziXqdyUcC8JAJcVAtQNoGunaLp2LhcKlIlNmYxAJcuutHoStjrmULJhyWNYN&#10;enOHu1wsn5+0eIBrr99KRxaNs1yrMcJwmCgJq8dIb6+FvKNHHz4/OelMlRmugCBcYZJ4MOHBmdTw&#10;AR6Rgd0h/8fpjUZ2b6zUap18AZdc8T33hXErt5TyDf5ydTtGIE2lNAilk243hDpq9Dy+lrj9xvbO&#10;XiwR925sxTevpWPpEE6iZjjEiH16mIP9Gw6z1KKLnJ0/zdz/k+fPPysg9kBq1mu0klFz3OrFt7cD&#10;W+uYKoFCCI2CTRaJs3K7QCY7M4M+hmRf0E+WEHLU67fXWoVKPB3NHGXBK7j0zZBx9PyEZGuOOQxB&#10;zBK4aSALGUyW+MiEQt71rdj69fh8vChXWx/+4NnxQbHTgHk96w4sbdmy8UyybZUit1zQaCv2t/qF&#10;FR+kOWF2SIoEa1LTuvCDEc0Wx8NZZSyRNqILFCBAKB/CEFZl0WOzpR22V3XnzyW0r6eMXcPFPC8r&#10;P9BVAZlEsirKQp6WUolOTO0AZdcmsKrEjohGWpRm3A8p3VabxlZOUiXkP1n+SuGz28hLczIuCLeR&#10;UZjXR4kXMifDL69GzjqVYiameVdfL3EErordF3Z2NvAyAQ+UCvw/6h0x8hE1kphfsJCTez/rbGVU&#10;SyEgzCVlOMMO/GnFzY3zkenJ4ZHFi5QG7urqdo3mlCYIdA5ynMgcxfxCLhcwvBzRpXwDOTHiJq5d&#10;v7dmn3UKpy00Us0SHlBjFF/Xd2LLXuP0aWEEfZ84WqZJNmE0TdKIyiodTkuv2aPX46U7nFpyM2W3&#10;T4qlarsJhsn8qkOvI3d1PFqubiciQc+zR0fF8lBs4q02IxgIREORjZXrX7tx590b27e3wqmIN+Qn&#10;74Kd+sWz85PDxu7NVbcOmOo+//zZx//2E49t9PyTg1ptgOSzUx/4fI52q+cIeNvlFn6g0FPUwWGK&#10;FjUoJrzAMlqAMm93654x73NqT++t6A5oNLa4z37w6eGDHz/PZZuX0yXdGcVSaN3MfA5HKBZ655s3&#10;du+sORye3GHjFLXcEaKRTq+F7QBN56I3hwCE9J8jDbokbGE6Sj4eunQFM5DfIOos5km3dR7Wbbgs&#10;mx5bfrDM0IdJitxPnJhEsyrkFD6XuUqHsN1yWt7zWr+V9FzzO30SZMSLEigYw9TLQAmpcMCvfOIG&#10;ughmzwlSuMtoOunRxKldelxFQxI4mBgTziZWGzZaa6Bf/GBYaMq5RdCZzWqw4KPqLeho+U+cvOQ0&#10;k+xhDHLEmP3q66WOwFWx++LOTugAYqAoo6HcmpUYiO4EHG0qcSoL0Aone2gJlRILbVm3hLwOWLkA&#10;FEIB404/wRnc6ZZxSnFSZIpS8vDxst4e9uds2MEtHKgUeGSyjwkYuHN9BYkYxYsllDexsrEVqJVy&#10;zz57QWz2vD/G7zy5mlyJaeWLbBWqWac3J7RCHN6V3FIwQ8yaRjP6LF4P0xAOw25tLaqNGq1BZySL&#10;q7ktFAlYUav2p5rp37qWHjQrP/iDB83WEKcCWUfaKXn+4HrKlwybQdOFATCiXfJihv3zJ2dOw7d5&#10;Y9XudCGlOH5cfOuXvrJ2Mz2kKmnuYbeHdQoMux7xCZ3a2WePBsxdHq57VMUuNoYgywz72GTiNuA1&#10;3SMMpOzzam3g9jK1h4oX9dZ4fnpeOUdmK95tMkiCR+ICzYH1+VyrOyvv/Pyd5Gp8OFxcHJcffPis&#10;kGl20eQR12axU6qkl6MRUr5LUtjobFEfWBdDlccKf4i+HJKxc2Ejh3w94vEF3Se16bPGEo8ExeNV&#10;bZx0dGL6wEyK60PEbr3hsn09YP9O3PVqwhslnhJnQbHgwqREdGGUIZlx6cIwsxmqxGwwYJWILjac&#10;3AqZW6mJl9J9ypykiSu9hDIYkHos7GKJt1AS3MvAE5c8IPcvFsdqy0jqotzJxEuBCCdWyVcX70vV&#10;OqVzvvr6qUeA60bupZyK7INp1Jg/uVHjjMEfKY8f4U/RXA25gctej+sDp2KnLabZoOpCv2L1TPRf&#10;rT1n8w22QTexmMkUI/dobO5GA8ITwn52ZWiBdHYyTFWMM6F4GNkDtGMX0K3dvvfKbipoPX14hK9J&#10;MIpLHZa/3vW9pGHpHz/KAXIINxVqgrBiWNwLm4HfiDeKzmJ80e/1mZNwNFrQ1OGWLtov9Bo+SiEQ&#10;gds0kttrt26lW/n8+Ysif9JrjwjS5nnb5UGl2IeY5vZge4IDnV7P5rMnlf3bazqv2GHLPc+5TDO5&#10;Gjy+fxSP6oGAO394AduNZDJ4viupoOQKOTwUKkBsijrhf3SrTtPdaCIjtvhDHoIj8FJ/8Sxb54mW&#10;1kalcVFs8fTytkWNgCJ0yW7TptGcJnEA9Zpa4bD66AfPPv/g+Oy0RDyuMEuGVtT4HEmehYmYcZmj&#10;DZAupU6ZJ4FlGg5aKO49FmZEv30Rc1oNt+2wMPv0eJCp4V/Hj8q8q4bRy5QkPmBCcKzbLts7hv1b&#10;EefrKW8ySF4uRR+3mKUt6LKZGpoH1dNLr74ADeFhODVYfbA/mLJlc9iFWc7vpeOT/R2lWxa3c0u/&#10;D04FEUZtcRVNmY9OiMQKyaVc9vsLGj15ZBAJMY1aErAuVElM+QhX5y57aQh/9fUXPQJXxe4Lj5Tc&#10;4rlSxEZT7ABkIoVIDN8NI1k0WLIsU8ZOsn7HY8RCshdXt8vu99pM7vfyw+yplqWu3LIh4ovBugwm&#10;l05BCzc0tuGcUU6DmoElimyIOLeH9cYMr0paKnBP3XD5EvFXv3HdNe+cPMpMl24zEiDWPpCKrq8H&#10;e9VyrdZDCkpppLyRSyAZ2LA7JsxzS6em6didqNhSX8QL/4+gaKHFoiUnBEwWkkyiMGM8176yv552&#10;nh2cZU+qLpddN9yIKOajsa45zYCmBwxamVqu+PDjQ79sANPUMstylD2r7d3bx8K8mm/t394yDVv+&#10;oITmjAnaxAbF7WiXmmy1EAFzJ6DEc8MYYkm/tLZ7DJxzb5BE7WkgaJYuzr/7rz98zrtbTEKehc/B&#10;ig1LGYZ6qjZmf8H9W5sbeytEDrEWzLzIXrzI4ec+Gc2HeGTSX6uQMFQryrGBuiHDuySEXGLmInHA&#10;YlN2X5rFGqSSzRYXo8WLzqzKlk4OzqWg9RKskAQJ/tFt9lWb7XXd/p2I6+04KISkaBAPoqSseNbY&#10;Fr0ZTinSt7OMwHeak+SSsydcJbAIAiWFUiTYLwAFuASnAgqPiBecwU6nbHjsQd2KvyCuDFgTcgIN&#10;JWdkyaeCykIUOZBRxlKBqdu8N25jmibEAAgyDL+Ye8HRu/p6mSNwVey+6GgJhZjaBJbIFaQipNS9&#10;XwA6YV0IV0u2y1yUKqtdiXigqtgcZDj7nfDghPLKX8IZqI6U4d2cGDCZZSXWYG4d9ZQWXXocrgAQ&#10;QZZUnMuzfKa2xLIkGDZiUTOMkiu49vq9e2+m6pmLF8+qw4lgI5TI2FoMnsP5i1KfS4lNGAstDNqd&#10;QHfLGfMoigHgETInuJ6JZyER1W7BSmAmpnJisEGC1UWuM1HMM7Ivbr5xjQ7z+Mn5xWGt26I42zTD&#10;Fk4EyMfAKT7z9PwH/+aT8VR755df94V1t9d18TRLDYut4EFyTh5hZIUV/6zdaYcS8FrwhSdtZjob&#10;DLlSe6UW0k88rcjXAZpA7cGMz5QKOW7Q7704qglhpVKVfF6b+LV7XVYdJze3Da7fWjpyfS+GwJSR&#10;uVRoHT45J2KxVZ8MyCQc0dCJmBTsW7TyMrUyGXJEhXKr6L8iB2MudCzghFi5/QStc5StF2Nrc0T0&#10;mDCLlXeTYpbI9ChQNtvVGBp+j/UbIdd7SW0rQPqQy0W0kFOiWi8dSCg3Qjnix2nzBZ2igWRvSnXl&#10;fiNmd4JLUPKkw+ZP7DavRzlDOecD1ggLC3keFGVxHnaCpCzozcW/CY9/pm0r9z8eUFBjaQSl2oFf&#10;w8LDu1hmZKHNyG8UAHb19RJH4KrYfdHBWtrEJVE2RnJNSGHjjLTqdsj1ivck3sSyOZfhQgx5pLHi&#10;Do6a0mUP6xZTdnbs+cAv5nWxXxSog5MaNj0n+wwfEFjHzV63u3DrfhRW2K5hD4xJXqNUOT9vMH05&#10;fX4e2R2IWt36jW98NRFzH91/fvQ0T2YgyY0erx5Ohnrd5ulBRUW42EjWIYnR44HOQgqP6G/dXrcf&#10;303T44A24rQTSSHYJB0UA6zb0W+WG5UO5Giyv4BX77y+E4+4jx49//CPnh3ezzdKw+PHFx/94dMP&#10;/u2nf/Z7n9vcwW//ra8FwjrN1GQ4fPhpZuXG+nI2xjSYAVMzPM1Sk4WY7nV3O31/GDcCTD4mZHeJ&#10;foQGkphq/m+ZezmAi1GnNchlOrBPOrWWuD5JVwXf0K4z62I75SF2MryxHU8kvHRHzWLtySenB4/P&#10;uvXhpE/et7RBqCjooWhvWGqJW5J8GvyORZfcgxTRRPZhjMMktxKthhdgdWrNKiM5KSBSDUXWQpG8&#10;1J3CBg/ZrDcc1ve89m/G9DtxXxB3Gp1FrRItENcL6004IOj4wEKRScDS4/405cNc9iAAyjy7gEgp&#10;Z4Awl4XGLF0ZHyTsaplWbaSl87RwjJkPxgCxbP0YACiUjK/KcIVs2tFIbpkmTZxbSTXkbfKw8kQg&#10;FZd8v8uR++rrZY7AVbH7wqMlazDl9CMdAhWPvRhXBL2b0+YFblMDLDdbFBZcf6xUIHTREUmenyPm&#10;c4ZYDKmLjR/j/EdDJpok4YqKLS1NCChqt9G9uGg0WtNg3HtpiyI5iOPOwbMc0RAMkoC2vQpJsfXB&#10;xHntjV3HpHXy6IjELLo4mjhWaT7DUj7PVWpjXCE9wSD4LIIKp8fjIc0rHI7u7eIBMqUwUDVddiRf&#10;o+F0yP8nLO/sGpOl3ToHyO0C6VoDseAbv3Dv1TfX58Pqow8/++P/+ft/9u8ffP9PH9RKzVtv7/7S&#10;f/F+dDU4GYj29vTR8Wjp3NiKlc+KvM7NV67xdLV8Dc/4Ed5VM6c36OfugK0eqnzwHMZszWd4fB7a&#10;Iqo3CZMff+/p558c4kQvbqVSAyyax2FodoojvlSkdKd34nSjg/747Kh8epBvlvujrrU/tAHdotug&#10;L55jAaKYLKJ9UEWAjQGrBQglTsK2abiXS21pCXhspntJIPaL/jIPIUUNrOpDUZZO4uokBng+m3Xd&#10;bnvHdH4n7X497kmECGrD0hnFAmYyyBgoSSpPWxo0RBFQfThzZPXKHEo/p4jBkkImXnVADehlRXzb&#10;twwnMuqiqUArOBmIPbTE9nDcFZ7EIMzOV2qoZDUp7ERFXIjT3UKkhULOxAXbrdjFzLbcIqUq2qTV&#10;vOrsXqbUqQ/+6uunHgEpXmxeFOwm6Bg3VrzOGVxw76bvIrRQtuiCrFnZujGIchumkZmDgWpejzPp&#10;pqFgT8SJr6xvVYKybHKE0ID/iFyxuKKI9cloIRk3TnoaewBLdOuycF6sVokCRL8+JGpwNBi1Kg1/&#10;emXvdqJXqhRQZqChdWvRhP/6ftpjHz6+n+uP7d1yPXtWGo5ABXQHGyKKRZO8m0oP7pk8JU8qFXYy&#10;xH1g3puIW5H4r/B89CbYAdATGv69t1/5xV/71rf/2mtf/ebN97995z/71ff/t//lt+994w5ZNeP+&#10;iGK+GPbPHmf3rm8SapE9Kfkj0WDMO5tPS7lGNB1qVRsgI96wiWRgMJ5ofkPtlqgabqcuZe7J0xI7&#10;u2qxIq4vCxtyLK5jNPxwq/0+6rN3bSscihj0ntnT5tGzEg7MWKQArgwmc6E8zi2UB6ErwqyRJZ3S&#10;RciyXrnLqKQIoFR6L6h5MY/ds5ifd625sXUovZAgnaLxv9zlyQtDymaJWy23ndZvRtxvb/hXIgZY&#10;EQeFZYTQ8EQbwyGbQCCXcdU2kTKJgyZNqjzYDHqShf9086mqdgvYAexdLiyqOOs5N23aso/1HYwY&#10;xcRTHDy5r0lZA66FdUxvyGkmaepwkURxQSHjz3l6vl2YTvCQhVSkKOPi4y4nHufj1dfLHIGrYveF&#10;R4urCR4usKrIfSA3LWxusTFTDd1Yihj7Hloj5SWr6HhyoxapNkRiiy1l2n124D+hUkFL8XhwKVYT&#10;sYofFTo/T45T7njW63c79R6LcWgZsExRbIxx/T2qTgYMmrUP//Dxv/nvvvvowwxxhbuvUQns2cNc&#10;IddD2kGkjj/qD0b82Uz284c5bDthbE0GLO1tktDCrDsdU2QBLITEwOw0nw1GtB/2UY/+btYbM3RZ&#10;HDo6J5tBgqoG0scwafelVnbefO3mN79y9xde33njOsulUX80HYwp1/BLasUKOOHNNzaGg95Zppnc&#10;XWEgzx8Vi/VlcivUrNSIOjTDOo3kaDTXfB4Z15yOQbd99qLW7g0aFcIbL+FPsc70atRkN1bH6C78&#10;YV844YWkQiDZ44/PTo8I8yaDaDGa2rDRQlbA5c4sSPcmzGBIK+poXmYbKniB0ZFPZaE75hHP0nTa&#10;Wkvr87alzWQp4I+SuQiCrsZX2TDYgrblntP6run+1opxPe4xEGlhg48OfyZjJsRAFo+I7BQdBSUD&#10;j+FCFyibXJHQiD29AAXCGRZ0Qto9bnl0iuxBXQ7ycaTRo0I6pbrBB5YFBrJW6UFZUbIOti3xL6Fc&#10;wiQUNQVaCzZ6c0jINmQSrEr4NkqhZGEw6KsYRwor1ZOF4+XwffX1Fz4CV8XuCw8VJzT7ZjGfkCuD&#10;wWIxEfczapqQ2sdTC8ZsnH8ACxPCWhg41HKc/4mnndUwtLAbEBZ2sXh5AwxQAS99M9R+RnbPPPKY&#10;nmXcB08A4OBiEW6wlRI4LJ1nP/+zh3/8P99vtsYbG3r+8Pj8tDuxmNdf2bHNJCym2Vzqpo+a4g0h&#10;Vl0efHaYL/RIJrNaxu16EwrbsENp6fR7uOBSXNgFzZieS6VWvjYYjuHlASGMhp0RslU3NcxkPyWW&#10;TUYwyEUOojpo9SadwagzhJ03o9FY8BZkT/nsk9O1/R1f0HX64IjaGEt6Z+MJsdss2sjGYq0WS4Th&#10;mfA+eMtgu+3hvNbof//3Htz/8TF8M65uLno6XJ5tLeJNh41oyBtP+IPhEObC3cHs8HHx4PNMq9zu&#10;89RDKvaCLSHkDVE2MAPSVCvzZeFhCDtYiphYkQiSNDXwIDEdKxE3nJUXzflJnZpPpWMrKZwPsTuX&#10;tStrUwyHrYS3Ct6a0t7aMOIhw+V021mUaWDVBGgr4cVAWnq6exvxSJwJFCzKFqw68fUSSaA06hxw&#10;ASLYbVCxwL3FjFp6MV5vd7rsQ9Xkxkalg4hks2CQg0E9L1ryiHHrpNcWJrhUX8mgUKthzjeOHXoy&#10;ThexkFAvXK0H5SnUYCukmtHgL3yZX32jHIGrDIovOg+Wv/sbYkgCc1hONW6nSi4mPk8qIYXTTkWz&#10;KBBPGZ3xC2se9ecqGdneH0yqEwuZ8MKfs9pDHqvwTMVGSNGt1NaIJoE6GYhFUmmj3+wPRkMaGapr&#10;v0UIRP/aK9tvf+fW1vVEN5t/dtCIrkRWNxMOS//wIIfBHns3psU5vLjppNOA0GuNxf20I1jxymKI&#10;2XI85jKkYew3pVUk04dxtdWcIJ+ajbuzkW3r2mogqNOhsNrDPpPRq12u/ut/+ieffJTpFFvl8xqz&#10;thvxp5Qu2b/nn5N90fzqX3nDYZ989EcP4qsrO3dWOSxH9w+8Pl845Dx4XNq6tWUGPIWj/MlhmQaH&#10;uNh2rdUqN4GBlXJO6Ne4Uuluh9er4RAVCJnUSSbVQr51cVRv13qAtjDyZD1HE7pYjNnpqduIsqET&#10;2Z6Q4iAMC97KuwTVWTDtsYIM6Q7TtBb7i6OqyCHEDVN5N8nHrOBZjoZX8Fbrpsvyqt/9WtpMRj1Q&#10;EhWfmAolRVQciEFKMdJShYzUHCW5uGwhmVIRrYEk8MQi4xdfYWqwaEQkgEnOABIbpUemsANqo/9Q&#10;Fi3cKgXKUsRi/oo3BPES+rWoNHhuqiGqMprAy4afP0Uey1NKaK2dOiu2d9IQsy4EilXu2QvHr105&#10;Ff/51++f62d31dl9YbET3zr+4Vw1BI/j1ip6LwAG4LMhBGPF7YcWoNhVTFGox6GSyKQ748iCw7L2&#10;9nE7V9oLIAAW0D/RjckkLLpNvp1hBSVDq2PZeOuOblKLpBVgYcMyzx2O7N7bQXYwt2i7r227JuXT&#10;pyWL7t9541ogYD95cX56VmUvxuUQ9JnJkGNcLxw9L9EHiX6JhsdlRwlFsheOAP12F/29x+HQ3Es/&#10;LJgFuzKUteRVu8VLElKbaRC0Neq2vv//+T5GTA73qJK7OLj/8PEPHrbrfTAEvs3lcRw9ysbXUl6/&#10;owpm0Fis7K84xVpyKg1dKtZuDIdzuzfqJ0u3U231O53Pf/xs0u/ZFwPgBEi0HCOASuwPTFMLRYip&#10;DkRwJXA4y7n28ZN8/rTRbfeH/cmA+VrS2hZ9fECAdJSxkhQB6YIodLLGh01C+8XmynAsdQZS5zLo&#10;sQ5sywcX4+MSo+JPAsHEy0nt5gCJvHbrusNyT3d8M+b59pr3XkInbAN3Y7nd0GoxrrKKvaQhc7Ma&#10;jqSI8XGPrXN8WXusOVm9ySjPOkC8pWX9CWLA5pVenBcm6KoQzlv9pSh4J0RyW01emtpiALDKlg2y&#10;snLME4mr2IeSlKiQB3jI/Lj0+lLQ+CuEIwpg5scX4BhUbrG6o1aLRlt5FyNVvPp6iSNwVey+8GAJ&#10;1Adf1bIYdhc9Fj/SHchq+zIhHvaCzFDw6CB/MuyIhtHmZH6CkCVrOe7xpsvqZSEj1xCPtKxDKkBJ&#10;yaJP1Tox/gbNEFLColIm7X5hhL1YtwNy4NlOT9Cu9okrHHT6MFQsHt/ejXjxiALX9fgD126l55NO&#10;9qLSbdLEgWNqAdxAPdPSSSaX7VGW4P3C9BArcJedeTaTazI48eVykMMjbH2RZs6nPXJqMNKAItxq&#10;dWu1z777mVVP/sr//a//tb/19vu/dBtnccPr0r1icuDS3bVsvlodXPvKJkZ6h58deRA0eDWqZG9I&#10;W2bzB131QtVHzqzbUjyrHh+j8JfQBI/dnkpgeGQ1GAdtdnQH4bAWSfgT6wEe9/y0+vzBBXHgTN4k&#10;T+LlAd6L9l+MP1TfzMZTE7sS1RPJDgAqIn0S7aHUJCh7AYclHcb7wHXatTwtzvqQQMRyQMgo0qGp&#10;fAh6wLDNctdl+Ybf/n5Ke2UzmAqT0E3TZFvgzzlTG1SaZO4B5CrOxqoLAzkdCKWOwkOHJYgvnyss&#10;kz43IhWoKRo1Rn7IdDJpkqgDKMtPitZGhIYAsMuOILC8DGntkdRhbjWUEimEYRFFKzRYFnWyBxTt&#10;LmtI/G04e2jumSTEsVV2flL7ANqFygKpkvvu1cLuJcrc5bdeFbsvOmTsZUT0ICOKmm0kpEB5q8tA&#10;JLiEGG1L2qiLHkrOP2k4OC8Zn9wyAcEaC+oR3RLAxEPu7rb+cAn7zCkYn8TIynSE9odb9dyOud2z&#10;Tw8hhJiG00lL4Fq63dbpoHV6Wu23e91Gr9Ma+uPJUHj+6Z98dnExSl/bW18PTLttRl0GWdZNulfz&#10;Bhh4RmePz9ttuHsy5LXqfQyNhxjaNVjdYTFK48l6kGFc2B5jWk0hIosTOHUnd3B+9qL13t/4Gi9r&#10;NFqePM3DLN7YS8KSc3sxdJo8+egwtrEaSwbYCRYyle3tqMY46nE9e3huDQRMn5P4Ll23P/3o8A9+&#10;734uW4aLxoGTEjKeIyYlf8yPmXAsHIl7w3FzPF6cHVdOHl1UCm1s0wd9Inct3FMY5kQmqmAcmk4m&#10;XzVYquFfIRH8IdI6+iRuJCFtubbqm2r6g+K0ClIrn5TUJL5fsT+Ewee3WlZtljcM23tx/WbCjPnc&#10;dkQIkxmOeMJF5pOQ2gGdVyoOnzDxNyoRUxAI2a+pCEWBoYBKQdYvkVZDE6s8KUyUUvHplJaTjgw/&#10;fgEWYGLy0KBYuOaMF2QJ9yZsAGkVkbZK86awB+Ej0RMChog5gfCKxaQTzgt8cJ5SVniKfEfBhZen&#10;RNXypHKflOe6+nqpI3BV7L5wjKWQEf4kV5AUDhE9iH6Mk1LcAdge/8Q3aC5+2fw1jNAFZr9gheyQ&#10;uJcvJhSXuG4NORYQ7txy63ZoQY3xg5QGFbhM36HsUqwW07no5yuWmd1raCqM0YEIk26gkK906He6&#10;g+mIUcceT8anrfLhs8JwbN29vm7YF41KExklEK7D7jGJgQ65R/3600f5AVqmXnfY6Yv9XA3uxjzg&#10;g3k2B4cFWh32x9QaJF2BEAJPWRg1C4VHf3Z0+71b4YRn2GiWjlFlVVY2V8hzoG66TU+zUC3ne/uv&#10;bBNlXTguzJau7RsrdIn1LK+n4okE67VuuTLM52v3PzpYTLrEarG4B4LE6IDIMXgn4XAwtRbB59Kh&#10;GflM+/En5/mLWqczbQ+s/YkN4QCWzyC/CiwVOolgnnJgfzK8igBeRRcK3qoaOq9n2bXZfnw2/OR5&#10;myWBMPYU2H2ZiEOJNKxiyvSKZv92QntnI5SKGm70c5R5iX2jo5pIVgjYK4GuclNb2D0a06JgEVRY&#10;EbhRBJUaH2xJVnOwT9iAyucOSModzgpsCohAy+oBsOBbZzbxwaESSRCdkOaYDFh5ch9EIxNwi+RL&#10;0ppcFuEMc2rBWYGbRBgcuz9pJ5eiSl7Yg/y5is2WfQTclylkayWPlQrJ5k5gEFnbXX29xBG4KnZf&#10;eLDYxoknuww4kiEgyziuPmGIKunY3MJ5L1QDhQiihUU7yTpPduayzAeBoC76vK6ke8lSnFHHOp4e&#10;F0Yso31Q87nklOeauH+yzQNMGPRoHvw+nZ3NYCpkPjqsfrPbaBCgICtuknIK542Qzwx7lrSHsdXo&#10;5pYXp8patUkoT6fbHQ3nAqcajur5+fPHDXoIvg1eSOa0TFMX0OyEqwrRS+0au31I+dJaShuyGH/8&#10;B58HVlO3394btRvtUu3o4Wkg5F/bTUL+w8uJy/Dg48NgKpnajI76w8Nn+SjSf4Jj5+N6Pt9r9Ysn&#10;hX/zew+KDQrzGGKFk2AOWQdaAq5l0O0OhX0ra7HEelj3a/jOP/k8++JZsVEf9Luk99iwWOYfLmHq&#10;PmO+sOYksEG4v5fmWeoXuTcQIGgs6dSEe9JZLA9b8xfleacL3KwCfNWYq3xQJfzRZ7XvuWzfiDi/&#10;seG/teL3GzBs2DnMxKFBYiLkbkWmjogC8VIX9IUSxucrshnpudmRiXm6+EPRD1Nu7HRz7CAwwqLz&#10;U7oxKDvS1NPsSdScWLGDJ3BLk5kUHgmvC89hB5Jckbuy9gBXFk9Xzqk+HwMlFeqzeHNaoF7zs9LO&#10;ChDD+UbVkxNL9g0SjC0FX0xASYylhvMbqNAvcZ1ffevVGPu/cg4gu5QxVq425jnxt2AylWwCdUHJ&#10;NQCaQNVzM5WI6cWCSiIudhIxr1gRAtpSK6JEDipvO87zTns+sDhG7QE/Ifdo2QNJ7Ox8ZB2PJt3e&#10;yJvwBbxMpXYuO4mXmk5qdcRRJFRUs4clj9+89dbu3q10YjMeSEf27m2zXm9WO9VSA/WodHK9hcuj&#10;hXzL3OPDUnlE6mztolir9Nit4X4s6VRzSwRXFZ/Ww6WSOX08mE4WD7/3qNWzvfELdyT5oD86fXjW&#10;aY+3btEL+SgQmtdZOy/mMu3du9sowGj6+o3hxk5ERj/bolFo2BaTRrHa7Q5wHmJQ5h+Pfe5zO32m&#10;OxgMEmm4tRXDC77fnx98njt8ildoe9CZ4ZwwmZDlgVsJqyp1K5GAVbUWFTIJD8PNQ6xi2M1RnKgq&#10;PofV67Q1J9bT3jLbkW3bZVzDpS2nyvySpg7EAa+C1zSACP1O1IxAz5F0XpLfEPGLS6ds2dwuWjoK&#10;k0yUSvF1SRKW55ahlk9HBGyihuX5ochBlwRlAGt3oAnmhcHYWdp07nb4fYkdhLK1uUwOc1pmlCeQ&#10;KYEUqHo0ejyphW2iyvEWLwnSJxnX+QE6RKZpKCnk8tAqUtckbEzerrJAZA2Iy4pLwF9eCEYAEhUg&#10;Tio0kVcl7KWOwNXx+sLDxUaFK5ebKjROIFdJA2CH5ILOLigdJ6tcGvwnTZs6udXSTiWhqKGI/6Z/&#10;W2DCaDOE+yqXJDufak9OXASz0h2oMW0Ktsf1MF62GsPBwOr3uwNO2MhC4XLYZ9VS9fmTXKXUWb++&#10;tn1n3Z+IsEQbdKb9gcXuC63vJlCYNlvwW6iP7MTBKxZoACKBReG0nCu0jw/KWBDTdHag8w3FaimS&#10;jvK0CJl84XAk4m5k8k8f5F799h1cNvmOZrF6/Cy3sbO5fm2F/SKxEy7N9fyTIyMUX9mmwM3w7/T6&#10;Q6vX05Tj559cPPoky1s2XIuIh/F9BjOMRR5Nn8/vjiUC0dWYHvVD8SNc4uDxRS5T73cm3Q4yful0&#10;KDJCe5OYXUJSlb+V2kwJRKn8QwT7lmnWEvU5duMEdS0yvVlldJnQJeO/qghCF5H/ic2yNWp13nQ7&#10;vxF0vreiryf9qL3YzcmJLjItPpOlXRP4WEwJJWya0V5ZxFE86F8Fz3FK5gPuSsrnU/AEnLj6ktyj&#10;gFdBFXhVdiQzuvBoeG0itJAtqMwBcsOTnZ7SyZIFTvymEG2gyYBMzQSKhVPDa5X72EKUFYMp6TmL&#10;/mAx6EvmDmMsnEyhLnEnAaKVSDmwLxlZ5Uyk5eS0kCwT5TF69fUSR+DqeH3RwbJhPE6Zk26O2USx&#10;q4BOIYKy0me+EkcKYd4J5QBiATgaXRN1kCsEHoO0GhJOgEwLGasmbC1ljaL0TMpTToUMyFksZXEx&#10;t6FH6nQ7jfbI9Ju6e8l2R0ARaLqtVm04u/b29ZWtOKsaRlEsNsfdzrDWZk+488rm6gpZMwgxaDaW&#10;Os0HjzZhO+j2OkfHj096k7mBi4h1gTLV43ABDnSbDf7HS06nA5B+Tx8fwrCLx/V+azDq9u7/6PnE&#10;4t5/bdMI+3QQXp+3XmycHzeuv3XNFzYwGT7PtcLbqVq584Pf+/SH3/280WzDo0DpxBXt0x1e3R00&#10;3YEAqYYYhhhQaTIvKofPs7mTMgQ6shMHqKYk3IYVpFJMMfTLrl3WUNCqpdTRUSu4226ZQZJB9bWX&#10;9Lx3m1Qdb2FobQoqrsgninmnFviX1kxWr9UGs+QNw/LtlH4vaRIWyQtDLyYeq3ZIcXwgTtTNKFIl&#10;QkQY3AybPeHBiSW15BMqFp/CYZGs8kKHQleUKsrrIiNjNJRIOUZkqqF8cA4xcBW8QVIjlN8Xz0cR&#10;F/mreHOKH9RQ2kmRFVL/KKPKDIrpVbyiOEkEfZCjIGeRYmPS4SLJoOTLE7MYkaSgRZ+6rJrXyzxI&#10;LE9YQ0B+uvp6mSNwVey+6GgtcC1h+OTMY+bEKgSATe75eG5MaBEIEBCjCxWUR3ERaj/XqGRps4tx&#10;WKB3iLqIM1vk5NDyncw4snqDYM98AwUE3p4MyaAgou6CcUXs1mTOzms6dfkD2HtzeTIqAWPaYnA3&#10;wuaMv0G21R0iuMBik+fG6Cl9+/qdd/egJLT7LOFEjsn3U17HnUm7O3Yz+umG+HMs6dLsKxvIQGeV&#10;XMOGaYpHS6WD02GvXGwn12NcrtPB9Pzp6clpdX1/DcmXNK3QkQ3Xsw8e48y5//o6ReXo8XmhNc+d&#10;V/7Dv/7o9DjHRS9LLcStLjsV2qtrwYAvGA2F4iaYJvFpudNi7rjSKEOfmQ8GFnQilBrZ+JPZKLtC&#10;l4pnEJ2VSHcVOiHjq4rcIpmDoRWAZH/FdXjW/59+QOMr9GKlbJUnvVSKUkmw5IzbrPfcjveD7q+u&#10;ocrwuDji4B24fwoljbpBzKUucyKfkZNOiQ9zYtM1wjQUer6w+ySyWlw7+2JcKqlgFEEBGBha2T26&#10;YPIouasgFzYTgATxoB1NtC1myp2PD56cEjHwomuUvAhZNNJQOrExFH6SCi6RTHXpyYS0PBHPFNah&#10;fhAN8Vq1mh7ZmVDPOG+c+rKvhGLyn7xFscsSS3dxOxDTY+kWZdi++nqJI3BV7L54jB2KfluWdLRn&#10;jKBkSaDXwc5TqCeEUSsxmfDqhJqAFlLORofIyPgjyp8KsqIHgQEfMO0UD4nQE2e8+dhq9XFKyzpb&#10;cV7F5YIFoB1KbqsJe3WGY9JlPqkCRWa9RrfXHvJ4GAybpn0x7sPVElxk6Ri0xg4jsLkd6OF+1EN5&#10;QMcEkUFcz1CM4Z4LX0KYf3NydiJevxsnOEa3/mTqjURSuJj0x4PuOBAS2Vm/XT96eJGMB9fWApPB&#10;aICQtd0vvDh79jC/fWcT5/eP/+zpJ5+cz2ezzHmm2ujIBWdlbl2abpi5Tq8XD/k4iWK638SMIHtS&#10;O35WKBcAggdQZwfsqYBAZVhfTBQJTgi0limFiMud30m0kdqQUeLRLGDxhy1gZbAcWN1/8njwJ8/G&#10;1a7QfNQHpkBXuU1wDBZem2XfYX0/4PxGUr8V0yCWSECiuK7KgkBUfrRDo+kSVQkOJSLY53BQQVR+&#10;iLjYK/QA2guNlfinCJP4UqJlN4nyUt7wki4rcdby8vjGfl8MSHgPA0giDouBFxNnADOvsl8R6F4E&#10;NiK9EBxEGnhR4PB5ippXPhqrnXBOQsWAitQcLi+B3ZycB6IIGfGx4WRPagcvhJFAWShCAJTJm1uv&#10;WIEKrnL19TJH4KrYfeHRknxiJTFywINXJDvJpBIcTurYBO0k1674iUjt4zx2ctJT5rjGoP+P2UzL&#10;7VfRYb0ukkYXHkWJ4GKuNsV0RGh8qpkQ+w5JZoSGCgV15kH24MbmQiIThP27sHbaQyqpCziRfRhZ&#10;Dijnwwgj4HfNpsMBWWK7tzfDAXcf1zx6H3IeuDrEKEiW43iOk2Tj0rSbX92Ppb2xuKfV6Nebs9Wd&#10;uGG6m5UGcKGPiXdIpmJ+1LfsXl/zuIjKnuEuZbPPP/r9T12m3zAdf/Df/+hPfv8+5Y+cRKBhw0nz&#10;SjsCCoFdnju6mrz19VvR7Rjvu1TqHB8U8heNZn3c68wJFETgJEwP2ZlJTIfsBVSGK1oFMbsSj2Ep&#10;KZCHuWP4HfZExM2u7KQ9bw7nnx52z6r4eookVpmVyKWvjD/QtVjSVvsrmuMbKQPhVyyg0S+r77q0&#10;76SPc4tDicBFsgPDPMsyUepTLz27UkcIl0SFwYrtkh0rKrvfxOlUtrGjMRs9hF+yYkDQy2wNZio1&#10;S5T/2BqKBAb8u9ycV3vYAVyWSNUPgqrw8Tno9RaDgSwrpCukpZ5aoVaLWYDykmBWYCClaHIcpdrN&#10;8dFBRiebE2W4zBPxJbdBSjBvyOOmm5S35kZ8a19eWTy9TKW7vENeff30IyBusWydOYs559SKCIoE&#10;NFIJY2EHhJGQIhKzpeFuLBeRpE4IrUHSCbh8WOFhxC5RezBNJJhCyBMi5IRkW+xLMpUiKF/KIaXw&#10;YcSGD8pwOHN7dGANuRblQrWQk70wA9FUwIFHsQHF1+3SNY9XStX3f++zo0c1XzD4ymvrjH79AfCq&#10;Nbae2r6RTMbRY5CJ4U6mE3ff2QmGA1rYW6/2q7WOxx/GXR0668VBJroeD0ZwXa+eH1TT24lw1HsZ&#10;CLOcjmonmZMXWWDbH/2Hhy8eHbpmI6Zrek7cXIgMMzUsePVkOvbKt+/uvr5VzLSe3i8WsqWzI+Da&#10;7qBLHbaj88W0HNs6yXwUu16JcBBCNYRaUZeKRoqXzaBo2vEpsST9vMXFYXF4Vp9hFcjrEBhIKvcl&#10;/UQaQs5a7FMTVssNl/WdgOP9pGsj6tZC+OGJkyDzpnCDBHCgGLP0A4lVOYRuUd1D8RVkgGUcjzSZ&#10;z/sjSRsTJ3RmXgWHTIaszdAsOACJGB7hHmPxzF7i0oUfFAJ/Oj4XLN0HIyGaDKe4pChZq0vccXDf&#10;FEs7VBlzwiiUfMZCIrr4MHvAUsEWCGKS9QchQKrfnMqvc2zvZoIuy9pOvE8AbMVMRdyleMHiPM96&#10;WHaHrPagDIHhqvXm1ddf/AjYzv7/3/tHf/Ef+0vyndzChTFCwUDeJepz4kglDkCSKGSeYl6ULYwk&#10;UbmUNwUX55RugvFERlNh3pGMx+XnwU3THTYkhlnaE6G0MJvKok/tqqRsqj5EVtrUwbGsqJ1+cg/o&#10;9tgJcmlMOocvmn3ikRFYYEQMT0935l+c/+g/PJkN2ycPjhrNZWp3bW83DFrYbvYabVv6ld3b7+2/&#10;9vrGm+9dv/eNa1uvbrs9s6c/enF0XBrO7Pt3NyMxvVWulgrTxEpy0Bmefp4hsnvzRgLOMG/ZwbIu&#10;7KllC7PJtFWpodSABy27Lys7SZG6m7DnfL7ESnD9+roe9L24nyXbO3tcbBXa096s22O3eWlbLjxC&#10;hjLuD0qjhi+T9DrC3yFWXMyNLKCgBKgGNYtuX5yUpwdVQriFNyczqqy+lJRBKf85XAGrLWVf3nba&#10;3vc7v5XWXkuakQikXoVTyPAKyi1TssDcqHDn9LmSTi1wOT4iENlop1W+lxCBACkChlVzE2YhXZug&#10;A8i8FGquaYR6U8LYLFJsBYJgzYeLCwUI1OMnVnR8WioLXcLFZI9GEyZvWNytZVZVxk0gL4o6yIgu&#10;A62q3lZ+jOMyA6mQ74A57MQBFP8GziLJh1Nsu0trY7QZ3DaVE4FQUoS7onZ+Dhaff0kuwy/rbdp/&#10;s/LK//Uba0jEfb57X9aD/sw8zuJ3/pFUrUuyqvC4VGoMPCg5FUX7KvidTFYQ67jlck2wkGaG5YJQ&#10;YxHjCsEF0toJN5b2pjlcdOdoiNR/qZ2eyRr9Ut6ujFMuxy+MLeDxBiP6sNPh/Kc3AeJrtwexRMSL&#10;VZsstmZHDw4/+O6LG2/eeuP/196bxsh9n3l+9a/76Orqg2zepCRKoi7Lso6RNNbh8bEzm012gwAL&#10;BMEA2eybALtBsMmrvAiwCZC8DrJv9kUuIEHyKpsEs7M7GWNnxjsejyNb9si6KImUKLJFUjz7rKqu&#10;O5/P829rHEfmmLDI5q5/bUFukd1V/3qqfs//Ob7Hq8duXvjkwmofH+tOu7JxdW2tO4JJPyuyD+3s&#10;P7GMD2xzsU1L9P73T7/x2kc3u/3lA4df+vqj1drk9GunN7vZyUcPXDl36fyH1x959tTBo8vypJws&#10;ZhdW13/82ofdzR6JngqVg1mu1vZplxHfHF7qLLUq1Vp/e3jmjXMfUs2tr096g0FvysRpcydH2LKt&#10;DGkX7xWhwgtHgMMu6JdbgeRWjLoaxRJN8Y3+5FMctSCA7iY381cex7Bxm6B5v5/NLGol7cqXF0oP&#10;HcLEol6ra4JjfSxjNnbgZC2BuGH3yz90oNyTaP0Et9jCwvqSzKfOHLx9VxC2sdyWRKJUgOPlOqzB&#10;WHX57gJUWKUWF5lvLtVZGGwKgIbYRvqnaEe0PaTV4epzHapvBtlBXbBIfFwKa1mkT5UxCbYhmyfI&#10;FbzhDOUIjYRZ0yzPxWVWaLTdZqDoqYmSqnkhOeGokhUUH0Rqzd/9j/61OWtf7Av5fNWTZ947+8U+&#10;zb9ejybyS7sCEow7O12unV9zYsDykhHYu/EpBhEqHDQcsWleHMeEk5iffQHv6LrBu2zMFQ82Cm30&#10;RQIqoT0XeFJ9eoCQBqOTqoekMCr0N8xytQYT/4Ya4LGGm3W32aKiagyv6PU//vH3v/P+g185+dAz&#10;91Xnlu5/4sRw/dMPT1+ttuYfe/IQllW9/sZ7b35wYRVL2eLO1gBlune++9aP/vy9axvbk9L8y7/9&#10;FFYSW1fXPzp9/fhDh6ej7tn3Li8hHvXwyohVwnTMiPDNH5z+5//7/3Px8jqnD6YSoBmQzVNptLPl&#10;lYVHn3v46MkDk1FpY6179p0LyCNPN9UCBiqL3oflr6N8R0+5jLDyMS6z4ZdY+hCqWhnEcEF3CHSS&#10;J5OP1saXNgt0hDK+Ikvky9bPbgKsvk9Uii/Mlb91//zTR1uH9+k9yUiNrTZDP0WjZKi4AEUQyjuJ&#10;MVdSGGK/d49NcplW1OZEekyYEqo5UHyblUzt0iSkyrhJoA/dYbdKpuYnA88Xr8UMiE0a6w+WMoFf&#10;1k4pOF4xwhMXCNjR+xbTD9Ak2KrhX2sCZr5Bk8tfcGsLCDX1GnsUr42PR3yQJGZoRWy3DA4lZoCK&#10;XHsVmmBkEFL4mFEA+lHhXUoLittLNsUf3d7P/3r9dKiG7dYCfNoc08EEosihW3G0PAKv6uKCFCAG&#10;T6BwiFiEjhqfVM4MUxso8IKJoV1VDiyU95WnangEIsVlpGA8hkoBoQqiE8/CLXwwGlbVKKd2kWE+&#10;pV4Yj69e3gKc8uafnX7zzRtPf/3ZF7/5BCXe5sZObX7p0KGFi2cvAUc5+vDxhx/scPq21rdX3/0U&#10;Qb1Rf+svvvPWT/787PrmaFhqffW3v3Li0RXqlje/9369s3j0RAfHHMgVDz5+Hxew0xvi+fCnf/zu&#10;D37wUWnUa9HRSnLH1qLWaVXpF+eazQefPXXgxL4bVzc/vXydNHfl8o2t9QFOaahJQjk10QGOAGc7&#10;AQ6rsHB4o1rNckR1KeQxJ7hDFA+2KgcXK93p7Pz2ZJsZlJtp4dahdRLj5NhHgGBsZNMHK6WX5qsv&#10;PLhw8MR+zL5YMcupYhDAWI2EIjuCOddoAs9WOwfyM03weLqN6AjZJDRIuKnoT8HY0PsQI0NES7lY&#10;pRjY+843nUSKhgvZAco6pPbRwwoZOTAiankx14B6QXZTvZWlrK/WkQXq1Nd6SEI5w/VdLGJeC3S5&#10;tKAqBMtTGmt1Whr1WDjxOAi1W07m1H4CFRmZDxFbFJa8QxfJugtroOjwhA46hOhDgd4/FH8Xruvp&#10;65ePQOmZw6/+7b/9VLSx87/8r/2a/OT0f/5v+dCLXAMkwueadomUxCkUNkwJQEmh0poDbD6MzNup&#10;AdE3cddGKozzzecSpXUn1vQyigeglH4j6OdCWqaF9kKNPUTPbWS4zwqnCMHHRqGF1NvxyvWLG3pX&#10;8eD4WE0ma1duXDx/48kXHn30qWPUCYPtHWTL0VVDXWD76vUba9nBBw4sLzWvQ95Cc3006vWGH717&#10;/sLZy90daJW13/n3vvkbr9zfW++f+fEH77199bmvPQ4j980ffXL/qaOHT3SufnL1rdfPvfvOJ5vg&#10;hKFsWtNN66iL6wfdOHxi+fHnH6A7vHlt+903Vs+8hzPZRn8Di0SSieN4+jbiYafP5kG7yGgZbVpD&#10;GSu8h6h+maTNSzzNrg+m529Ormzb/eU2hua2yPnBN7GrZ9LXzLLjxdJvrtQePdBAYJTtjipyPDQH&#10;X+AiIDWIVtwl4I4xaxMfZyQHvGM7yszBtLfrDP6eMsIwYWNgSOLjvWRD6q+FACdDPf4DIWJqKKWl&#10;1ZsDFxP4YZF5PogEVxE3VlwqddbYtLqUoG4E/maxz4wV2Hk4wBKCGE4y5nOyi6mYzziMwtBlbEDK&#10;CRO0QhfnAQPkhqnmit0xeZlXpyObwzuYsxESt7R8lmTW/u7f/zU5ibf7MpN45+1GjOG5pEXHyqST&#10;OBTiTpg5lcCjVlW2UIViNIH0g5crp5yJD0co0MAC4gPhT7sR0yoV0DDBWZqXZeShohAkWzFR57TG&#10;nCag9B50BtzdzcHlS2vbfXHLQA70a8yy3sYac7Qnv/rYE18+QBNXn2P3yMHxGtv7FldOzN+8euXy&#10;pR7Q3iefOgpGFT7Ee2+fefuj61s700qt+eJvPXby1IGd3mj1vXOv/enZU7/xyNLh9um3V5meNTvN&#10;03+x+sM/+ejCR1eRLWKNCcYGEDKblXazubw0f99jR7C/wKHh2vXBufdWz5/5ZPPG1lA7IGGF4C4G&#10;TP+ZaCE2Rz5gMJWDdsggIQZCkkADBU7IQrk4n822JtMPN0ara2OTuCi2yCa7o8td+bnFbHZEx6/C&#10;o5Xs6bnSyUPtOiVxH4E57WVDfEkIt5hv8gsAoEYTaTkVSmhjSRUwWXlCNqQxhQhvw6le3ahgOkQL&#10;BFyGviYJi20xtZn5xFxC2kbMhPaWl8AokeYTdTyyXp5A4fC7QEbl0BpfLgSPpqAxyXZMgRqydFwj&#10;Qg49aBiBx/Tv3ALb5JLvkfIPK2KTWrje8ht96j6U3+1tUW5wyOEHqYQ4+wQdHS5dJwq2xtSeQboY&#10;cR2pjb29E53a2FvGa1Lh1NJkwH7X3FOhNSoCGpOyGFntCXUGcC/hwNj7MNtKPpQ0ey7aAj7qGCjH&#10;T5EksxJKlk1h8Eqyc0I+vdrt9iFqhLJH/KMbMmi7/vTC+UvvvnWFZot0WAPaBurY1pB5dptKot8b&#10;3bzJMD8cEsrFrZubq6v9Kg5l6LSNZ8tHDz/88AoV0Ob26GZ3unT80O/8O888cOpw7/qNj39yjs3G&#10;g1+6/76Hl3/yk/OrFzebrcLbPzrz9l98sDW4CXCPspVT3KwW2rXS/qXmwWMLS3SbtfLqe1ff+LMz&#10;77/7yZWL63Day0IsMqfqXpidOElIvmuOmmOcxckNELAsKprCYmHRlcTsQm+2ujXtDujMQz4mKtnQ&#10;K3H7w/e4QxwvzZ5tZN9aqry6UP3GgdpXjsy1HBB4WSqeN5XMFADMe6OoKtEjx2EJIuRbf3JpGdR0&#10;4VKOuhxVGa4/gmnc7eSLIHG5/OfAnYXce4Iv9SU6S9IW7y8ziGC80h0zyVSOgDsOOXSuyP7YpBNa&#10;7TazUGLJZVoAeXdjiVEcj63WeHV1atzgDlKJkfW4qxGUWDnpwqPKgQh1/6W7iT2vpRy3VjIdBLWc&#10;J0Jwyds1VxYmesCDuI7vloW3d+B/nX+69Mzlf/mf/aOrT/79V5/4wT8sPPA7v86x+P+/9un/8o+z&#10;EmI6u1ocdp6O64KUaaclTX9X/oT/pmogrynmGR9vPr42OGELH92WiwZ3cxMS0Aa2ZYyUCkVmeoiS&#10;zyEmKYAl2jafQQ+fPmywVnP/ImUF6L4ieCx1Cch2tblDBxugS0ZdUjAYldL22uZ7b5zjr+97+DBi&#10;SmLCipXlwwvoqNA7funJ+7/5N58kYQEiufDuh6/98elDx/c99dKp1Y+vv/b9M4PhcG1tAF8iyLpl&#10;ajQyMeDcxfnG/pXOvkNLIP5Gw/HVS5urH1+8cpG+dWfYZ1wZaU6eSJGxoyS4gASSkHgUZ/VMKQM1&#10;bDmFu00ZN9jCp9uTTzZnPZNivnv2NYf0s4hivqsXikul7GQ1e6Zdfnpf83C7emCu2pljqBaYbuXL&#10;YenB8eL5EFCSk4/HhY9DGt1BKJ+EJRC8WKs53KoxIBgw5Fe3mKLbUIsudnsrkkNIjGMKBnwg82hv&#10;WRchM2WWZLXKkiAfyMG+UCC9FFfgYoFnD6swJVn9LSp/thw8hXHg0Uz/DP/mQ+eTiJCFeUPIj9wJ&#10;jBSdLIU8T8BzxR0xCB/5Q5n7ckEJPcwMY3QB3CelmZjf+DCZdRmPFEr/7t9LB/ZzI/C5bWy2uroK&#10;qxxj4yNHjqTA/VwEBt98hNuvMxRJ3VNlduw+Y7JG1UCuYoIVSApzoJ9NuRNiR3KZWZOdc2UPQ7gJ&#10;cO8ej8afrg/eWB+dG2Qb0+IWt/pq6ThUyHG2Q0NFxRf0cFibhXYZ1ZD7j7TXbyDe1LtwddJHf64y&#10;6ywd+et//ZFWaVKG31+r3ry2+cEPP+htD04+cmLfsU6pDH+CtlgJoqw4GvcHVUBxFdjwk/dfP/ve&#10;j88fefDQ0RPLly9tvv3BpV5vi1rIchGkYKmAyB4cTXrBpYUmBhFV5AsqGYT/Ty/i3NodABLeiYG7&#10;e04ROFI2bSNzM0m57dGKMpq06ZNZKtZtRlG2OZx9OsjwdLD/JMpBaHcB4X0j0NTaVE8PFcsnW+WT&#10;7exgq0YZVHIsEBIBVM3kOQofS8Eii29BarJNAxnEXpd7yTAME5VLInXB3BooeMnzrHMxCIeQm8zE&#10;ZpYdtR3EMXPzQFaEdwfaH3W6V0xuGor9w44yvziSZN4XA8RDjIW6jDEka1aAeAoBiCsmClSAu+yO&#10;WsmBLaBlhajLqr4iZ80PYavIs+s7MQxcHpdamfb6DBylIxZd0Mhec4880cwMPB7X5nyQASUaOLXp&#10;Noth3iwWMqFpjJ/JH7ybzuznRuD06dPYxLPI4ovVoHYE1NIpWLeIQF6j6aJCEeetOJQqaMn4tNHl&#10;cOKYFukLoCCPsyeU1Ktg0sAH2BkJoGdrZp0DXkQrFteU1cryQv1gpUwzxMHhOA7HNEI+AcCM2D5y&#10;uvW0alPJACkuV6GdgkpD7ixolMXexsbVq0OE20lL165u/PD7H62tjR84dfTQyX31uUaZd7daw5AB&#10;Amy1XqU2ZHCO0+t3/umP3n/z0qNP3Te/UP2LH370/jsfFQc7c6VyvTiZq8wQDIWhtdypHdnfOfXI&#10;0UPHVlrzzcHO4OwHV86+v3rl0tbW2rDbg05S4iSyCKDSdBVh6aKyhyZDwnNEUOS1Ltmdb9oIBEym&#10;V/uFT3CaNFGQqGIFEfYQIffifQBxmWPl4jNzlVcOVJ8/PHdsod5aROGgU0LBgK0O8ZR5of4Si4iQ&#10;aYr7yVKbFCCkI1cLUUGTws/dUdRQIEjEgmQV0taEtGM+YjnALLWqwn7MYanEpeizW1ePROoYHthM&#10;Z7lRqScfEMsQqxH9Q5LlbfWeB2ovrMZGkqO1ZMq9cjAuqyMC5jfI0nGbo8YOo2suYgrwELsRPjAB&#10;FpaKgw49hjtilXh2FcPiWeiz5dSZ9bTu5CNR1ZcdRX/dgPlVgM1jLXicV6av24hASna3DJaFmR9p&#10;1v/OoUK/LBaL8MBiUuSwyKmTRR/fR8OSAYByFB1iQdzl+TPlA/gVhtA1EiVe2CudMq5jmme7pSxs&#10;jgDfObWW0lpGLArLlwmEpBtX1z5a7ZfxGayVOyQv21iarp1PPr6O7+vGtc03X/+gd3P9vof3gQWp&#10;UshYVyGZUcNrh0Uh0N9ed+edH5377h++u709eOhLh25uDV7/0flra+ukazzLqsjPqcsEF6KJD9nK&#10;keUHvnS81ekAl7t0bvP9dy5d+PDq5nVwwhSItp/YfVHZhdy4yAdBcfKYXKyYazQTjC1OoSROmIH+&#10;ePxxb3YV8EfOS1DO3IbV/zS/Z81C6VAx+1I5e3Eue2l//aHFuTaO2ctNNEjc+ZSYdSolT4sa5ZXg&#10;bcaeGuIoNkcdLTDDdIMUDSnJ0pluv5+LpBdAVmNNVm9m9QbrUTKO7yZvzbhMerH1bVRmDaT4YJVp&#10;kGiWJJu25mSY0V+C5m3WnT4K3yPqbi38DLB+wXSc/hfeX+CE7DUp0MhOmygT5gQvHh7OBm5kbBVY&#10;ZvNp2JkhVBpAFoNl2geNTNHKfUxJxGCG4QxboxOHcstGoiRVBYEWfolmPAwouUFCqyHpszkhz6av&#10;24lASna3jJboAW7RnEomJpXQ49bLDg62Wp7sCixTcpMX7QLsPviDQKI4clcykgmL46FiZQ6LFjEo&#10;jJ6rs06jvEjzFLMmisIuYt2whuzLqInU+mX2T+YEJ1ufbW/3hqhvNmpF8p0j7ul07frG9Wvdj99d&#10;7d3ceuKJYw88drS93KI0GIDRp3dqwj3Kqq36cKf/vW+/s3r2yn3HO4eOzp098+mZMxdIzNSdpKvw&#10;Rai0atDPKpiTdRY780sL/e3xh+9eOXv6Iv9cu7K5sT7e6hd7w2zgTpn04jzRU22NSWL25HKoozsU&#10;AGuKRVcObOFkcr1bOj+g8yOpGeTQQ3AtG4QKFzmdrPBAKXt+rvKN43NfOd7pLDQqHG9NWmWPFlla&#10;Wj0xDGVvULV+ZsnAPjRHnJF0ezv8GFN8+1wa3oCCCJMBzrY5sPIkuKF97Lws14S2bGY8J7mX6550&#10;pa/p3wM3NpTPZ4Od2cZIECXvZhvQS+wQFNzX5lVVKDCHB5aKC/MKkPR0jNMflq2FRGl2wTtsGDQh&#10;CS0pn5zXSWuAWzZ5eY0RalhJkJGta0Nghf82tCOvvN0IwRo+S0js4YcEMjnW1PCJ1Zogn2aT3Leb&#10;gR7Q7fR1OxFIye5W0bIccdNPoeXGQcfioP6IkzVyYRGgbK2AeOmbHMWQGgmxcJD9rvBEUQUQw8ME&#10;urQ0QeS2Xi/sw1M0mEciusaFbTTSfQJGNbkZMqyzInf07nq/P6pi7wXkvwZxwyVfqdfd/OCdC5cv&#10;rj/w2IPHHz++eHSlvdL24IqSGd24vI5tBdYTr//J25vDyYNfOrA5GJ05fbXf6zdRTmaAxLybQT+E&#10;3QYejPWVg8sPf+lwvVG5fOE6i46LH69ev7S2uT7Y2JphlwooDUVxKiETnPtFWmpfS+gi2HVZUdmr&#10;a7zVnM7mlYqbnu9Nr5GPbFZzx8nd3pU/4fjPZdND5dkTtRJ2Xy/et3Bwab6OBhaNOX67JCYa+w2k&#10;A+lJbY4tatQCkZVV0DIN0pW65AFWYdRlaxlshkiCFIDkRPxwWQ7DrECDASSHNNLYHrBe8A21rIxu&#10;keka+wdBj5Jq6w3McUDnmZpJivDzectyZAypR2kv8UZYx5JoZiVGhMB9TVc8qYQHGlKViJUotICj&#10;cxbtDATPZ2TsgF6yyGQQmuxsVPhXKYeGfDrYEaao9BSkw2jJ2TVzT1PvxNGeoeXy+FJR2ZdKt642&#10;dvq6nQikZHeraNGzAXoSJauorXtK0AMY4lGdWclQS5DI0DuDGc65xps6HKt0TqD+q9cAGwNa4TYe&#10;bCFu1OHFJy0caF1psY1Ih8Uf0sLky0vbIJTp0CxlQH8wTRLSMZh1exy+0v6jlD2WSOTCKbiG0eDm&#10;lbWDhxeW98+Jrh9nm2t0PcCQxSjPQHhNdi68e+7tM9ev9yc/fv3ipfM3cgm3LsvX6bRRK8/L5izf&#10;d//Rv/bvf/Ox5++vdOauXd4498Gnn3wMHWK83R3jEL0DuiZYDLZaIcTsQVONyrpOsIm7Q5pDGvMp&#10;yN1OscCc8Xp/+vGOFCy3FqYNJT6CK2AmoFg6WJw9Xi2/PF95aX/l4UVFNtWfA/NMWpVFEOQyXrS/&#10;oueQwechylXcgyh0UUnCDaJE75kj1VpVxC7F9NZYzUCPd8FarCCG11AqhQqbxYWsUoZl/LRvG0lE&#10;qil5DPkm38i4QOdleEeg3UQJTSkXEwoHFCryW0xFUa0/0vamZAxGE9SD6kJwhTUHatSApN3oZ9G5&#10;Qz7P/hpbcFApzAct0Crerxi+Ih2jxyytKK+HzwPlHiw3HpyqUMRlyKVY5nvZ4tXBUYeYCkEX3WJP&#10;G1Dn9HUbEUjJ7pbBGsudEA+l6gWq50y4NUbxNusgOVYW2qZQxjGVC58dTlTocZPULCxC+DFUPhhI&#10;gz0mJ/IJJllUmJQhgqJMLYkxJu5D9mvaqNhxKXbLkecTPh50N7YK7cUDR3CbibxLKp1NW4vz9506&#10;3GZ2Mx1vr21srW0vHNrfPrI0f2BhcV+7NB1+9P6lrd6ku749Hg64XiaBeBVSl+K802jgEdE4+eiJ&#10;r/ytF1aeOnXx8ua3/883z7x3HX1Q4HuwvgbDEtkKkgJqVaRv4CNUE8zlOYvSmrIMQiv5q4yX9RS0&#10;8HSukHWQvxxP3+tOr/AT0bfaqAWkLAQtcbMu7CsWHqpnL3aqv3Wg+fSRBWDCbDhtySZ9qamgSRRE&#10;oQGEaBXKMVSBVEOec+Xv2S3Mdvhx9RcywCWgdfr0dSqamHfBMs8jkOoaWj5yDzFQpZFcn5Bx3GPm&#10;81Mnm04hfAHMDMDusRygkNQEVofsYJ6Z6Si58cZwm8EPw4FhN4XAMHcvHSc0ge0O0OQKmRPeLhrV&#10;cdbiwnj2WApr1W1SozRzBaFyqWaRAtEB0DH1A+4TyBYdzqpoE4B/5oNEzS3RMBTu+GutgHAh9j+Z&#10;FRIHPpDNuHiUqtPX7UQgJbtbtrHiTuRACJdTjoKjG5IlnsDwHODwcEhbKEHSmwRBNtD1zpSubpgZ&#10;mN3kLqVIa6ifQfPHIKbH5xZSRKcybQiznSDUTt/rAVS6fYLwGp2ylaOYhOJgq792bXLogYMgzspY&#10;W1G2TWVtVHDCadXJXBzoJXTbDy6THUCHXLm69ZPXz3184UYN48EaWH72d+KWZYDRumalhdb8l195&#10;6st/7bEPf/DhP/kv/sl3f//NG1ev93mWzTFyyMwK6fAc6uUcLlXeQlTcY023NV2ZLy1SXgmPpczC&#10;sZB6q3C5P1vtUp2YJkwylFqxozZa7ECKBdwhnq5nX99Xf+5g88hyA/0o+zO3pgSIdUY9wz6DNpNC&#10;mKlUDUFAYRbCYthRqH0UGqdg/Gj0eGz1niY5icAVNQsELDzYUVIt07USHTBAtZo4XtXtTNXxvoTL&#10;ZTCQfV+8n8i4yMibPEIbtoP6wPlUcrrJL5CMQ+KhVp30JtONro0kBWYIs4Q8ApIqGmjHXpq/pPbn&#10;3sUmKQp/IYABW3EwhwQsqY1PDAUa+/oqs12nkAxQ8+EdfTkq09ShytUr1B+lHMzpXGtHzRUStzIr&#10;qEXZg6dkdzupLol33jpaHgCd8Zi75VhQDoknga4EiAkSPXRDofs4nvVo0gKOwH+hRywGIg4YEo/k&#10;sNhbeLr4oHPLR8+d8zouzNeBE6PuaK+HJQNZhnNkiqG40egnK7foWsFLjG5cX690Fpf2g1fhnDu9&#10;XtvY2NjOOrgtzDVaS8sHHjkxGWLhev3N733wvT946803VndGE0bwXAvVIvheRkbYWuyvV+8/eeIb&#10;/8FvH3ni4Gu//+6f/+Hrp996t7+JbHqGWgl6wvC9Qk9YZLM9q+vXosxP21AFwrGYJrtubU9QvWti&#10;bFgqbU+n73cnV9FtDkdDhbB2KzvzATvZY6XSk/Xqq0uNl+5bPLGMCU/dNQ8wD8lZ1E00umXl3piF&#10;OUuklNyZrXdp5ay2qBN3lF8nO7ByxanVanE4AEaX+y6ihD7d6rORUGUrFFeUA8lpd8686H+Rjy5O&#10;qjwafxi3IxI/rawu4hbslkgknAl6ypNZN9CUvFiGfqQnEo1LYMoo4CYBshQ4afaXP6FjLN/FLyBQ&#10;bEEZxhHUkyxMGckRwpqXWQRtqOMwpXLN+aKFvz6w7t27eGj6ipDSk5brYivEqnwJdOXeVmEDexmC&#10;kPkVazrF7MQJpq/biECK162CpTgnXWqZhYKdjHWBso5VZdjMg1jHKyzGCRSLxye7xYHACZSPJaoX&#10;gPjlMzm6crhMygsNds+Xkx54svub2VJxxpCNVMrgvTsYb5M8A4pWFj5c6m3Rg/LJnm1dvb6+MWy3&#10;6xQm5Fp9TAf9Ty5sl1rtuX2d1r6F4c7wndfO/NHvvf76906vrV1XCzjkpdqlMtA7MvVCe/7ZFx//&#10;xt966rl/+6uffnLj//hvvv3ad95eu7nV78J0cvOrqjzn1y2ERgmhDuzBjkwjGo56kzKjrjfGFJm+&#10;40ca8IM/6c3OdxWF46aglkg07RDqhKUVZyvFwiPuW7NXVkqPHWQwWK62eH1ytqbDHTq+0NoMbq08&#10;/J0ClA9lsQi1rpAhqcD/QyAmy0zYV8oj0MGaHA7Eh4EapY46WVl9Wmw6MZBqweZ2rjSmbOYtA87W&#10;B+Sokh3ORYq+R4nEBiDccNQukb0fczBypTnInhSkt4/FdhVd9Wl3S0FQgX7SG1hu2HKCY4wBhRoE&#10;UbE7EDR7K3ujkzqvqQtnWHGWEIgHL0LL7POq4EREVRwlZ5Yd3NK9ysJ2CaTtWQieCEQiowm6FBkj&#10;yRDeIAMEllXsMty0pK/biEBKdrcKVsgVmTYgY3sqaGeYq7A1oC0l5ziMohPB1gD92zB9oI0aDuIz&#10;74jHoRJHngYN+hGfTUng1aCMsoaTY9Cq15c4v8Bm+QBzmMazrSE7SdtdkiLbxBAFZXI37W13r1zc&#10;KtfqVEVQR+tqAE8vfHjx5vpkWkZP+PLv/w/f/r/+t+8joT6E0x4aRtCoOu1aq1VrzLeOPnzkiRcf&#10;evDlxxjsf/d//dPf+8f/9/lzl3e62H3hHouKHHhnPSKc3QsVdt0XSwjXyAjEgSejiGmwGyjM5tEw&#10;DhOFjz8dvLOWXZVVkotx2E3yC7KusmInmz1YzJ5tlb9+sP3MweaBpWZ9YcGaEMUq/jEawFWAyNBV&#10;q8eM2YXaWeplBU5ZpG4IKVD7kL3Y6PAkDLYq6LFnGY2nRhDeZ6iCS95jKqKWLRZlZRX5nvLHJUQZ&#10;O7JRozpp1/mxAPSKT86tJOx2Sew8KSmVQSrZEP0pgwfKRHA0oQ8JL6SZUIti0QHLpES369IA4KSv&#10;vMSLggqtaQ9TNfDZyq/EGlp3pZBIMZz8qdMMXrW+2qp+SiykpOUOGu2q+V0dFGHmRAbjuShyxeux&#10;ic5llSWbWROS5blJVHnV6es2IpDoYrcK1s6rDwmU4BOGlCMIXGGc+gMEeZ2PNlu2OJ8O171t7IoV&#10;R1MUwkA2nYEulvIKnj4X6KH2UMRCLPz44tXtH25OPhnOtgsZ7j3DcvH4crE7YCwj7Z/PPYWUkIX5&#10;wqETRx483r549vyVdcXPmL+D3z/51BP7l8tXzqxevHyNHk1RjCI7vxlQPzTf5lpzi0tz2L+unIBh&#10;Ozv79rXLq2uT7s3zq12U5kKzKvxm4PGTqoMD7Ak0xQFPMaGSE2IuJR0THRQmdDgnXh3MEBdgjk/e&#10;iGFVaCFEe6fyW8YiYnaimj3WqT+wv4EjjxxixmcyLDim5DJWBqxmOOcg2lg1KwiazTVUWJJjRTkc&#10;XAgDaO4iH9nfcadRX52OD4MIEoHqTEHTmKIOAMGACxbvx5qIq2cW5v8hA1jpldH3hFxfypgG8jLY&#10;6vK6cQi3+5zgvIOssGPGLsrsNaFAAlpIWyxYyYa9kEkW3QKIMoaW08JiO9vpFZuQvcy5esXCoBB6&#10;QgnnHUIuGmOMVmWC+wYCyNRiIP4QD3VuSP3MfY5tr4ijIEgEqKVCR6uWAcr4Tv9QOgmTTTfRIvUo&#10;ZEFf8o1eHP4tlwEq8Q/fuo2z/uv0o59LF0vJ7lYfgeG3HvJ4clBHoYymqp2dSoid0H8pShFDtABD&#10;qedjesrtKYRb0XxJ9K+g0iGOlJs8lZ1LDW0K5GGMxxvrwx99uvPBqLAePirbIDM6qJ2NUW+fVDN6&#10;WKbYzgYrWedo56Hjy+PNmx9f3AJyuzUEXspj15kOQcEF2ctpp0CY15dsgt3r4vK+Ew8t6z4zGa1d&#10;6114/9NPr96gY2VhAfGLIykYWhiZ/w45vd1pUpQU1iaUJugykaHZ/rE5gHG7NsrOb48QComqQ4KI&#10;ryWoJPInCkBPsiPl7NFW6dRybV8LWiIEDXxXCVKtgI4mKDmpncwnIxeBNVEkBq5CcbJjrnI5QOyG&#10;3Fq0B0f+NzpEAIhME0MYywwdMnAi4+yYefF2uKHdNEWfAGKs8uiBjkOz09SDBwgYIHDgQykTsBtU&#10;EVGrzn0QYbDQti6VDRbIGvtsdFtJSo5puQWw6YlcxmJU/iwrqTq5bHqTSS18L7y8cQhDTYD0B844&#10;4MdOA0XDhbG62sTeF3nTAR7z0oge+dqlFyA7emeW5cj0wdQJKQiph7pk8HIknLDL7eMWhKx8gHKI&#10;upBk1yONf5GS3eef358mu/I7XyqV/8fmc99I3Ni/8l7HiFpb+sCOoFmrrEXIqNFw2WIxTVF1LG+3&#10;/ICGfgXm8xoFul+jAY45P6DhfNANf4g7eIyQhKeAImhWDzRAnzlsggfKw1HQOcOxBtG3AeoXkrdk&#10;HCAhG5uDcrMmdCGWmCEtYEokvbFFZPbXLE/JlJ3FuUeee+iZb5ws1Uo3L6+//8bqG6+duXjx+g6u&#10;htuR6WyCQ2teemres1rNAS6xOBGv4SKxKaZt1tEWdrpTnJ7Zmp3Zmgzsr2JLkKccgbD02mJoDhYL&#10;T9aKX9tffOFI60ADzDJTO+pDfWIAu3l9NO9VBJrqeF/7rCi40VpyOxmYRJTJijVkIHIhJzCS40ko&#10;7caqqLMyEDkSAGAXQbwL9IOInRBbuPeRsC0MpbIWkEyAQE9upf2mCfdljjMmnr44ctZw0qXKw3gt&#10;Ll/uF0SP4GY45rOY0gQtFDRnPRKh63iXxt4HiqUmoOLB5MZmmABRtbp4pUrDPkPBFYXaYX243aH0&#10;E8git5/0WrQzEB0Yww0e2lWyfx4JXWNzFxy8/wKVtV1zxIhxrfqdDhhi7cw9ShEKHl9QXvr6KyJQ&#10;/MofFrf/7uhHfxK3nhSuW0QgJL/Ff8mGAlUQQrbK9VDHxUh7V9+JT54fYq3DRLFyVgJmJVWKgTSb&#10;M2Z8bNYCleHxoPPNjRZkiWXL7coiHDOFfIVSDEbMyGzXKHZQnKTcmFuqAaFlDrWxPWyv7FtZxpFR&#10;QTMOQiubwrZFFZfROfzZfZ35U6eOnji5f2Fl3+VPNt56/fzpN1Y//ODKxtpOrzvZZgEQblnqa4r6&#10;CI4r/+lESo4vJ7CCcJ71UqFFmVbMFp1tZfBbz6xPb7qIzGd5sZo1cAFydUKXPVievdypff1E66EV&#10;lNuZQ8qj8jxToQBzY+rPc/P6kIpbH0ygZEUWcJHqNlSkisN9Mq8WiDN4vTbwQEKAYjCAo+11qcO/&#10;1WkKAQHSATPRQdak8mLFwUYz9gX2/va8KmyRYlpVWbE04owCaCq5JSGngj9OB+QwGkkqZ5JmgEkW&#10;bauDg2UBR6uIt2HkTzKmGieUVO52Wcu6b7LX3oXphY8EJfzQTOvSI3wmlGTmel2uS1IG4Sx3MO4R&#10;LJ+ATPNRolLjo0Sbr38Y0aCyUydZ4WXhJvyMyolkaUch3I3UI2DZEktqbo4sSdLXXxmB+0qv/FG2&#10;/XdGlz5Kye6WwQogya7rXyigUJT1C1U+pMqZgPNylWbrYYmHX3TsEMNuR6BaUMQs9GBZNhShFVYQ&#10;UzwOob2fagF8gudbtZUGipWqAVGU4K/XmgfIMF3sVBc72RaqvtVqo4mg+2g0GNCwnTi2sMjYHVxx&#10;0W0HiwgUOxu1+sEDyw8/eeLUSw/PLTTP/vjM9//4/Qvnrly/ttXtTrs70NgtG3a3CcLwo0wIiqvl&#10;SrgaosBOhgEssVAodty/zFZ3sve2CzcgoQZdzsWgmY4X4aRSHnBWOJQVn2qUvr7Semaltb/drEKF&#10;01tS3qhjNzp3pk1AecncDvsDhYNXtNow3jKsYKFEqIJgYan2n4AP7h8Q9evWXy5AYCWz5JGfYPXH&#10;a57jMnWUEFlCTYSAj5MvkouadEJ4UKCBn0Dzawrl1hFycvFe+a7QFYbKHDVmoN4oMKM8d+oZfTlv&#10;MsQUxp+8WXmcFJJDrh1AX1A34F3shA69FxxsCv5EQqFTNWe7fEKkZvCzgpBDlDjKC/+kIu8rtjrc&#10;0nAitnLkwmLwa6xt4es8Gk2u3aur2BDaI+nzuNxrUZ1Rbi99/RIRuL/86vnK4QcKxa1zv8RP/7r+&#10;CIM3z6tIClKQervMlf3wSQOSsanWUYx+mDRPtpQ2C7R9HBVOOI2P0HrR/4KQARNQJqCWof8q93Dk&#10;ibISyaFVOQxM10+xC4EJ24lypUkPy+7Ouf54fX1abiH1weRquHVlu7OyuLy/NUD2pGhNAIFtoV07&#10;9dQDz/8bjzca5bf+5Qdv/fD8mdOrN6/c7G2M+ttgPJwQMnIUHWP5Y4rJE5H5ynKUwZeqknU8MbJs&#10;qSwZ/ZPB9Mw2InR5y51bAVpuWmLspkiY/LOHSoWXFipfP9E+eaDerIKXkZWvTowe0q4vAeIYFJLX&#10;RM24kH0DHBsKgPhPIyrPbYC8SE4RsYg0ZtxikDyASUVunW+VFhmQwTN1mkaZBu5XoFoXRGDMDWiQ&#10;owPGeDzE1ivMxQTycLHUyuy0WZQrjRnDQTGSvkHTbSgNwxm6Sa5NmbiFgqaK+DI+ZGSgLgVKhrzN&#10;wLFKeRW7VBam8LrUp4vEhJyUMu0urCjoRCjqC6Y/XAGhJ/8yvGLlZlCJop0XvmWhwBk+jTpke2vk&#10;kamRUYmV/qaz4oz3jNWN4vISw1zoTgZKhBErHMjUSw1Ae/q6RQQuTH/yu6Pvnhr+swdH//TE6PX/&#10;blL88X86vpxC9gsiIHZTDF3UaNLMnQx5ICtN+ZhqGzkaQlzMuTu4MEfIsXzgvDGwAhbLHVygaWgH&#10;0KrwWefc4xPNfRrEPwegRzmTgS5eMG2JjOOhrm7MaAQHm6MQpJttbe1sQk6iWxpiPo2PTra4bw4l&#10;pEar3G52Tj164tlXnnjo6RM3ro3Ovv/pu2+vfnzuxub1nVFfoeIcjmp75yYvGtBg1uvy4iKFEb2U&#10;L2RGIE0tMKcrZlcGs4+2Z9dpmGLtINohCg7+cc4UuYLJ4IFS4al65VuHWi88sLjcaSiRyLiKPIlR&#10;BfWeDhD64GQQz5jBU5rxPUNIhXlpwTQntByu1cWs0YS76QZNZjNN5WKhORbObWztm5VwN5WomGdx&#10;xOsBOINaun5dqLzguEGGYwDHXI6qyqwKwHjgUC9yIWRVXwkvnGfnV2ho7eetsmXAsQufIqEVCijT&#10;kKJzUGvacvNApLjr5dsnbkFMKIMky7itTO3daTi1IFNzC3SjOtQ42F21qw+AJqpCKFLNzS6EYPk1&#10;h24hWxhiyHa4SqvEHcXnVUTANy2IN8bbDQzyq0KSQqdPhLqPkL5uEYHj2cn/uvLy+9W/cbbyb1HZ&#10;nR0XX/2PC2f+p8Q7+fyYOaWx3eQ+zJydTyEoO9ssJ0Q0FLoFcpBi5gzmabcxVKrMT6SNjw4v2rKQ&#10;4GB0S3TXxiYsYDhuVhx4KSgKiXECoyTLEo5nkTUCEIQ6gyFdDTKQfeib8atwN7vbg+tXMSOrnji+&#10;sK/TxBj70VeeKFfL7/zwwz//9k8+OH1l4ybyw5PeThH6OWeE08pK0sY7VyCxrBgx+QJtwRCRY033&#10;NVeYLWQZ2bY/yz7Ynl7uwVQShRJNpvvWWKYExoQ0l82WitkjleLL87WvHa4+sK/CsEt1TQjwbKtt&#10;r4R25Ic8Nqeo1pH1dDtUEiA3F6cuVj4dBA3nmTqTgCheT+2rbAk1DRGmg9vsFxDS23Y/YL7gViF1&#10;D5yu2UiFVBLySKvaaaCipzsoysFvhfRB4OhMtUnKWi1MEeF7QSt1WTRmAzCyjoPxa1GLBAlAEG5L&#10;Q8d5uIUgvmKtW5WqRW3o+x3vFFrB4IMNq2pLZFjeSsU4+0KohWSG8E0I3vjuKx2qZ1hgaNSkU1bf&#10;REyG5hZEG8D104/boQb3K6a+3laAHZkBIWXreSYAklUSIa3FrYJbKYr33Fzdu6SvW0Qgmzvxl397&#10;+D8sFX//7862PkxR+/yQuebPlWMD9RCtC5QuPpEjWUEUfdLIBLQGMNXSRYCGOzvnPH5w7dfUhlLr&#10;QlVuDjZdHUmzVFrgXEXtBIysXF1qViGQmn3YBwKiqzeXOsWrq1tdvCosKGRcgOfvd3c20GjvT5tz&#10;CMC1683KmR+ce/3P3v3JD85eu7xu39pFvptlQOwc1BoS+5FD54LdzmXJSbIpxxqikC3S4RURKi9+&#10;1Ct8vD1290iODmhxUCdijxGnmJ9fyIoPlIvPtUovL1WePdjav9wqk7thcXW7Lhx4RilvVL6h3c6t&#10;QoF4ih3yJusdMcC5VZuyCPLDKANRZIImFVJIQVDVsQPlBemlTtuMuXSqcYFO1gpPskHM7MlcoEmg&#10;UgWAhoel+At7xYA444Ar50E1k+vdGdsGmlY7ct4mq1W3xF5KrGBVqAJPyO+yLEbiCdIFtNYcvELC&#10;hawauxxUGfT9AuNjrjR5UWWipk/fTVLnV3zfXTJZm3ELayJVwAYmJIUJebiTyHLNNankhFgbOnb0&#10;mUheEWIfgKJaEKNqNkGMnRJSxf002ebFMRYxLboKS1+3iMDs7H85+oNHRrSxv3//6Pf+wbT4b56r&#10;/I3/KvdkS/XdzwdODUVgHZwLM1UoVIByQLysHwsGAQ0SjwSj8iEFQmetoVCHFKW4V4uq4y+bHvNo&#10;gZnOuOMTgeXYHTHboRNx5m5zlQ5ynnFcypPp+tZ030EaFQkEnIHhgFGfbQtt3XhHmwv6ZI7VzfX1&#10;j898rJ7wjf4AwZKBaGW1yT3v0X56/7dxDQm38Oez9KRoKM5joViY3phMP+hOP+zObnLJYng9ULxO&#10;jp7FXMzmuWI2CofpWxvZ11dqLx2pP7hchSumvod2a5hMkyOoekjJFic/lW4RALzLgCVrxG2hMFbO&#10;iGzD/rMER5iGjp53OqLIYlblFJHSZyS/wlIx2lXLZwoZlpNUW9xg2DnAw0Wa3M40N4qFVE9HHC06&#10;t4t8680ji2uh4vIabBJ58SRMlwbmHieqrNGZnOpTycNChhlO1rZimUryQmgzlJSoqVhDka6owQXP&#10;kePCB42kKVMCoBxrjcg7vJtALblLwCTj9sRKiBtLzdZf0qE2w24YAqVsqQjG2JLb2YB71WDaKhsh&#10;xkVMD38F5EQcpIbDfHqqsDXYGrdELzEZSJXdLVP9h39ndKVQeum9Cm0sWe5v/oPA/e9+fRgwyPT1&#10;MxEQ08Bk36ZJIWL7FKXWuLvnzq98sqH46C2wKxkkIN5Fre2qPjyeKJ20qHpCICg0BXIfVXHwQlvc&#10;ZvhfaHEvIQOuJwIf++zG1a3esDRnb4e0lFOqoXpndHm0cfyPkz7cutH95KNrH5/furE2HfTK40GJ&#10;AVde5cQqIsblu457OXHVUk3tzFm2xGR/Nj3bzy71ATOH6V8oddjsRkGbz6XIc/VZaSnLTlWnLy+U&#10;Xz1cO3Wg2cHgom7HFxwpwWauKoHAdHSxlW3CrN1iKHjBuTtHeGVZGdmKSsKneCFhVx4+WD7Gw5Pq&#10;GEKpl6ABIbQpDGWBwsnX52CzBI9WnPsNJevOtty6pt7kYZYISKNHZoGDEoNFhGmov8Kgx8Sp/4Rv&#10;lqsTqi19JAIUGZ6V5DgKRAowBpzsbygwyao5IEcLiNCgpgTjhqTUiltR1imleTArsatxhguuCJrg&#10;lH1seLkyYKCk1drC3E3RRxZmyd1Q8RAAZr4vtqAML11TI+8l8sh0q6gYaEZCPL0P6uWEjZnG2FEv&#10;A3J2ngs6ehcyZPOcvn5RBFYnZLqv/sNi+7MfuK9QvPzfj/7Zfx5p7mSqin8+cqXlcOSzWIneJEYv&#10;yqLpqBx29EymgT6tIdHBeaDgot9ipqP8mZmRQTvjlfDZMc3lQp4B23BRmNNJQ2LELnVW3o+gZonK&#10;UF2A4fboeq+0f1H0aImJ1XAyYq86LlLhbXeHN9e2L1+8ubHeHfdGow2kPEHdKkFklxwKSzyuGiSk&#10;ZbXjZfeSE+gM2Tp2SKzTyQ3EhPuQbrX4yQ1bHShaAcZgSHFS+qtsvjA9poVr8WsHm8/ev7D/QKfM&#10;0D0EoGjkSfQi4+zFwrGB4la5IxpjtgUhoORkU1KE55pMN0YOlEQww/cr10eYXOmjSV+ca3hT6W6r&#10;4KSvhM0/2XZiN8dVyc4QpLve82VhkEjGJNGqdw8fi42B646AfCOCgkBSiCaZUwJsQwRj2iXSI3zN&#10;C2OYD2MFHdA9J1W5mY2kRnwV4pfpz/ZW0guvRXsz8iyNMBkHjA+OFpAleHfJnuAHef+0+Nkl806j&#10;57UFtugzaRp+okQHndeJmtiqBAFIkBuDijjcRP1QUO5NmDbqduZHY9obwbCxABQQw79Y3aL1AsEO&#10;5x2yMAuWNH36xcn+WDb31vTsd/MfmJHlvvPKpHipUPxpG5sMxn8+dpMN+PG5NV+IZegWVgf26X9O&#10;gI3Q5AoPBtcaZsnhpuLUXffSuHGzQo0FLgeMj/BAlJnDIyH73MYDhZDnCjWPynOVimO7oJBz9Da3&#10;CvV2A6qWM/58F8opp1nsjbfWtm58unXpAvUSdou0xE75A8dnrx3IEEVaLPOcIXGacDkttouFeQqI&#10;yezjwWyVIyPDI0p7J13+WODEaJlcRMxlhaOl4pPN0tf21169f/6Bg23aVh3QogrU7s9PkZUmK0XM&#10;eChMnNwhUGqeCvk2mU9h/80rmp8rziMjgKpwjCwpCNGM4YUP+9NrvXBW5cSTzxQwCVse7V6nzgfs&#10;DvO+D+8uAqvYjKaNLo+8UhB8agcAnEFzqlpaqhcXaIxdQkNI2XX5QupAslc23URDGYnNhkz7HAvJ&#10;5pT2nfclGHN52xjlNg/hcM3uW/FWZZ2UZNiWIha9PoWn0nW5TI03h4YwGpv6ZihXo0HF/pWZHZzf&#10;XAo1JiG8hT6JrbUCJwFRxrpDl13ncjTvM1B48aL8mMkjBmJE0PwrVRaUPtGjx5Savn5RBIpP/qPs&#10;yt/LZ3bjDz7Mnv7TUuLG3urj0v/6I86+Qs1RanrI0tl1qsZobvMQcvuvz2W1Ph9r8xsbWxtV97EK&#10;pQAKY7fIdoJ2Dy6rApJh9s6n3V1bJE1h/HbHg8HgrYu9t7rTq0zt8cYqVr/8WHPz/Nb1KX6yjuxC&#10;lbc4U58NGAr6dSwU+QcNd5IEZyaHluTz+fjWdo3TMWtyjSLeplcUbfNg//THVGjJ7342uQ7JGXbN&#10;FgvZscrs1ELtwf0NPLdlQJEOogwpd5oTDjz1lJjAGEVpL0mZw0Fm+0xNBJkzzv/QFk+SBRe9rzPF&#10;suzaVmSHCnP9InL2BBZmBVbf1EpEATURnDjgMADRCBabpa81MlWpDq0qeobsgi+MylEFdnpA9yj6&#10;3bQbNLnSYMm3zFUDh+u8kfTMDSafmpEgeNB6zd0IIGdKaiYMDgqH4Y9DNrf8E98roNIyTRwlzy6b&#10;jZqL6lE4tHNB4HhOc0PhDkocnwRZyri7ohFQA1kne4xnEc5CQxtgTP0PtRSXS92qlRp1JVilEtq+&#10;uy9R0zncmmiTqToDYRx1snQM9yHKCuhQ4RsMOvCP3kvZ7nMjkHxjb/uDke/1ZHV59IRqiNyQDumk&#10;x0NndQAaazDZjAd3AO52z5yYa0sChuA40X3IGLPYyCoCVcl4swk9MvACqgCqCOdKqHMsNMq4NIjK&#10;EGY6bbZby0t4L2q6DUrBpSF9DWlkyD/6OvL8pJ0QVdp1fIiWMjhtLlHlhnaK2UKrfHUw/Wi7sCXE&#10;zAuNUpH8JDLQjBAUATLWSrnwSC37zXblW4fbTx/pLOG47UCONEjBwk6hOFnf1kUQJkPuYE3LKXCs&#10;WhQx18B2K7dZdQOjcJX6zEy3Jje6DPJy03sjU489twxSkXimEYbuYDjYBUONaOGwiAOv2xp3CsMo&#10;drVqtS5yLeSGgUq1pVoUOUt/a1aftJk8I8DBHSCL8TyK4xc7zYzes0RxFIQzL9uYx1sAIpKpP46F&#10;CAUit6CYHdOyQgMrJCBvPAi6hDnTS1cRlxLMUyFRuCyqTtHR3zatMSdQX5NHYD8DHgVeXj9wzNxh&#10;iG1uNxEFLlzoWKSaYAVa6girP6aqooTE+IRhOOU1zGLIv2xgfa8Um9Ctya6CPgM9Vtk3t/2B/vX+&#10;hVQJ3/L9pzrgWFpJBGtCqBc/T8vYU2rDI+qCU0q2FHfEu4NUZXPKQtafd9ovw0kYBS2VJAlyiwtR&#10;y7QCVYm2XXz6J2QamsdmYdKyOLROgzH28YfbN7ehis5A7O47WBeywpxLXlPkYBOVtZ0TN4EdMR8y&#10;PU/BCdMNLpdKS8yghpMzG8OrPJHpTTRHXs3FtG4Xp2HfWpoeq46fbmRfW6w8f6x+cEFNJZIbdF+T&#10;F0/AzN71gdlJyfbY9ephWilNsOchpw+G40836NyNlVUML4MkSC8J1Z+txUi7GRo99QFk3s36XSae&#10;2ZxI6sD3qjtFzgpOvxcLssw7hsZqI42K3H3rY+kUjd0xJtPWlWQQKs9wqmadioydsi8Cth1b0lGq&#10;OaKrB/na5EJdyZXkuyaFjkfTLe2x4/ZiwvfRmKPlSY0/xRCoXYWELOXLsg+CV0Cbt3b0MGMG5+XK&#10;ksHsdbbZC3JuuMYh7AqKkfviiKfoM3C1cmPMWaKXR6dmPNnkD7lslr9KEEutcRjnAzqBcAsbNSyd&#10;rBMM/FBAvYSJYqzoafN/vXPXbb/6FK9bh0yQmo0gsznh747zAyNKYVEp4xaqmG1gCQA6kGfkUYb6&#10;I59aRzxkB+kBlnrsDeV4awkotZMEwL+rlEU74FTNUmxSp1Qh1X1OAm0DOZqXr2ysbk14gOV56rvo&#10;sUiN7DKgKphSOQ7TktN8YX7Ag3lc8mEzN/oS3ju9gJIwCgJcWBBgw/bQrokZWJRYCmqwHThUKj5R&#10;rby0VH/xwNx9i61mBTgGBU30h5w4DGg4igpY9nRKRTOe/OVsSyFMdec1JBRDQy8Zjq7sjOnFtM5R&#10;FoEM0kDzo0WVRLVSapQrCw1C4eHP3VoBKsIGo9QyTeg7HeyqsbcTRVBCUo+/o8LiHaDvU1ZA8K09&#10;JomJ9OEMqyaqeZspfkCnSZ9Ut9BXNydAGtWocnTAB16Lh0h/ARenM62z8KXz5Y7FaxR0Mr22Oe1T&#10;rdMjQ00F3jwqbCLEhPskvSRu4V2hiTD/dOIOpSv73l0nCid0SvYjKcwPGB+hLdAwCCU3K3Y4fmYI&#10;V4AGiaIr4LAkUv46JDqViXGIas0ouUKJYo08NBKS5euqXLBemCumr186AinZ3SpUQiWYLZu2FNwJ&#10;npNsdjd/QBmkIgUeDXidiAEpQQKw1DJTqS30tZlP46wczHZ3dnY9ArVIFuwadJ4O+TNnaxYEtbnq&#10;whwm0zPOkQfRQbboFUqc7gbOObE4HYdnVYyk1HaUYC6ghMupTabzGUYTHpkL/clHPdIcqpyhTGRj&#10;qfFD7PAsHXj8RmG6vzR7tJo9P1/6rZXK4wuVTsCEy6QzaijSmMPFEtohmoMxNww9XtONuA3XAOqV&#10;okbJqXf2REMaA3VsJOnIyFk6CjqlUt2IWo8RWH80AQ3oyhGn6tquOrH4EYdW5pohw0U7cwdh/jsE&#10;tSxHZZoEpCQsK/1JHpw9ZxjTkEEUVa1Lj6fKJkCsMijqiHkRim6IZbrW4G9jLaT9NfZv5Gmt3ly/&#10;in3hFYQxBayFHutO7wzuQKi93KPyjPwSFH0Fo4IKMsP4PEfMucKw/RQfw6uzk/UGw6gBEwnKdmYQ&#10;NM4YZfB0PIjFeWhDBQBTVX5NtQN2bNxc44aEsrts2LgWu2gjW1X7kwA5gRniNpu+bicCKdndKlqe&#10;cxlM5DjrgtBIV/XNZtW6KhaIVXcLMQbiCJHUAjpHKuQvvSFzY48T20XdbPdYZnR5fJ5lksdkD+tl&#10;rgKhN27s0+m+Vm0JVywnb/7qoD9am5Taeg+Ir5XSD/OSTZ+SHVRz0q44cK1ZCRu/toceX4jCuW32&#10;JTbgP9OzBkc2ule7c/SES8WHytlzc5VX97VePNo51EHyHW1JRZBK7SpKam4lXLaYRwK3F05pjuQ8&#10;uSEqQA2l7Qa5uzTvAM/hOweevxrR/pLfIYpKd2CpHd6vbnvAAGt7YYWLKxk69QwxzdwM+OkxPcxg&#10;Dp2KOhs1g3jviHLMMYIoRxF5cYNw9UwabzAyg3RB+z5k6h9wOTXr1NqcKxeXWFxsM2rwpmVSIpGp&#10;xeDoT9gvt58QBqxz15Bzb8zEGwsFD9SfjrFkI8cU3soCqih+xqrMfETRygKqrcCni2iWwqRuUJFb&#10;UPf1GOfXJ27e483W8MyVlNaxvBdUiEQzeLja6HA7ERfNzYsbnPWb0wZ+XstauXHcfWWMOP2kfE/w&#10;idtJdQH3TF+/OAKkIQY7iF4EKtWJiS5/mvU5VqEE8FCVJlvTCfzNfH2omJoA+tDpzteeZA3ApZK9&#10;g9wuPdM1rrsO0pfZEImzWLhRFFVajco8baIlm0N2bv+bA/xRKU7onADzgpiboCTA00nCZE7H+ZrN&#10;mCnxh1dGkw+6sys9G6AYX+cZNUgUIkFynaFSp1S8r1J4qlZ8eX/1hZXKfUvwW1WiAkYmCT9srzVj&#10;BVJHCiYvklAtjqjrYstMqcNgTqA19Ug0ccWG3Iawd3DapQ667TyDfzSUbB4pKJX24xEw1qEYhGAw&#10;mW6yGx5MezuhB6yHTGRVx180g8RvBBlYH8iBoDmEiNH4VIggp5FKNdAcB2zaGvMvKimpxbEKj+kb&#10;w0kJuYXpdZIO7LFou0V48LcB+OY20wDuW59V6mgjO/IHKFmfy+1+4l1DmyHsKdhPU3UxhLXOC/Ag&#10;KZWiDOnB7nC6GTcz/jcfhDa5cdGxSokW8eeNrUvdV3XHwgKE+199Pqu21MhRnBkdF2F9qrkIXY6P&#10;jP1CPLVR8CNkBgRcXuUDwn9Sn6qZl47ubUUgJbtbhkuRIe+qsdubFnYQSwIlF8BUuwwBG5z08hxy&#10;HSYVZU4AqYKMDfkTJZNIRQJZGb1zxsCMQACwKOKPgv5tOpRLtOvI6rCfXQT+ikzJNR21isiGvcFb&#10;5/pra4CBqchstji3HGp0MBrZFCVhKpnLg8lH/WwtXLSs7oKaG//miQVchFSIBd1KefZIOXtpofbS&#10;odpDhzpzmETAeEPdhUPOlYhfmzL5olEKFKGFoKMpsps5M3LJ3Dy8+jCp4cWSZWjVFR0iE6ElIF3U&#10;HYL0z0COccgt0wrIFzgmi2LKQR7JNNKKRKgokZhgmvYYnw1cDAvIQ1YzGjdr36kjM3YVKLQQQyDc&#10;C81Sm3UOKJx+5EqejquK+Sne4Uon2Y3KvWDPy6unmGOSKBOBhza762Uj1CMU61wRQEFjj6ExktwY&#10;yijfTftZdx1KQARAG10vdilElpWx1rFkWfyRyEcNX451YpaR4rkMalWAKfS79O+McbkS6k3MHns9&#10;4uY7FIbfjvDwbOKlu24JwInzgdBrpt7k3sD7qYxOgHXsYUNhLAaT6euXj0BKdrec2cG8h9TJHo0Z&#10;k1YpftT0T3F6b1Mp+YljRMfHaJxOC/MWpdSpEWImFoMmZ2nKWHAemOXkUneO8vwBYBD8ludNmW4H&#10;ZCbVyVIt68RYD6ABx5DEgAz4hZvTG108DEsLFT2nF0uzBcSNZtnmaApI+AaryMAG74Lo4iREn6lo&#10;RuCKs4Vidn+58Fyz+PKB2uMHWwudemmCR4+oDOWnWBQyIJqLvQFZGDOtUTjdII9CHtMzgesfmO6F&#10;yCo76hBTcQ4WD+I5gu0xcKzJ7pXIuH4kXRI97cvISZR4emtpp+DQLY66hoSWQ0zEVFsCTRPwlLiR&#10;yOQP5IrpSV83fiCETHL3i9Dko9kszrmQLbbZIyFZHtsGV+FUdlq7Wt9RjimLQilXKMyXQR1zf3Cs&#10;xs9QtbN1pRCDWouVL7JxpDbfEOrMHOeDvjOv2obbf8TsxIJH2Vbgi3CMEVauoKU+WY/qEUlXLgz1&#10;ZfMpmVeutDqGFpky5IyGg9OfopqYcjJeDOlOUrx7aoBKKsyw4aGsy4UU/aQFGNPqT5KLc8kcIJm+&#10;ftkIpGR3y5mdPZr1DP6hGjSgUgLHOwbLoanIZCf8khHRZSithg8DoBjb2/Gg6BkAXxOfkgFmLwoP&#10;Wec5QzaU3TTssgDksOijLPigtNBurjTtbPgFVaVybZTZ9Fp/fHljsrFT6Ep6nV2ZFM7sFFZHKMbx&#10;s3khF8T9SHgWdXqY2j03S9nR0vTxyvTF+erzh5qHO41quYSUe2nO8sovKjWFmaZ4TJidZXqEqgc7&#10;h4AmS4a3Q68hI45CvBWfbeyuRBISpAocV3hAm8ugagkn4aJQTgqkGEaxE1Pl+ojDHF1rWA+596Au&#10;bnr2raFIBBOIECEcEpyQ3PFGW2vyIN+LnS6x2QiHHTinJtmc5ECY9W/QfZVyOq5NgZDJOuxft+Jw&#10;8Vzd1is2pH1BHpPuzmRtR5UY6ixvS84SXF1AUSBFcvWqBpAK6WcD9CsV2qVt3P+iX3Yjzw+ySI6d&#10;R6VWbAdGT0VP3hHF3B3/iSZ0p+wUDi3YXIVGXCZ50Mv1rWNMUic7kz4NF04dhl3zDbnCgvJC7y4+&#10;SH5++JNf9pSnn4sIpGR3y8rOI+e5siUR5oVjLHUFZ86bc2BWuW9nk60e7AjHxuwlWg678gJNTxz/&#10;PCZE1aYKApYilHVxi6Yw4BOsiICbTSUxBPdXyvVyuVWeb5RaDso9ERx9ffT0OCxgKnZ5O7sMoGRr&#10;dgU521gYQiYwo+j6ujvIkbTgCZo0ssL+YnayUny+XXllufHEkc7CIoqgIa2htJ0GESi5xGyuKYAD&#10;uV1OJZs+S6rxZGfLRMBIDwAbABRJvgGp7Q9doDQaym1KRADlDK/TfYW9Ie28FFQen9QQQLTYJmCD&#10;DV1N4C7WXFBrQf+SMgDIUHaBRHH8GLNGfiFMMoJsLy0MmkRUYTH3BPsHb5R8iiPFhnoBXpLcUp1q&#10;BBgHFlCuioBeKywFh3lpcNcQurveY1BIEVdq1kqdlkSsRb5plgHNxAaGSs0ky1qADMsulxZbKWWd&#10;HxhTKJAgw9d2VY0TqLjMRyXwMpXTO02BLHhjvJwRdGUgOLLKFBn13XUCZ10cwG/SsdKkJHE+BqQz&#10;NBIHltjW19UY8PG89AphkWar7drYclo5PEHICXpye1k8JbtbxsuJNyc/12sSrMsNPyY+TN851ah1&#10;R29CSYRPM91eQLloixzSg5UVYTBSxpKTqaQlp5c5EUPxWCbKp+BcBYKU2zZ/yBqRkyAQorzcqC4y&#10;sfFMxMLWHMnHneMuPs5u2NWg5FarxtAKZXYn11XMitUGbdliqXBfufT0fPWbx5rPnmgfOtJpdGou&#10;InI8lweG1nVSGBaRYJE3inYema8b/l2UrrEIoKgB+hAXwaQxRBDYijhLK8D0KlDVhkQ4TqwWnxit&#10;sime0wcaYwdlxLUTlPxrc6jqOkLzugiaWJVKBygXvh3sIj3l7kDs3Vx0gg1Ww1KYLpnFVxjydmYy&#10;sY9mUOtRsh7vBVmd+QIrDvhnYTnGFkhaSlbCARZ+BaC8HhUcmZGqzeWDOqPb+lCgrMdNC90SLoly&#10;km4eyzZni/U6V2GR7ptCPFi4sJqg+GJ75IIeUBGuOK6YuFRSD7cr7F8RdEGmtDvkU6IIM7Kv/Shu&#10;2TAEZC5GGcFekYkYxkuhX2KGF+OCXlZDzsnWYKLPbEnwMMU9kB72sCAB67oEqAzqI6Sv24hASna3&#10;rOxY0vEJC0FFF3R8ypmx5a4MQNCU74XEGItXVIg5lO4Z8jwIG5WmCcuYhgjg0LpQec02JuQYSVKk&#10;P895SM6U7W1MaDH7w9uA9mipWlrQjyEHiwQdzPrO2sL+bJfyFefELs6OORgUHjuMwQ4Vi4+Xy7+5&#10;UHlhpXmk3WztX6wynIKsSkVkZRfLyrCesYwiL7B5zLVwww5CEwYSjdN80czicRXy1QjRhSwFSLVW&#10;4meEDFPRTBE+Kq60S4tNoGqkkvLhhRx2W+iEwjjZisazjDLCJJvn12HjK9wnv0qPCGedIZcicUKK&#10;htJGvCR+Xvx0sV4vzQuFEVFLRsFsDbEmyC08NeuCbtcZgl5c7gqo2kxMrZriKdStFI/MxSzT2DYY&#10;t9zVUu5H3bkeyQjjNaRrpuCiKbQBFdPebrBD8BYnmk9wHJO8WPs4qowGlg5V9wxhOF6/tzpijxwr&#10;unhe5YTRG3nTcWmQvRy3hYUYxRp4QXoFdJ/kbggPj+rXywI9Bx3F0SS7FH7ZueQU2Iy7+UrIq3Cr&#10;YfLI6j11sbeR6FIb+1cGi/0X7RDoh1gxBJCKPo4iLiZxJikqIJNcKNNVA8kF7J5zwPwbfXB1eKJL&#10;VYqdsqKILCefeEFUDvhjiSlSzjKPB6E2ovFR13xWaxSPdYDCMW7TYjH8a7kGyxqbM0sWkSR0eLle&#10;nIsJ9QlMF/uLpZPFwnNzpVdO1J841EARma5IK1XaN1U0nNYHKzNEQZRMCR2O4J5hA2R7pOawLzjY&#10;/uTqcHjhRDJ3w46eppI1ArmALlqXLNpoB3zT7f6UaaLYmPHkOlVPsDy2Qt6Fi+Z+QBJq13EP9DH7&#10;QO2UG5nCsAJcEosdA0hXSOLDm1UBOLDVoR7M46tuxF2FYE+nG4Ppdmjcsy2Rq4cgO2wtCHmI6plA&#10;WRaHOp5sE2oxppA8i2MEN+MMDoN+H4Ac3qwwbvWN8MFNtq6SzTt9Hty32Ncou4O/YmnDXUyJuvAk&#10;i9rb8Ss4anVK/FQg3BSjwpD2ImVTnYYejsavxJl6uSrXbZtFRPhUwMcLXWufS5Cm/YPQZfExTHhF&#10;Cyo24CcrRBBIpjE5CMXP9HUbEUiV3a2CRfMVkr+q7TildlMh2ss6xQRn6qEpsq2kkQEMwSdVTAJH&#10;Fl02QAb6ein+gdIIj2DKDJVaDoCUUsF7dqbsHCmmVKOVJhkABE9UZ75xZL7SDqmOoIDmciaiWmP9&#10;EAWi5Z6ffL4hoS2Xxw+U8cHJvtqpfmWlvr9Sk7VEKQY6BDtFmylRK4pTAWWoRCtMCo7cq8yk2mrI&#10;JYeBpJMlh4EsW+W3Cnjmj5iTaSiTM3AdI3JEKYiQtMJObBM4xShbahUgwNP6xkKWHa4XTsWqgimS&#10;pdNpd4C+psAU22WQery00OelPhL74o/NsMOgTmXhIxKtjIKoecQuMGxvwQ/36FLpOUOPLzAhJizT&#10;kjtuuA4B8OVNMYXZNsqHBfFCYe5vkPIm231b2mYF6zbfPsu6eDqeRayhwplWhXxVK9zCZl3e0lps&#10;k5RFgDQ3Y+xg8UjzzpYjRP4gk9HOg5tr5OAkmdJ07vbXRAtbEQB67iWEXgqS1DITiI8Qu6Bds8PJ&#10;VeCDHcP9BnSekEzGecBWwmGdhKjQTsMNcvq6nQikZHeraHGDlqjIISMThTyIOh0a6JliyktNRtHc&#10;pZ2eOJ+O8blkb6qYYHTlALFIbToThJ4nVYzy390BhljZotaojrSxvebku9NkqISSZ5X/1RqlRayc&#10;aY1y6kGum7RrJRHL1kDlk5NodfcVZ8fLhccq5RcWKy8eLt+/UJurA9mbVcAABoDDRsx3m7IOjG7U&#10;RyxbdQUkiTAkVKZyMqQc40yDreV4BmSMH2IlQ+ZhJSOF31qV5pJlgC+QPpeljaQ6bXOzBbYVVZgD&#10;041gU4l9G+4S6dBQ4mVQvklKdak63faAOwyFa0F/zYZkqaYvh8V0VLpErIJ5IOwD7WbcYNhks2fQ&#10;uBLegsce4GC9ls01sqbqT9bfcGDH41K1ynKA5BtJirTrdUUOYmKoDHrRnyfr8HY4knC0QGqTt+XA&#10;QCAbTzH2PkRK9WZAecjUkdU5+Q8kCtrCgZjzTdcX0/pr0g8XIakRsmecVyqrRyua124oKmtEFw5z&#10;QiyFTfP20cXz0UD2mU2XLmzOLZDtEpNshegdymmAcE+nvN4+c+qKHUP6uo0IpGR3y8qOM0wR4YA9&#10;xNZdfwV6WJwdq0DGK1QOzMvIhhxXzoktGERIh/GuWIMyVkPKBPFI4ft2oHDCySwUKipliOb337gu&#10;8LvOqC2vAllmozrfyMDc6ShtvSew1Xznk/O9hRUHBEnOI6XpQxX4rfWXDs89tlLt1FvVZonqraTk&#10;RsgXkNTQmAKJyi+RAlkOimgQMs0ZczDEpboE4frckxYQL2JmREkS6wy6xaKmf07KpS6Qo2ULBI3U&#10;ckoznSJmhhn2CLDiegJGggphcPVpBaPDMKvq7nIH/SUWCAMQcKQ2akZp8/Pt0v4OjmQZ2kronjdJ&#10;0jE5IM87n/TKVbIzMw8ndJdUkbBi2ajEDM+8wx9y+PlGmYCxVC3gwdLLYh3Aa2FHLLCZYRkrl8gy&#10;jBRz8j5NPSw8wG6SySgqETYZuyZ2LMev5109mVroDH6Z4d9oWB3gohxNIYZAHsU4qd7Z3GSyzRXG&#10;QlmrHQZzvq9xY4r486bIl6mje6qZhtVub7oZWU0XuLhmMMYaEwf+xuTJrrxcBmBsnmT6a+KL8Uj6&#10;uo0IpGR3q2D5GdX4lSMdW4pYBPjh40YucjVkF0GlBsvC2ge3V/sU7sAAOGxP/XjTmIgh5aOPBAdw&#10;MyqlqtonW0pEOY4JxITzKkleSJWFeYIA1VmtXoEnu1SaNlnKBRvdZUXIOFFtkV1WSsUHSXPtylcP&#10;1L98dG5lsV5vNirozjGhZ9gkxoXWmMuVAyY1wIFU7DJZJYOX5lHckwr6NSPQbY8kFeRGQv6ws/Ox&#10;PHZ2GtjiqEmQa2+IqKAwit0FcIre5Hp/tgFPjSgEwI49I90/PbB+YGwa0CNFfbNSbDflzPHN/uaU&#10;RSpHnXqHEgxt9A1gLkATd+tV53GhAxj9KDA5tq6BxCbtcj+g4KSzxugn3FR1+p6rONrkVwStAN8V&#10;ERlkLDcbWin6ftBQk2sDacwrI0U6ObC284U4WHAZvluk13CtVYkq2LhukJ3Aej+AKRhVNe8bmEQe&#10;B6UTfdBhrY1nm3i7QfhnySNnwzUuZmlq1RVLlJNET0hguGsTJjpRJn2xPw+3RHRjVLLzbXYlEv5A&#10;Kul41xS5F3NIU6pEwkQXu41Mx4+mZHfLZEfTAZZK2lOQrrnnYgAYTP/QG7EPovyx7rOt409AObC/&#10;I3c4Zqb/QnVDCRCAKRqTRq2hoQQPIRtcThLoVhnvWiZ77+c3Rd7T18RQL5utzGcHKuVcsokmKegF&#10;qJUUl4vZcXSZWqWXDtafXqkePzDHck+TP/ajyqgE60AGZ0BX+CvZSzFE59kdOboGmO1Qk3IKLQAD&#10;OGOiK6mrrAaVjN1oZkWHkf5qGM1wMsOXeqz+6ARmqDYRoYAgs0LPBLEUaIfwpyHypq/ClluXePZA&#10;/VMBYzpBzLp93XM828XJjS2oWmxFqToZ6tk7c0sga4hnVlgJSTjxz65jmCQSJ6w8DIZDQxIIKN+e&#10;YOZiyz43mCj6GJl3EI4vU21NYTjEKpaNR8A++F1QQTwT0lstNWpUcw5RlOLiXHERkLTvCZxYUXVk&#10;WMtAUliwO9B9cKGUb+ElE1qBcqGuZUtlHHl4vIAMap7BG4qHGS+cqrOHbyRSURUqtdJiS54scKEm&#10;STE8JYZjgl9GfV7leh80gE1+7ibM7EAjuj4PSompP+HsUrK7vQjc8qcdpPlpU+uI/3ekkm8nrORy&#10;5Q/6JjxDBVs59t6RXMnPFsdTag79jMumPD+mgZAT9lEDWmJbxIFhpwk8hRMMmrRSRujNoY+9cljG&#10;jKvFabnZmrtvqXionC2XkBGe7SsWqOaOlQuPNorPzFee398+vlxvtWoV/RaQDGHJgVQktSQNI+0Y&#10;mnb0aLEJDMtC5+7UCqqAAHCTHcDmNKY/VDQYOACxDWg/20+GVtR09JjafeU+uAzLKJ0CDh2MW4Zl&#10;LiuVwHKVC8A4aGT8nssH2aAUUUw2IQOIqXVEpsiyaOox7IUws6HyJSf2pW2RCnEUiyQRnhqAVCrl&#10;Rs1dCrSNRolNbkiAaIpoSYWyCKaufDGY41WL4FVFSrnAsDqSbWH54z4XrKAFuQpUorAnXXbH41iz&#10;GzHLax6NtQkWI/vnUAfA8jFIafLoJjw4KsQh92KRKBiJdQc5O3bo9LxuZgmR1ItQqqqUOqhXgcgJ&#10;s1j+ifuc1a5NNHNGUXI4NcUYhAqRsjEEY8J128TtAptn4fMzKTbChJd3xVKdJlaDoRC2StiT2zvq&#10;qbK7dRtL9mlor0ry4UQ5UoEGq9yvQ/TwSbSCYvAEaoxBGp4D3vwBRHn+BaBx2IR0KZkblFqlLGS7&#10;8iAC8R0HUX8BvBJxB1aDkpA/g4oAwZ4aRApmtjzffGixdH8zu7+RPVQrfKlefrZdeuFg68nj853q&#10;DFHiMrLj1G5opjDmlwHGVgHpAZZ2EAAAYYh7I7F4imStuv0MBpq+0NaPig6B2HBL6CSQwoergpTh&#10;+lMjcNkYHDCWDC46YldIDvUOAPYidIqYiFk/unCcFRAOQVfOYw9cebYVxClCQe/JuFCxT+lWU2ou&#10;IC+7kgWua5W6ZBFs2o1OmKnZzmiyTktogST5jRxO+ab7oYugwHhHrrFnjJ145NR47SLRoJ0J0KU3&#10;BC7j63KtrBbCaFriLeP2xHiOjIi2TfAfTKOsl0mY17dm+JCLOOEtqLgzpbrk6QFgB0DH0pLiqjGH&#10;yD6uGqraAUiiQUb0VO/zktepRERIb0aBRpaynmSb3+tObuJkznsd80QJH/psWKy51QniH6Kh3B/J&#10;kMwHZY9Ee02ChLOotELYaZM609ftRCDF65YLCneUUnO8r7J54LMLNCyQB0GiEAeg/rgYOPEBflLJ&#10;dkOI52Xv+tq5c5cOFW8NB0S+5yICJgv2AC7dTAQo2TL3CahXUFT5uEtNFwjCIaO/XVmZe3Cp+li7&#10;8uzBxm8caz92sLPSrNcpQ/BPYBpFOelOA3QCYsIUGhXGQ0UgJ44EFf1VC2o0DApDicVfrIA1jmZN&#10;DBZEOD7PDYKanpqME1WbIlN2fHTTsV4wj5cKbVa3Qd8QSUjFMWAZSk/q+IwLbjTG290ZJAq6OStK&#10;h3q2gUqbeGuInUMYfwdcUWgLGSHQG3LL2NyCXHMjIcnEySDtPsQS7SjDq5cMxk2FVN1pZ3iVaRVO&#10;w+htRiYs3bejSXUanMGpQRJENPUIwi2I94jiyK0Gtx9/KqozU6Slr7A+cy5U2RzX48+LwgnAD+++&#10;EHAWJsjnEUPSPx2rOsO0qONg14ZefvyWYGkeQbEnakYpg4arYMXN40oCAzSjcjHFeHx+HG9IlPY+&#10;6sZWHHJ8GEx9DhLDbjP0w8JcRF1rquzbOenpZ9PM7tZdLI0puArPguNnD7kDO9Gh8va1CgwpWu7R&#10;IzC7VCwSLeIjry0VSYSbPDtGP7s2P5yNuhAKpdv5oAP2DZQDnFPODq2Qrs9BhFQxD2QcBZpoMk0L&#10;atWlheax4wuHl+YW2iicIz6gGw3H1bNQd6Ur2YgnYTEKwELZbq4EaXJG9Q4HRfNPQltA91K6OpV6&#10;GWnRThXZVPBNkNtsuHYYB+kG7Y/JIlCX2Kk/h3aHo27BYv7ACdvyjkehWQ72BpQvbSRVV1al0hci&#10;GUsnmkBL4DiRm4rliwDRLXzxXDwmSRZRaA2KSNasOG0Hi/IxRLfY1vYE9Ab3RG7/bIMrKk/7satp&#10;ao3InlVYMm7ZynYOCxUSpBtjx5YGlvRD3kG1CXjNSD0CMqB66GHqRVGKaB3P0qWkihUpmoRM7eg3&#10;acZFebv/1v8b1Xi+B6IsOV/q62ynz42uvNjI5sJbQ0iKRauqEHL3SE8uiN1aBZ/NdCl4kBJv4MQ2&#10;L0jhq5nOtIhEXI8nNa+xfRXJHWKEXr7Zz2GCUtgBxElftxOBZKV4O9FKP5sikCLwr0IEkpXivwrv&#10;UrrGFIEUgTsTgTSzuzNxTY+aIpAicI9FICW7e+wNSZeTIpAicGcikJLdnYlretQUgRSBeywCKdnd&#10;Y29IupwUgRSBOxOBlOzuTFzTo6YIpAjcYxFIye4ee0PS5aQIpAjcmQikZHdn4poeNUUgReAei0BK&#10;dvfYG5IuJ0UgReDORCAluzsT1/SoKQIpAvdYBFKyu8fekHQ5KQIpAncmAinZ3Zm4pkdNEUgRuMci&#10;kJLdPfaGpMtJEUgRuDMRSMnuzsQ1PWqKQIrAPRaBlOzusTckXU6KQIrAnYlASnZ3Jq7pUVMEUgTu&#10;sQikZHePvSHpclIEUgTuTARSsrszcU2PmiKQInCPRSAlu3vsDUmXkyKQInBnIpCS3Z2Ja3rUFIEU&#10;gXssAinZ3WNvSLqcFIEUgTsTgZTs7kxc06OmCKQI3GMRSMnuHntD0uWkCKQI3JkIpGR3Z+KaHjVF&#10;IEXgHotASnb32BuSLidFIEXgzkQgJbs7E9f0qCkCKQL3WARSsrvH3pB0OSkCKQJ3JgIp2d2ZuKZH&#10;TRFIEbjHIlA8duzYyZMnH3/88f/kX9xjl5YuJ0UgRSBF4IuLQLa6ujocDnd2do4cOfLFPWx6pBSB&#10;FIEUgT2LwOnTp+v1ejW+KpVKKb5SG7tn70d64hSBFIG7GYGU7O5mtNNzpQikCOxZBFKy27PQpydO&#10;EUgRuJsRSMnubkY7PVeKQIrAnkUgJbs9C3164hSBFIG7GYGU7O5mtNNzpQikCOxZBFKy27PQpydO&#10;EUgRuJsRSMnubkY7PVeKQIrAnkUgJbs9C3164hSBFIG7GYGU7O5mtNNzpQikCOxZBFKy27PQpydO&#10;EUgRuJsRSMnubkY7PVeKQIrAnkUgJbs9C3164hSBFIG7GYGU7O5mtNNzpQikCOxZBFKy27PQpydO&#10;EUgRuJsRSMnubkY7PVeKQIrAnkUgJbs9C3164hSBFIG7GYGU7O5mtNNzpQikCOxZBFKy27PQpydO&#10;EUgRuJsRSMnubkY7PVeKQIrAnkUgJbs9C3164hSBFIG7GYGU7O5mtNNzpQikCOxZBFKy27PQpydO&#10;EUgRuJsRSMnubkY7PVeKQIrAnkUgJbs9C3164hSBFIG7GYGU7O5mtNNzpQikCOxZBFKy27PQpydO&#10;EUgRuJsRSMnubkY7PVeKQIrAnkUgJbs9C3164hSBFIG7GYGU7O5mtNNzpQikCOxZBFKy27PQpydO&#10;EUgRuJsRSMnubkY7PVeKQIrAnkUgJbs9C3164hSBFIG7GYGU7O5mtNNzpQikCOxZBFKy27PQpydO&#10;EUgRuJsRSMnubkY7PVeKQIrAnkUgJbs9C3164hSBFIG7GYGU7O5mtNNzpQikCOxZBHaT3Ww227NL&#10;SE+cIpAikCJwZyJAZvssuZnsUqa7M3FOj5oikCKwNxHIc9xnmS3/JrWxe/NmpGdNEUgRuMsRSMnu&#10;Lgc8PV2KQIrA3kTAZJdl2d48eXrWFIEUgRSBOxABclr+lT92/s1uZZfy3R0IeHrIFIEUgT2OwM+m&#10;vNTG7vGbkZ4+RSBF4AuPwGeVXV7G5f+ZKrsvPM7pAVMEUgT2OAI/m+w+a1uLP9fc7vE1pqdPEUgR&#10;SBH4lSNQLP5lZvssxflH+V/8yo+fHiBFIEUgReCeiMDPVXa7bWye6fj3PXGN6SJSBFIEUgR+5QiQ&#10;0Erx9bNZbzfTpWT3K4c3PUCKQIrAvRIB0txnZdxnLS3fmALL5fK9cpnpOlIEUgRSBH61CJDQTG0/&#10;ndztfnPt2rVxfI3ia/LTr2l8wSn72X//LN3sV7uY9NspAikCKQK/UgT+cvPw01ncZ6VbpVIh3+Vf&#10;eZVnS3vjxo08v+Upj2/Ibvm/80z32TdcV0p2v9Kbk345RSBF4IuLwGeA4c861s/yWt6t5mO7/A/9&#10;mbW1tTy75V+fZbqU7L64NyU9UopAisAXH4HPTXb5uvWzHPdZpjPZra+vU6/laS7/4vufq+k+00tJ&#10;YlBf/DuWHjFFIEXgl47AZynoZ6kRf4ks+f/2s3lB99nw7v8FHU7ErvXpLHkAAAAASUVORK5CYIJQ&#10;SwMEFAAGAAgAAAAhAGYp3s/hAAAACgEAAA8AAABkcnMvZG93bnJldi54bWxMj0FLw0AQhe+C/2EZ&#10;wZvdpFHbxGxKKeqpFGwF8TbNTpPQ7G7IbpP03zue9DTzeI833+SrybRioN43ziqIZxEIsqXTja0U&#10;fB7eHpYgfECrsXWWFFzJw6q4vckx0260HzTsQyW4xPoMFdQhdJmUvqzJoJ+5jix7J9cbDCz7Suoe&#10;Ry43rZxH0bM02Fi+UGNHm5rK8/5iFLyPOK6T+HXYnk+b6/fhafe1jUmp+7tp/QIi0BT+wvCLz+hQ&#10;MNPRXaz2omU9Tx45ykvMkwPLJF2AOCpIFmkKssjl/xeKH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CVKfNIGgMAAJgJAAAOAAAAAAAAAAAAAAAA&#10;ADoCAABkcnMvZTJvRG9jLnhtbFBLAQItAAoAAAAAAAAAIQDlMWDZKuMBACrjAQAUAAAAAAAAAAAA&#10;AAAAAIAFAABkcnMvbWVkaWEvaW1hZ2UxLnBuZ1BLAQItAAoAAAAAAAAAIQD2RLTpf98BAH/fAQAU&#10;AAAAAAAAAAAAAAAAANzoAQBkcnMvbWVkaWEvaW1hZ2UyLnBuZ1BLAQItABQABgAIAAAAIQBmKd7P&#10;4QAAAAoBAAAPAAAAAAAAAAAAAAAAAI3IAwBkcnMvZG93bnJldi54bWxQSwECLQAUAAYACAAAACEA&#10;LmzwAMUAAAClAQAAGQAAAAAAAAAAAAAAAACbyQMAZHJzL19yZWxzL2Uyb0RvYy54bWwucmVsc1BL&#10;BQYAAAAABwAHAL4BAACXygMAAAA=&#10;">
            <v:shape id="Image 80" o:spid="_x0000_s2062" type="#_x0000_t75" style="position:absolute;left:23613;width:21870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m/yvAAAANsAAAAPAAAAZHJzL2Rvd25yZXYueG1sRE+9CsIw&#10;EN4F3yGc4KapFkWqUUQQHNU66HY0Z1tsLrVJtb69GQTHj+9/telMJV7UuNKygsk4AkGcWV1yruCS&#10;7kcLEM4ja6wsk4IPOdis+70VJtq++USvs89FCGGXoILC+zqR0mUFGXRjWxMH7m4bgz7AJpe6wXcI&#10;N5WcRtFcGiw5NBRY066g7HFujYLr8xh/bu2JuziL3b116W0yS5UaDrrtEoSnzv/FP/dBK1iE9eFL&#10;+AFy/QUAAP//AwBQSwECLQAUAAYACAAAACEA2+H2y+4AAACFAQAAEwAAAAAAAAAAAAAAAAAAAAAA&#10;W0NvbnRlbnRfVHlwZXNdLnhtbFBLAQItABQABgAIAAAAIQBa9CxbvwAAABUBAAALAAAAAAAAAAAA&#10;AAAAAB8BAABfcmVscy8ucmVsc1BLAQItABQABgAIAAAAIQBJFm/yvAAAANsAAAAPAAAAAAAAAAAA&#10;AAAAAAcCAABkcnMvZG93bnJldi54bWxQSwUGAAAAAAMAAwC3AAAA8AIAAAAA&#10;" stroked="t" strokecolor="windowText" strokeweight=".5pt">
              <v:stroke joinstyle="round"/>
              <v:imagedata r:id="rId79" o:title="" croptop="925f" cropbottom="978f" cropleft="717f" cropright="1423f"/>
              <v:path arrowok="t"/>
            </v:shape>
            <v:shape id="Image 81" o:spid="_x0000_s2061" type="#_x0000_t75" style="position:absolute;width:21723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DSrwwAAANsAAAAPAAAAZHJzL2Rvd25yZXYueG1sRI9Ba8JA&#10;FITvBf/D8gq9FN1YSpHoKiWtpbcSFc/P7DMJZt/G7GuS/vtuoeBxmJlvmNVmdI3qqQu1ZwPzWQKK&#10;uPC25tLAYb+dLkAFQbbYeCYDPxRgs57crTC1fuCc+p2UKkI4pGigEmlTrUNRkcMw8y1x9M6+cyhR&#10;dqW2HQ4R7hr9lCQv2mHNcaHClrKKisvu2xl4LrMPfJf86+2YCT2etpgP/dWYh/vxdQlKaJRb+L/9&#10;aQ0s5vD3Jf4Avf4FAAD//wMAUEsBAi0AFAAGAAgAAAAhANvh9svuAAAAhQEAABMAAAAAAAAAAAAA&#10;AAAAAAAAAFtDb250ZW50X1R5cGVzXS54bWxQSwECLQAUAAYACAAAACEAWvQsW78AAAAVAQAACwAA&#10;AAAAAAAAAAAAAAAfAQAAX3JlbHMvLnJlbHNQSwECLQAUAAYACAAAACEAJzQ0q8MAAADbAAAADwAA&#10;AAAAAAAAAAAAAAAHAgAAZHJzL2Rvd25yZXYueG1sUEsFBgAAAAADAAMAtwAAAPcCAAAAAA==&#10;" stroked="t" strokecolor="windowText" strokeweight=".5pt">
              <v:stroke joinstyle="round"/>
              <v:imagedata r:id="rId80" o:title="" croptop="735f" cropbottom="812f" cropleft="878f" cropright="1295f"/>
              <v:path arrowok="t"/>
            </v:shape>
            <w10:wrap type="square" anchorx="margin"/>
          </v:group>
        </w:pict>
      </w: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845930" w:rsidRDefault="007235AF" w:rsidP="007235AF">
      <w:pPr>
        <w:jc w:val="both"/>
        <w:rPr>
          <w:rFonts w:ascii="Book Antiqua" w:hAnsi="Book Antiqua" w:cs="Arial"/>
          <w:color w:val="auto"/>
          <w:sz w:val="24"/>
          <w:szCs w:val="24"/>
        </w:rPr>
      </w:pPr>
      <w:r w:rsidRPr="007D50D8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L</w:t>
      </w:r>
      <w:r w:rsidRPr="007D50D8">
        <w:rPr>
          <w:rFonts w:ascii="Book Antiqua" w:hAnsi="Book Antiqua" w:cs="Arial"/>
          <w:color w:val="auto"/>
          <w:sz w:val="24"/>
          <w:szCs w:val="24"/>
        </w:rPr>
        <w:t xml:space="preserve">a qualité des réponses proposées par le réseau construit précédemment est exacte pour 9 biscuits sur 10. </w:t>
      </w:r>
    </w:p>
    <w:p w:rsidR="00845930" w:rsidRDefault="00845930" w:rsidP="007235AF">
      <w:pPr>
        <w:jc w:val="both"/>
        <w:rPr>
          <w:rFonts w:ascii="Book Antiqua" w:hAnsi="Book Antiqua" w:cs="Arial"/>
          <w:color w:val="auto"/>
          <w:sz w:val="24"/>
          <w:szCs w:val="24"/>
        </w:rPr>
      </w:pPr>
    </w:p>
    <w:p w:rsidR="00845930" w:rsidRDefault="00845930" w:rsidP="007235AF">
      <w:pPr>
        <w:jc w:val="both"/>
        <w:rPr>
          <w:rFonts w:ascii="Book Antiqua" w:hAnsi="Book Antiqua" w:cs="Arial"/>
          <w:color w:val="auto"/>
          <w:sz w:val="24"/>
          <w:szCs w:val="24"/>
        </w:rPr>
      </w:pPr>
      <w:r>
        <w:rPr>
          <w:rFonts w:ascii="Book Antiqua" w:hAnsi="Book Antiqua" w:cs="Arial"/>
          <w:color w:val="auto"/>
          <w:sz w:val="24"/>
          <w:szCs w:val="24"/>
        </w:rPr>
        <w:t>Sur les deux photos ci-dessous, i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l y a une confusion entre le biscuit </w:t>
      </w:r>
      <w:r w:rsidR="007235AF" w:rsidRPr="007D50D8">
        <w:rPr>
          <w:rFonts w:ascii="Book Antiqua" w:hAnsi="Book Antiqua" w:cs="Arial"/>
          <w:i/>
          <w:iCs/>
          <w:color w:val="auto"/>
          <w:sz w:val="24"/>
          <w:szCs w:val="24"/>
        </w:rPr>
        <w:t>Obsession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 </w:t>
      </w:r>
      <w:r>
        <w:rPr>
          <w:rFonts w:ascii="Book Antiqua" w:hAnsi="Book Antiqua" w:cs="Arial"/>
          <w:color w:val="auto"/>
          <w:sz w:val="24"/>
          <w:szCs w:val="24"/>
        </w:rPr>
        <w:t xml:space="preserve">(réponse exacte à gauche) 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et le biscuit </w:t>
      </w:r>
      <w:r w:rsidR="007235AF" w:rsidRPr="007D50D8">
        <w:rPr>
          <w:rFonts w:ascii="Book Antiqua" w:hAnsi="Book Antiqua" w:cs="Arial"/>
          <w:i/>
          <w:iCs/>
          <w:color w:val="auto"/>
          <w:sz w:val="24"/>
          <w:szCs w:val="24"/>
        </w:rPr>
        <w:t>Biarritz</w:t>
      </w:r>
      <w:r>
        <w:rPr>
          <w:rFonts w:ascii="Book Antiqua" w:hAnsi="Book Antiqua" w:cs="Arial"/>
          <w:i/>
          <w:iCs/>
          <w:color w:val="auto"/>
          <w:sz w:val="24"/>
          <w:szCs w:val="24"/>
        </w:rPr>
        <w:t xml:space="preserve"> </w:t>
      </w:r>
      <w:r w:rsidRPr="00845930">
        <w:rPr>
          <w:rFonts w:ascii="Book Antiqua" w:hAnsi="Book Antiqua" w:cs="Arial"/>
          <w:color w:val="auto"/>
          <w:sz w:val="24"/>
          <w:szCs w:val="24"/>
        </w:rPr>
        <w:t>(réponse fausse à droite)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>.</w:t>
      </w:r>
    </w:p>
    <w:p w:rsidR="007235AF" w:rsidRDefault="00845930" w:rsidP="007235AF">
      <w:pPr>
        <w:jc w:val="both"/>
        <w:rPr>
          <w:rFonts w:ascii="Book Antiqua" w:hAnsi="Book Antiqua" w:cs="Arial"/>
          <w:color w:val="auto"/>
          <w:sz w:val="24"/>
          <w:szCs w:val="24"/>
        </w:rPr>
      </w:pPr>
      <w:r>
        <w:rPr>
          <w:rFonts w:ascii="Book Antiqua" w:hAnsi="Book Antiqua" w:cs="Arial"/>
          <w:color w:val="auto"/>
          <w:sz w:val="24"/>
          <w:szCs w:val="24"/>
        </w:rPr>
        <w:t>L’amélioration du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 réseau</w:t>
      </w:r>
      <w:r>
        <w:rPr>
          <w:rFonts w:ascii="Book Antiqua" w:hAnsi="Book Antiqua" w:cs="Arial"/>
          <w:color w:val="auto"/>
          <w:sz w:val="24"/>
          <w:szCs w:val="24"/>
        </w:rPr>
        <w:t xml:space="preserve"> </w:t>
      </w:r>
      <w:r w:rsidR="00D02E41">
        <w:rPr>
          <w:rFonts w:ascii="Book Antiqua" w:hAnsi="Book Antiqua" w:cs="Arial"/>
          <w:color w:val="auto"/>
          <w:sz w:val="24"/>
          <w:szCs w:val="24"/>
        </w:rPr>
        <w:t>consisterait</w:t>
      </w:r>
      <w:r>
        <w:rPr>
          <w:rFonts w:ascii="Book Antiqua" w:hAnsi="Book Antiqua" w:cs="Arial"/>
          <w:color w:val="auto"/>
          <w:sz w:val="24"/>
          <w:szCs w:val="24"/>
        </w:rPr>
        <w:t xml:space="preserve"> à 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>modif</w:t>
      </w:r>
      <w:r>
        <w:rPr>
          <w:rFonts w:ascii="Book Antiqua" w:hAnsi="Book Antiqua" w:cs="Arial"/>
          <w:color w:val="auto"/>
          <w:sz w:val="24"/>
          <w:szCs w:val="24"/>
        </w:rPr>
        <w:t>ier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 les paramètres d’entraînement </w:t>
      </w:r>
      <w:r>
        <w:rPr>
          <w:rFonts w:ascii="Book Antiqua" w:hAnsi="Book Antiqua" w:cs="Arial"/>
          <w:color w:val="auto"/>
          <w:sz w:val="24"/>
          <w:szCs w:val="24"/>
        </w:rPr>
        <w:t>mais aussi et surtout à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 rajout</w:t>
      </w:r>
      <w:r>
        <w:rPr>
          <w:rFonts w:ascii="Book Antiqua" w:hAnsi="Book Antiqua" w:cs="Arial"/>
          <w:color w:val="auto"/>
          <w:sz w:val="24"/>
          <w:szCs w:val="24"/>
        </w:rPr>
        <w:t>er</w:t>
      </w:r>
      <w:r w:rsidR="007235AF" w:rsidRPr="007D50D8">
        <w:rPr>
          <w:rFonts w:ascii="Book Antiqua" w:hAnsi="Book Antiqua" w:cs="Arial"/>
          <w:color w:val="auto"/>
          <w:sz w:val="24"/>
          <w:szCs w:val="24"/>
        </w:rPr>
        <w:t xml:space="preserve"> des photos supplémentaires pour l’apprentissage.</w:t>
      </w:r>
    </w:p>
    <w:p w:rsidR="00845930" w:rsidRPr="007D50D8" w:rsidRDefault="00845930" w:rsidP="007235AF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hAnsi="Book Antiqua" w:cs="Arial"/>
          <w:color w:val="auto"/>
          <w:sz w:val="24"/>
          <w:szCs w:val="24"/>
        </w:rPr>
        <w:t xml:space="preserve">L’enrichissement progressif de la base </w:t>
      </w:r>
      <w:r w:rsidR="00104846">
        <w:rPr>
          <w:rFonts w:ascii="Book Antiqua" w:hAnsi="Book Antiqua" w:cs="Arial"/>
          <w:color w:val="auto"/>
          <w:sz w:val="24"/>
          <w:szCs w:val="24"/>
        </w:rPr>
        <w:t xml:space="preserve">de </w:t>
      </w:r>
      <w:r>
        <w:rPr>
          <w:rFonts w:ascii="Book Antiqua" w:hAnsi="Book Antiqua" w:cs="Arial"/>
          <w:color w:val="auto"/>
          <w:sz w:val="24"/>
          <w:szCs w:val="24"/>
        </w:rPr>
        <w:t xml:space="preserve">données devra prendre en compte les nouvelles vues des biscuits mal reconnus. </w:t>
      </w:r>
    </w:p>
    <w:p w:rsidR="00A739A5" w:rsidRDefault="009C65D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group id="Groupe 102" o:spid="_x0000_s2057" style="position:absolute;left:0;text-align:left;margin-left:0;margin-top:10.25pt;width:358.1pt;height:184.25pt;z-index:251754496;mso-position-horizontal:center;mso-position-horizontal-relative:margin" coordsize="45475,23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RwlNFwMAAJYJAAAOAAAAZHJzL2Uyb0RvYy54bWzsVltv0zAYfUfiP1h+&#10;Z2nSppdoHUIMJiQuEwPx7DpOYhFfZLvN+u85drrRrUhM8IREpaZ27e/zd47PsXP+8lb1ZCecl0av&#10;aX42oURobmqp2zX9+uXtiyUlPjBds95osaZ74enLi+fPzgdbicJ0pq+FI0iifTXYNe1CsFWWed4J&#10;xfyZsUJjsDFOsYCua7PasQHZVZ8Vk8k8G4yrrTNceI9/L8dBepHyN43g4VPTeBFIv6aoLaSnS89N&#10;fGYX56xqHbOd5Icy2B9UoZjUWPQ+1SULjGydPEmlJHfGmyaccaMy0zSSi4QBaPLJIzRXzmxtwtJW&#10;Q2vvaQK1j3j647T84+7K2Rt77cDEYFtwkXoRy23jVPxFleQ2Uba/p0zcBsLx56ycLcpyTgnHWDGd&#10;rlaLciSVd2D+JI53b34Tmd0tnD0ox0pe4XvgAK0TDn6vFUSFrRP0kEQ9KYdi7vvWvsB2WRbkRvYy&#10;7JP0sDGxKL27lvzajR3Qee2IrNd0saJEMwXJv1OsFQR9MBwD4pwxgkVE7w3/7ok2rzumW/HKW2gW&#10;Toqzs4fTU/fBcpte2rey74kz4ZsM3U3HLFbMkxTj4AEpBP9IML8gaxTjpeFbJXQY3eVED9BG+05a&#10;T4mrhNoIoHPv6lQhq7zjn1Fx9Fe+LBfJYqsFXI81i1kOz8FneTFdjqrwwYnAuztwdwBGZjxkSDbD&#10;B1MDBNsGk3A8RYZFXi6n8/JEhvdiAtXOhythFIkNIEDRKT3bvfch1vNzShR9r8mwpvNpCQSc4WRq&#10;wASaygK+1y0lrG9x5PHgUhpvelnHvYjBfu9f947sGFjBYVWb4QsMQ0nPfMAAXJQ+aY8x+zg0VnfJ&#10;fDcGp6GROZwFukadrOoEq9/omoR93GyNc5XGWpWosYJATbGVZgYm+6fMBPZeH/QWN+HQhPzGjUHj&#10;nzHeEio4Nh764OKhk/5p4xXj3h4ZbzkD5nhorPJ8NF5RTkfjTSd3Pv1r4xXTRT6LC5zeAkW+mOex&#10;iEe3wH/7/bX90i2Iyz8dUIcXlfh2cdxH+/h16uIHAAAA//8DAFBLAwQKAAAAAAAAACEA4FhqC7m5&#10;AQC5uQEAFAAAAGRycy9tZWRpYS9pbWFnZTEucG5niVBORw0KGgoAAAANSUhEUgAAAakAAAHDCAIA&#10;AAARIXIwAAAAAXNSR0IArs4c6QAA/8pJREFUeF7svQegZWdZ7r/W7v306TMpk95DQglJKFKUUEQE&#10;FC8KV68UvSogIiqoV0RRkXK56gWx8L9YQQk1gNSQSjJpk2RmMr3PnDl197rW//e868yZM+2cvc/M&#10;hJS12UzO2WftVb61vud7y/M+r9tsNv3DL8dx+NHzvOADfuCT/3pH/5+ff+/X33ZO8NfZf/khfIUj&#10;EI5AOAI/qhEAjlzXnT168HPwbyQS4Ydjfp79JPjBbTQas9gX4N1c7Jv7p2Mg8kd1weFxwxEIRyAc&#10;gWNGYBb4AlgLsG/uv7O/BvioV71en7Xy+KFjrwD+5uLgXBAMTb/wyQtHIByBJ9QIzMW+Wcjjh2g0&#10;yr/BawbyZv8TYF8Ac6Beu90O/g0+mbUBQ+x7Qt3p8GTCEXiaj0AQf5t1co+3+wLgi9lrFgRncU9Q&#10;+PWvf5M4HnZegH3gXjyeeJoPa3j54QiEI/DUGIFqtQIAzlp/R5l+Bw4cmDX6WvbKZrOrV69+alx5&#10;eBXhCIQj8LQdgd27d09MTCQSicD6AwHnRgPd2267LfB5A1c3wL7nP//5T9vxCi88HIFwBJ4aI/D9&#10;739/cnIyHo8HwDcb9ZuJ/U1NTc0CH9hH2revr294ePipcfHhVYQjEI7A03YExsbG8GuTyWQAf0Hg&#10;70gm5BiCC9bf03akwgsPRyAcgafYCMwSV45P3kZm0yWzZOan2MWHlxOOQDgCT9sROJ6wHJRsAHeR&#10;4D/HUFietiMVXng4AuEIPJVGYNbcO4auxzXK7jvG7X0qXXl4LeEIhCPwdB6BuYUbcwt2ZfcdX7X2&#10;dB6p8NrDEQhH4Kk0ArM+7/GVGi6pkCAcCLsFXQPyvEuXLp0nz7tl577te0cXMTqXnrdmxZLBRXwx&#10;/Eo4AuEIhCOwiBEA3LZu3UqeF4ofqV5eQYFHwHdxDx06BCIGzL4A+5YtWzYP9v39527ZW48OjSyh&#10;6Lfdof6Xfz1+7nR86uDant/hrQ/9jqqD+YS/+uXRva9/zjk/fdMLF3EB4VfCEQhHIByBRYwA2Ldl&#10;y5YTYp94zmDfLKs5wL7ly5fPg32f/qebH9h2MNfXFxT7gmuqhwPm7AfwjjI7aSHMfug7/LU+NfaG&#10;F131hp9++SIuIPxKOALhCIQjsIgRAPsee+wxsC+g+M21+4R9o6Ojc+0+pA1WrFgxD/bd/cN1bjTa&#10;Vyic7FQsoAgaBvgXgKA3OTEZj0We/7wbFnEB4VfCEQhHIByBRYwA2Ldp06ZUKjXr8wYOb/AS9gV2&#10;X1DUwWt+7HvwofUrBY5DJzyVwBi0f2X8SQ3Lftt/4ODE+MQN11+3iAsIvxKOQDgCJxuBueKd85gj&#10;T5wB5ITvvffea6655oSntG7dumuvvXaWdHyKpw32bdy4McC+AP5m430K+Z3i3ud+HYxb/+DGb77z&#10;1Qe/8VlSJyYDGGjDyPY74YFueetRwgpvvUVb2YfBj4/za8vHr//RHPhxvs7wcE+lETihwPBcpeEn&#10;1MUCfKAbGHf8WQXAxwaPzwmfNuwD5qrN9s3//JXlF+ypbr+5PjEB4FkWZEYc8GTX89yPbZ69T598&#10;mbZ62Sf5IPjx8XsZ4J7/jjsevyOGRwpH4Gk4Alh8J4S/WeA7mUl42seqZ+w7oTkK8JVrzb/63rbG&#10;bd/oH/Bire0T998zx/8l20EdyYlNv9N+SYvZ4S1vvelTb/ma/7W3LObL4XfCEQhHoIcROB7+Hn/g&#10;43QXg33HwB8cl/X7y3/whQe++PlbzivtjNf8dNqZ+N5/tZvNwwUlFvc7rLO64CBhgl3/8S2zmx3x&#10;i6//+C1HnNKjtzrirQY/BV+acZz10cxr7o7nnIhMzcfb0lxwHMINwhF4qo7AXPj7kQDforBPkbsj&#10;FhzotmP3wd//2Od/+MWvrnrgGyNJN3rIi9c8f++28q5dh7FP3m/32Df3foNhNz182Ct+36M3deeU&#10;PvzHN18iT1pwBvCd/++vn/Grv3bZO87/kUQSn6rP8FPwuo7t6nCi35+Cl/24X9Is/AUxvsfN1Z29&#10;0J7tPuPt6eu1lvfIgcqnb9v1nv94dHxiqn/H/avHt/Ylo+5Bz530kpX9k/fi9gbZXnGfT4Z9d7zj&#10;/MNP1/GodMvNn3ruxz7zG+cF5/uyT3brlL7+tw5/55a/eIczZw+/9bHnfurmH0Ua5XF/tMIDLnIE&#10;5k8dBH9d5K7Drz2RRqBn7LMb7++brn/i1j1/+b1939o0hSD0wMo1g83iUr+ZTbkuhqHnZDOd6du+&#10;H6R6Z0qIT5LqnZPrOM7r3PLYw85lF8wgn4bt/Eue283oHfkO4OnMQdcwm9HN8IXbhCNw5kdg1tWd&#10;J/N7Rs9iMdgH+g3EvTWRyUir6keiXr2aufOLqyd3rUrGcwU3EnPcmJPpczqPra/s3RO4vaK5gIi9&#10;vjY/ejryriQxjnqFgb1e70O4fTgCp3cE5sb4Tpb5Pb1HPH5vvWOfcVbiicTLrjn3ly+PX5wprZ18&#10;5PwdP7wsGztveTw/6HvJxL4lN2y/8S3upZcdvOUWaNOHrb/er0Vm3sOPHUl7OCcFw5P94bg99H4S&#10;4TfCEQhH4HSOwPHJjR8J/PWMfcbakyObTMQvO/+sX7xu5Zv+24+/8IXPuPbqxOqro/FBd3Tlc9wb&#10;3rb8xp8s/NKvlzudxuRk0P73ZPTm+Qb1vJe//rl3vONNh5O+YqLMbg6q3fGOvwhCd0f94agdnvcb&#10;73sLPu9sJHHLx986J4V8Om9ouK9wBMIRWHgETpbVffzhL7Jz585dh1977MUn81zB4Xo1S2B4/sDA&#10;wJJVq87+xZ8dfkUue60zesnz4s97S35whLYgQytXrnrd651Mli2D2o6FB+bYLc77jds3f8w5nA25&#10;+dWbPzYb7+NPX3vLp26yPMlRfzhmH9BXZreDvfzvl7x8Tvyw9zMKvxGOwBNsBOZPTD/BTtaZJ6s7&#10;C3+n65yBsv379++1F8hGy0peAdrxJ5f/z9bzouMSaBnM05/3ttvvWLVy5ZIlI0GtrkGgX6sUvfW/&#10;V20m2me9NT+0glM/zG6Z+e/+/Qe9TuslL3nxKV4VlJc/vmTz7YeTuKe4t/Dr4QiEI/AUHgGQLtBx&#10;matlMFvS69K/cq6GFdi3cuVK2lSebER+cNvtaBmMjIwEfmwQy+N1cP/+aCyWLxSCrK7sPPur/eZb&#10;B/TOS08R+0T2c74WkpCfwk9reGnhCJy+EZient6wYcNcLYNZERdpl/aKfd/7/q18v7+/PyhZC6Bt&#10;zr/BL4dpLfYTL7qj9/f3LQL7BHdHYnxkbMMk7el7NMI9hSPwlB6B04x9u3fv2bx5S7vT7nXQli1b&#10;esXll/f6rXD7cATCEQhHYHEjcJqxb3EnEX4rHIFwBMIReJxHYH7s65nj8jiffXi4cATCEQhH4EyM&#10;QIh9Z2JUw32GIxCOwBN9BELse6LfofD8whEIR+BMjECIfWdiVMN9hiMQjsATfQRC7Hui36Hw/MIR&#10;CEfgTIxAiH1nYlTDfYYjEI7AE30EQux7ot+h8PzCEQhH4JRHwLv/wtZ93ztqNyH2nfKohjsIRyAc&#10;gSf6CESu/kak/Iutdd89cqIh9j3Rb1p4fuEIhCNwGkbg7Ojzvu2W39zat21mZyH2nYZRDXcRjkA4&#10;Ak+CETgn9vyd8RXnHsa+m0eaX1zW/O572qXtT4KTD08xHIFwBMIR6G0EdnkPvrH1gwubXz2v9eWz&#10;Wvf+bado34+8+lDiJw8krvlx5753tff3tstw63AEwhEIR+AJPwJr3LUfjN+4KfHyLfFXYvdtaX/3&#10;tzrCvuDECy+KPf/Xnc3/EDbfe8LfyPAEwxEIR6C3EXBzZx35woq3RgsbBHTuP8QOek7Hc9ptp916&#10;XftF72vNr13a20HDrcMRCEcgHIEf0Qgc1nFJ7vrTyM7/SETdeMSJulchWxr/qa8lTqhduqKvr/9H&#10;dLbhYcMRCEcgHIHTMwIB9u19W2Tiwsy1H0wNxuPSbf6+f+vHoy/6WuJEed6tcobDVzgC4QiEI/Ck&#10;H4HdnYNO9Po/iORnr+TsmZ9msc/f/+nWV99nqLfWfdJfcHgB4QiEIxCOACOw2s2t97b8IBgLodz3&#10;njeT552J93Wubi+5ybv8FzoL9ioKxzMcgXAEwhF4UozATLxvXeyeX4/XXcX7+n42du3bog88zyk7&#10;8RmOy6u+nLjmf0S7uR6aB819BU2/7cOZ/t/8/NyPbu5mV/Nvs/mjzz268eiJ96rNDncen3savZ6A&#10;vjvbwfzwl2c/PJU993QmJzyNnvZwujY+5kbP3Ivjhqj7w53ig3Hc87Dox2zuI9P96Z/SlsffVn1y&#10;9BN9Kg/b43BJJzxEN/e0m21OaXAX/PL1sevXx1+2MQ7H5fl/GiucG3vh/uRPHowtpq7juo88FnRf&#10;4xW0TaP/9+EfFzyRXjagL9uR1x3vPH+B7x51Gj0O+cte/RbnUzcbks++brn5U85bXq0rPFMX2Mtg&#10;nIZtexkTu2S9vvYWx5m9ET/aNnlHPQ9fu/xdF5xgvVr0MPUyOL0e5Lina/PG9Y5z5+e+csRI0CdP&#10;qYet1zHqentaiv/14dc999zD96rV6mc+85kdO3Z0vQ9tuBjs6+kAT5qNjwe/I9D3pLmIp9OJAs6P&#10;feS6T910Cqbo4zdc5110nbN+4yzSbf7K5+687rrr7ty45fAp2CcXnff4ndGT9EgA3ze/+c3Pfvaz&#10;73znO3/1V3/1r/7qrx5++GF829/93d9dv571pIfX6cG+eZbMOa7KaXGFdW1H3LHnfnT24Qk+D46h&#10;DWjre6cMg+M92ZMMz7HgNxf6jrnA4y/qaKfmqN8W648E35s91JzRm3v9h6fTicY52EOw9Vs/sJgx&#10;OemTdJQHejT6zPOnOSb1bOjkVJ6K89/5/qOs9RM/bCcarlnIscjKiQfnZBcSPAxH/trNFZz/itdd&#10;d8TME9C95f3vv3yOp7Fl453Xve4V5tnMedhO/gycfBawhxOe+Rl4RI99PBac7IsZuqMP8rnPfe57&#10;3/veF77whQsvvDCRSGDuvetd7xofH6dNeA+wZ5ueHuw72VEZiws+97oZD1k+ymlYoxm+m9Yf9rrf&#10;v/Gmd915/NHlr+GqBc55127a0eB3xAc5Zv8nvCh9d3ZdF2oeeax5qgNfZhGvT930JuczgeN557ve&#10;ZLjO4Wev/2uvC/Y5zziv/8DNF9kovH9RY3LCc9bh3nX54XjEYx9Zf9PsAjPPn47s6kSXsIjB0Vfm&#10;2FMnHoR5j3XLWy94l8NDcoLBmf9CWFVnbgy2p9PNc23gd9jME9BddN7cZ0aPzOUXnTCoc4JnwIDv&#10;ZLPgZGd+hh7R2RvX5WTvfeiOejTe/va34++OjIx85zvfecELXsDfbr311he+8IWjo6O9PkKLwb7A&#10;nLLX/Fh2y4d5sj5zOEz3snfjoRwTUVvgdD9105F0x8zqykNy3Zx9flLRqNP1mvt02NJ8Isg6yUUx&#10;CQ+v65ziWz7yketmoFAnvGhfZvZSNXhHPKTDs+Rl77TBnXecX/fuBeOkPY6fHe6x2SXl/Hd+ZvbG&#10;zvOnYw5yzCX0eAqzm59/0eF29/MMwomPNQMfJw4jL3Qhb/na4e8Fl/+BBdN7OtOZx1+PhGw8nreZ&#10;Z2a+8MqJnoF5ZsHJz/zUH9G589FmJs7V4VfXk733oZv7cGSz2b6+vkgkMjw8/OEPf/jNb35zo9EY&#10;Gxt7nOy+ObmOeW0q3dA5OOlecCITbd6Hfm5sO3jWZI0dtT5q4T9tryMP48mh7yQXdWRdF/S9+p0X&#10;XR481oef88Wd49GmgKGpDqRn8MiyM+84n8SYWNzp2LeON1E0re3c5vnT3AMefwmLPh3LGRw+qxM9&#10;bCc51voPPPemTx2Zhccef6ELOWo1O4K/817GrFtx5JEQGskWPKmPoR2e4BmYZxbMc+an/ogelWs6&#10;nAebf/yPG5LFDN1xOykWi7/3e7/3yU9+8tFHH130s7MYu6+Xgx07Wl07oCc5CN5CL4fvddvD4HdS&#10;6LMdnvCibJJh1vJc6vZqTzzW+m0mjNPruZxs+/PfeYePp4WjOQcAT/c4n66TPfF+TngJizrknDDZ&#10;ye7LiYYrONac5MOiDt7jl2bcijnANfPM9JznWOQsONOP6OP3EM6yP6699tpfOfw6++yze7ojZxL7&#10;jslt9XReJ9v4uH0u8jE42f4D8LvlZA7vUQGmY/ahJ2v9Rr7qGNixp0/d/FF2dPotLw4s9FCWU77W&#10;mRjneW7W8Yebnc3z/On4Hc69hEU+G7e8FePt/eYQzD8Ixx3r8vffYYG6k+QpFrqQOQnaE1m7J7kc&#10;czo//OE5wZTAEf7wkTxHdwMxzyyY98zP4CPa9UO4uKE7Zlxwe//kT/6EJO/c1+WXH45/dDeKZxL7&#10;lIXDDZl1zjZ/9K0LRkUWOutgn0HUn5ce/pN/5ahhXmjPM38X+L2LBMrJ0hPzXBQPsr4aQJ/NxvWf&#10;O0nQsMuTOdFmt7x1bpBVwNrTOC9mTI4+jeMP9ybif+9WNmeeP83dx/GXsIjxUE5RbuuMJ3GyQTj5&#10;scDDY/MUs4Oz4IUcodboEbwuuPyFXuZ0fupTc7ks5gh/Kgj/df+aZxbMf+Zn7hHt/iFc1NB1Pzbd&#10;b3kmsc8owV97y2yA9ILPXdTTHSZXOifXcdjBe9kn7YkNkiA3vxrj58RXa6mVo/zC7kZFTyPu08kz&#10;sye/KPvq7GPMk+7cufgU78nO9ryLzNvlpRT6LLe8q3Fe7Jgccy7GrDt8FnYaswmDef50ZCcnuoSu&#10;bs7c5+GCje8/Ool/4vsy77GAv2DctJwcPTjzX8h1H/naRR8I7sJ8YcNjL0rgN+cJ0Z+Dx61n32Ce&#10;WTDvmZ/BR7TLyb7Ioevq+ehtoxNqWK3EpOxtN+HW4Qg8bUaABPEHLjoC90+b6z4NF/o4D91h/b4U&#10;TEBe8UDDyl5kis+s3XcaRivcRTgC4QiEI3AGRiDEvjMwqOEuwxEIR+AJPwKhz/uEv0XhCYYjEI7A&#10;okYg9HkXNWzhl8IRCEfgKT0Coc/7lL694cWFIxCOwElGIMS+8NEIRyAcgafjCITY93S86+E1hyMQ&#10;jkCIfeEzEI5AOAJPxxE4cZ735ptvfjoORnjN4QiEI/AUGoFXv/rV9OdNpU7MbQ45Lk+hWx1eSjgC&#10;4QjMGYH5OS4nxr5wAMMRCEcgHIGnwAjMY/eF8b6nwP0NLyEcgXAEeh6BEPt6HrJT+QKB1MdNJ+Lx&#10;PNapjMnJvvtkP/8zMSbhPk/jCITYdxoHM9xVOALhCDxpRmDheN+hD76+7/W/HU1Gvd0PVf3kF8rX&#10;X7P1nyYzKx9e9uNzr7JVnHQO7fylNz8vl0s+aa6+uxPdvetQsVQ9+5zl5VLb83y+FIm4jtPete3R&#10;8y68YGBwsLvdaCtsmTe96U2EYE/2lX/8/N3/+rXHBpecO88+vU5zbM/9H3j3q667Zr5+rgsei0Pc&#10;uW7L7/7Z5xc8/z/57dfOfyz28MLXf2jB/Ry/Abtl5yf8Yjfnv4gjnuwrb3jPxxe9t3/5899Y9HfD&#10;L57REeg5zzv3bJqb17W2P+Id3OHVpjt+5EBn8OznXB856/JSamTuZju3H/jWLXevWTP0/BsvXLli&#10;4BSv5+4HNu8bnWQnmXRizfLB1StGcpn0gvvcsdsvVhyHRp1t27bttNpOs93xW/Va2/FBrY7TaTv1&#10;lu+0a3XHHx/dPtTf+Jmfe/78e966Zc90qXH5My5rtw35HAfkazYbd9x6a18+ds45a5YvX7XguQUb&#10;LDif//Fzt/+//7wnkczMs0MkO5v16Z9/zVUvvuHy1SuXn2zLBY8VYN//+uhXbrjyBclE6oT7abQa&#10;tz/w3de/8pL5jxVg3xtf+/yLzlvZ5VCw2XdvX79334FfeM3V1z3zGcd/q5vzn/3Wn//5n59zzjmv&#10;e91M087uz2F2y9f/xp9de/1zliw/ajw93/c6vv71/Y7nd+xnftAn/Or502OHtq+//98//tuLOGL4&#10;lcdhBObBvuh73/te5hId3nh1Op12u10oFI46p8po85G7nYiXOG9tJBdN792cO+ucvnPWjiwZGswn&#10;Zt+Nau2+B3fVYvlWo5mKR/r75pu981xzs9W+9d5N49OlVDI+3J9PJuO79h9aMth3YLy4ffehFUvm&#10;Q9Vde5zp6Vi1khg7FFuzJlbIx9KZWCYTy2WjmVyiUEgU8olMNuFFInfefXD3rqltmzaPj+/NDCfP&#10;WrF0fqxxIrG6l4yDv9G4H4nxbnuRg6PTB/ZuzaaTS5edFICO2e3GjRuvuuoquuqd7HAPPLprfGL6&#10;p378issvXDr3fdkFwa9L+Pf8swe37jywfDhx9uqR4aGTWp0LHotz2LN/4rZ7tl537fOXLFnaPzB4&#10;/DuTzWzY8vDy4ej8x2JXn/ncba9/1fXPvPq8pUsGli8d7Oa9fffojp17Vy5NXnzBCQzYbs5/dhg/&#10;8YlP3HPPPehTXnLJJYubUf/6xW9l0ql2s1GenjrynuLn6Qr/Fqcq/DA9XS0G72K1NF0vTpcnx0vj&#10;oz/zihcs7qDht870CNC+MhaLHSVZKtnSCIrbC8f7cHWx+GIrBpPXnBO/bLkTjzb2PdYa3xOcNMbU&#10;zJtfXDeazjyy8cD9D+zct39qwatqlndWDtw6+26Vd/KVdruz98DEsqH+Z11x3nXPuODqS85OJZM7&#10;9o7des+mH67fscA+O07MibmdZKUUW3tu6qJLU5ddkbrqGZmrn9n/nOfo/azr+p/53L6rrkmPVZoH&#10;9u0sF8fGp0q3rXtk/t0ODZGfyG/bcXCq6hUbTvCudKIDy8+anK7t33egUikteLELbnDHuu33Pnxw&#10;bNodHllx1ZWXX21vftD7isuuulLvyy4+7/pnXvjGn74hkz59gQWM2LzjFNwTv3NuT/3rO4cONR55&#10;+Kj3jh31ZvuE73YHE/20vehODfx973vfq9fri9jpkkIqVp1uje2b+26P7/cm9rfH945uWl/Zs6Vz&#10;aKc3tssZ3x2Z2B2b3BOf3pttTvHFRRwu/MqPfAQWtvv8g5tbB/d3Ivvbid2tqX3e9nJi6ZrU6gvj&#10;AzJ25Ejaa3KysnnzPrdeijjewUOliYnyuecMIxN9siv0WsXSri9OPfbJ2sEfBG/HjcVya2Px1JUX&#10;n7Vq+VA6leC7iEsvGeq/+dv33fvwrqHBvuuunC8QduCg02zFOi2nPFm5/GqMAKb1kRen2mj7jWar&#10;Uip/9duHRg881KqNZvPJ4dWFG6+9bP47MVWsbNk+ml2yrO1Gmx1Hb891EqlH77u3UZocHswPDc9n&#10;Oc7ufB5b5uff9dl7Hi2PTsdK9fit9+4N3j8I3uv2Be9vfO/+0dH9L3zupf95yz2rlmXOP3fFqdt9&#10;t9675dLnXJnoSzhM4ePerUjr0fsfOmdldv5jcYHYfT92w+Urd2/yv/QfkUcejDz8gP595EG3XPIu&#10;u4oNitNTpVKxWq0E71g8tnHLvr37Dl547sCp232f//znf8Je73nPe2688UZ8F1b7nmbX5ME9P/2K&#10;F738xTfc+Owr576vf+bl11x+vlcv3fisy/n5GZedN/e9dvWSVLRz5RULPD89nUm48WkcgVOy+2JX&#10;vjzSt7S9tdL8+qH29yb8hpe95MbUmssAPVZt/g3eZ5+95Nd+5Sber/rZl5xz8bl7Do79w39+c55r&#10;GFv/4UQidtHLvzj75mHddvv7d+zYges9+8VSpf7Rf/zGpu1jHS/q+0dh2fE7r7WI7jltr11uVnDk&#10;j9mAkF+z2Ww3aqWmX3IqF1/04nPWXNPlKEddPxFt88WpusN7suqMldzJWrzlZUuV1sTkVJf7mWcz&#10;16sWxzaTxJjnXS3tP/UDHbuHGbsP0+9Eb0zChX2D405q7uAf/vkv/vR//exrXjb7vu+eu0/7tdxw&#10;ww3/8i//8ta3vvWOO+5YxM6z2Vz/0S8wlFc+X8BDymQywa9zX3y4iAOFX3kijMDCz3Xpi/83vvbK&#10;3A0/mT73ssxF1y55w2/Wt28or79r1tUFATt4vtFoKpdOEv3KplnScV3L1drJrnDXD96eX3r14LmX&#10;xzMPzr6Hz7t82bk3Njf/0d47/icbBO9D97zj2bl//Oln+z//Exf82DULxNF9EhpkM3yn0ppJSgQn&#10;wKlWW06rWSfQVq77lYrTafqe4/Lu8h5Eo04u5SRbTqruZJt+v9daGiudlZp81Y9fe/75a7Zt3/7g&#10;A/e2Ws0u93aSzfw3vf65H/rd1/7p7xx5/8l7X2vvn/7gb/80n7/kxkUGs+Y7MR4BUK//JG/+tPAz&#10;MrN7V8NpQRD7afZTgiu83/DGN//BB/5s9n3hxZd0O/pdDyuVmxdccMFf/uVffvOb3/zc5z7X9fdm&#10;NiQKZLGgmdecr2sd5SKOf3FhvR4l3P4JMgILP9ex5eccTAxtiK/ds/x5hWf9RPaSZyfPuiiSHwBd&#10;PM/Rv77ghnfb3sfZWye40tK+7yWT9VSq4jQfm32n06WRVStXnX/jwIpr+pc/I3gPLrv47MLeoc5t&#10;S5N7lg4utMa2WuRxycy1W41Zu4/Tq7f9VhPca1brXqnqlWr1WrNexgjsIt5ULk3t3bNzfOxAXz6+&#10;NFOPVne1Jje3JrfWDm1pTOzIZRxyPplMfmJicuOGDaXSKQX+Lr9w9Y3PvviGZ190/bMuuu7aC599&#10;zQXPuub8Z159/jVXnn/VFWv58OzVS077cwNMxdOtk71j6ZbjHmtBn+wc2JX+F6w2h//ld8MU94or&#10;r37hi146+x4ZWUK8+bRfTjKZfMlLXoIBuHPnThzhRe8/yP7Nvsy3ce6+++6Pz3ndddddi95/+MUf&#10;+QgsjH3pG15dSxW2l7PbE5ekzn2GE01kr3xe8tzLebyx+ALgC34Ifu52ojQ3tqc2VPbvnNz+6OH3&#10;t+uT63IjV819Z4cudSOxyoEfFPd8szY505H8ZKPWaTfJVPO8gnTB9OOUmhbjazXqAfBVgD2Aj18b&#10;sF+OONcn2ydxwf379pSK08mE4zb3Vac21aa3dhoH/Xap3ao36vX+/oGzzj4nnkjv2bt3+7atkxMT&#10;i76pMiuiEQwM35VNqvH0nFbHb3b8BrwcR9YT48sFLvoQx3+RPaajtWyscsJ3JlrVIbt7CfuGR9yL&#10;LnEvnH1fHFm9JhpxT/jW5ZyZ18/93M+R8O0p9WE8lpkrNQrLkRd/CU7z4MGDD8158SuPGduemYsI&#10;93pmR2Bh7OP4F52/duWKZUFcLzD3BHxm4gn1DgNfAH/dvprl8sEdu9f/cNPt39zyw9u33nOH3nf/&#10;59Zb3z33vfPuD0Tc9oplQ+nm/ZVdCyzjdRxb3F7HbTnRYrE9OdUcHW8eOFQdPzS9Z6yx92Bz72gZ&#10;rszUBKgX8bAN260Fz/bQ+JQTSYwsWYbduGnTpqmpKXIoy5YtY2qtXbt2zZo1S5cuHRgYyOVyy5Yt&#10;v2/dugcffGBxecbgTEAPeYgRkjwueR6S8/QUTcSjyTgdRYUU9WZrdLzY6cJiXfDSDh/RKzjFPmf6&#10;hO+8Q/Kq25vKyUevvDr2xl+M/fzh9xt/MfrCl5wM+84Y9OnK3vCGN7z2ta/9vd/7vW3bts1DKpod&#10;JYY0gD7j9OmXw+DHD51gDF71qlf93ZzXT/7kT/KV03gvurxl4WanZQS6wr7ZI7HCBSkO7KUZ1OOT&#10;w55vgH3dTpSqUzk4WilVhta+8rJXfv6K13zjild/9Yqf/LJ+mPt+9ReueMGbrnjFpwbO//nagvE0&#10;KM1NZ6iQu/zysz7xf3b99h8++Dt/uO59f/jgu/9w47v/5L73/cW6P/zIuvf95boPffqRS/sHsvFU&#10;Y2GzD84NdMAo0DY0NHTWWWcBdiBdq9Xas2cPk4oX1AqSM4TIs9lss91+8MH777z9+4u+NzKdzEMU&#10;XoB9MTcRiyRi0WRiBvsefGTnO37//yPvvOhDHPNFoM2wb+qE74Iz7epWd/USZypCtp7T7uodoPmZ&#10;e/WU+oDZaia1aK4z8DcDfh1ozDM+vKy8Y14eXzxzlxDu+cyNQC/YFxh6cy0+Qz35vHPe3cT7tLp2&#10;ap1OLZ6KjawdSeY3JTIPJrIPJ3KP6Ie57+TDifKhmL/Bd/e3F5qD2H2VBk6uC66tWLFi1cjKJYMr&#10;hweWrRoYOi+/4uz80Nr8yEX5pedkIbPFO60GKY8FR3Z8fHz79u0gHWloQumAIP/yczqdxgBkdpBE&#10;xx5cd9+9t9//nZ17th84cGBsbHzB3Z5sAziz27YfWPfgju/f9dg3bnvo23c8ePcDj27fvQdu+cFD&#10;4yuW9b3qJ6591jUXPu/GS/uHhw5OVvYcOLToY821+/qdqRO++5wipKUuDwGUPfxQ47OfKfL+p/+v&#10;+E/8+5ni979Te/x9Xk74X//1X1//+tf/5m/+5ubNm//4j/94wdRHh6oNUO4wy/+4eJ8W9S9/+cu/&#10;POf1pS99CSDki12OT7jZE2oEesC+GYd3rp87a/3NYl/XF1ctjxF2i6czueGBiLfHaW9zOtudzg79&#10;MOftt3ZUipNjex+sTGyLwNyb90W8r9Ukz+E06yqGazZ3VMr31+sPtlrrnfaGSGRTJrWzPztdSKQ6&#10;LTIdeL4Lz2rALpfLsrYDf7wqlUq5XN6/f/+WLVu2bt0KI+fQoUM4uZFYpOhNVFvlWq26aJ93uljZ&#10;e3Bq/1i17UQH+7ND/QUnmtw3Xn1w4/ZNj+3cunMsncs/7/orfuplz3zlS5+1+pxzJ6rehq17dlDO&#10;cgov7L6sV8l55RO++VMv8T53YszbtKEZvDfae++edizC8ES+8sUvfPwjH55979yx7UzE+7g7H/nI&#10;Rx577DEWJOqZrrnmmne84x1kPwhTzD9I3izwHQN79qvSN74/PDxMrGP2xa9mJy78FJ3C/Qm/eqZG&#10;oDfsk6s71/QLfvaOmH4ivnR3qqWpUfKuiUw+Ru0qqYla7YRvv1arNWuHdm2uTLejqTULYJ+HM9pu&#10;1P1SqQUxcN/BBzduuvmRR/559+h30/0HhlaWEwP7qu7uSl2pDxIg3eQ6li1bcu655zJzwErmFWbg&#10;7t27AT6siX379gF8oCEpinwun8sUEnHKLchRLHIyHBibHpuqtjy31enUayXM0mgs1nLj+yeqG7Yc&#10;ODDeaHoJvMpOoxR12rFYotGK7j4wfd9Dm7ob8pNs5fuJRjNZP/E7UW91neYVs2X2HRBdgrfFLt2d&#10;O7evf+iB2XelVOqiqqi3KyP+8IUvfOGDH/wgwAfZ5UUvetFznvMcsI/CTQjPC2HfXPA7kuswY1AP&#10;NR8985nP/LU5r2c961mBj9zbWYZbPzFGoAfs0+2fxb45eDdLdgmc3y5f1dq0E4umCwOO33DqFadW&#10;PsG7Wnaq5ShU5bGtjfg5nZWvnn/ndZh9Hadca5fK1XLDw0fev3fLhkfvaPnTP/VTr3rjz73hymuv&#10;6MQ75Uq50sRGrPkLGZIcLh6PZ7OZlStXMouuuOIKouZYf5OTk/i8AOLIyAgboMuyd/e+2FS+LzWY&#10;SqUXl4YdGsgVy0343rm0//3v3/WnH//s//70v9xz732JqLN6zdnxzHAi3Vetde64+5EPfPjTf/3p&#10;zz78wIMxyoxj+fse2trlmJ94M24ZzByUZU745k9dIznRuyB9MZfhJ+yz8OVv/dZ7/vlf/nX2fe21&#10;15xeuw+CEQVt1HUQi6hWq6+w19ve9jbSU92MTwcvYMbpVXIDvAtCf/oBv1YBH5/FD3idffErf+eL&#10;3ew/3OaJNgI9YB9zJEhxzET9DP6C9xGOi6WAu3lhn8ULg/nl5+gLTRK0J35D7ig3nH0TzlS5i70S&#10;dG447aZTbiJ1Una89tDy5Zdc/eyrLr5uIJNAWyufSCYi8VKz7DXLVa99UkWBOYcaGz1wz913w+Ti&#10;0SfLcS1T9pprQD1m1+23337ffffh/zLZLr744pe97GUvetGLV69e3e4ifXz8xXzyQ28+e80SMhqt&#10;evV7t9/zwuvOf/mLX/iKH7vhFc+7/HnXXfDMay8499zVy1YtX75mxdpzV19/zYW5QiZVyCKv8PBG&#10;1UEv/sXNK86Lfd3dUE7AiL5uAHyzhd5K/kYjJ3yf3jzv3/7t3/7bv/0b8MeL6N6nPvWpnsakLfCb&#10;ifYZ8M2G/8BEDQF/JYb4mjkvakik/oE0UPh6Eo5AD9hXa3o7DzV3jjV3jTd3TzT3Tjb3TTT3TzYP&#10;QiXhPd0cm26OF4midWUn8DQlmb7pjLNvp1Mpntjuq5W9RvkQnJRy2e0mm6biDeh7lXq1eNuW7Y/s&#10;3LbmrDU/9aqfvPTStcXi9Njo6KE926cO7kSIqOqTnlMRyIKvCy68ZNnyZVs2b/iHv/87qK041eRz&#10;SXt0Otm+vvPXrr302mufedlll1Gg+u//9m9f/tIXt2/fFo32VkkanAN2XzYTrdQqpBuvuerSqWas&#10;1Gj+5y23/vI7P/Tr7/yD3/rdP/i9P/z9v/6bT9x1953RbJ+f7Mvmc2jnTI1PIr+y4FXMtwF3Yh7s&#10;409d3U8dAeS79trM298+/La3DfNv8L7ppkJQ13H8+/Rym1/60pf+6q/+KssSLwIRmIG4qB/72Meg&#10;uaxbt27BIQLhDtt9ZvAd8YBnGHx8dP3117O32Rd5ZALBfG3BnYcbPAFHYGHt0uCkf7i5sn5rsT9a&#10;7eYaxvYfGjt0IJKr/85bf/aE2x965K/2PfLFaMIrDK9wpifn2ScP3L79e4uRS5r9Ny4978bnXH35&#10;PBt/71uj963bv//AOOmGTaNjrfKG89aAT2djeiRiCTfq7tm9Y/v2Q+XWau2k48T98vAy58LrVp3s&#10;PINjQW/etHHDo48+kkim+/oHpqam9+zZNz1Vj8ayZ5+9rFBINhtVAn+7d+2kGd75F1zwzGc95+qr&#10;T1wpPL8m3Ybt+w5NVmr1dqXUxNlOJmLrN2y5+977S1Njy5cNurHEyNDQOavXrFi5Kp2MTVcrBw+M&#10;lyanUrHWu3/lDccPSzf6d+j3feAj//mKSwvp+IlXwVrL++ojxRfdePZNL7oGmuc8g49+38teeNVZ&#10;q4a7eUKCbe59aBvx01e+6NyfevlROrjBX7s5/9ljYegBebNBPX6lroOkxAte8AJMdbIfyBzMf2If&#10;+vMPv/Y1P7V27bmHXd3ABpTnW63VfvCD289as2pgoO+Ynew/cPCOO+9673ve3f1Vh1s+niNwStql&#10;wYlu3le/9+F929Y/1OV5u7GOm2rNgymbf/CxPZvvLFe6AlMifbkll61avvSitWfPcwJ7dxe/8Y0f&#10;3nrbA12eJJvlBlIrLxqeH/vYrFIu7dy+ZduOnZs3b9m1a9fExARTolAYGBlZioVBkQgGJjXvK5Yv&#10;u+TSy89de/7JTmD++Yyg1pbdo/sOFhMuyJeqVmqHpidHJ8ab5eLac5Yms4V4NJWMJmOxZKlc2j8x&#10;PjExlnLb55+z5DWveOnisG/j1v3/8G+3osUwP0H3WVcue8Fzr5gf+9B/npyapnCw+8Fny6XDGXZ+&#10;6th3/EE/9KEPffvb3373u9+NI4w9SKRi/hP70w/9xfXXP3fZsqWW5jBNS/2jag8u6tFHNwwPDxD5&#10;PWYnU5PTGzc99jvv/a2erjrc+HEbgdOAfYK/nXs///Uf9HTS82PKhi3bN27d0eUOLz7vnPmBL9jP&#10;D+5dv6Ae3/FHXBD7Zr9y37o7H3zggb179hH7HhkeRh0B9+rsc9b+tze+qZsLWdCWOTg6uWnrnvUb&#10;dzyyafv0VLFQyJ23dtWFa5e1m9XhoZGJqdqjm3Y9tm0PUfalS4cuWLt81bJ+XPdTwY56vfHd2+7k&#10;QuY/f2Sm5sc+vn7nPfcdGF0M3/BUzv9kpw328cIYJPy3IMGFnYB93dzBE24TYt+ih+5Mf/H0YN+Z&#10;Psunw/4XxL7TOAiP57FO42nP7urJfv5nYkzCffY6AmF/3l5HLNw+HIFwBJ7iI9BDnvcpPhLh5YUj&#10;EI7A02kEQux7Ot3t8FrDEQhH4PAIhNgXPgvhCIQj8HQcgW75fU/HsQmvORyBcASe5CMwX573+Ev7&#10;75+f+uiLn+RXHJ5+OALhCIQj4Dg9c1ygF4TjFo5AOALhCDypR+DVr351z9hHL+4n9TWHJx+OQDgC&#10;4QggsNQz9oWjFo5AOALhCDwFRiDkNj8FbmJ4CeEIhCNwOkcg5LicztEM9xWOQDgCT5YRCLHvyXKn&#10;wvMMRyAcgdM5AiH2nc7RDPcVjkA4Ak+WEQix78lyp8LzDEcgHIHTOQIh9p3O0Qz3FY5AOAJPlhEI&#10;se/JcqfC8wxHIByB0zkCIfadztEM9xWOQDgCT5YRCLHvyXKnwvMMRyAcgdM5AiH2nc7RDPcVjkA4&#10;Ak+WEQix78lyp8LzDEcgHIHTOQIh9p3O0Qz3FY5AOAJPlhEIse/JcqfC8wxHIByB0zkC0fe+973W&#10;h1mvTqfTbrcLhcLpPEK4r9M9AqOjo/Tb/tu//dsvfelL69atS6VSq1atmnuQf/mXf3nggQeGh4ef&#10;CLfy3//93++7777BwcHHQRjtP//zP//+7/9+zZo1XPvcAaGH8le+8pUf/OAHhw4dOu+887r504ED&#10;B/7kT/7kc5/7HLPjwgsvnP3KBz/4wTvuuOOGG2443Xc13N8ZGYGxsbFYLBY9/Iocfrm8JicnA8hr&#10;tVrNZrNer69cufKMnEW409MxAsjK/sqv/Eq1Wp27sxe96EV/93d/19/fH3wIFNK8HNB56UtfejqO&#10;eUr7uOiii8CRf/qnf3r5y19+Sjta6Msc5frrrx8fHz/mwvfu3fuSl7xk3759wQ6e+9znsmYwH/j5&#10;ZH/CDnjGM57BdLjgggtobf7//t//e+UrX8n2gPiP/diPAa+vec1rFjqd8O9PiBEINayeELfh1E/i&#10;rrvuevOb3wzwXXHFFR/72MeYk//zf/7PZDL57W9/m89Pff9nYg+vf/3rf+EXfgFb7EzsfHafP/zh&#10;DwF6gO/4o/z+7/8+wPeCF7zgH//xH88++2ystv/zf/5PsNnJ/sTeduzY8Wu/9mvAKJvNyphj9AHl&#10;IfCd0Vv5uO08tPset6E+DQfCvsPJveaaa77xjW8Elguvb37zm+ALP+DxYZXww6zdhyW4efPmdDp9&#10;00034RrPngEYunXrVqybfD7/vOc9D4d09k9TU1Pf+ta3arUaH77sZS/DRejmW/PsEE+TvV111VVL&#10;liwJdsUnu3bt4odLL72Uz2f3j4WFqfWsZz0Lp/6ee+7BTXn+85+/fPnyBQfuT//0T//sz/4sHo9z&#10;to1GY67dh0PDHvBp2DnHAv7e8Y538AO/zvOnYEj/7//9vz/7sz/LGDJ6//zP/3zvvfe++MUvZg8o&#10;oS94SuEGT5ARCHWbnyA34pROY2Ji4txzz2UXhPNApbn7wqcDLN74xjcGFk2Afc9+9rPvvvvuYDM+&#10;AS6DaAYW4tx+LMztr371q8AQfwLCmO3AX/CttWvX8qdly5bN/615dsgX5/q8BF/e8IY3cKqzJw+O&#10;fPrTnw5wnMNhuP3Mz/zM5z//eeIwfJLL5QBi9jD/wHHhW7Zs+eu//uvXve51x/i8gT3I1xk9kJG9&#10;vfa1rwVV2WyeP23cuPE5z3nOb/7mb/7yL/8yRw8G9lWvehXnj9l4Sncx/PLjOwKhz/v4jveZORrB&#10;pmDHgNoxRwA1+ISZOffznTt34hT/67/+K6H6PXv2vOtd7wrQDeC77LLLsGJw6/BGMcq+/OUv8yfs&#10;IFAM4Pv1X/91PgEEsQ3x++b/1jw7PH4Y3v72twN8559/PiGzT3ziEyMjI5zMH/3RH83d8jvf+Q5p&#10;HOAvQHAQbcHhfN/73sdpEKE7fsvACyYsEBiw/MC/ACsG5jx/Au9+4id+gqgC+wR/f/VXfxWgvPXW&#10;W9/znvcseDLhBk+WEQg5Lk+WO+Xgogbnymw85qQDuymwlWZfZPCJ0DOH8Qf5EJOHPZDL4mesJAwZ&#10;fM8//MM/PHjwIFvy4S233EK6AMQBjG688UY2wD76r//6L5Kk83xrnj8dc5KPPfYYe+NDktSEzH7+&#10;538e+OPXv/mbv5m9NH7FJ+WveJc//uM/zq+zRug892kew3DuntnDbKCAn+f5E39lzcC+BnmxnS++&#10;+OI//uM/vuSSS7BSMQmBWsZt27ZtT5pHJzzRE41AiH1PmudilrCyadOmY066WCzySWDUzL5m0wuB&#10;nQgygmKE/HkBWMStQB9MsFe84hX4BWwQ7AQWCFYkL6zFAEyZ/PN8a54/HXOSwWlzFYHnzovv8i/B&#10;OBg5x582eYnjEarXuwV8z90J0cBgD5iB8/wp2AZnGbAjUDBr9LFmcM4YgNjFhFaJS/Z6PuH2T5wR&#10;CLHviXMvFjgTkgABukFVm7spiIZNxydBzG72hVsX/FwqlYIfAqsHN5OsCDEswAV0u+2225jhs0YQ&#10;qIdRE7ywy3gF7LZ5vjX/DmfPJzj67Fnx8yxTZ26yZTa7Qorm1O/NWWedxU4C/hY/BFYqaR9OZp4/&#10;HXNcDOHA6ONK2cOf//mfMzgYpCRMTv0Mwz38qEYgxL4f1cj3fFxA4b//9//O1z7ykY8EEboA137x&#10;F38REAEWgbO5Ow0cTF4BVg4NDYEmhPlw2TDBcGmxtgiT8SfcXgyiwE4kCBg4pKRT2CybzZInnedb&#10;8/zpmCt85jOfiakFdsyePLYn26xYsSIw8eZ/3X777WANKYuFNjzq7wB3ECIgjMi/gYEZ2Jvz/Gnu&#10;Lhgilocg0jebng4WoVkrsqdTCjd+goxAiH1PkBvR1Wm8//3vJ02BFQM28QOZR6oUSODyZQLzq1ev&#10;nrsXwlXkTCEA/s7v/A6fk7IM/grq8QkISEiLMFaAAsAiMT5og8AoqAe9g++yJZzkwBA72bfm/9Pc&#10;86HW4q1vfSufkFH5pV/6JXIpQZaD8oluLp7zwfICarvZeHYbTv5//I//wa8kbRiBj370o/wcfDLP&#10;n+Ye4g/+4A8Co48P+YF/SdcEEAxDqKeTCTd+Qo1AiH1PqNuxwMlghYF01HVgy5C6JfCE6QFbDR8W&#10;7sgxX/7sZz+7fv16/iWBC9YECY1rr70WawtTCyx729vehklInQNfD74LMw6b6KGHHmJjiIRkGz75&#10;yU/O/635d3jMKQFzv/u7vwtk/Md//MfXv/51TuNxoMuB8uAscUwK1HDt4SeTSAlObJ4/BRtgbBLu&#10;nE3vgoDkphl/PsFMhlr0ZHp6wnM9egRCbvOT9YnYvXv3/v37Ab5EIjHPNRCeZ5Yevw3hKv6EoXf8&#10;nwiNwW4h8NfTt+bZ4fGnRzEZVORZtnOX9wCspBwNtO1y+7mbERV95JFH4KzMTfUGG8zzJxxeggBA&#10;5+yuIBIRXcVmxDoO7b5F3IjH+Ssht/lxHvDwcKd/BPBYgXusxdO/63CPT90RCLnNT917+7S5MjIw&#10;c8tRnjbXHV7omRqBMN53pkY23O/pHQF8zLklyad35+HenoYjEGLf0/Cmh5ccjkA4Ak6IfeFDEI5A&#10;OAJPxxEI87xd3fXsq692/Y7vt10n7iRdx6f0P8I/+inq+l7HjSb1Q8xzKi2XSrBYxCH92mg5uYjT&#10;aTuRKPK/rstKE3Vint9kP57Pd72o22GXEScT96tN9uCyy3abCgzfc1CW9b2W02o40YQbjzs+21PS&#10;6/tNO1x/3Gm1Hb7ucLw4O/HrbZfDRH2X3UddJ8lB7Qwj7LPjt1s6HMeyE/fdiJuO+/UWe3AjcSfL&#10;D+zb9akBa0TcVMznMqo1duTEon6n7cLy8/SzlkvOIqrd+h2KJSJOo+nGY04yxrU71E1kY07UjsJm&#10;nB175F8uKhLx25xh1L4bd6jy4Cu6Ttu00uA8fK/pdGKu13FSMSceZ8g1UFW+xcZx33OdRt1Ncga8&#10;uda2G42xW/s14vB5q8kQ+YmoW207cTbu6JwZBV4JztzVCXR8p5ByWr5Tr+pPkYTjen7d4+ZwMLfB&#10;FUX9uOtmk9pVtePGGIOYzzUmEz7b1ju6oA4XyB3kB67NddhGB2G4O34k5tbZse+2Wk4+jSa6W2tw&#10;LQ4nzxBzkjFuXMdpMYwdJ5fyGw23zgB09MxQ+kIdIRfFgDCGtaYfj3KXeRKcbN6v1F2v5Ud4zriu&#10;CBfoV5oue6i2Kv92W1fP8dNvozDXccr3vM2zTG0Us9f1G75mTlTgxL/AhU3vth5f5m80ygwBgPxm&#10;gw99HlOmZafjtj3mud9uOG2PCeP7zPCowzxkymUifqnlMjea9tznc36CKc/+NblcN8WW2k2jza58&#10;N+Zk0oIGJmREs5BpoCMyq7nKeNQFvNIJJx3ToQFEZiYzjQ2Zk5p4ADRoG3WTHN3j6C5zjMO1AZEY&#10;1yXg5uSLVbfUcdyEoAEY5V8PtGKfngOGAnl1ro7TYf45bj7jJ9OajZzYQFynLZCP+HyRgQKgGZls&#10;1gdN+Bsrgc81M2hcAgMYBdwYDiEjmN6OuumoDzpwViBFpxWAuJALaIiACKwBoDDnxiAa6AEFfovr&#10;dzz2LFTVJaQTYJDfibJQ+eAyg9ZyWYSAfj/uOzWQkQ8ZqbiOyw8pjhh1E5x8gstkZeDMfWCIpYLr&#10;ZPRSCY4SLCqMpODb417HnVTUySV97loWxOS6OF1t73Cj+ZeBarHqeBp2rp6RTyR8xgS8ZgVNcA5a&#10;RhxuH0it28FjJrDjIfFrPGcscvYVng236Q6n/ESC9RBgnRkNliJGgZEJX72PQDhqXY0ZiOZ6ETeT&#10;1CQE8pgwTEshW0RGCpOwExUSxZhIHs+rG9G/smuajt9o+01PTyxmIDOqZnZT0+YJ5g8b19vs1k8C&#10;W2ATf+PRt3kiXGT2MjeMwZeMyaZrRbBE/E5D5gCg0QaFYy6zKIAwSmCBhmzCT8ccbBbMOj5ke4FC&#10;zMd0kqnCPwa7YAG2IVMU1DAUEfJiBgI6oAxIxIf8lXnHBOMM4/wN9Gv7LWAoBoJw7T5btYQtms9s&#10;nML+xeAFx9supjGDwPzUWDUMzcFfwJTL5FigOcZXRzYp51nDLOWq+TrXywLj8SehSFMHl12cjvNd&#10;mWOJuF2ODTiXL4MNAOXLHpgOGOmg4ClmHveLk09x8th9HD0upPRi2hg7FLsSxMTEy8RcVjJZn772&#10;wFtnGHGTaZ0tl5bwnTR3h6/LHNOIccsZQE4MDM1gTWO2s3qBlUAV4+C6sYSgs8YxXe2k6YNdGmSd&#10;haeHB5yOR/1aR6ePxckX00l7kPQnDQ42IMsJprcH4vr4EKCh/RVoZx3F5Jfp55Rr1NZ19RCHGx09&#10;AiH2dfdEYPLwlDPRoziQro9xkcgx4bEU+NlxMU8EiVrGmTYu9hHmCbMPEIkAhPzPnCLZiG4El5ZZ&#10;yjQEy9rYaz5uVhubscV81ncrHCXFDPSjnotZwWSLuUI3zApwgH2CNfyV4vwOzqbcbxQCXA7N+s+0&#10;T2M4tOQlFdI+x+WsQSXALWEgwoTRv1ig7IW9CQHNewWe8DCZ/4a8IF0C26olHAFf2IyTkbfLDlPm&#10;BnJ1GE1J4TtWSc2AAPd8uiwzkw8xHiMtWVJcQjplphDrAVOa3XLVWhP8Vk1f8TR1XSwaGa4sJ1ho&#10;jpthIdHC4EdwY3WBzHCfjZs1p4OviikNToHSHLrqMnosDAwR7ja2GZ/LnsLalccJ7sig5hoZOu4U&#10;i0GUHWKX+To9TrzY9qvYp5K1whh10j5GnG4nMMoaEE84rRgnr0FoMchykXUn5ed6DLVTIVjRcdK4&#10;t/jXDn6oLDitfzoNn6PP4CnICJRzCaZFxj1yiCTIGwBVfRCfRY5vYbMHjjx3g3PmZSfG5bvVppyD&#10;OhfhEjbRgPNtLTkz4mbdPcrhVjMjEGJfV48Cc1XgBVjwTuDo4WiADrKCZBzhz+CQtjzXw5+NOHU9&#10;tdq4aQ4g8IM54ybNcMAO4lfeTKA22MKMlJ3IZKI8HnTj+QYhmJwtGWCyxpgSzHzMRlmSLPUWQBTu&#10;MkMSCiSxMX/BBQScNOviihlhhgCVOFZACZM2y6GxFDCCXCefcFI4fExUIlNsz97AQWaRZ16k3Dld&#10;gmKS2EQcAsTiPOTlWW7Ml4eYyTh9An1ZkQAN2zAmNodtsjacWEZWrfar0SJcoDHhu7UINq+bwMbB&#10;ZGboiKIS9MSAIqTF/GeXTGhgKw4M+YAaSMEVYcc1PWGcG8X1FAq3WwovDKRkFAP3uPPsbYpxA1LY&#10;A3gnY1OhMdAhIwkZGz8tYE7bzpZYKpjCuYHObCCzi+HCWOP8bSSxrIl7AnC4ovLw5c6at67HQNiK&#10;2UuUtlLXVzCT2RnLDwjITckm8IWdVMLlXrN6xdmb/F+z6M1I5xDsllvD/uMMjrBPd5BfuQP4xYqL&#10;sOARdujoh4TumQawL+5j/7KYMAIY18I+xjl89TwCIfZ1NWQCPqZKG/zhMdUccVoEtC1C1/HkOeLt&#10;dloYcTJqsOwADswQMEJuI+YDuIBpQEaCSUgeQ2aZyzRLYNN5ske0hoM4lhngcyL67AcsqrX8chVI&#10;xfZxMdZkqpixBhLKXZWTFuAgwSaXo+NFckrKNmBAMdmYIUyeGOEqReuwJcBonbOsTjm2GFBOUudD&#10;ugaMBAWUYeEfGTiKJE43ZMsAcHWuruUrJgWC8FHTL2LC6HzldyuUCba25JYyXZU1IF8BTrWcallO&#10;ehKvzSY/0KOkSocEkXIR+KHgEePJiSkhoKQGQ+SAcHidiqmBESwYZBkwaVNgitufdfpTPhsHxrKg&#10;WZoqTrnCWckrtHVIaFVpKc5Qb8rDZf2ocsKW/ZDPC0RbAJHESAr3ljSLRl9QkkjqMsGgakdhTSw1&#10;7P1sRFjGOsQIm7nlNgnkYTKD2nba7ZrDAlmty7nGttUts+CmYr4EELjLrs/lK/TR5NbLba8B6HJm&#10;ZTzyVJGfUfJKDq8iJ9wLAJ0z4c7I0uz4OZwMNvNcLjaIY2D+y/wMZ3FXs/iYjcJR627UiJQBMSzI&#10;PM1S9DTUwELh0VQ21sNaUQiclZmJnpAzy9Pv4s0pHsdXQSLzmEiJ4MAy1c3GCpCRh1fWDzM21nRS&#10;oBpGZUaTAfvFDAdCgZrhPPcK81vAh+eevxJt5EMQQTafWRAEtogEYbhguMl4ETQodlYShDm5rHCk&#10;yTnxXaYcO8Iskj1jYTvQAUDHNYsrW0IqWY4nMOERomI6yvIiDwsmMu3LhiZmjLpJ8BdfGOdX5tgM&#10;GNXYG2NCXheQku0n9znFr1EnrwPK8CTq12gDIgrn4bQqGW2XoESwrFKH6F4ho+yEMiRcMv6+0BPg&#10;VfKBeAKf8C0OjLkMjGKdc3GcA+HOjIwvnRvXoovEjLVA3oz5ZjEKzlnQwdkRZ8A3t4wKmEsGHLRN&#10;AYjcByDSbjgmHheImZlMusBQLuGmzJbnpih/7Spp65FpIdE8Y4C7uO2xuFBMNnjSzacVnFWwWGFZ&#10;hYBlA1qYlQ/1CNm6ylCzRmKqA4X2dNhTZ6Y6dij55SC3w6ljLSou0N0zHG4VxvsW8ww0id4rCRd8&#10;Vz4Xj50C5LJ59FAGEW55N8xNi+DIGGEOe6TwtOArNtSWS8hzTMYD60YReh5cHl0Lisllwh/EsVRQ&#10;0I+ISiMOh7nEAU6asxcYJsS5yIoCcm0sMtkdgKkmiVIfQjcQAW9RDhp7IzPLQTG7KriMsqqwRbC5&#10;IpxklBg8EXfNQBl4/GM2I5ZGDHA0X7sBBYRJiOVCtpQ8hiCDEwMgnBgI2PLxLrFcgCG8ToynRk2G&#10;IUcCXhWntwwm8EdYk+lNNkYQBtDjbJoL77NCEIaDX9LWssGIKjcdEX0EV7SA3aoApaVBScUAjgmX&#10;5AOriAxU0hVK+Mq2wq7F0tQ1EPHkFhhlRH4uf7Kh4I+8Uw5pExImlqvF1q67YyUXKG+bX8/GGaUp&#10;yDCYcQ2lKQFCMZgKIQqSOH8WAC4f8MUgJQ9Daj5jNp1nPJuIW2H9kJ+vdAdmXa1h185l6TKNycQd&#10;1o1WvI9MCHEGJZTBcYxfrUXKruBxEwdQMMHCedjRFYbeE6Bns0qUcWKcE+62oDR89TwCod3X1ZBZ&#10;4g2bywIrgg8DGgwTXDxSFnwkvoQlebEUmFfMB/BLsIXDonkoCGDCEOAT6YwVvumm+cQC+VUeX5xZ&#10;85HhpmCnKPHKjpjDRLYBCPmfCm+LPsJboSXLh8qflSnHPpmucSKGUChaMi37gvAQHDFlCUWhAJjg&#10;dvAhfw1yoOmI249VpWidomxKwlrylJNkI8xJpWjh2AgQZdHkMs7yrCYhuCNLELwm0MkH+HfgI58z&#10;aYU85vsL5szAJBGhCS+bi9MAnrhS9owZxd8H0k4mCXDIXMJY69RdggOK/2E4+5rtk6QyGGCsJDx6&#10;DhZQdmYsTRBAC080rngZz7IytqwNMEjiAiNODDuOSwZcBHaWIQHFODomLWsZwVnOmdglX4kwbiLc&#10;yM8l3KZMrsOIyUVlYeESQGpFYA2MsLwi3HpLyADxcvDj8mG5EURUOS40QH7WLtiDedC6TXYmHJQN&#10;YClxvba0KHJH3EPnICg3C5fLtGWRJ4dFkOVTOd8G0VWXlYZngCCGggxtIha+jNnw1fMIhKPW3ZBp&#10;VigIbbwKgE9eK4gj20R4JPIB5o/C+YAI3AmYB0qYgmsNv0I205NPJ5PG6CPiCcuLlK8b8CqwBJlT&#10;2Fl4voTVmnW3yh+IoGuuajYqo6lvm+lpUCybzmaU2Co2W5RFJSNs3ECZd5acUfARigbJS+PT4lTK&#10;iFCwCXvEKZUVTMTsEoBz5hhKIJ9F9JiEAB9ISigwzuTHszP7jpmmYJlSmUqeYkPJBG7jrQumlQ4K&#10;XFFfPq9y2Z5fasqZxQTWgCiNa3xj5R8ISor0jQ2E/w48xdPmy9sG7A1n33xyprcLdYb0MQQRLM1K&#10;RaeKsaxQgK5aFpA4cU25vYAdeASacGhGWONAkifu48OCVqAPZizrVg6apGEZRi7DSDyXjRVGtJQD&#10;58XZYt6yonAt5Qa3mxilP13XreA2Eb5UTp8vye9W4kWBDjt1OQSsGSAjAJdyATWeHzARk5MtsXwH&#10;8rpH3Cn+pxWi7UCoJEKiBBQ3imuxe1RvuaWqjg7G4xNwqjwPjJvloxVTZU1jz+wnfPU+AiH2dTdm&#10;PNOYccxSyB/MJRluqlrAvRUnQzEmBeDgqVGZ4BcBQSXsiAD6sZQDoYypq5ydzED5aYrfq05DnC98&#10;23zSycsPlanYabh4SdqtuZD0rCBLwNEr5v5kVCBh0TIChEBJx8cyIiQPxBTwyzpOCZ9TXDuF55U2&#10;MGDiTR8ibCuRLZiuGA8kXmS3EqkEzsWrkB2UUFCJkySUJhaLj4GGC28ZTjBdDqwSFHIeSZ6wBliw&#10;HxTADKT0gPFQGgQksQS0fHpZgGzpJi3GSWQzirduMJ7MYvH5hLTqnIRRl5VcpgyGIGNK8KR0LWAt&#10;d15Ir8iXCjPgUerohPaUtDFDWFgg+9IHajGpMDw5K6pr+CsHajou1q5yM+RAlKqSqRikB3grLJhS&#10;3BB7WZfK5RtPCO87YsUkAROI28rqwoeKb2K9spZgB2oZU8BOVG3LkkN44kZoPJRCcXLYzmxsvHSW&#10;Q1IunANOAxEGDFieliJrCTagZcO4qzJCycgT0bMgSQ1Gi1WzYOKJO2Wro77ITSL4YJdPfkbRANa0&#10;8NXzCITY192QqZoJh4TSqzKxedk1rMkWXletBRYf843FWgF1Y82BEWwDRQ5Hifg0UyhgwxDcgcPM&#10;nAGAeHxFf7OMRIfqMeCD6YrtI3IfbNsZK1IZD6L+imz5ZTG8ZJcxA6MdbDFF5TNACZQU0MG8TllY&#10;RvfH3DAfWSV3EBIxlOSVY2ZyCNEAjXoCPMg+ErwypbFrMJ0wVBsWt+JPUHnw3YQ/2DUK6sve4YQr&#10;TbaEWu0kxYIWQGKU6aB4xxyC/LVMKU165ZTBeotntUhJaBVxorJklSLn0FFZrRY0BLsrRrgxC7pd&#10;F/YpGQKJmgApjjjxRCrAyKgSPMWu5EaIaaxqGbA+w1BbeZyoeVxjwujiRs7mQBhcLFo4sErmWFAS&#10;Jx3jl/sIH5vbBu0mMKnEvgai2AlRV+4jDEQRiCiVk1/PoeVjtkVnYR3iFnPXxP1UtckMEYbVB0jC&#10;qQegS3V58DwosZTyE2JWslxVZdUqHKlwgdPADecqlA5WLDCFzSiL1QzApktOif2ThwH0MyApaWtx&#10;ZciDKxJIACGJ+Rq+eh6BEPu6GjJXiTZMGKJ8PKxyOpUT4DctwryxXaDmKgilGH+CqJ/xV7DdoLDC&#10;QMYAVHUHs1oxQFKfWFyyHJmNml2e24TizzNtn3Agvks8SHwYVYBaFZN5ssyBRIyH3tBEdWp4x+Ym&#10;iyWjoyjlaiQSQpPK/FLxaqXDmCZQT+Sk81nLbWFoWNgRJCV2BgprVje1c4A7KDjVBGNO4lVxJkoO&#10;qAhPRBOsQlCGmKaMSllt2K3YQaCMolQqaKH6BAST64jBK8w3ZpyQMOEk0gLHCmYLV43vGcX2hDys&#10;0ZPHTaIG1COIxqxOitoCTgHTOL+6CiWLzFBilLChWDxgn2AyG6ePcZCZqTI1jQ8MO74jJrnRuRUQ&#10;sLITamyB/ooV24lCjGlZ0+KEF29WnvJU+ZQMW66E8gzgGljXooX3SigWC67jjDdcFS+3/ImyTrVS&#10;FYuFg7KSsRjo7rDgBTkurFqsVHLi2JIi7mEXK1UVI0dsAURgXo8SgM8daTi1mtwIhlq0AZYjPTEa&#10;BLYlucztsAplcSbj+OOsTGwfcpu7msXHbBRiX3ejJvhpK7Wq5R33E06G0VmYsQrHWDAehp3cFrFn&#10;qVlQKBDbRGRjJjBeVYR6LJ/yUp51nEemPf5OkxIry1rkxFwDFyz/iDlmlp0QFkcJU0WVcwobgbx9&#10;GZGrcdNg0QVzWlRYoJb4F0cXqUKZFrFqBI6aXUx4I1uraAHMVV0B08w4vSrVwpnCS437mJ6ivxGB&#10;Yle4V9hcVi8hn8t+xYcER3IpcwzBpggno8xmX8ofwFbyfVw8nTO+p5xr4/IwyTklDESsRaXEDd+N&#10;r6MgnRF0oR/iccNStmCCcjWKMBjDOaBSyrbGJhLWKOwormJQbKcCZLiQOhOlRBNO1UAHqAK4ixCb&#10;tSiZpgPWlmkrEEDgP5wnl6xMhVHwtKWcZVV3AFKNqoaIHL34OjEXxjWQBxCxzLAOGQdJITbxixMu&#10;qM1qQRQBMzyLzyuRC+IYsqm1cnBWHJxABJWLAKuVDGOtU/hMEbd4nbwsdZNKsXyyQJkzS6WgVd0p&#10;y6GQpLGXrbYEV5q1hwtUEkkEHO6WDMbw1fsIhNjX3ZjBqqdWFtRjwsgSUa5U1buMHzw4cFARe7Oz&#10;mBJ8ii8jQY6Akad0hKwb1SHxZagJCqsJLhOKWClpwTzRp2KaacHnlUARRH+RgUlwUJInJDGhsNUd&#10;yrxU6GCcDICGc2NyYmdRDCcjBF8MK0OTQmYGG6qUVYkSOcgK45vHhBesun0VdZkFpFpdhfAwvqBN&#10;yJtTgFJOMVCowgPZj4QU/YmKLC+xQOTUKiYoXjGOIfYL1plR0pjzjaasHqWwlXgBd5WOUEAREI/6&#10;mZjR5aQiM8PSkAksPBOtB0PPakA01OCsDFt7UHGUoe8wsCo1trpgQqJBzjcPdhhDBatZYjCsGlb1&#10;xfdaDfETUygOYFxDdaw6JVFJREXCStUNMgYfKQj4NAre8SsWJbcVvp7574AaJdKMIetQoLai9DGL&#10;h4FgX8IpZH2inEVWKUBW0QuluY2p52tMOHWr88PuswSP0G10SteVYA0z9iB7FvWQbaQfI153kPdQ&#10;rYfZ9YAm9jPpYy0tHRn4ynIA32o7391DHG511AiE2NfdA9GpiSPGoybanlj8gfKSXFceXP1DTaiV&#10;xyu0x0NsxRL8QBZPrrElKJgzNUyAplk9SVE6lLazpKqqBSxIpHmom+K2MO7wN1NW6qSwFHRl7Qtr&#10;keQG5F72D+WDc5E1h5VhLBYx/qzIDPhTQDLuEssnFQs0M1XYVDojBLbYCWadYaiyuRgnTFTOH1Bm&#10;lprnrkyuUhBYfEbXkBwDwAVyzZiN/JdaWqKfUDcwVAFQjkvaBNBU/hLpgagIuniInHwQmtS5obwE&#10;WbLtFghrmRCTmMCWdMZ+kZSTYlhaGwAXGNogkahCwbWr9JgLkc+IRyvZAsG6QBBDG/TkQnVBoi0K&#10;U4x/p3Jpj7UqqCa2y8VM4wPWmD7UZcwsZWWKJZSaoIaPq9AJW4qcWhGYJRNVFf+BU2zG3cGtJiLB&#10;yTMs7BCqUF9Mai4sKkqSW/ST8RSlGbPadQdyirEqEWR8dSCYS4elSJyOy2S1UBGIyImqV2Mb5dk5&#10;VfhG3EHWV3wLYwjI6zdGobiBfEUhFL1108NXzyMQYl93Q6ZaVCY/iU4QL+bWiBBRAkGIx/XhdpBC&#10;UKyKh5J4HDIHymmYBJ40DCxrAQ/WZFqYGqAfbh1WiV7U/OqBxgLT19Myj7BcRLkg6cHsqjeVvYVd&#10;DL4osg1UiBot5xQTkfg34IB5BQQqtmgutmjMmF0ix+gbbFk0OIBHRtJAZgvZSQsXysCkzMCKGQAs&#10;HDHMJVHbSPWSnAWS0KpquXWrZa5JR0mAKCtDGnZi3uCXSekAGA5YaSo+0CeiaSteJqU8MxtxHkXr&#10;AzJkIHOq8JbjIvRyOCAj4PpgR3Mg5VJw90h3cggSL9iwDHLEIQYH5VBxLoxQW2DAPenikAwJHOqA&#10;7cLmhr/YnhqwONDjD+DrKqGiWmmFF4gtmMWESgouZCYpL16FySLx+RjygiQfWT0Njsgoxj2G9cJd&#10;ZoQxchlVyZpZlnYaiGxQKO2mEI+Q8IT0FLgEhoi6FOKJGGsK/xl820JlvGsiDJCfiB6anAGXw8CK&#10;bBgMC6wjsWUUSOGECadO1lVIw5PGs4F3LHKV6R2wu3kb9XX3fD8dtwqxr6u7DiKIPgd+UVgus4Fg&#10;PNE95jmOGCRU38lkzfsgZmZROZ8cJV4M0Su5PgJEnm5V4xsZgiwqP5GyNABiAltdve+XSGJaMZyi&#10;8nh2or2oPFb+l/nX1FGIShZ3+plUquTQJJdLZZVYSsUE5W6SWrBCNyt74tBi/FmORnX+QCVGBMUJ&#10;4A3p2paUO0U0thoJanixMop1mWCqi8MsSgYcOrn2KmjFoqSkLCkQwWUWuc+4yoCIquiw/shLqrpN&#10;Exh8BKDZBltJsXsiYlgxVCM0nbGSzCvxSwhHpmSFATepjE8sn7oIwFExOExFxhM5LNxto6rIwDR5&#10;CI4A6Ac8RGUGpEWoMBkriQxAI82wPgnOMTytrEJJFdxMZYEFtRoo4wmzvWoW26Sb/FIVgJeFxRYW&#10;VDDH33Mp/zB+dpDCFtWG5Y2rzid9xqHJOaMqillqeVsgG58UoCdvzhBhLeuGxrBbScdr2eA0wDlb&#10;maRKy6ln03LJy3W8Wnn9CFtg2muZAGSxuy0PRmVxQGdRiQ6+v0UwVelsFc3hq8cRCLGvuwHDsGrX&#10;xSMhqgVPTa6HhWnAKWnf8biXbcJIP0qWDUaWmCgm4EwciklIrIrHN2exMMXyFGITIcbk/+TXADTE&#10;zpgqzEORv2BHmzEoJSjPzcP1E4NPgW24LGygo1tFHXDsIWqieJkykirGMjWqoIhVFA08ODO+JBBn&#10;UiWyHbCAyFqKVOGmJa6puL68XeP/iX5B4lVHx+QToqlS2BI5TDacawxA3EOmKNADYU3sDUs+Ymwq&#10;+mRMP06h1FQpMddYqikxCu5T0qu0qXSMxQTEI+XMwSMigDiwZFVRP+VUPWJnXBHkxxSZWV0aV4z3&#10;D2wpnyukk9VM1A9gxZvGXQUscBjRCpVNDQXaGIKcG64hNCBWC8XIpK8nSiYWM7AFIouozDbE/iRp&#10;pdWItQo8wt3Efk8jmkBAU6a3fFLGgTWGvIquVKkY2YBF6McBX52FKqkyOG4ifzVTjjsiOw5YV3WK&#10;vACr8IkgwqxBUmTTRFJ9sFV0cRHalSJSMEQWPZfDJbAiipCYcGqQDZsEWPlXFp+oOLZwhq/eRyDE&#10;vq7GDF/JgmJWZiCBZHPiYpbIY7mGtaAUHr6SCalj68FxZa7CKQFcSBpKGs8sAuwF6YzicFHWrqoy&#10;lS6JHcLKj+RR0grdmJ9kewmkw7FwxH0BT4MqK0wnDo4/i9Nkiphy8phvAyR/lTOVsyy3SnEizVVl&#10;AJP4YrJBLP4l8VHMCpk0rhRiOK5qJzCULPLIQXF1pY8gl1NzHpMQhALvpO+kcKSbzVhBFTwVDEZG&#10;D4ca41GFvfoi8IFHphRBkBeSwo0Rv82hq1pGUqBgkTglc4Ogp5WviCKpcjR9kWJVkBfBPl24YpGy&#10;abl4JRlsb/KsjU8H+VFqYJYRVlKYMljV+Ul9iyFS7jUOBCtgh9fOhRRBGcDTc0eLklGRr20S1uwQ&#10;VA0Yc5oWQnoRvzkZ0tmqnDOekOGMQhO40ZyPKIqcnn2dM1BLAAxnMLfhT5Zlr4GMFKJIVMIqcLhB&#10;rHAKaBLsSzp9eeXNYbA3WNjYL8gL7KpK7zBSu+5QRrFRFirYPPi8iuKmxIc3UTJp/XNW4av3EQix&#10;r7sxUxAsKNHloWduy6bA57Vkq/IekoQjBQfEsQ1IqIQqRD9RKhQSwn6BxsEvkGktbi+3hZwjwCfj&#10;C8dHfpApFUhZRPUDCpypdtfF5SShyFNOtM7K9q1IlP/LNBMmYzWAQfJzzTbTbLf9180tYj9yoMTe&#10;lRkpgp4Fm0BPTsaq3xATUNUdlGYRUOQ+yzxJQT2h2tfidwGFEPgGrWQWCTFBRuxEH4jGoVfEkASl&#10;NFxFBhJeWX2uecSyBJWDseNS2A9kWdhegsZLyDYQU+OsjLcoBUMp7JtWIKRCy97UGwqWBZYs8btB&#10;pJstPGecRynYgNFlMjtWyQf+ArgadlAe1gtfr4Pgfkl2tApRAEFpAlg4EjxVkkR2qJxrxl+DiY40&#10;mEvJRKDOD7EGCRxsLrMW+Z8GgewTd4RGHMahMXk+tBjQoQqq4kyP1rp5MPicGrBOullCsBbnJW2F&#10;Kcrtkr4WpSdtMZz6DNFYiiRkbVWMJI7I1nN1lBUrGMLNZREyyXtyZSga8EyyBhvkh69eRyDEvu5G&#10;DPKJqP+GC4RsMO5UACDvxu+oZ4UZBdIzsNY/M6KUQUwH+WJVh8pYk9olrp8wjkdcTrO0UqRSJReJ&#10;TDFqfZpsYo0AVympj1jtcBvRAaVQFYGygo2YemGYr026VtyRIMglx1BSqYS0pMRp+kvEHHGdqHwg&#10;jGV+GXaPkpVkHkytkxezl2ysKG+kUszTlmlm8iccUuaSFVGpVJkwH7lI4INyCHNFsV/YlVg+xukh&#10;ow0Eo+ak2jlT5YT0jRkr0wR7LdCns1pgzhMXsgzE4EiaRqmYxobp+LlRJLACLLaQqFSdA5l7Yl6e&#10;s7RPa0ZQ3MIixIAjzRA1XRO5+Z6LtqCGjZxJQhZTv+iHuhy1QLJMAhcoALWmSCpxMZllybTkham5&#10;jDIenBL2LKhN8Rm1g1Jj7LgsKrIBDSjp34J/TVUGEI/xxZsxZA3jIcliqQFkJCWsR5VkfihPJDyK&#10;yWyOP6sooIwaMxRojlKryn0moYS/zBdFZkIwEc+943L0wMsGAQl36jS4LcZnUk7Moi7hq/cRCLGv&#10;uzFjamm1N65vwClVUQSpt7pqpAI5JfNJ4XMF+u8iZ8hHJjho9FSF6hMKaWFAEVnDowNPgTwAhT5k&#10;6qRjdgT6mpZWsdJ6i8dLtFkZSbmEymHaBGPmVMFTNY8TpVnFIeYM8k3rK6YZjhdsoUYZRCrbYgOz&#10;RvpIOptkJvMSEwk3lt2lk4rHQwQhFIVJovg6E1KRNVFk4L7l8ip9xQqjqk88R8mLmvyB8owyhyGp&#10;WO5VmQQOZY04hD6KexqDRwGDgMRnS4gK+DynWHORR1UuG9deXdZU20BkEM+OsCDONSsLxpHsIPHm&#10;hDU4zsCBCDHslgSCboeCD3BN1LFIUQU1zJNHLEuPvA0FuUop6K5JKt+inKaurGyyp/UGhopxetAj&#10;ULUJ5XqMCiVxMGCUo2CNoZyR7hvmNWPHMSzYvAQ9RAu3lCv4DsebT8SONG+AAylCYa1FAlJ3BxPV&#10;6nDJOPM1KNDSkaUaTxESi59wu+t+qy4iEaEMtlFFcOBPGLUFjQzT5bFQgJr5KbNsemnhq9cRCLGv&#10;qxELmkiY1i6SuXyFJKBCP2qHwRJN242EmVdkMCTzIhKyihZIQTB11d6M2jJjzMI3JlFoolVWFqqI&#10;oSYqewD4MBnk0pLANRdM9BEMJGO24GBib1rfL4Se5ITCRyPujj9G+4oaCh9MNoLuuGkSASZ8bqrC&#10;hi/SfQvYMBKPMcNE9Qyi5pFmDTgT6sMjlpxQG7vWmpeZ3Kgk9X3ymEbkVg0DBEP2nAMQLdsj3o6p&#10;t+Paq32d0d8AbkmZmmqe9S2yzmrsRIQg469Z8EvEIFMw5QfFBA0yxFUkp2nlLlh/0ty3MgzxnEVY&#10;tB6hRrghjcO+kklFOVmDilZsq8C/IRQRCQYSK1vJb9VZy6Lka1igujWySWVUa5Vy3WnEpbm5TSEX&#10;OM74BFILnJHY6NZyE7ve7EQJWFAKoj0bmkuTkZ2LH6SUMbBOebUCsoa2eipM2g8LHaSTvR9R+sI0&#10;nGeUeDAYCflxjTgTrAHTcMKrSmRpEVW/OB2XFLkseniXHCiiZiwKDsoR0DMQvnofgRD7uhszq/ya&#10;EWoW9AEr4Jd0dOXJqvuXWTTAiliyBLPNSBTQqFkOPWeNcytgtKpfZXVdIE8BHX7VJLRSOYtkgQqm&#10;W6m2DGqJG0cRSxJJSoNA/mK+SS5QmIg3RzFZf1I8a3H1IJ2QAKGWFkoaHhY+MjJ2QahOuQKyEAJi&#10;+XGqrxLocFxRcY2bbfQavaVwJ7Yz1o3txNShxQ1WPzlFx8A4QvhKjxq0SdEey9FAjd0dIoeg+uUZ&#10;GU7INOJvB3FDLCxrwwZ9hwFhIREqESwzQX+V65sioUjCliAqm+6W2IjGlwbHlZnB88W/NnFjxTFZ&#10;llRII4yj0yZJYTxDvPik66JSlc/I6wR0gpo/YAgXWwxqLqFhvUEgaRqDR7xo8/FTsAgd1EwlxmfV&#10;LPJeTY7BEr7ypt3+vIPLH6ekjzQIUVcrsaHR6CRWWyBpYaEJpYxMHQdbGMim9tbS4S6DkJdOtWp7&#10;OZmJmpJQnCSZJXUgUG8plZ3A9SMYqGwMtW7WpgQJSBYhzG3GA39Z0tnEH2j9F756HoHIwMDA8PDL&#10;fuuT395+5Lvf6nk3T/kv8CCqeN7i4oI045eBR3iOoIoa9MBrAQYIbOEAYjqZwjiTHJtPOijqDCvr&#10;xlK9M+1vsLi0DZFyUnjGp+W5p65TfQ75IWMcaSm4GCNEuQIpC6g9OlQMSStT9y5fmCww+GIbyC4A&#10;HfHpFHfkOHwloziUquVmqH9MeBlCQZlKUBelNtuWZ1DZqM1GgYDsJllSctL1d505oMk4qKoUdouB&#10;ptQKcM2sDk/FqeZ/yXfGlFPRr1CPn+XqWtc6LEc8PkrlxOeVfJOThxppzTeY/AIpy3KwDMCgDDiJ&#10;ZHJlGsfk/JY5AWvvLXa3mXSkjMBKdkY2aQj9ZLIZZFSo0jXd6RwWrIk7WN2YUwmimfyrLpZKdkMW&#10;Ue83CV6ZuLx1qhOxpyFHG5RR016knklZgFpWAgiCY6ABi0j8iyiuUj9lLdQDwBT8Zcmqsld+N2eu&#10;ZuoIIAJ/WUEfx2KkWKKUUmdv1sYTG1aZLtZUi0si2cK5EVTVCipivfUXtQWVoeODMQxDq7BW5OEp&#10;P/3OyAVGJicnx8Zu+Ykt/+157/3u4SO8+Iwc6km9Uy25QcvxgOKq9pT6AU9EYTWr7RXHQpIHqltl&#10;upC+tNIq0xNl/TdkkQyJiQgoSmUZQ7XENpkB0nZyPGXFqPkZAKQKDWQRAC56R1gyFDMAhCI4Rbwc&#10;3KGIVVm+oI8tGcO69ZMzGWF+Za4yu+SQWvsekFEznN2JB2cirAYZJDz0LZuH+LYieZCxYUZ6KuMH&#10;09QS1/SpwCAlXpnMRNxpmG3hPNkgVm0m/po1sZVbZ4Vx6hUJ3inoaNURSZV24L4B0EAI4lSq/BVJ&#10;TWxqWZEBaQMvz7qaqXTQvEJibUxzBofwH6enniemd0CaCD41rG+BE5Eyye3Z4GtXyoiPN90DZQEk&#10;JjNUGkGJUYiW5CxJzEABSUT6pJ1nHYWsGlrEYzmzAlbOj2uEckwUkmRuDGIm6R3rAgrg5hFosR4t&#10;Ixk5yGkpQRtfGoA2DqZquoPUORyjKKVvKmTmfAmGwt8G4iUgiC6/RoaWST7MJ9rbo74lop8KS2R3&#10;L837GfqCGofcNA2CGnCduVoMW4F2+Op9BGZ83he9/X9ds3FL719/2nxDmnGWvhCXWH2yNfcMvhSe&#10;U5Y26EtpulKKuauMTE4ikkyYMPBUTNBN7m2cNl1MU9GjNetgohChB6pYw+UM8lCrDkzSI+rmBXqY&#10;j6bJDF5Y1pUEi/SK8Q2ZV5SRahrKBUN7XVpSRscToQXctIQG+KLOh4ApsTNRmhU9BA1BQEybOoE/&#10;pT6UGZC1YQlE9gDMyfozc5E9SEXGEJn9U7lMjkKBzqgzXRN7WXI1lurBKqRmGSzFZwdnZReTN7DS&#10;WiKMQiXpaJkulhi/+iJ5UtX+i98jdWsV5wGC6nBhRR3G2uP8g/wDDTaFYzx4ZlSy8NASBAylTI2U&#10;EjE1RoaryKTVSwhtAunciPhireas9I2wZlH95YQaZHJVVCcAtfyptFIUFWVV0FDIspOYvgxSK7UG&#10;6YBCTGPOATRXZ4K2M10Rf4VENAKCrBPKfihQMCObas32xDbnkSDACqpBBlI5sXR4rNZQfrQGXxa9&#10;edmK4saVZuExYCh4bOTH00je2hjgztOmPcv5S/1C1eAKNYSvnkcg8HmHl/36l9f1/N2n0xewywjn&#10;i7EFoIiWIb0W6Y+K8aDWNsoSkuwTZ01yVRkcFtIXVpoqFznosmaswKCYydgY4gAa50vyouxZIyoh&#10;6ECnl2kmtxcCl8q6kIOuyq0EU/D7ZIfqB3eqLjES0rgSg7NesdIfJW3CfCNOp6YQM0Cj/l7s3Kwb&#10;JGSkCw1PhYCg6Zvqr5iPljxVptIYdkxy0VbEL1MVGjNfzF6zmUS14R/sL/tdhGTcL6Yv+zJuMLy5&#10;oFJYGGXlw1LdV1muKIGcP2ilRkUAmTXuoFYXTECYmoSGQlwSwZa8gvxIC28hcGKNQSybbHS/mbgY&#10;HQLokFsxZWMWBkspKCNvOiuYn6RQ8LLJj8tspIWb2roTXZPBqMR63S1QyEzVmmFZIQmXWG446EP4&#10;ggEEFocwydXkUxFD7h1EP+xxymnU/8TSOyUKV9rOpNGAwFmRlE1ri7fGROl/XYJ0s7lI0/rPcNoV&#10;nS2fK9ur8l75uRj4hBRzVv4sF1otm51xCNIkQLA9ddVuyeIVprKjQVA8IXz1PAKBzzt24J2vvKbn&#10;7z6NvqAAs4wXc+t4oEUyMHQIEnlqXItpYhgBGhLXQ6JDQS4RIFQUxaYirkH+UNMZiQEqnA4yErtR&#10;oJ0iBJkSxICUVWVT5irpSyVVzIm26jeYdImk5rDkjA4LNFmHWYvkYTgYbwN/SjNKGvcybqgkAXl5&#10;S+mAeiyiUerMK5EV/UCVmCgugmKF89X+0SoruFJRVUS7Ua+lIGwnx1Mum5AXuwYHEx+WL1p2go/l&#10;LBI1C87QyMMqTU3LOAUjuKyhPj8fdWsU4YmqbS2ZzKTiJME1+a1kSIyOg5cnfjWKh1h2qkLRIcBi&#10;SRMiDwOmqw+6zFWwEhVVhcxYA5SZ1UhiSzYsDMeNY7eYt7TEU9QCRjfetAqxpUmTpR7GNGgD3TAl&#10;2XHe6S5i1EKOSpZD8jQk6Mk2iE6kMjh5ncRq6QYlrWbZpFShkOpRD2XuAwFEgnpydXWZIC94raGx&#10;kmruCwteoG3IgKsDPfFHRRLkueOzixgQtZXGmhfLqyWgIRq5fGTAkRFgTCbrLioPIkgHKabw1fMI&#10;HM7zntPzN59mXzBNFplF5DesvkLSKeohaeWZzD8TMlEdG44SvFxruyUKiGTWTTiAMBZgZy6e+mwR&#10;xrKpDobibmKJKP5urGNVK5nyHZOMDF7byF+I9BVMk5npgfdqwCRGGDglpwl1aMzSJsxbkcpoeSGb&#10;iKSyFaXKtzJ2herqEXfBxqALRFqeKekLfDqMGia/yk7tnIPSLmJhkqGRAoGgFtwxNoy59mqYLWKH&#10;2u/yA7UT1mBIzqk1DwsabPMbK4F6qBurBjzFPZw2Eh+WGIUTIrUQ5DKzReE2JXDVDwA4EMVPy4K6&#10;uFmpLKkMLGEFBaQaa0r6DJHEIBSIMJ/ZiCzSu+LEyEVgBJqgCzkQhgs4o/bOaj9MZ9C0nTGygBJF&#10;M7gjZI2Dazdkaqo+xIKMmMYyTn1TtlfddAHTFW8a2LLljW+TIpfHaktd0LzccmJak4RporOI8Mia&#10;RHkJCR/JXUOEikLSltSN1B6NKig+o5E3K00XZpJajligIFCrBgTpScIqAj4ScMCzFnnJBAfDV+8j&#10;wKht/dbfvOsVz/2D0Oedb/Qkgwy6mRQSTyQskA4lmVSMRmgp6WZTqvGQV0t+wej4FYQPsJIIxsmG&#10;0tquygZSopbo4AFuw+dCTcREQM3oUGtq2Xs0G7PKNiRbJDoSICLPvyVYpfWGySn5OxWEBRIgIv0b&#10;3QRMxUbTZ1bKpg7lZlhBSZM7bSr25AdkqrTEpyW4JvFOOd8KT9bFKYM4IijE+MI4oopOdcrW1Vs5&#10;BlFPLAFgNg4GL5Ctb2O0WjIk0J5jW9xYSmg5FvMZD5pf2RWmU6PulmH2WH2xrBiF24TgkoAxHhwX&#10;ruI82ci6HVjE6igic0f4zt4g05DANZAzmOCLVmML4ihDwhDZ2bLzgK8jDJUUvvg9iI9JHjEgP1td&#10;jTT3reueRtX66inYZ8FTjsrPQbJYZdewtS0Dg5VN0w+FDljMTHaRJIYaJAXatOApySOTqsWltVSv&#10;KheDpn1wVsRNCTQdMOgw7pq+yABctQgDWg6lAIh5Dn3KGrCpQFwyjVq9WEG5xvGaRpj0CLoY3Hrp&#10;koXc5t6Rj5s/MHDtX24+/3/f8b+uWfdHa9f+3g/YybfeuZg9PbW/w5zBDIlSN05HCKOqAFI03EGH&#10;iqfTJPZkEgZNYEEwCb0JB+SOiaygbhiYjSKdqeOHOvCKAxjU1UrCk2gXj7DhHfwJykLhlwVqK8oR&#10;Y0TF1N1VvyaUWWYuykuyXIFK6AybxK5Q9llIp+Ji2B5E4olDVUxolQ0w7sQdEWJS6sD+NQON82Fk&#10;YCEmhXGSq7Fe47VaZXSyM1WLqKy1KaW5gKVIi0gpR0mpy7QA6CFr0159hE3rwerwZNYF3YWoxJDC&#10;iimXcHAAFw9U48QyYMMENMhBJqZmiMZFDcHUoyZMFpwsR/UJMhVCUs/gYNDRmKElGIdlJRfbgon8&#10;il2GRyzb1hT0FISlVZ66s6vqg9uBIYlbCrE5iJepf55oiSJC17iVDL5SNKrbE8ebIKbkeaReI0Sz&#10;y1cYga/EJT4G30VC/y6OvFGUZIJJkpqLlVCNdS6Hk9RmDzF1j+MWAOvwcsieYZOiRDANuY9xUGMD&#10;Xbsy8tY8hLWKqAX6tQwLy4atAKaJDYUTvDN2NMCt0G2IfYtBH5d4X6fTabfbrVar2WzW6/WVK1cu&#10;Zk9P6e/kXn2NTWwT64hTnEALREV2FNVCPdiYbqIfw4SQgyYFTWIx6tqBYhKPMbOduSOjzCY2MTP1&#10;MQ8U+hQFlxMkQVNhpeI+xHdmOtSYtBwcNMpLRU2zyJfX0NdBOGV7Ez79vOXFUn2VlAAcuyLlUifl&#10;AIqZIyrPFMIdxhWhKDGxzbBCLQ72mVpDiLaG6oksC9DEnDkCYpX6hj2TGydKy9zI5SuGBs4Z8jNp&#10;r45Qs3XVIGVML1151iLNCJRVwBB45SRqKEIglUwY1ITsceswY5VrEerJQdYeGEmDfuUGrLzXeuzq&#10;xPANOSsmPGjOz2qkaZ5s0CiK2Y6/zX6ANnmsJKwxbK0gV9QZ8NjilawiZL1NhZBCGivX5Uyyss2R&#10;O2WtAvMZ51RW7fQIa5rmFQilxC5FhzPCUEq46zwZW3bCiaDqakHeoLeUrg4s0zIk9qIV8KKbUBH5&#10;huSMqNHmpCNnz8BKdjCIXZqUv+qRqQc3JrTYNViOFvKTKS55MevzSaCAu28Orxx2SzSxiGISWqs7&#10;t1/C+pVPfPspPf8Wf3EbNmxIpVIJe8Xj8ejhV4TX4vf6tPqm1bHJookAfCIVyCJQ422rxyTeB3aI&#10;AAxHV/UGfp4Ak2nWS+AXcobsBeUNVbBlaQA6PEimyWYp2Y86EwKFevHXJDanuisLjbfwsMTrE0GX&#10;XYCVYhdbfzVRLnQEN0nKUArPJtVpMUdRaCyLIrzGxwzK6fGbAuIxJRyozhlnDURR0JDTg8DMKRi4&#10;yDv37tt18FtbJncWvUfLzds2je64Z1f7wGSMJ0YyTUHsnjOhhleurhKmmJNKz1rsX6eKr23RK2ap&#10;5AvpmWuIw7fYHtji3EUlsZSLkjkEDanOk0ENosmjJ0AGeVgmtsGNPDsxK1UXYQFCa+tjQn65jHPx&#10;EkoDRa+DQSKZE8pdCkLJQKtVFqJJ9Un4zyjTDCMZWHX8aCk+a32SjJINnsJSNOI6DrhMYZ2r/iTm&#10;M/wesRp1DjjgQd4J6ATpIDwiQjFVmREuxRMnNFiCeMwtxuOWNI7KeNShiZMPKEpqyCJhalBVGS1O&#10;ATlbo7kEuREVAlmVsYg1qrTTUcyYVShWfr81MyErHb56H4EQ+7oaM+wXaSURfmJuyOPEjhNCqIjK&#10;KHTyklR1ZByPZsVFqYmJLeEWywMoB2BFC5iKcSOaTJdc+MOaEtg74JQpAgTizGKBsRNLjOSsWD2d&#10;UQ0DwSV2qzY6fMUK35lFxLPoR44hwHymJ7q4fpZTltPJxIOSCCzKOZZRqWphq7qVlSFii9MmWCbi&#10;hQJSEsjkGh1/rFHeVdx1oErIzstmqvnklkjke+P179yz65G79ow/OtreWVFCgGbBRUnpR/DpcANV&#10;AWa1daoVsUIObCjcVU6F/mcEpRD+YxwUvgOAEMjCzSeLquotgZS0iM0msja1akcpdViwCevP0sRW&#10;gSsIINOq+AMDQFIblYeIP1V2th5UPA7LLgh9EnqDAU6RHD4m/qOoORRgQBJsOFN1S5JYVyAlkY1f&#10;wgIGrGj0AwUK1jfCncY3wvzkiiZqWlHIaVnjAQvFSnJVpXuQLrlT3H1YnAxxwKCWph7UH+4CljjM&#10;JMvkioFEVQwjYMlfgFVCFVZvZ85BgNpyI7Dl1LcP85v0tK8Of+rXbpV86obOcbWSiThZ8939pa4e&#10;4nCjo0cgxL7unghxOEybT825LSSvJJ4a98h2U9Wa5UwVqLa2qvKBMBCwHdSeVS1xRURRjyERTUSJ&#10;k6ifXGXysNSx8ewTDFJ/W00UZRtwcmXNwRwUUUOJQuamONWWtFVLTO1GNGkT+1PihXoAoMUq7uwI&#10;UlhSMZulDhW9UiBfUXOpZgUIJdyxJnNyxAzTW15trDYZiROFt+KL5nSrU04n9udjD8YjX5+u/cfu&#10;sVs2HfzBXbvvvu/A/Q/v23D/wQPrD7SRopEkAPxbkydQM2+jDav/nOrwZVRRXJEiehXE18yqRR4G&#10;Y0fImHDzGR9CiWxcoENsGilBKd5v/UCU7bWwIP/hKjh55Q1MLwCiL0YQ42ZdQ+VUBrTBQxXjFZk8&#10;NcoLlkqStalEELXSRlGUGjPRNGS4yFZZYlda8KrfkOgsi4sy4NKm0H5wcoElhQvMbeV+1erKM5Cl&#10;nYl7WjdeDq2onGWf++HQpLQ4pZFs4Sbr5qrVnEgCjFLweJjXL3EtvHgzMMUktUiiogHW9dgiffIt&#10;GAE0xHgwYPBIDddyymGftu4m8TFbhdjX3bBptUcMzuwCoQiTsE79BQRXI6yYQBuYwjMruSELchv1&#10;3zpmmHypPcaKl9drCqgLHa20QJ4XCIiKr63kMPulg0/sn45FBBB5Oy4lDaZpL1ANkhsSNEa6hKkY&#10;9Eq3NCtzFVMILoh1/7BcpKrilGaVXLOhtdgqMmSUh1E5LWehBm/GGrPIYN1PXXZ24rql9TaBK79S&#10;9RqtSDQZjSQT7US8lIzudqPrvc5drfpdzdYPW527KvXv7524Y/2+Pdun2hONSKMtHiQ+mYkFKk0h&#10;FRbQoeGMQ2oxMErD3TOleKpr5cya0J6CaJaV5gepKJsEg0QDGUYwTE3UtVqw2EjXxGIIYChWMGNC&#10;5lShAMel4ITLChSV+R0EAX/5kJUH+CO/AShjPuv8rOGyHn+p3WB10j9Xrb5ZPKSKasIKGhOJMCuP&#10;AbDKdrPHgNuh9JS0+2XGAlVSJzQdf3UW1icWagChjJ4tRS9rzqu0vi1UpFyoOZG2gtxptUvnW9ys&#10;CgkllgqNnGlhYT/i0hrRUhKnij3KjWD4IO5QnwP28VAFqB6+ehyBEPu6G7Ag2KzeFwCTKZeIgGzy&#10;7h7eblMNKsEWJpVY0CKmyKShiSTQIxEkayCJVWKesnX8AMKsvxrpx2rFb5eFhqJokD5mRmkumbyS&#10;KBRWHWHinUbXENNCLDZTdoIvohaxaRXbixljSgHyptgJnXFUTSXcxNemdg0rxbMW4Ko1YPLQd5za&#10;YeuYAWuXE1BWNBa9Znm1PI7dJ84Mobl4NELISQxGDzzk86mOM+VGxpKRsVhk3PWmIu7uVuvegxM/&#10;fHD/jnv3jj20f2z9gdGtxcm9U+2xMu44X5fvCZbJFla5vrSaCY+KpQxXzh5Czo58gsg26olhGSRb&#10;HsAmyjaQ2OOyAAVBlZFXAlhRaoXFQ5RrfFLRQUzOXjYRZhShAmBIGSGLRWohMr9W+vhG82afQCGk&#10;QmGl1VHgaYpbbVkIbLGAWaL1BuILnibagsJvon5aWpRXMpqOngdVLrv06kW3lWFEaI/yG5YZ4gk8&#10;ATwL0kzl9NBAM8FRq06ZqUgTFckCnQQEochIFpuYr0xIhX7Jiev01MhYXgIgGJQ2yw8xtDU6UPjq&#10;dQRC7OtyxIwDJ8ix7mdGLzHeBqEleXl6NmlUJqm+Dg06jHWBA8UGlE+BPuAXdgbZRlqskVg0eWQm&#10;rYw+GSjybXGx8iCN5LCspNNcV5Z39oSXhGSLunZIKpUkodwi3TqMBhW0CwJMD8FSDUGfNqO8YFDI&#10;A5WevlAgcL2Z+UF9ldKmEI/jsDpMHFj0kdrY1MRj20bvPyR+h7y+SCQq47bjdVq8YQJIPNhvxcB1&#10;XL1YORadiEfG4vH98dijnc53x8tf2TH9pe2lr2yfuGXDwf+6b/f6dfundk2Sp7bqC6OMoLkUMLeD&#10;ChYVIAcFElhk5p6bear6EFYaQTwXSJ2vpXEk+ypcMBaNhGrEdsRZRlYAAVhlCYgbWO9dYLO/4A9k&#10;fYlCk2Xmc3XC1MKgNuHGIceqlMFoyQqCs3CGtVtujYTzZO5Z7M7PWX1LIOIgdxedVOx07vCMioIp&#10;Nai3r+IMJGvZOYW94iqqMZtQT2mxwKu1ChYLEMuWZXcQLWmcAuuFphyqhkS8XhrdPjYmp42wo8rD&#10;TeCA8KGiKwa4unCrRA7qI8NX7yMQYl93Y4bhg8NLyEbFAtYZUhPH6goU1La+tsTFoTTzI3/lTzyT&#10;1KWlLE1BRpV0rXRfjPpnBaq06LZWHhRO5ZGiNMvHiMRSfDEbR1r2kmOxSgNpBUJo9hEskBaWxYbU&#10;r0fKWmrqplIK0xCUjBV8Q+ueLpasCu9cBNOBSBkUVGURROcSgjCfldXjncmwU/uI6a2T9/zd/Xsf&#10;rDDDCWCSwU6mEkm8Raw1yvzbQiMi9x1snFgslo1F0qlWKlXLpErZ6KFUbHc6sjUV2ZWN7s4mdmYS&#10;G6KR28q1bz82tu62rYc27PfGG4jMK9imPnBWWQEPTjF+UzOV+jzMagsNKBxprpxS4XxDTb5F2p4C&#10;g2REq+2ZFLoMgHDzA8k/UbJVbGcSNVTCVhz0BXASlXIxi4/1AEUAqWnZCqF1yOTmqcaRroS5ybI3&#10;jYGMDa7GHa6LBacSFEt0KDLA160BgLqImDYfd0SMPHOiqSykEQpoTmpHOswku4IQBPaa4SaBPMUZ&#10;A00qA3ShvGqjVamIkD04S6YbpxuIZ3VUY1OTPtX2FkaUnoX1TJJJG1S2hK+eRyActe6GzHT6bH5a&#10;PQNEMDkkEETUPUdThamJyYZBAbcBJ06WCqF9Cw9qVpBSpMZDhBVpHIjLav19cJawd8oVrdzWMVLK&#10;LkwQ69ItO1G6AIoXmuEjeopxdHEjsQiY8FiAJrhEAIr0oqaDUQ0BDqGCqizMzpKatBmqZvIEVgOT&#10;h4kkPFEzI0X9MCIymWXnj2Dl1Kpwo2ni5kfTsUw+k8sk1Y2WHDNelvpoKi2QSMZSiVhMPyRimVSM&#10;NC6p1WwyQuOxTCQCsTEVb2aSE4no9kh0XbX5/V3Fex7Ys2fj/vqOcWeiGmm1IjR1k6BLcAvUm00S&#10;pH20BFFzdCsRk/aMnDtoJaRoO02NrVCDrptWykpGiHYCiveDIKwKJrgP6KiTSc3ZW3J2TWvZsBgc&#10;2gqqmxa90Yg1IlrKb5VFqY6PmNIWpdS/ZlNjDouFQqWNNWkS2h7uPCcQRJrUrHvT0RPMUe9BOEJJ&#10;GKvSC4rtgpQuhwBk1RoYPpPdEUVfja9HmBjxK9YEbjlPlwJ/cPqQ4Db5PyG4QTnCEwyUrt162iUj&#10;auGCTw0+hloG3U3iY7YKsa+rYcPnU5BPUwW7ztRN8GLk0lrNE8831pYaUTIXLLCFfCaAo35gEo5z&#10;mw2/ZaxgEewCqon6T1slHJli5fJUV8B8wyJQkFvEC7X4UZ2c1bfKQSNP4ogwLOUPqzBjAmtCWLSe&#10;CUBQnPqqoGeQSGEdV6XEZuZI/91aDik6JvmjGXKJVLM6zjSlZoHgO/tp19qeRPL5C8iWTGYz6WQa&#10;hLOSezG4o9FEDNRKpWIxYoGxCL/GU9F0OpXKJuKZVDybTKSziXwunk1FM7i6iWYiPpmI7IlF7/f9&#10;74/Vbn109IH79u5ev6+4dbQ9VcXYjHikaTkxE48i3k/ml1KQQM6PYaRvdwZ1HAv5q17DktfIseDM&#10;UqVLDG6qptEgEKaBBe4tV64shCpjFF9juYGAYjFYqeyJ9mh0H1qFBJw+gCxLJNRcWrubIi4JjVBe&#10;YDGjyCQrtQJOQLFXUVJUzIO7uirvNzFCLcHLV+Enqd9ex58oSymrw1polACl9C0GAoCCgCyXpWkt&#10;V+qUZELNsaxSKCL9WDqLukY5ENa8gG0IF+D4W15f/YU5kAofjTojBuXM6tHVoxxudHgEQuzr7lkQ&#10;oTmg1OIcKq8GO09KokLDoKIjaEAjeprNOuhpKjOQ2rOMOrE9rMJUugNG/oCKjADB4YoIPifkBz6B&#10;g6znrOr4cbLF1LhS4KjAtpFsFckiHG5t2NAywQykeoSTAsLgUsBwBlrh9yaUatU5KwRm7jk4wr9K&#10;I8ZdqkEF0PLvkFy2ZuGqaXPxt6YaNAsDeCkmwH7JpLD4xCXUFcgtxLSKxuNeLBFL0juNtIxasSng&#10;qc4/yTgbx6KRBFCYgkUfSaVj6Xw6mvHbCbeSiE0nIvtS0Q1J9y7P/85o+b/W7//ubTvu+v6Oh+/c&#10;ufPeXaUNox71c81W1CJiKolV2lq5HcnH5+m4Rvs3k+EjvQDFJGhFoh7BgRasakuUS8W1jLGYGKyL&#10;uAMsioyuqEWgJcEipF4lnHsKgNetAVMkLwrK8PVAcCXhEneTgLYKZkxwxexxRgenVc6mR7GgiC8S&#10;idDCYiIuVkMtFhGUI+vvgV1G2znAUckZI15itgNYEtOWeqN8CFCvP47JrI370ZiwomMIzJILVIcj&#10;OfjKukDwPPyQMDgTdWRm/OGsrNrw1fsIhNjX1ZipiE3VqVaBhKUmEobx+AiJqcQqMOYANXlO0ucj&#10;fCe/J+pLhcnUlvhX1BMESq1BBLPR0FClacaIkEYpeUCWek0ea0LOnyTBJOyyDmeEkETxF5EOY4G2&#10;Eip159BWEaz6WSYtKUUsVExNOyUsFNwrwo7awPwyK9QlK614vGqNFUhCwM5YbypiqNfkawm08cNi&#10;0WhaSVoQBSQKVOYAXhzaTDKbTiZn5OiVerGKXBCRpHBE6EdZMI4rVSDpVDKdy8XpHxKPtCIxiMCV&#10;qDsRje6ORjZHnIc8f13Hv73U+c545RuPjX33nv0P3r17bOteQnVE+Y34wrhSWWxRM5ML00WRAmKU&#10;gOKgcIUrBYCwBINsrSDSxEfJL1EZQrTO+qsoGYXby36kWaA0i5MxdSm+JZIzAVnPHU6prbBEAG2J&#10;YthkjZrGgQqijZrJyfA5Nhe95CdrUtBRAynumhjXxusk8sjKeFjdD+oMKopsr6UONSpRF5XDYRnr&#10;y6mTLwvSBN3vjJqDtQtW4sgrEcxKqYdDeRJQmPWJxykoziElkk/6tEahyxJfD1+9j0CIfd2NmZcS&#10;wKmWQPFm02Oi8yzxfjPukFCXVWjJBOVnUaxL2VYEB5lFltKVohRzUaLwymwqJ2iPNRMEWAz0liWT&#10;Z/wYMpJa6uW6KvuBWyeCGJIB+qLkAotlJX8xKg0YrWuSdKtEeiDCp3ZFEtjSBLY+5TpiAUnOnJNL&#10;i+FconrMJqokYbCkzCpUb7ZmZRpin06ioQxwJCUHmZrfTrvl2fSXBw77Np2OJrhEdFET0Wg81mx0&#10;2k0PegwBRmCwQ06Yw3Rq/AztJ5mKRWE1kyxRfhuSL05te9rzJjuRYjw+nXTJFB9047ti7iNu57Zy&#10;6+vbJn5wz87RDYcovIsoUW6tjjCftSrYUgBUEx5V/kENRizJAzsHPGLQcPODTkym5SVieccpIqmC&#10;n1h3Jim4NuEpRpIdqdcaJXTW3hOUoS1vqSHhv8CLDBjUEm1UL3YF++glBMDys8qNCR2S8247g2ln&#10;RCFG5e4ZEXxzM9NUKKKquwaIifmmOInCfFq5VL2nSh7zhbFnxcrGohTaStRaiRSTXZCIAzYjvY1M&#10;s48vSqOQ9gYxZ4DwMbIalLip4ri7hzjc6qgRCLGvuweCaSuqGfNQzqyYXzy7xOYkf4LJRXzMxE2p&#10;x2R2tilo4ynH2FLJOp6alms1YyR2g8kXBL+ZqBlLEx7mpoCVyIhCxmNe4UcKChUBlJ9EY1yMTaX2&#10;bIbrrSYX9PGQpSPJD6McmtZIkDyUupR05DE/rDOkimolA6C6Lmqk0BNlewpsOQTVx5WaGDBUhdTa&#10;xbp0FChV8+LJDPE7UWRk2eCoeW1xdq04IZbkFSfRm0ymUoXBzNBIztKVMmg8z2s3W502tJgI/9Y7&#10;JIfBfZxGBf6RqG55nvH8LCgZi1C+0Ih5pYg7HY2Uk7HJdHR3MnmP539z9+Q99+0e3XSwM1GKQLDG&#10;Aay3oVgD4tIaCCS5ROpWgljOLEED8Z/5k6mBQcSTloTj9mXRTNVQ4NSDICYLJq9WPeVtzRBIWSh2&#10;jGJEY5gH0oFsAx8TGxxRfow4+cjSapTBWG34EiLUYigqH8cC0wiJcmEkQPpobQ40E9aQOKMPhZvb&#10;wY1G00HNVNhG3QV0c6mqBnM5E+jekr2gQhEpaRPlV4E2VIGIn6VwzfQBpdLMyfMrq6MnaiTHL7Gs&#10;htjX3Sw+eqsQ+7oaNaUj1fPBSB+SXcKlIp1ngm7K/xqfi5i5+uYAFfL/zMKx6S2SMKCmDmqKDCqU&#10;bp0tFYA3iQFQUpQOMe8kfyQv2NTorMBDVf2YMCSOqQmT86XOXgrIWY8kxZUCiSfCSchMqbOaZGFU&#10;H4YHVyC/HPcbpFmsJTapT+3ZhEVltcAXaVpLcrOerIi4iNAUtBAQBfwloRunoAzvrdUAzUB3aU+J&#10;8Cxqo0T2gfRorpA765I1Iyv6xbeT5gpbKiogc7FT95pei7f06zgLCdAwpTuis6i5I/xC1pKVA8QV&#10;uSz6vaEUH6eApJ5K7ctE13ned/ZVvr9u74P37drz2Oj07qkmCeJyA0tTAK/oGULTDXFKTG9Zqwup&#10;XsxDInoglODWaldUnceawFVLaF5KheIPWcpeijKYWsofSYNerr6ySs6g6b+i1sVhCImyF+jrxDfY&#10;EIsvnVZ3Y9mDdI8TKCuvpeCDdVLm8SBKyDWSdOZ/3FYWDLLG6u2rTvYkqX3pGyLSw2kofSx6tjid&#10;qrEzlwKQ5YmyaIb6cGKemtUNUDLs2OXFqg4q+mHHKnbCV88jEGJfV0OmIDePoLRAFAGybooNK34y&#10;bpqqKaxdGQgCVMFBRbpDtZaqBpFfHPQAUkUa3K6WFDFlmqmBN8kN61TJ7FJI2zh5FvcJalExt8jV&#10;IvXRUiMx5rkmE3jB1CcZikxIB8Jz20UIhMmmlrXQbpkeVGipPowJIyy2UjGdJ4UBgY+srLUJduJB&#10;c5LSF7GQZsst4aw5ftFwPkrIre3Va9VGtdpuUoAqmU6WAHaSTTUk+Mw87LS9ZrM2VUyyGDAvJQsd&#10;wWtWQ0eMMQ6Olmuz1Wg0cISxaxpNcA/ojCN0ks66qwfTaMNEo7ELlmUTCcpoNdtjpEmScS8Vq2RT&#10;+7PRh6Led2vNr+4rfWnz2Nfu2XP3bTv337+tfXAKIOKbCphaJldigqjhS41VCWtZmQHBW5FPxTrV&#10;pw3dY3KpvPFtyYpIwNlUeQAjtQAlJGchCCSyWcZMnlqhVdxSSX+hw0oSwxpxYD9SeQKQIeIN2mKd&#10;qXWQGX2Y9qx2dSBJoj4WUW2o7JczYWHj8eA+0ho4sNChxWTJztN6paplj+y2dmKp+XhLAtFqsGnN&#10;W7IESSR/bcuVdenkciQWG8gmhq+eRyDEvu6GDO9VeitWPYoBg/ckC05i6C4PKJhB3RWxHJQmKTVn&#10;pabnA8u4dIdMC57tAzUnWFqkEYl245rhC4OYwBHzlwgdjgzeNDNEwGe9zwFKIMT6o6k0jQcd5EUP&#10;irAaISqmO5Q3GZW4WmoqMdPgXCkCdmIzEBtkMO/3EYGqy/hhzzJtaAiJVy4msK/SBWpFpLPCJ42x&#10;MvDoRSLTkjRVqqHebBUr1Uq1UWkobiZX0OJU1QomXbvdkTXYqHYqU7VatUrUj3oTisA6nWYbx19n&#10;1Gp1kIVsIQ/ZabSrjU6lpVhgPAknWkqloD3XNVpvJ3PxQk6cb1W2wpuRRH6CsSlTHhaljjg+monD&#10;l34sGbuzUf+vxya/c9+B9ffuHt94qDPdipQaao4nfh/UG9CHOr+0xPukewobxnxGhQuUczAJmawy&#10;UTJ4jZyESCrXJkHmQEeLChECAri0LCQJheEwFQlHqICMTKvoyphyqmADx2T7Kxdv+oIE8hhYKmRY&#10;TrDTMSHVh1dfBL84NKTOQIhPuXgrCpGdjr2r4KLkXoA26PEU8IDrGKpYskI3Gr1LaEs0HWtbpYAv&#10;HgDy94gV0iJOYd/w1fMIhNjX3ZAFSIZRoIde5RNCEjCL5oEmSGeqotbzEFtMxUxWEMYinwYrzS9W&#10;SI55Yo19C/iNKuEUsVmNE60ZOc806z3ycNhO0p6SRLOyH/wiG8Q0rECEFhOALyq/YfPc3GoRX9Tl&#10;V0xgYkD4Vsrr2q94bbIf0Qomio9sJ6YK2GiUaTF+rZgBb06cska5SNdYp5KOxnLZDDFBPLl6o1nt&#10;NBowskUU5DRALgJiSBZgvkkGtIHobb1Zb9SqYBwznaCgQA8LUAQ50jGAHmowDa+GR27iDorxYYlF&#10;sQ29CQwfu/JH9mMkJsSXERLIZkZ5lcghiYegUwV2YpQYWTpVy8YpINnmdu4s1r+zY/yO+3Y98vDB&#10;6V2TkSpRS9eZoPmZaR0yDtJ9wvI0fQEWDzUUMOU+FFsHMjo7cAqTGSIekcHppoRhpKBlNwWTjRwx&#10;vjqjB8sEQ0+Je5OZ4kYwGH3qoyTJGcx24gmDWRWfBc8AFyQJWrutPBjQWXCusd/RU6BgA1ubK6JK&#10;x9LsgrNpkr9aSl2UVXH+QWUQj69wtlL9sQSacu/GZldfJ5Ja8pdFpeIyRZ4PXz2PQIh93Q0Zdpzi&#10;RQTTrWhMKVrTpwNx1DWRQgt5K36T2I9cSLV8hHmHKQebRAR+/mQOlLwV83Ypz1S5kikIwBEDqFQK&#10;SuZOd4QkiZEpTB9JX7GGhMq0ICcnGAUaKW+TUSkKCNFuq0ZQQAvP18JVzJMA/tCMw9FjhnBWuKy4&#10;2BKG41d1cdNRsJJUr+L55cbEZLuDPziSyxZS0RiROtDSw4STzApq1DiFsJhTyRQtSog6ovVN9rfd&#10;LDeaeLLieDTrIJ2a0Kk2F6BTyAs7D/QjFBnoM+C+qRyOHAo47iSb8Jr5LZ4aHExHZO5ZhSzZb3nG&#10;KvQidQKBmiCg5X9w6nEGY42YQ1akmIjsj0W2ec5DU6VbNx18dN3u5l4cYaWaLRdsuk8MHdkM+rEF&#10;fBGCayxCaNYDhZm0oI2RIcaphDkjk3KGtLQIayTPgzo8gAM/SSlahTV0fgFVk5CidTEm3MGyweKh&#10;3iZCbWsjhXeM1k5ED4Do7m1xNglt8kXsZ0lUWesCI8SIH8PqSLqJ8eH0rOpZRiSBCOMVaJXlKJjy&#10;jKbajJgGl+pPHKcvLwJTKGbQ3SQ+ZqsQ+7obNrEmmHVa0q29Lr/y0Lf8cTKD1jicEgKJm0vJSr4q&#10;P6vpmvWPFovV9OzwhVndCe0Bi2Bix/Q36HTO08zKj6moYn4ACcli1n7lH2W/SAku2KemkQUCrSBK&#10;sTvVxptgPRObTkOWBzTmtcAucOtgIGNTKhyOGaJie/FFCEvJU2YW2TRmM8y0ZmOK2N2AO1apTJcr&#10;pXqzjVuL162cAQE6lzPK9rmpNBEzmH+KrwPYZDxatU6l1qrVaqUaIAjDxVowEZ1iiZAYHblOUYGk&#10;NaxAQSIaT2SzFIwEUSplTnCem40WGYw41BmVb0h5QckiTtwUt6Tw4GEnRprNKOydTiTO1rVoZDoW&#10;G00kDiRjO2LR28vN7z64f9cjo42D5UgdgjQ5Zt/FRSULIc+a9Cs9kqxyI0mYAvvOdwdyGrR0lDyS&#10;rDblc80WI1AAhwZbD7C2/u5E8ZRcIoxImS1ji/Z9QDohocQdZCTRT5WqgGIRqowmdoDZqJZs1k+K&#10;lUFmI5r4BAEFz4QOlZjGCzbXWPQXVg0iD1WZx6awLeazbFUYLeoDIwlCEzKTHprxNU0ZDFSFTBq+&#10;eh+BEPu6GjPJzcsHMWIwvpyydcwTSx1KViSQMtXPtrabQAchM2te4audjR5lJftUhW7ycwq3Kb3q&#10;5tL035HMFBVacmwRc7bGrDz3xO+xzop4ksAHmKtwoVJ+ChFasw7klTgNedvWEEcwauqkHAA7QsoL&#10;ZF3Iz5CRxHfmX9dd3oezZixFc98oiVULcJgpkXqpXYnGy83IVJ3OPFToUpJr5RyePzCUGepP5nLZ&#10;LKwXchpojEBhjkqpVX67h1fbqtdwjyH5SWJfFrJk7ZSSNDqvkAUrORL1xFHpixHsMwnBjmw9U6Wp&#10;1ICEWDqeonSY0hBrYksFSYyq4TiFJR5uqtdqAa51mblm97QQmIn51agzFYtOJqOjqciDEf8re6du&#10;3zL2wx/u2nzP3vEth1pwhovlqCS1CRyCYlZNAdAokEpuykiUXKTahlgzIyJ95O7JokrBVJGNGT8X&#10;iCSSy2LDgofTSl6CVAOhQMqbWfBgUxNeZJVQDoS7QD7E0ueY/6rMM+Md2KVPCCY0oYx0Wv61KJZG&#10;pgFh9WHKsl70P0gbJ4n6ZfnBkoaG1qd2bkb8VORETACFm3kmx0pKHIev3kcgxL7uxkwKbkZwAU0k&#10;y05BP1MZF8zMAR6+BKQzuWYmyq7Ys1xOTVCrgee510oelM2DXkAVazepUrFMlO5ga/XosW5I0qjk&#10;3fInSqRdtX/BK6VLMXFusV+kGqLvKA+iVhNWACDmRMJNo36MVwwDBqeJyc38sbZEgbQvqjB0yKV0&#10;tx6BY2Ei0sa5kWoTqdpKpQk2dYaHSMbg2xaSqaTqeCNRYI3Z19eXpm4D2gvQhxwNm2D7SthQ8Tly&#10;HhCd45lkJpMmSat0sIJ+UrKWx42hSKOYWCTel08X8iJ+y/2Vt8vZg0F4k+bS8k8ynsomqSDm4Gle&#10;GfAPZG5HPPneWFmgJf5yR43WiDnIQ+xEY22k3snP5qKT2eSuXHpHIfODcvXmzQe/dueO227fvunu&#10;neVtU+50w620xWdUCyfHK1MR0XL6se+S6kYArmGSSx7C/GXuFLRq4bj4NCIAEhnka9Kkwidvq1xX&#10;Yl4gGsXbBOwUpBNQkvlVEAP+nbicpinBNhjm1ntTND/r3SzhVdMyYPwwBrO8ZRiKPgkBu8QN1bM0&#10;EydhD7j8gxnVNZt2tckFKpMk5qBqVMJXzyMQYl93Q8Zkx/oI6stair/rybM6MOnIq4UghHuKQ7Gk&#10;DJuYx5JCaonnpUigCfMpNG5hGmwuRHdFxpPAnyBJs1HtE633tVKf1o7SWkNI6JTGF5KQEs2P+Bgt&#10;IGSAMCtNn12OqSR/nSY9JeD+WSlbFJF35E4ppyPIZd0S5TdBuMW9aqAdLe9MEvCIzWkSdsrNsSL5&#10;Ra8vSycyv9zEDGMHEisgPEf5Wiadz6NNEE1JwVQaJYl0BhMtHk9k6IOVzeUGhgpLh/uHBnPZXBov&#10;P5BeluuLI8fpw3tOxrKFwpKRgVQsFU+yK8Xx1K5H+QBZQLK93A75jkw6S64lnc9gZ/JzKpaORZMe&#10;qqvgVlwYmkgl0in0FDAM5d1ruBQwQJ0L2zdR8rzRVnu/7xxMRra5zkOt9u2jxe+t37Px4T31/VOq&#10;tWM8lT4F9ahlpkatTqJDzwEYpN7B3EHCmSRhcG8ZdONIqwTO6mFIDRFmpZaDOIPimkGhn8pvA00B&#10;Gf4iGFEyaDr43A7VNUqPVlx0Y9Wo9VrANxQdxyR/WFkDWiJ2pQnMGAVG0T05BJK9AulUlmz5ZZn6&#10;LsrPaHBxkupZGr56HoEQ+7oaMj+pUjAlOqwWwBSVicKQ1sDqaOnRxO6CcSJtJbqvWf8NZnyeBuSB&#10;uiQMjKRF6BS9V6NbFcDhjUqIXIaTKGpQc9tYiMSz4YtZzROCMXralTdkKgbCdtwxzEo+tJ6tqKWT&#10;MlYKWNqflkUh0kTHMmYvU1R2B1pSJh9CwFAywjZFkUIIGntjN5HciCab5faYurZFDo77E9VUXDUq&#10;Vt9g5NxqrZVCpwXAshgdRLxkKoILnC9kc/k4dtzIYG7JklzfYCGRTUvIFazHRmujcBLJJKPZTKqv&#10;kB7oK6xc0ZfNRmr1mrLgeJ+IIWg4QbN4SuYcBg02lRABXFQlnDq4cR72GVZSzIuIDokzrO9gkSo6&#10;qjJBpUSwgq0ViFsqtw8VUc5BSY+YIOUi7lg0siXm3VGt3rph19Y7ttYPFGEQCdZ4q1GnNMdMPgA5&#10;KQaWaCADbvW8rCQsBTLQbNgRichm5SbTIoohhqEjYx8/gOSE1hiWM61SaEyQYmIb4BEIhd1CAbIV&#10;aKtOA3WGKIc3PTHFW61DMTYk/jL12spskPJCiQvaIM2UCVlaGRwRwyIsbvW60qoiDVpb/Lh8SfuF&#10;r55HIMS+7oZM6qTE7XnmmGyy9yTsgcNYwdQKVAmsz4bE12QLGIUY1p65qykyepq3cncUtFcVp2ot&#10;8H1JZigSRASNSKJVO/EtiBfUxinwJKFAGoSLzS8GL30homJpqLuQwZw03YxLIYIr3h9qbmRIuCJT&#10;tMdeUD2DeWp0AiInYr6ezTdMFrjWmGcUOTTRRKlNV3GzYOuVyjhRZHBlyKprWzQaSBMQ8qPKw7o3&#10;YjQBOolMAbssDybG08lENpnGUVVNXROWH4UcdYxLrpiuqNnsyEDfkqH8iiX9Q/3sBHtP0KqcCzuX&#10;eD7Qx4H0GUPM+RFTJTcMeFo9CW8FWU03IUkAjSIRlck2/UqTcjnTLxCLG/AioKl/KSRWy6MIO0DU&#10;oVOj6oyytKh7IJ54NBb9zv7i1+7de8dtW7evP1DdipJgGXogGQtFMFR6B9LTTN1qdViE1BoNqxWF&#10;FVPQUgJEUhEqDcZwZlGh2IYTyCZVsQvNUykakXMkOo06i+SpoexZdZok/EyEkV8lyWOKZyAXzw+S&#10;QOqlZ4xlWrKR+xDvkbpd6Ztynda2WBRrMagl6qXaD2v7Sd4fWkwoWt/dLD56qxD7uhs1tdaSlokC&#10;Z8xPccdUnCq5UGAId5J4ExEoCfahraSSdaU1mFLqx2FeD7MIBxPbBmIX1H8cOMJ72D34U5h+hlwg&#10;oywOcZLVhBWnTHaRWla38JIUMFLzHbk9ChPJNpRFqBOAHaaWQ/DkSK3A1JOtKIFpyGJYJcSSBLKa&#10;ajqKbDk4bj5ziV8VqMJCqzRhceCheZ1onY5DTGErSQGXUql4gtreXCojYlrQA8nrH+kfXNGf7ycu&#10;R89nonQSsCHLW6vU67VKqdosdzrAXBLpP1SwsslsIZNAyrTeISFixbTKfYA2yv5GOmK8xGOqxA10&#10;wih/abbrVZBPBWdEKwFG+alKqtpJtjxloUW3Jo+iAmZgWhp42WSfgokSvopHSA2QDIkQOIwlUuwC&#10;ZkwpGh9Nuo/F/NvrzS8dmL75odH/umvPvbeRGNk3ueVgY990c+dUbd8k6nuqsWHc2Nc0MKdIgVKr&#10;gYiLOENqMScrDGta4TwI52YSQ2KXkWjpfgQIiGxgyxMoRAuW2jtDdhEAgjCfAojmQXPvxAytO0WY&#10;Lui4mNQgpJkiPc6JFVhnYZJg3KksWXaeCTX6lLEpLqX1GAlfvY9AiH3djRlJCT211mE6kpZjq1J3&#10;RamwQ2TQYQZKmFesBZWRSjlZvBaZbIiYKydrRVEUXuE7owFHVpPOs5r+gjMzDIVIqmljM8sAqzmO&#10;qceoEApqBT/IAKJeQhoEVtlOrZUSLxLplIagSTyplSIXZb2++BUoVDqTPWMpkFqRFjQOuC4E0h0z&#10;me3oRNb2qVxVfgKlKSpdJaAOFGPzWTv7oD9G0H5YbEU178j3pweWZNIFhFxiyEi36p1iqVou1YtV&#10;j8g++n35bAw7iWxG35L+sy9dteaCJXjYMCEjkkAgVIjCFekREVgU6xMYAm/oHDDUip6J/MblStoB&#10;xPUQyIonELvn+4A+FXKchahGsGAEEFI2VRI25nmEArESI8nUwEBsaCCdJX+KCUw2g6LBeKQZi9ZJ&#10;nkfcMTeyLek9GHW+32h/9eDUN/ZNfX/P1O0bJzbsLu3aNTm9t9zcNu5OckNVyEgvEGEyMhCscKY6&#10;QVjU3FhkYHB+MUd5ADBfbc3DXJMmoCX+oSJzs8h+M9VKKBfULcthqXlCH6wYGG0sjzwhausBoZpa&#10;lIQzlFFBm2SB2BLNGFvYpBVolqaEbcxJF8HA90thore7WRzafYsYJxKSxmpWGsKaSwTsBMvh4rSq&#10;FQ7txNQLTSEePFNFn6X5AldPtfRqJSEdGAElHjErNv4UVkVTRbOSsVLEUElRsfbZEMeKJxyWHwu8&#10;pJtNyA8bB5NQXq1ZCmpojdqSdeox6SolPTEBZNkp9mTcQGxPKrpqyhuqw7cn0ZFWlbp61cyrBDjo&#10;qk69rlcnLQKIkR0Gh3wxZlVZhr8LIQ/RAfw4ASggpX64QB5S9dlCfmikL4uQHGIltVqxWJ2u4qJ6&#10;9PdAxD4FCMUR70sNLRvKZeLQWlB8ATShqdSpwZBQcyzika8ADAEVHGrSRSiiIhmoNLlKcz1S4VbB&#10;1eFEolloN/Q8EohZ37WYBzOEZG8chE5GYkk4JxJ3R2Amn4ui9oJlSWC22qxYrR1jHlPbkiRthpIe&#10;mWIc6HTGy6fqheRkNr6x0bxnuryu03yo1Xm0WN/22IGd6/cd3HawMVE0iT+Yzzi2vkwzk0FUvTb0&#10;Y3CIu2ahWKmNSlLfpJj5APmWYN1RDz+ugRQwaXc1gJcHjckm9ETChaeioRvKUsrdBDErEqSZIcfw&#10;+UCOAiEJw5DHIqRIol/XbpwBvASWBla48NX7CIR2X3djJtE3kRPUSoY2Y0ili30QNAziybZi26DX&#10;BroshGVEzrKKjqCvK7wHiKxE9yV2AE0sSCPKhpKdKJUQiWJZXad9DHsLk4F6rBlBQJPxUDUncCY9&#10;PSM4czTcYVSIad1tCldKfQAMeNlMTmvtCB1MgiJQxgjtIYxK2N5yL0SO0A3goP0ItUcpwKXSlto6&#10;9oRzpkKpoB0w1qlQVT6aOgMR/kO3ClG/TKZ/KMdPNPIojJDiSJN5wJmt1agBUcpFVBWiZDiy8Ugu&#10;n6aArU1Zb6MzNVEtqbAB+6xZL1OE244nrVCG2jzS6MrrKOlMJ8xmhygfFy0WoipxU8rKYGFaRhhz&#10;WiFPkgpKQst61KUQbpRqluMNF2Q5EQ2brnjlOqjHVsJr9W9HWDoDHscIJyh8GYklcunCQAZQjmcT&#10;nUSi7Dm7S81NLe+htret3jwwUduz9dD+B3ZNPDZa3V32IAGxIFXayC0o5iBomzHX3SxFxFyQKTwy&#10;WvmcqjtUzANaWXchZfWjWHNSSVCBnXr+ihyqnpfIaLf8alXsFiVzLbxrdUTGkeLOBLFB1RgauZ3S&#10;Y1YvMQbEE5QwWvjqeQRC7OtqyKRGieuhVkTydl06QmCgYcqBNQGX13KR8jR5OPFBAs1hlmgea6Xp&#10;lJiEAKgeQ9hupE1UYWqmmb7OPuO+OjBYn1b1LUOxAwohFRdyrRVCUgmnqCKy8tQRUTJ/BrvW1wLv&#10;iTnAtJliL3jBaFgFHSA5YbKmgjXigIqukcQke0gagmQlis3EEKUP06E9MKYpKjGWKSXSiGcJmhMy&#10;U2YEcBLfGIRWYI5cq7T75AIiUp/BTIs0681aHakXs2sRh09g5YlPA1qKrpKTmH0qHcnmEHFW63QS&#10;GepD5HsSypJGAEpd8QRmYoxCfop/qZITL1qxunSCHDHtkoxTLd0GaC3E+lodqNf2UndcMkhAuEgh&#10;LFAaDOuriRcMSVuCV+R02QTFrAgxwXQuk4+jL0s6nLxyMp4f6O8fGsjmClLZT7jNBLmR6N5I5BHP&#10;v7/T2Vhr7W3WD0yWtj+wa9O6vRs37d0xMeGRxKCYLLDbWP/IVFCPoTI1Kjqs/TEZJPWiAs+RV0iI&#10;6wf5GcsO0T0sPtIXJoiosKDwD0XFmEtHTQTrVQbTkNcc5H+5jeW2S+siclYiAcX8cXJRos5L3YAn&#10;DzMzCDWGrx5HIMS+rgbM0hdAFZEys0BEdiHsLTdHfBQWXp5GLAJrkgMlQu4nHFpWb9oA4bdSMgWJ&#10;QU2NJMZnfREl5QbG+MTvQRj1xlX4Wq6T1EyRJkdHxDjOfCxav2SrFNEjObskQ0ddxd1FpeZlPUMK&#10;WZ+eD5BXBJquQy9HflbSFDG4NJQxNVkiB60EIllmVEAIPBmTpt7Eyiq3IQRyBZDM5PImEJZiqskV&#10;1RmoZSbnZmoG1LahaEp+GIOGX1u18uSB8fHx6XK5VCWPYZG+bDqRTiRz+WSuPxlNyGYFlVA04KeB&#10;QmGwkCM9kk9n0sQSJU1IgqVdI01SqtQrDSVLFc/CuU8WssnBfDpfYGcesQFV0rkR4FVhzyj9jZLY&#10;VGYHifZMSTFlHljHtU681IQA40lcldoU9fyVaSibMhIh0JgugMWK1onlwi3BQ8+SzElz2Yw8LnQH&#10;Jep4nJLh/THvYd+/q9R5oNre0+wcqtU3j9Xu3lzcsGfcrVVosWRtfy0HJZ4KC5s6WyoJrUYc1rdA&#10;Vq40VgWFMKXG6iqzE5EwJTUgyuy4KJUYYvqCxih4k7iNOdOBIjfZM1xgygpFIbQWK55Lx2F171Uq&#10;zTqym7pt+Op9BELs62rM5H0ZrVmWmqrLLJ5NLzNpLMsH8ymMH8zJDJREiognMhWpfFJSz5xilW2o&#10;iZdNVZxlKtX1ZJOzlOGmKihMOZstYjeTLJaMh2JJYjhjDh5WGy5RrEYik/lmUiVkLWjvoKgRPp61&#10;lTC6h05DqnyWcFS/DQWsrNGicXFVNKZpKZE98Gu6XW3KcKpKpou0QQKUSWYgLsvR6ijLSk2GhOJl&#10;5UpVCZcdWb9qebw8tn9ycryBJztZxk2NwWumUxupYdK72Ry53aQ6qlPpRowPKZc6RbZOKp+DBp1W&#10;5peGbrlCv+CQa6y34Nt4SD4zqOJnR3Cuo+kcbEKiBIpCEhvE6QVL+Bs1xfB9FPEy9QPxiyOdZIJ4&#10;mFLxav3JmkI9nDxbKDUqM5GiP06x65H4TWbYPWCCn16pobSAqcWKw4ZRJBtwjpXI5admLFaPR8aj&#10;7vaO96DvPdBuj3Pza+0tW8Y3PHCgXWVn9jwEpdOYZhj7OYUwVPY7lBAqqXuckSW1bgSy+2IOInsh&#10;hjw1v9aByApCOshJqKmoHjSqNURBJIDokrnGZqT5FBcJGZunApOZZIv4T9KzUpY5fPU+AiH2dTVm&#10;cjfUYTKo4DdpTBK7zB6cKVZgMVqMIouVhFkitb7A37Fu1hhc8MXU2pXgGpCHbaK0g6nSm2KSzDuJ&#10;uMsNBF3jmB40NU8pPATmWsWSkBSerumD+o2KyMN8igQmJVbskZOhVpRjBkqdQSMeQJBusNqQKhQL&#10;wymyqOJ82SjsHE4s8ujkRepyMbHrNPMAFzXhSQzkVCGMf6rqXWAwTSQfY1BeJw9Ns9Qsjk2N7h2b&#10;OFgplyqT07Vaq5WhJyUFbVD90qlMLoHZCIzJImvWmvV6vVytVnCNm/SuHB7po7MlYcUY/L+coof5&#10;gdzAkkIOAiA96hSgo5DNa8iyjpJcsRqIIBmsdusQayjrUGZYqRjQlqRLlghbAklUXyV9+OZJGsSl&#10;LE2jW2EWngaxieBWu9mmRpj4oNQQa43x8fLEeBkFLw2dfGgOQ+Wc8W2kVK1IZysRrcTik5Hkftfd&#10;73rVZue+3dPf/eGe2mQ1gjgzgAxkJTOSYZAkqkSYpQvN7aLBpmo0sNyN24RJbho9Mqd1m6z3Hr8H&#10;zTrUrUPANwPn4CYGPp5E0EqUiyPGpz5Kgf1un8fF++nqIQ43OnoEQuzr7omQuLzxu9S7yxAQKFRV&#10;vCnUozuAoka5Lq8WdohahWFz2YNNiQVuCQhCJrel3oiWOoAXbUSUKEkNvFTZgBIfDVKE6lBuRe/K&#10;JEubQHFvwoukG/mRlAZpE2v+qxI3VbYTzgPd1GXNCkVNy9caejhTFZIXJqxkZIggZYy9gCcV1EUB&#10;mu1OsQbTWuQdVEwV7ItE87kMSVrZUCoXidKPksCZUDvo8o2lOFGePliqFJH8qxfLtUq1RXPKVCJC&#10;/W0+i7VHWiGZ7VdHW2RMG1Wgr4X1p2AgxpsUQ8UClhIgadlkIt+XGV7W11fIClsVHkWmL5YhlZwR&#10;H4Q8CQ0+ACwo10hbEThNJMlaoHGQyFBYl8kW+lMjSwv5fEFEQOmFelieNBvJZ+JgscAUNPWIB5I7&#10;xvL2ytU6aR31WEKTqunBy5maRppaYtYAPOOAO2+sZOCV6GJwdxwPRzPmUZIy7UWmfLUD2VquHdhf&#10;JDZrlbymTcAJI19KigNckxaiWpirpNdIAtaGNBCF5SFJzPRf5r4BYUAeoKYAhiIYvicf2VfbI259&#10;Wy2NVKRjGjMYeupkIAde7VFoxiL7PHz1PAIh9nU3ZLhWUuQ0V5S2qXD0mKOqrFchp3o4iDCsqJgi&#10;d3grssIsJihVFYmsCMUkk2eeJo+vZK94a2aJVkciWN2t1XNLOjFkDNVR1wSsCOqpFDeQDVDYUP1b&#10;9V1rrkicSBlZyNKSO3Yi8F2iCqgHzXFMs0RZFORGYN5oOhM2s6SKGlqyK1pierB3SeiqqpfpG/Gy&#10;uXgunxX/DKzBRqSuV7LTKoNVulL1xPiwmE+IzjRrDSw58ZXVfiOWRe8gQ9oillx57vLlqwaTWRlR&#10;kvKTeLPY4RowC9pbd04F4DDryJ0Q/cOvZt4jeE0KBbuMMmGSJOSLuQz6fYB67EGq/tCVCZOi3Kou&#10;3cj7EQJNFAYK2b4BNlCfcAd5ZoxBDGfJ7QGSxCU4TtAeQKsJvMZ6vdNpyMDjsohcdMiuoMOqzsBe&#10;VHaxRk8CqFKTEaVG8KnEutYDOcuKSpBKqbaaSFFrRSQgS+4edgpuKeY8tn/AzSTWIfludXCWzjau&#10;eNC4ioHgDAk+YCTqyYEEwENierRkqblX2RiJKTFJqbqDJQqCkpsS6lnbdT2HPF4saUZjCl+9j0A4&#10;at2NmUmri+YqPQLAiApNanUJ7Rm/VPIqarih3jGmtymPU66saf3BLqZMCnsNzQLsPImmUNJrAgRS&#10;0GPmUKsrXTv5Qmr4Lck59VcU2DGTrQ4UUqtYNMxGkrxqBCkcVOwLapiVtbfM7lBORXqCmhhVUdok&#10;u6TqVLoUWXN06WMx8YirA7h1XK1OtT0pc1WK+xiXiUQkj3IpM9CNSolPUsteeXpq/87xWhnmiQrK&#10;wDEJVIFEiJdCDGTCY6gkY8PLC8tXDQ8tGVx50cpV5w4PrewfHMxgowE5GKykZhUYZXSUgFWFmJnR&#10;ailCHA+wQ8i+hW3XgWqSzBcyUiZkuIjRCeEAZv1PK4eWHXFZWH9AMaV6ZEpHB1eMDC4f8kUAjOEJ&#10;U27XP5Iv9OXEiWZfEstSq2H8XNVpiDaodnFqleRGsxKqwBxXQQ5upEQMBJZqH8SyZVoDcmal2S0Y&#10;JOnO2qT6RVSt2zT5xZSmgBfNMQJ25JEomMninxrbHE1Abg1VGbpg8E7y2qomhKiMpDbNM+FXQnyx&#10;zG2Q9lVkgmpiKN54FSp4tt5R3JuBAowlFRdz9axjA6wAtNbDn+juGQ63Cn3eRTwDcisELsZkxovB&#10;r8QEokBdDXbVLEurtywZnl2t2zK7oNdBVZWfqJa+EpiEgYEQPP/lEZegQEatgrAItAkxbIlZOmVk&#10;AWX00TNMPFf4GkALaIt3Y9lkdVzD3lTth9HumItMtiYYwr+yOmU7krAA8tQ0jlJQNdOR9CaMMOpt&#10;+Zn8bxYSDEhNmUGrWW2U2h1kVVRADIUlSZaDWBhmnlWvwcRrtfm93iAuVpycKlbL0rGfmpisVmjY&#10;YUkgqu9TyZFlQ+eeu2xwJD+wVF2HilMVonBLz1mZyxCVE4qpV69VGuu8W5hrygnghQJpgnJRJ/GO&#10;aQNMkjyRQjg6QU9kmWXwljmluOBYeQKCDGwPvMnd5//kiyL4xcQl/eHVSyjnSCYIOUbT/Wngr69f&#10;vBrCgPJw9S8LBc67SUhw21ibuEEKPFJ4LIkEkaYVG1XcgLEQ00hURcBTsq+6zSyCHsxvIS44PDWB&#10;aCz98DJWCMN9EZlJ6x+DomIeyORgpIqQ4cG4eZq6dVSeqEo94DPgxFhaI0+4I+oPJC3YB2FTpTiw&#10;5SU/IaI7cRVYNVBk0JpW3bEcCKWS5XmoyCd89T4Cod3X3ZgFlhSBcDggFgKHQizLAzTiKVS/VHUL&#10;M0WQpAowYbflkClXW1XIGtYIwkjFYBAlUFgy7FDVwdBfVXuhUjNjgkiOVLDm4/vJ5sO7Y/oRTFQn&#10;I4gRsktMUQ7rREYaLhI+op0SF9L2odTANQMxgVcldtVvzHKI7Bv/KCFdTOCPk5ki6icyXKNYp4yK&#10;yNy0wmLkHmIZMrWIQTHhPJh4QBMKDvFCH4E8cgzi5SJTWq6qSkv+HCWz0chAYeC8tSuXrelLZHAq&#10;O5Xp0gT539Hi8KphaHNcn3q0yRmV8gp0tOq0YpbiO5qEFnS/Os2O4Lmo95EMwnx/bmg4O7y0UBjK&#10;FwbzmVSG+JhF3TCmzFOlHZxqBiVtgPnFj/VSrVamWlBcYrT/iCniV0eQ8JKmA762p/ZqAJyUFGC+&#10;yIsn1Cg2D/xE7FZyx7jGON7GoAbwonG4LgZ6omYq08LGKj/0rL25ybtMVdv1ImY7PDu6F8h4x+fV&#10;8qZGnzV9wq88O0Ynkl2JJQuQUUJIckwai0mFhumxK1EfaZ0p+Cf2qBwIURlpSgUDhrpm2PL7ynJ+&#10;1dXeylrguxATxAmwtsnhq9cRCLGvyxEz/h7qA6zVlHbw5MEsBWJUXoWFhQWDHq8J5GmJDuR/ZT5Y&#10;WtSk4UEesq7luqLoTHreBI3EeMBaI9wjP9pPw5ghGKRsq1XOyQ3F9ZT9qHyFgmrW+42ygaSbxxi0&#10;RjmSU08x90RYkaKMJf5MfRN6hNOfhAao9C6WIF8sFV3kiyUrgjWZdofzzaDPodOZYs4m3RQ5WmTp&#10;1RfDmGkK8HkNYEk9iZr6vxgobcgjqliTKEsUqFy+srD63MH+wVwOK4vJSWfwcn3/joNToyWkSimN&#10;UztyFecSBoVzhztP7kJjIsYkvXnTKZqRIPsM9AFAw8sGBoaJ36X7hvODSwcHlxa4/EadoJ+E64kG&#10;KmUBmkoAUdYX0gZqBNfq1Kv8V0Yc6ABBujhVrE1XZCpKs8+yOFiAao9sSliK/gFwsSx1KtBeYolo&#10;iqSOsihEBa1pO6XMUrKRxgz/cOqMsdqz6BbRLl4N1LD2udEMPn4uCwgWtwrOXPWEYoVD6hldFnkJ&#10;qsW2CAmgKxcA2oogDGMcoy8w8XgAiIrQWI4ED/daDVXgyRs7ilJFad/TPb2o8AhecGAzwmSSmxxi&#10;X5ez+KjNQuzrbtQkVBKXX6PWGVQUWcG5FnNlKlXsgaXWooYMWJGWnvROhFYqk9CyrKi+SZObdElg&#10;2SlkI80CK6oNkndiTcu20ed4OpgM6rRNPkLZTmvhxucoKdBuXPoHJJH1ZgIy/cA7krbgMtMGwxNy&#10;n7qGmUuo7IJFiCyAp2iiuGMUikKsjVXVgi5aJoOjPrmSKUViT/YNpGj1GFdHomq5XqReFx4cslE0&#10;+iFAVoBznJQcM9ndTHpk6UC+Lw1uZvsyucFMri/D5U5NTO3csEdt0dRtg0I1tXqjzAIUVA4IQ0aK&#10;TFCF3GxBsCE+I1KCyfggAvkkOcgtU3nmutVSdXJqskpyllIPS5PId6Z4UIRDACbaJhInpVhx+sig&#10;YwzBdlQOptUhGkZDEQ22yCtqnySSkApXKFAhtBpLJ2PLBhKFHFovVrksfWmw0eQBYVLLCEyYUiA/&#10;A4jKvBMJ7EQi0NVVqM2euU3YawwZcJYzEW9ORpVtxElYI2lCAA2TMgxluSXMVyAZRYZKsK3rCJJO&#10;+LksZnyOuAs2P48EOIhRX2loKUWRW7IQoncjuy1vmvs7mLGOdEaaCV+9j0CIfd2NGVEYFZbK4rHK&#10;NlMcVSce0RpUqxRoukhMSJ0KrUGZ4tMCFiBPUX0r6SQEnjfGH3YIz3HWakIw68j3UVihNphAE2Cq&#10;cjcpvmEaoINkDEIF+1S4YH3QsclmWi+aK00wiN1jKeBDKQmoQJ9mVAV6DbFFJgh1JtLDki6Wsfas&#10;43XHm6pXKhiZflnSAmoKjkQpFpHiVSoX0XUREqzUSpVSqVYh9Ce5euyhXF82mSKCJtMolUoM9BPw&#10;UuUqbYj6BvqHl40MDWXBoNG90wf3TKmLm4RONFGRqgKY1M+uA6NGOYXJQ1NTh/DANYHJ9MJbZvgq&#10;6nvUIpk8Pj6xe+eh6ZK0r8CsFLYZ0KPYGi9lpyWFA1qQk0bSinRKSzgIQ7pFHzlySnjFKhOxVpHa&#10;VDhBzE+VvSixJtW45ECxQZ2uvH3hrcQJdasM+BRwpCMe4U+pFbiVsoQCUV+m+ZJkbMn1krIlcUHH&#10;XnUdBpUiVk3oqPnyMA3whIM+d4c9ZYldiIcsPT4xudGkQhMMPxy5b5PdnqiJPi4OO1Y/wvqIU/Gk&#10;iQ6twKtqDrlJ8GBElZd7QRaFKyf/Znmj8NXrCISj1t2ICeusYSDUfAXmWNyRxVQ3HqUaJNdLrN54&#10;dikLAopJJkVlE7sjvmbV5hKb5BM8XKwD2Ybaj/rjsDMJ28ubZqoQCVK5p5VzqMJfklNqkmYlCzIi&#10;KHMghkhuUFkOKxQBA6yTrIukisg3NaWPiT2pp5K9AQAMsDKS61YYr8a+hBr9drlUBNYj0Nawv9pq&#10;+KHu3XwPm4lMBvZlBxG9Gv156xEgTOlaTM9sZqA/Bb1YmnqQMQiDMa9r9eLYZKvRAECzfYnCICUb&#10;6Warsm/voUMHpyrkiDl3Rf/V2FIeMBQTp51OJwgIIjJqxV/iq4C8pF/KU5xZszRePbR3YnRsmlyO&#10;yqM5HD6jrFI1/WRAJYoToSJFtc2IpuL4EiVQObB0S9syACW3rfQsMTxIiqpx4ywI6+GaZ5A0CG6d&#10;iRpIKQYXFxNeSjFsqrwwKxTpKI6Lea4ucdIrixJw9CS2alCu5kJaJ7D6KeUer6tQR40EUPdj/BRr&#10;UEs/ssDQmLTo6RO7s+RLlCoz6pKCv8b67Mj0k56zInrqAih2oQKg4oeSLOavag9temiiA3II7nXo&#10;83Y3i4/eKsS+rkZNlZ4pE0Un8Cx3JkgvAh9NMVd43JkxybRLLriTcCRVj+QkbplENS1Fq+mBIWEY&#10;RCdcot1y15y28bPISMiIwHuKOjhNUj8mWkS9BWhVI+Hre1WV90JwBXmBKvIeAIn6wYKDSDhhJkCj&#10;If4Iiumg4hligLRQ+sOKBGfFytbGSpWSpyYCqHZlBCHpjjZNlgCZK66F2Z+EIKLMA1UaqBO0xUhu&#10;EVmSvadKVTPOIjFIyLlcUm6gZm4UV5fLqE2XcU4blSqUP2kTZHK5fpjO2Xqjc3D/FGlf8I6AYbmI&#10;OYemFEjiJSI1nMvCINr3JIOldqLGvMgb1lp42ZWpSmmCpEkFEVMQg3oRKHv4ociqAvISFFRsQOhk&#10;UTs44RZEkJYKlqXGG+NM7EFLw+PiRimD478SJaRwJYqFq0y62yJ3G3SFI7FNHziLC2Ij4vwmaEmC&#10;9yuJaRQDWIcgOPILatncClWbdFIZLEjS8SxaRA2IPNDCTZkOGEDS0WHgSWUhPzGcMaIfiSnrNGB5&#10;DJ17Ko5KvpYi8dsV71CJpAguYKjityJjyhA2ZhLnLeHIlAQipVNhq6PagHT1DIcbHTMC4bB190jA&#10;78dSI47GA6oX4sBG2Mhkfbhy+B2StJSeiNIgFXoJqf5U2ToV0gfAozkoTVOcX6ZyAQwCgIIer6Y9&#10;xb8YaNT8EvWT8RVwBImqM6fJcSKLgleKT0e+RbIE8o55gbyYfhhBHIhJMEVCxvrmUBIPH0LAapRA&#10;U4om9C4NVLBYrXNETZ6crLRoYwuiSnxFKU7mJWUY5XKlXKyUq1h/Ks7HKVewisJYuDHUUmBBweC1&#10;WjuVZaVVOdGihMukt9qtJj3KsbboMlTow7wkCNmYpviDarZ4atmagVQKGg52KpSNGvUatKEEkwRa&#10;JvuPUYjxCAi1JQLdLEGpoe8HWlg5pGHIQ4BhyPVxCUjAgFARApTKywKdAAIFMVK0iWL3YbfVMbzF&#10;rcGYw44DzyC/iEXI/xGUTiJmRWpDuXljVkqpX8qpaoERtGFn1NVaiDIPVdVkkofpJPjErA8Vr9Fx&#10;KR3RxZDkRR2HG4qYGIHA6YpueDopg0w5WetZKmlbpVeUnzU2jViP/eRwlQNRzhjzn5s4WZFcM/AH&#10;PZAALv1LWKv4FZtYnEwVU4oYb1keEQ/R08fpDl+9j0CIfd2NmbKxmByIPkEuw8FU2a1YG4oD8uyK&#10;aWb1u8atU1Mbk/ZTPg5U0uossVJwDseHzTA41CqIQ1cVJuerbKTuHAaEyopQ8IQeHA89uEcdu6m8&#10;EJdTHF3CJ/LE+KIKB8x1otSAqk/jx8pvAtoQB+XUgBeREDFLW5pgoGSgGE8/I8y+cn2iriBaiXSB&#10;WstR5gWWtkqlqRJGXBlTTxJb4GciAQUEjiM8v+xgX3pgOK+2G3h+1Hh4HpZRrUpth3KPjFCn0alj&#10;/dXp4UsoDBdVDGW0EqZKysgMDPcLTzptFgj6o9HZtzzdwK22hgAS9gLepXAldxJ00/HT0STpEzFs&#10;yIGiRKDkShoaXySRikAsTJGWANVANgXLgDhYdGAy4UwMxgqslyZnrlbobILgYDafBgit6hhRBXiD&#10;kmgFRi3EybXKg1WOSvLSotW0FV7FrY7gd8vXlH6gQnKSys5E16woEGcw2LLVjr2kwWVjXwqOWS9R&#10;mhYlhmIbVYXwIEn6VFlgCwrzOBFHMNFvlk/EL7Bxk7QbJ25rSt1U2vF0ibFjDyr5LhHUNU7KJquw&#10;Ene/u2c43Cr0eRfxDEgRgOdPtH4aXASqTOpqKOIeUKcEpHXONS9Ufg3mm1K3agAm+VIACBeY6l3h&#10;F+gDxliIB2uOhV3UmaoEP4SS1hZW+WKoLVLfs4ebiUwiRRwa8n0COZGBPbUtF+QwH5QuMQVg0/Ij&#10;W0K1wHTZoZpNjW9sD6LpBZEpvitdrOZErVQnXu+W4MwJomL8h5qNWpXYGQYUrBYRU5T6FPMjBQcN&#10;6KDvWv+QDMFKkSpd9fgAFzD6yCvUEArAX5WHTBa3DugYNYd/sHs0ZRVK86gD0WQF2Kr1BFvWSwjC&#10;0JsDMJHhSKcjCmwZP8jMhj6YlemhIewredyl6SqippBm5LFzvliZdQiN1nZd/T4UPCuRUuj4ExOT&#10;IC81JOrwjqZWNhunm5KahxDog56DBRbL5NMxVV+wnohhrXAgAKkWxOKcsz9WMOEW8IPmTtMqq5U4&#10;IX6rsCxXNjJEhgqWOyFY08SerolCNIzMFPYd8T+AjKobTFrlpqTjzXgRNgHEOUlSWxVaeZDJDVYm&#10;a1oPAYgHBvSEukTyCvQlhqBGTVrJ9AkPEgY9PFASRkHfVOMfhK9eRyC0+7obMZ540egh6/PQ43ua&#10;AIGYfazwkOxAuLaPNDmunjWsFsdFeGQibggNITJER3DcFpZ35YEtQaHebNbVSDnfFNLK6vCrTm9q&#10;9QAGyDPCV2W3UsprYCZZYBH2K7EtvmSqznKe4AZaAF3cDZwgFXvKOBQlQlpy6HoqAkX4i/JPguUY&#10;HRinHb9SbdRgxVC3zylZqZ5RT5qAF3ZclfZw5Dsc3DocfMJMPhIFNBDmqonigZL0K6fhB9aRCh2w&#10;XojngXodQI93s1HhN9KuzHXru6iKmBi5CKSbR1YMLVs1QKbB+tahxOKS0kXkyhgflCmDuCIDR6k/&#10;sXL9bH9icLgvhz0lDqVKQZSD1bWS+VAIAs8VY1ziKyQx4oyLW6lie5L3iBVQykqmMqif9lFmgsUo&#10;edJERow9DqO4m6pKSBJL31msIQKC1LRQaAvwqfMANXZSXSbaSTGf4g9SslEsjtuT9egcnBL5Ds9e&#10;hCQaUSloQBhV7BZcYOAZKISjR9yCGwoyD/QRDtaVMjCsl+LugZ4UApHoYJ3wnULSp20Asi4mbSAa&#10;YEB7An1LVjgsxihPCViJ5alsh8lShK+eRyActe6GDICT1YJbKklRGWs4uarioEyNgAt9IdUcW3Wa&#10;prYh7wn+mZ5NKuVllwSaBaJNMD3IP2As6LHmZ2J8lj3FzYHyIkar8FNg1SgrKQxcKqjHn9SLwwo/&#10;KeQg6EMvbkXgZVSqJhanVV0vVAXF9DOQAlRNCERKwprI6t2Ylm6zTqxTroNNLoW+/FGwqYgYgSav&#10;QqJD/YqsrVAimsk4ObVqSw0N5/lqfqCgyD8WcMyvIT+HgSa1eWVeMfTwXiW30iDp2mwgYa8QgbjW&#10;akhEbT5yVYMFBFsKQ7lULk1/S5FfOsr90sJNsC47OgGDDpCnEgPgwZ4dHMoPLM/3DeYgtWApY212&#10;Wi1V55IcSicK/WLb8CdOAHSGmE1QsDCYWrV2BcVtuXR21ZoRYoUIoAJ/VA1LFM9aE0vBQP8xCUNV&#10;LbNEYOvJmafsg/8YOUkVdYlMolpVY0wVdSgKq7PEEMcYTXNtVOBMV+nzqYCuBBPpSWTGtbI36PGQ&#10;uIBQ2VQVB8NfrfolZB9JaqlyUZpV3NY8VqiFBSVnT8M2s+MYOp4NYhe63UoFI9Gs7L/y21iR6ucr&#10;NQ3WS5GYwlfPIxBiX3dDphSn4tVKPMA1ZsYkWaVJEBL1I9NQV04jR8TaRCUtAKfMr3XeUIsZdWuj&#10;TM0MrmTczZmSaJZ6XqPFytbD8UGsDQsR3gbHsVCd5K9I8poucNCSlnyiWl+bVhXopgJSCzMpGiiX&#10;Fr/blGYwSBWdVFRRMTTzsEqgtqKUMi5KLW+sNlHE44xU6YiOzYeAiBqBRzVVjT/ItZFcILCWQAmv&#10;kF+6bPjs81aMrFyy+twRgAEXVa6tjD0hpPVakzQL6smq/FDlFlCobmqcPycYRNyWrBhZfeFK8r99&#10;I31Llw0VBnJMbArRauVWu86C4ONxMpAqoGUNkHSD16g0coV833Bfqi/PHxhQkq84zM1OFK1PEsZU&#10;qwHy7Vq9NFFUO/hCZumKkVVrV1509epLn3320jUjxrcE8EltpCwsqJoOqXNZjJHbT6lwDEnANOCY&#10;TlOLPKOQJVSURx/TxUIXtJVDJcXYxgw0vuxAH52Fqc2Ava2Qgwz5dNxLRzukbtXZzjP5ZVOvULIc&#10;bJYRrFUQe5/qO+K2fIvORJxiHmUu9XvTMiJlGTn46t/OAzbZhuysJ4Q7RE6MsAYLXh7T20IK6nnU&#10;3TMcbhXG+xbzDKhQiboOIjjK8YqMoaYxkj2i2irgCSvlqaZZDoYYPb3kjLBeQ83P8F8MFiI16m5j&#10;jQ4VM/cnq265TQHTTDCblV9TIui+ayovAe8fcKSgAFOLKodsnzK/ZRo1mOal2vWCrKZpoAJhZpHV&#10;isD+k0WJu411EHf6KGAwhLUWvVL9pTBkqjRRp7ePVyVDAIRHDJn1kj6BROQwKEluxNERSA8vHbrg&#10;ynP6BpJLVw+SJ21UKo0yys1Q/zDzqOeluIPEhrLcigiIUCyjipBhp4HLKLVR7LG+fHZkKR2OtCYM&#10;LB1esopdxdqNVrWEv9sARInAkYhFSEECT3JmJVkKwCaV2Uikc9nlywekTdCHOBUZCXxfSk7aRCdJ&#10;sNAcnUyNTNVYdHg1ZXA5Ypl0kjv7stXLzx5Uo2G1TqME2GRxKDwTvHfY7fBwH3tM5OgnEqO0DpcY&#10;tozlkqXcotwEhnDVeNLqBKrwBOAHeYmsVVrlGVKgcElJsUphoCHWBcdaqVjPpRWdkjV277IQlPDZ&#10;TTSbW4wtLxVSi4eo3Qr5Mao4TLMbKAz8AAVSjMBCLgW9A8IPqCxSsidSvT0bSpext6qRe8JXzyMQ&#10;2n3dDRnPrmTvwAmroyAGr5o2Y8kxD9Gb4imXU6SiBYBOOQcT3TXTz5BKcGL9MYBLSnpFEDHRZmax&#10;+kniOinKo+QsEEUUSTE6UoTMHyJPRluxfIX2bEaEOrSBkvxKIxtCUer1xXctA4hXRS2UNK+w4ixS&#10;aZkG/QAdGt8OknWR9uHiUKNaqj4+UnnSXFUErB2x1hrK0lLsMLxk8Pwrz12ysp9sB5cP5NF7HOoJ&#10;OQdCc6UiKNgiHQF8ajSIG8IAkV4pLYdADBVGYCemE9GhJQPLVg9bERssFD87iDC0asUksYd86Uj/&#10;stUDy5eivwz8yFRlZHETaXRZGMiCYgj84ZcSamQ0Ue6jSk/fNF1ociPchVw6HVTpKmnb6kyOFfft&#10;GJs8NIHpKYUFcs2VZnGi0kEFD4uaXJRE7eNrzl+x6qx+CItki0m6mp6fqpTVj45jYHgS9BT3BXwR&#10;W0i8aOIAamHnIY+q9BFjLs4Q9w4XtR2rRiOgGw1LOQbiVCoogfcuRVJj6kmLTEWQXKEYRWCc65Mq&#10;mbb1bEWftCdwJRChDgCNpUMMQRMHqpMoc90+izDCKJIuNNYiAn/qaBy+eh2BEPu6GjFF+tTEEVOL&#10;lIXoICpWYq3Wo0/gpkZDGbmcChCZFyM4o4ubtcsAEaDPqexJ9A1ZaoCaQjZNuTDGy9A0wE6Tnaee&#10;vzIqpPQrwA1q16mrsFY1ppeleKI0n61NsC3+yvqhBGMVVBAuYEWQxZCRowClZGCwEI35JpMBq6Ta&#10;LDUaUKTpR055ViIN2FLKBS1OaqQ1UhLAt7V07C8MXvLsK1ddvLJVnqpNEQjE4VOqk3hetdaCHIi5&#10;w+lho5jnK+Iu2ZJGtVGvEjCUUikSy1n85mwcPzeZMsn5pNuqefVKnf3nCvSINMH65X1Dy/vzA9Ra&#10;CHEgVuM7U0KMRahi6CgRVo8uwpLrg4FIjoXTVV4Y91pyM1ph4p0UvTI6VB+Xa6Vmdbq5c8uBbQ/v&#10;nhgtAsSYgVQEw9o5uLc4tneiWiyqhUipEc/E+5f2A+mKYarglj3TD0TXpJ4rHJ3iOI9MSJs+RmA1&#10;IhTSMsXAFM/FaMkoWfADa6FyVB0UqSOE8IAwMduVPpIPqwgj64kl/SVhoAiGdemzRJaS9dbdhbGl&#10;4ZRVsEmxUepa6BeU1agIf55YB5Yg0UPyJ3rAuA2ky4y/Gb56H4EQ+7oaM7gI8j+sJl7RInXeopJf&#10;0W3TQJF7q7wE6MVzzKYdtd8lRUpmQ1pslP2TByQrks1Lk0oLvu/KgSZaF3TaweJQHkOZEFIi5BSy&#10;GR9XSi3GCPBB8UtaCIkEMQJ/TVN2Vw284t/sWcRmftPkMx0Eg12ctxShMRWZaBJav3RhcY0msx3E&#10;roBfDBQ8tWyW5hhRcrRgCq0W8by5RGPDZS++/qoLb7i43ZieOlTBwWXWgz6KeCGaUoMPw6tTnq7B&#10;pFNVQtwDGVgDlNKWA4ujmkR6PpNJQCxBoUAkRlXAxhr10vihSorekCsGcoUssUBYe/R2A1TopkHn&#10;o6nJ2vhYqVQu0/xXcTcg3etAmaamGKcctBP3R5aS7FzwsFrECgUWRLshSV0pUw2i0t1mXSovIFWt&#10;ITgmQjuyCqGtJCL7k1OV8bFycaIRJ1lLLlt4B2MdgosxYHBS3aiUoi2vALSCtpxfm0CBKndhJ2FN&#10;kmzlqlPKs5O5QkFW/CVrqSElK9fPUQyEpY/FTULdCkyg1CARQZ01ZY5KNfmEidVLTx3THX+sbO3n&#10;kWgGCsnzqvmyRRKp6hVvSXo/shw5BCAIZYocGjK6Ya6jq1l8zEYh9nU1auopbgq6Mu1wV3kEC9gB&#10;iteI8iKRcawhq+cVpdk6tIKABG4CjRbK1ASM1jojiFiLugUFr0IhmhJ2UmEx+SkSwSIjU/5JDJH5&#10;JRqEguKEh0xsSrBLqJt5jyFCBgNuhEwMFOYUI1dEi8Sfuh1hS1rpqPrtSu2Kw82I4DPXqrUiaQJr&#10;r8jOEbkTpQNkU/qSxLWfzSXz6eiKs1Y84yeubZVGJ3cfwvSAX2Ja6y7GHpgi5eYOagP1yQNT09MV&#10;rpCyC0h51IrRoI3Wa8NL+kaW9vcXMuRhJSiaiirzS4wx5qIGgx1Jd8j+JbkU4CxKkJIItXJneqpe&#10;plNl25uenMLsW3P2EmvaqyJdvj1ZKgJipFR0ZYG8FIW6dJyM0Nio0qLFOt52uV4uNaemixSQ0DIp&#10;05fMZMnlwC6HvofvnKI9iFRLpRHdHjtYLI5VFMOQth8VIzQawf9X0a8Az/qEirwIYBEKhbJda0IA&#10;ZKFjyNPIE6iThvqrBNWEJvTM2oZlxzLScMdKtt40nTyrEa4u35OugTtIV/gEHqtLyqJicmdY8fjV&#10;pHHHahaWhc5DXQcbqwe7oodw2EWrsvogydCS7Iq6gynSZWo8H756H4EQ+7obMxlgxMqBJ6UfVf+p&#10;ak4e/biCaGJrUdvLY4nlgL/DbGYD5o51JgJjFNK2UiSME8I0uDyqM8MuMx1Ks8jk0gpD8QqluaLC&#10;OPuuPGWU0FWchc9rXdkykGNI2uLzWsYwSCgrPmjlH002bqCxqhI65UFwn1vYJmKK8QXSi9E4sbpi&#10;8G0CfIQZa8zwtpXl02uTNmq86Z0bzaWj5Z1bD23cC9oiS5Xpy2XIzBKyV2YC3CCwH6fcV23TI269&#10;1gaHyOHm+zNDywYLQ+nBlSPZwUGoySLegYsJ1JVJmFLyRtkzCZNqcYLWaOYDsoA0GtXp6uREpVKp&#10;23HIsqiyglaWpE2U1KAbudSrOLTwyLocg8ZYaGr3MbB0YOnqEVqzYalRCgeSQrLhHAG7XAFiTTrb&#10;n8kNoTGT40+H9k+j/pdNJ3nTmROnlrJdaH20ScHjVocQ3V/Zp6qAU1GaAh0iVdaxunFnrU8mAVH1&#10;fbMALlJZE6Q2En7BugtJxJsFzIKW3CwEDbmb6biPnB+hCe4h7q3UDZCIkJCX0vpES1UOJKRU16rM&#10;4Q5uOBAoLCiCIlkz1Z5I2NmU04DRKnKQHWcq5DZ3N4uP3irEvu5GjRmv2LPoEmLDlssuz67IybDz&#10;8cEoZQfRVOuhil0sLIgsEnsD8sjTUbNpqKcnFkuNH3BryS8EMGdUZOwv/FMcH80cZT/kpQYaxkwh&#10;7Dur0rf6Mqo7gDMpZcrfVg2JdjjT9VzCMCbSJN6sMs5WN2/ylqI+i5BIhKhaB/ukjNXGgI1EMa9g&#10;ONMbt1xtQWQTzywT78vn8/3Z2nSJU03QNyifyuSTYrc0MLxwd+k+pDCT5XM7ub4c1pnaKCZT2f68&#10;3vmC0qaYq4TnkMHCDlJxBxG0Zq1UxSfFLjuwd6w4WaIsVijaafFhqVyDNVLoS7PQwN1DVI/hVGUG&#10;ss8dD18UDmIqm1p51pCauaO6wOIgsop62oGuIFqTMKPJ+adiUbIxQIRq14YKfQN5stW5geySlX0A&#10;NClo+IyJdDxFh3QEBRh59Qti7zjQLZXTOZEaawK5FClXK8NlOmUe3Pb+IhoPrH06NeEUAw4VmXUO&#10;GkpAoqQcm4VNhqMMN+lTaJxVXUPfX3Ufz6mRpqnvwBK1NJTwXF6wXFqSUJA3o1BnuNcsum3VjaCa&#10;iGegCl9roM7dFQHAujYDvuGr9xEIsa+7MbNST2uqi1lnAsjBUlyuKXCjag0eQpIMVl4hzWS6M1Cy&#10;hlOTdvoz9NxS4kL0Z+PK4CbXG/gy4glS5abeQ0TRGipEs0oDVU7Ra429MZ0ky6kECIYIegMiqag3&#10;kBXYKdFCSZZp+ckZlryRjDtMuD4yiZ4MTGmEUF9VVV9KqcV0/FKlwuzFB1N3N2YTFhz0iQ7SpOiw&#10;ENinRhaWmxpOpEAX5TiJ1ePysj2mWbVYq9f4DgRA5r18VYxeGm1TTgtBRoCI8ZRK5IbyQn/rO9dq&#10;tColifon8hAk/cpEeeemA5OT9XrFY1cm2aBIAohKbVwmBaVQjYBzfXmKz6bHiiIgRyO0T7Ku55KV&#10;VmskZFmo51CJBTwZFGdwitXNDTs6jskYpcrYhW+CFLQuZ6g/y97IBGdTfUsHLr763CUrBpVAQYYL&#10;zSpQSUUZhM6U3hXFG4Vt6pQT8XQ+JVzCUgPQaP/m+Cs9P0d/Jy9K3lWlv0puA524vlZukUCvBXXu&#10;six07gIvfuAJMZUa1kQiDyo9hDaAx6AyIeNmal1UqbaieIFOGMsIzQwwLNVFnv0YxqmrH5BK1FGq&#10;kYqiYG+K1xNyXLqbxaHdt4hxkn6G1n58H55fVWVgHUjZhYeYUKAcEN+Rd2PV/MpkSHSAdK1frDmj&#10;1KIlnBEKKljnDULzqgFRm11YI9ZQyIw+2BXi7CtpC4EDTSqMSmXzKGwCLtVJyGozlFBhmxk5U35H&#10;yC+o+tcUEMHQn6g6RctKqysZM4r6Klg4/FH6pGQTyhVC+OQfvbryFhDrZpRKOYDpNtPisYMqKeBG&#10;hM7KFdSXrDY9XaYJOZ061HgT2xOv0MfvxI8tjk+Deri9tekqueAgGY0LruioHDIasGH6+dLMg/nY&#10;UUEIJmQyRcKXGhBRfPBkWzDABWrQm1VBTAoYLJ2ebqLaIt5fPpNALiXqIgkzPlahuRAGmcmZEH9s&#10;1asK89E802sStqQFpTIe9Qan1IBi3awghKdFIYqygOcODPedf/nq/CDCWbBrkGeRCpZErsjRtn2q&#10;TcDCCrlUMZRpE6fmcdxyTLVcJ7pESQsSDz5VIrGBvMQFuFlkOaQxZdJVqjlLwg3XY8azwVjBSKcf&#10;vHibnu4LtltQwTKAeWtcc/V1ka6BsQJ4KohpSHqL+jZRAsVtVwdQPVVsUyzrnpK7Vw8ZXH/XGQrJ&#10;zYuY09bhJnwtPAI8napMZToY4R4oIRHYUhWnTz8NEeuMZwAwgjgikPHEk+rFRiMexKMP108izCps&#10;gtIm2SJTfpYpqUZhevRBIJCUmQNbWWkHmuzg3YgGrQ8paWAWKW7YUK4DlRd8Y+yRRk0RRnaFQ2Yt&#10;PpRDJAAE5Q3wxbRkFnHmpIMJNqlyLQr2laTPoq5sNBySlSqyiFOricRB7VohT5vdLBwSbL5GRego&#10;16/ZrBSrxcl6rSIXUErukrTCbFE1LLgD3QULrFElCQLQkRagRlZ+NU8YgTfyu4ATBcBYcGgBkigh&#10;6yCFK3IQljSR9QkZ2uwodgwgRpORFWctufjyFVIEkLqnNiTjwe4RXkF6JYOpJo0ZcBMMbSMeA87B&#10;AeSP5FJAdLUYLzenJ2vW75sSOfYjlWeVwKbiw0v78KjNSARIaSJilD66ZUBVjEXyQylwk2RxB7Uw&#10;+bwtDOmU1yFdoYo1+nVo6oA+9E5JybjGtIc0Xp7pkKcEiCRfcHWJeJiEoshAKGGZGc4NEi/d6nyA&#10;RST5FL6QwoUthtwnNnP9SSKJ1IqYzCAgiC3Ow8cjgZHIght0s2Jbwi/hq/cRCLGvuzFTsYTV7Sqx&#10;YXGZoFUuj6bSEdI0VU2o6nDhZ6mvoT7hCTbCM0k66M7YiT55QelU8VdytRp8PwseUX6ruBjGpSTI&#10;yasQ6EFAmC9Sxivas7UfYi6pKUSC8LbbIASmIn5KWDWLmIGQmZkhfRmxKISJcCBqEpkCOZRTFgKZ&#10;DFcTAKr4qjZA2tTOXtpbkmlKRLNZjL4k/cX7BmngI5kUyNNKM0APwRkWUJp+svr46CLgg+jryp+S&#10;lITSTJ6hieQyCAhGInTfrCqLaTJNUPYg1FGDQZQfW08mG6KnUAsZTgJ2GGmqA2HIYtFMMom3OjAy&#10;fOGV52GS1ehAhI/NNjXyykTBMAPdGF+0MmHRkfFvFf7z4mibii2tGJ3KXrx2FenAiQpt4ejmBu+Q&#10;rEkim5PCIe3Mh/r6RnKsBRyfi0AGEFeSUg32KcEDLM1CBouZK7eiY9TjbX1izTAdbpLLFld0GHlp&#10;6klNFZ4KPGfrrxb0Xs9AS0bFnh+MlqzSNL7MDYXfzv0yNqjCC9bGAA0uYJFkiFJf1uA0bQQmKWVb&#10;bwM9fiy0OnulyLJJyTirD6rZmOGrxxEIsa/rAYtiSUiSyATrpdtsTQV5xAnDqa5WWCZhXvVu1Gby&#10;heXQWLTONE1VCoIFQkY27mKdRYj3tFTGqzolkzVVHSzmnrUh13lZyYcYZKaOhd3Gg47yZZPmhxSr&#10;8S11KVSqhJmA6SHyM1rB5KOtu4hph5juC7QUm7fspkUTHxry6giEJA195csThCLERYqEAo3ieHF0&#10;X1FEXmsdLJl5iHXlsrrvZKGAoJtHyauMIzaRQB9QmKPND0onnXKpPHWoODmK3rIig5hdtK81VVaY&#10;d1h3+Mc14nOEFamXwKKUnjyjiEQqvDlR/4BgztRfdc6S5WeNZAvJqcmSbEKS3FTvwjCp0SgYH1fm&#10;M2gJHMOgQZ6KWF42j8xCLpvN9g0VspmUtQ+nG1y7WqpPjk7RVhhLTPKo5MFJ0VLGglxLGk3CQL8P&#10;YxGCIc2Jpa2N8UgpsSp08E+N10kiJ0nAQEFcBT7AtRRM4zTmv0tqwqdu1wpi5OFKTgz4E6IrLSup&#10;RLCPvpmY4Vh11olFrQqsjZGa8wFt5EOgcJrqH2/sZXjniJiK3EfvSjHrj6j78VyR72Lx6k/rdLjp&#10;RP3CV+8jEGJfV2MmkXI1ZODhByVElJMGMh6lesSKWy+yghwwy6haLaq8GzxNbABSfqgbqUuhUWQa&#10;GID4LGiBqgIEh0hrODEyhEzk0YBiKtxQXQdGVqrjKPoEQmDUCeyww4LWFaLRcvfU60NydVISVN8w&#10;Fc87hB1BPTFyqeuwOLp8Z+tySUiOojQdym9QMmf607ooT3J1abDA9arlCsqjlSn6EzVpSatSConr&#10;wfiQSHI2l4FTEkTpKQdWJ6M6wsxevYyHjPpVszxdHN8/Nn5gampscnJsCoQixakGkDTNxT9t00lS&#10;XyBuWC5WK0j14akqHKhwPk3aFGBrRs+6cGW6L1UDt1S5FYNygynFNMf6NNBs0ZNIxmazAZcRvh7C&#10;9+kCggmJ4aU5+a1qoqTwG6hOpqVYhJjdTqGaxcKgnLFS6MoRSRxKJpvVwGDJSvCeMyEZTQfiWhUd&#10;LhTA1N5SfHQZvZ0OEjNcvEvrIdrJq3BQuS9CIjSlhLnCaE5jBmoJo77NVYwCXZYmLeddQDCVlL3P&#10;jcxRB4k9SLJe1Y66TdJ00aBy6nKfyXSBiPj0VAVKplsKi4JU7EdpCLVV2lGsgp6Kn7B9+Op9BELs&#10;63LMgAA8C2u5K16sqcaraaR1jcAQVLpSGGSEPrxXzSnhoMLYmGYmQaoAkHSN9CtyVWxAYSbpU+w4&#10;8VRaateLAiBPtriylvtUdx/RVvxOzW0gN4URQdQdxTcEjoShIkJLIkH9OhCsF/UBWRaSgGjiS49P&#10;fGk6hKjWjfCjzMp2peLVEALAd1NGFvliTDZReLKpSCELSCqnAwi2KRsgLEbpLGhEwI98BXRoZmSO&#10;dragjOL1KtNCpbnaqUxVAQwFOVseBb6Tk1Ww79DeYnGiytKQTiVGhgeHRjJKYbeU26ULWxWnGHwp&#10;V9UpDo0TOc9x2VlufM3aERKuyf6hehldACBdusyYrOAmxqnQgAIH8h4ECzqEGquJLAnf2KHdU1PF&#10;OilqKuFUzqF6Mm4UDBt664mxZzlrDFhqNSwtLrVsjD9iFJIV1WApqChDlGSLaMoRWgbja1OmFmMB&#10;0hqnNL5uOPozOejK0oW1VUdBTep5DRQxwMFBOb/yRmWzW3s8SYchQqFSNrnpfAvIlfBy1Rq5oQYG&#10;VcXkb2wJJKVrdxBTnf0Af0CqhHFnurJxBorTpkWl0v0NX72PQIh93Y2ZpCWJsFjTLIwATAHsEVxg&#10;qKfSkZSAqDuE96LaUzWzgZRPTMf8HRxVJRnEW6WvUFzkFcxAKq6kFxpVJoRpKlFosUOsRCSm4vZS&#10;Te4MW+L1cCzxBDMqcceKJKaOmSKVYjH2pOkGCwVyv5p4EYtkwhB4UrTOyLL2CcwyCHhUoDaRj1PB&#10;XQc/WEqcHgVtWcX7meDxdgejIrbqrBWU9q84d9my5Tlpx6cJtnu4rLiYbamiuhkakFPCQVW/pPPJ&#10;J9RoAq7EBicGwa4BvNYxtaamyzWEalA1LuTOWruMACKs5lq1Nj0Jv6/J2CjAR0m+KCpYWiRAqBOp&#10;rD5v+fCKPuk5T05RMId11ijXKlNw/4R9Kh1GDitBiQh5FXxoSkFa9QpoO4UpB1Ob+t9qkbsFyov8&#10;aOQ/9BSgpPCzT6Ex4Tv8a+w3FhXJ7rMoYXaBeRJ3UTmO8AuvVH6kmI9iKENw8WJNme5sqALqfEqS&#10;M0qvI+rDmBD+zKofqX+o4uL/SocL0LLCEOQGSIuxzuGZcjlWXagQoTJhSoCowwHZKt6woLiJBVgy&#10;aiKiSB8hFAnZYsdSO2SPHMsL4lncXPJmlkZXcoizDl+9j0CIfd2NGeOkLhBMB7wPKSpD7lAuQnKh&#10;7MFWfso8lKNQswcF0RTvsxfEZqw5hfYqovJL/5m5qZokR4E3y+0CoLmMdWizjhwkB1UQioNmfBpi&#10;Q7JiSH3oDEzLj+CTMWaVeuEHs+nEVWGyqZOD/mpUWHEmMEwwIii5g6zR9IpizoiqCCRYniBOM0ky&#10;DIqgUx+cz6w6a1jpTzXEiIpZIuV3YyaK6KMDQglOmuoygIGnTioCIXmMIEn0UQ+r0oNOBRYgOEd6&#10;wnP6lFVAECtOjmPiUOnQRJnaM+KiXJt6RkailWJlz7Y9UxPlS665dO2ly5FJQLYP/XtsLmQVIDzv&#10;33VocrQkTZNEjBZxhcFMCfJLq8Hw07l392P7d23ajxahhq/jwYgm+SsmN+kY/G0TjyWXUpmslYtF&#10;GMu427yt95skVXVPldYxJrnMPtXJgZLI1SBhLTBMMwCBmDSBBPWI6s/AuzGZ2hmKMtagaHeU9Ynf&#10;iQgjgVcVd1ur+H7jhBIkoZs4oT3MS54lElCYePawuAX8XJr+WtNkNWMhUqJl6/9v77+abVvT+z5s&#10;5pxW3PHE7j4dgUYDIAjRokFCJizRoknRDGZJIsv+FPwavnPQhap8Z5dVqlL5wpcOpRJFW2YAgQY6&#10;4KSdVpo5h+Hf7xm7D7sPIdbcp7WlZfBdODi9z9pzjjnmO8b7jCf8QzZeyuGdIl0FTrOWUS8TQ1lp&#10;rTi91syXrBj40PTz5iuQYt9Ra6ZSEI98xIKE5tvpCpoEd2r0p4VohRG4kuK05MBeRZcIaVLRCbSB&#10;cunTcGK1uc/2IAsIdWW2hLZqDJGl7rqdiIPqLIWNr7HGtE7VPwIQuR6UJtIappkSCcizqMMYCNKA&#10;M/SxqYyqIbdlEsH5KA/HOIUAukf4bzOeTdUctQgW41IoDQat0y4BUOUsMrcPvvWE74oFuYQHoR/O&#10;TZE61uuH/6S2rFFpGnBJfskcrdKsLPUUx8qoe9INIqwlXfCLPUHd6yC/kPRNFy9fjIfjmQaSfF9i&#10;G4mPAl3bemn79e88+fXf/RU+AmQJPpajV7e+nU7AbI1R72zENKTIDPprX39y/uAUAAu50Um/dXnW&#10;iNxux2pRKZMo1ntV2R0+Rg41Q3EZicDxeDG+G03ulssx/UkaiSSTK7JL633bfXr+MtKRQDhajG5m&#10;DHcxllN5gaHtrlBdE6z0KcealGiJWxOd0AD38TXDrOqwlt9tjxFjOjTCChlKFjRqGa2IMorrQiQl&#10;PeZxoR6NkEyrY/5XQnchF6cK43lGZBWsnJ3tOgGDExkxHLoIrySkEgrxMieG0gNxaJ1q3qN28Zde&#10;lGLfUasGfcpxRxgTST+isxOCyfbNFGgzW/NA3JRjcS6Cs2hC07TTlVW5TjFa7AE2OjcxWQBFMduT&#10;OCHfAdGqhUKZVDQYsyphxF5mI3FbxzTZNnsYOFKItZqqFeiSEeFP9SZ2IBUxEGciBa9wmKiXDZ0g&#10;sgy2jcE6aityP4ShFJMuatwN0JAiNrTYDcylw+nl+eN3TpFLCRocuaoOPnqQsBWt8MmQAIeoJU9H&#10;04hnmbnHLY2audFvn1yCDKSBWAeNTGgIfoaBEL2A5YzpAXySxe0tGaGw5zYWaY3ydLLkINuscvnu&#10;h4gtLyfoECzpYaEPM76eAMgBXcKwVtWqfanTbn7wzadf/94TyufmyYkKKUuERYPtdYBS0fjoB+/J&#10;o6vX6BvGusBRKYLRZmgzvl1MbmkvMipmUrxi3jIbr1B02PB2vz8HID45XycJhWhMco6kgmy58Eom&#10;imvEGSjjeiHrh8yU83T0ylCdcKKL11pRRDrzrpAytLCl9yeXJqg4rLMrDVjGp4KpHAUBWZuE3Ojl&#10;+RQL40quIRlfQECVniUC5nF2yjM15Gl1CAnfZ3RimJ8INU8/b7wCKfYdt2Q8XXk0awoTGZyuGqEg&#10;wDMZ7EmA3Oj+EJKAgUUoMRrathZOjL2WhHaV+8jcCHyWtRrCmjIKx6MsI1nAiSaf6PFIZyeqFqUD&#10;OqmMEJeIkiRg8ZC3ArPUVdjDHTtZIXslb8Q4qgK9EZYair1HmOEkjddS7ijhVnT9tEszjwzFZ3cu&#10;M1DGpu9+9JSZqQZBFIM1fXtMP+l3hS8ih6EhGbYYVbTp6esBPeGLaGte54cy+DC+mdNKa7QofkMX&#10;gCjM20sHgg1cjuHtbAKnBBsnaBsdCSQoMqM6hY/5g/ceVltNuoAEFdCEV89uh1cTgiyzFp4dLD9R&#10;7MGT0+/85tfRfUHR5eTBoDPo8Yih+rT83mdwRk4uBueP+tfPb2lOYiEMZK9FKFbStLDE7Hyqit98&#10;vJrdrdYLklDC35zsT9RhxHEn2joFaOlLM5EKXYEsnnqAyevlitmlxuf9Sq3Xazg74poy8qZP58rq&#10;BBA8HMyGallXT7wYZRSLmJRzpenhipHBHIC+LReLC8czs6jEywlzG3z4mBHjfxJapydtpreiKAl8&#10;/Q6evz5NYyytFzAPUap9TD+8jzY2CtPPm69Ain1Hr5n4PqAOxgsjAlvEQhH8iv6LNuToeRPCABvz&#10;KKYHzh713hZRbI08WcgFZgMQR5BoptQ1i9goY6k3eGhYclszuRNQEXlEWFoXtuqCGkmBBVPisIvY&#10;krqYw8ZFHi6GztbCNpgsrDgOGQSdeDJEThgXERmjnCSqcFR1DGbDqOdntsBzcjcKPnEuRSRYSGsl&#10;jBah+vsT6D8RfnyErbHSYTZlPgs6GZweTA7eR8VYwqwc1eTNcn19PZ7MN8BZiA68F+IasL5OF1si&#10;Bsc7ysktsqNFhJdjWILjeBdaLpoCNXhym1zmGs3j6ZT5CcX5mLoPMVPgbHA96lXc3eDvzoaEJTqi&#10;pIpnjx/2OS+cMklIUY5h0X7yB8/4KwcEYKQb7e6g0aBjSc4uRxYNmR0mmoCl6UjKVVHvT5M4HIFJ&#10;cEG38MCJ0r60hhanRZv9PPWvnDDj6+RcZHBW6ZzXs9NadtnmgedFJMGH0ktNroRBPPvAFQkAVMIs&#10;vIK9TOL1NPajC0BHj1tmX2TBcTgQR7kv3i1D6SyS8Gd3xVdo+R0youEUE+fg9vCjv8fauRbHkdmG&#10;lIbDjqNv4vTCf7kCKfYddzcw7iMjWa6NJiGxaxAi7pCpAZaTyGGXWuVRamGV8tQgCDk3fIJWKnOo&#10;uFfAwpYWT5BzSeIUSnJLhMOkfqzOQPhzJTT4FDqwtDkVkexHYPxGDKLRA0C6DTIDa9etKAedLavZ&#10;7RSn16zkTDcmhg0Th0qYeOAZwsat1gDsruF+BfbDGa91rMPVGfucUgy9VAwSJYM5xEQaz+qZocFe&#10;JHCtpTgz7TnC53g4n2KCixQVxaBlPUw4XMYhcSxpY1FGg+Y7PR80my0mOUi8IAPFUvCZGvcCzDNo&#10;k5vS/zosF6gP1Gm7kQ/VtZOskU8ux0Cit+MFjbmtvhmOlEpmeeXi3fPb5VTzI8re1kljuistaK6F&#10;qF292SGmfvfPf/T1bz3Sb4NVRI3mrN05afG9EI6mGOd7qaGvHZu6BV4eElOxfpyddpvz8YIkN2Y1&#10;Sy6TbQM0arm8PDy41EFsPEdhBoIg6STyoicIVSjRbBMjdLONfSA0ue5Usvxm0PKaErAcrpCmMuaA&#10;CkLBW4DNZqMQYNI8TAtCxEA70ylVvNMXG7U8lohvlPw85rgipJkUvNxF/FnZvrjrMOpNP2++Ain2&#10;Hbdm9FkIGeEeaXOasEVFKcwsPCfzCYURjdpE80Q7QYjigYKGxkvLTwNcgPsBZKEElTtPwohaMtmZ&#10;qkkmZURD/1LQmOoDxEXRsNWMbXPgxqcVKKCtaP874C1gp5VFslCTzsHbaMuzeYCSUd4yliFK0pfU&#10;V5NsFLEsQBobdD8powNtqD0toJHZbH473hLXYLU22h1c03Cd06DRFl908imuIHqRC1GO2gbcg1xh&#10;UktgAvRiI6xS6bUbmzmS8NnpeatLlGk2L55eXjxpE63wjcSTiGjFx+lYSQUpY6wGUKWBYHObQS/5&#10;Lf68qNTvIVcQOmfz7Wy2I090iAGx174qa5oxoBjfULIuS/UKuqRaocBhEVojJ7p91kXC5ezJ40ff&#10;fPfysk/0Y9qL7GD/vIvTW6fX6Jw0WgPnN1w9wNJIcgFfRLaPcbZK2jDkuFIEeubR1PNcApJN3Pfa&#10;aBPuq9B66Z0eSt1a4cNzEupyjCwOxclEBwLSPVZZfLtVsiKJnDCzCzpxBDh+dIt3hKzmNvmaAXef&#10;ddphn6Kcj9qlJ2jGcquEfxtFg/rbAJ5guVE51ArjwLLbAVQLp0gZwVEAz4siSBiX43bxL74qxb7j&#10;Vg0Kh3xZ+OwxGci18AgYBCPCooxMWVZqAmBSk5uo2gsPwXFnwXq4mVnp5ICvLdC/kKgU+LJ2nluH&#10;xgSON2e5BXxWjmkFRCuUj/hvBs0EO1XR3U7km4QTajnfQUYAuiLcKe1GBkkehrwigTGmIEbnTtjF&#10;irqXhj4mNKJmaG2x4dlwSpmQPBKeFsvpaIHFd+jxFyH/bkHSIQ/FWcWb1KdGa29Ba2632vJWOmp6&#10;CVENdrpdnHCJLgS1yXjE/IZjN1rlZtOIlqsV6MtYQciZKhlR/MippPMdkEZYA0peAD/ZrlZ4BK/v&#10;RovxiHitaZt85fHq5moxGcFSo7fZaLVJJyuAnbd+NX5Th3RM4B5fD+fjabOrgCI1O4cFvVxuVloY&#10;Y562O50WcBXyOVqWDGfaA5LFBmQSzpATClluKnh5MGBr+K/LAeS4EkV1t1CaMZE6HMDqnD7ocoUF&#10;IbN+TI5oti5pAyq74oBekYJg5jDswlqPozSr8jEQOuP3mrRBwoXJE6LQxMEqMTTUX2gEE8TwKSXO&#10;6z3MEENHpfyR6F/Z3FCYB41751ekyhwKRa8waE8/b7oCKfYdt2LoRzFM0KUnlKKksiG4EmQynr30&#10;hQhbigUEDBCAC1mYjhqREXCzEhaF4sF8oj9jQ5DsyTteeQBtiUTJssPpELFXEEtSzy80Y9QKDCYJ&#10;oU8d0uj0sTe1XqMmorLmNSH3QuDLYys7WDR1JI/sUapjkhISQxB1wNZgbQUTTxCN8D6FpHTx5dxK&#10;aimvJsqyRxFONEO8ZbOGdoGiaSD1mLtCdyMamvRtNPaBs9Hr1/vnDbqR9NNGozn1JOEPb0diHWGH&#10;8FeHKlerEUDVu0PYAYlQ/mmjNY/zIoNcu418On8FP2QyhFFH5MEwyWOQeinqTKNux2hiCp8X5WfS&#10;SCYrsC8AAjKnaDRUaJhcT3HOfPbTzxjpktMCxYYPB46PsyX+tNAF7HacGztH8hICaST8MhDBJR2Z&#10;1UanYzkMcpPVkkLjVWh3cBtdd1CYKJZuA8b5Tq8D4tjilCeehgHIDaDCgh8eGS2FcAgcMCthJktW&#10;GPW4jBDRl8HkJQIGClG5RmkeIY3BX063RSvfYIOQEt6p/RO+TKSB3FRBKCGdX+BIqZs7jRRCcXB7&#10;BMAfdxOnV/3CCqTYd9wNwTr5NBZR5a0MasVysGS5wU3vQxvQiSQ2RwYATYAJO49jgwRTFPSpmi5y&#10;UiEwWYfyz9p0Rg1naxluempVBrtOVAXU8Ru34Va2Jrka8VQ6K3kBG4enfaii8xotcRxEZPSY8sEi&#10;e0a3yZg80lyfABkJtrwaUyRNRBsFoFagLADb1NyMAucCPU2NWW8r3KfwAEqi0BqIQ2uwbnwnxq8L&#10;CBj0HOFgYHgGZAO8C9VuD2/c7b6OMB+oPfmyzBBW0Gkhvjo+pZ84mit/grd6ILFptBER0SJVlVne&#10;F+8jJIP1w2sDJxE+UVFB37pdffKTz+ezKeGAQIjd2noFK0XzNBt6fMWVks18Xar5JV0w7KH67c9+&#10;+NnVsztWtkaX8BRdmrZaYrtsMYFHtyDOxwl4oYy3zEq0ZQpBAxqa2e7q1XAymuhrtz98/nI6HO47&#10;hWxGB7deAmDXv4D3B84l5+FIO9SlvkVDg1mzdBL5hd1y4QT0CVMptUiFH3MNyf74zPFM7R9kyniU&#10;chxR8DRtaX0EQpMSmPEIgt7cMDVOUe0ygyN3Sv48OyB/v7HvgZTNUrCAQxJywPTz5iuQVu2oNQuR&#10;FUUBrC9AWxgoiEPBryTvUysFGd8YdBiSEOeo5W1viehEtj2PcfpB+nSbMsxFkTjVDTEW46ADCNRD&#10;QgPVQ9C+oyAKvTnLZdCCAY02v4vUkpQTw0amKYHao11ojkmCyV/jJgZhTeBJOUMdhPqIwzCxDZ1P&#10;5Z8ZC/A63b/Ye8RQ1EWoDpvW8CiZIFxK0gYNd0N2RldMm3OKRNXzCGVal5cguRKLSCqtFhtYrPE/&#10;9cFFt9MnitAyk/Xc7vcwJ2I97p7fzMYLjR0psCG/mq7JSUDnCnO1kHFxkqvlmTZskNtUsyFiMgYu&#10;7FYMdiEKz2dLkiHOQWYK2gcoAmrPbfuRUI53W7XGYFr/yNNH56cPO3gnAbcmssJLafbbppX1UqtV&#10;6Q+sefNBB8siocYxNQGZDLjS63cIoNcvbrlcdEJpxC1WldvhoVUoLnFI2R5OKuXTh90DSHLaCNwC&#10;TdoK8FoKBUJlKFIBOAw4uhm1fBugyE7eFbIvYE5CcOy3wGDanaDet25mYIJCQUifKvAjlTfmYCiP&#10;cQWZ6ajQIw6U60WsJCVXsz7IPMyyHKXxRaLgSD9vuAIp9h23YDhBeKPVbfMFB55RJbe+RaulKzh7&#10;1JWjCQ0jlls26BsWN+RxTAu1tQwgvpSIbUZjm44gVQ9dPR0mUfXwPibCyg2GeCt0hv0gWqWg2yUU&#10;t/Bm3a+EWJMU8Hr+U2RMiGXlMvekAYRFG4OUtZLzKatzP0wjpnJaNqPYsAxL0PYDLdiDaSZZgGr4&#10;0KlXmn0CH6qblWq7guCec2UtGZVjMicMa0iKbrAgZH3EbIT2gOldPj159M4JUqNW5Bhdbnf1Xkc3&#10;75BDbvdBmpB5KdhHZgVVVbIZsi7NZsCWeRy4qEzF9eQVQ2J4ruL42GbYXKu12gPcNnoNZfJFUVr8&#10;0ZScDWd8OSzPcRPCX8nRbbli9dpSmIEZRgzZK8TN9XROFtwb9E8fXyJ7T67K0pI58qnmruudAGzQ&#10;1hojtXr9NsOZnN0Wan17UHk87pjrs94X7Uqbv1RlgiELdbWey06cGhShCDrn1pTlolRFMrXwZmMk&#10;o68epXEI+ShAr8iE4CQeqH2u3VZ3+fGSPsTrBoWsQKmCXk1eSZgn69bfWaaKtxyYAe4xIia4RxA2&#10;MCnTz5uvQIp9x60ZuR6zA1aL2CNAb5chT0QTTV0WgcQkQwG2imkDyBLqGl5A1EC1bQcrE7sZymBw&#10;HDUJGGwAbHOdDWohFJoFFLOA92qFAQMNdPIwmQxqcGRIGrxRw9o0JOoBcSAClYtYIPXRL6jpdw4K&#10;l4rPqht3RDpNbEL226rIhjFi0oJkPCKTflUuPSyX2bmcK9GKDlUV7DTnUCrXu6WXP/rJ8x9foxjV&#10;bIFeJo5tCGE5njEUnyz0KHc3DHizHTkeKge9E4Tz6Oc5CVZha3OYTua0/km++F4EVpAlfD9CC4p4&#10;HE26ha3BPWRfSAstPG6JZsa8rTEQlwwoIY0qQxO0ZMg7qfyoT+vAeMTcCH1D74p5CNUxcWFwUu/3&#10;uuePn7734ZOLp+dILlve4gQPiQYPyBDgAobtw4cRh3PqHbGSwzZ7bR4o/oocNab0yDxTAV88OoXM&#10;J7AvPPdixkCQEwVDevzOAybXsp5FloDso6urbE+IdavcQ2DiUURGxmRsWxgCVRHKrh/picpUhk/Q&#10;UaRvPOR4mBrlC5B8jcNKJ4Cd2insKM0xmr/h/AfCUcWFTpvk28ce9xJGdOCZgP6hCuOgLO3i43bx&#10;L74qrdpRqxb6nIFhJuqJD9F1wW4anRsSLrMAYCXIxFOVsDuZwJq+aThp0yZsg9Tso2G3kZoOoJ/+&#10;HcgMcGFBnLAxpAgwN3suEoOIy1JhSwDVfIhDvZgJsk3pENWD9B6Ky2phkg9RaaqQSjZjokHeJ4am&#10;09MQp900G5VmX1mNF7TLL5qlmYR9IhduuodaZYMsCke+fjH95I9fLbdbfktCBrULfh2BQfgHiSwA&#10;R0Yr2pYgpkJ5zPiiQq3bBcQMMpnxt0bbogObMNWux7Vuv9qEsiVkpHdCfReDF0XzJMqROervu0F9&#10;XtFl/dnl3woqAeWHxVu/h7lQ7exi8K1f/+D8YZ2hMsJZ5DraIQWQcIZyzGLT6/UePep1TjulesPw&#10;SpaaMfogeeUHQxBR3eSq0WDkc3kS8FhB6BS5ZvqzTg2oSSOb5W9l4GBWR2DnDEObLKK+oxEVd9rl&#10;yjvnvYxHV2jtFRZgne21mSPaiCBbi8KXa8qAiyjMDxMJpr08CsjQx0wtxHur0xN6sXZLRmuBARQH&#10;fJYVgH1XHzNBoDST5/91NA1/VN3r6Wlq8OK9Z8j239mQey79vPEKpNh35JLJqLDxBvxKWSoSN1Km&#10;ega5QvBKmC1YkcA/p00TN7E5IOUZ1Et7aroUYS+Nr67aKla7RhQCgGTMoMBRqFLUzJSusumDeL1Y&#10;WaIk9DW2gfpXTmfJ+AYIW9rusgLiyU88ZYOiIUyO5OjDfIT5hdPGcsNsVAnVA2qX84UgQI46C+pq&#10;pwUEpLrZgthAjao4GU1vXqEtxST30O7g22hcYNOR8tlZk/hrv4/zAdCHrQeTUxpknS6RxvF0pYVk&#10;AOBf0IvF6+fXz//kun/ZB3rS7Pcu3n0Qag8B12VeSwHHuTn9YGSBUQaQlVILzEtdMGBHNF737OHg&#10;yQeXrkul+fijb9AiY4E4HVTnV4vdbLJC1RRU9Mmj/uP3zpogSGiZLhasaR1vt7YqV8Rm6WyU1/j4&#10;MnHCJ4Tkt0iBzP9hFhwtNKY+JFVqMQedl8+olV1+B7t60/HwAUQe1kuIlSKtolVQkc8Rqh1+5Fwy&#10;iL68R6E9hxKK0SNMvzacF9bQDUNyYu6yOLIgB9wBPwqxCYIasc5HV9wMRGluFcpkYis9vnbTBiAz&#10;EGBBQuLNB5E7NcfkccFAimUPX3enKOnnzVcgxb4j14xOu/NXiUoME1Tik0TqzFf5PG79MAbyXuYW&#10;p1pyTqiuLzbhVKy6E3JzM+ql32VVS8yyW0QiwM4xcQDyEq5j7HJ4+FG82vfiD3p9BeaETwlumryB&#10;sw7tJAtbhQXDFNhNSgdQLjAulMiH2CHi36SBegGzE6GIbTjNOyamNepaZZhXm+poCg6EGl1F9tOL&#10;Tr0EjGWPMihjj810ulfqjmIVMgYukSSwRNwqm5Vo0m6WCJFtTHvNscRtT8cLsh8CCmOHH//TT+5e&#10;MeIggJSZFG8WQAGtnwV8ixNm2FNh8jubrUjSmD3TS7Qd2Ky0B7XeeffkvDe4POn0arh/3KGBKvJm&#10;BRWEgAzsmMkzUbnbrffPOq12AyTN2ZPTSMeFTote1FeceW4etdAz9GlEysmZ1fFHkp9nAOFSKC7B&#10;pbQqVtuaOp9pi/cEf6k9nYOOtjgVgUkmXozRVTFl0qXlm/hKoNeW09wbVVR5wIEWrqfR8oualvYr&#10;94uqr4ZFEmlbukzGdK1CgCHsOAS3EOBQeJb+YTuPJ5T49rKtFfonfDcuMYUFjQEegaSrzL6URgzt&#10;bgqC9PPmK5Bi33FrRjGrIksQjxCkosFHu1xcFXc/FShohsDLKd+2zYCnUvZSwqjOJtxPjRbwzOQI&#10;OjUE7UmMr5mPZDg3aLSQNLxVyw9aKAVhkY6WAwJaVgriWxMpWV4xC6AxZOfRIbKfa663gSMVEz/i&#10;Mvs/LIV2tJzUC4latTRSdqV0ZblbbtYqYOjuxsPpTEQJqR1wu3e+8ajZa5aNDiWYsBiTo/TpSTAX&#10;NbmTFJvPM1t1p521Vqt90m0AbW5WVtP5ZAwxllOqnpx1cHi7ejZSMaFa3oNaWTCPLfOfFNENupYs&#10;xFJxFtDOy/n8xee3Vy/GwH1I19BBYF4BH6PVqZ8/OUPd+fbl9aBbHN8y3GDMywmUEDhAQ9B2HuJ1&#10;ignWifhhIzde3CG1rzyNvrbkrqL5iLM8YbQPdn6haJX9R3NVKnfH9KGyw7kdDui7oPNMP+EAnolq&#10;GNaKMoeEowNz5zJWUO1GESUCAiXJmhcxKGihHuawngjFlwODwgc+PAnTotxyKHJ8dOpV1OGR6cQL&#10;oYqc4xjccK66dkuWsbDWuKaEYN5IEwO6N0m9OGpYlQuDHQU8t410F04wKNDp581XIMW+49ZMPScg&#10;e9zx6usGsFl+hFWPsBJu7qp9GTtK3sOv2RPQy5AmJXYwuCB2mCTSmLMmZQtaE+n5ECRfc55ykZue&#10;KawNnbBukJVRLXTbRaAqsoMJdgjIEX8oqCi0Y88qmFqxquLvQZlRdimvxC/VSUfwKptIoeOMlrcg&#10;g+kSHaZkT5UDcgS3Q+Sc3G0VIkF2uLh4+O4HFw0M2tB/Bsq42uETNF+AxlaKJWcxcN6RIpWZadzA&#10;suIzUayiUKxU5sNps1Wf2i9TUqXVgrFHLEZRutzotpt4UwSk11ynrlygAbTb/OCjRzt80xker7Bh&#10;20kyIzLaY9NLCBIurhtX18v1voro3vBuDL2EgpVj0n8E7MJgmH4hhmqYHQ2HswlE4NWy0hD6xwJS&#10;+vrNrLaDN2adbfPTB4RPsUOt3YBbp9qAsvWcRHb9fAy7hArdsQ5ocPqVQA8DRVIi51I/gi5tRRd5&#10;s0I8hszCQl2Cq0ZDgxsg6lm+7nxZJGypRRbDjVCHLWq77LzG8+CSEYK5ZH4hH2Ia+5KL8ks6gIg/&#10;ErgBQYGFIgfUVYBLzriMg8v7cbpCZsvHpTnvcZv4S69Kse+oZRMkogFE0FuRJqXxZoPGuqPA5nFk&#10;SK9aLod1EPvB2SFsDYatoeaGyaTwMysX7dYYGix0ZjO0UfZC5hWBplKpLR79Hk0S3S18EAURYZHe&#10;uR5vMRQ29FFQO3tRB4Esw1Kb7U5yo5gg00xTP+B/pJbEXgVNi6gPkHSNC4d5GWMlWVcUSwycyUpR&#10;MgDnTJFrXDNkiHJGmpDEYnTLSJXPdHPyn84dJWogGsAo4XD97MXzj1+hqrCcTKlXW/0GjF0ds5v1&#10;h++eHfZlBhdsavY5ZAySNoICxDEFAsL4nFJ5iS7peIdeS+/BYHDRI7sU+wEuGgUpnY8QPN3OxkuI&#10;axeXA4yDm4xQHaLCKV7Tv3M+TerGsAVrXCTu51pR8jjB2jzSKGfEcd4cT5Q10xXVWeiywh1GgaFe&#10;X+PKNJWgB4fl9uXd7c0IaLY9iz2EOUfjYe1h9KwhNsGRcsR4ntDpqHtAwN5ug2P9nbZEWk1SB9Bg&#10;hXVDgIXey0PxUMC/XOZ3OE85uPUG8SDUv9qwVWRhT+bMvq0SGJ2RDzIQo4+Yg2NUlo1ZMG688oYo&#10;hyV12PVN/rxHbeIvvyjFvuOWDYQKNQsSLCZ38smIL0qhsK90YKRNs9OFy1Zg+AcSDZUXDeV6rRHp&#10;fwPg4p5n2ssjHexeONHY6t4WW0KYIYuSu8Gn14WSjED6Z7h8Af4i46K2ogTWn5eSCkID/XUpZdCb&#10;JE6RTtqEUkWZgMaZuBspmjgrRr2Evs1iOCa+VV7AQymXoMQ6bECGZXdgghECWtn1p8+e/eiW8lWQ&#10;IrrvDDM6tfVsrnrx7jC+Hk2Ga+KW7j5ampHrlTbTycf/9OO7Z7cv/uQWFLR9PO0fs3abwrVK7UxG&#10;huf3AfmYKYa9Vvc0EltkgQoxlEG2zGfkcxvi6uV7lwMs1hBQ3amyh7fvgrQUhRnk7RkHEwHqtUfv&#10;np0ibBfEPjI+Nj5VLZkhh8Lvbb2GibKZj+aQ4WrGXPtxCB2odUAYQ6gKyCL1PcGL74utx3R59xxF&#10;Glhi+9nd9Mf/5JPhyyGhMHeGJ/6CGWyWShSai+DbnT7pl1DHob+BBj2BjIqbP3ARwLGTf3GHgFvm&#10;CWdSGaxb9hbwPaYTFMikjnToMCvmm/Ra/E+RxggpfIyYHZLwSDtvZ/2mbV9gLlTxgp8EDXkcle7h&#10;z6k75j8zUJrRUZlry2d2mX7efAVS7DtqzYoH7nIJaMYyiJzmTeAbxLv4CKdIDPMJkVbMcHVpwMJn&#10;rYvgFIkifCZVayuUmoqYm0OFMB8RsARM34meGRx1EINIi6lIyuamFco+E06FVeMCDK6CyTEKIniX&#10;+b925OUDEFNJD+keMlMx2ma58RtHJtTOqMi2myFBZscuH1PxKaGpTazk3NAfJZBAtgVv3B6AbTYx&#10;U8hUsXZi9W58NZkOx68+fTUerdSsl/EftooHRZhQWv7//t//iLp6T57G9i4rVFAp75HJe/zOgD9X&#10;+ZpktPQv9WCrtNuNB+d9UMv79YHXAIwhTr73/qMWOoOkWzQH99vJaAaBmIEGNA8KWz7ywcP+gmRV&#10;OzcYJiQ9lOnq1zh9hg0yVlOL0c5uucMfbjycrWfigFVjtrY00PPxTnNFU5P5aRQMCW4xhmGjNeXo&#10;dv74w/NGtwG3JCjbZremjQCOMUdvlSvtyvmTQSj0IH7NA46ZvZMK5UWv57ZuVZ3nEqtJQ4pmT5dr&#10;hdkw94iOfbmMNCm0FzFy+QByAn8B3i03jsEXhlNRQXMX7XiYxf3GG/tYkgdfm0mzYEgVtVSEbtfN&#10;Onn08oL08+YrkGLfcWsWHVHpSusAALmdSURBVPYij2U5WBG/UM3TGjx8cjUJRIUNm8EtKh0GLMBf&#10;xCCyBR74in4g3yLLvdjug/KXdUvuwb+R8PUIHkJ8HAlVWKgp3kt0UjhLc7iMI/NiLXUU/ygK6SBJ&#10;pLzys5RlfjDA97qwXQbqglGvjpNySAlzHRHRC3wpD4WbemmFurxTGTe2/wQvTHoDuUq1od+4GG5p&#10;qc61Q2AAvWVKVRzAiYOL5Y75Kfkn8Bm6itRrsCJOH5/S8ZuO6QEeKDYJd/nkV30XgHaApylPV5jw&#10;HtDPe/jo4hISSKUiY3gh7OT0wTmCzLl4KrTbmVbiS4w10EuAu8YJVKsoF9QuHvQIWitV8AzLgVLx&#10;ZMlbCXZ0PDl3IiEJHjOU5XxD2gdZBbCLVsYEePIwsjNFXChhLb6bSJv2WvVWgzyx1Uatujp8hf+R&#10;5kTq91PcYrXBdIicW5naag/ciWL0SPWsi3dzqTig7XQXKhUH7QwzdAbxakk0MxoaQpcQmIrMjrAF&#10;DZKuHH/r8RUuVYZPd6qwkBfhRKp+QNCM7igqMwVoOUQ1mhu8foyJfMDgETjgdHgycoknwRxifs3z&#10;R5O/9PPGK5BW7aglM5MirKi64cTVbCuygxyZZ8jzqa75rPA9yhaJZKATQEaIQUAl2bfQlEJaiue2&#10;Xm7RplkQ0sjLAK8SGSWxSxHgmBDjYF7AJCANQTwqbHaV8eDT+IhcKJCEUqeIUIHO9f6IR5EZifUj&#10;6ZAODLoFVAuyd4tRoTRVVVgqmyldmG3yl6KBoa/tN9PRlKTJEFutEmPYWmQkKxr/pGMVRJLPT04q&#10;t68Am6wWM3MwGnkEuEdff3L6sDfFZ2O1ISVE2uDyydngotM+RTeqgsBBo9Ug1QKOR/Hd61Xf+fC8&#10;P0A8xWEr4lhIIpw+GnROW4RUPoXMbD7b3oxm4+GS1QKwyKOl22kQpwhz4oLQMmAGYWQFpsPIls4Y&#10;bcEtPf9OG2/1Mti9SPZCjt8CnUal2tYEblePolrVrB0z4lan3SDPJXAcir2L5vB6TPgmDjrJJj4K&#10;wGbYsW/vstqaIQxyBxSt8HrDQpfSdbIrOkcCzOw3sWtArmfNS5QNAzantfT+gmkDcoUoRs/EiQf8&#10;nRprb1cXqWnashiNg8fkWiOvyLSEGpY6AM1THrU8wZjp85AjBZxx1UMoAbw6rBjIJrQOkLGKRmD6&#10;edMVSLHvuBUTUiCsV79IHvUqhktUkE8GAIW8guYaYYj7kFARkSiClFvIMat4ZrbMFh5S1GFC8jKM&#10;Zng7Q16JXhwTJ4eQJld62dzD37QIuHR8gloR8+Ng0TFeDMdMcC2SJQo6QqxJEriaUrqE4MA8ybXy&#10;4aANKen2VySmQqCbdsiULEZ2NaQTJNorQkg46AxaWgQ3lbwjLFbqB9Ii2aXbQ/u0c/bw7OGjHg01&#10;alWAzSwIElLjyRZYH46Oqg9UK+cPeh/+yhNKWkwwTGdLJSVhVitsiZggt/ttxO86vVbvtNuARUw6&#10;uFiSq9XlojHnXa15LS2+1QaLysVidfV8hLRLHR9uYvNii+0vzpdAr6mXQfDV2w20pxBkJXYTU4iz&#10;zQ6OH8Ysoht8vHg8gU0UHlnvkJ45LAVIzTcF5VPv1oMmx5HIoXfXz4f6kig9wButism+q/uiylat&#10;hkMbYMm8QV0J+gmEwJiCOI8KSQI8OfQbcvaa0eIgScRdSEAfKXVZoeYxbLayDDbuHJqMFOUMcJEd&#10;Y3CsCitSOSDbhakXBpXssqnsBJN6jqOZPRMzdKiBECK8Q0MZl2fETQ/FM7h+EsmPu4nTq35hBVLs&#10;O+qGCMX5nHPGjCLg+/IjgpIhrI/eTTRiBCiYrtiMA5USqkUK/Ir/8gjia9mDCh+JbDBlMIba0ROu&#10;Rd0K740jRD7mhoEDLxEYjBgy9Bw2LBDpJ1HI9RGtVPlDvV92jvALYLQhcayETABf2KHN+nS4u90e&#10;7khX69L2qahqMHlfw3OsbYNQxrYvNqBzgNAWDSKPDlZGg5EGDpIGaCbSVd6Is2P/FH4Z/cn9Yr54&#10;8exmdDuFq0H0AhfYP+23u63lFLE/pUzY7BuiGxJ7vFPJYSJPo3MKA3cwOBd0B0nfIpovW6xgmguR&#10;DnwyK6Q8/dX4pz99+fLF5Ed/+OpH//yTly+x1qUKdlIL8W5Fd3FF1hiShgKHpdbwp8Fl29TPp8lO&#10;zQWagPqFKkqtfGvQbSnDQ01BYVGWFp0r+p7Y9vIvnUnCbd75/C6rbg89oJalrH3eK/EA0wTKxi7N&#10;XNX6tK+knuWWoMsHWDFIO0wqePwoxRgFMw1VcEvcKfL6dJQL8StOgpqgZrAjwGFGJRA6CDnqm64L&#10;0zA5CLqx9xD/T3HA848rxWgLeWf6H8AjRzNfQFs5/bz5CqTYd9yayWOLqat9GFkXDlK57bh9vSGp&#10;P+E2mfU5q6UdwzM/N6U0fYiKeMXwzrI0o2nDZ2JfTTtJXB5pQ2Ag1nPSNynr7CiCJsqVbCeyOcol&#10;yO1sKtAPKsSQ0IXLJcgVcTMgPmj8VZgeKv0S/XmqYwlpHHa2y2CqTdZ3hWxaIqbqI4tvUBM0Is16&#10;mmUyDwiobHXoJ6RKEMuw9VjTWbPMJFq2650eo5gSkwfc0W6fDWm9tTt1jDdotK03+9VsevtsxOCY&#10;qW6zpz8vHbcl/udEUkazYPFUoYLNbCbFv0T8MSRuVtv8tEBKchBVi1kTRFJnE/hirEGz0+u8+9Hl&#10;b/3b3/72r7xzcdYd3pINkvchoerYhJOmOF1hvXY7XIwQ9jswHrl+cfeTP3rxw99/9vLVRApMVgGY&#10;rfMakxdl4oNaQQguV432WJeMGSdVqtiyV0sEa6hyEz6dc9WKThv3+gEiTglMHWU4HBIiq8GL5UWr&#10;8UHN0ZO4k5hbUZy2JIuEGx9jLuKeGq3oVhRP22HnJjJAmRZi5WknDJoBwcwV3FYVTRaveTzdElad&#10;CHs7t8EXqHLHGoj3kf+RgkcgFPdOAKVNouFeHCr9vPkKpNh33JoxbW13Cx0KDdmUyhkQn8i6eAhH&#10;pxq2pxFN8Ah7QGW34qDLJE7qG9pWyvap0BwwheCB0tmLWbGy8pYsgnGthpar3FgyA6gsPlnnI6aB&#10;GcJw3uJsBgIc1hXYdykg6GeJe0B3yk6fx6TvRPp51tP1HL/HzyZXsy1Knig2kwaxdYAPd2jxa6Fh&#10;ymnOJ2eLFIxphNIpSvRVHDu70+HbthqdQW01mX364xsq43qzxbCA5pU513a7WG7uBBVvlCFoNzoX&#10;XQYNyE2RWolLJs6pqF5cKppKMN8tMOm9mdxdz+gF9M56vZOW4GoocrbF8D+iWKw9euf8/Q/PUJ3q&#10;n/QGD87e/847zCK0UtupKcAkRSW+PkoMTNTX0+Fi+mp0dzMd3sDoWKE8Sm8xAMw03TagibEEEe4X&#10;4GGdQ9SdldvBqQn/IzkFIEhoK+Mzx2A8hAbJ02jzYQ8lz6004SrfTUs5ZI9+HJEIcDuiVVpWMaAI&#10;I708fjGUR8CGTgXR1lqaawFaxTE9cTDDepin3e1C7DpvJ4L5sCQub8TEdGvFp11B8orak1pu9DAg&#10;B6SF4hMXmA+DFOYk4Q/jOLqKAaapYrAi08+brkCKfcetGM/tqdqTxiyqD4UN6Mc15ZkT3sgTVoqb&#10;SrSsaqsoLWC9EFvBLct9T8hje1D8UjqyJTQmVxSP1MyWHwFLMy/iEoUwvyeppICNtzgbDn07WWAa&#10;YMJmFwKt20M00ZdZsWUeavlM5GXj2k1XQqbw4QnRczRcjjfZ3GKrxNSRWafWu4iraILhnoEfxvsJ&#10;Z7Qhrz69yapt/or5LBWoIRndTGi0ld2rZ1dUZ036gcIWmRwQ30C1kPOWUWPCZqPRbLQ6TRZnckug&#10;W8VZc1DyH45GWecwYDZfvnoxvrsaEY9J/h4+Ort4eIbWwDxEWURkw8y97H7zBx8+eu8ceWiqacDG&#10;k9ni5FGPjK1U2hFOGZ6cPeo/+uAC+yESz+ntFOyhIUoPTuSrKGyt4yO7htAbeBNlXQh2QstJctXQ&#10;C58QuLvQV8zQHfhI7Itps8oIrDYDo3YgUrCubPhIg1NI9kXU2xVGcwk2ihSsChPyd1ZetyMOpBw2&#10;Ty8AgIM6KgMZfztGXD5QeCSGBK/liswyeI3ORuyEMPqn8UcQfEXur6WKTRVg3hwf7CV3lzbQYpuE&#10;rHMDMNmhjOCJqIq4btHH3cTpVanf9xXuAbwmTAiCjesGqRs3aCRJtQjxeGYD7CHUT3hoh0FRyKzQ&#10;WicXU2xSbXFKVIoxNgktdMuVgKfslF92X/EjRixsQLaL4izk/xQ6RzOGBrwKLQr50T+ydDb+hLYz&#10;W8V9r+t5V6WRSHAOhdu74mfoI63uJptJVpxJqwver81GoBf2+JQryfaDQf3xOYp55ETF3/9//Ff/&#10;z//inxOs0PY7fXjW6soxWM/XLz/HULxy+Uh7IOpl6ljSFaCBKDStdVaHaLG5u11VGvArdtPhlCGw&#10;HUkgbJ7boYofEN0xzGYn81efjxazLefbGTQffXh2+bBH7vXq2e3nH98xUx5dDQdPLp/+ytfQkXeq&#10;gXUuXufrDDh0b9BmsItENDqml4/PgacQ5rbLJYr2RGKytnfff/DBBwPQKZwYUBZCICsknYPSd0ef&#10;UBXZEA0lzrm2yvIBotmiDbZF9UXMDLmq+HNKzz0xibXkkTQjnlrL7jURJx6xulwOgEd03Ohy8Ahh&#10;EA/TB2ATgYlOxRS5Ruk3oV8NFbeS9bklQsmK6h5yiOYHOEzyXkl+FrPePGp6hzzPoYC5pToxvDce&#10;e5wyZykRxkFayN+CJBUTE93n+GX6efMVSHnfcWvmKAOSbNikkR7wNIbZBhDEYSIAsCCoQx0NsTar&#10;Wk1kiHGIeIRMBzENNnqQSkONOQImcYidQH0Kmg8ZVDp3GQJWAgMh8HJMDTtgaFHHgoxRaIlturLV&#10;TRHEXNZeXb1IFqBMDDaVwSq1sRiwasghkPKXq+ESAAzEhmKrVe+1OIy6L7j4IA1PSLDxuNn1esWT&#10;HmomVLelz378Jz/64QvFQQGOOAIl61G5pA3ud51dPD5ttmGT8hVBCVPT4SMO6gRcs/aTGBKxTLTt&#10;TFRM+5iB+p0JljV7//BftlevZovppt3rtDCuRdegW0PHhWnv3c341ed3L55d10/OqfqHz1/pLaJ2&#10;FnJ6BxRS8U1vQQxu19s9jODsyU0nazpxlNKVw4Hk8fSi/+F33vveD95He5l0mXIV7+/FdLGa4Vq0&#10;22JovqKladyT10EIYakdAwNIarRPegpYy/iVraNSKZHtYF+AJI2nHkr+JoXMu3LEONkgwQvMULcG&#10;ghK0SvF2RWZnrol1EdNeYE8IL/NPLHKBC2pHc1+k9QCyD/QlAZVMUDGecMiUwFwqPOxlWCQTHTX/&#10;YxwV2GmVn7FQISTTFMbvJSTvQ1oCjGF0nFPsO24X/+KrUuw7btXIyChV6LRLngVbh9kMpN1waCOH&#10;oyByamHvz6JmEXoq3JD8Us9taQ2AlkUME868rRtF+4OOZZEbKHaUXRJm0gLsGr4f1NEIRpEKoPum&#10;dN1e2T2mIujxWTezQ6m4A8asrhX/vZb2pH4cOIzQ9ePENofVcIWWktpYDCQPxUedaou0iGISs0UV&#10;VyitaXLt7+Z0uertVm1wAu2i8Cd/9BKYiXQRhERPOkS9dq+dQ6Bh0IZ4tUpagkdEmwBpVp7+weMz&#10;Bh3UivyYvGB34Qq5LxWcbqovwPKsNwTbPaPeg5GI10ACUWGFzb+Yw5JutXqd0Sef3T4fhSOjzm6M&#10;KzqD7oOnp1iAMHju9cqd7n4xu7t6cQ0LBvF7Mir0ERwjbXanD84+/Ojh+XmnhQEQWdtwjpe5zkrI&#10;D0IpRgBr5bh4B0jaMp/MGX9eRAb7e6R6wnpS5bDDvhmAJZRZAHYTqKj1aVM4GWL9aclxMZFlxgGZ&#10;xDycLZ1j8AWhxPFkwrZp0LDP+6Dnb66X8h1xsJShARukZYeVEJazs8nd4LctuJQogSNjBTyeWjg+&#10;O5QZQfOFXZ+1AkllkT4vIJ7DFgc5+8jUB0TY9PPmK5Bi31FrxhM/mBUOUn3eOpZ0bkCH2/DHDoob&#10;WQEChTvI8nTWCfGV0AY2WtgNMgrx++nKehl0q2ocARMDL2YTkHdC2xQyFgpxODZAfWe8S/sH8WBV&#10;LaXoUvJA57SQkj+vwpUAabHQ9NrNAXy5CeByvp8DmaA6g/W220/FBauNJEGXSSycDD182WIkX1oO&#10;VVoI0LefvP9gcN5V1xQEMk4XHeSiFLhHyQRGLFmpjkHMbF25soYW6tHA/F1aUCONYCC3o+UOp/Om&#10;w7gBUC4cQxkB4NpxszBUnBZuzm4YNBPRGl//7vutfuvVHz1DXoEmGBhA0HgrVZpLDz980j/vtNtV&#10;kth/9l8++/1//PnV1ZTps6tXKiNYir4LcR3cda1BNX3eu+yUKuiwCopRg3DL+JrZCMOW3WqOXoGm&#10;ULKyl4vZq6tnf/TxZEZdHyKCPNZsrPo00du9XH3YR+eBJqyXz0tGUzHkaW1ZoDhAJCICntZDVUWC&#10;Lp1CZeUxlSdOkbXx3FptCijOKuKjc7NwJbusLpwSWAzogaNT/D/o2iVkQUnnka7Qv7QEJrSIRALF&#10;AaO2LkQg0IKbwjwax7mk80nrqJs4vSjlfV/lHrCaOWQ8YDXlAI+ljLmoBSIH3CZtdknxcrol0izm&#10;X3pOi8/Ku0yATrjFw5CRXI9SOJQMikQmtea15mIwoq69UswhSc9tbfsPQpZSR2YW5hXlYq/hEdrk&#10;kuQCrQxheGIeSll8IkwDs1FAJbTDm2SOMD6ofXWAjNnKq+kOSzMSIFK/heNm6iySKqYRVSpZirAl&#10;teE+65z0KMEVYEbTBcnSdrk3gHcBFJkCX/+hXHHe2YssZbMeaA+EUQppkMz5YEYbjpD8DE6K8S9g&#10;gzTX1IDgdQi7rHH2mMH/Ir/EE6747kdPvvarHxCebz97WeKLNZvnD7rnl9iGZ3effIoR+vnDPl0H&#10;DNGZSE/vlnMSuulqfDWu9VvnT7osDp9DzlZp1BkQn10OlGsuKUygz/AEf8rNEtH+Far3PARM+4jV&#10;tCWpq2GUQS88MA8iceWrbQ4MkHpPuqWqju7vXjbBQosYV3GfiBjCyxS8XNC8rclMg7UnfVMJh0iO&#10;ck/40w8Z7OasjE0Bd0qecLngM59B/OIodIZ17KX4DR7hj2+LBDWOxgyXYReqB22Ef8S9WzPIsQkS&#10;ohO20LHlCMxVaDimnzdfgZT3HbVm6h4DK6BpQ4TiCSxjIRiaFHKblf2XkCEHtxz0D1ApIUFOFPMG&#10;VfhIPSt9eGm2hcKK0c5YFiyCn7lZWrE6MpHQxv1NixC3RPU8omrm//HMpvfHfAOHBtrtNODZUSGs&#10;oDO6nh7h2sGnMISYT3eLzQI0XBAc7PUHiJrpBc0+YhBaok6p0YCqlWimU41iMzQZL5//9PnLF7e3&#10;n99cPZ91UY46B66M1Cl04dXoejoewebgEyOZZDJdx13IIRAQuatPXq3nGP8G645VkjhrYal4FImm&#10;Th3MovfrFXTdGVKjIJkX4w2Yk/5pp39G/CuCL14NYd/hCFQFWtg96XdPBljuzkZ3/+L/9S+glKD4&#10;cnM7pyTXjZfV4RDLNWBA4jeFba3dgu3W7jFyrlJQO4ggYQVyXS77lslsOWF8vVDBQf+R6Fdg0jTo&#10;nD15ePLgjPxQuBzLe9iChjn7/uNqp0aMPu+1nW/gw+vF4rCme6KahQyiYo9iRdhR6SfCZSoVpzRA&#10;bEHouqtFL+Ed2ArNYv04pOuA4zsN5W2RA+THASXnim9C+JZklm4G14yZCXm0uNGNzzYGYir6BWSK&#10;xyR3QhQTyaPyqD38r7woxb7j1o2xrP7iKrUohuyozZzC4teIxhiE6o+ZJ9sJmocqAspYAWo1ZVPO&#10;SLcaNZAZCyrZZjaXI2ac99H6IQWAAXoILwil7eyrSR0Jh18bUxF25TOFkiYNPsBlqrBDDqWlZ/oV&#10;vr2OMorgxaxIbT0x+TBaE52o83gHe2WvRjzphJ60eEiCleu2iCmrxWG92E6ny5ub0cc/eXU7nHz6&#10;+589/2REhQj8bXDeJtQzeR0N0VhRRZ2P1t8SrapiGf2oxXoLYllnMp4AnJUEMZS2lnqjGWqokg1H&#10;8R+F+YwxheUo8bD38PK9b39wghwA0bFwWA6H1JaMawXaIIXVxlqoUWo3SFhrLaX6bDbSJKAoZMQD&#10;JJG01mxoW4Oipqk3RN1aFdR0dpgMp5/96PrqxRQ4IXw5znsFH5hxQdAlyugVUsAzP7obTW4nw1dz&#10;KvkGqlWqVpRL68LH/+Uns7vloNEk+B+0ZIFhVmf44BMOqoZDJ2hqQa3R1ZxvZdNDGg9dOQIU4Yl3&#10;KTYBhim4K3dry9UR1UOIAHLRZeiGcyitjCFeV+FbjzCf4EQTTLscfD0SSuAsPG14gEksodkiRbIA&#10;OJKnL9K26efNVyDFvuPWjFqL3UbU474UiA+CjyBCehWq8datPO/rMX0jF7L0FIXHbUrlwn/A/2XD&#10;INNE5sNkw9AQ/CTmr7TYFSylUKUrJIpB/Uu6fuq7aEMTDjj8PRO9aPxDbqMmcneEkBT7jt5U9B7d&#10;IeIn2JltJUP0HiN1IEuFymCHkpmxBmFRipdB+ULsqrcGJFedDjuacEaKQkkM1u762e3tzbpV2738&#10;8UtyFDI8th47cT5fj8drLZsqZURa2nhIlsiwlFBYLw/jV3OFjpGmNyUCXLJZzRhP8qW31LgMGJAv&#10;pf9HgklTjbkzw1lUDc4/eq/Zr6MxNYEXTH5DHgpxgpOUD2x6SQp4dtF79PVHrfN+rVPHaUS1mEbr&#10;QCcvUOb8D6UzEROHjQh/GGzy2ZvZaH796vbTP/rsx//i0yHiz1S7Vus6FMHPtRbWGaNMDQwIplfb&#10;PxhUz/uNy36j30aDbLeBubzNeqTXJ80C5GsEo3iAtbiIav8XeoxoUZFy5JoxpaFWJekj2PXr2UlD&#10;vg0DY/6W9JweCC/gSilAy/+QcrKUK9NGmDy8UQmssvqMqhjwt86hZYmcdx2F8bcMf7nWmro4GLHh&#10;SwsYUiNQnJtZ8ZWtk/TzpiuQYt9xK6bFLd1lumkisQAWiLOHZ87uIahEoWpnWm1xn+HCFxx3UsXo&#10;T1iEZkuDHN0hXg3/iS1Lp43kied/3sY2vIBsiABmsufeB8As3ivPLAT3UWvxv6XwbaDsJREgIMIq&#10;DdwMyabUfBtW7kbsJkgiMCGzLhJtqHoIui3lvTIFwHsRaUZOoVMZ9CqDUzSX9WrTx5wwB1F3sXzx&#10;bLxEeJkUbcw4YKWOwHwzn89I4ZACgPfb7ZR7Sj+xMJDKIJ4sh+OZpLUDMxGCHdGHBiLT29Vqtl3M&#10;N5uF1r5EHj4dgfvR7eTFZ3cc78UPf/rxf/Mnk+FqfLd49cnVar4GxcLAgekEqqU+QeQxlzEt+sk/&#10;+XQ+3Xf7re5Jcw+lDXW//U6roy0YF2kqimtjjbTZzfHteDn6+EdXmMA1GPgW9pgihVSBMZkBjkmi&#10;3UAtK3vvPOCSXo/ny5UTHMw9Bu36XMofIlJZt9kogephaRpMOYhx0GkbkGOCQchMf4l/kINdw6gq&#10;fZYCyqkCf+HqAEUORLQpG+LTeLx4mYqMqrheMnDsiWpvxKOKYNrroOXjc46HgKI79D1IJMkTwUs3&#10;VXJEFj+UpLXp4C4C3O7oOcyV0s8brkCKfcctWHR5HEqqCYKS7xK3WpIzyx9jC0iTAvmJTFM71zBt&#10;o6zi/4hT5GTUR8rci3rLxqEQl0/65B/k4wAb2OojUc6RHbAFmQXrkA0NQD0+uz+hBCfEul0snjbN&#10;JUM8TkAM9fJyC0omXFzpRiE8pwNvsE85TfaTSlQSHGRpEOPwqVCcvtvrf8BU9xSiWqNLQx9CmfDd&#10;MvNc+mKfXW2m+9rti+HV55Mxgnq7jZr2lXK30+x1Qds16VyxD+nkAXchUg2HE8IbkUhm7pjykt/h&#10;KQm4eEuFO6fNCPGfaFQpffKTl3/yB88/+cn1s58+/8P/6l98/vGr0WQ+nsxePbu+eTHB71I2MqBB&#10;BEuXglFg76JqNZsuFpM1zDm+FsA9YgdJIGAWVhIPOXwzm6D0GsX5bP7spzc//uFntBa1F5ZdV1zN&#10;dX6SUSi454C1sKa9hnv1sIBo4gXy+fXsxRBZayvLDd1QzUUK/ZZmlgWs7xhRnXZNL4eb0stx4WaF&#10;9D5GBWEDwl0QkBymGcCS+BzmITyWeBhR5FIC85maEFRMA2mGkIaTmFsL80TiXawit0c8OKX9hAMq&#10;5zteF3leclfw7GR2jHYpPEVGajwRcKbn+UonESwUgTj9vPkKpNh35JoFVVMZELjtEiMEsgKCKysJ&#10;QHSx+FWnV4E4NVeUcRbRYdcmbNhgI2noEciKEPIjAbLQsakHAEJyEl1wcgHDndklm4rbmveLHKTp&#10;gwpKvFitSiWSiv12psIV7SF6f4G+4xzWSzgW8bnsKGiyTHELZUwc9QsOy0uUFtxfB2lt1crZg7N3&#10;vv0ES9wTJKpOezT+crV5hr6kbpPx9G5IJ49YtpxiarHB36PaP21/8M2Hj56gGKUyaTTbeSqEsIhM&#10;DOtH4gsLAOaOYQNtvjWiVNSbFs/0Qh2xAKnBy+3krIUp8PXNnIntFnjKak30fPnp7ZraeIuNxmY2&#10;Xc9GK/6Zzzf4ya0X09vb4fWz2Z/8+OVylfUo1ply4BZcxlRXeecKQRMKGtwvB0Qrvs3j9096Wr61&#10;QEdrHSpisIwwNsJZ5Gk1rdCrOAbfXo1D84qR0QbJB8bBPImWHLJYeki4QRNBVbGQqAJIqJJVTPaR&#10;DqP5QBLHdWdEHCm7eR8PHX0pGY/Q8GWGG07joqOxM9e0wFadni1rCl7FFglq9CPQZWF8oRdS8IUp&#10;h8HPqwnY8Pd5VxGMNJJ/nInESiGIKmgQ/dPPm69Ain1HrZktG3YUj25jWgiRqjmOV2H4BzbBmuS8&#10;NLF/1j521MJnOuSgvPvB3xPScHpjD9DooWLlCCCl8UhE1JedxWZc7MIPJHqIoGGj0+fvKUXZKgoC&#10;ykElHSjcohHNVgufB4OlAGKOoxGEJmHUxUgqSXPPXWTNz5RwiqyQphgxsFiC4n/+8PTkst8e9JEm&#10;PXs0ODlr9zvNLp08sHKU6Zv1y6vxi+vZeELOtoNegP/akw+efPQbX3v6/vnlZRMcT+hG4+hLwEGR&#10;k+pSLSngfu1eo3/Soj6t1vFUO4AtoeIMDwzadAxkmxiJADmcEfBIKCnPTXpKDKBHd2hVoSFKEb2Z&#10;T5c0Aa+vJrd3iAauJ4tsMlrh2oFCKk6+zGsg+6PDcnHuDARWmnEWe5H1rv+g+857j+kFnF6cv/Ot&#10;d84uT07P+6wQwRrRUxWhEAEkXIJhbNRnt4uf/sFnWzjIdFnt0O7QhUDiZprtT+rli3f6By6EHdtw&#10;jue5ddHKelC5BV6H5mj0XqmIpdUGYGW2zprNjKyN0QcPQi4xdF2uC8UydwXPgHgMFGkXOpPZmSrC&#10;e+ZXyPbRj+RCc5uB8wO/QiOFBwkYzxCesEYW+9LICJrSezAshfOTsM1H7eIvvSjFvqNWzVqVUIMZ&#10;z2ouiS3o/3JylXpTVkmWkjCUUEvWqczZr5JEbo/QXnZoG4IrwiBA85FdAJpRm8+EgjjIXgKrBxnC&#10;blEkkqrmoT4vM8zoRTan4HNMBslAgVkQBNkligMLojCAkocRW9lF6NrTry/uKN84630FBgVny5mz&#10;j0oxTCD/qfTPTxo9iq4D89Szy97pWRuACBhj4H5NchYa66vl58+vX11PVyvVksE8P/noMSC9dr9/&#10;fjloYM3BtFeoIyonOwIQUs+U9o2W+smqQ6OS16mzUOsl1BGAd1qcjGaY7m5wPiKboz8otY9hbg8X&#10;I54VaBLyPvlvEMUYl5CiCkAmDi7ADqrM9fg77//2//RX6qHHsNwgnroYTvb1eoUPrXdayP/R7yP6&#10;vvfd97723QeUoij9VXjkkCFxRghWiUOiRl+HqJX6KS8/v6YqB7SoGguzJZQLIF1gZpJtP3jQZw4T&#10;molZxLJDkamFnVZiUL3QbRbPTcQY2gZQJQiP+u3RFUGNimeh6hFSOJjOQwnHvIXfrRy1S3+EywFZ&#10;CDAAA3oaeapa4fRGr4NlUB6VActruQQvffgyo/A82xXnAP2g8nET8jJctJKG1VG7OMW+r7JMcGKl&#10;kUHy5wGem3SzIWzYcdei+MGtSbyRpmu8o8cHysP5bTXr1tn/lrQWRHoj6lwTXg4md2QNHJYmkbx0&#10;sBcqjbzOAXMHLyvoYG5yOJgV0fYzMpL9KRvH6JnKuaaZL9uSuMLpaaKLXZH5IOKbm9KBWnkGfFoN&#10;EzEoFm9h7csmbXbh8SLyLgoHRJuWuI1yu9PsdzstVJGNwowi59djqGFa7HTOT87fUWGl2qz1zzpg&#10;nmkRNquYVuJMclgsl/Tscl8ODMup7lfQaZcgXcq9XvPsBDdcqLd7gCbTiYMPIhEJJnqC/UFn0O/Y&#10;agSWDc6PqBGmIgTQPpkjExtIaZvoZZaz0ctX/Uf9QZcUSdwPZpP0OXWPwygEaWXhkY5766324HIA&#10;lG8+nI1uFpMJs2gT9nINsXuSRKfRTKWnNzcvfvqSpItwSD3eaZR7+30DdxEm0aXiN88I3PHgoaRl&#10;gkTcZAi7ZEJFAmgDwXgnc0PnOu8BrgohDLLHbF5YLjVauZuAR/I+cS4fVDYScel2eXevUJhQODvB&#10;UP3hbh7N34B+8lwdzn0jhBA6C5N1oYc/EQV4VAY8Jy4aUoMddCQ+71fZ1CnvO2rVHGHEXI4IIvPc&#10;2CdUzlhEFwYzGZov0siYrup0bbecGOeETu4R5Cz/E8AKO0QvX8o7DkBZtSrOFOzV4UEgK03A0LgH&#10;TmI0Yr/pXSmoIjfroBiTcg/WlRcQK9knFER0iMhlAuNKiaR5CCfVBAzosEQrkMKSapeKlNmE+sAa&#10;HhFLBKEsFvMhLH+DiK19ExcYVvVOE42/cruB+BwhtYBm6Hi2nS13h0q71mqq/dysNRuVNszWCtrv&#10;tP7oSe4mo8VotCRYUJAyUaGntl4sV9Mlki3f+h7VtRrxVHzMMGgdEseazWqvU+8NmgOoukRGMUL0&#10;4Kz+HEE0as1eB1Fl8k24KCSbfplK6flPP7v6kzuMkFgVlkSHW14suK86H81Wi0WjVSPFA8uH3DTf&#10;CtHTVy/uPv345d1wTqqImXrEPnUKmOoMX94upyhMhUOxKwQymeJXBuNH3ebjy46q0AQ1Om40L+UX&#10;QuFY+YhixjpdFwlzCLXyBIJOQ5DHlEpCt30KhlHqA4KKxLuSQpuwZQpvlk/SJ+FPtYqK1SvPPF4M&#10;QchUTidSBmNQ4iwQWLGxzRblXlQP3Os3T/ZIXTyl3yJNyCdx+nnzFUix77g1w2BXRB92M1RDKnqE&#10;UkmYE6lWAjwlR/BhvkUJY9Vp8esMV9pTuIzTmxMPo+qfZg8WYfR0eG67f+zxAX/BSDfAMaBViVa2&#10;+XAjdFfYYeQtiJOIDQzWRMBtbD+RF9aAXOgILLTCXjsfQ3Aszos7CjJKLNJWUHGQM5oVwhmJDFQv&#10;LUg+++FPP//hcwRaDH3UlvAvQvIY+BuSKc1WnSkJNSlBdblk0joaDVdENL19yXK1nETK1MSvS0ZH&#10;lkeSN2PSQVOPrp4mQow4UCd49OHjs8t+k/ksv88g3UpxbjQapHvdQQMZvmYbzWdKXj9KF3NSwkYJ&#10;iHKrq8wymEO6mrk1OiF1O1/eXQ2Vi9Bo0/YD7vDEREVZQBQVy02EpgFVz9HN50khTo7nEW3H09PW&#10;xcNBp99iImywZFRD1QzxFtS3gGe+2WF6Pd/ezBa02g7Zr36jX/n6KbSViC2qBmQTFPQCbkkOzvMG&#10;6t/MejY3qkfJWaIff9Wxa2gyxgyK+EyOj3Ap0xNog2phxICCewPMoPKOXAcvqSkkD6du4N4JrFx6&#10;Hi0Pes79bQIi8B9AK3hEGgRyOBRVFzKOBu3jbuL0ql9YgRT7jrsheNL6qBZkrF20FWfIEOheFN4L&#10;kjSa1pXEnLDqBY4gtdbCzB5NASY9L2Ziu4CPZmIDNAXrQ1t1vFjHBnIo6kTuZeIXWwKohWpXBZge&#10;VKwENQoczb/Z3S1NESW9gW8QFUgpnfcB3VF00JXrNFW5Wx665fJCH3PHHhqpq1iKcEAp0tPd1Wef&#10;/sH/52OBKSjHM3JAMssArecYAsfUgMwGsPYOOyN5uMMXL++e3xHbeLPVZbHa7TZPTknPWg2tdcEY&#10;z9WXXzHZkKCFOErv9Lxz2V9N1816nReXOKgkFPqA1RbYuXaTo5EIkp2JIKIJBkt3vooEVZjL7fOr&#10;+XgtOS08JolxjU6LFzBbCQ0Efk+5S4chYooDJ46Hx3AJWAxfQ+u4s87Tx4Pv/uoH3/utr+EhB96P&#10;L6bcxOC01mtN4ck167InstKKoDdbtwrlaWH//oPKo6c9+ogAlQUS81jKNWQRi1WClANEteus5yDO&#10;mQEzGfZZR7fyfFJPnMrRS0yl6Pnyb3UrTPidAhsKS1ra56AW4joNQfrCcLFFxuMlQn19UPoU2Xym&#10;JXzfGaQdfTzEagaU0PdimEk+mH7efAVS7DtuzdSkEtzGbafymkBaRgG5fhH3dAhMsQ0uu8qx2IMO&#10;hpOiJcLlnM05W93a0QtMX16nFNF6A99Ah4gqi7i3WMiEXy2KaCabCOykWvCrJfDXqHEUX+FtSEOz&#10;eXS8DG/MlduGVEJlkXzioer9niHp6tAtHSaKbBHWCEggMSJoo+SE38UGon2JjI/R6HKxhQUBpw3K&#10;12qJf5pmIcRmIrO2S25hG5Dj29tnf/zMvUeQt6W473Yb5xeDVo/pBgUeFVg2unr10z+6HY4WsNeQ&#10;IIU4ApODfQo/9wIkTa/X0L23iPNktw/AukguCZ/s6sXdeEiJvJ6M53e3C3XvYawttosxuaRQRzt6&#10;mFgeSpPxCpra8JYNT2SDV8L6srglSBs7wi1J3n6LJL/lI0+HTuv0/PTDbz3k44DRoIpPtW+jonxY&#10;TSazF1eb2YbxCgxlRioE+R7LbFpf/ugpznL17Gpmf1ZdCR5v9A1g1KzDcS3gmRjsgsckkPJMAvtC&#10;TYAePRNb/hZNCNM0bhMgAfQOVbvxQnOm/IHbw+eiChYqUE2As3DVYposLp0bg2I+DJrRQwMhuGcU&#10;Bn8Q5BNxkHGMHV4VgfIgq/R0+nnjFUix76gly5BzOyAsynNbSTUF2RXdZfdRz0RhC/Rfqiayd/Ts&#10;tAmK/QBAL0TvVAeGm1kAkmqfx+44dW9AtBR7ir6OuZv6SP5SU6Tg6jIkobleJ7SxNwmdYUgokpnh&#10;MqOKBsJwji1sLJIHRfeLBA2gLGbk892C/z6UEayvtirNnOUGtEM4MpECNTuUkjeEJ5I+TILGwOiA&#10;ouwMEPPFerKCi8FmjZm2YlQoEuifNB2Oh1ez+RCrDGIaJSlHxgWNFKREPxNEzXyz/vTj5z/8bz67&#10;fnZHeUyZy8SDeNJGbeVR96RXaTetvimrKUhX0zlc2rub2XTMqJWYvJ+M6dnt6N4NLrA92rz4bHgo&#10;7Tp9UCwapXMir55jo0s2xGvEzJA62y4IXdhcL0s3UJZQ+Ws07gt1dGjO++dPT4izkyGjmA2AZ2Pl&#10;dsXc48F7A3W24KCgvbrbX5SyKZVyuXhabmV0HtBQmUNJJtkPHHKbRw5MXox611IJia+oz6K2woJT&#10;g5MMEv6czlOuFooMiAlhgJO5UkTMHWrMAFN0JAnmMnKD0bKIEUrIExBbczpQqIPb9uW+AhMjuE/U&#10;9EUzeCPB8lYr1gwzeiCp33fULk5z3q+yTN6XttKisDIFsD2kFKewrNwZQl3fqG4MF2EmCZB15S1r&#10;hRfpGJgTmjgUNaUaz/nihj9YRMte4oGvCZHVL66SGA8p74F6pXc1vCU+HUvWUHOZsT3KsKCCAI8i&#10;HaU0UL6Vdar2bpyTs0hkTUZCphml7LbVMty1vNg16aBIJgJSf1P6CvzL0C/AY3c+XTOZ1PeRf8JZ&#10;WLETN5dfm8OSvQG/pYW3Wqyn0xnGQD4LCKNMA4DZQhjB1DzsOylhb65vP/vJ9ac/evniJ89vP7+b&#10;jpfMaM8eXqCJoLxV4TC+Hn/2xy9vX9wh67LBVXezlYcCVJDwS3ZaLs7HTnZB2yDybHC17bYl/MFC&#10;IzrxwYhSKXtI+GUY69zaFpvFJKexBxC5B0NCngh/jVkyPT44eZM7AhmQZfWkiYA8Stb0E6QjGi4Z&#10;GyBTytLSZSxfnqnGz+OESwNxLS4ySwbfVt1ZdEmJONaqJJ18+TBRg7NBOKMLQcvvZOAQlytOa4J2&#10;B6limMqjwBwyy3x8uDxjcwwAUKZHiCAcgv2GyyUZIWBAPgISMbN7bjbeNVHsO1oixUIXJVT1zVDK&#10;clSSft58BVLed9SaUWwYU8ATOJPlngsZy2ivizYAqU/P20DGlDRXKMXeMcxoGuhN4jBJNmdYcGKo&#10;PhUtHoe1QvzYUzTyuHtnW30pwW1paQQ/1L1ehK4ExEFuHCy3oD1VDT8SKXBuo1xyS7JnNEq3QPbE&#10;isH9rN4w8t0fRmwqeR2mFpEdsVGQ2VJZyomDbo1Uw2aAhBIouxIsaPqHwhaDBRMSvo0YEBka5IQI&#10;4QHWozTG161Clciv9fFm4FBvdp1X0EYkaBE/55PZ1ec3n/7BJzfPkUlZT8foGayVBUQWFfwKgL5G&#10;meRMDYIydDo8Q3RNB9BH3A2ZsH3vovv4w1OAdjxrYG6AkUZ9inCM5xEAHPB+CiX4hY3glp/+N2kd&#10;VSwJaIbDuaJTdgGd49LOI9wheA+LzQcZDcoVCBhYwaSLqrQyVHBAcdj1OD1abOT05u8qCxh0+Es6&#10;a+HSFzGR6Yc93GxONiY7u9SvF85B2zmAyV6O7OWB3ePqEyhzeEDcNo5KEHDmw8T34fNECoktfcj2&#10;BFfXga+ifoVijyciFy00YNSJQRZfFX97HZB5aCKHpm0gRtPPG69Ain1HLZmila9vzfCiDECXT+Po&#10;3dFOg7Kemwp6O2pEGfJtRrSpzls0bohl6n4GWIwQEBIsdHDsfc+nGk6aQwTlM5AoEkIdKQb2hRSP&#10;aui1khVTRSIBUD4iJnGM6o3EgaZSlEoAXGT17g/D5dWIFDHDpUjZUTI9jiolRcI9g45QdMnFXTTv&#10;Ca4w2RIJYXBESmtdzD28NS+1He/GAsjO4GYN5AV2LiKgesiJXVP7HkQKys90RPUOxzwc7lat0hs0&#10;2h21Tt37VHXb9eh6xnvwHmoSvWCWYIHZqffP2xdPT04vOoiY8qlEru5p5/QBMGuczNvtAdmQlF4N&#10;h1Yr2BtwOYjkytkhG+MUVIUu01QzWSbZTVuAQLjppVL/WqyrVk/0aHVRriFTFJipzEO1BFYR8S51&#10;DwsH9MkUpS2UnnQr2ARlNZX6Y7qqiI3MWfoGoPgA44hM1pRDK2ViIs1WcuCbBU8vxFp0pFIqMWb3&#10;PnFCYRS9A26LEUJV4G6ASbtAoYIVTsqEM5ZS2QvCKKN2wO0hV8XTx9CLTs62eNbIetwZ3iqvVbuJ&#10;wUI2U9531C5ONe9XWSZg9LaiufVpIBHFGKXKbQtZZiQ3thuNemXmromAcUOjdISmAAEG69XI18hA&#10;wMkwlLAmVQpdAweNH7RbDRMjDkiCwK/CghoeVUdVdbUwiYWEMf0PQxbQoTAn05ZIbzaqIr3ACAoo&#10;EDZArAEazqd3CyiqxZWKmQQU5QZFFWL5USujfG7sztMFMb7u0ADrQngV+9HooJaMsCAZYugRYu+N&#10;hwV699iwoeZC3jXFmk06lvJZeEvWK80OtuZUggxPFInXSQM16P4Actt0qva7O5gXF/eEwRPkQi96&#10;RCW+DcKoJw+66NE7BTYvAn9canbarUFPzIgi+GEoyelBnynv5qSP8OvsXAJzZBBO/CIj1Sh9NkWB&#10;YQuikBSPE2uAjW7UJOp6BEJNGUglq0hFa2lcgWynx3G9tqJxejhUeD5gwMQFwJGp2AbCErBhrZgZ&#10;N2WFl9NQYERsAhpiDNM5oT6ifmrOOPzVTJKHVtkwh4o9j0AaIPLVeHTV6NyRBmJsZBnLwwRRKzV+&#10;/L5C9uDhYAmCnhXYQPF9dCIQpl+FIKOgUZGhZKBE7UYr40IH3kcaCneaoPf088YrkFbtqCXTX0Z1&#10;jZbTXua8Otr4cM49de0+YcwGR1/SbgRHJKS2SC6HnaA1slJ0RXI3RTajtOHdFMKWVHhd4w/xuiDy&#10;CMDV4CcQOjsdO0pAYjjMigwDrB67CEJ7qYhfIurwfpZi94VB3+RwOvW8lBEpTpiQbjHrOKyt7hzI&#10;MhTAuIxsB6ECHH84KB+vdowkYU1E+J/wEvdb2RRDwrNK6QcWDsSIwDzxf/jhjha31zNsf+fzKI8Z&#10;5IQDOVSOmgQVdijhD9V3sG07qmiaZmgyK7FuNKygPmBOBWCxXesgHNiRytbp9kkDyd1ijKQvGia8&#10;HPPq2eTqxXizoPVoNwCHzPG2SiAlX231Yd4RvAIOuMG6aDm+na6ioze6mSFS7cSJcjxipzNamTDq&#10;18ezQl8O2YaTzXQ0w47knYc2U2kP8qSi7u496sjSQTSbbkY4lfv/LknJeTpMG2eyMCs69BOUqqfE&#10;XvKd4ZlB+ViYKkZxAO3XpJRWScwrBMT00b8CFx0eoSAE+TNPUJUBFRbTuJI1pLNC1FecJagjGqUr&#10;DGMgvtsWqZFzPXCFFQSNMgs+6iZOL/rFFUix76g7IttRzkRTT8casSbe26oya8/m01uCLzKb3sqW&#10;LRUQXCRMoUBJVUPAopj1bx3yvuY/MbAgTxROZ3PKNIL9CWGTKSGhkRyBqbFmNPSbJGx4r4fnRVA4&#10;SUD8fUafiBoZsh3iTXjZsHnYfqPZ1e0Cfiq6S/U6KGXiGTTWIKQIocEjXBaHbcTAxEkmKe0B3ole&#10;FChDzLAo19IbooPTGj5JNVHUB5brxfB2fH07mc4wDV+gZkrAcszBqFdZJket6gTAOkXo9HZ6/XKx&#10;WjAeYfBiiHUkAj6ZCnZfgsuhohVtPpUgnEFL0kB0HupFpz67Gb369NVstKAWF2RjSOT8OTOC5Ir5&#10;wMOnZzBDgNqgAj3EofwKZAxy0MvJiKnxAvIvfckVQMD5anIzn00QFBSVzesFMTO12WNshMByFcDl&#10;aK7EfgOMHQ3ZdkmWLsGQRJ7wJOIFV5YmHT2vDqYojG5JCQHWOX85FE5CT4xk3rK1iNhpYbx0/Opg&#10;JIjeLM2cAplymalFqYiyqSI9+BOUZPWKd7L+DZAm58dvQieWXFX/0gwbP/B9Pim5Blw0rdNtZIgM&#10;5cU+lBKf96hdnGrer7JM5mXM43BitVYJKpKES0o8qjFuXHI6phMODG0LGicIhIL+7PUQH2nu6M8Y&#10;XDiyAFK/SggZ8NhnAKIjVwwE7R6GNJaxlYrmgG6zwUjF02pGoUqpC45aEWAKJSImVbQ8ey0jTGlU&#10;9KNsBXvybGWXn2FyhXcBBqOSE6sip6rTprhj51vpgpggKhLgoHNVoFUEZlmADZNGAoT+EhKtiDp5&#10;2a0ADT5B8yWK9sPJCg3nxXxB4A5+GO1HIb/GcWGHxGdr6Y0eHMH/Y3Q7Q9RPQ/DFdHX9Ygx7rtUS&#10;ixwulopX02QkBFM8UzbfvrpdztYI85096PQHdTzRY7/TKNveTbfDu8VyU2n325gegciBnsFgF0kC&#10;5LJmkyUyf+it3t2OZ6PlfDwd30xGN1NyUBgskYcRTte3n918+sdXBB9EakaTNVEfBAv1MY801FcV&#10;HONxBZyFjl4X1DpJGc0GrtFK4BHXk2zrdlGcLJ3YMqcadATEOH0KpB6p3Hm7cNki91RywicJ3AzM&#10;fgmICLqEozjPRy55mcRfD1K5IlTQAGt4AhENvYsCLMUsRROrrSQVVqnfChMYLY0KE8Q1mCyHsX36&#10;ecMVSHnfcQumpPgSHUpSPKGnSpmGfpSAMxpwPIHDu4vckN1CmUdoJNcDkkq44X5t619ht05pE30t&#10;C6AmwAaDXKFmgSoQJXAUVoYje0Al7ChJKgmmysCJ7CMy8nFz5rNasipcTuDNJXvZJygpKSNIxVsB&#10;p/Lx9DDbCYGjHKVHSP1oqU7VZevP7E/7NuYvBFgxLBa7JFaQO4AH0z4jPEEs09MoAicNshoyB6Rs&#10;7v3tck2zbzubAUVeToFDq6O1l1Tmt4ywZ8ivIFDvXIWMB0Pg9YFEESkqxZZXBM3Fx3/8AkoYLkXy&#10;UEh97TPyXSnL+dJbtKvQO6jUaycPel/77tOn752cSYpziEE4gGFIsLu7HmHp69yG8Upwkm0CaBV1&#10;4BMVPKxV0Kkn2k4QPQUUCH3FofR+pUEvXYrNdEqiuEIlcO2sw/kBqMwmWdcfjUTgAS7x97gRQVxT&#10;WMxL0A5+IVPay3qhTaCsKCnGEwMp+RAVK0yWOg0xNKFKoEtIwEbljJBqg49HgXqL0cJjKhUKz9ph&#10;ctqgcnBrIaSKjYnHIHcLTUPBA9BFskHTIQmNU5QLxSpJ6sDsRd8YbWHSzxuvQIp9Ry2ZRHrSIYlr&#10;4bNB5DE7IkuB6WFx5POZtaR4tOcFBIG61aiouwIDO/IVZsE5d33Q0L+VjbJdOiEhlSAamjCp9xm4&#10;itBqpuClt03C6Av4UFTexOtpykEAoK8IykGrMFI/5peoAWNaMTZh22xHL6Y3KCBQvBp4hVEbbwMw&#10;i4DBDbDkKD8t0nNXjLyXp5vRbrPEwRZ1KXhpRDiLVwYpdVB1UAkAJOcmuxvE6PcEEF6FtCmQFlHG&#10;GoCEEGFAbeGVOMIpVDiONN/FenyzuLmejiZMIjbD6erly+Ht1RCdAt4Ku7b7oK/0S4gGLiYafZDx&#10;dTs1/ILbp52LR4MHj/uDkxa6L5z1aouzBwISZKlgFamyCX/ojmpapDgpNTuDGEtMgHqMfTYwQ/hm&#10;EcPpILBsmJLsGPhePOrbTtsCUTF1bQMnzLIPwGCDJPqvb4t3wjMd0crnI6EDx5eLjAXkmDENACau&#10;qZ6WfLyBHs8Nn21P+xlIzyExkaqZ4LVXbp5PprGKyQZkRwwxBaVDCg6dR2p+nlvdlj4e3AbE2xrM&#10;Ohq1kenzTPGhy0EC984wBEYjB2SmD3HY4VvCuBy1i1PN+1WWSQKvRpQiOkzECHBsbEXwGMiCgeOO&#10;V9LZHk0I89m1EQJSLJzQ7CMIMdkV7u8+oSmOHSwIPtqBpIwEO60h2FE1DB8FDxKu5MxRjfJ36HlA&#10;ASZnoKnHpxMKrS3Jb8IyCWgF/4ihFTNoXAZsWEVfCfM0cS3khY4wYJpWEC6x+74vW8se6BLJDwD1&#10;FsbdiAAwMWBaClYaAZQ1kU+rDLWTzE7UlCH1oxVnt87xNka+4AI3q910hSk5AcjZj7gdZ9TEwHDl&#10;cMijAjOx1iC5IvvTbIxXk/oxK/7k4+EEaaZScXa3eP7jK8DVQImo+Mc4lmWVwdmg1W9ztOVsj/TK&#10;2UO0XnqcwtlZD5UBjoKpyGJlygeakN2PdguAQaB7tDadF9NchUi2OyxxHd7sKZjpLTruNmDyFhE9&#10;wKQ5XfNTAuWhOKhUOpUSCWbrvW4bbB3ZO00JaHpQ8trgNJvGMlqEFLbjWRGJ7DHulJzuUje8FbQf&#10;Jt8OUcy+eTSCPSbF43ZrVwG+UO26SnfL4ph0nhuj6SCLe0mtwB2zWjGDyMGSGDIl0pAXpCeAAdGV&#10;Jomm+dTdGMUpo+tFJxIOaY6gU5tmHV9lU6e876hVI4PTqYzgRUIR1gqgjoXm0fNWzyRwKgjEgcyi&#10;Xw/BHjsOn9IAz8K6gUY1UuOEMvK4OeBkWj883m2BOSUkg9O0mrEdwTOwWjT1zBuB8rHrAk6RC5Tb&#10;ZCR86BUXv1MNKzQEQVYLvjXyjtYzvR/NTRUU2HBCZGQ080B2iH8+gP5VdxVAHLOW9Wa5JfGh9U/i&#10;xzA0ClXighhA1JjZj0RivpkVmNFYbBwqMMg6a+kGCW25Qmh+SiMPlgcRnlOkdSWQRwlDgpDnyFuk&#10;0zkEkZVlAqqk6LPnt599cgeH7fZ6eP3JS6AwUb8yl5jCu+0M2iAEMeCdXc+N/IoJmmB+53uP/kd/&#10;6YN+swpfLgg2Ss/QNURWS7slYMtybRHikvLKjGWt4pQowl7XLBIusSNt80XtTYAMMtiJQB90klIJ&#10;hvLhjEgXosocg3FTt66UwASVvZK/pwVL87fdLjDG5QHIiIlzU4GLbwwauVK4nZu8j0E7MRWhVqA4&#10;dd5lV0LIdLjrIgEtHUUFbfGRnBJTI3qLQNmJiVxTxlbcXXwu+SAvQKqWwMrYSt0EnqZgPGP67Jmn&#10;vO+oXZzyvq+yTNlDlMfrFh3kaMpPkYGB6gopZnaMZqnOMW1dQzhHUapOd9yszZmdIgAhL04JSuzL&#10;8Q9kcCRBCL3b/NbEy20gYiz0yknx2ELQQYlxUncDCI14HC1BWnDseehuedcOqNcAwSuOjNuRfFqU&#10;pUGfqJVMBWq0AinICBFhFTNVccuEadKxIGSslwjzQWWjt4efBqkECahgWTakHJEoCHOsM/sdTDBB&#10;RG8fzb756zKBkjL5boh8wZhq9vZ6DG+M2G9Zjg9knR6e7r3UmhhPWjXLrFMGT9fhnTjBZ89vrp9N&#10;ce3AN5wumd26fXY3XtzezQjU8EZKRSDN4Ffmk+GCmQmHfnU1/0f/7xs6cPXX8BvmH9JPqNr5hriN&#10;CG3ebWD7kmkx/WAlkG5hcFxrwDxhHs3Zg4suAXmeT9ZbklbhSgygS8Myyl5Zow3EGdHZmMsrrMJk&#10;Fo9KXTtMwQLz57AVehwhKVzrbf9xY9AfJPUnfuHky5OIWOdYfeWsQ6ZjSC7IgAl9CHK1BUG3kBFS&#10;leznKB7T5h2FgvSXKtr0UVOD3FTW27fzrjphtFDsooJB25FLy8mnDOarbOq0aketWnEGziD4Dexb&#10;u3u0cghqerC5FSSOck/LbxOrQtBxTBH2Q+rx5eYb+tkYxdgnalwSH0kVg+vrZEQlq0gtlTkiNoVA&#10;i4mJSFe3EMA5dsgG8pMYWp72bDz2A+0vkguZTcHDYGMUd5ji8nZ+q3FYpaQ1JAInajqBUSHkVUgL&#10;SUFIASn++EtUTMJfSC0TGb8BW6SCpVSkTtUtFjmBGOFI7sWGBDE8gpoCXSWwt4xWn7+8e/EMSYIp&#10;qZ/g7DgCeSBEEXts6JA2iNINaG+kcuaOpSbHInKO7uY3t0RMuW61Oi9k1x/Ap3z+2W2h2nz44Rnr&#10;O7ydvfxsOLyZb8Ht7PbPPhv+/h9cr/YwHrgQGsQ5/6zzdcKnnDFxrYLBCCU5kZwwhwVdo4vMYL0F&#10;YFs3N/i/QILK1y+G+KxDlYvaHhO2EpMJ8nt8zR2h1hvZy3nhelkEY0zwyunbPt2ybLhFr8XGqyMv&#10;wvihMOZJSKZWyVDfg7PB68KLMix99bEUosw1pdnHJaMFTA9DbylaukszP17DkkFfId+fktQH+YfZ&#10;GhUzmSbRVr+E0LiH/3MXnQXNkkiqgwKuIH/6eeMVSLHvuCXjgUz/jkkFDSKjFXGQTRAOvDz3rXN/&#10;Vu+QG9rTDhAfOwklFytVAllsMTY38w3uexpuJn/WlkF+iskIZolowPFnMjs2Ce6ItPyMPeK5uMfh&#10;98KGz/XrSXRkhoBSJr8MnoJTlxkePAQditoKvFY0QRUNWQAq2S5x2YWMttekx4FxQF4UfIGdJmMV&#10;8N7Bgp4UES8LGkrUW6stCiwx1VXgQCZtca8yfBtxACa/DjRKbGn0pyezz5/fMS41gwLA414G07fF&#10;C9f80GiImzkGmCXszHH5IAfEVpfoRZ8R1w5kWcjh2oiVAveje7nbYZz2/PmsVGuB17u+Gt28GE9G&#10;S3Mp8NZqJxNXpO4xJmlDidNjBIQy1po+RFgLwgKGwlLCmM80JedWG2XiH/w/ZttUxdvl4u7FXajI&#10;g7q2e1BYlbazPS4lhPTCcF6k3pRUa2dBNg4+BDA9ADmR1sHB0CoX06jIuXjI8UI0V3DSYI30ngeR&#10;wgzKyXFGHUDmSHhivXiAgU+ixh4tTQ/7TS9fP+T5OFcawWaOhwwncp5hNP7W6N/AF14Ie1I4g2QQ&#10;Stu2OARbs8nG+FUtvZESp+24TZxq3q+0TpDGYo7r3E3GGVxagh0W2mwfhD14YlfVVkHCiD1jKVrJ&#10;+o4CswMxCWUOdAoCwMVdzgSCISyTQR7p5jmMTejlUdsyHdabXNkCPFil8xczWAQ+2+P5j44mAZEE&#10;hPYb9TLb1ZSExBCqAOkjoAplsmyR49DWxidEsRbyCXI65qx3COGtCQ5KBYMkEYfIsHp1WMw2oEn4&#10;q9AWATK4X4CRoc5k5AF9l+bkmk9DS0/Sb5iwoVpAvwubSXIse0+5qA1MWwQA8VgjlpLHMLUIgTlw&#10;JXakQuPfr+pAolnBg0PLNKE18G7Lg9MG/TjEDBS2IlKSS603n/zBZz/8x58i1Tcbgr1x3lxr1wen&#10;mCmhbs/whiClbEC9gc8RzBCySmvFxewwvMWdY/b846vRCG0YHhVYBSBcUJaGgjOGyG3K7YnTjsh2&#10;6Z2h1s9DplMudrBFZ4pKfUq1S4cOXDES/X4PZiJMk/xSYrjtKe7AkHsJUPEDrkwZS2+OTJsXE7lE&#10;ewpQl9/GwATdgfmWpqFGvdr1oSsNAIDgCCHEXxYZ/hJzR4vCkL5eQePKTi3rNgB4Fjpt5F5s79Ja&#10;EfnMw4bRigCArNNkRW0Zp583X4GU9x21ZuGz0bACNbNwxGalI++fTjYTW50JadKZeUnmUIWtyKPa&#10;to769tFkKzG6MH3gRiWPkwrspJjOE7or/srETmCgvhCKwWjcJTces64GrhGRGzJMyA9rKDCc2A7X&#10;vIY0ZFtsiQij7bXds+XNWhbDzbPPltfDza0KoADbNkxmqWJ5DWgya0R7/Sv0qNBcYeYwJ8FTpYkX&#10;kv0Jc0aOj3TQvh6DYMDBlMmW0yop2U200Sa/JFSgRdXhbMu4mNnrYoVACWBBziYmsYw5yCgdogDR&#10;pS5ViDQs3nyadE/JBp3e+HjBUI5h+Hb7/LPnP/wnn3JACnLGsgSi3knj9KJxdtHqYhSC3rNobNoM&#10;1cGJ2vfMOqq1AnaW11dD8NTAnZ99/ArITk57YI6jOhbeb4zaUQIbq9KK0gqoRruTEAgLhQc4j7Sa&#10;zqDIxbHHBZLNO/FG50EFUEnZbT4vy2Yz7wRK47N6RrwkHgHKI6+nkccbSRJ55tCH5TpBT+SZp3cV&#10;wXRTJCZyxmhegMChPmAKbIeyZkRD9BStBG2trG0z1Ew5a0IeiCgUXgflwilu5aaZJJCKYtAB5BEE&#10;2ZoawqZH+nnjFUix76glU6kYBANgXJIciBmy40PAI8YCYcFF4UOxo7ePcDCVRKm4IlOwuUaBFlM/&#10;2kA8yfknV3mje26JpgAqWFunC6Zjmr2Z6OVy5xbWgC0CD+Hl4pWZ+y2SOgsxJ4WIjvBxTBt1EzHj&#10;oE6d4T2W7aGEyWcgNkL3wLAbMIYaAsLRiHyAfVGf4R/C1hQ/3C1kMCrXlQJ+avbhqUtbDdKbVpdr&#10;nNgUl2c2QsgUrR1oawYSZK4ELEbEhk4CoSKAkIl9CyIu2veu0TolLFJfiy+x5RkSMHzOZL78/LMp&#10;JkdYHeUulCbOJpJ8yio8lEyzKFpNDIlvLbp7NBFxcRPLor0R5uODPlPs2XQLq5iQHDw0tL4Wo9up&#10;gqa7A5LUxt7NAaukzQyy3divTlUfCXgry04Yycx3GF2qtQeYmbAHvlnSs+RkuxbSFtXvDiUCAmLI&#10;NYLm42ag9mRmQowjEhG0RrSDdfAA9+cMyhk9HwLWXXZHgSkKTy/AMXxVPIx4aBH2fWIeCk/aih2A&#10;cSG54ybZrHgZDm1QJF8bkIafn5W4PT70r1YaOnNTpZ83X4EU+45aM0e6Mjec1fpnfbSg5tMViyyO&#10;e5Ga2GYXN6KNbjke4JzBggl6yOkOzB0YhgS82eSxJBMA+7GqkUInmnxuS0i1pg6SBvMF0jrNp3c6&#10;mjtahtmGMY/1T9SR4pMBQqP5oeERKvm6/WhmvVsqg4noYAvK06FU4zQptJeUtMxL6MXRLYxOOa8k&#10;GRPekmGftkWXCrwLAkvWscpEab/I9IImGfF2tx+PVTmdTfHLoAXoiNotqKGH4crTdgtX8I2Uv7/J&#10;mCNTrhIqF8v9YkmTbQcfg+ATXTSKRqYlRNLd889unn9CwraY0ZoUT02iRM4YnxFjAAfLhH74trvD&#10;dkGyepgT0FeHVv0wG45/9E8/I2HlFKfXM0JfoxmU1yDa4fVxh5gXmBkIHqud6eB6P5uvptN1gF0M&#10;gJw+l4WpKZ/UPoOcy6nphSJST+e8EGQExM7ThddxIZix5rI4WA/TZ7DTKubJ9itLSrL2oCmSmeDl&#10;fN/aOdTpxYeSxdsg4GIRzgjSo5wKXiluy2DXi9foUzHSpa9bg7NhiUAVTLPv1Rz1RlK/QhUcO7Nd&#10;uiih74Laqh3VxOc9ahenft9XWaZAIMhZBVmqQyBbnnEErRZlBcgBwnkLmAvxSCGW6N0AeVUVKgQI&#10;EDIlucuRKIRI1EGi3WbXnOGGKGNyAGrUGNoSHMUGMt7TkkIKARJ+zg0DCtOuWe+wUdlFQZK1CUi1&#10;xRCGXVHK8FnEtosCa3AoDQqHfuFwAmp3n7X3hwYa7gJBDvBHg0KakYUQlFfT7QwqBaGG/jppjlNm&#10;hdxVvtN+grzPWlQpU8aVagFE/R4JrZqm4Uuh2SydxJDFV8wgJIfRlVpAYrPPtiJnnE03xB2mKxTa&#10;OzTcbQRyQHA206ub2Xg8nc8xzCQWU1aSktFX2MeQALCyGx5y7u3z+d1wPRrNR8PpizuiGV+CnHvz&#10;6Q+fo1vF+THeefi43xLLbbq62m/G08XoerhaLkDhTO5m8/FydD0h6tG59CHhRH3NURp7WrMlSMOU&#10;saqHsaTEFOm0obUXCjBmgjPl5m3F0iFFIJFLbBMQsw7ciABMbsWpaNMBMHBppg82ULRm7iAaSvRG&#10;UiF+sqMZ3fpo5AG6l7utbF+IMPKhdzPZQdr18RR0hqQLgirTdI35JywuuV7M/V+LkX2VG/vf5Pek&#10;vO+oqx9KzBp123ELIWOf3vJYGfBZ4+rcyj9UOlAyYSbBYONlUj7Y31RAiMsbRpwA2yQs0UuSmia+&#10;YWdl5A3MNCMccNTvJNshxRNWZmrHZyERzNbCLYwaR7JsMYPsoVNlmHsYs0JsYA6/v/79B+U+bhS7&#10;QxdyFGlKafewlD09FC932ckuG2yyunbqxc6h0Dpk5ioWpyi0gBgBJacGAfGczhiDAXYoSacOmzSv&#10;qpmwxRZyVVqmUW6S/MjGU7qBOEkkVAJflIrmIsDA9fdQ+FgXoQN55XKDqtV2vl4vKMkpP+0UMpxF&#10;CKtAL5FSeiWIRdCxYuzMW5b7ZnFfR3ZvtxuPKI3Hn356dftqQnXMaIUadjihF4gd1OH2+ed/8sef&#10;E2XvcB+isxk4ycASqjvIEe9u5q+eTW6uZ3fXkyly/jQBVuihKi8hBcUyGQygVLXCjEabegZgVpzY&#10;krVZmZIAMlhRYKIwozeHsktIyfu0U01P/BObCTl7cmXAieSDPKzo6PFQ5JVcRjSveNIgvg0EGq/e&#10;Fk8sHUe9dkTMPIcWGsmC+dzwgqr1oqS+kGadR0JyUQWfQJXyP6bC0iiPuonTi35xBVLsO+qOEP0a&#10;KF+5a0rpkpYp6eK4LTT5PAr3tFwM0PmRJDaxZFW3zsTNBhRDPUJhpA/AHdhdQrd4qzgxVXmJQc0A&#10;yuhZI2zMmIjjB9H2DNDGJrf+UM+tEm68tp9wjCX5Y0OanhiFG/VDufz+9578zW/1/kK/9JBYtD68&#10;2JauJKYdHlTK7xUPT7P948P+ItsNDnuCY7uIxxA4YJMLyQKiboiFhx3lrw4djjzol/FliwDpyrV2&#10;rdlqwppgs1P/238MJh8roYCoMGj+M2Y8sBF4KEhYsf2o+Qc8OAgbSv5JKqEQjDRYwQOjo8Ncyu8Y&#10;iziHIeDPNi9Hq8lsfTecvLwavQAI/Wo6Gk95IWPidrWMkOp4sZ2M5vPxYjleA9PWjm4FvIfTAql8&#10;IGVkJM1QA89yqCc8j8D6YIdEiktxj4CDFGTG6kaRQ1c1PduyRYDouaJXgDEL3ZoJGpIT5HeglIGq&#10;EK0olZm+EvtAL/Mk6FGlEqGIiZGqO32iwm05kbfCpc+rCrYaf3dbvOBeW/RaMVQK57DCSypfrXjC&#10;gWSuU/Bm05mNFJi/HcRRRZkXmaiQjXJ6wOa5B/XpjVCYZh1HbeIvvyjFvuOWjfEmtx1bnJBHAuhD&#10;nlgQ9gvCk4XnGQRsoaFbIm5YOCtxzdSMUKUZo+gt7mmVluHNEuCCjGTeFNAZI6bEeOsjkGJK6Qlh&#10;Ddu2cKhh5ishAhuOhWRhEsMAsMgoAIqh5lLIWwr6az3+3vv/zl/+xv/if/z+P/jWyd+5qHyX5tLh&#10;cLst3oC05XTZqsXiSan4qJA93Oz60119sWtYiyM2ExZxBGTJb0x8MxJIFBKIfTLSHM0gPgNCRhUv&#10;HWo1ilTAwNAZJnDxH/p0krEyLibSkQYC4yB3Q1+ZJA+pFr3QYwQBzIQSeiU5jsRYuhuQF7gjJIWE&#10;J355O9m8vJuNRoshfkcOYtjoUrqYhExg8zq6ICukuBZC2GDSUckIgZqT0H8M5xSh1cARmSrLIz4g&#10;JAONJfIlokoTQB9IJVp25F2tFm7xDSKdaVr4yFvKs1rzGJ0wnXgxd/wKZC93Rid55xoAMeFCcrml&#10;oHHRmWYIXC/0BGqbqTE5GYpbknEYsxAdphCj5X7QqMgK2vsAKCZnfNrO+k0EsjVJYZrMcZyzwc7L&#10;shHMXxQbVVm14oVqwhOUJWM8kn7efAXSqh21ZiqDi+iIugarIHIYwhGJGH0vfq8MnzpOdq+FPdu+&#10;Cc/JSAMJKgNAy7TzMNIlGQhpcwKAZHlZshJgNeuIXg8zAui9BE3Vk3QCo/EEutX/pCwiX8Bkw/I5&#10;gDL03RV8ZsRMnpgVUTzH25cUo1s7NMvYT9TOu4+/9+S3f/Du3/7Nx//g+xd//YPak2o2Lh5e7gvP&#10;9oXhoUym2C6U3q0VnhSy/qZQtxwuVh2D0AnLStuKIJvVnlyKmCPQb8FoFFV4kjeR3Yoi2MkCFs3X&#10;VdqU8Sd1cPgi+Z8Mdmn6gWYM5eUwLA6buFBeMTJEbcuoU62/8M48VBuVv/Rvv3NGsU8wZTazxBMO&#10;0Sk9ftfGT+tkWQ2soJEN1ySUtpBlySYLhG0O3cquWeaMbaceACASajhVWLqn3X6/w/dC4c+ryCEg&#10;fjDhbZbPTmusIEA5MNvmXyHO6IKrN+XaIrAoBpOltho3zy1ctBT/0pkg/OPhHU4gaQTFohoQP9Kx&#10;5SqIaELdfSbRFOBL+kwAJk3XODSs+Jmui7A1GoD1fKbYyOMLwmbDIIEiA9ovp8Etwzse1H2wSUOO&#10;Rya3AXcg916a8x61iVPe95WWyXFE7HZGjvpvExpigGvvj5sP1KszywDcceOHGGegWzQRMyukTqHD&#10;hIq93hF2vGNvoEgKXJmULVwKG2y2bTjXRFebd5Lu6UdRVhfTfa5drwBAuCJovhElSR5pP3FIRsbO&#10;Ngm+/JtmG4kJMfEAAUL8Sb1eedQ7ee/ku9+++F/+xoO/97j7Vy4r5439onC42mefHwpX4nOKD8rZ&#10;w2x/usu65BbMiMk59nv+ASIN+4wzoayF+QDXYI7oAK04gl0eC4BSR7vdNFeXNLIXep5OY0UNi9W1&#10;TYpSFLFNZGMIytiwMkNU/Ikob4m7J/8S4vjDz7AGJj4yLy4gVkUpbhGescqkcBLiGGQQjFh+7I4o&#10;aVGIQRmL543g38N+CZqFD91CBtRRXWziHt5EuX9xcvro5PF7p+1OtdUgeeNMd0jToKt8aJRAiKOP&#10;yusygjFVKvgVnlWcJEMMKGtEL+gWXCMdiyoZXLerdehT8XhDjFZYpv0CurEMrGZz82OiGF1CPV6C&#10;emiCH01IYEmke/xS+CSXjOp1rXwNx4ESqOno1vYuQFEinI5IfKh5vZebSZraFrQDWK6SqENbzCmD&#10;+Sq7Oq3aUavmvsvViCk39J1xvGsUU2SU9nZQd4HFYuDgw1vQX0w5eFzT8KZtR/pECsI8hE1LvqCg&#10;izbVc8BlgXBmg82Z2DIIphvIsDYkOrqUYKqWZzfqwudmbJJGe10pUKI/yDNtJnoiVEC05NlyTlro&#10;pKHqTqygQAvyACeOmGitVT8/+f5vPPq97z/4O0+bv9OpPK4xnjkMy9nzdeFKW+HKeSl7WCg83JdP&#10;9qUm3h60D6HkHsp1gyhBaLcCAj1HKplATQsP8zZpD+HaKD2Bw/F6AhTVonLOAsBD3JCkKJTw1VMg&#10;46VYFoISCMEQrKE6RkwFLRgyxRefIj9v1mczdHu47NR6VYIeXxo2WgUrj9OTzmlfSw+O+/SyDcBF&#10;I8kKl4HAJbvfgQEKf2v6jMRBJVtUkPKBU8IbBFMk7aQqJZYqTyq1Ds0HF/T1gI/QziPd5jQhTbOq&#10;jDsUCisUoHzwSr7EEMWqhfHRqjYIP+F44kSeQxPaaQSbpEOVI9bL75aeCOCZiQfdQx6BVNBAq+38&#10;NrJmB9UxWbpUvaN1EcIbT02n7Xk/xB6xjwkEHNWSCXNUTjXc9pyywwtOP2++AuV/+A//oX3UXGAI&#10;dMFu1+v13vw4f8bfUfs//+9N8Shz2Abc0TpGx4DT4ov/DcABtyyQrsXcVo72jkBbwx2WuYRtpxJZ&#10;g3MJy2LqWyOWaAm9yELnmcNSYSnfEkIh9O+kf2jKYRTFCi7EC+j7FOmas21IFaE9KU4QEGviJikA&#10;CUIuiEArqtsUMqbui7wCh5nAYpokYpr2nJy0PnrY+Xan+rixO+s0NtUi5h7T3Z4hJ3w3koxWad8r&#10;kA/tLfj8iqRkyiqISFacy56d5iUxzrAXr4wN4qZkWbJftBzye9p12/PH8Ds7bfNXLiBxx184AFIt&#10;xscIoljBGtZsEmAgglKuEJrH1b/x73/jO9/qP385w+0DjXvgKw/OTwl/YJuBEE6RI6BluAUjTWpK&#10;XuXEiYVD9kVOXzhccGatpnjoOHkG0OhkrSZzSuM9bh7kvKf7Q/+wf/TOeYOxkhaRZURGg88bsVmP&#10;PSWkXHMyL4rrM8g2gP3CbMjrxIRqZ+sjIjkt0CI1LItDFsnX9iLnUM3o3mrgJ2TdmqBbwptNjN5p&#10;Q10fJ07RLyXlr9lREWDIxeARuIgaIpfPYPGceIDFwTedWqGw+av/4M/4DvyqX+/m5obnpfDQ+NF1&#10;K36iOZV+jlkBFUbpyrkp7ARJOQ2OLQnDityN/2EtIbeTvNUIGzaBaAYpggR0OeaZ7DnKZOVY1iFL&#10;VUZS3YqVwR8BjkFKVMd2sshGBDFUbBu5b/g9gBQaTJFKsmmsxWhCWUoLjgFJowA6KQeivgQXYdLG&#10;RwouzotoGM03BzXwtMpNdw7/satk7dbJ4/6f+/4Hv/fB2V+/rPy1J53fPK1fUqIVd3DoIfoTzMlg&#10;2Z6nmcngpaPhXbdAY6oEqozJSp0ajj4nZ0HQRr7rQKA0qivFUEbuszho0ZbT3o0kkRDXrlHK5uIk&#10;JH4VLMm16KiKqiNM0rdzuAKvhNYYYcwYZMZWaTb7F12CV6vTGgwGZyedzkmlc9FhKIIqyxowDqNv&#10;fYRLqEMvln5/MDRgmIP8grnScr7coEQNPQ7j4Bef3r54NgQaMxmtX92goIov+44KGA1FhtECj6ze&#10;4WYwdfUJpPIY43oyUMW0F9ik0a0rstiyaIT2OdAX/gLy2eeWIgW2CKJKYExPAsiDChcONAFbpeIl&#10;is2h1UhQzInbYDwZVXE1Bdq4fFFOcIRNkbdcNGzwgYzhoTig4NUAS4ifiooBb9qvFRVPP2++Ain2&#10;HbVmPmNB7rKnycLs/DnWEJJCKgF4leDFo51ONrcpr2RHKK2Re3ERvoLaQdyZhvgfY1Kw+xS3EqSC&#10;1GY6pU6cSYOYwYAxW1/HvykSoYXmkuh8OkMAjk9os+dNwkGoDbQzQ0PCC7kD/rdaVnM0PcAkYBFH&#10;1MiKPQmKgr8mZ5EDV0IIZY9CwMPB17/59Lc+Ovsb3zr5X3/37O991P5rT9u/e1p6qiRwdr0rvCBE&#10;N6oVMiGkhYsFRsMn6+IZgiPoDasCAIHEHd2gvbbalhGS2e06jcpFt3zaq1yQnAJqoTm4KX38qgrJ&#10;V8IxOSoQGabFofsidwTaC3hrEspoFZisaZRemq13lL+rGfPiMuKk7TZ6B/WXz6c3n90t5zOqUhSq&#10;yGqRqOJJzsiZ0caru9XNWGCi14M0lFJ6pcDqYrqeDqej25slFbWShujtS3WjW9qvUbzzANmoUN8H&#10;vxN3hS08qMUM1vf458o7JOKACJyqW+0jCtFp+IWIVpxyOeJi5apWWAjQGOFpp82A8GPDX/RwAbgo&#10;i8Eog8oAMDPjKcnRIQpJ6nfWChkY+xs6/N7lvDcOLtLSy4cmgvk1rQ6IcXQDt6oe6I2Qft54BVLN&#10;e9SS1f4v/wfDR95BC16Hz2cfwJZUpoRRwZFzWeraj5F+62v4PyovCfOhU8DcVsczH9RBS+OXgZLl&#10;mQ8cmnuYfFBvDRhi2kV6QJIC8sDA1gaYBhUQenghoJonoYwBPB9NaPW4EXXM3oV7ZyGqcIh03wAV&#10;IoUZRZkOc2iKULmrThyi09pYliuNduvh4PxB90m39cHXL7/1Tu8bsOm30Hh3GJoxEkE1ptFCyvOA&#10;ggkNsXaphF0P4Y8+FdwLrSOs0wFnwE8BEwI2sTzolMYz9Zqj3NTlltMFpyt4DonRHRAa4xx/r0Kq&#10;eBinwERRBiPKPktuLl8Oai+uhIOTHqKNtV+sUcICTI4s4AoUDmMUKDalna7qFeYEcJftREjwi3k4&#10;MYtujhkqn8e42NPbTpzM0pUsntWKX+shw3W4eGdwet5XUcHkNdqpnJKOkZL/FF7AyY01R61Hc0i8&#10;RYJS7TUhE9yKOCHZJwrTzBXOQvPAitjBl1iWom1EwhblKheJqwq8mVsCBXznLs7NBAP4QPSJZZOE&#10;T2QReehyZU304l4FQYWQjIPpXPKWa51t/2ep5v3TN/K/puZNse+42Pd//U+VCOB2FFMapjP8oMDh&#10;HxzdWpLY5yL0SOwKvEuYYtvKIiOgrtFhTJSMiaE2b7DTHH/aHrL0s7/DcQSsRP3L0YKs5i+pbVUr&#10;In7qSeitzyBBY4cY8taAkQgQFhxoI8PAwkzZEEw+ZhGmjqaEVfYkGgscnFhFxNMPVldKiMC+hjDK&#10;1mUgob6V1h+Vh+BC2u8PGt/sZh/WS4PVroSS1RqbihIaA7NDSSNMR9RFSls9y4Di0ufSloLAz9RC&#10;2QJtu5nVaixkHJKuqyYNusildgNd1Wy+smTkiyDAZ2alvXo0oEPMqVItjifLl1eilolbMN2cONMl&#10;g3ayWPFYIdCF9r9XBKIaUWKNB5uqYGZg0YBTV5TQAYIQ8S6eTfLtNugGirGu7ZFvqT4okJAd8EJ6&#10;BIOC1p5AJQZQUm6KVJo08vL0nMhKw4PehZiVYNHiFM7xdVkxBHoRmHWYd1ctk+FvWAHgDBKiWEiZ&#10;6UsZkg+8dBXGbyyQLBkI1TH44i/EzkvxLjxuW+1yPjoiROuWl/FNsAZ2NBKGzvxtqbL59//+Uffx&#10;v3kvSrHvl73mtf/i/6h4rjbkwErDrNobUqqrclL+473oHZmDrRDY5CYX8we4jxpKXJ4CcKBnVSQN&#10;JjxRjPQQGoDdwzhDnvNMDvkFJFrmthTL5FDmFyBEoMSTOBAQVbu0QAZwzMtQlyMbVb8v5JIHauXb&#10;TyOYGgZCED9qaxMQLSPcLXIJ3GgMbTa2oqTeoRWY22ZytLpR0pkIgGjBuK1B++FF52un9Q/ble9f&#10;NL7ZKj9F1y7gyWiOzA6VGZGFeImwE7TkyJA6ypAwQwa8wQzXIavim4iZbhkXZ8QEPBcX+8pUNx/w&#10;JwQmvrlJdXh7EPuIYlLl6Ae2W1AnRDAvofjus+FkPZoLjIaxu0DvGYayCWKJjmIoXEsl5gOpf8XN&#10;RNM0JjGhh2Nw2dFc5H+mIz3gGap/cFlqrA8Q1fqN4junOOrKYDN2EtkZFlFmPjiTnUaKxzvo9FHw&#10;grwjB/RRV6HqxE/KeasT4UgAJeuRoDLKwGx352pzBcGrR62APmPu1iIMkqcpjygKdF7JdeE4YrTN&#10;AH0aMAuuVzwg6TS2SkRKgNjEXC46H8QlBz2qU2Bp+1dT7Et53y8b5f7099f+s/9dyDUJRBO2QmDb&#10;04sJQXl9gpSrimxJf1jl3tjE7LtwbFCtAGkBwhB5CFBfGkPttviJTYib8/TWxDL80HgLEz32Scij&#10;2GzShTpiI28E9y/aX+Wr4M8FPoQOHFuL2AlqmlZUSCEXmXgIw0Yd5LU+ibNGxhAwjvNIwM6asIEj&#10;qTRf4tOF0TjMIXKwCWE+8HuiJx96gr054bRaQSH5rNs/719cdt//4ORbj9rfapfeK2U9BxL7KUUu&#10;dIt9scfwk0/YUVc78ThsDjXGa0TrGA8bZPcoklS+2Sv3MFWfbnTmELQRqKFIoq0jnX5TqZbeOT+c&#10;9cny6iIjUdVbrKfUtGJhDsvgwFpzaiTiu4gHtVpZtyUXm9w4mB3xYMmJxyJyAiQymepkTvDq1aun&#10;rdKaYn53eHBeeXQKzY9+hcNpZbk4H1Z+vpT3wcUVZIeOWVaE+wF5g+cc18cyIPT4UDpo1oyD5Ozk&#10;p7kpR7dlc5ZawZlY3qcIUCSJ4SXKj5TAlgaRtpL9eW5gebzulL1MxmwVOFcJIFGgpDEI5jUS74D0&#10;KFULO3jze//x27nx///+qGnO+8tewvC9tmbDcFJAC7kVpoVyzsNjiMLMijTndkV8BGhCfxqeBk/p&#10;6dyxoLogepOHj/iC/l1g8yNWYtKjpCcRSIqDNbJTTtpMYoURFfDPrfAAMUZgfw71n2wCGKDZjHFT&#10;V2wQ/0Y0XiybFsUtyCfsS7BffCiGYsorwCoFYhYlcI2TxF4ngGn8Gwhu8JAN8TblQ1+PPyIoQlLH&#10;sLhToaLUeYnKtN88IB962n/8m1/7jb/44V//7Yd//3snf/Ws9m6IGjxbF16uC8MV7pmFPuoJaMns&#10;D711sbspIS1zujucHrLhaHU1JUve11nVza66L7fqYFAUjiFnUpufOEPJXit8+Hg7maKCJR5FRKGE&#10;Fp3ZVsvNeqZNJktA0gmzGbqxIjuevL1W5a61TRIrvne47ModmMWwrqSfYe5NsOGf4UiTDH2doB6y&#10;KNIED0UGrIFXCf6i9lHRbWAlbTh4EUFS6zLK4yd84+W0OB02GZSeAYuQ5dgWbuaFG3DLkNVQRxV/&#10;GIp+AKor2VTyjFBNMIAzpv9IjIX2ImsCStR2rRQRgVN14AQCJB2DYCQihofnX3Q0aDQwMEk/b74C&#10;ac573Jqx5VBYU4AoMFz2f2jbBSOXHEFCA0kE8S74sMwuGBf2IApQN4X7GsGlyg0dT32KWaAJZBM6&#10;h5OfVGk4RYYQZAy7ijFRobrxXSZMCn4EstroFNAkQS2QTFsNmaizlXkBaH9TCk4gnHw5CO8lL5Fp&#10;APE+jpmLPM/J5lADBjNB4UrFZFPf03DaCkYa9IyJoZolkYDJsaNaD7VqE49wQ0dpVeAMSgfrYrnb&#10;ffD+5V/680//o988+/cuat8s75l+LA/Z1TqbbHGzLDS2+0FWeLA/XOyzR4XD0/3h0T67fr745x9v&#10;726LPb7XZHUYbwh5LazKVRWkbwdAGph08R/9s/LnLzXctIAlutju4j+tcCWugIgWEqiKu/Uu+av9&#10;RJJWBay0JBFiTcir8QIHBgfeiLAV9BhhJjwMSFk31V25U0G1z1EQDzeG5rwJY3Lbbq5GqDSy6NIt&#10;lJYAzc4EH8iLOEZBeAVCK9GKh59wPIa8kWwSpCCBaLixtq9HYavyyr7QodUhbyQPx4TswL1zUWKA&#10;RgeWuEY05OY54UwcB2PvW7hASV9ligzjJDJbDYwihnLNBAOknzdegRT7jlsybscKoUeEryq7dNO4&#10;k2kbERDZaEQuAG84E4rji2BBasa/yf50KYq2NAVpLnbA/c7Tm5GCWzYyC3rexjMOiBHHRuisYnjy&#10;NiK/EGKWoT7q+DPueIXxc7FoJhWRrrEZAFRbKbMJtZp0jxEk6q3C45YhmygGdANBTQgZcmhDENCe&#10;PjY6lOROPei4i6GZE7tjMuOtoUaf0ROiFSfGQTRjpFco4QqCiiw2Zs712h7GwsOzR99+/3f/rff/&#10;w9969Lfeaf1a9dDL6AbCSclebEovV6XPd4dnu93nu9Ir+l1Uh4Wsu9peFEq9QrmxK5VpDk6yymJP&#10;gYz6AOtCfsXOru3L3SaGRLgbOQ/AFzh0A+UEg5zEpg3RF6Sv0ELY7TAYOTTr1V95f/BwAH9OB3Lz&#10;QCYaESelxYqk1iQe0I1if81yq1dtn/SQs27vy31QPJ16Rt3a78TECQRNfF+SOLUJEEx0BFw4oUOK&#10;IgsJJH4pYU6gcXNoQPBxjHcpcoEi8TLmsOSJRLFctZu/ptOJMz25JON7uc40kVXoAaqjahnzEM3Y&#10;4hFlykmEBTQaAy6WhARQO2YmMEylOD0GxBX4jtiDHHcTp1f9wgqk2HfkDaFuukWN5FOEPVbR5wZC&#10;7Hw25gNNhnpUTU4MnIoQHBFZCX6b5C3CVRhOkxpoV1jmfo0Sk3DG4HIZkK6CikkENTYGYD2SN+Ik&#10;+aNRMxSb+X34UYe7G7uFB34kFBxzRsQEiUxNxESYQBlGrhLLVFMOenyxMAqABbgzjoP/4Z7AQgFF&#10;uie6TBHRKAMVDXZEA5qXqM3WZXarSiCYjCJfTdfxoKCCjwEqYpNKrVa4rux/ZE0x7uk9ePDrv/n+&#10;3/0LT/7OB+3f7Vd+pVn8TuXwjdrug0IGJJB3zfeHm/3hxWqvFtX+0M0O3dK2cyj2d/v2olDBAXIE&#10;NEdgzmFfJs0CBbgnTIQuFYtIvwsotMZKSmOViT/AXEAyY5UJeBAI/8Onp5fnfVjIwkKYgoKxzPi9&#10;4EwiJphBzZOs6WvtNjZuRhGWmeMvZC6GYrNe6KHPTOQKNeZo4yobHek5VhtgPA8kdN4GhEWuGpwN&#10;ri9gTy4iqRxrwm+05aNSJmhqEKUCgswNVjookvCCFWGmXKBk5rDiOrM1wPUQlVUnnGkJIyMMsJjt&#10;Wgo4WnFM74jXmQla+eu5gmbp581XoDgcDnMqG+BR/RFWqydPnrz5cf6Mv6PzH/82ugDe3M55ATNz&#10;q6ruG4mb0S2jsc/wTkMi4ghzA/YPD+rYMDbjlbgX0mUppNaJYweVoahnETIifYu8ABVO9XhJ4pje&#10;RpIooI/yx5mpwxCaVY+6zhyXDIj5T1rmdVtI85WAGF7GxmjyqfpGRjTdET3tYdHNu9tZNxF5SSvo&#10;SCq8rhEPeqhMXew82tUio4JkkgsiqOAijla9Jr4uUVLJmZArhKbKhjwE9pD2P5mO7sKhxcRf0bIs&#10;FvutAuryQ+2RyMCwZGJ0O13Mn1/Nfniz/nx1GB3KyzAaaZdLiDChmczIVX0VZ9pIZ1WmqPobw4WB&#10;UDlD5eXzicI+OyB7AI2mFSC1Ix4iSgOYjmMx7ozVRhlTcFus5sfZFolCnaZImqQSg742L3xyilvv&#10;lgM8mRfr4+07H17+ynunRFqhRQ16GRUpEzxIUNxzbA1XR6cOr4jwI/hqRmSfSdrMy+wpgFuiDzvj&#10;yqrvBUwIjRYRNxTyxNdHzQxxl+dEN7gyDZ84eMuN57oXEGqd70QazxVZh0VvfKhAesWsBDNnt3MH&#10;X8z6wwbE78azp1Kc/W/+b3/Gd+BX/Xp/+Id/2Gg0avFTBUX1c+S2hO87alFr//l/4q5m2qCTuICR&#10;QCsoSGJviLoXMIT9Moak5ALkKnX1NuSTCuASD2iXMOx9mOIJYzFhjLleOFhbF0uB9aiC3eJ2t6kY&#10;3rv0/LnvUVhnRoFdHAmPggXOXJxpoOdBpJU1XCwMgGiEuxtZRg5AMwzYGodpwARBqzCguaSlnJMA&#10;YAqo6EjyCxpbBtNq4aSZPY1JzgJMGYEgR65BtiP5wVEkBGwYKFMP8if6XExCyE2cPteiGxDza8kK&#10;zBpq1WazetKunXQbF73eo96Ts9ZHp81vNMsPs0MrFP8W+3IAZQ64B021PKNviRtAAbV9wjtoD7+G&#10;vQQtPkIzwfhLNzCkA211MZ5goKxYFecldMfIFihwTTdDxiBv/KlqYMIXstuoCVbrKJtm+/nh6+8/&#10;RDv1vF0/P2toG0B6xRCB6hW90lqzcNkxcScMcclYVXodmkxixlYXlMcpMAoPNKdITHBIQmgwJICE&#10;CzZTeKbLaIZuR8Kl8y4ieuInomCtS8WLAwzw2guYMQZLTm1LAgj5Rcs8+ip1RWW4W7iiZKO8nuvF&#10;nVUrb/7dNOf90zdywvcdFeD+NS+q/uf/qWhhSz5NtsykCHNuNe5bJnfc3Gw1GzomXOq4SFMLRfIw&#10;ISRskSGqfqogZR539Nuiu8T8gda7NHsCmEWd+9esj7ezPUjYTGbE9OEhRItNUBgBEc0P+QpWo9Sk&#10;ZER8inMSuKwIo5IaRRSzAU/eQAkpI0sHMs6YGo0JI/tHXXnZt/6G7ajboUQu+1a4UsQUWiYWx2GQ&#10;TW2uTL0lsVtOeG8geHJ/JetrO5VGZ/6cG4xAHaFUx6xRrRohLqwRgJdqrdF7MninW/zmg9ZH/cZ7&#10;5exRMbsoOxXJzSAZLOOeuyhk7UL11HGDKV08cITFEf+YgTDJQO2exOiiV1lgPKlqqgHOqOJZRYSj&#10;LJZN43cXMcSfeWxY0ps5wnUjJ14Mt/XbTWu6nBSzrz8e9N/pq89NwKJdS9DXL46yOXS5iDWC/vwE&#10;ITk8ALy4yjTYLjhp2P7jUw1t4b5Gq06kHq1JApl/sJMLjJzBlKukAr6Xicog5meCAQCQvgbGx7Qq&#10;r6aZESvtVwuTg5Ihz8ZIwGv4F90RRuUJ3/ffsnsTxuWXjX0iJnhMe8PRa5OuW9zVJSGFU7gTCbY6&#10;tyZiSA0q4kAq8Nt5aNkHUix3fghLX2s4NZ3wmiQFI/wQ9ExiCFJkHKUMo2vBF6R4tOTINKmzttnV&#10;3BDjuFlaWMZ4hNafqSIFl5BDD06yMEZX9VA8rWc9UDiwifHQYQYZRBQSRQIEL+CE8f3wyIQQ4LK8&#10;0Y6YIBjEY6g46eJP5jolwpDIPUmUWraMYys6uCQf0YUWZgvqweSklMkR99mmS5x6QliLgEt/sCkN&#10;wnOebYW8wczT3U2noAPuGIPuk29c/uafe/R7f/7h3/yth3//187/o/ea/5OT8jfKB7Si6K19utu/&#10;ojrHOTfbY7fUgRpL7suBabLtmN3CLCmu5+ZKuK1RrLd4DORcQyUU5IgQYQxNkuXgGRNAeRkvNvIB&#10;Ilncbsk2B3uuR2WFqTGoZi7Dedt023FTCDIKeERKHmVX2TCq1wiq4QLRAdXmTgsqCDaEw9MmSZ/a&#10;FujxvBauqVrb8nuG+4oqsjIh7AhiyQeMrHCKBgmAdGzJ4bD7GNQzvOKYq3CzcQZTlpqhDlU6aziD&#10;lWifgcs6moeGVajZC+lOP2+8AmnWcdySKYzEBiIWacYW9AAREmBZUEovontpv8naxHSIZrmgsCrk&#10;Bo0SKUujBNTyLHIQ6zfCTfSfwtAi6jayvzz/wuYmmvEZbTg1Y2I7KwQNrd02o2IttMkpfZgw8tBn&#10;GuiomawwUHvmieQIEaAH1KfbDNCf2MAgDnOexCx1/6hPq6EYSHPQ8TVxnKhnVhQskKDfozoXuR1Z&#10;Cf0mfcmDw8Z5hkdbKOnTTotILfQ7/En4Ro5Hja4OKAUlBwyIMMofKAmx7uR5ALwGG3ICcLNdwF23&#10;Nxh8+Oib33/n937t8X/43bO/+6jxm/XCoLibHg7PiTbF7EFh/5iO5eFwvj+cKDnFP1lvuW+v1q3l&#10;obEpoN63WRzguSkEo4EmqgGKjAWZ17E3QlfCkJh16P5E6byv7g49+3LlEaF5se/wSJjOSijoAS9k&#10;VT1zBrI2E0ycFYsnXw5erVr9Xn0TyQlaflnhaiG8s1cz9Xa5TNVFotSb9kj47u16RhuEiElDcB7u&#10;x8o4hhypHyBYRlglA99OWwApdwgKpqFVVZwtiiA9VQSjqwsVOj7dyMeonQueZh3H7eJffFWKfcet&#10;GuGupqxwSPWGorIoE1kQr+d0OliKPzBTc1YQSJe8ArMIsi/uxIOaiL8lUiAPx/bgEFRASkCXlAUm&#10;U1st7bKpApq3FEPlTxE454MCHYwgOkkaichHuO8ZKUbwDBWZmBXeIXQequugpsllzFOQ0iRqKzWV&#10;IeVCpxyTNaaQQgJxxQSzLWbYfc3skhxQWboAHfLpIc7u0YgICiOwsckoOR++LGWdZS+zaATvij3m&#10;3SBvCZGOQXI1hzB7LIPcw49XFULOgsxFujH4YRIihGDRQ+brMiYGolIu9pqD9y5+8Jvv/K0fPPjb&#10;D2rfZZawU0bh8102dN6Kt1yhh30TAqul7EHpcDrL3tsVz9ChmmarIcS3jYwb9B3WpebuUKbZsAQF&#10;g5sbuBadkAC+NPCZ4/GAbTHfiU8u70fZngvSIkySAoKUJIvHexcBAgB6cNqwGw3vZSezRDjmWrRu&#10;EZoneg3AZtrHLYw2hedTTM3DYo2HDTG1bp57Ny+811bti3xV0DsJrV1gNSz0NeUqMCGxIPB5BjgG&#10;i0sOBZCQ6wxwipGUumdCXpy9MDsGML+gpxFK0TRMuLiU0unnzVcgxb7j1oy9KtQOOm2bhrdC86Za&#10;gCwIeVSLyyJUJ9IJQcU8iu3M0w6X0SGHXnNxc7cJUua5FjGjwLDc0ZEyDNvoeS8KRQafgiFsW9nR&#10;Vy4Qc15rT/MpOutGtCA5WQ/ZcZcHR7icUwHRDidEImZFhFLUV6F49id5gfoiSl05qhZ8SyxmaoyU&#10;5sLCElAvYXHueNnSGDBateVnMWOIjqGQQIKs5iEgeIKw7BjGebRDT2WYQ5mGUMBacmS1NusMTATx&#10;gtdVxYTtHd5yfBzpGCEczyYOqJoA4WBT7HazPgC3UMMhmWpWD9Va62H3B997/Pf+3KP/4HH912uF&#10;S5ItxKw2h+H28Gq7f7HNXlHBS6QuETCflAoPyQQ3+waTbYi8nM92B1GkCy4SNyQ6dZw434yHl1Zt&#10;WB3tGuTZIKizyhwTpe3+nY5oF2gr9gzhCRNuYOASgJSE5vEQ0xauQxfIOs0HF6o435RIvR81bc/2&#10;ED2lLOVhQwsv7AsmSzi8GT3QEUV7XxCR14Ue69YKl0cj94BSz3yxKtWulxUsy4FcD2QocdbgKNA9&#10;kH0+QpRepe2Ill9QiWDLoU+hQcJx93B61S+uQJrzHnVHVP9P/1s5TI4NBZ5ZOTJuo/FHLRXyvMEA&#10;jYLXNhzYi5jo2RIKHIfPeUtmWv/Ke/C34u9CGoRMzd0VHTl02YVNMArkn4iJir+oYO5ZkovZht+a&#10;OQLvsK0eAjDRu/PPlKX6uoW8pR46kQwS7Ng/DFU4AvWmE2GDq9WTJBMmJJxjze0EV0F0brTIiGP8&#10;eUudpWi+Y2gai9JRdpLq9Smmr28SqzoT2xUhOd8L0ptFcTxiL5JeGD0BTo/gBAokpNZN9PiD6N9G&#10;gWrR+Xgxe9R2QsqSxsg7w3+d7EmwZKU5OHn6tPXNQfW7Z61fuax/p559p1X6drv6fpPen1ZCNM2M&#10;GDwaiBW0BnbF8zPwMGJiqs1iu75dzEA9lzotNJ8p9FmkEi7p9OzagLgdVDvEaZZKf/H9fovVIB22&#10;PxjAbmN6jCns1MXcmA9jRqRQajRPeRmgFrq6oZ7D0MnL/fp5RsIp68PjTJcxwVdJ1ZGXk3d+bXfC&#10;9h+1AZkgAJ/c5p1am1sBYA3IPiIsCl/cD+j98YykGiB0kpYKqwzvYOb1TnOKm7/2D466j//Ne1Ga&#10;8/6y17z+n/0nyBBLrc2Fy823pNE7CQXYwR1sNuPtGLNgAhalE2pIaBYRJSN4gSKTmaa/kZ0+J7D0&#10;j9xKjoOVIYjMS22V4LqLOxHA6x2fO0JQFxP1CGI02knrSCkVVw9FUoMujoWQ0eivGWXUAuU8qDE5&#10;SUKqGvIEwWhTEiVBdtg8CgksO5KxtQmWSiWH7gvhG+QKBwnLXQOi0DvGvuGdSE+KqE56S8BCG4aO&#10;mOA22gImrapphhGxzQF69uHCLrMY0ixfhPRTXA4JDzE612enDFTSXfESsj/l/CK4SJWtKu+OJsxZ&#10;t33aGpyfXLw7eNhrPjlrvPto8K3H3W+dlrrZZrba35IDEleJEsBfSDabJXSs55NsRp2s+p5cw8XU&#10;DKlG+0y38gOxr+1HSl3+9oPm9z44NeOLx5inFzpjr1dJ6DO8bEnBrr/ckmhrxEPN54EXIEIhsR4E&#10;n1Q1MvooArzO4iVNlEE+E1tlcKvGaGyVT025AHSZZwBMFi1TQpEvb6fytIvy1naHgdgHJ+d72rHs&#10;oDQukbtW9JD6n/+vftlb/M/o+9Oc95e+sLT5HAYy6gWwEpJqdHOc7ZoRxZ2d45BjFiwTFsZRWLGi&#10;EEyiQ4SqIm4Clvi1W7dNQLJIVMvhipErOaOgW+dmcNrLXxFP5PASI0ij+CdiEp3vEmqj1LABq/ZM&#10;DK/uPYoyNqFBNmCEyiARYTlDSaAWrfrqZDh46LNztzaKMZIGsMZ+ow+IOAJE4Jy0n89VbFmG8aZh&#10;Ubsz0TAEX77vZCGwmc8xbsoXNu7bI8tdhhlxUALr3e4ANPheYoB0U8Rgk1wmRFg5YRA8TABoI8J4&#10;ZZ9LYgklREYl1nqKfWVN4sJSUj92SRDYINQwj4VucdauvH92+u6Df+vX3v3bf+7BD84r9XqG7dyC&#10;hRkVtsMDg9suzcYVw54iovKtSqlGaTvZb5Z0H8vEJUZU+co1S8Xvv3NWfDLILqCy6U4gE+ayD4FO&#10;RYFOOMdrWhTtUQI2Qd+2BiLYpJ2gyqOZu0Hkeh+K9vhYkcqWimhvSX0LprEY6VDzxjKFEbxfMCwH&#10;6N9xZJ6mrJJtuxDDEP5XzJjI39AzCdag8COEYeiiMi1RWSs6xbJ9XMPEaftK+zu1Co5cNhxqDCiR&#10;GZHfkWGB0eM+pctDjINGlnuk7enyaDkoFTfsw1VnIxWqKdPCnFfLbKDI9cgKPYRli0wtTX1i2gCY&#10;C7FMFPQ2RRAwZd7Iw98tIV2XqGqgpOsdjR5+0BTA65I9EEIGgT6LMYUWi8EFJotQWcv616aXMlIi&#10;UWwjcs6knOABcxSIioTBwCNIAVVDswBzWNC5/P0u7NhthzF9DjgLMbDVLHSZgdjXz9ZMA/hqlJHM&#10;MWL3klP1IxvKhUObdZyKDDNWbRE4ZH9ELZ8/V5SIORQk6iOnHNggWCVgnQnZ/Bf9UIp9QoY+ucCq&#10;hQERazJAgd12/+HZX/7mg98d1E9LhUmh8NLivoJR+fe+eXaBNeWh1NarZKeBnOMKODdZY18+Q2K/&#10;AELw8KuPWpft6gFmLs8GjTLo8RULuImTz6m93DCc5UhjviAhiUo7J0TrbxnKidwPUGuQsGddaHfS&#10;3ySVY2ox0d7XwzbL2YJH3aFwvdLECck/cud2w1soTFmQBTJV1BOdpeDmYU1Eksagv+RomOMAZSfA&#10;4ymFbch8DW3O7I8Hj1qq6eeNVyDFvuOWDHFgpxYh6cGW0C1BkEQw7kXqBw6WZo1TXWOBo9jAsrBX&#10;1/g5zkhtIrMTBihGnx4QvUKnGUJtw+wol64inHEEtlxkBwRHhqqCkINtFnMPoA9FYCthze2nEyhj&#10;TOrOJKrCEODERA6G3aWQGrLUaB3yuz098o47drNy2+wx2BSaG8IwS09eClx0taji2aLkerTe9VC3&#10;IWUNSEbGGIdzppjVjTtYCtFxF5OB/AnJKTkOkR0FP+hvfCgH13A2PL9zRLR6YJTnAVEke+rjU9EI&#10;TS1x21Z8xAUFa/ZSwc7DGZIYLV+4ZodRJjEwt3gYtLX0bZ31f/vXn/7dD3t/oVM8d567HU63/+Sf&#10;jUe7/ZxJk8OjQwdrDdRV98WTYvEMP/M5uL7sg1brB1+/zFAkI/KC6FZiduuw++UYgHeh1lLHhYE1&#10;PAr+OachGF9BRR/WFhKLSs4+bHDFk9MCdq/pKwl2XGW+J7gZ8OmSPUpkhdHWiK4ugZI61xkRi7Mp&#10;gnk+J/xx7ZyHheSP4yw1DmiI5ioG/IbhlWNon1K2GMkHGfU6kUk/b7wCKfYdt2SOIEIkiRpNtRWC&#10;EV4P+ohZyNj7F8KSU9fs6XFU9kzIsIChcOzAs5npsB030kDqZWi9wWCnjoYQJptdCHTQPBAj5lVB&#10;5yCpYIMxXiAtCjljE0DSTNIreme8zNEBuDwoZeFFuVlYjjFJUABPcIzNOBIrFdwt8AyCjCm7IQu8&#10;Y0ax0rgyiMA2/YHLktRQsao/yCsp3Ig1FPLsWOBsnDbRmPorHHPygSYFuLQEMl9ku5pRFEODhaQG&#10;4o7XkwSFvB2/vp0qU+jchp0cxR2ZDvkpbTUZL1qlSqgA6AN1g/jO7wnQ5EEcOW8F8HGB9mAOgApA&#10;OAo5iyDpRt8Zh6An33z87/3OB3//m73fKZQ+qmSnrV1tUEZqB3TcuFScYK6MY9LtHq2EJiLPu+y9&#10;fus3fvVh/WE/Y0qrQANqYEqtFPnPMyg3RBbajg4Zwkkys2Wp5rPOeZEsc/kOTHIl8AL21jaIxiUP&#10;D6jIEQ1ZN7JFHkh5byQ31SNEEu4DWhSXhqSPkX0IO7JoPAV5VHC/mQ7ziAoztpulygih4qMOIDMZ&#10;RVUZkYUULe2F9PPmK5Bi31FrFq3rqBC5z3J7QHYJ5SFQLzIrQP9kZMCenbLGUED8nSQzRfUoghhT&#10;5Ca5NVDQwFkIcGhSgnyOO9sEjuSRvQ0Wg7om9HsJVGRV/CddJC2QULiEFOV4WKaCxN/IInPmL+/l&#10;RBQ7oIVETxDgSeDROLLYL7ZTOHBowFjRAoJ+V7ct3pAzmdAxRNOU6Qdmr4F7RnfE6jDOjcNSYrPN&#10;oCtwpmy6XH51SkPTnn2w9Al/zJ0DsEYox4aYASpdfGwelUgogQspnMObRQZ17diXc7axFYwRZerL&#10;RSprEuc2UTKmSQ5No/rrkWVFDssnEsoBzdDap+q3k0BUVRbCbqZCrZaoh0Z5/6h3/jvv/ZW/+N7f&#10;+qD3l9u1H9RqH7XrD/r1fq+MMukBmfvKYcxaDqrdTvn7T9onncYBUJ5EQPu5JpvUm+2WlOfcBfTF&#10;3P4mcBz6AJa9RvIAJ0X2Z1uTRYNq59DDRiHlP+qn4AH4T4YbHJDjU5/CxlHyPhq4vJH1cblC0pFO&#10;BQOtEdOeQDCiVKpmIjMQFHdEF/nAIN8n6aOjckV7oe45oMD4qF+ogbBJse+oXfylF6XYd9SqSQLV&#10;WDHQvGZ3uR59wNMiSYsxBYQHSyFCFTf6a0S+LLEIFkQt0S2mKpJDSLK4ZZUDQGSFGQJ7HaJFHMdk&#10;xk6T24B9FdIJvks0q5ytwAkrKhVR2JEubSr1BUB7UYzzKTBDDCtwP2h9kWJQvsY4lRQJUhQ7Mw+4&#10;5lyhmwB6lkBEfkcyRZjh4EB+adI/n6oJTHJKJkKUkeBfV5CVt1Oqs2kDhxEsYPvxbl2gzSJ4Qv6P&#10;YMFuJ1oRYZlBDNqA4CTA0rCnMM+VUdBlylkvvF6ToJCQEbTHEBzsBsclSwrtQ5JfhiTrGHbzxWE3&#10;UwKLefTZYBcShMt2u2pni/dr+290Lz68+MFvPPm97z/+D741+Cud6l9oVr/TKX2zX/m1h7Vff1T5&#10;S4+bf+Nrp+8+OafGNaQGQ1c8dm69crvknJ3nUKozjOLCmPjT4ONZxzeNZgVwnAVpadA8SA95jDml&#10;VREstB1jzs1aCIEMfyu5j1EF5wbvcyDTps+i13lICO2JFVbHJgoIM2vDK6J+1hHU/nDjyLLRH1vy&#10;K69+mMNhGqCpQPp50xVIse+4FbN5Z9dLnUjdiEjlQJ+xCUPHnHLSdlvsyfypLkzhZ78JKImZI5FL&#10;TWBCGDKiKiqTvFC92jnS/oZ0I2bBRFfqLHa4zAqSt2CAEkJDPN2kieYRqZaW2GHTQVrEn+3lqfpr&#10;f1C7CuEadpfyqpwz1wQtsH5qDRAfnSpK2OCwp0wPCY0hB8AvOUITkkajgMuSUvb5kMSuYIgUhLwC&#10;49cAsii2yknScmP4eEOCxmdRbsPWCPwzGfEsnhN5UR9WcP4V/3D2rkx4JKmGEl1UQTxV9VGE5QRU&#10;SDMTRaVsKYivVl0m2DLxLFFVge+l6xAxGhdg1GUgPu/fa+0etPfNdumyffrw/Ne+/eDf+drJ3/za&#10;6b/74cnvXHZ+d3D6g6896X/nyR4NlX7wEUVBxpyHop6cSxhjlsG6zd3o4caIew61Gx5XmjqBoFHA&#10;0YQX5mKP2a5ys76MvJXkTgzL1gYCQRCpVGf+XgO/8pgstVh4tyOembG/Ivgx08iVmbkZ+D1xlsSW&#10;a83IS2yz0lg+JxCMYXzMY4OnMGmgFQOyCzEaSj9vuAIp9h23YDSYc0tcUzzKQLtdigtY9YSIG9NQ&#10;BE3ZOrI+NNbNxZltikkdY3IXUP5XM8U+3WbmO+LAhPtHQsdxyjXFUPlBS0QwCUkTW4kyNrThODJB&#10;lj2pHEg04Nm69OOgTBi2BBhHM07mRrBN9NqxH8+Wo0+EVFyuVFre2UdzG9PkIu7Q2gPxUVXMKlIu&#10;z4eUh1RlIErD2pNOH/stEjTLz4tg2uv9XdArncIUDA1JDQkabyROWQMGn8/JL/hHtPwEP/tgsInG&#10;4CJ4x9CTyUM1NiNEroqwQUgk4TiDpGOteItxR9pfNlpBoggeHnMhHipkndHEJKVFc4GToT1HBghp&#10;pF0v8TUpMQHckOHON/vN7tDtFB9fNN85u3hw8fD9p92vXZDhHjhPEj0mEncYZS79w4SmHt03QHzq&#10;cmvliTqOzsg04EJJm+YAA5CQr/f/hfipLlH0EojVNJMlNBPxo5lr2auzkFovhnvM7J1obTPp2FrX&#10;W0kMdYsXYe6UOJgboAU0CyVZllxorU27k7sOyItpPkP8TfG84xWZKB1mfzD9vPkKpNh33JoRJJxp&#10;aO0IckXCBrmVA04VJW2/0c/OrdMoogB8Mc0wBTDZMdXSVyH/W+JFSZY7glf6scWAgtqTEhjJTAYd&#10;pbrTidVKFJ5s3LDesbyVEB82ZqFvanfMASRzWzMFW2cMPdQOjbI6YH2AVuid80GKX0FNW2V0tfhQ&#10;1FKZRbaIa5HKAakl7jDwlaocwujB7VXaj3Fnrpv0OurHeHe7okUYL6APSHChzRb5Gq8k0sFtoMom&#10;tdFMg3J4U0Bx5HoaDpkB8dNBcp3xBXPSq3L5MfQgMiKCElwU4dmxYCaWRoOowduOv3GrMEGmWQZK&#10;joBDQ3AQ4GpUQlsNninZeIa0C75tJaA/hvKYpHNAGgVfv2BIf5gvzJ0VUVQ6wHyqWy4+7fis4uMD&#10;wvlad4D8TgZeBDIH9+GoR6Q2kDGyIJYhyMxfRWRkqE1xMN/oasUPws5ELhaEpw65LbHMjgcQSKSu&#10;wmhcvWmdNDNq2EBHZq+mRUbq3Who0iEF5k24DGmJTC+7XKk7zlxzqzBTns4KEwCGScvguF38i69K&#10;se/IVQuqKbUVzTWe20ukopiu5l7jKk05jmB765ITzmmUJwTKgMaZEBGAyOzI5mjesPPJYsiOaB4p&#10;BE005fYOqAQvIyIAn240DbUETbIebnGGg054TSdDqZMqCC2QwHw4NIjKJ7gA7g32vKmQiD85C/WG&#10;OGo7lWgQmIM4nSAQkJ4AQyErkc5haynn4dn7U9cYpUxyk8AJgrnh66hzJTbbiriMRIpQPl0pCG10&#10;3+UkRKsRmJtZD2Q4nhbRCyPe0UZ0JSiHFY95LeUUKs9yJMTlRI2vToyZsokkVV4HTZTQkOE0VIe2&#10;c4q7sc8bvi8lJ08RTsy5AUcGNY1lb1struusMKrZaOOsoJ0AriSP46Q+D7FPj4YwFm+MmC6tkIiM&#10;RVFD7A6X2C5qkGqsVKmy6S0EEI8wzbIQvDhhnmyAmQnZ4oFsbqqimBf7CD6TYgt+zH3oeajYfDVI&#10;rtfWvLRKQICy4MFg0cTSBL1U7LcNuzRGeaby8HB25HNMHBUX5bMpQqpKAQmjqRjiRzDAw8Q5F6lN&#10;P2+4Ain2Hbdg3OXUSLlw0AFYVswfCGrsc6jppEIkObmUS2i4Z3TBTWdU5rOfTVcuBFm8oQ+qHlge&#10;OtV1fOysI0zIhBCCMjERoB6MjFInkNBJZgMbTEGNNJDuzIZzEIKQ8oFt6D+pjGVwIZjPivwwXxCr&#10;rAd5uLqyP3O1S5XxOW2aYlSOKwWUmPaqDaf4KsA0ZbKIqnS12FDimWUU2E88J09kdwOZps7t2KbM&#10;8yDHvmv5VexzEpPcmwkhef7W3qg+Fba0ME2nfOO0yMKgZF22HHrmAjNWi5BMYp/rcB556wT2QkQ3&#10;v77EL3U9tXNivBtds5sZJybYKM9e/cOheDUq/6NJ5b++K/3jVyDmfBpRmRL+nDwocRXDeudFFt1O&#10;UOlIxnAGFLcsGurKBejlmLqgVkDEB0sYU3eqWipW+hK2YoOXRoeVQM+h1GiAMBPUw1wsgTyxXdR+&#10;l96I4jrx2AMJQDgG1mceHSfAAP08BKlIaS0IAjw0CQwgcB5Onmirfm2pyNLRE1wskTUzKyREUow7&#10;7s/tMRO+77hdnPK+r7BOUeFiBhT0A6NM/ON0ErdGWl1MdfNhrDAuAcCrFSlGqEqG2ntAOcL0usaL&#10;JZyJEORockIkcppshBAb6YN7YAOf3/SEt0r2MDFUZIBMBHUmsz07UyaMhC0EjnMtKUq/yB5DbCpk&#10;pfkDkYKoR35EmLMxBOyOj4jRLAlUyEo77aXiptplfwahyjTWTRuMVI6wWjpUpTwk5eQ8yFvVGiBn&#10;ITsLQ5/9CuBu2INHD5GTIcKy1RnOWtsSC2pufpT7oqNFXHS6ygnb0dPbU+QzHGcCKpkgfxa4w4r6&#10;VNB6iQikaxJnIvLG4QkCn7yS74E3kzkVoaraeNpvPGrXBo0SYwoWA8171pMZNWfCSJbf6IMcUoM8&#10;IXhsAByBA8yfaSM4EAo5CdqpPNJApeThmDYrEV8wXSCHeKoRtoiGPCc4Ddp/qGMxqmJB6F06K6/p&#10;/DlaZS+h5dAnrYViYzwAmHHzfXkqKC8WabvccAUQw/40VPl+JqBQGFK8h+mHKD46yfYTfPQaOlWH&#10;dPJLvqxKxle4o9NbkvzNcfdAFJXUpytTJDlRodnp8Fd+m+gHHs4yH8gGQs89mtavFZtDezkgycHz&#10;VfE0DA/ZWdz9lDN00K34ItUC3EuKx3/icSNvNDC00puINYShoLkbtcJXyMSkmrFJKJSAPawjxuWW&#10;Q/aJlLvSzjJoUX7R3DHO/ezcVgTymKAWJDn2JzkF/8kvEX3RY0QfD5t3uQT/87nZjSCeQKHxSxIi&#10;KMDkrYSwLmlpSB7gCoLtr7Ti4IEhSeDmdSpCxudcmOAFXO42jOJYED4avhrBriafL/JcLVCcQnA8&#10;Dkvbkd9TZm4sbNV9MM2Rkms85Y+TWDE0ATk6b4eh4WQGcCWuSURw8m56dkwhoMRY7JM6e/KwSghS&#10;SBNCj/OTbS848AF/wyCVK3uzdGxN3kfCewq7I8bKoIg0QVqp20h7I+cRAoq04RpagMT3KTOfsF0m&#10;4Nr/iH4lGXouzUDEVP6WaxePw5djHwxcZZoSfOpqTU82956Xq5tjBjgrZfujsNXvHWFwXgs1kJ4J&#10;E2cG32nWcdw2TnnfV1gnZ4vUfeWWdyS3Hr0vcjViQkwbpQQY1xAEoUkHVSvHmirLbBeJLABwCRmK&#10;vbmdunjEKdvbRq7QKVBc3iROw0P+HBgQ45qmH6Yq9OZsJlJqhY5pjhMkAru7olqkkSceQnBGsN+Y&#10;M/C2SHmIrfoiskWZJ4baAj8UY9gBmaCF5D19fnYmmVEN1yECIkV9lkHMIpDRKQNNBtiN0IK0FGNo&#10;QCSy/QkcAcER9MfeJx/R+sgvqNlvRAp2tU+CMLdldHvSz1p1JbCIF4xx+VLKcaIKo/2bTxdpWyGd&#10;gMJCLvAHmqWCfFN0zUItygScZBaW2i0RP2weaXuBvGk3ZbaoCxvucaLkIqZEUewFatBo0zaE/p1H&#10;43qNAHWj6W8C7vfKjTf4rMuGuRsxVximzAnlvAQYOsQQYMS3xKvI5kYwEcn7mMxSoaNwpeM4Nalh&#10;uHgpjTj0+sPVIJfMuehKgvarE7k0xlST0UZtAH2ia6uolx1C8veaU3sQPwR9gjgHn7qqxZNq8XHL&#10;1mSQY7yO6efNVyCly0etmVUcTT2e42w8ZQvCDtwOHYomSOyy/2McwU5W3yUQcQQFdhQjOfXi0WUh&#10;fkmSMIfijoVLGwA56zWgduQRBC82/xySLHND8ghyvWoYx4b+n9xYcScW3wbEAGHwXnvtwnot3Hg7&#10;SYESwYhHaV1ovUmY0HCHCrnibBQYrL5C7E84ebLuMyKCpIhojfEVAk1s+w8+iS9AdsEi3V/yEjIa&#10;DosYATALBh1tJwBEGTefOLUoSNVjp2kI9jjKOrSliE18Z0AqhEvpaxztoEALLTyiLZkXqBdHFiqC&#10;sekDYRdUMMYFmDT5V8YKodFk3Ev6fVb9goEZxZqLMRoOYxOiADqsQ/QCoqolKFsnqjUgMRaZfpMs&#10;06viaG0tjxnuDfV7dB7xUafTR5cwRxoCpeTPCt6oyOgZRvDKScTFh5CDAxYOI5BYtqV/arg3enJ9&#10;+YhFGJ6c8F10VjNDJyjzZbm+yKNSxYOqsVuCdAWhn1MMpVika8KOw1DLvwjBrPwIFS+decPlOexf&#10;WM9RjnxkAo64dOTy6ecNVyDFvuMWzFkeCnzsug2TDSe8Sn4G5TaH4Mtpy4NIbmQT4vK5m4zRicqL&#10;KEZhBWyN6XAEsHw0K+hXJ7AISbwXRpQNKnAnOUIijD6QIaE4RXETcJwTQEswY1CUssL3otCWV2BL&#10;yHaVUwgKugrB5HXKyYnB9yBbyfEoDHnZpTYNmYHyluDkWk1FogSSjl4kbwH66xQ1T3lgrTLJ5esQ&#10;gNaFG2rJ2JwEC0pFWl0POkpJyzxVFTXsLAjTyE4puSp3GK3/HPfHlBOxG0l40Rm0QDdri+ZgYEGo&#10;SfOIb49fcp+QDvIgxWng2GJF4jOmiLPtGYbFQCD3YqR5IHna4uw8DegWfEdOid+gEMOR7XiGCHMe&#10;XvMM1MmFbwmwdOR6HJBgyicC4sElKm/mEtY5bRWlCoUXau4LseQCg1nhmCSMcvtea/c5+YHky2gb&#10;PBORjqBMWa2DCRPwEARiHEyDgmvBIvtsiCaJ6TzPJ7iGql14R1EHmCUST/m4YIXz+BkBbZnLb7Ha&#10;wKQ8cdqO28Wp5v0q66Q6rnLEPGZ9JrM9jDH0/iVdhOdZCcy9NU4ARqRY5TouyhHkTIZ8lkeCEKp/&#10;TGEFcMD6/Fk1VCOn20lQgwYQ41rnHxGs7AwSFMD68kN6JfbFzp02tqR4OBAZf0W9ZXcLsR3kDmxy&#10;MiCjZIwRTQMdoZChBMlEXF/hUY9xpHEtIm+MoTkgFBFwyEHIBQV9PRU8HC0xM0dY9KalGAF35NKS&#10;1BCGSUIp6+jHQeHwCJTPyNXR8hfwETIKNubVtSaQ0fNiO+f+syR5Wv0iLVMXGU7ZyKcwgkDhRlVU&#10;nIOWxVvNwB2pk5LSCCNvZY5BtMXjgmBBJOI16l2rwFUYNAoPu3ZFOXknpESWfRHKF9mfMwQAQ0HC&#10;ZSDDJ1Izkm3RUtQh12lD8VEbVRgR4NDK9JkLWxVhlJwq4V4bDR8SpG8VWnJb38tXsHmnCpkpIYl/&#10;aCCa/vNLXgP+kTvBiTmDEaDIlQJulsR1Fod/U9qrVhDtPGpbHj0YswGf5ENJ+siLeUTZOqRxoYAQ&#10;OtivbyQurs+MnEiXMC5fZU+nvO+oVQvOPHebbq3C7LjnjIbBweSuJvujskRszuewqiYmU7liCjFF&#10;qlkYs5GACEOhWI6WuUa91L+w1gPDrGMRmUwo99rYol4O2yCSMmapSH04ZZYlaksxko7XqvR8A7aZ&#10;ocqoagpD0KTuXlJ2BbmKnhfbkk9nvyldtWYGbeSlxNPyHIDOitPwmOSo7RLtJKMS/U3mB+wrIqbc&#10;j3DjJNI5n9FrQjfORug4UBsiVkw/0YYjEYEysBLMLR4E4mYKfVuizA2MyCQszLXZzz0CDUY8oUdC&#10;nsWikabpbFe2SKTgZQXUiw3hYtbKLirowpiZEzbofJFVUwKTrMH0wiaJoAzQhAoRQguHkkUS7p2T&#10;RZCjdZGLbsOGaG6bwnxK9x/l+zkTDEZazewCg0oKSabV2Dat8OR1RkEAVUSeOW50SBX59wXgiu2u&#10;2vorZj0ehDweSuo+OLbmoUJXgdyT1zhQlqTBt7ibFkc0QBzpIBjjCTv74u1N6ZK2PsR4YohuZ4Nl&#10;EUG1k2qNwB/zEKRw0QHkWsF+RFmWSlwjt9TvO2oXf+lFKfYdtWrqKamRZztfv20SQBGwPM/pytE4&#10;h0y2yTZzpeQR8LClxR/Y1fFwBj6yo6UdnuWMCPIb1bIu8AogmaOwNf0R4xftMLYfb/BlUWqxx0gl&#10;tIXbKHKleIGWj2aMSgYEskx8iDmdjiGCXWUcY6JkncunOEGmxgyhBCF4QS+7AR8LDoM5taaXQfsN&#10;vWUbm0hv5k5GNSrZ0CvkrFTuMssQCofwCUxSWl108WJUnaN2wP2x24Np5cmooyVI2w6giRjZkE7E&#10;9goMZxK4osMYVWEO3cgrQRIf2CaqxgN1lOhmYCX65AINkiIs/wtTwJIhoAIvIlSyVUKGu5I/G+yy&#10;ib8rPjiRs8yDgKWTyUcc3+RglCLkWU4ubIqE4BjUKrYFeWfOl2CxLYf9jhn9R7JXwIx3tuqUFeD6&#10;ClA/MJtSS0oyCbMpK2vLAjSvSJYlI7NmIYugAD2/ZHkhJvIozUVfSGnph9KCrHKGtvC40fh0vhHp&#10;Z7A7QquCRyzdQx2vJOeQ5ofalauaft58BVLsO27N9MpohIKI5A13CE9pdqxsfJEudtNzEzXzwFCp&#10;YzfJbKV6Zc9Ha4l7PqgEsn31qxW/iqqVULIc7QXHk9rNXSMk2N9TULNR1SAgNjHuEIhMx810UnVo&#10;7TJCFiGUhGmo8RpE7Wm9U9+Rl5l5wX9idiGvnm3orIXdjP4dv9Unm/3DZ5FtBWoHQRRc3zTloOVE&#10;zsK5apEuM4EpCmdFuHGWGmkIRTRO5HQDiSYEfXlaBROToNP5jxGWIxzk54FiUZs6BIpzGLbtTvKv&#10;wPeQGOYKz2FeLnSDD5IRSLMSkVTibAxD78B/IHnPgIC3O7O23qeEJHyRQJEroWJNfKFvyAqDNSEB&#10;DLRwdmsNHzrb4fdkp0I9RVS2HK3wl3kOhTrAM4CKkYRaaPO/LItsDdRMIdLQYdVRhB5CZOAwF413&#10;Mah1TsLIGMM8GrKcm/PeaGXq0RI2LkxahD0Gi0Yd+xAp5aHy+lloemt7AfwgxcSOacxCIrOMQ8UQ&#10;Hblg74vsI61V0IgcAKNe1eoJzQnjctwuTv2+r7JOJC/hqxsSyjkbIWi8SpkHIiQ3rhHLFv4MYtAI&#10;KwEcY6cZ8igbJcxne7RYxJhFseRNLFhPwETIk7gVKHMW8oKtmoE0R/JCGAoGrR9KP45Q6H2vi4cH&#10;t4AjR2O3r4tqLq2ysXmZe4xCyVyDIpeDhCsQ8vEcE51RZtY0+tm7RHbONmy89c0wkQl3CJI1ajo2&#10;HpsL3ByqxRwnUkbPgW/npALDX/ZtuG1welSU9baAOFaZgKJgF2FXgTy7dUb8KLd9YIQGl7rxQcIL&#10;eLKTApaFiICoAf8mJ/LgQp1FFKtigAEH8BFKVJIybSSpJQlAMvz4EtAkyCudnJZB5ESfFBrhujgc&#10;ZeO5g10HTtHyozVBTJFPvVclYcRAxlBrlkc5r6leiFnpKR6aCwTZhW4E1qo0ZPkroH90J3zCxaMO&#10;VUS1aUqqqjAckbYcWXwozZiJ81dEZ7JanlJ2fuO70yQ1MeTBEH1YcEv+H9lueHSolcDNwOdSOLPO&#10;G7ucvCwGa5KLCIU2YFK/76vs6ZT3HbdqMgGoW5kbunvc2ODUVFIia6MQ01XSas6kTg04+t6hLCD1&#10;Xw5pfn9bWEWMxC/WMGfYsr+j4ilPeFU9rI6sPRnnaeVRrLcQVXZjWDvnwvbEJkkJ8jrN9cgjAh3m&#10;/JGNEfBD63KOZEsuMDeCrl+Lyng0wGib4q2z4AwUjm4eFGR6gsQcRlCxAYh4JMSMCaNzBgs9NnxL&#10;lWjrOtITajTFh4NkzDlzWMGGdcQLihOwKbQLJb05exGSTQoWdDc+56wjI4JloYmW0xbUFnTKbIvN&#10;FJJMJx4D1Lx2HukVhL4x4UMpmrLCNuiZcJo1Zg4Rmk/qcgEZQEvjk1ErNMe2ZpB/+fcSrhhvpFFI&#10;Ei062jda6cZ0lYsl1FkNwQi46DNzKDUVkcyRbyMMOxoXV6TbZuNO5+HYcNFVyaYCBXleLTLv8plk&#10;Em2PQpwfdwV46XD2cKgu4EnkeXw0c3JHQHeUsWqA+wbdjeUCAsD0RiLXO2mHZlfQaaZIUBf9vkTf&#10;2cKvrC1fin3H7eKU932VdQLXQtoSugHiP5y0KpgXw17SLAyDQl+TEEkhSQIlf15/QjsyVjoK6lEp&#10;m80xv3RESUbobtb6Mp/Twf3wfynxKBNVALSQfDXBodUYwfSA35CpoYt+wNY2mBKU0MqXBweDhr1d&#10;MxI0nMA6tsl0vHWXiBpjRwmzyEeKVsRWpjnrAKiHjjyxS+GH8ho6TWxpxqlsOd5I5M1BJxPmpLUi&#10;GRn5rz4k8S7KZGK6jDpsLZnnkqOBW146jz4hAAXlgQkmi2bTUIemggDdgNGBuyZcAiRk4uFUJlhu&#10;BAXYxPQEoQAHuyOkSiDPNe1X5h5prAy9OWIirH56icQOQjPxSGk/gprEOF0xOT4T3pNy8QRsY82O&#10;IUIpKqp61ez3mXKGf52J29Jx/O1cuAwjIy6cqEPA3iHdbA9RKw9iqEqFHGc+F3gkzpzwH/MosznG&#10;yk0bESYVNBlCHMzHSqR1sPf0qAs8vLlzDNClcgfqkKVzHbiUrAzTYfqA2LdzTOI8uq1I40TNLhhI&#10;T9RCw4du3vRIP19hBVLed9SiCaES+ZWDzmjD6bYrqcDgEVa8xAKLJqSKSJdIoEKIV+CF2BGjGEPT&#10;PKcgW2swpYu8xr2nQIvTOm55hrM76PFBX1PyD8KADXKzwlzxhd9zx1sjh7sF5S09PjYquQPmG5qr&#10;RdKniQd/D4iXfla03clN7HApluXIktAGNrBGwQg3K9IxzsHuFYFE3ggDEJEfpHJgXLTfDAAaKR9h&#10;xTHxGp2SbIDejGkjH5cBTCE4oCEsYxc9Z6SZNg6+SZH47hSkHFilfoJR+D2pZjg3HJhmQtUgNIcI&#10;jeIr0WS0zA9uMs0vhesDPmmPUgfyGLbY488QZQBpzNvtnBI6ywx8M8phZwIBbyafbWLhC5zQsRJv&#10;UX+M/h1Xk2ZFfJwjdYLRBDdxuX22DsmtCMGDIBEyrqly3YNBSPKu4fLaMhaeicbtoFJCjkxbSifv&#10;GZMfIhvStgInDe4mzvZVQxUxhL5RYfGxlCNv8vYFLV0eA1wUOiQs+KNWdkLNHhKE/N7pfzy9wP14&#10;wtExyFsljvvTnPeoXfylF6XYd9SqFQFkUHBRUMoTiAeykDpYHDSGdMqI4SzbODhGdvFj0qrJTqjv&#10;uQlnzASNeLantdQQCKbMiRIvBpfgyToNITAxOIbhxAuoWBWSWjgBYGMByGBkkffh6TyWiQtkZwRH&#10;OQC5EomzTmi5ds1g/wMNy8cvYEqQpRM2mN3hPLlX7jwQe6oBum8JsnqPs4HDbZZAQMZHZRdfzdEq&#10;Lwg5PL4U6afS/CHNYAMAFm0tY6Y5YtvzVwBuGqa6IgGJy+C0ZwQUUdOv2bicF4yR4CaTmrGbfYrk&#10;dF0CLrYhgbAh8uaUuECBG7htidJui5SW/2Q0keshnjCroQNAbhXMMPW66Ioqqugc4GZMq1HJiRmx&#10;Lbw+fT5Z11t58n8oMlCKwocBY8j1JeHl+3KGfJF8DOIljGdbN/yo8KuS082MmA4dlWnupEFALIfR&#10;sPm+0y2DeCSqgYgys+PhxAqQ2XF1AEKL5bQh7PfzKsUQyYcpj5lQAFKQKx6vwebxUqKRoRok2s41&#10;V4PHHhMYVyP9vPEKpNh31JLZyVJQj6I18i8e5tpv26gLMXUGjkwkCAQERExtNJexORjN8mhRmceZ&#10;U3Ab07xnEEH3hw1FpmC8zGX4QLFQwZEeCv4wCqDiFy0g21XgcJEYENHCuyB4iqE1CqBfkNF0J4bC&#10;51fC8zVF10Ze7OpB6B2QeUFTg9u/ImGN4pdCGKqs8S/HI7IVQboFhpntyAxB9Byc1mB3OaykGEfi&#10;lHrW+G18pCnGyNXe3NYhOLuRukzNAmhY5IZ8JyIvR8alLEzHOUlNPmMsQJ/0AfTempS1S+JIDC6N&#10;AQEehBCG1yW1MOds1R7iYORoDbRbaDU6wA2n0JAScMAarUl+P5xBRlYPQmowITBEEGT+I0Jl2ego&#10;lqCjFJXWdGq0UPPimbshkW+IoRmQkssXNOzGREJ1AwI9b/9iat8Avw2uUGahlxi1vjM6ESIGDVQa&#10;1Bn2JNu2w3lKMkYGQzmQ0oFcMcxxBAZchm9zOZdFjVWwTc6FblCOsFnolUV6NlSqrOJJQEFT6uxs&#10;MUEAFRhoXEw/b7wCKfYdt2QECxIiKl9dYpARD91Nwo59G8tMu/ImUbFR+V0uzoGmAL+Q3x5erhRW&#10;3sB5ZzqqPAhJmoAE5cNKigwxut1uHNr84OCwOmwVzju2ipg/VvHuIlEKtfRcyoXazYI6/MNIczgZ&#10;2kb8m31l8zCSDruQQUpT8N1QF1qhNsscZfBeBheTDVHAEE9KSM7CPzQ0lYrh3ALdpkURIQSfkIAc&#10;cgL0/qGa+ACIf8jg8rSO7Y0ioUbGYeZJ6c2ZkLgo/4kCHb8pZbe6nodglw1H9IdNZoHLqPwcU6Ml&#10;SEbS5HKRoYd9scihTMVom4ZKaKMZ5kc13S3ol2kDEiMXZ/Fkypww8gdg9GLgwPnwBKLc5py5Cr2A&#10;E9IHcIbAB7Py2wwSIdeX4a9DCRBCyh3KJOM3BGeeUnxB4rLCXyE0YJEe1BSXHgEu2Sym8KqwMAYJ&#10;iTCOpc4N1wVf3boeAEHLDWFaYEO6nhdJWlFzUI+Pwpw+bKR7IfvvM8Ni2xaz8yyei5JkaNTSyiRo&#10;hrAC366fvIqO28W/+KoU+45cNWJZyPZaqEYaEhWKInqEElYxPG1NogTKRqIXm1lEPuUqYwFlO31Y&#10;h4xc5DgMDLl3c9iXzawQ4NNsNwYOh7XZJZ0g578yW93/9uzE/WllSUtLcT0HmuEkm+vBxek5MTC5&#10;sHkEPI1Xkuw12yA37NZTJjPJhRQ1Blibb1EKsU2R9I2Q7kDAAORZyXKNGSiK8JxDzpknBnkOdKkY&#10;iQSuhe+C9GcuUsB/yiY2OktsJvlS9V4+r+hC5Tb1IVLSmQkG2BTOBxA1hRxNQxYGzRsCdJC1JO0S&#10;rVxqEmoTWOw9qS6NR8o6gPxAcxBlZgI9lalCCVa+DqDBwdgQFFXDg4bXcEVkMds25dljPOGR0wdp&#10;SAYXmS/HR04VXLEEZ6ExctTIvikn6QlYbNqmcD3tZhANEZcOZQGWQnXn8Erna4KGYeihME+Ecq6n&#10;eq48zxrZeFFEcdaeqSMOO4Ci3+GZGGcd9/ONcCay2xsGvlGUhxKqqXQIeXHZaGVwe9DJ5W6kCABO&#10;Hxrd6efNVyDFvqPWzD496KooYo1cGmsBymca6F6x9SYSK2wMg7dRrGAKDmlJIXXvXHpkXca7uWgw&#10;bS8ksEhAcp/v0Lu34U0txt0sYy7a2ApA+UZQgTcTDhhD0sgD2DOkbIoGBvGDLcjfVi2cAzmBhkqY&#10;BQNjdswaYQg8CqmoRmgxOeVtHMGZAVWtunIZFR8JBRtSIdK9JjigK9A+Ia+xjOWMQSbnwg18V02B&#10;A6nLdzFeq5FHy+9hy/kyuxSmgVrTGlaaFRFhqSVzSj/xhTdK0d+H4EqggjAPYaOzDrAyBK9pfWfs&#10;4DesIbGQGESeKKMhIHiMRwDcIXF8DbjaI4tbJNjx3YH18MCINCqEVNWmN6oSYnIBUVJLhqdMPGie&#10;8jLyLOI7oQ38Nao2VJC8gJeJMYqoypOAwO1VDUK0twEXzjRQ6Z2qtbrzZVStTol6AI8pbLUWcZG5&#10;IMOwE9LCl+FV6DO6/gy7BT/ZL+aJRb5pIh+JuVHZ/odpHZfPoXbeFaVjwKnSeYhxEM8Pmd0MrxlV&#10;BWMv/bzhCqTYd+SCMXJ9DcW3y0ZjjjvVTRMierApDFhh0BGSn/4ZowwtfSNUUbHyWtpMFry51bRD&#10;RtM3JZcVBLCVw4SBganIWxIBIl1kcyGLKQhOSLB/CvhzOAUTEaTTrkNGMAgepFHwAfTioVrWoc0Z&#10;KF02XkxCBwNsDcZtE3r3dKMQqmspxCA+RvSZctBK1QVn1tF2PmqoFG4WxUnEfVPUSvGEQUSuXRgC&#10;0crT664tGWtAVyuUC9i6MitiPqs0Qxmj7txcMXf8sdK3OsWTjFRRVzZQxJwM+i7yzNj26qxEO5Ti&#10;lLeBm+G/1XRwrmSxD0uMb0pI1RWPqxEYGtp5dB4JuK1Qu8l9Tvbhcc5hQM/IAwnpnVj5wtfO7S0s&#10;EAEMHcBHAxM6deTVDXRxmFCR0/FP6FBISiGscmXlb/DG4FSwLGT3rJi83ZXaZQxPeFIh4sKlR86A&#10;xw98HVHxoUog3RBqc8xwKzvnFTYK2lkFCXunt5q08MXFWmsnogFpzuqjWGBKVq0VO2SpuBoB1dTF&#10;/MibOL3s51cgxb7j7odyM/hDmqKZ5ghg4b8qkmHpZwPQ4/e6yhIRIr1iP7FLEeyUtmGhZCXLc1uU&#10;rAIeZpChpyz2GHoA20zGSKAZbB8FBsUiCxaXIcDJCUeQrBoQEFBjARmLfjzQf5toMbPIZag0HZeB&#10;l08QATmz2RBNsmUG9dVfm0EZlHlHMLRMYZiWhiIpA40YL5h0EHT3iNGHsLAcOH6BGlVY7hI4HrUz&#10;Ix1MFXb4poDTGNkZoxWUSMjm2pHjEP0djjuONlhAMSboNDueGfUt4wK19kJkhbzMlE3ZUBZKYTvS&#10;LY3TgvUcCbQ9BEIfugmKo4SkzUhWCVg/UzZvZ0a9YQ1OcoeeQm4jGd80F5f2q8mQ3Qu74zLc0QQg&#10;H2cgI7iv+IwCPNyNCVIArUnez7o/W0naCF4a+YjkuWg0cCmBEykczzkHJc7vRDnPhKRtVgj7EIkt&#10;PeEY7IY7M3HK6BY1LzGX31jkx5QD9DV/UMTQjm2x3rQ9wmmb3fOIlIJjhs6V1+k8RLeCBRMqD+nn&#10;jVcgxb6jlixwX1GyybtwrisgJWYMMbWwPR7AC9aT9hD5GqNDuWKmhcFjk8slwy32czAJBBI7D0G6&#10;iu41zJCQJmcy4AiVrjmAL4Am/tuxL4WYOk5hWUlKkKMCqft0Crffbj5FDpLzQ6E3EGeV4YzcNPfP&#10;jMaQwTAmEyGFRJOKejDUlSUhyPW3DAShwniRdluTxJDg3pJFb3pFe9FmlgklB2QqwuYHq0i6twaY&#10;FjAVRhlQYgkNkv/r6pJaby4pbwvjhXIAlOpE0AAJ27AjnnJORAc6ffTywCPSGtMIKVQVFP6jkyAI&#10;WXJFlPVCQzgHvpTvUqFAEPKapIyMT9wMvcuMaa/WFlgRKf3kL3WAi8jFCEXhGdHRXojZwqrZNDPW&#10;RLBhMH/BZgLVhjNLQ5arQGCyhgW/GdFIxVCoFyx12B9XG0yKwpkqLC3RJYUV0+9lqPOD/nunF0/K&#10;WDoRRUyxFJv1OKAODeI8PCLg0vcwfZa+opYFwdcktC7Eqg8ZhrCrVFcRwVRuxZx2HaJnR93E6UW/&#10;uAIp9h11RxjjSG2oYmJUy30ZYwRqWKRM9RuUzapTJaGH+KKISIBU2TwN8BBmeY5E8sBDrkdLqBUI&#10;3qB8CPfPHbmIONoqOkEW2WuiYXJns8+qqljjdqcKi9RJSbiAuZrZSCkL1WUSxvC1EZEXA2irb9pG&#10;yjqJ5rUCBcYcmjSgMeg6UTqRfVAhchr24BGmJwnSjtJPz03FQLFZ5QYvNRgjpFoKPg/JncJhg7Zn&#10;aAgabuj3k50xq6VLxk6mzJS4HEnZFvNiZRpUiqcop/ojpSVz5HQRyrdXSPNLAgOjzwwFGjWuESOA&#10;icZXjdyWOTt8ZFZb0FyxCKoOOVi+L2hBklAcyuUvBy2EU2U8Ihgbqa4Yf1O230FWKxQZsDoXLheG&#10;C9NeYxwhPvIyWcmR9PGtoTCzaOSz6qkQZahDuTCcJHkxKnsUojHomKLJGvUprQN7nVxfSMQLZkeE&#10;SAg/xWGgbXAWpkTl+vJn9Ledg4cHXqjfew94a9H+QyJQSolXik4CJnMOu3QuV5w+z+UZH9FA4AYg&#10;bjqMTjXvUbv4Sy9Kse+4VfMJb89d70D2AxXTF7FGmmeAeJ0AkKtENAlnDUkdREBVQ8g9iCyS4dwl&#10;yN+HvLA4BrYKyRHpAMcnlSDz4oGfy8PQs5P2YHFNAkLOiO6HCUJ4/gTmOfgHAib4RH8lg4IEipAH&#10;H6Cig7C5KjwqaWd5udcMvjDlL40kAkS4lavDjnxAI/TQiR0Bl2PD82fUOhWkCwSi4LLwVHOHW3pr&#10;MU7MUiOasCgqRfwKmxlciHLElt7CdIVDEylDIoHgQggmhWq3Yiy7Kd5FfupgQVtI62tyKHJQjNyE&#10;xsQc2dGQfI74IujfhUyefUmAMm17ESzaFWInpQIDB8fcIbHDj27oQSKGASJCOB5ItguIN1VFXxhT&#10;iDq0VPdpoZ4g8boZKPF1KMpQfrL4qFVTtIPWJM/itPFdyVFKPOkYr0fbkUWDfMZaUciDa1Frlvhb&#10;LwxHAvGgZPAp5Jv2AQILZS4fQEWAO6cnENe8JUgPuZZc9FBkABqFsH42RR6Ge8ZiwIViqsMknXtG&#10;wExejqSfN16BFPuOWjIQvJIzuM9y7mokf/TRJDpAMiV9o0cmGNi8TBxLOZgGyv9G5UYiwxHIF/Rd&#10;o7XHa34WRNg/5CaOgAMVaBMHQq98g0ivAlGh2jnD4oYlsKklW8K9GIUu6ZWimFRzdtMgeHEQ9qe4&#10;w3DYISmgSyUfy8IdsQBxy6D/rL6j9N4ByAgVaAa1ZnkESgUK41Mi0YNUG/DGyDKc8IqAIwtUcJQU&#10;mE6fBurh9QN9Da9eoLehU0D8ZeKM+CAVNH0xzkGIHxlfpGlW2BzvtbmnA2WqTpBx+c5X769pT4B6&#10;lgcASRYLCw5OAgiTYsdETsxt54XiACNlHk0yec3aeCSoLkXbkUOhDMqUmSESkL0u413OKth1YLOh&#10;XYsaIlElsAaHDKDJYaWTCYf1GUCgAfTD2VCEOn+3Pg9hC7UX5VrwFIlJDgEIUCF/QDSb9SFN40x4&#10;RvJxIPtAFDGBkSQDGjy+hWsbTs3IvoqTDw+WeLAFTQ2uCPMoJldzL6jAAKUuHK/n4zLw8/QZaAFz&#10;9cOSOf286QoUh8Phfr/f7Xbb7Xaz2axWqydPnrzpUdLr0wqkFUgrcA9X4A//8A8bjUYtfqrVavln&#10;PyV+7uHpplNKK5BWIK3A216BFPve9gqn46cVSCtwH1cgxb77eFXSOaUVSCvwtlcgxb63vcLp+GkF&#10;0grcxxVIse8+XpV0TmkF0gq87RVIse9tr3A6flqBtAL3cQVS7LuPVyWdU1qBtAJvewVS7HvbK5yO&#10;n1YgrcB9XIEU++7jVUnnlFYgrcDbXoEU+972CqfjpxVIK3AfVyDFvvt4VdI5pRVIK/C2VyDFvre9&#10;wun4aQXSCtzHFUix7z5elXROaQXSCrztFUix722vcDp+WoG0AvdxBVLsu49XJZ1TWoG0Am97BVLs&#10;e9srnI6fViCtwH1cgRT77uNVSeeUViCtwNtegRT73vYKp+OnFUgrcB9XIMW++3hV0jmlFUgr8LZX&#10;IMW+t73C6fhpBdIK3McVSLHvPl6VdE5pBdIKvO0VSLHvba9wOn5agbQC93EFUuy7j1clnVNagbQC&#10;b3sFUux72yucjp9WIK3AfVyBFPvu41VJ55RWIK3A216BFPve9gqn46cVSCtwH1cgxb77eFXSOaUV&#10;SCvwtlcgxb63vcLp+GkF0grcxxVIse8+XpV0TmkF0gq87RVIse9tr3A6flqBtAL3cQVS7LuPVyWd&#10;U1qBtAJvewVS7HvbK5yOn1YgrcB9XIEU++7jVUnnlFYgrcDbXoEU+972CqfjpxVIK3AfVyDFvvt4&#10;VdI5pRVIK/C2VyDFvre9wun4aQXSCtzHFUix7z5elXROaQXSCrztFUix722vcDp+WoG0AvdxBVLs&#10;u49XJZ1TWoG0Am97BVLse9srnI6fViCtwH1cgRT77uNVSeeUViCtwNtegRT73vYKp+OnFUgrcB9X&#10;IMW++3hV0jmlFUgr8LZXIMW+t73C6fhpBdIK3McVSLHvPl6VdE5pBdIKvO0VSLHvba9wOn5agbQC&#10;93EFUuy7j1clnVNagbQCb3sFUux72yucjp9WIK3AfVyBFPvu41VJ55RWIK3A216BFPve9gqn46cV&#10;SCtwH1cgxb77eFXSOaUVSCvwtlcgxb63vcLp+GkF0grcxxVIse8+XpV0TmkF0gq87RVIse9tr3A6&#10;flqBtAL3cQVS7LuPVyWdU1qBtAJvewVS7HvbK5yOn1YgrcB9XIEU++7jVUnnlFYgrcDbXoEU+972&#10;CqfjpxVIK3AfVyDFvvt4VdI5pRVIK/C2VyDFvre9wun4aQXSCtzHFUix7z5elXROaQXSCrztFUix&#10;722vcDp+WoG0AvdxBVLsu49XJZ1TWoG0Am97BVLse9srnI6fViCtwH1cgRT77uNVSeeUViCtwNte&#10;gRT73vYKp+OnFUgrcB9XIMW++3hV0jmlFUgr8LZXIMW+t73C6fhpBdIK3McV+HLsy7LsPp5mOqe0&#10;AmkF0gr8EitAZPtScPuF2JcC3y+xtumtaQXSCty7FchD3heR7edDXCnFu3t3udIJpRVIK/D2V6BU&#10;LBbf/qekT0grkFYgrcD9WoFfqHlTHLxfFyedTVqBtAK/3AoQ0/Kf/DA/H+K+POtI4e+XW+r07rQC&#10;aQXu4wr8fATMz8/Y96/+9j6eezqntAJpBdIKvOEKfJH35Vndz//nl/t9Ke97w7VNL08rkFbg/q7A&#10;zwe7LwW3f5n3fakwvr/fJp1ZWoG0AmkFjluBUsn07k/9+Zd5H3+dv+64Y6ZXpRVIK5BW4L6vwJ8a&#10;9X6h30fUywMf/77v3yadX1qBtAJpBY5bAQJaOX7+1SD4CwlhHgGPO2Z6VVqBtAJpBe77ChD1vsjq&#10;vlT//st+Xx4gK5XKff826fzSCqQVSCtw3AoQ0L4oar9o673OASeTCbS2w+Gw+9nPNn72P/vhr/jJ&#10;X/PFv/9VYvBxZ5JelVYgrUBagf+OV+CLevbnU7w8k6tWq/w7/8lzwPzfvnI6neZB7Ytgl8dA/pPf&#10;5//OQ94Xf+DEU+z77/jqpcOlFUgr8FVX4AuE8hex74swl0fAvOX3RdR7XfzOZrOfj24/n+7lgS/F&#10;vq96RdL70gqkFfjvYwX+1NiXV7hfhLyfD3yvY998Pv/5YvaLeJcnfV/K+L4QhEnqL/99XNL0GWkF&#10;0gr8t6zAFyHoTyFs/Bxq5eeL3J9HsxguF4vFl3p5ea73r2nzfUkSK12dtAJpBdIK/A+4An8KfuVn&#10;iL08+/vi54txh6nfcrn8+QnGl8Ya+X9+acSRR9yU+v0PeLHTR6cVSCvwxQr8qalfHhC/lOt9AXPh&#10;D/8/umI+L1PlnpgAAAAASUVORK5CYIJQSwMECgAAAAAAAAAhAKigiczszwEA7M8BABQAAABkcnMv&#10;bWVkaWEvaW1hZ2UyLnBuZ4lQTkcNChoKAAAADUlIRFIAAAGkAAABxAgCAAAA+drJOAAAAAFzUkdC&#10;AK7OHOkAAP/KSURBVHhe7L0HgGRndeVfOVfn3JNz0IyyhAIIkRFYYIJsbGy89hocdr2Ac8D2/nFa&#10;G2O8jmCv16zBxgYbcEAGAwahgHIYTQ49PZ1zV85V/9+5r6fVGs30dI9GIwm9ojR0V7964XvvO98N&#10;557rHRwc9Hg8jdMv5+ez/rv4IT+4L3cE3BFwR2BxBKrV6ujo6Cc/+ck1a9a8+tWvXuHI/OZv/uYv&#10;//Ivr3BjZ7OxsbG/+qu/+uEf/uHe3l5+9Xq9S7/u/HrGv/z6P//n//z1X/913yLMLf2hXq/zK/+6&#10;L3cE3BFwR+C8IwBc3HfffcPDw7feeusZG4No5/o6wHSuP53rW4swdcYX+fw3fuM3nL868LX05Rhq&#10;T4Gd8+WavRZ/cH51XoD30l/dn90RcEfAHQFnBE6ePPm1r33tLW95yzMHBJQ51yhd2J9ArjN26ODV&#10;on229AcH8hyw8544cWIRCxcNuqWO7TO92lWZne7G7gi4I/CdPQJDQ0O/93u/d/vtt2/fvn1VV8q3&#10;fvZnf3ZVX5mYmPh//+///eAP/mB3d/dZPVacVp/Px5/4l5+dF0bfhz70Ie+xY8ccsHMMurMagUvR&#10;cVVn5m7sjoA7At/ZI4Dr+tGPfvQHfuAHOjs7V3ulfPGDH/zgqr4F2H3605/+/u///jPAbhHXHLBz&#10;Xs7PDtj96q/+qvfo0aNgnOOi8u8zLcBFpHPMvVWdmbuxOwLuCHxnj8Bdd931b//2b0uv8ad+6qee&#10;o0u+8847jxw54uy8r6/vne98p/PzGUjnt9ci5D1l4vFlMI5XOBx+jk7R3a07Au4IfGePgJONfeFc&#10;Yy6XcyDPQb0FNDx06FDFXvF4fNu2bS+c03XPxB0BdwTcEbiAEfjqV7+aSqUC9lo08djPQjYWT/YC&#10;dup+xR0BdwTcEXgBjoDDLVnKU5G3u3//fkzQUqnU3NzsWnYvwNvmnpI7Au4IrGoEDhw4MDk5GQqF&#10;HOOO10KyYjEjsarduRu7I+COgDsCL8wRAN2cIN3SHIX82UWuyQvzvN2zckfAHQF3BFY7Akvd2EV/&#10;9qkKitXuzt3eHQF3BNwReGGOwGIx2dKiMRfsXpg3yz0rdwTcEbjwETijNtYx7lywu/ABdb/pjoA7&#10;Ai/MEVh0XZfmZL2PPvpo2V5dXV3LZGOPDY4OjExewIXt3rKur6vtAr7ofsUdAXcE3BG4gBGgUGJg&#10;YIBsLK9gMOhkY0lQeB955BEH7Kg1Wwbs/uqzd44U/e2dXRTQVmvIGPBvnZ/RGqjySb1R460PG4gP&#10;6Af+VG9kJ0fueNnGt9926wWcsfsVdwTcEXBH4AJGALBD3+SZYLdSN7ZeLk2cHDh15NDQkUMjRw+N&#10;HDs8dvzI+Imj4wNHJweOTZ08NjN4fObU8bmh4/O8h0+kR05mRk8WpsfKhfwFnK77FXcE3BFwR+CC&#10;R+AMSTv2I4knCHiYdZCKUf5cu3btufZ+/wMPe/3+5qamc21gFJYG/9NhnH8a9bnZuWDAd8srbr7g&#10;k3a/6I6AOwLuCKxqBKgVowo2Eok4xt1i3dgC2BWLRVQElgG7x5/Y19/X19HRftajOrUZjvqnqUUt&#10;/DY2PjE7M3vzTTes6lzdjd0RcEdg+RE4Q478rBu/oDSKOOGHHnro6quvPuupPvzww9dcc83FOmHA&#10;7uDBg4tgR9huQRHg2T9VoNu+xw995QNvnfjyp2qVisniOYrHsu7Ouv8737dUlMX7vju1lX3o/HiJ&#10;X8f+8Kbn58CX+Drdw30njcAZ7Iozfn2hXSlIB5wBas88MQfp2OC5PmdJej6bF7iWL1e/8Lf/2rtt&#10;OD/wheLsLAhnqYuFFhbn2vmNHzu6eHs+/kZt9caP84Hz46V7GcJuff+9l+6I7pHcEXgJjgA23Vnx&#10;bhHpzmX0XcSxWinYndXCBOmyhfKffONE6e4vt7TWA5WB2UcfXOLSQuRDTOUFrPd55/tu+8R7v9T4&#10;0nsv4oi6u3JHwB2Bs43AM/HuUiIdZ7QKsDsD76Ce7BvL/trnH/vi5+7ckhkMFhrRqGf2G/9RLZdP&#10;12pY7G7F4sYYWTf94bHFUXrK1b3pD+98ys98+lZPOaDOT86XFnxhfbTwWrrjJfdBxuSltiXdieCO&#10;wEt2BJbi3SVGutWAnaJvT9lowNnJoYlf/djnHvjiv6157MudYa9/qh4s1BsjJ7KnTp0GOzm0Kwe7&#10;pU8AoHXbk6cd3V85cNvK/Mwnf+MLu+QcC79Auq3/cMeCq/yly96/9XmJBr5kn+oX34U/LYp8jl9e&#10;fFf1wjvjRbxz4nSXwHtdHIOVWnbKNRjWFSr1/eO5v7z71M/944GZ2fmWk4+unTneHPZ7J+reuXo4&#10;Nzb3EJ7sQjNGfjgX2N37/q2nn6hnwtCdX/jEjR/75P/Y4pzmGz++Uj/zjp89/Z07f+/9niV7+NmP&#10;3fiJLzwfuY8X3sPmntHZR2D5eP/STizuCL5IR2ClYGeY1RhNFf/oruHf/8boVw/PQ19p7V/XVk53&#10;N8rxiNeL6Vf3xGO11N3fdBKyC+JR50jILklQPMORPHbkSc9l2xagTgO7ddeNKxnfp74DWnqWwKmb&#10;gljJ8LnbuCPw3I/Aove6TH72OTqLVYAdcNcarK/zzfkq+YbPXy/mY/d9ce3cqTXhYKLJ6wt4vAFP&#10;rNlTO7IvNzLseLJinwCBq30dPXAxsqNkHp72coNzq70P7vbuCFzcEVgapztXfvbiHnHp3lYMdkYl&#10;CYZCb7x604/uCe6MZTbP7d968oHL4oEtvcFkW6MeDo123Tzw8vd6d182ceedtGU8bd+t/uRlyD15&#10;5Klcheec6HeuPzxjD6s/Cfcb7gi4I3AxR+CZGYlLjHcrBTtjz8k3DYeCl21d/8M39L/n+19/661X&#10;XXNlaO2V/mCbd7L/Zd6bf6z35W9p+pGfytZqpbk5a719Tl7xcqO45U133Hjv+99zOjUrgsji5sDY&#10;ve//PSf89rQ/PG2HW/7Hr7wXN3YxGnjsD9+3JNF7Me+guy93BNwROP8InCv3einxbsVgt1AKproI&#10;EKy1tbVrzZoNP/y9HW9OxK/xTO56RfAV7022dVKG1t7fv+add3hicbZ0qijOPxJnbrHlf9xz9GOe&#10;0ymML7z16McWY3b86Uvv/cRtltx42h/O2AesksXtoA3/w643LYkBrv6M3G+4I/ACG4Hl08cvsJP1&#10;LJN7XcS75/qcV1obe/c9967p7+/q6nTqXg3zGoVcur7vl/PlUHX9+5LtfZzradLJwv+PjU3Ua5XX&#10;vvY1z/IyYKL8xq6j95xOtT7Lvblfd0fAHYHv4BF4trWxTmrVCcMt1kgEw7H5/p+rbf2Zpo5+B+lO&#10;F8YubMOXLkL9hNU5/IqLdN/Bj6d7ae4IPPcjsFI3FlNuZHT05OCg3idP2WuIV7FcyeZyIwuv0bGx&#10;0VH+0Wuc1+zs7IVdwtOUAm7zfMmtc7iwcXS/5Y6AOwKnR2ClbuzQ0PDRo8eqtepqh66np3vvnj2r&#10;/Za7vTsC7gi4I3BhI3AuN3alYHdhR3W/5Y6AOwLuCFziEXi2MbtLfLru4dwRcEfAHYGLOwIrjdld&#10;3KO6e3NHwB0BdwQu8Qi4YHeJB9w9nDsC7gg8PyPggt3zM+7uUd0RcEfgEo+AC3aXeMDdw7kj4I7A&#10;8zMCLtg9P+PuHtUdAXcELvEIuGB3iQfcPZw7Au4IPD8j4ILd8zPu7lHdEXBH4BKPgAt2l3jA3cO5&#10;I+COwPMzAi7YPT/j7h7VHQF3BC7xCLhgd4kH3D2cOwLuCDw/I+CC3fMz7u5R3RFwR+ASj4ALdpd4&#10;wN3DuSPgjsDzMwIu2D0/4+4e1R0BdwQu8Qi4YHeJB9w9nDsC7gg8PyPggt3zM+7uUd0RcEfgEo+A&#10;C3aXeMDdw7kj4I7A8zMCLtg9P+PuHtUdAXcELvEIrBTsntYBx+t1uk/bhwuNqPn5xj84+uzP/ugf&#10;3Pj0hphn36s2O90Ce+lprPYE9N3FVtqnv7z44bPZ86rO5Kynsao9XKyNz7jRC/fiGUO08sM9ywfj&#10;Gc/DBT9mSx+ZlZ/+s9rymbdVnzz9iX42D9sluKSzHmIl93Ql2zyrwV39l1cKduz5ho8eoaGi8/r4&#10;G3UoGlGf/nH1R17mG+/90uKBGo17P7D1PDt/2mmscozf+Nb3ej7xBYPuxdedX/iE571v1RU+Vxd4&#10;UUfr/DtbzZjYJev1pfd6PIs3wrnfz9frac/Dl/Z8cNtZFqgLPrfVDM5qD/KMp+vooX0ez32f/den&#10;rAJ98h31sK12jFa8/eDg4J+efj344IN8L5/Pf/KTnzx58uQK97EKsFvhHl9kmz0T7Z7CuhfZpbw0&#10;Thc0PvLRGz5x27MwNi/dQG3ZcYNn36FFaDv6r5+974Ybbrjv0LHTp2Cf7Nhy6c7oRXokkO4rX/nK&#10;pz71qQ984AM/+ZM/+Sd/8idPPvkkjXV+6Zd+ad8+FpAVvZ4V2C2zKC7xPi6Kd6uLecrDuvEPFp8W&#10;53PnGNrgtk947tPS/0zn9BzjcSbaLcW6My7wmRf1dD/lab9dqIvhfG/xUEtGb+n1n54/ZxtnZw/O&#10;1u/78IWMyTkfnac5lU+Hm2X+9NTuznYJK3pOn7bR1g986Gn2+NkftuWO5Xzj7INzrgtxHoan/rqS&#10;53rrm995w1OGnJDtvR/60J4lvsSxQ/fd8M43m++y5GE79zNw7lnAHs565s/BI3rmHTvvZL+QoXv6&#10;QT772c9+4xvf+PznP799+/ZQKIRB98EPfnBmZqZer6/8+XlWYHeuw3Dx2z77zgWnV27HRViFGa/b&#10;9p12pD906LYP3vfMo8sFw/ty/O0Ve15PR7un3Ioz9n/Wi9J3F1duweRTzzGPseOeXMDrE7e9x/NJ&#10;x5e874PvMSDn8IvX/6V3OvtcZpz3ffgLO2wUPnRBY3LWc9bhPrjndIjhyEf33ba4oizzp6d2dbZL&#10;uIDB0VeWWExnH4Rlj3Xn+7Z90MNDcpbBWf5CWEYXbgzWpWclz7Wh3WlDTsi2Y8vSZ0aPzJ4dZ43T&#10;nOUZMKQ71yw415k/R4/o4o1b4WRf/dA97dH48R//cVzYzs7Or3/966985Sv521133XXrrbdOTk6u&#10;/BFaBdg5BpO9lgevOz/Co/TJ06G2N/4MTscZUbHznN8nbnsqR7GwfvJU3LBknx9XROlivZY+Drb4&#10;ng2jznFRzLrTKzen+N6PfvSGBezTCV+we7J4qRq8p5ye09PijR+wwV12nN/5M+eNda5y/OxwRxbX&#10;kK0f+OTijV3mT2cc5IxLWOUpLG6+dcfpvuvLDMLZj7WAF2cPBZ/vQt77pdPfcy7/w+fNyelMFx5/&#10;PRKy4njeFp6Z5SImZ3sGlpkF5z7zZ/+ILp2PNjNxn06/VjzZVz90Sx+OeDze3Nzs8/k6Ojo+8pGP&#10;/NAP/VCpVJqenn6uLLslCYplrSbdwSXA6N12NiNs2ad8aUDaebhkbz1tBdTSftFeTz1958a6c1zU&#10;Uyu3sO6tH9ixx3mOTz/YF3aOT1/sDT51ID10T60zy47zOcyFCzsd+9YzjRDNYzu3Zf609IDPvIQL&#10;Ph0L9J8+q7M9bOc41r4P33jbJ56admce/3wX8rTl6ynAXfYyFh2Hpx4JwY+svXN6EdrhWZ6BZWbB&#10;Mmf+7B/RpyWITievlh//ZwzJhQzdM3aSTqd/+Zd/+eMf//iBAwcu4NlZhWW3mr2fOTwr9inPcRAc&#10;gNUcfrXbnka7c2Kd7fCsF2WzCsOVB1H3U3viOdZvC6GY1Z7Lubbf+oF7GzhP+I5LEO9ij/PFOtmz&#10;7+esl3BBh1wS6jrXfTnbcDnHWpIxuKCDr/JLC47DEqRaeGZWnZy4wFnwXD+il+4hXCRpXHPNNT9x&#10;+rVhw4YV3pHnAOzOyECt8ESW3+wZ+7zA+36uozhod+e5fNinBYnO2IcepX2H+KrH0I09feILf8CO&#10;Lr5txYEFF8pFyn16LsZ5mbvwzMMtTt9l/vTMHS69hAt8Nu58H+bZh8zkX34QnnGsPR+614Jt50gu&#10;nO9ClqRRz2bPnuNyzI/8yEeWxEcc3/YjTyUnVjYQy8yCZc/8OXxEV/wQXtjQnTEueLK/9Vu/RSp2&#10;6WvPntMhjfON4nMAdsqV4Vks+ltH/+B9541snO80nX06oXpeetrP/ZWnjev59rzwd6HdB8l6nCun&#10;sMxF8eTqqw7W2fTb99lzBP5WeDJn2+zO9y0NlApJVzXOFzImTz+NZx7uPcTwfkYpmGX+tHQfz7yE&#10;CxgPZf7kiS74CucahHMfCwA8M7mwODjnvZCnGC96BG9wLv98L/MjP/GJpRQT820/4YTwVv5aZhYs&#10;f+bP3SO68ofwgoZu5WOzki2fA7AzLu6X3rsY1dz22R2ruqVkNJckKE77bG/8uD2iTubiC2/FvDn7&#10;5Vk+5Gmu3kqGwSwyNlwmf3rui7KvLj63PNqe+y48EXuus92ywxxYXkp0L5K6VzTOFzomZ5yLMdxO&#10;n4WdxmKUf5k/PbWTs13Cim7O0udh26EPPT3Vfvb7suyxwDtn3LR+PH1wlr+QGz76pR0fdu7CcqG/&#10;My9KaLfkCdGfncdt1db/MrNg2TN/Dh/RFU72Cxy6FT0fK93IS6ivXC4Xi8W+vr61a9eu9Hvudu4I&#10;vMRGgDTuh3c8he8vsat/Vpd7iYcOsvHBgwcjkQiMPF7BYNBvr+fEsntWA+N+2R0BdwTcEXgORsAF&#10;u+dgUN1duiPgjsALbwRcN/aFd0/cM3JHwB2BZzECrhv7LAbP/ao7Au4IvPhHwHVjX/z30L0CdwTc&#10;EVjBCLhgt4JBcjdxR8AdgRf/CLhg9+K/h+4VuCPgjsAKRsAFuxUMkruJOwLuCLz4R+Bp2Vi0ol78&#10;V+RegTsC7gi8pEfgrW9961lJxS715CX9WLgX747Ad94InIt68jSwa2pq+s67cveK3BFwR+ClNgJu&#10;udhL7Y671+uOgDsCT42Am6C4FE/DF77wBaS4LsWRPJ5Leazn4ope7Of/XIyJu8+LMgIu2F2UYXR3&#10;4o6AOwIv9BE4Z8xu6jfvaL7j5/1hf33oiXwj/PnsTVcf//RcrP/JntcvvaZKes4zNfgjP/SKRCL8&#10;Qr/WVZ7f0KmpdCa/YWNvNlOt1xt82+fzejzVUycObNm+rbWtbeX7w1p5z3veQ9z0XF/568/d/5kv&#10;HWnr2rTMPuu18vTwox/+mdtvuHq5PqPnPRaHuO/hY7/0vz533vP/rZ9/x/LHYg+33vE7593PMzdg&#10;t+z8rF9cyflfwBHP9ZV3/dwfXvDe/u53/8cFf9f94nM6AufPxi5NUJSPPlwZ2F+fOFkvpGoN33it&#10;bcPLbvKt35OJdC49y8GB8a/eef+6de23vHx7f1/rs7yA+x87Ojo5x05i0dC63ra1fZ2JWPS8+zw5&#10;1EjnPB4aSFZt26qnUvWUq7VGpVioehrAVM1Tq3qKlYanWih6GjOTA+0tpe/5vluW3/PxY8OpTGnP&#10;VZdVqwZ1Hg9QVy6X7r3rruZkYOPGdb29a857bs4G553Af/3Ze/7mnx4MhWPL7BDNynIx9QNvu+I1&#10;N+9Z2997ri3PeywH7P7nH/zrzZe/MhyKnHU/pUrpnsf+847v2rX8sRywe/c7btmxpX+FQ8Fm/3nP&#10;vpHR8R9825U3XHvVM7+1kvNf/Nbv/u7vbty48Z3vXOgtufJzWNzyjv/xv6656WVdvU8bz3qjUa81&#10;9G+jUas3avYzP+gTfq03UtNTA/se/Yc//PkLOKL7lUswAmcFOz/ttWu1WrVaTSaT4fAS6yw3Wd5/&#10;v8dXD23Z7Ev4oyNHE+s3Nm/c3NnV3pYMLb5L+cIjj58qBJKVUjkS9LU0Lzddl7nIcqV610OHZ1KZ&#10;SDjY0cKZBE+NTXW1NY/PpAeGpvq6loPRU8OeVCqQz4WmpwLr1gWakoFoLBCLBRJxfywRamoKNSVD&#10;sXio7vPdd//E0Kn5E4ePzsyMxDrC6/u6lwcXjy9QrIeDAK4/2PAFeFfrvonJ1PjI8Xg03N1zTsQ5&#10;Y7eHDh264ooraP52rsM9duDUzGzqu1+/d8/27qXvy7Y5v3bx79YNbccHx3s7QhvWdna0n9OuPO+x&#10;OIfhsdm7Hzx+wzW3dHV1t7S2PfMdi8cOHnuyt8O//LHY1Sc/e/cdt9907ZVburtae7vbVvIeGJo8&#10;OTjS3x3eue0sJupKzn9xGP/oj/7owQcfRKBx165dFzaFPvPFr8aikWq5lE3NP/We5+dUjn/T8zl+&#10;SKXyaeedzmdSxXQqOzeTmZn8nje/8sIO6n7ruR4BuiwGAgFHs1Oync7rXEfFe8WmC/S1ha/eGLys&#10;1xP0l0aPVGaGne0xlxbe/OL1+qOx/YfGH31scHRs/ryXUc4O5sbvWnxXsoN8pVqtjYzP9rS3XLd3&#10;yw1Xbbty14ZIOHxyZPquBw8/sO/kefZZ8wQ8AW8tnMsENm+K7NgduWxv5IqrYlde2/Kyl+l93Q0t&#10;197YfMXV0elceXx0MJuenpnP3P3w/uV3295OUiF54uTEfL6eLnmcd67mb+1dP5cqjI2O53KZ817s&#10;eTe49+GBh56cmE55Ozr7rrh8z5X25ge99152xeV6X7Zzy03Xbn/322+ORS9erAAzNenxNHnP/k54&#10;PasJ59ampkr7n3za++TJYrl61ne1toou7ucdQNokg3e0i0dt+7wbP3ODrqZIIJ+qTI8ufVdnxuqz&#10;Y9WZkcnD+3LDx2pTg/XpU56ZId/sUGBuOJgaiZfn+eIFHM79yvM4Aue07BoTRysTYzXfWDU0VJkf&#10;rQ9kQ93rImu3B1tlzsg3tNfcXO7o0VFvMePz1CemMrOz2U0bO1BCPieGVtKZU1+cP/LxwsS3nLfH&#10;GwgkNgeCkct3rl/T2x6NhPguWNzV3vKFrz3y0JOn2tuab7h8uWDW+ISnXAnUKp7sXG7PlSzzzOOn&#10;XpxqqdoolSu5TPbfvjY1Of5EpTAZT4Y71ja9/JrLlh/6+XTu2MBkvKun6vWXax69615PKHLgkYdK&#10;mbmOtmR7x3K24eLOl7FWfuCDn3rwQHYyFcgUg3c9NOK8v+W8Hx513l/+xqOTk2O33rj7n+58cE1P&#10;bOumvmdv2d310LHdL7s81BzyMGef8a74KgcefWJjf3z5Y3GBWHavunlP/9Dhxj//o2//474nH9O/&#10;+x/3ZjP1y65gg3RqPpNJ5/M55x0IBg4dGx0Zndi+qfXZW3af+9zn3mCvn/u5n3v5y19OHIb1fFXT&#10;aW5i+O1vfvWbXnPzy6+/fOn7pmv3XL1na72Yefl1e/j5qsu2LH1vXtsV8dcu33ue52dVZ+JufBFH&#10;YHWWXeDyN/mau6vHc+V/n6p+Y7ZRqsd3vTyy7jJQjnWZf533hg1d//0nbuN9+/e+duPOTcMT0//3&#10;n76yzElP7/tIKBTY8aYvLr55Ok/c86GTJ0/iTS9+MZMr/sFff/nwwHSt7m80ngZez9x5oUKEzlOt&#10;V7PlHIGtMzYgbEeTjWqpkCk3Mp7czh2v2bju6hUOq9/bCPmrfHG+6OE9l/dMZ7xzhWClHs/kKrNz&#10;8yvczzKbeev59PRRMg/LvPOZsWd/oDP3sGDZYdyd7Y3RtxrLbmHnSwf/9M+/99v/83vf9sbF9yMP&#10;3n/Rr+Xmm2/+u7/7u/e973333nvvBew8Hk+0PP0FaPJKJpu8Xl8sFnN+Xfriwws4kPuV53cEzvlE&#10;Z77458HNlydufkt002WxHdd0veuniwMHs/u+vei9Ank1nFm/P5KIholgxaMs2nij2XzhXJd06ls/&#10;nuy+sm3TnmDs8cV3x5Y9PZteXj76/43c+9/YwHlPPfj+6xN//fbrGz/whm2vuvo8we8GWQhSEA1P&#10;rrKQSXBOgFPNVzyVcpFgWbbYyOU8tXKj7vHyXuGg+/2eRMQTrngiRU+83GipV7oDmfWRudtff83W&#10;retODAw8/thDlUp5hXs7x2aN99xx4+/80jt++xefev/WL7zD3m//zZ9/O5+/9uUXGJBa7sS488Bc&#10;yzne/GnFYOfVcFpcw35aeIET9n7Xu3/o1z78vxbf23fuWunor3hYaa2ybdu23//93//KV77y2c9+&#10;dsXfW9iQJPtCTOfMwI4WTi7imS8ubLVHcbd/3kfgnE90oHfjRKj9YHDzcO8rmq57Q3zX9eH1O3zJ&#10;VuCkXvfo34bwhXfV3s+wqM5yaZnRb4TDxUgk5ykfWXxHo5nONf1rtr68te/qlt6rnHdbz84NTSPt&#10;tbu7w8PdbedbRSsVsq3kz6qV0qJlx+kVq41KGaAr54v1TL6eKRQL5WIWM28FMaNsZn5keHBmerw5&#10;GeyOFf35U5W5o5W544WpY6XZk4mYh0RNLJacnZ07dPBgJvOsgnd7tq99+fU7b75+x03X7bjhmu3X&#10;X73tuqu3Xnvl1qsv33rF3s18uGFt10V/UMClYLRyrncgWvF4z7SRz3UO7Er/c5aX0//yu4GId+/l&#10;V9766tctvjs7u2hEeNEvh9zaa1/7Wky8wcFBfNsL3n/96S/zXjz333//Hy55ffvb377g/btffB5H&#10;4JxgF735rYVI00A2PhDaFdl0lccfil/+ivCmPTzP2HQO0jk/OD+vdGaUD1XnD+bGBucGDpx+f604&#10;93Ci84ql73j7bq8vkBv/Vnr4K4W5hdbY5xqmWrVMPpmnFGhz5hunVLY4XaVUdJAuB86BdPxagpTy&#10;lL98rn0S2xsbHc6kU+GQx1sezc8fLqSO10oTjWqmWimWisWWltb1GzYGQ9HhkZGBE8fnZmcv+C7K&#10;cKDNm9fb8Mrq1HjWPZVao1xrlKDLeGQfMb5c4AUf4plfZI9RfyEeyJ31HfPndciVvQR2HZ3eHbu8&#10;2xffO31r1/l93rO+dTnPzev7vu/7SMuuKl9h9JKFKzVmyVMv/uKc5sTExBNLXvzKY8a2z81FuHt9&#10;rkZgOV9lx9bN/X09TmzOMeiEdGbECeZOI52Ddyt9lbPZiZND+x44fM9Xjj1wz/EH79X7/n86ftfP&#10;LH0P3v9hn7fa19MeLT+aO3WehbqIr4on6/FWPP50ujo3X56cKY9P5WemUsPTpZGJ8shkFgrL/Cww&#10;56tj/VUr5z3bqZl5jy/U2dWDZXj48OH5+XkSHz09PcylzZs3r1u3rru7u7W1NZFI9PT0PvLww48/&#10;/tiFZQOdMwEu5PT5yMx4Sc6QM6fXZSjoDwfJmgsaiuXK5Ey6tgKb9LyXdvqI9SZPutmTOus76SHj&#10;tNKbysn7L78y8O4fDvzA6fe7f9h/62vPBXbPGdbpyt71rne94x3v+OVf/uUTJ04sw/VZHCWG1ME6&#10;49bpl9Noxw81Zwxuv/32/7Pk9Za3vIWvXMR7scJb5m72LEdgRYEZ1jAnL4FFtABzfHLamXXAbqUz&#10;I+/JTUzmMrn2zd912Xd9bu/bvrz3rf+29y3/oh+Wvt/6+b2vfM/eN3+idesPFM4bE4NLXPa0NyX2&#10;7Fn/R3986ud//fFf/PWHf+XXH/+ZXz/0M7/1yK/83sO//tGHf+X3H/6dv9y/u6U1HoyUzm/YQYWB&#10;lucHy9rb29evXw+6AW2VSmV4eJhZxAvGAxkV4trxeLxcrT7++KP33fPNC74ZMo7M6RNAAHYBbyjg&#10;CwX84dAC2D2+f/D9v/r/yA5f8CHO+CJYZmA3f9Z3kyfl1a1e0Qu3lDMPBDjtFb0d+H7uXqvKV8Aw&#10;NaMZZDOk49+FFz+cdstlx53xqvPF5+4S3D0/FyOwArBzTLmlNp3BnNzYJe+VxOy0ftYKtVohGAl0&#10;bu4MJw+HYo+H4k+GEvv1w9J3+MlQdirQONjwjlXPN+mw7HIl/FYvQNbX17ems7+rrb+jtWdNa/uW&#10;ZN+GZPvmZOeOZPfGOKSyYK1SIk9x3qGcmZkZGBgA2kgWE/8G9fiXn6PRKCYe04HcNhbfw488dM+j&#10;Xx8cHhgfH5+enjnvbs+1AWTVEwPjDz9+8pvfPvLlu5/42r2P3//YgYGhYUjdE1MzfT3Nt7/hmuuu&#10;3v6Kl+9u6WifmMsNj09d8LGWWnYtnvmzvps9abhEKzwE2PXkE6VPfTLN+9P/L/1p/v1k+ptfL1x6&#10;N5YT/sxnPnPHHXf89E//9NGjR3/jN37jvPmKGvURT+Hb4k8LgMcOWcX/5V/+5UeXvP75n/8Z5OOL&#10;Kxwfd7MXyAicH+wWfNilruuifbcIdiu+mnx2mtBZMBpLdLT66sOe6glPbcBTO6kflrwblZO59Nz0&#10;yOO52RM+GHTLvojZVcokJzzlourMyuWTueyjxeLjlco+T/Wgz3c4FhlsiaeaQpFahfQEzuz5pzHo&#10;lkjEWb3BO165XC6bzY6NjR07duz48eMQZaampvBbfQFfuj6br2QLhfwFu7GpdG5kYn5sOl/1+Nta&#10;4u0tTR5/eHQm//ihgcNHBo8PTkcTyVfctPe733jtd73uurUbN83m6wePD5+kcORZvLDs4vVcop49&#10;65s/rSZm552drh8+WHbeh+w9MlwN+Bge379+8fN/+NGPLL4HT554LmJ23J2PfvSjR44cYQWiVOjq&#10;q69+//vfT8qCyMPyg1Q/E9+elqFQzqXR6OjoIHyx+OJXswTP/xQ9i/vjfvXij8CKwE7e61Ljzvm5&#10;/pRxJz7Kys4tMz9JdjQUSwaoAyWfUCic9d0oFArlwtSpo7lU1R9Zdx6wq+NfVkvFRiZTgaA3OvH4&#10;ocNf2L//b4cm/zPaMt7enw21jua9Q7mi8hVkLVaSoOjp6dq0aRNTBXBkImHoDQ0NgXTYC6OjoyAd&#10;8EdeIZlIJmJNoSCFDSQWLvDpH59OTc/nK3VvpVYrFjIYnv5AoOINjs3mDx4bH58pleshHMVaKeP3&#10;VAOBUKniHxpPPfLE4ZUN+Tm2ajRCpXK4ePZ3qFhZcTJWhJPFt8M/cd4Wf/QODg7se+KxxXcuk/Ge&#10;/6Fb3ZURUvj85z//m7/5myAdHJRXv/rVL3vZywC7X/iFX4BpfD6wW4p2TyUozNzTQ81H11577X9f&#10;8rruuusct3d1Z+lu/XyPwIqeu6eMuyUAt8hBcfzZFb7yhZQn4I82tXoaJU8x5ylkz/LOZz35rB+O&#10;8PTxUnBjrf+ty++8CMOu5skWqplsPluq4/aOjRw7eODeSiP13d99+7u/712XX7O3Fqxlc9lcGSuw&#10;0DifqcjhgsFgPB7r7+9n2uzdu5dQN/bd3NwcbiwI2NnZyQaomIwMjQbmk82RtkgkemHJ0vbWRDpb&#10;hmidiDa++c1v//Yffup//+XfPfjQIyG/Z+26DcFYRyjanC/U7r1//4c/8pd/+pefevKxxwOU7AaS&#10;jzxxfIVjfvbNuGUQZtBhOeubP60YuonAOTmHpUw7gZ2FIH/2Z3/ub//uM4vva665+uJadvB+qBWj&#10;goLwQj6ff7O9fuzHfoyc0krGp4adv+DHKiMBwDnhO/2Aq6oYToPVDjxdfPErf+eLK9m/u80LZwTO&#10;D3ZMCicvsRC5M7xz3k9RTyxRu5IXFliwqS3Zu1FfKJNGPfsbzkW25Bmd9cxnV7BXIsUlT7XsyZYR&#10;Bsl66tX23t5dV15/xc4bWmMhpKeSoXDIF8yUs/VyNl+vnrMcf8mhpifHH7z/fhhVPOukJq5hjl59&#10;NTDHdLrnnnseeeQRXFpm186dO9/4xje++tWvWbt2bXUFSd5nXszHf+eHNqzrIg1RKea/cc+Dt96w&#10;9U2vufXNr7r5za/Y84obtl17zbZNm9b2rOntXde3edPam67enmiKRZriaBM8eUg1xRf+4uallwW7&#10;ld1QTsAYtl4H6RaLppWi9fvO+r642di/+Iu/+Pu//3vwjhcRuk984hOrGpOq0M55OUi3GMIDBDUE&#10;fEoc8G1LXlRrSDoDIR339aIagfODXaFcH5wqD06XT82Uh2bLI3Pl0dny2Fx5AoYH71R5OlWeSRMJ&#10;W5ElwOMTZr5GY57RQU8ufXbLrpCtl7JTUEWyWe9Kcl4qk4BGlyvm03cfG9g/eGLd+nXffftbdu/e&#10;nE6npicnp4YH5icG0enJN0iiqdzivK9t23f19PYcO3rw//7V/4FTip9M1pVcRa0Wb27eunnz7muu&#10;ufayyy6j2PMf/v7v/+WfvzgwcMLvX11VpnMOWHbxmD9XyJEUvPqK3fPlQKZU/qc77/rRD/zOT33g&#10;1372l37tl3/9V//0z/7o2/ff5483N8LN8WQCpZn5mTnESs57FcttwJ1YBuz404rup44A1F1zTezH&#10;f7zjx36sg3+d9223NTkVFM98X1xS8ete9zqUe1iHeBFbwNDD6/zYxz4G++Thhx8+7xABaUszsE8l&#10;K0S/0xAAfjfddBN7W3yR7SWYy9fOu3N3gxfUCJxb4slOc2S2cmo0MzM8Mjo0ufgeG55cfI8PTzrv&#10;qdGp6bGpfD7rDVXPVWDPU56aGsvOzaWn5yaPHJkcGT37e3R0YnR0bGQsH9pTa7oq0YZAwHL19jNT&#10;+ZHh4YETBxCqGxkfqGbHm0KxiC8xM54ZPDF+7MjwsYODU6OpetXvq+f8tVywkY0lPMsLAURjsXAo&#10;xPo9OTmOQzQ+MUE8iNfI8GixWOKPxWJu6NTJo0eOnDh+DJYGoaKrr7m2t7fvrHd3edkishvzmXw6&#10;W2ptam1r70zG4xPT80dOnJocn0zEQpDumpOJtT29WzZvaWlqLlaqY6MT8zPTaP3deO2eZx5uJRJJ&#10;SDx97e6DmCYHRktPDBXP8h4uHBgvblrfshIhAG7r+PTU8MTQ0vfxU6ce2Tdw1vfDT5wgJHtRhAAA&#10;JKCHUIMzDvxKqAE385ZbbvnVX/1VAnZbtiwndMpXvnX3PTt37GhtbTntvTpWnpxZOOmnTg01JRNd&#10;XZ1Y7osvxNBSyFkMDd18040vqMnsnsziCJxVCOA83cWOjhYfenL0xL4nVjiO3kDNG6n84vu+91zb&#10;H/3Wx4aP3pfN5VeyQ6J1ia7LQLodmzcss/3IUPrLX37grrsfW8k+nW0SrZH+HR3LnKezWS6bGRw4&#10;duLk4NGjx06dOjU7O8scaGpq7ezsxoagHAMTkoLxvt6eXbv3bNq89VwnsLwgJXpTx1hLJtIhbzAY&#10;juRzhanU3OTsTDmb3ryxOxxvCvojYX84EAhnspmx2ZnZ2emIt7p1Y9fb3vy6Zx5xJeKXh46P/d+/&#10;vwshg+WZsddd3vPKG/fCLV9mYFE8nptPUZO38sFny+6OGDv/7jc9TfXa2cNKzn+ZY/3O7/zO1772&#10;tZ/5mZ/Bt8XiI/iw/In99u/83k033djT0225CVlz9o/qKrioAwcOdnS0Er09Yyfzc6lDh4/84i/8&#10;7Kqu2t34ko3A6pSKF0/r6ODI5/79W6s6y+VB5OCxgUPHT65whzu3bFwe6Zz9fOuhfefVp3vmEc8L&#10;dotfeeTh+x5/7DHMOgLWnR0dSAvgMW3YuPn73/2elVzIeSfwxOTc4ePD+w6d3H94IDWfbmpKbNm8&#10;Zvvmnmo539HeOTtfOHD41JETw9gs3d3t2zb3rulpwRt/NmCBffqfd9/HhSx//qgwLQ92fP2+Bx8Z&#10;n7wQ3t+zOf9znTZgxwuXlhDeeXkn7ASwW8kdPOs2Lthd8NA911+8QLB7rk/rpbD/84LdRRyES3ms&#10;i3jai7t6sZ//czEm7j5XOwJu39jVjpi7vTsC7gh854zA+bOx3znX6l6JOwLuCLyER8AFu5fwzXcv&#10;3R2Bl9IIuGD3Urrb7rW6I/ASHoHzUE9ewiPjXro7Au4IvFhHwE1QvFjvnHve7gi4I/DsR+Bplt3X&#10;v/71Z79Hdw/uCLgj4I7A8zgCb33rW8/Ps6Mg5nk8RffQ7gi4I+COwLMfAeSIzg92dMZ89kdy9+CO&#10;gDsC7gg8vyPgxuye3/F3j+6OgDsCz+cIuNST53P03WO7I+COwCUbARfsLtlQuwdyR8AdgedzBFyw&#10;ez5H3z22OwLuCFyyEXDB7pINtXsgdwTcEXg+R8AFu+dz9N1juyPgjsAlGwEX7C7ZULsHckfAHYHn&#10;cwRcsHs+R989tjsC7ghcshFwwe6SDbV7IHcE3BF4PkfABbvnc/TdY7sj4I7AJRsBF+wu2VC7B3JH&#10;wB2B53MEXLB7PkffPbY7Au4IXLIRcMHukg21eyB3BNwReD5HwFUqfj5H/9kce3Jy8l//9V8feuih&#10;Wq3W29v7hje84WUve9niDv/u7/6uWq2+6lWv6u/vfzZHuSjf/Yd/+IdSqfTKV77yudMQYzQee+yx&#10;Z57tdddd19LSsvTz3/7t36bZ+Yc//OFIJMLn4+Pj//t//28+edOb3vRd3/Vdi1v+5m/+pt/v/4Vf&#10;+IWLMgLuTi7xCLgST5d4wJ/Dw9Fc9Sd+4ify+fzSY7z61a/+P//n/zhze82aNXTUBmVe97rXPYfn&#10;sbJd79ixA0z59Kc/DaCs7Bur3urf/u3fvv/7v/+ZX7vzzjtvuOGGxc//6q/+6oMf/CC/joyMxOPx&#10;er1+1VVXlcvlbdu20VT7b/7mbxy8e+SRR1gn2Phtb3vbqk/F/cILYARciacXwE24GKfw7W9/+4d+&#10;6IdAur17937sYx9jiv63//bfwuHw1772NT6/GEe4yPu44447fvAHf3DdunUXeb9Ldtfd3f3mJa8r&#10;rriCP3LE7du3L2518uTJX/3VX116Dg888AAf/vf//t9ZFficJcT5K2YdAO0i3XN3v56XPbtu7PMy&#10;7M/qoFhwDz/88NVXX/3lL385EAg4+/rKV74CpvDDP/3TP2GVLFp2GHpHjx6NRqO33Xab47g5LxDz&#10;+PHjmDbJZPIVr3hFW1vb0nOan5//6le/WigU+PyNb3yjz/dUbHeZL57rT9/61rfYFQDU1dW1eBQ+&#10;PHXqFL/u3r3bwSbnhYWFqYX7iWf64IMP4kvecsst+OkrHzK+/vKXv/zYsWN33XUXO1/8Ip4+Z+j8&#10;6lh2zqD9+Z//+fd+7/cyUAzR3/7t3xIZeM1rXvPXf/3XqHuv/KDuli+oEXDd2BfU7bjAkyG6tGnT&#10;Jr5MVA4YWrqX1772taDDu9/97j/+4z92wO7666+///77nW34BHB0QngYgItWDL8yz3EDF3EBRGDy&#10;g3fOFzdv3sxfe3p6lv/iMvs8w42dnp5+17vexakunjyw8pd/+ZcOcHO4mZmZ7/me7/nc5z5HOJJP&#10;EokEyMtOVjhkv2Ovn//5n//FX/zFxa/80R/90Yc+9KGf/umf/v3f//1FsDt06BCBTj780R/9Ufbv&#10;DN3tt9/OGd57770rPJy72QtwBFw39gV4U1Z9SoSTnO8AZGd8GZjgEybq4ueDg4M4uZ/5zGfw5oaH&#10;h51wFVgG0l122WWYMDhxOJiYXf/yL//ifIu0BrAF0v3UT/0UH4J6GIA4est/cfl9nnGeP/7jPw7S&#10;bd26laAYGNTZ2cn5/H//3/+3dDN6P/3FX/wFeOeg9p/+6Z+ucKSwB3HtgW/Of/ErR44c+Y3f+A3g&#10;bCn88Vc+wdxjeyJ3QOpP/uRP4thiD/7cz/3cCg/nbvYiGgGXevIiulk6VRxP54yZnGecumMZOdaQ&#10;8yKZSMSd+fy//tf/4lfsI75eLBb5GS8PKwZf8td//dcnJiYW045E9EkmADGgD84g2+BI/sd//Ecu&#10;l1vmi8vvc+l5gjvsjU/+/u//nqDYD/zAD4B3/Ppnf/Zni5fGr+9///v5K+7k61//en5dNDPPe7cA&#10;UE7mfe97H16qszG7/a//9b8C4riri17/4n5YCbCRAVNM4J07d4KJu3btwtLE6PuVX/kVBufEiRPn&#10;Pai7wYtiBFywe1HcpqdOcrEp0uHDh8849XQ6zSdkKhY/X8wJOGYgOAhmQQHhBSIQlgJrsLCI7GP2&#10;O99ydjI1NYWdyAuT0EFPsGCZLy6/z6Xn6Zw2V+E447z4Lv9WKpWl3JHFM9+wYYMDWCu8T1wUW+IF&#10;L27/kY985IknngA3QUwCgs7noDxw7/xMwhp0w8FfNOv4E2eFiYdtSwAUa3GFR3c3eyGPgAt2L+S7&#10;c5ZzI3LvwBkku6V/BsUw3PhkaUieUL2zTSaTcX5wTBvcRvIYhKiAErDs7rvvZrYvBRRgDqPGeWF5&#10;8XLSmst88bz7XHoCiyfGh4sEmqVJksWUCKmVld8hHHPMUpzTRSTluyAd/xKv5BoXcw645x//+MfP&#10;2DPGrGPWcS0sBr/7u7/L5S+FyJWfibvlC3AEXLB7Ad6U5U4JFPgv/+W/sMVHP/rRxUAbWPbDP/zD&#10;oAY4CIQtft9xGBeRsb29HewAEXDQsLBwUTGmnAQlniy8X35wTCpieY6PSQ6ELXEJyYcu88Xl97n0&#10;eq699lr8YqBk8eQdW6yvr88x4pZ/3XPPPVhnZGnOutl9993H5wTglv4Vnt3bl7ycP5GFWJoC5hPG&#10;AdB3onWLaWJnXXFGxn292EfABbsX3x0kq0h6Ab8PMOIH5u2WLVuwXLgSYu1LqxSIRuHQwcJzAvPk&#10;HJ2rBeb4BMgjYkWUik8w3Bwbijgd9D1wE5gjyMXX2Rg+sGNqLfPFZf60dIg7OjoIqPEJaZAf+ZEf&#10;wcJyUhO/9Vu/tZI7wflgeYGtZ93YcYSvueaapX8l7QDXevHl/IkQ4Rkk5F/7tV9zzDr+yg/8SxbF&#10;QVXYOSs5N3ebF/gIuGD3Ar9BZzk97CygjQoKchTkWAktYXpgp+CZQulY+oVPfepT+/bt41/C8yCL&#10;k4UACzCmsKSApx/7sR/DHb7xxhv57uIXYdgSscL7Y3sIfaQIHI9vmS+ed59Lzwpc+6Vf+iUQ5B//&#10;8R///d//nTO5WKQ2fHkOdAZncCU3GIORoORiEhbII0fMCPMJpi6cnpXsxN3mBT4CLqn4BX6DznN6&#10;Q0NDY2NjIF0oFDrXpoTbmbHP3IBoFH/CjjvrdwmrQToheLeqLy6/zzPOEGZvMBhcyjReyc0AHP/5&#10;n//5DPNtJV9cZht8WDx3zMzFbWDwEAPFnsXCdS27Zzm8l/7rLqn40o+5e8SLPAJ44uA79uBF3q+7&#10;u++sEXBJxd9Z9/MleTWkTZbWfrwkx8C96AscATdmd4ED537teRkBnMqlFb7Pyzm4B32RjoALdi/S&#10;G+eetjsC7gisbgRcsFvdeLlbuyPgjsCLdATcbOyyN+6VOylV8tRr3oDXW/N6VX3g9dS9nmDA4/V5&#10;G3lPNeAJBT31iqda9/j9FD15ah5vOOghNepveCueRtnnCTY8/mqj4PUGfR5vwxuMeCO+er7opQrL&#10;7/XUvB5/3VOqN7wer5f9sz2FXXVP1eMJ+bw+T6PB8fg46OELPs7D36iUvGwa8DTYpuZtVKteX8AT&#10;8DU8FZ/H7wn7Gzn+UPeGnD02vP5Ag1eJzfweX91TqTeCQX2FF6VgwbqnbOW0gYA34G9U694Ge657&#10;An7+7ClXuS5vNOINhRqcVbnkqbMvtvFzejorCrkYDA5TqXrq7J8T83nq/NzQhdd8ngB/9DeKBf7k&#10;1aXUvRH+UNfIcNGcEidSK3vYYa3RqFW9gbonGGzwa73ui4Q8Pp/2XKs2GNhgqFGpecOMGhfb8MYj&#10;nkS4MZvxNEqeKmdeYSg9XDUnACuwxD4ZD7/HH/BUKzp5zooz9Qe9fl+DcSjWuGTduEbFGwiypbbR&#10;HcYC4GA+3Zp6ucEtY7fshPNjB9Wa7lfVo6/4+EqJgWqUuPvsmpGr2L3gXgcYcJ4cT5098wCE7OiM&#10;XNHjjXoaHj0DmYI3EGIovH4vY8pFaXuvV6dR0yizKw11OFDnyqrlBnuuVjzhKBtyDvVszfNvC6oQ&#10;L1L0ee5O201QrHpsNbV45ARtPMk8gjWQAuDx+pjtZU1IHu9qvsEEYHaxSRhQYFYAKFVPsdpgYx9z&#10;g4c4wARj+mjaeMueckUYBKj5q8Ahk4ivAzRCNwGiFyAFWL3MQ2YCE9Ifsk9CAJ3HU+agzAGwQKcR&#10;CXtjUe1VmGifVyoCAmYXp6Sp7udTDgFK6mz5F1ADkupV9ugNAuIBIVSN/ziXEtNcuBPgfLgcnyfE&#10;xkFmeKNU9NQqDUDGz+n5vRFdisfHhdTqUW8lZtBZz+tyOEMmLRO65veUha1aH3TECmCmY5W4NPbC&#10;8f0Mghds8lOoAIp5PEEGkfP060/eADjeKJWZ7QwCnwF57IXRazBuGmQwrsj1er1RbpMGil3pYgO6&#10;qAbXxRvMKmqsAF9OnWFkmKoV3VOOwAgz8gygo/THcIHd3B2VA4NfFbutoJWzSgFhfpYQbzQs8NKQ&#10;g2XcLh8D5QXWfQBWWPjO2PFI1H2eKj9zixkMloSQEJNz0yAIOQFET4NxZ0RAdNZODhUEOn2JmCcU&#10;1oWAqlwUm3DQQNAX4R76vaysjAlrkh4G97WKEXDd2OUGS3OD55CnkJ8CASaUgwKeSo2n2VthYWeL&#10;oKwumS2gIet2RYBY5ZHGRvN6w4COnmzZFJqNDU/Ri5Xn49HHJORTprFAB1RifrGdcAG08oTMmqhp&#10;0WdKaO5hTmiOc3gAyOYbC369wOQV/AERsrOwg9gnv2CwMO11JvygSRLhKzqG5rNOlUNhkGqiYWxy&#10;uEaF62NCAmE1TUBAx7FfYkFAXBMYyA7GvJEoZ97AHsPoqXOuXpl4gbqMyGAYTDdblZNhRIBL8IXz&#10;r2OU8YtOu8bpmgUntOUcuCyzp/wh2XpckcaL3WKZ2sMJzubLrDrCC1YOLDLOvMQgVxr5YmMqJ4Dj&#10;8rleQRLmoaBBoMm3tT5xCA6NQIIAVHhnA97IljHVZbSyQ4aX2xoK+JrCuimCfUGtl5ISsxBlyJYA&#10;L4aHzRhGxiGAdc8mHEUWZdXna4qwxGg54etcoTAfo9jb4KYA98BiNYcBK2Rnq2q9UaxyLeyB9alR&#10;KTdqtTrmZ6nUKBTqhaKGqrXJEwkDcPzdB/THWXIYGO61rrdeYEVZxTx3NzWnyX2dewR8mGMAGQ+v&#10;/Ai2C3qD4YYXl4q5h9XA5OJJ1MRs1Ot649U2gh5ZZ9gseC7m9WgyAzeyB/UzMwQjBQ+rDNJgX/gb&#10;LOBBZlEQ3xBXtQEI2DGZDJoJggB2LvPPYEII5wmxH5zlsLwkoYDgWAc1bwjDiwM3+IamOu63uXXs&#10;V64iQMB81nTFzW5UtUuMVAEmExinkh0KznHJOQeDHqEBFl/VG+J3WTIMAvvE1WWX8tFyRV+JEZBZ&#10;JBD08deInH3QRkaxRPI4f5BOZi+Iw6VxZeyBbRgfrGD8aIyvWBh88Qajsr5kFtVkZvoYRo5rBiYn&#10;z79ECRqgkhlK+KTshOiBTo3/Gti/fMvX0extbRbK24VzIl68P+GUOZJ8yBrGvatyXboiWYicGJAK&#10;KrEm8S+fawQqsiuF26wiRAw4Bhsb7LJUAehcPgoKGJvFvNBWD4YNeCDY4Fe2Fs6yIgC7XK8GT48H&#10;9rJsUdYE8wMYEO6m7D8uJqDLASgxP9moiBvNAWoNPuS4ZoDruiJBr2NNu68Vj4ALdssOFXBTKQtk&#10;PEU9iHrqcZqIizFpMSVwcmU96eHGK2H5xXSweSHwAnlsIda0kWXHE2xuEfOEn30EgORYyeoB+PDw&#10;chXNcE0H5hJTl/ANqziTSXEcj19+ow4NTPAtfOgC3hlTjnklD0uXAZgGgRsiXJwDPq+MNFkZBTMZ&#10;CPfIwTJDj09lIuE/YuUtnCb2koeLVdzKgk0yTrBvfL4Q16V5J+wGDUFSbw3IADDlkhNZy3j9uYq8&#10;8gCmEHsrsTgwOIbUMg494ZgcNI2VophyfjVnDTIEp3b+QFK1rGv3W9yKq3bCmAsmG/gOTOBfa5wV&#10;D5WZxikXiOgBIgYEDdxeTwVXulafS3kANcXjbEsNf1GLjeAVi7XEdRHK5DAy0DgHrppFS4YzuFQF&#10;di0SV9SQA90sQXoztLzLemu3BN/MCGVA6lXipF6CHtwljqJbVvLFLIAotwDwD8k0c8Ze52AeAN8C&#10;wrCOMf/BQaATZOfJwYfgKVMkwGKaBEJZuMrgncXyiBKwT54aduK+VjMCLtgtN1oyPZjEDZkVGCne&#10;MJAmD00ekOJpWqsNLGTfmfvGhJQXqZnfKCu2houknbA88wRjzRHyV7SuAfBZtB6rhyg4yhqaisGa&#10;TDa9zIvkE63/ZubgeBJ2IujO3GAKcTChEgEmZji/yhYU8nLoELan+bCE4fVduc/CXKLd2KSCQqAK&#10;jGWWGhjqgkiGKG5oITOOIoNQICLfsVInkAcM4FZjl9VAE84caFAoEDdW6IAJI2uRUzbLCKzjXx0c&#10;TJJ/6k3GG+Wy14c3aoE8hbsUIBDWKFegh1BJg1KVoGEjXyINwmjieAIWij/KnSbS54CIXTunXmIb&#10;D+E2LC+tNwq3sXMAT+p3jVShMYkwn0ZYMX7ui+zEOia5NuDUnavAMPQFG5xS3S98ZJ/yTMlHYdHL&#10;mtRiU7CALOFLEJyBBWgBHaGnbG8Z5qB+hByOQapMUQ/+NbviKIoMgrhFrl2RUNndgZrZ33p4ZJID&#10;n7qnwv0GGQwyHViIec6tVudXNvGxyuLkMqQ8Dx7CDDx7eLUETwkGuq9VjYALdssPV8MXjxHh0TrO&#10;UOHu4XMp7G0unkJpMi8aVb8PC8uPo0ckiPB2o1FkYmtyCg6YUQqcy1eUx8q0BDMVLzevFgRRho7Q&#10;ttZ9rCPNKOUYLEnhA5540m05J6YWDPG4Ozk7mTks+8GGYlsKCTKpsVwsrMP/MakIyIFyPiJH/Mwb&#10;UCPQZrkODAMmMyFFZrWcZoXovAECRfiGBJKYVH5vIuaNWbIVq1OQirOpk1Ckz3GNlRSVZaTMZqmg&#10;a1HCUfhFekRhvoVgJdZiUfgicxIAkMGnvTEUQjHhsOY55wFeEFljfEBJLkLeYhjDSogpDNIFeQBE&#10;8pI6IQuDCnMtEMkG2EfcBSBUyWW8UcvzygqzRHMsotirsN/+xNG5cAYTp1VRWfPxdS+x1yIGLsrC&#10;OzEHLEVZWMrtWjSQb0aDnmhIA85I8ie7VOx9M5ptOSTKkS3WyUErCBuqp7HCyiSyZKApuc82Shsr&#10;/BcO2bVw0Rb6JRQb40K0ZR3UI6YhE9rvi3JisvH0XJAn0RLgTt5VYZ0bs1t2uOQsFPLMdgwzoxHg&#10;T+C0YkCJJdAoy5vSjOIzzR8IFmxwOtgkJ4y5BC44ppCFt7XEM7c17QmBGWLih8ZEYZE3zFxl/gi5&#10;ZGHJ7zMXUplBLAI5yeIlgAJgleYmyVD+lYelX9kd6WBFDMWNkBllaCR3lR+Y1bBMgE5NGM5Z+WIz&#10;LhRS1GbCEMuEiLphQUOhCYkUJXBlWSgXy4UQ7wsJlw0SNPMBClklonfIXuPSoL/I9Q5AWNGZzOeU&#10;wLU0iGw6gMAQX9jCDnB1eYHGFVKNYAWH46qDsvjw5ZTctPORD47xS1TUDFkFuZj2jKoingIdC5Vq&#10;nAVMlpwhtwDhBmsUhxEiSB4LGqPaMrbsXOFC7mkBU4sdKctDeheOC+sLQVItEEQeLNTIndUtqzFi&#10;pKGEm8VKPZXXAPI0FEgK823WCQVede8wSBkFCDTOAIOB3O88MT8LCyq3UGY5UVAP4OOmyLrXUqjI&#10;ZCzCsscRfRGLAJqHzvCS0FD6SEnkap1QI3YddrT7Ws0IuIvDsm6sQkk8yGCNEoKa/oI25oGF25jV&#10;hJ+qmGnEp4uNPGEU81iZcpqQBF/40TgrCiwvPNMN2BjifGFMCHJkEdg2chuBJ1zIooV5xLRQ6s2h&#10;1Fmkj4C65eDwQAP62Xh5BlUKV5mJUSkxD4VC7Epo6Lh+4ouQ2VAG0Ca1XFGmun1fm2EkVoVeDeaP&#10;BfQcD4u4EghkplzDG8UGASCwMQuNfFZ70LlxFeKdeeGOkFgAGZnkgEuhYmlZMWwsN6LFQgFBEIdE&#10;hwNMop6RkFmIuxtuGvOQPchk5kDlRr4gH19oLtahogpacpQxMXMvoKSQIlmCJ7nYslBtVHFOGQ2+&#10;ClKA4M76IbqIAv9yIXUPDRDFWSOviqPKDYKNSEgO44urwy4OG7EOR1KX443CCIE9Z5wPoT8nY4dW&#10;7JJ/LaJBmlgUIMVw5caGQqIKash1DrpPLFQMqjesJQdA1U7MQudeAHP8C+UQ65VQgH4WHciiGpbT&#10;YShYRIioKAmOo+0mKFYDdW42dvnRUqyaZ0t2nPE2wDH+R+gHZxZfjzWZGA++YVCPvwwE3EZAR8Ed&#10;e0IhPciI4iULy2Jbfi+Til3hveJ+Yp0QXicapRSshcygIwjd8MWUZ9DPQAoMCQEohFU5m8pqKB5I&#10;sAkIld8kY4RkHzNDG7CxMoCCMfKViohhoDoOqeaz8sWiGVsGEMtUETAnPqUJbqlbLCxZlJboMB8Z&#10;ExLnkfQx89/So8bG0ZaavTYVBUniErML0pxkRcgPKDUp64xdOc67MM9hBBqYysuG4wZPUFEz88Qx&#10;rIjZma2n03JSt365rXmu2TE2w0oHa0gtiMm9sIgklGp9jg/InoJBOX9R0aE9vEkxiziizLXAnAWM&#10;c1NUjv2LOlMHELHfE2EP3jeDyL+8Bd+cIphC1hvw5WHgYtmy7GPPSTs3ljoGWckZssDmPtdIW3HJ&#10;FrjUogJjWexEEVBksGOa1X1xMey0IJGBZ1i4GpYcRkw4quG2BclO1YnDEi/mgWGpKGht4zy9STje&#10;rqXigt3qRmBZyw7bQVFnnkeyjRZZZ06yaPNMioymAJnMECAHwy1QFioRLw9FPDERuIwZbOxWOYA2&#10;wVn5HWOK+QmvilmHPcIPwkSLWDPBw+ZLsn9mI3aBiMG2wjsYAdNVPjUGCMadMVKooBBQWZpCmKNC&#10;AoV1iBWyT7gaTDY53IbaGBGajUwrzXOhJLuApCrWK7kCM6kwOQUrGBFmginBCtFEsTbBE9ciAgTI&#10;BGQYNAvmsHHkGjfKBdluwB0ZGIGp8avhJKpjjlxpQlSEAmXXKHqlpLaIeDXYgoJhO0m9ZaZhmHHh&#10;IfSTBRMKTeJQ8wOTH5yFm4bdZ2UGujVEwPwEBwmYKsMjG1YwoXS2CkjEZ7ZT8pPQwNM3aNeGNFvL&#10;N9Ip5UDEFAyxKw0gJjkno2QRP1h+RvxAxdFEoxFZhwimaku0SHBislsxhC10aEkhXQLjqfoWToQb&#10;ZEYuJmQ0qOyQcjgLkVbFJ3Gv8WS5O8R1a1VVbejZUu5EYQHdAtx1zHk9IRj+pNcZAdmM7ms1I+Au&#10;DsuNlsGZwMlC0zI3NOEVj2YaW30Qj6zlJe1XCy1B7sdGkLUh8qfWdp5yoQzPt/jAnrIlc21Oequa&#10;K4pJKyJlfqUTeMZe4EkXGVjw5yRCZJ8xq0QKccoYCGaDf8xwI51oLtmsI6BGuEfOGmYIMSaMC6N3&#10;sYUTjNOEdD5hhjOTbRrjPWGUaYpCZKt6KCiAzobdIffQIf0BjkY8VrbGGGRCAOBD3m9DJqTR/RgN&#10;XMssI2AMMp22jixfGIPX8g6Wn3HQ1rK3Cl9SPCG2iZVekJLGaMW1jOhg2h4WCBaTkQTZea1cFyNX&#10;K4ZA3+g9Rvqx+gfMK37gnjDCGL9UksHhFqQa8IH/RCGiIZl7UOGIoClxbgkQIDGfxwEXby6bbRRL&#10;KgLTA4DJBlAa4nEkqv3iYVnujEypooAgiWY51Jy/mW4CZWw98cmhsMjk5y7xwGBX6m5iNgbqhYKC&#10;d7zkOJsxqJCAngUxtx2KSlS8ZTsKq1FJJikNMarsl1WgVpvOqdzFfa1mBFywW3a05HkpeCxAUIUm&#10;a67F1eXuAQQwGLBiqjKjeESNRmsWllWA8R/8A+CAVZ1ImYwubAGfN4Fd46z/zAwSc5QKYP8JvzSf&#10;QTq5ojItlNMjxF4ueFn2sQcUECNUZEEczR8rbwI9bT/mCBsgK2kYEBUZvLOYN8QITwCenUgnskCt&#10;cMpYKewQnMVw43Bs70TNTvMqmIR5RdYNVnRiXhK7jpNFjpjonuMvgx0irFWwehSAVzUIPpclW1Vn&#10;4vUk4hZWt7QGUGjUXMs+R1UZqj3oV0XrldpQetf8UONji2wBf9jrTQLBVI9xRNxMgnFYcEAMJp4x&#10;+1T5i+e4UC5mbDtsSdFZvDFYL2ZJkQ+SFV6SAY2lycjDF4nFLLgm/1c2uDMbVASN22tpca1eVjkn&#10;l1ruvzxZorfkPTgcRb4AvVIQjtXM3Vd0YyHmqEWiakRJ7pFQWI4nnr5SuopL6hbIZRYyGoHRsFXJ&#10;GSh1UJR0kgpHKAKAB13zxvHKOT/CHdjI3BE3QbEaqHNjducbLYGQpRqYwISWiMER9iKYVZLzytTj&#10;sTPasFJyoABTVElURcq0FKtIXnkMYQiun6pfHWAiC4ELivkRqFt9hRPFl82obKYif5pRPOJ8SDDO&#10;JqRZcAYDAiwQzWowIbjhNeuvmD+YcGZRciwIDfLIOBn5n0oFmDlm7piZWmxKQhCcMK6cj1QpvBZw&#10;SpW/KlMDdZReEcnE6lhlPAa9Ct5DARMZwozEmC5WPrgRdBdiajBIIEqoct6owmA956lMInlMFfNa&#10;sE87pEKrEVKewdizyoFEIlauoOIEC69RIwUmcJqEEUXGJqgnnYWoGHzGZcHwEZmEIKY8QZnP7Bmb&#10;NNgguKmcspP/geRIFS02lGxUhSO5cAArotSPBtMKA43QY4E82Yq45Hlj6amYTJaaghXSYpClzL9O&#10;KAAOMLdARhZ7sBIRbemDhC6HVKUvmL16KoRrvCHlQPEBN1VfqJ0rRx8gqqiqFWw3ixFHfPG4hhP+&#10;s0KcSrIr8U7UMkSFLI+iQyN3LZXzTd+n/92SfTJHLBbuvs4YAawDqoVwKKAN4+ipel/sWdGpeAp5&#10;1hWxloFkzFiFzwSBSgUaI1+RaYfNpXIKUQqAAKaljC/hg4wLeXMKQhm3wijMoApEVqVTmR0q0hDf&#10;DduQULdsDeUxvXGsHUDNFFmMgmC2IXtTlYI8ONBAwSG5w1YhazEpkeNgHVPSYLwKhZkwGay2tJyz&#10;oi4LtINomspWnUo4TBarET5EcBN8KNQnU9VKQVRNQfWojYNC9Zg2luWkuMIKbBu5ogeiLBE6C3iZ&#10;T46ZgyUIKcSUBYAAFclLKYA6ByJrimOSxcAgZVAx2QApPpeVaUQNYZccf0ZHJGGARIfD/cRj9Xj4&#10;lspXAHeBvG4HtiF+q3gwtjZoqWCtIuEAC6Qkz5FQYBEvHj6HldxJakVVxl4JlugTEtxmfqpsX8Yp&#10;n0gBwYKY4kdbCYTMRiXljdhc163HuvRVvQnQnEOIA2ihQyWvSNqC3aRkdREkqStFmNuNLJdf8yYD&#10;ImN6SbVbrkm2JDdR8cE6dGsgm7gqz4/yT+6EXR1g+WhMRWsVXm5zzGeOnNhXTiGBhe2dHABhGgcg&#10;LM9ACD8svQ1VehI8JkBUI9upae/QHcAFLSMiDYgypulnxUMhvqV9mbGmI1sCAmtCikMEhuxDYzbI&#10;uMMhZeaH5KrKdxTwqTAAJOK5x5ahasKmt/EVcFdJfRizT1VZbG5k14Xafs4FA8cRTSKSBXZbIRcl&#10;+qiqaDKrrtMIK2YDYpqxN5IY4sQJ4SS+IofUwpSKMCqnYUF0lgQznbByVAkbkd8HoKuUVcUUxstT&#10;XEC8DTKwfARnTUYWG6v4QT64Ex8UuUeFdMqZ6isGuMpmcpKUskhbSYfGBFPo05RUhAhWKk+sDUzh&#10;J2WQjG8MasNrY7nSkJKEZTTMTJZ9XYEJKFNax+W6bChwyStUMuR066i6Ey9HCXaZeE6gkG3yMtVU&#10;IcJYKYRqD4OSMHY3xZ7zeJMx1WaI+WO1ZeKWy53XlsC3BtmWOuw7on6AdYTy/oqnWPER6RMzifXJ&#10;EJaLLNd8WvAIApggAkNEzawFG93XykfANzg4eOrU0MjoyMDAwMq/9hLZUq6YsgJMeMs22sqPdSAQ&#10;ITmgSikxQpS/k5ocbqnFnoAhRZuxjPw+/F9NK9V460mVrWe8PCd9KW9ROzdNOjKecooVP1LdpWw3&#10;0VyAG1kDJqKnhKwCOoZ6FuwXwMmRJFWicJhSKqr9tKCVw/DgPBXjZycOt8607bgoTTYTEVBGuFEh&#10;i4piGhkDzDTsL2MHYspJ/I5Twn40joUmoUr3cfKUE3BcaXlbgnuPhwga40PZAwwVw1lwIsqZm/SL&#10;yl2NeiL5owZ0DotVmTu6EGs3lpzpMtn4GJENzHKUXzgngSl1vo6QlI2z4l5gHINtLDwwuVIG2kxm&#10;iqGy81fqAEfdzMACCGIROjb2k6MQXwStPS7wNK8NXLMLVMk/exNNTxeu6mALq8mmhHOn5UqXT0m/&#10;rsxINspEEQHgGTGaCAjLncFkUxiBL1pJr9ImRmxUbT/4TpmwrH4jFTHOGLzCO39zM7IFiggTRxCM&#10;+oiTUG+3EBoWqRwz36K37mvFI+CLxeNN4do3v/Ifp/JuJvvMYZPrhN0kCRMcQAu9yWl1ytfJlFkN&#10;FPQLQaHidygyWgbW/DhRGSQKslCkBAsM3qn8OAmZCAkUcTNXVAQ9AuRGsTKZAEGnnBQFBeU3ManJ&#10;ymFZ+EFJkbC0K6eeiVRdDQYGoh3MMZWCaQYGItIO0tRnHpq9JK4MKKaUhWSXFHMz/rCQRtkBQYas&#10;P0WaNHWlZCkimy/k8xFIYmKbeqgSx+RTxHYWsusEmfbYbuLHweyXNgHml4QAsD2VCLaqEqVQJYBq&#10;9f8+qchBwYG6UaASFpBVMF7gZZE0uwdOyYQjmWdMQzG1xbQW4a5QrSOaIFyWbqjJLtTlmHPJSjtQ&#10;pmYJTRFxLAgQiUr2kt9D6KlgvZqmANE6VfJWGtQzkN4toL9k9Gk7A9mgypOg75TTGhLBpCor9KYU&#10;kAnzQd6WsceTULbQp/EZVZUhho0cYcpXVVxonBKVQGDwAsGBeqlI2soXCZt1Cd7JclWiA/Al+Khl&#10;w0rq0CAQ/toRMbrlGzDmGMshBU/kYhhv2X2tZgR80Vh84sj9h6eC29a1r+aLL4ltLerFQ0YISbCz&#10;IH0hKaeqh8dRDyX2Gk8nQRwAQnIblgQ0BCFORMyLKc4nBJVjsECtfJWJKAIXPxCfIhRlzFGcrwLG&#10;HcYc8mcmWyKqvThaVruKHSR3z7Q9RKxXrT5/tBCSxZLYH5KWioqbc20TTAFE7AsZQPJGHaERe5lB&#10;yr+WILZUizmGDssEzLCgFddLAhSYoZIBqAXCFH4kjeBoWFn1qHzPEvlii7LJ9tJpSDdJGU2Vhdnp&#10;magfVhLQDGHYMEI5BXOiFZc3LqEcQFV9WsEGpqxyJ5btNdKy7CdlMGUHEiAl1hmB7WGwyFc1sOYO&#10;6+vS2pLXL3Na+RkMJZ2Yhg7dUwGch0J9nbwoI1LiBClxuuWlmmgdNnZTHEkosSAtOQJCyVWvVhGA&#10;4RdHwLWRBbZUDGFUHi2DVjYrV1/hXeVnqfrAACSDREwWuokibvJkLdJqxRtSXpGNqS+aA6HvUhkm&#10;65WAhkkQsgFWqiiZkinlMVBYw2xDc6nd18pHwEsXTgJ2xWKxv79/5V97iWzpf8NuExARHcxSOMCa&#10;/EHjLmhWCNVExTJZN6mqEYcmDqWHVmkHwkNS1Db+lwLwuLwWpZJNYUrcCnuJEIunKU0UMVHYmIee&#10;D9mLGYmOZBOUN2CX2aoQmMEKEyQYqXvLeL8WDbTCDEc7wASWzauSI2b5R4dX4ezczBeFkazsQXac&#10;uefSR2F24cFZZgBrMRSz8LypGxAzsioOcaTZCTaIsiVM/oqHanfJpZhVpSoCiqswbcKK1nNwHD2F&#10;yWqebEmBdXmpVoIiv9Aps7UaW4XniPQHT/OBLaym6JstHric2E1lExRQgsJiesQ3y1i+Ui6Q/6jb&#10;wYkppqnrkzHuRXtdpppQ00ETHUI3RwWz8jc1pmRCRQxWjpucjDRLAHRsLhnHUtWXawkCxqOKBhZL&#10;5gVX6nlTTECaRbL1SSzEehFeCx9C3yMJhbdeRkxBVwECYsaKTs7oMVbK2cs357h6nIwiLhAUM8mI&#10;jayOqngTiwUvGP0F4qTm/kuggSHiwsX2qVc+99BLZCau9jJdWfbVjphwxkwrsYIVPmOGS96HcJgR&#10;38i16V/RPqU/LplcY9uV+UFK7ubHmRMnZSd7iNW4gGdelpHUOsNBKW5LgJdYtfTjDIjMEJO7ahlP&#10;zRaph4qbJ6VcjBrpeSgLCQwRv5PGpJhzxpIznQzpekrY0iE0WIkS50sUPIDakqMTaS6bU18B3JjP&#10;iNXgB6c4CzxQJDqM0M/ujNgsp0lAhntrUiVOrFA5aMGBcIYXYKQcgfliWENSZyGAWG5kC1JMkZqx&#10;EwskYGIKfIwlyVzGkMGxULzFsBznWloHCmWpOMFSNIwS34O5EoyJ6CtCH3QZUYUXyNhklkNirqhi&#10;gcwSKYtIpKG0gMUuBZFWTCabyPAvil6L6HKSfpFqptIssgpVkgFFBsQnICBfUpYp16xGGUCwsF77&#10;A+ZAKE8Y+7qRz0lKExCXY45mOthuxb8COMnGyPwjesB+oBbWIAwaU5KxkpCM/AYrlZPMgd1cC7xK&#10;X8/K2hxVFVGvFdIV9plZrVJZ97WaEXCpOsuOlkS6rRBUcWXcMqaQ2WKiifEDarSgjkwwi/RIAUWG&#10;mywmY7Rq0kopwMhxYBHcfKBSNQMWUbKUokXGRB7WA21NdNR3xsxAFH4ECf6GJFXErVfwDhoEIW+b&#10;Huag1uUvOyF8GXEEpExjTkQ8g2NCXSpvkqieHEwj9FK3L24cBoj63VC0K8yw6QdMA2dsYClX5Uao&#10;+jJxFweCidaLmGb8FcwfQpDSkiObKdPHSlzBhahZnlZ7K0Eq40lgoimABQ9G1RSiy1i3DcN0qDDo&#10;CMDzgI+Byyx9N6sUNkUZJ8wnb057tNo1Q0OMIPajLIs8YvG3KdHnHQUNI1Z7xmKAFWaZcaWtrfMD&#10;g0D0TZAq6076BdxisXZEHjKdhbLgRr0vLCultDtQa0nhHH4oLD/V//mSSW8S3iWk5SD1KuKaINeM&#10;inoiaaEAWfdayWxZUWbcNJkcsQYrjcCCUy7Flky1GVHinIoLHiEwnr8ySiqhsTqZcEjYznEloC9B&#10;BKX4OXl37q4G6djWHbDlBswL4V60WElr6GnFItMEsFpRNIg0J8VuE8FCYGdOipMi4EFVsMzYBhIa&#10;scwGloSizhaJ1xyyKD4RsYI5xVJMMSkRp5FKoyR19QUSsSUi6V7B15gqMcsLy/+te6JhI6ZZSkQR&#10;JCNb4DVqmgm5DJqlHCVgZMqRdSXEVqURhvXEgCdCkEgzx4i10vuUxrywWHJ1Jryha7eGNUJYkwbg&#10;FOV1WtsHkWysJwPcZlxXKVbp6iyxIDEXc7c5B6sTCFJeZsQ34/QKswhFUTsFVCGvpEOAsCgj4YkD&#10;BBbB5BAqQDZHG0wEDiqcf5UmEk4nEDXr4QTszAVkOdI1RtmxDjgiroSDvmTcG48r64KDL1MOLiEs&#10;H6tmtaoFB+jNhcQJpdwtI59XaYG6B3abCDfKIi0oLQNa2awCGAgaa2UIqEUOqlZ54y1ClJOVqmSU&#10;MX7s3hEGEUmGRHGJGKIRXEylRuuiFlEtqLFoA0RTHoOoLkTlspelhVPFL2aZxJVW/MQqESUVJSPe&#10;fa1qBFywW264GnTbI/yiCIuULRyarkmJyKeT72YRdFGo1F0Bf0npUU11pe2sVkxtw8RT0WJedvoB&#10;avXWI27RQCuNPO0SSl5NTfmEZcCsCm8xHmU5eiNxo3TJ7jMqDE6iSVcStHbk15kDWvMtaaAic2a1&#10;eVJiAmKZOQFG6RdpSyfNJ6dSHRsUQJTFx+mVvEogMJF05pqCDmVPwUqxf2VeKbZl6iniuMlaW1Bh&#10;kpdO9hZntqQJKeaKSfJZ7NFpqGgNCcG7BhjtMNT0rzTZQXk+FQcQLV+rJ9HqYWKc/IvvqRy0zDfJ&#10;JhtGYWSBAkCyXGmlj5UcdzIbnAPuKuBouOGEvUxF3WxwzD3dryg+LywZLTbcF9ngdG40GStwmRAh&#10;oT1Lhlgy3YTqElJAEelFy17VQ/0sqVWngk7ZDzPlwHiSEnE6aUjhVREGFsc4/SIsP6sMvBVj8DCZ&#10;bJ/4O5LJEYmHLhZe8VQwgY0dzeeq2DWpBfalFhYW6iUwIsFpNxe7KqDTxi7YLTtkSjUABrJK5Gay&#10;kMuuMaRwhBXVFQEOl2UqMZGYDjzwoIzUjUxOXVWZBJKsb5a2McEMCYEwYURikO2D78YbBwp3Ul5V&#10;REFoVWtaI1EZI2zp1G8Yzy4HPkKsF1tWkKf0pRWKyjGEeOxR0UKu2sjIEtAs4usOU08ApDQIX5dt&#10;AYDJFDVAwdBw9JPFBLapCHlQaWi52QqQi/2nAiynp4/BljhrmpOq3LCUgSN+pU0cW4bYmZFAZIKZ&#10;564GjzERTQBJmsBybvjXcvlM9V68aKOz4IcS2yoW6a7bQAOZoyp+jxI9N8L6nHEMZSo1IKCXFhL+&#10;KtPSWnwpw8wIg0Q49UAqBRJQTArSg1KxF2dXhnqiwjWtDezZCDfG5dOHToMxoLMADhpzW7KsNMA0&#10;P10Qhp2L525JDKeIAitVbTONGLhQ5UKCV0ugNdAJaQPFVRW0VU2OGfsS45QmqNEMWRrVnlObiaMM&#10;C08+gEx1DaaSGE4mHUOVlc8CKRKtdl+rGAEX7JYdrCq1O7hdWpYlvO7UhrG2klaAhQA2MIcVPzYm&#10;qqa1QshO8xcLFakIQNBDYEtU26XzyjIbFeXjtH8pDzMNjAKitnuKyRs1xNgM1FcWbVpiOAmeRAGT&#10;VQjgyntdcDCt5xmGKJEdMIUqBbNAHYVHCdgxz50yI2uZKtwyDht9YSQHEqNdjjfeBjroVDklxSIJ&#10;S6kttwBCNpMF2lRvL5fOU7FIn8NtVXJDtpTsRdUJmFdIJbAqhs3+pb5KAnloixaU3BSRgg41zl8V&#10;sFOYT+qblgNVnxobTFWkYZLZ2ApKynW8V42AlY5gd6v6Vr/rTKyhrXKy8G9rlI9SHybL1xILMpZV&#10;tUKDV2UbwA4r2+LM+UFNr6WFKZGVHHwg+l4bAVvhTqst0wlrPdBoA4hYZOqIKD6wsk8F+wqkOUJ+&#10;fG5NF626iyx2WWUPxBAkcUz8VNEMUYUJz4Ui6sEoejAh1wj+soYu6PdRCEgVNt4riwE74slRCFb4&#10;bS2cWCwVslSqyi0XWwXQuZbdeQdLRUhyNrFxrO4L04PnlUecGnLMGdKIpmsmA8oqFh3nTvRUmRwL&#10;USdrGaEqKmUXLb0oiQsL66jqm1AUZo7TTtViWA45xCGLETOSpKMAUSWTirJrWprFxCxQLZcMMY4m&#10;XDOtUM44EgLZrHDVTA8yIdqjSRaLXmvGnVpAAEWOjpt1z2EeFtPSiaNBFwwyWX2OYLpR3iTwqTC7&#10;6BcE/jIFAb/g1dxz4lCSS6KiQHIlC7lUMEtVq0YBMedXcUPBmZNeNCkkzoscLjFEx1rURdkkFgNZ&#10;0UbZL+yhrNIxxRK5DYoGUGOPOWxsG9mYxBAxjuS1ahufXxpKFo5TfkaZE/YWqHOGaKPD+EVCClsv&#10;lxPcA+7gNGiLvcmAC48sZsrnxBZRNKipYMYsd+Nj69zVFVv/YrhJd95uvYUCDXmBQQKjLEHknawA&#10;WZQR4rW4ovxNYVwtS3L1fdQ4y8Y0/XpryGnNZNVsFsMTvJbss4V0QzoTRkfZHq8yV8rOnvfxdTd4&#10;2gi4lt1yD4TmCWABvQOFWOtgLf9Cgkuw0IwcoYfe8oyadSb05mQY/ZJF0SJPtZOYqKYSLIcR8oTx&#10;7NgQjymCyWQNXsVx41jGR7OIueRtfbhSJj5us08W1iJTn4MLNZjDFJmagyRn1THxVMWpQJ6lEIwN&#10;Y0URmB5mWZgqOqgt5rAqz6hhECpzItQSWCsJ8f0Jt3E+alBvDAzAEFUl81tVHwJOUTihIJQVY6kt&#10;pBWkyrRT3zIh1GmpdKeJBGkEFWBxEU4PM+MwawFxDD/GEzvI6lUETBpJylGUAQAQHYK0SghMyVJ5&#10;G6RZlGBR1NHxcCkMFrrBPiHuJi0mmW2mOqWu3sruYEgqXCgSHOSSQJwmv9KXt2o/UV6UL6KE2dhF&#10;/CoJUmdB0sokq1wK9RC/jR2iXIqnnik0crQokRqCNy75JpleNhqmSFhXeax+Nuqlgbv1qDOJY8G9&#10;RRiBRT1agmPJOUBTt5I4b73gi/m8TdSN4SCwmjp0HxO/4yog9LjUk1WCuQt2yw2YpoFNMblRFuUy&#10;5w5sIZWmlKVkSOSxisgqG9Cpn3fkauWOWWGA8ngWL+e7QkPT5IgSby5JCRJdIyU2JGxr1ewmeaby&#10;BWGoovagmRWLS7J8gQxh3DQjORvh1ma+sgqW37B5qK+rT4KlLDgznZIiegoaiq0qlpbhhVwnp2eY&#10;xdSxU5w6JN7ANEEu63Ej3owViloPaWOrgRRCRhqkmm6z1aUr9meEZBoDGhlMC4DalYE4IvQtKOsA&#10;emCHvLGKr0ZntjolxD6FvUpUDesT5PLUiC0A/FmXQ6JlHj/yUFJQtRNjAONx9knUz8gcOMJCNzhu&#10;Rmn2+lvxykliGkbjhGK4Aa3E3TS8bFbyJcK+9oS0FTDohEEKj8kE46yh8jh5D7AUw0pa83J37YSh&#10;TBbVl0dd2UzejjsOeCnvQd0YhlhFxXCmCC+rUhqckvA0F15AqGoT5Nc5Gy08FmCVuWpt4XgeTMTB&#10;qDahet5sOn/V10yomMUSTHQoTgQNWKi00K1ysr/UN3crKJZ7Avy37jARJCvt1tSxtp2gCWss8KTw&#10;DflN8UGNdqs4jgSdZJqRliXboIolzXDF9C3csxDMsrJ/8IUwXFjCbbJBJEFuCksytWTlWbZUTBSl&#10;BJiNCvcYDAl7gUgsGuvE6oS+JeVmO+F3R3tdxgJTzgowlOswu4//EpqHsqS0sVoiCA5UhGtaVaR3&#10;kfpQSNCgCjhwGBLmXWquqa82Hpcs2ToeqOrfTYtFHcX42coDHHdVfpmE3SXQYg0GleCtqt7CiDdi&#10;aecQ21HssTKerh4yX7rX623zB6KRQK5cPVkoxhv+NYlIU4x3MFCpIa3gk1ITfRwcMRigm5oVXyMH&#10;kJlWCvaRU41nFXXGsEMji3SHPEozvfmjFb2BTYQgcOUF/dYHEj42yIUUoG6HOooJPUWaq8qLFMzK&#10;d5YfKl9cWqFIKkgVlBUCuxXwlayhWaYsBjwLFFHEwt54wNL6ElFQUbD27HQaAexYckh0IHmiVmQL&#10;WgnKk0BkwcyU2jMnT+dZtSsyUXwxgTAtuaEYu//48EsdwM5x/WetoHDBblmwu2W7uWDWIVCsNCCA&#10;nOBpXSYxN6ynosSZJPwt3DE6sXosiJvCpMaigfKqlKzSFI5xh/Mql9YyrURzVO2o6eMNYrfArMWN&#10;MkMS6SFjxxlDDf/Rcpr0oIA9p+7xCm5L2Nsh2aOARoGnGZcyADBS5DJT8mnkWCcMpvYull40xoxO&#10;F19VNDqyF4r/yz6Sg03gXI27lO7Q+VvWBSRRb2ZYwUw8ujSIi2uqcBabVAkU/6/+REo1WLdbtUOs&#10;lXxxjDOft1wt18rz5UqhUkKtCK8Mq3G+WDxWqgxlGnPV+rzPU5A5rEwKkXmYzRIxETOQNAcpjHqT&#10;z5NsNFoC3u5o5IqeeBzUC/hqlWrNFwyHfXVwRxDnpM6VI7Y22OJ4yFAy1qHUTThh9d8xWNUVg2KW&#10;wFX6ldxrCZNT8QeNnmkjp3IL/Xlt4SGlIHRTOQ3xg6BQrILbWxGvm7FFUwAld5MxlZnPCUj+wBK4&#10;Cuox1NYRURXT0j126OXSQ2VrjFNqTviBu6zSF2tPbNHPhUYfPDBsD+8YzRcphspuLv+9C3Znn78u&#10;2K16FfS/aodi9BJf9HulwM4MAQXUp1kRNIWWVFog506h54gxQs1DUfN56tWNEI9XJuCwyDcawk7R&#10;j7pwKf2mSJC+LVfQVnsifbi36u+liL5Rc+XjcA5W5apAj7aXPaUsKiakfGeJTVqJq9RWrCwBPIMF&#10;IjvLko92qpw8saSAiQI4WV0x6cwbgj/mlCXp5E1vg+gVMSzhjJEe5K2bojKn6KQdxeAjHCZJDzm2&#10;ENYU6zM9dOmVM/kLGJ6S+CuVT2Ry06FQyReYLtW6ehKBYKBWKs7O5Ecz9TmqQhhKBQDrqtSSRrwY&#10;z1i+kvKVdlMddWRLhYvbHK7X+/2+Hm+wPVhP1+q5kP/yaHBbazzRFsMa0l5UH4b8fayeARiEv7oi&#10;NfFxSlOd61VVrxBMQgAKtRk+lumJXsfcY/1QybAIKLj+Mt7MKjRFPzxj0ilBFQIv9AJTox7FIrCy&#10;tXCohbbibmRjJYylxkKoFXOgOmQgEG2hEbjMc60KSLYwhhKqKui+8FxQ5SYRByN1qscufrek/z3c&#10;OJVXW3qKQAGG9d8/uupn+qXxBRfsVn2fA6/do7Cd1Ckc3Unrvwf8SZmOCL1lA5R7NXvIIUBo4sjs&#10;Eh1fOQfR7aQAQrtrOZgs9RbpUghf+Qd1qHG8vAUDTf2trU2yKe2SjZWMHakDQBNdX0gfTt/ouqGl&#10;4vGWEmHPfEcGndNeQsYUBoUjGWK18arHkqsrK0a5S0mEm3UTiUl/HJTQgTgzALFMw1OqUCXBJDqJ&#10;5YmVjGZvVsKljLP5fZQ0iPB1GgSJA6qZIuZbOdjSErxs17Qv99Uv3jWVD1QScb+ff+K+plgdvdhc&#10;MZcuziPWFI3g4BXUIC1Ik1Wq1EJBjExYhAw6w6PQPVkULKpCtVIDN2pYcyXAQcF8Imzqb1SNeRtr&#10;PN4rmtRObUtLvLe7varaLwX+0fI0fSrIwOLjimwssqESESrSwAiPE47gr5QYM8glbzQuqMoTXLMm&#10;jbQiMzV1ObPW9lBrgMJ2utFWx4pFJhlhE+A0/RJMNsICrEAAZTBI9d18tNacrgegkhDxsEIR5bVU&#10;v2dNssN+KQjwmKi+UJrGSjcTvlQ3O7ZXkzmJ+Mt9VnMS63EBausZKP+DC3arsOz8H/zgB2u1WrVa&#10;bWpqWjUYfKd/wfepPxbRV8tz0dIUkts0zThjr6lOVClIp/JVz6t0LgEaLcuiokmG10wtC24b+UMw&#10;pGypeYWCJ+1H8Sc5g0IQa0KqD/FxFlxjUV9MsWNht3J7HQ4HhldUDrKOboqhHEz6deJhyQyRqAmn&#10;JDa/VY+Z1ojaNiuraNaiuMr6utKglt6VnqiU4KzWwnBTcqGamhJ00Qa2mcLq5gtLFgDsIZlQ9Vdq&#10;6UrxG1PpB0re3jve2PSWl3nWNt1z90MjJf/uq9blMplQR0eiPTafy/na2zffdPm2a7fc8NqrvJXs&#10;qZEUNMZAKBSJxMLhcDwejhOkS8QTiUgsGo7FovwajYYj4VCIthUBnFaJoVf9/rIPp7qWr3umPN7D&#10;Zc+hUm0oXY5VK20tgaDTMxswEi/ayUdLrEGlb1JbUT7FkhJW9Kb0Dr654ZHSFE6NM2ubqaqYFoQy&#10;M6xe6jSm4hmS7ObdO525LckgSWQ1WtQgyxwGsevVgC/lKUWL9QDrluIHNsoEOiTVJT0uCyPy3Kis&#10;zcjJylkYqdMSwaajpTVKwK5svhbOAsCnxHTt7e/9Tp+CF3h909PTgUDAf/rF0qnXBe7sJfI1TWkr&#10;7FI3ZQWlG8oUmrGDmUOITBx6Ffco7iaJTeLHVmipWLlZeQqkqx+EJd1IR+D7yNESvUOLuTX3Az/A&#10;UGZgAqSzTon4sCKswfNSMMh6R0hOTzaI0qISvzWqsw7hZOiESpgzUn40oYEFETTZRbJxVMpuHDAs&#10;NBIgsjodlDMNIrWL4YsmdA4hDAEPKZ7bBHbqQBy4lkWpDawPho6niYqMKMtBOJAvF/fPpP5xaO7L&#10;07mhQDiyrYdIFoZRqCmeLZdPjc02re3vXd/R1Bpt7e743g98z3f9yG23vvPmNX2eRNSfbEpowvM4&#10;BnzhiC8UCUSTkWRLtLW9uaOrpWdtW/eato0bu9au6+pf29nT29bZ3tzcGo81BcLRABDpDwRqQV81&#10;7KmEgyd8/r+ZyHz64aHDQ5lKpuyX68pVWNEFCKJhVxWaqmhZP5RqCMo0k8ZnqEF2QiqbprunTj2Y&#10;gep4K1E8DHESyuruJriXfwnNG6AUuUfyzkJD2ea483WvOIASs1HmplRJZv0EGOXsY63SJk39N1S+&#10;ZixCTknlblbVa1laPR/WR1xUHhO/kQlvZdKKc2CQOsUeBB7cybs6GHLHa9nxkmVG0kt8YPU61brv&#10;tJ5haXWyFmbQgRNq7BKAI2w5Vlvz5dRKPgB4spaw5nKJ/UC60FgaRMul0OmEbGQMWjm4PpSfItfV&#10;cp0q0iBgRBZPBRJiRSBVxN6kpYShwT5h59tVyLjD+pBKSqOmUJOQVBVOBlWiARo0It8kcWDjzbFP&#10;lTfZ+Yg/aPE+LhM/SwQM4a5mH0Agc89Iukr1Mj1Nc4lfWD/r9YnJma9PZ/8103iyHMgHgvOV6pMP&#10;H5g9+NBX/uILM3NK545MZ8LRCH43rqjRn8P4nKOP3vs3H/vHkYlCKKSMhtTrFJinLDUYDwYi0WA8&#10;EWzrTLS1xLu6kus2d2/ZtW7Dxvb16zrWrens7Wzubo23NSUS8UgwFgqIAwxSeusxbzYWOBCNTtxy&#10;1X/Wak+OzNZv2tv4vlc1br0S7QZL+wjp5IQSPFWVvrmchBfaYkYSBnWt7FSWoOoWrNKf5EZVEUCk&#10;mJWJdRL0plCPfceba+JWajUREhFs1FCTfkWU2NNoqsNy9tM33eISRB6cQQZejTlMSBEbO5ZQO1rp&#10;x1iLWwX7SLOYUKta01pLDUZHq0vAJ3KM+QruazUj4Lqxy42W71N/aiq4mtRGKFBMRTYR8Re1PlHy&#10;UEs68WmeeJlURMrEtJBlJFUlGF7GPFlIFRiZVphlYS/ngQU3sdHE2DJqni3z5lEuuMAqpVygj6is&#10;wgLg7MCILCqGlVSyJo9VIzi+jxchbxPPM3UpJxECFlhJgOjDFhB0Oj2qi4Kdlc6FI5Jg1dSy6xVZ&#10;V8wVdeQRndek3vmffCjy0LhyxXolWy1P1muPZvLDtcB0rZ7xqZ99e0e0np4bOzb++L6ZAoS5BrJ7&#10;9cnZdHoeqkmN4ByeWGb4+Fe/8NjobLhQKs5nSyQhZNgFCdnJDgoE/WHUSkgwh4LhqB8HtqWtqa2n&#10;FZJKU2dzUxO4STaDOGbA0iq4K4EQJX0hvxQCg6H1G1tf/57XPDk69e8PDbZe3t/7yr31tW3VgeHA&#10;rJIAckpljomnItffdFVFw4btIXOPgjmhiUkVmIsZk2KKrHUxP6o+aCiqR7bsCfgoA9CqBhW+sFw8&#10;oyXespI5cgvEw3MUHKiHUXsg3XGVHRrg6vHSnTPyM5U5CucpkysItgI4boq0G7Reeals4XZbNES5&#10;5zt+bDWT/SW07VndWBfslgW7v/4TeRFGNFNg34nBEWpTaMZUj4wRKg6xQvtWmK3AOu1WMaPABZKk&#10;pvRtJUl6RglCY9LIWVEJEj6mlUlpGlh+VAJLVoZlCQ2nKsNJO4j+CwBiV5pKKIk5ZpY18zGX2eQ0&#10;VAKhgic5R6bXtqDIhsFJys8hW0hI3frSizFDalizzOwU688t/pcUOkWa1YRXLzE7L5WIqgeNKj20&#10;f9+rXzYbKj8xOH6w6D/R8M/XsebK06VSqLWdOT+byubL1XAk2b+ue89lfXPT07WaYiYkGYLhYFdH&#10;tFarN7W2tnb1hyP14eHJXEHSvlyduLy+BmiIbwrqWcwtEKEigvNzHP3mOPZZPpWFhwwwNrW2tLQl&#10;YlE8WWBOeEekJhGLbNvWs/XKLZV6/aHHj5N7qE6O13O57Nh0dC4XDkPDs4gY4T5HcURmlrW+JuWq&#10;iCnpERPXkpGpIlxlNsRTUTG0bOdEVFuS9OBcMasZWXRAoRNLZdpqyHQj7WriyDVbNQsPDow9J0mu&#10;bo3UUUiiWTkfhT6UyJaXwIsUtJM9V1zYgoNYeaIxqS+H3SqMOwUWCMXW3v6jLyEAW82lujG71YyW&#10;4xeq5N54cDylops6qFepkz00KpgCKDKyasofoF9GxWUR31CybErMqbZM/XpMA92wg4nlJBY0jzHH&#10;COGxjNtfMDSMg7zQFVSVT3K2LL6mXqj6jqYcM4rPsTWwvMwkUSgC/8h0geD0qVWYgGnB0xG5j9Mg&#10;OSjlD03sgNRBJTvKDyXnnK3FgTTNnRq4AO6mlJqcdmLsDVvm1usbN+6t9zeRi6yHArW17aG3vXKi&#10;NTnj89eikWIkMI0suT9wx3te/11v2a0a2lAcbxpgKuQKLZ2dbR1YZnF4waR6MzPpwWOTmZlsd3cU&#10;4JM4KhdEHE1paprfoDJVrZJxrdSx1xQPq5ZBOhaIXCqbmcuUc5iJgcmJNP3FL7ty/c2vu+J1b3v5&#10;zbfsXrOmrb0lFov4I6H62s395Wpl6+7127b1N7e2PvTw4L67D5X72+6ZzY5MzrEy2Uoj6rXaFQnH&#10;LRVgei4wFuvi2YUbUqJXGQz6A56CpBkU/cM5TWe80Qjl/VKNjuLgaxhNVt4cXjn4UuITK5sNYlTA&#10;SJVTDcLJGqmKjuJi67Sro1vrEpF4EA4QC0+RUAxz7HQsbqngWL7byHo+OCvkf2F9wt+WNKkraLe6&#10;Ge1adsuNl/+T/1upUvQtVESFgwO4qGGKT8wHBfFM3Ug8O6sQcEqkZBc4IGQLuVlJshIkl6TEJWQC&#10;OU/m/1rjVy3aCg/JWXaYKyKaKSViDq9VPmiuK2hYsrYVlpZVeRk0BQwKrDGjvzlpBBW/UhhfxrIw&#10;qThVGkkJXZuJ82IOlAJAMlKcGLlJPFkfHJNnk9auU4ABHsvKaJCU/K5b/G+40btzbXp+5lsHRrLt&#10;8ZbeNsKThw4PB2LhbKU6lS4Wy43ZqYnhgcliLdDb1bpt19o1m3pDqg2oRyLBaAxND1+pXJ1Ol2bn&#10;c9OTqWqxOD+dmZwrkgPwi8Lig4djFfYaV84KZxZLLRImA2vWl9KY9L3BSiueODmWThegbfSsaV97&#10;2ea2zqZyPlXIFokJZjPZ7bs29O3aDtv46CMHh0+lSJ8ODc0UUrnHRrP7JvNgxVpUQ2jxhblNpzeT&#10;V7BKMqKr5j+a2Iyly6XJ3gDpLIure2qBRV9zwrg4xn8U6DgNy+VPKyaoeynRAZGKVUiLNrKxFJ3q&#10;C7m0puWpgK6R1dVk3dxk7pQKaY1RpC7dah0pK0+HMhF8GXTQXHBmJRNff9dPrm66v2S2di27Vd9q&#10;6XeLtUAYDtSCXqu8qtF3DcdMsMxKU4lSK6Ki/ySGbnk6UpwS18YcQGfW9B2pPFc1lUDROpCpUt0I&#10;WRLglBcjjWKpk+uv6l9BG1Z5tQoeMZ1K8BWwBJmlbCyGsCrPFTASKpmwkv2sOQnrTu6n1NMU9LEi&#10;dowImgpCH6PiEkR2iBQOhUSluyKuOQoi8rclMe+o9JlFiWjSdKqOtFx7V/Ctr53obvr6lx8bPTa2&#10;ce/meHtweCYNXIG3XOKhIxOnpgpt7cnW5lhvX3tbeyLRFE0mox2dzT39bT29HbK+YJEE/GPj8w/v&#10;PzUzn29NxhJJuCUCNdYF2XekMdSakbILMZaVk/SEWWG0qkj+t+YP+uLxxORM6aGHTz16z5GRxw5V&#10;8tmQxM3p4VUsEhVsbgvFm8MtzejPF6m093vz/sCDx2ZGi7WTHv+/jOQeHc9X8kXFv4SvVgsir1/q&#10;qjLELJPjyeet8XleoySdGKOnKJNTb6QKOlEq0rLcX2Vy1S1Xig1kchlqVNqlZCVLDaX4GBp8CiBI&#10;uAUxWJUzi5qsrJCpgUnrSdQ8VlMrCZNWvpVgQ8S0cjXcXvIbYkERe9WfFMizVh7uaxUj4GZjlx0s&#10;JryS/kaMEvUMlVhLgRlRi4SsuLaS53SULFUHah0J8DWC0lxSdYEFyyyAZj0cnEJ90bsUCiNAo9kr&#10;TrDTckFmmkBTFRdejEHrlipP1ZTpsDE1JyW+4kjrOYE+KaGrJE1VaSq8l6/KXplQ+IThmLeJJmFS&#10;GNeHGFBU4yo8ZFxZvRV0t/yE9fzmXLFW4HwxMxHOxQZkZ4X85LGT1XymVs5F27ve/FPf3b+h+ciT&#10;g4VC/drXXF+EpclpmNgSPJLW5kRrPNrUFFcZSCV/6vggAbhES6Szp6lzTVNff2tHWyKo7oLe9Hw2&#10;ly8m4+HOtuaWJIw6pjOCcxL3qMIjrlbspXLUYDhArE1V+YCq39/UHO9b09zaGclVKseOju771pPH&#10;vn1gcnRmcio3O1u86oZdmy5fV6sXK8XcbKqIZ5tsjiebILPE/CFUB/zjde+XfIHjre0YvZJWVlpW&#10;PSOUd3L03GEvSjxVZGOV06kiwsfYS91eus102ClZTQW3SlaoqaEoXaWiF+WqzRUVtxFejjg7imGY&#10;K6rFyc/Ooz5S6iRVxcomXxGFS6zho0Uvb5ZVLG8pJIpytOA6iBuEnCpJXullmbCC8Svd14pHwHVj&#10;lxsq36f/2ELNqlgyPj8oY+lNSOw4Lzym+DJqzyyup7mcJuDOv2pDY7U/RshbKIckawGqKBPHfDLh&#10;Jgw6AmTKe1gJmJgfVh7K1JJmiYma6Im3VAY5XyOJOA6VKWeoZY8J/YJNzANriqjCI8mQmByQAkpW&#10;HGbeoc7IqrLowkUcXeaGcejk5zr8W6OQWVBRQspkC8KBWkvr49niXZPpvs1dsdbmcn62lp4uzeUs&#10;dVnZtGcH7Z0nxnPUvjL5Y9FYRztAF44lI7nU/OxswRuIjp0aDYbjHV2JCOwQ0taCLAygCsDFjI7H&#10;Qy2tkQjNNJQ3MNUUaBbYMdY3A09b+qEEt0oV0hrQiwE+fEnGHvoxOYZSocSfMtnK9FyedzZfecWr&#10;drZ2xuuVQq1Ufug/98Wbmnu6mtTGwucr09FHxQi1rVdt3HTz9oNff6IvoayIBlk1WLTQVgmII94n&#10;31O2GnchxGEseMrgW/rC8XPl8hOitS5CtCuxWmZryqPVRfQdxzLGplPdHXa3ZR6kFmW6+TLB7T8M&#10;Q8otcGCpeFWTSXsW0BPlUKw6luywXL1laR17nIcS3vQ7/uuKZ/pLa0PXjV39/ebJlt9qGrNOylIV&#10;3USpxfZU3nJBDN2JbZvqOkw6BZ6dEghjddHIVZlTSB4+TxxaMv4pZgeKlcbLVyUmTzlaKUhUWvGZ&#10;wtWicalQyYnZMQHkn0oiRTaC8rMq2RWhN2xCbKWinSH6GQTmZE0Yp0F+qPIVqmeyegAOiesNpUvq&#10;A3CTnc5n1r1UVRnWYoYdEZVSARPnV035fLUfefvan31b1V969K5D9Xo41tr12FfvPXBohoubHprO&#10;ptKXX7G+ryseCtNyK9zW2pSMByPRSLVQfPThY9la7LXf//rtV6wbHRmLJhKqAavV48lwV2dTTwcZ&#10;Czgc9fk03W383d1N3T3NyUQE2rVimNKUU4084DU7VyjmhGmWnyGQBQz4I7FQV09zb18TNtlkKjs+&#10;lZqfzxdLxUq9jDPMmBWzhYkjhwq58s7LN63Z1oNF2d3T1tbS3NQSjiZCyXg0VSz/82zpmydzYkGy&#10;Z1gdKoCTQyrCMDKfDAryc0TZKmqI7hT/We9XqXgZZsm20n9Se9ePXjrt+uP0ptAKFEGTCvYlcQnJ&#10;f+rumzgg5DuljCCGF80zwGDkmYFWSQqf4zrl0FZx6IjU8xP9Gq3VhuxuLaJYnYRGlM1wX6sYAdeN&#10;XXawjDPlGHdOcz9vnO1NiUTJVQvnKSeLcwlCqC2hRbWNLKcCMKskM3fGaVuDk6s/yv6y+goHXDCn&#10;nLItAnEYBY6pIVKE+ZUKEpnXCeSpGTYzhW9h9zE3KLJXjEdcXKBKvF+ZRlZ0yZTBRTLnV/VnIg+b&#10;SiW4SfCIuS0Lx3KCXE1UwSCqMiW/LrKyDI6AJ1PMj+3e6VvTnGz1tbdFK6XS2IH9/mA03tWHBZPL&#10;lSCYHLrn0a998duz6SJFE20tLb3dzYk4lROI6ZaSsUB6YgwXt03frc5PzsxNzafSeaChuSPWt6ap&#10;u1OxOnzl6dkMZbGbt/et6W+n6oIsLhdSqhLsNEWYai2frZXyMEm8JMIVw/J5cE7bWmObNvVv3LI2&#10;2txUQB2whDtN6tb771+8f/CJ47nJ2a998aHNV15+1a1XdnZ1dPU3r9vY3t/f1gIzJeRfu6k32pyE&#10;zfxv86WvDabqmGMqsCPcZoKafhxPImgWfSAsoLE1BUPdF6e3rGq6lDsndYO5hyUotXcz7cUzl9Sr&#10;lQxD6LFmbU5rWvJRquQnzGcNmGT+KzorMNXdVqRDrrQFOKzVkVoFNYLImhKloMUSJb1EJYuNuYzV&#10;Wrhu7CqQTsEntzZ2mQHzffp/E9lS7t9RSTLurVgFitE5RDnqui0nC37YM61Z4Qh8ik5vsX8+U5tE&#10;a1SozBr7kICPeMgLpQ8qFxP/QtCGSQOGmZCZANGSD86MUjZWiUKjoFqnWBHrsSas8TaTjLynqjXU&#10;kVnBPqUlYDVbllYz0/jDlNpT829TWvEmgoyyBI18pwIJ6xojkq2vVsg+1PD1vuv18UT1iX/9eq7e&#10;nEiG5kanmluiG65/WS03PTEyU63URycyo9PFYrWcbGpet6YDr4uCsHKxVsiXr335rp6WYPOatdVq&#10;bvzEXDAaKRQKxXwNkd1QNJRIJCQZU/OWy/VcSVX0m7es6eiKFwnj5TB9FciEMgzyB7CGyMlG/aQg&#10;ZCSpnEqMM/4ajVE5i4RKoFSupNkLGkp1z8h4OjOVPfbEiRNjldd/18vW79lUzmdC/lA8EcV2C8fI&#10;bURe8aaXYUk9ev8B8rcni5VapbypCYPQWt5YGI61SgFRWe6sFbCLQT1pIEPMVurEoSKTN5CIQ6AR&#10;1GImsjFxDaQHJNDFrqDNKK6ne8pNKcJnZrS1IikKrNuo4KS3QUNute62+KA1vrD8q3UoNyNOFWlC&#10;T9NM5EBWawN1Gw7yO9+3uun+ktnadWNXf6sRAhLxHVYaD7fJTkiC14ggPLbQpyQyjt/lWFuGcJIn&#10;U3G8EXSZOMCTNX/gCVa3CjFL0ELTk06qV18xFW+iVGANlGChG/UPClUpxQEjDDeKo6qYwbqFKl1o&#10;pD1VDsnuVN7WsQXoHSFQliqLXGkJSVokUdMWPC3Vk4laR0QgSPYVApfoFJgSnLNFrLQHwagQqFp6&#10;ZD6/L5yMNYdmju4/cnAWllgiqcLeJ7/x7fx85vp3vHnzZT0ob0axk6T55OvrbW9Nsi6EqgX1Ai+X&#10;8s29XX07uupKE8xinRWz5UK2UshXc1mwUe13YQh39yTbWqNBv390ZPLJx07Ekskdeza2dcSjUWrA&#10;SLo69q8Ci1o7oDMiOlfGf8OR9FXQj/NWwVac2d4u4oT4r6F4JNScjI5OZY+P5eOx8Ojxk1NHj1Oy&#10;0dbbSjQVkN21e83Lb90eb48XsrkAROR4IOdvfG2u+PBoHotSOQfBkxW0SKPPksHihFtbNfGBWVag&#10;ubHIFWFce6Mx0+8Taw8VYoRXRegJRjWyitARr1CjWDHjAE3li0xMkBQt97yZTIXxvbUsYXEbIZzn&#10;hMUVmTzse1SO6TwBBc8RIiVhou7e3CwTr2d9cl+rGQHXsltutPyf+jPsOPHmVLBlcROicvJoLAan&#10;HJw9c9JPx7G1QlmLdstnQYxEYsKYUc6jaX0nFkRxmbinO2rrGyzsxvDAdlAO16qOhKp+LzCkJhUE&#10;85wwOo+7Ea9UZG5cfGP2yylWKx9x7s0hUjRbfzXtNl0CNWoE2IlDWWhI0UBJA6g/swTExfyyWjH2&#10;DO+3WNpXyN9T83Tt3dmYPzZ4IrVh55rRU5OVmi8SDZUrtakTA11retbsXJudmqSGNZ1O77j+2t2X&#10;r6EJzixFYRmcMkKF5Z1XbZNYQTh24uH9mbykrCqlOiBMIgS2MYQ4zjAaQ8eE4loswVJqrgikrNvW&#10;BywUc5S5y+XHrNMAiSej8BnpVKXBA6FoMuoPhhDsAZ1CJHkasJfLhUJZYnE+XwbGXbFSqZZzqTxg&#10;nkxG8qn5TDofb05MnxotVnzrd2+dOXlyeiKLuhTmFB4ynRevaI8hK6C7phw0w2FmHYEFNQ/zSx1A&#10;dBytZ6bQxTMQQlVBkQoqKAA1aNgKtVrCSslptRI3rIZKTQueBZvciTZIt1UZVfU/sz2T5YC8zcNm&#10;hc9iZVtHR+xEtVfTTqExy2JkldIqqiR+/Xt/YjWT/SW0rVsutuqb7fvrP7T1UxPISqys/sE0ARxR&#10;k4XmzoSTgRXr2W4CSmaIOIXcoo1J1NEA0WLYJO+cGlireLDIDj9aISpF6XInZd/JS2V7Qj/WD8Ep&#10;2NDXrUpcyKhtTPeJSaWjLQQWRaCLxERZsT4Qmhd8D7Vfp84IO0U0LulbLlS/qbjCqQNR9tNfqx/M&#10;pB8IRTLBYC6X2b9/PNbR0dEWnJgssFUw7A+FgqMnR8YGhjds60uPT+JFTo7Nb7tyx7Wvv7FzY8/M&#10;8ODEWJaAGrNy6/bucqGcbE1UMwXgKjWbwc0klM9OYA8DfEz5aCLc1Azj2Ac7LpMrTs1koPW2tjYb&#10;pQ5bF4hTBE+5YlOKlgUlPl0tGscerFWKLDyCeETwCEnmCwCcxprt1Py6Av1ECVCStbNTaRaRzt72&#10;8fGZRHt736aukf2HATsGk9WDwZstllrqtQ2ttMc1IpxS1SxRqvkXEilgymBLT193n+CATos+iiXq&#10;UiwbjjWN22ssFkVCQWrxUQyzAmrXrU5sPDAy1YWhRg2SGajEsxZF2ZL62arXGCgtVOYHaNGCYWdB&#10;PbI0Utyyag1O8Ht/fNXP9EvjCy7Yrfo++/7vnyqJRgWFAs9W8yAugkq99PCRrlS5j+luqveoSTbJ&#10;6ZQTazaWMU6tWYFAR48o1FPRBhx2h2xAkZA1bYyrp9pMC+c4wuEWg9aUd8BNBFQnIGdw6SgXoeFB&#10;YMh6oRpfTw4UdZpylk1pUnpB1gWGaJ1U1wW4tg/rzsPFaeJJ0A0/DPm1iUzua8VqPh6PtzbFWpq5&#10;6kKhRtJANZo+bxTHytOYTxf3HxjxFDLzWfpnBaYmshOnxlKTE2s2rd+wZ1s8XGUj6r7GBgYefnCo&#10;MTMyMjhNunl6Jl8oV+MRVOqicIMLuYrUOoOB5vamZEuSk8lmCulsYW4+B7rHkwTZCMrRU5CmE0YI&#10;9OG3FmGfoIYCANYq+MdVfhDFptaAhhJJJrEWS5hzmKCgKWKh+KCVcrFUSqfUbDWWCKzduhFrtqkl&#10;0drdcve/PzA9W4g3hXrbIrlCFSHRo/OFYL66MQ6Qyeo0+Uz5mwoOSDHBVLYQowZLFVNVOtsKXUS+&#10;dKJ4Vh6rGycutwRmTIdOg2zd1KSZqlI6gSa3hiy5dNshl7B8qpORHi/Bq4Vl1a5XYgOW9DdSkiSY&#10;RavUYqoSE3/te9yY3dkntQt2qwe7v/kzxVNEWDOYUOTN8E4OoFlejhEG/ImjoJIgq9U3vkgIloTi&#10;O5oHohZbJRnIok+tol7MBgu/iXBnpedq1Xy6dY70Ka3U39Z7Y6giHmLNKyyNa2kQaXY7hUoWlbNz&#10;c+AYd4xJwZ8lHWLWaCxu3efRa5O8nfIYmjR0AUdGnMi6zhZg+MpU/kQkGW9JJJtisYSCZjGCZ2BH&#10;IEArtDB9piU8WSf9euDY3IaN/f5aeWYe+hqp0xoF+W297V39nfmJ4XvuPvjQgZlT4+kn9o3N5UQZ&#10;yaTRtavCLmltj2CvJSIqEkWnMxzxt7S3UZRVTGXyhVKhWKUaDBiMJyOReARhO6u2U8y/hLfpqQKR&#10;qlaQ5845idUI4gPwFLSGZXgGSE2bWJZaT0jDRYNGELKaTCR2v2wHgzl1YiToyX3rq/s4QFdXS9Dn&#10;L4j1V8/W6kPZclcg2N8UNt6ORL2MBYOeMOxFROjUL9zayxJXNROPdQjpKkJyTikYWngMqBQcrCWm&#10;Ao2SOLb7YiIRTukL90XtvVnbHJUwLVT4BHpOZLpZLaAFKVUcRjZJ52AyOZK5LumGomHDUvtOV7zT&#10;BbtVw9rZv+D96z8xpgjiJZYKEPsEEIHwZQ1ysO6UwDPWrvTIzSbTHyxeZqCkreTdWOqNjaXHbYwT&#10;8AuWBLEYaPTa3PwgtdM2g4uJRohK1oHR5cVHJWFqGKp1/XSll+JunJJicJoMOpBmmmOSqFpDJZ/K&#10;aiplrFwItUoojrKxmX6ULKjaVzRaTad8/qGJ7P3+SLS3lRKFMCXuavoIaS6EpqYocgBquUpcDDpr&#10;V2/b1q1rurtj5FdnprK+YIjEQjLhy89Njx4bmRiaefLweKStk5BcgdwrOdp6NZ8vpDM57M71Ozfs&#10;veXKU/v3zaa8/RvaUW0iE0GFhF82JvGrSkl0YOQFEDZORmIc2zRiGiibw5CRHouWBuvFowCnSlcI&#10;+vGDwC6RjMJcxhzmE1lUUvYk/2GlwA1vR2so0RS/5+v7vnnnQ1MZz5btfS1tUewna6OkPpUVv/dU&#10;Orc1SP9Cn5pqa02SjbawzjkhUYCP80G8mgVJ0T2hrYXRrAWSSgqJFXCndDmWrJcjjPyJxpB0soJ9&#10;oBjOAWuVSlzVk85RS4aCZ53CxdRT0MI6K4lYZ8V8GJXq3Uh40h45rvp7XIknF+wuEtgFPvPHqtU3&#10;eTJp9CjRaR385ICaVyvk4jNTUldn+AVbT1R4EfRMrWyhnlHkO5sUYpMq5uLUPyqXiknosOdtzyQ6&#10;TB3TG4h4WO2J3Rj7VGE7E1lXkx2Hk8Uh+KLhmDWYV75OHzJt1ZNbnaNxdWVNAAn6BsgozFNKRJEu&#10;tWoVryIkd/fweOqrRW+ju7W9u4lQWqQJjfRQlJA9WktM7XI5PV+AuDufQZOYpi/+5uZwczIyOzkz&#10;PV1AT7i5JZJsigSDoUqxPHB8lm4zr7/txr4O/+ipKUaJgtirr9u+cXPv1a+7+YpbrwkFqyceOzY5&#10;k9u2Yy04np3LBCORvk1rvOU8iVoCb5ha8FrI9KLfCVckGMErBb8Ur1SEz3xDGdhmLeFGoi9AXYQP&#10;RbtQQKcNd1pApCEhe4EaqBjfdeT3CpGwP5OvnhhBLGDd9q3d1KcBGjBGJKCq/pPVTLV2fKbYFwl2&#10;xAKWA7f8KekUP0EJOm0bgQ5DWAa+KEXKWUET4XMtB1rftESJ2yPM1QNB3b5YLCYeIVBDPtWaTmiN&#10;lLDr6T6WfAJWWhcxtZ0DK41MR9dHrkMX43Rr4mX9asnSutSTc8x0141dNQT6/uaPlKYkpGIlOlZm&#10;wL9OxuB0Nwax0sTBF/ARW5E8p/kpTkcxrfrQShzTzzTN1dPGKAgi4quq3IRJLGYnHrJF9NSm1lJv&#10;Up2zuiKBIHqZpEGomhBdCyazflU9prTzhIYOeppt6aRoLfZjzFiBNR9T0mTsP4cNo05pTNsaps/0&#10;fPpf5suzLdFkC3Wk4UA0SAYTGgcTFuFMONME+CdnUgTUypSF1euFXA4bhEk7OZlqwxVsCks8D2+2&#10;UM5MpybHZivlal9fspxJHTkyvm7junf8l9dtuaxv58039G1di/9WqxQO3PPgdMqzZUcvMbbpKbSN&#10;MXRq6flK/9oOjDe+jkubL1QDwWBzG2oCkSCRO5PIx3wm/aprtdCnEgbiCGKZ+UxpS8Kf0XgkrG0I&#10;aMLkkBYJWsbEByUKUKtt3dF/1fW7dl6xEeDjGCSRrf84hGx2osrluXp1NFfdGPA1x8LiHmFic0cw&#10;zJ0uOY6hJ6OYu2RtrokbmOcs6U38VpXZWApe50M1mMgpFtLldmn0peyglcvqctTkZCFCIjvRenLL&#10;ZuTqRHxBesBIS3YnxfdcWOdYbry1d7hurGvZrRrWzv4F3//9Mz2yFm4XtoEgWpnNiBJe8PRbREbJ&#10;A6MTqwm0PEax5hVKc7KyKjJV2T0vZSFwYYxHqh5dlhtVoQAUBEM6oaPToccsQTlpJvCJladp4HSS&#10;d4wHkwVXDMhKXK1cU3tjHsJENVllRZ3Uo54ccUwaUw7r3mk9oyOAzBAdajPzmS+PF46FIrGWWDxJ&#10;4ZcESAACwCufzhXLciyHhufn0uVsSQ0REhFpgWaL5cxsvqmjc8fuPrh06Tn8VPl0Y0MzRwfGxqdT&#10;4xOz2VR5bGr+hlfs3bUtcPKJY53bdsoby6U4s/GhsWAw0dYaLhdKmWyR5aFYKPsjwWRTtKW9iQxz&#10;MV8hX1EqVKDPoc8JJRgtd8tBw9RG6c7C+cr/KDdE92pzZvlILcqCASTdw6GoEkMaPcuRhhE95r9g&#10;oKU1sWXPRrAwn8nm0hlqzKRIz92z/mmsO4ztuFLDld0t4XCM/KyzqCgCa3szeRgGn4cjHEJhWJKE&#10;BNGMG2RQWPV3JGGz6PYxythosrWN3qiSEDP3bHfamDiD9RiTGScDXGY78lP41T6E2pXtkCj8QrbK&#10;0YwQAYVejv7aW93aWBfsLhbY/e2f2uxSLNhSBHgiiv3ogUPVTkqKlqRwMAiPUhwUbDeeb5MmrhF3&#10;oy41gIylkVRF6LLcghO7xjlkroqWhfq4lf075RZycbWJJhVRG/FL5fYqJ2j2GnHDSklJOTsnvVSx&#10;T7NnJ7pk2QlBYRn+vTVDcBRTrH2E6jLMNjFBXF+jvH869c/z1eOcdyxI9X7Q2neRGOA0c+nc2PDU&#10;1GyhJREcGk+hqI5pCt+3o6MFclwpT6Q8tO2yjS3NvtHB8aFTaYL8ba2JqZHpsal0vuQpFEuhoC+T&#10;K/mK6cbMfMv2q9rW9VqmmcKnYmF8LBKLoIGXTeWV04bf6/fmMkUc0nDI39oKovpyWdgkJUBQsa4w&#10;slUkTCw7hGKoBJmqEnjmYvBgpdFQNxfQYRDW8b7pSBZL4tdKR0+a735fU0usp68FTh+8vkJ6buTk&#10;NOesIjkZu3W1G5IFh1NcK+fro4UiS8T2zpiCa1qriEhQUQeuQS0mfEibYG6uLSoi31mpv6xwSv11&#10;N32JqL6lxUm1fUIx1U4EpI6HuYiZrxQ8oVW1nRULjycKMSi5vRj+inLq6xKbMnEBcB4EdHr7KocL&#10;qodr3/3DF+lJ/07bjVtBcQF3lAIDphN8USYD5pWTgTAZEohd1hFbcTtWZsWbATGTfsJFlUVmeVUF&#10;1QWVytMhEKUUHyQGpWhVDytIUzGE+Zinu1DjH8nmcrQ1jAEndTyxq2CukpKEoWria9rGkiEyBhs1&#10;4uWmiKc6SiQ6KjolMbOkUGQ5PtGTHbvA08D0E6FjNFf4cqo2gh0VRwkFPw8qIepKSLpUs5n81HQa&#10;Xd+dN1zd1Z8wmjNWkw+CW1Nbsr0XVfUWhOlUelauDo3MDY1Pjp2a5Nu3vv3GzRvb5EGWveAYEbcH&#10;9k+kWzbufsVVQeowguFILD74yIOPPjRaylezM5nMfJF+4lylaMDF6txMduDIWLSlddvOzp27ezo7&#10;E6VibXBgcvD41OxkLpNSsT+5X8fSkXmHpAjE4DL/qwBS6gpKX9pSMZfJQ7RDTW/N+vYNGzq7u5tB&#10;03K+1JRMMAJf/vwDR54YAVhTafgw8kfFPgwFKbpoSkZjNLeNeGnV+8h8OZth9VKvm3q+VE9lZX2r&#10;lQQfwQFW+3RdJ7dAiWLSpqhsqXaXcaincnjjCvbhioKjEWw3gp+EUFUcZv14LenkKMJTcsvj5ERa&#10;ua3Wulc3ijIY9m9uAyegtrOkTVRag4XsCgGsbkY78U73dY4RcOrkMYXIEijd6fQBoIuYrCQF/kXE&#10;NR6ULCmtwkKtGP/Jf5TRIWliomtlVWWJISwDUK6lyATWZJavMNukLGTd84AvsUYUadM51UgE6xcn&#10;/ytklB+NU4zAJJupiaGFCEU3MfSEwaAWBybrJMtNZ0RUCG+LE5DAJ+fvtLbwlUu1b6Qqo+RDCMuF&#10;w1H6s0Yo4sduaWC1zcynJ2ZSkeaOy6/fnmiKdbQkkzHSBZH2tmTv2s4du/q7eqJyhn0hBAJg587O&#10;5EGDzddd1rt786veeuOa7gS1XalUATON9q8HHztGWgNiCEbd3MmD3/76UTqppkh3zDNlAS6qych7&#10;qB6sVqqOjWcP7T8VjkfWrGndsqWrqTmcLxRODkwcOTw6dGJ2eoLy2roUBXFrA3RsI1JYAxCRdKrC&#10;w9NLUTiADFwET+SVJwJt1Ml5GoePDJ86MRmO+adT+Uyu2reuk2hgMVtCal47hLkSCdCillx0U1OM&#10;Yt7heuXu4Wkvuu3WpUj1LRKYstSIEVykrslN4VZqwdKAa8zVXVMqxGYzqhqPpkjUsZByVk4DiAT7&#10;xJPjDobU84zf4+TQJURjDbytO61cYBCOGWpESCuZwz+WXxtEW8WaWLqv1YyAC3bLjhY13rg5at+l&#10;VL/HU2yUJMQhZR5yc1RxWQ8alfSTN6DAidlAST9yntKGM8OKR1Yp3NPiJWKQmiQJ0wMvVRODJK9k&#10;BMyvxUCwwJyKxrDejOBCgA/njeXc5IbU6hRJNnlzxt2jpZkRstQBw8onxYIWw16ZEfm58phpt5gR&#10;5qr9VYVuD0YqLt+fTj2WJ+YYpGI0gHxwPBZLxhENDtKShtMqV7P56s1vuqWnL4qAZkcPXdQTXe3J&#10;7p4W/Dwk0bPqFNagq/Xs1PxsqpDLlro3dCabvKV8fu3le9/1k7fvvWIt9lAqV+rrbZ4cmzr6yAGh&#10;Wmb63i/clcpjRQYo+VdUs45tWEFLALOOy+QTPNZjTw4MDmYRb+voaV/bT4/YEAcbnZgdPDU+cHJm&#10;bGw+m5a5pFED2orVUrFaLNQlBKDQJboBKnfBcczM5UaHx9PT6ThiJ7FGS3vipu9+Re+atu//0dde&#10;+4qtTdT+wuZLBAhLZubLZSKSxoSLRMKITTW1RwPx0H3FwgNDc9hoFpKTdJ3ujVSIHcO+5otJs3qB&#10;O6LonrYzLjedhdVgU6E6W6vqmOTWntFTD0mwU0KELJoE/iLSLZaxauscCXq1CZaFjxMgxFRwVjhK&#10;Ntbkv7hsjH1OwH2tYgTc2tjlBsv/D3+hoh8jdGkpVqpBRdvyZpVFNSYdC7X6DBhOifYBmYBSAxTH&#10;rJ2UMVP0HKvdslHtlZGQvh1tZHnKZdpVKgCZ/GWVbRG5QxeXmSHC3YKWFB9SJCubjnouxX1EOoUT&#10;oxi58bkk7tjwUTVpgClWqoqNHKEn6szNv8UDkkSc6PrQOAZzuf/IVeZhCmPLRejIFWpujsWpk9VV&#10;UnXqRzEpnGx+07vf0MgOZ6cBNhIVcIDjbW2RGnS7Un1seB7Q3byjZ/Dw8WMDM/DpaqVSk7/S0dcT&#10;6+oJBetru1s3b+s/dvAU+9u5Y121kF3TGz328OOPPTguARKV55LOkYyHFgWGTTK/lmbBZZe9rCh8&#10;EGOLHl2UruZZNoB5tVycmc3h5aMFRa8yGCq5bJlgXx59AOJaQYpxw9bGgoCnP5/LHz00BDdw3db+&#10;rVfv6u1OdG/eiEZfqFaYGp04cWSKRg5YxsUSnStyloBSmALqn1jhLAPUgQX8RzPlfLmyqTuJa6ki&#10;FqV31CDcGydsZ9Iy3BfILapvtUy3c8clDGX5Igl8WgwXZqX12NQSBVSRiJAuLA8G9f0sllaDCILz&#10;LEmMwJgnyOjLpCcjgXarHxlEjQ85X+J6waDbXexcs9eN2a1iEXA2bRRQW7IqCFF5Ibw6JUE4MjyJ&#10;LOYR9egKqY+UFcEq92CkAaQZcWSMTupkGJSmtEJuPbnifmlvzBECOrglUlKToKNpc6NnaSX6+M7q&#10;mKNgkOw+lWdYEo8qCzlMZCSi3taYqDDKkDJ/mJYWrlebK2O94PFAfwUB6fwiYSBRlEn7ir6Szt6X&#10;Kk5yYbBZQF16F+LBIaFEBiDoRduyqysR9lWvuXF3PFwY2n+MOCEQGYZFF/cRGkOXJTU7n5ZqSBik&#10;npykml5F+sWy7577Br7yqf8Yf+yxwuxMuCm647Le9lhjZiZDgf2O3esG7r5v4PHRnjWdLa3kfIM4&#10;nEU0n4oIc2JaEW8j4uaU2deT4RDpkfHRdCqXI+/T0p7s60tA03vHu2951399VXNzcODE2PjIbC5L&#10;b0YGrTE1lZoYmZgZm8G4C4d8iKaEY1GaLbLTfLZ+5Sv2rrtiFw1nW1pRZg9Gm1sHnjh56InJsYnM&#10;7GQKFRbcRUiCrQlPag7tVXAsHCe3kYy1dcb98XAmHPjPbPHJ6ayOhZfPEuXUOZuwYIPqGpX6WzBD&#10;1GIeEowypA/JJ5gKv/JAdLTgNlmfObjc5GcDkFp8CHDK4gZa2YAbA5dYkQ9j9qnvhSgvSvezPyqv&#10;yZyzKx452EvGs3RfqxoB141ddriUhMUmUgGjqO1iTgFq1mfAAmVmR+HMWsZTPqwkUUxTBHyRr+jo&#10;bsMrRmXbSKEw8dQz2jq6KkVq67/8XDk40sxVbRMmjKDSCdxJvxshSSJ9dIQQ6tiKj1BtEbKxPGh+&#10;cSQ3iswTWRPWBkgTxkLrlrNV0McSHqpxrY3lCycgtGC/MeuCQSKQAT/pCQWtsO4Szag21dHVXNef&#10;nBs4NjVSoKoB+aKmFopKI0latTYHc3m64ngptMinUrOpfLVeTTbF33nHy9789pvXbd8wdujYgW/t&#10;wxbzh2M9/d3430/uG/jmvz/SumkrTSYRBQBE4CRjYDLT6TBL/T4JBhh8vKDxQbqgMiyTKY2OzGTT&#10;JdplT0+kRU4LBE4eOMmY3faO6xnRw0cmsC4Vzq9Byiuu6W3ZvKGtmC4oskitWzyK1HtrW8uWXf0R&#10;EKlcSk+O5GbTlew8/1YjyS17N+Hxj8/lRkbS3M/+dZ0t/d3E+7L5PCAVCfqhGcbC2gkR2/ly494T&#10;qcpcRkL5jCRUR7opmnAW2gmy6ergnddH40TVgWA/05RWHdDlB9DkV3cWB5j7XpXRLcKdCYXxHcm+&#10;G0OauWhtkqyCQlaqrY7yIqz+TIo7vo5m9dJmrQ1LKmFVU93d2HVjl3sGfH/zJxJlOl0DJCuIR1Me&#10;jpHgwA0eXPy3Mi6kiPwLxh35VaBEeVJZhw4fdaFZIgpogBego5Ij+AQq8XeiNfpPNDUrlKDbrDJu&#10;PM3q3aNT9Eu3xDKwHNdpbybWvsrRReUw6JS4o9NGXslN9W0Rb8vUASTBJmNP2lKlyj258hjkEqgc&#10;2GPoJeH6MbGjwWCUpqtBqv2J2aGiNDs8npsvRppb8qiiF0r0BIvFI71rOiCOTIzNZgqNdZt6K7n0&#10;oROjhTxav5X2ruZdu/vSIxOHD4zNTGSZuB19nRs2No8cG5pBoN3v2XvtzmhrslosYzxyaHA9C5OO&#10;5hJOx26LCqhaoUqTxep8Kj83l7rsym3BWvahB07ki+VCsTw1Mjt2Ymjb3q1bLlt/6tjI2Oh8OV8g&#10;Ynbbe9501euu71mfqM/N4GnjmCseAJx6G4X5LKAVTvo5xcMPHgcuPRVU58jNekZG5qdnsnPpPJZt&#10;NBLetGsr1cGZDAkQ7g/NHXUXIEATLuSUpgul9X5vX5S+P2J+oDhqDEplwp0GjNZOU4mIhb4fGnnj&#10;ySkeZ+xLxdvIvYKDjkaABYKxpaGeEMdQw1mj7+m+W0MlVi79akzmhVJEbis/Yw+yJvhrd7hNss8+&#10;f1039gLWNsWMRWFHkrOm1idOWSsPmzXBJpFK1J/nz3E2JQYnAookgFh7pUMmlWPFpyXBaLU+Fu7R&#10;lOZRJvnm0Ah4ym1/SlmYqyvvVQu6eCmS9IFNosYuVoCpClVVQaiESPNByivqlaHoH+1ssPWkES9K&#10;l2l/q0kgbBW6Ivh8MfzW0ECpdBjIDqMMEALX4OQ2h9Q7i30hA64IkqQ3GoVs5uRIqoHGCF4XHewr&#10;+XqpCESlpqaPHRwcHU9zua1tUXxQyR77fBidx09Mh1vaS9XiwROTuVJ9eGDsyW88mJmtrN+yrrMt&#10;iYaJP9Hc3tM6OzbhDTSt27lh3Yam3r6E1gHILth3JAj0wqUtFouFFH5ysbxx9/o1u9b3tXoKGGRz&#10;eVaOQsU3PTLX0hy5/uqefDYD3vkj8bb+Dqw4PxTnTd0oC1A5plHGzvX55lJY3dFAgJqzRNfG3nvu&#10;PfafX358cnI+PUecr5zN5lOIidbryZbo1PDYui1dbW1NUEEI0qmwmHpdlAoQSQ4HSoHgv4ylJqbT&#10;hPRkfvNUYFw77DlQTO2xi+q7qFyD+CVahJyoHL+SPdc4Ik8Nga7RKKC0XvW1GIOvIiKRki1sgDQW&#10;eKg+IXDI0Wq1cmgeLCiTXA6XpIJCBXa17EUdDRv3tdIRcN3Y5UZKiX8cLSJSWloruI0LhfoCE+tk&#10;qDavapGnJngYGHpqLW1rRCoj0IFTknuy8n4kQ0wETUq3VoYh9oCMMpHgyPnKOzY5YiGdE+RWnE0m&#10;A0E9FNpk+XAwXEF1szcn17IiihhZN2v+X86NmubQBqJREILJeyXwI1fIi+WyD+W4YBSca21N4kty&#10;vi1huDRkl2mdWEPQiTgakf9r3nDjza/fFW9K4D0W5uYq1dDlr7y8rdlfSc+nUrnRsTkMMpRRqGOV&#10;4kiDOH5jYnjkwCOHEchEVYlo5EyuvP/YzL79I8gEbNnav2nXhuOPPf74f9x14PDE9Fy2a+sWImvx&#10;UITqCBnAJGOzJTm21RrqT4VyhVTvfKrw+b/6YjGdv/2/veumW7aF6mg6AT3RJx888pW//c8H7h3I&#10;y92vUVfLyBdmx4uTY2ODM0X4aCSdxdQQl3jX1Ruz7Gh2Pj81henV098+kaoFQgEEp4BXOM9ECtks&#10;0RI7OTK3dud2+CihiC9fovWkTORIiKHimOFA0DdQbdw3g9+qLLAKJ9A7Ufo7QpRWJhw2neIV5NOz&#10;aishNxZUqvmQ9rQuFrLOyK3T2g27XnURPFpajJSaoPmR1LrosuEku1QG7I2R+0JZmocQnib5X7WY&#10;beRNj1qSU27f2JXCnLOdC3bLjZdcRMVlrI8XPpZU42QzmSimylH53DxQ9f2yOB2RZiXV1BfLSbpJ&#10;6k6b6FfiOKKuGs2fglkn6qdOOyZeonolS3EAmvKHFclz9IIgwKjxBYocTpWsjDiT+VSCWEJpSvWp&#10;YoxEh1BVCV87P4EvGU2Vc4jI4ilUp+aLx3JQIjSB6TvDP5CE533EpmAeY50V87ks3N1Ee+u6vTuj&#10;kXooFkO27tSp9MDwtC+SWH/d7r23v+Yd/+N7etqDXECiJYEpSMwKI5OTgdr2H196kIba1+5Zu3bH&#10;xo7etpbuzv5ta3vXdnR1Jnp7W/79n+75wj/vn5opDhw+lZ6cW7f3ss61rR0dzdFwqMT5+XwbNrWb&#10;aYdGn0KZWJT7Doz+08fvHH/y6OWvuvzyy7tq5eLMzOzw4NiR41Psp5Snp4WXQt383HwpM3vPF+8+&#10;cXicPDIVtaZmKt+R5WV6bOJbX7zv4ANHoTHffPOO2996HVxl6XwqEkCkkJaQ1Vg8dssbrk/PTmVm&#10;51sRTK/X89kiiqH4+kjPJ1BGiAV5EB7MFSZKJU0bx5YW+9JaVjLu3GJT1RRxUqwgwow0rJCeoCx9&#10;LG1KcJEA4KnQvWezAoXJut2y7jHf8pAQddd4hCio4BsIz6jKgnWUH5S7sSfPgsYsMNnC6ub6S35r&#10;N2a33CPg/9Sfm/Sm7DjKwI0HR3ZMtAPrRMUDi6cpjW65k8YgVVwPfr/8VD6ycJsef5MzIfoGSKmz&#10;FJ9bUEbqIxJO06Jjc0e0A8XsZJ4Js8QvqSiPitOoRLCdg8lOGadB+KZiNnm+OErqQmNGpVVW0NlW&#10;yQ5nWkruiOTy3WPzT8CNa4+1tEYTQFwilmgC+Ew5yedHJSmXg0BXufb1N4TDxWIGSkxt8PDIfKZ0&#10;YnBq9OjA+i3rO7dsxAocfOJQPdh0+ZXrj+0/MTqewQc2K8pHsmLg5CT1pje/6ZVr18RPHR9/xW03&#10;kAMlcHb00MjkbCEFwcNLD7BatF6JBMpqL1OtZbMkKKow+wjLUWBLugKBJqd+F4wpVn3zoxORanbb&#10;9VdEo4GhgcmmjrZrbth9w6uv2HPFluaYN9HScvD+J088ccRbC1z5yqsL2XyipZkKMo0LWdBMLtHc&#10;lOyAU9fc1t2UaI41N0WgpEyNpbhFuKXgEZnt3u5Wn7d47xe/MXR8NtGcGBmdw7ZraYuxvDEsCqBi&#10;dZUbJGMSVe/2VlpP2FCrpyLNJUxQmpqHHIBlUq+YhZYTV7m0MuZGBpIujtIpVhmtejcKBJVNsmo+&#10;Be/YJ0WyqOfL4SX5KrEGPRWK6GHxmdwhmS5BOO20Q7W3/peXPIKdfQBc1ZNVPxiBv/tzarwVa1Pz&#10;Vuv6pCiYIEaZCj3PekgXAnaOFAoROoVvzA0RpU0UVz3EpjZsuVk0muxMlK41zSUQilSDbATsEa35&#10;eqHa6CQ5aAphNsiCuccPjva35OWUsBAzRlKORjCWRjKGlupy9QNhuwUQlQIbdJF/n62lmiPNrU20&#10;FKRPGKZZSxs0D+kkkSUAZBDO7Frftffm3cOPPljzNVdyc5TiT07TAbEKUWPkxFh/T3PIV7nva48F&#10;IsmOlvDJY0NTZB9UVwqLGtuwnkYvoFInSt8LbyMQaO9uDZHdRdSpVCLdkVe1F3US9RJ8lRxxMR80&#10;lEKONAUYV5lL5Qn9E7Mj/k7ArkjnsVoVnnNTc0t2Kksxxu7X3HDFzVdd86or125fE6XGIVTxlXMt&#10;nW3zc9n9j42+7FVX7nj1dY3SPIADdjpqz2IRdnR0remwNCkNQRQfQKFgfCy1a0//yMjcnGQIvJxb&#10;NVe49pV725o9nCVROmy9SMhHjpiLksQAPOxKATX52Xx9b2siwd4glKuelgcA5HJ6koBopKSoxhNb&#10;URCmTJSl2onPqhOIor221MnDNX6SzGJjKdkqhgtOdoUFD7+1XEILQL4wHEn1M5EcAEf0xXVsbm71&#10;LT+y6mf6pfEFF+xWfZ/9n/lT+ZfG2NDzuSCnrhaixgsxMgcrtsoezAUFviTEaP10QDbJ21IZZt4o&#10;3orKxaxnFa6rXCwpE4nDq53zF0fbxwqJ5JmKD2zlY1K+U3ktdgHKAlY/rriPvGOTKUYvXsxhWZEU&#10;b+lswU0yFU5zAxVsqNigXq3eO5l9BGMiEWptae7oTCZbMO0CHWBSPCTxywrE3RJpgatuvnztlo6H&#10;v3w3xQGxSCA1OY8cOulIREOozZ0cGj/x+JGDJ7NkMNFJn53NZGknJh/cTyE+kX5eZDqBzhKddxq+&#10;1MxMrVAhrBaNBHCcgTwyrapfrdVCoVCyKZwUW7BSxKCrEpILNjdHxieJp8EVKUO+CEd9bclkZ2dT&#10;59rOqZHJMEZUcf7IA48fuPfhh77xRD5b2XLNru7tG9dt7c2MjyXaO5qbPLPHT9IZqFIRkUUSy9AI&#10;qYNrbSml82R9FX2o1KjUolna2q19BNdGR1K5fCEcDff3Nnf3xNft2RgNhzu7k5S7jY+nxiGnFIoW&#10;QyNEUYefTDRxU8i7rjuhkl5CblhzrFWOoccTAMyhF6CCWaUxtB7yhJA1QrohirSe2mkLbu0vOKQQ&#10;cbSOIatjLS9krVNbrSCmQaf12jH6kcl88h18Wx6QPABdr73NlXhyLbtVw9rZv+D7zF+qDwBAZs2P&#10;LZ1qjWxkLiluQ+mVQY4ka00BxakgUscDObeKlBk2UVAJ3YHFX7ICRhlVxE1PuZh37FylFWhjEOWx&#10;bKyF+aymAoYBCV+pPFFEIcayqm7ViEYQyU7gsPnhvljYTr23pbmm5n6gj/QmqZy1vQE63upX54qT&#10;gFLYDz+um96DyQBc4taeLprmqJlrvZZJF6iL7+9rauRSJ4+n1m3oTk/P1thJDYZJAUrt5q39tCJM&#10;pzJZ6hWon7DaEmrC8PKpYKOqgekugfOap6ctOjU+PzoJUJBnrTd3trZ0IQfqSUaDxSwl+/IKq+Va&#10;LIICaDgUw2zx5nPAXW339vah0fn5TFH9eHw0IAzA+COut+uqTTSOOPDw0Ts/f/+93x46djK1dsum&#10;G95wTceGHhNNqJRTuUOPDQ48cbhUCnb2t1EaUSOrSlIT5U6UTyKkWVJIn6hMg0SHzzs0OKZ6e7p9&#10;52VDX33tFs77oW8e2Lp7Y7K3A35MsoUCujC6fmolwtKEu52maZkhe6O+JeSTimg8qRtHYoFMD9FV&#10;WWxWQihAshXO6p+tqYgyUSqpxtyWDIQUnUysQarHps6gxiPWXIK1yp4ZnF9lrgSO2icPkiIhhnRa&#10;bau1d7oNd1ywu0hg5//0H0sjkydP0nI8bXRsqElE2zTXtTqHKS+HMs/zb3VOklYzCTWBF84pjyfP&#10;t7m9RafiTA2YTfFCmVTDPXi/pvkkihyWAnNG5V/igIB0bOHI1TmAqO+aapAMByOy6CsAn4B1oZGo&#10;fCVrZqbyTFFb1IK2Vn5igkpYb1oM/GBrS5wmr5g2ZBhL2RyhQ4jFvApZLCr/iYODTzwysmX3jkgD&#10;y8kPv2T85AyqSETrKSnrbIuTQpicRIMOBScsNgshmbPMPuDtSfmt7i0UqVjFCsGF5TwBFw8NsCuF&#10;XGom19HditEE3lXrYB4WFhInTeyBSoZJmlsfm5wryHd0Us+AXWdr87ad/Z09TeyKuEAqK2Z1V0fy&#10;zd//2p7t68ipgIrZ0VPH9w1PzZeHxotrt/S1wOaDyCI1EWtNqXELlOjneDrCANJQzDs2nKKaBWX5&#10;nq7kq2+/vn/H+qGTk6FKJT+XmpycnRqeBYjXb+/vXdO+ZcuaUiHX2dFEZmPXZb2br97UKPs7oJWU&#10;0RpgiaLBK0sCdpnpThOwiJEx50moIfQkKjgqVYhOQ+GG+42Cg5ErNWY8UdDuTHFPiv+sAAwnEEmt&#10;Ds8EVRPYdGrRo6oMrZz8yD1rSorCAr3vbS7PzgW7iwR2gc9+3FquUCOhCWsCSpZGUKzNqsN4EK0M&#10;U4+4iW/bxLf0nHwaswr5xPilpndiiVSnSt8ms55ykndwWaTZDWyiC2A5WrGpKMLFiJOak7owOE1Y&#10;pIhnnSjUURttbsuni+tndqUoKSYyhP1paV+dTrWBIfYf08UhfvTVmMBbt/Q3NYWpLlV5SAUIImCm&#10;c5mdTlPahafb0tra1xmZmy+s2bJm4tTo6BhdEHEBJVJAbRc1XKl0iboxcDRG05qoIoZiXqAODDEZ&#10;inKUSGIQBRXeahNIjrpUWbO+lURnKN66ZnNfNOxDBAUwwnCJRGMIHXPtuVRhPp2fRvadrLWJ7kGX&#10;wyxrSiR6u5sQX8qnMuk0Rf+U/levu2Xv7ldexwkgA5AdHw8mOjdcf1Pf2vbu9nhTEsc1iOGJ9hQh&#10;yGIOz9PT0tVSzuWs55ekB3BuE/FosrlJWIjpmc2t2dS3ZveOLTv7o4nI8UPjTzw+Zg09iDm2N7c3&#10;H3rkWMhXf/tP3n7FK6/uW5Ns629vvnk3fSm9h0cl4MqIk1iAPkJ9riTTa2KlkMVS73Tp7amfLJp0&#10;lO7JOjNxaW4o1S+6oaymapahZkwSu1Y2Q3n1PGWwlEJTnSbb39ZFJaCsLo1LoGdIsXaH24NiFWDn&#10;Uk+Ww0Xp90hSW48ZNp2BlJM5xZ6jGSg1sNZBEWCTbp2BF6lb0mr8qk7JeDHWIczSo3JhFM8zhr3j&#10;8JJ5EA9OvDk96070mkCeujCzK3Yi59nysNaIAMsGUprg1aLZIKSOrqQEHAjT+wCX4T8T0zbdOk4B&#10;87BaO5grDvKj4Jm6+mTfuvbW1qiYsyQGiuXUdGr01PiR/SOnhibns3n0nnp74pnUbLyz09/IHT88&#10;lCexC86RNChVc3nZXPRWpMKAsBqFDUF/sCmZRPqpvTna2UamtKmrrbW7FYzCRK0R5yqWqiNDU1/6&#10;u2/tf2JSpkqjsnZj947d3X09OIrhfK6QQd9EUTGT3qw3VKEbCGKWYRJR2kD2pZCvkD+dnc5S809e&#10;Zf369t03XUVlbWlufG7gZGa2SE1JsinYv7Vv21VbutevwZ5EiJQKChz9mek8MvEQDMtwUjgbDErR&#10;GrlL/lgCLzXa3B7PFSr7HzyUHh6MtbR0bEWuvdHb1bRz1/odl2+kwBbyx6lT0w1qh5PNKnxWgh6B&#10;gkZtbYvdIC1dpFDVa0KkS4tvFAqNNHUawJJp2Mk59TVyBaFYMSePFfkpTF+iECijQCeOA3hWmIgh&#10;z5PD7YUwxK4QVFCBH7luDhSkzbk0oAggtCa98aaLtKa/VHbjgt2ydxrTCZRROT3PLQQT07ogNGPR&#10;ZTmbpveEkygPg5ptZEekKEtoSl2QxRcF6cLoeusJti4FCnJpQku2DAPGhGrpjS2CnDXVkefLxkCe&#10;KppEaVGWQq2kZA74wg2mk5QINI+kj4KdCODK1jN1M6XrJHvClsZakFOZLpcezFdSDT/abd1tKIjk&#10;B46NzKeY+ZQ8ldOZYjZVnJnMjI5PZfOVWDjS2ZGEnF/3J9asbxs6MjI0ku3s67BaDBmTGKugG4nK&#10;GHF0Al5ZuG40lg3Ru6Kro7m7PdbX29rX19zT3dSaJBsrVQ9a8GBLzZe8SDoNDU4NnxwvlipdfR2b&#10;t/X2tCfJZiDbSY2ARKXQpaMO3o/WHjJHfiCVoH9Pbwtu4tzs3NxcAY89NZfaecu1LWu6K7n59OjQ&#10;wGMns/OV1MRUZniY1mcITAnFcNLppdGC5xsolKrDQ1MWWg1W4HITOKv5Bw4NEVuUVns00N6Z7F/X&#10;deTw5GN37Rt48FHwOZoMZdLUQtQSLfGWrtZ4U8wfDY+cnJofOFkvZBvl3NShQ0/+y9e/8Y935Ut0&#10;s0bWAa6v9L485EmhFiv8iu+snpPanqEj/ApVjkGEhYhEPoE8cVBkY2pVEqmPPUC7Y3s13lYWnqdI&#10;GQ+nRRMxYanv2Jqq7pH07vXUci8VlLpI1+ny7JYbSD99Y43UpJixQisK/Zu/STWYUUQAKVV0L2Qw&#10;zMjCLjMBMsd2U3zPqMBEn/kdmKOFs3q58hltBJC9M7oorBHL5xpsGWjZYdVphdVeZfyKtWt3JP7k&#10;iYlxggtqkkhG3OOU8NYgLsg8NNNAbBOE4D0HCuVvUpra3vqOd9/88pevX7e2Y3Z2bmqmGosFwbt8&#10;rka71mw+Q5TNH4i0NieI6HE263dtjPgLxw4MFXzJ7/7Rt+y4fG1xdpKkCeUfCs0RlK8RgKqjLgx+&#10;RMIIjYQj8UBLS7y1HVWRGHWyTfFwLkPClpoIVTsh+A4HR00PpSdMzXskmgjAmyNfGk3QDrI+OjQ5&#10;NpmmvqRSqHZ3JJsBDtK7FS613tIcnZ8vFPLF1Gw6HG+59Y7Xl3MT0wcPfPsrj1J5homHdgr666hH&#10;U+Y/NTxO1QNaAFTC4fDms6jvFfvWdOL1F3NFFOwEv/k8Cne6RxJw9ydbEz29rZzxxPDk4IGjD337&#10;WEtHa28f3BxaSiqpRFzvyOMDxx/YP3fs5IknBp544OT9948eGpjb1R7rbA1r8VPNvynTKDOrTD3r&#10;kBZIk4pXcQWUEf1ZIVgvNi81/wqnsiohXGzcTNZUMzn1rMhI5E+RepF9a89iIKmitgJWe+IxVIs9&#10;KJXe4TbJXoUb64LdcmAX+Ls/s0gZc9WagSnEZB0kjAAie03pN0XuxLES842ItVoHLMAN1pZk75yg&#10;HmRQI4hiAKqNKQrosg/1RVFKLdInWScsR8M7pSyM0cL2atjo9CGTp2xSbaeRVJgpfSFryK2pqykE&#10;9bROi1jtAaW2b6ZygyRMfYEdV+xYt3tDjIIFXyWdqSUSAYAA1gU6HxUq4XyBpngUpAML2nu6Nuxc&#10;Oz8xif+4ac/WrVftiif9uakxDLoUNDOPTzTkAKVdlJapNIyZLX87FGnvbG7riiLzW6JK1Osr5srU&#10;n8nDZo7KFJaPByPDAQP0VtCei9JMJxmulIonjk3NzKPc0sB8edWNG0PEMuvRHVt707kcWZ5crjSX&#10;yk7Pzh87MdIaKh64+8EHvnG0VIuCksVChep99ovpClBMjcyMnZoglNjS3ozQE/iKFlw2VRBFCL4y&#10;hiifkFhBJNAEBDknaiQgwXBcfsHEKxXra3uI/AmL1dSyWEL7BAwLJVqSnR3zhfqJUVRBy/lKrTfo&#10;25YEegpKKFHqoCbiasurZwAeOPeYfj2SWQe8JHsjU10dJCRZTBDDJ3fBVjsp+ysF71NJtd9HDwoW&#10;ObkUIXKv4qDgWyj1Y/wkJBZEPfG5YHeu2evy7FZtDfs+80eQ1BRfljFlpQ4ypKwAFtBRVwe4YNYU&#10;ipfTGMF4xqKhyLk08R/Zbuq1qM+ZADzeit+ZGCe+MMs2sWolaFXDsKBtIXKcCoaALdOqU9eWhRRE&#10;tU7u1KgnjrixnZMIMHYUYkMBusQYNwvLouydqlbur1Rnql7ahEXau6659XI0S449fryJBteEgCAA&#10;o45EkSZF+qBDCzQPP727mjta2rqahg8dHzqV2nvzlW29LSfu/9aj9w/hlqZIEdQAC1Q/1VIXegec&#10;W7KqlEBAbUuyg1Aw2ZZMT40ePzbX3ttJ4hW9JoaFIJ9k1Pk/lP0kMlzzQ5yu10gEt3a1TY1O7T84&#10;Ag7g4dM30Vuhf2tgw6aerVva21qSxUJpdo4e20qlzM2UHvz2keMnU146ykaDhChxSEvQb8p1mgXF&#10;4zHKM8ZHpymQIM/btqarqbM1SvaAZUCCI3S+LqPewKDiNUvMntVMOeQAHX8Aa4jKCAGIBFKvxuO0&#10;H6KvEIUdZUiAnZ0d26/atGHXOtzTkeGZdJpsr8dfqV/epNo03SAFZx1bnsdAyQ1fc1TEEa1/IksK&#10;vyQZYCEOxDslBCVhE7PFvR5KenmEYFAiB4DTqkeJG3r6iWI1AQcho4h1B1CqlW3tXS71ZBWWnRuz&#10;Wz5BAcCFtNjCIja6vIMtaPKqKkjlWaI7LXBNLBKNmoiYdCb3pKRpgFokRd8Uqnb6yZsakAr+2Vew&#10;6oG7olY7JuwjY0y/mK/DiRkdH6CQhLeCNaYppFpLcg5qjagcqtOcz2w9swmoiBeMyjD0IYg5Xq3l&#10;ifEJSIOoZoYTcS9c/nqoOean8ULJqLfYkxhYzFiIwOoZ5GmkM/np4fHW3vb2FnRSyKfmBw+enJwu&#10;jI9nmfhwjFM5NAYarR2J7u5kc5IUQmN+fm54Yub40VNzM2moZJv2bLtsT39LU6itI7lt59r+/lYr&#10;MJFMPJdBsS80Z2olCGvCMMYrJqw2h2tGLXylPpUqHJsqkCpd25cEwpFIxkGn7gJswZwMJUhQMhp+&#10;yugR/iTXmuWkCqX5uQx9edKpdGt7srW1KTWbefKR41MnJ+vVUueGNc2t8Za2Jth2iu/na/lMkcI4&#10;mM3Gd/QTMqxRHVajhW6gq7dl91Xr12/rp2iMECIEQ+SqcLExloHbUwcHxoemSXJgT1MZPVisjGZL&#10;XI9uhKKmiOZTR8hzIAl1S7xTD0t4IU/KQna3BHJ4XiA7K/2qCr8gggJhH22AuL+gLEZiIWtIp3Id&#10;EzfG8kTpEyEa4ryqKJTlTwzXFQJYpfXigt1yA2aWmsnGIWBmdFFZYZBslUCAaiCrTA0M8TGC9M3j&#10;eWcWU+5qaCXVOatvZQarx7tRqEAFWsTw0pIuvq9sQHXichq4SC3PUJU+CGQ/RDM25oq6yug08JJA&#10;LljGMI3RBRDFVOUcmEzK91kLWik0FXJYdRSVpwrFYSkYC3wTbYktG5uLqZnx4yP+QDgzn56dz+bg&#10;j1DqFQ41NYXa+7pe90Nvu/V7XqHOXBlJaWJoHjo0ct+dd08dOaKYWwj5ctSmBE8UyeeyVQoVOno6&#10;utqbgt7q/Hxly46N7R2hUGtb69q1FGkN7Dv0za/up1tHU5O/ORGk76tmtwoapBIaCEQks0dWMxQY&#10;Gzh1fGBCih5oFldoARFpbW3eubsP69KKq3yJpnhfT/PeHWt6OsnyRpJRIoTUuNGbUjeF4hCYeSQn&#10;hoemDzxxCm+xu7+d/rMzE/OHHz82MTA1eWJo7MRwqVBu66CbbAjBTBScCDjCTRG4SgmAsrQq5WkF&#10;QpeFYiIeae2gZhizkZ6LxfHRmXKuns/nn/j2wQe+tX/wxDiRVyXQfd68x3dsXkTtBuDHfnIFtaeg&#10;hpaL4d9CnrimlfeJDIzpXU8XPSUTYZVSDOLDEetbVqjPzOgWE7wzTieBUf1XNKITGKdALcIntBZT&#10;naKP4GdTQsEK97WaEXDBbtnRoh5b4TbVezvZA4icaD0pIyH9YdMmURMcfrZOFCzd8LtI+WG78Su1&#10;94SzcHIVgwP+sBDFR0Eb3R592veUefRVMM72aiomhrBoKWo/Brphyshy9KAXpHBc1VOmAAvXGBNA&#10;nCzl8lRmoDomwNQY+GrnqDokGULliWzxJGm+AP6e2jiMnhybOXbswEMnYcnNjKfT86r5J34Vx4Ht&#10;aN5x9fau9T0tvW3NLRSH1tv7e9X/Kt509MDJL37yW/MpSp7QieOYil2iX5krVAs56S/XaqVUpvSq&#10;225+2w+88Y3vedvem3dFmlqa121ct63r5MgoauTrtqxbs2ntpo1dSgK0J6IJJJPI6PoobSVbm0vn&#10;9z06gJcqpZhKBSiE2ba2p7kJkYLmZmoqaNfd2hrbtLln184O0Lyro62jvbktCSJRcRvECUUwhBay&#10;3IpMNnv/tw/Rpbt3ff+GLV3xeHBiNHXg0cGDDx9DtCpP1RoyL0lUhgk/MB60mlAQDy+V8BwYDLCA&#10;d+n5HCNjFSW0rizOztD/u0ifSfgr05OZTKbgrRYjfuoyEAfEOW88li2imOeDbYfeOiQSRVR1Muqp&#10;RLAQbwD5r3AzaveIGysWYb3flJnHhyY/K0vfSg+rTldfFd4hB0u0QXApiYUg52FmO+Rwa5KtltsQ&#10;ANxWiquBOlfi6TyjRXIABny9gpVk1YxyUfX8CWKghlH9avglCFPxpGnMWvJWcTTaUIALpjlsvWUl&#10;B2T8UrPvhH1WLEEjPljy1nHCKZiVm6w2ykY5puISGUhRT7yoOQKFHBrTTku9yiesSRUb4N6IFUI5&#10;vzlQJAE9eUr3/cFSlGRnhHgcDNbDB08+/q19RwfTc3Pz4wiQZAskRpmMqJ60AR4JmkKUqQvD7AHN&#10;yFfC1W9vRfMyMjVXGR7LkIggupejYSLlm2EKd+v0t56ZSk3NFffs2XLTDZuz4wNjTzz+wGe++G+/&#10;/1df+dO/HzhAQ9oQendd6/qDgTI1Be2dsXZ5vu2UYYXwfetUTZRODY4NDs/ItWXJCAf7ulqTUX8+&#10;gy5nbvDo4NxsFlETEqO967qSXS0AVG93+7ZNPVBbSJ42hYOq0ICrosKCQEdzrCngTY+N+xPJrdft&#10;6VvXgYGJjdqzdUPflrU96zqp0A3TalpRM6p9UYKnIRlmFh09PLFkNJXK47SWciXKwjL4w3Pp+ans&#10;5Hia4cjlyyPDqfmsJAvmEQqk4NVPUzaoMd6xWunofEYBXXxS6knQWI1GJVocCWoRwkADOOmRKL0A&#10;lkbaCofMEzWqkGqfjZ0ejRtx0gJ+RiD3wViSG4FCF7uCdId3EaAkRa3ItMgpELC6uf6S39q17JZ9&#10;BMgHZml7rMIvAZBJbRJlwVuV7Wa0OD21wBwaFWQpxRdArNioxZY1M/URI1URqhIIOqVCQCfm3ums&#10;AvCm+gcIxsCiyKVmRWIqWus8QEF1/urLZxEfIyQHMLGkTMB0kkSa6ArOTqxaQ+W7jblSdQbXSsYF&#10;sy+EzMnkyNSjT06jKDI7n5pPp8jBEjGHEYK4RxlFuOk0kDp97NjYBEkD8oeVUCzY3pPEhCJsryxE&#10;pTGP7VSq0n4QQAr4iKZVUWdnTva2R/bd/cj0WC7c1Hr06NQDj48Ge7bsueUamHap6TkUgClBm54v&#10;oRUK6ja30ZrVz/6nx+dPDkwPDtK7p0SKAMpbGz1uOhKbtvVto0S/4Zufz83M5idG57z+6szQyfz8&#10;XFMi3NMdb++OtiQjMRxZ1hoVKJPm5ZKrvX1te3a1jo9Mn3rySVYb5ELbOuJ969ubEv75qVlFMSlX&#10;jcKZQ7WZkUPFBMJziYQyUQFEEGDATE/MpuZyNAinG/fMRAaN0qm5FJUeSKRMz+WQrppLldI5FUCA&#10;Qlqe/D5u+5MpMryy3rG2dLNMXUq1EGRgMMwLUhK0xD3FacrJqzBYEUzcXgjGarzkocd5VCIRWhj5&#10;kMcGNqd46VKLUECQcliaN0obQglZe5tumPta8Qi4YLfsUNHtGOYaupZOOb0iKWq2IuaTyhUJ3RDR&#10;Uxtsse3AOIw4i9EZsQAEtEQBjoliavzgLOPqvieNEysys66glnOoUCQLMhKKNxlkWYXGyyOuZIXk&#10;jo6Qus1D5VPACAg2+UZJD6iTi+rTnT2SIUXmN18ZzzVyKnzwBKPhlmZE3qIACv5bOo9+nLRvqRWz&#10;dgjl9Nz87Phco1qYOjnR1tuNdzg/mRo6PknCZc06uHfqnO20crzy2suuuW49uk1oikJjYxyueNlV&#10;6/du8cZjqJocfGBf/xVXfvCj//2V3/u6TVdftnNH5+jozMGHj2QzjZMj85hhsYgkyDHi0vPZ8bHZ&#10;odG5iemMRxPdD3whixILRtas6+xe046TSSyLev65THbjNVe0r2mbPDHa0d3W1EZBGjldJTykMQdy&#10;OIKlSB81Ja981TUz0+n7v7Hvya9/O0Kb7Y3dRO6O7R+lmJiYHYE54DYaV9MN7kwpV86lS+n54tF9&#10;J/GmN1+9u6Wvd+DoVLFQpTfjNGA3Olugeq1SmU9RvJGfz/BPUbJzZJaBWvxKfEqfd6qEjLWpIFig&#10;lqeCeyRpJrM4kUrVkyNvgMqKEk1LrAJM2oeo0UvvIUSTNiPTJdQjWKQ8iivUeyTkiUfIcIjLQjQY&#10;cXwjnKP7IEIe9bPuazUj4ILdcqNlxf1W1UC3GMWqDLysQl20OekFKRlrFWNyMeV7Ovaagi9EkkUJ&#10;XmjrZWJNULuU5ZBecczUnCzjxkzhUylxgi0cgqXb6Vimwi+aFRhzhcig1cYSHJQ63kIPRAt+y0bw&#10;ohwMgDqVbWRVs8U5WmMj9VhthAOhFlSS2uIYdxhpxKdULwuM1nUApnKR6v9YNDs3c+Sb95ax52JK&#10;KY6fmnz8gROjg9Pt7U09fSiTwICmqLZnw441V93+mg17KQyLUKaq7i84fsVS15rOZHO4uavjpjfd&#10;3LFhLbUC5dR8AX8wWxoankVjPZFIIHKUy+Eql6fG5ifHsmMT2YkJ7KYGVBOc8DAEEQu90cqW9CjR&#10;sd7e9v7+JIH5SqnctXlzKk2D3QguMPVaQAcdM0jUSisKV7laI4Ocmsv6ogl6le3fdyqV9+Tm8r3r&#10;1/T0tYyPzBzcNwhfhAumIDYBeieprfBRP5ZKFeliAfeue/PaUEvXVa+/pn8TBf5iBaLrCbis6Wsu&#10;SX8KT5bqDITjnRZghEaVFFUHyoBnqliks64XBo86zDnpddXAoJ+qsC63Wz0VCUmWnDXJ0lOyz6n7&#10;JZAnK54WtHyFj3lg1HnO1lfWMNSMVWHNo6VYMCufET+JfpQ9MP/c12pGwAW75UZL2JNAIU45Ckey&#10;hAVWWu2mZiLHRCYFW+FykTSQmmYjV1aZquQYRZpXzRbzkrSasq6OCIppzOFHKdisaWCdDx3OSdAb&#10;TxhzhUffuMEYVFYyIShk8YfXoloESQxJsDMcl4UpB05cFtVsqgiX0/NnC9WJmm9G6eJGOBxClDjR&#10;Em1riQNYBJuM7WacCwTklQMFTLxN7S3VRswfCWMqUfZAxULDF7zu1p0Io3T1dLZ3xNj5mrVdnmIO&#10;e7BrQ5+nli4WRbI7dXR8/+PDqam0tPUg35ZK6ZFTh776jb/5w88/dGAungyl0OzMKY/bu2MzxQgP&#10;3/Xk0NDc2FRqbGYORzqRoC7K09aaJIaHvYbLjBcJEwWdTTo6To9PJUPesfsfyE9M9m7oQMuY26Fc&#10;bASnv4YoeyZTydLyoVJLz+Wz+dLM8MTOrT3hUODok8f/84vfyhVqu2/Ys2VnL+bRyWNToyencUFj&#10;yTglE4EYkErQsDw0NBVPRpq7uwCX1MHHmhN+6uRg5FAG9p7/dvtbfvi15H+5zKI4bgEyxT5/GC0q&#10;CMrYl4Q0cGnT9dqJdAlBGTPAMcNZGi3awM0C11Qd6KO5EvKADSruxLCz9DqFzQpZWI9tKbCi6YTR&#10;Zwuq6hQ9HgjJzq60oDrCdlXJ5/FFqnDC6t3hvlY+Ai7YLWvZ4V3QMJVMG51d6DCgslPr5QLQETDx&#10;R8yOs8Y3EtmgSMFUUIAouZumsOFXD3thFrlUnnhBpdMVTLtSCEZdCwI+DL2odKDq6azSr6oeg52A&#10;0AA13+xEMWx5ysCiaXTKpcSJrubV6AyTU/E7gNBku/0BNH/TnupY3ENNfzSG0G8kmgwyvVs6Y9EY&#10;m2CRcsqyEOG9+nwE6SsErvgilV5hOvP4/PjB+F87d21Yv3dX39bu1p7O9Vu6SCGePH5q+OQI6pXR&#10;tq5I0lsEAHCHsWsm06Mj6dFTUxQW/NOff+aTv/8Pjz44TL3BunVdNDhFipPQGIASS8SotxgZni3m&#10;s3NUdzbqTXEstUhTU5z0SHsLHia8vHhmNjMzoUt74rHjic6u29/7pmAyNn1yLDU2f/zwyPhINpaI&#10;Q0axotryzPwsNSAtFJxhqeZLkZh/5/U79u7oe91brnrF229Jz0wluzp3Xr+9ry/OdZ46OjF+aox4&#10;G8X/cdCV8rJcbi6dbuttDTbFcsNHJx89SD0ZbDuMvsv2bFyza1vb2nXrNncVcpxtA3ofMUeS6mwQ&#10;CZPtELtbGjXUXSAESM6UXARmOEI1Ms+5v1YKxrpoDXy5m+r9ptVIUMjPrCoSa8IeVC0H5jkRPTr4&#10;ELelcKJGCEUiEYoQmt4J6jtWfGaKOUEqyVY+z90tGQEX7JZ9DNBYcsjx0AXUEEoxZ9Zu5VTtez41&#10;oLDiB4GReMIeuF/SooXFoPY6VtxA9zwTS8HNlOKssYuhkynGzI/qwag5o7ZSltVV3zHRrEizqkcB&#10;ST5yfiYhhU6G8VcEeNARFBvCDKRrn0TRTTXKGjfg200WGqlAIMqMbko2NYNxwXAkSMKxpQVFXvap&#10;1jyaKyoeUFQc7kZ6Kj0zS9U6ip6SXMmnM7GOznAykZqeHh9Ld6/tpTRiZoZsJHIfnmC8Zf3mHrgW&#10;RZTpqBorlqdnUwPHJ/3B2LUvv+KVb3nVa++45drraFnR3pwgOsZG3vZ4MD81go5TrULIq4E2FHmK&#10;WBKsC3U2x1WO1/Bde+Pu3t749FTa1gvOLdzdhXxepeeKy7e/6XWbbtxD58NjRycZWJjDiSTp4yrW&#10;3Ktff/Wrvuua7RubxwZHcvNqdIRW6MarL193+faWjkS5WKTct6enqbunGcGnwWPjYDRw2dLcBCdE&#10;OdmKf2ZitkpbxYK/GId+3DQ3meKmZGfzdE70hUKX3bx36/b+RCyEjUyjokQ8Di8GORZqaLgQ0q11&#10;v3esUKe3tk+mtwnVcMtIKHG/scgY73hU64tEscjjCiyl5CrlLsmvI7MuVwAT3hqt6dkA10QhZAcs&#10;QlAmzWJUR3NEByBCiTxj7evc1ypGwAW7ZQdLyMQzSrenqtO/XdE0a9InKop8T6ghjnowMPb/s/ef&#10;T5bm130nmNd7f/Om95XlXXdVW6ABsAHQgAApGpCQnZ2VZqTRROgF/4V9vW9oZXY0Q9GToiSSogQQ&#10;JAHCdgPtqrq8SW+v997s53tuYSM2AqhgTvCVkIVms7oq8+Y1z3N+55yvk1UkOlpt71S/NOcqcFYJ&#10;EpQ5+jW+GDwA4oJt9zTpkKti3nOMNpzY7KElcaWFMmKeOaGo9ZO5k003/DVuS4LhFB+ru0H7O7kP&#10;CCQxiS1fxmoo1+2XByNf0BODUhINEqdA08S/M5Pir1Gk9M3qOD1BP9snZTnWqjhg4ixC/IITtzt1&#10;o7SOx4eP3n364MEeJJJMhilsdHx4vPtgq9caTp1ZTie8jHukvbI7YxKuFBuYX7LRn5qOJ5cW1l+/&#10;+fKPXLl2dWF5YTIc8uxu7JF/2OyHzl2dwTgYMFVMOpbuygzqky+xcnZqajK0u4X+FVU/3iEjDAV6&#10;ZGjR1cAEbrfjKbwFRjI/qXUn5+IgxWJAOj0wlucvrb786eusHHa3ShRw3rf81lavUhgSfFFgddgK&#10;JxJnriwl4r7CUXl/47jf6YZi/kiM9OwA5WhrO9+tlWplFLaufLZC8mK90d/ZzR893SEtFy/PfBkx&#10;FycZB48LaILn7PXi5RfyskS0Zjg/6ufbfego2M1oXas8JkuTwBuG64EPETM7ypyae6llLPxSl8SQ&#10;bApFI1ruIsZQrBVFvMTJTkesQhoxIUSiK+qTZSpqvcse2awVT3+d5B04NQJ43rvl+u1ftjBQUzLg&#10;BgAiZiJV6WHFKBadWAKyMQdFhiXmZaK0WKhzCA7GHrkaOW0Y0TyjGvmM+04BNeoEj0QLSXdmvAIz&#10;MlG6s0zYQWkl2xibHBv7FGafaCoCSgwGsbgW3ATY/2DDRoHtOCrV1oet/qHXHU0GpzKReBxCGP67&#10;fbT7gUgQChscfikVKNLdPmJ5xAZdZGPDXqvehe3hcPpBVr0eL47kjezhvTtHEx5MQSLc3ghFd7cO&#10;v/3NOzyThYX0/Xcf58st4AGHkyKO2qzfweKErfxgQEWIZWZSy7OpyVAmk0hnUJDywv3nXzgTDTlr&#10;VXARjKFwTXY3GrV6uU3VXl2bKuWKTzaqLB/xBAYDKhbrhzu5OAP4VIqUil6z8/7bT4g2hOU3OZ+e&#10;mk3vbh4Vi9Xj/ZyjVklPRZbWMvVsFb0aEd1B38g30dvdOKa6cW5EkvH00gyeAcVCrVRqh+N+woZE&#10;J2zgsz547ROXmaOf3t6mpQWHxfIzX2hs7x5Dm147k/nPv/1X77y/58c93uf2wWIWE47mlGF/SNIu&#10;MjMKFoBPojc8G3KMwngBILAzef+YZI77E20+n5E+Q9MO2umlBBPeE0WUQBJmy2Eccjh/PAIDs0ZX&#10;Lg/LrDC5tdgq8raRF46uFhgxXzg17/z+9++pEcBJTgH7Wtdv/ms1U2P3EV1rVphYU2njorAbJ+tk&#10;afvFh7IrWdioUzOvCp4MSGQ/x95eYyaOlDq+xdujro3dmRhNrV/Qbt/YefwIoqSEewhtoI5qWyd1&#10;qmWGskrTGtuSWjTXGPbKZKR0bfFOAS65dY/KtQ96o5LbF4yCwDLJIuTo1xtYJAGdkLal8B2kArhj&#10;IkqlyrWQ0HuwMGH+7Ta5+SdcuHvE4jLkcPl85VKrXGkyIMfj0UQa2p3/8Chfb/Vmoq4P3nvS7Gm/&#10;6Bjg1qZWEUulfq9Vg46bL7crpWYuSyM0d/5sZmE6AZXY6+i1OjUZHQOZ0i4DuvbBLhhlz56d5cft&#10;7hWatX4sgbeID0e5QqG+tV/ceHSYCHuTU/FGsXzrO0+gtLEE7NS70INrpUqj0cMBpHBY2ri7yXHT&#10;qDe+/hYVru7vt6vl5u07O8j7QWMAhCjh0WS006wXslVcXlKTYZyVeQcX55MrZ6cffrhZKtRpqnGL&#10;KqMwyZWJOuu24BNX7j7Is1YDEGK3Sjlv0mNGQjRlDMDIa+FaU+TZfWKDei0d1iJP5yAESRHOVZiU&#10;F2H2XLpGTCEN7AAEIQMIUwGy7KON5+vFzxuHFINmm6G83G5ofKluhGBALFfb6MTpk0oKg/wXTwN3&#10;Tovdicva9/8G12/9CpegUg1hn7hxJTOLJxUy00kwRHk1cZhJOmtjs9uGV6V500JwaOvY6HGx0rhp&#10;nLEwWQsJs0gwSVbFj1fuvG0Gx25RymQZy9RE61ObQBVRFaQCsmuzHk+MvbH/nbWZwB3GOmOTR7F4&#10;XO/cdzga4vijj2LDTVJMF5ZZqyHPdxnFIWigJ5GdCiUcN3WPDyu4QR8rSmlAEIaEfZmpOODMzqPs&#10;4XGVsEGIF2omBxPrV1YwdnryZO9wv1qsWaKq6BVGQQSF4R9KQHNQLDYKx6XCQbHTxtO5zyTYrFQK&#10;B7n333myvZ2DyUxRL5SbbKMIo4jGIumpGJmGOYjNTtfC4mQo4KAkVWrc8a7ZxZn1c7ODevloe/+7&#10;72zxvOsQa8p1ClyliCNBH9/Qyel4vevIl9qM4UJNne69/fq7dw4wh0/H5aoMHafbaEczkE58rVoT&#10;VAOAIZZkBJ0oFup3bm3kcu1UMkyKNgBuudIIeUevvnImHHJv7jSoPmzbdI4Raj0xyCQji8uTIlr3&#10;h1VUxKA5iEqGEIeHqZBvJRoQ7CDRmNAjJ3k9OjYFUZGLiF27VT02d3bCgUiYoFB5PVwP2tTRDCoN&#10;TrgXOxFlUMDmc8CKlKs7NZRmEHYeD8jfff7Uz+602P1dFbvf+7eOMCofxNvGAVYSqHo0C81hdDW4&#10;wIqOcUHNgV3GmfIXV/IOzQBbFmMhGINE0Tla0gV16VtZpDE0p7yx8gG2MB2SnKN0tiuA2Xh9qnrU&#10;x3Goo6gOFrzMllBFxlY5on7RKbFAG+0f1592J7Leiap2fTwt2F0IlmjaMNpUZxcKEcPqhzg2QBc7&#10;3ghKlOmkQ2HzZtGOFuoSjyZTIRIeuPOhvCHRj8Wiq+emmo1GJp1CNVYsi6tnxnTaofMt+MQZn5mb&#10;cUQqLBbBMPia9W7tuMjKX1LcaqtUaiLgxy+zVGyQ+UVphOV7dn2Km/vouIxpXSQRX11LIOvPHdca&#10;8hPFRyCYiAWPN/YLudZertHEvYDcCGlauvsH1fkz0+fPTUO1Wz03J9VXOBRFMAE4HXBDKk4Bzvjx&#10;KB3gpzzsgppORFHARUKMzrieJJIAr45Wo10qNgNBEadxMyXQtt1rHecbk1Mx2tunT4uAMoIa9Ga7&#10;sZBKpSJBPGJwIWn3EMwBmKu109bV6eyOria9LD1N/QrK05HLA0tRpCoovdSnaRehlS8lrC83+QkM&#10;XJU1Qfctb07zQQHf0MQKW0VbFPuIdL3xLYzDUsfIIgyW5PB0jP0Bd/rpGHviEuj8zV9RaZMCX7CD&#10;ygogqcBMrk/Dy8T2lSZWPk+qQZpOTA2myojTEVidGdKxamHak6u5ZlgOZ656edzJjE1tGsOL5fVY&#10;jTPTFNU2KSXERRDnFsaWJTSaB6QisekcaQ8lEVPIvLV12nEfFLu7TkfB6wQcVFqECqSs46Hy4vgk&#10;Zw2vNwpTQ70OI699F9ziHgnZql0mzhWKzO0EshEARuz2aAwrtebMfPr6SytYn8emplbPz8sJDy0d&#10;7lT9wcLi9MJU8PCoTqWDfIFVKI/Ow1K1Cdah0UPTym9wTMrmqwSVgcFWa6QssqrDGD0AkY08VvyE&#10;6TwXlqfI+irna/uHFYZi3g68AKr5BlWS9RxxZ3UezjrsqUx4fiH60//wM0vrmfzuTjgS5XmXi/Uz&#10;6xlocUT/eCk74BdSfmjsh+MGOuT1eeKpJHuzRrUBlMESk7/3enD9pOe2mPAWOWLtUrXx3q2djZ0y&#10;gbkgDeZQCCqgg40nH/DjIuxq1HlFyDyU+s1bz7OKOCdemkVuwkJX+Yoi00kM456A2aMYJk2w0Jgs&#10;5MyWdwiG+Sh1EBrcICRf61pRO5Fjw9HjgoGbwgSg9B+5ACghkz8OiTk0+PnTdLHTzu7EZe0HjLG/&#10;+6vKhdIQ+T1Lbf4Ddig5xdQv0Uc5e029aJiDARf2G7V5KCKVg2fyRrZaxpUbG7VzA9ADcv+pNxzX&#10;RkkmxbPX7WARtIzGqPrHy8HxfSApklkD2LrQBl5TI3FHMfj4uEOcvU5nt9w9cDmOWXnLloriOBQK&#10;4MJls1OtMzXqrsEvJBjBJlgWRgxorNnULPUwPMAZwExKeUhNqDIPZRUPjkGyNaSV/Ob233z1Ub7c&#10;vfzKC2evzTWOD6l3zU57cW3xx37y2vHGVrbcod5R68zCCIKiVVseQs5s/G9IUxeJ+RV+aLKEYDCM&#10;yD8UdlVrUETYFnrW12fRRjx6BOMY3ajCi5j/5PwkWxdF1KLtlcPwaPjSR6/+zD/8BLgpi8VzN857&#10;erUP3noIepGKuqqV1uxsgifAWlVm8Jo/5QijU0qyf/AKoAQcmNqEw/rwEtCCVI4AGHLSrwFQtLrA&#10;JF7eFrBmXhHvDCS5DmEjzgkQZLHthgMsEUjPRVlrMT741AwXXa7XphULaXbT48WFtgzCrPhFpyZJ&#10;heKTMGsQBM8HLUG0SEMyc8ZBgE9obNfKaxQZYGyCrcPjmc+NEpoY0yU4Oy12P+hG/76d3Sn15Ll1&#10;EQ4V7xBrO4nwJRzTdkxmuhaOoypl2h1t5k3YL4TNrl1ubqtu44HULNml6leN4yYzdgHcK+EYSg6z&#10;SZZHgD8nBFZ4g8xLoKRKS8v1breN+V4qBYOvH6MZcunlkmfxR/XVF3cbA0usgZ1saAbPbOjsITKf&#10;GLAdIo0my5oLC6NqC0cj8iKSkxHcn6gocoTC7UgJXBREQqwI4mke7RRJ1To8qjD/plIxysLWdm0v&#10;V7/94eMv/+e/6tRbV1+5uLyajMf8t9999PWvbb7y8UupsJOqBE5IQwQbhX7RnOJ6ZMIWS02yyxj3&#10;QDwabfzn+IKJ+aXJTBpUdITDHaU7HovEY+SNtbPHlUK+xlRL10OtbdWYO7HObIcCrsk44RLsy/im&#10;UWgys/foyZf/w39vlWvFvYOY3/eRj19ijJ2Zi9FYhyPuIKGOckWRQwP1ktG1UKkUj8vQjydnkgzI&#10;hFpALIzFg2iHw/IpkN887xrPmndPBBjZPvftUyLXEeku7aDHFwlG+fownEXEGjrjOM0oUnXOGD47&#10;j6y9rIWXvM8sAMbHktQxOr64ejxKwh61cR6UabKa9HgEfAfdDVpsMemA3TF2leE0fHWejPp9CqrY&#10;dngUarA4tXg6WVNzWuye+36pC+NAtkx26b0gxBtiwLWn/JzvSVmpO1yOitQxVJaLm86Lq5PrVQOO&#10;WjClgvF3GjxNMcaymdrndTmDIUdwbDSguCnlr0I7EEqgxHdT43IvCYQzCyBIKuZpLMgChbkFM5u1&#10;k4bofr/W6jbcTn9Ckgs9R+sb9dRJd41G40HUrB3SrUv1DvcXKQ3JZDgW9cp0FwyYO1yFVr7l/DXp&#10;E5Vy82CvePfe/s5hMT4ZPbOe5O5kP1WrNt5998nX/+oeGrTL11dX5qfZvP/NV9796689oYqxH9Rc&#10;p12l5mKAFEDNo2IdCHcvW2Z27TVr+XyRYkyhCOHB65qAmwKsTRVJTUYDIRdF2R8Pf/bnP3L16kwq&#10;6l6ejV2/NjWTxk5Z8xwGUJNxL6/5a3/1/v13Hiyuz4YD7u986Z2nj0of+/wnmoe7f/Pn7/aHvtmF&#10;jHylRYiUQQNdJlUG+kqrOigX8W4qo8lNL6T5Ergmov3F5EpP/eIp4bXHMI4XChQ89dKqdwBDA3R2&#10;IYjFPtybXEQ1hsMs4liLjh0dNOtWugOUFHza4g8TlghvDkKdD/WrYUocmQqd0CgwbLSdhGFzJfTa&#10;Bl5NDCsVaa2VqDlu4dk7cpG4nZEAv7EtLbAGpGIdY9riaUF8+usE78BpsXvem2XeipB1NYOpDmiu&#10;tN7KYlIk0NJ8yMBK/RIL17ACNXGSbWPKwy/qnShU3HJYX1BUOJBtlQMLpN4YtckPtQg+A+sMjuAH&#10;aYv3TILGzYpfp6SUlvJD7RK8y5+Y0SMNI6oME39ZofU0B46O24MdBpVLKjPwDifCJgpdbGFJ+lbk&#10;nPV2p5Cvl3J1mAyEvM4upZNYmIDGijeCPSdqMvw4edbIIli3dfnitSsXPvP3P7Z8ddntokujfA+B&#10;Qd9++/57334IVezsxfnLl5YwGnj8OF/AtpdpHKREkxeUiQnKX7HcKlWqhVIZ6X69zYt3cwv7fMHX&#10;P34lkcIUKjy7hIkAhijeVDrCsRBE6+9x0Tb+7L/8qc//qx//0f/po5/+Rz/y+X/+yZ/83MVIwAm7&#10;N+hnVg2sTUWZ293eYH/CWyy2Ln3iFSeq4cHwU//4R51uanIPbxOSMTSei7ItW0IAdPpXptcSWEit&#10;CvNmci7Nk+2Rmu0j5MzvD+P/J7LPEAqkmIOKOe8PPPwnB5DHSX3Gxs4jHwZwUY/ffOnG7EsCXlmq&#10;iWKpvAvORe0QfCwCRzUFxRrAZUnX1LiAzjwZGiaihE7ow+UxmHC1ybUIYBQnjALi1snlGAxXSK5a&#10;e646ipzxlpDZnv46yTtwWuye+25hI8zdw8UnPLSNf6y2byLQSc9FY0fIk65QnNZFmMKrFidMdnkD&#10;3BZl26lxlYZLKzaJKMwbBbW5uTn2FZ4ilxTTh9Ex0prJy1OG7zygzMtky25GoQJqWeQJ0RCTmUmH&#10;DbgezMSSIibo6XDTEnLFujyLk4iqJqDJUKOzywn8OrOQmpmJJmNBFmnFcnVz63hvu8xTT85kFpYz&#10;SfRPmrkhirBzZ5GHgS/hW0y0E7GEzzvseLEQiESXltPpMFiybNVy2eK33n7wwXvb9Xb/zOXFH/3M&#10;zb/30zfm5pgxQSWViwHaq7JSrdVrSG/bpAAm0a6hOcB9YDiRmlb4F5UjoYCbwcw08aw4KkP0caSn&#10;UusLydJBllvdGw4Ty+h0e5rFyv7TLJgKAy+V/Mxs4pMfWz58+ORLf/D1dqt14eosNnnlgxyuJtOr&#10;yzc/dY3lnge58ciJfleRQj0aLojepG/LQZp5ETpxtVhFyEGEWLtSZ97X/oC+lN5U+zLl4ciYWcXL&#10;7Awn0MYyyYIreKjG4ujxPmiylH0J0lVqHWeWJxrQ0MqZZAGYZrHpglfsQMYGIuHzytnF+JgjHE3E&#10;PjEfbM2t/EYPZSF21Dv5tmvLKPsTIzaBucvuifkXnwjHROTUCOAkpY6P4Zd+6Ze4SVjCRqP4/Z/+&#10;+v97B5x/+G9s6vxeqqHMRahf+M9xodvoKtUEvAtubs0mYJ7K06ExExFhrJY1WxRLFHvmSKwMHcYZ&#10;480JdBVFiw5MYILt3TW80E64sCAGBaYNMtdPySE1iOlWGRtJMQFpl8fUY3cCBkKt9k6hdYCia6hs&#10;BKV504ogiQ15k9g0LWTInq/XKIaQUUgHlEMBgyYG5+nZZLfRyJKRrdAZ7fH1cpwDCjCEuHSKRRx+&#10;IEVQjOWrV/yj2vFhHbyCe7HR6pXK7Xq1zXmwcm7FPaptPM5SXXU+0LOytgOuUKAqizvMV5CmcWub&#10;Ld6EY3Y+k4wHA2Ef8bUU9OJhrdEckMSIrA3l2dNHO48e7FeP8+1yCYVsdXf721+8c/dJhYYYMgpv&#10;GyUie1i59wC6Svel187Hws78HgTm0Je/9MF3vnLH0ar3yOhwAM422BK2sIEaTUBdxtmJbo7tmVAL&#10;jZ9iefMBYVHVkoNTr1CoZdFgwN6T+Z0lk1viL18d8LuI/Q5IZsw1Mcod1nJoeAe9bL7GbtJspoa+&#10;/ujmbCSOzIuPiYsBkBe3dy4GNnfytsHyRMRMZQcHzKK1BVsbCJrah3DQ6qAOPGmXtdrD9ZOiaZFr&#10;fFJjM2cNs3z6cq4e9H/2FI39/iXrlHpy4lLu+bP/ixwALZRNn289nca0Z6kUTC0Odig2xYxHGU25&#10;6E0ZY1lZWeKibnWd9NglPZP+cKdQuShg9kgqWxzdUkmaS8qYRUzfp3xrMe7UGqidMPBX9wEj7fgx&#10;TTRmqyiJ6EkAq1LsBoXRRMk7qOsLsGvy+AJeRi+/LwBrDIFqvdqgbcMDrt4ioIbcHoh/zszCTCjo&#10;PN7PV6uCHnniBlwql4F1fTjkhbAWCCVmz52ZXJpjcVbPFQtEgalvpT53atV2Pl863M2mot6jo+rl&#10;a+dxYYPtS2dHxRForLWiJx4PhkKQLjg84PShZwhMTSUgwfBDuI2xXweOgIQSTwWBI7Z3irfvbN/5&#10;8GDjweHj9zf2N3KFUr8lJ3yRSGi+Wr1RCwja63nx5ipRt9/868eF6jBOHNpkFKcAqMVTM0l0IsCy&#10;2CBTmkkISiZDi4spGDC8QijVACnaTyKdU44rEbedYq5WzDVLhE4we0uKQk9NE6qVKYhtPIxgzNXr&#10;9Akzq1XgHXawe8okPRwSDQAdiDsAqROOF4PeTMRHcbXcEsBf+yi1YhOLyPJJxLkbbywEnQCas4Oj&#10;7+OaAXxgLMBgVZ25Utn1ZWyM6SJVoZXNpCvBqDciPv3sqYLiBMXudIx9XgUc1eqaMZ+FvkIGDlgv&#10;pubO4ALTLWpmU6tlwwiUKGJaOJ+9OPeqJopEQu2z7LtnHLwxJms1TixlpGBmeycolqIGcRQmqrGX&#10;+cNQUIc55U8ux+ZXyY8ez8MqryKqPMvqBtMjh48/svtH+yVj4MEbAejAfWjn8cHxYZEbGJIYvif8&#10;tGqlsrlbfHT/8OH7G/yspTm81sUSUWah2s9xEZeTCs+YslDY369m8+HJ9LVXzp5fTgchu3DbdRnR&#10;OvlyhaXU5Y+9PJt0QE6rk7Uq4PpZqgLPPxINJWIeHGEAalXCB120ZKLE0Lj0ejh8lou0VI29nUKz&#10;jpmwJxLGwoD0D+fq+uLLb6wVyjgEt0gT0w5NWICbB6clpGl9cmfrT//0/Yd7tYcbR1/7yvsUqU99&#10;+tprHzuPvBc5BHM0LnfQoqNRz/kLk/6QD41w9rh6uF85OijtHZaODmuFQrXbHiAf9roJ2WjUmjDt&#10;eP4i5cAs4UdSYcJ+ZG90hZ5Y3H/h8szLr6+eOz8NhyZb6BFLaxtcUbjbA8cx7tH8HvhjDJZK+YAd&#10;gHqxCVXrjlQT/AlG7Uob6qEVE3ABRoGOguso7HWiRZNSAnaLrXftDDRHCYtR9wZVNHn0UzD2hN3L&#10;abF77hsmA04L8xtBjDKvYLfPvGd1n4tSrOWV1T+jxYtoomzFthCJ8a6aYxx0VdwEU+zbvAJsIRqK&#10;5cDru7FvlCWUrmp6LdVBxJL6KYbqUhMh36Lb13KQP2QkpvVDWUmAGSYFhMbbuqgHybfTRB2rfZR+&#10;OqVR5snSbgARVKMLiy/9zI+98PFzseAQAIIWiydYq5S2drJ3P9x+eP9o4Ma6PQLOKMKM8F9YzjwZ&#10;hdEwjzYaTXw0j7f2WJotXT7/4mtnVufxR5ekg5KLAfKN1y75AqOXP3rpypXU5l4OVJZyiUSCLT+1&#10;Ohp2JyJBiL4aWiG09YbJTDiWDKDQaFYbpLgSYkuN2dvPbj4+BORdvbwaCIIy9M5dXXvtp978sZ9+&#10;KRXHWsqW/yiSva542AfyTMB3pdGpdt2gOziJ7u1V3313ByUvPwW7Y1mXd/qNNgE63ZWVTDCGm14H&#10;cdjuQXmbqLBSrVJskvgDVZBed3z+SAlNS4eVC6Vu0GO/STVWJpEvEA77WC8ur07NzEawOiE0Eeij&#10;2ugRXcTTEuosLd+wNHYqlDvTQHhrADsCLenMoImNZIByprrGX/G+EMrDoddg5SEKES3esNEdFluq&#10;dOASjMCiVWKKQ5W0iCX6xA7VVKcs29kT3uw/7F9+WuyeewVwmcMRGfM/qHrKmlALZ0pQ6tqY7KYL&#10;fey9LuyM7swobyMsgZT+xdLbYrFxcxSYaxlj/fZED2NGE7QK6hibZHCfaXzUg9hCULVVCy65BgAK&#10;i3SqtbfI+WKuUE/lvzGWUggA7PSdfFEkhT7KCdHsxQvpdMSLBB6sAe/MMy9ciK+snP/Upz/zL37q&#10;woW430OXQ9HEIqW0vXfw5MFRKdd0EVxjlh6kBDIEs0qEVWb1jGwajcmFo0IlVwSTXH/58suvrS7O&#10;xCDPqAh7vI18roKx5n7z0ms3fuyTF6aS+KbofVOB88HCxbRNW3xUDSwNI4nolSvL7Ps7jV612Ojh&#10;5CybXtq9xpNH+7nD6uL64sx00uVzfPDOvcJBYf2Va5/5/I1wQG7yclpA49Vt88iCnN3eiN8V0M8C&#10;mx0cZUsP7h/u72QJJ+M/mxaH5hh0V8/PppYXqpX6xk728KiGtBbZGTG4+/uFo2O5QsE05j+Zr8WM&#10;HDlhz4lpbFN3PAT7pI8DwsxsDETb7ws2qr0SNEBWlz22AfgGawOrPSWYAhcJ21sdFqNBqaHUV+mP&#10;leqtN5KaJUNp1wTqMXpnSiG4rfjNOM4zB3iB6eWRw0nDhhUEFv0Mn7uENJDvdNxaxFJL1w6n7+mv&#10;k7wDpwDF894tLJ6IORDFSqs5EdYEfY6lC1QBJShivqhFm5wq2LbAooJY16Qh4ho1n7IxVGrrOfMu&#10;ti0bvRjuT4zAdHlAEIrKNvMfYRmMpVrxmKyCvo/1tngnOuQFcSjJTH0b2YkMxcZjkb+joR3ZSmOv&#10;606sp3LN1s3PvvkTnznbyBUOC1gY0Xl4VlczsOpEdA14euUsel8ABxAJSqGsUtg18tSlTeBpobKi&#10;foE8yqwNzQMVSn5QNB4w6GjtvN5IOj21OBN0jCrFEg4oDI9sA8Nu7/5BYf7CxTc++4qzkb1/54hj&#10;AsO4EPWBtgfDlwFp1g7ouJ/6qTcIQx0OnPR1hVKLqj1od1h+lWoiEteL9ZAPAoqXdIjHT44qhSp9&#10;2eTC9GTc/eTBntxOmTGH0O48iHBFpAMn9XtpnXFsghrXQjdL+Ed/VC62aN/yhdbcbPxTf+9Vd8D7&#10;wTfvvf3WBhhNwOeMREJzc0m/2wX8PL+U4gMgZBb7UsZYFnPqz7QA6N98cfUf/tNPikTj8Fy9eVaJ&#10;ty53qcxqrwrIy2tHU9znmGE8B78aOKZcjheT6sgkH5NzJx8Oby0bWz4vwl6ZRrsCYfkQcbLjZ7Rb&#10;4nIOus50bCTJjT5KPhstf8U2t6BYXT3sfymjMj4R7Y7fcET+3OnO7gQ7u9Ni97xi5/zNX9PsiTif&#10;PmtAJiFzkS5QFuPYYsuqTDtpvsA6OIGrssxmhUzNwiVFxUqKL1o9GRrbkDt2gqJzUHSptngIWMVc&#10;oLrwI9SoCJyV8x1OjRpvDX8YS2LFcRB2IFCBnwqVzRJrtRnzAoDmS63jjrOAiVu9PXv2zNmL6Ufv&#10;PszVoTP30TI8vvN47+6GC+JLqzTquti4gaIybOpFDMjc6dO9BARVUuP4N70aDRQh1Aj86Xtsd6dg&#10;aUnl2cZzw6cWZiYXUwE87qSL4MUNCAOj7EGhWbx6KTMXefTO7VJlAhlDgpQJ7mpmWlmTTpw7OxvA&#10;qr1a5RRgDi2XOU7odMmp6KFIbXV6ZPQQLjE9l8DBCUQYE839nTwkwIPd7DbenNIgG+HaNqfaEIxG&#10;2KRDiYFlImaBZG9CiTZ3jng4VBMYnJy9sJRMRz/4zsN7948YEKHLra+m8KpDrcGmYXYlw2d3vF8+&#10;zlXrQhso6tSlIRvUz//DN5avnlm+uOSluUsn4ROBX2B0Wiw1GIEbDcASFTo1dPqe4UrQ++JcUki9&#10;KHKgTJwqPHZb1CJtWbt6yu4A0ldtLuT4pPpltojmUazHUQ66NnR09KbAUa42L5YPQApr2JNGY2ao&#10;//nTYnda7E7S3D7na12/+RvwP0UfGSOqDKSwTYDSGB4ZN6hNPZhgGkUtQtsSyKSXMNtZlUXz+xzH&#10;7oA5SoaBlYWt4VSoaOconxRH6FeQFdQ7yBMUhwwNkwoJEw2FRlK0OX68tQPyfoKLoJWeDIfEayGW&#10;hfzqznGxfdh3es7NzF9fZCZrH+5/8MEu66DJZFxVWFnayAKIvG8Rm033Q0UWq0yecto28pDQeiFY&#10;eL1eHMj5PVQyr6qfbcgV4CXplwIYdctR1AahWGr+3FoiDCkMVqAM7TRxuSamZuKJmaSrXt7ZLIQj&#10;kDUwOnFiaA7NLZWIXL48vf7i6pnXXnD0KgfbpexhaXMzDydG5F6MA5QKiV1KmyZwfi5x5XyGV3n7&#10;3u7tDzafPinXiL9gwlQDPNER44X3Sh0xZ8TamRmKQwuYduBm2l2ZidRwWqmpkh4clt/9zkbQMTzY&#10;Ptw/qHgD7rlM5PqL61NzqaP9kjfgm19OQSrc3izkC3ViZM3KVMAvj5OMhebnE/54wh/yMKrz8oq5&#10;6tEBXsbCszkuVLRwd6HA0mQORheinhdwixmPq9i0iyinOqbjjfYuHFSEOX0fk7v46jTMWvcKbJWh&#10;A4sM8xAza5NxlpiZsMviSWMEFyMXH2MBRdPrGfzMKfXktNj9XRW73/0V9WvYTsgp2xZz2rvDR0DW&#10;Ix2RWKXKVdGCxq5FG1f537j5Eu3Yq9WbpJMcxVzfJjKTdAy+quYbLfiguTKrwjIRf0qzqunJmIgV&#10;zaMfIQNkbiQMV2RSbAwXMyjRy1SNZbqhbO3lW62pmc/9v/4fH/nZj5+/thCfSy+szV++tuho1nic&#10;VAJGr1/mTW439yg/guhChmHwRjjOWMUzh9PI+UPs1wKhiA8nEn8AMi8dkjZlPZkFYAhAK8gukq8e&#10;dOtIbkehZGr6zOrsAkkTqsW8Md16nTUlOCkOyTHPiFUglL7JdFJP1+2MB70XXrk0dfYMDMABqdf7&#10;5f0DkNiawBw1RurVeGekwO+0V1dnL99cYaYjlBFCdyYdefWF+cXVqdn55O52jhInW5eJiUCIOG/n&#10;2ctnFheTxVyZKgTkyh9eWJ988BgesqxNMUG4/+HOca7CSpLt21QmOj9P6E7w6KAYSwVn5hOlXG1z&#10;I4vJMcUOsFjvKaY0A2d2r/TRH7kWm5l2Ew2UiIMcHz7NHmRxaBkgL6EuzmVS0+kAYd5sAPgM1zOR&#10;q+mgRlGYdOrKBamo2RcJGVMJByISGf3LvgGFLPgSVgccdT0ksXyp8Y2pkurdJJXVx2K+XkpitGwT&#10;BZvb5sTnHfz0P/07utL/R3uYU57diT9R1+/8azVxXFtjnZiC77oTAHcUCf6TeuTqMVlohtUqnubr&#10;mfO2LlChmvyx+ZqwXdO2TjIH+aeDzzJKKYpMbFGsPU3iapVrTGqRq7uyr2RoLJmSnG/NYkqycK3t&#10;tASUqZSsQFUi4Ux0twvdnNOfvLoYTofcpNEEPcnpzNzaQunR40svXSDnix0ZO3VWVNzOiib1kEoh&#10;HbtKmToZuZ34cT33ktPjI6YnFiOuAlU8dzUiBZjI0JYlBIMeTPoMVm5VSkivG45FYplJD2M7+zw2&#10;ls3u04fb/Z6QC4pzu90ORqHsjCq1Lr3o5lYuNT25sDYDxQ/1aD3X2Nkvi+yGtoxnMcBrxHZUittx&#10;RoP+cy+d7ZQLKN6o5heuLPzYF9648PLZSMjxzrfudfowV3Ae9YUDftjI8SSsmAhvUK1K98nzYrQc&#10;HBOdMz52iPnhKEIV5nek4rFkLJ5IBGv1eqXeXV7JRKK+nafZ/d1iFRIdlDcT58njwe/m3aoXWpeu&#10;LvuxyfMFgskk9ss7D/aJhmQt2OoPUvHAz/zci2jInj7Nw/5Z6jpfiPuBKLSNFV/SECfRLalZqJ4H&#10;QmMldDXGHO0ev8G6VSYoguANEaY4syaWNkZ7Yc2ziHO8dIJySOShmXwpeJTbXzg17zzt7E5c1r7/&#10;N7h+/zeseTKbHdogzSZep1kzWhCEGQhTvGTAaeOtuTkJXxMrVMs+88K0Ex4ozUimKmGgDYqwsGAK&#10;rnt4qyKL6laUsR01kHlZrH0Timl04WA3VqoCs60f5M+UuQcFQX0lX1+vdLeq/fyw8+79Db4Ad18p&#10;ca0tTGBCORmtHuaZ6UoVRi4gCRSjcgyNxMPxBOiti+kUpIIVu4wI8GPD5yUSSE0lYhEfHV210q41&#10;qXjAlxS+DoQ0OqPCca1a6+CLGU+FW5Vc4aiO2AvxARSQWqN/lK+F3MP7t7cRvJ85vxAKTezt1yo4&#10;l7TIhD2aTsUwi++36rsPDo5yTQZHGhfKTCwsng7vtYfn4PUH3cMzl5eVR+gNwLxbv35m5sw0BfGr&#10;/+kbW3tN5t7pVISyxltMu8pZA6gCFU5NtAgzE8VaUwkgTvdkJnzpfIZXHgoHYlGMTbzRKO2rs15p&#10;gZYsn5khb+zpoyM8mRtNufpR+AW6Ww+4Np+JCdIpegOh6GSCMpxanomHHa18kZmap14ttcmQfP/W&#10;Hm0en1dyOLwxJZKN2jSKUjigA4wejbfb6I98lECr1stbToVWefJI0eXBRkLMEhidfLiUsxatsq2D&#10;eT3yecdPX7XPUoZHKPD+/v/+d3Sl/4/2MKed3Yk/UXZ2tje2pAdtUziQJXe1cdJ+w42mq1gXsdYo&#10;djCzPH9muS6Ec5zubsGFtvqTrTb9j+aZMeCnnZ1t4jQvm4GnvIL1oLoT6PLkXmaQ3Ej24uM5mfFH&#10;gjNb4SmPcVButLcqg5rLle+3bj3Yn0n5komwMxBhWebyeTql3Ptfv7eX7TZwZ4fvCtNOOzhyoN0o&#10;VOOpENghfZDKHUimDEY9ACf0OOnpuNvZz+cJ3mKspE1rhUOBj3z8jHNQ390n1qJLdauXO5PTMaIX&#10;sQ+pFvHvdJEK1qq3a8USAdjTM6FIOrV0dubD9zZInoGulorHe7VaKV/Zfbh768NdBlQwBfow3mfz&#10;/RvRbQIa02jGEqH5hWQoGmJ9CPSweHE5GA2//9fvPL5LAlmtUummUyG+lDdLC0MJ/g20YViOBhB+&#10;8GZBnQn5nC9cW/57//hN8hrZgCK6YP0QhnfD6TWaIEI7MZ3aurXx9GmuVK5RQOQvNw6D8HoyqeiN&#10;F1bQy337m/e/8qXbUwn31HzG5QunlubSKe+9dzfkAt/tHedagl6Y+PsDb3/06mTYjzm7VrqIPKhr&#10;kqSINszFQRGECqNPm1hYozMC/rShDKnUCa/Q0kMtv66orpm2y7dVVlHKKjMeiyAsPYTrtLP7Qbf0&#10;qZ/diYudbIZVW4BWFQZgZsW2T1HKp2VBAKEqJlQyMq315BRg2zo1X4oOQGekMqXJk9lEN5CYeoyo&#10;RL7CWdGfcwPKoJIWxAH/bhy6ODbLg3cqzx9z+1HcC4/PM/Eh5FDdlMCI7kB7a9kUMAY62GHJwLtc&#10;au8f9ti9DXlAcRkGxa0nDx4dHubKuAE3W2RNgFN0m80OHnPVetsbis4szywvpUlXCHho5TpIQ/1h&#10;Oqrarfd24RbC0gB+BTKFiHfzpXPXf+TVcy+fn+hUiSLb3spGZibjk7Hs3kHusNxo9j2BwNx0LObt&#10;zyzNvPmFT7/85vVmPv/dbz1A6Ilf6OX12QurSfobAm6KBZoz5kvxGFkgQsNjZU8FMAgalXGXwtos&#10;Vffu7dTLTYIwAE1KR9mjzdz6+ZlIyLO8iIPABEo2lojd/pAmC5pevghW2kqmEzc/cu7CxdnVlclk&#10;Mlip1GEFzSwkCDA7f3EOdrPfXOgWV2eiEXd2c29nN1ehTZXmi76uL9smF6/Dm4hE48nIyvlFkmIx&#10;qvqdf/fFP/6VP8o9uMeThuWYK9KqkjzRd1nchx+LYp+nPpqoK7FEKApzuPzBOF24dqB6U9ertp0c&#10;e/RzNflFwVNemU6YEb4SWNobJ9nc+RXQa0xYPmXWiNQ4vh7+HbCVrjEzgzj99bd+B06pJ897q5z/&#10;4dfG/kvSgkm2AFWKZbOW6Cp/ctaU8y0x2HL84Q+oNmTriJBKJRIfBXBRpKpxDt6YKKdfSMFl+sRd&#10;yu7Fuji49RYRy+jKuY7sSBtC+hU6Oxt/aHxYCUrcbts9RcoyP5uoQ+vrUTHf2m70B+zYEq62w//p&#10;v/dSOA4xeNSrl2tHx3e+def2IzydVBTY3KnFhDxoRnlqHB2uQIQ9XYCIepBj1krp6QSRDstnEm9/&#10;5RFlAjsANAbs7lnKnb+2NjWfEoG3WMrnmstr06+/eYVwnXK2CSnk8KhMrS/lykvL0x/96Y8m5jP5&#10;nYN2C/NLlPP1QDRy/dqC3+9kJCaIFuE9d708iLUvNG9KuYzYOyS2D9rWbqPWY6GPawqG7CvnZ7/z&#10;pW9vPC7RYL7+5guf+PEXZyaj9UatXCHMwVpn9KmM471+Oh5FNVcrNwBSD4Ag0vGLL63ntw8iyZj4&#10;gMQmYoo3FZ9dSDeqlacPNne2i8UiR4DkvNbCE0vpYmOZToTCUV+71UkmQql4pFhp37qzeeetB+5e&#10;e3/j4O1vb1vyJdtPZygQCfgZM7sTje6LU9FUQL0yrutcExNaxkk6px5f+eaIHzrfu5Ask43FK58h&#10;rZ/tTcW+RC9IU6cP145Jmd3I1EtAEpJgAC4CM9zuwd87BSi+//172tn9rY+A732h0Rq0JYEvohgK&#10;Bg3+hMFknKilsiTiPjemys/Yf0lMEYub0BxqNreqWaae1NCpKIlxDp66P8ZWCpIFIUsiLichSyNz&#10;S6dlpik2ovFomoj5emG60Cu4+0WFYYeosGQ5x2E1RexW8szSzU/MXby6sLCW6HebXShhuf3f/OU/&#10;/dO/2hXVAb4dGAOVo0Fnh3Sqx29LhVouWwayiKQSK+eXzl6cWp4n7SucSMfCybjL2UaDVW+O5pdm&#10;U7EwhR/nEKRmXh++b97pTPpHf+FTWDM9ubXx5GluZ69Ua/Kauf3dB0c1ona6ldy7X7314e3DEEE4&#10;ISd2dYkkECjGTn6eNr2YBVXgoAT64YT9rLlcW0z1qVS/fKl+sH1cPcof7RdT8+lWqXj3u08fPtlP&#10;TE9YFNDXAADP0ElEQVRd//jNMAiv17G3XcH0WJJb1UaGyj6hE61GORj1pjJhjADovlKZJBhx4ahG&#10;jCx03cxsKjOTnF5IA7vsb+d2tkp0uCwkoSrL9plK58UEUKEP8if0u1KT8dUL8wsL8USUmhbZzzX/&#10;/b/7yh/83tssBDTz69QZUJeCbBmJy0V6AlqN6x49X9VAdvpY/Na5IKRalsCGVs4Z4lLx4h2gD53r&#10;jbOwQ73zOcJIX8EiwF65vpywgfRtbthFdhkBxfKGoZ5WtPap/Olkd/Tp+/Xc94v2QCIe85XT9n4k&#10;2p11IcLaukCxrF34x9yctDeSvkJsVMmOtJgTLiElv/H8KWfUQdjFlkeG6EJensYtkAMvez2Wfdxs&#10;yPT9YdANi5UyXguzrWqokemNc2ISLq/ICpLV0425hrhvwpZjAnMHp+cmoaaw+OJX8TD3FOSC/Q6j&#10;l/AOJ+J2FE4w2eoNmqZ2pVI7PsKrvYO1iTcQXby4dvbynNfZy++XXN5gZsa/d5jfPSrFpzKvf2QN&#10;+l6t0Wnkcl/9L9/8b19+2PKEJmeTR/fufe0rH956ePxwO0ffiMIqGgulp6Ibd7e2Ptz48EE2W2w8&#10;enicmppMxXE1d/qD/kCQ3ZnLT3uCq4gGR2nFcCKh2siBV8GDYqDw4hujPo6kmYVJJum9J4fpmelI&#10;2CvVR7dTK1bu3t7KGxFZBDVRZMRda/dHx8e1d97ezixOS1HWm1henT7c3D06rB/sljE44WTCk73d&#10;aO1tIsXN5/ItsoP4MBHSeonI8I9d3Gm5B612l5bbH/Th21woYnQizwYSgnibyeE2TpB6cCxRyVaD&#10;CSMPVJcDFGbURi2oVtNsrtWeQwyWRR36fyFRPu1qmQAkueFawJhB7BMCcfGe4Hmo26fa02W2W7L/&#10;1MkHpK+mXjtdRWizzjvVxp6s2J2Osc8dY3/7V9S+eXEy0r0n0Zgc5chWsdUy+xRLrtK/pfyn/Fkv&#10;R99mA4j+p0mTuZc/tKAxE0NoD8+cwrKPkVguxEakonhxG5jRry7rse5VUOuY8mJKARUrARWmlzSG&#10;ilztGJa7uVLzoDOstDtsnt66tfXg3r7yD5v9D7/7uFjpRoJeUYdFCpTMXdYhmruVjNMm4KHWFv3C&#10;08OgKTU/i70dWdbtZjO1vOjs1779zUf1zoDW7MZHLzo6tex29q2vfPfPvkw4LclhnVE5952v3t3M&#10;S7hApY/i+AYZxOOmxXr/3ce3bx34Q4mpNCQPOSpNTYZxmvL7vTSWjKWoVvFHwQIAKFhxFdILUO54&#10;gjw7tdB6H4cjXFqASna2sgdH1QuXV2Fe0G0HPMM//q2/evyksL44ScMKEzqEowlUQOECeksQvd6+&#10;tVmr9vLlFk1uPV/PF9uoypIpwhYD4DM7T493dwpIJog5Q/Amm5be4NqFqRsXMrlSjWab8hKTaF/v&#10;+dFBfne7UK7VLJaoLzRHKb5aX1CvyKZAVoe7Mis/TpFzAf9s1DvyK7FMh5y6b0kJtQmBOSQyuS0m&#10;xU0RT1hyEM48GkBKnoqjJTTBR5Zb52DUwMvGSOtMChpv8VDx6FuAk05zY3/A7XuKxp7sHNBs8Vu/&#10;ZsIso4locCXSiSFUokUhEUCi1EBZrmPUyPHL5lgeGRYOaoOnrBZVr0QxQUFhijENu1KiyvTJQX60&#10;mMl8AbJHG5llJMdfMf4YzmuHtwxXpH41biqbb0YhJYfaXSSCKeYCA5b9hx1XpdMtYsDrHHlCfmx4&#10;b313q+8MnFtJQ6fzOTr19kBxq8bb1S+brtv1dmJ+8ef/lx8tbT0s5rsenz85NxvLhPFs6/bdqUzw&#10;7a9+WGoRxNXye4M3P3IenVS/58TPjacAS21rFwaGmzkfUJJyE2SOo5dCddvmoTzpTOqlV5ap6Mel&#10;Gi+SQhhNRvw4Gg37wCO5Y+T4EkswRPN/lDtYfLKR0zCpHZU2872udK/DASqIcqXlc7pi0VCj2b59&#10;62k210zGydBAmcHh4VtZTlSrtFsySup1Xe1+FwQZM079poLWgd7Xee7CAtp+4NqD7dzWZjGfp9K1&#10;m9jdqcRKDsycT4haMhl19Uj4cKTjIWLPeKcK+cYx4godGKxuWWtSLRUrIos5PlgfW038qkRZBLI6&#10;GwnOwbsRymRbC6FPqnrSPsvCGrLR+IDsE8so+rE2egC1dHh+O8yGdL9ILp6FcAq/EbtmvM6DnCwz&#10;L1nMTww+fyoXO8HO7rSze14FdP3hv5bCn+taEcnG5VV3BiABW8qUDNJjKw1ZDZ0mSooX7RMDrFif&#10;4wFWf8cYy4gqnx9mGeIF6AiYSpiA9AXm5Tm2q6NcCoGVopY/1+5b62khIfR0svPmlpDLiLZ4Fqmn&#10;ZwIGPBoV6739Vr/FrTcZ+NhPv3xuNbqwuvKRj1948eosjrpDF5bAjmJRiTxyYFE7SAVWPiysu8T0&#10;/NVLk8W9YxIhkUDx81JLS6Gw+9HbtxiV3n9nA4CB94CUHMIX1i8tXbi6mI56GpYPrXxsPKo6Q5b0&#10;0RC1zqVK1++HgoEMsMALa2evLrbr5WOAWqBXkggFUPv54g6xO8fkIBJayPjIyp7YDmoFlY6az1ZQ&#10;O00GejcyK69znoVhTJHam7tyDWXxd+ni3GQcPgrmUcFL1+YSMXc22xTIic0CNEYp90g/RHsmky3z&#10;Wx3NzqWiUT9rSg6GR0+OD7PVCl53cjEQEISpEi0kTqKlWufcSupTP3NtcjKc3as7PbRYjoNsif7P&#10;hDEmIxNHh0lXSw6kamEPQDEGC/B1eCXdSxHnlE/HIV4mWu3it65ZF8mgIAgmdIeDLYepXHWg4TLD&#10;9GAQPxcVVY+SJ62hRREHgkzE2m/4qX3M0Hw4HJkdGNg4ow6/8L+d+AD/4fiGU4Di/8bnbFL7oXAE&#10;bc5FCOAoNy8AyhY3lqZVIhXMIR1DIvjGVsEQGgk8lbm5uMR2rHMgq90TOVnaRjWC9lAysdNKzoIk&#10;tJa2xksNIWpwYb4CS3UzCM4T6GE2QULoBGtooeNGE6rSqOej1i+xuHDppcXaMbKmIiFiS2dnIa5k&#10;C4394zLj11gOAjefdhItKs/naOPpX/3eX/z1Fx882SpibLm7cZjbOQ6mZ4JRz5f/7LtY+EE6Jnon&#10;e1T4+l9/8Bd/+u777+z5gpGZKWZWJVAjmOWnh4jlUgfab3RJGZISWP5ILBOHzkg04nO7y9XmYb7y&#10;6CE/7YjFH2gs+g03cCXhDyynEAbQ3YJdYzTQ7+MmUmuhPyZOktWekzmT2ABaqXKtsXNQqjeGiank&#10;6tmFtXPTjMKJ9Qsvffa1fL5ApUwkQulMdHYmyg+HiQuUItEvT8bBZN3LH1dLxfb+Xuk4XyqUqtVq&#10;j/Ul7zzst5CffER8D1w8gWAyNn3xwtyFM2R003AVyni7D/iCaNCDT4JPBtDQlzV0Ki7M7QyEPNGw&#10;LwbG63ZF6o10i9cgNFWaP+0ODGuilsmdiezrwUQwRA1XpQNwsMgkOeXwe00KQ7kZaksrE3bYg5bB&#10;OJpo1UatBg7v1Dr5REh3K0OV019/+3fgtLN77s7u3/+aaRWN4K71nJzLdOKOLXf4Q5HvrKLZUGis&#10;PGOEyMVEEYZGAbWNnf4cbh2YrrngGdArDFe+jWN6MHcBzBUrfDJDlo/TOHOHRkDWtSYeepaPyMkv&#10;31AbcqmsvW6Oe7g7UR5NVNqD/XJ9/eaVm2++sHP7/e/cKl99YWkyHZ2ajW8/PSA1AkMAhPkynKJK&#10;2tYP2zQ8e5t9Vk5YFTHJgWu2sQNYOLcyNR0b1jA+YhaUQo57vlJtH+wXc8cVGrIG2zDK5YQDlkaC&#10;cVKeS5DOHIkIaItCp/k5/oAPedrhXlHqUaw0m+1alRZJwq1EOsJYVlJ/NWQMtp2kmRuP67EtMuET&#10;z04niQKjblYqbUT7UylvLtsIhUJxYsnOLDjdw0p5sHBm5tbbH87MTF+4PD81G80elI6OSvShLAEh&#10;xFBXIM3xeNgxIWjNlSrlUo3NA+cFb4UXfxf0aEF2iarS+Kwsr2VmliYfvvd0dyPPgFsswEoZXb00&#10;//Ib64fbOcoojTpjN0+Uco5b+1Qymo4GYDhj9pnIVm9MRs1hUOZ2ogdDjdTywZB6AApSLGnflMxh&#10;OWTCvng8C8xW3DCuCsYuQnMhTpHZO3Hayi0Ceh1+nxivKHOH7vA0JPsH3b2nO7u//Rnw7CudABRc&#10;bTasGURgOTsSSIxZxFx85jgmxQ9tmhUt2TSJ+ibTCxZ2TDuKL4Uiax6f2pLZ46CakPyLPbjKolVS&#10;ycXGZU+ELCGuNvm6dcgb00r+K+IV01GM9eFc+gYEUyEqleZha1QGO/E7svVGZnHh/EtXYuHu21/8&#10;ILmwMjkdQk6V3ztsNGh3FLcsTqvZCdBLnVubgqMCwKAblFsPHgiGlBP9aHpq6eLysFHETbPWRAwq&#10;Ghh3aLsP8wz0VIt618gNAW12KhmP+qHXgkJgXkfRpHCBSBMSyxIuSDjsoIPfOewORBeVajMP1aPd&#10;T0xiTuCp0vLVmgMzPTHrPxkHqovV6SFwBsepUqWmGFXM5xyuxakQJgH7hTbyBjaR733zLr51568u&#10;s2W7fHNtZnUawPjO7R3UFHjPUY6lKp5w+gN+3rNeq0t4BGkXuLzjIi3QFf8qtxvHp3DA4/UBsPjn&#10;FpJQR2q54q23t/mki0iABaP0EvHAK596sV2rYY3l9/p5hHYTE2aChNzzU3GUHrFUqF5pO45KFzNh&#10;fdC27sUnSwcY9Qu7KN4dNeTYy4iJbiOtcdEliDb1oTp3i8Acs5QUNsK/qWrYn4j2JFsUTgXoMyJH&#10;TvR/5p+d+Jr+4fiG02J34s/Z9bu/ofYNupOu0DG3k7NXk5emSw93i3jAKlACItjCULn4MgWp6PqW&#10;+NF0rMQqShKmO9cyZJleqSzUsrHTumRh4iJoiYNLinnkafDlNsXigqt8bGBnWK2CLPjhukksX1Ee&#10;BPw5xnB7jX6RZxR11RzdQqU5mwk09/ce39nZLwyJQNy/v9Fp0mWMBR3Ocaa3vNSguk04KQGoPzQJ&#10;szXTDl6mT3QvvGJoIm1SpSu4eqiaa9YW4kL3p+cRj0RIQVw/m6FsISzliWr2Yrwmiac7hE4MJBKJ&#10;BFDp0+bgD4ypCLldOMhXGw0qLGbCnTaFEFZHl8rNHUzPaq+etlZmCtIKT4wskkIUX/7j7sMjWbE3&#10;OrzqWNTfbDQ3N3MvvnoumoqxRWsVizuP9vEvWVlFRYulaJ36zQLRmLzwS3os21oQDvXeuxgQaZhc&#10;Ez3kp6vz6WgsQADQ8lJibjlTqrZ4Mt3BADtSWZZOOLPZQrfarJQbyNemZxL5LGUPa3bMhl3Tydji&#10;coqxffPxUbBUwvmez44toNasSP1lVWJNPbwYpZo5ySfRf3ItUQdBtJQrYgpong3nnz5TlUXxihBO&#10;QNBB52acEwFcLG0FW5ltw2m62A+4p0+L3cmL3e/8W913IgibH5PWLJQHoWPjhCfd2mruDFCj7ZCV&#10;JCgb9JSRrMz4Q6qbiofdt2raFOOqb7FkUt3K+pcaNCG80B/kdmd+J1bu9Iy1FDfYz2h56nVkAUCy&#10;ASOSsVLYdfVRGjh2oFkMJ8KToa7LSb4CaABT4v5+aWfvMHtY61EdnK4EqlGI/qy4AQSguDHGjiYI&#10;05K7nhBnlwjK9moRE6D97zS6zKFsDrtEOdDNaa4SyVlydlZSJKgGvLF4aOXs9NRsrFqoyeSUYRyt&#10;KwNjGydkauKQ0jCzMhUJu+t5pLQ8ihx3qTwtCl+TCAjarS6T2usvrQ/aTbIZx5t4udRx0LgnMqkE&#10;AWmTqQiCB4oxedgwdnHhw+iFp1qpVPcPCy/cPN+rVrcfbOWPihtPs7Sfl15cf3x/t97q4FgFH6bV&#10;IjEMbQUvGThFe09qBcOldLi94YsrsXkihOJxYhJnFiY5ig5281s7ZTaQh/mmzh03SYzhXruXjEVv&#10;fORqNBna3zouCeSFV+jCDos2kzeztF9aaAxX0xFFtMEt5uPDzUm4PMIaOdwgi5OvC3HDKMNk9SoW&#10;kLHt8M4xjxN5FJp7q05D0dVNqMgFINsbPE+fBaxx8FCJf/FfnPia/uH4hlOA4uSfs1ota2W0jLPJ&#10;r2f0Ny48E1dO9DmKpfUy7bYl44lHIgqWLnEqHbMteK7YIfRRdinr6tfaz5zWTSAp2oGSkHXUy5wO&#10;/I4QeO+In8VPHHRGnQYiJG1ziC7TkOtT7qnXL/6KtUH8hh6Sh+T/wOhUTR2uYgFhvgO1E/ju9ub+&#10;w63C5n6lO/ReeWn9/Fo6IKdkmd1qJShhGrciBF/lQ1OkAASY9Whe7t/denD3iFqUTkMrjuA5HPA6&#10;g14nMx/kMu5VSmAhX93fr4/c/vQ0tBD+mNsfm7whhaZSreaPS8qUDnjDqRTastl0JEhKlwWTYU2M&#10;qXtN3V7nxuWVSYSfowE7M7kC9tknamTmbj/KVUok8oxGqYXpq6+cm5+Lx7Ge8roZpKlrTI64KVfy&#10;pa1HO3sb+a2N7HG+CoCw+XAXSSxdVCIW5qQgoAPeCNKDBkITi+xil8f2DS3wK5dnP/FzrwZigf29&#10;Am4o8EjI/y6VWmi9Ql542boAkAaDspw/Ox3LBHuDdioTW1meTOIP6MSnuF8p14/3yv1GB8ggDmmZ&#10;Lk227JbxSiFjEYGHa9BP2o7WcOBOfP5gFxJGBySuMDHOs+0t/T/pH1CaFbw+csr+BPGvGebU6eg4&#10;F+065GpjkXf66yTvwClA8bx3y/kH/xpOljlzqn6JsmEtl3mZaBgUS5iLmi6HWUNzpXVvIlQZCDue&#10;PbXP1mynlo2YFWnF5HIJTKDtDBWThklxopj5cP2i/ZbxmZXLrlpIvkuhsfLzkF+Asr9wKuavzCiN&#10;P6FyDPu1anOnOTxGXAr053dW6S4JAIwEQ35/twW9ZFApN1sgqtlqNDO1shTd2z4qlmRr9z3l2pgm&#10;A6EFbq+0u5Rmyg2LOSzeyJWhfgI7EsAjssUEZDcfbLp2awBdjtztXKnBZn9hMYGDcY+wLUIdWyQS&#10;wivppFPRV19Z7DTAKEosyOhGB53hudXJtaUYTnapVOzHPn2BGNqDozpaDrycFMhm2zvKBdgn4UHO&#10;kYtulACzWDKUmozQ1AGL0GRTU7EPIIkiEQnXCtWn93fwjYdKTcOIHKtYrDG3RiMgqyHch1m7jfrW&#10;R4l2rOaVV0M6YiIUfPMzl6evXKhipJJrrV9cqNebW5tgGK3Z2SgA7u5+leptoWuu+aVMvYQHXnvx&#10;zAyfFAEfpWqTPhWNGP8ZcjoDo+70oJ+gd6bSKTFWEt9RW0QkAfHY0zOz4oBP4mbAL9msTtA+wTog&#10;UUrO1m+E/8rQn0OKNapqovmd6KHUwo/l0vwCz3ac2rKfjrEnKffPLXa/969VSoz3KXMnreeY+8wp&#10;WzsUdVm6+GwRo1QKhhEj3wmLUJyYyMYGumrTTLtFVRJ1gJ7O9Gc2O1LF9LDjGiqNt5A4xI9Q6hly&#10;rUm0BtDmy/GyRkjt99xAJean6sKP22sMj3oTvrDXHXSwnWOz6A/iZ0kfNmIxH5+b/p//909NBuro&#10;2A+zzXKtVasy0wldoXtRDRJHghpMR0qLJ3BEaARlr8MIC3wAZOkPSe7lovvjaZ6/vPaxT1329ho7&#10;G4VytQMh48LFRQVBQJnrDqk0NG5sxV68sXTx+vzT9zc+uL3dx0CJQbLffeWTV1/91LXs9m6z6fzc&#10;P/hUr559750tyfI8jsuXV9aWQk93i6QYYsn5E5+9kZ70l4oNjEVCAZghTiKCeJ/Tk9FQyBuC3Rbw&#10;g7TylELhcKfVr9XRfQ2CXg/kPZi+cRwBvC6WiW0mapF5LXeWFDaaYaukyZj30ivnfJHwu1/+YPXS&#10;ij/oPNgpor6o1Dtk/TzdrggBUo4m7JvR8dHx9YuZ1EwiGIsAm5Rz4NSo5/iMRj7+j0jwTnthYhjF&#10;iRMusaAkdrW6WkT2k/BGWUFOLPjHKUt8RgBBfKq02Xgg8vxYyEoHJvsc5nrKus42KncQtax5+NP0&#10;YSsAl9MtruTg50/NO7///Xu6sztxDXT90a9PODCosL2dzZtgCzJQFF3O4DbT6QtAENTHgKHUMVvE&#10;8fVcvvyBNlyiefGfFClhF7aD48IeH+ziPxhS4IU1So+meHoNKQBwsrFVipiWaQolsNWRRBOMSFpm&#10;i40lwrOKZrc13KkMjuiL4GI4J2qiycrsNxwMcYeVS9XrH335pTevza9Pnz0bm6jkHu/1L17MHOwV&#10;4KJB2OJFIF+g02MkTIS4Z4cQ9ZWdKq6+iG8s4gArw2Gc5ViWD5BzffST15cvrl177ZynW334KEdN&#10;WViem5oKwyLB1jhbqJFcg3TsJ3/h04mp0MGde4+f5rmR6fdYt61duzB3dim7sfHk4RGj92QmsXZ2&#10;rlpEpOVaXZ+DnrKzXxnX2ly1JUUEjBlub/M+gDvCuzWzkMxMR5LxYBibOoqR3w27mOmSetGoD1BB&#10;YLmM9wAbSiAJJWy3mdEptHwvtYS3GgRBXTWbxStXF+6++7RSaM8uJY/3ittbRfo1HIsNk5FMgo2F&#10;1+vPpGOZdOjaG1d7PRIgG4Ggl4VmPovfZ4t3ndLkGvTdjfYZvytsvvVktIHyiDWiV0LeqzxWzd4G&#10;VT9/09G4zjUj1xMbAvhH4W9cG3zmcsDWVYFHHnWTzlqaM+NmUgehc9Lx8eRP08VOO7sTV7Uf8A3O&#10;3/plpbVKkMh1aQnsGCTZfkzKMMGXWsirfrGYUy7iGHWw34vOr5ImQauW+rruVacQltHusVgDdbXu&#10;UJCtIiysKzQhvL6Yn0Z/JbaJlU5BoIqdVp8o7p4Mi42cIUcpNj7NWmO72sv1IXKpjeyCL+quAZ1l&#10;+SXVZ2HnADOAxFwmkIivXFsubm61nYlRBzKrdPvwRTr4BYNa9GCWgIkY55hNo4SgunNht8KMC0XJ&#10;pghGY/7Z+cmH7z54cu/wysdf8jor7731eOQKssSanolSqWuVBky3ahktWDuZSZ25utQrZaGZDLFZ&#10;gWxHFFmjRalqV/IPP9gb+sJf+Fefj0+GvvbVDwBwaYKKmrgFc9DItRvNcqXByow4R8kqtBAgNKMX&#10;jEQmp6JujwuNGru3YNCfz1bwXsjMJBi//T7MWQJ8C1WF6Nh6vUZ+OOcCnxbKLlZgcNXkImdJSWSM&#10;3fnuU9w+KYeHB8VsFgvPQYVgbSxJnNiZ8KPFIwaF2D2q3Lq1WzouwgaRo73XsX+QE8DS73L6RbAD&#10;KDUvydGFITSAfFe1iUmAI0pmNhaxZAsN3lOhrrLuIoCpbe5hyFBMXcFRxxWG+Z8IKGZlqKoGOm62&#10;nXyd1NUa8jlKT9PFftCdftrZnbgGun7vN8xO3S4ybfKVemdwqhUjo8XZxceoq8bN8u5M/gUHVyWO&#10;KxLPTi5ZrnvjjtokbJesMYJFTOEK57GUPWbFlGsalrx3gvZONDtbXUtbYIaO2rFRJY3FIt6JaDHj&#10;+oeByWFpsE8hdbmmZ3wNfM9EOjaomKBsNyDgxKP3Hj68c3z8YJOK9u53Hnx4LxsIexaXJ2czoXQs&#10;gPS0UjOHUiEePF0ZFgACsGh745VZD3ms/RHE21iceJp0MuUvFsrIRc/fvByN+5/eelJvk8QamJ6J&#10;UYn3d/PpqGtpMX79hdlwYJSanQ0lAsmp1OL5+cWVaMDVAbVslJoXb665uo0nO/VwPPTH/9d/290t&#10;U2R55wjVpsel1ATwWkID4XYjxvLLXkCrq8EA5h2mKUz8Posu0oYUJ5XcYRHfqfVLi1omTAxJ/BHy&#10;0RONuQHFRYQ/vaGhcJBlI6sJtPs8LKToYrYGY9Ef9pVLrb0DRHDY2mFSIMEsR4XCJHkCRE9irjox&#10;bNZboNMUHz5ueHzHexW2llhViW057Gd6w2vxiLWMjKI9tWn8RmmwRp1jGxHkI+McomqblQMgFCIS&#10;rfzMf182E0pXU4XTatSlCVfpTmanyPPnp8SD+qsueHZ3+IVTNPYEY+ypxdPzKqBUr8woEAXwmNUM&#10;5dP4AGnOhf+whcnKdlHrZLb1asdYKisAm4mDGZJsFL5Ag63KmboztsomAudSpsaJrSKyG7xeKS5N&#10;JinOnXHciPUxXoumIGG9VDdZA1GI+EFWSbnzzebbVtddhlqMQMwIaojAk1tT0WcQzdpdAARGRwRe&#10;Z8g/XURhPvFnf/C1e4+qWhb5fXNTqfWLS699/OxnP/vK8kIEzozU5rou6OxAAnp4Crz85g2vdwhB&#10;t00FHTqYHuPpyQvX1+amQrViG5JKqQgs0C0XG5UKZJNBNV+/cO3cT//LX/jEP/m5a5+8sX//yd6T&#10;7MP37r7/zc30ysWP/4Of+PF/dDOd7JUPSuuXFpyN4r/7f//Hh/ezvJgXb5793M9eDwYgc/gSES/N&#10;VDwSDgdV58BG2G92Wp1iFTsXOsRurVbDIIUmOgizBM5zr7t8bimWiicm45GEb2rSd+78FDk45NLQ&#10;LzKLy+llAsFGGWs/3j1AD7ybEqlIIBSamUuwlCwUhQwz6DK+Npsad9XhOodwiqh4vLfgyDw2nXKj&#10;2q5VINlNQKX2qiJ7Or0+k69qKPOlWjBowHAZdTQK0Nc5J7Y5XZ6pYvkHhp7HEfJbCJk1+Pz5mOhE&#10;mee7GJ6ZKAIBfeigyGKogHRZZ8c3IuGLhk58ev9wf8NpsXvu52+T6LMzVkMrLBBcT9in4J9O/g4Y&#10;Aoe14FqWL2YkK52DVGLY3nFWKx8BsavNv3BPmA45oJX3zkOigqAfHM+qHkc0rC6AbZ4PwM5WaMpR&#10;tOwCgblyqeXPx1e5QGBuKbk5ilpsvFtGTOkLrIRO5I4bQH3yY6M16/faSq2HUNJhDU9+DdaVHlKy&#10;gthJDuuNwcFRAUE8y7pINDSV8BEExqaPSZrKQnXnIdu1+h/81rce73eYhemUgI5bjSaj/ZmXrt/4&#10;yPn8wzt7dza8Dh8cYmgopTwmAIzpw2gmzvIRIWmjWv+bv3jv4Z3Dv/qbJ++9+3jn/buFzVx08ezl&#10;z3wimgBj9b12c54XLCe4icHkzOyLP/JCLM7A6gQnTUSjZ1exnoMULKYLbS3CB8znkNbiTswzcXtd&#10;sclYOB0DK0jOTg2G7ge3dirVVjSR4AuIqUX6OuQfKGkKZ9XmU3iDayLo9QZcnng4cPHM3M2bK+h6&#10;Ca5t1Omp1azjOiUmjuT78plBnBsJ0EtS8LRgJaoDyjQINe/9wmo6M5UAvqCWoh+hA3OG/I6oX4eQ&#10;yMSuiab8ih2JoCNqXuqiIUGRswOPho4zivkAeovikRR8ISsU0ZAsP5sHwaaZU80dYHUqah6NaBke&#10;Un3UxfPBhoPTX3/rd+CUevK8t8r5H36ZmkZ4qon0TauvXDu+hRYPfaKEYBYCMQZSnVJGQEMxEbw0&#10;EqJOMcOyK5KBhaXNSiBrKYjmUMbfQyuBh4XeW2wVlmy0AyaeNUaqIBAAAfjGzLSsAiV64G4dL+TM&#10;nlvkE4WQgSQU652d1rAGp8XjSqb9MEB6/GgzxNPTElEDU5IRvN5CoV5nrusPqV1oPFnMdeq93P7x&#10;yvmVM4ueWhUhGJVWN7Z6zsEwj5KUHyaNKe8Gcdfe1EwaWKDTGuCK9NZXPgD0TUcp1MFypT67OD1s&#10;VckVo/0s7h985U++cetOttnoFo/LM2eW3/yZ1zvFncdvP4ovnw9F3fe/+v4eFGC2VKKcDOldPO3G&#10;d97aohoDIiPeWl2f4rCgv5LP5wBlbkNR4oredYAPHGfrIc6JQWfQrjx6cPze2/dLxSYVqVxsVkrt&#10;bK6WyxOLQTtI0SetUZ8ifxvijSAvMhhcnE6tn592+V2w83K5CnIPrSvwfEbU0Yf4oroP7y8sWjIZ&#10;jPKJxt9FZoA0Xh5HLBacnIl36p3D4zI0HGdvcD3kPzMVE3FZDTlHFGQRDOk61p3jVceH6HIEPSxW&#10;9QJkAEDjL/HMRI8wWTO54+OniQz6pMmRaUNHO1kuMi48a/20/m3LHEUA+ilA8QNu31NS8d/6CPj/&#10;fSGdmaWAGcME1hnFzGIEgGhFEmarTD3SX7N6UztGi2IqKquJ2s0pOVWbNREYJqCbQu2QLNILaiHg&#10;gglXyyc/5k6mlVJlVCnk3uhLqy9aLW6OmoKN9ss2x9xRmOes5wR6sDU2tdHnihDFY9FjPJtEDOc3&#10;JV9Qn5QjQ8ZLr1OrNOGIeIPBqcloIuoN+KkxjlattbF9fO/BbqnUaPdd19+4/tFX50MhF3Yj9KHG&#10;YRbl2emQu2algZ1do5g35UOxClHN6QsnMont7f0Es6N/9OTJzp07+Rc/fgP97O/85hc/+Oat0MiZ&#10;jHgWFxI//ZnzF89Ph2dnp1+4HvT3Nr7+Hry2cs+zemlxZTkmkYjHvbOV++u/ecTmgHnQ7XdfvbkU&#10;jfkSmVAyEQj6VLJxh0K3rzZwOPrwwQ5DJ2hJenlpcnUWVcq1l9bIEcpn64d7uVqjUS40gBoY4eHt&#10;0aci7aBvkwQ24AmHQ5nJ8PxSgmDMvc0iwCtO9dJXCIJSrLYQdNgpMOyEP9Ncez3kkglgVcgu7Th2&#10;dizNGvVeKIrulifH49MH+xytNgPAsC2Vsbp129OO6o1Ro666JicIqfqlh0ViAWMcoBbzKD5GyHT8&#10;XtRxRlrwIX36Y6drqSw4LGHh0fhrnlWQ8AgC0+mvk7wDp2Psc98tBPmiv2l7I+RBWgPFHqu5gwfX&#10;sbaOC58Bi+NX0yfKcXNOJzzbgq7H9gGmhFWYmG2B1GbpYTHjBrvgoVQZx1ll/B/2vHJM08gjqEDx&#10;tGN2nrjExmLQ8loiA36e5iLN1EYwDvk8lC8KJjZu7k4zOJj4+Cdf/Sf/6EU/XpOUyc6wWmkcH1dR&#10;WMwspFfnU+kYXpsu8reCjv5RoVxq9rYfbu3u1JBBxCN4tCvdTP7otIQeXzoayUQd7XqvXmvu7Oy9&#10;87XbxDD2akXelQs3LizPRd7/YItGiIih27cf7e33br52GYOA6aWVj/3UK69fm1w/g6fAEqWK9Ap3&#10;MNH3hb77rQ//829+ve6Ir9+4cPH66uIs5dlBks7hcZECzu198yNXX/rcjyxcXFhYSs1g2SRzTDfw&#10;AuYiM9NRulc60nK9M3VuLTw9OXP2zOtvnP2xL/zo2TNT+GOmMz5kaihhmbsNb6DeORan05gI8DD0&#10;4yG/Mx2lcLoPdwpH+wVYiioy6qdNQccphoYDIp6bqZSYWYoek6XgGsomnL5msxkOg8bi0CltjHzq&#10;YIkMhmATtHUSDOqgkgWhmnT16ZLTCFHlpTXaatiDfi09Oi7MEnRYyrrP6/AGRUviMZGF8UHTh9NI&#10;NruuQMCBHyEbDAoiP0xWWna4nv46yTtwOsY+791y/f6vG5dYdDkH5rGKah+TQUysapYnhoVSE03R&#10;I/U6w6lpKShKClSUMkGTJCfz2PVkrPrm65mKtKAxgQblUmisqW6FeIwd7sbZycZVprQJqPWpr1TO&#10;vM0z/Aj5FSNv0IIP5QDy2COm25D/hSspbyQydWaREfrxg+wzWrKN1XQoeCvFYgEWfOjiyUpluS9d&#10;1gAScoTbtlFnIaX+BTNMdTkOx/qZuS/800+fv5ga1GplvKQOC5deuf7CJ191OFoE2UyvrU1n/IVD&#10;srecxVINfxSe/uUX1kOe9v5OcWYu2SoW6lV82SgekaVLK3v3H/3h//l1DIA9Pt/MfGL18ploMtjI&#10;F/yO/sXLc1evLs/NRPCPevnTr7It4z1plOqxZEzmfs5hwOdNJiOJVJRzpdce4NR05vxyODC4/Rff&#10;9AbCyeU5nJcnp1Lnr6/02u27jw+qeJPAsIOwNhpNTZGX4wNl5RUhOItGvLRoBCgWi41iBeWsWb7Q&#10;1JmFIR8udBa/j2IHOiIZHz8RD4NGs0dWEcTpC+czxFjDdsYjJp9Df1FL9EY/Ph0EQdbugE+WdV84&#10;JKM6Hk1nlsz5aF+BYUXaVoaO7DqJRrRLEPmF6HxGF2falUWEzkhj/ZBfIYtjPqUGJ6iBvfre/uDn&#10;TknF3//+PaWenOQUsK91/aacipXjhfsI/Dj6L0ZRw8Ws0PAbI8Ep5xDZrMZLYwW7nCH0/2baSU1U&#10;Yiiiefmwaw0nzb8VQrUQ2sUZL1lAh/Hs5PhjtCuZHptBMQiE7BuFkMo5ih/HzSOmi1wxeDjW2Gb9&#10;xIy7V+4e2IYwHvAe5Mvbx5VQLHx4kBN9gugZplrMvidGMG4JyglH/AOUBQ3zVcarDu8mrEoaBN/A&#10;W5UIH4IbfDcKwGd+/pM3P/vJ9Nn1yWD7wbduuVyBz/6v/yCWRsLpZbxtFmrT59e9DvDIVsg/Ojiu&#10;gpfyIi+9cKa4vf21v7pdqg5T8TDBY+dfOrP34Okf/eZfHxzWfAG3hKger/rmYf9o53h6Yfpz/+Kn&#10;li6vrV49N51ClSqZXTVbbFUw/HWHYkFUE7BbIrSAlB+HU0Th/mDz4d6j9x59960n6YW52dUpSLil&#10;bDkxO9Vp1e6+vw2Rgz5ZTsA+d5u3yFLOA0F3LBQAhw1GQ9lsA8tiAGuR3GRnA9mYrCLRb8CAEcqG&#10;/X7Sr2mYqZiQrEnmgQEIxy4W94NU2dw5LJTr+L+nRqOPz8egaGs3Z0458IEt71y4uU410cU1J+uj&#10;14fIGAtoSw30iX3JpUB9jAUtcoyTDGhrwF8hMdRipNp0YeuSjtAJQkhW789i5TSD4iQ7u9PO7rmd&#10;3e/9O3VSTKxjHI3ri/uG+0LdHlCsYFapXKlKUonZlCLrXsKMIUNx61jZssx60cYAIejttG/WlWqG&#10;clYBxVsWOdlGXpuCx1tCcgbG4QX4ejOJysOO2dl+hMqi5U+MiyBfJMaZi03Vbs9JHOtBtulzDfHc&#10;LKBj6AxIm5ZnKKtv3cwQuZjRfMnJGLsmkEpx19Q+Mu311eQNB3QYmO6GAhgN95Kz85//5z/ni8Up&#10;lfkn9zOJwFTCVeyEl8m+cQ1bRxt7Dw5i03PBkIeGMHtUO8pjkNIvkFnTGszOJ3mdu9nqXr73whvX&#10;ZmbDf/Ifvnj3cR6qmojYEOaczhr83Uq7WWtNz6XQtOGtwmvCjvSbX3y3Xe+i7vjw/cdP7u5tPMml&#10;5mZIR+SRW7VBLBE93ivgLXp0WGLnmCs2A+HghStL/Xb9g289iCWC07OJ8j5cQBn4Ua2YOVGAsGyj&#10;bhE/1O30eW6Qaerl6u5+SYESohirOad5jMhnQDbLLPi8fr7ek0zjJuAUi6Xbm5uJoSR5ulFstQcY&#10;fnJm8KoL2erkhONmOmqxOuhhzLhFfbqkzTJ958MEv3XL2QluueB7fmOROpoc+BOgKqw9+S5BLpZa&#10;Z2Ryw8XM6RMxibxQGJWNA0DN/IXTzu60sztxD/f9v8H5e7+iICiuOqV5Wb1Tb6WYJ/MgYnP2vd/L&#10;JkC0fMED7PNBV3UymyEtHAHQDLENqFD0a2MXz7F9kzKlpIIYzyaKS/BbTiL10kw6Kaac7ULgLK2R&#10;A1911jaDJhYX/sucpC5CwrRcqbXbGTXNdgPOXxbbuKbjJz53fXXSUa6woEe4If0TD9DrDv2hQJp9&#10;HbWNAEObnng6mKYww5JOuHxh7Z/8q8+tzzp2nhZjU5np+anGwZPs5sGVz7xZ2N36zrd3bnz8RZgf&#10;3KX9VssTjEA3Y2PerjYqUuAPxLTtDeYWZ158ealXr+5nmzdfu3T/rVvvfLDX47WCS8tSgE6GJ05/&#10;2SnkyrF4ZGZ1xh9Bg0ET1f7SH39zMHIX85Wliyuf+rnXNu8/ePqoBKdtbytH11fMVRbPTC0uTWL1&#10;BNRbqrYJkLzxyvrOnc37dw8I5MYQ9OHTUgPnZHg6bkW1+qhezgl88eIh18pqGvXr3m6JNFjXoBXx&#10;+5BB8PJhmaAnScWRlNAJkqzoDgQ8RG6fu7QQTwZaFRljEeTWag4T8XA0BGpB5+/APq9abNGM3kji&#10;S2DS6WCQE8aJuFXGCZS8wUTAapwge8qXmOr2IUsiJqN2BSdybEKuQVjWhqWEX7FkNoKh7NgTVQ/C&#10;nfyuBU6DLpEY97n/+e/oSv8f7WFO0dgTf6LyjaWU6I4UjiA0TYQtFmrQoNQBaX6Uabux4RlplMgD&#10;FMH3wBdleNFka7ZOfWJgrD2EHz+2F5G8YcKn2UlyC8SPFCzpjMyPE/qeJcCbk21LVZbmjgFUZ7rY&#10;x0J7RRsDBukJ6lWvJ/8nbihWQabMGEEzgZu/PJ24+SM3WY3FoxDv0K2iCWOd1SI/sJKvdXvezBwl&#10;Iz03G59KxxLh4Lm1ybUZD8NsZpYoh7lIOhHz9O99/duFraeb79/VLeshDNrdaHTIUUXE5UG1df5M&#10;9Wjvw28/DaVnLr+yfv7sVAwNxISDgJ5bt7fzlYmbH72cjnv/4P/40y/+5b0GjeRgIkYb2GtPzccT&#10;aT+ApkRpmE+h5EKE1++yfSMVd2l5ktbn8Lh+6aOvxtbWw9Hg1ube04d79El4BPOZzK1k3D7WeiTd&#10;eAHBi9ny8dPN228/gv7y6PHurfe3i+Uq74O5rkMHUj4tnTM/itgd+u1cgUyM0rfe2bx0fvrMYhg6&#10;MR8KK7dMErQ6nMnEo7wK9zDkdaSmItPLU+npNP1dIOTH0zgZ86+uZc5engELPj7IdzsNv8NxlieD&#10;daumYfR6HWetqgMJW8GxPzuUOi4JfWoC3C1m5HujK8xKnznawMvjzzBRhlKnBbHkhgosphqaoQAM&#10;avJ3tDxRCGbnxBf0D/c3nI6xz/v8nb/7/1Ed4TobKxI1XJgaTM2XaPWmihU3Sl9GiZEjk4FkIvxy&#10;a3lZkkkNTiUbR76KhsJBLj8168fkZCLKFn5GCirjN7JcVyPJT9JyxxZ50i2Ji2DuA2Aj8uyEBqY1&#10;H39iZD7dGxPueqOzWe+XIQcySYPasZofdZ/uFo6yLdG5QByVygrpTC5M8XiIyC54xZFY2BzBtZeK&#10;x4LxsNsbirKKP9rNjgauGz9yrVk43nmy9/53tqIzM/OrqU7p4Nt/8c7ffP3+/AItX9wbjjtH1Z13&#10;3o8tnJtdn4J9B6RQqdHZQVruVMt96uaFc1OQkzEo5m0AnvyZX3yjVSq4/FHwxnKhSSwXw/25Fy+2&#10;KoVbX/7u/p0n3/6L90Yu79xi2ukdXfnoy/jT7d6/f+/e0drqDM7A/e5gfnXKF1Tkxe52FoQhHvHC&#10;NJ5OxTY2suWaJnNGVPXDGmJF6IEoTVAGYztdWyQWKlW6ZqXXApo4yHU+fJQHn4HWl0lGp9IhJHHR&#10;aFCOA4MRkdjpmTgT687DvWoZHAXhP2HYE5np1Nmra8Go99GHe81KPV3pfQFpHC6EwqaEsSpc2Cyu&#10;bZOrIv696BLL3xE9k74PkjkFkR49qELGLk+8S3HPxxY3JhZ0Gu0O2ooWkOAYWupRMtlB/sKpXOx0&#10;jP07OsEc//7XdYrSikD7UE681NoaRbV2UY9l9cvoKYqeGFt7YkAmvwqZM8meU42gGd/J4MmSVsyJ&#10;m5NcJhZKnh3/tdwsNO9IVzu2C9W36KeMdUI0gACaWLSbU55+pJ6PHEOVnMXqB4YKjVv/uNkviX43&#10;gSpKfiH94dZBEQEZTZgEnYbAwrNt1jqpdPzM+mSnUnr7nY02fhxi0QyJ2yLCtVDuPHq6f+/D3VrL&#10;tXh+PTBq/qc/fGvroIQh8MxCrFtv7j3Ye/Do+J13HtFcJgLDJ+9vPH18FJ+eJ2AbVhoOR6VcGQU+&#10;P4uAnkqxEUslXv74pUQEQUWTFeeP/uJPBlyNW+9ssVEEWOn2BvlS9cNbWw9v7yWnkjiaTM6kPI6+&#10;TJJ9vnM3LkPILm7vbT3KLS+nh53B3GqGqTkQ9O8+PXx8P4+s4hf/8RswbCrl1v5BGQF/D/M648sZ&#10;7ZC0Mx98Peo7NOC1tSmcCA5zdaiClTqWKjhWqXbAlUtEQ+lUJIR+LOxJTSd4IY1qK19skkm2/WC3&#10;SfhEsQqgUaqB6SCh4DVWW43+3k6ukqsvDidupP1avWnvp9wgM4+Qo7XWEZJ52ZXDHCqPUsttkpmW&#10;cb/4YCiFIUUCjT9abWmpg9oOa2hVceSDHvPE9IHLBYDz75RU/INu9FM09sQl0PVbv6JrT4uVcQqE&#10;lSoZC1vo19jlCVoVsyT4LIaT4uHaNc2VzQbG9mBm624Od9RNipc4A1Jl6PIVxcEwChOWmyJC1c06&#10;RIuVGpNOdPQbS5mH0Y7PvkB8eugQfBl8P2nFeQ4u2f+2D9qOFiOrTFhGaJRGPg9QJu4gtHb0iAyN&#10;wIivf/TyJ3/6xdhUKjMX3XuwVUYCgJwCoJGdHvGnCAIwZDMP3m7biT9wPcvM1/jET9xMZsL5je3t&#10;rSqMjk69/vjuzjvfvPfOd5/UW9jDOYbtepDkxIR/2GyXCy3aJX5YCcNiHFAGLuzwRO3tDdy+8ORk&#10;8M67T619ZSADLkgPu+yrfNNTSX/Yz7PFvG7x4hzxN4FEFDnwxvt3jw4bSPcX1yYh/vkD7l63nz+U&#10;R3uhUE7EvEd7+b2jGlQTOkpEchDipD9VKCtIiz4qUJcXXlyjbzokyrHRreJBRciGsX2g/6GTZThN&#10;xIPBUDAc8seSwcm5VDFXfnz/kDCds5dmN58c83ke5qo44+Ef3G0Njo5Lm5v5Qh4opncu4b6YCmkC&#10;gMeHZDASerbhFfVIfBL9IasMmdYpZF1dvCJ4mEktd0lRFZidyANKiUjanvIt1rcz3fJaYFOioYv6&#10;R22Nu9RJXVun1JMfcE+f7uxOXOzk1KQgLnMc4a7kSuWiBDntdpR7I9yANIT2uH6pclGzJPb6nqcT&#10;/p2OzmhAciB9Hw0gt4g5GcMCoX2Te52BHnI2tu21gDmNKhbFzYAM2iqmlZGtzAmAhoC8CKRMcogy&#10;p3iKI/VVeiTKKK2QdyroDePHqX5AclAmVpdYdJRXQ33VVDjCweC56+eYXhul8tt/8ySQmEIuUag0&#10;ao0Bt9KEN5iYDCfjEC9QX7SfPHjy7ttP4MTdfPXy4rk1fmg5Wzg4rLu83mQ8MpX0dts1MqJBY7OH&#10;uXu3Njce7Li84cuvXDi3no6wrmdj2e4fZQv3P3i6t1tIZVLLC5nH73z4tb/4kMfEFQkCD3S++bXF&#10;hfmU3+uqkCRWafInj+8e4IzSh8YB2bhRR5U1lYgkEyGFaONU7HJXSzUsQ6bnE5cuTJFgOzcXa9cb&#10;eNbRJ8Jpk0+nSh3WJtDlQH+FDlDjclgil5sDuMY4BgOV0h9z8nhIREQqS343MySnD5+iyxcMzy1N&#10;zk3Ff/IfvumPBOm+8gWYOCBBjnNnpqangwQzYhSD+TvUo2QsopIGs4cMWouCnQjjFiHKncBWM6ca&#10;letawPGBStGi/DXOB32OXGYiOkK9xCtwyDkxqkNBl2e1Blg8YFhlannSH7U6XDxIcXSO6pI7/XWC&#10;d+B0Z/fcnd3v/xubLLQOs0Avg2KFm5qzkw7tcYdl4wh1UNgrPZ30rbonAObUrJnEW52ackJVJaWz&#10;tyBEShS2KIExMsvNCDohqcYYf7DI7Y4t+2S8bhG0lonBnAN/jNmXO0SGtTJEnsD7W8kTiBB62+V2&#10;UciHsh15FnAoEvOJyXRYmS8agrllujA2Drez3/iLd777zi7csYrQyxZFFVnW9FR0fiFFunWtQYNH&#10;FzrssgCbcP3U//QTyZlUv1l+8PbtDx+XaNPoWcQURnILGKJKiv0K5iM9UNrJeTK0PRiXE0Wo1AeJ&#10;57i1/QkowcmAc8AuDyKFye6NFFMFxq10AEN5tvjT1YrNRxsH9WwxPTObObvaa1T3Hm5phY+yvt0L&#10;RwM0RscHxb3dYvawdP4KZieItlzOXus4L18nyRqGA54GnSAHC41UIu6/cm2pWKhm8zAJ+zzJOq9J&#10;nwNrVSqdNw5bJRPl31BMbMMgr9ZgxF/KVijl+xv7OEGRVUZtxgb59TevYMZysIstVqPf6MW93jdS&#10;wYxeij4aahNj7gRqWWqZ1BVC0lndKjGWz3ccMwIEwUcndY2gdKVjdHqagnWBjYNK8PoH5gpCWmJb&#10;B7nZ9iHGJJfnsil7Pn+6szvBzu5ULva8YmfWTBIu6BLUjswoTowaihSg9iHzHjPsJHI0oIB9nLnQ&#10;8T+HX/oJ8FjNIyiBmFM49oPWJ5rOrAPvjsEW0AOgw6cugMQ80fc04KgRIGnME3R4SHVRQLLCpihf&#10;tgfUKK1nZVHceLhL4K7voBqSeL3sc09q7lYXKZHbsE+BAP7APCOZSMxkwj6PZ29j60t//p0nuzWX&#10;11ksk/9AYcMcRVs2hzN4/uaVK4rWRj6AgMADNyQ5tzg5O0nnwu5vZzPr8pAJgY+U+RXpCFAvKpf3&#10;4QiN7fbjbIlc15WFF19anpuMBqlMEw683Q9zZfRqLo9vaiZBbg5JrDAomNWw32xXmhiH8KKomARW&#10;ZLOl41L1K+/u5nEloFHrD+IQQGJerN5NMOIkhbZZp4vrl8qtb3xj83CvkpyZvvLqBXERtSBD1uoh&#10;YDvkdxFjlkpGrlxZRG3WavVbTexnUI+xpEPkLxhd5OFwYDqdmF+ZWj4zRUyax++mXysdF7qNbjjm&#10;ye/sxyLhRMz/6ivLL1+fWZmNJNJR6NY6hNTdOzN+R9xvB1FPuWdDnph7QJKO2muBCZS5pta1eDrw&#10;qbGsa7SEIbnxWEf7TDUWOx0pmP5Qyw2vIxjWEdtroqiFosnjckChBxRb08yirBU8vXlP0NbpBv6l&#10;X/olPniupmg0erJv/SH4aufv/LojZqGFzCZaY5s8y+IijAonfattjG2zJvd0Q04ZOJgG/WYjjJJM&#10;AKQ5BvGd/DnHPks6Iw8TRjEiOocRVb2fJV0I3uVbTEBmzQXGQba0NqEFP04yf4uOF02f58Pdzfzr&#10;or8SHKz2yhWBn9Du5iFsaZCFyeeo+10UNbonVv7L0z5CtWCiNLojSBh9Eg1hIbPOkzPxiPJDnAJm&#10;xOGwAyE9jDxKXiLibo08V2+eZc/fyO588T++nchkkmEPOaxcOjSWyuKhIVOsmFo1Ho46QP81u5Lx&#10;DIkfq+OKpKaWV+yZCEdwkQsBAmCOzq3NRGfMHlV43IiBHXiNtXqbIhUO+aLp2IXry4NBl9RqdGyQ&#10;4bDMDAScbWxUijjaYfhEZSyUC20M9R7e2d09LGHXIIMFnzceC4SCvsl4eGUJVNezT3OWr1KkeP/5&#10;SKYzsVyhBpoymQpfOjtz4YVZkA1EZIlJcnbkdNCsodAYwv4LRAPJqOfya+urLywsnMlMNFrVamtz&#10;qyRtXLFJIMRCyHs9yq6Pj3wMOdBgE6XosTWFaJC4POkTtvZeVCH5+MO+lNuNoHw/l4E1gNpjWKK2&#10;mkSlOI1t+sdGEGYfa1YpWu9iyTIa/Owpqfi0s/u7KsRMfSxP6LkkWDLZD7x2pd1zP8lg1iT9gsZw&#10;s+DsVVgiDDPOe3bPfUAMY6uIeqXRcaQOTAXRIXorNwAsEwqW0Ft5f8JMYIBilYMoSdwSOkF5gmoT&#10;pLtClA00lVJliFNv7BYZEol4rKeEzEMFk3vEn0zFzsZ9GdgpBtyymBp0e7B2SSS8/MrFVz738uxc&#10;lGhEr3PI6n0+GWB7BRbR7Tm421F9lmuNxw+eHB40Q/jfnZs6d3b6pY9dXUmT2tN2DHtb792vNV3n&#10;Ls6ur6UicNgsPYHVuW5lrb+o3PD/urDPDncLTl/syhsvvHh9Nh0Pefh5wzYa0uOjWqvrTKZTM0up&#10;ebi6MD48PqHeKgW8Emnx9WLdDgAOkAN3IOb2Bnc2cmgr5uYJbg22m/0qsV5ocJnVac0CnnKj9u47&#10;j+/cO+JViNbtcRG+gcNwEgtQn6dY7uRzjaMsXBPeyn6t0+HMOncGLp3UfOvrcyvnM616f/PWk6//&#10;13daLWc4EuGdqzfaRGKDFWPjN31xKb684sZwOTWdXpvd2SwybpsWbeh3DCa9zjCfdg9sF0ReGLkq&#10;F6cRL0OYFawRPhtjKZkJoaVuGhFFr1n2Oer7+EfKfyh1I+wgTGHNteST+EzLClvpUi4VK6wQKA0N&#10;p79O8g6cdsLPe7eACRlMJvr4VSA+RQlpSKuERYrv1OqlB9kdnr8ZkMkTgBFX9DrxBvgNPQq9Dq2c&#10;HAEwnlUd1BUq62Kd59rg0MQxm+i8JnOPcFhKBYJKuA3gHrotjEdsjGXttmwrpM7OmH1Ex4qlLK8n&#10;bAXsxhlhrsH8NhP1LniF/SqBFk1Yr1/Ml1cvrr/06dewArh3Z2P3qAXruDPwzs1GuRfp7mmwKNGN&#10;Vi1Xqu7vlbY2i25/aPnc4tkrSzPray//yJV26bB0/72N9x9TepYunL38+oVkwtdBTdvuzM7E1pei&#10;GD55ZJCOFZKzXe3ub2d3Hu/hCH/z45eunifkGg8RJ4MkkyzrtlbfmZxNrV1cWTqTTqUCZkHCLE8I&#10;V1/Jj7CM24PDo2o4luh3WsePH23f3YqGQwsrk6Gwq9nqNGoDzNBxNEGnwYYTxWodpgsjrPyTnOgf&#10;TPHlKeabqakoiWt424F79BkzaZvwIm5hazz/C1949crZZLfZe+trj+69++SlT1xYv5B48u5DcXuZ&#10;dPH7a/Z4WovnMjBNBp2uLxhqVZrfefvg6UHl9p09iINsWr0O55wH1SsO1awKLf9IvupEaCgsXGHi&#10;iZhMCfXB470a4DIAIdIHQ9K58tGhE2Fwbe5eoLH0fFwPXBV6SEsag14nmAujffjJbE7o343paVLr&#10;019/+3fgtNg9972yc1csDmW86iul26dTwm7ThciRAx0pJOCbEYPDNFJAruNIWQkbRyTPS3yhEUYe&#10;FgIMbB7l7rTxVkOwDnAREcwFiMWNhuIRxmvEthj4IFARBaXABzpBCi5idHySzd6JssiGUN7FMiRQ&#10;OCl1lkEqFAjEfLP461JbeXYk/LUGfl/00z/zBvu3J+/d29isM7ISSUP/5WMnH6Sas80XVMt92oRB&#10;VmyQnMpCKZFJTi7Nj9qt7G4h9+jJu3/+Vr3jfel6BjtTpycQTfhh3rL3euMzr33sZ18GkKTpSE1G&#10;SWvlVZYKzY37B0f71fDs8o03L51dTcPr8DiHpVJzb7f69PHh4X4dT9GVCwuXriwuzhFmzQ5NGlDY&#10;KtDorl+ZDXhd7dLBrS/+dfWocO5chi2hN8SuEJ0Ix1CXsAjygpB5jQkuEiWMJvwuR8Tvx4iZsMN0&#10;zI8abHI6SnhOvtysythPwDkT90ImmpiOTa4t/MQXXgu7yplk4M2feyW9vnrlEzcHg1q9XFdiRZ8U&#10;2s63vvq4VMIPJnR87/5b//Frf/Tvv/7+Ww+Ps7UepxFb1sEAaCQZopG3PB1kggHlw9rFoOuA+RQN&#10;vyZWDhMqGl2bhP1wvbWGE/GRp4Q7/1hmQxvIieEP6KNU5Ii8XcCmaPYR0mhrwbXFgwjiMD7K6a+T&#10;vAOnxe65AAXCBq2kmNGkvTaeh2XlUIxcIS48y5ZXTpiUjOybNW2MecIyS9e4QurKmHpCLRJ0oSZR&#10;dwXILBIxjn36LpFJJfGmKZFro9ycukqr0DSnbR4PrhrAI/jxbqSKAjUgmNWMTCG2BzTmimxBVTGH&#10;zSqaf6hnEfmJ9OWn3uufvXLeMyx/8w/+9Mv/9UN8zDOJIKZ1Qefg1t0DukRKNvZRJNBzc4FUdrot&#10;RsV6tYmWSwxZz+Dp3e133t69+yQ38oVe+ZHL+Y3HDz/Y4WvYnV1++YUzL12OLc6uLQUyEe/UdHJp&#10;JT2Z4rV087nyk3tb2f1iYm7hhVfPrC0nZC3ldebL1a3Ngw/fe/jWV+7v7TQmF2fOXZqfnUnSu42x&#10;GX84dP31i9Gw68v/9e2vf+nDaGZ2Zm2BTghXeEZUlo7afzYGjU4n6MW7r4O49VMfWcBk0+9H8RWI&#10;h/2Zydj1l9dWz89l98qFbKVcZuHHjkDHxmQ6+cIr6+5gtHhUK5VHH/vCm+uXJns9cFvX04cH79zK&#10;5g9r7A8U9d1sPXwCufrQ7QkiOvnWl97Zffj04tlELOTF9Y8FKWP3rG9iWkiFresEtiorhLUnXdsI&#10;ThATbKUGsK0cdNnCTwyxfW5pVSmFLJ8qf6S0OdsEc73x37BcZIEHXZBOXxi2w+Vzcp2EaQ+55iij&#10;xkexNJ/TX3/7d+AUoHhusfvNXzPCOstgo/KakEuLNqqVOjgYupaSI76b9k0Sw/awuDCWm6AMwAeL&#10;XIHGxi0MfUQ1T0spqf3FH9b+TvCrqHrmXcx2HbKV+d3Z11gpU4fHYwOo2u3Bf6vllOetiYrMW0U8&#10;ex6QnlGUY54hZuTblU5O2fMTgbAzmkmGvFh6IER3svlKEVsv+S2ObDVqKbab2rVRVq18G+kVSSll&#10;RYLgEBVqQvoExtT51ZmzN9cn5xJbH24eH5Uh2b7xY6+uXl6i6MYmA1Mz4Qff3UjMz7KRzx6X5Z0p&#10;NUM/lkri5B70Dto1SVAhFqvLanX3d4/v3Nv3BIJzyxnCCbWzFOt4gjEzn280anSgjtnZKVxG4PDg&#10;pa74tiH7xyq9Fek4vBdT6QiwA2qwzHSyVEF55o2EfDjira5n/EHv1mYBa7xKrXqcR05LKAWGSa7J&#10;VHRpbRozu6cb+XvvPL76kZs4sd/5yu1atfFf/uhbDPSxqF92n/0RDwhzuNfu0XtGpuOrF+YurqVn&#10;FyaZXpNxfxlLlUr7k/HwmYhvyOiOBIIPpg3aS043naZwBj5ElrMWoSk/d4fMb2zzizkWHxMrDh10&#10;Es9awro+X60qwHHEWBo6lS5mj0N3z6eiRp561wck4TM7jVL8QXfvqYLib38GPPtK52//mg5sN12Y&#10;mXRSaEAkcJ/gSlWx0/rMMDUR3GRTzG8kU7X1Mz0X1Dn9f3HmRS5gAafNm0m7WVRbCLyY9ACpyCfV&#10;szHLqAApeS8gAII/0AHOz4WxJZ2ZEfSxq+X2IEwelZh+nkK7NSmbpEKe79xVHcJS20/rAzKoU5n4&#10;6plwtlyOpGfOXV+bnQdgRLeu8AqJNWhFeXg/fRhiMZuP6WDJS1Wgln4ouyp/MBifTFAop+ZnVtYn&#10;ffFUKBE+unfn6LgFQTcxPXPxhXlaSLSubr+ntrWxtd0KJ4KlXA1JKVyWNo1Mf5iYSk2vzriGHSZz&#10;JPbVUpNgh6XlBMjq7duHuq8DHqyZqF+MmVB+S/kGniqJhL9ead5+fysQDE9NRwCOEahubxdy4tMJ&#10;lCkTHYHJ6MQAYT9OAoGQK5OOrq5PJ5Oh/Z0S4RIHRyXM2fE05oxA2R/2BxHqesPu//TH3/3m1+7P&#10;ZGIrZ6Ym19ZSM1Eep5Itp+kvIz6yJsB5ASg4cWRz2uzNnZkOJhKxmRRITK85WFrNQMmZKDRejvpj&#10;rNs0gQstZT9qMdhcDENnMCgLYj5BAIqxWf+Ynzn2bjCloMG1LD0gLYqbpOWGGn/lbKjj45CV/Tpz&#10;e08Wx7IRlb/TSCkW/cHn/7cTX9M/HN9wWuxO/Dmr2EHckETMjIil8pY+S22UXEwAyGTULvav+CZi&#10;EdtOzn5p5FUwijZJWjlLGms9ICWPC12TrHH0oMWLC6fGDf4BVzxdGw+OoS0gr9TjttqWdZ5BImac&#10;x1+JhSCrE7WQonBgZTSWnQN0gO32hrlK536lX6SiucMvvTjDILe7ffTg3mEu359dSkjpWWrVmgPI&#10;GdBQSFrA0rej5GjFR7Pa93v4f7r3qMPM0Kio4pk4dm5dkhZcfX8i5RrVn945dnvdAKPXXlqnT2SL&#10;x8/3O5uIKEp1B+yNNiivejWgw75ieuZmAmHaE/dkKuB3dK6/funqx65NT3m/8dcPoKccH1Ypupm0&#10;Pxz1kh5GS0zR8TOyetyReGB+IUGVqNaax4eQ9SrNFuK2AT6jfdHzvDAUacBxCY4rXCK0uJgmbWN7&#10;M58tVHOlxnGhKUMuuZqzz3NFxBx2H+3mp1Ohj3zscmouCeLKq33rL+9iu5JMhSIRP4+OiwHaOtRm&#10;sGEe3N6cyiRC8RApkUCm733zEXXpo5+93i02FgsVGk/iweiMncGAaOSimsMcMtE0rbqEe3yWZj4o&#10;bMEoShyATN3MtnCVfD71dGzo5MyKlpZrhsYdgQfvplcXA8sQWfQDcGGKp4QOfaPPOzwN3PkB9/Rp&#10;sfu/Uex+w0QLzKFcvlptqzvjpJV7k6ieqj6aPujs+HMje9JwKfhVvZeI+CIcWAkCxTBNl34BR2i1&#10;BsOAgQXEracOTqxj3RikSSkpmY3e2DhAZU12lrSRUmWo7RqPsRo3dSNpk92FZ8vuRz9IXGXYeRPH&#10;pdbT5qhMpE67Nz0Zmoph/tgvl+rNSpuJsrCf390ttdrDaCqyeiZNdkQbVq+eu6gtajuoeDIk0iBN&#10;yXV5vLF0BPHX3bcexmbT0XQ8Nj3bzW40u750ypNZmDHCrFJ+jrcPvvpXj8TDYYzHDlSy4L64MUzL&#10;w1F2L5fdLa5cmD772tUk0Acvxu1lVpxJIpfv10utK69fx0rkaOuYH0neI9bEMEjwbcexhLGxXKiV&#10;y03odTwaXEKF6VjjTBMa8KHkD8xORtgY0jXvbBWAfYslJGQKyNYWzecFokV8cXxYymQSN19dm52O&#10;IeYPJBJv/8V3v/HlW9sb+UQS0oeoNDCWYUf3ez0Mk4FVO8N+p9aZn4m1KpWje9t+R2/hQiY8Pd17&#10;eDCHnV/clLBiYsJ/JOO1J12g/Ds1i5IJwmsRO3Lcx1karUwcxCW2RTCbAmH9gjOspxMVGbqQErJp&#10;8qE9mWCRC49lnTYVkFEogozFP/+/nvia/uH4htNid+LP2cnOjrM0IAY7LZr1cRaQqK2ytVvqu8wd&#10;QD5PFDPTMFoInnkzSlgmi09d0dQPRhVJu22UVTsiJE5GKWYHSgXkeyU+Y4NnhgKafu0/kWLpYY16&#10;rG0h1DIEmHKv1ShkQY3m1WamT0qC1toOscFWfVAWpifZwMKMu91zzkzBsA1v7VT39osIubxeT2oy&#10;vnx2Lj0ZxqS43moxdcpEhU2iclY1apk+l3ViH41pPOEvHufK+f7ChTV/YjIY6N19Z+fC9fVWtZae&#10;S5BbxtLt4bc/uH3nyItOSy2hAdBAlUNHpzPceHxwsJd/7RNnwzOszBxdTIp6nafvbfhdztc/c+Pa&#10;GxfWL81WD3OoqiArU8sxWE5NRiIx5sV+s96DLocWtdXoQD2BZ4K/k7acFBJGcY9jigqcDBO9GE1G&#10;cOXc3StVKq0yeGp/OJ3wysYuFGBonZ6JnVmfWTk3l1mcgbdczWXrlU4ph/Ls8JVX1y6/uFwp1Iq5&#10;5lGhxgqPsvfCCwvM7xgZbB8WStuF/c3snVu7L795Hpbye3/xgf/O/upkFM86MwHjqAOjVxmzwDlZ&#10;M5ErJoyVK4b5lHKnvzFKOS+QBQifFaCTLiNcrszQlWBiUcrNDJsDT52gja6QnHCyIy0OE2wWx5yp&#10;XtfgZ//Zia/pH45vODUCOPHnLGhMcghI7WrWSLyWPFtcXwu7G3gFvUnEGqBZYx4dcgjDK6YAIe4S&#10;yKC1m32xrmftrW3BZ34m8rZzMKvCNSHrpe3QAW4yWOPccWob8UotoFmEst6G9qKJmJLXgQtiWIT6&#10;PNEUaDZpDCWXVLIyqC4/Fz5JyDHgrqHByOVbjx73+rXe/nHrgzvF7Y0DNlnVepv0mVgiJKpGInn2&#10;4szCVCgaQAmKBYAMN8xMgIoq22EMzg+2j4qFTmYhk3v65PDJEVU1EE/BEy41XWRF5zePH37n3r3v&#10;PCmWuzNzaeZPdAp8r9AIdp7dRq1aO9w/3totHuU7lWyxXW9S5LNPd57e2WNzCSraanQPtgvhOLYp&#10;3jByhIAvEPXGEoG5pel4MpgvVEqlcr3WRcJLkaN2kIxoW8c+tByecCwWWphPxJKBSql5fFSqVxv1&#10;BjI5vlKSefo+fFbWz85cu3lm7dJSYiZGSd97cnC0U6Kqn7++9vm///Hrr58fdkm/9R3nK0dHpUaj&#10;nclE51dmgXehL2KmslOsb2Xr2fZwe7PyN39y+9v//d4MxUhH02jYpJXt6qP3WwCc5tD2qNF1hkMK&#10;kQiJ7jiWwQhl4lOjTQOFQCsGl1Om1uNcHr4fiSG9IXsJVrEsN4yzQu+PxYA0Exw6nSHMO2CUUyOA&#10;E97Qp9ST571hTqyBVMzgf7ocIVunyYaMGYRzl9WYpVOPDe9knK0ma6LNFhlxKxs93wSkAb6REYrt&#10;tSRlbKnhx1P52mr9LPthpHmHasZ5Tgf2zB1PFgEsz1CPw9LqMeNY1WWzg22unFSQ4rL5Ugeozk8m&#10;Kzy4pWIxbnMT0ErwvDxuYmTV7FE1+8PNw1Ys4q6XG1GfM9xv1YttDCyrtS5Wb3iN0Hall6bXzkzG&#10;o36f9K9OowaLG2P3XRefu6O94ubGEcl/7qBv98lOZXvrm3/yFojoh995cO9hC/Dy3jfe/dIffHVz&#10;p0HUYZi3CzY2u3xyG3irYIp0hySx9pr1P//9b979LjHYgU6lOmiP1l9YIXzn6M7GX/7+17/65Uc9&#10;Z5DG0hfA5YlyZ34wLncoGqSXI/ca0AC6CSsseZhDqjHQmr1eJpHAmCAQ9uO8dEhNLrVEPCYzQqqD&#10;YaXei0BInk3xXmw+Pnry/hPIJYjALn/0yuzaXK3KUDxMzEwNhs4CmtzdcqVSxdWPwXltbfZoj3GY&#10;P2guz2O1FwbTRl724Xsbj58cz/ldGVy1OAvptaGIc8wg/OpQrTjegI3teqCJJzZE3jmWGKcIWrM7&#10;5MrhA1RWnMkBJXDWWSYGEvOvvtxOO9HFzVJMOWRalNh2mM+9QVb2CW/2H/YvP6WePO8KcPyfv8z2&#10;x+GlwxoiaxWzVwWFFR7AnowxNZ6K+WlOnPizizZARZNKyHjF4gwbO0+LIP0kNP9j9YW5FOsekO2a&#10;a4JAHE3HuAfAPjGfTgqreB9mdCE6AjcGc66RS5hneT5syPHlBpBUyo/tAtkBqeBqXWgeAYN8rX3Y&#10;nkDEpD4DKVh7Ym05MzMXcbt6e4eNHsoPt3NpZZrAv53tUiA2OZnx5/YKtWYXzxYgUYt/FLjMDG4F&#10;q0cp4Zfb56njaXm4e+u97VKtU61WNh7vdkch7DkvXMiQh52Ih5CdwdFrEchKnROmKD9Klv2ov4A8&#10;Hj86rBQ6yCBgk5BDuL1XjcY9ROo4A4qF5dXUqy2iMUBJaGfwkW/UWk83jqCYMA73RbIdtrF171Fj&#10;HAG/JxWLzs0lCL3mXSoJqy1W5FXHTwde4Yc7w0HfAp6g8+l2vX3m8tz6S2v5ncNysTt3Ztbp7OdJ&#10;1K61mYXZ3x3s5g5zuWqtTcFfWZ6azMQOtnIPt3KxkH9pKZNKBgN0vjhTgT2VW6+lg2vxgBKz+VR1&#10;FLKY4xzqOsG6Y0Gdf6pl8p2TdYHMwYwizrupkjdeSoiaN2oNXcmQ0Pluy84mdgjKxjaVhUiY2u6x&#10;KtEKRG6gBnMpQHZ46mf3A27f053diU82J+liElCIa6epzoLgbUHWMHMgrc80qYpkp39DHbA8MDQF&#10;QhL0d8qpMC8msd8VMgCUMWaKiEss5h03gCJY7D4ZZ80aGW9s36ixht8YbiskzkRjjIZQnVU8uYvg&#10;/cFOQG6h5ZjuLXEA1SHAdyVZ9RiuBi2lke2LzZ6jN1HYLxTbDiYl0ExurXgq0q/WP/zOQ7z6Movp&#10;frNSKjQshEtyekZn8wzVK2HYAlttdfpuj3f18kpqOprdzZVxhqJ3a/eyh4WDvTKBXLF0bHpxGiu8&#10;eqGZLTU4ESi2GClgnxIL06x5urCWSbltdD7xudf9rt7Go8P9Ix4GC02nAm7C5ICh+pDTCUMqLDny&#10;dAjZ2dzONlBLyFae6gF8KujEx84xGp2ejsOMIyyNc2bjaa5QoKUjEJLH0JqMhOtYxD+ZjlSrGmpf&#10;+tQ1lAvpucni7n4kGR91W/VSs1SoEQgLBbqYx1C+A/M4MxldXklTBLPZ8tFhc3E5GY9FeEM2n+aZ&#10;9L3ELR5XPpGK+BC6yJia4dSrM4WmXqiRLW2xI+TTx24BFaAITDT79MnsF/w6t9TPmTJaHylyFHjC&#10;oK72QSs4mPOVhlEHp1m3a2tsvCLPsyBaZmHEY6fpYqfF7sRV7Qd8g+O3f10rN9ZnWJrjtslBTR+n&#10;M5li4kaaNMJFzhzIoNtrF6MsZtA3LmKTN4pkp2QJ8Ve4ByCgyKETLMI4dxQvFn8WKajkWeqoVnuK&#10;UDSmldk3jY10RU0x01qNNrYTVFk0DwK1XfwIke95HEA9h1ALiTeoa65+v9gcFHAY0tpP5bZSb9dq&#10;PXRZgairXIeY6iTZKzmd+dEfX63vHx7mB8mkv91o82qoCzSDRmtWbJAwWZoWW6srq94fGAx6zVoF&#10;w7sOCT5dZKrNYqWSOyqzevP6vFMzSZ9niC8IuV/4DAAvu5ze6enk4lIStjNEj8WV6alpsq5Bnrss&#10;oUqFKl0P5nkhTO+gQSM+QHbb6rZq3Xy2drBfqPC8ZWM6JCjDgsuHFAEIg6lENDMVu3BlgYNhdzt/&#10;sF+tUxPBT4VKM1kqC3EqFU+m4ABXDo9KF68uTfSxm9IgiceJPxwcsLpsdvHXIyODEhtwO1kRzs6l&#10;+X2l2C5Xu9SxhenY/HIKs5PdRwc+nluhecXrOpvyD0jIFSlkwkn6hNQ12s1KCIHKlauFbYNsO4U7&#10;6cJoAl+MD0nKWcfOMPOB4anDFmo3ZWGNgZ1WpUwJbmeEQCZMKEQ2hruj6BJQMB0BXB0Qkn2Dn/2n&#10;f1eX+v9gj3Pa2Z34A3X+7q+ZVyb3uzHdRPsYM+ok7dHBSw1S86XoMZ3PyLwDnOddB5YnYezM2M9Y&#10;0jt3g1iiTD8c1wJtnUBwrGmU/mkUegtlNAUYeIXOcHWHDKqUGuopVUxGGuoWtb5R+ziGPuTQLY8g&#10;iMT9puYm0ZENAFFDOkDN1Gt2891RVb2ZWlC+CXRy5fzy3Kzj8U6T9q/d7yydW3/9Mze9E5Vb3z1a&#10;u7xIoAtaWhW5fo+qKy0BLYrWR0ZDtihwylC3LUMXraS00MOYUrmz7W67geVcpx8ORWDhOnudnU0i&#10;ajpLU95M1DszF1s9Ow30mcsjG2ahP4iEA2S/BkOOWgXj4T64SDTsj4QBN3oI0WAjE2NWKlXLaDE6&#10;RjOxJb9M6NyegMtz5cJ8POoGa0Zexgny5GEWVxWeBvU/Fg7Q7rGMS8WCTNaELnrcrvxR1ecPbG8W&#10;3/naQ0gt+Fm5/TySdpSUHw6dSBDPmGgiE65U2vnjMtM04YlwVpbX5mJxL50sqMfKSsqxmX19LhFI&#10;xoclGHzyR7WYCHADvTsiKsmsFAIdWzYmbfOAkDp6nH6tz8tUgBYpJ/KQknecicioCUOHTZyY3Wz9&#10;tOVgTUG7p1WJDcXi4umbLErWMfj5/+XE1/QPxzecFrsTf87O3/lVmE0iDWg8kZOFtmM6XZlSbFjk&#10;38x6aJoQNgCbQpqT+6T9hvrC1SyXc65deHNmZKZLlsoFRxRa/Hjw5JqlFJrqSwe+bQZZdbOcVpiZ&#10;qqqmXTvtdas/6y41u9IZGu3ElGe4qhA4oVx76wfpAVXvehjZ1Vu9HJ3OeGlo7L+F9flMenT3aYnV&#10;HBvDzHRsbSleL1d2dsrnXjyHyKFebRP/jKk5q3vMq0wOQI8hc05ZsbAex24OFhrlXbPusA7lYohD&#10;FEab5FeMsJajUzl740pmLrR5Z2tpcfYL/+xHXvjkCytX1zB6enz7ye5RU55+rolYPJSYjKu7dU8U&#10;C+1wOIDYC1OmTn8gJ/ZqE/QAInEdUILHtlNAdD4SHCN+qCTYpuNJ3y23ed3V5mBnO48PnnZcw8H6&#10;uYV0aLS9nSfUYnUtDaRrtJ9RmRXh5pGHYApMHByDVqUOKzmzmOCjRO5KegZcHPqw/e1jfVhqsSdY&#10;1c3Ooq8YXfvoWizu3791uNBvrOBc0kQOKFdq5b3Rlmu07NOOyTpaFPGxPw2uX5IPKmMT7gjmCurR&#10;WLlavA5XiD5CfcyYueog5Qv4c1vM2bbOSp7kOV0NuMrtkcP+BE6fXFyfP+XZff+b+rTYnbjYuX7v&#10;1zVaUopYyMgRgOtSFFCywXS6gi2MU4xlpqi/0CDzbNdmC2Zrx6Qr8wVlcCJbCxVBk7hSEI0+Ss6E&#10;gqPG1seKY1ClAwW2ZG49Y3pD4AvBc7Y9lDhMRF9trJmvpIQ1SRkIIGssiua4XMqehVHXRwihu9+t&#10;tQY1ipGIzmKypDMgiv3Np2W+SQENfne/UH737a30wtzZC9OtGtNoIz0Xn57yV3K1cl2z+hBTYBsi&#10;KSTwcLotMiHwC+j7/OzZCOlxvP7ySqMIQYUI7EGLWIpG2+0MLa3NtgrZzR36JM/88ixuIre/8eH7&#10;t44bHcrTyIPU1jFROK6EaaaSwW695YVIHAnyZrQYt+utOt6cdUAFtB2o0eiIBiAB5EUQijg7nZid&#10;j0N8vntn/+aNmZCr8/VvPqlQ6AaIkycifi/hta+8tlQ8KnT6vnQ62iYBsdX3etwcHIhGRCS07Wi9&#10;VNWcuzwn8Foj5LBW7R7vFxr1LoEUfNzRWGB5KR1PRx49OJ5eXywctqtb2St+T5Iiz6ejfa5YwrLg&#10;h1c9xpE4GGnH+C8JJKhJYtGJbc5fw0EBnQDkBuQQZQazdZ0kusyEA9nmFV8JucFCNFH7xsWmC0DW&#10;fVjs6GzEh0KoF4fwqS376c7uxFXtB+3sfgttLC2bmQ+LTmWWdoBuDKGshXR5csc8E5OphI37M6oS&#10;1y5EAdkII+EWQddcTCwsEXEDmke+kT28Aik02GpGNv6tvksjqn6eChZnvsRqPIByp2Q4p+9QaJZu&#10;Kh5fex9b8HETK2fWCMsWZaDxWOitCx6+n+0dWyoTrVGP683u+mIkd5An2yAY9mRmY2QGuiPR19+8&#10;RBZ1s1p++uB45dzKyvk5TOMODsrSocm+gNuLeVZWL4Ab9RYGS51EDDGF99zVc5/5f/748dNHDx7l&#10;PT4nLRHSs2a1Qgnn1T+89/T4oORpVb/yxQ952/KQfbF+4/V4ECo0D7NVXLOWzkyBcPIz8DfmORZL&#10;TRZkMN2gyrVaNG9gnjL1RKqGu/LSfGZpZWpmJrLx6DgR9b/x+VdnLi22j4/v3j/G5Z38nPVzcwuZ&#10;8OpL5yNRf3m/+MLra4vnZ4+2jijsqClMIiI8lG0kQMjU/CR7AlpWLRC73Q/efkwfyXvFnIvdcSwe&#10;iMQCVNjjveP/9ofvHjzeXk14LtBdqc/mTGIzaDm/tG98lzm5KgkMOFUiOa1utZxFXqvcaz4vWDPQ&#10;MKUFFKqOm0M0rBFV3Z+WqtYG2tAA6E9jyDtIS6f/tI2wTQJyuhbf23na2f2gO/2UVHziGmgxr6zP&#10;R0OJt6RZNbIouyqGSR+HuSZcWXVqNWPxY0ad4xdQGv48SAF0+MPCg0XFKocZluxXF7Vnwi9O/JCN&#10;jIL8+KKuSPOagMelzZZhUn1T0XQLjmWzMpLiVmUCkniWm0rmGaq2MkBBnimxg5aDGARJUm4Wod2+&#10;1xtaSUY/Nuv7SMKZcUo4BWCQObd07VIyQD5FR+Ws3Or5IyGHm1CeQac58HtcAiOGztRcZG4Kj/Zg&#10;kEwdgkoBjJWZ2uNvSTLs1sE8R+durLPzKsML6Y1m2MzR6sl1sk+b9+D+YbPjWF2ecTt6TzdyFy+m&#10;kmmwTKWOqzHlf/1hM1/u5/Kw1cKRMC2iNvMeWIRIJjqFSrtIZ9cCq2Af1iONJxHyzqZjuEitnZ1j&#10;HMT+5OYnzrDWJ/HhpR+7EfHD5tM7h8vAHrngHs/WvcNrr60u37jgDkcPDxCO8RPUmrNk4yDBy4rO&#10;t1lvV3O1ThMUpVcrNTggmvVBKBzE7w+mIwsFPuVGoXnp2sqNS8nX31hddLj8MIwlKmkrnxE/Epo1&#10;DiM+LL3wrq4QHWPC3J2JkC6PgdNBOIgGaeOTU63UuKHt7+Csoh0IGSNm3w+KJRK76h6bUjGQBdNz&#10;QMrSRlVVaDsdPb59opGf/jrBO3DKs3vem+X6s//DWhpzUjJ8QPEwJk402oeoJxowxQw1FfeY9jEY&#10;QDF9lv7FXYXokyNf8m/+SpwUac4UWCGoQo+sEYZGjwWaPQLQKXbn2F+qrsjzzqgoZobGHigUtJQf&#10;S+3Rss4QEh6KKsHdpTnIwljGbitjWNavuwmWb8yLkH5w2JtALesIJl99KbNxe78kt84eKVm5XKXb&#10;dc7OJnqNSg078oHTS49mTH09d03hRucQ0w4iv4XWaFnpXT63ACzpCXiiAdjALrw5+SK+AdSUL3M5&#10;hwRKtNv9K+cza5dW5NCEprVBnR+m0uGza6mLF5IXLyQYG1GDbWwUGXBDAW+10ihXmo1ms4sJHUFD&#10;0kh4ohFvIplIpSOzi+lEOvTO2w948JtvnJMzHL6fPs/dtx8UqoRUsIgcxiO+TCbYKjYuvnGJAJ3b&#10;bz1+eHs3EsEHcEgLzj5SGKiQbv0LBrXbTyCPd+Ph4VG2Egh5COpOp8MREZxd7sEAlBmdCVZXE4XO&#10;Wq7qd4lpzaT5jE3Co7Fra3CYaaWoEw4BCYcD/0VULls8zsU2J5LkHs+8Dvn8MGviIxZOqy2wHA05&#10;6tjcCQMy00PeRnavnGtQqBnPmYX5GGQ6aDHBYPg/cyoXO93ZnaDcP+9Lnb/9qybmt/ETyQ7LeIqX&#10;aswYXbUKKJUrFU3zBdacVvvQPCjMS5R3nfO0dbQwxp+TdssIwJQmsRRU/mwUYvFDzLa085KR6aYx&#10;Jp18fsbTixZ2mpSt7Mr3EcxX6DDbOtsMCiGG6iw/KE3FUt3KeFhqMZo5SS9czr6r0Gjtt4astQ52&#10;C92ac8bRqtDe9AEVoRy3y7kaiCfgMZ5JTHXYZOopgygrH008MmglqGdFQOFmZ6DtO+jvel0XzlGE&#10;GTYrjVDYVy9Wm00LT2SuHkAQcbB7+8ibNz/9D97AbhfWx/T8ZKNaRqKP+J3q/fpnX5m+fH6iX9m9&#10;u/ng9nalPZHByqneLpQatHSimQwnEvFwEDZvyAeCkUwnZhdSjXr93q2Dy+dnp1ZnQStcHnctX/7W&#10;l+8T/RgO+uemwnRqm/cPpqYT6YX0h+/t/vkffOv6jdXpuWir3lGokPpUvZN8oszdMH5pA6v52sP7&#10;Bwg+lpfTM3OpzEwinIgUCnU+B+gy9UKrtptb3M7O8PHJo5CPm0UEzgs2Z0q3x6ZNZcgiRFxKIRIq&#10;QfHSIm8E0UfaNj5ixc05sf5EhSbmJh+xhWcaZ8iYKBxdRvjhleNeb/46pibUBSfkarzB8LsGP3VK&#10;PTlBsTuViz2v2GmyELkWWzexOlRrJBQzPYOkX3Ll1H8KpeWusT+n0nF6Y88zXjkTCKMIAvP2EW+e&#10;Hq8tLaRcKMWeExsESrAyZ5UCOOEKiNnRbzmYcBU61qUv01zMPc+4pCWRDnfVMhpJkAp5EIybBU2G&#10;Vky5bShG43FJ6bQjptpmD7kFBTvmdETgm4BwDLrvfrD5zmHHP+GKkPAzQJM/qhTL7771+L0PD7Ml&#10;7CdH4An1Krio5LF8z5XrS8kY1VQOL9D5cXSiKSKm9uH9jS//xd16Hf5H5PzrN156ZWUqGcUvmBgd&#10;ajjeAhG81ImwwcZ4bjm5OJVZnjt7fibocR/sF4fkWcTTI08keebCS5958XOfXXU0y1rPO6m3Pao+&#10;6UNnFyZvXJ1ljPa5vCGfJ51CxeDM7pfgpuG23KhTd1VtHnzt7uXFYCYqu5ZoPBTEdmnYyxXrX/4v&#10;tz746w/OrCRe+Ngl2UVhXxX0BePBUNQTDLsDEeCAUTHfOEYWtp+DcndmfXphddrrc8APhGhyuFOg&#10;oPdb/dJuPnp4vMTewG9QKeYGeMyxflVzbQYNWBPr6OLKYBptu6TIhSc8GlXrEyhndfopqYI3TXh+&#10;rT+qczFYTLpTogt9+rIGEGEFRzz2rfizO5NBvGjM95BDa5wgbAsTNw2zsLPTX3/7d+C02D33vSKf&#10;y1LsrE+x5HZNmlyUBrGBqkFSkFBI+iyVJFUZLaSd8YAjaG4onO6eoDMRVjSBoAMGHzA+c1EHF3Uq&#10;SU+8E/V5JL1bXyaSC5UOcjKbH8u1oK6xkuO2UZ+jIioMl/pIFaPScY+ZTg3Yjh0QglRVZ+40Gg3k&#10;YFC9TMamdbrHPRf3zrFiEnQhc6Fqx3FYwtxpNNV3BgbcxcNqofLkyeHefr5Jghez7WGROy09GTyz&#10;FkU6GoqGsGSSHbmBkKzt4eS0u807tx8/fbjXrtaCk3OX3rx540YGqzj2fH6ko2g9wTsH/XrhmDSe&#10;Ur7y4M4hNSaTDrAYvPPg6PHDrKBsBPjphUs/+aMf/ch8MqGoXN5a2phzq4kf/9yFHKKOPsCxJ54M&#10;xZIRKLUId4FcMzPEXvQ9Pu/bf3W3lq189l/8+NJsPMwOIOCfW5yKZWIfvL9dzhbOXJy++dGL8Dwg&#10;74aCyrbxYvMZhGgHYupsNXptwJBiaX/rOBrxLZyZ4q3BynR/8/Dxh7tM8mAX1Vy9uZ1dol+XZwkw&#10;MiJC6pPeR3MhRibBBKqsEsXFAmEFgkoLYSVH3z32c6Vn7zQ0DvBR8ukzktb5gE2TFwho5QeUg5mN&#10;uCjQU4y3yYlI68uV4Bw6/W6lemolYqElSNaYJ05/neQdOC12z3232KHAIdAAq44N2zht6zSqcInT&#10;8CCu4IymTbKQbDEMxDjhYpa3GctwOc31BvncsNRCtU7PJWRWEjEBHcYY1lINDouypsm1UFq2GCzc&#10;jApUbDXNzNamVJBKqFsmtxAGId80GFgkWqiKKf6COB6+2W94hcWymIiNrseGLJNCOEMeJAdnAo44&#10;3DBtIvl52veRcTrqOlP9YZAtW7tTz9cKuXqlATNwgspx9trs6uWFe4+K775/sH5mOhL0MfEpXNo9&#10;pOgQcIbtsKPfufvBU5JWq9lSeG7lhU/dePFaejIKV8/NW1RvDwnxUZqO5HLDkJsU2OpkOpxJBErZ&#10;oz/742/njyvmF4qgbPLqmzchnxQKCPmHgLYXLq/sbhWPjstsAyNh/8xsAi4Ir3pyLhKbjCaWlyiL&#10;/NBv/Pd3JsLxicj0+bOZRNQXDOC46Tpzdv4zn7uytBRHksu3sIrE0SSSxB5BezLeMBqmRpkNIovF&#10;ieOjJuTkqakEwYzVSgXZhk84y4Q/6IPrxqtY6Hczon5wSfR0LIn7pmWh3kgoP6b60Ia301auJnAz&#10;g2eXWEayOCaGja4FIcrPRgoZxazLN1nnkNiawBdinutzBH0SxK9oOp18fDaCI+Aegfba7iOMbqc5&#10;0Wzq209/neQdOC12z323IJ3EJAuTOF9qJuXjacum1AclYKuggKmBuuo6NNt0znnKVaeDtIsKIndi&#10;rnCue34jc0ehBhYbZeGzujtEKdDiz+zfNIRiGMVjwF4xeapIc6yGvENcVIDhJgJmV2clTo6eNH0e&#10;XM+s/2wzWVET5eqpEiyFmfZ3MgxQ20h2bc/t965NBl4IOtIuDKpkCyrUllo1MWi2h84mijReZq9Z&#10;bcIPiUzG0zORSqH97lcf7D7Nnj0z6WOKjGKBiZWnU3OsE64ck6GL1LBOvfntt3a++qffym2XIjNL&#10;Vz527colZFr8jRcsA+1Bf+hnqj3aL4WmM5dfOz8zFbl0bgYTkYd3Hvz7X/1Sq+7whmMU8ejcAhyR&#10;J9s5+B+EVb97a29rv4mVHhST9DSNY4LUcBjLhVJ/7tJaKJHCfPTJh08hAIYSoVazPbM+h4+8vMxx&#10;YI9G1y6vxNPhYqGxu10o5WEySwrCB4LxJxN6BRik1gqFvLVGCxIMqHM0EeKPjg7Kx7vFWrnD6dYo&#10;93Y3c8NC9Vw06vXRlfM+eiTLI/MoSoEbO0bLtNXSxTg2tLyV3wmOB9LcESrmgneCFsLcIuAtgcUT&#10;L8smV0JAZxCnVWOlyFIHYYkEM/wI206Ydb50f1xL8lPQIww8jkRIi+Ri7SR3+unXTpyisc8FKH7v&#10;1y0WRx4AwigkCRIkIUKAvg9iwjPTJ9Uag2wtxljgmim6WW1pWjSoQV61JvAam24iIVI+z7O8Hqqq&#10;pJSGB7C2H7s/0j5I5y9ivdbS9GYCZ/kRVCj9F0oyk1gYmCtcwv5G63GK8tg01P5WagurbNJmkFbq&#10;idJqNIelgZMaru+yr5J92sjlZ1vGTolG0O9OpxMyG+722NZfuL64sBilEFTKuJAwaBm7Vc8SnYXh&#10;y0OypHslsm8mhpFYNJyIBkOkxzbg9Kl5GU0QyB1Nhe594w59aywepu8NhHy9NrHZlaP97OyUNnto&#10;Jpj7n75759btHLWDdg+OC7m88WhwZioGFy8YDdWqzXyu8vj+wbe+sbG/U64Wqv/tP38rPZW+em3W&#10;FwoQvVHYzkemkpRpdGPsCqvF5v5OtgxGLIcYYcQcLKAq0J5L2Vo47OMzPD6oRmLBCBHY6VATTwCa&#10;PGyhoAo2Wjkm+o3js/XueiLs8cngxOBW3kfh79QfjZxsEsYsOd5rwU1aaTxzu1Fqt84/xgJpXVg5&#10;COyyABM5rVqimHiX8jc0O2KTT1Da+EyVL8yKj1VgV2WO7SKnJCo9OlL0Gxxtp07FP+D2PVVQnPhw&#10;c/3nf8uxqhLG1WgCLOl+ND1Imq2ubRw1oM2xuPO6XikxAihERhH1l76K21el0Mgg3PeyJpauVpsX&#10;k82ar4igDxVFzXnWPPI1PALudfJnIoQbXxPgDdGVLWfHfJM0AovIapUXia7xTvhB4z2RmGTKOjDU&#10;RKRlDVwYLQGzYlMOkUR7PZFWzItKPQo3FIJeubqbu2QS+7bJIC53c+fmxWV1uAmtUKETL5cv0U1P&#10;qVOkrRhk/N4D4Y4fxIqOQoZjHa8Fmhw2AW7sQbzOW9+4W20Og1BLcP1o9cp57bCacq8cbj7J7j88&#10;CAz7+3cefv0bD8ugkB64ICN2U+GwJx0PL69NpWcSsIJLpfreZu7osLS5tf/w3s7d21vodHk3FhfS&#10;yZTn+MF+sTpcubiI+Vz+qFLMVbNH1aOjItZPeOERhqPkNJK4O8NGuUN5TU+Hnj7Oyi7Ah09B3OV1&#10;1istyIiukbNR6xQL9dZxcanWuhEPhsOcT/JfQvpKZzhs9pztiS5fF/Q58GDpdCQUVBo6BGVlKlms&#10;IqMy5q8d7fK8GAiMUXgOCAFcZglh6zwwB10wdOg6SYf011IlGh19XBkZYOVUKF3N+JRTvXP5Bj93&#10;isZ+/5v6tNiduNhN/NZviKBLx6PILas+Y8aI+GUqUyKwaX9lki+7izSZAp/x5cybXM2gtArOljpi&#10;xL6PgVR1x4w2jU+ikVQDbJ/9l4QQTKYyyaAsYrw+VmioRRRRmK5QqJy6BPouMz0xjBiEziTlz8J9&#10;ZA1vRQ/cQz5CyM7HbahyLUjCAFbg7gr5HZNehlkgzVEd1vOz3DSMmJxBr6MyGgEqYFs8szQzvTBZ&#10;yVcOnh4VjsoNnN1hsiCcZ8HPkh8KhGx3la8tfS8Atch3fUenH4mHa2Uc58S6FY+iM7G3W9iiw6qq&#10;VeMNQb7VbSFYwIB95PG6GI1jxEN4ve+/++SgWIPPKIai14cvAEu45dXM1FI8FAnWq737t3aOcuDG&#10;pIshE1X+FnwXHvDchaWlc5ns5gFYy9mri61We/PR4dbm8f5OrlKumxUVbOi+T8weJ/5R4ZAvM58k&#10;fgykHdw4PRUm24wpF3fQVr3fafdLuUrrIBeqd24Ew7MxP02vWnKdEGqS4QnZC+sB++jPGWO14hub&#10;D0rrR3UTawRYx4d3VUBSQo2iQwc7Q7TOUgGy77MBgONNnbLZ22D/IHKJjkNnWGIy5dJR7KyZH188&#10;lFdJsjmCP3/KsztBsTvd2T23ArICo3xZtqE2ayxSxCbWyazuhn/kl9vTpSnpvuTsKjGybOQbuUBV&#10;sCAJG1BrWn1QCCqRVFymIYDzAX3B0svseVCcEBAYcU/sY6MEyzaK28ccMuSdwW1AU4A8gxuMv7J0&#10;eLY8PDigBNRirEb1FaaOFddv3C1yl4lSxu8xxXT6h4GIf34yenU+8WrcfdY7JC1bsxaJfSzjuwNw&#10;Xfw/eq329tPjzXvb2Z3DXLZYKtVqFSY8RUDHI5GZ6eTMdGoqlYJnglcw2gdZ3nV7SzO+F17MOHvV&#10;3N4h35KaSq6dn5qalk97KAiY2c8Xijs7+cJxtVEji5vWk7qmNLVKpXnngydlMr0gAbuBK9yRIFHf&#10;wbmFRBS6SSAEDNqr1zKxEWoNShfvl9eNAsJJUwZQqyzWUBSqjzh+w8Hh7vHOztHWkz2+uNfuNKsd&#10;ZLbkwBZKiG47SHrXb6xmj2p+hyuTCacnI5OTYaQd5EfiPzLs9crZav2oEG13zo8ccwQNAWCTYCms&#10;gHWEES21zXB4QuMkX+lbiE/S1kIFSV8xanbBJSRD4ze9uthLMFE4FNnkil/ZHTb74mDaeWa+XkZd&#10;AukC8JEYwzUEW8eCEAWPgnh0/ZhNPxgIK9aWGEWnv07yDpzu7J73bjl/5zfGf63QV8Wzg5dRf9TK&#10;jHVdz/JxqIOqXzp2db2q/pjakQFWfaH1gJpAKIgUvrFDpy31zDiJTbb21qb+kSzcvD3Gw7LxsMZt&#10;2jNWiqJ28ExmJSSxpCimginGmkkehLZF0WXWMDBWyT5IuMrYWsp8BwQsaluk3pIdvi8WnohOTLDC&#10;K4q2TAz90N0fXb4wtXJ+8jBbK1c6VRbh/SFMkWatVa608YnDFJMHDkX9mcl4JOxVaVGO2Jh7A7br&#10;KVR6u/t1AF1e8uzKdGY2Kt0JvFmjGzIIE6Yqt2EkZ6T8IIBtdUXiMRdi6dGASUYjvzcwlYmcPzub&#10;SIe9KHg9zlq2OHNhOjUff/rBo93jBqxm3l/oLYjZeGTwk1QqlH2yVaqPQBLufbBJD/TmJy+9+dMv&#10;k9b4/refyvbPhZpeIRtr56ar5XarUosg55oYpNNUbzIvfJhi6RmCz8DjKzTSjcGNpVQ8E9HMjohN&#10;RcxJh84FoN7YByuYnYMQJBM/mDkNEytHIuefyN4O0FiBTngbUJz5cPnUFLlJxyclrsMHjG6xSnKv&#10;IYOYr6Ru2iJCnyBwB8MBNBfPEBCMiG/+MY9iOxmHp+adP+juPR1jT3IK2Ne6fv+XlcJgzrH6N5cp&#10;yymuSDomL9irybPoiDSejD1OzAoFfxSZAnD3misnk6xSBcbjraK7VBPlZ2sGwKqMbGciohnDMaY7&#10;CyKlEG9OtckGIznCczfDyxPVjlJJ9yDrNF333H+gexqp7FakZCiyEUGlIhoQUdj4o3bRTI91AxkT&#10;0DIYZYk3cPm90aDH0+7kOv2qVkbcmqNYODzwjPaz2I60Gs1uodJPz6Q6DTxImDwpR+Idej3+qbn4&#10;3HyY27ddJ1EWlJS/HBwfFx8/OgLfRCKGujYaDUFpM/uAPtQ7bb6Y5EJ+osWAPnCFqtMstsUfDvjE&#10;7213+sC7NIDYsy+uzF64OstQufPwgKc7NR/xwdB2OYv7R3fvZC1jF8t1fyzop2tzeV2tEhKII7rs&#10;Rq199+4ejLyf/pc/H19axFizcXiQO27QlEf8AcgokUQEFnE4StyRI5EKpzIxiVAVYtlvlztHmyVn&#10;vRaqtlc8zsV02EU3J8YvxZxPFoiABlyGmsLoFYNBnpA8h0320ocv+Ix2rn5tnKXJIURLaEcXn6lm&#10;W8qZTaNIYuEbG2WdnlTbW5U52/YqzhJ4ymymxpnousCcQ7XWNP54uPeHv/jPT3xN/3B8w2mxO/Hn&#10;7Pj9X5fQVBZMFrZjdsKSNAprYya1Ts7ls4RQk/tItyA1/7OjfmxUZ86LZjBr8THmH8Iso6Wa5EbC&#10;UkWaF8zKbylewVGvJSyCOkcp1E1iHsXQg7lbWGMTy83OTjeDLXe4PaSp14/VwCwvb6kr1RooiGdc&#10;Xk17NE6nVeNgt2UI8TkcVnEeQl4Xnc4ROz3KDD+51497OvtFlP5k7WCvNCAJW0pYgY66U21MdhIC&#10;Nrc6H0/6uo0m5YY0VzxFpPsFmGAZ2OlTxdDz722RCtbi6U7OJecW4oWjQrHSv7CeqOSKtMv1Rr/S&#10;6MHIQ2ELvy/kmZiKeT/60XMf/8yF/H5tanH6eD/PoSCY4swZb8jr8QW7lfJ3v72NdTxqYjZ68QRI&#10;yODoqAb6Eo4xBDoOj8q7h8i7mteurRILOxx05xYi3m4H1GQapmDYn8/hydLkbYrHg8SSsTSUMK81&#10;qBMe9ujoYCPrbrWmG73Lqwk/jF/5LE8oJExGDGz4ODlgvXGqsKHgoKLXkyPOs3AS3ngSFPmGDiFw&#10;xhfhRdK1+sJq6MhjArUQRMs32sqTv5UvgFVGBlwDlQQ6cVwpkcIGiDFQS2WU+6qigc0ldDj8wr84&#10;8TX9w/ENp8XuxJ+z8/f+jXFHVKokyDKxqqAJbnpWcvCn8AdWzbKqh9cF+3KJIi1nxTZ1xqHjf6pD&#10;OtVltqFod5UMUYX5E3O4ky7dhF8d6MeK4HGiWLdhBYodN4lFUnB38bMkzlW/EAzaVIUGlklKgIkM&#10;M7i5rCZKhaYyKsWm8aHFDLQh2xAWwsy4syJBMQQ13Yo90m2099pDxOw8ZeXN9wfl7qDNaAlNo4t/&#10;XUe+G/gus3zzC3X1uwdoxfyhcHpxOhKa6OEXh+q2K9E6c640Tqyq+n2G2d39Y2zQefX4dJLq8OD2&#10;5osvrVz7xMXycTF73Cg325iuJNOpX/jHr6bDE1durL765oVzn3gdjOLBtx4NPN5qAaviboisakcw&#10;NZfyBhPEMn79Lz/gvSbTIp2KzU3Hia9eWojPzCcmp5KtduPwqFoo1ykXN19Z9YUUruYLh85cWaCJ&#10;K2SbhWLz6KiOo3Iq7p+ejYOlIKKol+q5jWzh8WHlIEecuHu3/EIyEg0oiwPRCM7I4xAJdqyC1pUl&#10;IpNWNcuS8Zk0UPta68dVOUfORFB2D+YOz1qWDk5gLhYmvKdcIexS4R7LCE9XitwffFw5Pl0pfDe7&#10;V7njjRM1KaZ8TBgdOsFxSOfRf7LI49v+/r888TX9w/ENpxZPJ/6c2ZhIx8NsqUWY7c60WhaQoEWZ&#10;2CPCAW3fzHVOeMp4ySyXbQlXoUSJjczmhYRT0dxEMaGm0SGiNwoJTjVZJQrSpnkEKchCYIINzqqY&#10;enwbXamzXPwSYCrfUDNyuyEjTpZByC1cPtl6BuCvyI9I/9CxNahu1vG5uko+83vAWaU/F62EtaOH&#10;qFNzEGIHJCXZZMw3CUXY4l/YnB1Vep7uiKQJ2pZmvUXti0CMUA6OA1ZxLBWbnI1Ppn0HT3b3tsup&#10;lZUrL5+9dHZyMoF6VWMovDvKM4GzvP5Y0HVczOfypa2He+9+/f5Hf+zaCz/2UqXqml5eAvAF7mB+&#10;xeMk2/CvvnJt/SMvZW5+zDc5D9DZrLZK2brLFeA5Pn1KkGIN7t0A7/dmB+0G7ydIBsYk88uZqy+t&#10;XX9tfXYhCROGhR2MYv4hFfdr/+396nGh12pqcnd7H97PkmR2cFDaO8xjHh9PBANBXuKwVmzkNguF&#10;zWzr+KC4mWtuVi4lI6l0wIWTEp8nbJJ2f1SD8IFUWRtbBA+oYJTxJo8EEHlbXAyQzXD2UJUQwDCQ&#10;gsiHjSdk552uIM4kxSoJm1LkOaWwKQsBUnuoXBgOyiKMo0uH1qhusXPKvZXrpwAKJMqsQbFx4Dwj&#10;V5MJ4/TXSd6B0/frue+WdP4Uq7HgAVYUxyyzqpzLngm9qDWUg4alM1DO4kERQcTI49YSPqAVj0my&#10;5JmuGcVKFyWRR5DyzKj2xlFVa2ZoBLwWM+RWYK3oWqp8Zv8NHEkkd5sVj4KfZZoGANCTVpefon7A&#10;r15PwgraEG5FZilp2viBBm7ABRPpC4c1NuvWWupp0pwai9U5EQv6ppHNqmnUnrIJUtx1JESBUYJk&#10;t9lvtwdBwidwiRpMEMOamM5A9SoWa6XjYr3Ujc7NX3p5/cK5xFQSSp2l3spLBHFC+7gEDsEg3D7Y&#10;K2Casrvb/Ooffeur/+Xtwyx+K258obDYhE78h//ui1/+kw+e3tlv15rVwyy9oS+E6Wi3XG1t7pW+&#10;e/9gY6vE5NptVAkN8oaQ9NP9+BOpYBgPvVDY7Qv7QhGQ3Xa9D656fike8Du+/rXbf/OnHwxachwp&#10;H+XvvkP4WOkwX+F1X7s6e+76oi/owQdFXi6N1qBUPNiu1fK98xHPYtLliXqhN6opq3eGdaqYFhHY&#10;29OHC/MRRsQyATWr0ntBuRFyIYfQZ9dqiGU96ADIYvEkDF0XDy5e8nl2EU6iDaDGXk3HADLoK0w8&#10;Kx9QufYLlIVVQ211xoQoMUHT0ctelPxLPmC50cA5J37z9NcJ3oFTNPZ5b5bz935DRURAAd2XUaik&#10;7JIcXHsxGZBYjiIiB6qYllUm/odPMIYstFkGnuMeML4Ctw3XNFYgwj7kqi3DiyAKJFkCaftmDygm&#10;igzWKWw69W0mspJL2UEDIL8lvo1yxgaH2VkCIwOFdUepH+SZIr+lXRTbGXYLPYalXsGcELt5/FMk&#10;ERs7bhiHTyR+WIHVVne/PazrblPYLQInxOxIk/rQIIbEfXURkM3MhFKJcCAUSM0k++1mqdSiPzrY&#10;zu0ftBKZeGYqStWAREJ3ogUAG0ivChaOBCrsPMXBMHtcbpBN24dUXIb7Jk6FzxVPRiIhT6fRvPv+&#10;9sN3ntz5xoe1QoXMQ2zvjnPVKtNvh/yywZUXz3g8w8PH2/cBKNzuyVRk7UwGA7seHvEdgmIRgZEc&#10;1sKSlCpNOa+02wjUEql4Ih0jR+itv759mKcSOS6fnb9waYWSRIfIkykfFkuP9o93a4X99rWQ74WF&#10;RJDdIZs1ZR4ZPCU5ig4tfXjaDchG0KRiUi/r0xlH6siQnbIoY2p565vARG+2yhy9nlalMpDgw8Ki&#10;hj8xH3ab/AealH1kbOujpDfUJyBpilsFdxxVIaCfa8MyxjhHOXZ/4TSD4vvfv6c7uxMcAuMvdfyH&#10;35B1t5YuYs6No7zEFYAIi+BBLsG6BG2ghfgBswFm6Vg1JHcSQbcCGM18id5OpAaz2JQdAAe20iRM&#10;FGnOauzRtBCUNbGlU/Mb7aFNLmZKSYi53HUi0xnvjztBFkr0COoEreukMZMduwpxx2YnnioVRpMy&#10;w9QzoYRQY9aC1FbVOVuHqzOROqvX7mcbgzJ7Ov2h/mfuuaMIlc4x0egNWh3H5Hzm6mtnve5eo6F7&#10;k3dlZjrSqxQffOfB453GFGHUMWc11+DhRNVQjKrTA+Abggkn4FlbTK0+ufkZH6XUIA4CHBa9PX7I&#10;iUSYDqZer/NO1msd3rGj42qtIv93WYF2eheuLs2eXRw187e+85QP4Nz6ZCIRqlba0IYrpXq13HE6&#10;+pOTMd6kPJ7DxEj3UWh0j3bzYa9rdiHRrtZv3z1aX5365KcvBCN+3jNCFItHtYMPN568v1ugp/M5&#10;Xp6LJCcDlOlnzsAkuipSx9w3OZbwKORjkgLaKJBjfZhKEsWuj1+fxMjGiZOpCdgR9u1gF6qPwiVY&#10;RD4LDJP+j1cgSop2ebzjXBWKiB2vVS1qx/zvOIfMLoxwI9YUAFl8gTkFkAZ8mkHxA+7p02J38mL3&#10;u78q0BOHsrGKQdQ03ai21KeojZOqreQh02dRBQyn5ZkSrwUjSFJmOXtc2Wz+5e2ksiido2SS3rFB&#10;iZYv2vWZYRnDm82vskIB+5MJkMZKjc8CGSyDexway0+AA0H7BgkZgZrAW6111EfAsJB4VxsibdB5&#10;bI2rhLXin2x+7pRHkWMksZADPNQM61JQQqA8xbvYuC6m77DYHn7Psp0EnWan0yrWdvZhvLWJrQhA&#10;+p2enpwLRVPR9UuJ2sb+/Xu5lUuLaMG8Tg9JhsgnqHKZRDAeDcNig7KLa55N4RqveWK4JaGVAAFg&#10;KA2HvJDdghEM0QP+ULA7GB5lS4WyAs76cMpYIXY711+5Ond2NT6TOXi8Uas7P/6x1XKxebxXLpfq&#10;9XLjcK/YGbjOXJjlceCQ+Fz+kN+FPQI5jM1qe2Elc//+Ufa4+omPXz1zcY76g/B2fzO/d+8g0Ose&#10;PS0tu50vT4VmZyKeREgGSqJ66B8B5aJCup1BpeyYbTT0IC1ZddSpv1bACGb8ABdOLJ4EBKnNF7Eb&#10;zEHrPDYJZubKRwmerrdUfhG6NuQgYK7FKr186GbuRAnUwcY2VjLlYbPJLlICZ2kN6cHN2I6z8hdP&#10;0djTzu7EZe37f4Pjt39VfGCBbJZdLeMTacLMjRh5p5GBg+jzDWCVa7ZsMlUXZR0sVREAheyhjHKl&#10;YiSpIxs6eh6+q2Wu7PIJUnVjiaPxluIlIYT1h5ZDRpcC8iACnT3CWDU5oLYa+5Rb4nt8V0ALVToV&#10;LaOI8FxjEf1/dSTfg2LHwgw9MhOTVuCas6wiUw3ZsgXcw16z3wQ81L0ooswYJ+b5U6t59STglIuV&#10;kobF9qDvTk8nm7UatXTq/NmLH71Q2n7cdSUyk358MTPT0VQ8nE6Fk+kI+75aoxsL+ZDgN4n5kd+K&#10;jX1MtwqWUU1kc+f2+URa7gzqjW6uULG42D76M2tGe81G9+z5lcX1aVxPHt3dwo3u8vWlg51Crlip&#10;V7uEZy/MBHHN9IfjgTAenbJmiUXxlWN11snlGx/eOnj8+AjqyZn1KcSwwMR7G8UNtnj3D1uHjdnh&#10;4OXJ0PJsmBPBGEVGE/ezkuMEUiKEmIyydRJWKv9h8YcIvOCl0CbzJsuEDi6M8kMoRlQljisKIScW&#10;7TZjtcqkbUhBpbTc8Dhh+WGBZ6bHRhtSeKYOM1kyiHpCZTQ7PGAKw73MMtSKr52IdMZfOEVjT1Ds&#10;TgGK59ZF0ExdZ+qetGBW3WJg9HLfawYliIA0UzgAOn21hx41Gd+McjK2E6FWwDBQsaMRM5GDQnvk&#10;ZDtqSk7wLDWZeQeUVgxk5hS2bPyVWgDyZFUhQYTrzLPa+GuA1Y9hIma64btkBAAeYpoKr3gtdHk0&#10;gIpLVCTjoF4dNVS11FZoVqZi85zNd5RyE2TJbQFm3FFiSEiGlokFXpnxXw85p5U1Yysq+RaxShqC&#10;HicJqRk5sT0m0ZWN29PHx7v3Nv/mv976xtd2MFhjtl86u5wKKz3NSyRiKrN8aW1hbVb1oN1OePpT&#10;qTC6A/ZXCaJsuIVh8JHDRcvrwd5JfR9YLybx1DtU+416i5fOW8XTZTXPrQ2ccXRU8Tg6f/5bX/rL&#10;v3xMnXlw77heabPfGvS7lWYvNj39qV/4SDgwyB00k5l4PBVKTYXnF2KZeJgVfyFbCPnc8ZC/kq3s&#10;Pj68//7ek/e3h7msp1aL1Ws3M8Gl6fB4haC2E9yTnpblJw0XIIE15PoQ8cBCrcXJR3Ir1wCuhcK+&#10;zcs0jKbMwpUoSQC1WtjJ+MGSrfFedQ4bLXkjWl+nBS4HIQ+iLS1/QvcHDC5ms9BejjFJ/RnyKYgd&#10;Ib/mj6IqTAvJaYbZFPFCp79O8g6cAhTPe7cc8OzY8XN5WswefpxjkZZ9j+XmWYgErutayjBCKnNn&#10;fH4wmABKGNkOwFTudzKn5eKWbszsUtQAKkSZAodGUhx68yaxaEQ1YvyJ2dua67r6L2P5GfnOtOhs&#10;cJRrYyNwr63bUY2n4g20R5e7pLllCNmDCsOXKXZs/GVGEFMAmOUbsBe3sjsWVzjcGJrHwUv6KEqH&#10;2JKI6mpsPch8vsEEgfUaw7QndOKEdOHqdOX46N3395rFQSLUi6YzDFj3P9jdfny49aTAkoq6sLmR&#10;S4fcwaCvWB9QsOAdJ+OYyPGEJhrtod+PygJXAcgtw3qth1kdsbPIZhsNBVBQ2MfCU14zioxaY7C9&#10;VfnGX7/rgf48chbYzLX7+Kn4/RO1Rj8U8s0spvlxrWp7emlK2Ai1mdlyOAoEPMm4z+f2hr0+LzZW&#10;7W5hJ9fayk2UOnMO10eYjJMKscWX1HpnYTg6orQc5cXzyQ4Y9lW2WFKyi+BfZAHzftHNSZYv8qRx&#10;iITBaAnLE6IrZ2XI5wBThO8am3HZB2A+YIa/8+l3WvIFUGKIlq0akvUhmOxPtEYFsOmCUW8H9G+w&#10;EmceTR/uqT93agRwgs7utNg9t9j91i+PmcBjabeuRePLacwU4GndHLsbJh+NOOKvwUHBoMwS4G10&#10;FQRq2i+lWZudCb8xBa2+QJVRJ7mUlTRWKqMiyqv6dJlubEtoJhvPWFpac9tQoxgzg+RYko9TeFTm&#10;fNbQ8W0+3WmUS7N40hdwU1nSqDmpqTUEP7DMimd7J7GL+RPdUPoRfpcrFXA6Oj0lJYyD0SDfASUa&#10;v4K9P/xldmqM3oViT/6X/gEUvJmF2eRU/Pa3Hjx+ePTqG+vnL2Xcwybfuv1kf2Z5slCCdszeUPyb&#10;w+Nave+6cWPu+LjqIZzVQ083opXDmoS2Dp1Ztd5socbgzRSll5UeC1G9n7idVA9yF88m42F/sVSt&#10;KGZxYmomcenyUpwB1ONt1yoffGc7ORWLxcK0sc1KE7VrNB7ITEamJmO49VGBFCeGaKRZK2/kZ0bO&#10;l2fxb2dZAJxuZHBJA6ElEiw55lSK5ehKRJm0hVHw9vIGovESWuqCOOKESiILdWHoHIpKIKGv5y1r&#10;0XprAKcsm0exciSeway215XXAyemeXTpY9U+wS2LYxpjPw9oohddD+OFia2NZQ5KYIUo42r5T3d2&#10;P+D2PQUoTtLyjr/2t3/N4M6xlMEIGcIoobCpZxNdTp2TDnN1XlzNNAdC7hhD9AWmP7UAbOzTxRWQ&#10;sMH8AnSks+/T1Yygkm2d8UksG5TJRaZoEksimZBznBhV4sTqAUkhYO8DIcu6HQnUhMPCX5Gkieei&#10;WxZ8gSUTN5BpJ1SpTL6lavHMgEVKcrZOul3ZCnVBC21npEWhbi2RmCcweItDVe70i92Jpj1nLe+M&#10;DjMX9bgQ/stgcgKe3Y1Xzn7h77+8shBrlKs4Bbzz1r3XPnH1lZ/9dHQ65ff1u7UWKYfhVLyYLzO6&#10;4SqC+3ow6K7VO1PT8WMSuKn16E1bOAJ0WNG121AJRzgHSxQvzg8JE5o9mUTTqeDV85M3Xlw5e3Gh&#10;UWsViw16T7xBY/HYzY9fXb82xwDMd5HAOBp6fQGX5mFIi6OJMBxCcZ2dGEq5u6MIS9hC+endXKrv&#10;/OhiNJPEs4WkI8q8ZRXySqGwUbzooHpttrJOiRlk2OUkBUKWgnxqNNEKkAPTAage1XG2ozUzdQpb&#10;AhZ8ht8zBzjwnaYx5Cfqo7RgX1GXMA6UI5bGXiFd0lwzC+sTHwsqxpIYXQ1mVszDSqNmRxGJcdoX&#10;myb3dGd3kmJ3urN7bmcHiKaBAldFtmamYQQ9YKtCW2fGFWOskktQYokxxEhZ4erniG+xvmE+ZZFl&#10;jidKUbETX55onOQyXRIeyT0lszxj5FMiWe5w18Bg0G0g7ZH6GfoDYknZBfHVPR4d3JZSJQhVZcs8&#10;cy1O2zkBFDgupnhAMcJphdSfaNnchH08KzgI/ewHcYLT15js3NKcJVNXdpoE6uoyzJkzloxfmQ6t&#10;eyfCNkvzbGnLWKvtFdrNlsPbnQg1Ry9dXPq5L7wRjaej8eTkZOBLf/L1YnVi5fISBD0qfqc9qNe7&#10;sVSweFSCbKfheTgRCPpmZvBT94P80rLhFlCvUSVr1RomwV3yE9vUsAH7SxVsygUj7txccnlp8pVX&#10;z12+shJJREkCogxGQsS98u2d3e2DD9/f7fTD6akE5QquSz5f3d7IZ4/bCH6xlW+WRNhrFhv1veqw&#10;WKn+f9s7sybJ7jK951qVmbV2a2m1WggEg1kEGOHBE2Ff+G7WCN84fGN/An8fx3wAO3zBhYOYCQfh&#10;uTARE9h4WGbEIEASIUag1tLqvWvLrKxc/Ps9p2lkLDq6pBxHCt70WFRXZZ485z3n//zf5Xmf9xc3&#10;Xvz+u4tbs+f3Ny9dHPUGpGCblpVsEOxM7jzeMnshyG/Si3pyhOsK6tPxer+Szp+Y23hoCNo8FSmX&#10;q0+TcYhSSRxnrjMexRTulB018xadEjiRTBd3MIVmElUbjU/cN8YQ7Q6Y1kQGMGXcCBqruU8KD2yl&#10;wsNYxWhM2BNdr3NYoMDuYcYKY80GBWoFKciGtKGvwNrgf4hd6FtQgZa3GONOmLSCkl0jScITipfk&#10;Ow0YiYkQsTgz5DSbrYcoOXk5TTOs3KmMBGPnp8VqMsnU5HyZrAcYp0kfiZpKH+tsqupo+hvvw9Wo&#10;KwFjgWhU11KlPHVQwlUm76NCFDgrrVdOv0otejA6c2QcU7tIA4dR2ILKIZRmluhsdmF7+zN73SeA&#10;YpgUHN/AOhHbTHinHeDLv/f0rb//+RvffvXg+t2f//Tdn756s49C8dYW9EDcT+gpZ7PeaGvDRJ0R&#10;t9JV/X5/d3/08U889tYbh1MoJdPZyXh+eDI5OqHCezolaYfGpmbXhrhjW8xpg2Q3nW1sbvH7yeHs&#10;lH4GtoUhTiIUkc7hveMXv/Pyq99/BT27z/zzz27tbdy9c/j6a9fgrdBVTG/Zvbduv/b919/58Zs3&#10;/+Gd73z7zW9/59ry8OzLj/U/dWWvu82dBb+aAJbbBBeG/WAqh9fIkTPoIKLZ3nHsg+63jJSM5WU/&#10;Ggwz9hBFBPthGx+fWk5StzKEnAaLw8Y/6W2lkk3HBagqw9FR6D490vm8WU57Ix1s34XDFk3P9Qb+&#10;QCEio5TShqOusao07JTcuRq4cw6g860Fdg/17MjkNO0L8nJ5rB1aaNMVK97yK7+RHJukciqe9kha&#10;qmijJsJ7myIaf2YmvD0PMrtcAM4Pg45A9w+V00G6ZXHc1FYRSaNc1EyxSJXDifDSR1Btc1ZsAh+w&#10;9Yh0mLUIvxdVtajrGXyxSnFNWESnREZyYlyEqGz0h4pBiZ8sxaxGOs+ks4BKvRbrmbyY4lE5bWdK&#10;eFmkx6/sjT7Zb+019WSiZFgRYp5VS9ob/uq/vfT3f/2jezdu/c1/f+lrX3v5aLzEPaO8AMVkNqHK&#10;MNm9CA2kRx/HIdpQCxySbn/IJMXNvf3Bbma2Tk7m1F3RbicG5fSdiANaJ8lIenAw6F3c2/rc8x97&#10;8tLw8BaCoHfv3T7CYWSvkXnWI6PHNc3evf7uzWvXr1+9+frPjt65RjfF9PbNO9euH9+9BdQdTm/e&#10;eusnP//+t6++9Mrdu8ezC8v2C7u9Lzw93MoEL1FKuM+sS3ghUUDBCFZa8Y5VfTmjkGqYeUyYqUOH&#10;aI3sbtScBpRZ5wv8d3YsXGyHk1ixdV/AeNkWTa7yBsYtsvcY/IYzRL6Dj6safQqAmgQlkoXLcnLE&#10;N9KsNz84srOCyJ/YlrvCDTkYLxn5trOpmnHEYs+52H/X3172eqhnJyGAgXhm66whKH4k9JkqTjbN&#10;lmxkfJK/CyyyWlKSMLmVihtVUdoncWvSex8eMj9stIC2psAqx409v+k8I+MDU4GVwIwVnK8Q62T/&#10;gmNToh5FupVXcRSZAR6AKweQ/BE+Aie1sTgKoUE2a5Lt4CndS+S8zXaTImcls7p0G72OQJteJpdA&#10;kVXsRmzK+bIZBKOyEKz9ve3+lx4bfLa3fFzaizVifdwEfBzyZD555rNPfuzzTz22P+3cOdjtdhn4&#10;8NrLb3Xm4xkVgDsndw+nr79x9/Wrt65fPz48nDPDYnK8uHV9fP06zV1zOiNg7KGewvVlZo2J+wFz&#10;uwDEzY2L+6MnL46gq5xM5jv7W6z30ZC+AUxkeVI/zH4vfuod35vsbPfPjm9+42vfvHH7DlEw1ZWr&#10;L70xfvvdTz81v/rq26+9fsRAMjaGj292vrrf/cqlEZxni9TkN6lYbG6BRNQ3U/OBdEOLMKZIqWFs&#10;ycJSwyFAfiLTezTE+BkoQcPykDK3ZBEOpSuKGg2OYdiOspOMVReHut7hM+pOpxoL6YQ9rY9Yg0bl&#10;dpxNla3zznNT2GLcTkwCUn9hd2QHbaDNRhvB2egh1d16PboFqhr7UM/uP/25YCc8ZU/mRUjYOEd2&#10;DaU3y9/Hr2riXHwlw8y4aUJM/kR4q0/TlCGkknhYHmIdxoYvCpkrR3bBZMwKIyPY0oFO1tWEmRMU&#10;MmjATDNakEvoxKFriMoqBTnNL9MwCLUiMkqOqZnumN7e/JdrId8XSAm1NXwXTgzxtROFWKB9we8P&#10;uIqFrmfwrr+91d9FJwl+jCWS+1cpOHcWpPxv3ekgrLQ7bP/w795FJYRA7mjS+eRzT/yPr3/3r7/5&#10;ytWrd372s3eZjwMJ+RQxgSnTF6mKzN65cXjr9gH8EjJ0+H0inYvX3g9qCfs7oytP7n/sY/sjJNdH&#10;vXs3D95+6+jZT11C2P305BR2I0H/0cHEbmMGtBL1z5Z/+K//4Hgy/Ztv/ZRU4PTe2XA6256eHN+Z&#10;Xb0++9HLtzH2oLu80m1/ZW/j93/vCfRKEfu0FK0B2WOmRJEYY0EJVRqwOjAWlAxIsSFFWOyb7jm0&#10;t0YQlelwAKHgFZurdbuCyKf+sgMS00fYiExrbXkmT2zb7uI8kAyt5eP335ZeCP5CO57c4/CZlbdr&#10;dpvsozQ146Gn4mE4awSQ200l/t+WeOf7r9+qxj76HnD/nciyk2OyH0jgCF5QFLOhALBbtg4dg+Bj&#10;TQ5lgceEz2XYolS67K5GR1NGrGii3jpVPOfASogzDgpNDx8J4rEk5F5rlHnvCB2DRGlgSOuFMu4Z&#10;xpwUT/gh0TQmHRUluwYoFSUO2cXvSgbKnl0F7+R84RASLkk9yXvE55SM+av5b3tyoyVJpaURpKTr&#10;lUtmEH0ae1EX3x7utaeXNlpXhgiHwikk0aV+CxdIauwnL117883xvQPIFu0ntpngfPCD77zxP//X&#10;q+Nj9DupZtCfOjlThB1lvPn+/valJ4c3b9y5cfv49FS4lN6H0dAThbfDLNpeD2rJJ1Cfe3xre3uw&#10;PdwEz7YGnaeffcz2qjGduMdQVTIQkaMujo+mEOj+5b/6J9//1iuvvXod8b+d2fJxZKoWnZ9fm1x/&#10;93DQ6e52Ws9uLl/Y2/inzzBTrNu/QMcrlQcJ3m4eTr/UEZYtN8C5BWfQjGPbILYNAQhwdaZIeplp&#10;2t8epXWY5Gxs7Si4Ravho5ymf7bRHDSPwN+7qJUw5Me+CPszkqZIu6v6gzJMHDIr5WVLaTxqFyhH&#10;ONXE6dyp4JLUUzI2aVVC/XAHqVAtauDOb1jTBXbnBrvWf/6PzQgJoz/qiCyGRuIpu7osKUWGZYtk&#10;zoPVSt9PUoYH08/1JILoi/EMJz7l6U1RwEfcFWVnkKlrN2o5XWbffJp95i1/gmVRCcCnMCKGlKG7&#10;QQMZH482sqXBpnVc8rP64HpqKXQYB6XrXv/CfgnPBDfEdihPyHMwFPX/DMtp0iRoUmOY7NPQ04wA&#10;PajcdEptDzafRO1yr/8UAgSTs1vEx5Yt6avq0KN/9wD/01mmSMk9Bd4dH4T54qhTZ0ogdnxKZIlP&#10;M6MMcW/srIq7h5OpkIr3KOQ2qAJuE9ltb48u49YREnYZGtG/fOXCs59+mtNEtpLusTOzZqjAz88m&#10;88X47PR42p3OmVP77o/fmN06eXwTFYHZu/fO7owpBizQanq23/r8oPvCE1ufvbzLKLJuH6kD8N02&#10;EmxrLiITxqi52ILK1EroOFjG++jeYINzWlkbVbnw72zcx7MmnGR+pOYFrBmBOFTxqUW1tOmP1itU&#10;1ERqscFpiMUcTohso/Yea89Qx9NPB0atjPOkAbu567wXZuKmmeIwlpWF8O4AeQwCJ29bsuwFdudH&#10;td/wCXh29DwY5vjIZ82nacGMUfqBlJ4M1SMDJdJ7z2SuND/wHoCI8CTcVKlbFmAZqLyEHGFQksED&#10;YYpElRsUSxhrS4bTwqwGJIziBFgGOk0mdBxTAIYIuGmt5WsYbyY7SyVO+XMR4Uj5FeF1285yuvEm&#10;slzJ9MVP1WekL812KKI2vMu4IRL3UOYgmpMcE35s+oI5/nDYo6eL9nq+5+x0zMwK8LalUJ/5dtHT&#10;M2KkKpJ3eEdP7fe2FrPRfLZN5p1SjPMDCQ7xUKdS5Ihd0Xu3IVemIHYgOYkOCdVQoVo6Nmyy1uEB&#10;vbGdnV1C242X//cr116/ATjcvX1o7xhxNdNal7OnR5u7i5OffPetW2+dAAgnJ7OjE9GI2ueVbucz&#10;g9ZXL4++cHnn0h5TZ3sZ6R2iibNuwbgArb6598EtYTrvDGB6Qx52QM/9KZMAOawR+1VlcS9g+SYZ&#10;4B2wPx9wpIkLE6F/5+C3lKGyB3X7CKZKFcbbp96aGnpkFxbkJhXGEdDRICZdIF3Zb7fjIrMT+SWJ&#10;SuXFvIOZk213bDp33EGX/66EACqMXRXa/Zc/V6JOBaTk1xpHyugkibBU7YQbM3SodaZMIUvLnbmh&#10;yIebqlSSxU0ULKQR+P+MjiUhgzIye9NWkeGHLHsmKfAkw+zwrzz9mSVqwJPUtSLdE8BVh8Jketo2&#10;VNDDE9kgwSd7T7w1W6d/MURg0tiHT6XrgwsJN9B5ffHu+EAjbBJiiV1lAA9Bk3SZzHIGbPcGYh/w&#10;Clih2dTrMhj6MT5J3r29/PhGa4eeAumAyaJLZIY8szw4YPoqw+zp0J8tx+1nd4yiB4NutM47R+iT&#10;iJLWfrhgEnmKn7vkSX214KAwIwJxp3vXbt++dhdlgrODw7sHp7//h5/uzeZXX3uzNz1EPJ5phBjg&#10;7GT+zo3Tm/eod4KB1nxJeV3stj/R635le/OffWLn6ctbiMl3FyeK3Xvr8J4QHya0jFfsjCQ7W5o5&#10;cEJVrGc9AYoPv8UkUVaiB5kSqoWkaAKY2eT2ItIpGSVZOuvglhec+kooqkg1US2qDcpJWLK3BJEe&#10;QXeQDD0CFq3n4vi7aSXaDd+PCoYBMpmNqDwROMTrlNuUbK8u57//D6t60n/LjvO+YWz76tWr5FEm&#10;k8mVK1d+yy74w19O+0+eN5/CEtnEx8mgWBb8kGas9Buo8SNvV+fIF8MBCRsd+ZpA1UBSJTIYY6a+&#10;+Z3zwxqancvMN9he5tojb522B0Y/CG0U3eQowOCbpGDXlfSri5YmWZslVIjKEVKrlRdGrCQbSwBT&#10;Fo3FBAtakqvJQaocqPUqLsQ/0zfWFASok9CSofxtcnny9eXRCXNAgH+Cr8+smUyrsO6J48Tv+62t&#10;xdmd2Z2j8du3Ty5sDW6NT7957fQXC3ON0mFMRjWzYRpjeOJ7o87+qDvYRiNgk8ULJ/rG0dnxGaVQ&#10;acMwjQEpoOLxrRFdCbdvj08WCMG3Wg59nV2+vHfxwmDeH/7Bv/kX3/369175219sbJxBc5mcGMxC&#10;1WjUNLkeYvQL7e6ljfazo86ntjafurg12NukXkpoaeF21FkcnYIbaIo6FZPjE3UqqhRpE06GwdWK&#10;sGYiIixIrKTDCwPOCb9N9Yk5tWIl8jbcJ+rXZESP7YHJnOye02N592TC2zSoPjGSdRa7ZSnpAMtA&#10;TEEmj4F5wJ6TEnGOBwz3YcoOWnjcF+eXGTxDXebdiE7ze5Up2Hr5Ih6t9uIvXvzwD/lv5RFefvnl&#10;wQCFMV/wOpGd4FVg97B73f6jz6fVIXJvPTJPZylWDtpD3CviLpHK/n8CDR7sNDIuEb1gbiFZLRXY&#10;QyexpMHviWtChafdBwRMkSFp6WSqAMRMjzf15u+Nf6Jfd0rCW+YKiBON+HiV+FqBFBb51lYbsY3b&#10;91IzYdmEOue8x1SHbTlKSbGBReZYKwyMTyr0Rg2FFB6QOnUWqoUQUTvKxsnnpX2K6imrtcnwwZ6d&#10;sw5xfyT/mVSiaYxjniym33rt9t+eLG87GrLJ+Qd2+Wc0PdKRO+ehM0Dc7O7tdi7t9xlCS60DuLg7&#10;Xl5+7uLx3SPm8lze7lKwvZvC7W6/ffP2/Obd2WOPUbfgyvrT9vbNGzdMdeqiCVaeFm4X14EXy7jF&#10;XutzW73ndvuP7Q2YaYuClNNwt2xgIEuo/5VOic6WSThrDugJS8lOQ4K0EqAONjWC0s4dDy3OPIZz&#10;Pe6M9a1+meJkoIebEzDK1R6euL1ZcQIfZ+3tLQ4l05vnhvr07gYkw8XJGWEsGQz4zG34wmZjTdWp&#10;muNBcfNh/ZEQpL7iQEmDCG4T4zmOyAzal2xqmL0nXW0YcY646V/+4LcSqj78RRXYnduG7T/+nHs1&#10;K9L2LLhXBIOGooalbON4SQDB2axD6GrK2YxahlKbbXExqk0WrCFZg4NAxZMMEJERgGDpjSKdOzcl&#10;SOsYjYq6s8Qcd2DAgkI3X2QhWE8pywm3D9TAcZi2UNAl54+DxMPPYCoRJm8GCVjh8o3NduunUJIg&#10;OGIlE9KCP2NO2PJr41yY/SFMszTRBOWcXmT7dFejB4WHQsqSN6BzZR9r9OgzJDdlFEdtILx+9cbh&#10;t986fvWsfUTu0T8rZJVKtnCU95qzzIkZkytZ1Tvb7W98/jLjW1nRizfvUmidf/rS5p2j+fWj+QRV&#10;qQU1jfv5MW9ecyRTpiYQokmiu0aDCzxFBnF/fKP93HDjuaeQl1K/gdSbb2Uz2lZkiSLp/PZJshBn&#10;UHl0kUjD4aZ5B9FiUPtXb4ow07pnJKYj+GJtWjoeB3LWuKV2tgymlaOJD3pS2ThjDk4uNpuKVsJu&#10;oLzZupAlyR7YWxi/dzrBr2zqqgxdhBrZxMje+oaFTuXhALmZLrrHZl31wql+/DIp3ITDVFfGrcVf&#10;/t25n+nfjQ8U2J3/Pv/x512tgBS98jAVeLSTutGNUmnXQqIyxaToiYCU9CH+xDOwrdWgsE/gM7B+&#10;ap9PuLuM+LLpnI4IYkMqd5FyYs8m9kGPfIKcJxUDAcd2NMQ1cVbak0bMXEcMF4/FmQqfhQ9z/Oz/&#10;9Jn3O6TGo3JsiyWOJOOvrMyCMfRgAAVhC7peHH+VeJm5tzN6Lb0eaF+EUdQlyMoTDpNBR5qJqya4&#10;i9SaLqppI8WL9PG4TESl+CQtJbTZmumD9g/eHfzo+tnVUwZjdSZguAoweMDQBO/HsxFCSHrQikbz&#10;v4p3bqFRd0pziVDBLqERg2VJB0T3iHqve4cpvgzd4kALXLnHOstL3e5en464zoWN9icf397bpX8s&#10;Dph8Gr1Us6641HJr6N+Dx4uV4JTABleRJdJMAK8NE6bqgCrev0UmwdQYOUo8MgnAZhsMOZdjXHu1&#10;m4zlbQ1UubPD3Fp2QQwllYV4mTAZgmTfG8oF9bmzNDbDdMHrb6ZV4B1DLJ8yJMzg1MGyjlLqMMBN&#10;SnkzGLuzUHDF8ZkOVMT4Y/o30uxhegEP8XTxjR+e/5n+nfhEgd35b/OffcmqBLMdYF2x4bMGWZHW&#10;PdWjtJ4whVVFSgdcIKZiXTkLSnVZ3uCAsbg/0Mgk6fPsKsPUlCyl1PEo28il+qYpJAJDWMH2Etk1&#10;qboGJQj+SVoNioPeRCh39pw3onUwWFkkLLBT6ncEjElsG7YKf5CQx1MIz1Z+70sMIBdO7ULYcuIp&#10;PqNzxfgUmIX7mWg9Srn6PsRWUvmBlESyoKEppxD3bd5glH1YERv0M6Qiy590oehxGr9ze3xv0hqT&#10;wKT7q9u5Nl1enbYP9eZshMvsSAP88BZBMDnSTSqLSDXFneQdgVAdrZSkqUdKYLb9qkk3brXbVCkv&#10;dJaf3Oo8t8NI2D5u8UZvo89eAiwAZGwDMwZFWogIE0i9X1Nx9somW6pmTKNhmloD+4qN/DbbpXYe&#10;53GAlBWJBOXWddWj0GWzihlbuXXuInTyg4b2ybQXyAQQMg8teZtTU2eQfYhhQsMFU8GOJ5ySPBJr&#10;I1Ez5m45USQJQbx4GdIWhzwj3hYrWPklIchx0WftzvBVF8h/Wg7uLMlZ/tVPzv9M/058osDu/Lf5&#10;T77gOKimG9TkHQFTuh4FBZ7+RQv/xlnuGZjN347hfACIBJLN8pC/m0aFZHoyw8WecAklLHE+QWLI&#10;PlYAiAIo9JXAqOs/cTH4k/HYTUk35dhGiElyG62U/Mwq5Zhm/WT/mg5v8oAQiYft1okMYdEZgcmQ&#10;V2WTNQe0lZYqJKeqtAYhXnAGvE6mr+ndAp1w6Pi+TaSG5zoaRod8Y4qJQC9wnNA8zia9/4vFhAUK&#10;HDpGjF4wTPcP7xz86GD+5rx1ELoOQuYpjYBmbgVxWZuBWymYJLQG7QnzcHbFFhOJ7e1Wb78z348X&#10;i6UvjLoXe73H9zcv7vTxUFXWIl9G/I4uOsbs8UMavyhiNxMqpZsQqE5gAhlCSysBtSlk7KtMR1/q&#10;oSPHbPInsOXsSbmCd0SvQOzRmJKUmVL2AzKbnKAhMPm4FKmSYpNGt9Gbn3Cy887eCD2IdP5DoBuZ&#10;R0Q89GDCjuJIJcl3Rv/hIKZL4ozsL24cuw7MZF1Fu27J7vnIqPNKoZa7g5SVxscoyRvYt8tj8vXK&#10;2b3/oi6wOzfYtf/0i0R091cLC1DnQEqCuR5JJHCAQwG1sYeqXOIUAItA0ylT/saaAF1WrC59PI6A&#10;TFAkcHGReHBxqQia8CbouoVdRbiZ3LuQhBuG/DnHJlwiJYefQg8TEMFT7kyuphktAylYckoztVU3&#10;ISkuMNpn1r4wdCXjEdj1CU5xMo1sSoTpCJRctGiuyDIRTDnq9g6NnDJsoGgAZJm3nTmNZq+M0JkR&#10;hH8KedCprgylaLW2RRQuR79VyFMoFGRxQhk5NyYcMjf25vjqwfT6rHVAqyiS9Vy0ZRozlhmmkAql&#10;xDr9IZzkUatzaWN5abNzzMAK0K3VuzDofOzixpP7u4uzCaiGjLuDOnDjxLiIm4Ms7BCcIecz5mBE&#10;rIS5avOpdsV+wwRGkPh+C4peqtlDTEE8jlpqB051LpP9ACV0BrYOBUr9qdnEMgvu8PaGFfNolqSJ&#10;xgnWuqfOJidpMLnflazHTUcEJmJoLLwf6rYgX681dPwIAKpTLJuEmxvJfisVSj1431Hbb+YrimmM&#10;RiMjrLAXjr/yE6QocUvDr8Rb13P+iwpjC+zODWvv/4H2n31BuRGm4bHDMrCVvq44MUaa9ttnyIAK&#10;TjKB8+AaYrghSyOx+V+XRa6GXWIC1oCki591Dwe8yJjpjoGfuEjMQqbhlr2dbB2eBfiIjhC+Q+aD&#10;gQT8HySVqW38oBlrXSA2m65DKJZCgmPxT1mcOTHdNNNv+jXKygOmzYwedaiiv0a4hKM3DmWaJWcE&#10;6HvMdMVREkqswVqZMcvI0OjRHDbbCWlEU/V+HetQfwfgTSCGp0dMTTeFdtCBI783Z+TrIae1QGgd&#10;HXbIebMeg72W95jNCDSgHRVxLMqyjPsZdXpb/c4zT2xeGG7ALEHyaaPXHw76A3grTK9QuXIuBoH3&#10;7D2G3uTabCg2AQqEWe61Uh2nSZBub3ec+G3rnqOLmjqzWptY2IG/Vmm6TJUl8gVZ6fs/C42cWzMc&#10;KkBy5ODdzDvX57UCzjC2gzEe/X3VaG+uVezF4ZFJVd7TjJTzTkcaz8cD3x/EIwNLKCCFe8E+hA2B&#10;Qu7FJqlNW2XQkhJz8QDZSu0kI/XBmZ+2++C/6Q9V8LwRlnHnx6etb7y0oif9t+0w5dmd+462/+gz&#10;NrGajzvrmFsJkMmusIcglFge5agBZ1SFxPf0igUi+ToeSt6iqIkUPJmiCdKc0WOiXtURYj6z/pK7&#10;DI1Vi5yS+YZ8l9pjgmiWTaoTDYsusymyZKN/K8PeBqKG20zIlsYj201p1QhtguIj34qc0syMPfGU&#10;Y7F4mxci98IiA8sVx0el4k3rBHhDeEZk0Vh7QHN0mE25KX4H/yalRt/QNxgFnUlQOR4hGvGObZSS&#10;1iHnBVJkSZN4Sv2XQyPMiU+jqwLeTNEiVV6gdXw8JSId0j+BK4vftkmXLGdu5beL7rmZ/+w6XAqz&#10;IJyqQXlHvSxLBHzXFgw1s3EOCTGBmGDfMijn2RdQCEIxoLNAcDn1baNW5x5CWg7uX3jdjqCWNEf/&#10;ib39MOhai4NjiI/eelxXiwP9zsWd+a2D6DiE92LBwTY3aNvLewzHkXeua5lRsF4+8ARE4ubDnsa/&#10;oyiBO47CsuG7dQm/jl2If8rlDr2Z0IEkL/1neKwkBA0CKOhH84b/b0tdJF3/a/HszuHZNWzYer2/&#10;BawmShpmhYyWCM/hDdlBTzLO9tVQ1ZJTI3Hmg4vrlJEOBIA88bto7Do10bIkCekk33HZdOtCXlF5&#10;SZcxFQBHIJvdMRuIvhCDo5pu2SZcjbKAYEq3maRf2Xp+HWCgDJRgnGZ1SiiNL0ZoTN+Cne1JzdtE&#10;YfUSzJJyhycyjC5xAIE4iWWn0jKcL7pr8QX5FIQMzjHa7gBoRsyYcoc2QYkEZSXJzBGI130LpXdo&#10;c5U68pklafStah6xG6GiQqLAWBdpO2brwH+jcX+Toa7Di7s7+0yV3R9defrCE0/s7OyPmIzT37L/&#10;3ukTGwMm4Jjtx5Mjqci5EDPqYWFh/DccO7ykzfTnx3VyGwjd0ZmtUV32HKhRZCaOTmqaV+zAI5xM&#10;HhOsJWlwwnUxTwiaUZcpG6qfO8gcF5hyqkQicXBvZNkHcL131ITM0X+O7B2l22M87s6SDGKjV+K3&#10;Wc2IX0xBnBNAOcoGC+GM+nRyqTLG4Q2Ntqy/mM/FawuzD2QkUB/YzodvnMwGmxUcJlExA33IJ2Za&#10;QL0e2QIFdg81FUGTw+4kUUBtY6cFEYIgQoy1syaAjVKAC9LGL1Lg+DVzRs3Yt5BdX7qAXAKTLS4S&#10;EGqemV4bIdtayGQRhQ+MV3J4vIRHCmUXDHUQj2hrFEYa3pk44RJbY42+AIGvaWwQKqoqhlsZUwBX&#10;hkR76sKO9dOJA1tTLcFJVMGYRBV4hDdKcL3pcB/EOyG7kpBz3fFxpA1wTuRbpAcjii/MvXfgGRc1&#10;a3PC+JUsdSj+sMlgq4CVRuUnbU5e1TzECzgZOg1mLZG8mXlq8z1CL6Bhh0wiQSyd+dtx5SRcA0Su&#10;9g5Nx2qHUHTUBYTmtkTNvLupN0TP7w6R6aFiyBx/Q7k3XSRCezVKnfUtW8bYP1N6cTy9I2kNw26N&#10;SKdygYgjIC6yXBzRtMD9JWIl8YdPR4c/AeM4OBiesOUUpPsI3p1UrQdHMkH5rNQTwFVE84nu6T9z&#10;iGJPhEIFz7IJT0Man01QWCQhqUqVnNNzTI9HM3k3PzhRnRD3LUNIlo7WpKo7aG8R9poABaMNWnGF&#10;eUljns+PIPhEdKdej2yBAruHmconixwzu7KlO9Y8qepM2mIx2MCfsMySKy6PqpnEvGg9yWZQ2htG&#10;Lh5WUleqeejimXg26iS7n8gRLGOtmpzH/bHIKyRZB2Fs4+Q+SVXlPH7kNyanWJbKLvHAwzvhJYrx&#10;DRlKYPIo6SoWKMlB8kFkuMEIMS6tr8A0SahTkEiXZ+kUeuK+VFjAPnOIIykswJxXljPEfyR/hOdI&#10;Pdc2Ndozt0RACiDxYlQJxQ8DWVN4ke1hzBvmBW4KaURkizYE1jBpXcwsbJAuncZoFsxRvxO+ydgB&#10;oPhoqavSV8CZG7CPGlkXyT0tmGUQOJAOPpx1hkP6MEgX6OaA2inVaGQdzwCNdnYbIQyk2mDbMi6x&#10;OVAMTFRLEHhiZbO/SS+ETX5sAuMIbRIOK7YOMCUJKDskDwm3mGKFfRFJjwKvVp1JIJ62xicJAGTi&#10;YXZi6g7iByQrSF+ajdBJ94eMWgQfFwdnlLC6u0hPZ0qsj4qsIxXxUFmg4wLkhw8IFQnDkvoYbCvh&#10;ZWQNS5z43Q2ts2eipF6PboECu4fZatmfzU+oVzpPz6ccSgFbN1k1HSIcAx572nrwp8b2skaBJ70C&#10;inTKZWMZIOdN/kUvQLWfiIhYbosHYRLHVnNQKcT8Jq7MLGu4fVEBkBmboAiwILCiRdcGANAqsaJx&#10;DZFOJNLTQG7kqBg4aXtXfpu51kSzSm7AB7Z44Hq0otelw2l5Z2IhRT1evAYcRhez+Slj5OaDnPxY&#10;xw2FXlprbaqFzmrLuhRnwivxLtl33A2krmCFGLgBMTPrNtQkxidsDEa4zHbdH/o2Bd/nC95G5gr4&#10;22DGAi4hSgFsJ1Sr1RM10PRUuViCvnR66Ja2RWc1TIFv8oZWMPXR5EDrUelbqZJEC92os50Rq/pB&#10;0KS5fe5IjUy02QemGhn7cwk2lugC05AAFIHLWM/GFZISiBs4XSz11n53hx5Bjhn1BJKPchVJxQLc&#10;OpV0enUuDuQwnzgYLZqAVHX1jkVh3Elm1W6wkeRWKrhP8Zrp2mQQ9PtMxdIViJ8onlKQUJszCQ32&#10;GLvgqMlGyq61OMaw3kytkRGf9Xp0CxTYPRTs7L6S45Ceo8jAkTKHN8+iMgt2RpmMQVDuyQqc6D0x&#10;416SvbxQnmCpyGl8tHHMzyqBR8rddaS36NrLNEUrvLhFm4aubv4ZYKADhYcUwRVRxkx6YFEgtRSg&#10;xJmrrkVKCGdEqh2Qi458vMVGk4MgSIYIrBS9SkSVsj7DdwXqwE3LEtQQWJksv7RyNb1djpyQa9LE&#10;0SbvFAUe21jWSJDbA4Br1jSrGbwr/uEl68ZaunUiTKcNu20+hycxR15OCnG4ODLuMvZMuRF7DGzI&#10;s0RjEg2+XorLGJn/mSWwDZqjZhcxfOJuehKWx8dLqDOk2/CUjZHpliOY7dHCQEVVzQKwg+jvbEqv&#10;gjCDGExqPL45uVDaVDNorSH8RVtQlxcXkN9LDTEZ2QCrwoU8Bg1LHAOqQ2XsOaICvtXeGXKuqqYw&#10;YpHNgPOURxNdBnKN1qHdCeT8KanvQeJfh4wtGUgxiLCIlP+TQ86zMdowbUI4QK6Am2WeIVjJu0hX&#10;cuOOsWe9zmGBAruHhrENMZicER4Ty96MGc8aKAM+EekMdUnsbw3pizeAMhmtZ3AnL4/GVRdtGMKZ&#10;74VH4BDSOGVBlHR9Kw2QJB1/JU5Jdh7EzMxTV2DjVxo1R7pdighZH9akg2VdHpIVDD1VTCHMUVLT&#10;T8piMQ5qsuZADJVf6xKh46u+G9oHITBgmvlBNjqp/WkDL4w3iomEq6xSCoIy1OjGNXC3ACoBOTw1&#10;UNDkWmhiUi6onKa5CgslSd+a0f45Ia2VCTWQaczcZUpR9FdojAeXKezSPE8KM5MoUltIsowSNjG9&#10;cwgtv3huzqxppnnAxI7IgAwPZ0h3d3dSlT5dHh5Bu+sMRshFeSxGXyqyoASWdgCMvDuZxMoJ4JCq&#10;mkVRmNuEb+VYNgLY5RyflJJ0CuVMnxBY2RJASYfNZSJSjmNdyG7Wpgqcpto02/F40F8BwYjalJKD&#10;xw7YdthIKEqYi/4WtE/Jk9oSAwGICyfc3ujsooHMLE07QBjg6bbKNdGmxl2h8I2cwT2L9U29t17n&#10;skCB3UM9O1LIhJNkfJrZr65e2/INBZkH5XQuioDhC7ON48joDaWfgTyMjeU4GsZfoQqnpNCnBJCu&#10;Jw+Y9igiQfNrjiu1OUEpXNI30ZWTe8yi2uw8xlSX4CNttJYXWZMkj2hfp2YX6heJuQxNXhCXRfgO&#10;P6vN4HhmysTfiS+D9+KR7dVVZMXEELgJ49+E1gnNVXGmODPcVQQ4bIkwK/+gZCzIgmt6TFaNF6bw&#10;rXXalyZup0PO5a1HyeXiKhF5trdBSVwRQ3FGaYQTB2+YSyOlx+5hRsyyjXOLSKXFa5X9AiyGyQiu&#10;4vORreerJRXyl6PF8YmFaUjNOEQ6kqAkqUZD6Q4ZRX6yL6VDH34r9BGjYFvxsbDDD4VIvbbG7e1z&#10;JxlDvsRHI3HJKAmZRd5G/LXWJmk1ZBoS58pfSfKBKq6xJCLJRt9KknBVeHNOrSQwx/y49hlvJIkn&#10;A9RtNbNspUfMAMadzc5FavdhC1s9ZsrwgmB/yYUgjsLbk87TZU4N3vFMnDL1H5mAacxrw1yx7l6v&#10;R7dAgd1DPTuSUMaGXaMVSv94Vy3qf4E793B5cBDo7gs9KmLhwja6wZUzJIFcxso2zMxQCsp/5N3H&#10;Muwd806pNPp30lmQVzO1bwopI2jZ5n3O47Ys7vHLRuU4xVyH0vYieEvey/qvP5vh1n+TbsdyQGOS&#10;EA/HE5jEJeEdBqckyzIsjXTYZjPFVXKyzDjKFKCPRUdVBoLrmcpIAK4K25kCnPgmEEpw9Gy94hQs&#10;QTaD7s2sI3lEdZVEei+pKEqTfC0CSvZmEb1mpDQiBeoRD+kNkHODleDBbQJVp7pUyCLZy4H1MFqE&#10;lzkmmw1fRNN+VPa6F3baW9sZ6UApo2PR1jE3WFbf2Eyi6gl4uWGiSfyG/qaPZp7BENJdJ7zwNKLa&#10;oCfKGB0akIuLhp6gnQCsS67ByeKB4LTuSZCU2UczMlBoxEv1Yxeth0jaAc18bGuHZtpk9xZiFtiq&#10;KXpzdF3G5jlSHYJDPjSMdXPC42t1GK3Lka10KydttQp/n41HOdg8BkTTGDA1YsGaGoXqnvU6hwUK&#10;7B7q2eHCHJLFd7yAYRSPnfNgSHgZNyFF23l8q7sTySYWiFOt3aaTlQM7woQ9nbq4+JsxDjw72BI8&#10;voqEmMHBufP3Tn7NJBeZdOn3QjsPL89JieaAeNBPM+k1h1IniaVIfopAzs4NBMxB2EZ1fUlLQ4DY&#10;XJiehfl4GajRth2oELWhnop+kJFsZ3F4HNEBm0kbtfeUStJrwWmHIOdBDIgpGp51hnhACZD9ao5v&#10;idYMoD1Sm54Jvg3FVsQC1IABMWl0g2MhLpjjxzIgF2Hm4wCBFRuGDSZpJZm2IeJSHoWZIXeE+B1T&#10;C8fWHzSsVA+7FMRKbEZHXahsBIBJ56E9Y52UiWeqJFgUminiJFo4SygEkSac9P90zbgRFJpJNRyc&#10;Nj0Y3ibBEAtnBC+WGuCDnyG7JDsEBxhRZm9RDwfN5lnF/kQ5c23sVUAqbqDFh6QLuCiDUGcjekqS&#10;5miSBbZAdq9d7je3FUVYN4AE7xSLnJI+pfSc4SSYmw/ZT51bFiy2lB/mYL0e2QIFdg8PY22rNN1u&#10;zo3NnMVMVKIQB9swJIAFyrGMeY8GRgsXY2srHUVRhTSVxl+odfKgh+jvHBxjxVRUdRhdz03uDmSB&#10;zgqMZnh2yA22lxsNScSjyTQuRiTnPJRU5IwjcBkmvDJ5F9xhQTqpKyNiHdmM76BPiswAybuFmfq0&#10;o1Nq8NvJfEUIj//yDwBLQSqY0vgOpLSiT6kT6rXYLwEZjaCP5B6Q3RQyBHRYgem7MgC0kkrLKj20&#10;Xdq++DaqDThEeKNNV6ljv6N7AlRBYDarCAzzRSgmpVrK1qKUi/6y6TzWPKlJXFb4K6Q7cc0aEkbm&#10;SIhhqqgkQlTTRZpOBJFSTbIldqgv2SHbmLESBoUMi+i1GQ/GkDALrMvFjSNdRVOcJCpzUaQELxDd&#10;0/0KiFG6tSjR2SbdSQQLcxhX3S/VKLhgtI7BjFMXIHqfFmf7ne0txV2JcHUG7cx1NDCPwZQ0Qooj&#10;eItyw4HC4f0GlTPmpFlOsQHD8hEDTDooRwnHPBUqjIY3brUa/mYUcep1HgsU2D0U7OKnyZuVykvO&#10;2HKc9VliK/PWFARPgaEk9ZnuQl6ZxiA8DpmiLCfXEiu5KcypZERFFRhqRBwtYLqOdOUEMtUZM1tW&#10;nj0HgXJhC63hlRpQeF5NscJfsKJcKibVFA2xfCk8WetsLY8kdpkmAy8ENlZ4uBr0V5o8ymI2KGb9&#10;4EGwvkObnUF94Ef8u94c34cAnGVPAk6VAfqTyEjyffPOSHbMchbgUDXO4m8TuaumJ+I4kExFT9AE&#10;ojCZOIwH+EAlUc2F+kEmbxCf2i02RwDADJfqeH65DuBI1m4zU9zqKdalfz/0WlFehHKMpPM0ADWH&#10;P+BZZYiHbESdILjQdiCAuciOGr0KEMakFmQHOkkH0+W9E/10QG17U2Yf5w+EQcqjes7BlS/NbTWa&#10;1ttKS7/5Suk7RpFOVTMhwCVzc1FCtlLqnqGzqRi1BdmmLoTCiuJdePtb8FciV6O+P7Et58ptSj6O&#10;A7oxGAt733gPT8p2HD2cfO4IDjuevtbCnuFjYo16nccCBXYPzdmZPCejLpSw0uF5StNtWsnNsFCg&#10;gDGPTvtAKhn8KDtkza+n2Sj0YLhfZqBkZeXFo4ugAD0AdOxPGUNj9ZZgbZwASiVuR86QH4yiFDGR&#10;5Vz18pRdMjelM9CwTIxPWebEsDgg4zb+ozwG1rbKK+rcOUaHD0qAsAuCpDpynhzP9omuk8+iFmCm&#10;jJDL0V9wBjMalTCKEyXbZSlQdHYkAuMBFbmzKVhGLhcnS46IleSgivOhXkQqmWhucqxkC0lAigy9&#10;zWZuliGeqgQSbjqjkbRnKpgRPJFNQoYLmCO2u2NjBlenMvSQvrQo2kMbsQBr+39Eg91zJNloBjxQ&#10;nCOSmPhB6DU5dIceMl1SZsoeIVtwKE9N1QDU54FRXK+40qqow83WOYQumdkOHBzAwnBOd7W/xbi1&#10;6dAy2QB259vJMBogC1t6vGArpQyyB+YNzI6anTRHoXONFym3JlJ+kredrGgndY9SVdNPZqhukM4N&#10;5TjcKfAv/8LR0wePSHZyiTrBKpvq46cAUq/zWKDA7qFgJwsfr2qQgSwosDXNXo02t9Sr9GyHvcHC&#10;I+1CFMYShf4+Q5/H2aZ5TKcLkMLgjGodEuckqm0PiCqJ0VM4t0pFweldWN1TvtFHmSQX2SKeclvB&#10;0oNq8lx+he8hZNPHdL6iZU3WlUVMnA377cOuAExd/CKjBFoHtYhiLGyKmCSbFB+V0WKTvGholikt&#10;vGasXLdqUjqSxgl+kjtsaZdPw+nYXQAPJhBOfUNVZAJ2WxeiQRANEqU+OCNyYUrSR4iUdUvKTxV4&#10;odPUJyIiwCSX30fYsoNAky1WEkg8EXBnY6NzsTe/cZc2UjECvm6qn0m6eUxFk0jVQ25RWgroDxAo&#10;Mix1Tm09QE2+CG41h01r84C/2UfsODjE7OhVQN4uugHuE2A94XxTHrL7OIKmKjKFzQeCW6D32oOh&#10;7ih2klls4WTScyLR2uyBETVbgoMx085s+aXb2QOaDcLNcdimZucM5XVEEzxb2yQ20FDgUJ1dZxKb&#10;SIFXSK4AqFWIME2EbsO1eM8DdW419frNFiDZYlW0EZVlHeAEiT1GLB0WIY4JyRQY86jXsf7xzmBy&#10;SQpl72XzT6ILeoRj9FQvirokjtW8dZjBN+opAVJ0dOMfQZvICB679+VSsPiVErGOGaKW0Q4UsFQP&#10;jH90GPW5pPuTS5J6qnulwG+kdEleKfndB+U4iGP9HOyt5olt8kgewfUFam2KCJWB1bdJpAYKN4lF&#10;KzBRqXIQV7jNunUADfxYs2Mk9V3PUvv0Pgj6GuYglRz1jY0cBUrUDVRRDl/HdJt5Os5M4qFtBqYE&#10;jeuJy6TjkJJjtSsxEmq0JQiSCKIAnpFWBcltxtDJJaUA3pHmxI26dxJs1XFcjqPhzAUSL3PbSKgq&#10;n2KMaV0o2UkrttjSlhi8VBtKvK0hWcep5L5goiNrx1SfvfN2wqlB4vdyo1Vs517oFIPj8BqZNYGJ&#10;HDYiw7yzO1Rb0HwoJRGuOd3QQB6H8h4moheCQ+4h8wjhjnHDzA8zOxwCnX6objto3NmBryc2hsid&#10;Sgg7ClPQ7Luu1zksUGD3UGOBWOy9BG4ZIBPCB01FJmNc2kaL+BfkqFQWxzux2YAVpVImCKY34Sol&#10;Oy5SxQXD+YGsy4gDftZpi+aSybssP55ke9Fg3PP0Rzyd9BCrQgJK+KiuSd0WM4PkcWzFwkUa4244&#10;yRVis0NfzeakM9/ZF/lSKakOPSCTRS7JcrD8Mhsw45kkWxZU5fcuOdZ76oxQW2HpO4MmtQ4FNxVH&#10;CoGYRBVJsQzrIms2VHktHqKV5LQA8zkAkVM1ed9kM4VFQku4ew6cJtCWE8gm4WAzbAS44B2zMXDt&#10;6molc2d8aoeJTpMcbFQ22VqiItMoJBPv284AphAjs4sA4qrYx8OKKKYdZbnYlHqFSOaxkSg0LWDW&#10;DDTBh9IBBPRt3kq5poM7n0r0kNCSs+I2YgfjaX1qqj341NtDSNQmGYbbmQaXSpHtfWEIgo3cItSb&#10;iVvj/Qtt5H8PTyxEULaAvBJ9f4UY4DaxKzBjiCDAcxbIdDBJm7KrMSEkAzAzA4g2mLnhefRt6vXo&#10;Fiiwe6itEL+krZIOJLkFzdApM/r6aM1A6/DYxC8T4vzXwqmlWHLnkjayQesP8O50HSj7MxPiMprH&#10;TE0jBneW2EfxE9w6SMxgEUcLY9Z+NYJWaLFCSDoYbPfP1JiUbClTUie17Z9jpqWBSAdvVB0py39+&#10;GSOsbG+izxy3iBSVOS+hmRoFJ69HGb9MTST7PVWOUyfSFiVTbMiL2/duFGbpY9CZI8fGDATT80SO&#10;6EGl1QkRBH7OJEUvMKJsDqZx4JYBphybRpcNzHdSamY9mEO0kOqASvpGHB0pXcOCACeF80W9UtjC&#10;4I6nMZVAbs4hQRE69Uy8KfHCbCGRpA3mKhngvVB1nX+Ln4gXeBPTc5LRSHxEUOHmUb2R7B22Y7Rb&#10;MihufpfJ4nhnysvgzFoVVRfGrUUo5K7D+4V2nXpuwl4ugXRdOj2YJs5VKD/FjgUkNzGBzimsOn1M&#10;7uz2jrJR+JhMOBvhD5qdsNgq4dGEpnd7chx3HnmrHIrzZLtRkhrllXqdwwIFdg8zVrQSI8wEjcCR&#10;ycnBy9IQwMwxb8C2VZvb7VcaXXTMfTPQkz7TRmJIWR6z6Rmh7aACJI9SVE07Pbv3KQK+/tnSZ7yc&#10;BSQPO3Cjus5dQl1SPRVrHUkMKQbpnD14apZiqR4YUroSwESiY5wUh5bJTwPRcMFU7AB9UCjC6eMC&#10;oEeQO9eBCCRZpeWcJU9wJjJdSMCD9Z5JjqwziEKfa1sfLbF80xI7p5vKaC6y8lwE7fS6OUSUyvya&#10;nlcGLvPFRRA6W+UPakLjX0Nvuy82YZ+RYWx02oVUU3IYmZY1IFgXD8/RE3c/QD6AawdA53PSW4nB&#10;sYhSAsgLZ5xs06sa79vgEWcpo6aV9tO+aepIkWHUXyACeudONBH4rrReEFBzQzlf5PHJ5pmCgNpN&#10;wIvFKH3wXWJZWmiYlwR3D9wxVLeaxT0lI6mwwpnPDKjk45FRipRcB97BbIF2rXiKdJUldajQKSYn&#10;aUvzNW6yeYM0csBYRCkeBNzYsGtY4azE8pxkvc5jgQK7h1pLzyUlOXAHij+ZKeMZuA2oEtGf4NhW&#10;QzrE2pAnin6vfh+PeCgrqXWyegxC7a71B4MPifKkt9Vz5Fkm6oywO38lIeVwQhwWi6TWB/k9NAg+&#10;djJ27oF7fWbX6sMMrPrpCdpxobNJhkiBgRBuXXnGO64xs0U4NYmmUY5iqcLy5ZfA0HATxAytP8IB&#10;+B+ES1SBoaQYEHMCiUg58iEJchek+bWmnuhgQInUuS7CarAjbRigoRl0VOaj0eawCfL6qSbroBm6&#10;kkOMCIJBcWRjAH3K0xGOYcXT48WyP7IoacWlE98K9om1Bbxg8nGchuVXGzOWpgXt7bXYa5ttC8kT&#10;/uRI6XB6dX6l+LEPLcYAuXqs8locfQki41JtLpna5YnhwzKeQks0U2/UMbYBrtFAZqc7zcy0+QIi&#10;tD4+LXFuXfTh5mTcbGjylRx3jzmNdrBGtMYcrx00Te4PH9AW6dR3IZnL3OYRikb89MR2kbibfIWl&#10;fzYdhKcogPBtFIK5U0Tk3LDsWPU6lwXaV69enU6nk8nkypUr5/pkvbksUBYoC6ynBd53BkV5dut5&#10;s+qsygJlgRVboMBuxQatw5UFygLraYECu/W8L3VWZYGywIotUGC3YoPW4coCZYH1tECB3Xrelzqr&#10;skBZYMUWKLBbsUHrcGWBssB6WqDAbj3vS51VWaAssGILFNit2KB1uLJAWWA9LVBgt573pc6qLFAW&#10;WLEFCuxWbNA6XFmgLLCeFiiwW8/7UmdVFigLrNgCBXYrNmgdrixQFlhPCxTYred9qbMqC5QFVmyB&#10;ArsVG7QOVxYoC6ynBQrs1vO+1FmVBcoCK7ZAgd2KDVqHKwuUBdbTAgV263lf6qzKAmWBFVugwG7F&#10;Bq3DlQXKAutpgQK79bwvdVZlgbLAii1QYLdig9bhygJlgfW0QIHdet6XOquyQFlgxRYosFuxQetw&#10;ZYGywHpaoMBuPe9LnVVZoCywYgsU2K3YoHW4skBZYD0tUGC3nvelzqosUBZYsQUK7FZs0DpcWaAs&#10;sJ4WKLBbz/tSZ1UWKAus2AIFdis2aB2uLFAWWE8LFNit532psyoLlAVWbIECuxUbtA5XFigLrKcF&#10;CuzW877UWZUFygIrtkCB3YoNWocrC5QF1tMCBXbreV/qrMoCZYEVW6DAbsUGrcOVBcoC62mBArv1&#10;vC91VmWBssCKLVBgt2KD1uHKAmWB9bRAgd163pc6q7JAWWDFFiiwW7FB63BlgbLAelqgwG4970ud&#10;VVmgLLBiCxTYrdigdbiyQFlgPS1QYLee96XOqixQFlixBQrsVmzQOlxZoCywnhYosFvP+1JnVRYo&#10;C6zYAgV2KzZoHa4sUBZYTwsU2K3nfamzKguUBVZsgQK7FRu0DlcWKAuspwUK7NbzvtRZlQXKAiu2&#10;QIHdig1ahysLlAXW0wIFdut5X+qsygJlgRVboMBuxQatw5UFygLraYECu/W8L3VWZYGywIotUGC3&#10;YoPW4coCZYH1tECB3XrelzqrskBZYMUWKLBbsUHrcGWBssB6WqDAbj3vS51VWaAssGILFNit2KB1&#10;uLJAWWA9LVBgt573pc6qLFAWWLEFCuxWbNA6XFmgLLCeFiiwW8/7UmdVFigLrNgCBXYrNmgdrixQ&#10;FlhPCxTYred9qbMqC5QFVmyBArsVG7QOVxYoC6ynBQrs1vO+1FmVBcoCK7ZAgd2KDVqHKwuUBdbT&#10;AgV263lf6qzKAmWBFVugwG7FBq3DlQXKAutpgQK79bwvdVZlgbLAii1QYLdig9bhygJlgfW0wH2w&#10;Wy6X63l+dVZlgbJAWeADWwBkewBugl0h3Qc2ZX2wLFAWWEMLNBj3ANmaHyqMXcM7VadUFigLrN4C&#10;BXart2kdsSxQFlhDCwh27XZ7Dc+sTqksUBYoC3wwC4Bpzav5ePPDfc+u8O6D2bQ+VRYoC6yzBd4L&#10;eRXGrvOdqnMrC5QFPogFHnh2jRvX/LM8uw9iyvpMWaAssM4WeC/YPQhbO78W3K7zBdS5lQXKAmWB&#10;R7FAp/MrZHsAcf6q+cOjHKLeUxYoC5QF1t8Cv+bZ3Q9jG6Tjv+t/AXWGZYGyQFngUSwAoHXzei/q&#10;3Ue6ArtHsWC9pyxQFvhIWACYe+DG/SqkvX79+mw2m06n+/v7H4nLqJMsC5QF/j9Y4Hvf+96zzz57&#10;ri964403vvrVr57rI/9Ib37rrbf6efXyuo99N27cAOx4neU1/+VrkRc9Ze/973vbzf6RzrIOWxYo&#10;C6yDBX784x8/9dRT5zqTa9euPf/88+f6yId5868qD7/MxTXRK+j2AOYeIJ0h7a1btxp8ayCPH0C3&#10;5r8N0j34gdMqsPsw96Y+Wxb4CFngpZdeunz58rlO+J133vniF794ro98mDc/IAw/iFgbD67J1jUw&#10;17z4pe+5c+dOg27N6wHSFdh9mNtQny0LfNQt8MMf/vDpp58+11W8/fbbX/rSl871kQ/z5vcFu6bc&#10;+gDjHiCdYHf37l38tQbmmhc//5pP90AvpcSgPsy9qc+WBT5CFvjBD35w5cqVc50wmbIvf/nL5/rI&#10;ed/8AILe2xrxK2bJ/x3PNg7dfbeONx0cHLzXiXtIqu7XJKLOe5b1/rJAWeAjZIEXX3zxmWeeOdcJ&#10;v/nmmy+88MK5PvJh3vz/kukexLONf/depOPn/wNClOYvILT8gAAAAABJRU5ErkJgglBLAwQUAAYA&#10;CAAAACEAHHoaat8AAAAHAQAADwAAAGRycy9kb3ducmV2LnhtbEyPQUvDQBSE74L/YXmCN7ublNYa&#10;81JKUU9FsBXE2zb7moRm34bsNkn/vetJj8MMM9/k68m2YqDeN44RkpkCQVw603CF8Hl4fViB8EGz&#10;0a1jQriSh3Vxe5PrzLiRP2jYh0rEEvaZRqhD6DIpfVmT1X7mOuLonVxvdYiyr6Tp9RjLbStTpZbS&#10;6objQq072tZUnvcXi/A26nEzT16G3fm0vX4fFu9fu4QQ7++mzTOIQFP4C8MvfkSHIjId3YWNFy1C&#10;PBIQUrUAEd3HZJmCOCLMV08KZJHL//zFD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DwRwlNFwMAAJYJAAAOAAAAAAAAAAAAAAAAADoCAABkcnMv&#10;ZTJvRG9jLnhtbFBLAQItAAoAAAAAAAAAIQDgWGoLubkBALm5AQAUAAAAAAAAAAAAAAAAAH0FAABk&#10;cnMvbWVkaWEvaW1hZ2UxLnBuZ1BLAQItAAoAAAAAAAAAIQCooInM7M8BAOzPAQAUAAAAAAAAAAAA&#10;AAAAAGi/AQBkcnMvbWVkaWEvaW1hZ2UyLnBuZ1BLAQItABQABgAIAAAAIQAcehpq3wAAAAcBAAAP&#10;AAAAAAAAAAAAAAAAAIaPAwBkcnMvZG93bnJldi54bWxQSwECLQAUAAYACAAAACEALmzwAMUAAACl&#10;AQAAGQAAAAAAAAAAAAAAAACSkAMAZHJzL19yZWxzL2Uyb0RvYy54bWwucmVsc1BLBQYAAAAABwAH&#10;AL4BAACOkQMAAAA=&#10;">
            <v:shape id="Image 79" o:spid="_x0000_s2059" type="#_x0000_t75" style="position:absolute;width:21583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qpXxQAAANsAAAAPAAAAZHJzL2Rvd25yZXYueG1sRI9Ba8JA&#10;FITvBf/D8gq91Y0tmBpdRSyhxUPB1Iu3Z/aZDc2+TbNbjf76riB4HGbmG2a26G0jjtT52rGC0TAB&#10;QVw6XXOlYPudP7+B8AFZY+OYFJzJw2I+eJhhpt2JN3QsQiUihH2GCkwIbSalLw1Z9EPXEkfv4DqL&#10;IcqukrrDU4TbRr4kyVharDkuGGxpZaj8Kf6sgq8d/8p3s0pHdX55zTcf+2K9TpV6euyXUxCB+nAP&#10;39qfWkE6geuX+APk/B8AAP//AwBQSwECLQAUAAYACAAAACEA2+H2y+4AAACFAQAAEwAAAAAAAAAA&#10;AAAAAAAAAAAAW0NvbnRlbnRfVHlwZXNdLnhtbFBLAQItABQABgAIAAAAIQBa9CxbvwAAABUBAAAL&#10;AAAAAAAAAAAAAAAAAB8BAABfcmVscy8ucmVsc1BLAQItABQABgAIAAAAIQAFIqpXxQAAANsAAAAP&#10;AAAAAAAAAAAAAAAAAAcCAABkcnMvZG93bnJldi54bWxQSwUGAAAAAAMAAwC3AAAA+QIAAAAA&#10;" stroked="t" strokecolor="windowText" strokeweight=".5pt">
              <v:stroke joinstyle="round"/>
              <v:imagedata r:id="rId81" o:title="" croptop="641f" cropbottom="811f" cropleft="1217f" cropright="1579f"/>
              <v:path arrowok="t"/>
            </v:shape>
            <v:shape id="Image 85" o:spid="_x0000_s2058" type="#_x0000_t75" style="position:absolute;left:23714;width:21761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i0zwQAAANsAAAAPAAAAZHJzL2Rvd25yZXYueG1sRI/BasMw&#10;EETvhfyD2EBvjZzSFuFECaEQKL01zSW3xdrYJtbKaFVb/fuqUOhxmJk3zHaf/aAmitIHtrBeVaCI&#10;m+B6bi2cP48PBpQkZIdDYLLwTQL73eJui7ULM3/QdEqtKhCWGi10KY211tJ05FFWYSQu3jVEj6nI&#10;2GoXcS5wP+jHqnrRHnsuCx2O9NpRczt9eQttzmzkKBdH7yZeJ2/O85NYe7/Mhw2oRDn9h//ab86C&#10;eYbfL+UH6N0PAAAA//8DAFBLAQItABQABgAIAAAAIQDb4fbL7gAAAIUBAAATAAAAAAAAAAAAAAAA&#10;AAAAAABbQ29udGVudF9UeXBlc10ueG1sUEsBAi0AFAAGAAgAAAAhAFr0LFu/AAAAFQEAAAsAAAAA&#10;AAAAAAAAAAAAHwEAAF9yZWxzLy5yZWxzUEsBAi0AFAAGAAgAAAAhAP9GLTPBAAAA2wAAAA8AAAAA&#10;AAAAAAAAAAAABwIAAGRycy9kb3ducmV2LnhtbFBLBQYAAAAAAwADALcAAAD1AgAAAAA=&#10;" stroked="t" strokecolor="windowText" strokeweight=".5pt">
              <v:stroke joinstyle="round"/>
              <v:imagedata r:id="rId82" o:title="" croptop="1252f" cropbottom="853f" cropleft="554f" cropright="1477f"/>
              <v:path arrowok="t"/>
            </v:shape>
            <w10:wrap type="square" anchorx="margin"/>
          </v:group>
        </w:pict>
      </w: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8C4F6E" w:rsidRDefault="008C4F6E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7D50D8" w:rsidRDefault="007D50D8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D02E41" w:rsidRDefault="00D02E41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7235A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Les photos suivantes sont relatives à des biscuits à l’envers ou collés. Le réseau </w:t>
      </w:r>
      <w:r w:rsidR="00D02E41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d’apprentissage 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n’a pas été entraîné à les reconnaître avec </w:t>
      </w:r>
      <w:r w:rsidR="00D02E41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une 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précision</w:t>
      </w:r>
      <w:r w:rsidR="00D02E41"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 xml:space="preserve"> satisfaisante</w:t>
      </w:r>
      <w:r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  <w:t>.</w:t>
      </w:r>
    </w:p>
    <w:p w:rsidR="00F71D4F" w:rsidRDefault="009C65D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group id="Groupe 103" o:spid="_x0000_s2053" style="position:absolute;left:0;text-align:left;margin-left:0;margin-top:11.5pt;width:528.35pt;height:184.25pt;z-index:251751424;mso-position-horizontal:center;mso-position-horizontal-relative:margin" coordsize="67099,23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gBF5TQMAABgNAAAOAAAAZHJzL2Uyb0RvYy54bWzsV1uP0zgYfUfa/2Dl&#10;nUmTtkkbTQetGBghcRntgHh2HSexiC+y3Wb67/fYaYe2wwrELg+wVGpix/bn7xyf4ziXz+5lT7bc&#10;OqHVKskuJgnhiulaqHaVfHj/8ukiIc5TVdNeK75Kdtwlz67+eHI5mIrnutN9zS1BEOWqwaySzntT&#10;paljHZfUXWjDFRobbSX1qNo2rS0dEF32aT6ZFOmgbW2sZtw5PL0eG5OrGL9pOPPvmsZxT/pVgtx8&#10;vNp4XYdrenVJq9ZS0wm2T4N+RxaSCoVJH0JdU0/JxopHoaRgVjvd+AumZaqbRjAeMQBNNjlDc2P1&#10;xkQsbTW05oEmUHvG03eHZW+3N9bcmVsLJgbTgotYC1juGyvDHVmS+0jZ7oEyfu8Jw8OinCyXBRaZ&#10;oS2fTpfLcj6Syjow/2gc6158ZWR6mDg9SccIVuG/5wClRxx8XSsY5TeWJ/sg8ptiSGo/bcxTLJeh&#10;XqxFL/wuSg8LE5JS21vBbu1YAZ23loh6lYAGoqiE5F9J2nIy0hIGhD7jCBoQvdbskyNKP++oavmf&#10;zkCzcFIgMT3tHqsn0617YV6KvidW+4/Cd3cdNZgxi1IMjXukEPyZYL5A1ijGa802kis/usvyHqC1&#10;cp0wLiG24nLNgc6+qmOGtHKW/YWMg7+yRZlHi2XL5RSd8WSWoQCjZZPZob+33LPugO6AYKTPQYdk&#10;PbzRNVDQjdcRyJkOZ/M8K+eQ3GM15tlikWfw+ZkaHzQFxq3zN1xLEgoAgtzjJHT72vmQ1ecuQfu9&#10;IgNUPp2HoBQbVANCUJQGLDjVJoT2LXY+5m0M43Qv6rAkYbDbuee9JVsKcrBn1Xp4D98kpKfOowFm&#10;ir+41Oh9PDRkd01dNw6OTaOtsCWoGnnSquO0fqFq4ndhzRW21yTkKnmNGThyCqXY01PRf0tPYO/V&#10;XnZhKfZFqHBcHhR+Gv8tIMVj/6EOLk4N9VP7L+I59d+snO39lwE99IU3JLah0X/TUQvuX/sPTviS&#10;88pylmGy38773zsPW/6J86LyfiHnHZx09Oabl9novFkBe8B5WZEVo/OKefFfOS/Pi8miXP6D/3D6&#10;+u2/H/Dmi+dQHL/j2WD/qRDO98d1lI8/aK7+BgAA//8DAFBLAwQKAAAAAAAAACEA+DFSBrKNAQCy&#10;jQEAFAAAAGRycy9tZWRpYS9pbWFnZTEucG5niVBORw0KGgoAAAANSUhEUgAAAacAAAHDCAIAAAAP&#10;6EKDAAAAAXNSR0IArs4c6QAA/8pJREFUeF7svQeAZWlZ5n/zvZWruqpz94TuyYkwM8AkEAlKEFGE&#10;FROu/xVQdxEQUUTUFQMqIujqLhhWd3ENoAwGRpIiYWAcZphhmNg9sXOuXHXz//k976nqmg7Vt2p6&#10;ekKfO3eqq+494TvvOd/zPW/ONhqNdrudyWT0M17H/P0zb+n7rfO+8dmf3BTfzv/UL+krlUAqgVQC&#10;T5QEBEfZbHb+7PH7ET/15/wn/Fav1xfC3DyitVqtAEH9og0++9bB3z736//y5rNT1Hui7m563lQC&#10;qQSOlsAiqJfL5ebxbv73BPXmWd78L0K6hah39AYp3Uufv1QCqQSebBJ4FKHLZgPpFv5M/qzVagtB&#10;LcCu6Vf8vhABF26ZKrlPtluejieVwGkugYWoNw92+iWfz+tnvOB6C1EvAE54J2Nf/IxP5nlfinqn&#10;+VOVXn4qgSeVBELpPJ4hL2BOkFfwax7+sp/5zOfmnBiidTA787xGsVh6Ul1eOphUAqkEUgksTwLT&#10;01OCvnnGl927d++81yIgT/4NvXp6ejZu3Li8c6R7pRJIJZBK4EkigW3bth08eLBUKgXjE/Zlv/rV&#10;ry50XIRiG6j3ghe84Eky7nQYqQRSCaQSWJ4E/v3f//3QoUPFYjEgD9Pe+Pj4PNcLyNOrWq0ODAyM&#10;jIws7zTpXqkEUgmkEniSSGD//v27d+8ul8sBfBj4NLIjAlNCz32SjDgdRiqBVAKpBB6jBOaDUsI3&#10;mzsi8m4+LPkxnibdPZVAKoFUAk8SCRwRgJxwvaMZ35NkuOkwUgmkEkgl8BglMB+BFz6Mw1zviFjl&#10;x3iadPdUAqkEUgk8SSQw77qIX45h15sL33uSDDgdRiqBVAKpBB6TBOY13PglOzo6Op+SEcF6ytaQ&#10;D3f16tWL+HC3PrzzwR17lzGQi885Y92qFcvYMd0llUAqgVQCy5CAfLj333+/fLgK2ZMbV6+sIlnm&#10;ld6I1AvUW7NmzSKo92cfu2HHbH545Sol6zaaytvVz5Z+bzbbymJrtNpNvfmw3SSrV5/o2/bk3h2v&#10;e97Zr3n5C5cx9HSXVAKpBFIJLEMCQr2tW7ceG/Xm45MD9dauXbsI6v3JX15/2wN7egcGIklXiEY2&#10;mwDOvwjplB5H9YL5D9sZfTs7uv/1L3rm61/zimUMPd0llUAqgVQCy5CAUO++++4T6kXI3mGuFxVW&#10;5rne7OzsunXrFkG9m/7jlmw+P9Dff7xBOAJGOBjIF/DXOnTwULGQe8Hzr13G0NNdUgmkEkglsAwJ&#10;CPXuvffeSqVyWMNVhtq8XW8+MUNcb3HUu/2bd6wHFoePOYgggP4JmIKo/mvX7j0HDxy89pqrljH0&#10;dJdUAqkEjieBhcWEFyEiTx4BasBf//rXL7/88mMO6ZZbbrniiivm66k8xmEL9e65555AvQA+fLgn&#10;9yV0u+P2ez7ztlfv+fRH5RwxiYw6LvC9Y57rhjdFxdPk9aYb2Mofxq+n+LX1Q9c8MSc+xdeZnu7p&#10;JIFjlv6d//DJdqWCPOGa0O3ogQXkaYPHb8wnGfUEcNO1xvX/75/Wnrd9+sHrZ0Uk2+J7c2TPxeiP&#10;+br6g1vm79CHX8YmL/uwPohfT93LUHvuW288dWdMz5RK4DSUgFjeMYFvHvKORwNPiqyWiXrHJJ+C&#10;vMmZ2h9+4YHqlz89ONQq1B88+I2bF2i78mcI9Y5N907KxTzWg9zwppd/5I2fan/qjY/1QOn+qQRS&#10;CZxAAkcD36mBPA1r+ah3BPApcuWOXZO//InbPvnxG86ZeLg40+7qyhz8wmcbtdpcZIzte3O1T0/4&#10;UIh2XfOhrfObHdaCr/nQDYdV0EdvdVg3jd9ip0RN5qPktfDACwYCvTzV7PKEckg3SCXwdJXAQuA7&#10;ZZD3GFAPC91h1iZce2jbnl/64Mf/45P/vOG2T68sZ/P7WsWZVnvHA5OPPDKHeui6naPewjst9Hr5&#10;t+Z04F+86+WdqaDf+rXrL0JvBsgEeef+7esSLfpTl7z13CfEYvh0fXqfhtf1KEvzcf54Gl72Kb+k&#10;eeALW97jqtjOX9wyuZ7j8DjITL115+6pP/nyI+/8u7sOHBwdfOgbGw/cP1DOZ/e0soda5aldh74u&#10;JTc8uUQxHw/1bnzruY92ZjwK9K7/yNUf/IufPic+e9mHO1VBX/ezc/vc8DtvzSw4ws9+8OqPXP9E&#10;OEpO+UOVnnCZEljcOZBmbS5TrE+O3ZaJegav9s6x2T/44vbf/cLOz907qvLMQ+vPWFEbX92u9VSy&#10;WZHBVqanuzn25X8PN27UsDqeG3eBN+MoHXPrfd/KXHJegnmI7dyLru5Eeof3ueH6j2QW4Grqr+hE&#10;fOk2qQQefwnMK7aLeHVP+iiWj3rCvaFi64zcoVx9up3Lt2anu7/6yY2HHtlQLvb2Z3OFTLaQ6R7I&#10;NO+7Y2rH9rmQQGPhUl9b7joZPlW5KR71Sg14S70P6fapBE6uBBba8o7n1T25Z4yjLRf1HHZcLJVe&#10;dvmmH7+0eGH3xOZDd5770H9c0lM4Z22xb0W7VS7tXHXtg9e9MXvxJXtuuEGV6ecY39KvAmr3rfsO&#10;OzYyx4XB431x1BGWPoh0j1QCqQROpgSOdl+cMuBbJuo5Cg+FtVwqXnLumT921fo3/OB3vPCFz77i&#10;WaWNz8oXV2T3rn9e9to3r73uu/v/v7dMNpvVQ4ein/jxNNzFxHnOK1539Y1vfcOcQ5f4kvnNhWc3&#10;vvV3wkT3qC8edcBzfvoX3ygNd96DsfVDb1rgHj6ZtzI9ViqBVAInlsDxPLanBvhyDz300MN+PTL3&#10;2u6XPllk7HPZZpG/2x4aGlq1YcNZP/b9I6/s7bkis/ei5xef/8a+FSvVmGN4/foNr31dprtHW0Z+&#10;xolFcuQW5/z0V7Z8MDPn77j+1Vs+OG/X01efeuNHXm5PyKO+OOIYCkqZ305xyH970SsW2AmXPqJ0&#10;j1QCTzIJLO50fpINNrOIx3Ye+E7WmAVlu3bt2uGXkE2NIrP6J1wN8w3SVHMlqg8s0g/3y1+5ccP6&#10;9atWrYwcW4Nfe2ZqvHXHu6drpcaZb+obXqdBz8WsJP/u2rWn1ay/5CUvfozXo0CWX7toy1fmHLSP&#10;8Wjp7qkEUgk8jSUgmIuaK4erD6gz5ELUi/p6Qr3169erOeTxZPGlL39F1QdWrlwZWmvY7PTas2tX&#10;vlDo6+8Pjy3czt+G/1b92fTZSx8j6hG8l/lUGk78NH5O00tLJXDyJDA2Nnb33XcvrD5AP9xloN4X&#10;/v2L6qc7ODgYCWcBagt+xh9zwSr+TS/VdxkcHFgG6gF0h2158samDtiT91CkR0ol8LSWwElDvW3b&#10;tm/ZsrXRbCxVXGvWrL7s0kuXule6fSqBVAKpBJYngZOGess7fbpXKoFUAqkETrEEjka9ZUaunOJx&#10;p6dLJZBKIJXAyZJAinonS5LpcVIJpBJ4akggRb2nxn1KR5lKIJXAyZJAinonS5LpcVIJpBJ4akgg&#10;Rb2nxn1KR5lKIJXAyZJALvNf+zNvGcz89FDmsw+crIOmx0klkEoglcCTVgK5zP8Yz/z+aOblVz5p&#10;h5gOLJVAKoFUAidRAqmGexKFmR4qlUAqgaeABFLUewrcpHSIqQRSCTwmCdz3W5lffVbmD/9P5q73&#10;ZH7urBT1HpMw051TCaQSeApI4Lyfy/zkz2Qyn858LpP5mYdS1HsK3LJ0iKkEUgmcBAnsyWRe/97M&#10;qsUqyAsV01cqgVQCqQSeLhJY/R2ZlVxLyvWeLnc0vY5UAqkEOpPAIqj3WCsedzaAdKtUAqkEUgmc&#10;UgmkXO+Uijs9WSqBVAJPuASy42/IqEmteno325lGK1NvZWqX/Onsq5+3eAX5J3zc6QBSCaQSSCXQ&#10;iQSor/fJH61cf30pnyllv7/4O+9bZgX5Tk6WbpNKIJVAKoEnXAJpVdEn/BakA0glkErgCZbAMu16&#10;at+z8BXttf1h0mlbv1/9e1se+8Vt+b2rH93o89hHZbO5Ht8Lh7HUAbDvfK/wuZ3nP3wsR17SSI45&#10;jCUd4WRtfMSNTu7FUSLq/HSP8cE46nlY9mO28JHpfPiPacujbyufPPqJfiwP2ym4pGOeopN72sk2&#10;j0m4S9l5mainU1z1gfui85le0bJMnbbnfl3KEE64rXqiHX7d+LZzT7DDo4axRGG/7NVvzHzkemP4&#10;/OuG6z+SeeOrucLH6wJPKIGTu8FSZOJL5vWpN2Yy8zfiiW1R96jn4VOXvv28Y6xUy5bYUoSz1JMc&#10;9XRtueeOTOarH/unw/SAT55WD9tSZdTx9urt/Udzr5tvvln7TU9P/8Vf/MVDDz10wmMsH/VOeOin&#10;5AZHw95h0HtKXtDTfdCC5fs+cNVHXv4Y6OepE9E5F1yVueOeeYzb8k8f++pVV1311Xu2zg3Bn1xw&#10;zqkb0VP0TIK8z3zmMx/96Eff9ra3/dRP/dQf/uEffutb35L97hd+4RfuuEMryQleJxP1FlkmFygm&#10;J0Xx5aoOK19X/978YxOfxznYQG10vwoZOFpvPY5gjoS9haB3xAUefVGPVmEe9ddytY/Yb/5UC6S3&#10;8PrnJtKx5BxHiK3f9N7lyOS4z9Cj9M1H484iXy2g0fOGksfyVJz7tvc8iqEf+2E7lrjmwcZ2lGML&#10;53gXEg/D4W87uYJzX/naqw5TOyDuje95z6ULtIut93z1qte+0trMgoft+M/A8WeBjnDMkT8Oj+iR&#10;j8cJJ/tyRPfok3zsYx/7whe+8IlPfOL8888vlUqieG9/+9sPHDigttwnQjy+P5mod7zzSQrnfey1&#10;iT6MRnIS1mUJ7uV3zOnY77nn5W//6tFnRzuTYhaqeMdK2aNh77DGccTxj3lR7Du/loOXhx9oPc+h&#10;uSzj9ZGXvyHzF6FmfvXtbzCi6/Tz1/+p18YxF5HzHe+9/gJL4T3Lkskxx8zp3n7pnPXhvg/c8fL5&#10;pWWRrw4f6liXsAzhsMsCDnVsISx6rhvedN7bM3pIjiGcxS9E62lyY8Q3M50814a9OWoHxF1wzsJn&#10;hkfm0guOacI5xjNgyDveLDjeyB+nR3T+xnU42Zcuukc9Gj/xEz8h7XblypX/+q//+m3f9m367otf&#10;/OILX/jCvXv3dvIILR/1gkL5tTiK3fB+PVN/MWeOe9k7pI8cYTk7wUA/8vLDDo1kRdXjcdWCY34Y&#10;q9PJei18LrwcHwusjnNRmn5za7mG+MYPfOCqBAQZ8LI1l/lLRXiH9aG5+fGyt1m4i8r5te84oT10&#10;ifLz6e6bX0zOfdtfzN/YRb464iRHXMIShzC/+bkXzDWWX0QIxz5XAhzHNhef6ELe+Km5/eLy33tC&#10;Bx4jTR5/Hgl4nZ635JlZzJhyrGdgkVlw/JE/9kd04Xz0zJRCNffqeLIvXXQLH46enp6BgYFcLjcy&#10;MvL+97//R3/0R6vV6v79+x93rrfAm7Eoj+JWLkDI7HnHomWLPu4LrdfxlMHAHrUmstiftNfhx/D4&#10;oHecizq8lgN6r37bBZfGAz33hC9vjI9e/o2jnIin7/CCs6icj0Mgljcc73U0LWFCe2yLfLXwhEdf&#10;wrKHY6/A3KiO9bAd51x3vPfql3/k8Pw78vwnupBHrWOHkXfRy5hXJQ4/EuAQ/O+4egUHPMYzsMgs&#10;WGTkj/0RfZQ3ac7Ttbj8jxLJckR31EHGx8ff/e53f/jDH77rrruW9Owsn+st5TRHyqljdfM4J5Fu&#10;sJTTL3XbOdg7Luj5gMe8KE8vUVk9kdxYjqQHmr8Sc81Sx3K87c99241t6VVSKxdA38mW88ka7LGP&#10;c8xLWNYpF5jDjndfjiWuONcC98KyTr7EnRJVYgFkJc/Mkj0Zy5wFj/cjeuoewvnIjiuuuOIn515n&#10;nXXWCe/I4496R/itTjiiTjY46pjLfACOd66AvRuOp94+ypB0xDF4pu64R7tmDHM60keu/z0d6OSz&#10;LZ0Y3MCDiWb1eMh5kXtx9Onm5/EiXx19wIWX0MmtP8Y2N7xJhO09VgIWF8JR57r0PTfaIHccT8SJ&#10;LmSB8/VYDPc4l2MV8/3vX2A6CbX3/Yc9GZ0JYpFZsOjIH8dHtOOHcHmiO0IuUnJ/4zd+Qw7cha9L&#10;L52zdhxfio8/6uFhk9Ixr4pt+b03ndD6caK7HscMu75ePPbH3+VRAj7RkZPvgb23y0VyPAfEIhel&#10;R5hdA/Q8D+/42HGMgx0O5lib3fCmhcZUIHVJcl6OTB49jKNP9wbZ+d6Bv2aRrxYe4+hLWIY88Bei&#10;pCbaw/GEcPxzCQmP9ETMC+eEF3I4YIZH8Kq4/BO9rGJ+5CMLI1Ss9n4kzHydvxaZBYuP/PF7RDt/&#10;CJclus5ls/iWjz/qObj3U2+cN4Ge97ELlnRv5Qdd4M2YU+de9mE/q+HmuP7VIjzHvk47Tx6lBXYm&#10;OZ5DKUvH97oe/6K86/wDrGc889Xlu2+PN9pzLrBuqxfu8fko8Y7kvFyZHDEWR8rNjcLDmHcJLPLV&#10;4YMc6xI6ujkLn4fz7nnPox30x74vi55LwBdyYyF5tHAWv5CrPvCpC94bd2Ex8+CRFwXsLXhC+Doe&#10;tyXrA4vMgkVH/jg+oh1O9mWKrqPn48QbpdUHTiyjdItUAkdLQM7f915wGOhTEXUugVMsurT6QOe3&#10;Jt0ylUAqgaenBE6Fhvv0lFx6VakEUgk8NSWQHd/yd60/fU17p6uKrvrh+g/8Rm2wNjs7u/7A+weu&#10;+7On5kWlo04lkEoglUAigcMa7j/859KdtxVzykj7s3/K/OfRzIcOZX5vf+ZHvjPz0VdnIqnjst9L&#10;xZZKIJVAKoGniQS+9IZM5s2ZX9+SeZ/64f7YhzKr565r9YsyL70g869feJpcZ3oZqQRSCaQSQALb&#10;Mneem/m+60IYucOQFx9c8h2Z2z+bCiqVQCqBVAJPHwkc+Epmz99lfvnizLvPzfz8Wak34+lzZ9Mr&#10;SSWQSuC4Elj9M5n/fuechvvNR2/2rU9nnvGSVHapBFIJpBJ4+khg+JpM5rOZfckFZcff9Z9bP/p7&#10;7VXtZrPZ2PHp+p9/oPa6v53tn1VnyOuvv/7pc9nplaQSSCVwWkrg1a9+9d1331156P2lj99f+pHf&#10;KT7j3DRy5bR8ENKLTiVw2kjgcOTK2F+X/u63ivsyi2WknTZiSS80lUAqgaezBOB6lYpqzetVLCpi&#10;L32lEkglkErgdJJAinpPwN2WwVSlwU7NiU/luR6PK3qqj//xkEl6zMcogRT1HqMA091TCaQSeIpJ&#10;oFO73r5ff93A634uX863tn1zul3+xOQ1l9//l4e6139rzXcsvOL6+KHMvof/vx99fm9v+SkmiRMN&#10;d9sj+8Ynps86e+3kRKPVamvzXC6byTQeeeCuc84/b2jFihMd4PD34i9veMMbZGQ93i5//vGb/vpT&#10;961YtWmRY7aatf3bv/Hed7zqqssX6596wnPpFF+9Zesv/NbHTzj+3/i571v8XDrCC1/3vhMe5+gN&#10;dFgd/Jg7djL+ZZzxeLu8/p0fWvbR/uq3f3rZ+6Y7Pq4SOMKu1ynq1bbcUn/wztaeh1ozY812bndz&#10;xVnPuyZ35qUTlZULh/vwg7s/d8NNZ5wx/ILrzl+/bugxXslNt23ZufeQDtLdVTpj7YqN61b2dned&#10;8JgPbWuPT2UyaozZ8LaNTL2RqTWa7frsTCPTFl41M81GZraucgszs5n2gb0PDg9W/9MPvGDxI9+/&#10;dfvYRPXSZ1/SaBjzMhlhXq1WvfGLXxzoK5x99hlr12444dhigxPO5D//2Ff+79/fXCp3L3JAFdOs&#10;zY798Pc+88XXXrpx/drjbXnCcwXq/fff+6drn/Ft5VLlmMep1qtfue3fXvddFy1+rkC9H/q+F1xw&#10;zvoORaHN/u0rd+zYuftHvvdZV1357KP36mT883v99m//9tlnn/3a1yatMjsfw/yWr/vp37rimuet&#10;Wvsoebba7Vazzc92u9lSjFfyC5/oz1Z7bP++B+/4xt9+6OeWccZ0l1MggSNQL/+ud71L80cn1k/1&#10;VdOLwL1Go7+//1Gjmdpbu/OmTK5VOmdzrjfftWNL75lnD5y9eeWq4RV9pfl3dXrm1tsfmSn01au1&#10;SjE3OLDYvF3kamv1xhe/fu+BsYlKuTgy2FcuFx/ZtW/VioHdB8Yf3LZv3arF8PSR7ZmxscL0VGn/&#10;vsIZZxT6+wpd3YXu7kJvT767t9TfX+rvK3X3lFq53Fdv2rPtkdEH7t1y4MCO7pHymevmE5KPMTSk&#10;lCvMtspFIW++2M4V9G60cnv2ju3ecX9PV3n1muNCzxGHu+eee575zGeql93xJHDbXY8cODj2Pd9x&#10;2aXnr174vuS8+HOVfp571or7H969dqR01saVI8PHZZonPJfGsH3XwS/ffP9VV7xg1arVg0Mrjn53&#10;93TfvfVba0fyi59Lh/qLj335da+65spnnbN61dDa1Ss6eT+4be9DD+9Yv7p84XnHIK2djH9ejH/w&#10;B39w8803y0930UUXLW8u/fUnP9fdVWnUqpNjo4ffo/p9bEo/x0en9MvY2PR4vMenJ8Zmx8cmDx2Y&#10;OLD3P73y25Z30nSvx1sCahpZKBTyc69O7XpSbMXyCutWlC8/u3jJ2kwxX915X/3A9hiuACF5649s&#10;Nt/Vfec9u79x28M7d42e8Hpqkw9P7f7i/Ls++bB2aTSaO3YfXDM8+JzLzrnq2ec966KzKuXyQzv2&#10;f/Hme//jjodOcMxmppApZJvlqYnC5k2VCy6uXHJZ5ZnP7n7WlYPPex7v51w1eOXVA8+8vGv/VG33&#10;zocnx/cfGJ348i13Ln7Y4WF5IPoeeGjP6HRrvJqJ91QzP7T2zENjM7t27p6amjjhxZ5wgxtvefDr&#10;39qzfyw7snLdM59x6bP81i+8L7vkmc/gfcmF51xz5fk/9Jpru7tOnhlBxLUvk+nPHvvdm11Sv/jm&#10;vn3VO7/1qPdDD83WGsd8N5od9as/oehiA/WBFvB94QtfULW0DndZuNmq/kpheqy+f+fCd+PArtbB&#10;XY0DO/bee8fU9q3NfQ+39j+SObAtd3Bb4dD24tiOntqodlzG6dJdnhAJdMr12nu21PfsauZ2NUrb&#10;6qM7Ww9OllafUdl4fnEIgmOyyOvQoaktW3ZmZydymdaefRMHD05uOntEITLHu7ZWfXzikU+O3vfh&#10;mT1fincmWyj0bi4UK8+48MwNa4e7KiXtm8/nVg0PXv/5W7/+rUeGVwxc9YzFDF6792Rq9UKznpk8&#10;NHXps7Twa0Iffmmo1Ua7WqtPTUz+8+f37d39zfrM3p6+8sjG/uuuuGTxezA6PrX1wb09q9Y0svla&#10;M8O7lc2UKnfd+vXqxKGRFX3DI4uxxfmDL8JffvjtH735rsm9Y4WJ2eIXv74j3l+K9y074/3pL3xj&#10;795dL7z64r+/4eYNa7rP3bTusXO9L35968XPe0ZpoJTR5D3qXc/V7/rGN89e37P4uXSB4nrffu2l&#10;67fd2/6Hv8vdeXvuW7fx887bs5MTrUueqQ3Gx0YnJsanp6fiXSgW7tm6c8fOPedvGnrsXO/jH//4&#10;d/r1zne+87rrrpO+ohV+SfPq0J7tr3nli17x4muve+4zFr6vufLSyy89tzU7cd1zLtXvz77knIXv&#10;zRtXVfLNZ1x2gudnSSNJNz6JElgm1ys84xW5gdWN+6dq/7Kv8YWD7Wqr56LrKmdcIrjTSq2f8T7r&#10;rFX/7Sdfrvervv8lZ1+4afue/f/77z+zyOj33/H+UqlwwSs+Of/WY/rAV97z0EMPSdGe33Fiavb3&#10;/vzT9z64v9nKt9uPQrGjDz5TlxUv02g1JmtTobwvfMm0V6vVGtWZiVp7IjN14QUvPvuMyzuUbz7b&#10;LuUb2nF0NqP3oenM/onsoZlivdUzMVU/eGi0w+Msslm2NT2+f4vcFIu8pyd2PfYTHXmEhOuJ7h3r&#10;LRrYqVbw6BVm/q+5G/E7v/nfv/97Xzb/vvXmm076tVx77bV/9Vd/9aY3venGG29cxsF7enoHH/0S&#10;eurV19efzea6u7vjz4UvfbiME6W7PFES6PRZnvjk/ypufkbvtd/dtemS7guuWPX6n5l98O7JO742&#10;r9gK+1SNuZ3PV3q7yrJy9XRpGZeiOjk9c7xre+RLP9G3+lkrNl1a7L59/j1yzqVrNl1X2/KrO278&#10;r9og3vtufutze//8Nc9t//B3nvftl5/AUt6Wy0L+inZmqp64HWIAGup0PVOvzcqgNjnbnprKNGvt&#10;Viard4fSz+czvZVMuZ6pzGZ6au3BVn11YeLMyqFXfccV5557xgMPPnj7bV+v12sdHu04m7Xf8Lqr&#10;3/cL3/eb7zr8/o2f/z6/X/PrP/caff6S65ZptFpsYHoQhHeDx3nrq06fFFk4EDbi9m/JS4Dh9+t/&#10;6Ed/+b2/Nf8+/8KLOpV+x2JVFP555533u7/7u5/5zGc+9rGPdbxfsqFc87kFr4Uort91EUe/dGFL&#10;PUu6/RMogU6f5cLas/eUhu8ubt6+9vn9z/nOnoueWz7zglzfkHCl1crwsw3QUIbe76M41jGucWLn&#10;F8rl2UplKlO7b/7d1TWxcsP6DedeN7Tu8sG1z473ijUXntW/Y7j55dXl7atXnGhdrdflo5XXrVGv&#10;znM9DW+20a7XhHi16dnWxHRrYmZ2pjY7KeLXgV1pcmJ0x/aHD+zfPdBXXN09m59+pH5oS/3Q/TP7&#10;tlYPPtTbnZFXp7u77+DBQ/fcfffExGMy8F16/sbrnnvhtc+94JrnXHDVFec/9/LznnP5uVc+69zL&#10;n3HuMy/brA/P2rjqpD8xAqhiV/1470JXPZM9kjUfbww6FP/FOjP3U38bTbKXPeNZL3zRS+ffK1eu&#10;Ul/Fk3455XL5JS95iUjfww8/LLV32ccP/978y/pM5qabbvrQgtfXvva1ZR8/3fEJkUCnqNd17atn&#10;Kv0PTvY8WLqosunZmXyp5xnPL2+6VA+2WF5AXvwSv3c6RWr3NEbvntr18KEH75p7f3720C29K5+5&#10;8N0zfHE2V5ja/aXx7Z+ZOZT0/j6evJqNmrzQelKFcTHxNKSabXn16mxA3pQAT5CnP6uKaTmsSh/v&#10;mLL/7dq5fWJ8rFzKZGs7p0fvnRm7v1nd025MNOqz1dnZwcGhM886u1jq2r5jx4MP3H/o4MFl306o&#10;RD4nUtHOwkORZytTb7ZrzXZV0TYZGJPkqwtc9imO3lFH7MrP9BSmjvnuzk9zys5eoN7IyuwFF2XP&#10;n39fmNt4Rj6XPeaby3l8Xj/wAz8gZ+6SnBuOTkmu1IEph1/6Joa5Z8+eby546U8CIKQ2pK+niAQ6&#10;RT1dzgXnbl6/bk3Y74LiAXmmdeDdHOQF8HX6qk1O7nlo2x3/ce9XPrP1P75y/8038r7p7+//4jsW&#10;vh++6b25bGPdmuGu2jemHjnB0j0rNVZKbiZbz+THxxuHRmt7D9R275s+sG9s+/7qjj21HXsnFQEz&#10;elB4l2uJDzbqJxztvgOjmVxp5ao14or33nvv6OiovCRr1qzRpNq8efMZZ5yxevXqoaGh3t7eNWvW&#10;3nrLLbffftvyfIgxEuEG+mBObpysPDlyuReL+VIxXy7mHRqdma3V9x4Yb3bAUk94aXNnbPVnxgcy&#10;Y8d892Xknur0pmrw+Wc8q/BDP1b44bn3D/1Y/oUvOR7qPW6gx5W9/vWv/77v+753v/vdDzzwwCKh&#10;QvNSkkgD9Byjxx9zsKdfmiGDV73qVX+64PXd3/3d2uUk3osOb1m62bIlsATUmz+HVrVwYogjJXin&#10;T+b03EC9TqfIdGZqz96pianhzd91yXd9/LLv/fRlr/7ny777H/ll4fvVn7js295w2Ss/MnTuD8+c&#10;0G6m4ORaZri/99JLz/yD//HIz/3K7e/6lVt+8Vduf8ev3POO37j1F3/nll/5wC2/+Lu3vO9P7rx4&#10;cKinWKmemOopkkbhfXmB2vDw8JlnnimYE8bV6/Xt27drOumlgAm5X2QE7+npqTUat9/+ja9+5d+X&#10;fVegS9YHQQqhXiFbKuRKhXy5lKDe7Xc+/NZf+j/yKS/7FEfsKFAz6o0e892fGctyqzt6SWPVyAsF&#10;Dbujd+D44/daknNDkaqm0YStJsCXwF5TAcmJxg6zO+LV0o6P3yWkRz65Elg66gW5W8jyjHdouAve&#10;ndj1WFGbM83mTLFSWLl5Zbnv3lL37aWeb5V67+SXhe/yt0qT+wrtu9vZXY0TzT5xvamqVNqsEG3d&#10;unUbVq5ftWL9yNCaDUPD5/StO6tveHPfygv6Vp/do+C0YrNelVPjhDI9cODAgw8+KIyTi1nGcsGf&#10;fur3rq4ukT7NC7nGxQFvufXrX/nGvz68/cHdu3fv33/ghIc93gaKfn3gwd233P7Qv3/tvk9/+Zuf&#10;v/H2m26768Ft2xUlvmffgXVrBl71nVc85/Lzn3/dxYMjw3sOTW3fPVcldrmnFKgJ9QYzo8d8D2TG&#10;FYrU4bEFYt/6ZvWjfzGu91/+n/G/1M+/GP/3f5059RquBvzXf/3Xr3vd637mZ35my5Ytv/Zrv3ZC&#10;50aT6rpz9O7wb8knOqCA7x//8R9/fMHrH/7hHwSB2rFD+aSbPeESyGX2fDbzvsHMTw9l3jaS+Z2f&#10;TdpCHn9ciXq7UKudZ3zzqNfxZU1P7pd5rdjV3TsylGttzzQeyDQfzDQf4pcF73b9oanxQ/t33D51&#10;8IGcIvEWfcmuV6/Jk5GpzZLKVqs9NDX5jdnZ2+v1OzKNu3O5e7srDw/2jPWXKs26fBnSc088nwVz&#10;vb09Ws8FfHpNTU1NTk7u2rVr69at999/v+Js9u3bJ5U2V8iNtw5O1ydnZqaXreGOjU/t2DO6a/90&#10;I5NfMdgzPNifyZd3Hpi+/Z4H773v4fsf3t/V2/f8ay77npdd+V0vfc7GszcdnG7dff/2h5SS8hhe&#10;4no9rane1uQx3/pqKXa97MH9rXvvrsX7Hr93bG8UchJP7p8++YkPfeD98++HH3rg8bDr6e584AMf&#10;uO+++7QUKRvp8ssvf+tb3yr/howSiwupNQ95Rzgy/KczmNojIyOybMy/9Ke54Ymfosdwf9JdT6YE&#10;jt8P9zhncRrrYVo3z/v0SMzTPcJZOhvkxOhe+VRL3X0F5ZzK+TAzc8x3e2Zmpjaz75EtU2ONfOWM&#10;E6BeS6pnozrbnpioK9Bv557b77n3+jvv/H/b9v5b1+Du4fWTpaGd09ltU7M4N+Ti6MSbsWbNqk2b&#10;NmnOCCU1o0T9tm3bJsgTg9i5c6cgTzgoJ0Rfb19vd3+pqJQJeSGWOQ127x/bPzpdb2XrzebszISo&#10;aL5QqGeLuw5O37119+4D1VqrJB2yWZ3IZxqFQqlaz2/bPXbrN+/tTOTHu6/tUrVWnj32uzRb79iF&#10;S7zK/DvCV+JtG2X24YcfvOObt82/pyYmskvXNxa/UlkbPvGJT/z6r/+6IE8hLC960Yue97znCfV+&#10;/ud/XqHLJ0K9hbB32Jth2ufEzVbryiuv/G8LXs95znNCI35M8k93PoUSWE4/3MN0bwHSzYewBPZ1&#10;+JqeGcsU8l39Q5l2NTM7lZmZPMZ7ejIzPZlX0PH++6vFs5vrX734wWcVqdfMTM40JianJ6stacS7&#10;dmy9+64b6+2x7/meV/3QD7z+GVdc1iw2J6cmp2rihTPtE5FHnU71V3t6utVLRPPnsssuk11cjO/Q&#10;oUPScAWFK1eu1AaqobJj287CaN9AZUWl0rU8F+vwUO/4ZE2R271d7X//96/95oc++vt/8lc3f/3W&#10;Uj6z8Yyzit0jpa6B6ZnmjTfd+d73/8kf/clHv3Xb7QWlBxf6bv3m/R3K/Nib6ZYp3kZVYI751lcd&#10;Y7isdOGgWBixB+rZTPmzP/vO//dXfz3/vuKKy08u11PYkNLRlJshy8P09PQr/Xrzm98sB1Qn8mmK&#10;+SeKLe4LIV2Y+PhFWizmnbaWPQHr/Et/6nvt2Mnx022eDBJYcj/chOv5mQ6kizC9R0Wu2L3byUuc&#10;rNi/om/t2exQk/P12G+FbExWMzsPZkYnOziqzMrVTKOWmaypLMlkptUYXrv2omc995kXXjXUXVIF&#10;rL5SuZQrTtQmW7XJ6VbjuDUAFpxq/97dN990kyKz9NDLj3GFJuvllwvvNK++8pWv3HrrrdJ2Nc0u&#10;vPDCl73sZS960Ys3btzY6MA1fPTFfPh9P3rWGavks6jPTn/hKze/8KpzX/HiF77y26995fMvff5V&#10;5115xXmbNm1cs2Ht2jPWbd608ZrLz+/t767096ggwrfuIX95+S+B2viiqNfZDdUAHLKbDcibT9DG&#10;sZvPHfN9cn24f/zHf/w3f/M3Aj69ZMX7yEc+siSZNIC9eAXkzZv5hIaIQJ/KVvi9C17KA6Feh8r4&#10;pK+niASWrF3M1FoP76s9vL/2yIHatoO1HYdqOw/Wdh2q7VGAiN5jtf1jtQPjspZ1xA30HJU1cbu6&#10;MzsfzkyNH5vrzUy2qpP7FGkyOZntxFNGAobC8aZmp8e/vPXBOx9+4Iwzz/ieV333xRdvHh8f2793&#10;777tD47ueVjlgqbbcr2RyHHC13nnX7Rm7ZqtW+7+33/2pwpSlQotX60cG81mz8DAuZs3X3zFFVde&#10;csklSiz927/5m3/8h08++OAD+fzSMkBjDOJ6Pd35qZkpuRIvf+bFo7XCRLX29zd88cff9r63vO2X&#10;f/YXfvndv/JLf/Q//+BrN3013zPQLg/09PWqzs3ogUMqlXLCq1hsA92JRVBPX3V0PzmDMO+KK7p/&#10;4idG3vzmEf2M98tf3h+5GUe/T26U8ktf+tKf+qmf0oKkl8wOon5SSD/4wQ8qeOWWW245oYiEbXNc&#10;zyTvsL6bROTpo2uuuUZHm3/JRyyDr3Y74cHTDZ4kEsi/6xXvUltIjSapNPXNP2q2X9y4YMORlaY8&#10;3h0H64/snDiwfcfObXvn37u2751/796+N977du7bv2vf9PRkttQ4Xla/HvexfbsmDx0a339o7333&#10;7d2x89jvnTv37Ny5a8eu6dKlzf5n965QVYLFkvwP7JvesX37gw/cpcJ5O3Y/2Jjc3V/qruR6D+ye&#10;ePiB3Vvv27717of37RxrNfK51lS+OVVsT3b3ZhavPtDV3V0ulbSi7927W7rS7j17ZDPSa8f2nbOz&#10;VX05Ozu17ZGHttx33wP3b5U/VOaky6+4cu3adce8zYtXT5IrZHRienyyOtQ/tGJ4ZV9Pz579o/c9&#10;8Mje3Xt7u0sK3hvo6924Zu05m88Z7B+YrTd27dwzemC/ag9efeWlR5+uk0pNqjT1+S/fLbJy187q&#10;N7fNHuO9feau3bObzhzspPqAbuvu/fu279m28H3/I4/ceseDx3zf8s0HZLY9KdUH9AwLg2SFCDno&#10;T1khpIG+4AUv+KVf+iUZ9c45Z7EKrNrlS1/+yoUXXDA0NDin2AbvQ89VkPsjj2zr7+tdtWqluPz8&#10;q6+vb0w1NLZtu/aaq58kszodxhESOKL6wGL9cI+W3Zads1//1s4H7jiic/hxhZwtNLOV+rve9P3H&#10;22LLlz64fctXJ6emO7lPsuj1rrpEkHfB5rMW2X7HtvFPf/o/vvjl2zo5ZmzTO1RZf8HIIuOMzaYm&#10;Jx5+cOsDDz28ZcvWRx555ODBg5oM/f1DK1euFqtQoodIpbLU161dc9HFl27afO7xBrB4pUyVvdqq&#10;RWXPeClbLJYr01Mz+8YO7T14oDY5vvns1eWe/mK+Us6XC4XyxOTEroMHDh7cX8k2zj171fe+8qVH&#10;n7GTqpz33L/rf//NF1U9YfFQ2+c8Y823XX2ZgtUXEaxqMh8aHVPaX+fC15arR7p18O95xaPqcscR&#10;Ohn/Iud63/ve9/nPf/4d73iH1F5xQNklFh/Yb77vd6655uo1a1bbkWEmwA8yNnRRd91198jIkCy8&#10;Rxxk9NDYPffe966f/9klXXW68SmTwFG1lLf8XetPX9Pe6RTaVT9c/4HfqA3WFHUhy/0xx7Tl4R0f&#10;/5cvLWm4i6PJ3VsfvOf+hzo84IXnnL045MVxvvT1O05YL+/oM54Q9eZ3ufWWr95+220ierJurxwZ&#10;UT0DKVNnnb35B3/oDZ1cyAln8p69h+69f/sd9zx0570Pjo2O9/f3nrN5w/mb1zRq0yPDKw+Oztx1&#10;7yP3PbBdLGb16uHzNq/dsGZQivpjQQ0x1n/78ld1IYuPX8WgFkc97f7Vm2/dvXc58YOPZfzHG7ZQ&#10;Ty9puzLznTBsRQcR6nVyB4+5TYp6yxbd473jMivIP97DOq2Of0LUO4nSOJXnOonDnj/UU338j4dM&#10;0mMuVQJpP9ylSizdPpVAKoGnlQRymf/Wn3nLXG7Gz6zJvHNj5l2bM790Mdka6SuVQCqBVAJPOwnk&#10;Mn8wnvn90cyHDmV+b3/md3dnfntb5jfvz/zqnXySvlIJpBJIJfC0k8CS4/WedhJILyiVQCqB00sC&#10;nfbDPb2kkl5tKoFUAk8jCaTejKfRzUwvJZVAKoGlS2AxrqeggaUfMN0jlUAqgVQCTyIJvPrVr15C&#10;vJ66Xj+Jxp4OJZVAKoFUAkuXgIohLQH1ln78dI9UAqkEUgk86SSQ2vWedLckHVAqgVQCp1ICaeTK&#10;qZR2eq5UAqkEnngJpKj3xN+DdASpBFIJnBIJtL5xfv3WL2RS1Dsl0k5PkkoglcATL4Hcsz6dm/yx&#10;eop6T/ytSEeQSiCVwCmSwFn553/+pPenOkVjT0+TSiCVQCqBZUng7EJu51vr14/Ur19Z++Sa2r+9&#10;szHx4LIOlO6USiCVQCqBJ7MEHmnd/kP1L51f++dz6rm7M/lv31989b7Sd+8uXf4dmVvf3tj1ZB56&#10;OrZUAqkEUgksQwJnZDf/evG6e0uv2FrMXfnBXP/cIfpfVHjBWzJb/nfHTQCXce50l1QCqQRSCTwB&#10;Esj2npmcNft/Cgdac41tWxk1SmzUX9t40S/Wj9c34wkYbXrKVAKpBFIJPAYJODej/Mhv5h7+u1I+&#10;W8xuHx/vdR8oNfpUW091eq2pmSzdgtTV0C3s01cqgVQCqQSeyhIQ6u14c+7g+d1X/HplRbGY23n/&#10;ca7m/rSr8VP5PqdjTyWQSmBeAtuaezL5a3451+dPcndfXr/nc/Nftnf9Sf2ff9F4tzkleulTk0og&#10;lcDTQgIbs713tLYmHW3b2fFvHLrpzfXtt7RbmWbzWY1VL29d+iPNRfrhPi1k8GS5CPURVxHDr3/9&#10;6zIvbN68+fWvf/3GjRvnB/e3f/u31Wr1277t2xZ+eGqGLitHqVRaeK6jPzk1I3lcz7Jt27avfOUr&#10;4+Pjl1566VVXXbXwXPHV7t27zzrrrJe85CU9PT3HG8nxttS+v//7v69b/IpXvOK7vuu75nf/9V//&#10;9Xw+//M///OP66WlB18oAex6txRufktxNmu7nm55NHk/yq537C7gqTRPlgQ+85nPvPGNbxwdHZ0/&#10;YLFY/OAHP/iDP/iD8ckFF1ygmfOXf/mXmjYn66QnPM6uXbve9a53vehFL/rhH/7h2PjoT054kKfE&#10;BlpUfuqnfkqG7Bjta1/72j/+4z+O33VrdPlacuLPdevWffaznz2mf+94W2pOPfvZz9ZScd5556kB&#10;+f/9v/83gO/WW2/99m//9j/7sz/73u/93qeElJ4eg0wrTT0p7uOdd94pdBPkPfe5z/0Tv6688krN&#10;QM1DfRVDfN3rXvcjP/IjZ5xxxqkc8Vvf+tYjamgf/cmpHM/jdC5B+X/7b/9NAv+lX/qlD3zgA4OD&#10;gx/72Mf+5//8n3E6XbIg781vfrOQUQvAzp073/ve9x5zJMfb8j/+4z8eeughnUJH0I7zIhXR02KW&#10;Qt7jdFs7PGyah9uhoE7yZr/yK7+iKXfttdd++tOf/j6//vmf//ncc88V3fviF78YJ5Ni9cpXvnL1&#10;6tXxp3QlTSFRv/vuu2///v1iGSIOC4elz//6r/9atEI/t27dOv/Vv/7rv2pjsY+Pf/zjOoKOo68E&#10;uPpTG+u8+io21gF1ZP0i5P3c5zD3Hv3J8fY9WkBHn1esRyOJU+h1zz336M877rhjft+vfe1rukCN&#10;SjAR41z4WuTbY17OIvfsS1/6knDt6quvfvvb3/5jP/ZjP/MzP6ONdWr9VCSDYE6//MZv/MZLX/rS&#10;H//xH9fvBw4cOPpoi2wpFUrbDw0NhaFgZmZGP2XK+PznP5/qtovcl1PzVarhnho5P+osmi3CMpkU&#10;5hWf+HrHjh1r167N5ZKlaKGGK+4g6hfqsKxCQsm/+Zu/+Y7v+A79jH3FFt/xjncsPM3/+l//6/u/&#10;//v1yYYNGyYnJ//Tf/pPsbHgTAPQV/PKtUyKwr41a9ZoG6FwHKRcLu/Zs+foTwQ9x9z3aDkefV4d&#10;TfAh5BWaaPuf/dmflVL5mte85k//9E/154/+6I8upJniXxrVxRdfHEde5NvOhzQ/SEleRGz+1DqR&#10;qLcEu2/fPslfq9G3vvUtgeDLXvayX/iFX5Akf/Inf1IgePQ1Hm9LAfrznvc8galAU/fxh37oh/7H&#10;//gfr3rVq4T4N9544xPwzJ3ep0w13Cf+/mtGCfI0jnPOOWfhaGQ5moe8I0b5X/7LfxFIfed3fuff&#10;//3f/+7v/u4RSujExMQv/uIvatJKR/vHf/xHAYR2DyiZf91www1CGanMz3zmM7WBjvaWt7xFGwvC&#10;7r//fkGAtnzTm9500UUX6Rd9KL3v6E8El8fb93hinT/vFVdcsYjohVy6qEsuuUSESLqhxil+pOHF&#10;Lot8u4wh6YB9fcQw6EbE8XVG/dRNCVL2V3/1V5KDcHDFihWCvJe//OXvec97jjn4420ppNPNkpVW&#10;1r3e3l4ZLrRuicW/853vfOKfv9N+BKmG+wQ8AvMka+XKlZ2cXmrmI488IlD7oz/6I9nChTuBa/Mv&#10;zWEpZbfddpu8wLIPirXpqwceeGDhNrJAvfvd75ZXUTAkJ4mI2K/+6q9ed9114iA6sqz1U1NTOnj4&#10;i6+55ppwqhzxySL7Hu9C5s+7+JUqbEAbSDHXeKR+ygIgpjmvDC7y7TKGpBPJdCAJ3HvvvXJi6Fwy&#10;t8XwQtmXNPSVyKaMemFz0JCOOf5FtpSdQZioW3bTTTddeOGFv/ZrvyYkVb8u0UAtUTrpETeokych&#10;3eakSCBFvZMixqUdRMEQscM814g/j7ZkxecyvetnV1eXqEd88qxnPeuIUwovxAHlGxFhfN/73nf0&#10;gDTx4sMwOUmVk2Kr1/nnnx/EU5PzhJexjH3nz3v0weftifpKATp6Cd3+/M//XP5TmTgFTFJMYq9F&#10;vl3GkHTAQqHwD//wD6K9gq0//MM/nF9FhHFaEkSKRboVufJ3f/d38nLIPvATP/ETC0cbozrhllLk&#10;BXO6I/NET7dJ1yIYFY3VirJ3794Tyjzd4KRLIEW9ky7SEx9QqCceoe2OcEfIBiQVTxa6Iw4Rau98&#10;jIV+P8K4run34he/WHgh1NPPo4+gXUToFh5WeCe6Ea8/8Evwd+Khe4sl7XvEebV7gKxe86Eh8ac0&#10;XOnvMoFJPtrmy1/+siBjHmsW/3ZJQ4rTbdq0Sd4VrSh6CYn0ScWvb3zjGzq7pBGhKvGVBP7Nb37z&#10;CPl0vqVodRA9XYWQ/bd/+7cldlF+DaBDmaebnUQJpKh3EoW5hEMFuZC+OQ988qjKwbd9+/b+/vki&#10;OMkBpbQKO4QRUpr0kWaLoG3hycQdRHlkPtcBFRe2EB+PHlOEwsiSpfgJsSoZ7KXNKQpXjhR9ns0e&#10;mZOz8JPF9z3h9ctDom3mKW1Y0+Ilc570Po1EGq5UdRny9KGU3EDGRb5dfEjia0KWo0m0Tv0DP/AD&#10;z3/+8zUk8T4hrM4i8qWfMsPp55YtW8IQIc94jFCmOv3UwHTAcEMvvuX8pWkXHT8serJU6KdcNCGK&#10;I3D/hAJMNzgpEkhR76SIcckH+bmf+7nLLrtM80ozTcYjhVDIX6Gj6Bf5ao843MjIiKIr9KEiyGQj&#10;145HTONVq1bFhBRlk0NDMWiLzCjZ8nSE6elp4Z1M9fKrCmjkrwxGGUkIv/M7vzOv9C38ZPF9TyiF&#10;yH8Q8ZEdTQa1I6iuhqEAaWGfwF1WMG0pwiW9Pg57vG8XH5KuTgxLoHnE2ISV4m56yQ8u+NNqId1W&#10;Z9dmsmnqvMIjffVf/+t/1e76UO5X0UD9IrHok7AGLL7l/Bl/+Zd/OYiePgln0c033xx3MJwq6esU&#10;SyBFvVMs8OR0mswywwvFNNluueWWu+66S7/IhSor0jEH9Ju/+ZuagSIX0qrksgiX4rzyKC0sQEqf&#10;a0tBqraUNWohmVp4WMWOaBfNebkLdHZN7w9/+MOxgZwYoiGiJDI8hQ/hiE8W2feEotTwZLATgxOq&#10;amNpefO7yMMrAqssCKGbxPJP//RPWgCk8MYGi3+7jCEJ4nU6OTQEQJ/61Kf0i8J6lJemc+kr6aEK&#10;SRHx/OhHPyo3kSyMgsWjr66TLUU2BZHzrlthn1xYioPRJ0JehWSeUGjpBiddAmm83kkX6dIOKLuV&#10;dCjNH0WxHC9sRdtoHgrIxJWCHYjQiZjMh5vFKZX/JL1M3oPjHeeIkWl7xazIInZEyq1iQTThxXek&#10;+sUuR39yvH07uXglruoqwrJ59Ev8VyZ/sdEjRhVbLvLt8YYkJJXj4nhxM/PCP3okimKRrn355Zcf&#10;cyQLt19kSxFwrT0ROBkvaccKmdQ9EtdOuV4nD8xj3+aIeL0U9R67SE/FEYRNMqjLwKcgO4WYSEkU&#10;B5GvVrToVJz+KXsOOYgEsv/yL//ylL2CdOAnQQIp6p0EIZ76Q2jeyrQnY9z8qaV2SUebp2OnfkhP&#10;iTPKjPDCF74wTHLp67SVQIp6T9VbLw1O3kMBn8x5Uj9VzOOpeiXpuFMJnFoJpKh3auWdni2VQCqB&#10;J1oCaR7uE30H0vOnEkgl8IRKIPVmLEH8N523MZtrZVsKbmhnsu1WO5tvtlqK6m3pz1wuq9qs2axi&#10;gdrZds7BvtlMO9PKZVvZdj6jL9vtjL7N5nOZbKvdYItWsZ2pZ5reO5fh2By9nWmyJwfIs1W2kdEB&#10;dVTFEGufTEufNj2IJqfUGfR5i1PrE3bLM5Zsvp1p5Ns6GSPSeDWEFmdSdoQO1tQ+2qvV1gc6gT5v&#10;6iwNHY0z62T6T4fh4DquslPb7Zz208Zcgy65ncln8vqEITAqfmpL7c2VsI2G1W7pIFyLvpUYcuzm&#10;8bTaSE5faRgaZFMHzGrEGrN2p8otv+QyzRaxVcWc9sw1282Gr6KQLXicHF5b6TPJRJtpt0IWCTAw&#10;Dqht2IpfOWWev71lU5/rE4bmq9VRdHn8J4nq71w+m2u0JZAI0eYMef3kpd11uxEaI2Zf/aotdTzf&#10;XMSVa3CWprazHLgb2kujUsFypJUITQfhe33JQ+QDcch2U65z7cyI9LUGqeRg3U59wXOlG6M/9fTx&#10;SHHbkapk28q89JHdS3iaT6dNU673GO62n009i8zctpBJD34BDMoU9Ljz/IEN+rKpWZwVfhlrMpqq&#10;lKtmevPMalo2eWwBpnZNh9C+IB1o5VnGTNYUYGYCrppLyiUzjLK78FGDAHp0+ILAEjxkUmgXT0Nt&#10;KUABcQoaXUCMYUs4Z0wGs7wdhzBcNgsCNOZXq5DJCTKLWaWv6auGPgEjPCYwwaMBrATdQjgDT17D&#10;BNZBdC4lWzTSMYE1pALzHcCWqOpIRmfSoPnPeMxRjBFMd60pvgjNd0bT1PhzCE3fNnOtpnfQKSRQ&#10;fkXCwKvk3ETY4DcLCCDOeJuCOW6UgFPXm2/oPmmZ4ry+OEStceb5GJlo/wS6OA0XiaC44RxcJwW5&#10;jZEclrut/YVwuZyg1mtD8lQIkTUoX0eumMnqHhBKlM1p/L59rCc6adwKPwmxjQbP2iAxNwRkvllJ&#10;oozTZbTO+QnjGvU7MKiD8WoxjKOTah7Dg/403zWNUl7KDQ4WlCz60DfoheCJtb4GqnhlZ8IW9FAW&#10;cxnNh5Iy3eOZNGAJIzTr9FsJrGBz/WFCZfLBYp4tMKvbmhhgjxiCsMOzVEeDCzFftLbD/EAv/y3+&#10;qJ9Fc0ltqiMIQbURc57pqR1NbwyQICJsEeonhBLr1ETiSyilTqfBcyE6M+ALNDAsXS8AEQgREGXS&#10;IW7FjBe0JHy0mQ9yBRkENDQ2AEIp/wJigSITHPQ0nBs8TAbNaYVisUCAmMC6wVPDg2DrLYzKBdSz&#10;DPADbGHBkPSbkCkOGeggcVk6XKNAU/LQJQOgcXU6kIUFJLICcUqtNEI3EVhRRQ+JH5JC4BrIbgHl&#10;snmWB23pFcUXx1LFEAO5dATzNgSl25sR4iEhrZF+PFhDLEZTW7gh4tPLZ4V1Wz3wU2MqzXG8vvIr&#10;qgSLk/7THZQi4FXQC2H66kQCqaQ6kdLcNqZwPGmh1mm+6zFvF1hpeRClJ1phCiWRzQQodaaF56ke&#10;biYZ/CUmR569Qu31VPLjbA0rJi1TNHgcLCmTVYcH5pKRQhSR+SpOwJk0p2EHDe2VEzahHKFLSvEJ&#10;ODE9Y46pPYr1JeYi0ArcGt3Q2gw+jZYUKe1sHmaGCRv19NdJhaU6HATQKA3yBmdJsJChCwrgSDqc&#10;BGQ6E2yLMejAwkoUeI7vYUpsRheTKvhQGA+sMbbqqJQ+J/zP9NKjtMbN8UxxAGvhKSRKPDekZvDz&#10;l2joBlFhLmCjl/BLJxEllDQEiKE26n8WK8GZcVSrDEiaQ6oastE4rhm8YRgMIPgdg4therXwnfMH&#10;DSj9nHz8tWXlZ8h3xg9CM4fm4Nvi/TQGyQsThnUCYx13venjBtQnHwKebKfFKSmIvZQH+jTdNkW9&#10;Jdx4L/NwNT96fvqZ9YlqmSgazHasLO2m8C40WR5gaaCYbUKHQkNpSieGogkz9TlmnAaIoCmGxQbV&#10;0hYijE1mTsksF/Zx5ryW+uABPkjMjoSbMDPhN7aveX4wt9DrMFdZsWu384Jo0xDmaZBCQJzxteth&#10;2vN0hbawTUyyQBzZCw1n0j0BRV1b0Fh4lQhUwUCuj0C8hkqstPJNnS/bqmcbNliCVSFAhK/LDFTj&#10;d9sTvYkgz0bDVoMhYSJrKEcE2AdWzdog2kCqaSoM11orQ2eZwVwAJrCx1xljmwYgciRMMW7CY7EZ&#10;hl1CNlZ9i4jCVmDDhQ0VXt8wq2ntMcwYYjywJuuEaWHQdcgvi4YpNXIx02eJ8inMqc3wGEDC1k00&#10;gUpdNQuqbrktsyylfnh8l1DzfZsZMOpwkNawFPiz9NWZBFLU60xOsZXAAqcBmmgQCXEfP622sAm/&#10;pInmmzlN8qAUzDupIvoLT0EyOcQZPAU9KVjS0RyBCBmyPBl5kluZUiMrV4fQUEY6dDCwBYiACHgW&#10;61wQBSlNzCtPQjsTRHZoemfCGNPRs1MsDngzUTXvETjFHGtYUdXRW4AJMAqogTSY9jEIyjZpRRDc&#10;xqLE+fQnCqnNZCjI9hkYUwxSHFZfi7u1WgkLsU4uUDCNww8TbMdmTTHUgtHV47bia63ORj2zVl+N&#10;gQI+CNwIBWQvBUz4QliWUCKbKgPeMQJwBsYMQzU0B0/TPwAZEsHql9wIc7mwBehqTKlZ5XRAXyk4&#10;ZJdLwquwydl+aRGiYtu9YCKWLESsWPbh2KEyh+/GPd9Xw2UDH5Ng2geCAjMO2x8g8uHn0OMlpRe0&#10;5CbYlMFRMUda//U501cnEkhRrxMpzW3DY4YfU+7AsJCZgJlkaBNTLm8qb4AdAtCowBzxOuMGm8B0&#10;cORqbrvMifFCFnodk/U8DxPB9oceZZ9m7JYoVz4CbNFeT88vfYXr0PsLefkJePENdjGRJiiJRmJV&#10;jJmKkQ6t2qBnCxN8RAeR/wJcA9hDweXknlZ2TXp2FRg8PpOwQoZKPufI1TyUXQ8WqFHJdeDx22CZ&#10;yZYy+YJYKoME+gw/XIIOG05sczWhuamuBTc3uTGHWcJcuy4M2dlTDl1ChjZTmvtAs3JNOzRsspPO&#10;GzQS+uTfsw35Us34RKkgTJgsrUN6KdPHmCaFeIBlaKQGoFBQdafsOjeG2i8DczXfMv/C0KEritHq&#10;yFB4e1VsrQtsNs/TJchkEJwvtN1wqoTDHg+UTiMlG9XBuB+qsaiuSbpXH+/l/wJA01cnEkhRrxMp&#10;Jdv4sYqnUZOnjkKEiingiPmkyYCuaIYB0GDBQm3RU60tQz0RozF3sTqFecoWcU+shFAY6eqZerMl&#10;fdDgZlCB9yXOWJ8f/cb80HESOjlUDV0sKCUkK5zAgAB8ioHblwyNMF7HNDQbAk340nBpegJ9s5Io&#10;u581LF0jMAnrse4Ns9M1Wgu2hqivAHqFmAg5rEsn9j5YExxQ1kl8CkZE67/h0eRDlFZEiY8VPwku&#10;UC6jgWjAO++EAVKLQvBYVL3EgMddkLc0tEf/hBIF4/KyovPr4iQnixEQ95hRJTHbyd4aK0j44XU7&#10;616c6jYRsAhZWXaEiT3GDh5p5HTjLTwNWDjNj6Zume0B3pF7D1MWLa0ZwM2avYNZLmAKHhrsfDWB&#10;6Vg37KDQhXMdDCARCJKT2ODewccTE6eRMX11JoEU9TqTU8we5p4lBnMRGQMV0LdChSNYzPqQplcN&#10;lIM8FKQZCQtwwooZ8NxDuDAGsZILaDwHkrAQ5j0mQTBL7/oCR0FwFQMd88T2dnsUC7gI521toSFr&#10;JqCyAWSAiU4Bc/EVoI1qGxEQXA3QFJ1dOrLpma+yAO55anJNnkpcF2CiGRvKp2x1+rNIBAYUps7R&#10;bbdiKjuag4krVghoosDaOZM3Anhd8MCxCcB0jW8OPGPWK65Ng+GnGIzA02FuQkMAsyVCm6BPKKyg&#10;pzmvh2nlXRszciuncYkR8QGbg7nKDSxtmnsBh7U3wG4DrAYgvc8ovu49Y5/EiofGHaQxLLww3jl9&#10;OQG/sC0SUYLnRAYRoJfgnqKuiOHFsmhMjGA7OX65bEYQXiZ7X2RA1LLKiqo/ZCvA1mAFGc+VuSir&#10;HDZVuVt0fIS3hCf5NN80FdVSHgBbkUzQwo6UmOZtDQ/bCuEGtuiE+0+8TfPESmt460JRlf2bXeSg&#10;dIxxU5Y16VzaTZgoWiLO5AgvVFbrNTzgECiDYmLfkkkqU1MkLcb+8AjYfghlDHXHzgJgz7Yicyjm&#10;fIAmES22TsERMC9qiMw32/z5ESG4Ji2cP1iIUdiuT/teGujlQkyTR2v8Vt5t/7LaSywPe9oUJVYV&#10;h2JHk2BLQF5OIYiD0UBvvCqY6gFQrsoGLJvIfKxgeWZ1JqRsCemZMz5CQpGFNeLk2k2d8HETDWhV&#10;VQOwI9RAr/F7d2ui3ErskPDF4I6OzHMUMphtHwhrDL7mCA8XKGMIBIOCYlobYFFriaratWVAloTh&#10;dEjCmrfjV7gwjmbqZ+TWb9w+vEMJsMNVw/edPKu+fYTjQGKJgrS6PE9tl/JEn57bpqi3hPtufRNl&#10;NtEKW0qrQNOxHxMeZbdmeBHQpWxisiJi5CHlIp7uMOdFfF/oVeii+r0U/j4IpagQPKPkcArBWYF4&#10;wIh0i1Aujm5jD+kLkBxpf57sml9iLyhTUJdwFRJCCC5yOjRovATGHQdJ4FswdYK7mr54CoZNz0QM&#10;O5eJnu1chICAiIk6FjYucRmbO9mZsGfr5h5k+EAQDmMwHKM+SiuHpgRLsq8H7gUocDUWTfhFdLo5&#10;GMKeZlQxAGGPk1aM1DFs2s5old1QiJcGGIYk6ySSijuHmDQaOr2WxDUG3OBIMM4BX7E4eKHS5bOc&#10;zLkNkKcRzHfTKwxAbLuc6aG2d5IHfF+3BJ+V34QrezQEB7GMAXEglmm2vzfBtsOHYxctgzAAR3ie&#10;bX/Y9GDTXAVM39GFwXfTVwcSSFGvAyHNbaL4CzykgVXmSOHQbEkd0meyQaH4Ja4BG3EIB8MXikqI&#10;b9XTw9Ys1CMpeJ6c4dJgahoCsT0JKG0y00HCYKjfiZUzN9BPHLvsZSucpjfaH6Ee/HR6F/oUM0RT&#10;HWRhnHamcEgrypEFgTYsqNLGyayxMhjREuY1JiZMvdC5OIJtW1ZFMcOF09nQGMcLtMHbXeRyDaxh&#10;/DMFbBfhvp6mgDJRJTqIZz0XaSwzBHjlCAcQdlOb7aFsBmOzuTgn2zi5RVDpSENYEeApVd2oEW4Z&#10;BuxIY0RhZw63EYXUxM0+dJDcwvEaxRFs7XPSnpVTHcXc0yuGBcxQiYO274S/WYOwAUTASkCR7XcO&#10;jpTQcgxMCja2UIZJNIzz1Ah39/ODfgAWOobc+n/wQETmaGZHNdk+i1d3bvlJUa/TuZyiXqeS8uTW&#10;gwpGJKHG8fxDLsxIbHbxxA7tEttVeBJAOrRJIoj5zJxNaBmaX1gKeZOYlJjXwoBts5oN3uJs9oZk&#10;cnXzGWeCMU+ZixFMY6jAycDhwv5VUB6YtLm5dF2md5iQnGvGOOy0NZjZVIUuHHlOQBQapKlMYqgS&#10;iICIBmgrwpAhdDzYKyavgFZTOUz+nuQF5xEgg3CDataiYJqOQTaZukabxNURPk2sV/CboNFctwWT&#10;HMOnhrVBLu05JflBX5LGB/GT4Qsd0RnOBZB1Dssg3BYg1x00z/TJHJpUvqCeuKF9D8M56yASn8No&#10;aMDmHuIvdwYLTwWXh2w9bEOdkmXC8KdFA5c3mJbHYhmUmYUTATgehfRqU1Ofj8HFO9iyP7HN2OsU&#10;N8bMlnUv8Tjp6UlfnUkgRb3O5BRbYX6Sv89gYDO3cxu8Ltvm47isuTdWPYcvOBXfSGgyAfTg0RAx&#10;DMXNIfdex9lQCVtWewhH8DMdMRp4axWax1xiRkaOWsRPJMTTk0J80AnB8EL2j8IHjrcJpVtBgKRS&#10;yZzvs3BgkCgsek7sJGsKn3P4K8EbUzsrfaYsLnDA6TmoQU9GQ6CffWCxwk0jdUTtKb8C6yJOSvMo&#10;Z5smTl8dXAgYjk47Lu1XMGYHbDgQFzIHtNlAqc0cyW2fJtgfmTCOZTNaU0LADM0qs9DTFsuEmEPX&#10;gi3LHuprgUj7bgInc/YJHxEqJp8s0dvaGISdo2BhHTCCI9IwfCQwZbdPkjCIUHHaQwa5at1x8fGE&#10;GfsJgoRC5Ax2sawaOO0DtzLs6zcfDdXdRldUe2AW6TlInKU46be5lAf6NN02Rb2l3XizLWtbdjIm&#10;9hZPF8cWhDx5Qu1gCCN/ohCBZuYT6HFWYOx4w+VJDDIRfJqkpAG4LIsNdPooD1kyFCYmOnStXDUs&#10;cMEprb4x3e2utJsVhBXFIviNyRLmMnArkMUbY79PJhr45cMDR47dJQ6DzIJ8TkF2IGwN0Cdy2pF8&#10;4b80mNg7GsBh1hQqPpjlzxTggTNAJ5JuG+bEUM5NE017cNyEIY8j2P7o2W1MJc+Uee4rcvSMSR8u&#10;B90CO2TwaYgCU4gFSNMHwIA2I/Ra/hYMhoT46Cf+WcSOPXDu7NoaaoxLxzQtVgv9MKxHsKF80M1i&#10;fCU5mKYmng3HvYQErG4r3khmjSCleKkjQS0x1NkpwnPiRA5dmfV0vQkHYM0M8SXk11/wWGCo9fG8&#10;HvqSvZdPicEDzX9ODV7aE306bp2i3hLuuiPNNOvIkA1HoXEHCx1wEBla8mnquaSSR5iHHMLRYH7i&#10;uCUrF+3EtYOY1f7hJxnoko3Pz7Gt6AYhigiYJ2K1IoZDSKSiJjBMZq1Lknj5NwiRjupQCyLkHLzR&#10;Imo5IiMc+is3JSE1wgHr6YnRSIyIZCmUs5ifUopthWPGA2oxIF0Mjuk5ssKwrBnG1LUCB4zCaNgd&#10;eYB79stACY2s5jCRc2HdjcOFmZ5PwIhISzALlg+HK2dYQe4CG5GzNwc3THyE4FhDsaGaPFt9dF2n&#10;CK60mH2uxH9gdCPBwwyL0EYzqwWqpc1qISudT1E79SC/4UJ1HR3jDq71wGtTcZ/CQpKVkTxiLAWc&#10;2lwMxmvu7WXDSb6OQLF67BukUZkZQrJ1sDCnWjjsLyDm0bHpwV5kywGOmKJex1M5Rb2ORRXTJRQb&#10;/hc1SILI/JybNeVrMvA75CrmqI1D+k3MIlgecQox9+IhNRlEkwKPfNxgG0wV19pzxq5AQR4A6Z6F&#10;IA4+ZmiXqNmYn5xmi/Mhq+pGkLIgFRiTmL1Op7WWqqkY4cvgn/W90FXNPph5SW0nwobBHYKw7V/F&#10;8K9JxvUbmAO8tATYnimbFOuAqQc+XOOg2SOoFS4PyCOXq4uI6EEHn1kCCZHxoW0hFboGD2QPghxZ&#10;ORg1ES1hlbODxcgKNdS3unDtxLkSBAi+ZUXeQ7Y2SgUXlGgGU2RQoboyE0SOIVYKgdQX/gpJc74w&#10;8PFrFJ4JUoaA7Da2L125iP7UaRNWqpOIFyv83C5WJbJuvC8+d/zvzSIQGMe2UcP72sURq1X42UN5&#10;YPEID4+XPK4oBuMYxfTVmQRS1OtMTvGUkY2gqazAfeqEEAyB/uGp4fIizlaywhWOB2xH5k9MU5HB&#10;iML1yowOG7qNprmQSFY+BzabCUZcqm16yhfDEG6MSPRTZ+YHITSDSJQbDm8mQg1Szpmcy9kC2rTQ&#10;bBc1OXUK54ARP2srntUz3niKBXIiShEC4khax+d5ysXE8/wiMNrZafoG/6oj7OZSXOEicDdyNIyb&#10;QLj5iK68kWviAYg3cO9adc6d0EeuB8OVCeJdSAlHQcTfkozCtwYj6o9CFws+Z3hIKXgDYZQ6jnof&#10;/qQgyvaxODQndEgUfbsHiCSBeJvlRUWcwDDXSjFlM53EwCBTg/X2WHIsX0eN4LkO4J5LYNPFU8Mq&#10;yHLYNAGsBNKgz2aIuiTVTPX9VhAPdyU0+lg4dJm4OXyQQN/EdBgPy5z5GOrHdSeWlCU8zKfzpinq&#10;LeHueyHWWuvAtLBQWYH1YxkcyPXgBARSuCLRgqkOwJC0FBQtbEZOjUDPC7bjupjwL+MEW0dWprYl&#10;pDky/PU7Njdy3Zwb4eNbmU3UnKgK53g24AomoogZJp7t66IxpH4SVmzSqvlGWbrggJo6pLfZ8Wrm&#10;6Pg+X6J1Ki6d8TsYl40hPRjdpH/pkwjj8Gz2VTo+BLwBr/0vg4Kx2sUcVntTRsOYLxVUiU9sO2PQ&#10;8E1wwJWqzeOAYRK/AuOkIap2FpJy9YTgZ4ejPYyYSUyPBhWuCcDEqr/RjrwU7odj4jzQuAIXoeIr&#10;rWphOov/lKwWFknue5TeYtw4n9hQNkQXPQbIrT7D/zicuSKjTyJgbEZVLW7TeSvi4CkMETUXSEzW&#10;BQgsj1xwQDt+wjEEjeXeRSqkhZm+OpJAinodiSk2Mgth3Q4jtSOzmMKsw+YIYjcotSzSka5hv6SN&#10;V0ysKDuELQ4akynGfJpjIRAoq7eKcyugf7HM65kOCyChgs4im7NnOQMMukRkjA18kVtqemKuJ9si&#10;XggP1zn/4AahYN5IUyghE3Yo49gNC6PggPL0jNU6VZjmkgCXBrlruWYR05PDUyKMjXxW8xMxFK4O&#10;o2EQFvO+MPzZyRMkj+Q9bwOdi1Ae1+xsq/ay+ZRN+t6OTa0Sw+liSIg6EJjfi3JXhNMaN66x3eoo&#10;YrDGClGzlGwFxPYWqrFBzwTZmqnRFeMd0iQYhUAetH+RU9Yjs3u9wjHv8JMID5LdLd8gK8w2SR4E&#10;bU9OoY2XXKnvK5pxAKxXhfBh5VR6tugoQrA+WQUYTDhtRFx9Iu6mfVGJH8z2Q4DUN42/7MNJX51J&#10;IEW9zuTkrXhAk0B/x8g6xDbxp4U5mVXfNiDNAbhbhCx4mvBYh1XaGBUTzTzMaqbR1MkDQA9uPqtu&#10;TEt0W1fu0PZ2XGpfG9kAGJ+E/A27A2zkcR29jJI6PJ+BV8fQhB2eoA45hXVUUb6CtFdQEKXVZ3IK&#10;QGKdYvL6qti5bl+M/ohgQF8FOXF2tuoTtOwkG8PYB1mxJihwwZ3CIJVmB0x4LRAigExWIS0iO03Y&#10;Rs5sPjcvMjzZ70tITVye/apaFRITgZMduBs2AnjMDrkB7n1RcyZFmKKkRq40HmEvIVwSbiEHmAgx&#10;0dZLnMiBx4myGXceF2sSH8dhzZ0V7Ai6meWH1mv7oUPoYuEJ66AOwCjsFmeUwcyTeGrX4XI1MkOZ&#10;VVUHPdndy4Ehg9YBuDhGJ++ZlA20fpE817K1C8wGzfTVgQRS1OtASHObSCGJJztM2E77Zx7zNHrJ&#10;tZXKUMWjGeosT7iVQ9eRjPkJ+sncZj3FBix2ViwvQVo4bYMQERUb/hA7eUMNtBfC+BaEg7NoPkof&#10;pAAMEwOyaWqAQmu1yH4S9Gzbzkw+7VgUpDDE8KeC36G7gUShozHV+dDx00k8Cpu5TJNxDVxxghpW&#10;S+eFUIzADhBTD9yg894KG9jQy3WVYclygn2sDhjmHKRLgovzUTB0mtDhvjbiEI1s4VlDTWIAuSh/&#10;gs/UM1+EUZ4NwwLIHOa1TIN+JZHtEdhigApHiE5q14HVaKNbKMHhkAlbQrhXgTETOli4nbMIsal0&#10;iyCgCCGBP2v1OGB1DCKH2NjeEqf3IRgHqxNp5FhKAA5NwDdMhsVEFdc1EM8UiyaxeYlXwz4aXZzJ&#10;pB+iJTzKp/emKeot4f4DJxGH4GdZv+pxNCfRWq1oVFvy7HJAfSIb1gqWvkWtqsUE1tyGDpoVEOGC&#10;+UzaZDFbKmWKRc1WK4J6iunhAOuLiF/TJieyusuFJ5I9DA6jwcSkf53LRY8fMx+M+hoQhv/gm1kq&#10;3JEiam+Ifbt82NDVRCwxLhTHn2BYs6fXkBNejHhU2DUx/1uTh7gBA0mVZlBA5Ex1n4LghNZun2Yw&#10;K2uomKa4PnGuhpPGPBYXVXX0CWyXxcIRkE6nQ83lUAAFAGwUTwz8pEUAWF4h8FnL8AfyOhw6MmZZ&#10;AErsGEEhc9hi5h52T+e7EQ5SoygWksFd05a1wSsSZf+8mCQBfSjHVpAj6Fg3PowPUXDBeOp4ptDN&#10;I6YF6hpo6wOaEbuIIqcTyhL/Aq0L54h0X8wMzlFhsSWJzaeyQQNRBCn0IubMmPTVqQRS1OtUUuZs&#10;aE48eKqx7qBUqyy21ghKEq8rD7UtSw5jtmnLC7WbFhr2QEyHbni66im3/xHdNLgfOpv9sKZjVqbd&#10;DgJbeRKZF+hh4qGDmGcEbOBlhuAwuZwYq+mIEmRvBG5KThEz2QogeVZUiAmIwdTnSnzw0DAUab6R&#10;X+Faljbw6xDRy80aOKm4oUVCZgX9UVDU3gb2Dzu9XSy2d7Gb9iMV1wgSmOfUYTYme8GkxWNUhDYS&#10;tGmLdxKb6B1JLpY4bGckecON2ZCnYSSBzFCKdQmKRLFbmPR/V4SFAppp6SfpeXYlAyjlOYNDyeTW&#10;VyFUKvoCTOzMYsEtlHGcs7ZRhOfHJke3f/LF8hWWVDu+0VstfpNPDHeu1oIuHeW3vJJCKK0mcHPV&#10;BSUsjzJKQP7h3pSusW3QyGfd1rpuSvU6nsop6nUsqsRKowcel6WneahDjhnmiQwvh/GFuQxjsVLE&#10;Ywlkkp3kpzS2QEeL2ZGEvLgOBy+7B/TUF5wn5mMki7umgea5Avc8eRJLXxLlARbAFU0HOQ91oABe&#10;6CfarANadMeJq4Cz2XTFNA2HKD6W2GCO35nhRRhwGI+sJ7vjhhENu6Fi3gzQie8ztF5bAXzlLpts&#10;E5YBw+4ORACXM0MDkeM8xmhjvh0dDv7zx05LCzupx2Yl1XAAvjjLGfbGeABQDsCnaoxpIQOo1DgJ&#10;HPLtMCm0LhlJaVAxEMTAjKxZBTDu2RUfmq/xihXEZg20eYfUxQzyGgi7xwBJWQkuxco1h3YctSNM&#10;bLngY5visCT4Gl3JmZG614B1anzTar0S+Gc9nQVDf1Pn2bGYLusYTDHktoRH+fTeNJXUEu4/M4eJ&#10;YR6XLPJhNPI8RwWJAA2Ro7mQDs94zxmba1ixC7AoW5RgNV7E6YnTqCsoIrQjOF7gH9MEJ0NoSA7S&#10;9TwMZkGGKFFfc/7iiHgxwbGKlXgnBQqqaJ9Ys8zwPMmDXkAoFNgslgSgYUvDn+GxMfUNScw2JhyJ&#10;GnYWGBuDbTrK1xOYZSDMg8zFZLwmSiBKMkGlP/rMTjc2G7XN0vSN2jQgjTVNYwP14xqtXF12Qivs&#10;QKIhlYHrUHh5YLo6poML8bea3AXJk45piwHc2Z0yGa76FrnaM6sCUKhLczm/xLXhMGAuUukcBknH&#10;kZiSswR5wbNF1TF55ukhivjIzu3EOGDxIhpsnSjvGiIebTxYLgSPH8OJyU6PQ+YUYfUaQBWcsBka&#10;BdUB3RUJDcDGcksRtRgXjE0Zxuv01YEEUtTrQEhzm/jpssZFFRNH2FGTHfOW7VJMfReJsp4ShDAJ&#10;jdDTTJqnO99KLcNVavO0nltFnGGnDydq1GkCodwJw7xDh21QkhJPrs1e0ZfLpkVb6zw+K9XWhpyH&#10;j6+V+ec5FjEvhFNYC7OVPYieeZ67jHlKhS808RdGeCEz39yV80R2SjhznAkruND4sVG2lWKgTRzL&#10;jLlKB1ZIRoSY6ZNISLUfxqQMgHehJ0OUTspkB5miWmBY531pwi2xUHJUSFOJCU/Cm7ZSxn2k9Oun&#10;c+A4PX5hzH78R1KH1NugilYcXdXKFNLkLbzR9uc4XtrX6YJ+FHaNhGi4pxP4bDcIgi90RuXXwMwD&#10;LSZjYyQdmzFGzDlfc5GuO23wj4o7ducY2YLJEmbogElH+dkP5ZXDdjvHmXuRpAGdbZzU73LED2ut&#10;pZiiXqdzOUW9TiXFA+h4AZfhdM4Z8aF63FxxJKcS4bawz1WAs68zCdaaUwndBWsuOMRaolXXZM5b&#10;DSQwJWJHxF/ImYXYqbQQtcgdIIaZSOmbKJWmYzaNkTJizhmhESaknnoGLA3LZkGbs+x71bfFAC87&#10;D2zUmoMfAjh0cs/wAENt5nKgtgPiugBSHV2hS8Sv4oJOTL3QQV2RHW4YBn3bs+zCMc57SMgKE77T&#10;wYxR+gqyTFF5bUiTWqPlXBSbewfbxWEIiRBgKXthJjTtJA7cyIoMUAJ9UZg7IxKY0EdOFT4lfAKO&#10;JeZeJkWwcWLokrxaWY6MF9+GK+AhCwesBP8zNuEyj1p5xj3fG6wK/E0us6Xh58POD/72KmKoBVwZ&#10;F19ZePauuNkA/4cJgt91s3hsjKYRMz1X6AUItOyI1VzCo3x6b5qi3pLuf0MGaPIZcGUGSHkWmuR4&#10;yU3cHeFh5TEECFwRILFbexorpw2kQFG1S84RCMn6T48Ih+AJKcQjE0rgie35HfME6HClz1CBqY+C&#10;M9UpZHh+rZHBL5jVkQyC8xWwNPoYPiJ2IuGKDAybHS5cK6qMPIxPCosJDqJdqawa1ZlaqsIi7AHK&#10;5E+wZwczZShxoaH6NLKEIShxWKlpGgX45Zp0ZjlY5VxiAB1QrSZhsJyTJGTbwhyrk9gJACqHWbvA&#10;asAHx+HaKV4YZWnCY5rYuWxfMz9CWYdicQPCdcJ30EcjmkPkuOyIMpHJgbxAS4I+R9YzTYQt+wCb&#10;wD0zVZ6HJPIQewUo5NB1u7AC5sjw8zITS1PC6JARY7EVkB9EIEU1WXs5HE9OaVguM4RDAenkPgK3&#10;wSRTBbfzmZyiXuey8owAYmAQVqE8SfQLqzoFjcFA2/wDZlSegKcRLye8BxdDECtIFJEQuAJsp0to&#10;AcEYzD3zNgNX4h3FZeLAWR5uwIS0DuuZxLUxCtvhsPM4FkxbWMUNToS+CLya0ehT1W5x6hmcK4gb&#10;zIWDOCyOCyCiw0QF5SvK6oXq60uHdtmZbOXNDA5bpAM4IKERk2ElNSm8Hp4KM5ZYCoArV0SX86Fq&#10;bw/6sGmOkx8SZiXERI1j9wSbPMXtiRAtCl9G+MqtotL0Qh52wAFXkl3DjFOo5NRdDHF2FOh+oX0b&#10;JcPS4PXEt83XaUuZU61NcEkJc4KcuTPSm3M0oX/SMcOZYnP3x/fYN0gB1YGS7BPXbZd7sua5iI4p&#10;rQWZxPgEW7ddwX4Kl6RxOVueJweK6k8uMNzFkP20/kDHUzlFvY5FZa3EcwKrijwACcnT44YeSrl0&#10;5ioxEHoyI7rKVjzDh7hMKFV+wbNsHXcALFWSHKFCsV5NVFnZI6IVNJHTE/uebddJGikUT7AJt4K3&#10;uFW4zVG2/ZmVuKobJjsohmNSEh6ErxaVDO7IuBSmZ/ZilugKBNCTpLwBG9iPAna5qySV92B81mSN&#10;+Ykj0dl4xH7YvAV6UJyJKECvBHbHmBc7j8rZIM7WAENcoIXLo6N52BI5tGOSLQTjEbVGzD19qSC6&#10;4duJIozSoc3O06J5CRwrUNYIonuA2wHcc0/KhKPb08G4gn9xnUlQizl4rDBcpNmkpOkOHRzTRjeC&#10;6Twm2LFzzDCrGmR1v2Bnukly3XPtHCjJIeHK/fBYsphZo/8vTNQAr3yWcJsoxpDiYubjun5bIpzv&#10;6EXOZj3nctuayXOWvjqRQIp6nUgp2caRXtZbbSKD6jgT014MqUM8mqhgkBUrvKhmtiYZxNCYtDET&#10;Xjqy8j0bVCGO2k1Bc7yWYyrC8O6IPocTOxQ2apS72Dp4hrEIQxiTGHUuwME4q9guzVKNBBAigNol&#10;9hwKByKbjEZdNv3rsuNmpD5uVCT2AGLWg8tMY/oWmbR4+jJIpr3b/4Rv0zXu4XaREo/FzPSH9K+I&#10;HAzwKkiNndM3A3GZ7TqAZNKQfztRqRMrldVHQgqtNfO/C8wl12tyZOMa31DEULsLKWlF4nXFl8O5&#10;wXruiARhO16YHc25HOELKw97mW8jhD64vHObUXdxKDgxzAoyaxB2W8NWkC20ezPrcHt7MKgEXh+g&#10;i8Z7HO4RCWC6lijMfq7sAbcyzu3mUXHEMg8cKoLfbB8OfC2N1r5heXoKdYvTCvKdzuUU9TqVlBd9&#10;9FnUUBiP/ZIwBaZF+F1dchQjjgNIPIPN4sKvaUUyshQiwsyzUXAmWzW4J3el407QjpjiHDkIGf/B&#10;CDiGsRV6IeNO0sbWJDJM9cwX0QGdISIqND5HRyskhV2tBdkUyOyCV4BatOAIXRojlYNUPADzy9B5&#10;mXlOKIhsAQ1XAROAhXEfNM4UrbGakgKtDN/JtrqoKIJnewADsHnAxixMk8C4sQsEQd3mX9cWJonY&#10;Vkj39MGiCvNVekkk7SIYsx/neSBpYtlsK7VZMU7hejCgEjX7gHXTcGePaBcgyUJQShkavk9PR04f&#10;2xDsmMc5hb1JqWR2wXONLU+dSRAQNjjHujiCREdMrpEyrO5rzEKD1AvxRWIbNJNF8qZ4Ds2x/dUb&#10;6NMonxUNhTGJ+ubbZ+WljqVtzjU8t+wt4Xk+bTdNUW8Jt95mFM8vVnZ3gTYsQF2sRHp9TiakCwZg&#10;fjM94mG2LoRFjGwHz3uIDjOQaWZXZhwtVEc/2TA5q3As81J+UZWgKWG/Q5Ni1tksZwXSQRWOiqC4&#10;QFJ9T6dgUGW7O/Hh2krv3QnmJTPByrsnDizWHIirspIIdxNpVUShLYj2hrIZmpjTJhythtfCA/VV&#10;ODgG2DFmRR4IQKWKeM5ViDp+jUK77qRUnc4B2gZ/pKk1w/00bKn051QxCB96OBiASRcscMgH21LV&#10;Hzpk6mr0tdrp+DuXlsb2ag8uJW2sScLHhVU1x1dqDw2Vaje2rjmEEP6F3spxclqdykmVBG44EGYN&#10;lxI1hCQBud7FT0iEAEL4Q3tF+edSCIdxnmJyi41fWBxcsTAItRVeVj9XtVG2Mq4k2wwltEhR8/Bj&#10;oSJYOqnGs4Sn+TTeNEW9Jdx8a4cGObdSdJg/Vi77BRJYI1E8SqOZ4ITC5xU7PIvekkCzJOsLekMp&#10;OSGKa3IAZw6VYMJEJXQaRzBvPFGjnJJj/aVBEutnR65zxKy7MuWEP5pC1smsfgraitmyk86CjmAw&#10;SgDFLbEhIEwhl2giKAywcJQMOpfB2pDqCe3L5Yoc4gG/NVkVhIVrllmcsNsA/RgXszTsoriAwzQW&#10;mjvHM2sOmunIR/L7rG+aGRkOSLEwZGveA5x0E3cAC4N20VYb57xuhNnBZTtDbzTH1OmIdiRm2Mfk&#10;6nR3EECi76q4TDBshBmaLIJh8PYoocEyLINNBEE6VtykzQq7A4PM3uwfN90PiyvnEHYrYjxKYQU0&#10;O4PaFljdbjp82DiLMq7PvLr4fD6ObhO01+I1JSQAk5BF7kO4StJXBxLI9ff3Dw4ODg0NjYyMrFmz&#10;ZuPGjZs3b7744ovf9rkO9j7NNgkbWnhSI2zKEWSa/vQV8wRg+qoXoRuCh33LNMt2e7kl4AJgiKYA&#10;s9/Oh6jFrCgtd0ULNdbhCUmAfiz/PNXUiHdJooQlWgEVQSGPn6XfboQgOe0CRd8MX9rT7kUgmqAM&#10;pq+aDTGxXRDexMm4AzD49whpcyytjWW2MkG/rOip4Kh1rpZ0V22vqA4pYvJcmHN47JZG4EiECgNa&#10;zqKzswM1U/MXzdc46c6N1n+J2UbAWNoCrhOPjwspMyozQjCCVnARAudqS264bfpp35C1ZqyEWOEw&#10;gAWTTEi0bQheKfBuuHGvezyGhc4h0HNRk6wSprSWqkfDGcOHjbRspXCwInQzHNyAlLmwVVKeFk5t&#10;0ehm2Ybo4iwEtTj3WudwWCB3ibyUiAzVYXTZkfYczXn9mQ5TdD6cd3BRPpSPiGlPXx1IIDs+Ps4q&#10;RNfpZqPRqNfrtVptdnZ2/fr1Hex+em1y68Vn6nFVVgTmJa/UpnqOa5VhyP7UPGmyev5IIZrTP9yC&#10;KyaAg4nhYhFbj0GKcvS2sgND1nlZ5a0SoXPhq5VqJk1H2ybUUftjrfNUswvRPInjm7E5rdOTGJyw&#10;7ZwpIYzh66Q+kjbXqKj5zOfsgD6Ozc7cTNenHQ28bm2DTsrwbObjhAIa14AjXkQv8Zd2u2aLlUM1&#10;bBQLgDZWMme55KZ4Fqmsc/pzeJDx3sznzxslQnmDsIURX5J1zGNiGWjKMer+5dZ/MYRZw0UCNrvK&#10;S2PnJ59TgMpgxTgVAumWOxxe/wg+4Nj+FpwxXoaSaec0Q4Vr2afgfxAmcGkPg1eJiAwyCzXCeunC&#10;xoC3OMALgmmua2YYll2HacMSFQMgk50F5iGFj9+nM9lHJ3ZKDgZk6988eOBm+HhM0sH+q7fuOr0m&#10;ZMdXe/fdd1cqlZJfxaIquaavjiVgVcIzJjQ9R+r7QWc6scTn6jgOmrxdpAQwila0dmViUrJ7zglX&#10;dDsrkneJTubwfAzn0d41YhusuJCjBcFSKUkPQNsJQqK9YCQEQ96seQukNNvRag2B1qIJAEYfh3ja&#10;muQoDFO2UA4DZj09Xf4Xi6X/Uo2DSCMLR23JISGhADrYQoYo9HCLzz5nu0c9aLsguEYAwSQRUbQo&#10;fK9priRcfWQwMUCI3tZpw9giyllB4AnyhGkg6YoJXMcYjefC3/DMhHccYDCpCrYp85wvjYjoqJcP&#10;AjtKOSIWI16Y2vHRRNxHNqGLKG0vAtaUXfSGI/j49v4aFdmsVYDxRcILL1YebUCaHcdoEBnIcbj7&#10;ul5upS/C1UBJHQ4HdVB1yp26HLOjDhGhqahBOLFScsHAn73zoffih/IKFwCfvjqSQIp6HYlpbiNT&#10;MtKs/Czbrq8SbHbYGQejKh3mGLdUQPdhrtm6LwDSBLGy5ygRvK7oczbx2FRmkGPZdwPcMKp5Qjq6&#10;gpLuOqLZx1xZAPTD8BsYBFGBPXMDYa1m8Y3bp4XtypY2Z0GBlEYHK5ihxMJvXFAeb2ngi2Y1ocI2&#10;qMNBHJMm5qUt8Yfa12EKGxhKrUDb5IE/nLAWEhSZua6QEmKZiW+0LU1VD8IuKq1Z1IjOv+FjdvcJ&#10;671imvK6QnujHpT63uKkBm75y4oxAdKmtGEMEG7qJx2Ros4o2wAfLrtsjEjKXIXiadOB405owxRS&#10;M9A451p4hRZqtVnxRnYVWXs1oodp0mMON6y5F4L2d+RPh6qLE9qbJSjspUyblFyI0auCl6YoxBDq&#10;vktJW7tI1AoHbNuwzMlbGGcTUSWcb0kP8+m7cYp6S7r3YdnSM0jQikNs9ac7NzqhiNg2sMX2pshW&#10;1TMsZqPvFC6nxd9IxzMcsEa4g4IhQke13R3btHssQA0cOod+ZL2UqRBeRWtSQc+YEnAD+xSdfGau&#10;CPAR5Ra1YcSwHP4spbsuAxyuWxv+Ra80eWCCDm7zedGOdT41grDJn9SPMKjbP0PpdmOI/lEyBeMx&#10;7KoaAqAOocJ4B6Oy9UoAZE3M9AkTGzvDTVHXo46o6VJokRGfYZ7mpAort/g8s8X5Il1CDawLobwb&#10;g8104GQOeNbvSXl1t/i1ZmpyZ98qYAEJNTBZOL5qgMQ2APKpwTvQhJhwecQdwEi4H3DDly62aqY5&#10;l55MdYLgrgnTtdKtd1IChiySRNlVeAu748UNpZiXTXmGzWClNgX7EfD33GAU5qgvZvOA2fmcldMG&#10;z4h1SV+dSCBFvU6klGwTIaasyvTTSaYb04xCdtI60S7tMDRL4FF0aCrMQ2FaNi0x7encGJMkcR7g&#10;9yiI0SiiwUxKjy/OgSQH1M7Kdj2XrQEJzGHwT/4Tm4zip9ypGPGV3iurdrhfwaCYg/P6OFQRiuQm&#10;i1RvgeB4ptnINT/F0CadgsvRg8i5LBK+F2dLBJY4KMU0055H5iwnNKkyGWFT4xdHwH/h9CpWAHUg&#10;cexHEtzhek9cXcvoiQQZGKBjy52SNIKGYXTkktyL3JEi2k3hKmGr1KlZaZwfDfCjPFNegDWJIbt+&#10;lamkB2/MNTjZNQBXBR1dXcAki7FDis2FBcGBYXY5kEWRmAWAJ8USAnQFwoaAVtRflj0n6TmUElS1&#10;Kh6ZGwwXHqo6ry57lQSycxO1g8m1106MFZH4Z2Xc6YGNCBxyLVg/VkxinciRQ+mrAwmkqNeBkOY3&#10;0aywK81EKXn0MIbjcMONaB3Q0W0O5bcCG7SiqTT3hHNY3TPzsuEvzEhkVrUzJTWrsQ3HzjlbauAA&#10;PluobwElkcUWUxqdqK1gCOYT1CX0KRsZ3V0SFTtymcwSDFGJ4uwOuAww6qQGPuq6wng4F0iLuV3n&#10;DvpDGLDDXERda6qqFCYtIvJcl0lbqEogJTxDI0SNJbEMwzw6KHAQnJS2IVgCiNgJs5rTOSBLRNgB&#10;o0kgt2tqmioGYIH7YLrjvX2xaPn2gWNVw+kTV2vMD6cxYXNuHAz+1l2TODmY+3WIHarqgZVXK+o5&#10;1fW39TVBOUJqvIBE/S7JkIoKRm02ivqpUSZGl9BwhLijf/BWW/H2YwBOsy76FnO98mNgXvSWUV/a&#10;GXW+x8jZmEcIDJTfzmjDeXBCWzZYtxxRbpNl+upMAinqdSanZCsXp+TZ9oNuvQIIwMBDCB7aoq1n&#10;tuNpbuv5dm1c0taDJbjYLlYilEd4DfZx14mKIh/q9yAkSFSeuVwOW4mYtDq7m3lBIojSI6Q29GeX&#10;UjcPg5BRnhOkcEXhmBT4XsL+CNyiFKH+MY8EwHY3mF7CW9nTGB0owxw180G1RsPz5PYgfFEoc+id&#10;5N/ZMBkuUTefNYB6ljr9A+nQFdxRyo5rnDM92jYHr8kotFCn0EqiAjEMOi9p2K0MfhtyvFoQ2kij&#10;SIbEvK9h2rMlTr0m6QCHAUKBzajG9jA4NxbjgFBGoGVHMkih1uiha7JzQJ0NfNYwzSVxrBNYrmAg&#10;clHcIcrRk0jD6RwWLaZLrH0cxOiOUdI+Zi8GSFu+eJsj6RuJdq4hAOAhYxn4gqXazZsYirlW1xO1&#10;K4Z7I+WYqB1H0XBFjpqCm4ZLJX2dWAIp6p1YRoe3YPKij3iyulUrDgRohdPrjRrxImwCj6RNXZq1&#10;mnVGK2gIQGXHI0m79g2Eopq3buf6Hjaoh3HH9AFCQcwCjRODgThYIpS5GI5xERjlIIkqamXM0TCO&#10;nQEp1GuC7AhDGzsGf9EeiuFwSRIIigkj6pXZigfi9ok6Q1RfMiIavm1qdMY/lMeF/PD2FE1msTka&#10;A4xUpLRZMwVxhd9hVNN+uFytLXNtcgFwIu3mTuoRCpyEcDDXHdWIWSwJoXYwtqCt6GzdIKa+KsDO&#10;Sb6+SEvSAp0LkDPL9gb4eSNd1wZT0nipa++xhyC8ZOBLcY4GV8/mMptiLgzEhN7Zl42cTSadqhFB&#10;hTR90lKko8HZkYdBirtOpJ4DKXkobBbhTuoVT4s5nP37ge7m3bHyBKPnc3PAZLelPM+n67Yp6i3p&#10;zkNS1FxGgSnRJg2NkOmB3UqLMJZ5tEWcArb0i+0Qaud6IRjFCVZWv3u6kTmIgdJyhkM9y67oZnOS&#10;wciUAI3HWhfVTuzRM94Ji6jAHpQxwS9MgeE0sA6qSDSdSy/F0lintdKHSd974TOxLR2dMJn8pNN6&#10;WoXRPkxJHM7VS6IVB6MFaAmmhYfJ7xpFRG0LA0G0jyADquhJHmpt1GJy9HPEuDj8Rfs6e1eIQFez&#10;nAIh4YIuIuNVBJ3VAYw2Q0J5mO2WlssIOpHCEGM/q24KVfx4pilMglUhip0mF4Tf2WyVl42Vjsdz&#10;KDXVmM24zJhYKsxjrfDau+B6yxhwDaRcqh4AlZQJy6N1UivcxAkR9ehCgXirQWWqA0AORfD0PfKJ&#10;6zRZc2dfd/5NFgiEpaPaaaO7wyrAOClbHaUofInBuHnenNXrctnpqyMJpKjXkZjmJoqtO0wFL8Fw&#10;Kut92M2tuFm5Iy7LJi4gET8i6fKYul3322Z+UjcI6KBSiycR+1qJm4PRaE+IIpbYzpzjgQPXDzfF&#10;WsJGh0GPOUd2ljEtQv9w+jq2OcIDQy+HCqGQ2r4WnDEiKtDOEh1WWwZF83WF15W/GyV8o+hvLuwb&#10;rmxds+1WiSWTOlHwOYJZIvjCFkG6nJPDqutDYXX3S3scvTqYTuprGsWyAMi8BXCoiaWdIjb1WRWl&#10;oThCgSthH6C3GXzUzcWt4/mCLGz8wUlceJBm3y6qgXEJ/mm2hhPC9ZqIwgG67ZxPDGUw0JyMrW5v&#10;NmdU9RIEHJPmHNHnvi9h6wBj7dih9TrBmAZkYy2XAiNmykGT8WGZ88F2ZRuODBDor1QIVijnlDAU&#10;t3i30myzRkQWxhGxDFqNYFBLeJRP701TSS3l/vN4RUqYHkTrTuF28D98YhOX27zayk/wbF4hWc7l&#10;sqIkskBXLB5+B8raygPsibsZQG16Ckcf9iXXDrcdS6o0HSTCoudUzQj/jRAK2w/lxXOGHJMfe7v5&#10;loDCfW1ME00RNHmCOUWoio7lSuzhBEj8yvZC2mhuvS8sfaJs1Hl25kMczf5GRaUZx72Vq6+Iwvns&#10;jvAwujq+zAHeFDvRVUSxA+ukTSxbc5l24Y7VOPHrWmh2h4KzWLhcdj6iWCwuJAMwWmN2kC8JZWax&#10;Tu1K2Kcvz0Y268vew5o1dj7Dd1TjU3idI63DwGfng9GWBccAGQzLKxw8Gfw1qQUs+VjE0/5746/+&#10;ltUCtucwO2dQoylTUisYJaPnkvgMgEM+qiltV7+Hbs+FFzjuF7cvMrUtJO6dB4FIzcrTV0cSSFGv&#10;IzHFRq4mKguSGZknktOdrOPas2tjFzPEeRG2zheK6u0Ne0LJS1RGU6HgU0KzIIl4Hp2VFXZyZ2ZE&#10;2IcJoL8NgExQDpuVc3uJCnZKhd2O6J6JHRDSRR9VhiVuCK+RUU+zA2t5kDVwNWKbOao20XkxQUKU&#10;EqS2RwWC5SQ6elM7utaqpilYvOC5duIYiawOGzX4zkRJl5On3QcKGXQYdTfppa4txAcVw6Fjknln&#10;YMDna1ZjlT8UQLuGwAwHKNqVYfQMy6ZthObLhnLbSzGtGUCME+aWqL1R6Ms0zNZJkMv5NubDoDMD&#10;1kkdsRgDdtSQ6SvImHiQ7UuyZc28EyCLdRFg86WGCo1FNUDYrgx0WC8KPAlgmG+xOaSSNOj9aB8Q&#10;VLkpU4Ttv9RetYEPVMQJTvVZJ/4A3Bx0CY/y6b1pinpLu/9mMJ7HFI9ztAiJZS44YNsPylOhyqSB&#10;eujRrmVqNUIObOyxxmueEBGoVJA3/ESIP6lUEX4sBda5U8G1gjZBYmjAahdkHGGuA7eD4exhsGZq&#10;zmWPZ8SbqIIpMy3XrON+1Egpax4ziMlnUx5+ZKA4r+QHG/tQsgxZmuT2IOOIlEGTkDrXGBFegwtA&#10;VShZ1vUckOgDR9UDV1wy5kBP7BUG8BLiacNooCa4YMwlPsiXrpNGWRe3kGMQjnTDjOAyos75MNSA&#10;42ZiAR7a2cZGvfkWUZhD23LK5ZhKedlgD69ovq2kRZPUEW4Ehu+MGgMQPwSBruUHdbffIRKMcd0Y&#10;J5PwIKESHmo7rTBmCMjCnGjR4gMjFdT2OFYSBx4xeGvH+kKFVx2u6IUJOZLQYWboBSGSSbhk4kCT&#10;eJlQGdJXJxJIUa8TKSXbOMwjMgIiysHxH4VmHkpFR0ccmGhR0VHMVMVKTfhtNYeFN6zvKDJMbNvs&#10;A3nCgEXdS1cx1s5KjWgqiBVGSD6W0rlozeFaBbYO2SnhwnChFGLaNt+0QkltUYfXEkFMyUwmFDos&#10;gEDtebLFnG/AJDRx8z6kgoVSa6uRy3CGTUofKcMgQjoCleyzhHhFP55gdNb4XCLJ7kthfTibrViK&#10;nkR5Jp9DB8O+xxeRY4GNHx8MqcSxHETlQaM+KwfjNEsKc4I9FZBRe7QNBFbSI12YgzleRAcgfwbY&#10;0gHNJu3UNj81j7ZC6ubooIvC8WReBKqTKEXfrAhScSkGZo1d8onHiWunFkSQNX9pjPPKpsXG7diT&#10;NuTaJcI4rZwjDOQTi9t8zJ3/kBQIkta9s9B1dKpyuSO4l0YCA+x74Y7TMTJ9dSiBFPU6FFRsZh+n&#10;7WzQECxwehrJDXBFpuTJxcDsCAdTD/sdmWK2nRPkIb+iu+jacudAL2zhlOWwid8WNFumOLYnT7DD&#10;aJBNYSemr+NU5lDVjMujsWsC4EHdJRSklM8V4aCOhxE1MO+SSUu/OqzX2b1EV5AIgZ3ONqnQeSMX&#10;wMZzH9Ro5EYN4IFbpwVDsZnNip7DyBy0wfpgQiqzvQ8U1rZwC9hzYxDzrIX/edZHmqv1bEwAWOL8&#10;DmbDiQjlMz6wXexqfkSkTFBgJwcGVPt8cF9Deei+jNchH+EvsORwBLswqN3BPiY3IfR3x9xFZKV1&#10;ThMyKv15pUrC5OTciLgWLzNyZURvH+1nUymqADX9TbDpz8syEc8O3lcdD43YFkwg2DjuwUduSQSo&#10;cD8EoCx4pAnZQMAiEItoGq7X8VROUa9jUYEqFO31ykx4sBUQx45gjtOTjedWbkw/1eZKrVqUXPGy&#10;ruefGaBYMNnkEys4+omR0Z48a6URQKdHmPkYORihVIfF2mmwsCb/pG0tiAP1dDFeMvMpTDSXjAFk&#10;tNSzhyPYfhSeYrAzR3HlcBcSaA0ps9Jm1Q2S5Y7j5nh8BJpFCIsnLO5dhs0wjQTmVjqUC+0ZIn1C&#10;1RfQr1QZMGBgDrCybEXNV2hHhP9AkTPzzZUzWaXWU/Q9UX3Z1eqhG4y5ZIr+srnArM5NyhSvC+9z&#10;exMJUaKrRzUI+vs6ocWR3rgGMsos4S5hNrX6z7+02JbqiVLsazCJNhabmMfypSUrjJJgapSa8lJi&#10;is0ucDNcKzYqWjSuihV2AAft+GcYH0IrpvdxKKheGKz2eqWMei/cIEctt3OlPAVhE889C12sHEbF&#10;dC53OpdTSXUqKZOueCrte4V7hV4SHMY2GFE4FFBbl8EGtEfPC0DPSz8szyEbLhYV8fnM57yMgzaK&#10;efrJpRslSLGp69iGAwqJo4cmgRP2rfDcQ3qw95vo6NQApfmjsncbrWo7UzPNNMAY5zRPAAiZHJM5&#10;A0Ey5dIACCsJ1Ajwpep66GcRmyYkMag7SIb0YQADLLS1DXBGPj4aZkqkYM3XR4WmSnu0yZCpb67l&#10;1tuosI7NM37oZDXIIHYzKCaIQL8xGnG4x5nK+WlbmxcdCmJ+bG8PJM+xfnhcQrk2f3JoiGma1icN&#10;VdxL/5cNVY5ZAa9cPMI2PD5zGdQIKEksbO7TZhd7OA+8KHjt8+qns5lrm3M63w+q6VUE+m3ToAve&#10;B0cMk6bh0Y4NFxdwlIxZKour4mns9TWEmh5HaYrQ6PV8ua9UaB2GzfTVgQRS1OtASPOboNPp8VZs&#10;gWDNpc95+JWkwXTHT5vMZTt5bacPVyMpljzXdD6EL+Y1gR0PrLIlMnXbcWE1V8gSPA2fg6P6ChEl&#10;YgVNjEBvwItAsLD0x/k1QiJX9fYEhhWYJAEsmuQEAyfUBtud3ZXqCVmrK9vfXksG7AIEqHXRipCp&#10;6FLvzNzQupK579hsJqpbU7sTIn/57eAyH56mkBGHKK5pJR1otvuAsSi6JXDKRAnktCbq+guZpmya&#10;jvzDYKozqwiVtiZlFzm425mRKJI6yJslZM/arpmW7ZVBl6z52+RIBLjRRQq344TALjsd+NoYZp3V&#10;3A5HQSxlQeK4icTMhbNFfnyb4IJe2Y/jc3MxSIwT4S8i49aLoQHeT0So5DaymgnaDhne5/C46BWN&#10;PsQqtbG+rTs4kZVJdVv1TQzYV64zUXOAVQSrbPrqTAIp6nUmJ2/l8Fpbwmzi0eTMiz6wDmuGuzuQ&#10;+8XO24t44PEd2NdpfsR0UL0WsS/0ZVRmR3vouVWghrPSEy+eA+51cFuzncdm1uegfJwKnp625pDa&#10;iZWQCJrwAJpX8VuEvAETBt9okximRsBKJe3mSJuw0qXuuBrFQwilzCTt6rUKaPU0YlwULecZDgzC&#10;/pRhahmEKYtLMLtpRhMyOWGk5dvixsuGSAMBf6FZGpHMGhkAK4jLH7izpTFIJ1KKGLZTa9C6UCI2&#10;7ATQ2FwaT+IVUihq2DIGecw4w7yK+mvXtQ9ow1oe65gzHEylhafWYbmtbG2yRe6JvaZWV7lfFJ4w&#10;shtyzcpxGZFrQUFpLzdhBzDYub+6DmBHdiwL3i7iaRLjpW0KGgyjiGN6sXSbx8QG4GS/UJWtTIO+&#10;tmxaiaBBkrYky3A+imgJj/TpuWmKeku475SNckCc/aSa8CowRJiFn2jWagdlEUYMJ2TdRxfGAWjU&#10;cuVL2GDycPsJp+0a0V5ApT0bzCinOrgen2yAJOFTi5QILY7vSgFa8PEcxHrv4lFMJXyTtq6F3c3e&#10;jCAX6EjYpBx9RrgJuzpO2llqFE7IlaRWAyZOqYIEQv7A3ZICpMW3cCo6fYKgN09kz1bcJi6W51S5&#10;6PSg86MMClfwf9juqCsQDbSHlzkfTnDjnZNUXShB1BdCaU6mnK6InHMwWxTdkzyFoRhDnb/M6OxF&#10;RcKOcKSWlWNXfEHmUImXyfQ0qabFEaPUdbhK5uDFpxYdDdLk9Dj4Visvxp1X3eTWdKY9HcQ3CsHD&#10;qHXFFLxxeDYMLmlzkVgHtURQMSLhwc4a9AOgWCIbYZ1W4jsi3d9c2yKIruNBXU0DSR5GFHLqKy8N&#10;K6Xxk8sEmU2YUw2307mcol6nkrI2gZfSlhgyz3neKAjHEawxueao1CpirUqQEwGKlCmrh6aHTs61&#10;8mbtVxjUVK0Q+oTbtqcjMH9kWkvgh/gJ1n5nYhkybLaTgc+NH8mDQgeT3Qt9CbbgeWslzfnz2OeV&#10;tGSipJxQx5No4kHGXIvENAF7IjYloFcXR0V7jmWHMtHVXA+swi4Bzqc69W31BrGWZXcvXgUbK4FJ&#10;RhgW/Qg/sfZm7hIKHhWmLDrPVlM9aF7wP4z+KHrgJMTKJLHh+GQGbR9uROa5LzHJuKA2MSzsgac0&#10;oDRxUSSxhHyARmzLANdmioocrXXbMcXRbKeQKIqFTHepMZDfmc3e18xuabVubdU+k2n+fbP1943m&#10;51qZbVhUbX6zrc74qsJbwtskxzbQyDcZ35Eb1iVGy4gEjEpekUNsJ0n08zSc2Y/twxLpZCDEc2RD&#10;hGumYo9AM7ACz59hSljCo3x6b5qi3lLufzzETOeI4I9SdEYe2kKjicB/8C+64638Be2q405st2I+&#10;GwKACJOksG97RlpjpBMFTSQIcjU79CaaJ4SCEF3sxlw4QK03uQCC4Q59Ft0amBJWWtHDOWHAsrWO&#10;yWVlFeKAaumOG8xLjEbC31ZNQcgCkQjyoFYTSiRsQkcly5fynTYjwYMozhzQBdVi9jofAywiSCU0&#10;XB1MNZlJqk9ObZygiLwv3D4W5/+KWioa0UnHiItEA6NPBBgaPaNRkaOYtWMkTECBgQpILgTRTgXt&#10;jkEUyYXFM3EEI0JIbqiLEWhiXwneKOrb59pKNR7ubm0aqD979fRzNh64bMM3V5X/JZP5bDHzb6Xc&#10;N7PZ+1uZB7KFr2cz/9TI3Q29BbBs+6PFuIWOkD0mAzp5xxI/6qdtAuGu1hcFrya4Zm3mM97hxfHT&#10;4EXBUTqxDrjogOk7d9qx8daCWcGsgGtzGwXTV2cSSCXVmZySrfSIqXobDgEciyRfmrU0KWKnueee&#10;p/aHAmM2G7FkU2rO1fTw5EZEm6mNJl6J9oq2CkUqgN2+PMVMJD/JOOlclYMEKZuKfGTgDbblnAyX&#10;PcFUxJSL2OlMoeHgCWuULocVyqX1buXtY4WMIFw7VG1SdIqFvqCiPb0qmcUEh+nglFC3No1rE7wz&#10;TXNxTftMrGDbma2kNxezM2xHtyHDfJwD5tosKt0tPNQ6acFwYcXQhY0j9hlQ5GxYHonaDmAPSDG9&#10;dYUnCGRQRedCUNQ6tHnnb9TxA2iUOoEVULdbNPGWB8kHxgwrYt3blRnozWwaaj1rffPaM1tXnN2+&#10;YGV2Q39pTe+mC9auX983UZX+XKg15f5pl0q5Sndxpiu/ZbA8MaCCCiKMSRJLRBUyJK7DOE8IODfU&#10;1jjGAgPW0xIh4cjIQU+EwtAigDTehKZafIH53CIuiVUTzdrN2OeslraN8nKdiPTVkQRS1OtITLER&#10;RCyseA13GyQ7SALENIMVSeqqYyecOGX1kJXbxMldyviEht88yFF3QE9whHb4wcY362gyE0Pqp8Pn&#10;3Hiak0eEhneW50SZUvpVkz+iN/hQ8xz4odQIFWBmiFsREFDZ2NvAgoiBsw0IqKK2Jaoro7djAaoW&#10;ZS/RK22BQqkyobOubdJKbWQuxu4BjcR+S2fRI4+aqwGHIm8NDKgNpmZToIZsbwFXZ+IWyVdOz3Ip&#10;U06pFC7qoxjinY2AIOXEsIcAZ6yt+2EYJVyX1BOCEM3+HAvoZSDc6LBd+LJKJ2AT4GgNBW9nVpTb&#10;Z/U1L13VeO6q1jWrm5cPN8+u5IcLpb5ipa9c6S2Ue4oDQz0XbV6xcTjfmKwqHLMi8GvXV/RVzlhZ&#10;OeucFWMXrZwd7AL38O5aVcd0QCYiF46EJUPKYSFzOiVxAZC2AClL0R4b+LzT8MDmUJqdnxtKLI3Q&#10;TJx1fIfyIe24+JwUAz87ftDSV2cSSPvhdiYnb3XbhevNGhwOAjey+9FwYRuUMljxppH4Sak4VnKb&#10;ddRPg5maTGLVR4opaUXT2AebiwAu5gfBMTgO+Nuly+3rtTPANVKMNTYtGiPMfnw2HdUNFzWSZqtY&#10;yzXLMtJZZYIjGYY8OwjBgGna9WxNKkx8EekSlSsp8AasEwfisFrBjWZcoLdPZm1WFY/NTfEf6ty4&#10;m80fQ62zB9nw7D/tZzBExCJiaAifCrUGfBUQIo6PtUoXp8gVm7rseo4+6NCiQDTAQAPwIiK3rNcg&#10;y8U+HCiQuR4D87Vrs0Kh3VfKDHe1R7raQ+V2VzFToSsw2Xn6Snglv3Ze12CvUCY7O1MbOzi5Z9eB&#10;HTtHp6v5qXpT7VQ3rOxdvap/aLhXvqbs3umB23aUpknOjbE7iS6vvAkH+PjRANSE6xK4BeKy+lE1&#10;xy2guLAQTGJMDYUWqVgrANzMdBNsY7VhhHhajH/2Neu/qx5I++Eeezof0Q83Rb0loN6tF22MzFQU&#10;qKAnYY/D/mX7FBCleGNqSlqTtT7FfPNsFIdJDFB+xClCinHIfmEe/mgVbUIH5wtChp+DhA/paREb&#10;GzCmFN2gidav2ENuVpdndhs2XtTyM93BRG/3qMDXVkErW5gBMT0FPwQy8DtzAvbVGXStDqLj4HId&#10;ht8DvQvF1nzReEvZrTDVe9KqibUT0TDPa2KrhjtXYAyx5yFIkP0RvlTtGIXmNVBGbGZqEGD0Mg4S&#10;d2KsB1SRD7CIUsyAdS9kQY3TR38QSGUUFQQgfV3tdnex3VfMdHe1V/e2hyryVGRL1KHRufKFotzk&#10;mVqzd2RQjLxWbRZKKnuMkFXIvzrbmp2uVqdqM9NT+lmVP7vUVSrmK92lnoFu3Y3J8Wr24YNDd+/L&#10;zUScUAJArnVoOIekOQkRSQFgCJvxo/U7XznCqQW+NrBaPolXBZZr0ydagkmwTRj2xZsi2vDhiBzE&#10;+bz7dyzhaT6dNk27gC//bgMfeuZ4OK25sVaTmUtIqktHOnyMiefH1zPThh73e8SdCHVjrgcAyQTu&#10;LDXNYkWoKElMv1GLSQ9xA4cruQrh+9Rzjx5t56N1R9dB96HtUsamB+wm3c9QMY1tTA0mFgzMjgZb&#10;+20pxxtjY5wP68qVrk/nvUwJUYqdPUtTNxd7x7VBJB0Oa6M/Wqp+ibLm+lZh2PxC/VRnqiWFR0LZ&#10;NT90Ej4AYWZjhDXbtWXQrJAIG3ts6UKZeEscTOKRJphtGow1cM47ZIOhXcecyODtQs1rejNXntG+&#10;bnP7OWe1n7M+u3kwt6qS69UlqKtRVLlrFSv5fCU/Mzutu6DqJ3TxybXUnldfSe2sVHJ9A8Wh4Z7V&#10;6wc3rF+xek3PyrX9vUNl7Ib6trvV3lCevGxkZmNfo08fYplwum3ihEYGuLhcfNS33vF6sGKMlwSj&#10;Q3EJGATTceWblEowdvqEjGRC9hrqL1hQQyO2Oc+Mks9Su16nUzvlep1KStvddvFGP7CYnD2N9ZwV&#10;Io/K5AWdw0obwXTmgcIHGbMxivHwwp3Q9RymArop5xy40LvB5tbbiP+IdhqwJECFPoHBGe1SsEGQ&#10;gD6sPJSl09cFagm4HDplUxwBa4euIgvRcetk0Ed2BlqyKZOKTs2FRbtYgErniZe5nY3D/mwwd7yc&#10;HagMn+KChAEGt4CayYuMsZ4eSYgFdc0eA86P6R0aZrS2RuqFIcpNB2CHAhoqN3Md8EVVS5pvaCe5&#10;lR3SAeZ6YBF942r2WPd0SII/HLGodkVy0sjN3VPM9FaKfb2Z1V25kf52H13bdSayYCRpRUGGaU+3&#10;hjBszJ0FhQoqIi/4l+yzNjpwlSAL9K2pPBYr1VFZgTBh+18bszONqmpP5BqHarnpemlsqrRnKn9g&#10;xplrLHIO4VR0khqJWA114DOwRoFUBz8npg/+NpW1L4tKBK5TAcZx73xGHNxe7PQAyexKgp+71dlC&#10;kW1ftWX3Ep7m02nTlOs9lruNzoKegSWLWmwmRrjkInYNkuJAjybxdDZuEwzifqkRVxsKCnPQsX9W&#10;GA0EdlvogcZBbKNUTJIEM9xvwUs6jze/RPY/uXEuDaKULLI+fGjjRkQ7MHNRTTMKr3P8fwJn+lIn&#10;CqpIl1fIV7TlgWrAX4MyRUSdyaUAxk0zhArWvXWlNRvfzcLQ4sxk7JAkAAXQjIQBiKgdu+aqBNw6&#10;tMXnSux6+KKb0tGNy5Gi4Yg3IN2AGzWoIlTSLmUqGmLxl2rYqhbbo93NPf3tXWvy+zf1zTxzfevy&#10;9e3LVmU3DedGSrmunAKw8+V8viwhzrabs63mlNaFfKUgLCIbV2PDidQoOPnCNwRA444qeNHKcqFS&#10;0BGk/OpIRUVta/dyvlQSWhbKXb1dfd2FnkK9pzC9ccXkeauaFfqAQrHDj5Er2ZpnosolcH/sX5mX&#10;XkR++zPHXhodYcrmthhYk6hqu40Mmeb+Hhvd+UyG01eHEkh9uB0KKjZz/JiriqM+KehVT518e+Fu&#10;s87LRkwpW8MAC4f+QgeTMuvGEKLDrJhSClkNFhycokQ35/xLVw24AAR0Qsc/GwXs5gvDn6391Nx1&#10;vTnlkMmVEiatyKVHSbQ6DHqGxppktjHjVPMdCLOuDrrZitiqYROMNCoQGoUxKZRgLsYlyQcCqGFf&#10;YmBmQ2FqNIzxubMudNXEklhhxspo24D+gStCYfDnkI0BQw6V3xouypy9smFNxONC7J1lSUVP6JHw&#10;27u1Z1qtne3W1kr+odXFg2cP1M5fVb5kQ/+F67rX9ZaGu4r9pXyX2FyuKB1VsOPgHuJxCMPW8RA1&#10;V6l7J6+ru+riF8d5wNrWbhA1CVVzGXlhdVGeDiGtIoLo1h4qdKvYVcpTICZXGaoINFu12mylUBus&#10;mM5F5DAOdGhc+Hb9LNi3o1xgR7YAfha4hCZO56fJVJgQP6OhK48miMkCazXZPBonFltR2zbNSOt4&#10;Kqeo17GojHp2Z3qZhrWVSFc1l+NzzW5V2QMpBD/uOQ08GS8Cw+CExJX4+7ADoklm8nWbpKM0CL4L&#10;WKKtbGYHeYJwnQEVheW9sAsydS4s9nYSUrLPJrMId5DGZVNjUCVjCeEjnjBoo5EMCoeSVocmi2PU&#10;RYPBF6aqDkyY8XxCV1gU4ZBMTgpUJRkE2PE0cuXbNslBwDMpBuUkFVRK/rUpIHDNQch85kmKrh1K&#10;cDBEBwMGQOcpFMN0dwECczx33mlnJjLZhxqtu1r1r7XrXylU9w8Xes5dveLcVcMbhwbXDHWv6C33&#10;dBXLpWxZ1fvFzigigM/IBDYrOik1fnLG64ere7rICbSdS1eAN9fvMmK5Vq2KlxagFSYJQJ2Qqxr6&#10;AHHY6VpSkQsyBSomppgr91e0EOoypoe68Xc7S4/wHB3aN8f6K/Dqm+tk6oibZtVxFGeYVbVc6YEi&#10;tBOtNokCxDhgNYGlzdjNzrY92IaQvjqXQIp6ncvKqbK2TIVRr9VU52lCRl37JwzyFKd0HU2eYmxg&#10;kT5l0x2qCZpnGLTk5XVsA2AoFIgqzGH/MkVw3wVPd1dywdBEdRZC/6iSZI7A27DhlT7YFIcKdmf/&#10;ZcSgRMqCU+ViXqFie9bYBUvuqVOkzDNsSrd3gkIm0byMTmTEXkQ8tT4MwxWmRocB2sFiF7bOJr1b&#10;dFWDpMMISO3aSBGGDWV0K12PByZLBNtcnAceCbfOYGGA/+A2dlhLvtrK7mpnb241Ppdpf3Ow5+6e&#10;bH1VceNZA+s3DQ+tGaz0d+cVhqJMua5irquQL+UL5TKiMIa2MlXUR8rAtGvV6uz4TKOmnBnHQHLj&#10;bI3VdloDxJGjopUwkgvBVqqgx+jt5MAYJ13A5emXHpw3QqeLXcVipaACfY2BcrVL/Xnjqm2IZBQ8&#10;IMY1q9H82VIctSsoSmOlyaQHE9YCnOGWL+TZHNcdOeI4uP1j01CjA8CtKKSvDiSQol4HQprbhGeW&#10;Wm82vVhB1LxlYRZIUIeFhC2sVdAKSufi3SWCFlXI2q4XZduO5sKW9TGuT5c9knVJtMGMiqeZ6gbA&#10;khHPdnhYGEs7qR7WIj2trAQrez90wnD6ucIuR260iwYvkJbhR+VQD4QaA4yKRkLGMryPMo+75ghc&#10;1bhm9zTTWrWV1H+DwDJdmCcY6i8QT/M2VSgACx17AQ82k21W3T8ifALU1aJknYkPV0SfObs+jLRG&#10;A7dn5PiMfjbX3tlo3jxT+7dm64u59r9mm1/ryjw8WGn2tlavzF9w/vA5568677INK9atKPRU9C72&#10;lopdOTUKxkVB0ByuHLzKTfFelalxALMdF4269NdGo4obwpY77ibjlk9JJgOYrMZQyHf1yXTnm8+Q&#10;0HW5tVbUDcdgJkKjvZHcvtlSttgnA2Iu112YGa64JgCO4DBM2BJKeVceh9BcDWWBhD6sRkAxHttD&#10;re56GYIeQ6WteiM+6+LcGj8oYVeBwqZzudO5nEqqU0n58YroAz/DYYCy7Y4ZgvqYFNpzYoBYRwE3&#10;A6H42N0jjdTWG8r5oi5RiQ5ag5ZiW00YtjxNFB9n910ELkDNgtrJGxspbeaD9j1Yi1S4hV2ZwSNB&#10;Z6vAeHAxPdpnoc2FLwSOMMlCXcJibhLjMn5WP+XNlPNhXnES/WHC2Q+hYvQauePsXF/TYB6uYse+&#10;MJVJUkHhDUcwfhfb0MgWEWw7CAY7nh0aaOWmlRj49HYfObTL/I5m64bp5vXV1k2V4m2F9pZce2ZA&#10;aSj1jcNdz7xweGRt17pNK1aeNSKlsnugUunJl8qCvC55FgDz4Eto00I8GLqctozZLoSCvLsbhwu9&#10;PXJ8u3qrNW4GoKuz6Q0jprE9sd5xGaq6Rbk+7I86lJCuTjVtsW+HEWKwkJm3kC13l4vdZVU8bgyV&#10;3VMgOv5YJZD/QQ+E7qywqlG37wrDnt07AlAvRhHY5FUCek45ZfR6I1yEEukTQgLsq9Io5YmGjLNu&#10;IP/01ZEEUtTrSEyxEb41JlSi4Dm61CVBZZhDFeHZZHV2Pi7G97r9mll5CUAHkz44VZKDavyxsqKJ&#10;4+ZbVJfSt07GtMmec6I4utAn7g9yFdyGgrEYcSP1IKrRaQQqk+cdHRwTBiCrrY7rxSbJbEXtNknE&#10;qAS/M32hHAJ+UxOvOW+MMcovN11zJWb7q2kQbhAw88WkrsqlmqIk4doPaxOUtWYb7EFrp9sal6mC&#10;JbkV5BNqd+Uzw+XMQKndm6PYaCH/QKH5b8XC1p7iWEXXXO+vZCqqXdNunbWhf/0Z/YNrVw6fsbo8&#10;0FcqF0tdRSx3Omqp3dWvJLKK2CLOCqwFVi8bVXVZIvEY0xrIIizr6ukpVroKlS7cQTatcXNxWcjD&#10;IN/EHHyoI1y1Xp+c1W1rmHKBMPkKZtxmS7eiXFHyS0nmy3yxWNTCp3WkkCn3lBQA2F7RUxvsMuPG&#10;umqq73ufLJxB+czMCcJxNDX2R54ox8dEpQFwzizYpUZ9n21GCEZt24mdJa6RuoQn+TTfNEW9pTwA&#10;itUAQSgJEkm4fpTbmSpVQfFq8KzafJOEgUSkMZYfqYAs2ZTYtA9BsR0CR4fymg1EXoW1HQds4W+A&#10;u9mL4crJUA5IU65d1xQk+dNnCQ8DIc4AGfMHB0iivbp2kh0paJO2AhrSbD132CAdqq1RU1LFiGnf&#10;sqzyKKBJURMr1qai6L8+p1ViooK5hIY2jo69zo8ymS1hvWdy54hF9GQFrOGdKr7Vl2uu7WtfvKZ+&#10;ycrWc86sXbWuft2ZzWs3zTx349gl/QfXVyp9pZHu7IXre1cOdY30FlcN5Nes6lq7cbB3RVdloLtY&#10;yZa6BF4VAZ8jtIGIRm1WF1vAv0BmGUSrQWslrlkFwYigxHbm6EAvHxFH7dgQmwAg4lwCmKPdkXZt&#10;anpm/14F5bWaVKZy+Inuhk4KuCvCUQlqpYpCWvIqGWOJCH9z5e5KtrtUX9sHmMLZWSRsN7BAOJ0f&#10;ErqeQHi9BHko4Sqn3DaHnwt4tjklyDc23sRobGRknEZALKFLeZRP623TKOUl3P5vXrze00M8JTRQ&#10;h1iRVimUkQUNW0x4SxXOAvmiu5aXc/GgkvaoZ+WZdEJq4hIl+hQ4MEskDsV8wPMiJoYO6IgHphTV&#10;nFRRkoIlqJlY5q0PactiyR4A1n87NAAkYvTou+ZsWaeFUfCPALc5T61DB8FHDFD6reaCJ8zRKIps&#10;1HUHcTLrABC8DSqu5yBs46CbvzkUDwuXPlRaLqAJv3FGFiOnIGoh36oUmoN9rZVdheGuWqmV7S4r&#10;sqTZaOQqUpsFnyrz1GjUGo16szo5fXDvxO59M9ILV64YGBrpmp6e6enK96zozQno5Cho17v6BlA6&#10;iR+uafiFUrktYGq1xLpUM8vRKJn69Ky4ngJO4LiRuMUKFDX6o9IUC0HooGZj1I9wW2AC5RqztdrY&#10;JJ5gcbouYn2cuSdc5eDNppDUCrETbBo1uXFLBEzC9HPj+8drB6b6vrG3NEbYN2J2TVpbf+2wZyWC&#10;MGP5FHzZkyHrgnDb0dg8N17UXFw6DAlaWPKNvEq22Gvvsg0y+9Ep0oFBuefdn+bhHns6p1HKS4C5&#10;IzYFrFy0XQ22XFkkXBN6JvHDubOg9U4zL55XJqUzT1V4Q7OCoI45PcShuLbmhL+VRd8KJsoxu7on&#10;hOuHzJnHxA2cgWA2Bi6CfSIdVA8n+905SW5jBkeLA9v5wJTwS4ysQB6VpzbWP9cidWlhLOUY0V2v&#10;3JEr6grkJBQhvIOvI4rF76T2niOg2ZwYGhdMsVeUHAdBgasGSBPUPB/unb5w1ehzz5547obZi1Y1&#10;zx4qnTFYWT1Y6C2W+7sL8rcWJZeqYEqI1j3cN7R+ePWZI5s3DZ+xvntgRaZvpHL2ZRv61g5UBnq6&#10;elTcCWgDpe1uMZLkSxXpxrDaelNMGESm3qvApFGtzcpdq7vmwL8k4AS2akSZaxbOlQtrHPVrZTdS&#10;fWXiLHaVdazZQ9OsAvJ7i2k3arIXCvu4sYI8nRgXN84NKhjYu1PpUXR0vrq6z0+BdVTRZ6uk/IGO&#10;T/MBny3G4rhO7rCpH2jqQYZ9lqJkdCtgycLAmxzSd9FNV7x1+upQAikr7lBQoUkI7Gy3QjmxSxD3&#10;QqSd2zZn4zlKIrY9b+DyAsCbaBeFoOb24+NAEYencHDiP9BewuOJK0QbOWguNFnPGeNpzeG0jhMG&#10;4JKYENMztFbMeVKtNe0Zph2SGMBt20LRdc2DMGc5EgXKCu9JHJRWhjV4CofiBXYBVIO75neB8uUJ&#10;NVJvSYXsOsmMqAtRNlkVHY6DEOTTLGT6Cs1zh2vXntV69hmls1YUBwtFtaPUVsVSqVKo9HaR8FAu&#10;yTimB7HU3ds1MNDV11XoKvWs6Fl59sg6BeKduabcW9YRSz0VB5TIGGgJmYjaNIZ7tDY94Vo1iJAP&#10;cGEAyJXeoUK5214f7GImVLpZc5J3ZonBM1lywpc9Z4STF7pam5oa27Z/9tDkzOi40K9ZJ/aIZhmO&#10;Q4IVqkKgBFoqUW7Aq44wX86NUrlQX9XV6FE1wYjFY/TOmnX0UqTRoOuCbjjNyR30SPjKRZZB9lhO&#10;tPKQjQHc2bLK8cKd7Av2epu+OpVAinqdSsrPKDXS/LzR4svpDSoxEmFveuywnFkrtW5C4yDbpp3E&#10;T5QHigwEjCg+nlX9EMdRPJqTycmL0nNPLCzKGApujniRIm1ubekj+8JQ62BldrLmC6ciTwwrDxxQ&#10;UBcqs9OUjLxJZVBct5GOGxGGDl1RS8p8ibnklpMo1upIDR+Ro0ExY3ZuuvNZqNPkHbtJpYEyMWR6&#10;Mlqjdx3j9kBX5sINjedubF63KfOcDZUNg5XekirWdXWrbl251KXGbxSFJpPVoddkO1TKRO8WsjKT&#10;KeGh3FOp9Hf1jgwMrx4qdSuiRfaybLFM+yRcB+WKVGMAyJ4VfN6sKI6thjaV7Ggx+ZTSXqZqtPv6&#10;6EPdI0qBIU/XaLGc+Ny3gyXEdNae2UKrUCkJ7GbHqpW+bhzPtcbMoQnptoAdmqU8JxUBHnZb3464&#10;/VhNdSHdpVxvYXZ1hTIJPCQOvUPuLjjvD5LUPRNmO2jN7GWNdQkDe8mtewOGMgzrETIrZH0iHdql&#10;uRxSjRDSeL1O53KKep1KygBCwxzHsVGPl+cxcWC4VHGUCfAr2YjJZXObMxRsr7b3E8CJsFKebpn7&#10;mWjunZBgmou8E2XCVHZnskgw94x0JK8Li0pxngusM4wK+UBMFTWAhkDsaJcBG/XkdoQKhi1mC7o1&#10;NjtHwcoH7dkfrgxsShgEIx7WTotwc0Z1LGu7bA+9pamFsEM1QCv5zKru1kUrWs87o3XdWa0r12XO&#10;G8ysLeXBu65KT7Eku6dyXeUBqHQpBxYdlAx6QvY0lkIFKlerzjRmZ8XmxO/knFWTNqV4YRYFKfHO&#10;ShlGCRQuKGNFPh0Z9Sjmmgyci/X1mpjiuGjWWrXZMDiQW+toFcmJJDm1JseOCfvyjUDdjJaSkUQj&#10;FbZS7O+rDPatunBtqbe73NsLfyuXIWEuleLsuMAd+0i89tnBTXZvQV4O0b11Pe3usFXoQp2MTVvQ&#10;sMDqIwcnekcOgCLhZpho2FHgMB4o15ZyPVXDuouEgXssbbZf0E9jCY/y6b1pinpLuf9ySfhhd1Vw&#10;ZqzISXhhbRSLFdyQAtlL+Jqfb2e32kbjZRmIZAEXqcK94FW9xhGga6Fy0fA72Bi6ZxKxyuQhUMPK&#10;nL6ln659F8Tmm0+EQ0TlR2Az2OZVyldbk6vuqsuQB9ezk22OMBSO5qoewTeccJuAnPYXfMiU5eQA&#10;pbLiSrZergFL85YzobenvbI/e8HqzFVnNK9cm3/JuVlVczp/KLu2O1eWi0WZ+kTDNBozYnB9Q73F&#10;bg1YiK3KLiJqCtl1Ih3oqQ+a0eZ7dnZqdmq6PkPnV7JfVAIPOke7NZsq6QaOnBmyW7rZdWJalG1W&#10;VU/FSS9cbMS+JfFFLCIOCybIjhpWhWbNnTrM7yxkx1TacOHIHBixQmF6hkdKfT2AnavWlHu7XT5V&#10;S04N+4aS/xBMVN8C0dhd+bq6lmI+pyiX/uLscLcpbWQlmmWL6hqJHQUQlWPRwVmYCODkAl1olmQ+&#10;IziBTzYAWwj2xhsmE1E4yyU17XU6l1PU61RScCEHyUfbMOczUenT9Iu8Jc1A55U5I1ULr7iEk6pi&#10;DpBEZgWGltZReYAABT3xLosc5h5cqVQusDbkOIioH0/ggh5761+OVnZLDK/xdLGQ8Q0W5Wq90Z7c&#10;7RqMv6ZwnkXOHbNWRO4IZ4lQGWIi8Hj4W7MPFRWR/1caFeG6uhw5QLBo4rToL2T6u2obB2sXDmee&#10;vyH3svP0zl+7KX/hysyZK9q9cndW8pWi0rLyYmoUJlEVTlWda1YnxqoTU4MrVvb09yhFvz4rkqiz&#10;ARyNetV0T97bmia2LH58UZ0W9pEGq0g9RSBT8bhqRAqtPZyizH13RpdwDGFJ9RFXQw2OhKQp8eDG&#10;6zoeFRaonOzmHjYkmB2Hah+JKUkZVJ3CKxOyVDQM3C0nNRzwlFkDZudrpHJLuauiQeKQV2p2hJgw&#10;ci1WMmGWZld2NQnGhIR6GWNMrrygsypYEm8Il+a0GdCQlkmYXG2CtCXYMSooyqGMe7DcWbR2ozY8&#10;3Tc7fXUggRT1OhDSgk3C9ExdqEgtaFfhadK99ORSR8OGf0iFHmvzO6ZoVPQMJdE+PNAPeqLGQ5Fi&#10;hFal4JMwpUeRqSAwjmj2jCazlfN4duJscIEDW69kdlNJEJgTihHIG9WilG6luDmbvh00aA7j8gdh&#10;h4yiRpw7oCQK+RF+gqlNiQqKKRnsaZ850rhopHHeytazzmhee07zus2Z56zNXLS6sa47t7Kra3Vv&#10;aaAkElfool6TbGGEwhVB1ZzMcEJPgXFFpC87sX/P/ocfnBodBV+b9dFdu3bfvWNmdMYEh/4bpBAT&#10;BdIuSdtlqQBcNDCFy7lKgJLDTH3hpooacSC4bXAU7bdhLF/uEj1DBnWldmE3JODQyWOBCcIa66TO&#10;upPQvGo50NzWA1pQSgfPFbvIp1XIi9Rch+VJ8KxuhDEXK25l1xT7U20DBVHX6zPVmWmdUfZQmfzw&#10;/5iLs2apdna+2egv1SqOkgYQyQU2/cYQG5qtHyRWTdPMIOnWB4hAxk9vBQIlAZOCNdrI4aZOQvgx&#10;5kwrS3uaT9etU9Rbwp0HUyKnFTAKAz7WuGhwQJa+9SJH5Lrfs+xWDkimUqUiKuzd1NxgKlNDyTlF&#10;zDwXjqJyiQLRbF9HiySsjvYb0tjc+hqVDfJlBY5wM81EN9i1Y8RqkZOY5NWlTQelPU015SmwuY8I&#10;CXtaFFmC9u2OYlFsHo+L55KrubV7io0zBpoXrK5fsbHx/LOb125sXra2/eyN7fP6imv78qsqxRW9&#10;XSN9pb7u2szk5KHRRk0cTWAHS4HHCFrKGKfEiWVGczUaDG3KGFMcCGtFuzY7PvbIXbu33r5jy00P&#10;7b5vjyLjCHtsut2PQKWmXwwIBHBAUetVJUjg1jQi2OTFxUC8w7aA/igFXKelSB7oJonjmI1UESop&#10;qGyq8ijypa5uyJ8KDCrLjGqsuGShvGZo+lD8VLLJlxQcIyon0yJ1X0AVCBnRJSbZptw05G606jPN&#10;eq2pFmosVgJElABHSltPlUariOW+LiRshRxzAXzbbN1+fn7TnzRet/aKI5iyWlaHJQaXsPZil4Qz&#10;O/7GDxPklPhOsmBSu16nczlFvU4lxXZ+jq1WATGma6y0ieaLYsuKrJj6IBZQAyxqEW/lSiNsPeeX&#10;QH2MiFni2ii6YRM1TzSpXZpRZgCQgDBhRXRclG7XL074R1tyDIdwscbWcCIC+TTWsqkNFnprbyZG&#10;Lv6UmMix4JfVR6K+tqu2aah61nD1/JXVC9fNPPvM2UvWqlxd6+wV2ZVd+e6Skg3ySt8qS1NsCrxK&#10;5bJGJQtX14CiTHJ1lb+Hd1TbZr6iSMQe5+W2kHkx4pvzdZVrp1gTMTHStasztdGD7UMzhe37ag/d&#10;u2/PAwfFZzU8+I9N9KC0AEgkTW5kh9Dh97baj6cVvZx4EbzLYmRCM9kQ5UpVqdCeLjNuUUVBoItx&#10;NltRcqpUUS08eVHq1i8p2R5Bdl4QnAxbFHdjzLZRcKOhW6CjttHiw/LAQmXoatbVksm1AskDwejA&#10;WuhCEmFPjEwaDQwRDSl6Bh91OKScqGELBpjnYCOTWHbkRulXF6RiW0kDby1KMaAJXs9lUEeWh4MB&#10;0gLyS5nHKeotQVpenplvvJnf8882U9Wxv+IUaFpqbMhar8BUollIipLC6ATRMDPFYu9aU/pIJngB&#10;nFIgCG8G82xNp/YHAR7hlYhyK4mNzuqzyGOj5naUzG2bdbDN2/JF6XHhJvPTgS32tDhywjQVdNTc&#10;7srPnDc8eumK0fP6Jzb1jq8vTqzrnjqrv7Ei3yxyUPEU+1k08/FTSuXTHKZ2ueq0q5CSys8RV0HJ&#10;OmvMLnUiCKzXpRCKoOo3YIkSACq8Z9O8TkxYb7N7YGDDuYP5UnO21p6abI3uHZ+RFQ8Ll5RXmd5q&#10;5mEEEWOBJME3fJ2SnoPjcIM082UhXV7BfVHxuKzSUtpTJaSIGjadptQKrLbULX4HDjnjzswYz4yk&#10;IHcSp7EpTkMVJkqudamqrHFONdbvdZWPt5coST2xBSNcMTq4pCKMDQeu9WAdCL7pmBPZHoTIpdZQ&#10;Fy05wDrsGOFxspbAAoY1gO6hRksXAzS58+KqYBzjoS0PhGfaI+VyFd7OJg4P3kGf6asTCaSo14mU&#10;km2iURk2ax5LiU75mBigXXQIA5ZKb4T9RdMtOnYnSqiJClTGWpKb4pqwMUusE4YXkgfZD3lCa5ws&#10;QOUPL/s295gahFbKEe2UhXo4md8Hsu0bdcxhXmiCPqzdF3wrkuSo2HazpzLVV2qVu+uN9uxErUVC&#10;Vas2M1OdmJncN1mbQg9VmK7LG7llIq5UlMpcmb0bVZmxMjNj+2qTo7qIfAVDWEbNN7QRuSoao4xd&#10;/k1ehKp8EY4GEVTJ1dHdveG8NRvXdymZoaHyxI3M7KgCgGv16QnSWfLqMkektlzAOEMTu2S4yvU/&#10;ISfGQSWiRRUT4VRNe5uGWzTWE6HICjBq1aQgF8TjLGsXzwMCdRsUmIhYw2Thmv4o5ixggjpMjELA&#10;+sysmmZoCSqiruMmoVqqb4bZGxWh0b7jOH4+wrmPfh7+XTmyByr1fta8lpt/m6DZsudgHjuzbHul&#10;AI+9sybPEYKXVCNECu4ex8nN/HyvMXEA0NaC01dnEkhRrzM5eStZ6UkV4gGFJihm1QH/MqbJaB3w&#10;FC23o+I3fcFxvloFsWHG+RdyiWK8MyygzwCTPMSEcBBCh/mPskyarQ5WgFnEw+3qLJT/aOJdhPpF&#10;fVMOgGkHnQ7CgOcXldbGf6ls5fbUcNf46r56X6ldVg0T2f5s1lPm6sHRHLmqU+P7J8f3T+3feejA&#10;7tFt9+/Zs23vwe17RrfvHX1oR21ioq38WFnWlHka07EqoFe7itnpvXulmFcG+skqkyqnrHsNQTXp&#10;TGrJDBH/rNeqk2Oie25Y2VbyGSigQfV0n32+ygkUy8VMTQ3KDk7WJme1eBQrvbTEKApbqCxAWQfA&#10;HXu+TF+u1opNgCy2YsmBQEIal3kidyHcAhFQSNg0VLFcqk7PyOVARSxZS3UNAshqTZBtd5EBKCHS&#10;hE+iLGJ9rTZn5fLVVYM15ldNdc0ALgGnWIpcVIXDOIp73uEaflmNAQcUj0yuO18frECYdUladbjz&#10;DqWk2AH6rNcI17yRT9/PhS+ESwnFl6/w4zpsCUezU2IwN9rtnpHvOCoRpK8TSyBFvRPLaH4LJp9L&#10;q/FcsozjsUWl4ZnzQ0pQQcxSNb8RoJH3bou73acRCodZRqs4Kf1+8SjHg+5aKBA03I824vlY2NoF&#10;GRAKPB4Fcnt1BLkX3ZbR+REmQdiClB2vCqC5dn93bUPX/uHc+JndezeW967r2jGYv6+v8MhI9961&#10;K+pnDGRWDmb6y5qt1QMHs1JVm5lDeycnxmf37xo9uH+mVm8oLrhvhYL0WlW5WYVx8qSO7qtNjc2O&#10;j8vtUJucmD6wX6fuWrWqUOoyHMuc1haGidDBY6KnrC6+NkPoh9RPN8ykVlNZEciCDwGllF7YpKRX&#10;rarOZ6vQTWRc5Ioo21W1P53lZbUQEgToQH4I+8spuGV2akLLDOkcZcqHaiOVLyDizQY4Qj9Uh0AN&#10;fXq7ZFgUe52ZmArXEh3JnJ2LsUFuCYgartLoEySGqTXMlNV+EoFxqctXI089pgf9hhGB80SNJ5O+&#10;MPbS65OVL4ID9Uto6vX+Lu6L3SAGOJviwEb/hw+IijTQ+/DSEisUFjx7srAyUOKGhD6iAk1PbUEh&#10;z81xRemrQwmkqNehoLyZ2As57YpfY4mnepTbz9vo5lgFk8AkaRY9V3U4MMFb+XEVJtyOXuZxdzpx&#10;LSdvr9EUrdl+PScmgWZ5q0NW8IjF072ifFPCGj3/TeaYnMpVUNJpMTPSW988MH3pqtnLV+4cat5T&#10;re3tyjTxOWSVqbprdGLL5Ogjo/sn1gzVn706t2lFpa+rlRXrkQ2umsvXuxVelmsPDZXXrO3vH6h0&#10;DfT1rRscWD8guxX2SDXMnpma3HNwdvTQ1P4DpcHh3pFV6sVT7O0qUHO4KUsf1+GOXkBEmOoFnz29&#10;gIqnsOpBKWoZxFH8Xb49ONJTrrSn662pyYwK3gnCalMTItGtGfEsFfAS1FCQ02tLWMQcr6I1w6nG&#10;CmYWCtOecaYqNio8w2gKDiFTAqlzxbpq5FXtK8kVhXZShZ3FjIURXdxnMYGivoKTUFzZWjs4F8RF&#10;pUTLqvQIgokTD2MmBq32jRW2chN9p0k5CaomxNMaoA1AT6FsV57KhWHWwJ2BGdF+CLJoTNLnLH5u&#10;D2Tzo+HeC5uDBxGD1XcXx7LN2AFTLLxgb/rqTAIp6nUmp9iKp1HeUU8MNCE5TQVe4X2wZhk+XWYc&#10;yelJhFxkWeBFKCUBDZ5nzhV1qrl2N3pyNDCRwzlmlRSOuRAtAsfgA5HZRjV5d4nVsj/Yk7lgTe2Z&#10;w2Pn9Ew/e13rGesKm1ZkB7IHx+sql456VcjPjk7XHRaiyaZynNX6RE0oOthbGe4rdHeVulScs6ka&#10;cbqsNet7Np7ZM7CyuzzUWxjoL68YKfb1qD5wWfkJfX3FnoGBdaub1Wapf6hraECJtQpms6FMIbvC&#10;VpUnCWuZO2WQP4ExkWg34UdJpQdKUqxb9SoptKrHVCxu2Dw4MqAkjmz/SFn1OAWsAhXlpRF2aIk6&#10;TsfWgPDnELuoCylyLTp3WTSzPXXgQG1yupUp4wGXWGmqy02huF1rNvJbHEFTFXY4Vs53JF7mZwnS&#10;mVeD1YSEGEw4SBg0GEmCLSAjHFGnpq2aPPEQwFA7uc1etwg+QvzFnNp0zB6awLZQFn+kPiNpJxQT&#10;SDJsiHIXBIN+WEtYFX0Bpoou4aynQRyfa2AViGBqqJ/dH4bOqDOWvjqSQIp6HYkpNvKjba2NYNTo&#10;IptYhPicUOEkugVjj/QXolZD9420L6XIizHkVWE8p7LyOGdtBGfjIEb26jrQxFWe8CL4wTZZxLQl&#10;1202q4zX1QONZ6yuP29t85qNzRec1Xz22vamwalyvakUfSFYOVce6N5wRv+5563sX1FW1ZBsuTAw&#10;UlFWVbGc6RlQdXuRpKpKIeV7KvmecnGgRxWfSt1d685dv+HCDf0bV/euH+5dM9w92KPEU+J+pUsr&#10;BE9zu9xVUMDK8IggjKyTkuhGdXZiSiG6ui7preJO8sFGLAUKmilwODdU86k2pbIl+DYwTYJZlZ4V&#10;Az0DlRUr+0Y29oECwssihDMStlxGIUptRuS2lFsF0yV+WLkaBD7KkHXksG1zztNLMI2/oG+ENAvr&#10;YkVxsTuCWZJ1KIx6Rj5jH3HgMCiC/xRxLeeUuv8AcdyDsLABN5B9ysF7nYuuZyp+lbSEw7SJz0S3&#10;v1YThPUNdQ+vWyHi3OwS7CWElYvwYhnxdoZmJ2kAmlhAOJ1CFTVYTJuSmoNpFElOY7lIsPHK4uUg&#10;CpAt4VE+vTdNq4ou4f7feclG6oo4WA+1IyAPPyqsQKu65yndg6yGxlwKA4yzyCOkNgzf1F6GvOC5&#10;E31TNJgtf+T8uzKwikfSEdx1WhI/o5QehZsNdTc3DjTX9+VUaY6q5ViaFDGG2tWsY62XDQ41uzGx&#10;e3++XJk+eCBXGuwa6qmOje7euq/QUx4Y7CLxXuF2Pb2MtzYTNUTr0zOlvj41VxTMyKBGbSx66jTL&#10;A0PUJyV1VtpYtT47Wyx1y7KXlTuh0i0oFHcr9/bI/NVszMxOaFriZRzbvadrcEj6L9kIESIN2xT3&#10;EYw56FdGOjlfZ6enDk6KCWo4SqxwAks0lnMAnYUYGf6WlE349l26wImTnfnQJgKUQma+6tDXa9NY&#10;TzHv0bTTsSlAiVljlFKATHFz7GSyWdQ8z+ADysvlQpkCkgtZciIboi1qTf41hBFm1pCDVlTauOj6&#10;V/h9ha8U5UfjrrqbQLNVrPTUq5mZr+2o3LlTCW1k25i0QyiTvB2hufMuYMnYD7ksnh/py7hsaBIP&#10;3gNyXgMhiv6HFYHGvZns1Vt2LuFpPp02TauKLv9uU4bc8VQYYXCiRc1dG/m0OCv+ggQolGCrG464&#10;E2VwQmsgIIkZGO8cTKZ5LQSkZiR9JlBpg/kRd8w8C72MR7wpalhqrhuqPnPdzJVrW5tHcoPlvPyl&#10;igGs5Io9la7B/koffcLUF5G+DVIkS5X+9Wsrfb29wyPDZ4z0DPX3jQyuPnNw7eaR3lV9xUpO1rR6&#10;cyJTaOR7ssXuksqyd63olkJdV2iamE6uMLPv4M7bHx7dNdlqzChV1gG5xJ54LmYLPd0SxOxMbWzf&#10;/prMamo4NivfgiSCZ1jegsbMlJy8ScK/Y9Iq3b1FUtNUYM/RHmK+uqxiV/eQ+jqqdw+eVQQgTOTK&#10;JYEoRY3Z35PcrCZqMFk3NGvCBWFoJN2fJIok8FsHIbYkEslsMXV3RcovJwcDRMyy7BUIbdcBlyXV&#10;/pM7hThru4a5NVJWvbWCAalZyLmog0OZUmf4YrxDDWYFcpgjRNeV/OXCHp+sTkxqNMVN/c1utQBJ&#10;SqVg/bRlxHmH7oDHHQ+LpAHadt/gcCJ3DpYyGbRdmaoVti0ayHHOLP/JPs32TFnxkm64mFoJByKz&#10;iDkZjYNcot3pQkCauCDPNet+kAelx5LGaY0NwzjgAWiqWDHLdkS6hDGbGAhCvlDT6AJLNHJXobVG&#10;+uz66uVrqqtLdcGrKu5hYTRxLCl6Q4G1BFioWJPcowS4+QzSuUQGK0O9igLpHe7tX9M/dOaqwbXD&#10;fSsEcihjZWGfMi6kwiqLPqu4vXKptyL/rNhcozGtxN5SjxJbVSwTi2MguC6wqO5iipLztcg92piq&#10;1aZb1ckZJWW5ip/ZVq7Qu3JNTszURFXvZn1GQXOY++R6Fikmmlp6W1OQUSqVCeEWhIs0hc6nHLow&#10;uSELx+AQp+yOSD6FQ3vUrNbBMTAglxr2IiGJ0daW+ETMjSZoGgEmNiWLqG6fAu9q9eb06Oj06KHa&#10;uPJnzdQBEhzonAt3OQRNKwC3ycTKp/aSBKGrNVuzuqnyJVMLhiGQ5qGxihs6IRe3lctMIKiSLASt&#10;xqHtu/aOjtbOWUHfCx0zPFWQW8pVQe+9dprZRWNPGkcRjcSjowo0rKWuSEpQH4IiY8TFuhODcop6&#10;nc7lFPU6lRTbueMEz7Q0CqpqWgljqkbBd0d/MWWimp6eUul0tAR0XJ1zMmXNl6pSl06CumhPHODp&#10;0FgdGj+hk5rozNAq5xobVjQuP6t29brGWd0ZwjnCf+eoPLsP7TuuVqenhWEqzKka65R8gUGSGMd2&#10;yuFXGsX0pLCoLKUYj0ixMjRcVIlzHCRKNSViAhJEOoQMk42pfWPVSRr7lnpLXSt6VBAdrVmFoTTd&#10;tIF9mmAq2qtU3tm99+2c2DfpBhA1q42QI+m8yl0zV4Os8lGRnpJWDUlowN0g7ZgsFzlecZcS5OyK&#10;6s44dfCHSU65IrYsE6mOH1ZOtFpyG2zNd5Su2pFowGQ6E8KM8J3SYA9skuqQU36yK1y3W1N79sgB&#10;Mn1w/9iuXYce2VadmpqL6EasUktV7t/rkwHXKWgCM/tSbImF9bpMiqMxa/KBu5yXUlZg/5RadBYd&#10;3LJVUiEDVVKVp7q3W1pz7qz+5upu1dXnHs6VaJTiDI2TSZFKMDYrOvnMllwqKOIbERm0C5i30ZlI&#10;AAgh7TwsZaNz+upAAinqdSCkuU08wagNF8qVixQJ/IKv2Y8GyZKGSxUpR8xGqALwxGRx2j8LMxRE&#10;jzduPvvyyB/zvm7KoUldybXW9E2d1zt90XBmfU++r5irVMySCpWBPp2xViUWgwSJRl1xvSpSwqQS&#10;i5mqKizEhepw76oMUrFcFpeaPrRndNsuIZTr5akWiLZVNbrM1KEZ+tDSS5ICSnJETO7Yt2/LDhXj&#10;RNNsq7CSaA8V65QnEQq4WZOc0ZRHAAMzmfHdYzOjU3ZDKzstIq3rzkKJeUg6nlO4QpnDIkAZB6dq&#10;RZCcWS6/WdcUEQ5XqrtSqC9TlTx8W/CcAQupxuPDP2iwZtA08VGnSNFI9RIKZo0wbTXQTw2JYDfs&#10;qbl8z+Dg0Mo1K0aGevq7pI8Ks2CJdAKgHKhr2IHC5A6CTg4W4epYJVzIWtvjJ7abHV+0UKwpg0Gd&#10;SjDCX4q+OxIP/kbqcWbq4MSh3QdXrOwtDVba562IIntweXNJJyCCt3YYOxqJtk5e2GzpVO/yOKOX&#10;AfRphkS/qvDf4GBJmV7nMzlFvc5lBdkTNFDHAx5BJxcTPCsYuFxtq3PbMIViRbFQW2AcqCaFyI0r&#10;HGRgcKA4GkquKQSkjHoC0mc3rWhevbH+nHWF81cXFeSl2ahwD6mcFEGSF5fMW83rZrU29sie8YOT&#10;+e5KZUBRuDOzk6Nq8+CMemYL7hV8i460K3ULLeS4VXUTokYoM5epTk9NTyk9lDBp6bnt5szurdu2&#10;3imPRw9TXnmtK/q44jDVw5LkexbpUPlPolIohycGlK2v3Lyqb1Wv7HTWPsVVrV2iY0YqKkkIoSYj&#10;KjsJYrIqds75xqj0wHEYNkXcgIsAyVAC5Vl1I14Trsi7CHNApEPQn1FhgypZWk48RATZuZsHh7Ey&#10;KVSC0UoQ/d1dgwPS0yt9PX3DfYPrVlX6aeFo9CTcD5hD+RaFc9QQ8XnW0hGmRq/bgSpqs64u19nT&#10;qt0ahjiHjwQPt2c3V5+V+ZK4FKAQm0cut6anPdwlXuhEF3u0bL+1fu7IPnLxvLuOFW2hyPmBarrN&#10;k36hJbnV4SQFRNE6wYzTVycSyP30i1/8Ui19Q0MjIy/72Q9//sHDO32uk/1Pr22oO2ADDDFo1FNx&#10;DB1PeRiXeEJN93iKSRByHXamvP0TbmaKhqIdaIGgzbDdWGdpZXsqmU3rGtec3bx8TWZ9b35AGp9C&#10;cPeM79pRnZ4UcEzsH9+/a+zAzgMHd4xXZ5oHHtmx+4FdkwdrM+PTisKdnZxSGJwOqCQqZTUICOjf&#10;6gK/8irLolXq6S52d6FVEdABM+gaGuxb3QPtcjMjcbrpyWozX1p5zpp8F7YzARDNdq1JajbOTozW&#10;lU6rEVO8HpQXl+oaWjGyaaWcIfYUmI3gNjUngsyGscpsDoxiLiM92byiZB2qvTECMxzRdpZPqHJk&#10;nkGxELILEJgKgRTYF+ZMYSCCTk4JANdsCb4MIoB94uY6IUfOiyBXZ2bld5GBL1es1NTPu9yb7+51&#10;c05uoYYtPd4eBdRY4x21E4xjZld06uAXF0bG2uCG74wzngIDph0O4BbXooFokVCFvv6RAYWRA/rl&#10;XOuCFbJouqQEbI2nCk+X1kVfdAS946QJ/Nc2OjB8Ge1dJNA+awTqymfYTIjRSVGvUzTKveXDn/vM&#10;6OihQ4f277/hO7f+4PN//t/mdn1xp8c4bbZzFJnmm9piRRirEU/mZGcitOoUdKO8HUY85gZPr5Va&#10;Wdick+uQBGaE/bWO8iJ9QCn4Zw/Xn7e+/szh3PrunCxuKp0kWtLVpaC5/rUDcjBsvXvfV2/c/oWv&#10;7vrCTbvvvWuvUiP27zygFAapVo367MyErPJO/Ggo5Z5U13p12sHDipFwyq70PyXJlouaw0opUUkl&#10;fqiElHJDQ4FTE9mpWZUC2HCmgoblYlBpTR1I5A5i65Zj7frUpE6GZsVMc7UkbdinQnvKwyXA2EFu&#10;LoviksBeBLB9SkrE6+pibYwj0Abcx9/pyGO0z7l5mxBju8VdU8HxGUlgM8ptODjolxSRPiiylJ+h&#10;Jn1tpkoReZlNnSAj3Act8Y1ghgtkr4nwyvkDpuvs+kqw7m3h3dw0LlbBNu7E7c4/EXWuEUagIOY3&#10;pxlic7Tz1MVmOCP2Sd9YpoSROtultL98EUOEai73VjRkiba9ursxLPwCThPHRYShmL3GY2X48xop&#10;seG+0EhVqgCMNQDbq0vzJ5giQJmqbR0DUW7z5sPbvugn/vvl92zteN/Tb0OvvRAVFmJazAgBHM7C&#10;rzbcq8gdeRmIxqYnHlbKiEaiJ3qxNRS9lJXOL4r0bV2ysn752swaxYLUqNzbRStB28VbuUrX5KHJ&#10;u76xa8t9oxPTUmxUILkuVBJcZCu54Q0rKtSncoki60RMxkgQpdaIprl9LqERonUKSmWVU1I8rlsm&#10;JSobilV9Sj7WRrnULHUDNTK5qS666FWxR9WlNF8L1ekxigzTPsIz0+SCoF7cEhjuBRbCPuEkxjeN&#10;ytHZ9tPgrnUzIFFOhfr12ECG+m+V0D0cFRgHbKk6aUxqSVlg5DrSamVUnzbHtqNT8S5ALjjlajX6&#10;tKCx1GamqjNVG0Xp3NRSAq/Amar7plOmTyTKmrO5GKm+ovqxbxL3MZoaY1KEymkfF/mMesyieza9&#10;mrFSujA0Z2A5slDAchsmUZCdgWhXtIcq00W5b92q7pWDknehu6Si08XeUmtAISwavX33VhMIvfRg&#10;wVlK6oW269BlTMbuJwcuAocJ5ib7mA66akH66kQCuT/86RcPJhruyJq3/OMtnex0um6DM8+hXVHf&#10;LIzIcABywz2jNDcx9BBBq4wER+RB62iuSHVh1mcFrDDP1S5aml1XuXnFhuYzVuRVhF1eBymhqgSK&#10;pxRvb7YCI+vqLXTnm2tWtM5c1d4wnDtnQ/eGjZVyl1Jl16w5c+XASBf8h2orDIAG1EKKqFHKNLCL&#10;RWQHJsDMUGgxXEnzrKs7LysYxV2UupCpUZWkueLsNb0j+lyoKnysFLt6GDnTuF0SXJaV+UFKgHs1&#10;2D2NoktCyZybQqRHhQXR/Y2Ndu84pVXJ/9RXr6PhIyYaAVHNicr4gKMDiQ0z2AhAamniZopO+nKK&#10;G24B4jXwAqDhOookQsatiDv5Aq+MlEEYk1tukhlmj4OT++csaMaj8Bbg1A1FMty1QbjQZAOBw9lg&#10;QscuwDQQCdC5Ziqjt1dFggV9TOUdRuM1De8+fcFVXKsSXd9kSFWzylxvWTlmSYVZHidZJGwxRtqG&#10;dElAOYJoEnZwhUmUEbg5ceSHALmQ3wjwOV3n5ZKvO/eJzM/dmmi4+3e/7bsuX/IRTqsdogYUkRi0&#10;gnFVjYjI8yPHPLJyS8QYGUueq2Gsdj0OUxRmJNZoQV7rmeta5/UX1HRCYJdTwJ0bxaqHjnZT4SZV&#10;E8jmelaObHr2mnMuHr7w0nXnXjRy9oWr+3qzrdn68Jpu1cpUdEgSCWiVUAChZHuRJvNJ4QV0zC4G&#10;8xzNKpQ11cgSuKAkUslpcrI6OoZeXCnke1UnWQ1e5R9QhqvRUjsqaLenrF456nIWFY3tKLAOFo5U&#10;FEFtJ3+0YmXMiMK65boLQJHqy2BqyzVqzdnxadVwUiicogJVgtQRy2AFi4CPgk/DLg7QEdghzjtq&#10;RglOnLtALoT9HYje1CdiWmjdG2qsr1iipGCURyM+qBr3tJQDjvC0Qjxdl85xMnYO6zJo1AN2wZTD&#10;2ucAOmJg9JvrI9KXnY3Iswvub40U+Tq20LE5zpXwMG1+dFlZAZ567OkTVpTccA+6shaPcPeLWoLZ&#10;XlA4RkRk219s17kFbUeKEnU5G2WfHa9NMKMLFKSo1ykW5T73oZdsmt/47E53Oz23s60OW7cBzEoG&#10;0b7WK50PjpvAMfaGRSYgncD4goqVDlRzT0VNn3y+dsmqxjlKdJUNj+lHxV0chsrSpa6c5mSlSyEp&#10;pUyx2DUyPHDGmr51I73DfV2qi5LLz9RaYwdUI46aeiSAxRzDcVGfnRwX8Nm4zqcUVdIQAASQiKqe&#10;ihkk/19FVsRASmoJhPk/m6kM9Qv5BOKzhw5Q7nhwqGuwWw25K109ParaQuczpjs2SaeCMRcj3kRC&#10;gN8qfE8lVRwkbFcrR6ULkCqtE42sjtqa9RHUZqixJocJEARNAlvwOlsfN2ujvRyuIbVSc0JuZKGF&#10;zwgvsKEPzVdLBr4GjAsu0RJWVRRoSjtXm81ZrVAqryJPLiTNdZWtVNoswKHscMcvwUkQXDgksL3a&#10;D2OvjOoXhJtZPYDcfMPzgEdAW+BmjRAfSx7yiG4NlLtIaqtZKGVVi99Xl80NVDK6EdpEneWV/ofK&#10;YF2f/sBOcbMBwAGDuEgIHnTBAtsN9fw4WAqSzelcfjY17HUKS7k//Oz93vb+z/3Pt7/y6l9ONdxF&#10;JCfVcY7h0LnGztgwSLtgu4HORiObihx0Jm8D05sINq3JCg9xyd5GtrGqPLtO9jLto2IhVDcWxcNC&#10;qK+V2SZAUtMJqlFFPK/+LOdLmXJXt/pe33LLnn+7ce/Xbto5UVfHVSGjttBMIO6uIb/Gvn0COjmN&#10;0btJdo/ykxzIiaqy+ZPgoOpMolsyOBa6eoxH+Ww5IoRVOxP8sqJGQkRt+tD4vlH0WCrHSTd1ZImQ&#10;InHV4tbQqKqzU/LYyJPAYGyww/GrRK3Jier4xNTYuFJu0c+i0qB2l8+XoGjSJoA2MvugPBGRAtKA&#10;FC6Rwu94POUTCKOfDYL4KAwMwLrbZjrbgb5x4pVaber2LwV5UztwpdpJXrKyuQ1IsRQBcS5T6Fhv&#10;sIgbgDlVOqk7byBUO15M2YVGLkEV0ZawMGr/E7XiIRh3Qs11LdAIM3ZJbWGfUpqrM/JpqLsHBol2&#10;TdorVy+YJL/D9aS4WTBwQBIa7dzGcIwbCXm4aMgkEdHcGKhE1h6Z14301ZEEcp94zbNs17vid7ec&#10;+/s3/vfLb/nVzZvf/SXt+7m3dXSA02kjYQnKi8MynC0J8qGVOaIgtBC74LC0MEOYuQ7LUKQedI6i&#10;Ahi3KrmZda4dQFQfeZuOdQhK4WccpyXgZJJIKXLcBjgPW2P7Rkd313oK2XMuGOntk65ksw7zCsKj&#10;pPnulasqilBhNDa+YyIyPkWyA35jWZrIAAs9XZ8VlEfR262raChLoVZTgIvCX0Z37JoeHZ/Fbwuk&#10;gD3Bg9z/UclYttS7Gjt9aZWzajgC98NDbTChU5vmePPQtp0Te0dnZ1T3CROe2xiZU4UdDb9F0bVE&#10;QGoH9PlzdfZJfOUxdPw8ceSwKsKUuNJwn8KC8zmcMGiyMiOqYpXKyov9KdRGTTw0EtWMwbgmj7MA&#10;HYlTiYubB5fkLtq6JyCmUDOHDLJpOHVNU2MeCRH2HtuYQQYOOrYJqQelYZusGfJwgrMEEPzTVLSE&#10;EpYbKqR6cDojO4OfKKic8Y5nJyKvw0znhhpWKKTbK1Yz7nUo937OrGAQEaV3wjxPpwm53GtNa64s&#10;QXLfvGgdwb8Y9FyEUglGaDbuzufpIJMfgXgqORdtApm3QVxMK6js6+SOlX1TVw53Dfcp5Us5rVRn&#10;8+LuKA1SUB3q5dYQmJVwbsj2rzLoIltjO3bvfWhiYO3gyrPXqlZoudylhASVcCqWFHcmqqf0eCxh&#10;9l0IqSLCw8o1XlzOpHlEYXRGJzOfnC5VtXZUgafm9MzMgbHeNStVJo8W5k1tI+1Vpijs8Z6J5Ifi&#10;TKAUtAN3bICzKqkJaSWfvrz1dr3ua86rMEFtbFwkZ2K0Jsvgqs1n0OkCcyNfOwrDehmjsZEQpuZl&#10;RFxOJafEoyLnQGIvKEjHoXOmxI7sw+rno1HsKbwfLtTF3dFFVSfHwWhBq1aM7rJYHp12zd2opaxj&#10;uCdbnXBrKLopGkisFYGOapWSWpTjDsYH41IqLtoOgEHeIV+wQ3zWXvTMGGlhh10PpwQXRIy01H7i&#10;iYktUtHRRm7mYGP881tG9kwZKudso7ZP2nuiZA/ZQe09oV6Zq5w6hNtl4ukCzK1BSEA0dkrcStnn&#10;bd21hKf5dNo0rbmy/LvNwku+KvSLMgSEqpqLOGAi0sOJjA2MccKS8wgo6AbxAQlwcs70KyJVabFE&#10;OsvZoFxWyj2RLKWd7B4GUNQSm3gLOXahU2opazrYMziw8ZL1q89WhTt6oCr+TPpSWcmeaiJOQCy8&#10;01Yt57GjskbvDsz7VPzEkypVWvOEyQqjcAChiiRrKneNqG8ZJA6eQQVTqgIIFhT1R2F09GV330av&#10;sgnfSqg9jpjEQG5XFbUnk2aJzWp9cnRidlpd09QNm/AUbHlS2qXigaNB9MJzitHQvsuIzVC/2kL3&#10;4DDta4slW7ugwMHIwj1kPRNLGAiPdsg5dWzxTi4qDGrizJNT9K0V7VMMtqyZom9alkAlalDP9SnG&#10;LgaPtytFdsjarJoEyZtA/LZNF2i+DiakWjJSA+h0t+WRrTizUN8orEiyxduQGHrDRUyuBTHYXh1x&#10;t0/tPVg4OOX8NkcySZBiwPL5AHthufMCw2GoKmqKqR/aIfy5VvMxIWBKtQ4cKkL66kgCqQW0IzHF&#10;Rm6EYAMzgcdWxCKM3uYc9KMIyCe73gYmwgtIDLXq5MZaekK7SvVBaU9ueIiu5vhSQ4gUI1vAnZ+A&#10;5YZHvDY+Xp2Q33MGJphvqbRUeUB9XeVwjUCK9uzkRG22OjM+pVJPgIBmDyt/EAKlYUldU88KPJzA&#10;BR4TQ5f1NCvU9LuQU1gzp9SjRrfGMnNU9mqoyy0Z9Q5OjLA5zHcucgkzdYIYmiZVVJmtclCQ8y8V&#10;EowQJqj1Wq67d6S/0k0nCpK6XL7Azl3cAiYv7j4RximGpMFAYGQOkFcHsxURhsg/svzlY9VgE3Ys&#10;yxhRe1Z8A0Nd5c6LjOFQMpyYmjmwf3r/fkmSOG3JvuQyLapVz7UYT7lxcZ8pGCWImZ1Wkt80JY5h&#10;fM7StasF/5UUa6KWuZ9aehx8yAqA27w67ech2ujqxe2AKar6IYLP1qbq02Pj2YpOI5dItLajaouL&#10;p9iCot/AP0yFeHZBQvIXLfRohKSVIwlh9rOj3bAzpK8OJZCiXoeC8mzQXGN6OUqVSRJTxTOB/n7u&#10;KQ3LUCYqXQSpF+CqupoCLXI2mI/1cr6wqq+7T7GqFXy+AZoKHUZpIbuDGQByUl8JEgEFUKpGxWgi&#10;a3hPSV3EMP8rftiBKZpTNaZ5cCfqc/Cmqp8tP6AHbhOFzFUVBR3eSdez8n+Ok6gqWUruWsVDSLMT&#10;RWI3uV5VEJQ8ElIp1AhIQMOF24PAUcRl1ZqHiFn9ryuXKUxeEUfA4KvlWlR2tG/V8PDKvgG16Ojp&#10;dskUTGoR5OM+smjZxGiINBGsSFyIg/J0fAqRorCT/GeXJlq0FVzjg4v0OTHGnqQIlnaFKNd+tWWh&#10;MatEjNa+B/aP7jpQHZ+tTijaemri4KGZiZn6rLoJU/SKG5lU/2w2ZqdlShUtRT7S+sF21jedsDmj&#10;kCB4nLVy9wexJc4GPtoQU1hKtNQLig2cHgLsEKuFmiQ55FnGxtmavOi9ipZ0VRevp1bx5TPBFmz3&#10;jM3BqBK6ImwMVCOAXodBAPsH5gCcIbKbOH/G1sf01YkEUtTrREpz20jn1HSl3HFLYQdMUeuvNinb&#10;r8iDSJScqgU4E9S15OSWNFNwYFuuVi7ne3oLqsJEkAWu0rBkhw/ECBLAIiqmqnkE8mIdcn0PhbeI&#10;uVmb0XyRdgYRcIUVgYZYg/4USxISBW+B6VjDYk6r1rqwNbI8zc7MTkw/83nVkhf9LKuIContUCRN&#10;JPR5+CGl4wN1FHcdEYj208BrozKmHKNqwKiow7JicYlwJs6M2W+NXnStUWjX1SVNIWtuE24nBAX7&#10;pLoGKdVCEvqaBIWYrCJGlqlsjGplmxXAKh0u3Oa2IehKjUFMewkcQCFohvIM0WCI71R5sKrWb+M1&#10;eZgb0zXZRtlb4TP1qqWCp4YD2tsgXbg+NU1jdQx0lFfFJoqzGFkJEalDgOPIqwXqKgsT2GayDyor&#10;/0RBlxGZ7hWIEs6wYZCR9kSz9cmxMbnLGz14pVEUkrBAnUok1CDsUlVW/N0SHMYdgYuKdsYMgn0g&#10;HDkEB8muodLNtnWmr84kkKJeZ3LyVpEXhHdOjyhZTGpYi/ZKRaICaWdhziPwyoYXnl+pKIShwrrs&#10;kM3OqoehDPMKo6DCOHZ0jDiOtWfNR2cSwZCuS6ooKWVKv+T4AJAVLLRrmBTQg1IEOrgKSvQhDG3Z&#10;wMd8dFZnRP9CRowGaHhWxT0tmXmULaALlyznzvC0iyD807AeGaMYgE2N0i5pvoifgQskXrarS02E&#10;cOpKBas1RPcEf6JuznAAsrHfj4ss9uRKXarLpzCX6fHRyYMHpoVGao/mczaEB9RGtYbLwLAlqsGa&#10;Euikk7p6PY4kM2xy9E2KwpPprDeCV0A8BQzaQoAo8N6If/b0DI1UKj2l0kBXz5Bir2XXM28KGwB7&#10;E5+i3mm6gQrSjlwQq+Dm4VEdgfLRvSoEDSOz+dbGT0uX1UxJtQiLqizFHrmtwztlAwKrjLZX1KC0&#10;1+nJ6ZkpNRYpyWQYyBhgn1RLJUFNywzJgs4xhL4aCnnb/BkmVwL9rHVQnIHgGwy6Kep1OpdT1OtU&#10;UqAe3jTiqyAG1NCMgj+0agFzbIMG7IAGinRC38Ai4ulQh2poozVpipiNFOWluHzb/Y2j8IcwnM8X&#10;8FX2mFLTRIg8QaU+WRnkL+9jDHbFYA1FVESOB6xpkRAawYRsjn3IzSvmQhuYxQ7fg8lAXlSOVFF7&#10;WSWIRLFPrHUkdDg6zRqocNtJF1KlhQ7qxTE9Pss42D1MWsZ8lyhRixy6L0paszNyEGtO5nt7c/29&#10;Gm6TAqgT43v3iXNRM2B6bHZsrDmrjo5yUVcJWEzol3ANcjwrdXT8oPI4wAJHeKga+9iuA5GhgfVU&#10;J5ZlDodmmBezDaHK/jGWDYlILLNHTeDyg+sGhs8akcdc/TlggrQrsqDDIUvcR16dyPWqzlZtA3Bc&#10;CHROJkVKPBviIg8WcEtAM/y2jrOhkTc2TemohNc4QhxIjVpVYqHCbp1i4uCEA3QUoiki5zLaXCjg&#10;5hvkwnmYNJJiBJjzaMspVFSOoQCfc4RRNuimKbc7q6WvjiWQol7HotIDSkV0lVNjqcdAxqyBgwgN&#10;cco6SNXmJ6CGHFdF1SqMoybtS7uIdxDsSrEiqWraWiEnlS611rJ6xBTBrGPioCeauWHahncDb6N1&#10;aL2Yci7pJOsbsw7fBDAmpNIBSl3kTpn/JFQmzOKuCuPcBto7MGUIQZaOCbrQsEwFPk0c2LjRqE2O&#10;C18UQydt1YBrF6QRd3LfvrHdo/AjbF26dnpmqE2QfhKCm1d6huuazOJvdWALaQwiXGovKZPb1P5D&#10;CpYhQUTV+ohBy1YnJ+uqlSLOB4cMgxhtKIxlKmYlkKKsHkEcWilqdcx/jNqAJRYobCUXBedr2AlI&#10;75O/WY1utSjpTD3dpf4+1U1Qiw6KBOBzICzcCAa6YEDNtcvdPXjC1QrOtjM7C3BruMUjplBbIhyP&#10;EhSOU4ZuazOfOLByXcj/g5X64MGaGawkrIubOHiwWpul4gMrpI5GMLQS5Ti+BIxargdGTVJM4OHr&#10;yNg3MPwdxNqYx7OzFzGNRdGC+I0SYrqEx/n03TRFvSXce7AIekVXGpAKEGH9p4eGOzhY94mWtcCH&#10;y7Iofk0rvmp72taWl2KrNjrkhonEAZgkYiilP2K9nONhB7Cf6kBQCAFJEQAWEIkKBwYR7EZsWrZV&#10;GehXz52SelwIGNSkTDM0cbPAiUTPKNmZobgb+jadEqV4ygxnTQ/iQeE/WxiByla1LjQpVgQTZZU/&#10;KHSVdMV0hCBQr61668IRlT8ApTlAoVGnlZgoEZHVOr90TDQzVSuQn9K19GS1E7G1U6LSXenq74YY&#10;VmtoruoypErMO/bSAzf6LOHIsbFLaVfUbcZQSHFmQDRT7K70rhikIEmwQl1aoSU/jEuX0okpX+nS&#10;lQkq7RK2zVEFRxWqImwpayQgathOAVO8wzJ40hlAqneZhr99yggMPl3u7nZXTAEZBlTT3bBUhJEN&#10;tymKtJVcGzEjyVe3zZ0nZelwhk7U5anLqjgzqwoO8izpstqqskdMNIYIUIs7AFdlYH4kFfjtZnsB&#10;rTqGwRbvDc4l7KHcOOUai+GbLqZTueOpnIqqY1FhJ5P1xL2CjA4UUHF1NOuRfhMsBlJBNmyO4Wkk&#10;xtXan2ZuVTWR5EwF6qzeEl+nRNHwPbBc2zwTwWz2b9Bzy9TDAWMy4Uf9SE8BN50ge8014CkDxUmt&#10;b5qKuLOMahkwIIo8k2IlziGNUdSsUXd4idmKyvChP3ryCjPVNqi/C8o3WxXzEPCg0OPWZOMV69cO&#10;DgplBBk2M3nK1adnRfjqM9NKuhKTwuhn0yQWSeuE+F/EcOsYzlT4OF/qyZWLqpIgVVet0VTafvrg&#10;pBYODge5sXquduDTM7gA4FjOyZXDRfEvulzKtbqEOmlz8o06gQMzJOkuMimamFEQ1E2GdEj9AiHG&#10;7ePWH7AnzJu0F5Gdgm7dBN71ZuU5YQGj8LL7QLEw2TvqGsuQ7FiftIyYJtqhzP2lrox6xVGPxYW2&#10;k8gclq5mXhGZKrtAOXnlD5I6jfEO64T9MoQC2VSrBAxyPOSc0P3KKxiIfiOuQ2XziVVhaCCLAw6t&#10;4JKsmNBWnpP01YkEUtTrRErJNhhi9EjzmHppRwWSM9eqK5HIgBo+TYdNuB8GkfVWvSLhiSmi2Nea&#10;fBjUbMFWxaZAlWEUpSoxbdtxwapOD7MoMmJ91nEURB3blQBMCAw0pSio2Wqrep2YFFSDsrykTWCb&#10;p3gR9TSr0/U9Dx4a2zduDMJDQP1N9N/ZVm1GNe5CS8JuJdW7uxegrtVmJ2drM1EOWQXWIzuVIgWe&#10;f1AmaIdoTXVaSApzZG7aEBZznz9pbhvrAp0+xCVpU6GQXo1JdQFahXIJZVVZEM7/x1UUHhkqRCl/&#10;jGUjcjCSwGbaPMKR6VTZlieHHpvknZhll5RZTOs46BhR2cAETEm1WkVvKz0qn2VvBDHYzjR2DQmP&#10;LsRP/DaQqX6Y9MNVMXoC9QgBdBGElvJPwDZuLKUEJSa87yZpEHvgFkueD+jqD1rXgHYBfY40XGJ3&#10;2kX1lXJ5bfe/5LmhhIoL6lEPwVYN/Df+yqGHHpckHE3Bw7rLOGwcjEcofXUkgRT1OhJTbES7VarZ&#10;OuIeaJOeSLtEquzRpZlilop7pdQKzE3z1gVC5o3mVEHPyQ6DWc8Pu/M7NGedqQ+woRKb65nfuBUj&#10;hElGMKajPm/WJyfUisFmH+s7NoSTYiVro/Q7qXIQM9yFEBAmFe0TPSWbozv333XrgYlxTTA6cCvN&#10;tlatt4htztmZAE1j5Pg08EbqcE42NdbDWs13NNm6uvJl8tOMaDLTueYSoSVmPvLmcknO3XObSkJe&#10;wHToaZQHdgoHF97d2z+4crBvxUC5Uq4rCxicpCOJ2ZMCaSpStAnOKajjZanYJZoHOXK1OyhvuINQ&#10;hB3GDAu329NZMOT6CZhU9UB+EprBYZ5TdDn0SwnMmDWtUdpCGKklZEjYc8IFYVi05IzhqlXlNA3H&#10;zTncBq7tCCGETLiLFwGKZqPY0kXPPpNMs9quzs5ILLJI2ucF63QT3QixpJeoP+RX0It+eyKYhjaV&#10;lQddbfqFWzI2zH1cKb5mBVGZpKupEgdIX51IIEW9TqQ0x/WcHclyTpu+JAG9NasQYccWK9SN2qJU&#10;QdPDCBtzcie2bLs47XKTtkODbPtGQ6G1XiajmwObnUpvpy5qbhK2F/WGQQrRo6np5nS1OQOdc0R+&#10;qzozo1YZxObO1if2HVQGmLLXIEHOR1U1Aamf5oWNqYMqOKwsD3kTNWYZm2S/M0ebnS2pDzfUITwW&#10;DAw8i0QNcbC6KkSHI9NKK3pruFpMcES0NPXy6nwoJkMxYdwaosDuDORgC4GFayDL5in0Ec2BO7bE&#10;edSzXGEula7uLtVYVvV3Fb63Hd9g3iTTTkEwsoW59rKGbU8OOmaQShUQhesahYy4Go2kFEq9g93E&#10;9ypdBdV3yqNmTu8fU0NuAl+UQ00fYfmkJQmhtc0IyF2qbdBo8UTMqciDBA+NinJdxM7JLsuKEvq4&#10;hCYnlxsba3uWvsQBQTIfta8yKvIsd40iN11ogiIC5p8ozGQcu+Gth8tCx6DJ0nCGHL3lHQNqQGP1&#10;chqLLRFJgQZ8utYTtAYv4VE+TTdtfeP8+q1fSE2gS7n95k4oVkTvOpjWpSU9SWkMJruUDc2QCmko&#10;Tvo3dEQxAa/mCuxrTI6qjkC7qGLFlPSwpuiAZDtkHfgbgOfKTnIO1FWVKLLTJmYaMzgBFPVh6x6t&#10;WOUjVqyb8KI6M61SnY66ld5ZlcoI4OI+JiZNERADI+qU0d79yNiuO/dV1cBWd79ZL/YOdg8PUiQP&#10;4JXVMvLFkAvASvChIEvoAJmhYnmgDUVccOAI4GzOt76pUGnxUhiqnKRuIodWZq8n/d9oKUkBVZzJ&#10;Gn+jXOnpG1nR1d+rz1QKRaUGCU3GP6QG6cafYladkmYnJqUIq1GRq0WJNloRNdXlSiMdLdYdwAud&#10;GK2QRQKPp1JGaI6OO6OA92RyAtewoBy8g95a1IiXCPNov2P+J1XeGiSKPCHQKL3ixc7PwUtTIpjS&#10;JM3UkHHpWPoQht1Un1x5s1sqMzM1LlljEy6Wi7rjPlu9OUsPX0rtEyHkuvV4bzEWOxPNlI+hOIHD&#10;mGhON1dQC6OCNVxWInu+UrPeiedy7lmfzk3+mJ6u9NWxBDB9o6+xUEcHSDlGZUci80yUreR22kV0&#10;ONQe1mVrQTFPKFmC96O7XZg9pFRMxbUpmq0mpILWeMGO6YzNnEeZfY1f0poz7WqmPjZdmxwTywNl&#10;3AYoSm5EPwUMQeQbKG0WvdvWQRm2aIVYUp16PmyIZPX1Z+q15v6dE9PjM+jjTh0gbxh2hZlRH0q5&#10;xYIlMIWSyK5fLHb3FCvWsh2f62g4wy5NWj0MjJMoayrV54g/wY2VZX+T0CjxXPX70KiEiJG8n5kl&#10;WxXdTD2MaCTmeA4840AZ9WAIAFJgCvHOkSPhdD0mOV0iXWbK5Utt9LL1y7FDSVU94FthfU6CkFkt&#10;2+4dGSn39xBW5GQMqc7OrjDVsusYjR7cdTNLGLZtl9BLdc6UkZAhWYullAL5Gw0JEZWWVri4lbUM&#10;yVwpNt2Sb3r20MzY/kO1WcGgikPQF86UDX9SU/5cOhC5xI5OTdQyioLzulVEIdi2VhqcYREkwzqg&#10;x8xNgpy3QSVAb2+qGdVr0tfiEjgr//zPOzQpfXUqAamNuPasrvLY4W+wvdlGN9Qj++8IQ7CuFOV/&#10;hUsFVb7T5qp93K4oRc2pUbNTU/J5hsvV3AI4Mc1iP4p9WK0SZ5k5MHHowV1To6NZNXgc6pWxy94N&#10;2IF5Bh3CbECkVzQHQAeMlHdNdhFAR+pJFSoWepRsK0yp4CJo1ibrk9MRe2gEdwkZeTjEIFV9amZK&#10;7SbRheUuaBdbuS5ZD+29EIeRmd+DjMpQ4lEiPvCauhLTuvsHK719JAxwYZjsSZiNmggSSXQBhmeW&#10;FMI8vmefOmRT8d6eCGSKcVAIgiujOjVNUi18SsJxql9iBXC+xHx2BA6EUHzjXuDaRpLmZATl4YCW&#10;SgsoFrt6xUdxRESfblNRtTmCKUK5+CRaNepCHSEoIBMplEe73tLvgqwav9enFaVo44Y0XN94LW/w&#10;9ZqMpK3q5NT0oYmJ0YMyKsriSp+Remt6ojY9WZc5QqnB2cl2QZwjai9EUdXE9YMhNXoSQMCNeOgL&#10;bkYeNJxFLxI27JRJlpWkJlenz/Lpu93ZhdzOt9avH6lfv7L2yTW1f3tnY+LB01caJ7xydEboiycy&#10;RjtZ1d2Uh7pR6KNueUPxkoja4hlVGmcUz3XPB31UkSqilV75oAIAGAKasG1KJhWAICUwnQNKqIYe&#10;68n9h9AOVRCz0l8Z6FW4V+TF2nVgxVm/wiN0ftuY8GXYsIhDQoFhjfqEeiRqsuR71Kgw1+zq76v0&#10;KHy3v9SnthsRUguRhUn8/+39aaxtaZ7eBe699njGO98bETfGzPKEy1WNynbbVRYgOZmapgExCHdb&#10;WCA+dBs1CCTTqBvLcrtRMwhaoLYQUiNkvjQgwC0sCygnwriMXc5yZlbOkTFH3PnM456H/v2ed9+o&#10;dFRUsW/a4HKcdepW5L3n7LP3Wu9a77P+w/M8f03xBshWjWAmclzGwwu2OS58yeNCkejhWlpUYFbc&#10;rWZWy4ujo0++9c7p/impaAvn546jKpKqm2qmPsaxSY7uXbuOy4E2fHPgYUTU5AvJ2RX8G2ZFi1D8&#10;OsGbtIbsLSSJFZrLckUOXGr4hqDiPrGzl0O2kIudCZyp+xPw4dZXvKFLRzcfKaCkkjCxrZ7fi/WA&#10;1GubrvPRJeo5HgP6B1COPXn47PjB0eT47OD9Z+dPDkbPTsanFEqJipuLMUxMojj+O50cDS72j0/P&#10;BpfjJQ8NbBxoFkHWuzwfDs4vBwPeabx5NoYAzjyPWPisRCLhgIbrSbKbQDYVTp8Ipro+B0MEcjUt&#10;Da/4yjLJA9/116+zAp8svvUHp7/wWyZ/9iemzT/9z5z8zL/T2JFJMD/6b0df+39N3/xPFzdGo/v3&#10;79dr+JkV+PZPvYljm7xgmRXGEIn7Ikpbcf3jbqf9GrcqOWAUmjCUQ3zw+2HQfa3RvPU733rzt11r&#10;8LinnE3hCa/NmKfLVC6MPVvGuHuiVx/gvkvdnyap46x9/MdIcrpsEbiVmpqZIY1hxRXhMyRw0MIy&#10;Hmwa6rHtDcf4++h83N3c7m/3rOhH7S4iwBJjkizHaAWNJNc3pj5JwntxOYIQ09/qw4OLAjijQAAJ&#10;C5uqRHvbeC9Pjx8+ffTDB/d+y0/cev1Wpw2IiRoWNlOdihiZBoeFsI2tjcHZ6fRyNMNwqTmBwkYH&#10;yJS36i6ZVUTFICUsbGPkYReszRL7ZRSbir7FfsG9YF7qe6E4i4MxwUsLyJ5rtM0V1lL+onNJLJcK&#10;NOSH/hLwTh/KRNWA0Qhb7JvPTx8fzC4vdu/cglrMbxL0XR5cPH1wtLHRgXSIpSvUv40bW+3dazaP&#10;NXdvzukznVxeXBwRzBHhe7xpAxVykoYGchOXjcPBbz2ebcQ6Ks2ulawkIaNceBG+zACwXmxj2TPP&#10;hPI4z7qO+T87ZywsyMuJ/Oz7T+s9+7krEFfR3uRJ7+Zv6lJbbT48O9tOg92qBc+qnx9+9Z357/4D&#10;4xr1fvXyffun3khkZQIE5LlJyJziEO6OCsNAtyhnAVGzN+kJ2yOFPk3T4hvaaHyDtOhLd37r//ql&#10;TmzbMy2wG/iyV2J9zATLZ3yan2RNJbpJkGPRCfRRrt/qbwZx4bQmq6Wn0lXrNUEjQRDm3uUd1f+T&#10;b6oC4Vh6WEFhD1CRslmmCj9GUICda5FqTrEfGOJjsQKlOkWyxt7sdbtAGx5X7l1xwe6nkjiNkdO0&#10;rarB6en45IhBlrv3bhNRpU3sVPJi2GIoajzKQyOER1eQFqdAktwbCQhmXL1Gd7M4yDn+Ru1DVFml&#10;ueIDwYzOQFgsJ5dX8xBnFD6f70W0IPaRaV4YK2Ehozspjl6EuuEZS2FMAc++86f8u+TQFBfh8TAi&#10;HDrhfHn48eH07HIbV9PdG85DGy2PD8+GF1PMtMDlrdt9NHwRe9ixJsm1nDe4HJxdXFyi+aCJ3sVr&#10;21gYvM9HKlG2dDCen893zya/3YdGW2v7hPix50mPJq0Ji6Rc8Nj2c3EJeEvTvHCiCruwPBudExli&#10;Iwvze9+pUe/zYf8zXsrN/7h9mIiFZXOiF6az03989vv/1WmNer96/b7z02+UhhlPiJDw5NpZZ4kS&#10;NioFExOZBiaM6cCBi8lHI2qy1Eb9/nvL6dHt3Z/8fa/2rslX1YlTSgN9xiJFSz6TSahOGCQdw/Cd&#10;9wzZIh1UWS9u/ICo3wz1jJiB6EO+BDMilq3pQG5KZizOBmdTo5I21Ao0Fe3u9qZRp6p+mSg6u8Q1&#10;i9x2SObFtEk6CEyYRB1r99a2SP/6Vn93N4PBHLKtVQwTtN3yZPccBqjKFKEZDLsokHM0aYwK1sKN&#10;dJES95DvxyPLmuj88mg2APgwPR62d19pbfbd2tZD461u58KeCQq0hLTSidV45OQJkrDnvDw5IvTa&#10;uX1b6bJ8OONAueDYUjmXVue76FJiPGMUyIossJKnQMcncTl0zaswhkFsNxyfXgwOLwC48enolbdu&#10;8ABA6kGGC8g+e0qh7vzOre3du7tNjHPoShOJWvujTLsYXAwvL4mTyWiDrfoe6j9IkM2nTKbNg/Mh&#10;p7HJTjub/0Sz+aaeEh1aUvHNiXDa5UlTGjJOWjbFuTl1xpRCwxRKdU/SjDcJFw49dLFQbbV+zzuP&#10;61jv14n1Pvl/Vh//F4zF+tWxHrc5dHwz3FdSMq+/fmUFvvu3vy6zVvkmqJfGK16h8TK3JQC6WSpC&#10;8kkcFjUtFZgMUvQONi6xSgNAfbRcfLi99ZM/+8r2HXgefHPuhMYOgCVLS5jipYKJLb9CXzGnjqwr&#10;wUApw7chsOiZbpbJdxAM8BonzArN5qoq0lCVwjs537/Yvnet0+/OCUUIRQne1KsW/kdSJV2k5hiW&#10;kN4iYFDVT31rhOM6uoJLPm7j+k5v+xrHSXPXoNNBjPPRyUXv+s32hs1ieshGUzRaolvIkDjTLmiM&#10;qbTx/4SABdBWGiqAfHR2ODs9lHC3GFWbd/rXb6UO54SOtHiIk9rcjsRRPTokaY+zQIofAEIkvA/3&#10;Wn1COXP25nS6dfsGeDQbaPRiPBe7Q3lu4GvWNkGdDwzEG/ju05dYnalx7gLn5Eff/+TscACF8caN&#10;zqtfevXyfACOwZzp7Vw7Orm8fm3z2g2iPIJKoHBEs2V6PpSbgh4PoQsVWgHJvlCaN4XwgmS4cTqY&#10;f7g/u91p3W0ve/Pm/2qzc02r6dAYiTqBPlaGsmeJ49INi5MoZ2EOGzUgZCB7NMXJVrfEOLmskn3v&#10;ksbPvves3q6/Fuo9+j9WR79l83f+a/2bGH48fv/XWKj3a++aX7UyaUnkaQxdSyqb5fUiKFJqnu8z&#10;sVqvR5/xlmZAPQQOUYziOMlGnpD5aAdJJ7R0bMUImozESiSzvpe1ncgsQ/XPz5Vewe0L3JV8z7Kd&#10;nV5TTo8Bsz+yqOyZKEcVtWq0Tk7FMW7e7Jlf4R7Mkw4LUY5ARz4LQzI/gAOVFcBCn3xUoYNJq9Hn&#10;7q1r21t99Pu8MwmvLYxgPClxDFHm4zNJz9TwS0OxSLUEZyO8hGame66kzp/RNMRDxaaLbMHeZtvG&#10;CuHatowVlacm8b7c4pX6+7Onj/be/uDy8Izea6mgAQm81eXh+Wy4vH57d2tnk3Wluy22EoaSljMA&#10;KFMo7HS2NwTjEhcbJQHMxICQljWXpmFDYSdz4Ag3xxe4LJ/OLibN8bQ6fHqMkKyBY97GBkHb5kZ3&#10;59YWehF4J5eH++ePn548Ojp4erK/Nzw9np9fLAaX4OZsfAZnZYJEcHQ6HZ4shqeLy9P5+Rn4p+CC&#10;CR79cBclrXNAtMV97GAf78n6WPTUwzu2yxWWtLPHqU6a8hd2oLGkPvN2qNNZMzI0lK6/fq0VeDB/&#10;1mj93B+rdvKC6gc/M337q5++dvnk/zP9s/9q8O7LdaD32SW0Pg5x3hE/K3k8m6wQZOGD+b/xJSA8&#10;ieaepmEaC8Y3IWq1dD6RHFtkHQu2/EZ/dxObdeHUzi1jySRukCCTgqUf65ieFLCMGtgVyniHVMWt&#10;HobFQIzGr8SngK4INSaHeZgbqkONw5V1QIEQ3p/C0gQU1hpLhU3a68rISqKfTjD2UkU9+BwU6Hjj&#10;je1t5FRWj9i1UdCl3N7qXb9Gt2WmtTpOmWkrp1GQBDxEjFCN5WZHQiGv2H4GQaZH6VgPaM3XbrV2&#10;b3du3O1fv+OhzVFW+L/5IP6CqSECjc50wMgLP0TNiL1O3Fi6m7e2iDE51P7WNSpwtmVAxF7fNU8B&#10;IABiASHdktipeiWo48DMueC/CXTTHkEreKn2BlkNq4Y56qLT3bh2Y+vmjet3b+5c37x2e0esHM4G&#10;e8fnT46Pnw6PDoYnJ8vLy8aIKY/I3kaL6SV/5mPmaw64TIvZsDHFP2GAQMbFRlvH0SCCiSdgmULA&#10;xyPgSCskdZLUf/W2yhNCwLOSYhacCqAJO/U+VkmFtzEfHla+VFSsv37NFXituf2dxXu/UH6+rP6R&#10;r1fn/9akMFf+q39w+rhR/QP/j7J+9Sp+dg3dHzxe+5DX1FmyYYUHS8reeLInnD6WcjTfRUsvnW41&#10;YkFLTfy/l83hcnnINGiGcUNUniPQoCMIMtDGRZ1AzMLm1BGTf6ZXoamUxpbRcjnu8OR4djnC63xm&#10;VBPzAFiwaLCMEyQV8/3Uwz2gYvrCzsAvwGkVjCgcj6jWCd5Ry8lZs9Jeciswglc6TTwkEpBCeObw&#10;Wsz68Fw5wYRFiUdLF2U6uBCmOljN8PEKsvSPN53MJ4tQikP8kf8UXZKowcKxKSxbBr1Cb6OJzXIf&#10;aQe73dZn/KB0PuUI+7u9my/f6WPP5+Ei7CqcteXuS7euUYfpbbe3tsjZ8+aZyIHGdhOlcPQYeIJp&#10;C1Zcp6TOFL4vcDxiNjlmf2ak2iTwXVJ6Th9fmAY2ezqwbLeIInmfDdxJmWhXzc8vz5nM+cnp3pPJ&#10;0fHk/HwxHEK+oyvDgA54M9gM0Eoi9QZVrQRQ9CNYHM4WJ3MGqLQ3VAnqoMJdZLzMAWMs6yA2b6Y4&#10;xIu3PhJKwyd3VZBbxYj3VorDpeZnpJ90N5WNwvesv36tFah+6t9rPvvD0//6t07/7E/wHP1y63f9&#10;t91/eL/7Dz3t/u/+TPdn/tka7H7dW0cXFTVHscxN7JEJExmJlSoZD2HNAeR9SKzKwMhUz6w9E+id&#10;DGf7hHSUgdgQBh3UzsRH4hTZs0ZIMN2IFJCUxcgSSOluQsmi5s59T9+wY7NhkI2BJg3Pktz+xIQa&#10;3U1S7lFsZepb0kQy2C5OeRQcya6ak/NT63kSjN1aRVhmYR5luw87rS4N5DRE6lf9XnfnOh+pRZO2&#10;fYD1BT0OnfFNteTBSTC0OKlVp3Rot6BVyag+7E5K+1DdgBDC9MINKoVZhq1EnCLgD9kk3quClCU8&#10;6gOZ4IjxHaN+eS7YzZC0I2raOBKwdMJq9rZjKG1VLZwb64xFyxAoSNCUmkCYKUmf6Xxs7XR3r6VE&#10;oZQNm/tlY2P/QKkMITjPnPYmZEbtIODiTY4HJx8/ffTOk4cfXh4dzvFJGA7RnPEYoJwYi2mC/gmF&#10;ghAHuUFmYGgTp8HhonG6aA4Xy2sOMmpcyBw3oEx5wWtk1Gsmnv4tgOsRewOk9OGjxXuHv/kQciJV&#10;eDAlYF3NpwupJw+i+uvXWYGfa//cdzp//9udf+A9jXzrr3VXwIcusQ6Z1tjmLE1AZyYSqG1VrT46&#10;y9ilyYnznrS5wb/jm8Z2nsbziA7f0aRxPqNjiNbeZsHw5IxeIvMeQ9ErBu4W5MgZByg3Iqzn70xd&#10;cHw0UdTWJnFg78Y1Cn18CgX1SB6SQbs3CHn8u3OvYc1lsk8IG3xB0GtXvW7/xrVINSz++VuqFPA4&#10;xtK9iEFUgqFksx1jIRGgyewuPJLivAndaY6cfnROo4MKPMejF72wDaODSn8Z4yBgBb+UKheOmQo9&#10;uyaRJVOcV1Hn9rUpVNBdcVssuZLcaYZFg4AP3d4ma5XSSDNVN1Fhz5Km+KG1a/DOww6UJpq0BCGj&#10;I/XBlF/T9k2rQRzRxLPXxTe0TCrWx3kxQbpHnk242eu3dm/typybNAYHJ8/e+ei9b370/g+P9p6i&#10;uVhSJ/DKp2bgrEZ62SmOhgbhf62EzBsktUhOCO1P08jmwjByeJApvOp341LAk1LDxiLBsDZHMiDr&#10;XaecYlurUgMmpppmC3dJI3wqyFlOGCh3SGZ7nZutu43zYKm/1l0B77sUkM1N9LqAS5LhGDIY6GjO&#10;yVYs6NEM6CmB4Mt7WZPKuIEsm5eLxZm3/oKJMdMRQLikZYA5MKqlFMGKelddqhufr1R+JthAyf5g&#10;g1K3orpOlofHr/EBvUWSO6HNTke8M+18pH+g9QGABQNZe+eQu0CPjXYfZYXjxBJu+J/JOSYiMwaB&#10;Z9a4dBPVaYjMVLgTLvkOqGTxS5AWDK8OlISXxnzFi2Gz2+MPPsWaXDHbJ2Tg0MwyuK24NWtWz7iQ&#10;GKVYhMrgRz85pvnJNxOCFalvcdmTjwMelI5OtbnT6PSU9gMB4bPFKcAWdqlPJvqDGaJVU2GAONss&#10;IRACWAMhv1dcaJ4Hl4sWRc5iRejnWimdYe/y+hu3b9/Bg282ObrY++Hj9/7qww/fPjk6hNmARk1K&#10;I8wZe7/a3WPDJ3HbqHxuOx+0Q3+GzBB04w9eN9CVR0sUgB7YuTcCYW+Jv0PH5Akly7D0+TPokaen&#10;BY50c13HotUoKrWVtjtRXnybochzuUsdI1XC+mudFahRb51VWr1GJKKkZ5KR+d/cjWS17AQqN1O2&#10;IHlvBgBR4zI1ydAxogxaAhj0gmg8+d0SijDOp9Vi6Fxtbm5iOKZFRoG1cuhNE9TIwfjLWz/KKQo/&#10;jlxN9pek0JSHxCeTIaNMx1XYcRwCREyQKJunJZidSczXdx5QKHAikQERe3A5He4dDg7Ok7QSg8mQ&#10;sFQOxoOtEH05fpqsZH1bDDnLOy+moBiR0vTy7Pzp3mwyKk0GdjzQHz1sWNNwWzjBMjhdgA8zrShJ&#10;/OMqJYsrpDT7Npn/a5BX5g7pMxqehn7RzpegJSJLzn1eutk+fkwdL/b26SMbAxre+pYOyTRyLDIP&#10;kJD8OuGfCTktkIX+NMRszuuQNsdflwvIQ93x+eX0ZLj33t67X3/8zg/2Dw6R2DnmjZodohWidcz6&#10;aKD6dCJgT2zGQ22krMyDnbA63Ar5VC4ZuS1Mn03ng1an8wb+ELwyxniS+rg+dr3L8i3iXG8jKhrb&#10;tMbEa/8aql7I6lkwPgfjvTxIkwaXCeovcCtf7ZfWK/UC19/eZFRcRiwpWSn6SqnIGzdYYtJB4jMi&#10;HuC7+t9lWzsYDbikoEfYRmZ2ibBVz6jiYeIWZ694s+MhnmJ1goH81b9FpuBNL58PJZQUf4IKedFO&#10;BSwgYgJnbCCYUZVvdWk2c0zOKioMu7izLEgVo0WLBbIW9u2t+zd7W231pEP2rFsv0VKZZhP+oDlZ&#10;BY/PQRlVj7YMfdL+7hYuA/yQAY8iptTEIiVzg/LrlP/SXl7VrAQ5IqPYBK6yaWCftdJ03+Tc3jBG&#10;fu7wPCIy3NZ9XdjbxrHhJGp8xUy4Yq3MQ8Wuh38nUUx9YBU+FeK40oj4Tjm8qbD37IrjlCJIkTFj&#10;TYg719lofjLcf3DyyQ+PHr1/9P73nn349une4Rg7KMqpEyp0i6YuVzZ+bDBRkXUQlA8wbe1i/8QF&#10;rxCbjTO/B/mILWp41NHDgagHVBHSfCAALHLu1aRvz8ioetHiE8pVLhI765aWXy00PH9IKPQo4L1a&#10;FltFvhUhch3rrbuXa9Rbd6XyujCn7LWF7xbco5Jl1iLhIVy+FPIIA5BFZIcGFcmIogid0Gsl82o2&#10;iRrg0uLPYejjNMUFmU0cwyUmBMXYZGyr2PlhgUL9TlP4Eqct2hsdS4Epl0VPyqHpXtfXTaBI5cRj&#10;UdRDBpOT4uLwTvC2kSE4ATZz8Y32xvZm/+Z2dwfiiz0RDLDch+WEwzbmYOgeT0ZTC2Wys0EaSpVj&#10;KmPXb98kUXTCBltbElps6K16ZkgOefPRgWhhFFkGBeugZLgS0b0FNitkIpMUnTLczYIX4V2ch1cF&#10;LhGtxI+L4aXRL2G2Ax0VtcA/3Ll7Z2O7L/FNwzxrf7HpMj7KON34G9s4Ij+lLEuFlUVtzobzyeXo&#10;4unBg3cff/vrD7/z9afPni0OT5vHZ03sY5CBQTAmo6ZZDmxZniSYpxbAqYfx41trYTofNeZDXVSW&#10;5/NquPQPzzaqBsO07Hn8Hc6bJ3HPMyo0hwcTXR/pKtYVxUDpihxuxC+pBhjRWwIt05xSw0zRM8UA&#10;byIHE6Qc4eKWKm39tc4K1Ki3zio9z3DdbNqH6JhkM5K/EE9lyHbyEI0hjYYIU7AYjXrcZiIupHEi&#10;0rgoSOifGRbIJEPAA6UiPSdtt+pzksyNdExKa7zgk8BQcCrkEf1DDLgKSyNUM0raTbxYNja7dDG6&#10;kDZkYsQLM9Q8YyC2xXQ0OTtTfiulpkQbTtp2mliIKpheZsCsxsKY1At5oUpYqrc65wDb0Fb4Zfek&#10;5qpdJnVs9Df6Y6wEiFzp7Uo3M9RjS2e+DxoGVyy2mSkjZvsmDU7t0WLaADSCBlR8ulLQsqFM+VJj&#10;gkivfAz4TImxUpdEPqlsR5Kjal+LoWCa8WaaBEFVu6UQdCKfowwnp5AAe4K51vR8MjkdDJ+dHnzw&#10;7Du/9Oi/+vOf/Jd/8eCbPzw/v1QlQRfC4gQBXTjZfoLhm/Q4yhi8f4YweR+Mm6AblTv/gG78HRr3&#10;WCcZoK3CMPt4uRzai6W0Z+KeHIG3koNup8JFpZ8YW1Qd9dqZbW4VJWltDFljE205MomEp5bAV6Ar&#10;GUZxXbZ2+QJ38hV/aY16L3ADZDAD+GHd2q3o3abnWjFrikNkupaJxyTCadXhY1rXXPuTqcQkQARJ&#10;LhDLWoPOEEfkY4NTHIiQbKSfp2O7+WqaGlDa7I2qSsvMQTd2oh5hEQma9WzkospO53NUtBs7uzB4&#10;n0ejBY7tl44vz0enR0zo0ZE0ojUBChwMBcx36Hc0RufsGJqh35z7jaMtbnfxlYJdBgPGHMsJXkLY&#10;vLe1AUlXKl8JbUvhif/HArq53Lh1y5p9hk8GiU3nRU57u6yY9Xz74eORYU8JZU1L6fb4jIAwI4Qj&#10;H06wpVMDAyd9/ETNBYcugR09Ui6EYaPFhzgcAjMUGTEknaEvno0vxhNsPvfPTx+cPn7n8Q9+6eO/&#10;8gsf/vlfePQ/fOPolx/OTkbWCCmyMRSOUK5Q5ix5NpoTa58yiFl5y65GVwI4IAi6XS6adOSh4x3z&#10;Z7E4XjT2582ni8WzRWNvUV2EDZSQjPUQxVKJ8ImTLo8Dc+3UstZQo63derGi1+OZiQ9N/FUT2dpY&#10;8vFqt2NVRvDB4lJFy6Lh1wvcylf7pTXqvcD1N1AziEIVG7aEDcEwLaw9pRiWYCnlNcQN6Pnj61Hy&#10;DzsHxGlhm/k0X4wIYsgUV5M4+N1eQ06ElbA8w00kU1RT9RnihReLNDVMaJM7sGOwd/T2L3609+jy&#10;4uicluJ0MByeXgawiIPcMOJqmotVtbFx7Tp+KzEskjIXD9NQiUOwS8+EJNnRiw6QTUASx6ZMrrEk&#10;hRMojdpeb/t6XPIRERuwsDk3Ntlymf8qL8VqJp2I86eHOhcYuJVecTnuogjhNDPgQgihr4KW1vw2&#10;Zx1utkU+0scSWTp3Vum/ehIAAI2WSURBVC4O7ZU+3YxSd9TnK4OKLAhYVnBhfWOjvDDhMEPlt6d4&#10;5B1fXjw+fPL2g+9+/cFf/csPv/aX97/7vbNPHvPtxcCwcYGodVUfSxMi0GaMLewn20/8KhyhEyNw&#10;O4eBNF8+nS/25g0BDo+WxfJksTxbLC6I9QjxaAGXSx28y7PQOyEJauDdEqyBrRgbrpF47bnjUpPq&#10;rUsZews+PHCXvwuVzq1Ulx0Upbzi3Whx4AVu5av90hr1XuD6W4ym6KzFSQvFKqy71KPyOPchHRqF&#10;vm02EGVlJVdJ7OI97sPY+9zaM6+GhkzNe3N3c3OHDm4UlRGCiZsSbNVdWpyjLmRZKWR8P6BsgCjP&#10;lg3GyD7+/qNf+nmK8PggXfCLM5xDTi6Rxpd+qQQ3+h4rS7rusr0pkJBHO77HkCVuprHdiQmg8uEo&#10;KHQrccxlYFxKmoQ4AzmavFJhZJkIUhlZTjBa4uBU9mONNZ/3b+yYy6uBC3Yl4CzKK+MbUVTwLD1a&#10;BXylSxTrVu1lpKhJpOtvbW9sQRvG0A5iMCI2CX7IZ4VLhzTi4OLxQ8pBMYtXnjLfWbVAIHExunh8&#10;vP/+s3e/8egbf+nJN37p4oN3x4cHiyE/WrToLpPd01JnbfBPMJfOfOLSYgZp6E6EkC7tjgicaJMW&#10;/Mms2p9Vj+eNR/MGkR1pLKI2Y7Y01fMwKXIQIS0UJx1JVyG+j8q0bG3nWJCTDODZYv7K1U4/SArf&#10;aoK5j0gx3Su/gLTE3WQQ7BNEO3rNRMPmXjV267287l6uV2rdlTLOUuHEZnRyX8ZCCE4qKZSQyzlL&#10;MJbgzRjN/oXWklqzLCtkEe0lzDozukiQMPYYDHBm2urEpg3ca20zyBWrJdAzUmirOUKSUrMMjJAD&#10;WwQPmh+FZpbD2b1Of4JJZkAE3yPP9YUlkQSs4DhnICOck5BcRN+Mr7Yknm6IzRYldIN9KlGlf5h8&#10;K+3EAr1myNocxBbBeWChmyTTTPM6gZCWDEKcPDjq9g6cTfblifBtuzZl0+JbQyysszF4hwREy1I8&#10;nLUipdsgLQ5fPwdYQovuFUIfxqXhSDYv986GR+dLjItHGrpjHTAfT4D6y+PLy5MLaMSEcJePjw7f&#10;e/TeNz/81l/++Bu/+OQH3z/b30O+LKk8g5eId2m28sdWA6dBlTSRJrhuhsuHIzC7WDbOSgS3nB8S&#10;2c2Wj2dz4rvDJZ3Z1NxK5F5oKrST7LzEBjUtGxvsic8SxHLxE8CnP5+ktfw3FT14MAp1JRvHMyEF&#10;gdXsXyO66HtMsp0gFJeeODXkZkwJJDXaupux7l6uUW/dlSql99hSInW166pfZ3KRmJ3loc0dHy24&#10;fQnxyqGlTWfUYljibJfidRJ/YK1Bhufno/Oz0TlWKASPPRmAbgkhzl83rovoIrd1woTSE0iDMt1h&#10;mrZ3Xr/2pb/tDnxgPPFCFrEcJps3dF/tBKi7SbfgbwRDAHAUFxyIdOi0ZYy4YMMMx2ejAnUxGBBk&#10;y6kYwcLysK3Bq4FO0vEOa6HeJDIFFbMEKjYVAqYKCiCX8Ho+yO3vKwnJwsVj6ATv1N/eTene38Pe&#10;mW3L/DQIdNDopqfk6eDXOa90niIC5OkS45fp8fn8YoLTydnjk9Mn55PhjA4sCex4sOAdRofHg8cH&#10;Jx/vffy9x7/8Vz76K3/p8be+efjJJ+PTM/Uy+FCD1hTjbCybDwvbdmZFYR8lXL9xY0Fv/XQxO5sv&#10;jufL49niYEH7dfEsmezhEpqxTVhjL6+NTwrQiAvqvBIj5Dn0zZUKMNoLA1poeOnTlyQW1CKbjk1i&#10;8QtLsyNVQy+vTXCY7qmaxmjFnxlw58sEW8vUwm8BKwv33Wh8NT3jBW7mq/zSGvVe4OqbqgJhbB/N&#10;MLCuM8LJ3Awezl3DMlIm07XimOkD2C4EtyZUvIkbo4tVuSOsrUsTh+H7PTrBkxLqq5Uwzdm9t1Vy&#10;hBpRyG8KnsTTwF1pC6i8lVLS7F/ffe23v3zt7pbs40KBiCNpMNfMKEU7QgMnuqX9l+NRwpEyUBkI&#10;ptPeorWxsf3yjXxcaurCbJLftG4iRym1RX0EKmam9RFLiBeWHauNSKTAELrIamv5XOIv4itRESi+&#10;GA6PLkYn6tjavfb29a3NG7u7N2+wfps7eEwtBgfH548xaD/ae+fx4YePnv3g4cEPH59/stcHkWfz&#10;yck50ZdzPC7Go8vZk0eD4yenmFwNDy+H++eDR6cnn+x98J1P/se/8uDP/YW9r/3Vw/feHx2dAqGF&#10;A+yaZXGpHWpZmiDXs+EJxUuScVZQi0d0XReNo3ljf1Htz1snSGjQV0hDKSOOCNIJusLXNKzNAyzl&#10;tNKkSo+iZJureM5v2JzNM0tY9LccIqeApUnX2Wsiecl2UZbXW8aQMGXcoKXzIVOA8PIRNqaNm+w5&#10;jWyJjCIt1cA61lt3L9eot+5K+Vy2GZEUg8JeB01YWqqxZjP1Sx2P8ot+BMooKE5l2HXMmQwS241e&#10;x/S2EKwAlMuhP+dX4RTnuW11b3aJRVGcmoIv2WJGZIGhdAbSKDWxIqeG3kEOiB4D9UIS2OzBdJWz&#10;0bLrOQAthVN98khKHp7NaNMzknaNqjrbNCh4g+diNfZiLJLkXbhDjY+MNo1i8WSns7GxaG8a+M7m&#10;fQS56kymw4tRB2X/3Tu9rd7kYjQZjC72z04+Pjn66ODw4enlweWte6/cfPnu+OQc8J9fjKYns/Hp&#10;5cWTkyc/ePLJ9x5dHl4OmGM+mY5OLo8eHhw+Ab1aVD/JXgdnI2Z7nB2eHz44WgwHl4/2jj98/OTd&#10;Rz/89sd/+Ref/Te/ePHz3x9h3jngIRIhA4FRqQK4WEWCq5kAgZ6T10KdyxAU5Mx0IRbLZ3P+NOjG&#10;nuNTKkk6a2NjvjSgElSVDkLJ6V1B3153fB96KXqEaFPoJHmZpV97Ro1Fv7GkfrGjuzxHR8BrwJ52&#10;haWD57Nuta6wezSf2W8qAZ4GU17HTAnnF+ynxXWKED5k9fTV6q81V6BGvTUXypfx3KZ2JpFeR8dy&#10;j0fXVUbfptJTFPQVBh7aclIDD2k5WSUoCJnPorTVcr45Pz2m/2Dbl3xZvCQ7HU1IHm3IyWcghipd&#10;QP6DczJCAqj+8DWMBPFqCltFZSxbQvKeZLhIuKzgIZ9wcGoR29sB0cko2bNpWelMmkgVWktZBUlz&#10;UAWlw4l1uCjjdWwOGzYNIeHOjRub1zYwVEqXVBExJnz4lG4iXX3r1c3rW7s3Nx3nTWOhAgZ32fyn&#10;T4+efbB/tHfKXMSP3z96+5efvvtXPz755KSazE4fHVPcvDi6GB5PP/7geG9/QIlzi3cgjtzuXX/1&#10;9vbdrYfvfPj9//Eb+w9OL/Bv3z998v2Pm6Phzestho29987R9751+u3vnr/34WjvYHlKgsrRSwoK&#10;v8hRFc7RhQREShuvAJWz2gVQcCCfXS7pRRimLxuny+WeJbwKtqRFAdnfLk3O2sqd0W95nJXLF0FZ&#10;qdNZMc0M7jBHUqeLg2nqoql7OLKzuYGVSyDvlvRNFbeExMHV0CF17DGtjTNX6RPpnpMITzvZdOXj&#10;Ilsqx6E8+QI5SEp8XuA+vvIvrVHvBW4BkyMTQBldC0ZTkx2hhvTuNYEKwyK5SCh4ZoKU8Zxilro3&#10;KGi8gfeG3y7TYJiHARdZk3iZdw6UwNNkadLFJ/G2tvXCUEimWToImZ6T/FlWrjDm6CJZ0tbR3BRp&#10;u7JtfQ2UF3aQoo681EKRP00KGvYEX5kqbSDj7rW72W6RkxZxAwn6mGoaWO8Ob2/fvbt960YcjzlY&#10;rUL8dCh1nny1e/vOzXu3aUjPByPgnuhz79Hee999dvDsgmTu4Gyx0ZXB+Mu/+Pb/8Ke/8ejdw4+/&#10;83D/4fHTD588fbg/GU+v392699oN0PjGq3e7m33YaN3t69gMjgcTZk4+fefBxeHJxfElrnaPn85/&#10;8O70oweTvePFYEStDWpxY9ScO2ox29/x2M8HQAJkdKytQ9jK0P/ffsW8dSnGGQDD1TtbIKgoDfaE&#10;xlkhAc4L7hi7VApKbuvDI0BXHhURASa1zZMhhbbE17yY1Q/tqLHRWO7wp9m412peC99RYSMFvzDZ&#10;w3Gno8HHoTWODxcGhXYudCNIE4QybGdOv5q354HqRTSmX11IM1zbGS9wK1/tl9ao9yLXP6U1lUqJ&#10;3UxudDP33wnZCqXE5Cb7gt1vt1eEkUqb9ioRQdkjPrabE4i1Tmt1mI50NjFTPBHK9LAz8nB/rSzV&#10;eH8amslhlbWZQk8Ho/Gp7h/F5ThBXSFNpxQo5IU4rWhBp/eS/oZBZoDoEQmdGqwLlLEFlERNik0a&#10;39nobmziWkoxDjzYurk9HZ4PTi+lCraIPRkUS57rFj3ff/rBL/7g6JP9gw+Ozw8Gp3tnp/vn3/3a&#10;g+9889lk0cch7/SSimh7cLF49Uuv/MSXbmD78vYvf3ywd0IgebJ/xH/v3N2C9Ddb9DevXb88VOPB&#10;lLaD955e7p+PTwaXp6NnD04+/Hj0zsfz9x/N9o7nI/R8EHlDKGECJWRFrfnjdpgASOcH/guRWONp&#10;ImT0Eo3GgMrdNCQ72rJaOQdSfBj5hOEShDMd3WHWJ8WFxFXPq3XR95UoL/iYokMi/1TefOjApnHR&#10;CegI2sG7rUbjWrMiyrvbbrzcq7Yp62mWlyZKRp9zInoh2pRV7xy1iXWTlA3Tyko0CGE6yW6clKXD&#10;2DSXIRAMzkHVX2utQPMM6XiYCavJkL8yLaieh/vZFfzWT79GZhfmHSFFeoHe+BaKJORlAyUoiKa0&#10;RFWAoKoy2oWi4mAy/2Q8+2hcHdMQnC0Iav7hf/z1nes9p54ROsaavuCSWahdhPQfDCASu1hMl9Fg&#10;hmOUpSupMxIzMUiPKeW2/i1i3lK5K2lYc3JxhnXw9fv3MYNKLJlilLlgEl97mJAftJlSxuoota4h&#10;JP2I0aSzw5icazu3d8/2n40u6POKquZcLURsTgEZnp0/+s7HT5/MYNDcvHcdc4Snzy6enQ5wiCYk&#10;vL3bmg9HlEMhorzy6nUWq7/V3X+CmclicxtfBhaVHi6tghnEHfb+FF+G0ZCxkYPhYngxPx/yLxyJ&#10;8Si0ll8MCYyz7QgABQ7p3pvP0fZfq5o3eBaEzQt2kYfb6vQvkFGaFFEp5BHTZWlYGP0Q+RsglcjO&#10;MA+yXOgoyiISrxVy9mqVAnP+JyTDVX/Iz0r/ISGiD6jUAX2eJNCjadvcrJo3q8YbreZLvdaWHXQN&#10;DB13Xr6kI+eSZ6ZelBpG7swYSL+i8ESBPOftJQ61OR65jR9sHoyYp1n93Lv1tKDPR73PToasUW+t&#10;p0Ne9K2ffCN0q/j3ctfBpwU2JihJMXkq1p1OcjS2s8EmXTnhn9U9hxzgZNdYPLmYvjOuTlSqLzfv&#10;3fxH/sBbu9c3O5t09MZsBdm7kWolldXRWEQq4UX8dSONdYcGuURaeLKaTG32I3nL0NhAsLZUzZZb&#10;IoHd4NmT8dnxxu3XNq5venQ5I3Nbq1iioyBrBh3bAiMJ+i7ZjwSEoKqeyXoQqE1N8ss/upu7zuYl&#10;thovL5/t//Abzz44RuwKE4/uyWI+nPzm3/zq6Ojo1p3+zrbpHEM/dm5eYwrzYDADTgenB3a3ES0T&#10;muG2bhJP/LscjhcjxlOMl+NxomRbqEZVlOSgVvvhASN7ADQmALJFAzIdkdPNVgPmnfhAVmspgGaM&#10;fHEc7kA2CnzFKDxtCaEza2MBTdZiGg6KmktFz+juUx9Pfl4sIUTANIgShRXX1pRNuUwWLkJk0cqZ&#10;fwZJ+40G5no32s2X2tWdZrWRdlYmiZTa6Wr+SfiOEvDs93tEWFNFSSyPk4ke4jMnJIlHS1FnDIRb&#10;Drk5Rgte0Or3vl9PhlwL9eoMd33QK3GTlksrYklcNEhZKyFvJRxPlbs4Bif1EKkEPrkjIY70sICy&#10;jmPABouNOpOyfnhiHQpiaTraLdRTgDbxxs4ORLhs01Z/Bz1ZryhZ57BdhsPhyfnl0SVJ7hxHFupb&#10;s3mPHoZzssP4Mx0HKKJLRZ+7tdnbvW63xbFDAbikdM4csxsT9piv9kRCiyWFBT04jDAu8I1BLIwb&#10;1XiAlN8Zb8PR4OzcfMtzQRXcYmQGPxnTxtnqDkaza1u9+fD0y7/lzsuvXsOZanN3t7fdxZ1lyJQe&#10;6Dpnl4vL+fRsNDwZHjwZPnk0/eCj6fsfjN//aPTw8XjviHmMDCrT5xTin0w6gMzITdTyIWB6ojAW&#10;ULvE1k/rJwRhjafzxifz5Sez5pPFYm8B+a45oLueMlzpSCQKs1VERAaQMwycP9FOlyRRho4qFOkt&#10;q4AvxT5jubSGyvglLydBHCCLy80mNbsl87eWuySz1eJmtbhTNV5uVa+3m292Wj/RbX2p07mrytkp&#10;QChuVa7g6mekafGOjGCeWWmlfYGWJkYKHm8LBVyiTafCaafM+ZdpSmEoB/VLUSMcgPprrRWoUW+t&#10;ZSovWna5B3kUW/CZj0jI0DNoMYVlsF1BVepF4EVvo5DspNErj9IALvSVWTxGrbwtqJBDPTsdBHAI&#10;jiC12dMwhQJZO/2dW6+8RJENQ5bwWGOtCY+XRHdwefn0aPBs7/zhJw+++eHD7z8+frjP4MSJniHj&#10;yeAEKX/xfNNQL9gmajKQ7fa9/i4qMY7KnkvyWw7bEY6Bk9BliGFmc2IKWHYnHx08+S49BHJxNBNA&#10;AF7JhLlQZKyHxarPBHYyZnaHrvGjyVCTlWXj8Gi0u927e7t/997OdIRLXbV5bZNSHA5zw6PR+ePj&#10;yycHg/3T06PZ06fzTx42HjxZPjucC4Oo9Oa0JnCsMTSbLtsYlrLGhpNJKQPmNmFZaKBwuFicLBoH&#10;y2ogJtKUQEeB64kZoQzD4nJippneggw7W0m0KRgEF1/s9LaJZdVU+MDym9HxRwFbrJ0SHaZJFEws&#10;bwLSOWZwu2ruNinb8Wdxo2reoXLXbr8B0rXbv6nb+nK39Va3+Uqnea1iIKSPjxIJaopoEht9L10M&#10;nWpyLOmn+4RM7TaPE8EvASj/kGZpKK9Rq9PUKGSWacPiaELR+mudFahXap1VWr2mNaf9xo6IhVzS&#10;12ROEggMjuJA5HCZuAJnQxmSsN1MabARMoazDQHqES5awJpMDg/MiEmYSyUpt7AEOWkksPDIcdDg&#10;a/vEmFplq5PDs8MPnlwcnA+PB6eHi16PBG98tj84eHh49Phg/+NHg/OBvT9gF10YJn+W2D3QRDrp&#10;/iagiQd9iBNI6qjiZcsnRwbLGJ5LA7W3e2+nt0l0SLxq1d2GZ4upOrrVIezvbGxznsPLcbvdRUCG&#10;Of3O7gaAQevjzvWN7V6zv1GN8OycLC+eHO+98/Tk4fHxJ3sHnxw9/vj0ww8nH3y8+PDx/PHx8nSo&#10;eQkSfOAS6SsWNnQnnKfkXKYoei3MpWFDumohT2Hx+WIOnfjZbLk3x8NOeIgWQo2CLvuilKedtS3e&#10;JYnckrymjmfolqaEf08pQglNgkHLsynepcmREl4iRBtJm40mg0swmN+uFkzWuNlo3Go27lbN+63G&#10;m+3Wb2oT2VVf6jTu9xq3u/Ob7cZ2q7nhYDfEiBFpJOrvdLs0ygvxPF75SQs4LiuNpfuUoNRvJ31W&#10;nqYmMX0VOS7eKS5YidElz/iq+mu9Fai7GeutU171rd/xRoh28ODRTrL7gKo8iiW4JRzjUa60H1Rr&#10;tfr+XZSLbzFaVzJLdu9gvPh4OCMFQwYAG/e3/u4v/73/mzfIS5G5iUxmozKHKd9g0q6Ii1lC2KbP&#10;mOg4OXxwePIMycCS2Yc89PlkkAWO2+j8Agc+bDV717AI3ersOBlWJyhxzkZJNhhInJahsKednsFp&#10;9Fk0MSxmAata+gLeEGgqUtEJU8PdddApcFYHHDm1MfoKEFMXd6p3jvdVbtzb7tO3ffDe0/c/QUXR&#10;2d3drSaj2xuN6uJCis0UKgspOIpgbd6Fs4z3LkreOFqpjig5WtyOU8SyIxMP+LRGS1prIN2oHDwy&#10;bxIls56pBgS90+SJH7WFh8JsK3y7IgHM91JwzXeDHXpJFBDUyjn6fiPtwAoNeAcY+3/O4KAvEQ4K&#10;C8eFh3/XwEj6Wqu101rAPaZ9zI+oXfAj5ndwdrbmrR3m8ddetvWrIkyzZ78aA+QVbwHhvowoPuI4&#10;XsOF0+/FUy61RQkteSRy14XcZyDPeGItwkR0SiB2fRs/9+HTF7ibr9JLP9PNqGO9F7j48hckUFHM&#10;iZ+w2yHZo7zV0rvNjU10wV07zVwxkyejwxAU3ABI2tgwHVAtmdfB08HFBZMZSG9LwcrAQh+m6XRw&#10;eHzy5Ai3zg5TZ58dfPjND3743f29Q3znpDXjkdlmgOH1PrYkSPf7fUZbMMO13+j0qR4ZGqRgVSAv&#10;x+c2ShHc/R1hrGGUgOKAM1JajsnAiCKgIjnSJyelVebLsHtJetWhbfZ3d6npTc4Gl8+OpwxWm1az&#10;8fjicDge0bBp97sb+/vjt7/39OHbxHcnh88mDx6NP3w0e/xsfnzaPBtWl/itpiepJDY+VuHTgfRa&#10;pcDpZtAE7k+XjeYlnk7NJk+QVPSUUpzP9XR6PF0czJbnMTcuSglDnoi9QrpJWlj+oO0VE0ocK/cu&#10;4a6cPrk88fBKfyO8ZofUJh4u5b3gDDU+0+FGs58+LOyTnWp5s918pdV4o1O91Wm/3mm+0m3d7Va3&#10;WtVup7WNk4J2EEvm6eKx3SECbs67Xe4DWxQVs4/skqiOM0qT5BTeZAL8BGsxLzAkzWk56D1AbSgq&#10;c9NXSEYstVQG/nquFlycglIHe+vu5Rr11l0pXydpRQ07xTZkUtEgSZ4qNI5EfPGUQjGBw0pUuuko&#10;xgIlVC6rL60F4gt5qvJfq+P9s/2DAVEQ42qAISxGlJzN5uPLMfX+0w8fvP+199//1scPPzx49HAI&#10;3mVzLzuMrdhqMbKVAI/mCJFdu9/qbvc7zMOG/BHnJvlqpeCT/zqFIUccW984HelICvI4qkL9OmRj&#10;zAQIIxhiQ6vWvoq5FVVLMFXyCxTqXq+/vdnC5A42daM9Ph+Ozi6Gp6PLvaPB/uGj9w6+992zweG0&#10;N1zAU7sYLvfOGseD5uW0GYOTFdIxsrdIxmxOhHCnt7wDd5oHi+W+dT3jQMiFjJSDjHgyX55Bcl4s&#10;9uHlRT6hGZbLYMMhk3UMd2hNeB5adRbtqyhf/DwjFvNxIsYXwl3qD8WjXSVGoZ4k6DMVLvWJ9GE3&#10;ls2txnKblLZRIK/xWqtBte7NjeqVrerGRqUfP6PKq0aPsh0lkNYcITK3gImA89s169ffkKcGc+ZS&#10;UQ3QTWOak9DTQY9M4zQppycU7ZmM6XDxov6gXhGttjDvc4lvKjYpYyGNmaPofZFb+Uq/tka9F7j8&#10;hQxn+MStqTNd9okIlpKdk61NVhwIy8Od+a0YtCkYcsdZqMu0Dcp1m2hn/R3r1rRiP/kQqSn1O0ZK&#10;Ny7PFb7yu/QQLk+GQ+KfyeDjdw6ePhp1txC2Ljf7GzvXdvq3d7fvXevsdiqG3G500fO3d7rtzS0G&#10;pEnk8ihCyjO1rvBMpxuhT8KYKFHfujiymMfSnNi8fv3GKzfQlUmLdroXw8OmVN7DdMO0bvPGqy+x&#10;Y7FQIRcenY3PjhgtRudiOb8c05E4f7R/9PHx4w8Ov/fdo+8+cBLO3W5jp0tu2GYoIoAayI/nbx4C&#10;CW3SJXXj4mFnj5LGxfmiuTfFp9NBE5dLfYkPZ80jIG+B3RMti0UZtRMMKGIIg7VUvOQrBqRMxW1W&#10;CApFNxY9rK/3tflO0nVRsRyF3LioIEoHNLCYHJL3IWMlvuPPVtXYrWhW0JZtvdlpv9Jv3eu3r7WR&#10;/DWo1uGh0qVyC6tEwspCkaDF3xWwqnSGK0hVUn8ri3osfD4ppBdpKqEaRTctLkdiGJlNiAEeoyVL&#10;w8BMlncWu3BN/TVmZ5IWxfTk+vXXWitQo95ay1ReZHFI6RWIwWO9pCEVjAk9vKUSJ45KC3cxpC7m&#10;P5xG5vhaK34gQEZ3u2exG8j2U/b04fvH5wPYWRnChT3y+fj4ycnF+fjRg7PH+9XppAVZVzPmVrPX&#10;b29sgUObm7v97vZmZ2MH5Wxnc7N/bauPxx4xBnAsC0OnJ1UWbhngZWLDUG/TlO2ANISyOxu4TqFz&#10;yujePtXAfl81l5bGZGLg33y+c30Xa6qdO/dApsHpxcXx8PLscowNlG4CRw/fO3z/B8dvf+f0O987&#10;+ovfOfkL74/3ADmZenDlyFVnEk1K7GSEklwuE8sIUTJN0XljLBfK/9P58slseWzGrdPz0XzBbB2G&#10;UcRKXr5x0DJKvpV8IlMnwhb2T9QUSUsFPJ82yWfBgwgtSiLswycdbVul+tT5Di1qEoyySEMhrVsa&#10;1Y0Fwd0m3vfNxfayARllt9G81axek4bSuNte7nIhzI7n7YnOipJRrJTSUo3RYuJNiJKrTJkfaRXl&#10;NHStrWx9W7B7PutMrNPnQOWwF8uWDRAoB1nhdcG0OFbxyAzwS29JX7+kF3Y+HGmQDkj9tdYK1Ki3&#10;1jKVFxlSdMNgNWhREJYuoQNZrZbRtejiIEDmMXGGAxL9klVSxwp5Dg27zsazaauF/zLU3LAVWs3j&#10;ZxeffDSC30LGiQMoUoOjx2Mszj8+mB+ejz96OO1f37730laLUKHb37q1TdeCkIb2Qs9JaZ3e9e3e&#10;rRsdZt0aGwBhAKr6jXCVdextbd0wBtKYCIyedIDO3e1Ob5NAbz6ajc4Y1jPvbBMnkibTsnCmGM3l&#10;GaIM7Oz2jx99/zE94snxZATX5JODRz949DbjxL6x/8O3Bw8+Hj/dnx6dLJgGrqlqszmc0YEtWuSS&#10;S6r5MMeO1gBQJ5RNkc7mLH9hjiKa/6ezBgPGMvlc94bkoRbgCotYR0C/YwVSHmR864r7nJlpmhUx&#10;JoxgJWZ1YkRio7jHrEBTC1Njc5EjkPR8xEkgNR55eKIoIPNP08SWlPZGe/lyu3qt07rfb92ictdm&#10;eDHVCwQuFkEdSZnMOpbvdI95q6KUpqAXbONA6YPIz4wYBnhSXCuYSXvyFZbtUqwLZGq+SpUXOfTK&#10;XSrPW3sssbzJ0oah/rycSX3DsDA2pvXXWitQo95ay7R6kcRd+p5uvXTtDNdimpnh3CnvycginuNG&#10;bEnL47Fc0uJVQw4dggkwP8sIwMy2gqP80Q+OZpfqZNm/4+F0f/8CJzrGCZ0zhqvfbm1udrE62ehd&#10;v7mzQyWp22t1tui4WmG0caE3s1OEgLG+I2vxyqO46Pw2Oq3IQdUyacMCnJmQg82tanB4ePzg2eD4&#10;HCzpbXaAZpjSI0bqjMfjIfPUlsOj4cFHT8+e7D/59jvoYZ+8++D9b3zy7V98+u1vHn/08fTkAmA3&#10;ySekTPGfkK2JWdPQvoDpZfJZgZ19rVtDinfjpLQEcReL6gjDzlmDEA+b4kiIi86hNBIKlmlCHX4e&#10;j4eiXi50DgsJqf5TI5BObV4YRkhoKMZdpTAXs2EBJgyQVCntpsYpIJyUgJ3m7Ya7TeI7uxaUMDeV&#10;zTZuV81X2s03utUb/fbLvfa1Tht6IhWEnh0tJLxcSnW7ZQ67lgKZ57Ro4vpl9JmBlyG9eMRButCH&#10;zE9TCPEx6d8y7cc0NkQoo39el5l5YnbwXncJuHnpLRevHNtTrooRno2R5MH113orUKPeeuuUVxXp&#10;T6zbM0Sn5BTc/xE8RDBu/rjEqUQCcCz3NEnPGMHSrZMpkfkMYVasns5V8+jp0eFHZ3BTJsPMyEZb&#10;2qhG1oAWO1v4j2xu3di+ff/mjZdv7Nzq9bomU9kO2dWEiDQNmSyBv0sKXGlEisRYPnV7feNNQki+&#10;EHQcj6bDGfAKbRiPZQJGZo7NxvPDj/fO9s5HJxKJJ6cXo4OL4cnp2dODh+/vf/tbD7/1tSff+qWT&#10;H/xwuL8/m4zjjJ8dLkfbhB4VKH+X1JPpvxbMklI7+BWKNqEX2pMLWxOzw9ni6WzxBHfi2XJ/QSuW&#10;Fq2QFmJwIWqkJEdgLIlDX7lIk9NsDk4Z7FE+S/le0IlAL10jKxD5Z9YlSeNKdJGWZ/y1LFKAxHB7&#10;eSXJ7EZjvln+S7+CFm2joop3rSK+a4B3r3c7r3TbNzvNjdZc5kqTJx50bXl1Vt2CtUJVyVgptaVJ&#10;Yteclry4CxSWEZCthjPshDcdotJn0ti1MGzspdtjMkJUh0iyHQNGSxWFtEOLWw68HRxxklRB/BfD&#10;HR2+GtLyArfy1X5pjXovcP3jpJsHthSHeMwV9apaIYMcBgjRkowFVDAB8ZEICRWPZ74mabhN0Ta1&#10;RF3CmeAWQIj3+9F7e6O9AepUYijCB+zUq+lss1+98srmnfubd9+4vn33xvbNTRt3mvRhOeJBaDBJ&#10;mW5nZ+f2TuJNgFJlZqvX2breL9I1RklMzy8vn51aOZwvzg5OT/aYCMsnk+pCOFsefnJ4dgTXeTJm&#10;7sTe8eXT46NP9t7/4d6f+9rR/++XTr/xzvjR3vyMcZJlt9p45Z3SeNXeXJQOOcZZXXmBXGfHYFOb&#10;o8KJJ/t8QV8Cw859W7HLE0fH8ujgcSGzpvTCk4hKkUurW2VFqQrm+1nx5L8JK9NQErZcAkMlX2w7&#10;oASGea3/TRWPd7S+qYdMxLPWB5sN5LFEdunMCnbks/yd+t3tqnHf+l31eh9KCnwUAsAFJqAOJVpg&#10;EF84z8TNeboBfQm5LcYFgPMc9HGn4E/ic64xbD8fCFxsekSl0ZL0OrdTYs5yVxURYR6N3ifU+YKc&#10;3C3cVIFD82nTdxHSFgl9IN+Oty39mfprrRWoUW+tZVq9KKbwaaRJuPDmk2qgPF9OAVozH/8Ga45S&#10;MFJxlERzidO6TQVTIm5ib+Zpr00OE3pq5ocDFqdn46P3Diagy3gGWnaXU2KQl+5s3rizs7XT625v&#10;7dy5fvvVGxt9+cMQhokr7YxmwzMkiFk5mOBFXyGogra4M40GMI2jy+92YBdPxgwt2uD4Li8GR09P&#10;zg4Gx3sXe+8fHD08pkFxucdfDh98cPTD753+8rcuv/79yXeezY4QTsxbtGaRf5UABYhSQSqZDHms&#10;IoqRGaQ7mYPhlaNl+3KJe13zZDk/MKybPZozgKJxQTxowLWaMhF6sKiWgpo92ST9gECsqH0qgC/R&#10;3mfMcPoPSViVnrh2z1u0GVWR2pyVh3QvfNGq12G9jPwP/oiaWQp2FXgn5G01Cev4b4P5Hder6l6r&#10;eqVTvdat3uw17/cbt/ut7e4SjlFPJZnympCOrcGZIYd5GW/mCCrE0wTZFDd9/llD5YitLjBSjnjX&#10;geR5NpiY6odYOJUhk8eN1Ky2dPuD49B5eH+tdMobpwJg/Gw42O6h6TWWJ5qP5YUhYpzn66+1VqBG&#10;vbWWqbwoylYJKwYX7i7YoWaXmWamyIEshlGysc4oZAPCP+5hZwzhHmro4b/1VEbXELpCiflkMWMc&#10;crZ/cf7B0YCA61Jjg81+49ouxsKanTBG8sar927cv7Oxu4nCn3lhqekTa3rD4+w0uiQYgwczgnzM&#10;t0eD4eXpQH7xEIpgf97obb18mw4yrJQxcR5TJJ8cXjzeP/7wwdGHD08ePHv67pMPvn/43e+e/eDt&#10;4YMHM8p9Y9QSxqX0UGKVFaEC/4S+rJEJxpzxf4nQwT+6OTUaF/Pl0WJ+tpgfLhr8OfpUGJvML7iU&#10;UGfFLEnc7EJFJhe757Qp7BbxNEk9LgoTQSzFuHilWtYS//SUKj/gv3EcXHVyRcZQVXhDMlPsaFCS&#10;CXCN5najknnXpGWx3K0aL+H+1Fq+3m682V2+1V2+1mvc7bZ2u5b5VLbRdudPa9Fps9AiVmIuolkR&#10;SDzmUUNuz+db7yg+fJHGmeQi3tMY3uNCPy1kcyfkTgoaYtxA18iagG+WAkjG7EVyUkg2KerZ0HEa&#10;Zvg+zuikuuwTIfSVKDgsLsZotv5aawVqRdpay1Re9I3f/rJ7gcjBsTMaBtl3U+DvfpbzwZOb7Yb3&#10;lO3L2IFjLAlpYRwjj2Q2Frnm8/3B/L3x4mhJXX+JKzyo99pOdWeTCURwRSq8Qxa9qtet7r12a/f2&#10;LuzgzZ1r9+7faHebZ4+fnu49o0nr27f7WAok61ox+oUDsmj2GrRnBCAk2qMhu8u9N3K8xZTCIZ5O&#10;4yk2BaPpYnC5vDybXjCK53I+ZP9aoIK4DKmYnLRxyLZsNu60mzf9tKi9dL10SpF8i+AVUI/fycWC&#10;CTvJvRRsEd2kxWBkZiHT7LLoxYIHaXSKYyWGSUeylA2Mz/xZXuOShQVeehHPuxwB2eSxkS+IJeaY&#10;JQUM4kSEYd2gn9qnY8mU4cX6SdzS8wZQQyGzW1XX2q1+Y95vEZD7GofFUYs1yOJUidX0dCJF5Z+r&#10;i13SZmO5UElM72mQ5AAdQmK4T+Wwydo7RSAmFOYDES2WgqvfUglTyhx2ZJRtE86qiEu3whdlbQKy&#10;3FgS98iX4zRqBq0ji2PclcMAhap0YcX87Lu109Tnb+faX+8FYO4zL/3mb3utJC0auM1ifsFNCRGB&#10;mzUVKct8eINYX8MWhDQYixVCv8V0kN1s5Vv1E6W7w9H8ndHiaFHhsjcAB5fLWxvVazuNUbXcIGec&#10;V537/Rs3ejtbHRq4UFVQRNB4WCBkRbg1voABaM+DOHALWZIOHu4Tma0gnHW9ohXBfoTXM2txjop3&#10;cDkZTMHA0cXiAsuoy9loVOGRrJNAXq5MQjZJGZ/YvACa85akflS+6FfGCAAY8L8gI6tAN4OUFsYz&#10;u/Yi9ualFWuQJZT5l3iCCGu2nN2goYwErYJZ8UjKRl/1I81PjdTK76VaJdbyPyr6QlSLtK70agsN&#10;pWCnyLeatK4naqOnuz8sYsI99YP8gd0D1c70toovQLvZp4RKhAU82pkFo8ETnyKRhHl9kVdQHY1o&#10;z+gOSIdPXqWh5IwR3bBJRV3BBGuIzpKkJi0F86UOpnGhwYPLYEjIMqStW05AZYXzPspAo3jhWP7Q&#10;UN5nmMVUF8EVIugW4vkGSQYcUP7tBwVJZ4ufe7/W4dao9+Pj2+f/5jd+xxsGH2ZRthoVuduYM4Cw&#10;X8E3kYRb3I8W13gH3q21KmMR9oicEvxwq8mkcTievDNEftAYLpt4pDB+cKPd+M271SVuKUszMtKq&#10;5Wb7+rXW9kYH+cTGFpZOxSYOuA1bAocANL0SxjJLWz6XlSN5cUzHVqo7myKfuByNz8fnl4sBat/R&#10;YkQ4h8rCbZKpNG5Lf4udxQZyvkSCOM7sbO4AHfblHWiIDVxPFMkiGivVvWJlDPw5qC3mxBnypomT&#10;Ter0cMNNTkAmecP/RH+QDZwKXN6+5KdJb01Xi4FqNnJ+y18Q5gqoF+dB/x6QdMcnr4sapRQdYAU5&#10;wpGWK4eNK9Zio0JPhitUs4eOLgEg3JR+J3bzlGLp/kQSwQk52IRYTdj2EZY0FLzkGLmOmir6GfZs&#10;Yt1gSdL6qc0dtX1qOjSjgERsE1cYhjgZ7nrBrUS7EoxWyhELJpnDBnwFG1kODCpiJEVsOZ+a2JaZ&#10;JumLm/C7UhxJpC4aL8YujHRb2fXy59559Df6lv+CvF8d6/34F/IbP/laSjc8qCMAN4ElxymP+pgc&#10;FQqD+oikKoVmayiWuEfaLtDRmkxn+5PZu5eLw2nzctnAGw6sASt+YguN7uwylr+97JXhvLpzq7vL&#10;qAUnCYXGYQXRKBPY6/YQfDYhtlB/k9lKCgtBhdnYEyZ6L8hlhyO4gMvJpECVWXhUnCsgSe3ReEOy&#10;vz73oYxFl0uF7nLWAPUIAJFkgWgj47tkXyEY5+wNvlb19+CUvn2eSMlnCevCvEgwUtbG4t3zIK8k&#10;hfnGql0b8lqSwAR/MYlJAL1ioiTCKzmxSXPeMwU+NBt8D3AC1IhJKSqQ1fJfLPCI6W60YKK0t9rA&#10;F5knSr2IN2SHZHgFU09CLDEI83yMD0Eh2doegi9TMkEjJkQRropNliThFjEMQSWkxwePTNiTBsw8&#10;20R2q/OjuW+XlbXmRYSLsixzs6RqqWomJv6sHw81V80D0JJMoxyiS+e152YyAPW3uFpMcvIdLDHD&#10;nOINfu6HT378m/sL/Zufg3rv/fz/+9/9N/6vf+q3/SdP/82/i6HNk8lkNBrdv1/PzfjsjfDNn3w1&#10;NSmf0YrKuIcxWoKkhbWQuFa6HSXtEvFCciDkEPDEqi7FHnLLajxeHE/m745m+wR6WowUY/Tm/Y32&#10;7d7yoKPwnk9gmwwnuHdUtzaJ/MSeYtmRoUIJcMJ3JZ5x85JqWUA3UdJYoBgemLmG2uWbJc6KyVHJ&#10;LmF5pQtpNm4wofG9eaItkGUT9zooJsCxoZPuT8XTWbyhBOUiOLDDj8iIkAwXT7paQrPScEhbR3wr&#10;xIoCE8ZOASlDtBLPFfxK9lrqffzbBnlCOQt5nm9pUkoMTiPJDogZdFoWJoMpomID5YwezVHw+6Rs&#10;t0RNAfeYsDgmozqipC0aFW9cljkHZRaZxxHtsheOUIsOVOqEnA2tCkeaFM5Mjss6nXBV2uYRg6SW&#10;a4wYK+ZwjzkqahGx/g/cF8U2SJcaXyDQT3W4MMk3nTG4zdGmxSaspAkpDMsy52UuAiBoCMpth3GP&#10;PmEJtfE6mP1sjXq/BnZ/1mnqK1/5yn/zzm/+P/+RP/SFxvq/MScXpbhUrGwzkYl7r9zoFvj1Ew3O&#10;pHSTTak8zCZouTe1GAIotf1WcsotbHC1Eo4TIkCoYwd0eJNZAwHDCRy3CVnwYm/Y2BvMD84aJ+fL&#10;/cvm4bBxMlqeDZtno8X5YHF+vDw/XA4uGgzLhX5M3DGZ4c2Jc4kVw8slgla85aMeFhDdVjQOcSnX&#10;dBTlP5GCw4yAWlyeqpNF43jWOGAYdpzs6ABIy44LsUEFLJBAknRicd5iU/yaMk8seOW3SsM24FiI&#10;KWnzJtjNcJtELURdJd01zimUNjI8X2pKGb+X4loTw6y0I+hLUJvjDzS6antJNEeRrhLjGs3rzcZN&#10;5pC12vfbsIurL/War3aadzqt3YqoiMNecCk6rSW0bMCalk8Lr3uqftWSFDaprCcTkSHXEWPYtJP1&#10;CRPTlbiQeGauVoJW6xq5dpZxGRQCFzspt8+XRLwZ1yigw5QuQ1DK0zBhmpe43CeRXfipZfJ66otl&#10;yGMeUf5BUm3RET+HEpEadQJ++nRRiNXNRT+wkBfrr7VWoPrqV7/6h//wV7681ouv/Ivgm2iRxoa1&#10;T2hklNae0RIuJt7E3P0aCtkszL0JmMQILkJ4NaiCJj+Khfiv9CaTCzO3cIEHOuW7dPCEITDoZM6M&#10;arzRmzjKoWQYLRagGFVEP4/IjuBSrxaBSTjD4MMOLPpW3NXRflnEswAnOQbqCQfKPx2ARn3PrkVI&#10;N+wdmHxaAMxnTxbzg+USVWzIH25WgiQN6RJrAUMZ9GBntoRmFvJytAZ0K4GEAOJoWitRheaTyK8g&#10;YkI5rZUk76YvYhaXtmgJ8xJ9xfPdBY2bgKgA/pL1wz5BJLuNWra52GwtGYoGkfhe1XwZw7t2860u&#10;HlBoKpqv9apbvcZOm6EWxqpdLVCrLvQ4mX5TAjnCJ2cpiWlClevv4RGY5vpq4+45SCv2wLWusaBX&#10;MlegxsBQ1U0CT31jQoKOCYrUOzCRnrAta0Ndw0v+T6uXcMu9arZG8l9ng7pEGQNVmMpR3xl7xo0i&#10;5U95LOmK+0RgOdIZprpHBGjQ6vMoj5D6a50VSDOt/lpvBUwtyVDCxV9Vbdwr9vIsiOsqbCPOCrci&#10;VQzUoPFaDg+DVM2Sktk+DTrClkWH90qwlA3vk529BMZRw+mQ3gptzsexw2DXwO2Y2hxtDpI1U6Bo&#10;UIGO3O6p5oPBYh9UYTdm9PlmUyG2pB7nwOyIndgxvCu2dzg7Hc2bj2fzx4vFOTQUR2XLw3WGTfaZ&#10;IVjaDlG5Bv4SpxVPdk88marKB2UPDnIw7nPDh65ROGdpy7oapr2mseljOOayjIPg26ZtyYVLEAjw&#10;UafrIRdrLnaW2AEstyutUAQ7wrqqea9qvdqucPd8o9d8o1e9hpqi07rbad7uVVugjmZ3LBYD7Qj0&#10;YhPQiRdLPjMdFxczehtaG1GsEYK5NM+7DZwKlcCi/LeFAfwm4eS32zBaKG4YzPtoCDTxIeCqgre8&#10;WSGqON+TcgN/85vK1DJfxfPPghA9SwEKScdi6GrlQmL0xy4lB5keuyTvhKJGlJoq63zQtuRXcv/1&#10;7uL6VXmQ1V9rroCjHLjHYK9yS1o5S1fOeIaABe/whSU2Nn0XunICFJInWVVOW/RhnFy4OYcJIcc0&#10;oQ23sVz+5MTiwCW2K5ZxgCx7DzpomgNJ2ZWVq6AfaZTDNwo1Ivp2gyJLPMyXULxE9BCPOREmYmCV&#10;ZEW+5L4WTOfLy/kCFvHerPFw2tzTvc5sm7dkxFrmMgiXCe6SxD6XOxX9gF/pZMd8ODr6dIQDvjmu&#10;xGslV1V0YDCSuRbpYJQynr+/qvCXU4isNC7tdlrtRcArJqYze0VEoWKsWd1uVver1mvtzhu91lt9&#10;fAE6r2IN0G7eaVU38DqG9wM3Bfcsy182ZMM0DnTwL0NceEPRcsg74liT9DqCEfDSK8EaBbWyROSG&#10;WhZwrVxglCJNW5PSQhru2rYiYNR4QBDLs0tkl2nsAsYaW2OWwlAszGb10/7X695hzFQel8UOFXCj&#10;H24f+3njuqyPvYp02wE+gviZRWSBTzahb6S5val2uD3111orUC/VWsu0ehFMheKalKd/Gcy6cp3y&#10;9g3VFHkG7dUt3SGNkYrVpJOBzEicrcFtzLTHbkUDVlPwVMstbuXhTh+DvUjzwjzUdkHZO24LWiFa&#10;B1tqUpsZDWvYJ6mXGYcKriEkZ2yRsooM2SHJ5Q906GME/zOc7BoP54sHuLHPGsdypM0zY16SGC0q&#10;UOt0+jgVT/aw49zSJYiTpJHgVJaJH+YReDQlGEz9zlOLpaDHlpp80czm90vJynDHabjmsyrGmptL&#10;FGMtYavC7kk7T4t3iMZaTUw9mbWIA8rrG803ewZ3r3Xb97qNm93mTquBc/4G/qoy7wAxxiwWBiM9&#10;br1djYn8OL7rmrnSPAQQtVDnE+8AlDSAqMtyxPrX0NulRV7qaoFsM1EW0aDM50yl+WrScZwfpkv1&#10;xLaB8yQTFxO2C+OOFmk7Nk/bQmf9+CqLgrnIoT4VL24fecSSXja77B0bvOn/pj/iFVB9aMAoVKu+&#10;yXPMtUzdNXY19V5edy/XK7XuSrmfte22SFaRM6XSbLmJ3BMkSvOSzc7cVkRbs2FKzuR7NuC4V5NQ&#10;8g+CP3ZCqnqZ4mOAUTKo1IvUKQ2xWymcOAzly81vlGc/IVYbRRPBHW/vNAV1J4cpiZUVTX5sq88S&#10;XqabnS+QiDWfzquHs8ZjVGJLkK5x7txFMdO0LM1QyB9K2A00Sgm9sKpN/3Ieya3Sdc2m9iu5rUGH&#10;6W3ZfqUEH1uRMLl/RRMf9olAGb9PS2JsVJutzBsL3jFyjJrdZhMHFKbKNklmKd7ttrB7atyrFvdb&#10;rddagh2mAC9tNG/0qdlBxGM5ZaiQnpokAxsaDSveiro5YkHVgDnizMBMH9fpwDYY/P94PTvLxwUN&#10;LOdqhCBk6SAl2Hh8hvuTkI0InPmVLS2rKp4nTrFzPi5LgSqmPA/zWMw4y+WMh5vhoc0Qp7drTgHR&#10;0s/TDCJZNrm4t4jPU1PjMCczJqjcVapvws/28RffedGYlzuBhMZY2urRddRfa61AvVJrLdPqRbIF&#10;3NSUtt24SL9x1C1FnCSUGT8jC8W2Z0aAlT6dtye1JeIZGRGZviidzcpOSUwAjlV1rkFPoxTM5Yql&#10;uFa8M92IMcS0+q1MInlNEQbbmvD16mRJtnE0YdzE3rTxaL585DDs5THK3AJLSaTtFZR+YwCuxHQl&#10;BoMNEUZMiRzMzH7FzSNtyBKTFt1FEtwcWPw+VxZPScn5RbdmwNJaXj7XybMGdPCEZ6DbBlNlRTqG&#10;jdGjgG6yJJOlQcE/bzarV1rt19KNfaPfegPhSr91B9/oqt3FUIYYDg9Ur4br0wZaeOtOmZqT2C6t&#10;3zAmI/PKAAqyQyHJdU/4NsNIBaZlynvxjXBhibGZXUT9E5GK105n/wiu09zNfzwh2COm8Vkh7VQJ&#10;/tIrkgWT0mGiXD8xH2jx0sQ3maiUwTSsOShnwKvvI1wjUvchQsW39DXsmtvz8cFT3FQNPyVLGx6a&#10;cyRu1MHZRq5dkfprvRWoUW+9dSqvUlS1aphVPX3NmEdhVVrJEfUhPZ+wnRQUVrU4qVWWvxsAJCUm&#10;dmjacTbuUqhOj1MECfsrGEl8oKdTKMSpCKXHWKSmCQcs8WVUDB8PK8ZZRJTz2JvsQ3oR8E4ezhaE&#10;dUfYGWhcXELDklUZTRRsSjPBYA1/0xK/yR0pDdago1mV/wSNV3N2VsnrKt7zgEnOy4Btw95ES/xm&#10;eCouSnZsKCowTuylUq1bblp6409LTRjdicrILoMpqls2KBp3W61XW83X7cMuX+8tX93Q8elmt5J2&#10;12322/NuByMAZ2eDcF08peNCsgrjEMbapPF8iycUz41wCEvlLBOGbEvbftU+oJUmNksoIU6LiDjo&#10;I9JIlZILozqW7ypQ5kN0S3SaDzktcb9oXxAskWTBQB+EVhOZjhfTmETIQUAzY75TItBc3Eyksxdr&#10;AKl7QZjLiZZ9Cnm1xelUMooKw5CvFDZKm18BdzowtPNDd6m/1lmBGvXWWaXnr9Faiu1U4gk2ckrz&#10;fFNmwqKN9AkRGDjkTy0Y2YU1TbTUltiguIgnlY1I3hAjJf64ixTFE+9I8IAzXbYG312lTCaMpK4G&#10;d+aniUNCpWBHRma2RDn7eNp4Mm9gZ8CnhewQyq0NGLekO7fU1RLNlRmvOZpVnqq6y76j/LvU7tyJ&#10;4W4IFh5wUl0Dj9KJyUYsueHzGDC83bBpwSN6I4hhIeBCrDOUazR2GEPRbJO6XsecvWrebTZf7izx&#10;Z8fi6a3N9pv9NuPH8C5+daNzr19dR4VctfrEd7EPiD8TBQLZcQyt7NpDNbd2vSXTJfhM5V/oCehE&#10;EuH3bW8on7An68Jbcw2jR34v6hpQLImk3QlWxbBKqR/pJ/81z82CqZ7oooogSZU1IuR7UFLMhVe5&#10;iWps1VoLeD7HnPLpHMjwUQzQsnhp5moikJ5RLo7V0uf85Sh+HaoWjMtMd15nTZibwmDVHor9Fp9Y&#10;knuoR86h6NRfa61A83c3Gl/7a1/5T/6H7//R31NrMz5n+b75O14RDYw0FCVI7yKOmcwZouAWpzd7&#10;MSMhssvmfuBHBGHQW33Yuze4UaEog4xzp2UdjGfvQDaGiNdYMAFWUl/iBt5/p9NCvMEgRHCNOY8v&#10;IZIXSXzCpzpmO7j0DcFY2HZQms/mzBVbDjMj0YhgxRFJqFFc7ANdIcGZWTvrO3vNvZNYL8UxQweL&#10;V0HbZHOl5erWzFuVrxWxLkeRECffKj0O6B6ljoUGNvU7LVjspUbLAepgdsKcIhyfEvcx5a3Ra5Oe&#10;LjukqEmEOzQa1OsjROVXfROBwW4lNbJSOhQeop0tw9etdhkGY5KfjrNBtDr9PBkonhELks3yIc7t&#10;cGbbygyCeM3WkaDouoAbsSXWN4WyntN5IpBI7TJa5VQefBykC2+dzRTXSI6PldFnf8LSoUAbnazV&#10;zRCc6fFHqGwEp3bDNnvaFyIoD0ktbfzclA9d0fyXOH6l34jOuoy8lAdpHJ2/e5WMGWeL3/te7bny&#10;+ahX63DXehp87ou++VOvqrTUBRcxfvLPkjnKUiMXhCJs6OZtze5lCjT7xDCKTEymGKIxUI3kCbEs&#10;aHUwmX8wWh4uiNEgzUGuN5LgVi7B4qXu6jGRbDTu4A5SBGGRf1okysaSF8hsbMdQLIepEUUpkggu&#10;kpEEP2m8JogzcwqpJJBdQjihNDBWGq6inD4hviz+HkHPQr1wYz83CjFH8GBXkox8lpMj6N0AcJkw&#10;S/HOTkCRjq2MAJpYPMEx1rDzWhf7BNmG9rxRTChyWOX0pIvxFChWMsRUtju1LTYMVbZVgFeXp9JG&#10;4htyg9I51rmkAwtZ5zvjLT5cxFPYT9SWbu3zOmqJrIUbkcOCoeCjeISrmWZHBjmSCANaGg+kH+2K&#10;2nCQsOJhWvhzSFkeEXl4WKHTiYe/5BlFwmx3V4Q1mPRJEycFrSok6KUvntnAhuLG5/LIDcjTHifI&#10;U4dLKdiiYDrCrNCKNuWzMgxrjub3vVPrcNdCvTrDfREQtDrn0EWr2qDFTBdcCk7c4lC72l0CslS6&#10;9Rsg4vEpn4AkkRWhHsZGVP28T2346Q9sJT7Vbt8ufbkgFLe3xXSFse4a7n1YeAAcMR2Urct542jK&#10;3InGg2n10az5dEFK624FdPImJWNK4vM8r8p+DEc3Hr7F2akQb6zHBRkTNvhbZoqW9FKUK4lsEC9N&#10;a+Es/YAkyKrEiOko2Mkilk5MHEf7lUwWT/YMoLjRqu5iU9xtvdWu3uq03+ySvVYvd1s3utgak722&#10;8E7otZWFQYljQagz6ssKtdhB2gzttd9ij3Pl4BT/0XK8VheMmkS+Fu4CCSUJuQvFA8qkP4jzU6mO&#10;AUaem0VXTaLKG2mPkzIfBUHb3mlDOXtJUEupkjoeS4TwK/N98vIU2OzDBpzUx6iRMC7UVz5Rb0aA&#10;mqcSdKoVJilPzY9FjJw6ul+rJfRzK1lJUeYV1pDG82H1GS6zHg69S2nB6wj+SjXyLjOg9AUpH8YJ&#10;of5aZwXqlVpnlZ6/RuIAoZQee1Lpqzle3ssJinHv1ymtU6vdabe5vYDI0ougcYsal/Qqki7dPtx5&#10;sC4kPETZVKKs4FXRRTTAkVTNzLEwQblYtI5wmV+ikG0+njcezwG7+amcvtj3lk4rMJSggX8CpgWx&#10;nvOKS2poXzO18jQxV0GcLzTHK/KB/GJpwsYYKhW9kkdloptSM3JBvOjJvrFpZmhsY64ze7PaXba2&#10;mq3dRguS3c2A3asIJ5BPdGGcLF7tN17uV3f67Vv9Fgw7Od0U/UG6BewTwyelruaCUX3A5gANuvwk&#10;B2fpzZNzwdTJCl6ArvO2ZShqQ6IYxTCotGnIhgt1iJNJWCxSEHPN1TP4QOCFiFCEIwfhWiajm2Hl&#10;QCJMmiCJlTOvMddBoYv+YZYELCKmn+7hFR1yyNgiEQwZg0djyshh8l0sA+J3Y3nSRlWsDkohIQIM&#10;DUp5doq4GuppamqH3kY9alsfoP4+7HcOmOdnABY6uwURulnx4SlMwfprjRWoUW+NRXr+Evc9MZi6&#10;CSXjy16LNup8PIrQFjyZZE5MCkl21dK2cKKOQZVDvqG56p5G/GIhnGIWI2kdEB5BlrFWMs5SI+su&#10;iZgWmMGRkx0ummhjTxZNmHenS5NZPjCjJKwfEm1ZEUrYYX5aJCPGaVbOi/Aqey84WPJSkcFyUaIL&#10;j640Bdzm9pNL7msQpfKs1JkSX1FAo4mDXR2RHUIIWhNIJnawNrEJu8Qoi+DuXnv5KnTibuvNfvO1&#10;zfYrgF2veZtiZbe9gUF0MkA+WptPM09M7gjUmh3GIxHSeOglVSVCQkPWkY7rc8CpRBFviUzyNDzs&#10;zEaUqJLpGpJ3nGWSfhBLLRElLzFSTBIrqUTk1+QhZjU+cVw5vVTIIsE6qZSw/rIcXiZAkKpGxnIb&#10;Kma/xD411G2xyEtmZAbhJT7yIWR7eM+toQzs1dIiCsncs5DtREkhMO/G0dh5LsrssJejYzMpjvom&#10;F1D+j3x3usDphHgI+dXngXsNe+vu5Rr11l2pvC7UYLeN3UMDiBjrxV48gnVIwnYwwlYQiniAE3TY&#10;IjByaFNzmulfzj0v2KFDsPlQGFclDUuhrUR9LRqgtD6NKsOpDU1WDEtsYQyWEEysdC6R8V3Jh1dJ&#10;a97Kmg/bxTmKyVXTXfUv+alXn7+kscv/8ibUouDiKLI3jc0v+c6oxJbw6SpYdeAdXGIoxDvLVubs&#10;OGqH0bF3W437rcZruAAgFOtW97vNO732jXaHuA95GbSVxInweRc4BTKFp0RWrAaJKZEQkZfMbYdb&#10;hmZsc4Dm5zh4l+6NDA8eAmZzxcUu2WJyUcqsOl1paCxgGPmU8h+/IjOY5DJDiIycxI6uPWDjRD4J&#10;kXPRM2dZkycyhsmHU8jiknNswZSanpgbyCquXejbChMlVYrwsn3OrXAwZTwy1zwDVcuamYLKDoSk&#10;dCeHOfjlXOFi5mdWXhgrJtSgIk/OyM7KVQUGMc/Je5kQA9DlSZmUuZgq11/rrECNeuus0uo1Ptgj&#10;q7XsRbo0pSEIR59d0VFpRixCn9DJVRZbrC7ZzzQz7Gy34ddahGY2hTQGl53/79nnMG3DPtLyTEmH&#10;UjBPiGUokqTVPwnWrM2VbVcCvdKUiBghPw1IFbZK+S1/miBvVcVLu7Ewk4W8GN9lC7tBBRPHgRjG&#10;hFVNDrtED4vlOgMSnRib4G631bzVbrwE46TbIoF9vVe91Yd0Ur2+wZ/OvVb7ehf9f2tDUf+sy8Dd&#10;Tov/WqPClpm/pPRYlBTtTj4t9i4mrgBgv9m+1gtOG+gyWIlagODR7lTdrtEmK6pRgatmizz1NSug&#10;fIJztZMCq04tsy4MbIU18MQMUucI0JSnE4mjNsS+gZUL+c7CCdU9rmw8VzJrDg1GMeT3lYbIrifk&#10;GZ0CjN1M92OKLJilHmo90uhM8QZmD6bgvoGO+9YYVkpdcm2qefaKo1P0OnVo2pvIyhEkWs3tENfk&#10;ZACm8F5e5TlhEAUKfWzmdkp0Xn+ttQI16q21TOVFy3GEaKrIUtspVbukU5pAJhDTBI7di0EbsdOY&#10;rFaw4rafjqMBU1CZdAvTvQUEDtBhzs1PgQ/WRKEj+NiWq6eyNYWlODg9HyoWK80IkOJoojLX291X&#10;WqcvXEDBMylqynOhmYS457dTmUpAmZOR81f6GCURpnAE3oF0PbzXY89JpEYOS1h3Dapdu4n+/5Vm&#10;+/VO602HZC/f2EY1sXylv7zbrm73Wjc2Wxs9ZmY7XlyqypRx3eAVsZYuckBAkvi5zjASEW3bxLJO&#10;oYI9hAwfq1obzucJy600FTxchg0nuYsOK6y7sZU8uYlWtiQM6QXgLyESBCBmCmlYgm4WXBgi1e2o&#10;7CsLDALpTGe86KWT9JLmO48sqn7IXMC0qDWY/Z1gmH5u8twMdRQWg6T4Nlj1NB635mkHxHat2JgC&#10;AWduHWJVPIwPo3iqNw/lDxW/ie1U8MjxTNCX7DVmpRYC5Br6IMO4O+VPXSi86kA2sKkjiyF/jXpr&#10;b+Ua9dZeKuOvojdwsrceK8YW1rZNfhyDatmIiA/mmf1SfYEsUbO9ZgR4eTYbdBm2AWS6pPUqPC9J&#10;8soAMjm9BcAKB0I2f7gmRbtWuhMeQOivcevM3/KG/q+7cBUV8lH+I54CwbgIeK14xyYgqXB5cVq9&#10;mhlh1SnSSSdukFnvEOWhhGWIYmuxU82p3N1qV0zIfp0EdqPxar91r9e41W/u9Nq7nY7JL9oJ+hJ0&#10;YzF3ggS3mIAG5JEsEVSdwGxx1ge2YaqYuFmTc1qskVTCFwMzBGGT00sTR0IwmCSatRKcEQYhPPOV&#10;Nn9owJZTswRm9GrTNwPJ0V1kFvGyrbtD8EWZnr+TrHhqFAxUaE4t73cOHTwjHnkvU8bIVwzALJjx&#10;36k9j6xX8W3n+WZwyIfbjDEbl6JcHlgGerHuY0Cd1nihMEfRm+HsWoFFjkElVkKMjylDb6QlSrP9&#10;dO1rMn3D6N31EQzp9paeBx0gzzaNlFV/pXRU0sf26tdfa61AjXprLVN5EUFLrOrSaHMHy6lwnFV6&#10;GbYBbDmuVBjWsdh1DODiN+1sQE1jQ7KvzKraaLKwIaqqHZJB3iOzuxAb+AaJzhKvmW8WgVdxZlqJ&#10;jtzlRZKQSlxQLBXvErSU2C+xXvBTH9CCpM/BztikhIeJTcnQQDqyVzJZSNHbDZ3ssCC+0WzeqJZ3&#10;9exsvtFpvdVDRNF4pd+6vdXdYg415TmaEBkCTPbJ5B336RhTYTUNbGRtT3omtG06vsWOyedG1HYx&#10;jEtYZvJpI0K5ieFOIDCAr04itYS0U1Tyl8GxsgiLwsSEz0cI5Bdt5oT0PBLsnc/EtzbG7FprmZmm&#10;UsAjIr5WQBYt+DKZm9Ihhb+imzGkNlN1scQ9lGVWTy3IAmj2H1pdBp/A7JuJ1qk4+Nihfa6TQZ4v&#10;xIp8WTpgipBYqZE23RUrEWlzWQ9euYD68RKhiPgEM0mFjizyfJX3plzHOvmksgDp6FweT3kkklKH&#10;ki5E83GpqNRfa61AjXprLVN50XIy1XstA8l0g89wbHl5fC9CU/4O8JA2Ao9F4s5EhICWgyeigTf9&#10;seq2kqMttxGZtpSmYglXwjer2KUo5KtMfgkqiE5Cd04V77kxSBQAboAiqCioxn/jKSCZNQlyQcCS&#10;26YOGObz85qdKjEnJQb1lIs1FmjF7rRaL3dar3aYjY3TSev1TvPVDQp51Y1Oc7sFqwbPTlmzmjsl&#10;RHKqB8J5DfPJ2Vr0Y50qm8DUophRZgpS1rssiSql8qDzg81Gm6llOS/ly2I45S0VxooukqyHncOv&#10;CFhBzSSjvjP9EH51tsBF2uBMExJLYrIkeQ6BmzHf4v3k9AkuPFsoAHoUjvQwJJYL7GxGLQ1CEpZi&#10;4jWlpexJqDAT3nTfixMiBQZCOinoluFc8K6BZOnBNDuzqh+SimgZBowJQWnbempLYmHZ25I3JX5G&#10;Yg0+eopJ1ZFZlKhedW2uqmoSE2frjAxX9sZaGWgJ/QlRiQjrFHfdvVyj3ror5eu0z7MnG4ZuCszm&#10;VHiAQLEIZ1UBpmV0FbDcw9gD0F40LMFqVP6YpThxKAwI9OsoVTvVrY3WNdoajPiqCE3Y+cqt/HmE&#10;HxkTZMTXL02HpLP8pUBb6R0Wxl/5TloF/l2sTISal8l85Ts9mIAcS0lmw0HZbLagFuvMTnBXCW1Y&#10;1+Fhx9yJNzer17ZbMIrvdFu7rQqeTd/0LAakhcbH5vd/ZhrDwNNFaEaYZUHOmAVEjATV5wI5KRMb&#10;BQaZJKZyxnuAiHIwOcMmdD343rYly2ka+lkCo0kUbojobRWyuI+qf0hyi7XXHD+Z4kQi9VhVBN83&#10;s5wMgYtQ/OzzZsgOJTqqEESX1F6Tc9Oj8K2tnBqRrfykkgZLlVF04dGkMRLbGw/b6puUu5xC4eQB&#10;UIV2yWI0ewaUwicRYeSAln0LqBVzrPCNU8soQ+tMaA0WS5wu1SVtLdKBBL+01rkTGGdJdmAXXO/G&#10;NI595KUAXLuKvsBGrlHvBRaLqKAFq4wblBaem1KqMYxb9ups2KJCRIDSdOw3ck92RbT8bGGf3NJs&#10;l52JuEc4CFpmbIMthgV90gbhHkklcyEQ6m/Qt5SX5WZLAldszlfhXLnZS6MjBezU9IozccCS71mm&#10;ym/TmsDzF7RR/58mbNyJ04dVPgHJDvkEbuzVvaZg91a/9SV4xUljb/WqG4AdBlCVo8yjlICHg61M&#10;t0slSokBQZM5bMpeimHTQLbx3NL02STdpNZY0Fip4Hi+QlDMMwCxrTM+COz09rNsYLpmxp88mKyQ&#10;9LWbDi+1MMxWnIfo8lgrIMOWNywCpWngUhfL4qhiwgTiHWx2pO1jjBnhl0fig8CPxOLGLkpZzikP&#10;hJillH6Crdkwo8uiS2Auxp/8W61wehGg23wYU9KwkA1wHZDiUBDR1jsl8zXCG/IRxscJpppeC5oS&#10;Eh2TVKzt/aSQYcJAXrV3MxeuuZjQAosjmWl+GYLC7UN1YMaBF8Ssv9ZZgRr11lmlT1/jzRuSiiIz&#10;71KiCwBOa16t1OAieBdiC+JvQE2wlAP66do2nC6Yt5g5as4BgrGc2Y8+5tvVza3qbttpXkgyACmS&#10;ti4P+rRWiRr5J00GMJE+74qTXGwqw741GUqBC46LI8TQSyxtvPYbiy07EpqdYGYH1W4Hkh1th7ix&#10;Q6O71aRB0XylvcTW6Y2t5lv9xWud6u5GtdutCNrMuLUVjq9CEILPsH7nZ1leIibtbtKtaKKnNToz&#10;6qX4Re+GZMuCExCpN741LF2T2d44L+i6anVKSYRQZ4ZmJGj+iLG99u7y1QR04QDtSRhCKSk0Wz42&#10;CtKXaNNjsg2Ct+vzNkTpUVuxizY2RBDrDya9pplJSokxFWmYffIUU2JmSTEk6FCbpT/Gg94nmL3k&#10;Iuf1mhLGOdcjfaG8QIUtV8hT4NCMtp3h7lDcqHqF06hhMJTl6vk8SFbs7yUIXcrKk4SnO0HKsREN&#10;l1pAGmAxyAb5eFe9YfIZYrpH7bPTf5Ev16i37l6uUW/dlcrrqNNhM6n8M7dtjPLQD3FPo6VIbGaW&#10;w80rvcD4TsAoRASyXTIkwDFwpbAo4Ys+cct2v9W+tdHAEh1DzT7Gc8wU4i/2NwjTlhtygwvwlX+i&#10;AMs3l/4XWdiGFGJHRghwMTVhhBimJqjEMGEH5qjc0T5x1A6t2GbjJebsdJqwTzJkp/XKRnV/o3N9&#10;o73ZkzlIT5kIkd6rsjbi2g7egabwtCsMdUCmGQ3MDlTjeHpqJW3IYyGqyFxtAKxmUHKylgBTXEvl&#10;jDKc3Gn93JGkCavSbVjUGRy5dECMW2fyPKQGET1ZzLdRbgPGnJqYR0UaubVjgwOgdh3gDwfaQlmM&#10;JtY+bZoeUZVF9hpmLzUyuUehRNomoO0bLrAz02QdE0aFmiKUFygLQdnahNRyUvz4v+j1gktMJIXW&#10;ITqcQzJ6HWehw9jr6giHYlg83yOaK4z1fFwZncaXxqWR2cWCJUl2iJjSeIqOOC/07NOIJ3O2R5LK&#10;L9//1C/ihe7lK/ziGvVe4OIzkcF7PambrYwyNJtnMKRX3KPCqk8h3Hp08iOClTiJRCFhyEN2Vtwm&#10;rXXz0WFw2PVrb3e68N3u9VXsg02EY0AVGv7kpHHfVATGNzEc9kf8pe/MMGUSwtnKwM7vYN7p+MSK&#10;5LR5rdm82WjerBp32suXq+q1qvF6r+Gcnc3OK5ute22S6yZVRdzYu3ohVYx5EMkq4koq+bMcLDwT&#10;QtiJM5EW9Ck6bfl49J578+FohvoYJ3TTNmLYiNbYio4nEzFkEfeJPuODR3oYdzuHjQsBwcK8yIyN&#10;9dA9uPBaJKkkiqO9HKoJDQjQ01aOCgd7qsUQylBY4OWxUwY92k/l/UY+kJwI5yFoHGAtwnEYIS/K&#10;QQmuGCBGL5vACmw3kyyOUoaM1jDljRixFktRhTKavyiNWHju6UGYe5oAF6+akJXTco9kLG3eqLOJ&#10;6jIm1ITWCkFxPzZeC7baEaZRy+IrvYExGAf60u4OZQok9e5xWpVDKONBUOJLP0forL/WWoEa9dZa&#10;pvIiZU5GC9awChVDF1xuVDn3jviLcRFoCFdCcRJDmmMzUFRg3MhOprUwJHPMMrhvxnAMNlFM6LY3&#10;Oi9tdl/uN663HRlBxQ2uHOBF5rvbbFxvQSVZgH2bBnFamwQNF/wRHB00sdhuVZgS32y2brWqW+3l&#10;S0hiu8v7cIlFuoYTFDerV3utO53GzU610wZqq+2OpbLAFbEX6XabCWP8R40E+xtnhVBqzftiIWom&#10;1mDw7mw2tiQmvc3RvImu6MgY/cazs5QY46MfAl0RmhiipIVNRslK2c/RwdjEHV9MgyqBA4ZdQrQG&#10;fJYwciTl+DVfQHBZzeSWHKJsI1fGDmY6wibYKTlgT7Xi/6Q7mkSVyxIaiOAZY/wOUhGlbHGBdQBG&#10;OsixiJACrnZC1o+DvGPRbykj0ZfMYvtVGSZMqSIuOaHlBImSggv/diZEv7SiDS8VdRT75RB3omMU&#10;yuTwmLByBVIlZT2JrbkmGUSU/o/BKndZ4cF460WSHDpgFrTey+vu5ebZ2RnraF2B5jlpxnQ6mUxG&#10;o9pV9HNW8Jd/52ua6E5py1puD08i/Af5YVIhTLbIbpwsiDSB6jsbTo5W3L1jQhrRp4SKoIg73Jig&#10;YuXBBp7oJEmD+ex0Nr+YNwfGT+n1kdqwm51Ua6I8dielZpVugUxmwyGVCFJJ3DpqKggJ+h0VXEQY&#10;6L4s0jmyTRk9x9YlGR4XcprFLQ/QIpn1pNYGoRboQpGSkCzo40/sYrI9s2GDCSVCKTbEgHY4FKuo&#10;Rw1ZhlTrcOL+Z5ZYfJyLi3DRtLpwDUb/Cia2QoyO9e/SCE/5bbJTJROpdflXTdjjB+3bsvNDhDF9&#10;DfbRRBYUaG4Y/tkO5uPi8WU/lAYTtJrgVgzy6MLzOLI46CRNglrhydjTo0QGkkjUQXMRvIiAySaT&#10;+MbPNFDMO6Vy4UJ4B9iIIXD3gZcaBvq2Csa2aa1E5jBggHsvAhFrEnBhPOUB3pymhDiuZs5+C9Gl&#10;J+cny9fJNIJIC4OrLpYH4/c7HfD873z3wbr7/oq9rnYV/fEv+Nd/6k3naFuiXqlayfZUhFMIosYl&#10;YtDPJfSjeKe78nys9FajI2lfBV+ieWIfgXIgiOkOO7yIsWzQTScLmMq0OpBvWkKkOqQ5qT1fGyEW&#10;iJzpagPZaawa9ypkVTyrfhZOtOovodCmcXGwtJ9ggmXL0hoYeWuvD8/flArDeygXpKscw4hynTYg&#10;KkzYfy2q6x6TKVdR7gM07n1I1cY92W9uPGtwkWbFck5Fld7Fvj3bPN6b7cZsTMvS0DbhmcoK+48i&#10;cUnfPEx7knwObSHZLURThNB5Q102CTl5nOiXCp83veL4Ils4ICNd2cPLUZHe7Pv5mOFYPBjOQhMV&#10;k18WnIeDIbpkQB1xWE3jSUJyvflDEfY4UkiTm5nKXi5YDO1kABV+SZJbX2tLhuRd1xabGy5lACn6&#10;Cofjjemc2PXwTWDD+ANB38G5lj8EPKK6ALAWp9YwieMoShqH2raI0tbVT4KeiQQ+ZdWo5MUKP3hW&#10;/J0//OTHv7m/0L/5GdSro+IXuNopvce6kn3sXrBcJZ2l9NncaiZ0FSFWq4IeZrYluczwIp7j8u1l&#10;nZHdhp7hDoyOyKhGMkej24fA19rstK/129danZvt9m67dbPXvbvVvdfv3OtV/Hml17zfb0Iuub+F&#10;8r/xSqd6tV+9vLG8t1Hd3Ghf3+yQ+eJStUFAp2Ki2SNjVc6k2QHbNyIxQYTZDhJxYKZQfeSIrL8B&#10;KmFFdwXoIndVNSCNw82XElT6ArHRj5y+0AGtxBOxunU9RRWwNgRcHoDBNJH+rz3mJu6o8QgxPrOG&#10;xRAghGzhH2eIb4k9aULTjAB+gAlGZdpm9VCb/aCVCV30Jirv0H4wVyPhoKBO3pcHTMzq7BzoYM0w&#10;RouEcy6LIVk86YREnlJJxU3MzZC9imBXFkKrAtbFwcA8gyzUIkMxSMsAJbyXHdyboZkqPhLDiviW&#10;40LT4XkHd88nYulwOUQ8shKRNXdRRGxlpfLRLTiNUshneDhm9ECyg2Iy25ArkCKJeYKAG6cDs3Vh&#10;F4CnGlB/rbUCNeqttUzlRcy8YBCqgVnuORpps5Glu8Qw1ghyL9psJIQwKlGpGSaERabUEUq1W7sk&#10;CClgEpQLBGpsDDKyeUfrTL1x+T5WpeRJvc68t5xnmDWk4sUO4yY6DRSvDAzb7VUyh5vtrW5rqwU9&#10;JfksydNUyRJdgPZ83mnznnMCry47lI/b0HGJvaYEAfYM6uCELG7cgK/JnrKIEOgyiUJGNJZ4lO6x&#10;vZ8wjY3dHx83vu+4S+W9ghAE45DHzOrsnGo1aFJmh1PfdqaZmY9CRgntwjnWbFdgCOScUK2bgQ7O&#10;NkzRn6FLTAVWCTOZRHUHtRhsY2PbAY8xiQQiqShSv31fVcd2fznUtqW2mQQ2A00DWh4zElMcKYRO&#10;2GqrpxAb5hifkE0TvyEW5nFEkE34ab5sumrIlvNRgBt/K0Lg4uxkGpqhTYLRNOPMFaIQIKuTKI2N&#10;Jusg8Gs/sVITrqQyFi0sjOC8VY7c28vP99gK5dxDtGcTbAM9+Q0xr4TomdhBCK/hQloaUe3UX+ut&#10;QL1U661TXiU+hOpvapqSigFbxJXUjHQRgHolTcF6e7uNSjWNWydsm3Z698qcaPMkN7wYxXUoWl1Z&#10;s7ip9wmHIJBBeua2pvTW7mzotUkzoDnFmK/d4SW8b7WAJxxXTlxblsKZqnY/iuiIfC7tSmVzWI9j&#10;z9QikwRPGFwNChGG6rJurcrjdt+iVCWLJqnmn9JurZEVIZeNhuV8tOBQy66yuC6KgY1S2iyeabm0&#10;WI7IQ9vtvmmopTFiKTJUq3gx9dSfzqTdDcsvTU0K+cXFsHK+0pB5YkKE6g5kr+a/pMMx5NIlxaQ1&#10;9iP2Y3VUj+LZClcIk0U/qwwmNI8EkBwojZVIXf11zTkpFsygTGpTnBKkaMkvUIbgA/mUKFoFMGoE&#10;sX8P4AVMNQsTWKwlluKcWrPnYZcep0TSpWyb6cQFgQoz2WJfMFGWjCmCVGc5iWCphREPVpCzW8tR&#10;YnZlmROo5yFgEdDwMULedMT8IKnMdtYTpdIeonOmSqhYLNZfa61AvVJrLdPzF5HOhWtSHsY+t1Nk&#10;AZbMoXBGRy0QN04bkYIErzXgsXXItk20FxYCkcEcdsUYdEiKZXZnsGC0oVNLIaclRaZN0aXZSGvV&#10;QhRfnW4PIARIUbABiigXOtUCpjAEOGO5SOf5Kb9h8BMaK9vaWlvGRAhzxaAYLogNCFvIIrIJn5lq&#10;Yjf6DIaFbHd5GjAA3bDCSdLgpGouRJlfZg4p0pJOAyscvgKKDHEMDcT4SEsk4jAeB5m8q+U7lf4x&#10;vwwwm9KCd2a0LpANBB0KCZXzKSn0J7qiqJrQx1qmHfO0jNMXSg/AU4+sw6zYgmYKsMJZLDyd3WP1&#10;sYz0lmwzWsxUEBbfEl5pGyUKX2W51iSc0p1oLRW1VFNLf7m0IGxgl1ZvvBIcKhkWnoPHXfN0h8RN&#10;LUOl2VkkUe6Rwd3WWZ27HuaNb6+DVKK8hHw2xkNUlhRNryvCDokyReLMRzptzxfG0ScRav21zgrU&#10;qLfOKq1eU2EBzD3pCC3MQImavAWTLQkPCA/EQO9uIyK6lslQSENsLhghRGLkXlBhJeWMbVB8JEEv&#10;VRxwTyNEEkli5FE1JlizpLpWNYYkOTLcqgmtDT9SAAFTZfsb7UGvI1YErNyi7gv2/pxILXrdsN4U&#10;0iViCjmDGn8xb6b+tCTe0dTYFE44GVpQk6gHdyXNE5cgunwPD25LNjREaupqAenyCk4WeFXGn+gt&#10;e9HalIwMOcnmwcaDtnZE2lCfAQkt83RXcOgER2IoZv1TTrKSXjsKdr9LG8Pk2T5PyBwB4gjOMJEK&#10;zSUtcgaGi84loRbylbEVTxrLsFohSHnLABOTVG0QvQ7UDY0Bo5qQgm2Lw7UsLg72bbRisUVi1CnO&#10;ubiCId13UVihm+2bmJsG1SRLe3X4ZesBXo1wGSNz4wmgI1moiP66LY6w9BQAej4WH2zKm18rtjVj&#10;UKtXtNC0UnxqFmuDF7iTr/hL66V6kRsAo0z1j+oe7TAmmjB2Yx/FEdP6G1ES9IrFqNF29u2q+eZO&#10;tUqf9Eo1mdKuXrYSW4uqVomxVNaH6O9Wibuy/2C3UCgzzRMUvNe1SHLjdqjwOyUrWGCvE08njOfd&#10;zKJm+ivhBGfuDJ4xZFsU5iWRpfIu9mS8Gp87NfM1yEid3+K7uZyGpxxFh0gWnAcnZmjp5NmZbII9&#10;vJ5objXT2rKUP5Cyox4LkrClTTumka4K9qR7bnf2tAgdkkms92OlF6BswyJJFEm5wC9jM+NMwZ+J&#10;SykoUIvjUnBIogOhDyGzpb4wwyWmFLVs2qhEneFQCpVF+eu/9L8Dz1eVszyWrEgWqE7SLN4AON1W&#10;P95Pnmgx9ZQdbVZvtivoZsiFsT+IT/wa7Q6Hrf2OP7cjAwjymbHJC10pyYLmfvPFWMw1exV0PTzy&#10;f39YOstplZTUN4zK5ASF2+wdFftAx6sp1a6DvbW3co16ay+VaGfPUkm6+vA4AITyLw8iAqjZAK0C&#10;KMOmjjlGeA/WzxLDKcqXEGZGhhmTWgV2G605U+DiMSnpPk6ZRi+yZgspzL5k0ir2X1cjS+Mc9orA&#10;wU6mhcFWNPKIPiwiUWNIxAYZeePURIuRxj7mYYmcwgOLGRw/Ne6KAZ3fsW9ohQypqsyOcOtMSkXo&#10;tBD8ebo0sAfl5YpaJPlh9egXQNilssvmLVvdTB/I6OAyYHMzllPxPWcNkeUmdjLzDJSzBia8LkWo&#10;0WKC6CVBzsZtEs5Evmkg2XNIkcEyAs+PrKL+nVo8KF6jA8MhsSIGtzwMPK10PkP6LRzqBKdypyNL&#10;07lTHLdKqEmAKGrAHovPceiAK92F0WdqqF4MTVlMa0WwsExKCbC4AZqWi8DFoEESXsYRkbbSwJLb&#10;WIQW5toWIahmgsdUKrXe83LkTsjnmiM4r3i1XAlDS37uM6z+Wm8FatRbb53yqvl4bLWO6hTa1/A5&#10;qGPJt7ISpHLJio5SjUAQW1GpVpn8SOVFPXzhrIWLb5IXDRO/F9GTdAfr5xLH1GbZWLC1kNJ9yCFI&#10;3+1CGBLRpgUWbLaGAdtt2p/149ngZpOyc5kcaJ5lyV8gFAqpuNH7MKEzOoGqgrIX8DWKsNBmkiiP&#10;N3MVCSOJ48rwI0rmaumnGnGajhU8UkcWQOIlir/swdKLCaOYQ9L5zrgxyf0MGh71RWbEWfz/lBgi&#10;iqX6p2jZVo5M3WT99hDsnkj+YGo6oZlGIw6T5fTJL8GBEWVQg6vosfytVe1fPaxZuVRf++0ie/S5&#10;rmlozSU1loGUqp7hV7GzSqRrqhrmSiZ7FgmEwVQgzTmUGawRSwbY5cXM2djLaK50RNJXccC36lrl&#10;HKp1yiRyFy21SJ8jGD5rZVOqjQZ8qWyUIp23ABfUMoosd/UqcWyIYXzIRImhsa1PH6uzgVC7/lpr&#10;BWrUW2uZVi+CV+I0NB7UNmF9bmtIwh6IeRSbs3Qq0D1BgDMKgqJKHCfjIsV4Mj8xczGeToZkyYRz&#10;jo/WrsNAT4ep+PclgIGh5caEiQYclE0qy8GtRV+C/UXL1Tw7ZajL+exC1glfho2Ji6ijmfYSRQCO&#10;grNcEjgcHFtqYfHFIrqSNUKsSkwkpojm7H/bGpgl6bQuICTnpsWx7GlcLGcRZExJzo8CaEEuSXJJ&#10;9uNzYt4K/llN4+OB8vDxJPcpS3V2SA7N+JXPVdeSHoZRsXu9FDVD/MmMHO2ZU7xSbmvwJYoZ9Xqw&#10;9lfVVsQOB0iC5M27i9whGOUpYPYbkk5CvJX9te1d3VE0wpGPrTdOCpFpvUYIQUGQdoPVPd6Exjyn&#10;HyfSZMQyy3N80afJYM4vxTElEaW1SBcjgakiDnW9TnRnapR3zHQ0XYxDckyyatEuHQyRj3d1GoGl&#10;u5RTC0U8P+EqWbc16A6NShtHm7n113orUKPeeuuUVzGvy+isg3Ov2lvd0UKVklsRTq4JB0VoH+bW&#10;/MP0MkPRh1wMwjvUwr+8F0cOgRHacRYb+pRm4PnO3IHuzgy6WDFibfl501udS8knOldvfEeoZZo4&#10;P5DyYLPVtq4Tu0wdgxS8r3wIIHTOkQsZZof0TkAc60Zdeq4AS9q95kpqTlNP8w1sWacDXEyaSJdL&#10;rckQpJQpIQhSv48FsbQ+jKGUnSTwyWEXQqKGo65POTXVZek1FGabOz273tMQ33mZbw1CJxjUoPm5&#10;PDa9hbBP5qT+OLCkBQ6mQDnRjNOi6Gav1ceyK1xKjzUBszTJtG+S18qnIUJnZVxwG7iuUhlExvkQ&#10;Pm8SRpKxW5Aow/HShyeX982KqNqrob2AXk/5vpeDB4jKWb0/7bI4pYiPE4OZcLSSEQqFTg6ymOCR&#10;5KkYZp/MlFw2C7UxXfW1hQJvEdVD5Y9FzVjLCuXippey/lprBWrUW2uZyosUDBF7xTsyTUhl9gou&#10;uPOl17qJ44CrOszmhYPBxIJmp+9QDJ/5saYyIpAn5g2rgN2IhfJ3bJxKuCEJhTljBmTilHRaa1kF&#10;+BwcA5YpS8gmQPNr5kMkwts4GlGuitZPahP4DePT2OJ1cM4j8Sw+I/zLxIiICAE2Rwj2GQ1afCfA&#10;YT+R/epmqWmJ2XsIh2g60MwJDGmgFiEp2OwoReqDHJb5oE7FBqf2HtOlNf7im+pLnV1rUzIomfZy&#10;mVSbnq4JPoXLSEiEvaAkpwE6K8fTED5XITmz1UZM5cysbZ5E5ZcHj30b8SiVLsUWCTMdbMvfiRqJ&#10;t0BhE23aKa4t14IHDwGiLQOfQ/yq82r1LLS4Rt0zU5+ocoKMtjsSaebqBZRYQBAOD5xYwgRE8WtZ&#10;5frlokXEV5yrtHgISZ3nYnrt/CAWpJ6keUMcHvJki1mrisSUShIii5bJ3iOdcdEC5VnB+mutFahR&#10;b61lWr3ICIVgir1t9uUtblapI2Qs0ozvxMaEE0l7sJm3UyvPy7kxxnEJEDK/hwFilPAo3ktxpYAV&#10;3pWj04xISMIIxdyctjxFmaQ4GStuLxJoYxu39P9UcBvvdcNMSbnOXwup1ZhLGiA2Ur7PEiUJ6ab0&#10;sDLmMMp7MmX9O2APzrQBFQvSPyZdh7/CsRJMhZacohL/K0EnDwFbM0nKVIHS3BZPQCao0OJwdPLO&#10;AiGjF5JFoMySM7iTN5IOaHh/kT3o17SYjAS4JZbwUvMWIytt6RGEAwMRx8GzIVrzFSKNdO0MuRQ2&#10;zbiNfHjllLGchlgptQk86jMCEAKi1buwiq0d4FkofxBJjD0a9M8W3nj1iF8x4vZIneFYOrF6nljO&#10;dVJTPD75WwwRYp5n8OWpo8Fux0nVpCCY6yNNkDQP9oOtZCbehOTktA9LpNKYQyAP21tg57BNfuXq&#10;WUYOoclbyC51HlGgsIMK0v6tv9ZbgRr11lunvApQKqyOTHyOJMDiFBjjXWgCsypd5SeEG/GVyn6k&#10;fpcZ21a66VJEwhYf+ewk71eiSLNjkmiSq+xz2g3Y00tXIEqK0E2qghvfGdZy8Pihx+UGMGNONd0r&#10;SnaZqUXPuYQBL6NCDEB0NeAXnUqeZmQ6pJBj3Oduq4Q01PQMJ51+RjkPCrFTW+M6jJYWDDUhN4cl&#10;KhG+Retib5dilm1RYjx4zljuGZI40TV+VeAjU9VUSkQ+RkIXSnGku5EvEHtak+vS24k9oQydLFn6&#10;toXkZys5Ma7xr4NG7Ouy1NYAk/4b1hGWJSUUsIw4n3Po9LXzkhQqsv2iUAjTS/A1LLftAa5WKNrW&#10;SKmveSw6RMRTOXCbAzDoU9hMbM8lon1kQO3AEiUmBbuyZKUImF8pNjfq8aaE2ER2oSEjcQkdO/ly&#10;mlqecy6O6a1vq3M2V9m7g/9Q2QOlHbzHb0bpEp1g/bXWCtSot9YylReZn0z0RVGAVaY9Ag5tBjuQ&#10;Emqma/olfW0VK4UlS68gM4W4m+HuytSlgYCm1STF+nbY+infxeA3T+xmr8++Q4U6ObVHm5KYwaXQ&#10;ZBHKSlYOSFMXdxP8j1F2B2mvGdNKKJyuoCOxV8mYcKABjJ5T0sLSVrZyFO4h/0u85m73twq7t4zL&#10;lgEDkWWqPSdUDcNAavCR0lpOUoanF0wOfhZQckPTLSHnRRanO/yIqCQDlexKwKBDqJtEUPxS8Vso&#10;vbyxqKvPlSgQ7yuVt3FbEvSM7GTjIRrT0ElvYSNH1aoOzhDCUnuwAWPFjHZEAj0g1vApcyp4bfq+&#10;PsJmzS7vAL0mSXy0/YSlPkDgvqSRLgJZ9gRQWR04kjEWtZpGIymXTxtkU1jjtrBVbI7wuzH0KwxG&#10;lSS8CUFlsZxSlAs/Oc5erDBEyIzZgNlujbijs06eZV5jVykURS0TPCrxPnwm4vL8xJjTk66/1lyB&#10;GvXWXKgCezbzoouM0Aj6XQ+Ii+tAHuOEYMZ8IQhHtCAn1t3qcBjAz/YDeGCBz0c2fGYFFvYsnR4U&#10;FEhZHEaGpbGMCAtt2e1nC5Mss3QGqGcxaOdCfpwBDhWfBBapJsqrc4cTR/ATtRpylfVDMDOSSSMB&#10;I8cZ5X6kEcq0IE7H8ohjDteuGKPQ8rAShf+mSWrMFMAovO3JzW3BxvocbnYoeB4KkCX287tEMyCy&#10;+GhUIsLFfBAEcdxXazYOkFkCC2+avFqpnRlvyoZ2G+wvA06mieV7Jp8+JvCx9wfpNVBQM5Yq9UrB&#10;wXVkOic1MfrjCZOFGBJtQylJRX6sF1PYt+/kB0Zks4rYQ70TaMzrWbpSQVtBjKFhEcHFL9v7wjAt&#10;5ErXs5Qi8mgimKXl5SigSHELJdJ2CUW8xMUm+IWlYkM/dZH4ZhmYpyKZhpQ11bQseBZaS7Fpw7v4&#10;cCu2EXlS1V9rrkCNemsuVNnw3uelkaE3JVt6pFGHlCud7+RWReYaIlUpMZu0FgVCOGvZkmkFlA2T&#10;PFeur1sk5AZjw+lgTC0sdA42ENvP8qE1tOiisqWiVHWPwZEJ30OCmDvEzWUgWaKq1V5Ql+BOtXyu&#10;+ZRHY6IudFkuYptVnS2MRi0qtfB4cTvpVG5Ls2jzOfJSHYOO6DoUJ7jC1rAMaSInQhr9JmzTwM/J&#10;2XYipxBiaL9YsS8NB5tAHJzhkAit0iLmXapaZOQUqrUeAqzKNNrfDCwL38VUeOUJ4EfZTRC08lyw&#10;yiiVUhqRVD7t8JOSGgibLTtfh64L/lohA4FogbYoHeToWPEUyL3YVtQyI0UrGk2Up63GhOPGgUbk&#10;URQT5qJhl9fQqxj1TjS/Eo+LR0OY1FwpQ7iAsJfHi2C0qCu9shIujDeWGjg+MQFyKd2BtwoOQV/J&#10;AaWVnOqJ/Q9Te5UmHv8L3MpX+6U16r3A9YeT7K1lJrp6tqYJ63aFQSIZWT+AtP/yRHdj28OINoP/&#10;s+uX6WAiZJz4zCATOZrpRMlPADNetLaMU2DcGdsoLRAPxAFjBD46TIiM3aK9iLLKDDohQ4h6FLvi&#10;3RazuXAd4hVKl8HBD7RTdWLS9M1mKHClHwy7aj6mgWAsSyrq4AvRtRA0HFIzG1rGSz+acCyFNstR&#10;q0YLp2u6LlKMFUOU1NU9nMZA7JJAS3cvVlm8K/xtOqckfVKX+W1VyZGyZC1i0OpyBB9XYohkuP6u&#10;iJj2rk0YW8NzEnzbE4mh7EvYF0gvJVPK7L2wPlHmGT/qwblkliNBkx7Kqi6snMkmJ2FvTknGHfYU&#10;A9H0ayP8gH7tafPLeCB42Vj2JLC+uQwSq5mJ5VhNnhtJ0S2OykO2aFjoghwhbBvlJea2PkdifEWx&#10;0tRVGAWhMz60tH4jTfFBYycErCUG5/J522XAmtWLlW99jXprb+Ua9dZeKqMjd6/PdopbG5q1O42R&#10;3I7/RjsR2pk2KwY+hgjqRFswRHhlFGFW3k2coC57extAcAfrmqJcVL4LBBdDmU6rLw0lMyIIvroh&#10;hfjZgRttkWxcigh8EhDJ9tCP3FCQz+fF7hU+IgYgpaouVKZMhni3tWkCSM3LcFMl/EqOoBNpEJZ+&#10;wxiItyFJ2ETwaLBh0JFghXBxw6EaxTOZ7gq5vdsTMYYWBoY3RVlBxKcYw3A1wEcN0KmY1AATgBnm&#10;BR8t1BnfqOook2qLFMLlEdYTtybJ8xoYRLnhk59mgCWhYvE4LOVW6wRGYZQ0C5SzqBybTyEgDKsX&#10;UDyKDM0CotUQjyO/nXHtOAXaOz5EPCZDU02Zaem4xDpLKCWR22yXOPEdIZdjJaXUOIWSc40/TtJe&#10;kwHjRh4zoTemh2uoxxu6LCnxJc4PDCpEtDNlXzxKwaBZ6JOGuIAjyyR6u8B+lPgpR8jYtf5aawXq&#10;lVprmcqLnouaokLL5rZJSOVmpELXIlQ6oD6xQ2eOtEqksKrFvzNsyCKPW0X+g1ud3Zss0GBkVdVv&#10;zAZj3jMFnZT7ePRrG+8UjKBH6n0yO8LdyMY3qbTlat1wjhe8Wz/d2S5AJgSYppH62c8EIedCj/vV&#10;fc77KxXgL3jfxxSBj2N7aSKXFq/HpaK24y41vJo63hcJBDs1vqHuakOriHyBUAbYWv5PPmbUKWC5&#10;VGSOhDasT9cCf0DfPoqIwJFQEBToraLlTDUQtQnKTB+eAaUEqYcTAWQCaQMdO9zGZWIGlwLrrrhn&#10;ieQ8nHQSNEADd7hAFsucIsLSlTJpTAp8PIGCRugaaLkj4q1q9GmFdTEGKg3yRjElkH8p1YZDJSC2&#10;FcXaWsNMrMfv2rwSrZxhzvvQ3B1DLokvTihLeXDFDd5YTbzz3tKVxmmYhOMpw2IuRukzI5Hnet6n&#10;3Z5U2rWyi2GUpzik6K8JeWuW8rp7uUa9dVcqaRhxF6iB1kFGWKhn7AE2rzld+mgOniAECAMrwQVG&#10;lpe2QVP/DruPjULBnhoT9zClnnQtYtUR0yqnhjGANo93yXqhbY1tMMqhK0YjQAZ/2BwWutjeyXAL&#10;05Xdo1pUPRbyuTJiImSOwIDhjYK22QQJxazRM1FKch0TJmCXPWpwlESSWJCdJRHbhB3pscakgCOw&#10;hS2eeGhBy1ApFSblWxkPZxdE71KjTNO1lMVSgOfjFI3w6jlZNnmiaWF42opBitYBDHUm5Yx18GMp&#10;y4GxZQYjR86/QOthyHeOFOG3ifawnW7icFOS40Rh6aSHz6fkuejbDIlsmhgX01x2cUBY6n9UFXSd&#10;InbDXIDj58AyBTy1UMneqa8K/LERA5ogWhLvFhp6sRvgohEqpgtstYFV8ge+fhWQyfPz/xUOi/Xk&#10;5dYpy+XRVIJ8P8T1EMXl4HFIULsdzktdM884H6GZpiFUivTeV/I45V4aM9Zf661AjXrrrVNelfvM&#10;Wgt2xiaaBAxwOrqUfCgzGZXYw000Yu2fLBgtRM8hMiWiI5NlRxNEuRex6rPSlgoh6a1mSKniu++J&#10;EcQ4DUVAGWcx8powFiB/sE/sCPPbzOY2N7OMBXUmZIuiElO5u9Nv7aAjMU4khiqlQAtMbBnK6uJV&#10;ymW2Gla8kOj920ZatiWNnsi65XmMGjijzPA9xu1Kx5RIVal80W8t0alPgsQssdbHOlPtqlAgRmBt&#10;5ZGT+cLbAIooUZUZ3qSLyQHtpsjETUOzFOfAUhrQwAeWhfZY/ZELZx+XD+7AhnEEXKiQ9nCkBDpo&#10;olh+cRnEAcsAUfBxISggev3M8ItrgDxDn1nO94gckGdJ4kVDV3V16cpbClwpaFgz3Q10IbCSOMFD&#10;LGySYmJswK25qEGfKa/LnsqtBMJIWAj1UnNMa8PTNxgM3VI3sQJZRamjMVVaHCHPFPuthMoONff8&#10;Eol6FZRp2KC3k2XZo/5acwVq1FtzoZLhamJSCixhPRCnIQCgYeru7upOHmO79Csdhmj1SIUYG49C&#10;WKt7vY/7nmo2NgQxBRDJg9yKPkSWDvTdNHCduuhISX/VvW2LYkYSjRSMIMtQIpzc2fQiAx+5gLF3&#10;Y3BGlF04lFA4a2FtQDNUow6xTD+QCrIxiKQy3+Fphm/FIymlJUDCobgWnNRmuF0pO9oBEG3dcMWk&#10;GVDoW7lLEIQk2UgoHWo8GMJX0VGZaFeo5dN9DFjXNya0BxTMVrSVj6diaKBYvFvSiogb1ETAxUEr&#10;FDTRTfZJ0XMlcFKmZp7owm5iB2BFzyhPEG7PKYr5xOhqLhXASPdT/2ENbOh7O1AkU3PngB9DMp1R&#10;mwojC6AFLIRf8dDmkhNp4/tk3ukyGtqGK+yEEieHpHjo/ZDBaTz51OnGRSLmpXGR0dWvJMZRz6wk&#10;1FH6IQvxNbQyxmrcyvMnk3tdYn+jGE9TbSxlPVPw8JaNc214WV40cffB8gK38tV+aY16L3D9daeT&#10;FgE0AVpKSJ3uA3GM7c0Nn3kU4V5B8WcDydj1Li3yKUCNPE6UETDTII3/ZZhdBjVUf+iyUlUzN/M3&#10;SI2nDLLgU2i2AhZsNF6tPiw0kWJHF48D5hiHqkJD0P6lefFkuEB/Zs1OOLDwZ1aYDclJMG4DVZUF&#10;rbgzGfDwM7Wo1L1UsoV2U6qB0UwUn4M2hXZnhTOKg6HA+gLYlIDwXAzgzPA5psx5kE4RdktxnzMY&#10;mfI6zV3s+9odkIpoAdRUOfVKjQqBj/jkOZA79T5OF2M+i4ZOg82CRgaSGNOyALpgK6jFHZWQTEKl&#10;IWieUVU/9Ek63VPbGhF1YcvCAfGMkkkXKZeimzD1dJVOPm7/wdneHLiuN8ppJPpgZLjqqURslnGO&#10;khm3UZ9Zzstzxqlwfj9eOaVpIirp9l7S/MzlMEjHxsJQzi6XNw4X0QhTf4fMSksnw0sg0cmLmkFI&#10;2s3wbDC3yK+Gb2h9sa7rrbuXa9Rbd6XceEwDIvtkvzghMM4fDj1AiCR3rowqTJbDozs5JPp9zTqZ&#10;tjOdD6azkVR+owxNwmXExYPNjbfQ9dLZjAm5YvkLwqmp8na3AREfF72m2BO8Qa/d2uJd9FABgIqd&#10;H/W+ttU34rKOVTO1SkvGC1kMogvcTzsUrhqNWp3TAUQ4gQZrYVGERWsfVBywmEffchp/4bRZY1Cl&#10;PkH6tPm7DlHR8LIQHhIGfxjL2xHQjE+citF7KB22Mvm4jPq2P+wZFW5L0Zwm49bNz9zNFlElTUYc&#10;z7ZW+EAV31Egdlbyx3IhszEm6kR8jYoOKY2hcRMBecRALZaAAhn45KBFsXxFaYx1Mp53Jc5ViObi&#10;y+SRWe2HhmySiXGE2A4LJmuXIedDiveX6MK1otbhuN4MhBSSc8CcGVVdAFD+tW6iPkAs1IWbYk6b&#10;frMdZ87YmkKqwuQISSLsMxcgDLXTp469+GXHEZla4RvzaemQ+ePeTLaEC1+5/lpjBWrUW2ORnr9E&#10;bW2MIZGUuYG5OcdQlNvVRgdwkciClRP1qCFyK0tslsfYHzzPtQ4y8qK7Gr5yKWjxvgRlTlWgUBgv&#10;A+JBb2ZngM8Wnc12lyFA6aTqb8Iv0dcDSftEKUUZmrEbzq9116/spiaUnQgJyh6vGiOptg7FYQsa&#10;DVSzwXw6IKDjc+Pjwt51rkW4gxDfyExlz6pNECPs6JoDEyBZQnK0q9FWanaAAr1JhSJkiZ6aVG3t&#10;aFJl9+xKkc5qV1Izs0SjIGJAztNXaUkYHYLCWxsFQbSi66ITTKGTHgaOfoK5yGgzNQZZ9m0jvJWN&#10;aJHVEM/A1seM8ytN/KRUG4bqIyDLTR86YcjQ2R4KU+Z8oIRkzrIYaOW89L53EK+46yL7g8SbjvrM&#10;c60Tjxf7PDGhGWmu7WMjXjOCVmTNSVTzF34pDELjUodHCvYm0ChnvAkyOsmWPeqUjpPqWGW8GMJE&#10;1oi09FPiAOhwlbSuVmVArnWxnJFrU3+ttQI16q21TKsXOYVMkm2GZFCRNpLS8FLKRQtd5nwoWlkq&#10;0igqv2SaBj9Oapj2eUMczROeQPYwPNMmVFILBD6L6dNQYAALscNZ1RaVyjwxq0llwoybh50GO0To&#10;BDENkWwwjuiNlsDHir/oQolMeqvev3MawQYO/DLBBTZH2W2m453mZlffEdOpmLtwtJupTmXfOviL&#10;BJlRGYCEuoN5vDDNnQuJz7yMBkI4z9bgjHCjvCgxXGTG1u/d4DF9sltti8b56QEzy2FSXuLPAJUv&#10;xGEVf0WXFoYxHMewdpC4KWWIe536uVyNxMjR4emz5XKbH4uyLqoKiDLGR58Fui1erpIa2pVS9WeR&#10;MDG2n6ntvkvL8wzlHBGgPjKU20DbSF+D43bwvZRijegUKwNHopjSd/SSiCWPHHB53cUz1OJBMvlw&#10;lAn1M91MSjkODnHzS7dM0V2qh4aD4Ym7GD4X00Lh/zxqO9qxnYorn7dF/bXeCtSot9465VVOvRYo&#10;QoQzx4RRJShZLKsIz+AbOI5aZHHCT2yY8P4lL6PLC1FXiUOk6IZ59kDRcshzdvekgM6XuSy3u5Um&#10;tsFspHOLZSl+pKSCBmy2XGGomv5aM5KiQRACNcwQU+2baRJblG2yYS9AbZbNQUpzjJIkogQidRpI&#10;r3OcRuFyMdBZoeSP8yE5nYGWmtxk22xkY0dbDAo/En5apwpyW4m3OAlVmWAHwKWjbQaZb4soHomx&#10;EC1t/e3yJnB3NKW2F5FKWrznlCMXOW2EDJwa3sU2WHn3HICFtkRKkibtY4eQk1DOVZEzaIObj6EK&#10;4QMEeDXsLbWxgvO4xwg96eSsvJv0P9bXLlgIdUb+kBY2rJ3VDI9EihKRJ9UBLe/CdvSzNAJIiCq/&#10;mKFLMYMlTtSZrxBTuBj43FjdpZCnw5aZcbAy5OfYzNieMCwmY5/45AjhOYEyrSFlglYeDSTTp7be&#10;Z9tf+goPJB+1JswvcCtf7ZfWqPcC1785RiVK50BJk4AwotUocdcxrUMfx5BpW324airODDFg9rFV&#10;J/6G+4cgRIPf1pJRFdlBzqfY3gjHOAUuExp9yhuaITt/KFIQSSLQtqT0EWG5rQK7Kf8bKvA+qEpT&#10;J7fDEAGA2SVhDW1hR4KpvbJq1WpNJlPIem3YaoJvhjaYSmYEkvwKgq82p0mNLZEJWZk7Nf6X5Hep&#10;AALW9J3TSPUjwUZ+WZK2XRdq9lQLhcdsRD+20H3pnxoWLRHA6pIvy6f8PKRfFsReaLFqTaeXQwEW&#10;belypEQ1zmQ0zwMCTHTtumpXSFPbUbylLJjHT3xHg/MyoouHS7hBgmOkvAbrMv2kGHGVTA6lEMas&#10;oajilE8ATzwqnPdoFBYHCHtZdO0t+VkW0IhFVnP0ZuVZlkG/aifCVLbPbMCu1ZUtW1r5Xj5+QJs4&#10;8wBWpvlWA+PlZ68fQ5oIe3wYuCzhTWdengJFn0Gsk3Z8PgE8Evse6YHVX2uuQI16ay5UslXVWpmy&#10;6B1t7X02IidVc2SZhlQxM23xfbLfhiIC9BsZlRiYOMuBpqDjEijZSP6QdFqhfpV7JQ+ZxAqUkv/r&#10;iLU2j3bDB2ZCyknjjs8tH4LuWDjTUCRjW406bCy3Sceks7L5FQCDRHB9RdtwupJXRu9ESFpY1ZLx&#10;dHdKr9aANJZu4ZJwzL5zs9HT/yNhS2ggblNQgL6KBEAr6HFPIAg2oEtPE/TjTMIhc2BQIqUS3JqN&#10;WkNEa1f0XolYwkkBl7S4Qg/nUDWqbZ5CLJgNORNWZh6P7WEzWiIkngWl/Gcgl/5AUs8SOJo9CrZp&#10;JAjd6acXS3zbNYIlqGVIrLWywZQVNHX8puqUDXlzjGS8rL7Psi0HMFRm+lkSrGGb0F/IOF1OPw7a&#10;Rp1GXgBcDAaK/teihMkpix77AGtwUz0jQs5TdWd2D6uZpfWwQqI04PbtogE0I4/6NkSWdJ+c3Z5M&#10;2bXRIcKe9wvcylf7pTXqvcD1R9hEHkIoZnfU8YPWlsWsEDFmtBHksmbmDLtMtlpY9Cle49TEprJi&#10;Yz3N7Z5uRwpb3MTdilQOwUBmUk+JNcgFwz4ldDD/9UaXpyJAWLaTnpK81fw2QgkpyysHLMMoandS&#10;ZGJ54AFrEjej68pQcPwBqC4qG1DERpJoRcx0zuIXFulL7O2KK5aKLponUsiAGQ/I1FofUbmyRDO0&#10;VRTMAisJdMz7HIPrQUEZMSJWeGx8FWGs9SzgUhMXO6DKQVDJ8TAgpIqKzIQvxDjrdB6AHA4xi/qB&#10;y6oDSsIdvdYt/tkSTYxrSU0RneyhzMdddYzig+OUtFgEptEJmjiZN+SXRNlBYFWEkYsZoVnPRKRM&#10;ettfwqThAwjbtZngdbwsRVMjVdSySdXFrsmSKWjq60Ittt/TFpr8XBDWoqqyOJv/PLfsuVjqLUIz&#10;KUjxhGf1eIjq25NY1KXwc9L7CFb7BHDP6gFjNyjHUdYgHMz6a50VqFdqnVX69DVmoGFdKO1Mz4Hd&#10;1Z5pDyk9xQq/zGHDQXhkcx7vyiG8WSlOh0XMBL+O3nrQmKmzw2ihcCZPS42Dw2G18w2HQ6snJ7Al&#10;vAqbTXtxSSzq7rEMsV+ZNGfp5LYFyk0iAWZf6NRSDOwFY2f1bG82OxtyX8dWxxVUhQxjT4b8t0mc&#10;JhLFWMVIK+eVShgHDDOGoCnJrOhld1gOs/EF3Y4iRotFs7UvC205/cCQ2VksX6TfKbLQe9TfMGV2&#10;1gS5vyDuAMm0D7SN5uNSzBdHVC6bwalUCMHFdDjN4EiTnQqG8KKLKWD4IiCLg9wIfHjqYLJql0Bp&#10;oASgIt4K8xmgwg66jx7XUZcm5umCKHEAbpxC65Bzw2EPHnYOskEyYU0LLBPIAkyWLI9YuIs20CeX&#10;NUQBKv0XuzR0nKwArLgs8SfIjKFS0IgVviaplg14fbwhulZjoS4bXXYWCo7zMMllU+uR93fRjVkN&#10;XAvnUva8j7H6a60VaJ6dnYXcZDcKAfN0OsXBdzQa3b9/f603qF9Ur0C9AvUK/MZegR/84Af9fr+b&#10;r07HPlf9Va9AvQL1ClyhFahR7wpd7PpU6xWoVyDVl/qrXoF6BeoVuEorUKPeVbra9bnWK1CvQB3r&#10;1fdAvQL1Cly1Fahjvat2xevzrVfgqq9AjXpX/Q6oz79egau2AjXqXbUrXp9vvQJXfQVq1Lvqd0B9&#10;/vUKXLUVqFHvql3x+nzrFbjqK1Cj3lW/A+rzr1fgqq1AjXpX7YrX51uvwFVfgRr1rvodUJ9/vQJX&#10;bQVq1LtqV7w+33oFrvoKVP/CV77y91y/fuPGjdu3//4/8h/8dx/+yoJ89aqvTX3+9QrUK/BFXIHq&#10;n/8PvvrzJyfHx8cHB//13/fe/+Hv+Ff+++en+ZUv4vnW51SvQL0CV30Fqi9/+VeW4Pf/n/74z7z9&#10;3lVfkvr86xWoV+ALvQLVn/wXvnJ9leHefumf/zNf/0KfbX1y9QrUK1CvQPWnG/+Xb6wy3IOn/+I/&#10;+DP1ktQrUK9AvQJf6BWovvrv/t1f+vQM3/pCn2t9cvUK1CtQrwD+en/yz72fdXj/q//+v/S//dk/&#10;Vme49V1Rr0C9Al/sFaj+9D/6t6eu9zv/7Xd/07/3l/74z3z9//7lL//ffoGT/uq/+MU+8/rs6hWo&#10;V+BqrkA9GfJqXvf6rOsVuEIrUE+GvEIXuz7VegXqFfjVK1Ar0uq7ol6BegWu1grUqHe1rnd9tvUK&#10;1CtQo159D9QrUK/A1VqBGvWu1vWuz7ZegXoFatSr74F6BeoVuForUKPe1bre9dnWK1CvQI169T1Q&#10;r0C9AldrBWrUu1rXuz7begXqFahRr74H6hWoV+BqrUCNelfretdnW69AvQI16tX3QL0C9QpcrRWo&#10;Ue9qXe/6bOsVqFegera7++z69ac3bjy7ffvZSy/tvfba6Z+vl6VegXoF6hX4wq5Ade/s7N7Jya1/&#10;7Xe1/sTX7j19evfBg2t/1xf2bOsTq1egXoF6BeoMt74H6hWoV+BqrUCNelfretdnW69AvQI16tX3&#10;QL0C9QpcrRWoUe9qXe/6bOsVqFegRr36HqhXoF6Bq7UCNepdretdn229AvUK1KhX3wP1CtQrcLVW&#10;oPluo7F4/mfWaPCn+R++3/s9o/v371+tlajPtl6BegW+oCvwmcmQ9TzcL+h1rk+rXoF6BZ6vQD0P&#10;t74X6hWoV+BKr0Bd17vSl78++XoFruAK1Kh3BS96fcr1ClzpFahR70pf/vrk6xW4gitQo94VvOj1&#10;KdcrcKVXoEa9K33565OvV+AKrkCNelfwotenXK/AlV6BGvWu9OWvT75egSu4AjXqXcGLXp9yvQJX&#10;egVq1LvSl78++XoFruAK1Kh3BS96fcr1ClzpFahR70pf/vrk6xW4gitQo94VvOj1KdcrcKVXoEa9&#10;K33565OvV+AKrkCNelfwotenXK/AlV6BGvWu9OWvT75egSu4AjXqXcGLXp9yvQJXegVq1LvSl78+&#10;+XoFruAK1Kh3BS96fcr1ClzpFahR70pf/vrk6xW4gitQo94VvOj1KdcrcKVX4PNRb7lcXulVqU++&#10;XoF6Bb6IKwCy8fU5qFdD3hfxctfnVK/A1V2BAnafItsK9Wqku7p3RH3m9QpcsRVYoV6z2bxiJ16f&#10;br0C9Qpc0RX4nAy3RsArei/Up12vwBd0BcC08lXO7/O7GTXwfUGvfn1a9Qpc6RUo2Fd9CoE/ioVX&#10;emHqk69XoF6BL9YKfBrrlXju8+t6daz3xbro9dnUK3ClV+BHUc9Y79PF+MwPrvQi1Sdfr0C9Al+g&#10;FaiqVVL712S4nwZ3AmFe8QU65fpU6hWoV+BKr8CvF+uBdwXy+O+VXqT65OsVqFfgC7QCAForX5+N&#10;9T6Fw4J9X6BTrk+lXoF6Ba70CoB3n8Zzfw26rVAwoNhut6/0ItUnX69AvQJfoBUA0D5NZAW6wWCw&#10;yBeiNP47e/41zdf8+dePvqa88jPSti/QEtWnUq9AvQJ/663Aj2arpUxXElsgr9Pp8N/yZZ4L6hUU&#10;K0D2KcwV9OOffL/890dfxj9ZlR8V9P7PsUiDf+Z3jb/yX97437/2P8eb/9jv+RvzqH7s0/nr/MV6&#10;Nf46F7D+9b9RK/Ap4/jTZLYktqWiV/BuVd0bDoefgbMCc+XrU8j7m4N6/9RPj/6eP3PzD77+Y6/L&#10;4J/66cG3GtUf+et6k898Ou/513lUP/bp/Ab8xRddjfGf+Onz/7yx/Mf+5J0/+vt+jdP5i2c//c9N&#10;8rO/sRfuN+Dq/S15SH/xTxz8c//58qf/yJ3/+A/+hjr+z0W9EvQVsCt/ERNHo9GniPZp6lrwrnzx&#10;98/A4qe57d8STi2zP/UHThv/+q0/9MZvqCt0pQ/mL/yxvf/u99/943/Hr78I9YX7m3yTfPynDv+V&#10;xq3/7x/6nMP4dX70v+xBfwpBhWz3owyVH2WkfIp3q2+Cep+i2Gfg71Pg+xQNf7Sc97dKXW/2H/0T&#10;p41/89Y//eb/spej/rRfewX+wh/d+3N/990/8T+FevWF+5t7E330Hx3+y41b/9k//TlH8ev86G/e&#10;MX+GlPcp9fiv6d4G9v7/UbEIeVGJRSYAAAAASUVORK5CYIJQSwMECgAAAAAAAAAhAHr3jsHKogEA&#10;yqIBABQAAABkcnMvbWVkaWEvaW1hZ2UyLnBuZ4lQTkcNChoKAAAADUlIRFIAAAGnAAABxAgCAAAA&#10;Eu1yOwAAAAFzUkdCAK7OHOkAAP/KSURBVHhe7L0JgKVnXeV997X2rt67k066O/tKwhJCWAyg7KiA&#10;ojjw+Y2AOuMAIi6AG6KMIqKOzhAdl290XEAFESIosiYhZE9n6aS70/u+1V53v9/5nefW7Up3Lbeq&#10;u0OSfi9Fp+re977L877Pef7L+Z9/vFqtxmKxpl8z/vKl/1L82MX3f+Wn14dP9e/0X8Kf0SsagWgE&#10;ohH4Lo5APB4PRw+/nPRv+8/WL0K9AHnTUW/671/+me7/ftF9//ZTF7bBro1938WLjA4djUA0Auf4&#10;CAiI2mA3B95Nh7zW75VK5STUazQa4R39on3923v6fnvj3f/67gsi1DvHH7Lo8qMReFqNwByol0gk&#10;BHAB49q/t9+Jl8vlNuoFpJuOetM/Ogkcn1bXH51MNALRCJzLI3CSQReQbvq/7T+xCkulUtuy0y91&#10;vwLwTUfA6fDXNvrO5VGOrj0agWgEnj4jMB312mCnX5LJpP4Nr2Dr8QqoFwBOeFer1cK/4Z223Reh&#10;3tPnBkdnEo1ANALt7MKpiYtg1gXIS/nVhr8W6v3rv35ZuVnZdgH1hHjpdCYa02gEohGIRuBZMAIT&#10;E+OCvrbF10K9AwcOtA095XP1KhaLa9eufRZccHQJ0QhEI3Auj8Du3buPHTuWyWSCxSfsa6Het771&#10;reDhBsc2oN5LXvKSc3mwomuPRiAagWfBCHz9618/fvx4Op0OkHciujc0NNSGPKGeUrq9vb2Dg4PP&#10;gmuOLiEagWgEzuUROHLkiHzZbDYbgC8E+HidRFuRxXcuD1N07dEIRCPwbBqBNillenoW1AsX2aYl&#10;P5uuObqWaASiETiXR+BUArLeSQS8O4mYci4PU3Tt0QhEI/CsGYG2iTedhPckDzcy9541Nzu6kGgE&#10;ohFom3Qn1ZudjHqRskD0rEQjEI3As2YE2h7udFc3rjRHCPiJsyIlAuVwly9fPkcOd+vOfdv3HlrE&#10;oFy+4bxVywYW8cXoK9EIRCMQjcAiRkDgtm3bNuVwRdlTGlevUKQRP3z4sFAwMPUC6q1YsWIO1Puz&#10;T9+6t5RcsnSZinVrddXt6t+Gfq/Xm6piqzWadf3wZrNOVa/e0afNsUN73/KCC37w1S9bxKlHX4lG&#10;IBqBaAQWMQJCva1bt86Mem1+ckC9lStXzoF6f/rXn73/iYNdvb2hSFeIRjWbAM6/COmUE0a9oP1m&#10;M6ZPS0NH3nrzNW/9wdcs4tSjr0QjEI1ANAKLGAGh3uOPPy7UC5S9E7beoUOHptt6EiNYtWrVHKh3&#10;53fuiSeTvT09s52EUyLCwYB8Af4ax48dT6cSL3nxixZx6tFXohGIRiAagUWMgFDvsccey+VybQ9X&#10;7i0erlAv2HqhMEOvuVHvgQc3rQYWl8x4EsEA9L8YfGhW+a/9Bw4eO3rsRTfesIhTj74SjUA0ArON&#10;wHQx4TkMkafPAOqE77777uuuu27GU7rnnnuuv/76M5VTFept3rw5oF4Avpb4yhkcDqHbpgc2f/m9&#10;bzz4pb9ScsQyfUHHBXtvxgPd+q4Tmlf67V23spXfDL8+xa+tv3/jd+fAT/F1Rod7No3AjNK/0zWA&#10;n1YXK8gTrgndTj2rAHna4GyfMCzlM/ISwE1Uap/9v/+y8qI9E9s/Wzp2TFDnPEdLvG+2o7zwk1va&#10;d+hTr2KrV31Kb4Rfn7qXoXbje25/6o4YHSkagXNwBGTlzQh8bcibzQw8g2O1YNSb0fgU5I1NVv7o&#10;a0+Uv/Wlvv5Gqrr92H13TfN2lc9QC46Zzb0zeDGL39Wt73r1Le/8YvOL71z8LqJvRiMQjUBHI3Aq&#10;8D2VkKdTXAzqnQR8Yq5s2j/2K/90/+c+c+uG0Z3pyWY+Hzv2tX+rVSpT5SCO700V/M47MDK7bvz9&#10;re3NTnjBN/7+rSdc0CdvdcI3Db+FL7XcZN5qvabveNqJYF4+1dblvOMQbRCNwLN1BKYD31MMeYtC&#10;PSJ0J6w24dqO3Qd/+ZOf+c7nvrDm/i8tzcaThxvpyUZz7xNju3ZNoR6+bueoN/1OC71e/dCUD/yh&#10;R17dmQv60G989jL8ZoBMkLfx79/S8qK/eMV7Nn5XIobP1qf3WXhdT4o0z/LHs/Cyn/JLagNfiOU9&#10;BY5t+xIXbOuZh8fXJ6uNhw+M/+m3dn3gHx45emyob8d9a49u680m4wcb8eON7Pj+43fLyQ2ZXFjM&#10;s6He7e/ZOPVonYpHt372lhd+8i//24Zwvq/6VKcu6Ft+buo7t/7Oe2LT9vBzn3zhLZ/9biRKnvKH&#10;KjrgIkdg7uRA+HSRu46+9vQYgQWjnm95c99w6Q+/sed3v7bv3x8bkjxz/+rzBiojy5uVYi4elzHY&#10;iBUL9eFvfT2kcYOowWxp3GnZjFN8zK2PPxS74qIW5jFgGy97YSfjduI7gs3YNFyN8hWdDF+0TTQC&#10;Z38E2o7tHFnds3QWi0E94V5/unFe4niiOtFMJBulicIdn1t7fNeabLqrJ55IxeKpWKE3Vn980/je&#10;PcHJhbwiLFzoa8sjZyKnqjTFk15RAG+h9yHaPhqBMzsC02N5s2V1z+wRp+9t4ahnJko6k3nVdRf+&#10;xJXpSwuj648/vHHHd64opjasTHcPNBvZzL5lL9p+0zvjl19x8NZbRYCesvgWfhWYdg89fiKxEZsV&#10;Bmf74JQ9LPwkom9EIxCNwJkcgVPTF08x8C0Y9czCw2HNZtJXbDz/x29Y/fYf/d6Xvew511+bWXtt&#10;Mj0QP7T6BfEXvXvlTW/o+X9/ZqxeLx8/HtrtzubhzjWcG17zlhfe/p63TyV04Ze0Nxee3f6e3wkh&#10;uid98KQdbvhvH3qnPNx2xHDr779rWnr4TN7KaF/RCEQjMP8IzJaxfSqBL7Fz585dU689fumdOc59&#10;qtrMKYpGs7+/f9maNet+/IcHX9tVvD526LIXp1/8zu6BpWrMsWT16jVvfkusUNSWoT5j/iE5eYsN&#10;/+22LZ+MTeU7PvvGLZ9sx/X00RffecurnQl50gcn7UOklPZ24iH//WWvmRYnXPgZRd+IRuBpNgJz&#10;J52fZicbmyNj2wa+M3XOgrL9+/fv9UvIpkaRegnt4vqgXYcrzZWgPjBHP9xv3Xb7mtWrly1bGmps&#10;DX7NyfGRxqYPTlQytfPf1b1klU56irPS+u/+/Qcb9eorXvHy07weEVl+47Itt00laE9zb9HXoxGI&#10;RuBZPALCuKC5Ml19gB5pPVOv7qmX3phjIEJCNoTq2tUX6WxhaPUH6hvf3zO4OkDeVBFuaxt96Qxk&#10;+11B8aEI8p7Fz2l0adEInLkREJSpu3eXX9PxLa4uudP19WTrrV69Wi1xZzv0177+DUm19PX1BcgL&#10;pJRp/4Y/psgq/k0vdSDv6+t95cJtPVjKJ2J5ysZGCdgz91BEe4pG4Fk9AsPDw48++uh0zZWW0tRC&#10;UW/37j1btmyt1WsLHa4VK5ZfdeWVC/1WtH00AtEIRCOwuBE4Y6i3uMNH34pGIBqBaASe4hGYDfUW&#10;zFx5is87Olw0AtEIRCNwZkcgQr0zO57R3qIRiEbg6T4CEeo93e9QdH7RCEQjcGZHIEK9Mzue0d6i&#10;EYhG4Ok+AhHqPd3vUHR+0QhEI3BmRyBCvTM7ntHeohGIRuDpPgIR6j3d71B0ftEIRCNw2iPQuO/i&#10;6r1fa+0mQr3THs9oB9EIRCPwdB+BxLVfSoz9ePWer3KiEeo93W9XdH7RCEQjcAZGYF3yxV+Jj72j&#10;uu+JCPXOwHBGu4hGIBqBZ8IIXJB6yc70qgtjic8urXxuReWrH6iNbn8mnHd0jtEIRCMQjcCCRmBX&#10;44G3Vb95ceULG6qfP79695/UW5orx75U+s7vVdf9XaN/Ps2VBR0u2jgagWgEohH4bo3AVB1utrI/&#10;O7Axk06npbly8Jdqrbhez82pl/xMbMufnwERvO/WFUbHjUYgGoFoBGYagXjX+SfeXvWuZPzPUwcb&#10;sXojVqvFatU3127+UHVufb1oWKMRiEYgGoFnxAi0bb1dv5XY+Q+ZZDydiCXj1yRmVBVd1dvb94y4&#10;qugkoxGIRiAagdlGIKDe3ncnjl1cuP6juQF7uMmvN2dirmyrR+MYjUA0AtEIPBtGYHf9YCx5468k&#10;utsXs+4Ec6W5/0+rX/iQ8W59/NlwtdE1RCMQjUA0AmvjXZsaW78ZBgKU+9qL6624Xv3a2rJXN678&#10;T/V5+2ZEwxiNQDQC0Qg8I0agFde7J3XXz6RLceJ6vT+cuv7dycQbD2fecCDz+s9nrvvPyU6uRO17&#10;pr9Ce22/2eq0rd9f+HtbOtnV3Nts+b0XPrnR58x7ZbOpHt/TT2OhJ8B3273Cp77cfvN09rygM5nx&#10;NBa0hzO18Uk3unUvThmizg93mg/GKc/Doh+z6Y9M56d/Wlueelt558lP9Ok8bE/BJc14iE7uaSfb&#10;nNbgzvvlG1M3bkq/anP6NVvTL/mtVM+FqcVUpN3wicdD5zO9Qssyddqe+nXeU1jIBuqJduJ1+3s3&#10;zvPdJ53GAgf7VW98Z+yWzxrD269bP3tL7J1v5ArP1gUuZDDOwLYLGRNfMq8vvjMWa9+I726Luic9&#10;D1+88n0XzbBSLXqYFjI4Cz3IKU/Xls2bYrE7Pv0vJ8wD3nlWPWwLHaOOt1cL7z+eet1111363sTE&#10;xF/+5V/u2LGjw30sBvU63PUzbLNTYe8E6D3DLuXcOF3B8uOfuOGWV5+G+fnUDdSGS26Ibdrcxrgt&#10;//LpO2644YY7Nm+dOgW/c8mGp+6MnqFHEuR9+ctf/qu/+qv3vve9P/3TP/1Hf/RHDz30kDzZX/ql&#10;X9q0SStJR68zg3pzLJPTHJMz4vhyVSecrxf+XvuxCe+HY7CB2ujegTFwqt86y8CcDHvTQe+kCzz1&#10;op7swjzpr8V6H+F77UNNG73p1z81kWYa57CHsPW7PrKYMZn1GXqSv/lk3Jnjo2lmdDtQcjpPxcb3&#10;fvhJFvrMD9tMw9UGG8dRZh6c2S4kPAwnPu3kCja+9s03nDDtgLh3fvjDV07zLrZuvuOGN7/W3sy0&#10;h232Z2D2WaA9zHjmZ+ERPfnxmHeyL2bonnyQT3/601/72tf+6Z/+6eKLL85kMjLx3ve+9x09elRt&#10;uTsCPG90ZlBvtuNpFC769Jtb/jAeyRlYlzVwr9405WN/ePOr33fHqUfHO5NjFlzxjp2yJ8PeCY/j&#10;pP3PeFF8t72Wg5cnHmg9z8FzWcTrlle/PfaXwc28431vN6Lr8O3r/+Kbwz7nGOdNH/nsJR6FDy9q&#10;TGY8Zw73viunog+Pf2LTq9tLyxwfndjVTJewiMHhK9NsqJkHYc5j3fqui94X00Myw+DMfSFaT1s3&#10;RvZmrJPn2rA3ZdoBcZdsmP7M8MhcecmMIZwZngFD3myzYLYzP0uPaPvGdTjZFz50T3o0fvInf1Le&#10;7dKlS//jP/7jpS99qT77xje+8bKXvezQoUOdP0KLQb1gQvk1N4rd+nE9U385FY571fvlj5wUOZvn&#10;RG959YmERmtF1eNxw7R9foqo05l6TX8uvBzPBFazXJSm39RarlN85yc+cUMLBDnhRXsu7Utl8E74&#10;Q1Pz41Xv9eDOOc5vfv+88dAFjp8P93h7Mdn43r9s39g5PjrpICddwgJPob35xkumGsvPMQgzH6sF&#10;HDOHi+e7kHd+cep74fI/Mm8CjzNtPf48Eth1et5az8xcwZSZnoE5ZsHsZ376j+j0+eiZKYdq6tXx&#10;ZF/40E1/OIrFYm9vbyKRGBwc/PjHP/6Od7yjXC4fOXLkrNt607IZc9pR3MppCBm/aCazbM7HfXr0&#10;OjxlWGBPWhNZ7M/Y68RjODvozXJRJ9ZyQO+N773kyvBATz3hizvHJy//xlEOxNN3YsGZc5xnMSAW&#10;dzr+1qlmCRPa5zbHR9MPeOolLPp0nBWYOquZHrZZjrXpIy989S0n5t/Jx5/vQp60jp1A3jkvo+1K&#10;nHgkwCHsv1n9CnY4wzMwxyyY48xP/xF9UjZpKtM19/ifMiSLGbpTdjIyMvLBD37wU5/61COPPLKI&#10;Z2cxtt5CDnPyOHXsbs5yEPkGCzn8Qredgr1ZQc87nPGiPL1kyuqJ5MayJz3Q/NUK1yz0XGbbfuN7&#10;b2/Kr5JbOQ36zvQ4n6mTnXk/M17Cog45LRw2232ZabjCsaalFxZ18AV+qeVKTIOs1jOz4EzGImfB&#10;2X5En7qHsM3suP76639q6rVu3boO78jZRL2T8lYdntHcm52yz0U+ALMdJcDerbO5t08KJJ20D56p&#10;TZv11ZhhTnu65bO/px2deWtLBwY3yGDiWZ2NcZ7jLpx6uPY8nuOjU3c4/RIW+Wzc+i4ZbB+2EzD3&#10;IJxyrCs/fLsDcrNkIua7kGnJ15ks3Fkuxy7mxz8+LXQS3N6Pn8hkdDYQc8yCOc/8LD6iHT+Eixu6&#10;k8ZFTu5v/uZvKoE7/XXllVPRjvlG8WyiHhk2OR1tV2zL771r3ujHfOcb9hni+nrx2M/+lScN8Hx7&#10;bn0O7L1PKZLZEhBzXJQeYb4aQM/zcNOnZwkOdngyM21267umB1OB1AWN82LG5Mmncerh3q443/vJ&#10;18zx0fR9nHoJixgP8oU4qS3vYbZBmP1YQsKTMxHtwZn3Qk4QZngEbwiXP9/LLuYtt0xnqNjtvSWE&#10;+Tp/zTEL5j7zs/eIdv4QLmroOh+bTrY8m6hncu8X39kOgV706UsWdG+VB52WzZhy5171KT+rIc3x&#10;2TfK4Jn5Op08eZIX2Ml42EbThnNkXWe/KH+1/QDrGY/dsfj07Wxnu+ES+7Z6kR5vs8Q7GufFjslJ&#10;52Km3NRZ+DTaKYE5Pjqxk5kuoaObM/15uGjzh5+coJ/5vsx5LAFfGDcWkicPztwXcsMnvnjJR8Jd&#10;mCs8ePJFAXvTnhA+Do/bgv2BOWbBnGd+Fh/RDif7Ioeuo+ej041mVJpaLQOy0x1E20UjcI6NgJK/&#10;H7nkBNCfY1d/Wpf7FA/dlL5eTsw+vYKWsl5n19Y7rRGKvhyNQDQC0QichRGIUO8sDGq0y2gEohF4&#10;Go9A5OE+jW9OdGrRCEQjcBojEHm4pzF40VejEYhG4Fk0ApGH+yy6mdGlRCMQjUAHIxChXgeDFG0S&#10;jUA0As+iEYhQ71l0M6NLiUYgGoEORiBCvQ4GKdokGoFoBJ5FIzBzDvezn/3ss+gao0uJRiAagXNx&#10;BN74xjeqH24udzJLOWKunItPQ3TN0QicCyMwG3NlZtQ7F0YkusZoBKIReNaPwIy2XhTXe9bf9+gC&#10;oxGIRuBJIxCh3lP6QChg+pQpOzyVxzobg/hMP/+zMSbRPs/ICESod0aGMdpJNALRCDxjRmD+uN7h&#10;j76l9y0/n8wmG7sfnGhm/2nsxuu2/fXxwuqHVnzv9KusjhyPHd75/77jxV1d2WfM1Xd2ort3HR4Z&#10;nVh3wcqx0Vqj0dSXEol4LFbb9cQjGy6+qH9goLPdsJXsl7e//e0Kss72lb/4zJ1/+8XHB5ZdOMc+&#10;G/XKkT33feT9r7/hurn6p857LB3ijnu2/tJ//8y85/+bP/+muY+lPbzsLR+bdz+nbqDdauczfrGT&#10;81/EEWf7yls/8PuL3tvf/PZ/W/R3oy+e1RFYQA53+nlUttxT3f5w4+COxuRwvZk4UB9Y94IbE+df&#10;OZpbOn2zndsP/Putd5533pKX3HTx6lX9p3kld96/Zd+h49pJIZ85b+XA2lVLuwr5efe5Y3dzZDwW&#10;U2PMmretxaq1WKVWb1ZLk7VYU3hVj9VrsVK1GatNlmLNo4e2L+kr/9CPvGTuPW/bumd4tHzlc66o&#10;1Yx5sZgwr1Ip3/6Nb/R2py644LyVK9fMe25hg3ln8l98+rb/8493ZbKFOXYoMc1KafjHfuCal7/o&#10;yrWrV8625bzHCqj3a7/3Ly+6+qXZTG7G/ZSr5dvu/+pbXnfZ3McKqPe2N73kkg2rOxwKbfbV2zbt&#10;3XfgP/3AtTc89zmnfquT829/67d/+7cvuOCCN7+51Sqz83Nob/mW//bfr7/xBctWPmk8G81mo97k&#10;32az3mjW/bt+4R392WgOHzm8fdN9f//7P7+II0ZfeQpGYEbUS/7CL/yCZpH6qulVr9drtVpPT8+T&#10;zmb8UOXhO2OJRmbD+kRXMr93S9f5F/ResH7psiUD3Zn2T3li8t4Hdk2muqvlSi6d6Ouda97OcbWV&#10;au0bdz92dHg0l00P9nVns+ld+w8vG+g9cHRk++7Dq5bNhae79sSGh1MT45kjh1PnnZfq6U7lC6lC&#10;IdVVTBa6Mj09mZ7uTKGYaSQSd9x5cPeuoSce23L06N7CYPb8VcvnRplYIlVqZNNC3mS6mUjpp9ZI&#10;HDw0fGDvtmI+u3zFrNBz0m43b958zTXXqJfdbIe7/5FdR48Nf//3XnXlxcun/1xxUfhzmf7duG5g&#10;284DKwcz69YuHVwyq6U577F0Dnv2H/vWXdtuuP4ly5Yt7+sfOPWnUCw8uvWhlYPJuY+lXf3lp7/1&#10;ltff+NxrNyxf1r9y+UAnP9t3H9qxc+/q5dlLL5rBaO3k/NvD+Id/+Id33XWXlCMvu+yyxc2lv/3c&#10;vxfyuVqlPDY8dOJnSL8Pj+vfkaFx/TI8PDESfkYmRodLI8Njx4+OHj30Q6996eIOGn3rbI+Amkam&#10;UqkgJoqeaHjNe1Q5trLyUqsGstddkL5iZSydLO97vHp0T/iiDKjWj/6Ix5P5wsObD9x3/859+4fm&#10;3XNlbOf4gW+0f6pjO/WVWq2+98CxFUv6nnfVhhuec9G1l63LZbM79h75xl2PfWfTjnn2WY+lYql4&#10;PTs+mlp/Ye6Sy3NXXJW75jmFa5/b94IX8PO8G/qe+8Lea67LHxmvHNi3c2zkyNGh0W/d8/Dcu12y&#10;RBmI7id2HByaaIyUY+FnvJ7sX3n+8eHJ/fsOjI+Pznux825w+z3b737o4JHh+ODSVddcfeW1/tEv&#10;/Fx1xTVX83PFpRtufO7Fb/vBFxXyZy6MIMO1Oxbric/80xVfUKf4+uHD5YcfetLPjh2lSm3Gn1p9&#10;Af3q5x1A9YEW8H3ta18rlUrzbnzqBst6cqmJ4eqRfdN/akf3N47trx3de+ixTeN7ttYP72wc2RU7&#10;ujtxbHfq+J708N5iZUhfXMThoq98F0dgfluveXBL9eD+emJ/LbO7OrSvsX0ss/y83NqL0/0YOLiN&#10;fh0/Pr5ly754aTQRaxw8PHrs2NiFFwxKtHm2a2tUR0Z3fW7o8U9NHvxm+InFU6mu9al07upLz1+z&#10;ckk+l9F3hc7LlvR99iv33v3QriUDvTdcPVfA68DBWKWaqldjY8fHr7xWC78m9ImXTrVca5Yr1fHR&#10;sS985fChAw9WJw8Vu7ODa3tuuv6Kue/B0Mj41u2HistW1OLJSj3GTyMey+Qeuffu8ujxwYHuJYNz&#10;WYvtnc9hv/zY+/7qrkfGDg2nRkvpb9y9N/x8M/zcsy/8fOlr9x06tP9lL7z8H2+9a82KwsYLV52+&#10;rfeNu7de/oKrM72ZmCbvKT/VRPWR+x68YHVx7mPpAmXrfc+Lrly9+7HmP/9D4uEHEg/dz78PPxAf&#10;G21ccY02GBkeGh0dmZgYDz+pdGrz1n179x28+ML+07f1PvOZz3yfXx/4wAduuukm+Sta4Rc0r44f&#10;3PODr735NS9/0U3Pv3r6z43PvfK6Kzc2SqM3Pe9K/f6cKzZM/1m/dlkuWb/6qnmenwWdSbTxGRyB&#10;Rdp6qatfk+hdXts2XvnXw7WvHWuWG8XLbsqdd4XgTiu1/g0/69Yt+68/9Wr9vP6HX3HBpRfuOXjk&#10;z//xy3Oc/ZFNH89kUpe85nPtHz2mT9z24R07dsjRbn9xdLz0e3/xpce2H6k3ks3mk1Ds1J1PVhXF&#10;i9UatbHKuNz2kzZQaK9SqdTKk6OV5mhs/NJLXn7Bedd1OL7JeDOTrOmLQ6WYfo5PxI6Mxo9PpquN&#10;4uh49djxoQ73M8dm8cbEyJEtSlPM8TMxuv/0D3TyHlq2nsy9mX5kBs7vD5xyUtMHf+r33/mtX/vh&#10;H3hV++feu+4849fyohe96G/+5m/e9a533X777YvYebHY1ffkl9BTr+7unng8USgUwp/TX3pzEQeK&#10;vvLdHYH5n+jRz/2v9Pqru170hvyFVxQuuX7ZW3+2tP3RsU3fbju2wr66/NxkMteVzyrKVcxrGZej&#10;OjYxOdu17frmT3Yvv3bgwivThQfaP4Mbrlxx4U2VLb++9/b/og3Cz+G73vP8rr/4wec3f+z7Lvqe&#10;6+aJlDeVslC+ohkbr7bSDuEEdKoT1Vi1UlJAbazUHB+P1SvNRiyunw5HP5mMdeVi2WosV4oVK82+&#10;RnV5avT83PHXf+/1Gzee98T27Q/cf3e1Wulwb7Ns1nz7W174sV9602/94omf3/yFN/nnBz/68z+o&#10;919x0yKDVnOdmB4B4V3fLD/6aP5npLX7OMPpkId/a7+bEGbE42992zt+5SP/vf1z8aWXdTr6HQ+r&#10;Ki4vuuii3/3d3/3yl7/86U9/uuPvtTZUar4V9zk5+MMKqos49aULW+hRou2/6yMw/xOdWnnBwcyS&#10;R9Pr96x8cc/zvq942fOz51+S6O4XrjQaMf5tAjT6qfnnFBtrhmsc3fe1bLaUy43HKo+3f/L50aVr&#10;Vq/ZeFP/quv6Vj4n/AysuHRdz94l9W8tz+5ZPjDfulqtKkerrFutWm7bejq9Uq1ZrQjxKhOlxuhE&#10;Y3SyNFkpjcnw6yCuNDY6tHfPzqNHDvR2p5cXSsmJXdXjW6rHt00e3lo+tqOrEFNWp1DoPnbs+OZH&#10;Hx0dPa0A35UXr73p+Ze+6PmX3Pi8S264/uLnX3fR867b+NxrN1539cZrrlqvN9etXXbGnxgBVDpf&#10;ne0nla/G4idbzbOdg3bF/8I6M/Wv/jaaxK+6+tqX3fzK9s/SpcvUV/GMX042m33FK14ho2/nzp1y&#10;exe9/5Dfa7/sz8TuvPPO35/2+va3v73o/Udf/C6OwPyol3/RGydzPdvHitszl+UufE4smSle/eLs&#10;hVfqwZaVFyAv/BJ+73SKVDbXhh4d37/z+PZHpn6+Ujp+T9fSa6b/FJdcHk+kxg98c2TPlyePt3p/&#10;zzZe9VpFWWg9qcK4MPF0ShXH8qrlUoC8cQGeIE9/lsVpOeFKz7ZPxf/279szOjKczcTilX0TQ49N&#10;Dm+rlw82a6O1aqlcKvX19Z+/7oJ0Jr9n797tT2w7fuzYom8npoS61sXjzTh2KOPZiFXrzUq9WRbb&#10;JobFpPHVBS76EKd+UXvMJyeLqfEZfwrJCQ7Z2QvUG1wav+Sy+MXtn0sTa89LJuIz/nA5Z+f1Iz/y&#10;I0rmLii5YXZK60pNTDnx0ifhNA8ePPjgtJf+1GOmbc/ORUR7PVsjMD/q6ciXbFy/etWKEL8LJh6Q&#10;Z7MOvJuCvAB8nb4qY2MHd+ze9J3Hbvvy1u/ctu2u2/m58x+3feP903923vmRRLy2asWSfOW+8V3z&#10;LN0lubFycmPxaiw5MlI7PlQ5dLRy4PDE0cPDe46U9x6s7D00JgbM0DHhXaIhe7BWnfdsDx8diiUy&#10;S5etkK342GOPDQ0NKUuyYsUKTar169efd955y5cv7+/v7+rqWrFi5b333PPAA/cvLocYzkS4gT+Y&#10;UBonrkyOUu7q4ZlJJ7NpJd3BiFKleujoSL0DK3XeS5s6YqMnNtIbG57xpzum9FSnN1Unn7z62tTb&#10;fjz1Y1M/b/vx5MteMRvqnTXQ48re+ta3vulNb/rgBz/4xBNPzEEVao+ShjSAnjl6/DEFe/qlHsbg&#10;9a9//f+e9nrDG96gr5zBe9HhLYs2O80R6Aj12sfQqhaSGLKRWnind6b83IB6nU6Ridj4wUPjo+NL&#10;1r/uitd95qof+NJVb/zCVW/4PL9M/3njP1310rdf9dpb+jf+2OS8cTORkyuxJT1dV155/h/+j10/&#10;/6sP/OKv3vOhX33g/b+6+f2/ee+HfueeX/3EPR/63Xs+9qcPX97XX0znyvObemLSiN6XFKgtWbLk&#10;/PPPF8wJ46rV6p49ezSd9BJhQukXBcGLxWKlVnvggfvuuO3ri74rmEv2B0EKoV4qnkklMqlkNtNC&#10;vQce3vmeX/7/lFNe9CFO+qJAzag3NONPT2w4zq3u6CWPVWeeSum0O/oJOH72XgtKboipajMa2moL&#10;+FqwVxchueWxY9md9Groi2fvEqI9n40RWAjqBeNuupVnvMPDnfbTSVyPFbU+Wa9PpnOppeuXZrsf&#10;yxQeyBQfynQ9zC/Tf7IPZcYOp5qPNuP7a/PNPtl642W5tHEh2qpVq9YsXb1sYPVg/4o1/Us2dK9a&#10;171kfffSS7qXX1AUOS1dr5aV1Jh3TI8ePbp9+3ZhnFLMCpYL/vSvfs/n8zL6NC+UGpcNeM+9d992&#10;33/s3LP9wIEDR44cnXe3s20g9usT2w/c88COr3/78S9968Gv3P7Anfc/sn33HrHEDx4+umpF7+u/&#10;7/rnXXfxi2+6vG9wycHj43sOHF70sabben2xoRl/emMjoiJ1eAiB2EMPlv/qL0f089f/38hf69+/&#10;HPn6f0w+9R6uTvhv//Zv3/KWt/zsz/7sli1bfuM3fmPe5EZdlRfCtym+/ilxPZbzz3/+8z8x7fXP&#10;//zPgkB9scPxiTZ7mozAAlCv5d5O92rbFl8b9Tq+rImxIwqvpfOFrsH+RGNPrPZErL49Vt/BL9N+&#10;mtUd4yPHj+x9YPzYEwkx8eZ8Ka5XrSiTEauUKGWrVHaMj91XKj1QrW6K1R5NJB4r5Hb2FYd7Mrl6&#10;VbkM+bnzz2fBXFdXUeu5gE+v8fHxsbGx/fv3b926ddu2beLZHD58WC5tIpUYaRybqI5NTk4s2sMd&#10;Hhnfe3Bo/5GJWiw50Fdc0tcTS2b3HZ14YPP2xx7fuW3nkXxX94tvvOr7X/Xc173yeWsvuPDYROPR&#10;bXt2qCTlNF6y9YqN8a7G2Iw/+mghcb34sSONxx6thJ/N/tm7p5ZKaHgS//K5f/r9T3y8/bNzxxNn&#10;I66nu/OJT3zi8ccf11KkaqTrrrvuPe95j/IbCkrMPUiNNuSdBHj+kwRNszk4OKjIRvulP20bzv8U&#10;ncb9ib565kdgYaiHYzvd3Au/N06Ye9BZOjvJ0aFDyqlmCt0p1Zwq+TA5OeNPc3JysjJ5eNeW8eFa&#10;MnfePKjXkOtZK5eao6NVEf32HXxg82Offfjh/7v70FfzfQeWrB7L9O+biO8eL5HcUIqjk2zGihXL&#10;LrzwQs0ZoaRmlEy/3bt3C/JkQezbt0+QJxxUEqK7q7ur0JNJq2RCWYhFToMDR4aPDE1UG/FqvV6a&#10;HJUpmkylqvH0/mMTj249cOBoudLIyIesl0eTsVoqlSlXk7sPDN/74GOdDfksWzWbmXIlW5r5J1Oq&#10;dpzCha/S/gn0lfDjGGV8587tmx68v/0zPjoaX8DT19ElKtrwT//0Tx/96EcFeaKw3HzzzS94wQuE&#10;eiq7FHV5PtSbDnsnshk2AHmo9dZzn/vc/zrt9bznPS94xB2dXLTR02YEFvbcnTD3piFdm8ISXN0O&#10;XxOTw7FUMt/TH2uWY6Xx2OTYDD8TY7GJsaRIx0e2ldMX1Fe/ce6dl8TUq8fGJmujYxNj5YY84v17&#10;tz76yO3V5vD3f//r3/Yjb736+qvq6frY+Nh4RXbhZHM+41GHS6fTxWJh9erVmj9XXXWV4uKy+I4f&#10;Py4PV1C4dOlSbSANlb2796WGuntzA7lcfnEp1iX9XSNjFTG3u/LNr3/927/1+3/1B3/6N3fdfW8m&#10;GVt73rp0YTCT752YrN9+58Mf+fif/vGf/tVD9z+QUnlwqvveB7d1OOYzb6ZbJr6NVGBm/NFHHWO4&#10;onQhQTGdsQfqOUz5cz/3gf/7N3/b/rn++uvOrK0n2pDK0VSbocjDxMTEa/1697vfrQRUJ+NTl+Xf&#10;cnFJXwjpQoiPX+TFEt5patkTsLZf+lOf64ud7D/a5ukzAgtAPc2OkMRoRfcMfOHnBHPF6d1OXrLJ&#10;0j0D3Ssv4AsVJV9n/hFlY6wc23csNjTWwV4VVi7HapXYWEWyJGOxRm3JypWXXfv8ay69ob+QkQJW&#10;dyabSaRHK2ONythEozarBsC0Qx05dOCuO+8UM0sPvfIY12uyXned8E7z6rbbbrv33nvl7WqaXXrp&#10;pa961atuvvnla9eurXWQGj71Yj71sXesO2+ZchbV0sTXbrvrZTdsfM3LX/ba73nRa1985YtvuOi5&#10;11904YVrV6xZufK8VesvXHvjdRd39RRyPUUJIjy0mfrlxb9080bmRL3ObqhOwJTdeIC8doE2id1k&#10;YsafM5vD/ZM/+ZO/+7u/E/DppSjeLbfcsqAxqQF7raieIa8d5hMaMgT6VLHCH5j2Uh0Ieh2S8Yle&#10;z6gRWADqTVYaOw9Xdh6p7Dpa2X2ssvd4Zd+xyv7jlYMiiOhnuHJkuHJ0RNGyjmwDPUdZTdx8IbZv&#10;Z2x8ZGZbb3KsUR47LKbJ2Fi8k0wZBRii442XJka+tXX7wzufOO/8877/9W+4/PL1IyPDRw4dOrxn&#10;+9DBnZILmmgq9UYhx7yviy6+bMXKFVu3PPrnf/a/RVKVC61crRIb9Xqxt3fj+vWXX3/9c6+44goV&#10;lv793/3d5//5c9u3P5FMLqwCNJyDbL1iITk+Oa5U4nXXXD5USY2WK/946zd+4r0f+5n3/srP/dKv&#10;fPBXf/mP/+cffvvOO5LF3ma2t9jdJZ2boaPHJZUy71XMtYHuxByop486up8cQZh3/fWFn/zJwXe/&#10;e1D/hp9Xv7on1Gac+nNmWcqvfOUrf/qnf1oLkl4KO8j0k0P6yU9+UuSVe+65Z94hErZN2Xo28k74&#10;uy1Gnt668cYbtbf2SzliBXz1tXl3Hm3wtBqB+VVFw+l+Z8v4pm0jfcmJTs7+yP7DRw4fSHSVfvFd&#10;Pzzj9ocf/qN9D38umWn0DK6KDR+fY5961Pbt3zuSuKzSd9PyDTe94Nor59j4a/9+6N579u8/cFQJ&#10;hccOHamOPbrhPCHTOpkbmVQmnozv2b1j+/bDY9W17KQeSzfHBlfELr5hzWznGY4lovJjmx995JGH&#10;M9l8b1//0NDwnj37hodKyVRx3boVPT3ZSnlCAb7du3aqBd3Giy567vNecO21M1f4zq0Z9+j2fYeP&#10;j0+WauOjFbnW2Uxq06Nb77z7vtGhIytXDMRTmaVLllyw9rxVq9fks6nhifGDB46OHh/Kparv/6m3&#10;njosnejTSV/vI5/4x9de3pNPz7z+TVYbX3h45Oab1r365utE25xj8KWv96qXXXP+msFOnpCwzd0P&#10;PqE46etuvvD7X/MkhdrwaSfn3z6WjDuBXTt4pz9Vm6G0w0tf+lKZ58pvSJhg7hP72G9//E0/8P3r&#10;11845dgGuw8/d2Jy8pvfvO3889b09/eetJP9Bw7efse3f+ED7+/8qqMtn8oRWKSqaDjFLftKdz+0&#10;74lND3Z4xvFUPZ6rzoEmW775yT1b7hgb7whGFdHrWnbFmpXLL1m/bo4T2Lt75Etf+s43vnV/hyep&#10;zbr6c6svGZwb9bTZ+Njozu1bn9ixc8uWrbt27Tp27JgmQ09P/9Kly2VVqNBDRqWq1FetXHHZ5Vde&#10;uH7jbCcw90yW7NXW3Yf2HRzJxIV5uYnxycPDxw8dO1oZG1l/wfJssSedzGWT2VQqOzo2uv/Y0WPH&#10;juTitY0XLPuB175ycai3edv+P/+7b0g9YW6q7fOuXvHSF141N+pJk/n40LDK/joffG25fLCgnZ8+&#10;6p160I997GNf+cpX3v/+98vtlQ2ouMTcJ/ZbH/udG2984YoVy53IsOYk/1CxoYt65JFHBwf7FeE9&#10;aSdDx4c3P/b4L/7Czy3oqqONn7IROC3UA/h27v3Mv35zQac7N5o8unX75m07OtzhpRsumBvywn6+&#10;efemefXyTj3ivKjX/sq999zxwP33792zT9HtpYOD0jOQM7XugvU/+ra3d3Ih89ovBw8df2zbnk2b&#10;dzz82PbhoZGenq4N69dcvH5FrTIxuGTpsaHJRx7b9fgTexRHX758yUXrV65Z0SdH/XRQo1Qqf/Vb&#10;d+hC5j5/iUHNjXr6+h133Xvg0GL4g6dz/rOdtlBPLxmACvPNS1vRToR6ndzBGbeJUG/RQ3e2v3i6&#10;qHe2z+9c2P+8qHcGB+GpPNYZPO32rp7p5382xiTa50JHIOqHu9ARi7aPRiAagWfhCCwgh/ssvPro&#10;kqIRiEbg3BuBCPXOvXseXXE0Auf2CESod27f/+jqoxE490agU77euTcy0RVHIxCNwDN+BGbO4Z56&#10;Wf/PZ4Z+7+XP+KuNLiAagWgEohFYAHNFpIFovKIRiEYgGoFn9Ai88Y1vXADqqev1M/pqo5OPRiAa&#10;gWgEJIa0ANSLxisagWgEohF4FoxAxFJ+FtzE6BKiEYhG4HRHIGKunO4IRt+PRiAagWfWCESo98y6&#10;X9HZRiMQjcDpjkCEeqc7gtH3oxGIRuCZNQIR6j2z7ld0ttEIRCNwuiMQod7pjmD0/WgEohF4Zo1A&#10;hHrPrPsVnW00AtEInO4IRKh3uiMYfT8agWgEnlkjEKHeM+t+RWcbjUA0Aqc7AhHqne4IRt+PRiAa&#10;gWfWCESo98y6X9HZRiMQjcDpjkCEeqc7gtH3oxGIRuCZNQIR6j2z7ld0ttEIRCNwuiMQaSmf7ggu&#10;7vvqIy4Rw7vvvrter69fv/6tb33r2rVr27v6+7//+3K5/NKXvnT6m4s70EK/ValUMpnM9G+d+s5C&#10;9/k03H737t233XbbyMjIlVdeecMNN4QzPHTo0P3333/q2T7vec/r6+s79f0DBw584xvfGBoaOu+8&#10;877v+76vvYHe/4M/+APd4te85jWve93r2u9/9KMfTSaTv/ALv/A0HJBn6ylFSlNPlzv75S9/+Z3v&#10;fKdmS/uE0un0Jz/5yR/90R8N71xyySWaOX/913+tafOUnfT+/ft/8Rd/8eabb/6xH/uxcNBT33nK&#10;TuasHkiLyk//9E9Xq9VwlDe/+c1/8id/ol++8IUvtG/B9BO49dZb28jYfv/f//3ftbEWp/DOC17w&#10;Ai1juVyu0Wg85znP0VJx0UUXqQH5//k//ycA37333vs93/M9f/Znf/YDP/ADZ/Xqop1PH4FIaepp&#10;8Tw8/PDDmi2CvOc///l/6tdzn/tczUDNQ30UTvEtb3nLf/pP/0kWxFN5xu95z3tO0tA+9Z2n8nzO&#10;0rEE5f/1v/5XDfgv//Ivf+ITn5AR9+lPf/p//s//qcMtX778tdNe11xzjd7UXbj44otPOhlB23/5&#10;L/9FkPczP/Mzf/EXf7Fq1apvf/vbWre02Xe+850dO3boEMJW/dkeUhl6WswiyDtLt3VBu8Xebjab&#10;uot6yduq1Wo9PT0L2kW08YJGQOi2ZcuWF73oRbIgLvPrh3/4hzU3RkdHL7zwQiGg9pZKpfT7hg0b&#10;isWi/pSv9PnPf17Ol0wJ3axvfetbEolduXJl+7iPP/74v/3bv913331hZRsYGAgf/cd//IeOdcEF&#10;F/zDP/zDQw89pK/k83kB7r/8y7/cc889e/bs0SHi8XiwRD73uc8JEc4//3z9qaOf+o7en/G7p17+&#10;qce98847dZLS6C4UCtp+8+bN2v/ExISAJnxdqPH1r3/9gQce2L59+7Jly3Se03c7x6cdnlJ7bxp2&#10;jfYLX/jC//E//se1114rl/OrX/3qwYMHf/zHf1zgJVQKL6HfLbfcop3LAAxjMv11+PBhnecVV1zx&#10;u7/7u8KyvXv33nXXXbqWN7zhDY888ohgVPbj1Vdf/bGPfUyD/4M/+IMKZfzar/3axz/+cW28oKcl&#10;2vg0R+DIkSOaTbrL4ZXwK4rrneaoLuzrWlQ0N7S6tB2f8H1NG0GS7kf4c7qHK9tBpl9wh3Xb3vSm&#10;N/3d3/3d937v9+rfsLGsxfe///3Tz+N//a//JSTVO2vWrBkbG/uhH/qhsLGcMp2APmo71wopalav&#10;WLFC23zpS18KO8lms0KBU98R9Mz43VOH4NTjam9Hjx6V+fPKV75S2//cz/2cnErBwf/+3/9bf77j&#10;He+YbmbK/tJZXX755WHPc3za+Sm1T1IjL0Osfejg1WpgBWTt8dfGAiy9fv7nf15e/9z3WGuS+jM8&#10;+OCD2v7d7363AF3e7s/+7M/+xE/8hO7j2972NsHr61//ek2/22+/fWGPS7T1aY9A5OGe9hCe9g5k&#10;cAnytBsZWdN3tnr16ulTbvpH//k//2eBlILl//iP/yjL4iQnVBbihz70IU1a+WiyBwUQ+m6AkvZL&#10;1o1QRi6zXDZtoL3JL9PGgrBt27YJArTlu971Llmd+kVvyu879R3B5WzfnW1U2se9/vrr5xg5IZcu&#10;SnaTDCL5hjrPyclJnV74yhyfLuKUtMPu7m79qxsR9q8j6l/dFB20fZJKa8hdFfhqoOa+58LxjRs3&#10;CvIEc4I8bSyk083S1xXd6+rqkmmvdUtJjw984AOn/fhEOzgzIxAxV87MOHa4l7aRtXTp0k6+Ijdw&#10;165dArU//uM/VixcuBNwrf3SHN63b5+cX2WB5R3LatNHTzzxxPRtFJ774Ac/qKyiYEhJEhliv/7r&#10;v37TTTfJBtGe5RqPj49r5yFffOONN4aI/knvzPHd2S6kfdy5r7RUKmmDrVu36ny++c1v/uqv/qos&#10;zXaic45PF3FKOpBcV43AY489JidUx1K4LZyeIjzt81TOQcfVShAiDHO89C0lK4RuYdUJW/7t3/7t&#10;3/zN3+iWya+/9NJLf+M3fkMriuxBmYFaonTQk25QJ09CtM0ZHIEI9c7gYM6/q3Xr1oWN2rZG+FNe&#10;0oxfVqBN7yvI1Q7VKRR10pbCC9mAyo3IYJSTdep+NPHCmyJq6F+5cnJs9VKQPhiempzznvoivts+&#10;7qk7nw4xIujoJZRRWkDpY5lOAiY5JuFbc3y6iFPSDhXl+ed//meZvYL7P/qjP2qvIkqjt89TZ6Lf&#10;5ZXPOywyjbWxME4xSqGkzM/wFTnygjndkbahp9uka5HRJ3DUiiJzct6dRxucpRGIUO8sDezMuxXq&#10;BeaXjLjpWygGJBdPEbqTvhbc3jbHQr8rOjZ9G9luL3/5yzXxhHr699Q9aGMZdNO/IryTuRFef+jX&#10;qTnK2QZlQd896bjaZwBZvdqEj/CnPFz57wqBaXy0jdI1gow2Ms796YJOKRxOuRpxSrSi6CUk0jtK&#10;AekVPpWjrVGVo6rNZhsHnZtCsW1yX+C1CPjuuOOOk74iszoYeroKIftv//Zva9hl8usEZtt59P7Z&#10;HoEI9c72CJ+8/2BcyN9sA99nPvOZr3zlK8qonpo9l9Mq7BBGyGnStzRbghnSfsl2kMmj8Ll2KFdr&#10;Oj6eemGBCqNIlnKUsqpe9apXydGTExfSwSGZO/01/Z25vzvvICpDom3aJm2IpoWXUEZ+n85EHq5w&#10;RIE8vSknNyDjHJ/OfUoiIQtZTjWidegf+ZEfefGLX6xTkt0nhNVRZHy1zycgl6JyJ12UTkw7VFJC&#10;72vYlWxRSkTBAf0ZvqI7Fcgu7Ze+ov2HiJ4iFfpX3wpDcRLuzzuA0QZncAQi1DuDg9nRrpQWvOqq&#10;q4RfmmmiBItCoXyFvqlflKs9aReDg4NiVOhNRcoVI9cXT5rGInnoU80umWwKLYmDNseMUixPe5BJ&#10;IrxTnlcenIBGXOhgUYYY1u/8zu+0nb7p78z93XmvPFhDMnwUR1NA7SRTV6ehVKmwT+CuKJi2lPnZ&#10;Jq/M9uncp6Srk4Ul0Dzp3ISVSj7opTy44E+rhXzb6YnaYMGdmoHRsGiHIRog0NQZyu6WqSg7XUFV&#10;vamFJKRK2q9f+ZVfCYae3gnJIhFcwh08act5BzDa4AyOQIR6Z3AwO9qVJrPC8EIxTTaR5kTv0i8K&#10;CYnkNeP3f+u3fkuEWMXLRcfT7Prwhz+szdrOo2ZdACm9ry0FqdpSbJXpxtT03SrnqK9ozitdoKNr&#10;5n/qU58KGyiJITNEJokCTyGHcNI7c3x33ivX6SlgJwtOqKqN5eW1vyJ8CURfoZuGRVxCLQByeMMG&#10;c3+6iFMSxOtwSmgIgL74xS/qF9F6VJfWPp9gvrUDqTNemnYieqNIl6JD6sYp/6s7KDre9I1lbAoi&#10;26lbYZ9SWD/1Uz+ld4S8r3jFK+YdtGiDszQCEV/vLA3s/LtVbEjEXc0fsVhmo61oG8WDBGSylYJ1&#10;IINOhkmbbhYOo/onTT9lD2bbz0lno+3FWVFE7KSSWwXj5WnKipHrF75y6juzfXf+C47FVP2qq5ix&#10;plVfl/2rkL+s0ZPOKux5jk9nOyUhqRIXs/Fm2oPfyZnPtk04Kzm27RFrbykDXGtPIE6Gl7xjUSZ1&#10;j2RrR7be6Qx759+N6nA7H6un0ZbCJnlSCvCJOyYzRE6iqCqBEPs0Osun36nI8RTI/uu//uvT79Si&#10;M3rqRiBCvadurM/gkTRvFdpTMK69TxE75KOdalycwYM+C3alMMLLXvaydmb2WXBF0SUsYgQi1FvE&#10;oD0tviIPTtlDAZ/CeXI/JebxtDit6CSiEXjaj0CEek/7WxSdYDQC0Qic0RGI6nDP6HBGO4tGIBqB&#10;Z+YIRDncju7bf6xfmWzEEulEM1mPVWIJlWwm6/GGmL3JWCJWbzSTMdU/tAoPmrFmrN6MJeIxbZBM&#10;xOL6X12/JtLxeD0mqSh9Go8n4sm4/mAP+k+iFq+ltKtmshmv6Xv6b6KhPegVb8abKhNt6hf9n/ea&#10;9UQsy+f6NdaM63Sa9XhKHzfisVSsqvcasVQyVms0VWTV1AGaqjLl5JQ+1H9VqlHTmSeacXbK/2PN&#10;VCpdj9XjzVqsmUhmMs1yTenjuDSVdUBdni6HAg9tqK/VVdWlPepsEjpUsxZvpjhFnUhSRGfqLxLN&#10;RCzdiKdizWqck9epxRO+Kg1Sg205voamyijVU3q/oatlqGr6XVcTr9fj6STXXdEHusSmvqcv60s6&#10;GZ1CrKHfM4msRrSuj7UnzoQjaxikJdTQ6NY5yVQ8nWhUdMG6RQ39T5/q0pqJeiKV8MDqS9WaTp5T&#10;0l7rSe6BbosHRgfSgTW2CZ2Mq0USGuKkrlJD1qxVYo1Uw5UvzXotoQBELlubKGk/fksjrHuvDfVr&#10;vFniohs8LNqtxiOeyCQb1YZU3nQO8WySBwPRN42VRl2/8Fxw23Q6TaXUeZ8tdKZ+MBpVjYl2pHtR&#10;e+XWAx09x+feRpGtt/h7LjjShGK2lfUgMytitRTTOpkyfCUSmuTglyAKpEsk9ZhqOvGYawrqt5Rm&#10;cpVHmYdbH/A/P92gR51prP17Xms/+grfZhow19lJUv/jWJ60KU0d5rR2Bh6CnTqFWC3ZrAKVmqXM&#10;5pS+6KkveEzr46S+bOTSGYaD6rKET8zyerUmfNKMBuVKFaamLiKZ5sIDQHFhulztQSDIkQEvcDjF&#10;lNQQpHWyAmxN+aRGQvhryPOJCfK1MAhOwFjtT/CvX+MCH52RYEv7BIHqFc1iDYUHkYnNx0mPBVDB&#10;eTCm/K7DaNzZb7wab1a1EAl0mvE0iw2jpCtihJMpLVRVnQu3SMhYF94nqwCgdiUo10GFaI2MLp01&#10;RXitO6IT1YnXk8l4KpFKNzOAr8BVV6Evoc6mFUUHqDWS6YxGRNcLBKe1/iUa5Spgmk5x2QI9nWez&#10;Xq8061VdiM62nmim0XjTY+OB0e3VSGgBa9RrjZrgT+tGM53TndNt0AXrXFLpZCqV0Vf8ZOkEa81G&#10;tZ4Q1LOcJnSLEukWzWjxz/c59s2IpdzRDeehl5lW4+HDfJJBwqzT015ludbkrOl9bYS9gF0mA4TH&#10;Oh4X2gFNfNakBEJzQVaTVngt4zaY9KjLRhFGYALIStH811TRlzVJYpp2ASYxE2zFaDeplPAIi4nT&#10;wK6R/aEpDVoy4dmEmaWvAxwgYExTBewEyngPKNPnqQZAqllqpGhgLgmJmKmAjs5ONlBVM1KWiKaX&#10;5hkYHE9RpW/TCFQ2KGvPwBC2sMy/lCwpgCqpCc7sFsoYNxkRgaO20G50KsJZgN82r04Dkyqpq2b0&#10;GCcGXBrvQkKwuSEjL5WNpzPJhCAgmwbZBZAMEtAg6Gk2ZPVoQBhizouLEKJpLARp+r0mTUnQTWeh&#10;7/rIUtHVOAvohDEaHh2RS9fpG2i1EjRrNZm6nLzuXqwpeNENalbKyLPo1ld0CRr3KnYwZppsr4p3&#10;IdNSZ4f5KtzkUdGnDIqWFT08OgFGulapcjBtH2Yhi5sMdY1lHURm1cMeZ21gm3gyLZsPwPb+dFdk&#10;ZWsZrqZ0vdFrISMQoV5HoxUmbEJeD7YZNhvYFOannkuZTcIErdN63OVzyIYyXVgTulnTd1iyZVNo&#10;ImFc4dN4umsSaEOZRbhBnvn6vK5ZxTQMbozmiuwK20ECPSwQvGL5oRh42pEc0gb/8KrIDMC21M40&#10;eTyb9IWUYBWjyrjj/RkkwTkwibkjM6QuZxabDLAVCoFDOjNMWuyLZr0sUMBRBokwOTQ/ZUKC0/qP&#10;f6aw0pNSX8XaqtSEA7qi4KXLDsXskoWZ0yXJ/SZAgGmG+8sYeow5SwGOPU+PSEqLhX7PaADlvNfl&#10;bwaYDC4kkQQ5ecJL4anwDQ8U9xQXPC4BlJosI7ncOgctLZjE4IVNVCGc3tWI1hr6Rc6y4F8nI7da&#10;DrfQLcPdM/ZrG7BId08gyZ8aQx0gnQYIWYcEubIYU8m0sFjOr1Ygr1QY3DjZ3BOwkDd1MsQLCAIw&#10;4LgHGnDfDhZTPVEpjRvObSzN/Y7VucWxitZbbS3o16G8uHEL02Iv6fmQpRu9FjQCEep1NFyYQg7O&#10;Gbjw4BQiYpLyaGNoYBtVNAttJdjjbMhN0bOp+a85I8ezjr1ClM22Fct4mBpsjIEBoukPTQq7rd6L&#10;Hn2jmANUwjg8LH3drnGw3TBkZCWxheYkFoAARA6nEYoQHGYPvhZNApiftqOwKw2lxjmmY6IqPJX9&#10;hP0pBMIpxQUGYQnw1QBOe/nMR2CuKmdMplXGwSgjPHZJLKm56qNyUZ7GwVC1N46BA/pU8At9XK6u&#10;ZXlpHzp/zkKeJVrf8YxOMi0s43o1LkJ3rzEaTZ2AneeWG6wgHTZdSm6mzB+MJY6NlaQz0UeOQWZl&#10;LLGe2AA2DmFbphWYk90OpOWSHFEXo3sta0tWoM6EQdG9FkQSZGDnAsnwLADNcqNZaYhCctWEOPGE&#10;uaU6W99X3QUWTMEpyxZxXt0OYqLcXdY23XS2lSnKQRJlAJ0VwUPBMMm98IOhLzSEcE2JMghKhYb1&#10;hHQMCJScUAbs6Gk+5zeKUK+jR6Cuhw8HJZg/mlQ1HnKtyRhRepsHHKfHU4pQkfACu9BhKkWxWNk9&#10;7RWClolC3IYtebh51tkeM8vmmKNvmhiacmnA0BaB8M4hfWLYhhmdkb7pWLij33bYMBlrsoSwPjCU&#10;jAr6hIgUZ6D5rNlK1B8/K2RRwFYMomC4ac6D3fbnsCsJBgoWOHftXc54U5glXxJbj8lZUyhN5yaw&#10;a5S147pCTrWKjB0MQOawA23gsi8TO0zDV6vXFYwDSXStAJa+VReUGZB1BZywRqbWAIVrwJahVgtI&#10;olHSxjj/LBuE+PSVpBCAwS+R1NFF6r6AkFoAHAa0kaSAnsxGhVeBbswrAYrOTV9gGy7QTroNNBYk&#10;52n0O7aYDgY8cacdVmBQZYHK9uSLMqY12ko+ecnxKGG8pjOG0WY8U49niYSS8vLiiP0sg75KMDVW&#10;LwuL2beDnJyA9yxLM5lT0qnGY8Mqoyv1fedM9VQQTCAmXFIyhZhqRw9xtNHUCETj1dGzYERRHkE2&#10;Dz4ei3oV79AJWBCOaRqiXZ6RYYY756lHHRPRU4GJ3hTEaB4LbpwExVMkHYkph/vk1GFIVDTLFQW2&#10;HNxxXAizyZYUc8yooV1jpjAf6rJH9PgTXtN3dZIKIBH/A1g4NMEmXYX9W7vURK4AWcKLGcwrIRzz&#10;XiaNZpo8RAw+myl8V7PRliK5HCxArNQGCVFCWAmBHZlW/U2ULUvWQ14nEUdOPlEL7myWWLy8XyBa&#10;8x+Thy1CatqJ0zCOOl+Bax3P3WiLPSPbz6lojxg7Zb3xRZB5Jr5pHxT406pDWoNVw8ahHVBwuwYu&#10;OxMOQgl3eJM7m5JHKvcb7Heg1AEI8jS64Tq4rDXtDevLd4AkU8g4c2tBXO2ac2W50lfCvQ7RvSrB&#10;hvgkxqcy7QoUNKv60YFiCimEoKZMajJNSrhQ+yxM1Y3g6uuVslHY+ROOJCOeZ8rJMJ8scM5IdvQE&#10;RxtNG4EI9Tp7HHjysS+cXuTJ5Hkjeh5i+nLHoLA42g+1QYs8EW5FlDQp9NzbzfMMJPOI18V0Ylbj&#10;3IRsgkP5dpadmzX/gti5IjvybiBu6MHHL7MZI5cJf5FpwzTRzMkmujIYIDIGtXc5pvBrZE0oyK/z&#10;tR2I2cR8Z+fB3tQ0tzHEvOOgZE3wfEXgSNu7NCUnmVU0KQvMB+QFdZyGJcilowFI7JqlQdNYlwFy&#10;Gb1lUskSTBHob1R9FfiM+oKZLzju/FfpXTI8GEF2C20X66SdvJZJx3oDqukXjFicOxxKQ51ChJB0&#10;yHlgF2Ea6xsefJl+wIQzyzam8fJtDnJD9FZaaQWdv6wmx0tDBsIhAYapxAqXzHK6uo8sDxjcQJGQ&#10;m73qfHQsLRa25rkwYg4K8BG/i1U1tlqL8Otl7frLGMDmPWmHSmfIxU6m8ulELoMp2CgJgp1X4UL4&#10;x+woPz+41QLlmlZBPQ+mOGl0Q6rYQBi9FjACEep1NFhEj2Fd2V+zj6MEqP6Ux4ctosfOM5Bgk2ap&#10;ntIKiThi8yQriPzYZYKdh40WwoQ2v/AjwywkaWnLzgQ1B8YARSh4RMF0POdnoWdh+oGh5GrJbcqm&#10;k2+VKItt4cAWO6zGZFYEQxH8tfHh3crYwl6pKDmqoLp8J+alZpnjjTIiSO6KnSEHDAOqLABVIpVA&#10;VlPeFDwP03HIz3gkFPYy48N0ECw3RkPoJlCQc1qryrSJVaoguOABr18Ypfyno4QtgqNNPydwfFnk&#10;b7h2Mqomqel4whF9xU62YI4rkUVpk1XAKnYHuVU2t1NPNM/BT7JPYKrCo/jHukQNmK6MaCY2YDDK&#10;AW9QvCELVZeApywPHfuZtU2eOykmbHciFLACCQTK9yRN7QAs0Q92IYgzBAWvXRiljVPplHh5bKO7&#10;gXEWsh+sYBphshWlWr1aJhAJS5ElSJkVoSFdDJW15anTSoDVTZSA84RWSFRQ94T7Zcs0ei1kBCLU&#10;62y0zCvDcCAlywPLU6ipLwxS2E6zXzNEzzu8FpNcQngOrHO8JsxP3CnCMBh2fvyZSkx9YwGxHfwp&#10;MpF8yQDoWKLND0Xrnd/E/rHbhtvUUEQM883h/EZZXAvhFfYkiVSIdZiDtrOYIBir8k8xzBy4c6IY&#10;JBRI6ZrkxGGxAYW8VauQv3SokUSDglBMXKLwTDu5WDpxhcZkyOQ04W3LQrvBwTQFUAEoAFkogYVD&#10;MtdGlB04s7bl2jUTWcWxhGjOJyQFBTbKzOUAnpjjcpahF3Ia8uYEu8YM3GKZqzYAG5VyIlXTvZAJ&#10;ppQs9hyZXxMiHXfFL/ZFKQcswAVsMMPlbFYbtSq5C321lhbeaSWQw+tB0LkxzLp0+ab48rZzeQiU&#10;+iYrhSXn0AMBDIBWA6ZrkumHKw9IMTrVslcXgqcYeURyIT0DYmI4kvjR5bOWmAypdIUGXiSeBpE7&#10;PRdiImrLvFLMIV9MqFFXqPvNsLL+QSfo7CGOtmqNQIR6HT0KLKw8Z1BT7KySDYiLbiUrgFQnoIVL&#10;Zh4eyV1FnPFI9LgDbnreTWFzlFwmlJj9sqScjDVCmaVhJi6WEi4mVA/IbvhKit8TPGTG2JowfpH5&#10;wCHCsPTk0X8xxJiA7KbFoBMaiaZLyN+pw2Sjro2YY1hDmjP6JculcHHG5VROxQxyvmDIcqpEIX3a&#10;2EoO/aWx72xq4kkKtJOkDrggai+EVaRNhH3EB4GtEA0k0S1QZK1IiNubJR9DdqLCP7J4FHJkxDyO&#10;9hkxn0zZw0PlbJVC4fJUG4NrbHK3OL8Gbm1Z1Wk58+MgGAF+Ng4cmtZ/iGSG/LctTzm2DiaAZCRf&#10;WBgUICA1Y9Z1IpVLJAvJRD5NoYyzHGwasq8kTwhfkKI15iWTWVg8su8ID7KllgkSSdqgihkfYiAu&#10;9RBTWj6vLpKzJc7JuqYlru6FR1Fj1WzIseX8ORh3oaoBNEud58VxSoxeL6g8Qx09xNFGUyMQoV5n&#10;zwLJ1DDVbRxRTCW7oaZsZAjWaWLA88rYPw3MY7M1COcoVIOjG+hiOIKqi2KCOtIffEKibMxfTDYh&#10;mdKLZDs0wylhk+2AjeVZR0EVoTmsriTwpKWf+hDbWsHwAH1A5kCEgxMjQGBmBMsHIp3NvMDb48TN&#10;nmEqYV8IvxRIUvIR/zwue4fiAa7e9DLtXHF/nHeIIMqD2OKy3+jyB7vfhhZdh4E5BPA4ODirJYKw&#10;JqGujGw5gQLYk8ykRfnApdSQYC8LrcJF2HY21uHo2eAjrewaCi4NE4kUB0Ni2CYepr1xKs6rstQo&#10;jYAH72ApQVJgqsWGlvOrdKlgzmkCGXHYZ7LXyBfXy7VmRSRkPH7OyGip9ao6KYjELOcxEAvd2X0o&#10;Ob4LID+uKCQjG/kaGwU60jIvQTjdLF2xng74KCwzTsGwmHEOFY6iyyGox8LDBesoNQHypKxvBSIJ&#10;kqazLhBh1KF9u34nei1gBCLU62iwhDU8pOm6jAvCK3qc9UgHpin+nJOVcpU0u8iKymjBD3IoJmCl&#10;luXWTKurnMy2A1wQ7CihHBOLylnypQTHMCmgv9iYUwQNBw0T0bPDEMS/8uVCgoI0Iku+ADDDtCcv&#10;EMgu7ILyCBIlYEkgnekCagI4Zjp5FZgh9Vq9Ng7hA5fZFqOieOSBYW/IBhGNVwE8AYeOS4ECcf8a&#10;YTltRmwJl1eI5uRnyCqADEphmnHhExZcuFbPgS0MSQpUNW/rqn+r4ddLSV9mWsgYQZHROQsDMjpp&#10;1eS6+IIlBC6fo6shr2x0dHEIhpwARV+rlFX2oOQJ2Q+GDjPaEMMAOPRGWADmilCcPAnn7UhfI571&#10;+BGlNVtc7rkY36YSyZ23jQey2dMP5r+JLPjM3FO4Mqw3wB9DTR2Isyw2frVnhWeTaY1JsiZTEeKd&#10;Vhhyxg4cO6/tahO8aQ22DVUy6eyCOysDsz5RqZeruMAhtx+v4LxHr4WMQIR6HY0WJpAZZPYdMRRc&#10;mGC7L4R1DCr4sbYVMPAcf3Zm0wlOIjquF9MMxMLzfgjPuARLTm+5CpPfUW2sHe/KQXVCXthKgC1A&#10;RzEWzORW9E4lCCo4g7tL/YaTwMxf25LsyPQ3B7yZJcpOBBddDp3AV/5oqwoieLSqptBU1xGVoBVf&#10;zOkaAkeacHJlnY+hBBTaDmjC13HO7E87eMkXWyV5onxgbAm5nctmKDCOYOUCC4LLmlInPjV5t9S1&#10;2QK1HcrFhcJhKswo9yd8r6QEiEN4jvPkumQOu8AlBE7hfpBuB28ofUP+gAgnYEQlB8uVMh8QWXQj&#10;KE7RJ5BvbI+SQ3fsgSw8jD5nejSA2Iu2PR0t1flR3+tqX9YUYJ3b2ixrWWqxbhQ9VLKVC8BeryqG&#10;iAGnPQtjBX8YwXyXNJRjDhh38mpND3Akl3UNEqU5Aw5iKvqg+8ujxk0pkapiQLU8MprRawEjEKFe&#10;R4NF6MXcMlZ4IlRe6qkhN/M+8G8DN8I8AurEFOKBr2WOsZCDKnr5OGxEkYbe1rzSR9BBYI2ElAUw&#10;hH9GKC1VkF0T3FWDrS04HEoxLepybkUH0fwkVWkfFeTgmNRdWI9F/6TJIntWUGmGd5wWr4JUBzOQ&#10;8woJac95YwtuI5eq9CuzPTjeILAmnYJxGCOaeJrONaUBYhXxM0hBYKMRXrSlCZOOTZQDEGmPc8ba&#10;4iBIqgijKVYzudoRRlBXP2WtJPD64NRhDfpi2ZEBSQhlrxpXUrayLG4CXkpNEB10lsa0XaxKsQdD&#10;pjQVy2S8OOmCKdWFNmwKHl5yppnOulgjl7aaBCDSKBslncxWpLFWDsYdqVXuqPLAYDJrRciZ4M+T&#10;qIW4x7fw6IkpmvLNBSsAQgxDPxxUDmnLUXAZtVc0InWyng3lDloEXLclDtFFW3I2DDu5HwkNSEgh&#10;lVPkQWUwcpfNULaeTvTqfAQi1OtorLBfWOL9ZMPJ8HQ1x04PMCFoYaB+w/0iSUnGlanrsBZ2lVxI&#10;mCMBiwyM+EAhTWufSrkI+5z2yeB1CR6ABrPVrLgCgNoes49GjBs89V9Encxjw6UidoQyB7iGDUGZ&#10;rgwRzB+9RbWIj2Ff1Calw4JgkLVP8Aq5HJIM8i4VNRN06zTk4AoQCbqpuFiHFMq4LAFLSu8kUllK&#10;EWAIG5lIoJB+UCG9y0b5unxP4Z0BlNovc7a5lCl9Gpup7NZsPkKpTo+QD2ZdIH1BgQrGDllM1hoF&#10;F7CD0lhwOWUM+D6VZFN5Uq0F9ZQyJsZqEtWMhqMLMjTr1UqKoAR2tItbMzZwK4TqGIRmQ2uEfgdU&#10;KJFL1cXgMaWIHJVOTZlVssU+1zQAGkp3uS96m0oNBzFJJYnWbi9cqW+wXQYlYUcCFKjkQPKj/i0c&#10;VoNu0gz3RYldvUEtpDO1jgNjs4poiTwWZrmt0+i1gBGIUK/DwQKw4HSJWK9JQfDF1alazYN7AdmV&#10;wiOWdh7WsD7jV4JgQgBbLi7Gd/SdFdqMNZt9Dv+b1IIfiuEGRpIEJvIPCOhYDpKZ8iW0tWeM34Un&#10;zdTHTxafFoORwKIJJ+QTgwcqaqtCSCa74LehEKNoOTslxmWeTDyTShUo0rBhqdoK0+9cpK9Lrk02&#10;apM420xpoRv+rE7Y6V99X0YK7LxQWkcOGlQp44dadsVFH4S/wH4I3Jx0GtQw943oGG6eatkcimSF&#10;YVfJXMiZ4OQxQtqwginrlLSTCE5iQtxVFE/bJyXTpJwMI4S2VxBmwD03XUXaUBiAosLo6kVbYfzN&#10;PsGMc6IZqPdw+ipUXiuTD/zSZrKzBEwePa0EaAo40QQCarceDo8iEEzIDVCTaSaydzovUEYvEdTS&#10;EqOnB9eezE2L9tKkyo/VTYuEw8Fk/R2QcMiYXeEH8IxVNYRAr1YnXZPWRRaHyMPtcBa3NotQr6Px&#10;sj2QStQyksC0P2gyB885Hi+8X3w6qiYk1oZPCOEjEG9dMQkGOe+hdVyuluaPw3QmyDGpQr2VHmgm&#10;tBwpOUbWFHWgy/RbwJQfc4Q94f1jvhfxP6rTZYJSqNtKbmBIAUDUMICKzjrCknYVA26viBqU+kOq&#10;AHhd6otLiwUosEmqWACgTymHgmliQAZvTZYzXpi5rdM2smDl2Wgi7GW3GR+U1IbSIMIyHYqCfwMK&#10;x3BJHNazz9NmK5EqqzZwBBnP1PhjSVmUwXkUDCI2tb4KGAE9WKxAjVxZsCiFO05TK5AtNN0p8rKW&#10;cUX+QasHGn8KrlkUEbzT9vq+AgZYwVwv3yAAp7NXEqhltiqmBhWF/AK0P4cdGEJyrlr+VPlrI9DF&#10;uWASC53jBAw3xmNIf7TKW8BxLFY9U0oiswA46qv1UQqJooVrrXC4VeNT8WgpUMDFo/iKJUjW166G&#10;LEQFOlQbE70WMgIR6nU4WlOWF8u1pp2ebi/pDiqh1MRDylxmtilAFYr9BXSaKZC1KPrXXBIawCut&#10;SXHJcWpXXRDmZs75BZkWeh7CUjirIQpP+sRBNpOfQ6GtI3ieWGARWqf60T+SXdKxseaYvbJOIAQC&#10;oQJWTw/Tbc2dC46fNsaNlWqxDDpjkvYouEKarl51vFFzTS/yBNSOQTfkci21bCzF4ACcAxfReAav&#10;OoQ+HfLHCA20HVDLbj+YqNiZCi9C2hfwI1SHE8iV6joU6TfzhJSKUEQRTwIHwRJjRXFmWQDosn7w&#10;F0I2pqvSJ6p/E/bpmJLly6BjajDS2YdyV7vwnAV5KjxaecfhnmjvjGUgiCMnhcFepjS2VitxW0li&#10;A8J1SSFY+BqqNhtxqtqK4UCmJRHP68ZXKb1AmpF1UzUxCDkTI7aTrhMVzPEIJVQNzT2UOqkEVarI&#10;MzhgKXJfPa3LZA1k3eCLDpGSAhK6V7WmOUMVvToegQj1OhoqeHKaNohBGm3wYEiMBnuBhVeWER/p&#10;DZ5lR2fgvWJJkfeDwQCrHnMPD87l9lh7uLom8jvoZ3ZKsBtY0gmLMTmxKS2wAugRUDTS6Bti9xtW&#10;HHGDF6h9WcaUk3EVGrlD3DICf8h8qrYL+ljKSqZOFmK6Ohgf8rAUj7rgRPDtWl0cMTtkBNyMsqjJ&#10;syl5FRYB7C4LciKuJw+NxYC3+cu19SHDQlQUEGrARXT5CqQ/LCDojkZnh+2s6km+RN5ctVHSiKHr&#10;AppK8glWHoPJLRCaU4+FFhZnlgHG4KQIG0RRBBo5E9N0BCi6F04Lm6oMfACjGZXZJjIa6EorjyCv&#10;X2ZdOAEsPZ0wvxmnTW4mzgApGUNSkViIKXa1WcgCUumsYP/UlGmRlSy7XtLKetMltGIsO8wJQ0ks&#10;KMtZOGAXSJForDh8gRmpQmueBsdmVS2XTmczvmpb4xjlqD3b14j4eh3N4vZGEep1Nl44XDg8qGw4&#10;W6m5ppyfq+UlvmT9lRCUc8EYoERdBjPT4W8F/i18BNBRZoHtA3/CVkZMUXQeXKLXGHEpplPgcJkS&#10;CCYFRMVC0/zAtGSSlJXNdT7A6QrYHw4k4psR7oup0MIswSrENFdaMGEIlRlxuQR/F0tNB3eZKgfl&#10;F1IituVQBWS/uJLmoMHuE8sQ7JYzqGih9IOVCFB61I6uiwqELaoyg6LnoCE44gpcl+gqoCbcw0Uz&#10;ey/jSJnKhqXZJ7ECMtfsXH6eSyQMiwyT3gZWtbEFSoPNyo+DcYlMRkE0i+fL5dY5p50/NY+PImKd&#10;c8kMahYV12jInIb+a+0AWetpqwhIu0Y8Exln8jLJ/Zo3h9SgeUKAJpFEPFPA3kxE7UPno9SxCIxC&#10;e2GcIgYEB4ViJuSYv4JbQK6LAkavfo7oYqZTlGJbXrFUZYe16uH2m9tIsTOwKPahFoBJDGO36YDl&#10;zVOE5RvqwqPXAkYgQr2OBst+HIR8HkHrczj1ap9OT7gUKwnz27TAULOaGshi58f1uHxm18SOZUgt&#10;kHOkHI1ODqaSoQLiGWULxcRa6G8OA+H+kB1UcSiWHHNGrGnXSRBKclDKtffkd01FsZ6InTbK6jES&#10;tGdxj4E6koiAGJ6Ttd1IxvA/eW1gHNUXKKw7I8MmYDASJvG0lOMyGeJ+ccGbi/DxyqXkHFKyspWs&#10;0QSdmoAf2iTE/QUAFrDCNROghOUA3RJobtTMMYHBzUmDpnxpK8fLuU4yOBYeqdBcx2ZlYN60qDXa&#10;rbauq44i5GVEbVEAQlUl0mQlykbMIbjisnTDYuNcBQ6iME5KnbVyojZpaWVaFAlBCdI2StQaK62b&#10;LeZT3UgKEkfTSZG0oWxQSxDGKhUyMAidpKlVpS8Psdl613wn7VqUUA+jf6CVoxCvpIRwU1ly8luY&#10;fLTO0CUgTGEejRAZuPfdla2qy8e+I8pArNccQGWMfIejWdzRLI5svYUNE8szorj2XR1isXCH+SvY&#10;LPY5FQIjRm5yAzgRlxyAHmj5vHjBQBeWQnBxmXfUwJv1b/8wVFY5jA1NBt+W2FWANVdRBRcaKVPk&#10;D2C1wD9pm2TBw3KJACaJc8egFh4qGQixgrVndKgoRXDVPkX0rvey9ek4pNgnMotqihZJNsbw0tK/&#10;cvAeVJfuWytPIvFyGz4BdtmzOS+tEJ1r3DgRhalIEZD7CfLGTF78RbLS2DV0hFDKWEaPbSdjHn60&#10;BhftGn/FwTiA3UokvkZnu137YfjFq5QBmG4k1fwHRFBJnDIFGkPg3zIMIZoIbFmnk7gE5ip2p2kw&#10;GG7aEUkHW49yiaUdW6uOTjYmyhqWepUwLQsbWWMFYInWOgNDfKJZkUkeCCiUobUUCSnRs6oh5iQ1&#10;fwC6LjpDCls0QnEasfEbJL14lkiduwI58Nctb+PML7TpppIbjn8Ifx2PJPYo+FvY03zObx2tEh09&#10;AjZUzDmhVJZiUiwW4s4Qg9UggmSlNb7FSzVDgfSkemjZN8SGoBjKCht+A2xw4Alciytm74i2+blQ&#10;8EN033QNM5Cp40VXUk62+XHmwpo5HEKDMiwAD6DXrWSws3CzFfcjHI9bqvPBy7bsOTPH1BqDB6E2&#10;WV1Ajaace1oijwwXEWzERkUAgHQkEITGnSgplglAGE/IjbkBEga9N3DORSS2OXUQ5j9RLdkxFOuC&#10;GZyfurLJbaSjkIKN2g+1fqAj5q25H8BpSqRmryDkSVAYdjIBBVbPfEcGU/GsvuvMqXiA8SxpU72g&#10;FAWYs4JCKJIpw2BO5FnFlDhVRpT7QorAdmPIbLDSyJayEU2KI5jqgRrJyseNIf1A4Y18T4KqRiuh&#10;O668Fe/gGbGCtRIPtvCl/W52nSnWGg4Zp6KwmJXsa3FSyrUdVt4hdkwlibNIiWQ2Eyp8XIfiYCAR&#10;Rjelklxr9FrICESo1+FomRfH3LDUMI++nlL3sGBCBIYHzziOmxMDbpJB2xgMECirbp6I+USmwoRn&#10;2344VHbwmMDBmTWDHxyhvBTtEtfpTxaaoz1BdYApatafvx/wITjg+r55Khga6PG6W40ijKjN+9hk&#10;J7E8TOjDTMB6lUNXMMyaFs2/li2QC0dGBPJb8KgdENSpQbZAr9iulf6lVVLL1eU9UhoOWsl8ta1H&#10;cM5WMGkP2oqRu/YmfOwKY9loQDMC0a7A1ZXQDywsD8EVhwyJFSTLjgCoXGOgVEimprkYfgQ9VevG&#10;6YIRSmhApNOpIFAIi1L4qDaPDmgmMqr59Q2rum4jA+bSMo5kjgtgLF1nAQkXvQXDGslX91STH1qS&#10;3WVBKu43ioRkS8g8QD2xVjOOtliQji7IAuUk6vLfuSa47jDckbYnaKinBLwNxbzmPgdvgKFX0W6l&#10;Ui8p9ID5jN3O0wPdRf+axRfZeh3O4tZmif7+/sHBV/3cp76y/cQX/31h+zgHtnb1gCut6GKDxwGo&#10;mG+H2yI7SjOLpxnnM4g9eaEPrXBEiLV1p8JUFmiKFxQyI64fAj6Q+iwaHCKGQBkFEq72gKmMUZVI&#10;DpfqD9XrW7riY7lUSU1oIb65chfHMAiO2INmVrn0AocXXCFGSDqU0oswbRwisqsLRDbUfoGwJB1d&#10;DeKmxzIpzeDjjxb4cL0m1TFNmZAoy2g0FPPCevRlK7GBqQt4SwtAQgso+pkLR9GKcV5jqGQIiV4C&#10;fwbu4PjbPVRSNUdczYOLzKZzzLFUJgc1B1aiMwM5JjxiBGpZS30q5qpSCdA4BCkqU1WuxmuKbTjZ&#10;Y/VG1q4sVqgQFXo0qO36P182zcdswwYGDolnF1ZnsNFdiAwwhZcASxiHCea0sn5qtZT4MTlIk14U&#10;A3y3AhbcV2RZsaYJ6dqMpwOS3qJ2xZQlnh0I11T+hTVILkRNqEwAluUUMDXDybcdkNXKY9Jy9FrQ&#10;CCSOHz9+5Mit37f1R1/8C1+d+ubLF7SLc2Fjp2G95IN1hKOJwRBTN0ZgEdjlE0sW84XNZSu4HaRV&#10;RpLUn6obtDp1eRoiwGeROKDUPHzbapqkymYwg+292iogcGch8kHJXB5vHow39qwt7FuuhmBBcgSL&#10;hiyDWjtiGxFADzlkmy3s3tIu+GBEuBAlpSZB/iZzG5YJ2BC0gonBI3Zi/VCifiZThKgYm+D1+qRI&#10;CuDZIfwJoSTIP6kOQTpI/m5gHgLqas9tQrItTZhuZvPkTXPTXkNdBkIEzHAsF5iD1nUILB7HAvWJ&#10;ZaiQRpCBxKUKppVUSUuQwLFLkCitWKSpPPbT3fcDGzqfTKo6QruUcYZDCn24WpmsV9Sdm+XBYjnC&#10;X1LLdmO9djhqyL1QBoauwfCOSE/DF6J8OimzURcTHHAlNBRKVAtwI6h9YEMVEUwNDoJ9jK94LYpJ&#10;ZsRq1udi8ymZZW/XNqYyQPi56aT6e6DsKjjTEtVMY3JzI9wqPpCa/OTowCpipCummpFHr4WMQMvD&#10;vfknf+26zVsX8sVza1utsta2xB7xY8ckI16n/zqxa4E9xafsm9gPNLWuxWZwMsSUO9osUhor3FT0&#10;3krF5EbN7zJYursjByJJ6EwHUTP2pEf70mSq+2jt+MHx4/H4oS5JmRA8JCrn0BP5UERNZFCo2CBI&#10;ksDIcxbYuODKDvSfiSsFV9clY7hMuGZ4ZO4yQdYTpSV78GCWROQDqxCAh8OG9hTevAOe5DqB7FrF&#10;bEPghoSt7DzCZiRtMALp6UpMTUlgnSAYihnDaFKfliXoJz8v9LfUVcj2xJBEH59Rlivo1QFtKykm&#10;2zYkV01+WhW4aHQJAMXaVWtFObCsBthb2mhC6FYiYOjIpPlENGIzbdvlsSCZi2QctzBhRVeINov5&#10;lLYtSYCQwTbPWerNFI3oBgaFG/cvh6lCVZwFZTFhK860ALcmdWP4q+pGS0QiU6S3MpIzNKckbcuj&#10;5GQL6yVWPp15WTgpypaaC7Vz3ljUHhnX+gxlMyIYiMScsEHPrWm52KsNHu7gip/5/D2L3cW58D0i&#10;bi3qg91SV1pgGTnZ4AgZNeYoDyBB4tlBMaymHyiJv2ejD8wjdobT2hL/sA1lJq8RUf6OzKUg+sT3&#10;Ap/Ojlo8LmXfqxLJ9Ycrmf2liUlmq+HO3iUMZTNgZX2QfBHMoLhrmyCIftr/hPrnCjrOFVhz85o4&#10;upuQ3OgDSTRdV2vJGJAYswtTxClYzkOTXpaNvEjrbTmtYbuHnrwIDIRervBo4OLSyVsufJoPqZ2g&#10;KLamIBUChc70GMyofrOlLMgFSzC8SHDLf2V1wGo0BOm8MxJLYYDUVRHvP1hmALiXJQRRgFFzsAnh&#10;UXuL7h7oSmgVUpHDlyxTBD+5Z/lkquA7GSjewmuHajFyqYuBAOgEEIpPGJ7atbWzuAXCXa5AiQ8x&#10;iVifYPYF+ahqWdKkjoVQ1ec4IGDnqsBwb4Vp6HmRqTbeAWGIRJDUB/OpuyDBE1Jf2ozQsfjNpk6D&#10;s44dnwtz8AxeY/Bwjxx47+uuO4N7fdbtKvh1VFs4KMNM9Zy13pDpc0Tv3KkL+8R8erwwEiB4PU45&#10;uCjfUuzBqdT/iOIHsy4oxDN7ldwz+wOeiCZECPrbDxIkQepbmkld3kytqkiWU3sQAFHNjlSoPEed&#10;EJ0lqvVSVbYGAGKDz6xm+9ZCHnFdMUfrgsJWZpP0i0NvSBspEQpoyXbC2TPbkMnfUm1BZ5gCFE7W&#10;6RigiBkNNEBcdvsz18ozjzGrhIR0vLVhS4MkLlKDgJGlLRG3A1+ociX8D/4zTICC9JRCUNDVMAa3&#10;oJcQwoCsNOr3WFOT3OYkgEIOmjiX0iXypkNuyCCn/bIjI4eOb1V6cqyyizX++o8KzsqkXzBsMbol&#10;DwM3Rb+FSmKq0EhK6DrxcK2N7bS3paspmEHcX/9S4+IUPyIIDJECh8iuOCxIDYhDB3AY5dFriNS4&#10;Q6CGhyvCjZIqSBAQOKWnBwe2tk6L6Y1WGJ01VOJGcwKSGzYwI9BbIOBM5XAvWOD3zrHNHQ5X6Bmu&#10;hL0QF1141hGi9sIsjJOHZwR0AaUD5yblq0UgLiXrvZw6aBnmQVgTksA0MOrvM62ZpHqh12mHi/ov&#10;kbwMQBRykU6lbEAeoWkl7sgTUJgiC2xJKsbIojD38NTwrTWvqEIQEOJ8EqlykxlZfKAkgm40/LK7&#10;jTOL8oeYNAbjENXn5EK9J7YJllAI7oX6CjeIdTNH45G4ixqYLNULzWpKBBHwxF1xbX3KDyXAR0QP&#10;MFdqISWlklatFTEEhzWxdIVAdKIA7NWxh9UACxjQsfyAwBTE4ExIYTvhjGcfkwdaUl0xRpNodug8&#10;m8cYDk/OOuuMNM64fEb16mVtEE0YW0wjIP6RmnArHEdDO65QQT9domlJUFJs9FoxnmytWdgmuzhz&#10;QhSQ4KD9U0dXYUvqyJmc+mtmg4Gt5K7phGIqsjSGNVXnCgr7dmPoEWPF3faHujzCyWavcPlhvQ2k&#10;gui1oBHQgG379//5vte+8FciD3eOgcPJJG8pihlSP0TcyETwbFtyzvYf08AmoYlzENtI72JdIJfi&#10;Ge9QEvgAmoWcLbkInEN7ZEpuOq+gnfLo89zjUKGn5gIydCUJ1MEN1OTU/BKLKwCNG+fahHEorlXV&#10;BMRQwCtuMx6TDkhFlBPK8P9sr9qJRTUqqPjh+OFWY7w4e0F+VrDiomJXo+GcmT6MqSjrSnkC4kv4&#10;8iEFrWo0wpQCEc95kwTNh8PCBbqBtVqQWJewikAQVApGsS6MBQP0EagpN0IIkJCl3VEjuIZVV0gR&#10;iIh+NAjXtaTEcgwcRTJIJAjk1JNRSSPy5cqXuPr5iJ2Cy2yCm4xE7Dxdi/pjCPelD4j8KjFQhtPd&#10;PL17DF/X+aExgzKWuH5U1zJ0ALalW02LJDrr4eI8nUB2eNELZDxJN9tQYii1V0Gq6sxQmVCeG0sa&#10;4hEsaEvQQD0E8FzTA/UJvLbafEo5bg0UVSryoEMDgcjYWxDoxRTXu/53t2z8g9t/7bp7fn39+g9+&#10;U1//9/cubB/nwNYE5RznYRq7+Q7eqWNu7s5n+w8nzDHtBg3vbQO571fLR7MkuVl4IIK8GpgS4F0o&#10;hGUf+iqF/Z77rrDEmoLlh3dmaozJIlOS5qrDdWGTeb/BcIK0PHVI6BfOTNrI011yR0vlbkMoDtCz&#10;CD5UFHNmFBvU7jBFcdRsslhMhdiV63qxk3ximrdkQk3Hda0IRo8rJ5QKCFabS3TJ4ciaUbNtGaTy&#10;x20c4fYyoNDvXKCBdcup8b9g4gZit2FDQU7ZZTDCMZTNZ0Maz1kSY31JZSSm0BEeJcUBRHKFrAXB&#10;A8Uwl6EmWwzeNMIuXIoEcFyYzLjXVErmyK2KC9U0DnSXE+lqGAo/iNtBJ0KFgXAtg4Wsg0qxCVQE&#10;25PBob7EeSX2Clx7s7KeiBb5B3kbYoIuDbYL68YBAmlnPFJUAfLoQMVOJKsAoohB+kh3gNQMEtIu&#10;gXZZMNxmCx9Er4WMQFxxPSIMqkGqViuVSqlUWr169UL2cE5se/uGlSj7yJoiVxHk0kkxuB+zBQnM&#10;AQnRN6LcpPc89QgzOUXnNCEWEZYgwAOmyB4KLI1gfUC2JxQEE9Z4yKGYYrYXMIFkb3maacZqNilL&#10;qP2IsxJIMzoBKe82NPFaJZyQ+rHj6pK3JB6pjK0TAra+OHcsS7mfLnjnpYNRaqpdoAdA9FysDs4F&#10;0yWgPkxA6Lh4jh6AwP4AWEgm6PR0iXR6tU2nA1LeIE6GwIaG4uH4pCMIapGCYdfwfsx8VjEZvEIX&#10;nEEy0bXrhNqCTnyCcS0OCkFJTOBQPkbc1axdmY3E9IppiVhJdDOUo7C+iDNEUh3LG9zVf2ikqdSK&#10;Mg8Ks0GMNkGRBIIMKafkHZCgPBmMBOnw8RU9YEGiUhnONPeaOAWIXiOLBVcIkQDisxpFXYKIhFnR&#10;9NhSTq2buSluCJgyFE4U+7hCS0UZqjLzHZBV66JQf5NU216AVLfPIjAGdHIdjs8SF73hkZ3nxDxc&#10;+EU++uijuVwu45fbUbm/+sL3cy5+I4TGeUanlFPQyLSoEqDlUgYSqTiMbEb42TjBB1RhOYhFIBzI&#10;wyLU8yw30EqcNkkIEtn1pBWYoYX3nKa1rhSGnimBKFSZM2h9Ytt3pj1gRLXMJJmRTEXTeG260d3L&#10;WwfOoZR7be6hrin9tyCR4kIQUqUCDlWLmXyhQxQymQKcXDvyNFcDRshCVpKKUAkxqR1xBQEzkauk&#10;PzDOpg24pGMCksyrQo7DoMVE1smqKJXkQyjwMhHXhQ4yhYiEEcVn/Kz8TANOBebIe0A9BHjVyQyD&#10;V63CoDFLxUV8a+KGghKT5CoTCgtQ3ysbynEv522IRXpkzSiiqFaHVWEM4TOarHN+9AUnRUoYguSD&#10;W/yQ99EQUiuGRS+QFD2Glh0S2XfWtmzdZpYJU/UornCLInqbBIjHA4CWLG8arJWPHDqaI6tF8I+i&#10;DlYZqDUsQZJdUBoddx5VBTxl7F5rbJl6iYGqNBGxD7epjF4LGIEI9ToaLK/PENlC8YVJu05fglh2&#10;fgjbUU1gQi52Cq4o0XV8lCA7GioLWoxaapSwEAI3RLBiU4huq0ZRM3iR6iMv7LylyXvSmFTAW8wM&#10;CQ/pU/ffJhsC9AKLJrJykj4TWy6a1TS69YmaHyEPCQcP1ADveF/OJlJ12o3wWMq8Su+6rF3NdiqV&#10;BgwVOCrMZCssiQgiEyxwrM3sMLmEAjW4uWBZK5zljAo45oJSOMpuZxacZcQ3nRNIi7HWqtuQVoMx&#10;U/+T1eoyDOgjAhG5/i5AVb2XprqsnpwFVLKJdFG+IU11HO+UrjrVeAQoyZbCGiHXYTI31yuKiCDb&#10;DiuyACAaZlPgCImBiGkG68+31rpStqZU6IbphwQW91vWo814BeakaK+7mnFGXsgEq06QJLOvShcR&#10;amdh9inQaZoRWS4wjr6VZOqJ4pm4AleIpm4239y+Tm/yqsmsVbrYeWx0pbwaojGD4+HaR6C6o4c4&#10;2mhqBCLU6+hZoGEYpprdCWJuEH15mp1h4//BL3R4zFUNLta3fFtIavKAEhls1Vla5oR2X2xmBqt0&#10;5miH6HpPUzowd/jEQgCqeVBZvbyaUjqxayD9aH/igYHkpu7Erny8RDrSuVDTprGjkEV3vAwcwKEz&#10;i9hzTt6uIuiyMqTCBDsZqDIpI5lVXpjZi5qA43UymZinjrQjfgQqokeC1CCpVVxRO6LAi+BEM1wh&#10;+oQahxPzQxsPI1iVW8o1iHTj4KHwT06gTiFWn4TdDcbRgdeNimS4iYrNwAjIHKwUQFhwC01Ub2wD&#10;2lUb8r0lDzXarI5UfP6Kf9G3SCBq24fOwRw3SMlwd6D7wnazvQvP1yUWNDzDfRTMmg0nBLX+qQxi&#10;4SOrhkng3PigcaXfZEU6DxIWGtmYwaYGDpUhKWNBA6xSP9QopDUmHs3AbYf8p93CqaTWkAeCyC2V&#10;iiQ33IDcNp9RFAM9kU8l8vLe+ZPqNxXgKXnEYBIXYX1ylil6dT4CEep1NFbuPI3v6RIikeN4huFt&#10;wTQJXqTC9lOwaAcv1MK6YjeIrfAWeKkHV8kOtaAmtOe8KCVXTonyORaJa/XtVzp9AI7KNKhQjvbt&#10;Quy+dGNbPLa7Vt+ZTjyQanw73XgiGZ/AwoA+YssIo8umn3GTkiZmpc+PitagjWx6BE6ejVJ5bbLs&#10;kJNzBhMmrYCAJI0AAvQQSc95Q1LFTnGoet80Gs4ZlxQbOCktT0lyaj8aJYZABlQqXtDnFggg4slA&#10;6dJs4wZdJvxGggVWw1PHIkXllCS1vlLg15ltB2nZXCHIfaiSOFEKa8fNQZTkqckrJJQGiunkW2W7&#10;5v+4k7p2KYkI10owMqR+YeBhikIfwd23Qwq4iT0XIp0tQ1pjW0gmc1BziBP4AQgUQtf32aEny81V&#10;ECWFCZih5BbTzMQVqkfURA1KIIku4qe+zTZ5beEp+kmeC2sxZO0hwjfjJZnSrmaBqcR50mWJpD/h&#10;FpOloxxuR7O4vVGEeh2NFwYPPAcmNst8aCvjnKyeXJSNtMDbrMP4E7WAeQxpQZmiMKubdbmETA0L&#10;IstTC84edo1LJNRX0JEaCLGOiJMCkBvTCs/red+Xz97XnTiSUFKxcfR4/djx2vGh2shE7MBo/YFm&#10;/c5886Fc/BBxRrepDc4zUxJaoCmyuL1E0Qwywd8K2VwMC8tkue+0YU7bOFaHPYv2FFaHxX+JdwVm&#10;CXpzFXmkhixzigVtlGoZi9oydrArdD42/KhBqIj6g88f2g6ZfWIaNuiuY6icHsPMGRdTGbXrqRQw&#10;ndHE2wjEEIM7HG+pRQWVQI0RvTRtSTnXa2+bhIjbcgbFZVvlJsAR1oQNKazRDzxtR23TnL8S3aFi&#10;htsa7h/6AuimZNQ8SdaWg4M0BqDTENXH4g3qOuipYtPR5cyJnB4FpPS5OMhGCnECqRi9WjKALbgw&#10;eMT2GDikN9UwODLIHVOeUZqGZmULK7X+IUntBRIPmGhtFJ3vaBKf2ChCvY4GDIU7K9dRK6E4tMkl&#10;FJyT/w6lGcSDHEByD0f26gA/ASN3mKUqyhaYCwzwialSFUoqkAfwILJkjxE80owyYcJqR4DMkWL2&#10;wUL8eCVRqTfGJvGRNGXlEinioyqM0XL9wHjz8XLzjkb9rkxyX1E2Q8g2kyUhASLI9qzHy3VaEEAx&#10;4Np/c3cegpDMPMJhTDeY2aE9DfX5yG1yEYZAnbpZamCqERC4p/aMTwHcwKWW/emCOeQJCH6R/DV2&#10;Og7K9IZ3VoZtQs9wUEaJiypkb1YVp0iUd6j4b5MjWXxC5xBymDoL1LwwOZU7NvWFnYNxkuKzV253&#10;lyx7oAiJniIkTNOfCPDFf9cVE1gMVRzwolGyArWJ8Sn7FOTwtFZV6rVh6STXU27rY6lQbGJHeUFM&#10;S9vb6nQQT1UzTs5UKMgN3PCQzXfGWU+ArX1WHNhKviOEGitJNSbAlJYMPQxqsmZeQuTTM8zEF7Qc&#10;kDh20seB4Y4e4mijqRGIUK+zZ8GBnWDiycSxreDMRUs2jnloXomebxdvaFaScDPrlbAYq7fNQ0fX&#10;sIYspEwEzTw+PfMyiKiR8tOP7hFvl5KJyRxFsYdyiPApUlhRnavmgVSXxA7Rk48EJwKdk5XGSL05&#10;WovvqTQe7k0/sCy9Jd8cRgClkoxX8IbciiIQCi1Pb0qcCzz5v5VFrJCOo2w+M8fV9q61pSLUXDom&#10;ntMNeN+Etsi4tqCakKeoJ2k4aSCZMBImDRxlfHyRclCR4uLEwUWXyXECuvkoNImjpy3gauD/0kbO&#10;dc0U4mHxcJ6BDhTsUGi6snkobSa5adljkF1sNjSyUHqB5IeoMqYc+KDrEophQIkDp/QuFjnj0dKJ&#10;0GDZInYliMnfmOvUoXDrVP+bs7st+QY3VOPUTVtSTIBbKdIgvqfzGpBUxCgy09q9N0N/JZEBgb5E&#10;UwQ+y/Hj1JNoVtRB0T3Ud+QLKzkuq5grz1HVwfiaT44nyzqkm+6lxUkdFwdGqNfZLI5Qb0HjhLOj&#10;hxcJPE17GFvmfDgGT2wPIJDQGxwwkIvVHHVlzUjMCLskLSUBZ/pEShOGEa2yrFEwPAj9oALHXCaZ&#10;Ryy7EE90l5vl7tSRRuX4ULkiAy+dyBeTuXwyLymCbKoiIc2YkrrpZiHTPxBfuzqxenmjWSrtGq89&#10;0Gjcnondm4wfMF7IPkFoE9fPFh/xJegPLptwapmLEDcNWp6iZoCzkCV0vcBCsX8sUHESuy11b1tW&#10;/xdk4EtTMqeAn4hRslDIaZteK0ZhjuyJMMh2TT2udohB1QpLOF5VR0pwDzdUnb/BfdxIlhAgzuMJ&#10;AIKqrnoIZfw2m5FFYDlA6MFVwyYbZ7D1Qo0qeAEtWDFHKX1hPTvlVAtlwSR/1EVIqVjaYIRSWzmt&#10;akAubOPknAd2jtV5W2VIyuO2RuWBWxQlpiRMqMwLZYVoqFCagyQM4UuryMiKM3HPdqAKRoRUKsPQ&#10;HdB6UBNnsy7uizIf3dlk1vYqNBdtIMOWqkBXNCs4SDiY6hynxRgmpFixyhf0MEcbR7ZeR8+AnnfT&#10;0PQAOm8HnQ0XAz0B23ywUjRTzT/DLMJHtMmmrACGm4sKrIaG7yatFnRCTTsJS7jsBdP24EtYR8By&#10;bq4NSCSOxaqj4kgoB5JM5PLprq7unu6uQjGfyWcT+YRmcrLQXNUfu2Bpsr870VdMDPakVw+mkrn0&#10;UKmxo9Z4oCuztS89qVlaCsWqFmoic+DqB6dpXQPrREUrPQ05N2CbTBv3vSSiZw8c5V6XUZAcDYwM&#10;mS6krSncose2E9DB23Qhh4hxWJm61pTmMhqqSkTqVPDzXQLGPlweR9bC35X4vgQ4lbKAM5JkLVA6&#10;RPtBwo7gWQgmWne5VZnLdyl4xc9uSEMGqQhlPCl0c4ceSmriApeQIMEUdHBPIx8KmcFG0hmQonUx&#10;SoMT4mSYsEJp5SOgdCQRhAuUIyxttBVgQBIKcL80x1Ix5i1SEBSeSVKpttAwbFI3JqRDnUhDA58a&#10;jmpzgqQ/QVksV54jNBkh42BYQ12WJ1HFFMcqJNao8J/MziiH29Esbm8UoV5H4+UJySR32o6nlUnv&#10;Z5n+XiaCEcjXT6gIc/ZUk55F2ilU2SvYcQrJ6JHXep6oYEiYcRGUA6im19ShT4ILzANXIp481tfY&#10;lq6PjtUR71XLV4XEGxXFlwRGae1H4JhMFHKJwWI8k5EIUzpbTBeKie5MbFl/Mj9Q0BwcGi1vrVTv&#10;70tsyzfHErJq9F2dP0adU7Xm1hKIMgObHuKun1U8K1yg062CbKvIo+xpcwqIx/oTjDjdCiUYOg8W&#10;TV1SxpS+8jkuv0vqnK/FrgSc5GASltOMdRGq00TOn0h7BcUSUqXyx5O0bcOpVhKdNr72Rx2pC8G6&#10;YBWDB05FUAftQAK8E7XDDHQS21dBJwBXlE35NpgIlACaFOPBRlSywrQ/1EOdTdGnZNuJw+k2sjiR&#10;BdG1aP0iLYWtb4FDvU07b3RSnKwOUTcs5WAF0uNI7VE4f9YDeCf2oGUZWtgK3gxcJ9ITIt9wgnT5&#10;IBbCysIukZdGSUHrhqIWHgSdl6R32Ff0WsAIRKjX0WC5ihUOlr0iqh7c/doV/TI61HYW+m4IWPt/&#10;wg4XEZHxpC2WKXNACyG1Zk28BjmDFHHhU1HGFMJ/ZvvpO9iUmq5EuY5UGvtHkmXiSul8ptmfqHeX&#10;y7VKdWy8Nl5qlOnEGl/eRTfYbC6RzVLFmZGCSCqei1WVnCguzSvet+dIdfuxxkONxHcSiU2pxqj0&#10;PizhHBxXbBQmWLDbcKYwhYzGeMTuMGkFJ1+a06dsJS/PVRP87cvEGAyNw83mtlRcK+PqEB1XybIg&#10;Y0ZNF1ESqFJv7yJUt5oUxNBFDAzVrKbI1IUfggKCa0HBnTvggGhCkUFHW1VJ4cYiLUKw4QY+MZxw&#10;837laQJp4tmh2B6TOrHuho5BCRspGIESYjoy+izuBEuJG8ed5cQcwkNqlINzTyiWhS2TlkQzaBW0&#10;qJA7bUhhz20dOTxnarWrUAaNolQocSG5wVOBOU+uVuNUnSRmXKflsrK6obMnXTgh0LhRCosCkvFm&#10;P0GAT0jSBpIApYORh9vRLI5svYUNk31P+6BmbZgRrLkI04AKIs186mtxXkz9dQGpuWUE+VDrEFC6&#10;htz9HtFV5/h4UqQXKMOAEcMTbRk4oyu7kq0woskggls6NlCMrSk2+pOx5bnmJcX6YKKSEeW4Eb+g&#10;L75mIF4oxFVnqJwfJpH0OuKxfC6TKJUEeX1rurtWFcuZpPyno5XY1mrzrlhtW1eiRqqBPjcSQxcT&#10;jZyt279aAdAWSyhScFAwXAOnSPUUDr5CdRS4gvW00MZdpghEeU/Ih0CF2nJ3pZJ5aHduVEbxv1Mf&#10;iAY6UexEpr5fxeOjaJeMSXCTBV4+ri5fo4D+M8OldrMsB+4NLKRG1FnKzLmcmvK4vAESoQEjJMwp&#10;E3YyoNnMqKxVEIM1CcWSClmiFTQnEcVa4YMqzU1gkugm0KcXIrRvelImNs470U10lYE9Pm1WpdIM&#10;GNHlF7oSPCYIg+HgZP2zkl2AWxjiFfBggHbxotN1yY+ZyK27a7VTUiSU8mohoVeyy/dU6SwLn5Qx&#10;z4mKAFk4tX5YEJYoCgGXAK/Ra+4RaNx3cfXer7W2iQaso8eFmB0owBwM5UuEk0E6zDGT+XGTbCHg&#10;HDF1eZZ5/l37gIkTyiOMmZ65CvdToQGOeq7B9fU7bECcqV4fjjcPGW3z2XhXvJ7JplSAlS3muvKx&#10;tX3JKwdTz12X3bBMOT9RdBVglMmSde2pK2ITte5cfWSoVK405PMOLMksX5nqW5aoZ2KyHx8s1e5M&#10;x3Zk4+NUKljS0rEy4Re1XCpLk8kjz7UQiMSkKDhnEss6YaSZNSJpCcah9STrVXyLeqxCbN+eJyWm&#10;Oh/ZdLWxsvw+BzrtEuPLe6yIE3j2Mj4cvCUsE9QJsqwi8gphPFM2S0CBHK4DaPC3nT52X0oBJElq&#10;3wQgjmaYTrkAmdhtBBmEOEHhxrr8PoaKUWRW5inSoN+ijXSMQocxnJFAVo+77ewKLXszOew7bUeI&#10;QMCH6it2oY6hFDwtvDUg0PAstq18MMw8FPcCF9wlbljRGTFP3E8eNcUazeC1bHixZN1EZN7LAX65&#10;ZLhk9mJgg+caEAKflLmhI824aThN/Ixec41A4tovJcZ+vHrPV9koQr2OHhbI9UwZWSsgEk4WyVg3&#10;69ZfyrNZ+w1JFaRUeLDhYuld+XAYTAphUeFgE8ozV/9q+mgaKDruZobK9uLP8fSTrQM4k7GhRGxS&#10;uxKQib/lYnWlIioKmGPXNHLFRFFMEbQ1m9m80n+yKWoK7Qn1sPbURyyjX2NDw+XuZvWSgeRlq4uX&#10;n5+9dE0u35cup5P7avGH6o3vJBt3xerb6rUJWZbyl0maUJbr/CgRPfxwTTQ7nliu5kngn1ak2CwO&#10;m2weBPIsJSCHV2YSyWICk8JJjYoi/bo8EMaNd3GsqaKCzIct45AVVcZYcOblkb7wGDNO7lFkhxVa&#10;dy3dU4znZfra9Q5mjk63RCtap2M0GgrAkZhwUNKcu8Cg00Ugb2OVThYaQ6HeV8JE9q7sLUvPKzWh&#10;YRAjj8Nix4ZqfyVSFHQowV4WrIpnozGQLk0uKM0oi+5yWOJytcYkXHOAr5KoTahlm37U1xFqp1NV&#10;QDN6psJrpeT1pxjOmLeiBMhydEBPQ0YcxY62TEc9PyUfMSvDmQcppLqc3XCdo4OE0WueEViXfPFX&#10;4mPvqO57IkK9zh4W0g7uWI+hYcfMysVUdhG0IQPrcgd7JXZQ7Q0rSFMgHkQdpiyXIqFAi9y5yrKs&#10;yQzfjL/cwcbuDxkGUgjxmBzS3YpWWwxgYkJTpyEpOVejUy+qfgzE39KobmbzqYLATlEmsnk1ebmF&#10;bKorm8vn0xevyt+woeuSFemeHhWfapalBgey5w2kCv3FeDEx2mwertX3VGqbK9X74s0d+ViVlltk&#10;J5BUSauro9xP5zs0RW28YmU5j8PE5PplyygjK1KurWFceIO7bEPRCEFzwEt9v6j7IEXbbJZkFWqH&#10;oSumc8L6D4ReA50hoaa8kJRaKjUVV7AayP+jakLBLCU2OBn0GijhsFkdJLmg9Rj55A+LZqJ8TEES&#10;BdhZLvKzJQidTrDOyMlbRvXEGgQQyVWaKzc/5EdQQJDjD6XRRHHS9VjtFkDAz5e9QG7G40AKhZEx&#10;7tsipS0KdW7Ys+4bYs5iK9dqOoD0CxKxvMcK/CJkaKF/jEpwWbhuBgx9ym0Ia3WpjperasKrpY32&#10;bBikYj0ClCqhi16djMAFqZfsTK+6MJb47NLK51ZUvvqB2uj2Tr53jm5DxAZmL+bFlF1H6hEDBSOE&#10;kvUQ7CfeFHQySUzwsGKuyA/Roz6udgdCSAcGESbRe06JBvcWuoTkkhxJB7tiuyq1w7Ii0qmJyfLY&#10;JMIcaqVQFgZJi0Cg1pWWi5ZJK6afLsoBxugQI9ZukvIr2Uy+K7lmZc9zNvRvXJnJsV1GuEF0PB1b&#10;0lXPN0vpnq5Mv+J98VKMkN+Rcn1ztXJvsr49FZvEsBX0ujmDq23tilIQbD0FPEJfsTCSMikbRE6e&#10;utrD4StL98Hrgd4iSNHH9PGWc5q1sdvyN7HyqGhWQjoAGA3VYDGbcKfkLN3kUMozwa0yrCRO1fUx&#10;BjtSJPoaaeLMYD502ibkr0IYcs2yy9i7c0SkStQ9V/dKbihhA4HgZFmiMhjS4DTEZgxO++xO39o9&#10;NlNbb7odFK1++K6+LZQnhgvWI/FANNKNgRTBZfmx4pYT5E5vgGzpbIZSDB1KNXaQy4lFAsQKKSAc&#10;7cJgq5mRnEHpBrEIxP2bou3oC2JiojwNRYdAqkqnK6RHgsZY9JptBHY1Hnhb9ZsXV76wofr586t3&#10;/0k98cbDmTccyFz3vbF731fbHw3cLCMgOEIpBB1NIxuRleBBqYRI5VowUVGYYmrbmmP5d4oO20dC&#10;QwjK8zU8IrRQAA5LQRnunNXDLIBtDxUDE7Ixno5X1R0jERsdRy9+tBRTw1XzpaWPkpUXi3kkz1Ox&#10;dpc+uAuk3FuMD2t7aj5IjwTFpVTOX4BlwQGTmXxPSrst53pyRWVJirmKfnLp4Vh8fzn2cKl6d7O6&#10;OdY87I44tm15kSxkIEJJgksTMlVp20FDwdcinkc2I7TuRqJFHAuNEDkOKGUowQWl+JQiWexVfrjK&#10;FaDBKAbAxIbbrEtxZw4vMTBorGiiS7GKMJlWHyOoK1GZpU2sSFXSmVAmoe0geaiZmWJtkIiQbcGu&#10;dKfd1h02UlOFSzVK1W0g4Y4TMZPQg2Wx3M0TK163L0Tl1JmIsmK633H53DkEttw0mDXPMlzwl1EK&#10;pckKUTsr8wv4pePH6JGi93NDWjco45jAJHhjf2RdODf3BlW9h1W8QvO7FskTHRqQlEfNHr22iCbu&#10;XCNwXnz9R9M3PZZ5zdb062TrbaUinVfPzamX/Exsy59Hi8bMo+eyHxsETGhcMUq2SGbSvcFUMbtQ&#10;tLmwPWRldYXnMESI4VlTBcYus8VlXITvcZQsikzeliCaUxyOtpYasVHF0SggkJ+Hwzw+iSYTeVrq&#10;0kSirQv7pOtRmihptqSzcZkS0OAwm/RnMp0ji2oCCslNJRgUaM/k08JFWTw59aVtVI+OjMtlSuQa&#10;SwZTG85Lr16Vkts7Ho8dLde2TFQeqFYejNcOKN+obK/5iSbZofEH/wIccxpSo2OVe4c6LY1FQADO&#10;GvBOZM1QQpUeviperqar8E2UPHAGZSmYajojWvUYEhTkColz7TVj6XmBet5IVNbqY1R3/QaCDUrm&#10;Sul9olIaLmG2UcxAuRY+sUsA+VF9CGxkixKQJYBk4zMm4QzbHLYdPZYUm2tOwpjETHORhu4sSgPq&#10;ZVIgU6tTYY2yNo3NMlI4lqqHPc3aoOgeFpkWCFGaCEqKlS2p0uq4ilIwO82ODolyToCvmyrER1y3&#10;WdtENGkGoggDNWoCfyE8Sg0+bTxwNQbWMyMXPQK9uUcg3nX+iQ1WvSsZ//PUQSTVlDFX6eObazd/&#10;qBopyJ86hN9at5IEYujzqlltVV0yfaEKispIZDkRTHMhU8jB2pkBtmxp8ChjdBDHAf54evGUnNrV&#10;5CFLAO81eJKHas07uxLVrnypVt57sLayN1EpxVf2p1YuT6lsIZdLd+WNXvHy2GgtXSj0diMvQqHT&#10;ZEVb0PeLhGmuUi6RVRUJRXWisktkJbkS4PiR0U17ygcUJYzFL1ueWdcjOiB9zEZGa9uPx4ZHawKX&#10;dFXy74qhxwZSsWXxxIpmLCflGLxJglBkMFp1KW5AQdwKj5MuwcqxuGCe9LNVnQmIEgJzCCC4bzTm&#10;0Hs6aSGUBsUmTCC2MHRmgairosWTofeg2yLATFDqq0GrUYPqBIJTqG5IicWn+g0YlCwtoIZqx8xl&#10;xhhTKA3/VBYoDB84iXrslXqWygvNeX2nEPLzhCD14BsmY9LtSWBkZkSXUZJKh4S2pMIJKpdN2eaq&#10;gCIyDMQqdRAGgwUAzRpyQHT7dZtLxoKxYlGDpMmF6DPqhQ2Z8JrgA6VSor1YlwxCjF0Mi9c42siz&#10;Q6TB7dtueGRvhHwzjoAV5LO7fiux8x+UooIkGb8mMWPfjFVeUKLXiRG4bf0yXBB4A+aIyqsgURik&#10;HUlzOLgTErToalAvYGvIc8H1A3pDdC0mEr4t6UNNTtFsaRajOJ14wpbndIhMU+exRPyRYiJezB8d&#10;nTh2vLGmJ14uN5d3Zc4/L1vMx/OqEk2JDWZ+qklbmbxifMnGZE2BP2Uzcl3SJ/CBNe0FT1llVXGx&#10;QW0z4Mrlyj2PDR0uJdcszWwcUNzPGnHKx5Zrx0abu8upCcXOh9VcsZlr1HWaemT6M/Hzmsml8LKb&#10;44VY91iQ2eRBwlhlhhMEI8AH/IfchBnMykuQ/VG9KioG5ubyuQ6njl8SWfEiABTSHlj+JJ86J0T3&#10;IhtBbpxGmECwJK9fBuxETUrF5LvRqpF1TWUaNrVwzQ0aoZioFk1xVTciIUonWHdbNO06LY++UkJQ&#10;2lW85iTKniKbLvksPFaS7Nwn1PNKvl9ZSkRU6gatRbwTtF0I0Zm/HbSqaI2EWSjheE8hJysEWjTM&#10;oD2y1a1wB3TLZXjKWKuS4U7ltU7kqyVlfFwOnVH8EmOQp0cRAPkJcrEdAEFXX0GQjNYwL5NUpKmQ&#10;o/H8h3ZH03U21Nv77sSxiwvXfzQ3EPpmfH1GguO2KCV0ygCimhdiNxhkdjAszcFkIU7nj1iM4RtA&#10;TiZgoylJcI35DgryXeUywhIP5d7Fl3D+FFECBWhKZkErPfNH+BR3WNUXk+qyJRZto5ntqmezDYXC&#10;9QWZHCF1IMBQ+lYoCE0um8kVpciinIW5Yg2ZMZCQ0SGR8ys6i6N08tS6B7qvu2Lwpsv6rlpbLHSJ&#10;eZfMFFQL0BAFrydXT9bKmWIu25eP5ROlVHIsGRtuNvaV6vfX6/fEyzsS9TGXsQJJ1OQHUrCFWKiM&#10;teMI3julI1TgoO4P4fehE5PqJLtdK0H0hZdLiT7SWy6jkGcXBF2gLoOGBOsgQNo3pAyWUhAuXz6p&#10;zD0WIAvJcFi2rwSqXCOR5zxcB+giipaMgepb1fTXklqCU3FBgjSM/g29igzClnUxdVH3RALRAk2w&#10;k6Q9bcmqpEWsSqPl0JYjalTKd0gJiuWLFLUqbzGNhYQ6SderAeOQIpHAUhrej1O1JMLzpHI/PBWy&#10;+GR+kgpy9KmMO+w4rx1iR5V1dOeukQoT4SWyUeZC/N31g7Hkjb+S6G5vtO4Ec6W5/0+rX/iQ8W59&#10;ZOidPIwuJnUEhwJbA5gmJGkECxK12kb6feJbRO8MAykSvqTY0MOzV1uFs6ZfXCRADA9/CmmNWlXb&#10;qskWkKH4j/Kq8G4Tks+TLHl8sp4odqcHB0QLpikRQngUCFgJTvYYoiB28RABToregU8NtdValS4U&#10;1b9KdLivl7aBndY7kFm2NJ3NKw4o3Sf3jlJgUDry+URXvHJ8ZCJZSGa6cvFiqprPVNLp0UTyeCO2&#10;p9LcVKo+PFZ9NNUcD2FLWTa63hR1cI5RyjKEoBfK+/F9ASUil/ifsq/onghBhxyptKcgVduec/Df&#10;XrDdXBeq6KXwHEZO6H2tJhva2rw57EsVVGD0Kvzm3Ic+zMRl5aV6M7GsQ6myrWgpB0r6DqI6CiAp&#10;KSxqs7xW7WbSqjIaxbLSxJY0IHHt9Qz+EW046Dfpolr8ZMpZkFWIlRzLBIdgDltnRYwbQpMiwWDl&#10;CppJRnjJk/dKaDewe0yfhgRDAkerEVmUSSFdOtGj2yYbPqUGKnbhwylJt4ZyFBMgzfUjrgfdW662&#10;In+RoTfrCKyNd21qbP1m+ByU+9qL6y3myj+/rrovlnjNb4RkUJQSOmUMQ+2tC731Hz2kRGpwzWy6&#10;OG/o2eIEpx9yk1vVEpAcgvmuga2BvReCQe5MY/aDPWPYyWaZ6Uk+XI9Nalap5At6WLJYTK5fHb9i&#10;TapXdhyTgq9Dj9CRK7SFBnBQbGLv+gPjUZQH8ALFEUxSaY5z6plMsZAu5JPpQqhkkL6movWcSjZL&#10;bRfQqF+L3flkeaIi2QLNuVQuuWZJ5rxlYG6sO1vJpCaayWOV2CPl+ncSlcfT9Qmcd9XUYnopb4IJ&#10;ks8AyjLjLCgovRORgdH9FV4AaEG8xWYKZpHNK5xLuZai8mHvgJiWHCAp4miqvF2+6wIyiTO7EbCd&#10;VVxEMkkkx2nK4+KKwAwM/BNAyDJ4SmPDlyY6hk0o282C76CWO4153KT27BQKGSKXbMjblMEphStK&#10;km3ng4qY8XFlVxKUjnAypgISo8srC4ueaHALkFl0txTSHVmkqVWFHTqpm0OYUAkaXEWX3qoqWTEK&#10;HjJkINxeXqoHtGypK3zhPBoRSVpHiucDDxwnw10KotdsI5C46g/iB3+qeusl1S9sqD2+Lf6cbySj&#10;frgdPS63bVhlQ89+qAPJrocK+nTKPIplB63My75JayQGHA93hkGTmRg08XJkv8nkthovmLQRHGQM&#10;R2SmJkrNu5rNg73JzIBSGdXR8dqGwdTyHjAF2p38U6Vhs0o+SMKjrK6BqUIqKyYada9kcAFk5fVc&#10;oICdJ+NRuRbYy0TalWsx7YRQF+Vc4A0GmsXiaMGo09bVHTky9rWHR8cSyaU9yY196SVFZmKtmjw8&#10;1tw1XJ8cLyXKeJviYijI1ptIrkkl18VSecm/q92llDmpgFCNmoTkGAcil7BvXUoBHSQjCxAgoGdm&#10;plXkF6J9ABVxsxDfsnYTaW6yRPCQKUwDbmTTCY9pLRQ66gZ/j+XHi47w0xKtIInflAtLIx6vC9Tm&#10;pmuSjcIAFJVauquCf0rYIL5oYCpVaMLBmHQvTRlTAKJsWskDUPhigWaQU3uTNe48lAxY9AUw7PBn&#10;XbNIgBLt1HhtXGLc1q3Riql+41TSKsVsKQKRfyhbMTNdORDMT3o3wcurlvCd9eyo5M68I84KPVoc&#10;Dlc3E0NUyumGB3Z19ByfextF/XAXf89BN6YT3qkeSULZQVKKh1yukaa6vBKZCJZHJ+zuL8BtgLUs&#10;18UoiZ1HHzThJ0F3t17gD6dx7Tlrhg41amNa2DWl5a7FmlcuTy/vBkWcJhA/TR6W8wf6jirTRT1W&#10;kgXpJlWfyc6jJjcki2md5QoGTpk4mn0ts6NxeiVMmlVTHn2bjoh8lhHXP62Qn+JcA4NdN17V9+KL&#10;ul9wXnH1QDablYgVgb/Vfc2VxUShp5BLS7wgWc6m5Ikfrca2Z1ObivFdyvZIzZMki6hmrspzMBOI&#10;ZSajt0RVGpWwPicWBor8ZB3KaXWdrWN+cuNd3mJONWZ2K3ZKmQv+HfYgZjEJFGyqYErJrJOtR02g&#10;tLfIfMhMdjxMSQyIxqIH4oZWdLGcEpYW94zG7MgoKDUs9ZM6aRPJuUhHhxvMKFuKGVkYRJ7xY5XX&#10;kk8aqmhIEYuNiQ2nwl4qjak8c4jXqZBaKVErN9mbTF00GZyFlZ1OxjxIFBiJ+YSKbZullsHielDk&#10;cSjWFbx40FxV6Fwi6OPe0nI9ei1sBFp8vYV96dzb2sWntkOwKmzrueiMeD3EKiimppJicthgwYQL&#10;RVhOcyKl68iBv0sdGniEnwNQYlYgBu9peDSWKGdEjlCmtTaYbxTydLH10cEDjAJFChHgVVUXaWV7&#10;icoqqFhXzc+Yx5yc1OWEaXnUyYlQacpB8dARlTBhyvl36yY440InMxpRKDQmH0oaSqnVK7rXrcz1&#10;9GbTeSJ96hwvMatULjVYZBCKy3sHlvd29RViXelSPj3aaB5sNp7oSj2Uax7Cd6MGA1+wDAp4TCzU&#10;Zd9SdawCaUi3DKqqXi0WAB/FmnymdcDvVrRThfcqIJM1pCEo6/8wNcA4KyGQHNDAM2pYrlh1GR1V&#10;tpxoN6wDtOp0LRn1KNBW8FIhC1YqMpYxIUu1hCr66P5m4T/dNBUXI51chSQJLZj7zGLGGBGOxee1&#10;Fp7b5rnTMQxEflN6QmUndC8KIVkNpY4iK5skrIVCWQXc4YwcE3rcsvRpJIzzHAQEecT0EcKi8Sr6&#10;OVwsuhLmYdpvcFcq16tpv1Q41hil6LWAEYhQr6PBcmsaqtFsyTl45WItP690PvDUwwuiMIEQlZMD&#10;lt9QfJ2Xpq4AUpPdETaqTTUf0BVhAiDnaetR+c6JjBpJoJ8iHMi3CqFyylAwzfDzRE2mw0Vaxh0J&#10;yIaKt4BbQmCIGmkygMOqVjOcajpibYl4QqduV3gqqUG/WXogusGgwono7SUyOkoe0RAZgOLFyl8m&#10;ICkcdDif4D5i0LlCOlUv7R2ZqCYb6UJaFl81HRtNxIeb2f1HqzvKtYezjcd6YhPIc7rqQMfV7rGk&#10;rBlF81tznH1iLu7CUApag0YZcqvQoTWxEVkCPvUL+OwWkK6KkMaJkEbMD20rwrY1BZz+pn+nsEAV&#10;tVidLu9C98GKELKO0GkPlEF4boAvpp0r2iTjXkEMALtKFp/E6sXuIlFkUotOUfwb5CQQFiQiiLhN&#10;Bgsu+AAAEoSSRlloDkjRu1vFy2JfW08FaxTEslCB9BpCxQhPjUpBsPWkUGMAtT1LAIABh57Cj+iJ&#10;sv9cEQSBxeL+unMCWUqAorheR7O4vVGEep2NV3Ct4GHQj0Y2iDCFR51ZqClguj/ZWlQ9CNWQZJM+&#10;kmm6KT3OGBl4sETN3PvZlDX0k22PuOiD6a+E55AkNgRNQp4qSka1aqkuH0luFFxWeikYLCjYpEWD&#10;Zp9k9qhNL9sExOeWE5mWC5oisQCcmBDLlnLTOBMab+tsdAgElShUFbbIPdZEhpKGY2gaBuYnlpBT&#10;1narNcVy6ZS6OwyPlQ8dnTg0NK6LumAwsX4gccGK5JLlxWo2t2e08tBw7Y5G9ZFUbII8MjFBjCEA&#10;C5/O7q5AhcoHQEDUEDThCdEjvOD4mmMJVH6wrMirFJmDbmEQRUyNRB4e0wwGR8YkYe1ae1BIUVau&#10;5QM0FCXliJNgT4XGHMQY6AYH2JA0UCVhRXkTZc6Fq+Z/yBylkt/tMYR8nA2an6ZhElKQlL3S0Kp+&#10;hYskBYS4uETUzJERBs8CvUa2qyxUiybKp6UAmV27gwoxVTOgW1y+wEukrUCy6o7B9mVxoZVfknCg&#10;wgQVcjv44xJwdryANptOttCOKQjxRbZeZ7N4aqsI9ToaLxwLqksV/clQHkTnnamHTZKYYm9Rf+HQ&#10;O24swpv4VXqaYSRAa45lqOrC9LJ56Do2BbaZ/tZCxw2W41uqxUYRMknlaIZL5Ve1DstOBVoCPRJ5&#10;svAIadPJUAagiHrCjGJfF3txLS8TTKlG4aBMG1jMYpEQDsJF0tbZnOnKSnDIFAU00UEP3yJAhpUi&#10;Jou7WdtGsVim1KvkqcnzEx5l8rHeLnVlq49P1iW+d93q9GUruy5anTmvr35+d2zFYHFwdX89nzxY&#10;aT5Sqd4Zr+8mwZKKlSi1Q2WAPCovF2/o5NOyLzG9TOkmEUQAi4UDcSeptmDTiGVNMiOW0YRX0b/J&#10;MTC8mf+sMnDfHHzAJoNVRy8ggRGK9TjFjDo52VQsZ0ii05j1FPCMQ8aU2mUalRFRxNmnDoM8j6J1&#10;CPChkUeuw1UgMt5RmmlUy5X6eD0t0T2CgIJm30MBvRui4c+bkGeRFbnd6FFTByK0Qlgh9BKxlIFK&#10;qBHgUszROozwY+AyWfoFJCQMQjSviRqg7F/vneUjtJvizkWvBYxAhHodDZbnDa6t+Fgs7JgCEHQR&#10;6fUTCt/eASRXCxHFI34OhRa+mLMLDj7bQbGNhyEAShElFEoGTzRxXHO2GMtkmyPjk5PSaitXZY5A&#10;ymCuErt2P1h7Zkx2JpCghFpbuLSaSrSOVba1Ll0qVWU4VUyqWXZfTEAqW87EYeLtNCgjVo6qlLl1&#10;ZBWV3JBrDUdNqCt/XOlh0WIUQpPxketOp/Pi4qQvPL/v5it7X7Cx+0WXdC8dyErNJZfvymTz+Uyt&#10;r6lmvY2eJd3FgXw9mzpUj90br9ydqR+n5Iu6ecvs4cwSkRewUNaBuAvCxTor+dSoRWmABTFZhkUe&#10;puxMJ7mt9MSSEcYZGwqSNHayomm20Rw6I8wGIHL1rQwvcNUU79Hlg5AWVdEA79H6+MIOukR6jTCN&#10;mX4ewiXFOoX1AixBarCvNdwKOqTSiv2JoSL2kKzUelVVu0nJc8noJLnLmoJyDkFAlQYSlrBorBcV&#10;DGen0R3vJGiJ58udxEd2XZ2ZAkFfCjU+fdeCBVrItApOkj1RrIMmHjq2+rt7GDp6iKONIltvoc+A&#10;ObSenHBXQRj3bkXrxNm3EKKz6cbUEZRkNFtIsDlo4zg0VAl0h4jRs/ibwhpQgEmq2TfSjV55I586&#10;OFIZL0mPEpsC0hl+EaEdW3OyMnClYSzjtRH1AbimRBBAMs24nJkf/IG36/68Foli4mHhmNeBt8cU&#10;FZjQTRGLxrAS7MIcPF5T4shykAIhXpkt5C+/oPvKdYWB/rTMHKAwxQmI6qxqudLk2Fi13tWnTEgx&#10;25tv5DJ7k8074vW7E/UDFKRalSko8cs/BSaoRHBvSfoG2xJ1oZ376pjb7a7oZfoxiicE/OOaWzNP&#10;DikLDzs05SWQU7CntTphg0vFoeSEaoiAWTvLx3Jy2WQiKRubE4iRRwyAMjW3JWfZ4IRk2ZqgLL0E&#10;up2hjJ+DHMPdw1gmzEbKQ9nwkOR3vQjOOVjvnmsYgMr8AqOh3Qp6Ay4+0Z6FXUg4y2xXiFYUS+nO&#10;yyJUkkK0RGpUdE3WpxBXE71Z+dyuGnYn4MADXejDfI5vH9l6HT0AzRrLO94IOVMsDxbesq0lVnV5&#10;T+5NowngIifyfhKtJMVLTIZn1/QK24kcMeQGXEsUCniZxmOx+iELolcbtaMTzWOTsk5iStVqGmXk&#10;dGY0N2QEUasvP1vsOEw5eKoOn1O5Lpsup6I0TEFBsWlyYbY7MofHFSYtnR40d8gFwH9xRxwrX4KK&#10;fEUKfml4yySsYfRJs7RAlRtwCE44B6JaYLLD5vwpS6qAX1odLGLLi4njw5Mj47W4rEBRXHpyhSXd&#10;sYGe/amMHN57Y9UjKLab02JSMeIlrCRmusD0nkr0qI0cOqIMEKFAUE7MGPSrmOsU4HF2cPl0SqCZ&#10;wEdUuDrKC4IuOpy5ntaUGEab+mg8euKJXqaINlogR/p1uLFIvTjLotoPFPow2e1MUlEC37GZboxX&#10;EHfV7XcZHT3GAwYhsJKWuafTVyBCySZrukjdgE6RGKhgoxR6GG8WL5LoWWvqOIUPb9nFe/RCc5Wb&#10;FirqbcxAJKpK2TJUAdFDAWihpPVQjf0dPcTRRpGtt6BnAIqE5QLwuUJ1GlBi9rwAx4CgHVJwBARQ&#10;AUukTP14aIoKIUVgRb4PI0fULRdggXXuquFYucI+w/HYsGL06bRK5tWZeqTcGB9nRuGCytZK5uRJ&#10;CoyEd5miVFXUJYfHXVRlu3907rKEpal86JKTv4AlK4NETpZmKnpzrr4SZsiZhKdLS0dzcPRGmtC7&#10;vHWVIpCAcS0EFmVOFBi2EBQWC9muglxaWttoN64bCL6kjiUNPzm7A0XleKuHh8Z3HxkbHZ/sSzSX&#10;FZJLB5K9q3qT3V3b47E7mqU747Vt8cYo8TPbVhwLq810R/x4+4MkNBxNgCBiE9qKUzK5lCoVvw+C&#10;DDWwTn3wxSDthREOjvOW7g6VJ2qtKziUgnwwA2UkKUFLbjrIHdvnB3VaRWPOHVFZKIAUuMvV1RVq&#10;YABgU4VZHvhCkvISUshe1IBjVrLaeCNWJhxBSTapCJRlXYNGoYXlKWRZKwMLpQ8XuCGc5imgeaVS&#10;yeqXpuNoMLtzrGp6V8jJ42SBFmxViJ5adoFTS9os6GGONo5svY6eASl4BnYeARdlF+DasU4DhVp+&#10;let0a2z3/bKaOe0OFB4nng7JRbUZaclL+vkkGkgOECJzUBMnzg/xeUi7wY+RLByGlxpAT5Zi+XSu&#10;UCC/6p6BNEvLqh2GRPJgZMDLw9aA8qGSdAJdiAC4QF+MlpgsDqU+yR4q9whfD9o0tfhIszkpSXMv&#10;DBBKcS0ITAmXLxX1T1WpyTZ0Ptc+Ng4drYXUZEdtOjJYc725LKpzIDsYm08tWZKXXVguxwcKyatX&#10;5TYsS68ZaK7prfWlJgr9+a4lxVIita9Wf6hWuzNW3pxpVFS0p0QBWQhcXaUwyFYEmUHTIIOMi/1d&#10;0gKB6GNBf5xjcqliz0lMWudpu9PdbN33sSjoE35Jb4pEk+rkvAdk+YASaatgNtncRKDBBpsGBuKf&#10;IpBejoQ5E1VXIuJsm62pCK5jbxJWkd6hykWowRXUkYOPKwIo1UB9W66BrDyFOGSrSkeAcKFk8qDX&#10;UKatB0B2tr7O3bCvqlEnJ+b6RQKzDa0c1VJVK44DJKyS1Fzb4TZBhzCsa1d0Ak6aRK+ORyBCvc6G&#10;Ciqv6XnMGMOCHkZMPKgWtFagErNJYpCCAeZGmK0OvcDqM8clBGGI77GwO+foT3UOqYl68xjIEs8V&#10;cX1DvX5PX6qvP9FVzCpwlkgJtgxAaIfAXIHXIhU2uaLwvFzORqY5pRILJiqIbB6bgt8S/8DodCrQ&#10;0sDytY2WvizZeMTvNNv1UZCH0Zc1Y8VIKwh11V2c4g+xYZjANAtT+pmK+IzUEFTVS29WQEdWVyHV&#10;N1i4+Tm9L7+q/8WX9KxYks7kaXGtuby0K14dH1V/o+KSXKyQr2XSQ7HYQ+XGbZXKXoERzrhJ27p6&#10;vM7Aj8M6A94FBnBx6CaBDUb3cHMnzTyBBigQYSAF/iaGuFZLYU9pNbOx4hJQl+tOUJDApeKZpKqD&#10;mtbyS2SoKcRjhp9sfxnHWeCnBclN0qwtAxEPmQOVB1La5upDxF0gm+O3a3gdIpSka9ZSisI4/FmQ&#10;vFGhxtgcJoEYi1BYNjHooFdz+erA1BRSK6NCe6JafbJCkl25GqEnLXzxjLnR5glyyX4cO3uIo61a&#10;IxChXmePQqhcxZ6TcWXNdESgHO4xM5n1l6cSP5CoOiw4gmIkE7Hf8IRhPNjR1PNMSy4VkYdNmefN&#10;oSYersI2qg3VJiu6ktedn7tEanpKL2ji53IZgZtEklUjIUNPswQrA6MGrgUsaloBcWKa4XCZHehu&#10;ycEQErKxongdBVs6qCBMkTgDnNWqWuUfpE1cCybYU94AF55MpcocslIugPULkrr3oQVQZBmp17ia&#10;VedIONKKV9nMzNLB4vo1ma6i9iE6iN6T/aodNLuTtcPHSnFVuHXnkl3ZZneqWogdSsbvrDbuiNWO&#10;OtxGOUJSaEJMC+ahRVzcVMn9g8rqx0ZLNscTKC4BKzH5ZFDLDJfaMKRJ69Al6xOiuxkHseqQjwcX&#10;aYYEYxHfmTiswE4yfGU1WrM3rdvCOHkN0I7IuAtCrZ5iWVZL1ittW1eK3X4n3j2aWax9bgRsXp7L&#10;jiVaEy9Y8Ar736otilVOyj9nqaFhJruwGB9dbg2Xzn8RweSBolRYwVgqm6tJ6TC7LwfZLXMeyV3r&#10;koHv6LWQEYhQr6PR0mJKMsPpNyJjChFJKcOyxKiiEGmBS2tHBQvK0T1iRtSECoPQK3JeEoYtazTW&#10;DER9YuzybifrtT1JPdi0Z5X1sqSQuumS3FVrJbISWqxRnCRXR6E9KUOpftZSTYqnO9pIDEznoL4M&#10;tkKVDqS1o/uhyUqSecDUxLBj6nNq5DUIh5EpkL+qH4cjET9QuBAotBEqr1Ogbt0RUFIkDDp7kR7W&#10;ZyR8lVDNqpADIqDQRsUiBbnjChcyh93VDARUCYmowpSz5bJLuhKVifLRkcmKunnj26nst1AY6Eov&#10;LRzLpW5vNu5M1HcAcqQrOSsymA6Z6dcK0UMG39YpHjg5c341+4dwJYRjwRZqn7augBmuOpnLp9SM&#10;3Kp23j04xaW77V2LEoR9WZV4s9PpRBJcjUbyAaqL3tYS57tLUkcy+pwBQ1crCZ/R9aKigiXKqv2K&#10;z8pow9Bzlssy/qGFoyxxHgLHJEmmJLSprq4iPrIz0ViQXoe4Z9xLNztGmUAwmnXpCdgdFGcoKTE7&#10;IHotYAQi1OtosKAiAGsEV0wVM84EFizFQ8SjWKg9x4If7OkI1SuwJeRWat5CpYcjZ9aYOWUmytYm&#10;mrHRPFiYKSRy9erq7kQ3bi40ERCJaI5eciolPwfLWGEj0SqCuomJ/vJG02orATcCtMUGgxJtp5wC&#10;DXNsVRZr9Te+EugeLcjwxXjOgcyO6rvEAH0RZ1VxYoW+snCdJYCN6MAhDdKUA8H5ItKXkyemmYiy&#10;PQaO63bJumTpzZZJZ7u6NeOro6PlY6OTw6OThVRso+o6+mOretJ9y3uTfd274vG7Fe9LVPdImdCB&#10;ep1KXcQRtd2wBUeYXzMe/jS6JnAlRRA2aQ9vVEVmMqrArCxyztDcSOqoPEM7SdC+VqNXk6oK40CP&#10;MbHACSEqH6sFChPcoyLL1NIDsvG4T4AVa4ZSxEErkT4k2P2U98E7ceMPQgstUlLoHqSvS6lLKQ6n&#10;+Un2ss5Zj0q3QGiuy+PcEKqCkSmc1XF5lrxE6V9RH1Xbq5SML5AVU0IHAkmeJxjjePS6H1qootdC&#10;RiBCvY5Gi9XaIXSCSniIkNdEHWNKayYh3IYL4wSHfljKHfAmn8jUdGEV/mLDciKUswkV3PYBLyoh&#10;31YNo/V059KKkzUURqPxFTNY+BOcppooKe7fWq2UStYiNyHZnAxk8myHEoGiiEzxfpK/Lokz5cIJ&#10;WNl+ivljqihhUqWFGGYqIuyYg6STBSWo4oll7d6JodRfkay0nE+hEN3BkVog90vykewyBR5UL6Bf&#10;YIEoq5OS2MYRTtXQgiFhKupvrKsvu6Q3LSn88Ynmsp78VWtS6gQy2J9a1RPrrk9mc9nBlf3xfHZv&#10;I/ntev2uRH1bd3NUSAu3xQapxtZVdHTkMAjyjqOdIVTKOwo7eFGS0Dx9N6wBYQE7KV9pUGUCI4Jq&#10;zRuz7YhUIkAPq9g5ccaLeKlTRBTPqI7F8gZVooNi/6EJL+cTcT2+pMbDclJhOyv3rdEQc4jiHSqX&#10;y5n0EYX/6LLhGIipdWQiqJ2jNgMmJdmhmDSfATMasNmGo41X8MC5NK03iFiRBVa4MKxNXgWx4rE4&#10;o9eCRiBCvc6Gy4VM7nphfwqYCJremAaIgjhCh6viNgmaC+gXkbdQsIkWWLb+tEAT1TPZ3lE/XBR8&#10;5yGqkhqqmVffbc0IvUMmD+E3aS8LNUzPYIepioo1MCululyXAeUGZJY5wv+2agsVazVFqeDKykoS&#10;WdcVaHidRO5FdwgpFKUuLGFCYwhr7dUkDazSCzVbgwsHKggl5VPhB2LAWq7Y1cZAK66xKdaU71Je&#10;r8w0qCAQqlnQAHVmB+uJ9UmuWZLIuUL2ukuWbFyZu2xN1/M3FPq6JAsjBBaCpFYMxkujwxP12OCq&#10;3uKSrmY+sydRe7BcfihVHyqaMaw8OB2D6a9osA6la2gKkAGHrJKMK4EAE08WUpmUL5qkSXpQSAKA&#10;YWkqGCezNdslPortN5YxvHglEGQA4o2G5crjGoQknMwwnlqxgVZLLGskfigUayRrk1KFcZCNpQLN&#10;Q/MvCfiNxuuHU2q7odtRFrTBbed+qxsJRrfZgsAxcVwJ6OA8E0W0tU3Uj/F0LKNlncNJUoZY7naI&#10;k+hhohAH/k/0WsgIRKjX0Wgx3+HTE+knsK6nWpK8MESVnoQ+xbsoDghHlL5wblFeDu4ndgOPK3/a&#10;QnQY3hqR7EZuykStNkT8R1E79asgwVqu1EqCJGwGGw1EwDIuTKdFqr1QTYS8vmDiMD6XkJjOh8r2&#10;4W0KZ1R+QKzfriuMWIgaCBrZ0tH0EtyIAUNvWRSMlRsh40hHJEjOzDN4sYTqLW/E1Hftl+y4rDGR&#10;aDvHJSYvj0+gImVpSVTJ7XU6RdF50i4FEo5U6Kt+uagi3iVLc99z3cBNV/f2L1E2t5griuanaV8W&#10;DWZFV/Pg0aGjojcXM4X+rmyvsC93uBm/P5/c1JPYOhg/kpQ2nqpyiRyi2UmLOKWZk+pc6f7iQHi2&#10;l76/jqGpn1mQ0pLFx8hhPgmzq9XahEr69W1huhXuBEjw+gjs8UIahRJmrSuyBBHMkuWF8SrPHbYx&#10;HBo6T1KC5pWP4BogVXYWN0iJgalyXWE0i/mCe06cgcJeypm1XpGpUFNwm6vybJXDUnEbSlwUz9ie&#10;xMANxWvSWA5aAxRu0wMYQVYnlFintAp09BBHG02NQIR6HT0LsMP0ROrJlveBZJOsD8sHoYOuxzgY&#10;gSQtSPRaFc3kK7ANigpqUu7g4ySg5quiPPaA1ZowPqwO3+JMKFvXbE5M1tUeiNop3Fdyr0YWvcga&#10;a+KQEkYjgGh2YBASkIcyEUpbQ1vKhPLFskWVKMH7s0o7SUwFzs3TBa+FNqoktalqPgbsCdfwuiiV&#10;WlSlL1AxEHcMIIDsS8Wa+4HJJQuXby1VFe6aTOtKf2L8lCIw7/W5yC4uvJL5qxgf9BQCWMgm5FMZ&#10;1SbI5xTzUJVvheyKpQVVsu47MnxsZHx4QuF91bdluruS9UzmaLG4q5l6qDv1RHeiWkzFFSikzKIm&#10;qSWgWRBIUYZ4zqqKFShZoTOUxginRCKRHa1krk4ibXEq0qn6V70yrV2MW04CJZmVsa2TS0v0JqR0&#10;AHSnfCjUUPsOucNEGzzwMrQk90S0V7EOh3yF3rLO5TCj3sza2F+LXayUtTgsBO24OYhr48liLuru&#10;gI0az4wqoJX2UuhTd5kcmVud6LK0Cmk5IWZCBllLFKhvwguZDq5Pv6ZpqR69FjACEep1Nlh2qtz2&#10;wVw6zfC6OhrgaOgBVRzc4ejAreWxJzBDDFBhaghhiK2ZT9wo8/w6YxBY+fTROiwmBMZjc2S0Uq6k&#10;xpGMIuKktzKZfEZ8OVViEFMjbEcTNs+KQKuljJN6ASgbqI+agEJUSpxkJi5Qa/UOQNaZY6t74JZK&#10;rFlgqSNb+h6FJCGUBNscDYR+RhqFprIcAZoizwr5TNNycKo8F9PEzxzThLfCjhx0khXrZK4xWrVq&#10;GQElawcd2lReotlNDhnvWA3Lcyr5yGf6evKD+WS10hgeLlcq1fN7qhcvba4fiK/Nq9elhGUKw6XE&#10;tnjsrkTpoVRjp+jNOgX1tDA9kio0cDb068biooRNYCYriSWBqCVmLwV4FIeRU2AEBYKoGqJuomgA&#10;4c0A5kQr2aMS3BjmSDxAEVTSwzuuk0pyftyBQ6DfRh7K0MowCTorqsBBoblIuEKxAvxlek7Szon1&#10;y9KgsFcYLSVV5L97BWHtdJGhic3+QUKVm69ngCixfHa5torJlpwIJhQSebidzeLI1lvQOAWaCa6L&#10;kI7wGUs7UCDyiGplbeFgaiFJCaj55eIwXCL3JAyhb/woagNYyUllMHWHU/FKJiZG6tBYtTxZmVTf&#10;7xK1SY4FikzsZx5zUSoqDmCJsWzBTnEkxGlway4VY7maHTzWrPUGgciPEp/TiMz5lmq55wneNzMW&#10;08jlw4Ec7ETjlB3hNwE1zCfQAQMUhU796ywnCQFztZmsctpcMiYzRF0poPIKnIn9uSjExDaqIMjT&#10;QMQhPAAEyICSvSdk7EptWJ1f1ZvZsLT4vHVd65Zns3kCgj1dakM+XqqWY91pVeztnmxsLjU2TZbv&#10;a1T35eI1saBF5dEoqxBCWKCEUSEnrgwC7Kgnw2FGzUTg7AJCL0XCFvmk6J5AzQsLhMorxKTTeEq7&#10;OCVDUeuBbpByO4EPxGmzBITIAzJXvomqA6TAAqDHicZCJPkLNTrojAFM9CzHXiYqSOhAalEcl9xw&#10;BiFZHVrpYWJ9FmvhcaJLh6Xk7b2S/CcgLJF6hVBwf13qRohzkvDEgh7maOPI1uvoGWhRRzFykC/2&#10;NCZAAwPZIlC4dGYBo5xu94VHn0AcDidkEqgNDgiSO9C/KTlY+ux4PjFRiOcKOTWGHZmIq+92uSL9&#10;XVWvyxwCsshAWFtNkSMZbS1ZYwEVch1N5UNRJjB7GKYYRgV7t8dtZiAGkEtGcJQMPVhlOrJr2RRE&#10;NxI4eCeQlTqpgv+yNV2PFTgxZGWINzmuh1SBsAoduFAHq0AhCVFpeWLmkqAGzii9CuwdIx4LgTw3&#10;Wne4mZwLV8j0OBFCT3qnYhLnre155XWDz7+0uHpQnX2zeak74w4nB/uyaoMuuvHK85csPa8/1Z0r&#10;pVL7m82HqpUH083d6VgpUA4RT03Xy5PUEcvblRCnQJnFgcA/+GLADWdIlwwanFH/i+YVXduo/69P&#10;Crg0jEQDfWNTCrIq0yMJe40VqilIN+iChD3SKmgoNqp6PuSphUWqVQk3Qs5sQZldReBQUiT1jPaK&#10;tXeAK60sCOTrkaAaz6EFrzcINWPD60vCYsVara2gCCmNO7SSkKzxoGHcQv/G8I5eCxyBaMg6HDDb&#10;B9BW8DJp1UwsT7OFtZ18Bb6l/uciVr3v6gjido6NO7gNRIYKdtwWKQm7k8+hRHMcWd+knB9FvpXE&#10;lOyHzEc95EoGaHqi5AdGOFbvMlN6vrqHtoJxxV7SoJYACMxoiuwxWEJ1lChsWAggHWQTAlKBaItD&#10;xvnRq4uaB+OxKR/U2GlncHEg33Jtsm6J2xtPKb+TkAiCpxYFDglV93wE4mzrUf/gYlGGzG4sjjgs&#10;NWRR9B+oMIwPjd3gddMCiZys7Kx4tiDHnp7lKYE5mZU01R2pxGB3emRo4sDQhFIUvct6Csu680t6&#10;65ncvsn6I+WJh5PNfT1qWI6QIES8WnAkKb2AiONmsroNzvCafMnwaFAV/1M0IZnOZaUeSjwAQ9S2&#10;tfAPX1fZGxfPiJZMyC2e6tU3YU2SkJ1UhA5Ea9bKbpSREDKywpHagjSeFINSFp/41XaX3fnIlRVm&#10;f7pVOdRoTE5WBsh8LAm6BFvtsIVcbBwIKpSikNowfEv+BZ45Ixy6BkevzkcgQr3OxooCMpe1k75z&#10;MtApWRCC6QPRgWp/5olTDK404ldIriaXOG/gYJZmE4u75qCW82Fkgykv7e0VcDQktyFbq6yyVBkL&#10;Cm+rBAILzfrvqiGDRsLuRJCAemYD04XAFJm1DDp60+hoyKtQzEn60u1nsbdCrIjikhY3Re8iP2Un&#10;VLN5oqxsAAqZSLbIEnFCUi1foYao7WOYgObXCj0IrjMU1hu0nUeAi/o7EMHVXW7gRR8MnGfSpByf&#10;9sFyE1M5TGNqSASqmLR0e2N8RHimMw79QGQSaXRU3KEKjt5sdzZ2aKiy59jEweHxUeFLNr18zZLB&#10;Nf2VfH5/qba5XNmcae6BGA6tUD1zoenhymupKTvXwcChwkAgU/kXYpSYnerQJjU89bgAdkmooo4H&#10;9BlWzLBzqkeDQAZDeIwfKmMrZ9lT3S2Bpyv5sGWRvmGz2oRYJmaraLS0jfJWLCrcMyxlAZ84yQhB&#10;KOWs3JMtOLUzh/8ksguGJmYjFdb4xKyeoiHp+YA6Lp9ZtCTozaxJ2Sib0dksntoqQr0OxwtrjtSZ&#10;OzqatmHH0B4kVgyV+xJJQXfNJpmrMmU4yR+S78PjzsQO1QKwf4UWtbTCUJMillG7akqc7L6KHKfU&#10;iiXZgvghBLMtN+8SL2n4KQ8AajqgZlkWGChQXkFYU1JobUgcigiRpmTc5QhMVkenCKdRMmXDwupF&#10;IGhIViIkMjE0enjrkdFDo1X527T40GmjbmzopCt50NOCLAfimnaruVhTMhROtHIjgaLodA3WI1Ym&#10;tp+EqqQn01LuNPPZxQkYlOpmmaO2FWyRWIBM16zrazHY6PArc0/cllyy2JXtL6aU5VBWuTQyuSJf&#10;OT8/2RcfXpKP9S/rzS3vnkwlD9bq25q1zanqQSkzULTguELL6tSZkvgVShMOEztPpyNqHeWFItAp&#10;Ue36B5iYKFOZHgkBmpEkC881YeCWqvQwIoGOAJgNLcds/X1zMmONEmoomHEWN9BFkU9xKQUBYF00&#10;Ldcp2rNdrKsOmiokk80NRBwB+qPblpsuAxsRQVUxaRiYCuqizvBzP0qWu4peHY9AhHodDZWgiMcb&#10;elWoT7CPaFIIxH6nDcx1QNLEfiGlo9Yzor0PdC3FxwUuigWpR3dJOvSaAo2RbKJiSocoG6VarTef&#10;Xr8yfdkFyTUDJvOToRVoyJ9S2ZJW/3I8ScNXEoyI27mqF9Vec2VAUtgYqJla4MUvlXvInECIlG1U&#10;EELoyAVusAtx0nG60SSlwDarTo+p+uiR4Zokrjh9VF1M4TAn0PW44jEr2Ca50KBVisuMViBMG9pi&#10;SJDALWzwZj31ZfaoFY77YkBvhmGrYRR6h6hg6A+HAiBFyJSO2ChFUpMprwxsPJFnm0whtX5VcWk+&#10;vjSfeMH64saV2d5uVcHVFRfN18ezXfnu5T3VfPp4rbm3Wt/UqD2YqUvDWSIDQVgGhrbkwkghEIsF&#10;wUR8JqPjXDpJeSpYOEsQkJSF7rEYNqGLBcPEIgALWuw5TDBX2gaakhLR2GheO1xzbZ4z/r8LKuQc&#10;0wvcKi8CQHXlZVQI05KsImWvl7SlZDaKrsO66oVT8qHY1n6ExPorocKlmo4xkQ1p1cauECHgHDp6&#10;iKONIltvQc+AMcRLulsgmI/syFhLCjiEydAEitX1gJPtM2jRe8yGg3wivF1K2UM6VImIROxwlhLM&#10;QpdclOqSfPzllxRuviS/ph+WhPxObSuQITxO4wh3FELhgIpRXEp4F6Iapwgy4sQGmTfMN4woK0yZ&#10;RiNCLHVSrTgdxVIAi5K/1rqSu6YaNU1aGkkkkvmeFQNL1vWkpUwHpNkywXbDhYffa24F3RoxiVBe&#10;4Mpx6yBb6PIojHBcHi+S3GWFbLKOozazqoWdmKA7OMlVWIKYYfQhEhdH7q9rs6gTqdRE/pBgQQFd&#10;aCnMmOVGW/AVK7pe9Zy+l13au2JAslf5rJoYKfObyw/km+Mjx9VPKd/dm+jvrhby49nsnkZMEn6P&#10;JGND9OYmCMEugug62VEXu7jGAjkcV5fRn8jZGydvNaoZ+fvuAaoMuXWd7ErCqJwUb1x7lTHISNAb&#10;jQgpgQdlIVggtIrkHazjpsgCt46hhk0ZVx0dggtPQlyVy63kk9PriiG2ulhq7BKiPTOWQXoa54C0&#10;jCuhWWh4vljpAlkoei1gBCJbr6PBCqpz7s3QEmV3WtLyGxA1INhDWND0hoeMleOYGyu5EE7sfugL&#10;FgExjQI6xYFs4ohafgmTUByoretLDKh4IR2XPkgul0/KqKIlmnxSUWAVdiLvqtC+PEITnt13JiRD&#10;c7KagpS4I4py48isyAaUyYByMgyRUESMoQI4kgEWGjrFbF5GqLaQOl62OKDCCKkjif7r/A1FHSRk&#10;sGmEjNbV9KV7HgbtkFYTHyL2CJVmCzpDuGqyP11GZ460rFxlFdJKhUAfpIzMvbJtqzCPyeGSYJX+&#10;Vb7LuQHEC7LZgaK67iongBpCNlbsTuZ7kxKxSmUpcFAL30yuWehJ96ab+4+MjFcq2azqOnLpgWyi&#10;J18p5HbEGndWSveLFJmX0ysLS4a3GED404CV1zEsUqQCcEeJpipVahddGQm5t0l1sVC6gm5kkG1c&#10;nCFrTcQXkluOEag+xXKnqnOR90xJhnIpegDMKAqtRrSyaCiUMGkq3wwGa+XCX9B+FBBEhwufAdOU&#10;3nYcWrjrvsQ0TwJ8ayiRuvWkg3243gow2/6MJnFHk/jERtGAdTRgcExEoHI9pH0Vqzryi6lsThTY&#10;FsPHwTOSLrGlqRzfF3dM2IFxCAyR2I0pmnegURsdrTUlCJ+SWcCH8qyg8ZoAp2lPjE5qIWN6m8o1&#10;zRlBHnGiUAnn+geSufEshpbbXthXJHnMjAaMzcALHhMZD/PSAD2rKANcQh0ujrlDfyCZWJpqigbK&#10;/Jlib4QEJKYSNqZcUip2hQiKY7ZS0oAB0Bg8XsKMoW8mQTVsHTIDOck9KV8xfHC0PCnpUFqA0cGS&#10;GhWr18H5g0CnqrVsd5fDpi7JknafCtsE+Jm8iyKIiEkmVdZwIotelqQNlO0d7EupUezhkYlDwyPH&#10;RhRgbfR3p5Yvy/at6ql3FXY1Yw81m1uompVUJ0kM0qgG/Ji0m4LvKsUHlInlyVrjjtxNo1lyXYzG&#10;TxYhWSNHdCm9wKUFsZ3sIFZLnoQKNuoCwbPQ3sxKVxTV1umBwn1QjQf3xuslNCNLYEk0IRDXzf1x&#10;PbWSOSBsBXB1//eQJJPp55Q9RjUxBGTD4ABGrwWMQDReHQ0WTH1X4BLYsT65i6tCh1tP72D3WJRA&#10;BoLlAJgAykWSfKB037lElWzoeympcSRGaSQtKMioA42TCnCYpZspN1KTT/WiQgRU4LJINpElpq6A&#10;WBedJ0N1BDoEfM3sEDmDOewwsTFIhbr4Qfglq0L2IvToFvsP0MXTo9JTlpJ4ITJSlU/RvvG7QALa&#10;8LoxtiwjK/fiv1GUi6gyVaDOA9tkoqDXNGhan9MgybVoMBn1GcFOIaPSEp7mSkxk+s7ry6iLuKkt&#10;BPyh8wQzGkCzfgxkF12NNFRp+KsW2Ro8kXh06SQw1ZNNdCGJlYrRotpeNeuQs5tb0pcTVXlsQhpW&#10;VYnWbOyNre1uLM/XVxXrPQO5zLIuNSA5MhDfviI51BerilWHeLRl72ScmbItrhClZ1rbJA8l2zrk&#10;tdPO+pjqSKCWZYX+lBQBSgbA9CEvQOqjjggDtx19ZWlMKRAnjiCiUFB1kPYzrGk5VK0M4QWxuDF2&#10;4aqPSZhP++UaEfVyf0zoncgTIKPD7YP8ZLjTl1VPwkmR9JElGbzz6NX5CETj1dlY8bi5PbPghPam&#10;gXhi9RWK9A1tLMjuayX5FGcYsAx4Mekhzem7WbPY6pL4Feo0a/LRiimpqGAekuOzlgjxMtpU4DQ1&#10;ZcsoZeiZwEc2QJDucM9At6+2OICqT+0kYn/6fYwzIQaYB2TINgGdnXRmyoovIhacpp3MD/PTyOti&#10;uXqzlu6B9dPx7YkFupwC3rQT0jqixYWdGvF+4ezQADjIQIVq2BBxUmWWgBhLU2OS78vne2E5wrlF&#10;kEW7sUPpIBXwatfT5yzsk+YCSwnFbyaBUDUhOztHv25UkYkB0BCjq69w/nI4IJcsy127Nt/Xlcn1&#10;JrO92WIh1tOcFEIWlxSGxpt76/UtvYkHi41Hk7XRvJViqHbRsAum66gJkDoXoQT1eaxujSiD4uvj&#10;hJSJDoECjSNi2G7N5mAqYKdC3BCEREbFAbuGTEuJg1mcyhdG4Yv2LScf8xoSjG6ZzEwdxcLVdNFI&#10;KMchkhQ3y7IrJIDhV7M92xH0kOdLX/dQ/hzVZnQ2i6e2ilCvs/FC38KcDGituIdMA6aEJjhl/y7D&#10;dRED6INXZAk8zEDmAZFvNW2wHJTSgpnEEIRWheT0QXVsiOopCWJal5m6NogMqMZrYVevLe3RtZxW&#10;PaA4As8nFBUwJVuWZsgzOtbIdJWx4DnjaJ806S3jaz8Us8VxOf8YlwAet9riAL4M+/I4trYLbcWa&#10;A639qAWHCS2imwU2LyCgT0Xxc+O4EP5sJTEFdJIqMXT4Q4RExE1Rqhf1qwB0fAjrBQTSuHIRQIwS&#10;Ggw47S/oFYs7bxlnOrIJ7RTelHBzTsL2KgPkfC7fsOS11y65dkNXX18m14XiqdQV0tl4f4/8x8lx&#10;5Wt6u8aqmSMTscONxNZ07PZm88Fc8kBPUmklsA/Dyqomukb6sHntkQ2nsKkCfbI4dUtyYhkCfWSQ&#10;5IyLdCKKskuUScKK8Ufqw3eKQuPQfM7pYQnfK8ShW1zS4KnwOAf9sVSuVyadp0aixwGLFJxQCnDs&#10;ZStyB1RKAMJfJ7Ms0xL7VJXA9IPHvTazOnotZAQi1OtstLRC09dbc46IONo+xL4dVzEP18YKVA8m&#10;vGZpiOzDkyCebQIaiV28m6q6bjUOiYciOy4XHx6Z2H+8NjImRTj8YEQHSCFQIKr0pQioNt0I/Isx&#10;YYCySUickZa7ikPRyIZagHJlQsRcHEtXZhG18rW1JBHweUNJbLAonaK1FqdDhbZOSQ1CYw56S8Ib&#10;CmWtOsJXIbJYd4FqKTxt9KlQYXaIDGNY0Co5uRCZ8hmGlA8oJhU593CVcCo1WE6GsFcNH6lNtKzM&#10;McGudA9ztEldJizvD+uUWL6mt8BMy4Y2Ut6Hrj0ZLQ6kaKXG2pVftjSfLSTSBQUn6S+EiJTadeRy&#10;6kV+bHhSWRlJllYlUVLMZLtysa78jnp8U7K5eWla2KfcMouLkMvBWJYB3UwpGQvEVBBG/RcJB9fu&#10;UUVHvENAJLK0PHGZ8CyAFt9D+omS5yCLorIQYrJ5l+ip7AYBbHUEcumvBhD5L5ZTSNzsFaTFkZA8&#10;oiqAHXZNUmItI1Roh2XtChi4hxjWplLx1EWvhYxAhHodjZb11RW3MnTI4KDokvgcDzvZC2LLpg+Y&#10;9yCZb00VIvxqeQBc6Es0EVdlkozFSu1AvTGhrcRDiCUOHq8fLycmxuOVqmYDWnWyhTS981mi1i7a&#10;Im7ujriopCjw5XSB622dyVOVKFxZS4xgPSk7agUSWGiSa7IKoE8Tu43JCUT7D3wm1JXteJFMDM2o&#10;TT9GxtdpX7e0oYjee7PFyORzsZZj+fbISXKIRaKwPFF3WCzYoYqKAeEIoRIaQ3be7/tjQqXIZDYq&#10;wnsMllDnIhl6oZ4sOcmlwIwj4a1i45reQ8ZZK4ES2RocZV3QRdbe4PjoHYxKGZH6VyMXIoE5Ee7i&#10;2Xy8T/TmcvnweGV4oqz25JVyaVkxfv6S2OrluXQhv2e0/mgm/sTK/H4hC/paiJFSfoJKlRnaykUo&#10;5Dqu+8o4hh7CZHuouGiWx8Yp0TV1zxotXg0tsUpTIt0dyd873QWPD6EWxszxCtLyUHloXo7HIJB1&#10;yyfcBsIpYBxtRwWdFNqYEUVBr2hI6PpwC8kQC1ij10JGIEK9jkbLfI3AuGN7hXOC6gBllTiJBL9x&#10;e/10OzyHGeQ4d+hgRUwP009l8an4kUpsUgUZkqVrNEZLSog2Ryflr4R+RATYbVnYykB2zTZRSPvR&#10;MsL5EVdUwNFTbFGlBfi1ioJBvrNvSpSN/yGOaRuMzKJ71OAdo+ARWppBxQhAJrutPF4ZnQAdBXkw&#10;AbHX0K5SJYDOScUMaMSpzEvcF3Nd/F+yNhLOc/SQht4E/N23UMajZEvE16EsRCwc94F14tK1xRY8&#10;kdUMzjpUigY+nXFDVzKy5CpaySLkCUpSy4GGKKMh+ho2n9jdwo8A3thi8rWVhZaAu/Iror+4niyd&#10;lSuZS3V3F9Q3aaxUGx6r9GbrGwbTS3sbfcX4kkK1vzvWtbR7qNTYXarvXJrc3J88lLPyFGL0yhuI&#10;Yo3gPqkd+mwgskOZM06vC+3IMmd050AyWhzB0rF2F+rbrB/h7utWaNwIoNrZtyRiMofeDA+PEx14&#10;0OSOITy6AbGPqAFCldYPmktuZCo6P69hBve1qqEhE70WMgIR6nU0Ws5LsuoT6uf//AeYIkSNCDhx&#10;e8e3ZHpQ9WXhDbDJSQcmsVvd6LEdrzUO1SgSpcGz6GvV+GQjrmKN0phiQZgsco3o8c0sktlG+Aqs&#10;EtU2ZDzhzSEzBAdO5VmalhLFC01scaOV2dT2dltlcFDpAKPMUniBWaPp56Aep2u8w2MOLA44z/bV&#10;DY6qDQBK0DjAWZVuHByYUMDmOKBLrIjUT7o42eYk9i1lKFwsVy2gVn/xYoGcjwVH7Tp7ptONW0JJ&#10;k6jOhe4Q5tm4qBlfU9fimi2JjgoRNcD6xS3YnRYS1gCvtEtS1ZquGCE/+9BNcT5UIqyMMVifzgmO&#10;u3qTF63OD2TiFy3LPGddfml/Oq3eRuqb1qXuFyWpPKk3+dBk4+BQ/VAs8Z1G9d6uxKG+RE11dDpd&#10;Z2IJYsrPVWRWUjVEOMhuoz1G00tFD0mMOOoJP9nhWeASvJdVJo1l9+hwtRqFFOxSb8rCExea6IVG&#10;3qoEpO9lGyqeiK1uphBmpctdiBg6aet7ajEeOptY/KqjhzjaaGoEItTr9FkwPdnhG4oQpsrumaqa&#10;wzS5cvIAVQzNCtwTYvEmeXhKE/lSB4t68milOYxiRiLXndc2qvyalBuZiOWyCs2j+gtJluoot6Kw&#10;bAsYyhwIonTsyZVn5fqkdPiEMiKCOQOhmaGyAQfZmjEpFjlbYdYDIEwSw2Fy3giqlTi2zB6K7HQY&#10;9eLg+mi9EWQKqBRICiCEMFS8kdxw/jKYG5DKdI60H9L8lOWmLwuWQDsnMEPoDi6hq/dpo6HJbFeb&#10;qD+9ISH5IKKPK+0VBeUkN7+B8IJsqBWycPZgJXKewjilboV/zq6I3UGRBfozflOlbLLqiBVCfMlC&#10;6CE0UMxfvbHv1dcOPP+irr7eTK4g8Xy4MQq1ZXOxWLksw3zJskKskB0RayWb3xNL3VePP7a8eLhf&#10;vcGx25VhApKEYSqcEZPOejQsP1RZqJsuDi/6VGG10dWgIWGaC1EKOfllLUwUF1u8Sn6wENyEZ6xF&#10;p28QmMHJ5T7SfQTzVsuO2qtLGdAPKUsQ9dbEYkk685iRCSbHE70WMgLReHU0Wk7SEUwmWwmJ3/Kb&#10;gdIVKquIuLBAm/Bvyi7OjpdliwsZCCSaWzus8Hd3PJ9TmUFWazg830R86bLk8kFUOHE7KZZCO43E&#10;sEI7TJHAhnW21lRBvRCqVNV/kBpHm8DCo0qk2l2SiWULAngOJQDhAqhyR9ZeO6Zdht1hUwvBRPlX&#10;JJt9EKdVcbSdmfUJcWpWHAi0XotbUWWlNrh4xG7dyLvMZsmWAF20szHlxKUXwmdnSCF/mMkrd1g+&#10;bFboT29ak2NyAl9LAGB02uvTlamoDhEoSVDZDMUGdPYkRE+prZBBhxxVJg9wkz+liMU0HtjX9LzI&#10;5bp61JYoJ5NREUBKqbENU1l15M3Eh8arJTouxsuK42ViPb15dSXbOVLZ1Iw91p843pdRb1tHId2v&#10;R1/k5iMTitUrYpKeCzEtEYKlnTHeKeOuWN2U4Gsm65JZWHm+9qTMRSe607RYMT9ZkQoJmioQyfAS&#10;KtDtl7SfO94iKi+t7GRdf2rFwT7E9tVDZ8q5WejRq+MRiFCvo6GiE70YKhLDoAQMIV4WbuTb8BAd&#10;tacFOCBi+rL5vbINLMQhW0d9Yt2XQozX8WRCYm4KzstwkW83UEjfsC5/2YpcnurbKQfTpWaULgQW&#10;nfcYbDfsJJ2BlEcnytXJEh0YUjkqOTTLNLuVT4DOCs3O6BTsJp0nqsLUcTBdQK5QLoa1gdlmEhkk&#10;jABWmsOhVzbaWVRHAYPw72whCpSVAHEzVl16RoJR2l76mpRzEO0Lsn24eTT0wRKbwiCvAW4GrIQs&#10;6W0gnF4gpGisPINWnYngPkdSuDaDBIsEJ13kwbfRfBCrw5klNsVExJp1bSqwK/S3iYmRSK6HhmZA&#10;txxVJVrpzKQzh+Ks+r/+7nSpXDsyWlKzjlqptjzdXFMond/VWNWTynTndleTj+Ri21YkDq1KjxbU&#10;/y2ZcNM1J8FpxE7YwWE5kjG0FkHhWsRytfgMtBx7B0gJ8HJ0tSqAQ8zZeqy+VEnhK4RAyyEReJzx&#10;QBpL1UDCZ6XzGX/9Lo0sIrYm0ZjfrUfMFmhHD3G00dQIRKjX2bMAk4F+0g6za27j8rmVvR2zkB01&#10;a415x4QmqhZ8PLTbYHrw+JMMLMD9kI7I5ERJGiMv3ZC+ZmWiS4Ftlm0eZM0AjCO2tx6TmX+gpgAP&#10;G8U1tjS4CQE+5yw4njMuBMLxjFw2D5Hf9Q+UVRCJxPdUfZuQkjCk/W7ChUJDkyScMja2cQLIn9BD&#10;Q1lIrCrcY1NPYA5j8TBjw6R2JB7+BEpM5Dis70KZBeln0s5u7KswGIhDA8aY6hYqFUJ+mby/TKQf&#10;3WQoLDCEddDqhDKa4CysXopMABZVkrg4hAiAg61adrg1zqgTTHClXBU/FNhWWYt1B51OdVahol4+&#10;Og+r2zdTuboqhpf1qXYjqT5N8WrjooHc2sFcVzHe25foF8ulVuke6B6vJx87UrlnrHZPMvZQIXaw&#10;P1tTcoaeKJxzqphBijlNp3Nk8Ciw464RYy3K/MSPFrzROo4oIfox9MqTQ4tatrWpCP/VlIEJ1m0Q&#10;rALyUYpXzZxVYulaGUiUQkGGlXa5XrT8HEavBYxAhHodDZbCOn5C4YrIMyQ72VawJVQVfFqaMWIJ&#10;QlJQthNeicmvuCCUlwm6ZI5l42X9I+HMauWC/sSSgh9cUAxxARN9UTciOEiqWK6OfB97m1Srytej&#10;tgnSTDaX7imki3nqqIjNKfKEGRVSFPhRwQPF/6WbkVl56OzZRvMGgkYBMGrD4KN7SJqqhgqc1YZ1&#10;ZjhiKESBIVi2Zpc4T+1cBU4keMYlwCC0peggo85Ck98WJZIxyC1Jr13ygdXK8JizJwgwS38QOw5F&#10;LGGsEpYl++/YcQJYXGaJGDOp9Y6sUdVpgebmTIei4CwWqyVY4Vq3CvE1FBTLBi4JWG3tBWxFVbHq&#10;LeWMxH0hUyLKZDLXk7l+ffd1a3I3bsidtxSfXtTnXE6cvlRXolQdH+/qV7F0ThS64+X67krs3nr1&#10;/p7Egf5kCf4mvBOuxQxl7DYNvDThk2ryWVGfz1hF7GWbdQCd89fkaSycYr19L25aYoihAOgER2Xj&#10;qfuTGNIS1HGEk5JfV93o0YBFqMGU/YqFTpW3+zhFr85HIBqvjsYq9Ed10kyV856FzH43AGuV+itG&#10;Y1If7qDdQ/cDC1KiBNlUQqQt0olJBbayYrXGJC+lqQeSQjwGM7CIdEMo7zDLWQSKGnVrQEyNNtFQ&#10;3kAvwjqJbD7VVVAYiDlPtAtWhAvfzYsjJmjHCECScWdNQKKOmp3CDRSPsQ0x79SOEfQzgZmmGlNm&#10;I9wxZ6tbWV4sEWg2ZSU9sWrJilisxdWmBAOdp8X0tQRMKCGzEmBwzzH04NdKXUoa0QwjX5eTKM+T&#10;FKdj84TFNOmVh9XopNSgI+VeS3LWZRwpVWKTlqEGDak4hrjHIQUupbFJ5SmyXdl6pTo5PDZ5dLIk&#10;roqEWyUHQb6W5t+ZPiUygGG1bVP+lUxMJtbdnbx0bWH5kpyYLrm8o4hQZeJdvRKbKo+PizOX6u7r&#10;kqZVdjCXKuaHGunN9eYDmfjOYqKcF/SgAIWZFuw21eiiUG2RKixM5fidOqJ2sJUI54qgc2u8aQ/O&#10;kun+uUZBnjTQU7EF2+e4FaIt1issIdLKSacx90FYa7aqaDp6LWQEItTraLScumW+IXDWmtAUmiEf&#10;BFXOviZawcCVLSmHyEi+WY3I4XmZYsOV2qSyjqq9rZWRTZNyOIu4bSVSBCiIoOeknjG0t9G3oPKi&#10;4IxWk+siSDFYrI38qfEosPOYXaj7ijRnqoqwQw3D/RUkd2HBOW4oD080utB70GwXF4oZqgA/CjCU&#10;JyG+jk9syXtHBp1klfAntBJ7W1BI7NoTaBPfwqrCROaF1ATmZBVLvBhJkJZ4usX0VYsmgXirDLM1&#10;+ZJsVhrRYIK7L7nFGIFIla+GEo6GtO4CIS5UATvLYsPNZQluc04QQH0vsuLa1SeHR8YODak5uK6u&#10;Ol6miFY2JtBAiDAlVJOag1xwKD7UtonlS9aX9I84KNwC0s2oGaveN5ZPNYcna9kehLkmy/XRibqK&#10;yDK9+cKKgVp3YUs9cX86sbM7NZ7iJtLgUQNKVsO9gYiCKglDpa3TUI42aOV0996q+IAVVjYqYXSa&#10;SOnpLivbS6e0IKZo6xnhCg2kbGaVgrBmwHama7jDG8qORSzljmZxe6MI9ToaL2c1hRos19K8gBqC&#10;RDwAwjxXvx9Si3oQxV4gzIydwxIOz02Qw2NdbZariX1qHaNYVi5RGsOF5eFNpwQiZUVw5IbiCRPK&#10;NsMWCw5VJRkexPqhajiVEWjFrlqlPQT+r7U90OcFnQIbWQwSrozCEE2ielmJwCBlx5vQXeB/YaaB&#10;LD4/Z2VjKg51t0kgkZyxI2tWa6H0V7BEgWyX3EMw3ZgrrRWH6Z0+IQPBuNiOpJTMvQ1dvkL/MQes&#10;nIRVqZiUo6hygJXjzsIqVoW0jMFqKqHWGZFXrGlKLFJnqZyJeG7mhgOA8NRMmMZWoiNdMp8Y3n98&#10;7Mi42NrZYleup5Drley+m5XgFeNCCuTEaUHsBJNaVYEMUYu8XWlUxtH1UgkwW6p9dz4z0JWtVkrD&#10;45OHjo0dHZ6M1yd74qg3SxA72ZXpWloYaSQem6jcm6jsyDcmi7JGuRaEZ01zBLZ0YypYbYQmGDPV&#10;2KHiSjGe7oP42rS+m1IDw561h05sgYXNXUoQnrGLHq+XaHaONiLhWg2hbnQ0izuaxRHqLWyY8CVo&#10;L23gsSwGCIIVgZwkfhnseeYVYSfqwVSM6QwuFDdwRobegXLtkB1TSW4MD9XK5ZgQBvkmFWyYuC8g&#10;q9F8Q1UWls8DLxGVUr0VDDuK3WGi4PGRtXRpmgwH4RfsXoAGq6iV1oAS7ESDXayqCt3F4HNJbCgG&#10;wHNCTtltQGRcyJRF7jwlLSnZDog5UxmLOYkBx/dwtkJyxBIspG/EutDVibph+WHTzojfUytBNltz&#10;lUwtqY5ytTYqDXR3C1MiVbW0sHzM+YHZI2qexksMYOU6JrQ1vrKpxiYw49M50WG32QJW9rs1EO53&#10;gf8r6yyr0ZOGTffSrnwvUquq+iMWag8bdougQn60jCZVtRUo46XhkZAXqRorJIu2B3qK5+y7gkpX&#10;crA/u6InOTKuwrPKmt7EpSuya/tTy3oSK3KVxtj4WL2ZHSgk+vKjidyjteZ9ydqW3vhkwXa3jhiU&#10;bJSeodLG4gaMpbKxzvdrOEhE4f9COVLyV7qBiIti/UGrpNIWQmCgKcNbNPA59BG6pjQSeZIf0WtB&#10;IxCtEp0NV0ifufzJRJIgsUQQx3lMIlo0HgwhbYWuzSYIbbht5aQU7jucjZVktyUzitGNTEhxQN0p&#10;EPfVxBO1VrvE9FEeUQ+60rKu1iTcA0XDmqWmK5svw54DnQ3Qgi7hXuAhNBcK5FXECogAxFJOEpHC&#10;GUT6TCOfx1xCCcFRMio3zHsjEaFzsVgStVGiRdjQsyvqQg0gWJNQOnokrJmyIYiIy8l0ttoljj+9&#10;NawzZV175a5lpukkKY4lF8sl0D7DcKbstZHa0guSEK7JMg2xe1+zfE/SOMHu9KwH+FlxGHol08lQ&#10;U6iHzSaBqW73rtNOJqtjk9igCrPSqhtlaeopkKRDN4WrZGfknkBxpTD6isWBvE6DMFqWKheNdr47&#10;e9nq7AU9sStWZi8aVNyPM0ISJdsYLDTK42MTtVq+r5Dul5xBYTieeqLSeDgX37kkOZqDbWk5RuO1&#10;ueEtyrooS+raRoEOOgvKPJPR5lP1A/VSIH+ZghNb56RdWEa0MkqZjz68bstJwrrcqEz6RkevhYxA&#10;hHodjVaIsbHSUq5guTP8T2vDmUxMOMq9DMARKBqs6RBDKBrXAyoTLjGCRLFcm/jIWKVUi42Nq0Ga&#10;FUjlNoJx5DKosRdqKv1AJYM4IgqBGWfJ89mqwY60naSCATu0IYJo55dNg4YHVqcL2JwxsBoRGdUQ&#10;cSQwaZE4TR+3u6XDtHMimCK2SWR8cVhzWFpQ68CTd27f2b3CXXrMD0aL+S58xWo0lJJazk8ervx3&#10;CL20gyWlg0y68ddnZxpKUOWjoaJE920bS3nLUT1rpttmBWftjBPIQ4GKNrW6AUqLOJUDSPgeyf6t&#10;qE6uUi2XKCPBk1U5R87kXkscg67u3YN4KndNlmtaKlKwoemKKQtR7TjARzWozDW6utPXru+5ZLXU&#10;+lh0lEFRSBA6ZTqWT9RHx0m354u5dFdBWXVlS+rF7IFs6vGe7Pbe5IS6KpHzQaDMGYzAOFQcgGuB&#10;Lq6BMh9AixDjqqy9hbpJ+ypJgvSAGYnUHLuLuBujQSEQa1nhFNfidPQQRxtNjUCEeh09CyFZIL4+&#10;DRykLEnE3sQNty7AkUFvEtSgNt4V5XYEUUCitCETH4tXxyGgqLtYcmi0PtFsKpkr/Q9VdApFFXxy&#10;GwknYCkqcDwQuq88XHgn8m/AEqujQN0IFWj+Re4YFkSrUMCVGWAJkTvc8oBydFDT7LKYPHsRrGKg&#10;uT4A4ktQGTGzmlA61OqQjFSZmmvIWjUXiPoFljOXLH+Wql6ZuB4gU2WIXcnxYmYTOiQn28rYYFOF&#10;RCdyS0FpWn4lsEjPbEmtYuSCPdkcjRG1UtAsTY0i9T/zD8tlhfOV1ZEpG9RfqJINFqZhJawNalFU&#10;Hp8ol0qO/gHALiaTyWytFNMmqSez7YpUqrxjDX9OEi5ct8p46WJRVRmEzU0Zy6hVO4esliYF7o6O&#10;lkpWlZbvLSYraqOJ4FazVJk8NjF+dKxydHRCpdTqU364J72pK/FEMTGu8YC6pENYIVGoaaFYanFp&#10;bULjX6oZvehwNZDckWf2yorGFHidSbPoaCWVv0x2nHsv+iRRgui1kBGIxquj0SLELpuBh1IOIlWo&#10;QQtFE4JJhcydFdMVlWeW2Ody6bpBR/5XfFzUK5WJ9RaEOMMTjVERdRvNsclkuWyinvKPVDFoQigI&#10;hJak3WNKu6j9aDWZhMgiuQHTbJnnmA0yf0yksfqeMxMKgwfeMKFAc5UtBIwaiqOOUO7g0gJVxPPJ&#10;yxAZxBWUv82FgAwhHOdoI3pWrfJZzVK7+c5yak6SW+GSCQ5Co8DqhDsYKuEs/2KTEkavfFt3JdO3&#10;lMPJkM3AfAMU6XxYplRO3xQiEFjU/Bach8AYAy4wA67NCmINwPCVtYU/Hvg81BRTBe2SDKjNMtPE&#10;akSOSmXLbMPAsSfw0aqoaNjo3lBxrF908KzulcqhNeyoHQjmyLvYAIf6AztbCi48B0q3OvpalJiV&#10;tRIOD48dPjYu+f+eRKMn2SgPjx47PN7MFutd3dtTqQfTjZ355kRKyW8tcyEkwlqAg0CzFFDVf5H6&#10;IfiYEk2R20aSulpNFCTrwt2lZFljppbJOjyKe4LvVgFOR89xtJFHIEK9jh4Eh+c071wLQMhedFdo&#10;LFqUHVDDkjJOEIbGBcEgCo82M1CzflgPsKa6agCUKCTIFJ+sQYyQF4tWMepq0BBQdVIxLOReeVlW&#10;msTMMMpoeqdTJJApDguqv0gukVuxo+nyA5pWU27hlIPOCg4FRhy2TdDGUnUnIUhLnMuVM9MmBAOp&#10;bULxSqJSDrtbWEuwyNWF3hHuCG6nWYakNyP2RsbDaqZU49suxA+1F8wubAhqtrofiP14emJgGFsW&#10;kHdQWZdfryi+iq6ytn3kvsFvDv6seTOhMsvtsuGsOHwJ9xff1t43IUsOYcWEfFd3rquLnuI6e3GR&#10;xUzOZ4Fla81QkCedPhlU5AJ0YaE/Gl91XYw4N/oVokuIt+rradUMCulkXEnCuZDm/9lsIZdQD+FK&#10;rTo6Wu7PJ1b3xpYVJVfa7MtXE+WxI0dGVWeT68vWurI7MqlHiok9yWbZRSy4CWkaqeA2YHUSwvRS&#10;JTVTbq/oTZD0vEgJVqnJARO1KVr1eld6f9qPDFtFQjt6iKONIg93Qc8A1f0svfLLcBIx4EL4xdoo&#10;Jg+bq+GgFuYIeTlrhaBAXFPTrmFNXrp5JUZEmtWc07OcSS3v01Qi2N+oaM1XylUGpJhrFuB0GBtZ&#10;AYBT4SVYs/ZUdUiX3VLCBpHG5pRztc7lOUjkYJvwBBNMUOgKWcvJWzJF3DDNOsEZZGNTQ5DDc0dd&#10;o6LTi87HQMMB7+3BBdfLIXb5jOKa0Q7CpGIHL2sKrasaF1oc4TUXkMH8o6lRtTQk/0+RKrNSTDGT&#10;Kx1azWIsUkar0JqEkfM25YSfOUwe/GtWE+8RT5wYHOesIg3CYiGQZ/l7BRZoxwHlG03XVLYnb6F2&#10;2NQZ9dlgP4ypwLQyWTl+YIK7GJRbvORgZ8q4Q8xVb2es0+d2PpiT+lVVHOm0iCnJZoZmR5RRCBcL&#10;2cz5g9lauaRWa4NdiSKlvtZkERE7K9bx+OFjaoQXrxeK1XzxaC3zWCL5UDK+V1XdqsaoCXZBVkut&#10;ECeV9o5A0U2XJJpjYQEuWW1YYDIGymggWpIHDjXOmawSKwt6mKONI1uvo2cAJyjMLkfJiFWhnukg&#10;lakcPLd2XEi0ktDUuzI6yHNKfW5rvHlc72ZVpTQxOlmVSSTqw2Ur471F1R0hUyfKnqQJhHBK8CZT&#10;ddl81bL6ZjumRh2BLTkU20tYT4T5SR4gciQimBMGOH9ixLitGrEq42boNwOgYOVR5oEnxbcU5m+5&#10;vTByLKGMLL7dUne9aeUN8LpCU7TAhDYGuamuHVj7vWRdlZamAKtkj9hq6a7Ho2MbNRR4hWRyVAZh&#10;3jPg64KL/7+9P421LT3zPKG91p73PtOdIm44BtsR4XlIZ9rOdKYr7czKbEoMJfiCKCGEukGiCyEV&#10;VEmFCmhoNa0GCQEloUIIQas+0mqBBGq1EKpqugboppSdmZVpp+20I9J2zHc8454nfr//eyLscjmT&#10;c119m9PldSIcvvecfdZe+13rfdbzPP/hKdJ74VSyJvpkafz5a2hSidniKpwJTwXUbH5SXfjDE8ow&#10;C3sMqaWtDsOO86xoGABGaNCCvlgqSPzBwpF2HXn6EL8GpQEaLks6jBoT0M+LS02M/BwsV/WsOFX6&#10;mQb6HSYTdff2mS1HXCPqIwW5vT/83LO9TzzTvznkEzgHzl5kGpzMAZ9M53gakL539zrVuF51W/e6&#10;1beq3Tfq1dtt25kZVBQ9jRK7kHI4Z5fcZm2bMb4OyU1fwDAf/YzY/roic9VjmYEbDZpxpV38wYvq&#10;Gzdu3L59++7duy+++OIrr7zymc985q/+3Sc7xM/DqzPBhULS9pYBxZ0ikCFd1ttbl6FsQf3YW/wr&#10;IOnMPwq0i23rUU8daW/Yvjhfse8//9zg6y/3Xj7CGLzApsmMyjrGalNaCEmL5aSoQv6OhRTIqkWl&#10;0lXZIoX6kLhrzpQKFUrEpdUUR6UkDFMkIdGmXpr67wcIpXOlyWWoMKGQy5IACzqc+J1xN+rLShXP&#10;MQrLJCSaTGgNNkHAnM/sdAJEBC0Ib7awehJH8be7fdgZDiMGLnJUvUXD9aMVKl8m/n1GVHFsOmtM&#10;1HUFW+vFBUrYDVNFSK5htCFjhtfNgodITXAqDJ5LLS7tOUKVPzAy62tFCo3+jzS50HoIteslIO1o&#10;jxZeLFsumwu2ycwmU2heuvupD3M4k/44CeWUtIyhlPgtNpJoGxIxysBnjnwfIuEI79E+LUV7dZwX&#10;F2e2XDInUm4RyeNwtB30p+3OvV39re0WJ6t7zNDrrmgIOjIqTdJ4dtmVBapZIeVJ3/bSUob18cHQ&#10;aa1AezIujier6pTm6wlWoD4+Pn748OF777335ptvvv7663/0R3/0N3/7CX7/5+SlYmbbMKnMYkIe&#10;oUzkrrOjL1BITMuGF8uIwDy2ulqjtB4M6omjbEVpSes+eaf90kEN9tcfSdOjTF1jYFW4vGE+CzuS&#10;FkFEgyIRsZFw6GpJPiU5xK1W2m6xFC/+9epo3ejpTIXOps2VwxVTqqb0NXzF+VQFLN5YydSCfpg6&#10;aVywRD4SCb3sf6lkBIuAnmp2c2r+SZ6OwTBSNVNDeme9wb5MOD5OpBQlE8zsLpdGiplhMvmv0cdB&#10;SiGRmKMmzpbmWvmVlJupaiXQAN7ME+OSW6r7s4vFg4WEjvSnLEv6YjmUzyTjAn2FFcs42BshP/NJ&#10;QMD0ZbpA0z4sHUneBGIzwSUaErGXFNC8vczJNL0ddRtzfN9C1rb9OIFUiuDxwSiosLQSwi7Z4WhM&#10;z68MENYtgRVSBbOu0R/bh1RhIZCLzG1J7Ot03mnvvtXZfOegerAvD5C1pEAWt2V0xoJvcJlsExRC&#10;kCQBRB0DTjtES7seOjJ4FZuvJ1mBpsK92mox/dWGv0CGAYLbn3gUHaueefpLcmtaMVlsxnlUZlrV&#10;Yurggy5tenJA/OB36OL39Mcs1DP2EONvKHIVJySSAFXocxePdFn6hE5zoCjHBFMIPE4OLICC/8n3&#10;bG/ZpUKp4EiHyJ6SnQjWBhVM/y6YBPF4ST99kXQ0PLvSk/TToVxFEAraEu5YKtmgveY/1NxC0hxN&#10;spvh1mGVoi7h+sX102xKbpozMUzBQgHM+jop430DriAYAX2jCUvBmxI9eLd0OgcEyaYL71qXqSFD&#10;IN835jN9s9OJd0AQ6vhqFSMs45i/ZRuzS7gVZe1hBZicNN4xTpj0VBXFkcJqj0elb5pOvroo3dFw&#10;l2PHYNzXMktMA1lvhv6EfkMmGgSJJdZHx46GQAoqi8wWJ1k37uGcYjtYNpMNWR8K9PHa24xU2qIY&#10;HnQW/eqk2t3bdF4bd753q398AJIjxKKNVXG+ieTWuh6jCqpaMRsbByF7t5iLt7oAG2vEGVfbxe+/&#10;qol6V1ov/VSyC1PnShwxsZAgkk3g9hNmkDEP/BjJgkKDTWvaa0/wbWN795CbzfFZEZOUZ1/BEkk6&#10;ICurlKeOaLAqcxiEFqFOC7x0QBG+W8VHIBWnoY5Nn8kVxg5t4kVqLe/Sy0tulirSeJjEUPYc3y1T&#10;xxTFltxU6obzLslopGms51NtDjLWVVFwXKTDJEy6EzZyzAXS6TNHNdfN7Bt6/0azvM6hPwFF7ELK&#10;oksTPoCIP02kujTZjGQiO9znAAb64DkEPb4VW2QoaX1d4JOXha+ifgRMVs5Q1odD4qqSHDIykYAe&#10;NuFkMjq/kUeWPF8fC2V6SU4xQIzjxjvDjDpCwmKsJ1pKy4xYWFTCzxl9ikEOPyisCZxlAoSfnNe4&#10;nQHt+qvC1fSyikTrGyvlyCssJkM+7/B1ugJ0/mzI0fvrd7fd4bY3PF627j/evL3efLu7eu1W+3gY&#10;mz7yuZVWLlI+uaDxsxKzRpPLtabfC+ldx6rLpPRK93HzoqxAE/WudCPE0zfts8L/j7NKJPLFIaSM&#10;sKJ4sskl5CHCaBfsYbUFulTNjjckUy5aW/5jQsYW7WUGainvtEuxSyQD2M5b0p+8B/FRXi6JRpHC&#10;lq0d8xVGP1A3RytCiSVlVyDUWZIGJk9FRwIyjzB53TN2DSMPUOCVsjDum/yXl3Bii91qaimmv7Hq&#10;C3WpUbDqaO/+ChtGlzo98+IJEm5O8IJwd0pyaAgr0zOCrVxOe0gMVaHMOoCqWNMmb/U1qTg1zPNd&#10;/GbxO3C6G4cHN1Dh4ToBFfSxFjT2y8WO/UxlJnjZGTXgSiOMs0ECtP1BWpzSy32oYFssMUZXOj6I&#10;/Bj6jBbUCl0FmderIC6g3l6cNB58qnVGvosB1PxTFlHEOM7PNfhrqVovF3DO113oSA6VtKEoNbCn&#10;Ao5YpyfWQOe+IYZXztEkLqul23Xbs06Ned+92ea9VvXWC8O3bzKG2KMCZRjGez7SQru0weJnwbWA&#10;vgm89/SPr3QTNy9qcr0nuwfs04UzoVOKGzIS+OKuZ7AKgpi8T2Zxil+npbVOCFikLxhpbFFiaNHE&#10;vSxtA94sMSQOSiHCFrW8JkVRYqk2I46s5tPVbKZKgW2fuADL1S2aydy52VVrGQOpS0kSzUidMKuX&#10;sp7PKYZTIktNMZBe8v7CUwuaIeElVSE4rHRiAhOEsktDwTIR3Kkf6upCfpHTmzzXfQhfTE3bpag1&#10;FBQTPCUn0Z8WLYjhI0EsrxS4SEBOZZYMEpoiuzdGWGEb+hEDc7DuhlZDpHYKRDjDlL9UBCNmpEqY&#10;PU9bgJf1P7GxN+CBEMdCi8EyEzMmJ0mK7a/FaqWDsjZ88riWOmg26I7MaccYiedoy5UQ5QPHoh3a&#10;SR57yfVL08O6mdUg5A0AiOMLQRzFRXDYaTFtSY9SrF4Ain2Xkog6uhdTK5iLXHzQY5qpzM59dL48&#10;W+9+MNi9gTN/n3FHGHaFSyhXXN541WYaehQ6BGkvjELiJ7uZf+5f3eR6V7oFnOdahP2OtDKviXhA&#10;1oElXogfYQKzj7EJKmL93clme0Jtw1YddBhndjzZLZbVYk0zj1yCSCllJZ1o+kvz1VyBB9uK6qdU&#10;vvTp+cfdX0h2K8SlDMzeKFCP/3Co0eZ88o5JZwzCqR/9fhre0uAIsR0EYOAh7tKYWiLwCEi7UpUR&#10;JlhABqw3B4Mjph8qWgjead+sBMtkZHIrzL/MDE2zMijjkktRUlahx0xN0ncrNnl60F8OK4qALs1I&#10;0z15KZwAPnrO2y11B7+v7oIi0RJbPpA9UIcBYX2HStYR4LK0HZ9m9SxA4nMjBf2OzmncVAV75TYm&#10;RyskPT2HwzJP+R85jFSUkYLqSysHLkpOQdqNVDjlvdb4hM3urkcVbKe2tB0d0+4sEHqGYdqlFCBm&#10;DgZjaIZtXL2KOc54sHvpCBs8J6kzQt3v18jJGJHUw9xAAQtWVzj+9Yfj/VF72KtG7fP17s2Hix++&#10;N/tma3OPDxGU2UFCPDztIbSZOGJrj8hPqUD+6AzhZhdfaRd/8KJmva62XpqUhKegf7spi/+EU6UG&#10;Ks4B7jH60AQfCRlMhti+2dnZUupvmedzcT5/PN88uAAmpXlHFuJQMdWXKUQ1cyfoLaXj2QQjhgEq&#10;rLQq8U9OUDSH0ynPQrLvVFXzCdttjt91VJEVtahfMMjkGoY9z9YQkxqRXUeJa/QE94zSLUQ3JWNI&#10;I6CVkTygzZij/7fTJzdC5EFHkhLykzWKFSfJiXTBwG2U13olfoL6mphJGXA4AqST1Ns2F40xogCE&#10;9QIBhCHj+ZaTyRxFa3zFvSbPQZmDGvmLqlSoEiMrU77giB3KcnDnpJ75nzOBhRsK2hMCTSCK5LMQ&#10;B20+6hdtJETYCi3QJ1aSuFAF7UAiLqYtEEdWc1Oi26CkqJ5yKEKxffYLlIq/xY6CHDTNXPkuwZYQ&#10;0rY6tyC1YEFxdn5xcvLw+GLOc49TyjQlFg+vA1AZAmV/0B4fkA8Oe6M+msRl3Z3s1q/3N3MWdbMl&#10;iHOZ6JDYk4ik2AWwiSxOggVt8/VEK9BEvastV+51947UC7YXQShTXi20CsUh2lglD7R3jIAXVeus&#10;X+P7jnSJdjxQG+Nojk+2kxlpG5MUrHbF59In4tHPuGqs95LW7ZZznIfW8H4hk8CRTT+RMARpQzEb&#10;qZJghN4BDvDJfK2kRuAdWnpaxYIo2wuE7wwRdolBEU2xhU0hAdAkiW7Z0joMjYOilHfFBGYx263m&#10;cl+tVUOW9RfCH9P+QBZNKB9E7AT74olg0pUmX7BZe4TFlkBjZpI9aNjKhI3Smc5ry0r6sJhIgllC&#10;Zorxy5Edtq+SWxkXHQts99BvyWw2s4v4L0GIOG1p7iUJcZzcTOMApSt29CA5Jk0zCaU757/IYMhF&#10;wUNkJpZK3xElJm4K9YKzZFGoiVXbyvc2hmU1TKD50uFZJpChu9Nj1o/+h4XT0wesJTiLbZhrD3ut&#10;w/7qZnu+t5qdnc1mtHVFusWEcecj8hbNMr1fqt1eZzeGbDNQpTjpdh7p/V/RbC1Ql+IzXq1tQdp7&#10;SiQLoa/5eoIVaKLe1RbLUGJ7P5oMHrFd6RzmURtJw+nsoQiwPpPFYiPsmPHepFCEtGGHhMREatdC&#10;p3FybrvcdnpM4ZkFlgY/pBOLGItmkycVExlx0VZzb6mlZMIQQxmslTwbcN0dlYZWzE0Txoh9sWLi&#10;1ViLtyCysDFMfFQ4FDMqi9kaqRbpWCQZgRF0ojfRM4726x40tEzgyKANj0zDMPSP1I924wonpRhw&#10;hRcthBNuTTLgYmeHrF5pV79UhoIGodUFItAgMycbiZXsDiNezj2PENMo0Q19mWwcSukpSo/i1Byv&#10;QOeIp09HBiwdTlBXb2QREiMQa4VM7myePoTx9PLZ5YhP2gT2BUKQJFuUwmIY1f+FJevGboHQCJJb&#10;tMnQglhkicHm6YZXMZPYtFgQd+nmkbHSyvWxaLapotbnH7Mkd/TnBt3OYa8arOFcA1HYrMMJC1UL&#10;H5+FQQhnP1BmC0fqDvq9JVTs7fZkuQirnLlr9AGd8iE7iE+Hxg4BXvJgeXvN15OsQLNeV1qtDLk1&#10;CthoJ+A5ldkaSJGGdZNdejYm/Wl5IwyT3lVnbJYFv6GJ1Ayf3sgnZk6ybvm3VUV1Ay7KK9hQ2nrY&#10;6ZMJQTiMj3F4/+EfpzpUt2/LDzYGO432YeBbz+RSKyswanub7hH5HfElwS4Ds5MeWneLHCNKpQYM&#10;CzjD1aiXzB3pPqmqjYmwBML8SoFDyCsj0U39aHFq4pnw5QTrRM6YC17WvCU/k1BhA5O2lRgKzqD2&#10;+/Jy/exMYM0gLXTTqqd/yeLpQaAK1SZbOI95ibXlJUnZoRySVyLnACoVaU0yijbL3CrFIJ9HEYt/&#10;G7a7e5xAUO1kpKJHroB4boK18yOtp/m8UnCkIZKiWv4iuAWP8IGSa2HXQERFuJdXOiyJWU0mdUG0&#10;PXnrY5qsOMiIfqthC9Bsn6GcNWDsfLqY8PTDfow4WdltoNkxgpIo7Vo/CM0OxNnrx6ekg7Y6Ra4k&#10;UNqxoEYgakJtVzIT+o8u2c3Xk6xAE/WutFohjchaQ0hqRuWcHP0CKG4ufX2B1XjSU92KtTmUbFoz&#10;17bTHuMRtJlMV0EC5NQOmUcjoUx6LpgEXcDVwjadLS8tnVaMThQBCMZARmJta1wxTkk2k64lpcRS&#10;0yaRejAw0ASpDGM1xBAOVAp0GUDJTOpFfO5k5aZpiB6EcIjKPYbEHIkCWIg3cjskD4XNEomrIcLm&#10;UQm8vry4EpjpccTsdzhsiQeGDH4h7UUVYlR5UNPkgPg5Fd4aoK2JTRmJZaU81GBTmENkVyVJSDDl&#10;4UH4K8y7DH50OZxtlPQyiahcmni94KhsL1MBXtQZNjp1gHA03bB7MObZI52FRYiJoYN3NSQtBtVh&#10;3vAdcQNWt0PSZX1Kxem0Rt7V2A2EG5lb+pnwRVxMmTG8hm6chHIvSfJtl058PSnqlsgnJR0FDrB9&#10;+H0Eqclkzmf3dnKV0YpwRTNChORSDykM9jnHTJjUYpq3l/6il0O6x6oeecSSH/r81bDnSjdx86L3&#10;V6CJele6F9JkT5qXm9qWvQ0W51Vv17p0iHZmGhfpGHfkSb2dOWuafjVDcIAlNOAdtur9XnU02nG7&#10;YiLnptOQF22GAleLURMWAxyHCdjohgE/MWsjV6F6cvhWtjW/Fjs8R+bw78JBvKkuaSONuqMR0gXz&#10;rBDWQvQq+3u+3gIWr6j8QEpDQNZJXQtykpaRIKnFdGmQGdYiVrAyVOcRLBn3Z/OUAJ0hkflitntM&#10;zNW3Be4wPsOjJhszRNrFK+b68u8S9AwPZQAiWWyRFlhxZ0QcL5fYCA1ORzyVWnxlVpxKhVT0TiAP&#10;kSeu84Zpi2nSJOJilNHG6ySqaUle1umkqWZwTqOowZlkLNOmLZIV3QxdprB0TMsMpNbOIf8Fy5F7&#10;LPNc7N3UD37fisyPM5yfz9dTTt76OtOEbX1aYbOyXBysJCi1Ny1auhdwipwdNF+saNxq0mcdXzN2&#10;V5MBq+JYKxdLi4N+90YeL/qZpWrnHvDjMBpAja4rELS62cVX2sUfvKhZryutl8MS5Wy4GYt6lbhk&#10;YStulyZVZiWqH6C62e4edbYz7tWuwOz5bDlfOG1if9R6DrcOOPlM/jZfs4OuI7miWIYE0aQSdSAE&#10;mbaprMWjhS5eXEzcj7TPyUUc4mrK5vwKjN0wO6FLFMRS9hkevih4nXudVMjZM9beoqPpv5FyFDEY&#10;W4h9HrtgYQaqT5pPbCFJv1HOsg1t/BW2bOnpaTbnaOq05AoGopgBBYXOMKGAWFja+sxvCCzU9TJ2&#10;JjYCEkA9kHkcbx/eni/UKkDFWyhwAS4KgfoSmJVeY/ZmP44Fs0cZVANJ7CXFRFy2DDv3wVSeULLa&#10;bNtZE6ZfYKoeKMW0lAMEJBIosYUXa2hhb22qsE3h6aXmX52hfdoSfTIawI8Y1ZtMS0eUyRDKPG+R&#10;6FD6VCj7vQy74IPSKmRK3XS5wUDbz7phxho1ADEYCxcd7R2HwaV2pPh2imJwtUFk3Cdd3xKojYVp&#10;dwZIM+v2yccFylMperrm60lWoFmvK62WVZBUkGhFffQHhGQjAEyEF5GSKwS8zW7e2pzXFQPBqhHU&#10;0zW4KKHw1qj+5O3283tlR/Km6OYtOPklahRCW9o0RDB8zxloZsGLY517mDs+0wp9P3Yh7R8C12rG&#10;cGpytvDyhRdDABSFTHue2tN2XMF2nfytZB+2IFtL8ESOrApTQoUsfzPZUGdpQtp9izs09VRG20hC&#10;lIwTom92ezroQX8Nt8WG2edABmYGFYkALrmYOLeaENhtApfWnY6M0PXKiEYwQilRVBYyiC1Ck2oi&#10;8CLGmJPS+U+8CzGlcGdc/8iKIRVmMXMtXNOCThQLmhhBh/BsH9GOXPKqS/8YfqugtekKJMPlXUh7&#10;CWTEaruEkkREilOpqkHUt4pRxfGANeXuDgc893hk9Aed/mjohQ3OlNm1nnOuWr1cbpmd7gVwgvp2&#10;5pLD8WwtbCFuh9TIvr/nwi0BtYW+LD9ypJ2jpOhd8DLTUn0DLew5EJ3WPLt8GNiuvNJN3Lzo/RVo&#10;ot6V7gVLGkpCdqKli5ZAupREm+HAHbK+TG/xGb/bnO1aE2tdsjKfx9y6zx10X7pZH6FDirKL/1Ha&#10;yIYg1YsXXfpy7kI7QuC2sj3SNyQs8X6Y6PmsLxWrs4QkRPOPAjPGCVIhiz+qAYapK5ABKRfckXhh&#10;bpVuk46oSkjl+qqNgvRH2ikXWk9QKzl1uA6r1gbPHh7/Ld20EtVtmzvjQtADaJpQJQ4Qw0EqObhk&#10;bvhQCC/VG3bB2MehBUeoVpJMmTOcr7MRfX3QGZ1jcicmSUrXTMhYF5Q8I0JzDkHQdLvwRwrHR7us&#10;gOpJDGOvn/lt9iFM3xKoY2/lixR+lF/3LSKvDUFbNCoRxJwUyVhIeT4wHFR8CdiIpdtHs4Unk7Kw&#10;ZPjg1sukkOJdvo2GEH401DgaSEA5mfHUW3cmTrFsLaJkIaMOTL+Bt8I7WtFyxSWmkM77NMzt1Opt&#10;dgMuKOxJUSqyWi67l1V1cAQqdjp4rijVa76eYAWaqHelxSJdSnIS7hiPcqENzKZa2ynf1S0Oi0dz&#10;AWld1eM+iV7VRhHVrqZzokt9a38LuqtTJl31oL9EDvn6EOOUlhtCbIbTxUJ77wgHcoFIYck1KHJj&#10;Ux+V1mpHeAGIINzEhTJblz97zJR95jxBDkLHY6OZD/ITYl6rtzcUlDQIme/R+ys0XItax0gadpOm&#10;rfxMxT/OUlHKsLmQ7A5OPOacWiulv29Za22NHkyFfMEcHIGhCN/SUikIwMuCrFcU2byQVCW6EXYv&#10;HDpZfKlzlYGI5xo8DMPOiU1GaLAKTMQDxphlLZgPnJCethvvmfoyAcsP4am7ah7QPDKdyfC8TSD1&#10;viIDt17lU02z+tSqQAQg62ERsnrrav7obDWxX2sVmYjNBWPxiXpy+iB7ewX8UU4mBHa9YRWUQIxR&#10;KMvb1LA1GaXWgrM5XVa+Q4924cZ+MExrUWsGoPP7oQVwZVn3DRb2m0OOlDDPefFJbVc6klJAp0xv&#10;57EJt1w+d/P1JCvQRL0rrZbOeIK2bAd58TapQssrXphhoUWCSmN7W10MINkR9bpKsbbbg2G0Cbbk&#10;aEOZZ0hAVlWemLbANZmooDqLeseqjaO2AUJkxrFD6a7ZYHeKjWIomuB8Wfg5tVowNgwMi205bKaB&#10;lsj2h9wSHFTsWU+9dldk2M4ZHAta78QC04tYuBSrKIq1eNKrzLeFZ0JrizBO8oYP3bQARotZQFjE&#10;cQ1IXakXTPnA8v5SYxoZDO5EB2yWw4bLD0Q4VbFYmumGELqM6KztyiJrNXhgDyOFJXLZsPnCHzHB&#10;i4Wf9WRikSADYd+OndN0/DQC4ql1S+WsfExn+WK4zCc0GNmJE9e1mI0rLC4mUOVUmxhH5eK0egc2&#10;SeM1XWg84LlO7B4fjnFujwRFqpGNWKK7g2q5L7o2T72t4hlT9xaT+njqvBNmvvPNPfxi8B/VKcvp&#10;7yBSnA23RCY+knOu6A1zjjRabybK+ek1neFzaeusQYV4VlQZubbExivdxM2Lmgr3ie6BiIwcWeb/&#10;SRSgo5VhhDXlxsYSUxqvFK2z1vaMgKMneTXH63i3pffDrgGtcOritqafbe5h1jegaw7Aq7JAoga7&#10;kNoqtc2uzffRp9LgSfkT8hs502K2YeDhYrGeE/pIAlGwKmLVZt4dHHTA2MemXmxmE3e3xZwVohRA&#10;+XpgETuGdCv+LTHRyBNRXWRa1k1qjtU8ybMNBloGedj8Y6zHpXjCDqb5Z97A7Rpxarp4BjyZZCVz&#10;NI2iXDZ6qRxxsDhfeGG+36ELbzqsj9S8egIGb5GwjSavZDKOIBGvNPgFdYkHcpLTNPtkF5dmYpFS&#10;KAWJ4bQBzSgYx/lC7fM3BISorD04ljj2OiHT9Q3HmRhHgsziLPT7IkvXQkyLME8KtvVIo3hjcQyu&#10;/fSxaqac9TJanQPwb2TxLC6tAACirklEQVTc5EEJXEtzkqfXxXKHrR8NDD0PoCI7bq2e8tzjPtky&#10;WJJ2iI1cAiArvtetD6hq+2186FUTZoFijmWDVTcwroSG/ATPJtd7ot3cOE1dbbmcH5v9XBIU61zU&#10;Gc79iktSBrSS3xGjHlatmQzU3nDYpf2FewB7jo49AMV0JT+ZSKFhMXlTvZXr0KYBVEhkCiGcMCm8&#10;azpCChFBR+pFIiP9IQsrTQRSnVkJBU4uuy3Mtq4uA9s5JRvlt0pak1Cd+AyIqCP4BZXvg77jIFSO&#10;FIkuU35Sbplp0WliIoNWSgn1KXiDQpT0J4mtCRynLfM2aK2xTNKZSW36ABbAfDRikGWlRbDjinw5&#10;cVFMID6p9uAs3cKKyZWI+MGCVaGHQT9mfwGFS3GbOGXLjyKSUOabBhYtdBZPKi4xxk2RWZsEhYVj&#10;FhuHwVCPjH8hCRrEQz7ujZhyQSNWV5x8BDmVJZ6R+pKb85yx1Owj9w/Tz4hGFIeQzgnKD8+nuFSX&#10;SOT2I2nCwOB3HjmzBbka+HsXVTbjJVWrUAM7yj1oTLxsHPHG8lD77lrDTWvkaaIzZJVMFWtoUFxB&#10;UZEYx6sHwpEsNv3N15OsQLNeV1otXUWzU7w7fdQaJMxurIdkEpiZVBXmlscwCujyMfqMOdIIzta7&#10;89lutt5NYC2sNucL2HvkEBSgFpIAdnqLSkIFOjRv4O5GpuQURHW3RejhBgbRk0lCN2qLWCoYa5yl&#10;SAKWtMAlNic5wlhFvVoQYbKetPPFGWkC9mIPZ3na1QBECxYrKWfxBAlMrWrc42VaI1lQG58ClybU&#10;SEEuFlHy0cx8E3kS7dyZiS16JnusaHY1Ji1ckVSWSvnh6chYMV+OtNm8N5GOhFagVGUYnX3XIsPX&#10;zB9FLw1exB0tljMr0qTvEmpJpl1UuxyDlSljiIs1U4jLRorEFj+Ga1JYRrYSTX95DIwsV/W7L0Fd&#10;/DtBVt5JYF9+CTlMH4xKGtOlTtesnHPb+EBb+6DAL083WE7DPJksm7Ztv9O6edS7edQ5OmBaG9Qg&#10;JB32D/WPZdA5sDE4U88nqjktTztT5O2hT4O0L7Qc5LPbkEx/ghgt3uHzgE8qmaDJ9a60iz94URP1&#10;rrheZSKXG8ibj/2pgZ1lrT2f4nGCBmO7nvJsZmKF2C4GAhta4RpMzevluj2Zk+tVF9PWvePd1BkV&#10;0O3osNHLth+nwlTePY/2VYodMiESOsKt5vWKzDZtvHWJA9at4bLaRaK1peWvPXi2y3IKPgKkIM1Y&#10;HIOiz1QEpqwtNjYIGxwyhCcNtiDsautdGzs5/nKA+TBYvrm3k0Wm3yWpUDYfKYitMXWnkjxCvgsR&#10;r4SuBIxi7un/ZOVETmISGjNOnhNCq/7cDLYwic349LFPTZ3is21F7iAkUGXHKSXAqZa1j6i5KR1A&#10;Knh7c2GumAQGrRD/sGeoxMxcKIfk0OlQ5ukhtL1m/HpMS7N8/DZ9Oo1Pwrrj3Fj6sNGdz31pV+Pb&#10;MPik1xnSs7NNaQs13Y5ox5C4wQREsRuquB/JQR8KWYyB8NKRMa/hpfdH9XBEcc67AoOQzmuDQ3vk&#10;xgGWK/Cb+SBcF/ojS+Qah8ttR5aRVqc4KWtfynzkYrTHKJCMbBOuMe41u/iKu/jyZc16XWm9DB5R&#10;v4c0Z99duI7tEU5Hgov9q9NWtWRFuf8B2rS4I8urzhc7jEEBXs8u1gQ+M5x6N4W3zAAFK0mq4PUU&#10;81Ao/BBVSfQ2cFZtjDEIJ6GDStSGO4Rkyi9zuPKmbt0UnZips+Xg7dPyE+iw5rOZ5VsFlnWMBpig&#10;+9bNH1w1JlKq2VYX86RpYr528amG6SXZo5QFIiSh65KM3CRKxgbHLRKQF9TFaZHtDGbJVVJXEhQs&#10;BlO85luGtGJ0b+maFNEwJeUtkgw+YhQmwjL+o2IsVDps95PZ2fY0BgFcuGZBqDm67cuSw6Xilths&#10;lyA9SKKaUyYKNdI0WH6QDxJnll/aNVgfm/ualcVfweiq5Z+tBAYVJahJ9NEXiz6corTMgZchnRTL&#10;6rjAuFn1MBSLkpa8W29WewCHo96R/byameGokiPl5nwB+XHThrzSu3VrBEpibRvHWB5TuJsO19WS&#10;fqCjh3kMcPad3VIRn9dIwbT0nED2eR40X0+yAk3Uu9JqkQzZZdZFjhwiUgy0DdGrSsZ3w7SXq/ox&#10;Ygxa7UKB7F6zAOIDRK3zVTWnZt11oN3je4T1pLq11pJI5+wXTKAWy7ffmz26kBHBboIpt2BWOE4F&#10;qBo0kBLYoLMngSYMF8Ku8vZCVZXwsl1NZ4uzyRpFiG2ugBhyDK2Tyfkyk6xnR538AibMHOqG+8Wz&#10;1Mw3aZp7GO2snNkYLydvcyeH3BuaXd0f28InCjpyTMlEaQiaM2myQonNW/P6QkaxfnMfh/qRVjwj&#10;O8KYs5IupXEOkk7eJYU4BvTh1smIibC/2NzLcHMK+Ya82wN6IIrNuHYVX78SB8SjrU7jXSgtptje&#10;J4+NI7Of1tjLdYM5qRzWWpqmGhTuxGjPNj5c0W2Iu6OONXIbzXl+kGTFbNUgHxsFn4KwwM0shZ5t&#10;6tkGTNPNIUJHzIoMF51fQnPHk4qHCdq4gX5/29OL1YyhuRFGU0lABN3rtBhdafatKYspue9hvPPp&#10;ULjKoRWFUtNguFfaxD96URP1rrRgqW2DyGXaTBBP6cWOBgqKSeyadXZ4QHqjd/DYsyXGLc2rz7bb&#10;Cxj5KMcUG+1Op2E582vL1nSyOr7giU6lQ5qjLZJw32o7x0ocIylYqZpmxn+JF1ERmfBBxbV3ZTdd&#10;yz1dQPRJ4lfsuC0RhIr8miUkORP6ZRPb3ord3cIYYZ1qZFAVpf9TAEpqXZT0MFpkHUNSQ/KRTiCZ&#10;l+0y24UhB4OKyHQxMsjyI7RpweQqEF6lg5RJaUIEaQYantJoC/U3MlcCtYHVGtHeIj8Q0KGELvMo&#10;LFONuOZmnKwON1ICpSUWtp19NzuJkqwN69gQEgHgiie8ajgaWIHv2wgMSMzBMdQDBLFlaBAJPc5c&#10;08I2MVmGSkiSHj8XMKoMoliri49xmmmhjKhmEzPJoehaOF1JSYltWI4ouaZ8ulaX1FAEPQNDkePC&#10;raSaLbuOiplnDpN+j4/jnxfX6TRZW0cgF2so7RKa8wzotAdQVqBDG3sN0fDEFVqHmtlUuFfaxE3U&#10;e8JlYjd7yxcHzbjgccOJo4FzSmolvVqe1bs5dZz2uFppkANyW+/T3t7VDAI/XW4fL3fHy+rxbGPz&#10;bS45DYVGv9OFzrIgHbjR3xumduU+77VowJEYQeVz/itNtDXeQjQHs/VMmmIIrBLNFGY1hbssY8Iy&#10;U/e/4lAfixHTHMBid+96cW4viYAYgoW+Lkp2ddkUJkay4XxuOdgGjhhqJYcyfzT3CwWleBUbCziR&#10;MDIM+mUmj8lVaajJhqFtKeJBOkZ6Er3+JbpK0hpxSbwPzB3DLNEVxozTNMzAQxQzjOYDqeGVGhc5&#10;hAVqGo7K+uARqdcy8ZIvl3GX1uNQTt5HmwlhxFhK+vcfUa4IwZaumR/T0GXWK83w8rz9tmlqBC+k&#10;v3tKYc38FCjzceYmuKk1lSE6yMKT8ilEMuYj0K4rcU/TAZ0TmYfr6SjR1uGU4I0Hi29BwcBnkYeu&#10;BLDiCSIpcbfdo+DmS18KVb2mzryVVztGfUN8sLi0QCX6l/phmq8nWYEm17vSamW2n6lE+jiWYNyg&#10;ur4re7BFBVh33IduXwuxdmj/K7ZEYnk0bu13HDF0Bk+/tbvYbE6WOyAOuPj8S7HV7WxPTsj47Mhd&#10;TNdnc+oZJyIohbDZbSeeDIN/pHCIb5KH8b4gG0Yn+v3rGTYqtNLSHJMMGEQ1UGdhDYe2wv4D6hXY&#10;UNUb6kkG+mgzZy9Q4pfKNpQfxaLAqMCp5B0j9jT68dkx2nRDRzZs1lF6V5HVBVcIj4x2gIkpRlgE&#10;JKJSaln7XM70Dgrp2LAkhU691hI6DivSMVJ5R2ciw5kMDwykkE+iSDDWKT1W7+UoDFLrtNsKWS+x&#10;L3JZEfcyVsSWqKBRod3E+pQfRxpmNhrikQzraNSCQPuJ0iwkgDLv0c4fkTp3iiVrKCsW+MnnDIhO&#10;F9CIgRDGY0VeUUS1uppq40W/1k6DbYI2uFIGUPL35QamsrIcng8p01XhrLc3DroHnrY9UT+KBlNR&#10;Ncs2j+uzZmICNbxehLx0DJqvK69AE/WutFTbGG8qMyXlYlOwndPKsRITnmhPqu1pabnglYFsXKSC&#10;3lQ9HtaH+9WNYXVjjHVaWvCqJ+QFU5IaElbSWcm0ZvMWlC5qU2fQcO9LUfa2tkwjvcBMngyR87C7&#10;Vc0XmjPLvwPxnaQlxEsgxDjxIqLOyAnSN9NehQ3Gv/bsA5oarIwOXSFNa0i3q9BG/AliCaWtaTi9&#10;HM4a1jhEZRuFQ4AORb6676VFZkyUmG3ZnxFoKgY06guK4RjIoAS8KEgrlWZg1IAnxkrfQolFepRR&#10;gzkSMuZRkNS2dEktUuWZ0PRPgy6ZpzGecBOEJ6crZuoRU+EaM0Oiiwuf8UMNnMm5Hg59oRRZOim7&#10;TaXMaRORL1nTIUrDX7SPmUBYSIOCGPZUY9GXzlraiWko8rjiPSxAmXe8qqaLNYwlJq7jJEBF7Seq&#10;ejyx+IM8vfZmugZ1JyDTv7NMjva33V1UYxdPOqJMIVPUywlLQbO8/eCnO0mId4xW+Uo3cfOi91eg&#10;iXpXuheiw6f1HZwvfpshh212XYkddN3uzXdn3LgSC/rVrkseJ5WLelcr3zal6/6g2u9D/wjZLyw0&#10;1Bnmbmzrwa7XbdH4m2AvGv6Y5Z61jSEKxp/dJnQbQ+JJLEJ2KkOZCtvpLBczEBH2jcZUWq6Rz8WN&#10;eAn5Rd6fkUhjI5w8SHZslIs2LhZkHDqLMphtI/5Co87szIRT8Tu5DJvJCKlSRAsDO3wCmvTupRqS&#10;ttFWM91VcWF3ToGCqaDiNnxPS2ks6iKaHE6GJa1pneqO0u8z2qp+46BG5JitmFeGE8mbx/Q9YGkh&#10;p1j1RkdmKSkrzkB5qQYxdeKR4btE9RHmoXKtMrvdYt/ieDVXxyEKGyjZ5ceByvfP8dMXNIbEzlon&#10;bGXXeYSYQkpGN6mOS6uOWz4VgghHsiNUkvvBXM50Mo+oNiD5I4aCEvI1iPfBabjFSGC5vrhYLZck&#10;4WoUMzGA6L8YrjbMB5cNb06XJoZ4S04ZT1lpOfb7vE3gEvkcIRluvp5gBZqod6XFMsWKE5u1HBub&#10;Vj5tN9MKei41Pbp3ZYyGvbGGl4snu0KxuEpRI1V9ZmyBe3arYV+JEdpOfYW1Ac80n41k4/kSUyHI&#10;elD5+JtQp5Io5mpA2YOjB2BMYApVg40kW4teFYN91E3QD8LBzROy02VmZodfVboDJOvldLOYruDE&#10;GGQlrCAMkOdKDHH6rlbH9rOoukUrCHuGv1jIW2pGUUtnkFRV8yvOi0rdnIT0k0RVNZ01nYW5tr6o&#10;xlgVym9bc8FiOPkYMLlNy/APU8uEOJOnFWef+pRwlcZkAT2KkUKgVL8lniwxzbI03720UsnPfL6E&#10;1xLHuUjFRJit4kuZG65JiClehyyuGmqNVkW4nbluDPKSGaykTV46Jtp8TJoYBYbmVT6yQF0ioEl4&#10;kyxux3IZPZ8VOnk+PziZ7B4vto8mywfnsINkSw+GvR6PKlM9o/iMK56qH0epSM04eGdYd2/yaBDf&#10;Klxphc+Q3WVyzuUqxzDVxiAPCruy1Nftpq93pV38wYuaqHfF9bIAlPEl9JiGi8YfQKnu+slm/UhN&#10;PIpLvyuFHpZXSLhkP30NzrUOxYFt3HNLJBpgoEagjAlBqk6KRrx2zyY77HYJdXoIrNE5jbWZ0yBE&#10;hycnalj2cuTNcj6dkSK4L1RuTgE0QncrhLNsCEmE6xmikPlyxmgarelXUfZKPCEPS0HYNf8szDLU&#10;bAbRTOpwOGLQYpXGGQ5iRBTrveRRtHVhksgDzSYOnill2dXBhoMvBPSMAT0HDKvZ/C6xxowuXtG+&#10;zFlIrJ+aBGgi+jkktytsOwOwdnJW04XGLKklaybckL8brYklIw9qNy6kN3uMQOGGyLyv4tqQYEqK&#10;xnuzmqw6tWJMpchzS+TxQ/mCyEXSMovkRLTBGjhmfCrJmFYhj5nfMy+L1Vjirs7HjD9+cLa4f7I6&#10;vdjOygB3WJw9rFPMAPWGZ8CAPhIBTUwLY8jA4PC6vkkZL7l7B0OwO46dvaA5V81TMaVH6zNfRaAh&#10;Q8Ysufl6khVoot6VVoudD08LkULqpdDfaFGFxEBK9XDXmhaWnUWec6ENT5ipactkb4teF9BFG5tj&#10;OVdt+luLVQuDZeFHOc7bCQmak2O2xxe76RTf3R0MFivN7JI0rjaLOcZCOBpQXmpjh3WADInFBvpL&#10;2K1+0+hJkapo1MBM2WRz0N9mP+MBcynnUHmlUTsNRZxD6IrTYiS/g0xIneirU4IhDcE11VpRLyo2&#10;M8dybC5pI6xrzAQlA0dSIhAsdDzwdqJStqknQGnuEzo1m7xEooxOFwLm8QEKrNAi04MS6sRHeXtd&#10;uvLEcMZmjLwuR2ckbdNYJfTmDE8jIEYMLNSZ7FHNRgRtabQZuUKsi4uql44Al0rcmtvZPJy5E9fV&#10;t0jNNkksAogMq5MiaW3O2siPNA+9VOdhteg88njDSCNHbGtQJkXjwuips3s8g9QizkGPD/EHWRlE&#10;FZ49Ck8EkOKXo6+AxlsZh+LZ7dfbsaIOaUBcl+UFyDuiNFcuRJawIvF1dDSK+LzDSJu+3pU28Y9e&#10;1ES9Ky2YaKO7L0QRG1DACu5f/Qd222NIyPhHTWFYybHTCtduzZJUrpDowzpI8kN9iPw2oGnsindT&#10;qlRGhi9bE6zzlm3ygjN+m0zQqKPRFIGLSMOmK9J+tiOYMMcOodVJ4QsGrBI0aQiRzDmDktqTWEOD&#10;vAPvTyvizPA1C1KOBbYKU8JarapXeIzqU8nRyU9inacJqo5XohcU2ETRzCiTeWfzDp+ClMl+IqxJ&#10;Y+0WETGj18wc9cVUF6wqOAzd5MdGPuchRe0QAa0Qjdw9a15dm3msEGxY4pSsIf4Gjgi3Lkq3wvcz&#10;k5McKQ3mciim+W4ujaOFHREb1kkK39Sj8UTgEVHwEIbUpRreLWKy75tG22rgpGEYjZoBO+ILc8gU&#10;rYKnnlCGsfs9KTmxkzdz01ghdTu1MWwSKwFmoSnh2e4u0Mts2zf3oZtrv1i6JH72mMWofkna6scR&#10;0djcxopHH9k4mCm4TrKs605HUaDm1xrNWgDLHdKXqzPqX+kmbl70/go0Ue9q94J5WEgqASmjC43K&#10;PJtvFpYyk0vZK/v0oan8hNq20EwHKu9tI/V77D977eRVNnTCAiZHwyGUl7Pbp9MtnD7G+ZDTzdd4&#10;CkhPcSchbF9sCY6Mx7CRDbWVoEEVzMBud5SRx6I2XnkLxocz4zHCe2OgIc5kj30MunE56pGi1UAM&#10;WXCo7m02V65Pail5wjRJ0slcjJezAiaOPMzMMwMRk7oZHlWrGI2EOJihiJaV4pH2GK9Ry6XLcay5&#10;IoyNgJc6GKUemRqJjY4jalUjMNBJOaVkgg0rFpqIOIPJnuld6Hs5hoRs3l2itU7uops01CQeOmAM&#10;Ei9LzwKZU2YORlqC8lVsOtIC08I6WJFvnzlK8ofi0Mp1lY8dKZv5qV5UvnUY6kDzqvNc2EDFicD6&#10;o3CZQlmm2+BAbqjpOFR3x7hRVW1G4/GauzexLeBz9zmHGBTQ13WOkq7amqpap9Ol40PAX76pFseF&#10;6I/wfPXRkjjO2pZOpRORBMW2fbJDgTTSTLhAzdeTrEAT9a60WpJsUzKJG5bGk1p62QwUR+ww2zzb&#10;zcXxrE2La2ZUosUsnc+ndmvEbD+JCnRtfISfOoHWRj9F7mpREwQlV2xaj2fVBf4C7CCku6pw1zqH&#10;7uDBmIGIRhANTEf0nZxPEfYi5FChSRSLkl4UgPhEzkK0Q++WoIYjX4YKachM5w17et7app2/wE8I&#10;jmSU6ICnszWh1NEaJJDE2AwfwiQkzuyb5cTeViziKbTcpkLEHcyOIEXr2JQhb1tGRIRZFo5vKGu8&#10;jTPM5Bo7gkeODXMRFTmo6qPOZewse9tPZrCxbA5vLhEzUUZrfjuQmezBe/G8SZQ0EMsVzxA0y1eh&#10;8Ug4rHj18hIfNrdSO0uCmuk/VvZaQLHmQioRlxV/xNTs1tShxBkFgwSLhhTjCb4lG6aoPeRwRnZL&#10;IJJC7fQlpMnTxYqYzkPu+RvVwX793O3BeNTFQV4aI5VpCm3nx/mRZHVKgLJzAid7dzTY7YuPJOP0&#10;YpPrwyXyWWsHku4DBmJhqthRlolpEzL6vObrCVagiXpXWizJtAa+NNlVTzB+O9KCaDZpZ8V9rz2Z&#10;7S5ONzBuF/P1YmY5uGFOGhqLFFfc76Q6w259vtqcMixmXfF6yFy0AAVw2YeIMXb4jNerjBCiP0bt&#10;x8TnTasLsnE63T48XZ9OGK9F2RqJVdhcNqAENOgZUd5q5F4ChezYRDbD1g55AD0wsGDTGze+5i5L&#10;DA20F0ClRonORltQp4MoytfVB1ivPb8rvZk6WoN4iSFxVhFoYKtqqEJZbzan3YEbMKRfonQkD7YG&#10;bAzSiBoMCIUhvlDWpYMmOUR4lM4XZ1iaflJNUrJaAXKa6YsqhYkYIrk2AcsxQCZFtuB8lMReJWoM&#10;r4hFqJw+1WipkXWNuBy3RJG7XTlmNgPVAdfpuCmulkmk5VfhBmo4WgZYiiLHZlTFrrGryDM4tHZe&#10;NjXXdDSZw9mX2pT+pk4Bu/bdw/6rzw5G+wPl1Nj1K5kBCeeMPSs+PL/jU6gt+USm37Z12OoN0yhk&#10;wQSdgnwX2ZkZp2HWhy/5nee11oYhPtaFcNh8XXUFmqh3pZWymnG+NbvNrUn3SxaE9BNFE6RDCQNr&#10;jAZ+8Gh9NmthyjtAm4HGqzTweDCbU4jsQtwjgbm3qE6Q5a5aF4vW2bx1PK0Ho+7dG0QypRdLJ2PI&#10;aAGlpTs/m69PZ5sHJ9t3Hq7un21OTwlBbDsSPTpvFEbketKYCSaOSGUbxipUVDABhKRS7EXuBwma&#10;KgSnYtt3R73LaFZjuPxBSCvTOZGQQQ9bGpTKulK4wSKU8OJ2zOFhR7tt1fJaBKqMc/65MDNHTE+t&#10;gCkaOMuItlGGvreNXnhOS7LY4xmzIn5YLSmnC0tP5mCY0UjZVL/aPwX8jmQkuG+soIyNOgcYMgR2&#10;ecpcekjzdiGnhAFjoatgJZEjfBiZMZIGFZY5hELSsGKStBK9oMnqIqfTdiUfQeiXtC4W9/Kw4xVo&#10;ui1jyJTdj104QRLBtXwAjKI1i19Me7+9oWgdM64E52yq7xbKFlENNdHbjpxOMVk96LW0arUOxbDD&#10;T9R5IKbTaY5q1hXRsARz1g8XU/W5mYBOuNZ8sPl6ghVoot7VFku/gAwGhNtvrwe8lkcvowsNAiNZ&#10;pN6D7PeL1e4Hx9s3TjqbTvu5W51nDmskavBSrbf4tWo3HFS3hjJcTza7R8vW/UnrvNV/5kN7z96G&#10;pRBbDarUZYUSg4pzBn0P8ok+fZvHk92jGSSvGpgTWE93eqYO4lQ6W6HrYNvyDsrK4mYZxVNrPtug&#10;9yDqQlLWDh5YWXGbaOUCpGMmV4ytymia9N9kK0e8b81Y/M+BJuyjRZkg/c1oRvgJ79h5Dli00CnT&#10;CcQ2P+V90q3ix6JDVfqebk09DUAwyH4N58EafG3MBIjES+NnptUms0qbrpjysXJLog/hSQ5gPpl6&#10;O8d0hPVnD1OPE1PVIgb2AeU785F4HjCHREzDMxFMMuLqui40HHDBlaLFEH2sXcIiy8XkPbTkZFwK&#10;10rgTCfTbNfR6dJxCkyVuJnOJS2FLWtuS1UFMaW1zT4edhnGSVM2oTb6EYhKsdzxsWDM4944VP/C&#10;VeBVIQmynBg1imFRkSu6lQsouOEnd6Z5uyf+3lS4V9vEH7yqiXpXWzDilhMguYnNGbL1Hc8YwUZ9&#10;o1uPwiQrrkmkXw/mq2+8vfzHr+8upvWdG8g1UEVQhfp4pul/OK5v7W33MQEZVDdv9j/ywuiZfSaq&#10;dcZDI8Q5YgtLKMkrqgn4w7p1tlg9mG5PMOmbLTHpm2ARnz6dxY6uU2Z4JqJUdSC6VKxJeRCpQeqj&#10;NwQG7LCNyDPYf3T5lnP6dyQlUajSxbNkYw5DEhJCQiKO0zmSxYBviGcIdhBWqL5lspEwUrAlhcwG&#10;tx6zOjPzgBGSGlOZGoGYMXHGA6KeyGYabQLaUt2IImjs6fbzGp0dpCaaSYZo7bAQ1hytqmEtpXhe&#10;EHy2cIkFT1PS2iITI7G/ljpUN2bZH8Xy36BvBrdQZeF0YH/FDLMoPywhk8ka+DyQ04siCM5USlNL&#10;r6GLVLLZYNwen3oeMDfTBYJxOKQ4LvazGW/HOUNToW+hdEPjMaO5jGOhpQi5Q4Qy5TtoVQcyBCzG&#10;HcnEryDzEd+2fWmLhecIf/VJYCIbeTXMS33vr3YTN6+6XIEm6l3pVvDZ6+2GRoGwF6GUzXP5dGzQ&#10;cbe1H7JWiXqhaXBbb3/wePo7b8y/e3+rJWXbrKPXWg/rnYNgBrAZ2rf36oMx36fDBg63xWZyb8g4&#10;oQ34xmRezebt8znlamc63907rx6vYQXuKIoR9WM4QHOQ8eIAreRqFMSmZCY/DhYKGcS5ZJZIKEVi&#10;gISyjSgpgxdn5TnArlGE8MdPYTDPJqjT5JzM1aiZ3ZBEEBUFmjk0cjlnuJEikjQK0tjbI5Sp4JBD&#10;41vorULSBw+GUMCbaYWsLDnziYwdplDvF5ROBHJwDgdhccBMZLOx0UVdwtC1uqRKJyQs7QzaFYDm&#10;p8o14otgDxzbUt22frpvShx0dFLXkumzLQGQaDyAEewRJrNLU5H/k1ZkomSlbx1sScmhwbbJOq3k&#10;PUPJwmoPC4VZWCT8OAO90LiIFeFcdnqq/ozU5QpMYe/ojBP7Pml8kRZnWDBdRKCic/Jwh8CbrGqz&#10;32rf4V1tnAbvziXgHSEBVD3tqlK5Ux5nHrswlAC3bURZgA1z5Uq7uMn1nmyZ2Mn29Sg0VnFAj/Qg&#10;HRf/M6haz7DHhTYseKIHiF63YlDk+rsPNn/wzubBhX34EYo0hLftFgAIXu4QsMJ1Vu7V77RH3frW&#10;ASVOy7TOARjWgmcXsPzZ8vWYJ380EGQ7wAzEIJIn+H0zIAheNsGccnFyTu6mrmI2xYeFdONSRkVS&#10;xzgOvVtIoXwFL0PfGwMSot5MxgowLd714qYSzQjE6+WcaDin9yexkN9Vv486yrEU5G+W0gAdcP0I&#10;liXkOd/QsLeCQUNS5sigNPDNZ8RdYu1shRqLZ1UgFm8ZlBQrU8XCIZPQeeRRITcobBXSnZKIeSCU&#10;eqHPhTdpJueyR7XhhDYCp5mR/kwqSqSHOCPDCxI7KypGI41PBqfi6lCoGs8KlQQwY84zZ+59B/lM&#10;eBNOEE8t6by/oo2Mp4EDfEYVa1wVB2a4LIguSE1FkOaragIEtKXHRzYLruUMtn63y6NlNlPWTLQz&#10;/rc3PAtvcVqgUT6FpAbZsUxbEiKlgZCDWpJLnMQFgkFDulPBU5K/3ijSnmw7N7ne1dbL6Xs+h9NZ&#10;l+oVEpoeBJZzdfv5QfVsa0NdZ4aQsMfGSjdIU5Cz+eq7D9fffHf93il1YzVgpn13N8R0udce9wh2&#10;evKxJRl+MR52bx50oCc8mu3ePt+8e7p9dN5atDvP3u7f3OPJLpbHtiUgErbgtVA+8e/5ZPPe6erR&#10;qT4uOtFjcMQu9YSLHjYcO3lrwAkUvXJg9Ou0lO0AhmgRCqQbqmCyM2rb7WoG9ZkaWclGpPDwYxUu&#10;EG4QSSm4S7NfiYEhz3FFEdKyldnjA3uEZFhO+zLBcgiQCoYyABZ2SwyfxJ8LQ9hSTvuDuBBI4o0I&#10;jACSsKyLfVQxKjqMgnpUB2mh8xA9DLpovauAYDR6KdCwDoMak9ihDLxh2EtRbEnriihoEUXREkB1&#10;Wr7jwyCgDMVqglty5TRLTYMtcsMypuANdK81fyQeNjB4lBj5q1GfJB1XMTTQ4jRIsHlWsIC0/M6J&#10;ha0WtEt9GUP/Y13pkByYu3URn1HeSgpA3UueTtJKia85tKG6N5AeH0mIajkra9YgrZbm6+or0ES9&#10;K62VSJveSyYC4dfHT0n+Pa1x+9pH1fYzveqjdbXvkFK3scLdYi1i4DO7ebRYf+fB8pv3N+9d4Dbe&#10;pkUI+jjEwLhm7inTAG1L0bO+sd+7ewS1rZoDZNadvVv9V17aOxzVR3vaySN10nVqvbuYUQEaXem5&#10;nU03TCB653j98HSLGACTDz1WqLsyRZu9CmxIDzF6URyQCDw2iwhAcgJh89lhU9oRhb5K+tV8SiOQ&#10;HemucseLoiobte0u5UOTAnJAZ42TntjwJBBwOL2gDV0htPWg4/KjuCXb8WJoSNptBQeHhqgcwskg&#10;cm35KaW7CaH8ZnEHHy+Zgx33dyAhG2Rrku0w7vxZwQ9KTNdUNRpewU0fS3YqBQrUeVkbZ/qPCWYi&#10;qhVpcF65f0KkJouOOo4BPi0KzkCxXFp8vpNsFxGYNPV86pnf4jjm8tIedV5dPv3Fkn+3J/PtAyTV&#10;9C1kCDrklsg9Wc6B488mM96LB56iXX36tsxHuwmJRnQkRtdcXa7HTDuz7l676guXh6WddiL3SuqI&#10;gvQm6234elfaxU2F+4TLFIVVkV+56RIHUrI5N4d0YtTrvjTqfGmv9YXe9kN0+rDJi1I0jGZTEYmx&#10;6QMdL7avn65fe7Q6nZCkmfrw4+EAG+PYQ0K677VuHPVeeKb30t3uh1/svfzSwd2DwX63M+pWDGs8&#10;n6PiAHg1o0TCwOg1BhJB5bt/vntvujudMYjSBNBeEn5TyxqDcrqEDCdK9LUuJEAxlAPf8xRIQShw&#10;tyfmLBCWEXsBIJGOgIBsFpjDqaZnf1ruEiShZISPZmlJCaxKgphWrITtr7WXEJCpt3aaRHeQqdjv&#10;V3qnH4HhKQmMuEUUWyxNLLcok+MIH/VHtrbwiHxjGB/YKEkFtrDXVC4aWtl6MvUy6swOaxgcxIyo&#10;uyR2O6A3JlSFxeJEYKtbzWBCf/OsYoyd7DwO0oGpkq+q6RBHhjQTlk3cGZIqJszEkS9DfzI0I6fM&#10;YhADeWfsVR5dbN47Wz2e8h49bPk1VV6hm4aBBDHT6e3MQ3OySjTIJNsAFTegA2Ewa83OG5HxMcnT&#10;Z4dXS+JQqe/pWYqwQ/JEj7G1DwkjOvOMmq8nWYEm17vSallXZMygwlubSSYXNLurNm3wiMA3eKvU&#10;z7Trz486v7pXf65T3W210NAreMpzmhvWu5R7NdL7R4vN6yfb7x9vj4/X8/PFfDJnw44yKYFgMO7s&#10;8GE+GHRHNM/AcE3WnKB6sNchITudb07Pd9M5ppVYx+tcwDSik3Xr4WbHUSLSVL9OUwipAPxnCsL5&#10;YnE+ZWrHiohJoLTCxRqLfZrplNChk/8ZJyxVoQvCMnTSmVGC2IZYAxSY+b6mIiRjM7zoYd7N7YsZ&#10;CyW/GP9sRM14vWgykyqd3SgMndhnHWraEzVqPOlEKFxINrEIiCeePh5+dkSZueIRMiRtDkq2lYwx&#10;EBIQjo06rRvS5U9uKZhr2HDCuilroAI+kBc4fhCSWjJkXWFHUb8GlLhMmUQn5MT4AtM/wd3guyXc&#10;6QXgUWLXbptSM2t9A/ipoPaSJQdMrxn59PBsczEBicop0SxklKdjNByR2yGpNEE3GfXZYXNx2dtu&#10;9wRD0hDhDrDVGtsEYrckTA8P7mJ1zS/Fa8VYzfkahjNZqfl6khVo1utKq2WTCCTRRjh2Jd6Y9HPE&#10;NFPJmYHQ5xKmoCJpvzTsfnm//auD1sfbrTsVdOVLL+B4gNj0s/mk3/L23nzzrfuzb74xfeMHJ4/f&#10;ncynC2IiaAYTZ9WS0uIh+zHm+DaInI72O8MhQAdBc3d6IS2GGup0uptsW+MhkEBrSoIma62G8Tel&#10;K6ZsrkVow+/o3Ufzh8fQkOOLoEkAhDRt6PEFhdEC4Mk8NurHyQU4iEMo8UriIGAgQX6zAee26nfo&#10;jaG0BHjIFEqCJEqppHpsyd4Q8BGtQpRnTrSW1iYJl1pOxhx/s1jersxRIMqkRGS/c2TwAH1WgzDA&#10;ww3oa/hhwfXxspzUG8p2oEo4uGzIupwpnkIUKDOohitMjhYVhbyQ8JM9UW29bNGFZ1cadbl+EZkI&#10;SYBLvA+MhLYsVyUhihd0RwMPx7mFWZyqMtxF5ID6Oxs/E8rXZ4sWTYaTKS2LTn/oXJQxKmUGoTjw&#10;pzsEBXIcEr2N0AKgRW7ae1V7j2gu8G3T0Qq9Nq1tsTxSGEFpEOxGTwNiC1GaDydbEhjIEUmp1Juv&#10;J1iBJupdabFMTuIgL04rKd9HrqrxTFB0YJ9zz3R+Yjch47xRtz8+av/aqPXLndbH6tZRC1sin/ze&#10;06Ga+VSP/grhw5sX628+XH/n3dlbb8/Wkx3NMBKlAePKusAdmnTawbEe0xLp6KhPpUbUe2+xu3ex&#10;hdEy2XZv3B698mIXtS+5hiOkUfgqv/UtGUVO/Xt8vnnr/ub+McmgGACV7wxYl0nkIfZCm6GaY0Ba&#10;fEBs3tm+S5zQNBNaxlKFnG0+IpfqDhOv1QzCC+yWKDA2M/+Ldx+ag74KeaCW9XxK01GPFjtgJI8Q&#10;bOT9GDiMjNaPhl8DIWgwlEI7/rEyEYSJT1QmH/ExnOYRLiDy5kxFN+Ak/U5Sp0uCAWMF29lAaoJp&#10;ohjEJdwankupeU3QKOkFyFUSx7zPtJN+Wa6Qv5BJPw6dJS7OlbzYyrA7aZzShCEEQEtdXgLV0XDv&#10;UJLdQhsaaCvSureH42pv3DvY746Hvb2BqhtNxdS+catAio4ZmbqZ7cF2S+/C4h0cehTlsMITlSIk&#10;dsR8xHJl1puZr6K3bqXlLPRq3Gjxwm60GVfaxU1f78mWKdEgGGa8ONllhkFHLshRDa9VbCOieTs/&#10;PI2hfd2ue58Zdr4yqr7UrV6qUFlm4qFlrxxX2ajyeu3QzXY1Ee8bD1bfeGtx78ECfhxUhhEG9CYt&#10;VnfAttI8qtbBuP/cne7+HppeZmR1hwftF58b3jnoDPtq3RbMUUMbQJqEARH46Qr3PXDD1rvn23fO&#10;tqfz3WRWT83MqMzc8Emtlp2BG3g6uZhMSI7awIYY6PGu7kQxAMdR0nlPwRqnUVDdzNyRkqvvXKDX&#10;2MCbmHXRhxILUrTqyse7YFiPv4EGMVGXIqgilulwJfWCqCpN2hgiSY2FjSWqvlFS5ZyuI94ANY+H&#10;SlxY368Ro8zVy9Sxi4AhjCKKw7skbKEMs8o8L8zNfOOwkPMIybSQTOoOfyZ1LQHI0I5fp6+3a6F7&#10;tfldKa/pMzrdIs4rPoR4ljFZ045Csn1Ovtft3tlv7+9Vd+909/Y7zz1zdONgNOx3xv1Bv9M3gbUf&#10;GNGbt4I3QL+1uyHbMCQiwiwjP0nqtJ3GxkdjQJmDxlUbif7Bxh+Zf+bL4b9Dhp4Jas3X1VegyfWu&#10;tFYKIkkzIkiifuS2kwd22TvifhU+9KaEjsCM8IB9/L3XpUPXvtttf25U//qg+oX27rlquwf/wBcS&#10;U2yNSyHjHg7ZBQr//Xnr2/fXr72zfvx4Uq/no049QtvWhfAr4WuPf5m7Nuo9d6P/oTudF59rf/j5&#10;/Rdvjw57TAE3A5hizzc3dzu72J2ft+ZQnde7s9nmYo0ArnUBZpihh+Q4ElztK5HVkL6QrGLZR76i&#10;hb1qXedH8kl6WCQo1VU0Zgm64E86XKFm000UKRsHWOJ0sO2t4e1gV0Cip7EoxGbrS8OFLghFjCH9&#10;mWgjiQ9fP3+k6YnUQGiH8StkgW2f+QyhtFPNb0CN3bEorcOO7HzK9EvDDWE/TDhZxPGJUWqrLi2q&#10;Fc4tgVQgWoQWQ6q18YHYa9muuC3+CBGzOYvDhqttw1iKSsi0TG7L/gZUtamRKpaQahBXcyyb2Gpc&#10;gRoXKEzH6qWj+tPP9565s/fqx+5++PlD0IZCT/ZmIUCJL5PoDj0rO3Pb4bZ1oMwMLD9yPoEoPkQ7&#10;SmouTNJTHgk1ltoyeOJp6JNBfEZjbp4Z6V02X1degSbqXWmpMokqCZ4cAjZ8ZiwEkxWipUWd/lGm&#10;vob8ERItr45nW3uv1X6+3/nSuPOVfvWxurpR8YQ3aPJ6yrygIcg2jIYqZHegsdvv3Ft99+3Fo+MF&#10;urUbvc7BoH84GB0Nh+NBezyo93pYSfbw86B0IjIMOr3RsH1jaBlNQseEyeNTPMY3011rsm4RoM6w&#10;OXA6ByQyYkF7uajpkxFdOGfQW1K85cphuzOqwWWH9hqsmAzOBcndimHIn4MQh+7YMURwUWKJGqzB&#10;yIUDg4cTRyW0GCK1jHOMb5JCIwXMD+ykpH/U8ay3vnd0ub7P1JsCtE7ATvfPTc3B6NlJyps5XceY&#10;yKCh5H7p6Rd5Bs8Wwg19Q5ym8d1PQUuKZrhIh4zQ4EQ0/ZIdXaz1yftXKmk2HUD/FWQ3b/Iy+/QS&#10;rC/Iir26JIkwDj2qzTYojURXUlhtq0mcHfvhJG5lFyo5KFITG1sdFl/rbDV6PAJZP/IzIlyXZJHH&#10;h/b6u93+rjVYO/KnmAg4NlJOeNwNVZLIdYzdj+4rgjnATrFVNV57wsbV5uuJVqCJeldaLkHEhKmY&#10;rhTzOIMVzeoS7rhBLUUMhDaevUnJFeSKZWgh3a4Wj/TWx0edXxu2fqmze0FW6o7qxv1tHzyM2vwe&#10;9zAbcLqsvvdg8//+7sXvfPfsh29PFpP13qA6GNV4eKDoYPuze3pRhbK9yBcPht2jvfbR3g6s4xQQ&#10;tYau3D49bzGL43xV3zjoOJaXxhcTF6w5dxeAIReYmGLrQjK4e3SyPZm0LnA3gKvshEmCIL08wyiD&#10;4Bjx67yGIpBl0ykxo9aj/a8uw0I5vS02NWFyyTxEFGz4DQI/an5FeCB89AyR2zUMHTm3arjMH/Vb&#10;d7frFi2OzF+VaWjaR36dppv8QQKjpO8wiwslL+bvSi8sWAFfgj3rP6/Lg7+bEJWROsrYPNW4Q/AV&#10;Y1HMT+JBH8aNTURL1DAr1YT5kNP7T9VLKmSbF7KjidmXqlcINzE/leAcRrNBEqWxpoakjcvN9HQ5&#10;m6wZUceRRD06DIrKzAEuLhOhJFNax98gWjrzDncZo2YR91wOKigaNu8280zVwAXMpfLNAwYwRDSo&#10;cRW90ib+0YuaqHelBZNikYc5W0XzNvpIDhssdNWkIWFjwMvoDUuyEHF4mnyZCWsoZJPho/RMv/2F&#10;YQ3C++lOi4L3KOUtl0GCbFiwofXZyWafTda71x4u/9H3L/4/3zr+o+8dP344IUkbVEj1KxRsGr1k&#10;qLedROj+3c7Nw/6437o3bb01rd6abN6drB/Mqn0MDp7bO2BqkRwSPZ/BMeIrINH4fAm3ufXDB6u3&#10;8cjCFhBmHluvB5lZPp8uKbslsQVa4RROX5I3KCtmP4StRHxTQkFFk6zlVIhDg6k1eji0vXb+YONJ&#10;0l1Dvaa7JfHZRJHZvaSjK6JdKl8dMymhCTKxIqT5H+95EeB50eTyJnYO5Azpbyhjw9oWiNpOpJVw&#10;LN9xEQwVWmWZPqCaQSv84KQpgYuW0KRQozD5esq9Ymka2zuzdJt6IeKFNO0rMDfxsia/jyKX2Ik4&#10;2FGhtDL5f41bXDpK0SJ7Nvpue6C7rpAxEeQVCY7yPCmOO6fsbTFEBuki+WMIMo9TUs8MQQ9MbAfT&#10;s8p8pTT36PIakm306rkoqVF6kd6iV7qJmxe9vwJN1LvSveDOkKxmyRPWig0iCP+AaG6ZjFIwTyP1&#10;op5k1IQSKwcmmifZgcl4WN2bJNkOOtVH+u0vD6qvDurEvuogpBbv51Rb9tqc2qggXmotHJeL1e+/&#10;Nf2d1y7eujfFfwoe38GgGsBmtRMW4/cNgtw1at7n7w5vHOhPPDzo7R32n7kzeP7OmBnkkJzp/0CU&#10;NSVa4l2qGZ/qsFnrZLp+cLGBCrOYbRk9xPsptSX/8o/mVUQurJYBYhVg0Mhb6I8wBcOF3cKXdkmk&#10;Z3UEuLQKwX6Zbr2jfi0oABkSwVNjqgHt/wKGtKicYdYptd3NyWQ4YXZ+fNyVloUQV2CEDVIQx11H&#10;7B9EQuPmlJOUewu41LxjnFKdfJTM+RIxCOlFt4KwvzOzLUipLVmpSAKksY3Kz4PtmGf7phGxUPML&#10;hJQvTrWfaGpTIzI747mPPRq+W11ItWLI8KLwgbbMON4f73kCqk9EtzIZhKBvQtmN4ne43Y6s3uni&#10;bXa4M2Iha284El+fqfL6ymgkn52Z7K5XQeAL9T56MIfG2Hw9yQo0Ue9Kq+X9VfgQZmD0mJPs+FyG&#10;QWsNk5LEG9LYFg+NcHJ1fJQrS0gky3BipK/lgY8W485e95Ve9eVR69dG1Re61Yut3SFVk09zUz/y&#10;uJQ0plNlvhiB7d5k9btvTn/vB7N7J0sILodDXFswMdDE2FHh0GBr4N3RS8/uvfzi/qc/evDJDw9f&#10;uD0a0c3q1ONRxezIM/xa1rEdlTVhDnK+2N0/3+L053A0SuAV0jTa97bMUX/xh9WamRsOiJCFsqJV&#10;hzqPglQairOKGNJGPHRKEYhKpKqECO3iFFYIOmYwGyUatnGmdfi4xItY4y7giRA5/HyxvyMZxXjY&#10;RpVaN4X5hifhEaTFcb2yw0gYYUSGDTv7iVKGpKngXs1Q8/B4e5a19bAHcKqFgamlqg8rdNCBld6g&#10;tFEZj1nId4bRFM3GmzxuwvPT4D4Ihh4D/N3/mVVLcg6UapkvlZoPxOIA6Uh5XmTst95fugq290f4&#10;ydB7FLkChdZ6z2vKvaApg5Qm4tlYUIj0zbLcwW36w2R8ML0SImU42hkNwihl6Z5thrDwBYepUxNc&#10;myngV9rETYX7hMtUOPomdfLy8BoWSEto8+9p7ZV2kw69fFd+LewMQFyHvSryp0jaIrJlf6UlE2ZE&#10;RY/rqFN/bND+4rCC3PfJ9u7Zlqxm+nqEzss8xDo5A2t84jtD492L9e99/+I//OOLN+6Dpm4GnXrY&#10;6Qw6bYLgfldqFy4Gwx50jnrQH42HzC7z3A/3ILe0j5cbZCBwWaxzV0jZdo8m2/uoehOP6bM75E3/&#10;+i0zPWAzU8/B+NMls7XFqQ/jAnXA5DJktHT9dh28/0xLnM9LDCSu6DHlpEnyQoORFEJer1E7+xqC&#10;9HQF/qv8QxzUibXrpaxcKRmojpmsoW0K3D2b/aZd/DB0E/MtGSVanmrRqa6WFmPmcAtxkO5RRgqy&#10;yzHU1DhmBPLKVeNmhqQ+gPwgzii07YqtaAkrwhl13w5GfAloO0ZA4aAQ69xCbAkCYjHvubMSnlhN&#10;ymroR2A7b12Q6zPaaRkHfMfabsaDbp+yfsA4pR2fjYAOYVkqynbFijzLnVGCLLfGIYuUkQQsK+5b&#10;Q37OfVWQGWHdy6KbB5J6O1lTjhdgAPulw/QT3tM/xy9vcr0rXfwagbi6o2CPtvGS86XPYyrHLFP2&#10;UTYl/SzxDhvpjs8iAFLSkCBBPNBZ13s4giKPRyTZOGQB7kK9peb95XH95V79SlXfbu2GyS0iYkun&#10;LxpgQmac01swPd7EvO97J//ht8/evj8lQABOQmrZqzv7vdaAnSTQYAYkl9BirBoO20f7bYZyPIDX&#10;MttNznenZ7uHjN9ttZ49YuiDurTFErVGLDy1ddlNF8uzKVPJ+cPm8fGa12PugnOc8Uy/OFNFO1ad&#10;FmFKSZsqBZIg8jT5cEwyyuS2kM10ZXegJcKPxRwV/hJdb6hyKT1Rowp+ttEx0KikkSeOYWpnVwGm&#10;iLRueMh6NSF5sEI1bjoI0w4lWakvwOiFxDGEPQILtEGuUYyg1dpFkGu6LhNFqDiVIaGOACoKHCsX&#10;f1vrUwM0tb0sYuAYpcSiVTGYJ1tUzoc8z5mPc714cp6QWTC1PjlbnNIj4IUSEmvS7CGZdgYK9Xud&#10;AbGsT9ZH2k/OvBtsWlwyh4nyIKS05flgwWqDMoPcbQ0HWjYWxyMr86AkGsFyIrd1aUvpfqWbuHlR&#10;09d7onsgY7+5e0VPw+XyMR+Q0Cex9Zs7JQxUWVmKNwyNkdMXGYbizgztsgGVlzmNNQRAmoakLv2q&#10;uj3oouj4lXH9xV71EdRsDFcz8Pk+jtLJxOyoO/ARdwg5bOQfnsx+509m/+i7pz94ewrzY2hPHJ96&#10;qju36GLpNEo2EG8x7Peee2780u0uzn1vz7ZvzzZvXlQX2+r2ndHzd4ZjuX7w+2C9tDgsCYtmVpvW&#10;ZLm+f7J6/a3Nm+9tmN1xQcxaYEag2jVuz9shSria0lX3OVxaYO0t54SMKDK0nFOk64hdHQ0Qwznd&#10;zcYiKIega1hp9MDEO2j7keCWnEwKSwFmcTbF6iquATstA5naQ0ZK5LIOz6hfA5h85vTmYvTqaArw&#10;0sAGBi+jvoC6/LsI9YVELGxRznUHQ31UDHCqf2NurK8JFyfEQJ3yjHia5luHG/d4PmzxRixGFEo2&#10;eBLwbMCYdbqsH03BKer9vcGQnqu8pu6tO4O9feY9oZtW3OKh1khvd2PSTsbp0UNdrFGrGedtG7N6&#10;OLQ4pTMaN+tr51JeYs1E/LQWu2hppPk5Fq9JXZ5oMwc8bL6usALOmGU76C4Xe45CmLLulGSPXjOu&#10;47Z2+NJvLs0bhxTmZdhw6rhuFVzaR7lTna0VB3A2j27s3NHjuvVCv/7cfhug48v9+mOd3bNVa48w&#10;l2E9tuLt7hgGpYapTtLP/d7J5ptvzP6j1y5+eH+KNR4JBJ6fEFz2++g4pRNTNmLr8vLztz71sYNn&#10;bsolZvbqnbvDT3/y5svPDYk2NIjwcD6fY8eym012Z+eah4JM4HHwkClFj9ePp07qcGI46Rroqx08&#10;qnnyXDVq7G7yrpkjxolRlMYQgcmNcUDIyxxsSIJnvxCe83xK/UgCCn5r8seuj5G8plKK0jSaJ5/U&#10;FwEI2PI043N8rEi94w98n48Z+DIQqU1EHgRBcA1NhGG1q7w33lY0L0v6ZoNCS1XzX0mLvEzFxECn&#10;FnV5Fp2SZ0RPiaZx6lOFIWhQ+rkhaIK5OC2p6o+ccSsUvl4/PFnfe7x5eFaRO2MGwWLu7Q1GoOly&#10;WNb9QW+414eYOMGlFVP+KFxAfcehAGjpDKUaQ0QqZhRmeZRm6pkaknig6gcRmD+EZwIydiwZVCLB&#10;HVLOoiHsXWEL/9hLmqh3tfVKygasF0uP6BrkpRDStGmLTIAYp0hceoPtG/4TNyL5Vz6ZpcIa4eAl&#10;6ywgHExGo1VJskVtQvwGR+SlaNHuDjufHrR/ba/91VH1yU7rmdZuHPu3EBliqub7JrOx/kHhubt/&#10;tvzDtxa///2Lt9+bLi6cwPrc7b0PPXNwNJScRq4znSwenq1fenH/cx8/+MTLe6+8NL57MGLf4/V2&#10;64g6uzpbVNBTLiZyJwg+x5Pt4+nueLE73tQQniVLUFpqQQ+QIQ/XgURTGnoYU+Ga6XlkkoRIL3gv&#10;8YzsT3tTCWuaKyttiyFBvJSdnFEMCpTdO71HPovBjj7ijEIynnd6O4hbsM4YzYMLQFUh0WN0r/GR&#10;SbL2/FTamh+S3WFIMCDkizXYgrCLICgrv9cpRX40YjeXpddXHCsakuFpYUIbebHq1OtPvN5JtAKs&#10;2jVAHueqFW9UgW25ynpw+TCY7Xani519vdV2f4igmUsslgG9+PR8ef/+5OTRXKYj4VwPBPpxq+5m&#10;exi8WdsUdDAUAgZ0ZXCacaX1F2OF8GC4w/y+IIz1gSPEo7JzTJO56NVu4uZVlyvQRL0r3Qo6tYUX&#10;asaQEV2SEJwCzl7KmAxSh8AO3oHYBIVTwN3MVjJHUymPrFLfAnRnduQz0Y9WjTWSAlBrMetkmac0&#10;uOh5t8hC7tTVq4P2L4/qrwxan2q37lYtEgQIFDR7EvusqrM//IpmVZz3G+/M//D10x/+8Oze/Qkn&#10;t7dPNdZWpcqe7NZjMr1dvQ+06McxYu6P+x/5ENmJDOcJzlSkctOamUTAC+RAj+dbPKycoZ1JFOog&#10;sIHZ4FzgBtbCgEFuNNkcM7m50KjZ+ZDmQFsAE/GITE20K1DajPoEYyoSDS6MF21BzYnUzGLgTMiT&#10;OcJjhqoer0FnJSbI2CuTVwwF2rHZDqzIXNrI8oGQ5R9S0TuRkSrSrFxqXUZvGDXCKAyTpkjfeh2J&#10;Lvwc/X9SwaSD9ie4aA4PBmslpPb6/X6vR6rtkSRWp5mmtjhoteRpMNhB+3wFuXI77nUOx4IonBSZ&#10;3eOTiZRtHL5wUM38dCO9I982DFoBss9HI+fEoiYjLuXuQUfKRCG7l8ll7VaadgZNFtdVngEOTcim&#10;oi/2F83Xk6xAfePGjdu3/7N//X//733/R7/2d5/kCD8fr2ULClt626lIlZmqKRz4hMMsVHPqJGy+&#10;wE6K4Zs7wkApp1QGmbVxMEOM9qyPZe9BnvCetiqzYefOsBK2bCSI6onexaRve7tXf3zY/dW9zq8O&#10;q8/2Ws/W1Z6OmkWU9X5n8ZLYrOMS2Qc+Ln/47uz/9Qf3/9Hvvfv2WxcQmvfHTJ5Z71F04+O8Wztj&#10;xopJ+uH+oHtjr//8M0MQiJPlGpekixnIgxTDk8Wuv9cd6XCJtxVKD1pODBTHQAVPF8BKelXbhyer&#10;+49xdjEJU9nr8HJBDORmKljUq6mwMs3JLxJnFn5RBZcxtztqQMBNvZ2Vwsr/SA+BPy2UCO9mIEQp&#10;YAE2NBvRpsuenb5+wtousLmqEi9VwSy22V+0+sWahfCdxHqLkwlL7Fw2sHiBD7kutiHighWKjEYI&#10;eoSagZLWQzyB4O01XfqAeb9L6Mg4HgXyBmuMEW/sd156DmOIznA8vHl4SLdiMllOmFA3n3Om4CWK&#10;eHCBJYHTbwV3qQq1io0Oe3aX9gjFKdVeil1KDb7K6La4d+vabdWr0Si5oVQmRycBiDV9qicMQu3j&#10;4+O//tf/q9X/6St/8e/84n/3N1+iSXFw8IUnPMg//y9/82/9L+WmXmrHaG7X+j62xTrJQjAItghT&#10;9hmWliEshiqWtyl17fHJ3cufYyOkaaWtG3/N+o+CKSVxLHujB1BKoaqDDaTMrQU95UbdutupjgrB&#10;zOzF4kc/8VD8CtJR/EN4Y0IBPabH58uLU80CqLmddSj1TNP6UG3pkpdx2nTFe4NhazFd48l87thc&#10;7flOpq3euP/ChwZz5Bbr7V4PpqEst1SDGnTSy8PD6sGjzfEFFi9tzEUAg+1SGvktyqKZCswQfrfR&#10;Xh2+LksUkmpMWzVISg+IfLuZngGYgvjorS9AkRZmZl74PeS7mQ3pOCGvRBkPaUDjoVO4GxBfaqgv&#10;LHWMoeJlb8vQ3kF0+zHMoZWKlYNzK6LyyCQki15dWGiwkT36RbLmgEY8snvawKynGR7MiLwYU/HY&#10;8yHosPPM5UXe3O0c3bn57M3h7aMhaTPQcJ5i6ksQMnPJIQCdX8wnzFlfzDnKR9v1LXJuraS29j9M&#10;b50e6fUTpSVeczmN3zFciS6ozNvMCDu9GHxYukR1v37hX/6r//xvwp/pEz58+JBrATZVvuwS8FUO&#10;9Vv/7X/ti9957Wc67M/FLyWjgoRCLmZJakfc52/cOQxndtmk3MsszUBBW+8RCcTqMlw+Qlc0+RkV&#10;YZTk9qbAdfRC8fgQ8LM5qLWLJbTBxV6+LyWMUGUBUBz16o/t9b6y1/nqoPvZbvv5qn0zhlRl8A67&#10;IXKO0g5TFsBm/eFk9QdvTf7x9x798I2LyclqOQGghV1D4w/iIW0strG+Ir26+8pH9j76XJd+18W2&#10;vti1xjd6H35hj7Yg48nhKqNAoHgH55WxbEmrbcGjk+X9c7BdtP87wAx8T/BT4mMqrCBrpYnmwF1J&#10;uBagFohSWESAzPJkA7E4Arsr0k/lGynqAA2s9LUokRNMlKgAj5eUz+EqSwb0AzIDu42ITQiWMEdb&#10;YGxehvqXxp/RLNQXq2D+leFCo21NZOwPhz4eApTK+1igKYF58n5s5P99gpEPDtXPcZImmJBk8GpN&#10;t01VL7d9zPbsxylLPGwvzx+c9obj0XAc0J7JGHDRHd706Hjy8HT28HQ6d7yTU9CGu83YnJeP4AOC&#10;0+8O+zqNOk4thmbGPUV1OuyHSZlJSX50uc5c7oWPqh4VNamiLdXm6wlWoFS4t+/+lX/nd5/gt37u&#10;XlrEsZGOQ+UFlrBZdTlIOgOwA0TEoLeINeUXyCsQgYiNh4lbWCqEAns4tqlKogZZVmk6CYppl43B&#10;MGEVBYhaAkOY9dhuJ+dxPw6r1q1e9epw+8vD6qvD1me7LbwMjnRs9vxUhgabT2Jqp5BDLHbKcr/5&#10;YPatt+ePH89mj5ercwKJ/sn97hbPZocm7lqj/uCFuwevvjj42PO9l18YfvjZIVkLcy6ojsmdznCr&#10;x5hgXq2g+zmLwykQACAn9Pj0fKbHBwpKPwvhBtxdB+QQf86m68mcH63ocGVurLsdrFd8JVqqJbI2&#10;3EnxQIWRB1oCZCCv0VcypoMumG2+4imtVX0mEqmIkC0jtiCI6ppD5BBmUuwWN1HLaovf+Ae4DkRZ&#10;4ID+QNq2TimajnpcrkLIMYaZZOCuXwdXVww+cdibW4qbgIlNG9dpZaRBye8xnxH6SAX/G1n0Xntz&#10;Y2zNyUUmQecFc8ZlUHHHSQV3Lodz0uzctA633QHLj8qahwmv5+PMmIIkJy9yFqk/lxPTacHa5isN&#10;UR476ZRwM3SJi50VJCOEeDeaebhPFpFqKlySwPf+6l/84pP94s/Zq0NwTUAqvWNrVBtEForS8DoC&#10;t5EBOOGr9O3SNGdquAGQYqXAs+1Yq8etLqp3yXXGHGtY62FASLawVSsEffZwsoFghoEioylVQFAz&#10;Ufeot4Pb/JVx99eG1ee6tZo2vE0EXC6dO9ScSnMuLBvpJvgRfPfx9k8eLN+5vzx5b3p+TM5Wo4pH&#10;GhynkVa/Xd8YDp650X92fzCCpWGzvsINmEB/GvM+nOXxcYE47Bivbetk2TrFiY8PSdHPLuaLelqT&#10;euMgSQgfiOEeDPqYzJzyoTGVzTS9qggN4BMGBGmAEFkc8brA9YU1krbCTwgwxn7XzCyP8AYTRedq&#10;FB32/Ti+5EGJJnwMFjbOB6rPCHUrEGS9UAihsqBZhuEejwwQ1Aw/t5TVkyXq50THeNMnhe/g4YVQ&#10;BGoeUhTrZC++JjEeXaBaHwbCuJ/S9oTPPTjU1K/+MiQk7LyQwcBYhjZk3ma5rQqPlHTLRD1uhTY9&#10;xox5k8EUPY+OWBl5vFakQcdDWJtbiLmhTtPVyc+aQnuFsLLtFNuIDN+l+br6CryP4X706r/y8/hK&#10;kUhR18IhEIM0AAJkprNmGmenzbH3OqskDbBWFWbNDMmQIrScwi2DtM7Bg6Iadq/JLnxuu/m8/Slg&#10;kiNm3jPaMPd8UaGLU5gNGhDrHszVLvtySM077L6MY/Nh788NO58n9hENJbDFmyNuSlaOMbDKjMX6&#10;Ytl663zzrcfLf/ze7Fuvn/zwB8fH7834bAfj6uawd3s8vHM4vnMwurnX3x9BylYaPBr0bu93sD55&#10;sKrO5xUZHzgqhLlHFxVNwGj08T6RlQ3tjM86lfdX0cafzXfHp5tHZwzuIOODDbOazRxEGWBXQb6o&#10;gfMgza4Ub2j0AofZSW7UwXLb9K7C7Z6BY9Fr6HuqfsFcjxdbSCv6NV4QnOayq3EoXE4yZihii4AB&#10;LmiPLA/6IrmlNEAH9VgIq4yLb1jSeWnPWsMMiVxK4tJhCKqQIRt54sRhH1iGLJWouKFu5b/EPT77&#10;yZkz1pmcfpEQz+8yACqNBz1WACE4qf66deipcTl6O6TTlKheYo8dtwaJTk54guSswVk4NIS+vb02&#10;szti4FcmEYAaFT+Y5UXjKvpkQYnt8Prf/d/9tf/Cr/2rTYX7Z62cdL0AEBlbnan3oqBKwZ0OqwCM&#10;ik0DDp7D1Cny9lRyWu3K8EOGa+SLEt76S+1kxomnZyfLNN7qbkIn4RAPhTczidA2nyWx9U2wYV9p&#10;y0f6HMUv24JAOm7VH9mrvjjqfG0fWVv1SrW708K/TzuEMDVM9tT2pjySFbbdPmZO2+nyj95ZfOO1&#10;0++9dnbySAbvaFgfjIdHe6OD8YAJRIf8ddS7tTf62EsHzx22Lzab91bbR/Pdg+n2bSzpl7sbh+0R&#10;naV80EhR5CuShhCvzmfrtx8uf/ju+u33Ng8npGgW6sKqbtpdT3+kjPvCyiqkOllx6ttqYqPpXkuS&#10;MhOL1tP1cpJBlP5LWIP1xpx09GCM4hCkDbW31tSPkAcjkM/BvzQaXSeNVAlSsIHgFRtC4Nqo+ciw&#10;O55bjgQu8hdbsAYqhpwPyds41NSrRYiDO01da4rlEyityeT8FUatoMU0TysMRAl2D88uHhzPHp5P&#10;GHuXvp1qRfwBTNqMUlzxJdnmyKyeKyJg4Uh5sjatqFAt+rkF8flNHFhR5lBSQHMk7OOOnYesgpO4&#10;91sDGPYKg7P5eoIVoK/3pf/V9z72v/kP/rUv/u7/9JVX/kf/kN/9uw0e9JMrGH6Kz3MrWjvKAUvT&#10;awmjivsx+rPkYnaneOkKKl8Rq0s3TWGMFreYVpocJQ2hMCyKAjXwIWvEy0g3Ib32Lu1ctCrI5GwF&#10;BeK8UeiGB2jg5HiM38WNuT7stF7s1F/Yb//6uP7VcfW5tgMq98RtjdjBUgyxheClOdyuOlu33jhf&#10;//5bZ3/wvUfff/30wXsXy5mGepgz7w+GBwfDo/3BMzcHr75w+xc/fuuFoxoWyb3l9sGytWj3nrnd&#10;f/6m1sh4CcwWZD3Uoduz6UIr08nu8ZlTeo8nO+2dL7YoMghELBk1qUMfusyRMA4INGzbRBVyJTxd&#10;6Any+UjjlgtSXnEfKXJo2uADO8EylanzKukb8h27cbI4iI8ws43baEcsYDUXyIRwAyudU+vMjCEy&#10;zno4Kb5mjA6ZrJWn2HYFJu1T7bfrFNSZHGQ8JrGyw5hhjTGViVzEUWbks1M++Ppsup1tN0C0x+fy&#10;VRzBDmGla4NAL3x9VDUkpCF8WO/0hLFfigjXeUnIZ0jdpDB5afXAD4Ct7QK4TW4trbr4ZBTuorq+&#10;0lKbkjh5ahP1niDk+Yikr2eHuMw8RRI+nz///PNPdoyfg1f/g489bx9GZNSsjqrEPURdYzvGeGh5&#10;GhNfB5jGgi8gqup6DfPC2bAZoxYNtpzdHAE7fubjXSAY5oqVnrdz5iF27IoxQNGZaTpRkmEUpSp3&#10;e5zp5Q7Ki7NKNs+C3OHIbKwzCYTu1m4bC6i3Z6vX57u3Kb52rVnEw0VcxX/LGMJyYqFBwIuuj8bV&#10;CzeHz98ejPCwGgwO9qHoplSvuheL83cenr393vyEkqqDeRzJYHU06n/zTx69cW/94rD9zH4LMga5&#10;GAwBMl5slt89Wx/P66NBfdjd3bnRPhy3DkcSCYCJ+YjArapsly2YhJhS85FkK3JGLDQkkm3FOYCK&#10;q9bXbyqE3DwSZKyEbqzgdtQdjqR+mPrEoISIllEWcbGy6d/q9XqD0dAw7xAOQGiTbr0RuSJOnzD4&#10;ZlAugAqZ3mAJT2W5kKMDvcbMkYZjtLHgLgY0Lk17smhNaF+uqrMptO3dlF4noNAIBBxjV3CZ1rBb&#10;Hx72ppPtoIe3zfrBQ+Y2LQfLxefq9kuOppREFGNUxoDjNsiiIS7kkstwpMeBAYzsajuY3B8UyD5C&#10;+Vy+gAqNSx7zLoc+bVtf/cabPwe78Gf5iN/+9rcHiI/yhfnDJYHlb/yNvxHAMEY+CX8HBwc/y+H/&#10;uf6dN/63fzO8ugCisZNPgWK0EC6wA86WdXaEsKsIR6ZDX2ZvMRAotFvTtDDvbSZlplqK3Ghr3bne&#10;z2XqGnCJ0UxBPqTWonsP9Kto3tAFqS0QhO8lHCK8bGOR/U6biyCyw+SDcNN5tlvd1O8cUQl7W1wm&#10;fEJ3ebTzIVPnABTYZ4vto/Pl8fn64nSmKQAnjHaA+0XnEDp9g9tH/ZuHPWzjxn33+NHR3riz+t67&#10;BNjWSO9Mz5tciO4dA8jvzVqPt529Tovw1e9VvfaOGJo4qxCNWIN7VSzXM1pCRYb8Ov5HMGdSB0EB&#10;vanZtX08IoL4UWKfeAVL2EE4AZ0n39MJRpobbbCoB4V/pLpxkAERyGgpSQclnVw/h6OZcPNtSmAC&#10;GR/fY3V7bIEpzUuHSVpL6iYb1rK/JNWG0Fc7LmlFCd96xMBv0tvZjm5pH0EzlnftzrgHb3l4uIf+&#10;tkOLkyr1+AT58axebliij7CeKQsoZgl7naHXTMFHIbXbu4jWkRQu/b6QeUA6bJvQlzT+YxKYAiIk&#10;P++Yl/47f+2f6/33s3+4P4uv97Mf9efjN2OuYYyQTc+/jNem3caelGFnJWqXhehj38+0TyKfjxGN&#10;VdILiqJKQz4Hm1rQkg1FeOtPw06WTxY+RCKZyR2tbrLFCN30FyJFkpKqENMj2iVnq4b0G/sDkVro&#10;bI5oVD/ADnLqK8OrbzCP/KD9K/v1l/rbT1TVs61KOwPhktBcE5L1Ry0YcyXU+9bZ4pv35n/4xtn3&#10;33h07+3Hxw+nZ48XABHE0vFw7+Yh5szs7cEIi/TV6vBwdGfcOV7v7i1b5xcVHlaTCSqO3Rmlm9IF&#10;aTyIQ4g5tP8MpHjSWatuTs9XhNcZPJjpdsLUShzY6cGtaAomJcZqU0d7SC+YIMSqz/mTJsqx4BSg&#10;JhOkvQAIEnAC3JeenpwiOdHSeDXrwonAEMiLsIpGMWyZaCFczKUExjXGMtQ4ipfVW6zkSUv74zxz&#10;AvQKxedjk+BcIFW21JcMGn443WCyMl0Y651zppPqBnLM0UH/xtGADBG85Ji56tABVwK2uEsM6bUS&#10;sKBLkuJxmoh4iWl+T7+p0unIczV3UNg9MgPTmCXHrDcwpyLNSb9CWg40xObrSVag0eFeabXSIMrM&#10;GIOawvmkTDHEMB/IUFvL0rhBadFhO4bmdNxCjFmRRaQLRyqEvpW9G4NzUjLqOiCL1HX+nNpOsJa5&#10;DIWqLBKSEW04AGsnooVS1BvsBchaZYpR5AlECzVKkGBiwqHpuafb3iLG797udn5h3P71vRZ2Bl/o&#10;tD5cV4cMY025K5uwtBSjKOFDcEac94MpdgazP/yTizffOX7zzQfvvX3y4MH59JzQArOvC4mPQg5z&#10;3/Fw9PEXMahv3VvXP5xV7zKefEaWV11U2/GgxUAIJp0Tg2hysRI0wuCoADxM5zVF4qOL7ZsPNg+P&#10;q3kmSRK+XFk+ZLAF+dPIe+OPn1Du33mZc7rxNFVRJyUZ2QMNfzt96NDSMBVj1TSUaIsjE2GUFNAR&#10;I5KccS4Q6TXR02ZFfdcW16Zed2i7b8Xk8oX9Tjt3cbrXq5BLXESDLBXXA62vl2axxXSgItGDNgfx&#10;GV0KLUG6BGF9b2crhDHWwOiTaTx6C7S2B2TqdEbIN7VdoTrg46Jk5pNbfms3xnnFxN4L6tg5hTaK&#10;VShoFYFQli+5Qj4CEdURa2lYbhq+3pV28QcvaqLeldYr1WnaYSGlaB4cBz1TLXFRu1B6eQQbvSxZ&#10;iUohncqut7LMzEOTFGBag6i+5yGLeVCCVexDS52bRCUTK0xY5OVbNiuKSH895VENP4wziLkLGQY9&#10;PYZQRqWviRMZXJLEdPzEejVPQNN2a9j95Lj65b3ubxy2v9itXmm3cG8ekeVlRkf6RZHW5R34F5ji&#10;zePFf/DdExxMv/Pa4zd/cHz/nYePH04vzgFASUXJUbQK+fCLtz/5XB/J2PFm/fayBcFlM6gYXXR4&#10;gOeVo0QucCyQoeJwNCaxASHQCDuZbR6cblGzCXREM8ZPiUsGfx4NUJrlyDEH1pUVLfU1Zj3AwYxw&#10;y8djJKQQBrEvoAfdN4BdJ/fodK/Ey+eN/GDSrTVYabxKKJ+JQjoeEHyU2XSH5tHS8iy4eTdIdcaf&#10;LF7ir3l4AaATB5PbkVhT3hIMb+x30a7tDbs09BwshDfpcvbo+BzfAbtGcd0Cy8C54UAXZK4JyXnp&#10;9hq65CdxR5AJ83zMVNwEu+Te3AAbgI44M3qQyNN4xmFYwDd4hpD+DQo61XxddQXaTV/vKkv11t/6&#10;Xxs/DGjO/YF6Ffg2fzVihVFn6mHCJ7xb1GGlDjVjiaN45iJYRMKmk8CfgV+x9I32wl8lPrr9ZKjY&#10;UIsjbyyekn75IgsetwR1m5F0Rd0TjEQ4GJFpfNQNcgnQl5Jgva2E/zggU7Pp8WEAV7Vutzd3e9UR&#10;0fD9PNNpGSm3L9uIpp6cq8TEycpq7vEFxRrEXfIU/aCUKWibRNbVOTrsDDtK6W+OO3dvDV96dvCh&#10;28PRoHsxXz6ewaFBPibAYPpLCMMOer57dLo+niJMaA0Gu70hStY4Z2Ks3KGBp4+NkjGjWaYz+jhQ&#10;5CCYm4qTNpxFvlTdy2l1lr2GJxk0VoDAJj3dwECWTZLM2orMRdEZ10uAYI3At9sbOcaIpCywb55D&#10;nGR0aA7EDL4rS88GuFdBIds2UzR3nQ89P7pzOOj3B8MBfVR7c1w1Uzg9Vl2gTAsxj92vd68QH5Ul&#10;+wDVYz7PmS2WhJa2PvYysciLblOkPEmlTvtk1RPfB6nt5RC9JQKJ3tfVi3/5v3eV2/jn8DU/ta/X&#10;YLhXuhP+4WdfdKyDQxW4/UmrpJMVgopJlSIkN4Nbk0AoQU9eixWrLZdixxYXZTaNFDt/Etaf7Wjl&#10;8zJtCVZYtmlCr6MLO1vgAtsV+LqieUYi0GL6QbL1/KEd7fTzcgLUb2x+Om/8ejp29vhJiIqDn9mq&#10;o8XEQthAGezNroYrt6mmVfVotXp3vnlr3b6/bZ0HRg4JrFB8A/FeMhXNbkcd4do7+20h1mEflo3D&#10;aXt4v2l6wJsxD2Q46Dmzu7X77g8e/P1vnUPEfr63PRpU4ArpQ+4wwX/3vLq3qvbr7Yt77eduV0fj&#10;okXZMeoDXQhZsfM6DFEsaXswMKsi7in2qtq0FHvweGPWAP7gA8Lt78fnFASV8L0edQYj1Vy0EY1Y&#10;+lnJB/TjCIWQeyGAqYF31dLih3phKoXOlZgYDQYLEdKfIIkiEW0IjMQtQj9rhFLl/qbuHx4RsYFi&#10;ybQlLeMYlunJxjpGxtnI3LTmrWq+er5qfV6bL97e7I/X88RS/kFc5QAKfDhRfRwyFdJ7Tf+JGNk6&#10;aIC6XaIo19rBb2HqhSfa2n71G29d6T7++XvRT8Vwmwr3SjcC9nKaFJltWCsGJSzOKlFKSGmJaj4j&#10;CcMfTiGie14oKfEajwRB0rIBxDoL2qqHhEu2I2RAnmCHMBCaMRu8ju1o8ggvN01Cm4Ia6QbBTHA1&#10;slmKmRnIY3FeYKdt6eS3CD7G5eSMvg3vqvRe1S9bewkbjKMD9baH3fZRu/5ov/PFPdQd9Vf6u8+0&#10;axAPUpIAJTHDz5fjFA2ym4vV5vXjze+/tfrWO6v7j+bLC6zlV4zYuDibMhCDQtRhO4RU2Bf94asf&#10;vvPiUfti3Xq0rk/AOqc7oM+p/63OtruJQVvNiK06s1FxD4L8dLY+vlidTXbHF5vjyep8sWAEj6kg&#10;s8W6Cvu7LJiuxORnGBQzb1txLm063v1SC2drQEXXCu2acy6YUgSteYWls67OcRjNMwCsGxQIIV0A&#10;ZMFloA8UHPC49IVyOhSGfsFGWG6aEXFv8RLDLTngsYF/vHZP4h2UoMpgwCpAeTgjlSZmdmq2q90h&#10;rYjYIBQPmdTeBPC+lD4eeuR6mFBxRWEDiB1rjhNJD4tOJM7j055lmi2iZQA39jHSA2m+nmAFmvW6&#10;2mKlq1eCluYpNHZKlDOQlXrWisnZPw7L9Wlvamb+x58c/pctkyZdUkEEANGHWek6qqGIJ0qOxrvo&#10;YFSsLmkwabpERmkX3662WrYkX1a0afm7p0wmkbPhU0efm++SFfJr/qKnntQz3GjN3PwYbmfUUgS2&#10;HgkhZVI1rLvPd+tfGva/Nq6/Otp9tqt5/UgKYEDFVPJRtkUUh2vAdvfWxeYb76y+98763v3l5nTR&#10;OV3MHi9Oz2anp3gcTB49uniIZq3qfOxFWHrr+6vtG+v6veXu3fnuh9PW2wv4g04lw+1Kge1Gxq+z&#10;vi0b19S/2Nk/Pl/fe7A9PfMjg8GS9CBNhhujeMFVE5IAaU15WJxjOqAm4K9prtr5ipaD4CO/jwvh&#10;SrgKOKV08EiVZsTBKEXVAGPRIF0Y6APJB8TjACsxnhJIsOknZOKYY5NBGx1Oatz1HZROS64tfr7W&#10;EbY0ZHnLLBwHJKHbwhxi+p3KFSdSbpnmLm2FCeUAtxou0powylk9b2ZpHqvDiBN3fCSCzVhYYPZn&#10;8PXR6qSNmNdc7SZuXnW5Ak3Uu+qtwG4LPTTGGN7wcuNs1SkaCwoQ4psxUBZfUFTqOk1/7WBH5S4Q&#10;xz9GM7pZuXUNfc6mxbUkJSV/LqFFGSkVjb6YRAIHVqfiSauOTRXTTH4hgIYHIiaZbxCUib0YnaaG&#10;lsOc+CyZbyvql6Hi1oCOow09WUJcMtT2ptNl+k99Z6/zqVH710fVbwxbX+htXqzWR9ixZOpiiZe6&#10;/uWvrAQn8tbF6tsPV998d3U8XTgpEgPhk9nkdHJ8fPbOw5N3Hkz398ev3B0N6u3FZvfmZvvOEpsW&#10;f5kRRWzmKRPDzMicC0b6ZuzzX70DHlysH01EP/RSqmpcm5RDaGSs9byPFfua0UJr156GHUQUnVni&#10;EDpfXZxOphMm5TKEnEKctpjZOAupKQG15CA9BuAP8zcSY6Dk+QzyMWeTDqetBIIm74bBDOJi/j+i&#10;CxJ1+4S6tnA5HdM7Z14JRL56DSU2+Rinwx1CGs9L+GwtRtiOtFHIG5PNUcUWHzEfWKb7IXRy4WlG&#10;DoWoCq/RmyEMJ9sZxSdVpUYFklsQ7TD5rnoTN6+7rFqahbjCCpi7WaOk4FOFJpfUhplMvHixsAfi&#10;KZSMzfHWJaOIQJxtpsA2c+slhlz2xFMgpzNFuOKZH6zCLk06ScYnbOSdd0iyqEsSY8+S5KUolMGf&#10;5lwhchWCM3BAHIpCDyyte/FANpJMXp2MqN/swg3i2Ss/wgwwc4icXG4kJzhuaixWbo86nzpqf/Wg&#10;8+f36l8dbF+pV7di6KL23V4fNZ2JowEnU2kfLrbferD7wbEWJH2qzYv56nS1OJuePDyBo/vM7f1P&#10;PDu4O9gd9arbo9bzNzov3el+6Gb7Jp7DGwRtNZTmyWR3Pq0JUIvZ5my2OJ4uH53VZwhnHThbw+Kg&#10;yJd2EisWacpEv2VJ+xTXEkP0AXC0mHO0CWyL6eL8fEHUi401PBCDZpLz4txk3KarkLFEuAk48NFD&#10;6h8qedu+gCsEyTBz3ZwHUFhD5nD8y4kBaEC0ZoAHMD5pGPz/9A8tBURqZfhROFvhjqvNMFNStGyB&#10;SslZ6kiQPNznWXqBQ9qR6ohdVgkzsebmtVKUuU3QjUTKbLzTJYFvyN0zvWy+nmAFmlzvaouVTCLe&#10;eTqMGHSU5Sb54263BhGOoCcdhW5ku2UQAtGMG3NjY0+3Fl+oFAM7Y7aQeZaIh6yIMLJ0LfBoMrmc&#10;WC2NtoRW+uUcrmSH0XTIteN2B/KNwgLWl31vIUReKKfk0uRFtLcwUSyigADQmblRsKpS46EtKm9m&#10;SliYuvoYo60ySgI8HLSrDw87Xzrs/sZe588N25/rtD5UVSPb6UZpfitFVwJxRfDavXm2+tbj3f25&#10;AGV/t+rCzmWc0PHZcjK/cXP4mVcPfvWzz/z6F5/98qfvfPFTd37xE4fP38EDavtgs4aiDLGZ8WzL&#10;OU6c9PUYsVi/taomDN+IwUC82+G14FnfmS06SHrPJoyghRaXIZaUxkS1cPoIDVDnTHohmKBUpUjF&#10;vFU2X3xN1hVuMbAf+YwbDGAUt/JIclIGeZOZM9pYGw2O3YYAQ906iy0eibBPl5YnDFtm4gy5Mh6T&#10;YjkqxF4LN2l+h06H8mEpyDrFkN6R9N+w8yFArrt2OhKOECCcseCZwCd+jwBx27e9aMM3pPao53JR&#10;AL5lt3Me3m7cdySqRTXSbOKrbeIPXtUs2JUWTAaKuZC6JZ68coI1TEmBkjAlMmuvxye9Q8Rsu4XQ&#10;Z1rIbouK1PSIby7hRDiywT1o59wjpDIl7zJ6elQoWgFNVeBK9TBNCQ1FSRkSKs2qksAQau3XIYJI&#10;QZQmUIwR+I6cZWvXzFQ1YvLzSO43BKNMKJTYjPZdtIV4wClYvHsMSyqln1SyuO/ttTvPjfq/cND5&#10;zf3O10fVL0FyrnZjT8iaG24LVV48YdzM54vtd45X33jceuNMyylcmDswhM+YxwE1OTbINLLavWGf&#10;+RI3X33haK+3Pd3U90nxVpj37WYX24uL1ums9R6pn/PVFGMYZSJ31Y2Y1G+5Pj5fnWBef8zgbeId&#10;Wi+ovpFP8MHEEiJrILYR23tArqAVAtaybkQq4k+aqR1lmofLr2OzuXjyLy0O4m3FUEbks45o5FEk&#10;n2+9mS2YjM4H2szmzAveacqaSyTg6nPRcAboEmp1nJxRa1TtG5ivMAm0L//EC8PqTjbANCbc8vbC&#10;4IZUqOgn1o3GOB3oDW3kjlIPPbwtQM13LOtRLzsZ0hZn8/Vnr8D29z+x+r2/d/maJupd7XZJ9BKh&#10;SP3qqhX5u3xae1vFntKUiQSJHo68flFXe04pfPPw9qbNpAwcODX+iHqNeFpmAKY4xdWzT99GKozM&#10;uhTVSfDYBKsK7j6DJYl0du2kMxTvdBMvAg5WTta7ijOEQVRcWaIl+YQ9m9Dn8DKcL0keaEKFJ8Ie&#10;wrfNmWz+rrUw/7ucb+05Z6COuCSwxo1h9Ylx/Wvjzm+M21/o7j7cqvZdDU0wsyauCJkMle/5Yv3G&#10;+ebbx9vvn7Qulrt+ve5gbDeZnz08u//W4zfeOv3Bm4/ffPe80x986AhDrPU7q91bq/oYPcOc2R3b&#10;d0j6wDqqahZDdUYLraLuCjS8pgY9Pt89OFveO168+d4a0ENLEpkuRmseSpqbEsT5A03Dqp2moQaj&#10;swWNO0fYsbDatYCx6mQaWBvPGCOgphIR7ArXBtNF/8KCYoTF1AvsrDBV3TA/c7JkbCY2q/UYdjLC&#10;dvoQbQwXTOYcF2dcRdsnp5wVGtXbMZFMgRxLK+VTWjKEG9mYGqus8SyUxy5DWyyMOwKDP28gL4GP&#10;wNK+KDX3MhRNA3RQryLFab7+rBWof/H/UV/8N1a/++/7oibqXe1mideHozOcw6CSMxmWkZAqqoXf&#10;j8VhujaF4+utnXYXCZG6qTgu2y4P707rDEOl6UeqYekouo5LR5Ffwh2vOsHUCUZ0bPbiNk9cCwhh&#10;b4jeoYxY5+lQ09o0l16WOJuOnRb1zjmUI1hsmw0InoUnUFBoHZCFYgh96jpMI9Xhp15NsS05zL1p&#10;MqevMmXvrn/QaX903GFW72+O6y/Ex/QGBu5RvaoezT4PrUd228PZ+rVHmzfPaM/hsLTrkZJNlsvz&#10;i9NH5/fvnT44nt446tweUuy1Hqx3b6xaP1i13qGXV8F2rm/0yE099w0WgoYEp+xCJZaksqNzWGFj&#10;BdSL6wlBkhIwGV/8ZuLwjyEKydOCUeCgs14aMjc/W39UDegPbJbTyQzUNcYb8iZJyzTfo27lIvsw&#10;4fETqEGrY61t+IumoYvd+XIznbV4XxI5nmW3xu2xo3phMoN4ONwcRXHG8zLF0RxtnzGiqaKplgmp&#10;9lJZH7iLSu9Ypw6EPh9DXHDvLAtgNCZ0ImN/BYszdhVamJH1m7mb4lH0zwIphRHVfP3/WIGPtL/2&#10;71UX/+LqnT9pot7VbhaZd8okknlZ1UZFS9plb5mkIqUNP0dzYPdFkmmMUXA211vFsTJSJjRgDutV&#10;uBdysuN0LJTT0ONnXWMeDT0nJBj2UpxGDFAowwZWGcTsXAem2t6LsbNGv+yxmF3JvJCUIREwATa/&#10;bN29FVMmibAyJSEzUBcPBCBFPd04I4o7I1aGdIN7UJNTSoM+mozG5h6Yo28MHAzbh6P6xWH9ywf4&#10;mFZf22t/Bt4fASXepyE3umNDeaF1v3n7YvOdx/U7F3osDFqtHp8SK4Dz1cUDfJNbz93o3BnsxqyU&#10;tMP2zf3uR+8OP/mRw2dvdFnOM2jG29V0SvwiLbIOhd0CL/DhRXW8kqGjP+hyR5eNKK+xOyPJ6frN&#10;1qczOMMISObxs9Iwj24nI89JyiDKKZmIPhecRO87ZWxAH5LvlNFq2L8Q2XGwJTQd0VKeO3AVz+ab&#10;k0l1fN6aaO9u+o/D/qDfpsVnf0InCK1Z5BkR8nCDb+F5A7dPbInpHkZDh8Kz+p0gUnb+QghSOe0F&#10;8KEVbIunRLfrwOXMN7d5gm2OKZ9smIzrzQI3jb2r7eLWRztf/2H3Qy+36v/rneX/7e7y3//vr8+/&#10;f8Vf/Xl8mSEPWLZM41MrZQrgXME8d5WQe/N5PxpcEqGcpapEDGNJW2oxoCqGLQiRNMI0G4qZVARn&#10;mKzJ2UtPW0IgOgv09VIjEqZs8ZkVinkEJYkQnimI/DCqNZuMZgF8x7TIPqQIKx4dYeOqSEDKQMBK&#10;ieXJR7ZFudxPUoTgxHaWOY0llogkfXPoaGpKVI94hk7IFoqWHUdcRkpSj1vbl/v1Lxx2vn5QfbHf&#10;+mjVfmbXouw1PQq/79Jmy5PfvM3UjtPtW1NL4WGrGvBJGTQxqzBbeuao9+HbvY8/N/zyJ2996XM3&#10;Pv/KrU989NbLd/cwKWGu0XSF/YlYB4OHcGaf0VabV2/ONxfBd6D6olVNvibPGA8o+oCL+fb8Quf6&#10;CzxNMTzAjz6ZMqdPKjZ35AXhgpYjUlw7ChG4aqe1gcuXVaIToAWLQ4Ig822ZGnSBNfy8RQ1+PLNL&#10;6cOrrof97qEiXIO8o8gtl02Pg3sYqjBPhvoDCCF/UuwfErJDoSRUayXPlRGC1wdVMmiWzanhXJuQ&#10;AsjCsTQo7ou28MqztsTYcEXzv+brT12BN7Z/8F9b/cNPLP/dV1f/zodX/9H/YVP/lx70/ovv9b74&#10;F1q/99fW7zYr96esAM9Yi0eeurELsC+jWsP+eZK1QtQzYNltKZQWXkDgUdoah4KEvkg86f9Lvjdw&#10;8SvuHemp+QOJADc94xRSYdq+C19Vym04+vIV9KZTZ8bznmoxx5NynEzCL9/QjC4uxfpJWavGdV4S&#10;NHkc1TDfQkxGf1BQ2ma86aMzLy6bgklOdXERWNbdiVgKmZnchtyn5CntNop9XRptTA7qzjODzpcP&#10;2795UH191P7qsP5Mb/dcVQ19R8pvFsIanSOigHhnsn79bP14vurWm0OUEet5e7YdbKq9bu1kCJ4A&#10;qw6h6uRid3gweuZIb9R3rStbK4jN8910Wp1NqoeT1qn8HqZl+tHNjZJd0dqDWEfrjbWZrrf3TjQ4&#10;OJ/z4dDexW5+vcUzFFgDygrkO7K8KRNqbRd6ce2IWvOnK5CpPMoBI/o3Ad5yMpvHE+wSauxVyHbR&#10;NY9H7YOjAdkeIjyeUkAuEfAmX7ZzV92sW3vxDSyjhmz0mslDR/LoufA2V+2M2M/zbaikfYZx23jh&#10;1DXizsUl9az0iPbhmBvJmJjncPP1p6/AS9Ur/0b31/+4959/rfsXyfVeUz/j18Fvdb7+V1rf+9sN&#10;3fGnr108w+ngGTdUvpcwkklml4EmVUeILOmwhWphu8h4yYM+3OO0ydQuaXxp6afCyJ2VFJGOu2mZ&#10;BaqBTFKfh7Gi5g/kJJJiCUuciQWYQ3qKfCMYoLpZyzv2hP5VnlsGLxCu4r0UUYcatfTbZJex9yyQ&#10;LXJht4nemtCBiUSzqk8zna98wIiMRTfJ7uyr44S/ZqTEzIRQ+1IicuSx+932hwb15w7qXznq/AuH&#10;7d8eV5/vlPEdKdjylZgJvtH6wcXuj09ap4vdoKr26s2Qgnq6Xp3NT+6f3H/n5L17J2++e/90vrh7&#10;c8CUiUeb1hur3f0FZvSth3NyxtaJVnRaVWdioqOL4L7Q1JtMtlr7TQh2q3vHm7NznPuY0Oj0Mmko&#10;Ic/xyYAdcKbiOrCs1L4XkFPMs5X7E5am4LOCqyGmBMux72AWRgdWm6m7+/ULt2rsmcd7I0wQuJq6&#10;SfG6tGYDvYsbcQmFgFgzYqGTzIhxQlmpBLw3uDi2JYozthY+3hTpx8oJ4N6RswKMa5zzWpo/Y0Jv&#10;zg7w5d98AGcYVfP1p69AtffhH/3wQ/9yu/rbnXv6I3mx16v/8vq3/pVV4yD/Ty/f//PVD5Vmts1k&#10;7lxbSFLv9R2XUR+xRuTimUWmZry0Z0hyjI+kRB9IaEFIjSJFhlFQYe7sZIIrJpI5PsyCJ0Ys4UEQ&#10;3kwHjVZkTRyXzYrQIU0k3tl9k6Z26CbxDuY32TAWWAQ9OmzyYDD1I71wkKEh196TRnqxq9eClG0E&#10;6knFRgiL91xkZx5eY0vPxk+kSYgpJQ550aa4R6FPUz4r6FJJmsidOO5evKg2b1ysvzfZvrmtTggi&#10;SWz8eNFRID2BynjYq28P2odoySzs4DzKgpGng15riP9y6423L94+36LfZxhmfEmYNFQfHHTPp87e&#10;fbnfwtN0iJFf1yqS5wGRB97e8WT76FTrkv1R69ZBfTgmkdyBH4yHA5Y0zofpSGREE8l4HzCi2IxC&#10;tmHq7XrLAA0+Dk29CMbwiMdHr3VysZ7R4+11Rom5B7du3hzv7R/0zqDmOE58fX4+n8JtAXKh0Tjf&#10;3hnVv9hq3cS5gruAVu/c9gD3jDeEZD2ad/4oT7QQzl18e66eXIdE28dJ1e9AETTTV4cTfmSiq80M&#10;Puxm8evfeKeJej91BeI+0H/jf17/8P9CPwjSa7v6Qv1TPVc+FCZE8/WjFfh7H39OnDMIrJZNEXnF&#10;7jZmkaGAaPymSK3saOIEfSYq01iolBgmApw/SEKzWecfveUL61SeXpxZDIhGQRyLTDI114tVn6oD&#10;Zz4S3LpwX4gfZFvJLRL6PIYaJ6StxDhPUvciQiedKttCOVlbg9JT3HmyC2PjZ5giwXBSh59AeRRz&#10;EQlDADXAMTGgIqoGWSEsCqvOLa801wtamzrbtiFMNfABI6LGqK4I3MTTyeqNRev7i80b2+3Jrl4U&#10;fKVImuOowG8edus7vfawg38URjOuJ1GUhwtuKpjaPz6X6kdEHdb1M4fdG0f98bj9xnvT1+4tn2nX&#10;zw+q8ai1NzKOYHnS17Cm+uHx+uG0w/ik/W7rmcP6xmE96G2xgcHbnbjOCyxdM6AncDvCBwaNdDJG&#10;wacHUYfM0ZVJ64yzYp4v6C04yTmtwx3W9VrhdbvQvpnbAURSXTAqWNhhc3ExBQGhuTjaVR8dV584&#10;3w1og4p9VcArZY5yBzktl4z7gcdMxgmwVDtcIQiKsp6Ezlh1Mn8g3O7eYD3hWni3+JzyZ+2qD5CW&#10;G7K1/loT9f6UcEXUe/sv148/MfrSvzG4WeZm/P2f6tbwepMw/9NLGLavxSq376XUX7qU7XoLnxiA&#10;56EtCUW4oEy4ZU5EZ6QFUkktIrWnmC0U58JZseYx6cjsIHuD5BsEk0tnZdKhVE2wYekRoaBi9Fqa&#10;OlauxL70u9PhTipo1LJdmLJJBz4NTDz4Wpf7yyoznulFss62LimGmVmxV9EUBCwU2qC/J02mo4xk&#10;qYMCChH7fPMkcotkkhn2oEiU/6HNn6cSjplCJPOoUnY3Rt3PHLS/Ttm71/4UBnwhtrjzM1tEm/xW&#10;fbqqXptsv33W+vajzVvH1cWUqnI3ANZebobb1s1R9eJ+/9VnRl/8xOGXPnvnU6/c+NhLtz767HC/&#10;dgrSKebEs9Z8ymCzGlIxut2Ti9Y70/qcuF1XDOvRJFBvvs58UZ3P5ufT5Wy2APRwMPlsTZtvinWL&#10;LGGDcNI9YzhVMBWxwyYXrdOpVT+nSkweV7t96lOeO6vWTIYejqn6BYAsE/JRp2XMubx0Ev29FYKN&#10;uuZ3NE4m2LW7I1EuHlhpDSt3M+PXitQZuO0upl2RGPoIBG6RObOeqPPz2oIvXcp/eEBxL+GqmkK4&#10;+frTVuDNzb1W+6v/ag3Cdvn1kR8xV3bv/h9X/+6/knj3SpPo/eQSCm5mn6al59B5czpbMNyeEasx&#10;TMsGU9KmjJRx7wOBOp5VJZt0N/tm8kzNv2TwFSa/U2EFXrXCc2BWmHLao4edH0aM5JbUrVKT9Ulx&#10;hk66f7bwTA6L+CJvwAlSKKakLpV0ZoLHa4V8QmdnwdoM7fCE26RPfNx073GtwxLEOkBbKpliqNJM&#10;LCQhag4Ag8wRr0lWrHah8fLu+COlqjWYGcbIVzS62jHj0Sgim4e88Paw+/Fx97f2239+3Pkssa9i&#10;+ptlfToE0bgQ27e7c+e67V473f6AQTyTbW/bOmhv8OCjLgXqoHd6dl4h3pjMqts3Dz50u0e0enez&#10;O6FzN2uRY4EWnE53UGTmnrMHpeyVuWPS7HhJaHB0FY+nyD8wf29dTFrnDPP2+yAhVLa0CIESKoZb&#10;ErSxcZ4tGXy+ZnwQNBZdqWAtMrLMOSc2ekf9vdvMkevW0+U0Ylm6cHBxXChUGONe+0j4R4mho36k&#10;Vso91k0vbQ2SO3h5pGyrGfW/vtjhLclu98Ei8G+DmEdLry+RBig5LVbxMfXJWu/pNtgEvT91BV6s&#10;9r6xfe0flp8b5f7e1zaXfb3NL66f+c9tP/df3zSTIX/q8v39T96NHIKolFY0kclCxEBjfSTZA7OA&#10;0qVOVaQvQFAFnut9G9uMSTAsFHqcOV3yI/KnpHxsJt2RnHcb3JZ2j0QScgXougYhcQy3gXPXzNgy&#10;QzK4hHWtw4ncTNY97keclTyNwrJRncpv4NdXCH+iMBJxohchamsOqI2IIDRh2phsZBTQTdCVUB3v&#10;X/pSdrgUGOgN6GaWRUPqGtlccA97mgQGngC8RoqZ5B451maoesLw0WhPHS9Xr8+2fzJvvbGl9xf/&#10;wAjwSrmbR4FvzFCQm/0d2o1Rtwab4WO5An3cj2s8Swd7nbPz2R9+9+Lxbrdft2+CS5M6b7cTGWyW&#10;5VS7dzr13b16v1+NEIXV+pUSKqAiIybTBhD9B25agwp7Q16A/zvZcpxFsV+2KapYTY2bKA+WVHgR&#10;cobY7hEBzzvd/dH45tGIbzoCl9kZthy2s+l8DmtmugOVfvGg/fmL3agvh4jfdH6lQ9oQ7+jIEj45&#10;cRxSp5HfWKddmWX1hmkBPtNsfvId7jaLAA0EDXrRJnrDmJ+zqL3667//ZhP4fuoK2Nf73c7v/JXu&#10;nAl9VffwL3W+9JfbjZfyle6Wv/8pep3OCTSoiftpNGUO4960pCzFrRZATskKxyFEEnYC0wLDIQlv&#10;WA5vpLaxpZIfYeQJyS/OoEXZGoGFSZOqtojDkp0ZQQwuBQzwcBi52zsTXRVc3Xgs/TKLJUoGsJEL&#10;YOVG4uEUIoMa7bz47tnYy3BecWkTt8CIEe2yQc0EIzfRms6SnTkV9ETsuJWGk6eHbXEAyQy9MUQu&#10;yQMhl+Ffov1cAmHgxlANyaAMvIIpHB0fgfNt67XZ6juz3SPMVKyYDbRx7uTsU/Wn50lRR3vuzn41&#10;rtsroRdBB8iDNPDQzL7zcPLeGQ0A1w5ZHe940K8PDnuInR+SKu52zw3bN5jjM5S1qCk/I7i31XxT&#10;HZ+tTidt2g+HY6ybW8MeZqVd1o+VgNuslwFqNlWFPg5ca6KwmS+VKVEPB5XBzRuH42F3sUCnMefe&#10;0G0ZZ1iUbZP5ZroZbHef6lefgqYEFsEysnA8DGIHRuhj3qO3kw+3NFtpAvtmwmM9p+na0dOTShCE&#10;BwhP03KXRdaj/f0ldOsd1e58/Rs/uNJ9/PP3osZL+We/5pZ4Bq6i7U9Rmgoz/bvC7pBFoGlyyfys&#10;Sbkho7gIZU/oI1xiy01vWqYl5j729/2lyHq1MYpMQqzOxlCaZvF3ESuQBZZ+OcEuMSHog03/QuaP&#10;Dq401STJmjl4zkY6ci1ySbm3noTNcuo0O4oykh1UmNzNxDH56DL7D7Zuh0gCqEKoiMAjIyUikKda&#10;pIOVmYa0N2ld0pMaMZJMrFucQ3JM6QtQHNu85KjhqVHHmhGOBtvb3dYX9nu/fbPzG4PqV/qtz3R2&#10;L7Z2eyybLy6YMZeM0pLxQ63XTjb3pztYI7jyUWk6OwN9xmx91Os/O6gOpfq2Rr36o8/2P/bhvTt7&#10;Xdp5ZLfTLdZVFLDM5+1AHTmdbBeMpcXKZb57PK0vmFK0QdRhji6ImuGygDHLBZOAKFqhB/LruLyQ&#10;NpIbtuaUr3NNvzLeMuwj/qS/AL01XV0cUBm3ak4bTHnPoJkRR6waOg17v4VFpL3B5WMRrneydd1v&#10;gKH93JkiZW+XsG627nUM+EWRTQtCTx2FiHjL4JyaiXDN15OsQKPDvdJqhVFX8DxzmKAaBQQwGvnF&#10;JifKqOl03I/9qgJS6Bal+y73P5FSCVoxrBJSNTcMKhckIe6RMQc1tmrbqQhTqqtx0xfS3JPKxU7I&#10;QC+3QwrhdALlx8jly5xbN0bir5Wruz98EyHe+HkQV6ygdrBqGU9YjHltmZnbcdKauFmTsp91daeK&#10;7cdBlY23VLvmwexQ8YE7Vlkr8hbDHDM+hD/1im51mZ1BDAQ063fbOIqSv2TYeE43ZjIoS4AaWq0X&#10;+t1f2Ot+9bD/F+50/8KN9p8b1J+qWwcU9vHwEq1MBkcm9PZ09frJjpG7vbreG0JkwQWFeLw9Gnaf&#10;PWp/9E7/Ux8+/Mwrt168e3jnxnC816e0JL98uK7P5u353CsGogNF63y5vT+pHsB5JscETlB9R+kp&#10;DRKC3vl0jZbDdI15RpPtvdPd44vWfF7NFmIsqNzOZwg7dEGhhKcVCPORz4WeV3GbplUcUrh+r985&#10;5IEQwZxeYV5p5DSpTjtyhVhwfQKpcFl36m3uFx94XFWA/0vqk1gGaC+MRx+RIaDHKtoKIzAVcbQM&#10;nWy+rr4CTdS70lqJr4rSRgxkYMnIwegdiienuY+TCFN5WoyaNcVeKuQ8e+lhAlueEUViRJr6TacC&#10;0zjFuP4abDOSFkIj9pT+n47w6axlQnjm1IawSkBgA4XMfzk5yzo1mo04sulFGVIzhalRzMzUgjoe&#10;9AlqFMSakgJ9eMpmr7G6YiuTasCeC5GZwb3mL1N6UY7itecW8q7iBtNQ5azqqrRKldRsNpMSX54b&#10;3zfMaKQZuxGRF0377I6J/uQsjO29brU/6Nwe9F8e9X/tRvu3FXjsPl5vQXtpD5hqRtNHpHm02AJ0&#10;vHUmF+eo2xr3toPuZlDv9upqz3FBMPhwPl5TJN7Y6988oAG4mWx2x6sNgWw5p2LFMmD7+GxL0kdO&#10;5yNICrAsRsAajeOxF107LZdof75onUx3x7PtOXYDi+0F0MestZzWZ7NqvkaNjD4v6hzK8ZjKs7hL&#10;IFXiX2xAx+tqkFSvZK3xW6zW84w10ZUgVOkoL2zzQhCyc+IZOSrXzoODw7FX2S7UJ6bbC3AUynkm&#10;g2iFhbs0nJii3m2+rrwCzXpdaakk35riZSxMuG66lRRtloKoKFpllxV/Ab6nqtydGsUD35L3IWZp&#10;Zy424YWjX2JYoqIN7lg2Gwo1+jSNMn/U7AQsIi2gnAUBxad8AOB828pRRFV0T0RDXkhEFAVh4JRl&#10;NRciCr0/sr+ij0po4/ftk7kOmsToEhhhJ5EmIKsjKFMkB3T2DwIaidnYFXj22JQwywd4ceF75FMX&#10;fRzhLq8HPuBHAKIyZnwvIrXRwFZhqn2rZ2v9TrfT37WfG3W+MO5+XU+X6rOd1k0nv+WDBAKgpnx3&#10;uv2j+6uzBaKO9lGnPuwhC9FyZXk6O300Pz5eXEzxTWg/d2f84h1k/7vHm9391e7BDI7L7sF8/XjV&#10;2h+37u63BqCmzCdKHptJxol3JvEoVPAv2DwGGm61zjdM+3Y2JqGeinhKPUzgRuKm214ZWiSyQJav&#10;e7/dVODp6pmVQupktyLZ4Fli1E7/MFvz2chYtzEfX+9Tu7zeShlvHLyZVFbETDCKD0a+z1FXAiLy&#10;luKzIrxEa4I00xuy+br6CjRR72prFS2mEcqB3+KikZKH5BolhVmdwCfpBjFKm06b1+4EO2wB6XCJ&#10;C4xBOIBFbO/KgHLpMS8ikH2tt16RT0gBZJu4AwgRmQcdHplTXX3s01yy55cTEPOwLyRSoR7B9M1a&#10;uXgTIQudkmgkr5IqBunBX7GrGG+86D4Cv1JVEsfMEp0Jnhk5hNSu9gDhHArSylsRj47Hqmq2oDmB&#10;KVgbcg8nkOnyntrcZNhmn1NuJcEAStvRt8XJBzXUGyySbkXIV7XH3c6gg8/Lc4P2Z8edr43bXx3V&#10;r0I21o3BxfNBY0jafedR62zdOkDXAfeYYpmjmpbOJ6eLszPmX6wIqR95/vDuDWeZ32NK0bL1Hmy+&#10;bbU3qm/u1/t7envZHFCb68rFqVCOMmZTNPvOKWARDjPwV3VtNcP+gGmQ2L3gsA/gSwVvtHSAGrFP&#10;20LDT0Gjt8Tim7pI2cqzqWo1QFKrp43Txy21lfHoZzjo26ckF9crlH6l4L+TwXsd/J5dc59xsZW1&#10;fUfABau2h+Glgi7p1Wii3tV28fuvaqLe1dYr/mr2mK1apaGFChzbJpWdst3YijKQiUGiC3beLFhw&#10;1Q0bwRca+3yQo6K3jnSbJ9sRG6VvHTKLfUA9mfUDtRFILzzNLbFU/QAMjZdEORW02oNCBXQgmnoM&#10;z0LcmAzC1C+q1whWGcKqECqCEtUa9pjMEBUilG9m/m3oJcKxnnlsOdOfzLwIczF3JLCoXuo15qEO&#10;ynbCrAHcNBO7fP7gU4EsUC+sojiRteepEwbo9tFIk1YovzkzrUWPdXrnaEwHW+PLzuu7Y0fMovC/&#10;1a8/P+r8xl77F/qtm60Nb06MJPyxWtCM37lg5TFmdr7juN6MO4wawSePcnQxO1+enS4Wy80zd4Z3&#10;D/Rj5TqNB50Xnh3dxiMF+exY7jKxDM444205Cf6DuwHRGp8CBHzP3Oh96EbvcGBtOm9BJGydLCta&#10;gYNxB/lt3Scy+9lYZpqWfMXzMK5crdZhD6sV1ysIEkwUEsUAW1SyXpqMFuh25evR0ZO+zHc9n+Dd&#10;mlthimByLpZVsKloaDKHPG09kWBTwaBkzdcTrUCzYFdarpi1h2nC/wgQkYVpVpxHu0/4SGCVxRqX&#10;wubIz3KbEuhKRZKIxCscgxDui8Hl/VvXvCxUFWoZGSxxHQrZGFWGZY1+ahSxhZmnhklCP6lhZk5K&#10;Bk4CEShYhxh85rGxNKcLHCwRL5moGRtQKKeh7raMv+F7DjK0c0egsl5GDsbpUXCFjxdOhkANPTbI&#10;tCnMLcniS2Ws5k90JNVKmZJCNGTcK+O0FaqEIFxojD4xenVn7BNC6/k2/a2wH50o4UC4QuOwYcBn&#10;h62XFgI2S88zs+1m97fG1cfaACDp4/MQqbaPLzb/+J3Z772x+ua91g+PCcLVfrtmmHiXz0ZQZIzu&#10;2YzT/dDN4avP9j7+bO/VlwYvPTe6c3MwHg0ORkMkuvN1dbGiGyiqi//olEEc+DavoSbWz93sv/TC&#10;4PnbnZsHrZGVq4t0NOgc9fsKNmJCj0xWR9au3mE63WiXwnWq9p2bYiIOQCJub8/Rm6TGjoC+K0Hf&#10;2KjBPIEeKCPeqSvbo3ZE6N45hM2sW+BKubLPFlqiJuxSidIQJWJKbjFzbr6eZAWa9brSapmuARbE&#10;EC/UAja0BiopOQvBwqQnaEIxWDPMeMPyj07JaQQWxamFJeGJyBEX47TijFykcl4NcglAvUvlrniH&#10;1ATNOG3k0Y9L+mRKBvNZu3ROhHLXFMjCVLg2IRVDZnkY1sCGE+ImkhJPLOwUW4GEjUDOcfQw1pFt&#10;Fcv7gRp/mkj1QClCKDGeIsVaCnp2qUmNTwBdj9I7BOroy6xImOpDbPN9iZVRG8v34+8AlyybUa7d&#10;1aWKT6aFS/FySDvQKpjcNzCJXgWwe/Rxxlu6Vx10up/eG3xtr/5Uu3VoWmkORFR/F5eB2erxbPv2&#10;FLd6Hbf2+7uDHrHS0RVINNZzAaf9YfvgAJCDHJEmaXUw6jyz32MOHOsyoZhd4sEHPQWCS33irCJI&#10;y8LEz+4RIoe3jga3btTP7bWfO+je3OscHXYMrGoHgW+pPGW0ONKdmJfcC3+tPc1x8qAq5ndB0bks&#10;XGgeBrYiypNSJD+KZOKeuV3wMQpgnRlx3TOd97fLnRWFcOzHJJnHoMUHWjM240p7+Mde1ES9q60Y&#10;dyI9L1RBFoq512zOlPzPnIwIZ3UZo3Z2aqESyICjDJKAEgjAMigUX9vUzqZNJ08Og896bl46OX0b&#10;gsYv61Af+KRjbHulvEbW9PNVwsmxSxoFI4QQQy+fDeiukuIr5El4I6UU4GAiTuAIvuPMjVScOhfF&#10;K0/SbPAO/w+BsKAHolLuC/auiHP41EZr88ao8mNrDulFJ+JQYvAjSIfdiOf+Xq+mhGShGc2Zmepl&#10;4C5uSXB5jbwW9TGJITelPxY6Gm9tppR0VcmrAUHn0jDDA7r0O53nx8OvHXW/3G0dhNPHN/VUvXya&#10;IDWr/vjx9vXH1cncww+64OFbp4trLc9ks80CPspsCtGw30ZMNnjmaIAxASXm2bZG04ZR6OPF7mQu&#10;qRve8qDfuzXu3djv3L45fP7Z8cdfHr/8wt4Ld4fP3BjcOsCQhVkZJregDbKyq2W0L+buR932HjGK&#10;zoO4Tebl6m/vqHVzYstW7SfIxjUw4JmEG5kPBj48BHI9bAI76dDnZAwISfMIcWRxavqQvsfWkjmC&#10;xTg0Nl9PsAJN1LvSYllSaQlABRq1gqlZnrQQ6MQLjH7vQ6HWiVERhd+XMdxBFwLUOjcrJqDc6XHZ&#10;tIuW6eFsYsmpRDMaWg4FDFrHS+37ZGZC8oYgCiHuO1Uw8HDSN2MswglHELXNAVXPkSlksmT5LZt9&#10;doVkjcVnyfI7GLOFNrmV+gCCjQivvUoM44oyJAkLwTtUGPYgClxCP0lTzs8x2jEqc6qhoymMhn66&#10;QiRMlYqHOnU7NEMRW6IAc8ZAPPQu6O6T3bXw5uRU8wFBBYykKldZZefNZQ4jmlPRJAzpNreHnV/a&#10;632q00KZq39BJCVFWULae3+y+sEJU8nX33m4eXyGhV4Lt+cRBwc8ZcjQZLXCUnS+PL1YnszW+zeG&#10;H3tx/+5hPd9uH4F1zGt+4/Cg/+wzlMDD0bAvgN5uHwz7zx4e3jo8PDwYHOwPmXo7HPQHCgWVWRvN&#10;eaYF0deztVXfZOymElp5fOnGoUrUZiJKlrCUfUCZNsNf6XRVZvgxjXI2AUu+F3bApYJGobKdXjsY&#10;xO6YY9tntjfqCKqGpXylXfzBi5qod7X1yq1FiyZ5nuyGokUrBnvex25dsyV3QcwEwlPOkPCIHuzU&#10;GfsC7wZhDVUl7NPiwMKruPUv6VuGQze0IJ7uKSImsTO3YBXDZcsQN6ijuP9Vd8gvASskFhKdUv4k&#10;YTS5jKFbBkvGts9haVHdpsOXkjSAauFIK8RwyJG0XfIOEhGzFD+lh4odiN0pG3a8WkxSLmBhpIkO&#10;O53VsC1iEnzEVqDIr/YHEHKVFsjr9fnhrld/WkzR6eeXGlowWecTKHNSYGzwRUGXT43D1bIa96tX&#10;h+2PtVuvtjevtDfPk5jqXxCEOVRGjv0YZt/Z7o9P1w/OcRqsRpTTu3UH2Rf+KtPlZDI7PZmfX2wJ&#10;b5//+O0vfmTw4Zvtj9wafP7lg0+/Asl5fDAe0dqbMZ98RwgjvAhJFWyHyz1d4EFP8kvVLqAPxmvU&#10;hbZieroh0aOUT2qvCC4dPdfdIY9knc4z8rlnIk4s05cQsraUvTIVxerXBYcYU3zGDJOxlw1mlgfJ&#10;JXHSRmhhjDZfT7ACTdS72mLpHBRLpnxZWkk5CehpX9nnvLojshkqLmMTO5mHeHDUePCKyWZwkGGz&#10;TK6wiyZqYV1s7igowA5aT0UtYjYfNZJREsCSKEetmI6bhWrwWCUAUsISDUMGDDvPd02gtQUZwhgN&#10;NH0rDaXRAieLiIVyaUGqoRNFsNNODubP1aWZcmXih7U4ESvWVfEqjfjYf0SoB0pN7dmZ3Gkl4Oiv&#10;zKtWb1DyWdZCMFpUtxjGOAg4M4Mu1W8G3w1dLzLJYjyYgO4b4Y4a9k9qfB8lNimf6dS/dtj+rRvt&#10;/8xh57fGu0/3WuO0H8tAEhEAun67Hd58b0xWr58x36dFLxFjUQcVzRnaiDvV4gLXgOl6MOy+/JFb&#10;v/ZLd7/yizc++erB7X2q13bX5qZ9BMYAQZYMtxFvGYFagGumoFmNu/ZaQoSsUljq7YN+Z58fYXYw&#10;YqyIRYFnLk5uE8FrLJnTZ4yn6oGZS7fEviqpuEeKebbgtiYR3hiRYdjhLXaLi8BN9HBZv2gT33dE&#10;v9qt3LyqQX+ueA8o+QpWmywqT9v4f6ajkv+LEEOxmZEgRYzEkSKIsCL2rjZGxsI8GgmPF2PLItUy&#10;IrLN9HWJmSRRww52GGTYlpfOuEaXVoIZkeZmkOjvSaWkTVapHYGZRQmw4UTHksjWW7huxEPinbyU&#10;sFsupcUixAQrTeGIbjjEcOowamnzcXDHY5DBKRVRHExm6fxX4VY+qdM0qM3Yh9S/l2OpHSBS5oo4&#10;sE2+oummpDwcnYJ+qDfDstRhPWrvXVexjK6BMUFCQysfH3GUcdUFgoGUNcva1qN2++7+8Pm93rOj&#10;zsdv97980H4Z25VWPUzTNJgT9a/ZNm/7cL79/jmKDspD6uJNnz7agj+DTtdMBD+7mDMhcs6f112G&#10;cgBNJFyuCIyA4Kw9OXXGboBBBG9Qh2wWHi9DqZpcLXp0nGa/3zpq13BWCI5aFPjsQ4ijqzV0QFPX&#10;gPJR0UDt0ZaUmKq4RliK88VoIBlynj/40eo/IGelyKsT04mUdlqku0SfW9znm68nWIEm17vSYoWo&#10;kWxMSb3BQw1s+lzWeCZrMfIs2ZD+kXk0e5M6Tiztt3SrNUPTR/196ocxLY/3BE6CndOzir4pDqYm&#10;QL42tJXggOJ+eoVyDJQMUmUzWNIXaMkhaLBhCpdnKMtf+IOiUiWJn8DpbiQx/CW1mQO/cQ3oMzoo&#10;rkZloFAsYNjC2mmFvlcKL5PHfIhILKRfhFktqLumwmMTKrpKtaXdlaouaHjmZpZ10nFiXaLHsnWx&#10;eAUTuiU3otrwobIsOKXTD+PlrmO6qmSn+hpkkPRKcknaTMWsVbOk6i5q39t1+yv79Z8ft77c27wK&#10;yNvaQr720hRTQSndrbfPVz94vH08l43Tx50Vo5TJfL1YzSbri/P5ycnk+Hj2+GRxfLY4xS1vituo&#10;A3ZPp1goh2VkvYlSr609FWYHWjMQsDp8UJYiYMQaKtH+ctdZtXGawmVUKmBx6fJy5qmoH0FKX6hF&#10;VLyODNY5GWI63EssbZJ+E9b0enZJ40VWwpqJJRdXX5rCiS/FBt+XXd18XX0Fmqh3pbUqMkt7KMoO&#10;aMskgqQzZYQIzBoSik/ldPPYA4650oedCEB+ExGSvWwbb4qw/Cd/3u2wLU4jEOGr2itVW7BknXma&#10;zpANOjt0xlABSyNQ6B0Wsw4JCi4hFpJBXiQeFpOSkGU+q5O9NDsgARHPTYlK1wrhPuFzw7AO/HuZ&#10;YGnUVIOCzNbkcEunkuYajSezj5TBwLNG+o7yXKf/Gt39qWQeK1vxHUQFuqUTCnBdoJL1gWDkllyr&#10;+bQwi1mulXXoG8YC57AFBhH4ToIM24b2Yfazb7z0TOTRSYuDlCKu66OBX1ivmS056Dzfqz693/uV&#10;g/5v3qi/MqxereobpZIPmO5TYNt6b7r549Mt/z5ifnZmpCO/QHxLlw6IYzafTBfTxSxTvJe76Woz&#10;X64mRD2400s+g/Q8EFv+nxXKhFr8shLdaUEqudi2V9sDH3jJ7n2UScjjTogJozCXPdj0JiSILz0o&#10;Agudt/CliRuZs9NsfSJpYyWZtKR5QRrHfALhcDNh8nRVj/QKgMO5EEmlm68rr0AT9a60VHbZ0mNK&#10;ZyYScYJV7OIIgGYopbdSHFkKnEhnKbQE7/dUgsn3CotYDVee27ge8+hn8E9mSmpPENQwMcvXcePb&#10;CiMx8FdIWqLYtEaUBGfbW+hBGXzAU+fqRmtW/Ix8r5IKckgr0LD+imrU5hcQYDgUa0bxpCZ22pER&#10;WbzWlqFzdPPByBaNS+LXMGMJsCCY9AoT+AWh+3bsEQgnFOBBZVLJ/7RddwqbzqVC2tI1MumruKIW&#10;MEf2YaKBPAyXN3iI2WZATxM2VWw8EByyvusMO+2BIcEMGuvAzEoS++F7O0aJV3fbvS+M2r9xUH9l&#10;UH2YAWzh5KSlKaSKeuLRbPf9i+33TjdvnlUXE0d8d+A3QzrWrBhdGVU5UyNXc8zlmUrpQDocDah1&#10;uWRpYpDDQWnG6i+NBYpQCUum8529bTW2dFdCKwQCG9x3beP85zJTJ6sk83EVTU6eXoQ5+ce93thr&#10;7Vw9/gOkHidRQXzK3nI5rR/ig+Et4c1Csu/aNBDulTbxj17URL0rLZjWTKkZZU9pE5yxf5ac7tnU&#10;LmFNFWlEqhHuWydr2/2KFD9qCP/nTNuUisEcg2tkDIXDaxSSkjmYB+pfJNk/u9V9dEnfcyN41eyj&#10;m2fQDPKUxArBEMVOYjzEOcnY42WY3SnWsCbt0plKLSxQC323EFqKxNcczlqcMyKiJXDaMOTNnRNi&#10;vR79R9TH7nxogLThUrMLsUBYZPeyPqrFVHKIwGpgZbjMCMPAjfpNMaBCjJsSNJ5TCoZNjfPASECF&#10;oWK+TEPMck9XAHtbmSaR4FxG8mbwJTw3gsvIRA6vF84aXyaK7FHd/lC/84X9zm/e6PzSsL6p/bPv&#10;JrM8NCMC+Pmyene6ef1k+ebxbjLD1HTd1i4K2uB6SYhbEvgWiAdtTeLxDtMGQYZTNKxGtVfRdMCh&#10;SCUgcUqkZTdI1eKcoslWT3WtuLwS2vDcjbpEuXwAPy0JHi9e6ifK3UIFITMzjCAF0xkahV6DBNl3&#10;CW+gC3E72mW7w2bT6p/LpL7m68or0ES9Ky2Vj9kySFuhhQ2swHLCEHbhHCRmkVoGGFiSkgatrHd0&#10;b2L0X/YcQc38phNSnHHQ4GTo01Gg2AZk90SLK5uDeGB6FelXMBKtSowiduyjTAoqGFAlXcXwZDPA&#10;MhHTlDGOfmmCS6sJHKMnSpnGttzJnFWSIVaYeM3bEXpL+9xNK8hSulKW2cp3JYgVxXDO69ITSVjE&#10;GUOUvVrEhFnMlEvPFxUrMTLAsZ4LBtDuXr+334PFBnoBMw9Vqk8GTDU5NRI6hbaBkAsb0rfWX8Sf&#10;Z05du8+vcCXk66ynZrsdrJLV15EIdRlPrtc9Hnyd9keG7V/eq740qO7iOSphPO6DMV5OdxVDARxc&#10;1t97uPj+CdhFdYQTIKkxHYkYzNjpJAJu5KkstT4hJFLdEvh2/IVxC2TYth3iSEqqdtMbw4TWf1y9&#10;+DuYEhuqfGJwZ9DihODsHEubDYKwfNjFFkusXMWuUTUEpgBhJehzg+lsCDNZdrmpZWmZsBbMapNA&#10;1HxdfQWaqHeltXJ8oFGnuC1ZbzrUJSiaz29Zpjb1HW6BzKuER5fWMMP9H6lFeB7pg4Vj7HCG90kk&#10;lpaq49Pjijs4NDkDXtqJSmqD2KXyDIRS0NtUsKSOqd+ECsiTLGkNNOFSKIsz3LhBTKH4f0Kzri4m&#10;PMQOfdqsd/mDs7QTU8Ka1vLIEKxezU+Ig6YeqTCNlXgEOeFtY8oi/8bEU3JJ2o7rbXvPB4OwcqHR&#10;6FZgLzTEMj/darFeYFnHK7ViKrybGMuEA8g6Y8eQMB6snHfE3QlL5YKiOqSNNaGKll0jID5rV2vA&#10;X7NAKs8sR8h9ttSqw6rz+b3218bVL3S3dPr6uRDG/fT7LECNfbsHF7vv3t++9RCsgx4nhLoV/DlO&#10;jU4mvTxLX7jSpoEUu7vlgvzM+4AIFDKOaz/EAEZxHc+5gELJU5WnMD1XQZnXK4xyDa34EJ29HqSf&#10;lAs+S3hIRPJDEI02I2Wz+EXApCI7s84PyO1DNN3B8EivdA83L/pgBZqod6WbwTLPOrFEhUwTpp6z&#10;OCRt6Dn8KqO9I1/N0FlvbnVjJkPJxhKK8hvp+FmSOpiC44mGKtd360sENiWrIccVzpmh1YLRrSq2&#10;kOBrH14rgexZY481lFBA2Q2XKUYBVgiecvqtDwMIKiOzS8hhUZ6VapvsAtIXegITQ8dCaq9Qfpiz&#10;MnE081QHYZwXonVohqCtnzu0suDSlzEd4ovDiZTMx84vVLXweHI+kVvpbpC0xfyP/hwhMuO/M26X&#10;nEq3JRzSzfikEpZgX7LeyD4kBLWddJE5OqClhQkEjAqAwJUYOJs8iHfroNP++F77V0btP9fffLbd&#10;erHaHeFPrBzWk5Kyk17DxXr13cfLb767ejypmNrbX7e6ogURTqioc/KZ7ljEbDuQVJgsvP44AYuq&#10;GxguaKWKL4wT7rLcPjfCNtdxygCdh5kuD/RTSe5YR3ALLmQAcRK9eFu8L9jwygXCpVciJ6rcHemk&#10;yldmehKJp2H4Sjdx86L3V6CJele6F6CZJdJIiFBmYPllDy2MgvxZUYETIX1YGyC1NzHAcWPT48/M&#10;jUwMlzUnSOf0gxRZ4Rn7EI/PiiWeFZGghWRVy0ECh1E1QvUUm4Zf+cmO5yh5QUQDoS6rgSeXQnZK&#10;HMusykzC9Rczt6cUw3LyUuUWurKVeoDYmEVbe7ORiQQaGWdib1yjit99HO6p6mL1HC6tyYcUYrLS&#10;lW5XbHy4x0banh+NCKF7aWBc0ZLU9ZdaM7LgKLNEQ8ugNZ03TYX4h6KPWluXOhuIPi5EfoiMpIGU&#10;z/IRdXjgdGgg8JwgHWVBbB8ojrHvrzNqVQ8ZQUuKV2OX8umj3q/ut78+qr++V3+u62Re0YWgUl62&#10;hNLj2epPTlY/PNk8BuhQ9YEAY11JQyFiCeGT+Rn0hJD0bSbqsXyg5Ye07Lhutjf1R/HxYH5LtKIK&#10;4GbQ9aDGDp5Pr/6MRkCuii1fzKp8xWZGq9UMXfVZfGeg7OSu0GDCnkMcXfxkDkDhMVg8zK50Dzcv&#10;anK9J7wHdFJBasrz1R6NnSZ63/GblD7G9wlgKorSicmQCwfTlpZ8nIHs8NBG06jK3Y+5R3BMKhtS&#10;msK5T5QkmsR9My2/6C7EJ/LX8mc5zTBsDTKiBfnHYY+6E3sumR/JHkrapztpGBqhvViQ2s+Xaeyf&#10;iX0a3KXpR5CcWotrB2JeYSCVpwIqgUmy6DDjHFALdKVtmMLg/1Jv5pjiUfHHEIliTVTT9iULJL+n&#10;NMc4HGIKit/LsO0x80Za0lPmO//RMBwvgstm5+XnT3IoTByhAqJbVtPYlx6iox5lJzpKGA53mMDE&#10;5hnBWfGDPDbp1cGQafMNcXvqDOvBrf7glVH7M6PO1251fnO//mSrdYSFTqyj5XfnDIhS95fM5F19&#10;+9H6wdTQhc7G2AXxGKhXhyn4Kzkxm6YqFDFFvkX7AI5KsYhgGjrJoGxEXmYmb8mvr5f+yMwNBybe&#10;AKFEuYOdjeQjAmexRExjwuvF4Z0q6cVyDVjX5YZSm/HjXBnsJqh/jb0NmPGEu7mZDPmEC9a8vFmB&#10;ZgX+07MCzWTI//Rcq+ZMmxVoVuCprUDT13tqS9scuFmBZgWu5Qo0Ue9aXpbmpJoVaFbgqa1AE/We&#10;2tI2B25WoFmBa7kCTdS7lpelOalmBZoVeGor0ES9p7a0zYGbFWhW4FquQBP1ruVlaU6qWYFmBZ7a&#10;CjRR76ktbXPgZgWaFbiWK9BEvWt5WZqTalagWYGntgJN1HtqS9scuFmBZgWu5Qo0Ue9aXpbmpJoV&#10;aFbgqa1AE/We2tI2B25WoFmBa7kCTdS7lpelOalmBZoVeGor0ES9p7a0zYGbFWhW4FquQBP1ruVl&#10;aU6qWYFmBZ7aCjRR76ktbXPgZgWaFbiWK9BEvWt5WZqTalagWYGntgJN1HtqS9scuFmBZgWu5Qo0&#10;Ue9aXpbmpJoVaFbgqa1AE/We2tI2B25WoFmBa7kCTdS7lpelOalmBZoVeGor0ES9p7a0zYGbFWhW&#10;4FquQBP1ruVlaU6qWYFmBZ7aCjRR76ktbXPgZgWaFbiWK9BEvWt5WZqTalagWYGntgJN1HtqS9sc&#10;uFmBZgWu5Qo0Ue9aXpbmpJoVaFbgqa1AE/We2tI2B25WoFmBa7kC1T99Vv/S//nkb/72tTzZ5qSa&#10;FWhWoFmBJ1mBb3/724PBoJevbrfbzld1fHy82WzW6/VqtVoul/P5/Pnnn3+SwzavbVagWYFmBa7p&#10;CvzUqNdUuNf0ajWn1axAswJPaQWaqPeUFrY5bLMCzQpc0xVoot41vTDNaTUr0KzAU1qBJuo9pYVt&#10;DtusQLMC13QFmqh3TS9Mc1rNCjQr8JRWoIl6T2lhm8M2K9CswDVdgSbqXdML05xWswLNCjylFWii&#10;3lNa2OawzQo0K3BNV6CJetf0wjSn1axAswJPaQWaqPeUFrY5bLMCzQpc0xVoot41vTDNaTUr0KzA&#10;U1qBJuo9pYVtDtusQLMC13QFmqh3TS9Mc1rNCjQr8JRWoIl6T2lhm8M2K9CswDVdgSbqXdML05xW&#10;swLNCjylFWii3lNa2OawzQo0K3BNV6CJetf0wjSn1axAswJPaQWaqPeUFrY5bLMCzQpc0xVoot41&#10;vTDNaTUr0KzAU1qBJuo9pYVtDtusQLMC13QFmqh3TS9Mc1rNCjQr8JRWoIl6T2lhm8M2K9CswDVd&#10;gSbqXdML05xWswLNCjylFWii3lNa2OawzQo0K3BNV6CJetf0wjSn1axAswJPaQWaqPeUFrY5bLMC&#10;zQpc0xVoot41vTDNaTUr0KzAU1qBJuo9pYVtDtusQLMC13QFmqh3TS9Mc1rNCjQr8JRWoIl6T2lh&#10;m8M2K9CswDVdgSbqXdML05xWswLNCjylFWii3lNa2OawzQo0K3BNV6CJetf0wjSn1axAswJPaQWa&#10;qPeUFrY5bLMCzQpc0xVoot41vTDNaTUr0KzAU1qBJuo9pYVtDtusQLMC13QFmqh3TS9Mc1rNCjQr&#10;8JRWoIl6T2lhm8M2K9CswDVdgZ+Mervd7pqeaXNazQo0K9CswM+6AkS2D4LbPxH1mpD3sy5p83vN&#10;CjQrcB1XoAS7DyJb+UPdRLrreK2ac2pWoFmBp7YCdVVVT+3gzYGbFWhWoFmBa7cC/0SF20TAa3d9&#10;mhNqVqBZgX+GFSCmla9yjPKHn0QzmsD3z7DCza82K9CswDVdgR+PfUa9H//7NT3l5rSaFWhWoFmB&#10;J1+BD3K9ks+Vv/5kX6/J9Z58YZvfaFagWYFrugI/HvU+CG4/yvV+ogC+ph+iOa1mBZoVaFbgyitQ&#10;1yZ2P/H1o1zPxC+vuPIBmxc2K9CsQLMC13oF/umQZ6ArtS7xroQ8/nutP0Rzcs0KNCvQrMCVV4CA&#10;1s7Xj4e/fyL9K7HvygdsXtisQLMCzQpc6xUg3n2Qz31Q7f6or1eCYqfTudYfojm5ZgWaFWhW4Mor&#10;QED7oJD9oIlXnZ2dIUrbbrfr979W+dq8/8WP+Cqv+eC/Py5tu/IJNC9sVqBZgWYF/uNfgQ+q1x9P&#10;60oO1+12+W/5Knmf1e75+XkJZx+EuRL9+CvfL/8twe6DP3DWTdT7j//SNUdsVqBZgZ9pBT5gHH8Q&#10;9T4IcCX2ldZe+aavubi4+PG49uMpXgl5TdT7mS5E80vNCjQr8J/QCvzUqFfq2Q+C3Qchz6g3mUx+&#10;vHT9INKVRO8nsrwPbFsap5b/hK5n8zbNCjQr8NNW4IMQ9OOii0vpxY8xUkrgKynejxp80+n0J3p2&#10;Jb/7M9p5P2FZ1foH/+OP/Z1/4Xv/+tee6tXhTf6b/1ar9Zf+zZ/5jTjC33r57/zb/9JHfpbz/ME/&#10;+Nv/5t/6n/1bv8/v/uJf+h/+L/71f+Io/0xH/lnO5vJ3vvdfWb72B9Xe3+j8+sub//t/i8tS/dIf&#10;d+6+f8D3/ier3/+36UW0nvsfdH7xX/xJGuaf/bv///pE/wyL0fzqz+8K/BQe8vs8vA9oeT9Ozvv/&#10;Aht17BXIL/FDAAAAAElFTkSuQmCCUEsDBAoAAAAAAAAAIQApA1erG70BABu9AQAUAAAAZHJzL21l&#10;ZGlhL2ltYWdlMy5wbmeJUE5HDQoaCgAAAA1JSERSAAABpAAAAcQIAgAAAPnayTgAAAABc1JHQgCu&#10;zhzpAAD/yklEQVR4Xuz9B4BkV3nmD1fOXZ3DRGk0M8oSEhJBCBFMsInGYFjjhD97Ddje9QLGOOKE&#10;sTHGgO3/ehcW75pdbGODMVmAiRKSEMp5RpNz51C57q269f2e9/S0WpqZ7prRaECaWxStnq5bN5x7&#10;z3Pe8LzPG202mx17RSIRfgZB4P7JL/zlP97W9/6tt3/lrZvcp0s/+SV8hSMQjkA4Aj+oEQCOotHo&#10;0tHd7+5nLBbjl8f8rn83Gg2Hbg7gloPd0t+X/xLi3Q/q7obHDUcgHIHjjsAS0jmMc2C3/OfiP+v1&#10;+pJB17aXw7vlwBeCXfiQhSMQjsAP7QgsB7sljOOXeDzOT/cSCgJ2DteAuVar5X66vyxZeSHY/dDe&#10;5vDEwhE4C0fAhdSW/NZjLTuHdAl7LaFe9Ctf+SqWnAM7gC6ZTJ2FYxdecjgC4Qg89UagVquCeEv2&#10;XfTw4cMO6Xx75fP5DRs2PPUuO7yicATCETirRuDAgQOzs7OpVMrZd0Be9MYbb1zyYR3YPf/5zz+r&#10;BiW82HAEwhF46o3Ad77znbm5uWQy6ZBOYTvAz8XpeEFD6e3tHRoaeupdeXhF4QiEI3BWjcD09PT4&#10;+Hg6nXZ4p+Ddct4JqHdWDUd4seEIhCPwFB6BJXqJS7fG3KUusYifwlceXlo4AuEInFUj8Bji8COW&#10;3VIdxVk1HOHFhiMQjsBTdQSWKHSORfcosHMlYuErHIFwBMIReAqMwFJhmPsltOyeAvc0vIRwBMIR&#10;OM4ILLmx7pfoxMSEI9l5nkc2dnR0dIVs7M59h/ccmjyFcb1ky8a1IwOn8MXwK+EIhCMQjsApjADZ&#10;2F27dpGNhWpHQpaXwA7SyRLYjY2NrQB2//tT1x9qxAeHRyigbbU71NG22gG/t9sdSsxaQafNW3/s&#10;tDv2Cx8FncrkoTc8e9PrXv7CUzjj8CvhCIQjEI7AKYwAYLdz585HgR1UlOVgt2bNmhXA7mP/+Nm7&#10;d08Uentd4SxAplIzcM1+AeAoWZOQwNIfOxE+bcxPv/FFV7zxda84hTMOvxKOQDgC4QicwggAdg8/&#10;/DBg56h2suyWgx1yT2vXrl0B7G79/h3ReLy3WDzRsY3CAvw5wHOoF8zNziUTsec/77mncMbhV8IR&#10;CEcgHIFTGAHAbvv27ZlM5hE39siRI0vlE8TsVga7e+69b53QcPC4x3bmnv2UeSexKPvXkfGJ2ZnZ&#10;5157zSmccfiVcATCETjRCCxXr1zB/vjhGUBO+Pbbb7/qqquOe0p33HHH1VdfvaRo8jhPG7Dbtm2b&#10;AzuHd4uk4se5X74OqN13z7avvf01E1/9BPkOk8VzSiqy7o67/+vf4rT2Fl9vuV5b2R/dr2f4tfOv&#10;r/3BHPgMX2d4uKfSCBxXYXfpjz9sVwrSAWeA2rEn5pCODZ64cz49YAeu1bzWZ//pi2vOP1jb89nG&#10;7CwIZ6mLRRHQE13Acz68Y+nGfORl2uplH+EP7tcz9zKE3fq2m8/cEcMjhSNwFo4ANt1x8W4J6U5k&#10;9J2WsTo5sDuuhQnSVeref//27uZ3v9rXHyT8PbN33bbMpSVFAVf5+MbdabmGx7uT69/y8o+++cud&#10;L7/58e4o/H44AuEIrDICx+LdmUE6Tuukwe4xeAf15L4jlT/897s/9+nrt5T3JeudbDYy++3/aHne&#10;0VoNi90dVRZd9VnAyLr2r3cubfaIq3vtX1//iJ/56K0ecUDdb+5Li76w/rT4Wr7jZSciY/JM25Kr&#10;jkO4QTgCT9URWI53ZwzpTh7sFH17xEYDzvYemPiDD3/6+5/70vq7vzqcjsangmQ96BzaXdm//yjY&#10;yaHtHuyW32BA6+X3H3V0f//Bl3fnZ97/p5+9WM6x8Auk2/qvb1h0lb986du2/kCigU/Vh/YpeF2P&#10;iiKf4B9Pwcs+45e0hHcuTveEeq9LF3dylp3x5/Tduh88MF792Hf3v+vfHpyZne/be9eGmV296Xh0&#10;IojOBenqkbnb8WRdTlak4xOB3c1v2/ro/MSjsO6zH33Ohz/+37a4v73sI936mW/4zaPfuf4v3xZZ&#10;toff/PBzPvrZH0Tu44w/S+EBT3EEVo73h2IZpzisPxxfOzmwM8zqHF5o/O0NB//q24e/vn0ezeP+&#10;dRsHvNJox8tnolFMvyCSz7UXvvsdl5BdbF12goTssgTFMY7kzofvj1x6/iLUabS2Xvycbgbtke9c&#10;/9mPRpbBaZiC6Gb4wm3CEXjiR2DJe10hP3vaz+KkwQ64608GG2NzMb/WicWDRi13y+c2zO1fn04W&#10;itFYIhJNRHK9kfbD91UPHXSerNgnQODJvnY8eDqyo2QeHvUKg3Mnex/C7cMROL0jsDxOd6L87Ok9&#10;otvbSYKdUUmSqdTLrjrvly9LXpQrb557YOve71+aT2xZk+wZ6ATp1OGR5+657s3RSy6duP565N6P&#10;2ncnf/Iy5O5/+JFcReSE6HeiD47Zw8mfRPiNcATCETidI3BsRuKM4d3JgZ2x5+SbplPJS7ee84vX&#10;rHvTz/zoC1/49KuvTG24Mp4ciE6ue3b0uW9dc92PF3/p1yvtdnNuzrXbPhGveKVR3PKKNzzn5re9&#10;6WhqVgSRpc2BsZvf9pcu/PaoDx61wy3/7fffjBu7lJTY+ddvWZboPZ13MNxXOALhCKw+AifKvZ4Z&#10;vIvtP/o6aK99+/atcMpHS8Es6xB0+vv7R9avP/cXf2rolYX81ZHJi5+XfN6bewaG6W0xuG7d+te/&#10;IZLLs6Wrolh9JB67xZb/dtOOD0eOpjA++5odH16K2fHRl9/80ZdbcuNRHzxmH7BKlraDNvyvF79i&#10;WQzw5M8o/EY4Aj9kI7By+viH7GQjK+Rel/DudJ0zUEYt7CF7gWx0Vozu3r3b1caiZ+eEAFboG/vd&#10;m25ev27dyMiwq3s1zOvUq6Xgvt+reanWOW/pGVzLuR4lnSz+98iRiaDtv+QlL36clwET5U8v3nHT&#10;0VTr49xb+PVwBMIReAqPAOjmVE+WhABiRXv1HH3x+wrX71KrLgy3VCORTOfm172rvfWdxaF1DumO&#10;FsYubsOXTkP9hNU5/H6IdE/hxzO8tHAETt8IAGV0wS7Yy8FbFG2AJT07LLt169bROvZER/z2d26g&#10;3WxfX59DOoO+5T/dP46yTew3XrSm7evrfenJW3YiFT8SpyOvGqZST9+zEO4pHIGn9AgsLCw89NBD&#10;y1VPTg7sDhw4uGPHzla7dbKjNDY2evlll53st8LtwxEIRyAcgVMbgccLdqd21PBb4QiEIxCOwBke&#10;gWPB7uSoJ2f4dMPDhSMQjkA4AqdrBEKwO10jGe4nHIFwBH6oRyAEux/q2xOeXDgC4QicrhEIwe50&#10;jWS4n3AEwhH4oR6BEOx+qG9PeHLhCIQjcLpGIAS70zWS4X7CEQhH4Id6BEKw+6G+PeHJhSMQjsDj&#10;HoHgrgv8O799khJPj/uo4Q7CEQhHIByBMzwCsSu/Gqv8oh9admd43MPDhSMQjsAZH4Fz48/7RjQE&#10;uzM+7uEBwxEIR+DMj8CmROxzY9633tUq7znzBw+PGI5AOALhCDzBI7A/uOdn/Rsv8L60xY/9+Hjq&#10;qh+N3PmO1pEn+KDh7sMRCEcgHIEzPQIbo5vfm7xue+oVO5NyY4svSjz/1yM7/s9pEJ0701cSHi8c&#10;gXAEwhFYaQSihXMWP5Yb+4X13hd/sVPedQrK6eEwhyMQjkA4Aj/MI9DZ+cf+9Rf6uLHH6tmt7e3t&#10;+2E+9/DcwhEIRyAcgVVHwEk8HXprbPaC3NXvzQwkzY191GtXe9W9hBuEIxCOQDgCT4IRONCeiMSv&#10;/cNYj52rA7vOkY/5X/p9g7nN0SfBNYSnGI5AOALhCKw6AhuihfuCnTe67TrRv08cbl/ZGnl5cNnP&#10;t1ftQbHqzsMNwhEIRyAcgR+GEVhUKr4jcduvJxvRVDyaFPXk1V9IXfWf492cHx1wlr9c92n742Ij&#10;an5/zod2dLOrlbfZ8aHnPLoh5vH3qs2OtsBefhonewL67lIr7aNfXvrj49nzSZ3JcU/jpPZwujZ+&#10;zI1evBfHDFH3h3ucD8Yxz8MpP2bLH5nuT/9xbXnsbdVfHv1EP56H7Qxc0nEP0c097WabxzW4q375&#10;2sS19yVfti25SD1ZdfvlG1zzwYddzzBertkXjaiP/npSe1ptY7qJPfK6+e1bV9n+UadxkmP8ste8&#10;OfLRzxp0L72u/+xHI29+ja7wibrA1QbgNH9+MmNil6zXl98ciSzdiB9sc7dHPQ9fvuwd5x9ngTrl&#10;ITuZwTnZgxzzdO3Ydl8kcsunvviIVaC/PKUetpMdo663p/X13x193XbbbXyvVqt9/OMf37t376r7&#10;CMvFbIiORbtHsG7VMQw3OPMjABo//MFrPvryx2FsnrmT3nLhNZH7ti1B244vfuqWa6655pZtO4+e&#10;gv3lwi1n7oyepEcC6b72ta994hOfePvb3/5rv/Zr//2///f7778fd/V3f/d377uPBWSV12kAuxUW&#10;xWXex2nxbnUxj3hYz/nQ0tPi/u6OoQ1oN3uLlv5jndMTjMdj0W451j3mAo+9qEf7KY/616m6GO57&#10;S4daNnrLr//o/DneOLs9uK3f8p5TGZMTPjqPciofDTcrfLTMaF6Khjyep2Lr29/9KHv8+A/b8YZr&#10;CWMsWHL8wTnRhbiH4ZFPu7mCra98/TWPGHJCtje/+92XLfMldm675ZrXv9J8l2UP24mfgRPPAvZw&#10;3DN/Ah7Rxz4eq072Uxm6Rx/kU5/61Le//e1///d/v+CCC1KpFAbdO97xjpmZGdpXrwZ0+vw0gN2J&#10;DsPFn/+p1y86vXI7TsMqzHi9/L6jjvS7t738Hbcce3S5YHhfzt/u2vN6NNo94lY8Zv/HvSh9d2nl&#10;Fkw+8hzzGDv35BReH335myIfd77kLe94kwE5h1+6/i+/3u1zhXG+7z2fvdBG4d2nNCbHPWcd7h2X&#10;HQ0xPPzB+16+tKKs8NEjuzreJZzC4Ogryyym4w/Cise6/i3nvyPCQ3KcwVn5QlhGF28M1mWkm+fa&#10;0O6oISdku3DL8mdGj8xlFx43TnOcZ8CQ7kSz4ERn/gQ9oks3rsvJfvJD96hH41d+5VdwYYeHh7/5&#10;zW++4AUv4LMbbrjhhS984eTkZDeP0EmDnTOY7LUyeF3/AR6ljx8Ntb3snTgdj4mKrXJ+H335IzmK&#10;xfWTp+KaZfv8iCJKp+u1/HGwxfd4GHWCi2LWHV25OcU3f/CD1yxin074lN2TpUvV4D3i9BydFi97&#10;uw3uiuP8+neuGus8yfGzwz28tIZsffvHl27sCh895iCPuYSTPIWlzbdeeLTv+gqDcPxjLeLF8UPB&#10;q13Im7989Hvu8t+zak5OZ7r4+OuRkBXH87b4zKwUMTneM7DCLDjxmT/+R3T5fLSZift09NX1ZD/5&#10;oVv+cOTz+d7e3lgsNjQ09IEPfOAXfuEXms3m9PT0E2XZLUtQrGg16Q4uA8bo+cczwlZ8ypcHpN3D&#10;JXvrUSuglvbT9nrk6Tsx1p3goh5ZuYV1r3n7hZe55/jog31q5/joxd7gUwfSQ/fIOrPiOJ/AXDi1&#10;07FvHWuEaB7bua3w0fIDHnsJp3w6Fug/elbHe9hOcKz73vOcl3/0kWn32OOvdiGPWr4eAdwVL2PJ&#10;cXjkkRD8yNo7oRehHR7nGVhhFqxw5o//EX1Uguho8mrl8T9mSE5l6I7ZSalU+r3f+72PfOQjDz74&#10;4Ek9Oydt2Z3M3h87PF37lCc4CA7AyRz+ZLc9inYnxDrb4XEvymYVhisPou6n9sRzrH8thmJO9lxO&#10;tP3Wt9/cwXnCd1yGeKd7nE/XyR5/P8e9hFM65LJQ14nuy/GGyx1rWcbglA5+kl9adByWIdXiM3PS&#10;yYlTnAVP9CN65h7CJY7G1Vdf/atHX+eee+6qd+QJA7vHZKBWPZFuNjhmn6d43090LId215/Ih31U&#10;kOgx+9CjdN82vhoxdGNPH/3sh9jR6betOLDgQrlIuU9PxDivcC+OPdzS9F3ho2N3uPwSurn1x9nm&#10;+rdgnr3bTP6VB+GYY1327pst2HaC5MJqF7IsjXo8e/YEl2N+5Ac+sCw+4nzbDzySnOhuIFaYBSue&#10;+RP4iHb9EJ7a0D1mXPBk/+zP/oxU7PLXZZcdDWmceBSfMLBTrgzPYsnf2vGht6wa2VjtZrt9ulA9&#10;Lz3tJ/7Ko8Z1tT0vfi60ewdZjxPlFFa4KJ5cfdVhnU2/+z51gsBflydzvM2uf8vyQKmQ9KTG+VTG&#10;5NGncezh3kQM751Kwazw0fJ9HHsJpzAeyvzJE130FU40CCc+FgD42OTC0uCseiGPMF70CF7jLn+1&#10;l/mRH/3ocoqJ+bYfdSG87l8rzIKVz/yJe0S7fwhPaei6H5uVt3zCwM64uF9+81JU8/xPXXhSt5SM&#10;5rIExVGf7WUfsUfUZS4++xrMm+NfnuVDHuXqdTdgevzwiE6cPz3xRdlXl55bHu3ILaeeiD3R2W65&#10;0BxYXkp0L5G6uxrnUx2Tx5yLMdyOnoWdxlKUf4WPHtnJ8S6hq5uz/Hk4f9u7H51qP/59WfFY4J0b&#10;N60fjx6clS/kmg9++cL3uLuwUujvsRcltFv2hOhj97idtPW/wixY8cyfwEe0y8l+ikPX1fOx+kbH&#10;Sjytw0pc/XvhFuEInJUjQBr3PRc+gu9n5Ric4kWf4aFbrI3NZGDk8UoeR+LpFC8k/Fo4AuEIhCPw&#10;Qz0CT6Ab+0N93eHJhSMQjsBZNgKhG3uW3fDwcsMRODtGIHRjz477HF5lOALhCBwzAqEbGz4U4QiE&#10;I3BWjEAIdmfFbQ4vMhyBcARCsAufgXAEwhE4K0YgBLuz4jaHFxmOQDgCx8nGfvaznw3HJRyBcATC&#10;EXhSj8BrXvMa+sZmlpGKQ+rJk/qGhicfjkA4AscfgWOpJ8cBu3DwwhEIRyAcgafACDzGsgtjdk+B&#10;expeQjgC4QisPgIh2K0+RqdrC4KhZ0xk4Uwe63SNz/L9PNnP/4kYk3Cfj3MEQrB7nAMYfj0cgXAE&#10;nhwjsErMbuq9b+h9w2/F0/HgwL21TvrfK9detesf53Lr7h/70eXX55fmIlP7fukXnlcopJ8c1931&#10;WR7YP1Uq187dtKZSbgVBh+/FYtFIpLV/94NbLji/f2Cg6z1FsFbe9KY3ETc90Vf+4dO3fvLLDw+M&#10;nLfCPoO2N33wrve889XXXLVSn9FVj8Uhbrlj5+/+xadXPf8/+62fXPlY7OGFb3jfqvs5dgN2y86P&#10;+8Vuzv8Ujniir7zxXX99ynv75/f/t1P+bvjFJ3QEVs/GLj+8t+MOf88DwcTeoL7Q7sTG2wPnPvva&#10;2DmXlTPDyzfbt2f869ffunHj4POvu2Dd2v7HeQG33r3j8OQcO8llUxvXDGxYO1zIZVfd594DnVI1&#10;EqGBZMu2bUX8VsRrtTt+o96KdICpdqTdijT8TqRVb0Q6M5N7Bvua/+mnn7/ynnftPLhQbl729Etb&#10;LYO6SASo87zmzTfc0NuT2LRp45o161c9N7fBqhP4Hz510//7zG2pdG6FHaJZ6TUWfu61V7z4uZdt&#10;WLfmRFuueiwHdn/8oS8+92kvSKcyx91P02/edPe33vCqi1c+lgO7n/3J51+4ZV2XQ8Fm37rpvkOH&#10;x3/+tVde84ynH/utbs5/6Vvvf//7N23a9PrXL/aW7P4clrZ8w3/7i6uvffbImkeNZ9DpBO2OfnY6&#10;7aDTtt/5RX/hn0FnYXpqz313/etf/9YpHDH8yhkYgceAXfxd73oXjch4tdvtVqtVLBYfdRLVSe+B&#10;WyOxILVlc6wQzx7aUThnU++mzcMjgwM9qaV3s1a/85799USP3/QyyVhf70rTdYWL9PzWDbdvn1ko&#10;Z9LJob6edDq5/8jUyEDv+Expz4GptSMrwej+g5GFhUStmpqeSmzcmCj2JLK5RC6XKOTjuUKqWEwV&#10;e1K5fCqIxW65deLA/vnd23fMzBzKDaXPWTu6MrhEYolGkE4CuPFkJ5bg3QpiE5ML44d25bPp0bET&#10;Is5jdrtt27YrrriC5m8nOtzdD+6fmV34iR+9/LILRpe/Lz3f/XOEn1vPHdi1b3zNUOrcDcNDgye0&#10;K1c9Fudw8Mjsd2/bdc3Vzx8ZGe3rHzj2ncvnHtp5/5qh+MrHYlcf/9R33/Dqa59x5ZbRkf41owPd&#10;vPccmNy779C60fRF5x/HRO3m/JeG8W//9m9vu+02BBovvvjiU5tCn/zc13PZTMtrVhbmH3nP8/tC&#10;lZ+l+Sq/LCzUSu5dqpUXGqWFytxMeWbyP73yBad20PBbT/QI0GUxkUjEj75WidnhvWLTJdYOpK/a&#10;lLx0TSQZbx5+2J856M4Sc2nxzT+i0Xg298C28bvu3nf4yPyql+FV9lXHb1h6+5V9fKXVah8anx0b&#10;7Hvm5Vuuefr5V158biad3nto+obbtn//vr2r7LMdSUQS0Xa6Wk5sPi9z4SWZSy/PXPH03JXP6Hv2&#10;s/V+5jV9z3hO7xVXZaer3vjhfZXS9Mx8+bt3PLDybgcHSSr07N47MV8LSs2Ie1fb8f4158wt1I8c&#10;Hq9Wy6te7Kob3HzHntvvn5heiA4Nr73iaZddaW9+0fvyS694mt6XXrTl2mdc8LOve24ue/piBZip&#10;PZFIMXr8dyF6Ul3U21NTzQfuf9R7796G1zruu9Xuqov7qkPnNqBNMnhHu/hGo9HlV5ZvNlLMJGoL&#10;/vTh5e/WzJFg9khr5tDk9vuqB3e2p/YF0/sjMwdiswcScweTC4fy3jxfPIXDhV/5gYzAKpZdZ2KH&#10;P3GkHTvSSh3w5w8Heyqp0Y2ZDRck+2XOyDe019xcdceOw9FGORYJJqbKs7OV8zYNoYR8oksK/FJ5&#10;/+fmH/5IfeJG945EE4nC5kQy87SLzlm/ZjCbSfHdeDw2Mtj32W/cefv9+wcHeq952krBrPGJiOcn&#10;2n6kMle97EqWeebxIy9OtdnqND2/Wq586RtTk+P3+vXJfE96aEPxuqsvXXno50vVnXsm8yNjrWjc&#10;a0f0DqKRVObBO29vlueGBnoGh1ayDZd2voK18nPv+MRtD1YmFxLlRvKG2w+5943ufcdh9/7qt++a&#10;nDzywudc8pnrb1s/ltt63trHb9ndcPvOS579tFRvKsKcPebtx/wH77p307r8ysfiArHsfuS5l607&#10;sL3z+X+LPXBP7P679fOBe6KVcnDpFWxQWpgvl0u1WtW9E8nEtp2HDx2euOC8/sdv2X3605/+MXvh&#10;plx33XV4J6znJzWd5iYOvu6VL3rFi5973bOetvx97TMuu+qyrUGjfN0zL+P3p1+6Zfl784aRTLz9&#10;tMtXeX5O6kzCjU/jCJycZZd42itivaOtXVXvK1Otb892mkH+4usyGy8F5ViX+ene55478l9/9eW8&#10;X/1TL9l00XkHJ6b/z2e+tsJJT9/3gVQqceErPrf05uncfdO79+7dize99MVytfGhf/jq9j3T7SDe&#10;6TwKvI7ded0nQhdpBa2KVyWw9ZgNCNt5ntdq1stepxypXnThizdtvKrLYY1HO6l4iy/ONyK852qR&#10;6XJ0rp70g3y56s/OzXe5nxU2iwa10vQOMg8rvGvlI4//QI/dw6Jlh3F3vDdG3ymk65cP/tHf//LP&#10;//inXvuypfedt9162q/luc997j//8z+/5S1vufnmm09h5/l8oe/RL0CTV09PMRqN5XI598/lL/54&#10;CgcKv/KDGoFVnuXy5/5ncvPTCs/98ex5l+YuvHrkjb/R2PNQ5b7vLXmvQF4bZzYezxSyaSJY+SyL&#10;Nt5opVY/0SXtv/FXekavHDjvsmTunqX30JbLxs67ztvxJ4du/i9s4N5Tt73tWYV/eN2zOj/3Y+f/&#10;yFWrBL87ZCFIQXQiVX8xk+BOgFOt+RHfaxAsqzQ61Wqk7XWCSJR3l4Mej0cKmUjaj2QakbzX6Qv8&#10;0UT5nMzcq3/06q1bN+7es+eeu2/3fa/LvZ1gs86b3vCc9/3uT/757zzy/rPf/kl7v+69v/U6/v6S&#10;604xILXSiXH/gbm+E7z5qGuwi2o4La5hvy2+wAl7v/Fnf+EP3/MXS+8LLrq429Hvelipgjz//PP/&#10;6q/+6mtf+9qnPvWprr+3uCFJ9tiy17Kva+HkIo59cWEne5Rw+x/gCKzyLCfWbJpIDT6U3HxwzfOK&#10;z/yx/MXPSp9zYaynHzgJgoh+doQvvFv2PsaiOs6llQ9/O51uZDLViPfw0jubLQ+vX7d+63X9a6/q&#10;W/N09x4Yu+jc4qHB9ndH0wdHB1ZbRX2fbCv5s5bfXLLsOL1Gq+N7AJ1XawTlWlCuN+peo4KZ10XM&#10;qFKeP3Rw38z0eG9PcjTXiNf2+3M7/Lld9amdzdm9hVyERE0u1zM7O7ftoYfK5ccVvLvsgg3XPeui&#10;5z7rwmufeeE1V1/wrKvOf+ZVW59x5darnrb1iss388dzN4yc9gcFXEpm/RO9E1k/En2sjXyic2BX&#10;+p9bXo7+5N8GItHLn3blC1/00qX38PAIjQhP++Wk0+mXvOQlmHj79u3Dtz3l/buU3dLLvJfIrbfe&#10;+tfLXt/73vdOef/hF38gI7AK2GWf+5p6prinkt+Tujhz3tMj8VT+ac9Ln3cZzzM2nUM694v7vduZ&#10;4W1rzT9UPbJvbs+DR9/faMzdURi+Yvk7P3hJNJaojt9YOvi1+txia+wTDVO75ZFP5gEF2tx845Q8&#10;i9P5zYZDuio4B9LxzyaklEf85RPtk9jekcMHy6WFdCoS9Q7X5rfXF3a1mxOdVrnlN5qNRl9f/znn&#10;bkqmsgcPHdqze9fc7Owp30UZDvEYJkQnKqtT4xlE/HbHa3ea0GUiso8YXy7wlA9x7BfZYzZezyeq&#10;x33n4jUdsruXwG5oOHrhxdELlt4XxTZsjMeix33rcp6Y10//9E+Tlj2pfIXRSxav1Jglj7z4xJ3m&#10;xMTEvcte/JPHjG2fmIsI93r6R2B1L+XCrZvXrR1zsTln0AnpzIgTzB1FOod33b68SmVi74H7vr/9&#10;pq/t/P5Nu267We9bP7Prhncuf++79T2xaGvt2GDWu6u6f5WFuoGviicbifqReKnUmpv3Jme88ana&#10;zNTCwenmoQnv0GQFCsv8LDAXC7D+Wv6qZzs1Mx+JpYZHxrAMt2/fPj8/T+JjbGyMubR58+aNGzeO&#10;jo729/cXCoWxsTV33nHHPffcfWrZQHcmwIWcvhiZmSjJGXLmyWQ8lYynk3FjMkcanj85U2p3YZOu&#10;emlHjxgUI6XeyMJx3z0RMk7d3lROPv60KxM/+4uJnzv6/tlfjL/wJScCuycM63Rlb3zjG3/yJ3/y&#10;937v93bv3r0C12dplBhSh3XGrdM/jqIdv7TdGLz61a/++2WvH//xH+crp/FedHnLws1OeQRWB7ul&#10;XbOGubwEFtEizPGXo86sA7tuZ0YtUp2YrJarg5tfdemrPn35a796+Wu+dPmPf0G/LH+/5t8vf8Gb&#10;Ln/lR/u3/lx91ZgYXGIvMlgsXHbZOX/7/+3/rT+653f+6I7f/6N73vlH2975Z3f+/l/e8UcfvOP3&#10;/+qO933sgUv6+vPJTHN1ww4qDLS8OFg2ODh4zjnngG5Am+/7Bw8eZBbxgvFARoW4dj6f91qte+65&#10;65abvnPKN0PGkTl9AgjALhFNJWKpRDydWgS7ex7Y97Y/+L9kh0/5EI/5IlhmYDd/3HcxshDVre7q&#10;hVvKmScSnHZXbwffT9zrpPIVMEzNaBbddBHvFtGuDX940S2XHfeYV8AXn7hLCPd8ekega7Bzptxy&#10;m85gTm7ssnc3MTutn+16u11PZhLDm4fTPdtTuXtS+ftThQf0y/J3+v5UZSrReagTPdJabdJh2VWb&#10;+K1RgGzt2rXrh9eNDKwb6h9b3z+4pWftuT2Dm3uGL+wZ3ZSHVJZs+03yFKsO5czMzJ49e4A2ksXE&#10;v0E9fvJ7NpvFxGM6kNvG4rvjzttvuuub+w7uGR8fn56eWXW3J9oAsuruPeN33LP3O997+Kvfvfcb&#10;N99z690P7jlwEFL3xNTM2rHeV//Y1c+86oLnXXdJ39DgxFz14PjUKR9ruWXXF5k/7rs3UoJL1OUh&#10;wK77721+4uMl3v/4f0v/yM+Pl77zzfqZd2M54U9+8pNveMMbfuM3fmPHjh1/+qd/umq+ok19BLB2&#10;lF5/TMxOq/gXvvCFX172+vznPw/y8cUuxyfc7Ac+At2C3aIPu9x1XbLvlsCu66upVaYJnSWzucJQ&#10;fyw4GGntjrT3RNp79cuyd8ffWy3NTR+6pzq7OwaDbsUXMTvfIzkR8RqqM/O8vdXKXY3GPb5/X6T1&#10;UCy2PZfZ15dfKKYybZ/0BM7s6tMYdCsU8qze4B2varVaqVSOHDmyc+fOXbt2QZSZmprCb40lYqVg&#10;tuZX6vXaKbuxC6XqoYn5I9O1ViQ+0Jcf7CtG4unDM7V7tu3Z/vC+Xfums4We5117+U+87Bmveukz&#10;N2w6b7YWPLTr4F4KRx7HC8suH1QLQeW4bz46mZhddHY62P6Q597b7H3oYCsRY3hiX/zcv//1Bz+w&#10;9N63d/cTEbPj7nzwgx98+OGHWYEoFbrqqqve9ra3kbIg8rDyIAVLSPcYnLN/KufS6QwNDRG+WHrx&#10;T7MEV3+KHsf9Cb96OkfgJMBO3uty4879Hjxi3ImP0t25lecnyY6mcj0J6kDJJ9Trx3136vW6V5/a&#10;v6O60IpnNq4CdgH+ZavZ6JTLPgS9wxP3bNv+2Qce+KcDk9/K9o0Prquk+g/XogeqDeUryFp0k6AY&#10;Gxs577zzmCqAIxMJQ+/AgQMgHfbC4cOHQTrgj7xCT6GnkCumkhQ2kFg4xad/fHpher7mB1G/3W7U&#10;yxie8UTCjyaPzNYe2jk+PtP0ghSOYrtZjkdaiUSq6ccPjC/cee/27ob8BFt1Oqmml24c/51q+F0n&#10;Y0U4WXo7/ol7W/wxum/fnvvuvXvpXS2Xo90+et1eHyGFf//3f3/ve98L0sFBedGLXvTsZz8bsPvt&#10;3/5tmMargd1ytHskQWHmnh5q/vSMZzzjvy57PfOZz3Rub7fnF273gx6Bk3jiHjHulgHcEgfF+bNd&#10;vmr1hUgini32RzrNSKMaqVeO865VIrVKHI7w9K5mclN73WtW3nkDhl07Uqm3ypVapRng9h45tPOh&#10;B2/2Ows/8ROv/tmffuPTrr68nWxXqpWqhxVY76xmKnK4ZDKZz+fWrVvHtLn88ssJdWPfzc3N4caC&#10;gMPDw2yAismhA4cT8z29mYFMJntqydLB/kKp4kG0LmQ73/nO9/78rz/xNx/759tuvzMVj2zYeG4y&#10;N5TK9tbq7ZtvfeA9H/jY333sE/fffU+Ckt1Ez5337upyzI+/GbcMwgw6LMd981HX0E0EzuUcljPt&#10;BHYWgvzN33zXP/3zJ5feV1991em17OD9UCtGBQXhhVqt9kp7vfWtbyWn1M34tLHzF/1YZSQAOBe+&#10;0y+4qorhdFjtwNOlF//kc77Yzf7DbX4YRqBbsGNSuLzEYuTO8M69H6GeWKK2mxcWWLI40LNmk77g&#10;kUY9/hvORaUZOTwbma90sVcixc1Iy4tUPIRBKpGgNbhmzcVXPuuKi67pz6WQnupJpVOxZNmrBF6l&#10;FrROWI6/7FDTk+O33XorjCqedVITVzNHr7oKmGM63XTTTXfeeScuLbProosuetnLXvaiF714w4YN&#10;rS6SvMdezEfe9wvnbhwhDeE3at++6bYXXrP1FS9+4St/5LmvfN5lz7vm/Gdcff55520YW79mzca1&#10;m8/bcO1VFxSKuUwxjzbB/dtUU3zqL25eaUWw6+6GcgLGsI06pFsqmlaKNh477vv0ZmP/1//6X//y&#10;L/8C3vEiQvfRj370pMakJbRbjNgZ0i2F8ABBDQGfEgd87bIX1RqSzkBIJ3w9SUagW7Cre8G+KW/f&#10;tLd/xjsw6x2a8w7PekfmvAkYHrwXvOkFb6ZEJKwrS4DHJ818zeYih/dFqqXjW3b1StCsTEEVqVSi&#10;3eS8VCYBja7aqJW+u3PPA/t2bzxn40+8+scvuWRzqbQwPTk5dXDP/MQ+dHpqHZJoKrdY9XX+BReP&#10;rRnbueOh//O//x5OKX4yWVdyFe12vrd36+bNl1x99TMuvfRSij3/9V/+5Quf/9yePbvj8ZOrynTn&#10;gGWXz8Wr9SpJwauuuGTeS5Sb3meuv+GX3/6+X3/7H/7m7/7h7/3RH/zd//jb7916Szzf20n35nsK&#10;KM3Mz8whVrLqVay0AXdiBbDjo67up44A1F19de5XfmXorW8d4qd7v/zlRVdBcez79JKKX/rSl/7a&#10;r/0a6xAvYgsYenidH/7wh2Gf3HHHHasOEZB21LIzk+4Rp3aRScefrr32Wva29CLbSzCXr62683CD&#10;H5IR6Krhzvd3VO/bVeqL17o56ekjU9NT47FC43fe8lPH3X7qgf9++IHPxVNBcWhtZGFuhX3yhB0+&#10;cqgUu9jru250y3XPvvKyFTb+9tcn77zjyJHxGXIE2yen/cpDWzYCSOdiXKQSqWg8evDA3j17pir+&#10;Bu2kHUl2KkNjkQuuWX+i83THgle8fdtDDz74QCqd7e3rn59fOHjw8MJ8I57In3vuWLGY9po1gncH&#10;9u+jZ9vW889/xjOffeWVx6+6XVmj7aE9h6fmqvVGq1r28J/TqcR9D+289fa7yvPTa8YGoonU8ODg&#10;pg0b165bn00nFmrVifGZ8tx8JuG/81ffeOywdKMHh57dez74mVdeUswmj7/m1f3gSw+UXnTduS9/&#10;0VXQLVcYfPTsXvbCK85ZP9TNE+K2uf3e3cRAX/Wi837iFY8SgnWfdnP+S8fClAPjlgJz/JMKCjIJ&#10;L3jBCzDGSVmgEbDyib3v/R/4ydf+xObN5x31Xp2VJ2e2Vq/feONN52xc39/f+5idHBmfuPmW7/32&#10;u97Z/VWHW57JETg58U53ZjsON26///Du++7t8kSjiXY0468AIjtu/PDBHbdUql2hJ9G6wsil69eM&#10;Xrj53BVO4NCB0le/+v0bvnt3lyfJZoX+zLoLh1YGOzarVsr79uzcvXffjh079+/fPzs7yxwoFvuH&#10;h0exISjHwISkYHztmrGLL7nsvM1bT3QCK09g9KZ2Hpg8PFFKRYG6TK1an1qYm5yd8SqlzZtG0/li&#10;Mp5Jx9OJRLpcKR+ZnZmdnc5EW1s3jbz2lS89NbDbtuvI//mXGxAyWJkZ+8ynjb3gOZevDHYoHs/N&#10;L1CT1/3gs+XoUI6dP36wO/ag73vf+77xjW+8853vxLfF4iP4sPKJ/fn7/vLaa58zNjZquQlZc/ZD&#10;dRVc1IMPPjQ01E/09jE7mZ9b2Lb94d/57d88qasONz5jI3AqYCe823fo01+58aTOcmUQeWjnnm27&#10;9na5w4u2bFoZ6dx+brz9vlX16Y494qpgt/SVO++45Z677z508DAB6+GhIaQF8JjO3bT5Z372Td1c&#10;yKrWysTk3PZdB+/btveB7XsW5kvFYmHL5vUXbB5rebWhweHZ+fqD2/c/vPsgofHR0cHzN69ZP9aH&#10;N/54wKLRaH7ru7dwISufPypMK4MdX7/ltjvHJ0+F9/d4zv9Epw3Y8cLcI4S3Ku+EnQB23dzB424T&#10;gt0pD90T/cVTBLsn+rTOhv2vCnancRDO5LFO42kv7erJfv5PxJiE+zzZEQj7xp7siIXbhyMQjsBT&#10;YQS6zcY+Fa41vIZwBMIROItHIAS7s/jmh5cejsDZNAIh2J1Ndzu81nAEzuIR6IpndxaPT3jp4QiE&#10;I/BkHYHHZmMfcx3/v0/Pf+jFT9ZrC887HIFwBMIRWBqB1aknZP3D8QpHIByBcASe1CPwmte8ZnWw&#10;oyn0k/oiw5MPRyAcgXAEkCNaHezCYQpHIByBcASeAiMQkoqfAjcxvIRwBMIROOkRCKknJz1k4RfC&#10;EQhH4Mk4AiHYPRnvWnjO4QiEI3DSIxCC3UkPWfiFcATCEXgyjkAIdk/GuxaeczgC4Qic9AiEYHfS&#10;QxZ+IRyBcASejCMQgt2T8a6F5xyOQDgCJz0CIdid9JCFXwhHIByBJ+MIhGD3ZLxr4TmHIxCOwEmP&#10;QAh2Jz1k4RfCEQhH4Mk4AiHYPRnvWnjO4QiEI3DSIxCC3UkPWfiFcATCEXgyjkAIdk/GuxaeczgC&#10;4Qic9AiESsUnPWQ//F/45Cc/6fs+53nuueded9117oQPHDhAE1X3+4tf/OI1a9ascCH/+q//2mw2&#10;X/CCF2zYsGFpM8/zUqnUmbn8P//zP6cZ+Xve855MJuOOODk5yfnPzMwMDw//yI/8yMDAwInO5Jvf&#10;/Gar1Vr6NJFIsD3/HB8f/5u/+Rt2+4pXvOJVr3rV0gbvfe974/H4b//2b5+ZSwuPcsZGIJR4OmND&#10;/QM70ObNmwEFDn/hhRd+73vfc+cBfPzFX/yF+x19VoBshfPji0DDP/7jP4ILbHbkyJHf+Z3fedGL&#10;XvRzP/dzZ+Cq/vf//t/veMc7ONChQ4fy+Ty/fOlLX/rlX/7lWq3mjt7X1wccP/OZzzz2ZIC50dHR&#10;dru99FGhUDh48GAQBE9/+tPB6/PPPx/Q/H//7/85vLvzzjuBQo742te+9gxcWniIMzkCocTTmRzt&#10;H/Cxtm3bBma5k7jxxhtP+Wze9ra3nTH96r179/7BH/zB8lMFv37lV34FpPv5n/95QOolL3nJ/Pz8&#10;r/3arx33cm6//XaQDuvvR4++nFn3/e9/nz3/1//6X0FJB/fu65h1IHuIdKf8bDyJvhjG7J5EN+vk&#10;TnXjxo184eabb+YneHHrrbcCAel0evleHn74YXxeEISfO3fuPO4BsH2mp6f56IEHHvj617/utln1&#10;i2ArhiGvu++++6TO+61vfWulUln+lRtuuKFer+dyOZxQzLEPf/jDfLpjx47lvurS9nv27OF3jNB/&#10;Ofr6v//3//KXUqnEz/7+fueJs0N+gozf+MY3Qgf2pG7Qk3fjEOyevPdulTN/3vOexxZf+9rX+PnV&#10;r34Ve8f9Zen1sY99DE8QcMHe4efVV18N5B27U5zfO+64g7//z//5P3/mZ36GX1b+IsiI8QUqYXzx&#10;wl/+hV/4heMC07HH+tu//Vv87t/4jd9Y/hGm2dTUFHaZ+yM+NT+TyWQsdpyn1xmwjUaDK/rVX/3V&#10;JS/eQT8Q6UxdF/L7kz/5k4svvphmBU/ZhyC8sGUjEILdU/ZxcFG5b33rW/zEOOKnc+jcq1wu//7v&#10;/z6B+f/xP/7HF77wBfCIP/793//9scPxlre8BUTg7z/1Uz/1wQ9+cNUv4nLedtttW7duJRAGeGFO&#10;4jMCK6sONNbin/7pn+JUEh88dmNnkYFi7tPXve51xwU74IxPOSLA/U//9E8/9mM/xjnwF3bL71iF&#10;RO6I4oHCOLYMy7ve9a5VTyzc4KkxAiHYPTXu43GuolgsAlITExOAiLN3nvWsZy1t19PTc/jwYXzM&#10;N77xjc94xjPGxsb4aPfu3cfuCIh0Odlrr70Wy27lL3Ks//iP/2BjnEgCYSQ0HNYAqaQIVhhrPv3P&#10;//k/YwBiP5I/Pe6WIB0nAJICoCdCz3Xr1pGf+Yd/+AcMQNCc/fzRH/2RMwaBv3/+53/+u7/7Ozz6&#10;iy66CGB1Zh2RTbZks+Ne/lP2+Tj7LiwEu6fyPQeeuLzPfOYzDz74IDnKLVu2LL9agnR/9Vd/BQIC&#10;EO973/u6H4gVvrh9+3b2A86ed955bofOwIQKs3Lw7gMf+MC9994LJ4bkwxJFBoxeiiRWq1WAiRCb&#10;MxVHRkaOe8LAHE43W2az2Xe+851E+vDfb7nlFrfxS1/6Uj7iepfMOvbPGWLiYd4C6xBcuh+HcMsn&#10;1wiEYPfkul8nd7YuSPehD32In48J2BG6AlmABsCOn4Thutz1yl90RhkMj6W9LfFFVmDGsTFIx09i&#10;i4DRUhANx/kjH/mI2+HrX/96AnBr167FcrzkkktOdLZYiMDi0qdAHr8fGzFcitaBmxiM73//+7Hs&#10;luNsl6MRbvYkGoEQ7J5EN+ukT9VZVdCDlyyspV1gy5CgfPazn+1SnI6EfKJXNBrt8ot4xMQBgQ8M&#10;JfcVkJSfgBQMZ3656aabMNxg9j7mWNdccw1huKWX+/TVr371FVdcwS9wX0grQ6/DsnP7WXqBgOzQ&#10;5YtxorH7yEVA0OOf4DL4xS+PAUe+8t3vftdF6/bv3+82cHlqN1bh6yk5AiHYPSVv6+JFEV+79NJL&#10;3T9Ak+WX6txApj0xNQJqjtp2oqnumL1/+Zd/SR5j5S8ODQ2R0GBjtvylX/olTDMXXPuzP/szd/T/&#10;9J/+E4YbnI/HjDsZA9IjSy/3KSdGkI6YGqkG/glyEWsD8tzL2Y8ciB0ShuN3CMMYqvitcOz+y3/5&#10;Lzit/P7KV77yMWD3h3/4h0tJWJd7IQ7o8JcReyo/EGf3tYVg9xS//w7jCNgtBdHcBTtGCL+8+93v&#10;prjit37rt8hRQnBbYngsHxcQB8MHIwh7DWNw5S+Ca7/7u78Lavzbv/3bV77yFWw6jLvHQ+/4/Oc/&#10;3/1NglUH8YWSiU984hOcMM6vc4SXXpiWIONSEpYTwxiEpMJfMAn5bvfHCrd8co1AWBv75Lpfp/ls&#10;MY7gamAuHZfGsfxghL1IPlxwwQVLUblVv4gvCRvu2EwC8Ad+Qes7zRezbHdwhsmHXHXVVccW82LM&#10;AuiYnEub4wJDlmYEXvayl4WW3RN3U878nsPa2DM/5uERHxkBSlyRJMDiCwclHIEnegTC2tgneoTD&#10;/a80ApDvzliZbXgnwhFYPgJhzC58Hs7oCOAqLqk2ndEDhwc760cgBLuz/hEIByAcgbNjBEKwOzvu&#10;c3iV4Qic9SMQZmNXfwTqL7ww2gminWgkFo1mEpGW12lGopF2JBmNxhKdlh/pJCJaNdoRyLdBJBq0&#10;2TSSSEWTnUgkCPw2n0QS6Ui8E2tHO7EgErQ7HtsZVTfKtyLRZCIaT3ZqQSfainRikU6LXUfSyVgh&#10;E4m2gnkvwglEdQr8P5qIdLw2v0fi0Vg0yZ8ibftWki92Ivytwz7jnUhL59aM6bQT8WiCi0C/N84p&#10;cVKReEp708E7EZ2SdqyvR1rRdCYSdAK/xSlEgpj+GueQfNSJUCCBCHCrE0nrgvl6h00jiWiCozUj&#10;6XQ0HQ8qXqyTjMTanXYQ4RgpDh/vNLkivsAFsiW75D9BNNaJxOMRnTsnyRjFGRk2Y1QDSM78sdXq&#10;dNLaOVfDILNpzK6U69BpBZFYItqOdTrtKGeovzBQ3AKuqMMrys6j2kqXGI8zKoxAtMNtiEXTsU6r&#10;3fG5U/FAJ6RXh4tNxvkP49OJBtF4jGFkbLkbnFOnE4vy9VSy0+Hw3A52yK45gM9muhYbrgjXHvU7&#10;XjOaTnJFQYNxi0YSuiMaYPbEHeAcfB2CI+umsIkdP5Lg65yLF3AmbMNzwkHjbd0FtknHuQlcbNBO&#10;cIYBR+euxTsDtx9fm2v1J/upvkWYoDj5O8yjFk9GU2kBS5tJmtQ0iDD/ExGf55eJzVyN85DG4ugO&#10;JaOZFE8t00bTCVBKpqLpVDTeikXaHWYWM1Ul8WBLnPkQzWRiyWw0xtPvdWKdWDIjiORI8TTTqFNu&#10;BvM1w1OmDIcApGJgHNNY4AQQxf0IqrzxRCfJtAkMkYKO5qenidQC0QQ3kQT7AryYvTrNSCzZafFx&#10;RwjIDvke8zkQGkWTabBGuB2AIyCIAEkAGgObAuE4l5ZmQGLARyQJhjLPQRFmZYrJG6n7MYCMywYB&#10;OoBgVDO37mluSyld48Z5sj0DpQVAQwdGtAV5zF4AnaHgPGLpGKtFOmeIwxQHZToATbSdifiGQUJi&#10;Vpt4NMmYMDwtVgVgPcL5cFYaJe4W2JHgkmLxLOgt/OIM4wxJEDR8YaJAjjMBjpPcp2gcgLNhZu0B&#10;9dqgG4PMroRpnFE0w5F8ngFdO8fXUsGo2o3QuqbBF2rzz0wmmtCNBO64UK03gFqC+8wpAV4gO8Md&#10;51OWLh0xxg5tOWC3GmIuIYil43yXc7MPtLAYlLNTn93FUIFhGVgEypN/qs++b4Ru7Or3XBjHfEvw&#10;dLp1mAnPMs4jC1rI4IpiHwReJMBI4dHDeNMK38HSaQdMcv7AFyOtdoSKrMDXL8Ik2WVRrB7AhM3q&#10;LXbC49vpNAUTvDAChVnM4RgPv6Ylc5L5Hw86zQDjRpajjLhEFHsq6+wRtgJH+AwTST9i7D9pKGZ2&#10;IPgMPDmk0KRipnA+wryU9i+jw3bgc0JmQwhVtKXMWDerop6mNTPWx+jgWgNsTM7cvTogSKNtWKZL&#10;xTAB3oUnba7NgK7lY9vFkkmAgPEEwiI+lw9ipgRkjJRZoTIA+aDdxKiJUsQF3LSBnk7EY7dAptnC&#10;wlFnswHd/J+zBEcETwYK+rNQUvAmxAGzgGcWIVl62qgF4hm6s3qxw7Z2wrLEvWIzvsVWwiAGRwez&#10;0cF+1COgLzGGjI6suQQGpAZfhqdhp7bUg8Iw6vJZ8zAl9UFcF9sC9HVwwzvPLkQnbDdBxqlWTS4N&#10;MMWIFgizANpl8kTxFQZdj5PdwHhC93f15zfcYnEEQrBb/VHgseKZ4zENwClmnewMkI7HFEOA//C0&#10;45+yGAuqIgGeFyaG2WI8phhQejxBRZt4zFhALsFs5yltdZq+kEvdYQKWfSw4e47ZFQ93U7YIdklC&#10;2CQEEc5yGhxWrq0ODa76HK3TaWCmya8yhJPPJr9YE8IXdHAqOq5QJ4bdxfeZI7IKZS3a7PSEX5hj&#10;TEXhl/zMWFozTVZbvBXBk2LLIIlVJRwTbgFHmKgcxGwcUAZHG1BOJGNcHV/EVGKX4AmYkMF0NZ8d&#10;ZxNM4NpxyDguSIohltKAsjc7IQYKVxCT0MALZ7/JDGc8sXxbenugv16yj3ixq06Knce5ZGxqrl37&#10;1dXJvvS48LYsRXNEBUnyIc14UyxA6Av2CUSE5txTzzxUvc0OxZwDu+X16kta0sxXZU1qB1EQnAMl&#10;dQ2yAdlAZ4Wxr4Ni2+rkBbX8nbVEK4dOgeFSaAN32+BP8MaYYJBauIC7zJ3iscGIjgO0LU5KmCqD&#10;14CUyxHaJjmixlzr2EpFzas/3GfTFiHYrX63BSc8hTK9wCCfpzmKBWdWg6Ch5UJgTE48SpNsAwq1&#10;PpttlMIyAe48gQuPvXw3e2o18Fqr5aJGmxZJs+COPmSqgGEW31GwSKEuIEDYp+iPm7buBIC/Fk6r&#10;2RNmfmkym7Mjx44TM9NP8xEoBRnjnSqmpTmweOXmPQlW4mwDVCUUQQMOLZqELJMCZFiXVKAytYRo&#10;ILhg26BZU1QAp8nPRDcHzGxV4QTjwzkI8jgvQEIAoGHUKWmWy6IEYmRa2cDi36UM6zSSuOTsyC5B&#10;oT2561o8FPoDmjklgJJxAy9aEbAvqHeaDRYimY3AQoZrMdsLv0+DnOy0dZPMtQcumwQ0hW74olqo&#10;ZBJy0hbOw2jluOwfR9XBpR/FbmU0UnY+WrI4HbmvgiV+l1XOyfMmlMG5A8qYcmZ38RvrhMKpnk4S&#10;iOZq2Y1cWy7IDEZumAKKzvA2S3DR4tOyCbKbFcvNEqraYc0QtZHhgdDDo7+EfuzqU9htEYLd6iMV&#10;ZcFv+zJSeCYxlNKWBFA0hZ/gSBBJJaIZ8+UsTiRjR/4PjzI2iqLmikbxRzk7ARjC/hRvUn5DkZpI&#10;IhdN5+WNEohz/iLGgkBRDzIAIV85lYhlMCD5LQm4YLiZaRlhbseyYAqHYW5b6IgvySjgUIJeS0pg&#10;IbaVKJA5iXOUZQNneckYZFIxg+ThMlGxUknC6PQjbfCRX+RSCWWUbcAqinEm+qK8ZlCjpfQL3iVx&#10;Q7NKBNRYZpYXkB2TSkUzHO6ok6x8DiiMAatAl3IddgzhMwcKiCzyr6aSG2ad2TkLkmXbyFw15w6r&#10;UNE9maJCFRw9ThpA4wQb+Ph1LUjm9es8dNP4oeCjMF2xMEX6dDswM7lf2tQCDQCcBTzlm3da2IPE&#10;KGXbpYifRmNZwosEIsFWy3jIkNRwCEBBcExjH6M3Hg2IpgnYzCwUhGnoQFUuVx4oz4LZpRi/jDMr&#10;hdDeFir5B/jRHBULGswDOzklrp0Qp0J+DE9HsVetdtzNGAjLI4frT4A1fHU3AiHYdTFOCtHxNGIX&#10;mOEGlGnuyHTTOqtZRzjJYvzMFTbThLQAGBlAQR4ImLRVmpmZkl+pKJilMZV8xI/jnw1MPL4aJS+B&#10;36o5zydYO0HEs8i00oKK9wFO0RTwykGZsWlNCT7FlhQSK6Yjf4odyqoi46jJDJIRVTeDFKiyWDxm&#10;Ce4zCCWnCTcwBm5gCeIdmzWaihZ0ngbEnC6bASuxKBM+zUGxQfwAxREc6mSKsP1irApbgxRq0/xA&#10;pibnAeYSI2Mn8jIx2fCIbX5bBtksVuVs5DY2sRoV0NKI8bsHpiv5rSRspC5TF+BidJST4HzAPctC&#10;YDULLCyCxpCS7clibxJbZbeWSyX4oIQlxppcUAxhiyD6Stfo76bmJK/f0BkkapptLm83Siwy0rTA&#10;nIKtTeWaZY0p92IpoIblebg4hs5uOvsjjmlBRUupKssh555DcRWCa7bEFrNkjkxLdmdDxzjLTNSj&#10;wj0w3FQuPJrEYPQVQ+AMWaESZL/4j0LGQmSLPZjBGFp2XUzh0LLrdpBIWFoQJxrEo6zteCV64PCM&#10;ZK8pNtRk8vPIitwQiWRkLrWZG2ZT4CXKNzSWRwafEeBQ9E1eGPMF/IKmUG8E9VawGNrHO8OdkfOC&#10;sRDBtVJYjRkCm0GzRXMMCJPlJr8MggjBPeHsYtReGKkJ4yJPZCqNPCK4xgoDT503J/OSkzSHSxkM&#10;5gxfFHqb0Se7T8EsTqkC1igypT1goraaykcDi4qTcbFtyzuDNEIxC6srfmZAie+oCxGNQy8XZlJi&#10;x5I8QgebqQyaDqrZGwD3OhVzGWVBMbCkZXVKWhsMjnUnLBYmn5qd8IOfOLkMkvxtIAVcUABUK5Ol&#10;lRQzsHCbI9fo4GY/Y4gJarEilU5ZjBgoPAfcy2hzXCIZq3ZPjJZj0UkyUcTmLKfcUZo+GQkI43GX&#10;WeRkknfacWnQC+ks46tIqEuDc+MYEE+MH0KTYiZx3awBAB+n1VGqxyDeXHrAFIPdIr8you1sldJ3&#10;N0vkGnsoLXARvroYgdCyW32QCPTIj2ACpInfMJFkXNi8VRBd5oLCXgokmf8i9pZi+ZoGRq1q1zW9&#10;xcAye0HTWTEqW/CxvAj3MJ/NN0yIWqUpLYKYUqWaDZq6Rk+Q6ySam/K8YK6mTTuayojPJZc3EUlD&#10;eTF7DRhVtpT8BbtSaLzDnkXuMMiQq8vksRQKFpDCZ8xMC/zLJWpY3pPTMIsShysjuBGzD9vQThgi&#10;nlKHWCua/57IazJwlWNVTpMJL3QBEZjnhPxAWPPj9HfO36EV48N1cUVYc2zoQnjQZ2ToORQ0ICA+&#10;YEMhN1l0Rc7B4vRkfvDvyG9i7Zqbqy+RWoljEoFlGihjFy6uRoIOS94yDOLesUc7PZl1eLWWBuUS&#10;SBNzXZwYd5IrxekGT+Qgy0m3HIRFSpVMMCOP29qumBXG5YL7pGs7cquV67DQpyxroZLsYrnDZuUR&#10;JkimxP4BYLFGY5nFFZH1BIfAMigyCTmuherYCW9WqYD0NCeth45RMkfecs7hq8sRCIdq9YGSo+rY&#10;AfIzDdBYjZ1hIs6o2BuOYyHrBnhTAlGJVC3IggymiWXcmBue0akUecHtsoQpO8KS4leF8hUj6xDv&#10;VxrU5p5+YXZB+0rgnHaYfQr3i84qDGNmAhzEsHVoLCnwS94xgaGOzKhEIKcJX9ixMZR/EHKJAKw0&#10;A7tVHJDZpZAfbrLssYiX6DS8Tt1MSEUkZRKSWDQr1bxAYpSOriEfHAPKwpdKm5C2FBToK2bGyBqT&#10;1QmrIxPNuW1I7OI1M9VlMy0y4/BwlWsmqhiN4JhmmfNy+iwU0OlU8Zex72zc8cYVvhSqWuTMmDSy&#10;gyzXKyyznIDiAHImddWY29AXRUezrViBjCLnSCWGd0ZAMfairFH2GZAetsPJyjMfWfsR4FqGAYxW&#10;ulx3h0ttK0NtWKn0qEDZh4QkOI4qrMFNkpttK5Nln8FFEbwxRWXdCawDbGdLCSlLjJlsIGtJKQVG&#10;zWc2Eg83WiE6fWp/Vs5K2BdO4dWnsNsiHKkuRkq+iXE+WGONnotTxoOtqSC/VY+4Qj5aaC28rUcf&#10;ICCbRiRP2QEDDktZJpjt6Q7mDE+8Zi9GlFZ4zcsMJROEwAz2XI5NnpRFz0WnMOeLVAATUgu78oDY&#10;d51aLQCbMLuIB1nG1kwDEfNFUuOU5EM1aOIg0NSOgGasHuxKgYFcISJTyuvhyqmegRIIy1GyAZBk&#10;rpkze+Swi6ohbBX5zoi74qNxUNw8uaggn0wvwnbMTD7NQD+Gd8IMVw5UBwc/VCuymMMxP9rMN5Ve&#10;AHW6Sg2prk7hAcu0YCJh8AJqnI9xVkgWmako9GR7S2AYa1GcXQ2eeDZWWIKNLCvSrDbL0YrbLEa3&#10;fV3GuNKqog5hrsqqjcHjjWacOSZjU6cKtsrEsxS5ohUix8iykv1uJD5hj9xUW6vsrhnr2WGtrDP+&#10;RLJI7jwPifPBxcMTZ0h/O4rIurUgGrxFQLChy1ekUjhua4jWK/YjDpMjAeqZSpPV6eIJDjcJwa67&#10;Z8AKD5hyepQ1w3E2EuloxmLV4rW551qkd5skShHK5MG+w5m1eIxic4SQxNICNfRAY61oh8qrYnwp&#10;Uu5yo7iosrs0Gy0IbcaFzByjOoAUsUwKNqnmOfEfFnzHCGmDZUbUaCpnqsg9/pHmvWon+LeFwS2X&#10;Kjoee5NlqjhUAzYfOwBuzZN1hBUzg4ylbNxA4BJf3ShzolPIj1b8UpF+XREEY1m2OltYIwoLylXX&#10;fkg6M5kBQPFXzGiSiUnQvUMNhlLYpFDS2ZjIIgZAOkPx2VxIFMRUslIeKlE0WYVRWsdq7jPLxemT&#10;vQxatAz7VYFHyM9MaXIvXjMCwLbagTiMAgulkARSAng7D7ne+qlRtdSqFizipxZT44Bgq5x0bhP+&#10;qUVdLVp69AJFytOe0zodRSeinqwzJaOV53UkQ7O7OaTcT6U4fGr3tJZwshYGsXAiaKU7AZy19DDo&#10;egkaKr3j8NceUpGZ4gyaquJUtaNUrkgB3AjjG4avLkYgtOy6GCTFpY/OQ6JLMkFUQqpJqGiPBXBk&#10;d5i5xBsjiKcZqwZDkEdTPgiPPpBkj6jyGyz1GBMYR7icRJ3MiYPtJQxiymBKWJ4XhFIQB6w0j0hZ&#10;YE1LLe94oMlMjKQnZUnprBJ/zpxgTlpS2BjOi8RbUElsYQGYEYAFVYYtsnoAGma5EaNljTDrMDo4&#10;DSgUpH2FEzhW4BFlD0Z8ZYphNIkCQoWmITtVUCo4c7yTaCpriWNNelFAzFQh9qgEsGpORIS2FI0s&#10;Hs5V2NHwZMdxJiIYUxTG3uQCi/BLhakQxTKqXBC+oQbbDEPQH4jHEObEyefYACxmFOSis7GY0qpR&#10;MVuIfYpFk01Y+thdvqxgZVFBZ/7myHR84ApXXDWe+DPcGvbvYg4OfSx7qxSHjGvhvhzZnIX8AD9M&#10;PA2ogBUfX54m5BusaUftVlKYeg1L8hDiTGLZd1Q5q0vTc2Jrjaxv7ruWVaVBZDWrWFYlcVo7ta7I&#10;XCWFvZhT7uYpPuu3CcFu9UeAR9YY7cxS0e5Va8RMI3IPw0Ocf+VbxU1TQs0K7AE+RZ0Wa2ABB+Gj&#10;y+4RdWLOAyK4LE3YsACNMg+y64AYTCFF1q3SXH8BBUg1ivQgu4oZ2KBYwtILfA8TZrH0C9B0VGML&#10;X+P34T43sIw0dc35Neaq8huy5pQoVHjbUepkXwhDOWeH4GKHgIlEjiwtahciownLlCuwRIqZdU5Q&#10;QJ65FYfim+N8mRfmSp1AjhTkQRUOW8mHXRF/10lCvyWsb6wThf8d31AZlEidS3aYpcClRkOoAprI&#10;PxTzhgoWF0RzZhFOeSanzAw3A6BUpgjENLNIMTVSDSTNzZVU8toIekIT1e+KH5MEhpSlocpNMQGL&#10;yxrVkV8IOFjFmPxKcQMVKFAOxzII8HXiRD8Jn5ntjXUGtVsmLesKsYumvHEtJBYWNMfZ+DFm7pGI&#10;J8tu9D8535TLEsgTfItVZ2XCBEktQKzqOoVWubcoI/DsWMCR+whWUsqiNIotUeGrqxEIwa6LYcJq&#10;aKpWTA+ZFSQpwyAKl5HdNPOtGEh2HA85nhGIJs6oGCSs3vJVmRFJiKlRQvV8xKTUn0zNQ2RjKzI1&#10;RQ0lH2U6WO2k/i5j0AwxS/ViRuFkiWfPVIxHc5R0CW71deqIVNNu35FnvfiJVcJ2otlULOMK3VXE&#10;Lm2C3p5ogTygq7jUW9R/CxCZ60oIT0E+4ReuccNcXdklyhRrHIw5or+4E1Au0ooxnD2pMn+wRnFA&#10;+ZtKUGryOj0SpUqZ81i4kGb5OC9aILeBUKaobOBjytFTpNfiijoMrazQAvpOTyqSJ7jGWLEeAMSe&#10;Uqg4pLBMZCkHMPOMpALMIUBgtqqrLVFexWmZGLkPyRPZiJbI0BphOMJa5XxwhtSsdt0jy86Yp+nY&#10;OeSU5OebSShL0LxpqxKzUmhVj+kLNj4YmEJZDaYeG8E0C4CFFGXnKnms5UeQL2tWR+SqU6Q+XOzS&#10;oFlLhFIk9tgZhUYsQqIZNkThq7sRCMFu9XGyYgn5NaZL5IoTzNlhGTdWChRfZU+Z/sgNKUxlE1uU&#10;KIteY8JAwSUehK6J2CTMTAvWGxFrsWaeh1j1Dri0jpyn+Bc+Giah2Ak4R7ksLBNNHwkCobQhF1js&#10;EMMXsb3AFIM7y+3KhhIcKfloIXblWy19YaHDjnIX2DIq9VXVh7xv854cL8yib5aA1NS0+SlwNhqE&#10;GA82Ky3wL90qEY8VTMQAEeGOnXBWFoNjoirWxw6caWPpT+E4AEosTEXEwiO51fxucxt8VADAMrb8&#10;SdEApLQspUmWAPacUslE5ayMFIxiiDjnWkMoQ5BU8Sv5kJhDAR5wi4VENasGwaLvKBjIoSUAE1Au&#10;pvy1UrQKPtjZEWEkl2oxUy0wbGGA58xgEar5vgUHVMJhIVWlCUwNgtvhqOYSX7B8MYPA8ZPkshxb&#10;xPIhyo/zdyAUlpCqfVlENRRawCyTTfQD6Ncwm6SJ0ZZ1IMUrk8rMuphjSsXL4lAKrMNXVyMQjtTq&#10;w6S4kuI95mlaEbtlD4wxpziP5mSgdIQTCLIasrRykyLNO96A6CBybmRCaNIpXauSWFv9tag7L1Ih&#10;G0GO1RW4qJCrFceBEaNCbo6YH06zRIUKloRtRgl+K8Ang8tQ1GgsqqlECEDzpNNsSpJEdBHR5XTC&#10;lSrRQ4Xl7Qj6n5xoY2Coyk3pUyvMUPpSdpbKqWTiWDLUkphyV9ljPdJqaEvtDO8eCRbk8FRNoTPh&#10;2rQPGW6GoZZWJnxp1yITj6pSPDKFxkyfSnG6SqdeFzPDaG2iVcOdVjJTc7tTD9rlBmkExTrJ0loc&#10;UmibToqkJjIGl6/SVxOPMhAHaS2fs5jUlgmM8UiJiAG6pGvktBotToC8qGGl8KjgzJK2SDYY/VBO&#10;qdlYYn1r57byKZXgeHcizViITdcJHFNDQfZZ61BAWslUavSICJoZLofO8l45jstZQFhx2XeFO2Os&#10;JSmjLkkQZTH9bSS7ToRsrQjboGSYoFh9CrstQrBbfaS0cEtdzmwfIv3S3iCsbuppKrE0/ie7EQha&#10;mEdIaJEUnmzlUhXXswAN/iP/ElNEfpalFFRJanaBzT0XnMbUMi6xap5kVQglFelvqoBBQlJYbYaD&#10;joEMlKgcFevGfE9X34GNqRoEhZyECxwdK4YdQkwz+TnFCl26VjwKM5QkjkmAD2Uqk7FSHYUJImnC&#10;M72JRpkLJaUAYxHb6SpU3qLGC3NJ0lSqDFFRlPQRBMT6XPUYqjAVDljozVRKxOSF5MFBVQbHd2WZ&#10;CqvE3ovJ6ZYFjBEkLNAqIt/ZuaLs3+QPgHgn08LJS79PRWcS3QOlMJA5nEY0LlzDUFWlMF45HEVC&#10;DUHMx+rzZfXJ+zZuEGcrK9aMWfCX0VZJhqfFyQ7/SKRSF2g1D8qcmvvpUrGOXWSZ10i7YZXISg5p&#10;l3K3CbiyN5mTIpcow6vohJNjwC5WKJJcvHQXFApVvFLineJUuqpbrE4hrPiSCjU4QNWyF766G4Fw&#10;qFYfJ+kLW1jHyCVWs6mSA2JwKue2qI3F1YQh8gZNMoi8pDklmC+UlBLiUS0nqMSGqvdWybdooub1&#10;YNUpRibahEnpwiMBSphLuJ9Q583rBU2IRqXAKCc/JB9ImKszkaXpqLPmCcrrdJNBtDIt/CYrQOIv&#10;lYpnVQmLnaokIFO2iUiB6mMtHGVRJHDTVZ6S4TX3zNjRnBVuFBdjusfCc1OmUpIBWjI0YCAaTTqL&#10;KCmOjxliUStlQszAA4iVMLGYncWmZBvWGxFsNL7Q9mMW8lMZhpW4dVpgtwROjHVh64JCchbIE4JJ&#10;ThVbF8KjXDxXESE7yoiBVu0vK1E+sunbmbMJnpVjkb0df95rTHViD1Tb++rtlt+Ie1LZU8qbcXXV&#10;rHLhofaktGjZHy1IR8WbZUUUJlMsQfqmlKbornKB2LCKZtq9wzA22rZAEdOUPWiUJIZqgq9KgvBQ&#10;YQZacFXmnhAcPU5KU1wMzrxYcVmsssyEEi3FjzVti5yg34kjhFN49SkcWnbdjpEZMS5WQpW+fBsL&#10;mbHqtzuqb7UYipsDYswxpyV+pMed2YcnougzOEXojadTkRfjQwA3yufqu7K/TNIHNGHyKPyMU2aq&#10;J1gB5CPkCLciSVWVibYmgwyNECvw0txmqTf5AAmUuygbu3BusIEvZwBEKp4tJ9SQg3OzWgI2lCWl&#10;XLMIYnLA0aSSQJ6sP1MNB/gQqooK2V3W2K5XOVwAlByoNHW1T/OJBZScCajnahLAdyGXIMvRfrVY&#10;yNLDpsO0MgPNqLmdRl31/7KtxMXoeNg1JC6kkiKyjsp5TcOK/2scTFsBOGLgXCWZBIpRJFZRq+Nd&#10;c7Yo6/E2gAVggj3R6Fdiqc/Fg3+MJ27aurnx8z9983Dv17zIXkqbsT4zZD2UkZGBydjrbKVkpZga&#10;BjUlz1SbSMzKaMxKeYsDqFXBNE5l0IH+Mh8tzqgqNLtNbtBk9Fr9BvdFdBmMdxY/7ohTWidyp7tu&#10;KVqrKmNvRFRN2lg7lFErtRNRLtlZGgJNPC56YAI6YbfP8Vm/XbgsrP4ImOPGnLXQtSP9W+li0FQa&#10;IqCySrDjKvxlAyiML3686eKaTxeDPZuEnIK715SNVvcV49NaDf2VBzwZyeLlWdJWMTLiYHWXn5Uy&#10;o+NVIbgELmCDcAT0wZeCa4oeWuCG6eJsT04Re0SVqpoLSvyBF7iJoC1NDETB5U0VLdZlNEomFE4v&#10;+CbesaL4ku5wygIqFjACioNQ1asTJjMUNTNUczlLasLMHGnNuxFQbDEG+w9DUluYocTpKTkAdUbD&#10;p3mPPp1CnvL+7RBGdrPEgtWW2N9JD5hZa/Rap96ua9Uq4gxq4EaVtqwl8r7xoCUtJ9S2GwD0K7uL&#10;wRWU681vN/17zlk7+iNPL25YlxgbPjJfIvK39UevLm/Z+O3ewpdawd3N5mwT7VU56Ai8iAFHGkdJ&#10;BmUJCLBJYkAKXgb3EntnDSJEwEAoN49osAxNCclYCY2FY4176EywRSfdRGkwSxluRUjlIGOwG2VH&#10;AOd8AgGcgnn2pIkwpAS7/ACGXcQUVbU5E17WuZFAw1cXIxCC3eqDZCF5LJ10J4qOtrjEKod07pFF&#10;mhSnx9nQ82qi5NJxMuKbNB15ss288tFZC4Q4OausTEAJlq5ZvAcxO8uiZki2muYS08fxLXigFYpS&#10;4YRw8yiNwxZ3pjoRKxP+1tywekw5eoZKlF5C6JVJyVSx3hGKxDdVbSaGnJlzisSJJibymhfv1GSV&#10;qIgJbw6Dhcm4yCA2xXYZUC5xwdUZPwWXE3BUblEVCBGg3Owz+5ZF+igGIMfKcoC1JetPOWahsPW7&#10;AE8l68RhMG/NJzVWmjppWB7DlbZZuah2aG0rhJhi5Sj1IVUCJGGcFIleukE0u6gZZ0WAbxdCdDPi&#10;Vb3a12r121Lp5FAxn4mNrB08MjWLBfe9L/7Hvvt3r9s8XM+m7otGvtxufaYVvcUPqioYQUuGhU2y&#10;zOLQMfiERiteADDp1lgiQ/hlTq4y1JacsQ5MqgUTZCmcofG3e68oqlPZU3xCd8cEUWz2MYxJ6z2E&#10;08pj41T4eBFwkCyK65GkpcWtKIti96rDZWBQgggtu9WncOjGdjtGVvhpi7WBhnO+VPFjBoipLSq8&#10;bZ2zLGQjvh2cBqDKkoZE1vTcW7DP2inoySWcJq+HMrKG+XFO1cMSBaqbMlaKrBujU4nCaggoyU+T&#10;OVEy000GjmlukQJEi8pn5lkbmQ4YJaYjZm+0U4sGNWlyiADIaUOakXaIhSPFW7bZpDJQmVFqo6Ur&#10;M/qxeLxWIaszAokUs5cPC/1B2RVjt6qsCneV7AS7pVRLomwkLpRzFtkFs1S8WPOjNV0tjCWYsLyk&#10;xTHhaohMa3E6GWu46wpISStU8Spr4yO9cvVqMA0Fi106fU0uL2HFvPKRhYhCy3Z0tu7fO1v/YjQz&#10;e/7mS67cvGbD8IZLLpDacTQ4ND53ZLL2vVsfvvP727ZcsTVRyM75wcFE9LZ0+pvtSNVHpMmqUC1d&#10;bkNh6G846LQbzGnVyidKpc6NsYH8aI2E9E1oRqwQ5OClD2W+NtE6bjfrpT05yk1RqydNKqNEWpq/&#10;7Ytrrbgs8jACVBeIUERCJbx6vtyvxhHC9jeSZvjqbgRCy66LcTKKqAl2m30hIh3JSnG45CiJ1q/Z&#10;qDIGRYtN3s6mswwfgtbptEjyqiEDC5Q9JEMn4TaDs047ZbJFVoeghJxyEFr2lYq17J5Jt9uBrMzL&#10;jqBHHB+TGJDEzqQq6ki+JvvhppL5Qa7IXR1bTPKIoKGSka4CyWiAZDNdhlQHkI+mLIpmtR3BJXNV&#10;LsKXDY6xM3xpcpgAlEm2NUBDKhl0RUZASwQV5AlAcAXZjQutGBbuusJqOSVGVAFKR0qnP6qaBzN2&#10;5O+7PDL7kWCUdJc1jNiuylEIwwyCTffYogkuzQoiEP9SWZsMW/zjQ63GzaXyFxdqn+tEvpRIls5b&#10;85JXP2dguG9ufKpvsK8w1Os128lEYuN5azLZxI6903d9795Y1EdRMF4sBMXM3p7sVzrtI9hhthCY&#10;+qcV5IsuY/aa4pIWr5RHTWND3T6jmLgHQPJ2JqNuFGsjLZvosbIoRg8UY0bcbCVNjKtHKDBrD4zs&#10;O60oEFCkJEqIw1YTixQb7omS7WjE6gBnkYBwCncxhW2TcKRWH6lFw87YZ7JNgDWq8eVwOcFMgI+Y&#10;OqYcgKKos6J2emzhneTggUr7xIqWFPgDP4jWuTAL2ykF2TKlJlUCmCIe5o81bBVr1/jJ1pJKj7Xa&#10;TVnbVsmgG7nfo+xUhVya5OlYLCdvUebkYmmHmFmKo8vdc9jqInEmJSLdRy+aQzZdzDJT15DbbG0i&#10;5BvLP3UTVe6qIZocaUGXsVUsAa24urlgyg+kYj05lfcL4xgQpjRlJyrGsKYw+paqHTQI1h8Wpgfw&#10;xPhwXrpGVU5p5svq5aIEfFpI1AXCdFaID+o6VcVhBBSGgj1T8kpLHcFis9Yar9ZvLFU+Uwq+nSyM&#10;X7Axvmko3Z+qzc3v375rzVhPLp8pjK4p9PU2mq1SrdHbkygO9mbTicmphYlJnFeJ2IyM9pKHmOxJ&#10;fz0a3DVVIzwgM1Z8bExXx4jUGqMaCdndCkToSbBaNDt1TDujvMB2FrnGueXmGQgUTRxFqSGMUOvr&#10;qD8AmkYpZ3tyMuKcmyaCCshsEIwopONa4M/hL4UZir2qji10Y1efwm6L+Pvf/62JntHzrjyn2G63&#10;Wq1i8fuRyHndfvvs2K7zif9PC6z1sRa68czJs7GgnRZeHlZ1ojHJIZu6mh6OE2B6mbLYSA7I99Bf&#10;VCUqRp5MOSv2NlNNigGy5pxbqvAUWCmNYvlQCboAukpy9inkMhiywLZ8IPxZ89zkAMJKtfY6CrXZ&#10;xHDSLOIkK/lhkX7rRCoBcWMRi9nrAEihecXiwVOc5UUlImmNmHNtJgd2mZWrarZzhgoYkQu2DKMd&#10;QtrCGgFRBXW9VhJviGlWmExjww/ZlSIqyo0VOOpCjFTNbGbZUKhx0baV7WYVKXKEzRi27Dh/40iN&#10;SAqR6OmS9935yjfn6w8XsvXLt/ScO7pubXG4N1War84tlOsLjZ0PH6zNlBNwgOqlWmnhgfv3mZ8P&#10;YkjOOJGgQrjd29u3sNBoNhoNPyh5bWKqhwjSVb0NuYzRfSQ9oIOrmTf2p8g9ppyA8S5CjO4lUQXj&#10;Icskt27gNp5OmtBxTCx2yWjjraucxsZf6R5dkWm1W0zYtENFXMJl1n+t1FfmZNYKeLjlcmJdWEEG&#10;7i/9+tkxEU/6KqenpxOJRPzoKzY9ff2P7fyZ5/32t47u6cUnvcun+hdM4NvITabiLSKIYEIVC4qg&#10;qSkMcMNkNqKc1m+TexIDzohXCmlbGwf0NsASPfZ4PXFVd2omuN6Arn0Xu03q7xYL0hxQbYBYrZbT&#10;BHEo9jTJYYmpmT+k1s62sZ58I+hbV2irTxKFTYgpLFOvQs0rxZhUVSCHUQElMzOtSl3nLEB3muPq&#10;WGFaUwY0jr5vJGqzX5QMNUog5pD13pZVitCmb4qVim6aE80EhkOTkscnPSjiAOyZ1K8VSCktbOod&#10;EgEV4UTcDrH/IIsYg8zgXskZIYTUg62Y2LAuaE37jV1B4+uN6ufq7c+3vPuysX3ZdKM3f+65w1s2&#10;D+Wz0Xvv2T9+aG4kmSimO9lY5+67Dzx8/4HK3Oy+bfvA22Q83Wy1FqpeJpfiTvYWi8VMzPeahyfL&#10;NILzAr+WSHlDue+02zfMNBJmvlmyWwInsnmBaEuMmrC7Yna6xVwPIKiwmtXD8oF6DdvipnCuZGAU&#10;bBOya+Csksbusvx32XHyYnUnrUmuAgFWaCcBUOtvSShAuSaXO5Jqg9YfVq/w1d0IaKRe9Ct/fNW2&#10;nd1tfzZuZVxi45rgO/BcW02B6VYqBmaRFN6iGUczEGtdRtKiLUxQYZbE4wRD5o0oRUBPa1fcrQSu&#10;NXZV1nJRm1dgqjnvGBuiXmnQRayXebkY3lZbLoODJO4TTp9YI5bIsyCdIncwmXNmJzj7jp1jbWVN&#10;jNf6NCNMUFCbMSkOqdDeZpdqmGR/iCuBdUZnH1V8iDmoKl22EbXQUijqZqukKrqczjbUGMnWMy0s&#10;7U3qx2r1rfSG9akwJq0xOey0DDRNPAbFFInGqIZU46JJr584+BTzg5KYTtaSQkdKxOpe87aF2pcq&#10;rRs6+fGhYX/L5vbGta10eriYbHj+7ocP3vyt+2+/ZWfUbw7mOsVsZ11vdONgdtPa/OyRmS9/+o4j&#10;B2aTAqbO6MjgQH++7QXpDKHE1oHxhVxPD5c9M1VB5Q9zrxGPj15yzi1BcM9MIynzSs28dZcBYvQI&#10;rB+iEidureLGmyCAbhzkSBI9XDHBPntWrDu42Nqy5hSItKifkbNV9Krsk60feiQsYqquRtbzTKQ/&#10;G0zMOWW6uLmqbdbCKDUZBUDOxjl5StccGxoaGvv1L9xxSl8+S75kyyjTXpROtZF33YuVl5QIsFhp&#10;ipo5EV0IBsxKkpvSpVOegUgcJajmX+o5xmrjKVeKE/iiqtTqwCRp5zrymRFgNF9hKJiFEWLYit8k&#10;kE1A2XN15uY8WiLYyX9bKlB8XYAV6p9IZyY+LLRUkwqR7vQ7SRKsQs1N6YIQDrNKBqLsFlNk+uap&#10;lXBWlexKi5FxXVymSRkbh1D2hQDdmukow2iabrwl80sduwW2VOllc5jRcFUcxqFzDDgzHnVFRp2V&#10;YqVVl+IOY/CiWpyM5dNqrY18k4jYklUiCVKpebcvVL8SiT04PHqwJ7n1+U97wetf8KLXPOPKK9b2&#10;9yYrlebCVHXmwHi0UY+3vOFMa22REEOTnkSZWHN9b2wwG5mtlPcdXmiW2qlEanpyxvfbhXy2PF/2&#10;mv6atb3XPXfTYA+gHmk0OuWGh65gbl3v0JaRz0/VDszRxkOtypWRN0UElcRYK0NXJ6hnRBkby19b&#10;asWKfdXlWv64rlc8JfLj1rHESSWzJ2IR4jMpaSstZ4vSafBBQKdybDQaiX1ZqMFiA6rMsTKYKJWz&#10;sgHDV1cjgBs7Pf72V13V1cZn60YWLbI56Yjy5tXKa5Q1p8VX1Qv04qJcHC6bimeFWiJhsSX02nws&#10;U4j15tR/h+dadU7qy2hzQ7F5a6llxiDpUglkmhC5HFUVP1mlpxN0kyKxMYTVk9B8HnWrWSzJ1CFV&#10;eW4hMmPPufSoml3xuzOO8ION4wrQYDIoDAdWGjFC+GrstmZA3sLaoZrUGrUTOKHsB2qhbaDQm87B&#10;5Ws5KClpr1NjngJHVlSrvKHBnOgvYs8JLlWXJjfCMsWyExXhlJKScfFk/Zgqn0xCM5BqzaBaj9Sb&#10;8Wa7Ufeo6/puPfinavsbncRUPuGnFZYHngcKnfrU4XatXlqoH5n1R3piG3qiPe3ymiLE4VRfbzyX&#10;j9T9TrncKs/X+vLxnkR0oQLjMX7w4AzAVSymag1vcLi/3mjv2TPx2c/dfWiqgo88WIzPzJbnFupk&#10;0rdcvracj316YrZcJxqq/LuFB5Q40PVrmVnMk6qrkVQ5lV21VhVqOSYDTPkmk5AwxDchEz0/gLio&#10;hXj6yjNYdlVrhtm8srHFCJeFS4CP2hJTplpUFcVgVCs7K1whkxu+uhsBc/g3dbft2bqVVf4roi1I&#10;oi6COSzkccWePJCiYyAcpLAySUnsEUrEjDNh4iiipUZaNc1eph3fkgajnBFTMbKycOVkqYtMRAvK&#10;sAXMf8faVWcZdqNGNjJ8VFprYkQi3zk5eNZ/6/SsiLgJo0nRxHomWErFlCbRPlLZvwX7THjdak9V&#10;ByrhKSuDU/TNFDdl95ngkki8JvwpvMT0MHl3GZ3G+jBFNpN6Zw6Dr4anKv63ii6XdmiwT0SMiZ9b&#10;atoodjoQiIanLw0oM0ilRyDas6xggYh1L+J/NJOmUqDqPVypfbLq/0ukvb03Vu1NeIn4odn6wSn6&#10;biQHhoYqk9O3ffO+bbc9tLEncd2l6c0j0WLaWzOcXNMXyQCazWZ/NrlmJI7d15tLJNtt/PL1g7m1&#10;g/Bagl07p4H+gf6eWKda9toL9c7UXK3uR0perFpp46em09mBwcFOKrv+vKF7/dZ/TNZbSqdIg0FA&#10;o0I9ngXXHFZrjmVdzVunV7dlUrU8yNZTVJQorT5U8QnPgCnxUYWmhYfNTBBBUk62HFByQ7BDTTq1&#10;Piy6ycrUm3OcYj965LTSeKxdYcyuW2CKff1/vOOVz/nD0I1dYcA6CSRwrZDAKR2JKqzybOXjZLmI&#10;ZGrMAKvT1h/d2k6/CICP4H0T8n2balNNkk67Rk2SMNJaEYqJoBiZjEdJcluUByqwua4+JVBIG1Ei&#10;Bq0kra6JVpupQysnp7Ik4+i6Iln+6C1qluCfyiFCeclMMCPtyvG0YliRQsAkSRnjaZqFJbaHBxPY&#10;JPAMxLheTlf0aVPcNb/NOvU4+GYH5EytAFb5YvNYnXcmoGI+SzFJJ4oRSrmwysASEdqGqUzN1Fxk&#10;R4oAY4lVB9zWTUKkGXmLxKMW2s1vRTpfTqfG87FqrFPL9PWuGc2SUU0kPM8nmVk+vP+Gz988uffQ&#10;SCFWTHqDyWB8slYt+8VcnGRDgk4PrVbDb/cmI8M9XHqrXFbpguyolj9cSPb2pI4cmZuenksmMoN9&#10;mXQ6NTbaP5CJwXhbaCUHBgc2bxrbdg+x7MTWS87tHyx8tdr8+nRJvrfWPLiNTQvImvfNXUADiigb&#10;t1LwJ8a5OZhKsStSyZJAQIM7JbUCK79jocMJwCi28K7sepEZqRq21I40u8zJtRCAUREFs2b1Oa0n&#10;C4aSBEdlL3x1NwKxv9qx9W9u/uOr7viTzZt/70a+8/W3d/fFs2gr1VfqATSSh3HlrTkD/wdK0BUz&#10;NoFjZAANPNPWPAFQU3WRGgza6iv7zjKmlAqYSyq8cqBG2I/WMASKECWXrqRSt9b7WSlXZeesBlNZ&#10;DMm6icchKoMeduPWyqSyrJzsC3STXIZB01Buk6KEqhnQ4aC/UFcr0TTJ6snVpGg3j6klBeZAmVlj&#10;hEnAyTxlx+xzTc7IJJAXFlxafzVSB0xUi0aiaBDLUtdhuqHybq1OVkp5nInTOmW2m9EiF9VMOq8h&#10;9FXTaHGbUagX+mGP0iqo3eLIu4Lgs5HYXblEPEvCm7Bnonewd2z94IWXnVNMpwE7r1S7+3sPBY3a&#10;ecPpvh7xepRUycbHSy2vUsPbJD1e7EtRg1fHIGtHslnOEa3PZL3chPHWm4qOFOO1Wr1Wrs9Mlsen&#10;qpjra0d64qlUqYEnHwwPEcubbbVbN9xwbzJfePbzttajkevn/f01vFWlyXUZUtaSqKFrA2aEYNXJ&#10;iQkkKVbTd2ExIcaaBuMUOLD7ayahsea0vdRN1IVDUQHlOLD0tbyZJCrN2dgYHzbAeiZBpko7vHAF&#10;QCzJjvFbt1Bv+OpiBKLE7KDX+ayUngfHaN26dV186+zaxPuRi424b0xa8zQUwuPZlJljnZ7lGxJ6&#10;VzRaUCUlMjw4wnnwVMQisXJRpOhMIAMuhcpUrcBbJhrQYKaX/NNFh8fymyRGIX8AN7h+iG5Qoi9i&#10;nTX6M8dQ/bos8+sqZI3JpfIjp83L5MPfMfaHm4Mmrmfby0UFd5Eetu4tXBSgw15x1ZVysW8ry8z5&#10;WKZPYpPWdprTk+sJi4WwnVkcTDlUMxHYXNLXk/WKrSdVkk6M4J+MWUUJ0/pp3rEik4uKKpQ70JLG&#10;CkbUzUdFE+QcvTtr3k3xpJ9OJ9peMpedW6hVguhzn/e00TW949v37t89HmnM1ystdKE2ro1zlSMF&#10;mZxEzLgZsEmIlfbmldfwfIh0mFztZCqFWbww35qaj+ybIwCmertKtFONJYj0rclGsz3qifPan7gG&#10;jfh//Pg3auXapnV907PlvoHRWrUC7/GiLaM7Hz6yc3fp5b2ZN27os/5pZhFL3sYkoCE5yw8VAskc&#10;Rt5dyoDGQJRNjacvXWKFNBleKfgrZ203w+oI1eCC/0Gz1lIjzpDUHKw9I+CK1+8ptkotmlWYiUxk&#10;z0wi8Jq57+w4uyZk11f70EMPZTIZbj6vJEty1188izeETiVbSQ+f7DphnMWzRECzflcqFLVaglwq&#10;IvU6bKWUJJg0z9UpVcilILUU0zQj5C0yP8hNqPGYIjEUP2RU0i8FFImqH0UZNVpUks56KcSjzGrL&#10;aCDYq8ygTsjgV8VhAjJLbsiuJFsibaLFujQLJYE60kpiV66hBAQXR5QlQGQYbek/ZWwt1WuxSIGm&#10;WS5MZhX5cnAB9lERPbNKVNsl6BepQq4u9SWmRwDSqYmMs2rVSpFQJFZaPuN41DJ1Jdlpk1aywCqF&#10;KNfb3/S8b9Nn3JShmxDdUayMtXv7iuvXDabb5b3378536qOF6MbR7Jq+eAqR0iBYmGumYgG8Dsye&#10;3kwEkEyk2aMk4FNZgA6wYW2JDCtlIVK077fQnWGr4XRszVA2ki1sHBsgxrcwNduXbL34eRcOFDIP&#10;PjBZng+a9frgSH82l9y5ZzoZT2ZyiYcq/ky7Hadmxp4DXSm2mzp/a/BtuTJKsGQIjGuiu6AWSMY0&#10;YgPzSV2WnFMkcACnSME95DllBVt610IZpmVqBdFsENcKQrzY1asAmrID7WZpb+GrqxEIwW71YZI4&#10;JSgF9QBDRpxh6Y3pKeQ5VBsHIweI92RzWM+glZHyGGIxqXGBGGXyD02qiHnvCAWWlQMWJfbmmCpW&#10;mmrxIDRIyHhA7FKht0riBTSNBgF7dRdTvZS1JVSNPZIEqkg3nhxkWRxVoFm2QMermRSHFXvJQBPX&#10;31pSIb6iGjEz+sxdpf4cH1boaeUfCi0JjMTIUw2A1NmUHFSxvSvDiKqWk9/ZYQPxFakVWD8tY5y4&#10;6gHzd4WYIlJgSVkEXnqcxrpQCQD+dUYipqoMQc88Out7/1au3BpNe/meRAoiL5eLnecP5VNbNw5X&#10;Du699fpbq+VKs1rNJILRQmy0EOkvJkcHUoU+JXjF+bVCBkvhYAF1sghrxdq5HgmrYFIRAmCzYjo5&#10;2Jse7Ulja85P1dKxzsUbi/HAq5Wbu3eON72oX/OKxXSiJzdX97EGRoeyqULBC2LztXpPPn6w0/n+&#10;RAU7y4jEtIhzN9oMf66KMn5yUE5B4GifIHjXuteCQqM9ag1h8C2cqkCt9MA8VhrTg7Aea+oMqy1J&#10;UpBysgCok4dhaZRxJ7oLwv+kc3zFNcJXdyMQgt3q46SsogyThnJw8haBFgvGAyq0hklYQlMuCfO9&#10;aS1BFyVMxEdTcM2JCSsuLSKVSCemjKT/uTmvTqOLbhFpRrWsVr2kOy6UNPRRlLhQVNoaTai83zpp&#10;YWipxCgiEXMTTJatpKaCBjZYVcCW6DKumtVkci3tZyYq5D4Jo1sbRgnkUaZmtH8BnER6QVj6iknS&#10;gN4usv50OBkmEGupIhX3z7XKNedU52/9Ty0jKcm2ZISAmXx2E7K3UgP1l6nXJSAq9jVjKOMX7KWk&#10;Z77e+GK9OZnPJLMZqiAufc7Vlz//Gb1D/Z7fmp4pH9j28F0339cfD56+NTfcb50og4bstQhRuyac&#10;PDr4cko0wMjBL+nBOG6ncvFmrVGba6JfQlAvlRY3sK8vNzqQxClsElP1WiVo1hlV8NfKlQNT1dvv&#10;PTJ5ZGbb9v1HjpRHB1Og5JHxec5w6zmjI2t7Y7lcLlsoFGK3VL2ZJtEyPQhmjBO7NO0suf88FHjE&#10;JqinJIMUqk3mS2vOYqaIJ04Piw0g0Q98UuUwLO+hHLfeFo3Vc6VlUQciWW9qevG4xHK0ekoZwtH5&#10;Vn+Cwy1sBEKw6+JBYKFloIAbe8gUjVYVrLVhVdBZ9lo8Lwl1ieiqskJVAjJYsO+Y56TtsKcEW+YV&#10;KpHH11Gvw8MVW0W7xQWTcaTAlgmUS2jEymBVdyF7gDg1rrHBllxCrEOVZ4qopaXecgsE9iyfq5J1&#10;jFAVsSExwE6s3MLKY422IlVkIuLqfGVinCCplZipo6GlF/H7svKn1eGMA5MRrsME4Vcqq7hMmbTm&#10;M5PYpNePErzaM1LGEjKR6KaUEZynL4m3BA0o5O6rxSo1udY6S865OkiILR2N1ZrVOzrRyXyaEgiq&#10;5cZGB9efM3jVcy969U8+u7cHxdGgN1rfMpoa6o8W0sHawXhfLpHPp6j0Elcb9xIys9UUtNX2SAW2&#10;VqjASMSgD0tMXh5uB1mmbLqVTQSFnpgPgzCVGutPDWYSI2NFGNhj6/oy+ei/ffr7t9w93fBp2Rjr&#10;iUfXjPTWq974oRkUTocHCxvOG8lmM/Odzp3wU6w4LCrpTWMsWiJGCCURf7HHI3TFVGttC+05hRKr&#10;mDALWpoqxr8hwcXQtJMo+XF+7aaKk2UjiqqiuhL2YOLY0kpAwBVDmIoLybUrU698BVHd8NXdCIRg&#10;18U4kYUU11dNA6ysx7JpJsxpqkRW/ihFcgVcFhkYovUS5lInGgX4ZdKpGahcGNKW5AULqDPq0AIF&#10;VVnBEVX3HGsd73gnZiymqBg1QGQqqU8zIGfCQyLHWS5PzBOTG3DhO6X4mN4pSYSCEmpxbUULROug&#10;sDgvSfkKU/eEIaGDOo9VrrQZZQQNVZSGncYZRos9aJksEpuFpGp2Y1aM2m6ZI2zRd4gszFNEm60L&#10;rUJUpiGsQ5hw5aJaumBRym7tSlPMRGUm4zP12ucP1e5ugKiIbwq72n4DrJjdv2/+wJGhYnzTYPr8&#10;DT195FJj7XRSJwclsdnwIDtTxZVFWdNTp7NkGtk8S3JoYEQLzPYkx4YZPNp/CYBmJ5oL0810VpL2&#10;6QTvGGVi1F34zXqtFadTa08mPltpoxeQzZIXyRbyOIxatNKZaK3SHBsbwFrtZOKpfPy+UnNBC0CL&#10;ahNyB5ZHtS6LjjAs+47Fg0CefHZlqNUykXwFQU/LX7Ejoxk5083gDLS2wkHJqYjIKf/U2YJiJSvh&#10;DoxSsytenqWQjGfupGHDV1cjEILd6sNkjTvxk0zm29VOGMjZem1MESY9yyw8tUZNgRiZXETfiPEZ&#10;xllcT71Qta6b2K+WbheZwbU0s83k7TRD0GdXf3tNH/MuearVVU8MEvmeavynqixVdEnmyawnV8Sv&#10;4kr5QDlcTkv5SSvc2PuuS470fk1e1CLpHblXLptoguxO/ZgrpU4f25MAvg6KirJ6iUmDzzLHZp9Y&#10;tZnQ1qopmP9So1ONhB3TfHrJeSo3bJwc1fyKkGhZCImJkoRVcB9Yix2eq3zyYOn7sUQz1kKcYiCf&#10;ztfnp/Yc3nXrg9//j7vu/u6D0VJ5dCjhNatkKhhkv06PLvbsTZXalRpqpe024kztDvpSEsITIUMA&#10;lcwQopNMILBFQLI07dF0N9+fSlJC25fIxvxcp1UkrNmO1D3v8P4J6CmpZD7bk8eQunJDYSANla+Z&#10;TiVHBnuy6dTcXJ1Q2eSR6fHx2Z7+Qv+GwZlIa2elIaKNSsEocWOgrVDMXHWRgaDdKUVBCNaUjanp&#10;lbaKKS+rlMI68yq3AMFarKZAK5kyKjLBiUJY2QwBQRh8gVrZWr4IHiXX5AgoZKuQ0oHrE87g1Wfw&#10;4hbhUHUxVNYR0GjuIIBaYdn6a9IdMl5EBjZ5boGZNtCjacsvSVImtroEODVt44RGmbJkSymxMrEm&#10;Ra75wArRmCWogVNowT+pOJCXJtUzOThSGXEdvJBXETFWlA4V5AIoqlIQARUsyefkONeJIsnIknsL&#10;ZR//WD6y+VCyJZVJcLQXQaREWciTUDFA/JHLgjJtDW319WYwVwpKDcG6KsYgHsM7sa8CPFwmfq61&#10;6zaNFiOjiNGigB2gqTi6LCphqgrpXKGY/iqzlOzLocrCJyfru9OkTDv1mhepVThitd4Y3zux7Y4H&#10;KxNHetPNwSKJinajJmMSHokSkH6TsMF5Y+QZIpksDbkkkwzWJJNxqLuyvUV4JJuSQIk9Fm8xoolc&#10;otloDQ0n1qxPFXpjhO0G0wEc50wcAbnO5EItlYy1vFZfPnfJBWtHhnrOWd8zPVWdrdQnp+exFqnW&#10;fXD3pNTTg0ghm7jwgvV+IUNaFp9bQvw8AxjXzuRXME75B+NU4+Gqk5jlFixvgsUNSRG1GZUV66tW&#10;aqbQqrF9KHzOKDFFlwmnMSPmjimkKpmkTEiHwKt6mKk80ZjoTpk1fHU1AiHYdTNMrMyu9N3yp1h6&#10;6huth8y05IhhmXtIsMgIbsoM8ESCJ1LQxfYRNVeUAml/8rmsOU0K0eJttz70Y55+6eVF8bJg0kk2&#10;wHQZQb00iph0vZB1EEXgFzYvwIH9SIhQHWClsGFZU0wnbAEa+ij7YeFtMUWUOCDKgzucsqYwkhOS&#10;2SgKhkR3xXAwqjA8O0smEr+jntcRoXVZVgWl6n3mnVW8W8WY/EUcStBFBAsRj11RhBSfVD1C6kPK&#10;6aqQoyiN2BYGIz41dFmNBL5obKJU+7cj9cPF/GB/esva9BXn9mwejKOqOBj3zxnJ9CNYkghyFEK0&#10;qXmIlGrIMQVpiV+ZxwfhxGN/dMXR+RO3ZEGJp2MMlfQHAKcUfcOBIgiA0d4+yZoks0roYC/Bt8r3&#10;MciJRlW8mMCnTi+ZaAe5IujY6S8kp6fn9+8cT2cS5Up7odx8eNfB/YdL+6Zqd++YYAiKvUUUq4bP&#10;WbO97R+o+kJ6jHnLIyEvatp8WF3cFIw88cChgZtGlhW92sBbYbVVlcmmDmTLM5LYaLrvlpcQHc/C&#10;FGo8gmmMUQ+TSc+A8rPWTU3QaQw/V4gdvroZgRDsVh8lq4W0ulCF2Y2iIfKHSVKIQaoomPxIIu4m&#10;wCtzSY0TLMkgj4SH1Vi71ubZNOVUW6qQH8EYtacSTUM2l0qLCO5Ij9uib3S30g2ijYOiarCLXSGH&#10;UE+GgLBSpWxG96LsU0X1kjyzpmX416kIEMMJNxtRXzpOgliViFl+kJnGBLMMBCnNTpU+rfihOheF&#10;1bg4joZ6ClDFpVPtS7Go+HeWZbFSf0mri7YiQHSFaJrNEkRoIMseVI2Ux0Sl0xj8G7IZ9LvAWFXf&#10;2mi5Uf/cdHl/OsMnzWat2BPfMJoYk4MpLkpfxhsrRvvyyYE82VJS3I2+fKq/AJq14dBlcoTNArVV&#10;pebNi2R7Y5l8qt2wYKIcR90UbkQil4qzYQp40CqTy8K3kbVVnW+ks4m+QpqRq3utKox6FZ/5jVq9&#10;0vAXKs1SrQ3zJxcNNq7vK1X8PYfKU7PNq7aOoHJSKVXXjhQvvWzLeef1+UO5+6rcPJmrWvxAKBx5&#10;Vj5MWokAMqqSb5AivQQ+RTZU4M2aGpnaDTiJ/Qbrz5H11MM34HpEqBQX0hFZaJkoy1yy0qojlsSr&#10;2lG6GhUFgBcLtFd/isMtwmxsF8+AfD9iyYTVpCdm9GDrDCaLhucPI07xejXxdMhh4S0riZd7BZ/D&#10;ol1q/UcTRegIqncXlqgMCGtLwp+Lbcnwi+newDTImLmUVsZWTbPExBIWCqqM4oLuuawDkwUXaZnT&#10;Us8c6+KscLnMN+kCqTpChljQoJLAiMeLdRrSlRNRH7tAoUNmoOTVZGyKEaFYuxV+WCZREGIlayAp&#10;XcEkMU9+A40TUsyqFTPPWHPPzBYBsqvzVZc1pZtdYErYpAqzRqvd9G6c9Q/nc6Ojyb6kt2EgPdwT&#10;zMxViU6REijAbJHX3K7M11s1sQpJGudznVyW/dGEt92mXqoNPVc2XTYrlNGqIOXjeLsBloDJchsp&#10;iyVZwYKCayj+j9G71ZAXbkgumku3+DSdjvdmE7y5cKznWqV26MjsYG8qn4nOTtfXFrOjA6pTLhZi&#10;CHteek5fs+mTvyhC0xsaKA723BUJDjShAlvU1bqCKXyp2l7yLIJYI83pzmnx0EWpCZFpwZpAlgKc&#10;1ICZ+c23JM8ps1csZaVfjbOodIWQT3Yxv5N7hQaA1gMoKRPPosDhq7sRCEeqi3GSJ2cKsTKETJMd&#10;upPmrnJwehyJofDAStVHxQCCBqkKm5gdiON6gOopl5yJgFIxdOunYzAlZUcWeUwaeZFqVmD6wMT1&#10;/A4GC+UQBKvUjcE4VSz6alVqLZYlWY53Y6FxVRGZBJOaIRiZTo1T5fWo37bIXI7RaiJOEsLDlCCN&#10;4LoUqmZW5w+PT/hktfo4xewGMo1zXcWhdewwPFy8Yiv5wvWWlQEf0Bq8MvXgCVNDklWiVNeGtcVF&#10;0S5WfqYCnMTVxv32rmxiaDA9lGmN9sbOG0kTDcxh+wYBocUB7LtUlNAYRlmlIdJZPq8WtByJ+Y5a&#10;Sdw1lm4H1VqzvEAlbOBXubZ2SqLIQhzuaCKdzA8UErIohbwKcskMZ//xYj9RRR+1bjKnhBhyCWrS&#10;WHQSUzNNb64x1puJ1RszCwjTKwaRjas5GvHO8Znq5FSpfyC/MD07cWiCYrD1G/pLqfjdlbpupfIw&#10;hlDijMTjWYTs26xcURprcI+Fh9ZTWLaYqQ/KwxVh2HhFFv2whLXimQJxKz2kFYn2w/1CH1XcGcGg&#10;lp9AfCS5AeSBVUzdxRMcbqIRCMGui+dA09i69on2IW/NWLMmbUIWDtwRu8NopWbYKXsrrplWXRHT&#10;pGuGHcRfiCoRWUszh2JCBMq8rQZDBVsqEDUIU98JyZbxJlbtKpKUwFDHe5kDYKXq82UnqrbCdOuM&#10;4cWs8IO64kOuK5BJyTNh02ZeYAaa080/RJ2RbqTZYSbfgoeWjsYKRZU3EVN38SUsPqU0WtKbBLzA&#10;cdDQ0g9WDabECxIuouyxEBB1IkdMHllca/XHEdmi2ogABU2L99mDxrBQgX3jXAU28GDGXzeU6S8m&#10;WnR98NQkl/2yA44A8Cdgw+WiqKsztFgwOQJbxjdEz56yMi0KAo1UGqLvIMAm5T3jOCdEeVaws4Pe&#10;ghiCZFQo5U0HKTxksZeRIAbAsxBN2DUSS3Caa4wkixSQG4NbhxZXCwwfHMzWajVuQk9PcmC4mMnE&#10;Ub7bdbD85W8+uHvHwQceOMh5DPQl7/W9iYZgTGkHJYUoYY4ENQaHKzI2kgDXOnhgdFtJ/yL/nOSV&#10;Vk0zz1Uj4dr1pmJ4wXBZ9IRhwVnzbIkbUjJrQniKMKh3h8ZC3EGJuYev1UYguOsC/85vh2C32jiZ&#10;B6FOz4qZgCs+K7Z6eikRqfyadLGZUeb+Wfs70eJVeEp5JxlBY7fy7Brt1sonZXqoVTYyvFbUxXTD&#10;y1NvGhd/cc0MpU9n2VsTwgRuZMcxAVAAkUBT4DdEbbMkMewt0ejk4TKBW7GsInEmuilSmylvWOxP&#10;iK3EngwwLAt18LNeVjI9VBwhilpWFZ/WLVB2q5BdzpPhuwjGYqtYUZwah1lhnHX5EbhzahnlTxoe&#10;k1FJZEmeqBJEm5G6kd8J3S1yuFTdG+1kc8HYaCafCQZzsWIhhQUjZZB0tAGDdwqaSMxrtMdn2tlc&#10;Ks3kJ1DA/jQC1qAraPX0RXqGkmRXCwUquqDZWkrHmkGYyjxAo+owgIPVBowAzSAY0/kaQrZMo8DL&#10;FBK9OXRalPYmAAh8FsGZKNaiz7ozlJVRqzuf7PRlk+USmijJUqVdqcvDvPP23Ucm5nr7+5//kmd7&#10;/fk7CbRpsSEWQTKYX0xAX5kf6XeaTI1T2Jd5avdFGdmjPoFiqa40zBpXKpiHnBdroW4DWtZa50wQ&#10;37pMylgm7mnkIVt+nPscvlYegdiVX41VflHys+FrlRGwpjlGmRBoSYNO2kdKSAAxamyoXsUyhyBV&#10;2WNplDcpP1ktpOwazB95ozRFhtVhrexFWBHzVsUG6gqoZgsCPnk8xrXPYORY+z3lOWVSCbmo7Bd4&#10;mSstzpoVqCo/aalVmTZmLVKFbjaLyirBQRAqr6yx5YQt0CMWmmQCIhSIwvvTNIu0YZnUGxZ9o8LK&#10;6ISSVOnIlW6qVI7gkRWEmidlXrNsWwrOmHIcvlEPakjU8y1JkOvqBEyy5ziE0f00x3c12+lCfCgr&#10;AXZqvoCxBClXpItVhNbJFTIjgxnMP7SY0OBMQ02LtfM90WwaS7bhVZsqsfcIb0k6CppenPy169nD&#10;feDgEGIU4qQSgR7kGFxxmlmS11Dnb2xtVQ+Tfm2QH0rE2wmv1htrk+2FfM3V5ROxnkxioVSbL4nx&#10;RywNnl3TT+RzmWImlVff3U4xFe/PRWmCwZ1IZlIXXblpbOPgXX5nwiNk0MRUZJ3R8masRz0n4pTY&#10;eqO/MIBa9MQo1vMkDXdMWOGknF3Ci+Kbo1WDqpXcYdURKnFv8QeWGcVGFeRVGER3QXRN14AxfK06&#10;AufGn/eNMLq56jApToJjYXxOnjb6lOL0QRi2plySFUGPQlONIjA1EzAbiglojCol0QiLm96Z+oSJ&#10;JWf+JokIOGU4L+aGyE12VCzT+1bFpQX+maPKJxA4M/kj4v3Kh7LCk4ywjKr6cmFSUBEqsWJjq5oE&#10;JoWbsvUAGDCOZChyQyZKLKhSFamiUE70Th6WyUJq5jhGjC4Ylqx1RzXLkXCe5ZGjWFiq59csE/VL&#10;wSL+qXJZzVetBpq6Snrg00k52eiHrlJd1bfxkt+cynbWFqF/IJjOvI42Ks0pZIc95UxBY7zLFKXA&#10;jEuSQlu/NlcjoIbSnxQMsJ8SSRSdMhnYyFJkEJFbcUlwCS81ncrEW4ikSgYQkdCMOGuYlFJd9qEc&#10;4/e26KPDmQCbVWWHens7PVBhWqw8DCMRMqUM2uik5NL5bILcxcDasedcd/n6UWy4PDAG8SWXjRV6&#10;80Ahz0Pb98b3HamWm/Pp+G1CPx4FyW2ZtatcjNKuokMydsqrqIJF9B1ODljUrTEJCeuva3FfzDRI&#10;g/KGp6vKZeuPVqvDtmo/a6Mt6S1jjzvlLreKhK9uRmBTIva5Me9b72qV93Sz+Vm6jTxJQkFkGNUt&#10;wYSbAA5p/AAXQFLe6qJM2MOl0nCfLElqRARIIcbMEPSh3i5yhrKlkoaSuaH8Hb1WFWKT8bbI45NL&#10;S127MUthkVGvJKNMVWUSgMPlY+fqOEFZGNE0GRFmE1raD/uNT1Xs0FIDwLRk1lWbJSeXIwJ/ooNJ&#10;YE7ecSpKblLSLNbjVVqemVhe6WBTRaYmQXuT3QXnC3uQWa1sg6SJrdZd7rMg34RcZMXJzOSo9B7M&#10;SZ7e8Y1VQYwh2Z6kZCqDcRRbP5jw4LDV6KFD3J1QZZQstMgbTb9SIqcR9+rQMMTIAQg8VIdB8nQi&#10;S8U/bnQ6haGF6gd43ar6kIZRrdMtQgtOojJJugcZ5RssYTwpclXDC9xwihHaYqXJ9CX0N3JuYagv&#10;TiaEk86nWXZU15qDftxsTcySMwKj4skUdmUSvaj164d6Ctm+AdSe6AKUGp/1bv3erp0P7gGxeBzu&#10;iQWH2hiLsq7NrudpIYdjWSCBEckZa0Wm+hdConZ3JOYq4VIn866kM2cM1VxLiclGKAXPoyftT8tP&#10;kKZQGko9mNqKYMaS1h7EqYGFrxONwP7gnp/1b7zA+9IWP/bj46mrfjRy5ztaR8LxOsEIkDegAtOa&#10;lhpj3tKp6mijEgLW84YrjDcIY9qLp6YAn9TLHXvDwjcyjiS4JpPK1IOtkYoJHqtxokwgoxvjNypT&#10;oQA/hDVcQnw5ZgndfMADScKZa6NknNoZiB/CBMBw45CYfvKP2My06kRA5YvmpVoaWCQ44FahK9Oe&#10;E4CSSYCVIv1NhYPULlJB/U7F8sgm/C5bCBH0muUi+Kcr8je6hMozqMaC5CyKn9m6eN+0fzUdD2V4&#10;OR0wjKhWEOPA9WJ8ZBDBpGizXK8stNEBHhpJ9hQ6C+UGjLbZqbprWFSu+4dmmmBxvjdOt6JCMYGh&#10;B1gxvG0SHDCMG369REGbJ4Es0qaYrgQuqbMl7JeM1xd8D2E8aGs6JbFyW36TwvkU2SFajTX9VjtW&#10;m/dL05RlMDw0EYsUNFays7icOZI8iViVFSiZ7B0b4SdjkU8nt5471Gq258vNoaGBoZEcmZd77t03&#10;P1clN1NLRLa7Bt4u5qCSWEcwV74+wHaWuynlBC2ZBDDoySlGM8AoWrj4xeTBuXK2VMOyRUqkMhLY&#10;pOrfpp6chn2WYbeyClMwtkcrfK0wAhujm9+bvG576hU7Tbyz+KLE8389suP/6GaFr2NHgH6deIVW&#10;KcHzS9rSnD5VIDD7TOYIx1ZVUxJxhBBv8SkeYjWOlralK3ElZpROxXoKEWQFcOwIMMklwU6gPatk&#10;gXVcZfKs+wxCKXybvlPiwdWo+gJolJGwfodWak6hAjTZJFE2a2FgpRFySK3AIANhg+lhXiq4Qy4P&#10;XCPTahBsMxJJOwGpyUBJzVJ/U1CIjUUG1g6ZTpIdVbmChd5sz2IHm3yTNQIXH1Dl+JaHMYadjBcF&#10;krh6VQLojzIzcfTrR1LNejaBdicSKKJnFDWnofTAVo7Fg0q9XSimi8NpoK2nNzO2Np/HdlObR8kf&#10;KEeM6URBWCYRz6RLc2gepYmacRoqJTCTrYVeKQJvNW9hgfwy7q7uFAPSwvJrtOvldmOhTg63UW9X&#10;52uob1YWohPjQRnmimrqgEzq7OEmx/r7M33FHHJRd3//vju/e1tppoySIMIDmVirrzdd84NCBk4y&#10;Xc9a89Wg1OpkkFIJ4ntSyZoK+azi2AQJxERnjGTHO3FTk7w3iS0FNHSDXDcyk0EUfpm0iRpZMNSq&#10;w5A5rFiHcTZlNdsIayGVrMMi6dJECMPXiUcgWjhn8UO5sV9Y733xFzvlXWES+0QjZtFmhYkVOTYQ&#10;44mjiwJB+rSK7Z2Zg5WkIlBmprEx1IxGknDCF9KgQihjAvMEy1QTSc01jlALFbk8/EUOlzmkRNaY&#10;Kjg5RtwVDVVcMwh3dooWcVNFh2UAFCfCgcbTM5U901OCQGeWhdEfmEWS/0TFzSooXI6CaQMeeVUl&#10;iwWFzDFjR4OLoEyGuURBiBSGA2uMa2kXBeQUkBIHBWRXlNDK1PiSUVg4VdI1nKRKndQ8QfYsaBSL&#10;z6bbh6QtSjkc/WwJogXxFhkA6kXac+XY8GB2bCwD0kHf7cnTSaLdm2oTwgITJZnE6Klfqx9LtNhf&#10;ri+eKyYRPtGwYO+JzIf9lJwZbzWqUvLtQXxYnAwpuPjNht+oNksgYaveTi7MELrrIDic7ycXECzU&#10;2hVGWR0cleKQDmoiNoLKe8ZkpqOxh3dO7d8/RdcxaiXmSvVKrZHPxw4cmmnUoPVlrrx8y8jwsJlZ&#10;wXjQ2qUgAqdjii/SLJHvLFIMq5eSRU5XRpa7AZ+tba40gn8lWh2xdty6YmLRjjtE7C9lDcKN6Ck5&#10;KEw/Hh5POXSQ3DhG4WuFEejs/GP/+gv9RTf2VQdTr9yTfMWfOq2Y0L47duCs0FUZUBNTUoUoz2Xa&#10;qr6wClAWUwrSRH6MbUcqkwWZ8BYhKkCSv6gCAWsO6lnVmsCqKrYTpT0VgRsyEvCHyTmQCV3UXwLW&#10;mCeUslrWzgSDwTeqTQkE4b1CNrYyfuoxOB3JZcpU1JeIUCkOKPQTg18IrVylkiLGU7WMsXp1K9fR&#10;gQ6GroasL/lTcmPlxHIxdHEQlCg8p+pdLtbqHxQNR1TdrA9IM6pwIr9s5puTgBEFzDSjOKL63mpp&#10;4PqricZhssT5PIZso9rKECejK42cODIOjjYYKUBAyRMWbC2UI/MN6RRnENzMpdHgJAGjiAA2JgBS&#10;bzTKSiRU51uVOa9WxfDh8ETs4uVGa2aWJrNE+Wma2GxU6xJfVzVeJqARwVB/fn1/vL/Q4C6YoD0m&#10;ZZXxke4WniS+O6yidh+sD2UzaMnSSicRSUmVvEiZOi6q+CKx/sHeQjZ9YKq0fW+1kM2Oj0+jpcmt&#10;Jke1UAvu9DsLSi+zilg3IuSt5MAq1WDygtZjWxhnkT37q5UDWopKxbDCSmXDtBWXLI1YPQFGWbIV&#10;i/8IkgWOkvUndcM/wwm7Etbv+gV/IhJ/7rbkohv7qG13Oe2K8PXICLB+ih+nfg64HpZh0MtJueGm&#10;ieQlnFIEWmQ2aVrwrIoXap4L3A420dMpIoUFoy1Lyz5BE9ZqJ/SER6OUJhiirIQCfMpmgldQwYyR&#10;J/UBmwZglorVVPy02FWR74uDRiNqai1UpyHfVhQHKR67WI84IiqVNfBD3J0JqtpYK1SSE01syM5d&#10;XQGVERa4y3TlMq0AFlyG74vZYhQOp0VqWn5SPIYKJ/jI5a1q3SxckWk0bz2/eaTHD3rQLqkC/zSV&#10;ICuKwlQKZkec/0T6elTQn8upbQ3rR73enl9otUjC0lGHo+DLk1x2sgvEMkkTI3SMcG8BqxocRNWE&#10;sD6ZWpiB2UNTifu2t+cnoRbn2thpBvuxXKbnnOHedSPZocGetQOpwQKtLaRFYmpzLDYJ9O7AdgVB&#10;1e8mSf2ZctkRFOCTGUKKCRYm4qpgsoeB14yODuUShfitD02S30EhqpintUWecdxZqk1QzarCGDPY&#10;VS2mchYZ7mR4tDSSaAD7uE5bCdSEUrUXpqHADhT0dHrrEVrKErdVdr4uohKrq4IDxBYkU2psEyuU&#10;jiXEZg9fJxqBA22Q7to/jPXYBi662TnyMf9Lv28wtzm0io8ZOeGFDY4j8Sq2okiKKV/is2hSm6YT&#10;SEIURmRg4uAuFC07yCwnq7LS1FW+FDacdCCN6iFuhMXX8EOzSNMS1YHaqyCOZenQKmJXVOmr87T1&#10;rHEtHdReTNPGtblRxlPkFQmpIyCkJhmBEhoqUIcZo/OwBjpihyhZHMHRwzM29jJMWOL6+MXYQIrK&#10;CUoN0VJMWCtLMhaEsM8ywpqVABDno/5BpshMyQSfWEqXl5p0x2DDqLFWqzWdbtZUYCr5j/Ic3qTk&#10;D0rTdZVB8LEMQJTj1HmrOVPzqn5vTyKfaCAEU5pr1EswPNBz47vpVq1NXgIkTamGXy6wIMp6S8Jy&#10;qzfa5Vpkvu7PN/2dh0rVBfIVKkdFWz03Opjt78uPDvSsG+1ZO9q/cW26t1Cfr2N/jcLgI5aqPHkU&#10;Yjj9Drn+8ZnKbK2DVQ2uZ8jdRONjI73cKxDtnLEBwoK1kj+UiZ2zLnfn9v31WrM3n3reCy8fXTeI&#10;CzyuDjiY5Kb2ynApI69rh4UI+0fPAaclS04pYOsuojyyKaubNa1QBnLz2sBUsE3dSfBmS5SY0srs&#10;G105aQ2VTGIgfJ1oBDZEC/cFO290H3cUs/v8q/zDkdhRNzYUPj1m5HgYVaMtlW0+k2XFqkumjyoj&#10;SkGBPTTZLftmqiG2mWSgcG/Ny1Dq0rpJKOwiNNEjjyFCvUHS0prCQ1h5uKJAp1Wbif5miimaKraU&#10;y/cxcTpZlG05sAiDCziVrxCW1qnuYCvwS5NFgSi+yFeJ4mNoqFs29pyqdNVAx7mllYbkAzAZyNjK&#10;5rPu9PpVMKQqNLUHtDieE2eWAysTSPw+q5ropDAPrbgTtFUsyXprsEP5a0HMb5UTzbk+XFCJzeWL&#10;2Wo9MjnVnjhcr9G0SFM3Hk9kM7l022M8qVGNeTUdqb+YSRaSxbF8rdpcmK1CLlGQH4YKdaxcAscH&#10;N6QEo2sX5LVipYVWFfxkHYjHGo3IzAw5kCSGuDi69NKj5qsnn8OTHe7Nj/YVhvu1lrT9/jz68wlJ&#10;l2DdpuANtWHE0dCC0+IKuE9I+fUW87V6vVRqVufrLArI5F3xtPOGevKoo6wbzoPgM7NECjvXPf+S&#10;3oHBQwoJmvwXhb4MoFYXlPoTZOmVGdcfYB6zIqrYTmlXXhKPsSJCVbwxbJbpIiqqTD6cFXuWuHlS&#10;ANV6aYqKluMH8jjEop8RAt5xRyB2+d9EJ37Vxexaop68+gupq/5ziHEnfFzEAuEJUxNY4Eb1PGK6&#10;m7eiQAsZChUsqMWUovXw+lnPSbkmMyiayLsUR4LgHREvlmvF75XikDqt48mrYN5q+K1qiKkC80MF&#10;Es4LlsmkhgawFkAdMewg8UmlQ7E59uzkRBQcxIyyPWJWyB6z5ICVVVhGwlxRY2+YgoH4rqaAgi8K&#10;VoISmp/KgihiJHBUfFAiADKfBHOi05kzblkW453gyargVCAvWV2/AxWWbfkKZb/toN5s7Ev5PgIk&#10;EkIK8FiHhlMDg/H+geTIEEQQqCKkVDFzVUMlD086JAA5idWmJM1brZ4iYxhFOQlaXDovE8ivB35F&#10;ZEUsRFPcUgVvGhFO0DPBiEcG8omBvnidvEskG0+kcJm1GsUTlZlKeXymPrNgfrao1+meHAzInhzw&#10;JRU5GbbYU/FEo97sSXsDvfFcJlHsyzc8UrhI3SUXqo35MmyVYP2a4tMuWX/heSPI4tFque639x2e&#10;nzoyu2nLUDWXq2J+Ns0iU885azMko8xCoxJYl1qn1gZQTM8PxElR7UybS3XMoC/9dt0IS3jZAqaS&#10;nyAioagfLrypT4sIxQ2lOzD3I3ydeASuTVx7X/Jlx4/ZheN2rGHHY6joOPIhZrVJFFPhek1sgjsk&#10;KAjY8SCydkMQkb42PBWpqBt4KYBFMaisPlVHCLBisPZIaFjTeKtDcEu36y5q6rU2R6zhgyaq/EEJ&#10;ClApIavP9L5l8YnpQlNEY7FGc20+hcAsr5ONOATSQHI9zdWVn2REfVmRRNnELjY1jkULX/ol1t+F&#10;tjSmnWsuNiojzCXp/2pyahCwM1RQYQauysLwujAPJcoic1AaR1KKEt+lFRyINuc52bqMrEa1PTtR&#10;RU9geER4R7wOxcwk/jrlXYT/S54uXcwVCCaKxHnzVQYs39cZXpcb2kCqQPW8kn8rMg6qnWhBkJOa&#10;OWcYZLMYfkEuEVvbFztnffTcc9K9/Z3Z8Qq9d7xy2yv7yVx8YENftj8r8xh8mizFU8lWJztdjkEl&#10;0Sojcq9cdbxmJPP6IAtKjL6NQunYSN/oUAGqCqxmNNoxCo4cKSH1dODw/PS8V/ciQ2vXPfclV+3c&#10;c+iuO7ftmqnsqorTo2yP06PXcmJhO26iy7Aq5injWiRtbrBKPBTMtFx/FKBU5T9RyEXD0DoiqbhF&#10;aRTq5LTCMcp6bNBYNbnQ8NXdCIQjtfo40b/GNDj1CBtZVAurS3EKQQiZk3ZQFM+KeNQZRa30tFwb&#10;g4s4uEoUiNPxMKuIGxOJwB55W+ysmEi/emStKsOVZ7lGECqjNE4fNZ+yjFQbhNBlUIbcS7BM/Z+J&#10;qlnOROQPOapMAAwZSMIyKYijcURFtaw80yzKug4q2VuxVvnFKr3kh6r1n/hm2HomlSbEkjY71bkw&#10;aaz/LLFCtOCM/qIgIxYHtUr4dVw+xp6yjaZcRciQWKLfmU+16wMp6u2VnMEeIQmRTzY92CFNz4sj&#10;xG7hdRBENa8cLpXFdzTRZKnyYmhZXEABBCsyEftCyK8XYILQSX8qjjaKCCQJvxEZyCVGeqN9xUQh&#10;E8ukQMkMXStQlccfb05PV/Ycru4/5E2OQziu7B1vzlbAy3iUeFynUg8m/Xg71s4m0MPrtOpeBjTv&#10;JKp13c5SuX7w0NxCuVpv1qBsL5TKkIrnJmdqpfq6Nf35vgLmOptHqqVz1o+hNQBE3YWtJ4aQAhDK&#10;vZoLrgHkQtSJnCdGuR0rozZVGzGf7emSQ07pLuXMErs2fVirHHSigDwekA21glIazFoiSUSlxJQN&#10;D19djUAIdqsPU5T4moSCzZxR7aX5nrhAxl8T3MALVVU88R/Llqo5odGpeFhVRSAsQONMxpT0I7WF&#10;xaQld659LtbSYlqZM2sPv2J/il6raFy9Exst9duj1tUMPRVdsPhbnk5eqrpDkywEaVUxrjlDiFBJ&#10;ZOAYF1iKjxYxxE0iMGX6eprLEmKRrQovWtYY06kZQS5TCskGNZhs0s5V71dngcrdQ4pcBiGqohbc&#10;g8XCNQJ/FP/C2qAMNR4rtSoH0504DcE4qYa3MEcKFtUSeh4mslTbJ2mSJdkPv6YAVzKbTOdijTKm&#10;mgCbcEEqk8nkqeDHWk6ZgaXOPiafh+/qJzJZHLwWmOvDvEsle9L8nkj46zalxzbSArLVbjSxBDnH&#10;WlWLVKtSm7lv78w9u2sHp9AgbtcapDqxJblegMdXEDUJ2vVE4wOYSvylFcdHlpQfOsHZzAXnj2UJ&#10;IyANEI3tPlyJp5ONoDNXqnEyY32p0aFMpVy+9aZtEJWfd91lfQP9E9nEviY9rxe7UpheCdhnElsY&#10;yLoYyzyR4pFHbU+OQB6YM+UbsY1ELlQrWYVN1bFT4UMce9bLdFtFfsgHKHysppEEG1d/gsMtbARC&#10;sOviQRAQWL9EJTd5InFU1fzGQvoWJBYkmTdE8bnT7ASeVA2OD2g5TILQcj2suptJyywjgWBJ1Yh6&#10;Tlk9P1aflnfcHtNucpEdQmzmifKx7COVmnIaxi+RdDAcZkw268AiHw+aBWJ5GVogKiHIFFHFhdV+&#10;gI8ySDm6I0BbjkLxIHNsmZlOcIXIl4gvIr6Zh2v5QdenQnwaKH6WQ7b+WFGUQIwJaMagAbc11qp0&#10;yrtbjRmaYZB6BZLi0b61uVwPsNTBEGQb1UVg01I3sti9iCpgBSix+BIp2n6pDq9VrxEnTRYyceAL&#10;0xiBECUjgMmIDznF9zF9qtU2ZWCddiOdi/cMQc2jbreBfYgbnEaTPZ2YmqRmLA1CYndyU8r7pua2&#10;TYB9ElxQC69YLtXhP/k4NBV1tBgqJNYOJooZUXzgzc2VvXapdPDQuM4giE5Ml0bXDqzpK1Rr7YlS&#10;Y77i7dk1g7ZntVzes38qnU/ScvJFL75i7IKNDxDMsFbWVjZniQVFOcQstvuohrwu2WXq6qZzQ8xU&#10;GgHq3WHKYEr64PqKMO1YN+IgiZpjqX2lNhz1zmh64aurEQjBrothMo678ph6Fq0IXzKNUiJDjEjP&#10;tBTlSC8ak1bd8Nxi6+i88XhvgR5jUrI0Vq6wUiRWD1E8fcXoLNaYgBQj7GWC9uAfLo96RKhTTxIb&#10;QeRky8rJJHTfct0w5JYuFu1aF6sctpvYdjq0WtaqgMHZetpMmGoNdzgN2MUKM9KhornYtIX6/QJl&#10;TLR/dXQ+y/9ySpqKYniZIWn6eiK3Sl9IUpT4uWqfJkYyp1iLens7jTnlHIOmStmShLnkvsfomEX8&#10;zi/Ne7VyALUY1ShkB6DUUA4nhluGboNcCyIhuO6dNH4pbcWgV9S5WorzoV2roZnMTt+D6ayWsQWl&#10;dL2aeph7Fb86XWrWvJgS3HW+1z+aafpetUrTBitbVjyRs22266w6FDd46Xy0tycymo2l2yCM1D+p&#10;z+UA5YrKXkheWAf0dmmhUa00ztkwuHaoz18oFXOJOkUZMhDxxmMFZEXjccrL2P0dt+/HsSWXcqAd&#10;TCEwxaoAE0jUOZg6xi/BbCXiYS6sAnl6PIyk6UiNhClMS0cLpwhM4B1fkLmuUAaVOWrq5HhAXCPB&#10;DVYFCwOGr+5GIAS71cdJdpz4p440rIUYFq6gQu6V9QwzV0LCuC2qIOxJdWRf5SvxN+GMCci0CYk/&#10;JzmHpaI2p3JSrJrC2tlYPlcOMnhkpf2CTvi6yOxm86Z563j2JlIOXCEogDwJ2KrQtdUz1KCPcVBC&#10;PIaJkiQxjXjjKFCSIbKxwl5sL4PCwo8oVlFQkRTrhSPgI/KZ2Bimp4b9BSWDaJoaiannhS7ZZInc&#10;Uayc03bSSTTb/v5Ec4pgXjJB3N9rY2PpcM2qRMrVWjZIFAey5KuRm5OV3BC7F7VRay/p0xeRylYp&#10;YBLQayjihn2ayiXRdgGJmuQb8OVjAX5rppfiBsBQFhOdyLmgdAZnOItHjN66opvUP6Q7w8PIcUoL&#10;pY1uijKhsXpFOWjpgGrEI8U8JRVYwIJIuo8hPMqSVG3HqJDltDOsXZ66baPnND0xU63VqMto1mpj&#10;a3oysfjaoWJ/AaZKZMOa3nq1MXlo4fKrz1+Yp/Q2qOSjO0p+1EkwqKhPegnksuiTrXpZcR4NstQM&#10;G7vPIgnKuFpm1ijhnTi2dlPio6rwlUCzU2w3ZQHJHZrcE8lZK1YJX92NQAh2q4+T3AYSAgp4YSIQ&#10;alE/B1l5SbUNFADhojLjFGa2Miw9l8IzpQhgvS7Ag4ABry5S1kK0EytmogUn/SRddT346mWjNskq&#10;LFWZKbu3zjuCPSePQRwQL9IoDACTGLwqAZNkCi6t6Y5IXpiyVvIGKgxwQToxkCWbwZygXkFpFiQ8&#10;1e5PkTgkNfJZlWeQP5VrTNU9FpR8JesZJsUiU4oX2USmJLNLQnvMOJxJhdsZjaCOxSRRANaDfY2F&#10;w4TJpGvg5wqxTDbuNYiyKWPMGImWRztHuGyZeKGQ9Ov+zKRfqag/jWV+GLd4fjCPuaewOwW47Icm&#10;OoQcU8rPZimZIFbFSMo+wh1W8QOGGilX9bdBDdQJzZXVYYMYIRJRgyMpFWHgSSMYzDAnU0lMV9LX&#10;CdUjcHH1RrRa76yBrZKOYYSBO/jafQXoHT751mIKkh5/o+dse/+RhXFaAiWSCEr15dIbhvOFZGKw&#10;EM9E6vVqmZjF3kOz4/sOj44Vegv5WhDb1m6RYZaCqhO84T9EGOIKCsqfVW6VXCxRU8ZQlBeXbJWt&#10;bVho2oWsptZbhzuoECIpIzH4nCKsSOBwgxyvJXx1NwIh2K0+TgrHSYodepdsM1NLkjqj6HLqWgrt&#10;jjiLleWngBULo1icRehDUgEbA+Y7CIX2ERoemlWSe7JlGdvK9EWUyFSETikC8EY1lcwQKk/BK77i&#10;Sc2RWSEddfFRrMuKCvI7MYwFEyJgL1DwyDGS4CQ0hvNrdGW1axHWWV2v+t7acfm68ZTlCiFpWVVo&#10;XGaDPEIRX2VEyHg1GxNdSwXmYPCZPJ86Qwup5XSrn4adVRBMRuYP4jpbGxurAUBNWGbafKlB0anI&#10;xuBw28MeA0Moxc/2ZQsjud5hdBRQHza6IXHIOseTEkwij0GnPGx1ulGbqgLRKTIeQo12u+4FTeQJ&#10;oPI6rXv5hUTxfFIc4gcH7KTdQBZUSxPuKt6voC0mcXb53E3WpWSSImLVg2g5yZDQJaFaS9S99swk&#10;QnpEOON0ccxnxMGhGyMNKDLUtplXmspnmwgLVKkTa7bh1FUpqGhMT8wV0rG77z/w3f+4szQ7h0k3&#10;nUvs90S30wKmTLpp1cBFx05f1Hy1xuc6B1DeVwZcmX5WEhP7EqBnXI2tbp6RtM0NdwaeJFflN4jf&#10;ufoDHG7hRiAEu9WfBCenGKFZM8YZz656LIgYpVgV9d7SNaE2C1k3UVWN/kZfV/MuCa2oh6GnPAbz&#10;SjAoem0Ar8GeYRUwqPpVkkTqYC3/FwVgR22hdYtNDJW9y45U5az1nzdOln1Lot+yIoWYkgywdqKq&#10;OjJ5IdfzjOAawThVbZBgUFUWBzXOnWr9AV9w2Lo7W/cWBQ/VxlCWI5WzQCNWoVN1wdCU96TeQnS6&#10;0R/V8MyosIlkuV07CMhA7yNmhUhwkvYJbZKe4FpvEdK1XN1mxW/pisjTNMlG5AvtvqEscG2gozQs&#10;yClxPhSZqh2II7rSZidJ9ra3IHcXow5vlvwJjTg0FJJR0jclVqKaeewm8quwUkhNSLCJc6exD9XD&#10;fCzDFwKfcrMyjlRZ71PBT9pkGNlkyi5ICjPe9DhCjaXToZ1ZgZIPq56F3Hz5Fefk0xnPRzqAtQFV&#10;dtIuilkgvVKptOdmkRtQjO/8cwcfeujAwUOTzKpqIvGA6OTu2pQ4RSjMbr/V5Mn4Z21DR9naHilR&#10;axUpi6wUBTdkABK+VEmibFXlx63m2FiT3E49SbQOIie1+hMcbhGCXZfPgDqi6PlUDypDHYvFkPXr&#10;IVkG5MkrFL+XF3NL1ff4faaUq+7Gwh0diHQEK76MEExCaL3q4aAHmhi/OoexX30aw0fGXMlC3zNS&#10;H94owTV13iFqlpRTw1OPcYktqQbMimVb9F3EOjG2UGRC7ZY6Tw7EZoimqfIT9wfX0nK+nGdG1REy&#10;2giHcyyIcuw8C3HEepjpC3Yy4BpmhUJyi2rDSHjqSukiBqlFvbK4KgWbmkHzYMebb0YzBRlBoMnU&#10;ZJ3+08Sf2FuWjobYK3LN0ukCVVTYZiIzkzbtNGk+JuDGD23WTHgECAGLoN/lUzptwZLKhI2rQeqB&#10;2CTuM2w4KihoWa2ct5IlgFQFrGRnXqtOkxoffnQqA4WFxrJqP6Hxp3pPSeckbORmpdmocOsosO30&#10;98NR9uuteDHfojQ525eG8Ywp2gD5OCOvc+RwmRN50cueVuhJlRrtw3OQTtp9cFsaPgQUzETWErpr&#10;0ypo+7ZDHFnWWSxBhduBbHo/nJj8opiQsRqtFFotx5z+lZ4r0SQlmQNB2kRW1cjExPqVhpIsivHL&#10;nbyNckwy7kRZT5leTj3KKhS+uhuB0LLrYpykS0FYWwWMMFaFaGQGiF2p/lQ+rZTTCUf10tHPvAwZ&#10;dFZKypxWgF8mnlVHqiG8FYFD6yUhYGhoZD2kljoN5okxh/F2cgUhpsgrlErxB1Weqv21AtOK7IgL&#10;A/aRthWAIXFsdhlOqGTh26p1FVkEpJOQpGnPmboy+4FRJ5NJfR4pTTU1IQNByd66PmcmDMXGJvAm&#10;o9bY/JDpNEWl/2RNrUBIvk5E0m8d8OfKUUTikoViDElOQDJZzPePgHwxcq4SOG0HcSSEM2Rao4ks&#10;9pnxEztxkppSW5LdE0/mko1GUC81yahiISfUdEa8mTadDSsVhJSsdTe5hYxK4MhuMPXTWYpacElT&#10;OQncwwfGVXVKLGK3UJZAxhzbiesiSOe3gW7xgjC3yHjTL1ZifCr3pd0E+XVCmvTEUE2ftfvidmFp&#10;9VGWEWs/+ND47JEpTmhkaIiAXRLacTTqUfsbSfUWk2nKzYLY4ak64MP9XzPWi/2J8zzR6dyVivpO&#10;Xt+y7lr30KFTLzrlJeSCmieq01I9nxUjK3BoItLWwsNIP6Z2o8CFJGJVJgh1XHdYrXSNbh6+uhqB&#10;EOy6GCYoEQIRsoQ0GwRvFHgW80JECCab6VYybeithVWFF+gaHYBdOfKITCDMFWDOxbyMcIDIBu6l&#10;KK2mldRuKOSPi6pGDbbsY3NhMRIX60lSv6XyBsJ2eL6S1XOa76AMAT6YLvFYhrnuYn8ddWhUGgUH&#10;sAFiLDIBNXtNpU5+kFW5OYUCgZrNQP3AvTVv3ZBUlECFIKUBJaqNflHSVvDNOavhH9OUffoTrfIC&#10;EAmaUNBKnTzxyUjn3E3pgeFYJp9NF1KSyKPSKx7QyBUycWW6QmdrFXiCJkbi5WjYh8lskB3IZHvz&#10;xN38qucvVOkEZoxcRRJJuQIZAJPfwLBSllay0KwY4ku3W7UWfWa5Feo3K0ojtcISCiUOAMxKYIkS&#10;2wyGLt28Yhm4e6r9EP0Z9AT11K2xE2/UoyR77Wxl0+U1aOr6WiwgkhJ78OEpUh2IlyBTNzHXmJyr&#10;qPchtbzZbK6nsLYYXzOUyRcyvb356ZkqmXRaCqGbtzee2Fb2og0r45fnLa0FBTIUfCDHbcl9axFk&#10;lS2yTFV+51jf5qiqaToKLFJ3Nh64URTlL3APTH1LK1P46m4EQrBbfZwU4dG00/TmaTfyCV4Zjz4e&#10;ptMdEZ1dhpsULsg+GtKx8Cppgadlzib2jLW+sbp5cXixjEyrxwwq2XBGl0eBl1mEcABTLceEVmGD&#10;FD5MG0DS6Wa4OG6zAu8CI9fekAshASLlIhlv6gRmmTsTQtJfxGgRxdmSy8CT9S4UClv1haTD5R/R&#10;xtt19sG0BOMiuKAkWOhVg0dH1Ip2XAhDKX6EqRnMtauTGVWtAzS5XnbSalbpG0vTiaaaqfVIkZ1L&#10;oy8sdhRbIW/ut5IFKiuScOtqyoCoXVmbnEoin84VY/1rUgNrC8TTqHBQQrgpjRAWDOwyUtvJLLCu&#10;yW0KIgJFQE1mm+w8yljRoFF3N+ysOHRIFhPQBPY2XcdYKWotaxpmhLp2HGeWImYRKBMJr9FBN7Sn&#10;mM5lgzyB2XaijhinenVEGU4Ic8DpyFCx0miV6pH+kd7x2fKBheq2faX9h2ueF+TyuVwxC2AVerO1&#10;Rq1WbwyvGbzmOZdQC7fgN7/baEzUJcin9YGsAssGFcIWfdOAG9lcuX4FTM12lk6XrTokYRWfsF5G&#10;jnrCE6g+S1Zwq7WKn4aG4au7EQjBrotxUvcGo1xgXEkKnBpREQXQCRfvBOoGqCbziLgYxCsTALDc&#10;gNgkSp8p3OLmKJ/KcZP0Jk+zmYQIlohuYs4peyoQbVKwhtiz2HMqSiUIzaxgd9a5hvSF6WlqBlhd&#10;alAnSCcNE1Xaqgc0ZA1jzFm+Fa6YsnhS21NqQ/lWKaABbXBNlF82saOq8Yf1F8W/NRXJ7dKDkb7X&#10;zP5mQP8d9IEx9xQBs7rVWJTWGIdAIYWg8ADFQoR2AwRxgfVapzLXardrateNX5vWSoA9gq+aL1LS&#10;CusO+0Rmqnw0VgHIadREUNQK1yTa7Bnp4UAmqN6gIxsGIDUFTbqRLSwA0ckcbGTloV2+AruZfISk&#10;5FPIF/uTh6naoCAWl7VJvAEH0Arqhcct+HK8yZuI09uuV2gjAYfGK1I40ReD/9efjA3QfEJpaHF5&#10;S6RbZeF2+vv6pKHcbu08WHl422SzJrnCwxV/suEfOLKwMD/HKNbq/sGDC3uOVBdKzWwmuenckadf&#10;sakTT0/E4t9ZoBzYab5iWpKNFuNSfY5ItqpURnxI3S8axVkW30qMVdBi3eCoDJPYpxWNwTBX+27j&#10;J7OUUqFoPS3CV3cjEILd6uOEF0RI3uSMFHmylgtSUoJ4Bz9W/gUzEjNAUTYF0pUxhGFBeYAiTdYE&#10;R0ru8ooUIMPzEuHBOhw7eoeL78kts9Ub/e80hFboJui2qz5chA9x3FSa5pTfFblnS0oaREGQ6pnl&#10;I8ypEbowCaBZ4OfiVpPzNSNCUKtsq0GMJJR1CSr2INjHZMuiaKBoo9qoSi40ALH4OkRlTEsTClaR&#10;qkTAFenz/frhWNXLqsAfSghOYqYHV9+bm2nVm7FMX1+2mA4qIi2jm4IlJeMzmSz0YO7I91cihzra&#10;HMkBL6DkHkjSQeWe+3WMTmSykqBBujcNU68BJ5lWq+RYCxYV5XToAUEAEzqItJflJrdArpr6YtNG&#10;O57NxMmiSNQc3ePo/ofRMmCfZg1FYl4DxQPZ44X+DG4jGaa+McJ+jGswmCc9pBGWaU5Gle7gkvhr&#10;+Q2vkM+ODPdSPlGqIE2cvOzc/ssuGRsazs3W2tMzDYw+P5Zcv6GfUr3xuTqotO7ckfPPX4uoZyST&#10;3tkOHpzz1eKVuyC9/pqpgVnEQGoxdjdEJ7KiPa1SRj1UokYkFJcUM9oKFTt10jGKKSbUkEkmeyhU&#10;vPoMXtwiBLvVh4pIjfrA6tnSkhqgAIzkHFQ7nk18RgGWdUkQ8w4bDa6JxEX4Kd6Acd0dY0C66thZ&#10;HpaFdZCySLhJDGgBF6AwQasUqCs9KEeVqQeQEeCDo6f4Gzrd+qKAw0V1QEwqPxEQFQFVJRemCK+W&#10;OjIMFFJTHpPaVauLlfMpxxa3V5VJ5h/hd6eI4jORPLKkUfxAtadQ4FwVvpD7KGNgaqmLmMDR/t4i&#10;AnckXisp7t5J9cWSRYk2K5rod4oDuYEBqBy44QpxkrKknSrdV8muyqaNUVQRpWCVuU1HMS4NNp10&#10;qorisbVqda+E4mm0NtsAIgv92Vx/priuyDgERAwJW4ELuMNpdaZR7ViT5EOQSJP/JT3BxWcy2eyG&#10;LX09Q7HCAOWx5FVhI8PqoYRW5DXoKJwwiRQTbhFRGZaxqvzakIWThV5+JGv1QGWsMVWpwRIUMbwT&#10;ObB/ujRdHszFiqlOtkAmFHZ0dtNoAezLqemHFrPhgXwhJQIKJOcG9DsKy4rZrRevW3vOmr7NY3c2&#10;vKqYPBhpwLnwS+69R3GHteXlvmhJEMDZumKi0EQrXcyDSpR8VgXOCteSzLZgq6Rr9PDw8epPcLiF&#10;jUAIdqs/CHDolK6UEQSZDkfSgj2Kg8l4kJMqVWDgRv6IsrE80jzTKvuPR9UozwrFFJQxFUYgDEuN&#10;Jguu3EcEMeNdka8VCjSDWrVTtebTUL6k+a4GF5Q9iTdP30VreGisOTUVVZEGgKW13iwjVZi7kjaS&#10;DDpp04tnjgDEuLguO4yJysbwVs0SVO2XNI11ho4EplnHJExRkNaR2gj9K6RXKtMVwPW8yeb0LLIi&#10;KhtLpvszKYoJQEOqX2N+bz++L6zDGiWv5F8UIkQWU3FOGbmGiUEql6J5KyYb5WKGX2p2QT4Way6e&#10;gh+HJ4tmcZNAXrtWZ5XJ9SXT6sUT8SE/Y8Wpy4wJ9hrVBMOW1K2MIL+JRYvnDTGDgj5So16lkemJ&#10;j6zLgEncKa4FKt8iSxFduLrCENamrZNJBol2E2YeCYiJOUm9M8w96UhvNub5/uHZ6vfuPzg1U+2n&#10;K1AsMjiUV7q22S7N11SpoQLY+NhQj++3zxktru0n8NamMW7LaxDUuOKKTRdefe5MOvbgAuXTbo1y&#10;hpsqJwKMR8xnS7Vayzlr8K0Mq3GsdSdYVmOy8fEXCjgWJugvTWPRbpSAWizEXv0xDrcIwW71ZwBm&#10;B+EoAYhaGjKPZBop2I8PYnAl6hkF/NZohvCS1C59EnW5OJlBU3miwN7aiSaQYqcrmasmUBiL554U&#10;p8hTmFoiT4EyqD5afBovRi0p5LyoO605oGpCyx7EtDCNTHWQUM0sH5NVIC9MiFAF4wCDCncFjpCz&#10;1MKVmSWglLaoWpHyGx6gipD0FQd6wkRsVUGmsY4lDipFTzISsnE6mLQg3UywMBmvi+OvWtpMs+FN&#10;Hqru39MoTfnYLgqYKVGA6dWUPh2hvfk6timtX0kFKBVNO40K1qjKbOmqRgF/24/DaqtP1fyaEtwo&#10;xKABlcLDbYl0p3pYIFLeeiSdw2VVFkXRQcpgCVliU/mm32sLh7zBRs2j00VV8gRiJxIapFYM+iHX&#10;RQ0WySPIQ9hzlMTwP7Edua1U5ooFk0lF1w0nUhkoNfF1hehgGoEA6JTR4WJstKjIGW7y0EAuF43O&#10;zc3DLL7u6i3XXLmJlHsemzKfm5v1SnPeeRv62eXcfLlabU1PzHMHQNR6Lnp/TT3GVS5jBqaIcow/&#10;Sw+mtMxw4/dAzlEcBBxDFDaq3m/ibJrWjit/psBWugxqimZR4LBabPX5u7RFCHZdDBaGlOQwHIUB&#10;h8JyDq4OSE2OO4GIrKbphM+nX6TqY04rzzMmkhPOdlpJinxF6saAM5PQSjKEL8Yxxq+RHpET47ZW&#10;N6ZrIrvPqiPUmlr6S+LrqXpfuuadOhw926GmI9gqwjP9WQXI6rmofIT1qXANMZw4OBFGE25arMXE&#10;DDQumNr0qUDUOCigMz2ALH+rfhfgdrzcqY+TeMRzZEdJ2nI1y9N1Dt07lLawXoJUQ3W2jinXaiJR&#10;J+s01QsBz/gdNoWRhBFQIsar8YtR1W/Xze/UIag2i3Ae9GOJgWaQd463a14LtacO4TmAG05ygkCo&#10;xte0TNSBIi3h4mYtji9MkYT68vjKblI2i1+NxZfqSWV76fKapPc2nnW7qTZuOJtEDkVgYwVAQCUe&#10;I5vcjrVyiciwCpelHUgqodlsN33ueWawIDZdrie5fi09d1gy2n2F7Hnre9ePZDj7IxOVHbsncr2o&#10;RbcqC2X1SFS72+DQwVms13qtlSrmJmLt6ZqPVJVJoQibrUTO1jABn2nbKULnCmmUf1J2AuNYj5mU&#10;OlWyYvrQ8iEUCrYWTsZYD1/djEAIdquPknV3x5cUOYOl1Xi6eliNNCyeFB/pN5E8JDDpsmWL/SXY&#10;kuAX3amNakBoSV1l2UyFrrCCWdsxq2hVYYIW1GZBnZMNaUImmCZq8SJ9FPHvhE0kZFtYKLa9hGrV&#10;AocNRLtXVMr6ZDvWCDQVk1TBC8J1BW8d0inXaBlkDEoF8lSwaVEnybJQACtZUA7MPHS0LzXEsFCg&#10;2pa1prJ+QC9DsgmEy3qzhNuI8vX15wfWFbLFDNrltP4iXSFtvmRawrqUYtH7NYPKJkfF+OXc7KBk&#10;fDB+iUPZdFeVbQohE4wsQloq52ojauTj6avLIWxhr0ygkzRFg7aJAEJAmts4w644j4QthGBqinW2&#10;MvQ64KMJMsOCjipbHW3wdRplN0uNepWAWlOql23C/Z6HToy6PvJ5UMgDa9HeZAv8BHg5FGuRMh1B&#10;ZKHpk/ool2sPP3xIFEfPn5spHzw4ff/2I6xck/PN2VKjpzeXL2ZyhXSt3pwYL5kgVbw42FOrqSta&#10;KRbbV5XTLhUZMZaMdSfIFvgrWcGbyJ3wy7rwKlgBj5JEDCxAUZX0+PEoKPXfIkOkChbduHAKrz6F&#10;3RbhSHUxUgrOEXtatLYULTFKmqBKFf1WsmpxKdGGKS1QiJsZrSpufFPxOWh1KpaF6reVmRXJg2lp&#10;rhZGhawnOchqFWriSnrK8anoKSEjTuigCkiBqxWHiXkn91afobuRsfpKTR6CUlQWmQQA2QCR9JT6&#10;VBszEf+wHhxpxYTBwQvlZ+kgUZc1IdEma5ugU7WvypaEPSP6qgm7BFPJaqOA3Yc5mqEpGOleSajw&#10;xsLrtNEdweCBLJLJBemeTq4YHViXI1GQzDRbtUZ9ASFiiXQyN1O0iJXFIixT1DORxHNUMyIlmkkd&#10;UOvQ5rLIV5AqhUWI62m1ZVookj0QuxlXvocbi+lH2qGV743lB5KxeE45IFYjdiPTSrWleMr4uLJM&#10;GetmnbZmpWprrhzMzoB8LY6KX6zOZchZWQfgbDE+2B8dKLJciLPD7SE5VFnwAVsWiCx+OSjTiQwP&#10;FDBVb79jH2pRY0M5UJt+QueeM3TRFZtJCzcb9du+/7BXAx4TpVIdjXgk+PxEdK9ECbQ4EafV8bT+&#10;2QpHQEPlE0CZVk/lo5Sl4qaZooT1UzM+nqSJidJaLl0BQGF0SCruYgaHYNf1IKm3qdX0SH6WQgo9&#10;eWLCW9cswYjTY5SEJa6TW0GI+5j6umJn9lwLLwQf8lvVHIwVnfpK4ttqWqhgv4jHZujgqyazsbzc&#10;UZFLJKVHlZNNA21HTb5lP5gb7KlaC2bLlrSVkLf16mZLK8IV8uKHYuOZKhBep7opIvUu1oNKOvGI&#10;sf74J2aGmXIiRtA/yxXzWrU9iQXT5gsm25UZRFXUkQYzLxbJUhFP47BOKgM8YiN5WGmw4ebngkqd&#10;naoqTkGxZp0iO+TmydQEdSnat+mDgUdKuT4YiSoBOKSqYow+WwkociARm5UNmMwCpDJ4UChJFonN&#10;47OjhSfLlQPFkug2EyZQdwtJQjGScpqFI1iHVkifwDRUSJVvKNnNIEZyxWRusJDszxMalfeYjQOY&#10;Ivs2PfYp5ZRZzi/ak48WsonefJzwXDamWF4P6qMtj1BlNJ8DacuNxqFJpNm5domw9hTB68jcfM0y&#10;WO35Kjzl5o03PIQlODVVwn4UtTKdOhy0quAnd8fQDQdcHDoAn/8Ri1TcwmJwwJ8uElddVEQFI8UN&#10;Irwn60ShTMKyOARckpL7YePYbidyaNmtPlJKI0qxzlo4qHefZSqtIbQqIvSAGmmKmLc0NSw0pfSt&#10;qfvqMcfYk+kniLP6BBkJauJlkr/qIqrW8YrZqVeZdARwQoNSKYCGosVbCVkndqHV3sjBmJAxeG34&#10;P2gi6SvWx8C6XMvyUl6CSH8yPgARTpNZLRAVdFOqeLFPkGjPVqsrIXgn7y4FZZOEpHEVtDurqRBn&#10;PzLpl8ZTFAu04NM2a9K3IvKYSKXh5c5P+QszHuQ4oVgQHRrO5guisqh2hJRrJfDLfpzmapiA1ieX&#10;s7LpC6JTHKEMLJREy+xKE0Azn25tYDmqJxI4wXBpUVwBDppAfadZ9hoUJOSwKzXGICbtLHB5KfNv&#10;15skU4nYyT6VBaRsBCkWkTc84mx8pNBl/3B67JzB4QH6Y6gwo4noVjRSrwA6CLjHaX4xtq5QHMAH&#10;9ujdSGlZqkMtv+CUhAPZ8oHhvuLgABY1gz480OM12iVsuXaLpalYTCO915AITTyX5vfInbc/dGDv&#10;5MyCVicoRfPR2HwDzo0x68QAZw2zXnBU0jmxVkUnLDUUYGpayyGKUIB+HhuVDJpPIKKk+Jp8JPdW&#10;EeTw1dUIhCO1+jCJ3AkPgqfQ5ylTRb6xczWZzKxQaag4sjyRgjhVy8sEk+0m+q+r91GaAjujURPo&#10;qI0VIMV85hv8Xx6Kgmi8iNdzKFV6i2QlCxHyimptLSsSE0NNZaoFdSeAjqsvZpPRQi4iRFAEJ5oz&#10;75WKqOlKMAdtTVNLqgHgD5iYy8Ro6gr4NtELwJmVeKR11eDK4rE8mUXlcNXolq7bnAYqy359Ik0l&#10;nJIBYqblAwTNAUQIaxAJAZriEJX0CPbpsBg42ZxifT7JR5RP0FLH5Gq1EhkqYWVgKi3AhUuhQF8R&#10;26zGOUg6tFZq0RbWBiqGJIlPrA2GTq2NOgBZFga9icyJYl45Cn8JXDLsRAjgAs1PGrMajIQjDLAz&#10;EKp5wYCOe5I+ptmPkhmyjo2/Fmt7UEhkzmbpn13gbmZoPAE5p9GpLFD30cGEy+fIRvm0QEcRBRuV&#10;fCi9LbLZ9Jqh4vlb1pxzwbocknzkS7AnfTxmCM4YksHBg/ObNwxk0mRRoBDGM4Xsth37Z6ZmsZtF&#10;Okx2prlHktp3uq3kGaxLp6K4RPFg+pgEAFl7PlXQ1HRSeCAU5QRxWVBZ01QHzbqrjLZkv0JW8epT&#10;OHRjux0jNZpReJ/QuKqurCGDzCx1jNWMYqnFa6kptiWBWVheJtFDxpPnWAEyY4Ga2JJYu9ZUVJ6m&#10;5V6tcJUZnhG1mIwcjC9Iy0xuiihAPYXhTZNOHjSPeFbMXlxpbIUFa/qDNBO2UgqiBnNfUiWa/Uwn&#10;dcOxKjeJdgKd1KabNpRFBa0ntymuKBquOLoaeEuTREkKTUK5z4i7IIHQmoYhTJVuQjiCghslJIA2&#10;asOUpuJ9Do2yEUJ1UkJOoKcUi9bnGpVpb+4wViLRJbW4t4QwbWpFNJYQiRSNOLEkATWO3qy1sMYU&#10;KkAIFEfcCHTQT1CGwiiOF3ow0BS8gxFCZavsHg6N960TVFahN9o/yrUAnWCxRQ9iabn4sFYWKMaX&#10;nYVajSS4xOIIMgOjyd6cFiNSFjBUmlTmIn9HK46GrWg+yVNipz19mIV4xw2plUbp7REf6InjrVcp&#10;h200X/yjVz33pc/oJJM55PYyyRe98KJnQkN5weXnnb+mF9H4VHS4L09OuDeXQQPh0KEqVSGsZtyg&#10;CYxM6R5aJxCOh3KKZeh1dwRtFk8w2qRFTtRDzroJ01VNSgGKZWhJgwotNo60JCQ8Gr66GoHQslt9&#10;mIQv2FMkBhXolw+HKaTGg5IGAMOYvkblVbtTdTy2vqtAmzV2kC6AyBz0wYvRfgpREq3ZWtupCTPK&#10;lQwRoR6VZ5Tcyxik0hNGmR9QTmAScoqwOZER5rwU9PgjYKV8sC34Eau70FmYwJw1PFMHA7DVGo/J&#10;N1RfHiipkFSULXHsFuYYPrXoe7Bbxb+zZKg1oDDVDa75SLpeywvcOWwqn49lCbjhwpskZRCkUtTV&#10;+2UJvtH3S92AVKSlRDDlZ5R3QTxxJMIABgm7xdATnLWAR1PbzMJPjKVIejC4iXh+uIdkrpobLiZJ&#10;YuliT8/aofzIcLqYw5HVGbYxCOXuQwHGCRXhlmY9eH1IqqiYhSFXH0glQtWOvEObsSZ9sqtIiRAN&#10;BPn9xsFDrakpqRXbdSGrgIondD+Gql7zgUVYdwgp010R2YG+/nh/D5yTaLPpkZog5zAxVQrIx0Ri&#10;51+4fmRkuI70cia6a8c4AbuH7t7dV0hu23moVqXyv9Obi1XK3sUXrx8d6cG+JW8EXs8iOUg+XS4C&#10;zwGxPBnsKuaX7r/8AGtFxsmJM2RyD3r2dDuE9cQz6YgkxhJpHUt56Vla/QkOt7ARCMGumwfBNEuU&#10;zcT00uKqx0ygw9RVEtQ0xdjAMhiqcHS0FFOqdVQ2lc4TX/M7VXNUFL1TWM1aCvDk8qxL+tgKyxSL&#10;UikFvSAkSJSGPgojQbQDm6tqZS1NTGPw8RFfAJ7gNnBcuaLCNccH1lTCyQRjIOWSM6BMSn6mmZLK&#10;5lHKptiZHCjmD8G9LKwuix4CSKQGkrGZeGOBhKcKEiR7CVVYeWfx/qK0B+MqWs1mdSEYn8DbbHtw&#10;hz1kqeLpfKYwnBpcTzmEAoA4sGb/JlTcSp1DiyyAz9T3UcSStBFGJ9E0ld92vJq4fOR21ZMIHjAA&#10;UEsk/UWfVEUWSaJjQGYu3aZ2g7GNw682FpBCgaaMJyEQidJhVMZVISs6tsRWsQdFkQYICf9TTKIb&#10;JKE7VVZQLmKC7xiRBBzRCyhN1xhpdO5GhrID9KWV3w1DTmmOgwemCcwV+3LzswtT07NmFueOTM5v&#10;f3DP3kOT5QqkFvGFy83WQqWJ3icwpxgBIwpE++3ZTrsmG011b0pAcXTRHiV0pX5yViSrR4ZkvSk5&#10;SfxPUVrjFRHyROkBMox0QC3gq/VNsePw1c0IhGDXxSip6Ypk1gUW6g+jWJtic9Yw1Wp7+BR7R5Pb&#10;BLbhqUrhUp4iSFQjVmSFXzCTATWZTq6QixmIdgD8XmnsRtD7pH7JOPYm8YPto2SHXGA191IIUNQ4&#10;05zU+Uj9ES8TeFV0X9EbccdUb0+/GxHQpOyr8ySbEc1Q02DOtQyeRKSuAJZ0zRUewswsRIk/qZyA&#10;v0GRY15FFvzaNF0ZUYQD1+nRpUot6valkamIHYYHCBKLo4uEJ1uj8MtHziRBpSoskYCa/GpTintI&#10;n8AkqbTbZIFNc5OfKZRJKfDCKCOy78VaWF0+FFyNFRajaClVqcXIU42m6Xyo3I7SF2pRJseeLLDU&#10;SDEhpW/KmBAOAK2ASOlBETwVRUOC9+Q/dPbKXWJg46BSrWx9fFWxEG836LTdblQ4yUaS0+ZutaL5&#10;QnpoOJ1GwjjAdY1ls7BM4oM9ZINQMiQdogGbnixVZ0sevRQRFm1Ve4qpweGeiufv3H14565xVaDB&#10;pC6kubqp6QWeiA1rB4GmYn8/K1spEp2jmESFxmrtaMVhii04grdCJZje6PhLn0p3GU6fWHXmMVh/&#10;EvWZNNPbCOeKIYdg18UUDi27LgdJ2KTO7Yh/wyyQ8KRwSnWpEAKgPhgfSuaE9YJQp3fTN8fRI/Il&#10;hoNqJOSEAo4UKhljxPpFGK1ACTXnv0jVUeu5YmpOpxMZEeU9VSek/oxQ1CDl4Rrj6FlpBFF54oPs&#10;zwTetdYr0KOqWJWFAUk2o9QHo+K1ZytSKMCB0nRRj3pZDFJeAVpNfl0KHPLEsX1qrfKRWD2graLp&#10;sggeRIYVk6ZWlUNQHBnMDaiIHgwplRszlU6uF4axFAGUYM0mRLEACvMZKBdptJPMYbcKJwwu+fG4&#10;nlw7pBVEU5SfwJLDhmPYqKgDsCQ9DAe4BrbSohUpFUe1of5BoStIx7Tx4VbEki3YcrZka/mwHDg1&#10;JOJKm0C8wgJk0NkYF5XaW7nhahikJHe7RqgugSdO+ZnUCXUPW+qimFKnNjH4aMjtZRPBppHMSDZa&#10;TMTpEdufio1PzB3ZPz0/W4IHCA0vn0tj12YLuUo92Lb9yPQCFXTSPMhlKZjtn54p7Xz48FBv9nVv&#10;eNbAYJHk+bRM/SDAsHXjT0GFepwbaVzBOCnoWIcNnhaFLyQrrXsqWVGRMelDxKDZ2QL9Rs0LX12N&#10;QGjZdTFM8t3EzhV8ME2dyjZxMTUntFYMOGEqOLX27ymIW8CipxpVldw774rH0rSSLC5ObFmFCkxx&#10;kzxRSgG7DFuFULgiMHYsHmWML4vBS++M2A0hdjrjKG4o/W6lF0lBONaxOICW9ZW/KcSRZAa4JkVk&#10;7c90n1RTIbE8wCtLWz8OJ4FcASp9qslrukKChBpMjCc8v8BMFsdBTSESCQqefGJRQZAv0stVBGC0&#10;kijr4orWrklfclEm1xMkUpSSgCFKJcMUTJH5RVIYhzsVTRXI5aKjyejJ+ZVGs1CVaYzxJREY+Ne4&#10;wY0F8W6lFwwiZFLtRtCYgloSJBLYd5ye5XPx3s3/Uy6DQAGGpNpMAo1NPGXBs0xmcr5Ka8hk1mok&#10;A1ZLjhlRmJl8QL+ydF+GFAiVZOJjq0VZq7bgNWmHJNNV/j3xuwTBxIyS4n61SdCsL5tslsp337lr&#10;+4MHRbKMxVDrLOSlyjw2PNjf24Ntu1D1kDIeLzUf3o8RGEEbmTPK9+QZxmaiM0nKWJoDUKzVcF3E&#10;YlpxYPVz3iRedP5APjFQLUpwlSShqkWUtopWIM0dIvZq9RNSBAhjdl3MYLdJCHZdDJUk3tRd0Op7&#10;2N4qzMEdYmFw5zMS2xQt3uUUgRvVWkh/FlaU7Cc8XPlvmEbqFKVIHw+tuVmK14gxoamtGlhF0LSa&#10;q78KppaVoymwQ8vRXJJyc0NGZy1iP0osxXwyVvsU/FdhqgI70BysGlcpPBmRIjpAcDMZKL4ufJYi&#10;OVCrE5U1al6bSRaDk/6RWKWCSgCFqEn11uDkSWWqGD0ayfWlcxkoKX6zXEsgr0R8LZ7o6aUnhxxV&#10;lbsaVnNovGG5peRV8/h+kWQeSp3yjKlCJ8XkF/5IAIZonbgWWiSsmRl6TBJft77S5LlFbVHhO4CZ&#10;LEBCbqpAAk0UJV5RHkZjneJZ6xFJPC7OQBBqjCZyWSxX2YBmaRIfVHGV0hkyXoEzIpmNarvZTDbK&#10;QK40Amw0cHit+5piop3SXKtRp/EI5yATr0jupCDrqtJq0ffo/gcP3nnfocZCbXK+vH+ifPhwCbuL&#10;mop8PrN+tNg3mMv3ZIkuwN6Zq1aqNZov+lOHp9dtHCDyOQUsA/CKEqrdEmasqvG0PpluGDEEPWO4&#10;vHASCT6w2JF5keqMCsUw5C0Fa3IycuxdN6Hw1c0IhGDXxSgxLcEZaCVS8cS8sziadEeIEEkCycjD&#10;ZMqs2x0WnxQ3Je+t3jryaymVR75CAkqWP2WtlgIoLDEkhRTyU+WZwmTi76mezAw6GTH4KqaZLida&#10;wpadEllXXC8n7Y3pZ0QsaCtYeY5/ZxwF9bWgxAIBEpWV4eoSlTfimZxWpSmCMq1V1QRWJyQtXqjI&#10;XCHmS4ueEvMZsgqKnllISd0TML8UjEN9qYobKyoNg2GdtbFGpCVJ5FBeKjGtlETSRat2kuualcoN&#10;8KmJp1uPG2F7AvABWJF7sraQsD3a6J2AX5QgYJGyRROSoFInHZ82DmqziOWYzvSl5HgSoxOHRhRB&#10;9FFgbWMUt7lJUAkLEoYyQjc+rw6dzikXJL637DVJ1wG72FVT051qGUqz7gvRMPG2oTnm0/1j/alc&#10;mtzt4UPw+zD6tMAAxdiCNKYQLsHIa3pNbMlOZEN/z3kjPf00XgwiuWyKVbG2gJkcHBkvAZOkfArp&#10;VDaXJDVRrdR781kqgKdbQUVEGTVQN6kH1Q6a/Kq88MVOFda0xKpiGB+nT2OhBMte2XopgJbugwkw&#10;hK9uRiAEuy5GSXpEUK4kKms0YBIRKJ2ogodQfKdOgN2CL+p6I0VZC71Zpkx+of0iXigPrmq2pGcn&#10;C85yavrUNPHKNFpU9YLR76wmDGjAS2W/EiJmYU+SWrWu2zoDCkU79Zq5tMxRvltVPldtwNSpRyw5&#10;0dmsXAzDU60WJC4APdW6OFrlLGYlzBj1bdVBQUYso0qkOZ/F2VQSQz4gDIpWm3PHJ26q5ikm5xS1&#10;YZxgIJdWa/QSg5O34CF7mcC0BM2Z1iRXG0S7xM9QNRWpCTnLbXxMoCIO4UY2nQBdyC+pDyswVr1d&#10;x5+noy5mGh671WCg0g5gSi1ZVcaxhDA3WdRSIVfOyur4CxeSLqgkjN0wGGYNKZWN4ywRBEwkrlTq&#10;AihryiPULVKetkWJGBAWzyLrJD0t/glbBWGBfG+Su01eqV6nxAIjut03SFsLn3NhVcL8ohfuaD42&#10;0KPuk/AOR3KpmbkqDjGlwejSX3rJxv6hvoVZj11SH8IYpjOMULJUhhTd9pKxWfapshHOkmAI+GYS&#10;Egq7miJxTDxs8b3BMuXNFY40nh1LrHgqUkwRc4dLQwdf60z46mYEQrBbfZSUFq2JWKdKAzXrFDfD&#10;TAsYbaQ+Ta2JRxVDCgk3IxIr1CLpOtVqycbhny54rhfOCF4VFoKaHGuthn3GxLLsm7GvpOZEkZCE&#10;2iH34WNSpQWQmay3Xthu8l/M6JBWrUojnJYmVCwXvzcYlVKLqmKx4GBpGc9NByXbIc8ag0VOp6C2&#10;QRAtGiT8Kea4YVSr7mPEya3FjqlhybSr5UYEaQNFyqG/WBC91Ygn1DwBk4ZyM9XkE2wjVUr3Lpql&#10;thqQS1CyIxYpwh5foUDBxIsI4SkDybXjv0lHjiOiGyWcklZJT0FWDlebga8bh/RG0EsJHHKh6TSC&#10;yq1Gs06dA4UNsPgkvQf5GYCwaoYaUGfq9kgip6MYfepXpOxxB9BBLZAL4dJhv6CeMlTspBINDL1E&#10;OiMBJZ862TzY7lf8ZkUafJwMBW/c51w2zaqxbm1uZDDak2hBmuzJpvLC7li17s2XKpVKI5dMzsyX&#10;uBoejM1bx37k+edjr3seFrUYJ329PYBdm+MGsUqjA9tO1plPuFG+vExgVaRZ4MKyxRI3IXJHRzTF&#10;IwWCbKgWQbiuWs/sYYJKIzaQExALX6uPQAh2q4+R/BvJ+YraFqPlfcY8TkXO9HiybquPNBACj4R/&#10;EvcRr43fCPnzQGNHuVCdkbkU0bP8mgs/szjrnybrZBEnOcis9Aq6KZIj5WEWfxrjSFjcGCmgpBTh&#10;wQvSrJ5USVRDBfDxRSdmaQWV6lMlA0oMZKJtKE6SlGD+qSe3WrZqJ64SU72ElP2badVqqosjfidk&#10;zFIaCm5kYP3KGOrJG9cviE4cbpXrYCttrSVOle3P9Y3kJL+CQ6huh8q6SkMKeHVkMaYnGECAUnIK&#10;+KRktBk03FgQm2NZP1gmPQULWRAQZESpCU0UEq1+C7lf9JHUbgKaXjpVzCapDGm1UumAUKCK3BCn&#10;Y3xabb8C04X4IBVsWpV0I5BGwVhlGVC+lnGFp8dKIHlQEsJYjiLugLyZwCeNalr58Ywklfwm1JZ4&#10;Jh0tY+jSDQlBPfSeYp1sLgLlmaMWExyc62MnmJgBggiUvfTnjGqsMhq/PFfz6v5oPytZQC+jZtOn&#10;UDaZIseTyuaTnPWMSJHgq/EcfdV+qCuF5Ln0HOkOms6MxWcF16xSaqEuCS/uIA+OHgYVWOipC93Y&#10;1aew2yIEu9VHSoYbxpT0OyU3JA4KEyxNYwQtw4qu0bcgV4jTxJ5tCGNhPIBxpNik5YujFaP3jVHt&#10;THLWalGl0Mngi0GiJIEVS9KFQARggQUBNRBH3jNfbKvvlNiwoqF2EPemoSqmH+FCxeCcVSnKHvJD&#10;mkKcA1VSuGH4v5pFVipLN1Lmtshk0iNRJsE8R3nNsGVTuXq8Nh1vED7nNFSgAUeFSitZmoFqsHTy&#10;rUwmo6YQgzmShZVSMD8Xb9MFAmeT+KDoK2pfQ/EswUrIInBqTB8dmRNVf1EtS2rVX8Aus4heO5id&#10;gteh9Ihqo+xCgCpdhNQJHJFH2h+UaKGMR0i/BehAlGuQLkinqOGVBdvEJlLxrWm7yRnGh2w2ERA1&#10;a0hUcGAL8U6imUQDsDopVIMPWBgb7F3bl8nTJFLSLM1yA2MTqRWKM+CLqOmj+tSq9xsoXaoG8wuq&#10;h6tX6nU672T53GmqmxkdiaMFMDFVf3jH/Mx0JU9JLaDdWyBmNzxUGBpMUO7bn8/OzM3f9f0ddVIl&#10;oGM8UgLdkbO2B0phXBiaXK7ok4w/jwRUZ1XDya9lZBRsJWocjaTFK+KSRPazwhRrWBGC3epTOAS7&#10;bsfI9HutQhsLrYEVwBd51CSyRJ8Dol0EqtRskLAX3o56qjSonhcIKVPmiUanjghWVcEXqWHgWZVq&#10;I4ab2u5IOAAfVkR/IZs5uxg/MEJgZVkBrAL8GAKAkNh6ok+oejyK2rvyCyCX6mtN19Na/8laVJs+&#10;Y5boKIS9pPqtFARJZBN6k8iK6M34eABQbTLR9DP4fTSBEEHEFEpUEyIiL0gN6OKNqUVGo7c3GFqb&#10;KA7HBkZhZMBaIUKHkYjokjjD8mrxXIljUcABHFFqxUKBDUaoieYUJqbcQgY4GcUgkgHG5aDHh//b&#10;AOLUXyFRoH81eyFYqdCh6m3NvMGRo3GOulkK2KJkQnFF8e5lH6FFX8N41KHl9tUp7EBonbghegQ6&#10;PY7PGQpbpGHXBF+p7ZXpDCnb83tGEFJWF2rQ10NfU8tAnEKxNX1gZmqymSi3YrNU8MfixaF8bzGa&#10;o12RYgkSSacSjXOamm+RTTkyQ5Za3Ysq1Xouk+4dJCGRpjQOA91rNHbt3H/48DRqKJx9CeRVkbAF&#10;ESSbYxKEKquQCYptaJ6EmlvqTnEjiDy6rnCscNKHlUehJ4EbKlnD8NXVCISWXTfDZPDEUClmb6Qt&#10;p/MmRU6shlhMdfJgDQIkEuTBkFE7rv8/e38aa9uC7fdBa8651lx9s7uzT3v7pqpuVd3q3suzHdtI&#10;iZVAjJIQErAIJDKNhAgmjoQF4kNkJMQnCAIBggQQQUKKI4SMQyzk5hmbZ/vZfl1V3Xr31u1Pu/u9&#10;V9+vye831ikh3J3tz7W27yvfe87aq5lrzjHH+I9/475VFA9onmlQqb9zCudypEBMQcs3iegyhDK8&#10;epxtw049JlAQGWPgteEVKMT2fQPcFoLwQLFFtWO3KK2PwmeyhIFeLl4lJJuQoaQf4i5/CiY4c+Mh&#10;uUG8LxpV7UGc7fjb881gUl5qSlSve3HR3XSq1DvApkl/NR4J9SMy1enYkEaKwgoEqoFUnk/EwkOz&#10;XyYtRmNaDUqUZDoRQ9S+CmUzvIIZSHkxnNOlpkGNzkv33642WjhZKgnhcQJ51Df4IkbmhEbYVoe6&#10;CX8ETJ6/nbFw5XdJqFgOJ6wPTBRjxB8VpJH5i9J9rLcO+lqus0TSZ9UKTJBGC2gs/A44CsMRCUHQ&#10;61baxpRR/bJo3RKnMUwGFpuOZsCdvaPaeLF6Mi4/neQTDaAoVGs0ZHk+p8bwdFjXDaBG5hk7h4cH&#10;taN2+eQU55bVxz/9iu8TYl2lUrt71OOwLOYrom6vhuOTZ1cwxEexgeAuFgtYrJ8p55CooS7x7mJB&#10;Ds4geEdWRvgY8yXxAamAIAP6PrE9N+9Ng1Ix4t3PrY7Artjd4jCxsnRDGlXEFsxdnrSAEATIc/Oa&#10;ksBAClQxCe9YHgG8EmQUcTEd0iVzaCEpIoNIYOsx5wiDlkuQhnUsTSIT6MiipsaBWBy59aH05uzG&#10;8oSNB08J9w38CUtJE2cklwIIohvwDfpgt8CxM2EU4lJhDto63IECmbwT9AWdwYWKEsxTJv09MH5c&#10;iai960WWzEZzDJrWs+m0P6UIwSKm8am1qs0enx2AP1IfqXyL+XoYXu9BEEkpBa4VEUuwccTiF8sp&#10;fYNX0yRvsu+kfim6tyKzBaAqs5l1+mZRYng2fkk6M2V1VxkqVTDII1qCuZh5TiJ3hgspc6Njvg2x&#10;xxMqDFGN9Wr30VGtA7/O1a3UZaY87ZEy5niaY1xGJGmMF1jXOT7CCRyPJyc35XRdyRaL0Xx4Qxy3&#10;kjjaYvW80WLVu/VyPRvxQSulq9Xq6XD6/Aq2Scbjup3KUafcwRe1gu+fd7punV9Ij+411fsl2Zuv&#10;373/2sFrbx/tH985unNkSiLfJwBnJafZNINEG+vYvNtcr3kJOtJQ19iv+R1DWtK7gYpGtx73VKPd&#10;BIhd7tDaAePygEXkk+x+bncEdofqFsdJg91QiYX8IfYEXDXSjF9SpcKBMRT+3KtXhMP4V5Gcov8S&#10;/YmJCuHIE154blWF0txswqCV68sZzZ84J6a4MyV1OrVAZNRyUWojZNuFHfWW2VCPAKucBrb0Lfzu&#10;dpSlJ6BI2NiEvj1oxvwOA97Lni74d4qh1svqZpBPT1vzs06hFS+OJp1GpZuxauV/K+0sa9Q793rd&#10;40q9tsAMHUyetmJFkqxUatVcWrwhDTChjEUr2BTudTZk0Hh1c1HUKT2i3GABArWQnkX3z9hiJ6uJ&#10;j8xyzZRcTyyl9FmYufQnk80MmotpbWH6xsAXf2OOh4EYQlvuK/SFwfyjRrJ1tagR54qXFIgeeWBs&#10;n2V8sxmlrnILgsULWseSWMOQ9QKdGZ8fC7pSda8hVAZXEBuDxbLaQDiih02dnetinhKDK3FHP+An&#10;16tPns9v+sCgWR397F6Kd3GnVupVUjBMTO4orE+fj+qM48v1r//Gx599dfbRT55iJ4r7S38I8690&#10;eLjP8Motks8226wm0Akt2PA0wQK4vcW5JLExOlqKNrZdnC3cMqt6Q3Af0CMCQCMaentAkEqO85Z5&#10;vvu5xRHYFbtbHCT6MpNxBOq8yLk6Pc8A0hncwNvUom8977RyotviJNWYE1oc8wc5sDhhqHu1o5Jb&#10;Rv2hNnH/BhWnVaQAGYQDqS107Fy/EVhj2yOQp8A2GHyWSeBCe0xqH1qIaACpCI45UW7hgDE10nkx&#10;bJtDaHiNjR4tJfxcxh6ouXl1WV6/qEw+ay0/SzentBoV2b2L6byAdHE+Rc1vlZH1mmG4BNinzm3C&#10;ZmBiLdMuhN4tbKlYH8ulljHDkjSvljFrItIBsT0PSOl5WDiw26WQz2YoIWjx3PuK+5mgAdUjEixC&#10;/CAEKq0MJaxdLKWOoR8POTe8xmFE1KrLaeBL7TLZchjCzVqVZmc6OzunhSTKPFyc7HRZWZgpPV9e&#10;Xm4urjOMTmiV8o62dzJrjHiDf6LnHXcLQnbYeARzmwG6RuJ5mR3ufI5s5BgNHLcHG8zyqlG/GnPE&#10;ARazbjPZay3h72R8LDrQ5bKOlExf5QS12ZPT/l/5jZ/DM6kwg4vVrsnLHA9HwBVmykZPypMEPZOn&#10;Y3eD/kIdCG9NBZz9/gre+Na5OuIpwuEV3EPLie1kzhcbses7W/ZbXMHbh+yK3S0OlbdbkWN4GC4Z&#10;jDZQveisCHWVRoITnRqBSnOLiOFN5AaAosP1Y0+25UwJKm0pK0JanPIhnACepy+ziq14MnishmQz&#10;BiKiqNEShrCfywI9qe4dFEwIYOxAKTeh5dCS3JQFKwQCpV9YszhXwvoH9BcVpAhQpJbz6vJ5c/hl&#10;a35Ks0DiMq/erKYtAqJ5Qelg6kzBwtbptE8Xx56SDQkuvkyPy+WI69BlrrZU0v+KsuIHt8RwcSWb&#10;1LHeFDyH6CtxQukVBOOZGwWuTRafsn+DWxFvfclu0kZNdzqNVXA3mWu7CyDI30ZriNd7+MSbRcHh&#10;SIyw8Y6jjaiC3Va1jHwCtIDPQpYFWxF7W1mBNuBKIziCAgKyAyceXh5ZZI0Kb4YVOl3cDGeU+ni0&#10;On1BBM8S9Zie+t4hIggt3Rx0S293031WJt4rUrh9EJzr1TVOBb0O96nNfAbqsBpMF01DPJKs3aTc&#10;3203HtxrPX1xs99rPiA0O9fEuNtryaHRpESbYVZZ6tQMlODNRSwv/0/RsFxLbnsG8ejbCrLBbYDj&#10;CZPRDVncwMLaWg8ADV9vcQbvHrIrdrc8B+QS28PYqQmF0UDRggUoxpnHdtX4iLCtUGMPBhfCLAob&#10;mD3YCqiU28gwLqZmulvgLk3rN3M6ixFWnkQIktRaiKUB6tVjXA4XlDi3g+wQijSZaYyLUkzD2oRE&#10;CwAk+Ar6oNlvooStEwXtSgVwfL2ZXCbDz0v9zzeTc0ambhVX98HZgBcGYtdpjVkasPF6ph0THurY&#10;vUmq0GqOzyrHD491yBgvvdfhxoI4SXYtt7aB0/pxALmHyIHCxVZa/072rnahHDT3pfSJdIDb3pZn&#10;R3GRW5n9EXm07NXIeGXxodrBbCAcAGlw7HDdXIiT0vlEZqppY7XKmi0C7TBKk1YzM9KXNtc0MJ2k&#10;ow2vtZO9vaKzl9PRguNhPKU/s/M0yYrccqByCJadnK0+eTJ7crGeIpgdkLIxR/nrCmGx6nSSB73s&#10;ThMBC2N9CoR3Oa7iWQDRr9aocYy5WTSB4sLunrdJI/ftD46oU7Ob2VdPrj/9/KQ/hJ+9qdUqw8kS&#10;1xPkaXx3bb4x3my9qYGrvjd81UYCKfgzGB2eOZ8+pHX8FSeb550untp8gvl6KgaI7D7mlifx7mG7&#10;zu4W54B0BoBkx6cAeNzGYk0EpyJGqzkOa6wjt9l34aOtrTo1BLVWnIuuy2Ttgs5oHyC6/osMPG7j&#10;cCGYfPNgSwWdYEtRoRDJ7OPX6c7EsFmIcj3QJoWBBx0F7V2DASzMoFx9qO7in1LBHM1L6llJiT5P&#10;5l9Vp0/zyU11M63AP3Yehig7Hs3xH1d5yjNByKjAm5tfnc3mQ9qxVYU8sIzZTQWn+9lm3r5PQZEo&#10;jV0SNZA3iJBqOqCKe8kxxy3HUmUUOrjxVA4B4dVsbg2vKLsLPEVCtC/TUIUw3ViZZo1SYKvmnpqV&#10;wXIGilU/rONrwKTHSDe9njN6o+iitlY7CpTpgwh8ZX+Ctn9lwk4wsTGCRl5Ls0YJbueVBqgelaRo&#10;7pV6+2mdJYIa32I1njJTC4kxAlt22GZuIDPzGQfz5GqRjiZotZxVwcUU17JtLS16jQJnp/F4zSB+&#10;MZ6dX8xwwSM5rd4m+cMlMguV65sVvX2ztupfjR7ea+/v1dhjPD+/+e3f+xJUlr6/08j6pI2NRSW6&#10;GnrhQs8vUHAjFs4DBdi6NbxR3CKrRlI0LqQWbzENoyPNlowNWKClbsh21e4W1/BujL3tQTL1SlMM&#10;+yY16Fo0ebbFEtUbLGefqJwXtp5x/FeD/Zw0guDJ1VS2UoBsKtgVBFPM4UopFSNNSM2293CeLQh6&#10;9m7b9a/iVlwqdV9HMeZURx9G5MVW6RWRia4m+Fu3KAB+pgO5EF1ez4afrW6+ymY3lWQFU8FRCZgt&#10;gTE3Gc4BzokopKWj8HHFN5rlZk9qa6WRAPZXKqHN5A25EMgqTaCzmKoo4O1qlRUKrVK9yiaB8ZOK&#10;mDdpAYEylakFu8PQQA4Hdu0MshZEhq65OTjq8NE56ZgQfwhZeEQrKuGDSTlM3Tw8lXq9rENUhagw&#10;YE9IJurekYKEOJnt82bGlyL/GaLbfDCSuwHdtiGFZX7NpI/yF26PNivVTm6MLL+6xR3wAcA6VEO9&#10;kPatS3f2qvgqwIScLdK9Oy3wO5iG/BG7CsbMViu5dyfrZlPwBlYl7NuHQ45uxpjPecFH3EPehtET&#10;e4yidH05f/JimGWVXrf+xqPDWiMnNza8X9PpbDMGCliaiH6odq20ns3XFFdiSSRQGwnk7XPrVMep&#10;5TvWh1rtoC2ePtgF79gV7ZaFxzftx7jtafxL/7gdZvfqU4C7qwbfihm58gXcmVjCvDMyozwpw4MM&#10;1Ia9aLWewlClNhkvbayXnRcAtNoJ+iKTYUjGMm5ia/A0xceRNJxQdCLIjB2Fj6Fw6ie3dQCNvYT2&#10;URu83XFq08QJ1G60jVJkHDSrjBfEcO5quPzkfPTRZPhxMrxkJqIw5SY+qg51RC6mNyN+t71HK2Tk&#10;K1d+jbyxEsyJzr03mq09UTAYzSww9WRh2qJ1YzM50ZsdeQHXpHA5ExfpC52cdi+yb1zRCGPSqGAI&#10;wruSM8KVWUxuKHLb8IQws2LZQOXV1UqWRv243TggpZHJt5x3Ib6VNSCBCTIHtncn27p7RCD3Aq9j&#10;YE01pMTWuNOgz2a2lfYHyDZhvTvTIE8iIIWMvLHF0lAeGczj65GyDRiBC0Uw7rgxkcOECzMFvQRK&#10;rV65SYlPSvv1BaZTeb3GmL6czavVpF7XSACHvr1acae6aXpLK7NuIa2C2ko22b29yl66vN+hAds0&#10;GhnWn/VOwxQeMmnrtdceHn/z/Xt7HYA8HKXoiGlu4QEV97nNADAEJdG7liqWsIGwTXaRLljBtxpo&#10;rdnmjv6aSnAmcTYyPGsuym019kWvPoN3j9h1drc9B+RsqaMytRPZposFBGFbQ21V2zRuQGYiKV7z&#10;OklGJk6wfDN+ZQpfLLSQ2HVQpES2FERwsY1HG0ZgqhQtXhuzETYFEWShY3D4BkQmvIwLBRSR6Ort&#10;SZAeWrKTrB3C8uOT/p97Pvj3n938Hz47+798dfl/Ox9/Xk823SqZMgRSw/wwCMeJ2Gsur1UJdWbu&#10;RmYAr4TSxgwKB40Rkn8DSERwip+vtJJi6j6YqgGRA37txC2mqgkiL7TKA2AUaKShMzGLwGcvR2Za&#10;iR36uc/4hUrvfjdvVAwsUg6sLpcipXKDA0X4bLvXee2o0cEVRO0FmxA3G6SmgkrpbenI3nl4dPD+&#10;G9BfhAOnQAmgh2w83H0i+ACtozLOh3PUC7jmQWBEoQdpcTGE8ViqEwmG+ML9L2UYIW20zNDuwFK5&#10;W2ksuJzeTB/crzw4Si5G5d/9/dXTp3hJQWfBmhRpcix40arsV/Za6w57VTopKj7Tr5E6pf1u2umk&#10;i8lkyMC7TvdwhUmSCQG208V0tiK1bNjHidjzZzKew71BQddOSsfiewwKfst29eZOOPrrC+1ppft0&#10;WMjEyjm202brsHZBOzwj3XKm7jDEiZ4tu5/bHYFdZ/fq41TkRurZXJlV6OwSiV8AWAapRDjh1hNF&#10;GaNpyEYphlUZ1FEeg1yf6YUlpjIuBBJcYPCHDYSJm3VETMBTUZUVkkvu/aCCTE0higyyFZe+GwlB&#10;OBTqfmnBX6DmLae/8fXFnzub/SQtndbSE3x0D7LX32IKlKXBCtH3uaZ9U781uFygT6i36Atx+Kji&#10;qjce84fT+WiVI/mkJMLc0yOEGor7ybJSxREE303MQWGlMXrGMC+jQu6g7Lg5zukLGiX2LFia25LA&#10;lcbqqK7vMjxbik6CsoSch6W61LzLR7N4Gw1B68gjiWft9RpHVGXgxCLfyyto4HQMVK9SRk+yXOQO&#10;lVnjqM3YvkYUwQJaHQF1XmkeLlLSjFlCsGml35MRWbR6tVqb3muJUejRa73u/VqtlUMEUXOKTlbu&#10;hlRBYYc0m8zXk8GiVktfjJKvx+mT0xl0ab5narWgRXnVbJQ6rfzOQbVLdNlkQejbGFPkGpAmYFzh&#10;QgUfLI+ePjEwvonjOTrUir5/OWy0m/PxoteGOUmxAtcrvV4td1CcyQB3Koi7WiAeeD3IBlc8Jyxn&#10;1QuBMwRizhQR29D+839UbenbGg3ETnb3c6sjsCt2tzhMJhMTQR8zqQUGgN0T+yWtBFIWlUUbDUgP&#10;XNW0P2FjxBJN96dtPHZIx4JRrKUPFxbVB/6HWE2Qh8NcPHw9eZWXkI28KqoaiQoC5rLAAtjLSkxc&#10;lDK8i9Plj0+Hv8MCb7952En365U7h+n9/Xyvqd+jO02jAzVfgS3DtVbbq1a8ZlYQfTelMR+l1k4P&#10;HjY6+/jBWZ6I71KGG5thip/LZ6oHLNwZzQ7qBpaa4FNUxsjQsLGqVrtkslJ3iA7LJAgqpt2+Hvtk&#10;YDP4dG5bwDm1WILd4nFEnF+rcMFHCA9ENU1MtRRmz0FfLLKGfx0cDghuhFMsrk7Xk0ucoijvZWbF&#10;StUIGgl5UjGgqrjEZEjmpQDF2GOWU+jBrbsdhm4+C500Xeq2KBjxMzNsTIP4tDyf4etUbuBOhzJi&#10;Ne3UtfGsJsvJYInfyQQZNBlvqv/M1W530r0DID/uasmgT0H0hIhQsORgn41t1s6K4169XilPhuOn&#10;L16wjKi38svzG2prq9l8+/V9Wj8M8t4he3drb6MOxEg5zitve1LBaYsjEdLbHWdOUJd0bJDI7QNU&#10;rEhaCu87DjGfwq9693ObI7Ardrc5SiI8Wy6qlSC4ZiGQcpAKLQQTB1w55hHd4oLxS69n9o7bC1l1&#10;DD5yLkKn7gLXcZXLxLhYJq8A/oDWGKu0Pi5txkxecjt8vJJRTAG4tzM+B2HYrsZIqp8sFn+9XO5X&#10;6QkgtVbu7iffeFA5ZJKClpFsRv3JYLDGiwV3X/gkzEzkMtJnCXKztCQLsUJYDC8frpB2le4Cw+1d&#10;lByzympXqN4ADBi/lD+E/xXEWNi7U3QDgVssYGTgBRwCAC2cMtS1PJLcW5pg0mwt42Gs5LZa8FED&#10;0yaFk7uCEpP52YvZ6en8errEDHXFlCsJGVcPu1am4wh6XKFUhQmCrIJejX64UqZ+UZxYxorRtRuU&#10;ycUUA2U+ETijngXeVfBPr4I/bvJOy0gK+DSYIbOh8caU4YACZkdtp+dtH+317u01e7U372zeP9i8&#10;9Uat2c1bh+3DN7o0T74gJivmmZXq1azXrbAJAockkGM6BXAtpvMMCK/BEggTvCkk7PXl1RBGDh0k&#10;/ev+foumuNWpPnjtCGCvXZTu5gRmcxPjLbnzoa5BuAuFYVCa1LpxhPU0FMgQJHYVA1CgekznPqjZ&#10;YXfqTlmPlNudwbtH7agntzgHpHdC3mrWGSUCTg5KsCy2kOXremJgVYjMt2yAKH+65XLh4zNuskEs&#10;Ul1TkvWl+bBthg5QET7GKiPYsFuLPAflSESUWUpNCeXZViNBKVTxTs+Y/Z3L0V9mcDzMKRJ398v3&#10;DopqBimDEVUCrk1Qs9o9rFVJxMpyQLEmJYZWcLIaXYdanglJ4zbFHlInFqHqhwjTJFqC5oi+jifD&#10;AUlcrNblijUjPBILUX7pLERbh0qflg0czZQrlWkxx7q9YOQHoMRW2HWBGYv1GkEWFBpw9/AoxZoJ&#10;1JLkMD472xyMBuDxQq/FEjSZDYlunTmpA+TT0TGqTkrIdSX0zYEWqXyl3OgPlsfV5nGvc2evud8I&#10;LI/NMDBB0CG1hsekaQ4xSNt30C5iblgIa96pYDgAfozwlvPzKxD/g9eOW538/t3Gyc3646/8esoQ&#10;lU2g5RbElAx4ue7slY+6+uuPJmpggAeYds8npedXi+P9Sq/Jf8IM5POmwyHCuDyvlE/4u+nq/vE+&#10;f8jSpcc5IE0oqh2dMEJAQbcYW6UlU+ZMi4wN7DYWJAIobNPN2JR8x3E0FVdSJ5hCSHd2P7c6Aunh&#10;4eHdu3cfPXr09ttvf/DBB3/6L9/q1365HqQ0G3QogGTaKyFrdKwoqOy5LG9ackr71wVTXI99gmJV&#10;p04VCc4hESVhjeCaMZ3HuhiT7dYUSf/t8P60Gwr4n2uAkz4kSJEwKyDI0OfwPJ79dDz6zU0xjgwy&#10;DH3v7Un4unvAKAnh1sUjV2QL3SdKMPSZiyUrV2yX7NvIl4YUTAJ0h0UFDSlM4LzaQ/sxW0/COH69&#10;YDlrCV/OZ1cTlhU2bX7MyHaJCi4xEDWF1LgcDyXc6xxfXWtEyQY0Y4w1HQaO8pKqi2iM5jB0Y/NF&#10;f7IYoRygB6QI57QwcEf0UvcFKNKLNKUEU+Yot1gDwLymumVzQjM4chC4yZ0JGjalUKIci4DB0PrH&#10;LUTjAJokU362EgMm1tWoWA3H3mP45UaSt0UyXQeH4soWlqhGjFMW83qL5CAyhpKvBqUv59nJyRqp&#10;Mp9wOcUkgHfIitggpF6nuNPaHLfW2KH2Dqrga3my+OCNarcBxchYXV4In2PkIU+fXz97PugdtPgc&#10;s9ls2J9yEsn7hnRNP215w7vJghzBIOC/zPKrDVTEmBu8NfIGucsy5Ia8wn+i1XNjxbkkU53X33V2&#10;t61G6cXFxcnJyZMnTz7//POPPvro3/tnb/ubvzyPE5hn8GSU81Q2o9B6BH0kDEssdiYyaEMSpJMQ&#10;jYrWeb1Twix/zq4MVjKLJZSYeK+mwtN9izpz7qJJQO4qbIdlk71dGAZEpCyM4prG5SncrvX87yyn&#10;v10poxpgpTgpag+OW+wyef1t2CrB0CRvcdlRC0I2blahfaFOeXRslb0jMmmwwMyqLTfMbDDxT59N&#10;1kqv+AXfJL9Lvg4MGajNeJQv2X0yq1q9mRUZvnQ0oHwhFFgsx/SnuY0IH5yADD2m6C1RM0AW8TpM&#10;2erqsUJyIB8gtqi1WBEst+Mwtw3pNZG3hftANWsY7cru1cdTNYfsVdXJMyKzGgBALLeg41LTKNrS&#10;6FbEU0/Z0/gUtqwcWr6EajIfTZaTGRoP7xKaQUVLtUjW6CgcyvnVjHdK71lvNwFAWZhAG2TDCQZ4&#10;vVl+cYrBXrnSsEXGGg/nd4tQ2Nx3G5XDgxx7Y+5HtWrlzXt1OutAJXyNvU691W7OpgRRljBs718N&#10;HGiTZDpekhQUmcMRna5rjkGaAnOqbeLGpXm0975Y9EsWd1sFzGrTB/EHsUhwbvSCDcMu1DEY3ux+&#10;bncEdpjdq49TJEXDCnbvIKOYSw93ohiVRFig4NnzKAUNei/yJ2cStZkWjAj9lBxr8gQ4nwiMQohY&#10;t9k2sTigwJllYd+ktQXSCCcWzY5wNKlncpI5qSvlF7PVnx/Mf4zMKCekKoUFM7mejMYLgDVkENPB&#10;7PLKPSamlPRUTqLQSmDkLtajy8nli8mcNAk1agXrEyl2U0E0JKeMkI2ujkwYEGnFsWB8C0IaL1pF&#10;v1UtQ7rFV2CMPTJ+cjXwMrbDUD3kkjDzmmIaijEqrBtmO8QVJbLaxvcJ1rHeI2QkKlewdvB/3C8M&#10;gqCRsQVmw0DhY1Z1m0ELiKwCD2R+OKIYTxlv5sGirc5JuY7bDX4DagxsFcfYCHscieVGaEGLldXb&#10;Ml1gwESLxK6ciul9Kiy11JwIDCRkJa3DAN2lEC3uzQ1FcL9TfqdXdCcbcD4d3rFI5rlB2TBhXi3z&#10;2pwvvHdYabXK41n2yc+xuKKQFZf92XC64ibF9gYf+Tt7nT/4h95XPs1xCGvXJ08uz1708TSm+OPQ&#10;Lv4XvZt3MlpN72Ohv+a/6ZpZgec1KZ06dOFkZ+OsDic8qCXOcL/kGTzNIjp993O7I7A7Uq8+Ti77&#10;7NfCRZ2rhJM6zHMdTIGukXZ7gZr2YCIzbAlgbfeAZDhwLgvPmVHvIoIm6OVMG8azlBUc1FxhBIeg&#10;Qn7rNu5aPpppyDh1RCY3xXWTXczn/8l09jtpPuW0r7c6MPchlpL1YsLDbNJfDiZFp1dpttN6F5wu&#10;nRLLQHmhF4BH3Ifuir8o108F3b68YVaVjSYEX941ROjwcYuOg0JMywMQvs3GbtWrMG4xPBpifwLC&#10;hySLjAg+k6bwIG50j8bcJIxmzrvUDz0yDROHHMv8GHw6KILidNQ4ZPjqO6iZBmmwCmW+xu6UiApf&#10;lOKyYCRdWIZKs+F6NfZ4oe9SxAbQCa9k5tJWa3K60lZTT2N5PoB3NLWGWiw4HlcDHo/agpidKUFe&#10;ljkBVdbm4gWBEghFUHNDGbMlNsL+UW+63rx7v/xHP8jv7ZfZeZi3ExmYQSiqsfPgZjKerG/668sL&#10;nFaqo2EynkH0doc+mGF4V7q4mvzW7zx+9/1H/9q/+Z9Rg8GbLVV/8Ac+JNp3PluhDquHq0QQxTlK&#10;KvbCXDr+Jf4mXJ6g9cyd1iWTq43R5SGSOV5Cxp6CfCSd8F59Bu8eEUdgV+xucSLQgDgyuSqVTCfz&#10;HUAHGTqz2KLEpa6DLn9LqQrRD/XNQSPYDm7b9CPBtsTTFA4Gl5aphOHrudXNmhAa8QKgaCRhO8kE&#10;nz7qjxLTJPl6NPqPrkdPaw2m16vJ4otn518+ucG7497d+nsPoMiuW4364X51v+vMBJbfIOq+imGJ&#10;YHm91ejd7xw9bJCTYYvA6mOZLqYlTOgcnucpPDtdIZNNrafnEv8+w1beesz/0D0tlnoRr1mx0g6G&#10;ZekSoE1rkFDpW0s27DXZ3iBWq9uD0WrhvS5nT7VZoZoVHp7Xva4Asg5J/4K9PItVh12tChMXzwWR&#10;YPW9MLzSQjC4L3FwIhnDbB5bLUuVkReamEIMWbC4IPuxNAJkxKsuXPD5xmDBTRC03oRBJrtjXhSg&#10;EGO7nCqPTUu1fkhiRCLYh5x5DiyqL02e49q5bpCJhGwDuuGmRPoEx4RRnSGdHe7N+Xo2TnGpr5Wn&#10;NzcT8oiO9mtfnhfPb7RuutOpPDzMT7867TUar799DFdxk67++l/6u/P+gG8VkhJjfaybNOlbz1NA&#10;Sbo9Z1cBXkb6+ISU6u3Z4XKW84qixrIermNgIz4gThv3Wztt7C0u4V2xu+1Boq+LbPYgTyDMEkiP&#10;uABPWwlwIPqgdWFjiZGS21upokhLc8MSdbXTbjOg5VhouApl20hPBVQ/BQiX1AAfn6o6o4hQKcI3&#10;RcgOyL54cj78j/vzr4HNOnWuawSpEyZQSsd8msH3mm322lmruSHRUPcfiL5Q6xDzRzdFrEy9lRwd&#10;0UGlrTafgw/BysIo7nK6hCoBC2V0PqJcZqj/YdORf1XN8zq9jHFnAHMbAmoVmaJeCgMrLUu48MAI&#10;8bwSlay165i2UyFIksXYDrgt72S1/bzcbjOeg7JZ8sNlUhdUjPOwYEJ+3yDpQqk/4zrVj4kSk3SD&#10;Gcy7cfaMbFpYzbBZNEjgKeSxNKUK4jfMG3LMdjauCDDWNXpqdnL9t9YVsnzloNGN1yDlbb0UPPo2&#10;UfSUUxyrIA/OaDrl/fDR6M6FI42VMBNkg8g/bewjBSEOkTk0ZZtM4zkezod9HrDI81UK4a9hoNrJ&#10;2bx/rZ1yNa/Q2+Gg3utkg+H460+f/VM/fOcP/5FvsNeeDPvjGwwIcH+PfLAw0dF3WrzWNwVy5+jA&#10;W1bYESEA7twNxjTVxO2QQCPLWzXWFkTi0LZlbuscs/t59RHYdXavPkYKizjBWPNFCmuEE4dOky0Z&#10;a0Sd04NpvKWIaAlp06MhCuktTIkUR+7c7N9QNRrfhTIgHHu4URsRTQBF7CLHcFh1cMTUjIvQvgoR&#10;QrU8mI1/fbY6Q99QrPv9yfHdOzxTAHu6eRvBjAEHK8cBXDPNf0kjheZWbTNK02f46aTPFlNcO2Xr&#10;Mx3z7vJSo5GiW6h2Gp2Hvd7Dtgxi1REQajHcKCH7hFYS1rm8UoULW83rjHF1gxEItigGmDIgzihe&#10;MtFQaGW1erkFW1YFhVcgjdkKegqKiIaYI1VBGgpWJ8xlGreEiovtKTWbhQYZXeHKnkGkofA4/cFm&#10;dgNKq4aDCW0qLA86oqliCUp62GXxdoJkg1bPDAe2sgULk/mE6EKSz/BGwaSAKozgA7SBB2oZH/FJ&#10;Rd7kt9jw0MQqxmKZu4KgN53NcCWZF3yUapPWD6EuEl1iG+v9wfL8dPHkfHY+9i7BSuPdB+U7B/XR&#10;LLme51+c063zySFYJgMq6Tw9vNO8Oh8t2HhEYBzdNJUN/Wy3UlRzFNSBwcmwhvoHdxICkLpADoU0&#10;OieCMHo1XlYZRQxgKnVYdgvYKb121lWSoxRj93OrI7A7Urc4TBByobzCqQ3Bg77EairpAnT0VaKE&#10;36QJ8jqLezcOEYINWgl4Lc5UPOxWwGGkQDsnCQLSnsArVlrLfZ1aNN+QQu1iMzBBMOyajm8Xk+lf&#10;q7efNyrwZd/6xvvf/tb98fUNF0+vmh/X0zt7tcM7DYCl/k0JFOnqfDYfzZga6013pYv+dHZNVQpt&#10;FNjfusRwOkcbxURpdV7Ob5ate3c6dyl2PcjDrE3h7kK/pdMiXEJb0G1kF0M7gdksaJnBKK9Vsl+Z&#10;tpIM807qKVkSUJZHk9V4Rs4DfVzER8ABtgMMRo66ujVaf3okOjcgQ23k9Jo32D76GljReWVVa9Xp&#10;0fSmopuhgWs1dT+GHgjIWPNhoRFW5uvupUH/KInPSG/mWapGmT9H4obgN6vtcSvC0iW8ntjw+IVF&#10;5+hX5FPxucI6M8NW05AuttnAojkAYo5kA8ABEynGZ8bhwZh+u3h6NntyigFD1p/oBY9gDrIlMguO&#10;A/PtEDeUZWmAnYE4RHZzNT15MqBJvDrrD24mmN7DuoYUDbq7D/WOiqupPNXM7lUK39a4UK8nr0fd&#10;TaJd80SisoeqUFCPewzqOwVkiGSxqAm8bmvOvPu5xRHYHalbHCRVO5znqly52ETbuG4j5VriEzuz&#10;FfsyPHZdsblZo+lTbg7URiTVMpA4MHFtBFzjajxnnyRDCgoVN2zQ79ANBJGN5wMJ44Li1RZ/6Wry&#10;m1cDKk9WXtay+c351WQ2pz/Zq2w6yQYryEZaurOfHd3vvPXOHkbosd6jCtsc5hgZeUXSbNKCsd9E&#10;M+A4R9AXZcCLxzCIaWRuZbUeFFeMfCMUAf+1OqsDxi/sjvnLOQ0HQF+lzXqXUatav9estCLRmxfM&#10;7TjckBrjra/kakZ5MNoL4Rh1YjkmGi2WAHo90966sGaOvnw2OT+VsqwDZ+BkaYY5QaB0HDVc4JFW&#10;EUTIisB+kHoHWYankGTLI1XFZwvec7BrAfjM/douVfhWBperp082X36+nFysGc3LdYoNE/Imlym0&#10;XYO6DaBQuYddcNux1lB3Wr1WvVOjpZ0Ml9dn2J2kL86yJ8/T7n7j6CDnXkDDiWKsgikBneeC6J75&#10;aDiHWu2aNc2bVXAFmCHzm6s+i+nj4y5CD7S+mNw9vly10nQvly4YDGwOVtDrYqZ1LGAmmGJiyI4L&#10;gjUVMNTWDgyRogjnuokOTpWF/gHed4KjqQPp7udWR2BX7F59mNiKbjlv4a7OETOT2Zsz2zyReP6d&#10;ps8pJe638uYEnlTOcx3iURf6UOYuR0Ljb2RacPpiRqQaIbwAUBGop5dA7/aN6jSd/JXR+Kfevmlb&#10;5B+fPLtg7IJqV4XKX1l2W4tKaQJ61u3k3Tu19kH16M02fQyVVMsSJA+Yu/F8S1UKLDE1i9xL4RKH&#10;aaV9AwDisn+zGk+QgKpvLa8B0VSJHUB9gNzL54oVqiZ7QmaR7KfkwK3JbOl+g6IV69HNRi88jEYW&#10;wzle51JR4NqYZB/caZ9HHoVH0iFMQgXsaRRQM/wwbZKY0Q14DLE84CCzmaGMWEUB6qkSwzvPhCMp&#10;1vKEWV9QEIe8GzfgNIk0esZtNKqwVWg3B8PkxaDAm69SJSQCIh49tfCcD5XtLCFP/IDpm9Ypdusg&#10;DGACxWIKugD9kBcFDJ1NNqNp6cWweHbKdwNBcL3XKl0OYLwwh9JelTudvNVKb66xll+TrpajIc6T&#10;vXbl7TeP9vj/2E4sxqRYTG6WGLkel8v7ZFwAQ1Cz5BUbKxmq5yiV/KHbFkmXISyMO5eJRGaMGCar&#10;rjjwxgAAvP9JREFUT5ccHb1laO85WIwRu9zYV1/BLx+xK3avPlSaDlGAluqWmF4NyeaSrcFX4BSk&#10;NzGTwWRZrhk2rqrHuNpp7mLJYLLqAtM6/9aQeS54RmBtOCWFjkchGOOEJpSH05cWT17WajH7m5PZ&#10;l0FKg6SGwsx4s/l0fT1sleb3G8temeqSsF3d73jiLy4GROZYLEumNNjHRdg28JScCVOBYrPqVpm1&#10;QM5lbF9RUd+6HA3D5ZjLZ2sjxBKUfwtZBwgRlxlEXKoxMYvI+MG96gghaH3sr5hJmV9VNtnCqfDn&#10;eVYsRt02LJd9F9Zav8BSxomTFhJzF/pKOGuVdP9hZ+9BZzEeLwlxoL8BxUMtC+Lf0MRY5xVd1umj&#10;SeIaUnXgN1pB9XTyHqOlX6Odd+KWw8caU9Sg6jFspxTJq/60VS7dP5aZi7xKAniW8rU48KpZZbWC&#10;LhdGNEVqBaynnzvkFTnDlhZ+iz3N3lHR2MPganO5Xp8u0qtZenhQabWTXoeyiHy33B/i5TnNaxD7&#10;wOT0H23US3d7jOP1Lz47/err85/8zqer65tfe1B/806jUyQP6gy5HDNumPR3DNJCICEQxGqUqCas&#10;TQtADhZczAruu/T9RzzIrREhnaeWWZQhjfbEMM8zdH+7n9sdgV2xu81xsg+A5mp1ixB565fZB5yY&#10;XCWGGsAakKQGCtMmyEb2ExtYR1QqGj1BREwYNcs13GQSlLCniOKlw09k4kH9J3oVHH2z/tly8XW3&#10;VW9Uer12M01wHDpsVg7KM5Ck42726E6GrJW1K8APmnIHIHgQTKmQgZk9qxlUNbw2TZBgz9AIbqpz&#10;MzPdZnwFil+uk/9ArWJR7OgnBM72gLfHNIqw3+0CS+ZqE/DLS59hOOjDrgOMFXIWXoyWw8sJnVcD&#10;LS1LTLsQfkUfOkoqbLkgvvpIr2RmY2on2g46qKDeAsk18zXe5b0jTYMdcqmqOdtPRfE2vc2aNiy2&#10;PjRQHJ+sga+Laryk0krzth0rwym+x+EdihK3pkvddMhYTHU77BTvvw06SIiibqFQXAD2aAvZtVKy&#10;B1dsrNXoVliXG5tj6+SdgAPAItvxMUKF6L3KNeRgUrGZo4lma2TNVnpwyGBcTFBasCyp5FcjBuAU&#10;AYdR4ekG7yy6x/PL/hc/e/zFR49Pvuj/1qf9z58O71ZL98lgozRRy9Tg+JGlksTWFdcvbwPhAWbD&#10;5nBudJjwiHRtuX6RLuYqJujsMpPiX25zAu8e8xI83x2IVx6B0OczYCg44gqMS5fLkjRQqReCx1uo&#10;WOth7tUsMEiiIfeAuYTIK6NJgan0cNQxhZE2Ul9jFQv4ojWZPAnKTY29ZGVUrH+cJI+v189HKrIY&#10;wAivgjzXzVek61XXC9YbB0f53iGJXWBhy/GoNJ8k61llRWo9g081a3XrtE7IH+DvOy2ZzwcsVWKs&#10;06gOM15SVqksSCBYs7ADhj47Zxpl41wCxXdxvGXP4fpJJ7ElVNPuwWLFSgBtFg+nk1WhoUiEqTns&#10;iSjK9CqO8VDYKEGsiXF7wbHD4kHJazaY1byUWXQgyk9XGWM4ta5WRWanZgNamxJUyxNtS94pVZvr&#10;eruaU1DVVKHwBUzU+hSDgAq+DNRRY0GM+uFuVOnh0pfw67VavtfDfrmodo3wnV9O6FdpCZ3TaZBW&#10;69Y++B+96ZrvocKvsJKFyuNCADlICS/P2Wg96UukG7N60GSElyQBgj2GLBqolLAUbS0JhuTr0Qaw&#10;uBhiB2XOIluPbpNGeDl+MT1/vvidF6u/+fksXSSPajnwQPhR2wV7rzPsXCFIUJp4PkE8yln4GNq9&#10;iurqZB8tnlodkAXpkH47GDobEClh+pWn7+4B2yOw6+xucSaAvjmrCqCAryPocWFKt4ZrBfEsI33o&#10;JNNyCWs7nq1Rtg9DQApOx3SG6zobCZaIjqvrzc28BMfOUEFGPBMRhfNY14IrTTUA+RTTx84+hHtW&#10;ASxVWZN++GbjrcPyXosoxzJAH30d8+f11Wow4BURRdXAoAZXM/RbDJhcCAxriwnXG0A/IjaKFK9S&#10;pleSMgKhC+SJy23C+w8bdVWZMD8YVx2rwlFK0G16NZtc8Qdg/+GyDGkGf2VM4UnVqZSZqhvKVyu4&#10;JbMlZMD3w0mUeJmRq5mSSJgMC30E6IiVv9JgQihRWQYyZ4q45vMWEdsrrmX6OCh4/Kerbfekmqev&#10;Fuh2ZdOa5kC9gmAiAcXawMzN5pfndxvLNwRGVrAgiTQQg3fp6Ni0UPmyZjeraYWv4cJWxsI7XdGT&#10;sbVIq/SZtp28YSo4C1D87UrXV8P5aFGeFPTcFn/bMabVys31aABbMEumE3jN8IOKvF1+7V4L+5UF&#10;gGNRev5iOr7gcyaXcYOjRu1XktebjM7asmJZmmKcB4DotA8Qib2N4TveTbCPh63N7gjsFV4fqzAe&#10;wP0mEml929xLmPlpCvkmdRbFdWt3Cd/iEt4Vu9seJMc6SkOWNnLcOLRcp3Zxp5VyD00EnROjX8yt&#10;1At8iWM5yE2fqrG5gbkqmcBT2ohPzs88QWUQtpJKMmhPGAPpE7nal8uryfzvwvMgmAGjTYikjsuV&#10;1+8eovWnYak1SJIwBebibH5242hjXqxRp2jRsKZDuLEhQIcyJ72ZtgpTKvzm9LZUF1Hr1YGORLgN&#10;3lFUAISIdhXN7IsvV4usTU03KWxMpnUpaZLluNHnSeqcvR3XLXpVROl5t9bZDzARwMtkSMxFlpqm&#10;UNGydZnUC3tflrs6h7sCaGI9sCZcxowOyt8Sl71apddy4QDizlHDZA8vAw01cbXS1whkEFjMJZA+&#10;pLL6EKjq7aZ7gtlpK3jVGN5J1gYCTRZTduI23jnxNzV3IWY5UolZbnBzoo2kZpIDrscCXR57Ito6&#10;NyfBE6fjkyjE8pjmrNquQXlRkEbQSC19dFi81ljcq676l2M2HZPprD8rIJpcXHOM7H8hJlbrtXbn&#10;ABtBDuvZYHZxPicb5MJqz5HfYDdzVC4dwRvn3eDa4qH0uzNiDKCQm4CiEoo06Rt8cTofUu9IYdc3&#10;ooyuhq5/m6wEKhsKFn0PNb/yWw7rgN3PbY7A7rZwi6MkKUyzHf3UWIHarUilC1mXhRCUH6qYbVRw&#10;cCXJSyajbUIeiz4IPhqImFwqVwatUP+sQYuilSB83ns1JFq5wX/jZvT5bPH08cnjk9F8Bho0a8J1&#10;vbq8vBpDzt9vZ41sXW3W7j6svvOwQmqFkFrwmKk9tHVcpeVGRdaI7JWkcYeQM1hzaLNoQ8NwVBkI&#10;oxClJF6P3YD7lvVsNLl6TmWVhQzXw0YUjgWUDwkQIeOnhPY141QFh6I34DgLE4Ir+lo4d9vBXLMn&#10;Ry3F+tZboMUxq2UGWG1fVPijotUVL2ABwD6WFhi7h9HHhqpRrhFJrfrYCHApce5tPLoSqKmMuhuH&#10;hQL7Ehi/1Gs2AwVaEBcOJu/qCzKf9gcLMyHVHiAyJT4xXLTUkPH22PTQPIF7GsETkjyOfq1Zq8Ld&#10;0+pcu3mqOuUELcSdu+VHd9N7e6yDUlyf4SnvdcsHh8bUsnDBM3W/AXtm3WqxiFmeXAxfPCNGbH3t&#10;VshQNcZ76C5dUEp3xixb3ftokBUZbBydsMfxjuGNC+8pv5sqjMFgqIsJRBvqfSOwDvVtceaZYuzB&#10;2Xoj7n5ucQR2xe4WB0ntq2bEzhcaW3LiSbj7hW+SPBJ0UQYe09Pxp/CHqRqMHiwyRfFsifxzo0xT&#10;tLTsNxgI5S7wq7o5mWDPbPd30/STZrPVa+alRRnU52Z81KKbXFIXe43yfAJ4RApNWqtjg7bBwM52&#10;sli5JTGLRtUujQq+5IgHGJZ419BElkzZdBQR26IAlS3Espj0eU8VpKKx4ZTCcPfteqczJUnHy0gJ&#10;BFWO1aabYuO8DeKK5Omanp5ocSvVKg5RWqEwsG8o7aKZdK8gj7yub2iJdx4ZkrR1DYr8liSr6Ayj&#10;BE869A3+Ek/HZO6EFhtVjEzyOtgivSg4GTQa9gazSrshtrWg2UGTx4MZcPF0YnYOBE13JClvWrHQ&#10;Jc1xEUj2jqqYi1BqEEgo8GN0pvfkU1hwELqR2F2nipBvwbKDHa83i/BFgU8zX/B9ZKPRRqI1EB6F&#10;b2me3F6LvZLufNzQhuMV+jtylwDfWmjmFuuz08HwmsGfLzK73iTDrSFneDY1VYmxR6avlDeHsRTa&#10;aY8HN5WYUtXPZWyrFYuFj5Z5dW4e6N2WMJaCiakdVlje85e2fpsS/bt43o5nd4tLOB6yK3a3OFLc&#10;dWnrcKaj1dkKEuGLyWuHyLCcwWvV5EmQSAGQvrPSSeyAFFwYOuvlza8384I+bit9jeWl+LY9C5uE&#10;xU+Gg99ANprWfviHv/er3zlCv8lc2O7mRz2lauObJRKlFrJTU5kNEgWOMiQWKr9qK0Sk5nvh0TQb&#10;zoiF5VfgwM2JNCSlHgRK0BDiLlmFxABaLVwyjJA+uBCk4FRrldZRnVIo3wxDKo02TUmTNo0rlTR9&#10;HTU3iKK45pjj5Z7QADL36myKkR3QlJtaRsQq4nYKk67EvNdKPa8REI1wwMy/MA0IcC+SufW9YqUq&#10;Cy9Jar12tUNwRN2KQi1nS1lXqrUlXesJjSCft8Qx9n4BrKa4n+JVbaJVQ4sAbaWaV2vNNhmPontU&#10;fizyZyNMknSMdj7UApN3CX/IV8/bPIqPXF6tDEhEnEY3eXU5OXkxVRqHIGOdzYYIvLL9LlyVdDh1&#10;HMYtFKN47O+aVfbKq2ens9lkfv70anA6B1e8Xq2H2xjr0IdQRKvppk3EKyil58429MeAa7vUrVcE&#10;DbMUw0AYbEAFPdQDqqwID+xo/zwEOhqo+PMfdrjhiHeLM3j3kF2xu905EOtXma5OZurCywk9Cx0I&#10;XGLOU13X1yirHGzpeoBRKBKapBin6gWmq13VSWVE/iH3cZ0gtdQc4KUhYk4Lc14sn97t9vYyVA6V&#10;Gg4mdfal9/fyvTqcYQAkLwSSD6cD4xOZSimfFLFQVcp38xpChwTSTyBEUzkqM06lSUGhZyDYNejK&#10;GiTJXfCqYSex2YxvyJ9m9yewb9sngSTTeXijZ3pcYHw6/hdrI5a+uvWqr2A2XEDpYO1AG0V7pfQK&#10;UjRX7oL1xcRfcPNB7wFZjCuanotl5xw2IJOXKndeeznGcI/K4l7SDQX3ANs/1ijWbk1SE0fvSqPj&#10;JzSSW3t6+mcbWCqYAdsxgBo3UbSOyo09/JMhitDEhtECmlpYaZRfpCDtcr3LcCunLZojSp3EwPAp&#10;5j0qZVHWjEGAo3PCiFonDokl7Ypci3UT3TDRFqtlfzL/8mR2PUoO9moPDqH7FefXGL4X9F794Wo0&#10;WMyYX3EadtGy/bHnYgHbKCVtJtDY4+rQItxhBLDk9HSl4au6lO2Chkpndrr/1KPgKbLgEJs3Iduc&#10;84USZymlbM/9sEAiu5/bHYHdbeEWxwm4RB4xrYrBVOJu+AKtxuwiuOkCkXmThoyhUTlkYxxQEsPD&#10;Os6xpkcrUULkxOAYDDa6JyBzob+E/oWuLCnPvyiKq01xdjXTjH14/fVnJ28+qPzozSxfOZR1u9VG&#10;A+P06VUfv5MV1sEmNwNY0aCMFtMpkJRbQOpKzKGbaoZkabXAD46NoIsFNBvG1M6GXFqlRs+6x0ep&#10;NChXmK9zIYdpFTMj1z0dIc7AdBTCRGxLGaxYGhrjTDPLZYmNcN6AAiyUlhn8EGoESckaB9uOMdRG&#10;HAytFrOtjkUy7wijgd2ib4HadQ4oOABLA0bEGZII/cz1cqHzpH7RymHyLqa4ntzwEGjS0/VszvUO&#10;JIf/+4KQG9eVNFbsbamwPnI+XtLEQWLTR1SqWnDQaF35k1g9hJBWP0wfQclWqWKsjRxszVKod3xD&#10;VvnOQR3a9e9+vb6eakeKUSD8YbRiV5Pi8XXp+YV+foT1YDPAZ4djLDWPXm+d9B3YwzrYO4UfE6YM&#10;bEX+0bw6+mMhT1kj4XcSJvpB5RYAlZokVyjcHdxXTLeOCh5gmUC+f29dcQdl1DCPeCuj3f3c4gjs&#10;it0tDhIcCUkj8AIiprOuC4BhYHC+8B8XBefOHCRPy540OsH2gei7pW1mmrT4CwR99rYs4EaTzcwU&#10;aCnKFMJN9sWitGh26Gq4hL78yScvLkdcSjpwrMHfTaZhlGofNB2mN3R+TX3e6Y8gmpgLi3+62A3T&#10;ZQhdUSDIgctr9d7dhmiY9r/p1WWpP8CsnIu8yrxHQ1HrYqwLmh81POpROIhQs7H6MPfaS4w1BPUu&#10;agBjNyE1NI95VzmVRGLmac2W7GqxLaDcUeHYQQv1Nao4C/DvqwE+IsgfIleBSheSdtNqlqXr5/PV&#10;JGSlJHhhl4TPCtrY7YbVkFxTau1h1jyPPQ1vlZIn56xRl9+s2aYGyLrx8TFX7GQn4/78/NkczQWx&#10;33q1r0qj/uzy+QRTE6obfD0QCf2SSmXWGyxDw46ViNsyPl0UfTPd1gVrgF4379T1w7eYbAr8ASnw&#10;MGAYRi/7myenq2usPUvJaJU8f7raIPEokrE9pwyROA90O6DBbbidAHiN2JFl8G24jQhAsG9h5UUM&#10;EJO56K0IidLqKF+sHTw1qu44eJM2syE6VISDjAeb5aiWkI136WK3uIK3D9kVu1scKg3TA1oxQ6Ee&#10;t+wYUrSfCFG9RA5Fi/4pvZnqS5cFARGJuQivcD3CkpcLGoMZtQpYSLZU8Xg863datDVWraR0/fRi&#10;NF0Ppsy+Oa2VjOQNPJAK+48aBHwuF+AsLgBpa1LNtmG2XGjyrrYhD1SLNtkFCD3ROsg/vTqdXp4T&#10;yWCWKy1YwPoFrkr0GzJeKCL4aW69cunhfBHNWHQFwJvEnCziwZYrQEQoEYJRuVwvwDbIwIJGqFDr&#10;lXqtsUcBYj/LBkCFr/YqMleoUHFANkubnLAEBQjDRyZWrlz1ZZErXoiKpou56a4sDTiuzNRVrA6M&#10;KFKgpYEL+L7bCyp42r9YXZ3OpoMlnsbUiuZeuXOnWWvrtceHCxaxGR6I+c1wKNOHUXzY2zK62v6t&#10;N5Xp2M0Gb9PuEP7wOhv0F2dn+DJr3vnNB+WDtrgi7B3uTHm1sgf+CPmxUnt8mX51UpxcFk+erYtx&#10;Ap24H0EXuk4FnrZ1s6kmK8yxeuVSjXPAOwNQprxu+mUnZ6dqo5q2gWOROenQakMq8SXS6fhSIiVN&#10;ByiflqmBO02YRZjJxl12l0Fxi0t4V+xue5C8U3OC6pCOmYdMOvWMykvDcBEvilBBcPdGy73N01FW&#10;IRePQZVmJ2x5hPSccahQlBN3GFpLgl19tCyuFuuTkyvowtlsgrD/0T4OcY3efrldxV6TgAg0Y6Rw&#10;QfwNb3ETJphzvHTAqKgD1FJlrLoQY4oEuFNajHAFjU6DuQ9BbLNx50G+16UgRmQQrRukM2owEojg&#10;dgC9QeYKwypaJ5IUrESVJk9OO0p5NfCbkbzcZP+AI6ltrLGtpQWhZSYl0guVZts5keoVUacmNGoB&#10;06jUDhuMny+pOpZ5aMgw4LL9R636HkYJTL2UC4QExjVEilY0ONqHhrlx1EIuereZGf0jfSKMmSV2&#10;ddSexn670a3DjUHgStvbPqzff7PZPa5XW0mtlVZapeP7lb2eXwXHYc4xYWPczJlqaaMpLvM5hLv8&#10;6nL9/PEIQWC312RHspjyBvlckULmOO5cjvSO36AtO7tZnN0srwcbPLVgj/eL9bWL+dhJxRevYlp6&#10;0Ya2bi9JCIr102vPyS7K/UjwYHSED191QER+U2mtLZ5PQCuuusPSL4lHnWLIwwzclLAiiZJ/4R9v&#10;U7c9jX/pH7fr7G5xCmgfRjdlP+QVK46txVAA0Btziz0jNVYUgFfIDeYFGma0KO2VADPjm9QTU3SE&#10;/2pyMrDcSBazC7af7xyNh1qk09xxx0bpcK+TYRVEsgFFpIyx7hg6yYZbONOQIgQN5Ar4rsgeGG7U&#10;QkHM0o19M7yEYqYPMV0mMawmlFGBm5XecX3vjb2D1zBW54p3o+B2gDmREqlxAM/DGwwNKi+IGwtL&#10;UfSz9Jl2jFLY5iPRNxq//vPRcrCgG2sd40os2SY2MTaWMlvk+tof2pFSiim+8IcbZFlUKy20qgFn&#10;gWH18u6+XD5yOQT3Kg3QAKA1d0COpBQ+Pk5pinWWYCKIqJ2YAgk/AG2pNat3nLePKPTYDbB4Tihb&#10;0qHpIs1gE6zkjc0HgJdoWl12QEAhp5EDwoK80c1rzU0O4Nqs4WWAYu3oXs11cnmNvbwfihmTu0kV&#10;N68MzTGfdzZhKi7dDLR96S+IoVitpsWgKIZul21vtwqMqHdy5uDLHGTZG9X0bosPGA4lbKkUhkVX&#10;NoGWFHZhpnUY2agNg7ocjxDiN74OxRWyi1lBvczoYT2FTYAmKZD75Cri4XeLE3j3kF1nd8tzAG9O&#10;FWBA1tI8WbC5HJVBBdoN22s4LwF7cXXpBEUqMwxYxluKjeftZqQS3fFWP3WynYNAan4Kga9Wo/7D&#10;+9UHGGWknQZT1hLycR3KRFI6JD5CBROzynwxoZHjkmfANMViKYAF97+o5XpCOergTgDgtFyxweRt&#10;GJ+oqN9dHvWVK4VmC3oLNsNct1w7ugRvNlzOUNnA+9lj6B1gjiMZCw7K/AroOs53dGZLECJtULj+&#10;LV+NnktaaSc0mFR1xAgmgwGmBxSXgZpr2+Ru13xruDVm5TC7WQu0W+dtyA3kRQ2RoP8lvFtvErB5&#10;E2lp2aDjyEz2PymZ9sIcsOk1gGOxHsPDNX+XI8aPb549LyYIfCJ2xhhPTab4KRlYAZ1jlU6mHBk+&#10;JGV9hrsJ0zHuBrMRH3aTNlgpZNeD0vV1GdiUBVTGp4esU1SLDLNQEjI2w6GGqnR0KOjOBsvhaH5z&#10;s+yP1+UlSUXpAGtPCXFSoD0fwqY/ylyCwOQ4Te4lpUcI1XCNp8wCuRlRx3Cu34lYCF+oDTkfUHkb&#10;7ydaQ2+lDrmup0U8BEx0sOFXjOXkn82MJrduOZa/vat2t7yOd5jdbQ6Uhm4wTojpxJ6IihZ8UX3Q&#10;ohbJI4Ysxgzl5bvNSKW0acMZ4WEuZ7FCYcoyqoKgPH1AXxKJO53zvPjpT58TXXr3bm+/jZ14QQ+k&#10;dwnclPn85GR8MyIZWmluZI0SnLCcTBgbuRq3qki1EmHMDjmLKRbEKqySoaNi7TFic4nMHbgNJ+Hx&#10;dJBNQerDYUSLPKY0nhhyMrUnZEjUpmhQ+IjoLUxggF5DR8mKAENSNykQaeE3A6RRmVebvF1DjEWx&#10;5MkF9inGHh6Xs3RY1FMBKiIT5wQe0qqxP1Vuwe8qYMAGGZ1cpKmZXwvCVs7wfCcYTLM/B1a8kRHh&#10;8jwYxLNK4bfQ8LJ6LqbDfDZJ4a+g8OW9SSaea6oni3iB6YtWK/ggUL7b+4js+H4ouFpnaZDKLFqt&#10;01c9fZx+/Nny5gZNWDGZzC8vQArNGB9jacV9opyx2b68nvUny+GsuByUBuNsWVZEkSxKzU1pUGxG&#10;wXgTsPDmJo+O/4COdJht7mWlt6rpG/V0j0rnXYfjEnE5Lt8RC5ZhDoW/If2n44G+YXoCKh+MtjgA&#10;Pm4xVDe/a5tZy6lSWlkpyss4iB7qnVzsNtdwdN23feAv8eNShiCvdZy+aWxiZQa6A56iLxpXDiUM&#10;VZTmYtLoLHKcmcws+oJAxDXKnqUdZYhrgV80SZDaV0URMPruO3e//3qnkVxcDE9O+xisteppq47h&#10;uRRakrGoWqwmWsyLdZoefknfYfAvPN3U77NMsJo4tGb1SrPH8kSmB3WENwlTmG3FfFVZLhFU5QvC&#10;GUY4QUEwpi9lKBaj1xmNek2trsHU3y4/WYlis07x4rJmGF+49qQzwdoDi5SgvxaQyUSx3CFi62T6&#10;hMzBYMPgZod6N+KAdIhhcMWXhP+EXgYpz2CwbIpVFaG1LAdoVydoG2bz/jREd0zc1db9dqUNOa6l&#10;EoP7C84yrrs9nKPJ+OpiToFjMqVDxO+ANi1eWna1xTKEsbU9PrjCD9tOQEBYM8BtVY5pSiGLqPHS&#10;4xfrn3y1uBnT8JL9uMa9rtsNBvJ09fTF9MvT9afPMZ9P2h2FXOfnixeX08vx8uJkXp4vu5tNH6Wv&#10;k7THYsu39h5X2iB6PsiKtyrlD5vZD7vJB3dq+20QO4iEuNFgtc/gKVVYmRfDdOyCcYuWaOzh4phF&#10;uAgGE64wJB5HmLpbdu9JDg7BLg7N3zbqJEre7udWR2BX7G5xmCgKgiZSw+ClSRiuansJuG2QmE4n&#10;XFbUPmAyUGmsAarBSgl1OQSvaViScV1gq8auVjWFZNbfHy0eN/ZxO5kiMF8lcN6QUzLLchnQNJFY&#10;Ohis6yjM8TSJCEGDZ22A0qcn86sh+znd1GQIm0uPVzoKBqE3EqNVG6mrMCH79NnmapQzAPYvssmU&#10;KgOipclHtVFj76GwwPAtFW62V5QXjPEwy/Nig8sli0UTFG1FXEgDjSGZTcpoLegydNGk9LCKFd3D&#10;T7TXSuqNUs2UMt5HJF1EaI8TrCTkKRacGVtgItFIYa0bGIjWs2boIoINDkulpfjfVfF8LOFGpxGy&#10;EKejq/H58z4C00YPnyiM+8aEqmXNtNrlNkAlo5qEPyAAvkIIhSHUYiY/xLjsQsgUJ5ZsMC5xSJ9/&#10;Nfzky/ln58tnkPJkuomVBQ9E4xMOIwueJ8/HFvhk0x8nz66KJ9frc6h2o6I8TyAJn6kGC+MuITob&#10;4ei8QGtL+2nysJx9v1P+/n7tYbPeUVwXvurIypjbzazQ5xViICb+0k20vMLSmSdCQ0s5pnODDg65&#10;RnBAEsvCmxDfD/et2HkZr25Yu8QfAMx48d3P7Y7Arti9+jglmp1sDxQMEhUSgEqmSSgVJ9k6nCtp&#10;LiJQUUTGckZPEkHuoCqGLkasF7WJIsgclyY/H4//2qK4niz37h24Q8BN12Qt9QEqIzJGRr04oJsA&#10;NNmAE2mPk1JRqTVyrroXfVqBrRlynPUr01En/YkD49KVAYMRiYukvNbqm9ls+snXs8/PMUpR9SAh&#10;343sanyCr7laMeh2vGCp7KbP5o5LOBySbCiikyhj105f28grGHtodrRZDed0Pkhr9WcfzlSqskQB&#10;CSNybES5jM0s+KKNUWjOoG7ApEOwuywfv9s+eNThlav7LXYX4lAaZOE8TBVFshp5aFVc0pXS8gzu&#10;L7rlZrdcbVf27tcIfUUf1jzsUrN5de4f6sboECfUXjLgJOTy9VydLz/9eHp+RsZYaTJczycz0jLo&#10;hM5v0otpcok1Vi25mW1uxrzJjF8lKgMklLtFo5V/680aUjAG4acXq68vN8+G67OrTVW/5+Jsg0HX&#10;y9HR8i9z2OaOdvYgSR5mxYeNyltdljHkgPs5RD+panZpkXIdEENWY3vhCA8PSSyElQWVFYYwGlz+&#10;U1iTfHSNv2zVXX6UXX+pzIPrqKpMs1WWKbT0QeXZ/dzmCOyK3S2OEvdjt6nqmVwySrwQlPe8jUR2&#10;vRg5nV1u4jwJJ5fbs2c6J6iUENHlNcwFPIoxWC/646dn/b9Vqo7Ki9/77Z/8p3/+x9eT0n670mKj&#10;KjdtgdCSpyPlgHStFubiNHaI0RdBq+PqyYs7zFH0RstAprmSiF9g5NNXN2NNMR+vJ8NsMhFmBPIB&#10;9qImnw82w4nBqTR8jZZ+dNQ8LZgooRRF8HG0qHi588qARaqV1MWjfNh6i3qhcsUyqvMbkPf4DRon&#10;h9DwJmF9odebpp6yK0gHRP8Fc7lGUnetjJgEoAnfpGadabF12JIGkpW6nU1e5fiwIVFbRgPG9iAs&#10;q1B7hH42Qrd4LbJoq83y4T3gBOjDS6Sve3fRwOJNYiGDgCJVOYxcZtMCH1P2NFphVtL7x9nDB7Vq&#10;XcLGbLAGoqT6P75eXc6W3Fk6SZnWFtcZ8Ez6cZYlNaS1mq0Wl8Pi9HL25HxxPiqGiPpG68p8M1ht&#10;LriFbXeuwaRzjao8GLZ1cpSWHpWT7zQq7+7jK8odhO4WSo5TK/5Suvtpji9I51kBS5C7gXXPykVE&#10;CPiuJxmnjrcZvgXeElR0/SecA8A7w3PZAJPo5lQxuwKyCb7FGbx7yA6zu905AHSlFY9qMVU7SusV&#10;AeHjhNjLocJyxkqCKw9Jo3RfmjuF2pIGMIx0KmF9oSYB4RmpW787mD+hTSsXp18/+/hnL3Jk+AyN&#10;s2Ur3dTJiGFomeEhnrZgbCBD6NXbvYzVKQMtMafsCN54xASYjMYKtXD8ZU3s1raywdS31oJnB/K0&#10;mAyL8bg0Ghmn02mWyV3s4LoBJVp9vQ6jVSw9dBBxSbiYmRLNuOpViy6WzeyQIoiYwPADL2oIuGiz&#10;GE0hwUQSqj6/XuxcjXB955BgIN+VK6wXGCN1HVUCS61EqI+HOaA917A+n6iGp9NT3taUmrIco+dH&#10;wRrNJNqELJtfz6fXY8IrUF/RxppJQc/psni9mrGygY7MEVTmxbNicMmK2GhZe149fwXx6zDQaPbS&#10;Zq8ibwc3zAFSCXYjSdKoXAx1XYA/1+SgsySopOfjdDQlxFr29mQK73uFZefzy9VXZ6Uvn6/PiZ9g&#10;DbEo9YvSwJe1OgWfLhgmob6oJcV+uaDSfdgpf2u/2iaPUf4jj/TY4VPADUM3YsM3NAGDUUfPG11z&#10;OUVkrVedC9dQlvAVRUMnDXMN7VzmMfgGNx9WP3o9AKF4/9PyxGZxazmx+7nVEdgdqVscJiObUbNi&#10;4iQoF9F27A6399VYfCpCws6W3kdpKk2NyjB9d42zEpphCMS1jVCdCtfsZnXvgKI5Gm/w6kDfcM3C&#10;b13qlEvtuqDS00vTog/2MLgU1UdSyvzY62nioak4WE+5aNc3U8gT7EbyzcbyipklWieQNXo/VbxB&#10;+MJWILqzzepwLzvsVerNaoOwGLkt6D6Ym9wiMHG1j9iiYCnFG2bSZNB2owqfGBsqNAzwVwD4aaDs&#10;YYzXsHlTmRGSfOl6E1gpAE/b/GaGcOmyMMEM6QIIgxpCc4S1r/RXghbniO2oX4v+bI4VAiMnDEXX&#10;sq6PF6MxUzBxt4giXEeaGQhXz0QgHkM0bVqXXYg21sAMDe9MkHAWxo9zQ/eqe956jr+xghD9hnGO&#10;6dUwAgBc/eST0cXlqpFs2NrwvxQKKnS4WW3yvKgTYjFd9q/XX3y9enJaXN1oUlBBbbYunWzQe7gL&#10;DZOqqC7hmMUPZfworbxRLn+/Vflgr9FpVvJGTbdUTw0fEMJXHV9cMEGm4YThAJJeIkgX1q0sn7Xm&#10;jLhvWUTa34djnw7+zvgRqbTVkdHymtuJg44uxRRVcNxbnMC7h8QR2BW7V58IjgpWsXB0w9Sb048u&#10;h3lSclcwhxWdczlGk6f6n/LiLoLzWNhcUlsANKxQWV9gHMTJTWdBEiInejmZSw5b5dWsiVlJWuq0&#10;s2av0drjyhCJNlBqtWZ5yhODwhN9PR+uOr2iVUYMn5dx1e1q9bHN22axSivExTafcZ17Ydp/MOm2&#10;SlRCyiO7k8hsUZKbVreWxbESpKbU4HbYgJaZngTmWGRIFuFzgaCxMVxvpL0JWBEpXani47RZsmUM&#10;0JBPOC8thtiyVfVikYyhW3o4EoVp6SS8PGUqOo25zGHG446hXYp4HUVgPRblJPysSl0+kPim9Jht&#10;5YocblJsqHnlJR3fBqpN2V0rS82Q80/H4nY0Sq29ZrMDukfANnSNkNOxKOUeBC1mvey0y/vN5FG3&#10;+tqewrHJMhlM5i1KucUuW46Lk69XP/t4cXNOQXHj0F9mF5t0FOSOrTrC2KQA2RRslUps5g+y0sNy&#10;8b1m+q07zaZmf9CGhXQlmoR60AbQ9ZSf2frFJtVlOPcDddNOrm6aXdOIHXD/5FRZoIsIYjawpeHC&#10;iO94NW6tpq254wYfNbtC8DUWR7ufWx2BXbF79WEKYSbZKpJLhLKoccF5i1h764KNBxww4B7pBeI0&#10;3qXZnrrODIe7yCqMM54IrXR+00doQFrfo0eoSf1zxpwFo+dsc+cgZaWJNdPTL9krQB+LC74Md0ym&#10;A+MPvnXacVfKrdZmeHYzG8zn5wu9x5Gl8SZD0Uo7Q6tErQ3xZXEzzPlrLpRmRtQOOirsjEs54xb0&#10;PbJj8I2HUwK0SL0JBz6IHQ6FrkhoreaU2kUf1Ih2g7wLPjJXqfjdSzEJxbPV8PoPrpwJFYBkXJIo&#10;ncKXang6G9/we7CFMYPjubDhw34KO2UktBwl6iOlWnFuRG2Hv0zVIlis9AEFX8SNbjgkNRvatu8W&#10;ATHHvH+KUbH7hCgBONRtrQPZa9tTAwQu9IuxCE+Hy9E13gu45KckEe3tZXttvaAYEhtsZrJitCh9&#10;+fX85z+Zf/xk9WS4OQciWK95yzMX7eq6GF1j6cmdSrYvfDoGaIrTQVp6vVJ8r52820EyzR2PBhuJ&#10;Gz0zb4uQjkg9N60k4DgT5aSq2ObHrTOsXTV1NYpEjwl9rS2p3ErFCoLwqH4FnopEyGCZ6OBvgC/d&#10;YNjCy2Le/dzuCOyK3auPkxZrbYxEOOdKrlOb9lGemp7/ESVjmJ/ntYmIjBWaDxsyEIg+ejIANT0z&#10;ZJ6iYyWJFM3FcnNzM03y1utvHHdbLhz3uw02lWqhmBvXq1YL7w2aI7AzI5bhNch+KSfNNtCWUgGu&#10;KbcTevcqCJfc7PJXxTnEMZ3OYFSUF40mFx25XOmdo00tI9OLXwdsZB5ixKQuZfjyAbvpASzj1zBv&#10;BLCkEZZ9V+wdWL9KOVE2ttW86mtuOjXz6wpJm+YG1CRRdfc39CJBsFC7Tn+U4a2SUc7ALpsP9jVu&#10;06vAzDE+Dx0X7W88z2LWX0xwoZcZB4boXmI+msyROugIxURKk0ObGOsQdK3VhPzW5Wx+czGdchuQ&#10;v7g6OZ3DVxmP2fAwybIu4WjQZ3GwspxbAdE6STqYgP4VzTZ7iNVxjb9O+pPS6eXyk68XP7vZfLkq&#10;XZVIj5DyYdGNrSt1JYi/gVfYJtsW405wnJberJS+38rf36+TeilOp2WDTk2QSTik5smZPR7/oI4F&#10;TcyZes1Kl0AkPZBboMuKsF6XbqIaArKPy1kDswUhg5US5q/oSKQveufUOTa2JDbuYXq8+7nFEdgV&#10;u1cfJPSbm9k0Fv96s5PNqtUiViFKieLcp4lr5BiQoVhyLwhPRS9iOa3wR4Jz53lpuj2xNhXCZNY0&#10;FLh9LKdjkLtWrdrKV3gIPTgud3rNljn2JCGWRjel6dgCwsUAD24xgiQBRIVFB4Qzln1E8elSvjXp&#10;doKmdaHMwVZp5Ps9sO+02SJ6sLx/CBS3BB9s7VNppqVkrpUHAtvJKmtb7FzTbt8bUY3k9uBn1IKm&#10;Jz3NBFiGZ/MSVXACvZmPxaBKzYQdAojJzoEZ3wwihkrbOTePGrTZ7tIeMmq3DpCdQgKGIcKfpcB9&#10;VKXQwukSGtFsqDLsgCglCwjHpt3HDsRSAHWmJNRYY/E6p0FEkIbLJ8Msa5DOUZVqzp/QUdXYdwMF&#10;wNTLoQc5jBMsy2aYYXE8wlI0a7QhCSez0XxwPdtrFK930mxSPHs2f3G2eT4rvcAJ1Nkx6HpbixuY&#10;KvEFb/cRUfUYizctAnSy5M08/V4vf/ew0awp9DNpziND0fMbi8UCh05iSkLiDu9IDYdqZW1ysJfS&#10;2QkcwPRuqZKkWGp54gbfU8ioR9q/EFEAANoJKlwOQydt8oxaYz53SN51dq++hLeP2BW7Vx8pRjPu&#10;19IvdGMn744TLFRZxoXF7ZVL3YRjFBRLpLL41dp06T1XFEgROK0pRjQ1AM8FdA8qSdbixr4sMCQ2&#10;Mgs5GQVPtx84y9BrmfUSqivNIPl/bB+oTYxu1DzAOHF3VpQUCOIT5DADxsPHENBhj0A0PQIvuHWK&#10;YbGTg8EGU5Xgr9misVft3EX+Xi1X8CDRhclaNJXLq1GwTQniCkdl+jsuINbLkNfcV+hrLLQuwiRW&#10;RFfCY6B6MWLXGHOZmaWLILvlr6lU9FAcGK5svJMsHQzLa1qv6dloNoBlIfuaYrJAbuwxNLIMgStF&#10;t97Jvfh1lyFTQ0ejILU4lyqyqrFr1hsdCCErL/MmqdUG9YIw4OFcree94yrpauxBhRHwOCnS68vN&#10;YKQRHn0rJGpaL/zhUSLQ5mG71H+2PHuxHIyLS9h5NN+gnr8wZ9I8PVg9W7umKHwuGqCSd5PkOCu9&#10;V8l+2M7f7ZAl656DKgT6aQi62lUCG5XWCBYS6kjfBjpogxbsSxXI2vq7uaLzi20+43IYu8Q9NVg0&#10;Ue/8OwXXqldohKnB0RWqDDbnKKLpbChffQbvHrErdrc8B2RIAdeQHoWqH+gtTDe06BFm5yyntMUF&#10;jKCdXosOhKGV8gZRAjs6ZKfkxsIP5tIha0a2b9GiHWLT10Bauh5M1g2wswU9XIpQYglW3sTbY26b&#10;oEE51UNLWxMwgJlWXuEUMsE42XHoQqf+8QwdLDbFGvrCxTB6Cx+Q8ZKSlnM5osflt7lWeJ0BQnl6&#10;VA0rnSOneLdRi3hGVGKsZNnALueDMU8wh6GMI2XQvjQRp+EAL5MVy2d2oCXAcTUdoXkot9h6glc6&#10;BVuAcBeguWGl4nYiVgixpF6zacWvipqDP2jG++OP+XCscyHo2dfQoNn6Jel0MO9frq8ulqPhjI9V&#10;rYUknmfndoLkH6/52HKwlEirKD4mFCWKL3NzjagiIzLY9tIkZU+u0qdnK9C6CQ5SyEnDm6tJrzco&#10;fvaz+W8+W30xK4a/6OZ4h1rUR6YDUGVQdc0P2YJtFFC2Mwdp8qCcfCNPf9jL39oj29JSZDVStO+6&#10;IMKtIzEjcjPgB4vJ6d1k3ETYVanZCN5mJBFrxrnNhuTf+Z5oH3WF5gYiG9tyCCrhG/BtOiAzAIcZ&#10;otIXPiTT+s7i6ZbX8a6zu8WBwhjWO6pe6NvYLbkAoTAK9gEIlONWJF5LOYAgEv8pL4ILByseubua&#10;Eku4c8JZOb1lDIuj6erwsFtj2mxkI4LoZ/DqEnyNKq1Wk9xYhfp4E4V8NVSssNIcBTUf9n8dJ8HU&#10;Il+CjZ6XpElU+nQgV6UfI0WMP6x3ssYeOwywq3Q8WX/6CQIqIDqzdSp1uhyFXxRHNgaYBvn2sUBn&#10;ZK7V6F8pU5Kp+UOtcSVLo/AnDMh0alIAQ7guWoUnES1j04DBlKBr+sQl2a/sH6jONFveE6q9erVb&#10;h8OzMICiTOe4HJHmtaYgV4izYa3im90MLicIVPMGWBsTLaN6teFGhYI4haCNNI2PPRmVR/1seFXM&#10;+sypGcoKwE2Uv6JZ5J41Gnmjhd/ccLKBkYKm4vRsNbhYM75ff738/Z/Nfvvni793VZxgoRffvsvW&#10;kKgF4c11KQUGDmEcdcVeFG+Y0UdYmFSyb9UqP+hWHx1Q6KC92E6HGJpTgU/LT/huGizyC96J0hOe&#10;jCoa++VoRt1ZcekFBc+8IfQSiKYZe52XoS2q4JOM4t2JtpM/dzHCOJywzEHOFsIKd/0RSb77ueUR&#10;2I2xrz5QproAnjDQUa0477itRr+DhSSNi9kLnMOyMqguUxLd3aN5Mq4w+HWnwM7CNZrO7tajctJh&#10;riUTeTY5PR+DmF/fDIYTVEpVxWVpMbienD2b3Yyq41llyHLPvSpPqWuegcjaI6+nRk+IbVGz6NpQ&#10;wecNpl3d2suMfGFV3qyXuu1Src0QJ2mDyoaYDGckOj6cixx7dbLbgOqhz0XnYDgfJilQZylnxHFZ&#10;ne1fGZk1HMZcEi6xVDn9NaMerHIUCB6CJG8y92nwhy6D7As3tnhJVRQoBPzlTGqAIUeJ8RL8HveA&#10;g0YNjgjS30htvHw+vzyhujGqJ62uRqj7R82D4xrDnLQW2kyM8lZLbYeVsPBa4pV4JUyHmUKOFcVR&#10;tR2zOEdmdD2ekAcxWVVZ+sw26eX8/LPpj388+1tfrn/zpvTxKpnZR7281UuG05Qv9MAqZaWVSC5x&#10;MSFE2U5TXUxYvDbLP9iv3cWwGLySGs4saS+2ZfiA5nLjsXGzkVfGz1cfvZxsRk8PCyrLB2N8+W+6&#10;N7BOV/lsucO8GiDVFzSqSTe9YHRa/uTlUePsICUkegZw71WdS7ncOTy9+gp++YhdsbvFoQJ/g7NA&#10;gA41hzszY8UULSUzJ6AVFwjHUL48t2SwJXdqbvJ4MLMeELuSAwE71WTRuiSVO61qa7O47o8vBvR2&#10;6+5em0bwcojGFOaEudOETxBk9dHT6SdfIh6rzCEMGxBBzYhMRCfc3DYMnJ5+kvmRYdl9HqC9ybFc&#10;DOV8VWlu2vsg4wu0ZUyqUHYnfWxPVneO0XIsCCqb4wFCe1qvozuaFeBwXv4YUuLjppEmC9it2n9d&#10;lMG6gAtB8TAUxa3IpSMMklD54hFsDPdmdDEbXo5B28TTuSaFF3kKr8noeaETq3riUkUtZogWT79c&#10;lJvaWrLyrDSrGHxuVuUmSeCIPPCis6ovpsPF5Aq2sUbJ49H65OubFTbCtspGkTU7tVq7sliw+bQq&#10;QJrpn08WEyDMtF3MD5eLmy8Xn3y2+uiy9P85W//tweYxBdDqa/9mOxwx1Ep3/XcZQ/5fmF0ZrQRd&#10;uZTSE98tp28j729XvtWt7DFr4maHewx9IMTFGC91souyBjYnYMlnsqmP9s1xVVsCpc6ClbIfPT2A&#10;Tc0PApUgoqJMBpOCE1njL1e0GiBqgxojrpTDih0f7HPjYoPVhF2Y5lA7bewtLuEdZnfLg4SgB8nq&#10;Rv81gBjj7q05oHCqPqVQmOGCuEoXcnlPQUKVLRyDCbf6gJx0NAt7KFZ26zW3ZOw1FsPV1eXwhnO6&#10;SvtVO9jLsavbGIVThY8xKmUXi9LTK4LLasSnVjp1ujMaH9ge7EnRkmO1wrQD8wNSfSiNqLmmNLhO&#10;VcceKDlcNnjNywUbyYvz5fkZFF4gf5K6UN9L7Lq8mf3ep8XvfZJcjk2PNsW2jksdYjJ9jmnr+GcF&#10;/IeuifTXptFX9nVILVrM55JOaDuoF1Xqzp5+BuHAjsEJNlGOifIlgpcrX1m+iotKEgWDwFztn69m&#10;kwUSska93O46cVsfEL6u8/71anC9mY4RILtE5vEU2N5+HRkv5ZjkM1qrcpU9ybqKu0i1NqYMXtPg&#10;ZYurxYufjz/++fJ3z4q/NUh+a5x8uiyuY9dgyJc1ya8lBlhLXDCyw6XwF+Rh/goGUS0tDrLNw2T9&#10;QV760UH5bXR79bxCKiL3Ow4ubZ0GLc7RQmpbcIM+z+JVc8Ea8br8r8wkYYjgWmrex1SA1ZQOzLFV&#10;FQlQf+IeRMaSd7PgFFv+TPGEzbMoQDf89+A1R2PLQiMm8B1md8vreIfZ3eJAwX4IhB6WhLpX7YQ1&#10;xfZ8LjWbUvCYR1gVCMFAKuYZ6f/UBckolh0a3kNYAEeWO/0Op3i6yL75/W/+6je7dHfX5zcXg8Vg&#10;Sj1aGAmxLC6uS4ucNUU22ySnN+uvzrPnJ6vBJbZGDKjqjaiurnqdtEJ/q9RTVZqXS165vsZwSmWY&#10;+KKqNYMKMLarHu7XjxoTwDLqIJgT3UW5fPpi87if9BcbbFFeXAISsj0ImghFkTL6MiLRkAo3zFob&#10;Qy6kUFIsWXGUWIAQZU3xYECu4nxlXpoiMkUn4xXjW4RRcGkvJfISE56lYFAGEboh3dRyPtdy2g8b&#10;PjRZYfyJfyevC+SX15Hx28UQy0O71O5V8TWYT4p6o8GzsaiYXK8Hp9Px6WTwfLAcbFbkQpxsfvbp&#10;5m98vfnNcfbpqnQTpF0ql4a/W4FLbDtj4blF6+y/VH/5B/Z3NK5Efhxk6cNy+lZe+l47/9Fe7VEv&#10;h9lCXQOks/UjdowDj4Er86bPyekR86UpIXwvsC+VtVr7xDHc7VriYaXQo7l1oP5REEPsFaY5QRM2&#10;HIRgoPgaOXDuJhxsLcW0qnzzrLyonmxnwyrBFBStPW9xCu8esm2zdz+vPALcaZcQ7kGOPdV0W+R6&#10;5aQnyJpd5hBihznZjmOyqxxSAPXgSEncYsLkjCTnGp91fNgB2jiJc3Kwi+NHr/1rf+pf+S//yx/M&#10;b0aDGdKxMvGns/n67HL2/Go5xHFpsx4MGQXTq+Hys6eT8xuSE8D1lzBR3JisoHjovsvel1UszRdm&#10;mLGgmD17Mfv0GQgPjBWuLRoEwwHb9w4P37x/74M37713CLg9HDAvF9OJAlcaieFyfT5cXw/Q4prp&#10;A0Y5h5rr3B5mfJSuKUMnW1eEDcalLkeC6Lha8Wng7mITJdGVy92QNdaO6d7r3aM3GAFrvItIlXUW&#10;s6HlP0E7J8bl8Np5vXxwt9loVdZuhXHxWw1JsTGJhv7FUAsucWxWRn3gPLsggXs+tgeav03n03SG&#10;h/CLRf+rxcXJ6m///uTPfzL/m6Piqd+D1qdB47CsyffQgET6RsBs4dUQ/LmtFIuyA726m6oAu5+k&#10;b5TT96vZj9r5tw8bB/vNHEEZTS6zpyK+0LcaHqePiksJ/5DvX/hxPcEaRYSSrz5Yh06vGttr5WR/&#10;5+/a32merwsqDomWWGWI3k1FCIBcA/DwMZZGf1jS6mFAfQyX7PC406kBQ9Ddz+2OwK7Yvfo4uaNE&#10;FTCbGU/MwGJkqzImMKc1BkATDSahmAj40PdB+eX8ZjEIH8zGShae+dMS8Tx3uZ6v+5SodDoc9QfV&#10;P/an/lt/4l//MF/NBmNU8OnNJL1aZks2bojPx5AqUM1vRtBBxsRZcaHI7zOlIDgvZiJK3wt2Kms7&#10;zcTLZa7LCtmm6hqcat0kELSaVzvNWq/VOT4+ev+1vJmePGNHmQxOMYSaN8HEgRIrRaNaTBTTK4vT&#10;dQmvERUiwltlOiy3wEb+hX0KOxaTeyJ3kVXoYo1QzOobYYmMnSMCdlHUUsCYP6UcIs5H5D+6IN7R&#10;+RjHZRsW2ssGAT8VDgjeBKTYzJaoylJc1ynCTH0cqeXSjax9D6WXgIrJbHg2nREtdDrvP55fPl59&#10;+nXpt8/Tv3pV+l0cT+l/FB+oC3YufImnulAJlrfFL5T3L72RXJ8m1LjsMEtJjXiUFW9nm2/Wk+91&#10;sl85rL2zX2+yx8ajyQlSh2G/fgoQjRdFar6QToSLAE8drnzymKXZWKG2dBTPAQNm+Si8rvzFWFpk&#10;pe354D8YnXJ0VgmmgTg7aNJpbFNKJwnRPIx2lOrYMYeww5ECsiWopCYIxQQIY/dzqyOwK3avPkxg&#10;Zi5bRZ2rkOmUgyuVxSMtpI6u5FCEpSUoZg3gHE59VY3qZClJRo4xyQKML+H2cgH0R8MXAzxAkicf&#10;f/7Vp8/hYdx75603X+tweY7XxI0lBJhCeaNcoiKVcVwUe73KO4/K3QaMDSZYrb3p90ihpv3BIdS4&#10;WtonShzXWpU6vCZ58UGX19eEVzdO/hZ/8WYtbzSJt+B/63tNWoTF2Gn07t2sV14eVUrHlfKdO3mn&#10;h4+KzZC5q0JITLJ4oCuIq3QoQ/JlqagVHDtoSuhISW2oVrlCc/jR1BirQopLsfGvi3Ten6+GKL+K&#10;2RCPz0WlmjYaIu7U0/Fgthh7QCiHREBs3etonniPHLPRhLQwnO/hN0PoWy8mrCpWw8spfd/yajk+&#10;WT/7ePXk89XXL0of9Uu/tSh+fwNjLlAvpXxBSI5/YlTlawjNbfxX8GUUtwrhJRvsTwzHydZov96v&#10;lj5sVX51v/ErdxvfOqzeadGBV8jFNAEJ3i9TJxMkZVrPfJu2kIVxh0Pjqkw1xlFuclQx6xW0wXCI&#10;8WyxurlsX5GYTol3TtZLwrIXtVdKk7fD4BaLewZsJyZAWWZSFvMN5ALWOuOFsz6eYLEQ29mevPoK&#10;fvmIXbG7xaGiPdF1G5NY9pgQzOLWLRZDLWCy0F/I0DBOX5nxnPWBMdPocYU4x7w0gOLejibrYrC+&#10;hudWKfAlq+61FjcnH/29p8evP9zfqw5mRbmRPdwrDgjDnq6wv2zldlQ0dBQJXsNqRzvJ6IQknp7L&#10;4Au2tKVKHYKIaDg+7Fxp+4eVozb8FDgX/In2cpQ73k9UDWjEi0q9fXSUtatzrl1kCe+8U/7Go/Td&#10;BxB+5bcwP5r1xf/6n0gXKFsiUJYJrMvJqoGjx4B62Mm7aAoiahsdr0ln2nDCpwV9c3ru99nqaIdV&#10;qVS7FRyGMX7BRd2NbVZuHzU5foi3Jv0ljEJMitF+NJtseEtM0DyP4a3Eho1mo8sZNW56sRlfbM4+&#10;mz39ePP08err/uon49LvrNOfFyV6ShNrw10ueCAyE2nEbO1EGg0TikoUFU6tKTi/nEnUFHtZ6bVy&#10;8t1G/qt7lV/tNT48qL91p3XQRnFHOU+IadwSTLaEOwki3NdqzpIxY8JzRhxCVZKlEogbHZk7+ngw&#10;/Bq+INW83Hagm9DA2luqiwhxsnovZmH6vtDYRBo4bzXoL6GZ5Xji46SNnR2l6xWol0yvc2M3toQe&#10;u7zdz+2OwK7Yvfo4sWDT2Ym6FiXAGzL3WkC6CNwJRWf4ozP9Tbjjc5PXnc3bMvOkovdQxZp7SkdT&#10;AHbBo9i7d+fdt/ZOPnn84quv8Vvv9nI6ReJfys3mwUFtr1far2/2aslht7yXr2uryeAaTzgXCsbF&#10;4s3L1CcMBpU3bNBsaNjZwY9zg8GI1WwXkIIBeljyVlt1nTKXxejianB6Pbkeag5KQC3Dm1D6LK9V&#10;ukdAUmoiJFLwoZSbs5LIINCx66xYBSGwzSgVzYM8b0F/q5GSkbeJGSsDwNF4iBuCL+ZVZGosTMt1&#10;Ex2ljil0FYAbDbnqeU75N0QVpnQ63CJQ8G4UYGDlJjs7Sa6vGNxDJTArxi8210/XN2ebs88Xz/nn&#10;y+VNP/l6Xny0Ln20Tp5uEsLFysjXXir2gzUiP812yaH1ZeNkpeNeoOTLrsyKQpPWTkp3s+S1SvZh&#10;r/rhcfW1ThlYFU0wvF11WDrXBKeQpSrliXGVg4A7zVTDKfMwuZMAiOaVtIOrICKaSF8Cu4RM6K0l&#10;IhCFOxDwcfLwl3xVrCWYUrP1cMFhBt0MkBcYFNpcBOiogbU9NSccUR7pHPqz+gZM6+YM5G66va25&#10;qVWnsyt2r76Af/GIXbG7xbGSGqV/WARuBcrNaIGPOb1ZympC+x3bBaQ8UMgaOY64wDQWQG/OTKRU&#10;EEWRps+zZjSawdjt/Yd36snw848vH7x198nnp2q70s2zqzlX036zYG9pHv10jbn3/YP8iL5Hp2D+&#10;X8IClNcxFZALfUtzptMzZwtqMQWQ9lFqgtwRuMgRdKYFySIvO8bi05kS8UO/4F+r7scDfsZAOutP&#10;4QN7abv9CHY+HwOpLm69eKzp90vlVHdmhK2bhhKSW71NIoRs21XpWWe9I+d66qq4VoPAZ349vQsp&#10;g1J+ZaIMr5bTARUSpnJpMsN21PGfQ7icarfA7y1ultePV0++XD57vL4+3/RHm8F8c7JMfn9Z+tkK&#10;0T4S/tBTbVcNQlm/QLTsdyyv/mGYJBnsKgHOP2TOppvbT9Z3shLCrzfz8rfa2dudvIMjNByaeG21&#10;uVAI7d2Q0Roa9HJVS12rQGjUlZrJFOMBMcew7QpWi4Yw4V7H0cMOjH94QWVnWgBs0jXO0eraIB7r&#10;yeovcATNCNd/ON4paGAYiMU8oBxbNjsmqY621j47bZ0FrMS6pSor5n3f4gzePcQjsCt2rz4PtrgP&#10;uJ2u30RnYcQGkq8XY9hkwxXwls7VDxEj3MsElKO/EIrnrMYQwzhBL0rv7lJWF9PJ+eUqr1cm1+PF&#10;YnVzPT7vzzeV8mS2enzK5tO5DN3nQdPAVOkT5eLojlcxXQ9qfy4647h4VSLEWA/0Z5CEbRToDTXf&#10;y8DmvP9bsjJYLbR45HLV9w+q3XZ1v4fziq1aCi9XraU6e7n9zqE4wesNldug0NM5zEEKYSBmvgQ1&#10;orwQ6AOiOJ4trgbzG2gs/Ce7GlcheqyxTia9BgHGJjTudEZLEEYc2Nl6xgxOT8Jquyiz+sAXoH82&#10;h5/Lta13MZ4CeHOONzcvpqePF6fXBY7o+GBCqusn6aeb9ON1chbOIHqoqmN9aQbM67hpDXKarvnF&#10;mq8nplpKp+WeBwCbwZvrpsVxmj7Ikrfz7Ju15MNe5X38EWDPQXqkRsOd6fD94sPFU2GTBR5pUbIc&#10;EZGOH0SsVNM6qWwcezI43E3pX8Ldxeh0bk6hng7QcCuk8zSQ00frp/0pQKxnBPwelMbaQ0BjAkqA&#10;PhShYmqMTcaMNGKfhmdQd6LvTdBXqJKuprYIiWR1u8Ldz+2OwK7Yvfo4MdXFtkFlJiZCJkzjlaE6&#10;QD6nSTrs0ZpVfHvWOHkQl0NQHpMOBH9sLI1mVQAE15j1AbHPjD7rWTp4evHRTx4vws+cjqDZLtcZ&#10;5IiymbF7LZ6fKQ3rdisHOBLXvEp04AhbtdJyOmOiNW5lBXEEqxGmYP6EPSlY3gL/oitGWaocvECS&#10;H73K3DGMBrzvXMunBl5pznQ0ewgNeKYlZGkiLtI6Zih4IiG1IEYC1Ri1kIYE8nAzq5L7Rf1An8aG&#10;2d9MVmOifegWeSSR1fPhDbkVYUQOH8xUbGzqtimzepBwoebEaTGt8gwMXi5ttDYy/DSMBYwTmq77&#10;z+bPfj756qP5xfPiclSagvAlKYDYV8vkZ8vSc7QD2xIWSjfnbG8fOsNTBahoYTjnwjKoutt0hihW&#10;pRRTpv2suMuyNU3fqpa+28n+qXvVHxw3X2dtgxQFXywKE7gctwBXyWbgyjvms5ACoc5CW5Kwz6Rj&#10;xVB/sxkvN2N9qsNckxW8FB07Yg3VufnRwcUrSxvmf8Uxnd8doMOmmHesW5dNf5gSB12J3QX3RSZ8&#10;md0M55FHoRG7nV7YPak+8ddlIrMZEy/mML76DN49Io7A7ki9+kSINGiQLIVBXrgiTKDF5F5zT2Yl&#10;ymm9IanFSIcGBY6yQWSiqaNWGsgDM5K+RJxtA/F3UzxEY7IZX7/4nd/66sXT66TVefNRj9TQMcE1&#10;FI0l0I3CNC5ZIiBIxjm437p7L8MGAO0Wcn0S7MW8pUSgpljjQNfaY7aVw4HVCBemXnKUj2VCzzjv&#10;4zUy28zGs2eX1U6X9zl9+ngD+gZu1TBxBgwIzyh3rlzisIIFupzHVlPZG2wzuD5R2jsy6aOpqQr2&#10;IUuoyQG2U6fcvUKwxb9SMyZWsTSjWArDzdBmT3Icrd60GN0gqyhhxwRKxZ4HMg182GpNNK00T6+f&#10;Lb7+ZP7kRXG1KI2oakEVebJc/2SZPOPTBGFDJcJWPmVzF1KCWJID+8d/cUvx37VUDiJxIyn20gSX&#10;zbsZ0V/p+/XKd3plTOi+edC426n2OmTE4ltiWcSlifIi9iC3RYc+a3AcC6X78oooW5wDQI1AepFR&#10;HfMm2ppg9nIHYwnLV2bJ/MW/sFsIfnXMpcEQCqqOEmLZfgICW25M9IIyawxbe/micu58PX5Pq2u1&#10;giXuutLGDWCjZ9UHVHuZV5/Bu0fsit0tz4EAUJAiAjnhOBYRUKB1wGZEdQE0kSgzGCkXkwAld2zD&#10;xUqZoxqEYl77ABsGaoFXJBcLlwbwEEFWl2cnn37+1d/8f386XtXh51G2UO/TAGAMej2CswUwl7VQ&#10;ZREby6W0WrO4JCkxvEYAgiRtKfM0BKNSroWEHZLJcQOZAZcAURVQk1E+YIHCpTt9/vXXf+Gvnv3t&#10;Hy/OzsG8VdVjW0J1nGOiB2+OXSFXuwWL4RoLkxwtMHMrtgaEw7rY1FuI94CsYq3fCdFBXOmS+Emq&#10;7t7FfROhP2yLDDtSdqzzsXHdoRPLMOnrn7EFtnRswPDwR6kzSVM3aV/grRTDm+lHny8ukbiCv3vt&#10;pyer9Cfr9Gu4OFuViBKDUBaI0ltDtrFatMsh2I8lrAOeIr1GkhDHdpgld9PS/ax4o1K830x/uFf7&#10;4b38g7utRwcNNgoVHAcQ1v3iS7S1Avn0WYQ7pY3IGxcds33EfUAVoAKvaCXZw7CvYNQHMjBJQ2sv&#10;Nhi8MyybADGdZMk30+yE6gkYyCdw5yDrji8SkJfZXk8FJ9xtdiKiFvYYtofoSyTx6YsleVmyi82l&#10;GjuXUfL9FABiG893443klqfx7mG7zu7V54BxOWpgNdd22c9dHm6tjcByM4JoVkuayKQ4lR1buOeL&#10;twjzBzlAmltclZS3iDTeCjBZHjRazU0lv5kWn3769UefX5RrZZWvOIZ3aBqlmfLcea1erWN8vJle&#10;MxvXcoyFKtlszJojJhtRMWZDYrFWdJYIOehB17gGwFBDfMmVp21ddTFEjwVeuJ49/2p+fQM6FtaY&#10;9hQiQaBEpNCOQr2PDYFkV5j9sFy89KtdyC+OcTEXxpTKr+JTDwAGW5hNRYIKooq0gM/trvlqNp9v&#10;bgaSZLRwsRgTdFFpdvM6Idm4A+BIT6I23kvIb7lYp4vLi80nXzBOA4756LN16eNl8iVmC64n/SPK&#10;jHoqX14fy4DhgsnoR+D9q8YPbnCBywqWc3crBBtW3sjTb9Sy7zTTHxzkP7jTeu+ocadea3LPgqmD&#10;sgR2COvtCIVgQBRhq9GgeU8Kg9LYObBH3SpDYsJlF650IXQcZie99DJxArWFNxmHwsS7sKGTgzPA&#10;GkxhGf2xyejSv0MBZnPGU/MNRgocBxZ1cXyZrsHlLgfGFxt2I3yx4bJK0hFP+YJiX6Etl3tuNRu7&#10;YvfqS3j7iF2xu8WRMnQFYGuOk7oXnQ6/3HtJ+vIejEOvnCpu9bB9mTM0LzNGogRXzh0abuIxB0ky&#10;U6YKOhYYdu14r9lttR497Gal+fn5NdZQPDfVgwfW6uz6WN6ubvqkKbD03FD12DkoEi2HzXAO+Yth&#10;Vy7XAudeXt3RLaAs3eQiuzbirejCtlZtjlBUUMxaaEKnAHzqAVBJ2DsIJM3pFKDRVdnnuuxLiZKg&#10;psOZwxeT7m4xmrGZpd1ADKIZpmzqJGuyj/ZFWNTyNni2cq3SPKj37rWaR8geSpPL2cnzZYYpHTTa&#10;SoI7gKExVid6Np5n+fkXi48+WaLF4LBerzcfLUufr5N+7Dg1XwaJS/RGZTrfBt/wj4zagCK12NRD&#10;CjghaRPemm3upcWjbPN+Nf1uo/iVXuVHd6vfPm6+sV/DMxBjBJ1Vwzmd7g3YUgNA6pwDaXCgdWky&#10;N4RJ36BJdBFMlBEv4j/atQJQ2FM76pp/GGlhoBOmhccmiiPB/pQ/AtngqSxJkQ1GVYd/TrQuKOi2&#10;aNeNDdIFB0kGzzblFOIzUWMNzbBF93xhBY6ZnU5iquS4T/AOoTYBE6BDg+6nk70I8i3O4N1DdsXu&#10;dueAIxQ7RySbIxKrPC+DFxqXW5hxCos7uESAMZi7EA2VgN9a0ShRIFTRyzFQAlnFhqRUjIZoTdM7&#10;h+3VdHP3APsRMDgjWMHsUBwMp8UF4c3j1dnlggQZ50FewdQC+ylLLOHYXDXG85Cw7WDXOGzW9uhM&#10;8AIJ3xEnnQ1gHFfcfGIyojleNDSNsNWjmSC92+hlN6z8J6kXjb06WxJ6tBikIt3CXYw51/iQaA7K&#10;4pkojClWwcRva3QH1Y/2bTEWn2STuWZBTOhhma0mgCJ/q3y02yarmsLGZEYh2CZH87AMocinnyyf&#10;P12l5DGUis9Wyc9X5TGgoHCULgrBnrMPjpIT3Aw7WQ+3U22Mq0hZj9IEs7mHWfZ6VnmnXv7+Xv6D&#10;o9q373Ze26vvN+vtZqPWaEoloUXSXNPYSRMhAPiqDT8s/SF54U3Kjw5PAJ/ijiTjuFkKWTFdPCth&#10;XpiWd0TbnmWtdsquOXwdtu2lLn0AB9SrrfuDgzivwJLaNcc2nswvjf+f5QzNH/epBTpCKT6UNsOI&#10;4YW/5Gzy7QQwp/yf+mf3Z14PiRvgIZp9RngZr+o6RZ7N7ueWR2DX2d3iQHGV1esFJsLiQrQ8pqME&#10;M56ZItJujHb1nETIGuwBHsAVjIWJq9CguoptSSstNjwNXcV0Xrp6PiAo9f5b97/z3YcRq0XHZ9sx&#10;m0NiYc3m8EPxuricX1yt5vRi69XgRodkiAughnSNysNp6wQDV5OLMVmFvFNBc4sgKgssPVGnurCg&#10;kYEjYnNnmWbJSdbPakYwqnVckSaXIfQRrkAtVdBIySEDaM8A5paTaDVYqaBngGynZJ38M2zcocVR&#10;+VOH6AEucm4RiK1YkJwG9QTvIW3lKrVaiOErGL6XF2OiIG2q4NN9TkLrBRBX+vUy/WiRnNqQ2p2K&#10;kfm/oZu32MX0HKmpW5IwB7GdJPtJ6U6avYYxSa30fjP5Tjf7zl724UH+zlHjoNVoNjAsFpGjzJHc&#10;lsyR7MZChz7RlyHwDNyPAgWrAwTVODe3BNQevrUgSDqbmvAlQMh3Lq+IkdYVDO+BekcGWJLMZ8Zb&#10;0Aa7zVhI9aFQ471laER0Z9tuMdRfVm+mcG6BbLqDiK7QQsoPuZEGUGgmo0mqDGiJd9CF7CuBiVmL&#10;8a4ihGybyRlfZAmTGJCE3Rh7iyt4N8be+iABWsUoGKmmmwT4P+P2G6mg8sa2fNaQIQEIcV4TKY0d&#10;IywBgR97QM93/sR12xYGKg3WC/Ydx3v548/PXgxq77zZpTwd9fJuM4PKwilcb1Za+MfxVNQKMaMK&#10;kTGTyXI0As6T2Oedv6K5hmx6TUULKL6h50rYeEYOtt6XdAEijSB2DKCqXFlH2GtaFbXe3FRxX6eh&#10;M17eNBxKqhcaqBxNmzkRjrqz8Xo2XmFyVz1otu60Qv9EhZR64tWIXcAYuT4bD73iKQaz6ez62XDC&#10;YpVi04ZfJ2RPOI+Guw2xusHF/Py6eLbZ/N4ieRxR0aEFtUKE8s4pVT5axK5S/JAgIDZD83CYFfcx&#10;X8rSN3UlSb4FJNet/upr+x/ea723X7tTq+J4gK7PoHCWBwz8yrnmgU1yOKgRtMYmeNs96ftM7yby&#10;GCUpsDNH+Lhv6Xgn8wOgIINzzE2Lx+hEkotujvDMAghg5sW5i+4MQz1eL7A77mCMlnwGpftFihaY&#10;tjJeLlJ7JLDIMDdBwrMBKWDkePMAKM+sWe3XFGnIDgoNhidXSDL4sq25zsUCUOq1+Q4FK3Y/tzkC&#10;u87u1UdpMxNyJpIvaKIw1r1IgFq0b7KiZTg+aWamkYYXu/ZCWHrQGRmMHc6NnqChMwu3H6igtHrT&#10;2fLpF6esXG+efv3F0zlL02/88Jtv3t/DCwA8bLrY9MPeHK0+J/756Wa6bB7cbwfz1OeFIMfF7Ehp&#10;S+LkwzVhFSvWqrvAxFYouATuZcWMN9ia64om0aRcaZcrLaIbMidQjHely21xdmK5l8sh3As4FhU2&#10;pQCNkyHNY8HFnLXIPNT7BDfPBbbn1/wehwIkLLdcwM6DtrHJaDbDU0rOP87GTz+d9F8QzcO8XcZ3&#10;j/3JV59P//Zni58uS18SC6mQazu0uqoOrpzkC697F68kgaXAfShYD8toHtJHleStWvaNRsq4+quP&#10;2t/Zr7/Rq+/X6i3ogOxvGrKsSTKyeIijuaSJaG++QcZM5/LozoRXWcLQqwYNWVYy1STslczHkfzm&#10;/zJy8oa08ItWUyqI7sQsYHVjMFAy5MBmgEQIiXc6/9dVFf0vnig0jlRaScKh43AJYdCvFnVR+Dht&#10;wCX4wxrPj7YZBMEFF5sQj7/md67FxC+NRiffQ3zBva4DRAzHsdzY/dzmCOyK3S2OEqe5uajiPtLr&#10;cipazCnaWMp3d97hnDMF1e2bLDXcMqFhcFnUCRCQiBeUd64T1K+w4YpGUro6H6NtAKerN+GK0DRW&#10;7j569Af/2Ae/8t09Hj9YF9c0Ss3aZX/Rn6CJXZ2cL6dJr96toWdgjmEZsJjSDVBciK1h4QBJmIwG&#10;osW4suWRmO+i1By/O7POyKkwoId/X5fOTtjelmG6zQl+XBLfBReEjsMpdT61gZASNiP1huqWkqth&#10;H5tH/Bgj1WpVaaCzYKxVujQZR/A2+0cLBRtfXY3Q46ZqEgDSTaVAcMIhkbG3Wj17PPtLn65+NkvG&#10;+h3LMVMiG8Exv9hWMlViH1P0kuIwKd1LSw+ylHH17bz0Xl582K786E79+w8abx/WDqtZp8ZMrsto&#10;paYtpn5zDoh5WuOfwE/ZKZEzVFFQh27XiDJLDC6EQyLh5KnR3hoXEbnmrkA1YZXNo0yE2EwYHqie&#10;JQHDKnSNwRVDvoSysVjRmkFhJ6xBqUQcKhTqV6rnsnzQpWhtkF5w0Nl02zKngJ9AEzKz+V2OYZAF&#10;3QlLTuYV7QVtLKMpNK+uxmcAKF0G+SiB4cQeyUgys+vsfQFVdj+3PALp4eF/9r//v/srX/7/Hv6X&#10;b/mbvzwPkz5qjgTbtyBLhRzSPZolkPMOP14uey4JVnh0gMF1Rx2r7260K9NIjQIBd/YDDoJjlfTA&#10;x+ZrtJHo4F+cTQtirMs4CawrveMPf+29994klYLVQuV6RieEYXqyKJens/mz0zF0YPaH9CAmo25m&#10;FjWAHtX1YWaHQhaLUK6IcShHfUHmM9DC2LnqP2xYD2VOj0k4bzWs7ujyEEjRPqCvCJeDmk2HFi/k&#10;PdbTw4f4R+Gjrtey/8tClos6L/bvEvUKOQYocNMfANXB+ZpxBKotKl0yRzi1Iam6evga7daaqjq/&#10;nvz8q+Vf/Gx5tjJlywrj1R8OJEFE1B2qRI4XTiTFvTR7xM4hT96pp99ulD7ssFpt/Ohh/Rt7jfvt&#10;2n5dAjXbVSwMKj3m4pUmdnVvKiJjk4mJXPovAKeGI0OpJlV4yxZmf6sriiYFkuOs2pK0w5BVf6oo&#10;Z4zobGnhH3JomXPn9KhqmnHNogwz0M6gGsYeR2KwIF8UU9r5SF8M++LV9WA9Hm6mxKKDWGxdV5RM&#10;+B4j2tyJWKo5DVvE0fGeKNDeFozfjemBgZcH52mdWs7JRBvunSGidozztd90vb37udURSC8u/uI/&#10;/9l/5Y/8D379Fw//Z2/1e79MD6IMeWHQIMDO9YbPhiIS8ETShc1wWafQYAFgl2dfFZi02JCKIgPG&#10;mFrAl60S1Bv4FMRXyGK9vMS1rjjs1aiW4+n87/3GT//W33qSNRrsFCCYQGAYYmXZoZgVNwM9U2aD&#10;5c3Y8GxaFSIgKjA/RIzcHwLfGJ4txAVqza5Aea3yJpX1JQdV9Awhr6LmoY7NW8BnlYJ+jRZhRNpD&#10;8cnPMTxv1LvEKho144XFC6EYhVxmq0rxQhG3YK2xRp3GG6xh9I4DChZ6sIipMOoXKHN8vtguMD6n&#10;k8F8crNgYwv/5sdflf7TTzfXS3Viv7CacwcRMn7nQrIIETzQyr1WLt6vlr/bLf2gV/6Vg/r3jprf&#10;PKo92m92m7UmmjZuEaF8MNlbhNCSo/ZYZwMqBdvqYKqZ1M3aBx2YFYEtAkS5KBnhqKr/AXWR9Sg4&#10;QMTWuCZw66MFoRhohKDziWiPEQtyH2ANCr+GTk3wLof16L5A6ZsvE8QTpmeVYJFSYpsWfvAkb3Af&#10;2KrQ/P7VZnCeuOR9aWFvC25z67ooFs+SWsATgmgoE4A7k8oLnpcvtop3IBN+pFWA7ulQs/u51RGw&#10;Z/5n/tt/9ocff3arh/9SPigxBkHWgEF2S+BkzMhofPT3YYISmNMbjY2Z8YjFeCq8oqGvFHxWb27x&#10;8DBRQCAKBOvCbqtEi1AaDkdFf3o9wKSSfW/WrrPYKCb9MdXh3bfvH+2xJUwvhyWEBt1DFrC2ANP+&#10;7GZQYhVhI0IPBvpHlizoEzqzOekzmA25S9R4E7W5TQcrCbcoIHVIuHhktVnDVE4nDvyRJPbqkosA&#10;7Mn18vlzxttIwYW2whQ438xv5qbE4qBnyU/6Z7MZjaoLSodOcP/pNU+67hxVIx5rc/acjDGubgez&#10;BXtZeNfrZHw6/+jTxd955sEAdbcGhQuJCJZd1gba9F5a4ERC7MO7tfTbe5Uf3c+/c7/x7kHtXjPt&#10;1dEfU94XBqzWuMq1hC5xG6AVkqlLZxg+AItJhIxxV9huQrfC4DBxcC0er8WMSVvEf3MHAjrdZnSI&#10;p8kkEpow90YtswM8vp2W7Yg5ZJTVykTfdflunA8sZxaGgfmd+rL0+FTKgv5cmQ2vzXdBTVxEHA/f&#10;hdniaVLn3sB3IoYI+iDoBoNEnbVzQ6wstsmzDArk0s0NNtEsNqIyKG10sPSV7mBVn4XVws715LZV&#10;iTH28O6f+gu/ddvH/zI+TnIp8xZnsC0J8JfWlYLZsWsVyebsCzmqpDCU/lw03LRxDVBRxLCxXg9G&#10;PolslQW2b1Qnzuoupy2/N57Nb24ICaRs1boHBx2ycmpvvPf6B995nStc4W2pIHFsiCd8pcy+oXUA&#10;9ra8vtmgNl2J0DFREq2FDTqiBRakJCsibS9AAcXqtXairzToBZNPdaAyG8DjtK5bz5HEmujNAoKt&#10;72G6rKcLYDtQRSK7rJN0FVNCdwwS0jl9mTbalb37rVoXv2PnWaAuOhU+DnVOyCtN9w9reS6GyJaS&#10;hmizqVw+nv/048VvXomAafLrME8J2fJI3JHCctnPSveShHSbb9fTD/fr3zyoHTRdRwsmNut5s8l0&#10;qCNSHbcEWjI6z9h7ar7H0bWtFm6rNwyQRiDrc4dDCSOqnD7MWMJhkFmRegwuRpeKxIR2T1KIv2IM&#10;K/+iVCI2MwJxrjhSLK24H8gb4fUxKIx/Bb6bTGUj0lpiqgpTWRoejF++V/tukA1JJJGrFtJa9+/u&#10;611SBUJZQV/C7TCgOaUXIauTtkydhVdsg4l3jfpgg3wiJFujbE4tdbnBvzOd1pc1aWP3c6sjwBh7&#10;cfKn//M/vNWDf0kftB4YNCH1k/MYuTugifboRCmSdx0Oi2ltmyPj+cqZqZqCKydod5yPFD4QO9ao&#10;NjE6nBlOwJ6RFKsiOblZwh5p5dJzL85Hx9985+6d2sP33uh2Qc6y2YSICM735Gyg/mpGcsUcb5Iq&#10;znirrMM2GDAOygTBhu0u/1ZBi4D1E7tf4hqjKamAqQkoImhdwuLbyugFw11d8HZClj68nrNzeeMN&#10;YirK+CxNhsbcgBMRr0OPKXGP/mxBxGJCUBAuxpVGO+/UN+sy1ZXNL9GPdIH6DpGeIafC1TS6pmmf&#10;9JzV+eXmIyympEkEP0d7EqGn7f+20uROOX2jkn7Qq2CG/t27nfu9WguCsnwbEE2MQGnZ5kpE6IBc&#10;j3AXodCuAQ3SFp8nEh4YvClGcHaE7XwReyylwjZLYcIZf2xbR8tmIxcPkADo7QTazVZ/YiGUGSeR&#10;R/avfbGjrn0qR4F53Y2tX6hmNaGSpuOPLxZ2d4SjhwmLJQkiC8zKbctPbeU2qc3Ats2MTa4sPwdq&#10;+SV83GpaZy4PaaKwCQZbSCzs4CCXuMvBPcFoJXjIsRriBy0zdzEJNLufWx2BOGpv3uqhv7QPSig7&#10;jAzCOpFvpeZVzqd1CI0X93BmPyYarkbNY8M0EoYGWZ+c6OD0QHXDCUYjAZ8Rac2lJ6w9LRX7ZOaw&#10;cBhvWln6vTf33jxOf/Z7J2wSW/t7ZZzc5ixqMdyE/FWmT/ryjJevDEariyHsY0Cr0gR2W4w+ANz2&#10;YRKwHBB1QEuz5XSkD0G4e0JX2MoHSmTCunuFscCMjIpWtWl7j7h5I25hcVHmcPw08YCFsnvciFOk&#10;u5zCAV6NyDykjLHNpIEB7wO8AwrkaJB8VU9vhtOT0ymBj/S5pEZcXECMKS7Xm7E6/a2JuAS2aHKs&#10;QK0kOU6S18vl7x/Wv/da5/4hZGB50BrtaU3KMpTDvgwfdTBQNSjqKihfzYp+e/aI+hQHOc6EI952&#10;elgTPrPi6C2VYJhOfa8lSc3f1a1Lkovlw+/RUF0Pi4GEzrA8iW0gGjIbOkKpnUdJwaAIaksVAjV+&#10;H88GUYK0rZ5BmxnHz222jtS9WJYruYtsJrygzcAI9QegAfS68L4yCdNlhETk0DFHRBlfAokWvITy&#10;ZMVyGnxS0922hF2KyZQuZ5WXcRsCxdstKG5bmdK//L/9d/74H/x3d2PsP+aAOac4fqnpYa9p3TMz&#10;LJJblJsGb0IeRlDmbQrSErtOxluDDLHHqNqDhJYbzlStY7RzBM24VesQoTBigYgbStLKNldfffrV&#10;Mzye5hS4FU51mw16ePqJ1SobLTaX54PH5+tz0qAXpcV0ZjCf+cq0NzQkyO3xWWJn7LW2TZ0RQZrg&#10;wQ5EVbEvAeYGv+ctabZsyC2yKC5U2kOwsHJeGc7LF/1kOpiNzlfjS+zxSvU98LTSZJJMtq8Gjrdc&#10;j2+Qyk5ZU9LpsiShkpJscfp8wdx995CsrPzyujg7X8+mpTnefJPQPcgJc8+5DSK0mc3WR+X1w2ry&#10;vYPyW4d1ljIVONG0X4QW8km0kDGFjHBZ3y11hKGet6u0TQ88dxI2aEBg28U3eV0F5gHJGvKjspag&#10;NKpACHaI83b4Mhm9muEmH4WFnpm9anEzK2agcXBBbMfwS7YfVw+G9xQimZBG8Iuyx1UuhxzCAErn&#10;cFTScsUtx/EVh0NBWGStR7iSrCKqSZMSe3/eJqWbT4EmYyt99WswXNbVNNXcIDtOMM4M5lYxYSo4&#10;1dJuWGtVHswpBE1cjyus4v1FRojdz+2OQPo/+/Td/+Xf/LM//K3/8dtv/4/+Br/zl//07X7xl+hR&#10;AkNUO+hyWBqpy+eSl+cWMDYcfS485kai8KqAdGFzssaZnanEEskiDw06XC2KowkuXhrqa0OTgTl3&#10;D3cM8p2vl6cno08+fvbRz198+tnlp5+d/M5vvzhl8QqzogMfhMmxnDdtU5iMKaEUsKcv8OSuI36g&#10;AsNmoTzOxkgaNiyN+W7mE5Wgiua5+a/42/VsaC+AETqe4HBT4ElYWmDFElwxAhGkU0u/OF89m65Q&#10;U+RtxBuuEfiUDFKawcumowcx2XAxxHiP4dJs2cVMxJ4o62a+qgEX1vNnl8sXUAKn/NrmeX8zNPTZ&#10;uSsoE6HpTEo4BrN1fR16cLt6H3NQViXUZ4fLENfx2lRE03jZ+Sxg9jiqUa30/BC9Qzmvp5adjq6a&#10;vOGg2BhvxtsKPrCxliL6EuII5YIut0BKkRF5cVBjENZV31rGxikWqObtiuo54daxAMCBL7RZvrAd&#10;WOSExQLUN1pGrOKyVa8/Kj7bE2dYkg+9I7pR1ahF9mWzVsrqoIG8LvbETrxYByL9AzSkt6yy4IoE&#10;WHc/GKzrA0rb9pLnvGXl+LoCCdGQBulEpyeKMq8MUzxI0buf2x2BBMwOS1u2ZgtYBbPZgwcPbveL&#10;v0SPmv+xb2gzFLu2wK0D+tKyET+7JUIHEW66JWYrZi5+wGK0P2LE5bTEMI70iaVCSObcjFlv+Hc/&#10;nXy8KK4lGIjcDdfFTTm796he1Mr90aLaLB8fHx7s19FVXC+yTqMmdwFkCU/uwZzO7U6XfbDxD739&#10;xnuPMA3Gl0kkkEuO685u0lEKghbkOC5i0XF0YLBJKlX2F1wusOcsypRurTZWcOXo+rLlOvutz1fX&#10;q/IPHiQHrbRW0/OOhaHjZKwv1VxxuakQMOYC1FLCsAx+IigcAL9+snpxLSAIpbc8Ty4Gq59NKAjB&#10;h7FZkoQMcrcPTodjcD15u5vfqZUZrNHWbRnXqGaDMIizG2Is87e0V8DpgCaat2L/WmK1HXGr4qb0&#10;ZXxqEDQnVlh/ClP4xbCDB+nEpK9e2QzD+IW7EZapwVDza2RDbd1MyXvEQUQ0kFeTGS5OF05W8V1v&#10;Zf4MpCofTPbSHQtOTaPuXGmUiKLjCP+i2EkMDhsSWjOJJpLMg0ZY2rCZ5T6n47FHwWWXYT2ieDoR&#10;GHzEz1r6XljohXoueHnSZSyzNJjILLRjwfCEhtR2UkoNJtm//ukv0dX4T/JRf//3f79WY2PmD3rz&#10;nYLi1Qdvm03s0MI8y2qSxg0eFo0eiDGXlgUOwGsFCU3Ehxv1ZLwZTqG8s21VKbl1AZLvboPIZQ3c&#10;JPYUMfLzQjJsttwMrtbdVv1gn13m6vq6PwQQtN1g97AeT7Wos4ZWk+GmNFyXh+sKviOXfV6Trohe&#10;DHowdpiqILi0hOLMadaEV+BqThxiudoI8YRx10g6GWeRuy4G14vhYD0dYoyOGfhqH9XHaAG1hTH5&#10;aoDB1AYAEeKxLQf1zdScLdmZLQVcYg6IMCUbC4obneP51ZJeUIXVIplMNz+fhkN5gHWxgVUHhiXo&#10;cTn5ZjP77p38frvcalfKejsrY7NJkfYSsTU0SXgdcILyt/x1LUtbvAiYQDgLUwx4W7S2LCsMduBT&#10;Uw0X8n4Y4SUPw8IpYxwt8gWor6Jhu+9MCv5kBjdH/ojof50JV2sXlQxbF5HQuEaLqYGJWgXlea5E&#10;LWn8p/vmLf+D/pGSH88P58feMEBUmcxbBqRzaDHxPUW6NsXc1k2XLvbfzMC87awGNzxSz5QHwhPS&#10;xN9uOLKS2EKA58FRQcLBy2y9vFwQ85Z4j4CRuzn21Zfw9hG7YneLI6XDJfiWnIHIY5erEfWL/WZu&#10;o6G+giYivBaZnsKu2JE2ri+5Alw2Xl00DTOKJTuKGGlCGWTgO2TaYkqqwwBwHzC8dDOcffXl2WBS&#10;6rXLF+eDkzN0rhl/2Ef5UKSDGbMhktFqDcORSVFrYUqJdoJIVgykkLOF2qmUTm5mFD0WIsy/hD8s&#10;acVwoILdPNlMLhejwWoJl1XwSaqG1aiSPnxYfq25Hp6Pnz8bXZ1iMKz4gs7FPpZZeY5SYskimKUL&#10;lFpZu8Evw8uEeldgLMoUW6P9KLFc+XxUTPRB2p5k2niyvu5GT/d2o/zBQf2wV8ejD3YvOxsmbQE1&#10;Gk34FmxJUpAtXUbcCCkUheMGdGVUmiYktq4UoK3+IcABA8/sBNGl0abJEKIsYt9AxK1rjRCRIMgX&#10;OYh4MbpULVo0i4pplwolzUOCMQeYuZyay1vXes5yowEnVD43AUH6dWEa6a4hDPQ2aB0MYznfvHii&#10;Fk/uTSInm72qbeDWRt7JNzygtjcAIFvUYCHFMaAuImqhTQftGugkbJhh93AfNVGE5/S2wx2U+syf&#10;cLpgkrP7ud0R2BW7Vx8nTz4vWTnC7t24hMs4VS5KuTd379I11RRFQTCVDt3y09hjUOKq1ZRAF4a6&#10;RtXsKGzRAHhatXYdKHxbNvW+A0sHFi8vl4MB2oaGEcxEaFcWNaeWeb8/7+xX9uopuNhCWVQxGC4G&#10;FKBqtqlk48l6NuMNqTaTx7ZOicIBrQNli/1sbuzOuqg1o4kPZB2ksX2k+ydUuO5+fuduXoW+BnI3&#10;ZkLPHr1ePdgvWt30zv36nTvm3SNKZ+PBc9Iw0dqVG8mLk8nFhaxj1FH6XRKwNZg/O9PbqkKZmiVf&#10;jUrnJthI1ov4P7kZrRRTJnNa321X23RpjLcoNJTgSU5z8tMdxJuDSlLeHLmV2ilV4DbzjzweP6BG&#10;ypFHbm6v3wpGvhxK/JHQ6gF5TReCg2xdFdGB2bHQAICDm1JR1WeYbURWoDOFXELCt87SWo+wSVBm&#10;b/AHbRM9nY2TehO7V7tFANEgzPDqdojULOssX1VE82BpoA0EdUymMV80HR+8aqAKyCIxDkO/0ZqL&#10;NQi/pgNorF41CguuTLSydeR7fEY7aOdW/gUeNgWa5t9AblwD0BoKWXDQWHJwxIqd68mrr+CXj9gV&#10;u1cfKoDkcB5izaopcXBQTblXkOq0mBOqUEzmxZjbr5OQFUz96hxVrCOStmVp1m5mRzXJH/NVk8gH&#10;WRDb8c6bOO0BtWByMVpeL/aP7rzxYN/orwJW3er+ce0brx3evd+9c1Cdztb9azkhJEmf3ywH8yzi&#10;zNgZwoHhysQMoMDiOOB5IvgkoErSU42PtCvItinXMu54pXan2m1QWlg4eD1x0bk9YZNaS3sH5V4H&#10;90rpa+jJaExYkLAJbe/n+wdQgHOaCeNMV5RU+jK8UZKL69nFOfsEq8dno+IL1A3BuJZoHAkxnW2l&#10;K5e+sV+5s0/IGpTn2EPGpBebad9BaQ23zZ11JodOYyuBf8A63S4pDSE75TMN2Y8ElMZXwJZnA6aA&#10;HDekGfjYsa9gcKR283Xo7Mf6IsUknSmZv6UYOZ6666zi32JvBZnvqJ1UMZEiMoLiqCF7pJVpPCeI&#10;RverqQlNIz8SBBWd4IbCZtSkEcCNmL6lnGMAkZaa7Ek9N3Rjr1Y5uJazDH6cOIM9LG9ehrWtpvbF&#10;PJR9iyHrAIso3GIXwf94+JSJ+YrBT4YkqJOKPncoxngDYWy6+7ndEdgVu1cfJ0VgaAK8WhzGDELw&#10;1k4DFnw0+MaA3DBam+GRzUmvXjLWF+jKuNerDwJXWqyv8OaWnMp+tcfCgT4jhtlw03C6MtPier4c&#10;TbNm6+3XsLNTlYWiYTJn9zqC39vp0s3x/yfUovloeQVBZL48P++fn86ePGW+ZPSz12TBiokTLSbw&#10;oiUsKHhygOfJuL8ZT6gpi/l0gTcyPskv8/qE3hi/ILiVGs1sck0w7OZZH0Eb+WQsAbgCN9gOUUQm&#10;42W7Y9a2KmH2Hm4kS89P0U6t01npyah4LDHOoTAAdl14ewnxN8WjPPnguPr6XTI13BRbiWiI6GkF&#10;B2iWzfGwzzK1y3gxp/7VDHtS2j1aVS9vqDgkpaGug1KnywwCBl6ArScr6iqsGHojoi3sJpUlUHr4&#10;dfzm+DrCsxOAgJkPnRa5vOr2WElT1bgrGB5SjFC9hleNeyNl+Ybg8M3ImDP5MZlRYRmKkWpY/uiQ&#10;sw4Oezi0UA/p6F3UGsxEvyfrKLSs/lEpa5fTFqXddDAgDft5jgqfnk4/DA4dqLWDdrOhN3Hworen&#10;hXcqFjwmHsl64SEmyGpcHcAIe2p+ffdzuyOwK3avPk7MK3EvZSyV4hXGGIxCSrc3E5aNqsHZ4G3A&#10;z8gKjAwob8oxVHoqEyzAFRiGwKHPz+qt6p1G0a0gj42ByOvYxgp3gP7NYjWenDy+/Pz5fLRO33pj&#10;/2GvOhkMYYtcXY8x/d1vYNxW6nbrh4fVorq8WadjvIMb7VY9m4xX1+TZFhVKEN0DELiJ2RSwdWnY&#10;x2RlZYRG9DE545K1ZKtXspGqN9jkBq9C4UX1apJ9dVP52Ul6cr1Go/n8xRQnEfd/DLpp0u1h2QSG&#10;tql1qwzIF5fLi+sCksVwUXqsttSlROQPFRgn7Ger+zmK1+y7R423v/2oebxX6cjK8WgwagO18Sbp&#10;HNmpYlyHKVSj4bxNfaP60v5qm8ReAkiUfbf+C9pakevmJMvW2+LjNwKpz2BVA8DC1ilzQ01jyJuA&#10;sEPhY0RFeGxgCF9mmrTZ8NotKlTAiGnEW9G8QHu4yJ2wQwdJUxPNZMrWvFwwfrpjhX5jy2a32J9S&#10;Rv3uVLByp4mPrs7feBAnVmPQwtmJyiXNxYRI7y5ilSHg501QFYUc5uYjoc/RLcuzzKodegy3Xjxd&#10;zTKsxVb0faKKrMJ5XfvA3c+tjsCu2N3iMAm1SA+DKyCMBJFNBinbNyQ7VDGuGDXesUGEGsqZiKbU&#10;DGu6IZd3WI4xyJhibx3UsifP7+5XjjK0ZzLPlFEVGWtdck5RrN5cQJUg2QGILP3GB+/88X/1137l&#10;W51iOhqMpsTZdBulblYM+sB25FSULqfpcJmeD0CvnavQO4ym684e24qyG5SwJ/HZw+sNMau8vAps&#10;ZWUX2skT8LrA8rOgll09n5+erIYDUD7K4nJyPZ9NpjdIx3LsPu07uHBpT/kVupqqCwqu2Pymv/z4&#10;E2K8U9YXPx+rh4r51YYEQQcZEfez8vuV7DvdysNePR3PSyOMolCbILZjOg4QzIFW0FCNXWg4Xv7D&#10;gaMvo05Rbg1ITWGrsQlJmyRM1iLOTY2aO1C4xNsAHRejfCnqhYX/wulEbgqt5FYQZsOFlEX7dfch&#10;NFqkGWGA6qQo2kCJkYTsdoJuTlYbmyiJdgYfUn1cSjhNS6ehbrLQ4IanO4B4xQJhS2weeFca97ti&#10;1RuZbo5eMlQU2hdzKKm5CuiiA5WsLnuG5wd4FAWhRFrktI8XNjHTtrJm2RKLjViqxH6fV/ew7MbY&#10;W1zC8ZBdsXv1kdJljPs2uIzOdNo9GXYNmZaLBH9yMkapagRkzTVDVw3liQgOJV6T7FdtlzA31yiY&#10;VUaJ7RsE0na9dpcGLdGl0qlYepeIGtcQwdgzNBUZ7Uvve3/8X777zpt/9L/4L/yX/qUPemnCOoIW&#10;BOCeqfj82rXB5fWkPypenC/G1Im83GzWui3oq7R0Go7jJSXnn5wImo6N1Q2wiRloPl9cX4G6sfQA&#10;sd+Q6QMamRFZweUMj4bEnzE5QfPWmgzGxeNnsv+pSLM5v8zwpqEAJZB42cFo/eOfzqZ91qfFJ9PS&#10;yHYxSH6QhAtRSCzUv9uqfPsoP+61UEawEykG44JcXaotGJyNGP9w0fJRom1hEWFrBs7F0V7gRuok&#10;TGFV6oCCauoSg6okmsgAHhtN6XLsWCm+YP94pq9LeKZrRYP7VsVUjVD42YBvW7aw0QtHc/ZI/Bdk&#10;tyCXWAe3FqOxhWUiZlyNTFolWlpvAv+x69CrNZJhFYiFk7yGxgaPqeuyeXRZH1Qj/SB4GyAUEvVo&#10;TnEPjSFVsjcw3xaWs8GzoWNTkaK4iGJqAPHWnB4m3RoLz3D7c6AWjqRtB/XNICUtuY+++gzePWJX&#10;7G55DphmKJMLTMuLmdUeJ7G7OWMPwy/bs9dFHrNi/BvIXJaCq3Hh9pGJhpUxjChaA85RoDgIYkly&#10;t1s/ysxVUOjgrwnRIOzk8jIlNkkXi+nTr9edh4+S1v0/8Cf/jf/6f/MP3GkWZGQP4ZC1cjj5rWap&#10;00gG89VkvRlNU2Rh4HZca0v8j4GUcDeOtYPeo0KJLP60ZQcvy6twhnnj7DoiYsdgbKK0S71e3sDk&#10;jqGtlTY6aWc/6xyg9jcdDfqqh6vCsykGpcyDcX3x6XR0wSYl+XJZ3ETn41Sp3RLmdJvjtPhWK3mv&#10;l+/1mtFRhgFgKExjhqW3iq2m+tEQY63hXUeeNPZV/C8LXALApAdv4AYjuXM9Opub1Rv7Ino3E5DY&#10;fkvMs3AwumoJbwKhzigB8gc5DjRwU94M+eKoqdG7SRRB/UJRMsjGMgdkx39yI5kjz4DeEWqN4Baz&#10;bc8atJzuQMNolAPK4dCNTlGIwyg9HYRJcENGVGPGxPgg/9Ks0fT5tKyLw+bY6RUoI5zstFaPQgyr&#10;mTYzxK8KaamVUpzDKAzqNLt+W2WYNyKJUniomL4GkzIWE7t+5ZbXcSn7M3/mz5iZbLgziu9Vp9O5&#10;7a/+0jxu/R/+Lxw0IjA28kOx3vbqishErhYaEy1PaAR0uaACmsWnyoAuwGAtTllaPK4yBlPTVQ0r&#10;UBxVSmhdbnC9ZUiKeqddk3Zlmn4jq6g1sr36ZnNz+pO//tFgVD56rbe8fPHV4ylkiEpeff+9O4dc&#10;YPSUOC3BsEMisNg027XxDd50KwRRdJxzArMXysiAE2fowKglTV9B8ga7vCxh7+Il09gSwRLe4Gyh&#10;vwk5tZO0tsFcqd1EBYcUHqKDXLuiGE6kCp9drZ99vRg9nWG+9HhVXIa8M4hjXoNgi8dJ+k4t+/Ze&#10;A6a0tJil8FcwEAmN1KcvEjloFGmuwhuAfQrXOK2Q5J5gnMnu0GkugH7lyaLyrinDX0RRqnoONV3K&#10;qrSZgYCmqhQLYyyojHMNL89o4iCo6cdJreXPFVGIgFE4ouAGMCdoF1xi7R4064JO7Hvz7pUj1RDs&#10;A8vQYoqCxJ1PWiXS5QDYWEPHwsGp3N0Mq1VOD5lK2k0F0hfWX5wDlipXvcFe5HMZubk1gbGL9H3w&#10;ngzHVW1hYw4lEDaMiIe8bHtJmnM41cHWoVWs/Nf+O7801+I/2QdFHhbxci9/dreFWxw+N23sSp0v&#10;AlvhomPI2casaIGrpgLRlGidEk4NHQ2+MYJHh0URa4xPqHSBpvMYtOiQupr1O93yXgYtgyt12534&#10;C1z9XrhElJabD99oz/uDh2+3qsuL7sGR4YzltA2MXVr3l9XjNx/ckTFXXI4WX5/NLqfZbIGnk1jT&#10;fLacTJfo8HnSZs+IVLUAek9tWKGKInkh29TBUHEpWZRBsTBnWaf1Tb398UnxZJCM0vonZ8uvRtnp&#10;vDxcpYNpcXK5eny5+fx88+x0CcZHeOMXy+QidgTR0lkqoL0dpqU3muUP7tW6lTWDF9pQGp2IFeez&#10;29u4w5GpYacjl6fTVi4Kg4xRl08XqUJwB6WAGIiD8GBFWU9r1jW9eTUQ1FLUhlPXP/nbSCM8uK47&#10;tWZRoGpjazcUXRKFgwPt/lvLdTAHfaSpnjAi3cYaGILhiyQS31+MmhrUYE/NhEtunE6FxolQ+iC6&#10;EJHjlyZdEG9Xqier24grUzdm1+VWxBkWZrWoWiRR0EcjnPD3GNv5gIrP3OV4IlGOdYzXkk8lcfje&#10;eXXyTFTMCLpUORcP42BSS/0WvUXd4gzePWSH2d3uHPCS4wyTrM/i1RQJlUnQzFi0OcHWHDSAaDjL&#10;zQTcAjm6RWp3EUrtmEa4UMNOwzmuLP24WDXS7CAtOlmpadfjL9I/UAwoK2W8OAfLO+9+AyvN3muv&#10;P3rv4WxTPjubGHfADFounz07++TJsnXvHtcFA+xgsZ5slhc3BOBUgJVwSlmCndt9itA3mU/bzj5T&#10;VGhK23ifCEXB3exRr86mWIrShZRb3aNvvTNI6yPECIet47u1Bw86zU7zdFI+X7dOp9WrfnF+AYo3&#10;6Z8tysvSV5vkZju3huSTD4a1+t3y5r168v07tUf3mpi2x7inxJ8Cb3qYQlj3n3Y36hD41Ov19US6&#10;LYpdxQkQXHiPHnT/oaywaoBfBigW3LywUKc2yf2Q+0ZcN7XPlQvq0bhlmGwdXkzyeE2bloCIe8wQ&#10;X0Im2WCEWHGpfKhXuF2xMIn4akqXtzWWSDx/lDaqlIKz2K3LjGHpwzOrlEYpyJcesY8cboZWUAuA&#10;XcS2dom29tGm0R+7qxUW9GwLaVoYXFHjHKKprTarTt+wpkHsQsLh3lYuNsdUlNSGkzcTTyO1kKOG&#10;dzQCMhbzHODdzyuOwOZ33l/+9l/bjbG3OFFWf+4/iC4gOAQMYFwGW7tHxlXIckByXpuKUKmF+scy&#10;ttHFbP2+pYNKXTHVWqdz9gDYYBBmGlnZnsyImtagUIxBhkZ5TzckmehX0LL2/tHTzx+fD8rV1c1v&#10;/KXf/fLxCYaarz3cG0+GEDYGN/0hVyKexaV1FYs6QPyZXcHNEFHXhrUKgjJGJrhyFgdWHwhigaGK&#10;zckFBp84euIEwDAraYyOclqqzVr3GweHP/3o6c2Iq7DWPeo1G1W8lyCyXo+tJec38wkGouNSfZGc&#10;rIuRnzJgdOtHAjPkXrZ5r5L/4KBMoeOpDV2FJYeyFdAN6gYHr04Vg1PC7jKiWoM9a+tsLxzoZ2Sg&#10;6XHqDYNfMIPGw0s5GKuF09xcegyUYOUK3oFceVuewrRTQZjSeoRi9N58OzRuEXQp4s+dhBoCb04F&#10;mGOjpgOGeIT3dKQS2QxydJxGfRt2bdY+wAfJgH5gaXHIVAT9tt8YS/Aw6jMKnTrO+/ElYCy7TNB2&#10;hoZRLJKR2tQInRWid9tujbWf0nMdUjE6PNtjMFRXzRI5XfhknBARz+gWSziPL5VDibWWPew6/zf/&#10;rVucxb+MD/nFGFt++C9lX/yr0Sjvfl5xBLBPou9aBLMEW54mGzetgSILIYyGvOFyFQbZncLHiQ49&#10;RTU4/QJhKzZaAFmlagMMG4cQLytqH0hSPdvrVI7rSbdsJIUkBHSltAWpsw5JYn/9P/x//Pjv/vzL&#10;j3/+1edng7PnhPLYUpbrx912q1VFBT8ZDGoEFUK6WiZnN3PslZ6dr+DhX+FvTB8UgFOzAzONayNd&#10;rLPTUcFAStA2hkkFD4DTq4YtnW/Kz4blz56Nn18v2y3qCO52q+ePrwHLXnuzMxrOr4YzGcSLEnsJ&#10;pKsX62Kgb+Z2ctN/CBLbW5Xke83KD+7W7++3VazTi3JhV2tozPRfwRmBmrWlkpC/KNVP1zY5wFzk&#10;WrmF4sqSAD/O2h/OSBwVFrXULBEzWbVCacB2uI8sCSzHKbpEGg7ri23atL5VOscFpVlreFF8jnaL&#10;ZtLJ1BweDe5MvTGYSL0p2wmBMqE6qHkUFPjjVklm1Wg2lZiQGomSTJcR/4RvlkUEVCRWEKiOqbNN&#10;lSuyoPl9yjXbDHq0KWWOwijNb7sGCbtDeULWKXcUMd1zhrCykkK4zQCKdLH4F+tpCHAcHAwAwJEl&#10;/Fp4fv2ZY/O0+3nlEXgj+yN/xbN09/OqI8Bl5n5NUj7AThBTQz+kzgpmSVzsjBbKG8GTgPaU/tjH&#10;yU0LDZNOQPwrwgC4BZK/aKa2gwyk3Hu9/E4Foga0sy1LbTMtJeRsldfF+dW0dDm7+er0Z59eNLtt&#10;o8xI+0pW995+0Kvlb7x2B/j1+elqtsF+M98/7hzfrxfNZMpglmTEbiszAl/M82qjcj1YPLlYPr9a&#10;f3FKFUq+PF2dD13a0kAslpuTYeXFdHM+GH4GJlergOrBSmnUS4PJ+osnY2o0+Yhj2rohpk8S8Vh7&#10;OuOFfS5DVi9N36tkv3ZU+9Fre/cOqoRhVxpZBjuYBzDy4ygAjZkCwQYEqh3/xsysfAAnZyMxlAfQ&#10;8PFeIjQi7DBDmk+xmIVVulVOMI5+0ARV5K6hpS8gErKfpvzRFgG3OSvCFwmVAt0RkmQTrbc+VApR&#10;nXDps6Ui843IR0GSUZpyX3L7oAEzNw2LEN/gnN26/+tcG7lf/ks0slQo/BF4MFvwmQissrwxZwX1&#10;CO9COXuyjyaR/MEKlcDdrcWrmjNOkrCoYzYIf3g727g7RpIG2xUNDgQNdf2UnumZM0MVpwgkbqyc&#10;BS57o+Txh7ti96rrd/v3b5bTP3938et/ZjX88na/8Ev6KGK0whgDDgpXkYHMkW2smY+mGlvvx0iZ&#10;Ms7dGYWa6PnOktE7vXIBrnnOfo0EtqR5t4Fhk5a227V7rbQn4GWoAP0YV8YwSQ9lL6yuh4vx4+ub&#10;z676cdnTvVwPx89PxvfePD4+arcZeSqlWosisJxjD1mtTpPqrJRdjUvPr0tn16XrMRBe9cXl+rNn&#10;dCVQBl2oNFtlKHJPzhfE6UwmJVzyblb5hrGrWD5/cvLk6fSgzQCcDQl7XcySyQBHFnfHg8kIt6hN&#10;NtvQKAJYcakp/u9k6Vt5+qPD+nv38JBnQOY9Uj7KWsLQNSmE2NCmWsuCUxuGBIyvivzdhIrPhymS&#10;Mn4d9tzm8hxN4NCXY6bLDEZFQ8vCvNT0DYfi8AugiUVSVgZSUOjlEwsiirxpnhUQKrcbSIcNLKOh&#10;44XBCW04PDv9lEKGRaMLlrdl1SlHZXtAW2ezrfaLtwtFrlUxhoJvgQokEyeUqbrGcyAgjvD72gfo&#10;CcV6BCjQT8+NDXodR8AaGTSVuP25Sok1rhk63i0koOgi4L/ZgcCRZHQAmVBbRnIQpJyokgzFLmFZ&#10;icj29AzaHtHdzz/qCDze/N6/vvwb7y/+n+8s03/xJP/hP1f67X9n9WJ3vP6RRyAy69S1C/lsRgvI&#10;nIA2bhscqwTstqr3SDOgRaGd0fXHjkT1RSWijrcM/nBy158HAu1cD6JIqjmo5/BIGOy2Xr6gb1zX&#10;10XRDoXA5WTZf371+LdPWCh2yslhp7N3UP/y8/P+vPLNDx92W0jrWweV5OzZ8PyKLk0BxKaWf3k6&#10;fXw9G4wmF6fD87NFby8/3Mt6nfTwGDuTardn1Nf10BlsiAKiUTva79y7R27YGrvD48PGeLB669E+&#10;24T6Xhe3ydJgNOgLrudBCMOGVDApyejp3q5kv3JYf/ewni+Jrg2LxEk4HoU8SojNTMJwNDLXNagg&#10;TeF2/aV8QNAMKfC4iSgkY89DbfNKjjAyShjFJeY4TQOscfqhSs0LM3R9pJTiaSoYu1g9AsVV8w3D&#10;MmG+BLyNVYMxszN4JmCmfI9gCagathFE6nN5G4B9kkhsGdm20xX6BsIUgAFSTwGgCfcG8lH4c7lD&#10;EYRoHkdVaZqLqZAVOj/bf8mncfakYw2zEz+mmys/uGsWpYcv/zFjG+EaH0SmiUZPQnJCv/FIID/9&#10;6MVHXc2GndR26OcZdj//mCPwWvL2/6Tyhz/J/4XP4szs/DPlP/qnSp/+n7YHcPfzDxwB7qicfJyv&#10;YMywOQRN6NGoaZx2oj4JM14doRDTVDDjzRCARmBCQoLBG3MrLFZpdwjAOOkZpmZyWY22grJn6lY9&#10;z4+r5S4QUxQ76ihzF5vXCzxT0mRPouvi+nl/+ASLOnT+8xdfnFRareN2enIm3PX2d97/L/wrHzza&#10;L7W7abtZlnSyLrXv7/ceHqbVErmJd44rd4/yXq++f1htNqhmQF2lu8f2JKRu30zLMF5bncabd/e6&#10;rXwwn18OZ/PlbJo24enNMeadrS8vCJ8oOsl6ahurVB7Yn8CZh5XSD3vZ2/u4WaEBRqpBj8sQDM/G&#10;wEkPpcNX7CjwP6DiUwEZAIECNI/DmMSZUG2sdpX0w0yX7AFYwjJXigYI/FfN/fG4uLagSnEAqZ0S&#10;fAL1o4Wsc3exzaFZcx1BQciA0mBarwfBYwQ2YJGKRcl4wUI2FqzuOgS8QluvG40rJhV0RvDoeVXK&#10;OrlFWRYKZU7nZyG8baCE3tQsHBBL8FVhqhq0ZPHL4P2KP4oMuoNyv2Gpd+wl1cjZU+9o/src2MlY&#10;KyfCKHG1kwjuDVNeseJEPh+fVCmOBqUYjhrn6PYmwEj5NFsP2N0V+489Aknr9Zd/7xj7Fx4u/pM/&#10;WQw/3w3//8iDZmmjHuTVrIUeneFLMzqnEVhtDHbEfY2YpOqy9lmsZjmyc+sasqopwlgxJm7s5B7w&#10;7wW2tC5nyaeC4KZjRxmdVzU7aIDTFQ0nVXpFeRpcMYA9Z5gHh3gJEthiurr5/Obxj1/Mr0b9s8Fg&#10;ttzrcdEU3d7h6x9++Cf+q792v1G+HOBJsK7m5aP7+83Dw/TgcJE3hPDhNszWeV5u1eyUGJZq9RxI&#10;6enZ+LRfev3RQbPVvf/Og+NeXgxHXz29mc1Wn/z0sydPzp++GK7Z544AA5MpW4Foa/igXI4HSemt&#10;WuXNg3q1ztbVfat2RgywtVrWwRWGhq5MrWEe5PJcwxwU0WdnrPjEFpiljONdkC2M3ZLJGPoEvYjR&#10;nqqOokjRDMYyV4RL/xVGSDodMnlrGJBEKGLYxrFyjcKqf3LYauqJQjKcfGSFXNYsWiXKh9tUOPQK&#10;QiLkwTpt3eQVYNVtjIU1/1AnEpbprDv0WycKVy2axk08lQsTuyrd5SidivJAYAPTYJESJV5OjgXV&#10;Tp05F88ZcDgEKpjzaV7NIeEMQWYBzmvARXhbxbgK8sF5AkLAIOxfGkARpqGihy5z+RU6TTOVgvy0&#10;+/nHHYHisz+7/IvfWDLGZv/Hs//hu/928s5/t/T2H+UbQUHR3h2+v+/Qrf+v/xvvpgykDDOemiGe&#10;4keNty6MGMS9DCTVlJjTUSFtqNnDqQ0VugZq8lpFm5FASjelSAUMz5ntlb7IxLjXCCrg5AcLVlxe&#10;oly0eAjQTN4Su0c5i9ESyPoEjSl399l49o0P33/rWw+IdH7vm73+k/NVfe8P/eprzSb72gT97miM&#10;KcHYlFGwM4QeObj2mmsOt046JDDwcrvV6LXOz6+ubmh6ljfD8Z1e4zuv98aD4cXVbHKKffviesHb&#10;0IE+Ggn5s0RJPKqUPmhX7nRYgSCZdc0gAoVJu0UssgRt8dxIxuqTYpBnDQUkzo9WEK5WXI4jMGy7&#10;K1Pt6o7SwrdVoYYCLUPDy2LDeLY069VlbrtQoH7bImkTwu/aI2t+RIXSnt41A7OkWgufHC4Ntw4d&#10;MZ1/YQ15w3ItIeTqgWaC1i5JZ5dizM2pqhRXcwXev7vseG8hDOTlHIm2+wVJI0FModFzXPVLg3oi&#10;tUWvPctrNHYcFmG6IPG5q42li5YlSmKjIzQfQ5RQGYmuxZisogL2g4U1jS5bW8JKRCiG20LQX/J/&#10;Y0c9+YdXO6gnX/83iovD6q/936sf/ul/MIPi852u+B84cKbYgcXD78Bgg06NaRP3cUbUgOECCBdz&#10;AqJ2GuKUprsLDIgb9dYMioI4oiaCyHBC1x154LiFJzjTDewFB+Vy+W67AgQGKB9cK7sNkG1GO5cD&#10;pdJ5kV7BTnbUSaazxfh8Mfj4/OlPT4ej5WA6u3p2MrlZdI7uf+f7b7RbB//0n/gXH96pzEuV40cH&#10;dx7ul2s1HE9UJCw2oz50u1KFXaWRfkYVUpWfPbucbLL5rH99csMqtZZW3vnuu+12i0zbFEMUEjVE&#10;4aIn9RKXUneUJa+xSt5jjKTq28YGqJ+RJKtWBCUnTVmERId5r5EYyZq6LRqlUAwqCDpdxLCUHUQh&#10;R00MO2WKMGLzjpRGkDvRTBot3nhYw7Om1CSa9SvEYHl5VoSA6eTZxjJBpIw7SaQgmqHDEsUSHHbE&#10;odbggGI/2q6Rn0sDDpCqwZwyPaphWgDFYvlJHdL6gYrL0G57ue3RLHD6KShwcc3ufoCmDXCQGJBQ&#10;tjHCu3qKaiSZnBtKRJVbo2LBatMayxMOIdsY2ncqWl07/7CHCu2aSoyg9PAqTOIcSQA+HjxjvqZj&#10;pSfESIJiGkE8yop3tuz/6L7uyfq0lP2hfzelg+Nnq41dP/vfz3/9P16/9Uc2ndf58x0K8P93+Fb/&#10;0b/P3OQ9WSo8V6ngXZQtlmKRlxOcgPhPLgzoCCqH0APYRHALJuld3TvYfuguhdJjbIG05fKNyxtT&#10;Se3Czb2eLmDqUlk0q4wf1RhOTS7yaCyhOvA3YesDOAZWDw2kOL+ete+0779x/PD7H+brm08/Pju/&#10;XP7kJ189fXaV1lsPHvQ63TJLCpMSNABHMys6Tzv64mb98TNwfKBCEifQV4zRPl3fbK5Hiy+/HJ9+&#10;eTkbLeQtS48Lfqtdk2tP4L43G5XvHDUPmjQzLzXCobuS7KF7J0sGug63ELZgLm34CyAwPgi7yLCi&#10;9OLms+w1knZ9w6KXakQ3ZxoOfMagYozn0C+cZLXP3JogYaQufcdys11vqp2lb6K3ctdhZ43VgnQQ&#10;9pj0P6Fn0aqPKDi33wq2eCgHXBpz6BNE1iKaRy8WycmCa1HWDbjZWjP5NUQd9K6mVsvbkcbuEScW&#10;Y7qrA7XGkb8jrrfdscb+yi7eHtoPvoUyXXGEHoJPRsVX/+8iF/oemF/AgiHstRt3dx/ZJqroHBNQ&#10;/qqf9a3RJFb/5H9vN8j+Q4/AxeJ8+D9NJ9/Jj94CZkmz9//n//bHv77avFv6p/80IwVjbHd34P6+&#10;I7D8P/97Ga2cubEr4k64QHTchqAgts2dVu26LcY2akC0SHsORKChAA9ZpEQFt5iwMXRz5OIPnx+H&#10;EMQYvB6qW1sPrpblDQC6lLy4TqJOhI9ZsOeDmkbfyKhLJxEXkW9qfDn47LPr/mhVr+/l+fw3/l9/&#10;+6c//XIwGF2cjC4vputybf+gRbEbYjVaSafL7Nn16tOT4tPzzc1U9sPJFVMtjct8cLNADXZ5Pd2M&#10;luPT0WC6hEEcA5YNSVDNAqrLSkRJfH+vcb8NVmcYhQmNlG5he46Hyic7UtUCwmSWLU61NkBmVnI5&#10;EOMmRlEQbcSiSPxihRqDP3cCB88g2dIOaxCgfd4Wa8P73vmOVhJkTedhereoNc7HOqmHfAUtCG9l&#10;uwXmXiBhyHZPP2FH41iXgwssUzpsAX61rrZc5FQATPAtRxKrXbnBN8FO5v2LS1DC5PHFXpkHQLHM&#10;cP0KIRc3kFhbRQcXgjBrmRIRlrD0/Yj0zNKk0EtjAt/wS49u1HOBusnH4FNrBBvOe5RpRWGpD1Rv&#10;uG0Po0iK3JFwZraH6+l1VvuTuzH2HzXGXj74Xvbzf6v08f86+ex/lexyY19d22f/uW/qHg7oI8YU&#10;3DhaPPOduDJdlunK7RWArII+Dsveougz60J0iMRFsGR16aa6FBDs4dEaYRH+4Fx77P64GIw+5La9&#10;Hl6Pf+98+eWseLFOJwLvsmiHiWuB4JhJ+xDni8utBseNUVdqmJznYZYfPHhwcFy5OXnG2Ntt1klc&#10;mExm5Xq70+tmo1Os70CfrvtsJfEpLyrN8oN73el09Hs/G+wV5V6lNIq0RboiNocSJOSEWZUFELf5&#10;1qXkIE1er5R+0M3e79Ub1QqRZgg+uCJFqXgQvwkTjYaX0DVaYByT+sYbWiJYyAgIaHlEI5l1cWTL&#10;19dTftFjSwnQrdglZVBUbNJKasu8echwlEbLZ5ae7XzKIdcPOI4IJY2V6EubOTroiswdR27n7peL&#10;i7AR9rPpqsJWfSXRhCHWj5YRoR0kIftCwEETso0WqrGUsJtTJyNjzo4VlBALF9N5EfXRsLvmiPuW&#10;kontLGohpmLBZGbJUmYGN0I2MDrTmtzhUhax5LQysp9NEIGonna1xYdlEy2LxQhHF9P0s7wo6Gxk&#10;zKq8pgPkzVexkObkQYnR+Wu73Nh/+FX89+XG7ordLYrdP/9BsOnY1QGx0TXgIKT+MQyIlIzFHi24&#10;Wro/GfVlPDL9iPaa0bJx4sJaEFBn2mKRAMRO+cL+jGYkaAYANDMWhJD2F0/ORh/3N8/XpdOVUB1X&#10;9KhIKJBhmCtfXsTbNyS8zuXSSoqe0TRcTwnAuinTuoRvMK3bVAHr3AtyGXKV7TWy7mGz3atjrnxy&#10;NSSQG/LD1dVkMVntbYg/9HILRxHdlRzbYwtgId0uUkpFp5TANUET9v3jepuk2mpaqbPqTUrQOzS8&#10;cqHplc7kzk6YigHm5cW6SiYpfvAUKZaofNKs17DoTGPPkAGGMpnmBkXrDByuztwFAM7wIu/j2hSM&#10;MhfU2jEYY6QAVjA05Ba8OY52yWwgZ1BV+iZqC6JRobVO9S4R3k2k0DqobudEeirQwxgS+WZ4QnJm&#10;i8nMW5rCkCWgptZ4ccMJArDsNrdEdlS27krcHG01HfBhZJVI9w3aL0dgRU8a2deWKJy23DmYVYaa&#10;TykF3xm54xjhhR2LU7/gaTTvnBDUdc4xD0hsbLQEE1s07yxY0VihyOlGNltq/9VPXn0S/1I+YheS&#10;/U/8tdsjhCGakyT5Bp59nKPGinkhq/vBEkPmqcs+/j+8J+OKtQrwYBhn0bzZh0hbDaESO1GpxtIS&#10;SJYCh04btEgUz4zl5muN9KBS2s82LCt8mnB8DwqW5IbQrwdzQZtwucfn7oQtxY3Npk5VQAQ72wC2&#10;Jdfz+dl8eDLvv5icXS0uhrOTfulkmHz2bPr1k9Gzp6Nnp30kn12XELhvKhWlpEYKqplXLgHjCrTC&#10;ugLIOiwlGtm37lTbZFZEBrfTFvWVbm4+0/RNyS05QwQ/o23g94ICQr2sIS6FYmaL5+RuRWBrwVHD&#10;qcmENpMi6G9UToTbpeIt1gXM3UpiSy0DO9S9UuAakE5AAxzhPB5qSNkwRMwNfJLR1JcW15Q1zdzK&#10;YMgD4vCF7APOGpVOvMw657bFrQW/zi58rBZCacc2umw7Hce3ZknKMkxcYCmbEEkfBznGMh1Ldl/I&#10;b5bjZMpwypOFobC0ZN8eCWTowHC5AeGFO250pjVODa0qDm4PZT9dBPF6GFG/ueQJtA40QBd4G0bf&#10;WHjZyPvzGfXM/ic+oX9Zf2G3i3j1N4+XpQNl0B3csnEu05rFOi6MHlWV60EUJFLHv0gzDrm7bCkn&#10;EU5hCgmtCqCSZh0pskobJs3OY1C0T7TIQOCot5sP9/OHKCXKSScrQJZoyhhsdBOP2me69tYcXvmF&#10;PpCjzeZJsblmfbFBOZr0N5vLTWmgp7H9IpfTfEPi4ubx1fLLry5+8vceP/n0dIRVwHzdXmatjTyW&#10;gaakgbIHbSs0TM7KYYgiskSviKDtbhnn4cZ+t0VcYaULxYRGKTKeGeab1fJRV44bzsaDYdRkNA3K&#10;+G18MnaOzLaqew2NjvWl42SMy8L5dGfuXaAZB5tMrTEjpQQfh8qhG48g7tDR8IQ8c8TICiZoeG6T&#10;BSSmN9wWUjMrlhHPg7zCL9PaJ8S2XQ4A/8ENZzTESsG4t4jvUocf+w7VC1TYGFrlHgetJLYpuJt4&#10;S9Pz+SVXJrSBoclV+iFsGWZQ8KWDXMJHkD0DD4byWt5McPPfZDVChNX5oqKJg8NxsYmTj+JqmKQ6&#10;BmpChYxDCi94XQNYStCkhngWup60QTM39Mja8exefQlvH7Erdrc4UvhNMq42UWxK9xVFhlGFxa5m&#10;34a/cBEyhWXNhjHLntx6ExkfG6UjMKkg9DANuWLDeQ66PBKsILh6kQYspl0ApCkR9ma99sZ+/qhW&#10;OqqUDssy2ppBQFE/FSkuUfK8vnx+lbgOmTiRXBR4R5WiPlqyaPfIYxgpvtICMqOOkCNBaE4Yhdex&#10;B7UyFuNY0m59h2iAYljDVk+6blAgDI/upsV97Jua2Zs9RrV1RoFAMk+fa/gDAgm3K4Sb0fVk+BUw&#10;bHKgYKSweAl7ctY3EYUV7glcvcM5GhIxLGkoHD0M/ngd25zt8iZ6IjllMuBiCS54SYGLQDTvFn4E&#10;HskGwERG3OXgTCcGMiD4598N0tYmuqKlnQorFBXYjTAtqnwIk3TjdBXuQZO01jBRsmdRCMOrbE3l&#10;bMki9pZXB+RkycvsaF1zsDctKN6L/ZcpOb5POy8qltO0n4i+z6Jv4QvlqzZbcQvQGt5xQcmHdgb6&#10;yIs/bDfIuulEj+m0q5+9BlTS92y0Z1gM6Euhp45tavjk7X5ucQR2xe7VB8meTn0UJSzu24yqZhWG&#10;Ba7U2RBILpeWMHJJ+UNGKpnuFWdeWFT8LScpV7W3d9iqAapT5gyaiUnRdoPIWNAiiWAuN5Osu197&#10;q5s/ShNcfw/KyT5RZOEa4Mkf1H0aPbkYEYGx9fO2osBA3iTjaBbBCOFaIMkA1GtuEmT1zXUpXxcQ&#10;AcsoNBDdb4orqMUBC8VVuw1/kfVv5hn/5rNCAtnspenDcvbNTv7te7V2w0UgcBRXopw22HqM6PBW&#10;xlNwdPucK1RZGvBGHhs4WvCKoyNzlZFqtBllC7dLdrigiZE0OOWBfCrW02WNmxz/IJEt4cgYxMNL&#10;so5RIRY7FFiCIm9RRaW3OCuaIlbDICDuGUzKiFtlfrAm4nBypwEwdQ0cDum8BFqOWKB78MPAhY+x&#10;tXfnzfhO6voQrMPHmHsFk2x1bbYZAykVt0bRoaRqyRfjszCnR04NbijPXEQtAN/STi68SMfO9qNW&#10;zsgNKbOLCKvobc+IaQK1m+bPTpJ3pftetITcYnktIclgLBHro++VEApl1JVWuFjtnIpffQW/fMSu&#10;2N3iUBm3ulz3x2ENpNzBJZ14kwuK9XS6YVykhTGAIlZmnH80BbRV2rdFrsoWhhdyJlO5nmGKh8wM&#10;PIgpiU5mDmbHeW8C9Br39uBj8f/29pvvHFffqqcPstJRUjpIN62EHOzoaJzfrDaC4bGfU8IWuguh&#10;dcMFETywr9iMSsmgSODugcphg0ySNRgRIQoyf6OFC+dfHdJtEtU3uZqQNWMYOPhSihnBw2rpB63s&#10;u3v5fi2kEn4uHq1moIBlbWiiTphkDJlsL83VgNfQbDl7WpWMfgbn4o/4Q6C9kCIY+mUjyVFNWirn&#10;dDqClszR0I5JLkgM1mE1B5WkVSdpTMWVTtESkwkMCiUyJdV2ynJAtoZqfEDA8NpSXgqsFizIcDxX&#10;j7wHozgCqjmMrAvcPERml8aF3JBUexHL7QDLahYQgzaK41susy7nRsfXqmJNE2gO4LoEDAc5TncE&#10;vhA2pBGRTj3ljfMmB3M5g5odBIuFD6UrYlogB5bwHN4QGhnKYwr2XGAVrp4FcLHYcV3sZE3vz/0D&#10;BR6r5EnYxzPextmw+7ndEdgVu1scp/D4sTULElmQRfQcDu4slyNTm1d1TD1h2S0XDBA9eLML2hPx&#10;J9N2JgZfAbp7gsbVEkKgLYANhARmVM24MJgIGzQSdDNpr1N/c7/8TrN0XCnul0vHjpMbrM9N3g7R&#10;J5dbQICR7BWnvQ1GNAkv3Y68hiL7AYGZRZCdp7BT2PLaM8TVos+REtKolRF+EH+It1BSOkySb3Zq&#10;377TOICW26yXO6iDBfFsMsTRFzJp8UXe3ycdgzEtEmOwJyCAbKkhErzcGizFUCmAbFJrmohPgqxD&#10;08TfajAMAZt3Am2t2EAkplfSGpOmjH/4lyAJO42v12xLWQXoBABbZaY/3WJajGixbJUwRpWxKHQX&#10;NGNCvzRNIZNMEt92+yGBjvcAcKb+D8EKRTmWz0FtseTh9UB6nNoyv9CXilSG37DDi6QIn5Q2LajO&#10;nAyBKOicThJuw42HzxaKMEoSeUjUU+o6YJxqMdGFsPakTPMS3LxyhCI+lXsgR9P4CjmHaOWCv+nK&#10;aOucHBwUv9iqPCAH2EBTdz+3OwK7Yvfq46RBBdeVl5NzR9SSmFksfkAtocc0j0J0iy2boiWLlaVP&#10;gh5hBaYNmNMjZSysPa0x0MEC7gk/diuMQLtYu1bdem+s8Y3bNOuVuwf1d9rZ/WrxqFo8zOD04j7i&#10;VMegGvj/L2qbqFIg5tJe9JGKHYP/p6Ld7i+eOoKqtgr4cN+wudquJaJO++9uPYuCSrefJa/n+TvN&#10;erOdV1sNzJfWA8w4abh04JXRRhCMplWb1WCyOp/EDKxuazvQuafWgNPeik7SUY83NSYskrUodVpa&#10;GbXedDvgLYdK03XVqPLasvF4T7ZMUarchocYK/xUJOXFxFqhBocLoMGv8elhbptlocaeamadRbmh&#10;XjYYNFidYiAKaVmOs9sGdw0GXKhS9oWE3qg4PJvux/EGmMTpHwuVJgIaMVrahwkjOoGCuIU3VWgp&#10;aC3x5aePY0EeNdTaaCtrvjCkYpwg9D901cCvmzVGVJAOCOHmJDaHCYq+fnq3KFLEUoxONpYeUlMc&#10;5qVXRo6tT7L7ud0R2BW7Vx8nLxFp9+a2BMU/Mq+QuMOico6k3rFhxBw8TnWhPU7QyM7R1on7s+lY&#10;VgFNvK1lthVc5uO4jGOfaxArVxTXP4QGwl/7OP+YpAWvtdKuYcn05reOv/Ow/m4zeZgnD7PScZa9&#10;3FqwkH250ZQxQUWLIGibiGA/2wYY7rDtFyKe3noT5JWtLVvQA4PNZQSOvnH+pX0YQGFxt1x6ay89&#10;aIVAlOtfXybMP2ZagDBtMs7TgNAB8alNueczc6VTBCWPuMhld8HT0d2EhTvAXJCKV4LuXPv0fUgE&#10;zPxZl3toYMMiUCkWohTvFnwShRBUQJo79xt8KspVkHBg3qo8DREysTuUIp3jANfYe4SVNFZOzrA0&#10;iRxJJl8whBkx4H52rZxQLEQtdoegMVcY8IVU1sWAVDtbRX8LQI1tTNg62WStMImKTl9fVrEAjh99&#10;nwbTGAo752Kt7zLBL4S3ysezZ5R6xDvXiYD8EbiW6EBobGWRbJaMpWFXxcHXpT0cVvktyXdx3Pg3&#10;SYgcEO9WopxbpwDWuLv9xKuv4B1md+tjhOwc5DiGRe++zjJUPTljiS6VNBWRIuYKlDENEBqdOUOL&#10;BH3O7GXGvGOhNDrAJa05Upy50hqcZRxmgfkrSRvuWHAdtCkDD1rjhOmaMq9W6rVsWcZI6b2D2nfa&#10;2QeN8huV0v1ygZhhHx9MXtiWAA6rGWaRdx8xXiWU6JI4RMai1NnjSQMJG9/oTqO/kzDjPjgygpic&#10;2DgQeHZcLh7l6fuN7LUeGdEKIOg1IxfcCoRdlclBQEiKqOynttp41yck7dBvUMN1dtHB3HprJwjY&#10;tGSc/8XRQJvld+CYz3iJrx4c41gTl1idUG7QukPxIXIMKaiPK9nvUGHkKsdqEqkaC1b4fYzoBplD&#10;o7Md86NQRWcMuaZ5FRO6aYX8MalLjFRARqeNVyhT7VYpwjHRL2Cbkx1u0ltlvsxovrIQy/mvW/2M&#10;q/NAzRS3aXqMqZdO6+5cfcLo0XS1cyjYuITx97QttvyppYkAjgnGWWxgeNKyqJ8UpYjUsP9VIqjD&#10;Kw1gOBxAPYp051C3LHX/t8KCUYamZvdzmyOw6+xucZTEb2xkFJxzrmORBm2Wa5iTG24wy1aTmCk1&#10;8GMdV9c3i1KtJn2BMkMBg56Cex29DJi0WLUMuzD8cGkY5uAEFzblT3AREuunLMnALc9jDR+XyXSR&#10;jiYUvdZe9eGd6ntHte8flj9oJm+UkzuZxJSWdSV6HidFZ1HbgzApoX6Go67QXhioRI59fOjgwkpS&#10;MSeSzL8wQu9mxZ0MfHDzTi35QS//9l6rk+dslcH3tS2pWKZTcnD4OGFTGgTgGPCDKuaWU/sQLODN&#10;b47pMhi/Lm0WgUDxr1QHSWhOo9w1rJCxXRSAo2jo32vGB3tYrm04JdLWwgmBR7G0pfsKVzsxNeR6&#10;7j1g59mPaUCyDfRiyKe2yFNjJUSvHSEYeboeswVCasb9SVOaLfIgOWYbTtakfIf3L6WHd+ZIHvcI&#10;DmjEKuoiFzmH9oxh6eoiJ/5C1NWNBDUoUnIEPCmIrJuigbZT4+9xHo0VsEdLCQZ/J3uO3p/bpPtw&#10;WkWGAKYBUix0oveb0/FYtFGrAW3sQi3n84l++IS7n9sdgV2xu8VxCtRLDp0hxuwKOd08kTGV9ASG&#10;+u8J6PqVKEOmOZzmpHWEye7L1D5dwgn42wJsbt+sdwLbEXEPR3QyV07EWAJpmTAb9nRQVKhgSi+5&#10;0kzJKjeZ5ej2qrB3799pf/Ba58O9/K1q8qCKB0nRoX6awRfSdj+TJgIhtHAPsaXaSoGJwieNLsoM&#10;VxjclL2kOMw2d/EyyYp7Wemtaulb1eQHnfydXqPTgqkWq2eKEXO3vlMRgUWZU82xyJq1rFujZMI0&#10;tCLEpjhmaDe9TsZWjLjyhRBJloH3EmxYSmdeU38COZbtJpAlEitFVKrilXbBrVU6GiYwlpWtz4cE&#10;PesayJ03DxIkfxFVE2nlIolBf5PIRnCEzGSNiFfgdLHY1RyJSsd8Ol+tjemJtYDGn5TyGDk1V6AX&#10;42uqCnVasjla0hmDA2xh9s0YI5sirtCUzkZMqxQ/MjO1vVsEXJjZ6C3FFn+xhtgdDgiQiPizstOC&#10;Sl8oOfTfUfftgg1Jt0kO4U7kmAW3xgdGJhltv+0qOAn97NZwZfdzqyOwK3avPkzypLyPukogiivB&#10;WIkFRLvBPs6ruurIWWKtxuWB6tuLgrKog5sXFbMG1nXTuQRj/R23olbmWecvHUG4XIF14KXYnFEI&#10;gqrCLlI6noFYbhJhyZIIO5ybGkPFJWAsRWifv3bY+MG95get8sNKcTcrjrJSp0TxInIbXnHYR8WI&#10;GuYYARlF/k04D9HxmWW4n4LKJW9UkjcryRt5+g1qXKv8q8f1Hz5ovX5Aeg7hY9jtcQ0qDVEnr2E6&#10;fUxY++WsCHOpcHRs+21IIcGa1Zso8TNx2fNBWGsyXEdvIjPWeuCSUTZZsb6h8dkWzRgGAwfgbuHv&#10;0u3gtA74Zs8VqWAsIsNZxcdgnQKwZRK1DBn9BDFJDk6yh45ejfeyjUa0P46h0kFSTrLaWJ6N9wRp&#10;jmJYty01oZBGUtOt8DUAedC4SvVIjKUm8lgEKTN89ujK5Uvq9g5djludPlP2+Hy2mJ2lBIYWLRBC&#10;krNZUrNFYeFOuaY7xSYPfDPoeVktVg2Srd0vS28G/TT9VpE1/jbsteWchyuf/Sifk1MxsDrvjrti&#10;9+pLePuIXbF79ZFybpIVzHUeBC7Na9UYef2Ij8dFBbAXGD6XX9YgJhURFddnYQR9YHCA92swGvsr&#10;Ljkd3UW4XRgaFC34Xbez078I9SWXGnyO+HLgaihdCnsMgbMy06+YdbZeVivZ0V71G0f5e+3So3Lp&#10;QbZ5UE7u5wlbBXq0g2TTLBFZSlVYRaa3mwCu+7BM2oT75ubNcpnq9keO8x/1kl/dK/+Bu9Xv3W2+&#10;2avt1ep1gELiEGnEwhs9vNki5d49Lb2VHF1pNfo2zzZTqPwS/MQusQ5jbMdSid6tWeNftlFqlo8W&#10;H5KeOOjBdjKMnxwiDpu4ovw4/9w5UN86jiEGIXLQqiwW1ChM9TjVQJAplUdR/ig9W5ctN56xgUYM&#10;O6OPihZJ0N/ya+0wakc4TFCQ70/jBvo2DrskodhpBgnG+0Osj0DzuBXRlMKSYesesvwkl+jHp+Nr&#10;0u2JYlOTBezW2zpPe8j7AfOA4SNI58wr3Kn5TRReix87981C6NDOlFmYLlUhh91ewLWAiUIG0Xxr&#10;PxXAH/o2w+GyDiRnTj5ZeE4JlOktt3L3c4sjsDtSrz5IQZjQgwgsWSjbnPYZpkB2B+wE7dTKaaed&#10;gPgw10CoArECAZd4T43YQCsLPRc9Tpj26G2CulauP1f1eqhWyeenW5EaFtxRqa3ZGsDeGhV5qUJq&#10;4RiqZpOpbIWrI9Uyz/JWLC6+3U6+Vc++VSu+mRfvlNM3yik5ma9Vkkfl7CDEXi1tR0hrLHWT9E45&#10;e62cvltNfrif//BB883D1rv7jbeOmscHzQ7x1msSKtbA6mapGeCna4vNKd5todJwp8xtUkZ0oFTr&#10;bDMcqgqo1Qy+gmuC2nYUfn9c/1R6uXgK3USd+DxQarcRlIrnZOUENkY1dLUZiffRoDk/qr93pcMh&#10;UukAGAeQTwPIfUIRmF8KixklGVtjJatFkjdEvsir9jld5koS0b9EbYMVzQRvxWK2zC5DAlXQDo8t&#10;bRAPtwncNJKRG+fqgNaPB+umGZ2grlMRs1bksZsCZauSj2GJlKTCs+PC5K3LDtQKas3ebsfNpfPN&#10;coyZr0EoVH1Z+8LUOgZ2qnYo23TTCdcAscVox2U9x5Bu9LDUE5OBdj+3OwI7i6dXH6fRP/ctZxBQ&#10;9jmaJC08uewdggjcI55mNi1Bm2/VNlOM27ZygEgUhVWA/UmEYvnDfRp0+f/b3vnE2FWWYfzOnXtn&#10;pp0pRAwGrCSiQWJMjGWvoYl/FsQEo4nElQR158K4AfyzIaIxKgvdIWFn1GjiRo2wALpxYySuCKKB&#10;xIUuWNAp007nzp3x93vP9HY6VKbtucg55blpmnbm3u9+5/nO95z3e/88L3e+DRCWdlFUQhhTlz97&#10;1fyQhdVVH+HrZGdQWqSmOZQhSyrTqSMcOxFnzuJNR9SwVOSHe50dMqVQDcnirbOTrZ2hGxRn1KaV&#10;/6+dn5zZ2kEOYH26+7oWj+4vths5D5R/vWdl4f1ri7euHV1ZW/OgNKEWyk6vULUxB89wCLFwTmzK&#10;P6vGS7vEEq3hsWVq4vWvY9vhM9+mRl2OKJuFfEJSdsfCgpVqH3tOdpzgyl1oejYOfmixYo62t2dX&#10;W7QwumHZvGskMJkkUCOiRfmqvaAhSeM/5SqkRw/Wnwc+czWwcVSjqVphiBm70gA3qOIhxT9JygtJ&#10;MEtW0VfOMES5c6Z0F6rFtK4JRQTrpMop2yL8SrL2SOrEq29OKR2UvqaH3HK2VsiCUIZ1tZCjBR6I&#10;NZmWJJPvabiqjoeCk0d+z8UadotTqnc9I1T+sByHxbc63abHGEfjsp0rZ9KDqpxL0L8KJ3SKVC8f&#10;hFQrp91mY1Yr1jNgcfTuP0fP7vK7OHp2h7PbgXesn7zTvH8Lv5TJXRie39NZtHbCbFWPInjwz9E+&#10;qvIEFJUs8QwbKRh3w3nvaco8sMUFSAnPmxWRI05aqtDxxCaYiJ1GAHdjy3QuhaSq9aouIdxYHg51&#10;sx1d1SHFbf46j/gm87ccPlCGYuVLBDwZbbqJq499T2bLZHNr8tr5wdnhcGNK42UER0bLOzvvWh7f&#10;tLpET0WcQiPSJmh8ZY4IGRQYTaPpOjVm+NmtTIJHjRqoocnmJ92saRQ5ROxI6SGrYrF3AEAjB452&#10;V5PhQVGUdbpYrzQ/tfKBds97ci2Q+OsTdNh1n6HQouabXKbSveluihvrMuPBsElPD86SinGaP7zC&#10;c4VLKmuLLyNqgSFNbAfP4gZeQzO/q8e2qpoKl6sPPJFxaPwGR+P0rwRvleNgIlx12pGYjVYRl9xx&#10;iSQbKK+EOHOKeFxh4cJEmOtFZBx+caGSTkQzcEwt6JWP6AAcaiQKSAV9LNdlIvZQV+GOSBRzg+jI&#10;cSYoLONvT7lqTTcmTCTczMcS8a8JEJdvJGDIP7f3puKmTMZQSjWc8HRsQMQelKzaTadeuOp7+p3x&#10;gejZXfU6VzZH6QsRgeMeHa7aApW7j4ib9UA888mPpaMDBQDlqZHTsBP4SR0xyGi1LlyluKb00qJL&#10;9gTeIgwc7RHvcluUmRbrG61UtZs9YQorOoek4FklSl6FRaOmm5mJbGKJxUnKplGqtEy2MlWb7Efo&#10;Ynm8c3Rl6dixlXcfW/vge2/8yPtuuOv42ombVz5669qHbz5y/IYldIwZmARVgps0chyyDy0G4A+a&#10;vXgGcfNjE23hF9uhZ6valugyqVYqPeOYQmmODeyO5KC1Ve78poYMm64c6vRvtIYNcqwMFQxWIs6N&#10;Zv3q2IoFMnCrPZvaR3yaGrIbiWtUDIRpkIoo+1XccpMqMRKt2egQn6EMHQvoGUBOhIA4/hulbbIE&#10;ceqbxqFkCHS1QlNEfQSmdCifx3vgzcomJMhkAYyZIHuGt5KhRSGYY0o5mTBczXgqZxGRPuxAs5S5&#10;VCQMSi/AyK2ydNbw4kxkNUmgU88dCizHZtWMaH56NEVpiklD7kBasQUzvXli1RG9JiGYJA8ydx4/&#10;BnN5IJh+xG+nPHRwkljhUpqlVbAxRbbFbOS8rgiB+OwOh6mySYlIuFeMHpgQh/NobJzR7KnzeqBK&#10;sac5lFWfPd3R3vRsCVRzKedERcOKqMqwr9wsU7E8Z1l6j29Gz5QiunywaQxq97/KUjO1xa4tSnJX&#10;cJbNzjTY1RyAK+5gYn0lPVNau7hs5GM8Xhktj5aPjFdWx0tLOAhpaksr12WKMI8sHTlC74jpZukW&#10;VL8D7DDiHuT6+VpYPHp0iCMcwwpTzhbUyuFiLRqXZFqYlqRArxkXnJ6xx7OEq78JMUsqRrDvFD+S&#10;lxtTi3+UQq8qH2bVkH0Ca3OBE9yC+PvUcsKwwdO3McVL0IjKcPysRBb3ebXcVV/L7BB+jj1rPYGi&#10;ortIdZ4llFEiC5q/xJiRVyh1eNtvK7xu0VVVOdiM0Rh5aS4ZSCjDCrOObDjsMlhD4SaGWNL+MrOE&#10;M3WFZTmq20a26sSaB5jJijYQUxhLr8WogrNNIUdVqdhuDTI1V9kua4ZTjWUolMDXWdTS6OsZ4K/H&#10;ZFUZmqtsLwsizE1eOITMbYabD3FsrEedIXwvDXMxMhF9Lv/G4Xdw3lEIhOwOvxEqOVbdMba0h66N&#10;1/Vk41FqWu2Y2VCJUGqPWUppQr6p/PzcbNVK9WIncyjDNKAwtiRwuUs3tZj0HRnO2DXuacU3dfLs&#10;BLyAZRZAbRQn2cMBjtAKUO+oEuvdLSXj4SIqbKkokFuEIkpcgSYYm0psDgj9U+2tPEJ0ivp0KiH0&#10;pxsKrIMn2SHGjtW9rIYypQbC1+Nft9lg5d8yB7LblHApFdHRkZ1NKzrdwwSLi6mtFeOUtchF2ZhV&#10;hU5Sdti1x/BFqtVSDe259ik5NDunz1B2ZvW7edc4BwCWGrJKT1P8yiQ1M1Hw3+u1s4wWvtN3eBpJ&#10;5GJ/jFK/GsTsZKgkgSAMCYyoiLfKrzxFemJVBGU01eMGonTeaZpjqNJeVVwgqWifh1aV9EtHgIPq&#10;jVRu8AE3SK0tfciwfUHUJkoerm2WhHJgE0FSSKFUi1V0qICJCX9W7FNqRgxEAxaas4DFUIaZNOes&#10;8632294DJtAhXVVqNtVhksSaCkGU0KHJfBAlaUxaougRmn1C5Zm5MQlQHL6Fm3eE7A5Hip1j7aop&#10;udtTM7wae6N0eTg3qe5mkcBwjcf7EiYMNpcJJcruVgNZK4SarslWaZamGzxlbypLUc0fNo1feQ+V&#10;AbAE4RGVhfUPYt1Usq6Z/Zausg1MuPdGR1KUhA/ULpFpa3S9LTOw7NKDLSLvqCkTQj2rL4nDr3Wz&#10;tFngyMgxE3+eqWjU4epqq/YZ0PgEc9XQr8HT87C5LnkSLzynGelUQa3q28k1MYmfrU/TNe2sqmA1&#10;u5BaEf5R9u45NjNtHLDUVLyUerDtKuXZun3yUTAAPbTDTbIsB+cpDjWIqlHSa+wVtv3qMp1VFQ05&#10;p6/AarVVBVdQ0FM+pBqqakIqJT3h0Cox6VhkAua4GFqlIME6fHNf/DNBotn+RfKgpSEosnDsNUC6&#10;yOUrIacxJtHAWLb61TdR4iJoWFULX8o2TBQWcFne2INiBgyAEYdLQQ7jIQe4dpIjLGtmkWFinBtK&#10;KLNeFEwYd1CzoORqSsKGbx4PUOJb3cNb+hbLKp7D18nt15SsEB3iJlHoFFrOMfbwLRyyu1KMFLk1&#10;zwDK456t4qtFVXa50dxO1qKbf7ZzFn+2hxoCn2WulH5T9QvF/6XJZRSCG7sc3uzMjQ33NjnJtA1V&#10;A8qMMblTN00lYbCXuMvtnoMf3XN0tay3ZVmlZZF869e4V3wDO8fQhe68Ecn6W1OU1PgPx8ziZm1D&#10;ScKII35tA6wo8a3TsWFn1wMjG4ymXPofHZMN3+htnKHylOo34y0KjtoQ0sCLe5ifUH/K2PA4FiEf&#10;hE9tJqPEZNM224M5fiqGOl+pfojE4fvizMnxljeRTMd8LM3S0enBlMOscRSNI7t8iQIyIei8lzPR&#10;8OgCWX2e/ah2EO1KOdb3V/0mHcLarFKaMsRcOpcDJc55P59j8Mrrbvpt2H9WNyLOUykWwHFTktlr&#10;BMBGFqVK3ZhOVZZSrYHpHocBpoCVAy2XrABeDoIheDisyDN9mXvGD3Gb4PTQDWK3Rvum6QfgS0tE&#10;RftZZ679GqFbBEExftUdsPf1lCAPFrptzMbWDfJI8wFgqS2yCRKovsfq95jXlSGQ1JMrwynvCgJB&#10;oG8IJBrbtxXLfINAEJgHAvHZzQPFjBEEgkDnEQjZdX6JMsEgEATmgUDIbh4oZowgEAQ6j0DIrvNL&#10;lAkGgSAwDwRCdvNAMWMEgSDQeQRCdp1fokwwCASBeSAQspsHihkjCASBziMQsuv8EmWCQSAIzAOB&#10;kN08UMwYQSAIdB6BkF3nlygTDAJBYB4IhOzmgWLGCAJBoPMIhOw6v0SZYBAIAvNAIGQ3DxQzRhAI&#10;Ap1HIGTX+SXKBINAEJgHAiG7eaCYMYJAEOg8AiG7zi9RJhgEgsA8EAjZzQPFjBEEgkDnEQjZdX6J&#10;MsEgEATmgUDIbh4oZowgEAQ6j0DIrvNLlAkGgSAwDwRCdvNAMWMEgSDQeQRCdp1fokwwCASBeSAQ&#10;spsHihkjCASBziMQsuv8EmWCQSAIzAOBkN08UMwYQSAIdB6BkF3nlygTDAJBYB4IhOzmgWLGCAJB&#10;oPMILByY4f2/ee2xT3Z+1plgEAgCQeAwBF544YWVlZWleo3H44VXX311e3t7MplsbW1tbm4eP378&#10;sBHy+yAQBIJADxA4QHY5xvZgzTLFIBAE2iMQsmuPYUYIAkGgBwiE7HqwSJliEAgC7REI2bXHMCME&#10;gSDQAwRCdj1YpEwxCASB9giE7NpjmBGCQBDoAQIhux4sUqYYBIJAewRCdu0xzAhBIAj0AIGQXQ8W&#10;KVMMAkGgPQIhu/YYZoQgEAR6gEDIrgeLlCkGgSDQHoGQXXsMM0IQCAI9QCBk14NFyhSDQBBoj0DI&#10;rj2GGSEIBIEeIBCy68EiZYpBIAi0RyBk1x7DjBAEgkAPEAjZ9WCRMsUgEATaIxCya49hRggCQaAH&#10;CITserBImWIQCALtEQjZtccwIwSBINADBEJ2PVikTDEIBIH2CITs2mOYEYJAEOgBAiG7HixSphgE&#10;gkB7BEJ27THMCEEgCPQAgZBdDxYpUwwCQaA9AiG79hhmhCAQBHqAQMiuB4uUKQaBINAegZBdewwz&#10;QhAIAj1AIGTXg0XKFINAEGiPQMiuPYYZIQgEgR4gELLrwSJlikEgCLRHIGTXHsOMEASCQA8QCNn1&#10;YJEyxSAQBNojELJrj2FGCAJBoAcIhOx6sEiZYhAIAu0RCNm1xzAjBIEg0AMEQnY9WKRMMQgEgfYI&#10;hOzaY5gRgkAQ6AECl5Dd7u5uD6acKQaBIBAErgYBmI3XRbIL010NenlvEAgCXUeg4bgZs+UY2/UF&#10;y/yCQBCYCwIhu7nAmEGCQBDoOgIXyW5hYaHrk838gkAQCAJXjACc1ryaT1xi2YXvrhjGvDEIBIHe&#10;INBQ3nA/8/Vm7ploEAgCQeAwBGaWXWPGxbI7DLD8PggEgX4isJ/sLlp2Bw63/by0zDoIBIEgcBGB&#10;4XDv5Lp3jG1+I+3VLwJVEAgCQeD6QOAylh001zAdf18fF5mrCAJBIAhAaIv1uiRA0TBdyC73RxAI&#10;AtcNAtDczIzbM+gapuMXo9HournOXEgQCALvcAQgtNmxVePu9OnTOzs72xdek3pNL7z4FS+Ky/b/&#10;vb/c7B2OZi4/CASBtxeBmWNuvxHXmG7j8Zi/m5eHWcgO8pqxW0N6/Bd2a/5umG72Dy4sZPf2rm6+&#10;PQgEgRkCs0zhGdk1p9fGW9fQ3J7nbn19fUZn+w26hulCdrmrgkAQ6DIClyW7mWtuRnxS4ZkzZ2an&#10;1BnBNWbdAZtuppcSMagur33mFgSuewRmFNRky+1PMdmfW9LYd81PJLuNjY0DXrnGoPtfrroDElGD&#10;U9+54+lPvfTIJ95SfPmSB345GNz3xDV/ESP87ANP//r+91/LPF859eQTP3v0l8/z2RP3PfzDRy4Z&#10;pdXI1zKbvc+89MWtf/xtYe3B0cc/MP3j11iWhbteHN1yYcD/fHfy/K9xOAxufWh04ssH0yff/LNv&#10;1xW1ACMffecicCCZbpYyfEkctiG7s2fPNrx2IAox47vZz/fT3AVmfeXh208Onnz50bvfeqyfffj2&#10;pz597d/0yhOfP/nPr1/D51959uGTPx08+eNH74Yo/c/9L3775d8+cPGCr3nkC0MwwDcHP/7tA1dH&#10;xP/51tZff7Vwy8/Hdw22//CV3d2PDe/5zeLekM9un3p64cT3Fo8Ndl/6wvbgR+M7Lh37zT7LEK2v&#10;6K2/G/INQWAPgcsad3uJdfsyiP3JuXPnLkt2b+S4WVxiZkO+/Pi9n/j9Pad+99Xb/w/IP/PgbX/6&#10;zL9+cPKav+rxe2+bx2RffvC2b3zw0mtuOTIwfmPw2NWi+O+Htv7yi8Gdzy59aLD93N07619a/Oz3&#10;L5DdM5Pnnlo48f3RDYPdv39uMvjJ0ocuXaE3+2zh2/KKrnmN8sEgcCUIvPEYy6f+l4k3s/X+C+R0&#10;EeyksNeRAAAAAElFTkSuQmCCUEsDBBQABgAIAAAAIQDtJI2R3wAAAAgBAAAPAAAAZHJzL2Rvd25y&#10;ZXYueG1sTI9BS8NAEIXvgv9hGcGb3aQhVWMmpRT1VARbofQ2zU6T0OxuyG6T9N+7PenpMbzhve/l&#10;y0m3YuDeNdYgxLMIBJvSqsZUCD+7j6cXEM6TUdRawwhXdrAs7u9yypQdzTcPW1+JEGJcRgi1910m&#10;pStr1uRmtmMTvJPtNflw9pVUPY0hXLdyHkULqakxoaGmjtc1l+ftRSN8jjSukvh92JxP6+thl37t&#10;NzEjPj5MqzcQnif/9ww3/IAORWA62otRTrQIYYhHmCdBb26ULp5BHBGS1zgFWeTy/4DiFw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B7&#10;gBF5TQMAABgNAAAOAAAAAAAAAAAAAAAAADoCAABkcnMvZTJvRG9jLnhtbFBLAQItAAoAAAAAAAAA&#10;IQD4MVIGso0BALKNAQAUAAAAAAAAAAAAAAAAALMFAABkcnMvbWVkaWEvaW1hZ2UxLnBuZ1BLAQIt&#10;AAoAAAAAAAAAIQB6947ByqIBAMqiAQAUAAAAAAAAAAAAAAAAAJeTAQBkcnMvbWVkaWEvaW1hZ2Uy&#10;LnBuZ1BLAQItAAoAAAAAAAAAIQApA1erG70BABu9AQAUAAAAAAAAAAAAAAAAAJM2AwBkcnMvbWVk&#10;aWEvaW1hZ2UzLnBuZ1BLAQItABQABgAIAAAAIQDtJI2R3wAAAAgBAAAPAAAAAAAAAAAAAAAAAODz&#10;BABkcnMvZG93bnJldi54bWxQSwECLQAUAAYACAAAACEANydHYcwAAAApAgAAGQAAAAAAAAAAAAAA&#10;AADs9AQAZHJzL19yZWxzL2Uyb0RvYy54bWwucmVsc1BLBQYAAAAACAAIAAACAADv9QQAAAA=&#10;">
            <v:shape id="Image 75" o:spid="_x0000_s2056" type="#_x0000_t75" style="position:absolute;left:45217;width:21882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WggwwAAANsAAAAPAAAAZHJzL2Rvd25yZXYueG1sRI9La8Mw&#10;EITvgf4HsYXeEjltkhY3SjCBQsH4kKS9L9L6Qa2VsRQ//n0VKPQ4zMw3zP442VYM1PvGsYL1KgFB&#10;rJ1puFLwdf1YvoHwAdlg65gUzOTheHhY7DE1buQzDZdQiQhhn6KCOoQuldLrmiz6leuIo1e63mKI&#10;sq+k6XGMcNvK5yTZSYsNx4UaOzrVpH8uN6ugfWnygr7LTZGdbus5yQed6VKpp8cpewcRaAr/4b/2&#10;p1HwuoX7l/gD5OEXAAD//wMAUEsBAi0AFAAGAAgAAAAhANvh9svuAAAAhQEAABMAAAAAAAAAAAAA&#10;AAAAAAAAAFtDb250ZW50X1R5cGVzXS54bWxQSwECLQAUAAYACAAAACEAWvQsW78AAAAVAQAACwAA&#10;AAAAAAAAAAAAAAAfAQAAX3JlbHMvLnJlbHNQSwECLQAUAAYACAAAACEASdloIMMAAADbAAAADwAA&#10;AAAAAAAAAAAAAAAHAgAAZHJzL2Rvd25yZXYueG1sUEsFBgAAAAADAAMAtwAAAPcCAAAAAA==&#10;" stroked="t" strokecolor="windowText" strokeweight=".5pt">
              <v:stroke joinstyle="round"/>
              <v:imagedata r:id="rId83" o:title="" croptop="1306f" cropbottom="682f" cropleft="1227f" cropright="926f"/>
              <v:path arrowok="t"/>
            </v:shape>
            <v:shape id="Image 82" o:spid="_x0000_s2055" type="#_x0000_t75" style="position:absolute;width:21774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RxawwAAANsAAAAPAAAAZHJzL2Rvd25yZXYueG1sRI/RasJA&#10;FETfC/7DcoW+hLoxiEjqKkUQfJBqox9wyV6zsdm7MbvG9O+7QqGPw8ycYZbrwTaip87XjhVMJykI&#10;4tLpmisF59P2bQHCB2SNjWNS8EMe1qvRyxJz7R78RX0RKhEh7HNUYEJocyl9aciin7iWOHoX11kM&#10;UXaV1B0+Itw2MkvTubRYc1ww2NLGUPld3G2kZMls09qbuSb7JMmGAx4/+7lSr+Ph4x1EoCH8h//a&#10;O61gkcHzS/wBcvULAAD//wMAUEsBAi0AFAAGAAgAAAAhANvh9svuAAAAhQEAABMAAAAAAAAAAAAA&#10;AAAAAAAAAFtDb250ZW50X1R5cGVzXS54bWxQSwECLQAUAAYACAAAACEAWvQsW78AAAAVAQAACwAA&#10;AAAAAAAAAAAAAAAfAQAAX3JlbHMvLnJlbHNQSwECLQAUAAYACAAAACEAxRUcWsMAAADbAAAADwAA&#10;AAAAAAAAAAAAAAAHAgAAZHJzL2Rvd25yZXYueG1sUEsFBgAAAAADAAMAtwAAAPcCAAAAAA==&#10;" stroked="t" strokecolor="windowText" strokeweight=".5pt">
              <v:stroke joinstyle="round"/>
              <v:imagedata r:id="rId84" o:title="" croptop="1253f" cropbottom="684f" cropleft="966f" cropright="1314f"/>
              <v:path arrowok="t"/>
            </v:shape>
            <v:shape id="Image 83" o:spid="_x0000_s2054" type="#_x0000_t75" style="position:absolute;left:22608;width:21724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HOkxwAAANsAAAAPAAAAZHJzL2Rvd25yZXYueG1sRI9Pa8JA&#10;FMTvBb/D8gq9lGZjC/6J2YgItr3kULXx+sg+k9Ds25DdavTTuwWhx2FmfsOky8G04kS9aywrGEcx&#10;COLS6oYrBfvd5mUGwnlkja1lUnAhB8ts9JBiou2Zv+i09ZUIEHYJKqi97xIpXVmTQRfZjjh4R9sb&#10;9EH2ldQ9ngPctPI1jifSYMNhocaO1jWVP9tfo2B+2TzL/P0wzYv4Y/o9WV/zcXFV6ulxWC1AeBr8&#10;f/je/tQKZm/w9yX8AJndAAAA//8DAFBLAQItABQABgAIAAAAIQDb4fbL7gAAAIUBAAATAAAAAAAA&#10;AAAAAAAAAAAAAABbQ29udGVudF9UeXBlc10ueG1sUEsBAi0AFAAGAAgAAAAhAFr0LFu/AAAAFQEA&#10;AAsAAAAAAAAAAAAAAAAAHwEAAF9yZWxzLy5yZWxzUEsBAi0AFAAGAAgAAAAhAI2Uc6THAAAA2wAA&#10;AA8AAAAAAAAAAAAAAAAABwIAAGRycy9kb3ducmV2LnhtbFBLBQYAAAAAAwADALcAAAD7AgAAAAA=&#10;" stroked="t" strokecolor="windowText" strokeweight=".5pt">
              <v:stroke joinstyle="round"/>
              <v:imagedata r:id="rId85" o:title="" croptop="957f" cropbottom="1085f" cropleft="1030f" cropright="1059f"/>
              <v:path arrowok="t"/>
            </v:shape>
            <w10:wrap anchorx="margin"/>
          </v:group>
        </w:pict>
      </w:r>
    </w:p>
    <w:p w:rsidR="00F71D4F" w:rsidRDefault="00F71D4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71D4F" w:rsidRDefault="00F71D4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32489D" w:rsidRDefault="0032489D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F71D4F" w:rsidRDefault="00F71D4F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9C65D2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  <w:r>
        <w:rPr>
          <w:rFonts w:ascii="Book Antiqua" w:eastAsia="Times New Roman" w:hAnsi="Book Antiqua" w:cs="Arial"/>
          <w:noProof/>
          <w:color w:val="auto"/>
          <w:sz w:val="24"/>
          <w:szCs w:val="24"/>
          <w:lang w:eastAsia="fr-FR"/>
        </w:rPr>
        <w:pict>
          <v:group id="Groupe 104" o:spid="_x0000_s2050" style="position:absolute;left:0;text-align:left;margin-left:0;margin-top:12.05pt;width:354.6pt;height:184.25pt;z-index:251767808;mso-position-horizontal:center;mso-position-horizontal-relative:margin" coordsize="45035,23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eQwADgMAAJgJAAAOAAAAZHJzL2Uyb0RvYy54bWzsVmtr2zAU/T7YfxD6&#10;vjqOmzUxTcdYtzLYo+zBPiuybIvphaTEzb/fkZx2TTNo6WBQWCCOHldX9557zo1PX11pRTbCB2nN&#10;kpZHE0qE4baRplvS79/evZhTEiIzDVPWiCXdikBfnT1/djq4Wkxtb1UjPIETE+rBLWkfo6uLIvBe&#10;aBaOrBMGm631mkVMfVc0ng3wrlUxnUxeFoP1jfOWixCwej5u0rPsv20Fj5/bNohI1JIitpifPj9X&#10;6VmcnbK688z1ku/CYI+IQjNpcOmNq3MWGVl7eeBKS+5tsG084lYXtm0lFzkHZFNO7mRz4e3a5Vy6&#10;eujcDUyA9g5Oj3bLP20uvPvqLj2QGFwHLPIs5XLVep1+ESW5ypBtbyATV5FwLB7PJtVsNqWEY29a&#10;VYvFyWwElfdA/uAc79/ec7K4vrjYC8dJXuO7wwCjAwzu5wpOxbUXdOdEP8iHZv7n2r1AuRyLciWV&#10;jNtMPRQmBWU2l5Jf+nECOC89kc2Szo8pMUyD8u816wTBHAinA8lmPMFSRh8s/xmIsW96ZjrxOjhw&#10;FkpK1sW+eZ7uXbdS0r2TShFv4w8Z+689c7ixzFRMm7tMQfg7hPkDWCMZzy1fa2HiqC4vFJK2JvTS&#10;BUp8LfRKIDv/vskRsjp4/gURJ32VVVVliZUn1QLGWJmXGEBo5WyR84d99CLy/jq76wxGaAJ4SFbD&#10;R9sgC7aONidyh4dgWTktTyg5ZCOWsTs7YOMNp4C4D/FCWE3SAIkg9nwJ23wIMUX12yRxXxkyLOnL&#10;aobmwRkaVAtAMNQOKATTUcJUh87Ho89uglWySSVJh8M2vFGebBjAQc9q7PANuqFEsRCxATHlTy41&#10;rG8fTdGds9CPh/PWKCu0BNMgTlb3gjVvTUPiNtXcoL3SFKsWDW4QiCmNsmVkUj3EErkrs6NdKsVu&#10;CBaO5cHgyehvUe7rD3NgsS+oJ62/6Vjb2/o7niPp1DyqE3TkpL9ZBd4m/c0n1/Z/rT94/K+8f6i8&#10;/D+Iv//cm3avKun94vYc49svVGe/AAAA//8DAFBLAwQKAAAAAAAAACEAqtw0fGS2AQBktgEAFAAA&#10;AGRycy9tZWRpYS9pbWFnZTEucG5niVBORw0KGgoAAAANSUhEUgAAAaMAAAHECAIAAAAbBtJBAAAA&#10;AXNSR0IArs4c6QAA/8pJREFUeF7svQeAZWlZ531zrNzVeXpyT2JmGJghMwgiIIiIiZX9dHHdFVQ2&#10;IKJr1m/Nrou4rrqiu5/umnEVEyysAZAoDDBMzqFzqK5cN9/7/X7Pqa6pTtXVPT3NhHPn0lTdOveE&#10;95z3/z7h//yfbLPZzGQyg6OvE39OPln5lx/SVzoC6QikI/DlGgHgKJvNrhw9+fm4f/l15ZPk52yj&#10;0UhQrN/vJ3DHD2vg3Zfr8tLjpiOQjkA6Agk0nQrpcrncCsat/LyMdEtLSwm6rUa6FRNv9Q+pWZc+&#10;Z+kIpCPwpBqB4wy3BN1W/7vya3ZhYQE468UrAbvVqJci3ZPqvqYnk45AOgKrR2A10q0AHD/k83n+&#10;TV7LNt38/DwY1+12k38TmFux71KkSx+sdATSEXjyjECSMzhVYC6BNmCuEK8VyBPsbrnllgTjSqXS&#10;k+d60jNJRyAdgXQEznoEFhcXE7xLjDuRbnp6uhOver0+Ojp61rtOv5iOQDoC6Qg8GUZgdnZ2amoK&#10;061YLCZgZ7Qu8U8x654Mp5ieQzoC6QikI/D4RyDJOqyOxeVWfnn8e0/3kI5AOgLpCDwZRiBJsa5k&#10;WTHmtOkSsHsynF96DukIpCOQjsDjH4HjmCTgmzZd4sA+/r2ne0hHIB2BdASeDCOw2nVNIG45Tpci&#10;3ZPh9qTnkI5AOgLnZAROZMul3us5Gdh0J+kIpCPwJBqBE+u+UpvuSXR70lNJRyAdgXMyAqtrW5Of&#10;s3v27Gm3261Wa8uWLWvw6e5/ZO9Dew6exUk86/ILt22aOIsvpl9JRyAdgXQEzmIE4NPdf//95XIZ&#10;Sh2vZUrd7t27E6TbunXrGkj3P973wT3N/IaNm6CpdHvw7/i3z8+93oAKsm5/0OPth4Oe7Dw+4a+D&#10;hYN73vTCS77xda84i9NNv5KOQDoC6QicxQiAdPfdd9/xSLdr164E6bZt27YG0v3277//iw8eGBod&#10;TYpiQTH+xShMfgDdSN4GV+/oh4MMf23OHH7zK2948zd+zVmcbvqVdATSEUhH4CxGAKS75557KpXK&#10;MTZdgnTocW7fvn0NpPvMP92SzedHR0ZOdeAIAQJzCdolkNefPjJdLOS+4mUvPYvTTb+SjkA6AukI&#10;nMUIgHR33333aqTDgc2uE+lu/dJt27dtm5zccNIDJ4Ze/KthZyVG/LZv/4EjU0de+pIXncXppl9J&#10;RyAdgVONwGopyjWMjyfPAHLCn/vc52688caTnhI6IzfddNO54rqBdHfdddcK0lH9ap3/4x8LEO22&#10;W+/+8Pe+8cCHfq/X6SQFZ0klBnbdSff/wbcta0Yl//e2D7pVfJj8eJ5f9//KS748Bz7P15ke7uk0&#10;AieVy1358Ml2pcAcWAainXhiCcyxwRN6zo8X6QC1pXb3/X/w11uv2L300PubR44Ab5GrOE2R2Yvf&#10;c9/KXfnN13qNr/1NPkh+PH+vgNed7/jk+TtieqR0BJ6BI4A1d1KwW4G5U5l752qs1ot0JzUsgbmF&#10;RvvXPvJg6+MfGhvvFzoPHfnCZ1d5suQkKKd9EteZffBtr3vvWz8w+MBbz9VwpvtJRyAdgVOMwIlg&#10;d95gjjM6A6Q7Duxgmdy2b+En/vyLf/GnH7x8/pFiY1CtZo585P922+2jpRgRr1t3RS3m1Ut+5f6V&#10;UXrMw33Jr3zwMffy2K0e8zuTn5IvLbvAfrT8Wr3jVfdBM/J8W5HpREhH4Bk7AqvB7nzC3JkgnRG3&#10;x6wzsOzhXQd+/D1/+k9/8TcXfPFDG8vZ/KF+sdEf7Hlw4dFHjyKdfuz6kW717QexXnf7Uf/2R+98&#10;3frcy9t/+v3X6BMLXsDczj9507KH/IFr37HzyxIBfMY+0k+9Cz8mcnyKX556V/XkO+MVsEtic0+0&#10;07oyAOu16YIn57canf4d+xd/++OP/sD/vnPqyMzYw1/YMfXAaDmfPdDPTvfLi/umP4cDm2RgZRaf&#10;Cuk++Y6dRx+nEzHog+9/74vf87v//vLkNF/7m+t1L9/0/Ue/88H/9I7Mqj18/3te/N73fzmSHU++&#10;Jy09o5OPwNoB/lTv56n+3KwX6QKwBntnm7/6sd3/+SN7//aeGYosxrdfONGe2zxo1yvZLEZfP1Ov&#10;9WY//tEk/ZoU2Z4q/boqI3GC/3j/vbdnrr1iGecc4Z3XvHg9A/3Yd4DKzCosTXMO6xm+dJt0BJ74&#10;EVhxWtfIxj4RZ3EGSAfWjRf7F+amc52lQS7fby7VPvUXO6YfvaBcHBrJ5gqZbCFTG8307r1tcc/u&#10;xIGVaAL+nenrvjvPRS6UVMMxrzQgd6b3Id0+HYFzOwKrY3Onysae2yOesfeaVD8US6XX3njpd15X&#10;vLo2f9n0HTsf/qdr64XLtxaHJwb9cmnvppc+dPNbs8+69sAHP0i3saOW3ZmfuSbc7fc+lpzInBL6&#10;TvWHE/Zw5ieRfiMdgXQEzuUInJiCOJ9gt16bLlhyOqPlUvHanRd9x4u2v+X/ec0rXvHcm55T2vGc&#10;fHEie3D7C7Mv/a6tN3/dyL/6dwu9Xmt6OpFtP5X3utYQXv41b3rxJ9/xlqOJWLkgK5uDYZ98x39K&#10;Qm7H/OGYHV7+73/0rXivKxHA+3/lbavSuufy9qX7SkcgHYHTj8CpMq3nDezWjXTLlV7L+uzj4+Ob&#10;Lrjg4u/4lsnXD9Vvyhy85mXFl711eGIj9WUbtm+/4JvflKnVsemSOonTD8PxW1z+7z9x33syR3MW&#10;73/jfe9ZidPxpw+89b2vi2zGMX84bh8QSFa2gxv8J9d8zaq435mfUfqNdASeZCOwdrL4SXaymTUy&#10;rStg94Se83rrXj/+iU9esH37pk0bk5rWALxBY3Guf9uPLLVL3YveNrxhGyd6lF+y/P/79h3o9zqv&#10;etVXPc5rgHTy09fc94mjidXHubf06+kIpCPwNB6Bx1X3miRSVzVRjLBduTaz/Qd6O981Mrk9gbmj&#10;Ra8J0vmlc1AhEZUMP5rC3NP42UwvLR2BJ3gE1mvTfeSjH0MPYGxsbAXCVmgky/G4UG1aJpYc7Td2&#10;5MiRsbHRV5+5TSdz+LHYHFnUNHH6BD8I6e7TEXi6jMBJbbr1It2uXbvvu+/+bq97pqOxZcvm66+7&#10;7ky/lW6fjkA6AukInN0IPC6kO7tDpt9KRyAdgXQEzvMIPK443Xk+1/Rw6QikI5COwDkcgfWyTM7h&#10;IdNdpSOQjkA6Aud5BFKkO88Dnh4uHYF0BL4MI5Ai3Zdh0NNDpiOQjsB5HoEU6c7zgKeHS0cgHYEv&#10;wwikSPdlGPT0kOkIpCNwnkcgRbrzPODp4dIRSEfgyzACKdJ9GQY9PWQ6AukInOcRyH70ox/tdDqt&#10;Vmvz5s3nTdP9PF9kerh0BNIReOaMAApRDz74YCletLVGYCmXy623GuyZM0zplaYjkI7AU3oE0hqJ&#10;p/TtS08+HYF0BM5+BNI43dmPXfrNdATSEXiqjECKdE+VO5WeZzoC6Qic/QikSHf2Y5d+Mx2BdASe&#10;KiOQIt1T5U6l55mOQDoCZz8CKdKd/dil30xHIB2Bp8oIpEj3VLlT6XmmI5COwNmPQIp0Zz926TfT&#10;EUhH4KkyAutFOlrYrH4lLaPjw+Xu0fz84l++7/Ff9n2//OJjG1mefK9udrRv9erTONMT8Lsr/a+P&#10;fnnlw8ez5zM6k5Oexhnt4VxtfNyNXr4XJwzR+g/3OB+ME56Hs37MVj8y6z/9x7XlibfVT459oh/P&#10;w3YeLumkh1jPPV3PNo9rcM/wy+tFOnb7onffS++v5JW06qJ79NEfz/Cwa29OL7DHXp/83p2n2fkx&#10;p3GGA/zaN7418973B26vvD74/vdm3vpGr/CJusBzOlqn39mZjElcsq8PvDWTWbkRX97WbMc8Dx+4&#10;7p1XnGR1Ov0onGKLMxmcMz3ICU/XfXfflsl86n1//ZhJ4CdPq4ftTMdo3ds/8sgjv3709dnPfpbv&#10;LS0t/e7v/u7DDz+8nn2cAdKtZ3dPvW1OhLrHgO6pdzXPgDMGiu9994ve+7rHYWaev1G6/KoXZW67&#10;ewXX7vvr933qRS960afuvv/oKcQnV11+/s7oKXokYO7DH/7w7/3e733v937v29/+9l/7tV+7/fbb&#10;qfr64R/+4dtuY/U4/etxId0ay+Eqp+OcOLVeyWOO1Yt/eeVRST5PjuEGtIn9lIv+iT7pKQbjeKhb&#10;DXTHXeCJF3Wse3LMb2frWSTfWznUqtFbff1HJ8/JxjnZQ7L1237qbMbklM/NMb7ksVizxp9Wmcsr&#10;QZDH81Ts/N4fO8YSP/nDdrLhWgGYiJGcfHBOdSHJw/DYX9dzBTtf/80vesyEE9be+mM/dt0qL+L+&#10;uz/1om9+fXgtqx62Uz8Dp54F7OGkZ/4EPKLHPx6nnexnM3THHuR973vfRz7ykT//8z+/8sorqdvH&#10;lHvnO985NTVF++nTg1xs8biQ7lTH4MqveN83L/u6ehvnYP1lsF5321H/+cfuft07P3Xi0fW8cLoS&#10;N3vdDtexUPeYN3Hc/k96UX53Zc0WIx97iHmGE6/kLF7vfd1bMr+buJCfeudbAsU5/Mr1f+Cbk32u&#10;Mc63/dT7r4pR+LGzGpOTnrOHe+d1RyML9777ttetLCdr/OmxXZ3sEs5icPzKKlvp5IOw5rE++LYr&#10;3pnhITnJ4Kx9IayhyzcGuzKznuc6oO6oCSesXXX56mfGR+a6q04anjnJMxAwd6pZcKozf4Ie0ZUb&#10;t87JfuZDd8yj8d3f/d14rhs3bvz7v//7l7/85fztYx/72Cte8YqDBw+u8xE6A6RLTKV4rY1cH/wl&#10;nqPfPRpee+278DWOi4Sd5uTe+7rHkhLLKyePxItW7fM3jSKdq9fqZyGW3ZMB1Ckuiil3dM3mFN/6&#10;7ne/aBn4POGz9kpWLtXBe8zXOTonXvu9MbhrjvM3v+u08c0zHL843L0rC8jO7/3dlRu7xp+OO8hx&#10;l3CGp7Cy+c6rjjZLX2MQTn6sZbA4efj3dBfy1g8c/V5y+T912iScZ7r8+PtIaL/xvC0/M2sFSk72&#10;DKwxC0595o//EV09H2Nm4jgdfa17sp/50K1+OOr1+ujoKOJLk5OTv/RLv/Tt3/7tCM0dPnz4CbHp&#10;VmUk1rSXvH2rUDF7xcnMrzUf8dUR6OTJ0tI6Zu1zUT9nr8cevVMD3Sku6rE1W6B74/dedV3yEB99&#10;qs/uHI9d5gM7PZBP3GOLzJrjfApD4exOJ751ovnhJI5zW+NPqw944iWc9elEZP/oWZ3sYTvFsW77&#10;qRe/7r2Pzbnjj3+6Czlm7XoMbde8jBWX4bFHQuzRzjul/+AOT/IMrDEL1jjzx/+IHpMROpqtWnv8&#10;TxiSsxm6E3YyNzf3Iz/yI7/5m7955513numzcwY23Zns+vixWbcreYqDYPefyeHPdNujUHdKoIsd&#10;nvSiYkphsvIUejPdEw+xvy2HX870XE61/c7v/eQAnwmXcRXcnetxPlcne/L9nPQSzuqQq8Jbp7ov&#10;Jxuu5FirUgRndfAz/NKyy7AKppafmTPORpzlLHiiH9Hz9xCuMDJuuumm7zn6uvjii9dzR54ApDsu&#10;37SeszjtNifs8yxv+qkOlEDdB0/luh4TGDpuHz5Ht93NVzMBbezpve//ZXZ07q0qDixWmHnUa3oi&#10;xnmNG3Hi4Vbm7hp/OnGHqy/htPf95Bt88G0YZj8Wxv7ag3DCsa77sU9GgO0U2YTTXciqpOnJLNlT&#10;XE64j7/0S6vCIolL+0uPZSPWNxBrzII1z/wJfETX/RCe3dAdNy44sD/7sz9L4nX167rrjkYyjm7d&#10;7XZ7q178yusJQDozYzgUK27Wfb/8ttNGM053p5N9JrF5Xj7qp/7KMYN6uj0v/12oeydpjlMlEda4&#10;KB5bv5oAXcy92953imDfOk/mZJt98G2rg6PC6BmN89mMybGnceLh3kLc7l3mXNb40+p9nHgJZzEe&#10;5vl0QJe9hFMNwqmPBfodn01YGZzTXshj5BYfwRcll3+6V7iP733vajZJuLTvTcJ263+tMQvWPvMn&#10;7hFd/0N4VkO3/rFZvSUhvHa7zb+rX5ldu3Y98MADd9xxx8zMzCq+7vE/rqQ0V/9h9YfHbbA6Y7Ca&#10;crzGIZI/YbEcd3lHjeNVf3nrB/zl6B+OPfTRzU4ILpzm0HHGx31pnRflVx+7yDiBMzz6Kpru6itL&#10;hiN2verqV4/nycb52D2sHtQzOatjmMNHx2713Tnutp7qT4+N4SkuYe37csLzcJJrOMkgnORYxwxL&#10;8pXY1/EPzJoX8oHHHs8zGMzY5bHjdeLjtuphO8UzcNz8OHYWHDd3jrs7Z/2InvgwJazy0z2Ex2wT&#10;25/d0J0WME6ywd5rR/9+5/Anrh675fqJ25698Z4bNt970+a0j8TZLRvpt55xI0DS9qeuuvf0JTvP&#10;uIE5/QWf56Hbe+2me9udSj5fyg1KuXyB/89lnwDv9fQXnm6RjkA6AukIPFEjMOgOsoNcZpDJyhfm&#10;jd33RMTpnqjzT/ebjkA6AukInH4EcvlcJpfLFDKDHFjXz2Z72Uwv9V5PP3DpFukIpCPwFBqBfddt&#10;ubfbLhfzxUymnBkUcpn84ImpBnsKDUp6qukIpCPwdBuBIsWw/Uy/l+nhtvLuD/r9NE73dLvL6fWk&#10;I/AMH4Eskbn+INvrZvvdzKDHf9keDm36SkcgHYF0BJ5GI4AJN8jmBhQTDQbYdplBFuRLke5pdIfT&#10;S0lHIB2BTCZfzOUKIFw2ky1kc6VstpgtEKxLX+kIpCOQjsDTaQSgmGDTFfK8ycBmsj2NPGokqJxo&#10;Npvbt29///vf/3S63vRa0hFIR+AZOAKv/ZUfurPVKRcx5zLl/iDfzRQGhZRl8gx8EtJLTkfg6TwC&#10;+5679d5mp1IYwDIpDjLFbD7XPRbpns5Xn15bOgLpCDwzRmDx5Zff15ZJV8wOSvkeSJftHYt0Xzyc&#10;P+dDccNk75zvM91hOgLpCKQjcKoRWHrFVdh0pUyfutdybkB+Ijs4gWWypTY4h+/0ZiQjQAAUaa3z&#10;Mxrn81hPxBU91c//iRiTdJ9nNALZLLThTDabz+TyGRKvuSIVEmnu9YzGMN04HYF0BJ70I5DPZvK5&#10;bMF3ppQlXJcrZo/JSOC9YtAl15H/5W/qf90PVqr52v5blwblP194yY0P/P50bfvtW16z+kI7c9O9&#10;g4+88Vu+olavnDgA+5eyT13vddejh+bmly6+ZOvCfLffd1iwgjOZ7qMP3nn5lVeMT0ys/4Zjp7zl&#10;LW+hPeWpvvI7f/qZP/rAvRObLl1jn/1e+/DuL/zUu97wohvX6g962mNxiE/dcv8P/8Kfnvb8f/Y/&#10;fNPax2IPr3jTz592PyduwG7Z+Um/uJ7zP4sjnuorb/6BXznrvf3hL/77s/5u+sUnbgQar7rynqVB&#10;pTwo5/sFMhKadrlTIl32wc/lHr2jcOihXGu2N8jt701c/MKX5C66br6ycfUpPvLQ/v/7gc9suWDD&#10;jS+8etOW8ePO/kyR7jNfvG/vwWl2UquWLtw6sWPbxqFa9bQj8vCuwdyihW6ZbmzbzXS6mXa3N+g0&#10;G1SDgFEUwHUzzc4g0200M4Opgw9tGGv9s3/+FWvv+YH7d8/Ot6577rVd6uZiU3AOKdNPfuxjo8OF&#10;Sy65cOvWC057bskGp529v/O+T/yvP/tsqVxbY4dIz7Sbs9/2DTd81Uuv27F966m2PO2xEqT7f3/5&#10;r1/67JeXSydZn9ig1Wl94ov/8KavvWbtYyVI963f9BVXXb59nUPBZv/widv27N3/L77hOS963nNP&#10;/NZ6zn/lW7/4i794ySWXfPM3L7eFXP85rGz5pn//Cze95IWbth4znv3BoC8Hy3evP+jFz/zgJ/za&#10;H8wePvTQbV/4k1/5D2dxxPQrT/QILL368nsXMtV8tiy7BPawtOE8DWKRXEdnfWRkZP9SbojEbLyq&#10;zQPZuz9dKPRLl1+WG8pX99w3dNElo5dctnHThonh0sq7tdT4wpcebReHO61WqZAbHjlmri50sitG&#10;4tqX1+50P/a5e6Zm5yvl4uTYcLlcfHTfoU0To/un5h7adWjbpuMxdPXeHt2dmZ0tLC2WDh8qXHhh&#10;YWS4UK0VarXCUD1fGyqNjJRGhku1eqmfy33qMwd2PTrz4D33TU3tqU2WL9q2eW1kyeQKzX65CNrm&#10;i4NcgXe3nztwcHb/ngfq1fLmLaeEm+N2e/fdd99www1oPZ/qcF+889GpI7Nf/5rrr7ty8+r3tVck&#10;v27i350XTzzwyP6tk6WLd2yc3HBKi/K0x+Icdu878vHPPvCim75i06bNY+MTJ75r9dpd99++dTK/&#10;9rHY1e++7+NvesNLnvecyzdvGt+6eWI974d2HXz4kT3bN5evvuIkxul6zn9lGH/1V3/1s5/9LK2O&#10;r7nmmrObP3/0F39bq1a67dbC7Mxj7xl+nl3k37mZRX6YnV2aS95zS/OzzbnZhemp+amD/+z1Lz+7&#10;g6bfekJHoPM/f3WqDYcuF7pN0Ij7+Rz/nuKF04o1V9g2Ub7xkuK1WzPFfGvvvZ2p3cnmGErLb34h&#10;9FetPXj//rtvf/jQgZnTXkN74ZHF/R9beXcWHuEr9LjYs//Ilg1jz7/+8hc994rnXHNxpVx+eM/h&#10;j332nn+67eHT7LMHEbqQ7ZUX5wuXXVq56lmVa6+v3PDc2nOeN/bCF/p+/ovGnvfi0RturB5ebO/f&#10;+8jC3OGpmfmP33LH2rvdsIEswvCDDx+YWerPtTLJe7GXH9960fRsY9/e/YuL86e92NNu8MlbHvrc&#10;7QcOz2YnN2674dnXPSfe/OD7+mtveLbva6++/CXPu/Jbv/GltWr5tDtc7wYYqMOZzEj25O+hEDFc&#10;96t36FDrjtuPeT/8cLPdPem721tv3/X1HJ/exoAdDd5hv69n++O22TRSKSzNdg7vXf3uTu3rH9nX&#10;ndpz8J7bFnff3zv0SP/wo5mpXbkjuwrTu4uze+rtGb54FodLv3IeRiDXLwBKmXxWhMvmfWeyp7Tp&#10;KlP3dvbv6+f3dUu7OjN7+w8tlDZfWNlxZXFcQ0aXMF7T04v33bc325wHOI9Mzc9NL1xw0WSxuGwZ&#10;nmjT9Ttz84/+xcy9v9k48I/Jm9q0wtBlhWLl2VdfdMHWDdVKid3m87lNG8be/3ef/9ztj26YGH3R&#10;s9cKYO0/kGl3Cr1OZmF68brnsMAziR97caqt7qDV7izOL/zN3x06uP9LncbB+nB5csfIzTddu/a4&#10;z8wt3v/QwfqmLd1svt3L+O5nM6XKnZ//XGt+enJieMPkWlbhys7XsFO+7Z2/99k7Fw7OFuabxY99&#10;bk/y/sfkfcve5P2hj3zh4MF9r3jxs/7sg5+9YEtt56XbHr9N97HP3f+sFz67NFrKMGFPeHdynTu/&#10;8KVLttfXPhYXiE33lS+9bvuuewZ/+b9zd9yau/2L/nvHrdmF+f61N7DB3OzM/Pzc0tJi8i4UC3ff&#10;v3fP3gNXXjr++G26P/3TP/3qeP3AD/zAzTffjF9SKFD+cwav6QO7v/H1r/yar3rpzS949ur3S553&#10;3Y3X7ew3529+/nX8/NxrL1/9vmzHpkq+9+zrT/P8nMF5pJueuxHo/M9fmup3KQYD6Ei+Fvq5fufU&#10;msOzV76+O7y5+8Bi+/8c6n7kyKDVr19zc+XCa4E41QGOvi++eNO//Z7X8X7Dt7zqkqsvPXDo0F9+&#10;4ENrnPPh236pVCpc9TV/sfLm0XzwEz/28MMP40SvfHF+sfnLv/Ohex463OvnB0gRrPlqdIjKZbr9&#10;7kJ7kWDWcdsSqqPcrdtqzLcH85nFq6/6qksuvHGdo5qXedjlizPNDO/ppczh+ex0o9jp1+cXO0em&#10;Z9a5nzU2y/aX5g7fR6phjffS/L7Hf6Dj97Bs02HWneyNuXcmNt3yzlcP/tGf/9PP/b/f8g2vXXl/&#10;/rOfOefX8tKXvvQP//AP3/a2t33yk588i53X60Njx75ATF7DwyPZbK5WqyW/rn7x4VkcKP3KeRqB&#10;Ti7TLgw6xFY72V47YqtoEJ/ilfvgf+tffEP+hV9XvfTa2lU3bXrz9zUfumvhtk+vOK3gXQ8fNp+v&#10;DFXLRK3qVZZr0GqpsXSqfT76j989vPk5E5deV6zduvKevPy6LZfe3L7vP+755L9hg+R96LPveMHQ&#10;73zjCwbf9tVXfOWNp4l2DxSh8mQWO8upg+QEONWlTqbTbhIgW2gOFhczXnUGss1poHPl/PP5zFAl&#10;U+5kKs1MvT0Y63c2F+Yvqky/4TU37dx54YMPPXTrFz/X6bQf3/0bvOVNL/75H/6mn/uhx94/+4Pf&#10;FO9v/Jn/8I18/qqbzzIItdaJcefBuLFTvPnTupEOR8GFj+GOn5ZfgES83/yt3/4TP/ULK+8rr75m&#10;vaO/7mGtVCpXXHHFf/7P//nDH/7w+973vnV/b3lD26mseq36uqsmF3Hiiws706Ok25+/EcjiF+Yy&#10;1EV0SmAcmSTMqVM+zoPNlxwqb7i3fPnurS8bef5X1695Qfmiq3LD42BJH14e/w4EF97deJ9gS53k&#10;uub3fqRcblYqi5n2vSvvanV+4wXbL9h58/i2G8e2Pjd5T2y5+uKRPRt6H99c3r154nTrZ6dDbpVs&#10;WbfTWrHpOL1md9Cx62N7qdmfX+rPN5qNdnMBA28dcaKF+Zk9ux+ZOrx/dLi4udbMLz3amb6vM/1A&#10;49D9rSMPD9UyZGZqteEjR6bvvuuu+fnHFbC77sodN7/g6pe+4KqXPP+qF9105QtuvOL5N+583nN2&#10;3vjsnTdcfxkfXrxj0zl/SgClYrVzqneh2slkj7eOT3UO7Mr/krXl6L/8HgiSvf7Zz3nFK1+98t64&#10;cRO6Yef8csrl8qte9SqMu0ceeQSX9qz33z/2Fa5L5jOf+cyvrHp9+tOfPuv9p188HyNQoKa/nS10&#10;MtR8SQ3rZ3qtUyJd7wVf36iMPLJQe6h0TeXS52bypfqzX1a+9LpE2y6BueSH5Of1Tov23d2Zuxb3&#10;PTL90J1H33/XnL5laOMNq9/1Dc/K5gqL+/9xbveHG9PL/axPNUa9bpvsMY8ouJZMNk6pHbG5TquZ&#10;wNwiIAfM8WsL/snpC9SI5+3bu3t+brZcymTbe5dm7mnMPtBrHRh057udZqvZHBsbv+jiS4ql6u49&#10;ex568IHpI0fO+hZqMlCsgm6g5O6s49nPdHqDdm/QghmDAA3Q4AJzLgP57LGab9QLiyd91/JLHnJ9&#10;L5FucmP2qmuyV668r87tuBDy5knfXs4T8/rn//yfk4Q9owRFMEmWrzRIJI+9+EtymgcOHPjSqhe/&#10;2m0K9yB9PSlHgGY5aNIRoIu4l/ZYJt9by0W54OLLN2zemoTkElNOmAvzLXTal2EuAbv1vtoLCwce&#10;3nXbP93ziQ/f/0+feOCzn/T9mT974GPvWv1+5DM/lct2t23ZUG1/YfHR0yzRTVxUHNhMFgyfm+tO&#10;z7QPTrX3H1qaOjS7+3Brz4H2noMLsFVmjoBxxCZbg27ntGd7aGomkytt3LQFm/Cee+6h7TeZji1b&#10;tjCRLrvssgsvvHDz5s3j4+NDQ0Nbtmz9/C233HrrF88u95ecCVihr0drj3yWbEwhny8W86Vinq4f&#10;QVfONNudg1NzvXVYo6e9tKNH7I9k5kYzsyd9D2dIMa33pnLy+Wc/p/Ct31H4tqPvb/2O/CtedSqk&#10;e8KAzit785vf/E3f9E0/8iM/8uCDD65B61kZJYY0Abrg0PnLUajjh14yBm94wxv++6rX133d1/GV&#10;c3gv1nnL0s3WOwKD3GCQH/QKOLCZfpHy/kGvuK5gDKtXkojAFlrGOD456sMmSLfeabGUWTxwcHF+&#10;ccNlX3vt1/7p9d/woevf+DfXf91f+cPq9xv//PqXv+X61793fOe3NU4bB4Mw3M5sGBm67rqLfvW/&#10;PvoffvLWH/rJW370J29910/e/a6f/fyP/qdbfvLdt/zof77l53/7jmeNjdeLldbpTTpYL9Dv8gDZ&#10;hg0bLrroIqANXOt0Ort372YK8YLcQFCSQHa9Xm93u7fe+oVPfeKj670TJ2ynWRS+nugA0hWykBNL&#10;hXy5tIx0t97xyDt+/H+SCz7rQxz3RYAskG7mpO+RzKw2//peeKOcOZGQdb4T7H7iXmeUoIBJGuYy&#10;sBYwx7/LL3446o2fpE98ny8+cZeQ7vnxjEA/11V9M8e7rwOb131dB9IlRtxqay4wTu911Xs9cTpX&#10;zl6j12sUK4WNl20sD99Tqt1aqt9eGrrDH1a/y7eXFg4VBncNsvu6p5tx2HSLLdzVLCi2bdu2CzZu&#10;3zSxfXJ8ywXjGy4f3nbx8IbLhjdeNbz5kjrksWKv0yIxcdpxnJqaeuihh8A1YpkEvIE8/uXnarWK&#10;ccdcOHz4MLbeLZ//3Ce+8PeP7H5o//79hw9PnXa3p9oARuqDD+2/5daHP/rpez/08S/93Sdv/cwX&#10;73xo1266VR44NLVty+gbvvqm59945ctuftbY5IYD04u79x8662OttunGMjMnfY9m5qANrfMQANft&#10;X2r93u/O8f79/zn3+/z7u3Mf/fvG+fdeOeE/+qM/etOb3vR93/d9991330//9E+fNkFBP5VV4LYC&#10;c8toxw5Zwv/qr/7qO1e9/vIv/xLo44vrHJ90s/M8Atl+O2PWFbbwsmeCvXB6pFt2XVd7rCuW3QrS&#10;rftSlhYOEy4rVmtDk+O5/u5M98FM76FM72F/WPUedB5enJs+vOfWxSMP5mDKrfkiTtdpk43ItJuW&#10;kbXbDy8ufKHZvLXTuS3TvSuXu6dWeWSsPjtSqvQ65CPwYU8/h4G2oaE66zZgx2txcXFhYWHfvn33&#10;33//Aw88ACfm0KFDuKu5Qm6uf2Sps9BoLJ219zo7t7jnwMy+w0vdTH5irL5hbCSTL++dWrr17ofu&#10;ufeRBx45XB0aftlLrv/61z7va1/9/B2XXHpkqX/XA7sfpjTkcbx4BOr9xaH+wknf/OlM4nTZI4f7&#10;99zVTt53x3vP7m4BNf9c7q//4s9/5d2/tPJ+5OEHn4g4HXfn3e9+97333svyc9ddd914443veMc7&#10;yFEQcFh7kPrHg9sxKYlo/z6YnJwkarHy4tewAU//FD2O+5N+9exHYED6gf6HfbKUbdpaY6rpMp12&#10;f1E2+pj5tmLfEbZbMeuknpx2R7HB/MxBcqGl2nCBGk8SCI3GSd+DRqPRbhx69L7F2W6+cuFpkK6P&#10;W9ltNQfz8x2IeHsP3Hr3Pe+/444/2HXwH6pj+zdsXyiN713K7lpsmqAgTbGejMSWLZsuvfRS5gnI&#10;yCzCxEOGHpjDUti7dy8wB/axTgwPDQ/VRkpFShfIJJzlo7//8OzhmaVOP9vp9ZqNeUzOfKHQyRb3&#10;HVm66/79+6da7X4J/7DXms9nuoVCqdXJ79o/+/kv3bO+IT/FVoNBqdUuN0/+LjU76069yi1ZeSdU&#10;k+QdMcfsI488dNuXvrjyXpyfX8dDd2ZXRiThz//8z3/mZ34GmINu8spXvvKFL3whSPeDP/iD0IlP&#10;h3Sroe6xjEQYej7UfPS85z3v3656Pf/5z0+83TM7y3Tr8zUCgz7pCGan0IXzmc33+9aEreP1mFm3&#10;Ct1W6CYJ3q3ztdSYzRTy1ZHxzKCVaS5mGgsneS8tZJYW8hCBDz/QKl7S2/7GtXfehEnXyyw0uvML&#10;SwutPt7uvj3333XnJzuD2a//+jd86z9/87Nvur5X7C0sLiy2sf8a8AlPe7aUedTrNXprMGeuv/56&#10;YttYdtPT03ivwN/GjRvZAG2SPbv2FmaGRysTlUr17FKjG8aH5hbasKmHqoOPfvTTP/crv/dffvsP&#10;P/u5z5fymR0XXlysTZaqo0uN3ic/c8dP/dJv//pv/97tX7y1QDluYfjzX3rgtFex1gbcMrgxqKuc&#10;9M2f1o3bRN2SJMNqRp1IF2HH7//+H/iDP/yjlfdNN914bm06KD6UglEjQVRhaWnp9fH6ru/6LpJI&#10;6xmfHhb+svtqCgJ0S0J2/oCHauhmwFIHmK68+JW/88X17D/d5sswAhgehOdIwOKz2gKRSPI6ltdl&#10;my6e4wTdEhrdMSyTSMuu54XtVRyZGN56iV9okzQ9+Rt6xUIrs/dIZmZhHXslNNzKdNuZhTZyHwuZ&#10;fnfD1q3XPOcFN1z9ovFaaaicGS6VS7nifHuh315Y6ndPWWe/6lCHD+7/7Gc+A3OKB51cxE1M0Btv&#10;BOOYS5/4xCc+//nP48kyta6++urXvva1r3zlV+3YsaO7jpTuiRfzmz//7RdfuIk4Qqe59JFPfPYV&#10;L9r5NV/1itd/5Utf/7LrXvaiK5530xWXXrpjywVbt1647bJLd7zkxiuHRmqVkTqiA7ffbb3w2b8A&#10;srk1kW59N5QTCBqtrTUlwxwtiDYhm8+d9H1uc6+/9Vu/9cd//MeAHS+icu9973vPaEy6Ql3ySmBu&#10;JWwHAjoEfErs7xtWvajHUBMDeZz09aQcgRzVqHlp64NQ4sQwyOIUnfZUG+3+I4fajxxuPzrV3nWk&#10;vWe6vfdIe990+wBkDt6z7cOz7ak5ol/rsgF4dspM1mots/eRzOLcyW26xkK/tXAIVsjCQnY9GS4L&#10;IaDLLTaX5j5+/0N3PPLghRdd+PVv+LpnPeuyubnZwwcPHtr90MyBR5DeWcJ3j4KK076uuPKaLVu3&#10;3H/fXf/f//jvEEdxj8mxkpzo9eqjozsvu+xZN930vGuvvZZCzj/54z/+q7/8i4ceejCfP7OKy+Qc&#10;sOnqtfxiY5EU4I03PGumXZhvtf/sgx/7zu/9+X/3vT/x/T/8Ez/ykz/+67/xq5/+zKfy9dFBebQ+&#10;PIR+zMzUNBIkp72K09h0ayAdf1rX/fQI4NxNN9W++7snv+u7Jvk3eb/udSNJjcSJ73PLHH71q1/9&#10;9re/nUWIFyEFTDyczfe85z0QTW655ZbTDhF4tjrf+lh2QpqdQwDyveQlL2FvKy9yuwRw+dppd55u&#10;8OUZAWmpub58umKmUMmUqgOK4Vd3QVytxJmc4p0PLzz06OxY/pQFXquv5PC+Q4cP7c8NNf/lt/3z&#10;5PPj9OkO3fFre+/4i3ypPzK5LTM7vcYo8Hjt3bdnLndNe+zmzZff/MLnXLfGxh/524Ofv2Xfvv1T&#10;JAXuOXi4s3DX5ReCRhdjVpQKJdpl7N718EMPHVro7HAnPdoFLUxuyVz5ogt+6G3fssZuIQ/fc/dd&#10;d955R6lcHR0bn5mZ3b177+xMM1+oX3zxlpGRcru1RMBu16OPVCqlnVdc8bznv/A5zzl5Re3ammt3&#10;PbT30PRio9ldnG9nisVyqXDbXfd/5nNfmJ85vHXLRLZQ2rhhwyU7Lty2/YJquTC7tHhg/9T89Eyl&#10;0HnX97z5xPNfj74b+nQ/9e4/e/2zRqqnoBk1Ov2/uWPulTdf/LpX3njVzsvWGCX06V77ihsuumBy&#10;/c/05770IHHPr33lpV//NceouiZ7WM/5rxwLIw6AWwnG8Ss1EqQOXv7yl2OGk6Og+H/tE/v5X/yl&#10;b/qGr7/sskuPOq2JfacPu9Ro/OM/fuKiCy8YHx89bif79h/45Kc+/YM/8K71X3W65XkbgcZXX3nP&#10;QqMyoDy1UC6WitBTs/3TIN3ug8077969644vrfMss4VettI5FdKxk/v+8T277/vUwuK6oJMI3dCm&#10;ay/Yuvmqyy5e4wT27Jr70If+6WMf/+I6T5LNhsYr26+aXBvp2GxxYf6Rh+5/8OFH7rvv/kcfffTI&#10;kSNMgJGR8Y0bN2M9UHCB8Ugl+LatW6551nWXXrbzVCew9uxFQur+XQf3HpgrZcG5ytJi49Ds9MEj&#10;U+2Fucsu2VyujxTzlXK+zF2bX5jfd2TqyJHDlWx35yWbvuH1rz47pLv7gX3/3x9/DIWCtemvz3/2&#10;lpe/+Pq1kQ7t4umZWUru1j/4bLl5ssbOHz/SnXjQn//5n/+7v/u7d73rXbi02HrEHNY+sZ/7+f/0&#10;kpe8eMuWzZGM0I6Lf6yc4KLuvPOuyclxIrbH7WRmevbue+79oR/8/jO66nTj8zMCjVdddfdCu5Ip&#10;lPO5UgkGPsmxYztbn2jTcWa7du/52384M07sGkjHDu+6/6G7H3h4ndd89eWXrA1zyX7+8XO3nVZv&#10;7sQjnhbpVr7y+Vs+desXv7hn917CUBsnJ9EMwFG6+JLL/p9vfct6LuS0dsqBg9P3PLD7trsfvuOe&#10;h2Zn5kZGhi6/7IIrL9vSbS9Nbth4ZKZx5z2P3vvgbmLhmzdvuOKyrRdsGcMJfzxI0Wy2/uHjn+JC&#10;1j5/hJXWRjq+/qnPfn7/wbPh9z2e8z/VaYN0vDD0CNudlmLCTkC69dzBk26TIt1ZD90T+sXGqy+/&#10;Z6FXpsgJibV8gSA9yk2nseke5wmdqbr64zzck/brp0W6c3jm5/NY5/C0V3b1VD//J2JM0n2e0Qg0&#10;X7PznsVeeZArDtAKL1SK9M5ZT43EGR0k3TgdgXQE0hH4so5ANg+fDjJAH9pwLo9IRhvKyOlzr1/W&#10;c04Pno5AOgLpCJzZCAwQ4YQwLPe9O8g2+5lGJoc457Ev/M1z+D6zE0y3TkcgHYF0BB7/CCBhAnW4&#10;wFvhRLrl8M8xSEdv1nP+fvynne4hHYF0BNIRWP8ILFcxyJuFEWm1BDI1x2Qk1r+vdMt0BNIRSEfg&#10;yTkCzVddevdSt4waZzZXhlUHnQ6R9SfnuaZnlY5AOgLpCJzdCAwQa+oXB/28Ra/8TFVYKXuMTUeC&#10;/+x2nX4rHYF0BNIReJKMwGv+23+4ZzZTHmTKuX5R6TA82N4xSEcn5yfJuaankY5AOgLpCJzdCBx4&#10;6da757oVivvpYppNWluncbqzG8v0W+kIpCPwZB2B1muvvGu2U0HShGqwzKCQ7dHiOo3TPVlvV3pe&#10;6QikI3B2I2BX1sxAcboi7yyiJiqtp690BNIRSEfgaTQCg3a736ZtziBrmQQM4mI2U02R7ml0h9NL&#10;SUcgHQFIdJ0KDBM7JRfISgwG0OnyJ9RIpAOVjkA6AukIPLVHoNTP0L+vNBgU+4NCp5/voj2c2nRP&#10;7Xuann06AukIHDcCyKojlJnJtvs0PKDpPR3CBt0U6dLnJB2BdASeXiMQ7SPs10Qeokc1GNImkOrS&#10;VzoC6QikI/A0GoEB/Q8peCU018uCdNku7XPyKdI9je5weinpCKQjwAhQ4k8Dry6t6jDozMDStTdF&#10;uvTRSEcgHYGn1wjQp5cWlllodR2aEFD2iqxJinRPr3ucXk06As/4ERgUaDY8yOS7aA4rPgzK+b/0&#10;lY5AOgLpCDyNRmBAhG5QzA1KAF5I1PVSpHsa3d70UtIRSEcgRiDba2dwYAnS9SGc9GES09E+tenS&#10;pyMdgXQEnlYjALiZiKCbdbaPrDoFsNlsLtUcfsrc44MHD/71X//15z73uV6vt3XrVrrTv/CFL1x9&#10;9n/4h3/Y7Xa/8iu/cvv27V/2q/qTP/mTVqv18pe/fMeOHU/0yfzZn/3Zpz71qX/1r/7VVVddtfpY&#10;9OT90Ic+dPjw4QsvvJDhWs+f9u/f/1/+y3+hhfnXfM3XfO3Xfu3KV37mZ34mn8//4A/+4BN9Len+&#10;H/8ILL7ssvu6mWo5b6PXbAbJJkrDUqR7/AN7PvaASOr3fM/3LC0trT7YK1/5yv/+3//72NhY8uEF&#10;F1xA62sg5tWvfvX5OKc1jwHogBq///u/D2Q8oSfDUV7ykpdMTU0dd+F79ux51atetXfv3uToL37x&#10;i//yL/+yUKCXSuZUf+r3+8997nPb7fYVV1xBY+z/9b/+VwJ2n//851k//sf/+B/f8A3f8IReS7rz&#10;czICjddccc9Sp1oolijuz3ULmX7huI455+Qw6U7O+Qh8+tOf/vZv/3Zg7vrrr3/Pe97DDPw3/+bf&#10;lMvlv/u7v+Pzc364c7LDN73pTf/iX/wLjKlzsrdT7eSf/umfgHVg7sQNfvzHfxyYw6j8nd/5nYsv&#10;vviTn/zkf/2v/zXZ7FR/Ym8PP/zwv/23/xbQZLMVCW4MOoA7hbkn9Faew53DoyNY1+8P+gTr9GNz&#10;EOpSm+4cjvATtStst1tuueXGG2/EF0usEl4f/vCHQRN+wHfD4uCHFZsOK+++++6rVquve93rKpXK&#10;ymmBmA888ACWy/Dw8Mte9rKJiYmVP83MzPzt3/5to9Hgw9e+9rW5VU3j1vjWGn/6x3/8R/Z2ww03&#10;bNq0KTkKnzz66KP88KxnPYvPVw6N9YQZ9fznPx/3/LOf/SxO4ld8xVfgnp92NH/u537uF37hF4pF&#10;BLRzeMqrbTq8ePbQ6XTYOccC7N7xjnfwA7+u8adkSP/bf/tv3/It38IYMnp/8Ad/QLjgq77qq9jD&#10;G9/4xtOeUrrBk2EEWq++8q6lbiWbKeUpBMuUCjREzKdI92S4NWudAzGjSy+9lC0Iw4FBqzfFOwMa&#10;vvVbvzWxVhKke8ELXvCZz3wm2YxPAMckbIf1t7pPCDP5b/7mbwAd/gRgMbcBu+Rbl112GX/asmXL&#10;2t9aY4d8cbX3SqTszW9+M6e6cvKgxm//9m8nqM3hMMr+2T/7Z3/6p39KCJJPhoaGgN3jgm4njhEX&#10;fv/99//6r//6N3/zNx/nvSa2Hl9h9MBB9vZN3/RNYCibrfGnu+++m9Dn933f933nd34nR08G9g1v&#10;eAPnj0n4ZH9Q0vM7OgKt1+y8e7FT7ueKuUyJHoj5HO809/pkf0AIEiWnCIQdd65gBJ8wD1d//sgj&#10;j+De/tEf/dGVV165e/fud77znQmWAXPXXnstFgoOGn4lBtdf/dVf8SdsHDALmPt3/+7f8QmQh92H&#10;B7f2t9bY4YkD+t3f/d3A3M6dOwl1/eqv/urGjRs5mf/4H//j6i3//u///rd+67cAuwSvwa/T3pgf&#10;/dEf5TSIrJ24ZeLP4uAnxik/8C8wivG4xp9ANxIXxAfYJ2j79re/HVj82Mc+9gM/8AOnPZl0gyfP&#10;CEATRpSOFq8IcVoQ1ktrJJ48N+fUZ4KzmfyRuXfcVolNlNhBKy/yg8TRmbF4dnyIOcMems0mP2MB&#10;YaTgRf7kT/7kgQMHkkziBz/4QYL64AvQc/PNN7MBts///b//l8TlGt9a40/HneS9997L3vjwj//4&#10;jwl1fdu3fRtgx6+/8Ru/sXJp/Ip3yV/xE1/zmtfw64qBucYtWsPoW71n9rDi8vPzGn/ir6wQ2M7g&#10;LHbx1Vdf/dM//dPXXHMNFijmHsDKuD344INPhafmmX2O2ay9D1nl8jiuhQzV/f6Xvp7cIzAyMpKc&#10;4D333HPcmc7NzfFJYrCsvFaSAIkNCA6CWQTmeQFPxJvAGsyr17/+9XfddRcbJDs5dOgQFiIvLMEE&#10;Opnqa3xrjT8dd5LJaXMViQ/Oi+/yL0G0L37xiyeeNtmDE/HoTG8RYL16J0Txkj348J/6T8k2uL1A&#10;Gy7/ikHHCsE5Y9xh8xISJZ54pueTbn9eR0BTTjkTCsEyiKxnuiiapEh3Xm/BWRyMUH2CZZDpVn8d&#10;/MJe45Mk1rbywkFLfp6fn09+SCwaHEZyF8SegBKw7OMf/zjzecXAAeMwWJIXNhcvIG/tb629w5Xz&#10;SY6+clb8vMKVWZ0SWcmBkEg5i1E67isXXXQRnwCmyXETC5TkDCezxp+O2wlGbmLQcaXs4Rd/8RcZ&#10;HIxN0hqP/wzTPTxxI2DGtd+z6JU6sF4fXc6ofU1fT+4RAAL+5b/8l5zju9/97iSylqDYd3zHdwAZ&#10;gCDgtfoKEleRV4KMGzZsADsIz+F8YV7hnGJJEd7iTziwGDuJDUjwLnEtSXqwWb1eJ3e5xrfW+NNx&#10;w/m85z0PMwqkWDl57Eq22bZtW2K+rf36xCc+AbKQWDjdhsf8HZhOnH3Cf/ybGI+JLbnGn1bvgiFi&#10;MUgidCsp42TJWbEQz+iU0o3P2wjgt2LLZfK9XradGXSRbMrkUtWm8zb8j+NAP/ZjP0YyAQsFJOIH&#10;soGXX345SVV2Sfj8uCIEwkzkMSHc/dAP/RAbkEZMjgzG8Ql4RyiK8FMy5wFBYnPQ9ABNMA6CBd9l&#10;Sxi/iZF1qm+t/afV1zo5Ofm2t72NT8h7UMZAxiPJRfzsz/7seoaE88GqAljXs/HKNpz8v/7X/5pf&#10;Sa0wAr/8y7/Mz8kna/xp9SF+4id+IjHo+JAf+JekSgK4cHTO6GTSjc/zCOQrwBzpCOpeJZlk8GVz&#10;7dSmO8934WwOh4UFrlEjgZ1COpWAEWYF7DC8Udgbx+3x937v92677Tb+JakKsiRph5tuuglLCjMK&#10;5Pqu7/ouzD1qBvh68l2YaNg7X/rSl9gY4h45gd/8zd9c+1tr7/C4UwLUfviHfxiA+N//+3//n//z&#10;fziN80BPA9NBVeKP73vf+3DSYf+S7khObI0/JRtgSBKmXEm5gnfkixl/PsEEhtxzNncx/c75GgG8&#10;VjSGeeeoBeM/8hK5UsqnO1/Df46Os2vXrn379gFzpRJUoVO+CKIzJ0/chjATf8KIO/FPhLTglxCw&#10;O6NvrbHDE0+OMiyIvitc4nUOCchIIRfYus7tV29GNPOOO+6ANbI6/ZpssMafcF1x5wHKlV1B5SEq&#10;ij2I5ZvadGdxI87nV5qvvfru+XZlUCjlcqXiIJ/vF/OFFOnO5y1Ij3XGI4DvCbhjCZ7xN9MvPFNH&#10;oPUKaiSWqvlikRqJUoaMWHGQdsx5pj4NT5XrJk+yurTjqXLa6Xl+OUeAVKuFYDmSrplOn6rXfpp7&#10;/XLej/TY6xgBvMXVpbvr+Ea6yTN+BLL5bKY8GJRzWXLlNLiWPJxmJJ7xj0U6AOkIPL1GAOUSNUz6&#10;iKoragKBOJtJNYefXvc4vZp0BNIRQGNYZkmedz8LzyRr3WuakVjrwei+4sosrj5uP+/OIFdAu5Se&#10;Q/yWz3R7g3wv2834KwJYg7Z9iIqFYC3KzUbqNJMr8pd+t5NVCrCXJTra69iGks673oEe+s+DQjdD&#10;Mpy2bW0loLNQgfiFbpVSHT2uGtHsPksTkAg2WKnFHnoZSl7ahQwWeoG1i4NJB/evbFvKZQpFKjyD&#10;M5kf8ANMcaqeZRlF099yPsvnHU7Fgyi072XkssXsoN21NyZHLVezuc6gxdbuxL153D57pvHSgGN1&#10;FACjZzAVZ9DUaJfuz7ygp1MXQRwYH8KT7A26nBtHKOJMxM+cWBeJCQsS+5x5xz2z+0FCZud6OUDW&#10;Q+c62XyRUh52zt49eb7Sag/YM1/h1D0rDu3QZQbQRDkBrpO9cWNo3J7nEaceKENoWqGyQrbAkbsc&#10;PFsYsLlj5aHoNpB3CDs0Qu5TG24hkeVD/BrHcZfcXW4Tu2Hk2RfSCHmbxPO5Z86JcPKOG+c/QM87&#10;k+8PulYj2aUql+01Ocn4a1HhtB4j14YH4V99GPg+m7Klt5xzy3QLDhSfckEewsEdwJbocLROn8cj&#10;xmLo43enuHbiCDRffeXd7V4lXyhlUW3qFXo9H4t0pNYYgUHbLmrZMrScKKUbMCd90rJOoH4WfIhu&#10;kmJWppgtAGQ55BN4BBVR4DOeSIpS2IAd8CHbW63PpM8Nui2wUiXUXo6qJacWsxF4AiH4mT8pxRBd&#10;jej90WWqMMX4AzOITZgzpJTymUrXecQeACcWspzd37K1SqZSjm2chCCvUQugCoYRmvpMMadLD0RD&#10;xkTkAr3JwRcF9EGL8yz5FcC30PXyjeXSAt3ZrFK1pV2AF4HewB6hClzIZ8jnF/IgLMcCp7IV/uVi&#10;Oxl6lwDWTFFrranPYlzy2WIx6q5L2XJZPC1Us/xsn3XwlBle6ANZDFyRT6peSCHWAN0QbgfnnM2W&#10;Ch4LQARWkgtkgMAM+fAxbgmMcs7+CYSSXZXt9getrucgqrNC5EXkHOjrQuPllDAB+CWWIvF9wF0l&#10;sO2W/UJcBX/iWbB8HCjjoIyMfUVdVBgTsBPYLLimxDnH9KLFMucW5y749hirbCmfK1ayJW4TSyMr&#10;B9uVMmio8V2eK9FSQ4QRsAUCyyQPVTfGv8SOOAmGMm53+jrpCLhisqgzlg6/D+RqwcV00E4yAgAE&#10;j2enxxrrzGE+YByxHY86c4m/5qDr8Duz1/XZJ5up0m+78oOMPZoS+czGTGW0nd5hwTEPitlqeZDD&#10;xAM6c4M2NwcLq5tpNjKtLpiaNPvgWy7e/hO/OgViDrnGq9jABNC8Ag4pZA6zAJOBeqVsrxO9LgFC&#10;oxbumX/clUgZneEAu96gyRdj3jKTgd0EH8Vxip6YUcUMfCRAltmv0cRJ5bM9LCJRIFtiroJNjEqX&#10;c+43W4MWK4FrQKbH5O9mACzBHbyIE2OFZW7yOZOW6YpZCqB3W1k+6XcdIYa0KFy6ioSBnCmD3Ylt&#10;64feC/GIMDOLBFjGbgKAnPi53Gg9Wy3mysVsjcWD0dDY9lQdHuAmdsDt0Ohm0CKIA05hYxOxZmDD&#10;qhJGYdSzc+aJlnWXzx0BLouFgW0ceuETvGN9IdoNdntagqCQqtnOZyyB/JsrOvhhtnsy2umYmR3H&#10;Ezxkd93WoNPKtBj/3qDVjsUPGxl+f+Cs4yTdPx6hTKbRYVHM5hirVrS8Wha5SWfu8SMQD4uDyV3m&#10;vmPSMZzpMK0xAso0AxHYJQpg8KRqBWSxvPCCcF1jggl/QAPGAlgT3iXt1/RQ+FW/VpNCO64NEDQF&#10;I3HPQjycRy1F1AJjxobDEkafNcklXC3vE4CCMSKsBRIBhkw2QKrXZvZGvQu4ExanM18Tst/qMc8B&#10;nb4GaRgS0e1SZBQ3srlKIVvGcCuKzvwAWnE+2Eo6tnp0QmGCdwBNobdcRYhdAsZ1aYqeDAWzELsV&#10;Y7CSq5Q4AUAw0wZktYYGmJm4pczoTjiqbYHMM9Ru1DfHdct0Cnwugmhe6etyXVo9bFoOd7UTcC/c&#10;hD421wBgtcM1dJTCyGWFCIcyC4i0O1mQtdsZAAfcL06vUNZaBPu4Ug5dYjRjeD0rdHwYf3seZwqD&#10;XDnc4WZbQW72yNqmFe7AA3MOHcadw8gZcr8YKD7itsU6xCBwx/mtLHixZ1cT7q+wyKhxSj4G8XVG&#10;jJNnfeLCuVm62RFRaHlUht1ng/1zbnECLl7+X44YhU9SbuCgMQ4ET5Y99HT+njgCrDf6LnpDzjeC&#10;EtlOqmWy9pOid6O5oAsjHhmtM6qi50LUib+1nWPGV3jEI8kjThkLDf+CDZxCgXo5I0FdOlH2nEgs&#10;Nc5hvxfxr0BAQ0IBfIZR2YInXWDTCjAMJ6pGJik8VuN9bA8CaqPoIjUAGh1hfUP3wxQZiD49LcGB&#10;qaiAXZzH8Lmw1zQZOB9OTxuHPWJxJADN/ntZAnk6TcZ0Dc8B8RIwgZKIu7WX/G5ED7OVfLZeJPwX&#10;0Ul2wgSOJaHEW5TlerOYkJghXEAVv4zvsRjwOEZAwFECWbhAQLqbw7mrlggni7YMCygjoLCLuCJx&#10;mXhbXDu3AFsYHxagXsDdDgQE4pNcG6tLu5VFzoTvaowbShA6imWBPlOOMccqxNkkduk5e38ZN5HX&#10;Rc4zl44l2jhEOJLRmEAQhL0AHsWNdBvvJQuheOWLMRe8GMmSY25UjePyQQtnSuoDRjfxcka1yIPk&#10;0kJ4jlUnQDRWPEO6jHPc3OiLIPxh0OuK8yGwntp0J5+9/WXFRoNL3h1CseEUpK9TjoDeD36H4Sfe&#10;4ZwyGcAsHMw2QR9cRVDDbbL1WraYODl9yonxTcLLYQFvx8Qj1UDQJZaZcHYiYB9oGA5ZuI0R6zEW&#10;Dk7xqPN9fcwIk2u6uT4V2Tlmm060ky2WfPxE5py+jDag6ZJMy2i48TwsMENI3GwcQ8AOdMNOwlBy&#10;UuXAJixTLg2EIlticiB+Lfac7WVtEr1dZpQeLkfUD81WK/jdxAkHPexQ3ExzC3qUbKJ5iL8WQM+3&#10;gKEyv5bJRXBcIMzJL4jkMFhjnhOxqnhuPf6kYWbwjvAcTZ2IrXDBwnTYblxpmZErZTFIHSMeYgzM&#10;ZgAr4wMEZLgKg3dJGAEI1TfUolr2PRl8fg77zGUDa4txINSAIYb5xYg1GT0+McRjuEw4C5uYSwnT&#10;zHvGLSDMx/nEoIbdF8XkJjGwZAN6WEW8EYxkRBKM3HHsMC9c8Fz4XMmMIcQt7pMsitP24UlwHwuR&#10;kax6i1lLXEa7pCP6rD2MktE68kXsPZ25Jx8BTQDX1EjwxDIVa3X6WmMEeF5ZYHmoG9gFPJHYKSz1&#10;oE54E3oQDKiLrGJY2h0ROSLYxHMbTzUZtH6nm+M51nUq5MA7jAknknNp2akRSroBghokke1IvBZm&#10;KSt34sNwiK5z1dQI7l4SqvNfdp6jKw6zBRSoeia6mS0AkcmsHRiQqsNJHhMLVOJ4BKYi9hTTst0Z&#10;tI0uJeHExCsE3WLGYrxi0HFyWD/8iWvHotKYXA7JATGGqvDQOH18S6El7CACT80MQSgcXixZkQdE&#10;CUcuWAAiBTF4bBkXXGy8JFWDWdrrY4s1WuzGaxejy1DePY08FiuQRByA3UaTdiIARjDD3AZnIzCH&#10;wehoYVYJeskSEn5laM9GViGMY04ArxH7NNofC8dcP+lUUJfd8s1inijcgBwrgyfwGn/UsAo4CyvY&#10;lcBxYXEy1tkWYUWgcPC9HL6Fydzi3rEH/2jKRS84JNRMwnp2rmfcZcfc6IfmLU+ageABA6svxri1&#10;jfMmwUqgMc8TkELdKZDOECdxBtJ0BpdjOhkOSV+ntul81JyI2igJ9nSAJKLCJgPMABaNGPkIQ84w&#10;SMwMZnI41bQAjLVHiNvwvAEvUaCBJ2V6NgBCGyfynpFrY5aSssA2MFQPAAWccSwtSmZJ4KP+K8Yd&#10;J6RD58MOCYPbyjROYt5GkJil1P/zTTxK7SNPGxQCBKFoEB3TTmQOk98UlzUzA60iuIHVQO4YPzBI&#10;I4EjwA3RPU9R24sTI3aueROZUEEtbBzmKK60Joyo5xKQ+HKRsyZ6GHgREUCCAIyMmdkB9Av87oAb&#10;3Mll/x0LSzyJxEUS5QSSmsG8IRoYyQt2latz2uHiY7o2WAZacf4MUhHQj+RN4ILWIr5hxFi1lTCm&#10;BtkOt0OoJa4XuRp2FyuPPj5MmmCAhK/IoUDoiKklqXPtPu0FF4bAVrxskzl8hSHCZo6ED/IpoJkr&#10;Vhh6BsjFxTio847r0uT3vpocdGTC6otch+naTK8pX8elin8ltZio8R9HhlspFKavk40Az5vzIkgR&#10;4eYnUaH0tZZNx/PIih0wJPPALGGs/GLcIMssNeOgxcBECqpELOPxXLti+3CGD2vgRtMGlHGZAXWS&#10;IBR4x/PqAWJa8gOTla0Depg1zMzwcWNiyYmLbAYmAEAlVuKCRXg7wlicm3+FaEJPpAiHJ5OMqcjk&#10;dCYz/ws5gAAYDL8pvCVOUXgy5Vgt5erEsHCO4H9wVQKueQ/XSGwTQKGXIV3bAS9A7QjqgbyamcAW&#10;s49jccJhCcrJiBHDS2UECXSWi7mqzBEzxWawRXd5hfnguzjPoz+nKQJGI0CSJSP5kGAc8G2mFdfP&#10;PLjBUKxsc9lyCAI9ZR4K9AykGVh4GwGzBvWIbbI7DtTGa9bHxzbHSTffbQxTWy9MUfmMMh01r2Oh&#10;8k/2mNKK5axcmrCUNUzJw3irzdSElccZFcNcDetUhBIcvV5XEZiKwdUxeRp0xaPJZMeZIICBYM4T&#10;9gwp6gioSwlklpIUdteRUXJA3YlmZoQp0tfJRqCnQ4O9zwLPsJf0/TPNFOnW8bBg3wBNzEZW7CpP&#10;M882lhGOZqQHCsxaHDQMHC2IJBXhVGlJ+CJU77LvXE3iyhHsC3POZZylm+8FUIa9FoYMD71HAWWM&#10;BrorFnCJGpoCxh4AHPseRV4SWEzSSv7jrkUBwlUYNXiyRM3B1pbT0Fmq12lWxMi9LnMYTi0sJlLD&#10;ICY/4zNqGcl7BUewIwAIJzN+GZPzaLKlxDlF2lQCLn8kZJnAEhF9/C8TJn49cqJiH8aUJDJidiY0&#10;TAGX87mherZeF+gl9OZpti7nJuFLg1nJfsB9r5H9hLXFPrUWI/yPMSTDJhYDmtxVSjn6euJKMuAy&#10;lrWmBgNgNKh8bM0yYyoJfOS0tVt1PGUNR8xAc0u/EhsqR5TQkRR9RD0I0syUiACI+ACuK5uZbm1W&#10;rAez3wBxrHEdIwaSBDWW+TqXVgjut1Z8IK93WMPTG8cP4adzOVBMYptBthUOMksQr2AvajbGIyT0&#10;8X0RP/6Y2nQnn7xaAEyP5eyrSS3KXlOkWxPpgixidFsfime6Y2jJQojghfKsEwXngZYdEZ4J81kP&#10;15QZRp9rMFMl4txOV9Z5c3m2bdGuIa1hki0sL4kjsWUSvwOempQr4K+ZG3RGBUdBU8VpLFnfOBrT&#10;YTkuzUEDlYIM3m92B00KM8KNrZYMYAXZRePIeBbk1ajRsGAADkQQKyQGK1gYRmiCqewz8f7MYHj+&#10;/ShyIFiGDSIFmNQnaRYgzgyGplmkIHWlDb6ZRA0WG5saF+wvLTKAxvGcxeRGrFhwHDB+I/MhIAZt&#10;UMykXbVS5qQusUCtRohIoz6kg4zHDVqZF4aKEgw+yX/BeTQ+ow/OaiSEcfQwfmM90N7T+yaXolvK&#10;ekCaIyHoBONveUDAxLgQYpe65N6FiJxKSDVP4s3Gm9bpjvQqcQAoQZppkARtvSc1J4hEmue9KPDQ&#10;GI/1JmKEQbA20WxMkRWoOPCRiJewSzi1lCvUse/MbARxEvNzkGdpZVfYoXHXZS+mr5OMAAuncQ4N&#10;CHx8xp+1KI3Trf2okOnX/XGFMHTOb0SLePAS3jxol7ilrq7ySH2UO21ZW3wiOOIe6owtq8ZgtjjN&#10;+E4kQLH4eIKxirDdWNeBNmwrA1jygZ3w5DG1E40ymNeDzad/Ct45m3QegyXm/Jfa4tRarqPQeQzs&#10;EEM5A+zPmKvgi3M+iSXxT/yrM57UtDHpzN4KcHqXbGzAnPigsM5G+H1AJ5QI0Q1v1IuPmjP2GSVf&#10;CTlZEDRrIa0Q59csBYBHUoKri6CVdI3+YHG+38B+wZsOvq5OKD94OeILQUMf0CQPEEcJRq8pT3CK&#10;/XA7MDwjt+koyMYBf3U2MX4EKfCKgIB+HkgUN8KYAYMQeWSWfGl9rkhZE9Bhbuvdm0wPTrgBMrPY&#10;+EHhO0bK2HbwBknFPq+XxLIoGX1FTS5YtpHX3tfqjaSP1Bwzzd6vuAYtSi15viUdMuCemG88aBQO&#10;BhcsbPyAS8lGAnayBGrde/dNEKXpxFPN3YiH9vIkc7Tmk3UmZQ6fBukkmiURzaB2gm7BmBXXDNyQ&#10;V+234ehaZjToNAfNsCMSP1JHUs5dUmDkEo6r49MeTlkY00GbSlxa1p9YsbWF4K+aLcL31BcziqT9&#10;bWhMrj+gxoIVnD4ZZ0apdJ8J8EfIzL8GbQwKMec2oCtWEy4bszgi5U12H1ASCOQkxG6oFojQBUlQ&#10;EA6GaltUsj6JyYUlK6BTiArQWwHFVhi2WByRY8TI8AKNrfNTWIsaXFQXBEyHwSixgtIunNZhaCXB&#10;MlP6WvJ6BBBNd0ob9LEkx3rUwMGIJs1q7W04mxo3cFYwtEUKCUCYmaw0RkKh3y7bcea+Zf/lsrW6&#10;TBeOgSWV2OAmNBmcqBiRhmJixJApw+IlwIYxOGpEQpJg2Tx1YvEmLG5PrxuJ2iTIyPiYt4BXFOnU&#10;CIaKpPGdhJMYBXkRP00M16RwIiIVJpoSjz62cRQJrybcQl5WaIiNhjU1/uMZyg9o6Ljs1B7dMDXs&#10;jh0BykiSCpNI1iXmQGrTrfmUaGUEL8cIl8+s9AWJFMSVE2uCiHiUxipUzxJt+IbZoluXq1VktAKC&#10;ABdck6WOBfSG1WUehCmEY0ykRj5EwEspU4Flyndkmuq04vMSe6Kc1pkcUX+/xd9AqIiasWZFqkGv&#10;E4IuN1iQTXKISSJYR8+Yna5rBJVkvZnrsH6ACmgMtDwOlBgqBU//LWJ/RLj4K24vkMIVJVSyrj8I&#10;5JySNl846fzM3pyRGBt63uG1GQATNYMNI35Z5xQloVjHRtbCncTebOA+Mxp4GVx4VMuLIAZGgVTH&#10;E7KueeQYbpkVUbYFGkRhlhdK+TERaE6Vr+m6OuDLqdJWE6qNSSJun+e+nJjOyZ2GOi9TTnDmwg07&#10;YPq1TAqHixgmXhQjG7IEELnYSJuQfSbdYIWMlqy3PilQkUDOLeMuaFPyhERXKuOtFgUa5A0T2IuL&#10;IAYrqJZ4EijUCA0KuugWRCIMaoO7wm4S7CNw4NUb59P9jVBtCnEnHwFGEoxLrGCT9N6UNE631tMS&#10;azuD1fJJNZ7ik2d4iDCQU8inXtsEw435wHPPFOJZx+MQhaQCOKPECH1ALTIMqYhJJ9MsoTUYoYsd&#10;RkiLSejcDA5w5PGYM+2WjzdxmRYB9eDTEvAyNq2/6R6NxCXkvtheDh13FwMhLEzI9yJsOQycCGl7&#10;72XGgZiWIhFYhDdrnhPL1HorJ7nTKanWsNZKBn8hqlNFn9iYOJ30QnOU8v70DMlLAljUYEXETZMw&#10;Ku2FwB4WGPwPi3zZgM8Bcf8qAgblDd826mQt3mFuY2oa43MM2ZV4GRMbRKa2jKN4RQl9hFGUXKdT&#10;yTWG/SxiaOJph3PxQUCr8HY/wWWLwgbr+bJQEdEjENyCt8hI8k5SwI6PBqaRChMdkU3yq0HC6faI&#10;IcbN0nt18VOVJGrFIk0cIQvKgakzCeq1cGl4oY+VypOQY+hIGeELI7cR6Reel6DQJAl7V5Ew/JZt&#10;R5zjWDyCNoGJnoRB0tfJRoCntmDMW7vAx7eQK6Tq6ms+KnIFGCwD2OE/wfjH+Q8ylY6msSFgL7wY&#10;UhN15rnZCx3Sdr+/1FwuITBrGdw0OWjxQOuxEpSJpVvHM7xOwjogYNhPUdsvvxRWigmRhDuKp0lo&#10;zIc/LEd9XyJXqDNFDtdZZLGBE0y4iZwdcwxfldh5e2HQXJJRAQgsNfrz7QG/8SfZKpqQwg3HAUwR&#10;jzK5iSOpY6mVZx7AVExkfsHBJrNa7i54lxAy8KcsaMfXzmXrpPU5GQJwicOILRKFDZhi7WZmCci2&#10;eEDOjJdDsA8zluUBL8MkqdURmLLAnDhgYZmkX9PcEdoLnrOnQZlqiTM8au/wGJtHFmlNX1Qocgi7&#10;bOW6QH8GHRjEwi1TqFvhX+iQy4uK4iPajGa3qbswEQT4tPrWYwHCCpaE2R3LEuuS+dwi8bt+A6cX&#10;pIbKEO6nSxrmG5eI8SzIOn5+HpTspDYGD1qE06q1lMNwHgmiWNU02CWf50DVqAKL4ly3jrRH2LNl&#10;DPzwss3Apt7rqWavpj4ORJjAUqOYRKlNt/aqGEoSRN99yrODJaJXQUnwKeRpLBhPw9yzBNXHXd2e&#10;pj5OlpzeUWcqJJ0ioGMwjjkv817fRJcHbLImIbKiPPEBAcHXM7xtBjPyHgr7lHJqMeGFmXnAqGQG&#10;youUkBysV03O0NIwQhQTjTOuoODETCuZHIx0CvZFmAbCqAArn07nVa8cqwRHlLouJJjIe1qMCTaH&#10;DIGpyMg8MPk5Z7ERhYLEnQ8Tiaka5bQOApEvc7X6YPGohfXBvBTL8OY4OIThhi6hRa6x52QNgM8B&#10;zaXR7XcILhrJCruWGi+M1m6WYlWLqOJ69XxBN7ITMQhsLIxwfpLNopIhHEnTOBFfM8ObsLupBlm0&#10;eINtkqIRFcySoH8wV9TdMoncLmWnhiIPhfGFpWlBvm5y7DNWN+CbsQrLy3pVuW5R++x95zgER9Us&#10;icozwS+c9Mh1YAmG4lNEOSM7HOx0Utg+Bp0mrGb3FIJdPmghF5hBEAWngUAd0Kmrm1xs+jrZCDAB&#10;Wez7PCXLhkOEDNLXGiOQ+CYsCaoPMU9UQ5OOEHGWqG0i2hULLxmJhrmF8EekeoWzhbHA3MawcjIH&#10;T4FkHPRX/RaXahMCrvthPcUSDWMDUw7DRwzSLxNWYhPD8LBPdHKhs1SyhYq5v8Qd45xMFRKuKkVU&#10;S6KZeEeBZJA2hE7zyKiHGviLmB2zWAU0jUxLQCzh0BNUQEnGf1TvB9lV+kXkIp3FHDTKkIwcSekI&#10;7l5wbiTPRS0BeyoV9OwC3ENcRGCMmMkyqmb6Jc0fbB9w1onNbA9XHVDgbOWpRH4G4y6x++Q6x8Rm&#10;n1bOcW5h7mnKEfDiiHjEkbMmc22WPFI9YXiL/phCjI96M+yGNGdkAyLbwhCFdazxCxZrCUdVQ6FV&#10;6rXzfuCywR1lN4lpH2CdWLUhZBABs3akp8OOdKVhxVIQAbJI5OUxxFD34uua4dbB6czKOnbUGFjh&#10;kj/BpylkKhWFNoNsEyoyZlpdpTqugclDReTOSGhSRZu+ThiBYNK55EnENGsUOjPpQK0xAj5NymOE&#10;jpmaRV3LAMI9sbKKJ88pEPVZpSieh/yFixSk/CQ4hWpu8KSSCsdQeSToRjJRNxdg6qunZigJ1yzU&#10;MfkTtDjCZ3pUQcgif0peUt8NBjC4FvmKpPpSbaII5SQKkUmIUGcv4k2IPirqwEWEp5n4jDG95cuI&#10;xRE84sS0qKJGnTwyx8IpI4mM9ccMYydmeKNgIGhrSAwE0Q+3HZW0CF9yqVo6eojhCJNDIEMaS4SD&#10;BOcOm5RzCqdYyKPazOgbsbZQ3A0eCYYxT2MIGlsuIkBXXEtMj0bIzJK7MItcKlSdGgDT1mBBZ4ks&#10;s7qnMYZqCoeN7FKeiOLJXgxh1Ki9p1Qj0q9WDRlu5dZYTG8aQRPR2o9SYbCxnTOM6RFhEbOARVFz&#10;uOS+sfUipRBetizxCO0FD8ZEhygbadggOhD08DFR+EAnOUusTbsjmYrBc5aUHC5vgC13FGRkCVP2&#10;NZbA5EwSaTAzTUlAJH2dZAR0RHhoFeMyvuG45o1Dpa9TjoCrAbMOE9jASGjyGKuOtdSHPp5op5/R&#10;NBlbPI4NheHEQb0zeQwG+DUSjGdra+jnRA5c1kTUMPDUVo1PRf0Kc023LiwY68zDhQsWK9pk2IDw&#10;Y/GVItRu3bt7Cz2A0JEKyFIrTtgtwufAfokjMkEIqwslCQUFsMCHCocvseqs5w+v1qLOoJJFXtNC&#10;V4SIDQXixpVyNRQKIt+qGFHV42pQ8nMEnsolUNr1tNPQ++ZUecoMJ0XSQzeZ8ycWEJlTSpqKhVyZ&#10;B5FHksG0UkLYSvhxbMMl84OIGYnLpExYCIAWE5K/IhfAEowQ1ag45bA9YVaDmNythFijJRUKWn4d&#10;6jNub+CTGBohVCo01AiJcKGnbEKAGwH9NPLYYpUrB4fjeq3NSDQF+CImW+RulqWaTEGEXpYURZcu&#10;I0SRRTA3EmgdAlkguBE6zcRinxWClQu7leNKeA1LFBg1Jx7mYSSxNV0TnqO/6qRrv6evk42AZoBa&#10;h4YOCIgQUyJoniLdmg+LQiYhuaMvJLM0pMQUI1HdyDRZ2BQRMovMGBhxlCdMnpsPIHMoQ8RUMcbC&#10;3DOSJltCCTl5yArwWlAVPKqEoKA1F1OaJGYxO0ppEdMA14Y4HXJJ0WEgTieMrEhfkIuLlGjCCjPK&#10;g22YWEBGAyMKBhuOfAAZydBiNYpmL4gkumV5QPCH8zieFL1KW4n8QK5UjWSFeVgJq6IhdqyiHTF1&#10;E6CMs1UKmC2d+uh/hCpnlBAEhS1qSxJbSJAzk0PEEwpOqJwzbjrl5EMAgqB7BqIYFwzUjdmuu8kp&#10;gWfWTPmrIedgElgsUc7VqvYvdkHSmo6qVVOcLlPSniOOqaSgmD7o+aHoyNel8kBDCA5Kwh8W5SOC&#10;yYE11lTGB5UiCGjmh4XHWjT+TSouIjAQnC3QJ5RsSF5xaC3vRGMqrEtNYsKCjAHPhGpRJnE5eex6&#10;vO8awd1govhYofJAsNLkr4sYvDzrjINdbLCdRQurNvVeTzF5l5lN3JRuFjvdYkc/Sl+nHgGma5Ca&#10;Ii4OYCmGEVRRLA5DNoS9w/+yHJ/KzQjD68dlu4SrozgxNM4jgxnMVX4ROPgv0QcPfpzUOvUCfayD&#10;ThvTOrCPv+FIJjVSahaFCqZ0Idl40RcmqhgSFWL9TUVDBUrzqlSbMVvIdUa1E1OUJKk+l35bBKeM&#10;6PujOJJYQ4KXxoWWHXYHNbAmVvWdpRNylIaMMyOAImxUL2H0cWIcqxsqb0x+aRZOYyA1UooaiomP&#10;5kk6GqRKLFOLOKCjawIhVJIYWL1zyypC+0C+YQT54Pda5hrZhpCk5yGWmxLDJ5ga1NTy0p/MSzFR&#10;M9Vy+ixlamI/ljIniRJBSLq7QnA+zSBXR9V9jKm4pEWJvYxWSiU7CuUQJDI+IXeXT9SSC4iXwMP5&#10;8AMWvUzpoAcfNdwSrzZh25nB4OzIGTOwpImIVyQkG/LmsV5KnSFbrTFnCC/yPw5LyKW4sW6+3Zp0&#10;HRIiJgeV+ZS+TjYC+jQDOAAu5yhIBqcqRbq1npXQHgpZDuYf1gSP5HxUIzBdA8eMCAXDy8eOh9yw&#10;nTM5AqJ+N6YnoBP9ccII6i+1+gtJ+wjW8+CZEHxPFO6MWAUkaaJF4ZGzD3xRQk7KWzDpQhEgppC2&#10;SUyMIJWwk6TiKGBFwyBCUZFSsB0Ps4WDWkVlMal/JqpYzkJXXrZvIqkqR5jUB7IrSK4oV66xlmh/&#10;mvDtI5SSiJU7NjBjDLRTj5GkSuS4aH76WIXoJqhg9WiUjiRMQG3apOoLBGfcQmVeiQSOGCoJ7CcC&#10;7yKsho8DqrNsVHG52t9yfYa9QTY58qGah5CQG3ECkd1xTYL0E6wRodxYoUEANtap5C7F0oInTVsG&#10;4qTkPTS/NA+N1gkovT66SSImNhSZX8HWEQZ9rKaTjB2E3lCZDjBykUj6ZhhS9AYsg5ShyYBFA6k+&#10;GUKgAxVsR6E5cizII7sARSW/ueAIbmiDJ4khG9Hh5HoS0AaZuUn8Ln2dOALL2vSuwxGxLQww+dOB&#10;WmsEEhqUyyuTMUghBldiYeWtdRCRlyStau26NDSnOr9EVUDUThm4MVpn3Aa6mn3EFH3ygQ/qrw94&#10;eDk6f0k5kMAgZIkpkcI05Qe42jXLiigfcmP5hhGDr0BVmC+PklQgaCyGtFEUoiYzU0qzwVrdcQ2Q&#10;MAkNhEXjCDIMoLlhLLrkRMMttfNIkgJhiZ0VjQaRDyByBxoITAwOeZWwcQR21ZmCDyjehq+lVx/p&#10;iMgvRoBJjAsBvmVTyAfSTItSekTx8ON4LKXRCXnBqEODMspRl0kbhg+CcBMSI5WIVLJ4KCuS4Cno&#10;DiqE/LxZTspX4QBihBujjLBpp49KIAuM6p4oJw/URDDaGdyUZaWsIEXOLWGxup4xTMS2EWRtN8Ru&#10;Ba8sUo51LeIDJhWiAoSLGSJHvbxohdJSJKmMuDnrsgYZE3s86ER8T2K520SGhOxzUIW8S/BysI5d&#10;DaJ2mdNntBkF1flTnDvVzHXciE70qtACYq5ZkJMi3VpAF2rCxKpjUmEhMGq4Mziw1h7h++BxJNnJ&#10;JPTJ4i8L3wcxaP02UkmEm6KmPqkZYGLQJ8Egkc1eFT1fpvoEQV6bKILkWmmJQrReqoczA8jviUyu&#10;Zk7Mag268Ig5qNMvKMdBZI1YOlaRBlRE2oKrYslk0l0MOCPeRLCWdhDWLUU9BO5YSxtQJUveWFhW&#10;5us/KiYeTrQhc+Ga/C/BP3lqHpTPIsJlzcWiEABxE66JwHfUwaRhAuE/9sYVkauRpOYPQU8OzrPw&#10;F96lNmHw3fTjdfDpmRsK7GYsPRbuJI9vBQ3nUL13LXE4BRUGxwRoxLtA/DK0Gc1tM6I63cg6RT8d&#10;cxFJj8TQcdKYMm8TGgSE5JRX0AQOWypaxJpxdw0rVjO9krhDJGG5MQsqWArRmPg2lMYyoGEMQEdB&#10;UgjNR8bDii6BOIoLpctEHtXwpSae5nMSdY2cjefEvRBJXX6M5jrUYQxyN0X5NE538smbyxdVz4i1&#10;3vU1R2pJObD0dcoRiHYnlUAQCwhi6Q4dtyR9KcHKRzmJqZtzUOsoHlLzCWEykIIwyy0rIrxJ0Ef+&#10;q1PdAslweZKvGJ+OTsuG46OE1jRmomWCZRhwQ4GAGpMR3ddFjQbb4gW1EuUQaArp9sT/xfLzxLTp&#10;+Kr2kHgkihpiExBN+0ZGIjIkaq4EW1fOBAigeoqoQZEroSWvLrxOvog5o36ShL74SsxGheRodsMO&#10;i5hLfRlndll0G+tkg5SXON1+q5hFn64axqk+Y9BujD+G7h5jZ62uvOhIArsBcZdMqSYAsU+F6jD6&#10;pInANDaobyo8IC+5Igsdred11TAsGFIL0Kd1/zkZbgfpYx7+UPGNIr+4CVFhEvpx2unawuXQmMNA&#10;iKxUUrqnQAPjgHEVVcCJ/aqWvUneZblARl87jYWQZRItrNBF1QCP1K32PkxMoxsOYBJaVXaho8Cn&#10;T0ORGxrcQLu1SdMhUmDW23xUFGZwwunkPfnMjaWVNSEIYkqHsTykNt3aOE/zBydDUrujBpnySkEP&#10;8Dk2LZaYSmQSrHsVSPiVQZaCoHkXBlqUEzHvIswUWCeZyvxDuCmRXzO6HwkNnb6EkU8EPakbM3lI&#10;zpev2aDHyFAIvQVlS4uvr5y7labRkV6NI3YVTcK0iSIilzSO0XKx+sLiVhwxi42E1LAX2GHSuC8i&#10;R8ayErkUGa3LlacJ2UVFd9t7S6NJIIJrYUtewkH0HmMoCJl7JpFx5kO5r0lmAFMoSjmMx4EVhWUW&#10;oU5uyLcZ5GrAqLAVpHZx5LVDi1KLjyvge/QqslIiSCfannwaUu8MhyX6kVFm/NkH1lZU7XkJZlEE&#10;nWhDE5JNKmIa5icHqhHMqmbuJBIdbXA0Wuo4QlrHsXF432RVTCUHUPK5NCA3y9l00XWrj2Fo/VlQ&#10;fwElAS5U6S1WVnwh2uCyQSRkDOJx6DLhU08FSU5bwaGR0wgCXVjQ/osby2XxV+tDgn+X2nSnQjoS&#10;cZE3SxSAXGG8W+nr1DadBFfqhxqQb/uggy1ymFwk4LAIXGGt1jJToYalP9DTGhMjQlbinPPL2Lmm&#10;CrHzpKxKUl44nFHUHfSoCMGQItTawmIKYYygvVlGFo6yXm1UIwR/QlNxufernb2CziarI8Q7lwl8&#10;2eiIaL1Y4lUdjZqzGTMtwMbK1mC9GpLDRolxUIU8FJkkQwTKynUlYBfNYj0b4vdYSVxyUosKuITi&#10;ZjC/whriXMHyqGMzb7MCJ8GeUWOKxaPXR8UEODMqVwwZFErE0D7i0rBlNMeSjEqU6CcQkzjNWlva&#10;W4tSUjwdaMBqB+itGC7ASYQZ4+IRKVT1kVRkceSFhmC5NJORkSEcmsbOB0eA+yldOhFFImpm8Zxf&#10;BH1MgBtEE2FNsofUFHRFDhs9C+XW6brKAOdbmqIOGKYuAxBqhoQsorjNMKtmLCFdG30ty6kmJSJB&#10;GgrpecY2voLt5pITK6tdS1RSSOK6aUbiVPM2qgZ9aJKsWSbXyhVQjVz1SjHvuBFQVdGqndBB8xFU&#10;iie65NDnkIe+z5MclQDRENoCg4hMJ24a5psJ1tDgZV4pvxP9Bpntoe8Y7amcGKKYT7M1mJojkmDJ&#10;00U1JeaBjlvE5lz6SYjGhFFyI2BRUksS+2eORNUVU0hp8nBgxQc7+GgyyvwKV7BQzA0VCXJlKvTT&#10;CfS0h0vIuAsuQC3Nt5Y8zwjoaddUQ1OXuUeiVrQlbhVuqQHKKIbTWgz+rtpwOWrUweXIw2hBmU0E&#10;o1wnqKutigEaeqp0aItp/wZXzoAUEGOlaigsdYKHiKEkQTouNqDKHA9uuy2KhBXWEhDYyKnR/WA+&#10;ozISXSNiDNzewbMXhGlli0IM3lhnoifOG1ZQFJZ5mxJxp4igcT5YBDYbCsEVDbQcYn8a8hGBoHEX&#10;Yx7rXSCUcjUJ+xL6VrQEEv3RCvY6I8vMd4P6Y1YEFh5Pl6AZRne0T+N5AqNVy02s2IiKunQmvJaQ&#10;BoT6p4EZIaj0ddIRCPXpwLnwj7odZFdTpFv7YbEXMj6I1KoaYU5C4ARunFAaVpFSjDU5/Jjo9RQK&#10;GUEWMMKF8ORyYWxCyyI7ofVhPXw0Z4HtEYk2TQBDcuEw6m0JOsF9DSI+jz6AhkJvD5iB/YueiESK&#10;RA9DY1CnJgRvtWIsXvUf6c2YeyV61xt3BwesoEy4b7aWgBWcG6pma1VxB3C012rCg2Oi5eW+2oGQ&#10;MymEckn0vkmmH+ldTywU3LBxLHGNJgmw5KLZmKjLQUFqkh4tE6BOUWzSUIXyVMlOcPlB0I2+3VFz&#10;4C4IvCUtxyy30rQhD8NTq6cYfcET3oCXqYEUTpxgYd8JZc25KiOGVrPpwIpiMt3Y0sqH5daCWlj0&#10;S7UALDmsIqJahBYyhyJLXFiI0/H/ElY0EDwrfV1kl0I5CpEYHG0+iqS5YsikLATicKhVn0GUMBYu&#10;cS0iE+whwqAsHmaiIthq9iJalGgAJz1n4+Ya843zEdls7ahr7KdhnHoiKc6dwns1/J2PNHhCaXBF&#10;SZFuzcfFeE70qtGLjDRisNiCDkbOzgSl+bgIOwl4xl3YYfRLTWYAD73zxHYSkZcMpm7oXy6LDhUr&#10;0aeVhg91LKawWZguNTYKo0lmgbEwg3ohfsfXuY96zNJKI+gjX8yjQJtIamZtzGhZmF6PRlaUWuJy&#10;Jn159LuEYyNPnpuzJtrdhApLokpihCtkRJutDG6m6kR+IUJFyn+aUA43NEwPe1BEARYXaJfFpPBQ&#10;cXCGInHEOai2rSG2yBon6lJSCO3a5ZGxcxVi0thJ7BW+0ANk8WpDdCAqZfWMgyGMRhaNGV0ngpor&#10;XCbSVabCI2+ACZnUwMcCFAhOAFUI08gSRqOaRYRTQCDae1c8DQNklvNF0jlCY9LlQlEmZFSUVHcl&#10;SqSWGFLip4GnABPEBitka9lSPYIUUZ4stZgcTZSvGciIKjGT2cvFyCEWL3PYy8bV9VIjlB71LZHr&#10;QL8Eg5Gfk8ZMiShAyhw+xeTt0g8sKjITJSxnrspcYW6HEZKuEcePgFNIltxgsUPpXDQ2THoUSEyL&#10;RqWBa2EEyLlX+yi6FlAjYaCn12+hcEKZQZgkhqXpZWOpuXwBplBipGBoV8HEHqQww1tGzZLGC8ty&#10;qdFRlCheKAvIEglCvzYOU8KwfUTZofWrbG4YVn2nvpnNCqaE3V0JeKtSySTU7iN1GPG+pQZyA6rd&#10;Akkc1MKDUIFwDgfPgz9h9WOJKNYUM98KjSiBiiyABFqbn4VL5aVBW0vaPsiGg4kGaC4bueZ5+ZJc&#10;mwAIdo5xZ8GExp1gVMxWNQmjtC4iZdS9cRVJB+dIDgR6RqFV4vjLawtQsO44mpBxWQwvuAAjT3YH&#10;wEdpaijEhKtrHDOihLa2ofybnCxLjhAdpVXSd0jRst5EzanII7nGNctxD6UDBiJMQBM5ls0kMBpx&#10;QLK9En0RaGkTAdCUM/oRTjTohKloXtiKkSQG6oBr7UYL2lh7PBZI2E7Y4NGHyQXSArvEcQjg4xdD&#10;q8uV/+mkPWEEXEJdFZJ6JCwSA6hRgXL0lQ7a8SNgX3d5/lFUJKZI+0hYbK7K0deKKYUqpM9hCBkZ&#10;aQswCgKtlh1hPklhiYEQ0SsfffzEmDF4UgAQkSAqVQudHCJCtICKsExIehjhDypy0uNZOkMUEoQ4&#10;sFq7odthvadkYMutADJZqVEGS0hIzzeOjsmnxRenRIJSzl0ppJzCVlKNOkL+QQaWdhtoo13C9URA&#10;XT9aJvUgR7MFiywiMxuFmDalCMQJr0qDJ8QFksxsVBRYZ+KiMVAlKUBE2AXXbNsaucsokLJoIZQU&#10;rFiUXBbqbFEzj49cNIE9cPEw4RM8YbPGJkzs/xCebIROc5F0iyRMtLJVAdiogX6lgBgamVGCYVwM&#10;WBxysfLuRXme9ruOvIoMQSgJom9colCoFxmPgXFPwBenNbmnQQm0d8FyBMLwaWSTg74Xg8CqE/FM&#10;ka0cMna48wymqZu43SEOFha7OeLAZU64y62LmGlS+csZkeBK3deTIxblLXgeIZcTgaDk3tIjaeWV&#10;It1xI2AFqK1d+Fjmuly2pNxKTSQIWzS9VgVTJitV8UbBo1AB6wkbTc6tI6yJF1Sz+MGidN0lSbzM&#10;3tAQV7Is+mZhFKgSbCA/us0TqA53JkGB5SaKBOODYOcMNJgdlAUx1JksQdLuiJL+IpiNZqfTF2tF&#10;GRVrYDGyLALDF8OxZVeScpm0FG9Aig69KRIs9mAlexCz3PAWUCIfMOJ04X6pToxLxde1UyxBD3HR&#10;JF8QFV2qesAijgAf818YCt8xmfkRFuRMVC3nTEhcEnxE6LRD3DA3OYavrXEUU90vEkrTHQnyjotK&#10;IOyyzRtOpat1LAP62FGUGt5x+IPsR03nMIsitGogz9bjol2r1Z9rDRatijUU4ClaMxFtvSLlbQev&#10;YOsmpTFRR6zuk20fImURxpa3wlSH3Q4jDaNtHTE1eyqG5F/I8xGAA7ySnBXfIfIRJrUdi/oUESZl&#10;z9685bFUH0IDL8tfvbrww117whpNXycbAYXVeFTzFAPxOJiRYDkU6SLKGhVC6eu4ERAmDKP7xDOb&#10;DOdjKQTDwzkYc0k0YPI0stFXJagktluNSoaQYbc7q7ZQODjsqB1VmQa1TM9xM3Qhk0B7iDslogBR&#10;Ex4Pd2BWHM83MiSEz2Keh+pceE/QIBTyjbhUEmCSwJa0X1FWz/kvzsabGWiRWRiAXCCFMmhGqbBk&#10;gwzDfAbYw5Y02xB2GU5onHPSVStorsvU5gFdXC204hwAiwioA7WAskFDENGcpu4YO9Tq5PzYZ/Ti&#10;iah/NJQRWcK6CQRkJvOz3Np+n5DfPIlghAYie2uMniB95GcTl9lMRagPqMViUlh7UEaezBiZfR4i&#10;qiCiq7e+JHvwlgVfJSnm09e2a6IYaQGsVOpIuYTrHYZ0mK5x/lqLYVH6c5BFgt3t0sWf2J54aDBR&#10;PB8AzsJnAw19BKuJBnjd4drbK51TBQFVPjCsWDUGHFlybiNVX+Rhk4S/lRJa2VbGeXeDs8Jf2Vf6&#10;OskIMKDkWvtdPQYexV631+vye7wSsEuH7bgRMGoWvozhatb8hLphcDvaEgbVSfuLp54gKEG2RK03&#10;mvJFo2UmAzpLGle6huzHwgqcYWJ8lu4nJa4e1AoKJ1Ay/2OVD6B0/sQDTazBqSVuoi8YU08pN42I&#10;4I5ZpYTPhrhuMQonjbNFt8NIMYRlFtp27LYZfeOj4kLfUFG2+Cs5XGuVojl0OMKockaDV4ApZrgN&#10;YhK/TAMuMsUhWyIng+RgEU32yFfCsSA3HE6+1xQogIPGY2YQQBSOfCvLQwvB+jBI2a8n6Z/wPWab&#10;VuxrGQW4Y/opIRMJHw4J2ZhxsiOEzTSidZY9VaN/GyW4NIoV/XUYIzusUcg5g8YJwEW3nVyV78bd&#10;lFVKnRk7sl5MQ88Gj1Yoe27e5ahCCWswOoRFPzBORoUSi1tZChMunEic8O+4tCRcwfb2C08SLHYB&#10;FtMhXSYmtxkndmLmur9giBNLWtOXm6gtGP6y9CPM27AKeTDs+avRF4uBlbzp68QRMKSx/PTjCLGW&#10;0re4mnqvaz0q4QxGbZYPc0Q4TQ6EDK9KQbKfZGkZxKHuB4fCSa2dYvkpuQWeZfU4LQKtqJwRsZ4Q&#10;uwMa2D4+CY6Fe3bO2ETRoM9gwS7xJO+MtUnKI7sXnq+zQIEg5w5xrnB0tFZ49DX7YL2Jc2FWEFYL&#10;/UghI6FohQqbEyuE9i0z8ivLxfbaUyFTB3jhazfg/UWuWdsHKc3FqJy36C0qdHV+YeSR9wiKHEE0&#10;gB4jMZQ22MOyZaQPLm9FYopoYJYG7gWnqikX9BfTmlG1xjhznlCCBZSQaJbPDMlO1I6wC9ao6Iau&#10;32CplwGJXH70wKPZszoFQR4MI4xWvPNL4VhGAawaAZZNqBHHmo9SU4BXpLe5TyFPb9KYkQR8pe/a&#10;oJJoo6QPx0uzNyT2IrgZ5XUWrgaLWCsikjZxXUnVV5LVDUYRDwaBjnDe81WzQ5agK4ISjjYNZLlj&#10;0IkjQBo9OvzJdhZKHJva4jOs1CDhuWg5XATsEARMXyez6WzVolGuNcCgM6GI1iQ2XS9e6bCdMAIt&#10;KfoEU6xJCpoFo8TKqzVh/z0q+sMu07uI9T9JVrjq67NAEbVkIlnSw8oRbhQNlgyhsxXNSU1TJHx9&#10;lWq1F8LiCS/M2KqWHYhATiAa9EXNaZiEYKgteKKbhP5blJQltbeEz9QNBe9WwudWOAmaYgpVsdHj&#10;2QLBSIAE7yw6RgeBlj3hxhoaahs+I3QIQ81olZZJZBthUFOcEF119CXxCu2kFTth2ss0FopJp+LQ&#10;Rb2Exl1kMT1ZI/8M6NGGFZyB28dgKhJHkiFWEcGFZ1btkHhudehCngCr2doPr5g0WyNQXjBnJ4TY&#10;DB8KQC44cCH1zaOZgPuIBkNiq8MYvmRYXyGwrjhV1N6iuSRCgctNSKdES6PaI6RYlnMRxi5jndP9&#10;DLOO/IK1KOEmKy9oGQmkQrKxSEWFRRrRg+jg4a967t5rYw6R5NU7Bvct+ND991wTO5f2smBxiHdF&#10;1igJ2AWspq+TjIAAh/kblp0GPQ+Lgx2vBOzSYTt+BOC+UvkwnxRI6tNF2o4PFVU36MO0glBSrmdh&#10;CBua0bMILZLIITgZlk2GPhVO1uSHxKbJ01DIUHjDdk8IzCY1QMuOEoAWdfhmMK2oVVMY6RThJnjz&#10;EQUP2j2zxWqEhAdh3+VIuTrP5esVsCBsNhhcE/yjIC44t6Ofs9E3iX6WATjxlKvT6KMgBMEVSinQ&#10;OuYw8mOC+8olM5VDV4qQvIc0Ex0sf8ErgpIBth66WqGGPXxzxUEj0cGuLKaLnj6mdUg75MdGtXoU&#10;7wuEJvujjxya8sYE4oocB/uFZ9A7slgidNhdM7CbhUKTJzafNZ7obtl/LD/R1qtL2ZmVfNrdJnMj&#10;JtA332qBR5DSTLnYhgaOnnl2rD9mhjFHc7thiYWdJXkQ+fhSdAZbNiQjHsoOw1pkdbF5mIAlqwFB&#10;VglD8CVDXpisuItWuPOktrQ2pFirAaF952VaWCIWK1gQtWm4z2YeTO/KQjHwGuAYtztCjenrxBGI&#10;VdpGyIjDGqPzv+4y0gFz3VTC9CQevzgk3yphzINfid6/lViqifUBGvkWQYVNgIZ5Ei6Oa7K9RyO3&#10;wLKPdDaBMJlbhv7inWgo8V84ZYm+CI+vdCoCSajyJv13IqoNFrSpN0h4W8G3smJUMyR4JpHuVPYn&#10;pLdLdKLSVBEcE2WkIB+b2xUiAdtSn1xeYkNhOISN6Aw0eGVCXubzsqZx0loJ2xCOHkQwmnwz+8P+&#10;UkkUKwbQjAZXSedZ4D6aYYfUe74PNBvJCunQxNGjs/VygFLrl4aE0TcnKR2LXIrs3CQYH/ySYA5q&#10;TblCN5ZFlgLxltPNAEG1YtqnHW3DbQHBUONTWzJsoItlSdGWiB5YVQJwRFmFLnYUbCX8Z1xOY6wm&#10;XEPgT7hULJjt6eRrXoi/qB4qW8YOQRCbI3Qa1WXR5s2k9oCKNwa/QqgvKkm4g3xuRx6jvnq9ScWF&#10;KnjhDitLI+qFlx/SyoQy6WFhT0vw09St5qXoD0XZDL5Fh6EllcLcSUegnV3q5lqUqGhD4LXymHa6&#10;uc7RV4p0J1kcmKSGuiMAb7qyqMIwhfRygSNToemBB0oFuAlQI9CJydYT/6ysxLcrlTCOjPVguGAL&#10;KNgZbUOpn1XLEmOQGgna/SXNZXzcg5ahM+iTrTEilS5yvVENZWYWaLOqPjKOoYOmcnqPMlkD+cxY&#10;W3w1VJHElrBUi/g9yBilWlpV4QDyslcW+06kV9TatN2Xwmeh8GHoKEKNIYprgzTtqChnM3OfnJHB&#10;LLIkEWGk9C2qN0QlQSHCVEEKs6g36kyY1kTZQFIJa73+QiO6CJnZiQh9WJ2YbCH0EngXxNpEHIFg&#10;vPmBdqZlFx/Ri8tc4q20p1E2lUvCjWUAzZPYPFxzz6IUR8uvmG9FtQEGOD8EZyWxjQyKRnqdXKdU&#10;QcaQmxblMVrHkVawp4+6+ag8GBa0rFVuTcTPXEqiIITFIKDQ8wGiI/dtxMABR1DPnSc8Lw3TEGsI&#10;ja8BJrbk72DPcM+owLPqI+TXk4gEg2jSfFmlL25H+jrJCHQH1X6mQts9hK46mVK7Xep0ytnf+I3f&#10;AOOAu4mJiTe+8Y3pyB0zAq95lss1+QRnN8yAmEUJc5g8GhU8iRRS8oqFWswygaYvKjrwfaZ0skGU&#10;ukeFbECMs0NnjRLRAf3trVoP8oQEjiSSkzg7EZPR3Am2PRZEwnUgpG4YR0kSZ+tyDBErUglf5ez8&#10;KElNmhU0UYBJ15RNls1xJZhgIVppO0fj3kHr0zIVBMWosInifCJXGNqtRC0jTeD5y0qJugJOoVLx&#10;Z0h2ESmMC0k8rCgR84oS/zpKEaHuyZsl7xHGIKhkNy8ukKkPUovZURAaG+gMRohPWow1FVqpMYah&#10;ZIVVaDohU6F61wxytJeFlqFoYPRFDMW9hNCDpYTZq6PKzTBPGv6fpeBCD22/bdQbgUKSRcpKRRIc&#10;VlCeGJzhMn5OLFMO1OeWJU11oxpDN51KDLWVyOSGfRolG1EOGLuFhcMOqmUy2nH20UXWvH0YoQI3&#10;X/DCBkucZcTyDOBSh0taP8hGug6xkoV8qVD5kTvTCXviCPzpt7xm79wS/dmNwfA0R71gdteuXe12&#10;u9lsbt++PR2140Yg+7rrDOKQaXXCBMnAdGH4ks4V5h4+DmoWEYdybcdNS/TK7f3eJy7mghxsCdBB&#10;poWlYEGpj+qGxH4xGhace/agQ4ohxg3yCEb2DIEzN8raMhgd0oA16ojQucIzmXW1wi+i05gSaW2p&#10;bVFlH+afFk1uxHbXygtTiaEdKi4b79PGzGXInyrZhjkTuYI4ttYoKEkpLtBiHxzLyyLE50aCoGBn&#10;P7CwZSJGvtzmBr8eyDP8pkGn5kgIHxCOssM0Li2eeFPcBOg1M4UbUwQ4vEuNpOReHFe0w9Iusc1e&#10;DVa2mZbUy7aaIqhwgo1DSZAx6qw01hTCS+r2A9fYD3W7ON38gJHFwoM1rQ+OQHSYWkatox9FyApw&#10;gaERI2TLv9HKCo0m81JqLsTgSeE1RdGFxoBag6ZqqHjD/Y44RlCPvO9hc0d5iCpSmo3Wn4RCFrav&#10;9EBVbeLP4DsgS7ufSJLY8CzaViTZjMTkJjXkvbbogvHJfei2dM6edATuuuuuSqVSilexWIRFHM90&#10;+jrVCBiJblrM6AMfGVLp9fLf49GmasIASwixsfYakTHvJyxGNVIi/5dozBJwsX+C+otBuVAFV7OO&#10;v4I+HIGuBRILIj2pYaKH62RuMk+s7tZ3c0YZ/RGhDNkYxUp6NhtmIxRoOVFE/TQQkjoBvT5UmPpz&#10;c9GLIIw47CaOY0lpJGfZkS1lMPpCFs3UCmmE6CmBcWFqBbEm44a6WqERYBWXZ4+JAQzpcCU1Hh7X&#10;Ag8mewAijAowSGUB/hLT22KMkCrRLtaAslyhYYY32msZ6PT8jc1ryDgIRx09fMZcubYc3MRZdmDt&#10;/2DcgAQxO8Fbtzt11O1yRC1oalHDC+dUSXqKarQPD8s6KSIJZqMDa7VGNCSK0j7zmwTLNEXDzITf&#10;B8kmAnmxEkRrxKSNq5E++4ckAnbxKDEU8Qw4DFa/6PHzhOg+q+0e6urBqsHwtDYDqRizDcHpT6xM&#10;pZ6DGIgIfowDm6EqaA6WsyVToepMOnHXPwIp0q05VqYyWdh5hBMNiQiLGfSJTl6GrYy2yFLgybN0&#10;AbPFSp2kYDNHYtFiAGI91SDlaSc4zSW3BkEkMnER0JYYrNcje56pGNTiKIWgn1twskSu4KzitUVP&#10;LzKbkfpAUSpmr7R7WcEeJGyKMEei//GgPx9xdKNOBASVYBGh7MAN3jFtwqgUui0JiNkWmpvYPoAs&#10;/TF0fg2Hyecw/pWE9phsIZCLF4+J5OlxCOJf9mMMkzXqVdG2iypUI2UanpJI3Lk74KIcyuXSN7ME&#10;0QaXkURPgUBV0uc7vGi7ycjysFLNrMBi5DpQCVbGGTDFDtYqjDEJViB2k1GvRBU64n0hPGw5ijYf&#10;d81eq9EsMUKEGoCMFwAHqSSiEuaLg28IqtqzkWCoeJRwsaNcJKlclvQXDeSs6gt550gcsVyFw25y&#10;HVs7eM48JxElMJdvohbxCGFVA9zUtUrLEcr0RBKZe81OLVweGVyBpMqNlkYcXfHn9LXeEUiRbs2R&#10;AuNMR+psyjjDZHCe+6ypia1SWwiI2/LYdJhxY4u3rQazbGthFnnbmM/hWvYr+UKx2Wk/sLB0BBuh&#10;ReZbQphEY9TSyqV8NU+8mylDHk7LTV5bBy4VTQtJcdopwfp05D8HefgQBiEiqi35wFL7KGOAYxEt&#10;V9TCq+jxEZIDLAgFEudGIU4ycz5XH/GvcIDBLLoowVYTsokY0tshmLeaX3pNXqUIHtRcbdVgkFTI&#10;PEjttc8GP1sSG+0TDfwBYZGtDgaspQ7MZyN5AS6qIQAZFmlpLIWiCRosdqS2PQ2VG1hPccKKIkeF&#10;A/adSirsGS0Z29a4pdRcsAI7SyHo6BJp+tvrkbtnKMtESh9PkA3AxUhYY7X5ZgCw74w/GE2zTS3L&#10;A+fJwSM3Gs2www7V2JVLKBHSRF6isG7hTEQzpbuxbEi1ieI4bVxSpVrKJl5N5BBhUN/BOjCLtyKz&#10;ZMLKopcAxCDHmWEC1LTy4C8aZGUxDPKwET6Dfg3p6CaI41ni+9bMqCWRvtY5Ammcbq2Byn711bo4&#10;5iMi/p/0auBJw4JTnLKYq1jaubwLJpo99Hi+28iRRfYw/IuI2Ru9K8DM7/3F1OI984NNg8HOcmnn&#10;cGGsXCzl8BjlkrX6+Zl2e6nbw1Op5TMTlfJINV+0f1im1+wtdjqkGXvdfrVSrlWxWCxw1yBRoTvK&#10;QhHhqlaDbqI3KtcfoXAmbKMj5RjVoIRnSzeWalnL0bBj5Eb8ro6txAuZX0lX6VC4xdZgS14aI0lv&#10;MCebbnMUWdhUDOBISDaIzhOrajbDgA30dw/YRITnosdFCCwDDzQJtPCzLZHMxUGLta2cr3xnQ13h&#10;wwe/jLAaa0ygZeIXBmhy9KgAidYcSdsgDV7sXAOpnvsgT/fCpD43ZED01hMDPNTVXS4CEk3vRk8J&#10;G5uZFnA/Bv6NdQYgRhTCUADHFcRDmSrYi+ZzIzrpvrCuCXRaPINoa7+B+lNLQp8U8aRTrQkaDT2Q&#10;lLXNSph8X95M9LoM3Wn3KJyG517ImbtQ31j3OEYA2TX78NrV1y2X8n/74Drn+TNtsxPjdCnSrYl0&#10;r3lWZExlhwUtI0gJBFxc2q2aSJpvCRCSgQ3X64kYGgsHUP+OkFo/4u7Syz6w+8jfTfcLlVKv08l3&#10;UDzJId1Yynbr+pOZxf5gHvcsOuQghrIxN5gs5Dfp//b2tgYPtqkQI51RQLVzspjfUsxuKec2losj&#10;2FWFSiHfI9AWjp+iNbLv2VY9Agr/MIwK8CKMoEfEzCkXlLjlEk4tyOgDS/TQwDcGSLDzk86n1pNF&#10;fbu19KJeaGpSjkr2Q9TBJgocCe6xXDHmJ8ZN4A1xPbsXEgEwJJkIwEV8E/fZRhCBWUajROGjpakm&#10;TwFQGdGh3mHCJ9LQIjVxSSMJOozMfNCcg2ES86GHw1CKpKXqb8GEt71gNK7VgtNNDii3viWKzyLZ&#10;zTXCWhEEo+SLT/DrE1iPStvw1g0OeErhMlItZ6UgEU+QnTgphqeNEMnbuGDk62UpRaJnRC1rFZMw&#10;WJfyMg0gRjVF+L0adPYbUXseVUFIjl02C4aN/XCtLI7lRg9YR1tT1biJ9h34+rd3PdMgbJ3XmyLd&#10;OgdqebPsa2+wXTzrPE81ATjrHROmFT5FbBPSGUGUjTCzVf5MJC06lUiklcgfjuc126h2/+ddh+9o&#10;5vJD5QUTDkmxg5EYHMikvWhIymRhTJCPXWlTRa/6RSXs3DaR+LUx4aBXy+Rr2cForj9E54YQXUJl&#10;HPRYijo0wuCmD0waY2QUgMWLq+UNIyUY+3rETHWD/badRo3KSSvzNkosOWcYsEFYE6o4e6DHdAEM&#10;WJCHGYjXyYDIzg28iEyCZWrqmyd6wsiQ2OPR9GuSeA1pTDA0xOcEKRHJBoZayqQjCQiCorJYQt5K&#10;piADGMnrUBW3rMOmzpZqeCc0tCPwZ/vn8E8TVVQ07IiB6h7GcgMS2QUifEzToAn/B8CwYCiodHxX&#10;eKYzeSQKXAqiJgz8SthtGsKhCpUkefqZGuimdF2uSnBgACnEpj/2A7OjhfglyRLQVP6PGIX5ax8g&#10;vPNIfSRxQSBYJ4ABJc0VbBUXmxDvVLgl+lJyg6QEej4R/Asb01BDFEfz6f+548we6GfM1inSneGt&#10;fuV1xmJo/qBsBLZJku7XyBos2YpBywLrxC7zofMhLMIms8dKNAlFigc4MNyDS9sr5P74walPzw/a&#10;kDrCymBiEgCjACncSP0wEAWHJ098kLwf5lh0ozJpF2I+pkJymGzmZKOGXl598sfIT1qmoN0VtQEx&#10;OcMrMj+YKfWz47nM1vxgUyE3ZBGtLhUV8Nhnw6X8RCk3mi8M4Y7HYYvlYqGczxdxzvEBgTZN2uiI&#10;RqW9MCEMQojTeGVKoxUsikWVEsRgCGgyPKLZa6RbCBp6FdHTelkNNEJODKuZUhVEAgHDJXSXwUN0&#10;qWA4I/OoEnpotGCWgh2R747QgBJGkQNlTMKpxFNmlfBMqPQIYSWVAoqIlAXN2yIElevDTo8UOYhh&#10;oUK/GasX1ffqmzNwVsvFAhB8mmXWju6u7rMJ7XBUIbcswIwxxiZuSsFJKJaJkDI2ZqJqAqjhYof8&#10;HxRxMsVeYYjhiPzhnEf+PEaD6B45a9dB0dBeJZH8N8cbQvPWYhd5DvIp0p1iQqdId2ZIN3j11Xah&#10;18UoSE1gRhHUt+MySKNl4JSrUIoEtFmJFWR984zSR0P6TcPMVZpHONu+duP7PnLPZ/f1G/WobGcS&#10;4OSAIcFKCEdOyjHqR8bns32LI/1Y6q8+KcEd55bFq4rRoV2uHI2lTIF0UVKfGAdBGrYbfb9QAuGC&#10;W6GTZxWlYschwOuHHlGtjP5wJjOUyRPkq9OhITeoZbPj5dwFw9XtI9Va4FRQJnQBpbklmm7ybEVU&#10;W+EYisISCW109qrzm6F6gd6MpnTsBhuOP+cpFQ47i/CmVLKY4YTJYLOrP2EEwLRD7D/K1owGJO0y&#10;El/Y/CZVt4BZl6hnFLmHIZmoVpj9VpA9ov5R2B01LJGGjiaTyzKMOt3xeXxLOObkyXfbOC0q5KKc&#10;PnpWMGZUnkSlLVFS8zYhvkL6wiyNFjlLnurQCh+4T6XxIurnXeXki9JTuDkax9H1Imh1mpWSICMa&#10;oHgfVJ4kQid8a7LBZE5aBZly4eGLOhaYKJio0YCNNG7+g7ee2QP9jNk6Rbozu9XZ110bDFJgBzOB&#10;BZwFWXKqUmZkJ9EpSYoimHDwDzAkYE41QuxDEjFPvHpNYkG/n9s4Ovu88T/7nc/ffiQ7X4O8ykZt&#10;e372C13rGJkpQpCiH/QgE5ZyJRs/RKF+RNWo3ZOdArwZxum3mpkmDDIlf2N2BJpFhlMl723j5bmF&#10;xpGlbL1m6R8fi1RJ5oOUZxBmnObm/Jh3thClUJNNCzmcYk02S3gzuS35/vZKYaKSo5Ammh0AdIoW&#10;wCEer+YnqrnaUJ1EsISyNtZm8FM4EGF75jBIZ0MGGXmOg7Ma8xekiC7XumMhQw+c28qrkBsOjT9s&#10;K9O2ShZrhSVep5gSbBUTGCSqDZIGNy4JxonbxvUFfEIHkSuXCRzwYd/vSIMCuCAkHrptp6PEqsm9&#10;0bIzulZUk88MgA2OCEEYt8NP1J1nV0AOwn9JvFJCSZDyliMYdgQJwRuNy6SLuRcXXLxwPPHPQ75U&#10;GzHsU6t0kxIxu1yb2aHIxK5pMX52d4mwr+uQ3cUSazfWruiKELkXjpH/0O1n9kA/Y7ZOke7MbnXu&#10;q6+NhqCRh1RqgvW56Q9DFedYI7QY4Rlom8mXD0JDpM802bTVkkpPqVcXbjh4Yftv/uDee+fz08PF&#10;4pAzo40X08u34dnj7xVR9FANvFwq9nNtA2CwPkr5AtlXsnD9fLfVa5HVpbU9xd/gbb+zON8lzI35&#10;F5lKJz6nUq6WO+3eUL141cbyrXvniSap4sgM5r8wH8KJZEITq7Njg9pqkVwVjyH8O5ujPswpJy2/&#10;Xi1tGsW66O4/2IbqQFtvu5ZRWJHJbs1nd9QKm4arwxUChUxko1zqRbKrLnxC+yUS3GvmO7US7BWn&#10;e4GkY5Bs9XBpK8M30BU3n2D2I+QnsSrL4dAtw7eBwZASUQ+VRAdpAZIsdhSLfokYWVGfZ5/DxGG0&#10;3CrxBI0sRI2BAGrszxJafEZSB00tRCWRPRV3GK6xisQ2UONkOZYrmZlZQ2mgVsg4SzfJZFuYVHFf&#10;idCF9FaYp5GMTsaNWCf/he0YAqhw8VjRQGEgtSD7EnA3ZcVTgz1L3K2IPGoS7tSoU1EqiuG4Dqxd&#10;ydh4tVGup/2qume/28r/37vP7IF+xmydIt2Z3ers664KIRAW6+iTYi5SKY4gNMDzJGdHvWqk4VQe&#10;T0TWgvFg2bZKPhF9UmMkWyvMLM799e3zt2RyzeHKCM4htkWTguNMq0Hr3RyZAiAP5xe5I40HLDMU&#10;Ocq5Ms2kMWrM3fVa7bbd3dgpbAeO3+kuLfWyHfMIslz1dAdbJ4qzC+35RuGiLaWFVntBp3s5bKe9&#10;kbCRjfEF68uuLxETtHAjREkCVAIzwNl+hRKDTn54KNtc7DQadn/B4NCnNM+h7WL7A1FBvSrE+qDo&#10;wQXTz85lasP5RiMzXC2Wup2JTn8D5aOlbL2UHysWiV4ulvvNcr7azm2o5aukhG2LRk1uaBYoXGyS&#10;MVLNkVmIRmtB5Y3SDo9mjEwfGZIj15JE3GD2gXLestC/iqaR0WkoGl8wStHgNYovWLEkGVuxJ3SF&#10;OHDENePOBpcNpmFodJKa0CKTXBJeeCMxCWUUy1jkBKI0ggVoQIpmpW2Qnng0VzSQywUCiMgdglxY&#10;z1mCEOKXovaJ2IFkwEi2AJMt60ksYoOn7Y7lCSIgxhMD2RC/XnqfBm3u71OkO/mMTpHuDJHuq642&#10;xgMR1/CNZoMBGihRJtEoWoqqbB67pFxUpAtCv94iUkIAiUx8WRq2yGIZb73vrqmPYGiMVyc2DOVz&#10;3U7b7jiL842FdqFcZU4jpDXApvOL5NlavWK+ODFRIp6HQdBtd+x9StEYGQMDQABBVpcWCRWhVNEn&#10;UhlHM5FF9OV0nTGuEBAOulaE/XS5aCFj3SwxbTi5idSnxku4fbbCkMIA3sHPm6wXZiD4ofClRF4w&#10;jUMjPZE6SQprA+NNNkR5gtAeyVdNmsiWWM1R6+EU9zfkcsMYxAMzxZ1it10A0zMbisULqrUt9cxE&#10;WXg12xpFippmKlPGrrT4QmhED59go4DHCOvVEzO12MTSY3+I5Aw6ToPGkiCCnBxnaiWsTOfwGUM4&#10;RIO75RmjdQrGq40azi8YV5OkzKJlzgN8wWtPsqLhG2snsnioABg334Q4wkyY1lxsL1upcZelqwCG&#10;XkSI4xvYpXY4uhxJ38P1ZnWUo+whEj1kzEZWTU220I6njITiPgZOQAxFAHsYJVKvJnBM4/LbP6Qs&#10;k/Ui3WM1Eo989HfODAaeAVvrFdasBLLztAysKH4A1qBNMMcp6rRm1CZS0WmBf6OPH4UKeFLy3oM9&#10;79Op+jaZWfJ/PMrkVu3Pxy4LucXF7nQDV0gycoFXqYy/Wi7nR8aGd16+ZWSkYI9Zv2vGM9KoxJJA&#10;HgwEbQXmo35zNJ7hzYxetMDf0nQpVxwCJh2iStgxiUdnvjhPZtXwnP5eEHRtQJFH9xtMIvOqELVF&#10;58FUGwwwSvCqS0XPmdJcYKg6VETi0wkMWuep3si1uVRK98HoMhq/hepItTxCnSxQq421OBhM53J7&#10;8rk7Bv3P9fufGGQ+2ut/ppW5tdG/e2lw63T7H/dPv//BqT9+aPqLhxuhsGTpQniCBA/AddKpapNk&#10;iVwGF09jDeRS4YPoAS6si1DwTkIcVK/XPZhwMSMcuQVQ3+uJAgmp0aHuSaghVAxwtm0c0QX7TFMk&#10;YVa/jlHmuqN1aSUvAOkaF1xiRtjbHT15GWIeD3LeIKnVHQn3KIjKCemX88agpTDO6EG0Z2RdYaVk&#10;I73peE5gI6LIglJxJMuNbwr05Ol5nLAuk66MVkb76NgkN8Kz6Wt9I7CMdHN3ffgfZp67vq88g7bK&#10;jfjYmY6wnDNaJpvXwz5DIERXKgRIkvx/VIMq3GTgPFvjz8GWS1hdmCTEywYldY5C3ztaK2hlgFt9&#10;2kebalRpKHDJ+q9apTI2Up+cqHOwPkaH6nA6nhpSPUw52712WibimONmGSKux9SSsJ/Lb54cpvRC&#10;cmoeygjUN6JDiaBvvlLNlymKsrFWyBYAyOZBiKcZa5JnFmRViRHYNLXC2Cick7jKUmFsQ35iA9Mz&#10;rEvAELeP0yX36r/RXgOndQjfvD4yVq2Sq9FgEZ1s60ofnXxuKZOfzQymM5lDg+yBfmbfYPDAIHvP&#10;IHt/O/PJ2c77jzT2d6LaKvqoKpMtMw5gSprvSHaR9eIy42km7qihuCwenxw1bDTuVH9hKQqHozot&#10;qWewjCzq5NjYhEAIt+gGcmmMmeG0EArGOU08fNIHyh5olCY+Zh9uirW7qgmwErg3K4iD/BzBPooZ&#10;klI2VyRruMwvBPAudxRjiDE2XTLJjeDDmpwJJrBqMGoMe/jIw6vCiWNO76G2qSLAmqVO4zkGRNM8&#10;Yinpa90jkLt9lm133Xn77CU3XL/ubz2TNsQ+osnLHE+kPxgR13EJqThflkmAblETBuFXO01EUUvD&#10;4sooATJZFgwJO7BR74iJheXR6dmYOmrISSVG0xUmSQ+yKYrgnVarc/DQwvySWtDBRQHMJE9EqQJf&#10;N+BmFCvUkQzdlQqFilKXGhyl3JE5fE5sDEtHJcJVSrWhWqVeArmKBdIcFE2Y4o0aCSdVr9NT7oiy&#10;hQ7RMkJCoBh8LRMLRPWr9VJluDg8huuWgz0239BcASAt0sWaGS5Wakixy1wJTiwOOFzaQrlcUlMy&#10;yj1BYdgzxu2FmtBIDtUW5d9yOYy+JtVbuXyr3b1rbq4fdf4y41T3IMqJygDv6FAhBoUWufQ1cykh&#10;QCCoWUOmOGmkL8OTj+RK5FdYe5Tbi1JW66uS7ojQ1iJfFJadhpLIGYX90oqAb/k8WvHe1oAV9025&#10;C/J8Vi1Y1atKcCxpMST6oYQao5wulBtCitl6L3Pehv+6JO5lUQa5L2E9xk2gVo+HSAM+VN25Z9YO&#10;I7zukuMhqH9h3DS11SINiYQU6c4AiHIzzOFZBH12XHzRGXztGbJpf4EH30ZfsgqS7KYziskQEZpW&#10;M8Ta5Jo6Byh7JDYnLavVX2qElRcCSkmArN8CNaQcYEPZ9dWwGmYRYGfoJlhd0bbQrh6dLoqBjcXG&#10;4sJSgz4WMYtt9KE6OMDj7Ah8UmRATTRc3vIQhhsohjsFBgGYpkWiRlfMCAHzXKVE5hOJ/Q72YFif&#10;ekXRuVYabQdcdpYBQ4i7A9f4jIV5dgS1uJobruiFzc11lhrRsUrdaooLQI9CvVIaG66VyEJaLtFf&#10;WuwuLrSXgOpuIygk4rPFAihce+aIvGgEBSEmRBITyEMzvE/RVP+BQ0uzpEiKJXsw2pIh1OoVnjL6&#10;p+HDbzqk2p9R9hDcYvAlImIhd+r6Ic1Qh1cakFUKYfAm0KJt6CdUOESiXKuNHVHqoGJVcEfAr2jF&#10;a6GurTa0GqPGI5LCkHH4zKJaA5cRqF2WpZOGYwpazUFif459opnu5Qp9LHR2NYTgEkaoUvKAaUPx&#10;CIjWDInVbEZhjXjQFg5KE/vDTbYPUSgdGBAGxE0VPUOm4Tm5zPBe52ZnR0dHz8n+nmY7UZ4EhxC5&#10;86TaAP5nJ/QveeaM0+m/JA1DMeVMFyblTXYGiLZENotxNUfIpGswiBr2JIxvFX+7A0mE0LOfyY6K&#10;gvOQYOx2eo1msw3twIOCQap+SFaT9xXRer6k8JPtFamIr9YKdXrjaKjh+IoiOcrJCgCcouAhyWEy&#10;so2322ZvVl/ZZot8ByirppwuoDx/abo2bvVPMh8EIYKLOFT1oNtJrYDrH/PcaJb+mcyxSq1Ur3N4&#10;rZTmUmfmyOLsTKPZ6ifxKGE8glYafLKfQz+OuJ4fRG7aZmIaLFi8B2d6jxxBqz4E6JnWCZmMNYN4&#10;nN3XQtYJ2y7xTPk6II53jURK+PdhQQN5aKAbx9JcMt6mkp9mkkE0zzp6HkUCeZmNbCQuQq5xbgYs&#10;jzrIUK8Z6ThuJKYM2y2r2yWNezTvpFIiHEArOGlxqm8Rs0NXNdQ3yfCEkqB51ahvUdtKMA62DXp8&#10;3MJWhEZLkmKijNodB3W64D6xtzXu6EaiXSfH02avaZzuDOAmNzur+5q+TjoCEkUUwMCvMD5tDyoq&#10;opYLg4KEhd+J7YMBxTxB9kfhM0rTQ5XcdpyDjCSpaOxQgjeXXVDRzAqhTrPXbHRQk2vptUq+cz7Z&#10;1jVvJL3Tbze6S03CYW02WwKhQmdcnyxpfSPdhdAbyYsBTuvoSBWWGgyPahXfNOaenK1ghIiLYSMg&#10;4Ujito1CEVNN300HqGj2g7AR9Qchgxe1Y8Gti3wH+QbjdjBZDi0aKqMlBtWuObrkqPKkbh3bdDtI&#10;VmO+EcfDcrRkqdPqdhp44L1W075zVo2qCqAxFXprop5awup0WBJMbE19OaNug9lOf/cUZaUG3YUz&#10;LWjdfozViHti1HSoWcuWKkKelJQQn7JNh0jp6ZcjQQTnlg4zKkFhK3J3qH1bDPe6y2Kg28+W1u2R&#10;upYL5yDxbW6S6Qg74UqwxogzbSCeatITX3NAQ9omdhV1chF8TRQGTexG3T5+KB8bDoikPJ4yj0Os&#10;TbbCoZjfvrEG6LzGGBnbkrnSJIZkhHExkxVVdn2Ltuhe1XIBLCezHD9J5+66RiCXGnNrjRNGjVm2&#10;CGhZfxMZCR+yyKwZcJEuIGnAbtM4SiAIipUhr6jbFj5PpAl5ohv93qzookdM5w5owC3cSGZKtGEp&#10;UzzK3NadtfIe8gNCAU2a2QeNjChYqZyjCZ/EU8NxAFumWKGevTQ2OjRBotOMH0YcZp2cP/OuZFR9&#10;C1uAXEKbMMoXLWPQQeMsQcx6ja+xW/zmpEthol9uMVu4zANSDYQI1UvrEDqqlsuVQhE3rxRqVSQy&#10;iTt1FhvNpaV2i7qCgAwDU4S97LgZwpI4qMa9ItoVAGebZz+gp6AWlK51IVMPE5ERPULfwhBQCSkk&#10;laqihzTNyYimIchuhsXhBY9UwdPth4WtopYJzVgHtOSSMgMOwLeSegyGD3OtquKTDmYgHYF+BZxJ&#10;UISjH2X/Fjx4cH7FTyRcaOWvN13pAcmSUZSRuM+AkfuOhGxZ7c8ohtXTZBtUgpNCCivvkF8gvcAi&#10;BJjaKtMYohiKARi74hwpgkm6uAnDkdKQzhyhySQXLgiHAKoXEomj9LW+ETjKMklNu5OPV4j3ssDi&#10;8cXUj/Ac/UND0Dx5UvEjQsHcHn0IyGGnyX6IGSj713LHPmH+Vudwp9us5EtV/q73Evk+0adQzlXq&#10;iSyIxbPR1FgbIsr/ierkh4bLwyOVWj1fSuTwsxB6sWlks4wMVydGq/isgJpqG1Y9SN43M6hvy+wu&#10;VlHSFx2dc+wQzKKOE48KrjJzFnvKKS0qASrMwiRTqakpUaUAy8MJxozGFCKZgWAomVy0SILoQVJE&#10;CEUrs9OmiF6bihKq4FH0yrRnMhRlFRQ7oootD1eFcxWBOVULMqLxtrULsJKpQjPensnOcu2cPspO&#10;oT6iqWcdfrir1q66kETnM+XU0YwSdIh/kYDxREO2ydsRWvPGu6RGe6esmLVcrG9cDBwElkIbKhLk&#10;iXll1F/iMdvB9U3CrzL4tLujV0fCGZYhDO4QgAudJp1zaYqJjp5qN9H3WsvXDUIr2NsNS0aWiT2C&#10;l9Os1Lx4QxPpTc6hDG85+uQGPYflTrDmLJQZCElEfo3yFW5nmpFYH8YlW+Uu2pHJ7Nixg1jdzJl8&#10;7xmyLTGUUHh1xaZEyVkhyzZbrIV2Ls8gDxw8qXKGOn9DKPqhCcNWwoGVlpJRIT7MzzX24Z8hsMk6&#10;D4QULSoqVepDI+VKDcE6PK4wdnjW5an4otdHdaQyMVHfOD48PGS6IbzAqIrit0ppfLgyOQIhFy+4&#10;FV/I1yvE10w0Js21LX2KuA+ZUAw4sr1YZxgUeL1D9fIIWYQSSQp2aw7SgtQSrfhwKKXRVmvFkbHK&#10;aJ38HzldoZLzpGBDNmAx+X/NGxm9aqfIdGFguHjzmhCDbQRbKgrJ1LMpIgm6acqxJ4DXsJptNNod&#10;sr5aZmQT0TGwyJ0VBLe0XJSARj5BRb2g9Sb6UzZarEdMzcKVqM6KggEw0gxGRP74f0CHLLlhUXVJ&#10;g2QXGyvcLOT3OcGWjESBAwuR3VKLwvIQ0iM2V9SwDmX2xCQjbUo9GSsJNbxmcQjyhQCUjXLCVrUS&#10;JrxOUkgURANcwBQ5g5Ap8EAuh4k+SlJ3Ef3fjLgZHLSrrPWvEIxZKYP4iHGqR6xIgZay3YCk1Gmw&#10;qlBnycczZBaek8vMAXRA3QU7Zj//0S+dkz0+nXZiFM2apOBR8aBrCIS9FPROqfah16gKEk854TwL&#10;jzQwglZSCmleXD/rGA4vtXdnBgtNkpDMNSwbAICpD7IAT5Dm9JZIONbqdDQq1odK9aHqEEA2NjIx&#10;MUIRazniUBC5lkKulllQq5Q3b9p4xSXbLrpgAvDBzGk1203rCpQAcLoz/0qAWQWTph25WAkNJCRL&#10;pEqLw7DdQCxCfeZSzJxwTsAL9VTYerV6eWK0vm3ThvGhUVodUPKFI1cr18dGpfiNDZdrQB3IQFcs&#10;Q5m2L5SQV8gVgVo9OAw6GHaySrBYSySHxU+7WhE9ZLJXykWyKBy2TVwsK12Q7GxUSsk7dHqrwkSI&#10;M4TUK+wZbkfYupZwBDkOhAIdDN5FJoGvG68LUXrSmlF9LF9R0XP+QFDMbxlGCJZQdIlMhJ7k39kU&#10;iawRp4tmqqp0UUuLoAgrXbvZXyK4Gd/mvNQVjRpXi2R4EgwlhK8ZnjWxA8fTIlw3M09rdM/uSNTK&#10;kXoHxaQfUd0CVgalXE0azc/wUvVY5fqBkYjuBf+cVcKOuklnIjsEdeDhGbCz4D99rXcElr3XC174&#10;za8Y+/x6v/TM2Y4ITqI4FsEy68nNOUgxsf8xiU+sPNgR0y3rh6JRqvk1iwl0k5JQHR+3+7m5zGA/&#10;TbBot1uxygpcQSEOwBwZKgxVcNSUo2SKVMv5iYnh8ZHKUL1QqWLqoWZkvoNqsHaj06D6QWNNlxaM&#10;2rJ1bKjcrxGrs9LMXqvwXmxHQ70DHqaGVqeQw6X0T/aRx2rDxgJPa0PVCnUSCKNrJNWr5Bmw08gB&#10;Eusj5aqOPMWelUpx05aN9eFSJ9KkxVJhfLQyNj60YXSUUwMzQQXgsgSYAdgw5kLRFyOsXi/v2EQ+&#10;lp1S28bpGI2KPuBhXxKQROCdVDHJ3VDaNNVCfI8/W87AJdq8IhKj0fjGLkL9/lKIWhEDbczLK65F&#10;IYos3BCMU2vTBobWUWkHSToBIIwjYI4Fd80QYBfLKOlAiHUZzS48Z7sdJQRjedxoeSa1q0jF2HdR&#10;qrYIp0p71Nirx2ViKpTY7VSbAZQVlYkeRqZNAOyIriU3IQJ5hjtcamzsZmwgYcNYGY3GOhnr4PKx&#10;56jtl0lnoC+0EBxTr0NZMLlLkVBOOgKnr3WPwNE4XSZz0Vd8+7q/9UzZUH6EMeVgrkdBV0KzSnoF&#10;aF/gxTQRSotwHg4VEybpEm1dun0MbKI6yC7Nt+hVX630R6j/tCJMogRGHU++ehm4rBhXURkAauzY&#10;Mjk5NlTTtdRUQMETvsZio7PAgajN0uxiKpBmraFtYp0FQUToJMS99Lm6gAjwS1kZETqzjp6bXeiT&#10;/IQED1K7PWTUmWbkEnTTsDFJqtIZE1IKhWqmIaxMIA7WLVbKO6/YMVSvlSv4tRDsAFW+iBh5zDj2&#10;YHgJFGgDjlwRLjYeMUNwYEa9TKJVGHNlKtgFI8mxhUJPhnOhz/kOgeT4p1JyUHwqIF9gqCw7GKrS&#10;iSx4zAypY0icyw6EQhHMW8N+UeDqX+nDwO2gGANM1DYSESjdIwVhVbJpViygKHcFy1qMj7ty9Qlx&#10;JDGDHbSTzHPolGDe4swmpNykRB/cl0htX6SwwvyKDSfDzFMWJehEFAZraHEUSyCUJpUdLkdPUgjK&#10;JeidRH2M9V6WpjGarDMYxkFVwXHncpWoopBFYDY9LeCaHU48iWVanxCZGH+pTXcGQPQY0p3Bl54x&#10;m5o4ZH5K2ox4NkZQJP4TGd4QB5daZsE6YTq74amaGfPBOnkrw404o7dkS2ZKy5iLSnJgN5WLlYqd&#10;wIi3YTQRRrMHVq/ZzeU2bRvbsX18YnQY99Lwe7vdWOotLrGTxIIw0aFRQpVknW/TtKA8Uq9smhgf&#10;H6nXqpQrlMAPDLSR4RofFavFkdFajZ1hxOXz9WqNhjulcoG8h9wNDBSdIG0qlZ0UXCKcB9ZRUWVt&#10;+fx8c6nZ060N9kqn05yaXpyaaYOxjEtMvx550j52Kp6ehZuWXoC/UahfIJzIoEkxBPSo39BawZZk&#10;eEgPF4Hn6IoWBa5B/tUaK6BuAhbahTqa29uGRmtIZzAYJ4BhImfE7Qi6HfnqDE1ddUvNICQlbv7A&#10;ZdHjAlQkBgcawjmM+lnTL0mthfJHA3p2mDYlIoByS6S+tZp0mRNicPzKDsUX+0MouyKHOQjAkN0w&#10;1QlR6AiTqgr7kfMqazOyMgT4iluhrdXoN1qmhIwuaHsOYNJxKiHr5D5N4vfcJ4Uf0WE8mitaZREJ&#10;6PDrozRvWavuGTMTH/+Fpki31hgGTyIMOh93ntxo0srMYdZBDbVlQVh59r0LhdvgWMkFI9gjh47H&#10;VNU3vDWKu2dns4s2VCQvwJwCdhAvwgoiOkccK2QmsxT8Ly4ttmq14tZNQ1smR4dptkK9VAcKiOXl&#10;bBxFByCJJlvSDIbSBjJ4lOiPjo+MT26sw9VSwK4MfWTDRG3HlokNo/WaEE3mU8euUquAO0FEIU0q&#10;A9gKtCAMRrjeeYkr3JAHg1nXbzDxJLpqzjQajcUWysp4xIp4qkpArMrgupkJDkr0T30DwJ9jEbJU&#10;+0TbJyTi+Qj2HqfnOJmxlEKCu+gKAOKYlGB5IJ1LPFTBJSrAotcGBmNSQRLRNdcSS7XojkHvWhrp&#10;cikRP+VPWJzSdBQ/ie4f7C1oGlG/pRVrhlvakAqdEa6zWGWA3kmwc+1UCeJyUGm97tl0h/whwU5t&#10;pbCtQJwFWt+aOIinR4qJBDg+UBk0RNuDxayzSeNasvPicuhaJR0j8dALZdEK0zV0Yci9itTQ7AzX&#10;eiEhkaLYCXyepCu2kV8CH9jJ9v1QJPDxz/9nzh5SpFvrXrv8MivM+id119ENRyEzu+QpVMcTbKlj&#10;8N8i6Rr1lTZ9SDSLImBPlrNcI460pBRj4hpKMikUKOPHbpMdwl4i+latDsMmKReLhMI2bahODJcw&#10;b9iY3nnOcpvdlKrl6gjyvF3E6VrgEZw8Mh4tQnjF0sQ4ET8tKkxKcJGsxcRoGX30yDrkMecq1Zq5&#10;C6oucv1SuTYMfwWOSvQwC39M8yzgDgDvQVzGd+Zi9d7g5CGH14BKYn3IchG7aQbSI+yBw/UA01Gu&#10;lOorcryCkypQoElINtvVLw9dOW8XRbCPed/BrsF31o4KCb4svI8+g10XPcAs1cYFF/LRqADjaEcT&#10;xSiaW9ZPEBhk1aFxr6oCaw9RNrO4fEVjz+PbLq0TfGnL5rnShJVmtXzcOGSz4PeGBnIieOkhNQlx&#10;sJe5vPjCapwEq8jIWy4x5WTqwdGLYpgcCwzXZEFcaOGZvJIZQ7ad3mDkkUXApEMQdh/+fjEIeiRk&#10;GHBeePxYdpqK5qkcDm44ml4Ry4tmjKC/y4Y7V9zJoplnDk49/itNkW5Nmy4p2w7WvNMDJj9hb7J1&#10;iRinumFGfMLIMjOIr2SwGZJXwxLWWJOJZXWtJjB+LQW1pemHJ4f2XAiNoFtOKYLSQbQyJC9JDk+g&#10;xMmrlAuoX1JA2qWQtmN+ExSlq0OVboe5XLvXbTX7FMc2ECLWvU5qnpih4o7zJ+AFp7VO3EorAw+z&#10;OIT7WslXcHiHhsbHoZrAtmOSRRfoIsamOCC6hEoahRkLLdBO2KaswzOh8MH62JiKpnhzJdrqFItl&#10;TUxSKCUieuMjGHbBHoYjjd2HOVnSnASCotQ2dHwlABab7Fp+iFp5HMJiBIzE7KDulA5XVPWOyCPL&#10;TWO8KrabiYoJqkRBKHR6qcgwPw54qpQZBQkqxQjay10aoAMpie4I9ZuL5DQUXuca4oABLjraDh3e&#10;MuRebVCd8iD0hJmmuAAtHJPG3stpAW+GS4OS8Xrj0GgKiFuF1DQpFLuAWyZmVBEnN1rKLWeNeXhM&#10;wmJQY2Pqn0ZzEkfHQN8SHUh42CL2R6PMiDyKie4N2xDlY2tXJBgGzzF9rXMEUqRbc6BkiuLB6p3K&#10;HiHfGp3Z45lM3klUO7wbw9LLkht2I8bVkldlAtHAf5tKVPWYkglM6N/6LB5bE266doV8rQwpJF/o&#10;YuZYG5pdXGzOoBrc7i42jNlITYMIUsJFNMBFRrXZBgmxtHSxsGRCAiMUhrJZ5hq2nnLpyj9SsGWR&#10;JwA6NFLfumFky8ahbZvHt28aBaWREABwdYuZuDmKPJ3xYWB6dUQJOQopQew1KLf8jVgbqQ5TsViX&#10;4DGnBMCN1kewTym6LRWHsRRrdQyRUCEi+YsgOxlatoQUG4RmzEsZGkx2Z20kN/LWRAB4nIPZlig5&#10;4DrIcVB8phAJhaglK8dCldOdAOW2lGaYiQuiEty376oAZxRVLTnuCbF/zVM9T61rAIKVRw8xSJFB&#10;aok8hkfWpSWj6tIVxVuuYIIghqgOtdAfUCXROp8bpszY5rriqlX9Yc4zLrjJURXiW+tYHjclDVEM&#10;a4mrhyb3BHsyeIeKpiBSwi0E9P01ekUqPBVWM7AfFn0kqM1jUKsSZRXemhAHTV/rHYF0sNb0XqE6&#10;Ia+haDB+SrKlTVuin4t4ZQkR08A4DiMZPeQrpOpCnNxZEHKYctES/1evkkdYx0OunQ6pXUSt4k/g&#10;T5HgRrO72OxMHWoeOKQ516CvTs/AW6VarlGFlcmOToxuGqNhoc5OLPBw9pzP/SDZgpW8TYOo/Ene&#10;tmNrKiJiBH6q1c0basP14tAQKQtYu62lRquB5Heexhgib5ABNVKcXvB3tQXJikYfF4gkNpNH2w4L&#10;JNelm5dRN95omdRGhqojVHGU0A3FOAPdOE0yvFS9ApsYrkFGMVAoz8QA3CC3iAZvZFZwX6UD5lXY&#10;DYjKzJeyh4cLMxPVmYn6gXzhQCZ/uJiZruRnS8XZWmG6kD3Yak51e4d7/SPd7lwuM9/voi/cxKcc&#10;mAansr5dzFLbMagM9el/2IOrFhL5gpelIWpICVeCKX3CIy9tIlaIizayXLkrXB8U1C8385CEa63P&#10;98Zr0poyCLF1y1KiDJjNcDMtAPbP4eqGcLEuNkQWtVh8SFg0tSh1lgPOwhoNb1df1W/pMGifJj3F&#10;NSSjr2WIUElUVn4qjL70te4RyL/zne+EVYoI2sjIyLq/9YzZ8A9+PZhTwWDS2IlIjagkz95JSdsp&#10;kI4gPBq8PsoBhSqgheCvS7Eds5hrhxc7D3YG+xUOydRqRONqYIEl3hay6kASIYs+FETPi4DTzGxj&#10;foli0sb0HFkBvlIeH8UoLNaq9at3bhsfybdx32xOLxLhLqsToKHYW8IGA0r7feBlwyg5j2yDbhLz&#10;cIoHY+Mj2zbWUTQJtkZz34GZw9OL+KKU1EKv03IDlm2grasuuRmflBoKG8PqFtKJvqUSew8yHyX9&#10;GCzDdSRMTH0AZE5b0xuRRe30ocVg/AEZQ0OjcKGTVIqcOj1VAnR9zrLdxvMU70BAALKiLoF9HbZd&#10;denGV15fuPby9gUTB2rVuY1jre0bOpdta+0Ya124aXrDyCOF0oODwq56bf/w0L5qZVcxt6dSfqjX&#10;vbvR2Vup781mHs4OdmVyj7Y6+3ODI8O1Pdnu7v7gYD6zv9edqxcPD7q7m62ZTO5Ipr+/0Z/N5qb7&#10;2aVSAT2qRUoh+r12D7/RPBDNLs2DmANlEULuGIgMBnYglrYWRMKqFa9iX1tddQJ/bEZBSpiOknX0&#10;ku0bKWNZHCTRntSF6JkG3kHa4d4avcStDhF2PeKk0DXivwqu6LAHs0cynSEA1q63fM8zZiqe2YUe&#10;PnwYSnyUGvlyAdu1a1cbD6XZ3L59+5nt7Jmw9auvCrIX+CSf3iIeIis9OloJf4iXqElH2KVYVXgD&#10;Z0oFOS25yK+Zk7MBKYH8xfn79y/9bSt7N6LYKKdvqG+ZGCug3NvtAXMAH/rezRZxN/aVIeGgAoe+&#10;cm9xoXHg8CLe8saN9a3jI3i7ExuGt28a37CxNj81t2f/AqF5Imnziw3CdsVCjWTr4UOHJW/1uuVS&#10;9ZorLxgpdQ8cbOw/cGSh1Z/YNHrh5tGlRRziHhopBw8vTi/QrapHzC6Xb8/N0ROw0EZ+xJxubrhW&#10;5Uxqolimscg3ul30mDJ52MuTkxO9DjF5elzUIbiAd80G/0W7oJ42T7PZOjK7ZAqWyop6HX6KpcPk&#10;QVFq6itItdikV9BgcY70Rpf4HQkMXM9KezDaJ+c7uPkrr372q3eSTmm3W41F6S7MfU6lUmf4OAsM&#10;yt6RqXlgUo0CeSB+uEhKWAk8nEjlCoB7YJ5sTLmeZySX5ppLC83ZmVnkXnD4Z6YbmKpoBSwsKHRA&#10;oqlaK7Heg1MSQ7p90hskixqNHmb0UL2SafQmkbnL5Eeq2SF89GyfNDopFbYh3jpO7twQJviVAyND&#10;xECTPmqHFR9W+Csx/H2cZMrpFshC14AM4LRbhR0jkEkpVHSouRaV+u1vi2+r2qvNPxAy6FKJqKWJ&#10;+fi3tz0TZuFZXOOJHXNSm27NYfxfvxFmlhwOo8t2HtDjCC58xLmZzVCIeXyjFYucO9IFLOkKr0dY&#10;nVwm7m+3c3Cxc2c7ewj/1OlHub4VETZ8zRaYSFhOmDhJT+e2OpkGtZUBbg8WW30IcBs3ToyPEQkz&#10;ID0bcbuLL5vsLBLTJ+2KFBP0N0VoERqhxBaOsaUa5ELaA+wpuF5LC21Ui3QgB/m5xXm2mJ1fmlui&#10;3RhcuTy1EITqoMxioBgsCn4bNgz2YCgHU6VhwrIJDxnJOQJuWevJhqDAUMpG/rgqeyXEkblWk86V&#10;an0cc5JiC6L0NOyJ4ltpKGYikMlTkErOCmingLJi8cTnORwaH5z3BZdt3HTR6NJ8A9Q1t9xqLy0u&#10;FsrFuZkFw1zsFq4KpRbwtvmmISwDYmOTwxu3jExMDsNjGR4fohskjD0W8/pIeWzD0OjkCKhDu8by&#10;6BCFY+ArfGvegxI/5zOInpfKzUKhVcrP53OzucKRTP5ItjSdy0/lCgi+PzDf2d/q3DLTuHW2eXer&#10;fftC67PTS1+caXxhvv2ludah/mD/oHdwpHx/Mfdoprc/k50vZlGKygKUYllU45qjgaBkEsYnJxxV&#10;20Hwd8gxQYwxbWJ37RAc1VN2lPQhbCJCCAP3VqGBxL9l6c295e1ngQLPhK+caNOlSLfWfc/+r99w&#10;GRbqEr/Bbg7m1wygyBKwlB7+iD2JRT7LAMiIJcDnIwx6KHNG9ObgQuuubnbassg8pOB6FUeNGHo7&#10;2y8Omay0Kx5JVH3HKBYiSK0wiNmQwfDI8IXbx+ol7J0eUprNdm9untKKwkgVh4m4HkkDcAwQNRau&#10;FFRrnoJwbCLoJXqghcEc2Y0WGV6i8Zg/jYXF5iJROsXfaakMGaWKwzm/2KyQ2aVMVxtK2nMZXxnC&#10;C4y/JD0hlpaufdYFW7eNEpWjErPRytaHiB+SeMDjo4gVxrH8FrbftmWkUh7MzrbNrSinZ181CjDA&#10;9xa6xQgwJzkT5y9QrKzVcJU/4ep3t1y0ecfOjSoaoHFCxoR9DrJDQ3WMo+pQBZijAoQIAYi9fz+o&#10;3SY1DWwMj9VGRmrjG8eGRquMSJNj9Af8vGnryPAYLcn6rUaLAjd53xafCkCYdciMQrHeuGFoghK8&#10;AO6hoXJ9qMYbnZiR0fIQgsvkUlRhyc4MaPRanOtmprA9gbNBYa6bO9LvPrjYuXuh/cBc656p5h1T&#10;C7fPLt3T6NzZ6D7c7mwhrqq2QRTp664m5a3BQPZpiRxqC58hcriO8tE2m0YCKNcNZWqT3DxxJPSz&#10;JI6TthNgZvbbU6Q7+fw9EenSoOaaGQlD5AkdOGhQxGwSlU1VgEKrjkcWl4584VDJOkokg1TdJZdn&#10;lNqUXBQZxZd9kO3ZmYeNYZUU9gjQ1uo1Dx06cnBqfn5uCTxa4P9n56dnF+TbBrpKrJsc3jJJXX11&#10;BEOF7Ga2SM71vrv27T5o8i+h8gsjnBIFBT1MMKhXdOwqjowwVyUmh6aT1iI2V0h42uoL2vJIuYil&#10;CDRyiaClmRL2okYAeYahIVxXOjI3FvG1KuXslo3jF12wgUYU1XLlsiu2XnLJRkowMG5bjcH07OIU&#10;xRPzTcJzWGJTM3Ozi72NmyYQIo60BoX9ZF/5CZsX3095gFBDTgSYgyqojkumyTvkjDds2zSycUwi&#10;oV0kseOqi82G1GmSIPliq92kdeSRI+CZWI9Vm6wPw+OjmMpYerNTCwtzXXI7Bw/MPvzAgemDs9NT&#10;83QhItUyO9NcBOuxe0OQjtqRseH61s0To+O1rVvGx0YBuPpwtbBxrLJhDPL2xPatI9u2kq0eptvZ&#10;8Gh1lF69Y+Xh0VKNipQRvpyvjNC/tkRx30Ivs0RoI5dfzBYONHuPNrv3ZLK3DtEkyHSIrScC10y6&#10;Ung3RjNw0sE0zwhZUMWGFS/R7LNbtqxk62rN1vLUSP8LTT3lOfV5XVafCcbZObvGdLTWHErLsZNy&#10;Q/NnBobtCeiTS8rfrBhkUdtCoewIPGCd4GAUJe4DcEb2gykP879fkDAWMT9KtYArqrWjbBL00YKb&#10;W2jTBFpubKY7t9DAOKIcAnMKe6pWLk6MD4+O1EfH6xs2VDZMjmwYr9VrOfpMPPDooQOHlkhN2NF1&#10;0JuZX1qinMyEH6GqBswFYDUCh5qe2EUEr0BWQj6mEZTUNJ87BoKqBkS9KhUaLdw59YiTlhLYYgWs&#10;qi7+su5sqbxt2xjFafv2TD360PTMNJJ0yMS1ZkmjynitEB0DvmfnG7ON9r79i4cOL9rgwpJecsf0&#10;QgBxcRTl+tl2ISgbkaBWkIiTwAZkDjesDkAsnmQoBiL+MjtsEpWbN6g3mJteWpieac7M7999eP8h&#10;6tLmFxYIPNKTwSe5sTDfmp7Z++iBex84vHvf1O4904/sPvLFO/b80+fuBS6xzkAQ8jyHphdnFzRs&#10;ccqRrhobKU+M10aHy+StjasRluVelgrDw6ge5FHMMo6pg1wmj1QfqsOhoffZ8BDKLtWxkdoo5l+t&#10;MlyDooj8zBB3Cl43FXjYiblqcVe5cB+kGTU7OUFoLiF7ZwuItmxkxVt4gOxw5koY5dUWY0QBWKRx&#10;iyKjN5FSichnEfWUoxdkw/S17hHIf+d3ficlPktLS1TxlBHqSl+rR+B//lrQnux4mpR2y3SPJnxC&#10;Hg6ssrQwW1s+rPpEdtjj54RQasAO8kery2w8sNi9v59bKOSHR0pjY0MIVeI9mnzs5WrDFcJKsO5M&#10;r5FfaGcqiMchNbdcc1Ga3EjQ3w+JekEQqdaJTitHPN/ADMRCUQRTLaFyZaRWgFoyjwaRRDasBBwy&#10;VWxxFxcX4P2GqG4pj3xAdBwb1IZrmzeOkPncf7gRCVcYKnl4LbihRoxIPJcp29A0tcEYDlwxN7/Q&#10;2H9wave+WRKooVJMSkRchIUMj65B6hd+IMyxElRkSM4V048Iniv0R3CMFGMPfxQbD+tvqeFCAa8Z&#10;UpxKxtBmSQD3B1dsLVwyvNCZOnjkwPy+I0LnzGzzyPR8f252MjM91JsuzhxqzM7e88jckXmzK0E4&#10;G1QGrZHm/lp3sdSa271//tGp+dnFlmRnqr2K5R1j2bHMYrk1szQ79+ABlgS/iKE1PER1cJnu4aX2&#10;fGNuYXqe0SM22BkdrY2Ni1ZkYPtz84Xu4ny7s9BBA5VqCIvayNUQCaRNLmsSlGksZMaqHoV9xD3r&#10;/Kmi4szs3CKL1WX2GtExD2GCRNYLFyDkQh3EUDK0e4SKLvEJaQirOIxgsHLZxweDnYcw4fnxnHGL&#10;s7lv/zfpfD1xBObm5vbv32+EPFglvLihqU235qMSmrmaHbaM0GfQB5F5phiTJDsdVILpuBvRCDFp&#10;e6MUTxT3QA0m9E7qjNmfdIc15E6YKQR72al+cW+JKgfYFn0SC4SSurDiKhgKUaiPKcTjjzk2v9Ca&#10;OrwAfMEQplp/fGJocqI6Vq0wKeaXWtNz7flmd6g2tGGshBgeIbbZZgZAWWo05mbJORLQ7nM6ZC9k&#10;MXToMoiTNFhYaCOVSbp2bGJ8cgNKTgKuqplmC9U7aXZbc3PUnFqqRq0FbilBMcgXoDOiUUw6oniy&#10;5DA/SQBUK0vzCyRAwVZQWgU6dJ/wNalfg1Fsw24dL4CcuVuxrW3w9lQ36hFMxJxpkR6JfoVQXTL9&#10;Rm0of/FkZ7g/P3VkYc/+6an9Ry4a7mzbTMlHpjqUu2Jr8dnburNzM/uOLD6678jc1PTmzPRwrlGu&#10;ZTdtq77mhuHNpcHMTGNmbpFlfFthacvgSGXpwHh+8YWXVW7YkmvMdxaXCOURBmiOZxbGs4c312av&#10;nmxdOw6e0ZTR9rg4+Afo33Nw/yXFwzdu7r90S3csh4nZxvXGytswNrxhrDZK9nmkTGXxZGLfjVYn&#10;+HeYn4kNElosU/Jw75H5PQQvozdm1E4k7VyxuaO1m9JemGukVm1KFPS6bq5jByPomT6AMC4t1rDS&#10;wigwYTthkecwrZE4A5xPkW7NjIQehH0BEY7LwLU1zqLmjyzipF8UhlzUZ/oI6kCFkAUwomISLVpA&#10;CRaWThfpbyY0Dm50Wo0ch7pDUaGKxdecW2ii9gjFF8o8HlJIXeJOKvdB9pDihLmZzsIsoiaAoVDG&#10;TkhujlJPK3O1T+qVYgrQ0r5+xQKdXakFxwa10AA+rZlZNUSoxgeoZbdREFDIYD4utekjUa2NVDZv&#10;Hp8Yq6HYRMNlG4YFtcti0AEFYW2Ce4h8kutYgODXJKXRGakj5FQaH6tvnBgamxjaPDE8tqG6bctE&#10;VXE3JjX45hiF2JpEXFU7xEu1QQmz46CH5pAcQs/FqgfjmVgy0ne0IPFh80OT1WdfWh4rdGr51gsv&#10;q192xWihZjVv7cJNla0jN1w1ec3G/MLMPLyVZ19Y2rZjuDg+Yj/FTnt4Q+WFV41lmtBKloayvWdd&#10;WK6PGEjFey7VCy+7ceOlk7mFxTYO7Ibi4kXjA3RlCtUSeH3JBeXnXcgJdpqN/n33HVjaveviobnh&#10;0VypmqWi5Ksvw/pTw16Hd7TKLZjkB9z/SmmkCsCJccMA33hlYqzCXaAEuFav0hbjUVOuaDDb/dqL&#10;xs6ElE7jahu+xZUT2+0RIlACRoUVRXFKFkvEM9UnoAt1KOGuM6iGjLmW1ANLke4MRmDNTa16ilRC&#10;EutSFo2+LTQ/NI4i9Umptah4lT1FsCtyFGo02T/RT5Q1L9DME9BrEpq3pU1eUoldFGSPkiJYWmzM&#10;LS4sMO2wsQu5CTIPQxSTRmMcQoAwgCH9d+SRqBhEQ1W4wRCsYCvTqUtxdIPaZBzm5mbmGr0dF0xi&#10;X6BowlebZDzI1cLVaGMi4H4SgUIDlIOoPAzdNXqT5slnYlr2KWXKl6jhd5c6w7acAaL4rhxmxEAD&#10;lFFogfK7pO4dCuyl8cnq5Di9LErDQ8Udl07eeOOFmzdPqMfB+ZO0VXLUAl4MVgSOOfIY/LuROiae&#10;HrZxeKQG1JgMP1gVZsuxcHJL9HuFL9fdcMn4N37NRd/xuoteePP28taRfL3ILrgSfMjqePE1N2+7&#10;dkfxhVeMXbGjRlmVsUZrSPP5WmnntZM3XTVy9YW1l1wzNrmpkqsXypNjpYlqntTqhsrNN4xvrA3G&#10;S/3rLxmijMKOPRB/otJk547qReO9Bx7Ze3jv3iu2lmqjtQJ9u1kcakPFfPfi8iJMbRYLEhKjI5iy&#10;RQKpBZQLKO8tZLHEYWsjeY+VNzqEmVsaGa4QE/jCUm8Pt6Br4T6lF1Fai3XvciinTqVinhbL04KD&#10;gp8bfTNixTEjw3OoTZJUv8oGsD0Flm/6WvcI5N/+9rcn3uwwuhZpnO7Ygcv+wW9ZXq5mbo/WMlGb&#10;DjckisOt6tSHTZTC4gl2wY16b4tdQ3EM5nCPaoTDM62H24OHQaRqUW7XsNRQXFrsMNjDsH5BPml3&#10;2RzGAiGe4WFicphU6ADRLQrLrgdzTpUUMUixDdtdo/PY6lr6ShbRRFyuPlzfNgmMUG9PfNAKNsgf&#10;dI1t2GABOTiV4Zwo6G7Q17nfO3h4ClrtRTvGCBoePjx/eJZiKgHPOBKVZWi2qLdeRVF9fAxoyoGw&#10;8Okg97XBPUJvleqmTaObNtYJhsEeiYBlv1rhW9G6L9Mng6mnTjtTddVp6cU+MHGzBBbnSCMsQV/2&#10;cDi5KH3AJKGGCiIgiPesSycuvXgYqxTkomUPf60M5XPgTA2ldnvZWqRWsR3a8IahG67fcdlF2FE1&#10;5XxJMoOwZelpBM4u3V67/vLJ7TvIjwImSrGTACCKRsUe5MSLt9d3bq9fuH2YDFGe5kE1BaDsY1bK&#10;bqznus3usy6obJ1Qb6E7TyC0beExS127eWShiyT0xHhdnZmQnCLtozYX4zjIVKoWzEHLt6Vlu8vo&#10;U64H83p7Ob8jOlFKiLO4Qs6O99SWGmHKCWeufqoNy8SM4txQIfCSpQqHCDHa0dCacWl5+L41jdOd&#10;BOp4IKempo6rkUi91zUXBbT88eUIFeOU4XfAIjD+jY9lPb9cp2gWFbq4QfukpJVHEH8jGiSSPOQH&#10;LDyQbz4aVck0Y+rHo2s5Y5TG8mUaRGDSECTDEVKFSHgwW2dUJ1NE6yQak3ZaRJUIpTcoWG236CgR&#10;cuXy3ZiPpcHIyNDWbSPVSn77hZM7dozQ+rXVaS7QcDaTHx8f276JyBLVrfhMPQRScEVtJ52BI2K3&#10;HVxkgnpTs03+CvulUqqGZJG8XuYszS28ZHIMZSQ7qO2H29GbX2whpbe02AQdTErYchUJZXKsNRQE&#10;RoZqUSJhlTsMuEoNVYAcdbgkZ5fUgDedA+iqr0QLsGgWSfYER80sbSVHp9jOdANKrcwc4J2siBXE&#10;wdVhReC+cBdQ3asUqhvKtc2VwkilMDpM+Rn4iMXH6HUWGvWx6uiGUmWiXBiuoeZOl9h8FQl5zdXK&#10;5PAV12+97gUXVifr+aESavSMBNxlPH/Mt6GR0s03jl959WRtsk7grTRaK/JFahQKubHJoYsK/Up7&#10;CZefRh9IxsH7gTQS7SbVLzBto9wnIKYvwB3Cul4i0RHFr9rf/NnqP8Xx5AeRs7G0liXNPhEkZYA6&#10;U8nySKw/tiQ4imijtozPku5vUWGWvtY9AinSrTVUwYUwLDJoN40k5Ww+LLnJDqG6p7aSwkpJGh4T&#10;oPMBJA9rN2jDLtAIorsAKBEi59EeD/Ajpo+EMPE7rOmQ8rGaIlugUMnQnH0eSthsTeDDzlM4L5aY&#10;W+GEqlBHG7DZkX7BvxoHJATILFQro3ihtqaV2HHhjo20mFCXuDS0YcPI5i3DGydh3cJUoAYNofbO&#10;vkMzlAps2zzMuZAulWRnJqKjQzpexe+WntLPQ/lbaHTmFiX5thQQx9uGwIwSVbex1Dg0RfoXNxwO&#10;jXopZB9tLUFjipHS0FCUvVqsJaKHKrv6BuHSStCx4YU0OqPsXBoUD5U6+QLOM3ntbo/sJheGSnIO&#10;a6tSU7hNOwfDyoJiRU8MjOLoYQKpfWJySC6Izl2+VqxsGskNVWhmBCx6JjUEl6lRBfXqCPXZkoab&#10;CMgiSjJEXlkSL5pxNl0bruT4kGrdjaMUwGDilcdrRXxYakG4PaXy6FhxuL/QObi/OzOfC3296DuJ&#10;fkxH/9wWH1S8tKLLmoDFQ0JOhu1c3fghxHFkKpFb4GniZHwAQgKVKplon5b864DZJ5MiE23AHGIE&#10;QD9LIkWAJrQc2vS1zhFIkW7NjARh9VBN0/Lqt51grMCRjY1G0Qbm/NAEWbCLVcKVBOB843v4Y8or&#10;WQnQMHOm/odKcvit5CCp6pTNofATbiWGDEKZodczgIZM7qNN4wiIIdL4gFLmFOJPimNaYKpYCEdE&#10;pYR6e+CsOFIdmtg4SiCbnAcaIq12jgaLNA+jx00N8FQeTtQhnWEPGAj27sXqMYXSo5cF2VIoJSMU&#10;ZKgbTJUUhiKCJPLp5ucbC0vYeiA7dqYwRQUXTvOhmYWDU43FBYxNa9jYgsCj+QVzl2J8hBZDi5m6&#10;T3vXKn8ArhlwVMZUz1zlN6jOGFzWOOlzEOKqbBqrbB3O0VGCKNgQ4bkaF0kM3iTu0Ih6JAxlrYaf&#10;H92yESkoFep1aD0AhJ9wk5JGZ9ES0lxvreaagCNNj6LRkfzoSOL/GnIFgXBgofBVh/MjdY4ibnLP&#10;3J6IIX5mvzRaqW6mgq+PvQgrZXS02D54YO6++/t7d/cP7m9huHcJiaoB47VRNTw0rD2ng1pcJEWS&#10;62G7GoIj34qRTZWv1a5BKD4471JoAjvkiLXlFQe0ElbZkhAzVRCQ87SHuhinLBVWYYp060S5SOSc&#10;wbbPwE1xNPGoiJnlkfoxezagCAicIUgHYihQ0bMJbIngi1wTuwUwFfDHLPIPGW41h4lG8YRjy5CR&#10;xGWhqV57qQXY2awBBFUYDeeYTEW5RNIvjEWgknmWxZhaIMpGyRiRPGUG1HLvAYCACnahhDasCJST&#10;CoiRjA3LVgMxcUUPHziSq1YvuwQqHn4ZRiQI15tv8BV8T4qbMiOjFLXxfTWZsFGJ3OGf0dF1emZ2&#10;oSnM6YcL43Q+6Mwj7dQ2ocIXwCWsH6xMaGdLS+2pQ7MHD86Xh6x7CNFSoT6Ev83AymlykTDOrgYz&#10;Q0VIrtPCB49KT7mzyB8T/qJg1zoylZAz1XqhtGVjYWzEAavWJLAREqsOE4k0BSMokH0IYSUHPLrB&#10;GtBqA1jAHElbF6Hw9Mhg5hFxHh5XDCnWrP7SkpF9stM4y/VhjMNcZYQcSJ6KPNxkXWOWqIrWE1Z5&#10;tlsaqmLQiUoYj8QeZDhn6pXs2Fhu85bS5qGlsexCf2EOxRly3Dj/mMzR0tyAJ1dEpANUgz/DKoWS&#10;ppwSlekdjZCJSn7VzTdU0QmZ/pAxxS1QB0UvN3JiMVw8YKw+0fsxxD7T17pHIEW6tYcq0RJmwmja&#10;qZ8WK3Z0sZMRh2qTDmq/ak02HxnOx6AIuThnFf2tAR97BNhNK6kmRVizKaXViJh6Flki3Xg6Erft&#10;S12hWQ7PNmWvBNKQHMGHRSK4zgy3+l6Hkt1TDUpBBGYRRmS5FB1UyUWW6YJIcSuuYg4YmltswVXB&#10;N7JRIzwViimwLVAeQnYlmyUBNVrP7dl7GBeZkNwoOdEi7RQGHq/fhyg3HHKbKriFnBuF/iNDpGsH&#10;E2P1+hBELyZxpwUfuQHvxW6ydHdtY9nZvBQDDkvVegjN3ehiZUaalqponCAi0ie7oz5REHhAqx7d&#10;aSgbU3UcDhmoR+MfyhIse4LnTP0JVhVXWs/VRrLVUUCRa6Y3TwSzFNcE0/GZ7esKzGGpUYFClJD0&#10;RZUERM1QGRy/ct2uqWHxiVkIzyTtE4uKCuSq9VwVK48eF30jeni1Nc1GuILcA3AWw1SpTf1fdl4h&#10;AlgpdEiKcwYA8uaBsjAml1rtI/MIF+BZR3hXVblof2H3xEIGMMXqrgJT1rQam4zOh/bBiMZjIU9q&#10;y0opOAYlQycMf7WKMUnfCT4H/KAQh+zrUcXEdU/2Z/SGKdKt6b0SDGbttTaKB86+XISX/RXiW/R9&#10;oR0Cj3Gsumo7qqlJbT/97rQEKQsLGbNaqUHM3sBMHnOMacDD3GhRKkC61eAQTVGHatHHesPIhRds&#10;nByjJLa9AGgR7Ol15pEb6g6o34r2WhqZ0quQ6CTKVLRBdbUyhOKIMpnRP6LbsU8D/uz01NyB/XN2&#10;rQJRSeK20HHHEealAC/CwPV6gSo0tzbZZ/h8gXCkWnMF2hMagM8rcwKujY7VNowPU9oxMTYkcwZG&#10;c6T+uBYsGGgr4FmPc4UMa7qDDmImFuidUSWxoTGq+jE2CGmGqSNz1sAxHDhhqheZlcDHxL8OFgWt&#10;EYvDSBdoT8qdCYIPg61bbj/aKk4+IFiTgQOil2vYw7kSdh9BPd5D+fqEGWrF3+EmQ1gJlpCtJwEq&#10;QLMAqPGDnRsVJ0UZCdQGhpveQlv60OQt2u7ayVd9GtscLjWiGaa9LiwUw6GuZKusDSMaeCRDJidq&#10;w4OF+QUy6QOyPUdmSbmoaKdt2aXOIYv9vqhwi82BVVq3DzoEcdvCmm2wr3ZkJ7AVdb0todCOY02w&#10;5gYFHYKBeAWRiFWbUylD3IhnNHSd4cXnDh06RN0/SdmDBw+e4Xef/ptLd8JrMP1qL06bHAtNiPyQ&#10;MjPtGbKIURRBZjWcCWMnmgbhqkWAj6jKIhwVfyUyplsCeYTWOVHoA/lDOSiSBdu2bKTCAWUR/B6U&#10;R1BGszVKJreIq9vDpCJrq2tjNzHbieU3TNQ3Tg5v3kRBFxgYlibUK2o/m7JesZm6rdbBqSXA1KC5&#10;0uqwYyL7EU4fYDc+MvHsazZBgoGFR4o4Oi4i26nEcjLLOk3MScWE4caitUT9KcC6sGQ1l6waWyxk&#10;yWaA712qU+faR2bg4raaZDBIVJAg5jTALqEUb59kgeEvc6lxdhi/uJ5ysckHVLXuZGgTCFWaGP1e&#10;PL1EhzJGtVy3apiUSJIXsn01owurbiQ/PGaNita0QvY4s+g00SAy+IxNspl6mw6+1rYZbSTeDHsS&#10;ZCDLUUSIGe3TfnupOz2VQIxGIhaiKjW1iIipnhSRTjTRMfFs0l0aprQVWp/D0JxjxNtjpf5iC0Yk&#10;WSBij1aimKXgEulvpkVrwXGfhrMYcSyTOZSQu1C6LRMBxbCbAWLax8kTxqYFASVjWjBmyQ1LSjcH&#10;q04qUcjqFBXCI8b59J+B5+4Kcxs3bpycnNywYcOmTZvO3W6fLntyaTV4bEApia1HoyYNK4Mwcjt1&#10;1VClZMLb3d3EP/qbMgjaTWwkOrjSRGrJdgkE5CO+DAGP2FTM4xD51s6YmNiwY/NotZTvdig4CvWe&#10;TK8ZunNEfuaPzB6cWiQ8hT2GwFN1qIy0xsjI8NZtVJ+Ti8Tj6TUWkP4Bk1GdbB8+PPvwvlmgqrWE&#10;sgjAwishwsiLca70OnPt7s7LtoxXCjOLbbruhMQJKVS2x8lFD6hPDUB+0CQABbISP0ReBe+M2CAB&#10;Qmo/db4szyAE2Vls9I5MN6emFmbnmotzLdxf/PPpaQpMUSam0A3HTeS0nTaaAjW4hABZ1JjYaZtx&#10;oTCD6IAFd7joVKQVoSFihUohrEumlZxIIrgHjTBiAqGIhbcsLqCVV6UVdJ/RxmgSVnFgsexGbBiI&#10;oVcfSqwkEC3BO/WPMNSjj7XueWQ5yVfkofhGeYKdH6LjBO63OQ3whu4Q0mV4Z/J4+aMVdgj/WzEa&#10;KuaQ+VxqznOliHC1aecF0xC7WfCyXh9wDKJcqy1Zyer9qANRc8lyV1v6hvIwwq4U1SjOPqCC0OSq&#10;8hCJPpit5hgpWJB62oAgIWAVGJ4u0+x8XEfqva7pvSZmGaHfpE1UdKRhqthxmZWZ+JYd8PBAkpbv&#10;FmlrzSFBbgyI+DE0txKBfcR8oz9qoI1JN/sA2P3Ffu25enV05xUXTIz0EReC5xZWoIUDzDecn1ar&#10;OT23MLMAHql+QYRofLS+detYtNZTqY2MHdThmRmq4LOTm6o1ewi6e2a6/RmUNYPC2qNe1ZCiSICe&#10;cHnz+NCOC0aNFmKG4LISpYNCQUKvh1sNwnJlgA3piPbBwzO7d0OeM9dCq8UK28FzVh7NTtXM2Zm5&#10;pcNHlg7OLEzNoTe1OD9LxVgXWZT5+Rb0YJTiNYeDjTw/18asgxNoL2h4eSV01Q09magFSywByG3a&#10;Pja0EXiC9tzqzk+LFXLQavmhDcTplOrFCsIcKxOJG6UrZbixOrbREyd6iQEHUk8Iz2GygQ5QgvSd&#10;tYn8OsNPGpd4G1kme+PKfGEZgVIHgFumP2ymAv+9YCbEbojw8+oV9FXY3uBdtazkKD2zad6Ft97I&#10;LizmDs9DfkbrWOOYUhOqI8gRRSU+Bm2osoPVrnf6o4Y4uDecNsJNCAiXIwYXDbwJtfYXWuRDVGzX&#10;BOdRwbGPtj4APXugRbdxEoN85wMhni7HSJFurTs5aOFZMIWipWH074z+z8GzkOdBLlb3NVtFSyfS&#10;isTIcYUU1ZRfYcAIzUg8UGyUSKaFvkKeCByke5DCuvdCcceOTVdfswEhIZKeJGsxJMxi2kpH7wWc&#10;WmoM0Mikvov4lx1EMSuKKJsPqanL/MZlU+6zP3WY40Bm8FP+A4fryAmRjkQznYCapfXG6doNLqa+&#10;8+KNleEKxAg7UKlQREIEggrno3FHpH96oQECAE+z0zMUuoOJXB0K67SckLIW5JgijGALMjKz8+3p&#10;hdbsXItmZrNE5IE2bRXOyuxukBKzRNicuBDKot6V05uwsy0pFKoPyE/bNAYU2LhtOA9jb+qQuYVq&#10;1eC8qUkF9CIS2oq20wABNLRYXUISmmG3IM4rpKe4BVhZZFQKmISG8+wYK2xgSZKjKGMGylOhbhTc&#10;VY7B5h3Z4hDlbS5meKmG2aLKzuxESDvYY9LbrhJ8YzGkRDJttBk6nSPTS4cX2kdg4fSx4LNovKsX&#10;g8gJQuuRq+axYdHA9BfIoq4wYryoGLTJOumVY41a/qW7bYe0OlcdNp0JDzUZIupg58PgZxoAIEjn&#10;M5a+1j0CKdKtiXRW5DhBiKRQzWQ5kVU80TzUCAs5B8XDjOZg4kkw5ofmgKaiyuSGOgCd/pqoSzoH&#10;eXDNm7FVh5awtnHHqBgZH7/5q55FS4WZefS9S2jeYlIIYKYMowQDnVsyFN3BEILAmTZeKklXHGCM&#10;OTCpXLXdDvDEARAImp916tj62UyEyhlm6WxxgRes8xZCu70K1aPYEyNDQXXOIOg0i/PbR4q9wEGo&#10;iBiqFgiuo1SyaYwQovMb7Lpgx5bLLxkH0qnQNQ3A6QJ7NcLzWK9kFkNbKCqaoOLBfMG0IbrIf8Ar&#10;RQTy3qIOykiTSQrbv3Ii0P0IZzXEEVIFFGVVuWQS1DaGHKoToQt5DzguxM4A1UT2KGo/wYU8mnam&#10;KrFKwU7MNGvxwTKowCWSFQAiNLoh3U9rceuinvr4RtBsdWhzRSVG4qQDARlJ7g18N2mQpsBFOews&#10;bOLZGZYLNPZ0h8ElsirS2irzjQEqM2RTgS1MPHx/SvcW0J6ZRsUZu9TmryQThmr2nY1O53RAJLkb&#10;Vr9pVBjc5tDjmpThpLyfLFKEfQlv4jDHv9jAWIIqDNLlNtrxJI5E+lrfCKRIt6b3Wo/yI6NvTlNN&#10;EQDADsqhRVzCoTBGTlvUKEc1gOIjP1SLuHuSxJBMYrsofEmrGC2MoJUXSVssM7BnaHi40m/seugQ&#10;bVMnJitj4+XJSWu2ZNIrAqIpCNIiiHRkhohXf362sUQ/L3O4pAH4/77S3xEUMt7GwahiCCIXMpaz&#10;iwvTs1SQtUlrEGQD1pbm59EGoFCUlMfSHFab1L/p+flHdh3BQcasGx8d2rF9aHxE/GF6IQaFmneO&#10;+CEdeUiDjNWR3kScGNebSBSCoBNDlkshVTQ+VB1HqbJKs3ogCkWWKjX/Q9TyV3N1gmAoyNuQWy5O&#10;o9myqGAw2DfV3DfTR+CEmBNGLiNk5f5QNU8t/YbxQX9BucpoI5jkRgWy8ihAZkwv1FDVKdaowwOF&#10;9UxJw0hgXzThZXCjFN61Av8TULOAYyjaYhPpUwzO9C5ury64ZnH0civ22osAu1GLzhKuKegEY9vd&#10;yWUhLAjf2CS7eeUiEbr2wfl2E5YjRpY5JgznAcxrdo6q8Ryleyr9qe1SxJgHIuW42H3Jc/DhCntN&#10;lbqwT3M1meM6EDgHnBXpKnMUrrU+cVE35pMR8icpn259GJdslSLdmjbdAg8is4jZSw4tOmxaj5TI&#10;w9oeItrWRaW/ARQXZR3UeZyRrm1g1OM02rUUnAdd0g4ZA55V8ma5Ktrl8DMy3X0PT1GOBV2WngxU&#10;9nfxLrUp2uCdNa3E/foEvJZmZsjBEilrz823FuYbyDw1yPbNazRwZEwt5JSkKoOn0WgFlXeysMib&#10;LKBEgromkSWbK3Qvumi8OOjNzSzBh6iQ9Ox2GvPtI0douthGaWXHto0XbxkhcLVx00YQAuYcqV2b&#10;3qiPnpuba6Aqvml0iPMyBV0ujY5XJzcMjRM9nKxNbBjCtbW+rZ+n6pbaMNCySmEWElShcAdN+ABq&#10;BzjC0ZaHLcn2MqflTZCmQRkUisn4cL/TzNdG8iNbB5kRKIu58rDRTTmMC4NuU5NOGreeapTaSfmJ&#10;ohF13EP/oxkkPohpjkKE83FgI3hqsVz4s7ITTUHEyzREkjY31opRXaVHJffdFBJROSIFeO4AGc62&#10;qliyTCBs58sjkPuKC51Co5s/PGMHG6KPLk0KF/fHqWEGW8OO3TpRvbCG5GhgrKYb0T6cA/YZZWHR&#10;Q8Kom9xig6xyxLsgLxxmVQ49M8UE+F/QUhQ+iLqc9LXuEUiRbs2hYrVXvjdatbMqEFuLSF1MDBrl&#10;qDmnJwuxa6ggrvkMR/pC8WEVkTKDkvPZqItydBY2Rj/VEKrDpiDgxmLv6qyqEshQGCyiVUfxBIFw&#10;qWK8abtFi3tyFNLpsc2mpud2H5w9eGj+8KGF6ekW3XNM7tGkjMarFhQ5txFqspOrkj+4Tnqsc0dm&#10;du2f3XnNpddcvgF5OMq59u0+0iLHSIssDLa2RlWlOnw5rWrQ/m33iNtt27pxgiJQuvMZEge6c5u2&#10;jb/4xTuvv3brcNUyWTtFW5BfoB3t2NjIUD2RIQKEuACCYhY2UY8KGRhdlcpQZWysHF0HTUfy1RwS&#10;A4gFYGza8cqDsNvaUFbWboHInkxmqtQkkSR3KZRL5U+TSe5SVqzOHv6p9B05JhYbxwjjJA4htmJb&#10;caGtRrjBsAP0FEXjFZ7RXBIWVRRx/xiblnEZBDDjFPKYWoJmEoCVCFkMOjD9evS8xcSj/ANGcSGz&#10;QRs8uwH5Jy7JTCl/JyJqAgQDjlbfSrkOMhuHC+PDJdsYwj5JOlIrx8ogcBqEFOOABDXAPOv+Qxwn&#10;xBgSXQjWMXUBtFVNs/DI6T+kMrrrhrnUpjvNUFlrbTAmHI3APPMM/EcwxUKmJGSjoFrSDCcmHkQt&#10;2aoI2clfVUFWG4QCAKJrWC4WBTUx6uyVlRBq7WJFiTuhLLzFWZoY0tmKJJ4ycdHfT2koUw3WW0FE&#10;66BnRw3Wo/sOP7r7yMO7p/bPLqBTTDPCyfE6e19qskPk1NHUtQQDC2YYggVF5vR1rdcuv3gyxDzJ&#10;pvQPHpgnADUM/ZYoFlOpOJgA2PLo3KG0btEBEh5kjbEvzfzRPnVsBG9XXdE8Gpz2oabCTE5Km8ux&#10;BM56KFK0eIPR0x7DRGtNEJIETC54I9ToCyeBEEtvlelECUsqtWQPUpH5zMYt42iEOIaliguCoGNA&#10;juhb9CYj2A80aGJ75zTirKCgmC3C/GGXAbVE9Aqy5PRYrdbgBi3ba1HxUckQucOs05xSAstq5UyV&#10;r2j9+WHwcsFEzb5Kd26uc+iIKZVSXaYxYqaEKMC7aEJeqxdvunrjdVco3YIlBshzk3lHtxsjjzAm&#10;WeoeOLj0CAWA8stt3k3ett+gH64jE3acKSQZMzoHPmhBBgyMszJ2meTkk0ROmXHjG9zbVHP4rJDu&#10;Uz900defyRefGdvaDEypEAwa4yPM4gqVh0GZNfWPY0oGDRrUYn+2o5PhUgvNlTg3qYeIE+H6KVKL&#10;D0KmjWeV595PS8gi6Zg6jSmhJ+FA2E0iiEEptldIyahOiGxiDS5adEXzZksjqPSC2EGvnN0HZvcc&#10;mD18BAob3GP6hxELI6LWoYXNwiK7I+uZa6KZ2W0rVZerXXTJ1pYtENsgLsrjhw/PQQTBpjBxAETj&#10;OdZzB/fOz8wBDSj72vevWKkHY8ZCtql9hxbmGo88vP/QLFMNrxc9zi5nWavTBpGEZBOTFGE92HJW&#10;93Ns8zGUTkQGwYlPBRc71cW06XNUBxjat+wgWhvm+0MjCMUxttR7UakqH1pcgCvnsMTwRu171Ich&#10;3A7aMuiOIZ65cStzmZbp+aFdzrTjzHlashrw9/+39yfAuub5XR/27uvZz116756eRZY0I2mQ2CqR&#10;LWIVAhSXXTa4WOwgIBQkZVcwZSrEsQs5NjEJqRJVdgUlgdhgE1GoUjgpl9EClkAQmUUISaNZemZ6&#10;uvt2377LWd99f/P5fJ/TrUHTXM4dxuW5c5+jVs/tc9/lef7P8/89v+W7APa1YQfTK45qxsYEFxsU&#10;iaWRQjYPU7gl/FM0R+2mRd+crihrpDa8TDEVgmsbTEF2tusb/VDWcOCmYiWha2AJwrtISkW3zGbV&#10;i1WV7oAzVvuKwYsThxnfc7xWr8odWMZStEKoJn9maM9dZ080uKU8NLwDnZOo0FeOJB4rBpXV66OW&#10;y71G0wksOw0wqoaIZIQ4me2g5wKpQaTTYzgRtCdQgXB9uuoeUZjwlxv0e80tjA9sm0Z7022t9/Ac&#10;IAlDSkRFJsFSYxhD1Hxt6KpNaFiC1YwHGPKQASwuLsdAcMVS6Mil0DnmNfTgIFSMptOG8DriIgC8&#10;1WjCrxHNoEyE3dRdTHGJRfdoBzswEAt5kbx9IPunl7SYJNgrgdKkh7h8yMhwNOEkkG8icJIPkdLR&#10;kmPX3b0LUk6V9DfffPede2OKMAJgt9vfP9oBALh3dPDMC4foUDJsVaOEkbDDwULZM30zanYcZIWW&#10;OdAwH1Z1vfDPTtqHbhxuO5IWdszm2OFUpl4A4Xeb5YQhaAVanQGmAJGQRHe1fcadwwRHwTZYb2TJ&#10;TgbWY7ulxLXWnkGEfFyrM9AkaHYWIw6HSsY7FUQclfhicHZ+OCmkwsu06ho39huoJNTgWjQry+kW&#10;jQfdg9r2aaeE4Ajc1CqHXRFEZsbNuvxiLx7zWdNVrj80uIcnl/AA7RsSsVSLQDzayQPXQ3GwiM3F&#10;CFFtBG42bSWgVYdGHeqwcc4pLUEZb6GoFzzWVn/KX1x70wV46y//L/+d/1flHz7la/EBpy9rCiqW&#10;bIZgwMIMY08V1ZAtYWGotk7YN6RhOxRTbDyyMlXtmObB/7FCsx4ixhRTDGpfW3AGFwUvfdhwr4cg&#10;JfQML64eAuu7HVr4fBstGp3f56szDGHn4BOaVLGUd8kYmbjSXwJ6sMFr9XyMvdUSB2sIWXyawilI&#10;4LZbSJ87GoDyBKyO6GdNrfXEDEUmYBHgXTwt4MerBw8uTwZYxclT6+A0hqBdg6ko+F5QG5i6Dnj7&#10;weHOt3zsxnIJ1YtUdMknwBDgbNiMqjXRD6NfD/YFWlvm0U5thF47uVYvgK83OgSOAlmDdh3YEkgR&#10;FNpq5yE0IiXepifr3drhHw0TVqPtklFsUYQygnCesZkNKZjtLRBvyD/VwVRiL90GYhzXQoSIOTTB&#10;1+g2J39NIxN4NukTBS+Y4DhYLkbGPbF1IY2pPGwabhY+GtARAAus7hNIFMpsL2ioWfwTAgZT5Zd2&#10;6bs65iCynV5MRlNkBCFQsOB2PqhHJ0MYXWBZ1IMS2Af3yxkLLdwI3sStmtsm+agEOruBXGRJGtxg&#10;5siW84479Mw1Bwz7uvy55grUfuuf+FuVyku/88/90O+u/JprvucpepmEyli4qjVBp02USMpYBwve&#10;c2zYpl1kH720aJYL9nKki2QvAUlZ43Kjlok9G/GomXZzAzNbuH/33XvnjEUR/QU4gTKU/Sg+3L5V&#10;pYLfClAP2kAoLEFJWG5AaRnRSDNuHu9iyALIAanK3W4bDhlY3tFwfP8h7IPNGDQrKnJQzHTmkZaB&#10;ZmedpJI8brkmuGJZT4wR+UWwE4CCKwK5A3nFdjxBQxhJY0gS7EDZuAifsHsnFIVMWrB1sQJtIUnZ&#10;7SCVbs5m9KTUyigmdn6KkWBojQGk3C4OI/qkQtaKfAXyA0VZnKxDWGchiU2qvhNqRog6G40Vfipu&#10;M5Fxza4yTZJBWAu799H2pA+aNlYgI0nByO8YL/SS6BmrDXxehWGmlCHu+YjSvCYzWaXcGS9faaWE&#10;w+y7KIpt/PPvxmaikAlD8ea+rb2gRah8eWiQWlo0S3ve4j20vbXfOOw1QNTxhYQ5jLQHI04lxapV&#10;reW1KtGsoJpLwI7aqu+xuoolAG7MyJUl5Vr4omTDKler+UTjozi6pH6Q9MJgpvgtf669ArVv/9G/&#10;8bev/eqn7YWZx6Xs9M4TGG+LpPBr4g/LGAtQtwIiQ89Nh2I4qPMKNFjkR4RBGGgAjbCV1SEuUK86&#10;15DIEWXUSxoML4ZidCl3qEzoz4AM3dC2I/nZ7Xf7ultrtEOJk7lIFVmRg8Pdw739/Z1dNEU00OpC&#10;F6cTh3K4BY69vswaJW1JslyRX9Fa13Rxs0FHjWa6zSlHwVTOwvS1s+eLNUAFNrsGiYIA+gIN9Mq6&#10;30W3rd5qgTUGQBwAmmNiupeEMPHAwNCo5S2cKSCtxjSa0BkW3RWPQFZG9ACA+REKt1LBYIeoL8mB&#10;OpWYzhsTQyhpZ5VkFGq/bTV1T6ngJiBswsGL5pIKgNCztEzkb6nMI5MZOgFPAd6p9U282Qhq1Ke+&#10;OB5GBWyNnJxfBs2RBDAKdMotOKQWpudAVhRbYVUU0YQtUMD27Vv1/oFjX/N3CBiIL6HjZK4GrXe1&#10;RlXQ2bRJmvTmFQaWyNWQxJPp1qpLRWbM3CTyi9qzevWxiE6heRypG4LMXGA1cpwsp7EoiSx1Onkv&#10;tTh6EJwH9QTHQO+Sr7ZB/LTtx3+W8639QuW1N976Z/mEb+j32ucO25X/oWSgbS28RMqqJY+MnFnF&#10;21UbnQBBs2EIfGR5a6hgNRTQQfAml6MkS4gUD8yiAVFDHKlxfGPv9jGvrPSRI9dmxWRHAxo+voah&#10;ashdbg2e/QSLBa56lfXkYjBisx7v9bS6j49g5hh22JuU22ztNJ+0AOvCB4sRjJuYQFDDARVSqpNL&#10;mWd1cso33n5IKgdMjy8QCkjYW26H4+XF5YIoeXSAqEDr+ZdeePXF2zQPgbkQlNGq8zzALCOFzjyB&#10;/9XEltYZbqh8LNvUWj3ONtDRgJKwIg2q2NEF3lqWZWRlRAYqaeB1d+9NCZzmUXDXzFzQ6QSf6PBC&#10;M0CzthgpSKkCS+wtBwDZcCAqBOwIgUTl96TO6rabg8usIqw4wM7rycIEcxek47AsSNhpJ4w280uS&#10;9FoLNaduzp65qtGTS1bf26tBMAb1AhGVpNC+ItUzn8zhGVHJ4icXl5KfiXS2UB04MctWhk4HuCah&#10;PL1WQ6ElfpRcPB7gwT5HHWxvxgt6HPpwhFkjrsVo7jVH34rTZLSU64sMYUiFmqkb7b+h997X+ORq&#10;n/70j/wbL32NP/Qb6OMyH2QH4ZpG4MkIMDmCrR6jB3cu+BFaTNFft01FGepGggxLrMLIeTO3vYfq&#10;j7BTsiwTEsEqtRu3D28dArCFSwW7nDxIFCzcWZz0oJ/2u00KTiJR/BZtfBeCbZSE9NHOLpBFMlm7&#10;/cw+wZCIQ4ywxWMTTE6qMIWMbQvOUIacmQXibr2cRfKXSGzkYwrBMfR3gC03kaEk/HFSZHfT8WIy&#10;MsRggnX7gGOqnJ2PHjwY4yG0ewRUGDYE0clCm89kEwKolSqvprpJRyE3T9iDGi8NfrK6OBl88fMP&#10;RrT97C6qN5zkqcFiXAzkexLjZbxxtllkx87mWWGQ5TcucppkSpsYEorGnS3UKwy8hXBx9zmlNbMD&#10;kWH8CNHFYWsvlXGhBzyXJFtw09JpNdONULv1L5GR8TmkCMa1JttIxZBUzzbTEaWolP1Or/gYiB3A&#10;ekDmXID2QRLGJ5UDVxX6QCMxy/BsaWpoixPyjDx9T2cdZ3REpXhGGIhJkOser1TCCCYreOKZgVam&#10;N4dwtUeL2KnDZ46qnEg8RqSpfcvv+gtlSvdPWjA3Ew95CkK9hEPTl6eokq5Tf3UiAZHWwH3YKWJ8&#10;QS7EmDPyTRt4RCLaKvacI5eOa1daNKLHwA0g00SUIWHTV6WKqg9HQQkDJA75cgJSBfSGzaS0raLC&#10;aKtJW68lsF7pFVSvr3749nNHRAcmmLSRItPo/4Oek1rB4AMGK1RNaltqJLvjnMpE6mT2tNuIyMHO&#10;g9GwG4UkVIWcGS5WiHSenk/OL+d7B7svPncMd+34Bip1qgWjPwy6Qj2PTJvl2DpkUENYQ5glE2TX&#10;izWA6cVceDbTIejOnbMuQ+VMDVTpI42KWJF6McSWJvndGkJFUiNJqmY0JILag9s1KOBvwtzSHTP6&#10;RQEuETD/OHOgh8BF4ndhzG8X2/mUDDEJmmoLyYIoFwN4tIB1QCERVfF0lPlCUEbjhJG6QZC2AOkh&#10;6RMu1LPoJvUc0ZJedYmYfjvqnWChSX7fuZxexisJrAw22dTunR6K8+DGzfNotlEKCL7BTbEL6TWO&#10;rnJapfen+rZFm3EwoBYqU/5CAqKhNrNs7Zn4RkE1+i6qOyHdrfy57grUfvhP/d6kdC9+5HeXs9ev&#10;WLV0eZT6QULDkJNgB0AiCYAEI257Kk5fwOz/PSg/kY3tKrxCGJa6lnlbC7nvflCgYDi6naO9tgGA&#10;PIDoJiF/g5Awn6alzaY6Gk4GA+aowHIlyVq/0g1v1GaDIQnZM0dKm0BTPXswnDDQYLbaxjFGMweF&#10;PgDtKpRpLwi+BdufLRN4DGF0zojE0tVCFuC9093nnj06OGiuFhPmDOQKHBWou4vhEENrCrCDXcU+&#10;qSR7XbRPcNIcXl5OGP/6mdZzyIgQL5Jx2YjDelFXHlOWyvb0dHB2OuVLGEP29wHbVQh6rJUeWWxW&#10;xKw0HcIfoqfna90hZgwTSIdQHyBi87gg/bRaNArokha0raEq1olRVAHUG7hPgNyZrhoSiJXWjZR+&#10;FoBK1JkJglORsSJ62cEwB8qzCnAJNbK9NKYrydnVAbV8ruvRIzKP6rW9K4HMrFfPCzuWPJ9mq7OT&#10;5f3R8nP3pybAnEzN5J22AmrEO7vW+N4sYoqBAAKgUZ3F4tTWIU3SFfLTVaY7UGXJKy2p7csKN1bK&#10;n6PzMmJvFpixxygkhXhM3sehlj/XXoHaP/9y8doX/sB/EsBJ+fNlK2DTmtlfHz0fgprCaJaBalbY&#10;dwv7Qe6RiZ73MpBXNojdKv7gVsIZj5szGQPba2/PQhPNOeLBsy/cRFi3yxObhp3AtLC6GWko0kvg&#10;JFiszi5ml1DzwYFEBVgbUVOpVR0MG54RTjYU+3UgK02ycnEx0rDACSihoiAnUVDrFZvUSaFInQxN&#10;vpCYwhgMsaYmMwdK35c//MLzz+yeX8xJQ+TZEuxotXPycCY0L9zuHChWjkTHyRnFL76CgJ/tB9qg&#10;Mq4CJUFugH1NpBbpUihFavTVAUVH9lbd22k+PBmi9kLqS9xRiMDEykkmtl9xnKCtORE5Rvilq7ke&#10;bRaDiCkQfUCTyGlXmd73mBoWg4go1lljun41PBqKBgNpEeFgEq06m2KhH3DuOuNG4PMKrRLWBGJN&#10;BEdL3QBjQLrwdVnFBmPf3YBUoslqbk6SVQHDTbZo8V5bn04WX3wwfnOwEhXIOpgmCwJUTXS1JnTH&#10;GKfo/GW6Zb6bcbE6BcXtwanDeeBXKpTadiAWt1bA1NVAFDaj53h6EElFt4i1RJWg/Ln2CpQJ8KOW&#10;KnYQ6CYuGDvgfwjqAHuXopsD9isQucjU0nLa4fZGTicKExaOqTvZ88L7HVeiDgfO1I6ac4LG8c0D&#10;trfKH967klyTZFXo2yHvQzs9lHbMw2ir6SrFgJOEDq0QNg4l5P0zUMQMSVERB6BM43/98MG909MJ&#10;ewmNgLqNfo7GDItirt/rYnMNfsE0gtJbhngTBMt+v3vz6OiFZ3cH54OThzOF88bjdXQnqZ6YKzDC&#10;nM/RTyJcQ3tXm0SeBsrvaLCtKzt4NYLLM2LZSAT9TEhV3c4JcpSK6s29vWZvD3DGlqjKmT44XRit&#10;jedSAjg+B7qkliRNZGGy7/Ut5JIwSEWbZX3xLnpNkRoH6OtQQpBHA/XglK4FZUK8rkEiXAlyQCYV&#10;w/XleYUhuPNO81f7lmRMzkFS9l6184LFjbkDkyUitEFQBBAX0XhsP1XJUee8xlAfJ2Nh1lAsCtbY&#10;kqYBuXxttN2SDqt8SnJYp2BHX35C9EJfi1jleF4sMJm201VvOOliAf86colkUwCCPibnUqmFCJM/&#10;skqLaYrWVOqRkDCSK5RqQV/+XH8Fykj36LVSLsenO9glNMXEjajUCHXbHETFS/lGUd+2r2RdZWuP&#10;KCUZ2wLD53vaQrAguI+dKIiL1W1Lbrxav3bxmEGkl21PX0toZ5mEGlphwMu4qyU7NNud4EjgpvYx&#10;vmJ3gnOrgMqS27SDNJImYHwhyiP24ECNAMTFxIXARGeNUrcLJZfaq9ng7Xv77YPDPuLsBzcPbh11&#10;7j88RUVyt7u9d38AfywQjOp0MRuGhsan8fnMcAE+E3jhkCFRx3YTKiLby0BC+CcIIjBHi4pVIm/R&#10;EYFBizZZEs7Iv8YTjMEKJlPQdwJ+Q4+oNfk0VAFa6PrqqF2oBC+pE5MQcZeaLYv0IfTA60qKBAvC&#10;dKiOMVuGCeZyQmzWk9ny3rvU7b5FMXlJbeBvk+wR/1V6yTCBOXMht5WISPRh6kojcjJMJLpiYjh0&#10;mA8JoBrrGOwccWiiyFVi8NxtfvM3Hf8Lv+aFV5/rBVbkY+7woH98vKPNkgpLCg3mm5mgWgfAM+N7&#10;ea8VvBPY2na6kBNmOZ42HFN+ngIRkRc8CFGF7ummwWwrg9w1xtuuT6nEef04V6o2/VPWigY6GH6e&#10;t5Y+9mFsJKdzbF5HyOMHKQ5lHUlGePLrxVntmdRxT27mtFtsr9gxotVMgsdnma4h8wutUW9phg9b&#10;oPPOK4lMq8kI2UcsvLRLCLRVF2i2kKpHbbyu580uKkIAO7Dxm5FZ9fotxcvT+GMnMedVT8kpoTrp&#10;TC8w+EIijcOAXkakxbZMOUgaSXtdNNZ3UHbHRfqZPRBd9y6WjXYP4lMHKLJfrwDlZLqh3hQBbBcS&#10;o0LlOs7Oh5A6R1RwG34jAKLZsHlp1hJNEQEjApere0e7LBLLgu0OjXkQKgRIWZu8jJ0slT21Gnnz&#10;egsFfky4tTcqvNpQgvVXWvEKk4DKtpnQFhNXQMlsFoQ7VWCJIxsnXYz4ImOPko8Ogu4UPHW8ZBZ/&#10;rLZF6NVbQr/1byh+GaZIOKMWjvsqiWiIt4l6CaUETVsSdUDAjnKQZOrVG7u9Z5/tfsuHdq1kBaL4&#10;VNPNksFEzi+VbNzRiHQ8hmzuqQOWM5dCaKjlOUGzloIUYgZ9h9Tang4XjOmz0qEB0BFkJU5Uakch&#10;I783Zn6c/f70vrbM6R557RHSmS2YmgnXUn9YNTTbbPOIx5IdkNdA3Kc0ZfxK7xyIhj0d9gMIYPtj&#10;FotCDmynk+ANLiB/sxGDsFtXBpcz0oJitApwajpD2ZYCUc4/UcYSNIgMdR9VJGvcvLl/4wBfMnXy&#10;KNruP7ys7uw//wyUy9V4scbCdbcvjh8MHtgGyAuwIGS5bvEeHJGPnF0M7txVCZdKys6YpwNAhJeQ&#10;9tR5w3zTwG32pWePdvqABg0AEYuk1VVF4g6dT6210izq8X5sW9eEW8le9sSmC+gTZipRFyLUEMIG&#10;50MCFH1AY2uPYM24wyGyyBBzJDF5DHLpkREA1WSyTEtlF8ibBAa4eIlEcmDTnIraZfSYKGNFklDK&#10;IQaT/p2ib0ji7dRvHFuQzoZphzngNAj6lDKEpzlm3Wq2XFCYw0/Y0HorlKVFPKZB6axawmzIX1dD&#10;DNdexqszZKIyo+1efXWzCZ0OUJxnx13DvwtlYvu0gEX4Ol1keShGkcmzMBEW/ecjkRycXA+1aqIw&#10;D9T1Bni3yD5XI3kcBt4uvG9sNNfnyLvT13t6w9ZXcealC+KjFk3TLzY3GQ7Wrd7Z2aMkEUL6abEJ&#10;0tAii5imdiYVjQUHW5GkzM1MyaJtMXtIgU7AFnTr9URY1xEj4cE9mcytUjB8xk1L4TORGeSOsL+j&#10;yGHPi82Dfw5QPEwhDnZ3CBk2bPgrq5zla599cPQMKnK0qGsw7TsdkG1qiVgzqS5EhCKNWuJ63QQL&#10;M9EzdDyZmSISicwk1pScTBgIQOzag73mFA4FeFuTIzpoq+xKpp9yZpGxo4PIB+30mjh9OSKEI4A5&#10;DuLvCotzdtGJFB2RU0lVSCBlVMFf9Xfb8YDk09OGZD1ZPETTkSLGOktdOXU7zF0dZrBO4jz007pq&#10;vdvuFGnS2C9oYdhEFNwJ5wZ4RwhXprblmQBx5Ki2c1TFiUJeqismlxYWlQolHDZ2XidyZgUpCgcP&#10;62Db2MFRjFmHmaPQPV4MbFLHRfO76A8KSQnJjCs+NZzph2n/4de9snPY4pHg7JUxU2gZIWZcdTSC&#10;5GaEJKqcIxQu49MxYd10NXEznUcjsGhnp0sx+vGKCz/yfiNYo0Ov5lUhzl7+fMAKYOh6dnaGs2vx&#10;g8srXq+1V1999UMf+tArr7zykY98pFy2X7UCsLu8NcX5KgAumjQS6d7JFnXmCyIWaKNIcLQFxf6J&#10;tQoaQQ4akBdmc6O15vYAqNAX+8o2QP4IwTlRtUQK6GDbKuUklSfZmTM+RWf5J4A39r4yH5g8EFtt&#10;w7FTBKzay9u+8/bbP//LZ02QroJVNpdIsGOpE/t50cqEt/WSZBBaPnFpSsW7arz0whHUVPbNfEK7&#10;bUnXHGUUFVUwjGn3nr3RR3COlhlHTimF+xgZoiJJ4jaqGyYqSAk3KnsHxE5nr8x+RwgPcJzQJ+gp&#10;qoqiHrFVf0aICOpNR3DLgPDRXoQPS6/dcW0qMortDfFPMXiBw0lvGE8QbjC7seSjFCXNCdbHMyJg&#10;BUCn3TRZtg+cYqoQSIp2bYU1pQkgY+PuUa13nEQvAFwwkMrBAbw+WZ+fIscUYpbYDrEmfn7b2FSj&#10;I0YKTB3tl9YwsuBw50gAEF60z6j1wUiTyPWvuoXQiauo0tdeuYEKoRKkrKXPs/TowiRk3uQTU/kA&#10;cX5ET4nSQkjiB5YclmNGdiW3Ew8oMHdilTMyBslUMBGvLC+8hYrnSPnzgStAKHvxxRdfzg+RjfhG&#10;lCur10feLTzLSQLYEUvGkQ7JJDnRUYYSajaWMb/OYezqGK9ww6r6zxwBZJwt9aRmFiCK3gLKIsPT&#10;UBFflQ3WXKiM0FzDkpVSle1hA3CD6arPbh/ofFD01TUQw4arg0czDf5mr1slieLeh4UFEO3OG2/f&#10;uT+0Q7Ss7vX7QHwlqvLIVzrDnca3T8aTswEJ2BpuWB9cifrwNVIK3OYpmadUXcRmJcNhNTCuJW9A&#10;4x2qvzRcTR7tCpmuEbtwSHxwMrr7cHJ2yQjW3A0sBV+5u9uDCA/0F6pulL+V8WDSSIgjscWPARGo&#10;vT0Az2Q8QC+UKw6fnSYn564uuYi/yhgEh9kK7XeXI/SQ5h4qmNG4Z8Gp8pSejw4dIW+RQBfkoopM&#10;Cnbat9+A4gWql9mF4BJeRPBHfKmzXU7Xs/Hy7EJLEKDFxsd8hDhrriMZpa82mS7U2y3xZzY/CcGY&#10;Yijr5EGvJ6g08z61UkVFbio39xAvFF7CFMgHBd1ZLoEdQsteRfkEn+uoViBmJEhIgGa+gT0aPC+x&#10;lqaANDTIF2FVAIB0csu9V+A35Q/7by+G1XgZ6a6/AmWke+RaKQKEwjV7ID0k9cWAXLFPnQwyozAX&#10;EbHvDVokKWlJo6CtPKyzt8DbVLB15+hp70iVIDRd7Nw8hKMKArjdRnOJoMheNW9iq2C0QqlIMhiD&#10;CJI6pTtxL2B7yyerMeV05Emre3+vf3O3zqSCmOLfIkuiajcbEyZSiPYkgtvaaDpjjIE2yTM3emrg&#10;qQvKfl+cXWCbM8fskCNhh+4f0ClfArpTBVlLbkYE28FweX46Hl1CEa0MBqO33jn50psXOOxMyANl&#10;7RPOgv91wujMlrCccrNGtGesATDQRh47tYkC+w4lLmaK0n4V7yXSqR/vhHm93es29rArIx2zQcWq&#10;ktzRp7OZX/xjJW0SR5TmrArmA6TXzXo8SPbHitmwTx+QrHAv8UtacsplLh8hkoyYbFHqPqJxXlCC&#10;pqp/atXYmAsyBdsefcL083WtQqmz17pdoRwlYA7ZAzNTtQjoCUwRCOR1tEqh914NCvxLklXHvAXv&#10;NQqkSJYG94cRhMl+WrARi/eZYC+XIUTDSSt3kX5gEVzBVlF+v9iU1M1O1w2RJIDlz7VXoIx0j1qq&#10;LYRW4E1WqeEnIQoipotOiwpitq7VsCRZcJR4BQdVkD2Vxdrgkb/QhoUblV0NmM5tiCRbZfmFX7xz&#10;Mp6TSIE/OTkZajAdswDufoYcYR3ZMGNf7ACRq2z7e72dfruLbyBcsbQMZ+IMGs89c+RROlgQvryk&#10;UlytGf1RZsFt4Iuni+UYjZBa8+aNnf2eMhqqCKO7uVwOR3Axlvz/O++ejCfjz7/58AtfuhzOyOfS&#10;dgNTgn0iXcQJ7tozZAXwalRB3QGlyyCAhny3AP1B06V4c6CCrMEazhqOCs6RzWYwclyePTg/PT1n&#10;8hB2gbmt+JF6ZW8frF7HkhQ+xuGu2Y9NOu2241LYcxykBkkMFixpzZPl4kXfA5Tvxc/97OxLbxG6&#10;0m5j2Xhm7DrfDPjE4W1IEVhlr+dj0EK1vWOuhBwDLq7xa1yjWJaTl9mpLTDCnDiSSGCSajV5RsXK&#10;uuVcaToFbcPVh7cH7G86VrZqvqy+fm+EEgxIQ7JUGXikqLpQJ9OnDcKnM2+Hw8KVVTIZmwnvnjAx&#10;6GwIs/b8WBZSZU6EYzMPReYksVpBGOsDA6zKBphwlsjha8e5EmXyT1kqmUPkH5IE2BgS1wFSdWOc&#10;jB4v8U58iV2jOATEJnG8rKyaV1WRzteOE+egwMTS6VofSk/9/PLsFz99d7Wh0qPt01xis0JZg9dD&#10;iLZ0wtiKapIFqcZmo9rVTqyNFnGLPOPg6IigSLJEI+fwaAesHL+nbjQmR/OEztBOH1TXHjaE/NcY&#10;Dab56pj/3gMZ2GCPm2oaP0Ghrt65P7x/Tl64fvAAD4kZfSc55u55ZFmah/vMVGvQK4aXZxxbp9N/&#10;/ha8Lgo12BdLTpqXjgczunWMes0/SG0QSR5txpdzZh3y8S1WiTPLG0cHt4+1c2UP28sKRYLUL/Km&#10;iOjVd2/spu5jwsAMlGIzwGw1jwoQsA07mV6KwffTJCW7qfdePNzMZFOkpCV2KOVk7wDUjXEiUiPv&#10;CZ/4gNpBTO444sZaN6R/FmGoBnLECogaGQPjMKjY+DPGZMBCDHWwbASs1uHCTgfL4cl0PFq+dXdM&#10;C0GHM5XnxRUT5QxcvlSLCRHIUyfy3geoVPGQCGbHSCoBziLX/FH3H79OOSzytxhaAoO0k+iog4ek&#10;3JPH2OLlS4ssv1yHf8oKUD6wuRhkHnTq+0pr2BvuYN1sulBFh7YHKhXuTmD6ysYKgdBgL4IW7hX9&#10;xUzjtFKoryCEcSOfnlzefQDcrTKYbOF29Tvbi9PLFV7UW4IfsCqGDRkzhpiKegWmh1/84r37ZzMC&#10;7mC8PNgDVs9fOgckKu3v70ONUNJRuHKGn5XG8fH+LQQ7OzTt9BjFehCnnugVb2nOkaaxf3s9NeRe&#10;eeWZX//JVz7xrS9+4mO3Y6e9IT2kaObFqH6+8Pz+7g7+ZFI11FZqt19+6fZ3fPzFb/roEXGUs2nh&#10;Sz1ZDccMeWE+mowAALZISURBVNmapDubKWMWPBnxn8UbVnU+Ok71zk57F0X5TgfcIJA9dI1IYmko&#10;nj/EwnbOgwBuSF+z7eznGtPkQiiYJbGVlligfaLIjDgN2sijs4dR7ssf67z8rGpLsFmMCNLmhfgq&#10;7rZYXzzcUN7iz8CzgvAjfKVWP7xVP3omRas8YZp3gP0sZkMQjqnNmPf6XBIwKKZbShZQINnP0TQm&#10;8dvrran1V6sH57NPfWlIz4+3YGEJHpnmA+9TTcA5fZpsWy+ZioWEX0kOIJMK9FKmrs2mlNsIWhUY&#10;uwJToq1ENMNAjuf1CuTAdjFcJq8vf665AmWke+RCdRHV4T5VbXgztp1Msuaj2B67CuCwpRDdpBIJ&#10;rD9efCk2aLXE9dCeDxuTe57cDYb/ZtWm+8/WpymHchzSZ1pt1Zr7u104ruBM0stPSWVhR3zVsdl4&#10;tK3cu3vvlz9153Ov3Z/LgQC6QhCkuW0BtYOXMlPSJp05JopzqiGysP1dVIs74PWfOcKkEHMDem/6&#10;YdMnREZpPFCp7WBv79aNnV63ie/1YKj03A3MqxV9Jwwh7dm9eXNvZwdMsnxOWkhkIrA7CHqkubv9&#10;3ReeuX3jaHdvD7YpfAw2+ZpCmDxuNJ9B2J0xiyCvYjZj4KzOUYe/HBF59no1PvL2Id6J7FrwJybE&#10;hBH6kWFHvSfAmc7UZjm0eR8WsREHNImAD4vZyNVZAasS7Ej2Ku8zoRKrx6o7Wl0Nz2dvvb4enqTV&#10;5sTWDhrlZVudzoBUQCMzWKcmhUzGdwFAXK6HF/wyNDfbeb5M1c9MEihWCfmIqveZ4rRPz9affnN4&#10;d8iimDokDVPjwMcjuXkMb+iZkmoLnlGaiRjJLMYpVrVH05CpND1fn4dwQooQFnKbZ6vThbCjKOvl&#10;SWpoJnePrNM1N3n5sjKn+6fdA9xgAqp4Dq9JhDYD7ecyTTUviCwQJCborvytnnWWOHFJiEqcEooi&#10;W6F/mdVInRrRuaKEAYtaqx0d9W4dEaGoWO1dD8fjeyejaJr4PLcdRcOeblXdzIJ9THZ0cnry+S+d&#10;Y7A1kUJLxYqfV2N3v0OokgCmQSiHh1S7Uk3Ewd397nPPo7m0f3uvR4Ri+EBVS/+OZhJhiRe8/MrN&#10;j7xyCOZ1NFoMBgvaeai2Q2ilEO63mthI4GzNEmCqTcMN220gFFrgIpc7E/Hf7NZv3erePO5TPivK&#10;af1eGwlbmU8mDF2sJ1WqcvhQUOloRdJJF98L3mV/t0mXUKVj21Oul900kh37gEwu+Q0dOpPbzLXD&#10;IkgD338sKnm+ULRq4mW1a06blbP5RYMvuk+mheScxRScyy3++6oZF2U6Yl8gHmnwZUJglAEgBKan&#10;EGWn8MZb1j8riJJq13KaFJII3urURssZ94Vz9fA54L8IovSQ4SPzAWTZ6Ls4mLAs5hMgm4Q4EimW&#10;DXrNASpzpqLnzL1h3djhoOBXvt+WB4BMgTWk5YXYlJialPPlz3VXoMzpHrVS4oFJoNjc9llM7ujR&#10;hM2TGaDWCnLFvPd5zLrPeAYH7ITeJEQy+se02NiSYCuwcJ7XJiOzOQcVteoLLxyjs0S2xXYEabC7&#10;055NRpcTIbfnF6M37p9LtaeSU5sXnB2RjNC088pLt+e4saxklSKD9NGP3fbtGlAw7F2NLmXCIwIE&#10;JmvJIFDJXlgYraPD3ZsHO4xEQM/ZNSc9a7R6O+1v+pbnbx11+Y1CJKJQKt1e+9YRww9JZ8gbVzaX&#10;n//Cu3dPQDZPibXIkuxgTKsWEn3DrVxYJ8I1hhSjyXQ8nF7A/wdkQeufLBjK/LYi/I6qkWnDjf2d&#10;gx6h+N3Txb3T9SxuWJeDBX8pR2u9RrEc6zCDZWs3WS1FK+VkgpdoWsWUkCdJEucYOklcgQomwtAV&#10;Ay4nmdQhZxBq2uXgoOjMfLW8OM+ciDcSlpwKFSHPHwtVY5w9f55k8IYBtXSk9Ev4R9dBGsaSvqHh&#10;Txgv3b1W+BULsu4Xb/deuN36lg/tFGKeVKs+2IxVaUAYFplHEOgCFYkaMzhsc/+rKtsgWwxeC+aZ&#10;5GRuFxLdUHGZ2gY3wzugi0ln3kx5qU+C6+7y8nVln+7R9wD4/QpsapC7+DbLE1Ikt3BQt6McBLHT&#10;NJNjHsJCRVE9IdTBoFJTA1uJWvWSD2iRNq2BazABJXHRH6xaGQ55o8qUbAco97vYzFTXFxfji4vL&#10;y8EIFv1wvKUeDRVByAntpONn95qt5Wg+gWdPabR/2D847CRyMSPBM0z9EbYEcYNtNRwuFFl6OD0/&#10;W+7u7b747N6tw950vHr9zQvAJffv33/3bHb87NGIF5HWFBR5u0L1F1+5detGHwZXp7b5zGunn/8S&#10;h6OTzunpZbWziywwDDDMDEn8+ruN/QMtqElVX3vtwee+cP+11+8PJyr5YZ7hcang2yD31LqLfVqI&#10;2snkNLC+lwMzRNbJQSsy1kOdYYJSTL/oVxF+x5C6pEEpceqAB1AIOh+mNQFxRMiXJ5AaxSyn9aal&#10;bWFnQ0V+etroN5t7/WA1eOsxUntyrdJc8GOmwyR3PBjUzo/snZN1240XJ/ytI+3FtN7Zx0Kb+pw4&#10;BW8MmLWUjMbm1q3eb/z4rZdv9eXXplaV4SEamdQMA3GTQbM5a3CDu5N1yCrkbrYIWzzlrMctdhFr&#10;FZWZITOMV0X8xEtT12d25LsLLVJKYCe2ZfX6GCG8zOkeuVjuRYUwfRoDbV0VyunQvWAmxvqE5y0b&#10;Q2eaUMX1+gsfCsCxCHkZj4O0sKfIGwWbBaiUPIO+/ec+8yWqHlxfTGLwf12jlk7hMpkwo+h2mVGe&#10;Pji7HG9mMBjWTBIq9L4fno3PL6CnhlSPAi70onp1Pl06CsZuuY7nIXMKGjv6x1yMLu/dGyKJPl4s&#10;9476Lz2/f2MPEhgBd3bvfHgPQc0hJhfL+/eH7GhyrvSSKg9OLklePvwqmuqNEcF6214yM6TJvlhK&#10;XWPiARqOzAkuWpMDoKcGAndxekJ4C6iOwhaDr8hWEZ6RESUiE+ggWuBBgV/W6fmYgGT/UgitipWM&#10;YQnWpMpHhxhepCJTAoQwp06yJP+i9HXMndvVhQ4P31BnOh2+l8OLJHfB3F3NLmCldFvPHbefvV3r&#10;95nvgFA0lCBM4kAjKRcf3NuttXAUA7VImwxGF5m7HAfFlEejRCJdeh2+k9SHlrzG+HYxI0unNgfI&#10;s9/fHvWZjBvXAIkUmLwWk9xUxQQ6RQRVuBEZI7olEVECbGDAYpjpdNTIYflm7SPSmoxfhIFdyGCA&#10;05EpZfVIfKNr/Rgb/al/aRnpHlm9Us5ZcQQVxyxPvDv3uh0TqeFsReZpbgka7wDEQLQ7YhU5LKZA&#10;hJkhEZQJvoQWK1VgGWxjIPWLZY2kae+QWKVHFtUjW53ONWNW1YJ6rds395+7tYd8yWS27sDbr6Jw&#10;tz45O3/3/sVoMqcNh0jvPogNEB0zC2Wntop413Z2iCxgwWo0/t5495x+Wb/f5h92zs4+/DN1NdL3&#10;2x4e9VbT4cMTWRDdbuvgqLe/zyRj9vovfoF8c7fbRCzlHAdZVYLpH01pi2NhSokqGd9evR81HM/P&#10;LwZv3z+PSjwsDs4RUI1mq1pyL2CAaBhIBohVNmSD6XjK0lkoYuPXajCdEHQx3yIJdfuZg8hrhtUg&#10;iULomHrKtO2FYKdbZ7+OScc8sDpDlREr9FnToqjMKMxZtOq4EFBMnnm5dvRcrbtPA9M1Xo2xcgzj&#10;NXA8puKUilap0huMkoLVjCOr0YUFKMMFZitcy9FDhkz1nT1CGqkswxL7qasVPuS9vf5evbaL1QMI&#10;aKtXrz1q90j22UZUw6tQnwbUqHsGDrfqDhDBTdZDfqV/4dQBAWRbflIy5AWvKVczjQnApdCl52pb&#10;O4RUW/48agX+zg9+67/xF968ekUZ6R55s7AHlFDXL9AspGim8DhGlIPWum2UqMhyR6oTzOy/MD0O&#10;EoWIta3C0pqaESIZq5Av4wk2jq24dRWxNpQp9USFiU8byJ8NjbAVRqzKl+FIzWAOTfZev8P00+1P&#10;2Xp2Orh7b0S52iKoVGqjMRGI7SKznISL+cXObht1X0BXZB+Izp1crnd2iWhTWFntXoscSo2Nbf3Z&#10;27deef4YoO9wOG3U+X339lHnxhFfuvvgbPqFN8+7O/C7SBmZwOI5yzHXxSkzllyoqkKcbzTU3rw4&#10;nbz22inZKnNeuLB81+0bB+oW1xk4mvFNGVAABmwZGe7dHyOdouu2wOZKr0sXD05FjWfHQb97+/n9&#10;NNlJoISV0AgI6jdyTGo7qwiihvAijDEDXEo58teC8BCthZSoERkRjxb9mYxr5beGU5r8KHHQDLHg&#10;8/lGktpwKvhqjt5avnV8o7a3Z9g7v9gMhuK4jYS1Wq+NNODazJqQRLLNheW5tnxxn7vD8QpBUrYD&#10;A5lwcYOSc14ChpA4p3ljIH4b9FDU06IBouJVqG5cxNoG8KSoPJJA7SY5BS6rIEFbAJm4hIdcRrrH&#10;ivNlpHvkcgFYz5PWXpBjO/th6udw+ylgRIKQrorynFQctH6CRGFM0UM6U82TIWQeb3/KW+duQmCh&#10;s5IcibSfDUfYDGIhSA1Up0Tu7YI7od29nQ7JAtGLml+Mpv0dGUDyxslk+NViPZnMBlMgaeyd1eWQ&#10;BhqJoj2dJAWKtPd3GHSgfQvLak6HTQ8Dlb6pwxhQNJEVIJ24qalYFQ6DMFt2dQdfU72093Z2bz1z&#10;8OKLR/uH0FT7e/udw50OfInRAguxaJqz7epb7J73dgGXmIXcukFCtkZQ5IUXDm8c7OpshhAvcDk0&#10;OVVONuBQbI1G45PzCUWsyXClw5YdDNeON7S4qb7w/AFNw6TPtu2zky3SQwBjDKrFfTI44hSVM/yH&#10;TGAlkTAZRw9d6I6c+cWwspoKXwt/KupM9rccXNL7M9/ihQGp6B7rFDhvpH6EUW8cFLzi1V7WqGo7&#10;WkYsTi+S1uneIH9/slqS6g4GjkqJatUamBrgOzd32yZnIsxlo8mKlv2gZjFzq4yuoshPBAt6RSEc&#10;1KgArPSIYhqPVBjLFn7bHAATHxdHkF1l09SzaTszQ1RpArEcSLg0K8uf665ADdL/hz/8O37wZ677&#10;hqfqdRYXYOYRmbCJo6JaqIix3aOxAloMpqp1KfHOZpL7ziEsISdY02bjzK1myUVyRJ6jRok3udrA&#10;2EjBTcX/kB3Mf8HM5w1d/AgxRm6s7Kbdv2THNKNMJhSFLYdYN0kN3gWngwenEytf8j9J9vZ/VA/w&#10;oc+stdlBoljMBwNYek0gZWrjCWCRGVTZG4f9o4MOMe7BvcuLk4lGX8ZfkX+EQITnMKkYD8e//Ol3&#10;puvWjcNer9+Yr6iXK21wwkhuAnGb6xdD/wpBNsL9M8/dfvXlZ2kUwoRlP3K6DBuUvANWyNCZwFiw&#10;gudLMlCjAKLt68VwBEhNf7PBfAps8aMfu9k92EtvLqmW7tQBxtUQZkkGzcg7fChFTyUJxEDHaMao&#10;VLhH5pw8hKgP09gyzhA5FAIwibM9l75eIGn29a7sx0TzxAzb8OYfGtgb8v0wYTAl6lW5Lm34GJa3&#10;BYtZA8l+f4NIl8FrVagfkJbSu4uHmzY9ttFcqaLG5QFYQwuLJM/H3RIld+4rnmiESWJWRrGVhSrE&#10;UEx04mWslIOE0xfgkp1dgM1BYKOPcGV2GQ5G+fOVK3B4ePgbf+Nv/IH/+Ke+8Ct/90btzp07f+M/&#10;+NiP/vB/+Xq5Zl+xApIrZ5RGyv7GQF7SKMA6Ye5CSzQ/AEehygUTWGKcckN0xKiGiB7rWbU67MQs&#10;wJ6MmzRKkg4xzAVWawYOnb5MbnpwKAaRF/INkPOxrxZlu9pCJM+czcLJgeV6OQTItq2jIrJ/DN0L&#10;E4li1Cs5oSBKOcVkj5hSgU2pLubTS5x3BpPRcDYY0Leqv/otz948bCCcade7Wd/vdTVdBWE3wwpC&#10;RTg6WIMx7LH5+dkle/Sde+cE/L3+DuCHbrNyvKvxNnkb0wcyUzdxAzPG5w93iXTrwWh6//SCcQcw&#10;aGbB6poENhwrMZtmTXgWhOrEepBk7Hy2+e7O9pWP3Wz2egYmu19QQVDri5R5MX8wy7ui/ZsRrqdM&#10;Ayxg1bbUFhbZFCEpMTAM80HpzQiTFDp3NhCEB3kFClqyl8L2v3GT2lDIrsFzFdNFlTutgvXXRYb5&#10;hVsm7Ei+WFX7QIAR2z7YcewrAKjJR49mq3sDk0H9ySMn7OSZvl5hi6F9IdxkEEA8AzjAVoETND81&#10;CKdC50jR24IdM1PT2FNYzZnTW753QCFy+ynjbLDlapNjsjjlzwetwM+dn//sz/7sf/SbKj//3t/+&#10;1B//7tobb1Re+YE/+ct/6d98tVy1r1wB4xNFDWI/7JQ1VpyGvDgAFLKRwZXGgVTSElNagoeJnmzw&#10;eeUBzqoWtqYjpjhX+sHiVIlHiP7cPx03D/rIwXV6DYiiGnkpZA48bX42RFnkYKfX22FY0EBk3IKO&#10;sAccjq4XWxTM2kxXhih3KwjEnkvnKSK2dAyD+rNtiMjnxaUAXf6rt793fOuQGvhyOL57/+zNtwe9&#10;/Y64rvl2PF4whI0eKN4Tq+ls+S4dO1INspdmk6YX3P7BZHruqJeRMeMUlNMDqkiwjXKStR3WE2ix&#10;YJWNbooCoKZM272bR5InKO5kW0jnpcilpajt2bpydNjdv0GWlGacnofb2b0vXv6Dvz347//u6vys&#10;CEoGQHM6e4XxAysmrsKDhaQEgCfFKmVswL3BoIVf4VCcNlzwK8DV4i/BaEjZGP/T/C6S7lb5+o1d&#10;kV4jxyAYEuoJg/fzwWYyZiBrs213r31DH7I5A5rRbHA+u3uyeutCs3BqUurRHCGXU90n8TE11Bbw&#10;1IHypdzL1SjBOJ8Q7YiB/mMcsKmviduswwIpnGDruPJqr2fUzOUOHqXaJ3yXKJMPjllFKHvxf/Kb&#10;fsfV3//0j/+l76p993enev0v3yoD3QetANlEG3uUoDftaEe/h368aFC7dfxZy4JAgRXLpX1kUqXN&#10;V6N2j1TL2zEuDNpLF2bExeRsvV7ULk8GD4dIOuoST5tsdxc26Ho+H+FniEwTzmLokvdJU5C1qwPO&#10;ksEu4VsX9w2Quwn4k9jCq5sJVNiWoc6xxhIp5H4XuibUlBTf/U7t8nJ8ORj/3N9+7d7JZDSbn1+O&#10;v/TG2Xgqzx7loTN8rC/mZ+fTy8F0PBsPFri+zg+eOf7XfvsnFVNpEr9rQGtQmyeEdkGHkALOKyCM&#10;AbmOcJXdrvnTTrd5sLf7rR97/pPf+izDXJZLN8DF6uyt+3QjEUX2AaFoEuNHjBQZahiA6/W9LSVq&#10;7FszRqi3bz7be/WZ5lFrixGis6CYYHti4HhxIJyJEC7URwybvFNWqSJaqpukPedgFEsdlgQNO8ZH&#10;Kvq5+MY4x0qFBlfaaE0OcbMYoZjCUke+mOmEAu7keNpdkzXu79V6mv5YVjfbCkNfEcdqo8v1nTvD&#10;z96bnzEUcZ4ad1j5IhkE2yvUuZU5Oir9Ih3tFXKAPhfFPxNboY4xy0IwBU1W8N4kvgVWhkyW1/Cl&#10;hE7uwPRhTSTtGC4343L2er2g9cbrn6v8g1Svf/5jn/9T/7sfLsvXD8jpQr2kbKGtH2qlNzqFKgCF&#10;NsxVoKIOB3XYo0sfW3jY+WBKUSqmFXVfPjZ5GNQCpADAzGl1yC/QbtL3iw23GP3VH/nbn7ozIrVh&#10;hyESTHetgw8iTjbq08LJB+kGvyKZXqa8OtlIbKoxnbt79yGxzurQdEZSBErmBDrnwIzv+H/QK8s1&#10;adrbdx9+7osPX/vS+Wd/+e3PfP7++WiG7ghds3snJ3dPpjTcyOEuR3OIXOPZejhbj+dAblUouHfn&#10;fvvg6EMv7PulZkGODOLYWIfBysEwGIFNQNoojbPRPD7a++ZXb1MRE91oNUZsxTKNdmF7pwNxjeeC&#10;Xjmp5qLeLB5R2SMz0BgMSjCg77bXeubDvW/69vr+jhVjHZWRzB11Byp6AZaacV2g6usmxRaHUcSD&#10;lKumgrVmLzRSYmskBR1/q+Kp4B1cV42tiz/MafZX4XZ19+0CCJKhw1CAe82mLGMP9uo7O2SttWYb&#10;m13EVPn1atV89+7wtTtT/F7tQMb7KI85xw7Wv5FXBkoTmav47/CMpDD3aZRZhSFROWNpHlS1vA2l&#10;E6XnCmohtxaCfSJsZL6m4eDJKeRQ5nTXi3SvvPpNle96f/b60Y+U5etXrpst7BAeBW0oPKYTDFUo&#10;hgA9CxMfyAiSZAtGpS6VJDCu9Way3JypDOCORMYEpTgIF8a3WmV/r358ALI0ZU1j/tnPvfMLn7Gz&#10;xS5o99qHh51dhpm0gyyRV4wtZEYKnLBQZBcRKxNHMPvjWGwEkSZQGfKYf3BvCoBuokQdeF6U2+1I&#10;ES7v3RuTvCGBe3J2dmIuSPKj9CZiUaeDseXuEpiEUQlHWRppagGsp6izo8f/83/3c6iFCjPj+92c&#10;/kkJEzjvbcGAeLnu6TqLbUN9/7Dz3POHLzy3xzY+uyA3DPCQnJR1W2FhIZjGoQL5UozBAAoypQRq&#10;19AC2p1PKytgD+akhfQ560xbNCNXcBkizpqVJpInBIVC3WhedKyiMkIpyCMCJWcFnUKykrQVA2xK&#10;Tfr6F/EVM7kyDmEmu4ReFk6CPAQ/RXcx0EAdI6ztWMcj1ufFHJhhCogWnbPBEdeqy+nii+9MH0y3&#10;Lz3T2u2oRPr+MMXJTEpq3sRoHQaMkEfgwUYsJhIaTtTk6iP8iTKXyCTX1oGJWDn5b5yVrBD6IUEy&#10;qY5CYa83Ngvle8ufD1qB5Gxv/53/+P/xo1d/+z3f93v+gbPXf/EPvPbRH/7B7y1X7StWQOEy+Ytu&#10;wnD7g3sQOaz8RHKBQo3MoVhIlCt6eShdcsuO0WjEo2UJwETyquI7BTd7W5/OITOse137akiF7Hdq&#10;08Wi28bOtUEtyF7b7Td3+uBFK2Re/BUtOJV8GQQwrsDaodbAlGs4oxQlPIqqp8GP3OYQCRHIGFDF&#10;5is15pQx1nZiBT2z3SJNxHN1PKFH58buUk+rC0p3HepqMTfACqd9ax9mmhMVO+dWTeuHDy9gaxnk&#10;hUVYJxMHZ3TnifJioTOsqbccZxCZmo1eH15aBbQgSD2ilUfswUsLYyK62kCjIG7XEWwmFvPXtMGO&#10;j/sMoS1ErRxZ2KnSm0VDj9JSqDD7O3NTA3RhtUH403wt6F+1m4Jdk50QQBvdVQNl6KwZ5iopgxYD&#10;i0IZy5HS56IovcIJG0kdCxBNIsuuEHGBceHyojLdqaO7gvuGmEW6goyamByF39ZpzBqb4+Par/nI&#10;frdr0k2PwqAY2C/PPn2Tgl0hlzXFy7x4u21V5oHOGXZrmwnRlvxROX1PQTkTn6k57OXV/cZ38n22&#10;SIE6bbAsd0RV/nzQCnyns9f/w0+9+pvf69NVftOf+hmr1y9+8Ud/8LvLNfuAFSCcCTFF4VIBTiQl&#10;SEzSGFZ6Keo9bEXiGBHATWIS4AhPseztmKe+3Wy2psq9K13ifcarSTndXAxpriErYveO7v7+QVd3&#10;BL0Q8F7p3zraOdxTX5O06/ycSQCm2ABxiXMIkIRDQHYyrVxeWm+SRiLGPhrOB9C+IB75yA+c1tpQ&#10;LB5Bh80BEG+AMEBIAd1Oa3+XmSLfBscNFwjE7ZBuo2xu7h2QQpImgmexU05vDvfX0SUaxOq+GRBJ&#10;7PiUwAjdpu5PG0cwJ0jg2KLWlrQuzTtwQ0VSxbpUuSL+2F7ttBfP7ClXzBKSlLL7ecH+Xi+a9Rk9&#10;2M7s4B1hgkaPLO668rFIbdKWsx+n5gfRsHDtciAetGOhe2lkCVuCHJAEi3xYOYAomlYX999end+T&#10;3sJ04iqJk4Rg2uYwXehJFJxgdIGwK9BCNBAzUcIeu4DxWKMKAwQ23Ntrf/Kjx7/2m2/3Og1kDshB&#10;0SgdTWYsFC0+wXbGt+Ry0SNIYS2sqNIj/hLdmBeH4S9vl3YhyysTlrYd5yuMKT9ik/S6prsZHRMb&#10;AkF3lj8ftALnzl7/7//+7/7dP/jL/9Xvfbl4xStlAvzomyWsJYWKLFQRjNV0HfYim4icjpuSmABE&#10;jBKtUN10myk8yR1MZ8rsbLe1gy7TqoqybkChKosTa2g0K4pJs2uJN2GN6cIb94enJxevvX6xVn2k&#10;xtz12WOgXEBFVoNJ0A0N1dJbsJ7oWqvuS+U0O7mYsK8h5pOCIFDHTKPbz+aSlxTGemVLPYv/A9vP&#10;2pdmYAs0WPtwv4emgPg4ZfaW1FZ9RgYdLCkwBlswJdRYVJvDysn59AwFFJTp6FWF48uZMco1LJmj&#10;uX/FTa/hdiBfxQRRJBkBgoPXRlVURVItspAZ9Ljt8SHnRbxmwuvMFlaWQL7sXqvCAribBmhcHQxL&#10;RTBKNLTHZ0gjywNVS8ZMVol2lswHMjuoXd006g1VNr/kT9AQzHycT+n3GFBsJhdRMCd7kjuR7j/T&#10;JKQKAH/wyYv08iJ0zOE142Xhg8gPWJMtT8S8FQIDtfbmIy+1bx3WPv/u4HKyps1K5nzz6NAMOYr6&#10;amfaRpWxEbxIS76gFcLcZw7fq11GF2SJp6MTOq+NVp36LOSN4JYccWgmIu5Ryh/oSO66YrxV/lxz&#10;BcrFeuRCubOrOsdMEZ/gUW/B4bM0CpPcl5FmSvWqbb3GAdqH6TpsqRcC5eZGJxmWLSa2qV73xWQU&#10;0AXJGvx7Om4nJ5dffPP07ulyePrwF/7RO5jB2sJOdXMxmlEuG/06wIGVIOb7GFniHkuMUfhSPCpO&#10;rFWYqvs7O8eH7YN9mkDutS6Y5y0D0zWTViiocE/7nfZ+p7PXbSOCgk4xsOjpaIXkrxjV7WY8XZJn&#10;YapN/OIDCTU09E4vkPrg9GBZpN2Wio5alaGmtbiMBytha2/i5gqHe7vl2GlwBkRkSkaGJ8wqaf1F&#10;wq/1YOBjgo9B3o6HQUebH8O/XXrV1HeYmaK1aWizNXBFcnhvyGDbzlZXS0PJq7kEn0zBK5yn6dDI&#10;ZgJxgXyWCEjqxbSU8OcUotbtkxgrJzI7Q2c4YD1hewZZJZ6whJgWOaAJnWg7nnAQdekQLhfn56IW&#10;ic00RJdzOGFFN61WX+5UVheXG4kzwLrr9X5fpzceIA7K1yTxsrgc30jXj3+jvU7zO0/BqbW4lowb&#10;0tyjKcrlJ7QR+NTYZ6Uo2afWtnJ1Uo8rcVLmdNeMcr6sjHSPXCxudCSFVVFkioraJWq3LpojQoKa&#10;RZL3pQ9hUzowUCEpCSBYsSOJCrPZ9v6ElMJOeuy7dKTm3rU71cQRosbggE2EXsnlxdlb9843jU5r&#10;cfnwEjjbAsMpEgGmGfTTdnc6RzuFGyIYXI8H5CzpBZPemFgTBxHmFMIMWJW+G3Lrz99ELdiIg+om&#10;HhFUtRSpu6jB90gU6USRkNFqg1s2Pb9E+ITpp4AyeKyIMuETAd4teZgi7mDriEag7cRFUFMtOTwm&#10;u3GKXm+HEyztGftGXpkooiBT5A30bsZdLJ7Yy8W9d0YAkkERQqXweZFBDc1HMkqyUTtaQmhCWqVj&#10;kBwvpFcrx+B4OTUbo/GyAdwDeaQbPxw2fOBy4mpCuhMMTL+vwAYTMDuQd4VE6vWIQ/hOtbOnSYXB&#10;J5ghkYCMq2fGPgfFOmoD/A2pNiNSMDn3ThQrDKtMubptk0cX2b6jWW192h+5ye0hTBDkMDWr7ct8&#10;lrCTSAGovJQK1Bjq2orBpMvhZ3D6op0Rn7NetnolQLeKPNR+B89aS3LkAsGjFBKcCeuPsdGf+peW&#10;ke6Rt0C0trk5A4Cw0eNjHJCnMopsUzZbU6QX9zXVh0ALG3eGOK2jrB1tovkhGd6RE0lXYp9Cg2h3&#10;RZux9xz5EdFoz18Mxm+fzsf1zuBi9O69ISqVBEciY7vbffXV5z7xseNnqft4LxAVRyUywdlEg4k+&#10;1JSKzEAR05yOkD+pPPPM0UdfOt5lrFHYiDomBv3S6MnJqOPw8vB0eH45m8+Wg9nk3oUQCY6KIpIi&#10;t9MDPqdWEOXUTKwKYWjj5AJ0BEVTFXH2LSg8iuLxcHEyGD98AAvUqc18zuR3ORktTk5Hl7AsiOAY&#10;iYFcwWF1unj44EJXCWwX0IGiIcCZM4/GdhFkTreDmRgrJPpO/qnLYo5TwOhc84L4ZV/P8rYg3hkX&#10;YY9wRIU+cOQ3C76BbDATp1S+RCstYnXyoOlmfhW7WD+w4AT7t0nruI4TP6jervUPI9rOW1rzk8vl&#10;gwvECoUihwfI0fpiLHPAEC2VeHnpRgedKz6Pb6WQ5zMMdgV3JeWxSGJl9DqmeIJFdMmI2HpUplhr&#10;mIU7gYjXWJSE6bjiGnANeTyHYCUK8guXuBjFlj/XXYEy0j1qpZhF6AFmxFr4pCWOsd0Zh3Eru9X4&#10;ISQIzjBbsK3sAEKNs9oariZmxVKC8mAmWtKCkgPBbmvhTo3YD2SpwrFeC1fuaerD0XD0zhmzBSKD&#10;PoS67dUah0e7H/kINl/dl56VQU/zGwkQtgOjDjKy0wFMJPZEXTdCyjKKzEbrmVt7HDb+Ebb2mojE&#10;2Wuidt3da5Gy3T8bP7ggIlF+6sNMqoWg8WBA8br+0IduHfRINmWVzRzpomECIQ5ZPcaHxDi08vB0&#10;nk+Hs5OHk5nBbn5yPh7okL0gNJ9dLi/553yOeCcmtEa25QoC/GxWOTw+OD7cZejiY8KGOsOLuu4X&#10;2jq310xYfBhoSZOhp/PHpGMpg5PeXZnYR9cljTl8rJlPaFdIeRk8nfGN7JLen6lfnAgFmljbgsil&#10;KeYFsnLmanr9Mk83tcuFI/Fq76TZyspzuXhedagb8ZDoPP8MsKCMBjQSa+7EGY7gBJ1VEBIT5kav&#10;beBE0oqrwISbnJZAx2wnKgRpANQ7tb1ObYf25XuwYVJt1ZkkzArtgQcGDgl6NB8OTJEz4cPpkGg3&#10;XET2IGKiPuXJlj/XXoEy0j1qqbbTmXJAbBVJS/bC9RJl04FvBT2LdpM2C1B2Ij4nXipey8pS1HCD&#10;QcWHP2nw7FBQuwigYBL/2/WD3cbRjrIihC1QHUQuChoFPOl3D8dvv3txD9HNEZBl3tJ59rkbPa2p&#10;WijKPXNzB3stpgcg9murLejfyXgGGdbkhCRjScG4JVPCFhaveuQDbh3sHe11dhIxSAYZhUxHo9li&#10;RrZFrgCyRW/pYO9V/O02Dw9QNAGCEhMMZYG1x5nQN6wBfOEIeetiNpueD4ZnZ5MpGdt0ArHsYjKf&#10;E/8XdPqm6EghoKKXYujpDgz0jSWR2wp0SfNxwbETFOY+MFAA7fTqzR0QhjrX0NR0SxMCKCcNfIA8&#10;bMxHoymSqKRFekRgxvpejmYgNHdj2CsdomjMGb5oz9EXoyYVMUMbTgCdBhQplvkQY57aJlt4F4up&#10;a1SLR5eaKANaaIFSpvHWg92Mvh747HljR7Upziq542Iy4Cs8NtI3dA+EFqugnm6mqaWtOF5BZ5M0&#10;b32BQeSsYnzU6dUDD4iPOBdaXWbaDrXI2HFasxOaIpjnq6rsKuiYfvsYiOt2+XPdFSgj3SNzOvvE&#10;YYBD5oIeKjg440zvXhILOKJg68EHSzlSg9FtQ3NuvmFUud4cOFMo1Dls8tUba8IKzLD2bvvlFw93&#10;+53D3d0bhzvH+72j/s5uv0dPnxyH/QG29879AaOAEajfzXbvxnFkxxmtMkbo4o+DhmVLwRJtU/nm&#10;4eX09GIx1ZnB7bN3IFKOHIRG3TM3+88conCHHNwW6fa3715MIOKjxlFZ72AK0aljrmPqU63durl7&#10;Y6+vqrCQ1VCsxAhWzubwXvmadXfn+PjGIa8czdeX4JMZ0ornIJPEBshSTTo/oQWSGAZDnLgqyPJJ&#10;NxsmFcYum3OKNLl9ScZOOZbpCu11nf9YoVZf7d9MJfgYlxJYL5NuK1GmqObGQb0Zj6zpHHsnsda9&#10;kBBoIRqASPSB11NLQjNuZey0+xpcbsYjnzyLhaQFk/BAIPU5RGVrp9Lomo8x4dH7tZAgNNdG0QSb&#10;H1qNth7Jj+udxcUoeSaBTnIL2ZuSBooP0qwVgCnA2wpdzgr5GlFuODa0R2UvYnO0Scm0+V85GMS9&#10;nB1kZdlmUtKocEn4PVmq+S1MCWkbCnoyEadbR/Ebbavy55orUEa6Ry5UgbMnfSMJIPNh+/vYVYfW&#10;xz7p06hQ35UIJJ4gu8jHMtKV9equ7q+2ovMvuy7avlIQd9vPPXN4sLdz8/bus8f7N4929vchVrZ2&#10;yPLIbrj7qzjDbE4ZxV5MzwaTcxwnYtEsQb2BIjluDp2dPrUpryX9QcR4/Mbb8L1O3nlAkLSbRjFJ&#10;n4zDQjHu2du4rNoPo713tE+rHrRuA/dVfKZfvr3HN1Ifsh3JEjvd+oOHowdnY5KPSEQa8ogT+Pic&#10;jRZn55cgI0w5pJrhXm1woY0lLcGRJFJN1vCI6FkWNxuIn+CNwZzERrrLXCXG+rHRzOV0RlNGGbQH&#10;srJsfkKa5gmRUQBIYUuQDw+JN3Y5PkVgmZCjcTFoosmlELgTJVRjK7jfEAyANWOCI9LwSpqJz5sT&#10;4ya0Q40RmjAkivOJpI0qynkyeYQhvyU2JaVidkfN+pQj4dtggImBPALIQzvR9I1cfXTGVHb5xfsT&#10;SKsRcBILLD1VekwB8xMPIrScc+zmcUmr0bkSIbWFTH4UGuyF2p2jegW0hHEt3897+T3Ja3qIYctG&#10;H6xDp7g44PLnuitQRrpHVq8gBzILg9sVNH7huekDFjG4ABGoJorfFDbM3J0MLlqg2cCl9CGBYYEY&#10;NQ22aZg+yNTyqO4dQHZvMi1tHR92D3YRLGkjSwddlPqOOGjrnN2ALsgA5PDw86+/C+6ECMGAglkE&#10;g4OdnR2ctgB21KFVSASgJBreufvgtS+dvHX37LOfufvFLw4uLuaXA1woaDmprgFI2YagFIsNX3K0&#10;t3/jqLu7Sy3Mb6ybMPGajWd330XObgPGF6tsxYbJy/TuqoFKHk3nJJk0D7V/FRcLgEKYsW3JRHHp&#10;AfL5PVXIHm2RJ20li6nN2w36drQCEwz9OtJI4dRLPsQQnGaZxawgD7tX6W9SosqCl5RihkW+Br5H&#10;fFo6nwLawgVt9DPYkbmSjr3lXhGoAzUWLALKF1orf+bVgbcR4JISWuSKFo5CgujtOgqXYVFkTIEl&#10;GJMjRu38hiwMrToeLnOU0xlQIDQ3u1g8OBl+/q3B3/8SjBizM8dD8lbJZJ2v+DlmX5yjIqZI9znj&#10;4ltJbYnmtEJHBGviI4topRAYnYmkdAqjNk0PWrk61AUXbQiGkaZclcDt8ue6K1BGukdGOtmI7F1L&#10;QR+i4jZ1iDHAoYNmTzqAUjstPpQrWL7Q88bEarkZYcmKObTJjBg6wa/erGw+CfqtnV0a3LyJhrwe&#10;xzTvam3C3P5Ot0frTDq/2BaqwNWy/s4b77z21pBNqpGMtl8rilyAubq1oEJniezWJwgNJwOYrfce&#10;PLh/MgoZTPWTJTPQ8YJu2P5B7/iAEMaQFlOylq4RbcSBsci2ouIYqYKRXOI3zz239xJaJDstFPB0&#10;Z67CGZ3TlVNqxEIWSSGTHtgdzHNBQHNspCZAXpw1bpaa6bSIdDW9FKWb8VNHc1jvRL1ozHYcUTfW&#10;bZDLiViFL3WYW36dY1NN0STbZQIbdblWx5mjQVIvSpO4XBURdhZ/LAzu1GRzxsiMcQuZOdJePEDa&#10;9d5+fe/QChfUrlmbzrWh88pZk9IvgW5icFTvJKg3jgs/R6wX/U7NsFsHfXpxTUy8ENAc4Zyzfutk&#10;9el7s4cju7Tk81GMymHKXnUsIaaPaQTIGiHEBErjnphkQhzdS4YnVPTt5Pzeb0nfpfFHVErZTRjF&#10;OKwnD9WmSXuSaNBfd5OXrzM1L1fhESsg0JXJAgVfh0BkEVNgmSyvnLUCu6gijQ28M9uGYKO0ElO/&#10;ZaMyZnZRJ/TF1zPGAdFktHBDDemCXhd3qybXeNxHQJsXWNvWkaMjTDDFFa4XThCQu7t3Lh5eLM4v&#10;luMF08wqTUJJ+tW1mmd02hqt9abJjIEwJJhubw+58+HYVhndNBJFfiFqY1PZ2e0eHaA2oKwbwYIg&#10;J8jYIm47wq11oHrHTr/14kuHH3315ou39Wjdwai+Vf2m5/uot4A/hlBLbQ3SLwR7YG0kNyhFVufD&#10;qXizBlaygEaEvLQcrAZdaGhDQICGU0wB48jFtu+2O5DSzEziKekhGeRSS0K9EiViMCAduoLyQt1f&#10;XWoQAcoXKTqiPgHBqtL2nL+xLSicwzSQppho23llicHaGEycsRTB3qYDjejWJVAWMwk7hdLW6m21&#10;T+KuTciSS+eHGPCo16EfO/dM/BVULa24sj1frJv9+nPH4lWQCIQ4oueIesvVWUKteq6ShYlSHKcI&#10;QLuEduiMZv6bEyTC0Ul1ks9jhB4ICSZBjV/xPAwBVi0JfpmYj5oL4DvYxeXPtVegjHSPzOncM7TG&#10;TJgUxUjDxHEYNZRKYdrGUK2miwQAVviZ8sHAysZLGNlmFZG0My3h2S3ZnqY19jWjz33m3tkIAAYd&#10;JUnrbE/cICgMNQ/DN4V6EiJqFITJKZBQH07FbQzHwHop0PiQ7DJpnYgFUMTaq2LAucBqWbo+Hny0&#10;86pQxmy+Q//awWVxecGItFLFGoLxhCR5sLstJKEQnqtCODu/gEVf20HvmHqz38Yv5/ln+sfQKVqV&#10;46P+b/sXXnrxoIWFtrODqA9J54IkhraIWsvN+aaOGksyRAMG2BbOAskBMk09BNEUX3oq4aXbh+N7&#10;u32yG5KeVZvZSpwckq3oERvZFhTdwJeZWRVYkO0ytl5XNAiXPSNXzqFr8PTqcDWZiop54+EUUAhx&#10;k2tHk26QD8mDyhaEesLAW0zpRHvHGIxssg31gniE8rB1OC1JS1p/w8fM0VKwRatpofw8dLhoQ+72&#10;G7/x48e//luPI6ou2dWsk5e6ShShshmIaGoKquSCIl4EAByhQhgRq+hR8XexeTS5U22PHFMzJlXb&#10;+fuphApORzigqGk+IbDn8ufaK1BGukdGOnwXpD3wb/p05Es8StG5diQhAZYIoeAEcti5XblT6aJh&#10;e7VcTcZGsFkUtu2eR79OuzC9WFGDm37uU1/4/J0hWdhkBN4WEgEl5mI8W86QIWG/B0UfkTJudYAu&#10;ccYB3AHVgaluSLZrB3xYNmOyQzISFCxGXIgGL5mxYqkjPGymDN2afhSxFOfF8/PxF15X4/NQpXTy&#10;q+rBDRTaDeSD4ej8Ygzp/9axGseXJyDg1hSnUvojuP6zv3x+b4b4XrDQ8bxhjgxqJaOGptgbvGLv&#10;nZ0PViquqSJn/CYHJPITgvHtWdDrdBaZvMZpI6WryAySKQ1wLBjN5mIMWN/MBmHZ2cqPIJ99N4cS&#10;lrgC2vwrcXZhp8oW8E5O6sfyAStJC9W/rzGLMGfr7AZEwiSXTBBlFYa8uh3RsEv005gi8n8Utos6&#10;JAqajgxCClE5q2rJcXB5/VtKbkUUcDjD8bz6677lxsc+cuxSwPErSmtbCvKJabjRp6VfgbeN9T7M&#10;M6ZEcS/z67ij/K34Ya2XeFIm4815gK1BhViBax+0PPHg0yW0mSJf3Rkm4OXPNVegjHSPXCjuX0KO&#10;htbhtnLbMyh0t2RYJjcqNRTwX4IgYc6HP6kZ9RKsJbFYdpspNurAIHRKBOrAoA8lkukSWBpe0cvL&#10;4fp8vJ5Q2iHfNkdRzgjhdlZ5zrLXNvt8MeZnsqJZJjZN350YOICabTUQ+NTzxhIO0MNyOhnQUju7&#10;IMp5DHzhGYQs4hzI3svhG3fvvXsxIYQRJhmETlFaM4IsJ+Mpdtd83M1bXXbp8HJ0eTF5cDYbE3ex&#10;65ssPvW5s8sp9Rd9JnjsNTF9bTI/PqgKo5a24MUQTN343j2xMUofM8WBGkFWNN/OMd6YK9gHm40I&#10;QiQz6lOuKSFAPthG5kmMTuw2MgIVgUvHjX9Cn4onFsWvhhKOBSyHFTKBM0DuI+ZW4koBAHIcENKo&#10;WBl/o6gJXykVgcxRmI9zcL5+jT79qDA8SgmsXU7UMWm2QvujF5BPYPpUg3yyZX5Uo6ZO+4yLHgMf&#10;DSFuHDYh/TFHTnex0BOIB3aCry4TjJIqXlx0YYIK5MpxsIROHoA+NEP4ZV3B0MUGSJxeXMR4pUgm&#10;HYIN4ta6OiMWWiZFD6D8ueYKlJHuUQsFJFhJMpim/iE96QM2g2gm1by5h9n7aHeb2WXS5rO6wR2K&#10;TJL951qVnpb9GwwGNi2Arb6CLhtE1IkyjdPlCkjZSDNWEsFIbSs3kmSJJrm8JmeHNObG49XFeIqp&#10;NJ6HJErwSYmpUk3Z9zT8HQrQ2SMECErVKQxe2GoJEuRyTHdvihAA7xnNJheXl6/fuTgbEIgW7759&#10;/trnHsBCFQay3pDxQZzADrFPSbXePDgdvnP/8nJCtFwRClADpadurFf/Fu0AksnGriMLgiZUDSVV&#10;wmFao5oHzww5qTk4l/kC6+vLyfwS+pjlmrWgLmqaBNFt4kBXMmxDbrN2MxConUkKZoWYJC5pTjSK&#10;dcPRKsynDpGCuGMpSOE7ABIc78S8UmIsrxGGa5HOUWmTRm+T/G4SvK4RI2MBXuVkI/wqqWPIihjL&#10;lBJhukIiOpcfpnyUHcPYeknQq9HOcy4sbabVpaJeLcYEpHwowqJkemrIWXiHcUbDbkvHlhTfSYzC&#10;LT6aUpWbpcXa2gcXiaOCeknn7aoGsyeuWHGw9PL4diWvC329MtJdM8r5sjLSPXKxAnSyWiTisEFo&#10;HyHc5MM19VthVI8pJyWPCDI5rbwMmKilRrsRrH2NZzM1Su75eHfxhEbWAz7DGt88maHqz/FjjUnb&#10;HtcCTQicw9EDtHj0qT+frS/PJw8upqROkLFGk/F4Dgc1xEh2dgFDY5uIkFU6D/U3FNKneFIwjqUq&#10;dtrZQDKJNO/h/cEX75ydXE7OhuNT1DvJZWzzrcaDGfLr08ruhz56RC53H2DdBfUyENreAQJPvQ6T&#10;WqWBbdxv4FYc7O4cHXXJfThBlIrZujwRHEBsKhej4ck5x7i9GKsrdXFpqKVfB6Q6TE46lyyaNH8w&#10;zIoKC/El1x2F1EUPNPgPwR9qfQqXdZ5ZiIsHSmZUotfI7+A8KMKbfkKmEHHUSFXrjNu6HQQJAUtq&#10;lobhtRZiwtHC0z5CJoaPLollwH/6TjPoF0zHRckcRr/PpSrlJDn7lBFH2C4+1UQCezryYSvffAML&#10;cHu4Bio6C15u457zpoSzrjwVnpeKM4dNqOg6Mg825hg7hFCoLruRLsPZjgRXlYc14iR2G/cyfo3P&#10;unL8ZaQrI91jrMCjI52AJnFadOvIwSarzVnaOnKJZPwIQyW7QvmtsHji7uSxiwHrWj8p3oGCLYPU&#10;uE6LObY1HZkA6kxe5gtlW1lymdHhIIVFDlM1+GLkakJInLURhghSUGFHF2Oixmi8GsO3GkMxD0eA&#10;aSv4DstrYqySIG5EPl/uJsAJAF4eMAkM+0zNodkcGeE7D9CsIzlkVtuAlIZ8wWyzfHhy9oufuvfW&#10;O6Oz4exiLBcfeD8A5VsH/Vv7qIczSzWFtFycz4aTBYMIxhej8+Ezh3u39mBMAYM12MWbgTp6Citj&#10;LHlghhYAUYuyG02UHWkZGtLAGPOgRP/K+trOMN86C2OBZBkaLBLnfXLkNK6sS9PFQ4CTE5v6eo3u&#10;3f3Q8ZR4owPoijAEZ3LKA8N3iO5jIQA3siqLGZlRNE7iraMHNhwME0kzKb+BGMdv9MmNSh1sDwpv&#10;QLzqkWosm+GwTyocI6HyCpurQatgVff6jeMOUZmv9zi5b/IvuSjKzRTZuQ8VYYB0Oi1YkV9BgkE7&#10;IK6bI5dqi7w3iCUVkm0TCgwM+MTTSW0OXMbbSDJKmaY8xj4vF+uRixXvE0ddJEUrGnbAsigT0x2H&#10;52lbnVJrVe0CJyEpgBhhQx34gcTuSnW6pKDUJCAoKRFWIfv7L4aYajOKsXdQRw+JkkhHKX1URfn2&#10;e9Sw6thxfGwfezhUowvKr1XKXbpgKA0LFGEPoo9uE9wMTx13vz4q3kIaouiu/ZZkNrHLfCRGEtiP&#10;QWDi6zsdoB4SUokQFJx37rz9d3/+rYsJDUM1mqC7ar/dBetnOFVzbQMqGOnQwRffePDuPTxpLWxR&#10;DeA8I7BrgQsWmUwThWM1kGFbrWumlVKAlyxns7462ANhp9xT9DrE1ir8t8WnZ2h+52OERU/LDkKY&#10;z4g4aAS3zbwmhJUCaUzMSmgw70PQDX26woRBOWR7bQQsRiKjseYPPn8oeCWTxuRN5oMORrbDJoLd&#10;+HdG6pJ1KVQl+Utw5mVS2yDr7fbSn8115Mt1RwI62KEBSeKopa2RFylBhaHVrcqTKBOIKszhbR/Z&#10;6Gg5q1JF+g1jTYFOh7+A7Hxy0p2FYKHjkaWt4wjunfBbFTVJKW+/mD+LhXmMjf7Uv7SMdI+6BaLc&#10;nYSOkephh0JDTykqQGDrTCRR2B0zYbXgCPALtc6EGm9wpZ5EcIXDaPcmADYJpuFQZUMqWyxmF18d&#10;dXfp9ukz754NaZL2klMJgKNIiLMHUJRbMruszIGIMYSdLMnyMr3gcU92pbpvAceg7aVRFxEQHAVw&#10;NygKIDHAI/Nhbh7Buwp4btZMM4DCEcig9xOd2JwMeR+conJiFNdnwTLaCSta8DQTR+PZGZg+Thlh&#10;kEb9zS/dvfP2GS0srCYwJuM8aYWtgGJoDokrpOYQMtvo0SHJQUZYqzFsJXqG9ARvjFmNGFqquHhO&#10;ox1OwoK282SNvw+MKDIhnCXiuZUeXEQUFiNpuvBkCUAWcKapm/GlpSPwFCkYiYMmz1o1Lk/PLfqi&#10;E1VIEBe9P7I8RKRFvTjL4arIcomoL+GcBl+h9g5cm2JaMquIn3XoGRy87FXSNb+Es5iP1xfD7Qjd&#10;Ap5YhHK0pKVACAYWUMMHMbcBfMmXSPaw6WbfjSqbFqx24gZxCa0SbOjVWZh7FRXUi/oUjDo8irpd&#10;57AZ4nrPlcXr44TvMtI9MtLlvrfh0qoBrRKuySBBvZ8g4Z0vMJ1Qd/eKKSlBR6hsHWpVpzq2o6eb&#10;p+xHqe7bdqfa60CktMzSzc/blUIY/C9BkP4QNad9Pca3ygUorK1LbKewr7FJTd0DZoP/Jw6szwZT&#10;jFbBoFgLUYamOZQoQPdbqi2hirq0U2+jCUAs69H8x7qW+adb2MkhuODABZWKC12TZIK6E3CNxPiw&#10;tmr0qR5ejE8GM1wNp8wZ+F5E6ICzIEY3ZmbLdETMM6A/vt7NraMGZ0HIbvR7u8dHu0fHndu3EKki&#10;zmp4RngeTElHZYORGlHkLhEsFbxG89Kk0WAH1SF4i0KM0xRvExlUC8AEdSSYmMgUjFHeA62V+Sxp&#10;neHJ8G/4Uy2z2jjcJe0KaTT8FpHAmWMgpTJh0HNRCI64KFwhkIrMjCX/RSWf1Nvrrr8DqRa9VdNG&#10;+w8m58Th2XB1+WA8GKzuX86HAoCiCBVEMWFV48L066JTvRZN7iOEwzOvRKUl4qDSoj1iqlEww0Uo&#10;1MkHh7kYwhVae4ZY3hfXJcK48KXy5zFWoIx0j1os7WdMQIQKb6CDciOmjIrB6roGWxv8gMqOxDtv&#10;RNWEePYKAd1SgU4lvSq/XtC5pTDy0A7wi3jI3MDtZZ5FoGlqIstOBPy7WACLm1M6JXWkY0ewI+eJ&#10;pC15iDuIzhAY5dHF6N5D4B2Li0sF7UiZjL+6xBKO4sNCX85MwokKzTwCKvUWUw4b49saoD/EMYej&#10;2SUQCQgXhN8oBS/mVUpwnLxI6PgvUCNvPxig3IkSE3u93yWj3IDXQ/ET+SddEKFobFGJJADLzIxi&#10;iSWkLA4yOOEfpCOd3V6TAI2xTupD/t54TOQaDOfjM4pW9aTgkcoQwPS7yHqYNhAB+T1hazGVCOH+&#10;LtAk88LJwUXsHNT76MoVk10Hx1aLM9DCTBswZzCUONdUmYYrF0cxOFbE9LOhibXDH/HfSbRXi5PL&#10;2d2zFaAYtfgUnGMazlxiPRmthxOSZbtsOqTR/9Qe5PLh4Px88uYFzUkDL6mrNTbZufQIHjfIu1vu&#10;Npb1Lu7W5PjSMyI1DAqQnoPynERhAIq8yAyVW+OKkFu09ngpbyH1c1yhGIKolMLup/y59gqUke6R&#10;S8XNbDWoZHlKCdXRwHEExqmxsTj+VDMynCS9IpApooE0CaHLKQ9p737+Tl4/f7taAWyzi2a7mgrH&#10;CokYwSZFG4TW3xwSxGAOzE4wl8lhvAUMS00MlSljLcKsqATzkRMtLk4Gb90bnI4mfM97DhUR5pBu&#10;yU61O0aKQcAiSwEWBjOV8MecgcRpPBl96Z3779wfYXQ9XZG5qOlNVct/TKfbvbpMAMiqeFycoPY5&#10;mJkzVXCukDNAJF4uapT19OVxVmzVVsCFCQzaajtlwYiREyUQSmAiLDEWGYYkhYHZxUUxYFkCA2Qp&#10;6Bhe3gPc6ygSFN16PMD3y4Cp1BKz1KWN0Tm/JGub8pvkbkWNmTER71mMEaSLXyKlZqIf8ZGZMFS4&#10;B+eri/Pw871aoUPUGDsU0ZOGWmMPOAv18kyfEMS2CMQjmBh89RrF0QUgxonPI90xSFoZKECHJWFH&#10;dRM7tOFqcGa0/PyDybCyPd5r8hEqTjH75lHjJYx+U0XVZinBirn6RKNjai+zq7q8Ixebd4XuMWVD&#10;kJF8FYHeWtXrt50V8GZbHZFvieRUCZy4dphzJPc4L37qXhuMAu1qh2KRvNZ2OKgw9mFkTlxCgSZK&#10;UzA/VMQRURB1K+YKH1WpGdm/7BQjVHXTA6lhO8bWPePAQts7DXRjH0wvOBKzqXaJmSmKHqbcsQi1&#10;w2b3jo92gBHk8HKLtyEbeTAcrOZuByGrRBE0OAtLH0F+qsWJNzbmcJDmEnIPMlBeIR18fnk5nlAB&#10;WwILxJM3sL68XLxzqczn5WCFnvCMnA8NJEe3xAkzFve+HhH4k+FUW2H4AAiZLUvT3xhIXbpEpHMF&#10;0mXOGVHwno5OHg4IvRwBcEJZJ9BFky4jDn9yOtkAQ0GwBeUj0mNVmjxLl8fWe+IUt6oyJ8rPpcvG&#10;p5+S1/KPHdJkY4wvmGmkSWcNOX79rcnb53jryPEqIGlUoOC2lyRoEwR+8ZRgcs0fHOBQTFZbqwlU&#10;kgWTibQbcNVFWIGvQrSE5ixhThcMRfkovRETmMwA8Xz+3vi1++AcsSWKxaS9VYRJCsE8enn4oDVN&#10;xYHy8D3Uwa2WEZwQRsVQwAs1yWaGDpB4jS5ClEdr1Q72FLZqM3gprlcsmeT8a7xjTC9/rr0CZaR7&#10;ZPUKTKzGQ9z0wa6cWhe0jBr08J0zJFWwbqVRLSYAeIUeiW0kzJr0mgUPhx2RTRsKF/ZTxTwugr7Q&#10;JNXl5X+Z14qlo9ms+ZRqG7birnQ7wq2ij2/A2zIHQH9ISbn0BjW2WlNvolS8Ib1ipItjIo0zPpGs&#10;gpiiEvoSlWCs+xACBtFSDIHtIBkrl+vpVMRY5D9CRF/SDawSqy6G68uRRosqbkqzNbrrdJ3sC7Wm&#10;W3tNm/ErQHPb8bI64S8o2VD2hX0PLhn03Gw9QtUOQMwUbhmad34dJ7p2zMpuZVVUj0cZ785bw8X5&#10;eHFJ+iSHlqOwOmtAaaC8Zd4MZZUSFU9YpNq0HzICWrka3tJQU88PEEkiPSti0VojX+s3Wsf7aotO&#10;pxoh6u/BUtJ6Wy/uP1wPmcaKEWHlPaUGHK/ZCkFmjuR0SETjSjsl3W3ymoK+QGzbgCGeDpbBxzRb&#10;JHHVs8nmhRstRLguJxubDGGOxTyIZNY2Q8xFarv642I54fXnkFi4GATH5hGkjbY4zs2djfAw6zWt&#10;kaH0S7KpOzbRHofTnaHWyQchUcfk99rbvHxhmdM98h4IRkPvqMDUaNdbP9qVc7wYNTRZjhSwwAKs&#10;NzVCZLIIY6FdG1NCoRppTz/CdDzWYWpPdCtG8QJGl/B7iKzWetS4CrOJ8qfckdSqvxRgkQi1OfSj&#10;rhR1gS5vr4LFNtNUaFAeu11zAxRjjLzO6GnkJLMigAEmA4s8X05n2CDCWQC8Z64pDs8eN5NB3SeA&#10;3fk1tc0O1AfyBQeQdKAoqOGQOjlRzxt18Qa+Yk0EALCrhgKn702jBn4Zgc7Tc2YVInEwxzE7ZamY&#10;FIPumI6Hk9EF2R3zVZZQAnwSLt9L60yqBstx962Hw4cXRq9mOyKWYhOZzlyhyEhYISoQuVEZlSYl&#10;mk9nSZpkeNbUeQvTDD4JxpgnVWNcixNYrdN97vnuy89Z8aFz0Oz4sNKq45LCdjlezU/nnJZ9usDu&#10;4LGI9EUeQVhQ9fKts+mDYQJqg0FErdFFqdQMmQR1ul5c8v9cNQge9WdvNL7r44cffqYZFzeh3laY&#10;FPZJS83GTO9wj1B2SToN90/gwEIKa22vvE9JWxrAbEDq2TGUQEPki8Jr5jBOxpQ/EFsp/FgyTpmm&#10;PEYELxbrp3/wW3/Pn339Md72lLzU5IIHO3envgUtKp1qF1k6O0gRxc5QjZ4W1qtwvyX50HzRp5Bd&#10;M1a0QkUe0fg6+WUomGktd7LOLavKeFBBxg5bMZ7fBQ3I99hZJ7uYT+npkW2ZBukSWrUCtvZ0u2RA&#10;4Q1PgkSSYjpWZ3ZHB4iUji2v4saC5pxKImwN2WZgYExIqECdp5CgFkhcuvOmUAw6KvVXXjl65YWe&#10;ZtVmDwmHimNKDOXMWs0GOsnP3d5/9vbu3k4HGizfDTjOotD0sHpyqWNC0NGRoZSTxmlgjEHIDNhf&#10;byAyORWp4idbGakCR2tOHSsBJcBiJYwCpoPkP/GkZf0DB5mvpyjAUcoTjwpIdGSaHOIQy2erCa6s&#10;rCknM1NQQREnG2XagMhVSPg2y6UlN1/isPvu5eTeqTW/10aQ8RqXiWBHGru7AnFkjYBS9jzATONy&#10;VG30wCfX8QBv1acPT5dTguV8d2fz8Q/t3jjoT6Zghplhk3sTlBRNcXJMAKOLK08f8wmMQpynW64G&#10;TEcB69CCrJ8nTubnmTaH808loH6hxAiFOakHpLlwPo7wrawDynxKtuHX5DRrf+4NPud7fvCX/9L/&#10;6tWvyQd+Y32IYweYhjzMlTU3EuH3x86RKpr+iZNOAKgdn9FC0BoUqND66ddRRdoZ19CYZ7nA3tAd&#10;pUApxqEWhj6v+GbBtGfvik1w9EmQAqJB8UmoUqxM5L95n37KZC4BY1j7Ml0MSEE7PO76tHacy1JA&#10;krPRuI/wI/uHN9Onj38paZiyuo4zCB/+UgsgjsTpY6Ndf+uds8+/O460uBLqt2/s/tbfcPSRZ8X0&#10;daCBNbc7vfbRAc14C1yi1isvHX37h/ukHUD2OuSjMYyMwkgSJbMXu/DIi8B4s3cnllh0oaGzVju9&#10;rF5OtUsj+nHW9S7acHQrpzb2eH6kCHdN+DOlHjjniSmVDUKGxbDYqAQZbczRwxxTJ2+g6CpWMF+N&#10;BrbhQPHxlRBKRoSwlLoE+0JBihHKTr19s7Pic4b05Hg+geNbLS5x+YYWwgVFdEAuHrJRABG9XEjN&#10;0cKb8HhojE7nxCwyTk6h0271ag0N0ibOd51W+6hRWAFSc4BBNRukqzVPPsch0ggDkbPxEX26Tj84&#10;JJ9WPuUYyasP5r1lxaq2MEpUPF/5J8MOPlawNG8vG3WPEW3KBPhRi6UkNz4I0rhkQGV+kBSIvanu&#10;EaPGJY9cEASUUc4m2BTLibVtdOxsIluCUehxI/N8J4RYhQbobtnEHJGy0szFetIQCjOVHIV4p86m&#10;tVO2BlnbusJEls4XoFo6S8apjILNBEVX2QlUn8RPD+xOzAdvD70UU6pCOJzWONUfRlZRw3DTOxMh&#10;IGhGYW3JLtLygdcql9Lvt7/947deuNlCg6PZa9w8OiBLfPeE2Dzf71HMVT/88uER2vAYfnEipoLS&#10;Qwy++gVZ6vFJxnS253JLWYY1oMDoQMHEIVMVRgqBdv2EBpRxjc4U0bk6uyRCna2Gp+BuZPvjLn3n&#10;ZHFyvqZBZh5ntsWUgFBlchf5rDxr1Ihbj4bLwQXYYwamLqvsMUIko08mmoRdAXvG4CUiw8xrJEKQ&#10;7lGiYscFAcW+Gb6R/R7rYaksX5d4Ol8Oh6raiavjbbQX1vD1OLAmCdh0fnopijuMWh88Lr6Ymys0&#10;EaetMYTiKCk884SiHQClbUOPE3aFeOrC2pW1zL1gJR7qrtd0Hrgfo1sus6IRBsEypXuMQFep/Yff&#10;/a/852+U1esHr5k4AWBcFCNUQ6BQKQ4ZNPY6hqqZOmtUW04n9Lo2f9uO6aFQ7baYlQZdIPqESMgc&#10;wo64/ErRKsJOSBHXNSYcQ9IR2t+EiFCUrO3s/jt7ZMfFqNmnt+EL22WIAxrIquCu8ZRoYjAjVZR9&#10;iCE2vmUCSEJn5uCw1bFDIk+iNIHAnqGzX51Ek1sod0bbaop0KB6BNB4jtUe+Byvp/slkxkGutnhC&#10;IC1MPQbKl7NernBrJEY1zwfT1+5Qt5m5cC7AAiONSTwQxEcqYhGayYPctKXUOSF+MtlN5BDCo7qW&#10;MoBnI7OBSzSaeGEDdarpwzPqOxhw+ozNluRTs7PBajyJFJYJoTNQ0h8APjj3kAvx51BHLZlpB7CA&#10;Vq9FyEiwA1bCCBVV0wej5eVsNUQIkJ4BWnU+LxhEqItn0SpY0s8HDk1nDegHAljA/bTLAWiyHN3F&#10;zlb9VDqajEvrYLExBuo1XsIxRCJLTGMbzYM9FDplxGSITOoHo5kkkYPUElskuZ7eSfAIZ1y1rrQ2&#10;LqvtB0i7vILruqIr7LcEZ0Rua6c4cxKl6Y3s5c+1V6D2J37mv/59r1z75U/bC6UwOOR0HqnPn70u&#10;N5X/hMRD8TemJmFv0L2Lmgg4LJhMbGB7VfbeVaOckC/g12XfL0zPzCiqNTYX8YhwMieDGS5nIwhe&#10;7jhRcDbJfJXhyd5crKpC+c54T7P4iImrqSGw1K3BlxqlFKtVu52NQe6hvXJE6Iw2JlBOTQokrUfC&#10;ZiS0Sud3D8aekGEzp7utIr70Dz432tvtEpqp/M7QXq9WR9NZxrhIMq1+/tNn9y4Xtg9rxEIhEU3p&#10;T/5nKPxxlSCts2I20/RZYVaTUqxNj8+WE+GYKcnlpFbvdYnN6JFShe8c9cWhjEdLFN8vp8vRGp8x&#10;zWs4QOpqjHamEyYDNsHEAGd4DVKZCY/+X8THohVgECSiZWGYYOrcBiHF4Q+G5R08MtD2I7GabXCn&#10;nejta4+N7uZ4STRsIEiVpwHsWD8O4MxgTvOwtd8V99LuDk/5JtuKnMez+20fIVEjadQ2MDgQ08qj&#10;zdQcbxDkXlx35Z7zPKANJ9oo1Id0Rpm806GI606whWgme3mkrmiXA6sEwVKbFtqYGPEzji1/rrkC&#10;ZfX6qIUK/zHDB1gAKjLRR1lVNDOF3Mhda2kReUSmbsJF+KyIATD6FBZPfgcBi/SKFGCosDB7Lwkd&#10;j2/BBsI9bNoDLgF+AWqVQo9CJdR6i2VlAQhx7jaiCM18mKvtNMeVAtYIm4OSlVpIDlswR403ji0k&#10;JQU8BbZZWoaKM6H2zdskG6nAbkCiGLKHmPwg8VXhjMJSUH3xn/w7b//MZwZoCQyH4+F49M7p+OEp&#10;EwaseZiWFFNS7aZ1TyXJwIOMPyXiC/RPUR6AntNDSmoKRj0hBWhsgQfO0ftdL5BHQO/k5IIqnsOk&#10;pUkehT0isUrIzZJaGQGoB6dUnbB7XRVgtGA3yM+ms+nJaDGcEyMCJdksz8E9Y2K2XI1XpIHoL68m&#10;dhV8GNC5Y805KEek3Sra8/2uA2BGFCfnvGzFBw4Xs4s5AqDjh8DooEa0o47chNRWaWIF22AIoTAM&#10;VeemdvbucIqa6gD8zGwyoDO3UviODDuXbrnAOy6N2UgXoOWH4owz6aia0O6laPXATLZlQjjOIk33&#10;BmNCg40byvKKLZsVmtzmERYKDIRj8UCiMMs+3TWjnC8rI92jFkvifvRpbcHbcBbEBDOr1olUhaY3&#10;6RxzR1q0tqlB6OvxXF9N3fl6O4CIAKZKMx2wW4AXlGI2oM3RvJNRbGOfUg8SmfhIAp9qtc4rmEuY&#10;bYVaftWyI0eQrqrACnsgtaDw2sDL5Av5P7aGZDzZFFRCjQCbL+u01oddJ5kEwHA9SBXJ7zyKVLGF&#10;PSCZq8WREweZucBmNiMYU1SQBB9wc8gjTxajMRrIAjaCQVF0Wdxb5qBFIuuskIwjRghy4eBPhAZq&#10;3plkFJCzwDg6Xst6f7dPHYmi0owUaUzIwowW18HGcohKMgFrQ1VLwxTg3fxiiJoojwTE42en2GpM&#10;x++er1CvIrmjF4em6Azlg7WYmjM6eqR40GfBtRDX2zQIVqPZarwkMjLYduKMJvN4uhgg5Uwgn0xP&#10;Lq1nVaObke8iW0KivbgEXS0kBXVmhkQEmgaQ4bPJ+cloeD4aXS4A15Bf8gGk8gb9QjXZW4YJTAxq&#10;Y6JDwr4YoeAFCcTWYa3VpStHMh2XRbSbUFih5hVqzMVxMG76aUB3hIIKwAadUWt2AckOlEi4Vbh5&#10;jI3+1L+0jHSPvAWsEmIZQesJzDp8L+5C2nZ1MqvokljbJszofwwymIdzm9BC3dTvw5yon58BwV0N&#10;qHqlJ/mPn6cCm4HKotIRovB622r+d8hMGgyQxAgxER1nC1BSV4z9SEJ4F7CsSOaGP15QaZOJpdR1&#10;iFeMWGPGlakfcfZ8bFsuacQKkAcAkYxIC6ljNqTCQmy/MHsFIdP76wGjY6QBJIIkjfBkaiYRjuPS&#10;15nwBvBWRXn9G8wqSWrcnrbLnLBEC4GTdi4bbpu29kJw5WycnW3PHsw//flztFzGF5PTNx4M3nlI&#10;Rpb0cjMfDueU84Pp8P7Z8O5weoasKGx81mUxPkFFzgvnMRC1TN9URxASPCTChUpFqow+83A+vRiN&#10;7jxkqsCfodotCX9068Y6bizQvzqfbNYd4CaQ1MBL499K5tg62FstajNshBgDEX4fIls6mY4QpIPg&#10;MYPoOhzictm4fzK7f0IPtov0+kOQPXwtVTGIErGCikyZLKt54nJFOx6Fg3atbVvCyStZ4I2DSqPj&#10;MwKguYo5YO4IeBGS4jGI6465Hg+lUH19dok/jts3V5R0tfy57gqUke6RKyUJ234wYhbBjESWIibK&#10;CkzQsVZGtl5FVIcQQRyk+kDSHDoUG1q1RTEWihJJeUSDRG8Auv5yIilIZED6j1mPYBLqWCdytGps&#10;BlpqEQ6IUHpS8J/wseYTsiF2OgLFIVYJ96AJ7r5IGDQgO8+wzVPda1dv7wAAo7lOLllHIG42ZzIJ&#10;nkOhNhTv9iD8+90B6pNqUNpKwnSPuts2mxu9zasHlGhhniXQsu2IMIJVONp0/OkskaYQDuyGxb4m&#10;9ZsZq/ocPhkMekTYzBEjBUwzc1M5P8eOmyDqGJlAObwcnr97MRuSaHGG5GJLZEIIc9Pz2XRE2ltb&#10;QPWYVMin6FOB76Xt5uCg1R6dLk5fvzh/7f5yMIWNS8M+Pc7matuYDLcnb0wefv4CJrE5LyQ5mnER&#10;1aq34Pctp4PV5MLMDhaejDKGG0181zbDk8nkdFTvtBaQJk7Hs0vN2WZYc4yw48Aucn4xWL5+Z3QC&#10;5X+qs/Wb92dfOKHL0KFCxeVWVJ2TDVoLES5RhKtGeyPaVaKX9RdhOsHTCgtFLNnmC7UIdeHhyGO2&#10;5kwobV7+weWWJoGmmmKBYpPNM5YnVcmRuG6Y8wH7N//zH3rw7f/y9v/79579Qz/waw8f451Pw0u3&#10;P/JnLQ5prKjXrUCTRYTPV4V+QovSzFPEiQ0uzRFIMZAGeTCrXGw290lmgpEiPKR9psKkGF9x96qD&#10;O5uMD6w4eSWeUocaFqxIvd8jVRxznvTzxbvQcNfv1R6YoPpAqyQKRZ87Hg0qG7XRiORYav1ObQIM&#10;LZWsgFOyReEVqCNbn1JFFhmhAw0BJ2uyVjv2BiW25/bhJcBAzWdTNTkRLMioxfgv3CwP0DJLJRNi&#10;KsFLqSQSGKaXBGKbkuJdg3uNLnpsBUWfwO2iLUVYJ8ju4k2xnuljqmV3bXYJ44qMjGC0vLxcP3xn&#10;OhuMISRgXyO4B5quSqgdBr5v/8Kd03eHxPJmW/9B0dJIrEwXk7PZgy9dvPG5U/AhvR4NxChjesyc&#10;rrPyy/uTd18fgKUmZ+LptQxWjjMnJR+ezc8fLk/uDEcPkU5YUU+z6tJQYJ3Mq6gCfvrN8d1LUkbl&#10;X85H60+dbN6dbA/7nRvHnZuHB0f7aCBXcM84wz4DuYTZ4rjb/K7d1h6xjIstucZrJby7LrCZJ6ST&#10;8Risga4mO7UlZ3sWCjB849AhosIShIrZXURZNvX/xb/1NGzDr+IcT05OzK3f+3HWf+fOne958cX/&#10;6R/6l/9nL+99FZ/4Df6W/+r/yp4lJ4kdcao6dmpcCgplbV2MadDgz0JmFVQXaLfL0frBcjuabyfr&#10;Go9vvFt2qhUcChgc9itb3Pe6W/8TzSfehnBaF3+sSAdFtrEYzEIN55eGJsOgLX7tjTOpQwbIPMHm&#10;XTKnSNraFTQli5iHsIp1FZUpSKmIvJPNZcZRtAKJCdV+u/p8v9pFYnKxOZ/KYaIbzrQEUL46GzFZ&#10;MJwjE7mqItOr1YEbTPAJmp/S0u2Nm9SFxx4RUH4ZMwtBKhwJZRdbuBBNtrTWwVuAmS360H0zPJEw&#10;QutrtT0gI6o1d3cRuwIRQgBaLOckXevhYPmF1y/fuovb2np3B+AescVxBFUeBNsHXzp58y10qyjG&#10;txg1CLQdLGjh8TVn98ZvvHFx95w4zSdvOj316o3CJMrj+cU7g9d/+eRyPIe2sbPL6dpVY9YB0mR4&#10;sTo9nb39zgRFLOpcxOVx0Wn3tPUC1EzR/fbZ4v/3JuAjlQTPJ9s3RuvXR5udTv34oAXk8PCou7+P&#10;ROj2welsOF4ivkd9+8pR86Vt7bge+8RMzPWglJZSlAvxNVQhVWBwMtaIVqkLxTlJ71cq3hvM4ZGD&#10;FBS6gOuUke6fEIC+MtKV1eujq1fuNpAg0rfwA4gtFqlIIWAbJU5uxDaFB4/7/IZg0WiaK8Vt/Wa1&#10;8kK1cowsRbWyV63drFUOK/XjavWY6Ebgq24BJRPv9mq1W7XaM9XtzW31cLvdX2/2CUYbPd0psQAj&#10;8wdIUqD4SWjQwehgNMVv1htcopokTpEYr695pT4EsHDb2vYBqFtXZpvzC1pLZnkekAZ9RqcBqkXD&#10;jbBAf4NAgF6F7DKyOPaQLTlWxaBuCoS+AbUzWWSh8o07ddTJ5aAZ/y3q7TaKFC4E42TgmwWDRSTp&#10;9GNsF5oxalRfrzy3C1I2dGKDOPWv0JOT6eadiy0hZnRJG1IteAYLiBOgEfCp89Vry+rZoj4ccawM&#10;ZRieoMG3np6jKDX++3fnGNEOZnT61rNzKtwpxNXZHKWD6t3R9gRtlU0dvb/x2XqFmDvpJwPZxfbk&#10;weLts/VbZyii1GeTBpIoo9PB+Gw+HRHByKMqD0eri0X1/kjK/4KJxKKK3l2UC9bvXDCyqHT7lXl7&#10;82BTeXshjPFgp7XTb3Xp3zZqFONIfJI4Z3ykSw9vq0tuNqsVmw0P7Mr5jZgIxYTbhkwakB1SJcg7&#10;caWCRU9XwbAoX41ymCGPqZzPHI2LeGiWP9ddgTLSPWql6NzYUWd3Qr1CP8lRpchYx5yi1bjn4gda&#10;ELCFUyzpn6xIEKQfWODtV9e3K1u6Au957TESrJxsayfbyv115eGmcrrdPNyuTtCjdeP7zO5Xq+SA&#10;VHOocOxXK0eV7a1t5WBbOdpUDjabw/X2aLs5WBENN0eb9a1a9WZltb/d7G03O7AaSB4JrJXNbmOz&#10;C8aNHbFY09Gi7Cb1I6eiNOrRwZpuvnS+fO1kezrekmCSRyggJ4EU4oEu20qExBZmjD7wfHs53U7n&#10;QKflrDmAIaLLWttiobPfaUinjf54R9SEABPTTCYaEYBRSVkBE2XZSP3o+r0zyog4lawZn6yn5f3N&#10;+u3FCvW6y/PZ4Hw9PgfYhhXXCqedt2ebtxebU6L2AJ1jrGoUcEHJb3Ay+tK9+WscW7PB0o9g3XPg&#10;y8ZsWRsPmOpu7i22D9dIhEBEqQ5OFpOLEX1Avpo5OP4Xn7pYvn6+vnt/TNMTsp2EvW5njs7UEuvI&#10;+Wcu52Oyz1plBjKmWrt4d3T5YIg6AyU6KJ/f8LHOJ17ufNer3Q6owFrtucPm4UFnr4flBkUygCHN&#10;djg55FGCRERxXokW59sZV5PKkegBMCaPM3LRXZTAL7YxnNYwBtWbWUiy9q9ZIxI6ruKqgpg9liY+&#10;Zktn6+uGOV5XRrpHLZa9Es3oKLx4hNKs8nEa6njUroVWobAZZz5hT848ARcv1g2pXAGGCnTHPbFS&#10;6+lkV92tVw9q/LM5qG8PGxVI37yIso9R4sDwtz3dbDFEOKeLVK1d4hOqrUCFqowsQ51GJDGqtb1t&#10;9WC7Boja3NaPb/YO2jUC3H5l219XdtbbXSgN2RfQUwk9u5VNh/b3gi7Ydne9ubGp3l5XnqtUbvGC&#10;6fqYYArmgW8hW1wjz7bqLdf92aY9X7XnFd9IzgglFcWRQG3CzXXoAdmXnh5xZzxeAtejB8eGRqJO&#10;DSjkU5yvsEkZHorqZZADSaDb2fTxfqhWRuBt7QWk96dpQg1Pxf2D2vl2++Z5bXC5Pb+3uHiwPb07&#10;vThbvH5vOSQ9rVQfriqwJM7uTwbvTienaGSux5PpO8C2q9svna8bndbFaPrapy9P7i8ml7h7Twcj&#10;Sk6QcPWLWRV9JnT0zk4JduuT++PJ+fj+cDHYboeVysPz2f17FyCUKRjJyJHcAjZyOd2cLVjw6k6/&#10;PqX8xGcSpDEiDnhLzhYHOzvPHPYHi+qDKYOB5ku3W8/e6B3sdXdhBSNGJ8UVC3K9GAOT1kIEJUG7&#10;nmkNpM9rS45HC94T6bG+B9vUEiz+jtFVcGyrk0lT7x6xQChZk7ijkMMU32H8Y2z0p/6l9T/6R/9o&#10;0Kurvb2yT/erb4ctfbr3EHPWaQWUScl1m8Xq+SNmRFE7R/4sMBDBT+t3z2fnq8rQwYKBsVCoKFQ7&#10;i//iTqaetacFVyzjTshjO1ogYJwNh5aQqToUyR1tuEuSPtp54u8rPYItCWW1+rBSfWu7/dK28kuj&#10;9Z3V5qJWO25tbmKqU9nerVYGFcx6LIZijVjZ22771S0pHlvskkDD33LI1KEFsNXuIR1DHE8rFNQI&#10;Z3BsPevlyi4BukhiM6Elw7GQSsXqjGW7bq23O5RuRIlUx/StFDlgbwqTkDHca2+HY+GGdvrF/wFt&#10;ESjLixlRsoTOJYlV7eamWT0ZLO/NNq3l9oD252QxHiw+83D1Mw+hi1lJ32f+ygoQdybw/yuz0ea1&#10;B/PXxs5I3r7EKW3z0ZtwOdaXp/PavDqYrV47n334o8d7/fVn35521qt9RuhkQfPl6ckChOAXL2b7&#10;N2pwYZkwoBzHydIva7Uac0YZk+3d4ZorNJ4vX7nRBkzHyaLDBct2cDl99wSsZONLl8vXTgllrcP9&#10;zvF+e3+nv9ttYTwE7plylV4eHDbwKeBY1HCer8HzfFe7scOzsdGlqJeVxzXm+vdZA2mDYlDaSi5H&#10;ez2adfgIUxdEZybiEUrAmwAXwyE6oHzVv/m/fuoj2AcvwFf26apMJAAtzGaz559/vly1X7UC29/2&#10;ceIazSqRr9K5ucMiqg7ztGOkqmB6Ir7JzAIgMWCO0WL06bvzL84qD8GLZD4rZtb2VYH+tYBJ+VeZ&#10;VmooDfFOgg6RAFjxzD2d1lgyQTpZcrvJIwyIUXmktq1tzlbVu6le2CJx7rHq6YH8r1VxeiFJoML0&#10;tXQW4ylK5shOZs47rm7vOyKIZHsCLy3Gdq2+Q6hJrTkJceuT3co31bZ/Z2oIflWEfgUhYAXhOEje&#10;4tEJL+5sNySbAKaj6FJBEJ0zYhO3d+ED4B6ryS01sGY4G/z/mswY1o1ar2WlCXTmdqM2oprmNc36&#10;GcfZriAscn+6xnv2I63q7eb2YrX9wqpy86jdQtB4UT0Fd7Ktfdte7cNtj/nd1faXhos+cpvV2nRd&#10;vzeeftth+ze92hudjQfj7ZcQCthpf/cnbrz9cPg3f+GyXd1+W796q4ORbu1iWfnsYPncy/uvPNf7&#10;e5+9eOve4iO9+ofb2xv9ukbdjdUv3589qNW/9dWdf/jaxXGj+eJOdXK6PNpttjvby/H6l04WlcPW&#10;YNk4PNw93EXzTlZHhnxA6cjwAYEo52X/wp7hZjAanV+MyZ3/4FHnUCSh/mM8rBpkvExcKdzhswmk&#10;Y84Dqi661kQ4m6HFcAcuy0r59S1SVA7HFVCNDyfXr/kTv1zu2Q9cgc985jPYeyKJqyouFGUuTxnp&#10;HnGvbL//4469yNqmhCbmcgYf8QG2k1UnF9MUhhhFBrDg9aY+Gg9+8e7ijeX2hHadgAh2AjFETfIg&#10;RmJlJdjDxhwxjnzI8anxSihLIV5h2RuN8Cgghe1A23pbHep9Q4VMVPLTNBA0x/Jj6SXBj+8Qg/h7&#10;2jkg3QA710nKkOMWmXGyrhJYM1QJ0NkBqTMHmRLRQ+H/nKjSFmw1Ptmq/K0RAL7ad3YrZ8vtxbpy&#10;wHjEiOyQmTYilbgYkyvxKnsg6YNsyLEqu81Gb3tGwTgj2EeXmfq9Ib6QtKpHGU9jalrdr1enldXu&#10;tnHSq9QOIWchLTx7Z7g8XzACEZsCQ/R7PvnszZ36W29DiVgMxst7UCaimEAaiMk40OwX9pu9nebN&#10;YwywVz/7qYcr5paiXByAvPr83iu3+/dPLk7O5+8OVqR0R/BQN6B/tpPN9ttf7j/37P5bdy8++w7y&#10;WpWX2/UPNSv7rcq91fazo83tg+bHXtzDGejnvzB8frd7sFgcAFPobT5zWbm7qfy6b7ld63VQJNX3&#10;ArIqyByjl2J0pvEOz4uBM0RZLCsB301vVZa/v93aR4q61QQiw8tUK/SFLrwkEuVg9NeNErQCqRBy&#10;9FH0Qunzhj+Jkx+mS4ImG+qCwa79yc+Vke66ke7f/eM/KBJqtdzbP/hjf+QPlwv35Suw/Z9/QvUI&#10;NjewBjU38GuWbV8oT9agvhPFRttatwHPX1e9zZZJ3S/dnbyxrBDpZH5mQmmgUnXYrlyEwYWkAYXA&#10;aJ4bOVSCq7wvkkZgU3ycyxYNYiPVSx7iqYTNGfJPcB/Fn7XX0X+msIA2PJPZKeJkLik3N+i8BLmg&#10;P9hNaKkQQ4mMBWjG4k7yf/JEv90PzEsJtDGC1kkhQiV8AqUuQ960IilyndfSmqQOI47x8vNmZVjd&#10;3tht7ywwxFHM068lCvO4aG95zUpJlEofzbta9c1O+6Ov7KOQPL2ElTAdTlCE2fY67W/52PFHP3Rj&#10;hv/syfBisBgyghijfF6bpLxjEnJrt7OzW71xsPvSizd+zbc/99//3c/91Z9+43JBnli/vVd/7kb/&#10;eK9Dk5DRBCtx72zyzgnjEEJN9Xa/sd+tdfCZ3mz5/RdPmZrU+ywEWOZl9bjX/NDNDqLyOzv1s+H8&#10;/uW6L71hO0CqZlP93l/z3Cc+evscSpl+lKDBlYSisOb01cpy1iKaXEUUOCdY56wwi1y+tK3+QKPO&#10;+aK9z3BHiPlOm2gVZxxR5CoVRDxK11c5/PaFmTxUGqTRiXcoSemiLkMWbJ+6KdTKf+1T5Yb9yhX4&#10;03/mhx8+uB88ndm2828uSJnTPeJe2Xzfx5mGKmYko8eygmCnCJEd91qt32Mga8ygsNVcVN248Xrx&#10;qTuj16eVE/ptahb5eM8DX5BZsic7MQRB5Ncp99xeNq2Dikt57N+muiQyJshojawqrqz76Bb756sg&#10;Fy3vBDsDmpHwCobgVxn3Yg5qRAser/iNyOQi8ch7/G1kTdTCS6w02vIXIesrJdBgI2sd6KvJGZOq&#10;qlC0UurOIySE7UWbiUO53aseH9R7N/ii9p23p/dOiAN8iLGYHjufDk0gR7rttpskcLN265Xn9iv4&#10;XYwQjVod9tHZqzaPD196/sbFBfiO5cOT0Qh1TuX5UK3iUxodVAHqlQMwbB28vbrPPXN4+5mD8/Ph&#10;P/ylN+7dn7BYfWJZf2dvh6rdeeb+QfsjLx0j5PzpL5yTYXG6uKHR5uJv4cieDub3tesGGFnbazWe&#10;v9HCmpZpgXyQRuVisDo5W16Qr2+rLx11vv2bbgDMgwOLXL1uF3q6QpNTOZnZi7eJrQi/VGJXjRHN&#10;gmn8r9k2/tW+v4idK1J0OO6EUOLFZ+2Zjcc6RyD4qtIBSZmbAL2TKOmomaynBMm6sq5qvbL6s1Xr&#10;v3utjHTXzek+/elPF3265557rhxK/KpVW//mb0V8h/sw3AJKEdXd3M6Kv9YUFaF5BmEBgz9uSWdr&#10;KEpOP3t3+MURIJINIkekg9H+NbKAiLeiMcFRFpjqFSy8N68bn2ZMwaBKfkdUyDAhahWg6PSGTRS7&#10;SuWsA4PPjeywdafYt6u5R8GdvUrUioTS4OWr/f+YARpSE+B8nRz0DIsTgQgUBfjXoJyIJNWN8EZ0&#10;8yvSFRduF35mkWxmOWogY4h9v/17X/z4i9Xmfns1nv3U337wNz8LVK+hGGh0KC0gq9vDXv2oXX3n&#10;HG6vQ8hmHdFi/bZo8E2p26q13kG3D69qOeXBDI1eJfmcFYESwkOnC3BwA8RD/LBoti4QERpjoyES&#10;xqujnSbwlN1eDzn6ea3BKJiM6fkXnn3lQ8dvv3n/tc8+YB1RD4h3m3UngKAR1kKYbCyBjGi/RfD5&#10;EDV4dfX6JSTjqhoNE/K3LaRWEzbFX0D1cT1RWrDoFLqNZDLNArj46F+tiGVX2jKHndpubfPbKp2P&#10;77akkxCtompn+Qk1jyxvCgwSh5BWtCS4S1guV92nygZQEAp6ZNZ1bSW4JDrDSVhx0Zer5n/32TLS&#10;feUKDAaD1157rY2rU5p0V326MtI9Mqf7VpkK0IWgHdmWSuEooGThHY/SGbtot8PjnGa+918Divjs&#10;c9jijbf3UNnNLalhijGs6IUVIaxKGTWyHkw4M2bYv0uVx74xGGTQ6xtUXvTpH8ptmOGJY5HMtCw1&#10;VqUu9lmfxFEgLv+jJkZIrTGesZeUiSiDlOIwzM0SON+TniremThm2mZ88wOLZDE1+JeXzEUymTck&#10;bYzbrDSM3/zrn/+Xvo3orBTm/+fvPLhztlgvAXBQVApDZHLS7Wznq/p+p/sP37mkI5UpSHFqCfn+&#10;GxUAmSAiEvNwuVLmM6XxsHQQ42R1fRDTV0y0SdE0y2lXyMhkJhNAWvVer4s+IJ1UutOHex2mBWI7&#10;1ttzyPvQd2v1GzdarU7t7GyKZe5u39SJd3VbNWAiHTj0GBtCke3V6DnyQw+Q1IqyknVs49a6Ifah&#10;n1CbrKrn01WnXVdBCsdtmwT21vZ7rR2A5W8PftftvWf65uMiSADocRK2CZS289y6wOsoHUKzoz6V&#10;NugThgEF1wEZT9GZ2pIwBgI5noFT7ovGj5UTiQ/YvmWke+zn3/q3fEv2u0qIulkjG0tFg6GoYjvC&#10;fJUJ0U8naRBM+AaOX5PP3x2/dll5uNoA9Ugu5v6N24P3J/9Nx53uC3FQ3+aCZJqQFfyAAIOiSZci&#10;z0jDn0PD98P4g2mgnyXfyglsOtsJUZnbXQ1NjBLWmMWUrohIhrYMko2Svs26yIAi2yOyI1dSnvk6&#10;Y1fCYo7CkpkxKzIARZJnHpf/8VuiLql4E59z2G/+c7drLxzDld/8179AF1MkGSp49p2YLyYHpaC1&#10;a5izlOyZ8QtnGWN6FfU82fzBF2ViU7gKEhmVLDYUGDiKOj4JZrHOfmpG0oQhe/mKlha/t1Vj6o2w&#10;Fs96jkUiMa9wLtdYY36zqOxEn4aD4P+Qf7q517p/AguNGZBFfIvkHjR1ZOf4btI7m3MU493ajf3W&#10;+QShvWq312PEHE9xPgdt/tq9++Odyfr3f/PRDfw3wj+mBvCGIFhi/ApWEZ8KqlTfRThzNOs18arD&#10;NcRPCPRJojhrjbGG+tWkqGqfCln5sV967Hv6KXhDGeke+yKvv+9bTW7YyuwPyk4gaKAhkITkboM7&#10;StQzPoEvcRrmoEGrhMUX7l58YVR7AO1BmwQd15PHXaVPET3iaU2kA5sKocu9mpGCWZMpWaq0PNPz&#10;8UY68x3+iz2eDC6PdMsYbVqjFGovJ59jyIhSbcJjPiUjhOK3VqkZitg+TPaUSPNe1y/Rp8gJI/uY&#10;F7wX/4qUlP8zMCkRaWjilQU5M/D+Is0UVk0xa9YLudPDNnuRlVuU1PQu0xZ04mEsLlqOOaKiPDdv&#10;C3wxh1ycAufG80T0NB9tEPQNV0gMokYxyOSDWfJ8keEuZ8MfXKhkSgmbOYyMW1w8a+nUii5oIrpo&#10;ZiPpGrAMwzqJHLkwlv1ZZA2//D/PWmZvTQoKsBLDZvJNj9cT9klEbPvn2s0/+E0Hh8c9fR3tdyIF&#10;Y3fOP5ATSoTVR1ianlBLrdM3k7nIoqsLkztCfUTXUhdEu4AKrzd/vIx0H7CpPzDSlRyJf0r4s23D&#10;jA6jFm5xyO6UggQWUzxwHEXRwbiReIVYeU3wBezEBnLc3P3ucDeb8pnRSU8JK2he0IlhJ122otYs&#10;IpT7MvCDBA7zk6LLZgVLb7AIQfynXnoBiBhQfJVxJJUtf/IF4rpEMjgG1MfUgymqUHOq5HKJAfE0&#10;M/cRZlx8lDDgYpcWoTDdNZXdC28zXsF/siSF1rGjXlMOvQ3FU2e8kgmEou8qtSSCkGKR9QHz0A9S&#10;GdDUZ56sQcMTpJknfy4+FJnAYCvp8Sv94oFZnMqHEpUj0QBlGf6KlDq4jpgDRiqJN8oOLs4lOOf4&#10;aHEAqIoCvVUKgc9vOKJllM5lkzWPzFMWkCEyFw4KFsepp5pHWCM1Q1OOawsGjsYsWuueglaWpmCm&#10;6wlzRDfegaBgRP8KbJCLu9eqGDLP5xqfe51B06UnUfBE7AKDBuqrRR0XI+GLLmIs5hAesD+a9qH8&#10;2DyrdFWPJkz5c+0VKCPdo5ZKGVgNTRxKcH9W4QMBchLiLk6D/A25R2Zsxr6ijUXPhnYzvjrIw1W3&#10;e/UqnC34Cd3aGmhFl1s1wDs1GpNYFOWhb5ZR5j43sthBM4iEa2AI4A8BaJlBqQGV3MihnJuZLarN&#10;dhE0E7x4nQPiVH/IdaaiK3Ibf2M8iowne/6qeZffE3GIKQ4nlAwIrCRvEU2YqGuRq0hV+oe8nsNQ&#10;f6WQ4VCM1/SI2OGfCRlXAUhjxtTIyhUZdBRvMnHkk0lgoFgc1jY3q5sboFJq25dqlZcbm5dqa/5z&#10;X92XFYvWVdpgS6VHQ65JQOSUJc97hAbKAGuKvpbn5Ze5rk40gVsHk2ikLspYkqGwPkyzCTBx4rAT&#10;mzWPbIzhhyDuI8vISID2Q/xeL9hKFy/fmPBttG3Sw0j05JMpNT33LF0xCq/sVKsf7Tc73AeulyWn&#10;KaH5PM9OvSY1clVRkJsDwQeP0f+0gIUFgQhdM2aMLFUUEg3+jdB2eBCU+nTXjnOsfTmReMRqbf+l&#10;77DQRFUb8RDuTqR7uDXhruMO4dQtQYRaY7Cq7ihhqcNefXP6cPDWcH0xh0YOW9z6yBeKlAM+5dN+&#10;ImyY2SvkcyV61ZC1SVaES4KWblbpwWduezXcLCpH453Cwm7UAFjS3yvmBlK1Alx7f0jqi+3Ixdj5&#10;qipMKL0q2Pydn5bf2XhL7qnhhEWrJWPxgkS0vC/T16JUTufOiFXoSiWMuM+vWmZJM1M4Fx20VJeJ&#10;QUU5TTzdqW2ea1a/udfcZ8LAXzRq+02mrzgy1MbLzUMkj5gArGmZxaEoWECCDvhGS8AqXU5cWGsR&#10;VPavirqXl/k9GQ3bj7TsNbRmJZ3JXNXkAh2LOQj9uliEp4wukH9FnZ6Gp5/q8CBFqWuVzDtFLNeT&#10;NDfVbTLxotXoSefBUDwqvr1T+1ef37l50LX3yLHT99Dk3JCatkQecxqo1bDO0FFYBfasV3ySlABQ&#10;ZpBGQI7LMT5d4kBSSF3/xmceY68/NS8t+3SPfak3v+0T3u7UFwq0RVlMXWBrMJMwios8gr2Dyfhw&#10;R7TTUp+Ohw9PR+eTKroZqHggvWH6pU6v0FxeAvoEjRAsE2buYakRUKlCHUvcUvXDzlBa7kZJ4qDC&#10;Ue7JYpx6NcKIP0SiVFBz+Um4LFKw4gOLjNH3+tu055x4ZN8nvCWQpR/G16Z3lSzS//ZATE2KmJfJ&#10;bjGNCFA5X30VQQqUStGkKoJZWE7B2CUdzPiY/3WgkRyTcvK5RuMTvcZ33+7tdWFDqURESI6VuLkv&#10;kpqg+JYIjaBpjCqd9TJxEFU2l4jgBdn+YoTch50r1pDikMkHA9J5UxLJdF0dF3L11cZUURaqQU9f&#10;YZCiG6iOfIwkTfScUDNgkHDlAQKLsYZ10QuInN+e6FKTrKJAepWG7WbsB7rsRCfvhoRW/pdr165t&#10;X6nVv+9W96NIP+92NiioyDxW7L4GHpAmXaoBpQQ5JuMdpbOhMBGVMSuQYv6IIBiD3sC08drgPsy3&#10;+AjlK36q5Eh8wKYuI91jR7r1938bOrN69jnU5Kkq8MxuPGUFewTQxGx21SjiDkdngr3SxNYPOU6Q&#10;pWBRAKuqCKQ+MFWdRFCNEHgiE9ougM/PtyNgd1UM4UXLK9ZbNOe85dPtidoS6R5xUFkou2dJmjK7&#10;eA+ZISJEnSTGnyHShoZh6ncVyQrYcBGsiqilT30SQj9FG5YiyCZFhPfmli5eF1fY94OkmVFCVWJ3&#10;GokcrSOb4nOKbCaJqTiQq4NM4qMlWgGUKQYQqkt9qNH8tbuN73wOrgNotDpadqBw0yZgVNtSbpdY&#10;YLUtpcOpcka1LgFEAv5HOSTgPtS1WhMVsZZ8GMg2gkjA6IxcBMZ6DdvGMbStOGNYNNIDWy9baIpG&#10;NC8PMvTsVssatBaLR8+5DvMFYVUdGtVeIYFq1drtBiBxO3dA5ojFnSrOsedYJm6qp4stgbU4Q4J4&#10;v1q/3a59dKf53J5YP/oeNjpo8enTS5+uQ9gyLELjh2wjGxrcHMKsPPp85BXok0jRFY+uPEF4ZR1T&#10;tTqO3ZbanWbzv/2Fx76nn4I3lJHusS/y5vu+TUsFuU6hQlFKAGsyzaIDV0Vv0xtR4Cig/grexYzM&#10;ooANFxI8Kq0Z6tnZFvdrHs/cnOwxRC+FOtRXAOfr1cnlBO96dN9G+lUJLU4xCbggdC72V42dRrIg&#10;xIXPM/bZXDIeGkZox4U7wWeHMFsH9UXGwCFwZNIahKpYJqXT79sycfQvopJeRMIkLgVYxc0lzIU/&#10;OS9ORpR/iqwuvUjja9GDKjI4Y2JGg/7JOvmq5vM1geyFK5vCMMngVcBFeeUj7dp33+q8emOnudMC&#10;YufB8SmUZkSaJZasvtt/THOMnAEBsuBrua/MF+CFhfmxGWKdVVDtMhk2MUXwQDYCDQKao46P9MGw&#10;SyrzlIOG/4XsINSW+UqGKXFTzaZcYtJEzVSbiKaEI5cUkBCF8CU1c+ZIqDkwzpDdhv7c1EfZPEJK&#10;CbU+Ytr9RkfOV7Jo7gNm7H6p0l2uO3DK6qLaQHUhUGq6mpTQGVNEetMCFWC6RAhWRaIHHU41S9On&#10;zXOtjbrCqvnXPv3Y9/RT8IYy0j32RQZlYkm1D8tzthkScmT7k7VR3GwR9mFqR4VD7WRrmL2iZaeg&#10;C2IPXKJuE3URQqRdNJI9QCruBAcJ9ocA4+808SfV+tnwSGAE1CWUS+Oc2ODl3saWGrb3cjqvAm5R&#10;1fJqausMosik6DhhFDs1YamCip2x13T2SjlmOiTVge1JXooZIaVS0ipAy0UDLSAOFybdP3EhiY+a&#10;Ugv64yhEirwXntjxyPEV4k1FA5EfImPMzuxEFR9k8BMBV9Ao+J1Zo8NYJ6e+kAHPC+3atx20fsMz&#10;O/twCyjO6FL1+saUBakcTXedZAVe6GFI51CnDgffHdoBFdIto4EYNFGNmkimS6npOClcD21UnhsJ&#10;ycwL+LNOIKn7uXZInE8R+VSMpQptgSp8xXjdJkLK/gwXfBrBzZpX+3U0SmV2xX0VoQcrVYavciLg&#10;QyyRtAlKzmkufAbNpilzOSrSRW8MroRAPgM+uurp4yX2excAXdpGdKGYjSPm58Rbd3GmECbsUURJ&#10;7t1rbsZcDeQg8DiKuo6mS9X23yyr17J6feyw9gFvWP+L31zB8YsGih2kZQVhTKeh4rnczgsyC565&#10;1jn2wShB2R+IaXCDogiAmhhMAZEKMdnRyYlHdR2owAYfrTVgPEB1zE7TqGO78lwnrwG5AOyUrhLf&#10;CKPI9xKfMOJpIgVMRWZoUkFuhe2NH+B0QL03C+HtZjhFQpzMo4ayMfCEgkZrkUTRE9ib8cZGnXUu&#10;8a+wnVUsOVwygCLUyjL8qaYihUuJxcbS26swiUgPnp1O+DG1SNJHVM/LLAwzcXDIGpvTq/+8qouD&#10;BUmDr35cr77aavz653c+ctBst5oNyF18MnWZzj0sKdvZ3Ap8B1BdQ7SWE/pMMtola23c2FP2czZ1&#10;fksq5OiBFioobBVnMM2u9ZJepS0qbZkc0GOyCjYhsuVPVAosWbAuR9SwHUYaSKiSEpNoT8lsmpll&#10;IlbiDOJwJ3MIRs1m+sjbR1KfwpinmuGWiYiJntaufJczFKffoiopS3lkgE8xvaUCRoyE26YQfvCA&#10;4Hfoombid9USNJw5q6JxGR0ZIDwuIQfG7VRfzdedv1lOJMpI97WIdJvv++akJ/BZ684iGpYMYk0I&#10;TlhaUclSTFkc6axue81uOtbXFLk4vPJKohrpw7LSa5Pibcdz9x5hES44k1ycs0wXAtEllTIfJNIR&#10;T5QxSw6Ciwyex9RF+g9SpApusYAlsZR2oHIGoYFf0IQiqMLQ0JcZy2lAy1XaR0pgKvDJ0JjOYiGc&#10;QvNe81EhgLE19J1y28lO+SaSUUlP80V9ViWPpUUFIVcwbkgYfpfpDTIoDi4pyUwSYZ5iLU0pOUGF&#10;w5FkwZYwkdNCLXPbjGHFzfH3yCa/UKt8rNv4tc/tHR3g2tWswxhlVem+YeEznLONLRExHHJYoMhd&#10;rcsqcyFQOi3WHHm/FNlARHyC0DCNmL08jABZdlvkX/b4CX8+L4Q2VncUYkhkVJwAZ0kjMX8FVwEO&#10;F+GpC0CICGUujdCvWgTzNQemHTVfD1KxJ6QHpipXsNphnFqYdUWbRnC0DytxISwWV5M+ghcLaw/E&#10;N/kAM2yMgh3lsx40/JBgEqTIFeapRLndIEkUEghCBy32SQbdfl/aCDQdtTUiHAs6MpPnM36y1DIp&#10;I93XItKtf9snKAjNVMiIpGbby0ea1nGozbMZd2fYUFRbziJqQN65GUGRcH8jjElPjURHhjm7ho47&#10;uz9mAQp6QN6em0qkzHPi5kPbqkTNu9p6g+OLiZGaM+Q1mXsUqu4Bjnr7p0tlmRpyBm0dyib+g55U&#10;iB34+5ntYKXcULTO3JNNTDZGShamFJscTwaYnNK1eC87nIQ0wkNzXCOWdA8Xl8QWJYlUkCRgcXqt&#10;Jv6Ker4CqGErYyAxrlJaVS831cv1+lLuR9HILIAySfNMHa+Qej2cMRqbFxq1b7/Re/lmr0Uzzp5X&#10;q9Yj1SRBE1tLBW6Nh3e9B0ksEZkhS4ssk6LaQhJ9JVgEoNws4uOCSqQjhWa9fVrYL6R5hxJTnFKL&#10;QjhAQ+B5NMMIWKRRZotqyiE+aJrOImul6sjJot3OqM8t5PWRVyLSYPzdlr/Fww59c7heluKzOVHJ&#10;5mROkqvMujAPieMtMY4KlBWV7CV6EMYrzydaH0ZtOrsykrfq4zlY1kyIBx5qrn3EkxnO0h5Bpt5A&#10;b6ZJQqjMu3IwwgiFP9Zaf+0Xvxa3+TfaZ5R9use+ouvf+nFNA5EX1u0+/ey08EWx00mB19irby54&#10;+LKz4CfykIWAva0wl+CFBMeVHebEQYpZkis2j8Sy1LmEnaK0WTiYK5QciXQjdl0a+/iZsmmAUsFZ&#10;x250AgWSjQ/QomVA5PHOAM6yNUSGqChZWhtaAbG0pKPTCiQgqhSkV427lyILfASv1NCgWdtp4MUA&#10;XTclc5AbjZZ2L8SpdgMPZ1INvGJJKNGbBLMKxKO5qsFsRytpPaZIpmum2Q41/fnl8mS5eWexvrfa&#10;nGhu68BGIoHLJQBZIbxItxPQbjQaH+vXX7mx0+0hwEQaJSbPzU+AtC4n0EoWiFxyO4EAPGNjM5pQ&#10;IUpuIGVjOMyMxrBPEuegB5lyYwcLAnKHpwKNO6fESKXiAslUQppWALoi9/x8ikQYL4R4yKQUoXT/&#10;dROClUXSRApW8emCwFyf1qEamSrEmTsSXwI3VOKBjkBq0th3sS5xwuSLZalwZdccuTljJs+WzEtD&#10;MHRZ9EvUccZciSMHxczcQ28wOYU6hsctXcTeQlANTzv8fvguUSZLFevVB9DmkkS+/VNl9VrmdI8d&#10;1j6oT/d93yzEhF6MnTU1h927BbyNZrNd8aCi3Htg1t1odoLcgI0aNYtj2cwsjUrqFVtDUQERBJ0G&#10;Ugqy8eCFx8hwiQQvT3XeHKRs4Ht44ZBKCDYgAWRXyNMI1B90gnrD5mIVyj3aPqiBCsWQrCYN3ajo&#10;Dkxu4uHYNUdcvN9Zj4aOTYDn7iAOzhfR78MatlLfpS1fNA2dXTpLIRtczPQEpBZjy6LNFw5B5hgm&#10;IqFxVEkMkf1CQu6t6fZzk/X9OdpHlaN6DSF4RUvxDworgjEEyBG8VZ/v91486LV7sOa2ZkYctLJr&#10;RHYV2QjuzptNWwsooJ0wHzJC3QAlsiZBX0Ca0EeI+E1yRAQR3nbFUH2/PaptT2y07OB57RIENZZ2&#10;MgCv3qhn0iRDC3E5wvOiSJqgMbCYztYV++WT9W0gvqTl6oghuSphlxvDilxcCOaRct5YaDP1+ma2&#10;CHEQpXnSc9NNm3wsH4fKK3wg0cnlailrmJRfHnNYdU1q27jkEFVVcRA4JAMtxtjmg0HerJfNHy9n&#10;r9eNdCUb7FER0YqJ0gSYL1uFKobagUcqXSTuV/7TxZNYad2R8pabNgR9W9Ty+BWVFcBfbXYIZxK+&#10;VCWnimqSragRQILGf0dLiOkpbRp60kZDoicf4gbvIA4pSMI8wfrMaoh53wg3sVSHhNACxspIQYVu&#10;e1kGQI6RPEyzUYU06+1mY1cR0QqZEVUYgQU822ZBeSTzqVltHBGarUsx7mu2u40WgrbITOLdg9TH&#10;ut2qt7tseWIdgRnABW3JBvBeYGnMRVHw67Q7+7hjoY5Z277YqL7YaHzXYefX3e5/8njnk/vNT+41&#10;P3mj+x03ut920P32Z3ZeutWi/cj4QV/wMQYVEhDsJgp3IVclKJJYSYRylk0hbYIcZTw7CcqU2PMi&#10;pTQAkdPhxsY6OxFxOssiq/KG5BE2gyHvMjhiJs2chysypTRmVWXIKo5PaORJwMIRj+z32zcwoPda&#10;uGHHPJyinrw42GFSUtqFumtwoCgpkVfqZygjV6vpSn1vlzuBSZQsjticZ4hNKhcxfJoSNvWchjvj&#10;4JV4/XJhcbYuCKxcTWpqS+MVvYugGe3z+co67dpMaC3uC/Skqv9fi6f50/IZZaR71JX2ZkOA0wJT&#10;eL+wVLAeDMvYnUNIr1k9OlVDKqBAHAS70+7xBW5g0hiKKtpa4bAb13Zw1CLJcuPJg5d+yWemp8MW&#10;pe7BfpVeM69n09G9JmUZT5Pf4SNFOlOv77Lfam5FSsFQT239yGbi61oN4im4DATadoU9GIkbYDgc&#10;FkaBI+NWvoXBLg0vUxEHE4YuIiIjFEW8Ie4a5NACR90NrQI8r2gM6hsrWx5QLp8vxMK2HXPTfrOB&#10;yQ0D2RZzl+1Bo/pMt/LKXvXFw86zhzsvPrP78gu7H35570M3uy8d9l64vXtwsNvtcSZENiUCaG4a&#10;KQrYH6swAQ3MP4wOSPHI7kJ+C8zNINJp2f2nfdfdMb0qSPKWxay/Wn9qpgJg9AKF1mDOF7k/NDvJ&#10;5hgs2DagHemol6CDebW1J8tL5t5qW8baTgTNJ/WX9DmKXYQ5Tbn0XUXW3IGzKV6RWIZvIoBSGscE&#10;zXj4HLOqYXdhf9Ylc+xrIkbeyrIx3rVlwdNF2LJZG7dWD4lDbhTgNWgImN/RYfR0gtdjiSKmwq1w&#10;RW1xNkRXkMy3/Ln2CpSR7pE5HSFAzGwgC+Raorps4li9mZqFRym8zikjpsoYsFvG5nmu8QkJBc1p&#10;wp8Ca2rM2tuShkAVSrxbCeyispnnD3R9HKsp2GFtRWdKoDIpYYs/mxygftfqWN8BVQGKDPeCqS5A&#10;BPZq2Ot4HjPtbb58XN3pCHDt6H7gsdpu1xNeAjoJT0Z/tvZkxNqGYvBRWzXqGL5OUcyjRaX+MSGg&#10;Ol02djBRIMlp0KUjNyTxMr4S7oebOmlpF0QhiWOt0e42W9iedl/daz7TbjzTa/b6rB1HXGl2Wu1+&#10;s9VptvSOXmOcw+EQfM1YeQmnpn5wAWduM+2s7bZZRjBu9K1Immq7O7W9/lbGSbBynhSA37mwFk6N&#10;s8HDkVkQn0Mwc8GhHzjdRIXOj+V8GkxqqSKLqEoQaRXRzf8UFANLwYmQDxuSsbbIQ7pvAX60vMqG&#10;TDB0zbCXeRWRy5I6/jhmhd4K4feLwjPzIllLnZwS20GWnIsgnC0R0skllAfbbXOVzzB1ozUoOltV&#10;Yf/AfFn1BgGIJOlklw508cqkOGBuw9d7DNfe5uULU4CVP/+kFaDDTJvMdgxmpYB82eFKeSia6BAi&#10;wkykJBLE5/P4qXJXptQyzwp5nIa3UHsN122fM90D+sA2oe9uCUNLiPZfC6UnWzl0eQhN/LmBVWpH&#10;IAV5jfQIS5oK9vJTAA549IzRc3feSmxV0MM9HOKmSLE1ZAvbhfbdg5ajoCY6Mdzs++3EWJIgtgrC&#10;knu92m4Po9mcppItJE3uHwYgpEgREFBDTZ455bbeVGYlZDHgY/h2nRYqa1yjJ8hJkuJtYHU9c9R9&#10;+bh1a69tXSyzodbAbKPVbB3uNElIKYlZNI6QMNH2eSDl0/4alSyThKRvuiUkw6WPxoENZ6uHA1is&#10;waTJ/yIbqh1gRVs3+qCNqpNDQB7mVqHTIS+y2xW5TTbNZxC+w8N1GtKg1BWaK8KOq0cLIvRcm2jF&#10;TJNUciZp1jBk25NFZsYZjkg4LgacBTU1C120CYIzpKh1VKKclWGaqYirRO1clNsMH4hKPupEGtF4&#10;o8UA6JI/GWTtjl7pzrgcfPGSKYQXjsLcDt2KuhlInUvHrSSwPLawhdRe+XO9FSgj3SNzOlo8EQqh&#10;zJRvZeFJXzl6YaZLKiQFZBagqQ9kXslwjdud1g8hkIKLwk/UB946AcqT1vGP+OOYBsTXmNBpJ4eN&#10;ExK6hduU0aqTClIVGzYBxLLP6VmxmS2seKrTfUMvL28xOGoyv0H+42wseWDC9qZ5VKPRV0MxCvQD&#10;aREQM9MOABMrcHYbBhHDGcBAcDPw1Yy/ST5M3BibxGLMuQTJVND7xE4zDivfSp3PBDACAoVTJzYZ&#10;2c0j2/1O/2Cvs9cHzF/vN3kZ/UcfEs5qKYrdriZTstJIiRhwsrWJqtTm7SSwLAu/t6S1+y7yhuSF&#10;8MxswRI9HIHV5nIi0oanBSY7gnwcVDq/JuvcbRO7QxumFC8yNYa5NOnm4jYUtfPHawd0EbiJWm+M&#10;ORxTBDm0YCoaITqKShYj4d71tx1hSNIMM3IxAABVIjEDt9y2aYg3uNmznVZKbDHfZo15DsWwVRNH&#10;xrI5u4I7zF9pVemwo7qG9ytkJhMk+Czk7TwR7ZY4MJELyFnYCbaRF+DL9fZ4+SpXoLb73k9pl/MB&#10;d0TBxPSx37Xplmjizc0m4b4X0BAevDbE/N5mk32Wxdw8DlBrMcok74Lu1O05B6TrF4CeIHtl0HK7&#10;s02tdKzqDBhatbOf/Vea4tGiY3sobReki1289JV8qEsfM1Og404JZmhQjre6R6iNCgujw1myDA5Y&#10;MFeSJtOmaCn3NYq3DCQxsaUVjQFmDULzq8ADdcymq8VxRG4ovE6+QhE2stTAzdo077HRCLtWfD80&#10;UkC50oTNjzabgcA8wTpYaE0WYinI9HpUYQ6CXXPnLMDf9N3AM5ccRwJHVgbND4pFQqT4MqaigufM&#10;Xj1H4p5q40oQ+P/2J8ESztejKXNqOcMEFz6HI2KEgKYWIVK1TUOJVSvEZDBuysNxGsQQUYqZ+VBg&#10;kncLFHQsQLRk2hD1FfNNS9FoEjNpzWMvLVdOlsLUOZU5LyfTT0ODCt2UM4qCaYKYZoYjEVpzBAs4&#10;DQI31tzgaTBIFKkkJsnwKmmQC0afo5ArLDSStb32r/hO8rvy54NWgFDW7/d38vN+fCtzukfmdE3K&#10;EPiMWr7yKE4tmNuNXhMbSbVYbYaNTSDpah2qHsONmuqWJoSnaPkw4Fsi2mP/iz0LEB+bu9XMHcve&#10;I9WDZBDptQxtMc7bbKeOThs3hGiJECF+Iu/O/9rMpmr2z2xRuaxQLwTHRqQ9U1RZHIQ0Xrffdpvp&#10;uqI1gZsQLLEsDsLDCgIE2ZwgkYiVkC8G5CxHSuwLmQ5Rt5PQhrvjiF7+RmSfBgwMB9phJvBhaxG8&#10;CpSC2KhViHdsSFryhCAqU/PZWg0tSgA3PAbo6LVp+tWY4azP8YBsyQnloKVvcO6qFVmnq62cWtUC&#10;ufCbEM7MXJJ82QNmeCIyLh3PQqzArpVEOsx4CFI1Jt3JtKKS1KjtdWuYqzIO4jLxD5FFPGMmCcU/&#10;dgmJKk3UQZwe0KnQtsh61zqxMBnnSbMTPgYcsujbSy8jN58l648cM7AP+TCRxfPiCpfmICF4RPnT&#10;SxfNPthpbUrpjl/BA80uh/l+tcMbeRCmDUzo9Ir7rBS4RIYuRFwnjghOsNo+U8pAd/0VKBfrUWvF&#10;o1sjiGLmJQIrMsHWJdz6to3TFF8xSdCLE9xpSt3tuiWyN7vMTeHcVuWzKvocTRg/1CBBvXOnqucj&#10;DITKJk998CgEzCkOFfTRNmdqaWSH2M1uHO9VuxXYl36juOKAbGnwG08j/MbD30BJWjS3lyQI1gZ5&#10;/bBd3wfcL0zM0lSJveRMwCHwAgRQNmcjESno4lE7w7qd2NQnWkOmVVmkq6W3hCeYGxSwtCnncdGm&#10;IAXU6m4UJcPjACUEkSJhtKuVnmal4uQKkNi5j/pksBerzXC0XUyUB7HD6EK6SrGsMQSAq7BwDamM&#10;hp3MsiijU4Zz/EDQ6FgarzxBP5k+PcbRKCtBPmGAq+1WKKUkQJPV5hzdAxpnXr4a05odZiio0QDJ&#10;Zpzd4ikVQl4EMAUhqgQAiYXmZpWnBfkU2R99M2UECi9cpteFPLALH8CfSZYyd05XyYiFpDi8op1H&#10;ZFcFh5TNc7MaoHie0ubjQcLsBXAPvOk2UTLgbZ4imfOyPlxiJf3Vpwook+ct86somnAMdWJnmdNd&#10;P9CVE4lHrpUSTJY/6neIA2AeobijJJ6rNo05Bg9djFvdB1G8SB/Nvg+NbVOmQg2gAoaefjOuynZ8&#10;iBotaKLZ/wkHdsxBeGRXkKqBtGD4IAuygVK7pEitCkQUG1/ZM7CmCvUmiQgpjvglJCLYTZ0e40Ut&#10;CFETmmHJR0ZAWIEGEGYSmzAAhlgTkMIIy09OBAjW5h07Xnlb9htM3h1iX6ASVuh8oAZ/zjfUDpJu&#10;UcfxttBrj1WMyOqiiQnErg7dAVSsUxS+Ihwv5gmFKSSf4LShxiCSLSzujGZiu3bQr+3wvZxDBX7Z&#10;Zjy7EoAhnvAdCNgZAaIcTMZEPGW5WGcYxPxQckIFHVogSx8mQtoDpKolW5ZjZaBEDYTLAT1ODl+i&#10;K3/QOqL4D1mm0VJNI4LLxz9m7o6kAv1hSELyTiEck0glh4FHm8+aFiq+orYKAGBBJEZ8XVy9WUQO&#10;F544gYYoNWO3McwzC3eTxLjMeimNnnkaMCDW5sOob37HitrvE5gSyHqcL8ufa69AmdM9snrlbvUR&#10;q5nTZj6xNmGD0b/3eaq0ToD77vCUhO5IcxwB/eJOLQZthqWXR0tI1zu6XWAFgjTecX/aY3JnRVmN&#10;tpVupFSOBMtwlfihxoQGxB6DEMZwAHoTH8m+A+3lsXP3h+xFRsYWANnPNpnS6mJvp/vdp4bVQZts&#10;w2OOdYScCkPDSn6VFLfIeEhLEKJm9SRJgw1Jsxw6bRxrUJbHLpVMh/+IFrGjRqfMEpVkmKnQlj1u&#10;eUcBmHyQoMPvKPScDAuirrUW9vVsRZLwitjwH6RHop2yRo8FfKJpiwhsCQxwYMOgjWYL6lQTQYvE&#10;Yra9zCryMmXuN2jVK9xc6IVQq3qmMuc5G+tI8jJVAIwUpNc0URkgqKLUNCm2qORDiv6XUnOOHaTr&#10;ooJvX9XTZxWcqEZmjsMwd1/VmxwqF4UjdKRu9Y2+JmMlSXxO1Ys8EMFAkXp+BToCESwuLDR5btkx&#10;FDbtiF/yH+GPJDpQZDWaYqjGf/KYUS4gtxmZuDPwllVF+XPtFfiVSPf6n/3N137XU/PCMBfNP3zM&#10;OjhTRcPEBHiaJHjzrLAtw/pSRNP0jXYYVYbRyKkcpV9kfGwkWStxs+qQZfgDtoJGuAWpoknsZnKc&#10;bQWCETMENq1NQr+/2uuFJGBEEXqCu7I2sW3CkEDivokVgUa8K5uHoAmsL4Wf3zULL4ztRLhE37GF&#10;KiTvhWiRzhSZJBGQRhmHS8pDmiklIYoDwvT5MxmQsFulk0TwpgdYkPfZuXwjJSFVHsAOxgtSSwkX&#10;rAmlIspuNBkN7q4SC0CxRh9N160A2fio1Ux2HV+yBFDtPoeRYIeRU2NesQ8Cxql3GBRpYhq66QUE&#10;fCu5iuYdsxViBCvGGiZBjl65NGE6bB2gcynUQ9szQlGPQ9KiGyiXmRpf+VOjEvGeIppLYMctdaH5&#10;fHh4MtIImsBNnIG4rHwmoQyMCyUzzyphH0R2Hid0YGUlOz+VzyBpxiYgXQUfCQo+MyBCY85ylNmL&#10;4B5vm/UU8jAPBtsi4T5kVoPqskIsRb8kBiERO+AZFRm7wkC4/LnuCrwf6X7mP/33/v513/TUvE6H&#10;O/Z0dCnSCKclHMcumzDwxtOz42YlEUMyCXYXBQacKaKhXk5kduY164no9i16cpK6hIxtL9NKo5Zk&#10;cMEtrI4JzFPEPqei8PmELrmb4wVxfApATUWNZCLnBo6uiXWltSbYEUbAhTKlQcrWnikek0b2TIs3&#10;Gsa2E2tqMh0Hke36wZ6ICgTX5pBt+dhCkS2mrBa5GvjBKKjAjZ9ODCJ+ERtRJTzZl0gkkeM46g16&#10;H4FQ+n0jtjoPAwqzWo0QE6apHS2Ow3hhmx3+gDHUSKFqqFWsWY10LuMXqTJDjAyQLbFJOfHUIpdU&#10;O6W6jcFzalvnkIq3E9kIHyJj1HzOtNhBtcfPh6jQKSk1xmG8hBRpHhgaGTrXhUtg90AxTuG7XKBk&#10;x87ZiZlJCUnBRBcWipgsskqFfjfludV6PfJN0P7oKgA5pvFHky5gl9wZUlyZOPlUE0/ORJtRiZeC&#10;E+faCbXhpvKInUMBSCRl3gHoZ1tzM6LkTwBVWQY4nsoCjqeIpFGHDjazzOkeIxK9F+l+5m/8F5Uf&#10;eIz3PSUvXdGYk9UO8t4MSNBZmKfaGascqawIE1X86XsRxbVVbNvO3WKV54TMShC0qtOM6FuqFMDz&#10;ObRZP1A0vDTPmB06gQ2UDHyvW1EWASmVakS2eNKgYd6nOGgN5zH1Scw+FBwH8GE5KYCj35UiTsp5&#10;PtwMJ+vLcPFNyphXzCt054F9UMrFDFZzRnXrtMhwA5PUaJjBzowEpuNIybxJ5TLA5YVtdl2h4xlG&#10;F7yC+DrYYRTJge8ZZ5rISFSC2ovOJ8fmh3Pk7tU4VYQ4wHBHKYPU+zDqELpLOKenpsIKiSoxm/qd&#10;I1FMrwltHoWR4G6cnxg0+adgbRVmXCq4GVQZgguZIdb7dRwzx0kKlitobhSlaAOZlDqDq66uXOIA&#10;X9YLWCsFr1QwjRRjIdOmrEiE0kDAkVGxU0HaxkTDuHDDDTcM94PPKjgVshoyUlCt0zpAQsu0kCDO&#10;BD9BmVBmdobsKuh0/UREVlP4B5di8GXK5ACdjmEnowk7KnpLlhOJx4lCV5HuZ/7Gj1Z+4Psf541P&#10;x2sFN1D+yd+KqBFxxq6MKUNAUgY0IVORDo4PhLh5a5PYx1Ao0o+jnGFvqGSbelBwnCBQ735lIwkO&#10;OgZEfC33NwgvPozvwkBA1Jt4sVq3686M/Eaqy+jQjabbYQ6GMtLhaQSKh6PNg6HEA7Y626HjaHC7&#10;tMCsAtiiGUQE5Is4UppBVrnx3uvTvMe0gt1LwSWaHwiukBSO0g59zCjSpTKrZY8p3guJjJOmzrUJ&#10;h8BcwMV04iIAZS5FJHLYwaDTPawYFZTV+LwKlEHfjdIvegZW+qZClKWwemPiKkvBslTGVXAejoxx&#10;V5DFYYOflYRqK4BaLK2oY2I04Qw2PhGwqJeVqeeqgXkBHEfLT/UEwworD5mhSZIlZ8sATG5Fekpb&#10;ACyklGT6gA56c1ScXXB8PF1YfcK2UwUeV0uBNcqoiLKU9ALYm4Ckht12i/Sz0+2CTEiVCsaI4K0q&#10;jIN7DnoqAMhSupAvzDQk1AtyT5UHbXfy4ZGVzwie7oRPWQImIgVeDAa45c+1V6CIdD+dQPe9137X&#10;U/NCChYaQzT1NW2KfoQlHvmRjGvmg/hBaRlYeOlR46BFQU1HekKHR36VUVEAGiNPG0ZahNmO0Rk5&#10;lG8NCtDFJJeJ5ZjbWIVF+/f2s8z9TJcIT2Q37H+BrAwHIhYQV9NkRXxIz3cptMkQk8BUWF4wruO/&#10;qwjw2mEkYhAaiC/8vYT2rsGUjT2m58jrwYvUyApN3Ag3arRlNAETypQlvf8uX0GfC1pFmBKUqAnn&#10;BA8jm3iaUDLaPQfT9NxGUTR3u8ZzlkKbnIjmHds0rbqkh1EmtijMMhoX4NLGBpx0hnBGOS92T2aW&#10;vUt1BZJD8QlQC0h2iB2eV5BArQ7ovGCwM2bQZCeXY6uYsAvOUyeixILmfM7wycJxjJKGt+itCl8k&#10;9iGpRLGMJQVPqcjV2GlYqPoHhbmG3qhH64TDwYuKzylU/YWfzyVE0l7gtylrJhyE+TV5ZQ6e6BbR&#10;G6+C3hGq5K8BexNMqRaYWthGjeeho4hCtQnp1nwyZT2hk2FLOXt9jECUSPfTP/mj3/G//bfLQPeV&#10;62YkAceruvka9C+JkqM3Ex1u4vAlbHirUE6iBLyAkjNb0saP1co80AQw/U5kk8gokx6d9HT3NVes&#10;0JRRtNeeMy0wtC7tyJs/KuCeEYfcBiJakA3KDamlEWQ/myEIGGWOki9Ehi5bjb0VtpB7hwxlWYOo&#10;NOJdbCdfZO9JfQEN6QFHa05vXqk6m4BYwHHgzpgSAmPm0Ci7CIgX4I05vAyLDS50zQkuafyrRJKa&#10;GjgbwDRGkJxNE5qwDbioXZnybskHxakAWpbd5RQF9jugXGbAxKJIKStGolIHvK4ewpNOBXgxw5zd&#10;ztYkTmqXUqYsAs8MeAgk2SKBMxFSoSDx34WNCUParPbyZXpEO8TBNzQ7iRl2P53jkF9H65gDi7Sc&#10;SZ+VJmdOzRvsnDywjGIUmAMxZ6olEXhJu5ZkkLuB9JWoanfiquOpFrS+R/7eVgBrS3ORsa9DHNfE&#10;/iXD2YJ5ktiXUbwDjWKM40t0v5VVAUYnXsMW31IQGQ2l/1j+XG8Fam8Y6P7yd3zf97x6vTc8Xa9y&#10;HurYLgPC6KobJuaVDsxK7sJAqyy1IvVjN5qtG6e7cLnEfICZQHiO1I+oV6gPyXkNwyBt9Yz8sJhq&#10;ANSqHbaqew5DBUlY5pgbCj0VpRaAmyNCyq5I+dK/60i2zwzOJ5YkUAei7vBCBdlPMLPwA/G7pzL1&#10;l+pETTeLqclIATMjUsWXWey+bLCCW7pyzuvn43gLAoZ5KMNTELC6BRqkpIhSpgGh0PkwMA602Pll&#10;tI+YkaYZb4ygs0kypXa5QBNNGPhYeQ7BXRNcnQ8wq2kIHMvcg6CzuWREw6dZnJrqrumQmYI5FeF4&#10;5fYi0scyMqDUp0apdJaUJpfyqCwIzxUoWbEiMh3mxKM5gPukClpx8CK8xq3MihXM9m6o/BbqAe6G&#10;JGtOrfigTbT8W35spghqYZmXghvXcoyV4fURcLfMJyAq++6Ql6dAu01a6Xmhx2eL0+G7+R1pKyLP&#10;TMyvGB0J99an8lUcW/EXxTwk6V1A7M5CrOUN0+XPdVeg9tff+HP/2V/+5Pd9z0vXfcfT9DqjiKqZ&#10;5h1JoyJGQrMMtCp/0FjdpE98LIYxUXDiyRyetqjQpCjkWfTpasp/xx3eYZrVinjiJD5NphkWmJAi&#10;xtzvYI/lOWxAcklCatuUmZA+yFjQAYxEzyCrxoZIDgonwVbmF5CZnIlQ7sH/RytOmRO0bWEswRMY&#10;V0m1yAqZltBik1VmmSYpYb9fae5U+6qDqC0MfrXXqR8hR0wSEXVbaUl2+wMKKwihKm1YLNPYMr1I&#10;qciPk9gs0QanQYWI0q0POJezgfEKQI+VJJtzMGxMNfkCVUOnz9Y+B6++eZqA/K1KxYXgkiKaDFKM&#10;dBSACjVbwxbVm8C6PBgCYC7ow561HQAlknzssCgWrfpIGigLaSaHOSqRwMmV4UvBiGZT5J9JPpVv&#10;Mmu2BUH16prLmnXkYXtTXootDK6Edj97BCL7gw4u9F3MLMNGQzLuZJMmbixgorVwHC6xNj1o93Mw&#10;qdDptPJYsvFBl5cBDgfDQUQhwmkv8uuBZ/qsAsnDGT1NW/Gf+Vxr/80f+W9+/pPfXwa6D15J2swC&#10;nVIOCmLKg10NyoXOUtkq8ve76KZlG4hOsH8vbgMYGuWqaDWVf0GlGSuZ6FErmR2IKPWJTaKn1wHD&#10;PrYKysPWO45BxGGpFMAGMFiYLQZBxr1e8JacwYGty1+xB3SKIC3CaL7WOOjb+CfACIaNMgf9Jrag&#10;KK3U40BPiNcSMxc4V4BJtu9DTGDS6rdZIRKSzEfMZa/SwAiwRRLZas7CqwCOCXqQuspfsj58IP6E&#10;hSGDW9J9bZoWHqjqmCEekAAyeEEYL1A+cytahFc1KB/NeRHBA6/VfppYT4hXvpTOPiOK4FR4VYFp&#10;FrhR1LM+D2wl8F4F7MArCrhBnUHwXUKr0VxJTPImqntNefiAPvINdutoI7gI4mMIXj2Q0k6rycfJ&#10;nszFAeuGicGMeKWxb4RJkAvk8Ch7JWPE2FfM8JVIssCadDzITHnCmWnajLNREGIKSoISOVpdBR30&#10;ZMvUVYVXI7ULlao53RLWypLCES2AGFBN1AHlz7VXoPZzP/dzv/Pf+n1lRvfBK8YzOe4QiWhCttzP&#10;bA+7b7aD0i0mZslqLLiT3tmUGp1sA9EhtmBwFdyMSH+4afX3iukE4a8AqcXZwEpIHKlUJJ0IU65K&#10;ILOUU6GI4CJDCyfTmIRSf5HBaUZoEWRLjkJS9EHhhk0sK6aZAoLVBXA2coVa4KMwlBAoo8pmz21J&#10;WsF3cDIT+mumDH4OWVLykc2YiECWQw2eiTNdKrM2O31BHUtD32D0Yz/OHMlWOkfUjvcCu1mCRKGc&#10;7mCh2oCYkXxqiciK0qRXCjF2tYJxofXGlnYyo6dgAHEr0l5GumZbzGoX/GdTWkUNdh2fo2ynNBVB&#10;JXY/vUxWqc4uMCo0CFI6Ctkl+yMWWcULb0bxTbsGnljWoxbIXudw+9vtzUw3NS/4ao1uc8KTPTjx&#10;fXZDhdflnommi625UO51hwgxlh4C0a2Q4JSKXzw/zDNN2Hm6OLWHogtbTi1VcnnBJqScLBEhTJqx&#10;NbX4Hcv//JOMO6yyOl1L26Plz7VXoHbnzp0/+T3XfvlT90LHdXJdMwG1UKKRrTg2u4LKSBiat/2c&#10;AIFICX1u4W6VTk/lDI0jAvEnq6IKEexmeLJCUbdOeQ8TQBF2KtBarrGzZsFbWTGRjYEutkcG5TPQ&#10;Cg3r2bpuWqIinmRMCexSgUfJ7/kiVXmbcGY1Q9CtkV3Z3jBVUP9xuTkfefQ0+/c0rgUJoe0M8BcR&#10;EoTj2WZA8hLPLbt2Zk2WbwSFbGpLLR1kqQzFcCSgsIlBUZugiA6z0IrJi7LmPggssQkQG7KyFG0S&#10;ewk24mKMu8yd6dYDARFTHWCa8wRDuSJRvIBwWY/uUm+HuSrDzTql9D4dekpSlpH5Zr7TT3eUG/2C&#10;zG8JTDwARB0qK+qJ+BiAKFJwDgogiweeniDARc59YqeP2ErKxlR9NmRBrKbpr6EtKEomJmppgxrl&#10;VbtiYEC/EoAxutDQ5iI1TFrHwcvxMsN1tiD4zxERQ/LE+ox6JFNzXMCGbIVGVUA1BB9rwgBFHaWF&#10;SGqnUY6KJgCeHVPoZ+JYjEha/lx7BUre66OWKjqUc0KOc302fGHebrQT6bahurRzld4/QY/CMzCU&#10;Yjgo5oCnruMFYgE66fyS12uOU8XXWrCF1AFlIUXDOZ4wSlqhkGvQo2G3ZI5occp+dheJ4zWNCLDO&#10;3jzZB3vDMiffRYcnwz5Ikc3a2oFgEaf0NvUP9OAY/xFkUVVp9XApM22xlgyt1GGrlVsh1sY81AjC&#10;Tha+ZgdKxppImoQjbXKQ9o2FlQlvmCQ5IaEwgnLJRlkvKaNh/nKogD6MR367wxbZcnq2JobLwR8a&#10;DtR9iwl09EsYbsoz3VARE3TE5GWdC2W6Yo5sO0xEoY095TaBrVF3k/9mzsAjguGDjhCCAgPa4DAQ&#10;kQ6okPmJMwniI3komZSUMiHKHC4PDM7MlijrDJAlVX+cVm3FWlaHOSOg10EvcUc7SK7mxLGod4ia&#10;mpxIRj3+X7DfUmY5Nbql4fzaQIinEnQOm5MOPfjkXESXFAygmSBUwmIyzj3AKXf0mS2VOK8d5fLE&#10;f6xXP20v3ppHKEYCuBdyu9MAah92FjkUtxyTyghAOkOgj043B0hUl0pHCezNZVpvbDMxZSRw4RKZ&#10;AzKqkwFlEhTUaPxw+GQbgiZfBAWJSiQyDAeYEuoJL3q2wElAUNAZisZ8pXYMfQK2VaIGW3avj1y4&#10;oXM13VwivsT8rlHb36vvUelkUCAtP20jPRmwiWHnkuBtECW2SCQJYipiC0yqmQdj2kUXyShXGMQY&#10;K0hJRMykSQ84RsghCQkQszBA7EAlgYuHoXmQsskZHxMOqBoJUryT9Paon55+YfkY+O6uxbHhmBZn&#10;CAD5HBcwLFH16I0OMfoSkaOeUsY+fIVUf1IiQHDo0Bn/ahBF0AFMkmjPS9BtxC+FiSgWoIgLaS8D&#10;VsGMdN8s+UMQIZ40sShzTIGigYRjPaqhuBU9PHNzEm115ez4oX1g7Wxgot1pg9KhU/DOEkKqfa07&#10;GC+omgfzRDSRi9OkR5H2giW/uqWJxQU/1/zWQpW/d0HCGCNw87HEQ62ETKbfo509bZvyqzzfMtI9&#10;cuEKdBx7oICbOoFMuFEJt5BRE/LgQz4lJ3e/u1a1iWIQmb5yRHHVAZYoBTyK3AG1y1AgooBSpx2n&#10;EJBDRkH4aOfS1zfJIZVQzNLalm/UMCF5pSmT+YRJRFzfCyJWVIaUhkpmhKqSjjlaT0jTZaN21Vxj&#10;SGLny81ELK5Mo0mlQ8HGkm2CG4a6ocF4LatkPLylTS+P0jsfGOleHWH4JsAu7E59IQg6tgitDdmc&#10;5IzyWAsYMHQRPtBFcLRBxJfGH0MIzNX4He9VS91pjAfAcFl9PWkJNjQNkXp3GPdYDfArDmcNnQJf&#10;CvcMaSRikZ1oGl+SDZGqMsSgihSPBmiDXAlYCU19TsxQDvMLjr5TYWmqQJc1lFbGWTdDFhdX6Yhl&#10;yUq2RpWSpYJTAG7pmpnWUfhzjmCJaPMxP4UlArlVe0xJrNpmek2DviR/VKOByTVjE8ZNgbyY+RlW&#10;DWSeATVpgDIbHqtBGtGCaOORpPKJiSYPVD6LVff4ZfJ9lZv+qXxbGekeddnDAC004PTwdNLn7cWd&#10;DXCDLEbCvC0q849AxuK+7pyRSi0k92hp6LPlK+w9hc+PGTPBjiJO7zH+EwcpqZ0SvNVihAlriEkH&#10;MFMQ4f5NnPFkLCiKG08Z8bd0uJCN4ytkjxIfzeOIAiLVwsUEvcyAYqABBbrBNsU1lo8KEHtVxREy&#10;C6oqALdg3CzFISZQWDENpLxlBuLnO/Nlz+O5xX9SxMdfAgErJaTE7ZmgIYFJC5J+InwSMioYDjHI&#10;MOYSy+grkYlQWQMcM0nhw+w0RSOAt5MUB5YrM0zrDCc5khbEbFhQkzZGoM1Hiz6wBCzClrpy5lPY&#10;2gPM5txA9iFqzzxHon9YBA6L7NzVDtuCHNEIUCs0UBVV54gb4nfoFYCGs/dvyDODFuRsuAOmR6qI&#10;agMPqlYQMGk+xkvRlE10C3MhymqmHB6c5C3SNwDPRjAhL6JbRNvVaFrIEEzbgbAJ1SRyA9qQC9Nh&#10;OB68HAQ1zECSYwJ+JIszuGkeLIZPZzaVp5iiiCwqxUweI2aXke6RkY5Uyw4VJqzyqzVatqHFwz+h&#10;Sppkqjqe9nrW+TvuWWOEmUVcZETFw1ti8kA7nI0cGEdsT6zCiBdFj9xvSWCa4SrAmIHemftRIC5f&#10;SYIgtb7NW+hYuYVofjPZYItwJEpUhntfSEGFVeFkMGBa3mXKSaOHMFcg7wm7BAHdudilECfkSzG4&#10;qDR2Ir7UqO7JeDUvK1TdHcV6giYoWM3GrxnMnQiMTRQQhL+lxc5qEQ4oqHcw1BFAZ1CjGQ9W1ncF&#10;kMiKTJLoeTxRjiLKaA3eIFbmsDkq1iJ4ZntwZryuSdwzTNasiVPPhl+nKID6dDrd+GxItemJ4N0h&#10;4SqsgqnaAeJjVLv0OpF4WhhSLdvaZ26AJgn8KsDPdGaNj+bnu5x1sNkm7EqiOwYVHxKZLHGRoqDN&#10;E9O+s/6lpYgsq7qbpH7ROQZHCU6QIG7mJsZY3p9/4dzapI6oKPuF0p7r5UdR4WLwFlRNcMXajFGe&#10;O5PyrdwRjKsI6Ybd8ue6K1BGuketlOokjN1U01hsLyeb6cxw48QwsmoFmV/NpQgKCT3zJlxTN4mG&#10;K7D89Ml9qoPzkmCQW1kDF0IlcApV2q1GgtpNNmEzSg/A1MIkIOm+MweYTTbDcQUBJXIWffOcV2Ao&#10;kwEFhVJiIhtbubRoZpBxYMcn8ZQow65GQ5wPp/ZpmQdhEoj4yqpWo1nGexl6hvNvweUsWClN21gk&#10;sIBLLD85Yw41ZjEcLCEp+uD2yzHe5gyg5Utus69vIUn4Js9yfhhwP1HeOGwLz5TLYj9GECkzdYmh&#10;ByozIArPxlFZFtp98WIOLxKe9vRRvrRpRlxGHcVGv+UqMUvObVW3b9tmVLghimR2aSoXnjKK6nQZ&#10;N8KxY+NN7mv1HJYrxTjiw5CReWLJq3MdTJ1WJGJmdz6fjC/q2HEQthplN5Mgswjw4dpyJDxIh/EK&#10;MXEcLP4cJXp9eUzBUn6b53JQNBBZMsfQ5vj077aN1hpGhMT+ohGM6xDxvxUdnQLQY+TXrFIZdx8r&#10;sj7I8sqfa69AGekeuVSi2BeNxaIhHp0UBvc5xNSCe7IjrE56TAMrGLCmHVMFfaYrKLFquVwPxoYJ&#10;NhdIWl2lJwxz7c0RGsAZ+EaHEuAurLfoT5GG7AKji/+TwjzZYxHjtB3P9raeyVTBGShQOaEPBQLO&#10;5nobhQww90mRCISmV7a812N6cOH8062n7KObB9FKiWBU1wmdhCFRI1hhrQeQPYitnGNCFfGdWOMJ&#10;RIfS/hRdM4bOS+svcC2mXExOuvIfiD0MHIjytNucJBJH42kVTJ2RgoMlBWbXQypoN+o7jfqezSxR&#10;zaQojBH2YZsF0qF8L/FCE4YtID5ZdnMQzpEhifgVscl2PnkTrUarcvuHpFQs6i6DCMizqorU+TPg&#10;aoWwNDBUWYs8lBqfwSW5M7mtJx6ooAIKEV+JNrCjcB44ePgy6+AaEXNxHRuM0EEI8tkuZxLnwOSm&#10;I7i6JrrJrL1PJkJ6vGASSVLCm1zq/+vZeQGdjZiQEqW5xwSO0A9V0sZFJsC1GGpzd4XGa4znZO2A&#10;FK7n3Et+j42A8ue6K1AFT7dYLGaz2fPPP3/dN5WvK1egXIFyBb6OV+Azn/lMp9Np5afZbGqp/nV8&#10;tOWhlStQrkC5Al+bFSgj3ddmHctPKVegXIGv5xWo/SsvvvjhD3/4W3/P7/l3/vrrX88HWh5buQLl&#10;CpQr8FWvQO3P3LnzxS9+8a/9J3+48ju+86v+lPKN5QqUK1CuwNfzCtReydG99NJ3/9CP/sDX84GW&#10;x1auQLkC5Qp81Sug5vDVz/f+0Ff9KeUbyxUoV6Bcga/nFah9N3263/7bf/Av/sWyTff1fJ3KYytX&#10;oFyBf5YVqN35mb/457//+ys//n/6Hd95+M/yQeV7yxUoV6Bcga/bFfgy5PBn/i+VsoD9ur1Q5YGV&#10;K1CuwLVX4JHI4Vc/du3PKV9YrkC5AuUKPEkr8CvI4dd//K8+SQdeHmu5AuUKlCtw7RWofud3fici&#10;tajHtD757//ED5Xu1tdeufKF5QqUK/D1ugJfWb2WDP+v12tVHle5AuUKfLUrUDL8v9qVK99XrkC5&#10;Ak/yCpQM/yf56pXHXq5AuQLXW4Ey0l1vncpXlStQrsCTvAJlpHuSr1557OUKlCtwvRUoI9311ql8&#10;VbkC5Qo8yStQRron+eqVx16uQLkC11uBMtJdb53KV5UrUK7Ak7wCZaR7kq9eeezlCpQrcL0VKCPd&#10;9dapfFW5AuUKPMkrUEa6J/nqlcderkC5AtdbgTLSXW+dyleVK1CuwJO8AmWke5KvXnns5QqUK3C9&#10;FSgj3fXWqXxVuQLlCjzJK1BGuif56pXHXq5AuQLXW4Ey0l1vncpXlStQrsCTvAJlpHuSr1557OUK&#10;lCtwvRUoI9311ql8VbkC5Qo8yStQRron+eqVx16uQLkC11uBMtJdb53KV5UrUK7Ak7wCZaR7kq9e&#10;eezlCpQrcL0VKCPd9dapfFW5AuUKPMkrUEa6J/nqlcderkC5AtdbgTLSXW+dyleVK1CuwJO8AmWk&#10;e5KvXnns5QqUK3C9FSgj3fXWqXxVuQLlCjzJK1BGuif56pXHXq5AuQLXW4Ey0l1vncpXlStQrsCT&#10;vAJlpHuSr1557OUKlCtwvRUoI9311ql8VbkC5Qo8yStQRron+eqVx16uQLkC11uBMtJdb53KV5Ur&#10;UK7Ak7wCZaR7kq9eeezlCpQrcL0VKCPd9dapfFW5AuUKPMkrUEa6J/nqlcderkC5AtdbgTLSXW+d&#10;yleVK1CuwJO8AmWke5KvXnns5QqUK3C9FSgj3fXWqXxVuQLlCjzJK1BGuif56pXHXq5AuQLXW4Ey&#10;0l1vncpXlStQrsCTvAJlpHuSr1557OUKlCtwvRUoI9311ql8VbkC5Qo8yStQRron+eqVx16uQLkC&#10;11uBMtJdb53KV5UrUK7Ak7wCZaR7kq9eeezlCpQrcL0VKCPd9dapfFW5AuUKPMkrUEa6J/nqlcde&#10;rkC5AtdbgTLSXW+dyleVK1CuwJO8AmWke5KvXnns5QqUK3C9FSgj3fXWqXxVuQLlCjzJK1BGuif5&#10;6pXHXq5AuQLXW4Ey0l1vncpXlStQrsCTvAJlpHuSr1557OUKlCtwvRUoI9311ql8VbkC5Qo8yStQ&#10;Rron+eqVx16uQLkC11uBMtJdb53KV5UrUK7Ak7wCV5Fuu90+yWdRHnu5AuUKlCvwAStAZCuCm5Gu&#10;DHPlPVKuQLkC30grUAS49yMbfyir12+k61ueS7kC5Qp88AqUka68M8oVKFfgG38FjHTVavUb/0TL&#10;MyxXoFyBp2YFiGnFT3HG/OEqpyuD3VNzD5QnWq7AU7QC78e76r/7x39wvV6vVsu9/YM/9kf+8FO0&#10;BuWplitQrsA34gr86T/zww8f3G80mvX81PinVqveuXNnsVjM5/PnnnvuG/Gsy3MqV6BcgaduBT73&#10;uc91Op1WfhqNhvHuVxW0T92SlCdcrkC5At9wK2AS94//+N/Fb7/hTrY8oXIFyhV4SlfgV4W5Ispd&#10;BbundEnK0y5XoFyBb7gVIKwVTbr3Q95VmOMvvuFOtjyhcgXKFXhKV8DG3Hs53K/8gd/StHtKl6Q8&#10;7XIFyhX4hlsBAprl6nvdOv/w8OHDVX6W+QFxUvxs8gNf7Mv//eVUsm+4xSlPqFyBcgWepBX4lcr0&#10;y9K3Im9rNpv8u/i5yu9OT0+L0FbEuyLGFf8uwtz7f2ANykj3JN0I5bGWK/ANvQLvo4Lfr0+LoFZ0&#10;6IoYdwWpIxSen58Xoe39VO5XJXRlpPuGvlvKkytX4EldgQ+MdMWY9f0AV8Q+Q+HFxQWZ2vvRbbP5&#10;63/suR/6yN/6q7/vpX+sev1VKihf07X5W3/im//sqz/2I7/35ff/8DX9+K/9h3Gcf+ivVP71/9tn&#10;/sN//lc+/M2/8Lt+y5/6R9/xxz2Ra37lB5z4m3/hT/zxP/VX/tF3fMd3/KPKb3mMj7rmN5Yv+8Zc&#10;gZ/8yZ/8xjyxrzir94WYCmDc+//+cljJ+yle8curbt1gMEjW9hN/5PBPf/Tv/bd/8OV/Ynvuf7Bg&#10;97f+g4/+Zx/+63/lB64bIP5Hv6Yc8B/4y5XK7/zzn/+P3g91b/4X//r3/smfr3zyf/8YJ/KVJ+4n&#10;V778Y/9HP9fyAJ6EFfiJn/iJT3ziE0/CkX6Nj/ErcXPvh7ZfNXutDofD9ON+/H9z8H/+2N//sT/0&#10;oV/pzb0/jvjyGPc/gGznT/97H/pPP/LT/+/f/8REOg+48rsqP1L5t7/0f/ye4tK9+f/8177nC9/0&#10;u37kc49zIl954k/cUnyNb9zy4766FfixH/uxb/u2b/vq3vvkvuvLpUr+sfTty1K598ev/395YXtm&#10;aaxYXgAAAABJRU5ErkJgglBLAwQKAAAAAAAAACEA00DOIRfFAQAXxQEAFAAAAGRycy9tZWRpYS9p&#10;bWFnZTIucG5niVBORw0KGgoAAAANSUhEUgAAAaMAAAHECAIAAAAbBtJBAAAAAXNSR0IArs4c6QAA&#10;/8pJREFUeF7svQeAXWd1rn16nTO9atS71SxbcpG7sQ0YUxyKA9wQ8ufeAEluboCQHpL8lxSSEAI3&#10;P0kg5aaQBGIIpsSm494lW5bVe5neT+/nf961R6Oxymgky0a29/FBzJzZZ+9vr/1977fKu9by5nI5&#10;j8dTq9Wq1Sr/Oj/wyfc+3Piny57+9ocWOX+d+pcf3JcrAVcCrgR+XBIAjrxe79TVnZ+df30+Hz+c&#10;9LPziTebzTroNh3pHMg76eWC3Y/r0brXdSXgSuC0EpiCOQfNHKSb/u/Ur950Og2iVezlgN101JsO&#10;di7SubPNlYArgYtKAtORbgrg+MHv9/Ov85rU6VKpFBhXLpedfx2Ym9LvXKS7qJ6rOxhXAq9xCTie&#10;tClz9VSdzoG5gL2mIE9g961v3Wv6XDkYDL3GhejevisBVwKvDglksxngbkqzE9IdPny4ZK94PD5v&#10;3rxXx326d+FKwJXAa1YCR48eHR0dDYVCjmYH3gnpfvjDH2K0Okh34403vmal4964KwFXAq8OCTzw&#10;wANjY2PBYNCBuUlvXV9fH0hXKBQaGhpaW1tfHbfq3oUrAVcCr1kJDA8P9/f3h8NhB+wch53PCbbi&#10;qHvNysW9cVcCrgReZRKYIpNMhVgnke5Vdp/u7bgScCXwWpbAqQRhIZ3zei3Lxb13VwKuBF5NEphS&#10;5aYIc5NI52SAuS9XAq4EXAm8CiQwldg69YOr070KHqt7C64EXAm8QAJT1uvUD+LTFYtFYq8dHR0z&#10;xF73He492DN4HuJcvXT+nPbm8/ii+xVXAq4EXAmchwSIve7fv5/YK5Q6wq+8lBN26NAhB+k6Oztn&#10;QLp/uPu+nry/pa2d5NhyhTxZ/q3yc6VSI4OsXK1VeOvDWkVZtHzCX2vpwZ67rl70jjfdfB7Ddb/i&#10;SsCVgCuB85AASLdv376Tke7gwYMO0nV1dc2AdH/3r/c8e2CgrqHBSYoFxfiXegDOD6AbIQ1VCJj6&#10;sObhr/nx4ffcsv4977jjPIbrfsWVgCsBVwLnIQGQbs+ePSCdQ6mb1OkcpMvn83PmzJkB6Z54crPX&#10;72+orz/ThY2XB/Y5aOdAXnVsdCwY8N14w3XnMVz3K64EXAm4EjgPCYB0u3fvjkQiU9arEsJAOhQ6&#10;XjMj3dbntnULCltOe2FH0bN/pdip/pP91tc/MDoyet21m85juO5XXAm4EjiTBKaXopxB+bh4BMiA&#10;n3766Q0bNpx2SJs3b964ceOF4rqBdLt27XKQzgE75Ui8eFmAaNu27vruR+4c+M4XK6WSlblT0gU/&#10;oNed9vz3fXCyZpTzfx+8T0fZh86PL/Nr32ev/fFc+GW+T/dyryYJnLZc7kVLjwXmwDIQ7dRH4MAc&#10;B7ykT+fFIh2gli2W7/m3b3UtP5Y9eE9+dBR4s1jFZEXPM43+ms/snXoqn79dR93+eT5wfnz5Xgav&#10;yz786Mt3RfdKrgRegxJAmzst2E3B3JnUvQslq9ki3WkVS2AunSt+7v4DhYe/09hUDZQOjj7z1DRL&#10;lpgEhOSLOPvivg++6QsfuLd27wculDjd87gScCVwBgmcCnYvG8wxonNAupPADpbJtr70733t2a9/&#10;5b6lqcPBXC0a9Yze/71ysXg8FcP8dbPOM0O9uvaz+6akdMLCvfaz950wL1941Am70/nJ+dKkCayP&#10;Jl/TTzztOUiNfLm1SHchuBJ4zUpgOti9nDB3Lkgnj9sJ7QwsO3R04Hc/85Unv/5fc5/9TlvY6x+q&#10;BnPVWs+B9JEjx5FOduzskW764wex3vT8cfv2d3a8aXbm5fN/cM8q2cQCL2Bu2X/cNWkh37vmw8t+&#10;LB7A1+yUfuXd+As8x2f45ZV3VxffiKfAzvHNvdRG65QAZqvTGU9O38qVqtv7M3/38JFf++qOkdHx&#10;xkPPzBvZ3xD2eweq3rFqONM39jQGrBOBFbP4TEj36IeXHZ9Op2LQffd84ZrP/NMvL3WGefvnZ2te&#10;3vWrx79z35992DPtDL/6mWu+cM+PI9hx8c00d0Snl8DMDn63CsYrfd7MFukMsGq9E/m/fPDYn9/f&#10;+/3d45Qubuqe31xMdtSK8YjXi9JX9cRjlYmHH3DCr07luzOFX6dFJE6xH/fted6zZvkkzknCy1Zd&#10;MxtBn/gOUOmZhqVuzGE24nOPcSXw0ktgymidIRr7UoziHJAOrGsKVuf7xnylbM3nr+azsce+Pm/s&#10;yNxwsK7e6wt4vAFPrMFT2bMt03PMMWBFNAH/zvW1d8eFiIUSanjBy3XInetzcI93JXBhJTDdN3em&#10;aOyFveI5W69O9kMwFLp9w+KfWxu8JJZaMrZ92aEn18QDS7uCieZaNRzqbb/u4PUf8K5eM3DffXRU&#10;PK7ZnfvIpcI9v+dEcMJzRug70x9OOcO5D8L9hisBVwIXUgKnhiBeTrCbrU5nLDkZo+FQcM2yBT+7&#10;qfv9/+0NN998+cbLQvMu8webvYPdV3uv+1DX9W+r/+//K12pFMbGnB7ZZ7JeZxLh0jvuuubRD7//&#10;eCBWXJCpw8GwRz/8Z47L7QV/eMEJl/7y73wA63XKA7jvsx+cFta9kI/PPZcrAVcCZ5fAmSKtLxvY&#10;+Y4cOXLMXpRvmmG8xzO9LMxQrTU1NbXPnbvwZ9/d+ua6+EbP4Kobgjd8INHcRnOKlu7uue+6yxOL&#10;c6STJ3F2MZx8xNJffmTvZzzHYxb33Ln3M1N+Ov507we+8CaLZrzgDyedAwLJ1HFwg/9j1R3T/H7n&#10;PiL3G64ELjIJzBwsvsgG65kh0joFdhdqzEAZjcB67AWy0RSRl3fHjh1TGf4z9Ht9+JFH53Z3t7e3&#10;OTmtBni1XCZZ3fbb2WKovOCDiZY5DPQ4v2Ty//v6BqqV0m233foi7wHSyR+s2vvI8cDqizyb+3VX&#10;Aq4EXsUSANecWibTM/x9ieOv+jPXKUEox1uITUGZue3CsfHuX6ss+1h9a7cDc8eTXp3D9KULkCFh&#10;mQy/48Lcq3huurfmSuDCSQAoo3t1nb2m8M0L/jk6XXd3Ny1fz3S5+x94kMonjY2NUxA2RSOZ9MdZ&#10;1aZJYon9xItO2o2NDa8/d51OzOETvjmiqG7g9MJNBPdMrgRe1RKYmJjYuXPn9Fomqto0S6Q7evTY&#10;3r37ypXyuYqos7Nj3dq15/ot93hXAq4EXAmcnwReFNKd3yXdb7kScCXgSuBllsBpkW62LJOXeazu&#10;5VwJuBJwJXABJeAi3QUUpnsqVwKuBC5SCbhId5E+GHdYrgRcCVxACbhIdwGF6Z7KlYArgYtUAi7S&#10;XaQPxh2WKwFXAhdQAi7SXUBhuqdyJeBK4CKVgIt0F+mDcYflSsCVwAWUgIt0F1CY7qlcCbgSuEgl&#10;4CLdRfpg3GG5EnAlcAEl4CLdBRSmeypXAq4ELlIJuEh3kT4Yd1iuBFwJXEAJuEh3AYXpnsqVgCuB&#10;i1QCLtJdpA/GHZYrAVcCF1ACLtJdQGG6p3Il4ErgIpWAi3QX6YNxh+VKwJXABZSAi3QXUJjuqVwJ&#10;uBK4SCXgIt1F+mDcYbkScCVwASXgIt0FFKZ7KlcCrgQuUgnMFuloYTP95bSMtg8nu0fz8zV/sffF&#10;3+Xev7jmhY0sT39WHXa8b/X0YZzrAPTdqf7Xx7889eGLOfM5jeS0wzinM1yog0960JPP4hQRzf5y&#10;L3JinDIfznuaTZ8ysx/+izry1MeqT144o1/MZHsZbum0l5jNM53NMS9KuOf45dkiHafd9Ok9Tscv&#10;Xk6rLrpHH//xHC878+H0AjvxevQjy85y8hcM4xwFfPudH/B84R7D7anXffd8wfOBO3WHL9UNXlBp&#10;nf1k5yITu2W97v2AxzP1IH68rdleMB/uXfvR5afZnc4uhTMccS7COdeLnDK79u7a5vE8dve3TqgE&#10;+uRVNdnOVUazPp5+1X91/PXUU0/xvWw2+0//9E+HDh2azTl8dLNesmTJ6tWrP/L92Rz/qjvmVKg7&#10;AXSvupt9NdwQULzn05u+8KYXoWa+fGJYunKTZ9uuKVzb+627H9u0adNju/YdH4J9snLpyzeiV+iV&#10;gLnvfve7X/ziFz/ykY/84i/+4uc+97nnn3+ezji/9Vu/tW0bu8fZXz66IO7fv3/79u1/cevZjz7p&#10;iBm2w2lGxwUxanXlE4bVNX8xNVWcz51r6ADaxD6mTf9Um/QMt3cy1E0HupNu8NSbeqF58oLfztey&#10;cL43dalp0pt+/8cXz+nk7JzBOfqDnzgfmZxxJrzAlnwh1szwp2nq8pQT5MXMimUf+fgLNPHTT7bT&#10;iWsKYMxHcnrhnOlGnMlw4q+zuYNlb37XphMqnGDtAx//+NppVsS+XY9tetebzWqZNtnOPAfOvAo4&#10;w2lH/hJM0ZOnx1kX+/mI7oUXufvuu++///6vfe1rK1asCIVCqHIf/ehHR0ZGaD89S9g6B+t1lmd0&#10;JL787ndN2rqyNi7A/ouw3rTtuP388V1v+uhjp45HlhdGl2Nmz9rgeiHUnbAmTjr/aW9K353as4WR&#10;JyYxc9ixSs7j9YU3vd/zT44J+dhH328ozuWn7v/edznnnEHO2z5xz0qTwsfPSyanHbMu99G1xz0L&#10;ez697U1T28kMfzpxqtPdwnkIR1+ZpiudXggzXuu+Dy7/qIdJchrhzHwj7KGTDwa90jObeW1Qd1yF&#10;E6ytXDp9zmjKrF15WvfMaeaAwdyZVsGZRv4STdGpBzfLxX7uonvB1Pj5n/95LNe2trYf/vCHN910&#10;E3978MEHb7755sHBwVlOoXNAOkdVstfMyHXfp5hH/3TcvXb7x7A1TvKEnWVwX3jTiaDE5M7JlNg0&#10;7ZyflxfpQr2mzwXbdk8HUGe4KZbc8T2bIX7g05/eNAl8GvB5WyVTtyrhnbB1jq+J2z9iwp1Rzu/6&#10;2Fn9m+coP7vcnqkNZNlH/mnqwc7wp5MuctItnOMQpg5ftvJ4s/QZhHD6a02Cxendv2e7kQ/ce/x7&#10;zu1/4qxBOI10cvprSkh/Y75NzpmZHCWnmwMzrIIzj/zFT9Hp69FWJobT8desF/u5i2765IjH4w0N&#10;DT6fr7W19VOf+tTP/MzPFAqF4eHhl0SnmxaRmFFf0uObhore5adTv2ac4tM90M7Mkqb1gr1Pm/oF&#10;e52YemcGujPc1Ik9W0B350dWrnUm8fFZfX5jfOE2b9ipC2nGndhkZpTzGRSF8xuOfetU9UOL2MY2&#10;w5+mX/DUWzjv4Zhn//ioTjfZznCtbZ+45k1fOLHmTr7+2W7kBXvXCbSd8TamTIYTU0LYIz3vjPaD&#10;TniaOTDDKphh5C9+ir4gInQ8WjWz/E8RyfmI7pSTJJPJ3/7t3/785z+/Y8eOc50756DTncupT5bN&#10;rE3JM1wEvf9cLn+uxx6HujMCnZ3wtDdlSwqVlVmoh6kzMYn126T75VzHcqbjl33k0Ro2EybjNLi7&#10;0HK+UIM9/XlOewvndclp7q0zPZfTicu51rQQwXld/By/NGkyTIOpyTlzztGI81wFL/UUffkm4RQj&#10;Y+PGjb9w/LVw4cLZPJGXAOlOijfNZhRnPeaUc57nQz/ThRyou+9MpusLHEMnnUPzaNsuvuoxaONM&#10;X7jnLzjRhdequLCwQpFHWU0vhZxneBCnXm5q7c7wp1NPOP0WzvrcT3/AfR9EMfu4KfszC+GUa639&#10;+KPmYDtDNOFsNzItaHo6TfYMt2Pm46c+Nc0t4pi0nzoRjZidIGZYBTOO/CWcorOehOcnupPkggH7&#10;R3/0RwRep7/Wrj3uyZhRii8B0ikyhkExZWbt/YsPntWbcbYn7ZzT8c3z0lQ/81deINSznXny74K6&#10;jxLmOFMQYYabYtrqqw7Q2drbdvcZnH2zHMzpDrvvg9Odo4LRc5Lz+cjkhcM49XLvx2/3McVcZvjT&#10;9HOcegvnIQ/F+WSATloJZxLCma8F+p0cTZgSzllv5AS5RVNwk3P7Z3uZ+fiFL0xnk5hJ+wXHbTf7&#10;1wyrYOaRv3RTdPaT8LxEN3vZnPXIlwDpjHB77wem3JjL7155Ts+T+OW0iMRxU+32z9v8dEIV99yJ&#10;YnP6e7MAyAssvLPKwA7Q3MMQOnO09Mw3ZV+dmrTMa89j5x92PdNol640u5WXwtpTzO1Zyfl8ZXLS&#10;WIzJdnwUNowpt/4MfzpxktPdwqwezvT5sHzXx18YWD/9c5nxWoCdIzdtHi8Uzsw3sunT9678hPMU&#10;ZnL3nXxTgrppM+TEdDtnvX+GVTDjyF/CKTrLxX6eopvV/JjVQV74dMViMZ/Pd3d3oxzO6kvuQa4E&#10;XnsSIGj7iZUnwP21J4Dzv+OXWXQwinfu3BmJRGDe8QoGg36//yXR6c5fJO43XQm4EnAl8BJIwEW6&#10;l0Co7ildCbgSuMgk4FqvF9kDcYfjSsCVwIuTgGu9vjj5ud92JeBK4BUrAdd6fcU+OnfgrgRcCcxa&#10;Ai7SzVpU7oGuBFwJvGIl4CLdK/bRuQN3JeBKYNYScJFu1qJyD3Ql4ErgFSuBF8Re77nnnlfsjbgD&#10;dyXgSsCVgCRw5513nsocdlkm7uRwJeBK4FUlgdOyTF6AdK+q23VvxpWAK4HXqgTcbLDX6pN379uV&#10;wGtbAm5E4uV4/jhAX7bqCS/ntV4K2b3Sx/9SyMQ954uXgIt0L16G7hlcCbgSuNglcEY/3dAf3tVw&#10;16/7w/7q0eeytfDX0tdu2P+vY7Hu5zvfMP2eSskxz9Dh//4zN9TVhS/2ez3H8R09MpRMZRcu6kqn&#10;ytVqjW/7fF6Pp3zkwI6lK5Y3NTfP/nzoKe9///txlJ7pK//4lSe+dO+e5vbFM5yzWikOH3vmEx97&#10;66YNM/UHPeu1uMRjm/f91p985azj/6Nff+fM1+IMN9/1ybOe59QDOC0nP+0XZzP+87jimb7ynl/7&#10;7Hmf7d//9JfP+7vuF19SCZwl9jr92sW9m0sHt1cHDlVzE5War7/SvPDqa30L1qYibdMPO3yw//v3&#10;PTF/fsuN16/ontP0Ikf/xLN7ewfHOEksGprf1TxvTltdLHrWcx46WktmPB4aP5bt2LKnVPYUy5Va&#10;KZ8re2pgVMVTKXvypZqnnMt7aiODB1saCz/53htnPvP+fccmUoW1l68plw3nPB5wrlgsPPrggw2J&#10;wKJF87u65p51bM4BZ129/3j3I//yn0+FwrEZTkgBymJ+4n1vX3/rdWvndXed6cizXstBuv/3L751&#10;3aU3hUOR056nUCo88uyP7nrLqpmv5SDdT73zxpVLu2cpCg770SPbenr7f/rtl2264vJTvzWb8U99&#10;60//9E8XLVr0rndNtoWc/Rimjrzrl/9k47VXt3e9QJ7VWq1aqenfWq1SrVXsZ37QJ/xarU0MDx3c&#10;9sx/fPbXz+OK7ldeBgmcinR+GsRWKpVyuVxfX/+CEWQGi9uf8PiqoaVLfHX+aM/eugWLGhYtaWtv&#10;aU6Ept6FbG7L1iO5QKJUKEaCvsaGmdbqDHdYLJUffHr3yEQqEg62NibC4eCRvqH25ob+keTBo0Nz&#10;2mfC0CPHPBMTgWwmNDwUmD8/UJ8IRGOBWCxQF/fH6kL19aH6RCgWD1V9vseeGDh6ZPzA7r0jIz2x&#10;1vCCOR0zI4vHF8hXw0HQ1h+s+QK8y1XfwOBEf8/+eDTc0XlGuDnptLt27Vq/fj192850uWd3HBkZ&#10;nfiJN6xbu6Jj+nvNcufXdv5dtrB5/+H+rtbQwnltrS1n1CjPei3GcKxv9OGn9m/aeGN7e0djU/Op&#10;71g8tnPf812t/pmvxan+6e6H73rrtVdctrSjvamro3k274NHBw8d7unuCF+y/DTK6WzGPyXGv/zL&#10;v3zqqaeotrhq1arzWz9f+vr3Y9FIuVhIT4yfeI/z80SGf5PjGX6YmMgmnXcym5rIJyfSYyOpkcGf&#10;fPNN53dR91svtQRokBgIBCjA6bxon3hGPx1GK9pcYE5zeMOi4JouT9Bf6N1TGjnmDBFFafLNL16v&#10;Pxrbvqv/mWcP9/aNn/UeiunDmf4Hp96l9GG+Ui5XevpHO1sar1y3dNPlyy9btTASDh/qGX7wqd1P&#10;bjt0lnNWPAFPwFsJZ1KBJYsjK1dH1qyLrL88dtkVjVdfrfeVmxqvuKZh/YbocKbY33s4nRweGU89&#10;vHn7zKdtaSGKkDhwaGA8W00WPM47U/E3dS0Ym8j19fZnMqmz3uxZD3h088Gnnx8YnvC2ts1Zf+na&#10;y+zND3qvW7P+Ur3XXLL02itW/NQ7rotFL5yLAAU14fHUe0//rvN6zsWFWxkaKmx//gXvQ4fyxfJp&#10;3+XKbPuun1V6HEBvY8COBu/UzZ7N8Scd014fCWQnSsO909/lkb7qaF95pGdw97bMsX2VocPV4SOe&#10;kaO+0aOBsWPBiZ54cZwvnsfl3K/8uCRwRp2uNrC3NNBX8fWVQ0dL473Vg+lQx/zIvBXBJikyMgnt&#10;NTaW2bu315tP+TzVgaHU6Gh68aJWChqf6X6qpWTqyNfH93w+N/CQ8/Z4A4G6JYFg5NJLFsztaolG&#10;QnwXFG5vabznB1uefv5IS3PDpktncmD1D3iKpUCl5EmPZdZexgbPIj7xYqiFcq1QLGVS6f/6wdBg&#10;/3Ol3GA8EW6dV3/9xjUzy308mdl3cDDe3ln2+osVj95VrycU2bHl6UJqrLU50dI6k1Y4dfIZ9JT3&#10;ffSLT+1ID04EUvngg0/3OO+HnPfmXuf9nfufGRzsu/ma1f9531NzO2PLFs958Trdg0/vW331paGG&#10;kIcFe8q75CvteOa5Rd3xma/FDaLTve66td1Hd9e+8VXf9q2+55/Vv9u3etOp6pr1HJCcGE+lktls&#10;xnkHgoFd+3p7egdWLG568TrdV77ylTfa69d+7deuv/567BJ28nNaS2MDx97x5lvuuPW666+6dPr7&#10;2ivWbli7rJpPXX/lWn6+fM3S6e8l89oj/sql684yf85pJO7BF1AC56DTBS69w9fQUd6fKX57qHz/&#10;aK1Qja+6PjJ/DRDHjsy/znvhwvZf+oU38X7ru29bdMniYwPD//c/vzvDiIe3fSoUCqy84+tTb6bm&#10;gUc+fujQIYzoqS+mMvm/+Mfv7D44XKn6a7UXINepJ8+V8Mp5ytVyupjBmXXSAbjqaJRRLuRSxVrK&#10;k7lk5a2L5m+YpUz93lrIX+aL43kP77GsZzjlHcsFS9V4KlMaHRuf5XlmOMxbzSaH9xJqmOGdTfW9&#10;+AudfIZJnQ617nRv1L1z0ekmTz5d+Md//rM//n/f/fbbp95bnnrigt/Ldddd9+///u8f/OAHH330&#10;0fM4eTxe1/jCF4jJK5Go93p9sVjM+XX6iw/P40LuV36MEjjjdE59/W+CSy6tu+5t0cVrYis3tr/n&#10;V/IHd6a3PT5ltIJ3FWxYvz9SFw3jtYpH2a4xQtPZ3Jnu58hDP5/ouKx58dpgbOvUu3Xp2s7F1xf3&#10;/u+eR/8nBzjvoac+fFXdP77jqtr73rj8dRvO4u2uEXYg5lDzZEqToQNnAAw1W/KUinkcZOl8LZPx&#10;VIq1qsfLe5YS9/s9dRFPuOSJ5D3xYq2xWuoIpBZExt76ho3Lls0/cPDg1mefLpWKszzbGQ6rvf+u&#10;az75W+/849888f6j33invd/xh7/+Dj6/7frzdELNNDCePBjXeIY3f5o10nklTnNn2E+TL0DC3u/5&#10;qZ/5vU/8ydR7xSWrZiv9WYuV3ijLly//8z//8+9+97t33333rL83eSAhdflxjr+mfV27Jjdx6osb&#10;O9eruMf/eCVwxukc6Fo0EGrZGVxyrOuG+ivfGF91VXjBSl+iCSypVj36tyZw4V229ym61GnuK9V7&#10;fzicj0QynuKeqXc0mmqb2z132fVNczY0dl3uvJs7L1lY39NSebgjfKyj+Wz7Z6lEbJVoWblUmNLp&#10;GF6+XCsVQbliNl9NZaupXD5XzKdR8GbhJ0qnxnuOHR4Z7m9IBDtieX/2SGlsb2lsf25oX2H0UF3M&#10;Q2QmFkuMjo7t2rkzlXpRDru1K+Zdf9Ul11218torV27auOKqDcuv3LDsisuWbbh02fp1S/hw4bz2&#10;Cz5LAKVgtHSmdyBa8nhP1o7PNAZOpf+cveX4v/xuCOJdd+llN9/y+ql3W1s7PQQv+O2Ew+HbbrsN&#10;5e7w4cOYtOd9/uoLX2a3eJ544onPTns9/vjj531+94s/LgmcEemi192Zi9QfTMcPhlZFFl/u8Yfi&#10;l94QXryWyYw258Cc84Pz82yXRXFXeXxnpu/w2MEdx98/yI9trmtbP/0db1nt9QUy/Q8lj303NzbZ&#10;z/pMMqqUi0SPmaLgmrPYGFLRfHOlQt6BuQwgB8zxawH+yQkz+UznxJ/X13sslZwIhzzeYm92fHdu&#10;Yn+lMFArp8qlfCGfb2xsWrBwUTAUPdbTc/DA/rHR0fN+hFIZaNLm9da80jclz6qnVKkVK7UCzBiP&#10;NCPkyw2e9yVO/SJnjPpz8UDmtO+YP6tLzu4lpGtt865c5V0x9b7EN2++3+c97Vu389K83vve9xKE&#10;PacAhTFJJu/USCQnXvzFGebAwMBz0178yjTj2JfmJtyzviQSmMlEWblsSfecTscf56hygjlT34Rx&#10;x2HOAbvZvorp9MCho9ue3P3Id/c9+cj+px7V+4n/3P/gx6a/Dz/xCZ+3PKezJVp8JnPkLFt0HhMV&#10;A9bjLXn8yWR5bLw4OFLsH8qODE0cGy70DBR7BtOwVcZHwThfFb2vXDrraIdGxj2+UFt7Jzrh7t27&#10;x8fHiXR0dnaykJYsWTJ//vyOjo6mpqa6urrOzq4tmzdv3frs+cX+nJGAFbL1fIRivERjCI/TozIU&#10;9IeDBMiFC/liaXAkWZmFNnrWWzt+xWq9J9ngmTjtO+EhxDTbh8rg/ZdeFvipnw287/j7p37Wf/Nt&#10;Z0K6lwzodGfvec973vnOd/72b//2gQMHZqD1TEkJkTpAZxw6/XIc6vih4sjgrW99699Pe73tbW/j&#10;KxfwWczykbmHvRgJzMoZw+7lBCLQhSYxjk+O27AO0s12WWQ9mYHBTCrTsuQta97ylXVv/866O/9r&#10;3du+qR+mv+/82rqb3r/uzV9oWva+3Fn9YBCGi56W+rq1axf85f935Nd/f+tv/v7m3/n9rR/7/V0f&#10;+6Mtv/Nnm3//05t/5883f/Lvtq9ubIoHI4Wzq3SwXqDf+QGylpaWBQsWAG3gWqlUOnbsGEuIF+QG&#10;Qig4suPxeLFc3rr1mcceeeC8n4TUIrP1hA4gXcAbCvhCAX84NIl0W7cf/vDv/jOx4PO+xElfBMgM&#10;6cZP+673THj1qGf1whpl5IEAw57V28Hul+51TgEKmKSmLgNrBnP8O/nih+PWuDS4k15VvvjS3YJ7&#10;5gsugVkgnaPETdfmDONkvU57z8ZPp52zkqtUcsFIoG1JWzixOxTbGoo/H6rbrh+mv8PPh9JDgdrO&#10;mrevfLYVh06XKWCuekGxOXPmzG3rbm/ubm3qnNvUsjQxZ2GiZUmibWWiY1Ec8liwUioQmDirHEdG&#10;Rg4ePAiuERrG4Q3k8S8/R6NRlDvWAmFsdL3NW55+5JkfHj52sL+/f3h45KynPdMBMFIPHOzfvPXQ&#10;A4/v+c7Dz/3g0a1PPLvj4NFjMLcHhkbmdDa89Y0br9yw4obrVze2tgyMZY71D533tabrdI2e8dO+&#10;GzxJaEOzvATA9fxzhS/+U5L3v/5z8l/595+SD/ww9/Jbrwz4S1/60l133fUrv/Ire/fu/YM/+IOz&#10;BigqZECcALepnybRjhOyhX/zm9/8uWmvb3zjG8AeX5ylfNzDLgYJnB3pJk3X6RbrlGY3hXSzvpVs&#10;ehh3WTAaq2tt8lWPecoHPJWDnsoh/TDtXSsdyiTHhnu2ZkYP+GDKzfjCT1cqEo3wFPNKIysWD2XS&#10;z+TzW0ulbZ7yTp9vdyxyuDE+UR+KVErEI7Bhz76Ggba6ujj7NmDHK5PJpNPpvr6+ffv27d+/H07M&#10;0NAQ5qov4EtWR7OldC6XPW/rdSKZ6RkY7xvOlj3+5sZ4S2O9xx/uHclu3XVw957D+w8PR+sSN1y7&#10;7iduv+Itr79y3qLFo9nqzv3HDpEa8iJe6HTxaqaumj7tmz+di5/OOzpc3b2z6Lx32bvnWDngQzy+&#10;b339a5/99Kem3ocPHXgp/HQ8nU9/+tN79uxh+yETaMOGDR/+8IeJUeBwmFlI1ZPB7QUhCQVZarXW&#10;1la8FlMvfjUd8Oyz6EU8H/erF1gCs0I6Ga3T1Trn5+oJtU7Uk9kNLDU+SCw0FEsEyPEkgJDLnfZd&#10;y+VyxdzQkb2ZibI/Mv8sSFfFrCwX8rVUqgQRr3dg667d92zf/m9HB38Ubexv6U6Hmnqz3qOZvAIU&#10;hClmE5Ho7GxfvHgx6wRkZBWh4h09ehSYQ1Po7e0F5sA+AgmJukRdrD4UJHWBSMJ5Tv3+4Ynh8Wyp&#10;6i1VKvlcCpXTHwiUvMG+0ezOff39I4ViNYR9WCmk/J5yIBAqlPxH+ye2PLd7diI/w1G1WqhQDOdP&#10;/w7lS7MOvYpbMvV2qCbO23yO3sOHD2577tmpdyaV8p590p3bneFJ+NrXvvaHf/iHwBx0k1tuueXq&#10;q68G6X7jN34DOvHZkG461J2ISJiip0nNR1dcccUvTXtdeeWVjrV7bqN0j/6xSmBWk+6EWjcN3abo&#10;Jo4ZO8tXNjfhCfij9U2eWsGTz3hy6dO8s2lPNu2HCDy8vxBcVOm+c+aT52HSVTzpXDmVzqYLVazd&#10;vp59O3c8WqpN/MRPvPWn3vueSzeuqwQr6Uw6U0T/y9XOpiRyuWAwGI/Huru7WTPr1q3Dt41mNzY2&#10;hvUK/LW1tXEAtUl6jvYGxhMNkeZIJHp+odGWprpkugibui5ae+CBx//4s1/8P3/37089vSXk98yb&#10;vzAYaw1FG7K5yqNPbP/Ep/7ur/7ui88/uzVAOm4gseW5/bOU+ekP45HBjaG6ymnf/GnWuI3XzQky&#10;TGfUCenM7firv/pr//bvX5p6b9y44cLqdFB8SAUjRwKvQjabfbO9PvShDxFEmo18Kmj4k+arQhCg&#10;m+Oy0w9YqHLd1NjqANOpF7/yd744m/O7x1wkEjg70rEinEDEpLfOwM55n2CZWFh2Ni90r2B9c6Jr&#10;kb5QJGh6+jf0inTB0zvqGU/P4qy4hguectGTLlLuI+2pllu6ulZddtX6SzY1xUJUk0qEwiFfMFVM&#10;V4vpbLV8xjz7aZcaHux/6oknYE4x0YlFbGSBbtgAxrGWHnnkkS1btmDJsrQuueSS22+//ZZbbp03&#10;b155FiHdU2/m85/8mYXz24k7lPLZ+x956uZNy+649eY3v+66N9+w9oZNy6/YuHzx4nmdc7u65s9Z&#10;snjetRtW1NXHIvVxig48v0v5wuf/4uElZ0S62T1QBmA0Wq8Dc1MJ0QrI+n2nfV/Y2Ovf/u3ffvnL&#10;XwbseOGV+8IXvnBOMikL6pyXA3NTbjsQUCLgU3x/b5/2Ih9DNTEoj+O+XjkSODvS5YrVw0PFw8PF&#10;IyPFo6PFnrFi72ixb6w4AJmD90RxeKI4ksT7NSsdgLkTZrFGY57ew55M8vQ6XS5dLaSHYIWk097Z&#10;RLiUCAFdLpPPJh/ed3D74QPzF8z/ibe+bfXqJcnkxPDg4NCxg+MDhym9k60RMlNCxVlfy1es6uzq&#10;3Ld35//9h7+HOIp5TIyV4ESlEm9oWLZkyeqNG69Ys2YNiZz/8eUvf/MbXz948IDff24Zl84Y0Oni&#10;MX8mlyEEuGH96vFiIFUo/ud9D/7cRz75vz7ye7/6W7/327//u3/113/5+BOP+eMNtXBDPFFH/Zjx&#10;kTFKkJz1LmY6gCcxA9Lxp1k9T10BnNu4MfbzP9/6oQ+18q/zftOb6p0ciVPfF5Y5/PrXv/4Xf/EX&#10;2YR44VJAxcPY/MxnPgPRZPPmzWcVEXg2Pd56Ijohmp1EAPJde+21nG3qRWwXBy5fO+vJ3QMuHgmc&#10;pWPOk3sz2/YnG/3Z2Yx4uG9oeKjfV5f/zQ+++7THD23/XO/2r/tD1frWOZ6JsRnOyfTq7etJ+lYV&#10;G6/vWHr91ZetneHg+78/uGVzX1//CEGB3YPDpfTOpfNBo4WoFaFAyOv3Hjt66ODBoXRpnk5S8QRr&#10;6dZOz4pNc880TudakId379q5Y8f2UDja0Ng0Pj5x7FjvxHjeH4gvXNhZXx8uFrI47I4eORyJhJYt&#10;X37FlVdfdtnpM2pnrrm282Dv0Fgmly9nUkXM5nAosG3nvieefiY1PtzV2ewNhNpaWhbNmz+ne240&#10;HJjIZgb6R1Jj45FA6WO/8J5TxTKb+m7Up/vEp//zzavro8HTb3W5UvW/tidvuX7hm27ZAK1yBuFT&#10;n+72m9cvmNs6mxniHPP0cwfwe77llsU/cccLqro6f53N+KeuhRIHwE054/iVHAlCBzfddBNqODEK&#10;kv9nHtgn//RT73z7TyxZsvi40erod7Jhs7ncQw89smD+3KamhpNO0tc/8Ohjj//Gr31s9nftHvly&#10;SuAcKnE6w9rbm3/6+d4D256b5Si9gYo3UpoBQfY+9Jljex9LZ2YFnXjo6trXzO3qWLlk4QwD6Dma&#10;/M53nnzw4WdnOUgOq2uKdK9snRnpOCyTTh0+uO/AocN79+47cuTI6OgoC6C+vqmtrQPtgYQLlEcy&#10;wed0da5avXbxkmVnGsDMq5cSUvuODvYOJENecC6SzeSGJsYGR0eK6eSSRR3heH3QHwn7w4FAOJVO&#10;9Y2OjI4OR7zlZYva3/7m158f0u3a3/d/v/wgFQpmpr9eeWnnTdesmxnpqF08Nj5Byt3shc+RHa0x&#10;Tv7ike7Ui37yk5/8wQ9+8LGPfQyTFl0Pn8PMA/vjT/7Ztdde09nZYcEI6XH2jzInuKkdO3a2tjbh&#10;sT3pJONjE7t27/nN3/jVc7pr9+CXTQLnjHQCu8M9X/n2Q+c0xJkRZOe+g7v2H5rlCS9ZumhmmHPO&#10;89DT285ab+7UK54V6aa+smXzY1uffbbnWC8e6rbWVmoGYCgtXLTkv/3U+2dzI2fVUwYGx3bvP7Zt&#10;16Htuw9OjCfr6+uWLpm7YklnuZhtbWkbHc/t2H1kz4Fj+MI7OlqWL+ma29mIEf5ikCKfL/zo4ce4&#10;kZnHT2GlmZGOrz/21Jb+wfPh972Y8Z9p2CAdLxQ93HZnpZhwEpBuNk/wtMe4SHfeonupv3g+SPdS&#10;j+m1cP6zIt0FFMLLea0LOOypU73Sx/9SyMQ957lKwO33eq4Sc493JeBK4NUggbPHXl8Nd+negysB&#10;VwKvbQm4SPfafv7u3bsSeG1IwEW618Zzdu/SlcBrWwJn4dO9toXj3r0rAVcCr0gJuBGJV+Rjcwft&#10;SsCVwIuUwAt0OgL8L/J07tddCbgScCXw45XAnXfeeRY+HZ2cf7xDdK/uSsCVgCuBFykBigy5zOEX&#10;KUP3664EXAm8AiTg+uleAQ/JHaIrAVcCF1wCLsvkgovUPaErAVcCF50EXKS76B6JOyBXAq4ELrgE&#10;XKS74CJ1T+hKwJXARScBF+kuukfiDsiVgCuBCy4BF+kuuEjdE7oScCVw0UnAd/DEkL5/0Y3OHZAr&#10;AVcCrgQuhAR8N/zGj46f59YLcUL3HK4EXAm4ErjoJODbsGvfRTcod0CuBFwJuBK4oBLwnb1P3AW9&#10;nnsyVwKuBFwJvPwS8J2lddLLPyL3iq4EXAm4ErjQEnBjrxdaou75XAm4Erj4JOBarxffM3FH5ErA&#10;lcCFloAX63Wz591/s/3j7975Kc+tf3Ghz++e72WSwPe///2+vr6piwXogx0OX3HFFfPmzXM+/I//&#10;+I9CoUBz+6lPXuTITnvCYrEYCoXO+8xHjx595JFH+vv7Fy5ceNttt8Xj8emncv6aTCbXrl27adOm&#10;Ga7y2GOPbdu2LZFIXHfddVP3y2n/z//5P7Qnv+OOO97ylrdMff0P//AP/X7/b/zGb5z3sN0vXmwS&#10;cKs2XWxP5IKNh+qD9HI+6XQs4L/+67++6667+HzlypUs9X/9139lnV+Qq550QnD2N3/zN2+55Zb3&#10;ve9953f+7373u3wXOHa+PmfOnO9973vd3d1TSP2Lv/iLpVLJ+fVd73rX3/7t3556oXK5/NM//dP3&#10;3nuv8yfg/l/+5V9e//rXV6vVyy+/HCBevnw5guJDB+y2bNnyute97h/+4R/e/va3n9+w3W9dhBJw&#10;qzZdhA/lQg7p3e9+91/a61Of+tTVV19dqVT+1//6Xyx+rgHeAQHz58+/UNc76YQf/vCHX2TNas4A&#10;zH3oQx9CWwQxe3t7P/GJTzijBUZ/6Zd+CZj73d/93U9/+tONjY133303IH7qvfzJn/wJMIdK+I//&#10;+I8/93M/xwk/+tGPctiTTz556NAhTsLJ+XVqqCh0QLYLcxdqVly053EjEhftozmfgV177bWoRbz+&#10;x//4H1/60pc4RT6ff/bZZ/kBY/DNb35zR0fH1Hn37NnDMWg3/Ltv3wla5Q9/+EPUK5Sgr3zlK+AC&#10;5h5fOfXD6SdEMxoeHuaw7du3O3Y0ZzjpNd24Pq0uBrTx+R/90R+hggFS/DwyMuIc+dBDD4FZ11xz&#10;DbD1sz/7s7/yK7/Ch+inp57n85//PB8C9Ci5oB7o+Tu/8zvcCzYvnzc1NTnGdS6X49+nn376Bz/4&#10;gWu3ns9Ue6V9x0W6V9oTm/V4cWlxbFtbG1YbP4AdaGFPPfWUc4K/+7u/u/LKK1GgUHP4d+PGjQ4y&#10;8kL148if//mfBy4/8IEPHDhw4LQfTj8hmLJ5s6iZf/M3f/Pf/tt/e+CBBzjDSS8+nGHsOBbXrFnD&#10;Affddx/A5Fjiy5Ytc77imLRdXV3Or4sXL+ZfLBSOnH5OsNtBNG7nP//zP1Hc/uf//J/ouT6fz1Fm&#10;9+7diwnPD83Nzfz7v//3/161ahWYOMPA3D+9OiTgIt2r4zlO3sWv/uqvzrUXTi4QBw0ODxTr/KSb&#10;TKVSaDqOF++b3/zmz/zMz3DA3//9308/DMThbKAeqDH1+Wk/5K8f/OAHgQx+AFawLpcuXQoOYjij&#10;W61bt47P8ZetXr16Zln/+7//Oydh2MAQiPmmN73p4x//uPMVYgv8+/zzzzu/YofyL7a5o5pNvZzP&#10;g8HgDTfcgOrHi8E7iI+J+sY3vvEzn/kMuF9XV4fLD3v2wQcf/LVf+7VX1Qxwb+YMEnCR7lU1NbBV&#10;0/bKZrPc2MDAwBe/+EXHTzf9BXBgKmLVvuc97yE+29nZyV8d3W3qhd3327/92wQrz/ohB+DUd0Kc&#10;mM9AFfjyZ3/2Z2hMANxzzz3H5wAuAdOZZU38Yffu3fjgcNKBVsAQRqvzFexu4Ju/Eoj4/d//fZxr&#10;zucn6XRgHx/izkPpQ6f79V//9fHxcfDOOQylFTD9q7/6qyeeeOKSSy75gz/4A0eh27VrF7jPaU+S&#10;wKtqZrzmb8ZFulfVFCAWwdrmhXMNAxDT9ctf/jKKzKk3iWPuz//8z6+66iqCm5/85CdPPQAsmOWH&#10;Z5Lgt7/9bUxj/kpg4awBX4xKVEjUT1Swr371qwQcwGssaAeksG2/8Y1vrF+/HjT83Oc+5yihvADE&#10;6VdHS3V+/a3f+i3Al1gwuAncO2odLzyAQBu3PKXQIQeYN6Aqui1fGRwcfFVNCPdmjkvARbpX51wA&#10;MsAFli63h9/9pJsEVm699VaikyAd/+KzO1UKU6hxWig5q9RQGHHzcRio5ODdzK9nnnkGjWzFihUO&#10;rQT04V8iEo5KyAs1DewmrMHL+WvEXtNPO4XOra2tzueckH8BzZOuPuWhw5eHIvynf/qn6HTsEKcy&#10;dc42cPfvrwwJuEj3ynhO5zFK4AwzjS+i15z0dVQYPPfQUDBOoZVNkdTO4ypTX/F6vVM/Q/HFzARf&#10;sDpP0ihRr0ATJ547/YXvjF+JGAA3/EBswfkr/jX+xQH33ve+F+8b5jD63cMPP8yHDo7zevzxxzkn&#10;wV8saIxcPsGfyL+ZTIagMD9AOpl+LY7nDI6H7siRI/yLD5Ez88MUm+/FiML97kUoARfpLsKHcv5D&#10;mopI4Hpj9ToeekKrJ52xvb3dAQisXYISkNRe/CJ38hlwz6HEoR8NDQ3xK5DqREh4/cIv/AKf/ORP&#10;/iT246lqJg4+9C+A5g1veAMBUyce+ta3vtXR2oicotzx4q9AHgCN3Ypx6twXV+R4B9ZxL/IvHkZi&#10;KfBgAHHSJE6yxH/v935vKuTqBFIISTvg64Q+3NerTwIu0r2qnulURKJWq4EFENCwzjBjT7pJrD/H&#10;1UVw84//+I/x3KNSoYI5yHh+LwIRqEWoSDi8nHgILzRHJ0LCa2Z1CXOboYJKhB2IohAwQR+ciofw&#10;V6xs4BJIghjMD/gfTxviwGQGZxkJfr0dO3YAdnxx+h2hVIKJUyFXIBJvJijMJ+Apx5/f7bvfusgl&#10;4MXQIEWGFTKVdnORj9gd3oWSAM8daxF951QayvldgiAvOIVqhoE5wxlgwABD08kr0w+GOIKPb8OG&#10;DafNn8WqZbSwWGYeISPhJBx2quWOJgugw4aZOgNmL2xnTnv77be7Ot35PfqL7Vtu3uvF9kRec+OB&#10;Z8fmSlj2NXfn7g2/jBJw815fRmG7lzqdBMgwfZHpsa5cXQmchwRcP915CM39yvlLAAvxJGrI+Z/L&#10;/aYrgVlLwEW6WYvKPdCVgCuBV6wEXKR7xT46d+CuBFwJzFoCbux1JlGF3rLG6/F5/CGvv+wp1Tw1&#10;rzdY8/j8nprPUyvXKhVvreaBMQtn1sfnQY834C2Xa36yL/0eb5XjPeWqNxjy+CqeSsmjpEyf1x+q&#10;+UqektcbjnhCVU+Jt8fDifx+b6UMO8RTqXkjAU+Nr9Q0OF/EU+XDgoc/BfycwEPGPhctVfQ5l/Zz&#10;GG82LQbGFxhPVYfVqp6K1xPgcy6t4/Qnv9frq3qqXk+Vy/i83AfnYpwevkLWVYRL1DxlTyHvLQc8&#10;Xr8nyKB9NS5U9nu5x6DPU/V5KnkG5CnXvMGwJ8wJ/DUGUyh6fAGvP+AJB2u1qrdY1WirXJpv1TTU&#10;mh+xeX0hDzdXLDEAL6fixQgDIcmTT/iVjK6Qv5Yr6q+RIGfychJOWZKQjj8tb63s8Qa5x0oNCSM1&#10;P/fi5zcO8kaCknzFypzw1DiK/8pcUcd7Q0FPKFQr5r0VPTxJVcPmrkv6WZLQdxkOWbUaD2Mj5Yz7&#10;4uzILODVVXJVPpRYdBFOX/EEgt6Qz1O2Z1bh6eth6zwlJkDNEw7VyhUemdfPdGLwkh7PyBsM1Bhn&#10;iV/83gCXKemcPDjnKVd9+itiZ3j5ou6iynd8VeaJnbz63W2zXumvrQPdiMS5PW9vJcBkZL0z6Vmj&#10;HqayZqTfGwRxwAzWJ7BiYFcLeoUsrD8QIQR4CHI4htXOUigza4PeQFi/ag3YGYQahoYcrIRNpq+g&#10;E0Bh4dnnQYEFuOMreALAXJj1xlLRymWF6boVrUzwoxLUOMM+YYoAjQHZUGNBTywqpPbxXT8QY7DI&#10;0vHWWN6MkrUNUFACgJP4ga1ALczgARdBQI0FXCxrXGBiqKSvCyuLpKEyGG8o7ImEayCX4DvsjUa9&#10;0WAN2KqWhYkhIEcwpHWrjYFhsUq5fQGpl13BwWtuQaJiAEBawONntQf5jXuvBQMc4w2AKSBmwOvj&#10;r5wcGLKH6KvWCiUPy982GUTN7Xq8fFLw5IrUOakBHyX+DBQVJREyZMM8NU8tX6hl8nyxpoxabofn&#10;4q1xa0JbjVGCqvEQwV+fBj65RVUEdmxjubx9ixOXwTzbY3gKIKBPW1rQzy7DLqQn4AAW92tY5imy&#10;dTH4mqfIn7weYJoLCSuZR8wxRxTaRBE2E8CZPN6QTSFtpQiZX5E8uxef8NGJpJRzm9avyaNd63XG&#10;xy5lx8dSkh7EbBbmoaaVa+Wcp1pgsWntIUKhmykc/E87P+qJLTEpHmhP6DVAFWuJn4GPMtuyLZuc&#10;9DJhllaFUIvzgxQ+dnIuG/QChY6OI7QFu4AMTl7l5F4pMvZFLs+aqaIjVD1lLREULFMRq1r82vlN&#10;9QNVBIZhQIrbYG07h7BoTHNh4YU8EWlb3jK4AE7FWE4oaLUaCh0D5jOOZJgFqT1aiyASMIA0QC6O&#10;ojBThIR7jRnI4HqclvGgOTI2B81AnGpRMgE7WPmobAxQ+AKe8pbKrO0ETK+WuAsJm/sFakE0sJhj&#10;nNLqhmxI3hsOMAYWvzce5tKITnsJhTZRjpAen0dj+twXQSo1pGF4gQZ3XA3neLYcYE4yFxSCs9o2&#10;BLs1b0kPXIPQKKSxlqmRp81IIBjS0D1V4FX6nhcgZvDagEzl9/vYsBxdzx4RgrLHZBo0G4Cn4rPH&#10;bV+RPsi2x9mk1Wo+MHO4YpXJw08+JOAtV9gbTPXm4LKGLRx0F+85YLYrrBmFhXWpjZhFIhVFM56l&#10;i70JGjhWBmhhuoRsHvCDVaT5zRJhHssa1F9QkAQzMp0MAvzCRJYTAFEGpPgGUGhrGCXRgFPIVSnW&#10;MABlB2mtmaqmhaKTVKv8g44HPmnhoALZKTGENSIuotWFDoL6IJjQCtNitoUnA5HFjNbGKWXsybZl&#10;3UakY2ql8TnKY4TFbOtKJ7PrMgAfxhd6lgxzs15RoHLeIuDFSfkARamkq+uPWIbSdASxFdZqEcNc&#10;KKa7QGZ2Wv4VoGjxa2F7wcGCbpyTCPjQg7BYCyYlQY+WPYdpR+FGSl4AETsUyOOFkcs2gEkoGz1k&#10;cCO4N8gz8fJ02JMYgKls3jAGLBoizwchYINbzi4QLKVVNqI9dMPEGGoayi9ixUKXiWlSkofBBM1p&#10;0eY4FWPC+JUbQp/L8OTOuIBQT0AGNGHeynTlYvIKSGYoldyvhsSTlzLr9VfQa2371Ljl+tBVuHv0&#10;erNeTQfXvosUpiUan8OKf60e6iLdzE9eWzEaFI6VGtO9zEq2Wm8yvoI2U1FEZHAaQBX19mkmoiDI&#10;7eJ48XxRQAkNiuM0WWXRmBeGM/B99BStczALQGG1axvXF2XLovgI0rwYNcxzVrLcT1pF9icWHgsA&#10;IDCvYNBfQ10DLKTRgQc4rQR7AiXBjQC6VgBeKV3JXWBYgXa8sJexoThtwVMq8kUDbVxaWHd8m1Ob&#10;twvQDHEtP+atlqI0Qu6dL6KsoNiGzEPIIpcSJ/1L5w5g0BvCmgHLsGthjy8kyNZCN5XH/k/g5Qcj&#10;zMmoBcyYDc1Z5Di5KhiJXJIH4a/5Mc7tK8AE3+CmEBoHZ7Ne2YZ8A3uZe8TGLAjl8wWv0J+zCVW1&#10;IQE3MQx5w25uvVip5UueHE5Ys9N5yxvLgGXvekIlth7TUvkiwGRvRsIjY7fjQiYK8/TJh6Cdye5H&#10;MCd1jOftOHFlCgigMQ5kutvmyBAcBV87kJR9Cdkbxo2rEYKevqBsf3yXbJcYxZxLHteAB60aBETl&#10;nDTjX6vQdY737SLdTAKTQoYKwHpnbmnNm5rDrAsw8eXQ18/aik2JcA6xbRwPuVzaAA1zlACFFBYz&#10;JDkXU9Yg0rQlJjdz2nKnpCraJRTxkEKk9SNnFusDpQaVgeWKW54DGIaZYDUtQUNGp0wbh5kKJkVI&#10;xhHIwxUxvUzXYL0BBlpncqKZgWn6C8YyuIACCEiZtZjFUjM3HxaiozjIGSfPmhYnACF8MQUN4WgA&#10;FqtB3VP4gkGip5iuZAqIhmcqrhAWXUy2sHN3+PjlbzJholyZNDi7xWcMh1DjBPpgiGm+FdmqmHja&#10;MBTqEdhJilJFpf1pMwJhQF4+1a3hp/NU88J6dCOpivxsSq9jHtpFuFOd0GIbps9yXzKENQakCp7w&#10;/1yL6BMil4Es153uzk+kiCcu9V67FNDDaTkDj4KfpOVJ0dNugcIOcGOwKwjCoNmlCuhlCs6wO7Fh&#10;YCgXC5IQ3oJajg3VAUqNk7CPNkWhoCEn3zUXClvjVHjmHNf8a/NwF+lmeu5ySLO22aJBn6qCjzIY&#10;NeEsSiczxLQzFrMWDOsBCDOLUNpQTpjDFAcly0H9Ce0L94qUBuGd2YaEI801Y5qKpyZjzfxEUtLk&#10;PArj+QIXUMHMDuJzLeOgnPToibjw9ADZ3TEh+S6nJM5bVRhXC05mj8xaqYmCZKGqLEdux4FXsMYg&#10;SZ41Fi1nyJv7z9Y8VwsFQTA5zOTdVxjRky/KkcdJtLbNqDTbqsYApLuxbmVBm44TqLFiq7jfQTOD&#10;cvNlmjVmWhL2mt+Jq2hgkjCjla8KddIMPClh0pK0kfCWgwwcCRCz9oYiEjsoAJZpA1DM19GsdHU+&#10;l3JqSiIYAaBws9igTtQCvDXF1t48EYZniM+tovHhL8NfiXnL+aXxEdwwXV4hKUTEnQqJFTfH3pcJ&#10;bzqd4JAJgFIsp6Q9TSmzBlLyb5qxyqHByTEgeV9Yu2AoqmOQA7uIY2cX2SORsDYtPR+kildOBV2E&#10;sJprEj77imGx+5q1BFykm1GnUyxMPi3t+NqkzYnOzC0XNUEdk1MgIVtS9ppsWNOehCy26yogYJaa&#10;piXr28xDs44mTSSdVhajVp3OXgYdzG1vlq/8XwrOeQJRBQRZqERIeZn5owivWXZ2SvNva+8HkRmp&#10;Wdlmsh0HGqBArBNhTaUg3cQq9GoNy3QydRK3oG6BxcnpzLGl4IU4LjYq8+IhD8asKC1/YUFiXTJ8&#10;nydvOqmilmLAwDtRAJefFf0wbViqm4UOuV/tDlqxhjamSZmBL3tawRAWtiLLZvExGIt7OGqpNFPU&#10;qIoGEDCuhhDQ74nFPIwH9RAjV3Aj/cq2ATnRLDxqHkZH7bIH5PyMs9+DPohBynhg2CjaK0E5wrGh&#10;WpB0MrJk1B95Kjkhx9h9SXE2L6oQzYg1HKwAEeN3tjTtE7LxOTnDRfnVzlKtlvN43zwCMemi0qDl&#10;8lWYXvJEsHzC7XC7RW6S5y7o13OW3mow6r5mLQFXWDOKShqCaTfSvNj/zTqzJSR7lemr0AGr2oxT&#10;zVSWkDQLZiH2q6gSij8KzASBqDkyxo7HFrQzS1W0mKPFEYSeqFisAxDB4m4FzEmf6Ffi05UEcAHi&#10;D1hSoB6ud04nV51t+Gh5puvZywtYoP7gCgyGxFtxGA9a9IwHbQaFyEY0qZoCInikwAKZRbKacELh&#10;tuPuCFZIfWCcFpyR7YwuJqodo3fcbChBrMlaIS9gxWGvUKNhmK5kTDROQpxUEWaxV8wuw6Fm6g+n&#10;FdONgxl5yAiAgB1iZBfR5QR2gkPTiPN5BUDpEwYdT9cwDJK9bLgmPTRQg0xHPNRsdGG/ILXK4wOp&#10;0bnQPTHVgVDTtoRNCi6IOiebHHVSSpngxpQ7J+IhZQ7mh+lc0rXtPwt6IGQ+lx1KmAHWTlAqsLBe&#10;tisWqbFXNACGxEM0rJbqatEqZ0ZxXVFPnOA0srUJJgvdsQzQiOWh41mIQGMzywuBUTOQvWHWq9w9&#10;0MwM93VmCWBEwOpwqG02w7V0xN7AIMWZVZZXS6aNUUA0hRU5O76ZO4FXWx3a+Us1L5qR+YkElCCX&#10;9AIphcxvaYssb74i9LJYARdhJUxaiOY2knUsR59icyxMOc+1WtQQRw57i/WZhxwQqVqFONY8gb8o&#10;HjQWra1n8VzkkbKTm8fKwQV+Eu1LtrqUMoZhzkSBHeqeFC6HIziJKTVAJ8/YnCinXREtRj42M0gF&#10;7EJexR+cNcwPoolARhP1UAFEaLEsV34G5VFhZKg6Pj7bJDQe+56GYZasBbuFSor0Gu0D4cvSB1TL&#10;xqFDdKAYTi5T4qrIx4gacpMCFsZTMX6fvHKckM0gElYQ1ugaRGl0s6VCLS8p6Wka/dCCqvLTCW/N&#10;RStWigY2FVYSEUeDd2gfACvArS8bz048OCxuNpKqmHFyGli8ORDxhevZBoiiKFyDJinyDbfvKIqK&#10;QzlsR3OqylnoEJU40LDPNFP3NWsJuEg3s6icZWpagwJkNgnxi2NTyBwzm0tUO9PLZKjaRs1WLHRk&#10;iRZl+SqiIdvWpniQFa6ZKmXQbByDJrOJqh5SI4j0yTVmGgrr33h54ogFY4rhCjgIILCE4Vg5DAtQ&#10;wPFJGd6JCmOAI9AQ+U5MWnm7jb8mCEAHMXtSYUBT9FhgMkIZgA9SBUR/uf8AU8YlWJEz0cwu1jbr&#10;3kDQDHqPj7ih+SjzJa9QD3eeOMyy9LmcuGl2HUVpkYrR9DzEPYPogLUwlGOZYfqVWxOj2HFNcpKS&#10;N5etFXNSf0SgDQJ8CkJIjUZFMnXGbkSBEXQltEjBETIXo5CbUuSZnUPmO2knftFcnHg3apppxWYt&#10;8kQMxKU66Rg94jJ+Ri+8HIvJFgWO/K6HDtYbzAnIlFhiJCHCtXmjiUhJl0cU8EWS0lIxUS3AKkev&#10;/ujkNpjuz64gd6TDQTKb11RyR+vn0YC8KOMowlUDWs4m0iU3g4YehTBosMhA0IJnvcrdA12d7ixz&#10;QO4wyx9g09aaBcWYcOzPZoRphju0LNa2UoUMMsAYbJeibFtHZdaCV6hU7iStLs7pMO8cHpmmuFxL&#10;5tzXmbFxHY1CNFqx2MQ+kelaRQFRqpkTAHWUMp3dLB1Za+aP518sX/xrIKm4F6iBsrKls4BfYaDB&#10;yKtcN0jOBmvbOGgCU5aQ+ttbjJjzyPs9uVBlbSmNyTj6dst0XQCbdMu2lOX1swiJuGkWh5V9Sph1&#10;MkIty5rdAZwidqFR4Y40iGdsDIkL4SlzdDEWtmlzQlMFLhQ/EWUHGxDEQ78zlJIJLxog0GyfKACC&#10;ZLDypGqJKqxzOglfzgblUEA4h8VzazlRAuU04JnaQ8FJB2NZMSdn0zLM0qOwjcRcaDqPAZlOGYya&#10;X4PvKnVL4AMf2NwIejQK7DhsYaV8sduZOI97AKqWBOYYrTxWgk7IVpNEU0iXkq9QmWcaIQEWTgQR&#10;2sLsk3NP3lhXpzsHCHd1uhmFpcwrS2Ay/cNCloIPnDCyv8yLJyqHyBjGFFYswDzW+pFZDhwofqal&#10;6KwaI5Pqb8E686BjOYKbON0s7VG0XuVgGhnVuL5SDEX78uKf0kKTnmAMLBYAvAqlSRnDXkaTtAOc&#10;3AxOSg1Ag7ImO8ucZqZjSrWRaqboLagUBh+8XkKNUegO4AJc5axcYMRPxSBxIsuitjluL4snWBwT&#10;Pi0BASNn2DkdYgdLlZE5kK0lbckMjnpolFopdBbGUb6wbHPJD+ATqRhIQnviYIvqMGRJSfaqIa+R&#10;csVcmUwgkX8RkDVrXbDCUMn0ArVt8+Aj0W8cFjeJdLppAN1JMsMZaOd06C8yhNGhtBUpgoTnUca3&#10;hZ7FyjZoYwOwtC3TroE/PH2octiSlvrKnTjEZvkfkDrsSOOHK9HFGSSIZQ4BXKuQVMBr/jUt0O7I&#10;zAVwX0+QYQjLLeLBBDCGsx6B4xtR7o2RXeA2mgdDg3Rfs5WAi3QzSkorioQEJ6GKmYfig/XBRJdD&#10;ylhkZvQBN06Cl+l6yn+Up9yikHJ7ma4n5oew0PBLHFvjzbF8cNhpJQg1MDth4rN6pMqZD95xjenk&#10;EBRMZ8G9xRHKByCRE4gFw8AUwEJ2ral4LFeDwkrewgJOfNhWhWKpKFymDbFQUWGkd4QVE+DtKG5y&#10;qIOKDmQzBosDasCyJcWjVgcbpZTic5Q3UStP6pzZdAUv5GSUMtHQbFXLegMdWMEIzVIgHA3LUkq9&#10;8qyZHeYwQvhJjjCL6siLb9xskFeBVJ1deCel01LiUQzNwLQQhu0KyhJlXxEeSf1RLEX1DKRuY7+L&#10;3y1vIEa718Rl1i5jcNyjxnQT+hnLRw/CXG/ciaNJicBsmRJycppbjfi71D0LucoMt9RA9i0FpgRb&#10;uhGcp5pClicrtwL4pc3SwiyW/qCzB2sVv0jdTCptqbZ1KUkZjd6YfUAze4x0QBkWeoKT93tyw/LZ&#10;LvrX5HEu0p0N6eT3tVCjcqcs2KrwpWGWXCcKRBq9jimoGK1mvxloDrPLbF6H0iqksYuZ3YpvXt5/&#10;FCgL0YIjWJfy2oARfIgJo13d/PRoeUx2PEGsPjNXpbXIqVPDXcivLHao8+CC0DBiSak4sUn2RP8y&#10;ZoxZfMdNaSmGRBVlZOM6U76mBR9khqPFGCRKvRJvRoipCAmwktOqN0tNo5I7zKi3Zgna3RMutJgG&#10;wU29pPvIYYexr9hieRLUhAuT/BWyVmuALJ9IZbP9QCe04A8jJ2Qsn53zibMlmL9AtQYcbDWKD6EG&#10;3JHgJres1ClV/jD7lD/qJObDd7RyJSdonxEwgcK2G/EYiZeCTUI906CJz+o6cHpMboEIeq/tNBYO&#10;BjqpZYCzDDoLT0q2sqO0elWzRHY8YQcoQYjI/G4EPfir0jacSI7J0Nl5pKDlNTRlsArIzA1gM0Qh&#10;GnYph8SjS2hD5dLBiHBcoXOJVEa0+5q1BFykm1FUlmhpLnDzrONWl1lj4QjTDuQwVvzBEj8VgOMT&#10;y4EnauGHDoDv2UKHwKUOEVpMWrhCB0MsaR/mrHFItE4RAWVEWGonVhgVe5jxFuqVQae5bk4x5U2J&#10;jGrcEUMoYpEOcVeWooGX7CBj1ArCULUcN2LBEsUMccAd5V0xPM5folgT9q/+ys8akGxdHSi7knOa&#10;jaqgn9DCCRLIZEMhAtckKydWYHgp/dGStgSJRgM0qop5x8w7iYWp3DCLjWhJG8eNr8pvJYqvpCrU&#10;stIdhrzktwo4ZNOZEepUByCCIZJa3lMBjrlrGaGmE8kvKSseyjcjp1ITCh/uSLYQPQexwL0RBSuI&#10;KSkcPHlHsnkFu6Kv2FAtbdYC0GWr+GSxWqEV08DJlnOMX6Pp6E6FpObu4KkxKsNxhew5s2jkUt/M&#10;6aErUrVJCqyUO6mccHHEa+GBGvYxleT1MweEmC5WLszwTVvnZGLMrNf6a/tAF+lmfP7K6BT1VFaa&#10;qJtSiBzbxLBJ8KFprEWj+j9mm6B0sLTwSWHvHLcZWe4+tB7T4BwGHILXnhwWkW3SoYYzzpCCqhVF&#10;Kp3w3ZDUB5bTZP6/0Se09xvrin8KMLkITWJSlsQ1w6ATmFosWF53p9SK6T5GTDEev8p1UERPVpIC&#10;r4I8A1AVHTH1x5x5Wm+gjMwx/Qq4xEhL8HpyOU8q7clBl7FIKCvTKIRKjTKbq4ZrUsaq6spJtxIO&#10;W30Bh9um0h5G6JU/y5x30laQoxFudVOCT5nh+LkU1zWAAOKlXeqmDBTQwqB6qJyJTG2OqXAMGIQC&#10;ZfIX1cYMUZ6bKimhxzFOq0Yll5xJ30IPhk1Gf9GjMKtf/jsr5aCro9vaU2Z4XMIUWFM8eYbowwAf&#10;WjPH47MTZ1DPRaau89CN3CfFjb0HUeC+kMKuIjTi+pht7sQXxE0xao6oS2ana6A2W6TJysS2JDzO&#10;k7c4kvlkqQxm6Oy+ZikBF+lmEpSiDU4GovbpSWPNsZjMWcMatq1Ye65Idpa2ZRs7a6ZkhT20NlRh&#10;STYIk1RGjBliTmU6pRMpH94J2ppDkIWDF6xgtSqZ7gZeXEuVMEKKIGgoRgpx1LRyQXqTWGJO7gKK&#10;DMBcVakfx4coyHCSsMzFI5VPcUwrrqlPZAirKIEZ6WK6YnyxgKVKGGOFanSmMVYKKs1WqNbyLEOz&#10;zhxTS6lyxuAVaVmUN/nOtbh1Up1HiGcooGxgDtF3LXddFrhUNqm9Ulss4QyPoRWP0b8Y9ejN8l5J&#10;3eP80hHJz0WzFh3OlGjT+HgR/qZ6oOMxUBAAmxFduyxmSQQasCGXoz8qhmBUj0oOU3WSVCgODCOc&#10;tDG1cRkNW1RnJwIuTwI0EUeJg+5rQSohtflBncQ4tHulnVnOGbiGAiiPgyl3To0mC7MI95XfZl6/&#10;rHyXcoZY/QGD2qKnkPMUoLAY+mlSEXoqeRXowMZXBS3zbFiGhvuatQRcpJtJVDVF7nCDqW6lBRAd&#10;VUk2nbnLNOnkXRaZQduzuE4sKb6Bn1shVE1tS2qy3CP9Jge9rEhVr2Ut2f4cMPqVnNjCKdMR5BUS&#10;eOmEFq2bdO2bpSlPlpxH0rkc2p0Wj9xSTiaTlEyBFGgj95P0L0VRTF8QSYvzV7zzOmpNUVEZFE80&#10;eq0g3WDd4ruCMSclRPhC2n9B/FtIsHUhT11YLDZLSrVKalJJjNghzDfSn1PxxXBVBrLx4ZTbpKon&#10;ZoZbVJGDLRZp1ZPkwxccKJZqSWPy+in51IDMKsFx91DSzFNqKGMkQeqjgA4EVwS+xstTZACj06nZ&#10;Bx1XLDbpjE76lKxmq6EAymg/QPMFLi0/X383Jdfxw0o/JQJlvleppSrP6ZXmrqRe53nrzArhKPKr&#10;hFxljsgPazWR2fac8IhoSap0gjjAXG1RPGhTMBEsm4co3EJDU+iEyppjk+5ds46NJKS7c8hJEqIp&#10;pO5r1hJwkW5GnU6FleRgMgBSMTjT76x6Et4f2T5WckPJW+YektLCByqhYeqc1UNXENYY804emFKz&#10;pMhYuSWb9yrExDEqJ6ldHTsL37PUGcGPPNaa6+Ytol6t4n6gg9nUrDpxylSkWAwPMX6JjMphVFOl&#10;DSG0BRPxmMkXKO+8SHY1T6zB+4ZNnptX15ogJFsuh6NkGZVhsmqczoa7nvVpbBXDFKqEe0C6iJNr&#10;hckWUAIGJjZ2XBRBWY2jCAveQhn8boqmg36mMlqs1rhnlr+Jwa6CwPZ1QsmcjdJ4lM80hYgvhwxZ&#10;jL9jSQI8CMcNZ/lVOofZfU4WvcrNO5keqr9kFWhI5MCoL5JUZxsMepxBcIg6Wqa9yrq0Z+TUgsZE&#10;dfyl4jBaAT6zXo2vY/auojeW0OLUJbXgkNW8EkTLwEQTJyIs3onxXYJRrz9m9rsRMO0RaI8k7MFo&#10;ERNPXLlo/AXHnLFSlMFhyrIZ5qjDltJXp5kjKNRzdFBWX3FfZ5FA9ZkVpS3327brymoGCQiHtMqw&#10;a5TCZavd4qHAh+N2l24C7lhakupqWJYVCh2TEftL3AuFR00HMV3PYaDJSsJAY01agI8P+dkJg1L/&#10;Q3BjLSDwLmklGT3XkoSobWtIi15jaeRSJC0j1YjHRtqy2pPGDFOxoWqx6i1UZablKoVsPjWWHB2r&#10;BkLeGy+vzo1WlnQVmgPVTFZAACyL2avkTSMJm/Ynsj7OL1Wj9ITiQh+WJQXd8laF2GxV4NVukBz7&#10;qABL1dXNRLVkT90pCilhVmN4mN2tsLK+bSQMgb8Uz6LCHVIVndxb+QhtPzCzVJhiJFu2B6eekkOZ&#10;luiQhhl+OiNYwPbhhDCdcm4WchGfxcxSKClOyhqqurFSJF7lfiFVkWmkZAn3GZVZ4iLNmZEoskuB&#10;QLlVlNPTtLoHKhpqOmOJ4ihKj4OQSCCYD1G3Zd6ao00qv7M1Wt0tK60qbUwE6ZI2BmX7O6VSNdOk&#10;8+MfJMLrixlBEglQtM6pTWPuDgUniGyIReQu3rNJwHfZd3zpny1t/pGLdDOLSlmfxjcV29bIX7bH&#10;a5lJbWE1OlmiIVWX0+rnV7O8FPQTYc1y1w2Y+KYl51tEz9jzBiVG+5KFpEAebAx5A6XsTLp7WMbE&#10;BYlRKB5iZY6I7cq7pHoBdgbzosthz6AoElkmJ6mcTpZSmaGJ5N7x9L50Zs/ExM7h8ad7J75/bOyb&#10;PWM785VsR6BSHJ04uu/ZPce2HB7bfmxgcDiVH0kVM1msLbXBCNMXAlXCKpFIEwXcs6oywOqieh2r&#10;VFhmuaJOii5Z99mchiSXk4VB5IAzeFI6l3htir1UYPDa5mqhAVPWGLOVVgdtkRLh4ySnKhEz0XcV&#10;xjAqtfQvU04d49SUY1mCItCZ3xMsIGxiBeIttqtalXI1KEEO7HK+dbymJkY098hXCLdgnuay8o2S&#10;NIaSJl1SyCtPosGnksYsTGJhKCdk5BRfARDllhXQs8mRdSdINvKjeRW8JRyLFruQbsi3VMtkkjSD&#10;RqmgroVlJA9j6phxrUsK3Zgt5leVsOSAsH3VqYxiNACl6Jr72H3NLIGF/ht+4E3/TMntDTaTnKJ3&#10;XuaBWaU8JYUd1NtJq8jCiDZBbb05tC/jmmme25HSQUw3ET7KwWTZRKxeKxunYKhRB4ia4v7T11mr&#10;1H1EoUNDDKqupDoVUHEXshhIp5QMVbIssiTUkmvSCejUziWxQQR9K5tRVqmgY5VSz8jEwVQ1GfBV&#10;fdVCqcKaytQqabx3ZX9nffSqm5cunBs9sqf/qa3DIwO5iK86xxto9Xoag77uhkhHPCzV0IfqFZCq&#10;oQYUmNWAi5pOaC06hGGRbcjl4k9Arbhs5qeXs1/tIzRiJ9PDsbVQilUMSsMXXhgdhOHnAVBLBNbi&#10;N42JNAAoKTL6FYdRZXYpvAjDKimJeKigtBgkuOf4lS4T3D4wp+9afx8LnupbVqpPvkU+J5lfvjNM&#10;e+LPXg+YXkAztVAs8KqQEgEQ+dN0WgeFOQljQPHknEo+BRkNK8E1pwMRX1SjL/TcnFWCsdQFkkdQ&#10;ezlcl55MHNaDFsnFbkqFUa20Ca4PWaAW9xBtiJkgvVLeVUG5wjKaSpowNusUNAbxVXfetpBq/stP&#10;uUB3Wgmc2hvMu+PBo+HuYj6f7+7udqV2kgQib1unDlgqZc5sM5K6WmqZ311LgplqE1pqhTOJLepq&#10;ZDALd8o1LowTTtl81eKWWqgIqbHwNK21RKVxyCdGihhubxVEsiCjWlBM2sKOe0sqlnm7dEJKnBVK&#10;+VKhEAzHvJUoimE+mww2pN+8aff2rff/cD95YTKoFBMAHXy+oJ/092qlmIiHWgK1dMWbKfsyKbIy&#10;KgHrmxOu1up83jaPN2alBuq8viafpy0a6qqPxevjfpL/Tb1Fl2HRWzSzSpUkNTwEi8VxUUFgIxI7&#10;yxLL2oTghAhkmDv5+dbjUf519ClSTc2SFbJwrDEEFbcpiteCBxBYyVtyiITnq4LkwChOSSFrrRqN&#10;hepj/oYGmf9DY7KsJXkwV3avOeMkej0LTmWZCRb3DKr2CfYmHwipkT9Ktzo8qF6Ddh3TNCddFBaM&#10;sqjLZAWqguV+qbOlMpF1sxTXYgAaOPQXy+twruUklgjRSK6QeMyrQCoIn6vfhdONyKJM+Dq4O0x7&#10;2f7SLuXHNOWRrBilaqAOm2GuhpFyd2DfF/7tcXfNnhHpBkM7f9+f3xrMYaTgB//ixoMLv1xtcpHu&#10;dAKLvOUydeETOcMxYFRWUxqHKXjMfu3JTDuVFTMenNIwiQIqLQwKsVo0kAYgB5+yJCC7kpZka8BK&#10;dFAlWFUAjJQgB7ZWsiW0q9SSLBSargoXxPMSY47KZMoD14Xk0S8UUrncsVypnzzMUKAjX+2sBDL5&#10;/PZ43TW/9b5q7uC/fPbeYyNa5mVfuaGx5fKrVnV1Jfr3H3j22YMpVJBJekTVWizIg4YuJbc5WpDu&#10;RuXVGSr02waPb0GotrQ+0hkONofDDYmIj2IkTqwDKi8GOAocZTzMd2YOR2ASkDBjzWlKKyKu+SK5&#10;TXhn6Eqc3PjANbn8ylYJLqCD8RJqhTv3rr6x5Uw2l81TXiRXreZ9pWyhmq9Uiz6v0M/nbV7YtvLW&#10;q6KdzRPbd4WfOxovOFnxInAoHFLOGZ/H1Ge/P2iNBG2fMBApFEUikvnJvxaAdkiC0soFP1K7FLGV&#10;TiqrWR4GBW2kmAPr0m35GTcbfBCj3cgYN1PaCrZbkdSaN2papw8o5J6N4qcTOko9VTbx7kkxJAal&#10;GC8QKVmh1KvWgMBSZRdsw0CJVss0I42bw5OB5f/1URfpzqzThYt94eZloWAw6McBcvSfD35/T+XK&#10;9xRcne5UkUXftl76ifncJ0u8onzJYe847JTNqo0a1zUeHzF2nYVqdFZR5FEZjEjB9x3CvaIWfEID&#10;VpXusdCec7AxfmWBynAzbpU5BYm+SRUyY0qKgIUgWerZ9LFsfne6dKTiTasoQC2Ek71YyvoC49Hg&#10;u37pncsviX77C1974InBsj+ydPmiK65ZtnxVp6+S3Xzfo/c/2pshSWsSNFlRWp8yQI1Bx0KtkAwP&#10;vaWKo0v/yT/uqUVq1UStOicQuLwuury9Pp5gnIRiLWLDiEFwQFrgDvzFdaeKclo7H+IAjtXmZGVJ&#10;HVODRKs5bAYlElPzU9VZMnce/YnK5Uwuk86Plcr9mXJfsZb0eLLYvjEqkquuOhwXjkeduvzyFUsv&#10;nZcaG3jmu1sihyYW1vxNIV9EdecD2XJpOF9I+YOqapwr0cGoxeebUxesr6+jqIGipgArLdACYbXX&#10;sYF5qG+CIFQrWtlXFs81UFHjXVNFFSm2prqTZfRNQ1f3D/DdQF+auLUWsqCs2o/EVdGA01bVR8K8&#10;q4rSWCUweR4shwR13toqygMLSSgYQe+W54ONhBeBDlmwlijCBODSCsDr1/yXn3SRbrbW618HDpTe&#10;Vb7ld0ou0p0qsshb1sleYGaLiWF6ltQqq9WjZSo1TTMb9gT8MllMou9biSez19CSRHADDEwR0Lau&#10;P5m2AnipeKTCjNr/xXo3dhsIYkUoDX/Mb2UOLzQIxQpL2UwmUyrtG8tvr/iGatVszV+o+nw+Megx&#10;ocJ18c72+tve++ZLNrQdeujBf/37xyZK0de97tIVy+qSIyM9hwaffa5/OIMpFxBjT2qdcR0cYJUL&#10;DliTgWzOcaW/WXopTvlyOV8pFbGuqk2e2tp48PoF9d1NDX5yFeRLkhfNDHNoxlFPFFVFmWfy5XOn&#10;BcuZlZ9e0Gc91SzXlTsi3io8N38AtIt8uZDP5Yq5ibxnKF89Uq6MBL05Oi3EIuG6aDAUioQCTc0N&#10;AE5DcyJeFxsbHK5mkv5qfrB3bHAwH/aH/MlkNFcJ+9Ae/alaLbGoY8665eVq5ZkHnh0ZTie83kW+&#10;8Nr64OLupiDlWwhkU/GP20chVW6GSHnSz/CUmQ0rz52lIUuTI22LW4C8ov7iik2pKaJTg4u7YwMT&#10;m9f0MHxt3JAYgv5aDtgSgskYYDOAZi4dUDulnq24gXIdiiEkxd+cjKCkE7+2CK90Z56rjAZlRk8S&#10;HrXRijec/48nXKSbQac78se+w18lY0kb4/SIxBwn8uO+piQQfcsa5Vop6Caj0hxATi4kM9JmPIuW&#10;pe70RhHdyeaibE8zoRxfvNRCK80GIjgMYbQSLQamKnmmltwqn10U49YAziJuLDM0CPUYtYVRKqEU&#10;jOVy2/OlQW/4UKaaVANSecOVZi6tSVWQQuHAlVdd+pafvSPWEhrb+fS/fPa/Dg57OlrCMZ8vQx5X&#10;IUfRTOPoEWpQGBHXnc9pxmXRPzExqgQIfGG8b46N7Q+SmgHyFUvVXLYwkYat4g1WS8sbfTd1Nixv&#10;gBiC7sd3w+peyClE8TW3vYKwBFD8XhnslqohlYQuDU5alRBE7DwwJlPN5Qj8JgdzhYGKZ6TmSXl8&#10;+UAw2N7Q0NiAydjYXNfUXFfO58b6BhqaGsqlbGN7S0t7Q9/BYzufP5TNVMLRaFPIE6PIabk8MlYo&#10;1IKpgig8t7/3jcs2rU0P9N/zhXsO9hbKhLbzleZyeVNDeGN7QzwRrakUsKIZqruZpquDefdKBWWb&#10;4YvUsBUfUAIJPyjeggsBP5myZUSIE3hNclkmD5BPgwljOVscaaxgR6XFTp/MjROqWi6N3L4qtaAq&#10;LwCXmiia8i5aMjoooQ1zCMhjqORi65iB30BeYycZxtXpzgRWRCR6PuQbXRHb+IeRZrNe/R/96Ecr&#10;Fbbscv1QzNNsDAD3dVwCgf/4Gyl0KrhkTXDEIZD/3PgEk/lVRs2lSLopbtikKstB0FJBA6OMyPtm&#10;BU4cHznGl9UBVjqEJRhM2sWOn97irbqWaqwJOlWrtkrAqDeZ3juRe6bo2ReMjno8SXVbUa+aovBD&#10;+ocFSXyVUqWju2PdpqXecnpk556tzxxN5j0T6eJwuliADqYyJxwVBLmcRmcGcQzOes5zoWoVDGxu&#10;SYAZFR2ObeeL10WbGxJNjXUN9fFIJBjASPV5hwulgZwqmAcKRUAOF5iZVIzCWdjGR1MVE4tC6Fcn&#10;Y9+wX0w6FeYkUpzP5o4NjTybSm0pe/YHo9nW1lJ9BCWurrluxaoFLQ2BSibdWBcIVgrhSqaaGg3C&#10;DcyMl7MT1cywNz9eH/I0RatdTeG25lpDpNTcFODgxsZoXTgQCAZWX7s60ZlI9vVOjBXnLltQ31xf&#10;DXnHS+VD6SK42RHwh8Dztibv5Ss9S+bCNfFmcnKEKT9XDaflwlOFYfO6iv9I60IcqUrD0NZlSQtC&#10;HG17ynWzoiPWrsgg0ah5CiwIEzVzRAOyqoWON1AWLtToSW+mPrfMDWO5iIYp36CIzVZhwOiTTDPa&#10;iSE4pZ0p1FV+18+5i/W0Ehh+ZmDfQ6Eb/jIUE8gx333+99T/0o/uriy+oVq/IGEmk/s6IYHgf3zB&#10;Sl0q4mjeFi1iU9yMRAJcQOKXJmwZjootAFFqC2qCNE6GAnnGR3MoKVLZLO+H46nzow8x8qwUjzVP&#10;MHAkT97owcaaq+Tyu4YnHsxUd3oDY+FgJYK5WkuXYXzhfZdnXPVBhFpyvOH3RktbOifY9+z2Xc8e&#10;PdCXgzosa1T9B0RNdjx+ps6ZaiqvHAY0DnMRdLHX1l12yaUrEof396bVJDZQn4i1NUY5QaIp1tnd&#10;3tndWl8XCQdpc10by5eOpUv7UoVUxdMa9sfUARp1xpaupGKZsyJMWJY+P6DjOLFIUYLL5WSuZ2jo&#10;+WxxVzg61twaam3uWtjRnPA2R6uNMW9T3NvW5K+mh3zFZMKXCuSHY75CQ9gTDxZQI6PBashXjAeq&#10;iUg5EarwCbVBI4EK6VixaC3mr0QDpTjZHE0xdoyBvYdauhYuW7+0o6uxraUuEo1NFIv7x7MTmYK/&#10;Uiq0xkOXLfOvXe7pbPYMj6L3Kup83LiR4h2W6isIU3KEhURNd5fPTh3gTDWTH034ZnEe4ZuoNorn&#10;Wp6gohBWrtn0fdtiRDm39tjy8SkLUNUHVNjToNYSKnCDyly1vBY+tJph1ijOGjbpmErlrg+6y/X0&#10;SFccSv2xL7s21LZYQDfwDxX/HTd95LqPsLmW6+sbXKmdJIHAv/+NzV2jy8shZQaavE5qaqeuo3xu&#10;VTcmS3SINOcEGZmqWG2goSUGmbKmn50OL04dbSdzzFHHpFfxu6pOalXglhYpIV/IFg6PZO/Plg+H&#10;fAUcDlGMmlq6UMoQiSSdMiBaBV8XhDomtmhnldr48LPP9B4bLWOTKeRhOqKZlOCMuiGglVXUulSs&#10;EGn06PSYx2UPWPbGN6zq3bNn+94x6qQAwIu6GxsjnuGJYjAQbG6Jd8xtbOuor0tEyZ6AG5EqVoYL&#10;lZ5SKVkqN1dL9dDcjPlmfGPzXYrripGtYSvACmOmytGpsfGRHeP5zdXARGtb09yW7jkJNLLWRK2u&#10;2t8ULjTEKnXBvL+QDpdzDTHQLR8LloP+EmFbq5nEz0XVGA6qpHooEEJH9VcrYvIKbPlNzaKjUAty&#10;6dxAP4ZxJFyra44EI3jwCvFooKmpYXQidTBT7q2Ujg2PlbyFOasXBebNrZI/f6Bfic4qUwqWWZFU&#10;gzHLlrNanty4JoBFb5G7rFcJcYpHaSkZHGD1V+SYVbcK4Z9VCbS+tDgxeXqgvzEBHf+FWrtpyzR1&#10;0EgqhCPESjEFWSxC9jTzqKqDOEx1sVLKP/kBd82eHumGR7rX+/f8T8+uz3n3/aU30+33/9kXf2XS&#10;eq2vd6V2MtJ96fPifDh7uDQi5h3QZsjFSsaQIUtUCTyWjGVw52QiWfDBcl0nk2GNXcXKUPkNC0Qa&#10;4V7VkbSHG51Kq4vpa9n7UCDKxd5UZvtEYUuuesTvK4Z89KJhnYBKmXy5yDOr+itFVDJ81hViEuqS&#10;DGPO4y8ViwPj2YzalslVKKcfBaO09kyv1MJS0RAAUdX10OSUW0W0kyymSjQSqatlH3/y8HDKDPVK&#10;tVCojCSzmXwRu7hSLYGTiUS8vrkuURePiqyrTSBfqg2XS0fGs5FCuS2KX49qoEJ2RY3FPrGQrkw2&#10;QK+YHEvtnkg+740OdnZ5WuvC/nJDONsQKdZHc+HSWDxQiFHmslbw+cr+Slnl4JRQX8WtaIZgMaCU&#10;CeWmBHSzKn7pj/iBfE6NKwzAE+rDQjF88JZTOBeD5MPlRgqjY/mxsVRvb3JgOB4KgOuFQrG1q5Ov&#10;9/WMzJvfXNfZ5mlsqB7r9faNWPEqy76QT20S6yZpcUCbBWAJxVjPXIWKiFTLVleGsgLnUu4m6zvo&#10;Q4uTqt6MkI7cXhEPbaLxVIhFqEKUVUlQDEdGr26rXPKRAqwyrFYPQvGiycdn3gDzzOJicHW6M2DW&#10;8PBwYHFo0S+FVv5yaOVHgotuC0zz07lId4rUgl/6G81OzBnFRuUyE91Xe6w1tRMGOmwSqyxkLi/a&#10;LSsaJ1gzK8WqaZvKZhar9KvJem1WPMMx9JwAJC8ODuKWmyhkdmezWzLV7QXfAHkEUNxkf8rNRbZD&#10;HtCxuipS/MzxBgosWDZ/7equSj6ZyhNTCKG7sYISDXWwQfIZIzpbvoYRJ0A+U+iUX2vliziRtXhN&#10;TWQOHB6fyFZKBCwVo6imc6U0oFsm0aKWyRWKWfItKkRuo/FwFBcIJ6hWg6HA9W+8JlUrPnFgMFqt&#10;djTEFVIFXa0rq+7d2gOWcvnescwzpVp/Z2di1aKFl8ypD+Yj1Ym6QC7gzyXCSK4cUHSD+5SY1G4w&#10;6DMni8PXlnol15qKtdDNXla56rlIjYZVIm1WrkJVU4d3JoMeBlAoHg4GFRzxFDLViTFfKePJJ2up&#10;sRDI6KnVR8MN4ZIfdYnc0mq6kEwVDx6JjmQEWLAKpXaZ7sYjJs+MGwF0nFJRGKfYoaioXFKlnAAy&#10;5fkp1mRZgk7bSYXpoR/BPYJsrLp1ZhcbW1gI6JTgojy1QEwNZ7V3KqbK5BLdXBqeWCw8ZetSpuJ3&#10;Roc22rqSpF2kmwHp4Bccf8lPdyIi4SLdaZDur60YiRU+kstevGEjiKJfoTJZPEEhMaWIyjujZgWs&#10;r6LVPrF9NywsszWp/doKVGhHtsgGyEYozeioClmY1lgrDKaTTyRzuzK1/rI3WfXlcBCJu68FrZ5a&#10;pJNXa/FYCKgS/UFdq0WIff2dN934hnUtoexwXxLeiT6ueTo76iOe/GCyUCLCoIallp7Gj+ATyiCF&#10;0cztqNJq1WokFqYKSTKleKEw0Rpxi3diFToKlSL5GNlcMZ3OFwvim8A4yefKaIKJqO+Gt9206oql&#10;B3bvf/boRKZU9hcKjX7mGdQaFfIkoyuVTO0Yy26lFPL8OUsuX9Y1Jx4qjHkm+usCxXi4GPZVIXQg&#10;AiGiQtNVcQfl35dbCqyzPAvFUXQMNBB+UZWnsj6QXuy4AAgZVfzcA9KS6gfCRAOxuBUVLqJqBoPY&#10;v+UohDvKEQRqTfVe+TyLpXAo1DB3ni8U37V5x7ZH9nUWqnV1UUGV6vR5PXnHxwqcwUchVm6JMTw1&#10;+SXFDSZWa203LKysbUzFnczgNdUeO1/pH0aCQxriAE8mz1jCvyl6OgTyjdHlLFTPyFQLTw/CVDz5&#10;NCwvT7XpZVjIVKhUK3d9yLXDzmC9DotJNQ3p3BDETFNFbCYmY9FyKTV9Re+0eEJOgX8r7aMVKvCy&#10;nHaoIWrNxSIxUqyMDoXMVAtTXVosvia+hTl9lFMqa0uFc40bWi0UJ8bTz2Yqe6qR8WogT7a++jOj&#10;wAB26qxHXW4qk5C50Fgf8fuVJQR2gXhN7W3zl3dG21ra57Y21EVDopDIeTXUP9EzRE4B0T8fo8Bi&#10;rZQAOe5J2e3qcSoaixULqXpbmurb44QRfDiRlECmwqBVfHilfLUIomXK6XRpZCw3OJI81jNy5PDQ&#10;2PBEeiIHyS6Vzj3/0JPRWPT1d90YbI/+aDTzb8eST/eNoQqS4FYtZPuHx5/IV55vbCq21rW3hCKV&#10;sdrEsXzvbn9uMFzNh6o1NCwvTRUg2Yg86Dc4qLJlyC4NUcnD7w+H0fGsvQx8t4pScX0Bnz8MoY/K&#10;LH7clzgxVVRYRDX+6kPPDEcCMcBR+0DAx5GlIHiqasjlcMgbbfA2JjztjdWuVk9jrFAcPBr2E3j2&#10;78xU7h0cHxhPQSdSKECbkz0cYshWN1DdObhKmBg6mQzW4RfXWzCoAu5Ww12KnjR9i7cyN/giCQ/W&#10;QEfFDMWp1qalM1tbIimh6hZm6TRK2oC95HAbUffU78KCIIrVOmnBQkBrt+iDq+y+Zi0BV6ebSVSB&#10;L/2VpVGqRaE0NMfZbLwOeYVN95GXzXgJAjj5kq3wkUgJFuYUZ9Spl2mxM6NimCNH1XjE1TKvsyJ7&#10;pXTfxMTW8eJufzgfCuYrlWQF7po1wpYm6DT8QqEzcn25krOqv1IVK7Ulq5dcfc2iymjPnid37D6U&#10;VYq9Ue0y+VKGL+DRwyun8LFxhKVimvdJtyOTyiKHOIIqmWwpr6Jv4p4oAw3foSjAWp/kysOksOQ0&#10;pVG0dLZ0t8X6esYLxUq2UOrvGQ6WygtXLSQscPjQ0FipcjRTwBptr1aPpZKbA9HUnM62+a3RSjJY&#10;TtZyw57sqC9XoK48EAFYWbaTIsIClhCUFcWw/bGIigygB2l38FfRlLk+lETcgBbVlSqH0ieFjpwT&#10;U5q9wCJ4BcCBSEG18IbqI5KQhThVEkpVBgSEjfUqYAA6BQKRWDA/No7Nz2Pm9g6ny30jqZZqOcHA&#10;pJEiNIf6oVr2VhWdp2+1COXKUO1Ma02LrskZ8eJZRFVCljPXssqMQCeolKpsVVeNbs0FFYk2tjAZ&#10;r3oGVtKKegrUhlFqhpVCUAMdmbcWrbIkPL6Ow6TidyMSZ1q98tO51uustwFP4Et/7aCbJrN6Slj9&#10;DDnd1P1YkCAfDX+2otscqIxOpQEwuyfLnxiPxJw4jjVr7UGNPmyZQ5YCIUWkPOz37guHdqbKE4EA&#10;rqNcsQLrS0XqrGmyCA5CKkXcAB5KohmZGQiA+utpbYl3x4ubf/Dklm0jE0VZu/jhShVAjhCrtXFU&#10;PfDjURXlhtroYJcY6MrDj0IlFxxKEoWLqvEQdI1gR2dzgbSsoobAMbjlADKxYrzV7pamsL/SP5gu&#10;KTiC3unJp3C3+RYsbjmy90i6UKN2wNF8OZnJ9kdjpXltAV+hLVpKeJNRvI5VzFXiK2WUt2AIZU0F&#10;NXUjqKE45qJh3IzmqIvKnlcxOzYS2DPobhwQxYevAAy6HlEY7h4Ktwx4WqYG/QRcwU4BuXX8UqSC&#10;L3JmubgUtZHzTJFQXUi1S1SKxMovFXKZcV+xUB+jHp7nYLp4ZCwf5M4BIDWhQDe1aIGaeIkgbm10&#10;1F1cHluZ1Kpjag5cAguU1bLACAq7OJIqRKCvOKjHxDB1zjJnHJ+G9hFT4bSVipcjYLQqdZRRkdo+&#10;uZUaRqvJjodOOlbFpvKTLsvk9KvZRbrZo5yODNz9OavQpi5T8rix5WoS27onsGgeFcMh1Zsz7U8c&#10;NYef63CGjU5sZFSnTZewxUoGOH2XZTsq0jaamUhdc2vXHZeXypnBsVQW938J22gyy5sLiJQsH40R&#10;+uSZL8tAZbXijwr44d8OHR3Yti85UQKKMH5kqxrKgXYUL0F3VNTCArG1UDi4oLsFI5a0B4vMyjNm&#10;6ppUKTyA69fNv+WWS9ZftmDZvOi+vf35vBUUlZ+MEKhUJjoAZpLp0VESEYykYpVaUtns0FAyVC1M&#10;jBcIX9BEg4BkH/DpDXa1xBpDmfpwLhooRgPVsM8XCmLLVf3YmNGIkZeRDU43h6grzUhaEtsGwQfp&#10;razvotW48/rjMWE7Ol4kLlBD/2NcZHRYl1W+qK+j6GHTcn6QTixufha5R3jn5HgpR40ypQgIVyeb&#10;QF7GvI80spK/lEIVpUJLT7Z4IF8+mM7153LQegjL0CaXFDLzURglUBX0rKKBnrTqYclfQZRHLDng&#10;zGqRinopk1O7oZRB0yjVyDGiIKzFWOTOm+xKIUfwZE6hEVI0vWTYWqqGHH9cWjUmpNtrW/WX3+2y&#10;TFykOzdMO/3RwS8Te3U6LDhtDSBmHN+HrWCGssytE6oCoNIYVIdDnmn56RSO1apQCjcH2M6sNs9o&#10;hWanKXWRZVZJZTNbc7X4625acPWK+obKyIGjPSOlnGDIArMKrZoeKVVERGRRSw1uQ2H+03IqlX2p&#10;PP/I6yrOvoKqBGihyakym9xwDqPV8sYuu2rNm25fNdo/MDiWVaccHF5oQmbQwhu54ebL7njndYsv&#10;XdrcFC6mUjt2Dy5c1o1zrViC2qJkNRBKOASAqg6yJVo4EcJSaXgs3dcHqRk7MIACZSyxQCpTzIxn&#10;2uOe9qYKvBjlR5B6oH6mhFYD/qBTRFfBEQGtHFPAk/7zRWM+ZWvJglcNXgEZaQ1mc5qiY9FPi2aj&#10;GEq1ZUQgnyh8VoC+QiKfjhG+qZKzT5DHFgWkeitEVeBel3kG3E7I7EidHv0vBn/FtrFIR/tItXYs&#10;XzpcqezNF3tzuYZStUmURlOoRDay4nS0zZY9ai4D9D8eQMFCUqZZWndq81aot5GjyvGb48PVVmZw&#10;KbvV6muKbKf4g0K35v1QIqBDWjKfoOxWI4kzcPRYl093hmV+qk7nRiRmRkQ2Xtq24pIje90KJdr8&#10;tmbs1jda2pDIrAQMLIHRap+pdpyxCiZVOe3G4hCo8Q3GYcwq8JjHzENt8/Sz45nnKeBUxkmWhfWq&#10;yo9qLGsVzGXwmkkso0up/rbBy/ptbO+a09XSEI8oDkmdOCBYFpZlrpIjK4ocSovUOQGdGlCVw0Hv&#10;FVetfuNb1nUvwt41jgw+9IAfIkY0GqAdxaYbN7zlfW9uWzEfH/9oX78v1HDtFcvWr110200rWhMC&#10;XKcHK2BuVDyUHyVomMuPJahCCANj2d6RNFdsqY831cXqEiFvPNyTz2/ZnR7uq0F+gRCnHhhoY+ii&#10;MHLQToRqHl/UJ8ccwF0FJmimSN67x4enLh6xn/FeRfxh7Fk5+5VMFUajLYnJo8Q7YhSgNSe0RwPM&#10;xOOBukarbAyIlEBe0VP8FX8sFKiLoNUFo0FyewOxULCOwEUwEIliDqscCVpmXWBuu3/1vMjquZEV&#10;85taIQ92NGdDAUoqfH0os78vCaiLPew0r8HMhJ+N5qo4BAiKEqqaDSjM1ufMvHthsJtq6dRDtpJN&#10;mkvEs3kiIpOrC7k42k49faecspqQUbHB6MfiHteo+1SQI9hL1EIddewsSvt3X7OVgIt0M0pKCh3k&#10;LOUzGO5YnoNKWVjxJalYRotV2z3T4Mybb10NWYvmldN3RaU3z7btzCp64ZCm1Ihg31h2c97bQ6eq&#10;UqGcHh051D8wVoSLax0Kzd5VaAD/DSfVBRTWw9AL+N/8jlve/u5N69bNaSH5Uw0jiNJisGI54Tor&#10;oM6pyTWpD4ARP9eUD/v6N1/59vde39ld37Nj24GDY1Rsi0ZC0UgA7m1dXXDdmvmvf+etie4mBpnq&#10;2ff0j7YfPTxIBlUlN3zscP/QKAtPBXJlCFtwVuRlBXTV+0fRCxUOQJ8rZ3PVVIZLlsJhThtrbIJ6&#10;F+8tVp7enclN0CgC8xeX2WR9c27ER8do88ehBvpjCalyOONkkMqh6Q/H0fIci1XqjVwEcn75wgmP&#10;P1qlWKlXvYEoSWo9NNTgFSyV+oPPnscCwEEyDsV8kYjOHwkG66IB4XotnAiF42SxwTqhngilLlFF&#10;a9B+gr4yKWWtTZVm3/D8+MSihkqTL5sI+1asWzTaFP/GcOZA7wTbCHqoHq6TxCobUzuHVfqreeEA&#10;MSYnEKFMiUnCOf4IdZJ02JciLFL0ReQVFE9IKwraYtIqCmGOPCIb6HconrJtrUyhYJJpg3lOZw+r&#10;6Oe+Zi0BF+lmFJXgxarCmaPFaCJQ+K3MrIUaVJ1HGaRyysj1ZmR3a2hvVClVKDFuisgO6pOgWj3S&#10;1yZDE2NkC+Qqo1VPqoRyl0kdOrBzy5GeUehvOsSxOo1ObIWAlARgAAnTLRjqXtS9/Lprb3jHLTfd&#10;uIxiHJD+gR4MVoiockGp56oOxktXrfpXrlv1//zS29/yvltbF7ZUsqNbHt69b6CAVpVQmUKQBB0u&#10;cP0brmib1whpGNjY+9gzDz997JlnDw+PFXt7Bu97YPdYtiQPu5OYK2eSU1VZrDxl/FvsFntcdlW1&#10;kkpmx5Klls62rs6m+rpQQ0M4EA0fSJY37ykUoDFbLxxqLFkLcGzgILimto6ESVCURRlhawDd4haL&#10;VZVKcErVEyTRHA2ejaaNiaeyItiKctKT9K5SvCg+7EwAfL6Sz8jhoCishYrUeBCMgPWGX8/nD6Hc&#10;xdHs4O5RmFmR5koJ2PXTNUxJF1SFoTJzqa2+tLi9Mi9RaYiUVy7vWH3F0p5E8Gujmd2DaYpkKWSO&#10;mhlnbCZtRzrif+CJjKrvtQIeVQ/oJuWaQQsTpbXJq2hFELzUS7B+ZuolhEtTU8v64zCvAgJ2encw&#10;QvBa92gqHjhJHUBCHxbncF+zlICLdDMJShVyqLprru7JOotMWKcBivzLUrnkdFZXaWOTqreCmv0J&#10;7JT0A5Mtpy4ztbwqssmXjMZn+Y81by6Vfno0v8/jz8FMKFV79h166tuPPfRMz3BS4KQCUdIojVKs&#10;l5nK8lOzRsKJukg12Q+cNS1atnRdd12wpMWi5AfZlgZzMo3U0AHnVch//esuv2TD0mCwkj6yf9+j&#10;W4ldCEMVnMVKUnoYnDhPtB7yGr8WxkfGB2mdE6Qm78BQKpPzkXQRgL7vAwUVDjaHn7Q5Tm7uSLVB&#10;M8+VwbHXn86XOpfMveUnrlu8vJ3kV4oCNNUnKJG0pa+8eXuxQFxWabpoaQCNSCTBeL1jpfrgo8kY&#10;tqglSlEpryrNaryADsVuAvyJSCejtZTy4uxDv/bmgC15BhiBSvipGyu2PzY5Pj6q40mBcupecoiF&#10;NQ1SAxitwXqoxZjNxH+J9MZtAAliwYGo9EL0u0isWt9Um9MVXD4nGClNXH758g3Xrhqoj90znN7V&#10;myGsYVESVEgw10lKtW68CIJ+Q/SHZDCYsSieVqlJkeJw1JeoI7ShDsJiGll1AHlxFVu3DdKIllTB&#10;U9BDLD6FJiZrQBgTUzF4djNYJnL4uq9ZSsBFuhkFpdxK0+AUecBg0yKUS1iZ28Z6nyQ6ScGToiPP&#10;sZXAVrMYaSaeMlPWeq1aF2sphupfWkkXUs9P5HdUgkmx/qUT7di2/5FnRgdT5CIAW04AAYjBZcWq&#10;kBWkiAbJA4RHoyEssLGenuzoMEsisWBBe3tUnnd/SIFEpc+ClJY8IIQUvMKhyPTu2nv/D7//z/d+&#10;/Ws7+ye4JH1dilnqaxZo4FccG0k/8/TOCmGFif7ixESiOV7fFOVCxWwBt/+c1noS43EIim/hxEpV&#10;NFg3L4VO9VuIzvCf5ITTsKWr9dpbN3UtnRuK+lJZstdqifpQfWM8Fwo8drS0fbcijD4c/6aiol/p&#10;RtGAlFylx8E24ovEZA8SvpQCqG6K1vgUpFO81XhtwHkeEMfUhXKtyEowTIKEWMSYq9iq0ToeBFEI&#10;frCArBVtV3U9Ocv8EYxc4LTq575ideh3vngIm1ry5qNoI505IPoFI6EQwo6F2utrtcGj3uTw1Vct&#10;u/L61WOJuq+PpLb1jNLFYzISRVBF7F/e6KwiYFt9B0fvsoZvsnYtfS6XF+VYkXcwnDQ1lQy01jnU&#10;HLYYhQOLMgaQpgGitHujmCAKzFtjaArA3desJeAyh2cSVfDLf211chQJkFd4qvWXU3jO4T1J2dDy&#10;d/juVoNM5c6tJaiR6fA6a9raIpY+R8pBauto8qmMd8Rby8gahTNSTWbKyYJUMkBEU59FKjeQMa6c&#10;6Kt2fn8g6I+QMACgVcpzF3Um2rrCDc2B4mh+gvJOJKaiaClyYKFUFSM2d7e/s80/sHXbd7+9Z/vB&#10;zCjYhQYhTxEMDeWX5QsUGK/0DYx1t4Z9ySF8Q72HxkZG1bYWoxi7DvSAawdzTreolwKHeL3Qx5zi&#10;ew4dWc2mcReWqte+buNNb9xQKSWf+K8HduxLkmkbi0TATfTAZKk0OFbuSgTbummIoyq9IJpFXZVU&#10;T+U1FBYwC2MNM18eQavSp82jWlDYAfvYvAiCFSKqisliPBKiVQoJaQNWmYrwt1LELFcUoEbFZsuQ&#10;YY326sNFJ4gllQL/pjkk+AEc1cm5mtPoo+ILOzQ9PTiUR7yJPLaJgRF4PQtXLcNNsHdg+OBELliu&#10;NscDhEwsfSKAyqbUVwIU6nBooQPRmy3ZCy2VIg6E1Alo8HL6b1hBFEBQzl2V4bKEVsdWVQKiUZSl&#10;yJvuLKVVwW9jMKlfcOU9Pz/rlf7aOtDl053b81Z9OgGFjE0Fv5RbKRqbhUTtH7V6sT7wAjULiiqL&#10;X3gwSaNiVxe/xLpPEXHk+oX8nqGJJzOe/oo3hTeeyujm1ra6I8CUwwURO0w5lNLj5NMxugnhVXSR&#10;eGtTJEchzJFxihTXJ0Kx5qbG1oZgfnz//sEUqRUi9Vkk0Oed005BjHIyX8lMjG/dMTqcZe3ioDJa&#10;naxdhkU2F71VcSP5CsXSUO9wum+0nC0OjeUm0iWCG4USabCsYnXzIh0CDll9Q0RgJG6eMdeUgaAE&#10;jvbWerSuYlENENddtmzJ2vnD+/fe+7WnhtKychlQYwPhAJChOpop5dLVS+jB04jnXs4pgZflWlk8&#10;04g7oJhyAxy+hePxlImnAJG0G5GxjSsn/Q6SH657/So7kIPRuiHEoA8qw9SsbTUkJCVMSqjcn4pj&#10;og+KwqIqvrSIttwR9hYi7LIQSz52E5BbLcXVBdLqRNO+J5+ZSNImrWv54vHx3OGhiR740vlCF5pf&#10;2KxX9fQgGKJwkvQ4zRDFi2zjscYUah5yvFipPhdXSHum0z0OHoySZ1XOU4WIJ/NqLNVVuq5K0MtD&#10;BzTLf+Atv9tlDp9+Rbssk3NDOismAaLRErQojYA9WfasMy/ZxiPaclW1ycjACouKVYAayBLzVsVZ&#10;tQLFfO6Q6ViPhbHR3FPJSm/ZI/ccqpnitKiNePpkDAZ1JnQxWT2yiKnqI43A2MjkV4pu5iVrvz4R&#10;b4hGHnls59e++M2DTzxVGBrsP3hkgswv5QaQzGDkf+po+KhPqVpCA4PEJoOBqBQiU0WdLvClYoEy&#10;xfIOYXlS9Am1bvOuwR89caCnP0VbngLgVqoU8sVSEYZKOEJ+ld/bVk+mguUHePHJS21CjwvXRa68&#10;cn5zE858VE5cc95KOjV8pG8UbK3VssXSeDKfLdaaW5vmzm2JJyJ7RyvP7ChKM6N1I9AA+vgJE1iP&#10;Dsc7UM7wq6w1LFZUJvBOCVgqhmmVfZ1MOMw/TqL4uO0HPBOrqcUZwAJ5OXkEHFmkHrxhv56IjzLK&#10;Ur7QBE1vUvqKady4VpWAFbYoLQS9uJcfMHt9Vdx2EFMoRlVX5437c+N7n/emh5Yt6WxurRv1+h8d&#10;zT9xdCw7llEPsHyavo5OGoyuKL+hOe80B3CJOk2y4ahUKMslc0EBWyUkayRSlK2EBEw/NbFVRRhF&#10;3q3mjIVfjYJuTdIVmXXgz33NTgKu9TqTnEL/9nmjBFtbJhkRVktOqfvgkzQuVexRF0TIp055Hxk+&#10;Fi01g06hNKOXOGHQWnkiN/HoeG5rIZBU+rZKxcl6k8dF7hnRQZ1cVsdfjyqldW3loSeLoZsBVvEu&#10;Wr7whusWJAfHt+0a6D90bM8zu594bjCptC0leurbujwQU83S40XtK3wkeKqqh1HuLEjrMEUIXyhh&#10;AyIH14DKJxSA/KXy6lV4LxivKslB468A/BIpgqtWdY8MDmdVRoTsLSmgBH0XLOq++sal/YeODI5m&#10;MaEXzm1K9x16/JE9Q8MpKt+JduOphEP+jq6muQvaiqXC6Hi+fyjfFfe08j8r72FNenDTw15kUyFC&#10;CrcuLJXNOtrLi4dVjxdQ7kf+qqQIfc5e4iV4In3YUibgBpckAqoPq9tsETI0YnRS9MT3dSrAi9go&#10;rq9xcfVSbJbAkRRKS7eY9CDqAxXzI+VWW5sCQrCLecjjA8NESoqe8OhYiiqkE/lSY7HchbZrNQkn&#10;8/8sPi/NH1cv6c1cS2qmIkGWN8ZuRIU7tbe0UJWyCeWVYw7RSceahRsLXaqczsmuZdWejGeEiwP+&#10;YqX8Ltd6dXW62SH9zEephQ2zVdF9lSGRc9zIIyJtqnasaXMYNxhhVs3NCnOTG2A1xHG+WPzTbBg5&#10;+6gKsjtZ3F7x58K0BROtQAw0rF+nGyy2kzhSghD8UwHxzlQDyqoVKYHJ6TMGmSRXLHfO75p/yZzu&#10;1hjY9PzeoQeeGR5OBir0p+b4YMgyLGH3KvLq85fRiqBNBGl8YwuqqCwxBuejUUSZbAWBFdWOCLSi&#10;cchlTnqoap9RNUW0f5FkS0qJFdu2ta1h7dVrVi1pMh87a17/x7uQTWfHM7FQDHDGfN385M5v3bdt&#10;2z56NiiJQSHgSi2ZyiXTxY65HWvXLW1rrRsvVB96tlhAFgCWfG2MjTRg3GfigqBEgVMEZJU1RU4r&#10;/n4UaodRrHohgB1wpgpx4tPyDxV6pflaTr5TFyAiUp4/Ts/DuPnCLFjE36kGYAkVfKLzKORDzBz0&#10;Id8WSLWqARK2SqM4TYNsr8KepSwfeVy1KCBcTnuTA426SIhixz0+78OZYt9oDiVcgRTpbpRdslQw&#10;zRlToJkYTsV8iOjavxSLkbJvCC+6DpogX8R8lomgPhKygq2OgxroEOWQX48xm3NRMZbIhZjjr5Vz&#10;uLHXmZ60yl5TEFJ8VGuQKs6TFqNmnoqhK6fVeryq97CYnxEo7Kr4Zl4VM8WARYwRZRWUB0ZSTydr&#10;Y7Ug5GNlBqjmnDZos1eFYqLZyftVEfFLWVriG1gPFhl0js1MjIAFPWdBSz410dM3jlVG5FN5qUQn&#10;pTyIqgD8qLu0cACtkPAk7kSFESw+QSIsJrC8T+ojYj4hsitUCIgqUNVCOBpZvKBJnkWHjyc9Di2y&#10;UiySFuqjZw4WaFNTPEIemnQ6zl3l8kMDY9//1rN9IznIKJFIpG8kP5xEUwNGYc1KrYVSnMwUe3pH&#10;JoaTbe313fMawc3Dw4WBgaxfWObULndaCiIQ8jyyErjyWKG/4csntAwmirBGDyOlCmDqcoe43vhr&#10;OOaNNOhqviK5E9oROKUoHUQViDDQm9FS06Ao21OxokhmYAoBpZJbcQFDSfYcdEm5XMVr4dnCsPNF&#10;mQZ8CBiKB4NWFwv78IwGckmaTIQiwWostLvmvXc8MzCa9KoZtlNkAO0fr581q0boQkDteebGMEYx&#10;9aVVGoLnLtVSfGCLhujJaSfRCGXnqnROyegyOeu2bTojj46IkfuatQRcpJtRVFbQSDNV7U4UkBDJ&#10;SzaEhTTlmrNsRGGLPjRryEp1Op+ITGuGFfCTTe8YLB0teo1Zp7R+M5xYd1Ylw67jOKgFckoclcPf&#10;GAwUHJbRJcSj4kgBokm4saEuNTi27+g4GgAdHnDKSz+zni5gBdZqlHggPimVHjEmK5pAWfpjIBgO&#10;B9U3KxABvQG6Espjx5xER4MKM0F+6OpuX7+mVbU6LMZq3R1BR9oEFgo5Vq2H72OI0aSGL1r5N6mR&#10;KEK9I7mRZAH1kZ40dXU01cHmVskkABgDkrPl0UbzRdIthgcn4pF4c2NdvlQdGcro5oT5yrLQFhBN&#10;aGTKb6UQeRbh+2IN6kyES4unQG683G0KlUrkYVh4GLms+bzUnFBMOCXvGDa5QhwG16rXZF8BtEy/&#10;BlKdLzpFRCCpiAWkxDsxwIWwiBDIE6+F2ir+aJ2fVJJw2I9SJ860GuKi9nlySYrZA5JrLl3Usqh1&#10;b8D37aGJgaGxandDDX2Tk+Nus0IAer7shYzNJg/BYsXpTYeVDw6NF1wUo9i4zeyXcmIwBnMgwk2R&#10;jk4oBuzG/rX86oBPaSHua9YScJFuZlGxVORSdpquWqMbp3iJ8dqFZUxB2tSrZapWAMnY2oGVNaUW&#10;ARZTZY1VfcVj6ezzZV/G48nJSWZts6zRlKqIqEKR6vUoc9WnPH2lDWjOm9Jh1Skt31sX4zupVPLA&#10;czu2PX1wJKshoEbRupRogNBOLxYFZAZORcpC0NxzpMFWqTgiKwiaSkSl2+KBECWOYonwpk2XfOCX&#10;3v6225c3hBRIJVNjuG+MMKu6WikAbOoPlmS5NJ7KpJKQ8EhRoA4o+bYaoW7VX2O1Q39R+Ti/UkiV&#10;cBUCTvG+KUygYA7jr3ivvnr1NW+4fMHqBauvWnnnT9208bpllLKjkLFKBFO+XMjOOicjos4sU+CB&#10;xYycKQcAdY5YQVxBHoEFQ51sqeUJxL3huNV3UvEA9SeDi8cPyBDPHXEWWZvgBsFWrE18eXyXMnDm&#10;glDgQtuQfLCydmNqXO1kHCv1RWqpNiNUS2nhFeoLKCetWCylKKNcqmQKsWo5WCitWbNw/bolLS1N&#10;28rer/ROHKB/z4ImgzeLSCBGlSpw4sKGwlOlnBzdkxopTrVhAR8FsFRzy5wkFviyKp7WdMni/kCo&#10;ihPkJnlLs17qr/EDXaSbcQKIia7OT8IyudWNAxGJkXpuyWH2gVlKxijGtkApsDcKiHjFTlfAymit&#10;/HSpdpgoBKWHyWSQYYN6IWaUhRKdsknavamOYoYl3zOaGAaOSByyY+SI99Pfyh9NxFMjg89u6/WE&#10;orFYJBqPrL5s5RtuWtlcL+4V0VKCdVIkRRsTKlQo5UTcOFClsDixUYxQulkHwoE16xb9xJ3Xvv19&#10;ty678pKl65e1NscYBe1jHnj8SNYYyJb0ZmuNKlFlb65YigR9vc893zeSBsStnpB4IcCUxkbIV0n7&#10;SmQi+EAkAH8hmQhWgRzUAfJlyi1cvXzxlZeuunHD6uvWvf7tVy64/LKRfuUOmxqlf7HTjbxi3Sfk&#10;LKPgQdZy8nDPoewQlMT6V4qeeo8p+YEsYHPMOfnzKusWAMJluoobrOY1ggzxV4AwlDsi5rSoNS0S&#10;0ziMmPH94eazBoMVclrUjVdBCuK6YqRIsVVjVkUXin6Ct9ALvRFORoZFZ11oTr03Nzw6MToGYhb9&#10;tecKte8/eSjZ2uBpaba6DvhqrfaDUnGtiCHanITruC5AvTJIJz3OUv9UnZ+IhIwC841IsXWqH+Kn&#10;89QyUB8ZYVlhG4tkua9ZSsCNvc4kqCCxVycMZx2rTQOzTdgqa2rCKRSmnu2Wh29UEyuoZuYoDb5k&#10;246XcntL1T3jZbLcibf6FakwG8Yqf6u8mtWaVF0mYYdqiJu1J2vZzirfGxmZik4EfPO6u268bcOa&#10;tc27nztc9Na1NdSj66xdv2zZgnByqJjOFlIZSnfYUMlX9/mIJBBOkLWjepQgAlaclxICbd1z3vvf&#10;71i+urOaG0v1HN339N7ndw9liVZQLADvvBQRaRHyxQudCbCSulGb2xrrP9BzeAS/onn5FSVWaDPo&#10;5z+VQrf+GYpQG5NaEQ2US7BXlZg8vt7BkfpApTFKwDFLb654U1MgEtj+o+cTsWCsjUMw0JS1bjle&#10;yNYoF0I0XG+qu6nYpSqdWO9a2ZDqhwZyaTsJRqQ5EnMQB5iSJ05pX0vVknfPXG5Oey0btFXBdGjJ&#10;4u+Y/Qvvr6BaXJbXa42rlYtr4udthQXlJjOnHtUKvWW0z3gMa13O1PFslWrzmQxxHG8hXVzaHm/h&#10;QmNsCZzf+ivJF2meNeM2y1XI/6zxtwIgcvU69TjhkSgcbkX6kKzDCnR8v6KYSNG0EAW3VXYrcZ5h&#10;+brM4VluAJOHBb8Cc9g0As17JqvDaRIKTDa6VparFbJ1mkqYBqTpKsNWPppiPrstne8p+3tz5VEo&#10;HQofsKIwLLW1y3BV4z7HbDNz1fpis/JI8LbpDfIoMYjSlZFwaE5n47U3rV93xfzixND+3YP+ULw+&#10;QQaTp5zLFFM59LbUBGU8CWgY10oMYY2WWAafKJlLpTSt61SlEq2LXXbpnOShXQ996+kHf7T9iS19&#10;o2nVIzAvpIUvrPyRNB8ZVIrXKru1lBtO4fELYo0ZUd+S2aHN0ooVLY/8KQdfdF2ng4YqnajdAvpt&#10;0J/JVg7s6xk6eCw/PD58oNcbjAUiwfu+8XR23L9keRzIsl4wYs0q9ClOCRgnh51UM/BLLzsgSDhV&#10;0VIzP8FTqDTIjvrAxCKi3kid5RpT5sS4bDI4Cd2q5L1IJOIAohGZM85cEcQKTPT2nx4uVd9V21kq&#10;oVP0WAZjyafujhxmxGMiLWpdBsCWohQiqOZC4Tq64o4nc9CNiYKvKpa65YhDu1clqcmdT0EGhVo1&#10;MHUX03CdZGZNGLWXNVevkiXsGBVDtCmlKL1T3EqAqRQ8yT9Y/smfO7cJ/Zo52kW6c3vUwS9/YTKj&#10;SwvMXC3yw0mPmQywWn0NBcv0N5DOdBcjsyu0WvEk07ktxWDz5csGk6NDNLs3Y0juK7MsMenMB2QR&#10;CAMNBTOtCjvKlfUhVMYDxiMQsnztite/+bLupe3e0sjosfTgKK2+jOFXK/X1DvePUDCjNDSaJfQZ&#10;JndftCtWkxpIWfUTS1nFG6gM8irdbajGVhwa3b5l3+NbRw4MZfNEGoEFslfVNVUUDqGdrUkrt4ZO&#10;J9zOkCgiPYvoh8p3gr9446LRaCIRgoligVK55ITh6D+y+9XJDGuapkOChoCPUiv0acznKn3HxiDP&#10;NjXHjh4bHx3LLOz017ebtx6rE69cuM4XrffUsopxK6gqR5vCEeCX/HGWRS+ahRMyIpQRNk8/mbeE&#10;HY4XT1XhUPPrC76F28oeAxzhiEhJlGfAKNmOqjX5P4eIp4QwKDxiiqjjB2Ek1Wp3DGFxPixHTfl0&#10;PrRJDEtEns0WxyBcQ9yh/2TRt4QgLXoZRRPU082I4Zb6oHoQuBHxuKHCykR1dk1ugS1LTWqtjaxc&#10;InJBaIKZKioetbWXBR5VCszSSu5yaw6ffkW7ORLnhnQKQVo1IasFpqmm5eCl+JKytZ2MVzNqjFai&#10;oMGU60QeuEK1tD9XzLXNWXHj6s4FdQuWNHU2BKihZG3eUaCs1pPt6TJxlC+rAIOuoGidUxlKvNtC&#10;KZdob73hjmsXXr46HK2NHupJZf1NLTERvVR23Q/K5HJFSv5S5idIvUlltoONVqOScWBLSjmUUaaq&#10;6+Xa/IVz1izvzhZqqXI0kCB0S1DBMXil5UgXw3qTIWvxGKU5OJVUgkZZhfNVpGQvkQ9salLglTKh&#10;em2i5dlhwHdVLjvVg+KQoIoMm68dXMB/xxqnyQ5HTIwnU+PFS1Yv9EdiPb34y+JAmGAySu05bj5n&#10;1ZuVpWWOOcVYCL96VZnOUuKdRDGll0jrlm0bhG6C6mcFmggv4PxSOioBAUqx1wkH5f6jj1e9crDk&#10;aORsRCEg2WHXq+i7spXVtsZJQVMqq56ogrPcpPUvUn1jlUIJxmPhhoZQWNotMY/6UG5Za2VFB0EL&#10;tfZ5PFP4ryPD/ePUgyJgZZRM7oSUWznpyI4wgFO6m/pkq2anKOjIX/44xaes+zXy1kY32TVX5qoA&#10;kbkSifCcbS9zX7OVgCuss0jKerAbs14tCZUPYRRQtnybgOaPE+9XpqvZKY4nCIZCtdKTHd9a8TYs&#10;n4casfzyS2+9bn5HHUebZUTMwigEUstkm8lZZHNftdJU9tsyubXKKp58tjJn8eIla5bQUG90795n&#10;Hjty6MiwKPdWb5yILbU3SWkAPTC2srly3lsFfwJq1oBWITWLlaaUInx2xVJ9XWLd6oXNOMxKORCu&#10;WVXadC3wLlEn94/UDq96+QhnrfycpYVIvbPmVqHVKxZ1NUVi0ISV5+/lBxakqg5xY8rAt54OKlaO&#10;wsdZlfrPhRhwXRhqGr48yK/G7qt4crlCW1cDiRiH+lJef0xl3bAlQwAT4UgQKuEB/syANQUXgxR9&#10;LS801icYgIQXolrzPgDLuj47zlN5F7klS9dDIxPa6w6t82QNiolDkLTK+CiJIhwK5VHPgGfs4rB6&#10;95j/VEkvSri1JmYaBnsF2qu8CdRakAEtJ2GYSJGvPVFbPS+4Zl60ta5SDHkeqda+NTQ2MEK1Godn&#10;Yg2qwTN/WDnReafZq4YqLJY/0FLZGKqQ0ZwhTr6r4iHQU6xkv+4UOqEmjFX6dF+zlYCLdDNKSvaR&#10;cqY0HaXZmXml3wjSOTWFpMRMViUzH485hkQqLmYy28eryYbG7kX1WKIdnfGx3sH+JP4ddAUwiTig&#10;2naKtat5bs1b5aahGpFVs1WCg2qXi0JaKY6PjZXzqYFnn3ro3u17qVaeyRfTgtpSqZArYBkS5mAB&#10;ipLMECivGWUd2vJRLyzpnJwKbUwtn1es6A7XCv19YymaHqpQuLWgqpUXLuracEmL309ehSWV6dsg&#10;uMpbqkCKUnRleQN7a9bMe8dPveHO9950xXVLFs2r6+hIJOJR0JbiJpjOxj+Uy494gcrxkn5gMoLp&#10;Mn9O8+LuWCIK/sp2p+pnanyCvFqw9GhftkC5N5GEOZwCwk6LaCsQwicgivIoUOuoYWXFkaSUKe1D&#10;XjxFToUa1luHFyhJgEIPS8cru0tFGhS+lP8fXluM4sKcU5wSK08gfJRiDgVPjEELtoY8wIsStmqB&#10;OiK5loimJAfKnNCETL3MqQnqC0I9AYRKUGrC4VprvXdVp3/9/Mii9lBDU3yHx/ft/gxoLlI4KKf8&#10;ByNrW90rDyUG2CwYmPKp1bPH3IUWlVEwxGKrip2oXSXNfTS/NLVg3aQF0NYR3X3NUgIu0s0kKC+l&#10;QFRkU6QP9dxSiiIpO2ZTyuownrACgrLw1Nxaqek4tODaFgazldqqlVfdftWc7mhmsHfHw8899NTg&#10;UM6qYpjjyFHnLGNdTjFLz7KGrk43KWtfbGYtpXmDh/buf/6Bh7Y+sH3X0RQWNdZjkhKZ+WI2U8hk&#10;lWOkqphVqK1EQHHB0Q6QbH4la5HdYFlparVVFwusXb909aqWI/sPD49gV3uy+SqeKIvreuYsnnvp&#10;ZXPEipMFqqqiBh4sM3EirM8fpwzkssWt2460LZi7+sZrrnzz9YtXtDbU17V1ty5e2b32sgX1cZWQ&#10;JHio3tj+supyWkE+8FedEWr+FvoMYvNKFcXxV8kkc2OjWQByeKxydOcY9BfbKiyyq5YZakgDcsto&#10;xQEXjHngBotSB1cZX6LKcmovwIXHBoFhWEyrsDOalxJXGLzySaR0gb06m0Ub5P63QgzMfcxV875Z&#10;bpt63CgHA73SghWW2IDWxq8GuF4obIqaT3b2UZycD6nzQMkAtdqBrA0HqD5SXNzlWzfP19HoiSTi&#10;W8vVrSMZQy1Lf3Y6eymKZRWo2BgUAOHS2NQ0mmAuiUBsk1LKtXhLokdaa0vzPyj8Skx/svjpLJe5&#10;e5hr6s88BypF7b6ktYI36u+qfmDm+bbEfqs7ZyQsNCPjhcrlrEqKpVxunze68Lp1S1Y2pfqPPvTt&#10;zd975OhgTtw8K2oiZ5SSpbQARHnXglYAQEQ4IZ24perYLFpxAMJsEEj7wX1b9h3LUUGyXMpOpLIT&#10;6VwuT7/BYg7OCLar6v+K8ocfjLojaDz0wbFCclYCHVQIBq+57vI333VtLFbp7U+S81AsU6qEnl/c&#10;SbW5KbH2sqWxhnhc+pG8h+pkjVvKg68IxcbioU4UtlbduvPo97783WNPb+FyibZG0B/a8JU3b+ye&#10;X5/H0nY6XWlVgy5iAFuZPA4JHukZfHYvEIuDT2au6s2TeZEpxOMxkrqefHy8MKYWE95QArPUXAMM&#10;hA5E6mOvOEM4VgtTXc58puovDiyil0Wt3oK63XhQxKy3jsUosDcxL83QUx1h4LJOfxUXWuc2yp6U&#10;wcmkCxVDB9FUXUTKo0LApNlaNkIJqOKHuD0s6XSK4XKmECTsuD8YV88iUk/UXxvlzhcNVzobKnMb&#10;aovmNcY6Gp7MlHNqiyiGkRQ0VYvAVafaCSjilitmEe/6OM43OUl4IlYuRg4+cBnrQWQY0/BUHIwQ&#10;rRUodmtxnguAuzrdTNIiB8qI67IbHJ+KfsEXLI81kGcFdKQvSDswS0QUWEBxIJXdlSmO9h/d8/Sz&#10;3/+vZ5/enZ7Ax6wKc+q9YFFXsbrk0nN6FuIMM8cftiYdblRjzqr44IajCFI0RmuX8NhYMZ3zQRRm&#10;kQyNZSdylBqpZLMUDCZCouoDFB9BBQCAGQhF6KJk9YvPxlIOb9ywat2KlkuuXte5YjEGI2wPkotw&#10;gpfoplOpksR6/U3rF3b7ju0jLkAmu1aulXzkhSKnbA/HgwTAhAIRqLXf/+HOf/7cNx+6+/7BA/3U&#10;QJ+3ZG7zvDYKPY1PEGygUIrYMcJtOaFUkZglGiOfylseGkcHLTJypepKOSWiC9JFOjva+pLBnU+N&#10;e+izoVr2VMfEGOeSZtBpO8D1jxKHho2oTf5iyXGMsjQcHAEiZdXqGGxbmChWoZNry3PIdysqga7c&#10;NVCSsnQoTcSvATgVyzSGnZnMAmf1r/HRugw/oNwNUmqttbkUcdPDgb8CmQzEUmi1I1DleHlsVT2U&#10;9D2UxY664pKW2rL5DcMezxC1X6x6oRxtPCIeuHZKlDVFxq00McoaPcbkaTW+tsExDgMMW3ynLFM5&#10;6fBqgIhOpRyFYs5lpb/Wj3WRbsYZIAcJ6aBKXZRH3Rju5gByFA4UH6eEzmQVDREIiDvWCnvSxcPp&#10;9A/u3/LdH+7YcWgiJ9NDgTM59DWRSQ9VrEAucWxDIpe4wlTXhw1cmKX2hbQlxXXjJ5cBbQjCGpwF&#10;I4GZHzCZLmQK5VQa49XaX+vCZXSFMqnx1tyBsUWtGxZmbX1z4nVvueaa161pXzSHuAVNqXMATLXM&#10;Pw0tLQu74hs3XnLd61YN7923dUsfti5xiXpqm1vdUW6ZMx+vVWB3bt1nIIjsP5a87zs7vv29XbsP&#10;TbTObZOWQxY9oQ+a9ogF6OiZThTZLMtSKZkqAaNzm6L45jCpcRxSOABk4946OhqiTfEnnhjv253z&#10;awthyyA6YZFTSjlRQkQXMOXOEFRIp1+1B8n8VDESXHLOfsQuQnzUDEZd28xha8yGllfDNyfgm/yi&#10;sEMoaZX7zJdn/BXTv8RVBv3IwXCqA6s4qI8WEDBK0uPVPKFY0BN/GZlqfAcPpvFs1JNSgYN4qNYY&#10;SXXGC4FY4HAyrZJT2N2Yv0pKiymFw+h7ehuhp5bMylBAAyavT/obTkMAHcQH2kI1ip86lCZUR5sJ&#10;Vq/ffc1WAi7SzSwp61toHDmHf2HhMHmxbBXJeW4/qkONMiWVP1HIpAsHc/7xEoUti/2j5JyKE2/M&#10;KL4sjAM9zLsP01Wp3Wh7mDKW6A06KPJZpmQSJkytHKaUZsQfj5JlqrxLtBKAjIqYXCafyWVSBRJU&#10;SV0wIog6IPIjShLYQc9XEDIeQtErdy7qmrN0bvfKhbH6WH5iYGIsh12JPkEEgDNtun7t695xfV1T&#10;YKB3bKgQuOK6Na+/bc36lV0kfpHlidlKN1S/n85bZpiTGVAoZtEdQVA/1lUlW/WNp0v7tjx/8Imt&#10;PXv7CI+ojYVT0VjLGgsWc1MUaX7DNc8oExF05ZK6Ppar9JfGfgWOEo3RhqboYN7zyH2DmSMpqLla&#10;1gqNsNQJDRh1TsVkeBLq3KpsLTFLVKEXI9NyjRmg2neow5jDO7FkLrNeHb6uxWHN7HS4KZO0cGtz&#10;47Q+slC7UytBqOcYwlZ4nW9hl8aVyEEkgbPQWUMbAra+qHxS0wEvYSOwrnox3HeEMIUXiRR30UNI&#10;rBFQlUCENDsZ0Qxeu4lFsazJmjIMrdCxsbIxw01xU3IhxoIKh8lrrGRqryIksq/d12wl4AprRkmZ&#10;pTC5wzvGK567YkE0M9k72La4b2j1omZUMruYsIXCsbFsD0EL0dzxk1sNMiPdadlCjVDJM0UDjVgA&#10;uyoQoi6wsq0sDYGu1HpLKVKtNn+oPlYXp0chL3jGdMvSYahwlVxWsQb6PECmM80Jxr3aOACFJVo5&#10;VFT5TPaiJ7hg2eJEWyshQgA3OzwwMVyi+pC1EvXk86UFl29sWzp/7NjA2Hh+6bplb3z3bRvfuHHh&#10;siYrMKzaJ831MftRrjVGbWWRTasSMlCmkkSAwgM/3Pbtbz67a89osRyUmw611DFeVSwZoFSvHew7&#10;IpvZYnn/kYlcvpyn7RfR4jxdLPDWkePliUYj8YbYc/tyj3yjlwxh4/RGyKbFLV8rF4Rcym1wigqg&#10;7KBzQRJ2+LTqLGNVrbB2RZojIuFEra1HrTL2BH+yY62fljYdFaITeit5Xsq66DzKMxW5W+zoEGoU&#10;JdphnMgcBqpVR4S8OHyyejA1f4xIBRxg6HUEEwBfq3yiDj5mKJus/CQ5K65RHaxUUtmst1yUaka9&#10;+hKzyEl99XijEACdosSaXtIrZdobocQxYxkfng1T+1TDDpnKQhcoznaVu8fZE3ZfM0hA9axFxdIy&#10;s0rcjp/F+rbKIMJilO5hxqza01Ur+fyhdG180r7VH7BqtNpxubEWlGGPT8+2Y2WF6nwL2uvZvAGs&#10;SXNPbRIdggFLrhYKEtGDn6uIH10dMtkCyZV0TWSPL+OgI16reK9xzSxvEkdgnrbSJU5CE+pyLBFb&#10;umK+LxLOp9KiF6dKviDt/8RfxeJlUNGmxnJuZOdjO7PF+NVXzg96s+GGlmh93IggZUyuPICqGufK&#10;6JAHT6gL9EmHJE5bX1cHFldroXS2MjyWA2FZp5PVfFU31zJjZZMRF1bAADQ+MpLNF+hJTSJtOVOi&#10;VZahXr4CmsYS8UrU8/S28ZGDGWVfyU1m+peTiOtkQQRxtCE3FCRkbkn+vJA0/FuVITHTTpnHFOtT&#10;50R54owwI7XccYZqzwEsLN4acEo5kZlgJUPMFhbbT7lfHAsj2sknKyqGouEH5Z6j+gggSHEBNZlg&#10;O4F1bMU1FWjWACAb+4FFGnEUqnS8pYjTXgrW07PD0TWFadbsgpdtkEp7YGtQPx3uIOih+LtR6nSP&#10;HF8ifcL2M9x2UQpmMV8Ee+7Snb0EXKSbUVZO4X+hieUTKUfHGl0LiZSFbxWIjRbiNM2Rn8ozWPJQ&#10;Tsna1FlBXiKYLCh8WHLi4HkDNQRbmu1y/YfqYlK3lCOq/G1YJkr/komLBlfC+NWEhoHLl1B/xkC6&#10;vLrSqEi3TgH/zUp3q1WFEimp11RQAwhWjWKfDY3xjjktjD07ntz/yKO9+8doMk0MpESwN1gcGR7d&#10;9eTWg48+uXVbv3qRjY7uf/iZge27ihnYDd6llyy8fM1cxV3V1U86Fswv7gO4NoaHb9689vWr5627&#10;bGE05i8U8qkUVmleSRhWgN6iKlbHykrVSd3xBxfObycVLV8kDsHBZX7A4E3lckRg4a+gjWLTkTb3&#10;3EPDqs1rcVKFX2UTmprjQbmzQHBAcUpLg5WN57SdNDMW0Zi6hD4YJi8C7QttDgNTVrQyQYRuKu5k&#10;/DgsfpjDeAANVfUhwBxWdy6AK9HotJuwpovEECipUoMgo2aJ1P4jBqXiUZZPFlT9FZQ72ekCSxBN&#10;dT3hNCb83uZooKkx/GQ2vWcAGo1RFaXvKTiiUiwZ6twrPdniHgoTe9EWiYqwyfCyZDiLnDhBYWNr&#10;KsuCqeVGJGYPdB63lslMwgp+6XNGSZXvWXaE4l+idTqdvIhpKqPAMrQJuhEABYzGJpIPJmv9qiCk&#10;Kumsd1ODZImpxRaNV8AJmTaAoqwthSY8tVQWqghFx8iZVPqRYaTMGHSpcAQLkqJv8VgsLAPQcfrn&#10;aQIGlCm/ClWLMIfVL1N0Vw2na9A+arSKFlXEH77ipivq2+rTAwd/cPcjfcModoBSBWZKOV9L5wr9&#10;R/v3Pn/0YF82EqhmhkZ37hk4uqe/7+hwJRB73Ruu7Gz1H9zfq/gBzitFU1SLSusRf5OiJ76m+vD6&#10;q1d4CpldO47V1UfqaBGrSuJSOSyU7LT2k2UIhANkN99yecSbP9abIoVDFeBUX0T1jkEAONADQ+Nj&#10;ExmRZtL5tVd2BhPaKcwCdYjMCtaY/K16n1a7kf8sjd86Ilo9Ya6pYsHKITPaj5mEPDjUVLO6BZ10&#10;3jKgtFI0ajIEmljhEwxe3HP1KqZ0vDqAMWyMRC31jWtaSpZFEsS807My81PuCKc1j92+6loBfVKE&#10;MViPJKtD6cLKGD0sVSFK9yU6ptUUYGDS3VBdrcw0nroi+We2lSJMdVM0jp2CKxbEEANZe0n5Jz90&#10;Dmv9tXSom/d6bk/bGoMyt2WwaO6y2rWIWW9KdDBXN7k7RBPIrndCspUjmVy/o8/ZgkPxAdjQJtBB&#10;RMNCPcDhEwrG4/XRqCILrDCq/SidUaqAkhVMpRPNFX8MXDaMwUgk1tXdvHLNgo0bll6+dl5HkzBC&#10;baTU0BVtC4cSQMtqYlkoL4tsJfS+dF71MpxSAuhYzfOXrrp8OSkVQ6OpAsatNaIGZgcGUwf6U/jK&#10;DveNbD86fGQkt7dnfNvhZFdnS27g2KH9A2iLuBfJYCXCyD9Oo5woBXj9vqMD4w89ta/v2NDKNd3d&#10;7cG2lrprr15MsTWz5J38DjMWiSDTq1rJYf5MKtvWGoOkUXQYfYV8IV+SWpfOjY6kYtHEpWsWrFo7&#10;r6WtYWgf1nWT+VfkA1DqgC1zU22MUMZ15I8zu1R+KynYVlnLwEiY5LCircSTxcoFH2xaqkhlyRjU&#10;RKF2sUrjwVyh1hNOwCiGrZFaRDY2vhvD4HMVkrK0LX5VRJj4s7WwgNYdCCaoBopo1AuEYZIS6ydH&#10;BR1Z3c487S2etiYV8jtQrO4Yyyg5zywE0WicYp8EnoioxshmFcbR6EgOXHYG+l5baMdqw5hSy7tA&#10;mRbrUefGXs9lNbs63Yw63Vf+VtuuKuqYqwjlw2rsao4aZdj8xQ77RDQ6mAdPD2W34crRGkDzqOLR&#10;0kZNZAHTypzzrPdwjJ6tCRmtAjR8fRUocYQadDazvCZJpkG83sT36prr43Pmty9c3t01v6m9o7k4&#10;PtLbkywqwCp1Rdx7HDrojopCyn2PUgcOQv7HNgvVJa66ZVM0rvz7QDm9b+ehwWG0uvLS1ctvumV1&#10;uFzI5Ui2V4U0WmvP7WpNBGtpiBP0ZvD4eo727zs8QRYXufymDFm7QoMQ4YtchT6Uy8xEen5307y5&#10;jSglLe2NI/3JTK4gb6Y2AieW4fTlks46NjoxPooqKcK/GGMUWcYNqBpXFbjQV9247tY7r166esGi&#10;tfPrO+eHW7o81dGak/cu36ZZeTJUnUgRXjzZdMdB0CKnCoKo3JOei+q4TCbn2RcN7KzJtI7RnqJU&#10;CtmGaGTWxkHFAqStW8kQaaLGgeNrRD84xiBcp1I9dH8lm7dua+xPWJfofJTwZNsxGGbHmaRzK7U/&#10;GGLT8g6lqoVceXUT1fiQrvqQ2fxRdRxTMLVrGklOQ8DtWMsT8XBuUPEdJf6Km8gOKOoy+qNby+RM&#10;q9fV6c5lF5DuYJNeFpI5tmXj2L6tCreWh6QkB5umcmMFx9KZ3UUfXhenTiSmi+qEwP5l41fqEL58&#10;pmiwLh5pb21avKhzydx2cqlAQ8fPJ6eUwoFKf9WixFeDd45AJyXLY5FYggYN8VjC1zWvde7cRFwF&#10;QUEfyL8qCuSkkMkatHbwxWoplctTnlYlpSy3qZwZ6dt3LJ2qkFlEHZK1116x6c5bL720IxELNSca&#10;OtsbSO/NFzgJaggGVngklR1Jl6EBF2RhUuESP5SYD2aU+wBTI0ho0R3tHXv0/t2ZsSwm3PBQxmjP&#10;IWW2WbathOStKXOA+k5hXzqT7xnKtrbWY4jj7wqqSijqHl1ScyAqWlS0Idy6eF7rihV187tqvsaa&#10;t46/e/wxy+JSrNSovNwQXjzFH60VtGGUwhDS+0xdUmTBQFntPlQTVAcfz1PWU3Q2J6GegSAAgyUL&#10;nqrOvYUI0LOcxkWWtoUqbgn/YsM5FDwBGn6CDPU7gTzrL6Jip0qJZXcj+KLAvTHEce6FqksX1s/r&#10;bDxS8xyrwCJWpQBjkKCZETkhlmXMRautpZpRlaLl8yocK1MB14TTmcTImFaBWWGTc5zNr+nD3YjE&#10;jI9fBBGVkbSSZwqsyQ0kI0kJ3mZgmldNxDqWd373ePGQNWgX68pfwdZjMUuLM368AFNZD5g7WgX1&#10;LYnFy+csmJeojyh9Uoww8fIcfoFKezY1AG4BiCfGKq7mxyeSQ+OjAxNtS5ZduroLVhoMOxuQrieD&#10;TWCn1Sjlqewr5n3UQy8Ws1U0BRrWTCS3bT06mi5lijlAq6WzFYCZmBhtaG29/W2bbrttdVdjsG8w&#10;O1GArkyWhZz3Cv2ao5yVJociC17BV6U9qPGFVDV0jqDy+4O+Bx7d84NHD2/f3Z/KwByG+SIwBPTQ&#10;O7XWERjlPyhyFEUmkXlzm3HoK9hcKl6xae0NN67E/I5FY8VcbWj3wfzIgBWpx2nAEESdNc3K6ikZ&#10;hDmEH0skkFtNrn2px3Bx+URkOsMHU5iBCVRf8yxaoMAJHjE0lVA/zkTBzWDFQhzz2MreWRk+5xOK&#10;MBl2hslRs8ZjOr1VZo9GacUoVxqPS6opsuJnei1a1IRAEbQS9i6fjyL4hD2i4erC1d3hm9eVVT3V&#10;VHgrym8KnVXEkY9PiKwoMDnXlLsqY6uq/LKmmTibqhwlJ10pb60n3NdsJeAi3YyS0i5qJAOVqbP+&#10;hzhQqOtP4g5eYRk48hmpxUHNn0vnduYqOUwty0+y/jFSELApLckrACelKCukBMc+l8lQTqNrUdfc&#10;+c2JBM31mLdK6bfKxlLu6K91402XzmkOQDor5PNDR/p2PrOP0EGpFKkHAgNVmCnxyTMLA6yAp/zk&#10;ilkQpMD0KhbzeTnCKHwsIK16UPIyWJulKtlY6ntT86bH06G6+ktvvnrdzZetvaQtiBLBGbA10d9Q&#10;cgTyAgf5rBQ0YKFTh0RaqsPvU9qGr9reksDvdmiwkMwV+wYnUnnaTZjWp2QJ8NspHYW2Q7NWT10w&#10;FIv76hOBuph/YqJQ39J+7W1XLd+0FhHguCxkUzuePHh083Y8YfCoqwXCnaIHW34C6ilONHnTLP/B&#10;Kaugn6xCucLXivdihIoPZDamY2brCHWcNptQRQGUXa8Ee3gk+rOIxMqgsN4/egTimFgEwFyBiqKK&#10;323VhtXl2lGz9Nhpk6aqmZy2oMCUQiXSxSHLAOEq3yzFV2w4TkmOMpTFufMTXW+4urJ6gQ3YOHFK&#10;hdbtKBUHkp1K12nr0gRTdB2D1XpbCj2lUTsMZ8G17XHua5YScJHuLII6vlYc57rZT8a8t0KZavNq&#10;aUmKDgyMFw4rZ1sz3Ka9uHjyGhmdn454LF1IGOQ/KcW7Wm1srE80N7R00TyV4iOinVi8w65S8664&#10;ZNmaZU1gXLnIei/1Hx3Y/tzRJ5/atXvXkZ7nt/cdG0YRJMShEk+qAEVPa/P4ECQUQV+pZ+iBOLWz&#10;qXzfnl2Zw7vHDh8irElkhaWUz+Xhl4BkKo0Zwree5IbmLmiPk5iqA1BNCOyqCJ9RaOT3c5IzARaV&#10;0RVZRlw8K/dNtbkKoYlwOByLKLUN/5JWIRS7cHheVx1NBAUKyiFQRx3ItYBN/7GxsPKxSpdsWL5g&#10;7eK61qb2NtpQ1HLpQu9Q6uje4eLoQHF8IN1zsJRMGgwpAmuVSFC2wClVLjcocl5OCWisa5LwMQz5&#10;hKoMqsk8mQWhZyG/gxmtTk8zJ3MW9gmYjq5uQVu5PRGd2ifqc1HtlHNm9rIqy4u+iPGPbhvGmlYO&#10;GQVMrAgKZ1b68uTlxBrhGRaVMsNpVSg13xwpdyQC6XQOBklt5YJqNEDuntURkB/OYibGSxeNztBb&#10;ujTsP5y7VheeM8nOxQ0BGrIZgp2zXOPuYZKAi3QzzQOvighJFdAyUOsWspKMrGDd7awUj/W5YeKV&#10;C/sz+RF2+lCgIUEAQjMVSMN7Y1aflTnXMoHTWwuGo3MXtIWqNEQMN3W24fmRfWc6HUAle6/kae5q&#10;Hji07/DRHMsERSxP3eFMuufowEP3b737K0/sPpzOkMIqtczqCFkqvthr0gitPSHpmli8rLJC4Qdf&#10;//5X//qr3/rq0/20gFAYgeSKyujQcDmXj9YlqCxw+Jlnt35/88R4KZ3JDY2nx5P5bD6FNaZQDNU3&#10;zQgVJ4a15ycbV0EG57aVLuXzHB6guG6Bmu4ke1gL7eo4dVaKlZWXr3rDO6+Z0x632ANOS/WywJKH&#10;dXLw2NhIWuAcoUd0OBirTyya3652Oyrj4k+WgkO7Dw09v/3Jrz9ydMuAEz62nYaxkJeCegXQxhVD&#10;MA6jCoQQDQCDhGVOxwkyGTDAATJnkqOmEQQgLFpvNXz1PXVQtRiFcr8smcPUPYMtQrqSooU4LYKh&#10;1D0BnBLCrHkFTj25U+HGqC4mfluQ0akvCq2vkqV+so9uQOpMJtArFWjM5l+3JObL5fMT49WO+uql&#10;ixUq13aJRsm58ODGFGARFdFpzSP6jSGeauQJ5Z20aU055RFaAyD3NVsJuEg3s6SUaTTJq9K8AlgU&#10;Y530m6i2j3oVAzXkbx4pMOsDl2xc/fZ3XL5+eSMF2YA2LB6aNkQDABxKErR4UzOi8e7Fc8rk2qdQ&#10;WNjF6XGDgaduM1h9RtWrJYeG9+waSKkcVEks21KBNobLV8xbPD8xOp45MpgpR+KtrdFwkKJ0atEH&#10;nlq/RpVLErVFhDMjaFRqO/cOP/T04e2HiKJKNVH+eq16dPe+Q09uyUyUJ8aSj96/5Z7/2tpHTDYH&#10;26OYzED9UF1PpfKb/qqae6gzUnocZpccjaxp1eH1+bDmlfgFG8bnb4ijwoFH3ENpwfJFc9asjNWj&#10;u8hdpYQFJUlJoii72azqvfcdAXALwVhizpJO+dCkCntTuezjD+67/77t3/3RwQO7R0TrcRqmCdKV&#10;NWr8bfozSNOb7EJJ8XSBCveuDocqQyDkciLjpjU5nFvR5Yyho9KbqmklhU67A/GRaC1IP1kDRJ0Y&#10;Hgl+PVJZTXPE1FVdPMnauq8qt4GKmErPEpUEyIeFY3xgpc2ob69QUie2zD/b9qIxxpPu276PNGbP&#10;uuVVTii+iBRgS7DhK8f1VAVILDiEO1h+Emt9zWQC8oh1IH+7ymxXuXucq9OdZQ6Ii+DYbfJaqeY5&#10;agXTTW4gApzq16k6tLXqWMTXg2IR8FMd6fKbN77hHddcf2V3EAa/UhWhjhlYWPVIdVsol/K5Uqyx&#10;IRIoDR48WigQwVTPeq3Qybay1X07928/kGFdqkVspZbOlFoXLHv7B+/66V9+52Ur67LV2Kqr1i9f&#10;YhmxKBphufwV54P6Zx47q7SmemmqAIBCSWvlIG49ulgI/lDKdm7d8x//dv/eI6l0amLH3rGB4ey+&#10;Y6MCJOVmUK6dXC0iGXjbFNpFNaXgAOljdiqVL0bFCwdDiYTSxmLh4NrVi5cualnQTZm7uhC1O4QO&#10;loOF+MiEgJQmVdMqfioko2iwtJWav69nKJfKos7MX7uSwQIuYA53cmgwuf1gcjxfGezN1ChUGYiZ&#10;78zirU4UVXjk6GYqhyfNjiwxgExgh+5N3WDoaYbLhlSmCuHvU+kXhyTjUFXsBwxVciEUfbLCJ1Lr&#10;nBrFk/kMCNZ6YBuzVzmnljcmwp1MSzRwQTTKqNo+SO/UThDyhaNyn6rGsNpminfp8cRiwce+/dTI&#10;7sPeaIQM4lqBMKvR9OTWND1OYVmVLVXYgTMrw1peOutuQT4dWwFpJ9yPjcR9zVoCrk43o6jk71az&#10;F5v3piCZs0rwp7ppTmVNdLXC3kxxUMG88oE9ewYHc61LV932zps2rmmMhYL5TCFbUI6X47bjZBRb&#10;6u9Lsgwmjh7du6OXKQy3jsWFcWjef6kOYyOp/lHMWxKkCtSgoyDKiis3zrlkRdPSRa3tsUvWLrns&#10;srmkTdTHqOpkGZH46kRqMf1CiiNptoFglJCI0j8xesyGBqhAHcjFlVQys+fgcO8IdU1YcCxk3+Bg&#10;ugzlQ5QMpZBC66V8AMFPXEelGnVHyMrAD+jAvre1renKKxdcecXyjRuWzO9quuXO697y0zevWFJf&#10;IvphmQOkvZP1CaVZvI9qRaWQSRcwMgg5YSGll6hqeyIRg0ZTzmfjzQ0rL19Ghj/Q3dxS39raBM+Y&#10;Y8fHipW8pT2gIplvTp5PBcRJC3NKuZkXVI0jpBMbrcRi0E7xGVGLzcZ1dGWl2llKn3ATNEQrteqb&#10;lvJggKWsWCsDpc5h1j7SiuIpqoFCWaf2sk659ljCn2jyRkzHxCI+Hu9VZ2CRualRh15tbb1JVrFs&#10;CVTpulApl/f98KsPj23d4ZOOR7nN/GR9VjlXzflrgKdeaggP1VVFDRWdgKknFRYZKNors3vWy9w9&#10;0PXTzTwHFOHSJNcSsCQosUyVSGQ/yHnHh6FMNrPjWJLaQ3yyZfP2H37vmb5Dg5G27hvvuGLdMik4&#10;mvkil+FwRi/yoOONDI8dPTiwb9/g4DBV2ClO4ScbVV0LrCaP/udH/1IyrOX9exMtzYtWLQBBUCvn&#10;Lpx3x5vWR0LleFNbSxttonG8VbOio2GzqjCcyBjqbFCuiwZjUfUqjFMRV253I6JJm5LJxA/ZfHZg&#10;YkLdbSiua8U3tR5ZuCiilCiBYFchJFLC+oTYzEjKqGeeajga6uysX76q+9IbN1z91qtb6zG5Q3PW&#10;Xdq5qJXgLsNVWzLGSpsunGGlajwWaeuIh4haQ4WVbS0k4SqckJxcemAUksOZ4WTnnA5uBQutbU7b&#10;vAWt9fTX8dUyWXpgg1MolgWjklk2nhxXjp/eNCwpcdYyVQ1sHA+B0ioEVTIhVRiOQI2ajUlDVycK&#10;WfEybK0WqsrC8SBx6kGfsWQua8FlZ5MxqxIPHE8FJ86jeQAtm54+aIgZNGB/rMGcGBQxoPanEtE4&#10;k+X/52CXWDclJ2lPilt9nWflvOCRI2NPffNhH1H4BL65ST7g5IAt5iu0VU80NFbcEWJx6iN5BkWY&#10;FipPMW1cEJudBFydbkY5afHI7a+FZMkIWhs0PdEytQCZUi/LmUx+jI1ZziBiGNXtW/fd/50n9m87&#10;2jR/ydLl7dT+VUdrRWzlcIf5Tk22kaHBo4cHx0bzOalMdLpWfhWsNBUNwZbSnOb0pkJW6b9Vm79o&#10;bkt7vFJIU0CzdV73nMUtYwOjDd3d3Z1xsKRAB1Wqg+Qo36kaIeZhEyUhHgrVUQYl7G9prGusD0cj&#10;KHZoHGJsSFNAtav4adlMTlqUGiuqeKb0Mg0TYACHMH1V2hN0Re8U1pv2CJhQsqVweO/hcFNH0+KF&#10;iabAwa07YEO0LeyGbUelIixxg0369UUvu+O2O3/hJ25+923LV3XQWUbZT+bfA4yxOdOpbHp4sJTN&#10;jhwbeOQHW/bto85JORaPzl/c1dwcQ0tNZcr5dNZLoBGFVBkRQK0VDVRig1OV3GxTaVyggLWYEIra&#10;MzqeRCVOiYxZi2bK3Wh9Z4ydIucD8I1MdEI51qZI2GAWNYqNnKf0CUvHcsxd2/9U+FQ1Sq1EK1tB&#10;iqqcGo63KCMdb5pchRXFr6ROktFC7p7s3fpEsc5f7h0p5MjXo5eHknApLFz1xBUbsZtgBqhcgyor&#10;0EUoQPEoC02obL/l5QDs+ATdmsOzwzjnKBfpZpKWvMsyelQY3Tgl8h87ZRqNdGq0z2p1vFTN4ryz&#10;YrUYXyhwx44O/PDbT2x/+sDoEC24QCdzj8lBJKceCtN4sjCSVAkPchzAQeYvvabjIbpOibavS8oh&#10;qP+TXzzg7ehqxoqi4Rj5orj5Cqmx1HgWu1glBESGVT1jKhfTJixRF22qDyr9VXwKSCGBWDTS0JSY&#10;09HS0ZbAovVU5a0zoqr0GXnUQhEYL2pKo7wFKgALy6y1K9VUWMhi1BGLUGk0wbmYEdQtPnR4gj6q&#10;/nAd/L7d2/YfemJzOZO1RgkVqBecr5CZgBkxd92a+RvWt6xet+Z1V7a3EDtRGxpVPICtEghtf27v&#10;A994qpwrZsaHtu7p6R0ZG5tIp9L5RHN9azudaH2ZXClDXEZ+NJ5EXpsOKpNqZeIrxA1qdSvNs6C9&#10;BPNWKQ6oPxbQFHRR4glXWloPy5+wIwVv1i2MP1lVF6VzOfVX1NVHqCfFUNxow0orlskPKNhoYU6I&#10;FuRVlECdbvBEmhePwnNwjFExOT+7RxQYrlUKxh2frBEsNwLYGAwsnhttbI6OcUd58zCqXLtYfmoc&#10;IUaNORMxtLW7sJuaq1EN0rRBKUikRkSmg7uvWUvAFdaMopISYAx7P/sqKwFXsbHjvLYYmIuARq08&#10;UipmhQFKJVcNR7qaBkOjg4Pf/vYTj20eTObhfqjAiOieeF7YmAvlQpYuifjqcb2oxoe4XpFwPEo5&#10;YRVKUS6mJeuriXShQGGnBWtXkEVrruvSwIEj+7ceLJWDB3cfPtibRuXicKVsgEmeWnd7XVs9h6me&#10;nGKtGJshP/lnHV0Ny5Z01cdCOM2k1qgOERchxEocxX/pOjoUUsM92NKUqI8TBmZB43/0wEeRh11M&#10;QIoNK1/KcN+XLVTmLexONMfKuRR1j4PR8KFndmx7ZM8EvWFYuEScQ6FiOp8ePPLk1+7Z9q3v9T71&#10;FHcdrktYjQCpfGROQSsZT+W/9/1tm3/4zO4tByAzy86veVLjKXyErW0NkRDE6VJyMGVARttBNEH8&#10;VjjF1BtMuw5RzhoRTD0SoxOiOqUtMg6pr2gME7S5492pla6v2llWBspKE8MGEkdP+VWKkMpcxYun&#10;7BOFKVT4kxY8NIFVXpfy/JWuYLxKxSgAX1IjMsoloRePw0chohKpM4Zd2V8XoQ22TRfji+C2AJrJ&#10;Hink580lHBUczUvZ03bExpLL4xnV7kmkVfkPAm6rlKN0Y8ExKIxCbMqJNH1r1THrZe4e6Op0M88B&#10;Mp+Yfdo8rWwJuZoOu1fLwFImiAQUCj15L/NddFk+mAwu+uPxOC1ZB5JmuEoxk4dLX6LYYrlMlSYl&#10;MKhVu9FssXL8gXgiiGdN2obZKkZO1iJMtLV3r1xKD0B/hISkwGDPyJ6947094wcOD/cMJolkNsSD&#10;bTiRRMqrDY6MHhvMC2ykLCgIi4+OsikNzQ3LVy2YNydRoZuq7ksF3mPRukVzmsHBjbddsX5d59LF&#10;C+54w2Vz2lTlGDMaxYLFFQWCKfEe9Lc1J5rrCH+owyHaVsfcLoo0jR3aN9ybuenOW1Zce8m2nUeT&#10;pGCUKyQ/gQG5fCUUjz3x4DNf+r/fvfefv73n6b2lisqZWHk+v7LUQ1RA8GbyuW9+c8ujW0eVWKtA&#10;giIZ6LlNbY04BKtl3+ixpCoaWeF5Fad04g1Ska3kuqhnjJSopPIN1GxBQQFZyaZ5m/Yt85MiBcrh&#10;guNjtqfQUPuSQaHxIp0OsDSjAPWU9CIdXAYsFqyVOFYlKBBWWrYCUaAXnS6so62NgRNacYWSaHqi&#10;1dU3q0yx+pDknVoschuWa2w1CqcGvcfG0vwkkgp0E/TFvMoeCNc0jbRvykOnPjxiWWrro0g0eRSI&#10;gqsxKqtP6L5mKQFXp5tJUFIOmJRO1qG4BWbFymnCzDOuAkkI2WJvXsZMWRXYIElgyij8n6hramsn&#10;I19FyqyXDSqXMEw1n0peKASUTqIOpfrbwCmmwHi5HKuLNTYSTDUeHJ+qyEWgq7O+ub0jAqXeSR6q&#10;euevWNJUHxgaGqXcEx0F6yP+roSvLVKLWfxwPF3OFpQXpmoBuPf9RD31i98XSrS0zl3YRq0oMASX&#10;nEPobW9vmDOnoXn+4hVXr5k/r271dRuu3rSwu5WoLpEMLTT1tSlX6L9z/Y3rL7+kKYHmp1Z+NZoK&#10;wpsd2ncwFG9ZcOklLYsWdXQ1Yf9SP71rUXs84e85eGjkwJHGaGxxc8RTCx07NI6C5rjSVayPGIlT&#10;cN3rHUf7yytTmA6tQiHr5lVHmlwihK03Pko5NlFJpE46ze1F+lXfUzlKa5Q9Bc4cUrEFYa3nEJEi&#10;k4dV7jU9VFjjdFCUww51FmRRKN3YcwYoMn4t8V5kG4vSKtlemXWTqpRyXxQyUG05fc9aVcjFUYDB&#10;KA2Rf6WKk76AHUxZJzLgovJLQilW8rNMf0aQpYFa0Ns7nstToAmnKmLRbSsUhH6nVnG6ISsUaqUH&#10;pdIiASWKqew7VVQshOIi3SxRzlGF3deZJWBOa6dtnZX5Z1NVS3vBjVJzRBurjedKw9TglONH6aAU&#10;zkTDgDKcaE/M7WppAIdUBtzyIS3GIOcbYQt1/6qBU0UiEkUKa4rU0bGga+FcitQ63aQBTvX6ovgH&#10;ad6F4SPl8aFKeryYSnbMn9/aHiaQq+wFQnfBEAllimhaQhmKh1M/wywyi0xixpYxjzLjg6PEC5rr&#10;w/XoaCg5EW8mlX5q2yH1lUjUd61a3dYK+96/dP2yBXMbCJhSV5dTongWqt6O9ob585oWLGpva/RT&#10;TbKYL2THR8Z3bBk8NNS2oDPSmCD2uGhxe0tTlGrsI6PULPYe2XfsP//xwfEUdY9jc+fV5WhkBkPP&#10;mkNrPyAzjFomVprXqUOiNa0OWKLHqmu0z9tMYXJ/dXgwyzZCVQVpmHoM5jWTFeeUUzeNDK+YLHKV&#10;RJf8JGZCtnKKmpeB03OEoWElMxWUMLCQoijRWQF3oZgUN4sN6+kbJjr8O1DPyMBmK1v2gyxWNb2m&#10;FLs3Vi9vnfK3pPMTZq5Vk5or1B0ma0/V6EvWOEhB5AAbXTCcrPrT1N4qEsoveOOojdbNx8jdHhWV&#10;gcmkAqai1yiAQ4kBrmUkAEo5Wd0Fd+3OXgIu0s0oKzVtUqExFpS4v/jT5OJSFoKKXyuZ30d5t4yi&#10;gvwH6V39tKjP0dDY0NZeX5eItDbG6yJW4kdlfybjr5Bxccf5q2RD5pKZNFbQgqVzbrnjmutuXdeN&#10;9gbJn6CG5WBB4e0byj7/9HOP3vP9bfd+58Bjj/dt33Fwb1+lGlLeGUDh9cJzg8Xb0NkUb8TlhPXM&#10;ejICoMU0jN6laijZ0fT+nYf6BjOt9YGRZBaPEeuKwOrIcCqVU8JAKJYIB8jNSNZ3zWnrSFAfgMiJ&#10;mX76L5PO7tiye9+BsYl8KZUtiRZbSD96z0P9A0QP8EyJIosWo8hxpdpzeLCptfXaG5ZlcvnGrpZV&#10;b7jmqrduam70UZ2NK9LhjDpVIAAKILmuAa/8U6QaECdB7YWlLPKct5YaTy+/pGvxovokmW90d54s&#10;aQUMOiFUSz2W8mWMYqcVjpynaFjKYLDW12JqO6myTlFV9RUi2UOKXl6pflxK+QxWu8nAzEDN8Evq&#10;92S4Qz+Lp2K5HUJDYZ9RlrE+KXoAq5kfCb+iyklxVAlqkv6c3pg4+yi8jhoMw44kEgaJW9NbrYsx&#10;cF9KJXL4CuQVP+5BBWpV+Z3AkPURVkUJDZptwSxry9WV1mlkocnaebNf7K/pI12km/nxa2aaIkYb&#10;QAVXVedVgT6zaBQXO+6hMQcRFZCuu2nVpg2dc9qivmI2kyrOm9e1oJWCu+JE+USXU9hT+fF4b1Sn&#10;LDhv6eI3vuPmt73/bZffdnVDe337nNaVi7oaRafVgjdrLNDXM/LVux/96t1PfOPfH/rBN5/dtq13&#10;bCSv9mGCXW86X4aBdtt7X7fhsnYVvBDQKbnVwnfmVWIVlsrZNAmXNHqtNSYaKO0ZCtHES/VFTT+i&#10;oWE22XNg786+EkZpWwcEtXwW/lotQoklUKxWGRya+NGje7/3+LGhZGk0nSGnc8GKzt6B8f2HU7lU&#10;rjQ+SFO0WH2UMDNclk3Xr7nm9Zetu3bd1VctvOaWjUs3rqlrbQTUVMtJ+pL4J+goIarGU2BA9Z/U&#10;Ods87ErNwEYNxiPA7KobNlzz+strqWIpAzCx4MMKsCrCoKONNSf1yppeK4hTgy+iFpBKNjD6iark&#10;2Y9GCXJSW6S8qVKx0iGUHitbWjgoFcnKc0o7dFh7lhQrKx+xWutVAU9QLBCpoFZH08IiqnKALVwp&#10;+ghHsNMENXgpoapnp+opwUSdeMLVSiASN2pgJeAtNSTk7VBChSxRVU9VnEHIZ4a2cvttRAr6m9Zp&#10;HdQt6c0gXg/Ofc1WAq6wZpKUqFPWv9MykBw3uBVrZF7iG8auLZZSaeUuqmpIvtbWNffaO2685i2b&#10;1q1v9uWGJjKFucs6WhvkaOe/+mBEP1XJEw/jlfNGGl7/lmve+p4bV12zrmn+PHZ41MeOlSu7uxsp&#10;AIL6CJSp0rFqk3hGR0u9w/ndR4ae2T86MpEdHR9L53NkCxkxrBbt6Fp61TrSYMmNVed3+QNlRIvt&#10;x/IoB3OFKu4zMiiiMDviYXxzdbQ2tHXKwT1H+/p2Pn9o83PP7hwsAcjRON38OAWUlAYCyYLnKiU5&#10;caUlk7mJZAYMTk2kD+zqGRzPUrCz/9DRI088fmTLbrx1DYlaW0frhmsviTbGM+NjaCuN9d5C/95D&#10;Dzw81JtSt0grlMQKVhMMr29+Z+vKJV2vf92auW116iJrHWBzBZFJ5q9b0bxsTffKZTSwTY1mVL8E&#10;1dopNmcFnY1x4nSEwK4EFbAcERhlndiTUIxJq1I2lRQ3OeDweKHNOVq54aNTqlOFmiFco98Z1U77&#10;GAo8MQTHCwamWMSzAqHHMn+lISqzQiipdhaok2jPVm3FQhfaBpUggYdRcVOZrlLROQNVYnBZZPFa&#10;yP1RLjXXhWMqwkROGB5DI/fxpDEdlDNr/Gfmi1I1sCdEf1EVAx1EGqI2KRIFZ7vK3eNcP93Mc8A4&#10;VuAYLm05zs0vgvfEitfKWYO1Vc5YkrYRHjzpVB7vV6ixqWPF0gWLG2LU2K0WoEyAFM0dba+7adGc&#10;BlQCJ6u0nGhqWn/Nuua5tErA55bGVxeKtxZTY/sODqZYU4rrymljpddkjcLjzWfLuRz+62Keapck&#10;peKAw3UT9scbGsMNDeVilhQwJa6qx4VWmXpNqKh5hWY0ZNpqEYmKRQv5cGM9fS0Yi7LIe48O3v0P&#10;3/ruvTvpeY3/DQhoam2gKQS8YtCHWnzKxTdWnbpZlf25fGlweOLr//Xk4T4M98rhA0e/+/XHf3jf&#10;s5VaeNGKrkgkkhwazY+l9mzZtWXLwW0PPptLi1yNpgOLRaESqwys3DKP56bb17/n52659SeuwjOI&#10;A0B8nKJ3tH9s+Nhw84pVGIa5VIpcuuyE3G3G2JWeM1k105a9UvRVOgFtiFCsQ6dznGhy8Ftqi5JO&#10;TD1GlFFrFSafnJz6UplBT3nFFK4lkqB6KirdbGhIQSujDhucmUqF5sUGw2HWzoZMW2Ei+C36tdcf&#10;U+3CWhBICkboBqtIFMitSHAhQxaxfAnQdtDVIhRwqQXrElkC3DIR8NT9/+z9Z7Ddd3rnB56c8835&#10;IkcCIADmbpLN0LkldVTPataqGk/wuMrlGr1dV+3W1rr2patcO+sdjezxjEejVlarxW61OjEngCBI&#10;kIgXuDmfe3KO+/k+/9srr9WCQNe+Wp5DNhu498Tf+f+e3xO+AYU7ptHMhQmRnFMSWDZMEp+Ml6Bl&#10;a+9f8jn2WfSoQZryCUL4YLHuu1hMu+QiqgmBRIaZNLCndNXjtmfYBsGwZChPxsAm3lxZWV/OmSx6&#10;JDU9dXBuvJor7ZYRR4o99tTZJ7/8xOMXp5PAIdhIHhfGf+t3Vyo7xer29tb1j9c/vrNy5d2f/dlr&#10;97L9yckMIiVmCK05IFkl/gLkJ3I/pPZhjkFrLuQLh72BkCcWY77bcwXC4WgsLhqEBoSaDqpyBa/B&#10;eJfhLpgPwg2GsS3VtL1+JpHQmFcgYZE0r360cXO1wTy0XqRhb6krYdTdqTAVprEko0XVizSQrKOl&#10;YrPFBiSvaHUXlvau3sxeu7P98vffWVsr72azP/yzt175i3fevbR6eyn30s9ulRr+yVNHR6eGSBI1&#10;0kR1mdmv10tcwzgInkV+c7tUagZIJBX0O4VsPpgZ9yRSxIl7H91lKttG60BxympMU8sUKUpvRchA&#10;7X416DUtUhxQmgsa27GLttmoFbCqE83ZSPdXZ9+mmtKjM+SdnlMgZBO5NH9LG7CqiyebCFJIAjTR&#10;ighorTqHnyENkvovbXSYCcP3a3gjEFcQs+P5Te1PGi4w20wEx9MPQO0NB6LRgDfsXuAb0Q9tlM+v&#10;DX3SR9GaL535g+p5ht8q9WXxI90Ezd8l/8m3K77E4PagKzCIdPddKaVGspLSxtAGEFpdPquEKu0n&#10;cycwZSO5efm8tXL17V9czm8rLeo0e9FksATArOc7fHT68ScOJGbnDh0biUDBokREhW1374d/+cYb&#10;P3r1nZdeefsn768tbF597eoHC7Wh6QPPffF8hsJGlZ450oO2RS3KLADJFDjvGVpiKT0+kkklIglG&#10;Hho+BEamx4fT8FyF6LfNrLRTYc16ivhwFapVTBEAtCaj3hBDjBRYZfmXqv6NAqBjbtHeWNqo7+4A&#10;+mi1sZvwMO6wHU0igiocGQ+6IqKByuVa/TbFfeQLFC66vY9vLV67sZPdLr//0errV+5t5Yizrlyp&#10;ub2RDyUT4RjceDee3AgURwIhFIaBsYAZfv/H77z24ysrWyVJHLjd6CEcOHFw/vwJssnG7kZxt9hs&#10;9Yo5Y00p0jGwcCQ26bVpSiAQib4bIZZN50jhR/wHxSmTge/SQavre/TAw6WMFctV3x4/dxr+yqks&#10;jKIOospXDD8VvEoVDfDB+knQwQbx+5x/C5qSlRMdxQpP4+ELoYJmFi25fh8wsOJrj7jmDTEcp7Mg&#10;oj+TKIbIPk8nngmv9d15tDmlzE7W5uo1zECdQb/EqTEBMfMw3Mu4XkjxYMDUG4Ky85FlNvugm3xw&#10;PzvHBrf7rIAzghC4rc/FJ+6nGmEED4Cg+xyk+j62SnuMOcJ7b3/42s8/LK0ur15fWlnczedawSAT&#10;QMaygXZpb28FzUr31KHJx85OxDy9uwtbL7++8Na7G6VmZP70qYMnDsxMDk1kImj7ZDKJxx+dmcjI&#10;qsqGIXJW5LXDoTC+r3JUcbnHRyHIp5kuUIXCBUuNDU1OpxjdqpJ2ILRkdOiQUOmiuQQ4v060CqKg&#10;9/iLZ4Hp4TA9Pj7+5IXZuYnIZBr4sO/ooelYO/v2X75y/doKYZHpJDRZ4cYEogGhTLkchDQmHodE&#10;7mQqIe0UaQn7RHlz+YeSUfajupb4KgqGRvHn3VzdoOqG0A6AEO0AwhUbn1I2HgmvrJfefP32rYVC&#10;U0NZAkM34g888eKTgXS636jWdrNwEfg8jQqhigWHwxByu/iEjmWM0QWMaGCsL5X5aocpjyOKkfNF&#10;DAMs+w/L5vgZyD4TKBesxSF7yThVMBTpjpgNtr2i4VKIPaTQivCixxI6gfjyr1qEvBkqfwfkSFSi&#10;bwsVDLucmEQCayXZKlGqS1rGQHYOGZfYKVC07HpLuaYkbsK+AnqqLTWDdYjqHerjKg9VQLOCWmW4&#10;jhv9QWg/g3ZmkgMfiU8UugaR7v7LZWWFFTlGPwL2qn1l5AUBqYRnNbYPWQBDVX7PlPDq5dvv/OTq&#10;9Y/3NjbzVQajPhekrXdfufLuD15549JuLzr0le+88Nxzc/FQO+zvU73Q44kmYtF4NJaIRkP+ejl3&#10;7Z2bqczIN/7x555+ZIhWn8EjtNGJMCDjLI40wNnRaEMhLhQKdmrl8tq94nYpxYiTNrY5ZAE+abZb&#10;pEj1GgjVilhmyDB5vPMPnxg5NHni7Hw84kX36cnnzv36r50/f2bioaMTTz9xMOpt/OAv3rp0bafa&#10;BKknhJfxREXiooFEeKMSQw8PvBsZnRQJGKGqXFbFu7NZ3NitmP6lgLiJeGRmanh2cqiaLS+9d6sp&#10;+hsIHNXRzJ2llqT36DowO3RsHqk+NHXFtj3z8NH5k6N9bH2akP9zRFXMs4XLdSwXFIHEL7apJC02&#10;Ndj2oSESSZcOvI0GjMtiAk2CgMAec2iwwprIUJqQp7IUow/d3+KIYo0dX4Ig8tuwuBDK+UwzSp+I&#10;qIveuhE5xFRNKvmyrM3KT0N+oCYjmTxiohkA815DfrGRNYvF7ksWX1JRoRnRpYtK/O+UeVMo5ZNO&#10;Cnlk2BEuOVApnGVqGQi+o+fXJIQsWqMNldIVCa9/oq3+Kb/zYLHuewEYftPU6KDZW8TTLMzQpLYx&#10;xJfaH5oxw+wI9up2lYvl2wv5RttHc4w4CEmhWa/95K/f+d6ff3h1tTF1ePbImfl+p0aeJWcFYZDJ&#10;tqrLN+6sL+/u7BRXlzY/+HAV+uT44cO4WWdiAlYRBIxRZABgOnwkaO1uCfGAdhsVT67+az995f3L&#10;yzVkUYy8pryzTX+812i36q3O0FDioSNp2nn1aqcNmf7OvVKe9wartry3W0yNj5154tSzX7kY9zXu&#10;3MoVal3UlVR2CdmgF6VPSJdSwAyPewJxlsD+pFAoFgmXSFGdjUgcK9Wl1EYqQl76xS8/8pu/9fTn&#10;XzgW9vbffuPe9Rt7dWAmfX+zDUlAc2HiJJC6sdmRk2dnBDrsdqGhPfXcKfqh7XKh16gtvHcbt4zH&#10;PnsM8QJ9TzZVUNdMGZZNIUUItdLT7J+thxa27Ax+vqKP/Kf5mtRrM5CdkL1C4To+R33uTIgxFTmh&#10;4bpIPJtLjSh7TB403RYzQfQMQ6048A6bDRhcsUknlGJVesVijPnxpeavHp0Q6igwpeVcEC6SrI3G&#10;gWWCaroR2MKQgP006Qj6nBUGEhRXTVcXT6hi2Zp0yhk1PLZLjgGFdQ+ZFLfQt3amw4PbA63AINLd&#10;b5nU9RYmVkYPaL3qWlcB6yQLUrWkLGTaZtvPTl31dRiNtisNLkSRmtpgXv2heMQHQSBfoZ3nO3Zq&#10;2tOD+V7pIZVJ0efyUbbVypW715dv395GoOTkyclDo70QDbd4MjU5MpKk+nVKZWuUd7qFEsNPV6NV&#10;w/UmGvMfPjJ88NBks9EPxDLCUThuWco2CLweAK3BUPDF33jqzMWxoKezurb5wWsfXHrlxptvLZYr&#10;7Ua18dor11796bXbNzYrhfKly3c/WswraKF7q9SsI209E0Uz75zO5HjqwrFhBsoEA4+7E4/Q3ZPG&#10;p9dDpJIXpPTZZFHLymFySsnc3N3a28wi3dLNg69Q4446m4Fkk1iiKXG/n5mbGZpMwYXQmKPvLudy&#10;zQKOOeuL71zK7jZHD0wcf+K08emsSoWZryGpLG610fV8NjSQLAu/Nrq+I9UpaLEBR9ROVCyzMbSw&#10;N04+KDUX0jFTGzblJWe8wAsxeKBJxwRIQDbCCqIprnZV8wFCjEk8WRYpAWUTExQSReWqcOYEJQpP&#10;DjFNeKF2MBMSXLjd9sIR5M1bBcDBwDym0wBH3VCX1IYSmu9zXPJZ6E7QCRBMz/RHmcnqnaqDoTKC&#10;YhyWjoRSDAswuD3YCgwi3X3XSVI5CmO66AGC4uIngVuBsHS2U2E1ujU2j8B2XHqGDOh4mR6CGWgZ&#10;qo0+PZVXJhmJ+oNc00NTk0ePT1bWVu4uVyEKIenBeU+LqgFZIl/JF5qJZPLowcz8aOTgdFrCvbHo&#10;+HhK4C1Dk4YjBEeCF5laL5qIHj978KmvPXXhxXOjE5GpgzPHTs6k0xGotgjSQUAwpoS06gLB2Oj0&#10;mIWFfrXZuvTuvcU1Zn4taGS8wl6hcenDez/666t/8RdXLt9k8iqlR/aXMh9ZxquZpSdis3X7B04c&#10;Gp9OgG3RnBLyv9+LmDq+3cak0i4lWI0Mx2gclkuNH7106Y9+/9VfvL5A1TeeROBXbCwYJ2CDzUlS&#10;/E6oY5uLG6s3Nwj7kZAfYuzrr9xcubrQzOea5fojX31+4sgEMQKbMUUQiPr9SL/qpFpQjRlQxlzB&#10;pL4hDVutSt23kjHXVMUYdfiF+fYg8KsgqGYgSBaKVtAbBC9nIiG4yb4pV79btRCiApw3y1tU+HPm&#10;0cQ4RTbrA9KNlO6gil/j4cr3gfubJqirp5Yoj/CBDJKSSYjzoAcOT68PPohoSxui1QgGA3UpoBhC&#10;kKkrL0SU1Dsybp/KbSK6rORMUs/6jTp5OGVx+hjg6R4syNm9BpHufoslEpjpj1hzhISt6VDNDevA&#10;1hLqo8xpLB9Cu+C1ORgDSK0EdKcpI0kLKBxN+kOivk4fnBsbjW7dXlhZr2mISCDkjtiv8qd2k2Y1&#10;22Pho3s7e/0jD81Bd+3UNfvgBUjmpEFLG0iTQYRAwmfOHH/ma58ZP344PEQo7PsR3IwG4+lQJhWN&#10;xiAfyJCBvYIuVL5Y/+j1q+++TkWNAp0HFDGhJxINJlOhaBw5kgB4hWKpvrKVb8id2R2KBkI4tvrJ&#10;dyTGZskSyWkP8WJ4ryBOiKOsRhTBE69nKIFpM5GxDw/Eg3OYx4XdDp+72a8vrpUW10uoEOXAGwNc&#10;VjRR9WfBjrDLEFrN/o8+WLm1kCOaoWJAikoX762Xb957/+7BRx89+PipUrFezxUlZqXpgfX+sfMR&#10;o8thRBGA7AvS3FMZnximKvMdH1UZayg+qOzltxSVDp2L/NTseiX0ZCMXMjKZ8+rpFED1XcrCHPgb&#10;Q2s9iQx0YFxYQ9J6gOaMw31ZS4wQsQzp9ltV020mlWYqolComtTCmCcYE/pNcvFA9NBM8PQYoopV&#10;4t/TcSjMs8Kc2rGob0Kb5l/jcWAzPhxsH4m055O9sDBN1izRzdDLg9uDrsAg0t13pTog4xVkdG2D&#10;j6ib9Zz64pIZcfmiiGmU1Kty5DqFSNCJ3/NSl8iQECM8YlIoEItEmGyS4wWZwBZ33n97Yb1QbbWI&#10;ckCIMZxmwsAukn4d9NKF1WI/NhyPdnM337v13t2SFN80d/MI1euMIMF8dIGkxUfHmA5Ut7fKZcqc&#10;XjlfhMJK5y8V88ksW+0n9aMqleJLf33ltSu7zTaRko1CsoiSUzAcDpMsMRSWLh4aoOJkGeDLx994&#10;t5qsOpNXvXgP2c0YPP9irkTuhpTTxc8+/O1/+sL5x+YCYrnJzhUADJOLRo1MRyZgOhrouve7xXJ1&#10;tyTNJXXbNTPwEi4Nm4O7t4+0k2DCdAWRlSNzU0fnknvFxu27RU84Biotv7G9t7RJ48spLd39mieG&#10;mrnTT6DcU3qlIlShzUYTim5Ba2wRNex80v/4vqRep0giMUyBNqRGZ7NalcBGfbFnUyVpuZOCiblM&#10;EIOYDlhhqy/ZWIC+mOKWN2pWmJSuKoERB2W2ZJ01/iYubbdW1rye+yBOz1xCCDi+l6hOUNqgAYB3&#10;4V0qfJXtVKzWdlBI1SVH/CPz64U8jclAYzzUmg72khFxdfUZ1Uax6crg9qArMFisf3ClHJIOmYIc&#10;BgzRTjvG5nXufqnVKRqszllHIiJNN2F18V+gtvX4UkPxzGg0ksK5PgRBe+3enTf+5t33b9agjjVo&#10;6ImZCWOiUcb4HrhXOOQPB8bG06FkcGd5ffXqrasfbB49Oovam8Z8/QABwoZzdPLdnnplb3G1vL68&#10;+P6thdtbuZ3i9lpuY61YrTA9EPiD+QPoj0g0EA/5cXdACs/sMLymlo4Kkx/JTeILd00mmB+EhW2R&#10;PK6vWi5Xa7TQJdNhkz9lToSmRDoejXhz2TLVF/X4wSOz85/93EMvPnr61Bjlm7KXPvAR6E/SqZSt&#10;lkgEFLRSZm7J0FukVzP8o24FYessl8zVqMghbzDeDUYC8wfT4YimHPlldPjurS3vvHdpUQ4ZCj8M&#10;MSsSd5OMMA/kNfleqEnVArMJOUhG4by1SqYdY20769xL4QSAm1I/i4EWtpSjSR1JOkvGljWerA05&#10;lBALsCIPIxGQyfLgbJGpGQ3WeoSm6aSskIc7FuC9NrhrRwZFdrEKqf4QI2shS4QktJfWuyZOuUm9&#10;R6aG8p0urQT5VSvd1NRcz60BC7VwFzIM1mqSPuAek8E+en6KyGqh2hB5cHvQFRhEuvutlFiNSKjJ&#10;fE8Xnq5wsbQ4cgXjot++3WjXrMJzLLV01urUZVSBRSuVq294LD02nkjE6LARAoJbK7s//sWdPC7M&#10;GsjJDUfOij13vVotV/uxRAzqQjyRTg2N7WzXVjYqlHzb2wUaTprXeSCiEny0saLJoaPnJu+++Yt3&#10;f/ze0kJ5d7OwfDeb3S2W8iWoqYUacaWDrgogkkw8nIr5I4C6pHuGTTaP5o23rALDJqLOVCQW5u1J&#10;FImdyBaUdZjRS+U0ps8kYQ8KWeTiML3Z3SnRkMLSb3dpsbC8EhkeO3D6QBAbCk9gbCTz/GeP4lVN&#10;oCAy8Ym/+MLDv/kbjwwl/eQ0fGSoUAodEKOIcP12MOg99dDBA4cmE/EwMTUY9CMvvLyYi0cCnnZn&#10;7da9hfdvbm3mb9xab6nVZmpxDml/XzxOusyGQzPQiR+8ro2HFMKsmLV2gkmVGHZEgwgj2UnkzsGm&#10;cHhJo0miI7QHkBF2UkBHaR0GSCHfzBZ+OYVwDBJZCxNNEqxErTnhlslU9YWCN7axBkW0jkXwvdjo&#10;SMqJWSsVrEnPKyJKVIsM1uut5orVhqvcsBRXrU8ZjVgs1PEqKYFiq7tDMujtYXFewshNEGWHy2GK&#10;A4Pbg67AINLdd6XU52G+Jp1dZ9JvhAinMSyc2zazOLWuKd8ovvpEIcHoNSJ103zraGdLhIgxAk0o&#10;v58zv1Wum+6TshvNRpl1UPMxjsyVq/RmKDpLlfbmdnFxaffeahlhplsLW9U2+uemxSQPLDlhI9iY&#10;OXzc5+/tbJb3itVaGYwtUF+8eGTkxZtFMzgeD6bjiAoAhOMtAegSIqPWalbxnwWhUmnsZUuNJtGN&#10;W4fwNJPmftqpCiOWFhnWTBuwZ4pxwZC3WshRnHY6zaHRxPhk+N3v/+Xl779y7/ompfrcbPozT588&#10;++ih8YhNbTRFMZttrwfNUaauPIzxCLu20UEYQQHh3KPHPvfd5z7/Wy8++szxWFj1Lmy7bLYSD1Fd&#10;9lAy2N3MAhu0oSfbX4Wb5M6VqznjH/H8FZJozzvZlhQLHPlfZWeir3brBrjmDw2BQhSV+M4gmRqt&#10;irRIX5fmx1LxVa6HdY6aroaWVmpJt9RJwcxklmBqdLL9nhqdAKTYzfJGUViyJcyVf1lZAwOkf9fp&#10;YGbJK3LpdFrqKOg64tZCXL1S2PN4kaa20CznDoa2em3rFiqUhgiRy1wQhXau6V6ifmBgbbW2YWEe&#10;dJcP7jeYSPwD1wAJhMHSBV+Qh4MDVCDcAPOiJOlUZCwjvevUaOaLzx0aju/P8kj4KvXmTqG0my2X&#10;kNoFkKdJK6RRu5KNeeqoFEmQGO5At1upNbf3iuVKq16vbW/s5goA5jRAROLE0AaKHPJ0gFwUDiAI&#10;Vcoy9fUVy/VqvVmqAA9uSlCOKtAHLz6QIAGLh+C1yqK540XxW/J6mLZSJZNresmZWuViDQyKcpKe&#10;e2JkaCwjCDCFkgVxIKrKvyhnrR+kCYIEoXrtcCAEdeNzX3/m3FdejA+Hf/inr717ZT2ejJw8Mz9z&#10;bDY6NjY1nRRF0wDEP3/92h/82Xtru4AH6UjSjCTgyVyNpHLu2OxjX/5sbHKiVtTAIRzxK6Gx7Ehc&#10;eJvDtBs9SHVKnBwnNqgGejMshWXP/M8Xlh2E+nRkx3RNnXGCAHSKicK+WXvOxqiO7701Pa32lBKX&#10;QwWzmQsfsFYxGixhWFMENQnSI8GRYbNtpWw0E2tGCQxkzXnW5ATINE1UhXGHnk1IFIFU9FYkwW6K&#10;NEaylVYo0ibA91hYhrOd7G6dpsHEWJIvQVmqzXmEH6b+58+0Z1stoHaxtte72fFudQJFzhvAwyID&#10;Oj4jgwj24CswyOnut1baYDSlbMYniAngT9Rl5Scg02Jyg5oDpnP3Dp878ewXTo8mnAaPcjYwCCAt&#10;iruVQrHeRnwRYVp/n3a0wz2SLogmlsZ7UOeZiqrt9+A/U6LAlF2qJgOKb6os8b23GtlgBpoYNEqV&#10;N3/02tWreJAVqvUWCD54VmRqXP4oM0XDMWRKHCJBo9Ur4+raaDXqnXqNnJIc0hsPYTODbiYjYiRK&#10;ZDJL0rW0yTjYkiH1uqS/ohqJtMbdg1/Kxq8SkgK+zHD4wmdPHbpwth9JnXjqkbHxMLzUhx87M3ts&#10;PjaUUmGG6ByIYPgTsFwbXVLVNlw0qlfpgeIGAS4RtK37yENHomPjhMSrr15+7Sc3ymXyPRmfEQ5b&#10;Xa+PYUkEaUpOE/NXNRtcQ9UKqGfGXUZp0FSUTAqNJseDgkkr+99CmyAatL3AbjjUZFMH4A/6oRWe&#10;0iAxSJ3JuStwtMpK2HCuIcQ4WR3mZ9G4g7Sxb5XMmESVlxDfVh1HTVxkVgm4Wng3kWEZxSrxttq4&#10;DciQ5odSRrVASD2VafKds+r4U2aSRHgf3QTitbRdeRl1MwjcgvfYNBk3Hq9vrx7ONxl7mPa1Li7H&#10;/OzB9/ngnoPFum+fDikRTSPMmYVMQyhVChb+QJnVrdILmxt/9ML43ET01KkpNpj0Iq304B+h3qRe&#10;V6tWFIuEcEMn2Hw7jfBA8aoqz3Rm5cMSSSQ++5mTYxERICh00YWT/QD1C/02OtGOMJTsSN3ETSRJ&#10;3n339sJGQ9sdBy9q1rYETiTXAWwNUYFACFxdo9XcwYWxRp3UBVwCJo4PU4FS7g2nU1GLPvT4eU5v&#10;sdwu0C0STlgeWNqJsg4TFWpqOvP5549NDUW2NrIfX1qud4Jzp0964Dz1PPGpw08+/9CTTx5/5HPn&#10;UhNpSGn59V2sESJROeNobgmITOmd9PtIlUR7VWsSwTt3ejRBPd0q5Tc2CpvbFVlCNqlrSUqFpomR&#10;ksZkbSPyG2FEmTDRjUGM1OMtc5NGk2TjLKJZM1G9MdWeqkLN0si6dNZTIzknp9O34/QeBOLVQNbA&#10;IvxEvP2QK8TklGdSINJhJBRH2zzAaEwA2SVTU71sFb0ztuBnRVn4IuVkyb36GI7DDm9ZA2PuCINk&#10;X/lGXQAbCes48fpQ7gv4sHytxmUwqQxRBpQAk5jSajBigy91En2xUDQokwreBsHWfHk00nWU3Ae3&#10;B1qBQaS7b04HUVH7Xoc52kVy/OzWpOPEZd1u9hKZs1+8+MVvPfmN75w/MOHeWljZKRIZARlrgCBS&#10;Qa9dqVbqZYarANW8hC9jUSiQKMiJfWCFk6DxwEp1O3FiIgTTp4PWhbgOieEYxqCTY8PRiLafXwqZ&#10;ltaQeUCVF1aC0KH7O/GAVpU5KnpTqRhbf69YyVVwZdFkVCNJEGXQaLHA7quKqlAnEzTN2oI8RZwu&#10;eWFAS6cpqHKrQfXo9b3wa8+8+M3PzAwHKoXqD1+5s9vsRdDb5O3xQuH0gYdPP/HFi5FEoLy59d5P&#10;Lt/8cE067UrqmKbu00agl4ga0abuM6VkWQT1ioV2t1G4+drr6yt7WlZoEy2FCVZciGk2dyysIlqm&#10;P55AmKhhHkXChQj/RoyziEH/ywYUUp1Ts0wQNrGpiFKwYiXhKzkAJWjkVGKk2g/5xBSHQuHsKyMp&#10;jeLVjMPABxP5QdR9yxBNDkCHl2TQDcVmsw5T7LKQSowljwvyzeor4OtsVFydOkYWTCRMoFhnBjEQ&#10;7SwOEMxGAB8GzHo3kfDNHswgKaNRKk06+geBKB0LFeZ07niDHAxK+CCTGSlCPhy8axtKQJYY3B54&#10;BQaR7r5LxUBSnToxiqzDDbLfLnTj5oRm5qZOjkdHMjNnTsQT3cJ2QbAHneKqPYHTMo9A+rxYp/Um&#10;qwT01wAJgDgT1FgBjqtYG5HNg09WpZB/+ZWr4alTD58dcjWbZCF+f/Tc0xcPHRhOxsIMJxFEHxtN&#10;ZRK0n3iQta6RkOv2UA3RPFWdpB59OUScIrEwEhyA62pw+1syXGaHsHdReQ+FFM+AxdEoErSF7pks&#10;GLXj8eRmOgyLFlyc6Jrkrh0IAkLzoScH8pkgBSWWLHDl2m1eUG8d5mrY36sVFt9+9+W/fPPqtY2b&#10;tzYqBfQASOPQmSJoiiFmyGLQLYx0DeYmpJ1na3l96coHb//11ZawHF0cJkxqjtZgH6hgNEGNTluM&#10;AhvZIhx9THSE6hx1X8l7gAHWJ7aClEYqaRcVNlkeBadZz5jijFHBZGKtn/CAQFS0ZWP4m3i94p8j&#10;m648y+F4EUgYUDiQYMVNXR6m9ccHVtcCiqusuYR604zKIahKsFOVq1WdxE7Re6VZyqgE9i4JqEbs&#10;AhIbRY1+Igcb76AlkgXPj0CW1A8tjmO1I+qdvhKfK2ghWxWAlcJKUSl65YGk7rHy3MHtQVdgEOnu&#10;t1K0g9RwkRq20Ak6xqVoYiUoF2UkRnLSqHepLT2x4YnDU5moIATaJQID6NquN5ulKoGOaxrXFGxX&#10;ZYqoc1//KFMQ05ybQa7u3tlZ2mmeePzseMZHUsAxPzI3d+jkVKtSRsvzkdMj6ahPOsbao0LzdjoM&#10;e30EJ0hYvABhKpVOIPcU8XlbNcFhA15kH70RGoyeHrg2YdI6PYgNMwdGYIw16sL/E0nYqUgbhYKh&#10;KOR97sz+gikmpRIP5owv/+jSGy9d2t2jT48ggSeXq77zypWNm3fEbBeU0F1bX8+t7Ny5u1dtd8ql&#10;eonouO/qQh6iIGf8EfY4+BV9aIRQMgl/bWtz4e2P8rsVDXEkEmNzHl6A7MgfguvGY5m2UJYzVwnH&#10;aHGRPTmzbyIPhaRkmixcOcNVjQh0BDA70gSjYkxkg2LYahvwmFLXeYjSbStyZfRgYwryLqtrlVyJ&#10;k6L7GTXChhyUtBSePjynTV4J6SfBAC3ImqkFz0CvIahQq4RLZH718vpAIOkJEEydYhgBFWJlNyAd&#10;eNnDufaK3d29Bi1KSbdLWt1SfhXftO3s1eWozaFDu5QYyheDwTeHrvzQTU1+cHvQFfDMzMwcOnTo&#10;1KlT/+qnD/qYT9P9NPdz+aBoUrGadJIQZgJMycUqHG7W84s31ipITqJQiTOY0gEj+itrcVprHNJM&#10;RQWcJeEioTNau35uexTUg6zxoGQlg/6RiaGp+emRE6cufu7EgdlkzN0sbOSHZ2cnp2JPvfjYk88e&#10;6jQKxRpdNoVKEde9/VDEPzuetOY1iVcgGmNaGB+fSo6NxydHkhMTyeNzIxOobLLt6AGRCrS74Vhk&#10;ZDQlcTRVU0xD6TkiOcWsBSFcNKBEhqVg5APPzY0engzfu7vywx9eureJFqamjpvZ3Mpm7qOXXy2u&#10;rknIPD0bzMSTo0MNecyTYLrRWdGAV3uU9yiDSHXsNMllYgKoxXPiwMiv/6MnPvPVs+e/8OjTL5xI&#10;BBCB8qMJSrwm3xO33Ud3z9tstOhyggAM+32xdFydM2VkwDiK/fqeacxYV5SSs1ezYSicU4E40InR&#10;kFSyJQ5HwiKaAqL05vQlCtFmJooka6alKiMIU+WyEYdsxgVfFL+BOxNVJdlisGEeBPwYax6Qz7yc&#10;gqZJGJofqy4MTT8406hbUU8WiAWlGVWakqdGx5QsXFeI1cRY4kbj4Z1Kr8iJwNMAcjQPbL1JJrAq&#10;XW3Ayqc2jRw7GSkyxB825PMgTfkEocizurp69+7djz/++L974RM87NNyV/mL0kMTDt7BrRtyyg58&#10;rsJYNJgIXn3jyo9/+P7VNz689OadbIXNYgpidlmS85gkcbcJnx7Imc8l/uY+4cJUmASaYNDYHx9O&#10;nDyY+crXP3/huYcDw5MHnvrso58/M5fp3XrnyuZy/viF04986dnoUIRIQ04WCOptkDeRIFJz5UoE&#10;LRrc5jYb8CYS4en5seNn506dnT18cGp0KHbs+NThAzHEBNT1cbtGx9PpdKhehbRlNosyqiHp6wPc&#10;xVobm1eVnEJtdOfnJ8aHg9Rk5CU27hDaFuWRkwdGcqtbr3//5XaxSNZI9by2uicMnn6PVTMwQva2&#10;QM58YlHVDRPC3LDd7J8+Nf/Cd548+JkLo6dOZ06cfvRbzz/21CxT5pFMBg0EADdMhJmusGyNapP3&#10;SMoZjQQDMXMFU7/Mpqi8F2BuRBfFJkOTOAeHsjyRBxTy+IM5PCjk2uGjpG//wjUOrGaiSs+tGaff&#10;SP6crJ3YJCEX0WZtQIFjOM8rji4NBd1fztNK2jXBBVBCP04AN5xyNayla6ps0cYxysWk+6lUTXW8&#10;05cVLU5TKK+nM5ThqugKTxdCn44uoVDdNr/n3CDLI6R2sZjQOJjusLSqrMhgCOUEx8HtgVdgcCzc&#10;b6kUA/AN5EJVCmDUCDGsaRI3udQCGRAgEZwX3nzlwz/743dfeWe76sz9bPdYSie8rzId1LS1eTyU&#10;rxQl7AJjkMF/6oaC3rOn559+9tSL33z63GOHsb/hsd5oOnPy3OHHj/h65ZtXF+LTh0OJED0rG2KY&#10;b7XGD0SVXqvW2t6rEqlUPakMBCfsJ2uLp2JA4XK5YscfeP63vvLCl08Nx0RlDQRDk1OjkWRYAGMK&#10;QPEW2GequeCypjIxmGHBAFgQbbGlhfXFddhXGgFGw8RX98ho+vGHp92t2ke3tl99+f3lD2+5Gvmd&#10;9Z2fvXoLvIr0VlQe8gkkyKE/qZtn/2+iTyRAZx4/njk8x65uQ9QnIoWSj3z5qSOYTMyOpFFBDpvZ&#10;jVKWbt2A0JR1KBHQJ9Sp4WRxQWaWKO5qBmqGqo7noc0WBKxj1f3qpgmUo0ae3o7jTm1ClwbFcwRO&#10;DH2iHIuRrvOlSRhOXTVRLEjZNCawmtsGR2qZmcCJwZhlgC39KMvxlbAZ5EVJohl3M9Whtcl34ihr&#10;0h6wGbH6BA5oCcRwkzO0MzcaTDBXVbBVy9Y8eiiTVe7r5RhbSMtE5TPcOgVTvmtq20QIa50H3uaD&#10;Ow4gOf/ANeA4DzvIJl2IZmgtTJzHF/Zhx+DthalOWq3cLjwF7RaOcJM/0Q7q+0xIrNONJKMHJkNw&#10;r9gAIZR62KV9D4zU08fHv/zlR772j790+nMXhg9P0/KqrN1t5XaAt7mDyYlz54+eHO8168UiEJJa&#10;bh11Tw/8AqauwqxgEN3rMUWVQ7KMGa1G06YE3tvbWtq49M4NJMw/99XHJw6NjE5OTI8nVE4SsEkK&#10;EzFhWyzf4EdSUun0otHo8GhybBTNcz91LRXS0lp2t0A3CgNs7+HZdDwIlrf70dX1195b28q3C4Xa&#10;h29cbmazKJ+A1dDoVqUZSZhUeNWeVyFvsFobDQhd1usu317bvb1c3dworywWl25nb9wobBYjGta6&#10;yd0SSdTjGY14gP+BzoFKgWpbMskYxcadZmitf6lPdZKw9JD5yaqcYQK/MbdD8SgYUFgdqkepE2gd&#10;N0IVJarjf+iA6gyDouyPsB+xYasEUSQJR7+PWa0aiMwLeHVWWN2xfRaZRiICtdg81wHxEfc4FNv+&#10;9LC4/eTAwulYKbDfQGS1sXdUumucWZt9BCNjI0hN00Jkpo8xplXZGrwQWIlkqmDdtE5VYlOumoKY&#10;8lm1gAez108Uvwc53X2XS4mYpSQ6uy0xIQGy6gKlYC9ClKihS7hbgtxAem3/aEnVofZ5xofChCOG&#10;icwM4MFSmqlqolTDkAHCfDz5+FNnHn32wvD8HNlddWdn59btO6++9cGPXt35+BbBrp5d++C9u/dW&#10;i9evfLR94+N7d3Ic7ADVgCiQDjbpexnNUsMNQcZU0AIMhomQ28uTCdY7gS9+7anJ6ejSpcuv/+TD&#10;nbJEkpr1Rr7UIvh2cX/1kxbwyjSIlNaFIqHMaGrqwGgmE2VoKnQ/Wx99IXvuYlViwnv50gcL2WKF&#10;l/JEI76VW4uL71wD0TKEFzeIHFWL1igjxisBEzmeSK8Eyt4o6dIvfnrlB//Lz1/+g1fee+mNV3//&#10;py///s/f/atL71++c2thh2gXj6JACruXESvyyJoM88kihFgRRtXAswYCVAvcZMyeRs0yh8zvnEZm&#10;PC7FEVhTlkaJaY+wcEJYE70ZM4oF3CswnQrbfadEc4/mJezLJqzypeoMECtDnTvhUTTrUB/DhItJ&#10;6ETh4ocEWQO4mYiU6SyRX1tK3ABVQ2rKAUj8hf7VAGKisYsv0Ov7GDX7adthllGokkLbZYaoobNO&#10;pKXSeVYm2uRXBuREKlCur8InK8jqIb+sxT/Rjv+03tn7O7/zO3wJkPMSicSndRH+3s/t/9P/0epM&#10;tgcXG4GM64zNIqd3dDQ9Tz/hTbRvvfrB3W2JtqkbZXNGS2K6qCI9eu5guVDkkqZK2SvU1J6hKU0j&#10;BwyJHKTR2fRH4lFvu7Jy+eoHr1//6IPF6x+tffj+vc3F9VTUu/T25Z+9AenVhSJxdmV9bbOp/g4I&#10;FaRStCc1JKSJqGpXgqHg12DQMsXtYju9u1sKRGJTE9Hde/d+8tKlNz/YKdfBkwiH6w8Gk/3aB9c2&#10;8E0czwRbTdwImQD4hiaGJucnhifS0EKXlnZgswnA1UOmTvK+1QYNNLm+itou6IYnkYiODsfXlnaG&#10;h+I7m6hQkYeQT2oK7GxDG4Va3FHxZxW31wMto1giFpc2Nst3lnLw2888Ordxd61UdU3No1UVoKkF&#10;yQNdlZ2tvfX1vU6zdf7C9Owh9SgJxlJpMXSuudVIKNC2uwgMiDURt52MyTmZbDRM3qd8ULWtEkMO&#10;GyXkZqlj6sQGFTGotKa3+q55JsB6pHL6IhXxnemrbibmrm4gWTAKWnxOtIjBEnv8ME7gdhDL6C+q&#10;VjUckTsSa+eqfC2dehMkOcwPYrHkW/p+CNGAeqgDblwvH2gFRpJA6lhnnt3OSzu+rPI1gRN+qFak&#10;fXBuvEmaD35f55v/dLBnf+UKZLNZxn9CNdhN9cZgpe6zAkriJPpo5Q/sL0lZAL/ijMfspNbKF+q7&#10;u2iU0/+mjDXXJjvcMRUM9mivo8uUDFt61OlVG1YRCjLPFe5DwqlUKr753sLPf/jOX/z7l/7oe2//&#10;7PW7Vz7eubVWLbvp3Dfe+/GbP39zGTUA4gYUiOW1YrMHIS0MAsNBW4mRKk9slUgUn81Os4rbVLW6&#10;t1vay+J2CHzXVy4CR/Ob/K18wsx+xb2+uPYHf3xpda/sD4aOHRqLBOBmQdhqhUOR9Gg6MT5++Mxh&#10;6nJnu8LdspSOIUNHU1TJDauTBgR4Y6u8vtO8vV555bXlRpdMk6myIDnMc6nnUXpRA171o7Y8kBhj&#10;5euCYxLScHUqnA5+99knTx06d/Dpz5+5eHYU05yZA+OxGCa2XsnWY0lB9QhkTyLBtV6trHxKz2kF&#10;Kf8qqyJzk+eFIRRNyMhKTdV4Ck+UnyRihDBzp96H4PFrMiZGHAA+pD1n01X1/NR6szBj4fKXuaEj&#10;k8lPHQV2M9OQhDy8QI4YmV6TuapqJl8XBBs6m4181cYAyiiPCKH3iHfeCJ078rKG3GChmPhJzL31&#10;uitEQUrpKhyy5PNZvb5G3waUDkn9WZ0TeY8BhUHqrt3nMWTVzGQGtwdegUGku+9SqdrAJsq4/UoK&#10;2P1SvOCnnWp98Qc/e+d7b93bINHTfpZvluFKAGu88PypX3vh6JGDyXOnJ6eHMHLwAArjGAd/xz4B&#10;jgKoPogUSct15+7GlY82NkpislPRQBl74uKZh4+lsM7ZLQsSLI8ZUasE/oCDRQ+wwxNYXilsqoym&#10;6GsTVTtNelvVeqPSbDQQLVfBmM+Xt3Yq8Kqos23KKNHbZrOB1CUuYflSjY80kgqGA3Tm+vHhkdFj&#10;R8OZdHpmYmI0SmBg2ymdVV/IqiXDiiloQEtCmKBbX0RYqlpb2wGDTOxQ1iYiu1r9Rt8wVgHVIi10&#10;aA4sGjsaq7D5sSAAbN7g5NjQyfMMW+LTJ08989tfnjuSJJtLpRKZ4RgPJvMlhkvEV1jgiJtuYKtK&#10;TxG8nRHzHc0SWmMNY63I18YioDmRC8HLe8VZtWo5n6MUzSNIVHHGoflo01hD5CovNNiOiaRLP9Xt&#10;j4HKsWyRX5sHBaWlhUBD5qnYNNaaPEb0FTUN88H7VTwKKvZKqADpVmB9cO4a0vWC3+r3t0FJtvkS&#10;9YwcA8xQafOBkNsvRZ0Bt/zYzO7HlJXV+ZQoi8VZeBRQI3jbTCcYVgxuD7wCg0h3v6USRJPriXGp&#10;c9FL3EOAdSU73e7NH19++69XtsUKt3GozR7ZBpnRiae+/sKjX3vsoc+df/ybzz37uamxJLIinnbf&#10;S31DTkTyEgj5gMIxzUgyRosEYwJjaK4X8AcRqr1Ns363LpK+GSs35C+tnEO6Pyj/mM6mhN54MXIn&#10;thpdoS7ugk2GFU34uWpkdfayhds31hYWdsB+MeGFIOH2q3NvVqlKjOqV+sJyEUtDhgmiqoOJyIxK&#10;Z7zfHx5LBbG8BsYCt0HbUO18jX1N35voJ1SxungknOxooCG8MttbxbQRE6S+KbNvB+ChKltQamo7&#10;HGpnphLMQDgzpuan0iPR/NquKxALZSbmL56EeEr8Hp4c4QnQZ6HzzngiMxaRpGcIvC4vhr1meJIA&#10;AMT7SURBVEATMQ5ssHx2XTTyKRtzG8j4kWeaLqYT74yEL6ERvRvxHyA8AAdRmYsBCMJWINesEJXq&#10;ieOns096sMDI8yj/Fv/ULJNUyPMQcc5QPDA/XalvQvgX+0XvxJbJ3WV4amQyfqVpsERQxMWTTkuv&#10;U0ViQYr8wLhp10mQUyRAMz+0GZbNlkXwM+sLmaVJzV8Pb9lFqCXm+Wx0S0I6mL0+cJwbyCH8A0vl&#10;4fynT6yL01IiLkrnmqaG6bjQFLJRGGwn8cKtm4xQxfD4eGb2QHB4LJBKhUan5s8dGkvKyVCHPqg6&#10;eWkR7IQ4eeSxY7/2pYMXDg9nkrD5BbrADvGNy9ff/Hir6fU/cX52NK79hxUY5ABRyRwXKcFdROIy&#10;P1JjloN3a6HrKytVCP2mgttHxwnSPOkeU0BAchCqDMxn6rnGiiCBWNvO7VaJHZLXaBRz1dvX925+&#10;lF3eQnUdHxxyDWKmsjUVY5RbggGz0flXe1QDSp/svuS1iJwBqSUFpZ6Mlh2ekPGAJ+oXnZaPpgwI&#10;aLPPu3B348adAp13BPtOPXqovLN15WcfeWPxdr2CRvn4yeNef29rZRuObbXKcKVLGzM9FiGkGo2M&#10;KBu2KCZBt3692C/mZF/TqDduLPSK9P6dMlbKMMyJDaihQl8aIapwrZTmXVqL0+SI+SYVcfb5BtSh&#10;0gLg18QUoYIs7TN9TeemQ04DFtE5/DGHE2YgPkkTq5IVa01vSBp3ass6lrJKcpV6I6VJMqv7ShEP&#10;SWruHYtI90lvSaeBTRuUNmu0opxR7V+Nd92civDjhGXh6/dht8i/n2Cjf+rvOsjp7ncJqGLiDKYf&#10;JOa2wak0ANCl6A95Z+JeembGfxRrH4UO9etRGE+alIef9jnsnzB+CAxeEQQghyAQkH5Zr6mbHh56&#10;/MXHT372zMw4ouJBSZkDFe20KjWQxugPZ84+fmI0FcZugjgiDgYXOWRQ5QBOGeWDhia5EY02vR0F&#10;GnepUi9WGsUapbCU85j78j4YQcTj0Xg8ABdNqreGPWX7+XAxq7vA/Sp0ur2762s333xv6/ZabquU&#10;SCdSSXIoDw0lJW6W8Bh2TK0pqYrIsJ6szSaR8sPo1oX3I6zSeZeUsvYpyEHtV1k2qKHFO/b3S8Xa&#10;+p4USuePzc0eHr3y6gfFlicaB5/Me9Ur7u3m33trcXsHXYQ2s5CRDBw6ciwjPCjsVJSUEYkwY6WY&#10;td3OCMOLoAH3EfTE6nqFNtkVGmjDxgu60kVoNZCaSMACr8mzC1gcnTXjwaqlZr5Iqi4tUDrIFakJ&#10;CC6nSlmFMyeAbGQV44inokWLzywUMdkYsghNOmgaNNtj5eLqjgoNJ0hhkxYFS4pLkmy9eS9BaL6C&#10;v1ibQOByIhv0Lx0p8t8xhWFFWyWqGo1wDaFp6DQRPvXh6xMswCDS3XexBJuwAkyUTEU0wLrq6wjT&#10;HppJ+sPqlNHGEnjKOfL5X6lQyt5drGxm26Vys5SrYW9YVCNHLEyVwLpTs+uaOnJg7MAUkWNzM1+q&#10;Q8kUsMCkjdkD3XAi1u+jCIf2HBLrTXTJkBhB+I1+n1NJMgChK0Tn3jaEeJhSuxSOwQ3ZlooH2Tv2&#10;LwEJnBp44HSaJpiQrFDk+QBwv2bGUwkkUghyHik+7e0VN1d3golUfCgZSyUmRhOEQlNDtw6+bKFt&#10;oGJFuqbRTvCXPhX3AiyodqHYnNZrom9eqyMv7EA9zM2PHBGRAbwtVPV2INnuLa1fubJ56PxRDBAD&#10;sZQvFM6trn50ZX0vz8gaMqh8pkdHUz6csclRcd1QKCHDklKmGmuQRaTpxogzETgw705A7Ld+l7Ix&#10;u7D1hvnHEHM8g8DAxJGI/ZanshxQkDqWhMjFM5lNouV0TuaoNJC3oeYcxxRIXxNKISPjgzbKCm1t&#10;UnED5IhLy1FEsOaEod5VhJLYnurfgIYx3AIByQESL5t8qUAjJS7Ad45zkaHkjPthh4PZChOIpXcg&#10;1zGRCo1/Rm6LgSS5IISzgTfYJwh0A+TwfRdL6rdiqBsDSR6dRgFQz0yDSNmhkk1pamC7Q2QiSkv3&#10;4sfX//h3/+ql//g3b7306rt/+bP3X7m1WUE4XUGCIYTqOHZkxzs8MRaMhJqlZq3SlYCZyi62tFQx&#10;ul1vLOwpbOZwuqYLpktcIh302sjp9Boc9aPJ+LGDww8fG82QLzhIVIISqFk15GRIrSTR48XPMJVM&#10;ZIYyI/yTSDDKEMBPTLbYl77+xBeemx6NEakZGfBzdyAcyUyNxYci0VTi2InZTDJG2qacxFIhFaHg&#10;5EzZW8Wfqiv6dbyuJq7OljS8hzJGYmS53q2bcwQNRsdpDEgwJBFBdwP99btrr//4Y3btgWPT3kgS&#10;YSa6UTcv39jJV+gOIgCvflfPMzKV8IScSSbDBPpWDVejIqqpqPLdHqU61Sgzj8QQuZF4o/KBlUaU&#10;TX1ln2qsPB1DhjgxFoRIo+b2AD8fvzEFS1bexGVgvyhfttLV4Xs4JhWe9H6LUJA6fkp+J7lSi0zq&#10;qZHBGk3W7Y0MiZpB/ijJTmzDZHDThRVM2auCljKWzpsPVZjdfLuEsTXahWJzAFWmOAXgyCREnDC9&#10;ST6atNp5Mp6Ei0xy8Ap/BGhU3c0zbnB7wBUY5HT3XShpVxjhETsCnedSWrdCRhUcLSmGsVRExkyg&#10;pGAxiVSYLZTeuXTnZ6/f+P73P/j+S+//9I2lclthgs5XjB6/nNhlc4+TaaeW311Yz4xAAlDjzQoU&#10;7S/cCMZGQvmt3XIT8gLtexILpQ1ovgWZH4Bx6XUff+78b/2LL7zw4tEIIzw5kYooZiKVbCShSuDG&#10;xxOR4ZHk0FhidDw+PpFIZSKY1HipeXvA/YITJ09f+OpTJ48lpZlGV87vDyVikfRwJBENJ+JHHz05&#10;PhGVhYYKdHObsGabISw0E7EhNKuBTIBEcBXdpCQuKSpeXxkU74TOk9C4KsxgUHh9HUyvJQzlDhZL&#10;1btrWZ67lq92a6Xy8u07r7z17ss3JUCqJqaGCWCbY6m4N4jqL3EkZsANfMZqOng8Yam+qb4zgJup&#10;qLvAspH6qcwkUmD3xRujFFXVR0Il8payPoti2BgisCqDMc2vXT58r/VbJ3szSX2bxioqBzUQ0Bdj&#10;vQu3NQp1qKlHa2GIDijB1KYd2GArSWSqTsSEtJb2hKLojeIRRMXKWvA5KBJoQlSa/bvLjbWdprfZ&#10;VEdBT40+HWcAjAhdUzagsCxPhwpBFIobb5AQTwHrUFEGztYPGOWchtPgdp8VMFMbzQ6N22Q4A65T&#10;IyF6Ad76IwwyfwkWVuvLEBaijdNv7rir1SZFWKGImgnXJukM4cWXSSeOHxoeHwqsLNxbufpBtdgK&#10;x4OA5TRJNYISrxEMhcdSvqXlvXqHDU+XhoudJIVnxooV46yAPL580Wgysb66s75H5iSsiVxWTQVc&#10;RAp5wvYJc1NzI8MTiZHJodGpVEytOjIrtb1Jmmp1T3BkbuahuZBPwp/UW3Alihu7Oys7O2t79UY3&#10;hqUYUUtBVB169j4pHBwN6B/UVkRHdcypSTUDUNw3TLFqY4vWJIM2HHZAxMoCgW+ESBDlJStvRDXs&#10;Yd3+xe///Cf/4a9++D/91R/+u1cWVkv8io1+6vTkeFLyUYyATXxJsyByTknbiwhhEkyhmHtoVPkO&#10;0BO5vvL1qFRkAYxdHzWYi1JQq0Rx3tEa64fICNukVEBnsfgNgWOwXRs9iZDggOqc71RKNs1tDcdF&#10;ZKirachQ1Zww1cZFI4HuBV9JpSIISrNmZhearFLyq8mq5+B1AywG5TtfQTDQnxyJTo0FhjMBNEeF&#10;dzaBT2vtGd3NgUbzFTrqTNLOMxovZ60Wko+zTw4bbN8HXIFBpLvvQtEes6aJSJTg1C2vsSY71x+C&#10;bpJNA93kNKfNAbsXCXunhwOgRgAvqNLoSF5YTX9afSRC/WZ8aOyRp08dPzzSLOytLOQr9d7iVr0q&#10;AoZQJcZtwrQwnL23dXO56gzjLGkkISDXcyNPJx9qr+/yK5d/9J9+9sOf3oQNS3mLjpT2eR+7FZ6i&#10;i4KlUsNAaHx+AjxwKB4eGk1BaBUUxjpt21s7V99b6PUjmcNHjx0ZjgJwxZ9sc+/m+x/funLv+uWF&#10;n/zpG8sbdUC81LX0Bh2rR6pPposW6IinJHhSoOOV1MczJIoGJTbqpPenBqeQhmLXmvS5fk/9jW9Z&#10;CAiyQjPmPpEbC5t/+Mfv/PTVe8u7RQEnem7ez6knjzzzpZPpONJGoDSoSY2YQRdMTrcmUiWiexgm&#10;v6kHcwhg+YrielwDSuKCApxlcLT7lWrj+UG2ReZJYUn21+y3KXsrwr7JFcTsDZ2v0fHMVlDkUbTG&#10;DBIs92uSetLJJgKmsCAok/V74R0lVkV2BUjYvK6NwE+izxvgmLQJlMp5EfX5GvnUYKylX59Mu+cP&#10;pCbGyFih6GohbZZi4ijO2Is/qCEqP3Sp44mU11IEV3ZJp4DgqPp8cHvAFRhEuvstlPX6laGI56jR&#10;p5SyDRDAo7q+kCch1IODbAfX5h4aTn7t1x7/+leOHZuKJoOoaatzrt3uAPe5Nvu+tc3sdrY5MpaY&#10;GU9D8F5Zzy3tSMmXIpXNyf4g3el1a5euLmWr6g6GsHl2Axrj6XtsEpQ4U4kwntQbm5t//Ysbq4id&#10;dzxIQuGKDWCtgWMEEYQ90WY398rlCpMILCnqlbY/hPYcJbf4snyoer395i8u5bP1UHri9JNn4lFf&#10;o17PbuU31nKFbH5nM7t0dyuXb4R9IEPI4pTO0P/jg5PQkTNCsAmbJ47wEyq6TapELSRnNKrEVqgJ&#10;6XpAqyAnUzwia3R7UFcBMiEIC9s7nYwNDUepx+0ZAFf3ZiZSj3zhYnR6eu7c6YNzmfgQfStNerW9&#10;VTaCCmRsStxjpEAk6ph8m7lTizIvNRFTUjL+lsOLkPgx2aEJW+7XuSCE1cuzLp6FTSHZHF8cE2on&#10;p5PKJr9R48z8Es2Oy3yyTZZFA1SDK4sVK4wcOTTZsop9V6dcb+F5zlhIqWdTbUwhiJw2iPzW+IdL&#10;iSjJvMpPnw6IHM9A3a25PB/B5AMcSKBcKQzhpP8JvCMWLGFOw5nB5n3AKDeoXv/BhTIBax2nNsPT&#10;FU8ZKk4SBRY73o3+b4B5BCc1Aabvf+rZi599/kxmOFpvMng0zpbcjCHkc/5SB3v9gXCvVb13c8MT&#10;jqYTXgJKCZMdC6ZWVikkiBvbbefrgl2xdQ/PDCcCvWq1ApIDxHE0HR4Z4rFB2mrqiTGTFH6+Xylh&#10;pehud5u5Cg6n8jnUHIO94oO0xKauV0rM+2iqATVW+OZ1lu6uf3j5TqtUrxQrpSpK7K1SpVwsNGoE&#10;XnZwgPQQbQLCO7lpl8+g7EyoEncqQluPhBH8isRbbExj3TBre8F/Ozw/fGgiSZVtQrsmBqOlkPab&#10;nCoCAfB63GKxwNhwYm4qlUY8HmPtXj89nPzWP/vS+JmHQZAV17fHxiKRJGAW0jcMhGil6RkEXmxW&#10;XBUMp6mrMXZgnGNGOWrD8a8OBgOIiPCvchoGheDS9NdEy1MoUT/MtOekU2I32fIKmSNERxepKAkx&#10;A2HUt9+B58C3J4l2+yQiw5qTrO5lEtOyLpPjuPh25H+dSq68cWunli9jIdQmX2ewJe0vUWt4HoFL&#10;vK5mvZUvNW/e3GZ8r0tLXQfNcK1lZ3KhUkxQS0C5ngT3+LmKAqOpWcZplOfB7QFXYHAs3HehfAJt&#10;iC6qmpVT3SogwSu0N5goxvyusOITF54IqLFEIn/vzisv37i92srXYXERBiC7cphr3zA9jSYSM1Nj&#10;6XQSxpicVWpNZqPcTbmSCJ5MdE2z2EpdKxn7MwcmHjszSnFbr3f8wXA6kxiZiI+OQoEnuQCpwKBW&#10;G6wGw76lkrBUa9UbLp426vMMZ8LN8p43kiBCrdzbyGarTco4kwUhTeo2Gz/7wS/e/KtX/ur7l9Z3&#10;qggP1JutUrWEmTRcebqKJF6hEPWyH3kOA2AQ0TVEPn9x/vBEkM5UiDhDADO3VYTZE+HwxYsHvvvb&#10;n/mtf/bCYxenSSwFNVP3Uf0wYfDUSNTkljRR9vb+QCwenhwfmhpNRgEZ97vjB2bnH7kIPq+8sb52&#10;5cbwkOxqNYU09Ei/U1dlB/ytaUY5gLf5Mwtsy28IXhso8IKObKixu/ouhE/st2btbY18ul2OObTI&#10;ZI4fhDm3AmRhjiHqmIaqSsl4raoiOBOjegUFLfXpsHpQfukF5WM677QfQ95olNDTht4sCLWrDoEC&#10;YT/Ua7CQpMPRD5sWPJbeasm1u55KhdTdxxIlJaqONomyRruyLPuThoJO1n0VWP1EtucGu0PISj2C&#10;weT1AWOcc7eBlsn9lsv/F//ONHNoH5lAmAO/UgtGGDOutVq5utxxlWhKqfmsrvTyxzffvU7pwtnv&#10;OzQTbSFiQZPP5wnB8wr6kwSDCNvckxlK04GCEEZKVsGNVSqb/ZB15FT+GedM+aDbl8yMfOaZ4+F+&#10;rlByEfXGp9MheJ8uD+SG7TxeqrblAJUoFAvXz66ltp0ci5175OCxM7MI2e6tF0p7hbs3tpbW8vlc&#10;mc6S0dfkAVYvF1eXd7OFhhTQGTBQlolSQYxWuQhgTymExSabK7DvgDTHv/Td548cH6lmcwhPEex2&#10;880nnzj4xa+cvfjYkSe/8tTBC6djE2Ou2s6lN+42LZwoZcEUCIwNBTAzapts8INYJDw0zOkQ4qWJ&#10;DpVyMz489uQzJwt3P/rwZ5c2b+8ePpmJTw1R6zFu/KXOEqA5Q/aBSuGz9Rt4yqo4JcDh3qDU0RGP&#10;ciwr9XelQboRNG06ol9Jdslmqc60mzhiYBRyOkUuYpJp3vFbB8GHTp5mGoREX78hlAlnjMa7psVn&#10;Gatwlwhm9apo0DOx8WEkhO+PuIFijSiJ41FcHqAOORzKtf5WQQvb326cjkQVwcyhTa+iWQoXD56H&#10;1jAUmMYmreKJ6Wox91sDKnHO/ea/+ES7/dNz54GWySf7rnXpyQfAa/B39WIMVkA/m7wAYKc34glE&#10;W71kC1FtyTbeubZ49Q7JlRmSetyMLpU5aK+BugM536nUBfUt7uZ3tuuBSERUVtSgyAmQ+GTUgDKb&#10;0PIC+gusRuoT7K6vLH90o3T+MxcOTYShaGElE47HU5nk5GQshFeBJOmkkaLoqA3onZ8ZHk17o6nk&#10;6acfn3z4TGZucvPunWsfbW9nC9ndEjmKZnxGlSBhYC9BIONlmUj4pTTch4BFl6mM9Dr9/QBTF6Yf&#10;Yb+QH+S3ArukMpmhmcnM7Ny5C4fTQ3HUB4gMT3318xe/9sKJzz2WnDvojcRZrny+YuKgKqAJFJY3&#10;qWRGWkC7HfSYelXA/bzJZHR8PHn02OixIyPJuLeR27j95oe33l0bHosmphOisjOIcBy/nPOGEyDI&#10;JMGCr15DU1xXAG5sWIWtDiFuoq8pE2zARbDw34feIBtWc3K1FFG/doSS1G3cTwB5IePVGulK/TiB&#10;iDu1fofMDkUmqQ7Iu0e0f5vFQ0NlsN6oIeLk9gW98YQ3HOEtBTAcAg8UDIKhVpfPpr79Dp/C26oj&#10;vte9u1nM5fvhFnQ3gYQVncHUkN2rXCDF44ywyY6Q1yajIpEBEDNG9XfYaYYYHNwecAUG1et9FwrU&#10;ruaF0o2wrcFOMwtDoYbpu8A08AS6vUSzHWn2cZx3Ix0psoN0OLlE764j6WTlFJVTF1/nTqFULVeb&#10;lWpnO1vc2dzLZ5FZktgknK1oNJKIM1MV4Fe8MIIkzTavj6zw7Tev3V5uTc6PhzV4JBpqEEpzKxEV&#10;fUrWgnSyjZ5KcjQ5OQQopF5j+IHXvbdRroK5LeRKxWqNFnk0E0glqTi7U6PhA1PBuaHAdNo/OxyZ&#10;HInTQkNnoF2nh94pVqumZ0eLEeamkA3aowBamSJ73a297bf/6vWfv3L39u2tpdU9qBFFkBXyGCSr&#10;6rfLuWt//cqP/vLDFmmjya+wM4X4U2MJzRWo70LcKjNC0SAUiiQjyWRkcnrszLm5kXTg3qVrH7+3&#10;MjScmpgL+2LMo62mE67Ndrd1ylTWiaggmQBXMCb2CXNY8iBzzDF5JbVXjXjgzE8dmJvD/ydmkJUb&#10;c9a6dYbikeiByUsZdgT8sIYrMmrttWuCtrgZASMryJjH2wXCzMQHpJ5yaDl8k7ULQGcUYQS0pJsP&#10;lAZFeL5Cf8gfj3F0qcSHMwFbF8MJWpw+fyQZy/D/whnb+MbipgHIrfPJaco3C+ea96/PbvkjMZGB&#10;iWIxH1lKdoPbA67AoHq930L5//hfW4+bU5RoYiM4u9rUSSOcqdZprubahU6/KnwEWZKyN+GCZaqH&#10;zwl34hpGcygIF2EkFQL8QbwTFs3Tb9Zgi9VruCU0obLLUErAMMTijPgttIWbHFKMCmheO9kCiLdg&#10;JJweSdNvym3n9nYr2Z1SrsyLOEg3wf8JkTi8FivNTBz5pVBxbe32B0sTB+e61fwqCnf1VjwZ9Xva&#10;XX/kP/tnzz39zLHTD00dPzl95HB6e2Wv0nE/dHy0UtgrsxdlFa8xoQo4gMmKSurxk0MShv213E//&#10;5sPlLZy7JCCAJUU0NXL+iaP17HphaentH7zy/e9fXt6AIwbQmW4ibjtixdOQBIUhdXc8NUSFldf3&#10;+OyINJp04HpHpofvfXR35aONDO5lSd/YgWCU7FThSztfDSyV6AH8IYUOcfRj1LdyQCfyPdOyqb1F&#10;lDONaJOCNhaDZheG9OVTWIlPm1U1rwKfQz9Q7OuAuWMCTseChiA3nwuUsrqEaJl4u/WmwhmgEf2h&#10;RZeWp8IlXFcIWps1enxw4UiymwLyGMOuUwEnZN6NnBqsVQPaq6fl4xIJNFtMXAPz9dYIXjm0H8Ry&#10;sVguQWMoa+obaskRfRGDTQenAH0Onk59Yo87HOp8/Z884D7/tN3t71avg0h330j3J7/nsBbURtGV&#10;aEg6aVsbG5zrj/SpWs813HtdN53tgNd77Nzs7FhvZ4eqSUJOc7PDYW9r4uDh7/z204dnA518MZuj&#10;jMLylNZ2A3dUFMRJBDnq4apCjuWVCARSwFUPnZCnF6fvQ26BBjBk1XQmyoYE2buxmsvmi8QLlINk&#10;mycCBVhfHKtahbJr+vBY0lV44+Ub29vtQw8dw9dmYwXsnny36JjHhka+/K1nh/FPnJsbPjQfinmv&#10;vvlRtRmYmhmJeBqrOxDUvfT5mXUw4gDGoj+ZUZa0ON2eQpFpbVv8Wweh4e5Xyq2pIf/1V999/cdX&#10;f/HqrZ2Kul2mL9mlKudAkP6uMMC8SYc6q0hF0hVClAmEcChALIhl0qMjaLz7kwCEe8XRg9HQUBze&#10;rhC7grkYp71nSr/6VmDIkcGZSc++6LlEg+1XMqy07pgxjZnPGuHYltL0YJh+ig0WQV3ZiHSWBvIT&#10;idkZAYYbYwfqzVZNRFg6odiUsXA0XUlsIUJIQs4E2EkrmVHwtVVryAaqvQozWkPUbrssjSYxfuXy&#10;RaCUxFafUy4YqLUDoURq7/bOmTAzGbPVIXcm7DIa5tOZmZnYZpT9AKSFxbNqmuNRWu7givUZeYud&#10;b/4Xn7YQ9oCfd9Cne8CF+uXdDBsrTzxZ2hvESXlED3Ee44DBUPIfnk48lvHMIsZDB6nTmz1+/Eu/&#10;fmaUaafs6N2Hjs9MDvkPnjg1//AjY6ePnnxofCQsvBy6RuV6vVKpI6wkO9helaY8YIuZ8cTRA+nx&#10;BJRv6dTSjUpHQ2ENQiF895mLUvPu7ZZBuXk8LWgas2PsFG3fYMT/uedOfOubF7/yxRMHJ0CWuPO5&#10;ZjaP3nBrY2Gl3fLHEkHE3E2ew8sM8dY7N0vZAm07byjSqNRAdcTj/ps31+6tNx0KriRSutgYiMgE&#10;4Uv/KEvSmLNaa2H3ACtfxDSVe57djfV/+9//+ff+6Orr78PxZdfyK+VTeqyYcIF2Bw138kQNPPj4&#10;4kZ1uo1ys5bbSw1HI6k475/YlBhJjU7Sg0wHog3JDWv/G/FC84GWghWvL7xbGz6HAGjOKNbRiSMD&#10;BtJRzBvBy6Q1jVClX1mYM98JpdoalitUIm/VkBqmXN86rlZFwlrw+fUTXrbdJ19TQ5Nq0VzAkAqu&#10;dKjthTihM0DWpsqSV+e/0rmD0MF70NtRdgYOSfQZ+6+PbK6BqAPAnACBzg3/mBlSpNZCIVUKphqn&#10;GBiH1I1OrZzZTHTTKmijp5lyjdqxutn3Q/E+aD19gu08yOnuX73+GznOQQtQf9qgpBpEOv+nus7w&#10;IL5U2JPsd5drDAJ74dHJx75yrpddvH23wpV9+Oh4dWfLO3bs/BNH2s0iKovl7V0AoORxtWqzXNWh&#10;PzudOXVq/uITxy48deL0xcMHDg31q/m7Ikh4ULk4Nh4tlhsAC7DaAcTL3AH6w/zJQ/Xc9vJ6rdHp&#10;kU+RGB5+6OQ//VffOnLh6MyxmYSrtruSu7dSRAJFg16o8mB25dhDi8gdCoTajcbCwpp6cOy/Wrm8&#10;uYuLD7uwUqzvFvFUxNYnZFgUESNsmkAMcGwqoIBJaVe5nJu2pBxo6dlTzO0VGDY46mpqmyHfobgE&#10;2tnTZ+YKLNrkJjVatnkoY1OBbyZnR89/+Zk6ysW5MqJO3UajvJ2jExb0VmIjiUBCOZ2ilCTWVcdZ&#10;LWl0VHIu5YYG6JXIryKaVJXI14LhfXwatb8SQoO86XtzykPTI0ESSuoyit5oQ+2jgmn2daoAR4zR&#10;QUEJJAWaGciSPgOHbg1fth4JnVCBaC1EQpqrohNHKQ0/2h8U75f15CfuTqvEnaG7qonKy1SKzXwN&#10;T3Hiv9Iy2gfrt3KHG94DEykSfCvD7f2p60Hbz0HeacmN18Fy8kvcSCyb04lD1k8V7el8559/gr3+&#10;abrrIKf7hN+2GbyLw66Jm1hdGsapgjAmpsZk/KcXjIcOT4XPhjuAphauLWxm44995dHpNDscLc4g&#10;9czy8nqjVqF1HULBfHp0fDwKw4kbNjSwwY4/ev6pLz16+PzJ0cNzwYhvZwvlE388GozJrKa9WyAv&#10;U0+IgIMEHJ25cr66vba7s4cbaqtQZORH/7s/fnAyNT3lTw6FRmYOnD/I1tzGxKaNm2Ajmysx94iG&#10;QvFELBmLRKKYI/YL+dIPX3rnP/zeD//9/+MHH3ywc+TCwUwGtIcHDgYNQ5pvSlhE2Jck1b77mUiv&#10;yj1kvYNEp3gdKpzp87PtpADvo0fpQDsk10R6QljUzLHXxdKbk4IyjvYfNt+U0fyBpmY0kyHGbt3b&#10;2N6sANmhmmwUasXFe+iSmDOR9HURZNFMgAWQxwJbnXFBxyVBP+OKCnfB9yLNVAo9TyRkWR4qTIRU&#10;QL8gs8V+s8LW8iOBhOT4Y1Bdwwa76Ccwz0BRnbGGuAsSudTElmoRlWOydWyOWGfaaf3sUrZRLLk7&#10;zS6JMAhGmbrKCkwrImQjTTVCnr4sUzY02ixrCewknSRvpZLGvqOSq3Z2a+MJnTWQRkwmx3Sf5Ilj&#10;Ptogzf3kgFanc0SQrsquyJJqA/eZroERPAa3B1uBQQJ833XS1oIz1HM1KWpkVqDeENcf+4cLMBiU&#10;TJgEJ73BaPxUKhD3ePLMJV+9lZw6ND8d4lJnoMAcb29tb29t07Z+uFxt0dIBBlxr0NfulMqNlfXs&#10;+t3V5esLS+9cfvP7v3jpr96/cnPv2In5zz89M5P0FUs018B4aGdT81Hs1srFD979aH0Tz2koEL5w&#10;kFGeN51Jw83cu3Nj9b1r965tZ/NNuBsUj+gVF6o1FDq5ZxQz1VAAreM4eJWgp1SqrK8Xby/uBpKJ&#10;9EScEYnGr6g+iczqUFk13uxoRMIURpuLYIZNLf12KmA5AMmzhoCnih5mhwN19rk7YvCqdS9qAhEF&#10;gT1qVekWWdCg6ESPXdGjDZ55a/HStbXbGAVVi7vF7NpObXPPqwilXEhxjVLN8fBysCHqWJlZhBe6&#10;qMHojNtgXjnyOXT48LJ8VfQyuigRxCTkpDYMIQESlcSW6LFCdTAIm8mF6DoQtoO3HLH0kDGr8HRg&#10;2eC0ynORcEaVLFEo44NUq2BbGHFoOgFIkNQW3lcLq0Nia9AfCRuwT8IEREWOgURUaRsW3aSQe1vV&#10;Q17PRDoGhUzv3BEmkUQYZaxjRGeqp4LQGJvYQc+oIFcXRdIwPfRarJ84uD3YCgyq1/tWr3/4P7gB&#10;apHHkC9QQAEJYGcI86ausyTJAM6qmKDp3odb+l6tnev3C5XGSMq7cH15o+gaH40u392sufwPnRiP&#10;x4O1ncWf/OWVrSJDOYau2Niz2TuVfGlnNbu5kl25vYaDRLFGKOy9+J0vnn/mQDrmjoW6bOgAN58H&#10;8qukotjNuOM0Jfpuc2Apw4Vgrla2X/vhWzev3n33nbt7ctsxOqrh2CyEsbcJF6qGpNwpKWWlBxNj&#10;ma99+8kEfg6Li9Uq8AnUAWgjktQ1FdpkJiGNNQFe+H9vz+izbuYnNRSltNEVbNT6l82Es001CTUZ&#10;cEfaScmhuSCqHCYwSofAKkpGu7lsaW89H4tEo7EAwszFpa3G9mY87QrHgrHxlB8zLUduU2K+pImk&#10;0yp+DcpmcU39e0UxK0sVf9Qv03NzZyY6Mu5SyHCSLQq/jjX71OiSNqcpNSikKqgjYqwhQ1NoYTQF&#10;IJ+BU5RBT5hIZ7rPfAR/OBGIpGPWtBSLxYxsIEsARiHPA3piFbHbLxgKGawv0mkwxDCJF9ZU4qFe&#10;fMp313rnY9HhFF5ifBcGGXFCrZaNitvMuRXmpMEn8oZEEiQaYP1HtSA1EBNyeFC9/ur9O6heHyz+&#10;/3/uhcSIdgGXX8jlk6SEK4Rlp2QqJJTetDlgkNrK3axWF9qtfChw8NBwsrf9vf/42sfrAKy6H19f&#10;y1Y9nVa7Vql1StmFt67dWaFTh8Y481aKQwXOSqlOCraXr+2W+20Po0ryJVpbAV9ibOrc6Ytffub5&#10;L505eWSUrj2ILmy/Go22TP0E4cBGxhMLhULh4J0PPv5P/8trb1/evL2EtWxDEBEw+cD7IHk1aQiC&#10;q2vJcBa2hl9wLpK7kDScCASMPiPopwxPj/K0yBorl7LmkF6BeouJh48Mhb+KoF4sNeCJgbkD/yul&#10;cIvzcuOxCArWzygNQgnrFwK+kV4ZIFa5i+SmNI+ROjFpk8JhAWMxa0nR5IqAvY0z0egG4mHeqqBk&#10;DE1a/JdEybppEjo3U0r9WXkUUcnoCs4YQaqB5qRFa42YxcChCe5XPT5ZFAquYimcRRalh4Agze+R&#10;PiK8FoYSRLd2XQU7CukWwzVfgOGMxAPUEURm0jFDU7K6FTXpZEmmSbxsyyV+Cu4wzNetJp0iEnMD&#10;fWBkDky4TwKiNHf9bU8y4kOSXRML4MT7I2PD9PGpCaOsnjTWeYOcIdYw0YxYw2wLdDpVsCX/hFfz&#10;p/rug+r1fl+/zAQaeJOalYT5RfXDoR60dhuT6YJjrBdR+lJvtT6otcdPHfjt/+or3/7mMS++W00R&#10;GtfWClBN6+Xy7l69W9y+/f5KudoX/asB3oNyh46XakBqOXpLpE2KPUL/Ny79+LVrL3+Q2yp6gvGR&#10;I7NHL8yGg81qvdJoAOutE7kEXQCEHwpmhiIMVckuGjT0PJ1ENDA9DHZN7AsjLFFl1tEbKJZrNQpm&#10;ek/ycjGFIbI8n79erxYpGAPJzIGpoXSENzSUCCQhf5AGitckGZB40B9FoyoMZwM9y2axmIfXpF6U&#10;Mg4njLHJVauR/dGao82kCArET3WvMj41Gc1XW4Qr4+qKGsU/vB7mhrVGpUJM7mDICKU/lCCgJHh7&#10;rLkCFvFOSRupkWlWmiCCKltpmYDD4Lnp/df5a6/FfBS0jyZFljXuWyNKWVP6ekFT3zK+gUyFgBOL&#10;wao8jhjHC/FY+zkvCsdWbUE9AyFZL4SEKpgisV3Q1NSnhbkRlOOYiGfCICuzZB4LPLIqiXlfKNhu&#10;IOCuHgZ5YzDKAUPy12nU+vFOOxqQFIqDizZOr4H+bEpjfps6A610IKoS4ThTrcbWtUE5b3W3M2AZ&#10;3B5sBQaR7n7rpPawUHHslBrbgGTLjaGnjlxGoaR4lFFg3pW7+UJEgdBTL1ycPnN45qFTmOA4WFt2&#10;B7uAfty1KwsLN3dUUlqiRdFq8Cpdxvy20eToV7CQUCb/87s++PDjP/mDl3/0R29c+ptLe9km2RXc&#10;BCq/Jrun3RmfiKfiTEiDIZEQPOmEH0RwyOM+MDf25W889eLnjiVCSqucfQqCl74YoJZiBaNEQqzw&#10;rSKgm55mvdpYfP9Gu1TBxiGa8NKS8nl5VmQg5YQwNpw6e3JsfjYFkTYD9yvgTyTTp45kEvJ2oIlp&#10;rX7AMD7EphTXlPkJDUZiyMZGrJRyzZC9qrENoKMhh40p5HLBGQKesF0pY0xWKWWL3Uqe2i0UiQhG&#10;A1bQx1xSGkmKdwpVFqE1hjAdd3sWvQ1zz9CrAL5TIQ2hRVpvFtFlYGbwYKmcK4nrI+NOfNQQwPI+&#10;OCTAccG4EM1aNCuNTUFiBYKxDr6mW6v26lUV5OiAEtBFdzZuBYqAGCFaoOVI4XsTOaZRI9q26szN&#10;aSOqn0iYMz1SwzOrYeD3hodx0/VHkGYxCWcm++Kc4eIriTrg5irEnZ+IueEkxQix6C0pyNNF5ZkJ&#10;x3bPwe0BV2DQp7tvn+5P/63hIgxlIVo97eWGWwra8j/WOUzvBahFt1UrVEvj02e/dtHdyd+9fP29&#10;D9aLFSuyFHCUXuT3iltbSsVyNfIqATGE3XB441zgDD2RQhL/UdmPeXF56RGVy/Wd7VIuW9lb211a&#10;LlUxd+/1h8bHv/bNR9106iiYer1qox8NRxIRH3iHz3z+0ZOnJ5dubiyvlSs1chO1EwVs02cAwibc&#10;h2TyVNS2CXkOm4P35mk2oj53q129t5DLlRs1fkd87LQffvzhF79x3l1DMb6VHh+emYrjj3Ps5CSj&#10;32wBFoRQ1DJXNJoWYUY6u1YZDqUghugHhL9oCPUOSbp0xAgWcoK3FAlR/EqCkuIYZF6bKnsnF3eX&#10;EsPu+EgyOpT0kSyrRygqnfIdWWFRhKpwsxAGR4WcS003jSB8OLFB2iPYBSVgJ+oZ4QZFTNlOWj+O&#10;UpdJBTwUra66YADrpB6sdE8QuR7wOgHWLMvz9GplFc6wAbFw5XhjoiqKmM3aNVjRUaHwTRcO6RgB&#10;6AjuouLLC1FAOh9hjfmEEjKxOFgpzYU77vDGWmu+7R6KoruHNxknit9kNT2eeEQRWQxr6djpI6C0&#10;rmvPdPRE2KVR6Zi88rF4w67udwfI4UGf7gFD/f3vJkk1eaM6/WIZ6AhdL4o4VPj9cRjXYLu3udNI&#10;pEYjgV5pffWNV64t75ojMlMyc+zkX7pyq+vVxR2pHoHNUwkl5ArHPuWQyiwmmBzkbGg2FYGD+QNu&#10;2Ii48fQr97avXlvfLSI5648nU0cPTcaGMiRoDP1oKyVj1LCho8fnHnns0JmLhwubGx99vC6vRSmb&#10;21RCmQn5Cn2wVg336wZi75LqnJsaOjASBsu6V+2+9vrNq5fWovEUtE2gYwY14zHdzNhIYuZAbMjv&#10;67ZC/sDRM4dmphPAVdIJnGhNf9njmZtOUuHCdhiO+CfjzGa9RK7PPHV8dAh+e39+fuTATIKprwQJ&#10;JCLZZT7yyMOT5w9nyIVlksFh0ehUS/VQp+71tUPIP6GKJ3MYJYC25dnTKiG1w1V+GiZO4DIUFBRh&#10;mRpJ7tTaC5a+8W05MwpEk3QO2diBBh/FfKXf3JU0CDFOBhhO5OWx/Bb5Ob9MEVWYAwhKmB4fhaSA&#10;gCyG4qNNhCXPqfysCWvCOfM0eG3UWV/wPkL7wStm4CrzTIMhEaSEKvRWm556x9sv1TJBxPfJ2tz9&#10;htWwzNXRLCDHVRXgwJodyWKOKUVfvS43ZdmShlZJqxbowAXxE2zyQfV638VSYQaUQ7RSywLMGMw0&#10;r4XE0uDfekb+YCcQjE1E6nTjirVsXkR4rnB15zm5FfK0JVWU2KMJndqSCpog382UUMpA0l0Ufk01&#10;p2qyaMQ7kYkOJWJMLVpd8GjErm4oFJiaHWmWd+/c2ap1e4cfmv+Nf/L5A/ORxOjQhc+cDITc+ImZ&#10;YZUwWA4OUOKbFIo0AjFjbTMz7ZQa3bmjc9/4Pz790Ik02QckdOq324vba6sFQCBWbSkDIw9JJIMg&#10;u0aPHjh6YuTI0WGRMT3oJDVLVcpJJULkMukUjg3tg0dnvvbc7KmZYCISJVME3kxIjzAx8YXaJCDa&#10;xyBRtFkfu3Dw+S88RIdT5aPaYg0suDvlJjzOcNSDEDxNQYYg5teIESK7OwykRUZZ4kowGJUVt4KX&#10;KK7cTfFOgBL13YQ163fKijBonwjNZvJNRu/gBQ28zOShKK9YDXMtyWXNkU3H/0EDEMIlxbWRRDTn&#10;NI4G6g2svj+gqKOZgDS59FCCWRMTa7UkYO9bu07N0U5dEGoiIHm/raTWmO+8VO6WdntDHRe0FvsE&#10;jgGYOnQSMYZCxzeGDKiukDZTHmkQAPb2E38pIDgQnNUgY5Xprn20we1BV2AQ6e67UhJN5xIFTw98&#10;wmyGVW86p7SSCSlci1/ZT6diQ2PpHOoleXii+NzIZUG1HKwtpYAmvkNfTBmEg2S1Btd+JQIBCd5r&#10;B0NrmjP0chAHmpkb//KvPfnFXztzZC4hXL2QaB3wtijZpUYSpAiqZLquQ2fPzFx49NjD04wL09OT&#10;tWz21o2tCm7VpE6S4nZ2shIBsdVMR5dYBgEtMzM//dDRiQMj8RAYLxIyntLz0YfrdfisktvjLXlo&#10;WzVqpXalGogNR1KxzEyG1KuYr23dWy/mW4+em33+qdkXnzt04dwM2VyrGzj2pc/MzUaGIjIw++CD&#10;tXylMzoSBWczPTU6M5GJIzfFoENqKyNX3lv54FaW5WEoQruehkDS04qF3SG8acMRwGjWopdMgtpb&#10;It9SiQsjolhgwFzKVSvomGfSPjN9I/IpxUJly2ppCf5iSBSBUVBbxvReU1oMu4xlEXL7o/sYPSnT&#10;Ac2l89XQf5n1kIEzTODLZYghiBwzVoazjjM5mbUaF6jPkEurkiVtRMAdTeNAGHEWqn5ZB/XcLb4F&#10;vs0Wo1uWloX3MW/Kb1RTKKrauWe0ZgFbBDBW/m0AGo5VUk7ld3KoMPkcXWmeIKbXfqX7ASK+5hU2&#10;nRjcHnQFBot135WSPA5bzqFYIyOnglSFFae0yI9clwbjcnvivt7e1ZurV5f31qpSGlLDnx4znEnS&#10;QcaY5nijbo2lCyoppePNppDIsHZQt1GrU47SHmNcEU2lv/ztzx46NS3NFMIcJztZR5vmeMMXQbqp&#10;FRufPHZ4aDiggokiLj07OzyVBNC7cOXGzYUs840OerYORksehCqKhLsH/mbMd/bnwq3V4h6gvo4P&#10;XTzssoUR6TMTZsDBPIQ9Wqdp12hcfeP6+q2lej6/vrBbyTEybtZrjaXl3QOnjn3rX37la//8q1/4&#10;9tPNrrvp8t29i59YavQ4TP8efo+ItdeabhgZB08deuqrj33124+ePTU+moYt6373nRuvvnaTN8NL&#10;CVrs6ob73aFwx+frhOPMQlggRqJiKRiyRFhcM69BNd6kRyx+WwNL6TTCT30JNxnwwo4goW3Flq+7&#10;wabo6+OmO1vtqVmEUUcbPQ4WJrbK0Zy5ighYEqGTQQ81LyNOdFNoo0X0HuWniGoTDTtzaxOw+pfG&#10;Z5IqUCLs5JtkeU65SVuUyayah+S10qHnMOl1c/lRLgeil9+YxCqppZys74ourdH1FOx49oZjCQbe&#10;BSwnqyWfCgnzmdmmDWcGt0+wAoP1un+kk06TLkFtLg3CxBYSfphrTXFDwQ5LPXrqEW/27evbdyu9&#10;jZ1+lTGqZpHcUaZYco2xi9OB49s+k6uh7FlFhDdQrVNdSv2ODTQ1Mzs6Gfv4F2+9/ONri6tVSkuz&#10;uwY9JgW89eUddyBx6uHDczPxFvRPQBstpB+jxbXlj66tM68USVzzSra01cwqoFQiUylDqOigJdUL&#10;bC6uXXlzYXN1j9KYD8FQGcQy3i2UjWw1Mps6HUW3+53Lt3/wx29fvwxIr/nBO3c2NwvoieaKDXcs&#10;PXT8DI7UH7z58Y9/cnO32iZq7m5Whs9ePHg0wwBCvoBojzZB2IAI9k2dOnbkoemhZJRuXTFfZUKb&#10;joUysWA06E9EQjHqM0RcZBCIRB7rQr7GctUNcAOYxusNx4XqEDTYrFcxqUF3pFlWS86wu3b22DgB&#10;boOo+78UE9Yf1GVTZWrfYr+V0z3JzrD44mRpVLrIpitxc2KiwXMVQ7U1ND9X4kU960FGldKUSVG3&#10;WSGz69ZqHTTUDeKiWTw5MdgQCY1gXsEiM6gKyP6B2a96CP1srlfM9aZDwZGRFJrOSkVBaPJLHk5A&#10;I+s0OJ0FMShjVAUmAWs+FarT9RGAcGL2KCyPslkhkQe3B12Bwez1fivl/+N/q8MWpo6GXwazp9oQ&#10;Yp/igsGnw09SROg22oubxSwU2Ei/tFOph4KJNLWMtHeEMxVVwVG3xZZe1zIgMw5qVSUKYjwrRS4X&#10;MLAMWA9d7CGC7ep7797ZKXO0Q1oQmwqMCWywaqXpi2YOzka3bi9f+XDFm5w+OBu69Devri7milvb&#10;i6ul0eEEhQ/5If0483DY37TymCL3DAdhhtHxiwT7SK43kNxsubD/AsonxQJhG1Qs1iBAdOXpRaKy&#10;vVPY3CwSfgCCVMtMNPgV7b7ucNR3+W/e/PEPL2eLyJ/wwHYsFj360EGfq3jjA2CEFuQxmahXPY1K&#10;G0ewgHcDCkRdAGb4sIlwIBWLjKbjI7GQt1n0e1qpdDAxGokmUSI2iT8lpKTGlLgR0lWFKjETmIOA&#10;FDELGcpYQT6YLSi0iZDhIO80kFDOrPxLfjpWvWohoMSKrMA4Qu4TAJINpmdkLMA+ZI48g6m4O41O&#10;Bg4cEEgKAxZiTs0REg4D86HzaHosIAu7nkCMeY96ETj8ghhEnM7r58vSGSOxeoyHkHLq9SCBBeK1&#10;3f5MrT8RR93A6RkqZZNMkwKcZbAqYAVWUaEqvhpHIEmoNNZVyIuGqFaJIh0FL4/5zcHs9Vfv34E+&#10;3YOeAM79FOkwfOYUlR2YdeVkS0+o00zW/ArYSGotN8rlvWKbcehqUYf92LG5Mydi21uFmlmPKjHQ&#10;wawrnMdpZCnaFAg0R7bToMh9d5Qwx3Hu9RULe3eXSw0KZa94CGRI0EZJkihEweL38Zlt5V9+9eat&#10;pXKl1U17K5ffulUlw6g147HosWOjTFgLlSohyXQx2L6ymHC4o1UsyxgxBPqJWAylOgxemGb6wqio&#10;kzEB7OflujX0Qrtd6BQ8QgQvvWWRCKTlTkDrkMh6a9Xy7Q8Xr11bY06ru1kzbXcrD+8dAWEi4x7g&#10;Ytal2Tlxcu70EzNrC1vJ4cTW3bVioU52Aq0sAjQvGpyZGQm5G4WtzXjcnRllroJgGxBB4r48dmxj&#10;w+hiceTmYQmPY4fIcwOTtkJWccr8Fg1ObPwO0wJRvLPZjkKbfBHVryRCap4Lm9V+qDuReIvyxRMa&#10;xVWWQqIA0m5g2kDbACyPmU5AH6HqZ67MkKpLK7RVlo0jqDppRHEudJqVFrlnu0aeKDQKK6XJFcrA&#10;flelHWo1A8XbxRMhXzRhnEJionyUNOnSpUWTUVMsLg6QfS1mXAKUKPzx9romHSbqvxp5mszYfJlf&#10;DyLd37OhB2ywTxbpbEdZ7SCqtja0ClGBAGiQGxsJkoQACj1fyH98Mn4k6KoVa1v1XiAYP3x8IiDg&#10;mK5fMaVUiNioD/ixLlr1mySq7XGj3wmvyyqVFu2tpiokP/kB8VEyPYpRVk0RAEwTKbu6+ZOXb6/t&#10;kLO5Fm/f+9lPFh559tHTx7FdSAwNp/2w9yNUhUGwGrxxg3IJb2LCJOZ4rWzDS2ZGdtVAY1LC3yJw&#10;4QEWC4q4RmwFekJqyUclL6GQorEHzaIs7RUysh6ddcTpaNqFwvCjaLZJyZf9ymdcu3X7zVeWCIaq&#10;2oAFN1phAMcTk6NTGUYNiD6ZGqdyOpHe6FMi3FYos+dxgEXqIwDZzsHTkvMYY9UyzEKPt40LqizU&#10;zOlGHTcxp9TABObGONIbUXQj93EqUHGT4cAb0ZXzydi36Lsg/W7jaKPKAu4V7phwBp6GVFYMBhtl&#10;UHZXWSy4rt06+Svg4ZrUThv0CjmgIkocpeWC5mkbmalOrY6UsCa6DIyUgSOh3pbrYS/Y0/zH4wnF&#10;6m3/wu18olIbnojR7mC+oCagoCTEK9SDIVAjhW/+FVI9DLjw5RFVw4K1sjiWwnGgI02UrLwuDQf6&#10;NLg92AoM+nT3XSeTobOsQaNAI0VYi4cxnDMr0/9JpzMQSw5Npg+OBA6ILeBNxSPJkeFnXzj99S8d&#10;f/hQIoMUsKSFhKxXCkegU1dHgzY9GoQsfRsUPCpQhaCGKm2ULAitdQUau9KtRHaQK0FPbwfZH5W+&#10;tApbuVoTd2jmmv6AB9hCdhNKLSYz0CeA7dJMpAI0LoYEhGUvTXSGoYG7K/qfVjkJPEyQikZBsgG1&#10;RYhDMEIRV9VvpARDqEMcp0oN/Q5wYl2Me8KRcCYRlYAmTq3qYyo3iaeTX/jG4/NTYWgcIr/zgt3e&#10;9laeQeXIgUkNE8li/cEIbU0cXP3qNJV3s7ViPuRjJhsyCyGKug5MC+122apSPGpmqnqTSTBngP7K&#10;H4z+SdtUNovmS1GlPQdDFs4DoYoev80xhagjXtDaB4OiiajCB8/GPQWyM0iyOLchWYLD0rK6VQSK&#10;crVbrUDsUlIJqjualmdaq1/Lliura838HvdBloQysgv+mtyZOKly0iOSv0OhoOEK15XACECl76uz&#10;bhvlE5k4KSE8OMGYTerJOovy2bDxrr5fswQiS5T4u45CGZlwwfiVkRvjzOQWCPqm/Tm4PfAKDCLd&#10;fZfKGeQL/q/kQkNAgAMME0QVtwtRIFUubY0u+QdPv0dHgjO+XmGn0G4lzjz75GNfeeZL37zw2YeH&#10;x8JS/dHIVuFOcrrmZeeEPfHiA/TiMftT2qX+HbsSkjisidEUMktgVXShsynZFOQMhuzV3xFk42H3&#10;Prq3uVlGiaRarO/lKkxpIfBHwqF0Kh6g2W9uWOLiW53Zw8qAmECKJ0EmgfxJ95AsAaUM+z9KkoZi&#10;iQ2GjdHKzJgkh8yG//RyKIZT2sWQOXBHEtGhTDyVjEQk9CQsDW5fE6fPPvTMEahjbE2aXgh6rC5v&#10;kXWxLVuNmqNhCYWBlJCPRQJZL+Zp+tEoDEe9wTjUUKktqdcufIkcVxmPCj8sG1bCVl05F1W82B7S&#10;98AL0e0L9xqFXjULIE5etlKvky65Qpu123qNslFZ+cyi+lsjDzwaPTuDExOhDLRNsBOKm2cgn+pT&#10;QhJnA0RP2nPqNfgDjXKtXqh21aWkUiWXJDzp+eSMI9e0jmA9zNI1nWDgim6Jvyz1knCz6S1n6zP9&#10;7kQ0SA5LWauJapcVQg6Ao9SGKvJPwx+Hqnafz+8gYIQCJKQqRivZ09HoYJb04QZ4ugeOc865N7j9&#10;vSugQYIRcSgiOF2hc2ufcOlj0qUZ3b6CkDpBiiV4Nc9MJx+Kee5evfP6T+7sLmbXF7dLtdDB0wdP&#10;T9HH7vj8YClI5sihRKKiwhPAVMGULA4ZEeBSjO0sAWMr9dxnz0wcnEkIA2L1i1yoXIBylQbYNlDE&#10;BH23vbq1u1eqlZvlCpolCLbTZfPgLZuKMeo0hpmRd5WwyJWPbpDRQ2nq81Jqn0tKmB8Bq8OJUdcE&#10;/SKlkwwqjA3X9goLwXZzB86cmmDeUa30Q9HY2FRmciKVSsWYNhBwUf1k4BgemTh4ZESQCkqsVntj&#10;bbNUqDCarVUaKDCFZe4aRBY0EQ936/VctkaKFo66Ign8czRVQKYJoAYUq24FJ2kG0kGpyGA/QyBT&#10;dqbAZEQIsjzUz61PanMhg86ZOpNkSxxTCMOOOPq9OqgkWG8oRsUhI/CTVzZE/BKDVoMhVcQsbkuu&#10;N1arMnzo8k5aFYazvkA65YsBbhaEWC5nrDQtAGKX+LISGUVNi+SPL5gQC+B3u+ze3KImDtU2GwdT&#10;IvOqXGWeIPlk3U2hmP6ESKx8duat9vbUo5Trq4QJNNUQmlLjY3U/oGcIQW6OwEacGNwebAUGke6+&#10;64Q0nOoymX4a1JdGibK7vlpkkuTRRSl8LteczI+ZkQXC0UPp4FC78e7LV378H1/5w3//8z/4/Tff&#10;eX934sTBb3zj7Le/fHIkRg3XJX1SH0p0MT2tGGOeDgmNtEIYA4qE3/P5oycePzcyQYQUadMk1VTt&#10;7kP3Le9iNyBzhzgKxqbtdhUXnmqlKsuxJlY11IANskLjZSgEsKUIlWp/C8bGPpaWJtmMeVdrr5sB&#10;moEs7A/KLCU7AoiFwrdVRs7T7zty/uSjzxxOJRTYh8dHZ+bGpidjsQihzlPYK+ysbUmQJYimAFsZ&#10;2x1XIV+99POr9z5YqFc1MEGpgAyQ4txPrCgVEX8KhXoROGlUsBg6tqo2K6DtJVEsqkhQbx5/VMx8&#10;EVGJZY6esDSU5MXVyCvGKNbJblzGrFK2QphEuEGlhE2CCu08JYMsl+IFXblmXex9BEKFE1aPsdei&#10;E8ej6/QjlStH0qBAxLsy5xpNZtu9QDoWHkpCZTMsOJMbBj7SlwM1TKpF7AGVrJek6SerR1qcbqCP&#10;dCZx7B7udGfTUVlKkI9Lz9Vph1hWaIw09Sq4kODL+UQQJqG2vgmh1izNrC+prjGXnMSsjHY9YIM9&#10;WIxz7jWIdPdbLciN2kKqMoStMlY/PAbBn0zMUV0vXakmS6QrlbsFXCMp35GwG6P2jXtbhbVCu1lJ&#10;DMVPv/DC8//kG8//9te+/vVzDx8YFtVHIUsyczLkYTAgQgVjPcFNRK/39NOJUDQzBNighjKn6jnL&#10;CBQbheQzpXfgKKDwgfNSH7YDtPgRBWKiWqsWS7gr9hKxUBQOBNWV425GqiANJf1rJvCymKfSM2FO&#10;BIr3qVNCRqs5p19r0CdSLhWugmWv11q+k504evL8IzMUUuRm44cmjxyfGE6FUXOp1GpXX7t279Kd&#10;jdU8TUOKYGO29d567dr1j9c0XE5ihkF6RcerltvOV2tt+LT4f6MHJQyxphgYBFKQOgbVJn1KpIVC&#10;b8kPcwC0dpUFSfScJhpcUeIegY91p89FJclcQq4OIjYgK4JJDdFESEXaXnxK6P34QlSlOIKyptyE&#10;+IwgSHAslGAKpWUX0I0IXBq54vQqVCKptQ/UX1IyAB6SZTI+teQI5XwjLKKyubriEIk+oajT9jQ1&#10;54E04o0qhPvXbm0djqGUGlVqqemWnBs1lpWXBYzXAD0IXNB1RUmHjo/M18VnMb6E+dw6EqrSJrAB&#10;kxErHDvHwe1BV2CwWPddKXXEpGpr2k0GXqf04DoMBwVY1wYTbEEtKUN/qfpAlyQcGA950u5+re56&#10;6Pjhf/Kff/6Zzz8aG06LkR5MHXvykdOnMpKgpW7UHJQJgHhjXP+06enxqDABQuzzjE8Nx1IRMiow&#10;bz2muCYVJPiFdfFMMVfMfbZcGRPZdk8UU6JGwBtjHqrUzB2NJsdHE4mYel+ORodAWNJAc+pSopkq&#10;O/Y0rT3TigRhgbZudzwTPT6Hg5WH7Ip2lXpEUngSIXTx9uKNy7dz2frYZGZ3q9B2xw6cOTI5nkJO&#10;nJe+9OaHf/afXr18dSseC9Ak1FQEtEa9lt2rAjsLxYLhqPQ5mtni+soeWRfe3NGoP5pOEEyEqxAk&#10;GA4aKZiDizOWBHmWpjReSlhmIgrQGj6I3qDZq2TQaQnydfDM1lIwiRFlhfWCvFlhkjUVKGy1eAhA&#10;DZsAyJBVMVDN0mBUkr7W+ueBnVKllc8r3iHVRahHDLBYgsXSqYAkKtJb8AqUQ7DFwpWZBBNznDHI&#10;FUU2KzQ6JdSgPf5Crb+63izRnNxrzwwlyPlEfCPAaRqP24SkTo0ModzNMjZrppJG01vlHvIfEp3D&#10;rjwHUmefi/vjyMYRNEAOP2iUG+R0/9BKyWJK8z5Cj6FSCRJorBPXuBCZDQh6Il9BE5YQYs5NRsfe&#10;DkYnEr5p3OVb/cJuw+9JgPdoFrbLq3f2rn9w9eUP376Wg2Ova7XZiob9h8bDMa8XixzABobHdwcp&#10;UvrB4bE0NKL4cAr6ENmDqQpYIqaCSgYXDu+T/Viv1gvlFi0jsMfxRCiTCo8loG64k0PpE6dmpofi&#10;APVMCFgOf0cPDj16DE9EApfyVJBzLSKITFjIWUQ2wO3ikSdOnD03i1Wrgq4B2dj0ZDcMSXZylfXV&#10;jSa4uZi7vL5y7fJSZHR6fBbibygWpvnVnZhITI+gcOfOhAMjBMCwYnQdP5w8ksreaCw2MRLa2MmX&#10;aNuFephSMDwBcaEKWvQG4hogD4tlBqejciemA9OzqMegQEJ1RibwawShtxzvVYtiqtIlLOaRC9S0&#10;RfU/Uazdq5aJdPg2dstlRUyU48iGaPzRp+sIhkKvUJLonFEsmIYJEVEdAIuXwKOoBKbib1UrHfCK&#10;1XZzr6CmWSfQATQnaGG7WmH51XqgoJT2MIhFMsdQqFBul2o9yHC1bOtUwBfnsIBkBlZZ+slko+a4&#10;RILteNdqssxKG+fB7DNt1VWjij0oPp9qCv2SYlwUOIoMNfv+oet38Pu/XYEBR+J+V4MffTq5NIip&#10;Y7xu69WRZihKUXrosjSNM6mYKfRwCfLrVgtDsHa1vdN17ZVKjb0ic02o7O1m7d6Vj//sz9+/uVyT&#10;QGO3n0xHn3/29MnDwdJuY3putEAAbPROHRmbSrRLpd6pR87MHBhGN+3u+wsdvPJgbAnOIGlKs08w&#10;R1ibj9oQ14ecGYh8OPKRaOyxp48MR+rx4anpg2ONQnF7twxlgpIXgvg3fvtLTz05kl3MFoA+wD/H&#10;28zvnxkKhX0kd2rL1ajs3N57d3Pr2zVHvcV0pQDzizQPOCWZGnr2q+diGbj47auX1049db5T2N1c&#10;yVVrzfnD09/9l18+cXb6xIVDqWhvb62M7wRZYhCwXjRM3Grkap5m9dbdIg5kiahrOO4ZGglGYsRo&#10;ZIqpIquEDcCJmngiCEPqpCYlPT/Ta6LWNuCIwTLIqUwGRN+FtecFKNEXZMgSqmbR8MwnTIKYStz4&#10;FYHKsj8Iw0xIJSzMrJbvTmQSX7cuL2qjK4BK4QtHe105Jh09UHJCovSYsdD0o7uoJBnwr2nTiWCn&#10;9NDlDkcIlf5QNLy114iF6T4k6x+tPz4aDSVwHZPSnjh9Ut+U0ClDdAMdgZVBgICD075IsY6lH6E2&#10;Hhm35lZWxXOZ6WPKTdKatYpznd/8F4Ng9itXYIAc/oQXhnDC1vqVZ6rqmH1gnWOhp4GoTejYbG56&#10;SbS8JEFBdQaRfTbtHUGUrN3LLq2+9v23X/3Lq2+89PFPf7G4ts3x7qZyIrc4e+7YsdPzLpKhTDo1&#10;FKFwPHdq4ktfP/fUc2e/9PmZqPhOHV8kc/rc9PxEilgpvpAGc7ywfCLYB27mlaqs2QXqLFFlwlz1&#10;+32ZQ6fPfeXJ6elwLJMcmRyKRpB8xIhQbKfQ8OzYw4+cf3RSiZfGEBKDQgwzEQdsHIpGZc1z8/rS&#10;wnJW/qYq3E2EVyFEiNlSubK8vO2PpTEwBDIRSkb87jaT1oierTcxPxcdHopOzY2eOnf2q8889vjE&#10;4Vl0pyRQjLBwea+aX9+6cX2LpInNHqI9BciZ9JJ5BlwCJTowpcjmGArjAEHVKSE96kNB32rlTq1J&#10;xtdv0IZrMoGRkU29oq4cUUCkCWnJm8obJSEHiRJRVf3qSVpZqyMCzRKGrUXaa8QKK10dj2qmEzCI&#10;NZWgU8YCB9ND+MYS4GSZrX6aXx0M+qkC3wQACtr3DFGfKYNiHHAfyRNEfKlkkNx0KBMbyQSz97am&#10;OhwMZIt8U/wbpEx2M2lmOkxyJ94MIVXdBIHD/WTylvpxqpCC0wclQCugOZER+DmJpwRHTc2aDzjg&#10;vX6C7Tzo091/sXRwmgSJSWCreiW56FD66BpVscLVBjKUVCki7BO9qJayCVQ0h9Phg1zYvd52sXvv&#10;1sbrP/7wjR99vH67AgmA5yQJmD8wfuGhkd3le5ffWl7eRTjEdeTI+PPfem76wkPjZ04fe/JMzFep&#10;7m5vLKxjZjM5Hhd4T4IdJn+MVIlabCLwq8lnvqE0gFSFCojXuPPBPW96PnNgGDOfoeFEHHybtfKp&#10;dD++cqvtSpz80tOPPzKUEtpObKqtPVSXIkPDkaF0OOo3zSn2HRtOcwyrzrX3VEoRRra3clde+zi3&#10;tHXno/XDx+fAKAtT4fWzEKtbJURZOrQNqw1vdOz0Fx8/c356YjQJ3KQAP7ZYWV7ZW9mrMXsN+LuJ&#10;sC8aQzLKLyQ2LybvVFksdmuVTjmvCbSZqMpdlwUjrrG2TGY1eJWvosF6ZYfh9pN8SZochApMEtOK&#10;YRgOwNjSbemqSy2VgYPIXsLrELkiAF8IfDIVFDRabAdyPbc36JGrN7Gv14EaoVOAY4zOLKDfFF1L&#10;7g8tj0TMdJVE5ODVAmFfJOnjxfv+EEyKcrmVCIYLW9Xuau70aFy5f72h3J90jBMHJLhqWMCAplDP&#10;+usodcIx+sOETbULrIAgXXW0toiJKELRVzVrCznpyA7xE2z0T/1dB5HuvrNXGeWYSDBbh7pGl6Pa&#10;VgI2idYpVpEmESY7QfSx3rHgvWy8UCJ0MO0d8rgbVVep5Ua5kiwkhApjpx8la+l4JybShfWNn/3k&#10;2uWPNldX124s5E88dm78xGGo4Pha80rX37v+o++9+uqPPrp5p4jiuZpJlDHIjTjOh+wH0rqe5OT0&#10;fsSLFfmB8UImHbx9+cNrr3xcoxZE6HxyKARdSqhWea3ceO9admnLnz56/tc/c/pQgjBFTiIpzIYr&#10;NZZMj8SiMRI7RM+tX26fVZ1IAID7GGpXvdZ+/fW7G2s5aszR8US7DlWsplDj7t27sby9QTOL5hfi&#10;4u1gatwT8dLdQ3uJJtf2ytb2HoQHZo1EOqRGge+BKmmAm2ZBhJmWkSBUeVWQwg+SpfKuKTOV61ks&#10;AMxoE13DnWnUvS/dbEA60jHIqjZgFXJY+BKFMBtZKCHVw0FJw+ylc6dphqC/EFcFtaNK7YBrqUma&#10;WTPpcp6iVdMDoj2vWJM+MkGQf0VAljGrz0SXrSxmjtr15sqe1Z3edsEVjUdW75QWLu9cSETSQwnz&#10;iZRhhnEzQM8Y5UYqnaZQYmNb9eYkfNjTpEKlqyKdZuTcoIUQKJnWMKXm/JFqtcSHLRQObg+6AoNI&#10;d9+VUumixM3GDtY0USJl8k2C0bF66ivrmhM/yBnUitNDKKLHNJIOTQdcMRBXihEefB7wlqC5lOp6&#10;Yn3XndsrP/ibG7eXqzWZGsMl2K0H0mAsNGsDYdxofnRt8RevLyyuF3LZ3CaZoaJsG2bBSBxxD72I&#10;dDDAPUDshDghFBekVcAVrsnDcw8/Mrb64Ue3373T6kUoi+iUiTYLOssfKOxmX/vrt3YX1yNTxy++&#10;cGQijqqwKBeMHIikIdRYohE8sPFIhPuvRFV4P31O6x6phoKMhG3G4mI5EgdW163sobSMMDpike56&#10;YeftX9zCfxteFC9Z2cm+9ZPba8v5MJqmterKagmOPPUkcOYYXPcwcYPS0bYsuRt5F5IA1YIUhilg&#10;ieU1Po8NhUmmlLQyZcBhXIgQbBvJpbpwNmpNYgHqK3JcZfLAecLwGKwbxa+UTwVJ0Ty3hUQW4dLK&#10;W/p0BCs/6TVcV6nIoSoMCFkNOj/vFEUodIM52dzoMjGxJRa3Ae9UagCDccOBU9esQpXomDs25JJA&#10;IOLPVl23Nnt31tvtQKaQ9yx9nD3m8R+byugV5eEh5rPIGFKIsI6bCBrWT9TxKYSdmBjC4OFISSBT&#10;3N7XKbCwDg3HvJlIaSWoJwU/8c8GtwddgUGku+9KyaDTridh3tg4Ri+XBIW1wIUpkXpZn81GuBJc&#10;AOkSR8tbCSAchfmYZ9LbG+oLy8+9iVbVnrvWc6V6/Z2N0vq2EPb2TJ52rfrWz65tLW1rmOfqbd9b&#10;LVTh0quAqdVgejUgk8JMfejYyHOfO3RqyqQvNHv1iq1K3QzWwTFh7bXXd9uHHnvkxMMzw1ND8eHY&#10;5uIWfFAGuH7NW+m+N9742Ye3rt5u1bvzTzx1/sJEVColqs3hJvAZCHLReDge9SOnBFyF3E4SSgRU&#10;jWRUSaqZXq0tLG5go1PJV/hXkxlGBkFmCcF+tVzZzd5656PSxtbVv3n3yrU1hinxXnsr3wIojD4e&#10;rglkJ5GQMP+BcAjAcJP5C/FI8GwyHT6aMaG6MkvtyP+iC8eewYnLHYN/q1SL5SRaAexQakZIAIuD&#10;WEBddlng6QSxNnEG8boobKnGI2KSBiMa5pI5yUmH7xTOlqBCnSrPySxcUwWjNtMIo3oV075d7bVL&#10;DVQC5BtGRK0AXuQ9cUGAevPlKwi8OAU3CbO3jFSoCmHv0u3ciYDv0fmYFwc1+GROR9fmDIrpJltA&#10;fqfTz0fpTb7NZWZZniQ+u5LbVMqmihXrdBOnE0JIfUaNiXkzhGTpvD7oLh/cj2/7d37nd6Q40+kk&#10;EonBgvxvVsD/vd91B4x0FeXqF7xJcrhSDQP+SqZDuWraZ3JvIdULukBZyfqTAkSFFVsKoZ+Eyz1M&#10;QUaHTL6f6oyj3zg2FJ6fDpJeyIbA4zsxn6nXastr26ViZ3p21N/afu+lt2+vY34olpUAaOhkdNxf&#10;++ZnX/jWZ6YPjyxfu7W42cR29PDsyPmTQ8lwD+xbqdpmsJBO0v93ZZCpG0qlRof21jZvXlnYg5qO&#10;Hzb2ispEKekaXl/48PHp6OhENFTburVbqrlQQGGYCmmiSiLDB/LSCHTB7zQXGmFXtfmExFN6oom0&#10;u4MEB/kH6JhmtbKzVaxVGR+4P/O5U+Wd7R/+2ftYatz98B4i4yMhT36vsV0VJhApdNYyGXONpvyx&#10;SD8UwUlG1Ay0TDVwoTwUXY54lRBrlhxV2GOUfk08mJwSfqhD3Qcj5yj0yldBrXyDJ1Jlh+FyEUqo&#10;9VXkkjUxN1H25We0KsQKrUZ164iM0tGkcMbIQohqOqDCrHhalZKAeyjwNdtk1qBwcJDgaWRJptSX&#10;cpsBAsHIdTfbS8WCQukpaHmT6Yy/01tfyGey9RcPZhKpiMnnEc5oJopvTKNN1mW8e52POEUEXCGN&#10;fU0mh1eRTI4UorjSRC7UQF2P4rNr1i5tUuO6OJFTD+l++58P9uyvXIGBPt0nuzD8f/SvDYjKhQX+&#10;nVqD3YZinMoNy+bsolSM05ZnL0nXTM1jlJhMkL3XBxWcjgcmE94xtkm7UyG0qaXmOvGZs7/1L56Y&#10;n+gt39wuNT3xVBjLrlqjs7q4GwrHg+WNN167S3dPtCku+xZ9tPr4+PDXfvvXM/PT5c3lN356bbcG&#10;Dq7zxBefeP7zJ49fOHpoPrJ2c72LQlA8PjKWopBks5fzhbsfL4LvLZbKsKSkJQCDXimJm9ba+PjQ&#10;+MEZuuX3rt7bKTZJDVFhauOGg3V2tYrZTwwBKB/Mh5Y03dRDImAoIEAVYB6iriSJnubOCNwBZavQ&#10;y0N+DhbG9tI2zorbmzveVi/u8eRyjbVCQ+ZD7j4qJtGwK50MYF2dSAeZkQRDUUIBFDjoIepV6SPT&#10;DJCbuDr34tuRNGF4ypcQYG5gVFbaVQRufBXIsn2dKqkXzTWSHdZcNhySkJdlF304RFJRPKeVTwFb&#10;9wTikjzhSU32T9MPzgvpUomiIGoC3NUK9DLxvLpw7NS3UBkpEIm+fWY+5uKgCQfC9IFIyHtrudL3&#10;sVT+RiOwtbBVWSk9PxmfnYgq4+IUY2RucEtEUCmNNUsV69XkISRFrePTHH9IngVDUcrncNTczD3I&#10;avm8BEHrBUprUHmgI+nKudP9zgBl8qt39ABl8skinRkk2xFsInTmg6cKxVpXcph3uVsuNqGf9I2C&#10;CIwCWmkmhy1tW6nKeqKM7KLxocyR2cwLc8GnE/1xlyvi95++eGzikScf/o3nHzkDVcwXd1WAG1CS&#10;0Wp659V3X35taadqwtpW8RBkJ8aGnnv6FCKOpdV7i+8vlGpwCnTUl6qu0MhobO742NnTFy4Axfc1&#10;W/VatZrfy2+trq7eWa2UawhvMEM49/ixR09lYv4g9aJmB93Oxs2l3OLaxs3V3RwIOlel2gHIAUlz&#10;O1udnU3T05o/MHTkEGwyk4r09CN+zxhoYK+QfYp9PQ/UgL1CeeneZnanHA2H5+ZGKT5vfbSwupJP&#10;RyMZxCuJG+X6So4+PyGSFh2lYS8S8KSTNAQdWwgIbdQUxCPVr+SuzDEIo916tV3KIg0qSRUP0il+&#10;xEI6JSYsgIc1Ze73sY4G7Kb9rvkDNaIbzBqDUQFthS/BGzcQJjejNmQmK0IF/1TKUkVpKIaKj+Hw&#10;TchjmUXQgEM2q2icWZI0j6uJKoqG2l4mPbzHdleifnq4WRMC5ZkcC2JKu6cCOlzOd+9dXSusNS6m&#10;okdmacOKC6Hk16HfkhhrvKDLT41C4aINke3YHjY7LtAzTVRbYKTZ7EIoaYQk+OhhQC2a0OrhADlB&#10;MimdVXvESuHB7QFXYFC93m+h/H/0u+qwqDlO3UkzhSQOBqV5FUuCWH9QOKL/Jna8KYyo2iIk+qXA&#10;w/UKBkJ8Rvrfnkg4OBL0uqr1Sjj12a9fTE+NeWLJhD8fDCS/8puPTYY7IWISxWOji/YHRCM2A/rD&#10;hw6OnT2SuPjsIycfmW+UckuXb8A8XdstU6Kx9+vV3qHjs+lMjLKrsVda3yqXatr0wpIJBiG/HXx2&#10;1narj3/1+eMHPWsLe8xRwYFEYshutnPLa1ffQW7FbBvxqEY0ztvb2yk/87VnJjLdicMHm/XyvXtF&#10;8iQ+bCgSnkwHyqZaDKwMtU41MHuuSDCQyVAydwDX7K5ny/k6JhSpZDjq7t5bK68Vub98bzkCCJqx&#10;oDuVdo+kAsx3Kc0oXd0UiBpkE1L0E8mXIwOiGMbYR6hfpqgiA6vVZXIqnCHATUj91PDS5EFoG6Ah&#10;mvA2urhD8IXom2LaUBf1lSkKebeaqsAYWVWioYmnRmJQHCSlAKULkjA5nkknqfmppMnPb/zRqPp3&#10;OBC10f4DPuRT55BeJeOXsD+cClCN+jzhet2zfnO7uF4/Ew8+d3ycJBVuLG9ZOBIgKUi4aBxBx1Wy&#10;xrpOVFsLnmgq1Ewp+AgtV4Cxso4gCTQFQhK7dkpXG2iI4GJQJ/HkVMySA3a73xqoqz9oTjeIdPeN&#10;dH/yu3Z4Oi4qJG0mg6ugZ+o6xAz1bkxzQrWTTWMtyJjKiIOKckgGssKjNpF/Qredb/R9Q6q7QqkE&#10;M4f6Tn341NmJw5mDx8bmRnx9Gvq5piec+MKzRx86OUyMO/P0iXjMW1xbv/zzj5bWcXIAvkuWJoRC&#10;o1KBEnH02Givnn/np1cXVqvNlsAW1GMoSKo9RBZSq29uFQ6cPffQwxM1hrglGnFdyP8RT/fO9ZXF&#10;3RqaS1R3Ugp1+xLxyPEDsYm5mcxUwuuL9Xu1lYUdNj9IZ+WywnRIDpw/o+nkp5D1e4fTicxQFMVd&#10;Xmh7JVcvNPIN92TCv15sXs8SQVgtKSrTWo/6POBnRtOBWNAlMCwEUskDC/lsfkJaQGkO9BHOwzYn&#10;QV2pBnyX5NDyNSm7uXyQLtjwerP02kALE7aYOWCmVZXmngo75swh/tutQoGQrJuk81hoRslyUDTU&#10;CA1IQhiEYgGJmIkQYfm2SMz9beTflZ0zhuAVNRfVN9+BHYFfmoduJ4wJ5JGDyUhLrUBvrRG4d3V9&#10;b711POJ98ehQPAnYUnWrlFM1ueKaEWqR5E7wxP2wRRfXVCFkJGZWwkrQDCLHW+DUQRJVrUa7v8lz&#10;WWFBzayjVDx/XW+e7oAj8fds30Gf7gFT3f27+f7kX5tOhtkU6OwVfcdsQI12LdicWbHoAlRyZ6mf&#10;/evMJRQAUcG1c1uKwczLXGGwV8Xa27d2bt5YG58a8/ezP/vLSzfulsHNxsbGEiORhK9f2s7v1iNf&#10;/a3Pn37kQHJszB9LSjItu37v2gYkprGhiKeNJjmZBpoZXYieCW93Z2HpjTdv71YJAOZ0ClNWPW76&#10;SjDTm7s7xUh6+MLT54Ld/J2PN04+cvr5L595+OljUxOoJXmxOa1UZVtAfTSUjjz+7NFaqRodjlfy&#10;9WDEtbO4gWsCY9kIuBNJa5g0PDwGqj96Sd4+uGQMsNmjaONtL+3sVDoLLczq27f3yDt1KKDLQqnN&#10;PRDsiNOkSwShbDhSbAInSrySWEPNyBAaAWAiaEDt0HaHNZG0c6dGqOxAhyCocW8/pDGVl+YQSZNL&#10;KnsmAS3xXsaypFu0FGTtwEDD+AuwvsCz0GilQpbhjuB1fDM2KCd8iolh8m89hbkGXmz8AqERUNe1&#10;FoASZY6QYJrdjRIh0RVCGjUaxuNxN0sh6bp7c6+6Vj4RD33+MDS5mK09n1jFgNFKHBkIFdTqKnL2&#10;SGGFZpwiqImna8RjzrakbE2hMvXAHnfT/0uYX+1gdQdRkAYkyMGgLgBvt9v97r/8ZBf0p+bevyLS&#10;ff13fiexP3t91+U6+KlZigf6oL4//H8pU1O3TAIYqpKEyTLuDueqIBmI9qrtrY6ydYx1QqvBbP7E&#10;SgAFrZNxoppbco3wIkHXbHy0Wb21We6ivdbI/uS1W9dvb9+9tbu2mt1Yym3tVjGw3spWDh6bHcqE&#10;Gf91ag32sz8SxahlL9+aO3Po9LFUaWNvvUAe0q8Wa3dub9+5s1uoqbBBx0SQD71XJTdsIbwI9wqF&#10;di944TMPebuF9VvbD3/p+YMXToTw4p4chR5/8ybMBkytvLFg6OIjc/FkaH2ljOl1dTdHdpRd3dve&#10;rSajgYnhcCYVo8VUFwNU0cUa6N6gL4iaPJDmkL+zu7h7s9rNu1y7dVeZfpQxLMi3wgw4An2pWIbo&#10;97kVF6kw+QXpFU03dE45ReTjBa9LnTDLiKUd3K3jI2H8VpP/o/vGEUIjzyazwNCEQ5NDh/SVJAkA&#10;N8PxUiOImD2r3iixDHgKowkCIrQL6W0xU7femZ7fwehRGLeBpcCeQB6aCTujkGCjgXY6p1qg3m7U&#10;GTxHAN94IjFfteXe3Kljddmuuu9+uH0xFP7ckUwyFTHPMplUSAVQM1NLqxWYHGccU0vXDAdtQOvQ&#10;yQVb1Bd1dS3kOcqA+kQSAjC/TFJRgiNjKdEr6N9JzV93ZDwymEg8eE7373Ye/q8/N2sok3MPtPs/&#10;TXfy/eHvGiHKWBHyM7T2nCBw0hUBUbXPyFFhajbsXJjyfVBhpcrFjncDENgEl8kZVypjw0ZzKdfO&#10;udy7G7ntpb3tCkRJV61cW1/duXc3v7Se38rXj54+8vQzM8jX9ZqVcnavuLF35a07lz7cwJL14JHp&#10;8bnMxr2VxY2qcsUOmriNCmatljhAr6THbyxwoSJo/CDRWS6B7e0+8tTp1HCUKURqdt7v7a5fv3v1&#10;tY/feP024BbCAtssM5w+d/7g3noWk6vZ41O8bp3Yur4djsWf/9qZo6eGoiFqxyCurw1SHhjBIPcV&#10;81SmdRqdoUSotrN7Y0ub2AG0wXFQvWnut0F16LxgYMxrQZJTAqzYOdKGYUC+x2amRYU2M6opbUyI&#10;4hDCkN6DSK9pBmg4FlAJtOI+UlDMEHR40AhFyETnCGywkBlLgxSpcxqBIDGWhxSUKYrhkFBrCzoH&#10;gqTWaNbqJqHO8WCY5K4HfHEQTdEYEwAKWE9DYlg9QDTykOCDhELYirPI0URoaaNxd6EKEHx1uRiq&#10;db8wh2pMQN9/q0V+am4YZKdw9ZkdA8OhDpDWiWYdRGdp6ZtIH3R9DZx0jqog5bKJILJiQzC+OgVE&#10;y3sF6DRyGMuGmJ24zQHJXyP0/t3/8tO0HT/BZ/0VOd2FwEPf/va5AZ7uV66i/49+j0GpI+dtqrDi&#10;hMmp0zol+qvKMknHKhTSPjdXK2V/SuVoSEOrNyAYurSOKADJTN9VLTaWc616D5pUu1Tv0Neucf0H&#10;ZecpCD9Jhiv4G7/15bOfPeGLYK/gxgDhrb959wc/WdjMNsOJaKtcWrm7fudeFqC+mPAUcCKfy8rB&#10;xGolvK3YSyQyJCxlHNqc2Xzj5NmT8ycOZheuX3p7efXOvdd/8u5rr93ezpZM1VZMz1QqxPRzY6Ps&#10;CccOn5mjM7i+UiwWa+efPXf44qnMgTksANl4d++sow3qTKWlFc8CIW1Qrvtq7d1saXWP+YtWRRgz&#10;K+P45LDQgJJA9R9KunfLfQrAsB9RZTAYIpDy5oMRYL1sX+GPtQqA3WRqw1qonwcQUD4eRCN0mfUx&#10;rXq2MYXlQ3LwotUosK0co82/jYUhxYUcpqWQO5qY/3wNkmRBlrhV3UN2mMksHTGTBWA4y18A+OES&#10;UWJcDQzZ3YFTHPCD5nEFQ8WWez3bjeETlEkuLpR3V2rVQiPT6n7lQHp6HMcvzhTHg9HCt6RHpLyk&#10;q0ISTBq5KFQxZ/CRoBmPVYU1H4eepfXpVOfybYmerI/m3EcXhdZP8jU6LE3OTkp4eJ71u/9oUL0+&#10;6ETC894nCJSfuruKu6NuidksKy+ThjYZg9pzXJHS3QZlIg628ARg2DRv41psmGO8eFOqNeRux0ME&#10;TDHBOxrl0ghBuiRiWFHEeca9boAJghoLZN+LJFIHDk/KnZkfJkajw8nN9Szy6TCntjc33718+xfQ&#10;TqGHqTISJkybQ6wlAVh5N3oL6qk3a4gPV5GR1KgQ0MTrP3tve3l34sBEdunuu2/cWFwrkpIhDSzP&#10;eaq7ehuD2vffX9wtlGqlohjoIded64tru83Rg5Ng2Tw+la53b29bzOfNdXyavdCi73rwvN4sXPlg&#10;/cPVJuhbsGTxrivRc4elRcRb8kD3KDc8W3lPsx0YTqBVSp4rJxqCk9GJvXWkLpHqVXuO6YDkg8mr&#10;Oi34EsRush3gih54Xa1iGSF0yBbARLyhhOw9GK/UG+1qtV2udxp1IUI6bS+mgpSWOO+qhG21ytSz&#10;hN5As8Id6vQESfdI0KgMKVibZYYpxq3yoxpVrmbrtZKLZ1VsMVk/rL8LTe/t9c7ieo05bX6l0dqs&#10;wr8b8bi/Np8+PJtS/AWRp+GHaWtKOph+HMQv2YU73C+jOkg43tUW6M+oxNJdtVjGRzNutaAkxink&#10;z3Q8dNHwzPAxGDOZuQQ3zZ+Zz6LFMnDM+QQRyXPhE9z503dXIhFdcEIB+HVuXHOhqBvRNKUo1v+2&#10;6b9lc1ziYCMcRydBReUNIbcJh/bosO74M+e1+s8pnz/m8sTdboJCqQZR05vp99J9T9zV45Svlytv&#10;vfzewpV76EGCk8hvZrdzDXnQkOdUaNBL9pyXctI2M8ijIaS4Ku6WQqdMEZpdCwKUxs0e3Mx4wv/B&#10;21d+8dJ74dTQ5FhU9rF+bCGMg2FyJjxpLlvKFmuoSMLk9AXDEDprwOE6nmAkyFwje/vmGz98b2m5&#10;QPDBxgYSFKqVsa5LHKtiYzNbX9rD/RSvb40qIOXz23hPdwA5R8rb0Cft7RZVzYMiJgZJZomYE8aA&#10;Rnmd0jDo9wxZaKKhnC4zaZyJpK+LpC/fQ6eFdrnmofjUcDfcxFtAB/da1TzMVKk9g1YxladeqwLp&#10;Vd8OQbzfD3fq9OBE6O+QKTbd+G0A/ImNZwKpGN8e1bEiT4dK1k+IpRUA5gT+BbGE6EIdS8hf3m5s&#10;7DZxmtxc2Hvr1cXcTuuJqPfbx4Zm8G/Vly4unQnYOxKbymkpWsGX6K9CI1HJ8n6UZSvHNVlUXRjO&#10;EEs1OyEPJEpLhyXKr3Y/pXJMQIBPM6dnVmvi+prl6roi1TVZnMHtwVZgwHu97zrto5kMAEW00nTP&#10;YF82jsVpi1TDhq3m3MouAVcqDrYzdJNPu/DwNoSlTSVgBdHRFxwaip8c8kwH+mB4yez8vT41bLnW&#10;97Zd6b5vIuTxVip/+vuv/N6/eXnx1k5heenNH72/npOYmfjtFHaSVGeD0pwSMkTTR8aVKhWlD04A&#10;ZIzKuwBOS3ZUa8ixizeRSJBIdd+7dLPS9GRGMgDZNE8GJqKOPhhaZaOTE7Goz53bKdHBZ4IQjAjg&#10;Xyo0125v3Lt889Xvv/3BtS1cEpPAj70eCnFc/YaC7kauvZYjzVIUN5QxwdeET6SF0A242smeK0Ts&#10;IwHudHcLrVypXWw0NkvtvbqbIMwPhcpRv4p8lp6YdH7J5wjVBDiNIaU8Kt8eGUa36bLV+Jhkfmbr&#10;6sllW4uLrWKBAS4LSYUrO0ZBCVFQQbQJBXVgyzLDIPgr+W43g4RLOPtovakfx5w0gkSdQCCwg1GH&#10;o36mMqYarXY9uXKn1aXa9NAVjHvciU4nu9nM51vnksHPHxmdGE4qlhm3S5YiNPFgF/OvMJg0Jh0K&#10;jdPSNQta+ZAId2ScZZEiTLjfcCQiPxhESexfK1RN/tTOCC/GjEKs49MkhzPyYAuIhmYZ3B5wBbyb&#10;k8/814M+3d+zWv4/+x+F++XyFCeIZMsk6rR/pQ2pBwk5rJxIGChTKxeDAnVMtADMcUaysWZ9ojJW&#10;DTtiFXYPdP/c3hZKHN2Gm760JMOJWxI577riAO95wWZ9Y7cA+m1tYfXdd5YqyGpbS46XMzKSmkHi&#10;cMolT15VEN6ZZmo0IPQCTSveqhTc6JlpPsqgkwY5+sXlTsDTv7OwVYPbqn2upEpbD8nPUPi7//ip&#10;2u7O0npp9sjMmUdP17ZX33/nzmautLawi8Tezk4h5PfF/L4EHDcNfZs+5pnlLiNg8j715ZRwCBZn&#10;56cGqM5Bik4IKGJ13YUBw/6Zdxuk91VudpGTojNojUKySspcZF2ImFrYjj4EwD3xunzWnlNkJpul&#10;RWhdT/Q7uT8gGzLucFjltddL8GpRtJroJoUtPAlyQ7nV6hhqchrxseUpjuk02R8GEAwGRNjyMo6g&#10;5jSpOhNMIpQwlmlAGPMFmEtXd/i2Gt5qe87bf2Y4/NjhFFbiSuKkzyrEnqHETT3YGnC6MGAEkrSZ&#10;zYi+ZCDE0tdSR4LGhxqZtAhVrSIyxQnqcccQFuZbY14sdRzSdzVLsNY13UOTWbZSmmuRL41I6gt2&#10;v/1PH3Cff9ru9ivYYBfe+78eOvR/eo2V+Om/+rQtxz/4eSWUqDOVC4xLzVQhaTrRbNZg05AlihLy&#10;c7A2jGnDQqigDtpXbqJ95ljHw5Vv8K8OZ0R/sJqIJGbHoyfjvhTzNHEaDTzbdUNA2C1KvyPR96b6&#10;vTtX7/3sZfAjlKdwEByamQnyWmYgBittIMhByhWoASmU5IOlDr0k11wiWlC29YC8Ejf6IWnRVV95&#10;5RrDVnSfJOEpKUt8XTHI6g8PDx175DScDuhYOFo1a1XyonadyOiFwZrlTTQ6QfKqvWK43Ut43bW9&#10;9sZmbxVlYjTynDa6lkDgatlwUZW63Ul3P6b6U635UKcnAliXiNGDosa7iSTiBLGOx1dnCU1dpNVm&#10;Qf3CufmCon4K6wumRIK8LXyrmXuo7PVLZLPOu+PDuRKp4MR0IpYMIHPXkr0DnrbdShZ5JV4T8SsE&#10;sRgxuJuVTgORA+gNmgmJuAsNRbR/NP2QRRUDzUuMpV5lOOQP+8JDsfGZ1Pho0uuLFvba9XxrN+fa&#10;K7oeHR9++NBoJAHBWaLBmo7KABNTagx6JHpMSEeMRMmaiGgSIzZXahOvFoZZJTpBipxR1BrEAuR8&#10;BEGt2QOV06AOkLemMDYidqiwtVqVgt8Z6LsRaJGyutSSB5rD/+AO/ts7eP5idfXu3f/2s/zkhf/u&#10;Ezzu03JXQKdcbdStwpqah5NSJGMgcl6DijDkOoc5tZzqS5OuY7s05RAqILvKWyU41rE2WLwcGdS4&#10;DmciB6bDB0J9GnYyHLNUSHbwHTddJjBkoa4r2XfB+VTwkB1VADVgOUMxG9C78IguytZFqJY0T/4t&#10;9Kg0reTwp40FQR4cWSYeHE8F8f6iF49rH4arhDfURDK+XlL+BIDaRGGgOXbw2HTQ2yvmqxIv6XVz&#10;G7v058zfkWzRgw1poNYNFuq9fL22XVpZLOWKPWKhZDwcub79qaM6lOzLoNud8rpn/N6TAddxCFM9&#10;H3OLCFqWcu3y7BWaWzu1AOTXUMSPlbXPVwVY4gmT3Ym2ACJZ9bm302gRoerFTr3Uor/PlicBMjFA&#10;GSw2i7VGka8AcT5YX6BesAlrNivoL2GpEcapgykE769VYQyg70j8LP4rC0mxYHlGBhgNTpc6jtQs&#10;nmDEJgtM1hqODA/RC2tUepsLpeUbuUKxOxNwP5UKjCdC0nrCHpxynGrUDCv69P1k7cN74EAyZU0Y&#10;FjDP2k1xWkkWaRvqla0Bp4oUOSYb5cvCVTQRJYAmLyzLCGnhqCsC0hzdPckckIdbh0QzCnVkrcow&#10;BM/g9oArMOjT3X+hTH2SgYMKJaoP63Kbn4IIjASBVonD3K5e4orTkCa7IvoZ7JMIyAPlfScMseKg&#10;hoXWUVZ/KBBNx4+MBueC/SR9IXVuVAnrhXTwM3nshrq9YU8Pnrrc+vzudIY41fGhdot/Fm7xxAOH&#10;a0umR6QwR9BOF+8KIpXIpJFw5MWnj52YH5pJg8CqNWjkUztbBkZbDU8F4GVQM2lEQdaaOjjdaZQr&#10;JbW3yAAhvRvEwteptCP1brLRCtSqpTyN+fr15cLmbk1TDMtkHeyuMiVrrPMhidcxd3/E45oKui+k&#10;fN+YCH99yD3u7iJw6eu4YyxCw1XJtZfuZTe2Ov746Pj8uC8SqrXb6BYguoLeHYGHA4GxMVU2rcZy&#10;GYy1QTFkXqZDBgoqMwaNNYD2EbTqSMrXSRjbkPDJ3Ahx9SaKfmRTOJ8pVGP4YK1/q+kFzEFtUHav&#10;CKLQSsTwQ3Re0rEQ+r79fmZvu7NxY+fWR5u3bwAqdL0wEvzPjsaeO5wKBZXd8wCVlnxaHX+Kcag8&#10;yOpcupssH2YUsvWxI8BxveGZETKxK4QHmZyM4ha9PB7noGXEl9A3p/DHT3TxyFjHsJxQI6h/jY/r&#10;KOkTTImhg9sDr8Ag0t13qbjmoOOAeUVHjJilK03ZlHWUSC04W2V7aLIlIv+LrEMSB37CSBFy1ZN2&#10;E/0awLNKKBTIZOlFXWWljzcwNp4+NxE8FnEPCbYv3yc7uHlq7SIA/Z5WP9Fpj7h6IekpYWRFaYOT&#10;DF4uDBlJK2nvkc9B36RoM3gGTRwlFEryRidHjj958tT5ibOnh0hGmIwWK6RJ5EyeuitA40jvkUIT&#10;baFA8ODRKSSLAOrKarvTDQRDwSjYlFqg1EtC0a+1dnK91ZI7V3fD21WQM+yNiaZpgqg+lenQg5VJ&#10;eFxjXu+Y3zMb9BxJJw5NJZ85OvztSf+Eq18x0blAy+1vdLPZxu2l4r3VWrEW92XmEzPzvmgyFA1J&#10;24rRag+VZm+T2tbtLaPu1/Q2iZPkaB1vR0IhvHFkLD3C0XV9tDFrxMgaAZLYhyuOAMEcTdAlKF4F&#10;zZBtuA9pAOkGU65iCt5kgE16TTgnVgFY9rrCsXZgaDvrWlmqXH9r8+NrxYWVVtLl+rWJ6GcOpEfH&#10;06FkUh1YmoYoikgkWfMFl2pvx1FMAnvINmv4DuQIxVFwOirnAUULN07rTV4/io5kp+CN1LRQlU9G&#10;LysjuGIa49jolof7TM/O7xKI0WEbqlfHDEs/p7e4Xy488F7/dN9xEOnu9/1zaVlvjIyNpnWQmZ7O&#10;cy5s+iy06NSfQzDWCEnaTnITkLwTmZVknayZxgRUJs3iiamGZTAXF/mRVp2GCoiHhAOzE6nHRoLn&#10;Q+4ZbzcuxVvDTRkyj8dUGqh1eAJt91C3Hym2owjblls+IoVEPcjj5L7QoUyTuYrmcuxlEjLNZQVW&#10;ZcMkR4/Mx6IhTHyAlBAfoUXRuyOFMP9YqSahhnbu/KGDxyZKeNlAPJWUEqUTcc8X6fKYbrbYXS25&#10;snDADE5jaQn/k2idCjGx7QnNFNJdYGxJt3vM7Rn392ajnkPp8FDcD90eC7Hzpyd+81Bk0tPNt/vZ&#10;Niwsl6vh3qu0b93ZffvS0ocLxd1mrOaOI7EHf57uf4WuIHodgUC1i8Blr1IBHkh04pwJqhnX0ShS&#10;Tg8uf6MG481TabprLQ+90Hq9j0RxqyMsNLAT9AFwZQWtTULLYBiQG9GQRctVm+WWB6HgbLGzW2pW&#10;W65cxb+63t64V7n+3sbd5VKu0D8T8H3nUPTCfCKA9i/xhUErIZ03wZDBjjxJB2s6YmxofgLTgyNP&#10;5wCpHEtiLC76ccI88ijAcTbUMg1hNVXpODJKluap0ailKa/eHxgS3ZlDlFAJyNCnzp3NYYXH1OKT&#10;mNMNHNweeAUGWib3WyrxXsXOsWmaBp82atCsTax0sYy4LsnXhHVSN17DVocEZhq5+wJiDlqKwEjx&#10;YhtA4hg4w0rlg3xQkkQYHg6HvAlgJLhqoc4moxTBEzRkVbSVTahAFSg70trvSqqWkYJyAwml6LDX&#10;9lJ2heIHLXzlWMxV2dmHD40R5a5fvvn+7YJs9qBVqGzVhiLh5H1BheeHj//6i7PzsV9876e5tWKK&#10;BlfdVc+Wr79+596N7WINSJ8SUQVvKbuoRagPqwGoPjYfHkZ+2OOKe/gIMgkaDrin4/4D6dBoMoqq&#10;kYxmQDj7/MORwKjU8khV+1Wyqn4/YiDBSq2Zq1QL5QZdKxQHqpVmvu5Ljk8mMwkyuGYviKtXvliB&#10;Mwarl1RM2DVp2QEYNKYXXDppyfmkUyfqMRUm6RMnEjkRcxQfOBtBB+kdurAu8gNL5qCpdb0bhX61&#10;zVPhREPa5Vm5U16/l8/mO7W6ayLg/uJo5On56Oh4kldV8iq+Gi9s/nDWw7CjTm5hokXLUMnmUvYt&#10;WPpPc4PpE/kX8EAeb9+4urdGsTEZYT0Rl5MNka3vptadyYIZSonPwoEAYsjB0okZpuON680dDUE/&#10;HvBe/77dO9AyeeAjwO7o+9P/p85q4pthINgTpuBk/ntOu0T9FmszK7rwR6paLJk50tVqoWCxexrD&#10;X0e6xT5zYnaH8QAFGU/9KXQG+IhQLJQK9VMA0ChFGeWB/DKmt9HKhDiTl6xEk8gRVeEG3d603LRF&#10;2oxAH1PJCy5OEArDOaiRhDLH1kYpt5W7dnV5K9uk0+WjhwVWDiRDtxftd8IdVwLsG1YNnUBlfeX9&#10;n3yI8Gag2dlYKd6+tnn31kYFloG9awEvDPBqHSbTsbKfynbB3Y963ElPb8TrHfL1RwOeubh/LhMZ&#10;juNIIRQG6gSq4cxRYTgcPJIKHEOgtNvebvSCAX9cqqDyCKSLWO9248MjlXoHecteIASToVh311ie&#10;cIKJKNSSSGooPp6BmNKo1HMVKT9Lbq7nZ2jJbAHyL2Ud5SpvkAOE74HPCq6kUndhLBuMhrI5wmM/&#10;HIew0d0ru1azCKojXtXBPLFZ6S0tVEvVTtrjeSIReH4yfHQqE05KKFjdQV6K71CW30R1U/1lpCDs&#10;kVquyuuVQuu/4qLp/sK5KE/T8N20TOjnCmPIM8inF96FDkol/7TwBCreV2RCr6mt/p9dNnzzXAV8&#10;8fR2dcbqtZjZAk/hpKy2ut8daA7/6h39dyOdG2Fa2DKNRmNqauqThYFPwb1D370o+Vk6T8qp1IdW&#10;f02UTo0kLbOxS1wnOQGRTMIkdxziqWpQ4hMaIZSrVnsgTSzYBHWXHigWgAwNOOqJbQwcCFMwkwDB&#10;1hf36lcL/eWuS6qS+51ByWSIQmmcUmWSLk8EKrqc/NyMSEncoMFKnzIitiasSIwNfR1fC9q74Ar9&#10;SMgdbHsCjCqk7ataNuEHjKa5AuiISpspLO25DpUm4rs1IrCQ/A52T5X6flZh/285qzhMthakci6w&#10;MpMRz6REwHuZaGg8FYpj5ErDD/icOL/qW6ndzm432hxNrmqh+MpC7q/xmFaI7kNdZ9LbBvUXD7Hv&#10;GYp6A2D3/BqY+txDyfT89NDe9jaD2snJFOiXVnYHbPHckdEQgI9WY3VxZ2UDJlcXC9uxsXQDudNS&#10;BccfctzoSGYvV8uEseTo37yVi4d8k+PB9VK9WnZt79VBTbMmYEaKRWxm+49nfI+MRyYSIYQ23ej9&#10;Wm5l3VUBRZRSkb7VoX3QjQ30y203M2nOJTpuMp+lsPbLsps+pqxmSb/9rgbBFzw1HBFbU10HQJF8&#10;bkmXmuYwWTmAw44HfKISRR4impeH4awNujr9OgMPWqrG9me4zg9ZQPEyuu0/v/op2IX/ez7ijRs3&#10;QrK3040WkQBVA8ec+yyk73v/xlibtFc0STCYOxMKw34qGTM8AVclMULVhdWw0r9VaLROm1BVlgk6&#10;xSyHuXXguCN1ENxMSl118fg7uQAu8GgM4/XlTYU9PniorT5KQTZvU5QzULL1/R1zMsZ7DHLFKTJM&#10;C3/u9gk1U3F/tN+NhvzUnP6WOx5wB1pdMqKptJfcplET551nJptE32iv2i8gr0SjXMRXOnj9Wl0C&#10;w3pNpWFO1qZ8ztmjiplWtJummko4OGFpj28s4H4oHZlNhBEyHk2Bk4v4+Szi5IKQtmVgHSwh1k2T&#10;FLQ1Q2NBD8OI3VavRldQMph9OnDBTqfGjNYmLYDMqvhrNBvVWn2vWM2Xqrv58uZWeWuvXG30E8Nj&#10;ifFJdzQTHh1ncrO5WqQzV2hHEmNTuUp7J08AD4/NjM2dOEzGurpdW1wtre3UiqVOrdSu1dGx7zYL&#10;zWYZzkWfP896PE+PBD97MDM6EvGRhAZZONqpPTf1o6STZCGpdEzhiVGHVyGMUwbos/P1kbySzTnj&#10;WA4ILSJTLOPtJiJMWAC2kOkrU3NsH7kXTQ8QJKr/Nc1XFJPkC6MG2p5wlXH4UEuYg5aWpAmF7S8f&#10;7810YXvdfzTQHB7kdP97ToL/7WOC33pYEQYCI0TXqnpC5m4vdpJNRgUf0XTMKFUKBtLuZj+HQOrv&#10;H+ACw5lxoqpbWjaOqhsVDai2SL9d75drdOu0T8Q7oD6SAymq6bV85cZG7UrRtdFzVcW3cJDChExj&#10;FDntafuhQxyyRqACbTIse1dCIwhTEgKIYoBO2DuhIN164GMmGmwAEYO0qCFImFYR6GGk4LTerA+l&#10;FzHsv3at7qtOpIV4p4TlDZDEACGeCnoPRLwPTSQTkSAf3OR+IYvJ8k/jWXNRcApg48xZfSeaE2pL&#10;rUK2slyoX9lrf9jsV1SWeRMhaY5oIYkqUFl5PPZsaBuY1JvzIWkGMDGNxcKatPj8wSgmrW3koM4e&#10;ib30i6W2P47dF1lYPB6ewZSo17t7bzu3VcK81d/qBhh5SGhdHwHif63bCfW8FxPBrx6LJsJBD0xb&#10;iW5pVmPvGMi3w0zha2NEILFMnXk+ICPMIvhCbVhucg8O302nQDzYK4MyIbTxPIyhCPfuXrUuFRzy&#10;OxMTlvA6gZ9jx6RKJamCoE0EQ8dAv0XuBk4F+WXhAPnCe5WGjoJYuC+JPfp0csXmImz9+ZX/X1zm&#10;/3/4HH83pxtUr/f7mkPfvmDhQEQfpJMMVcAmM6or3X34pYpQzhhTghPUGnLMo8ARaF41j85hQdsp&#10;VBF25LE2WTA7FQULsbXVabOfiO6FTLAsYGoKSMVc8RY6aPX+WruXNc0hA1CZqKMkuA2usN8YZ1/S&#10;hROoVq09g/yZybsJOQngQONwf+uq8WcxUtLwwgXb/MT5nJaa2sTBUS/QzNgakftFq/3KXhYfF08v&#10;5nalPa6ZsP9QKnBwOBrCxhWAGiBqU5IyITajA0uUzfxMcYpl2puMaE4sRwVG1XDu3aVa472V0uV8&#10;bxOuF6ZYFnExX8CjJx3x7AEVlOALUY7ERpYUWmwNZHhzapIRBBEERoz+6WeO/vyv3nj1vR1UKxHM&#10;UkAkJ69TYHZQDghKZwH4jRJhZj8cUENe14jfdTjmPz+bHh5Bi5gKVC41pifo7VcINyb262j9kanJ&#10;f5fmnMpP5eMAg6UuR2eWhetI94G8jFAuoVGBio3Ob73MYEjejGXc3vwUtlqZEOeRVKUAOSv2YZ0h&#10;8I+GKPqayf2lUmUCTSy+Zsx9d8Tfq0omRV1SDXzdrT8aRLpfvX8H1esnO758f/67SrUkjIZsjkU0&#10;B2Eh/2PrQDPpV8fe+TnXO6ATBy4vPJyFMxo0ZnotzRB2CFAsAgc7VFp3lhWa1GJPfrK6s9GFdK17&#10;+hA5k0Ff2qpVk8gz2RFDXCmoGchY+ZcBT/drW/1IYiammmcwZ0U7+7t1EO1veiHL2vQfB761X5Gb&#10;6C3PrjvvV9zqUlmnSjWoRX0KeDhefTr3I17PWMg1GXNNxCLxENVqX1bY9ArNvdRGn5jgKAxQ0uts&#10;cBQICFSSzbPePJV/OBQOByfi/kOh3kzAM0yy2+mhhkJJznkRZcLA5JUwQgFHLIA6Inoe5Dj1HDtN&#10;ZNeZHUOebR8/PD6FSPNIsrCe3VlvM5gIQMetwuaHPqbMUjBiRiJu94TPfSTgORt3vzgRuzidPjIV&#10;icWJXD6Vonxq5kWG3aaLKqYxHweSKXkZ2GBFPbVJFeptwKC/sjpSzTTEidPY4G8Cx2lwocfSSWAI&#10;C5fDkH0W+/yeaHD/jCH91sFhGb1yQKtk1eGVYph+JaIulwzEDA5P+2booPB6AV/3G//sk13Qn5p7&#10;D2avn+yr9n7vd226LwK2ATfUMlMs44o0V1L110GNgBIwkqPTmFNIUYFCG5/BgKVsXJjiVdn96c6o&#10;52YjTSdZEAHIuGWKcZJn1GsRN1A/CQdRJEfKKdrrJm2GoTBmb8QyOntN5xWtkaddZBHOiLdOhauh&#10;r3pB6pM5wU/poHUVldkZrsHSSxMzsKjExEOf2u7szAeJWpIqoSKlew6bddjjwfFwzO+eT/mnk+FU&#10;1BcIozBAwiURXZxtTYuUdSPK2wxaw2eL5QQ+R69NaAkjjfDZ2y1fJJKIeieHoweTvuMRz5GobyrQ&#10;j7tdhVq30oGX30cvDhAKgGiYsH6J9xLn1MsLMA3g5dq9sXRi/uBIYjyT38hu3sxhPQ2okDBIEgeQ&#10;BZfpo2Hvs0P+Z8fDFyfiZ0Yih0dCmUw8Eg9C9TXYByYhtpi8MdGGbY3JtgTT5V8Jn9hH0IGhbt3+&#10;N8gPKGMNNUJMlM+vnMOUG4oZYw05jhLSSMfbUFIvhiaxpFAhUpZyyjMto95X5Lc4y8t1xQOT+Y7B&#10;guxYYu7haBEr4fvWwNn6V+/owez1k0W60NcfUjNFQ1FTLeGi5PLUxUcnyuo8MAcUL+xnRSjtY+tA&#10;WfXl8HgaDR3X5GWke9RpIYDvPaZpls05GZSlUBRWFHTsGoGzkHJEUFxlLBWftC5R1CzA/nJld6sr&#10;uF+3XJRn5T6sMaF2FeGcDExDUQOz2A+UIphaqFJBlbCq2dC61J/2NdLUGhcEbz8aanQirz2nsrUQ&#10;Z311Jxs0cy+PK+pypTzejN81EvWMBv1DmVg4QpOp7Y1E6M45lrhiZRK3odfK6oH1ob9Oa8msIXgm&#10;vU8rryOMKWVjY1ke7N0OWVWfn8BK1UC2V6+39vKNpXxrs9Wt9NzVLqhjV46w4CjZg+SWiLwtYL87&#10;PhZ/8onj4YjvnXduLt4phv2uuNc15PNmAu4Rv3smGpjMhFKRoC9M15/szAx6lIHKYciyKrglvFv+&#10;z+CTLJ8VjvsgEr5EDco97jB9NEGWUa5z4N1aHej6gneHaC6qgDVfbeDXNrkRpaGP/goIbeV1dgea&#10;GJrUcEBKqJX0Tc9C6S/PaxO/4XsDOCOkMMsp721x/uW2w+UkcJ/6AHhj/Nmger1/9er7+CGv73+K&#10;PPK8d9Cnu1/sC37jjF3NTiqF9jdZDfudhjH1Eo0gC0xcc3SpTUbJMirLXwQIUV1okAyyNsas2sD0&#10;a+CHGwTBAKKKONb1oyyCHkRlCQGLn3GeU/yRBXCBexlI9rtg+f1ehCeLxeZ6pb1U6u50XUXaXNYA&#10;NJUTAhShdL91RzxTRLOZsPPWlJU58FO9jLE4bACosGgR0t6oTDOsztUOlmAawAk+qgKcOOkASpJg&#10;Pvye4YhnJBGOx0J+nA0FJoFPy7wS0rt0mo0YhzQTn1Sva06S5hhpdZkZZcnRhtLVZEqhwho8G3pJ&#10;WCwEKwxt0fBvwJsWmjxMExLFfqdcda3mKgDxzGlN0jAkepD5y53utuAaXpB94+7+UNAzH/NNZUJx&#10;P+wGhOv7PiA+xvCgrFZHQogNCyV8bpIt0jpCWJnsTBFFxbwqTa2W+q3EqzB9N8ppakaQceKj7B8l&#10;zjyU7ipNW6f0R+OJIRWxzxlRkx5yV6OwqIUAdsTcDTkDPAIkc8pY91WdTa+8a2WWqGCnC0MPtfOK&#10;1WAKwWXYaKqZyIEiRzR3648vf7Kj+1Nz77/t02143/qCN/E/hwaR7r6R7ttnVaWKn0jksHEqGRw7&#10;oV2VNonjo66JBOGE5pWhB1R9Ev44iVvATdRXpvrgmiYtBK/LH0yQWDkS236f8k1+0bTBXMjos7JW&#10;EWSBq18oYOo1tbG5+sXbr5H0NHYBZ1Q8hW4nh9h311UGN9tz0z9Hs0kYZ2dgqsySObHitI0A1UEU&#10;TNlGEypdLdIpqqkDaNwOy/F4a2w1AgOCvyDKQm4phpIfxTz9RMQ7Hgmngt5INBAMeH0BrzcZEh6F&#10;rE2kTxs6I/wpxRa1qNRy6tCdNEwiMUV24IZaYTWQUmJIDSMKlkiM4hI+AAkLAY7IqPCh5j3BrYn3&#10;DdU954oBNdy+Vkkkflnk0MKroUMisYRqp319u7lT747HfGenYnHEQsERJoKmpyBxBEf/WTm4aR15&#10;CKmcDLXGPlKS74V5AnbUvEveJKcOmoHqTxipGQYrkCA+lrwdJGtqeZ/Jxsk0DsF9yYwotNGGxRSW&#10;7i1L5iCEgALJSNvcsml0KHIRSd39ak3i1Zx/OuoMjqezDXdENLgkMqMMHVkHOYRIW1QgRI6QLpxe&#10;sS2EX2l1mn80iHT3z+kMT7fmfv15zyDS3S/Shb5zwYaUMp7SZcdGNF1sQ7cTgqDpsC3ZhxpBSKLb&#10;TmflC2RzdF7AkcrZhL+ySUR5QCpD2wwTHDElLeDAjKKTBCmfzUykkNWA1aJWg3qiYcnR1THcQ3LE&#10;3avTSxJmt1lowF1v9lqlSi9bJ971Su3eVrefI5wqP7C0TNWv1WEaVzqKUTYZ0bPbBzAOhlVr+3MO&#10;tiBxm7gEeJe2W8LtoZkedfeTPm8q5A37/Ml0OBpAJcpDW80TUJ2relyhDgncoJwFa+zVhjsU5j2b&#10;LKUjWMTp4KdOVDSBX2qGXlA+NXAETwuPQq1Ma1xZw4w/WzfTGZQ2Ffs4YMi5GhWw2YICqq3J+Dug&#10;VwHUFpTcZquKugtVMtIEPreTG5JUAstQW4yPpdLY2AuABiXspz+TQ9mkWHgRPgjHBCqhIEJYZyDB&#10;pvenGh5sHaxn4pqyK4O8EKnlpsj5gOaCDXVI9i03VsEuiwznIrGY7vRC+exiBLImEuxTW4PV4Tc0&#10;9fR3vn1fr95C9VgpofUjHOCS2gn8nSSOM4OHNhpuzMZQGK21Wn8xsIF5gEhnyGH39VdXg1MDjsSv&#10;Xq/Qdx913JSdYaVDhNCRSuQii2EfKiuSlpMSB3rFmEt02LeUJCbTSIbmAI8lWsdgTgxzxILUjcJG&#10;1Gnt0WKXPbM11mR4qhio5xTGoC16LP+CDtNslXAJ5Ao5u253r+bA4mitNWp1qO+1WvtOsbXe6lX0&#10;cw1YhSiW5rDDKbeKxylXDc7HflNmaYMH/hFnvd8jPQshEkWAg/YQ8sLrIrpG/Uh4+KAYgKf1J8II&#10;tzPuhMsKWdfBq2ivav3kP2++aHJ5VSix0lvtLXY7pFOiPD0pgGaigkqTUpuZWo9MRwtsos0Uj8pH&#10;eS8IBBMleSBgEwIHda6oAlZzd41PKuKBmlkEkDgkUBoCpL0aiVoRzcyXxxMT5V8jvgp3B1hCpkyl&#10;Wa24uL94rDImd1qcRGclXgRiXoPPSJ+P2FogHhl+jeWRdpadefbhFASVmNdRMlWgDIc5UBi/knLr&#10;67NWgTI+LTHR2aZGlkXr+5G5kemzEoHl1e1XKR2UyqZqeYiGeqwdUyKMkADa0NYKW8S8OI+0us1+&#10;+0fvf2rq0U/2QVW97gRu/F+8jQ/8uJpLJeE/Xlyc/8NeesAG+1UrGfo/PC6XdmylCB1KQIg4JldE&#10;pNO1JoVMm1Ua+0cQE3Wp9rMDu6itUFV6opGZk8Rp1zntbTXWRPRxyGTKjeBUGimSS5y2N5uQe+7D&#10;C4zMT9SizUd6JuSK5X3AhPF3gU5W72bz1W1I78g3injbo5cF7x0Gu3o/1nES0dzeIA8VblUAfGWI&#10;NNOUTXn6EW8/iQMYQNd+N5MIpQGOQD+Nhn0h1DqdySyhj1JU1TD53n7slP6oDTEodKFf0GSk4iNT&#10;o3cOmp+ephqOhnNRYsIJQfFFWqdps1Gm9Jw6DOQawyrxJMYV5S2y/5EnApDBPZAucTAWhCXVxibo&#10;RnVJ8CIUQqXiSURBMcKWtT5JBpWS0++XPKgYVI4xufJEnkbgODlYswBCkFgUQoJJXAg6nzxVKNqv&#10;VKQ91wsq8Il/atNScJFK36VybtHIemnSc2bywBMaiojvl4CrJZOqPCUnQBihps2wUqFftmE27DGH&#10;HZ2CYVB8HhdJsU12TdfLId4YY4zloKrgm7bqWdjwtr/10mAicZ+cLtjaDGaO7LPB3Kv/YfGnt7uP&#10;/qPmgPf6d9cs9FtPaPhFBsEk0Jm+iT3OIWw9J4lDyvndmnPC9areUYEoxEZfvDH9mSSO5osgwRoN&#10;sAnVmTJsneFC5AmjXEZJipBv1gvX4c+rKLLYcMPgVOIDQR2VXb2RzQhXpBUKX+rPIRdQb2Lo4Mi5&#10;Ex1avRZSvfVyk4QANFkQMQ9NHMUsUgjVgLjrpzBse1GwpGrC6zQVcMXhyWKt4+1jDcYHUKLJJhfR&#10;1sCr4gFY21GGpIZ3VUhiNyqMqVuvyal0gBXu9fbludGvW9JqcFyJtSGMQnqCBSSVOyhhupnU+Bov&#10;GuaWd491jSwh1TEgvHgStC+pQylUzaiB5xF02EbhmmTYFEi9MOnEaGmQqHR6DlBaCXN01kgtlWcZ&#10;6Zjqkjhn6s2qrAlrGgyE9b2Immp8FYVeBk3ib2l6w1fJlyj/MB1WjhWO6n4R/i2vlzqTIrACMRGc&#10;VyDz4nPxIrwcWZySZkVhDYKobfEwFPhbzBkb/xCC/a5IWLMO8WRtGE4gZiWVbeqe6jAyveUlRMF2&#10;DCz6zT8f5HQPXL3+D7577W93nv9v2oNI9ysi3XcfVz1F2aJ5grWz1LqnKSNknPBTmreyPUyXQmev&#10;IUgt+VFcYGAnFBTzu7rAAbrkiRHkcVzBarHvmxlbl0Y8cIpTKZC0+jgGEk+54gkoqpHhV1B5GaaB&#10;i5zrXaUhVzswLRkfquEttoM6gYKd8LBYqIfHexWJI9S56ev30JskWqktbwJnUmhBm5LwTW6BjCcD&#10;DGYMAQVdDSXo0lkFTcHsoUtl6lJywFAjXCJUel1+zX8InLxz4j4aauQbAkQr1lpk13xTJwDNL8Kl&#10;if4KdKLyUwxQc2smNtHCD2Bfr8pRloOAqPmY5C82mZSGZrAv8XHwKLKrVsNL2GydBqoZKRjFbdBb&#10;MniaEVec3JkndyaeBFynZiQjVoJJ+HPouJr/KuxZqdwjymjQxM/J46yfwHckyVW+aPTgSDY75gth&#10;4GE+Gt+XYJUykVBXkfirb1tdP8v1+IA6f/T1kUvqxDIEtazKGSvw3rg3L+SgLMHZBNSna7Y9UVJ7&#10;G1ixDvIsMSw6gbVJ90MRFtkWOC+sQ+tPBhOJ++V0K/93z/Kfct1znv9/oUwm7XwZ3P52BYLfufhL&#10;MpAYRWpLsW1UjRp5U7JihoO1PpP2DPfRhJMr3lg7YfpHBAZyHLlauYNRp4iz6ao5tOu/JHea1Qp6&#10;oNSQCKjxpb4LwhbRDRI4PxSNVL1pi2tkdgoa4sRrbzFfVEaiXhg9eDW02KKCp+FCQE+QOlZZFUkS&#10;D0TySfg1HieIrwu3QnIQWVL1PcrCDNFAHiRigKKqKmF9UkOdOa0mWmMO8UzhxIhkZFLERGo6Cm6R&#10;ORgCmGczy2KMJgVHLDC0Y9saC5B/ykzDXpf3jYFELK5XVr8SKq3oBMYqRaM9pgwXnQN0eVkoMr5S&#10;zaVn0EmieUIA6ywtpkjvcCBYN+WrxjzT8vG5HL0svVXLgn0Us0axsrmBPqO1MQFvE9VJDDk/dJbw&#10;5rTmJnHuoQWgrJYoqZ6DjhN3GGdCKlLSOilxkhbqO5XHmE88Wc1kWXCkZtDcJ11lo0mfU4smqIrh&#10;7Pik8iUzWrTDpWG6WsFFk5wugPqgZilk3kR5+o8Or0zdSd4X42MSe/Xv2n8ymEj8vZFu/b/w5I5F&#10;Lv63oYxNJKwL4NzuOqPDwe1vV0BycIQGYARsfsY3dHOIZJoqGHmIg0LIYdMsoXSyC1gpGzmMEi7u&#10;rNmFuwtag4dQQBnwWI4nlGN6lIQriIqSb7OZI4WwoHZAahk1SqJdFRwxi21jtlCqktHatnAk73d1&#10;DNVt0x/U12fPNCTtaJICaF1gXk3cENA5ghFiDxU82caHfExOfQKJ+KnquAZ8waAXWFxYepk8HzR7&#10;QSSkU2TANsUjKcHZNjaQWCAiQIwgGbw47Xa7Axuf+CLDKvanQqnFXPX/FGQVHwBOh90x/AqJmyLO&#10;6g0TJfjsrDDzUAKErLBs8sOxQRyRqYISOQtAdKYsTVZb0JyeZSwpsT/dUyYa5Ei8XQPEKSnjhywG&#10;ZwJ/5skJSXoJ5bzKgJXM2gBXiEits0V/Zc1EbZYJdLGCb1caTaTCWE6QcBGC1ZklieMj873YKcXT&#10;CZqn6S5ZqjQJya75+shDA16PBh32fohf6n9aySxdHIIyWbaMNyQ9yNvjmLT5iM3l+X7JNHUEKraS&#10;G6pwthGH4at1rojFMbj9PSuw2t12eZ/6P8Mv2r95Nn+v/dJ/Y4t4aJDQ/Z1VU+m0D/iwjED9KWy6&#10;zJNYszB13ylmCSYCmnIFc9X+stiRZia1h9NxEh4YzIS2rnwMmQpI3NFCocavGkcSlVSq0cEBRWwb&#10;Vjh7TTaVeohHJKaROGPyA2OvSjVI9xNzA9FKgi9/pbfGvkIiST11lWWgFgh9MlqWGKbMr9nOYaSB&#10;qKS0tQTMZw5LDFK7HzJDR4oaer/EHRutKoDS4dKgV4kdUUzzGFB+xnNSl9BijbSYJOdusYkNaVbN&#10;jkOu2ffJ+la72kY0GuA09VohYgH6SCZErn2OaIfsX7UsxgVQP8oZy/B6FKrRhNMJ1e84eMjyRJRC&#10;xI1Bh15I1bC+Ms4JB4lmDg/cHOsyUsAQgVhSSIQh45byPVovgKabptYmmypza2N0kYpJyLgNXcOs&#10;keywoYtJR0/mR7KS0NEirVZ7HsYvUnqmAGfCW7fiHc0lkxrWipm/tbSekUWxhTJGmOTieV2lliJU&#10;OJwcTbq0YOS/9PTQqOOFVVioP8F/qfRN2nNw+9UrMOOOXestvOb8sk+U82y4PF/5vzm6V85/B7f/&#10;1QqoUDFJcYcKJlY/JzxoBjNiluc7VzBQCX5oAcuwYC6/BIfV2qMaEhmAc1vmXipwmCkQHAWAtTJI&#10;Iwv6L8oR5MDCPYli7Dv6OIh80NXmIZSlimUqBlVCSo/IRpNkPaq8pJ5miYZNPKngyDvIGgTKJwYJ&#10;r6U0QUUl/y+9DSpW8BZgN2AkOO0KU3lUu07VK+g/HuWJqKEGDC0oBK71y9Ths259o1+pSp5EAYXW&#10;lYH2FGRJSCGxAT0j3eAz2Buz8Kn6zg4GgTAQCKH+NRtHZcREBJIdYWWdIMWAgo4Yx4PPjXZo2JJH&#10;cL9OjUl/k4fro4kWagNxgh0YFKNYcPNxZmjWoDRcyDizZyPeE1mIawrTcp+xRptgwRqDaGWI3eak&#10;a9kxCbU+bY0hjYbFyp4U9VSx6xBieXkCsl7RAQ3uKxKugeY4q9T+c4TnGoZEsdaqgqDHxUTFkQDQ&#10;7Jirw/JHB1Gk9iuLIySKoWhs6irRFPO9VkbP/RjXkGZKmt+Q6kaEHdz+3hXwnPnv3dv/ZftHx9sv&#10;He7cvuseIIfvd7EEfv1h6TWpCuJ61ahR4FI1xdUy19SPdEN0IiazXN/EKekUaULK2S7NIlE+jaNl&#10;Sk92aZqwSECNJ4Ue0RbkiKOWOY9S8SsggtzaDTAnLILFOK51qiETyTRIlkOc1LaVnBlJiofRobXS&#10;2IEKi5IyFlxZ+9yI6cKjUn9pLqCsRNmEQ/gi8SOtMxNuGTzYnNTSO8UdsTONnc8rqg0n0tK+igHR&#10;mt3I7iUgKn2jjGMsC5fAmTMKf6O6j/cjIoHmkNYctPyFV+GegsuQ2Smf7dfYz3IXUiZFwxH6gFor&#10;Zmtvo20XLjjqyvGKqqDND5y4bDFOZ49pIOuDimAvM5qG2w3KmeDL3flqtPQEGuahCr3uiK9XLRnN&#10;VoBwIenkBC52MvFXZxgtP6YI3EFTbYTyWGfhQyx/F5nfNB2scVFXM87IM8bfZ01EwgfrZ7/V2NrB&#10;ZpuXGGvLgEgBy+4m+SjeAGFUViDOd9HjPABIzqVFCcwn0jiIbE7cCDH61BjRoQi8ufODDwex7leu&#10;wN9Vbfpf9ekGa/Z3V0DKJbKMUBfMFzKdEBU1KkJ1XKvQUMUREQJNGQoQdnDAOrcd8ijYKy8tG3WX&#10;SFvCqlkUyJitEiDoAEopzZIjxQFN9AzAwY5xbAsUXhXFZE1Af0fwM5taGJ1I4AYz0nY1wTRo+0kS&#10;znJQjU20JeSCTP/eF1SMVhpiPnvib5AWYZWozpopstHSUptN02R1ytnbljgocDjteSq+qH5rmkVG&#10;WqCelUWG8hdKbBaBZ+bDKokU9lAJiOpu612qRJO6ifXFNCnWj9TH07jDLVoI8Z1MxvA6guM11RbA&#10;t4bWWwQilBPUjIeAR5cYCsLmqB6EjyFYtDpfhhoxFT7SLipiuB38VqmWQ3Q1hSU14QxByGLSHSup&#10;wNTBIclmG+ugEAUjhaxc3g4ynBQ3RpJP/+/2zjZW0rss4zNzztk9Z19KNcGW1Npqd9WGhBIEPxhD&#10;UrXYWnz50NAoxIZPiCaKWgmJtrRAIi8fbGLFgDF1ibFKGhPih4W0SFjW+A1EPzQBxZatiqml7XZ3&#10;z+55mfH3u/5zXnZDprNnZ5ghvYewPXt25nn+z/XM/3rul+u+79Clbnrkb6bgeXJw52Afrmi/jJxb&#10;YPTQVpotOqGsLxM3QnMc0r6t6d7pgyeSchqNcvmqLPeRErE8gwccVRCun/BI7Ho9+whqAAHMjfPy&#10;ACub7jI4q5huJFhNWqWmSR9Sp2yDzpFp1xFScYooNEG4B7OOVp3qnjig002SUxs2TApxEHgKcTT6&#10;aMIoP6i0IpvcegB9WmNeFrAnWJ6Cf/dSSr45dZKSsfIUnvlLu9cSb7LGwPJM49826LWLGTTHn2hi&#10;wrs6wllXjsDOYQuR+rSJrolddXCczdCbsbNDEZfosSVbQtrU7gYpT+I/RLVYGLuaiDvsk5Rvm0Vr&#10;EypqPcghuquZDBlj1lo3FYJtSQYutYXTgs7mwslXsmLYhBTwiuoQ46H8VUagh8cagbPB6lkmXyA8&#10;TDMSPqgrp41sWnmfjeqyNGd3JAwqQ2V8kf3+zKhmbM0qIYW1gcPElM5oLiHDxq7K+DUeMZZZQEBk&#10;ZgkmcIMimrFKT68zD6TWZs6Mqr3t/T6okXTudLLYLSuSYY2tS3Qq9NJylSdKim30gJMkMWCQOKPp&#10;hXTxAlXEPodJ+CDoo6LOKGECvtq2EJ82o4+59Fmp19gIFFojoSIG70iuJO+sHEowiI3bwjR2DCbR&#10;ytbPdFc7D7cvOiYehhshISWmiiEgETYDUXNLRX2gSzZsFaNGzdaAebTd0haFE9n1EoUBOhXj6Gh4&#10;iVslY6k3ncIyTyffEVrCIyPNB7klogd1SrQ2gDTmBQmagjRwrrtk7xByoNRymXY1owrxxN91P6s1&#10;w2zx95Q3dA9hD3JwrpTNhgDYluVuRXhBLSGHbLTLBsYtzS4FsXOI7OL8pp7UzkhE07g6nw0ojVPw&#10;a+EpRB25rY3Ck3Tm2OrGzD9EYsO4sNXB82cGNDBZS3xeMNVdJ+mZ+l1YFa6hqzDjrFtTudBQ/wyN&#10;EAgg8BZVb2l2L/PFLFJnJ1lAncObz1l5mDkkxJigZ6Y2lhthHZlep08L4gPkMSLHM2nOfSFZwems&#10;foCaTbKzQj4IkxoYTcGrtRxt1A5nSqaY54plM8NJROi4/TjX23oxYZWnMtojM+vM+EgziU17GGfk&#10;XXiwPFLPYPZuLX/s3f5KfmMx3Wimiz8oQWT6yT6C32EB+5Gw01prRlN+fp2t84F3/L5KSbSPa6X0&#10;Vr8S8olyVVErHBZfJvII7Sztl9ZjDSeu9fj0oW9trLxHlzee6G4wBaXNZ0lluFvdtKYjwbYq5Im4&#10;WXGBOaA6N5Zo/NC0dMsAA0+hgCPi5BYvd202jkumD5FXvw+pnbdTkk05qakyJAfp42wTII8r7e7D&#10;KjSPSZWsaFh1n86apCywgCj5MPGYratyEMcwQb3z0NYqI2rkdBfCsVBgLNmuiktDIE1XO/Qc9ivW&#10;p8aqShlcjGtyFyKcWgWN4GQ5ovqT312u6pMujaWUi0Jb9BSh9VMMK0bkEhAk8kVXFpkL74+gBFYn&#10;p14JT6V0LHrh2OAxqyPZ9VlimqjJUlRK9s+etdLeU0dlaNqHH1JkrKEH6Bkmp7uqisW7acY5LR5M&#10;LKgKQsmYoKRev8UxTfdHkkTyNB1v8p0HmwPn0i+Ht7Smh1wRFqjivnqNi0Ax3UikDFRjKRF5ioxL&#10;rnFwekoUwmJaCgncMMXOjKfmkv1AIo6l45AtGFVFGK02doMrFDfKgxgYYlfYEIRAT+YqsPP5OFKs&#10;VPvzzb5AQCr6FZtdWvJvuEpJil6q6Vf2jHYZ+5QsITIrYj1sGSqudHX1gumbRtRMfUxozl2HR7lu&#10;W2BTgWojDBdGz4G72iPWxpFhd+pMz8NZsTV0PzkpcpAVq+Ls/5EWVXiakC9WGbUEhtLScd5ofTLR&#10;8J2qVy7BigiLBzRqiNArzTNzSlpT99wwqHrgSLJT9puZRFZ6tixz3Ezd20QtDx8kLattiCDHkniH&#10;cnTppALu6BMPHOhc+wNRisDOXQYSUudgoW4akdjdBCMdd9VSM0zMhCmT79T9tr9AVHUYbpbxQUlZ&#10;jH1HwnFNNwfbAogGYrtSkgzrPdsKgK/Bu5SRkQ9BuJO3cddQLeKS20KKmxLq5PGgR69iOVly9XTm&#10;i5xzqI9sftZZIHzFsPuSkkbhxHxFIpgclLWZKarXuAgU041EyiGDKq1003BCsUoy8ClBqcRKjAcR&#10;4eKXcSW04GyRmPIp9QcaHhsXdHlsj5snsynFzNyKKKxNBUsYj2d7ZHfWV61EoK+bk5nGIRp7DmG8&#10;6IGaQGCD6TJnZ+ofSVfaHS2YtLgv+QGbuMWBgkS0u7JFm1qPuqvWKo9XJlSkj2/KLfXW0zmYQ1Gy&#10;zuVYrSbluTPtW2AWxZxGZF/KaHSr0kpX9wrvK83ZE4ts9hH2FLkFZzIu01I0UfzkQm1gmUILq9w1&#10;3AbOmk2ESzs0U7x8FsjfWjFO3gGKJGcNLAYQ9z4VYxqqg5cudP7rpaQmyFFgWpLkPSAy69wFBuhq&#10;+gkyi+df06I8cQnN4xh6afmC9hBmMRaW+liMUJ3iDPPFuhfzmPZxPKXmZLcN4alM8XGSFDzJCjpN&#10;SXWR7wCjrYkHZ15SwExFl0E9KJhHBQ+DGHR8FqZbjN9K8pi6Zq7evlhR4ZH82Wc933Dcko086zUu&#10;AsV0o5BKBjW9idLYh69gIvtGbTQZdEriaGYHmBPE15AQ0Ygao8lMax74GHcRuzlwXvNrmFtYYCua&#10;5UhjR3eI4e1mChm0Ul+q1ea52LcR6GMytCFfFl1ylvXBhbOGzzQucQxJ6WL1YNqQKEgky72H+8OW&#10;1sRLlX7kKVp2HCoMqxertkOTT9FJ8qG4k9ZyZK1sy3PnsU/tZeQ4tJT36gKzb5Gt0bQDkzbGF5tZ&#10;N5A5DPieceTVJqezZ+NEHDZtpYXe0krn6qti69HLZL8Vo2pTsI732cjTfinmN7bKUdI8DhriMmCq&#10;0xfSMsS+AxGXyPXR3uSFvucCU9wUKppZpiSLe0FvKExvQEXm5tQw0zW6mcb1JCD1uvYKjZatWW0u&#10;GI5ybEX+2qo3kDrb1AC0RUnbF6c4PUgUHmdeIuQujI4E8iogTZvlGZpQV8inFPHZgtNO65wFD9p7&#10;QTLHR6Z52NbCBNN+WGXItDljnZSjdPdTNpfMuDkrn471GhOBYrpRQGU/+C2VHXAnrf60h3DrL2Ia&#10;EbuJoA9f1sSzHOeKfEGjKcFyuwMoXuuiRU05lHuJnea0QxOXBu2Ms+EdywhpGymd6RrDZQa/Ez4L&#10;oSqMQJq/mNiQnmDLBRvjg3GiJk3KV5pIjbqh9xCcBoUdppILsQOwdhm7PS0wU6grO0mssNL6Qg/J&#10;rr0nuVouHiWELaTSTiPbOAK3MGOkbZK187ltOOpS480p5U0UXzsrar5UvyWMZWPLAQMp9h/wBzki&#10;MUThgTc3OpSUWhYa78xy1JDMAPDpMLcwOHe2c3ZV+TFPFKvB+n2ozbEblssn0Wl6OKEApX+aUyYr&#10;47NLDXlSmf/FX8YstGYV3pHlU1Cc9HRgVPucQdTJL+uKWoRv0mewQSGHBb1hP1o/KKDx5kqOUcwR&#10;t5XDpN90OuC/aZ/XersndmHBA7FFc998YWKmqSJSGWS7Gg1zmNRRczw7VdLwuCJyunZO+XdvPQUk&#10;tXnHZLm4LZfx3lfeW7HiEsky82UaAfEm3794fnn6J59mIRFmCDsT6UP68/CzuVprv9TNmUPIhFB2&#10;DzTRVAI6axbPJkLGz4nlJ4IdGT2Pd6jKLmzGqunXZsGpk1kst1TKp2KltfvE8jF6pcBKJ1YrTMlI&#10;2kmaRdFhNLbtZkzilTpcRW1Ymk5njTOXyKO1ZZG/SFhRh2HBtZn00dlll1JvH8PQXm/+xtI0zDoW&#10;OexZEJk0aju5nurdZQKXwmJRcMJb2Ln4mFRWfPvF9CDK5BoXhpwCc2bQefW1Kf/K9bYMj12Cz0vg&#10;sYBSAxwaAsCVA72D8HKbSxkzSvcuZ+RRQSaUQGfkH+ZD7EeS1nVEGFbXJc00mLMLg4V6MXD1eXMT&#10;edpoY6belotZOWRIAYJxxCvPqgx7xM5CBmxNWIKJCaVFWW0MTpd0HXg3B2donR/+RCpn0ZvTa9MG&#10;QgrMsIjUmSlgJvWbpwXvIstsZ/YmL08VnWyY1NNQ01eb9zIoqcAaBZZaM7/YtnVLPChP8gXjzaQQ&#10;zL5l3J+Bs5Yaa6ORjT/lGxpbMJVf8YWcrKw95R9KjM87n1o9Pb2Bs+EjmYrZAacSrWtx8KQXjYK1&#10;uiINE4lMWwCHSCm/OVMzJIkMEuM3++HuSyO8mBQcxxnb7M+0A7D+3G4ctqLkeLpfCVdpDsKqvD99&#10;ojB8tNE8o6YrxqkVWjq2Xt1+SrVkzMhN7LvnjzYmaEaolmaai7DITWeAnUmgkx2LhahdDOfiBmZt&#10;dt/kcmJy/s9zKc/ICEHehiVloz+IiYwtPmMK13wUpL6V97AGLp8OIrGtLFBJ3kMjCIVN8j7D1HBQ&#10;sHyXzOk5WmNhVV3oHl7pHFqOfxqb1FYCKS+19hYySkUzJ+PsTKtBXsfZ1UWr9TFP7c0Kr/mcMgIb&#10;cSK3CUYkaJDwotyV7ngqnNdoI2ynL3tZK8dLJME6/whKci9kbaf7pko6w9+MDFOGkUloWie0Tonn&#10;Xq+xESimGwmVXJVCHR1GZqk45Hio+bIDrb7nsAWA5QxURODmHPDbr2UXk2RxORUFqSeNI2zcuk8A&#10;jFwhnbNhnxXVXQa81VWk3ktRmynOjJjSGLDyVDuiubGZWojjY7wp5U2YkCkYcugBG44dHj2q9afQ&#10;ceSp8GbK6ePx0ZYbXktdujkJ42etgEGLhloosqVN84yFYRYyQSv+r+4XG01Ra2Y2Rl5n3zTVy72r&#10;D6eteXPPYxtiT1mM0UaXQkqoXlkhErwU0nppLYQfY9Op4VaQYmpZ60Z2Ev6CKNc26K4+sDTCoFis&#10;LYVqLpY/1s+pTGYwh/5myu9JwrJY6M+LgqSU4PhwsZ8eQxhgt7icSnkWVRRzC1i25cNmvpM/ba1N&#10;woqSKoFOq/Ql5dYEVHBSJ2u9M15z1B7K+hwtJi3pDZsKj4LPjjUMwXG1Xj62nlmIZKjNW7dcVGo8&#10;+IKlziw96PxWpLUBop8Y+KnvcFaOczIz4CjWX73GQ6CYbhRO8FGqQRO99oHtFDu3kBHlJg4w0JPw&#10;UNKg5D8ljKRZhyxpEtN6Jga3QgoGg8JH7Kt9bMJwIsF1n8/NjUzAzu1jdkLlihaKAotMt7IwNs6L&#10;eYRYigb7GUAQK5K4G7EnCE6jQMkF0wX3Y/TFcNC8gJUy9vUsPdBxSKNTUSS43+JWtxdngGrpEo4N&#10;hU+XnGeTs2lvwhSrGjJqjJNUddCMlqba5quv1vK1aXzc8Panmc1sSMtJHASTLlgRo6C5ASRbtCs/&#10;jGYieQn+skJ9q8oM/8Tus3Gp9W029XQyLFyT5igajvTvDf9DbbbAojgDqHm6OHNHhbaFpVrTOtdW&#10;vzKeJokdXX5sI6oO6DgAVWOB4j6bStLWlpK4BNOspn5ZAPg7qiIiZxs3675r5nt/lCtm6LcqHinS&#10;+F2eMRzFSuHobygaSc2xPJsu8EZBE4SNbajlmFCjsUdtSRNEMG+ebHr3hgX9DphxRrhnz+fx9ni9&#10;SwSK6UbbdJYuyBSG6rSWFKYTY9YtStWBFZSkDjITgDg0hQTMHm4ZDD6IUoTHMm/lm4ytRAbAuBqW&#10;GglBawNSGap+1eaL/twkslGKyhKpu6S3HEWYRAJljPhHyfe53wyNNVuM3zhwzL2qRvdcmMhAVfKS&#10;umCUMfQdyWzbTncj+7lFBi0v21CQrPQ3+8em4exYA+GRo7BFIRB8J+X7KfAMpxvPUnPjDNO1tf7z&#10;L5l0pmRVaRg9MlsGEy3bpong6P6c6o3XRhteZBkaNMpnPJovL8NoYJoZJwrK2BoeLUwXYqItORwb&#10;yGjR8HbLP/infWhNtMiiC5ExaZNy9hwDw7w5tg6khUkMTMQ6uNWkzgFUekqodWVZStU3NzSQfNFw&#10;6qAk6O8MPjb6iQ7kQh/2X0XSlnCAU2Iz9ENdUaKuBE8tz7Mpng0RvIY451ZP5BrNXKkuanVypjjI&#10;cWt+DgV6Eqsvo3t+uZrFl++JRnJCqsZIFTn3uZvFYeMjUEw3Eqvsgshct/OM9uaWX7B2LEgyudla&#10;+8sODttTxR4pGd9pNPrYIGbgsqnNdKbsVPPPLj08+S+s9s2cxprTY7KKiglkTanA5/S81NMmipRZ&#10;VsNkiGVaWhSOojD/iMoXIQiBsDjO2IPnzg1OrzmLi7EvBOyMFp5z2a0Jh4EwZ3m5G7EB3f9p5603&#10;1+8eipeKOsIGeQkttjh9OC+xqgzu0ofVcEk/JWbgtlKNzLElU5E9St8OS6PocAf5Ong10x5SlDZs&#10;cpeGel4UZMEkCj6M2ztsV2dG0pYKTrYnkbKS7ueKO7wv33+og8t8IFMmmJVmMTwCOrDCy1P6p2nm&#10;ZDe9+LCz0NuywbvGP+nTkpORtY1Xyu8awktYuOqKNdZit0PW6aePPZi0CMUnHi04czk8Ifh72s81&#10;PfHQgODqMS2XcV2br2lffu0yT8dbYui1Ls1GEjEzCbjm+G1TEsvku6E5mZSFEQn+b7iUKIRSdtNi&#10;9RoXgWK6UUgZCjIbYXxYh6L1q9CPTT8Ji3VSoOoOp2ipWV18iKAMX2ue/4jdiHnZ7Sed7MzSJvTD&#10;U5nHOJnBaO757tvEEYJoT3RFd6kz02IybekR2HsZJ+hzPu3MYjmmMCMWhAulm64KutQ2pRpflV/s&#10;lyQV9G0zhidcCbVRkGtw3H7o0ivvSLiKPpR6W3Ar3aVicfBmIoOwc0b/WYRLSRN/4vm625VpuOHb&#10;6D86r5FYVFShmEXO0ipE6JeiVEU56d/pmrFwEwkFBOouMNoupE+MB7T/sFFCQ++pI+azKvtWzVRj&#10;OJPFefHC4IXV/ukzgKwEB2SWV3orh8Cn/yJN9M6TcjH5gBKQxWvPei47ynF8G0ad7VDcSqqEEgjq&#10;andsKLNJ6SoYwXZoOl2mDaTSs7RVPmirxhD0ba0mD+GkakeCEk7E9dlGzmdY2dKaTeWhRbzSe91s&#10;NJrQRJbEoeyVw7OHA+SJ2JpnmWKyY40E5z21HEX8McMdZ1avcREophuJlCEqRb8yi1+/tFQkFaB2&#10;KkIExVnZBkkmaLYYlwm7mcBsvcLb7ILE5twXvMe4vY9oh0jjyESoBYmtbmbMqW2UpDMbbDRvCLcs&#10;rEeQW61WBMYZBaOnq+qKIq39dmlnPxquYrQzb047X6Ze7X9VZ//B2A5QjGE4s6hGDFM5a+CdOTjq&#10;JLQ+IEUMQ7e9niZclN3nXxOfSqrU+tOYqG3cmA2fYKj0KxcWClo5SOxEjZHUHkR70RRtpjbIGxj3&#10;h6mHejpEfK07iGvTgsu8DuxHGs0rG4wUUUMMiUYLAPYH//c8YyUcbu0AMGowTGIM44PqSwi3Ycli&#10;bwK7pzb3kkxC9D06kvHfjYtlBpoZA/nUh4qD07wLHIc1aJ3Btimq5V4fpAHXUveqg6ZNzHjYqiDP&#10;AwtRdHjhVDsPR3CXkWOZIpZWo4YjORvLwwJt15jHHr62QQa+QnGMJcS0mDeyCSWSKQJkp3T3N5DI&#10;YOiZrh13l9f7Kk73Mt8BaQfbLaUOVuQQaSLZnzoeWwdHtOUzXDtqKExt/dBtO5xWbsSPWjTNmXjy&#10;iz5q6qnMafJF51Fv8xEiUHngYwlisFgCSWSNHUKhvsPiNeTw0TLYRZWGpWH6ghbGkw/1kY/bhXTZ&#10;kvvMecHmWnbKTGuS66h5AupZm94Wp+PshsaGZQa2LUiJqyVlGBouQPpr6hk43QoF29Il9xI2dD4W&#10;7UYoSCBGnuCXUUSAWhi6bJBT698HDq1VJ2JAtTj4y1GQYaeoqDA1oF7MABh8BptjEkYdTTQTZxwH&#10;UCWG1e8SvdKZ/JVoqaXxZjbSkh4eTMMlFTD4oft6KwJiQLBZRqj8yIHaxS9ZFGNkVBk7sGIYVI2Y&#10;0WxSVB+5Rhsg+5uthxP3W593P88brpjmrGlX73MLEy9qJEfixgpOpXCbreFlsnJLQVqnAOyz5KkN&#10;TdL9IZNhcZDh3A26fioqsW4MWB3DGEwG6sm179c2+mf5bqRFa73GRqBsupFQUbqoWxe/Q6eVZ2x6&#10;ebtdw1P2mIui3WqDxLFhAeSdVDLZKj0b2HrvWE/m8WKvqQ9Nk59It/x+E1EnfeFzXe9yOP1AsSwR&#10;+tbxIgGdhM9lOJKq5vhytJb8tUWaCRMPaO+zNGHHByTgjXNEHiCOT2QqMUbdbkkvWKSJtWIfg+Q3&#10;HFcmtTovNUWd1nJBAQYRbSbq+BfrE9zkbZ+bzcycQAuzDKg5hMHAYkwncCAIRQHGEozcQuwd6xwc&#10;kRNmMPuhnEUzhwgde9vxWukNBYuR5aB0VL2tJkzr9ZJep+l0hFWFAagKN/NldP2SK1cJaFRLs1pG&#10;IWucBgoGT5dtS9OSw2Y5fCaROxUTjmbbkjRromRVwBlqsyyZtnEizvBt7e/7A2eGt/xyM82w3JN5&#10;iPnfc94Fp8t4HS342KdIVaQn3VZdVHuCsQ4gyp2VwCN/bA2pkjgefh8IAlK3qzowbUFZhbqcuAj1&#10;Gg+BYrpROEX3m1AdLoOt5VLSyEbVVGlbVul/6uTztSMvYY9vM7YJo7Bj4Z70FiaQZJSKxKuV/Aae&#10;MKzsWSubJBGJ15aOI4obMD1a+zk4gtmJoSQ4plVcWW2BtUJtQOuzFnFW3Jk0emudL+NNE+aRhx3Y&#10;LJlhmLhD9Imi4bBHuTTncLLQNxdCesTNGw3KoSW7bEpnOllWL1FakN55Jo5NUzgC0RCSrmhK0JtL&#10;ha9tmI5z5arbNImE0RPyMzQoy/BXR3aBF34ZfntiovqA6bAC8WHWcczWh9Ix3kbkh3FPbUzH3EcL&#10;rOhC709LkP/GJ2XFTtvCvqMpE2qhFDNgrlLRISOTUlgfnD2jrhDWRuXLMg9aJ6u11XQhyUp4Z3mz&#10;wdDMQsPoJsCn8hlYcrP4F0HLjeANjuvG4bTkQ30iB7G3gstVqg23EZHUfveMTcisfufs+Q6tDYyv&#10;Esek3tk6OeOcPuRo1oAXn9IIdTZRprTa2HqNjUCBNQoqW25YvcSXykrUIYMYRI9BZ4W5fXRlQ3lw&#10;qxqcb33TGMQ7cxAXhYqyXQxDZB7YF/pbrRqIIzjTs/U6jyGgn5gMnvrVQRetHClCZPGcgdC7/Kle&#10;312djinNOlPfb0ovcjz3oUfYXCH5mNVmRmJCY9nnWjnpLsWR83uCdLZNiVhPmsjUViYh2EdImy04&#10;cGSbsiQLKdvqdcdockejZaOXlGODkoFMD15f2JiuOV2eDCk2UyUpTtO7Ef5jBaeoQ8OXj1DyJbM3&#10;M0pK0sahJQlmJ7E/d3qU2I3aEkn04BaOZPikE1Hx8fmQA3GTEqHgBJBVAmrLGQUbJpYiyV7qHaYI&#10;N9a0aaLQpPO/o24zizHUpmjKYVpyKa5h02ACjy4CFNaBGTFN704eQukHg8WXHlmxxWJHO2KSp5o9&#10;psDKxIJ3ZN1TYwjbNCE93LmDutjcl2Tq+2tm/zOorJmukjg0WKnXsWnOx+DlvPkV997W6yLuYUYR&#10;2pUoZWFsIIUmqZV3P8TpUCrFtw//i4LzZBixdw5ak5nYUytvgq42++hvGT2FqaLwHT+NDkJKyIZO&#10;q+Eww+cG/lRjQBtMR5YzDKhvMnQqiVeplekq54yUJaymY6rPaIQoE8XsB5QpP1JS2k/GRCIulGB/&#10;FpZWJeqz4CO2uPNkc40Jq9PC5MxqBk2EXNDZ6q0zkQ/LJcZak8Ua6dLtpU+vZaOpQhjSQVPSEsCy&#10;xQCyu9TwDxkk2j3T2q1DXKtFYTq42RtNTXocwY8vmRUhqN9/gTbCGErqny0gdfKDnUJ9zJA51a+H&#10;rMGS5GwihhRsNZfazC8UQ5VIIgbpGB9aRdF2wFOQnLWYNK39uEEoTrT7OKwUoxfv/Q0IDpS0P3ra&#10;53HA4GYVslpIgqEmPXDwfUQ5BihqHsbucD6tOW1QAgLmpvmIww2xsvV4HULW7R080KXFS285AjzV&#10;Nj5+EoyLfH3BCeWavVw4R4gUvF5jI1BMN9KmU9+b5z9bw9pG6iuHSUhL792gqQWy76bfRX0n43fL&#10;6ULsSIW8AbcrQSubefD3yErkCL7kHBMTLyFnvv4KDmQbUxYEs/lXI9ZIZJtqjdORS03bYZ1Nd5he&#10;p7WWie4bWWdrtb4ANg3VzGxSON2ppEc19yAXN1D0KMkz6GzGPmU/4zqtoFzTiEDVMOypq66CleFZ&#10;ERrP9FIjfhKKsTzcwxQtJIcQQR+RR5KV6nJh2HAEYUQnZsSK9ZmRFp6t7jWdkDWOUCDbei8mZ6S2&#10;rtCm5+x1j4ClKwYazJB4Oui1PnFcrN406U6MrJSOpOe5bEXFFUxscpxi1QPpttBMxQOxKBP7E0BM&#10;NIzA5BtSU+uYt5jAqbTNUwoEgIj/HUp2e/mwrRyQTDru2oAaLucwY6Oxngu3PBmHFI+YzHi6PyG3&#10;DFJJfzfShaCTfeI54eVnjHf7FpgI5sFhYCFFFPbRMmHtM5FkSBl1Y/Nc2XQvA1VaEhnZsatEhlIT&#10;XtH94fuXhiJW6ujaRCCWCHSTldk0SXsptg/7jZr2vIM3y55JMiqLa6VM0QwTmTaFxzffU6iQIDLl&#10;XqYi3Jif9Y+I7+EUt5zZhOQZrFRL1yPDPeaCLagygJ8aWFUJtmNzeGBSkwbUI2nWB09tp+kH6zEd&#10;fhb/2swGi0vZhtKTVuCFk0UU8lBq7/G19aoyvRDrhuAdud1mMGKAYZHhxkpk6aBH7xMDlBaoJSst&#10;42vsqPbIsjWL6JeJMibmpFzW0zuTlGFbBzg0eYdpHOZSr+wb2PCdOOOmszrc/Cmk48hoa6wkM32j&#10;SCf+oNPBuSNkJ8xCBz2Ca+RzjaFxXmgIay4hfx45QJq0j8ltmiDwe4gblrzKXjUJ4YXBoRvezPge&#10;MzZRwGhEm0bIQxFAuIMZGySH6tLGk+W92InNAAxnGejQW06HPdPPtmi2fIX1qDRO32N5rqmwfcKl&#10;5kW7stl79RoPgbLpRuKEaWB5acbIq2aIlMTouNrdZt0ZYM7XO39GWWalDr9IlkApCZthY4DnqzBC&#10;fZ15V94W2y37P41tW3XXsNrRiJhaMw3DND1WgMo24Fw7KvwYNYmdJ0zllta9khTQLphkdD3p93sw&#10;ZZ5tcIF707F+fdrepoozLe10V1O1nkILsoT29EaUhz9li+POAoZqEqlwIpkKZRwLfYdLpL0lxLCA&#10;lUSDg8jiWkcWvEe1LNEGahYN2+RpY5KfsdlRLFMgIRRpoYi1cV5Ri8qb8s30tfBdwCT1nUo4A1hs&#10;/iU8yEyPtEIuxcL0RMnQWH1qcqzeGsFBooESkJNGqWfZL0WsTgWLUpIVGFZLNFaljlJEIxL6+HnU&#10;UQSWzpdNGTc4bY+WzOhZZ45iHi22wdPIbfJvGg6a+blgMcMiffNtqa4z7nBLGJwHAGCnZs6OVTCy&#10;8yNygVTO6b1G/G0tneFCI5sJlaznuSIPb3Jn/ELWa2wEarL12FDVGwuBQuB7BIGabP09cqNqmYVA&#10;ITBRBMp7nSicdbBCoBCYSwSK6ebyttSiCoFCYKIIFNNNFM46WCFQCMwlAsV0c3lbalGFQCEwUQSK&#10;6SYKZx2sECgE5hKBYrq5vC21qEKgEJgoAsV0E4WzDlYIFAJziUAx3VzellpUIVAITBSBYrqJwlkH&#10;KwQKgblEoJhuLm9LLaoQKAQmikAx3UThrIMVAoXAXCJQTDeXt6UWVQgUAhNFoJhuonDWwQqBQmAu&#10;ESimm8vbUosqBAqBiSJQTDdROOtghUAhMJcIFNPN5W2pRRUChcBEESimmyicdbBCoBCYSwSK6eby&#10;ttSiCoFCYKIIFNNNFM46WCFQCMwlAsV0c3lbalGFQCEwUQSK6SYKZx2sECgE5hKBYrq5vC21qEKg&#10;EJgoAsV0E4WzDlYIFAJziUAx3VzellpUIVAITBSBYrqJwlkHKwQKgblEoHf99dffdNNNr33ta3/3&#10;iblcYC2qECgECoErRqB76tSptbW18+fPX3fddVd8tDpAIVAIFAKzR+DJJ59cXl7el9fS0tLCwkJ5&#10;r7O/K7WCQqAQmDYCxXTTRriOXwgUArNHoJhu9vegVlAIFALTRqCYbtoI1/ELgUJg9ggU083+HtQK&#10;CoFCYNoIFNNNG+E6fiFQCMwegWK62d+DWkEhUAhMG4FiumkjXMcvBAqB2SNQTDf7e1ArKAQKgWkj&#10;UEw3bYTr+IVAITB7BIrpZn8PagWFQCEwbQSK6aaNcB2/ECgEZo9AMd3s70GtoBAoBKaNQDHdtBGu&#10;4xcChcDsESimm/09qBUUAoXAtBEopps2wnX8QqAQmD0CxXSzvwe1gkKgEJg2AsV000a4jl8IFAKz&#10;R6CYbvb3oFZQCBQC00agmG7aCNfxC4FCYPYIFNPN/h7UCgqBQmDaCBTTTRvhOn4hUAjMHoFiutnf&#10;g1pBIVAITBuBYrppI1zHLwQKgdkjUEw3+3tQKygECoFpI1BMN22E6/iFQCEwewSK6WZ/D2oFhUAh&#10;MG0EiummjXAdvxAoBGaPQDHd7O9BraAQKASmjUAx3bQRruMXAoXA7BEoppv9PagVFAKFwLQRKKab&#10;NsJ1/EKgEJg9AsV0s78HtYJCoBCYNgLFdNNGuI5fCBQCs0egmG7296BWUAgUAtNGoJhu2gjX8QuB&#10;QmD2CBTTzf4e1AoKgUJg2ggU000b4Tp+IVAIzB6BYrrZ34NaQSFQCEwbgWK6aSNcxy8ECoHZIzBk&#10;usFgMPu11AoKgUKgEJgoAjBbIzeZrmhuotjWwQqBQmDGCDSC22Y2fijvdca3pE5fCBQC3wUEium+&#10;CyDXKQqBQmDGCMh03W53xquo0xcChUAhMDkE4LT2aofkh6FNV2Q3OZDrSIVAITAvCGzzXXmv83JL&#10;ah2FQCEwKQS2bbpmw5VNNylg6ziFQCEwRwjsZrpGdr1LHNo5WmwtpRAoBAqBPSHQ6+0wW6M4/95+&#10;u6cD1ocKgUKgEJg7BC6x6RrLDclu7hZbCyoECoFCYE8IQGsLeW1T3pDm+Ic9HbA+VAgUAoXA3CEA&#10;x23bcDs/8NvFxcW5W2wtqBAoBAqBPSEAoemubkXr/OHZZ5/dyGs9r82tVz8v6sV2/7m7lGxPC6gP&#10;FQKFQCEwGQR2PNOtEFxzWqG5paUl/myvoX333HPPNXJrfMcPUFv7s9Hc9g+srphuMreojlIIFAJX&#10;jMCOKniL6RqptQhd47j20qZ7/vnnG7W11zbNvTzTnfzgLV+49av3/fQVL3jUATjJbz3W6dz1Z3s+&#10;EUf45A//w6fe8UN7Wec3T/71sU9+7LGv8tlb7vqDD9130VGu6Mh7Wc3wM/9xz/o3/q1z8PeWfurG&#10;jcd/m6dP95avLF6zdcD//dD6v/49z6TOtb+/9Lp3XHqa0Z+d1RVdARj10VcuAt+R6VqadZvgGs3J&#10;dC+88AJ7pXFce/HzJdbcdguUXf2dnn7/zbd3PvHkg2+ePtAn3n/z539272d6+tiv3v6Nd+/h80+f&#10;eP/tf975xIcffPMNnY5/edfX3vfko/fsXPCej7x1CA7wvs6HH72H41/G61sPrP3LY91rP770+s7G&#10;Z39zMHhd946/2Qqzntg4+Y+dWx5YPNwZ/PuvbXT+eOnIxcce9VmWcMVXdBmXUW8tBC4fgW0K2i5+&#10;2O3D7s5CbHPckOlOnz6923wbEZ7b3fLpqUfedtvxOx7/9DtvvPy1XvYnTtx39PHbvv7BvXPqI287&#10;OonFPnXf0ff+yMXXfIVHBsb3dj56uSh+6/61L/9d9+jnlo52Nr/085sv3b34Cx/YSp2f2PjSE93X&#10;f2ABpvv63RudjywdvfgOjfpsbswVXtFl39z6QCGwVwS+o2huWyDcCG47L9H7xpZyuNf7/L2vfvU1&#10;11zzmtf84l881Vt4+i9/5frrb7jhhhtv/MNvbrm720G+L372K2+487YjW38/ef9RX/effObY/Xfn&#10;x6NH7+Zv2+9fHL6Dtyw+c/LY3XnT3cd2veGZk9ufvOSji71up9vb9e8XH5lzXHzWY/d7lt2v2+58&#10;w1c++8VdJ7voX8f/i+u4+N1XemREPpcccYzVvOrI0kIn7zuy9KrO4kJ312d+Zvnmbu+ff3zwuR/r&#10;rN65fPP2Hdp6y6jP5j0vc0XPHGv39xKEx1h1vaUQmDwC25G43T/s9l53rLzX/87jW9T4lj/59qfv&#10;edObfv1vP/7uI73ekd/40wff2HnjAyf/+2NHdkX4XOypR45/uXPzj+5so5/76KlTn3p759F33nv8&#10;6EMnTuX10B1P3HvXI6eGF+c7fMvXHr7r3id6D32Gv5146/F7h/9+6hF+e8dD7YOXfnRxoeeRH+69&#10;px35xHt6D9+6c+TFU3906/Gtfzv1mXff9J9f6/QMR+68jrzlrT/x5eNf2FrL3vD+0iP3Pvr297zr&#10;Yu64wiMvyHQXr3WMxX3f0cVeZ/E6V7J09RsWrz66k2biVz/4kZVfemrll59e+cnbFp/9q8E/3dQ/&#10;ft8OF47+rOQ5GitWnCfw5a96jAurtxQCL4fANqPxxkvSDpe6qxebfP8PrwghJWqsTvUAAAAASUVO&#10;RK5CYIJQSwMEFAAGAAgAAAAhAArtVw/fAAAABwEAAA8AAABkcnMvZG93bnJldi54bWxMj0FLw0AU&#10;hO+C/2F5gje7SarVxryUUtRTEWwF8faavCah2bchu03Sf+960uMww8w32WoyrRq4d40VhHgWgWIp&#10;bNlIhfC5f717AuU8SUmtFUa4sINVfn2VUVraUT542PlKhRJxKSHU3nep1q6o2ZCb2Y4leEfbG/JB&#10;9pUuexpDuWl1EkULbaiRsFBTx5uai9PubBDeRhrX8/hl2J6Om8v3/uH9axsz4u3NtH4G5Xnyf2H4&#10;xQ/okAemgz1L6VSLEI54hOQ+BhXcx2iZgDogzJfJAnSe6f/8+Q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FXkMAA4DAACYCQAADgAAAAAAAAAA&#10;AAAAAAA6AgAAZHJzL2Uyb0RvYy54bWxQSwECLQAKAAAAAAAAACEAqtw0fGS2AQBktgEAFAAAAAAA&#10;AAAAAAAAAAB0BQAAZHJzL21lZGlhL2ltYWdlMS5wbmdQSwECLQAKAAAAAAAAACEA00DOIRfFAQAX&#10;xQEAFAAAAAAAAAAAAAAAAAAKvAEAZHJzL21lZGlhL2ltYWdlMi5wbmdQSwECLQAUAAYACAAAACEA&#10;Cu1XD98AAAAHAQAADwAAAAAAAAAAAAAAAABTgQMAZHJzL2Rvd25yZXYueG1sUEsBAi0AFAAGAAgA&#10;AAAhAC5s8ADFAAAApQEAABkAAAAAAAAAAAAAAAAAX4IDAGRycy9fcmVscy9lMm9Eb2MueG1sLnJl&#10;bHNQSwUGAAAAAAcABwC+AQAAW4MDAAAA&#10;">
            <v:shape id="Image 84" o:spid="_x0000_s2052" type="#_x0000_t75" style="position:absolute;left:23312;width:21723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xUmxAAAANsAAAAPAAAAZHJzL2Rvd25yZXYueG1sRI9Ba8JA&#10;FITvBf/D8gRvdaOIlegqURELHorRi7dH9pkEs2/D7mrSf98tFHocZuYbZrXpTSNe5HxtWcFknIAg&#10;LqyuuVRwvRzeFyB8QNbYWCYF3+Rhsx68rTDVtuMzvfJQighhn6KCKoQ2ldIXFRn0Y9sSR+9uncEQ&#10;pSuldthFuGnkNEnm0mDNcaHClnYVFY/8aRR0Lj+fsufH1+m2z7bHxGXz271TajTssyWIQH34D/+1&#10;P7WCxQx+v8QfINc/AAAA//8DAFBLAQItABQABgAIAAAAIQDb4fbL7gAAAIUBAAATAAAAAAAAAAAA&#10;AAAAAAAAAABbQ29udGVudF9UeXBlc10ueG1sUEsBAi0AFAAGAAgAAAAhAFr0LFu/AAAAFQEAAAsA&#10;AAAAAAAAAAAAAAAAHwEAAF9yZWxzLy5yZWxzUEsBAi0AFAAGAAgAAAAhAImLFSbEAAAA2wAAAA8A&#10;AAAAAAAAAAAAAAAABwIAAGRycy9kb3ducmV2LnhtbFBLBQYAAAAAAwADALcAAAD4AgAAAAA=&#10;" stroked="t" strokecolor="windowText" strokeweight=".5pt">
              <v:stroke joinstyle="round"/>
              <v:imagedata r:id="rId86" o:title="" croptop="1140f" cropbottom="1045f" cropleft="874f" cropright="1192f"/>
              <v:path arrowok="t"/>
            </v:shape>
            <v:shape id="Image 91" o:spid="_x0000_s2051" type="#_x0000_t75" style="position:absolute;width:21723;height:233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NuqwgAAANsAAAAPAAAAZHJzL2Rvd25yZXYueG1sRI9Ba8JA&#10;FITvQv/D8gredGORqtFVRAj00kNjL709ss8kmH0bd58a/323UPA4zMw3zGY3uE7dKMTWs4HZNANF&#10;XHnbcm3g+1hMlqCiIFvsPJOBB0XYbV9GG8ytv/MX3UqpVYJwzNFAI9LnWseqIYdx6nvi5J18cChJ&#10;hlrbgPcEd51+y7J37bDltNBgT4eGqnN5dQYW5eXaFVgE+qnmx4e+fEp7EmPGr8N+DUpokGf4v/1h&#10;Daxm8Pcl/QC9/QUAAP//AwBQSwECLQAUAAYACAAAACEA2+H2y+4AAACFAQAAEwAAAAAAAAAAAAAA&#10;AAAAAAAAW0NvbnRlbnRfVHlwZXNdLnhtbFBLAQItABQABgAIAAAAIQBa9CxbvwAAABUBAAALAAAA&#10;AAAAAAAAAAAAAB8BAABfcmVscy8ucmVsc1BLAQItABQABgAIAAAAIQD9dNuqwgAAANsAAAAPAAAA&#10;AAAAAAAAAAAAAAcCAABkcnMvZG93bnJldi54bWxQSwUGAAAAAAMAAwC3AAAA9gIAAAAA&#10;" stroked="t" strokecolor="windowText" strokeweight=".5pt">
              <v:stroke joinstyle="round"/>
              <v:imagedata r:id="rId87" o:title="" croptop="899f" cropbottom="1181f" cropleft="971f" cropright="1003f"/>
              <v:path arrowok="t"/>
            </v:shape>
            <w10:wrap type="square" anchorx="margin"/>
          </v:group>
        </w:pict>
      </w: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p w:rsidR="00A739A5" w:rsidRPr="00D94BB2" w:rsidRDefault="00A739A5" w:rsidP="000254E3">
      <w:pPr>
        <w:jc w:val="both"/>
        <w:rPr>
          <w:rFonts w:ascii="Book Antiqua" w:eastAsia="Times New Roman" w:hAnsi="Book Antiqua" w:cs="Arial"/>
          <w:color w:val="auto"/>
          <w:sz w:val="24"/>
          <w:szCs w:val="24"/>
          <w:lang w:eastAsia="fr-FR"/>
        </w:rPr>
      </w:pPr>
    </w:p>
    <w:sectPr w:rsidR="00A739A5" w:rsidRPr="00D94BB2" w:rsidSect="00E25ACF">
      <w:footerReference w:type="default" r:id="rId88"/>
      <w:pgSz w:w="11906" w:h="16838"/>
      <w:pgMar w:top="567" w:right="1134" w:bottom="709" w:left="1134" w:header="709" w:footer="14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1A3C" w:rsidRDefault="00141A3C">
      <w:r>
        <w:separator/>
      </w:r>
    </w:p>
  </w:endnote>
  <w:endnote w:type="continuationSeparator" w:id="0">
    <w:p w:rsidR="00141A3C" w:rsidRDefault="00141A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1BF2" w:rsidRPr="00BE7E15" w:rsidRDefault="006611C9" w:rsidP="00D97699">
    <w:pPr>
      <w:jc w:val="right"/>
      <w:rPr>
        <w:rFonts w:ascii="Book Antiqua" w:hAnsi="Book Antiqua"/>
        <w:color w:val="auto"/>
      </w:rPr>
    </w:pPr>
    <w:r>
      <w:rPr>
        <w:rFonts w:ascii="Book Antiqua" w:hAnsi="Book Antiqua"/>
        <w:color w:val="auto"/>
        <w:sz w:val="24"/>
        <w:szCs w:val="24"/>
      </w:rPr>
      <w:t xml:space="preserve">Corrigé </w:t>
    </w:r>
    <w:r w:rsidR="00745307" w:rsidRPr="00BE7E15">
      <w:rPr>
        <w:rFonts w:ascii="Book Antiqua" w:hAnsi="Book Antiqua"/>
        <w:color w:val="auto"/>
        <w:sz w:val="24"/>
        <w:szCs w:val="24"/>
      </w:rPr>
      <w:t>TP</w:t>
    </w:r>
    <w:r w:rsidR="00C01BF2" w:rsidRPr="00BE7E15">
      <w:rPr>
        <w:rFonts w:ascii="Book Antiqua" w:hAnsi="Book Antiqua"/>
        <w:color w:val="auto"/>
        <w:sz w:val="24"/>
        <w:szCs w:val="24"/>
      </w:rPr>
      <w:t xml:space="preserve"> </w:t>
    </w:r>
    <w:r w:rsidR="00DD26CC">
      <w:rPr>
        <w:rFonts w:ascii="Book Antiqua" w:hAnsi="Book Antiqua"/>
        <w:color w:val="auto"/>
        <w:sz w:val="24"/>
        <w:szCs w:val="24"/>
      </w:rPr>
      <w:t>-</w:t>
    </w:r>
    <w:r w:rsidR="00C01BF2" w:rsidRPr="00BE7E15">
      <w:rPr>
        <w:rFonts w:ascii="Book Antiqua" w:hAnsi="Book Antiqua"/>
        <w:color w:val="auto"/>
        <w:sz w:val="24"/>
        <w:szCs w:val="24"/>
      </w:rPr>
      <w:t xml:space="preserve"> </w:t>
    </w:r>
    <w:r w:rsidR="00A67B92">
      <w:rPr>
        <w:rFonts w:ascii="Book Antiqua" w:hAnsi="Book Antiqua"/>
        <w:color w:val="auto"/>
        <w:sz w:val="24"/>
        <w:szCs w:val="24"/>
      </w:rPr>
      <w:t>Intelligence artificielle</w:t>
    </w:r>
    <w:r w:rsidR="00745307" w:rsidRPr="00BE7E15">
      <w:rPr>
        <w:rFonts w:ascii="Book Antiqua" w:hAnsi="Book Antiqua"/>
        <w:color w:val="auto"/>
        <w:sz w:val="24"/>
        <w:szCs w:val="24"/>
      </w:rPr>
      <w:t xml:space="preserve"> </w:t>
    </w:r>
    <w:r w:rsidR="00DD26CC">
      <w:rPr>
        <w:rFonts w:ascii="Book Antiqua" w:hAnsi="Book Antiqua"/>
        <w:color w:val="auto"/>
        <w:sz w:val="24"/>
        <w:szCs w:val="24"/>
      </w:rPr>
      <w:t>-</w:t>
    </w:r>
    <w:r w:rsidR="00745307" w:rsidRPr="00BE7E15">
      <w:rPr>
        <w:rFonts w:ascii="Book Antiqua" w:hAnsi="Book Antiqua"/>
        <w:color w:val="auto"/>
        <w:sz w:val="24"/>
        <w:szCs w:val="24"/>
      </w:rPr>
      <w:t xml:space="preserve"> </w:t>
    </w:r>
    <w:r w:rsidR="00A67B92">
      <w:rPr>
        <w:rFonts w:ascii="Book Antiqua" w:hAnsi="Book Antiqua"/>
        <w:color w:val="auto"/>
        <w:sz w:val="24"/>
        <w:szCs w:val="24"/>
      </w:rPr>
      <w:t>Robot pick &amp; place</w:t>
    </w:r>
    <w:r w:rsidR="00C01BF2" w:rsidRPr="00BE7E15">
      <w:rPr>
        <w:rFonts w:ascii="Book Antiqua" w:hAnsi="Book Antiqua"/>
        <w:color w:val="auto"/>
        <w:sz w:val="24"/>
        <w:szCs w:val="24"/>
      </w:rPr>
      <w:t xml:space="preserve"> - </w:t>
    </w:r>
    <w:sdt>
      <w:sdtPr>
        <w:rPr>
          <w:rFonts w:ascii="Book Antiqua" w:hAnsi="Book Antiqua"/>
          <w:color w:val="auto"/>
          <w:sz w:val="24"/>
          <w:szCs w:val="24"/>
        </w:rPr>
        <w:id w:val="250395305"/>
        <w:docPartObj>
          <w:docPartGallery w:val="Page Numbers (Top of Page)"/>
          <w:docPartUnique/>
        </w:docPartObj>
      </w:sdtPr>
      <w:sdtContent>
        <w:r w:rsidR="00C01BF2" w:rsidRPr="00BE7E15">
          <w:rPr>
            <w:rFonts w:ascii="Book Antiqua" w:hAnsi="Book Antiqua"/>
            <w:color w:val="auto"/>
            <w:sz w:val="24"/>
            <w:szCs w:val="24"/>
          </w:rPr>
          <w:t xml:space="preserve"> </w:t>
        </w:r>
        <w:r w:rsidR="009C65D2" w:rsidRPr="003177C6">
          <w:rPr>
            <w:rFonts w:ascii="Book Antiqua" w:hAnsi="Book Antiqua"/>
            <w:color w:val="auto"/>
            <w:sz w:val="24"/>
            <w:szCs w:val="24"/>
          </w:rPr>
          <w:fldChar w:fldCharType="begin"/>
        </w:r>
        <w:r w:rsidR="00C01BF2" w:rsidRPr="00BE7E15">
          <w:rPr>
            <w:rFonts w:ascii="Book Antiqua" w:hAnsi="Book Antiqua"/>
            <w:color w:val="auto"/>
            <w:sz w:val="24"/>
            <w:szCs w:val="24"/>
          </w:rPr>
          <w:instrText xml:space="preserve"> PAGE </w:instrText>
        </w:r>
        <w:r w:rsidR="009C65D2" w:rsidRPr="003177C6">
          <w:rPr>
            <w:rFonts w:ascii="Book Antiqua" w:hAnsi="Book Antiqua"/>
            <w:color w:val="auto"/>
            <w:sz w:val="24"/>
            <w:szCs w:val="24"/>
          </w:rPr>
          <w:fldChar w:fldCharType="separate"/>
        </w:r>
        <w:r w:rsidR="00141A3C">
          <w:rPr>
            <w:rFonts w:ascii="Book Antiqua" w:hAnsi="Book Antiqua"/>
            <w:noProof/>
            <w:color w:val="auto"/>
            <w:sz w:val="24"/>
            <w:szCs w:val="24"/>
          </w:rPr>
          <w:t>1</w:t>
        </w:r>
        <w:r w:rsidR="009C65D2" w:rsidRPr="003177C6">
          <w:rPr>
            <w:rFonts w:ascii="Book Antiqua" w:hAnsi="Book Antiqua"/>
            <w:color w:val="auto"/>
            <w:sz w:val="24"/>
            <w:szCs w:val="24"/>
          </w:rPr>
          <w:fldChar w:fldCharType="end"/>
        </w:r>
        <w:r w:rsidR="00C01BF2" w:rsidRPr="00BE7E15">
          <w:rPr>
            <w:rFonts w:ascii="Book Antiqua" w:hAnsi="Book Antiqua"/>
            <w:color w:val="auto"/>
            <w:sz w:val="24"/>
            <w:szCs w:val="24"/>
          </w:rPr>
          <w:t xml:space="preserve"> / </w:t>
        </w:r>
        <w:r w:rsidR="009C65D2" w:rsidRPr="003177C6">
          <w:rPr>
            <w:rFonts w:ascii="Book Antiqua" w:hAnsi="Book Antiqua"/>
            <w:color w:val="auto"/>
            <w:sz w:val="24"/>
            <w:szCs w:val="24"/>
          </w:rPr>
          <w:fldChar w:fldCharType="begin"/>
        </w:r>
        <w:r w:rsidR="00C01BF2" w:rsidRPr="00BE7E15">
          <w:rPr>
            <w:rFonts w:ascii="Book Antiqua" w:hAnsi="Book Antiqua"/>
            <w:color w:val="auto"/>
            <w:sz w:val="24"/>
            <w:szCs w:val="24"/>
          </w:rPr>
          <w:instrText xml:space="preserve"> NUMPAGES  </w:instrText>
        </w:r>
        <w:r w:rsidR="009C65D2" w:rsidRPr="003177C6">
          <w:rPr>
            <w:rFonts w:ascii="Book Antiqua" w:hAnsi="Book Antiqua"/>
            <w:color w:val="auto"/>
            <w:sz w:val="24"/>
            <w:szCs w:val="24"/>
          </w:rPr>
          <w:fldChar w:fldCharType="separate"/>
        </w:r>
        <w:r w:rsidR="00141A3C">
          <w:rPr>
            <w:rFonts w:ascii="Book Antiqua" w:hAnsi="Book Antiqua"/>
            <w:noProof/>
            <w:color w:val="auto"/>
            <w:sz w:val="24"/>
            <w:szCs w:val="24"/>
          </w:rPr>
          <w:t>1</w:t>
        </w:r>
        <w:r w:rsidR="009C65D2" w:rsidRPr="003177C6">
          <w:rPr>
            <w:rFonts w:ascii="Book Antiqua" w:hAnsi="Book Antiqua"/>
            <w:color w:val="auto"/>
            <w:sz w:val="24"/>
            <w:szCs w:val="24"/>
          </w:rPr>
          <w:fldChar w:fldCharType="end"/>
        </w:r>
      </w:sdtContent>
    </w:sdt>
  </w:p>
  <w:p w:rsidR="00C01BF2" w:rsidRPr="00BE7E15" w:rsidRDefault="00C01BF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1A3C" w:rsidRDefault="00141A3C">
      <w:r>
        <w:separator/>
      </w:r>
    </w:p>
  </w:footnote>
  <w:footnote w:type="continuationSeparator" w:id="0">
    <w:p w:rsidR="00141A3C" w:rsidRDefault="00141A3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FFFFFFFF"/>
    <w:lvl w:ilvl="0">
      <w:start w:val="1"/>
      <w:numFmt w:val="decimal"/>
      <w:lvlText w:val="%1."/>
      <w:legacy w:legacy="1" w:legacySpace="0" w:legacyIndent="708"/>
      <w:lvlJc w:val="left"/>
      <w:pPr>
        <w:ind w:left="708" w:hanging="708"/>
      </w:pPr>
    </w:lvl>
    <w:lvl w:ilvl="1">
      <w:start w:val="1"/>
      <w:numFmt w:val="decimal"/>
      <w:lvlText w:val="%1.%2."/>
      <w:legacy w:legacy="1" w:legacySpace="0" w:legacyIndent="708"/>
      <w:lvlJc w:val="left"/>
      <w:pPr>
        <w:ind w:left="1416" w:hanging="708"/>
      </w:pPr>
    </w:lvl>
    <w:lvl w:ilvl="2">
      <w:start w:val="1"/>
      <w:numFmt w:val="decimal"/>
      <w:lvlText w:val="%1.%2.%3."/>
      <w:legacy w:legacy="1" w:legacySpace="0" w:legacyIndent="708"/>
      <w:lvlJc w:val="left"/>
      <w:pPr>
        <w:ind w:left="2124" w:hanging="708"/>
      </w:pPr>
    </w:lvl>
    <w:lvl w:ilvl="3">
      <w:start w:val="1"/>
      <w:numFmt w:val="decimal"/>
      <w:lvlText w:val="%1.%2.%3.%4."/>
      <w:legacy w:legacy="1" w:legacySpace="0" w:legacyIndent="708"/>
      <w:lvlJc w:val="left"/>
      <w:pPr>
        <w:ind w:left="2832" w:hanging="708"/>
      </w:pPr>
    </w:lvl>
    <w:lvl w:ilvl="4">
      <w:start w:val="1"/>
      <w:numFmt w:val="decimal"/>
      <w:lvlText w:val="%1.%2.%3.%4.%5."/>
      <w:legacy w:legacy="1" w:legacySpace="0" w:legacyIndent="708"/>
      <w:lvlJc w:val="left"/>
      <w:pPr>
        <w:ind w:left="3540" w:hanging="708"/>
      </w:pPr>
    </w:lvl>
    <w:lvl w:ilvl="5">
      <w:start w:val="1"/>
      <w:numFmt w:val="decimal"/>
      <w:lvlText w:val="%1.%2.%3.%4.%5.%6."/>
      <w:legacy w:legacy="1" w:legacySpace="0" w:legacyIndent="708"/>
      <w:lvlJc w:val="left"/>
      <w:pPr>
        <w:ind w:left="4248" w:hanging="708"/>
      </w:pPr>
    </w:lvl>
    <w:lvl w:ilvl="6">
      <w:start w:val="1"/>
      <w:numFmt w:val="decimal"/>
      <w:lvlText w:val="%1.%2.%3.%4.%5.%6.%7."/>
      <w:legacy w:legacy="1" w:legacySpace="0" w:legacyIndent="708"/>
      <w:lvlJc w:val="left"/>
      <w:pPr>
        <w:ind w:left="4956" w:hanging="708"/>
      </w:pPr>
    </w:lvl>
    <w:lvl w:ilvl="7">
      <w:start w:val="1"/>
      <w:numFmt w:val="decimal"/>
      <w:lvlText w:val="%1.%2.%3.%4.%5.%6.%7.%8."/>
      <w:legacy w:legacy="1" w:legacySpace="0" w:legacyIndent="708"/>
      <w:lvlJc w:val="left"/>
      <w:pPr>
        <w:ind w:left="5664" w:hanging="708"/>
      </w:pPr>
    </w:lvl>
    <w:lvl w:ilvl="8">
      <w:start w:val="1"/>
      <w:numFmt w:val="decimal"/>
      <w:lvlText w:val="%1.%2.%3.%4.%5.%6.%7.%8.%9."/>
      <w:legacy w:legacy="1" w:legacySpace="0" w:legacyIndent="708"/>
      <w:lvlJc w:val="left"/>
      <w:pPr>
        <w:ind w:left="6372" w:hanging="708"/>
      </w:pPr>
    </w:lvl>
  </w:abstractNum>
  <w:abstractNum w:abstractNumId="1">
    <w:nsid w:val="050718C9"/>
    <w:multiLevelType w:val="hybridMultilevel"/>
    <w:tmpl w:val="C17655B4"/>
    <w:lvl w:ilvl="0" w:tplc="875086CC">
      <w:numFmt w:val="bullet"/>
      <w:lvlText w:val="-"/>
      <w:lvlJc w:val="left"/>
      <w:pPr>
        <w:ind w:left="1778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5205A24"/>
    <w:multiLevelType w:val="hybridMultilevel"/>
    <w:tmpl w:val="16E6F60E"/>
    <w:lvl w:ilvl="0" w:tplc="875086CC">
      <w:numFmt w:val="bullet"/>
      <w:lvlText w:val="-"/>
      <w:lvlJc w:val="left"/>
      <w:pPr>
        <w:ind w:left="144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529205E"/>
    <w:multiLevelType w:val="hybridMultilevel"/>
    <w:tmpl w:val="F9DE65F0"/>
    <w:lvl w:ilvl="0" w:tplc="FFFFFFFF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">
    <w:nsid w:val="05387417"/>
    <w:multiLevelType w:val="hybridMultilevel"/>
    <w:tmpl w:val="1AB61E7A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05F661BB"/>
    <w:multiLevelType w:val="hybridMultilevel"/>
    <w:tmpl w:val="026AFD6E"/>
    <w:lvl w:ilvl="0" w:tplc="79042634">
      <w:start w:val="5"/>
      <w:numFmt w:val="bullet"/>
      <w:lvlText w:val="-"/>
      <w:lvlJc w:val="left"/>
      <w:pPr>
        <w:ind w:left="2484" w:hanging="360"/>
      </w:pPr>
      <w:rPr>
        <w:rFonts w:ascii="Verdana" w:eastAsia="Times New Roman" w:hAnsi="Verdana" w:hint="default"/>
      </w:rPr>
    </w:lvl>
    <w:lvl w:ilvl="1" w:tplc="040C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6">
    <w:nsid w:val="0BAA1B31"/>
    <w:multiLevelType w:val="hybridMultilevel"/>
    <w:tmpl w:val="C79A049C"/>
    <w:lvl w:ilvl="0" w:tplc="040C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0CA07649"/>
    <w:multiLevelType w:val="hybridMultilevel"/>
    <w:tmpl w:val="4488902A"/>
    <w:lvl w:ilvl="0" w:tplc="875086CC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26197D"/>
    <w:multiLevelType w:val="hybridMultilevel"/>
    <w:tmpl w:val="280E0E9E"/>
    <w:lvl w:ilvl="0" w:tplc="82A2E84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14707AA"/>
    <w:multiLevelType w:val="hybridMultilevel"/>
    <w:tmpl w:val="F730876E"/>
    <w:lvl w:ilvl="0" w:tplc="2F78825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494611"/>
    <w:multiLevelType w:val="hybridMultilevel"/>
    <w:tmpl w:val="566CF188"/>
    <w:lvl w:ilvl="0" w:tplc="29C84BEA">
      <w:start w:val="1"/>
      <w:numFmt w:val="decimal"/>
      <w:pStyle w:val="Rponse"/>
      <w:lvlText w:val="Réponse %1 :"/>
      <w:lvlJc w:val="left"/>
      <w:pPr>
        <w:tabs>
          <w:tab w:val="num" w:pos="360"/>
        </w:tabs>
        <w:ind w:left="360" w:hanging="360"/>
      </w:pPr>
      <w:rPr>
        <w:rFonts w:ascii="Comic Sans MS" w:hAnsi="Comic Sans MS" w:cs="Times New Roman" w:hint="default"/>
        <w:b/>
        <w:i w:val="0"/>
        <w:sz w:val="24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EDA433A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1F455234"/>
    <w:multiLevelType w:val="hybridMultilevel"/>
    <w:tmpl w:val="3A1EFAC0"/>
    <w:lvl w:ilvl="0" w:tplc="875086CC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0638B5"/>
    <w:multiLevelType w:val="hybridMultilevel"/>
    <w:tmpl w:val="FA063B80"/>
    <w:lvl w:ilvl="0" w:tplc="875086CC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F20218E"/>
    <w:multiLevelType w:val="hybridMultilevel"/>
    <w:tmpl w:val="013EFF94"/>
    <w:lvl w:ilvl="0" w:tplc="040C0001">
      <w:start w:val="1"/>
      <w:numFmt w:val="bullet"/>
      <w:lvlText w:val=""/>
      <w:lvlJc w:val="left"/>
      <w:pPr>
        <w:ind w:left="17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15">
    <w:nsid w:val="35A36E61"/>
    <w:multiLevelType w:val="multilevel"/>
    <w:tmpl w:val="8990F0CC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6">
    <w:nsid w:val="3EC83AB7"/>
    <w:multiLevelType w:val="hybridMultilevel"/>
    <w:tmpl w:val="1302992E"/>
    <w:lvl w:ilvl="0" w:tplc="79042634">
      <w:start w:val="5"/>
      <w:numFmt w:val="bullet"/>
      <w:lvlText w:val="-"/>
      <w:lvlJc w:val="left"/>
      <w:pPr>
        <w:ind w:left="1494" w:hanging="360"/>
      </w:pPr>
      <w:rPr>
        <w:rFonts w:ascii="Verdana" w:eastAsia="Times New Roman" w:hAnsi="Verdana" w:hint="default"/>
      </w:rPr>
    </w:lvl>
    <w:lvl w:ilvl="1" w:tplc="040C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7">
    <w:nsid w:val="3F352604"/>
    <w:multiLevelType w:val="hybridMultilevel"/>
    <w:tmpl w:val="A3268588"/>
    <w:lvl w:ilvl="0" w:tplc="875086CC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0B1DE0"/>
    <w:multiLevelType w:val="hybridMultilevel"/>
    <w:tmpl w:val="08B0BBF8"/>
    <w:lvl w:ilvl="0" w:tplc="9D402716">
      <w:start w:val="1"/>
      <w:numFmt w:val="decimal"/>
      <w:pStyle w:val="Stanquestion"/>
      <w:lvlText w:val="Q%1."/>
      <w:lvlJc w:val="center"/>
      <w:pPr>
        <w:ind w:left="984" w:hanging="360"/>
      </w:pPr>
      <w:rPr>
        <w:rFonts w:ascii="Arial" w:hAnsi="Arial" w:cs="Times New Roman" w:hint="default"/>
        <w:b/>
        <w:i w:val="0"/>
        <w:strike w:val="0"/>
        <w:dstrike w:val="0"/>
        <w:vanish w:val="0"/>
        <w:color w:val="000000"/>
        <w:sz w:val="24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i/>
        <w:strike w:val="0"/>
        <w:dstrike w:val="0"/>
        <w:vanish w:val="0"/>
        <w:color w:val="000000"/>
        <w:sz w:val="24"/>
        <w:vertAlign w:val="baseline"/>
      </w:rPr>
    </w:lvl>
    <w:lvl w:ilvl="2" w:tplc="04090019">
      <w:start w:val="1"/>
      <w:numFmt w:val="lowerLetter"/>
      <w:lvlText w:val="%3."/>
      <w:lvlJc w:val="left"/>
      <w:pPr>
        <w:tabs>
          <w:tab w:val="num" w:pos="2340"/>
        </w:tabs>
        <w:ind w:left="2340" w:hanging="360"/>
      </w:pPr>
      <w:rPr>
        <w:rFonts w:cs="Times New Roman" w:hint="default"/>
        <w:b/>
        <w:i/>
        <w:strike w:val="0"/>
        <w:dstrike w:val="0"/>
        <w:vanish w:val="0"/>
        <w:color w:val="000000"/>
        <w:sz w:val="24"/>
        <w:vertAlign w:val="baseline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425F70B1"/>
    <w:multiLevelType w:val="hybridMultilevel"/>
    <w:tmpl w:val="0F626E14"/>
    <w:lvl w:ilvl="0" w:tplc="EB828620">
      <w:start w:val="7"/>
      <w:numFmt w:val="bullet"/>
      <w:lvlText w:val="-"/>
      <w:lvlJc w:val="left"/>
      <w:pPr>
        <w:ind w:left="720" w:hanging="360"/>
      </w:pPr>
      <w:rPr>
        <w:rFonts w:ascii="Book Antiqua" w:eastAsia="Times New Roman" w:hAnsi="Book Antiqua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005073"/>
    <w:multiLevelType w:val="multilevel"/>
    <w:tmpl w:val="1BE8F556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21">
    <w:nsid w:val="48FE7B87"/>
    <w:multiLevelType w:val="hybridMultilevel"/>
    <w:tmpl w:val="E57A15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754417"/>
    <w:multiLevelType w:val="multilevel"/>
    <w:tmpl w:val="FB463354"/>
    <w:lvl w:ilvl="0">
      <w:start w:val="1"/>
      <w:numFmt w:val="decimal"/>
      <w:lvlText w:val="%1."/>
      <w:lvlJc w:val="left"/>
      <w:pPr>
        <w:ind w:left="428" w:hanging="312"/>
        <w:jc w:val="left"/>
      </w:pPr>
      <w:rPr>
        <w:rFonts w:ascii="Arial" w:eastAsia="Arial" w:hAnsi="Arial" w:cs="Arial" w:hint="default"/>
        <w:b/>
        <w:bCs/>
        <w:color w:val="1E4AA2"/>
        <w:spacing w:val="-21"/>
        <w:w w:val="100"/>
        <w:sz w:val="28"/>
        <w:szCs w:val="28"/>
      </w:rPr>
    </w:lvl>
    <w:lvl w:ilvl="1">
      <w:start w:val="1"/>
      <w:numFmt w:val="decimal"/>
      <w:lvlText w:val="%1.%2."/>
      <w:lvlJc w:val="left"/>
      <w:pPr>
        <w:ind w:left="661" w:hanging="545"/>
        <w:jc w:val="left"/>
      </w:pPr>
      <w:rPr>
        <w:rFonts w:ascii="Arial" w:eastAsia="Arial" w:hAnsi="Arial" w:cs="Arial" w:hint="default"/>
        <w:b/>
        <w:bCs/>
        <w:color w:val="1E4AA2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836" w:hanging="501"/>
      </w:pPr>
      <w:rPr>
        <w:rFonts w:ascii="Arial" w:eastAsia="Arial" w:hAnsi="Arial" w:cs="Arial" w:hint="default"/>
        <w:color w:val="1E4AA2"/>
        <w:spacing w:val="-1"/>
        <w:w w:val="100"/>
        <w:sz w:val="24"/>
        <w:szCs w:val="24"/>
      </w:rPr>
    </w:lvl>
    <w:lvl w:ilvl="3">
      <w:numFmt w:val="bullet"/>
      <w:lvlText w:val="•"/>
      <w:lvlJc w:val="left"/>
      <w:pPr>
        <w:ind w:left="840" w:hanging="501"/>
      </w:pPr>
      <w:rPr>
        <w:rFonts w:hint="default"/>
      </w:rPr>
    </w:lvl>
    <w:lvl w:ilvl="4">
      <w:numFmt w:val="bullet"/>
      <w:lvlText w:val="•"/>
      <w:lvlJc w:val="left"/>
      <w:pPr>
        <w:ind w:left="2035" w:hanging="501"/>
      </w:pPr>
      <w:rPr>
        <w:rFonts w:hint="default"/>
      </w:rPr>
    </w:lvl>
    <w:lvl w:ilvl="5">
      <w:numFmt w:val="bullet"/>
      <w:lvlText w:val="•"/>
      <w:lvlJc w:val="left"/>
      <w:pPr>
        <w:ind w:left="3230" w:hanging="501"/>
      </w:pPr>
      <w:rPr>
        <w:rFonts w:hint="default"/>
      </w:rPr>
    </w:lvl>
    <w:lvl w:ilvl="6">
      <w:numFmt w:val="bullet"/>
      <w:lvlText w:val="•"/>
      <w:lvlJc w:val="left"/>
      <w:pPr>
        <w:ind w:left="4425" w:hanging="501"/>
      </w:pPr>
      <w:rPr>
        <w:rFonts w:hint="default"/>
      </w:rPr>
    </w:lvl>
    <w:lvl w:ilvl="7">
      <w:numFmt w:val="bullet"/>
      <w:lvlText w:val="•"/>
      <w:lvlJc w:val="left"/>
      <w:pPr>
        <w:ind w:left="5620" w:hanging="501"/>
      </w:pPr>
      <w:rPr>
        <w:rFonts w:hint="default"/>
      </w:rPr>
    </w:lvl>
    <w:lvl w:ilvl="8">
      <w:numFmt w:val="bullet"/>
      <w:lvlText w:val="•"/>
      <w:lvlJc w:val="left"/>
      <w:pPr>
        <w:ind w:left="6815" w:hanging="501"/>
      </w:pPr>
      <w:rPr>
        <w:rFonts w:hint="default"/>
      </w:rPr>
    </w:lvl>
  </w:abstractNum>
  <w:abstractNum w:abstractNumId="23">
    <w:nsid w:val="4E460982"/>
    <w:multiLevelType w:val="hybridMultilevel"/>
    <w:tmpl w:val="B32ACFF4"/>
    <w:lvl w:ilvl="0" w:tplc="875086CC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1B71FB6"/>
    <w:multiLevelType w:val="multilevel"/>
    <w:tmpl w:val="2A904B24"/>
    <w:lvl w:ilvl="0">
      <w:start w:val="1"/>
      <w:numFmt w:val="decimal"/>
      <w:lvlText w:val="Partie %1 :"/>
      <w:lvlJc w:val="left"/>
      <w:pPr>
        <w:ind w:left="417" w:hanging="360"/>
      </w:pPr>
      <w:rPr>
        <w:rFonts w:ascii="Arial" w:hAnsi="Arial" w:cs="Times New Roman" w:hint="default"/>
        <w:b/>
        <w:i w:val="0"/>
        <w:sz w:val="32"/>
      </w:rPr>
    </w:lvl>
    <w:lvl w:ilvl="1">
      <w:start w:val="1"/>
      <w:numFmt w:val="decimal"/>
      <w:lvlText w:val="%1.%2."/>
      <w:lvlJc w:val="left"/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5">
    <w:nsid w:val="56E131CA"/>
    <w:multiLevelType w:val="hybridMultilevel"/>
    <w:tmpl w:val="CB840592"/>
    <w:lvl w:ilvl="0" w:tplc="30F48530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26">
    <w:nsid w:val="5D333F00"/>
    <w:multiLevelType w:val="multilevel"/>
    <w:tmpl w:val="22FEBD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EBF0438"/>
    <w:multiLevelType w:val="hybridMultilevel"/>
    <w:tmpl w:val="5254C0D0"/>
    <w:lvl w:ilvl="0" w:tplc="B338F8BA">
      <w:start w:val="1"/>
      <w:numFmt w:val="decimal"/>
      <w:pStyle w:val="QuestionGamme"/>
      <w:lvlText w:val="G%1."/>
      <w:lvlJc w:val="left"/>
      <w:pPr>
        <w:ind w:left="-436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36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108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252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324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396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468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5400" w:hanging="180"/>
      </w:pPr>
      <w:rPr>
        <w:rFonts w:cs="Times New Roman"/>
      </w:rPr>
    </w:lvl>
  </w:abstractNum>
  <w:abstractNum w:abstractNumId="28">
    <w:nsid w:val="652751E9"/>
    <w:multiLevelType w:val="hybridMultilevel"/>
    <w:tmpl w:val="AF362744"/>
    <w:lvl w:ilvl="0" w:tplc="D15E90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7E05C3F"/>
    <w:multiLevelType w:val="hybridMultilevel"/>
    <w:tmpl w:val="AF362744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B8216A7"/>
    <w:multiLevelType w:val="hybridMultilevel"/>
    <w:tmpl w:val="ABEAC4F2"/>
    <w:lvl w:ilvl="0" w:tplc="DF264000">
      <w:start w:val="1"/>
      <w:numFmt w:val="decimal"/>
      <w:lvlText w:val="C.%1"/>
      <w:lvlJc w:val="left"/>
      <w:pPr>
        <w:ind w:left="720" w:hanging="360"/>
      </w:pPr>
      <w:rPr>
        <w:rFonts w:cs="Times New Roman"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CE30EC8"/>
    <w:multiLevelType w:val="hybridMultilevel"/>
    <w:tmpl w:val="7D92EF8A"/>
    <w:lvl w:ilvl="0" w:tplc="040C0019">
      <w:start w:val="1"/>
      <w:numFmt w:val="lowerLetter"/>
      <w:lvlText w:val="%1."/>
      <w:lvlJc w:val="left"/>
      <w:pPr>
        <w:ind w:left="1440" w:hanging="360"/>
      </w:pPr>
      <w:rPr>
        <w:rFonts w:cs="Times New Roman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2">
    <w:nsid w:val="6FF4463D"/>
    <w:multiLevelType w:val="multilevel"/>
    <w:tmpl w:val="854E6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>
    <w:nsid w:val="715A633C"/>
    <w:multiLevelType w:val="hybridMultilevel"/>
    <w:tmpl w:val="882EBD8A"/>
    <w:lvl w:ilvl="0" w:tplc="040C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72C673CB"/>
    <w:multiLevelType w:val="multilevel"/>
    <w:tmpl w:val="2A904B24"/>
    <w:lvl w:ilvl="0">
      <w:start w:val="1"/>
      <w:numFmt w:val="decimal"/>
      <w:pStyle w:val="Heading1"/>
      <w:lvlText w:val="Partie %1 :"/>
      <w:lvlJc w:val="left"/>
      <w:pPr>
        <w:ind w:left="2062" w:hanging="360"/>
      </w:pPr>
      <w:rPr>
        <w:rFonts w:ascii="Arial" w:hAnsi="Arial" w:cs="Times New Roman" w:hint="default"/>
        <w:b/>
        <w:i w:val="0"/>
        <w:sz w:val="32"/>
      </w:rPr>
    </w:lvl>
    <w:lvl w:ilvl="1">
      <w:start w:val="1"/>
      <w:numFmt w:val="decimal"/>
      <w:lvlText w:val="%1.%2."/>
      <w:lvlJc w:val="left"/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2869"/>
        </w:tabs>
        <w:ind w:left="2869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373"/>
        </w:tabs>
        <w:ind w:left="3373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877"/>
        </w:tabs>
        <w:ind w:left="3877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381"/>
        </w:tabs>
        <w:ind w:left="4381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85"/>
        </w:tabs>
        <w:ind w:left="4885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89"/>
        </w:tabs>
        <w:ind w:left="5389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65"/>
        </w:tabs>
        <w:ind w:left="5965" w:hanging="1440"/>
      </w:pPr>
      <w:rPr>
        <w:rFonts w:cs="Times New Roman" w:hint="default"/>
      </w:rPr>
    </w:lvl>
  </w:abstractNum>
  <w:abstractNum w:abstractNumId="35">
    <w:nsid w:val="75162069"/>
    <w:multiLevelType w:val="multilevel"/>
    <w:tmpl w:val="4BA44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5AB7909"/>
    <w:multiLevelType w:val="hybridMultilevel"/>
    <w:tmpl w:val="CBE6E0F2"/>
    <w:lvl w:ilvl="0" w:tplc="4DD8B748">
      <w:start w:val="2"/>
      <w:numFmt w:val="bullet"/>
      <w:lvlText w:val="-"/>
      <w:lvlJc w:val="left"/>
      <w:pPr>
        <w:ind w:left="720" w:hanging="360"/>
      </w:pPr>
      <w:rPr>
        <w:rFonts w:ascii="Book Antiqua" w:eastAsia="Times New Roman" w:hAnsi="Book Antiqua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D741389"/>
    <w:multiLevelType w:val="hybridMultilevel"/>
    <w:tmpl w:val="5F6C2FA4"/>
    <w:lvl w:ilvl="0" w:tplc="875086CC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F08284A"/>
    <w:multiLevelType w:val="singleLevel"/>
    <w:tmpl w:val="0DC810F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32"/>
  </w:num>
  <w:num w:numId="2">
    <w:abstractNumId w:val="27"/>
  </w:num>
  <w:num w:numId="3">
    <w:abstractNumId w:val="10"/>
  </w:num>
  <w:num w:numId="4">
    <w:abstractNumId w:val="18"/>
  </w:num>
  <w:num w:numId="5">
    <w:abstractNumId w:val="34"/>
  </w:num>
  <w:num w:numId="6">
    <w:abstractNumId w:val="1"/>
  </w:num>
  <w:num w:numId="7">
    <w:abstractNumId w:val="16"/>
  </w:num>
  <w:num w:numId="8">
    <w:abstractNumId w:val="17"/>
  </w:num>
  <w:num w:numId="9">
    <w:abstractNumId w:val="2"/>
  </w:num>
  <w:num w:numId="10">
    <w:abstractNumId w:val="13"/>
  </w:num>
  <w:num w:numId="11">
    <w:abstractNumId w:val="23"/>
  </w:num>
  <w:num w:numId="12">
    <w:abstractNumId w:val="5"/>
  </w:num>
  <w:num w:numId="13">
    <w:abstractNumId w:val="7"/>
  </w:num>
  <w:num w:numId="14">
    <w:abstractNumId w:val="4"/>
  </w:num>
  <w:num w:numId="15">
    <w:abstractNumId w:val="21"/>
  </w:num>
  <w:num w:numId="16">
    <w:abstractNumId w:val="30"/>
  </w:num>
  <w:num w:numId="17">
    <w:abstractNumId w:val="31"/>
  </w:num>
  <w:num w:numId="18">
    <w:abstractNumId w:val="18"/>
    <w:lvlOverride w:ilvl="0">
      <w:startOverride w:val="1"/>
    </w:lvlOverride>
  </w:num>
  <w:num w:numId="19">
    <w:abstractNumId w:val="12"/>
  </w:num>
  <w:num w:numId="20">
    <w:abstractNumId w:val="18"/>
    <w:lvlOverride w:ilvl="0">
      <w:startOverride w:val="1"/>
    </w:lvlOverride>
  </w:num>
  <w:num w:numId="21">
    <w:abstractNumId w:val="6"/>
  </w:num>
  <w:num w:numId="22">
    <w:abstractNumId w:val="33"/>
  </w:num>
  <w:num w:numId="23">
    <w:abstractNumId w:val="37"/>
  </w:num>
  <w:num w:numId="24">
    <w:abstractNumId w:val="18"/>
    <w:lvlOverride w:ilvl="0">
      <w:startOverride w:val="1"/>
    </w:lvlOverride>
  </w:num>
  <w:num w:numId="25">
    <w:abstractNumId w:val="14"/>
  </w:num>
  <w:num w:numId="26">
    <w:abstractNumId w:val="24"/>
  </w:num>
  <w:num w:numId="27">
    <w:abstractNumId w:val="9"/>
  </w:num>
  <w:num w:numId="28">
    <w:abstractNumId w:val="18"/>
  </w:num>
  <w:num w:numId="29">
    <w:abstractNumId w:val="8"/>
  </w:num>
  <w:num w:numId="30">
    <w:abstractNumId w:val="29"/>
  </w:num>
  <w:num w:numId="31">
    <w:abstractNumId w:val="28"/>
  </w:num>
  <w:num w:numId="32">
    <w:abstractNumId w:val="22"/>
  </w:num>
  <w:num w:numId="33">
    <w:abstractNumId w:val="25"/>
  </w:num>
  <w:num w:numId="34">
    <w:abstractNumId w:val="38"/>
  </w:num>
  <w:num w:numId="35">
    <w:abstractNumId w:val="26"/>
  </w:num>
  <w:num w:numId="36">
    <w:abstractNumId w:val="11"/>
  </w:num>
  <w:num w:numId="37">
    <w:abstractNumId w:val="0"/>
  </w:num>
  <w:num w:numId="38">
    <w:abstractNumId w:val="20"/>
  </w:num>
  <w:num w:numId="39">
    <w:abstractNumId w:val="15"/>
  </w:num>
  <w:num w:numId="40">
    <w:abstractNumId w:val="3"/>
  </w:num>
  <w:num w:numId="41">
    <w:abstractNumId w:val="35"/>
  </w:num>
  <w:num w:numId="42">
    <w:abstractNumId w:val="19"/>
  </w:num>
  <w:num w:numId="43">
    <w:abstractNumId w:val="3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stylePaneFormatFilter w:val="3F01"/>
  <w:defaultTabStop w:val="708"/>
  <w:hyphenationZone w:val="425"/>
  <w:drawingGridHorizontalSpacing w:val="100"/>
  <w:displayHorizontalDrawingGridEvery w:val="2"/>
  <w:characterSpacingControl w:val="doNotCompress"/>
  <w:savePreviewPicture/>
  <w:hdrShapeDefaults>
    <o:shapedefaults v:ext="edit" spidmax="6146" fillcolor="white">
      <v:fill color="white"/>
      <o:colormru v:ext="edit" colors="#c30,#930,#06f"/>
    </o:shapedefaults>
  </w:hdrShapeDefaults>
  <w:footnotePr>
    <w:footnote w:id="-1"/>
    <w:footnote w:id="0"/>
  </w:footnotePr>
  <w:endnotePr>
    <w:endnote w:id="-1"/>
    <w:endnote w:id="0"/>
  </w:endnotePr>
  <w:compat/>
  <w:rsids>
    <w:rsidRoot w:val="00C038D1"/>
    <w:rsid w:val="000002D4"/>
    <w:rsid w:val="00000DC3"/>
    <w:rsid w:val="00000E23"/>
    <w:rsid w:val="0000269E"/>
    <w:rsid w:val="000029AC"/>
    <w:rsid w:val="00002A56"/>
    <w:rsid w:val="000031B9"/>
    <w:rsid w:val="00003385"/>
    <w:rsid w:val="000038AF"/>
    <w:rsid w:val="00003CAB"/>
    <w:rsid w:val="00003F76"/>
    <w:rsid w:val="000040B0"/>
    <w:rsid w:val="000045B8"/>
    <w:rsid w:val="00004E06"/>
    <w:rsid w:val="000053AD"/>
    <w:rsid w:val="00005A27"/>
    <w:rsid w:val="00007325"/>
    <w:rsid w:val="00007F1B"/>
    <w:rsid w:val="00010A70"/>
    <w:rsid w:val="00010FC2"/>
    <w:rsid w:val="00011203"/>
    <w:rsid w:val="000131BF"/>
    <w:rsid w:val="00013C61"/>
    <w:rsid w:val="00013F3B"/>
    <w:rsid w:val="00014E1C"/>
    <w:rsid w:val="0001546B"/>
    <w:rsid w:val="000159AB"/>
    <w:rsid w:val="00016507"/>
    <w:rsid w:val="00016F64"/>
    <w:rsid w:val="00017B2B"/>
    <w:rsid w:val="00020338"/>
    <w:rsid w:val="000205DF"/>
    <w:rsid w:val="00021279"/>
    <w:rsid w:val="00021425"/>
    <w:rsid w:val="00023D76"/>
    <w:rsid w:val="000246FA"/>
    <w:rsid w:val="00025081"/>
    <w:rsid w:val="000254E3"/>
    <w:rsid w:val="000269CF"/>
    <w:rsid w:val="000273FA"/>
    <w:rsid w:val="00034D17"/>
    <w:rsid w:val="00035114"/>
    <w:rsid w:val="0003513E"/>
    <w:rsid w:val="000356EF"/>
    <w:rsid w:val="00036F34"/>
    <w:rsid w:val="00037B59"/>
    <w:rsid w:val="000406A6"/>
    <w:rsid w:val="000406D2"/>
    <w:rsid w:val="000410F3"/>
    <w:rsid w:val="00042FFA"/>
    <w:rsid w:val="0004411E"/>
    <w:rsid w:val="000448B4"/>
    <w:rsid w:val="00044B15"/>
    <w:rsid w:val="000453A8"/>
    <w:rsid w:val="0004637F"/>
    <w:rsid w:val="000463C8"/>
    <w:rsid w:val="000476B8"/>
    <w:rsid w:val="0004796F"/>
    <w:rsid w:val="000503E4"/>
    <w:rsid w:val="00050B59"/>
    <w:rsid w:val="00050FAF"/>
    <w:rsid w:val="0005226A"/>
    <w:rsid w:val="00052974"/>
    <w:rsid w:val="00053E96"/>
    <w:rsid w:val="000543FB"/>
    <w:rsid w:val="000547A4"/>
    <w:rsid w:val="000548E8"/>
    <w:rsid w:val="0005504B"/>
    <w:rsid w:val="00056BBE"/>
    <w:rsid w:val="00057849"/>
    <w:rsid w:val="00060F16"/>
    <w:rsid w:val="000616DC"/>
    <w:rsid w:val="000617D3"/>
    <w:rsid w:val="000628B0"/>
    <w:rsid w:val="0006297B"/>
    <w:rsid w:val="00062AE3"/>
    <w:rsid w:val="0006323F"/>
    <w:rsid w:val="00063C3C"/>
    <w:rsid w:val="00063DEC"/>
    <w:rsid w:val="0006567D"/>
    <w:rsid w:val="000678F3"/>
    <w:rsid w:val="00067BE6"/>
    <w:rsid w:val="00070EC2"/>
    <w:rsid w:val="00071433"/>
    <w:rsid w:val="000714CC"/>
    <w:rsid w:val="000717C2"/>
    <w:rsid w:val="00072C65"/>
    <w:rsid w:val="00072F2E"/>
    <w:rsid w:val="000737E6"/>
    <w:rsid w:val="00073AAA"/>
    <w:rsid w:val="000741D8"/>
    <w:rsid w:val="000745DF"/>
    <w:rsid w:val="000749B0"/>
    <w:rsid w:val="0007629E"/>
    <w:rsid w:val="00076B1C"/>
    <w:rsid w:val="0007715E"/>
    <w:rsid w:val="0007742F"/>
    <w:rsid w:val="00077ACE"/>
    <w:rsid w:val="00077CF2"/>
    <w:rsid w:val="00077E34"/>
    <w:rsid w:val="000803B3"/>
    <w:rsid w:val="00081722"/>
    <w:rsid w:val="00081C27"/>
    <w:rsid w:val="000821C4"/>
    <w:rsid w:val="000823F9"/>
    <w:rsid w:val="000824AC"/>
    <w:rsid w:val="00082848"/>
    <w:rsid w:val="00082C42"/>
    <w:rsid w:val="00083F1C"/>
    <w:rsid w:val="00084035"/>
    <w:rsid w:val="00084E93"/>
    <w:rsid w:val="00087247"/>
    <w:rsid w:val="0008761C"/>
    <w:rsid w:val="0008772D"/>
    <w:rsid w:val="00087D2F"/>
    <w:rsid w:val="0009136A"/>
    <w:rsid w:val="0009146B"/>
    <w:rsid w:val="000919D3"/>
    <w:rsid w:val="000926C8"/>
    <w:rsid w:val="0009343B"/>
    <w:rsid w:val="00094884"/>
    <w:rsid w:val="000949ED"/>
    <w:rsid w:val="00096DA1"/>
    <w:rsid w:val="00096F0D"/>
    <w:rsid w:val="00097589"/>
    <w:rsid w:val="000A0DD0"/>
    <w:rsid w:val="000A15D4"/>
    <w:rsid w:val="000A2351"/>
    <w:rsid w:val="000A2F23"/>
    <w:rsid w:val="000A36A8"/>
    <w:rsid w:val="000A3988"/>
    <w:rsid w:val="000A3DA3"/>
    <w:rsid w:val="000A4331"/>
    <w:rsid w:val="000A771E"/>
    <w:rsid w:val="000B07A6"/>
    <w:rsid w:val="000B0B62"/>
    <w:rsid w:val="000B0D60"/>
    <w:rsid w:val="000B1608"/>
    <w:rsid w:val="000B32D6"/>
    <w:rsid w:val="000B37D0"/>
    <w:rsid w:val="000B487C"/>
    <w:rsid w:val="000B4FE1"/>
    <w:rsid w:val="000B71AE"/>
    <w:rsid w:val="000C018F"/>
    <w:rsid w:val="000C0BA4"/>
    <w:rsid w:val="000C1180"/>
    <w:rsid w:val="000C14AB"/>
    <w:rsid w:val="000C15B0"/>
    <w:rsid w:val="000C350B"/>
    <w:rsid w:val="000C350E"/>
    <w:rsid w:val="000C37CF"/>
    <w:rsid w:val="000C461C"/>
    <w:rsid w:val="000C4816"/>
    <w:rsid w:val="000C52CD"/>
    <w:rsid w:val="000C584E"/>
    <w:rsid w:val="000C60D1"/>
    <w:rsid w:val="000C64BD"/>
    <w:rsid w:val="000C660A"/>
    <w:rsid w:val="000C7106"/>
    <w:rsid w:val="000C777D"/>
    <w:rsid w:val="000C7B90"/>
    <w:rsid w:val="000D00B3"/>
    <w:rsid w:val="000D021D"/>
    <w:rsid w:val="000D055D"/>
    <w:rsid w:val="000D118C"/>
    <w:rsid w:val="000D11C5"/>
    <w:rsid w:val="000D29EF"/>
    <w:rsid w:val="000D2C69"/>
    <w:rsid w:val="000D2EF0"/>
    <w:rsid w:val="000D351A"/>
    <w:rsid w:val="000D3582"/>
    <w:rsid w:val="000D4173"/>
    <w:rsid w:val="000D4DD7"/>
    <w:rsid w:val="000D5B4A"/>
    <w:rsid w:val="000D77D2"/>
    <w:rsid w:val="000D7C5D"/>
    <w:rsid w:val="000D7C9D"/>
    <w:rsid w:val="000E101A"/>
    <w:rsid w:val="000E1609"/>
    <w:rsid w:val="000E18EF"/>
    <w:rsid w:val="000E19F9"/>
    <w:rsid w:val="000E21CE"/>
    <w:rsid w:val="000E2BEA"/>
    <w:rsid w:val="000E2CBE"/>
    <w:rsid w:val="000E3145"/>
    <w:rsid w:val="000E5099"/>
    <w:rsid w:val="000E6536"/>
    <w:rsid w:val="000E70CE"/>
    <w:rsid w:val="000E7EB1"/>
    <w:rsid w:val="000E7FAE"/>
    <w:rsid w:val="000F0292"/>
    <w:rsid w:val="000F15BD"/>
    <w:rsid w:val="000F1FDC"/>
    <w:rsid w:val="000F304A"/>
    <w:rsid w:val="000F322B"/>
    <w:rsid w:val="000F431E"/>
    <w:rsid w:val="000F432C"/>
    <w:rsid w:val="000F4690"/>
    <w:rsid w:val="000F4B1F"/>
    <w:rsid w:val="000F5326"/>
    <w:rsid w:val="000F5D50"/>
    <w:rsid w:val="000F68ED"/>
    <w:rsid w:val="000F69CD"/>
    <w:rsid w:val="000F7F0C"/>
    <w:rsid w:val="00100182"/>
    <w:rsid w:val="00101AC6"/>
    <w:rsid w:val="001021FC"/>
    <w:rsid w:val="00103947"/>
    <w:rsid w:val="0010401F"/>
    <w:rsid w:val="00104846"/>
    <w:rsid w:val="00105066"/>
    <w:rsid w:val="00106CA8"/>
    <w:rsid w:val="00107BCB"/>
    <w:rsid w:val="00110425"/>
    <w:rsid w:val="001118D4"/>
    <w:rsid w:val="0011200B"/>
    <w:rsid w:val="001122E3"/>
    <w:rsid w:val="001132C7"/>
    <w:rsid w:val="00113D05"/>
    <w:rsid w:val="00114088"/>
    <w:rsid w:val="001141C7"/>
    <w:rsid w:val="00117E4C"/>
    <w:rsid w:val="00117ECE"/>
    <w:rsid w:val="00120051"/>
    <w:rsid w:val="00120FAE"/>
    <w:rsid w:val="00121F8C"/>
    <w:rsid w:val="001220C3"/>
    <w:rsid w:val="0012323F"/>
    <w:rsid w:val="00123FA4"/>
    <w:rsid w:val="00124167"/>
    <w:rsid w:val="00124A6C"/>
    <w:rsid w:val="00124B90"/>
    <w:rsid w:val="00125129"/>
    <w:rsid w:val="00125231"/>
    <w:rsid w:val="00125689"/>
    <w:rsid w:val="00125910"/>
    <w:rsid w:val="001259A6"/>
    <w:rsid w:val="00126060"/>
    <w:rsid w:val="001263D6"/>
    <w:rsid w:val="001263FD"/>
    <w:rsid w:val="0012653B"/>
    <w:rsid w:val="0012709B"/>
    <w:rsid w:val="00127105"/>
    <w:rsid w:val="00127D41"/>
    <w:rsid w:val="00127F97"/>
    <w:rsid w:val="001306C7"/>
    <w:rsid w:val="00130F11"/>
    <w:rsid w:val="00131339"/>
    <w:rsid w:val="001318FD"/>
    <w:rsid w:val="00131E8E"/>
    <w:rsid w:val="00132E8B"/>
    <w:rsid w:val="00133A51"/>
    <w:rsid w:val="00133FD6"/>
    <w:rsid w:val="001341A6"/>
    <w:rsid w:val="001344B3"/>
    <w:rsid w:val="00135E6D"/>
    <w:rsid w:val="001361B5"/>
    <w:rsid w:val="001370AE"/>
    <w:rsid w:val="00137377"/>
    <w:rsid w:val="00137C53"/>
    <w:rsid w:val="001404F7"/>
    <w:rsid w:val="00140C7B"/>
    <w:rsid w:val="00140D4A"/>
    <w:rsid w:val="00140F9F"/>
    <w:rsid w:val="00141740"/>
    <w:rsid w:val="001418B9"/>
    <w:rsid w:val="00141A3C"/>
    <w:rsid w:val="0014215C"/>
    <w:rsid w:val="00142A44"/>
    <w:rsid w:val="00142C84"/>
    <w:rsid w:val="00143539"/>
    <w:rsid w:val="00143545"/>
    <w:rsid w:val="00143AFD"/>
    <w:rsid w:val="0014670F"/>
    <w:rsid w:val="001470C7"/>
    <w:rsid w:val="00147116"/>
    <w:rsid w:val="0014730A"/>
    <w:rsid w:val="00147A26"/>
    <w:rsid w:val="00147AEB"/>
    <w:rsid w:val="00150100"/>
    <w:rsid w:val="00150A20"/>
    <w:rsid w:val="00150A68"/>
    <w:rsid w:val="001518C6"/>
    <w:rsid w:val="00151C07"/>
    <w:rsid w:val="00152D50"/>
    <w:rsid w:val="00152E41"/>
    <w:rsid w:val="00152FB9"/>
    <w:rsid w:val="0015431E"/>
    <w:rsid w:val="0015712D"/>
    <w:rsid w:val="00157361"/>
    <w:rsid w:val="001575CB"/>
    <w:rsid w:val="001577C6"/>
    <w:rsid w:val="00157DF6"/>
    <w:rsid w:val="00157EE3"/>
    <w:rsid w:val="001600D1"/>
    <w:rsid w:val="001610E5"/>
    <w:rsid w:val="001619AC"/>
    <w:rsid w:val="0016244B"/>
    <w:rsid w:val="00162C8D"/>
    <w:rsid w:val="001634B9"/>
    <w:rsid w:val="00163B2E"/>
    <w:rsid w:val="0016533D"/>
    <w:rsid w:val="001653C4"/>
    <w:rsid w:val="0016576E"/>
    <w:rsid w:val="00165775"/>
    <w:rsid w:val="0016674F"/>
    <w:rsid w:val="00166DAB"/>
    <w:rsid w:val="0016730A"/>
    <w:rsid w:val="00167355"/>
    <w:rsid w:val="00167D16"/>
    <w:rsid w:val="00170AE2"/>
    <w:rsid w:val="00170E33"/>
    <w:rsid w:val="001710AA"/>
    <w:rsid w:val="00171F06"/>
    <w:rsid w:val="001721E4"/>
    <w:rsid w:val="00172ACB"/>
    <w:rsid w:val="00173459"/>
    <w:rsid w:val="00173964"/>
    <w:rsid w:val="00174157"/>
    <w:rsid w:val="00174317"/>
    <w:rsid w:val="0017459E"/>
    <w:rsid w:val="00174971"/>
    <w:rsid w:val="00175DB2"/>
    <w:rsid w:val="00177132"/>
    <w:rsid w:val="00177ECE"/>
    <w:rsid w:val="0018006F"/>
    <w:rsid w:val="001800FB"/>
    <w:rsid w:val="00180D56"/>
    <w:rsid w:val="00180F35"/>
    <w:rsid w:val="0018102E"/>
    <w:rsid w:val="00181D70"/>
    <w:rsid w:val="00182B55"/>
    <w:rsid w:val="001837BA"/>
    <w:rsid w:val="00183AA8"/>
    <w:rsid w:val="00183FA1"/>
    <w:rsid w:val="001841E2"/>
    <w:rsid w:val="0018538C"/>
    <w:rsid w:val="00185527"/>
    <w:rsid w:val="00185A0A"/>
    <w:rsid w:val="001870D0"/>
    <w:rsid w:val="001878C9"/>
    <w:rsid w:val="0019024B"/>
    <w:rsid w:val="00191249"/>
    <w:rsid w:val="001915FA"/>
    <w:rsid w:val="0019236B"/>
    <w:rsid w:val="001930D9"/>
    <w:rsid w:val="001949E7"/>
    <w:rsid w:val="00194E6F"/>
    <w:rsid w:val="0019539C"/>
    <w:rsid w:val="00195597"/>
    <w:rsid w:val="00195EE0"/>
    <w:rsid w:val="0019661E"/>
    <w:rsid w:val="00196DE0"/>
    <w:rsid w:val="001971F5"/>
    <w:rsid w:val="001A0670"/>
    <w:rsid w:val="001A0ACA"/>
    <w:rsid w:val="001A1115"/>
    <w:rsid w:val="001A11C5"/>
    <w:rsid w:val="001A1398"/>
    <w:rsid w:val="001A158B"/>
    <w:rsid w:val="001A1628"/>
    <w:rsid w:val="001A202E"/>
    <w:rsid w:val="001A32C0"/>
    <w:rsid w:val="001A349A"/>
    <w:rsid w:val="001A3DE4"/>
    <w:rsid w:val="001A4079"/>
    <w:rsid w:val="001A4259"/>
    <w:rsid w:val="001A4935"/>
    <w:rsid w:val="001A4A76"/>
    <w:rsid w:val="001A51C8"/>
    <w:rsid w:val="001A547E"/>
    <w:rsid w:val="001A64C2"/>
    <w:rsid w:val="001A6913"/>
    <w:rsid w:val="001A6E80"/>
    <w:rsid w:val="001A7509"/>
    <w:rsid w:val="001B00FB"/>
    <w:rsid w:val="001B0963"/>
    <w:rsid w:val="001B1843"/>
    <w:rsid w:val="001B1C2E"/>
    <w:rsid w:val="001B2D8F"/>
    <w:rsid w:val="001B3375"/>
    <w:rsid w:val="001B37C1"/>
    <w:rsid w:val="001B4266"/>
    <w:rsid w:val="001B42FE"/>
    <w:rsid w:val="001B44CF"/>
    <w:rsid w:val="001B5461"/>
    <w:rsid w:val="001B5EE8"/>
    <w:rsid w:val="001B6A7A"/>
    <w:rsid w:val="001B6D86"/>
    <w:rsid w:val="001C0603"/>
    <w:rsid w:val="001C1542"/>
    <w:rsid w:val="001C15C9"/>
    <w:rsid w:val="001C1A50"/>
    <w:rsid w:val="001C1D3F"/>
    <w:rsid w:val="001C224F"/>
    <w:rsid w:val="001C25B9"/>
    <w:rsid w:val="001C4B1E"/>
    <w:rsid w:val="001C5135"/>
    <w:rsid w:val="001C5551"/>
    <w:rsid w:val="001C5873"/>
    <w:rsid w:val="001C58F2"/>
    <w:rsid w:val="001C5B2E"/>
    <w:rsid w:val="001C5E62"/>
    <w:rsid w:val="001C705F"/>
    <w:rsid w:val="001C7BD9"/>
    <w:rsid w:val="001C7ED0"/>
    <w:rsid w:val="001D014F"/>
    <w:rsid w:val="001D0A2D"/>
    <w:rsid w:val="001D0AA6"/>
    <w:rsid w:val="001D0BCC"/>
    <w:rsid w:val="001D16DB"/>
    <w:rsid w:val="001D1B96"/>
    <w:rsid w:val="001D1E44"/>
    <w:rsid w:val="001D2232"/>
    <w:rsid w:val="001D2A41"/>
    <w:rsid w:val="001D3FF2"/>
    <w:rsid w:val="001D40A6"/>
    <w:rsid w:val="001D4D5D"/>
    <w:rsid w:val="001D4F68"/>
    <w:rsid w:val="001D59BE"/>
    <w:rsid w:val="001D7BE2"/>
    <w:rsid w:val="001E02FA"/>
    <w:rsid w:val="001E0371"/>
    <w:rsid w:val="001E173E"/>
    <w:rsid w:val="001E2059"/>
    <w:rsid w:val="001E21DF"/>
    <w:rsid w:val="001E293F"/>
    <w:rsid w:val="001E3193"/>
    <w:rsid w:val="001E3864"/>
    <w:rsid w:val="001E3B6E"/>
    <w:rsid w:val="001E40FE"/>
    <w:rsid w:val="001E476C"/>
    <w:rsid w:val="001E4C7C"/>
    <w:rsid w:val="001E52E3"/>
    <w:rsid w:val="001E53E2"/>
    <w:rsid w:val="001E5A24"/>
    <w:rsid w:val="001E5C09"/>
    <w:rsid w:val="001E5C8C"/>
    <w:rsid w:val="001E5EA1"/>
    <w:rsid w:val="001E7842"/>
    <w:rsid w:val="001F1508"/>
    <w:rsid w:val="001F1788"/>
    <w:rsid w:val="001F1C83"/>
    <w:rsid w:val="001F24BF"/>
    <w:rsid w:val="001F34F4"/>
    <w:rsid w:val="001F3609"/>
    <w:rsid w:val="001F44C7"/>
    <w:rsid w:val="001F4C11"/>
    <w:rsid w:val="001F4C2E"/>
    <w:rsid w:val="001F6636"/>
    <w:rsid w:val="001F709A"/>
    <w:rsid w:val="001F709D"/>
    <w:rsid w:val="001F7146"/>
    <w:rsid w:val="002004A8"/>
    <w:rsid w:val="00200EAA"/>
    <w:rsid w:val="0020160E"/>
    <w:rsid w:val="00202512"/>
    <w:rsid w:val="00203895"/>
    <w:rsid w:val="002048E1"/>
    <w:rsid w:val="002055DC"/>
    <w:rsid w:val="0020594D"/>
    <w:rsid w:val="00205F67"/>
    <w:rsid w:val="0020670D"/>
    <w:rsid w:val="00206CD6"/>
    <w:rsid w:val="00206DB4"/>
    <w:rsid w:val="00207023"/>
    <w:rsid w:val="00210589"/>
    <w:rsid w:val="00211977"/>
    <w:rsid w:val="00212667"/>
    <w:rsid w:val="002127C1"/>
    <w:rsid w:val="00212824"/>
    <w:rsid w:val="00213F59"/>
    <w:rsid w:val="00213FBC"/>
    <w:rsid w:val="00215411"/>
    <w:rsid w:val="00215C1F"/>
    <w:rsid w:val="00215F19"/>
    <w:rsid w:val="00216F94"/>
    <w:rsid w:val="00217DAD"/>
    <w:rsid w:val="002203D0"/>
    <w:rsid w:val="002205B7"/>
    <w:rsid w:val="0022138F"/>
    <w:rsid w:val="0022167A"/>
    <w:rsid w:val="00221766"/>
    <w:rsid w:val="00221D3C"/>
    <w:rsid w:val="002220FA"/>
    <w:rsid w:val="00222A5D"/>
    <w:rsid w:val="00222C82"/>
    <w:rsid w:val="0022338D"/>
    <w:rsid w:val="00223410"/>
    <w:rsid w:val="00223C85"/>
    <w:rsid w:val="00223FBF"/>
    <w:rsid w:val="002240A2"/>
    <w:rsid w:val="00224334"/>
    <w:rsid w:val="00224A70"/>
    <w:rsid w:val="002264E2"/>
    <w:rsid w:val="00226D03"/>
    <w:rsid w:val="00226D72"/>
    <w:rsid w:val="00226E87"/>
    <w:rsid w:val="0023083E"/>
    <w:rsid w:val="00230953"/>
    <w:rsid w:val="0023128C"/>
    <w:rsid w:val="002317C0"/>
    <w:rsid w:val="0023238A"/>
    <w:rsid w:val="00233326"/>
    <w:rsid w:val="00233421"/>
    <w:rsid w:val="0023444F"/>
    <w:rsid w:val="0023455F"/>
    <w:rsid w:val="00234AE9"/>
    <w:rsid w:val="002354FC"/>
    <w:rsid w:val="00235AAA"/>
    <w:rsid w:val="002368A4"/>
    <w:rsid w:val="00236E87"/>
    <w:rsid w:val="00236EAC"/>
    <w:rsid w:val="0023757B"/>
    <w:rsid w:val="00237AA6"/>
    <w:rsid w:val="0024039C"/>
    <w:rsid w:val="002406E7"/>
    <w:rsid w:val="002414A1"/>
    <w:rsid w:val="002414AA"/>
    <w:rsid w:val="0024301F"/>
    <w:rsid w:val="0024380E"/>
    <w:rsid w:val="00243885"/>
    <w:rsid w:val="00243E0E"/>
    <w:rsid w:val="002446F0"/>
    <w:rsid w:val="00244987"/>
    <w:rsid w:val="00245615"/>
    <w:rsid w:val="002458AA"/>
    <w:rsid w:val="00245E9B"/>
    <w:rsid w:val="00245F3F"/>
    <w:rsid w:val="00246307"/>
    <w:rsid w:val="002467EE"/>
    <w:rsid w:val="00246A3B"/>
    <w:rsid w:val="00247259"/>
    <w:rsid w:val="002475EA"/>
    <w:rsid w:val="002479C5"/>
    <w:rsid w:val="00247A78"/>
    <w:rsid w:val="002501FC"/>
    <w:rsid w:val="002509C3"/>
    <w:rsid w:val="00250EB5"/>
    <w:rsid w:val="00251A10"/>
    <w:rsid w:val="00251CE9"/>
    <w:rsid w:val="00251CFE"/>
    <w:rsid w:val="00251D2B"/>
    <w:rsid w:val="00252205"/>
    <w:rsid w:val="00252596"/>
    <w:rsid w:val="00252806"/>
    <w:rsid w:val="002542E5"/>
    <w:rsid w:val="00254B02"/>
    <w:rsid w:val="00256506"/>
    <w:rsid w:val="00256772"/>
    <w:rsid w:val="00256C8F"/>
    <w:rsid w:val="00256F10"/>
    <w:rsid w:val="002570DE"/>
    <w:rsid w:val="002576E2"/>
    <w:rsid w:val="0026002F"/>
    <w:rsid w:val="00260D88"/>
    <w:rsid w:val="0026169C"/>
    <w:rsid w:val="00262A96"/>
    <w:rsid w:val="00262DD8"/>
    <w:rsid w:val="00264103"/>
    <w:rsid w:val="00265121"/>
    <w:rsid w:val="00265630"/>
    <w:rsid w:val="002658B6"/>
    <w:rsid w:val="00265D14"/>
    <w:rsid w:val="0026672A"/>
    <w:rsid w:val="00266E94"/>
    <w:rsid w:val="00267168"/>
    <w:rsid w:val="00267916"/>
    <w:rsid w:val="002708BD"/>
    <w:rsid w:val="00271AD1"/>
    <w:rsid w:val="00271BA2"/>
    <w:rsid w:val="00271E3E"/>
    <w:rsid w:val="0027486B"/>
    <w:rsid w:val="00274886"/>
    <w:rsid w:val="002751BD"/>
    <w:rsid w:val="0027547C"/>
    <w:rsid w:val="00276708"/>
    <w:rsid w:val="00277054"/>
    <w:rsid w:val="00277A61"/>
    <w:rsid w:val="00280200"/>
    <w:rsid w:val="00280A0F"/>
    <w:rsid w:val="00281BA3"/>
    <w:rsid w:val="00283860"/>
    <w:rsid w:val="00284937"/>
    <w:rsid w:val="00284A43"/>
    <w:rsid w:val="00284B39"/>
    <w:rsid w:val="00284F14"/>
    <w:rsid w:val="002851DD"/>
    <w:rsid w:val="00285EB3"/>
    <w:rsid w:val="00286153"/>
    <w:rsid w:val="0028758F"/>
    <w:rsid w:val="002876E9"/>
    <w:rsid w:val="0028787C"/>
    <w:rsid w:val="0029178F"/>
    <w:rsid w:val="00292FA7"/>
    <w:rsid w:val="00293545"/>
    <w:rsid w:val="00294802"/>
    <w:rsid w:val="00295FEB"/>
    <w:rsid w:val="0029691B"/>
    <w:rsid w:val="00296F25"/>
    <w:rsid w:val="00297E53"/>
    <w:rsid w:val="002A00BB"/>
    <w:rsid w:val="002A13F3"/>
    <w:rsid w:val="002A2042"/>
    <w:rsid w:val="002A3021"/>
    <w:rsid w:val="002A38D4"/>
    <w:rsid w:val="002A4719"/>
    <w:rsid w:val="002A5129"/>
    <w:rsid w:val="002A5781"/>
    <w:rsid w:val="002A5FAC"/>
    <w:rsid w:val="002A602E"/>
    <w:rsid w:val="002A6ADC"/>
    <w:rsid w:val="002A71FC"/>
    <w:rsid w:val="002A750A"/>
    <w:rsid w:val="002A7849"/>
    <w:rsid w:val="002B0694"/>
    <w:rsid w:val="002B0F37"/>
    <w:rsid w:val="002B1D52"/>
    <w:rsid w:val="002B2586"/>
    <w:rsid w:val="002B322F"/>
    <w:rsid w:val="002B354D"/>
    <w:rsid w:val="002B3AD6"/>
    <w:rsid w:val="002B3C8E"/>
    <w:rsid w:val="002B48AD"/>
    <w:rsid w:val="002B4AFC"/>
    <w:rsid w:val="002B4BB7"/>
    <w:rsid w:val="002B4ECB"/>
    <w:rsid w:val="002B578C"/>
    <w:rsid w:val="002B5AB3"/>
    <w:rsid w:val="002B646D"/>
    <w:rsid w:val="002B6E25"/>
    <w:rsid w:val="002B6E6D"/>
    <w:rsid w:val="002B7087"/>
    <w:rsid w:val="002B7637"/>
    <w:rsid w:val="002B7FC4"/>
    <w:rsid w:val="002C07F2"/>
    <w:rsid w:val="002C23B5"/>
    <w:rsid w:val="002C2491"/>
    <w:rsid w:val="002C2726"/>
    <w:rsid w:val="002C3400"/>
    <w:rsid w:val="002C4B9C"/>
    <w:rsid w:val="002C504F"/>
    <w:rsid w:val="002C59F7"/>
    <w:rsid w:val="002C6258"/>
    <w:rsid w:val="002C6BB9"/>
    <w:rsid w:val="002C6CEE"/>
    <w:rsid w:val="002C78E3"/>
    <w:rsid w:val="002D21D0"/>
    <w:rsid w:val="002D2D4F"/>
    <w:rsid w:val="002D33E8"/>
    <w:rsid w:val="002D3CFA"/>
    <w:rsid w:val="002D3DE3"/>
    <w:rsid w:val="002D46E5"/>
    <w:rsid w:val="002D47FA"/>
    <w:rsid w:val="002D4F86"/>
    <w:rsid w:val="002D615E"/>
    <w:rsid w:val="002D678F"/>
    <w:rsid w:val="002D680B"/>
    <w:rsid w:val="002D6FFB"/>
    <w:rsid w:val="002D7201"/>
    <w:rsid w:val="002E0230"/>
    <w:rsid w:val="002E0A4E"/>
    <w:rsid w:val="002E1055"/>
    <w:rsid w:val="002E1604"/>
    <w:rsid w:val="002E2563"/>
    <w:rsid w:val="002E28D4"/>
    <w:rsid w:val="002E2EA7"/>
    <w:rsid w:val="002E46D2"/>
    <w:rsid w:val="002E4DE0"/>
    <w:rsid w:val="002E6104"/>
    <w:rsid w:val="002E6A17"/>
    <w:rsid w:val="002E77D9"/>
    <w:rsid w:val="002E7B7E"/>
    <w:rsid w:val="002F1097"/>
    <w:rsid w:val="002F11CF"/>
    <w:rsid w:val="002F1552"/>
    <w:rsid w:val="002F1D1B"/>
    <w:rsid w:val="002F2EEC"/>
    <w:rsid w:val="002F341C"/>
    <w:rsid w:val="002F64F2"/>
    <w:rsid w:val="002F6AC1"/>
    <w:rsid w:val="002F6F87"/>
    <w:rsid w:val="002F7173"/>
    <w:rsid w:val="00300422"/>
    <w:rsid w:val="00300BF9"/>
    <w:rsid w:val="00301491"/>
    <w:rsid w:val="00301570"/>
    <w:rsid w:val="003017F5"/>
    <w:rsid w:val="00303DF0"/>
    <w:rsid w:val="003044F2"/>
    <w:rsid w:val="00304784"/>
    <w:rsid w:val="0030599B"/>
    <w:rsid w:val="00305A9A"/>
    <w:rsid w:val="0030646C"/>
    <w:rsid w:val="0030665A"/>
    <w:rsid w:val="00306EE9"/>
    <w:rsid w:val="00306F35"/>
    <w:rsid w:val="00307391"/>
    <w:rsid w:val="00307E4A"/>
    <w:rsid w:val="00311C1D"/>
    <w:rsid w:val="00312C90"/>
    <w:rsid w:val="00313665"/>
    <w:rsid w:val="00313E4A"/>
    <w:rsid w:val="003145AF"/>
    <w:rsid w:val="0031666F"/>
    <w:rsid w:val="003166E0"/>
    <w:rsid w:val="003170E9"/>
    <w:rsid w:val="003177C6"/>
    <w:rsid w:val="00321121"/>
    <w:rsid w:val="00321922"/>
    <w:rsid w:val="003227D6"/>
    <w:rsid w:val="0032321D"/>
    <w:rsid w:val="00323227"/>
    <w:rsid w:val="0032405C"/>
    <w:rsid w:val="0032489D"/>
    <w:rsid w:val="00324FCC"/>
    <w:rsid w:val="003255A0"/>
    <w:rsid w:val="00326041"/>
    <w:rsid w:val="00326C33"/>
    <w:rsid w:val="00326DC1"/>
    <w:rsid w:val="0032702E"/>
    <w:rsid w:val="00327069"/>
    <w:rsid w:val="00330C9B"/>
    <w:rsid w:val="003317A1"/>
    <w:rsid w:val="003318F3"/>
    <w:rsid w:val="003331D0"/>
    <w:rsid w:val="003342E1"/>
    <w:rsid w:val="0033591D"/>
    <w:rsid w:val="00336189"/>
    <w:rsid w:val="00336DBD"/>
    <w:rsid w:val="00337A2D"/>
    <w:rsid w:val="0034113B"/>
    <w:rsid w:val="00341803"/>
    <w:rsid w:val="00342A4C"/>
    <w:rsid w:val="00342DED"/>
    <w:rsid w:val="003434C2"/>
    <w:rsid w:val="00343AB4"/>
    <w:rsid w:val="00344CDF"/>
    <w:rsid w:val="003477A2"/>
    <w:rsid w:val="0035075D"/>
    <w:rsid w:val="00350D6A"/>
    <w:rsid w:val="00351628"/>
    <w:rsid w:val="003516D8"/>
    <w:rsid w:val="0035189C"/>
    <w:rsid w:val="00351F60"/>
    <w:rsid w:val="00352217"/>
    <w:rsid w:val="00352FB1"/>
    <w:rsid w:val="0035340E"/>
    <w:rsid w:val="00353A2D"/>
    <w:rsid w:val="0035435D"/>
    <w:rsid w:val="00355522"/>
    <w:rsid w:val="003559FE"/>
    <w:rsid w:val="00355FE0"/>
    <w:rsid w:val="00360655"/>
    <w:rsid w:val="003615DE"/>
    <w:rsid w:val="003619A7"/>
    <w:rsid w:val="0036217A"/>
    <w:rsid w:val="00362638"/>
    <w:rsid w:val="003630B2"/>
    <w:rsid w:val="00363107"/>
    <w:rsid w:val="0036436B"/>
    <w:rsid w:val="00364596"/>
    <w:rsid w:val="003648CB"/>
    <w:rsid w:val="00365CC0"/>
    <w:rsid w:val="003664B4"/>
    <w:rsid w:val="003669A1"/>
    <w:rsid w:val="0036720A"/>
    <w:rsid w:val="0036762D"/>
    <w:rsid w:val="00370516"/>
    <w:rsid w:val="003711E5"/>
    <w:rsid w:val="00371C2E"/>
    <w:rsid w:val="00371D71"/>
    <w:rsid w:val="00372F6F"/>
    <w:rsid w:val="003730CA"/>
    <w:rsid w:val="00373DC4"/>
    <w:rsid w:val="003742DC"/>
    <w:rsid w:val="00374406"/>
    <w:rsid w:val="00374831"/>
    <w:rsid w:val="00374B00"/>
    <w:rsid w:val="0037505C"/>
    <w:rsid w:val="00375746"/>
    <w:rsid w:val="00375EC9"/>
    <w:rsid w:val="00375FAF"/>
    <w:rsid w:val="003761D2"/>
    <w:rsid w:val="00376686"/>
    <w:rsid w:val="00377724"/>
    <w:rsid w:val="00377D3A"/>
    <w:rsid w:val="00380067"/>
    <w:rsid w:val="003801E2"/>
    <w:rsid w:val="00380403"/>
    <w:rsid w:val="003810CF"/>
    <w:rsid w:val="00382119"/>
    <w:rsid w:val="0038245D"/>
    <w:rsid w:val="0038252E"/>
    <w:rsid w:val="0038276E"/>
    <w:rsid w:val="003834E0"/>
    <w:rsid w:val="00383785"/>
    <w:rsid w:val="00383937"/>
    <w:rsid w:val="003862EB"/>
    <w:rsid w:val="00386740"/>
    <w:rsid w:val="003867B8"/>
    <w:rsid w:val="00386B10"/>
    <w:rsid w:val="00390ABB"/>
    <w:rsid w:val="0039145F"/>
    <w:rsid w:val="00391B18"/>
    <w:rsid w:val="00392558"/>
    <w:rsid w:val="00395266"/>
    <w:rsid w:val="003952C1"/>
    <w:rsid w:val="00396961"/>
    <w:rsid w:val="00396EEE"/>
    <w:rsid w:val="003A023C"/>
    <w:rsid w:val="003A26DC"/>
    <w:rsid w:val="003A2948"/>
    <w:rsid w:val="003A42C5"/>
    <w:rsid w:val="003A47A5"/>
    <w:rsid w:val="003A5B19"/>
    <w:rsid w:val="003A6922"/>
    <w:rsid w:val="003B1A0A"/>
    <w:rsid w:val="003B1BB5"/>
    <w:rsid w:val="003B1BFE"/>
    <w:rsid w:val="003B1DA5"/>
    <w:rsid w:val="003B1E19"/>
    <w:rsid w:val="003B2440"/>
    <w:rsid w:val="003B46C2"/>
    <w:rsid w:val="003B4939"/>
    <w:rsid w:val="003B4F96"/>
    <w:rsid w:val="003B57E8"/>
    <w:rsid w:val="003B7834"/>
    <w:rsid w:val="003C14F5"/>
    <w:rsid w:val="003C164F"/>
    <w:rsid w:val="003C1EE7"/>
    <w:rsid w:val="003C300E"/>
    <w:rsid w:val="003C3AFF"/>
    <w:rsid w:val="003C3D96"/>
    <w:rsid w:val="003C4106"/>
    <w:rsid w:val="003C4256"/>
    <w:rsid w:val="003C4FA5"/>
    <w:rsid w:val="003C50F2"/>
    <w:rsid w:val="003D0686"/>
    <w:rsid w:val="003D0985"/>
    <w:rsid w:val="003D0A80"/>
    <w:rsid w:val="003D13EB"/>
    <w:rsid w:val="003D1813"/>
    <w:rsid w:val="003D18FA"/>
    <w:rsid w:val="003D1C2C"/>
    <w:rsid w:val="003D1EFC"/>
    <w:rsid w:val="003D1FBD"/>
    <w:rsid w:val="003D2D24"/>
    <w:rsid w:val="003D305C"/>
    <w:rsid w:val="003D3268"/>
    <w:rsid w:val="003D47E3"/>
    <w:rsid w:val="003D4A45"/>
    <w:rsid w:val="003D4E30"/>
    <w:rsid w:val="003D55B0"/>
    <w:rsid w:val="003D6313"/>
    <w:rsid w:val="003D734D"/>
    <w:rsid w:val="003E06F4"/>
    <w:rsid w:val="003E20A4"/>
    <w:rsid w:val="003E2D0A"/>
    <w:rsid w:val="003E4552"/>
    <w:rsid w:val="003E4B60"/>
    <w:rsid w:val="003E5427"/>
    <w:rsid w:val="003E592C"/>
    <w:rsid w:val="003E79FA"/>
    <w:rsid w:val="003F13D4"/>
    <w:rsid w:val="003F187B"/>
    <w:rsid w:val="003F1CC5"/>
    <w:rsid w:val="003F1F1C"/>
    <w:rsid w:val="003F2192"/>
    <w:rsid w:val="003F2E96"/>
    <w:rsid w:val="003F3042"/>
    <w:rsid w:val="003F3B26"/>
    <w:rsid w:val="003F41EB"/>
    <w:rsid w:val="003F4777"/>
    <w:rsid w:val="003F4A2D"/>
    <w:rsid w:val="003F4FBA"/>
    <w:rsid w:val="003F5643"/>
    <w:rsid w:val="003F5A5D"/>
    <w:rsid w:val="003F6282"/>
    <w:rsid w:val="003F6F3A"/>
    <w:rsid w:val="003F70FC"/>
    <w:rsid w:val="00400B54"/>
    <w:rsid w:val="00400BEF"/>
    <w:rsid w:val="004018E1"/>
    <w:rsid w:val="004036F0"/>
    <w:rsid w:val="00403C7B"/>
    <w:rsid w:val="0040481F"/>
    <w:rsid w:val="004048EE"/>
    <w:rsid w:val="00406222"/>
    <w:rsid w:val="004067CA"/>
    <w:rsid w:val="00407AC8"/>
    <w:rsid w:val="00410CF0"/>
    <w:rsid w:val="004117CF"/>
    <w:rsid w:val="00412A70"/>
    <w:rsid w:val="00413119"/>
    <w:rsid w:val="00413979"/>
    <w:rsid w:val="004142BB"/>
    <w:rsid w:val="004144C7"/>
    <w:rsid w:val="0041462E"/>
    <w:rsid w:val="00415DC6"/>
    <w:rsid w:val="00416170"/>
    <w:rsid w:val="00416382"/>
    <w:rsid w:val="00417145"/>
    <w:rsid w:val="00420544"/>
    <w:rsid w:val="004207AE"/>
    <w:rsid w:val="00421ED1"/>
    <w:rsid w:val="00421FA3"/>
    <w:rsid w:val="004226CA"/>
    <w:rsid w:val="00423DE8"/>
    <w:rsid w:val="00425B35"/>
    <w:rsid w:val="00425ED9"/>
    <w:rsid w:val="00426055"/>
    <w:rsid w:val="004273E1"/>
    <w:rsid w:val="00427558"/>
    <w:rsid w:val="00427C40"/>
    <w:rsid w:val="00427F44"/>
    <w:rsid w:val="00427F98"/>
    <w:rsid w:val="00431E6F"/>
    <w:rsid w:val="00432165"/>
    <w:rsid w:val="00432FC5"/>
    <w:rsid w:val="00433FF3"/>
    <w:rsid w:val="00434401"/>
    <w:rsid w:val="004345C3"/>
    <w:rsid w:val="00434FFA"/>
    <w:rsid w:val="004358B7"/>
    <w:rsid w:val="00435D65"/>
    <w:rsid w:val="004370D4"/>
    <w:rsid w:val="004376B8"/>
    <w:rsid w:val="004376F9"/>
    <w:rsid w:val="00440E63"/>
    <w:rsid w:val="004411A5"/>
    <w:rsid w:val="004413D2"/>
    <w:rsid w:val="004426AF"/>
    <w:rsid w:val="00442C1D"/>
    <w:rsid w:val="00443382"/>
    <w:rsid w:val="00443B0D"/>
    <w:rsid w:val="00443C51"/>
    <w:rsid w:val="00443E77"/>
    <w:rsid w:val="00444F36"/>
    <w:rsid w:val="00446B29"/>
    <w:rsid w:val="00447011"/>
    <w:rsid w:val="0044755C"/>
    <w:rsid w:val="00450348"/>
    <w:rsid w:val="004504CA"/>
    <w:rsid w:val="00450A66"/>
    <w:rsid w:val="00452431"/>
    <w:rsid w:val="0045265C"/>
    <w:rsid w:val="00452930"/>
    <w:rsid w:val="00452F5F"/>
    <w:rsid w:val="004535A5"/>
    <w:rsid w:val="00454AEE"/>
    <w:rsid w:val="004554DA"/>
    <w:rsid w:val="00455A6A"/>
    <w:rsid w:val="00456870"/>
    <w:rsid w:val="0045771B"/>
    <w:rsid w:val="0046090A"/>
    <w:rsid w:val="004610BA"/>
    <w:rsid w:val="004614F1"/>
    <w:rsid w:val="00462482"/>
    <w:rsid w:val="00462921"/>
    <w:rsid w:val="00462C2B"/>
    <w:rsid w:val="00463291"/>
    <w:rsid w:val="00465714"/>
    <w:rsid w:val="00466634"/>
    <w:rsid w:val="004700A5"/>
    <w:rsid w:val="00470936"/>
    <w:rsid w:val="004716CD"/>
    <w:rsid w:val="00471C02"/>
    <w:rsid w:val="004722C1"/>
    <w:rsid w:val="0047252A"/>
    <w:rsid w:val="004729C6"/>
    <w:rsid w:val="00472BF7"/>
    <w:rsid w:val="0047317B"/>
    <w:rsid w:val="0047565E"/>
    <w:rsid w:val="00475E4D"/>
    <w:rsid w:val="00475E59"/>
    <w:rsid w:val="00475FA3"/>
    <w:rsid w:val="00476C58"/>
    <w:rsid w:val="00477D20"/>
    <w:rsid w:val="00480748"/>
    <w:rsid w:val="004808F0"/>
    <w:rsid w:val="00481056"/>
    <w:rsid w:val="00481797"/>
    <w:rsid w:val="00481937"/>
    <w:rsid w:val="00482956"/>
    <w:rsid w:val="00482A36"/>
    <w:rsid w:val="00483E29"/>
    <w:rsid w:val="0048527D"/>
    <w:rsid w:val="004854AE"/>
    <w:rsid w:val="004859AA"/>
    <w:rsid w:val="004864C1"/>
    <w:rsid w:val="00486584"/>
    <w:rsid w:val="00487207"/>
    <w:rsid w:val="00490384"/>
    <w:rsid w:val="00491FF5"/>
    <w:rsid w:val="0049321D"/>
    <w:rsid w:val="00493691"/>
    <w:rsid w:val="004944DC"/>
    <w:rsid w:val="00494996"/>
    <w:rsid w:val="00494B1D"/>
    <w:rsid w:val="0049718E"/>
    <w:rsid w:val="00497FFA"/>
    <w:rsid w:val="004A15C8"/>
    <w:rsid w:val="004A1797"/>
    <w:rsid w:val="004A1F0B"/>
    <w:rsid w:val="004A20B8"/>
    <w:rsid w:val="004A26FE"/>
    <w:rsid w:val="004A2C70"/>
    <w:rsid w:val="004A2F50"/>
    <w:rsid w:val="004A37AB"/>
    <w:rsid w:val="004A3C46"/>
    <w:rsid w:val="004A4ADB"/>
    <w:rsid w:val="004A50DD"/>
    <w:rsid w:val="004A55E7"/>
    <w:rsid w:val="004A628D"/>
    <w:rsid w:val="004A6FE6"/>
    <w:rsid w:val="004A7263"/>
    <w:rsid w:val="004A7B0C"/>
    <w:rsid w:val="004A7FB8"/>
    <w:rsid w:val="004B1FD2"/>
    <w:rsid w:val="004B2820"/>
    <w:rsid w:val="004B293A"/>
    <w:rsid w:val="004B320E"/>
    <w:rsid w:val="004B3655"/>
    <w:rsid w:val="004B4FB5"/>
    <w:rsid w:val="004B5D4C"/>
    <w:rsid w:val="004B61EB"/>
    <w:rsid w:val="004B6C68"/>
    <w:rsid w:val="004B7920"/>
    <w:rsid w:val="004C0A7A"/>
    <w:rsid w:val="004C1013"/>
    <w:rsid w:val="004C1AA4"/>
    <w:rsid w:val="004C3FA4"/>
    <w:rsid w:val="004C4B49"/>
    <w:rsid w:val="004C5186"/>
    <w:rsid w:val="004C551B"/>
    <w:rsid w:val="004C5A27"/>
    <w:rsid w:val="004C5A48"/>
    <w:rsid w:val="004C6C17"/>
    <w:rsid w:val="004C6EEE"/>
    <w:rsid w:val="004C7056"/>
    <w:rsid w:val="004C72C0"/>
    <w:rsid w:val="004C7340"/>
    <w:rsid w:val="004C79CE"/>
    <w:rsid w:val="004C7FA5"/>
    <w:rsid w:val="004D05AB"/>
    <w:rsid w:val="004D0830"/>
    <w:rsid w:val="004D0C31"/>
    <w:rsid w:val="004D0D70"/>
    <w:rsid w:val="004D2FBB"/>
    <w:rsid w:val="004D3F2D"/>
    <w:rsid w:val="004D42CB"/>
    <w:rsid w:val="004D4B03"/>
    <w:rsid w:val="004D4B6D"/>
    <w:rsid w:val="004D5F4A"/>
    <w:rsid w:val="004D67D8"/>
    <w:rsid w:val="004D6FC8"/>
    <w:rsid w:val="004D737A"/>
    <w:rsid w:val="004D739F"/>
    <w:rsid w:val="004D7554"/>
    <w:rsid w:val="004D777C"/>
    <w:rsid w:val="004D7A27"/>
    <w:rsid w:val="004D7C17"/>
    <w:rsid w:val="004E0142"/>
    <w:rsid w:val="004E147B"/>
    <w:rsid w:val="004E1B0E"/>
    <w:rsid w:val="004E1B64"/>
    <w:rsid w:val="004E21EC"/>
    <w:rsid w:val="004E3555"/>
    <w:rsid w:val="004E3CE1"/>
    <w:rsid w:val="004E3E9D"/>
    <w:rsid w:val="004E45E8"/>
    <w:rsid w:val="004E54F9"/>
    <w:rsid w:val="004E63ED"/>
    <w:rsid w:val="004E66B6"/>
    <w:rsid w:val="004E693D"/>
    <w:rsid w:val="004E7B6C"/>
    <w:rsid w:val="004F15B5"/>
    <w:rsid w:val="004F1EA0"/>
    <w:rsid w:val="004F26A8"/>
    <w:rsid w:val="004F29A7"/>
    <w:rsid w:val="004F2E2B"/>
    <w:rsid w:val="004F32BC"/>
    <w:rsid w:val="004F3973"/>
    <w:rsid w:val="004F3C57"/>
    <w:rsid w:val="004F407F"/>
    <w:rsid w:val="004F498E"/>
    <w:rsid w:val="004F5EAE"/>
    <w:rsid w:val="004F612D"/>
    <w:rsid w:val="004F643D"/>
    <w:rsid w:val="004F6580"/>
    <w:rsid w:val="004F66C3"/>
    <w:rsid w:val="004F7268"/>
    <w:rsid w:val="004F731B"/>
    <w:rsid w:val="004F7759"/>
    <w:rsid w:val="004F7D63"/>
    <w:rsid w:val="00500479"/>
    <w:rsid w:val="005047B2"/>
    <w:rsid w:val="005060FA"/>
    <w:rsid w:val="0050699B"/>
    <w:rsid w:val="00506E1A"/>
    <w:rsid w:val="005075F0"/>
    <w:rsid w:val="00510263"/>
    <w:rsid w:val="00511134"/>
    <w:rsid w:val="00511A52"/>
    <w:rsid w:val="005126C7"/>
    <w:rsid w:val="0051344A"/>
    <w:rsid w:val="005139DC"/>
    <w:rsid w:val="005139DF"/>
    <w:rsid w:val="00513ADF"/>
    <w:rsid w:val="00513D5F"/>
    <w:rsid w:val="00514F4F"/>
    <w:rsid w:val="0051616C"/>
    <w:rsid w:val="005162F3"/>
    <w:rsid w:val="005164A4"/>
    <w:rsid w:val="00516E57"/>
    <w:rsid w:val="0051760D"/>
    <w:rsid w:val="00520942"/>
    <w:rsid w:val="00520FC2"/>
    <w:rsid w:val="00521BA4"/>
    <w:rsid w:val="00522BA4"/>
    <w:rsid w:val="00522BBB"/>
    <w:rsid w:val="0052397B"/>
    <w:rsid w:val="005242E4"/>
    <w:rsid w:val="00525401"/>
    <w:rsid w:val="0052542B"/>
    <w:rsid w:val="0052548C"/>
    <w:rsid w:val="005259F2"/>
    <w:rsid w:val="00525CCA"/>
    <w:rsid w:val="00526EA7"/>
    <w:rsid w:val="005270D1"/>
    <w:rsid w:val="00527D17"/>
    <w:rsid w:val="00530033"/>
    <w:rsid w:val="00530E4F"/>
    <w:rsid w:val="00531239"/>
    <w:rsid w:val="00531C3D"/>
    <w:rsid w:val="00533265"/>
    <w:rsid w:val="005332DD"/>
    <w:rsid w:val="00533F44"/>
    <w:rsid w:val="00534C36"/>
    <w:rsid w:val="005356FD"/>
    <w:rsid w:val="005363EF"/>
    <w:rsid w:val="005365F5"/>
    <w:rsid w:val="0053698D"/>
    <w:rsid w:val="00536E15"/>
    <w:rsid w:val="0053745E"/>
    <w:rsid w:val="00537A6F"/>
    <w:rsid w:val="00537F2A"/>
    <w:rsid w:val="00540618"/>
    <w:rsid w:val="005407FB"/>
    <w:rsid w:val="00541586"/>
    <w:rsid w:val="005419C4"/>
    <w:rsid w:val="0054252C"/>
    <w:rsid w:val="00543254"/>
    <w:rsid w:val="00543800"/>
    <w:rsid w:val="00543BBA"/>
    <w:rsid w:val="0054494C"/>
    <w:rsid w:val="00544B02"/>
    <w:rsid w:val="00546871"/>
    <w:rsid w:val="00547140"/>
    <w:rsid w:val="00547663"/>
    <w:rsid w:val="00550FCD"/>
    <w:rsid w:val="00551782"/>
    <w:rsid w:val="00551AEE"/>
    <w:rsid w:val="00551EE6"/>
    <w:rsid w:val="005530F1"/>
    <w:rsid w:val="005541DA"/>
    <w:rsid w:val="005549F0"/>
    <w:rsid w:val="00554CB7"/>
    <w:rsid w:val="00556D67"/>
    <w:rsid w:val="005601B7"/>
    <w:rsid w:val="00560626"/>
    <w:rsid w:val="00560FFC"/>
    <w:rsid w:val="005623FC"/>
    <w:rsid w:val="00563275"/>
    <w:rsid w:val="00563403"/>
    <w:rsid w:val="005636B2"/>
    <w:rsid w:val="00565A47"/>
    <w:rsid w:val="00565F51"/>
    <w:rsid w:val="00566421"/>
    <w:rsid w:val="005666AE"/>
    <w:rsid w:val="00567047"/>
    <w:rsid w:val="005700E5"/>
    <w:rsid w:val="005702C0"/>
    <w:rsid w:val="00570F7B"/>
    <w:rsid w:val="005710AA"/>
    <w:rsid w:val="005719C2"/>
    <w:rsid w:val="0057351B"/>
    <w:rsid w:val="00573E5E"/>
    <w:rsid w:val="0057514D"/>
    <w:rsid w:val="0057540D"/>
    <w:rsid w:val="005758B8"/>
    <w:rsid w:val="00575F6E"/>
    <w:rsid w:val="005764E5"/>
    <w:rsid w:val="005768F0"/>
    <w:rsid w:val="00577BAC"/>
    <w:rsid w:val="005802CE"/>
    <w:rsid w:val="00581B5B"/>
    <w:rsid w:val="00581C2B"/>
    <w:rsid w:val="0058414F"/>
    <w:rsid w:val="0058465B"/>
    <w:rsid w:val="00584729"/>
    <w:rsid w:val="00584BB0"/>
    <w:rsid w:val="00584D98"/>
    <w:rsid w:val="0058512A"/>
    <w:rsid w:val="005851F4"/>
    <w:rsid w:val="00585D13"/>
    <w:rsid w:val="005869E9"/>
    <w:rsid w:val="00587076"/>
    <w:rsid w:val="00587D0C"/>
    <w:rsid w:val="00587E70"/>
    <w:rsid w:val="0059245A"/>
    <w:rsid w:val="00593543"/>
    <w:rsid w:val="00593A58"/>
    <w:rsid w:val="00594BB6"/>
    <w:rsid w:val="00594EC8"/>
    <w:rsid w:val="005959F3"/>
    <w:rsid w:val="00595DB4"/>
    <w:rsid w:val="00597087"/>
    <w:rsid w:val="005976B6"/>
    <w:rsid w:val="005A013E"/>
    <w:rsid w:val="005A097F"/>
    <w:rsid w:val="005A0ED9"/>
    <w:rsid w:val="005A12C0"/>
    <w:rsid w:val="005A1431"/>
    <w:rsid w:val="005A15FD"/>
    <w:rsid w:val="005A2C8E"/>
    <w:rsid w:val="005A3CD7"/>
    <w:rsid w:val="005A3FF3"/>
    <w:rsid w:val="005A4046"/>
    <w:rsid w:val="005A4060"/>
    <w:rsid w:val="005A4095"/>
    <w:rsid w:val="005A4A1A"/>
    <w:rsid w:val="005A5756"/>
    <w:rsid w:val="005A5F86"/>
    <w:rsid w:val="005A6582"/>
    <w:rsid w:val="005A6A86"/>
    <w:rsid w:val="005A6C97"/>
    <w:rsid w:val="005A7774"/>
    <w:rsid w:val="005B0A36"/>
    <w:rsid w:val="005B138C"/>
    <w:rsid w:val="005B1677"/>
    <w:rsid w:val="005B1C67"/>
    <w:rsid w:val="005B1D45"/>
    <w:rsid w:val="005B394A"/>
    <w:rsid w:val="005B3D80"/>
    <w:rsid w:val="005B470F"/>
    <w:rsid w:val="005B4C90"/>
    <w:rsid w:val="005B589E"/>
    <w:rsid w:val="005B63E8"/>
    <w:rsid w:val="005B69E4"/>
    <w:rsid w:val="005B6AF6"/>
    <w:rsid w:val="005B75F6"/>
    <w:rsid w:val="005C16A7"/>
    <w:rsid w:val="005C2D7A"/>
    <w:rsid w:val="005C3390"/>
    <w:rsid w:val="005C346D"/>
    <w:rsid w:val="005C4243"/>
    <w:rsid w:val="005C46C5"/>
    <w:rsid w:val="005C4E8C"/>
    <w:rsid w:val="005C658B"/>
    <w:rsid w:val="005C728A"/>
    <w:rsid w:val="005C7AB8"/>
    <w:rsid w:val="005C7FC1"/>
    <w:rsid w:val="005D00A9"/>
    <w:rsid w:val="005D08AF"/>
    <w:rsid w:val="005D0AFA"/>
    <w:rsid w:val="005D0B18"/>
    <w:rsid w:val="005D0C51"/>
    <w:rsid w:val="005D1093"/>
    <w:rsid w:val="005D12B9"/>
    <w:rsid w:val="005D1758"/>
    <w:rsid w:val="005D2173"/>
    <w:rsid w:val="005D245B"/>
    <w:rsid w:val="005D25E3"/>
    <w:rsid w:val="005D29F8"/>
    <w:rsid w:val="005D3538"/>
    <w:rsid w:val="005D3D5A"/>
    <w:rsid w:val="005D440C"/>
    <w:rsid w:val="005D46E5"/>
    <w:rsid w:val="005D4891"/>
    <w:rsid w:val="005D48C9"/>
    <w:rsid w:val="005D60BD"/>
    <w:rsid w:val="005D65DC"/>
    <w:rsid w:val="005D69EE"/>
    <w:rsid w:val="005D73B0"/>
    <w:rsid w:val="005D77FD"/>
    <w:rsid w:val="005D7881"/>
    <w:rsid w:val="005D7883"/>
    <w:rsid w:val="005D7B11"/>
    <w:rsid w:val="005E0850"/>
    <w:rsid w:val="005E0D1B"/>
    <w:rsid w:val="005E14AD"/>
    <w:rsid w:val="005E177B"/>
    <w:rsid w:val="005E2038"/>
    <w:rsid w:val="005E21EE"/>
    <w:rsid w:val="005E2498"/>
    <w:rsid w:val="005E33EA"/>
    <w:rsid w:val="005E39CF"/>
    <w:rsid w:val="005E4153"/>
    <w:rsid w:val="005E44AB"/>
    <w:rsid w:val="005E5483"/>
    <w:rsid w:val="005E58F9"/>
    <w:rsid w:val="005E59AF"/>
    <w:rsid w:val="005E626A"/>
    <w:rsid w:val="005E627D"/>
    <w:rsid w:val="005E6585"/>
    <w:rsid w:val="005E6DF9"/>
    <w:rsid w:val="005E731B"/>
    <w:rsid w:val="005E7523"/>
    <w:rsid w:val="005E7A4F"/>
    <w:rsid w:val="005E7DC4"/>
    <w:rsid w:val="005F0327"/>
    <w:rsid w:val="005F0901"/>
    <w:rsid w:val="005F0CBC"/>
    <w:rsid w:val="005F11EF"/>
    <w:rsid w:val="005F1479"/>
    <w:rsid w:val="005F14FA"/>
    <w:rsid w:val="005F160E"/>
    <w:rsid w:val="005F1F50"/>
    <w:rsid w:val="005F2040"/>
    <w:rsid w:val="005F2914"/>
    <w:rsid w:val="005F35E8"/>
    <w:rsid w:val="005F3CAC"/>
    <w:rsid w:val="005F44FD"/>
    <w:rsid w:val="005F55F5"/>
    <w:rsid w:val="005F6054"/>
    <w:rsid w:val="005F6B2F"/>
    <w:rsid w:val="005F6B72"/>
    <w:rsid w:val="005F726C"/>
    <w:rsid w:val="005F72EB"/>
    <w:rsid w:val="005F7938"/>
    <w:rsid w:val="005F7A16"/>
    <w:rsid w:val="006000E6"/>
    <w:rsid w:val="006003B7"/>
    <w:rsid w:val="00601B3F"/>
    <w:rsid w:val="00602060"/>
    <w:rsid w:val="00603210"/>
    <w:rsid w:val="006033B6"/>
    <w:rsid w:val="00603A23"/>
    <w:rsid w:val="00603D0C"/>
    <w:rsid w:val="006043DC"/>
    <w:rsid w:val="0060456A"/>
    <w:rsid w:val="0060495F"/>
    <w:rsid w:val="00604E8C"/>
    <w:rsid w:val="00605398"/>
    <w:rsid w:val="00606801"/>
    <w:rsid w:val="006070D9"/>
    <w:rsid w:val="00610499"/>
    <w:rsid w:val="00610CBB"/>
    <w:rsid w:val="00611000"/>
    <w:rsid w:val="0061158F"/>
    <w:rsid w:val="0061194A"/>
    <w:rsid w:val="00613D7A"/>
    <w:rsid w:val="006143BD"/>
    <w:rsid w:val="00614E33"/>
    <w:rsid w:val="00615737"/>
    <w:rsid w:val="0061585C"/>
    <w:rsid w:val="0061656B"/>
    <w:rsid w:val="00616A81"/>
    <w:rsid w:val="00616B1C"/>
    <w:rsid w:val="0061783E"/>
    <w:rsid w:val="00617891"/>
    <w:rsid w:val="00617A67"/>
    <w:rsid w:val="00617DC6"/>
    <w:rsid w:val="00620991"/>
    <w:rsid w:val="00620D47"/>
    <w:rsid w:val="006211A1"/>
    <w:rsid w:val="0062137C"/>
    <w:rsid w:val="006216FA"/>
    <w:rsid w:val="00622499"/>
    <w:rsid w:val="00622FD0"/>
    <w:rsid w:val="00623B3C"/>
    <w:rsid w:val="00623BE7"/>
    <w:rsid w:val="0062424C"/>
    <w:rsid w:val="0062456A"/>
    <w:rsid w:val="006249C5"/>
    <w:rsid w:val="00624E0E"/>
    <w:rsid w:val="00625DD5"/>
    <w:rsid w:val="00625ED9"/>
    <w:rsid w:val="00626779"/>
    <w:rsid w:val="00626B30"/>
    <w:rsid w:val="0062713E"/>
    <w:rsid w:val="00627BA3"/>
    <w:rsid w:val="006304F8"/>
    <w:rsid w:val="00630561"/>
    <w:rsid w:val="0063077F"/>
    <w:rsid w:val="00630FD4"/>
    <w:rsid w:val="0063118F"/>
    <w:rsid w:val="006316F9"/>
    <w:rsid w:val="00631FED"/>
    <w:rsid w:val="00634959"/>
    <w:rsid w:val="0063510E"/>
    <w:rsid w:val="0063715B"/>
    <w:rsid w:val="0063718C"/>
    <w:rsid w:val="00640D11"/>
    <w:rsid w:val="00641F1D"/>
    <w:rsid w:val="00642428"/>
    <w:rsid w:val="006428C0"/>
    <w:rsid w:val="0064290D"/>
    <w:rsid w:val="0064317B"/>
    <w:rsid w:val="006434D3"/>
    <w:rsid w:val="006436D3"/>
    <w:rsid w:val="0064418C"/>
    <w:rsid w:val="0064424A"/>
    <w:rsid w:val="00644CB9"/>
    <w:rsid w:val="00645473"/>
    <w:rsid w:val="006456A2"/>
    <w:rsid w:val="006468BB"/>
    <w:rsid w:val="00646CFC"/>
    <w:rsid w:val="0064735E"/>
    <w:rsid w:val="00650216"/>
    <w:rsid w:val="00650BFB"/>
    <w:rsid w:val="0065128B"/>
    <w:rsid w:val="00651B8E"/>
    <w:rsid w:val="006524AA"/>
    <w:rsid w:val="00653A2D"/>
    <w:rsid w:val="00653CFC"/>
    <w:rsid w:val="00654213"/>
    <w:rsid w:val="00654B61"/>
    <w:rsid w:val="00654D9B"/>
    <w:rsid w:val="00656438"/>
    <w:rsid w:val="00656A54"/>
    <w:rsid w:val="00657BE0"/>
    <w:rsid w:val="00660FED"/>
    <w:rsid w:val="006611C9"/>
    <w:rsid w:val="006630FB"/>
    <w:rsid w:val="006654D9"/>
    <w:rsid w:val="00665952"/>
    <w:rsid w:val="00665D7F"/>
    <w:rsid w:val="00665FBD"/>
    <w:rsid w:val="00666152"/>
    <w:rsid w:val="006663A9"/>
    <w:rsid w:val="0066656D"/>
    <w:rsid w:val="006666F5"/>
    <w:rsid w:val="0066728A"/>
    <w:rsid w:val="00670403"/>
    <w:rsid w:val="00670411"/>
    <w:rsid w:val="00670F77"/>
    <w:rsid w:val="006725CF"/>
    <w:rsid w:val="00672972"/>
    <w:rsid w:val="00672C23"/>
    <w:rsid w:val="00673CB0"/>
    <w:rsid w:val="0067402A"/>
    <w:rsid w:val="00677576"/>
    <w:rsid w:val="0067771E"/>
    <w:rsid w:val="006778A1"/>
    <w:rsid w:val="00680CC9"/>
    <w:rsid w:val="0068163C"/>
    <w:rsid w:val="00681B92"/>
    <w:rsid w:val="00681D12"/>
    <w:rsid w:val="0068286A"/>
    <w:rsid w:val="00682FA0"/>
    <w:rsid w:val="00683417"/>
    <w:rsid w:val="0068440D"/>
    <w:rsid w:val="00685747"/>
    <w:rsid w:val="0068622B"/>
    <w:rsid w:val="00686246"/>
    <w:rsid w:val="00686D33"/>
    <w:rsid w:val="00687427"/>
    <w:rsid w:val="006909BD"/>
    <w:rsid w:val="00692DCE"/>
    <w:rsid w:val="00692EC9"/>
    <w:rsid w:val="00693B61"/>
    <w:rsid w:val="00694951"/>
    <w:rsid w:val="00694D5D"/>
    <w:rsid w:val="00694D71"/>
    <w:rsid w:val="00695949"/>
    <w:rsid w:val="00695D4B"/>
    <w:rsid w:val="0069636B"/>
    <w:rsid w:val="0069762B"/>
    <w:rsid w:val="00697DF0"/>
    <w:rsid w:val="00697E3A"/>
    <w:rsid w:val="006A0D60"/>
    <w:rsid w:val="006A1F5E"/>
    <w:rsid w:val="006A2136"/>
    <w:rsid w:val="006A223D"/>
    <w:rsid w:val="006A22A9"/>
    <w:rsid w:val="006A3529"/>
    <w:rsid w:val="006A4DBA"/>
    <w:rsid w:val="006A4E83"/>
    <w:rsid w:val="006A4FEA"/>
    <w:rsid w:val="006A547A"/>
    <w:rsid w:val="006A556D"/>
    <w:rsid w:val="006A5D1C"/>
    <w:rsid w:val="006A6D12"/>
    <w:rsid w:val="006A7944"/>
    <w:rsid w:val="006A7B3C"/>
    <w:rsid w:val="006B0582"/>
    <w:rsid w:val="006B0A28"/>
    <w:rsid w:val="006B0DCB"/>
    <w:rsid w:val="006B1F45"/>
    <w:rsid w:val="006B23D8"/>
    <w:rsid w:val="006B241B"/>
    <w:rsid w:val="006B254E"/>
    <w:rsid w:val="006B2E9E"/>
    <w:rsid w:val="006B3368"/>
    <w:rsid w:val="006B3C9D"/>
    <w:rsid w:val="006B49E7"/>
    <w:rsid w:val="006B61EA"/>
    <w:rsid w:val="006B660F"/>
    <w:rsid w:val="006B6DA9"/>
    <w:rsid w:val="006B7777"/>
    <w:rsid w:val="006B7858"/>
    <w:rsid w:val="006C03D9"/>
    <w:rsid w:val="006C094A"/>
    <w:rsid w:val="006C09B4"/>
    <w:rsid w:val="006C1168"/>
    <w:rsid w:val="006C1ED6"/>
    <w:rsid w:val="006C2AF5"/>
    <w:rsid w:val="006C2E21"/>
    <w:rsid w:val="006C3D2A"/>
    <w:rsid w:val="006C4049"/>
    <w:rsid w:val="006C4B44"/>
    <w:rsid w:val="006C512C"/>
    <w:rsid w:val="006C5937"/>
    <w:rsid w:val="006C6355"/>
    <w:rsid w:val="006C682D"/>
    <w:rsid w:val="006C6E7B"/>
    <w:rsid w:val="006C7AEC"/>
    <w:rsid w:val="006C7D8C"/>
    <w:rsid w:val="006D0099"/>
    <w:rsid w:val="006D464D"/>
    <w:rsid w:val="006D4BDB"/>
    <w:rsid w:val="006D5D1B"/>
    <w:rsid w:val="006D5D46"/>
    <w:rsid w:val="006D5F14"/>
    <w:rsid w:val="006D66AA"/>
    <w:rsid w:val="006D6921"/>
    <w:rsid w:val="006D69A5"/>
    <w:rsid w:val="006D69E4"/>
    <w:rsid w:val="006D6C24"/>
    <w:rsid w:val="006D7D81"/>
    <w:rsid w:val="006E0022"/>
    <w:rsid w:val="006E06DD"/>
    <w:rsid w:val="006E0DE8"/>
    <w:rsid w:val="006E2329"/>
    <w:rsid w:val="006E32D2"/>
    <w:rsid w:val="006E3DA0"/>
    <w:rsid w:val="006E5C1E"/>
    <w:rsid w:val="006E5F91"/>
    <w:rsid w:val="006E70D4"/>
    <w:rsid w:val="006F020B"/>
    <w:rsid w:val="006F02CF"/>
    <w:rsid w:val="006F1761"/>
    <w:rsid w:val="006F188C"/>
    <w:rsid w:val="006F1D6A"/>
    <w:rsid w:val="006F2962"/>
    <w:rsid w:val="006F3ED2"/>
    <w:rsid w:val="006F3FC0"/>
    <w:rsid w:val="006F5E03"/>
    <w:rsid w:val="006F67A6"/>
    <w:rsid w:val="006F6AE4"/>
    <w:rsid w:val="006F6C62"/>
    <w:rsid w:val="007000C0"/>
    <w:rsid w:val="00700448"/>
    <w:rsid w:val="0070097A"/>
    <w:rsid w:val="00700D70"/>
    <w:rsid w:val="007017C6"/>
    <w:rsid w:val="00703BAF"/>
    <w:rsid w:val="00703CC9"/>
    <w:rsid w:val="0070442A"/>
    <w:rsid w:val="00705687"/>
    <w:rsid w:val="00705C57"/>
    <w:rsid w:val="007061D4"/>
    <w:rsid w:val="0070679D"/>
    <w:rsid w:val="00706F33"/>
    <w:rsid w:val="00710059"/>
    <w:rsid w:val="00710AA9"/>
    <w:rsid w:val="007110DD"/>
    <w:rsid w:val="0071137C"/>
    <w:rsid w:val="00711469"/>
    <w:rsid w:val="00711E8E"/>
    <w:rsid w:val="007128FB"/>
    <w:rsid w:val="00713020"/>
    <w:rsid w:val="007131E9"/>
    <w:rsid w:val="007141FA"/>
    <w:rsid w:val="00714253"/>
    <w:rsid w:val="00714EB2"/>
    <w:rsid w:val="00715A8F"/>
    <w:rsid w:val="00715E56"/>
    <w:rsid w:val="007164A1"/>
    <w:rsid w:val="0072047C"/>
    <w:rsid w:val="007206A8"/>
    <w:rsid w:val="00720D15"/>
    <w:rsid w:val="007214E1"/>
    <w:rsid w:val="0072191E"/>
    <w:rsid w:val="00722B01"/>
    <w:rsid w:val="00723456"/>
    <w:rsid w:val="007235AF"/>
    <w:rsid w:val="00724361"/>
    <w:rsid w:val="007252B4"/>
    <w:rsid w:val="007258E4"/>
    <w:rsid w:val="00730C35"/>
    <w:rsid w:val="00730C92"/>
    <w:rsid w:val="0073183B"/>
    <w:rsid w:val="007337A0"/>
    <w:rsid w:val="00734087"/>
    <w:rsid w:val="007344D5"/>
    <w:rsid w:val="007350A6"/>
    <w:rsid w:val="00735EF4"/>
    <w:rsid w:val="00736F18"/>
    <w:rsid w:val="007377EA"/>
    <w:rsid w:val="00737B20"/>
    <w:rsid w:val="00742713"/>
    <w:rsid w:val="007437AA"/>
    <w:rsid w:val="00743967"/>
    <w:rsid w:val="00743CD4"/>
    <w:rsid w:val="00744264"/>
    <w:rsid w:val="007452DF"/>
    <w:rsid w:val="00745307"/>
    <w:rsid w:val="007453BB"/>
    <w:rsid w:val="0074747B"/>
    <w:rsid w:val="007505A4"/>
    <w:rsid w:val="00750D99"/>
    <w:rsid w:val="007512C4"/>
    <w:rsid w:val="0075204D"/>
    <w:rsid w:val="007524AA"/>
    <w:rsid w:val="00753C18"/>
    <w:rsid w:val="0075504D"/>
    <w:rsid w:val="00756964"/>
    <w:rsid w:val="0075768E"/>
    <w:rsid w:val="007578AD"/>
    <w:rsid w:val="007602ED"/>
    <w:rsid w:val="007604A7"/>
    <w:rsid w:val="00760652"/>
    <w:rsid w:val="00760AD9"/>
    <w:rsid w:val="00761004"/>
    <w:rsid w:val="0076152A"/>
    <w:rsid w:val="00762130"/>
    <w:rsid w:val="00762194"/>
    <w:rsid w:val="00762E84"/>
    <w:rsid w:val="00763BB6"/>
    <w:rsid w:val="00763C3B"/>
    <w:rsid w:val="00763E53"/>
    <w:rsid w:val="00764AEB"/>
    <w:rsid w:val="00764DA9"/>
    <w:rsid w:val="00765AE2"/>
    <w:rsid w:val="00765DFE"/>
    <w:rsid w:val="00765E4E"/>
    <w:rsid w:val="007673BF"/>
    <w:rsid w:val="0076753C"/>
    <w:rsid w:val="00767C11"/>
    <w:rsid w:val="00767E34"/>
    <w:rsid w:val="00770581"/>
    <w:rsid w:val="007719EB"/>
    <w:rsid w:val="00771BAA"/>
    <w:rsid w:val="00774600"/>
    <w:rsid w:val="007749F5"/>
    <w:rsid w:val="0077595B"/>
    <w:rsid w:val="00777DAF"/>
    <w:rsid w:val="00777EB9"/>
    <w:rsid w:val="00780024"/>
    <w:rsid w:val="00780559"/>
    <w:rsid w:val="00780A70"/>
    <w:rsid w:val="00780F08"/>
    <w:rsid w:val="007814D3"/>
    <w:rsid w:val="0078168F"/>
    <w:rsid w:val="00781754"/>
    <w:rsid w:val="007818DA"/>
    <w:rsid w:val="00781B1C"/>
    <w:rsid w:val="00781B47"/>
    <w:rsid w:val="00782B97"/>
    <w:rsid w:val="007836F2"/>
    <w:rsid w:val="007837E4"/>
    <w:rsid w:val="007845CD"/>
    <w:rsid w:val="0078462B"/>
    <w:rsid w:val="00784B17"/>
    <w:rsid w:val="00785280"/>
    <w:rsid w:val="00785491"/>
    <w:rsid w:val="0078551B"/>
    <w:rsid w:val="00785AE3"/>
    <w:rsid w:val="00785FC2"/>
    <w:rsid w:val="0078640D"/>
    <w:rsid w:val="00786D92"/>
    <w:rsid w:val="0078755A"/>
    <w:rsid w:val="00790A04"/>
    <w:rsid w:val="007913BA"/>
    <w:rsid w:val="00791774"/>
    <w:rsid w:val="007925B3"/>
    <w:rsid w:val="00794370"/>
    <w:rsid w:val="007946CA"/>
    <w:rsid w:val="00796503"/>
    <w:rsid w:val="00796959"/>
    <w:rsid w:val="007973EC"/>
    <w:rsid w:val="007976D4"/>
    <w:rsid w:val="007A0D46"/>
    <w:rsid w:val="007A10EC"/>
    <w:rsid w:val="007A15D4"/>
    <w:rsid w:val="007A2DE5"/>
    <w:rsid w:val="007A34BD"/>
    <w:rsid w:val="007A3914"/>
    <w:rsid w:val="007A4376"/>
    <w:rsid w:val="007A4BC3"/>
    <w:rsid w:val="007A581E"/>
    <w:rsid w:val="007A63C2"/>
    <w:rsid w:val="007B00F6"/>
    <w:rsid w:val="007B01D4"/>
    <w:rsid w:val="007B030A"/>
    <w:rsid w:val="007B15ED"/>
    <w:rsid w:val="007B16DF"/>
    <w:rsid w:val="007B16EC"/>
    <w:rsid w:val="007B1763"/>
    <w:rsid w:val="007B1F5E"/>
    <w:rsid w:val="007B29C6"/>
    <w:rsid w:val="007B2E08"/>
    <w:rsid w:val="007B3484"/>
    <w:rsid w:val="007B4395"/>
    <w:rsid w:val="007B59E0"/>
    <w:rsid w:val="007B5FBD"/>
    <w:rsid w:val="007B6B9F"/>
    <w:rsid w:val="007B7621"/>
    <w:rsid w:val="007C0D4B"/>
    <w:rsid w:val="007C11F6"/>
    <w:rsid w:val="007C1543"/>
    <w:rsid w:val="007C182C"/>
    <w:rsid w:val="007C1E3F"/>
    <w:rsid w:val="007C29A6"/>
    <w:rsid w:val="007C29E1"/>
    <w:rsid w:val="007C2C00"/>
    <w:rsid w:val="007C3C1E"/>
    <w:rsid w:val="007C429C"/>
    <w:rsid w:val="007C48B0"/>
    <w:rsid w:val="007C4D27"/>
    <w:rsid w:val="007C58AA"/>
    <w:rsid w:val="007C72CB"/>
    <w:rsid w:val="007D01F8"/>
    <w:rsid w:val="007D0812"/>
    <w:rsid w:val="007D13AD"/>
    <w:rsid w:val="007D13E9"/>
    <w:rsid w:val="007D15C3"/>
    <w:rsid w:val="007D163A"/>
    <w:rsid w:val="007D176F"/>
    <w:rsid w:val="007D1AF4"/>
    <w:rsid w:val="007D1B4A"/>
    <w:rsid w:val="007D2534"/>
    <w:rsid w:val="007D3066"/>
    <w:rsid w:val="007D3181"/>
    <w:rsid w:val="007D323D"/>
    <w:rsid w:val="007D50D8"/>
    <w:rsid w:val="007D5356"/>
    <w:rsid w:val="007D590D"/>
    <w:rsid w:val="007D59A8"/>
    <w:rsid w:val="007D676B"/>
    <w:rsid w:val="007D73F5"/>
    <w:rsid w:val="007D748F"/>
    <w:rsid w:val="007D7977"/>
    <w:rsid w:val="007E042F"/>
    <w:rsid w:val="007E07DC"/>
    <w:rsid w:val="007E0B98"/>
    <w:rsid w:val="007E2185"/>
    <w:rsid w:val="007E3A1A"/>
    <w:rsid w:val="007E3E46"/>
    <w:rsid w:val="007E473F"/>
    <w:rsid w:val="007E4FE0"/>
    <w:rsid w:val="007E5244"/>
    <w:rsid w:val="007E578E"/>
    <w:rsid w:val="007E6EA3"/>
    <w:rsid w:val="007E76BD"/>
    <w:rsid w:val="007F0402"/>
    <w:rsid w:val="007F0650"/>
    <w:rsid w:val="007F1B78"/>
    <w:rsid w:val="007F2123"/>
    <w:rsid w:val="007F26BE"/>
    <w:rsid w:val="007F29C4"/>
    <w:rsid w:val="007F33D4"/>
    <w:rsid w:val="007F41EF"/>
    <w:rsid w:val="007F4815"/>
    <w:rsid w:val="007F48EE"/>
    <w:rsid w:val="007F4EAA"/>
    <w:rsid w:val="007F50FF"/>
    <w:rsid w:val="007F5859"/>
    <w:rsid w:val="007F5B23"/>
    <w:rsid w:val="007F6483"/>
    <w:rsid w:val="007F7067"/>
    <w:rsid w:val="007F7C0C"/>
    <w:rsid w:val="00800CF1"/>
    <w:rsid w:val="00800FC2"/>
    <w:rsid w:val="00802016"/>
    <w:rsid w:val="00802E8D"/>
    <w:rsid w:val="008038E6"/>
    <w:rsid w:val="00803B47"/>
    <w:rsid w:val="008047D5"/>
    <w:rsid w:val="008050BA"/>
    <w:rsid w:val="00805684"/>
    <w:rsid w:val="00805AE1"/>
    <w:rsid w:val="0080609C"/>
    <w:rsid w:val="00806376"/>
    <w:rsid w:val="008067F7"/>
    <w:rsid w:val="008069A1"/>
    <w:rsid w:val="00806C19"/>
    <w:rsid w:val="008075A5"/>
    <w:rsid w:val="008103A6"/>
    <w:rsid w:val="00810AC5"/>
    <w:rsid w:val="00811657"/>
    <w:rsid w:val="00811F39"/>
    <w:rsid w:val="00812C59"/>
    <w:rsid w:val="00812F34"/>
    <w:rsid w:val="00813315"/>
    <w:rsid w:val="00814468"/>
    <w:rsid w:val="0081454A"/>
    <w:rsid w:val="008147B3"/>
    <w:rsid w:val="008148E7"/>
    <w:rsid w:val="00817899"/>
    <w:rsid w:val="008178D6"/>
    <w:rsid w:val="00820D7C"/>
    <w:rsid w:val="00821A0D"/>
    <w:rsid w:val="00821BC2"/>
    <w:rsid w:val="00821E7C"/>
    <w:rsid w:val="008230C5"/>
    <w:rsid w:val="00823C3B"/>
    <w:rsid w:val="00823D8F"/>
    <w:rsid w:val="0082465B"/>
    <w:rsid w:val="00824D2B"/>
    <w:rsid w:val="0082505D"/>
    <w:rsid w:val="00825A11"/>
    <w:rsid w:val="00825C17"/>
    <w:rsid w:val="00825EB3"/>
    <w:rsid w:val="0082685C"/>
    <w:rsid w:val="008269CA"/>
    <w:rsid w:val="0082789A"/>
    <w:rsid w:val="00830944"/>
    <w:rsid w:val="00830C0D"/>
    <w:rsid w:val="00830D14"/>
    <w:rsid w:val="00830DEC"/>
    <w:rsid w:val="0083174A"/>
    <w:rsid w:val="0083211A"/>
    <w:rsid w:val="00832AFF"/>
    <w:rsid w:val="00833628"/>
    <w:rsid w:val="00834296"/>
    <w:rsid w:val="00835087"/>
    <w:rsid w:val="00835A92"/>
    <w:rsid w:val="00835DC5"/>
    <w:rsid w:val="00836C62"/>
    <w:rsid w:val="00840715"/>
    <w:rsid w:val="0084089D"/>
    <w:rsid w:val="00841D25"/>
    <w:rsid w:val="00841D9C"/>
    <w:rsid w:val="00841DEF"/>
    <w:rsid w:val="00842994"/>
    <w:rsid w:val="00844F99"/>
    <w:rsid w:val="00844FA4"/>
    <w:rsid w:val="00845930"/>
    <w:rsid w:val="00846075"/>
    <w:rsid w:val="00846965"/>
    <w:rsid w:val="00846A45"/>
    <w:rsid w:val="00847CA6"/>
    <w:rsid w:val="00850341"/>
    <w:rsid w:val="00850651"/>
    <w:rsid w:val="00850D98"/>
    <w:rsid w:val="00850EA0"/>
    <w:rsid w:val="00850EB3"/>
    <w:rsid w:val="00851CF5"/>
    <w:rsid w:val="00851D05"/>
    <w:rsid w:val="00851DAB"/>
    <w:rsid w:val="00851FD7"/>
    <w:rsid w:val="00852887"/>
    <w:rsid w:val="00852C77"/>
    <w:rsid w:val="00853BDD"/>
    <w:rsid w:val="00853C56"/>
    <w:rsid w:val="00854B99"/>
    <w:rsid w:val="00856077"/>
    <w:rsid w:val="00856BAC"/>
    <w:rsid w:val="00856E74"/>
    <w:rsid w:val="0085775A"/>
    <w:rsid w:val="008600BD"/>
    <w:rsid w:val="00860479"/>
    <w:rsid w:val="00860517"/>
    <w:rsid w:val="0086066C"/>
    <w:rsid w:val="008608A6"/>
    <w:rsid w:val="008608B6"/>
    <w:rsid w:val="00860B90"/>
    <w:rsid w:val="00860C6F"/>
    <w:rsid w:val="008615A2"/>
    <w:rsid w:val="00861C43"/>
    <w:rsid w:val="00862000"/>
    <w:rsid w:val="0086289B"/>
    <w:rsid w:val="008638DF"/>
    <w:rsid w:val="00863BDC"/>
    <w:rsid w:val="00863CCB"/>
    <w:rsid w:val="0086487B"/>
    <w:rsid w:val="008649FB"/>
    <w:rsid w:val="00865556"/>
    <w:rsid w:val="008662D7"/>
    <w:rsid w:val="00866AD7"/>
    <w:rsid w:val="00867257"/>
    <w:rsid w:val="008678BE"/>
    <w:rsid w:val="00867F1E"/>
    <w:rsid w:val="00867F68"/>
    <w:rsid w:val="00870881"/>
    <w:rsid w:val="00870ABC"/>
    <w:rsid w:val="00871A7E"/>
    <w:rsid w:val="0087240F"/>
    <w:rsid w:val="00872FDA"/>
    <w:rsid w:val="00873533"/>
    <w:rsid w:val="00873CD4"/>
    <w:rsid w:val="0087401B"/>
    <w:rsid w:val="00874B39"/>
    <w:rsid w:val="00874D3F"/>
    <w:rsid w:val="00874F9C"/>
    <w:rsid w:val="00875416"/>
    <w:rsid w:val="00875B25"/>
    <w:rsid w:val="00876E49"/>
    <w:rsid w:val="00876EB0"/>
    <w:rsid w:val="00876F77"/>
    <w:rsid w:val="00876FDC"/>
    <w:rsid w:val="00877FA1"/>
    <w:rsid w:val="008805D0"/>
    <w:rsid w:val="00880786"/>
    <w:rsid w:val="00881268"/>
    <w:rsid w:val="00882002"/>
    <w:rsid w:val="008821A4"/>
    <w:rsid w:val="00884B28"/>
    <w:rsid w:val="00884CAC"/>
    <w:rsid w:val="008853D4"/>
    <w:rsid w:val="008858DD"/>
    <w:rsid w:val="00886C4E"/>
    <w:rsid w:val="00886D17"/>
    <w:rsid w:val="00886D5C"/>
    <w:rsid w:val="0088705E"/>
    <w:rsid w:val="00887494"/>
    <w:rsid w:val="008876E3"/>
    <w:rsid w:val="00887F3E"/>
    <w:rsid w:val="00890319"/>
    <w:rsid w:val="008911AC"/>
    <w:rsid w:val="0089203F"/>
    <w:rsid w:val="008932DF"/>
    <w:rsid w:val="00893528"/>
    <w:rsid w:val="00893C6C"/>
    <w:rsid w:val="0089436C"/>
    <w:rsid w:val="008947FE"/>
    <w:rsid w:val="008952BA"/>
    <w:rsid w:val="00896A91"/>
    <w:rsid w:val="00896B3D"/>
    <w:rsid w:val="00896D9C"/>
    <w:rsid w:val="008977E1"/>
    <w:rsid w:val="00897D14"/>
    <w:rsid w:val="00897FF9"/>
    <w:rsid w:val="008A03DD"/>
    <w:rsid w:val="008A094A"/>
    <w:rsid w:val="008A0CEA"/>
    <w:rsid w:val="008A234C"/>
    <w:rsid w:val="008A297E"/>
    <w:rsid w:val="008A5388"/>
    <w:rsid w:val="008A596F"/>
    <w:rsid w:val="008A643C"/>
    <w:rsid w:val="008A64C7"/>
    <w:rsid w:val="008A6955"/>
    <w:rsid w:val="008A6F4E"/>
    <w:rsid w:val="008A70DC"/>
    <w:rsid w:val="008A7C01"/>
    <w:rsid w:val="008B131E"/>
    <w:rsid w:val="008B195F"/>
    <w:rsid w:val="008B2300"/>
    <w:rsid w:val="008B26A4"/>
    <w:rsid w:val="008B3735"/>
    <w:rsid w:val="008B6F5C"/>
    <w:rsid w:val="008B73C2"/>
    <w:rsid w:val="008B7665"/>
    <w:rsid w:val="008B7667"/>
    <w:rsid w:val="008C0B41"/>
    <w:rsid w:val="008C0D55"/>
    <w:rsid w:val="008C1782"/>
    <w:rsid w:val="008C180B"/>
    <w:rsid w:val="008C1CCF"/>
    <w:rsid w:val="008C1F7E"/>
    <w:rsid w:val="008C225D"/>
    <w:rsid w:val="008C3259"/>
    <w:rsid w:val="008C38B8"/>
    <w:rsid w:val="008C3C0A"/>
    <w:rsid w:val="008C40BD"/>
    <w:rsid w:val="008C4F6E"/>
    <w:rsid w:val="008C543A"/>
    <w:rsid w:val="008C595C"/>
    <w:rsid w:val="008C6C41"/>
    <w:rsid w:val="008C6FB0"/>
    <w:rsid w:val="008D0306"/>
    <w:rsid w:val="008D08F4"/>
    <w:rsid w:val="008D1258"/>
    <w:rsid w:val="008D1461"/>
    <w:rsid w:val="008D165B"/>
    <w:rsid w:val="008D172D"/>
    <w:rsid w:val="008D2333"/>
    <w:rsid w:val="008D28F4"/>
    <w:rsid w:val="008D394F"/>
    <w:rsid w:val="008D4128"/>
    <w:rsid w:val="008D427D"/>
    <w:rsid w:val="008D46E5"/>
    <w:rsid w:val="008D4712"/>
    <w:rsid w:val="008D4D2E"/>
    <w:rsid w:val="008D4E0E"/>
    <w:rsid w:val="008D64BA"/>
    <w:rsid w:val="008D6A57"/>
    <w:rsid w:val="008D705A"/>
    <w:rsid w:val="008D7380"/>
    <w:rsid w:val="008D7A54"/>
    <w:rsid w:val="008E0F2E"/>
    <w:rsid w:val="008E1BE1"/>
    <w:rsid w:val="008E239B"/>
    <w:rsid w:val="008E4297"/>
    <w:rsid w:val="008E5DE6"/>
    <w:rsid w:val="008E66FF"/>
    <w:rsid w:val="008E7158"/>
    <w:rsid w:val="008E71FB"/>
    <w:rsid w:val="008E7558"/>
    <w:rsid w:val="008F0693"/>
    <w:rsid w:val="008F0CC1"/>
    <w:rsid w:val="008F28DB"/>
    <w:rsid w:val="008F3045"/>
    <w:rsid w:val="008F3729"/>
    <w:rsid w:val="008F3FAF"/>
    <w:rsid w:val="008F431D"/>
    <w:rsid w:val="008F43C8"/>
    <w:rsid w:val="008F4C51"/>
    <w:rsid w:val="008F5194"/>
    <w:rsid w:val="008F5299"/>
    <w:rsid w:val="008F5640"/>
    <w:rsid w:val="008F5AD5"/>
    <w:rsid w:val="008F6105"/>
    <w:rsid w:val="008F6528"/>
    <w:rsid w:val="008F73D1"/>
    <w:rsid w:val="0090057B"/>
    <w:rsid w:val="00900594"/>
    <w:rsid w:val="00900642"/>
    <w:rsid w:val="0090084A"/>
    <w:rsid w:val="00900961"/>
    <w:rsid w:val="00900FEB"/>
    <w:rsid w:val="00901590"/>
    <w:rsid w:val="00903003"/>
    <w:rsid w:val="009030E5"/>
    <w:rsid w:val="009035E9"/>
    <w:rsid w:val="009036F7"/>
    <w:rsid w:val="00903AE2"/>
    <w:rsid w:val="00903B76"/>
    <w:rsid w:val="00903F75"/>
    <w:rsid w:val="00905D59"/>
    <w:rsid w:val="009064E5"/>
    <w:rsid w:val="00907E50"/>
    <w:rsid w:val="00907EC1"/>
    <w:rsid w:val="00910030"/>
    <w:rsid w:val="00911868"/>
    <w:rsid w:val="00911B39"/>
    <w:rsid w:val="00911F5B"/>
    <w:rsid w:val="0091206A"/>
    <w:rsid w:val="00912F57"/>
    <w:rsid w:val="009133A5"/>
    <w:rsid w:val="00913BAB"/>
    <w:rsid w:val="00913E69"/>
    <w:rsid w:val="009140BD"/>
    <w:rsid w:val="00914669"/>
    <w:rsid w:val="009146E0"/>
    <w:rsid w:val="0091495F"/>
    <w:rsid w:val="009172E8"/>
    <w:rsid w:val="00917574"/>
    <w:rsid w:val="0092022A"/>
    <w:rsid w:val="00921467"/>
    <w:rsid w:val="00921C92"/>
    <w:rsid w:val="00921CC0"/>
    <w:rsid w:val="0092210D"/>
    <w:rsid w:val="00922FA0"/>
    <w:rsid w:val="009231B9"/>
    <w:rsid w:val="009231CF"/>
    <w:rsid w:val="00924414"/>
    <w:rsid w:val="00924931"/>
    <w:rsid w:val="00924BF9"/>
    <w:rsid w:val="00925733"/>
    <w:rsid w:val="009258A7"/>
    <w:rsid w:val="00925D5D"/>
    <w:rsid w:val="00925E37"/>
    <w:rsid w:val="00926125"/>
    <w:rsid w:val="00926757"/>
    <w:rsid w:val="00927AE0"/>
    <w:rsid w:val="00927B3F"/>
    <w:rsid w:val="00927E20"/>
    <w:rsid w:val="0093095E"/>
    <w:rsid w:val="00930C0D"/>
    <w:rsid w:val="00930CDB"/>
    <w:rsid w:val="00930DFA"/>
    <w:rsid w:val="009310C8"/>
    <w:rsid w:val="009314D4"/>
    <w:rsid w:val="00931714"/>
    <w:rsid w:val="0093177B"/>
    <w:rsid w:val="0093184A"/>
    <w:rsid w:val="00932663"/>
    <w:rsid w:val="009327FC"/>
    <w:rsid w:val="009328E4"/>
    <w:rsid w:val="00932B59"/>
    <w:rsid w:val="00932F39"/>
    <w:rsid w:val="00932F4A"/>
    <w:rsid w:val="00933431"/>
    <w:rsid w:val="009337B4"/>
    <w:rsid w:val="00933B9D"/>
    <w:rsid w:val="00933FA8"/>
    <w:rsid w:val="009344BB"/>
    <w:rsid w:val="0093453F"/>
    <w:rsid w:val="00934DFF"/>
    <w:rsid w:val="00937B5C"/>
    <w:rsid w:val="00937C2D"/>
    <w:rsid w:val="0094100F"/>
    <w:rsid w:val="009410C4"/>
    <w:rsid w:val="0094126D"/>
    <w:rsid w:val="0094162F"/>
    <w:rsid w:val="00941962"/>
    <w:rsid w:val="00941A6B"/>
    <w:rsid w:val="00941E70"/>
    <w:rsid w:val="00942A39"/>
    <w:rsid w:val="00942E61"/>
    <w:rsid w:val="00942F0A"/>
    <w:rsid w:val="0094367F"/>
    <w:rsid w:val="009436AD"/>
    <w:rsid w:val="00943E0D"/>
    <w:rsid w:val="009444F3"/>
    <w:rsid w:val="0094473B"/>
    <w:rsid w:val="00944890"/>
    <w:rsid w:val="00944E94"/>
    <w:rsid w:val="00945031"/>
    <w:rsid w:val="009450E4"/>
    <w:rsid w:val="00945723"/>
    <w:rsid w:val="009457A0"/>
    <w:rsid w:val="00946944"/>
    <w:rsid w:val="009469D7"/>
    <w:rsid w:val="009476F4"/>
    <w:rsid w:val="00947933"/>
    <w:rsid w:val="00950399"/>
    <w:rsid w:val="0095111E"/>
    <w:rsid w:val="00951409"/>
    <w:rsid w:val="00951CA8"/>
    <w:rsid w:val="00953FB5"/>
    <w:rsid w:val="009540B6"/>
    <w:rsid w:val="00955F93"/>
    <w:rsid w:val="009563AA"/>
    <w:rsid w:val="009567CF"/>
    <w:rsid w:val="00957717"/>
    <w:rsid w:val="0095794F"/>
    <w:rsid w:val="00960135"/>
    <w:rsid w:val="0096029D"/>
    <w:rsid w:val="00960472"/>
    <w:rsid w:val="009606FB"/>
    <w:rsid w:val="00960C67"/>
    <w:rsid w:val="0096101E"/>
    <w:rsid w:val="009619A8"/>
    <w:rsid w:val="00961F1F"/>
    <w:rsid w:val="00962BC9"/>
    <w:rsid w:val="00962FE4"/>
    <w:rsid w:val="00963367"/>
    <w:rsid w:val="00963B3A"/>
    <w:rsid w:val="00963C17"/>
    <w:rsid w:val="00963E15"/>
    <w:rsid w:val="00964673"/>
    <w:rsid w:val="0096498F"/>
    <w:rsid w:val="00964A22"/>
    <w:rsid w:val="00964ED8"/>
    <w:rsid w:val="00965D98"/>
    <w:rsid w:val="009665F6"/>
    <w:rsid w:val="009671D1"/>
    <w:rsid w:val="00967250"/>
    <w:rsid w:val="0096742E"/>
    <w:rsid w:val="00967432"/>
    <w:rsid w:val="0096757D"/>
    <w:rsid w:val="0097079F"/>
    <w:rsid w:val="00970B8E"/>
    <w:rsid w:val="00970D30"/>
    <w:rsid w:val="00970D7A"/>
    <w:rsid w:val="0097111A"/>
    <w:rsid w:val="00971273"/>
    <w:rsid w:val="0097146B"/>
    <w:rsid w:val="00972801"/>
    <w:rsid w:val="009729B6"/>
    <w:rsid w:val="00972AD5"/>
    <w:rsid w:val="00973560"/>
    <w:rsid w:val="00973697"/>
    <w:rsid w:val="00973849"/>
    <w:rsid w:val="00973DCB"/>
    <w:rsid w:val="00973E5B"/>
    <w:rsid w:val="00973F95"/>
    <w:rsid w:val="00975D89"/>
    <w:rsid w:val="00976267"/>
    <w:rsid w:val="0097638E"/>
    <w:rsid w:val="00976B19"/>
    <w:rsid w:val="009778DF"/>
    <w:rsid w:val="0098302D"/>
    <w:rsid w:val="009837A9"/>
    <w:rsid w:val="00983EB7"/>
    <w:rsid w:val="009854A0"/>
    <w:rsid w:val="00985AAE"/>
    <w:rsid w:val="00986B0C"/>
    <w:rsid w:val="0099024A"/>
    <w:rsid w:val="00990B56"/>
    <w:rsid w:val="00990C22"/>
    <w:rsid w:val="0099131F"/>
    <w:rsid w:val="0099208F"/>
    <w:rsid w:val="0099272F"/>
    <w:rsid w:val="00992B29"/>
    <w:rsid w:val="00993234"/>
    <w:rsid w:val="00993FE4"/>
    <w:rsid w:val="0099410D"/>
    <w:rsid w:val="0099479D"/>
    <w:rsid w:val="00994D11"/>
    <w:rsid w:val="009960A6"/>
    <w:rsid w:val="00996BBC"/>
    <w:rsid w:val="00996BD4"/>
    <w:rsid w:val="00996F83"/>
    <w:rsid w:val="00997F3D"/>
    <w:rsid w:val="009A06C3"/>
    <w:rsid w:val="009A0A4B"/>
    <w:rsid w:val="009A0AE9"/>
    <w:rsid w:val="009A0CE4"/>
    <w:rsid w:val="009A1171"/>
    <w:rsid w:val="009A14E4"/>
    <w:rsid w:val="009A151D"/>
    <w:rsid w:val="009A2074"/>
    <w:rsid w:val="009A21CB"/>
    <w:rsid w:val="009A2504"/>
    <w:rsid w:val="009A25F3"/>
    <w:rsid w:val="009A261E"/>
    <w:rsid w:val="009A3534"/>
    <w:rsid w:val="009A3AEA"/>
    <w:rsid w:val="009A427B"/>
    <w:rsid w:val="009A5536"/>
    <w:rsid w:val="009A5D11"/>
    <w:rsid w:val="009A6197"/>
    <w:rsid w:val="009A678B"/>
    <w:rsid w:val="009B0537"/>
    <w:rsid w:val="009B209C"/>
    <w:rsid w:val="009B275B"/>
    <w:rsid w:val="009B2A11"/>
    <w:rsid w:val="009B2A94"/>
    <w:rsid w:val="009B2E87"/>
    <w:rsid w:val="009B36A0"/>
    <w:rsid w:val="009B434E"/>
    <w:rsid w:val="009B4609"/>
    <w:rsid w:val="009B4FBA"/>
    <w:rsid w:val="009B58DE"/>
    <w:rsid w:val="009B5BD0"/>
    <w:rsid w:val="009B7937"/>
    <w:rsid w:val="009B7D3C"/>
    <w:rsid w:val="009B7D6D"/>
    <w:rsid w:val="009C069F"/>
    <w:rsid w:val="009C0C7E"/>
    <w:rsid w:val="009C0FF4"/>
    <w:rsid w:val="009C13F2"/>
    <w:rsid w:val="009C2285"/>
    <w:rsid w:val="009C2D39"/>
    <w:rsid w:val="009C2E86"/>
    <w:rsid w:val="009C39B6"/>
    <w:rsid w:val="009C3ACB"/>
    <w:rsid w:val="009C5935"/>
    <w:rsid w:val="009C5DBD"/>
    <w:rsid w:val="009C6038"/>
    <w:rsid w:val="009C65D2"/>
    <w:rsid w:val="009C674D"/>
    <w:rsid w:val="009C7113"/>
    <w:rsid w:val="009C743B"/>
    <w:rsid w:val="009C7498"/>
    <w:rsid w:val="009C76E0"/>
    <w:rsid w:val="009C7CA7"/>
    <w:rsid w:val="009D01A5"/>
    <w:rsid w:val="009D0546"/>
    <w:rsid w:val="009D0984"/>
    <w:rsid w:val="009D0EED"/>
    <w:rsid w:val="009D10B4"/>
    <w:rsid w:val="009D3223"/>
    <w:rsid w:val="009D42B0"/>
    <w:rsid w:val="009D4433"/>
    <w:rsid w:val="009D517A"/>
    <w:rsid w:val="009D59B3"/>
    <w:rsid w:val="009D5FC9"/>
    <w:rsid w:val="009D6BF4"/>
    <w:rsid w:val="009D7315"/>
    <w:rsid w:val="009D7C81"/>
    <w:rsid w:val="009E05F4"/>
    <w:rsid w:val="009E0D1A"/>
    <w:rsid w:val="009E29F9"/>
    <w:rsid w:val="009E3C2C"/>
    <w:rsid w:val="009E3F26"/>
    <w:rsid w:val="009E4226"/>
    <w:rsid w:val="009E49B5"/>
    <w:rsid w:val="009E4FA1"/>
    <w:rsid w:val="009E5087"/>
    <w:rsid w:val="009E658E"/>
    <w:rsid w:val="009E730C"/>
    <w:rsid w:val="009F0E9C"/>
    <w:rsid w:val="009F2C1C"/>
    <w:rsid w:val="009F2C80"/>
    <w:rsid w:val="009F4D9B"/>
    <w:rsid w:val="009F5FFB"/>
    <w:rsid w:val="009F6656"/>
    <w:rsid w:val="009F6F3E"/>
    <w:rsid w:val="009F73E6"/>
    <w:rsid w:val="009F7877"/>
    <w:rsid w:val="00A00140"/>
    <w:rsid w:val="00A028DA"/>
    <w:rsid w:val="00A03034"/>
    <w:rsid w:val="00A0370B"/>
    <w:rsid w:val="00A04965"/>
    <w:rsid w:val="00A04D8A"/>
    <w:rsid w:val="00A05AFD"/>
    <w:rsid w:val="00A06C86"/>
    <w:rsid w:val="00A06C8D"/>
    <w:rsid w:val="00A1138D"/>
    <w:rsid w:val="00A12BE1"/>
    <w:rsid w:val="00A12BE5"/>
    <w:rsid w:val="00A12FFF"/>
    <w:rsid w:val="00A13875"/>
    <w:rsid w:val="00A142B8"/>
    <w:rsid w:val="00A144B0"/>
    <w:rsid w:val="00A145DB"/>
    <w:rsid w:val="00A14723"/>
    <w:rsid w:val="00A14800"/>
    <w:rsid w:val="00A149ED"/>
    <w:rsid w:val="00A155E5"/>
    <w:rsid w:val="00A1644C"/>
    <w:rsid w:val="00A1673E"/>
    <w:rsid w:val="00A1679C"/>
    <w:rsid w:val="00A17CB5"/>
    <w:rsid w:val="00A21AA7"/>
    <w:rsid w:val="00A2343A"/>
    <w:rsid w:val="00A23B6C"/>
    <w:rsid w:val="00A23D64"/>
    <w:rsid w:val="00A23E00"/>
    <w:rsid w:val="00A24BFA"/>
    <w:rsid w:val="00A24F9B"/>
    <w:rsid w:val="00A27268"/>
    <w:rsid w:val="00A27495"/>
    <w:rsid w:val="00A30305"/>
    <w:rsid w:val="00A30C3E"/>
    <w:rsid w:val="00A311F6"/>
    <w:rsid w:val="00A319D1"/>
    <w:rsid w:val="00A321CC"/>
    <w:rsid w:val="00A32311"/>
    <w:rsid w:val="00A32820"/>
    <w:rsid w:val="00A32DB3"/>
    <w:rsid w:val="00A33918"/>
    <w:rsid w:val="00A339DE"/>
    <w:rsid w:val="00A34F7E"/>
    <w:rsid w:val="00A34F94"/>
    <w:rsid w:val="00A35536"/>
    <w:rsid w:val="00A3673B"/>
    <w:rsid w:val="00A3673C"/>
    <w:rsid w:val="00A37618"/>
    <w:rsid w:val="00A37A98"/>
    <w:rsid w:val="00A40642"/>
    <w:rsid w:val="00A412F9"/>
    <w:rsid w:val="00A4170D"/>
    <w:rsid w:val="00A41F94"/>
    <w:rsid w:val="00A426B0"/>
    <w:rsid w:val="00A42B1D"/>
    <w:rsid w:val="00A42E99"/>
    <w:rsid w:val="00A43621"/>
    <w:rsid w:val="00A43671"/>
    <w:rsid w:val="00A4455E"/>
    <w:rsid w:val="00A4464B"/>
    <w:rsid w:val="00A44D34"/>
    <w:rsid w:val="00A452C6"/>
    <w:rsid w:val="00A45345"/>
    <w:rsid w:val="00A4557E"/>
    <w:rsid w:val="00A458E0"/>
    <w:rsid w:val="00A45B29"/>
    <w:rsid w:val="00A45DB0"/>
    <w:rsid w:val="00A46EE8"/>
    <w:rsid w:val="00A47483"/>
    <w:rsid w:val="00A4780C"/>
    <w:rsid w:val="00A518E3"/>
    <w:rsid w:val="00A51E01"/>
    <w:rsid w:val="00A525DF"/>
    <w:rsid w:val="00A5292A"/>
    <w:rsid w:val="00A52F7E"/>
    <w:rsid w:val="00A5347B"/>
    <w:rsid w:val="00A53657"/>
    <w:rsid w:val="00A53E39"/>
    <w:rsid w:val="00A5412F"/>
    <w:rsid w:val="00A544F4"/>
    <w:rsid w:val="00A54926"/>
    <w:rsid w:val="00A54A46"/>
    <w:rsid w:val="00A5598D"/>
    <w:rsid w:val="00A55E3C"/>
    <w:rsid w:val="00A56173"/>
    <w:rsid w:val="00A56549"/>
    <w:rsid w:val="00A5663C"/>
    <w:rsid w:val="00A573B3"/>
    <w:rsid w:val="00A575FF"/>
    <w:rsid w:val="00A57DBB"/>
    <w:rsid w:val="00A6008C"/>
    <w:rsid w:val="00A6071F"/>
    <w:rsid w:val="00A60EEB"/>
    <w:rsid w:val="00A61190"/>
    <w:rsid w:val="00A615C3"/>
    <w:rsid w:val="00A6232B"/>
    <w:rsid w:val="00A623CD"/>
    <w:rsid w:val="00A62CF0"/>
    <w:rsid w:val="00A62F0F"/>
    <w:rsid w:val="00A64225"/>
    <w:rsid w:val="00A64753"/>
    <w:rsid w:val="00A64A38"/>
    <w:rsid w:val="00A64CDC"/>
    <w:rsid w:val="00A65124"/>
    <w:rsid w:val="00A65271"/>
    <w:rsid w:val="00A6563B"/>
    <w:rsid w:val="00A656FD"/>
    <w:rsid w:val="00A663B3"/>
    <w:rsid w:val="00A67B92"/>
    <w:rsid w:val="00A70673"/>
    <w:rsid w:val="00A721BF"/>
    <w:rsid w:val="00A72DED"/>
    <w:rsid w:val="00A72DF1"/>
    <w:rsid w:val="00A7320A"/>
    <w:rsid w:val="00A739A5"/>
    <w:rsid w:val="00A73B4B"/>
    <w:rsid w:val="00A74447"/>
    <w:rsid w:val="00A746BE"/>
    <w:rsid w:val="00A74886"/>
    <w:rsid w:val="00A754CD"/>
    <w:rsid w:val="00A75AF7"/>
    <w:rsid w:val="00A75C13"/>
    <w:rsid w:val="00A767C3"/>
    <w:rsid w:val="00A77912"/>
    <w:rsid w:val="00A80AE8"/>
    <w:rsid w:val="00A824BA"/>
    <w:rsid w:val="00A825CD"/>
    <w:rsid w:val="00A82D09"/>
    <w:rsid w:val="00A82D44"/>
    <w:rsid w:val="00A84963"/>
    <w:rsid w:val="00A85587"/>
    <w:rsid w:val="00A85E11"/>
    <w:rsid w:val="00A86104"/>
    <w:rsid w:val="00A86A10"/>
    <w:rsid w:val="00A86EB9"/>
    <w:rsid w:val="00A87765"/>
    <w:rsid w:val="00A90D6D"/>
    <w:rsid w:val="00A910E2"/>
    <w:rsid w:val="00A917A2"/>
    <w:rsid w:val="00A917C1"/>
    <w:rsid w:val="00A925D1"/>
    <w:rsid w:val="00A93A05"/>
    <w:rsid w:val="00A945E6"/>
    <w:rsid w:val="00A95C3E"/>
    <w:rsid w:val="00A95F80"/>
    <w:rsid w:val="00A96AA9"/>
    <w:rsid w:val="00A96C51"/>
    <w:rsid w:val="00A96DB9"/>
    <w:rsid w:val="00A97634"/>
    <w:rsid w:val="00A97B3B"/>
    <w:rsid w:val="00AA097A"/>
    <w:rsid w:val="00AA18FE"/>
    <w:rsid w:val="00AA2E1A"/>
    <w:rsid w:val="00AA305F"/>
    <w:rsid w:val="00AA34D3"/>
    <w:rsid w:val="00AA3B8A"/>
    <w:rsid w:val="00AA3EFC"/>
    <w:rsid w:val="00AA6340"/>
    <w:rsid w:val="00AA6C86"/>
    <w:rsid w:val="00AA7164"/>
    <w:rsid w:val="00AB0DCB"/>
    <w:rsid w:val="00AB178E"/>
    <w:rsid w:val="00AB1DA9"/>
    <w:rsid w:val="00AB23B1"/>
    <w:rsid w:val="00AB27D5"/>
    <w:rsid w:val="00AB38DD"/>
    <w:rsid w:val="00AB4B00"/>
    <w:rsid w:val="00AB58DE"/>
    <w:rsid w:val="00AB5AE6"/>
    <w:rsid w:val="00AB5ECA"/>
    <w:rsid w:val="00AB668A"/>
    <w:rsid w:val="00AB6E57"/>
    <w:rsid w:val="00AC0DED"/>
    <w:rsid w:val="00AC0F92"/>
    <w:rsid w:val="00AC1CC2"/>
    <w:rsid w:val="00AC2EBB"/>
    <w:rsid w:val="00AC33CF"/>
    <w:rsid w:val="00AC454A"/>
    <w:rsid w:val="00AC4652"/>
    <w:rsid w:val="00AC4DFC"/>
    <w:rsid w:val="00AC647C"/>
    <w:rsid w:val="00AC7B6E"/>
    <w:rsid w:val="00AD0032"/>
    <w:rsid w:val="00AD0A93"/>
    <w:rsid w:val="00AD1077"/>
    <w:rsid w:val="00AD338D"/>
    <w:rsid w:val="00AD35B7"/>
    <w:rsid w:val="00AD3F64"/>
    <w:rsid w:val="00AD4CA6"/>
    <w:rsid w:val="00AD4F8B"/>
    <w:rsid w:val="00AD5218"/>
    <w:rsid w:val="00AD5472"/>
    <w:rsid w:val="00AD7551"/>
    <w:rsid w:val="00AE075B"/>
    <w:rsid w:val="00AE0B1A"/>
    <w:rsid w:val="00AE0CD1"/>
    <w:rsid w:val="00AE1355"/>
    <w:rsid w:val="00AE13D6"/>
    <w:rsid w:val="00AE1D5A"/>
    <w:rsid w:val="00AE1E5F"/>
    <w:rsid w:val="00AE1E78"/>
    <w:rsid w:val="00AE2D50"/>
    <w:rsid w:val="00AE2D5B"/>
    <w:rsid w:val="00AE2D9D"/>
    <w:rsid w:val="00AE3B3B"/>
    <w:rsid w:val="00AE3B4F"/>
    <w:rsid w:val="00AE53DB"/>
    <w:rsid w:val="00AE7265"/>
    <w:rsid w:val="00AE78F0"/>
    <w:rsid w:val="00AE7917"/>
    <w:rsid w:val="00AE7A32"/>
    <w:rsid w:val="00AF160C"/>
    <w:rsid w:val="00AF1E6A"/>
    <w:rsid w:val="00AF23D3"/>
    <w:rsid w:val="00AF2AD8"/>
    <w:rsid w:val="00AF2C5F"/>
    <w:rsid w:val="00AF2EEB"/>
    <w:rsid w:val="00AF3AAF"/>
    <w:rsid w:val="00AF4971"/>
    <w:rsid w:val="00AF4E93"/>
    <w:rsid w:val="00AF5079"/>
    <w:rsid w:val="00AF54B2"/>
    <w:rsid w:val="00AF5921"/>
    <w:rsid w:val="00AF6F6D"/>
    <w:rsid w:val="00AF7093"/>
    <w:rsid w:val="00AF7633"/>
    <w:rsid w:val="00AF7E1C"/>
    <w:rsid w:val="00B00038"/>
    <w:rsid w:val="00B00162"/>
    <w:rsid w:val="00B00C22"/>
    <w:rsid w:val="00B00F93"/>
    <w:rsid w:val="00B00FEC"/>
    <w:rsid w:val="00B01ADA"/>
    <w:rsid w:val="00B01B47"/>
    <w:rsid w:val="00B01B99"/>
    <w:rsid w:val="00B01CCF"/>
    <w:rsid w:val="00B02AA4"/>
    <w:rsid w:val="00B02FA9"/>
    <w:rsid w:val="00B030DE"/>
    <w:rsid w:val="00B04F58"/>
    <w:rsid w:val="00B05925"/>
    <w:rsid w:val="00B06C1E"/>
    <w:rsid w:val="00B073FB"/>
    <w:rsid w:val="00B1109A"/>
    <w:rsid w:val="00B11361"/>
    <w:rsid w:val="00B11631"/>
    <w:rsid w:val="00B12015"/>
    <w:rsid w:val="00B121BE"/>
    <w:rsid w:val="00B12632"/>
    <w:rsid w:val="00B12FB5"/>
    <w:rsid w:val="00B15E8F"/>
    <w:rsid w:val="00B15F8D"/>
    <w:rsid w:val="00B162C2"/>
    <w:rsid w:val="00B17B29"/>
    <w:rsid w:val="00B17D60"/>
    <w:rsid w:val="00B2114B"/>
    <w:rsid w:val="00B2263C"/>
    <w:rsid w:val="00B22C90"/>
    <w:rsid w:val="00B23E30"/>
    <w:rsid w:val="00B24570"/>
    <w:rsid w:val="00B259C4"/>
    <w:rsid w:val="00B25E25"/>
    <w:rsid w:val="00B26183"/>
    <w:rsid w:val="00B265E1"/>
    <w:rsid w:val="00B273AC"/>
    <w:rsid w:val="00B273C2"/>
    <w:rsid w:val="00B30AD2"/>
    <w:rsid w:val="00B31273"/>
    <w:rsid w:val="00B312E2"/>
    <w:rsid w:val="00B31B1F"/>
    <w:rsid w:val="00B3376F"/>
    <w:rsid w:val="00B33E99"/>
    <w:rsid w:val="00B34722"/>
    <w:rsid w:val="00B3488E"/>
    <w:rsid w:val="00B34ABF"/>
    <w:rsid w:val="00B36E4E"/>
    <w:rsid w:val="00B36EC3"/>
    <w:rsid w:val="00B37D65"/>
    <w:rsid w:val="00B37F00"/>
    <w:rsid w:val="00B410A4"/>
    <w:rsid w:val="00B42908"/>
    <w:rsid w:val="00B433AA"/>
    <w:rsid w:val="00B44040"/>
    <w:rsid w:val="00B44E3E"/>
    <w:rsid w:val="00B44FEF"/>
    <w:rsid w:val="00B4546E"/>
    <w:rsid w:val="00B45A06"/>
    <w:rsid w:val="00B46BC9"/>
    <w:rsid w:val="00B47436"/>
    <w:rsid w:val="00B50A85"/>
    <w:rsid w:val="00B50AFD"/>
    <w:rsid w:val="00B52164"/>
    <w:rsid w:val="00B52698"/>
    <w:rsid w:val="00B527C5"/>
    <w:rsid w:val="00B52ED2"/>
    <w:rsid w:val="00B53618"/>
    <w:rsid w:val="00B53E6F"/>
    <w:rsid w:val="00B54620"/>
    <w:rsid w:val="00B54A40"/>
    <w:rsid w:val="00B54C18"/>
    <w:rsid w:val="00B54DE0"/>
    <w:rsid w:val="00B54E7B"/>
    <w:rsid w:val="00B55487"/>
    <w:rsid w:val="00B5704F"/>
    <w:rsid w:val="00B60B9D"/>
    <w:rsid w:val="00B60C60"/>
    <w:rsid w:val="00B611BB"/>
    <w:rsid w:val="00B62014"/>
    <w:rsid w:val="00B622A3"/>
    <w:rsid w:val="00B6247D"/>
    <w:rsid w:val="00B63912"/>
    <w:rsid w:val="00B63ACA"/>
    <w:rsid w:val="00B6412D"/>
    <w:rsid w:val="00B64CBA"/>
    <w:rsid w:val="00B64DC1"/>
    <w:rsid w:val="00B650A3"/>
    <w:rsid w:val="00B6568D"/>
    <w:rsid w:val="00B65A1F"/>
    <w:rsid w:val="00B66340"/>
    <w:rsid w:val="00B6642E"/>
    <w:rsid w:val="00B66533"/>
    <w:rsid w:val="00B677CA"/>
    <w:rsid w:val="00B6792D"/>
    <w:rsid w:val="00B70A06"/>
    <w:rsid w:val="00B70C13"/>
    <w:rsid w:val="00B71A3C"/>
    <w:rsid w:val="00B71A84"/>
    <w:rsid w:val="00B7242C"/>
    <w:rsid w:val="00B72987"/>
    <w:rsid w:val="00B729BE"/>
    <w:rsid w:val="00B736D9"/>
    <w:rsid w:val="00B73ABB"/>
    <w:rsid w:val="00B7403C"/>
    <w:rsid w:val="00B74759"/>
    <w:rsid w:val="00B74C17"/>
    <w:rsid w:val="00B74DD4"/>
    <w:rsid w:val="00B75E8B"/>
    <w:rsid w:val="00B76A0E"/>
    <w:rsid w:val="00B800EC"/>
    <w:rsid w:val="00B81630"/>
    <w:rsid w:val="00B82677"/>
    <w:rsid w:val="00B831AE"/>
    <w:rsid w:val="00B84A5E"/>
    <w:rsid w:val="00B84CDE"/>
    <w:rsid w:val="00B84FD5"/>
    <w:rsid w:val="00B86319"/>
    <w:rsid w:val="00B86570"/>
    <w:rsid w:val="00B8700C"/>
    <w:rsid w:val="00B8741A"/>
    <w:rsid w:val="00B87B4A"/>
    <w:rsid w:val="00B918F1"/>
    <w:rsid w:val="00B92062"/>
    <w:rsid w:val="00B92DED"/>
    <w:rsid w:val="00B9477E"/>
    <w:rsid w:val="00B955F9"/>
    <w:rsid w:val="00B95AFD"/>
    <w:rsid w:val="00B95C1A"/>
    <w:rsid w:val="00B97184"/>
    <w:rsid w:val="00BA071A"/>
    <w:rsid w:val="00BA0B42"/>
    <w:rsid w:val="00BA0ECB"/>
    <w:rsid w:val="00BA1635"/>
    <w:rsid w:val="00BA1D08"/>
    <w:rsid w:val="00BA24A2"/>
    <w:rsid w:val="00BA31BD"/>
    <w:rsid w:val="00BA35BE"/>
    <w:rsid w:val="00BA39E3"/>
    <w:rsid w:val="00BA3AE7"/>
    <w:rsid w:val="00BA419F"/>
    <w:rsid w:val="00BA4AB6"/>
    <w:rsid w:val="00BA61E3"/>
    <w:rsid w:val="00BA7C80"/>
    <w:rsid w:val="00BB016D"/>
    <w:rsid w:val="00BB01A0"/>
    <w:rsid w:val="00BB0A7B"/>
    <w:rsid w:val="00BB0C71"/>
    <w:rsid w:val="00BB1FF5"/>
    <w:rsid w:val="00BB27D7"/>
    <w:rsid w:val="00BB28EF"/>
    <w:rsid w:val="00BB2E2A"/>
    <w:rsid w:val="00BB2F69"/>
    <w:rsid w:val="00BB3A59"/>
    <w:rsid w:val="00BB64B4"/>
    <w:rsid w:val="00BC0272"/>
    <w:rsid w:val="00BC08A6"/>
    <w:rsid w:val="00BC2538"/>
    <w:rsid w:val="00BC2D65"/>
    <w:rsid w:val="00BC3476"/>
    <w:rsid w:val="00BC38A9"/>
    <w:rsid w:val="00BC4307"/>
    <w:rsid w:val="00BC48C0"/>
    <w:rsid w:val="00BC5487"/>
    <w:rsid w:val="00BC563C"/>
    <w:rsid w:val="00BC6661"/>
    <w:rsid w:val="00BC7E4E"/>
    <w:rsid w:val="00BD0008"/>
    <w:rsid w:val="00BD0046"/>
    <w:rsid w:val="00BD0807"/>
    <w:rsid w:val="00BD183F"/>
    <w:rsid w:val="00BD2843"/>
    <w:rsid w:val="00BD28DA"/>
    <w:rsid w:val="00BD3AF3"/>
    <w:rsid w:val="00BD3F87"/>
    <w:rsid w:val="00BD571C"/>
    <w:rsid w:val="00BD58E6"/>
    <w:rsid w:val="00BD5E34"/>
    <w:rsid w:val="00BD5E75"/>
    <w:rsid w:val="00BE07A3"/>
    <w:rsid w:val="00BE0BBE"/>
    <w:rsid w:val="00BE18F3"/>
    <w:rsid w:val="00BE1B66"/>
    <w:rsid w:val="00BE23C9"/>
    <w:rsid w:val="00BE33A1"/>
    <w:rsid w:val="00BE3B3B"/>
    <w:rsid w:val="00BE4533"/>
    <w:rsid w:val="00BE472B"/>
    <w:rsid w:val="00BE7C45"/>
    <w:rsid w:val="00BE7E15"/>
    <w:rsid w:val="00BE7F81"/>
    <w:rsid w:val="00BF0EA5"/>
    <w:rsid w:val="00BF19AF"/>
    <w:rsid w:val="00BF1A12"/>
    <w:rsid w:val="00BF3BB4"/>
    <w:rsid w:val="00BF45D1"/>
    <w:rsid w:val="00BF48A9"/>
    <w:rsid w:val="00BF4E39"/>
    <w:rsid w:val="00BF51E9"/>
    <w:rsid w:val="00BF7BA2"/>
    <w:rsid w:val="00C00424"/>
    <w:rsid w:val="00C006D4"/>
    <w:rsid w:val="00C01B79"/>
    <w:rsid w:val="00C01BF2"/>
    <w:rsid w:val="00C02A4A"/>
    <w:rsid w:val="00C0380D"/>
    <w:rsid w:val="00C038D1"/>
    <w:rsid w:val="00C0422D"/>
    <w:rsid w:val="00C05E12"/>
    <w:rsid w:val="00C06A32"/>
    <w:rsid w:val="00C0725E"/>
    <w:rsid w:val="00C07592"/>
    <w:rsid w:val="00C076E6"/>
    <w:rsid w:val="00C07E03"/>
    <w:rsid w:val="00C10A67"/>
    <w:rsid w:val="00C110C9"/>
    <w:rsid w:val="00C1198E"/>
    <w:rsid w:val="00C12845"/>
    <w:rsid w:val="00C143D7"/>
    <w:rsid w:val="00C14C67"/>
    <w:rsid w:val="00C161E6"/>
    <w:rsid w:val="00C16221"/>
    <w:rsid w:val="00C16729"/>
    <w:rsid w:val="00C168E5"/>
    <w:rsid w:val="00C17910"/>
    <w:rsid w:val="00C17F2D"/>
    <w:rsid w:val="00C20FD4"/>
    <w:rsid w:val="00C23109"/>
    <w:rsid w:val="00C23270"/>
    <w:rsid w:val="00C2382D"/>
    <w:rsid w:val="00C238AD"/>
    <w:rsid w:val="00C2399F"/>
    <w:rsid w:val="00C241B8"/>
    <w:rsid w:val="00C245A7"/>
    <w:rsid w:val="00C24A8E"/>
    <w:rsid w:val="00C26931"/>
    <w:rsid w:val="00C27BA5"/>
    <w:rsid w:val="00C30469"/>
    <w:rsid w:val="00C3098C"/>
    <w:rsid w:val="00C30B6A"/>
    <w:rsid w:val="00C31CD4"/>
    <w:rsid w:val="00C31E31"/>
    <w:rsid w:val="00C3236C"/>
    <w:rsid w:val="00C32C92"/>
    <w:rsid w:val="00C33CC8"/>
    <w:rsid w:val="00C34939"/>
    <w:rsid w:val="00C3671E"/>
    <w:rsid w:val="00C36748"/>
    <w:rsid w:val="00C3693F"/>
    <w:rsid w:val="00C36CFC"/>
    <w:rsid w:val="00C3716B"/>
    <w:rsid w:val="00C400D5"/>
    <w:rsid w:val="00C401DD"/>
    <w:rsid w:val="00C40227"/>
    <w:rsid w:val="00C40264"/>
    <w:rsid w:val="00C407EB"/>
    <w:rsid w:val="00C420ED"/>
    <w:rsid w:val="00C433E8"/>
    <w:rsid w:val="00C448D5"/>
    <w:rsid w:val="00C45FFE"/>
    <w:rsid w:val="00C4625B"/>
    <w:rsid w:val="00C46A7C"/>
    <w:rsid w:val="00C47980"/>
    <w:rsid w:val="00C47DD6"/>
    <w:rsid w:val="00C50326"/>
    <w:rsid w:val="00C506F4"/>
    <w:rsid w:val="00C5119A"/>
    <w:rsid w:val="00C533CD"/>
    <w:rsid w:val="00C53ADA"/>
    <w:rsid w:val="00C5410F"/>
    <w:rsid w:val="00C54549"/>
    <w:rsid w:val="00C54DD6"/>
    <w:rsid w:val="00C55324"/>
    <w:rsid w:val="00C55697"/>
    <w:rsid w:val="00C5756E"/>
    <w:rsid w:val="00C57C12"/>
    <w:rsid w:val="00C602AA"/>
    <w:rsid w:val="00C60AC4"/>
    <w:rsid w:val="00C6287F"/>
    <w:rsid w:val="00C63D3C"/>
    <w:rsid w:val="00C64034"/>
    <w:rsid w:val="00C6482D"/>
    <w:rsid w:val="00C64955"/>
    <w:rsid w:val="00C64F17"/>
    <w:rsid w:val="00C65121"/>
    <w:rsid w:val="00C655FE"/>
    <w:rsid w:val="00C65753"/>
    <w:rsid w:val="00C66958"/>
    <w:rsid w:val="00C71003"/>
    <w:rsid w:val="00C71B63"/>
    <w:rsid w:val="00C71DBE"/>
    <w:rsid w:val="00C734DE"/>
    <w:rsid w:val="00C745F2"/>
    <w:rsid w:val="00C754C6"/>
    <w:rsid w:val="00C764CF"/>
    <w:rsid w:val="00C7673A"/>
    <w:rsid w:val="00C7688C"/>
    <w:rsid w:val="00C76DA9"/>
    <w:rsid w:val="00C8017D"/>
    <w:rsid w:val="00C8109D"/>
    <w:rsid w:val="00C81314"/>
    <w:rsid w:val="00C814CE"/>
    <w:rsid w:val="00C82B64"/>
    <w:rsid w:val="00C82EAF"/>
    <w:rsid w:val="00C83457"/>
    <w:rsid w:val="00C83813"/>
    <w:rsid w:val="00C83A0B"/>
    <w:rsid w:val="00C84A9E"/>
    <w:rsid w:val="00C85798"/>
    <w:rsid w:val="00C85944"/>
    <w:rsid w:val="00C86AB8"/>
    <w:rsid w:val="00C87154"/>
    <w:rsid w:val="00C91A72"/>
    <w:rsid w:val="00C92727"/>
    <w:rsid w:val="00C9360B"/>
    <w:rsid w:val="00C93A8E"/>
    <w:rsid w:val="00C93AEF"/>
    <w:rsid w:val="00C94185"/>
    <w:rsid w:val="00C942D6"/>
    <w:rsid w:val="00C95481"/>
    <w:rsid w:val="00C95E5A"/>
    <w:rsid w:val="00C978B3"/>
    <w:rsid w:val="00CA0483"/>
    <w:rsid w:val="00CA0570"/>
    <w:rsid w:val="00CA10F3"/>
    <w:rsid w:val="00CA1428"/>
    <w:rsid w:val="00CA2B4E"/>
    <w:rsid w:val="00CA2B64"/>
    <w:rsid w:val="00CA3887"/>
    <w:rsid w:val="00CA39A6"/>
    <w:rsid w:val="00CA52FA"/>
    <w:rsid w:val="00CA57F0"/>
    <w:rsid w:val="00CA59DB"/>
    <w:rsid w:val="00CA6402"/>
    <w:rsid w:val="00CA7516"/>
    <w:rsid w:val="00CA77B8"/>
    <w:rsid w:val="00CA7B99"/>
    <w:rsid w:val="00CB0220"/>
    <w:rsid w:val="00CB08F7"/>
    <w:rsid w:val="00CB1171"/>
    <w:rsid w:val="00CB1729"/>
    <w:rsid w:val="00CB1975"/>
    <w:rsid w:val="00CB299B"/>
    <w:rsid w:val="00CB3266"/>
    <w:rsid w:val="00CB5148"/>
    <w:rsid w:val="00CB5C62"/>
    <w:rsid w:val="00CB6D5B"/>
    <w:rsid w:val="00CB70C9"/>
    <w:rsid w:val="00CB7D39"/>
    <w:rsid w:val="00CB7F66"/>
    <w:rsid w:val="00CC01D7"/>
    <w:rsid w:val="00CC03F9"/>
    <w:rsid w:val="00CC0BE7"/>
    <w:rsid w:val="00CC0E6F"/>
    <w:rsid w:val="00CC1411"/>
    <w:rsid w:val="00CC15D5"/>
    <w:rsid w:val="00CC1E02"/>
    <w:rsid w:val="00CC2186"/>
    <w:rsid w:val="00CC3B74"/>
    <w:rsid w:val="00CC4FB4"/>
    <w:rsid w:val="00CC5BAF"/>
    <w:rsid w:val="00CC694E"/>
    <w:rsid w:val="00CC7346"/>
    <w:rsid w:val="00CC7475"/>
    <w:rsid w:val="00CC7970"/>
    <w:rsid w:val="00CC7CCE"/>
    <w:rsid w:val="00CC7CE7"/>
    <w:rsid w:val="00CD04FF"/>
    <w:rsid w:val="00CD0CCE"/>
    <w:rsid w:val="00CD0E6F"/>
    <w:rsid w:val="00CD1369"/>
    <w:rsid w:val="00CD1B2A"/>
    <w:rsid w:val="00CD1C48"/>
    <w:rsid w:val="00CD28D9"/>
    <w:rsid w:val="00CD31BF"/>
    <w:rsid w:val="00CD3570"/>
    <w:rsid w:val="00CD37CF"/>
    <w:rsid w:val="00CD4A79"/>
    <w:rsid w:val="00CD59B6"/>
    <w:rsid w:val="00CD5B55"/>
    <w:rsid w:val="00CD65AC"/>
    <w:rsid w:val="00CD6F8A"/>
    <w:rsid w:val="00CD74F9"/>
    <w:rsid w:val="00CE0094"/>
    <w:rsid w:val="00CE0502"/>
    <w:rsid w:val="00CE12CD"/>
    <w:rsid w:val="00CE1353"/>
    <w:rsid w:val="00CE1516"/>
    <w:rsid w:val="00CE2383"/>
    <w:rsid w:val="00CE298C"/>
    <w:rsid w:val="00CE3D0A"/>
    <w:rsid w:val="00CE4B9A"/>
    <w:rsid w:val="00CE51C8"/>
    <w:rsid w:val="00CE5261"/>
    <w:rsid w:val="00CE59A2"/>
    <w:rsid w:val="00CE5B33"/>
    <w:rsid w:val="00CE5CE4"/>
    <w:rsid w:val="00CE72A2"/>
    <w:rsid w:val="00CE72DD"/>
    <w:rsid w:val="00CE7854"/>
    <w:rsid w:val="00CF0504"/>
    <w:rsid w:val="00CF1082"/>
    <w:rsid w:val="00CF152D"/>
    <w:rsid w:val="00CF1874"/>
    <w:rsid w:val="00CF246C"/>
    <w:rsid w:val="00CF360D"/>
    <w:rsid w:val="00CF3953"/>
    <w:rsid w:val="00CF4A4E"/>
    <w:rsid w:val="00CF51EE"/>
    <w:rsid w:val="00CF633F"/>
    <w:rsid w:val="00CF6363"/>
    <w:rsid w:val="00CF7095"/>
    <w:rsid w:val="00CF72A9"/>
    <w:rsid w:val="00CF775C"/>
    <w:rsid w:val="00D004D8"/>
    <w:rsid w:val="00D0149B"/>
    <w:rsid w:val="00D01A83"/>
    <w:rsid w:val="00D02714"/>
    <w:rsid w:val="00D027E6"/>
    <w:rsid w:val="00D02E41"/>
    <w:rsid w:val="00D03153"/>
    <w:rsid w:val="00D03668"/>
    <w:rsid w:val="00D03944"/>
    <w:rsid w:val="00D03B01"/>
    <w:rsid w:val="00D03D8C"/>
    <w:rsid w:val="00D06216"/>
    <w:rsid w:val="00D076C7"/>
    <w:rsid w:val="00D07719"/>
    <w:rsid w:val="00D07AD8"/>
    <w:rsid w:val="00D1064D"/>
    <w:rsid w:val="00D1088C"/>
    <w:rsid w:val="00D10D93"/>
    <w:rsid w:val="00D10FA7"/>
    <w:rsid w:val="00D11DE0"/>
    <w:rsid w:val="00D121B8"/>
    <w:rsid w:val="00D131FA"/>
    <w:rsid w:val="00D13C3C"/>
    <w:rsid w:val="00D1573B"/>
    <w:rsid w:val="00D15B1B"/>
    <w:rsid w:val="00D15CFB"/>
    <w:rsid w:val="00D1604F"/>
    <w:rsid w:val="00D16EDD"/>
    <w:rsid w:val="00D1713D"/>
    <w:rsid w:val="00D1735E"/>
    <w:rsid w:val="00D173C0"/>
    <w:rsid w:val="00D20123"/>
    <w:rsid w:val="00D20844"/>
    <w:rsid w:val="00D20EE8"/>
    <w:rsid w:val="00D2145C"/>
    <w:rsid w:val="00D21BF2"/>
    <w:rsid w:val="00D21E4D"/>
    <w:rsid w:val="00D22146"/>
    <w:rsid w:val="00D2245C"/>
    <w:rsid w:val="00D22562"/>
    <w:rsid w:val="00D22779"/>
    <w:rsid w:val="00D22B52"/>
    <w:rsid w:val="00D22D20"/>
    <w:rsid w:val="00D22DCD"/>
    <w:rsid w:val="00D22E43"/>
    <w:rsid w:val="00D232BF"/>
    <w:rsid w:val="00D23E59"/>
    <w:rsid w:val="00D24FC5"/>
    <w:rsid w:val="00D26197"/>
    <w:rsid w:val="00D27BEC"/>
    <w:rsid w:val="00D27E72"/>
    <w:rsid w:val="00D30BFD"/>
    <w:rsid w:val="00D31489"/>
    <w:rsid w:val="00D320EA"/>
    <w:rsid w:val="00D32392"/>
    <w:rsid w:val="00D324A5"/>
    <w:rsid w:val="00D328B5"/>
    <w:rsid w:val="00D32A22"/>
    <w:rsid w:val="00D32C6B"/>
    <w:rsid w:val="00D32D82"/>
    <w:rsid w:val="00D346B8"/>
    <w:rsid w:val="00D351F5"/>
    <w:rsid w:val="00D35E74"/>
    <w:rsid w:val="00D368B2"/>
    <w:rsid w:val="00D36A60"/>
    <w:rsid w:val="00D36D00"/>
    <w:rsid w:val="00D401EB"/>
    <w:rsid w:val="00D40480"/>
    <w:rsid w:val="00D40A91"/>
    <w:rsid w:val="00D41A34"/>
    <w:rsid w:val="00D41FB7"/>
    <w:rsid w:val="00D4215E"/>
    <w:rsid w:val="00D44855"/>
    <w:rsid w:val="00D4574C"/>
    <w:rsid w:val="00D45D4D"/>
    <w:rsid w:val="00D460A0"/>
    <w:rsid w:val="00D46B5E"/>
    <w:rsid w:val="00D47C90"/>
    <w:rsid w:val="00D5404B"/>
    <w:rsid w:val="00D54FA7"/>
    <w:rsid w:val="00D575ED"/>
    <w:rsid w:val="00D57DF6"/>
    <w:rsid w:val="00D57F56"/>
    <w:rsid w:val="00D6012F"/>
    <w:rsid w:val="00D60CDA"/>
    <w:rsid w:val="00D60EEB"/>
    <w:rsid w:val="00D60F77"/>
    <w:rsid w:val="00D61E99"/>
    <w:rsid w:val="00D6248F"/>
    <w:rsid w:val="00D62B90"/>
    <w:rsid w:val="00D62CBD"/>
    <w:rsid w:val="00D63260"/>
    <w:rsid w:val="00D63526"/>
    <w:rsid w:val="00D63559"/>
    <w:rsid w:val="00D639E5"/>
    <w:rsid w:val="00D643C1"/>
    <w:rsid w:val="00D64528"/>
    <w:rsid w:val="00D64B45"/>
    <w:rsid w:val="00D657F2"/>
    <w:rsid w:val="00D659BA"/>
    <w:rsid w:val="00D6668D"/>
    <w:rsid w:val="00D700C1"/>
    <w:rsid w:val="00D706DB"/>
    <w:rsid w:val="00D7072F"/>
    <w:rsid w:val="00D70960"/>
    <w:rsid w:val="00D7215B"/>
    <w:rsid w:val="00D72982"/>
    <w:rsid w:val="00D72BD6"/>
    <w:rsid w:val="00D734A5"/>
    <w:rsid w:val="00D73BB0"/>
    <w:rsid w:val="00D73BDF"/>
    <w:rsid w:val="00D74165"/>
    <w:rsid w:val="00D748A2"/>
    <w:rsid w:val="00D74980"/>
    <w:rsid w:val="00D766FD"/>
    <w:rsid w:val="00D7763D"/>
    <w:rsid w:val="00D81511"/>
    <w:rsid w:val="00D8213D"/>
    <w:rsid w:val="00D82231"/>
    <w:rsid w:val="00D82AEB"/>
    <w:rsid w:val="00D82C76"/>
    <w:rsid w:val="00D84B95"/>
    <w:rsid w:val="00D84BBC"/>
    <w:rsid w:val="00D84CE3"/>
    <w:rsid w:val="00D8556C"/>
    <w:rsid w:val="00D85AF7"/>
    <w:rsid w:val="00D86051"/>
    <w:rsid w:val="00D862C2"/>
    <w:rsid w:val="00D8643F"/>
    <w:rsid w:val="00D86E48"/>
    <w:rsid w:val="00D8739C"/>
    <w:rsid w:val="00D87F5B"/>
    <w:rsid w:val="00D9043D"/>
    <w:rsid w:val="00D90547"/>
    <w:rsid w:val="00D90570"/>
    <w:rsid w:val="00D90796"/>
    <w:rsid w:val="00D921D4"/>
    <w:rsid w:val="00D922A3"/>
    <w:rsid w:val="00D92889"/>
    <w:rsid w:val="00D930F3"/>
    <w:rsid w:val="00D9312D"/>
    <w:rsid w:val="00D94BB2"/>
    <w:rsid w:val="00D955C4"/>
    <w:rsid w:val="00D95EBD"/>
    <w:rsid w:val="00D96987"/>
    <w:rsid w:val="00D96A98"/>
    <w:rsid w:val="00D96E16"/>
    <w:rsid w:val="00D97631"/>
    <w:rsid w:val="00D97699"/>
    <w:rsid w:val="00D978D9"/>
    <w:rsid w:val="00DA00F3"/>
    <w:rsid w:val="00DA0973"/>
    <w:rsid w:val="00DA09CC"/>
    <w:rsid w:val="00DA1C4C"/>
    <w:rsid w:val="00DA1FB4"/>
    <w:rsid w:val="00DA229A"/>
    <w:rsid w:val="00DA28BE"/>
    <w:rsid w:val="00DA438B"/>
    <w:rsid w:val="00DA53BB"/>
    <w:rsid w:val="00DA5A0F"/>
    <w:rsid w:val="00DA70D5"/>
    <w:rsid w:val="00DA76D2"/>
    <w:rsid w:val="00DB03FF"/>
    <w:rsid w:val="00DB074E"/>
    <w:rsid w:val="00DB0F86"/>
    <w:rsid w:val="00DB1749"/>
    <w:rsid w:val="00DB2438"/>
    <w:rsid w:val="00DB386C"/>
    <w:rsid w:val="00DB3FE1"/>
    <w:rsid w:val="00DB4096"/>
    <w:rsid w:val="00DB66A4"/>
    <w:rsid w:val="00DB6B3F"/>
    <w:rsid w:val="00DB6E8E"/>
    <w:rsid w:val="00DB79B8"/>
    <w:rsid w:val="00DB7D71"/>
    <w:rsid w:val="00DB7E4C"/>
    <w:rsid w:val="00DC0A30"/>
    <w:rsid w:val="00DC165C"/>
    <w:rsid w:val="00DC19DA"/>
    <w:rsid w:val="00DC1BD8"/>
    <w:rsid w:val="00DC2CC2"/>
    <w:rsid w:val="00DC41B0"/>
    <w:rsid w:val="00DC5168"/>
    <w:rsid w:val="00DC5837"/>
    <w:rsid w:val="00DC5982"/>
    <w:rsid w:val="00DC609F"/>
    <w:rsid w:val="00DC69B9"/>
    <w:rsid w:val="00DD0C8D"/>
    <w:rsid w:val="00DD0CF5"/>
    <w:rsid w:val="00DD11DE"/>
    <w:rsid w:val="00DD26CC"/>
    <w:rsid w:val="00DD299C"/>
    <w:rsid w:val="00DD2B1C"/>
    <w:rsid w:val="00DD33B6"/>
    <w:rsid w:val="00DD33F2"/>
    <w:rsid w:val="00DD3453"/>
    <w:rsid w:val="00DD3543"/>
    <w:rsid w:val="00DD3B52"/>
    <w:rsid w:val="00DD4BC6"/>
    <w:rsid w:val="00DD5339"/>
    <w:rsid w:val="00DD536C"/>
    <w:rsid w:val="00DD57E6"/>
    <w:rsid w:val="00DD5D7C"/>
    <w:rsid w:val="00DD6C5E"/>
    <w:rsid w:val="00DD6FCC"/>
    <w:rsid w:val="00DD7D54"/>
    <w:rsid w:val="00DD7DFA"/>
    <w:rsid w:val="00DE308F"/>
    <w:rsid w:val="00DE3371"/>
    <w:rsid w:val="00DE33E1"/>
    <w:rsid w:val="00DE3B82"/>
    <w:rsid w:val="00DE4FDE"/>
    <w:rsid w:val="00DE60CD"/>
    <w:rsid w:val="00DE60FB"/>
    <w:rsid w:val="00DE7047"/>
    <w:rsid w:val="00DE73BB"/>
    <w:rsid w:val="00DF0CA5"/>
    <w:rsid w:val="00DF16DF"/>
    <w:rsid w:val="00DF541A"/>
    <w:rsid w:val="00DF554C"/>
    <w:rsid w:val="00DF6365"/>
    <w:rsid w:val="00E0032D"/>
    <w:rsid w:val="00E0082D"/>
    <w:rsid w:val="00E01D77"/>
    <w:rsid w:val="00E0246A"/>
    <w:rsid w:val="00E037CA"/>
    <w:rsid w:val="00E04DF2"/>
    <w:rsid w:val="00E06E04"/>
    <w:rsid w:val="00E07153"/>
    <w:rsid w:val="00E077B5"/>
    <w:rsid w:val="00E10B98"/>
    <w:rsid w:val="00E10CC3"/>
    <w:rsid w:val="00E116DB"/>
    <w:rsid w:val="00E117DD"/>
    <w:rsid w:val="00E11CAE"/>
    <w:rsid w:val="00E11E44"/>
    <w:rsid w:val="00E123BA"/>
    <w:rsid w:val="00E126FD"/>
    <w:rsid w:val="00E13469"/>
    <w:rsid w:val="00E135FD"/>
    <w:rsid w:val="00E13804"/>
    <w:rsid w:val="00E13C90"/>
    <w:rsid w:val="00E1447F"/>
    <w:rsid w:val="00E149A6"/>
    <w:rsid w:val="00E150CE"/>
    <w:rsid w:val="00E15C5E"/>
    <w:rsid w:val="00E168B1"/>
    <w:rsid w:val="00E16B7D"/>
    <w:rsid w:val="00E16C5E"/>
    <w:rsid w:val="00E17AB9"/>
    <w:rsid w:val="00E22309"/>
    <w:rsid w:val="00E22899"/>
    <w:rsid w:val="00E23003"/>
    <w:rsid w:val="00E231BC"/>
    <w:rsid w:val="00E23A78"/>
    <w:rsid w:val="00E23B45"/>
    <w:rsid w:val="00E2403F"/>
    <w:rsid w:val="00E241B8"/>
    <w:rsid w:val="00E245A6"/>
    <w:rsid w:val="00E24E2F"/>
    <w:rsid w:val="00E24E72"/>
    <w:rsid w:val="00E2548C"/>
    <w:rsid w:val="00E25ACF"/>
    <w:rsid w:val="00E2620A"/>
    <w:rsid w:val="00E26425"/>
    <w:rsid w:val="00E2662E"/>
    <w:rsid w:val="00E27CEC"/>
    <w:rsid w:val="00E301B8"/>
    <w:rsid w:val="00E30AB4"/>
    <w:rsid w:val="00E30EE0"/>
    <w:rsid w:val="00E31258"/>
    <w:rsid w:val="00E320CF"/>
    <w:rsid w:val="00E32298"/>
    <w:rsid w:val="00E32496"/>
    <w:rsid w:val="00E324A5"/>
    <w:rsid w:val="00E3280E"/>
    <w:rsid w:val="00E33612"/>
    <w:rsid w:val="00E33C4E"/>
    <w:rsid w:val="00E348CB"/>
    <w:rsid w:val="00E35A3A"/>
    <w:rsid w:val="00E36835"/>
    <w:rsid w:val="00E36CFD"/>
    <w:rsid w:val="00E40696"/>
    <w:rsid w:val="00E409C8"/>
    <w:rsid w:val="00E40C6F"/>
    <w:rsid w:val="00E41531"/>
    <w:rsid w:val="00E41BE7"/>
    <w:rsid w:val="00E4262F"/>
    <w:rsid w:val="00E42FD7"/>
    <w:rsid w:val="00E43520"/>
    <w:rsid w:val="00E4587B"/>
    <w:rsid w:val="00E46B88"/>
    <w:rsid w:val="00E50CE3"/>
    <w:rsid w:val="00E50DEA"/>
    <w:rsid w:val="00E53B2F"/>
    <w:rsid w:val="00E54C8B"/>
    <w:rsid w:val="00E55252"/>
    <w:rsid w:val="00E5525B"/>
    <w:rsid w:val="00E55F31"/>
    <w:rsid w:val="00E6205F"/>
    <w:rsid w:val="00E6242A"/>
    <w:rsid w:val="00E62D47"/>
    <w:rsid w:val="00E63DF8"/>
    <w:rsid w:val="00E661CA"/>
    <w:rsid w:val="00E66655"/>
    <w:rsid w:val="00E6738F"/>
    <w:rsid w:val="00E67D67"/>
    <w:rsid w:val="00E70228"/>
    <w:rsid w:val="00E706F3"/>
    <w:rsid w:val="00E70E06"/>
    <w:rsid w:val="00E7112C"/>
    <w:rsid w:val="00E73008"/>
    <w:rsid w:val="00E74342"/>
    <w:rsid w:val="00E7448E"/>
    <w:rsid w:val="00E744B0"/>
    <w:rsid w:val="00E7451F"/>
    <w:rsid w:val="00E74AA5"/>
    <w:rsid w:val="00E74CD6"/>
    <w:rsid w:val="00E74F31"/>
    <w:rsid w:val="00E751A3"/>
    <w:rsid w:val="00E754DC"/>
    <w:rsid w:val="00E75612"/>
    <w:rsid w:val="00E7608A"/>
    <w:rsid w:val="00E76671"/>
    <w:rsid w:val="00E76E88"/>
    <w:rsid w:val="00E823D1"/>
    <w:rsid w:val="00E8259A"/>
    <w:rsid w:val="00E836A2"/>
    <w:rsid w:val="00E838FA"/>
    <w:rsid w:val="00E83C9E"/>
    <w:rsid w:val="00E8431E"/>
    <w:rsid w:val="00E85187"/>
    <w:rsid w:val="00E853FD"/>
    <w:rsid w:val="00E8585A"/>
    <w:rsid w:val="00E85924"/>
    <w:rsid w:val="00E859A5"/>
    <w:rsid w:val="00E86C41"/>
    <w:rsid w:val="00E87094"/>
    <w:rsid w:val="00E87256"/>
    <w:rsid w:val="00E9013D"/>
    <w:rsid w:val="00E9218A"/>
    <w:rsid w:val="00E92803"/>
    <w:rsid w:val="00E92CB5"/>
    <w:rsid w:val="00E93A77"/>
    <w:rsid w:val="00E94259"/>
    <w:rsid w:val="00E94EB4"/>
    <w:rsid w:val="00E95DB0"/>
    <w:rsid w:val="00E968A7"/>
    <w:rsid w:val="00E97333"/>
    <w:rsid w:val="00E97871"/>
    <w:rsid w:val="00E97988"/>
    <w:rsid w:val="00EA1C40"/>
    <w:rsid w:val="00EA2206"/>
    <w:rsid w:val="00EA22F8"/>
    <w:rsid w:val="00EA2A20"/>
    <w:rsid w:val="00EA358A"/>
    <w:rsid w:val="00EA45E5"/>
    <w:rsid w:val="00EA4AE1"/>
    <w:rsid w:val="00EA550E"/>
    <w:rsid w:val="00EA551D"/>
    <w:rsid w:val="00EA5BFC"/>
    <w:rsid w:val="00EA6306"/>
    <w:rsid w:val="00EA6462"/>
    <w:rsid w:val="00EA6BD2"/>
    <w:rsid w:val="00EA7378"/>
    <w:rsid w:val="00EB068D"/>
    <w:rsid w:val="00EB080E"/>
    <w:rsid w:val="00EB0B6E"/>
    <w:rsid w:val="00EB174B"/>
    <w:rsid w:val="00EB191C"/>
    <w:rsid w:val="00EB1A78"/>
    <w:rsid w:val="00EB2937"/>
    <w:rsid w:val="00EB38DA"/>
    <w:rsid w:val="00EB3F99"/>
    <w:rsid w:val="00EB4E2D"/>
    <w:rsid w:val="00EB5E0D"/>
    <w:rsid w:val="00EB6573"/>
    <w:rsid w:val="00EB6C12"/>
    <w:rsid w:val="00EC104A"/>
    <w:rsid w:val="00EC109C"/>
    <w:rsid w:val="00EC12FA"/>
    <w:rsid w:val="00EC3062"/>
    <w:rsid w:val="00EC38FA"/>
    <w:rsid w:val="00EC437D"/>
    <w:rsid w:val="00EC43E6"/>
    <w:rsid w:val="00EC4B55"/>
    <w:rsid w:val="00EC5DE6"/>
    <w:rsid w:val="00EC6486"/>
    <w:rsid w:val="00EC6CD4"/>
    <w:rsid w:val="00EC6E0A"/>
    <w:rsid w:val="00EC6E70"/>
    <w:rsid w:val="00EC73D6"/>
    <w:rsid w:val="00EC7545"/>
    <w:rsid w:val="00EC7873"/>
    <w:rsid w:val="00EC798F"/>
    <w:rsid w:val="00ED0256"/>
    <w:rsid w:val="00ED150F"/>
    <w:rsid w:val="00ED18D4"/>
    <w:rsid w:val="00ED2D22"/>
    <w:rsid w:val="00ED2F54"/>
    <w:rsid w:val="00ED47AB"/>
    <w:rsid w:val="00ED58FB"/>
    <w:rsid w:val="00ED5C08"/>
    <w:rsid w:val="00ED6098"/>
    <w:rsid w:val="00ED61A2"/>
    <w:rsid w:val="00ED67B2"/>
    <w:rsid w:val="00ED6DD2"/>
    <w:rsid w:val="00ED7403"/>
    <w:rsid w:val="00ED7E99"/>
    <w:rsid w:val="00EE056F"/>
    <w:rsid w:val="00EE1873"/>
    <w:rsid w:val="00EE2534"/>
    <w:rsid w:val="00EE2A3E"/>
    <w:rsid w:val="00EE3395"/>
    <w:rsid w:val="00EE3B8F"/>
    <w:rsid w:val="00EE4AB5"/>
    <w:rsid w:val="00EE5EB9"/>
    <w:rsid w:val="00EE5FD6"/>
    <w:rsid w:val="00EE661F"/>
    <w:rsid w:val="00EE7358"/>
    <w:rsid w:val="00EE79A8"/>
    <w:rsid w:val="00EE7B41"/>
    <w:rsid w:val="00EE7D57"/>
    <w:rsid w:val="00EF09E0"/>
    <w:rsid w:val="00EF0A8B"/>
    <w:rsid w:val="00EF21B2"/>
    <w:rsid w:val="00EF225A"/>
    <w:rsid w:val="00EF2867"/>
    <w:rsid w:val="00EF2F93"/>
    <w:rsid w:val="00EF3275"/>
    <w:rsid w:val="00EF65D8"/>
    <w:rsid w:val="00EF75A1"/>
    <w:rsid w:val="00EF7C97"/>
    <w:rsid w:val="00F0175B"/>
    <w:rsid w:val="00F0293E"/>
    <w:rsid w:val="00F02B9B"/>
    <w:rsid w:val="00F0356C"/>
    <w:rsid w:val="00F03AEE"/>
    <w:rsid w:val="00F03BAA"/>
    <w:rsid w:val="00F04922"/>
    <w:rsid w:val="00F049BD"/>
    <w:rsid w:val="00F04D94"/>
    <w:rsid w:val="00F04DD9"/>
    <w:rsid w:val="00F0533B"/>
    <w:rsid w:val="00F05929"/>
    <w:rsid w:val="00F061C8"/>
    <w:rsid w:val="00F0646A"/>
    <w:rsid w:val="00F07C4D"/>
    <w:rsid w:val="00F07E9A"/>
    <w:rsid w:val="00F10495"/>
    <w:rsid w:val="00F10C66"/>
    <w:rsid w:val="00F10EDC"/>
    <w:rsid w:val="00F11429"/>
    <w:rsid w:val="00F122F8"/>
    <w:rsid w:val="00F12BD8"/>
    <w:rsid w:val="00F12E48"/>
    <w:rsid w:val="00F1362C"/>
    <w:rsid w:val="00F13760"/>
    <w:rsid w:val="00F14124"/>
    <w:rsid w:val="00F147F0"/>
    <w:rsid w:val="00F14847"/>
    <w:rsid w:val="00F15E06"/>
    <w:rsid w:val="00F16514"/>
    <w:rsid w:val="00F16F10"/>
    <w:rsid w:val="00F1751C"/>
    <w:rsid w:val="00F1755C"/>
    <w:rsid w:val="00F17680"/>
    <w:rsid w:val="00F200AA"/>
    <w:rsid w:val="00F20A60"/>
    <w:rsid w:val="00F2165B"/>
    <w:rsid w:val="00F223DA"/>
    <w:rsid w:val="00F2267C"/>
    <w:rsid w:val="00F22D78"/>
    <w:rsid w:val="00F22FE6"/>
    <w:rsid w:val="00F24767"/>
    <w:rsid w:val="00F27002"/>
    <w:rsid w:val="00F27B2A"/>
    <w:rsid w:val="00F27C57"/>
    <w:rsid w:val="00F30234"/>
    <w:rsid w:val="00F30727"/>
    <w:rsid w:val="00F308BC"/>
    <w:rsid w:val="00F30DEA"/>
    <w:rsid w:val="00F30EFD"/>
    <w:rsid w:val="00F314F4"/>
    <w:rsid w:val="00F32521"/>
    <w:rsid w:val="00F32A6D"/>
    <w:rsid w:val="00F33540"/>
    <w:rsid w:val="00F33762"/>
    <w:rsid w:val="00F338BD"/>
    <w:rsid w:val="00F350F5"/>
    <w:rsid w:val="00F36222"/>
    <w:rsid w:val="00F36F43"/>
    <w:rsid w:val="00F3718B"/>
    <w:rsid w:val="00F37846"/>
    <w:rsid w:val="00F3784A"/>
    <w:rsid w:val="00F4073F"/>
    <w:rsid w:val="00F40A82"/>
    <w:rsid w:val="00F40F9F"/>
    <w:rsid w:val="00F410B9"/>
    <w:rsid w:val="00F415CE"/>
    <w:rsid w:val="00F42853"/>
    <w:rsid w:val="00F44580"/>
    <w:rsid w:val="00F44D56"/>
    <w:rsid w:val="00F45BD1"/>
    <w:rsid w:val="00F470F6"/>
    <w:rsid w:val="00F4791A"/>
    <w:rsid w:val="00F4797C"/>
    <w:rsid w:val="00F47A1D"/>
    <w:rsid w:val="00F515BE"/>
    <w:rsid w:val="00F51661"/>
    <w:rsid w:val="00F51891"/>
    <w:rsid w:val="00F5216B"/>
    <w:rsid w:val="00F5349B"/>
    <w:rsid w:val="00F5392B"/>
    <w:rsid w:val="00F53B50"/>
    <w:rsid w:val="00F549B4"/>
    <w:rsid w:val="00F54F40"/>
    <w:rsid w:val="00F5596E"/>
    <w:rsid w:val="00F55ECF"/>
    <w:rsid w:val="00F5621E"/>
    <w:rsid w:val="00F57A5B"/>
    <w:rsid w:val="00F60002"/>
    <w:rsid w:val="00F61D15"/>
    <w:rsid w:val="00F62D65"/>
    <w:rsid w:val="00F62DF6"/>
    <w:rsid w:val="00F62F63"/>
    <w:rsid w:val="00F64E46"/>
    <w:rsid w:val="00F65592"/>
    <w:rsid w:val="00F66276"/>
    <w:rsid w:val="00F66502"/>
    <w:rsid w:val="00F679EA"/>
    <w:rsid w:val="00F70BA4"/>
    <w:rsid w:val="00F70C00"/>
    <w:rsid w:val="00F71538"/>
    <w:rsid w:val="00F71C0E"/>
    <w:rsid w:val="00F71CBC"/>
    <w:rsid w:val="00F71D4F"/>
    <w:rsid w:val="00F72715"/>
    <w:rsid w:val="00F73D90"/>
    <w:rsid w:val="00F7495A"/>
    <w:rsid w:val="00F74BEF"/>
    <w:rsid w:val="00F74C44"/>
    <w:rsid w:val="00F752F8"/>
    <w:rsid w:val="00F759CF"/>
    <w:rsid w:val="00F759E1"/>
    <w:rsid w:val="00F75E1D"/>
    <w:rsid w:val="00F762E4"/>
    <w:rsid w:val="00F7780B"/>
    <w:rsid w:val="00F77A8A"/>
    <w:rsid w:val="00F80203"/>
    <w:rsid w:val="00F81165"/>
    <w:rsid w:val="00F81B75"/>
    <w:rsid w:val="00F824E5"/>
    <w:rsid w:val="00F826AC"/>
    <w:rsid w:val="00F82A7E"/>
    <w:rsid w:val="00F8413C"/>
    <w:rsid w:val="00F84377"/>
    <w:rsid w:val="00F849BC"/>
    <w:rsid w:val="00F853C9"/>
    <w:rsid w:val="00F85750"/>
    <w:rsid w:val="00F8635A"/>
    <w:rsid w:val="00F864E5"/>
    <w:rsid w:val="00F87386"/>
    <w:rsid w:val="00F87BBD"/>
    <w:rsid w:val="00F90ECF"/>
    <w:rsid w:val="00F91283"/>
    <w:rsid w:val="00F913CC"/>
    <w:rsid w:val="00F91B02"/>
    <w:rsid w:val="00F91C7A"/>
    <w:rsid w:val="00F9280A"/>
    <w:rsid w:val="00F92B92"/>
    <w:rsid w:val="00F92D56"/>
    <w:rsid w:val="00F94DCC"/>
    <w:rsid w:val="00F956D3"/>
    <w:rsid w:val="00F95836"/>
    <w:rsid w:val="00F95861"/>
    <w:rsid w:val="00F96B01"/>
    <w:rsid w:val="00FA02F5"/>
    <w:rsid w:val="00FA0C9F"/>
    <w:rsid w:val="00FA1137"/>
    <w:rsid w:val="00FA1AAA"/>
    <w:rsid w:val="00FA3715"/>
    <w:rsid w:val="00FA4C65"/>
    <w:rsid w:val="00FA5C1F"/>
    <w:rsid w:val="00FA6572"/>
    <w:rsid w:val="00FA6760"/>
    <w:rsid w:val="00FA7859"/>
    <w:rsid w:val="00FA7A35"/>
    <w:rsid w:val="00FB027C"/>
    <w:rsid w:val="00FB0DB3"/>
    <w:rsid w:val="00FB0FDF"/>
    <w:rsid w:val="00FB0FEA"/>
    <w:rsid w:val="00FB18A4"/>
    <w:rsid w:val="00FB26E4"/>
    <w:rsid w:val="00FB35E8"/>
    <w:rsid w:val="00FB45CE"/>
    <w:rsid w:val="00FB49E1"/>
    <w:rsid w:val="00FB6390"/>
    <w:rsid w:val="00FB63FE"/>
    <w:rsid w:val="00FC0497"/>
    <w:rsid w:val="00FC05E1"/>
    <w:rsid w:val="00FC0CD4"/>
    <w:rsid w:val="00FC119A"/>
    <w:rsid w:val="00FC1615"/>
    <w:rsid w:val="00FC2734"/>
    <w:rsid w:val="00FC3008"/>
    <w:rsid w:val="00FC3513"/>
    <w:rsid w:val="00FC4518"/>
    <w:rsid w:val="00FC4636"/>
    <w:rsid w:val="00FC47F7"/>
    <w:rsid w:val="00FC4E0E"/>
    <w:rsid w:val="00FC50DF"/>
    <w:rsid w:val="00FC64C9"/>
    <w:rsid w:val="00FC6515"/>
    <w:rsid w:val="00FC784A"/>
    <w:rsid w:val="00FD00CD"/>
    <w:rsid w:val="00FD1072"/>
    <w:rsid w:val="00FD1B9A"/>
    <w:rsid w:val="00FD26AB"/>
    <w:rsid w:val="00FD3710"/>
    <w:rsid w:val="00FD5138"/>
    <w:rsid w:val="00FD5724"/>
    <w:rsid w:val="00FD58C5"/>
    <w:rsid w:val="00FD61D1"/>
    <w:rsid w:val="00FD68CE"/>
    <w:rsid w:val="00FD7C56"/>
    <w:rsid w:val="00FD7D07"/>
    <w:rsid w:val="00FE0290"/>
    <w:rsid w:val="00FE1F8B"/>
    <w:rsid w:val="00FE2FB9"/>
    <w:rsid w:val="00FE34D4"/>
    <w:rsid w:val="00FE34FF"/>
    <w:rsid w:val="00FE51C9"/>
    <w:rsid w:val="00FE52E3"/>
    <w:rsid w:val="00FE5790"/>
    <w:rsid w:val="00FE6A1E"/>
    <w:rsid w:val="00FE6B3A"/>
    <w:rsid w:val="00FE6EC1"/>
    <w:rsid w:val="00FE7830"/>
    <w:rsid w:val="00FE79A5"/>
    <w:rsid w:val="00FF0B50"/>
    <w:rsid w:val="00FF13D0"/>
    <w:rsid w:val="00FF1C0A"/>
    <w:rsid w:val="00FF1EA8"/>
    <w:rsid w:val="00FF379C"/>
    <w:rsid w:val="00FF4040"/>
    <w:rsid w:val="00FF442C"/>
    <w:rsid w:val="00FF4788"/>
    <w:rsid w:val="00FF4A5D"/>
    <w:rsid w:val="00FF4AD4"/>
    <w:rsid w:val="00FF6C69"/>
    <w:rsid w:val="00FF71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 fillcolor="white">
      <v:fill color="white"/>
      <o:colormru v:ext="edit" colors="#c30,#930,#06f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lang w:val="fr-FR" w:eastAsia="zh-TW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Bullet" w:semiHidden="0" w:unhideWhenUsed="0"/>
    <w:lsdException w:name="List 3" w:semiHidden="0" w:unhideWhenUsed="0"/>
    <w:lsdException w:name="List 4" w:semiHidden="0" w:unhideWhenUsed="0"/>
    <w:lsdException w:name="Title" w:semiHidden="0" w:unhideWhenUsed="0" w:qFormat="1"/>
    <w:lsdException w:name="Message Header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4816"/>
    <w:rPr>
      <w:color w:val="3A2EB5"/>
    </w:rPr>
  </w:style>
  <w:style w:type="paragraph" w:styleId="Heading1">
    <w:name w:val="heading 1"/>
    <w:aliases w:val="Stan 1"/>
    <w:basedOn w:val="Normal"/>
    <w:next w:val="Normal"/>
    <w:link w:val="Heading1Char"/>
    <w:qFormat/>
    <w:rsid w:val="003D3268"/>
    <w:pPr>
      <w:keepNext/>
      <w:numPr>
        <w:numId w:val="5"/>
      </w:numPr>
      <w:spacing w:before="240" w:after="60"/>
      <w:outlineLvl w:val="0"/>
    </w:pPr>
    <w:rPr>
      <w:rFonts w:ascii="Arial" w:eastAsia="Times New Roman" w:hAnsi="Arial"/>
      <w:b/>
      <w:color w:val="auto"/>
      <w:kern w:val="28"/>
      <w:sz w:val="32"/>
      <w:szCs w:val="24"/>
      <w:lang w:eastAsia="fr-FR"/>
    </w:rPr>
  </w:style>
  <w:style w:type="paragraph" w:styleId="Heading2">
    <w:name w:val="heading 2"/>
    <w:aliases w:val="Stan Titre 2"/>
    <w:basedOn w:val="Normal"/>
    <w:next w:val="Normal"/>
    <w:link w:val="Heading2Char"/>
    <w:autoRedefine/>
    <w:qFormat/>
    <w:rsid w:val="003D3268"/>
    <w:pPr>
      <w:keepNext/>
      <w:tabs>
        <w:tab w:val="left" w:pos="426"/>
        <w:tab w:val="left" w:pos="1276"/>
      </w:tabs>
      <w:spacing w:before="240" w:after="60"/>
      <w:ind w:left="426"/>
      <w:jc w:val="both"/>
      <w:outlineLvl w:val="1"/>
    </w:pPr>
    <w:rPr>
      <w:rFonts w:ascii="Arial" w:eastAsia="Times New Roman" w:hAnsi="Arial"/>
      <w:b/>
      <w:color w:val="auto"/>
      <w:sz w:val="28"/>
      <w:szCs w:val="24"/>
      <w:lang w:eastAsia="fr-FR"/>
    </w:rPr>
  </w:style>
  <w:style w:type="paragraph" w:styleId="Heading3">
    <w:name w:val="heading 3"/>
    <w:aliases w:val="Satn Titre 3"/>
    <w:basedOn w:val="Normal"/>
    <w:next w:val="Normal"/>
    <w:link w:val="Heading3Char"/>
    <w:qFormat/>
    <w:rsid w:val="003D3268"/>
    <w:pPr>
      <w:keepNext/>
      <w:numPr>
        <w:ilvl w:val="2"/>
        <w:numId w:val="5"/>
      </w:numPr>
      <w:tabs>
        <w:tab w:val="left" w:pos="1418"/>
        <w:tab w:val="left" w:pos="1560"/>
      </w:tabs>
      <w:spacing w:before="240" w:after="60"/>
      <w:jc w:val="both"/>
      <w:outlineLvl w:val="2"/>
    </w:pPr>
    <w:rPr>
      <w:rFonts w:ascii="Arial" w:eastAsia="Times New Roman" w:hAnsi="Arial"/>
      <w:i/>
      <w:color w:val="auto"/>
      <w:sz w:val="24"/>
      <w:u w:val="single"/>
      <w:lang w:eastAsia="fr-FR"/>
    </w:rPr>
  </w:style>
  <w:style w:type="paragraph" w:styleId="Heading4">
    <w:name w:val="heading 4"/>
    <w:basedOn w:val="Normal"/>
    <w:next w:val="Normal"/>
    <w:link w:val="Heading4Char"/>
    <w:qFormat/>
    <w:rsid w:val="003D3268"/>
    <w:pPr>
      <w:keepNext/>
      <w:jc w:val="center"/>
      <w:outlineLvl w:val="3"/>
    </w:pPr>
    <w:rPr>
      <w:rFonts w:ascii="Arial" w:eastAsia="Times New Roman" w:hAnsi="Arial"/>
      <w:color w:val="auto"/>
      <w:sz w:val="24"/>
      <w:lang w:eastAsia="fr-FR"/>
    </w:rPr>
  </w:style>
  <w:style w:type="paragraph" w:styleId="Heading5">
    <w:name w:val="heading 5"/>
    <w:basedOn w:val="Normal"/>
    <w:next w:val="Normal"/>
    <w:link w:val="Heading5Char"/>
    <w:qFormat/>
    <w:rsid w:val="003D3268"/>
    <w:pPr>
      <w:keepNext/>
      <w:keepLines/>
      <w:spacing w:before="40"/>
      <w:jc w:val="both"/>
      <w:outlineLvl w:val="4"/>
    </w:pPr>
    <w:rPr>
      <w:rFonts w:ascii="Arial" w:eastAsia="PMingLiU" w:hAnsi="Arial" w:cs="Arial"/>
      <w:noProof/>
      <w:color w:val="auto"/>
      <w:sz w:val="32"/>
      <w:lang w:eastAsia="fr-FR"/>
    </w:rPr>
  </w:style>
  <w:style w:type="paragraph" w:styleId="Heading6">
    <w:name w:val="heading 6"/>
    <w:basedOn w:val="Normal"/>
    <w:next w:val="Normal"/>
    <w:qFormat/>
    <w:rsid w:val="00F61D15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Heading6"/>
    <w:link w:val="Heading7Char"/>
    <w:qFormat/>
    <w:rsid w:val="008B3735"/>
    <w:pPr>
      <w:spacing w:before="0" w:after="0"/>
      <w:ind w:left="4956" w:hanging="708"/>
      <w:outlineLvl w:val="6"/>
    </w:pPr>
    <w:rPr>
      <w:rFonts w:eastAsia="Times New Roman"/>
      <w:bCs w:val="0"/>
      <w:smallCaps/>
      <w:color w:val="800080"/>
      <w:sz w:val="24"/>
      <w:szCs w:val="20"/>
      <w:lang w:eastAsia="fr-FR"/>
    </w:rPr>
  </w:style>
  <w:style w:type="paragraph" w:styleId="Heading8">
    <w:name w:val="heading 8"/>
    <w:basedOn w:val="Normal"/>
    <w:next w:val="Normal"/>
    <w:qFormat/>
    <w:rsid w:val="00020338"/>
    <w:p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Indent"/>
    <w:link w:val="Heading9Char"/>
    <w:qFormat/>
    <w:rsid w:val="008B3735"/>
    <w:pPr>
      <w:ind w:left="6372" w:hanging="708"/>
      <w:outlineLvl w:val="8"/>
    </w:pPr>
    <w:rPr>
      <w:rFonts w:eastAsia="Times New Roman"/>
      <w:i/>
      <w:color w:val="auto"/>
      <w:lang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tan 1 Char"/>
    <w:basedOn w:val="DefaultParagraphFont"/>
    <w:link w:val="Heading1"/>
    <w:locked/>
    <w:rsid w:val="003D3268"/>
    <w:rPr>
      <w:rFonts w:ascii="Arial" w:hAnsi="Arial"/>
      <w:b/>
      <w:kern w:val="28"/>
      <w:sz w:val="32"/>
      <w:szCs w:val="24"/>
      <w:lang w:val="fr-FR" w:eastAsia="fr-FR" w:bidi="ar-SA"/>
    </w:rPr>
  </w:style>
  <w:style w:type="character" w:customStyle="1" w:styleId="Heading2Char">
    <w:name w:val="Heading 2 Char"/>
    <w:aliases w:val="Stan Titre 2 Char"/>
    <w:basedOn w:val="DefaultParagraphFont"/>
    <w:link w:val="Heading2"/>
    <w:locked/>
    <w:rsid w:val="003D3268"/>
    <w:rPr>
      <w:rFonts w:ascii="Arial" w:hAnsi="Arial"/>
      <w:b/>
      <w:sz w:val="28"/>
      <w:szCs w:val="24"/>
      <w:lang w:val="fr-FR" w:eastAsia="fr-FR" w:bidi="ar-SA"/>
    </w:rPr>
  </w:style>
  <w:style w:type="character" w:customStyle="1" w:styleId="Heading3Char">
    <w:name w:val="Heading 3 Char"/>
    <w:aliases w:val="Satn Titre 3 Char"/>
    <w:basedOn w:val="DefaultParagraphFont"/>
    <w:link w:val="Heading3"/>
    <w:locked/>
    <w:rsid w:val="003D3268"/>
    <w:rPr>
      <w:rFonts w:ascii="Arial" w:hAnsi="Arial"/>
      <w:i/>
      <w:sz w:val="24"/>
      <w:u w:val="single"/>
      <w:lang w:val="fr-FR" w:eastAsia="fr-FR" w:bidi="ar-SA"/>
    </w:rPr>
  </w:style>
  <w:style w:type="character" w:customStyle="1" w:styleId="Heading4Char">
    <w:name w:val="Heading 4 Char"/>
    <w:basedOn w:val="DefaultParagraphFont"/>
    <w:link w:val="Heading4"/>
    <w:locked/>
    <w:rsid w:val="003D3268"/>
    <w:rPr>
      <w:rFonts w:ascii="Arial" w:hAnsi="Arial"/>
      <w:sz w:val="24"/>
      <w:lang w:val="fr-FR" w:eastAsia="fr-FR" w:bidi="ar-SA"/>
    </w:rPr>
  </w:style>
  <w:style w:type="character" w:customStyle="1" w:styleId="Heading5Char">
    <w:name w:val="Heading 5 Char"/>
    <w:basedOn w:val="DefaultParagraphFont"/>
    <w:link w:val="Heading5"/>
    <w:locked/>
    <w:rsid w:val="003D3268"/>
    <w:rPr>
      <w:rFonts w:ascii="Arial" w:eastAsia="PMingLiU" w:hAnsi="Arial" w:cs="Arial"/>
      <w:noProof/>
      <w:sz w:val="32"/>
      <w:lang w:val="fr-FR" w:eastAsia="fr-FR" w:bidi="ar-SA"/>
    </w:rPr>
  </w:style>
  <w:style w:type="table" w:styleId="TableGrid">
    <w:name w:val="Table Grid"/>
    <w:basedOn w:val="TableNormal"/>
    <w:rsid w:val="00C038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650BFB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locked/>
    <w:rsid w:val="003D3268"/>
    <w:rPr>
      <w:rFonts w:eastAsia="Arial Unicode MS"/>
      <w:color w:val="3A2EB5"/>
      <w:lang w:val="fr-FR" w:eastAsia="zh-TW" w:bidi="ar-SA"/>
    </w:rPr>
  </w:style>
  <w:style w:type="paragraph" w:styleId="Footer">
    <w:name w:val="footer"/>
    <w:basedOn w:val="Normal"/>
    <w:link w:val="FooterChar"/>
    <w:uiPriority w:val="99"/>
    <w:rsid w:val="00650BFB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D3268"/>
    <w:rPr>
      <w:rFonts w:eastAsia="Arial Unicode MS"/>
      <w:color w:val="3A2EB5"/>
      <w:lang w:val="fr-FR" w:eastAsia="zh-TW" w:bidi="ar-SA"/>
    </w:rPr>
  </w:style>
  <w:style w:type="character" w:styleId="PageNumber">
    <w:name w:val="page number"/>
    <w:basedOn w:val="DefaultParagraphFont"/>
    <w:rsid w:val="00650BFB"/>
  </w:style>
  <w:style w:type="paragraph" w:customStyle="1" w:styleId="Paragraphedeliste1">
    <w:name w:val="Paragraphe de liste1"/>
    <w:basedOn w:val="Normal"/>
    <w:rsid w:val="001B42FE"/>
    <w:pPr>
      <w:spacing w:before="120"/>
      <w:ind w:left="720"/>
      <w:jc w:val="both"/>
    </w:pPr>
    <w:rPr>
      <w:rFonts w:ascii="Calibri" w:eastAsia="Times New Roman" w:hAnsi="Calibri"/>
      <w:color w:val="auto"/>
      <w:sz w:val="22"/>
      <w:szCs w:val="24"/>
      <w:lang w:eastAsia="en-US"/>
    </w:rPr>
  </w:style>
  <w:style w:type="paragraph" w:customStyle="1" w:styleId="Sansinterligne1">
    <w:name w:val="Sans interligne1"/>
    <w:rsid w:val="001B42FE"/>
    <w:pPr>
      <w:jc w:val="both"/>
    </w:pPr>
    <w:rPr>
      <w:rFonts w:eastAsia="Times New Roman"/>
      <w:sz w:val="24"/>
      <w:szCs w:val="24"/>
      <w:lang w:eastAsia="en-US"/>
    </w:rPr>
  </w:style>
  <w:style w:type="paragraph" w:styleId="NormalWeb">
    <w:name w:val="Normal (Web)"/>
    <w:basedOn w:val="Normal"/>
    <w:uiPriority w:val="99"/>
    <w:rsid w:val="009258A7"/>
    <w:pPr>
      <w:spacing w:before="100" w:beforeAutospacing="1" w:after="100" w:afterAutospacing="1"/>
    </w:pPr>
    <w:rPr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4B61EB"/>
  </w:style>
  <w:style w:type="paragraph" w:customStyle="1" w:styleId="Gamme">
    <w:name w:val="Gamme"/>
    <w:basedOn w:val="Normal"/>
    <w:autoRedefine/>
    <w:rsid w:val="003D3268"/>
    <w:pPr>
      <w:pBdr>
        <w:left w:val="double" w:sz="4" w:space="4" w:color="auto"/>
      </w:pBdr>
      <w:jc w:val="both"/>
    </w:pPr>
    <w:rPr>
      <w:rFonts w:ascii="Arial" w:eastAsia="Times New Roman" w:hAnsi="Arial"/>
      <w:b/>
      <w:i/>
      <w:color w:val="auto"/>
      <w:sz w:val="22"/>
      <w:lang w:eastAsia="fr-FR"/>
    </w:rPr>
  </w:style>
  <w:style w:type="paragraph" w:customStyle="1" w:styleId="Question">
    <w:name w:val="Question"/>
    <w:basedOn w:val="Normal"/>
    <w:next w:val="Normal"/>
    <w:autoRedefine/>
    <w:rsid w:val="003D3268"/>
    <w:pPr>
      <w:jc w:val="both"/>
    </w:pPr>
    <w:rPr>
      <w:rFonts w:ascii="Arial" w:eastAsia="Times New Roman" w:hAnsi="Arial"/>
      <w:i/>
      <w:color w:val="auto"/>
      <w:sz w:val="24"/>
      <w:lang w:eastAsia="fr-FR"/>
    </w:rPr>
  </w:style>
  <w:style w:type="paragraph" w:customStyle="1" w:styleId="question0">
    <w:name w:val="question"/>
    <w:basedOn w:val="Normal"/>
    <w:rsid w:val="003D3268"/>
    <w:pPr>
      <w:tabs>
        <w:tab w:val="left" w:pos="3969"/>
        <w:tab w:val="left" w:pos="8505"/>
        <w:tab w:val="left" w:pos="13467"/>
      </w:tabs>
      <w:jc w:val="both"/>
    </w:pPr>
    <w:rPr>
      <w:rFonts w:ascii="Arial" w:eastAsia="Times New Roman" w:hAnsi="Arial"/>
      <w:i/>
      <w:iCs/>
      <w:color w:val="auto"/>
      <w:sz w:val="24"/>
      <w:szCs w:val="24"/>
      <w:lang w:eastAsia="fr-FR"/>
    </w:rPr>
  </w:style>
  <w:style w:type="paragraph" w:customStyle="1" w:styleId="QuestionGamme">
    <w:name w:val="Question Gamme"/>
    <w:basedOn w:val="Question"/>
    <w:next w:val="Normal"/>
    <w:autoRedefine/>
    <w:rsid w:val="003D3268"/>
    <w:pPr>
      <w:numPr>
        <w:numId w:val="2"/>
      </w:numPr>
      <w:pBdr>
        <w:left w:val="double" w:sz="4" w:space="4" w:color="auto"/>
      </w:pBdr>
    </w:pPr>
    <w:rPr>
      <w:sz w:val="20"/>
    </w:rPr>
  </w:style>
  <w:style w:type="paragraph" w:customStyle="1" w:styleId="Rponse">
    <w:name w:val="Réponse"/>
    <w:basedOn w:val="Question"/>
    <w:next w:val="Normal"/>
    <w:autoRedefine/>
    <w:rsid w:val="003D3268"/>
    <w:pPr>
      <w:numPr>
        <w:numId w:val="3"/>
      </w:numPr>
    </w:pPr>
    <w:rPr>
      <w:i w:val="0"/>
    </w:rPr>
  </w:style>
  <w:style w:type="paragraph" w:customStyle="1" w:styleId="Stanquestion">
    <w:name w:val="Stan question"/>
    <w:basedOn w:val="Normal"/>
    <w:rsid w:val="003D3268"/>
    <w:pPr>
      <w:numPr>
        <w:numId w:val="4"/>
      </w:numPr>
      <w:tabs>
        <w:tab w:val="left" w:pos="3969"/>
        <w:tab w:val="left" w:pos="13467"/>
      </w:tabs>
      <w:jc w:val="both"/>
    </w:pPr>
    <w:rPr>
      <w:rFonts w:ascii="Arial" w:eastAsia="Times New Roman" w:hAnsi="Arial"/>
      <w:iCs/>
      <w:color w:val="auto"/>
      <w:sz w:val="24"/>
      <w:lang w:eastAsia="fr-FR"/>
    </w:rPr>
  </w:style>
  <w:style w:type="paragraph" w:customStyle="1" w:styleId="StyleStanquestion2">
    <w:name w:val="Style Stan question 2"/>
    <w:basedOn w:val="Stanquestion"/>
    <w:rsid w:val="003D3268"/>
    <w:pPr>
      <w:numPr>
        <w:numId w:val="0"/>
      </w:numPr>
    </w:pPr>
    <w:rPr>
      <w:b/>
      <w:bCs/>
    </w:rPr>
  </w:style>
  <w:style w:type="paragraph" w:customStyle="1" w:styleId="TitredocStan">
    <w:name w:val="Titre doc Stan"/>
    <w:basedOn w:val="Normal"/>
    <w:next w:val="Normal"/>
    <w:autoRedefine/>
    <w:rsid w:val="003D3268"/>
    <w:pPr>
      <w:framePr w:wrap="notBeside" w:vAnchor="page" w:hAnchor="page" w:xAlign="center" w:y="1986"/>
      <w:shd w:val="pct5" w:color="auto" w:fill="auto"/>
      <w:ind w:firstLine="284"/>
      <w:jc w:val="center"/>
    </w:pPr>
    <w:rPr>
      <w:rFonts w:ascii="Arial" w:eastAsia="Times New Roman" w:hAnsi="Arial"/>
      <w:b/>
      <w:caps/>
      <w:color w:val="auto"/>
      <w:sz w:val="32"/>
      <w:lang w:eastAsia="fr-FR"/>
    </w:rPr>
  </w:style>
  <w:style w:type="paragraph" w:styleId="TOC1">
    <w:name w:val="toc 1"/>
    <w:basedOn w:val="Normal"/>
    <w:next w:val="Normal"/>
    <w:autoRedefine/>
    <w:semiHidden/>
    <w:rsid w:val="003D3268"/>
    <w:rPr>
      <w:rFonts w:ascii="Arial" w:eastAsia="Times New Roman" w:hAnsi="Arial"/>
      <w:b/>
      <w:bCs/>
      <w:noProof/>
      <w:color w:val="auto"/>
      <w:sz w:val="24"/>
      <w:lang w:eastAsia="fr-FR"/>
    </w:rPr>
  </w:style>
  <w:style w:type="character" w:styleId="Strong">
    <w:name w:val="Strong"/>
    <w:basedOn w:val="DefaultParagraphFont"/>
    <w:qFormat/>
    <w:rsid w:val="003D3268"/>
    <w:rPr>
      <w:rFonts w:cs="Times New Roman"/>
      <w:b/>
      <w:bCs/>
    </w:rPr>
  </w:style>
  <w:style w:type="paragraph" w:customStyle="1" w:styleId="artaptitle">
    <w:name w:val="artaptitle"/>
    <w:basedOn w:val="Normal"/>
    <w:rsid w:val="003D3268"/>
    <w:pPr>
      <w:spacing w:before="100" w:beforeAutospacing="1" w:after="100" w:afterAutospacing="1"/>
    </w:pPr>
    <w:rPr>
      <w:rFonts w:eastAsia="Times New Roman"/>
      <w:color w:val="auto"/>
      <w:sz w:val="24"/>
      <w:szCs w:val="24"/>
      <w:lang w:eastAsia="fr-FR"/>
    </w:rPr>
  </w:style>
  <w:style w:type="character" w:styleId="Hyperlink">
    <w:name w:val="Hyperlink"/>
    <w:basedOn w:val="DefaultParagraphFont"/>
    <w:semiHidden/>
    <w:rsid w:val="003D3268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semiHidden/>
    <w:rsid w:val="003D3268"/>
    <w:pPr>
      <w:jc w:val="both"/>
    </w:pPr>
    <w:rPr>
      <w:rFonts w:ascii="Tahoma" w:eastAsia="Times New Roman" w:hAnsi="Tahoma" w:cs="Tahoma"/>
      <w:color w:val="auto"/>
      <w:sz w:val="16"/>
      <w:szCs w:val="16"/>
      <w:lang w:eastAsia="fr-FR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3D3268"/>
    <w:rPr>
      <w:rFonts w:ascii="Tahoma" w:hAnsi="Tahoma" w:cs="Tahoma"/>
      <w:sz w:val="16"/>
      <w:szCs w:val="16"/>
      <w:lang w:val="fr-FR" w:eastAsia="fr-FR" w:bidi="ar-SA"/>
    </w:rPr>
  </w:style>
  <w:style w:type="paragraph" w:customStyle="1" w:styleId="spip">
    <w:name w:val="spip"/>
    <w:basedOn w:val="Normal"/>
    <w:rsid w:val="003D3268"/>
    <w:pPr>
      <w:spacing w:before="100" w:beforeAutospacing="1" w:after="100" w:afterAutospacing="1"/>
    </w:pPr>
    <w:rPr>
      <w:rFonts w:eastAsia="Times New Roman"/>
      <w:color w:val="auto"/>
      <w:sz w:val="24"/>
      <w:szCs w:val="24"/>
      <w:lang w:eastAsia="fr-FR"/>
    </w:rPr>
  </w:style>
  <w:style w:type="character" w:customStyle="1" w:styleId="highlight">
    <w:name w:val="highlight"/>
    <w:basedOn w:val="DefaultParagraphFont"/>
    <w:rsid w:val="003D3268"/>
    <w:rPr>
      <w:rFonts w:cs="Times New Roman"/>
    </w:rPr>
  </w:style>
  <w:style w:type="paragraph" w:styleId="Caption">
    <w:name w:val="caption"/>
    <w:basedOn w:val="Normal"/>
    <w:next w:val="Normal"/>
    <w:qFormat/>
    <w:rsid w:val="003D3268"/>
    <w:pPr>
      <w:jc w:val="center"/>
    </w:pPr>
    <w:rPr>
      <w:rFonts w:ascii="Arial" w:eastAsia="Times New Roman" w:hAnsi="Arial"/>
      <w:b/>
      <w:bCs/>
      <w:color w:val="auto"/>
      <w:szCs w:val="24"/>
      <w:lang w:eastAsia="fr-FR"/>
    </w:rPr>
  </w:style>
  <w:style w:type="paragraph" w:styleId="BodyText">
    <w:name w:val="Body Text"/>
    <w:basedOn w:val="Normal"/>
    <w:link w:val="BodyTextChar"/>
    <w:rsid w:val="003D3268"/>
    <w:pPr>
      <w:jc w:val="both"/>
    </w:pPr>
    <w:rPr>
      <w:rFonts w:eastAsia="Times New Roman"/>
      <w:color w:val="auto"/>
      <w:sz w:val="18"/>
      <w:szCs w:val="24"/>
      <w:lang w:eastAsia="ja-JP"/>
    </w:rPr>
  </w:style>
  <w:style w:type="character" w:customStyle="1" w:styleId="BodyTextChar">
    <w:name w:val="Body Text Char"/>
    <w:basedOn w:val="DefaultParagraphFont"/>
    <w:link w:val="BodyText"/>
    <w:locked/>
    <w:rsid w:val="003D3268"/>
    <w:rPr>
      <w:sz w:val="18"/>
      <w:szCs w:val="24"/>
      <w:lang w:val="fr-FR" w:eastAsia="ja-JP" w:bidi="ar-SA"/>
    </w:rPr>
  </w:style>
  <w:style w:type="paragraph" w:styleId="CommentText">
    <w:name w:val="annotation text"/>
    <w:basedOn w:val="Normal"/>
    <w:link w:val="CommentTextChar"/>
    <w:semiHidden/>
    <w:rsid w:val="003D3268"/>
    <w:pPr>
      <w:jc w:val="both"/>
    </w:pPr>
    <w:rPr>
      <w:rFonts w:ascii="Arial" w:eastAsia="Times New Roman" w:hAnsi="Arial"/>
      <w:color w:val="auto"/>
      <w:lang w:eastAsia="fr-FR"/>
    </w:rPr>
  </w:style>
  <w:style w:type="character" w:customStyle="1" w:styleId="CommentTextChar">
    <w:name w:val="Comment Text Char"/>
    <w:basedOn w:val="DefaultParagraphFont"/>
    <w:link w:val="CommentText"/>
    <w:semiHidden/>
    <w:locked/>
    <w:rsid w:val="003D3268"/>
    <w:rPr>
      <w:rFonts w:ascii="Arial" w:hAnsi="Arial"/>
      <w:lang w:val="fr-FR" w:eastAsia="fr-FR" w:bidi="ar-SA"/>
    </w:rPr>
  </w:style>
  <w:style w:type="paragraph" w:styleId="Title">
    <w:name w:val="Title"/>
    <w:basedOn w:val="Normal"/>
    <w:next w:val="Normal"/>
    <w:link w:val="TitleChar"/>
    <w:qFormat/>
    <w:rsid w:val="003D3268"/>
    <w:pPr>
      <w:contextualSpacing/>
      <w:jc w:val="both"/>
    </w:pPr>
    <w:rPr>
      <w:rFonts w:ascii="Cambria" w:eastAsia="PMingLiU" w:hAnsi="Cambria"/>
      <w:color w:val="auto"/>
      <w:spacing w:val="-10"/>
      <w:kern w:val="28"/>
      <w:sz w:val="56"/>
      <w:szCs w:val="56"/>
      <w:lang w:eastAsia="fr-FR"/>
    </w:rPr>
  </w:style>
  <w:style w:type="character" w:customStyle="1" w:styleId="TitleChar">
    <w:name w:val="Title Char"/>
    <w:basedOn w:val="DefaultParagraphFont"/>
    <w:link w:val="Title"/>
    <w:locked/>
    <w:rsid w:val="003D3268"/>
    <w:rPr>
      <w:rFonts w:ascii="Cambria" w:eastAsia="PMingLiU" w:hAnsi="Cambria"/>
      <w:spacing w:val="-10"/>
      <w:kern w:val="28"/>
      <w:sz w:val="56"/>
      <w:szCs w:val="56"/>
      <w:lang w:val="fr-FR" w:eastAsia="fr-FR" w:bidi="ar-SA"/>
    </w:rPr>
  </w:style>
  <w:style w:type="character" w:customStyle="1" w:styleId="Rfrenceintense1">
    <w:name w:val="Référence intense1"/>
    <w:basedOn w:val="DefaultParagraphFont"/>
    <w:rsid w:val="003D3268"/>
    <w:rPr>
      <w:rFonts w:cs="Times New Roman"/>
      <w:b/>
      <w:bCs/>
      <w:smallCaps/>
      <w:color w:val="4F81BD"/>
      <w:spacing w:val="5"/>
    </w:rPr>
  </w:style>
  <w:style w:type="paragraph" w:styleId="BodyText2">
    <w:name w:val="Body Text 2"/>
    <w:basedOn w:val="Normal"/>
    <w:rsid w:val="00F61D15"/>
    <w:pPr>
      <w:spacing w:after="120" w:line="480" w:lineRule="auto"/>
    </w:pPr>
  </w:style>
  <w:style w:type="paragraph" w:customStyle="1" w:styleId="Default">
    <w:name w:val="Default"/>
    <w:rsid w:val="00A3673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B87B4A"/>
    <w:rPr>
      <w:color w:val="808080"/>
    </w:rPr>
  </w:style>
  <w:style w:type="paragraph" w:styleId="ListParagraph">
    <w:name w:val="List Paragraph"/>
    <w:basedOn w:val="Normal"/>
    <w:uiPriority w:val="1"/>
    <w:qFormat/>
    <w:rsid w:val="00E8585A"/>
    <w:pPr>
      <w:widowControl w:val="0"/>
      <w:ind w:left="428" w:hanging="545"/>
    </w:pPr>
    <w:rPr>
      <w:rFonts w:ascii="Arial" w:eastAsia="Arial" w:hAnsi="Arial" w:cs="Arial"/>
      <w:color w:val="auto"/>
      <w:sz w:val="22"/>
      <w:szCs w:val="22"/>
      <w:lang w:val="en-US" w:eastAsia="en-US"/>
    </w:rPr>
  </w:style>
  <w:style w:type="paragraph" w:customStyle="1" w:styleId="Titre11">
    <w:name w:val="Titre 11"/>
    <w:basedOn w:val="Normal"/>
    <w:uiPriority w:val="1"/>
    <w:qFormat/>
    <w:rsid w:val="00B52164"/>
    <w:pPr>
      <w:widowControl w:val="0"/>
      <w:ind w:left="428" w:hanging="545"/>
      <w:outlineLvl w:val="1"/>
    </w:pPr>
    <w:rPr>
      <w:rFonts w:ascii="Arial" w:eastAsia="Arial" w:hAnsi="Arial" w:cs="Arial"/>
      <w:b/>
      <w:bCs/>
      <w:color w:val="auto"/>
      <w:sz w:val="28"/>
      <w:szCs w:val="28"/>
      <w:lang w:val="en-US" w:eastAsia="en-US"/>
    </w:rPr>
  </w:style>
  <w:style w:type="paragraph" w:customStyle="1" w:styleId="Titre21">
    <w:name w:val="Titre 21"/>
    <w:basedOn w:val="Normal"/>
    <w:uiPriority w:val="1"/>
    <w:qFormat/>
    <w:rsid w:val="002B4ECB"/>
    <w:pPr>
      <w:widowControl w:val="0"/>
      <w:ind w:left="116" w:right="815"/>
      <w:outlineLvl w:val="2"/>
    </w:pPr>
    <w:rPr>
      <w:rFonts w:ascii="Arial" w:eastAsia="Arial" w:hAnsi="Arial" w:cs="Arial"/>
      <w:b/>
      <w:bCs/>
      <w:i/>
      <w:color w:val="auto"/>
      <w:sz w:val="24"/>
      <w:szCs w:val="24"/>
      <w:lang w:val="en-US" w:eastAsia="en-US"/>
    </w:rPr>
  </w:style>
  <w:style w:type="table" w:customStyle="1" w:styleId="TableNormal1">
    <w:name w:val="Table Normal1"/>
    <w:uiPriority w:val="2"/>
    <w:semiHidden/>
    <w:unhideWhenUsed/>
    <w:qFormat/>
    <w:rsid w:val="003D13EB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3D13EB"/>
    <w:pPr>
      <w:widowControl w:val="0"/>
      <w:spacing w:before="95"/>
      <w:ind w:left="100"/>
    </w:pPr>
    <w:rPr>
      <w:rFonts w:ascii="Arial" w:eastAsia="Arial" w:hAnsi="Arial" w:cs="Arial"/>
      <w:color w:val="auto"/>
      <w:sz w:val="22"/>
      <w:szCs w:val="22"/>
      <w:lang w:val="en-US" w:eastAsia="en-US"/>
    </w:rPr>
  </w:style>
  <w:style w:type="character" w:customStyle="1" w:styleId="lang-en">
    <w:name w:val="lang-en"/>
    <w:basedOn w:val="DefaultParagraphFont"/>
    <w:rsid w:val="005242E4"/>
  </w:style>
  <w:style w:type="character" w:customStyle="1" w:styleId="nowrap">
    <w:name w:val="nowrap"/>
    <w:basedOn w:val="DefaultParagraphFont"/>
    <w:rsid w:val="00100182"/>
  </w:style>
  <w:style w:type="character" w:customStyle="1" w:styleId="st">
    <w:name w:val="st"/>
    <w:basedOn w:val="DefaultParagraphFont"/>
    <w:rsid w:val="006033B6"/>
  </w:style>
  <w:style w:type="paragraph" w:styleId="BodyTextIndent2">
    <w:name w:val="Body Text Indent 2"/>
    <w:basedOn w:val="Normal"/>
    <w:link w:val="BodyTextIndent2Char"/>
    <w:semiHidden/>
    <w:unhideWhenUsed/>
    <w:rsid w:val="004C1AA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4C1AA4"/>
    <w:rPr>
      <w:color w:val="3A2EB5"/>
    </w:rPr>
  </w:style>
  <w:style w:type="paragraph" w:styleId="BodyTextIndent">
    <w:name w:val="Body Text Indent"/>
    <w:basedOn w:val="Normal"/>
    <w:link w:val="BodyTextIndentChar"/>
    <w:semiHidden/>
    <w:unhideWhenUsed/>
    <w:rsid w:val="000D7C9D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semiHidden/>
    <w:rsid w:val="000D7C9D"/>
    <w:rPr>
      <w:color w:val="3A2EB5"/>
    </w:rPr>
  </w:style>
  <w:style w:type="character" w:customStyle="1" w:styleId="Heading7Char">
    <w:name w:val="Heading 7 Char"/>
    <w:basedOn w:val="DefaultParagraphFont"/>
    <w:link w:val="Heading7"/>
    <w:rsid w:val="008B3735"/>
    <w:rPr>
      <w:rFonts w:eastAsia="Times New Roman"/>
      <w:b/>
      <w:smallCaps/>
      <w:color w:val="800080"/>
      <w:sz w:val="24"/>
      <w:lang w:eastAsia="fr-FR"/>
    </w:rPr>
  </w:style>
  <w:style w:type="character" w:customStyle="1" w:styleId="Heading9Char">
    <w:name w:val="Heading 9 Char"/>
    <w:basedOn w:val="DefaultParagraphFont"/>
    <w:link w:val="Heading9"/>
    <w:rsid w:val="008B3735"/>
    <w:rPr>
      <w:rFonts w:eastAsia="Times New Roman"/>
      <w:i/>
      <w:lang w:eastAsia="fr-FR"/>
    </w:rPr>
  </w:style>
  <w:style w:type="paragraph" w:styleId="NormalIndent">
    <w:name w:val="Normal Indent"/>
    <w:basedOn w:val="Normal"/>
    <w:rsid w:val="008B3735"/>
    <w:pPr>
      <w:ind w:left="708"/>
    </w:pPr>
    <w:rPr>
      <w:rFonts w:eastAsia="Times New Roman"/>
      <w:color w:val="auto"/>
      <w:sz w:val="24"/>
      <w:lang w:eastAsia="fr-FR"/>
    </w:rPr>
  </w:style>
  <w:style w:type="paragraph" w:customStyle="1" w:styleId="titre-h3">
    <w:name w:val="titre-h3"/>
    <w:basedOn w:val="Normal"/>
    <w:rsid w:val="00CD59B6"/>
    <w:pPr>
      <w:spacing w:before="100" w:beforeAutospacing="1" w:after="100" w:afterAutospacing="1"/>
    </w:pPr>
    <w:rPr>
      <w:rFonts w:eastAsia="Times New Roman"/>
      <w:color w:val="auto"/>
      <w:sz w:val="24"/>
      <w:szCs w:val="24"/>
      <w:lang w:eastAsia="fr-FR"/>
    </w:rPr>
  </w:style>
  <w:style w:type="paragraph" w:customStyle="1" w:styleId="corps">
    <w:name w:val="corps"/>
    <w:basedOn w:val="Normal"/>
    <w:rsid w:val="00CD59B6"/>
    <w:pPr>
      <w:spacing w:before="100" w:beforeAutospacing="1" w:after="100" w:afterAutospacing="1"/>
    </w:pPr>
    <w:rPr>
      <w:rFonts w:eastAsia="Times New Roman"/>
      <w:color w:val="auto"/>
      <w:sz w:val="24"/>
      <w:szCs w:val="24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6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2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4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56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90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69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488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846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73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57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397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52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4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16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5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03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4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oleObject" Target="embeddings/oleObject1.bin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5" Type="http://schemas.openxmlformats.org/officeDocument/2006/relationships/webSettings" Target="webSettings.xml"/><Relationship Id="rId61" Type="http://schemas.openxmlformats.org/officeDocument/2006/relationships/image" Target="media/image53.emf"/><Relationship Id="rId82" Type="http://schemas.openxmlformats.org/officeDocument/2006/relationships/image" Target="media/image74.png"/><Relationship Id="rId90" Type="http://schemas.openxmlformats.org/officeDocument/2006/relationships/theme" Target="theme/theme1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emf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w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F16FE8-39A4-435E-946F-E2790603FA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31</Pages>
  <Words>1266</Words>
  <Characters>6965</Characters>
  <Application>Microsoft Office Word</Application>
  <DocSecurity>0</DocSecurity>
  <Lines>58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Olivier</dc:creator>
  <cp:lastModifiedBy>FP</cp:lastModifiedBy>
  <cp:revision>273</cp:revision>
  <cp:lastPrinted>2023-01-24T20:53:00Z</cp:lastPrinted>
  <dcterms:created xsi:type="dcterms:W3CDTF">2021-08-05T14:36:00Z</dcterms:created>
  <dcterms:modified xsi:type="dcterms:W3CDTF">2023-02-06T18:00:00Z</dcterms:modified>
</cp:coreProperties>
</file>