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5982CB" w14:textId="77777777" w:rsidR="005937C5" w:rsidRDefault="005937C5" w:rsidP="00E66A7F">
      <w:pPr>
        <w:ind w:right="113"/>
      </w:pPr>
    </w:p>
    <w:p w14:paraId="145982CC" w14:textId="77777777" w:rsidR="00DE036F" w:rsidRDefault="00DE036F"/>
    <w:p w14:paraId="145982CD" w14:textId="77777777" w:rsidR="00DE036F" w:rsidRDefault="00DE036F" w:rsidP="00DE036F">
      <w:pPr>
        <w:pStyle w:val="Titre6"/>
        <w:ind w:firstLine="708"/>
        <w:rPr>
          <w:sz w:val="48"/>
        </w:rPr>
      </w:pPr>
    </w:p>
    <w:p w14:paraId="39813718" w14:textId="77777777" w:rsid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</w:p>
    <w:p w14:paraId="379E78FD" w14:textId="47B302DA" w:rsidR="00C55DB5" w:rsidRP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  <w:r w:rsidRPr="00C55DB5">
        <w:rPr>
          <w:rFonts w:ascii="Arial" w:hAnsi="Arial" w:cs="Arial"/>
          <w:sz w:val="72"/>
          <w:szCs w:val="72"/>
        </w:rPr>
        <w:t>Baccalauréat Professionnel</w:t>
      </w:r>
    </w:p>
    <w:p w14:paraId="751CECDE" w14:textId="77777777" w:rsid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 </w:t>
      </w:r>
    </w:p>
    <w:p w14:paraId="55945202" w14:textId="36F15FAB" w:rsidR="00C55DB5" w:rsidRP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Maintenance des Système</w:t>
      </w:r>
      <w:r w:rsidR="006116D5">
        <w:rPr>
          <w:rFonts w:ascii="Arial" w:hAnsi="Arial" w:cs="Arial"/>
          <w:sz w:val="56"/>
          <w:szCs w:val="56"/>
          <w:lang w:val="fr-FR"/>
        </w:rPr>
        <w:t>s</w:t>
      </w:r>
      <w:r w:rsidRPr="00C55DB5">
        <w:rPr>
          <w:rFonts w:ascii="Arial" w:hAnsi="Arial" w:cs="Arial"/>
          <w:sz w:val="56"/>
          <w:szCs w:val="56"/>
        </w:rPr>
        <w:t xml:space="preserve"> de Production Connectés </w:t>
      </w:r>
    </w:p>
    <w:p w14:paraId="361AF73C" w14:textId="20F8D380" w:rsidR="00C55DB5" w:rsidRPr="00120685" w:rsidRDefault="00C55DB5" w:rsidP="00C55DB5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</w:r>
    </w:p>
    <w:p w14:paraId="145982D4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45982D5" w14:textId="4E31CD2A" w:rsidR="007466AD" w:rsidRDefault="007466AD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 w:rsidRPr="007466AD">
        <w:rPr>
          <w:rFonts w:ascii="Arial" w:hAnsi="Arial" w:cs="Arial"/>
          <w:b/>
          <w:sz w:val="72"/>
          <w:szCs w:val="72"/>
        </w:rPr>
        <w:t>DOSSIER TECHNIQUE ET RESSOURCES</w:t>
      </w:r>
    </w:p>
    <w:p w14:paraId="679892B5" w14:textId="2A14168A" w:rsidR="00E63734" w:rsidRDefault="00E63734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</w:p>
    <w:p w14:paraId="3514D9AB" w14:textId="0ACC4D8A" w:rsidR="00E63734" w:rsidRDefault="00A46838" w:rsidP="00E6373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>
        <w:rPr>
          <w:rFonts w:ascii="Arial" w:hAnsi="Arial" w:cs="Arial"/>
          <w:b/>
          <w:sz w:val="56"/>
          <w:szCs w:val="72"/>
        </w:rPr>
        <w:t>EXTRUDICC</w:t>
      </w:r>
    </w:p>
    <w:p w14:paraId="7BEF4EF5" w14:textId="02223400" w:rsidR="00E63734" w:rsidRDefault="0096149B" w:rsidP="00E6373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56"/>
          <w:szCs w:val="72"/>
        </w:rPr>
      </w:pPr>
      <w:r>
        <w:rPr>
          <w:rFonts w:ascii="Arial" w:hAnsi="Arial" w:cs="Arial"/>
          <w:b/>
          <w:sz w:val="56"/>
          <w:szCs w:val="72"/>
        </w:rPr>
        <w:t>ASTRIANE</w:t>
      </w:r>
    </w:p>
    <w:p w14:paraId="5FB16FA4" w14:textId="77777777" w:rsidR="00E63734" w:rsidRPr="007466AD" w:rsidRDefault="00E63734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</w:p>
    <w:p w14:paraId="145982D8" w14:textId="2D2B5BA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7367D787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A" w14:textId="03D76928" w:rsidR="007466AD" w:rsidRPr="00C55DB5" w:rsidRDefault="00C55DB5" w:rsidP="00C55DB5">
      <w:pPr>
        <w:tabs>
          <w:tab w:val="left" w:pos="8520"/>
        </w:tabs>
        <w:jc w:val="center"/>
        <w:rPr>
          <w:b/>
          <w:i/>
          <w:sz w:val="28"/>
          <w:szCs w:val="28"/>
        </w:rPr>
      </w:pPr>
      <w:r w:rsidRPr="00C55DB5">
        <w:rPr>
          <w:rFonts w:ascii="Arial" w:hAnsi="Arial" w:cs="Arial"/>
          <w:sz w:val="28"/>
          <w:szCs w:val="28"/>
        </w:rPr>
        <w:t>Épreuve E2 - PR</w:t>
      </w:r>
      <w:r w:rsidR="009B1424">
        <w:rPr>
          <w:rFonts w:ascii="Arial" w:hAnsi="Arial" w:cs="Arial"/>
          <w:sz w:val="28"/>
          <w:szCs w:val="28"/>
        </w:rPr>
        <w:t>É</w:t>
      </w:r>
      <w:r w:rsidRPr="00C55DB5">
        <w:rPr>
          <w:rFonts w:ascii="Arial" w:hAnsi="Arial" w:cs="Arial"/>
          <w:sz w:val="28"/>
          <w:szCs w:val="28"/>
        </w:rPr>
        <w:t xml:space="preserve">PARATION D’UNE INTERVENTION </w:t>
      </w:r>
      <w:r w:rsidRPr="00C55DB5">
        <w:rPr>
          <w:rFonts w:ascii="Arial" w:hAnsi="Arial" w:cs="Arial"/>
          <w:sz w:val="28"/>
          <w:szCs w:val="28"/>
        </w:rPr>
        <w:br/>
      </w:r>
    </w:p>
    <w:p w14:paraId="20BAD975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C" w14:textId="77777777" w:rsidR="00DE036F" w:rsidRDefault="00331367" w:rsidP="00DE036F">
      <w:r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145983A5" wp14:editId="108354D0">
                <wp:simplePos x="0" y="0"/>
                <wp:positionH relativeFrom="column">
                  <wp:posOffset>2652520</wp:posOffset>
                </wp:positionH>
                <wp:positionV relativeFrom="paragraph">
                  <wp:posOffset>132476</wp:posOffset>
                </wp:positionV>
                <wp:extent cx="1313815" cy="284813"/>
                <wp:effectExtent l="0" t="0" r="0" b="0"/>
                <wp:wrapNone/>
                <wp:docPr id="1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13815" cy="2848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983C4" w14:textId="4BA25089" w:rsidR="00336A33" w:rsidRDefault="00336A33" w:rsidP="00DE036F">
                            <w:pPr>
                              <w:pStyle w:val="Titre9"/>
                              <w:spacing w:before="0" w:after="0"/>
                              <w:jc w:val="center"/>
                              <w:rPr>
                                <w:b/>
                              </w:rPr>
                            </w:pPr>
                            <w:bookmarkStart w:id="0" w:name="_Hlk38015586"/>
                            <w:bookmarkEnd w:id="0"/>
                            <w:r>
                              <w:rPr>
                                <w:b/>
                              </w:rPr>
                              <w:t xml:space="preserve">Durée : </w:t>
                            </w:r>
                            <w:r>
                              <w:rPr>
                                <w:b/>
                                <w:lang w:val="fr-FR"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</w:rPr>
                              <w:t>heures</w:t>
                            </w:r>
                          </w:p>
                          <w:p w14:paraId="145983C6" w14:textId="77777777" w:rsidR="00336A33" w:rsidRDefault="00336A3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5983A5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08.85pt;margin-top:10.45pt;width:103.45pt;height:22.4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pfaBgIAABQEAAAOAAAAZHJzL2Uyb0RvYy54bWysU9uO2yAQfa/Uf0C8N45zab1WnFW721SV&#10;thdp2w/AGMeowFAgsdOv3wF7s+ntpaofEOMZDnPOHDbXg1bkKJyXYCqaz+aUCMOhkWZf0a9fdi8K&#10;SnxgpmEKjKjoSXh6vX3+bNPbUiygA9UIRxDE+LK3Fe1CsGWWed4JzfwMrDCYbMFpFjB0+6xxrEd0&#10;rbLFfP4y68E11gEX3uPf2zFJtwm/bQUPn9rWi0BURbG3kFaX1jqu2XbDyr1jtpN8aoP9QxeaSYOX&#10;nqFuWWDk4ORvUFpyBx7aMOOgM2hbyUXigGzy+S9s7jtmReKC4nh7lsn/P1j+8XhvPzsShjcw4AAT&#10;CW/vgH/zqE3WW19ONVFTX/pYXfcfoMFpskOAdGJonY70kRBBGFT6dFZXDIHwiL3Ml0W+poRjblGs&#10;inwZ5c9Y+XjaOh/eCdAkbirqcHoJnR3vfBhLH0viZR6UbHZSqRS4fX2jHDkynPQufRP6T2XKkL6i&#10;V+vFemT6V4h5+v4EoWVAyyqpK1qci1jZCda8NU0yVGBSjXtkp8ykY5RuFDEM9YCFUc8amhMq6mC0&#10;Jj4l3HTgflDSoy0r6r8fmBOUqPcG536Vr1bRxylYrV8tMHCXmfoywwxHqIoGSsbtTRi9f7BO7ju8&#10;aRy4gdc4yVYmkZ+6mvpG66UxTc8kevsyTlVPj3n7AAAA//8DAFBLAwQUAAYACAAAACEAax6sEOEA&#10;AAAJAQAADwAAAGRycy9kb3ducmV2LnhtbEyP3U7DMAxG75F4h8hI3LF03dZtXdOJHyEhhDSx7gGy&#10;xjSFxqmabCtvj7mCO1s++ny+Yju6TpxxCK0nBdNJAgKp9qalRsGher5bgQhRk9GdJ1TwjQG25fVV&#10;oXPjL/SO531sBIdQyLUCG2OfSxlqi06Hie+R+PbhB6cjr0MjzaAvHO46mSZJJp1uiT9Y3eOjxfpr&#10;f3IKnj5nuwO11rh+9vJaVW/jYicflLq9Ge83ICKO8Q+GX31Wh5Kdjv5EJohOwXy6XDKqIE3WIBjI&#10;0nkG4sjDYgWyLOT/BuUPAAAA//8DAFBLAQItABQABgAIAAAAIQC2gziS/gAAAOEBAAATAAAAAAAA&#10;AAAAAAAAAAAAAABbQ29udGVudF9UeXBlc10ueG1sUEsBAi0AFAAGAAgAAAAhADj9If/WAAAAlAEA&#10;AAsAAAAAAAAAAAAAAAAALwEAAF9yZWxzLy5yZWxzUEsBAi0AFAAGAAgAAAAhAM8el9oGAgAAFAQA&#10;AA4AAAAAAAAAAAAAAAAALgIAAGRycy9lMm9Eb2MueG1sUEsBAi0AFAAGAAgAAAAhAGserBDhAAAA&#10;CQEAAA8AAAAAAAAAAAAAAAAAYAQAAGRycy9kb3ducmV2LnhtbFBLBQYAAAAABAAEAPMAAABuBQAA&#10;AAA=&#10;">
                <v:path arrowok="t"/>
                <v:textbox>
                  <w:txbxContent>
                    <w:p w14:paraId="145983C4" w14:textId="4BA25089" w:rsidR="00336A33" w:rsidRDefault="00336A33" w:rsidP="00DE036F">
                      <w:pPr>
                        <w:pStyle w:val="Titre9"/>
                        <w:spacing w:before="0" w:after="0"/>
                        <w:jc w:val="center"/>
                        <w:rPr>
                          <w:b/>
                        </w:rPr>
                      </w:pPr>
                      <w:bookmarkStart w:id="1" w:name="_Hlk38015586"/>
                      <w:bookmarkEnd w:id="1"/>
                      <w:r>
                        <w:rPr>
                          <w:b/>
                        </w:rPr>
                        <w:t xml:space="preserve">Durée : </w:t>
                      </w:r>
                      <w:r>
                        <w:rPr>
                          <w:b/>
                          <w:lang w:val="fr-FR"/>
                        </w:rPr>
                        <w:t xml:space="preserve">2 </w:t>
                      </w:r>
                      <w:r>
                        <w:rPr>
                          <w:b/>
                        </w:rPr>
                        <w:t>heures</w:t>
                      </w:r>
                    </w:p>
                    <w:p w14:paraId="145983C6" w14:textId="77777777" w:rsidR="00336A33" w:rsidRDefault="00336A33"/>
                  </w:txbxContent>
                </v:textbox>
              </v:shape>
            </w:pict>
          </mc:Fallback>
        </mc:AlternateContent>
      </w:r>
    </w:p>
    <w:p w14:paraId="145982DD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DE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DF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E0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E1" w14:textId="77777777" w:rsidR="00DE036F" w:rsidRDefault="00DE036F" w:rsidP="00DE036F">
      <w:pPr>
        <w:tabs>
          <w:tab w:val="left" w:pos="8520"/>
        </w:tabs>
        <w:rPr>
          <w:i/>
        </w:rPr>
      </w:pPr>
    </w:p>
    <w:p w14:paraId="145982E2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145982E3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145982EC" w14:textId="362393A9" w:rsidR="00DE036F" w:rsidRPr="00A05C9E" w:rsidRDefault="00A05C9E">
      <w:pPr>
        <w:rPr>
          <w:rFonts w:ascii="Arial Narrow" w:hAnsi="Arial Narrow" w:cs="Arial"/>
          <w:sz w:val="24"/>
          <w:szCs w:val="24"/>
        </w:rPr>
      </w:pPr>
      <w:r>
        <w:br w:type="page"/>
      </w:r>
    </w:p>
    <w:p w14:paraId="6B5D293A" w14:textId="77777777" w:rsidR="00E63734" w:rsidRDefault="00E63734" w:rsidP="00E63734"/>
    <w:p w14:paraId="0CF4F4B2" w14:textId="69FB1637" w:rsidR="0096149B" w:rsidRPr="00737260" w:rsidRDefault="0096149B" w:rsidP="0096149B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 w:rsidRPr="00D239AB">
        <w:rPr>
          <w:rFonts w:ascii="Arial" w:hAnsi="Arial" w:cs="Arial"/>
          <w:color w:val="000000"/>
          <w:u w:val="single"/>
        </w:rPr>
        <w:t>PRÉSENTATION DE LA LIGNE DE FABRICATION DE SAVON</w:t>
      </w:r>
      <w:r w:rsidR="00D239AB" w:rsidRPr="00D239AB">
        <w:rPr>
          <w:rFonts w:ascii="Arial" w:hAnsi="Arial" w:cs="Arial"/>
          <w:color w:val="000000"/>
          <w:u w:val="single"/>
        </w:rPr>
        <w:t> :</w:t>
      </w:r>
      <w:r w:rsidR="00D239AB">
        <w:rPr>
          <w:rFonts w:ascii="Arial" w:hAnsi="Arial" w:cs="Arial"/>
          <w:b/>
          <w:bCs/>
          <w:color w:val="000000"/>
        </w:rPr>
        <w:t xml:space="preserve"> LE SYNOPTIQUE</w:t>
      </w:r>
    </w:p>
    <w:p w14:paraId="2815FEEC" w14:textId="0B38C5DB" w:rsidR="00E63734" w:rsidRDefault="00815E98" w:rsidP="00E63734">
      <w:pPr>
        <w:ind w:right="337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70EB046" wp14:editId="19596716">
                <wp:simplePos x="0" y="0"/>
                <wp:positionH relativeFrom="column">
                  <wp:posOffset>2773680</wp:posOffset>
                </wp:positionH>
                <wp:positionV relativeFrom="paragraph">
                  <wp:posOffset>46470</wp:posOffset>
                </wp:positionV>
                <wp:extent cx="3740035" cy="1314624"/>
                <wp:effectExtent l="0" t="0" r="0" b="0"/>
                <wp:wrapNone/>
                <wp:docPr id="111695" name="Zone de texte 111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035" cy="13146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DA730E" w14:textId="5AA40181" w:rsidR="00CC4CAF" w:rsidRPr="00DB3CB1" w:rsidRDefault="00D22EDA" w:rsidP="00AA7A84">
                            <w:pPr>
                              <w:ind w:left="308" w:hanging="336"/>
                              <w:jc w:val="both"/>
                              <w:rPr>
                                <w:b/>
                                <w:bCs/>
                                <w:color w:val="000000" w:themeColor="text1"/>
                              </w:rPr>
                            </w:pPr>
                            <w:r w:rsidRPr="00DB3CB1">
                              <w:rPr>
                                <w:color w:val="000000" w:themeColor="text1"/>
                              </w:rPr>
                              <w:sym w:font="Wingdings" w:char="F08C"/>
                            </w:r>
                            <w:r w:rsidRPr="00DB3CB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CC4CAF" w:rsidRPr="00DB3CB1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>Malaxeur</w:t>
                            </w:r>
                            <w:r w:rsidR="00800F86" w:rsidRPr="00DB3CB1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 xml:space="preserve"> : </w:t>
                            </w:r>
                            <w:r w:rsidR="00800F86" w:rsidRPr="00DB3CB1">
                              <w:rPr>
                                <w:color w:val="000000" w:themeColor="text1"/>
                              </w:rPr>
                              <w:t xml:space="preserve">Mélanger </w:t>
                            </w:r>
                            <w:r w:rsidR="00CF19A0" w:rsidRPr="00DB3CB1">
                              <w:rPr>
                                <w:color w:val="000000" w:themeColor="text1"/>
                              </w:rPr>
                              <w:t xml:space="preserve">les </w:t>
                            </w:r>
                            <w:r w:rsidR="00800F86" w:rsidRPr="00DB3CB1">
                              <w:rPr>
                                <w:color w:val="000000" w:themeColor="text1"/>
                              </w:rPr>
                              <w:t>bondillons de savon</w:t>
                            </w:r>
                            <w:r w:rsidR="00CF19A0" w:rsidRPr="00DB3CB1">
                              <w:rPr>
                                <w:color w:val="000000" w:themeColor="text1"/>
                              </w:rPr>
                              <w:t xml:space="preserve"> (copeaux)</w:t>
                            </w:r>
                            <w:r w:rsidR="00800F86" w:rsidRPr="00DB3CB1">
                              <w:rPr>
                                <w:color w:val="000000" w:themeColor="text1"/>
                              </w:rPr>
                              <w:t xml:space="preserve"> avec adjuvants (parfums, colorants, huiles essentielles)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> ;</w:t>
                            </w:r>
                          </w:p>
                          <w:p w14:paraId="730B892C" w14:textId="4B4D10A9" w:rsidR="00CC4CAF" w:rsidRPr="00CF19A0" w:rsidRDefault="00D22EDA" w:rsidP="00DB3CB1">
                            <w:pPr>
                              <w:spacing w:before="60" w:after="60"/>
                              <w:jc w:val="both"/>
                              <w:rPr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CF19A0">
                              <w:rPr>
                                <w:color w:val="FF0000"/>
                                <w:sz w:val="26"/>
                                <w:szCs w:val="26"/>
                              </w:rPr>
                              <w:sym w:font="Wingdings" w:char="F08D"/>
                            </w:r>
                            <w:r w:rsidRPr="00CF19A0">
                              <w:rPr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CC4CAF" w:rsidRPr="00CF19A0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6"/>
                                <w:szCs w:val="26"/>
                              </w:rPr>
                              <w:t>Extrudeuse</w:t>
                            </w:r>
                            <w:r w:rsidR="00AA7A84" w:rsidRPr="00CF19A0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6"/>
                                <w:szCs w:val="26"/>
                              </w:rPr>
                              <w:t xml:space="preserve"> : </w:t>
                            </w:r>
                            <w:r w:rsidR="00AA7A84" w:rsidRPr="00CF19A0">
                              <w:rPr>
                                <w:color w:val="FF0000"/>
                                <w:sz w:val="26"/>
                                <w:szCs w:val="26"/>
                              </w:rPr>
                              <w:t>forme</w:t>
                            </w:r>
                            <w:r w:rsidR="008564EC">
                              <w:rPr>
                                <w:color w:val="FF0000"/>
                                <w:sz w:val="26"/>
                                <w:szCs w:val="26"/>
                              </w:rPr>
                              <w:t>r</w:t>
                            </w:r>
                            <w:r w:rsidR="00AA7A84" w:rsidRPr="00CF19A0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AA7A84" w:rsidRPr="00CF19A0">
                              <w:rPr>
                                <w:color w:val="FF0000"/>
                                <w:sz w:val="26"/>
                                <w:szCs w:val="26"/>
                              </w:rPr>
                              <w:t>un boudin de savon ;</w:t>
                            </w:r>
                          </w:p>
                          <w:p w14:paraId="6E9A023C" w14:textId="6684F91C" w:rsidR="00BD5FAD" w:rsidRPr="00DB3CB1" w:rsidRDefault="00D22EDA" w:rsidP="00AA7A84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DB3CB1">
                              <w:rPr>
                                <w:color w:val="000000" w:themeColor="text1"/>
                              </w:rPr>
                              <w:sym w:font="Wingdings" w:char="F08E"/>
                            </w:r>
                            <w:r w:rsidRPr="00DB3CB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BD5FAD" w:rsidRPr="00DB3CB1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>Découpeuse</w:t>
                            </w:r>
                            <w:r w:rsidR="00AA7A84" w:rsidRPr="00DB3CB1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 xml:space="preserve"> : 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>découpe</w:t>
                            </w:r>
                            <w:r w:rsidR="008564EC" w:rsidRPr="00DB3CB1">
                              <w:rPr>
                                <w:color w:val="000000" w:themeColor="text1"/>
                              </w:rPr>
                              <w:t>r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B656DA" w:rsidRPr="00DB3CB1">
                              <w:rPr>
                                <w:color w:val="000000" w:themeColor="text1"/>
                              </w:rPr>
                              <w:t>en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 xml:space="preserve"> bondons de savon ;</w:t>
                            </w:r>
                          </w:p>
                          <w:p w14:paraId="3922BBFF" w14:textId="16559F96" w:rsidR="00BD5FAD" w:rsidRPr="00DB3CB1" w:rsidRDefault="00D22EDA" w:rsidP="00AA7A84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DB3CB1">
                              <w:rPr>
                                <w:color w:val="000000" w:themeColor="text1"/>
                              </w:rPr>
                              <w:sym w:font="Wingdings" w:char="F08F"/>
                            </w:r>
                            <w:r w:rsidRPr="00DB3CB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BD5FAD" w:rsidRPr="00DB3CB1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>Presse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> </w:t>
                            </w:r>
                            <w:r w:rsidR="00AA7A84" w:rsidRPr="00DB3CB1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 xml:space="preserve">: 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 xml:space="preserve"> forme</w:t>
                            </w:r>
                            <w:r w:rsidR="008564EC" w:rsidRPr="00DB3CB1">
                              <w:rPr>
                                <w:color w:val="000000" w:themeColor="text1"/>
                              </w:rPr>
                              <w:t>r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 xml:space="preserve"> les savonnettes (en produits finis) ;</w:t>
                            </w:r>
                          </w:p>
                          <w:p w14:paraId="5EF6F15B" w14:textId="6DD7ECFF" w:rsidR="00BD5FAD" w:rsidRPr="00DB3CB1" w:rsidRDefault="00D22EDA" w:rsidP="00AA7A84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DB3CB1">
                              <w:rPr>
                                <w:color w:val="000000" w:themeColor="text1"/>
                              </w:rPr>
                              <w:sym w:font="Wingdings" w:char="F090"/>
                            </w:r>
                            <w:r w:rsidRPr="00DB3CB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800F86" w:rsidRPr="00DB3CB1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>Encaisseuse</w:t>
                            </w:r>
                            <w:r w:rsidR="00AA7A84" w:rsidRPr="00DB3CB1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 xml:space="preserve"> : 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>encaisse</w:t>
                            </w:r>
                            <w:r w:rsidR="008564EC" w:rsidRPr="00DB3CB1">
                              <w:rPr>
                                <w:color w:val="000000" w:themeColor="text1"/>
                              </w:rPr>
                              <w:t>r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 xml:space="preserve"> les savonnettes rangées en nappe</w:t>
                            </w:r>
                            <w:r w:rsidR="00815E98" w:rsidRPr="00DB3CB1">
                              <w:rPr>
                                <w:color w:val="000000" w:themeColor="text1"/>
                              </w:rPr>
                              <w:t> ;</w:t>
                            </w:r>
                          </w:p>
                          <w:p w14:paraId="3F69B43D" w14:textId="0FABD2A0" w:rsidR="00D36FF0" w:rsidRPr="00DB3CB1" w:rsidRDefault="00D22EDA" w:rsidP="00AA7A84">
                            <w:pPr>
                              <w:jc w:val="both"/>
                              <w:rPr>
                                <w:color w:val="000000" w:themeColor="text1"/>
                              </w:rPr>
                            </w:pPr>
                            <w:r w:rsidRPr="00DB3CB1">
                              <w:rPr>
                                <w:color w:val="000000" w:themeColor="text1"/>
                              </w:rPr>
                              <w:sym w:font="Wingdings" w:char="F091"/>
                            </w:r>
                            <w:r w:rsidRPr="00DB3CB1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D36FF0" w:rsidRPr="00DB3CB1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>Palettiseur</w:t>
                            </w:r>
                            <w:r w:rsidR="00AA7A84" w:rsidRPr="00DB3CB1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</w:rPr>
                              <w:t xml:space="preserve"> : 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>palettise</w:t>
                            </w:r>
                            <w:r w:rsidR="008564EC" w:rsidRPr="00DB3CB1">
                              <w:rPr>
                                <w:color w:val="000000" w:themeColor="text1"/>
                              </w:rPr>
                              <w:t>r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 xml:space="preserve"> les caisse</w:t>
                            </w:r>
                            <w:r w:rsidR="00815E98" w:rsidRPr="00DB3CB1">
                              <w:rPr>
                                <w:color w:val="000000" w:themeColor="text1"/>
                              </w:rPr>
                              <w:t>s</w:t>
                            </w:r>
                            <w:r w:rsidR="00AA7A84" w:rsidRPr="00DB3CB1">
                              <w:rPr>
                                <w:color w:val="000000" w:themeColor="text1"/>
                              </w:rPr>
                              <w:t xml:space="preserve"> en quinconce.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EB046" id="Zone de texte 111695" o:spid="_x0000_s1027" type="#_x0000_t202" style="position:absolute;margin-left:218.4pt;margin-top:3.65pt;width:294.5pt;height:103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4WkGwIAADQEAAAOAAAAZHJzL2Uyb0RvYy54bWysU8tu2zAQvBfoPxC815Js2WkFy4GbwEUB&#10;IwngFDnTFGkJoLgsSVtyv75Lyi+kPRW9ULvc1T5mhvP7vlXkIKxrQJc0G6WUCM2havSupD9eV58+&#10;U+I80xVToEVJj8LR+8XHD/POFGIMNahKWIJFtCs6U9Lae1MkieO1aJkbgREagxJsyzy6dpdUlnVY&#10;vVXJOE1nSQe2Mha4cA5vH4cgXcT6Ugrun6V0whNVUpzNx9PGcxvOZDFnxc4yUzf8NAb7hyla1mhs&#10;ein1yDwje9v8UaptuAUH0o84tAlI2XARd8BtsvTdNpuaGRF3QXCcucDk/l9Z/nTYmBdLfP8VeiQw&#10;ANIZVzi8DPv00rbhi5MSjCOExwtsoveE4+XkLk/TyZQSjrFskuWzcR7qJNffjXX+m4CWBKOkFnmJ&#10;cLHD2vkh9ZwSumlYNUpFbpQmXUlnk2kaf7hEsLjS2OM6bLB8v+1JU90ssoXqiPtZGKh3hq8anGHN&#10;nH9hFrnGlVC//hkPqQB7wcmipAb762/3IR8pwCglHWqnpO7nnllBifqukZwvWZ4HsUUnn96N0bG3&#10;ke1tRO/bB0B5ZvhSDI9myPfqbEoL7RvKfBm6Yohpjr1L6s/mgx8Ujc+Ei+UyJqG8DPNrvTE8lA6o&#10;BoRf+zdmzYkGjww+wVllrHjHxpA78LHce5BNpCrgPKB6gh+lGck+PaOg/Vs/Zl0f++I3AAAA//8D&#10;AFBLAwQUAAYACAAAACEAayTwtuIAAAAKAQAADwAAAGRycy9kb3ducmV2LnhtbEyPQU/CQBCF7yb+&#10;h82YeJMtLSApnRLShJgYPYBcuE3bpW3cna3dBaq/3uWkx3nv5b1vsvVotLiowXWWEaaTCITiytYd&#10;NwiHj+3TEoTzxDVpywrhWzlY5/d3GaW1vfJOXfa+EaGEXUoIrfd9KqWrWmXITWyvOHgnOxjy4Rwa&#10;WQ90DeVGyziKFtJQx2GhpV4Vrao+92eD8Fps32lXxmb5o4uXt9Om/zoc54iPD+NmBcKr0f+F4YYf&#10;0CEPTKU9c+2ERpgli4DuEZ4TEDc/iudBKBHi6SwBmWfy/wv5LwAAAP//AwBQSwECLQAUAAYACAAA&#10;ACEAtoM4kv4AAADhAQAAEwAAAAAAAAAAAAAAAAAAAAAAW0NvbnRlbnRfVHlwZXNdLnhtbFBLAQIt&#10;ABQABgAIAAAAIQA4/SH/1gAAAJQBAAALAAAAAAAAAAAAAAAAAC8BAABfcmVscy8ucmVsc1BLAQIt&#10;ABQABgAIAAAAIQDWr4WkGwIAADQEAAAOAAAAAAAAAAAAAAAAAC4CAABkcnMvZTJvRG9jLnhtbFBL&#10;AQItABQABgAIAAAAIQBrJPC24gAAAAoBAAAPAAAAAAAAAAAAAAAAAHUEAABkcnMvZG93bnJldi54&#10;bWxQSwUGAAAAAAQABADzAAAAhAUAAAAA&#10;" filled="f" stroked="f" strokeweight=".5pt">
                <v:textbox>
                  <w:txbxContent>
                    <w:p w14:paraId="08DA730E" w14:textId="5AA40181" w:rsidR="00CC4CAF" w:rsidRPr="00DB3CB1" w:rsidRDefault="00D22EDA" w:rsidP="00AA7A84">
                      <w:pPr>
                        <w:ind w:left="308" w:hanging="336"/>
                        <w:jc w:val="both"/>
                        <w:rPr>
                          <w:b/>
                          <w:bCs/>
                          <w:color w:val="000000" w:themeColor="text1"/>
                        </w:rPr>
                      </w:pPr>
                      <w:r w:rsidRPr="00DB3CB1">
                        <w:rPr>
                          <w:color w:val="000000" w:themeColor="text1"/>
                        </w:rPr>
                        <w:sym w:font="Wingdings" w:char="F08C"/>
                      </w:r>
                      <w:r w:rsidRPr="00DB3CB1">
                        <w:rPr>
                          <w:color w:val="000000" w:themeColor="text1"/>
                        </w:rPr>
                        <w:t xml:space="preserve"> </w:t>
                      </w:r>
                      <w:r w:rsidR="00CC4CAF" w:rsidRPr="00DB3CB1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>Malaxeur</w:t>
                      </w:r>
                      <w:r w:rsidR="00800F86" w:rsidRPr="00DB3CB1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 xml:space="preserve"> : </w:t>
                      </w:r>
                      <w:r w:rsidR="00800F86" w:rsidRPr="00DB3CB1">
                        <w:rPr>
                          <w:color w:val="000000" w:themeColor="text1"/>
                        </w:rPr>
                        <w:t xml:space="preserve">Mélanger </w:t>
                      </w:r>
                      <w:r w:rsidR="00CF19A0" w:rsidRPr="00DB3CB1">
                        <w:rPr>
                          <w:color w:val="000000" w:themeColor="text1"/>
                        </w:rPr>
                        <w:t xml:space="preserve">les </w:t>
                      </w:r>
                      <w:proofErr w:type="spellStart"/>
                      <w:r w:rsidR="00800F86" w:rsidRPr="00DB3CB1">
                        <w:rPr>
                          <w:color w:val="000000" w:themeColor="text1"/>
                        </w:rPr>
                        <w:t>bondillons</w:t>
                      </w:r>
                      <w:proofErr w:type="spellEnd"/>
                      <w:r w:rsidR="00800F86" w:rsidRPr="00DB3CB1">
                        <w:rPr>
                          <w:color w:val="000000" w:themeColor="text1"/>
                        </w:rPr>
                        <w:t xml:space="preserve"> de savon</w:t>
                      </w:r>
                      <w:r w:rsidR="00CF19A0" w:rsidRPr="00DB3CB1">
                        <w:rPr>
                          <w:color w:val="000000" w:themeColor="text1"/>
                        </w:rPr>
                        <w:t xml:space="preserve"> (copeaux)</w:t>
                      </w:r>
                      <w:r w:rsidR="00800F86" w:rsidRPr="00DB3CB1">
                        <w:rPr>
                          <w:color w:val="000000" w:themeColor="text1"/>
                        </w:rPr>
                        <w:t xml:space="preserve"> avec adjuvants (parfums, colorants, huiles essentielles)</w:t>
                      </w:r>
                      <w:r w:rsidR="00AA7A84" w:rsidRPr="00DB3CB1">
                        <w:rPr>
                          <w:color w:val="000000" w:themeColor="text1"/>
                        </w:rPr>
                        <w:t> ;</w:t>
                      </w:r>
                    </w:p>
                    <w:p w14:paraId="730B892C" w14:textId="4B4D10A9" w:rsidR="00CC4CAF" w:rsidRPr="00CF19A0" w:rsidRDefault="00D22EDA" w:rsidP="00DB3CB1">
                      <w:pPr>
                        <w:spacing w:before="60" w:after="60"/>
                        <w:jc w:val="both"/>
                        <w:rPr>
                          <w:color w:val="FF0000"/>
                          <w:sz w:val="26"/>
                          <w:szCs w:val="26"/>
                        </w:rPr>
                      </w:pPr>
                      <w:r w:rsidRPr="00CF19A0">
                        <w:rPr>
                          <w:color w:val="FF0000"/>
                          <w:sz w:val="26"/>
                          <w:szCs w:val="26"/>
                        </w:rPr>
                        <w:sym w:font="Wingdings" w:char="F08D"/>
                      </w:r>
                      <w:r w:rsidRPr="00CF19A0">
                        <w:rPr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CC4CAF" w:rsidRPr="00CF19A0">
                        <w:rPr>
                          <w:b/>
                          <w:bCs/>
                          <w:i/>
                          <w:iCs/>
                          <w:color w:val="FF0000"/>
                          <w:sz w:val="26"/>
                          <w:szCs w:val="26"/>
                        </w:rPr>
                        <w:t>Extrudeuse</w:t>
                      </w:r>
                      <w:r w:rsidR="00AA7A84" w:rsidRPr="00CF19A0">
                        <w:rPr>
                          <w:b/>
                          <w:bCs/>
                          <w:i/>
                          <w:iCs/>
                          <w:color w:val="FF0000"/>
                          <w:sz w:val="26"/>
                          <w:szCs w:val="26"/>
                        </w:rPr>
                        <w:t xml:space="preserve"> : </w:t>
                      </w:r>
                      <w:r w:rsidR="00AA7A84" w:rsidRPr="00CF19A0">
                        <w:rPr>
                          <w:color w:val="FF0000"/>
                          <w:sz w:val="26"/>
                          <w:szCs w:val="26"/>
                        </w:rPr>
                        <w:t>forme</w:t>
                      </w:r>
                      <w:r w:rsidR="008564EC">
                        <w:rPr>
                          <w:color w:val="FF0000"/>
                          <w:sz w:val="26"/>
                          <w:szCs w:val="26"/>
                        </w:rPr>
                        <w:t>r</w:t>
                      </w:r>
                      <w:r w:rsidR="00AA7A84" w:rsidRPr="00CF19A0">
                        <w:rPr>
                          <w:b/>
                          <w:bCs/>
                          <w:i/>
                          <w:iCs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AA7A84" w:rsidRPr="00CF19A0">
                        <w:rPr>
                          <w:color w:val="FF0000"/>
                          <w:sz w:val="26"/>
                          <w:szCs w:val="26"/>
                        </w:rPr>
                        <w:t>un boudin de savon ;</w:t>
                      </w:r>
                    </w:p>
                    <w:p w14:paraId="6E9A023C" w14:textId="6684F91C" w:rsidR="00BD5FAD" w:rsidRPr="00DB3CB1" w:rsidRDefault="00D22EDA" w:rsidP="00AA7A84">
                      <w:pPr>
                        <w:jc w:val="both"/>
                        <w:rPr>
                          <w:color w:val="000000" w:themeColor="text1"/>
                        </w:rPr>
                      </w:pPr>
                      <w:r w:rsidRPr="00DB3CB1">
                        <w:rPr>
                          <w:color w:val="000000" w:themeColor="text1"/>
                        </w:rPr>
                        <w:sym w:font="Wingdings" w:char="F08E"/>
                      </w:r>
                      <w:r w:rsidRPr="00DB3CB1">
                        <w:rPr>
                          <w:color w:val="000000" w:themeColor="text1"/>
                        </w:rPr>
                        <w:t xml:space="preserve"> </w:t>
                      </w:r>
                      <w:r w:rsidR="00BD5FAD" w:rsidRPr="00DB3CB1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>Découpeuse</w:t>
                      </w:r>
                      <w:r w:rsidR="00AA7A84" w:rsidRPr="00DB3CB1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 xml:space="preserve"> : </w:t>
                      </w:r>
                      <w:r w:rsidR="00AA7A84" w:rsidRPr="00DB3CB1">
                        <w:rPr>
                          <w:color w:val="000000" w:themeColor="text1"/>
                        </w:rPr>
                        <w:t>découpe</w:t>
                      </w:r>
                      <w:r w:rsidR="008564EC" w:rsidRPr="00DB3CB1">
                        <w:rPr>
                          <w:color w:val="000000" w:themeColor="text1"/>
                        </w:rPr>
                        <w:t>r</w:t>
                      </w:r>
                      <w:r w:rsidR="00AA7A84" w:rsidRPr="00DB3CB1">
                        <w:rPr>
                          <w:color w:val="000000" w:themeColor="text1"/>
                        </w:rPr>
                        <w:t xml:space="preserve"> </w:t>
                      </w:r>
                      <w:r w:rsidR="00B656DA" w:rsidRPr="00DB3CB1">
                        <w:rPr>
                          <w:color w:val="000000" w:themeColor="text1"/>
                        </w:rPr>
                        <w:t>en</w:t>
                      </w:r>
                      <w:r w:rsidR="00AA7A84" w:rsidRPr="00DB3CB1">
                        <w:rPr>
                          <w:color w:val="000000" w:themeColor="text1"/>
                        </w:rPr>
                        <w:t xml:space="preserve"> bondons de savon ;</w:t>
                      </w:r>
                    </w:p>
                    <w:p w14:paraId="3922BBFF" w14:textId="16559F96" w:rsidR="00BD5FAD" w:rsidRPr="00DB3CB1" w:rsidRDefault="00D22EDA" w:rsidP="00AA7A84">
                      <w:pPr>
                        <w:jc w:val="both"/>
                        <w:rPr>
                          <w:color w:val="000000" w:themeColor="text1"/>
                        </w:rPr>
                      </w:pPr>
                      <w:r w:rsidRPr="00DB3CB1">
                        <w:rPr>
                          <w:color w:val="000000" w:themeColor="text1"/>
                        </w:rPr>
                        <w:sym w:font="Wingdings" w:char="F08F"/>
                      </w:r>
                      <w:r w:rsidRPr="00DB3CB1">
                        <w:rPr>
                          <w:color w:val="000000" w:themeColor="text1"/>
                        </w:rPr>
                        <w:t xml:space="preserve"> </w:t>
                      </w:r>
                      <w:r w:rsidR="00BD5FAD" w:rsidRPr="00DB3CB1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>Presse</w:t>
                      </w:r>
                      <w:r w:rsidR="00AA7A84" w:rsidRPr="00DB3CB1">
                        <w:rPr>
                          <w:color w:val="000000" w:themeColor="text1"/>
                        </w:rPr>
                        <w:t> </w:t>
                      </w:r>
                      <w:r w:rsidR="00AA7A84" w:rsidRPr="00DB3CB1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 xml:space="preserve">: </w:t>
                      </w:r>
                      <w:r w:rsidR="00AA7A84" w:rsidRPr="00DB3CB1">
                        <w:rPr>
                          <w:color w:val="000000" w:themeColor="text1"/>
                        </w:rPr>
                        <w:t xml:space="preserve"> forme</w:t>
                      </w:r>
                      <w:r w:rsidR="008564EC" w:rsidRPr="00DB3CB1">
                        <w:rPr>
                          <w:color w:val="000000" w:themeColor="text1"/>
                        </w:rPr>
                        <w:t>r</w:t>
                      </w:r>
                      <w:r w:rsidR="00AA7A84" w:rsidRPr="00DB3CB1">
                        <w:rPr>
                          <w:color w:val="000000" w:themeColor="text1"/>
                        </w:rPr>
                        <w:t xml:space="preserve"> les savonnettes (en produits finis) ;</w:t>
                      </w:r>
                    </w:p>
                    <w:p w14:paraId="5EF6F15B" w14:textId="6DD7ECFF" w:rsidR="00BD5FAD" w:rsidRPr="00DB3CB1" w:rsidRDefault="00D22EDA" w:rsidP="00AA7A84">
                      <w:pPr>
                        <w:jc w:val="both"/>
                        <w:rPr>
                          <w:color w:val="000000" w:themeColor="text1"/>
                        </w:rPr>
                      </w:pPr>
                      <w:r w:rsidRPr="00DB3CB1">
                        <w:rPr>
                          <w:color w:val="000000" w:themeColor="text1"/>
                        </w:rPr>
                        <w:sym w:font="Wingdings" w:char="F090"/>
                      </w:r>
                      <w:r w:rsidRPr="00DB3CB1">
                        <w:rPr>
                          <w:color w:val="000000" w:themeColor="text1"/>
                        </w:rPr>
                        <w:t xml:space="preserve"> </w:t>
                      </w:r>
                      <w:r w:rsidR="00800F86" w:rsidRPr="00DB3CB1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>Encaisseuse</w:t>
                      </w:r>
                      <w:r w:rsidR="00AA7A84" w:rsidRPr="00DB3CB1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 xml:space="preserve"> : </w:t>
                      </w:r>
                      <w:r w:rsidR="00AA7A84" w:rsidRPr="00DB3CB1">
                        <w:rPr>
                          <w:color w:val="000000" w:themeColor="text1"/>
                        </w:rPr>
                        <w:t>encaisse</w:t>
                      </w:r>
                      <w:r w:rsidR="008564EC" w:rsidRPr="00DB3CB1">
                        <w:rPr>
                          <w:color w:val="000000" w:themeColor="text1"/>
                        </w:rPr>
                        <w:t>r</w:t>
                      </w:r>
                      <w:r w:rsidR="00AA7A84" w:rsidRPr="00DB3CB1">
                        <w:rPr>
                          <w:color w:val="000000" w:themeColor="text1"/>
                        </w:rPr>
                        <w:t xml:space="preserve"> les savonnettes rangées en nappe</w:t>
                      </w:r>
                      <w:r w:rsidR="00815E98" w:rsidRPr="00DB3CB1">
                        <w:rPr>
                          <w:color w:val="000000" w:themeColor="text1"/>
                        </w:rPr>
                        <w:t> ;</w:t>
                      </w:r>
                    </w:p>
                    <w:p w14:paraId="3F69B43D" w14:textId="0FABD2A0" w:rsidR="00D36FF0" w:rsidRPr="00DB3CB1" w:rsidRDefault="00D22EDA" w:rsidP="00AA7A84">
                      <w:pPr>
                        <w:jc w:val="both"/>
                        <w:rPr>
                          <w:color w:val="000000" w:themeColor="text1"/>
                        </w:rPr>
                      </w:pPr>
                      <w:r w:rsidRPr="00DB3CB1">
                        <w:rPr>
                          <w:color w:val="000000" w:themeColor="text1"/>
                        </w:rPr>
                        <w:sym w:font="Wingdings" w:char="F091"/>
                      </w:r>
                      <w:r w:rsidRPr="00DB3CB1">
                        <w:rPr>
                          <w:color w:val="000000" w:themeColor="text1"/>
                        </w:rPr>
                        <w:t xml:space="preserve"> </w:t>
                      </w:r>
                      <w:r w:rsidR="00D36FF0" w:rsidRPr="00DB3CB1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>Palettiseur</w:t>
                      </w:r>
                      <w:r w:rsidR="00AA7A84" w:rsidRPr="00DB3CB1">
                        <w:rPr>
                          <w:b/>
                          <w:bCs/>
                          <w:i/>
                          <w:iCs/>
                          <w:color w:val="000000" w:themeColor="text1"/>
                        </w:rPr>
                        <w:t xml:space="preserve"> : </w:t>
                      </w:r>
                      <w:r w:rsidR="00AA7A84" w:rsidRPr="00DB3CB1">
                        <w:rPr>
                          <w:color w:val="000000" w:themeColor="text1"/>
                        </w:rPr>
                        <w:t>palettise</w:t>
                      </w:r>
                      <w:r w:rsidR="008564EC" w:rsidRPr="00DB3CB1">
                        <w:rPr>
                          <w:color w:val="000000" w:themeColor="text1"/>
                        </w:rPr>
                        <w:t>r</w:t>
                      </w:r>
                      <w:r w:rsidR="00AA7A84" w:rsidRPr="00DB3CB1">
                        <w:rPr>
                          <w:color w:val="000000" w:themeColor="text1"/>
                        </w:rPr>
                        <w:t xml:space="preserve"> les caisse</w:t>
                      </w:r>
                      <w:r w:rsidR="00815E98" w:rsidRPr="00DB3CB1">
                        <w:rPr>
                          <w:color w:val="000000" w:themeColor="text1"/>
                        </w:rPr>
                        <w:t>s</w:t>
                      </w:r>
                      <w:r w:rsidR="00AA7A84" w:rsidRPr="00DB3CB1">
                        <w:rPr>
                          <w:color w:val="000000" w:themeColor="text1"/>
                        </w:rPr>
                        <w:t xml:space="preserve"> en quinconce.</w:t>
                      </w:r>
                    </w:p>
                  </w:txbxContent>
                </v:textbox>
              </v:shape>
            </w:pict>
          </mc:Fallback>
        </mc:AlternateContent>
      </w:r>
    </w:p>
    <w:p w14:paraId="6EE172B5" w14:textId="15786A73" w:rsidR="00E63734" w:rsidRPr="0096149B" w:rsidRDefault="00E63734" w:rsidP="00815E98">
      <w:pPr>
        <w:ind w:right="4223" w:firstLine="448"/>
        <w:rPr>
          <w:sz w:val="24"/>
          <w:szCs w:val="24"/>
        </w:rPr>
      </w:pPr>
    </w:p>
    <w:p w14:paraId="59FA74D3" w14:textId="16D9C7EC" w:rsidR="00E63734" w:rsidRDefault="00E63734" w:rsidP="00E63734"/>
    <w:p w14:paraId="7B8C65C8" w14:textId="2381A5B1" w:rsidR="00CC4CAF" w:rsidRDefault="00322140" w:rsidP="00CC4CAF">
      <w:pPr>
        <w:spacing w:before="70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FBE44A1" wp14:editId="2A326358">
                <wp:simplePos x="0" y="0"/>
                <wp:positionH relativeFrom="column">
                  <wp:posOffset>-153035</wp:posOffset>
                </wp:positionH>
                <wp:positionV relativeFrom="paragraph">
                  <wp:posOffset>4152265</wp:posOffset>
                </wp:positionV>
                <wp:extent cx="2882900" cy="688975"/>
                <wp:effectExtent l="0" t="0" r="0" b="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2900" cy="688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2C9F72" w14:textId="53006A5B" w:rsidR="00322140" w:rsidRPr="00322140" w:rsidRDefault="00322140" w:rsidP="00EC6C87">
                            <w:pPr>
                              <w:tabs>
                                <w:tab w:val="left" w:pos="851"/>
                              </w:tabs>
                              <w:rPr>
                                <w:b/>
                                <w:bCs/>
                              </w:rPr>
                            </w:pPr>
                            <w:r w:rsidRPr="00322140">
                              <w:rPr>
                                <w:b/>
                                <w:bCs/>
                              </w:rPr>
                              <w:t>M.O.E :</w:t>
                            </w:r>
                            <w:r w:rsidR="00EC6C87">
                              <w:rPr>
                                <w:b/>
                                <w:bCs/>
                              </w:rPr>
                              <w:tab/>
                            </w:r>
                            <w:r w:rsidRPr="00322140">
                              <w:t>sac de 25 kg</w:t>
                            </w:r>
                            <w:r>
                              <w:t xml:space="preserve"> de bondillons</w:t>
                            </w:r>
                          </w:p>
                          <w:p w14:paraId="52ECB6E9" w14:textId="62407174" w:rsidR="00EC6C87" w:rsidRDefault="00322140" w:rsidP="00EC6C87">
                            <w:pPr>
                              <w:tabs>
                                <w:tab w:val="left" w:pos="851"/>
                              </w:tabs>
                            </w:pPr>
                            <w:r w:rsidRPr="00322140">
                              <w:rPr>
                                <w:b/>
                                <w:bCs/>
                              </w:rPr>
                              <w:t>M.O.S :</w:t>
                            </w:r>
                            <w:r w:rsidR="00EC6C87">
                              <w:tab/>
                            </w:r>
                            <w:r w:rsidR="00EC6C87">
                              <w:sym w:font="Wingdings" w:char="F09F"/>
                            </w:r>
                            <w:r w:rsidR="00EC6C87">
                              <w:t xml:space="preserve"> cadence : ≈ 15 produits / mn</w:t>
                            </w:r>
                          </w:p>
                          <w:p w14:paraId="698F999D" w14:textId="77777777" w:rsidR="00EC6C87" w:rsidRDefault="00EC6C87" w:rsidP="00EC6C87">
                            <w:pPr>
                              <w:tabs>
                                <w:tab w:val="left" w:pos="851"/>
                              </w:tabs>
                            </w:pPr>
                            <w:r>
                              <w:tab/>
                            </w:r>
                            <w:r>
                              <w:sym w:font="Wingdings" w:char="F09F"/>
                            </w:r>
                            <w:r>
                              <w:t xml:space="preserve"> savonnettes de 60g (68 x 50 x 20mm)</w:t>
                            </w:r>
                          </w:p>
                          <w:p w14:paraId="7A82EB20" w14:textId="33E0C41C" w:rsidR="00EC6C87" w:rsidRDefault="00EC6C87" w:rsidP="00EC6C87">
                            <w:pPr>
                              <w:tabs>
                                <w:tab w:val="left" w:pos="851"/>
                              </w:tabs>
                            </w:pPr>
                            <w:r>
                              <w:tab/>
                            </w:r>
                            <w:r w:rsidR="00322140">
                              <w:sym w:font="Wingdings" w:char="F09F"/>
                            </w:r>
                            <w:r w:rsidR="00322140">
                              <w:t xml:space="preserve"> savonnettes de 40g (63,5 x 29 x 20mm)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E44A1" id="Zone de texte 19" o:spid="_x0000_s1028" type="#_x0000_t202" style="position:absolute;margin-left:-12.05pt;margin-top:326.95pt;width:227pt;height:54.2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LiLGwIAADMEAAAOAAAAZHJzL2Uyb0RvYy54bWysU01v2zAMvQ/YfxB0X+xkSZsYcYqsRYYB&#10;RVsgLXpWZCkWIIuapMTOfv0oOV/odhp2kUmRfiTfo+Z3XaPJXjivwJR0OMgpEYZDpcy2pG+vqy9T&#10;SnxgpmIajCjpQXh6t/j8ad7aQoygBl0JRxDE+KK1Ja1DsEWWeV6LhvkBWGEwKME1LKDrtlnlWIvo&#10;jc5GeX6TteAq64AL7/H2oQ/SRcKXUvDwLKUXgeiSYm8hnS6dm3hmizkrto7ZWvFjG+wfumiYMlj0&#10;DPXAAiM7p/6AahR34EGGAYcmAykVF2kGnGaYf5hmXTMr0ixIjrdnmvz/g+VP+7V9cSR036BDASMh&#10;rfWFx8s4TyddE7/YKcE4Ung40ya6QDhejqbT0SzHEMfYzXQ6u51EmOzyt3U+fBfQkGiU1KEsiS22&#10;f/ShTz2lxGIGVkrrJI02pEXQr5M8/XCOILg2WOPSa7RCt+mIqrCl0xwbqA44noNeeW/5SmEPj8yH&#10;F+ZQamwb1zc84yE1YC04WpTU4H797T7mowIYpaTF1Smp/7ljTlCifxjUZjYcj+OuJWc8uR2h464j&#10;m+uI2TX3gNs5xIdieTJjftAnUzpo3nHLl7EqhpjhWLuk4WTeh36h8ZVwsVymJNwuy8KjWVseoSOr&#10;keHX7p05e5QhoIBPcFoyVnxQo8/t9VjuAkiVpIo896we6cfNTGIfX1Fc/Ws/ZV3e+uI3AAAA//8D&#10;AFBLAwQUAAYACAAAACEANCK6JuQAAAALAQAADwAAAGRycy9kb3ducmV2LnhtbEyPwW7CMAyG75P2&#10;DpEn7QYpWemg1EWoEpo0jQOMC7e0MW21JumaAN2eftlpu9nyp9/fn61H3bErDa61BmE2jYCRqaxq&#10;TY1wfN9OFsCcl0bJzhpC+CIH6/z+LpOpsjezp+vB1yyEGJdKhMb7PuXcVQ1p6aa2JxNuZzto6cM6&#10;1FwN8hbCdcdFFCVcy9aED43sqWio+jhcNMJrsd3JfSn04rsrXt7Om/7zeJojPj6MmxUwT6P/g+FX&#10;P6hDHpxKezHKsQ5hIuJZQBGS+dMSWCBisQxDifCciBh4nvH/HfIfAAAA//8DAFBLAQItABQABgAI&#10;AAAAIQC2gziS/gAAAOEBAAATAAAAAAAAAAAAAAAAAAAAAABbQ29udGVudF9UeXBlc10ueG1sUEsB&#10;Ai0AFAAGAAgAAAAhADj9If/WAAAAlAEAAAsAAAAAAAAAAAAAAAAALwEAAF9yZWxzLy5yZWxzUEsB&#10;Ai0AFAAGAAgAAAAhAOPMuIsbAgAAMwQAAA4AAAAAAAAAAAAAAAAALgIAAGRycy9lMm9Eb2MueG1s&#10;UEsBAi0AFAAGAAgAAAAhADQiuibkAAAACwEAAA8AAAAAAAAAAAAAAAAAdQQAAGRycy9kb3ducmV2&#10;LnhtbFBLBQYAAAAABAAEAPMAAACGBQAAAAA=&#10;" filled="f" stroked="f" strokeweight=".5pt">
                <v:textbox>
                  <w:txbxContent>
                    <w:p w14:paraId="2E2C9F72" w14:textId="53006A5B" w:rsidR="00322140" w:rsidRPr="00322140" w:rsidRDefault="00322140" w:rsidP="00EC6C87">
                      <w:pPr>
                        <w:tabs>
                          <w:tab w:val="left" w:pos="851"/>
                        </w:tabs>
                        <w:rPr>
                          <w:b/>
                          <w:bCs/>
                        </w:rPr>
                      </w:pPr>
                      <w:r w:rsidRPr="00322140">
                        <w:rPr>
                          <w:b/>
                          <w:bCs/>
                        </w:rPr>
                        <w:t>M.O.E :</w:t>
                      </w:r>
                      <w:r w:rsidR="00EC6C87">
                        <w:rPr>
                          <w:b/>
                          <w:bCs/>
                        </w:rPr>
                        <w:tab/>
                      </w:r>
                      <w:r w:rsidRPr="00322140">
                        <w:t>sac de 25 kg</w:t>
                      </w:r>
                      <w:r>
                        <w:t xml:space="preserve"> de </w:t>
                      </w:r>
                      <w:proofErr w:type="spellStart"/>
                      <w:r>
                        <w:t>bondillons</w:t>
                      </w:r>
                      <w:proofErr w:type="spellEnd"/>
                    </w:p>
                    <w:p w14:paraId="52ECB6E9" w14:textId="62407174" w:rsidR="00EC6C87" w:rsidRDefault="00322140" w:rsidP="00EC6C87">
                      <w:pPr>
                        <w:tabs>
                          <w:tab w:val="left" w:pos="851"/>
                        </w:tabs>
                      </w:pPr>
                      <w:r w:rsidRPr="00322140">
                        <w:rPr>
                          <w:b/>
                          <w:bCs/>
                        </w:rPr>
                        <w:t>M.O.S :</w:t>
                      </w:r>
                      <w:r w:rsidR="00EC6C87">
                        <w:tab/>
                      </w:r>
                      <w:r w:rsidR="00EC6C87">
                        <w:sym w:font="Wingdings" w:char="F09F"/>
                      </w:r>
                      <w:r w:rsidR="00EC6C87">
                        <w:t xml:space="preserve"> cadence : ≈ 15 produits / mn</w:t>
                      </w:r>
                    </w:p>
                    <w:p w14:paraId="698F999D" w14:textId="77777777" w:rsidR="00EC6C87" w:rsidRDefault="00EC6C87" w:rsidP="00EC6C87">
                      <w:pPr>
                        <w:tabs>
                          <w:tab w:val="left" w:pos="851"/>
                        </w:tabs>
                      </w:pPr>
                      <w:r>
                        <w:tab/>
                      </w:r>
                      <w:r>
                        <w:sym w:font="Wingdings" w:char="F09F"/>
                      </w:r>
                      <w:r>
                        <w:t xml:space="preserve"> savonnettes de 60g (68 x 50 x 20mm)</w:t>
                      </w:r>
                    </w:p>
                    <w:p w14:paraId="7A82EB20" w14:textId="33E0C41C" w:rsidR="00EC6C87" w:rsidRDefault="00EC6C87" w:rsidP="00EC6C87">
                      <w:pPr>
                        <w:tabs>
                          <w:tab w:val="left" w:pos="851"/>
                        </w:tabs>
                      </w:pPr>
                      <w:r>
                        <w:tab/>
                      </w:r>
                      <w:r w:rsidR="00322140">
                        <w:sym w:font="Wingdings" w:char="F09F"/>
                      </w:r>
                      <w:r w:rsidR="00322140">
                        <w:t xml:space="preserve"> savonnettes de 40g (63,5 x 29 x 20mm)</w:t>
                      </w:r>
                    </w:p>
                  </w:txbxContent>
                </v:textbox>
              </v:shape>
            </w:pict>
          </mc:Fallback>
        </mc:AlternateContent>
      </w:r>
      <w:r w:rsidR="0051114D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8F16D61" wp14:editId="5CEAFC8A">
                <wp:simplePos x="0" y="0"/>
                <wp:positionH relativeFrom="column">
                  <wp:posOffset>2101215</wp:posOffset>
                </wp:positionH>
                <wp:positionV relativeFrom="paragraph">
                  <wp:posOffset>3745865</wp:posOffset>
                </wp:positionV>
                <wp:extent cx="1092200" cy="344805"/>
                <wp:effectExtent l="0" t="0" r="0" b="0"/>
                <wp:wrapNone/>
                <wp:docPr id="111720" name="Zone de texte 1117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220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F91F73" w14:textId="071E6FB5" w:rsidR="00CC018A" w:rsidRPr="00B35986" w:rsidRDefault="00CC018A" w:rsidP="00CC018A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B0F0"/>
                                <w:sz w:val="24"/>
                                <w:szCs w:val="24"/>
                              </w:rPr>
                            </w:pPr>
                            <w:r w:rsidRPr="00CF19A0"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  <w:t>Savonnette</w:t>
                            </w:r>
                            <w:r w:rsidR="0051114D"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  <w:t>s</w:t>
                            </w:r>
                            <w:r w:rsidRPr="00CF19A0"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  <w:t> </w:t>
                            </w: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00B0F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16D61" id="Zone de texte 111720" o:spid="_x0000_s1029" type="#_x0000_t202" style="position:absolute;margin-left:165.45pt;margin-top:294.95pt;width:86pt;height:27.1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fH1GgIAADMEAAAOAAAAZHJzL2Uyb0RvYy54bWysU01vGyEQvVfKf0Dc6107dpqsvI6cRK4q&#10;WUkkJ8oZs+BdCRgK2Lvur+/A+ktpT1UvMDDDfLz3mN53WpGdcL4BU9LhIKdEGA5VYzYlfX9bfL2l&#10;xAdmKqbAiJLuhaf3s6sv09YWYgQ1qEo4gkmML1pb0joEW2SZ57XQzA/ACoNOCU6zgEe3ySrHWsyu&#10;VTbK85usBVdZB1x4j7dPvZPOUn4pBQ8vUnoRiCop9hbS6tK6jms2m7Ji45itG35og/1DF5o1Boue&#10;Uj2xwMjWNX+k0g134EGGAQedgZQNF2kGnGaYf5pmVTMr0iwIjrcnmPz/S8ufdyv76kjoHqBDAiMg&#10;rfWFx8s4Tyedjjt2StCPEO5PsIkuEB4f5Xcj5IISjr7r8fg2n8Q02fm1dT58F6BJNErqkJaEFtst&#10;fehDjyGxmIFFo1SiRhnSlvTmepKnBycPJlcGa5x7jVbo1h1pKuziOMcaqj2O56Bn3lu+aLCHJfPh&#10;lTmkGttG+YYXXKQCrAUHi5Ia3K+/3cd4ZAC9lLQonZL6n1vmBCXqh0Fu7objcdRaOown30Z4cJee&#10;9aXHbPUjoDqH+FEsT2aMD+poSgf6A1U+j1XRxQzH2iUNR/Mx9ILGX8LFfJ6CUF2WhaVZWR5TR1Qj&#10;wm/dB3P2QENAAp/hKDJWfGKjj+35mG8DyCZRFXHuUT3Aj8pMZB9+UZT+5TlFnf/67DcAAAD//wMA&#10;UEsDBBQABgAIAAAAIQCE2gH94gAAAAsBAAAPAAAAZHJzL2Rvd25yZXYueG1sTI9NS8NAEIbvgv9h&#10;GcGb3TVtShqzKSVQBNFDay/eNtlpEtyPmN220V/veKq3d5iHd54p1pM17Ixj6L2T8DgTwNA1Xveu&#10;lXB43z5kwEJUTivjHUr4xgDr8vamULn2F7fD8z62jEpcyJWELsYh5zw0HVoVZn5AR7ujH62KNI4t&#10;16O6ULk1PBFiya3qHV3o1IBVh83n/mQlvFTbN7WrE5v9mOr59bgZvg4fqZT3d9PmCVjEKV5h+NMn&#10;dSjJqfYnpwMzEuZzsSJUQpqtKBCRioRCLWG5WCTAy4L//6H8BQAA//8DAFBLAQItABQABgAIAAAA&#10;IQC2gziS/gAAAOEBAAATAAAAAAAAAAAAAAAAAAAAAABbQ29udGVudF9UeXBlc10ueG1sUEsBAi0A&#10;FAAGAAgAAAAhADj9If/WAAAAlAEAAAsAAAAAAAAAAAAAAAAALwEAAF9yZWxzLy5yZWxzUEsBAi0A&#10;FAAGAAgAAAAhAGId8fUaAgAAMwQAAA4AAAAAAAAAAAAAAAAALgIAAGRycy9lMm9Eb2MueG1sUEsB&#10;Ai0AFAAGAAgAAAAhAITaAf3iAAAACwEAAA8AAAAAAAAAAAAAAAAAdAQAAGRycy9kb3ducmV2Lnht&#10;bFBLBQYAAAAABAAEAPMAAACDBQAAAAA=&#10;" filled="f" stroked="f" strokeweight=".5pt">
                <v:textbox>
                  <w:txbxContent>
                    <w:p w14:paraId="2BF91F73" w14:textId="071E6FB5" w:rsidR="00CC018A" w:rsidRPr="00B35986" w:rsidRDefault="00CC018A" w:rsidP="00CC018A">
                      <w:pPr>
                        <w:rPr>
                          <w:b/>
                          <w:bCs/>
                          <w:i/>
                          <w:iCs/>
                          <w:color w:val="00B0F0"/>
                          <w:sz w:val="24"/>
                          <w:szCs w:val="24"/>
                        </w:rPr>
                      </w:pPr>
                      <w:r w:rsidRPr="00CF19A0"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  <w:t>Savonnette</w:t>
                      </w:r>
                      <w:r w:rsidR="0051114D"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  <w:t>s</w:t>
                      </w:r>
                      <w:r w:rsidRPr="00CF19A0"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  <w:t> </w:t>
                      </w:r>
                      <w:r>
                        <w:rPr>
                          <w:b/>
                          <w:bCs/>
                          <w:i/>
                          <w:iCs/>
                          <w:color w:val="00B0F0"/>
                          <w:sz w:val="24"/>
                          <w:szCs w:val="24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CF19A0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A3A4C8E" wp14:editId="36768116">
                <wp:simplePos x="0" y="0"/>
                <wp:positionH relativeFrom="column">
                  <wp:posOffset>817360</wp:posOffset>
                </wp:positionH>
                <wp:positionV relativeFrom="paragraph">
                  <wp:posOffset>1851256</wp:posOffset>
                </wp:positionV>
                <wp:extent cx="1049020" cy="637251"/>
                <wp:effectExtent l="0" t="0" r="17780" b="10795"/>
                <wp:wrapNone/>
                <wp:docPr id="111725" name="Ellipse 1117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9020" cy="63725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F1852E3" id="Ellipse 111725" o:spid="_x0000_s1026" style="position:absolute;margin-left:64.35pt;margin-top:145.75pt;width:82.6pt;height:50.2pt;z-index:251761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u1mogIAAKgFAAAOAAAAZHJzL2Uyb0RvYy54bWysVMFu2zAMvQ/YPwi6r7aztF2NOkXQLsOA&#10;oi3WDj0rshQbkEVNUuJkXz9Kst2sK3YYloNCieQj+Uzy8mrfKbIT1rWgK1qc5JQIzaFu9aai359W&#10;Hz5R4jzTNVOgRUUPwtGrxft3l70pxQwaULWwBEG0K3tT0cZ7U2aZ443omDsBIzQqJdiOebzaTVZb&#10;1iN6p7JZnp9lPdjaWODCOXy9SUq6iPhSCu7vpXTCE1VRzM3H08ZzHc5sccnKjWWmafmQBvuHLDrW&#10;agw6Qd0wz8jWtn9AdS234ED6Ew5dBlK2XMQasJoif1XNY8OMiLUgOc5MNLn/B8vvdg+WtDV+u6I4&#10;n51SolmH3+mzUq1xggyvSFNvXInWj+bBDjeHYqh5L20X/rEaso/UHiZqxd4Tjo9FPr/IZ/gFOOrO&#10;PmKkInCfvXgb6/wXAR0JQkVFSiCSyna3zifr0SrE07BqlcJ3ViodTgeqrcNbvNjN+lpZsmP46Ver&#10;HH9DxN/MAuANc02yq1EarAJkFopOZUbJH5RI4b4JiaxhYbOYYexXMYVjnAvti6RqWC0S+ulxEqHD&#10;g0ckQWkEDMgSs5+wB4DRMoGM2ImPwT64itjuk3P+t8SS8+QRI4P2k3PXarBvASisaoic7EeSEjWB&#10;pTXUB+wpC2nYnOGrFkm+Zc4/MIvThV2AG8Pf4yEV9BWFQaKkAfvzrfdgj02PWkp6nNaKuh9bZgUl&#10;6qvGcbgo5vMw3vEyPz0PnWaPNetjjd5214BdUeBuMjyKwd6rUZQWumdcLMsQFVVMc4xdUe7teLn2&#10;aYvgauJiuYxmONKG+Vv9aHgAD6yG9nraPzNrhr72OBF3ME42K1/1drINnhqWWw+yjY3/wuvAN66D&#10;2DjD6gr75vgerV4W7OIXAAAA//8DAFBLAwQUAAYACAAAACEAHwQXdt0AAAALAQAADwAAAGRycy9k&#10;b3ducmV2LnhtbEyPy07DMBBF90j8gzVIbBB14gqoQ5wKkNhDywe48RCn+BFs50G/HrOiy6s5uvdM&#10;vV2sIROG2HsnoFwVQNC1XvWuE/Cxf73dAIlJOiWNdyjgByNsm8uLWlbKz+4dp13qSC5xsZICdEpD&#10;RWlsNVoZV35Al2+fPliZcgwdVUHOudwayorinlrZu7yg5YAvGtuv3WgFFOmZzeN+SuZoTt+ndLwJ&#10;bxqFuL5anh6BJFzSPwx/+lkdmux08KNTkZic2eYhowIYL++AZILxNQdyELDmJQfa1PT8h+YXAAD/&#10;/wMAUEsBAi0AFAAGAAgAAAAhALaDOJL+AAAA4QEAABMAAAAAAAAAAAAAAAAAAAAAAFtDb250ZW50&#10;X1R5cGVzXS54bWxQSwECLQAUAAYACAAAACEAOP0h/9YAAACUAQAACwAAAAAAAAAAAAAAAAAvAQAA&#10;X3JlbHMvLnJlbHNQSwECLQAUAAYACAAAACEAUPbtZqICAACoBQAADgAAAAAAAAAAAAAAAAAuAgAA&#10;ZHJzL2Uyb0RvYy54bWxQSwECLQAUAAYACAAAACEAHwQXdt0AAAALAQAADwAAAAAAAAAAAAAAAAD8&#10;BAAAZHJzL2Rvd25yZXYueG1sUEsFBgAAAAAEAAQA8wAAAAYGAAAAAA==&#10;" filled="f" strokecolor="red" strokeweight="2pt">
                <v:stroke dashstyle="dash"/>
              </v:oval>
            </w:pict>
          </mc:Fallback>
        </mc:AlternateContent>
      </w:r>
      <w:r w:rsidR="00CF19A0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AB8C9A6" wp14:editId="147207D3">
                <wp:simplePos x="0" y="0"/>
                <wp:positionH relativeFrom="column">
                  <wp:posOffset>-160019</wp:posOffset>
                </wp:positionH>
                <wp:positionV relativeFrom="paragraph">
                  <wp:posOffset>2329238</wp:posOffset>
                </wp:positionV>
                <wp:extent cx="1186180" cy="344805"/>
                <wp:effectExtent l="0" t="0" r="0" b="0"/>
                <wp:wrapNone/>
                <wp:docPr id="111726" name="Zone de texte 111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618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88233A" w14:textId="68EE2D2B" w:rsidR="00CF19A0" w:rsidRPr="00CF19A0" w:rsidRDefault="00CF19A0" w:rsidP="00CF19A0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  <w:t>EXTRUDICC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8C9A6" id="Zone de texte 111726" o:spid="_x0000_s1030" type="#_x0000_t202" style="position:absolute;margin-left:-12.6pt;margin-top:183.4pt;width:93.4pt;height:27.1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GezGgIAADMEAAAOAAAAZHJzL2Uyb0RvYy54bWysU02P2yAQvVfqf0DcG9tZJ02tOKt0V6kq&#10;RbsrZas9EwyxJcxQILHTX98B50vbnqpeYGCG+XjvMb/vW0UOwroGdEmzUUqJ0ByqRu9K+uN19WlG&#10;ifNMV0yBFiU9CkfvFx8/zDtTiDHUoCphCSbRruhMSWvvTZEkjteiZW4ERmh0SrAt83i0u6SyrMPs&#10;rUrGaTpNOrCVscCFc3j7ODjpIuaXUnD/LKUTnqiSYm8+rjau27AmizkrdpaZuuGnNtg/dNGyRmPR&#10;S6pH5hnZ2+aPVG3DLTiQfsShTUDKhos4A06Tpe+m2dTMiDgLguPMBSb3/9Lyp8PGvFji+6/QI4EB&#10;kM64wuFlmKeXtg07dkrQjxAeL7CJ3hMeHmWzaTZDF0ffXZ7P0klIk1xfG+v8NwEtCUZJLdIS0WKH&#10;tfND6DkkFNOwapSK1ChNupJO7yZpfHDxYHKlsca112D5ftuTpippfp5jC9URx7MwMO8MXzXYw5o5&#10;/8IsUo1to3z9My5SAdaCk0VJDfbX3+5DPDKAXko6lE5J3c89s4IS9V0jN1+yPA9ai4d88nmMB3vr&#10;2d569L59AFRnhh/F8GiGeK/OprTQvqHKl6EqupjmWLuk/mw++EHQ+Eu4WC5jEKrLML/WG8ND6oBq&#10;QPi1f2PWnGjwSOATnEXGindsDLEDH8u9B9lEqgLOA6on+FGZkezTLwrSvz3HqOtfX/wGAAD//wMA&#10;UEsDBBQABgAIAAAAIQAWLyzs4gAAAAsBAAAPAAAAZHJzL2Rvd25yZXYueG1sTI9NS8NAFEX3gv9h&#10;eAV37STRDiVmUkqgCKKL1m7cvWRek9D5iJlpG/31Tle6fLzDvecW68lodqHR985KSBcJMLKNU71t&#10;JRw+tvMVMB/QKtTOkoRv8rAu7+8KzJW72h1d9qFlMcT6HCV0IQw5577pyKBfuIFs/B3daDDEc2y5&#10;GvEaw43mWZIIbrC3saHDgaqOmtP+bCS8Vtt33NWZWf3o6uXtuBm+Dp9LKR9m0+YZWKAp/MFw04/q&#10;UEan2p2t8kxLmGfLLKISHoWIG26ESAWwWsJTlqbAy4L/31D+AgAA//8DAFBLAQItABQABgAIAAAA&#10;IQC2gziS/gAAAOEBAAATAAAAAAAAAAAAAAAAAAAAAABbQ29udGVudF9UeXBlc10ueG1sUEsBAi0A&#10;FAAGAAgAAAAhADj9If/WAAAAlAEAAAsAAAAAAAAAAAAAAAAALwEAAF9yZWxzLy5yZWxzUEsBAi0A&#10;FAAGAAgAAAAhAH8oZ7MaAgAAMwQAAA4AAAAAAAAAAAAAAAAALgIAAGRycy9lMm9Eb2MueG1sUEsB&#10;Ai0AFAAGAAgAAAAhABYvLOziAAAACwEAAA8AAAAAAAAAAAAAAAAAdAQAAGRycy9kb3ducmV2Lnht&#10;bFBLBQYAAAAABAAEAPMAAACDBQAAAAA=&#10;" filled="f" stroked="f" strokeweight=".5pt">
                <v:textbox>
                  <w:txbxContent>
                    <w:p w14:paraId="5A88233A" w14:textId="68EE2D2B" w:rsidR="00CF19A0" w:rsidRPr="00CF19A0" w:rsidRDefault="00CF19A0" w:rsidP="00CF19A0">
                      <w:pPr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  <w:szCs w:val="24"/>
                        </w:rPr>
                        <w:t>EXTRUDICC</w:t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54FEE08" wp14:editId="75A2E5BE">
                <wp:simplePos x="0" y="0"/>
                <wp:positionH relativeFrom="column">
                  <wp:posOffset>869315</wp:posOffset>
                </wp:positionH>
                <wp:positionV relativeFrom="paragraph">
                  <wp:posOffset>729615</wp:posOffset>
                </wp:positionV>
                <wp:extent cx="889000" cy="525780"/>
                <wp:effectExtent l="0" t="0" r="0" b="7620"/>
                <wp:wrapNone/>
                <wp:docPr id="111703" name="Zone de texte 111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9000" cy="525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C5F0C0" w14:textId="6274DC74" w:rsidR="00D22EDA" w:rsidRDefault="00D22E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3A3F22" wp14:editId="25608855">
                                  <wp:extent cx="699770" cy="438150"/>
                                  <wp:effectExtent l="0" t="0" r="5080" b="0"/>
                                  <wp:docPr id="111872" name="Image 1118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9770" cy="438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FEE08" id="Zone de texte 111703" o:spid="_x0000_s1031" type="#_x0000_t202" style="position:absolute;margin-left:68.45pt;margin-top:57.45pt;width:70pt;height:41.4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iVEGgIAADIEAAAOAAAAZHJzL2Uyb0RvYy54bWysU01vGyEQvVfqf0Dc6127duKsvI7cRK4q&#10;WUkkJ8oZs+BdCRgK2Lvur+/A+ktpT1UvMDDDfLz3mN13WpG9cL4BU9LhIKdEGA5VY7YlfXtdfplS&#10;4gMzFVNgREkPwtP7+edPs9YWYgQ1qEo4gkmML1pb0joEW2SZ57XQzA/ACoNOCU6zgEe3zSrHWsyu&#10;VTbK85usBVdZB1x4j7ePvZPOU34pBQ/PUnoRiCop9hbS6tK6iWs2n7Fi65itG35sg/1DF5o1Boue&#10;Uz2ywMjONX+k0g134EGGAQedgZQNF2kGnGaYf5hmXTMr0iwIjrdnmPz/S8uf9mv74kjovkGHBEZA&#10;WusLj5dxnk46HXfslKAfITycYRNdIBwvp9O7PEcPR9dkNLmdJlizy2PrfPguQJNolNQhKwkstl/5&#10;gAUx9BQSaxlYNkolZpQhbUlvvk7y9ODswRfK4MNLq9EK3aYjTYVdnMbYQHXA6Rz0xHvLlw32sGI+&#10;vDCHTGPbqN7wjItUgLXgaFFSg/v1t/sYjwSgl5IWlVNS/3PHnKBE/TBIzd1wPI5SS4fx5HaEB3ft&#10;2Vx7zE4/AIpziP/E8mTG+KBOpnSg31Hki1gVXcxwrF3ScDIfQq9n/CRcLBYpCMVlWViZteUxdUQ1&#10;IvzavTNnjzQE5O8JThpjxQc2+tiej8UugGwSVRHnHtUj/CjMxODxE0XlX59T1OWrz38DAAD//wMA&#10;UEsDBBQABgAIAAAAIQCDe/3k4AAAAAsBAAAPAAAAZHJzL2Rvd25yZXYueG1sTE/BTsJAFLyb+A+b&#10;Z+JNtlSlULslpAkxMXoAuXh77S5tY/dt7S5Q+XoeJ73NzJvMm8mWo+3E0Qy+daRgOolAGKqcbqlW&#10;sPtcP8xB+ICksXNkFPwaD8v89ibDVLsTbcxxG2rBIeRTVNCE0KdS+qoxFv3E9Yb4tneDxcB0qKUe&#10;8MThtpNxFM2kxZb4Q4O9KRpTfW8PVsFbsf7ATRnb+bkrXt/3q/5n9/Ws1P3duHoBEcwY/sxwrc/V&#10;IedOpTuQ9qJj/jhbsJXB9IkBO+LkqpSsLJIEZJ7J/xvyCwAAAP//AwBQSwECLQAUAAYACAAAACEA&#10;toM4kv4AAADhAQAAEwAAAAAAAAAAAAAAAAAAAAAAW0NvbnRlbnRfVHlwZXNdLnhtbFBLAQItABQA&#10;BgAIAAAAIQA4/SH/1gAAAJQBAAALAAAAAAAAAAAAAAAAAC8BAABfcmVscy8ucmVsc1BLAQItABQA&#10;BgAIAAAAIQCN8iVEGgIAADIEAAAOAAAAAAAAAAAAAAAAAC4CAABkcnMvZTJvRG9jLnhtbFBLAQIt&#10;ABQABgAIAAAAIQCDe/3k4AAAAAsBAAAPAAAAAAAAAAAAAAAAAHQEAABkcnMvZG93bnJldi54bWxQ&#10;SwUGAAAAAAQABADzAAAAgQUAAAAA&#10;" filled="f" stroked="f" strokeweight=".5pt">
                <v:textbox>
                  <w:txbxContent>
                    <w:p w14:paraId="00C5F0C0" w14:textId="6274DC74" w:rsidR="00D22EDA" w:rsidRDefault="00D22EDA">
                      <w:r>
                        <w:rPr>
                          <w:noProof/>
                        </w:rPr>
                        <w:drawing>
                          <wp:inline distT="0" distB="0" distL="0" distR="0" wp14:anchorId="383A3F22" wp14:editId="25608855">
                            <wp:extent cx="699770" cy="438150"/>
                            <wp:effectExtent l="0" t="0" r="5080" b="0"/>
                            <wp:docPr id="111872" name="Image 1118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9770" cy="438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5277A38" wp14:editId="05549DCB">
                <wp:simplePos x="0" y="0"/>
                <wp:positionH relativeFrom="column">
                  <wp:posOffset>-424815</wp:posOffset>
                </wp:positionH>
                <wp:positionV relativeFrom="paragraph">
                  <wp:posOffset>778510</wp:posOffset>
                </wp:positionV>
                <wp:extent cx="7175500" cy="4114800"/>
                <wp:effectExtent l="0" t="0" r="0" b="0"/>
                <wp:wrapNone/>
                <wp:docPr id="111693" name="Zone de texte 111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75500" cy="411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A0263F" w14:textId="77777777" w:rsidR="00CC4CAF" w:rsidRDefault="00CC4CAF" w:rsidP="00CC4CA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E80818" wp14:editId="5A8B45F4">
                                  <wp:extent cx="6951345" cy="3978606"/>
                                  <wp:effectExtent l="0" t="0" r="1905" b="3175"/>
                                  <wp:docPr id="111873" name="Image 1118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84263" cy="39974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277A38" id="Zone de texte 111693" o:spid="_x0000_s1032" type="#_x0000_t202" style="position:absolute;margin-left:-33.45pt;margin-top:61.3pt;width:565pt;height:324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PHyGwIAADQEAAAOAAAAZHJzL2Uyb0RvYy54bWysU8tu2zAQvBfoPxC815JcO0kFy4GbwEUB&#10;IwngFDnTFGkJILksSVtyv75Lyi+kPRW9ULvc1T5mhrP7XiuyF863YCpajHJKhOFQt2Zb0R+vy093&#10;lPjATM0UGFHRg/D0fv7xw6yzpRhDA6oWjmAR48vOVrQJwZZZ5nkjNPMjsMJgUILTLKDrtlntWIfV&#10;tcrGeX6TdeBq64AL7/H2cQjSeaovpeDhWUovAlEVxdlCOl06N/HM5jNWbh2zTcuPY7B/mEKz1mDT&#10;c6lHFhjZufaPUrrlDjzIMOKgM5Cy5SLtgNsU+btt1g2zIu2C4Hh7hsn/v7L8ab+2L46E/iv0SGAE&#10;pLO+9HgZ9+ml0/GLkxKMI4SHM2yiD4Tj5W1xO53mGOIYmxTF5A4drJNdfrfOh28CNIlGRR3ykuBi&#10;+5UPQ+opJXYzsGyVStwoQ7qK3nye5umHcwSLK4M9LsNGK/SbnrQ1/nBaZAP1AfdzMFDvLV+2OMOK&#10;+fDCHHKNc6N+wzMeUgH2gqNFSQPu19/uYz5SgFFKOtRORf3PHXOCEvXdIDlfiskkii05k+ntGB13&#10;HdlcR8xOPwDKs8CXYnkyY35QJ1M60G8o80XsiiFmOPauaDiZD2FQND4TLhaLlITysiyszNryWDqi&#10;GhF+7d+Ys0caAjL4BCeVsfIdG0PuwMdiF0C2iaqI84DqEX6UZiL7+Iyi9q/9lHV57PPfAAAA//8D&#10;AFBLAwQUAAYACAAAACEAeClmLOMAAAAMAQAADwAAAGRycy9kb3ducmV2LnhtbEyPwW7CMBBE75X6&#10;D9ZW6g1sUtXQEAehSKhS1R6gXHrbxCaJiNdpbCDt19ec6HE1TzNvs9VoO3Y2g28dKZhNBTBDldMt&#10;1Qr2n5vJApgPSBo7R0bBj/Gwyu/vMky1u9DWnHehZrGEfIoKmhD6lHNfNcain7reUMwObrAY4jnU&#10;XA94ieW244kQkltsKS402JuiMdVxd7IK3orNB27LxC5+u+L1/bDuv/dfz0o9PozrJbBgxnCD4aof&#10;1SGPTqU7kfasUzCR8iWiMUgSCexKCPk0A1YqmM+FBJ5n/P8T+R8AAAD//wMAUEsBAi0AFAAGAAgA&#10;AAAhALaDOJL+AAAA4QEAABMAAAAAAAAAAAAAAAAAAAAAAFtDb250ZW50X1R5cGVzXS54bWxQSwEC&#10;LQAUAAYACAAAACEAOP0h/9YAAACUAQAACwAAAAAAAAAAAAAAAAAvAQAAX3JlbHMvLnJlbHNQSwEC&#10;LQAUAAYACAAAACEAxvTx8hsCAAA0BAAADgAAAAAAAAAAAAAAAAAuAgAAZHJzL2Uyb0RvYy54bWxQ&#10;SwECLQAUAAYACAAAACEAeClmLOMAAAAMAQAADwAAAAAAAAAAAAAAAAB1BAAAZHJzL2Rvd25yZXYu&#10;eG1sUEsFBgAAAAAEAAQA8wAAAIUFAAAAAA==&#10;" filled="f" stroked="f" strokeweight=".5pt">
                <v:textbox>
                  <w:txbxContent>
                    <w:p w14:paraId="48A0263F" w14:textId="77777777" w:rsidR="00CC4CAF" w:rsidRDefault="00CC4CAF" w:rsidP="00CC4CAF">
                      <w:r>
                        <w:rPr>
                          <w:noProof/>
                        </w:rPr>
                        <w:drawing>
                          <wp:inline distT="0" distB="0" distL="0" distR="0" wp14:anchorId="42E80818" wp14:editId="5A8B45F4">
                            <wp:extent cx="6951345" cy="3978606"/>
                            <wp:effectExtent l="0" t="0" r="1905" b="3175"/>
                            <wp:docPr id="111873" name="Image 1118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84263" cy="39974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4504DE7" wp14:editId="1A361A4A">
                <wp:simplePos x="0" y="0"/>
                <wp:positionH relativeFrom="column">
                  <wp:posOffset>5603240</wp:posOffset>
                </wp:positionH>
                <wp:positionV relativeFrom="paragraph">
                  <wp:posOffset>1784350</wp:posOffset>
                </wp:positionV>
                <wp:extent cx="995045" cy="602615"/>
                <wp:effectExtent l="0" t="0" r="14605" b="26035"/>
                <wp:wrapNone/>
                <wp:docPr id="111723" name="Ellipse 1117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5045" cy="60261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613929" id="Ellipse 111723" o:spid="_x0000_s1026" style="position:absolute;margin-left:441.2pt;margin-top:140.5pt;width:78.35pt;height:47.4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J0FoAIAAJkFAAAOAAAAZHJzL2Uyb0RvYy54bWysVN9v2yAQfp+0/wHxvtrOkrax6lRRuk6T&#10;qrZaO/WZYIgtYY4BiZP99TvAcaOu2sM0P2CO+8X3cXdX1/tOkZ2wrgVd0eIsp0RoDnWrNxX98Xz7&#10;6ZIS55mumQItKnoQjl4vPn646k0pJtCAqoUlGES7sjcVbbw3ZZY53oiOuTMwQqNSgu2YR9Fustqy&#10;HqN3Kpvk+XnWg62NBS6cw9ObpKSLGF9Kwf2DlE54oiqKd/NxtXFdhzVbXLFyY5lpWj5cg/3DLTrW&#10;akw6hrphnpGtbf8I1bXcggPpzzh0GUjZchExIJoif4PmqWFGRCxIjjMjTe7/heX3u0dL2hrfrigu&#10;Jp8p0azDd/qiVGucIMMp0tQbV6L1k3m0g+RwGzDvpe3CH9GQfaT2MFIr9p5wPJzPZ/l0RglH1Xk+&#10;OS9mgfrs1dlY578K6EjYVFSk/JFTtrtzPlkfrUI6DbetUnjOSqVJjwjm+SyPHg5UWwdtUDq7Wa+U&#10;JTsWaiC/yFfx2TH3iRlKSuOFAsqEK+78QYmU4LuQSBMimaQMoUDFGJZxLrQvkqphtUjZZjl+A9BY&#10;0sEjwlYaA4bIEm85xh4CvB87MTDYB1cR63t0HqD/zXn0iJlB+9G5azXY95ApRDVkTvZHkhI1gaU1&#10;1AcsIgupu5zhty0+4h1z/pFZbCdsPBwR/gEXqQBfCoYdJQ3YX++dB3usctRS0mN7VtT93DIrKFHf&#10;NNb/vJhOQz9HYTq7mKBgTzXrU43edivA1y9wGBket8Heq+NWWuhecJIsQ1ZUMc0xd0W5t0dh5dPY&#10;wFnExXIZzbCHDfN3+snwEDywGir0ef/CrBkq2WML3MOxlVn5ppqTbfDUsNx6kG0s9VdeB76x/2Ph&#10;DLMqDJhTOVq9TtTFbwAAAP//AwBQSwMEFAAGAAgAAAAhAPFvFS7iAAAADAEAAA8AAABkcnMvZG93&#10;bnJldi54bWxMj8FOhDAQhu8mvkMzJt7cFtZVFikbNZoYE03c5bK3AhUI7ZTQsuDbO3vS42S++ef7&#10;s91iDTvp0XcOJUQrAUxj5eoOGwnF4fUmAeaDwloZh1rCj/awyy8vMpXWbsYvfdqHhlEI+lRJaEMY&#10;Us591Wqr/MoNGmn37UarAo1jw+tRzRRuDY+FuONWdUgfWjXo51ZX/X6ypPH08tGboi/eN2Iu+8G8&#10;TcdPJ+X11fL4ACzoJfzBcNanG8jJqXQT1p4ZCUkS3xIqIU4iKnUmxHobASslrO83W+B5xv+XyH8B&#10;AAD//wMAUEsBAi0AFAAGAAgAAAAhALaDOJL+AAAA4QEAABMAAAAAAAAAAAAAAAAAAAAAAFtDb250&#10;ZW50X1R5cGVzXS54bWxQSwECLQAUAAYACAAAACEAOP0h/9YAAACUAQAACwAAAAAAAAAAAAAAAAAv&#10;AQAAX3JlbHMvLnJlbHNQSwECLQAUAAYACAAAACEA/MidBaACAACZBQAADgAAAAAAAAAAAAAAAAAu&#10;AgAAZHJzL2Uyb0RvYy54bWxQSwECLQAUAAYACAAAACEA8W8VLuIAAAAMAQAADwAAAAAAAAAAAAAA&#10;AAD6BAAAZHJzL2Rvd25yZXYueG1sUEsFBgAAAAAEAAQA8wAAAAkGAAAAAA==&#10;" filled="f" strokecolor="#0070c0" strokeweight="1.5pt"/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79623AA4" wp14:editId="68394293">
                <wp:simplePos x="0" y="0"/>
                <wp:positionH relativeFrom="column">
                  <wp:posOffset>5458460</wp:posOffset>
                </wp:positionH>
                <wp:positionV relativeFrom="paragraph">
                  <wp:posOffset>1732915</wp:posOffset>
                </wp:positionV>
                <wp:extent cx="1252220" cy="755015"/>
                <wp:effectExtent l="0" t="0" r="0" b="6985"/>
                <wp:wrapNone/>
                <wp:docPr id="111721" name="Zone de texte 111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2220" cy="7550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62B333" w14:textId="6C553863" w:rsidR="00800F86" w:rsidRDefault="00800F8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6120AF" wp14:editId="36DEF4FD">
                                  <wp:extent cx="1061027" cy="639509"/>
                                  <wp:effectExtent l="0" t="0" r="6350" b="8255"/>
                                  <wp:docPr id="111874" name="Image 1118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2976" cy="652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23AA4" id="Zone de texte 111721" o:spid="_x0000_s1033" type="#_x0000_t202" style="position:absolute;margin-left:429.8pt;margin-top:136.45pt;width:98.6pt;height:59.4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WeuGQIAADMEAAAOAAAAZHJzL2Uyb0RvYy54bWysU9tuGyEQfa/Uf0C813upN0lXXkduIleV&#10;rCSSU+UZs+BdiWUoYO+6X9+B9U1pn6q+wMAMcznnMLsfOkX2wroWdEWzSUqJ0BzqVm8r+uN1+emO&#10;EueZrpkCLSp6EI7ezz9+mPWmFDk0oGphCSbRruxNRRvvTZkkjjeiY24CRmh0SrAd83i026S2rMfs&#10;nUryNL1JerC1scCFc3j7ODrpPOaXUnD/LKUTnqiKYm8+rjaum7Am8xkrt5aZpuXHNtg/dNGxVmPR&#10;c6pH5hnZ2faPVF3LLTiQfsKhS0DKlos4A06Tpe+mWTfMiDgLguPMGSb3/9Lyp/3avFjih68wIIEB&#10;kN640uFlmGeQtgs7dkrQjxAezrCJwRMeHuVFnufo4ui7LYo0K0Ka5PLaWOe/CehIMCpqkZaIFtuv&#10;nB9DTyGhmIZlq1SkRmnSV/Tmc5HGB2cPJlcaa1x6DZYfNgNpa+ziNMcG6gOOZ2Fk3hm+bLGHFXP+&#10;hVmkGttG+fpnXKQCrAVHi5IG7K+/3Yd4ZAC9lPQonYq6nztmBSXqu0ZuvmTTadBaPEyL2wCNvfZs&#10;rj161z0AqjPDj2J4NEO8VydTWujeUOWLUBVdTHOsXVF/Mh/8KGj8JVwsFjEI1WWYX+m14SF1QDUg&#10;/Dq8MWuONHgk8AlOImPlOzbG2JGPxc6DbCNVAecR1SP8qMxI9vEXBelfn2PU5a/PfwMAAP//AwBQ&#10;SwMEFAAGAAgAAAAhADpHeTDjAAAADAEAAA8AAABkcnMvZG93bnJldi54bWxMj01Pg0AURfcm/ofJ&#10;M3Fnh2JAQB5NQ9KYGF20duPuwUyBOB/ITFv01ztd1eXLO7n33HI1a8VOcnKDNQjLRQRMmtaKwXQI&#10;+4/NQwbMeTKClDUS4Uc6WFW3NyUVwp7NVp52vmMhxLiCEHrvx4Jz1/ZSk1vYUZrwO9hJkw/n1HEx&#10;0TmEa8XjKEq5psGEhp5GWfey/dodNcJrvXmnbRPr7FfVL2+H9fi9/0wQ7+/m9TMwL2d/heGiH9Sh&#10;Ck6NPRrhmELIkjwNKEL8FOfALkSUpGFNg/CYLzPgVcn/j6j+AAAA//8DAFBLAQItABQABgAIAAAA&#10;IQC2gziS/gAAAOEBAAATAAAAAAAAAAAAAAAAAAAAAABbQ29udGVudF9UeXBlc10ueG1sUEsBAi0A&#10;FAAGAAgAAAAhADj9If/WAAAAlAEAAAsAAAAAAAAAAAAAAAAALwEAAF9yZWxzLy5yZWxzUEsBAi0A&#10;FAAGAAgAAAAhAF1BZ64ZAgAAMwQAAA4AAAAAAAAAAAAAAAAALgIAAGRycy9lMm9Eb2MueG1sUEsB&#10;Ai0AFAAGAAgAAAAhADpHeTDjAAAADAEAAA8AAAAAAAAAAAAAAAAAcwQAAGRycy9kb3ducmV2Lnht&#10;bFBLBQYAAAAABAAEAPMAAACDBQAAAAA=&#10;" filled="f" stroked="f" strokeweight=".5pt">
                <v:textbox>
                  <w:txbxContent>
                    <w:p w14:paraId="7962B333" w14:textId="6C553863" w:rsidR="00800F86" w:rsidRDefault="00800F86">
                      <w:r>
                        <w:rPr>
                          <w:noProof/>
                        </w:rPr>
                        <w:drawing>
                          <wp:inline distT="0" distB="0" distL="0" distR="0" wp14:anchorId="1C6120AF" wp14:editId="36DEF4FD">
                            <wp:extent cx="1061027" cy="639509"/>
                            <wp:effectExtent l="0" t="0" r="6350" b="8255"/>
                            <wp:docPr id="111874" name="Image 1118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2976" cy="652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9058646" wp14:editId="16314700">
                <wp:simplePos x="0" y="0"/>
                <wp:positionH relativeFrom="column">
                  <wp:posOffset>2346960</wp:posOffset>
                </wp:positionH>
                <wp:positionV relativeFrom="paragraph">
                  <wp:posOffset>3199765</wp:posOffset>
                </wp:positionV>
                <wp:extent cx="515620" cy="640715"/>
                <wp:effectExtent l="0" t="0" r="17780" b="26035"/>
                <wp:wrapNone/>
                <wp:docPr id="111719" name="Ellipse 1117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620" cy="64071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D24FB1" id="Ellipse 111719" o:spid="_x0000_s1026" style="position:absolute;margin-left:184.8pt;margin-top:251.95pt;width:40.6pt;height:50.4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TdcngIAAJkFAAAOAAAAZHJzL2Uyb0RvYy54bWysVFtv2yAUfp+0/4B4X21HSbNadaooXadJ&#10;VRutnfpMMMRImMOAxMl+/Q7YcaOu2sM0P2Dg3Pi+c7m+ObSa7IXzCkxFi4ucEmE41MpsK/rj+e7T&#10;Z0p8YKZmGoyo6FF4erP4+OG6s6WYQAO6Fo6gE+PLzla0CcGWWeZ5I1rmL8AKg0IJrmUBj26b1Y51&#10;6L3V2STPL7MOXG0dcOE93t72QrpI/qUUPDxK6UUguqL4tpBWl9ZNXLPFNSu3jtlG8eEZ7B9e0TJl&#10;MOjo6pYFRnZO/eGqVdyBBxkuOLQZSKm4SBgQTZG/QfPUMCsSFiTH25Em///c8of92hFVY+6KYl5c&#10;UWJYi3n6orWyXpDhFmnqrC9R+8mu3XDyuI2YD9K18Y9oyCFRexypFYdAOF7OitnlBBPAUXQ5zefF&#10;LFKfvRpb58NXAS2Jm4qKPn7ilO3vfei1T1oxnIE7pTXes1Ib0iGCq3yWJwsPWtVRGoXebTcr7cie&#10;xRrI5/kqpR1jn6nhSRt8UETZ40q7cNSiD/BdSKQJkUz6CLFAxeiWcS5MKHpRw2rRR5vl+A1AU0lH&#10;iwRbG3QYPUt85eh7cPC+756BQT+ailTfo/EA/W/Go0WKDCaMxq0y4N5DphHVELnXP5HUUxNZ2kB9&#10;xCJy0HeXt/xOYRLvmQ9r5rCdMO84IsIjLlIDZgqGHSUNuF/v3Ud9rHKUUtJhe1bU/9wxJyjR3wzW&#10;/1UxncZ+TofpbB5ry51LNucSs2tXgNkvcBhZnrZRP+jTVjpoX3CSLGNUFDHDMXZFeXCnwyr0YwNn&#10;ERfLZVLDHrYs3Jsny6PzyGqs0OfDC3N2qOSALfAAp1Zm5Ztq7nWjpYHlLoBUqdRfeR34xv5PhTPM&#10;qjhgzs9J63WiLn4DAAD//wMAUEsDBBQABgAIAAAAIQAchM9z4QAAAAsBAAAPAAAAZHJzL2Rvd25y&#10;ZXYueG1sTI/BSsQwEIbvgu8QRvDmJrrbstttuqgoiKDg2ou3tMm2pcmkNOm2vr3jSY/DfPPP9+eH&#10;xVl2NmPoPEq4XQlgBmuvO2wklJ/PN1tgISrUyno0Er5NgENxeZGrTPsZP8z5GBtGIRgyJaGNccg4&#10;D3VrnAorPxik3cmPTkUax4brUc0U7iy/EyLlTnVIH1o1mMfW1P1xcqTx8PTW27IvXxMxV/1gX6av&#10;dy/l9dVyvwcWzRL/YPjVpxsoyKnyE+rArIR1uksJlZCI9Q4YEZtEUJlKQio2W+BFzv93KH4AAAD/&#10;/wMAUEsBAi0AFAAGAAgAAAAhALaDOJL+AAAA4QEAABMAAAAAAAAAAAAAAAAAAAAAAFtDb250ZW50&#10;X1R5cGVzXS54bWxQSwECLQAUAAYACAAAACEAOP0h/9YAAACUAQAACwAAAAAAAAAAAAAAAAAvAQAA&#10;X3JlbHMvLnJlbHNQSwECLQAUAAYACAAAACEA+jE3XJ4CAACZBQAADgAAAAAAAAAAAAAAAAAuAgAA&#10;ZHJzL2Uyb0RvYy54bWxQSwECLQAUAAYACAAAACEAHITPc+EAAAALAQAADwAAAAAAAAAAAAAAAAD4&#10;BAAAZHJzL2Rvd25yZXYueG1sUEsFBgAAAAAEAAQA8wAAAAYGAAAAAA==&#10;" filled="f" strokecolor="#0070c0" strokeweight="1.5pt"/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7A8A7E4" wp14:editId="7B7D9999">
                <wp:simplePos x="0" y="0"/>
                <wp:positionH relativeFrom="column">
                  <wp:posOffset>2221230</wp:posOffset>
                </wp:positionH>
                <wp:positionV relativeFrom="paragraph">
                  <wp:posOffset>3130550</wp:posOffset>
                </wp:positionV>
                <wp:extent cx="796925" cy="859155"/>
                <wp:effectExtent l="0" t="0" r="0" b="0"/>
                <wp:wrapNone/>
                <wp:docPr id="111717" name="Zone de texte 1117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6925" cy="8591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686D85" w14:textId="6C75F57E" w:rsidR="00CC018A" w:rsidRDefault="00CC01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57DA70" wp14:editId="5AD03362">
                                  <wp:extent cx="565595" cy="668430"/>
                                  <wp:effectExtent l="0" t="0" r="6350" b="0"/>
                                  <wp:docPr id="111875" name="Image 1118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71523" cy="6754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A8A7E4" id="Zone de texte 111717" o:spid="_x0000_s1034" type="#_x0000_t202" style="position:absolute;margin-left:174.9pt;margin-top:246.5pt;width:62.75pt;height:67.6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UqAGwIAADIEAAAOAAAAZHJzL2Uyb0RvYy54bWysU8tu2zAQvBfoPxC817Jdy4kFy4GbwEWB&#10;IAngBDnTFGkRoLgsSVtyv75Lyi+kPRW9ULvc1T5mhvO7rtFkL5xXYEo6GgwpEYZDpcy2pG+vqy+3&#10;lPjATMU0GFHSg/D0bvH507y1hRhDDboSjmAR44vWlrQOwRZZ5nktGuYHYIXBoATXsICu22aVYy1W&#10;b3Q2Hg6nWQuusg648B5vH/ogXaT6UgoenqX0IhBdUpwtpNOlcxPPbDFnxdYxWyt+HIP9wxQNUwab&#10;nks9sMDIzqk/SjWKO/Agw4BDk4GUiou0A24zGn7YZl0zK9IuCI63Z5j8/yvLn/Zr++JI6L5BhwRG&#10;QFrrC4+XcZ9OuiZ+cVKCcYTwcIZNdIFwvLyZTWfjnBKOodt8NsrzWCW7/GydD98FNCQaJXXISgKL&#10;7R996FNPKbGXgZXSOjGjDWlLOv2aD9MP5wgW1wZ7XEaNVug2HVEVTnFaYwPVAbdz0BPvLV8pnOGR&#10;+fDCHDKNC6F6wzMeUgP2gqNFSQ3u19/uYz4SgFFKWlROSf3PHXOCEv3DIDWz0WQSpZacSX4zRsdd&#10;RzbXEbNr7gHFOcJ3YnkyY37QJ1M6aN5R5MvYFUPMcOxd0nAy70OvZ3wkXCyXKQnFZVl4NGvLY+mI&#10;akT4tXtnzh5pCMjfE5w0xooPbPS5PR/LXQCpElUR5x7VI/wozET28RFF5V/7Kevy1Be/AQAA//8D&#10;AFBLAwQUAAYACAAAACEAo12a2eMAAAALAQAADwAAAGRycy9kb3ducmV2LnhtbEyPT0+DQBTE7yZ+&#10;h80z8WYXgVZKeTQNSWNi9NDai7eF3QLp/kF226Kf3udJj5OZzPymWE9Gs4safe8swuMsAqZs42Rv&#10;W4TD+/YhA+aDsFJoZxXCl/KwLm9vCpFLd7U7ddmHllGJ9blA6EIYcs590ykj/MwNypJ3dKMRgeTY&#10;cjmKK5UbzeMoWnAjeksLnRhU1anmtD8bhJdq+yZ2dWyyb109vx43w+fhY454fzdtVsCCmsJfGH7x&#10;CR1KYqrd2UrPNEKSLgk9IKTLhE5RIn2aJ8BqhEWcJcDLgv//UP4AAAD//wMAUEsBAi0AFAAGAAgA&#10;AAAhALaDOJL+AAAA4QEAABMAAAAAAAAAAAAAAAAAAAAAAFtDb250ZW50X1R5cGVzXS54bWxQSwEC&#10;LQAUAAYACAAAACEAOP0h/9YAAACUAQAACwAAAAAAAAAAAAAAAAAvAQAAX3JlbHMvLnJlbHNQSwEC&#10;LQAUAAYACAAAACEAVTVKgBsCAAAyBAAADgAAAAAAAAAAAAAAAAAuAgAAZHJzL2Uyb0RvYy54bWxQ&#10;SwECLQAUAAYACAAAACEAo12a2eMAAAALAQAADwAAAAAAAAAAAAAAAAB1BAAAZHJzL2Rvd25yZXYu&#10;eG1sUEsFBgAAAAAEAAQA8wAAAIUFAAAAAA==&#10;" filled="f" stroked="f" strokeweight=".5pt">
                <v:textbox>
                  <w:txbxContent>
                    <w:p w14:paraId="78686D85" w14:textId="6C75F57E" w:rsidR="00CC018A" w:rsidRDefault="00CC018A">
                      <w:r>
                        <w:rPr>
                          <w:noProof/>
                        </w:rPr>
                        <w:drawing>
                          <wp:inline distT="0" distB="0" distL="0" distR="0" wp14:anchorId="0457DA70" wp14:editId="5AD03362">
                            <wp:extent cx="565595" cy="668430"/>
                            <wp:effectExtent l="0" t="0" r="6350" b="0"/>
                            <wp:docPr id="111875" name="Image 1118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71523" cy="6754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2B6E94D" wp14:editId="1C7A712E">
                <wp:simplePos x="0" y="0"/>
                <wp:positionH relativeFrom="column">
                  <wp:posOffset>1019810</wp:posOffset>
                </wp:positionH>
                <wp:positionV relativeFrom="paragraph">
                  <wp:posOffset>2647950</wp:posOffset>
                </wp:positionV>
                <wp:extent cx="650875" cy="723900"/>
                <wp:effectExtent l="0" t="0" r="15875" b="19050"/>
                <wp:wrapNone/>
                <wp:docPr id="111715" name="Ellipse 111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875" cy="7239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A9B8D8D" id="Ellipse 111715" o:spid="_x0000_s1026" style="position:absolute;margin-left:80.3pt;margin-top:208.5pt;width:51.25pt;height:57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FrvnwIAAJkFAAAOAAAAZHJzL2Uyb0RvYy54bWysVEtv2zAMvg/YfxB0X21nTdMGdYqgXYYB&#10;RRusHXpWZCkWIIuapMTJfv0o+dGgK3YYloMjiuRH8ePj+ubQaLIXziswJS3OckqE4VApsy3pj+fV&#10;p0tKfGCmYhqMKOlReHqz+PjhurVzMYEadCUcQRDj560taR2CnWeZ57VomD8DKwwqJbiGBRTdNqsc&#10;axG90dkkzy+yFlxlHXDhPd7edUq6SPhSCh4epfQiEF1SfFtIX5e+m/jNFtdsvnXM1or3z2D/8IqG&#10;KYNBR6g7FhjZOfUHVKO4Aw8ynHFoMpBScZFywGyK/E02TzWzIuWC5Hg70uT/Hyx/2K8dURXWrihm&#10;xZQSwxqs0xetlfWC9LdIU2v9HK2f7Nr1ksdjzPkgXRP/MRtySNQeR2rFIRCOlxfT/HKG6BxVs8nn&#10;qzxRn706W+fDVwENiYeSii5+4pTt733AmGg9WMVwBlZK61RAbUiLGVzl0zx5eNCqitpo5912c6sd&#10;2TPsgdUqx18sO6KdmKGkDV7GLLu80ikctYgY2nwXEmnCTCZdhNigYoRlnAsTik5Vs0p00aanwQaP&#10;FDoBRmSJrxyxe4DBsgMZsLs39/bRVaT+Hp371P/mPHqkyGDC6NwoA+69zDRm1Ufu7AeSOmoiSxuo&#10;jthEDrrp8pavFBbxnvmwZg7HCQcPV0R4xI/UgJWC/kRJDe7Xe/fRHrsctZS0OJ4l9T93zAlK9DeD&#10;/X9VnJ/HeU7C+XQ2QcGdajanGrNrbgGrX+Aysjwdo33Qw1E6aF5wkyxjVFQxwzF2SXlwg3AburWB&#10;u4iL5TKZ4QxbFu7Nk+URPLIaO/T58MKc7Ts54Ag8wDDKbP6mmzvb6GlguQsgVWr1V157vnH+U+P0&#10;uyoumFM5Wb1u1MVvAAAA//8DAFBLAwQUAAYACAAAACEAYpGGHt8AAAALAQAADwAAAGRycy9kb3du&#10;cmV2LnhtbEyPwU7DMBBE70j8g7VI3KidFkIIcSoEQgJxoq16duMlibDXUey2ab+e5QTH0T7NvqmW&#10;k3figGPsA2nIZgoEUhNsT62Gzfr1pgARkyFrXCDUcMIIy/ryojKlDUf6xMMqtYJLKJZGQ5fSUEoZ&#10;mw69ibMwIPHtK4zeJI5jK+1ojlzunZwrlUtveuIPnRnwucPme7X3Gh5e3ux6q86dL9wJ2+n8bj6K&#10;Qevrq+npEUTCKf3B8KvP6lCz0y7syUbhOOcqZ1TDbXbPo5iY54sMxE7D3SJTIOtK/t9Q/wAAAP//&#10;AwBQSwECLQAUAAYACAAAACEAtoM4kv4AAADhAQAAEwAAAAAAAAAAAAAAAAAAAAAAW0NvbnRlbnRf&#10;VHlwZXNdLnhtbFBLAQItABQABgAIAAAAIQA4/SH/1gAAAJQBAAALAAAAAAAAAAAAAAAAAC8BAABf&#10;cmVscy8ucmVsc1BLAQItABQABgAIAAAAIQBvzFrvnwIAAJkFAAAOAAAAAAAAAAAAAAAAAC4CAABk&#10;cnMvZTJvRG9jLnhtbFBLAQItABQABgAIAAAAIQBikYYe3wAAAAsBAAAPAAAAAAAAAAAAAAAAAPkE&#10;AABkcnMvZG93bnJldi54bWxQSwUGAAAAAAQABADzAAAABQYAAAAA&#10;" filled="f" strokecolor="red" strokeweight="1.5pt"/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2140A98" wp14:editId="2054A916">
                <wp:simplePos x="0" y="0"/>
                <wp:positionH relativeFrom="column">
                  <wp:posOffset>2115185</wp:posOffset>
                </wp:positionH>
                <wp:positionV relativeFrom="paragraph">
                  <wp:posOffset>1236980</wp:posOffset>
                </wp:positionV>
                <wp:extent cx="712470" cy="814705"/>
                <wp:effectExtent l="0" t="0" r="11430" b="23495"/>
                <wp:wrapNone/>
                <wp:docPr id="111714" name="Ellipse 111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" cy="81470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DD763C" id="Ellipse 111714" o:spid="_x0000_s1026" style="position:absolute;margin-left:166.55pt;margin-top:97.4pt;width:56.1pt;height:64.1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gY1nQIAAJkFAAAOAAAAZHJzL2Uyb0RvYy54bWysVFtv2jAUfp+0/2D5fU2CYLRRQ4XoOk2q&#10;WrR26rNxbBLJ8fFsQ2C/fsd2SFFX7WEaD+HY5+bvO5frm0OnyF5Y14KuaHGRUyI0h7rV24r+eL77&#10;dEmJ80zXTIEWFT0KR28WHz9c96YUE2hA1cISDKJd2ZuKNt6bMsscb0TH3AUYoVEpwXbM49Fus9qy&#10;HqN3Kpvk+eesB1sbC1w4h7e3SUkXMb6UgvtHKZ3wRFUU3+bj18bvJnyzxTUrt5aZpuXDM9g/vKJj&#10;rcakY6hb5hnZ2faPUF3LLTiQ/oJDl4GULRcRA6Ip8jdonhpmRMSC5Dgz0uT+X1j+sF9b0tZYu6KY&#10;F1NKNOuwTl+Uao0TZLhFmnrjSrR+Mms7nByKAfNB2i78IxpyiNQeR2rFwROOl/NiMp1jATiqLgsU&#10;Z4H67NXZWOe/CuhIECoqUv7IKdvfO5+sT1YhnYa7Vim8Z6XSpEcEV/ksjx4OVFsHbVA6u92slCV7&#10;Fnogn+erWHbMfWaGJ6XxQQFlwhUlf1QiJfguJNKESCYpQ2hQMYZlnAvti6RqWC1StlmOvwFobOng&#10;EWErjQFDZImvHGMPAd6PnRgY7IOriP09Og/Q/+Y8esTMoP3o3LUa7HvIFKIaMif7E0mJmsDSBuoj&#10;NpGFNF3O8LsWi3jPnF8zi+OEdccV4R/xIxVgpWCQKGnA/nrvPthjl6OWkh7Hs6Lu545ZQYn6prH/&#10;r4rpNMxzPExn8wke7Llmc67Ru24FWP0Cl5HhUQz2Xp1EaaF7wU2yDFlRxTTH3BXl3p4OK5/WBu4i&#10;LpbLaIYzbJi/10+Gh+CB1dChz4cXZs3QyR5H4AFOo8zKN92cbIOnhuXOg2xjq7/yOvCN8x8bZ9hV&#10;YcGcn6PV60Zd/AYAAP//AwBQSwMEFAAGAAgAAAAhAGfRJbXfAAAACwEAAA8AAABkcnMvZG93bnJl&#10;di54bWxMj0FPg0AQhe8m/ofNmHizSws1FlkaNZoYk5rYcvG2wAiE3VnCLgX/veNJj5PvvTfvZfvF&#10;GnHG0XeOFKxXEQikytUdNQqK08vNHQgfNNXaOEIF3+hhn19eZDqt3UwfeD6GRnAI+VQraEMYUil9&#10;1aLVfuUGJGZfbrQ68Dk2sh71zOHWyE0U3UqrO+IPrR7wqcWqP06Wazw+H3pT9MXbNprLfjCv0+e7&#10;U+r6anm4BxFwCX9i+K3PHsi5U+kmqr0wCuI4XrOUwS7hDaxIkm0MomS0YSTzTP7fkP8AAAD//wMA&#10;UEsBAi0AFAAGAAgAAAAhALaDOJL+AAAA4QEAABMAAAAAAAAAAAAAAAAAAAAAAFtDb250ZW50X1R5&#10;cGVzXS54bWxQSwECLQAUAAYACAAAACEAOP0h/9YAAACUAQAACwAAAAAAAAAAAAAAAAAvAQAAX3Jl&#10;bHMvLnJlbHNQSwECLQAUAAYACAAAACEAxgIGNZ0CAACZBQAADgAAAAAAAAAAAAAAAAAuAgAAZHJz&#10;L2Uyb0RvYy54bWxQSwECLQAUAAYACAAAACEAZ9Eltd8AAAALAQAADwAAAAAAAAAAAAAAAAD3BAAA&#10;ZHJzL2Rvd25yZXYueG1sUEsFBgAAAAAEAAQA8wAAAAMGAAAAAA==&#10;" filled="f" strokecolor="#0070c0" strokeweight="1.5pt"/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57EE446" wp14:editId="6AE76D62">
                <wp:simplePos x="0" y="0"/>
                <wp:positionH relativeFrom="column">
                  <wp:posOffset>997585</wp:posOffset>
                </wp:positionH>
                <wp:positionV relativeFrom="paragraph">
                  <wp:posOffset>784225</wp:posOffset>
                </wp:positionV>
                <wp:extent cx="639445" cy="423545"/>
                <wp:effectExtent l="0" t="0" r="27305" b="14605"/>
                <wp:wrapNone/>
                <wp:docPr id="111713" name="Ellipse 111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445" cy="42354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A69EBC2" id="Ellipse 111713" o:spid="_x0000_s1026" style="position:absolute;margin-left:78.55pt;margin-top:61.75pt;width:50.35pt;height:33.3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HCmoAIAAJkFAAAOAAAAZHJzL2Uyb0RvYy54bWysVE1v2zAMvQ/YfxB0X22nSbsadYogXYcB&#10;RRusHXpWZCk2IIuapMTJfv0oyXGDrthhWA4OKX7pPZG8vtl3iuyEdS3oihZnOSVCc6hbvanoj+e7&#10;T58pcZ7pminQoqIH4ejN/OOH696UYgINqFpYgkm0K3tT0cZ7U2aZ443omDsDIzQaJdiOeVTtJqst&#10;6zF7p7JJnl9kPdjaWODCOTy9TUY6j/mlFNw/SumEJ6qieDcfvzZ+1+Gbza9ZubHMNC0frsH+4RYd&#10;azUWHVPdMs/I1rZ/pOpabsGB9GccugykbLmIGBBNkb9B89QwIyIWJMeZkSb3/9Lyh93KkrbGtyuK&#10;y+KcEs06fKcvSrXGCTKcIk29cSV6P5mVHTSHYsC8l7YL/4iG7CO1h5FasfeE4+HF+dV0OqOEo2k6&#10;OZ+hjFmy12Bjnf8qoCNBqKhI9SOnbHfvfPI+eoVyGu5apfCclUqTHhFc5bM8RjhQbR2swejsZr1U&#10;luxY6IH8Ml/GZ8faJ26oKY0XCigTrij5gxKpwHchkSZEMkkVQoOKMS3jXGhfJFPDapGqzXL8DUBj&#10;S4eICFtpTBgyS7zlmHtI8H7uxMDgH0JF7O8xeID+t+AxIlYG7cfgrtVg30OmENVQOfkfSUrUBJbW&#10;UB+wiSyk6XKG37X4iPfM+RWzOE44eLgi/CN+pAJ8KRgkShqwv947D/7Y5WilpMfxrKj7uWVWUKK+&#10;aez/q2I6DfMclenscoKKPbWsTy162y0BX7/AZWR4FIO/V0dRWuhecJMsQlU0Mc2xdkW5t0dl6dPa&#10;wF3ExWIR3XCGDfP3+snwkDywGjr0ef/CrBk62eMIPMBxlFn5ppuTb4jUsNh6kG1s9VdeB75x/mPj&#10;DLsqLJhTPXq9btT5bwAAAP//AwBQSwMEFAAGAAgAAAAhAIDXxcLeAAAACwEAAA8AAABkcnMvZG93&#10;bnJldi54bWxMT01PhDAQvZv4H5ox8ea2i8FVpGzUaGJMNHHl4q3ACIR2SmhZ8N87nvQ2b+bN+8j3&#10;q7PiiFPoPWnYbhQIpNo3PbUayo+ni2sQIRpqjPWEGr4xwL44PclN1viF3vF4iK1gEQqZ0dDFOGZS&#10;hrpDZ8LGj0h8+/KTM5Hh1MpmMguLOysTpa6kMz2xQ2dGfOiwHg6z4xj3j6+DLYfyJVVLNYz2ef58&#10;81qfn613tyAirvGPDL/x+QcKzlT5mZogLON0t2UqD8llCoIZSbrjMhVvblQCssjl/w7FDwAAAP//&#10;AwBQSwECLQAUAAYACAAAACEAtoM4kv4AAADhAQAAEwAAAAAAAAAAAAAAAAAAAAAAW0NvbnRlbnRf&#10;VHlwZXNdLnhtbFBLAQItABQABgAIAAAAIQA4/SH/1gAAAJQBAAALAAAAAAAAAAAAAAAAAC8BAABf&#10;cmVscy8ucmVsc1BLAQItABQABgAIAAAAIQAWoHCmoAIAAJkFAAAOAAAAAAAAAAAAAAAAAC4CAABk&#10;cnMvZTJvRG9jLnhtbFBLAQItABQABgAIAAAAIQCA18XC3gAAAAsBAAAPAAAAAAAAAAAAAAAAAPoE&#10;AABkcnMvZG93bnJldi54bWxQSwUGAAAAAAQABADzAAAABQYAAAAA&#10;" filled="f" strokecolor="#0070c0" strokeweight="1.5pt"/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2067542" wp14:editId="4B5C31E0">
                <wp:simplePos x="0" y="0"/>
                <wp:positionH relativeFrom="column">
                  <wp:posOffset>337185</wp:posOffset>
                </wp:positionH>
                <wp:positionV relativeFrom="paragraph">
                  <wp:posOffset>2843530</wp:posOffset>
                </wp:positionV>
                <wp:extent cx="880745" cy="344805"/>
                <wp:effectExtent l="0" t="0" r="0" b="0"/>
                <wp:wrapNone/>
                <wp:docPr id="111712" name="Zone de texte 111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745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576CAB" w14:textId="55A56A5E" w:rsidR="00C7210A" w:rsidRPr="00CF19A0" w:rsidRDefault="00C7210A" w:rsidP="00C7210A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CF19A0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  <w:t>Boudin</w:t>
                            </w:r>
                            <w:r w:rsidR="00B35986" w:rsidRPr="00CF19A0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4"/>
                                <w:szCs w:val="24"/>
                              </w:rPr>
                              <w:t>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67542" id="Zone de texte 111712" o:spid="_x0000_s1035" type="#_x0000_t202" style="position:absolute;margin-left:26.55pt;margin-top:223.9pt;width:69.35pt;height:27.1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EE/HAIAADIEAAAOAAAAZHJzL2Uyb0RvYy54bWysU8tu2zAQvBfoPxC815IdOXEEy4GbwEUB&#10;IwngFDnTFGkJoLgsSVtyv75LSn4g7anohdrlrvYxM5w/dI0iB2FdDbqg41FKidAcylrvCvrjbfVl&#10;RonzTJdMgRYFPQpHHxafP81bk4sJVKBKYQkW0S5vTUEr702eJI5XomFuBEZoDEqwDfPo2l1SWtZi&#10;9UYlkzS9TVqwpbHAhXN4+9QH6SLWl1Jw/yKlE56oguJsPp42nttwJos5y3eWmarmwxjsH6ZoWK2x&#10;6bnUE/OM7G39R6mm5hYcSD/i0CQgZc1F3AG3GacfttlUzIi4C4LjzBkm9//K8ufDxrxa4ruv0CGB&#10;AZDWuNzhZdink7YJX5yUYBwhPJ5hE50nHC9ns/Qum1LCMXSTZbN0Gqokl5+Ndf6bgIYEo6AWWYlg&#10;scPa+T71lBJ6aVjVSkVmlCZtQW9vpmn84RzB4kpjj8uowfLdtiN1WdD70xpbKI+4nYWeeGf4qsYZ&#10;1sz5V2aRaVwI1etf8JAKsBcMFiUV2F9/uw/5SABGKWlROQV1P/fMCkrUd43U3I+zLEgtOtn0boKO&#10;vY5sryN63zwCinOM78TwaIZ8r06mtNC8o8iXoSuGmObYu6D+ZD76Xs/4SLhYLmMSisswv9Ybw0Pp&#10;gGpA+K17Z9YMNHjk7xlOGmP5Bzb63J6P5d6DrCNVAece1QF+FGYke3hEQfnXfsy6PPXFbwAAAP//&#10;AwBQSwMEFAAGAAgAAAAhAKyF9wfhAAAACgEAAA8AAABkcnMvZG93bnJldi54bWxMj0FPwkAQhe8m&#10;/ofNmHiTbSso1G4JaUJMjBxALty23aFt7M7W7gLVX+9w0tu8vC9v3suWo+3EGQffOlIQTyIQSJUz&#10;LdUK9h/rhzkIHzQZ3TlCBd/oYZnf3mQ6Ne5CWzzvQi04hHyqFTQh9KmUvmrQaj9xPRJ7RzdYHVgO&#10;tTSDvnC47WQSRU/S6pb4Q6N7LBqsPncnq+CtWG/0tkzs/KcrXt+Pq/5rf5gpdX83rl5ABBzDHwzX&#10;+lwdcu5UuhMZLzoFs8eYSQXT6TNPuAKLmI+SnSiJQeaZ/D8h/wUAAP//AwBQSwECLQAUAAYACAAA&#10;ACEAtoM4kv4AAADhAQAAEwAAAAAAAAAAAAAAAAAAAAAAW0NvbnRlbnRfVHlwZXNdLnhtbFBLAQIt&#10;ABQABgAIAAAAIQA4/SH/1gAAAJQBAAALAAAAAAAAAAAAAAAAAC8BAABfcmVscy8ucmVsc1BLAQIt&#10;ABQABgAIAAAAIQCvdEE/HAIAADIEAAAOAAAAAAAAAAAAAAAAAC4CAABkcnMvZTJvRG9jLnhtbFBL&#10;AQItABQABgAIAAAAIQCshfcH4QAAAAoBAAAPAAAAAAAAAAAAAAAAAHYEAABkcnMvZG93bnJldi54&#10;bWxQSwUGAAAAAAQABADzAAAAhAUAAAAA&#10;" filled="f" stroked="f" strokeweight=".5pt">
                <v:textbox>
                  <w:txbxContent>
                    <w:p w14:paraId="4A576CAB" w14:textId="55A56A5E" w:rsidR="00C7210A" w:rsidRPr="00CF19A0" w:rsidRDefault="00C7210A" w:rsidP="00C7210A">
                      <w:pPr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  <w:szCs w:val="24"/>
                        </w:rPr>
                      </w:pPr>
                      <w:r w:rsidRPr="00CF19A0"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  <w:szCs w:val="24"/>
                        </w:rPr>
                        <w:t>Boudin</w:t>
                      </w:r>
                      <w:r w:rsidR="00B35986" w:rsidRPr="00CF19A0">
                        <w:rPr>
                          <w:b/>
                          <w:bCs/>
                          <w:i/>
                          <w:iCs/>
                          <w:color w:val="FF0000"/>
                          <w:sz w:val="24"/>
                          <w:szCs w:val="24"/>
                        </w:rPr>
                        <w:t> :</w:t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B293D1B" wp14:editId="2AF24028">
                <wp:simplePos x="0" y="0"/>
                <wp:positionH relativeFrom="column">
                  <wp:posOffset>925830</wp:posOffset>
                </wp:positionH>
                <wp:positionV relativeFrom="paragraph">
                  <wp:posOffset>2558415</wp:posOffset>
                </wp:positionV>
                <wp:extent cx="1013460" cy="889000"/>
                <wp:effectExtent l="0" t="0" r="0" b="6350"/>
                <wp:wrapNone/>
                <wp:docPr id="111710" name="Zone de texte 111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3460" cy="889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047038" w14:textId="6536DA52" w:rsidR="00C7210A" w:rsidRDefault="00C7210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627A46" wp14:editId="50F973EB">
                                  <wp:extent cx="671195" cy="791210"/>
                                  <wp:effectExtent l="0" t="0" r="0" b="8890"/>
                                  <wp:docPr id="111876" name="Image 1118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1195" cy="791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293D1B" id="Zone de texte 111710" o:spid="_x0000_s1036" type="#_x0000_t202" style="position:absolute;margin-left:72.9pt;margin-top:201.45pt;width:79.8pt;height:70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w0YGQIAADQEAAAOAAAAZHJzL2Uyb0RvYy54bWysU11v2yAUfZ+0/4B4X+ykaZZacaqsVaZJ&#10;UVsprfpMMMRImMuAxM5+/S44X+r2NO0FX3y/zznM7rtGk71wXoEp6XCQUyIMh0qZbUnfXpdfppT4&#10;wEzFNBhR0oPw9H7++dOstYUYQQ26Eo5gEeOL1pa0DsEWWeZ5LRrmB2CFQacE17CAV7fNKsdarN7o&#10;bJTnk6wFV1kHXHiPfx97J52n+lIKHp6l9CIQXVKcLaTTpXMTz2w+Y8XWMVsrfhyD/cMUDVMGm55L&#10;PbLAyM6pP0o1ijvwIMOAQ5OBlIqLtANuM8w/bLOumRVpFwTH2zNM/v+V5U/7tX1xJHTfoEMCIyCt&#10;9YXHn3GfTromfnFSgn6E8HCGTXSB8JiUD2/GE3Rx9E2nd3mecM0u2db58F1AQ6JRUoe0JLTYfuUD&#10;dsTQU0hsZmCptE7UaEPakk5ubvOUcPZghjaYeJk1WqHbdERVcaTTIhuoDrifg556b/lS4RAr5sML&#10;c8g1zo36Dc94SA3YDI4WJTW4X3/7H+ORAvRS0qJ2Sup/7pgTlOgfBsm5G47HUWzpMr79OsKLu/Zs&#10;rj1m1zwAynOIL8XyZMb4oE+mdNC8o8wXsSu6mOHYu6ThZD6EXtH4TLhYLFIQysuysDJry2PpCGuE&#10;+LV7Z84eeQjI4BOcVMaKD3T0sT0hi10AqRJXEege1SP+KM1E4fEZRe1f31PU5bHPfwMAAP//AwBQ&#10;SwMEFAAGAAgAAAAhAIqxsWXhAAAACwEAAA8AAABkcnMvZG93bnJldi54bWxMj8FOwzAQRO9I/IO1&#10;SNyoTUhQCXGqKlKFhODQ0gu3TewmEfE6xG4b+HqWExxnZzTztljNbhAnO4Xek4bbhQJhqfGmp1bD&#10;/m1zswQRIpLBwZPV8GUDrMrLiwJz48+0taddbAWXUMhRQxfjmEsZms46DAs/WmLv4CeHkeXUSjPh&#10;mcvdIBOl7qXDnnihw9FWnW0+dken4bnavOK2Ttzye6ieXg7r8XP/nml9fTWvH0FEO8e/MPziMzqU&#10;zFT7I5kgBtZpxuhRQ6qSBxCcuFNZCqLWkKV8kWUh//9Q/gAAAP//AwBQSwECLQAUAAYACAAAACEA&#10;toM4kv4AAADhAQAAEwAAAAAAAAAAAAAAAAAAAAAAW0NvbnRlbnRfVHlwZXNdLnhtbFBLAQItABQA&#10;BgAIAAAAIQA4/SH/1gAAAJQBAAALAAAAAAAAAAAAAAAAAC8BAABfcmVscy8ucmVsc1BLAQItABQA&#10;BgAIAAAAIQAaRw0YGQIAADQEAAAOAAAAAAAAAAAAAAAAAC4CAABkcnMvZTJvRG9jLnhtbFBLAQIt&#10;ABQABgAIAAAAIQCKsbFl4QAAAAsBAAAPAAAAAAAAAAAAAAAAAHMEAABkcnMvZG93bnJldi54bWxQ&#10;SwUGAAAAAAQABADzAAAAgQUAAAAA&#10;" filled="f" stroked="f" strokeweight=".5pt">
                <v:textbox>
                  <w:txbxContent>
                    <w:p w14:paraId="15047038" w14:textId="6536DA52" w:rsidR="00C7210A" w:rsidRDefault="00C7210A">
                      <w:r>
                        <w:rPr>
                          <w:noProof/>
                        </w:rPr>
                        <w:drawing>
                          <wp:inline distT="0" distB="0" distL="0" distR="0" wp14:anchorId="04627A46" wp14:editId="50F973EB">
                            <wp:extent cx="671195" cy="791210"/>
                            <wp:effectExtent l="0" t="0" r="0" b="8890"/>
                            <wp:docPr id="111876" name="Image 1118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1195" cy="791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5A98515" wp14:editId="2A9419F2">
                <wp:simplePos x="0" y="0"/>
                <wp:positionH relativeFrom="column">
                  <wp:posOffset>2072640</wp:posOffset>
                </wp:positionH>
                <wp:positionV relativeFrom="paragraph">
                  <wp:posOffset>998855</wp:posOffset>
                </wp:positionV>
                <wp:extent cx="880745" cy="344805"/>
                <wp:effectExtent l="0" t="0" r="0" b="0"/>
                <wp:wrapNone/>
                <wp:docPr id="111709" name="Zone de texte 111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745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C43B4D" w14:textId="32515FD3" w:rsidR="00F34309" w:rsidRPr="00CF19A0" w:rsidRDefault="00F34309" w:rsidP="00F34309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CF19A0"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  <w:t>Bondons</w:t>
                            </w:r>
                            <w:r w:rsidR="00B35986" w:rsidRPr="00CF19A0"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  <w:t>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98515" id="Zone de texte 111709" o:spid="_x0000_s1037" type="#_x0000_t202" style="position:absolute;margin-left:163.2pt;margin-top:78.65pt;width:69.35pt;height:27.1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47aGwIAADMEAAAOAAAAZHJzL2Uyb0RvYy54bWysU8tu2zAQvBfoPxC815IdOXEEy4GbwEUB&#10;IwngFDnTFGkJoLgsSVtyv75LSn4g7anohdrlrvYxM5w/dI0iB2FdDbqg41FKidAcylrvCvrjbfVl&#10;RonzTJdMgRYFPQpHHxafP81bk4sJVKBKYQkW0S5vTUEr702eJI5XomFuBEZoDEqwDfPo2l1SWtZi&#10;9UYlkzS9TVqwpbHAhXN4+9QH6SLWl1Jw/yKlE56oguJsPp42nttwJos5y3eWmarmwxjsH6ZoWK2x&#10;6bnUE/OM7G39R6mm5hYcSD/i0CQgZc1F3AG3GacfttlUzIi4C4LjzBkm9//K8ufDxrxa4ruv0CGB&#10;AZDWuNzhZdink7YJX5yUYBwhPJ5hE50nHC9ns/Qum1LCMXSTZbN0Gqokl5+Ndf6bgIYEo6AWWYlg&#10;scPa+T71lBJ6aVjVSkVmlCZtQW9vpmn84RzB4kpjj8uowfLdtiN1iWuc99hCecT1LPTMO8NXNQ6x&#10;Zs6/MotU40YoX/+Ch1SAzWCwKKnA/vrbfchHBjBKSYvSKaj7uWdWUKK+a+TmfpxlQWvRyaZ3E3Ts&#10;dWR7HdH75hFQnWN8KIZHM+R7dTKlheYdVb4MXTHENMfeBfUn89H3gsZXwsVyGZNQXYb5td4YHkoH&#10;WAPEb907s2bgwSOBz3ASGcs/0NHn9oQs9x5kHbkKQPeoDvijMiPbwysK0r/2Y9blrS9+AwAA//8D&#10;AFBLAwQUAAYACAAAACEA7urrWOMAAAALAQAADwAAAGRycy9kb3ducmV2LnhtbEyPTU+DQBRF9yb+&#10;h8kzcWcHaMGGMjQNSWNidNHajbsHMwXS+UBm2qK/3ueqLl/uyb3nFevJaHZRo++dFRDPImDKNk72&#10;thVw+Ng+LYH5gFaidlYJ+FYe1uX9XYG5dFe7U5d9aBmVWJ+jgC6EIefcN50y6GduUJayoxsNBjrH&#10;lssRr1RuNE+iKOMGe0sLHQ6q6lRz2p+NgNdq+467OjHLH129vB03w9fhMxXi8WHarIAFNYUbDH/6&#10;pA4lOdXubKVnWsA8yRaEUpA+z4ERscjSGFgtIInjDHhZ8P8/lL8AAAD//wMAUEsBAi0AFAAGAAgA&#10;AAAhALaDOJL+AAAA4QEAABMAAAAAAAAAAAAAAAAAAAAAAFtDb250ZW50X1R5cGVzXS54bWxQSwEC&#10;LQAUAAYACAAAACEAOP0h/9YAAACUAQAACwAAAAAAAAAAAAAAAAAvAQAAX3JlbHMvLnJlbHNQSwEC&#10;LQAUAAYACAAAACEAymuO2hsCAAAzBAAADgAAAAAAAAAAAAAAAAAuAgAAZHJzL2Uyb0RvYy54bWxQ&#10;SwECLQAUAAYACAAAACEA7urrWOMAAAALAQAADwAAAAAAAAAAAAAAAAB1BAAAZHJzL2Rvd25yZXYu&#10;eG1sUEsFBgAAAAAEAAQA8wAAAIUFAAAAAA==&#10;" filled="f" stroked="f" strokeweight=".5pt">
                <v:textbox>
                  <w:txbxContent>
                    <w:p w14:paraId="39C43B4D" w14:textId="32515FD3" w:rsidR="00F34309" w:rsidRPr="00CF19A0" w:rsidRDefault="00F34309" w:rsidP="00F34309">
                      <w:pPr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</w:pPr>
                      <w:r w:rsidRPr="00CF19A0"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  <w:t>Bondons</w:t>
                      </w:r>
                      <w:r w:rsidR="00B35986" w:rsidRPr="00CF19A0"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  <w:t> :</w:t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FBDCC90" wp14:editId="0EB42379">
                <wp:simplePos x="0" y="0"/>
                <wp:positionH relativeFrom="column">
                  <wp:posOffset>1986280</wp:posOffset>
                </wp:positionH>
                <wp:positionV relativeFrom="paragraph">
                  <wp:posOffset>1137920</wp:posOffset>
                </wp:positionV>
                <wp:extent cx="992505" cy="960120"/>
                <wp:effectExtent l="0" t="0" r="0" b="0"/>
                <wp:wrapNone/>
                <wp:docPr id="111706" name="Zone de texte 111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2505" cy="960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27C73D" w14:textId="5FB5B49B" w:rsidR="00F34309" w:rsidRDefault="00F343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DE7B5E" wp14:editId="6410207B">
                                  <wp:extent cx="781000" cy="868680"/>
                                  <wp:effectExtent l="0" t="0" r="635" b="7620"/>
                                  <wp:docPr id="111877" name="Image 1118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7189" cy="8755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BDCC90" id="Zone de texte 111706" o:spid="_x0000_s1038" type="#_x0000_t202" style="position:absolute;margin-left:156.4pt;margin-top:89.6pt;width:78.15pt;height:75.6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VPPHAIAADMEAAAOAAAAZHJzL2Uyb0RvYy54bWysU02P2yAQvVfqf0DcGztpkm6sOKt0V6kq&#10;RbsrZas9EwyxJWAokNjpr++A86VtT1UvMDDDfLz3mN93WpGDcL4BU9LhIKdEGA5VY3Yl/fG6+nRH&#10;iQ/MVEyBESU9Ck/vFx8/zFtbiBHUoCrhCCYxvmhtSesQbJFlntdCMz8AKww6JTjNAh7dLqscazG7&#10;Vtkoz6dZC66yDrjwHm8feyddpPxSCh6epfQiEFVS7C2k1aV1G9dsMWfFzjFbN/zUBvuHLjRrDBa9&#10;pHpkgZG9a/5IpRvuwIMMAw46AykbLtIMOM0wfzfNpmZWpFkQHG8vMPn/l5Y/HTb2xZHQfYUOCYyA&#10;tNYXHi/jPJ10Ou7YKUE/Qni8wCa6QDhezmajST6hhKNrNs2HowRrdn1snQ/fBGgSjZI6ZCWBxQ5r&#10;H7Aghp5DYi0Dq0apxIwypC3p9PMkTw8uHnyhDD68thqt0G070lQ4xug8xxaqI47noGfeW75qsIk1&#10;8+GFOaQaJ0L5hmdcpAIsBieLkhrcr7/dx3hkAL2UtCidkvqfe+YEJeq7QW5mw/E4ai0dxpMviAdx&#10;t57trcfs9QOgOof4USxPZowP6mxKB/oNVb6MVdHFDMfaJQ1n8yH0gsZfwsVymYJQXZaFtdlYHlNH&#10;WCPEr90bc/bEQ0ACn+AsMla8o6OP7QlZ7gPIJnEVge5RPeGPykwUnn5RlP7tOUVd//riNwAAAP//&#10;AwBQSwMEFAAGAAgAAAAhACRJiybiAAAACwEAAA8AAABkcnMvZG93bnJldi54bWxMj0FPwkAQhe8m&#10;/ofNmHiTbQsilG4JaUJMjB5ALt623aFt6M7W7gLVX+940uPke3nvm2w92k5ccPCtIwXxJAKBVDnT&#10;Uq3g8L59WIDwQZPRnSNU8IUe1vntTaZT4660w8s+1IJLyKdaQRNCn0rpqwat9hPXIzE7usHqwOdQ&#10;SzPoK5fbTiZRNJdWt8QLje6xaLA67c9WwUuxfdO7MrGL7654fj1u+s/Dx6NS93fjZgUi4Bj+wvCr&#10;z+qQs1PpzmS86BRM44TVA4OnZQKCE7P5MgZRMppGM5B5Jv//kP8AAAD//wMAUEsBAi0AFAAGAAgA&#10;AAAhALaDOJL+AAAA4QEAABMAAAAAAAAAAAAAAAAAAAAAAFtDb250ZW50X1R5cGVzXS54bWxQSwEC&#10;LQAUAAYACAAAACEAOP0h/9YAAACUAQAACwAAAAAAAAAAAAAAAAAvAQAAX3JlbHMvLnJlbHNQSwEC&#10;LQAUAAYACAAAACEAW/lTzxwCAAAzBAAADgAAAAAAAAAAAAAAAAAuAgAAZHJzL2Uyb0RvYy54bWxQ&#10;SwECLQAUAAYACAAAACEAJEmLJuIAAAALAQAADwAAAAAAAAAAAAAAAAB2BAAAZHJzL2Rvd25yZXYu&#10;eG1sUEsFBgAAAAAEAAQA8wAAAIUFAAAAAA==&#10;" filled="f" stroked="f" strokeweight=".5pt">
                <v:textbox>
                  <w:txbxContent>
                    <w:p w14:paraId="4227C73D" w14:textId="5FB5B49B" w:rsidR="00F34309" w:rsidRDefault="00F34309">
                      <w:r>
                        <w:rPr>
                          <w:noProof/>
                        </w:rPr>
                        <w:drawing>
                          <wp:inline distT="0" distB="0" distL="0" distR="0" wp14:anchorId="58DE7B5E" wp14:editId="6410207B">
                            <wp:extent cx="781000" cy="868680"/>
                            <wp:effectExtent l="0" t="0" r="635" b="7620"/>
                            <wp:docPr id="111877" name="Image 1118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7189" cy="8755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352F861" wp14:editId="2FC1822B">
                <wp:simplePos x="0" y="0"/>
                <wp:positionH relativeFrom="column">
                  <wp:posOffset>5155565</wp:posOffset>
                </wp:positionH>
                <wp:positionV relativeFrom="paragraph">
                  <wp:posOffset>3825875</wp:posOffset>
                </wp:positionV>
                <wp:extent cx="508000" cy="457200"/>
                <wp:effectExtent l="0" t="0" r="0" b="0"/>
                <wp:wrapNone/>
                <wp:docPr id="111702" name="Zone de texte 111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6F2A15" w14:textId="2A524D90" w:rsidR="00D36FF0" w:rsidRPr="00DB3CB1" w:rsidRDefault="00D36FF0" w:rsidP="00D36FF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B3CB1">
                              <w:rPr>
                                <w:sz w:val="28"/>
                                <w:szCs w:val="28"/>
                              </w:rPr>
                              <w:sym w:font="Wingdings" w:char="F091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2F861" id="Zone de texte 111702" o:spid="_x0000_s1039" type="#_x0000_t202" style="position:absolute;margin-left:405.95pt;margin-top:301.25pt;width:40pt;height:36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AmoGAIAADMEAAAOAAAAZHJzL2Uyb0RvYy54bWysU01vGyEQvVfqf0Dc610ndpquvI7cRK4q&#10;RUkkp8oZs+BdiWXogL3r/voOrL+U9lT1AgMzzMd7j9ld3xq2U+gbsCUfj3LOlJVQNXZT8h+vy0+3&#10;nPkgbCUMWFXyvfL8bv7xw6xzhbqCGkylkFES64vOlbwOwRVZ5mWtWuFH4JQlpwZsRaAjbrIKRUfZ&#10;W5Nd5flN1gFWDkEq7+n2YXDyecqvtZLhWWuvAjMlp95CWjGt67hm85koNihc3chDG+IfumhFY6no&#10;KdWDCIJtsfkjVdtIBA86jCS0GWjdSJVmoGnG+btpVrVwKs1C4Hh3gsn/v7TyabdyL8hC/xV6IjAC&#10;0jlfeLqM8/Qa27hTp4z8BOH+BJvqA5N0Oc1v85w8klyT6WeiJWbJzo8d+vBNQcuiUXIkVhJYYvfo&#10;wxB6DIm1LCwbYxIzxrKu5DfX0zw9OHkoubFU49xqtEK/7llT0RjXxznWUO1pPISBee/ksqEmHoUP&#10;LwKJauqb5BueadEGqBgcLM5qwF9/u4/xxAB5OetIOiX3P7cCFWfmuyVuvownk6i1dEiAcIaXnvWl&#10;x27beyB1jumjOJlMeozBHE2N0L6RyhexKrmElVS75OFo3odB0PRLpFosUhCpy4nwaFdOxtQR1gjx&#10;a/8m0B14CETgExxFJop3dAyxAyGLbQDdJK4i0AOqB/xJmYntwy+K0r88p6jzX5//BgAA//8DAFBL&#10;AwQUAAYACAAAACEA0GYHreIAAAALAQAADwAAAGRycy9kb3ducmV2LnhtbEyPTU+DQBCG7yb+h82Y&#10;eLMLRCqlLE1D0pgYPbT24m1gt0C6H8huW/TXOz3V47zz5J1nitVkNDur0ffOCohnETBlGyd72wrY&#10;f26eMmA+oJWonVUCfpSHVXl/V2Au3cVu1XkXWkYl1ucooAthyDn3TacM+pkblKXdwY0GA41jy+WI&#10;Fyo3midRNOcGe0sXOhxU1anmuDsZAW/V5gO3dWKyX129vh/Ww/f+KxXi8WFaL4EFNYUbDFd9UoeS&#10;nGp3stIzLSCL4wWhAuZRkgIjIltck5qSl+cUeFnw/z+UfwAAAP//AwBQSwECLQAUAAYACAAAACEA&#10;toM4kv4AAADhAQAAEwAAAAAAAAAAAAAAAAAAAAAAW0NvbnRlbnRfVHlwZXNdLnhtbFBLAQItABQA&#10;BgAIAAAAIQA4/SH/1gAAAJQBAAALAAAAAAAAAAAAAAAAAC8BAABfcmVscy8ucmVsc1BLAQItABQA&#10;BgAIAAAAIQDWyAmoGAIAADMEAAAOAAAAAAAAAAAAAAAAAC4CAABkcnMvZTJvRG9jLnhtbFBLAQIt&#10;ABQABgAIAAAAIQDQZget4gAAAAsBAAAPAAAAAAAAAAAAAAAAAHIEAABkcnMvZG93bnJldi54bWxQ&#10;SwUGAAAAAAQABADzAAAAgQUAAAAA&#10;" filled="f" stroked="f" strokeweight=".5pt">
                <v:textbox>
                  <w:txbxContent>
                    <w:p w14:paraId="416F2A15" w14:textId="2A524D90" w:rsidR="00D36FF0" w:rsidRPr="00DB3CB1" w:rsidRDefault="00D36FF0" w:rsidP="00D36FF0">
                      <w:pPr>
                        <w:rPr>
                          <w:sz w:val="28"/>
                          <w:szCs w:val="28"/>
                        </w:rPr>
                      </w:pPr>
                      <w:r w:rsidRPr="00DB3CB1">
                        <w:rPr>
                          <w:sz w:val="28"/>
                          <w:szCs w:val="28"/>
                        </w:rPr>
                        <w:sym w:font="Wingdings" w:char="F091"/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570B498" wp14:editId="2DAB81B7">
                <wp:simplePos x="0" y="0"/>
                <wp:positionH relativeFrom="column">
                  <wp:posOffset>5120005</wp:posOffset>
                </wp:positionH>
                <wp:positionV relativeFrom="paragraph">
                  <wp:posOffset>2385695</wp:posOffset>
                </wp:positionV>
                <wp:extent cx="508000" cy="457200"/>
                <wp:effectExtent l="0" t="0" r="0" b="0"/>
                <wp:wrapNone/>
                <wp:docPr id="111701" name="Zone de texte 111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960CAC" w14:textId="28543482" w:rsidR="00BD5FAD" w:rsidRPr="00DB3CB1" w:rsidRDefault="00BD5FAD" w:rsidP="00BD5FA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B3CB1">
                              <w:rPr>
                                <w:sz w:val="28"/>
                                <w:szCs w:val="28"/>
                              </w:rPr>
                              <w:sym w:font="Wingdings" w:char="F090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70B498" id="Zone de texte 111701" o:spid="_x0000_s1040" type="#_x0000_t202" style="position:absolute;margin-left:403.15pt;margin-top:187.85pt;width:40pt;height:36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3XTvGAIAADMEAAAOAAAAZHJzL2Uyb0RvYy54bWysU01vGyEQvVfqf0Dc612ndpqsvI7cRK4q&#10;RUkkp8oZs+BdiWXogL3r/voOrL+U9lT1AgMzzMd7j9ld3xq2U+gbsCUfj3LOlJVQNXZT8h+vy083&#10;nPkgbCUMWFXyvfL8bv7xw6xzhbqCGkylkFES64vOlbwOwRVZ5mWtWuFH4JQlpwZsRaAjbrIKRUfZ&#10;W5Nd5fl11gFWDkEq7+n2YXDyecqvtZLhWWuvAjMlp95CWjGt67hm85koNihc3chDG+IfumhFY6no&#10;KdWDCIJtsfkjVdtIBA86jCS0GWjdSJVmoGnG+btpVrVwKs1C4Hh3gsn/v7TyabdyL8hC/xV6IjAC&#10;0jlfeLqM8/Qa27hTp4z8BOH+BJvqA5N0Oc1v8pw8klyT6ReiJWbJzo8d+vBNQcuiUXIkVhJYYvfo&#10;wxB6DIm1LCwbYxIzxrKu5Nefp3l6cPJQcmOpxrnVaIV+3bOmojEmxznWUO1pPISBee/ksqEmHoUP&#10;LwKJauqb5BueadEGqBgcLM5qwF9/u4/xxAB5OetIOiX3P7cCFWfmuyVubseTSdRaOiRAOMNLz/rS&#10;Y7ftPZA6x/RRnEwmPcZgjqZGaN9I5YtYlVzCSqpd8nA078MgaPolUi0WKYjU5UR4tCsnY+oIa4T4&#10;tX8T6A48BCLwCY4iE8U7OobYgZDFNoBuElcR6AHVA/6kzMT24RdF6V+eU9T5r89/AwAA//8DAFBL&#10;AwQUAAYACAAAACEAoJPGLeIAAAALAQAADwAAAGRycy9kb3ducmV2LnhtbEyPy07DMBBF90j8gzVI&#10;7KhDX7HSTKoqUoWEYNHSDTsnniZR/Qix2wa+HncFy5k5unNuvh6NZhcafOcswvMkAUa2dqqzDcLh&#10;Y/skgPkgrZLaWUL4Jg/r4v4ul5lyV7ujyz40LIZYn0mENoQ+49zXLRnpJ64nG29HNxgZ4jg0XA3y&#10;GsON5tMkWXIjOxs/tLKnsqX6tD8bhNdy+y531dSIH12+vB03/dfhc4H4+DBuVsACjeEPhpt+VIci&#10;OlXubJVnGkEky1lEEWbpIgUWCSFumwphPk9T4EXO/3cofgEAAP//AwBQSwECLQAUAAYACAAAACEA&#10;toM4kv4AAADhAQAAEwAAAAAAAAAAAAAAAAAAAAAAW0NvbnRlbnRfVHlwZXNdLnhtbFBLAQItABQA&#10;BgAIAAAAIQA4/SH/1gAAAJQBAAALAAAAAAAAAAAAAAAAAC8BAABfcmVscy8ucmVsc1BLAQItABQA&#10;BgAIAAAAIQBo3XTvGAIAADMEAAAOAAAAAAAAAAAAAAAAAC4CAABkcnMvZTJvRG9jLnhtbFBLAQIt&#10;ABQABgAIAAAAIQCgk8Yt4gAAAAsBAAAPAAAAAAAAAAAAAAAAAHIEAABkcnMvZG93bnJldi54bWxQ&#10;SwUGAAAAAAQABADzAAAAgQUAAAAA&#10;" filled="f" stroked="f" strokeweight=".5pt">
                <v:textbox>
                  <w:txbxContent>
                    <w:p w14:paraId="42960CAC" w14:textId="28543482" w:rsidR="00BD5FAD" w:rsidRPr="00DB3CB1" w:rsidRDefault="00BD5FAD" w:rsidP="00BD5FAD">
                      <w:pPr>
                        <w:rPr>
                          <w:sz w:val="28"/>
                          <w:szCs w:val="28"/>
                        </w:rPr>
                      </w:pPr>
                      <w:r w:rsidRPr="00DB3CB1">
                        <w:rPr>
                          <w:sz w:val="28"/>
                          <w:szCs w:val="28"/>
                        </w:rPr>
                        <w:sym w:font="Wingdings" w:char="F090"/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F204277" wp14:editId="279C1802">
                <wp:simplePos x="0" y="0"/>
                <wp:positionH relativeFrom="column">
                  <wp:posOffset>2687320</wp:posOffset>
                </wp:positionH>
                <wp:positionV relativeFrom="paragraph">
                  <wp:posOffset>3043555</wp:posOffset>
                </wp:positionV>
                <wp:extent cx="508000" cy="457200"/>
                <wp:effectExtent l="0" t="0" r="0" b="0"/>
                <wp:wrapNone/>
                <wp:docPr id="111700" name="Zone de texte 111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B6A109" w14:textId="46E8C21D" w:rsidR="00BD5FAD" w:rsidRPr="00DB3CB1" w:rsidRDefault="00BD5FAD" w:rsidP="00BD5FA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B3CB1">
                              <w:rPr>
                                <w:sz w:val="28"/>
                                <w:szCs w:val="28"/>
                              </w:rPr>
                              <w:sym w:font="Wingdings" w:char="F08F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204277" id="Zone de texte 111700" o:spid="_x0000_s1041" type="#_x0000_t202" style="position:absolute;margin-left:211.6pt;margin-top:239.65pt;width:40pt;height:36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zs6GAIAADMEAAAOAAAAZHJzL2Uyb0RvYy54bWysU01vGyEQvVfqf0Dc612ndpqsvI7cRK4q&#10;RUkkp8oZs+BdiWXogL3r/voOrL+U9lT1AgMzzMd7j9ld3xq2U+gbsCUfj3LOlJVQNXZT8h+vy083&#10;nPkgbCUMWFXyvfL8bv7xw6xzhbqCGkylkFES64vOlbwOwRVZ5mWtWuFH4JQlpwZsRaAjbrIKRUfZ&#10;W5Nd5fl11gFWDkEq7+n2YXDyecqvtZLhWWuvAjMlp95CWjGt67hm85koNihc3chDG+IfumhFY6no&#10;KdWDCIJtsfkjVdtIBA86jCS0GWjdSJVmoGnG+btpVrVwKs1C4Hh3gsn/v7TyabdyL8hC/xV6IjAC&#10;0jlfeLqM8/Qa27hTp4z8BOH+BJvqA5N0Oc1v8pw8klyT6ReiJWbJzo8d+vBNQcuiUXIkVhJYYvfo&#10;wxB6DIm1LCwbYxIzxrKu5Nefp3l6cPJQcmOpxrnVaIV+3bOmojGmxznWUO1pPISBee/ksqEmHoUP&#10;LwKJauqb5BueadEGqBgcLM5qwF9/u4/xxAB5OetIOiX3P7cCFWfmuyVubseTSdRaOiRAOMNLz/rS&#10;Y7ftPZA6x/RRnEwmPcZgjqZGaN9I5YtYlVzCSqpd8nA078MgaPolUi0WKYjU5UR4tCsnY+oIa4T4&#10;tX8T6A48BCLwCY4iE8U7OobYgZDFNoBuElcR6AHVA/6kzMT24RdF6V+eU9T5r89/AwAA//8DAFBL&#10;AwQUAAYACAAAACEAAqp/HeIAAAALAQAADwAAAGRycy9kb3ducmV2LnhtbEyPQU/DMAyF70j8h8hI&#10;3Fi6lsIoTaep0oSE2GFjF25p47UVjVOabCv8erwT3J79np4/58vJ9uKEo+8cKZjPIhBItTMdNQr2&#10;7+u7BQgfNBndO0IF3+hhWVxf5Toz7kxbPO1CI7iEfKYVtCEMmZS+btFqP3MDEnsHN1odeBwbaUZ9&#10;5nLbyziKHqTVHfGFVg9Ytlh/7o5WwWu53uhtFdvFT1++vB1Ww9f+I1Xq9mZaPYMIOIW/MFzwGR0K&#10;ZqrckYwXvYL7OIk5yuLxKQHBiTS6bCoW6TwBWeTy/w/FLwAAAP//AwBQSwECLQAUAAYACAAAACEA&#10;toM4kv4AAADhAQAAEwAAAAAAAAAAAAAAAAAAAAAAW0NvbnRlbnRfVHlwZXNdLnhtbFBLAQItABQA&#10;BgAIAAAAIQA4/SH/1gAAAJQBAAALAAAAAAAAAAAAAAAAAC8BAABfcmVscy8ucmVsc1BLAQItABQA&#10;BgAIAAAAIQAXbzs6GAIAADMEAAAOAAAAAAAAAAAAAAAAAC4CAABkcnMvZTJvRG9jLnhtbFBLAQIt&#10;ABQABgAIAAAAIQACqn8d4gAAAAsBAAAPAAAAAAAAAAAAAAAAAHIEAABkcnMvZG93bnJldi54bWxQ&#10;SwUGAAAAAAQABADzAAAAgQUAAAAA&#10;" filled="f" stroked="f" strokeweight=".5pt">
                <v:textbox>
                  <w:txbxContent>
                    <w:p w14:paraId="03B6A109" w14:textId="46E8C21D" w:rsidR="00BD5FAD" w:rsidRPr="00DB3CB1" w:rsidRDefault="00BD5FAD" w:rsidP="00BD5FAD">
                      <w:pPr>
                        <w:rPr>
                          <w:sz w:val="28"/>
                          <w:szCs w:val="28"/>
                        </w:rPr>
                      </w:pPr>
                      <w:r w:rsidRPr="00DB3CB1">
                        <w:rPr>
                          <w:sz w:val="28"/>
                          <w:szCs w:val="28"/>
                        </w:rPr>
                        <w:sym w:font="Wingdings" w:char="F08F"/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61AFDB3" wp14:editId="2A51C5FE">
                <wp:simplePos x="0" y="0"/>
                <wp:positionH relativeFrom="column">
                  <wp:posOffset>1162050</wp:posOffset>
                </wp:positionH>
                <wp:positionV relativeFrom="paragraph">
                  <wp:posOffset>2229485</wp:posOffset>
                </wp:positionV>
                <wp:extent cx="508000" cy="457200"/>
                <wp:effectExtent l="0" t="0" r="0" b="0"/>
                <wp:wrapNone/>
                <wp:docPr id="111697" name="Zone de texte 111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E050A6" w14:textId="6ECAD36D" w:rsidR="00CC4CAF" w:rsidRPr="00CF19A0" w:rsidRDefault="00CC4CAF" w:rsidP="00CC4CAF">
                            <w:pPr>
                              <w:rPr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CF19A0">
                              <w:rPr>
                                <w:color w:val="FF0000"/>
                                <w:sz w:val="32"/>
                                <w:szCs w:val="32"/>
                              </w:rPr>
                              <w:sym w:font="Wingdings" w:char="F08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1AFDB3" id="Zone de texte 111697" o:spid="_x0000_s1042" type="#_x0000_t202" style="position:absolute;margin-left:91.5pt;margin-top:175.55pt;width:40pt;height:36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5qeGAIAADMEAAAOAAAAZHJzL2Uyb0RvYy54bWysU01vGyEQvVfqf0Dc612ntptYXkduIleV&#10;rCSSU+WMWfCuxDJ0wN51f30H1l9Ke6p6gYEZ5uO9x+y+awzbK/Q12IIPBzlnykooa7st+I/X5adb&#10;znwQthQGrCr4QXl+P//4Yda6qbqBCkypkFES66etK3gVgptmmZeVaoQfgFOWnBqwEYGOuM1KFC1l&#10;b0x2k+eTrAUsHYJU3tPtY+/k85RfayXDs9ZeBWYKTr2FtGJaN3HN5jMx3aJwVS2PbYh/6KIRtaWi&#10;51SPIgi2w/qPVE0tETzoMJDQZKB1LVWagaYZ5u+mWVfCqTQLgePdGSb//9LKp/3avSAL3VfoiMAI&#10;SOv81NNlnKfT2MSdOmXkJwgPZ9hUF5iky3F+m+fkkeQajb8QLTFLdnns0IdvChoWjYIjsZLAEvuV&#10;D33oKSTWsrCsjUnMGMvagk8+j/P04Oyh5MZSjUur0QrdpmN1SWNMTnNsoDzQeAg9897JZU1NrIQP&#10;LwKJauqb5BueadEGqBgcLc4qwF9/u4/xxAB5OWtJOgX3P3cCFWfmuyVu7oajUdRaOiRAOMNrz+ba&#10;Y3fNA5A6h/RRnEwmPcZgTqZGaN5I5YtYlVzCSqpd8HAyH0IvaPolUi0WKYjU5URY2bWTMXWENUL8&#10;2r0JdEceAhH4BCeRiek7OvrYnpDFLoCuE1cR6B7VI/6kzMT28RdF6V+fU9Tlr89/AwAA//8DAFBL&#10;AwQUAAYACAAAACEAlTMuGOEAAAALAQAADwAAAGRycy9kb3ducmV2LnhtbEyPzU7DMBCE70i8g7VI&#10;3KjzQ6soxKmqSBUSgkNLL9w28TaJiNchdtvA0+Oe4Dizo9lvivVsBnGmyfWWFcSLCARxY3XPrYLD&#10;+/YhA+E8ssbBMin4Jgfr8vamwFzbC+/ovPetCCXsclTQeT/mUrqmI4NuYUficDvayaAPcmqlnvAS&#10;ys0gkyhaSYM9hw8djlR11HzuT0bBS7V9w12dmOxnqJ5fj5vx6/CxVOr+bt48gfA0+78wXPEDOpSB&#10;qbYn1k4MQWdp2OIVpMs4BhESyerq1AoekzQGWRby/4byFwAA//8DAFBLAQItABQABgAIAAAAIQC2&#10;gziS/gAAAOEBAAATAAAAAAAAAAAAAAAAAAAAAABbQ29udGVudF9UeXBlc10ueG1sUEsBAi0AFAAG&#10;AAgAAAAhADj9If/WAAAAlAEAAAsAAAAAAAAAAAAAAAAALwEAAF9yZWxzLy5yZWxzUEsBAi0AFAAG&#10;AAgAAAAhANe/mp4YAgAAMwQAAA4AAAAAAAAAAAAAAAAALgIAAGRycy9lMm9Eb2MueG1sUEsBAi0A&#10;FAAGAAgAAAAhAJUzLhjhAAAACwEAAA8AAAAAAAAAAAAAAAAAcgQAAGRycy9kb3ducmV2LnhtbFBL&#10;BQYAAAAABAAEAPMAAACABQAAAAA=&#10;" filled="f" stroked="f" strokeweight=".5pt">
                <v:textbox>
                  <w:txbxContent>
                    <w:p w14:paraId="40E050A6" w14:textId="6ECAD36D" w:rsidR="00CC4CAF" w:rsidRPr="00CF19A0" w:rsidRDefault="00CC4CAF" w:rsidP="00CC4CAF">
                      <w:pPr>
                        <w:rPr>
                          <w:color w:val="FF0000"/>
                          <w:sz w:val="32"/>
                          <w:szCs w:val="32"/>
                        </w:rPr>
                      </w:pPr>
                      <w:r w:rsidRPr="00CF19A0">
                        <w:rPr>
                          <w:color w:val="FF0000"/>
                          <w:sz w:val="32"/>
                          <w:szCs w:val="32"/>
                        </w:rPr>
                        <w:sym w:font="Wingdings" w:char="F08D"/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28D4C77" wp14:editId="1E255CC5">
                <wp:simplePos x="0" y="0"/>
                <wp:positionH relativeFrom="column">
                  <wp:posOffset>2178685</wp:posOffset>
                </wp:positionH>
                <wp:positionV relativeFrom="paragraph">
                  <wp:posOffset>2058035</wp:posOffset>
                </wp:positionV>
                <wp:extent cx="508000" cy="457200"/>
                <wp:effectExtent l="0" t="0" r="0" b="0"/>
                <wp:wrapNone/>
                <wp:docPr id="111698" name="Zone de texte 111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1CC59D" w14:textId="7D17ECEC" w:rsidR="00CC4CAF" w:rsidRPr="00DB3CB1" w:rsidRDefault="00CC4CAF" w:rsidP="00CC4CA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B3CB1">
                              <w:rPr>
                                <w:sz w:val="28"/>
                                <w:szCs w:val="28"/>
                              </w:rPr>
                              <w:sym w:font="Wingdings" w:char="F08E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8D4C77" id="Zone de texte 111698" o:spid="_x0000_s1043" type="#_x0000_t202" style="position:absolute;margin-left:171.55pt;margin-top:162.05pt;width:40pt;height:36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dVLGAIAADMEAAAOAAAAZHJzL2Uyb0RvYy54bWysU01vGyEQvVfqf0Dc612ndpKuvI7cRK4q&#10;RUkkp8oZs+BdiWXogL3r/voOrL+U9lT1AgMzzMd7j9ld3xq2U+gbsCUfj3LOlJVQNXZT8h+vy0+3&#10;nPkgbCUMWFXyvfL8bv7xw6xzhbqCGkylkFES64vOlbwOwRVZ5mWtWuFH4JQlpwZsRaAjbrIKRUfZ&#10;W5Nd5fl11gFWDkEq7+n2YXDyecqvtZLhWWuvAjMlp95CWjGt67hm85koNihc3chDG+IfumhFY6no&#10;KdWDCIJtsfkjVdtIBA86jCS0GWjdSJVmoGnG+btpVrVwKs1C4Hh3gsn/v7TyabdyL8hC/xV6IjAC&#10;0jlfeLqM8/Qa27hTp4z8BOH+BJvqA5N0Oc1v85w8klyT6Q3RErNk58cOffimoGXRKDkSKwkssXv0&#10;YQg9hsRaFpaNMYkZY1lX8uvP0zw9OHkoubFU49xqtEK/7llT0Rg3xznWUO1pPISBee/ksqEmHoUP&#10;LwKJauqb5BueadEGqBgcLM5qwF9/u4/xxAB5OetIOiX3P7cCFWfmuyVuvownk6i1dEiAcIaXnvWl&#10;x27beyB1jumjOJlMeozBHE2N0L6RyhexKrmElVS75OFo3odB0PRLpFosUhCpy4nwaFdOxtQR1gjx&#10;a/8m0B14CETgExxFJop3dAyxAyGLbQDdJK4i0AOqB/xJmYntwy+K0r88p6jzX5//BgAA//8DAFBL&#10;AwQUAAYACAAAACEAFnEwQOEAAAALAQAADwAAAGRycy9kb3ducmV2LnhtbEyPQU/DMAyF70j8h8hI&#10;3FjarkyjNJ2mShMSgsPGLtzcxmsrmqQ02Vb49XincXt+fnr+nK8m04sTjb5zVkE8i0CQrZ3ubKNg&#10;/7F5WILwAa3G3llS8EMeVsXtTY6Zdme7pdMuNIJLrM9QQRvCkEnp65YM+pkbyPLu4EaDgcexkXrE&#10;M5ebXiZRtJAGO8sXWhyobKn+2h2Ngtdy847bKjHL3758eTush+/956NS93fT+hlEoClcw3DBZ3Qo&#10;mKlyR6u96BXM03nMURZJyoITaXJxKnaeFjHIIpf/fyj+AAAA//8DAFBLAQItABQABgAIAAAAIQC2&#10;gziS/gAAAOEBAAATAAAAAAAAAAAAAAAAAAAAAABbQ29udGVudF9UeXBlc10ueG1sUEsBAi0AFAAG&#10;AAgAAAAhADj9If/WAAAAlAEAAAsAAAAAAAAAAAAAAAAALwEAAF9yZWxzLy5yZWxzUEsBAi0AFAAG&#10;AAgAAAAhAKgN1UsYAgAAMwQAAA4AAAAAAAAAAAAAAAAALgIAAGRycy9lMm9Eb2MueG1sUEsBAi0A&#10;FAAGAAgAAAAhABZxMEDhAAAACwEAAA8AAAAAAAAAAAAAAAAAcgQAAGRycy9kb3ducmV2LnhtbFBL&#10;BQYAAAAABAAEAPMAAACABQAAAAA=&#10;" filled="f" stroked="f" strokeweight=".5pt">
                <v:textbox>
                  <w:txbxContent>
                    <w:p w14:paraId="481CC59D" w14:textId="7D17ECEC" w:rsidR="00CC4CAF" w:rsidRPr="00DB3CB1" w:rsidRDefault="00CC4CAF" w:rsidP="00CC4CAF">
                      <w:pPr>
                        <w:rPr>
                          <w:sz w:val="28"/>
                          <w:szCs w:val="28"/>
                        </w:rPr>
                      </w:pPr>
                      <w:r w:rsidRPr="00DB3CB1">
                        <w:rPr>
                          <w:sz w:val="28"/>
                          <w:szCs w:val="28"/>
                        </w:rPr>
                        <w:sym w:font="Wingdings" w:char="F08E"/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D4EA9A6" wp14:editId="1A64AD96">
                <wp:simplePos x="0" y="0"/>
                <wp:positionH relativeFrom="column">
                  <wp:posOffset>1478915</wp:posOffset>
                </wp:positionH>
                <wp:positionV relativeFrom="paragraph">
                  <wp:posOffset>1254125</wp:posOffset>
                </wp:positionV>
                <wp:extent cx="508000" cy="457200"/>
                <wp:effectExtent l="0" t="0" r="0" b="0"/>
                <wp:wrapNone/>
                <wp:docPr id="111696" name="Zone de texte 111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0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1FE110" w14:textId="313E8802" w:rsidR="00CC4CAF" w:rsidRPr="00DB3CB1" w:rsidRDefault="00CC4CA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B3CB1">
                              <w:rPr>
                                <w:sz w:val="28"/>
                                <w:szCs w:val="28"/>
                              </w:rPr>
                              <w:sym w:font="Wingdings" w:char="F08C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4EA9A6" id="Zone de texte 111696" o:spid="_x0000_s1044" type="#_x0000_t202" style="position:absolute;margin-left:116.45pt;margin-top:98.75pt;width:40pt;height:36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GAQGAIAADMEAAAOAAAAZHJzL2Uyb0RvYy54bWysU01vGyEQvVfqf0Dc612ndupYXkduIleV&#10;rCSSU+WMWfCuxDJ0wN51f30H1l9Ke6p6gYEZ5uO9x+y+awzbK/Q12IIPBzlnykooa7st+I/X5acJ&#10;Zz4IWwoDVhX8oDy/n3/8MGvdVN1ABaZUyCiJ9dPWFbwKwU2zzMtKNcIPwClLTg3YiEBH3GYlipay&#10;Nya7yfPbrAUsHYJU3tPtY+/k85RfayXDs9ZeBWYKTr2FtGJaN3HN5jMx3aJwVS2PbYh/6KIRtaWi&#10;51SPIgi2w/qPVE0tETzoMJDQZKB1LVWagaYZ5u+mWVfCqTQLgePdGSb//9LKp/3avSAL3VfoiMAI&#10;SOv81NNlnKfT2MSdOmXkJwgPZ9hUF5iky3E+yXPySHKNxl+Ilpgluzx26MM3BQ2LRsGRWElgif3K&#10;hz70FBJrWVjWxiRmjGVtwW8/j/P04Oyh5MZSjUur0QrdpmN1SWNMTnNsoDzQeAg9897JZU1NrIQP&#10;LwKJauqb5BueadEGqBgcLc4qwF9/u4/xxAB5OWtJOgX3P3cCFWfmuyVu7oajUdRaOiRAOMNrz+ba&#10;Y3fNA5A6h/RRnEwmPcZgTqZGaN5I5YtYlVzCSqpd8HAyH0IvaPolUi0WKYjU5URY2bWTMXWENUL8&#10;2r0JdEceAhH4BCeRiek7OvrYnpDFLoCuE1cR6B7VI/6kzMT28RdF6V+fU9Tlr89/AwAA//8DAFBL&#10;AwQUAAYACAAAACEAxyTd/uEAAAALAQAADwAAAGRycy9kb3ducmV2LnhtbEyPwU7DMAyG70i8Q2Qk&#10;bixdp461NJ2mShMSgsPGLtzcxmsrmqQ02VZ4erwTHO3v1+/P+XoyvTjT6DtnFcxnEQiytdOdbRQc&#10;3rcPKxA+oNXYO0sKvsnDuri9yTHT7mJ3dN6HRnCJ9RkqaEMYMil93ZJBP3MDWWZHNxoMPI6N1CNe&#10;uNz0Mo6ipTTYWb7Q4kBlS/Xn/mQUvJTbN9xVsVn99OXz63EzfB0+EqXu76bNE4hAU/gLw1Wf1aFg&#10;p8qdrPaiVxAv4pSjDNLHBAQnFvPrpmK0TBOQRS7//1D8AgAA//8DAFBLAQItABQABgAIAAAAIQC2&#10;gziS/gAAAOEBAAATAAAAAAAAAAAAAAAAAAAAAABbQ29udGVudF9UeXBlc10ueG1sUEsBAi0AFAAG&#10;AAgAAAAhADj9If/WAAAAlAEAAAsAAAAAAAAAAAAAAAAALwEAAF9yZWxzLy5yZWxzUEsBAi0AFAAG&#10;AAgAAAAhAKuUYBAYAgAAMwQAAA4AAAAAAAAAAAAAAAAALgIAAGRycy9lMm9Eb2MueG1sUEsBAi0A&#10;FAAGAAgAAAAhAMck3f7hAAAACwEAAA8AAAAAAAAAAAAAAAAAcgQAAGRycy9kb3ducmV2LnhtbFBL&#10;BQYAAAAABAAEAPMAAACABQAAAAA=&#10;" filled="f" stroked="f" strokeweight=".5pt">
                <v:textbox>
                  <w:txbxContent>
                    <w:p w14:paraId="4E1FE110" w14:textId="313E8802" w:rsidR="00CC4CAF" w:rsidRPr="00DB3CB1" w:rsidRDefault="00CC4CAF">
                      <w:pPr>
                        <w:rPr>
                          <w:sz w:val="28"/>
                          <w:szCs w:val="28"/>
                        </w:rPr>
                      </w:pPr>
                      <w:r w:rsidRPr="00DB3CB1">
                        <w:rPr>
                          <w:sz w:val="28"/>
                          <w:szCs w:val="28"/>
                        </w:rPr>
                        <w:sym w:font="Wingdings" w:char="F08C"/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7F464E8" wp14:editId="236419ED">
                <wp:simplePos x="0" y="0"/>
                <wp:positionH relativeFrom="column">
                  <wp:posOffset>782320</wp:posOffset>
                </wp:positionH>
                <wp:positionV relativeFrom="paragraph">
                  <wp:posOffset>550545</wp:posOffset>
                </wp:positionV>
                <wp:extent cx="979805" cy="344805"/>
                <wp:effectExtent l="0" t="0" r="0" b="0"/>
                <wp:wrapNone/>
                <wp:docPr id="111705" name="Zone de texte 111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9805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8C2F61" w14:textId="55F02A36" w:rsidR="00D22EDA" w:rsidRPr="00CF19A0" w:rsidRDefault="00D22EDA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CF19A0"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  <w:t>Bondillons</w:t>
                            </w:r>
                            <w:r w:rsidR="00B35986" w:rsidRPr="00CF19A0"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  <w:t>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464E8" id="Zone de texte 111705" o:spid="_x0000_s1045" type="#_x0000_t202" style="position:absolute;margin-left:61.6pt;margin-top:43.35pt;width:77.15pt;height:27.1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jHrGgIAADMEAAAOAAAAZHJzL2Uyb0RvYy54bWysU8tu2zAQvBfoPxC815IdO4kFy4GbwEUB&#10;IwngFDnTFGkRoLgsSVtyv75Lyi+kPRW9ULvc1T5mhrOHrtFkL5xXYEo6HOSUCMOhUmZb0h9vyy/3&#10;lPjATMU0GFHSg/D0Yf7506y1hRhBDboSjmAR44vWlrQOwRZZ5nktGuYHYIXBoATXsICu22aVYy1W&#10;b3Q2yvPbrAVXWQdceI+3T32QzlN9KQUPL1J6EYguKc4W0unSuYlnNp+xYuuYrRU/jsH+YYqGKYNN&#10;z6WeWGBk59QfpRrFHXiQYcChyUBKxUXaAbcZ5h+2WdfMirQLguPtGSb//8ry5/3avjoSuq/QIYER&#10;kNb6wuNl3KeTrolfnJRgHCE8nGETXSAcL6d30/t8QgnH0M14HG2skl1+ts6HbwIaEo2SOmQlgcX2&#10;Kx/61FNK7GVgqbROzGhD2pLe3kzy9MM5gsW1wR6XUaMVuk1HVIVrTE97bKA64HoOeua95UuFQ6yY&#10;D6/MIdW4Eco3vOAhNWAzOFqU1OB+/e0+5iMDGKWkRemU1P/cMSco0d8NcjMdjsdRa8kZT+5G6Ljr&#10;yOY6YnbNI6A6h/hQLE9mzA/6ZEoHzTuqfBG7YogZjr1LGk7mY+gFja+Ei8UiJaG6LAsrs7Y8lo6w&#10;Rojfunfm7JGHgAQ+w0lkrPhAR5/bE7LYBZAqcRWB7lE94o/KTGwfX1GU/rWfsi5vff4bAAD//wMA&#10;UEsDBBQABgAIAAAAIQB09j/34QAAAAoBAAAPAAAAZHJzL2Rvd25yZXYueG1sTI/LTsMwEEX3SPyD&#10;NUjsqFNDmyjEqapIFRIqi5Zu2DnxNInwI8RuG/h6pitYXt2jO2eK1WQNO+MYeu8kzGcJMHSN171r&#10;JRzeNw8ZsBCV08p4hxK+McCqvL0pVK79xe3wvI8toxEXciWhi3HIOQ9Nh1aFmR/QUXf0o1WR4thy&#10;PaoLjVvDRZIsuVW9owudGrDqsPncn6yE12rzpna1sNmPqV62x/XwdfhYSHl/N62fgUWc4h8MV31S&#10;h5Kcan9yOjBDWTwKQiVkyxQYASJNF8Bqap7mCfCy4P9fKH8BAAD//wMAUEsBAi0AFAAGAAgAAAAh&#10;ALaDOJL+AAAA4QEAABMAAAAAAAAAAAAAAAAAAAAAAFtDb250ZW50X1R5cGVzXS54bWxQSwECLQAU&#10;AAYACAAAACEAOP0h/9YAAACUAQAACwAAAAAAAAAAAAAAAAAvAQAAX3JlbHMvLnJlbHNQSwECLQAU&#10;AAYACAAAACEA1TIx6xoCAAAzBAAADgAAAAAAAAAAAAAAAAAuAgAAZHJzL2Uyb0RvYy54bWxQSwEC&#10;LQAUAAYACAAAACEAdPY/9+EAAAAKAQAADwAAAAAAAAAAAAAAAAB0BAAAZHJzL2Rvd25yZXYueG1s&#10;UEsFBgAAAAAEAAQA8wAAAIIFAAAAAA==&#10;" filled="f" stroked="f" strokeweight=".5pt">
                <v:textbox>
                  <w:txbxContent>
                    <w:p w14:paraId="758C2F61" w14:textId="55F02A36" w:rsidR="00D22EDA" w:rsidRPr="00CF19A0" w:rsidRDefault="00D22EDA">
                      <w:pPr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</w:pPr>
                      <w:proofErr w:type="spellStart"/>
                      <w:r w:rsidRPr="00CF19A0"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  <w:t>Bondillons</w:t>
                      </w:r>
                      <w:proofErr w:type="spellEnd"/>
                      <w:r w:rsidR="00B35986" w:rsidRPr="00CF19A0"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  <w:t> :</w:t>
                      </w:r>
                    </w:p>
                  </w:txbxContent>
                </v:textbox>
              </v:shape>
            </w:pict>
          </mc:Fallback>
        </mc:AlternateContent>
      </w:r>
      <w:r w:rsidR="00815E98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C867D80" wp14:editId="5243690C">
                <wp:simplePos x="0" y="0"/>
                <wp:positionH relativeFrom="column">
                  <wp:posOffset>5774055</wp:posOffset>
                </wp:positionH>
                <wp:positionV relativeFrom="paragraph">
                  <wp:posOffset>1507490</wp:posOffset>
                </wp:positionV>
                <wp:extent cx="715010" cy="344805"/>
                <wp:effectExtent l="0" t="0" r="0" b="0"/>
                <wp:wrapNone/>
                <wp:docPr id="111724" name="Zone de texte 111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010" cy="344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5E0806" w14:textId="3671EBC0" w:rsidR="00800F86" w:rsidRPr="00CF19A0" w:rsidRDefault="00800F86" w:rsidP="00800F86">
                            <w:pPr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CF19A0">
                              <w:rPr>
                                <w:b/>
                                <w:bCs/>
                                <w:i/>
                                <w:iCs/>
                                <w:color w:val="0070C0"/>
                                <w:sz w:val="24"/>
                                <w:szCs w:val="24"/>
                              </w:rPr>
                              <w:t>Nappe 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867D80" id="Zone de texte 111724" o:spid="_x0000_s1046" type="#_x0000_t202" style="position:absolute;margin-left:454.65pt;margin-top:118.7pt;width:56.3pt;height:27.1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WAOGgIAADMEAAAOAAAAZHJzL2Uyb0RvYy54bWysU8lu2zAQvRfoPxC815IdO4tgOXATuChg&#10;JAGcImeaIi0BJIclaUvu13dIeUPaU5ALNZwZzfLe4/S+04rshPMNmJIOBzklwnCoGrMp6a/Xxbdb&#10;SnxgpmIKjCjpXnh6P/v6ZdraQoygBlUJR7CI8UVrS1qHYIss87wWmvkBWGEwKMFpFvDqNlnlWIvV&#10;tcpGeX6dteAq64AL79H72AfpLNWXUvDwLKUXgaiS4mwhnS6d63hmsykrNo7ZuuGHMdgHptCsMdj0&#10;VOqRBUa2rvmnlG64Aw8yDDjoDKRsuEg74DbD/N02q5pZkXZBcLw9weQ/ryx/2q3siyOh+w4dEhgB&#10;aa0vPDrjPp10On5xUoJxhHB/gk10gXB03gwnODslHENX4/FtPolVsvPP1vnwQ4Am0SipQ1YSWGy3&#10;9KFPPabEXgYWjVKJGWVIW9Lrq0mefjhFsLgy2OM8arRCt+5IU5V0lIiNrjVUe1zPQc+8t3zR4BBL&#10;5sMLc0g1zo3yDc94SAXYDA4WJTW4P//zx3xkAKOUtCidkvrfW+YEJeqnQW7uhuNx1Fq6jCc3OA1x&#10;l5H1ZcRs9QOgOof4UCxPZswP6mhKB/oNVT6PXTHEDMfeJQ1H8yH0gsZXwsV8npJQXZaFpVlZHktH&#10;WCPEr90bc/bAQ0ACn+AoMla8o6PP7QmZbwPIJnF1RvWAPyozsX14RVH6l/eUdX7rs78AAAD//wMA&#10;UEsDBBQABgAIAAAAIQDd0k1w4wAAAAwBAAAPAAAAZHJzL2Rvd25yZXYueG1sTI/LTsMwEEX3SPyD&#10;NUjsqJ0UaBPiVFWkCgnBoqUbdpN4mkT4EWK3DXw97gqWM3N059xiNRnNTjT63lkJyUwAI9s41dtW&#10;wv59c7cE5gNahdpZkvBNHlbl9VWBuXJnu6XTLrQshlifo4QuhCHn3DcdGfQzN5CNt4MbDYY4ji1X&#10;I55juNE8FeKRG+xt/NDhQFVHzefuaCS8VJs33NapWf7o6vn1sB6+9h8PUt7eTOsnYIGm8AfDRT+q&#10;Qxmdane0yjMtIRPZPKIS0vniHtiFEGmSAavjKksWwMuC/y9R/gIAAP//AwBQSwECLQAUAAYACAAA&#10;ACEAtoM4kv4AAADhAQAAEwAAAAAAAAAAAAAAAAAAAAAAW0NvbnRlbnRfVHlwZXNdLnhtbFBLAQIt&#10;ABQABgAIAAAAIQA4/SH/1gAAAJQBAAALAAAAAAAAAAAAAAAAAC8BAABfcmVscy8ucmVsc1BLAQIt&#10;ABQABgAIAAAAIQBDNWAOGgIAADMEAAAOAAAAAAAAAAAAAAAAAC4CAABkcnMvZTJvRG9jLnhtbFBL&#10;AQItABQABgAIAAAAIQDd0k1w4wAAAAwBAAAPAAAAAAAAAAAAAAAAAHQEAABkcnMvZG93bnJldi54&#10;bWxQSwUGAAAAAAQABADzAAAAhAUAAAAA&#10;" filled="f" stroked="f" strokeweight=".5pt">
                <v:textbox>
                  <w:txbxContent>
                    <w:p w14:paraId="6A5E0806" w14:textId="3671EBC0" w:rsidR="00800F86" w:rsidRPr="00CF19A0" w:rsidRDefault="00800F86" w:rsidP="00800F86">
                      <w:pPr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</w:pPr>
                      <w:r w:rsidRPr="00CF19A0">
                        <w:rPr>
                          <w:b/>
                          <w:bCs/>
                          <w:i/>
                          <w:iCs/>
                          <w:color w:val="0070C0"/>
                          <w:sz w:val="24"/>
                          <w:szCs w:val="24"/>
                        </w:rPr>
                        <w:t>Nappe :</w:t>
                      </w:r>
                    </w:p>
                  </w:txbxContent>
                </v:textbox>
              </v:shape>
            </w:pict>
          </mc:Fallback>
        </mc:AlternateContent>
      </w:r>
    </w:p>
    <w:p w14:paraId="391F00B3" w14:textId="66E23DDB" w:rsidR="00CC4CAF" w:rsidRDefault="00CC4CAF" w:rsidP="00E63734"/>
    <w:p w14:paraId="584E6029" w14:textId="4DA0A4ED" w:rsidR="00815E98" w:rsidRDefault="00815E98"/>
    <w:p w14:paraId="31A5504E" w14:textId="681ADF72" w:rsidR="00815E98" w:rsidRPr="00737260" w:rsidRDefault="004130E2" w:rsidP="00815E98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29341A20" wp14:editId="7B56FFE8">
                <wp:simplePos x="0" y="0"/>
                <wp:positionH relativeFrom="column">
                  <wp:posOffset>2430780</wp:posOffset>
                </wp:positionH>
                <wp:positionV relativeFrom="paragraph">
                  <wp:posOffset>203053</wp:posOffset>
                </wp:positionV>
                <wp:extent cx="972820" cy="245745"/>
                <wp:effectExtent l="0" t="0" r="0" b="1905"/>
                <wp:wrapNone/>
                <wp:docPr id="112062" name="Zone de texte 112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820" cy="245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5C73D7" w14:textId="052A6E6B" w:rsidR="004130E2" w:rsidRDefault="004130E2">
                            <w:r>
                              <w:t>400V triphasé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9341A20" id="Zone de texte 112062" o:spid="_x0000_s1047" type="#_x0000_t202" style="position:absolute;margin-left:191.4pt;margin-top:16pt;width:76.6pt;height:19.35pt;z-index:252013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nLPGAIAADMEAAAOAAAAZHJzL2Uyb0RvYy54bWysU9tuGyEQfa/Uf0C812u7di4rryM3katK&#10;URLJifKMWfAiAUMBe9f9+g6sb0r7VPVldmBm53LOYXbXGU12wgcFtqKjwZASYTnUym4q+va6/HJD&#10;SYjM1kyDFRXdi0Dv5p8/zVpXijE0oGvhCRaxoWxdRZsYXVkUgTfCsDAAJywGJXjDIh79pqg9a7G6&#10;0cV4OLwqWvC188BFCHj70AfpPNeXUvD4LGUQkeiK4mwxW5/tOtliPmPlxjPXKH4Yg/3DFIYpi01P&#10;pR5YZGTr1R+ljOIeAsg44GAKkFJxkXfAbUbDD9usGuZE3gXBCe4EU/h/ZfnTbuVePIndN+iQwARI&#10;60IZ8DLt00lv0hcnJRhHCPcn2EQXCcfL2+vxzRgjHEPjyfR6Mk1VivPPzof4XYAhyamoR1YyWGz3&#10;GGKfekxJvSwsldaZGW1JW9Grr9Nh/uEUweLaYo/zqMmL3bojqsYpTnusod7jeh565oPjS4VDPLIQ&#10;X5hHqnFulG98RiM1YDM4eJQ04H/97T7lIwMYpaRF6VQ0/NwyLyjRPyxyczuaTJLW8gHxSNj4y8j6&#10;MmK35h5QnSN8KI5nN+VHfXSlB/OOKl+krhhilmPvisajex97QeMr4WKxyEmoLsfio105nkonWBPE&#10;r9078+7AQ0QCn+AoMlZ+oKPP7QlZbCNIlblKQPeoHvBHZWa2D68oSf/ynLPOb33+GwAA//8DAFBL&#10;AwQUAAYACAAAACEAN5x/rOAAAAAJAQAADwAAAGRycy9kb3ducmV2LnhtbEyPT0vDQBDF74LfYRnB&#10;m92Y0jbEbEoJFEH00NqLt0l2mgT3T8xu2+indzzZ23vM483vFevJGnGmMfTeKXicJSDINV73rlVw&#10;eN8+ZCBCRKfReEcKvinAury9KTDX/uJ2dN7HVnCJCzkq6GIccilD05HFMPMDOb4d/Wgxsh1bqUe8&#10;cLk1Mk2SpbTYO/7Q4UBVR83n/mQVvFTbN9zVqc1+TPX8etwMX4ePhVL3d9PmCUSkKf6H4Q+f0aFk&#10;ptqfnA7CKJhnKaNHFilv4sBivmRRK1glK5BlIa8XlL8AAAD//wMAUEsBAi0AFAAGAAgAAAAhALaD&#10;OJL+AAAA4QEAABMAAAAAAAAAAAAAAAAAAAAAAFtDb250ZW50X1R5cGVzXS54bWxQSwECLQAUAAYA&#10;CAAAACEAOP0h/9YAAACUAQAACwAAAAAAAAAAAAAAAAAvAQAAX3JlbHMvLnJlbHNQSwECLQAUAAYA&#10;CAAAACEAWGZyzxgCAAAzBAAADgAAAAAAAAAAAAAAAAAuAgAAZHJzL2Uyb0RvYy54bWxQSwECLQAU&#10;AAYACAAAACEAN5x/rOAAAAAJAQAADwAAAAAAAAAAAAAAAAByBAAAZHJzL2Rvd25yZXYueG1sUEsF&#10;BgAAAAAEAAQA8wAAAH8FAAAAAA==&#10;" filled="f" stroked="f" strokeweight=".5pt">
                <v:textbox>
                  <w:txbxContent>
                    <w:p w14:paraId="325C73D7" w14:textId="052A6E6B" w:rsidR="004130E2" w:rsidRDefault="004130E2">
                      <w:r>
                        <w:t>400V triphasé</w:t>
                      </w:r>
                    </w:p>
                  </w:txbxContent>
                </v:textbox>
              </v:shape>
            </w:pict>
          </mc:Fallback>
        </mc:AlternateContent>
      </w:r>
      <w:r w:rsidR="00815E98" w:rsidRPr="00D239AB">
        <w:rPr>
          <w:rFonts w:ascii="Arial" w:hAnsi="Arial" w:cs="Arial"/>
          <w:color w:val="000000"/>
          <w:u w:val="single"/>
        </w:rPr>
        <w:t>PRÉSENTATION DE L’ÉQUIPEMENT « EXTRUDICC »</w:t>
      </w:r>
      <w:r w:rsidR="001B28B1" w:rsidRPr="00D239AB">
        <w:rPr>
          <w:rFonts w:ascii="Arial" w:hAnsi="Arial" w:cs="Arial"/>
          <w:color w:val="000000"/>
          <w:u w:val="single"/>
        </w:rPr>
        <w:t> :</w:t>
      </w:r>
      <w:r w:rsidR="001B28B1" w:rsidRPr="00737260">
        <w:rPr>
          <w:rFonts w:ascii="Arial" w:hAnsi="Arial" w:cs="Arial"/>
          <w:b/>
          <w:bCs/>
          <w:color w:val="000000"/>
        </w:rPr>
        <w:t xml:space="preserve"> ACTIGRAMME</w:t>
      </w:r>
    </w:p>
    <w:p w14:paraId="63B8D66E" w14:textId="1760FF73" w:rsidR="00CF19A0" w:rsidRDefault="004130E2"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2D3CA317" wp14:editId="57A8820B">
                <wp:simplePos x="0" y="0"/>
                <wp:positionH relativeFrom="column">
                  <wp:posOffset>2484169</wp:posOffset>
                </wp:positionH>
                <wp:positionV relativeFrom="paragraph">
                  <wp:posOffset>9378</wp:posOffset>
                </wp:positionV>
                <wp:extent cx="0" cy="222739"/>
                <wp:effectExtent l="76200" t="0" r="57150" b="63500"/>
                <wp:wrapNone/>
                <wp:docPr id="112054" name="Connecteur droit avec flèche 112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273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BEE4504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12054" o:spid="_x0000_s1026" type="#_x0000_t32" style="position:absolute;margin-left:195.6pt;margin-top:.75pt;width:0;height:17.55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HDJyAEAAP0DAAAOAAAAZHJzL2Uyb0RvYy54bWysU8mOnDAQvUfKP1jc09BEyoKankNPJpco&#10;GWX5AI8pgyVvKlea5u9jGxqyKVJGcymwXa9evefy4eZiNDsDBuVsW+x3VcHACtcp27fFt693L94U&#10;LBC3HdfOQltMEIqb4/Nnh9E3ULvB6Q6QxSI2NKNvi4HIN2UZxACGh53zYOOhdGg4xSX2ZYd8jNWN&#10;LuuqelWODjuPTkAIcfd2PiyOub6UIOiTlAGI6baIvVGOmONDiuXxwJseuR+UWNrgj+jCcGUj6Vrq&#10;lhNn31H9UcoogS44STvhTOmkVAKyhqhmX/2m5svAPWQt0ZzgV5vC05UVH88ne4/RhtGHJvh7TCou&#10;Ek36xv7YJZs1rWbBhZiYN0Xcrev69cu3ycdyw3kM9B6cYemnLQIhV/1AJ2dtvBGH++wVP38INAOv&#10;gESqbYrBadXdKa3zIo0DnDSyM48XSZf9QvhLFnGl39mO0eTjpBEqbnsNS2aqWm4a8x9NGmbGzyCZ&#10;6qKqubM8fhsfFwIsXTm1jdkJJmN3K7DKkv4JXPITFPJo/g94RWRmZ2kFG2Ud/o19s0nO+VcHZt3J&#10;ggfXTfn2szVxxvI1Lu8hDfHP6wzfXu3xBwAAAP//AwBQSwMEFAAGAAgAAAAhANA6u3fdAAAACAEA&#10;AA8AAABkcnMvZG93bnJldi54bWxMj8FOwzAQRO9I/QdrkbhRp0GkNMSpChJFXFpREGc3XpKo9jqK&#10;nTbw9SziQG87eqPZmWI5OiuO2IfWk4LZNAGBVHnTUq3g/e3p+g5EiJqMtp5QwRcGWJaTi0Lnxp/o&#10;FY+7WAsOoZBrBU2MXS5lqBp0Okx9h8Ts0/dOR5Z9LU2vTxzurEyTJJNOt8QfGt3hY4PVYTc4BfNn&#10;v2k3i3Gb4pCuV9vvj4cXu1bq6nJc3YOIOMZ/M/zW5+pQcqe9H8gEYRXcLGYpWxncgmD+p/d8ZBnI&#10;spDnA8ofAAAA//8DAFBLAQItABQABgAIAAAAIQC2gziS/gAAAOEBAAATAAAAAAAAAAAAAAAAAAAA&#10;AABbQ29udGVudF9UeXBlc10ueG1sUEsBAi0AFAAGAAgAAAAhADj9If/WAAAAlAEAAAsAAAAAAAAA&#10;AAAAAAAALwEAAF9yZWxzLy5yZWxzUEsBAi0AFAAGAAgAAAAhAAp8cMnIAQAA/QMAAA4AAAAAAAAA&#10;AAAAAAAALgIAAGRycy9lMm9Eb2MueG1sUEsBAi0AFAAGAAgAAAAhANA6u3fdAAAACAEAAA8AAAAA&#10;AAAAAAAAAAAAIgQAAGRycy9kb3ducmV2LnhtbFBLBQYAAAAABAAEAPMAAAAsBQAAAAA=&#10;" strokecolor="black [3213]">
                <v:stroke endarrow="block"/>
              </v:shape>
            </w:pict>
          </mc:Fallback>
        </mc:AlternateContent>
      </w:r>
    </w:p>
    <w:p w14:paraId="3EF949D4" w14:textId="5D49F849" w:rsidR="00CF19A0" w:rsidRDefault="00835AF1" w:rsidP="00CF19A0">
      <w:pPr>
        <w:spacing w:before="3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4490B175" wp14:editId="4B94B5FC">
                <wp:simplePos x="0" y="0"/>
                <wp:positionH relativeFrom="column">
                  <wp:posOffset>4518123</wp:posOffset>
                </wp:positionH>
                <wp:positionV relativeFrom="paragraph">
                  <wp:posOffset>689805</wp:posOffset>
                </wp:positionV>
                <wp:extent cx="652389" cy="275493"/>
                <wp:effectExtent l="0" t="0" r="0" b="0"/>
                <wp:wrapNone/>
                <wp:docPr id="111993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389" cy="2754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E516D3" w14:textId="77777777" w:rsidR="001D7CCB" w:rsidRPr="00B52A95" w:rsidRDefault="001D7CCB" w:rsidP="001D7CCB">
                            <w:pPr>
                              <w:rPr>
                                <w:b/>
                              </w:rPr>
                            </w:pPr>
                            <w:r w:rsidRPr="00B52A95">
                              <w:rPr>
                                <w:b/>
                              </w:rPr>
                              <w:t>pertes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0B175" id="Text Box 97" o:spid="_x0000_s1048" type="#_x0000_t202" style="position:absolute;margin-left:355.75pt;margin-top:54.3pt;width:51.35pt;height:21.7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K8c5QEAAKgDAAAOAAAAZHJzL2Uyb0RvYy54bWysU8Fu2zAMvQ/YPwi6L07cpG2MOEXXosOA&#10;rhvQ7QNkWbKF2aJGKbGzrx8lp2m23YZdBJGUH997pDc3Y9+xvUJvwJZ8MZtzpqyE2tim5N++Pry7&#10;5swHYWvRgVUlPyjPb7Zv32wGV6gcWuhqhYxArC8GV/I2BFdkmZet6oWfgVOWihqwF4FCbLIaxUDo&#10;fZfl8/llNgDWDkEq7yl7PxX5NuFrrWT4rLVXgXUlJ24hnZjOKp7ZdiOKBoVrjTzSEP/AohfGUtMT&#10;1L0Igu3Q/AXVG4ngQYeZhD4DrY1USQOpWcz/UPPcCqeSFjLHu5NN/v/Byqf9s/uCLIzvYaQBJhHe&#10;PYL87pmFu1bYRt0iwtAqUVPjRbQsG5wvjp9Gq33hI0g1fIKahix2ARLQqLGPrpBORug0gMPJdDUG&#10;Jil5ucovrtecSSrlV6vl+iJ1EMXLxw59+KCgZ/FScqSZJnCxf/QhkhHFy5PYy8KD6bo0187+lqCH&#10;MZPIR74T8zBWIzM1Nc9j4yimgvpAchCmdaH1pksL+JOzgVal5P7HTqDirPtoyZL1YrmMu5WC5eoq&#10;pwDPK9V5RVhJUCUPnE3XuzDt486haVrqNA3Bwi3ZqE2S+MrqyJ/WISk/rm7ct/M4vXr9wba/AAAA&#10;//8DAFBLAwQUAAYACAAAACEAjXQVC94AAAALAQAADwAAAGRycy9kb3ducmV2LnhtbEyPwU7DMAyG&#10;70h7h8iTuLGk1bqV0nRCIK4gxkDiljVeW9E4VZOt5e0xJzja/6ffn8vd7HpxwTF0njQkKwUCqfa2&#10;o0bD4e3pJgcRoiFrek+o4RsD7KrFVWkK6yd6xcs+NoJLKBRGQxvjUEgZ6hadCSs/IHF28qMzkcex&#10;kXY0E5e7XqZKbaQzHfGF1gz40GL9tT87De/Pp8+PtXppHl02TH5Wktyt1Pp6Od/fgYg4xz8YfvVZ&#10;HSp2Ovoz2SB6DdskyRjlQOUbEEzkyToFceRNliqQVSn//1D9AAAA//8DAFBLAQItABQABgAIAAAA&#10;IQC2gziS/gAAAOEBAAATAAAAAAAAAAAAAAAAAAAAAABbQ29udGVudF9UeXBlc10ueG1sUEsBAi0A&#10;FAAGAAgAAAAhADj9If/WAAAAlAEAAAsAAAAAAAAAAAAAAAAALwEAAF9yZWxzLy5yZWxzUEsBAi0A&#10;FAAGAAgAAAAhAMqsrxzlAQAAqAMAAA4AAAAAAAAAAAAAAAAALgIAAGRycy9lMm9Eb2MueG1sUEsB&#10;Ai0AFAAGAAgAAAAhAI10FQveAAAACwEAAA8AAAAAAAAAAAAAAAAAPwQAAGRycy9kb3ducmV2Lnht&#10;bFBLBQYAAAAABAAEAPMAAABKBQAAAAA=&#10;" filled="f" stroked="f">
                <v:textbox>
                  <w:txbxContent>
                    <w:p w14:paraId="28E516D3" w14:textId="77777777" w:rsidR="001D7CCB" w:rsidRPr="00B52A95" w:rsidRDefault="001D7CCB" w:rsidP="001D7CCB">
                      <w:pPr>
                        <w:rPr>
                          <w:b/>
                        </w:rPr>
                      </w:pPr>
                      <w:r w:rsidRPr="00B52A95">
                        <w:rPr>
                          <w:b/>
                        </w:rPr>
                        <w:t>pertes</w:t>
                      </w:r>
                    </w:p>
                  </w:txbxContent>
                </v:textbox>
              </v:shape>
            </w:pict>
          </mc:Fallback>
        </mc:AlternateContent>
      </w:r>
      <w:r w:rsidR="006C213B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65B81B8" wp14:editId="53AD5CFA">
                <wp:simplePos x="0" y="0"/>
                <wp:positionH relativeFrom="column">
                  <wp:posOffset>-34925</wp:posOffset>
                </wp:positionH>
                <wp:positionV relativeFrom="paragraph">
                  <wp:posOffset>2162175</wp:posOffset>
                </wp:positionV>
                <wp:extent cx="6515735" cy="691515"/>
                <wp:effectExtent l="0" t="0" r="0" b="0"/>
                <wp:wrapNone/>
                <wp:docPr id="112010" name="Zone de texte 112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5735" cy="691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ADC22E" w14:textId="48BEEC8E" w:rsidR="004967ED" w:rsidRPr="00BD0155" w:rsidRDefault="00533FCB" w:rsidP="00703993">
                            <w:pPr>
                              <w:spacing w:before="60" w:line="360" w:lineRule="auto"/>
                              <w:ind w:firstLine="709"/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BD0155">
                              <w:rPr>
                                <w:sz w:val="24"/>
                                <w:szCs w:val="24"/>
                              </w:rPr>
                              <w:t xml:space="preserve">L'extrusion est un procédé de fabrication mécanique </w:t>
                            </w:r>
                            <w:r w:rsidR="00711C85" w:rsidRPr="00BD0155">
                              <w:rPr>
                                <w:sz w:val="24"/>
                                <w:szCs w:val="24"/>
                              </w:rPr>
                              <w:t xml:space="preserve">qui permet de transformer </w:t>
                            </w:r>
                            <w:r w:rsidR="00BD0155">
                              <w:rPr>
                                <w:sz w:val="24"/>
                                <w:szCs w:val="24"/>
                              </w:rPr>
                              <w:t>un matériau en le comprimant à travers une filière pour lui donner une forme longiligne</w:t>
                            </w:r>
                            <w:r w:rsidR="00B656DA">
                              <w:rPr>
                                <w:sz w:val="24"/>
                                <w:szCs w:val="24"/>
                              </w:rPr>
                              <w:t xml:space="preserve"> (forme de boudin)</w:t>
                            </w:r>
                            <w:r w:rsidRPr="00BD0155">
                              <w:rPr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B81B8" id="Zone de texte 112010" o:spid="_x0000_s1049" type="#_x0000_t202" style="position:absolute;margin-left:-2.75pt;margin-top:170.25pt;width:513.05pt;height:54.4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l9VGwIAADQEAAAOAAAAZHJzL2Uyb0RvYy54bWysU8lu2zAQvRfoPxC817K8JREsB24CFwWC&#10;JIBT5ExTpCWA5LAkbcn9+g4pb0h7KnqhZjijWd57nN93WpG9cL4BU9J8MKREGA5VY7Yl/fG2+nJL&#10;iQ/MVEyBESU9CE/vF58/zVtbiBHUoCrhCBYxvmhtSesQbJFlntdCMz8AKwwGJTjNArpum1WOtVhd&#10;q2w0HM6yFlxlHXDhPd4+9kG6SPWlFDy8SOlFIKqkOFtIp0vnJp7ZYs6KrWO2bvhxDPYPU2jWGGx6&#10;LvXIAiM71/xRSjfcgQcZBhx0BlI2XKQdcJt8+GGbdc2sSLsgON6eYfL/ryx/3q/tqyOh+wodEhgB&#10;aa0vPF7GfTrpdPzipATjCOHhDJvoAuF4OZvm05vxlBKOsdldjm4sk13+ts6HbwI0iUZJHdKS0GL7&#10;Jx/61FNKbGZg1SiVqFGGtFh0PB2mH84RLK4M9rjMGq3QbTrSVCUdjU+LbKA64H4Oeuq95asGh3hi&#10;Prwyh1zjSqjf8IKHVIDN4GhRUoP79bf7mI8UYJSSFrVTUv9zx5ygRH03SM5dPplEsSVnMr0ZoeOu&#10;I5vriNnpB0B55vhSLE9mzA/qZEoH+h1lvoxdMcQMx94lDSfzIfSKxmfCxXKZklBeloUns7Y8lo6w&#10;Rojfunfm7JGHgAw+w0llrPhAR5/bE7LcBZBN4ioC3aN6xB+lmdg+PqOo/Ws/ZV0e++I3AAAA//8D&#10;AFBLAwQUAAYACAAAACEAvqhtHeIAAAALAQAADwAAAGRycy9kb3ducmV2LnhtbEyPTUvDQBCG74L/&#10;YRnBW7trTEqN2ZQSKILoobUXb5PsNAnuR8xu2+ivd3uqtxnm4Z3nLVaT0exEo++dlfAwF8DINk71&#10;tpWw/9jMlsB8QKtQO0sSfsjDqry9KTBX7my3dNqFlsUQ63OU0IUw5Jz7piODfu4GsvF2cKPBENex&#10;5WrEcww3midCLLjB3sYPHQ5UddR87Y5Gwmu1ecdtnZjlr65e3g7r4Xv/mUl5fzetn4EFmsIVhot+&#10;VIcyOtXuaJVnWsIsyyIp4TEVcbgAIhELYLWENH1KgZcF/9+h/AMAAP//AwBQSwECLQAUAAYACAAA&#10;ACEAtoM4kv4AAADhAQAAEwAAAAAAAAAAAAAAAAAAAAAAW0NvbnRlbnRfVHlwZXNdLnhtbFBLAQIt&#10;ABQABgAIAAAAIQA4/SH/1gAAAJQBAAALAAAAAAAAAAAAAAAAAC8BAABfcmVscy8ucmVsc1BLAQIt&#10;ABQABgAIAAAAIQB6kl9VGwIAADQEAAAOAAAAAAAAAAAAAAAAAC4CAABkcnMvZTJvRG9jLnhtbFBL&#10;AQItABQABgAIAAAAIQC+qG0d4gAAAAsBAAAPAAAAAAAAAAAAAAAAAHUEAABkcnMvZG93bnJldi54&#10;bWxQSwUGAAAAAAQABADzAAAAhAUAAAAA&#10;" filled="f" stroked="f" strokeweight=".5pt">
                <v:textbox>
                  <w:txbxContent>
                    <w:p w14:paraId="41ADC22E" w14:textId="48BEEC8E" w:rsidR="004967ED" w:rsidRPr="00BD0155" w:rsidRDefault="00533FCB" w:rsidP="00703993">
                      <w:pPr>
                        <w:spacing w:before="60" w:line="360" w:lineRule="auto"/>
                        <w:ind w:firstLine="709"/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 w:rsidRPr="00BD0155">
                        <w:rPr>
                          <w:sz w:val="24"/>
                          <w:szCs w:val="24"/>
                        </w:rPr>
                        <w:t xml:space="preserve">L'extrusion est un procédé de fabrication mécanique </w:t>
                      </w:r>
                      <w:r w:rsidR="00711C85" w:rsidRPr="00BD0155">
                        <w:rPr>
                          <w:sz w:val="24"/>
                          <w:szCs w:val="24"/>
                        </w:rPr>
                        <w:t xml:space="preserve">qui permet de transformer </w:t>
                      </w:r>
                      <w:r w:rsidR="00BD0155">
                        <w:rPr>
                          <w:sz w:val="24"/>
                          <w:szCs w:val="24"/>
                        </w:rPr>
                        <w:t>un matériau en le comprimant à travers une filière pour lui donner une forme longiligne</w:t>
                      </w:r>
                      <w:r w:rsidR="00B656DA">
                        <w:rPr>
                          <w:sz w:val="24"/>
                          <w:szCs w:val="24"/>
                        </w:rPr>
                        <w:t xml:space="preserve"> (forme de boudin)</w:t>
                      </w:r>
                      <w:r w:rsidRPr="00BD0155">
                        <w:rPr>
                          <w:sz w:val="24"/>
                          <w:szCs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622909" behindDoc="0" locked="0" layoutInCell="1" allowOverlap="1" wp14:anchorId="2E69C348" wp14:editId="417AD2C1">
                <wp:simplePos x="0" y="0"/>
                <wp:positionH relativeFrom="column">
                  <wp:posOffset>4170680</wp:posOffset>
                </wp:positionH>
                <wp:positionV relativeFrom="paragraph">
                  <wp:posOffset>880745</wp:posOffset>
                </wp:positionV>
                <wp:extent cx="998220" cy="1275715"/>
                <wp:effectExtent l="0" t="0" r="0" b="635"/>
                <wp:wrapNone/>
                <wp:docPr id="112017" name="Zone de texte 112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8220" cy="1275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0D9988" w14:textId="30BE4DA8" w:rsidR="00703993" w:rsidRDefault="007039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465761" wp14:editId="43DA821C">
                                  <wp:extent cx="800735" cy="1177925"/>
                                  <wp:effectExtent l="0" t="0" r="0" b="3175"/>
                                  <wp:docPr id="112018" name="Image 112018" descr="TP d&amp;#39;intervention mécanique BACPRO MEI : Palier de motorisation de l&amp;#39; EXTRUDICC - éduscol ST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 descr="TP d&amp;#39;intervention mécanique BACPRO MEI : Palier de motorisation de l&amp;#39; EXTRUDICC - éduscol ST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0735" cy="1177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69C348" id="Zone de texte 112017" o:spid="_x0000_s1050" type="#_x0000_t202" style="position:absolute;margin-left:328.4pt;margin-top:69.35pt;width:78.6pt;height:100.45pt;z-index:25162290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0vUHAIAADQEAAAOAAAAZHJzL2Uyb0RvYy54bWysU8tu2zAQvBfIPxC8x7JUO44Fy4GbwEUB&#10;IwngBDnTFGkJoLgsSVtyv75Lyi+kPRW9rJbc1T5mhrOHrlFkL6yrQRc0HQwpEZpDWettQd/flrf3&#10;lDjPdMkUaFHQg3D0YX7zZdaaXGRQgSqFJVhEu7w1Ba28N3mSOF6JhrkBGKExKME2zOPRbpPSshar&#10;NyrJhsO7pAVbGgtcOIe3T32QzmN9KQX3L1I64YkqKM7mo7XRboJN5jOWby0zVc2PY7B/mKJhtcam&#10;51JPzDOys/UfpZqaW3Ag/YBDk4CUNRdxB9wmHX7aZl0xI+IuCI4zZ5jc/yvLn/dr82qJ775BhwQG&#10;QFrjcoeXYZ9O2iZ8cVKCcYTwcIZNdJ5wvJxO77MMIxxDaTYZT9JxKJNc/jbW+e8CGhKcglqkJaLF&#10;9ivn+9RTSmimYVkrFalRmrQFvfs6HsYfzhEsrjT2uMwaPN9tOlKXBc1Gp0U2UB5wPws99c7wZY1D&#10;rJjzr8wi1zg46te/oJEKsBkcPUoqsL/+dh/ykQKMUtKidgrqfu6YFZSoHxrJmaajURBbPIzGkwCO&#10;vY5sriN61zwCyjPFl2J4dEO+VydXWmg+UOaL0BVDTHPsXVB/ch99r2h8JlwsFjEJ5WWYX+m14aF0&#10;gDVA/NZ9MGuOPHhk8BlOKmP5Jzr63J6Qxc6DrCNXAege1SP+KM3I9vEZBe1fn2PW5bHPfwMAAP//&#10;AwBQSwMEFAAGAAgAAAAhAAH4hh3iAAAACwEAAA8AAABkcnMvZG93bnJldi54bWxMj0FPg0AUhO8m&#10;/ofNM/FmlxaLiCxNQ9KYGHto7cXbg30FIruL7LZFf73Pkx4nM5n5Jl9NphdnGn3nrIL5LAJBtna6&#10;s42Cw9vmLgXhA1qNvbOk4Is8rIrrqxwz7S52R+d9aASXWJ+hgjaEIZPS1y0Z9DM3kGXv6EaDgeXY&#10;SD3ihctNLxdRlEiDneWFFgcqW6o/9iej4KXcbHFXLUz63ZfPr8f18Hl4Xyp1ezOtn0AEmsJfGH7x&#10;GR0KZqrcyWovegXJMmH0wEacPoDgRDq/53eVgjh+TEAWufz/ofgBAAD//wMAUEsBAi0AFAAGAAgA&#10;AAAhALaDOJL+AAAA4QEAABMAAAAAAAAAAAAAAAAAAAAAAFtDb250ZW50X1R5cGVzXS54bWxQSwEC&#10;LQAUAAYACAAAACEAOP0h/9YAAACUAQAACwAAAAAAAAAAAAAAAAAvAQAAX3JlbHMvLnJlbHNQSwEC&#10;LQAUAAYACAAAACEAOTdL1BwCAAA0BAAADgAAAAAAAAAAAAAAAAAuAgAAZHJzL2Uyb0RvYy54bWxQ&#10;SwECLQAUAAYACAAAACEAAfiGHeIAAAALAQAADwAAAAAAAAAAAAAAAAB2BAAAZHJzL2Rvd25yZXYu&#10;eG1sUEsFBgAAAAAEAAQA8wAAAIUFAAAAAA==&#10;" filled="f" stroked="f" strokeweight=".5pt">
                <v:textbox>
                  <w:txbxContent>
                    <w:p w14:paraId="780D9988" w14:textId="30BE4DA8" w:rsidR="00703993" w:rsidRDefault="00703993">
                      <w:r>
                        <w:rPr>
                          <w:noProof/>
                        </w:rPr>
                        <w:drawing>
                          <wp:inline distT="0" distB="0" distL="0" distR="0" wp14:anchorId="4B465761" wp14:editId="43DA821C">
                            <wp:extent cx="800735" cy="1177925"/>
                            <wp:effectExtent l="0" t="0" r="0" b="3175"/>
                            <wp:docPr id="112018" name="Image 112018" descr="TP d&amp;#39;intervention mécanique BACPRO MEI : Palier de motorisation de l&amp;#39; EXTRUDICC - éduscol ST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 descr="TP d&amp;#39;intervention mécanique BACPRO MEI : Palier de motorisation de l&amp;#39; EXTRUDICC - éduscol ST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00735" cy="1177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0A09F9E" wp14:editId="2E66ABC1">
                <wp:simplePos x="0" y="0"/>
                <wp:positionH relativeFrom="column">
                  <wp:posOffset>1306195</wp:posOffset>
                </wp:positionH>
                <wp:positionV relativeFrom="paragraph">
                  <wp:posOffset>426720</wp:posOffset>
                </wp:positionV>
                <wp:extent cx="1082040" cy="0"/>
                <wp:effectExtent l="0" t="76200" r="22860" b="76200"/>
                <wp:wrapNone/>
                <wp:docPr id="111986" name="Lin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8204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7638BC" id="Line 90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2.85pt,33.6pt" to="188.05pt,3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DY62gEAAJIDAAAOAAAAZHJzL2Uyb0RvYy54bWysU8Fu2zAMvQ/YPwi6L7aDtUuNOD2k6y7Z&#10;FqDdBzCSbAuTREFS4uTvR6lJ2m23YToIpEg+ko/U8v5oDTuoEDW6jjezmjPlBErtho7/eH78sOAs&#10;JnASDDrV8ZOK/H71/t1y8q2a44hGqsAIxMV28h0fU/JtVUUxKgtxhl45MvYYLCRSw1DJABOhW1PN&#10;6/q2mjBIH1CoGOn14cXIVwW/75VI3/s+qsRMx6m2VO5Q7l2+q9US2iGAH7U4lwH/UIUF7SjpFeoB&#10;ErB90H9BWS0CRuzTTKCtsO+1UKUH6qap/+jmaQSvSi9ETvRXmuL/gxXfDtvAtKTZNc3d4pYzB5bm&#10;tNFOsbvCz+RjS25rtw25Q3F0T36D4mdkDtcjuEGVOp9PnuKazGj1W0hWoqcsu+krSvKBfcJC1rEP&#10;NkMSDexYZnK6zkQdExP02NSLef2RRicutgraS6APMX1RaFkWOm6o6AIMh01MuRBoLy45j8NHbUwZ&#10;uXFs6vh8cfPppkRENFpma/aLYditTWAHyFtTTmmLLG/dAu6dLGijAvn5LCfQhmSWCh8paGLIKJ7T&#10;WSU5M4o+SpZe6jPuzFemKK9tbHcoT9uQzVmjwZdGzkuaN+utXrxev9LqFwAAAP//AwBQSwMEFAAG&#10;AAgAAAAhAMKJX17cAAAACQEAAA8AAABkcnMvZG93bnJldi54bWxMj8FOg0AQhu8mvsNmTLzZpTRC&#10;gyyNMdGbiVLT88JOgZSdRXah9O0d48EeZ+bLP9+f7xbbixlH3zlSsF5FIJBqZzpqFHztXx+2IHzQ&#10;ZHTvCBVc0MOuuL3JdWbcmT5xLkMjOIR8phW0IQyZlL5u0Wq/cgMS345utDrwODbSjPrM4baXcRQl&#10;0uqO+EOrB3xpsT6Vk1XwfdkcDta/lR+VGUL3vpXT3s5K3d8tz08gAi7hH4ZffVaHgp0qN5HxolcQ&#10;R48powqSNAbBwCZN1iCqv4UscnndoPgBAAD//wMAUEsBAi0AFAAGAAgAAAAhALaDOJL+AAAA4QEA&#10;ABMAAAAAAAAAAAAAAAAAAAAAAFtDb250ZW50X1R5cGVzXS54bWxQSwECLQAUAAYACAAAACEAOP0h&#10;/9YAAACUAQAACwAAAAAAAAAAAAAAAAAvAQAAX3JlbHMvLnJlbHNQSwECLQAUAAYACAAAACEAlog2&#10;OtoBAACSAwAADgAAAAAAAAAAAAAAAAAuAgAAZHJzL2Uyb0RvYy54bWxQSwECLQAUAAYACAAAACEA&#10;wolfXtwAAAAJAQAADwAAAAAAAAAAAAAAAAA0BAAAZHJzL2Rvd25yZXYueG1sUEsFBgAAAAAEAAQA&#10;8wAAAD0FAAAAAA==&#10;" strokeweight="2.25pt">
                <v:stroke endarrow="block"/>
              </v:lin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43B681CC" wp14:editId="029F254D">
                <wp:simplePos x="0" y="0"/>
                <wp:positionH relativeFrom="column">
                  <wp:posOffset>4325620</wp:posOffset>
                </wp:positionH>
                <wp:positionV relativeFrom="paragraph">
                  <wp:posOffset>426720</wp:posOffset>
                </wp:positionV>
                <wp:extent cx="991870" cy="0"/>
                <wp:effectExtent l="0" t="76200" r="36830" b="76200"/>
                <wp:wrapNone/>
                <wp:docPr id="111987" name="Lin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1870" cy="0"/>
                        </a:xfrm>
                        <a:prstGeom prst="line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ED81E1" id="Line 91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0.6pt,33.6pt" to="418.7pt,3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5PY1gEAAJEDAAAOAAAAZHJzL2Uyb0RvYy54bWysU02PGyEMvVfqf0Dcm8lE2iYZZbKHbLeX&#10;tI202x9AwDODChgByST/voZ8tNveqnJABj8/28+wejxZw44QokbX8noy5QycRKVd3/Lvr88fFpzF&#10;JJwSBh20/AyRP67fv1uNvoEZDmgUBEYkLjajb/mQkm+qKsoBrIgT9ODI2WGwItEx9JUKYiR2a6rZ&#10;dPqxGjEoH1BCjHT7dHHydeHvOpDpW9dFSMy0nGpLZQ9l3+e9Wq9E0wfhBy2vZYh/qMIK7SjpnepJ&#10;JMEOQf9FZbUMGLFLE4m2wq7TEkoP1E09/aObl0F4KL2QONHfZYr/j1Z+Pe4C04pmV9fLxZwzJyzN&#10;aasdsGWd9Rl9bAi2cbuQO5Qn9+K3KH9E5nAzCNdDqfP17CmuRFRvQvIhesqyH7+gIow4JCxinbpg&#10;MyXJwE5lJuf7TOCUmKTL5bJezGly8uaqRHOL8yGmz4CWZaPlhmouvOK4jYkqJ+gNktM4fNbGlIkb&#10;x8aWzxYP84cSEdFolb0ZF0O/35jAjiI/mrKyDsT2Bhbw4FRhG0CoT1c7CW3IZqnIkYImgQzwnM6C&#10;4swA/ZNsXRiNI+KbQhet96jOu5Dd+Z7mXlJf32h+WL+fC+rXT1r/BAAA//8DAFBLAwQUAAYACAAA&#10;ACEAxdTmLNwAAAAJAQAADwAAAGRycy9kb3ducmV2LnhtbEyPT2+CQBDF7036HTbTpLe6qI0SZDGm&#10;SXtr0qLxvLAjENlZZBfEb99peqin+ffy3m/S7WRbMWLvG0cK5rMIBFLpTEOVgsP+/SUG4YMmo1tH&#10;qOCGHrbZ40OqE+Ou9I1jHirBJuQTraAOoUuk9GWNVvuZ65D4dnK91YHHvpKm11c2t61cRNFKWt0Q&#10;J9S6w7cay3M+WAWX2/J4tP4j/ypMF5rPWA57Oyr1/DTtNiACTuFfDL/4jA4ZMxVuIONFq2AVzxcs&#10;5WbNlQXxcv0KovhbyCyV9x9kPwAAAP//AwBQSwECLQAUAAYACAAAACEAtoM4kv4AAADhAQAAEwAA&#10;AAAAAAAAAAAAAAAAAAAAW0NvbnRlbnRfVHlwZXNdLnhtbFBLAQItABQABgAIAAAAIQA4/SH/1gAA&#10;AJQBAAALAAAAAAAAAAAAAAAAAC8BAABfcmVscy8ucmVsc1BLAQItABQABgAIAAAAIQA855PY1gEA&#10;AJEDAAAOAAAAAAAAAAAAAAAAAC4CAABkcnMvZTJvRG9jLnhtbFBLAQItABQABgAIAAAAIQDF1OYs&#10;3AAAAAkBAAAPAAAAAAAAAAAAAAAAADAEAABkcnMvZG93bnJldi54bWxQSwUGAAAAAAQABADzAAAA&#10;OQUAAAAA&#10;" strokeweight="2.25pt">
                <v:stroke endarrow="block"/>
              </v:lin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28FED04" wp14:editId="31F0EC1F">
                <wp:simplePos x="0" y="0"/>
                <wp:positionH relativeFrom="column">
                  <wp:posOffset>4321810</wp:posOffset>
                </wp:positionH>
                <wp:positionV relativeFrom="paragraph">
                  <wp:posOffset>682625</wp:posOffset>
                </wp:positionV>
                <wp:extent cx="581025" cy="0"/>
                <wp:effectExtent l="0" t="76200" r="9525" b="95250"/>
                <wp:wrapNone/>
                <wp:docPr id="111992" name="Lin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102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0FE9AE" id="Line 96" o:spid="_x0000_s1026" style="position:absolute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0.3pt,53.75pt" to="386.05pt,5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tFV1QEAAJADAAAOAAAAZHJzL2Uyb0RvYy54bWysU01v2zAMvQ/YfxB0XxwHSNEYcXpI112y&#10;LUC7H6BItC1MEgVJiZN/P0r56NbdivogkCb5+PgoLR+O1rADhKjRtbyeTDkDJ1Fp17f818vTl3vO&#10;YhJOCYMOWn6CyB9Wnz8tR9/ADAc0CgIjEBeb0bd8SMk3VRXlAFbECXpwFOwwWJHIDX2lghgJ3Zpq&#10;Np3eVSMG5QNKiJH+Pp6DfFXwuw5k+tl1ERIzLSduqZyhnLt8VqulaPog/KDlhYZ4BwsrtKOmN6hH&#10;kQTbB/0flNUyYMQuTSTaCrtOSygz0DT19M00z4PwUGYhcaK/yRQ/Dlb+OGwD04p2V9eLxYwzJyzt&#10;aaMdsMVd1mf0saG0tduGPKE8ume/Qfk7MofrQbgeCs+Xk6e6OldU/5RkJ3rqshu/o6IcsU9YxDp2&#10;wWZIkoEdy05Ot53AMTFJP+f39XQ250xeQ5VornU+xPQN0LJstNwQ54IrDpuYMg/RXFNyG4dP2piy&#10;cePY2PLFnJBzJKLRKgeLE/rd2gR2EPnOlK8M9SYt4N6pAjaAUF8vdhLakM1SUSMFTfoY4LmbBcWZ&#10;AXom2TrTM+6iVhboLPUO1WkbcjgLR2svc1yuaL5Xf/sl6/Uhrf4AAAD//wMAUEsDBBQABgAIAAAA&#10;IQDsd7yt4AAAAAsBAAAPAAAAZHJzL2Rvd25yZXYueG1sTI9RS8MwEMffBb9DOME3l3RgW7qmQ4T5&#10;sqlsE5lvWRPbYnMpSbrVb+8JA328+//43+/K5WR7djI+dA4lJDMBzGDtdIeNhLf96i4HFqJCrXqH&#10;RsK3CbCsrq9KVWh3xq057WLDqARDoSS0MQ4F56FujVVh5gaDlH06b1Wk0Tdce3WmctvzuRApt6pD&#10;utCqwTy2pv7ajVbCdrNa5+/rcar9x1Pysn/dPB9CLuXtzfSwABbNFP9g+NUndajI6ehG1IH1EtJc&#10;pIRSILJ7YERk2TwBdrxseFXy/z9UPwAAAP//AwBQSwECLQAUAAYACAAAACEAtoM4kv4AAADhAQAA&#10;EwAAAAAAAAAAAAAAAAAAAAAAW0NvbnRlbnRfVHlwZXNdLnhtbFBLAQItABQABgAIAAAAIQA4/SH/&#10;1gAAAJQBAAALAAAAAAAAAAAAAAAAAC8BAABfcmVscy8ucmVsc1BLAQItABQABgAIAAAAIQDW7tFV&#10;1QEAAJADAAAOAAAAAAAAAAAAAAAAAC4CAABkcnMvZTJvRG9jLnhtbFBLAQItABQABgAIAAAAIQDs&#10;d7yt4AAAAAsBAAAPAAAAAAAAAAAAAAAAAC8EAABkcnMvZG93bnJldi54bWxQSwUGAAAAAAQABADz&#10;AAAAPAUAAAAA&#10;">
                <v:stroke endarrow="block"/>
              </v:lin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13D5B1E" wp14:editId="26166BE7">
                <wp:simplePos x="0" y="0"/>
                <wp:positionH relativeFrom="column">
                  <wp:posOffset>3362960</wp:posOffset>
                </wp:positionH>
                <wp:positionV relativeFrom="paragraph">
                  <wp:posOffset>777875</wp:posOffset>
                </wp:positionV>
                <wp:extent cx="0" cy="270510"/>
                <wp:effectExtent l="0" t="0" r="38100" b="34290"/>
                <wp:wrapNone/>
                <wp:docPr id="111985" name="Lin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05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0B94D7" id="Line 89" o:spid="_x0000_s1026" style="position:absolute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4.8pt,61.25pt" to="264.8pt,8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2QuxAEAAG4DAAAOAAAAZHJzL2Uyb0RvYy54bWysU02P2yAQvVfqf0DcG9uR0iZWnD1ku72k&#10;baTd/oAJYBsVMwhI7Pz7DuRjt+2tqg8ImJk3897D64dpMOykfNBoG17NSs6UFSi17Rr+4+Xpw5Kz&#10;EMFKMGhVw88q8IfN+3fr0dVqjj0aqTwjEBvq0TW8j9HVRRFErwYIM3TKUrBFP0Cko+8K6WEk9MEU&#10;87L8WIzopfMoVAh0+3gJ8k3Gb1sl4ve2DSoy03CaLebV5/WQ1mKzhrrz4HotrmPAP0wxgLbU9A71&#10;CBHY0eu/oAYtPAZs40zgUGDbaqEyB2JTlX+wee7BqcyFxAnuLlP4f7Di22nvmZbkXVWtlgvOLAzk&#10;005bxZarpM/oQk1pW7v3iaGY7LPbofgZmMVtD7ZTec6Xs6O6KlUUv5WkQ3DU5TB+RUk5cIyYxZpa&#10;PyRIkoFN2ZPz3RM1RSYul4Ju55/KRZXtKqC+1Tkf4heFA0ubhhuaOePCaRdimgPqW0pqY/FJG5Md&#10;N5aNDV8t5otcENBomYIpLfjusDWenSC9mfxlUhR5m+bxaGUG6xXIz9d9BG0ue2pu7FWLRP8i5AHl&#10;ee9vGpGpecrrA0yv5u05V7/+JptfAAAA//8DAFBLAwQUAAYACAAAACEAzSEe5t0AAAALAQAADwAA&#10;AGRycy9kb3ducmV2LnhtbEyPwU7DMBBE70j8g7VIXCrqNCgRhDgVAnLjQgFx3cZLEhGv09htA1/P&#10;Ig5w3Jmn2ZlyPbtBHWgKvWcDq2UCirjxtufWwMtzfXEFKkRki4NnMvBJAdbV6UmJhfVHfqLDJrZK&#10;QjgUaKCLcSy0Dk1HDsPSj8TivfvJYZRzarWd8CjhbtBpkuTaYc/yocOR7jpqPjZ7ZyDUr7SrvxbN&#10;Inm7bD2lu/vHBzTm/Gy+vQEVaY5/MPzUl+pQSaet37MNajCQpde5oGKkaQZKiF9lK0qerUBXpf6/&#10;ofoGAAD//wMAUEsBAi0AFAAGAAgAAAAhALaDOJL+AAAA4QEAABMAAAAAAAAAAAAAAAAAAAAAAFtD&#10;b250ZW50X1R5cGVzXS54bWxQSwECLQAUAAYACAAAACEAOP0h/9YAAACUAQAACwAAAAAAAAAAAAAA&#10;AAAvAQAAX3JlbHMvLnJlbHNQSwECLQAUAAYACAAAACEAci9kLsQBAABuAwAADgAAAAAAAAAAAAAA&#10;AAAuAgAAZHJzL2Uyb0RvYy54bWxQSwECLQAUAAYACAAAACEAzSEe5t0AAAALAQAADwAAAAAAAAAA&#10;AAAAAAAeBAAAZHJzL2Rvd25yZXYueG1sUEsFBgAAAAAEAAQA8wAAACgFAAAAAA==&#10;"/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623934" behindDoc="0" locked="0" layoutInCell="1" allowOverlap="1" wp14:anchorId="5D78C9F7" wp14:editId="3EB25364">
                <wp:simplePos x="0" y="0"/>
                <wp:positionH relativeFrom="column">
                  <wp:posOffset>5581015</wp:posOffset>
                </wp:positionH>
                <wp:positionV relativeFrom="paragraph">
                  <wp:posOffset>789940</wp:posOffset>
                </wp:positionV>
                <wp:extent cx="1168400" cy="1143000"/>
                <wp:effectExtent l="0" t="0" r="0" b="0"/>
                <wp:wrapNone/>
                <wp:docPr id="112015" name="Zone de texte 112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840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6BC966" w14:textId="77777777" w:rsidR="00F238D0" w:rsidRDefault="00F238D0" w:rsidP="00F238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19F251" wp14:editId="21A5768D">
                                  <wp:extent cx="859963" cy="1013731"/>
                                  <wp:effectExtent l="0" t="0" r="0" b="0"/>
                                  <wp:docPr id="112016" name="Image 1120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4426" cy="10189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8C9F7" id="Zone de texte 112015" o:spid="_x0000_s1051" type="#_x0000_t202" style="position:absolute;margin-left:439.45pt;margin-top:62.2pt;width:92pt;height:90pt;z-index:2516239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7NRHAIAADUEAAAOAAAAZHJzL2Uyb0RvYy54bWysU8tu2zAQvBfoPxC815Ic200Fy4GbwEWB&#10;IAngFDnTFGkRoLgsSVtyv75Lyi+kPRW9ULva5T5mhvO7vtVkL5xXYCpajHJKhOFQK7Ot6I/X1adb&#10;SnxgpmYajKjoQXh6t/j4Yd7ZUoyhAV0LR7CI8WVnK9qEYMss87wRLfMjsMJgUIJrWUDXbbPasQ6r&#10;tzob5/ks68DV1gEX3uPfhyFIF6m+lIKHZym9CERXFGcL6XTp3MQzW8xZuXXMNoofx2D/MEXLlMGm&#10;51IPLDCyc+qPUq3iDjzIMOLQZiCl4iLtgNsU+btt1g2zIu2C4Hh7hsn/v7L8ab+2L46E/iv0SGAE&#10;pLO+9Pgz7tNL18YvTkowjhAezrCJPhAeLxWz20mOIY6xopjc5Ohgnexy3TofvgloSTQq6pCXBBfb&#10;P/owpJ5SYjcDK6V14kYb0lV0djPN04VzBItrgz0uw0Yr9JueqLqi4+lpkw3UB1zQwcC9t3ylcIhH&#10;5sMLc0g2Do4CDs94SA3YDI4WJQ24X3/7H/ORA4xS0qF4Kup/7pgTlOjvBtn5UkwmUW3JmUw/j9Fx&#10;15HNdcTs2ntAfRb4VCxPZswP+mRKB+0b6nwZu2KIGY69KxpO5n0YJI3vhIvlMiWhviwLj2ZteSwd&#10;YY0Qv/ZvzNkjDwEpfIKTzFj5jo4hdyBkuQsgVeIqAj2gesQftZnYPr6jKP5rP2VdXvviNwAAAP//&#10;AwBQSwMEFAAGAAgAAAAhAKfBvhLhAAAADAEAAA8AAABkcnMvZG93bnJldi54bWxMj8FOwzAQRO9I&#10;/IO1SNyoTSglhDhVFalCQnBo6YWbE2+TiHgdYrcNfD3bExx35ml2Jl9OrhdHHEPnScPtTIFAqr3t&#10;qNGwe1/fpCBCNGRN7wk1fGOAZXF5kZvM+hNt8LiNjeAQCpnR0MY4ZFKGukVnwswPSOzt/ehM5HNs&#10;pB3NicNdLxOlFtKZjvhDawYsW6w/twen4aVcv5lNlbj0py+fX/er4Wv3ca/19dW0egIRcYp/MJzr&#10;c3UouFPlD2SD6DWkD+kjo2wk8zmIM6EWCUuVhjvFkixy+X9E8QsAAP//AwBQSwECLQAUAAYACAAA&#10;ACEAtoM4kv4AAADhAQAAEwAAAAAAAAAAAAAAAAAAAAAAW0NvbnRlbnRfVHlwZXNdLnhtbFBLAQIt&#10;ABQABgAIAAAAIQA4/SH/1gAAAJQBAAALAAAAAAAAAAAAAAAAAC8BAABfcmVscy8ucmVsc1BLAQIt&#10;ABQABgAIAAAAIQAIj7NRHAIAADUEAAAOAAAAAAAAAAAAAAAAAC4CAABkcnMvZTJvRG9jLnhtbFBL&#10;AQItABQABgAIAAAAIQCnwb4S4QAAAAwBAAAPAAAAAAAAAAAAAAAAAHYEAABkcnMvZG93bnJldi54&#10;bWxQSwUGAAAAAAQABADzAAAAhAUAAAAA&#10;" filled="f" stroked="f" strokeweight=".5pt">
                <v:textbox>
                  <w:txbxContent>
                    <w:p w14:paraId="066BC966" w14:textId="77777777" w:rsidR="00F238D0" w:rsidRDefault="00F238D0" w:rsidP="00F238D0">
                      <w:r>
                        <w:rPr>
                          <w:noProof/>
                        </w:rPr>
                        <w:drawing>
                          <wp:inline distT="0" distB="0" distL="0" distR="0" wp14:anchorId="7019F251" wp14:editId="21A5768D">
                            <wp:extent cx="859963" cy="1013731"/>
                            <wp:effectExtent l="0" t="0" r="0" b="0"/>
                            <wp:docPr id="112016" name="Image 1120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4426" cy="10189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624959" behindDoc="0" locked="0" layoutInCell="1" allowOverlap="1" wp14:anchorId="597855D4" wp14:editId="2ECA70F4">
                <wp:simplePos x="0" y="0"/>
                <wp:positionH relativeFrom="column">
                  <wp:posOffset>-212090</wp:posOffset>
                </wp:positionH>
                <wp:positionV relativeFrom="paragraph">
                  <wp:posOffset>849630</wp:posOffset>
                </wp:positionV>
                <wp:extent cx="1377950" cy="897890"/>
                <wp:effectExtent l="0" t="0" r="0" b="0"/>
                <wp:wrapNone/>
                <wp:docPr id="112012" name="Zone de texte 112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950" cy="897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BE7ACF" w14:textId="77777777" w:rsidR="00AA4497" w:rsidRDefault="00AA4497" w:rsidP="00AA449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7A2713" wp14:editId="0DA1B97E">
                                  <wp:extent cx="1214871" cy="760672"/>
                                  <wp:effectExtent l="0" t="0" r="4445" b="1905"/>
                                  <wp:docPr id="112013" name="Image 1120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87187" cy="8059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855D4" id="Zone de texte 112012" o:spid="_x0000_s1052" type="#_x0000_t202" style="position:absolute;margin-left:-16.7pt;margin-top:66.9pt;width:108.5pt;height:70.7pt;z-index:2516249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SxGGwIAADQEAAAOAAAAZHJzL2Uyb0RvYy54bWysU9tuGyEQfa/Uf0C812s7ji8rryM3katK&#10;URLJqfKMWfCuBAwF7F336zuwviXtU9UXGJhhLucc5netVmQvnK/BFHTQ61MiDIeyNtuC/nhdfZlS&#10;4gMzJVNgREEPwtO7xedP88bmYggVqFI4gkmMzxtb0CoEm2eZ55XQzPfACoNOCU6zgEe3zUrHGsyu&#10;VTbs98dZA660DrjwHm8fOiddpPxSCh6epfQiEFVQ7C2k1aV1E9dsMWf51jFb1fzYBvuHLjSrDRY9&#10;p3pggZGdq/9IpWvuwIMMPQ46AylrLtIMOM2g/2GadcWsSLMgON6eYfL/Ly1/2q/tiyOh/QotEhgB&#10;aazPPV7GeVrpdNyxU4J+hPBwhk20gfD46GYymd2ii6NvOptMZwnX7PLaOh++CdAkGgV1SEtCi+0f&#10;fcCKGHoKicUMrGqlEjXKkKag4xtM/86DL5TBh5deoxXaTUvqsqDD8WmQDZQHnM9BR723fFVjE4/M&#10;hxfmkGvsG/UbnnGRCrAYHC1KKnC//nYf45EC9FLSoHYK6n/umBOUqO8GyZkNRqMotnQY3U6GeHDX&#10;ns21x+z0PaA8B/hTLE9mjA/qZEoH+g1lvoxV0cUMx9oFDSfzPnSKxm/CxXKZglBeloVHs7Y8po7g&#10;RYhf2zfm7JGHgAw+wUllLP9ARxfbwb7cBZB14ioC3aF6xB+lmSg8fqOo/etzirp89sVvAAAA//8D&#10;AFBLAwQUAAYACAAAACEA+PZwP+IAAAALAQAADwAAAGRycy9kb3ducmV2LnhtbEyPwU7DMBBE70j8&#10;g7VI3FqHmJYoxKmqSBUSgkNLL9w2sZtE2OsQu23g63FP5biap9k3xWqyhp306HtHEh7mCTBNjVM9&#10;tRL2H5tZBswHJIXGkZbwoz2sytubAnPlzrTVp11oWSwhn6OELoQh59w3nbbo527QFLODGy2GeI4t&#10;VyOeY7k1PE2SJbfYU/zQ4aCrTjdfu6OV8Fpt3nFbpzb7NdXL22E9fO8/F1Le303rZ2BBT+EKw0U/&#10;qkMZnWp3JOWZkTAT4jGiMRAibrgQmVgCqyWkT4sUeFnw/xvKPwAAAP//AwBQSwECLQAUAAYACAAA&#10;ACEAtoM4kv4AAADhAQAAEwAAAAAAAAAAAAAAAAAAAAAAW0NvbnRlbnRfVHlwZXNdLnhtbFBLAQIt&#10;ABQABgAIAAAAIQA4/SH/1gAAAJQBAAALAAAAAAAAAAAAAAAAAC8BAABfcmVscy8ucmVsc1BLAQIt&#10;ABQABgAIAAAAIQDWmSxGGwIAADQEAAAOAAAAAAAAAAAAAAAAAC4CAABkcnMvZTJvRG9jLnhtbFBL&#10;AQItABQABgAIAAAAIQD49nA/4gAAAAsBAAAPAAAAAAAAAAAAAAAAAHUEAABkcnMvZG93bnJldi54&#10;bWxQSwUGAAAAAAQABADzAAAAhAUAAAAA&#10;" filled="f" stroked="f" strokeweight=".5pt">
                <v:textbox>
                  <w:txbxContent>
                    <w:p w14:paraId="20BE7ACF" w14:textId="77777777" w:rsidR="00AA4497" w:rsidRDefault="00AA4497" w:rsidP="00AA4497">
                      <w:r>
                        <w:rPr>
                          <w:noProof/>
                        </w:rPr>
                        <w:drawing>
                          <wp:inline distT="0" distB="0" distL="0" distR="0" wp14:anchorId="467A2713" wp14:editId="0DA1B97E">
                            <wp:extent cx="1214871" cy="760672"/>
                            <wp:effectExtent l="0" t="0" r="4445" b="1905"/>
                            <wp:docPr id="112013" name="Image 1120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87187" cy="8059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B2C8603" wp14:editId="6D9E77EC">
                <wp:simplePos x="0" y="0"/>
                <wp:positionH relativeFrom="column">
                  <wp:posOffset>-85725</wp:posOffset>
                </wp:positionH>
                <wp:positionV relativeFrom="paragraph">
                  <wp:posOffset>646430</wp:posOffset>
                </wp:positionV>
                <wp:extent cx="1599565" cy="353060"/>
                <wp:effectExtent l="0" t="0" r="0" b="8890"/>
                <wp:wrapNone/>
                <wp:docPr id="111996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9565" cy="353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FADB06" w14:textId="18C35BE0" w:rsidR="001D7CCB" w:rsidRPr="00AA4497" w:rsidRDefault="001D7CCB" w:rsidP="001D7CC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A4497">
                              <w:rPr>
                                <w:sz w:val="22"/>
                                <w:szCs w:val="22"/>
                              </w:rPr>
                              <w:sym w:font="Wingdings" w:char="F077"/>
                            </w:r>
                            <w:r w:rsidRPr="00AA4497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A4497">
                              <w:rPr>
                                <w:sz w:val="22"/>
                                <w:szCs w:val="22"/>
                                <w:u w:val="single"/>
                              </w:rPr>
                              <w:t>représentation 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C8603" id="Text Box 100" o:spid="_x0000_s1053" type="#_x0000_t202" style="position:absolute;margin-left:-6.75pt;margin-top:50.9pt;width:125.95pt;height:27.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ROU5gEAAKkDAAAOAAAAZHJzL2Uyb0RvYy54bWysU8tu2zAQvBfoPxC815Id26kFy0GaIEWB&#10;9AGk/QCKIiWiEpdd0pbcr++Schy3vRW9ECSXmp2ZHW1vxr5jB4XegC35fJZzpqyE2tim5N++Prx5&#10;y5kPwtaiA6tKflSe3+xev9oOrlALaKGrFTICsb4YXMnbEFyRZV62qhd+Bk5ZKmrAXgQ6YpPVKAZC&#10;77tskefrbACsHYJU3tPt/VTku4SvtZLhs9ZeBdaVnLiFtGJaq7hmu60oGhSuNfJEQ/wDi14YS03P&#10;UPciCLZH8xdUbySCBx1mEvoMtDZSJQ2kZp7/oeapFU4lLWSOd2eb/P+DlZ8OT+4LsjC+g5EGmER4&#10;9wjyu2cW7lphG3WLCEOrRE2N59GybHC+OH0arfaFjyDV8BFqGrLYB0hAo8Y+ukI6GaHTAI5n09UY&#10;mIwtV5vNar3iTFLtanWVr9NUMlE8f+3Qh/cKehY3JUcaakIXh0cfIhtRPD+JzSw8mK5Lg+3sbxf0&#10;MN4k9pHwRD2M1chMXfLFddQW1VRQH0kPwpQXyjdtWsCfnA2UlZL7H3uBirPugyVPNvPlMoYrHZar&#10;6wUd8LJSXVaElQRV8sDZtL0LUyD3Dk3TUqdpChZuyUdtksQXVif+lIek/JTdGLjLc3r18oftfgEA&#10;AP//AwBQSwMEFAAGAAgAAAAhAHN6LlvfAAAACwEAAA8AAABkcnMvZG93bnJldi54bWxMj8FOwzAQ&#10;RO9I/IO1lbi1dtqklDROhUBcQbSAxM2Nt0lEvI5itwl/z3KC4848zc4Uu8l14oJDaD1pSBYKBFLl&#10;bUu1hrfD03wDIkRD1nSeUMM3BtiV11eFya0f6RUv+1gLDqGQGw1NjH0uZagadCYsfI/E3skPzkQ+&#10;h1rawYwc7jq5VGotnWmJPzSmx4cGq6/92Wl4fz59fqTqpX50WT/6SUlyd1Lrm9l0vwURcYp/MPzW&#10;5+pQcqejP5MNotMwT1YZo2yohDcwsVxtUhBHVrLbFGRZyP8byh8AAAD//wMAUEsBAi0AFAAGAAgA&#10;AAAhALaDOJL+AAAA4QEAABMAAAAAAAAAAAAAAAAAAAAAAFtDb250ZW50X1R5cGVzXS54bWxQSwEC&#10;LQAUAAYACAAAACEAOP0h/9YAAACUAQAACwAAAAAAAAAAAAAAAAAvAQAAX3JlbHMvLnJlbHNQSwEC&#10;LQAUAAYACAAAACEAmm0TlOYBAACpAwAADgAAAAAAAAAAAAAAAAAuAgAAZHJzL2Uyb0RvYy54bWxQ&#10;SwECLQAUAAYACAAAACEAc3ouW98AAAALAQAADwAAAAAAAAAAAAAAAABABAAAZHJzL2Rvd25yZXYu&#10;eG1sUEsFBgAAAAAEAAQA8wAAAEwFAAAAAA==&#10;" filled="f" stroked="f">
                <v:textbox>
                  <w:txbxContent>
                    <w:p w14:paraId="7EFADB06" w14:textId="18C35BE0" w:rsidR="001D7CCB" w:rsidRPr="00AA4497" w:rsidRDefault="001D7CCB" w:rsidP="001D7CCB">
                      <w:pPr>
                        <w:rPr>
                          <w:sz w:val="22"/>
                          <w:szCs w:val="22"/>
                        </w:rPr>
                      </w:pPr>
                      <w:r w:rsidRPr="00AA4497">
                        <w:rPr>
                          <w:sz w:val="22"/>
                          <w:szCs w:val="22"/>
                        </w:rPr>
                        <w:sym w:font="Wingdings" w:char="F077"/>
                      </w:r>
                      <w:r w:rsidRPr="00AA4497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AA4497">
                        <w:rPr>
                          <w:sz w:val="22"/>
                          <w:szCs w:val="22"/>
                          <w:u w:val="single"/>
                        </w:rPr>
                        <w:t>représentation :</w:t>
                      </w:r>
                    </w:p>
                  </w:txbxContent>
                </v:textbox>
              </v:shap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3DC180B" wp14:editId="079F0024">
                <wp:simplePos x="0" y="0"/>
                <wp:positionH relativeFrom="column">
                  <wp:posOffset>2381250</wp:posOffset>
                </wp:positionH>
                <wp:positionV relativeFrom="paragraph">
                  <wp:posOffset>85090</wp:posOffset>
                </wp:positionV>
                <wp:extent cx="1933575" cy="705485"/>
                <wp:effectExtent l="0" t="0" r="28575" b="18415"/>
                <wp:wrapNone/>
                <wp:docPr id="111983" name="Rectangl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3575" cy="705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9EA551" id="Rectangle 87" o:spid="_x0000_s1026" style="position:absolute;margin-left:187.5pt;margin-top:6.7pt;width:152.25pt;height:55.5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K8LJQIAAEIEAAAOAAAAZHJzL2Uyb0RvYy54bWysU9uO0zAQfUfiHyy/0zRtQ9uo6WrVpQhp&#10;gRULH+A6TmLhG2O3afn6HTvd0gWeEH6wPJ7x8ZkzM6ubo1bkIMBLayqaj8aUCMNtLU1b0W9ft28W&#10;lPjATM2UNaKiJ+Hpzfr1q1XvSjGxnVW1AIIgxpe9q2gXgiuzzPNOaOZH1gmDzsaCZgFNaLMaWI/o&#10;WmWT8fht1luoHVguvMfbu8FJ1wm/aQQPn5vGi0BURZFbSDukfRf3bL1iZQvMdZKfabB/YKGZNPjp&#10;BeqOBUb2IP+A0pKD9bYJI251ZptGcpFywGzy8W/ZPHbMiZQLiuPdRSb//2D5p8MDEFlj7fJ8uZhS&#10;YpjGOn1B5ZhplSCLeRSpd77E2Ef3ADFN7+4t/+6JsZsOw8QtgO07wWqklsf47MWDaHh8Snb9R1sj&#10;PNsHm/Q6NqAjICpBjqksp0tZxDEQjpf5cjot5gUlHH3zcTFbFOkLVj6/duDDe2E1iYeKApJP6Oxw&#10;70Nkw8rnkMTeKllvpVLJgHa3UUAODFtkm9YZ3V+HKUP6ii6LSZGQX/j8NcQ4rb9BaBmw15XUFV1c&#10;glgZZXtn6tSJgUk1nJGyMmcdo3RDCXa2PqGMYIdGxsHDQ2fhJyU9NnFF/Y89A0GJ+mCwFMt8Notd&#10;n4xZMZ+gAdee3bWHGY5QFQ2UDMdNGCZl70C2Hf6Up9yNvcXyNTIpG0s7sDqTxUZNgp+HKk7CtZ2i&#10;fo3++gkAAP//AwBQSwMEFAAGAAgAAAAhACgo0qPfAAAACgEAAA8AAABkcnMvZG93bnJldi54bWxM&#10;j0FPg0AQhe8m/ofNmHizi1BaiyyN0dTEY0sv3hZ2BJSdJezSor/e6UmP897Lm+/l29n24oSj7xwp&#10;uF9EIJBqZzpqFBzL3d0DCB80Gd07QgXf6GFbXF/lOjPuTHs8HUIjuIR8phW0IQyZlL5u0Wq/cAMS&#10;ex9utDrwOTbSjPrM5baXcRStpNUd8YdWD/jcYv11mKyCqouP+mdfvkZ2s0vC21x+Tu8vSt3ezE+P&#10;IALO4S8MF3xGh4KZKjeR8aJXkKxT3hLYSJYgOLBab1IQFQvxMgVZ5PL/hOIXAAD//wMAUEsBAi0A&#10;FAAGAAgAAAAhALaDOJL+AAAA4QEAABMAAAAAAAAAAAAAAAAAAAAAAFtDb250ZW50X1R5cGVzXS54&#10;bWxQSwECLQAUAAYACAAAACEAOP0h/9YAAACUAQAACwAAAAAAAAAAAAAAAAAvAQAAX3JlbHMvLnJl&#10;bHNQSwECLQAUAAYACAAAACEA27yvCyUCAABCBAAADgAAAAAAAAAAAAAAAAAuAgAAZHJzL2Uyb0Rv&#10;Yy54bWxQSwECLQAUAAYACAAAACEAKCjSo98AAAAKAQAADwAAAAAAAAAAAAAAAAB/BAAAZHJzL2Rv&#10;d25yZXYueG1sUEsFBgAAAAAEAAQA8wAAAIsFAAAAAA==&#10;"/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83B3A00" wp14:editId="79D51E65">
                <wp:simplePos x="0" y="0"/>
                <wp:positionH relativeFrom="column">
                  <wp:posOffset>2380615</wp:posOffset>
                </wp:positionH>
                <wp:positionV relativeFrom="paragraph">
                  <wp:posOffset>1062355</wp:posOffset>
                </wp:positionV>
                <wp:extent cx="1938655" cy="403860"/>
                <wp:effectExtent l="0" t="0" r="23495" b="15240"/>
                <wp:wrapNone/>
                <wp:docPr id="111984" name="Oval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8655" cy="40386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599CEC20" id="Oval 88" o:spid="_x0000_s1026" style="position:absolute;margin-left:187.45pt;margin-top:83.65pt;width:152.65pt;height:31.8pt;z-index:251768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kmHHQIAADMEAAAOAAAAZHJzL2Uyb0RvYy54bWysU1Fv0zAQfkfiP1h+p0lKO9qo6TR1FCEN&#10;NmnwA1zHSSwcnzm7Tcev5+x0pQOeEH6w7nznz/d9d15dH3vDDgq9BlvxYpJzpqyEWtu24l+/bN8s&#10;OPNB2FoYsKriT8rz6/XrV6vBlWoKHZhaISMQ68vBVbwLwZVZ5mWneuEn4JSlYAPYi0AutlmNYiD0&#10;3mTTPL/KBsDaIUjlPZ3ejkG+TvhNo2S4bxqvAjMVp9pC2jHtu7hn65UoWxSu0/JUhviHKnqhLT16&#10;hroVQbA96j+gei0RPDRhIqHPoGm0VIkDsSny39g8dsKpxIXE8e4sk/9/sPLz4QGZrql3RbFczDiz&#10;oqc+3R+EYYtF1GdwvqS0R/eAkaF3dyC/eWZh0wnbqhtEGDolaqqqiPnZiwvR8XSV7YZPUBOy2AdI&#10;Uh0b7CMgicCOqSNP546oY2CSDovl28XVfM6ZpNgsJye1LBPl822HPnxQ0LNoVFwZo52PoolSHO58&#10;iAWJ8jkrEQCj6602JjnY7jYGGdGt+DatxIF4XqYZy4aKL+fTeUJ+EfOXEHlaf4NA2Ns6jVsU6/3J&#10;DkKb0aYqjT2pFwUbhd9B/UTiIYyTSz+NjA7wB2cDTW3F/fe9QMWZ+WipActiNotjnpzZ/N2UHLyM&#10;7C4jwkqCqnjgbDQ3Yfwae4e67eilItG1cENNa3QSMzZ0rOpULE1m0vj0i+LoX/op69dfX/8EAAD/&#10;/wMAUEsDBBQABgAIAAAAIQDd9NJn4AAAAAsBAAAPAAAAZHJzL2Rvd25yZXYueG1sTI/BTsMwEETv&#10;SPyDtZW4UbsxTds0TlVRIcGhBwLc3dhNosbrKHbT8PcsJziu5mnmbb6bXMdGO4TWo4LFXACzWHnT&#10;Yq3g8+PlcQ0sRI1Gdx6tgm8bYFfc3+U6M/6G73YsY82oBEOmFTQx9hnnoWqs02Hue4uUnf3gdKRz&#10;qLkZ9I3KXccTIVLudIu00OjePje2upRXp+BQ78t05DIu5fnwGpeXr+ObXCj1MJv2W2DRTvEPhl99&#10;UoeCnE7+iiawToFcPW0IpSBdSWBEpGuRADspSKTYAC9y/v+H4gcAAP//AwBQSwECLQAUAAYACAAA&#10;ACEAtoM4kv4AAADhAQAAEwAAAAAAAAAAAAAAAAAAAAAAW0NvbnRlbnRfVHlwZXNdLnhtbFBLAQIt&#10;ABQABgAIAAAAIQA4/SH/1gAAAJQBAAALAAAAAAAAAAAAAAAAAC8BAABfcmVscy8ucmVsc1BLAQIt&#10;ABQABgAIAAAAIQC4OkmHHQIAADMEAAAOAAAAAAAAAAAAAAAAAC4CAABkcnMvZTJvRG9jLnhtbFBL&#10;AQItABQABgAIAAAAIQDd9NJn4AAAAAsBAAAPAAAAAAAAAAAAAAAAAHcEAABkcnMvZG93bnJldi54&#10;bWxQSwUGAAAAAAQABADzAAAAhAUAAAAA&#10;"/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5E1E975" wp14:editId="3C255053">
                <wp:simplePos x="0" y="0"/>
                <wp:positionH relativeFrom="column">
                  <wp:posOffset>2309495</wp:posOffset>
                </wp:positionH>
                <wp:positionV relativeFrom="paragraph">
                  <wp:posOffset>110490</wp:posOffset>
                </wp:positionV>
                <wp:extent cx="2069465" cy="768350"/>
                <wp:effectExtent l="0" t="0" r="0" b="0"/>
                <wp:wrapNone/>
                <wp:docPr id="111988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9465" cy="768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B8AA935" w14:textId="29FA0CED" w:rsidR="001D7CCB" w:rsidRPr="00B52A95" w:rsidRDefault="00533FCB" w:rsidP="001D7CCB">
                            <w:pPr>
                              <w:spacing w:before="60" w:line="384" w:lineRule="auto"/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EXTRUDER BONDILLON</w:t>
                            </w:r>
                            <w:r w:rsidR="00703993">
                              <w:rPr>
                                <w:b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DE SAVON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1E975" id="Text Box 92" o:spid="_x0000_s1054" type="#_x0000_t202" style="position:absolute;margin-left:181.85pt;margin-top:8.7pt;width:162.95pt;height:60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yst5gEAAKkDAAAOAAAAZHJzL2Uyb0RvYy54bWysU9tu2zAMfR+wfxD0vtjJkjQ14hRdiw4D&#10;ugvQ7QNkWbKF2aJGKbGzrx8lp2m2vQ17EURSPjznkN7ejH3HDgq9AVvy+SznTFkJtbFNyb99fXiz&#10;4cwHYWvRgVUlPyrPb3avX20HV6gFtNDVChmBWF8MruRtCK7IMi9b1Qs/A6csFTVgLwKF2GQ1ioHQ&#10;+y5b5Pk6GwBrhyCV95S9n4p8l/C1VjJ81tqrwLqSE7eQTkxnFc9stxVFg8K1Rp5oiH9g0QtjqekZ&#10;6l4EwfZo/oLqjUTwoMNMQp+B1kaqpIHUzPM/1Dy1wqmkhczx7myT/3+w8tPhyX1BFsZ3MNIAkwjv&#10;HkF+98zCXStso24RYWiVqKnxPFqWDc4Xp0+j1b7wEaQaPkJNQxb7AAlo1NhHV0gnI3QawPFsuhoD&#10;k5Rc5Ovr5XrFmaTa1XrzdpWmkoni+WuHPrxX0LN4KTnSUBO6ODz6ENmI4vlJbGbhwXRdGmxnf0vQ&#10;w5hJ7CPhiXoYq5GZmphsoraopoL6SHoQpn2h/aZLC/iTs4F2peT+x16g4qz7YMmT6/lyGZcrBcvV&#10;1YICvKxUlxVhJUGVPHA2Xe/CtJB7h6ZpqdM0BQu35KM2SeILqxN/2oek/LS7ceEu4/Tq5Q/b/QIA&#10;AP//AwBQSwMEFAAGAAgAAAAhAC44iUTeAAAACgEAAA8AAABkcnMvZG93bnJldi54bWxMj8FOwzAM&#10;hu9IvENkJG4sgZauK00nBOIK2oBJu2WN11Y0TtVka3l7zAmO9v/p9+dyPbtenHEMnScNtwsFAqn2&#10;tqNGw8f7y00OIkRD1vSeUMM3BlhXlxelKayfaIPnbWwEl1AojIY2xqGQMtQtOhMWfkDi7OhHZyKP&#10;YyPtaCYud728UyqTznTEF1oz4FOL9df25DR8vh73u1S9Nc/ufpj8rCS5ldT6+mp+fAARcY5/MPzq&#10;szpU7HTwJ7JB9BqSLFkyysEyBcFAlq8yEAdeJHkKsirl/xeqHwAAAP//AwBQSwECLQAUAAYACAAA&#10;ACEAtoM4kv4AAADhAQAAEwAAAAAAAAAAAAAAAAAAAAAAW0NvbnRlbnRfVHlwZXNdLnhtbFBLAQIt&#10;ABQABgAIAAAAIQA4/SH/1gAAAJQBAAALAAAAAAAAAAAAAAAAAC8BAABfcmVscy8ucmVsc1BLAQIt&#10;ABQABgAIAAAAIQBsmyst5gEAAKkDAAAOAAAAAAAAAAAAAAAAAC4CAABkcnMvZTJvRG9jLnhtbFBL&#10;AQItABQABgAIAAAAIQAuOIlE3gAAAAoBAAAPAAAAAAAAAAAAAAAAAEAEAABkcnMvZG93bnJldi54&#10;bWxQSwUGAAAAAAQABADzAAAASwUAAAAA&#10;" filled="f" stroked="f">
                <v:textbox>
                  <w:txbxContent>
                    <w:p w14:paraId="6B8AA935" w14:textId="29FA0CED" w:rsidR="001D7CCB" w:rsidRPr="00B52A95" w:rsidRDefault="00533FCB" w:rsidP="001D7CCB">
                      <w:pPr>
                        <w:spacing w:before="60" w:line="384" w:lineRule="auto"/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EXTRUDER BONDILLON</w:t>
                      </w:r>
                      <w:r w:rsidR="00703993">
                        <w:rPr>
                          <w:b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 DE SAVON</w:t>
                      </w:r>
                    </w:p>
                  </w:txbxContent>
                </v:textbox>
              </v:shap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7E32644" wp14:editId="02ABEDD8">
                <wp:simplePos x="0" y="0"/>
                <wp:positionH relativeFrom="column">
                  <wp:posOffset>4737100</wp:posOffset>
                </wp:positionH>
                <wp:positionV relativeFrom="paragraph">
                  <wp:posOffset>133985</wp:posOffset>
                </wp:positionV>
                <wp:extent cx="1743075" cy="386080"/>
                <wp:effectExtent l="0" t="0" r="0" b="0"/>
                <wp:wrapNone/>
                <wp:docPr id="111991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3075" cy="386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C8632A" w14:textId="4C6B1840" w:rsidR="001D7CCB" w:rsidRPr="00B52A95" w:rsidRDefault="00AA4497" w:rsidP="001D7CCB">
                            <w:pPr>
                              <w:jc w:val="center"/>
                              <w:rPr>
                                <w:b/>
                                <w:color w:val="333399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color w:val="333399"/>
                                <w:sz w:val="26"/>
                                <w:szCs w:val="26"/>
                              </w:rPr>
                              <w:t>Boudin de savon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32644" id="Text Box 95" o:spid="_x0000_s1055" type="#_x0000_t202" style="position:absolute;margin-left:373pt;margin-top:10.55pt;width:137.25pt;height:30.4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+iX5gEAAKkDAAAOAAAAZHJzL2Uyb0RvYy54bWysU9Fu0zAUfUfiHyy/06Rdt3ZR02lsGkIa&#10;A2nwAY5jJxaJr7l2m5Sv59rpugJviBfL9nXOPefck83N2Hdsr9AbsCWfz3LOlJVQG9uU/NvXh3dr&#10;znwQthYdWFXyg/L8Zvv2zWZwhVpAC12tkBGI9cXgSt6G4Ios87JVvfAzcMpSUQP2ItARm6xGMRB6&#10;32WLPL/KBsDaIUjlPd3eT0W+TfhaKxk+a+1VYF3JiVtIK6a1imu23YiiQeFaI480xD+w6IWx1PQE&#10;dS+CYDs0f0H1RiJ40GEmoc9AayNV0kBq5vkfap5b4VTSQuZ4d7LJ/z9Y+bR/dl+QhfE9jDTAJMK7&#10;R5DfPbNw1wrbqFtEGFolamo8j5Zlg/PF8dNotS98BKmGT1DTkMUuQAIaNfbRFdLJCJ0GcDiZrsbA&#10;ZGy5Wl7kq0vOJNUu1lf5Ok0lE8XL1w59+KCgZ3FTcqShJnSxf/QhshHFy5PYzMKD6bo02M7+dkEP&#10;401iHwlP1MNYjczUJV9cR21RTQX1gfQgTHmhfNOmBfzJ2UBZKbn/sROoOOs+WvLker5cxnClw/Jy&#10;taADnleq84qwkqBKHjibtndhCuTOoWla6jRNwcIt+ahNkvjK6sif8pCUH7MbA3d+Tq9e/7DtLwAA&#10;AP//AwBQSwMEFAAGAAgAAAAhAI0b5yHeAAAACgEAAA8AAABkcnMvZG93bnJldi54bWxMj0FPwkAU&#10;hO8m/IfNM+Emu20AofaVEA1XjSgk3pbuo23svm26C63/3uWkx8lMZr7JN6NtxZV63zhGSGYKBHHp&#10;TMMVwufH7mEFwgfNRreOCeGHPGyKyV2uM+MGfqfrPlQilrDPNEIdQpdJ6cuarPYz1xFH7+x6q0OU&#10;fSVNr4dYbluZKrWUVjccF2rd0XNN5ff+YhEOr+ev41y9VS920Q1uVJLtWiJO78ftE4hAY/gLww0/&#10;okMRmU7uwsaLFuFxvoxfAkKaJCBuAZWqBYgTwipZgyxy+f9C8QsAAP//AwBQSwECLQAUAAYACAAA&#10;ACEAtoM4kv4AAADhAQAAEwAAAAAAAAAAAAAAAAAAAAAAW0NvbnRlbnRfVHlwZXNdLnhtbFBLAQIt&#10;ABQABgAIAAAAIQA4/SH/1gAAAJQBAAALAAAAAAAAAAAAAAAAAC8BAABfcmVscy8ucmVsc1BLAQIt&#10;ABQABgAIAAAAIQDWq+iX5gEAAKkDAAAOAAAAAAAAAAAAAAAAAC4CAABkcnMvZTJvRG9jLnhtbFBL&#10;AQItABQABgAIAAAAIQCNG+ch3gAAAAoBAAAPAAAAAAAAAAAAAAAAAEAEAABkcnMvZG93bnJldi54&#10;bWxQSwUGAAAAAAQABADzAAAASwUAAAAA&#10;" filled="f" stroked="f">
                <v:textbox>
                  <w:txbxContent>
                    <w:p w14:paraId="2AC8632A" w14:textId="4C6B1840" w:rsidR="001D7CCB" w:rsidRPr="00B52A95" w:rsidRDefault="00AA4497" w:rsidP="001D7CCB">
                      <w:pPr>
                        <w:jc w:val="center"/>
                        <w:rPr>
                          <w:b/>
                          <w:color w:val="333399"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color w:val="333399"/>
                          <w:sz w:val="26"/>
                          <w:szCs w:val="26"/>
                        </w:rPr>
                        <w:t>Boudin de savon</w:t>
                      </w:r>
                    </w:p>
                  </w:txbxContent>
                </v:textbox>
              </v:shap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E73F055" wp14:editId="18D01644">
                <wp:simplePos x="0" y="0"/>
                <wp:positionH relativeFrom="column">
                  <wp:posOffset>19050</wp:posOffset>
                </wp:positionH>
                <wp:positionV relativeFrom="paragraph">
                  <wp:posOffset>148590</wp:posOffset>
                </wp:positionV>
                <wp:extent cx="1675765" cy="337820"/>
                <wp:effectExtent l="0" t="0" r="0" b="5080"/>
                <wp:wrapNone/>
                <wp:docPr id="111990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5765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A82952" w14:textId="275D42D0" w:rsidR="001D7CCB" w:rsidRPr="00B52A95" w:rsidRDefault="00533FCB" w:rsidP="001D7CCB">
                            <w:pPr>
                              <w:jc w:val="center"/>
                              <w:rPr>
                                <w:b/>
                                <w:color w:val="333399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color w:val="333399"/>
                                <w:sz w:val="26"/>
                                <w:szCs w:val="26"/>
                              </w:rPr>
                              <w:t>Bondillons de savon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3F055" id="Text Box 94" o:spid="_x0000_s1056" type="#_x0000_t202" style="position:absolute;margin-left:1.5pt;margin-top:11.7pt;width:131.95pt;height:26.6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8G85AEAAKkDAAAOAAAAZHJzL2Uyb0RvYy54bWysU8tu2zAQvBfoPxC817IdP1LBcpAmSFEg&#10;fQBpP4CiKIuoxGV3aUvu13dJOY7b3opeCJJLzc7MjjY3Q9eKg0Gy4Ao5m0ylME5DZd2ukN++Pry5&#10;loKCcpVqwZlCHg3Jm+3rV5ve52YODbSVQcEgjvLeF7IJwedZRroxnaIJeOO4WAN2KvARd1mFqmf0&#10;rs3m0+kq6wErj6ANEd/ej0W5Tfh1bXT4XNdkgmgLydxCWjGtZVyz7UblO1S+sfpEQ/0Di05Zx03P&#10;UPcqKLFH+xdUZzUCQR0mGroM6tpqkzSwmtn0DzVPjfImaWFzyJ9tov8Hqz8dnvwXFGF4BwMPMIkg&#10;/wj6OwkHd41yO3OLCH1jVMWNZ9GyrPeUnz6NVlNOEaTsP0LFQ1b7AAloqLGLrrBOweg8gOPZdDME&#10;oWPL1Xq5Xi2l0Fy7ulpfz9NUMpU/f+2RwnsDnYibQiIPNaGrwyOFyEblz09iMwcPtm3TYFv32wU/&#10;jDeJfSQ8Ug9DOQhbcfPUOKopoTqyHoQxL5xv3jSAP6XoOSuFpB97hUaK9oNjT97OFosYrnRYLNes&#10;QOBlpbysKKcZqpBBinF7F8ZA7j3aXcOdxik4uGUfa5skvrA68ec8JOWn7MbAXZ7Tq5c/bPsLAAD/&#10;/wMAUEsDBBQABgAIAAAAIQCmiEtb3AAAAAcBAAAPAAAAZHJzL2Rvd25yZXYueG1sTI/BTsMwEETv&#10;SP0Ha5G4UZu0GBqyqRCIK4i2IHFz420SNV5HsduEv8ec4Dia0cybYj25TpxpCK1nhJu5AkFcedty&#10;jbDbvlzfgwjRsDWdZ0L4pgDrcnZRmNz6kd/pvIm1SCUccoPQxNjnUoaqIWfC3PfEyTv4wZmY5FBL&#10;O5gxlbtOZkpp6UzLaaExPT01VB03J4fw8Xr4+lyqt/rZ3fajn5Rkt5KIV5fT4wOISFP8C8MvfkKH&#10;MjHt/YltEB3CIj2JCNliCSLZmdYrEHuEO61BloX8z1/+AAAA//8DAFBLAQItABQABgAIAAAAIQC2&#10;gziS/gAAAOEBAAATAAAAAAAAAAAAAAAAAAAAAABbQ29udGVudF9UeXBlc10ueG1sUEsBAi0AFAAG&#10;AAgAAAAhADj9If/WAAAAlAEAAAsAAAAAAAAAAAAAAAAALwEAAF9yZWxzLy5yZWxzUEsBAi0AFAAG&#10;AAgAAAAhADQPwbzkAQAAqQMAAA4AAAAAAAAAAAAAAAAALgIAAGRycy9lMm9Eb2MueG1sUEsBAi0A&#10;FAAGAAgAAAAhAKaIS1vcAAAABwEAAA8AAAAAAAAAAAAAAAAAPgQAAGRycy9kb3ducmV2LnhtbFBL&#10;BQYAAAAABAAEAPMAAABHBQAAAAA=&#10;" filled="f" stroked="f">
                <v:textbox>
                  <w:txbxContent>
                    <w:p w14:paraId="71A82952" w14:textId="275D42D0" w:rsidR="001D7CCB" w:rsidRPr="00B52A95" w:rsidRDefault="00533FCB" w:rsidP="001D7CCB">
                      <w:pPr>
                        <w:jc w:val="center"/>
                        <w:rPr>
                          <w:b/>
                          <w:color w:val="333399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b/>
                          <w:color w:val="333399"/>
                          <w:sz w:val="26"/>
                          <w:szCs w:val="26"/>
                        </w:rPr>
                        <w:t>Bondillons</w:t>
                      </w:r>
                      <w:proofErr w:type="spellEnd"/>
                      <w:r>
                        <w:rPr>
                          <w:b/>
                          <w:color w:val="333399"/>
                          <w:sz w:val="26"/>
                          <w:szCs w:val="26"/>
                        </w:rPr>
                        <w:t xml:space="preserve"> de savon</w:t>
                      </w:r>
                    </w:p>
                  </w:txbxContent>
                </v:textbox>
              </v:shap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D572C8F" wp14:editId="01F2FB49">
                <wp:simplePos x="0" y="0"/>
                <wp:positionH relativeFrom="column">
                  <wp:posOffset>2387600</wp:posOffset>
                </wp:positionH>
                <wp:positionV relativeFrom="paragraph">
                  <wp:posOffset>1090930</wp:posOffset>
                </wp:positionV>
                <wp:extent cx="1911350" cy="375285"/>
                <wp:effectExtent l="0" t="0" r="0" b="5715"/>
                <wp:wrapNone/>
                <wp:docPr id="111989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1350" cy="375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8A4C91" w14:textId="61804A95" w:rsidR="001D7CCB" w:rsidRPr="00B52A95" w:rsidRDefault="004967ED" w:rsidP="001D7CCB">
                            <w:pPr>
                              <w:jc w:val="center"/>
                              <w:rPr>
                                <w:b/>
                                <w:color w:val="33339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333399"/>
                                <w:sz w:val="24"/>
                                <w:szCs w:val="24"/>
                              </w:rPr>
                              <w:t>EXTRUDICC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572C8F" id="Text Box 93" o:spid="_x0000_s1057" type="#_x0000_t202" style="position:absolute;margin-left:188pt;margin-top:85.9pt;width:150.5pt;height:29.55pt;z-index:25177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qNG5AEAAKkDAAAOAAAAZHJzL2Uyb0RvYy54bWysU8tu2zAQvBfoPxC817Icu0kEy0GaIEWB&#10;9AGk/QCKoiyiEpfdpS25X98l5Thueyt6IUguNTszO1rfjH0n9gbJgitlPptLYZyG2rptKb99fXhz&#10;JQUF5WrVgTOlPBiSN5vXr9aDL8wCWuhqg4JBHBWDL2Ubgi+yjHRrekUz8MZxsQHsVeAjbrMa1cDo&#10;fZct5vO32QBYewRtiPj2firKTcJvGqPD56YhE0RXSuYW0oppreKabdaq2KLyrdVHGuofWPTKOm56&#10;grpXQYkd2r+geqsRCJow09Bn0DRWm6SB1eTzP9Q8tcqbpIXNIX+yif4frP60f/JfUITxHYw8wCSC&#10;/CPo7yQc3LXKbc0tIgytUTU3zqNl2eCpOH4araaCIkg1fISah6x2ARLQ2GAfXWGdgtF5AIeT6WYM&#10;QseW13l+seKS5trF5WpxtUotVPH8tUcK7w30Im5KiTzUhK72jxQiG1U8P4nNHDzYrkuD7dxvF/ww&#10;3iT2kfBEPYzVKGzNzZO2qKaC+sB6EKa8cL550wL+lGLgrJSSfuwUGim6D449uc6XyxiudFiuLhd8&#10;wPNKdV5RTjNUKYMU0/YuTIHcebTbljtNU3Bwyz42Nkl8YXXkz3lIyo/ZjYE7P6dXL3/Y5hcAAAD/&#10;/wMAUEsDBBQABgAIAAAAIQAlIQeN3wAAAAsBAAAPAAAAZHJzL2Rvd25yZXYueG1sTI/BTsMwEETv&#10;SPyDtUjcqN0WkjaNU1UgrqAWqNSbG2+TqPE6it0m/D3LCY47M5qdl69H14or9qHxpGE6USCQSm8b&#10;qjR8frw+LECEaMia1hNq+MYA6+L2JjeZ9QNt8bqLleASCpnRUMfYZVKGskZnwsR3SOydfO9M5LOv&#10;pO3NwOWulTOlEulMQ/yhNh0+11iedxen4evtdNg/qvfqxT11gx+VJLeUWt/fjZsViIhj/AvD73ye&#10;DgVvOvoL2SBaDfM0YZbIRjplBk4kacrKUcNsrpYgi1z+Zyh+AAAA//8DAFBLAQItABQABgAIAAAA&#10;IQC2gziS/gAAAOEBAAATAAAAAAAAAAAAAAAAAAAAAABbQ29udGVudF9UeXBlc10ueG1sUEsBAi0A&#10;FAAGAAgAAAAhADj9If/WAAAAlAEAAAsAAAAAAAAAAAAAAAAALwEAAF9yZWxzLy5yZWxzUEsBAi0A&#10;FAAGAAgAAAAhAGFKo0bkAQAAqQMAAA4AAAAAAAAAAAAAAAAALgIAAGRycy9lMm9Eb2MueG1sUEsB&#10;Ai0AFAAGAAgAAAAhACUhB43fAAAACwEAAA8AAAAAAAAAAAAAAAAAPgQAAGRycy9kb3ducmV2Lnht&#10;bFBLBQYAAAAABAAEAPMAAABKBQAAAAA=&#10;" filled="f" stroked="f">
                <v:textbox>
                  <w:txbxContent>
                    <w:p w14:paraId="418A4C91" w14:textId="61804A95" w:rsidR="001D7CCB" w:rsidRPr="00B52A95" w:rsidRDefault="004967ED" w:rsidP="001D7CCB">
                      <w:pPr>
                        <w:jc w:val="center"/>
                        <w:rPr>
                          <w:b/>
                          <w:color w:val="333399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333399"/>
                          <w:sz w:val="24"/>
                          <w:szCs w:val="24"/>
                        </w:rPr>
                        <w:t>EXTRUDICC</w:t>
                      </w:r>
                    </w:p>
                  </w:txbxContent>
                </v:textbox>
              </v:shape>
            </w:pict>
          </mc:Fallback>
        </mc:AlternateContent>
      </w:r>
      <w:r w:rsidR="004B191A"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59BF344" wp14:editId="619EDC0F">
                <wp:simplePos x="0" y="0"/>
                <wp:positionH relativeFrom="column">
                  <wp:posOffset>5476875</wp:posOffset>
                </wp:positionH>
                <wp:positionV relativeFrom="paragraph">
                  <wp:posOffset>646430</wp:posOffset>
                </wp:positionV>
                <wp:extent cx="1187450" cy="353060"/>
                <wp:effectExtent l="0" t="0" r="0" b="8890"/>
                <wp:wrapNone/>
                <wp:docPr id="112014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7450" cy="353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4A6F02" w14:textId="77777777" w:rsidR="00F238D0" w:rsidRPr="00AA4497" w:rsidRDefault="00F238D0" w:rsidP="00F238D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A4497">
                              <w:rPr>
                                <w:sz w:val="22"/>
                                <w:szCs w:val="22"/>
                              </w:rPr>
                              <w:sym w:font="Wingdings" w:char="F077"/>
                            </w:r>
                            <w:r w:rsidRPr="00AA4497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AA4497">
                              <w:rPr>
                                <w:sz w:val="22"/>
                                <w:szCs w:val="22"/>
                                <w:u w:val="single"/>
                              </w:rPr>
                              <w:t>représentation 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BF344" id="_x0000_s1058" type="#_x0000_t202" style="position:absolute;margin-left:431.25pt;margin-top:50.9pt;width:93.5pt;height:27.8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l0I5QEAAKkDAAAOAAAAZHJzL2Uyb0RvYy54bWysU8tu2zAQvBfoPxC815IcO0kFy0GaIEWB&#10;9AGk/QCKIiWiEpdd0pbcr++Schy3vRW9ECSXmp2ZHW1upqFne4XegK14scg5U1ZCY2xb8W9fH95c&#10;c+aDsI3owaqKH5TnN9vXrzajK9USOugbhYxArC9HV/EuBFdmmZedGoRfgFOWihpwEIGO2GYNipHQ&#10;hz5b5vllNgI2DkEq7+n2fi7ybcLXWsnwWWuvAusrTtxCWjGtdVyz7UaULQrXGXmkIf6BxSCMpaYn&#10;qHsRBNuh+QtqMBLBgw4LCUMGWhupkgZSU+R/qHnqhFNJC5nj3ckm//9g5af9k/uCLEzvYKIBJhHe&#10;PYL87pmFu07YVt0iwtgp0VDjIlqWjc6Xx0+j1b70EaQeP0JDQxa7AAlo0jhEV0gnI3QawOFkupoC&#10;k7FlcX21WlNJUu1ifZFfpqlkonz+2qEP7xUMLG4qjjTUhC72jz5ENqJ8fhKbWXgwfZ8G29vfLuhh&#10;vEnsI+GZepjqiZmGmi+jtqimhuZAehDmvFC+adMB/uRspKxU3P/YCVSc9R8sefK2WK1iuNJhtb5a&#10;0gHPK/V5RVhJUBUPnM3buzAHcufQtB11mqdg4ZZ81CZJfGF15E95SMqP2Y2BOz+nVy9/2PYXAAAA&#10;//8DAFBLAwQUAAYACAAAACEAXTgcr98AAAAMAQAADwAAAGRycy9kb3ducmV2LnhtbEyPzW7CMBCE&#10;75V4B2uReis2KKGQxkGoVa9FpT9SbyZekoh4HcWGpG/Pcmpvuzuj2W/yzehaccE+NJ40zGcKBFLp&#10;bUOVhs+P14cViBANWdN6Qg2/GGBTTO5yk1k/0Dte9rESHEIhMxrqGLtMylDW6EyY+Q6JtaPvnYm8&#10;9pW0vRk43LVyodRSOtMQf6hNh881lqf92Wn4ejv+fCdqV724tBv8qCS5tdT6fjpun0BEHOOfGW74&#10;jA4FMx38mWwQrYbVcpGylQU15w43h0rWfDrwlD4mIItc/i9RXAEAAP//AwBQSwECLQAUAAYACAAA&#10;ACEAtoM4kv4AAADhAQAAEwAAAAAAAAAAAAAAAAAAAAAAW0NvbnRlbnRfVHlwZXNdLnhtbFBLAQIt&#10;ABQABgAIAAAAIQA4/SH/1gAAAJQBAAALAAAAAAAAAAAAAAAAAC8BAABfcmVscy8ucmVsc1BLAQIt&#10;ABQABgAIAAAAIQAQUl0I5QEAAKkDAAAOAAAAAAAAAAAAAAAAAC4CAABkcnMvZTJvRG9jLnhtbFBL&#10;AQItABQABgAIAAAAIQBdOByv3wAAAAwBAAAPAAAAAAAAAAAAAAAAAD8EAABkcnMvZG93bnJldi54&#10;bWxQSwUGAAAAAAQABADzAAAASwUAAAAA&#10;" filled="f" stroked="f">
                <v:textbox>
                  <w:txbxContent>
                    <w:p w14:paraId="284A6F02" w14:textId="77777777" w:rsidR="00F238D0" w:rsidRPr="00AA4497" w:rsidRDefault="00F238D0" w:rsidP="00F238D0">
                      <w:pPr>
                        <w:rPr>
                          <w:sz w:val="22"/>
                          <w:szCs w:val="22"/>
                        </w:rPr>
                      </w:pPr>
                      <w:r w:rsidRPr="00AA4497">
                        <w:rPr>
                          <w:sz w:val="22"/>
                          <w:szCs w:val="22"/>
                        </w:rPr>
                        <w:sym w:font="Wingdings" w:char="F077"/>
                      </w:r>
                      <w:r w:rsidRPr="00AA4497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AA4497">
                        <w:rPr>
                          <w:sz w:val="22"/>
                          <w:szCs w:val="22"/>
                          <w:u w:val="single"/>
                        </w:rPr>
                        <w:t>représentation :</w:t>
                      </w:r>
                    </w:p>
                  </w:txbxContent>
                </v:textbox>
              </v:shape>
            </w:pict>
          </mc:Fallback>
        </mc:AlternateContent>
      </w:r>
    </w:p>
    <w:p w14:paraId="7B31BE55" w14:textId="45072A94" w:rsidR="00CC4CAF" w:rsidRDefault="00CC4CAF">
      <w:r>
        <w:br w:type="page"/>
      </w:r>
    </w:p>
    <w:p w14:paraId="4B2B2355" w14:textId="6EFC822D" w:rsidR="00D45799" w:rsidRDefault="00D45799" w:rsidP="00D45799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 w:rsidRPr="00D11A5B">
        <w:rPr>
          <w:rFonts w:ascii="Arial" w:hAnsi="Arial" w:cs="Arial"/>
          <w:color w:val="000000"/>
          <w:u w:val="single"/>
        </w:rPr>
        <w:lastRenderedPageBreak/>
        <w:t>PRÉSENTATION DE L’ÉQUIPEMENT « EXTRUDICC » 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570FCE">
        <w:rPr>
          <w:rFonts w:ascii="Arial" w:hAnsi="Arial" w:cs="Arial"/>
          <w:b/>
          <w:bCs/>
          <w:color w:val="000000"/>
        </w:rPr>
        <w:t>VUE ÉCLATÉE</w:t>
      </w:r>
    </w:p>
    <w:p w14:paraId="3279987C" w14:textId="301E767F" w:rsidR="00570FCE" w:rsidRDefault="008A66AA">
      <w:r w:rsidRPr="008A66AA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75A6D9A0" wp14:editId="420CBAAE">
                <wp:simplePos x="0" y="0"/>
                <wp:positionH relativeFrom="column">
                  <wp:posOffset>4463415</wp:posOffset>
                </wp:positionH>
                <wp:positionV relativeFrom="paragraph">
                  <wp:posOffset>85725</wp:posOffset>
                </wp:positionV>
                <wp:extent cx="1860550" cy="431800"/>
                <wp:effectExtent l="0" t="0" r="0" b="6350"/>
                <wp:wrapNone/>
                <wp:docPr id="112043" name="Zone de texte 112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0550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FC45B0" w14:textId="038039F0" w:rsidR="008A66AA" w:rsidRPr="000C519D" w:rsidRDefault="008A66AA" w:rsidP="008A66A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Tête boudineuse (cône d’extrusion + tête chauffante)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6D9A0" id="Zone de texte 112043" o:spid="_x0000_s1059" type="#_x0000_t202" style="position:absolute;margin-left:351.45pt;margin-top:6.75pt;width:146.5pt;height:34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HGdGgIAADQEAAAOAAAAZHJzL2Uyb0RvYy54bWysU9uO2yAQfa/Uf0C8N3auzVpxVumuUlWK&#10;dlfKVvtMMMSWMEOBxE6/vgN2Lt32qeoLDMwwl3MOi/u2VuQorKtA53Q4SCkRmkNR6X1Ov7+uP80p&#10;cZ7pginQIqcn4ej98uOHRWMyMYISVCEswSTaZY3Jaem9yZLE8VLUzA3ACI1OCbZmHo92nxSWNZi9&#10;VskoTWdJA7YwFrhwDm8fOyddxvxSCu6fpXTCE5VT7M3H1cZ1F9ZkuWDZ3jJTVrxvg/1DFzWrNBa9&#10;pHpknpGDrf5IVVfcggPpBxzqBKSsuIgz4DTD9N0025IZEWdBcJy5wOT+X1r+dNyaF0t8+wVaJDAA&#10;0hiXObwM87TS1mHHTgn6EcLTBTbResLDo/ksnU7RxdE3GQ/nacQ1ub421vmvAmoSjJxapCWixY4b&#10;57Eihp5DQjEN60qpSI3SpMnpbIzpf/PgC6Xx4bXXYPl215KqyOl4fB5kB8UJ57PQUe8MX1fYxIY5&#10;/8Isco19o379My5SARaD3qKkBPvzb/chHilALyUNaien7seBWUGJ+qaRnLvhZBLEFg+T6ecRHuyt&#10;Z3fr0Yf6AVCeQ/wphkczxHt1NqWF+g1lvgpV0cU0x9o59WfzwXeKxm/CxWoVg1BehvmN3hoeUgfw&#10;AsSv7RuzpufBI4NPcFYZy97R0cV2sK8OHmQVuQpAd6j2+KM0I4X9Nwravz3HqOtnX/4CAAD//wMA&#10;UEsDBBQABgAIAAAAIQC8pOwP4AAAAAkBAAAPAAAAZHJzL2Rvd25yZXYueG1sTI/BToNAEIbvJr7D&#10;Zky82aUYFJClaUgaE6OH1l68DewWiOwsstsWfXrHUz3O/F/++aZYzXYQJzP53pGC5SICYahxuqdW&#10;wf59c5eC8AFJ4+DIKPg2Hlbl9VWBuXZn2prTLrSCS8jnqKALYcyl9E1nLPqFGw1xdnCTxcDj1Eo9&#10;4ZnL7SDjKHqQFnviCx2OpupM87k7WgUv1eYNt3Vs05+hen49rMev/Uei1O3NvH4CEcwcLjD86bM6&#10;lOxUuyNpLwYFj1GcMcrBfQKCgSxLeFErSJcJyLKQ/z8ofwEAAP//AwBQSwECLQAUAAYACAAAACEA&#10;toM4kv4AAADhAQAAEwAAAAAAAAAAAAAAAAAAAAAAW0NvbnRlbnRfVHlwZXNdLnhtbFBLAQItABQA&#10;BgAIAAAAIQA4/SH/1gAAAJQBAAALAAAAAAAAAAAAAAAAAC8BAABfcmVscy8ucmVsc1BLAQItABQA&#10;BgAIAAAAIQBGhHGdGgIAADQEAAAOAAAAAAAAAAAAAAAAAC4CAABkcnMvZTJvRG9jLnhtbFBLAQIt&#10;ABQABgAIAAAAIQC8pOwP4AAAAAkBAAAPAAAAAAAAAAAAAAAAAHQEAABkcnMvZG93bnJldi54bWxQ&#10;SwUGAAAAAAQABADzAAAAgQUAAAAA&#10;" filled="f" stroked="f" strokeweight=".5pt">
                <v:textbox>
                  <w:txbxContent>
                    <w:p w14:paraId="54FC45B0" w14:textId="038039F0" w:rsidR="008A66AA" w:rsidRPr="000C519D" w:rsidRDefault="008A66AA" w:rsidP="008A66A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Tête boudineuse (cône d’extrusion + tête chauffante)</w:t>
                      </w:r>
                    </w:p>
                  </w:txbxContent>
                </v:textbox>
              </v:shape>
            </w:pict>
          </mc:Fallback>
        </mc:AlternateContent>
      </w:r>
      <w:r w:rsidR="0026537B" w:rsidRPr="0026537B"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57221FF8" wp14:editId="2C1208F3">
                <wp:simplePos x="0" y="0"/>
                <wp:positionH relativeFrom="column">
                  <wp:posOffset>3067050</wp:posOffset>
                </wp:positionH>
                <wp:positionV relativeFrom="paragraph">
                  <wp:posOffset>114300</wp:posOffset>
                </wp:positionV>
                <wp:extent cx="1012825" cy="431800"/>
                <wp:effectExtent l="0" t="0" r="0" b="6350"/>
                <wp:wrapNone/>
                <wp:docPr id="112035" name="Zone de texte 112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82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09652B" w14:textId="1246F4FF" w:rsidR="0026537B" w:rsidRPr="000C519D" w:rsidRDefault="0026537B" w:rsidP="0026537B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Trémie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21FF8" id="Zone de texte 112035" o:spid="_x0000_s1060" type="#_x0000_t202" style="position:absolute;margin-left:241.5pt;margin-top:9pt;width:79.75pt;height:34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KRCGwIAADQEAAAOAAAAZHJzL2Uyb0RvYy54bWysU8lu2zAQvRfoPxC811psp65gOXATuChg&#10;JAGcImeaIi0BFIclaUvu13dIeUPaU9ELNdTs7z3O7/tWkYOwrgFd0myUUiI0h6rRu5L+eF19mlHi&#10;PNMVU6BFSY/C0fvFxw/zzhQihxpUJSzBItoVnSlp7b0pksTxWrTMjcAIjU4JtmUer3aXVJZ1WL1V&#10;SZ6md0kHtjIWuHAO/z4OTrqI9aUU3D9L6YQnqqQ4m4+njec2nMlizoqdZaZu+GkM9g9TtKzR2PRS&#10;6pF5Rva2+aNU23ALDqQfcWgTkLLhIu6A22Tpu202NTMi7oLgOHOByf2/svzpsDEvlvj+K/RIYACk&#10;M65w+DPs00vbhi9OStCPEB4vsIneEx6S0iyf5VNKOPom42yWRlyTa7axzn8T0JJglNQiLREtdlg7&#10;jx0x9BwSmmlYNUpFapQmXUnvxtM0Jlw8mKE0Jl5nDZbvtz1pqpKOJ+dFtlAdcT8LA/XO8FWDQ6yZ&#10;8y/MIte4EurXP+MhFWAzOFmU1GB//e1/iEcK0EtJh9opqfu5Z1ZQor5rJOdLNpkEscXLZPo5x4u9&#10;9WxvPXrfPgDKM8OXYng0Q7xXZ1NaaN9Q5svQFV1Mc+xdUn82H/ygaHwmXCyXMQjlZZhf643hoXSA&#10;NUD82r8xa048eGTwCc4qY8U7OobYgZDl3oNsIlcB6AHVE/4ozUjh6RkF7d/eY9T1sS9+AwAA//8D&#10;AFBLAwQUAAYACAAAACEAsQ5Fu+AAAAAJAQAADwAAAGRycy9kb3ducmV2LnhtbEyPQUvDQBCF74L/&#10;YRnBm90Y27DEbEoJFEH00NqLt0l2mgSzuzG7baO/3vGkp+HxHm++V6xnO4gzTaH3TsP9IgFBrvGm&#10;d62Gw9v2ToEIEZ3BwTvS8EUB1uX1VYG58Re3o/M+toJLXMhRQxfjmEsZmo4shoUfybF39JPFyHJq&#10;pZnwwuV2kGmSZNJi7/hDhyNVHTUf+5PV8FxtX3FXp1Z9D9XTy3Ezfh7eV1rf3sybRxCR5vgXhl98&#10;RoeSmWp/ciaIQcNSPfCWyIbiy4Fsma5A1BpUloAsC/l/QfkDAAD//wMAUEsBAi0AFAAGAAgAAAAh&#10;ALaDOJL+AAAA4QEAABMAAAAAAAAAAAAAAAAAAAAAAFtDb250ZW50X1R5cGVzXS54bWxQSwECLQAU&#10;AAYACAAAACEAOP0h/9YAAACUAQAACwAAAAAAAAAAAAAAAAAvAQAAX3JlbHMvLnJlbHNQSwECLQAU&#10;AAYACAAAACEAHSikQhsCAAA0BAAADgAAAAAAAAAAAAAAAAAuAgAAZHJzL2Uyb0RvYy54bWxQSwEC&#10;LQAUAAYACAAAACEAsQ5Fu+AAAAAJAQAADwAAAAAAAAAAAAAAAAB1BAAAZHJzL2Rvd25yZXYueG1s&#10;UEsFBgAAAAAEAAQA8wAAAIIFAAAAAA==&#10;" filled="f" stroked="f" strokeweight=".5pt">
                <v:textbox>
                  <w:txbxContent>
                    <w:p w14:paraId="5A09652B" w14:textId="1246F4FF" w:rsidR="0026537B" w:rsidRPr="000C519D" w:rsidRDefault="0026537B" w:rsidP="0026537B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Trémie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5B505BE" wp14:editId="4AEE2C1E">
                <wp:simplePos x="0" y="0"/>
                <wp:positionH relativeFrom="column">
                  <wp:posOffset>1009015</wp:posOffset>
                </wp:positionH>
                <wp:positionV relativeFrom="paragraph">
                  <wp:posOffset>85725</wp:posOffset>
                </wp:positionV>
                <wp:extent cx="4152900" cy="3289300"/>
                <wp:effectExtent l="0" t="0" r="0" b="6350"/>
                <wp:wrapNone/>
                <wp:docPr id="61" name="Zone de text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3289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80E8E0" w14:textId="1D750895" w:rsidR="00AE451A" w:rsidRDefault="00AE45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D6EDCF" wp14:editId="7BF470B3">
                                  <wp:extent cx="3860800" cy="3076871"/>
                                  <wp:effectExtent l="0" t="0" r="6350" b="9525"/>
                                  <wp:docPr id="62" name="Imag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66943" cy="30817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505BE" id="Zone de texte 61" o:spid="_x0000_s1061" type="#_x0000_t202" style="position:absolute;margin-left:79.45pt;margin-top:6.75pt;width:327pt;height:259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4RbHAIAADUEAAAOAAAAZHJzL2Uyb0RvYy54bWysU8lu2zAQvRfoPxC815K3NBYsB24CFwWC&#10;JIAT5ExTpCWA5LAkbcn9+g4pb0h7KnqhZjijWd57nN91WpG9cL4BU9LhIKdEGA5VY7YlfXtdfbml&#10;xAdmKqbAiJIehKd3i8+f5q0txAhqUJVwBIsYX7S2pHUItsgyz2uhmR+AFQaDEpxmAV23zSrHWqyu&#10;VTbK85usBVdZB1x4j7cPfZAuUn0pBQ/PUnoRiCopzhbS6dK5iWe2mLNi65itG34cg/3DFJo1Bpue&#10;Sz2wwMjONX+U0g134EGGAQedgZQNF2kH3GaYf9hmXTMr0i4IjrdnmPz/K8uf9mv74kjovkGHBEZA&#10;WusLj5dxn046Hb84KcE4Qng4wya6QDheTobT0SzHEMfYeHQ7G6ODdbLL79b58F2AJtEoqUNeElxs&#10;/+hDn3pKid0MrBqlEjfKkLakN+Npnn44R7C4MtjjMmy0QrfpSFPhGNPTJhuoDrigg557b/mqwSEe&#10;mQ8vzCHZODgKODzjIRVgMzhalNTgfv3tPuYjBxilpEXxlNT/3DEnKFE/DLIzG04mUW3JmUy/jtBx&#10;15HNdcTs9D2gPof4VCxPZswP6mRKB/oddb6MXTHEDMfeJQ0n8z70ksZ3wsVymZJQX5aFR7O2PJaO&#10;sEaIX7t35uyRh4AUPsFJZqz4QEef2xOy3AWQTeIqAt2jesQftZnYPr6jKP5rP2VdXvviNwAAAP//&#10;AwBQSwMEFAAGAAgAAAAhAPYFbFXhAAAACgEAAA8AAABkcnMvZG93bnJldi54bWxMj81OwzAQhO9I&#10;vIO1SNyok1RGIY1TVZEqJASHll64OfE2ieqfELtt4OlZTnDb2R3NflOuZ2vYBacweCchXSTA0LVe&#10;D66TcHjfPuTAQlROK+MdSvjCAOvq9qZUhfZXt8PLPnaMQlwolIQ+xrHgPLQ9WhUWfkRHt6OfrIok&#10;p47rSV0p3BqeJckjt2pw9KFXI9Y9tqf92Up4qbdvatdkNv829fPrcTN+Hj6ElPd382YFLOIc/8zw&#10;i0/oUBFT489OB2ZIi/yJrDQsBTAy5GlGi0aCWKYCeFXy/xWqHwAAAP//AwBQSwECLQAUAAYACAAA&#10;ACEAtoM4kv4AAADhAQAAEwAAAAAAAAAAAAAAAAAAAAAAW0NvbnRlbnRfVHlwZXNdLnhtbFBLAQIt&#10;ABQABgAIAAAAIQA4/SH/1gAAAJQBAAALAAAAAAAAAAAAAAAAAC8BAABfcmVscy8ucmVsc1BLAQIt&#10;ABQABgAIAAAAIQAVL4RbHAIAADUEAAAOAAAAAAAAAAAAAAAAAC4CAABkcnMvZTJvRG9jLnhtbFBL&#10;AQItABQABgAIAAAAIQD2BWxV4QAAAAoBAAAPAAAAAAAAAAAAAAAAAHYEAABkcnMvZG93bnJldi54&#10;bWxQSwUGAAAAAAQABADzAAAAhAUAAAAA&#10;" filled="f" stroked="f" strokeweight=".5pt">
                <v:textbox>
                  <w:txbxContent>
                    <w:p w14:paraId="5D80E8E0" w14:textId="1D750895" w:rsidR="00AE451A" w:rsidRDefault="00AE451A">
                      <w:r>
                        <w:rPr>
                          <w:noProof/>
                        </w:rPr>
                        <w:drawing>
                          <wp:inline distT="0" distB="0" distL="0" distR="0" wp14:anchorId="2DD6EDCF" wp14:editId="7BF470B3">
                            <wp:extent cx="3860800" cy="3076871"/>
                            <wp:effectExtent l="0" t="0" r="6350" b="9525"/>
                            <wp:docPr id="62" name="Image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66943" cy="30817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565010" w14:textId="1C21BBC6" w:rsidR="00D557C8" w:rsidRDefault="00103D33" w:rsidP="00AE451A">
      <w:pPr>
        <w:spacing w:before="46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65A07A6E" wp14:editId="3D0ABA8C">
                <wp:simplePos x="0" y="0"/>
                <wp:positionH relativeFrom="column">
                  <wp:posOffset>1007061</wp:posOffset>
                </wp:positionH>
                <wp:positionV relativeFrom="paragraph">
                  <wp:posOffset>1384544</wp:posOffset>
                </wp:positionV>
                <wp:extent cx="626208" cy="389793"/>
                <wp:effectExtent l="0" t="0" r="59690" b="48895"/>
                <wp:wrapNone/>
                <wp:docPr id="112027" name="Connecteur droit avec flèche 112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6208" cy="389793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96C496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12027" o:spid="_x0000_s1026" type="#_x0000_t32" style="position:absolute;margin-left:79.3pt;margin-top:109pt;width:49.3pt;height:30.7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7a52QEAABIEAAAOAAAAZHJzL2Uyb0RvYy54bWysU8tu2zAQvBfoPxC815IdwE0Myzk4TS9F&#10;G/TxAQy1lAjwBXJrWX/fJWVLfaFAi15WpMjZnZld7u/P1rATxKS9a/h6VXMGTvpWu67hXz4/vrrl&#10;LKFwrTDeQcNHSPz+8PLFfgg72PjemxYioyQu7YbQ8B4x7KoqyR6sSCsfwNGh8tEKpG3sqjaKgbJb&#10;U23qelsNPrYhegkp0d+H6ZAfSn6lQOIHpRIgMw0nblhiLPE5x+qwF7suitBreaEh/oGFFdpR0TnV&#10;g0DBvkb9SyqrZfTJK1xJbyuvlJZQNJCadf2Tmk+9CFC0kDkpzDal/5dWvj8d3VMkG4aQdik8xazi&#10;rKLNX+LHzsWscTYLzsgk/dxutpuauivp6Ob27vXdTTazWsAhJnwL3rK8aHjCKHTX49E7R23xcV0M&#10;E6d3CSfgFZArG5dj8ka3j9qYsskzAUcT2UlQN/G8vhT84RYKbd64luEYaNwwauE6A5wNxMByZoDG&#10;lBZTxVylWoSXFY4GJgYfQTHdktSJaZnJpb6QEhxeORhHtzNMEdsZWBeJfwRe7mcolHn9G/CMKJW9&#10;wxlstfPxd9UX29R0/+rApDtb8OzbsYxEsYYGr7T18kjyZH+/L/DlKR++AQAA//8DAFBLAwQUAAYA&#10;CAAAACEAvfzwtOAAAAALAQAADwAAAGRycy9kb3ducmV2LnhtbEyPz06DQBDG7ya+w2ZMvNmlxLYU&#10;WRptoibGg9Q+wJadAoGdJewW0Kd3POltvswv359sN9tOjDj4xpGC5SICgVQ601Cl4Pj5fJeA8EGT&#10;0Z0jVPCFHnb59VWmU+MmKnA8hEqwCflUK6hD6FMpfVmj1X7heiT+nd1gdWA5VNIMemJz28k4itbS&#10;6oY4odY97mss28PFKqCnFz8l3+X7W1sMH+P+NToXU6vU7c38+AAi4Bz+YPitz9Uh504ndyHjRcd6&#10;lawZVRAvEx7FRLzaxCBOfGy29yDzTP7fkP8AAAD//wMAUEsBAi0AFAAGAAgAAAAhALaDOJL+AAAA&#10;4QEAABMAAAAAAAAAAAAAAAAAAAAAAFtDb250ZW50X1R5cGVzXS54bWxQSwECLQAUAAYACAAAACEA&#10;OP0h/9YAAACUAQAACwAAAAAAAAAAAAAAAAAvAQAAX3JlbHMvLnJlbHNQSwECLQAUAAYACAAAACEA&#10;F6O2udkBAAASBAAADgAAAAAAAAAAAAAAAAAuAgAAZHJzL2Uyb0RvYy54bWxQSwECLQAUAAYACAAA&#10;ACEAvfzwtOAAAAALAQAADwAAAAAAAAAAAAAAAAAzBAAAZHJzL2Rvd25yZXYueG1sUEsFBgAAAAAE&#10;AAQA8wAAAEAFAAAAAA==&#10;" strokecolor="black [3213]">
                <v:stroke endarrow="block" endarrowwidth="narrow" endarrowlength="shor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48AC097" wp14:editId="5F226844">
                <wp:simplePos x="0" y="0"/>
                <wp:positionH relativeFrom="column">
                  <wp:posOffset>-194945</wp:posOffset>
                </wp:positionH>
                <wp:positionV relativeFrom="paragraph">
                  <wp:posOffset>1139043</wp:posOffset>
                </wp:positionV>
                <wp:extent cx="1611923" cy="662354"/>
                <wp:effectExtent l="0" t="0" r="0" b="4445"/>
                <wp:wrapNone/>
                <wp:docPr id="112002" name="Zone de texte 112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1923" cy="662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304FFC" w14:textId="77777777" w:rsidR="00103D33" w:rsidRDefault="00FB4310" w:rsidP="00FB4310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Roulement à contact oblique </w:t>
                            </w:r>
                          </w:p>
                          <w:p w14:paraId="547FA66F" w14:textId="6099D940" w:rsidR="00FB4310" w:rsidRPr="000C519D" w:rsidRDefault="00FB4310" w:rsidP="00FB4310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(SNR 7217</w:t>
                            </w:r>
                            <w:r w:rsidR="00103D33">
                              <w:rPr>
                                <w:sz w:val="22"/>
                                <w:szCs w:val="22"/>
                              </w:rPr>
                              <w:t xml:space="preserve"> ; </w:t>
                            </w:r>
                            <w:r w:rsidR="00103D33">
                              <w:rPr>
                                <w:sz w:val="18"/>
                                <w:szCs w:val="18"/>
                              </w:rPr>
                              <w:t xml:space="preserve">≈ 1,9kg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8AC097" id="Zone de texte 112002" o:spid="_x0000_s1062" type="#_x0000_t202" style="position:absolute;margin-left:-15.35pt;margin-top:89.7pt;width:126.9pt;height:52.1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YPHGwIAADQEAAAOAAAAZHJzL2Uyb0RvYy54bWysU9uO2yAQfa/Uf0C8N45za9eKs0p3lapS&#10;tLtSttpngiFGwgwFEjv9+g44N237VPUFBmaYyzmH+X3XaHIQziswJc0HQ0qE4VApsyvpj9fVpy+U&#10;+MBMxTQYUdKj8PR+8fHDvLWFGEENuhKOYBLji9aWtA7BFlnmeS0a5gdghUGnBNewgEe3yyrHWsze&#10;6Gw0HM6yFlxlHXDhPd4+9k66SPmlFDw8S+lFILqk2FtIq0vrNq7ZYs6KnWO2VvzUBvuHLhqmDBa9&#10;pHpkgZG9U3+kahR34EGGAYcmAykVF2kGnCYfvptmUzMr0iwIjrcXmPz/S8ufDhv74kjovkKHBEZA&#10;WusLj5dxnk66Ju7YKUE/Qni8wCa6QHh8NMvzu9GYEo6+2Ww0nk5imuz62jofvgloSDRK6pCWhBY7&#10;rH3oQ88hsZiBldI6UaMNaTHpeDpMDy4eTK4N1rj2Gq3QbTuiqpKOZ+dBtlAdcT4HPfXe8pXCJtbM&#10;hxfmkGscCfUbnnGRGrAYnCxKanC//nYf45EC9FLSonZK6n/umROU6O8GybnLJ5MotnSYTD+P8OBu&#10;Pdtbj9k3D4DyzPGnWJ7MGB/02ZQOmjeU+TJWRRczHGuXNJzNh9ArGr8JF8tlCkJ5WRbWZmN5TB1h&#10;jRC/dm/M2RMPARl8grPKWPGOjj62J2S5DyBV4ioC3aN6wh+lmdg+faOo/dtzirp+9sVvAAAA//8D&#10;AFBLAwQUAAYACAAAACEApR4qgeMAAAALAQAADwAAAGRycy9kb3ducmV2LnhtbEyPTU+DQBCG7yb+&#10;h82YeGuXggqlLE1D0pgYe2jtxdvCToG4H8huW/TXO570NpP3yTvPFOvJaHbB0ffOCljMI2BoG6d6&#10;2wo4vm1nGTAfpFVSO4sCvtDDury9KWSu3NXu8XIILaMS63MpoAthyDn3TYdG+rkb0FJ2cqORgdax&#10;5WqUVyo3msdR9MSN7C1d6OSAVYfNx+FsBLxU253c17HJvnX1/HraDJ/H90ch7u+mzQpYwCn8wfCr&#10;T+pQklPtzlZ5pgXMkigllIJ0+QCMiDhOFsBqGrIkBV4W/P8P5Q8AAAD//wMAUEsBAi0AFAAGAAgA&#10;AAAhALaDOJL+AAAA4QEAABMAAAAAAAAAAAAAAAAAAAAAAFtDb250ZW50X1R5cGVzXS54bWxQSwEC&#10;LQAUAAYACAAAACEAOP0h/9YAAACUAQAACwAAAAAAAAAAAAAAAAAvAQAAX3JlbHMvLnJlbHNQSwEC&#10;LQAUAAYACAAAACEADsGDxxsCAAA0BAAADgAAAAAAAAAAAAAAAAAuAgAAZHJzL2Uyb0RvYy54bWxQ&#10;SwECLQAUAAYACAAAACEApR4qgeMAAAALAQAADwAAAAAAAAAAAAAAAAB1BAAAZHJzL2Rvd25yZXYu&#10;eG1sUEsFBgAAAAAEAAQA8wAAAIUFAAAAAA==&#10;" filled="f" stroked="f" strokeweight=".5pt">
                <v:textbox>
                  <w:txbxContent>
                    <w:p w14:paraId="09304FFC" w14:textId="77777777" w:rsidR="00103D33" w:rsidRDefault="00FB4310" w:rsidP="00FB4310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Roulement à contact oblique </w:t>
                      </w:r>
                    </w:p>
                    <w:p w14:paraId="547FA66F" w14:textId="6099D940" w:rsidR="00FB4310" w:rsidRPr="000C519D" w:rsidRDefault="00FB4310" w:rsidP="00FB4310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(SNR 7217</w:t>
                      </w:r>
                      <w:r w:rsidR="00103D33">
                        <w:rPr>
                          <w:sz w:val="22"/>
                          <w:szCs w:val="22"/>
                        </w:rPr>
                        <w:t xml:space="preserve"> ; </w:t>
                      </w:r>
                      <w:r w:rsidR="00103D33">
                        <w:rPr>
                          <w:sz w:val="18"/>
                          <w:szCs w:val="18"/>
                        </w:rPr>
                        <w:t xml:space="preserve">≈ 1,9kg </w:t>
                      </w:r>
                      <w:r>
                        <w:rPr>
                          <w:sz w:val="22"/>
                          <w:szCs w:val="2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B24E6C"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6173CF25" wp14:editId="1B5FCECE">
                <wp:simplePos x="0" y="0"/>
                <wp:positionH relativeFrom="column">
                  <wp:posOffset>-159385</wp:posOffset>
                </wp:positionH>
                <wp:positionV relativeFrom="paragraph">
                  <wp:posOffset>405667</wp:posOffset>
                </wp:positionV>
                <wp:extent cx="1739900" cy="615462"/>
                <wp:effectExtent l="0" t="0" r="0" b="0"/>
                <wp:wrapNone/>
                <wp:docPr id="112003" name="Zone de texte 1120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6154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612CA9" w14:textId="6D74EDCA" w:rsidR="00FB4310" w:rsidRPr="000C519D" w:rsidRDefault="00FB4310" w:rsidP="00FB4310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Roulement à contact oblique 2 rangées de billes (SNR 3217</w:t>
                            </w:r>
                            <w:r w:rsidR="00B24E6C">
                              <w:rPr>
                                <w:sz w:val="22"/>
                                <w:szCs w:val="22"/>
                              </w:rPr>
                              <w:t xml:space="preserve"> ; </w:t>
                            </w:r>
                            <w:r w:rsidR="00B24E6C">
                              <w:rPr>
                                <w:sz w:val="18"/>
                                <w:szCs w:val="18"/>
                              </w:rPr>
                              <w:t>≈ 3.</w:t>
                            </w:r>
                            <w:r w:rsidR="00103D33">
                              <w:rPr>
                                <w:sz w:val="18"/>
                                <w:szCs w:val="18"/>
                              </w:rPr>
                              <w:t>4</w:t>
                            </w:r>
                            <w:r w:rsidR="00B24E6C">
                              <w:rPr>
                                <w:sz w:val="18"/>
                                <w:szCs w:val="18"/>
                              </w:rPr>
                              <w:t>kg)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)</w:t>
                            </w:r>
                            <w:r w:rsidR="00B24E6C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3CF25" id="Zone de texte 112003" o:spid="_x0000_s1063" type="#_x0000_t202" style="position:absolute;margin-left:-12.55pt;margin-top:31.95pt;width:137pt;height:48.4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iOyGgIAADQEAAAOAAAAZHJzL2Uyb0RvYy54bWysU9tuGyEQfa/Uf0C817u+xyuvIzeRq0pW&#10;Esmp8oxZ8K7EMhSwd92v78D6prRPUV5gYIa5nHOY37e1IgdhXQU6p/1eSonQHIpK73L663X17Y4S&#10;55kumAItcnoUjt4vvn6ZNyYTAyhBFcISTKJd1piclt6bLEkcL0XNXA+M0OiUYGvm8Wh3SWFZg9lr&#10;lQzSdJI0YAtjgQvn8Paxc9JFzC+l4P5ZSic8UTnF3nxcbVy3YU0Wc5btLDNlxU9tsA90UbNKY9FL&#10;qkfmGdnb6p9UdcUtOJC+x6FOQMqKizgDTtNP302zKZkRcRYEx5kLTO7z0vKnw8a8WOLb79AigQGQ&#10;xrjM4WWYp5W2Djt2StCPEB4vsInWEx4eTYezWYoujr5JfzyaDEKa5PraWOd/CKhJMHJqkZaIFjus&#10;ne9CzyGhmIZVpVSkRmnSYNLhOI0PLh5MrjTWuPYaLN9uW1IVOR1Oz4NsoTjifBY66p3hqwqbWDPn&#10;X5hFrrFv1K9/xkUqwGJwsigpwf75332IRwrQS0mD2smp+71nVlCifmokZ9YfjYLY4mE0ng7wYG89&#10;21uP3tcPgPLs408xPJoh3quzKS3UbyjzZaiKLqY51s6pP5sPvlM0fhMulssYhPIyzK/1xvCQOsAa&#10;IH5t35g1Jx48MvgEZ5Wx7B0dXWxHyHLvQVaRqwB0h+oJf5RmZPv0jYL2b88x6vrZF38BAAD//wMA&#10;UEsDBBQABgAIAAAAIQBXrFT+4QAAAAoBAAAPAAAAZHJzL2Rvd25yZXYueG1sTI/BTsMwDIbvSLxD&#10;ZCRuW7rCqq5rOk2VJiQEh41duLmN11Y0SWmyrfD0mBPcbPnT7+/PN5PpxYVG3zmrYDGPQJCtne5s&#10;o+D4tpulIHxAq7F3lhR8kYdNcXuTY6bd1e7pcgiN4BDrM1TQhjBkUvq6JYN+7gayfDu50WDgdWyk&#10;HvHK4aaXcRQl0mBn+UOLA5Ut1R+Hs1HwXO5ecV/FJv3uy6eX03b4PL4vlbq/m7ZrEIGm8AfDrz6r&#10;Q8FOlTtb7UWvYBYvF4wqSB5WIBiIH1MeKiaTKAVZ5PJ/heIHAAD//wMAUEsBAi0AFAAGAAgAAAAh&#10;ALaDOJL+AAAA4QEAABMAAAAAAAAAAAAAAAAAAAAAAFtDb250ZW50X1R5cGVzXS54bWxQSwECLQAU&#10;AAYACAAAACEAOP0h/9YAAACUAQAACwAAAAAAAAAAAAAAAAAvAQAAX3JlbHMvLnJlbHNQSwECLQAU&#10;AAYACAAAACEAO8IjshoCAAA0BAAADgAAAAAAAAAAAAAAAAAuAgAAZHJzL2Uyb0RvYy54bWxQSwEC&#10;LQAUAAYACAAAACEAV6xU/uEAAAAKAQAADwAAAAAAAAAAAAAAAAB0BAAAZHJzL2Rvd25yZXYueG1s&#10;UEsFBgAAAAAEAAQA8wAAAIIFAAAAAA==&#10;" filled="f" stroked="f" strokeweight=".5pt">
                <v:textbox>
                  <w:txbxContent>
                    <w:p w14:paraId="3A612CA9" w14:textId="6D74EDCA" w:rsidR="00FB4310" w:rsidRPr="000C519D" w:rsidRDefault="00FB4310" w:rsidP="00FB4310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Roulement à contact oblique 2 rangées de billes (SNR 3217</w:t>
                      </w:r>
                      <w:r w:rsidR="00B24E6C">
                        <w:rPr>
                          <w:sz w:val="22"/>
                          <w:szCs w:val="22"/>
                        </w:rPr>
                        <w:t xml:space="preserve"> ; </w:t>
                      </w:r>
                      <w:r w:rsidR="00B24E6C">
                        <w:rPr>
                          <w:sz w:val="18"/>
                          <w:szCs w:val="18"/>
                        </w:rPr>
                        <w:t>≈ 3.</w:t>
                      </w:r>
                      <w:r w:rsidR="00103D33">
                        <w:rPr>
                          <w:sz w:val="18"/>
                          <w:szCs w:val="18"/>
                        </w:rPr>
                        <w:t>4</w:t>
                      </w:r>
                      <w:r w:rsidR="00B24E6C">
                        <w:rPr>
                          <w:sz w:val="18"/>
                          <w:szCs w:val="18"/>
                        </w:rPr>
                        <w:t>kg)</w:t>
                      </w:r>
                      <w:r>
                        <w:rPr>
                          <w:sz w:val="22"/>
                          <w:szCs w:val="22"/>
                        </w:rPr>
                        <w:t>)</w:t>
                      </w:r>
                      <w:r w:rsidR="00B24E6C"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24E6C"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760E349" wp14:editId="0BDD3F96">
                <wp:simplePos x="0" y="0"/>
                <wp:positionH relativeFrom="column">
                  <wp:posOffset>1229799</wp:posOffset>
                </wp:positionH>
                <wp:positionV relativeFrom="paragraph">
                  <wp:posOffset>967397</wp:posOffset>
                </wp:positionV>
                <wp:extent cx="528515" cy="741485"/>
                <wp:effectExtent l="0" t="0" r="62230" b="59055"/>
                <wp:wrapNone/>
                <wp:docPr id="112032" name="Connecteur droit avec flèche 112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8515" cy="7414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D0681" id="Connecteur droit avec flèche 112032" o:spid="_x0000_s1026" type="#_x0000_t32" style="position:absolute;margin-left:96.85pt;margin-top:76.15pt;width:41.6pt;height:58.4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bGF2QEAABIEAAAOAAAAZHJzL2Uyb0RvYy54bWysU8tu2zAQvBfoPxC817KMuDUEyzk4TS9F&#10;G7TpBzDUUiLAF8itZf99l5Qt94UCCXpZkeLO7sxwub09WsMOEJP2ruX1YskZOOk77fqWf3u8f7Ph&#10;LKFwnTDeQctPkPjt7vWr7RgaWPnBmw4ioyIuNWNo+YAYmqpKcgAr0sIHcHSofLQCaRv7qotipOrW&#10;VKvl8m01+tiF6CWkRH/vpkO+K/WVAomflUqAzLScuGGJscSnHKvdVjR9FGHQ8kxDvICFFdpR07nU&#10;nUDBvkf9RymrZfTJK1xIbyuvlJZQNJCaevmbmq+DCFC0kDkpzDal/1dWfjrs3UMkG8aQmhQeYlZx&#10;VNHmL/Fjx2LWaTYLjsgk/VyvNut6zZmko3c39c1mnc2sruAQE34Ab1letDxhFLofcO+do2vxsS6G&#10;icPHhBPwAsidjcsxeaO7e21M2eSZgL2J7CDoNvFYnxv+koVCm/euY3gKNG4YtXC9Ac5GYmA5M0Bj&#10;SoupY+5SXYWXFZ4MTAy+gGK6I6kT0zKT1/5CSnB44WAcZWeYIrYzcFkk/hN4zs9QKPP6HPCMKJ29&#10;wxlstfPxb92vtqkp/+LApDtb8OS7UxmJYg0NXrnW8yPJk/3zvsCvT3n3AwAA//8DAFBLAwQUAAYA&#10;CAAAACEAO6DPHuEAAAALAQAADwAAAGRycy9kb3ducmV2LnhtbEyPwU7DMBBE70j8g7WVuFGnqUib&#10;NE4FlQAJ9UAKH+DGbhIlXke2mwS+nuUEtxnt0+xMvp9Nz0btfGtRwGoZAdNYWdViLeDz4/l+C8wH&#10;iUr2FrWAL+1hX9ze5DJTdsJSj6dQMwpBn0kBTQhDxrmvGm2kX9pBI90u1hkZyLqaKycnCjc9j6Mo&#10;4Ua2SB8aOehDo6vudDUC8OnFT9vv6vjWle59PLxGl3LqhLhbzI87YEHP4Q+G3/pUHQrqdLZXVJ71&#10;5NP1hlASD/EaGBHxJkmBnUkk6Qp4kfP/G4ofAAAA//8DAFBLAQItABQABgAIAAAAIQC2gziS/gAA&#10;AOEBAAATAAAAAAAAAAAAAAAAAAAAAABbQ29udGVudF9UeXBlc10ueG1sUEsBAi0AFAAGAAgAAAAh&#10;ADj9If/WAAAAlAEAAAsAAAAAAAAAAAAAAAAALwEAAF9yZWxzLy5yZWxzUEsBAi0AFAAGAAgAAAAh&#10;APrxsYXZAQAAEgQAAA4AAAAAAAAAAAAAAAAALgIAAGRycy9lMm9Eb2MueG1sUEsBAi0AFAAGAAgA&#10;AAAhADugzx7hAAAACwEAAA8AAAAAAAAAAAAAAAAAMwQAAGRycy9kb3ducmV2LnhtbFBLBQYAAAAA&#10;BAAEAPMAAABBBQAAAAA=&#10;" strokecolor="black [3213]">
                <v:stroke endarrow="block" endarrowwidth="narrow" endarrowlength="short"/>
              </v:shape>
            </w:pict>
          </mc:Fallback>
        </mc:AlternateContent>
      </w:r>
      <w:r w:rsidR="000D1E07"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19C24F0" wp14:editId="76AD77C3">
                <wp:simplePos x="0" y="0"/>
                <wp:positionH relativeFrom="column">
                  <wp:posOffset>2132477</wp:posOffset>
                </wp:positionH>
                <wp:positionV relativeFrom="paragraph">
                  <wp:posOffset>1988283</wp:posOffset>
                </wp:positionV>
                <wp:extent cx="705338" cy="408842"/>
                <wp:effectExtent l="0" t="0" r="0" b="0"/>
                <wp:wrapNone/>
                <wp:docPr id="112004" name="Zone de texte 112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338" cy="4088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A9E131" w14:textId="77777777" w:rsidR="000D1E07" w:rsidRDefault="00FB4310" w:rsidP="00FB431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Palier</w:t>
                            </w:r>
                          </w:p>
                          <w:p w14:paraId="6480E14C" w14:textId="77D85E63" w:rsidR="00FB4310" w:rsidRPr="000D1E07" w:rsidRDefault="000D1E07" w:rsidP="00FB431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(≈ 60kg)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9C24F0" id="Zone de texte 112004" o:spid="_x0000_s1064" type="#_x0000_t202" style="position:absolute;margin-left:167.9pt;margin-top:156.55pt;width:55.55pt;height:32.2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+wEHAIAADMEAAAOAAAAZHJzL2Uyb0RvYy54bWysU8lu2zAQvRfoPxC815K3xBEsB24CFwWM&#10;JIBT5ExTpCWA4rAkbcn9+g4peUHaU5ALNcMZzfLe4/y+rRU5COsq0DkdDlJKhOZQVHqX01+vq28z&#10;SpxnumAKtMjpUTh6v/j6Zd6YTIygBFUIS7CIdlljclp6b7IkcbwUNXMDMEJjUIKtmUfX7pLCsgar&#10;1yoZpelN0oAtjAUunMPbxy5IF7G+lIL7Zymd8ETlFGfz8bTx3IYzWcxZtrPMlBXvx2AfmKJmlcam&#10;51KPzDOyt9U/peqKW3Ag/YBDnYCUFRdxB9xmmL7bZlMyI+IuCI4zZ5jc55XlT4eNebHEt9+hRQID&#10;II1xmcPLsE8rbR2+OCnBOEJ4PMMmWk84Xt6m0/EYeeYYmqSz2WQUqiSXn411/oeAmgQjpxZZiWCx&#10;w9r5LvWUEnppWFVKRWaUJk1Ob8bTNP5wjmBxpbHHZdRg+XbbkqrIKU7T77GF4ojrWeiYd4avKhxi&#10;zZx/YRapxo1Qvv4ZD6kAm0FvUVKC/fO/+5CPDGCUkgalk1P3e8+soET91MjN3XAyCVqLzmR6O0LH&#10;Xke21xG9rx8A1TnEh2J4NEO+VydTWqjfUOXL0BVDTHPsnVN/Mh98J2h8JVwslzEJ1WWYX+uN4aF0&#10;gDVA/Nq+MWt6HjwS+AQnkbHsHR1dbkfIcu9BVpGrAHSHao8/KjOy3b+iIP1rP2Zd3vriLwAAAP//&#10;AwBQSwMEFAAGAAgAAAAhAHpDokHkAAAACwEAAA8AAABkcnMvZG93bnJldi54bWxMj81OwzAQhO9I&#10;vIO1SNyok6bpTxqnqiJVSIgeWnrh5sRuEmGvQ+y2gadnOcFtd3Y0822+Ga1hVz34zqGAeBIB01g7&#10;1WEj4PS2e1oC80GiksahFvClPWyK+7tcZsrd8KCvx9AwCkGfSQFtCH3Gua9bbaWfuF4j3c5usDLQ&#10;OjRcDfJG4dbwaRTNuZUdUkMre122uv44XqyAl3K3l4dqapffpnx+PW/7z9N7KsTjw7hdAwt6DH9m&#10;+MUndCiIqXIXVJ4ZAUmSEnqgIU5iYOSYzeYrYBUpi0UKvMj5/x+KHwAAAP//AwBQSwECLQAUAAYA&#10;CAAAACEAtoM4kv4AAADhAQAAEwAAAAAAAAAAAAAAAAAAAAAAW0NvbnRlbnRfVHlwZXNdLnhtbFBL&#10;AQItABQABgAIAAAAIQA4/SH/1gAAAJQBAAALAAAAAAAAAAAAAAAAAC8BAABfcmVscy8ucmVsc1BL&#10;AQItABQABgAIAAAAIQCVc+wEHAIAADMEAAAOAAAAAAAAAAAAAAAAAC4CAABkcnMvZTJvRG9jLnht&#10;bFBLAQItABQABgAIAAAAIQB6Q6JB5AAAAAsBAAAPAAAAAAAAAAAAAAAAAHYEAABkcnMvZG93bnJl&#10;di54bWxQSwUGAAAAAAQABADzAAAAhwUAAAAA&#10;" filled="f" stroked="f" strokeweight=".5pt">
                <v:textbox>
                  <w:txbxContent>
                    <w:p w14:paraId="42A9E131" w14:textId="77777777" w:rsidR="000D1E07" w:rsidRDefault="00FB4310" w:rsidP="00FB4310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Palier</w:t>
                      </w:r>
                    </w:p>
                    <w:p w14:paraId="6480E14C" w14:textId="77D85E63" w:rsidR="00FB4310" w:rsidRPr="000D1E07" w:rsidRDefault="000D1E07" w:rsidP="00FB4310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</w:rPr>
                        <w:t>(≈ 60kg)</w:t>
                      </w:r>
                    </w:p>
                  </w:txbxContent>
                </v:textbox>
              </v:shape>
            </w:pict>
          </mc:Fallback>
        </mc:AlternateContent>
      </w:r>
      <w:r w:rsidR="000D1E07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6F70591" wp14:editId="0806AFF7">
                <wp:simplePos x="0" y="0"/>
                <wp:positionH relativeFrom="column">
                  <wp:posOffset>1891665</wp:posOffset>
                </wp:positionH>
                <wp:positionV relativeFrom="paragraph">
                  <wp:posOffset>241153</wp:posOffset>
                </wp:positionV>
                <wp:extent cx="1012825" cy="574431"/>
                <wp:effectExtent l="0" t="0" r="0" b="0"/>
                <wp:wrapNone/>
                <wp:docPr id="112006" name="Zone de texte 1120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825" cy="5744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EA8D0D" w14:textId="2849C98C" w:rsidR="00FB4310" w:rsidRDefault="00FB4310" w:rsidP="00FB4310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Arbre de transmission</w:t>
                            </w:r>
                          </w:p>
                          <w:p w14:paraId="31C5BE20" w14:textId="2FAA3EC6" w:rsidR="000D1E07" w:rsidRPr="000D1E07" w:rsidRDefault="000D1E07" w:rsidP="000D1E0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(≈ 16kg)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70591" id="Zone de texte 112006" o:spid="_x0000_s1065" type="#_x0000_t202" style="position:absolute;margin-left:148.95pt;margin-top:19pt;width:79.75pt;height:45.2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hSHGwIAADQEAAAOAAAAZHJzL2Uyb0RvYy54bWysU8lu2zAQvRfoPxC815K3LILlwE3gooCR&#10;BHCKnGmKtAhQHJakLblf3yHlDWlPRS/UULO/9zh76BpN9sJ5Baakw0FOiTAcKmW2Jf3xtvxyR4kP&#10;zFRMgxElPQhPH+afP81aW4gR1KAr4QgWMb5obUnrEGyRZZ7XomF+AFYYdEpwDQt4dduscqzF6o3O&#10;Rnl+k7XgKuuAC+/x71PvpPNUX0rBw4uUXgSiS4qzhXS6dG7imc1nrNg6ZmvFj2Owf5iiYcpg03Op&#10;JxYY2Tn1R6lGcQceZBhwaDKQUnGRdsBthvmHbdY1syLtguB4e4bJ/7+y/Hm/tq+OhO4rdEhgBKS1&#10;vvD4M+7TSdfEL05K0I8QHs6wiS4QHpPy4ehuNKWEo296O5mMU5nskm2dD98ENCQaJXVIS0KL7Vc+&#10;YEcMPYXEZgaWSutEjTakLenNeJqnhLMHM7TBxMus0QrdpiOqKun4/rTIBqoD7uegp95bvlQ4xIr5&#10;8Mocco0roX7DCx5SAzaDo0VJDe7X3/7HeKQAvZS0qJ2S+p875gQl+rtBcu6Hk0kUW7pMprcjvLhr&#10;z+baY3bNI6A8h/hSLE9mjA/6ZEoHzTvKfBG7oosZjr1LGk7mY+gVjc+Ei8UiBaG8LAsrs7Y8lo6w&#10;Rojfunfm7JGHgAw+w0llrPhARx/bE7LYBZAqcRWB7lE94o/STBQen1HU/vU9RV0e+/w3AAAA//8D&#10;AFBLAwQUAAYACAAAACEAvjraTeEAAAAKAQAADwAAAGRycy9kb3ducmV2LnhtbEyPQU+DQBCF7yb+&#10;h82YeLOLWCxFlqYhaUyMPbT24m1hp0BkZ5HdtuivdzzpcTJf3vtevppsL844+s6RgvtZBAKpdqaj&#10;RsHhbXOXgvBBk9G9I1TwhR5WxfVVrjPjLrTD8z40gkPIZ1pBG8KQSenrFq32Mzcg8e/oRqsDn2Mj&#10;zagvHG57GUfRo7S6I25o9YBli/XH/mQVvJSbrd5VsU2/+/L59bgePg/viVK3N9P6CUTAKfzB8KvP&#10;6lCwU+VOZLzoFcTLxZJRBQ8pb2JgnizmICom4zQBWeTy/4TiBwAA//8DAFBLAQItABQABgAIAAAA&#10;IQC2gziS/gAAAOEBAAATAAAAAAAAAAAAAAAAAAAAAABbQ29udGVudF9UeXBlc10ueG1sUEsBAi0A&#10;FAAGAAgAAAAhADj9If/WAAAAlAEAAAsAAAAAAAAAAAAAAAAALwEAAF9yZWxzLy5yZWxzUEsBAi0A&#10;FAAGAAgAAAAhAGdiFIcbAgAANAQAAA4AAAAAAAAAAAAAAAAALgIAAGRycy9lMm9Eb2MueG1sUEsB&#10;Ai0AFAAGAAgAAAAhAL462k3hAAAACgEAAA8AAAAAAAAAAAAAAAAAdQQAAGRycy9kb3ducmV2Lnht&#10;bFBLBQYAAAAABAAEAPMAAACDBQAAAAA=&#10;" filled="f" stroked="f" strokeweight=".5pt">
                <v:textbox>
                  <w:txbxContent>
                    <w:p w14:paraId="0AEA8D0D" w14:textId="2849C98C" w:rsidR="00FB4310" w:rsidRDefault="00FB4310" w:rsidP="00FB4310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Arbre de transmission</w:t>
                      </w:r>
                    </w:p>
                    <w:p w14:paraId="31C5BE20" w14:textId="2FAA3EC6" w:rsidR="000D1E07" w:rsidRPr="000D1E07" w:rsidRDefault="000D1E07" w:rsidP="000D1E0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(≈ 16kg)</w:t>
                      </w:r>
                    </w:p>
                  </w:txbxContent>
                </v:textbox>
              </v:shape>
            </w:pict>
          </mc:Fallback>
        </mc:AlternateContent>
      </w:r>
      <w:r w:rsidR="00821B78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AEC7093" wp14:editId="4473BF3E">
                <wp:simplePos x="0" y="0"/>
                <wp:positionH relativeFrom="column">
                  <wp:posOffset>-311785</wp:posOffset>
                </wp:positionH>
                <wp:positionV relativeFrom="paragraph">
                  <wp:posOffset>2357560</wp:posOffset>
                </wp:positionV>
                <wp:extent cx="1638300" cy="808892"/>
                <wp:effectExtent l="0" t="0" r="0" b="0"/>
                <wp:wrapNone/>
                <wp:docPr id="63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8088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727760" w14:textId="0D7FDAD9" w:rsidR="000C519D" w:rsidRPr="000D1E07" w:rsidRDefault="00DA2956" w:rsidP="00821B78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0C519D">
                              <w:rPr>
                                <w:sz w:val="22"/>
                                <w:szCs w:val="22"/>
                              </w:rPr>
                              <w:t>M</w:t>
                            </w:r>
                            <w:r w:rsidR="000C519D" w:rsidRPr="000C519D">
                              <w:rPr>
                                <w:sz w:val="22"/>
                                <w:szCs w:val="22"/>
                              </w:rPr>
                              <w:t>otoréducteur</w:t>
                            </w:r>
                            <w:r w:rsidR="000D1E07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D1E07">
                              <w:rPr>
                                <w:sz w:val="18"/>
                                <w:szCs w:val="18"/>
                              </w:rPr>
                              <w:t>(≈ 70kg)</w:t>
                            </w:r>
                          </w:p>
                          <w:p w14:paraId="62118A4D" w14:textId="77777777" w:rsidR="006E0374" w:rsidRDefault="00DA2956" w:rsidP="00DA295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(</w:t>
                            </w:r>
                            <w:r w:rsidR="00C951B2">
                              <w:rPr>
                                <w:sz w:val="22"/>
                                <w:szCs w:val="22"/>
                              </w:rPr>
                              <w:t>OT343</w:t>
                            </w:r>
                            <w:r w:rsidR="00337AB0">
                              <w:rPr>
                                <w:sz w:val="22"/>
                                <w:szCs w:val="22"/>
                              </w:rPr>
                              <w:t>3</w:t>
                            </w:r>
                            <w:r w:rsidR="003F4A38">
                              <w:rPr>
                                <w:sz w:val="22"/>
                                <w:szCs w:val="22"/>
                              </w:rPr>
                              <w:t xml:space="preserve"> B52</w:t>
                            </w:r>
                            <w:r w:rsidR="00821B78">
                              <w:rPr>
                                <w:sz w:val="22"/>
                                <w:szCs w:val="22"/>
                              </w:rPr>
                              <w:t xml:space="preserve"> BS</w:t>
                            </w:r>
                            <w:r w:rsidR="000D0AED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D1273">
                              <w:rPr>
                                <w:sz w:val="22"/>
                                <w:szCs w:val="22"/>
                              </w:rPr>
                              <w:t>n</w:t>
                            </w:r>
                            <w:r w:rsidR="000D0AED">
                              <w:rPr>
                                <w:sz w:val="22"/>
                                <w:szCs w:val="22"/>
                              </w:rPr>
                              <w:t> :</w:t>
                            </w:r>
                            <w:r w:rsidR="00337AB0">
                              <w:rPr>
                                <w:sz w:val="22"/>
                                <w:szCs w:val="22"/>
                              </w:rPr>
                              <w:t>25,1</w:t>
                            </w:r>
                            <w:r w:rsidR="003F4A38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21B78">
                              <w:rPr>
                                <w:sz w:val="22"/>
                                <w:szCs w:val="22"/>
                              </w:rPr>
                              <w:t>i :5</w:t>
                            </w:r>
                            <w:r w:rsidR="00106410">
                              <w:rPr>
                                <w:sz w:val="22"/>
                                <w:szCs w:val="22"/>
                              </w:rPr>
                              <w:t>7</w:t>
                            </w:r>
                            <w:r w:rsidR="00821B78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6E0374">
                              <w:rPr>
                                <w:sz w:val="22"/>
                                <w:szCs w:val="22"/>
                              </w:rPr>
                              <w:t>– 795Nm</w:t>
                            </w:r>
                          </w:p>
                          <w:p w14:paraId="6C638315" w14:textId="4B17908F" w:rsidR="00DA2956" w:rsidRPr="000C519D" w:rsidRDefault="003F4A38" w:rsidP="00DA295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/ LS100L 2,2kW)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C7093" id="Zone de texte 63" o:spid="_x0000_s1066" type="#_x0000_t202" style="position:absolute;margin-left:-24.55pt;margin-top:185.65pt;width:129pt;height:63.7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BhYGgIAADQEAAAOAAAAZHJzL2Uyb0RvYy54bWysU9tuGyEQfa/Uf0C817u+xHVWXkduIleV&#10;oiSSE+UZs+BdCRgK2Lvu13dgfVPap6ovMHCGuZwzzO86rcheON+AKelwkFMiDIeqMduSvr2uvswo&#10;8YGZiikwoqQH4end4vOneWsLMYIaVCUcwSDGF60taR2CLbLM81po5gdghUFQgtMs4NFts8qxFqNr&#10;lY3yfJq14CrrgAvv8fahB+kixZdS8PAspReBqJJibSGtLq2buGaLOSu2jtm64ccy2D9UoVljMOk5&#10;1AMLjOxc80co3XAHHmQYcNAZSNlwkXrAbob5h27WNbMi9YLkeHumyf+/sPxpv7YvjoTuG3QoYCSk&#10;tb7weBn76aTTccdKCeJI4eFMm+gC4fHRdDwb5whxxGb5bHY7imGyy2vrfPguQJNolNShLIkttn/0&#10;oXc9ucRkBlaNUkkaZUhb0un4Jk8PzggGVwZzXGqNVug2HWmqkk6SsvFqA9UB+3PQS+8tXzVYxCPz&#10;4YU51BrrxvkNz7hIBZgMjhYlNbhff7uP/igBopS0ODsl9T93zAlK1A+D4twOJ1gACekwufk6woO7&#10;RjbXiNnpe8DxHOJPsTyZ0T+okykd6Hcc82XMihAzHHOXNJzM+9BPNH4TLpbL5ITjZVl4NGvLY+hI&#10;a6T4tXtnzh51CKjgE5ymjBUf5Oh9e0GWuwCySVpdWD3yj6OZ1D5+ozj71+fkdfnsi98AAAD//wMA&#10;UEsDBBQABgAIAAAAIQCD6ODZ5AAAAAsBAAAPAAAAZHJzL2Rvd25yZXYueG1sTI/BTsMwEETvSPyD&#10;tUjcWidpoUmIU1WRKiREDy29cHPibRJhr0PstoGvx5zguJqnmbfFejKaXXB0vSUB8TwChtRY1VMr&#10;4Pi2naXAnJekpLaEAr7Qwbq8vSlkruyV9ng5+JaFEnK5FNB5P+Scu6ZDI93cDkghO9nRSB/OseVq&#10;lNdQbjRPouiRG9lTWOjkgFWHzcfhbAS8VNud3NeJSb919fx62gyfx/cHIe7vps0TMI+T/4PhVz+o&#10;Qxmcansm5ZgWMFtmcUAFLFbxAlggkijNgNUCllm6Al4W/P8P5Q8AAAD//wMAUEsBAi0AFAAGAAgA&#10;AAAhALaDOJL+AAAA4QEAABMAAAAAAAAAAAAAAAAAAAAAAFtDb250ZW50X1R5cGVzXS54bWxQSwEC&#10;LQAUAAYACAAAACEAOP0h/9YAAACUAQAACwAAAAAAAAAAAAAAAAAvAQAAX3JlbHMvLnJlbHNQSwEC&#10;LQAUAAYACAAAACEAm3QYWBoCAAA0BAAADgAAAAAAAAAAAAAAAAAuAgAAZHJzL2Uyb0RvYy54bWxQ&#10;SwECLQAUAAYACAAAACEAg+jg2eQAAAALAQAADwAAAAAAAAAAAAAAAAB0BAAAZHJzL2Rvd25yZXYu&#10;eG1sUEsFBgAAAAAEAAQA8wAAAIUFAAAAAA==&#10;" filled="f" stroked="f" strokeweight=".5pt">
                <v:textbox>
                  <w:txbxContent>
                    <w:p w14:paraId="0D727760" w14:textId="0D7FDAD9" w:rsidR="000C519D" w:rsidRPr="000D1E07" w:rsidRDefault="00DA2956" w:rsidP="00821B78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0C519D">
                        <w:rPr>
                          <w:sz w:val="22"/>
                          <w:szCs w:val="22"/>
                        </w:rPr>
                        <w:t>M</w:t>
                      </w:r>
                      <w:r w:rsidR="000C519D" w:rsidRPr="000C519D">
                        <w:rPr>
                          <w:sz w:val="22"/>
                          <w:szCs w:val="22"/>
                        </w:rPr>
                        <w:t>otoréducteur</w:t>
                      </w:r>
                      <w:r w:rsidR="000D1E07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0D1E07">
                        <w:rPr>
                          <w:sz w:val="18"/>
                          <w:szCs w:val="18"/>
                        </w:rPr>
                        <w:t>(≈ 70kg)</w:t>
                      </w:r>
                    </w:p>
                    <w:p w14:paraId="62118A4D" w14:textId="77777777" w:rsidR="006E0374" w:rsidRDefault="00DA2956" w:rsidP="00DA2956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(</w:t>
                      </w:r>
                      <w:r w:rsidR="00C951B2">
                        <w:rPr>
                          <w:sz w:val="22"/>
                          <w:szCs w:val="22"/>
                        </w:rPr>
                        <w:t>OT343</w:t>
                      </w:r>
                      <w:r w:rsidR="00337AB0">
                        <w:rPr>
                          <w:sz w:val="22"/>
                          <w:szCs w:val="22"/>
                        </w:rPr>
                        <w:t>3</w:t>
                      </w:r>
                      <w:r w:rsidR="003F4A38">
                        <w:rPr>
                          <w:sz w:val="22"/>
                          <w:szCs w:val="22"/>
                        </w:rPr>
                        <w:t xml:space="preserve"> B52</w:t>
                      </w:r>
                      <w:r w:rsidR="00821B78">
                        <w:rPr>
                          <w:sz w:val="22"/>
                          <w:szCs w:val="22"/>
                        </w:rPr>
                        <w:t xml:space="preserve"> BS</w:t>
                      </w:r>
                      <w:r w:rsidR="000D0AED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AD1273">
                        <w:rPr>
                          <w:sz w:val="22"/>
                          <w:szCs w:val="22"/>
                        </w:rPr>
                        <w:t>n</w:t>
                      </w:r>
                      <w:r w:rsidR="000D0AED">
                        <w:rPr>
                          <w:sz w:val="22"/>
                          <w:szCs w:val="22"/>
                        </w:rPr>
                        <w:t> :</w:t>
                      </w:r>
                      <w:r w:rsidR="00337AB0">
                        <w:rPr>
                          <w:sz w:val="22"/>
                          <w:szCs w:val="22"/>
                        </w:rPr>
                        <w:t>25,1</w:t>
                      </w:r>
                      <w:r w:rsidR="003F4A38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821B78">
                        <w:rPr>
                          <w:sz w:val="22"/>
                          <w:szCs w:val="22"/>
                        </w:rPr>
                        <w:t>i :5</w:t>
                      </w:r>
                      <w:r w:rsidR="00106410">
                        <w:rPr>
                          <w:sz w:val="22"/>
                          <w:szCs w:val="22"/>
                        </w:rPr>
                        <w:t>7</w:t>
                      </w:r>
                      <w:r w:rsidR="00821B78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6E0374">
                        <w:rPr>
                          <w:sz w:val="22"/>
                          <w:szCs w:val="22"/>
                        </w:rPr>
                        <w:t>– 795Nm</w:t>
                      </w:r>
                    </w:p>
                    <w:p w14:paraId="6C638315" w14:textId="4B17908F" w:rsidR="00DA2956" w:rsidRPr="000C519D" w:rsidRDefault="003F4A38" w:rsidP="00DA2956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/ LS100L 2,2kW)</w:t>
                      </w:r>
                    </w:p>
                  </w:txbxContent>
                </v:textbox>
              </v:shape>
            </w:pict>
          </mc:Fallback>
        </mc:AlternateContent>
      </w:r>
      <w:r w:rsidR="00337AB0"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949D742" wp14:editId="68D9619E">
                <wp:simplePos x="0" y="0"/>
                <wp:positionH relativeFrom="column">
                  <wp:posOffset>805815</wp:posOffset>
                </wp:positionH>
                <wp:positionV relativeFrom="paragraph">
                  <wp:posOffset>2073275</wp:posOffset>
                </wp:positionV>
                <wp:extent cx="367030" cy="323850"/>
                <wp:effectExtent l="0" t="38100" r="71120" b="19050"/>
                <wp:wrapNone/>
                <wp:docPr id="112011" name="Connecteur droit avec flèche 112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67030" cy="3238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230291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12011" o:spid="_x0000_s1026" type="#_x0000_t32" style="position:absolute;margin-left:63.45pt;margin-top:163.25pt;width:28.9pt;height:25.5pt;flip:y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qbp4QEAABwEAAAOAAAAZHJzL2Uyb0RvYy54bWysU8mO2zAMvRfoPwi6N3YSdDow4swh0+ml&#10;aAfd7hqZsgVog8TGzt+XkhOnGwq06IXQwvf4+ETt7iZr2BFi0t61fL2qOQMnfadd3/LPnx5e3HKW&#10;ULhOGO+g5SdI/G7//NluDA1s/OBNB5ERiUvNGFo+IIamqpIcwIq08gEcXSofrUDaxr7qohiJ3Zpq&#10;U9c31ehjF6KXkBKd3s+XfF/4lQKJ75VKgMy0nLRhibHEpxyr/U40fRRh0PIsQ/yDCiu0o6IL1b1A&#10;wb5G/QuV1TL65BWupLeVV0pLKD1QN+v6p24+DiJA6YXMSWGxKf0/WvnueHCPkWwYQ2pSeIy5i0lF&#10;y5TR4Qu9aemLlLKp2HZabIMJmaTD7c2rekvmSrrabra3L4ut1UyT6UJM+Aa8ZXnR8oRR6H7Ag3eO&#10;HsjHuYQ4vk1IQgh4AWSwcTkmb3T3oI0pmzwdcDCRHQW9K07r/I6E+yELhTavXcfwFGjwMGrhegOc&#10;jaTAcmaABpYWMzJXqa4WlBWeDMwKPoBiuqNWZ6VlOq/1hZTg8KLBOMrOMEVqF2BdXPwj8JyfoVAm&#10;92/AC6JU9g4XsNXOx99Vv9qm5vyLA3Pf2YIn353KcBRraASLy+fvkmf8+32BXz/1/hsAAAD//wMA&#10;UEsDBBQABgAIAAAAIQCNaQkg3wAAAAsBAAAPAAAAZHJzL2Rvd25yZXYueG1sTI89T8MwEIZ3JP6D&#10;dUgsiDoNNAkhTlUhMVRMtMDs2G4SEZ8j22lDfz3XCcb37tH7Ua1nO7Cj8aF3KGC5SIAZVE732Ar4&#10;2L/eF8BClKjl4NAI+DEB1vX1VSVL7U74bo672DIywVBKAV2MY8l5UJ2xMizcaJB+B+etjCR9y7WX&#10;JzK3A0+TJONW9kgJnRzNS2fU926ylLvcf26zs39ThxanzZ1WTf5VCHF7M2+egUUzxz8YLvWpOtTU&#10;qXET6sAG0mn2RKiAhzRbAbsQxWMOrKFLnq+A1xX/v6H+BQAA//8DAFBLAQItABQABgAIAAAAIQC2&#10;gziS/gAAAOEBAAATAAAAAAAAAAAAAAAAAAAAAABbQ29udGVudF9UeXBlc10ueG1sUEsBAi0AFAAG&#10;AAgAAAAhADj9If/WAAAAlAEAAAsAAAAAAAAAAAAAAAAALwEAAF9yZWxzLy5yZWxzUEsBAi0AFAAG&#10;AAgAAAAhAPyipunhAQAAHAQAAA4AAAAAAAAAAAAAAAAALgIAAGRycy9lMm9Eb2MueG1sUEsBAi0A&#10;FAAGAAgAAAAhAI1pCSDfAAAACwEAAA8AAAAAAAAAAAAAAAAAOwQAAGRycy9kb3ducmV2LnhtbFBL&#10;BQYAAAAABAAEAPMAAABHBQAAAAA=&#10;" strokecolor="black [3213]">
                <v:stroke endarrow="block" endarrowwidth="narrow" endarrowlength="short"/>
              </v:shape>
            </w:pict>
          </mc:Fallback>
        </mc:AlternateContent>
      </w:r>
      <w:r w:rsidR="00337AB0">
        <w:rPr>
          <w:noProof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4B22A90" wp14:editId="13AE71A5">
                <wp:simplePos x="0" y="0"/>
                <wp:positionH relativeFrom="column">
                  <wp:posOffset>1416685</wp:posOffset>
                </wp:positionH>
                <wp:positionV relativeFrom="paragraph">
                  <wp:posOffset>2768600</wp:posOffset>
                </wp:positionV>
                <wp:extent cx="1181100" cy="279400"/>
                <wp:effectExtent l="0" t="0" r="0" b="6350"/>
                <wp:wrapNone/>
                <wp:docPr id="112000" name="Zone de texte 112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304E3F" w14:textId="04724A42" w:rsidR="000C519D" w:rsidRPr="000C519D" w:rsidRDefault="000C519D" w:rsidP="000C519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Écrou à encoches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B22A90" id="Zone de texte 112000" o:spid="_x0000_s1067" type="#_x0000_t202" style="position:absolute;margin-left:111.55pt;margin-top:218pt;width:93pt;height:22pt;z-index:251934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zVAGQIAADQEAAAOAAAAZHJzL2Uyb0RvYy54bWysU9uO2yAQfa/Uf0C8N7bT7M2Ks0p3lapS&#10;tLtSdrXPBENsCRgKJHb69R1wbtr2qeoLDMwwl3MO0/teK7ITzrdgKlqMckqE4VC3ZlPRt9fFl1tK&#10;fGCmZgqMqOheeHo/+/xp2tlSjKEBVQtHMInxZWcr2oRgyyzzvBGa+RFYYdApwWkW8Og2We1Yh9m1&#10;ysZ5fp114GrrgAvv8fZxcNJZyi+l4OFZSi8CURXF3kJaXVrXcc1mU1ZuHLNNyw9tsH/oQrPWYNFT&#10;qkcWGNm69o9UuuUOPMgw4qAzkLLlIs2A0xT5h2lWDbMizYLgeHuCyf+/tPxpt7IvjoT+G/RIYASk&#10;s770eBnn6aXTccdOCfoRwv0JNtEHwuOj4rYocnRx9I1v7iZoY5rs/No6H74L0CQaFXVIS0KL7ZY+&#10;DKHHkFjMwKJVKlGjDOkqev31Kk8PTh5MrgzWOPcardCve9LWFZ2cBllDvcf5HAzUe8sXLTaxZD68&#10;MIdcY9+o3/CMi1SAxeBgUdKA+/W3+xiPFKCXkg61U1H/c8ucoET9MEjOXTGZRLGlw+TqZowHd+lZ&#10;X3rMVj8AyrPAn2J5MmN8UEdTOtDvKPN5rIouZjjWrmg4mg9hUDR+Ey7m8xSE8rIsLM3K8pg6whoh&#10;fu3fmbMHHgIy+ARHlbHyAx1D7EDIfBtAtomrCPSA6gF/lGZi+/CNovYvzynq/NlnvwEAAP//AwBQ&#10;SwMEFAAGAAgAAAAhAAA3OA/iAAAACwEAAA8AAABkcnMvZG93bnJldi54bWxMj0FPwzAMhe9I/IfI&#10;SNxYsm5MpTSdpkoTEoLDxi7c3CZrKxqnNNlW+PWYE9xsv6fn7+XryfXibMfQedIwnykQlmpvOmo0&#10;HN62dymIEJEM9p6shi8bYF1cX+WYGX+hnT3vYyM4hEKGGtoYh0zKULfWYZj5wRJrRz86jLyOjTQj&#10;Xjjc9TJRaiUddsQfWhxs2dr6Y39yGp7L7SvuqsSl33359HLcDJ+H93utb2+mzSOIaKf4Z4ZffEaH&#10;gpkqfyITRK8hSRZztmpYLlZcih1L9cCXiodUKZBFLv93KH4AAAD//wMAUEsBAi0AFAAGAAgAAAAh&#10;ALaDOJL+AAAA4QEAABMAAAAAAAAAAAAAAAAAAAAAAFtDb250ZW50X1R5cGVzXS54bWxQSwECLQAU&#10;AAYACAAAACEAOP0h/9YAAACUAQAACwAAAAAAAAAAAAAAAAAvAQAAX3JlbHMvLnJlbHNQSwECLQAU&#10;AAYACAAAACEAA5c1QBkCAAA0BAAADgAAAAAAAAAAAAAAAAAuAgAAZHJzL2Uyb0RvYy54bWxQSwEC&#10;LQAUAAYACAAAACEAADc4D+IAAAALAQAADwAAAAAAAAAAAAAAAABzBAAAZHJzL2Rvd25yZXYueG1s&#10;UEsFBgAAAAAEAAQA8wAAAIIFAAAAAA==&#10;" filled="f" stroked="f" strokeweight=".5pt">
                <v:textbox>
                  <w:txbxContent>
                    <w:p w14:paraId="21304E3F" w14:textId="04724A42" w:rsidR="000C519D" w:rsidRPr="000C519D" w:rsidRDefault="000C519D" w:rsidP="000C519D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Écrou à encoches</w:t>
                      </w:r>
                    </w:p>
                  </w:txbxContent>
                </v:textbox>
              </v:shape>
            </w:pict>
          </mc:Fallback>
        </mc:AlternateContent>
      </w:r>
      <w:r w:rsidR="008A66AA" w:rsidRPr="008A66AA"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7F6813BE" wp14:editId="6A73AAE3">
                <wp:simplePos x="0" y="0"/>
                <wp:positionH relativeFrom="column">
                  <wp:posOffset>4768215</wp:posOffset>
                </wp:positionH>
                <wp:positionV relativeFrom="paragraph">
                  <wp:posOffset>1165225</wp:posOffset>
                </wp:positionV>
                <wp:extent cx="1009650" cy="419100"/>
                <wp:effectExtent l="38100" t="38100" r="19050" b="19050"/>
                <wp:wrapNone/>
                <wp:docPr id="112048" name="Connecteur droit avec flèche 112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09650" cy="419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DAE282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12048" o:spid="_x0000_s1026" type="#_x0000_t32" style="position:absolute;margin-left:375.45pt;margin-top:91.75pt;width:79.5pt;height:33pt;flip:x y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pJWDQIAAGsEAAAOAAAAZHJzL2Uyb0RvYy54bWysVEuO2zAM3RfoHQTtG9vBdNAJ4swi02kX&#10;RRv0t9fIVCxAP1CaOLlR79GLlZIdpz+gaNGNQFp8j+Qj5fXt0Rp2AIzau5Y3i5ozcNJ32u1b/unj&#10;/bMXnMUkXCeMd9DyE0R+u3n6ZD2EFSx9700HyIjExdUQWt6nFFZVFWUPVsSFD+DoUnm0IpGL+6pD&#10;MRC7NdWyrq+rwWMX0EuIkb7ejZd8U/iVApneKRUhMdNyqi2VE8v5kM9qsxarPYrQazmVIf6hCiu0&#10;o6Qz1Z1Igj2i/oXKaok+epUW0tvKK6UllB6om6b+qZsPvQhQeiFxYphliv+PVr497JDpjmbXLOsr&#10;mpYTlua09c6RePCIrEOvExMHkEyZr19oMmyKJfGGEFfEsXU7nLwYdpiVOCq0BNDhNXHzYn3OVr6j&#10;vtmxDOE0DwGOiUn62NT1zfVzmpWku6vmhvw8pWpkzOiAMb0Cb1k2Wh4TCr3v01SyxzGHOLyJaQSe&#10;ARlsXD6jN7q718YUJy8bbA2yg6A1ScdmSvhDVBLavHQdS6dA+iTUwu0NcDZQBZYzA7T/ZIwZc5Yq&#10;azOqUax0MjBW8B4USZ57LWqUZb/kF1KCS+cajKPoDFNU7Qys/wyc4jMUykP4G/CMKJm9SzPYaufx&#10;d9kvsqkx/qzA2HeW4MF3p7InRRra6DLW6fXlJ/O9X+CXf8TmGwAAAP//AwBQSwMEFAAGAAgAAAAh&#10;AOB7tezhAAAACwEAAA8AAABkcnMvZG93bnJldi54bWxMj8tOwzAQRfdI/IM1SGwQtSmEJiFOVSHR&#10;BZV4FD7AtYckajyOYrcNf8+wguXMPbpzplpOvhdHHGMXSMPNTIFAssF11Gj4/Hi6zkHEZMiZPhBq&#10;+MYIy/r8rDKlCyd6x+M2NYJLKJZGQ5vSUEoZbYvexFkYkDj7CqM3icexkW40Jy73vZwrdS+96Ygv&#10;tGbAxxbtfnvwGijvN35lzev6+W1h11eUxf3LoPXlxbR6AJFwSn8w/OqzOtTstAsHclH0GhaZKhjl&#10;IL/NQDBRqII3Ow3zuyIDWVfy/w/1DwAAAP//AwBQSwECLQAUAAYACAAAACEAtoM4kv4AAADhAQAA&#10;EwAAAAAAAAAAAAAAAAAAAAAAW0NvbnRlbnRfVHlwZXNdLnhtbFBLAQItABQABgAIAAAAIQA4/SH/&#10;1gAAAJQBAAALAAAAAAAAAAAAAAAAAC8BAABfcmVscy8ucmVsc1BLAQItABQABgAIAAAAIQA4hpJW&#10;DQIAAGsEAAAOAAAAAAAAAAAAAAAAAC4CAABkcnMvZTJvRG9jLnhtbFBLAQItABQABgAIAAAAIQDg&#10;e7Xs4QAAAAsBAAAPAAAAAAAAAAAAAAAAAGcEAABkcnMvZG93bnJldi54bWxQSwUGAAAAAAQABADz&#10;AAAAdQUAAAAA&#10;" strokecolor="black [3213]">
                <v:stroke endarrow="block" endarrowwidth="narrow" endarrowlength="short"/>
              </v:shape>
            </w:pict>
          </mc:Fallback>
        </mc:AlternateContent>
      </w:r>
      <w:r w:rsidR="008A66AA" w:rsidRPr="008A66AA"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568BEF73" wp14:editId="0D5B0873">
                <wp:simplePos x="0" y="0"/>
                <wp:positionH relativeFrom="column">
                  <wp:posOffset>5510530</wp:posOffset>
                </wp:positionH>
                <wp:positionV relativeFrom="paragraph">
                  <wp:posOffset>1504950</wp:posOffset>
                </wp:positionV>
                <wp:extent cx="1012825" cy="431800"/>
                <wp:effectExtent l="0" t="0" r="0" b="6350"/>
                <wp:wrapNone/>
                <wp:docPr id="112047" name="Zone de texte 1120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82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04D67E" w14:textId="6D68A65F" w:rsidR="008A66AA" w:rsidRPr="000C519D" w:rsidRDefault="008A66AA" w:rsidP="008A66A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Filière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BEF73" id="Zone de texte 112047" o:spid="_x0000_s1068" type="#_x0000_t202" style="position:absolute;margin-left:433.9pt;margin-top:118.5pt;width:79.75pt;height:34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Aj8GgIAADQEAAAOAAAAZHJzL2Uyb0RvYy54bWysU8lu2zAQvRfIPxC811pip65gOXASuChg&#10;JAGcImeaIi0BFIclaUvu13dIeUPaU9ELNdTs7z3O7vtWkb2wrgFd0myUUiI0h6rR25L+eFt+nlLi&#10;PNMVU6BFSQ/C0fv5zadZZwqRQw2qEpZgEe2KzpS09t4USeJ4LVrmRmCERqcE2zKPV7tNKss6rN6q&#10;JE/Tu6QDWxkLXDiHf58GJ53H+lIK7l+kdMITVVKczcfTxnMTzmQ+Y8XWMlM3/DgG+4cpWtZobHou&#10;9cQ8Izvb/FGqbbgFB9KPOLQJSNlwEXfAbbL0wzbrmhkRd0FwnDnD5P5fWf68X5tXS3z/AD0SGADp&#10;jCsc/gz79NK24YuTEvQjhIczbKL3hIekNMun+YQSjr7xbTZNI67JJdtY578JaEkwSmqRlogW26+c&#10;x44YegoJzTQsG6UiNUqTrqR3t5M0Jpw9mKE0Jl5mDZbvNz1pKpwiPy2ygeqA+1kYqHeGLxscYsWc&#10;f2UWucaVUL/+BQ+pAJvB0aKkBvvrb/9DPFKAXko61E5J3c8ds4IS9V0jOV+z8TiILV7Gky85Xuy1&#10;Z3Pt0bv2EVCeGb4Uw6MZ4r06mdJC+44yX4Su6GKaY++S+pP56AdF4zPhYrGIQSgvw/xKrw0PpQOs&#10;AeK3/p1Zc+TBI4PPcFIZKz7QMcQOhCx2HmQTuQpAD6ge8UdpRgqPzyho//oeoy6Pff4bAAD//wMA&#10;UEsDBBQABgAIAAAAIQCS1HPx4gAAAAwBAAAPAAAAZHJzL2Rvd25yZXYueG1sTI8xT8MwFIR3JP6D&#10;9ZDYqE2iNlGIU1WRKiQEQ0sXNid+TSLs5xC7beDX404wnu509125nq1hZ5z84EjC40IAQ2qdHqiT&#10;cHjfPuTAfFCklXGEEr7Rw7q6vSlVod2Fdnjeh47FEvKFktCHMBac+7ZHq/zCjUjRO7rJqhDl1HE9&#10;qUsst4YnQqy4VQPFhV6NWPfYfu5PVsJLvX1Tuyax+Y+pn1+Pm/Hr8LGU8v5u3jwBCziHvzBc8SM6&#10;VJGpcSfSnhkJ+SqL6EFCkmbx1DUhkiwF1khIxVIAr0r+/0T1CwAA//8DAFBLAQItABQABgAIAAAA&#10;IQC2gziS/gAAAOEBAAATAAAAAAAAAAAAAAAAAAAAAABbQ29udGVudF9UeXBlc10ueG1sUEsBAi0A&#10;FAAGAAgAAAAhADj9If/WAAAAlAEAAAsAAAAAAAAAAAAAAAAALwEAAF9yZWxzLy5yZWxzUEsBAi0A&#10;FAAGAAgAAAAhAEJsCPwaAgAANAQAAA4AAAAAAAAAAAAAAAAALgIAAGRycy9lMm9Eb2MueG1sUEsB&#10;Ai0AFAAGAAgAAAAhAJLUc/HiAAAADAEAAA8AAAAAAAAAAAAAAAAAdAQAAGRycy9kb3ducmV2Lnht&#10;bFBLBQYAAAAABAAEAPMAAACDBQAAAAA=&#10;" filled="f" stroked="f" strokeweight=".5pt">
                <v:textbox>
                  <w:txbxContent>
                    <w:p w14:paraId="7304D67E" w14:textId="6D68A65F" w:rsidR="008A66AA" w:rsidRPr="000C519D" w:rsidRDefault="008A66AA" w:rsidP="008A66A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Filière</w:t>
                      </w:r>
                    </w:p>
                  </w:txbxContent>
                </v:textbox>
              </v:shape>
            </w:pict>
          </mc:Fallback>
        </mc:AlternateContent>
      </w:r>
      <w:r w:rsidR="008A66AA" w:rsidRPr="008A66AA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99AB914" wp14:editId="4BA77A1F">
                <wp:simplePos x="0" y="0"/>
                <wp:positionH relativeFrom="column">
                  <wp:posOffset>4965065</wp:posOffset>
                </wp:positionH>
                <wp:positionV relativeFrom="paragraph">
                  <wp:posOffset>765175</wp:posOffset>
                </wp:positionV>
                <wp:extent cx="850900" cy="298450"/>
                <wp:effectExtent l="38100" t="0" r="25400" b="63500"/>
                <wp:wrapNone/>
                <wp:docPr id="112046" name="Connecteur droit avec flèche 112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0900" cy="298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FB573F" id="Connecteur droit avec flèche 112046" o:spid="_x0000_s1026" type="#_x0000_t32" style="position:absolute;margin-left:390.95pt;margin-top:60.25pt;width:67pt;height:23.5pt;flip:x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f7pDQIAAGAEAAAOAAAAZHJzL2Uyb0RvYy54bWysVEtu2zAQ3RfoHQjua8lGEjiG5Sycpl0U&#10;rdG0B2CooUWAPwwZy75R79GLdUjJcn8o0KIbgp95b968GWl9d7SGHQCj9q7h81nNGTjpW+32Df/8&#10;6eHVkrOYhGuF8Q4afoLI7zYvX6z7sIKF77xpARmRuLjqQ8O7lMKqqqLswIo48wEcPSqPViQ64r5q&#10;UfTEbk21qOubqvfYBvQSYqTb++GRbwq/UiDTB6UiJGYaTtpSWbGsT3mtNmux2qMInZajDPEPKqzQ&#10;jpJOVPciCfaM+hcqqyX66FWaSW8rr5SWUGqgaub1T9U8diJAqYXMiWGyKf4/Wvn+sEOmW+rdfFFf&#10;3XDmhKU+bb1zZB48I2vR68TEASRT5usX6gwbY8m8PsQVcWzdDsdTDDvMThwVWgLo8Ja4izdULTsW&#10;60+T9XBMTNLl8rq+ralBkp4Wt8ur69KaaqDJdAFjegPesrxpeEwo9L5Lo06PQwpxeBcTCSHgGZDB&#10;xuU1eqPbB21MOeQJg61BdhA0G+k4z7NAuB+iktDmtWtZOgUyJaEWbm+As54UWM4M0NDTZkDmLFU2&#10;ZLCg7NLJwKDgIyjymUodlJYJv+QXUoJLZw3GUXSGKVI7Aevi4h+BY3yGQpn+vwFPiJLZuzSBrXYe&#10;f5f9Ypsa4s8ODHVnC558eyrDUayhMS4uj59c/k6+Pxf45cew+QYAAP//AwBQSwMEFAAGAAgAAAAh&#10;ABrkJ4rfAAAACwEAAA8AAABkcnMvZG93bnJldi54bWxMj81OwzAQhO9IvIO1SFxQ66RSfprGqSok&#10;DogTLXB2bDeJiNeR7bSBp2c5wXFnRjPf1vvFjuxifBgcCkjXCTCDyukBOwFvp6dVCSxEiVqODo2A&#10;LxNg39ze1LLS7oqv5nKMHaMSDJUU0Mc4VZwH1Rsrw9pNBsk7O29lpNN3XHt5pXI78k2S5NzKAWmh&#10;l5N57I36PM6WdtPT+3P+7V/UucP58KBVW3yUQtzfLYcdsGiW+BeGX3xCh4aYWjejDmwUUJTplqJk&#10;bJIMGCW2aUZKS0peZMCbmv//ofkBAAD//wMAUEsBAi0AFAAGAAgAAAAhALaDOJL+AAAA4QEAABMA&#10;AAAAAAAAAAAAAAAAAAAAAFtDb250ZW50X1R5cGVzXS54bWxQSwECLQAUAAYACAAAACEAOP0h/9YA&#10;AACUAQAACwAAAAAAAAAAAAAAAAAvAQAAX3JlbHMvLnJlbHNQSwECLQAUAAYACAAAACEAZxH+6Q0C&#10;AABgBAAADgAAAAAAAAAAAAAAAAAuAgAAZHJzL2Uyb0RvYy54bWxQSwECLQAUAAYACAAAACEAGuQn&#10;it8AAAALAQAADwAAAAAAAAAAAAAAAABnBAAAZHJzL2Rvd25yZXYueG1sUEsFBgAAAAAEAAQA8wAA&#10;AHMFAAAAAA==&#10;" strokecolor="black [3213]">
                <v:stroke endarrow="block" endarrowwidth="narrow" endarrowlength="short"/>
              </v:shape>
            </w:pict>
          </mc:Fallback>
        </mc:AlternateContent>
      </w:r>
      <w:r w:rsidR="008A66AA" w:rsidRPr="008A66AA"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8DCE66A" wp14:editId="24EF81EB">
                <wp:simplePos x="0" y="0"/>
                <wp:positionH relativeFrom="column">
                  <wp:posOffset>5601335</wp:posOffset>
                </wp:positionH>
                <wp:positionV relativeFrom="paragraph">
                  <wp:posOffset>628650</wp:posOffset>
                </wp:positionV>
                <wp:extent cx="1012825" cy="431800"/>
                <wp:effectExtent l="0" t="0" r="0" b="6350"/>
                <wp:wrapNone/>
                <wp:docPr id="112045" name="Zone de texte 1120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82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627BF9" w14:textId="65A025AC" w:rsidR="008A66AA" w:rsidRPr="000C519D" w:rsidRDefault="008A66AA" w:rsidP="008A66A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Bloqueur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CE66A" id="Zone de texte 112045" o:spid="_x0000_s1069" type="#_x0000_t202" style="position:absolute;margin-left:441.05pt;margin-top:49.5pt;width:79.75pt;height:34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kcpGgIAADQEAAAOAAAAZHJzL2Uyb0RvYy54bWysU11v2yAUfZ+0/4B4X2ynSZdZcaqsVaZJ&#10;VVspnfpMMMSWgMuAxM5+/S44X+r2NO0FX3y/zznM73qtyF4434KpaDHKKRGGQ92abUV/vK4+zSjx&#10;gZmaKTCiogfh6d3i44d5Z0sxhgZULRzBIsaXna1oE4Its8zzRmjmR2CFQacEp1nAq9tmtWMdVtcq&#10;G+f5bdaBq60DLrzHvw+Dky5SfSkFD89SehGIqijOFtLp0rmJZ7aYs3LrmG1afhyD/cMUmrUGm55L&#10;PbDAyM61f5TSLXfgQYYRB52BlC0XaQfcpsjfbbNumBVpFwTH2zNM/v+V5U/7tX1xJPRfoUcCIyCd&#10;9aXHn3GfXjodvzgpQT9CeDjDJvpAeEzKi/FsPKWEo29yU8zyhGt2ybbOh28CNIlGRR3SktBi+0cf&#10;sCOGnkJiMwOrVqlEjTKkq+jtzTRPCWcPZiiDiZdZoxX6TU/aOk5xWmQD9QH3czBQ7y1ftTjEI/Ph&#10;hTnkGldC/YZnPKQCbAZHi5IG3K+//Y/xSAF6KelQOxX1P3fMCUrUd4PkfCkmkyi2dJlMP4/x4q49&#10;m2uP2el7QHkW+FIsT2aMD+pkSgf6DWW+jF3RxQzH3hUNJ/M+DIrGZ8LFcpmCUF6WhUeztjyWjrBG&#10;iF/7N+bskYeADD7BSWWsfEfHEDsQstwFkG3iKgI9oHrEH6WZKDw+o6j963uKujz2xW8AAAD//wMA&#10;UEsDBBQABgAIAAAAIQBGDQ2d4gAAAAsBAAAPAAAAZHJzL2Rvd25yZXYueG1sTI/BTsMwDIbvSLxD&#10;ZCRuLGkFpStNp6nShITgsLELN7fJ2orEKU22FZ6e7AQ3W/70+/vL1WwNO+nJD44kJAsBTFPr1ECd&#10;hP375i4H5gOSQuNIS/jWHlbV9VWJhXJn2urTLnQshpAvUEIfwlhw7tteW/QLN2qKt4ObLIa4Th1X&#10;E55juDU8FSLjFgeKH3ocdd3r9nN3tBJe6s0bbpvU5j+mfn49rMev/ceDlLc38/oJWNBz+IPhoh/V&#10;oYpOjTuS8sxIyPM0iaiE5TJ2ugDiPsmANXHKHgXwquT/O1S/AAAA//8DAFBLAQItABQABgAIAAAA&#10;IQC2gziS/gAAAOEBAAATAAAAAAAAAAAAAAAAAAAAAABbQ29udGVudF9UeXBlc10ueG1sUEsBAi0A&#10;FAAGAAgAAAAhADj9If/WAAAAlAEAAAsAAAAAAAAAAAAAAAAALwEAAF9yZWxzLy5yZWxzUEsBAi0A&#10;FAAGAAgAAAAhAD3eRykaAgAANAQAAA4AAAAAAAAAAAAAAAAALgIAAGRycy9lMm9Eb2MueG1sUEsB&#10;Ai0AFAAGAAgAAAAhAEYNDZ3iAAAACwEAAA8AAAAAAAAAAAAAAAAAdAQAAGRycy9kb3ducmV2Lnht&#10;bFBLBQYAAAAABAAEAPMAAACDBQAAAAA=&#10;" filled="f" stroked="f" strokeweight=".5pt">
                <v:textbox>
                  <w:txbxContent>
                    <w:p w14:paraId="7D627BF9" w14:textId="65A025AC" w:rsidR="008A66AA" w:rsidRPr="000C519D" w:rsidRDefault="008A66AA" w:rsidP="008A66A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Bloqueur</w:t>
                      </w:r>
                    </w:p>
                  </w:txbxContent>
                </v:textbox>
              </v:shape>
            </w:pict>
          </mc:Fallback>
        </mc:AlternateContent>
      </w:r>
      <w:r w:rsidR="008A66AA" w:rsidRPr="008A66AA">
        <w:rPr>
          <w:noProof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6DA1DB7" wp14:editId="02888475">
                <wp:simplePos x="0" y="0"/>
                <wp:positionH relativeFrom="column">
                  <wp:posOffset>4596765</wp:posOffset>
                </wp:positionH>
                <wp:positionV relativeFrom="paragraph">
                  <wp:posOffset>371475</wp:posOffset>
                </wp:positionV>
                <wp:extent cx="406400" cy="596900"/>
                <wp:effectExtent l="38100" t="0" r="31750" b="50800"/>
                <wp:wrapNone/>
                <wp:docPr id="112044" name="Connecteur droit avec flèche 112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6400" cy="596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5C46E" id="Connecteur droit avec flèche 112044" o:spid="_x0000_s1026" type="#_x0000_t32" style="position:absolute;margin-left:361.95pt;margin-top:29.25pt;width:32pt;height:47pt;flip:x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9ALCgIAAGAEAAAOAAAAZHJzL2Uyb0RvYy54bWysVNuO0zAQfUfiHyy/06RVqdiq6T50WXhA&#10;ULHwAV5n3FjyTWNv0/4R/8GPMXbSlJuQQLxYvsw5c+bMJJvbkzXsCBi1dw2fz2rOwEnfando+OdP&#10;9y9ecRaTcK0w3kHDzxD57fb5s00f1rDwnTctICMSF9d9aHiXUlhXVZQdWBFnPoCjR+XRikRHPFQt&#10;ip7YrakWdb2qeo9tQC8hRrq9Gx75tvArBTJ9UCpCYqbhpC2VFcv6mNdquxHrA4rQaTnKEP+gwgrt&#10;KOlEdSeSYE+of6GyWqKPXqWZ9LbySmkJpQaqZl7/VM1DJwKUWsicGCab4v+jle+Pe2S6pd7NF/Vy&#10;yZkTlvq0886RefCErEWvExNHkEyZr1+oM2yMJfP6ENfEsXN7HE8x7DE7cVJoCaDDW+Iu3lC17FSs&#10;P0/WwykxSZfLerWsqUGSnl7erG5oT3zVQJPpAsb0BrxledPwmFDoQ5dGnR6HFOL4LqYBeAFksHF5&#10;jd7o9l4bUw55wmBnkB0FzUY6zceEP0Qloc1r17J0DmRKQi3cwQBnPSmwnBmgoafNkDFnqbIhgwVl&#10;l84GBgUfQZHPVOqgtEz4Nb+QEly6aDCOojNMkdoJWBcX/wgc4zMUyvT/DXhClMzepQlstfP4u+xX&#10;29QQf3FgqDtb8OjbcxmOYg2NcWnr+Mnl7+T7c4FffwzbbwAAAP//AwBQSwMEFAAGAAgAAAAhADZk&#10;xYffAAAACgEAAA8AAABkcnMvZG93bnJldi54bWxMj8FOwzAMhu9IvENkJC6IpSvqWkrTaULigDix&#10;Aec08dqKxqmadCs8PeYER9uf/v9ztV3cIE44hd6TgvUqAYFkvO2pVfB2eLotQISoyerBEyr4wgDb&#10;+vKi0qX1Z3rF0z62gkMolFpBF+NYShlMh06HlR+R+Hb0k9ORx6mVdtJnDneDTJNkI53uiRs6PeJj&#10;h+ZzPzvuXR/enzff04s5tjTvbqxp8o9CqeurZfcAIuIS/2D41Wd1qNmp8TPZIAYFeXp3z6iCrMhA&#10;MJAXOS8aJrM0A1lX8v8L9Q8AAAD//wMAUEsBAi0AFAAGAAgAAAAhALaDOJL+AAAA4QEAABMAAAAA&#10;AAAAAAAAAAAAAAAAAFtDb250ZW50X1R5cGVzXS54bWxQSwECLQAUAAYACAAAACEAOP0h/9YAAACU&#10;AQAACwAAAAAAAAAAAAAAAAAvAQAAX3JlbHMvLnJlbHNQSwECLQAUAAYACAAAACEAfUfQCwoCAABg&#10;BAAADgAAAAAAAAAAAAAAAAAuAgAAZHJzL2Uyb0RvYy54bWxQSwECLQAUAAYACAAAACEANmTFh98A&#10;AAAKAQAADwAAAAAAAAAAAAAAAABkBAAAZHJzL2Rvd25yZXYueG1sUEsFBgAAAAAEAAQA8wAAAHAF&#10;AAAAAA==&#10;" strokecolor="black [3213]">
                <v:stroke endarrow="block" endarrowwidth="narrow" endarrowlength="short"/>
              </v:shape>
            </w:pict>
          </mc:Fallback>
        </mc:AlternateContent>
      </w:r>
      <w:r w:rsidR="0026537B" w:rsidRPr="0026537B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7FC4194" wp14:editId="256FB023">
                <wp:simplePos x="0" y="0"/>
                <wp:positionH relativeFrom="column">
                  <wp:posOffset>4349115</wp:posOffset>
                </wp:positionH>
                <wp:positionV relativeFrom="paragraph">
                  <wp:posOffset>1304925</wp:posOffset>
                </wp:positionV>
                <wp:extent cx="419100" cy="673100"/>
                <wp:effectExtent l="38100" t="38100" r="19050" b="31750"/>
                <wp:wrapNone/>
                <wp:docPr id="112042" name="Connecteur droit avec flèche 112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9100" cy="673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661F3" id="Connecteur droit avec flèche 112042" o:spid="_x0000_s1026" type="#_x0000_t32" style="position:absolute;margin-left:342.45pt;margin-top:102.75pt;width:33pt;height:53pt;flip:x y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pyvDgIAAGoEAAAOAAAAZHJzL2Uyb0RvYy54bWysVNuO0zAQfUfiHyy/0yRltUDVdB+6LDwg&#10;qLi9e51xY8k3jb1N+0f8Bz/G2ElTbkIC8TIax3POzJwZZ31ztIYdAKP2ruXNouYMnPSddvuWf/p4&#10;9+Q5ZzEJ1wnjHbT8BJHfbB4/Wg9hBUvfe9MBMiJxcTWElvcphVVVRdmDFXHhAzi6VB6tSHTEfdWh&#10;GIjdmmpZ19fV4LEL6CXESF9vx0u+KfxKgUzvlIqQmGk51ZaKxWLvs602a7Haowi9llMZ4h+qsEI7&#10;SjpT3Yok2APqX6isluijV2khva28UlpC6YG6aeqfuvnQiwClFxInhlmm+P9o5dvDDpnuaHbNsr5a&#10;cuaEpTltvXMkHjwg69DrxMQBJFPm6xeaDJtiSbwhxBVxbN0Op1MMO8xKHBVaAujwmrh58T5nL99R&#10;3+xYhnCahwDHxCR9vGpeNDWNStLV9bOn2SfmaiTM4IAxvQJvWXZaHhMKve/TVLHHMYU4vIlpBJ4B&#10;GWxcttEb3d1pY8oh7xpsDbKDoC1Jx2ZK+ENUEtq8dB1Lp0DyJNTC7Q1wNlAFljMDtP7kjBlzlipL&#10;M4pRvHQyMFbwHhQpTq2OlZZdv+QXUoJL5xqMo+gMU1TtDKyLin8ETvEZCuUd/A14RpTM3qUZbLXz&#10;+LvsF9nUGH9WYOw7S3Dvu1NZkyINLXQZ6/T48ov5/lzgl1/E5hsAAAD//wMAUEsDBBQABgAIAAAA&#10;IQBx1cAe4QAAAAsBAAAPAAAAZHJzL2Rvd25yZXYueG1sTI/LTsMwEEX3SPyDNUhsELVTcBtCJlWF&#10;RBcg8Sh8gGubJKo9jmK3DX+PWcFyZo7unFuvJu/Y0Y6xD4RQzAQwSzqYnlqEz4/H6xJYTIqMcoEs&#10;wreNsGrOz2pVmXCid3vcppblEIqVQuhSGirOo+6sV3EWBkv59hVGr1Iex5abUZ1yuHd8LsSCe9VT&#10;/tCpwT50Vu+3B49ApXv2a61eN09vS725Ihn3LwPi5cW0vgeW7JT+YPjVz+rQZKddOJCJzCEsytu7&#10;jCLMhZTAMrGUIm92CDdFIYE3Nf/fofkBAAD//wMAUEsBAi0AFAAGAAgAAAAhALaDOJL+AAAA4QEA&#10;ABMAAAAAAAAAAAAAAAAAAAAAAFtDb250ZW50X1R5cGVzXS54bWxQSwECLQAUAAYACAAAACEAOP0h&#10;/9YAAACUAQAACwAAAAAAAAAAAAAAAAAvAQAAX3JlbHMvLnJlbHNQSwECLQAUAAYACAAAACEAR1Kc&#10;rw4CAABqBAAADgAAAAAAAAAAAAAAAAAuAgAAZHJzL2Uyb0RvYy54bWxQSwECLQAUAAYACAAAACEA&#10;cdXAHuEAAAALAQAADwAAAAAAAAAAAAAAAABoBAAAZHJzL2Rvd25yZXYueG1sUEsFBgAAAAAEAAQA&#10;8wAAAHYFAAAAAA==&#10;" strokecolor="black [3213]">
                <v:stroke endarrow="block" endarrowwidth="narrow" endarrowlength="short"/>
              </v:shape>
            </w:pict>
          </mc:Fallback>
        </mc:AlternateContent>
      </w:r>
      <w:r w:rsidR="0026537B" w:rsidRPr="0026537B"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75E92E40" wp14:editId="4FBAEB9E">
                <wp:simplePos x="0" y="0"/>
                <wp:positionH relativeFrom="column">
                  <wp:posOffset>4334510</wp:posOffset>
                </wp:positionH>
                <wp:positionV relativeFrom="paragraph">
                  <wp:posOffset>1924050</wp:posOffset>
                </wp:positionV>
                <wp:extent cx="1012825" cy="431800"/>
                <wp:effectExtent l="0" t="0" r="0" b="6350"/>
                <wp:wrapNone/>
                <wp:docPr id="112041" name="Zone de texte 112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82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8BA0DB" w14:textId="3BE64031" w:rsidR="0026537B" w:rsidRPr="000C519D" w:rsidRDefault="0026537B" w:rsidP="0026537B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Crible</w:t>
                            </w:r>
                            <w:r w:rsidR="008A66AA">
                              <w:rPr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8A66AA">
                              <w:rPr>
                                <w:sz w:val="22"/>
                                <w:szCs w:val="22"/>
                              </w:rPr>
                              <w:t>fixe et mobile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92E40" id="Zone de texte 112041" o:spid="_x0000_s1070" type="#_x0000_t202" style="position:absolute;margin-left:341.3pt;margin-top:151.5pt;width:79.75pt;height:34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zpuGgIAADQEAAAOAAAAZHJzL2Uyb0RvYy54bWysU11v2yAUfZ+0/4B4X2ynSZdZcaqsVaZJ&#10;VVspnfpMMMRImMuAxM5+/S44X+r2NO0FX3y/zznM7/pWk71wXoGpaDHKKRGGQ63MtqI/XlefZpT4&#10;wEzNNBhR0YPw9G7x8cO8s6UYQwO6Fo5gEePLzla0CcGWWeZ5I1rmR2CFQacE17KAV7fNasc6rN7q&#10;bJznt1kHrrYOuPAe/z4MTrpI9aUUPDxL6UUguqI4W0inS+cmntlizsqtY7ZR/DgG+4cpWqYMNj2X&#10;emCBkZ1Tf5RqFXfgQYYRhzYDKRUXaQfcpsjfbbNumBVpFwTH2zNM/v+V5U/7tX1xJPRfoUcCIyCd&#10;9aXHn3GfXro2fnFSgn6E8HCGTfSB8JiUF+PZeEoJR9/kppjlCdfskm2dD98EtCQaFXVIS0KL7R99&#10;wI4YegqJzQyslNaJGm1IV9Hbm2meEs4ezNAGEy+zRiv0m56oGqeYnBbZQH3A/RwM1HvLVwqHeGQ+&#10;vDCHXONKqN/wjIfUgM3gaFHSgPv1t/8xHilALyUdaqei/ueOOUGJ/m6QnC/FZBLFli6T6ecxXty1&#10;Z3PtMbv2HlCeBb4Uy5MZ44M+mdJB+4YyX8au6GKGY++KhpN5HwZF4zPhYrlMQSgvy8KjWVseS0dY&#10;I8Sv/Rtz9shDQAaf4KQyVr6jY4gdCFnuAkiVuIpAD6ge8UdpJgqPzyhq//qeoi6PffEbAAD//wMA&#10;UEsDBBQABgAIAAAAIQBEVeDa4gAAAAsBAAAPAAAAZHJzL2Rvd25yZXYueG1sTI/BTsMwDIbvSLxD&#10;ZCRuLGkHpSpNp6nShITgsLELt7TJ2orEKU22FZ4ecxpH259+f3+5mp1lJzOFwaOEZCGAGWy9HrCT&#10;sH/f3OXAQlSolfVoJHybAKvq+qpUhfZn3JrTLnaMQjAUSkIf41hwHtreOBUWfjRIt4OfnIo0Th3X&#10;kzpTuLM8FSLjTg1IH3o1mro37efu6CS81Js3tW1Sl//Y+vn1sB6/9h8PUt7ezOsnYNHM8QLDnz6p&#10;Q0VOjT+iDsxKyPI0I1TCUiypFBH5fZoAa2jzmAjgVcn/d6h+AQAA//8DAFBLAQItABQABgAIAAAA&#10;IQC2gziS/gAAAOEBAAATAAAAAAAAAAAAAAAAAAAAAABbQ29udGVudF9UeXBlc10ueG1sUEsBAi0A&#10;FAAGAAgAAAAhADj9If/WAAAAlAEAAAsAAAAAAAAAAAAAAAAALwEAAF9yZWxzLy5yZWxzUEsBAi0A&#10;FAAGAAgAAAAhAIPLOm4aAgAANAQAAA4AAAAAAAAAAAAAAAAALgIAAGRycy9lMm9Eb2MueG1sUEsB&#10;Ai0AFAAGAAgAAAAhAERV4NriAAAACwEAAA8AAAAAAAAAAAAAAAAAdAQAAGRycy9kb3ducmV2Lnht&#10;bFBLBQYAAAAABAAEAPMAAACDBQAAAAA=&#10;" filled="f" stroked="f" strokeweight=".5pt">
                <v:textbox>
                  <w:txbxContent>
                    <w:p w14:paraId="738BA0DB" w14:textId="3BE64031" w:rsidR="0026537B" w:rsidRPr="000C519D" w:rsidRDefault="0026537B" w:rsidP="0026537B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Crible</w:t>
                      </w:r>
                      <w:r w:rsidR="008A66AA">
                        <w:rPr>
                          <w:sz w:val="22"/>
                          <w:szCs w:val="22"/>
                        </w:rPr>
                        <w:t>s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8A66AA">
                        <w:rPr>
                          <w:sz w:val="22"/>
                          <w:szCs w:val="22"/>
                        </w:rPr>
                        <w:t>fixe et mobile</w:t>
                      </w:r>
                    </w:p>
                  </w:txbxContent>
                </v:textbox>
              </v:shape>
            </w:pict>
          </mc:Fallback>
        </mc:AlternateContent>
      </w:r>
      <w:r w:rsidR="0026537B" w:rsidRPr="0026537B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350F92CD" wp14:editId="37A94367">
                <wp:simplePos x="0" y="0"/>
                <wp:positionH relativeFrom="column">
                  <wp:posOffset>3872864</wp:posOffset>
                </wp:positionH>
                <wp:positionV relativeFrom="paragraph">
                  <wp:posOffset>511175</wp:posOffset>
                </wp:positionV>
                <wp:extent cx="83185" cy="730250"/>
                <wp:effectExtent l="38100" t="0" r="31115" b="50800"/>
                <wp:wrapNone/>
                <wp:docPr id="112040" name="Connecteur droit avec flèche 112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3185" cy="7302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A32966" id="Connecteur droit avec flèche 112040" o:spid="_x0000_s1026" type="#_x0000_t32" style="position:absolute;margin-left:304.95pt;margin-top:40.25pt;width:6.55pt;height:57.5pt;flip:x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BQ1DAIAAF8EAAAOAAAAZHJzL2Uyb0RvYy54bWysVNuO0zAQfUfiHyy/06RdFqqq6T50WXhA&#10;UAH7AV5n3FjyTWNv0/4R/8GPMXbSFBaEBOJl5MucM2eOJ1nfHK1hB8CovWv4fFZzBk76Vrt9w++/&#10;3L1YchaTcK0w3kHDTxD5zeb5s3UfVrDwnTctICMSF1d9aHiXUlhVVZQdWBFnPoCjS+XRikRb3Fct&#10;ip7YrakWdf2q6j22Ab2EGOn0drjkm8KvFMj0UakIiZmGk7ZUIpb4kGO1WYvVHkXotBxliH9QYYV2&#10;VHSiuhVJsEfUv1BZLdFHr9JMelt5pbSE0gN1M6+fdPO5EwFKL2RODJNN8f/Ryg+HHTLd0tvNF/VL&#10;ssgJS++09c6RefCIrEWvExMHkEyZb1/pZdiYS+b1Ia6IY+t2OO5i2GF24qjQEkCHd8RdvKFu2bFY&#10;f5qsh2Nikg6XV/PlNWeSbl5f1Yvr8jLVwJLZAsb0FrxledHwmFDofZdGmR6HCuLwPibSQcAzIION&#10;yzF6o9s7bUzZ5AGDrUF2EDQa6TjPo0C4n7KS0OaNa1k6BfIkoRZub4CznhRYzgzQzNNiQOYqVfZj&#10;cKCs0snAoOATKLKZOh2UlgG/1BdSgktnDcZRdoYpUjsB62LiH4FjfoZCGf6/AU+IUtm7NIGtdh5/&#10;V/1imxryzw4MfWcLHnx7KrNRrKEpLi6PX1z+TH7cF/jlv7D5DgAA//8DAFBLAwQUAAYACAAAACEA&#10;9xu2Hd8AAAAKAQAADwAAAGRycy9kb3ducmV2LnhtbEyPwU7DMBBE70j8g7VIXBC1W5SQhDhVhcQB&#10;caIFzo7tJhHxOrKdNvD1LCc4rvZp5k29XdzITjbEwaOE9UoAs6i9GbCT8HZ4ui2AxaTQqNGjlfBl&#10;I2yby4taVcaf8dWe9qljFIKxUhL6lKaK86h761Rc+cki/Y4+OJXoDB03QZ0p3I18I0TOnRqQGno1&#10;2cfe6s/97Kh3fXh/zr/Diz52OO9ujG7vPwopr6+W3QOwZJf0B8OvPqlDQ06tn9FENkrIRVkSKqEQ&#10;GTAC8s0djWuJLLMMeFPz/xOaHwAAAP//AwBQSwECLQAUAAYACAAAACEAtoM4kv4AAADhAQAAEwAA&#10;AAAAAAAAAAAAAAAAAAAAW0NvbnRlbnRfVHlwZXNdLnhtbFBLAQItABQABgAIAAAAIQA4/SH/1gAA&#10;AJQBAAALAAAAAAAAAAAAAAAAAC8BAABfcmVscy8ucmVsc1BLAQItABQABgAIAAAAIQAv/BQ1DAIA&#10;AF8EAAAOAAAAAAAAAAAAAAAAAC4CAABkcnMvZTJvRG9jLnhtbFBLAQItABQABgAIAAAAIQD3G7Yd&#10;3wAAAAoBAAAPAAAAAAAAAAAAAAAAAGYEAABkcnMvZG93bnJldi54bWxQSwUGAAAAAAQABADzAAAA&#10;cgUAAAAA&#10;" strokecolor="black [3213]">
                <v:stroke endarrow="block" endarrowwidth="narrow" endarrowlength="short"/>
              </v:shape>
            </w:pict>
          </mc:Fallback>
        </mc:AlternateContent>
      </w:r>
      <w:r w:rsidR="0026537B" w:rsidRPr="0026537B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0BEDC700" wp14:editId="33921004">
                <wp:simplePos x="0" y="0"/>
                <wp:positionH relativeFrom="column">
                  <wp:posOffset>3505200</wp:posOffset>
                </wp:positionH>
                <wp:positionV relativeFrom="paragraph">
                  <wp:posOffset>285750</wp:posOffset>
                </wp:positionV>
                <wp:extent cx="1012825" cy="431800"/>
                <wp:effectExtent l="0" t="0" r="0" b="6350"/>
                <wp:wrapNone/>
                <wp:docPr id="112039" name="Zone de texte 112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82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611376" w14:textId="1AD2F22E" w:rsidR="0026537B" w:rsidRDefault="0026537B" w:rsidP="0026537B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Vis sans fin</w:t>
                            </w:r>
                          </w:p>
                          <w:p w14:paraId="29A19452" w14:textId="6CF9FE9F" w:rsidR="00BB0CA0" w:rsidRPr="00BB0CA0" w:rsidRDefault="000D1E07" w:rsidP="00BB0CA0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(</w:t>
                            </w:r>
                            <w:r w:rsidR="00BB0CA0" w:rsidRPr="00BB0CA0">
                              <w:rPr>
                                <w:sz w:val="18"/>
                                <w:szCs w:val="18"/>
                              </w:rPr>
                              <w:t>≈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B0CA0" w:rsidRPr="00BB0CA0">
                              <w:rPr>
                                <w:sz w:val="18"/>
                                <w:szCs w:val="18"/>
                              </w:rPr>
                              <w:t>11kg)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DC700" id="Zone de texte 112039" o:spid="_x0000_s1071" type="#_x0000_t202" style="position:absolute;margin-left:276pt;margin-top:22.5pt;width:79.75pt;height:34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XW7GgIAADQEAAAOAAAAZHJzL2Uyb0RvYy54bWysU11v2yAUfZ+0/4B4X2ynSZdZcaqsVaZJ&#10;VVspnfpMMMSWgMuAxM5+/S44X+r2NO0FX3y/zznM73qtyF4434KpaDHKKRGGQ92abUV/vK4+zSjx&#10;gZmaKTCiogfh6d3i44d5Z0sxhgZULRzBIsaXna1oE4Its8zzRmjmR2CFQacEp1nAq9tmtWMdVtcq&#10;G+f5bdaBq60DLrzHvw+Dky5SfSkFD89SehGIqijOFtLp0rmJZ7aYs3LrmG1afhyD/cMUmrUGm55L&#10;PbDAyM61f5TSLXfgQYYRB52BlC0XaQfcpsjfbbNumBVpFwTH2zNM/v+V5U/7tX1xJPRfoUcCIyCd&#10;9aXHn3GfXjodvzgpQT9CeDjDJvpAeEzKi/FsPKWEo29yU8zyhGt2ybbOh28CNIlGRR3SktBi+0cf&#10;sCOGnkJiMwOrVqlEjTKkq+jtzTRPCWcPZiiDiZdZoxX6TU/aGqeYnhbZQH3A/RwM1HvLVy0O8ch8&#10;eGEOucaVUL/hGQ+pAJvB0aKkAffrb/9jPFKAXko61E5F/c8dc4IS9d0gOV+KySSKLV0m089jvLhr&#10;z+baY3b6HlCeBb4Uy5MZ44M6mdKBfkOZL2NXdDHDsXdFw8m8D4Oi8ZlwsVymIJSXZeHRrC2PpSOs&#10;EeLX/o05e+QhIINPcFIZK9/RMcQOhCx3AWSbuIpAD6ge8UdpJgqPzyhq//qeoi6PffEbAAD//wMA&#10;UEsDBBQABgAIAAAAIQB3iJDM4QAAAAoBAAAPAAAAZHJzL2Rvd25yZXYueG1sTI/BTsMwDIbvSLxD&#10;ZCRuLG2hMJWm01RpQkJw2NiFm9tkbUXilCbbCk+POcHJsvzp9/eXq9lZcTJTGDwpSBcJCEOt1wN1&#10;CvZvm5sliBCRNFpPRsGXCbCqLi9KLLQ/09acdrETHEKhQAV9jGMhZWh74zAs/GiIbwc/OYy8Tp3U&#10;E5453FmZJcm9dDgQf+hxNHVv2o/d0Sl4rjevuG0yt/y29dPLYT1+7t9zpa6v5vUjiGjm+AfDrz6r&#10;Q8VOjT+SDsIqyPOMu0QFdzlPBh7SNAfRMJneJiCrUv6vUP0AAAD//wMAUEsBAi0AFAAGAAgAAAAh&#10;ALaDOJL+AAAA4QEAABMAAAAAAAAAAAAAAAAAAAAAAFtDb250ZW50X1R5cGVzXS54bWxQSwECLQAU&#10;AAYACAAAACEAOP0h/9YAAACUAQAACwAAAAAAAAAAAAAAAAAvAQAAX3JlbHMvLnJlbHNQSwECLQAU&#10;AAYACAAAACEA/Hl1uxoCAAA0BAAADgAAAAAAAAAAAAAAAAAuAgAAZHJzL2Uyb0RvYy54bWxQSwEC&#10;LQAUAAYACAAAACEAd4iQzOEAAAAKAQAADwAAAAAAAAAAAAAAAAB0BAAAZHJzL2Rvd25yZXYueG1s&#10;UEsFBgAAAAAEAAQA8wAAAIIFAAAAAA==&#10;" filled="f" stroked="f" strokeweight=".5pt">
                <v:textbox>
                  <w:txbxContent>
                    <w:p w14:paraId="50611376" w14:textId="1AD2F22E" w:rsidR="0026537B" w:rsidRDefault="0026537B" w:rsidP="0026537B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Vis sans fin</w:t>
                      </w:r>
                    </w:p>
                    <w:p w14:paraId="29A19452" w14:textId="6CF9FE9F" w:rsidR="00BB0CA0" w:rsidRPr="00BB0CA0" w:rsidRDefault="000D1E07" w:rsidP="00BB0CA0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(</w:t>
                      </w:r>
                      <w:r w:rsidR="00BB0CA0" w:rsidRPr="00BB0CA0">
                        <w:rPr>
                          <w:sz w:val="18"/>
                          <w:szCs w:val="18"/>
                        </w:rPr>
                        <w:t>≈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BB0CA0" w:rsidRPr="00BB0CA0">
                        <w:rPr>
                          <w:sz w:val="18"/>
                          <w:szCs w:val="18"/>
                        </w:rPr>
                        <w:t>11kg)</w:t>
                      </w:r>
                    </w:p>
                  </w:txbxContent>
                </v:textbox>
              </v:shape>
            </w:pict>
          </mc:Fallback>
        </mc:AlternateContent>
      </w:r>
      <w:r w:rsidR="0026537B" w:rsidRPr="0026537B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E07C225" wp14:editId="13E4ECE7">
                <wp:simplePos x="0" y="0"/>
                <wp:positionH relativeFrom="column">
                  <wp:posOffset>3726815</wp:posOffset>
                </wp:positionH>
                <wp:positionV relativeFrom="paragraph">
                  <wp:posOffset>2397125</wp:posOffset>
                </wp:positionV>
                <wp:extent cx="457200" cy="241300"/>
                <wp:effectExtent l="38100" t="38100" r="19050" b="25400"/>
                <wp:wrapNone/>
                <wp:docPr id="112038" name="Connecteur droit avec flèche 112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200" cy="2413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8DA85" id="Connecteur droit avec flèche 112038" o:spid="_x0000_s1026" type="#_x0000_t32" style="position:absolute;margin-left:293.45pt;margin-top:188.75pt;width:36pt;height:19pt;flip:x y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iOMDgIAAGoEAAAOAAAAZHJzL2Uyb0RvYy54bWysVMmO2zAMvRfoPwi6N3Yy0wVBnDlkOu2h&#10;aINud41MxQK0gdLYyR/1P/pjpWTH6YYCLXohKIvvkXykvLk5WsN6wKi9a/hyUXMGTvpWu0PDP328&#10;e/KCs5iEa4XxDhp+gshvto8fbYawhpXvvGkBGZG4uB5Cw7uUwrqqouzAirjwARxdKo9WJDrioWpR&#10;DMRuTbWq62fV4LEN6CXESF9vx0u+LfxKgUzvlIqQmGk41ZaKxWLvs622G7E+oAidllMZ4h+qsEI7&#10;SjpT3Yok2APqX6isluijV2khva28UlpC6YG6WdY/dfOhEwFKLyRODLNM8f/Ryrf9HpluaXbLVX1F&#10;03LC0px23jkSDx6Qteh1YqIHyZT5+oUmw6ZYEm8IcU0cO7fH6RTDHrMSR4WWADq8Jm5evM/Zy3fU&#10;NzuWIZzmIcAxMUkfr58+p8FyJulqdb28Ip+Yq5EwgwPG9Aq8ZdlpeEwo9KFLU8UexxSifxPTCDwD&#10;Mti4bKM3ur3TxpRD3jXYGWS9oC1Jx+WU8IeoJLR56VqWToHkSaiFOxjgbKAKLGcGaP3JGTPmLFWW&#10;ZhSjeOlkYKzgPShSnFodKy27fskvpASXzjUYR9EZpqjaGVgXFf8InOIzFMo7+BvwjCiZvUsz2Grn&#10;8XfZL7KpMf6swNh3luDet6eyJkUaWugy1unx5Rfz/bnAL7+I7TcAAAD//wMAUEsDBBQABgAIAAAA&#10;IQB5F05Q4QAAAAsBAAAPAAAAZHJzL2Rvd25yZXYueG1sTI9BTsMwEEX3SNzBGiQ2qHUKOAkhTlUh&#10;0QWVgBYOMLVNEtUeR7HbhttjVrCcmac/79fLyVl2MmPoPUlYzDNghpTXPbUSPj+eZyWwEJE0Wk9G&#10;wrcJsGwuL2qstD/T1px2sWUphEKFEroYh4rzoDrjMMz9YCjdvvzoMKZxbLke8ZzCneW3WZZzhz2l&#10;Dx0O5qkz6rA7OglU2o1bKXxbv7wXan1DIhxeBymvr6bVI7BopvgHw69+UocmOe39kXRgVoIo84eE&#10;SrgrCgEsEbko02Yv4X4hBPCm5v87ND8AAAD//wMAUEsBAi0AFAAGAAgAAAAhALaDOJL+AAAA4QEA&#10;ABMAAAAAAAAAAAAAAAAAAAAAAFtDb250ZW50X1R5cGVzXS54bWxQSwECLQAUAAYACAAAACEAOP0h&#10;/9YAAACUAQAACwAAAAAAAAAAAAAAAAAvAQAAX3JlbHMvLnJlbHNQSwECLQAUAAYACAAAACEApDIj&#10;jA4CAABqBAAADgAAAAAAAAAAAAAAAAAuAgAAZHJzL2Uyb0RvYy54bWxQSwECLQAUAAYACAAAACEA&#10;eRdOUOEAAAALAQAADwAAAAAAAAAAAAAAAABoBAAAZHJzL2Rvd25yZXYueG1sUEsFBgAAAAAEAAQA&#10;8wAAAHYFAAAAAA==&#10;" strokecolor="black [3213]">
                <v:stroke endarrow="block" endarrowwidth="narrow" endarrowlength="short"/>
              </v:shape>
            </w:pict>
          </mc:Fallback>
        </mc:AlternateContent>
      </w:r>
      <w:r w:rsidR="0026537B" w:rsidRPr="0026537B"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3B89FCC4" wp14:editId="29045A83">
                <wp:simplePos x="0" y="0"/>
                <wp:positionH relativeFrom="column">
                  <wp:posOffset>3952875</wp:posOffset>
                </wp:positionH>
                <wp:positionV relativeFrom="paragraph">
                  <wp:posOffset>2520950</wp:posOffset>
                </wp:positionV>
                <wp:extent cx="1012825" cy="431800"/>
                <wp:effectExtent l="0" t="0" r="0" b="6350"/>
                <wp:wrapNone/>
                <wp:docPr id="112037" name="Zone de texte 112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2825" cy="431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75AEAC" w14:textId="05BE66B9" w:rsidR="0026537B" w:rsidRPr="000C519D" w:rsidRDefault="0026537B" w:rsidP="0026537B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Armoire électrique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9FCC4" id="Zone de texte 112037" o:spid="_x0000_s1072" type="#_x0000_t202" style="position:absolute;margin-left:311.25pt;margin-top:198.5pt;width:79.75pt;height:34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dQfGwIAADQEAAAOAAAAZHJzL2Uyb0RvYy54bWysU8lu2zAQvRfoPxC811piu65gOXATuChg&#10;JAGcImeaIi0BFIclaUvu13dIeUPaU9ELNdTs7z3O7/tWkYOwrgFd0myUUiI0h6rRu5L+eF19mlHi&#10;PNMVU6BFSY/C0fvFxw/zzhQihxpUJSzBItoVnSlp7b0pksTxWrTMjcAIjU4JtmUer3aXVJZ1WL1V&#10;SZ6m06QDWxkLXDiHfx8HJ13E+lIK7p+ldMITVVKczcfTxnMbzmQxZ8XOMlM3/DQG+4cpWtZobHop&#10;9cg8I3vb/FGqbbgFB9KPOLQJSNlwEXfAbbL03TabmhkRd0FwnLnA5P5fWf502JgXS3z/FXokMADS&#10;GVc4/Bn26aVtwxcnJehHCI8X2ETvCQ9JaZbP8gklHH3ju2yWRlyTa7axzn8T0JJglNQiLREtdlg7&#10;jx0x9BwSmmlYNUpFapQmXUmnd5M0Jlw8mKE0Jl5nDZbvtz1pKpxiel5kC9UR97MwUO8MXzU4xJo5&#10;/8Isco0roX79Mx5SATaDk0VJDfbX3/6HeKQAvZR0qJ2Sup97ZgUl6rtGcr5k43EQW7yMJ59zvNhb&#10;z/bWo/ftA6A8M3wphkczxHt1NqWF9g1lvgxd0cU0x94l9WfzwQ+KxmfCxXIZg1Behvm13hgeSgdY&#10;A8Sv/Ruz5sSDRwaf4KwyVryjY4gdCFnuPcgmchWAHlA94Y/SjBSenlHQ/u09Rl0f++I3AAAA//8D&#10;AFBLAwQUAAYACAAAACEAhQTjOOIAAAALAQAADwAAAGRycy9kb3ducmV2LnhtbEyPy07DMBBF90j8&#10;gzVI7KiDIWkIcaoqUoWEYNHSDbtJ7CYRfoTYbQNfz7CC3Yzm6M655Wq2hp30FAbvJNwuEmDatV4N&#10;rpOwf9vc5MBCRKfQeKclfOkAq+ryosRC+bPb6tMudoxCXChQQh/jWHAe2l5bDAs/ake3g58sRlqn&#10;jqsJzxRuDRdJknGLg6MPPY667nX7sTtaCc/15hW3jbD5t6mfXg7r8XP/nkp5fTWvH4FFPcc/GH71&#10;SR0qcmr80anAjIRMiJRQCXcPSypFxDIXNDQS7rM0AV6V/H+H6gcAAP//AwBQSwECLQAUAAYACAAA&#10;ACEAtoM4kv4AAADhAQAAEwAAAAAAAAAAAAAAAAAAAAAAW0NvbnRlbnRfVHlwZXNdLnhtbFBLAQIt&#10;ABQABgAIAAAAIQA4/SH/1gAAAJQBAAALAAAAAAAAAAAAAAAAAC8BAABfcmVscy8ucmVsc1BLAQIt&#10;ABQABgAIAAAAIQA8qdQfGwIAADQEAAAOAAAAAAAAAAAAAAAAAC4CAABkcnMvZTJvRG9jLnhtbFBL&#10;AQItABQABgAIAAAAIQCFBOM44gAAAAsBAAAPAAAAAAAAAAAAAAAAAHUEAABkcnMvZG93bnJldi54&#10;bWxQSwUGAAAAAAQABADzAAAAhAUAAAAA&#10;" filled="f" stroked="f" strokeweight=".5pt">
                <v:textbox>
                  <w:txbxContent>
                    <w:p w14:paraId="6575AEAC" w14:textId="05BE66B9" w:rsidR="0026537B" w:rsidRPr="000C519D" w:rsidRDefault="0026537B" w:rsidP="0026537B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Armoire électrique</w:t>
                      </w:r>
                    </w:p>
                  </w:txbxContent>
                </v:textbox>
              </v:shape>
            </w:pict>
          </mc:Fallback>
        </mc:AlternateContent>
      </w:r>
      <w:r w:rsidR="0026537B" w:rsidRPr="0026537B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2563E606" wp14:editId="36869E5A">
                <wp:simplePos x="0" y="0"/>
                <wp:positionH relativeFrom="column">
                  <wp:posOffset>3320415</wp:posOffset>
                </wp:positionH>
                <wp:positionV relativeFrom="paragraph">
                  <wp:posOffset>174625</wp:posOffset>
                </wp:positionV>
                <wp:extent cx="184150" cy="793750"/>
                <wp:effectExtent l="38100" t="0" r="25400" b="63500"/>
                <wp:wrapNone/>
                <wp:docPr id="112036" name="Connecteur droit avec flèche 112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4150" cy="7937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AF7CD" id="Connecteur droit avec flèche 112036" o:spid="_x0000_s1026" type="#_x0000_t32" style="position:absolute;margin-left:261.45pt;margin-top:13.75pt;width:14.5pt;height:62.5pt;flip:x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wdTCgIAAGAEAAAOAAAAZHJzL2Uyb0RvYy54bWysVEuO2zAM3RfoHQTtO7Yz7cw0iDOLTKdd&#10;FG3QzwE0MhUL0A+UJk5u1Hv0YqVkx+kPKFp0Q1AS3yP5SHt1e7CG7QGj9q7lzUXNGTjpO+12Lf/8&#10;6f7ZDWcxCdcJ4x20/AiR366fPlkNYQkL33vTATIicXE5hJb3KYVlVUXZgxXxwgdw9Kg8WpHoiLuq&#10;QzEQuzXVoq6vqsFjF9BLiJFu78ZHvi78SoFM75WKkJhpOdWWisViH7Kt1iux3KEIvZZTGeIfqrBC&#10;O0o6U92JJNgj6l+orJboo1fpQnpbeaW0hNIDddPUP3XzsRcBSi8kTgyzTPH/0cp3+y0y3dHsmkV9&#10;ecWZE5bmtPHOkXjwiKxDrxMTe5BMma9faDJsiiXxhhCXxLFxW5xOMWwxK3FQaAmgwxviLtpQt+xQ&#10;pD/O0sMhMUmXzc3z5gUNSNLT9cvLa/KJrxppMl3AmF6Dtyw7LY8Jhd71aarT45hC7N/GNAJPgAw2&#10;Ltvoje7utTHlkDcMNgbZXtBupEMzJfwhKgltXrmOpWMgURJq4XYGOBuoAsuZAVp6csaMOUuVBRkl&#10;KF46Ghgr+ACKdM6tFjHKhp/zCynBpVMNxlF0himqdgbWfwZO8RkKZfv/BjwjSmbv0gy22nn8Xfaz&#10;bGqMPykw9p0lePDdsSxHkYbWuIx1+uTyd/L9ucDPP4b1NwAAAP//AwBQSwMEFAAGAAgAAAAhAKtl&#10;o2nfAAAACgEAAA8AAABkcnMvZG93bnJldi54bWxMj8tOwzAQRfdI/IM1SGwQdWLJfaRxqgqJBWJF&#10;C6wd200i4nEUO23g6xlWdDkzR/eeKXez79nZjbELqCBfZMAcmmA7bBS8H58f18Bi0mh1H9Ap+HYR&#10;dtXtTakLGy745s6H1DAKwVhoBW1KQ8F5NK3zOi7C4JBupzB6nWgcG25HfaFw33ORZUvudYfU0OrB&#10;PbXOfB0mT7358eNl+TO+mlOD0/7Bmnr1uVbq/m7eb4ElN6d/GP70SR0qcqrDhDayXoEUYkOoArGS&#10;wAiQMqdFTaQUEnhV8usXql8AAAD//wMAUEsBAi0AFAAGAAgAAAAhALaDOJL+AAAA4QEAABMAAAAA&#10;AAAAAAAAAAAAAAAAAFtDb250ZW50X1R5cGVzXS54bWxQSwECLQAUAAYACAAAACEAOP0h/9YAAACU&#10;AQAACwAAAAAAAAAAAAAAAAAvAQAAX3JlbHMvLnJlbHNQSwECLQAUAAYACAAAACEAxa8HUwoCAABg&#10;BAAADgAAAAAAAAAAAAAAAAAuAgAAZHJzL2Uyb0RvYy54bWxQSwECLQAUAAYACAAAACEAq2Wjad8A&#10;AAAKAQAADwAAAAAAAAAAAAAAAABkBAAAZHJzL2Rvd25yZXYueG1sUEsFBgAAAAAEAAQA8wAAAHAF&#10;AAAAAA==&#10;" strokecolor="black [3213]">
                <v:stroke endarrow="block" endarrowwidth="narrow" endarrowlength="short"/>
              </v:shape>
            </w:pict>
          </mc:Fallback>
        </mc:AlternateContent>
      </w:r>
      <w:r w:rsidR="0026537B"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5FD59DC2" wp14:editId="522FF9E5">
                <wp:simplePos x="0" y="0"/>
                <wp:positionH relativeFrom="column">
                  <wp:posOffset>2190116</wp:posOffset>
                </wp:positionH>
                <wp:positionV relativeFrom="paragraph">
                  <wp:posOffset>701675</wp:posOffset>
                </wp:positionV>
                <wp:extent cx="107950" cy="958850"/>
                <wp:effectExtent l="38100" t="0" r="25400" b="50800"/>
                <wp:wrapNone/>
                <wp:docPr id="112034" name="Connecteur droit avec flèche 112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7950" cy="9588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F65609" id="Connecteur droit avec flèche 112034" o:spid="_x0000_s1026" type="#_x0000_t32" style="position:absolute;margin-left:172.45pt;margin-top:55.25pt;width:8.5pt;height:75.5pt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UNvCQIAAGAEAAAOAAAAZHJzL2Uyb0RvYy54bWysVNuO0zAQfUfiHyy/06SFhW7VdB+6LDwg&#10;qBb4AK8zbiz5prG3af+I/+DHGDtpyk1CIF5GY3vOmZkzk6xvjtawA2DU3jV8Pqs5Ayd9q92+4Z8/&#10;3T1bchaTcK0w3kHDTxD5zebpk3UfVrDwnTctICMSF1d9aHiXUlhVVZQdWBFnPoCjR+XRikRH3Fct&#10;ip7YrakWdf2y6j22Ab2EGOn2dnjkm8KvFMj0QakIiZmGU22pWCz2IdtqsxarPYrQaTmWIf6hCiu0&#10;o6QT1a1Igj2i/oXKaok+epVm0tvKK6UllB6om3n9UzcfOxGg9ELixDDJFP8frXx/2CHTLc1uvqif&#10;v+DMCUtz2nrnSDx4RNai14mJA0imzNcvNBk2xpJ4fYgr4ti6HY6nGHaYlTgqtATQ4S1xF22oW3Ys&#10;0p8m6eGYmKTLef3q+ooGJOnp+mq5JJ/4qoEm0wWM6Q14y7LT8JhQ6H2Xxjo9DinE4V1MA/AMyGDj&#10;so3e6PZOG1MOecNga5AdBO1GOs7HhD9EJaHNa9eydAokSkIt3N4AZz1VYDkzQEtPzpAxZ6myIIME&#10;xUsnA0MF96BI59xqEaNs+CW/kBJcOtdgHEVnmKJqJ2D9Z+AYn6FQtv9vwBOiZPYuTWCrncffZb/I&#10;pob4swJD31mCB9+eynIUaWiNy1jHTy5/J9+fC/zyY9h8AwAA//8DAFBLAwQUAAYACAAAACEAWdF9&#10;6+AAAAALAQAADwAAAGRycy9kb3ducmV2LnhtbEyPy07DMBBF90j8gzVIbBB13EcoIU5VIbFArGhp&#10;147tJhHxOLKdNvD1DCtYztyj+yg3k+vZ2YbYeZQgZhkwi9qbDhsJH/uX+zWwmBQa1Xu0Er5shE11&#10;fVWqwvgLvtvzLjWMTDAWSkKb0lBwHnVrnYozP1gk7eSDU4nO0HAT1IXMXc/nWZZzpzqkhFYN9rm1&#10;+nM3OsoV+8Nr/h3e9KnBcXtndP1wXEt5ezNtn4AlO6U/GH7rU3WoqFPtRzSR9RIWy+UjoSSIbAWM&#10;iEUu6FNLmOdiBbwq+f8N1Q8AAAD//wMAUEsBAi0AFAAGAAgAAAAhALaDOJL+AAAA4QEAABMAAAAA&#10;AAAAAAAAAAAAAAAAAFtDb250ZW50X1R5cGVzXS54bWxQSwECLQAUAAYACAAAACEAOP0h/9YAAACU&#10;AQAACwAAAAAAAAAAAAAAAAAvAQAAX3JlbHMvLnJlbHNQSwECLQAUAAYACAAAACEA+WFDbwkCAABg&#10;BAAADgAAAAAAAAAAAAAAAAAuAgAAZHJzL2Uyb0RvYy54bWxQSwECLQAUAAYACAAAACEAWdF96+AA&#10;AAALAQAADwAAAAAAAAAAAAAAAABjBAAAZHJzL2Rvd25yZXYueG1sUEsFBgAAAAAEAAQA8wAAAHAF&#10;AAAAAA==&#10;" strokecolor="black [3213]">
                <v:stroke endarrow="block" endarrowwidth="narrow" endarrowlength="short"/>
              </v:shape>
            </w:pict>
          </mc:Fallback>
        </mc:AlternateContent>
      </w:r>
      <w:r w:rsidR="0026537B"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6BA6AA2C" wp14:editId="43024246">
                <wp:simplePos x="0" y="0"/>
                <wp:positionH relativeFrom="column">
                  <wp:posOffset>1599565</wp:posOffset>
                </wp:positionH>
                <wp:positionV relativeFrom="paragraph">
                  <wp:posOffset>288925</wp:posOffset>
                </wp:positionV>
                <wp:extent cx="368300" cy="1371600"/>
                <wp:effectExtent l="0" t="0" r="50800" b="57150"/>
                <wp:wrapNone/>
                <wp:docPr id="112033" name="Connecteur droit avec flèche 112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8300" cy="1371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007DD" id="Connecteur droit avec flèche 112033" o:spid="_x0000_s1026" type="#_x0000_t32" style="position:absolute;margin-left:125.95pt;margin-top:22.75pt;width:29pt;height:108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n/Y2QEAABMEAAAOAAAAZHJzL2Uyb0RvYy54bWysU8tu2zAQvBfoPxC815JiwA0Myzk4TS9F&#10;G/TxAQy1tAjwBXJrSX/fJWXL6QMFWuSy4oqc3Znhcnc3WsNOEJP2ruXNquYMnPSddseWf/v68OaW&#10;s4TCdcJ4By2fIPG7/etXuyFs4cb33nQQGRVxaTuElveIYVtVSfZgRVr5AI42lY9WIKXxWHVRDFTd&#10;muqmrjfV4GMXopeQEv29nzf5vtRXCiR+UioBMtNy4oYlxhKfcqz2O7E9RhF6Lc80xH+wsEI7arqU&#10;uhco2PeofytltYw+eYUr6W3lldISigZS09S/qPnSiwBFC5mTwmJTermy8uPp4B4j2TCEtE3hMWYV&#10;o4o2f4kfG4tZ02IWjMgk/Vxvbtc1WSppq1m/bTaUUJnqig4x4XvwluVFyxNGoY89HrxzdC8+NsUx&#10;cfqQcAZeALm1cTkmb3T3oI0pSR4KOJjIToKuE8fm3PCnUyi0eec6hlOgecOohTsa4GwgBpYzAzSn&#10;tJg75i7VVXlZ4WRgZvAZFNMdaZ2ZlqG89hdSgsMLB+PodIYpYrsA6yLxr8Dz+QyFMrD/Al4QpbN3&#10;uICtdj7+qfvVNjWfvzgw684WPPluKjNRrKHJK9d6fiV5tJ/nBX59y/sfAAAA//8DAFBLAwQUAAYA&#10;CAAAACEAs9OecuAAAAAKAQAADwAAAGRycy9kb3ducmV2LnhtbEyPQU7DMBBF90jcwRokdtROIVWb&#10;xqmgEiAhFqT0AG7sJlHicWS7SeD0DCtYzvynP2/y3Wx7NhofWocSkoUAZrByusVawvHz+W4NLESF&#10;WvUOjYQvE2BXXF/lKtNuwtKMh1gzKsGQKQlNjEPGeagaY1VYuMEgZWfnrYo0+pprryYqtz1fCrHi&#10;VrVIFxo1mH1jqu5wsRLw6SVM6+/q/a0r/ce4fxXncuqkvL2ZH7fAopnjHwy/+qQOBTmd3AV1YL2E&#10;ZZpsCJXwkKbACLgXG1qcKFklKfAi5/9fKH4AAAD//wMAUEsBAi0AFAAGAAgAAAAhALaDOJL+AAAA&#10;4QEAABMAAAAAAAAAAAAAAAAAAAAAAFtDb250ZW50X1R5cGVzXS54bWxQSwECLQAUAAYACAAAACEA&#10;OP0h/9YAAACUAQAACwAAAAAAAAAAAAAAAAAvAQAAX3JlbHMvLnJlbHNQSwECLQAUAAYACAAAACEA&#10;0D5/2NkBAAATBAAADgAAAAAAAAAAAAAAAAAuAgAAZHJzL2Uyb0RvYy54bWxQSwECLQAUAAYACAAA&#10;ACEAs9OecuAAAAAKAQAADwAAAAAAAAAAAAAAAAAzBAAAZHJzL2Rvd25yZXYueG1sUEsFBgAAAAAE&#10;AAQA8wAAAEAFAAAAAA==&#10;" strokecolor="black [3213]">
                <v:stroke endarrow="block" endarrowwidth="narrow" endarrowlength="short"/>
              </v:shape>
            </w:pict>
          </mc:Fallback>
        </mc:AlternateContent>
      </w:r>
      <w:r w:rsidR="0026537B"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70AF7A8" wp14:editId="288918E5">
                <wp:simplePos x="0" y="0"/>
                <wp:positionH relativeFrom="column">
                  <wp:posOffset>1631315</wp:posOffset>
                </wp:positionH>
                <wp:positionV relativeFrom="paragraph">
                  <wp:posOffset>1927225</wp:posOffset>
                </wp:positionV>
                <wp:extent cx="336550" cy="431800"/>
                <wp:effectExtent l="38100" t="38100" r="25400" b="25400"/>
                <wp:wrapNone/>
                <wp:docPr id="112008" name="Connecteur droit avec flèche 112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6550" cy="4318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11D57" id="Connecteur droit avec flèche 112008" o:spid="_x0000_s1026" type="#_x0000_t32" style="position:absolute;margin-left:128.45pt;margin-top:151.75pt;width:26.5pt;height:34pt;flip:x y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UDREgIAAGoEAAAOAAAAZHJzL2Uyb0RvYy54bWysVM1u2zAMvg/YOwi6L3aatSiCOD2k63YY&#10;tmDdeldlKhagP1BqnLzR3mMvNkp2nP0UAzbsQlAWP/LjR8qrm4M1bA8YtXcNn89qzsBJ32q3a/iX&#10;z3evrjmLSbhWGO+g4UeI/Gb98sWqD0u48J03LSCjJC4u+9DwLqWwrKooO7AiznwAR5fKoxWJjrir&#10;WhQ9Zbemuqjrq6r32Ab0EmKkr7fDJV+X/EqBTB+VipCYaThxS8VisY/ZVuuVWO5QhE7LkYb4BxZW&#10;aEdFp1S3Ign2hPq3VFZL9NGrNJPeVl4pLaH0QN3M61+6ue9EgNILiRPDJFP8f2nlh/0WmW5pdnPS&#10;k6blhKU5bbxzJB48IWvR68TEHiRT5ttXmgwbY0m8PsQl5di4LY6nGLaYlTgotATQ4R3l5sV7yF6+&#10;o77ZoQzhOA0BDolJ+rhYXF1e0qgkXb1ezK/rMqRqSJjBAWN6C96y7DQ8JhR616WRscehhNi/j4ko&#10;EfAEyGDjso3e6PZOG1MOeddgY5DtBW1JOszzVhDup6gktHnjWpaOgeRJqIXbGeCsJwaWMwO0/uQM&#10;yFylytIMYhQvHQ0MDD6BIsWp1YFp2fVzfSEluHTiYBxFZ5githOwLir+ETjGZyiUd/A34AlRKnuX&#10;JrDVzuNz1c+yqSH+pMDQd5bg0bfHsiZFGlroovL4+PKL+fFc4OdfxPo7AAAA//8DAFBLAwQUAAYA&#10;CAAAACEAnA1HmOEAAAALAQAADwAAAGRycy9kb3ducmV2LnhtbEyPy07DMBBF90j8gzVIbBB12ih9&#10;hDhVhUQXIBUofMDUNklUexzFbhv+nmEFu3kc3TlTrUfvxNkOsQukYDrJQFjSwXTUKPj8eLpfgogJ&#10;yaALZBV82wjr+vqqwtKEC73b8z41gkMolqigTakvpYy6tR7jJPSWePcVBo+J26GRZsALh3snZ1k2&#10;lx474gst9vaxtfq4P3kFtHQvfqPxdfv8ttDbOyricdcrdXszbh5AJDumPxh+9VkdanY6hBOZKJyC&#10;WTFfMaogz/ICBBN5tuLJgYvFtABZV/L/D/UPAAAA//8DAFBLAQItABQABgAIAAAAIQC2gziS/gAA&#10;AOEBAAATAAAAAAAAAAAAAAAAAAAAAABbQ29udGVudF9UeXBlc10ueG1sUEsBAi0AFAAGAAgAAAAh&#10;ADj9If/WAAAAlAEAAAsAAAAAAAAAAAAAAAAALwEAAF9yZWxzLy5yZWxzUEsBAi0AFAAGAAgAAAAh&#10;AAAdQNESAgAAagQAAA4AAAAAAAAAAAAAAAAALgIAAGRycy9lMm9Eb2MueG1sUEsBAi0AFAAGAAgA&#10;AAAhAJwNR5jhAAAACwEAAA8AAAAAAAAAAAAAAAAAbAQAAGRycy9kb3ducmV2LnhtbFBLBQYAAAAA&#10;BAAEAPMAAAB6BQAAAAA=&#10;" strokecolor="black [3213]">
                <v:stroke endarrow="block" endarrowwidth="narrow" endarrowlength="short"/>
              </v:shape>
            </w:pict>
          </mc:Fallback>
        </mc:AlternateContent>
      </w:r>
      <w:r w:rsidR="0026537B"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671484FA" wp14:editId="343B7CA7">
                <wp:simplePos x="0" y="0"/>
                <wp:positionH relativeFrom="column">
                  <wp:posOffset>1727200</wp:posOffset>
                </wp:positionH>
                <wp:positionV relativeFrom="paragraph">
                  <wp:posOffset>2305050</wp:posOffset>
                </wp:positionV>
                <wp:extent cx="1117600" cy="279400"/>
                <wp:effectExtent l="0" t="0" r="0" b="6350"/>
                <wp:wrapNone/>
                <wp:docPr id="112001" name="Zone de texte 112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7600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644EE6" w14:textId="55387E40" w:rsidR="000C519D" w:rsidRPr="000C519D" w:rsidRDefault="000C519D" w:rsidP="000C519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Rondelle frein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1484FA" id="Zone de texte 112001" o:spid="_x0000_s1073" type="#_x0000_t202" style="position:absolute;margin-left:136pt;margin-top:181.5pt;width:88pt;height:22pt;z-index:251936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F7vGgIAADQEAAAOAAAAZHJzL2Uyb0RvYy54bWysU01vGyEQvVfqf0Dc6911HbtZeR25iVxV&#10;ipJITpUzZsGLxDIUsHfdX9+B9ZfSnqpeYGCG+XjvMb/rW032wnkFpqLFKKdEGA61MtuK/nhdffpC&#10;iQ/M1EyDERU9CE/vFh8/zDtbijE0oGvhCCYxvuxsRZsQbJllnjeiZX4EVhh0SnAtC3h026x2rMPs&#10;rc7GeT7NOnC1dcCF93j7MDjpIuWXUvDwLKUXgeiKYm8hrS6tm7hmizkrt47ZRvFjG+wfumiZMlj0&#10;nOqBBUZ2Tv2RqlXcgQcZRhzaDKRUXKQZcJoifzfNumFWpFkQHG/PMPn/l5Y/7df2xZHQf4UeCYyA&#10;dNaXHi/jPL10bdyxU4J+hPBwhk30gfD4qChm0xxdHH3j2e0EbUyTXV5b58M3AS2JRkUd0pLQYvtH&#10;H4bQU0gsZmCltE7UaEO6ik4/3+TpwdmDybXBGpdeoxX6TU9UXdHJ7DTIBuoDzudgoN5bvlLYxCPz&#10;4YU55Br7Rv2GZ1ykBiwGR4uSBtyvv93HeKQAvZR0qJ2K+p875gQl+rtBcm6LySSKLR0mN7MxHty1&#10;Z3PtMbv2HlCeBf4Uy5MZ44M+mdJB+4YyX8aq6GKGY+2KhpN5HwZF4zfhYrlMQSgvy8KjWVseU0dY&#10;I8Sv/Rtz9shDQAaf4KQyVr6jY4gdCFnuAkiVuIpAD6ge8UdpJraP3yhq//qcoi6fffEbAAD//wMA&#10;UEsDBBQABgAIAAAAIQAUL6AG4QAAAAsBAAAPAAAAZHJzL2Rvd25yZXYueG1sTI/BTsMwEETvSPyD&#10;tUjcqE1a2ijEqapIFRKCQ0sv3DbxNomI7RC7beDrWU5we6Mdzc7k68n24kxj6LzTcD9TIMjV3nSu&#10;0XB4296lIEJEZ7D3jjR8UYB1cX2VY2b8xe3ovI+N4BAXMtTQxjhkUoa6JYth5gdyfDv60WJkOTbS&#10;jHjhcNvLRKmltNg5/tDiQGVL9cf+ZDU8l9tX3FWJTb/78unluBk+D+8PWt/eTJtHEJGm+GeG3/pc&#10;HQruVPmTM0H0GpJVwluihvlyzsCOxSJlqBjUSoEscvl/Q/EDAAD//wMAUEsBAi0AFAAGAAgAAAAh&#10;ALaDOJL+AAAA4QEAABMAAAAAAAAAAAAAAAAAAAAAAFtDb250ZW50X1R5cGVzXS54bWxQSwECLQAU&#10;AAYACAAAACEAOP0h/9YAAACUAQAACwAAAAAAAAAAAAAAAAAvAQAAX3JlbHMvLnJlbHNQSwECLQAU&#10;AAYACAAAACEA26he7xoCAAA0BAAADgAAAAAAAAAAAAAAAAAuAgAAZHJzL2Uyb0RvYy54bWxQSwEC&#10;LQAUAAYACAAAACEAFC+gBuEAAAALAQAADwAAAAAAAAAAAAAAAAB0BAAAZHJzL2Rvd25yZXYueG1s&#10;UEsFBgAAAAAEAAQA8wAAAIIFAAAAAA==&#10;" filled="f" stroked="f" strokeweight=".5pt">
                <v:textbox>
                  <w:txbxContent>
                    <w:p w14:paraId="6F644EE6" w14:textId="55387E40" w:rsidR="000C519D" w:rsidRPr="000C519D" w:rsidRDefault="000C519D" w:rsidP="000C519D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Rondelle frein</w:t>
                      </w:r>
                    </w:p>
                  </w:txbxContent>
                </v:textbox>
              </v:shape>
            </w:pict>
          </mc:Fallback>
        </mc:AlternateContent>
      </w:r>
      <w:r w:rsidR="0026537B"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7ADE71B" wp14:editId="5C0C63CC">
                <wp:simplePos x="0" y="0"/>
                <wp:positionH relativeFrom="column">
                  <wp:posOffset>1539240</wp:posOffset>
                </wp:positionH>
                <wp:positionV relativeFrom="paragraph">
                  <wp:posOffset>1927225</wp:posOffset>
                </wp:positionV>
                <wp:extent cx="45719" cy="781050"/>
                <wp:effectExtent l="38100" t="38100" r="31115" b="19050"/>
                <wp:wrapNone/>
                <wp:docPr id="112009" name="Connecteur droit avec flèche 112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7810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7EF02" id="Connecteur droit avec flèche 112009" o:spid="_x0000_s1026" type="#_x0000_t32" style="position:absolute;margin-left:121.2pt;margin-top:151.75pt;width:3.6pt;height:61.5pt;flip:x y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9kHEAIAAGkEAAAOAAAAZHJzL2Uyb0RvYy54bWysVEuO2zAM3RfoHQTtG9uDTmcaxJlFptMu&#10;ijaYfvYamYoF6AdKEyc36j16sVKy4/SHAi26ISiLj3x8pLy6OVjD9oBRe9fyZlFzBk76Trtdyz99&#10;vHt2zVlMwnXCeActP0LkN+unT1ZDWMKF773pABklcXE5hJb3KYVlVUXZgxVx4QM4ulQerUh0xF3V&#10;oRgouzXVRV2/qAaPXUAvIUb6ejte8nXJrxTI9F6pCImZlhO3VCwW+5BttV6J5Q5F6LWcaIh/YGGF&#10;dlR0TnUrkmCPqH9JZbVEH71KC+lt5ZXSEkoP1E1T/9TNh14EKL2QODHMMsX/l1a+22+R6Y5m15Ce&#10;LzlzwtKcNt45Eg8ekXXodWJiD5Ip8/ULTYZNsSTeEOKScmzcFqdTDFvMShwUWgLo8IZy8+J9zl6+&#10;o77ZoQzhOA8BDolJ+vj88qohGpJurq6b+rLMqBrzZWzAmF6Dtyw7LY8Jhd71aSLscawg9m9jIkYE&#10;PAEy2Lhsoze6u9PGlENeNdgYZHtBS5IOTV4Kwv0QlYQ2r1zH0jGQOgm1cDsDnA3EwHJmgLafnBGZ&#10;q1RZmVGL4qWjgZHBPSgSnDodmZZVP9cXUoJLJw7GUXSGKWI7A+si4h+BU3yGQnkGfwOeEaWyd2kG&#10;W+08/q76WTY1xp8UGPvOEjz47li2pEhD+1xUnt5efjDfnwv8/IdYfwMAAP//AwBQSwMEFAAGAAgA&#10;AAAhAK2JLzfhAAAACwEAAA8AAABkcnMvZG93bnJldi54bWxMj0FOwzAQRfdI3MEaJDaIOrhJWkIm&#10;VYVEFyABLRzAtU0S1R5HsduG22NWsBz9p//f1KvJWXYyY+g9IdzNMmCGlNc9tQifH0+3S2AhStLS&#10;ejII3ybAqrm8qGWl/Zm25rSLLUslFCqJ0MU4VJwH1Rknw8wPhlL25UcnYzrHlutRnlO5s1xkWcmd&#10;7CktdHIwj51Rh93RIdDSvri1km+b5/eF2txQEQ6vA+L11bR+ABbNFP9g+NVP6tAkp70/kg7MIohc&#10;5AlFmGfzAlgiRH5fAtsj5KIsgDc1//9D8wMAAP//AwBQSwECLQAUAAYACAAAACEAtoM4kv4AAADh&#10;AQAAEwAAAAAAAAAAAAAAAAAAAAAAW0NvbnRlbnRfVHlwZXNdLnhtbFBLAQItABQABgAIAAAAIQA4&#10;/SH/1gAAAJQBAAALAAAAAAAAAAAAAAAAAC8BAABfcmVscy8ucmVsc1BLAQItABQABgAIAAAAIQCK&#10;69kHEAIAAGkEAAAOAAAAAAAAAAAAAAAAAC4CAABkcnMvZTJvRG9jLnhtbFBLAQItABQABgAIAAAA&#10;IQCtiS834QAAAAsBAAAPAAAAAAAAAAAAAAAAAGoEAABkcnMvZG93bnJldi54bWxQSwUGAAAAAAQA&#10;BADzAAAAeAUAAAAA&#10;" strokecolor="black [3213]">
                <v:stroke endarrow="block" endarrowwidth="narrow" endarrowlength="short"/>
              </v:shape>
            </w:pict>
          </mc:Fallback>
        </mc:AlternateContent>
      </w:r>
      <w:r w:rsidR="00FB4310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12F8BC5" wp14:editId="2FF665BD">
                <wp:simplePos x="0" y="0"/>
                <wp:positionH relativeFrom="column">
                  <wp:posOffset>2561590</wp:posOffset>
                </wp:positionH>
                <wp:positionV relativeFrom="paragraph">
                  <wp:posOffset>1774825</wp:posOffset>
                </wp:positionV>
                <wp:extent cx="34925" cy="298450"/>
                <wp:effectExtent l="19050" t="38100" r="60325" b="25400"/>
                <wp:wrapNone/>
                <wp:docPr id="112007" name="Connecteur droit avec flèche 112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925" cy="298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 w="sm" len="sm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2CDF617" id="Connecteur droit avec flèche 112007" o:spid="_x0000_s1026" type="#_x0000_t32" style="position:absolute;margin-left:201.7pt;margin-top:139.75pt;width:2.75pt;height:23.5pt;flip:y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lDYDAIAAF8EAAAOAAAAZHJzL2Uyb0RvYy54bWysVNuO0zAQfUfiHyy/06RlF3arpvvQZXlB&#10;UAHLu9cZN5Z809jbtH/Ef/BjjJ00ZQEhgXgZ+TLnzJnjSVY3B2vYHjBq7xo+n9WcgZO+1W7X8PvP&#10;dy+uOItJuFYY76DhR4j8Zv382aoPS1j4zpsWkBGJi8s+NLxLKSyrKsoOrIgzH8DRpfJoRaIt7qoW&#10;RU/s1lSLun5V9R7bgF5CjHR6O1zydeFXCmT6oFSExEzDSVsqEUt8yLFar8RyhyJ0Wo4yxD+osEI7&#10;KjpR3Yok2CPqX6isluijV2kmva28UlpC6YG6mdc/dfOpEwFKL2RODJNN8f/Ryvf7LTLd0tvNyc/X&#10;nDlh6Z023jkyDx6Rteh1YmIPkinz7Su9DBtzybw+xCVxbNwWx10MW8xOHBRaAujwhbiLN9QtOxTr&#10;j5P1cEhM0uHLi+vFJWeSbhbXVxeX5WWqgSWzBYzpLXjL8qLhMaHQuy6NMj0OFcT+XUykg4AnQAYb&#10;l2P0Rrd32piyyQMGG4NsL2g00mGeR4FwT7KS0OaNa1k6BvIkoRZuZ4CznhRYzgzQzNNiQOYqVfZj&#10;cKCs0tHAoOAjKLKZOh2UlgE/1xdSgksnDcZRdoYpUjsB62LiH4FjfoZCGf6/AU+IUtm7NIGtdh5/&#10;V/1smxryTw4MfWcLHnx7LLNRrKEpLi6PX1z+TH7cF/j5v7D+DgAA//8DAFBLAwQUAAYACAAAACEA&#10;DjRXNeEAAAALAQAADwAAAGRycy9kb3ducmV2LnhtbEyPwU7DMBBE70j8g7VIXBB1mqZpGuJUFRIH&#10;xIkWODu2m0TE68h22sDXs5zguJqnmbfVbrYDOxsfeocClosEmEHldI+tgLfj030BLESJWg4OjYAv&#10;E2BXX19VstTugq/mfIgtoxIMpRTQxTiWnAfVGSvDwo0GKTs5b2Wk07dce3mhcjvwNElybmWPtNDJ&#10;0Tx2Rn0eJku7y+P7c/7tX9SpxWl/p1Wz+SiEuL2Z9w/AopnjHwy/+qQONTk1bkId2CAgS1YZoQLS&#10;zXYNjIgsKbbAGgGrNF8Dryv+/4f6BwAA//8DAFBLAQItABQABgAIAAAAIQC2gziS/gAAAOEBAAAT&#10;AAAAAAAAAAAAAAAAAAAAAABbQ29udGVudF9UeXBlc10ueG1sUEsBAi0AFAAGAAgAAAAhADj9If/W&#10;AAAAlAEAAAsAAAAAAAAAAAAAAAAALwEAAF9yZWxzLy5yZWxzUEsBAi0AFAAGAAgAAAAhAE+yUNgM&#10;AgAAXwQAAA4AAAAAAAAAAAAAAAAALgIAAGRycy9lMm9Eb2MueG1sUEsBAi0AFAAGAAgAAAAhAA40&#10;VzXhAAAACwEAAA8AAAAAAAAAAAAAAAAAZgQAAGRycy9kb3ducmV2LnhtbFBLBQYAAAAABAAEAPMA&#10;AAB0BQAAAAA=&#10;" strokecolor="black [3213]">
                <v:stroke endarrow="block" endarrowwidth="narrow" endarrowlength="short"/>
              </v:shape>
            </w:pict>
          </mc:Fallback>
        </mc:AlternateContent>
      </w:r>
      <w:r w:rsidR="00FB4310"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7B02155B" wp14:editId="0B7F04E3">
                <wp:simplePos x="0" y="0"/>
                <wp:positionH relativeFrom="column">
                  <wp:posOffset>1243965</wp:posOffset>
                </wp:positionH>
                <wp:positionV relativeFrom="paragraph">
                  <wp:posOffset>53975</wp:posOffset>
                </wp:positionV>
                <wp:extent cx="762000" cy="279400"/>
                <wp:effectExtent l="0" t="0" r="0" b="6350"/>
                <wp:wrapNone/>
                <wp:docPr id="112005" name="Zone de texte 112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0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2C2C38" w14:textId="03D37B9B" w:rsidR="00FB4310" w:rsidRPr="000C519D" w:rsidRDefault="00FB4310" w:rsidP="00FB4310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Clavette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02155B" id="Zone de texte 112005" o:spid="_x0000_s1074" type="#_x0000_t202" style="position:absolute;margin-left:97.95pt;margin-top:4.25pt;width:60pt;height:22pt;z-index:251944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RcMGgIAADMEAAAOAAAAZHJzL2Uyb0RvYy54bWysU8tu2zAQvBfoPxC815Jdx04Ey4GbwEUB&#10;IwngBDnTFGkJILksSVtyv75Lyi+kPRW9ULvc1T5mhrP7TiuyF843YEo6HOSUCMOhasy2pG+vyy+3&#10;lPjATMUUGFHSg/D0fv7506y1hRhBDaoSjmAR44vWlrQOwRZZ5nktNPMDsMJgUILTLKDrtlnlWIvV&#10;tcpGeT7JWnCVdcCF93j72AfpPNWXUvDwLKUXgaiS4mwhnS6dm3hm8xkrto7ZuuHHMdg/TKFZY7Dp&#10;udQjC4zsXPNHKd1wBx5kGHDQGUjZcJF2wG2G+Ydt1jWzIu2C4Hh7hsn/v7L8ab+2L46E7ht0SGAE&#10;pLW+8HgZ9+mk0/GLkxKMI4SHM2yiC4Tj5XSCTGCEY2g0vRujjVWyy8/W+fBdgCbRKKlDVhJYbL/y&#10;oU89pcReBpaNUokZZUhb0snXmzz9cI5gcWWwx2XUaIVu05GmKun49rTHBqoDruegZ95bvmxwiBXz&#10;4YU5pBrnRvmGZzykAmwGR4uSGtyvv93HfGQAo5S0KJ2S+p875gQl6odBbu6G43HUWnLGN9MROu46&#10;srmOmJ1+AFTnEB+K5cmM+UGdTOlAv6PKF7Erhpjh2Luk4WQ+hF7Q+Eq4WCxSEqrLsrAya8tj6Qhr&#10;hPi1e2fOHnkISOATnETGig909Lk9IYtdANkkriLQPapH/FGZie3jK4rSv/ZT1uWtz38DAAD//wMA&#10;UEsDBBQABgAIAAAAIQD/pkCL3gAAAAgBAAAPAAAAZHJzL2Rvd25yZXYueG1sTI9NS8NAFEX3Qv/D&#10;8Aru7KSRkTRmUkqgCKKL1m7cTTKvSXA+YmbaRn+9ryu7PNzLfecV68kadsYx9N5JWC4SYOgar3vX&#10;Sjh8bB8yYCEqp5XxDiX8YIB1ObsrVK79xe3wvI8toxEXciWhi3HIOQ9Nh1aFhR/QUXb0o1WRcGy5&#10;HtWFxq3haZI8cat6Rxc6NWDVYfO1P1kJr9X2Xe3q1Ga/pnp5O26G78OnkPJ+Pm2egUWc4n8Zrvqk&#10;DiU51f7kdGCGeCVWVJWQCWCUPy6vXEsQqQBeFvz2gfIPAAD//wMAUEsBAi0AFAAGAAgAAAAhALaD&#10;OJL+AAAA4QEAABMAAAAAAAAAAAAAAAAAAAAAAFtDb250ZW50X1R5cGVzXS54bWxQSwECLQAUAAYA&#10;CAAAACEAOP0h/9YAAACUAQAACwAAAAAAAAAAAAAAAAAvAQAAX3JlbHMvLnJlbHNQSwECLQAUAAYA&#10;CAAAACEAXqEXDBoCAAAzBAAADgAAAAAAAAAAAAAAAAAuAgAAZHJzL2Uyb0RvYy54bWxQSwECLQAU&#10;AAYACAAAACEA/6ZAi94AAAAIAQAADwAAAAAAAAAAAAAAAAB0BAAAZHJzL2Rvd25yZXYueG1sUEsF&#10;BgAAAAAEAAQA8wAAAH8FAAAAAA==&#10;" filled="f" stroked="f" strokeweight=".5pt">
                <v:textbox>
                  <w:txbxContent>
                    <w:p w14:paraId="042C2C38" w14:textId="03D37B9B" w:rsidR="00FB4310" w:rsidRPr="000C519D" w:rsidRDefault="00FB4310" w:rsidP="00FB4310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Clavette</w:t>
                      </w:r>
                    </w:p>
                  </w:txbxContent>
                </v:textbox>
              </v:shape>
            </w:pict>
          </mc:Fallback>
        </mc:AlternateContent>
      </w:r>
    </w:p>
    <w:p w14:paraId="3886041B" w14:textId="5BDBF283" w:rsidR="00AE451A" w:rsidRPr="00570FCE" w:rsidRDefault="00AE451A" w:rsidP="00AE451A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 w:rsidRPr="00D11A5B">
        <w:rPr>
          <w:rFonts w:ascii="Arial" w:hAnsi="Arial" w:cs="Arial"/>
          <w:color w:val="000000"/>
          <w:u w:val="single"/>
        </w:rPr>
        <w:t>PRÉSENTATION DE L’ÉQUIPEMENT « EXTRUDICC » :</w:t>
      </w:r>
      <w:r w:rsidRPr="00570FCE">
        <w:rPr>
          <w:rFonts w:ascii="Arial" w:hAnsi="Arial" w:cs="Arial"/>
          <w:b/>
          <w:bCs/>
          <w:color w:val="000000"/>
        </w:rPr>
        <w:t xml:space="preserve"> </w:t>
      </w:r>
      <w:r w:rsidR="00C00F41">
        <w:rPr>
          <w:rFonts w:ascii="Arial" w:hAnsi="Arial" w:cs="Arial"/>
          <w:b/>
          <w:bCs/>
          <w:color w:val="000000"/>
        </w:rPr>
        <w:t xml:space="preserve">DIAGRAMME </w:t>
      </w:r>
      <w:r w:rsidRPr="00570FCE">
        <w:rPr>
          <w:rFonts w:ascii="Arial" w:hAnsi="Arial" w:cs="Arial"/>
          <w:b/>
          <w:bCs/>
          <w:color w:val="000000"/>
        </w:rPr>
        <w:t>FAST</w:t>
      </w:r>
    </w:p>
    <w:p w14:paraId="0858603F" w14:textId="77777777" w:rsidR="00AE451A" w:rsidRDefault="00AE451A" w:rsidP="00AE451A"/>
    <w:p w14:paraId="4170FB99" w14:textId="5BF396CD" w:rsidR="00AE451A" w:rsidRDefault="00BC7B51" w:rsidP="00AE451A">
      <w:pPr>
        <w:spacing w:before="74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1B38C780" wp14:editId="4A71D2D1">
                <wp:simplePos x="0" y="0"/>
                <wp:positionH relativeFrom="column">
                  <wp:posOffset>5771515</wp:posOffset>
                </wp:positionH>
                <wp:positionV relativeFrom="paragraph">
                  <wp:posOffset>4241800</wp:posOffset>
                </wp:positionV>
                <wp:extent cx="927100" cy="679450"/>
                <wp:effectExtent l="0" t="0" r="0" b="635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7100" cy="679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931EF2" w14:textId="02A6CF26" w:rsidR="003668E8" w:rsidRDefault="003668E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659356" wp14:editId="2FE54AD1">
                                  <wp:extent cx="736142" cy="520700"/>
                                  <wp:effectExtent l="0" t="0" r="6985" b="0"/>
                                  <wp:docPr id="92" name="Image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1343" cy="5243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38C780" id="Zone de texte 16" o:spid="_x0000_s1075" type="#_x0000_t202" style="position:absolute;margin-left:454.45pt;margin-top:334pt;width:73pt;height:53.5pt;z-index:25198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dF2GgIAADMEAAAOAAAAZHJzL2Uyb0RvYy54bWysU01vGyEQvVfqf0Dc6127ThyvvI7cRK4q&#10;WUkkp8oZs+BdCRgK2Lvur+/A+qtpT1UvMDDDfLz3mN13WpG9cL4BU9LhIKdEGA5VY7Yl/f66/HRH&#10;iQ/MVEyBESU9CE/v5x8/zFpbiBHUoCrhCCYxvmhtSesQbJFlntdCMz8AKww6JTjNAh7dNqscazG7&#10;Vtkoz2+zFlxlHXDhPd4+9k46T/mlFDw8S+lFIKqk2FtIq0vrJq7ZfMaKrWO2bvixDfYPXWjWGCx6&#10;TvXIAiM71/yRSjfcgQcZBhx0BlI2XKQZcJph/m6adc2sSLMgON6eYfL/Ly1/2q/tiyOh+wIdEhgB&#10;aa0vPF7GeTrpdNyxU4J+hPBwhk10gXC8nI4mwxw9HF23k+n4JsGaXR5b58NXAZpEo6QOWUlgsf3K&#10;ByyIoaeQWMvAslEqMaMMaTHpZ0z5mwdfKIMPL61GK3SbjjRVScfT0xwbqA44noOeeW/5ssEmVsyH&#10;F+aQauwb5RuecZEKsBgcLUpqcD//dh/jkQH0UtKidErqf+yYE5Sobwa5mQ7H46i1dBjfTEZ4cNee&#10;zbXH7PQDoDqH+FEsT2aMD+pkSgf6DVW+iFXRxQzH2iUNJ/Mh9ILGX8LFYpGCUF2WhZVZWx5TR/Ai&#10;xK/dG3P2yENAAp/gJDJWvKOjj+1hX+wCyCZxFYHuUT3ij8pMFB5/UZT+9TlFXf76/BcAAAD//wMA&#10;UEsDBBQABgAIAAAAIQCO9yZm4wAAAAwBAAAPAAAAZHJzL2Rvd25yZXYueG1sTI/LTsMwEEX3SPyD&#10;NUjsqE1F0jRkUlWRKiQEi5Zu2E1iN4nwI8RuG/h63FVZzszRnXOL1WQ0O6nR984iPM4EMGUbJ3vb&#10;Iuw/Ng8ZMB/IStLOKoQf5WFV3t4UlEt3tlt12oWWxRDrc0LoQhhyzn3TKUN+5gZl4+3gRkMhjmPL&#10;5UjnGG40nwuRckO9jR86GlTVqeZrdzQIr9Xmnbb13GS/unp5O6yH7/1ngnh/N62fgQU1hSsMF/2o&#10;DmV0qt3RSs80wlJky4gipGkWS10IkTzFVY2wWCQCeFnw/yXKPwAAAP//AwBQSwECLQAUAAYACAAA&#10;ACEAtoM4kv4AAADhAQAAEwAAAAAAAAAAAAAAAAAAAAAAW0NvbnRlbnRfVHlwZXNdLnhtbFBLAQIt&#10;ABQABgAIAAAAIQA4/SH/1gAAAJQBAAALAAAAAAAAAAAAAAAAAC8BAABfcmVscy8ucmVsc1BLAQIt&#10;ABQABgAIAAAAIQBZSdF2GgIAADMEAAAOAAAAAAAAAAAAAAAAAC4CAABkcnMvZTJvRG9jLnhtbFBL&#10;AQItABQABgAIAAAAIQCO9yZm4wAAAAwBAAAPAAAAAAAAAAAAAAAAAHQEAABkcnMvZG93bnJldi54&#10;bWxQSwUGAAAAAAQABADzAAAAhAUAAAAA&#10;" filled="f" stroked="f" strokeweight=".5pt">
                <v:textbox>
                  <w:txbxContent>
                    <w:p w14:paraId="1B931EF2" w14:textId="02A6CF26" w:rsidR="003668E8" w:rsidRDefault="003668E8">
                      <w:r>
                        <w:rPr>
                          <w:noProof/>
                        </w:rPr>
                        <w:drawing>
                          <wp:inline distT="0" distB="0" distL="0" distR="0" wp14:anchorId="54659356" wp14:editId="2FE54AD1">
                            <wp:extent cx="736142" cy="520700"/>
                            <wp:effectExtent l="0" t="0" r="6985" b="0"/>
                            <wp:docPr id="92" name="Image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1343" cy="5243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7DBA601" wp14:editId="07C6640A">
                <wp:simplePos x="0" y="0"/>
                <wp:positionH relativeFrom="column">
                  <wp:posOffset>5872480</wp:posOffset>
                </wp:positionH>
                <wp:positionV relativeFrom="paragraph">
                  <wp:posOffset>3594100</wp:posOffset>
                </wp:positionV>
                <wp:extent cx="814705" cy="768350"/>
                <wp:effectExtent l="0" t="0" r="0" b="0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4705" cy="768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6F865F" w14:textId="60C04DD7" w:rsidR="00BC7B51" w:rsidRDefault="00BC7B5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771044" wp14:editId="183D3991">
                                  <wp:extent cx="584200" cy="599530"/>
                                  <wp:effectExtent l="0" t="0" r="6350" b="0"/>
                                  <wp:docPr id="93" name="Image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9473" cy="6049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DBA601" id="Zone de texte 26" o:spid="_x0000_s1076" type="#_x0000_t202" style="position:absolute;margin-left:462.4pt;margin-top:283pt;width:64.15pt;height:60.5pt;z-index:251986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4trGAIAADMEAAAOAAAAZHJzL2Uyb0RvYy54bWysU8lu2zAQvRfoPxC817JdbxEsB24CFwWM&#10;JIBT5ExTpCWA5LAkbcn9+g4pb017KnqhhjOjWd57nN+3WpGDcL4GU9BBr0+JMBzK2uwK+v119WlG&#10;iQ/MlEyBEQU9Ck/vFx8/zBubiyFUoErhCBYxPm9sQasQbJ5lnldCM98DKwwGJTjNAl7dLisda7C6&#10;Vtmw359kDbjSOuDCe/Q+dkG6SPWlFDw8S+lFIKqgOFtIp0vnNp7ZYs7ynWO2qvlpDPYPU2hWG2x6&#10;KfXIAiN7V/9RStfcgQcZehx0BlLWXKQdcJtB/902m4pZkXZBcLy9wOT/X1n+dNjYF0dC+wVaJDAC&#10;0life3TGfVrpdPzipATjCOHxAptoA+HonA1G0/6YEo6h6WT2eZxgza4/W+fDVwGaRKOgDllJYLHD&#10;2gdsiKnnlNjLwKpWKjGjDGkKOoklf4vgH8rgj9dRoxXabUvqsqDdBNG1hfKI6znomPeWr2ocYs18&#10;eGEOqcaNUL7hGQ+pAJvByaKkAvfzb/6YjwxglJIGpVNQ/2PPnKBEfTPIzd1gNIpaS5fReDrEi7uN&#10;bG8jZq8fANU5wIdieTJjflBnUzrQb6jyZeyKIWY49i5oOJsPoRM0vhIulsuUhOqyLKzNxvJYOoIX&#10;IX5t35izJx4CEvgEZ5Gx/B0dXW4H+3IfQNaJqyuqJ/xRmYnC0yuK0r+9p6zrW1/8AgAA//8DAFBL&#10;AwQUAAYACAAAACEA9NRI4uMAAAAMAQAADwAAAGRycy9kb3ducmV2LnhtbEyPMU/DMBSEdyT+g/WQ&#10;2KjTQEIa8lJVkSokRIeWLt2c2E0i7OcQu23g1+NOMJ7udPddsZyMZmc1ut4SwnwWAVPUWNlTi7D/&#10;WD9kwJwXJIW2pBC+lYNleXtTiFzaC23VeedbFkrI5QKh837IOXdNp4xwMzsoCt7Rjkb4IMeWy1Fc&#10;QrnRPI6ilBvRU1joxKCqTjWfu5NBeKvWG7GtY5P96Or1/bgavvaHBPH+blq9APNq8n9huOIHdCgD&#10;U21PJB3TCIv4KaB7hCRNw6lrIkoe58BqhDR7joCXBf9/ovwFAAD//wMAUEsBAi0AFAAGAAgAAAAh&#10;ALaDOJL+AAAA4QEAABMAAAAAAAAAAAAAAAAAAAAAAFtDb250ZW50X1R5cGVzXS54bWxQSwECLQAU&#10;AAYACAAAACEAOP0h/9YAAACUAQAACwAAAAAAAAAAAAAAAAAvAQAAX3JlbHMvLnJlbHNQSwECLQAU&#10;AAYACAAAACEAUl+LaxgCAAAzBAAADgAAAAAAAAAAAAAAAAAuAgAAZHJzL2Uyb0RvYy54bWxQSwEC&#10;LQAUAAYACAAAACEA9NRI4uMAAAAMAQAADwAAAAAAAAAAAAAAAAByBAAAZHJzL2Rvd25yZXYueG1s&#10;UEsFBgAAAAAEAAQA8wAAAIIFAAAAAA==&#10;" filled="f" stroked="f" strokeweight=".5pt">
                <v:textbox>
                  <w:txbxContent>
                    <w:p w14:paraId="586F865F" w14:textId="60C04DD7" w:rsidR="00BC7B51" w:rsidRDefault="00BC7B51">
                      <w:r>
                        <w:rPr>
                          <w:noProof/>
                        </w:rPr>
                        <w:drawing>
                          <wp:inline distT="0" distB="0" distL="0" distR="0" wp14:anchorId="4C771044" wp14:editId="183D3991">
                            <wp:extent cx="584200" cy="599530"/>
                            <wp:effectExtent l="0" t="0" r="6350" b="0"/>
                            <wp:docPr id="93" name="Image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9473" cy="6049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D6131"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33DC0B35" wp14:editId="78117982">
                <wp:simplePos x="0" y="0"/>
                <wp:positionH relativeFrom="column">
                  <wp:posOffset>5681980</wp:posOffset>
                </wp:positionH>
                <wp:positionV relativeFrom="paragraph">
                  <wp:posOffset>2882900</wp:posOffset>
                </wp:positionV>
                <wp:extent cx="1106805" cy="806450"/>
                <wp:effectExtent l="0" t="0" r="0" b="0"/>
                <wp:wrapNone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6805" cy="806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9BCDB1" w14:textId="2BA809DD" w:rsidR="001D6131" w:rsidRDefault="001D613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91A4B0" wp14:editId="08473DD0">
                                  <wp:extent cx="795655" cy="700217"/>
                                  <wp:effectExtent l="0" t="0" r="4445" b="5080"/>
                                  <wp:docPr id="94" name="Image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8318" cy="702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C0B35" id="Zone de texte 18" o:spid="_x0000_s1077" type="#_x0000_t202" style="position:absolute;margin-left:447.4pt;margin-top:227pt;width:87.15pt;height:63.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YBPGgIAADQEAAAOAAAAZHJzL2Uyb0RvYy54bWysU02P2yAQvVfqf0DcGztpkqZWnFW6q1SV&#10;ot2VstWeCYYYCTMUSOz013fA+eq2p6oXGJhhPt57zO+6RpODcF6BKelwkFMiDIdKmV1Jv7+sPswo&#10;8YGZimkwoqRH4end4v27eWsLMYIadCUcwSTGF60taR2CLbLM81o0zA/ACoNOCa5hAY9ul1WOtZi9&#10;0dkoz6dZC66yDrjwHm8feiddpPxSCh6epPQiEF1S7C2k1aV1G9dsMWfFzjFbK35qg/1DFw1TBote&#10;Uj2wwMjeqT9SNYo78CDDgEOTgZSKizQDTjPM30yzqZkVaRYEx9sLTP7/peWPh419diR0X6BDAiMg&#10;rfWFx8s4TyddE3fslKAfITxeYBNdIDw+GubTWT6hhKNvlk/Hk4Rrdn1tnQ9fBTQkGiV1SEtCix3W&#10;PmBFDD2HxGIGVkrrRI02pC3p9COm/M2DL7TBh9deoxW6bUdUVdLJZZAtVEecz0FPvbd8pbCJNfPh&#10;mTnkGkdC/YYnXKQGLAYni5Ia3M+/3cd4pAC9lLSonZL6H3vmBCX6m0FyPg/H4yi2dBhPPo3w4G49&#10;21uP2Tf3gPIc4k+xPJkxPuizKR00ryjzZayKLmY41i5pOJv3oVc0fhMulssUhPKyLKzNxvKYOoIX&#10;IX7pXpmzJx4CMvgIZ5Wx4g0dfWwP+3IfQKrEVQS6R/WEP0ozUXj6RlH7t+cUdf3si18AAAD//wMA&#10;UEsDBBQABgAIAAAAIQBzgpdD4wAAAAwBAAAPAAAAZHJzL2Rvd25yZXYueG1sTI8xa8MwFIT3Qv6D&#10;eIFujexgB8f1cwiGUCjtkDRLN9lSbFPpybWUxO2vrzI143HH3XfFZjKaXdToeksI8SICpqixsqcW&#10;4fixe8qAOS9ICm1JIfwoB5ty9lCIXNor7dXl4FsWSsjlAqHzfsg5d02njHALOygK3smORvggx5bL&#10;UVxDudF8GUUrbkRPYaETg6o61Xwdzgbhtdq9i329NNmvrl7eTtvh+/iZIj7Op+0zMK8m/x+GG35A&#10;hzIw1fZM0jGNkK2TgO4RkjQJp26JaLWOgdUIaRZHwMuC358o/wAAAP//AwBQSwECLQAUAAYACAAA&#10;ACEAtoM4kv4AAADhAQAAEwAAAAAAAAAAAAAAAAAAAAAAW0NvbnRlbnRfVHlwZXNdLnhtbFBLAQIt&#10;ABQABgAIAAAAIQA4/SH/1gAAAJQBAAALAAAAAAAAAAAAAAAAAC8BAABfcmVscy8ucmVsc1BLAQIt&#10;ABQABgAIAAAAIQDnjYBPGgIAADQEAAAOAAAAAAAAAAAAAAAAAC4CAABkcnMvZTJvRG9jLnhtbFBL&#10;AQItABQABgAIAAAAIQBzgpdD4wAAAAwBAAAPAAAAAAAAAAAAAAAAAHQEAABkcnMvZG93bnJldi54&#10;bWxQSwUGAAAAAAQABADzAAAAhAUAAAAA&#10;" filled="f" stroked="f" strokeweight=".5pt">
                <v:textbox>
                  <w:txbxContent>
                    <w:p w14:paraId="599BCDB1" w14:textId="2BA809DD" w:rsidR="001D6131" w:rsidRDefault="001D6131">
                      <w:r>
                        <w:rPr>
                          <w:noProof/>
                        </w:rPr>
                        <w:drawing>
                          <wp:inline distT="0" distB="0" distL="0" distR="0" wp14:anchorId="1891A4B0" wp14:editId="08473DD0">
                            <wp:extent cx="795655" cy="700217"/>
                            <wp:effectExtent l="0" t="0" r="4445" b="5080"/>
                            <wp:docPr id="94" name="Image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98318" cy="702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B1424" w:rsidRPr="00D10275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3441934E" wp14:editId="18D53DC1">
                <wp:simplePos x="0" y="0"/>
                <wp:positionH relativeFrom="column">
                  <wp:posOffset>4476115</wp:posOffset>
                </wp:positionH>
                <wp:positionV relativeFrom="paragraph">
                  <wp:posOffset>2002155</wp:posOffset>
                </wp:positionV>
                <wp:extent cx="1240155" cy="426085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155" cy="42608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165CEC10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ARBRE DE TRANSMISSION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1934E" id="Zone de texte 4" o:spid="_x0000_s1078" type="#_x0000_t202" style="position:absolute;margin-left:352.45pt;margin-top:157.65pt;width:97.65pt;height:33.5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+H5GgIAADUEAAAOAAAAZHJzL2Uyb0RvYy54bWysU9uO2yAQfa/Uf0C8N3asZC9WnFW6q1SV&#10;ot2VstU+EwyxJWAokNjp13fAuWnbp6ovMDDDXM45zB56rcheON+Cqeh4lFMiDIe6NduK/nhbfrmj&#10;xAdmaqbAiIoehKcP88+fZp0tRQENqFo4gkmMLztb0SYEW2aZ543QzI/ACoNOCU6zgEe3zWrHOsyu&#10;VVbk+U3WgautAy68x9unwUnnKb+UgocXKb0IRFUUewtpdWndxDWbz1i5dcw2LT+2wf6hC81ag0XP&#10;qZ5YYGTn2j9S6ZY78CDDiIPOQMqWizQDTjPOP0yzbpgVaRYEx9szTP7/peXP+7V9dST0X6FHAiMg&#10;nfWlx8s4Ty+djjt2StCPEB7OsIk+EB4fFZN8PJ1SwtE3KW7yu2lMk11eW+fDNwGaRKOiDmlJaLH9&#10;yoch9BQSixlYtkolapQhXaxwm+fpxdmF2ZXBIpdmoxX6TU/auqLT4jTJBuoDDuhg4N5bvmyxixXz&#10;4ZU5JBtnQgGHF1ykAqwGR4uSBtyvv93HeOQAvZR0KJ6K+p875gQl6rtBdu7Hk0lUWzpMprcFHty1&#10;Z3PtMTv9CKjPMX4Vy5MZ44M6mdKBfkedL2JVdDHDsXZFw8l8DIOk8Z9wsVikINSXZWFl1pbH1BHX&#10;iPFb/86cPRIRkMJnOMmMlR/4GGIHRha7ALJNZEWgB1SP+KM2E93HfxTFf31OUZffPv8NAAD//wMA&#10;UEsDBBQABgAIAAAAIQANsP9I3wAAAAsBAAAPAAAAZHJzL2Rvd25yZXYueG1sTI/BTsMwDIbvSLxD&#10;ZCRuLFk7YC1Np4HEgcMODLi7TdZWa5zSZF3h6TEnONr+/PtzsZldLyY7hs6ThuVCgbBUe9NRo+H9&#10;7flmDSJEJIO9J6vhywbYlJcXBebGn+nVTvvYCA6hkKOGNsYhlzLUrXUYFn6wxLODHx1GLsdGmhHP&#10;HO56mSh1Jx12xBdaHOxTa+vj/uRYY/qo0ixufQi7Q/L48o276vip9fXVvH0AEe0c/2D41ecdKNmp&#10;8icyQfQa7tUqY1RDurxNQTCRKZWAqLizTlYgy0L+/6H8AQAA//8DAFBLAQItABQABgAIAAAAIQC2&#10;gziS/gAAAOEBAAATAAAAAAAAAAAAAAAAAAAAAABbQ29udGVudF9UeXBlc10ueG1sUEsBAi0AFAAG&#10;AAgAAAAhADj9If/WAAAAlAEAAAsAAAAAAAAAAAAAAAAALwEAAF9yZWxzLy5yZWxzUEsBAi0AFAAG&#10;AAgAAAAhAMAv4fkaAgAANQQAAA4AAAAAAAAAAAAAAAAALgIAAGRycy9lMm9Eb2MueG1sUEsBAi0A&#10;FAAGAAgAAAAhAA2w/0jfAAAACwEAAA8AAAAAAAAAAAAAAAAAdAQAAGRycy9kb3ducmV2LnhtbFBL&#10;BQYAAAAABAAEAPMAAACABQAAAAA=&#10;" filled="f" stroked="f" strokeweight="1pt">
                <v:textbox>
                  <w:txbxContent>
                    <w:p w14:paraId="165CEC10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ARBRE DE TRANSMISSION</w:t>
                      </w:r>
                    </w:p>
                  </w:txbxContent>
                </v:textbox>
              </v:shape>
            </w:pict>
          </mc:Fallback>
        </mc:AlternateContent>
      </w:r>
      <w:r w:rsidR="00C00F41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75C20B8E" wp14:editId="7546C79F">
                <wp:simplePos x="0" y="0"/>
                <wp:positionH relativeFrom="column">
                  <wp:posOffset>5631815</wp:posOffset>
                </wp:positionH>
                <wp:positionV relativeFrom="paragraph">
                  <wp:posOffset>2004695</wp:posOffset>
                </wp:positionV>
                <wp:extent cx="1106805" cy="533400"/>
                <wp:effectExtent l="0" t="0" r="0" b="0"/>
                <wp:wrapNone/>
                <wp:docPr id="53" name="Zone de text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6805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1DE56B" w14:textId="77777777" w:rsidR="00AE451A" w:rsidRDefault="00AE451A" w:rsidP="00AE45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F70DDD" wp14:editId="7EDBC8DF">
                                  <wp:extent cx="917575" cy="382270"/>
                                  <wp:effectExtent l="0" t="0" r="0" b="0"/>
                                  <wp:docPr id="83" name="Imag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7575" cy="382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20B8E" id="Zone de texte 53" o:spid="_x0000_s1079" type="#_x0000_t202" style="position:absolute;margin-left:443.45pt;margin-top:157.85pt;width:87.15pt;height:42pt;z-index:251929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vfmGQIAADQEAAAOAAAAZHJzL2Uyb0RvYy54bWysU8uO2yAU3VfqPyD2jZ1np1acUTqjVJWi&#10;mZEy1awJhhgJcymQ2OnX94Lz0rSrqht88X2fc5jfd40mB+G8AlPS4SCnRBgOlTK7kv54XX26o8QH&#10;ZiqmwYiSHoWn94uPH+atLcQIatCVcASLGF+0tqR1CLbIMs9r0TA/ACsMOiW4hgW8ul1WOdZi9UZn&#10;ozyfZS24yjrgwnv8+9g76SLVl1Lw8CylF4HokuJsIZ0undt4Zos5K3aO2Vrx0xjsH6ZomDLY9FLq&#10;kQVG9k79UapR3IEHGQYcmgykVFykHXCbYf5um03NrEi7IDjeXmDy/68sfzps7IsjofsKHRIYAWmt&#10;Lzz+jPt00jXxi5MS9COExwtsoguEx6RhPrvLp5Rw9E3H40mecM2u2db58E1AQ6JRUoe0JLTYYe0D&#10;dsTQc0hsZmCltE7UaEPaks7G0zwlXDyYoQ0mXmeNVui2HVFVnOK8yBaqI+7noKfeW75SOMSa+fDC&#10;HHKNK6F+wzMeUgM2g5NFSQ3u19/+x3ikAL2UtKidkvqfe+YEJfq7QXK+DCeTKLZ0mUw/j/Dibj3b&#10;W4/ZNw+A8hziS7E8mTE+6LMpHTRvKPNl7IouZjj2Lmk4mw+hVzQ+Ey6WyxSE8rIsrM3G8lg6whoh&#10;fu3emLMnHgIy+ARnlbHiHR19bE/Ich9AqsRVBLpH9YQ/SjNReHpGUfu39xR1feyL3wAAAP//AwBQ&#10;SwMEFAAGAAgAAAAhACF1vDXjAAAADAEAAA8AAABkcnMvZG93bnJldi54bWxMj8FOwzAMhu9IvENk&#10;JG4sbdG6tjSdpkoTEoLDxi7c3CZrKxKnNNlWeHqyExxtf/r9/eV6Npqd1eQGSwLiRQRMUWvlQJ2A&#10;w/v2IQPmPJJEbUkJ+FYO1tXtTYmFtBfaqfPedyyEkCtQQO/9WHDu2l4ZdAs7Kgq3o50M+jBOHZcT&#10;XkK40TyJopQbHCh86HFUda/az/3JCHipt2+4axKT/ej6+fW4Gb8OH0sh7u/mzRMwr2b/B8NVP6hD&#10;FZwaeyLpmBaQZWkeUAGP8XIF7EpEaZwAa8Iqz1fAq5L/L1H9AgAA//8DAFBLAQItABQABgAIAAAA&#10;IQC2gziS/gAAAOEBAAATAAAAAAAAAAAAAAAAAAAAAABbQ29udGVudF9UeXBlc10ueG1sUEsBAi0A&#10;FAAGAAgAAAAhADj9If/WAAAAlAEAAAsAAAAAAAAAAAAAAAAALwEAAF9yZWxzLy5yZWxzUEsBAi0A&#10;FAAGAAgAAAAhAHvO9+YZAgAANAQAAA4AAAAAAAAAAAAAAAAALgIAAGRycy9lMm9Eb2MueG1sUEsB&#10;Ai0AFAAGAAgAAAAhACF1vDXjAAAADAEAAA8AAAAAAAAAAAAAAAAAcwQAAGRycy9kb3ducmV2Lnht&#10;bFBLBQYAAAAABAAEAPMAAACDBQAAAAA=&#10;" filled="f" stroked="f" strokeweight=".5pt">
                <v:textbox>
                  <w:txbxContent>
                    <w:p w14:paraId="551DE56B" w14:textId="77777777" w:rsidR="00AE451A" w:rsidRDefault="00AE451A" w:rsidP="00AE451A">
                      <w:r>
                        <w:rPr>
                          <w:noProof/>
                        </w:rPr>
                        <w:drawing>
                          <wp:inline distT="0" distB="0" distL="0" distR="0" wp14:anchorId="76F70DDD" wp14:editId="7EDBC8DF">
                            <wp:extent cx="917575" cy="382270"/>
                            <wp:effectExtent l="0" t="0" r="0" b="0"/>
                            <wp:docPr id="83" name="Image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7575" cy="382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C213B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5DE713FA" wp14:editId="417D649C">
                <wp:simplePos x="0" y="0"/>
                <wp:positionH relativeFrom="column">
                  <wp:posOffset>5606415</wp:posOffset>
                </wp:positionH>
                <wp:positionV relativeFrom="paragraph">
                  <wp:posOffset>2515235</wp:posOffset>
                </wp:positionV>
                <wp:extent cx="1144905" cy="464185"/>
                <wp:effectExtent l="0" t="0" r="0" b="0"/>
                <wp:wrapNone/>
                <wp:docPr id="55" name="Zone de text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4905" cy="4641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1F21A5" w14:textId="77777777" w:rsidR="00AE451A" w:rsidRDefault="00AE451A" w:rsidP="00AE45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5A8A43" wp14:editId="34770595">
                                  <wp:extent cx="955675" cy="333375"/>
                                  <wp:effectExtent l="0" t="0" r="0" b="9525"/>
                                  <wp:docPr id="84" name="Imag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5675" cy="333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713FA" id="Zone de texte 55" o:spid="_x0000_s1080" type="#_x0000_t202" style="position:absolute;margin-left:441.45pt;margin-top:198.05pt;width:90.15pt;height:36.55pt;z-index:251930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o/AGwIAADQEAAAOAAAAZHJzL2Uyb0RvYy54bWysU01vGyEQvVfqf0Dc6127azdZeR25iVxV&#10;ipJITpUzZsGLxDIUsHfdX9+B9ZfSnqpeYGCG+XjvMb/rW032wnkFpqLjUU6JMBxqZbYV/fG6+nRD&#10;iQ/M1EyDERU9CE/vFh8/zDtbigk0oGvhCCYxvuxsRZsQbJllnjeiZX4EVhh0SnAtC3h026x2rMPs&#10;rc4meT7LOnC1dcCF93j7MDjpIuWXUvDwLKUXgeiKYm8hrS6tm7hmizkrt47ZRvFjG+wfumiZMlj0&#10;nOqBBUZ2Tv2RqlXcgQcZRhzaDKRUXKQZcJpx/m6adcOsSLMgON6eYfL/Ly1/2q/tiyOh/wo9EhgB&#10;6awvPV7GeXrp2rhjpwT9COHhDJvoA+Hx0bgobvMpJRx9xawY30xjmuzy2jofvgloSTQq6pCWhBbb&#10;P/owhJ5CYjEDK6V1okYb0lV09nmapwdnDybXBmtceo1W6Dc9UXVFp8VpkA3UB5zPwUC9t3ylsIlH&#10;5sMLc8g1joT6Dc+4SA1YDI4WJQ24X3+7j/FIAXop6VA7FfU/d8wJSvR3g+TcIiBRbOlQTL9M8OCu&#10;PZtrj9m194DyHONPsTyZMT7okykdtG8o82Wsii5mONauaDiZ92FQNH4TLpbLFITysiw8mrXlMXWE&#10;NUL82r8xZ488BGTwCU4qY+U7OobYgZDlLoBUiasI9IDqEX+UZmL7+I2i9q/PKery2Re/AQAA//8D&#10;AFBLAwQUAAYACAAAACEAB9UKIOMAAAAMAQAADwAAAGRycy9kb3ducmV2LnhtbEyPwU7DMBBE70j8&#10;g7WVuFGnLkRJiFNVkSokBIeWXrhtEjeJaq9D7LaBr8c9leNqnmbe5qvJaHZWo+stSVjMI2CKatv0&#10;1ErYf24eE2DOIzWoLSkJP8rBqri/yzFr7IW26rzzLQsl5DKU0Hk/ZJy7ulMG3dwOikJ2sKNBH86x&#10;5c2Il1BuNBdRFHODPYWFDgdVdqo+7k5Gwlu5+cBtJUzyq8vX98N6+N5/PUv5MJvWL8C8mvwNhqt+&#10;UIciOFX2RI1jWkKSiDSgEpZpvAB2JaJ4KYBVEp7iVAAvcv7/ieIPAAD//wMAUEsBAi0AFAAGAAgA&#10;AAAhALaDOJL+AAAA4QEAABMAAAAAAAAAAAAAAAAAAAAAAFtDb250ZW50X1R5cGVzXS54bWxQSwEC&#10;LQAUAAYACAAAACEAOP0h/9YAAACUAQAACwAAAAAAAAAAAAAAAAAvAQAAX3JlbHMvLnJlbHNQSwEC&#10;LQAUAAYACAAAACEAM0qPwBsCAAA0BAAADgAAAAAAAAAAAAAAAAAuAgAAZHJzL2Uyb0RvYy54bWxQ&#10;SwECLQAUAAYACAAAACEAB9UKIOMAAAAMAQAADwAAAAAAAAAAAAAAAAB1BAAAZHJzL2Rvd25yZXYu&#10;eG1sUEsFBgAAAAAEAAQA8wAAAIUFAAAAAA==&#10;" filled="f" stroked="f" strokeweight=".5pt">
                <v:textbox>
                  <w:txbxContent>
                    <w:p w14:paraId="3F1F21A5" w14:textId="77777777" w:rsidR="00AE451A" w:rsidRDefault="00AE451A" w:rsidP="00AE451A">
                      <w:r>
                        <w:rPr>
                          <w:noProof/>
                        </w:rPr>
                        <w:drawing>
                          <wp:inline distT="0" distB="0" distL="0" distR="0" wp14:anchorId="285A8A43" wp14:editId="34770595">
                            <wp:extent cx="955675" cy="333375"/>
                            <wp:effectExtent l="0" t="0" r="0" b="9525"/>
                            <wp:docPr id="84" name="Imag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5675" cy="3333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670E497" wp14:editId="53FE3DAF">
                <wp:simplePos x="0" y="0"/>
                <wp:positionH relativeFrom="column">
                  <wp:posOffset>5777865</wp:posOffset>
                </wp:positionH>
                <wp:positionV relativeFrom="paragraph">
                  <wp:posOffset>1356360</wp:posOffset>
                </wp:positionV>
                <wp:extent cx="835660" cy="676910"/>
                <wp:effectExtent l="0" t="0" r="0" b="0"/>
                <wp:wrapNone/>
                <wp:docPr id="112026" name="Zone de texte 112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5660" cy="676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168063" w14:textId="77777777" w:rsidR="00AE451A" w:rsidRDefault="00AE451A" w:rsidP="00AE45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4826A9" wp14:editId="56001349">
                                  <wp:extent cx="649778" cy="559727"/>
                                  <wp:effectExtent l="0" t="0" r="0" b="0"/>
                                  <wp:docPr id="85" name="Imag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7345" cy="566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0E497" id="Zone de texte 112026" o:spid="_x0000_s1081" type="#_x0000_t202" style="position:absolute;margin-left:454.95pt;margin-top:106.8pt;width:65.8pt;height:53.3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leAGwIAADMEAAAOAAAAZHJzL2Uyb0RvYy54bWysU01vGyEQvVfqf0Dc6107tpOsvI7cRK4q&#10;WUkkp8oZs+BFYhkK2Lvur+/A+ktpT1UvMDDDfLz3mD10jSZ74bwCU9LhIKdEGA6VMtuS/nhbfrmj&#10;xAdmKqbBiJIehKcP88+fZq0txAhq0JVwBJMYX7S2pHUItsgyz2vRMD8AKww6JbiGBTy6bVY51mL2&#10;RmejPJ9mLbjKOuDCe7x96p10nvJLKXh4kdKLQHRJsbeQVpfWTVyz+YwVW8dsrfixDfYPXTRMGSx6&#10;TvXEAiM7p/5I1SjuwIMMAw5NBlIqLtIMOM0w/zDNumZWpFkQHG/PMPn/l5Y/79f21ZHQfYUOCYyA&#10;tNYXHi/jPJ10TdyxU4J+hPBwhk10gXC8vLuZTKfo4eia3k7vhwnW7PLYOh++CWhINErqkJUEFtuv&#10;fMCCGHoKibUMLJXWiRltSItJbyZ5enD24Att8OGl1WiFbtMRVZV0MjnNsYHqgOM56Jn3li8VNrFi&#10;Prwyh1Rj3yjf8IKL1IDF4GhRUoP79bf7GI8MoJeSFqVTUv9zx5ygRH83yM39cDyOWkuH8eR2hAd3&#10;7dlce8yueQRU5xA/iuXJjPFBn0zpoHlHlS9iVXQxw7F2ScPJfAy9oPGXcLFYpCBUl2VhZdaWx9QR&#10;1gjxW/fOnD3yEJDAZziJjBUf6Ohje0IWuwBSJa4i0D2qR/xRmYnC4y+K0r8+p6jLX5//BgAA//8D&#10;AFBLAwQUAAYACAAAACEAF2tLa+MAAAAMAQAADwAAAGRycy9kb3ducmV2LnhtbEyPwU7DMBBE70j8&#10;g7VI3Kgdl1ZNyKaqIlVICA4tvXDbxG4SEdshdtvA1+Oe4Liap5m3+XoyPTvr0XfOIiQzAUzb2qnO&#10;NgiH9+3DCpgPZBX1zmqEb+1hXdze5JQpd7E7fd6HhsUS6zNCaEMYMs593WpDfuYGbWN2dKOhEM+x&#10;4WqkSyw3PZdCLLmhzsaFlgZdtrr+3J8Mwku5faNdJc3qpy+fX4+b4evwsUC8v5s2T8CCnsIfDFf9&#10;qA5FdKrcySrPeoRUpGlEEWQyXwK7EuIxWQCrEOZSSOBFzv8/UfwCAAD//wMAUEsBAi0AFAAGAAgA&#10;AAAhALaDOJL+AAAA4QEAABMAAAAAAAAAAAAAAAAAAAAAAFtDb250ZW50X1R5cGVzXS54bWxQSwEC&#10;LQAUAAYACAAAACEAOP0h/9YAAACUAQAACwAAAAAAAAAAAAAAAAAvAQAAX3JlbHMvLnJlbHNQSwEC&#10;LQAUAAYACAAAACEAhspXgBsCAAAzBAAADgAAAAAAAAAAAAAAAAAuAgAAZHJzL2Uyb0RvYy54bWxQ&#10;SwECLQAUAAYACAAAACEAF2tLa+MAAAAMAQAADwAAAAAAAAAAAAAAAAB1BAAAZHJzL2Rvd25yZXYu&#10;eG1sUEsFBgAAAAAEAAQA8wAAAIUFAAAAAA==&#10;" filled="f" stroked="f" strokeweight=".5pt">
                <v:textbox>
                  <w:txbxContent>
                    <w:p w14:paraId="51168063" w14:textId="77777777" w:rsidR="00AE451A" w:rsidRDefault="00AE451A" w:rsidP="00AE451A">
                      <w:r>
                        <w:rPr>
                          <w:noProof/>
                        </w:rPr>
                        <w:drawing>
                          <wp:inline distT="0" distB="0" distL="0" distR="0" wp14:anchorId="674826A9" wp14:editId="56001349">
                            <wp:extent cx="649778" cy="559727"/>
                            <wp:effectExtent l="0" t="0" r="0" b="0"/>
                            <wp:docPr id="85" name="Image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7345" cy="566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22"/>
                          <w:szCs w:val="22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5B9151B1" wp14:editId="70F7DB73">
                <wp:simplePos x="0" y="0"/>
                <wp:positionH relativeFrom="column">
                  <wp:posOffset>5711190</wp:posOffset>
                </wp:positionH>
                <wp:positionV relativeFrom="paragraph">
                  <wp:posOffset>760095</wp:posOffset>
                </wp:positionV>
                <wp:extent cx="904875" cy="603885"/>
                <wp:effectExtent l="0" t="0" r="0" b="5715"/>
                <wp:wrapNone/>
                <wp:docPr id="112029" name="Zone de texte 112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4875" cy="603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BF0B4F4" w14:textId="77777777" w:rsidR="00AE451A" w:rsidRDefault="00AE451A" w:rsidP="00AE45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5AE1E3" wp14:editId="059894DD">
                                  <wp:extent cx="725805" cy="529397"/>
                                  <wp:effectExtent l="0" t="0" r="0" b="4445"/>
                                  <wp:docPr id="86" name="Imag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9202" cy="531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151B1" id="Zone de texte 112029" o:spid="_x0000_s1082" type="#_x0000_t202" style="position:absolute;margin-left:449.7pt;margin-top:59.85pt;width:71.25pt;height:47.5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+JsHAIAADMEAAAOAAAAZHJzL2Uyb0RvYy54bWysU01v2zAMvQ/YfxB0X+ykSZoacYqsRYYB&#10;RVsgHXpWZCkWIIuapMTOfv0oOV/odhp2kUmRfiTfo+b3XaPJXjivwJR0OMgpEYZDpcy2pD/eVl9m&#10;lPjATMU0GFHSg/D0fvH507y1hRhBDboSjiCI8UVrS1qHYIss87wWDfMDsMJgUIJrWEDXbbPKsRbR&#10;G52N8nyateAq64AL7/H2sQ/SRcKXUvDwIqUXgeiSYm8hnS6dm3hmizkrto7ZWvFjG+wfumiYMlj0&#10;DPXIAiM7p/6AahR34EGGAYcmAykVF2kGnGaYf5hmXTMr0ixIjrdnmvz/g+XP+7V9dSR0X6FDASMh&#10;rfWFx8s4TyddE7/YKcE4Ung40ya6QDhe3uXj2e2EEo6haX4zm00iSnb52TofvgloSDRK6lCVRBbb&#10;P/nQp55SYi0DK6V1UkYb0iLozSRPP5wjCK4N1ri0Gq3QbTqiqpJOpqc5NlAdcDwHvfLe8pXCJp6Y&#10;D6/ModQ4Ea5veMFDasBicLQoqcH9+tt9zEcFMEpJi6tTUv9zx5ygRH83qM3dcDyOu5ac8eR2hI67&#10;jmyuI2bXPABu5xAfiuXJjPlBn0zpoHnHLV/GqhhihmPtkoaT+RD6hcZXwsVymZJwuywLT2ZteYSO&#10;tEaK37p35uxRh4ACPsNpyVjxQY4+txdkuQsgVdIqEt2zeuQfNzOpfXxFcfWv/ZR1eeuL3wAAAP//&#10;AwBQSwMEFAAGAAgAAAAhAPpHvZXiAAAADAEAAA8AAABkcnMvZG93bnJldi54bWxMj01Pg0AURfcm&#10;/ofJM3FnBwgqIEPTkDQmpi5au3H3YF6BOB/ITFv013e60uXLPbn3vHI5a8VONLnBGgHxIgJGprVy&#10;MJ2A/cf6IQPmPBqJyhoS8EMOltXtTYmFtGezpdPOdyyUGFeggN77seDctT1pdAs7kgnZwU4afTin&#10;jssJz6FcK55E0RPXOJiw0ONIdU/t1+6oBbzV63fcNonOflX9ujmsxu/956MQ93fz6gWYp9n/wXDV&#10;D+pQBafGHo10TAnI8jwNaAji/BnYlYjSOAfWCEjiNANelfz/E9UFAAD//wMAUEsBAi0AFAAGAAgA&#10;AAAhALaDOJL+AAAA4QEAABMAAAAAAAAAAAAAAAAAAAAAAFtDb250ZW50X1R5cGVzXS54bWxQSwEC&#10;LQAUAAYACAAAACEAOP0h/9YAAACUAQAACwAAAAAAAAAAAAAAAAAvAQAAX3JlbHMvLnJlbHNQSwEC&#10;LQAUAAYACAAAACEAz8PibBwCAAAzBAAADgAAAAAAAAAAAAAAAAAuAgAAZHJzL2Uyb0RvYy54bWxQ&#10;SwECLQAUAAYACAAAACEA+ke9leIAAAAMAQAADwAAAAAAAAAAAAAAAAB2BAAAZHJzL2Rvd25yZXYu&#10;eG1sUEsFBgAAAAAEAAQA8wAAAIUFAAAAAA==&#10;" filled="f" stroked="f" strokeweight=".5pt">
                <v:textbox>
                  <w:txbxContent>
                    <w:p w14:paraId="5BF0B4F4" w14:textId="77777777" w:rsidR="00AE451A" w:rsidRDefault="00AE451A" w:rsidP="00AE451A">
                      <w:r>
                        <w:rPr>
                          <w:noProof/>
                        </w:rPr>
                        <w:drawing>
                          <wp:inline distT="0" distB="0" distL="0" distR="0" wp14:anchorId="3C5AE1E3" wp14:editId="059894DD">
                            <wp:extent cx="725805" cy="529397"/>
                            <wp:effectExtent l="0" t="0" r="0" b="4445"/>
                            <wp:docPr id="86" name="Image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9202" cy="531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FAAB70C" wp14:editId="582D15F0">
                <wp:simplePos x="0" y="0"/>
                <wp:positionH relativeFrom="column">
                  <wp:posOffset>5761355</wp:posOffset>
                </wp:positionH>
                <wp:positionV relativeFrom="paragraph">
                  <wp:posOffset>99695</wp:posOffset>
                </wp:positionV>
                <wp:extent cx="879475" cy="678180"/>
                <wp:effectExtent l="0" t="0" r="0" b="7620"/>
                <wp:wrapNone/>
                <wp:docPr id="57" name="Zone de text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9475" cy="678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939C21" w14:textId="77777777" w:rsidR="00AE451A" w:rsidRDefault="00AE451A" w:rsidP="00AE45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D98085" wp14:editId="392442B0">
                                  <wp:extent cx="683895" cy="497629"/>
                                  <wp:effectExtent l="0" t="0" r="1905" b="0"/>
                                  <wp:docPr id="87" name="Imag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8155" cy="5007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AB70C" id="Zone de texte 57" o:spid="_x0000_s1083" type="#_x0000_t202" style="position:absolute;margin-left:453.65pt;margin-top:7.85pt;width:69.25pt;height:53.4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+j4HAIAADMEAAAOAAAAZHJzL2Uyb0RvYy54bWysU01vGyEQvVfKf0Dc47VdO3ZWXkduIleV&#10;rCSSE+WMWfAisQwF7F3313dg/aW0p6oXGJhhPt57zB7aWpO9cF6BKeig16dEGA6lMtuCvr8tb6eU&#10;+MBMyTQYUdCD8PRhfvNl1thcDKECXQpHMInxeWMLWoVg8yzzvBI18z2wwqBTgqtZwKPbZqVjDWav&#10;dTbs9++yBlxpHXDhPd4+dU46T/mlFDy8SOlFILqg2FtIq0vrJq7ZfMbyrWO2UvzYBvuHLmqmDBY9&#10;p3pigZGdU3+kqhV34EGGHoc6AykVF2kGnGbQ/zTNumJWpFkQHG/PMPn/l5Y/79f21ZHQfoMWCYyA&#10;NNbnHi/jPK10ddyxU4J+hPBwhk20gXC8nE7uR5MxJRxdd5PpYJpgzS6PrfPhu4CaRKOgDllJYLH9&#10;ygcsiKGnkFjLwFJpnZjRhjSY9Ou4nx6cPfhCG3x4aTVaod20RJUFHU9Oc2ygPOB4DjrmveVLhU2s&#10;mA+vzCHVOBHKN7zgIjVgMThalFTgfv3tPsYjA+ilpEHpFNT/3DEnKNE/DHJzPxiNotbSYTSeDPHg&#10;rj2ba4/Z1Y+A6hzgR7E8mTE+6JMpHdQfqPJFrIouZjjWLmg4mY+hEzT+Ei4WixSE6rIsrMza8pg6&#10;whohfms/mLNHHgIS+AwnkbH8Ex1dbEfIYhdAqsRVBLpD9Yg/KjNRePxFUfrX5xR1+evz3wAAAP//&#10;AwBQSwMEFAAGAAgAAAAhALaL9QDhAAAACwEAAA8AAABkcnMvZG93bnJldi54bWxMj8FOwzAQRO9I&#10;/IO1SNyoTSC0hDhVFalCQnBo6YWbE2+TiHgdYrcNfD3bE9x2NE+zM/lycr044hg6TxpuZwoEUu1t&#10;R42G3fv6ZgEiREPW9J5QwzcGWBaXF7nJrD/RBo/b2AgOoZAZDW2MQyZlqFt0Jsz8gMTe3o/ORJZj&#10;I+1oThzuepko9SCd6Yg/tGbAssX6c3twGl7K9ZvZVIlb/PTl8+t+NXztPlKtr6+m1ROIiFP8g+Fc&#10;n6tDwZ0qfyAbRK/hUc3vGGUjnYM4A+o+5TEVX0mSgixy+X9D8QsAAP//AwBQSwECLQAUAAYACAAA&#10;ACEAtoM4kv4AAADhAQAAEwAAAAAAAAAAAAAAAAAAAAAAW0NvbnRlbnRfVHlwZXNdLnhtbFBLAQIt&#10;ABQABgAIAAAAIQA4/SH/1gAAAJQBAAALAAAAAAAAAAAAAAAAAC8BAABfcmVscy8ucmVsc1BLAQIt&#10;ABQABgAIAAAAIQC2k+j4HAIAADMEAAAOAAAAAAAAAAAAAAAAAC4CAABkcnMvZTJvRG9jLnhtbFBL&#10;AQItABQABgAIAAAAIQC2i/UA4QAAAAsBAAAPAAAAAAAAAAAAAAAAAHYEAABkcnMvZG93bnJldi54&#10;bWxQSwUGAAAAAAQABADzAAAAhAUAAAAA&#10;" filled="f" stroked="f" strokeweight=".5pt">
                <v:textbox>
                  <w:txbxContent>
                    <w:p w14:paraId="49939C21" w14:textId="77777777" w:rsidR="00AE451A" w:rsidRDefault="00AE451A" w:rsidP="00AE451A">
                      <w:r>
                        <w:rPr>
                          <w:noProof/>
                        </w:rPr>
                        <w:drawing>
                          <wp:inline distT="0" distB="0" distL="0" distR="0" wp14:anchorId="3ED98085" wp14:editId="392442B0">
                            <wp:extent cx="683895" cy="497629"/>
                            <wp:effectExtent l="0" t="0" r="1905" b="0"/>
                            <wp:docPr id="87" name="Image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8155" cy="5007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7ABC3874" wp14:editId="21CEACA2">
                <wp:simplePos x="0" y="0"/>
                <wp:positionH relativeFrom="column">
                  <wp:posOffset>4420235</wp:posOffset>
                </wp:positionH>
                <wp:positionV relativeFrom="paragraph">
                  <wp:posOffset>2149475</wp:posOffset>
                </wp:positionV>
                <wp:extent cx="234315" cy="0"/>
                <wp:effectExtent l="0" t="76200" r="13335" b="95250"/>
                <wp:wrapNone/>
                <wp:docPr id="52" name="Connecteur droit avec flèch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31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65C5A2" id="Connecteur droit avec flèche 52" o:spid="_x0000_s1026" type="#_x0000_t32" style="position:absolute;margin-left:348.05pt;margin-top:169.25pt;width:18.45pt;height:0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bIt/AEAAEMEAAAOAAAAZHJzL2Uyb0RvYy54bWysU0uS0zAQ3VPFHVTaEzsZBqhUnFlkGDYU&#10;pPgcQCO3bFXpVy1NnNyIe3AxWrLjkGEFxUa21P369Xtqbe6O1rADYNTeNXy5qDkDJ32rXdfw798e&#10;Xr3jLCbhWmG8g4afIPK77csXmyGsYeV7b1pARkVcXA+h4X1KYV1VUfZgRVz4AI6CyqMVibbYVS2K&#10;gapbU63q+k01eGwDegkx0un9GOTbUl8pkOmzUhESMw2n3lJZsayPea22G7HuUIRey6kN8Q9dWKEd&#10;kc6l7kUS7An1H6WsluijV2khva28UlpC0UBqlvUzNV97EaBoIXNimG2K/6+s/HTYI9Ntw29XnDlh&#10;6Y523jkyDp6Qteh1YuIAkinz8wfdCqM8Mm0IcU3YndvjtIthj9mBo0Kbv6SNHYvRp9loOCYm6XB1&#10;8/pmecuZPIeqCy5gTB/AW5Z/Gh4TCt31aWrK47L4LA4fYyJmAp4BmdQ4NtAYrt7WdUmL3uj2QRuT&#10;g2WoYGeQHQSNQzousxKqcJWVhDbvXcvSKZAXCbVwnYEp0zgCZO2j2vKXTgZG7i+gyErSN/b4jE9I&#10;CS6dOY2j7AxT1N0MnLrO039p9Bo45WcolAH/G/CMKMzepRlstfM4enbNfrFJjflnB0bd2YJH357K&#10;HBRraFKLq9Oryk/h932BX97+9hcAAAD//wMAUEsDBBQABgAIAAAAIQAsRGF23QAAAAsBAAAPAAAA&#10;ZHJzL2Rvd25yZXYueG1sTI/fSsMwFMbvBd8hHME7l85qnbXpGMLwSlg3HyBLzppic1KabKs+vUcQ&#10;5uX5zo/vT7WcfC9OOMYukIL5LAOBZILtqFXwsVvfLUDEpMnqPhAq+MIIy/r6qtKlDWdq8LRNrWAT&#10;iqVW4FIaSimjceh1nIUBiX+HMHqd+BxbaUd9ZnPfy/ssK6TXHXGC0wO+OjSf26PnkJ35XhebN4Nm&#10;8+DC8N4cmpVT6vZmWr2ASDilCwy/9bk61NxpH45ko+gVFM/FnFEFeb54BMHEU57zuv2fIutK/t9Q&#10;/wAAAP//AwBQSwECLQAUAAYACAAAACEAtoM4kv4AAADhAQAAEwAAAAAAAAAAAAAAAAAAAAAAW0Nv&#10;bnRlbnRfVHlwZXNdLnhtbFBLAQItABQABgAIAAAAIQA4/SH/1gAAAJQBAAALAAAAAAAAAAAAAAAA&#10;AC8BAABfcmVscy8ucmVsc1BLAQItABQABgAIAAAAIQDQtbIt/AEAAEMEAAAOAAAAAAAAAAAAAAAA&#10;AC4CAABkcnMvZTJvRG9jLnhtbFBLAQItABQABgAIAAAAIQAsRGF23QAAAAsBAAAPAAAAAAAAAAAA&#10;AAAAAFYEAABkcnMvZG93bnJldi54bWxQSwUGAAAAAAQABADzAAAAYAUAAAAA&#10;" strokecolor="black [3213]" strokeweight="1pt">
                <v:stroke endarrow="block"/>
              </v:shape>
            </w:pict>
          </mc:Fallback>
        </mc:AlternateContent>
      </w:r>
      <w:r w:rsidR="00AE451A" w:rsidRPr="00D10275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10C18B4F" wp14:editId="6C0A21F9">
                <wp:simplePos x="0" y="0"/>
                <wp:positionH relativeFrom="column">
                  <wp:posOffset>3010535</wp:posOffset>
                </wp:positionH>
                <wp:positionV relativeFrom="paragraph">
                  <wp:posOffset>1936115</wp:posOffset>
                </wp:positionV>
                <wp:extent cx="1409700" cy="441325"/>
                <wp:effectExtent l="0" t="0" r="19050" b="1587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441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0B6214D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TRANSMETTRE COUPLE À LA VIS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18B4F" id="Zone de texte 5" o:spid="_x0000_s1084" type="#_x0000_t202" style="position:absolute;margin-left:237.05pt;margin-top:152.45pt;width:111pt;height:34.7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dk3MwIAAIUEAAAOAAAAZHJzL2Uyb0RvYy54bWysVFFv2jAQfp+0/2D5fSSwsLaIUDEqpkmo&#10;rUSnPhvHJpYcn2cbEvbrd3aA0q7SpGkvztl3/nz33XeZ3naNJnvhvAJT0uEgp0QYDpUy25L+eFp+&#10;uqbEB2YqpsGIkh6Ep7ezjx+mrZ2IEdSgK+EIghg/aW1J6xDsJMs8r0XD/ACsMOiU4BoWcOu2WeVY&#10;i+iNzkZ5/iVrwVXWARfe4+ld76SzhC+l4OFBSi8C0SXF3EJaXVo3cc1mUzbZOmZrxY9psH/IomHK&#10;4KNnqDsWGNk59QdUo7gDDzIMODQZSKm4SDVgNcP8TTXrmlmRakFyvD3T5P8fLL/fr+2jI6H7Ch02&#10;MBLSWj/xeBjr6aRr4hczJehHCg9n2kQXCI+XivzmKkcXR19RDD+PxhEme7ltnQ/fBDQkGiV12JbE&#10;FtuvfOhDTyHxMQ9aVUulddpEKYiFdmTPsIk6pBwR/FWUNqTFTEYxj79BhO4dCATUBpN+KT5aodt0&#10;RFUlHV+fmNlAdUDCHPRa8pYvFVa1Yj48MofiQSJwIMIDLlIDZgVHi5Ia3K/3zmM89hS9lLQoxpL6&#10;nzvmBCX6u8Fu3wyLIqo3bYrx1Qg37tKzufSYXbMApGqIo2d5MmN80CdTOmiecW7m8VV0McPx7ZKG&#10;k7kI/Yjg3HExn6cg1KtlYWXWlkfoSHLs2VP3zJw9NjagJO7hJFs2edPfPjbeNDDfBZAqNT8S3bN6&#10;5B+1nuRznMs4TJf7FPXy95j9BgAA//8DAFBLAwQUAAYACAAAACEAsnRY6eAAAAALAQAADwAAAGRy&#10;cy9kb3ducmV2LnhtbEyPwU7DMAyG70i8Q2QkbiwdRB0tTSdAQghxmBhDu2aNaSsSp2qyrXt7zGkc&#10;/fvT78/VcvJOHHCMfSAN81kGAqkJtqdWw+bz5eYeREyGrHGBUMMJIyzry4vKlDYc6QMP69QKLqFY&#10;Gg1dSkMpZWw69CbOwoDEu+8wepN4HFtpR3Pkcu/kbZbl0pue+EJnBnzusPlZ770G99YU2ziu1PZ1&#10;c1oV7deTe0+T1tdX0+MDiIRTOsPwp8/qULPTLuzJRuE0qIWaM6rhLlMFCCbyIudkx8lCKZB1Jf//&#10;UP8CAAD//wMAUEsBAi0AFAAGAAgAAAAhALaDOJL+AAAA4QEAABMAAAAAAAAAAAAAAAAAAAAAAFtD&#10;b250ZW50X1R5cGVzXS54bWxQSwECLQAUAAYACAAAACEAOP0h/9YAAACUAQAACwAAAAAAAAAAAAAA&#10;AAAvAQAAX3JlbHMvLnJlbHNQSwECLQAUAAYACAAAACEAk33ZNzMCAACFBAAADgAAAAAAAAAAAAAA&#10;AAAuAgAAZHJzL2Uyb0RvYy54bWxQSwECLQAUAAYACAAAACEAsnRY6eAAAAALAQAADwAAAAAAAAAA&#10;AAAAAACNBAAAZHJzL2Rvd25yZXYueG1sUEsFBgAAAAAEAAQA8wAAAJoFAAAAAA==&#10;" fillcolor="white [3201]" strokecolor="black [3213]" strokeweight="1pt">
                <v:textbox>
                  <w:txbxContent>
                    <w:p w14:paraId="50B6214D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TRANSMETTRE COUPLE À LA VIS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5BC64A36" wp14:editId="6119E417">
                <wp:simplePos x="0" y="0"/>
                <wp:positionH relativeFrom="column">
                  <wp:posOffset>1456055</wp:posOffset>
                </wp:positionH>
                <wp:positionV relativeFrom="paragraph">
                  <wp:posOffset>823595</wp:posOffset>
                </wp:positionV>
                <wp:extent cx="1101725" cy="784860"/>
                <wp:effectExtent l="0" t="0" r="22225" b="15240"/>
                <wp:wrapNone/>
                <wp:docPr id="112022" name="Zone de texte 112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1725" cy="784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76285E69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ENTRAÎNER VIS SANS FIN EN ROTATION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64A36" id="Zone de texte 112022" o:spid="_x0000_s1085" type="#_x0000_t202" style="position:absolute;margin-left:114.65pt;margin-top:64.85pt;width:86.75pt;height:61.8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6tkOQIAAIUEAAAOAAAAZHJzL2Uyb0RvYy54bWysVE1v2zAMvQ/YfxB0X2wHSZMadYosRYYB&#10;QVsgLXpWZCkRIIuapMTOfv0o5bNdT8MuMiVST+Tjo+/uu0aTnXBegalo0cspEYZDrcy6oq8v829j&#10;SnxgpmYajKjoXnh6P/n65a61pejDBnQtHEEQ48vWVnQTgi2zzPONaJjvgRUGnRJcwwJu3TqrHWsR&#10;vdFZP89vshZcbR1w4T2ePhycdJLwpRQ8PEnpRSC6ophbSKtL6yqu2eSOlWvH7EbxYxrsH7JomDL4&#10;6BnqgQVGtk79BdUo7sCDDD0OTQZSKi5SDVhNkX+oZrlhVqRakBxvzzT5/wfLH3dL++xI6L5Dhw2M&#10;hLTWlx4PYz2ddE38YqYE/Ujh/kyb6ALh8VKRF6P+kBKOvtF4ML5JvGaX29b58ENAQ6JRUYdtSWyx&#10;3cIHfBFDTyHxMQ9a1XOlddpEKYiZdmTHsIk6pBzxxrsobUiLmfRHeZ6Q3zmTmi4QofsEAgG1wUwu&#10;xUcrdKuOqLqiw9sTMyuo90iYg4OWvOVzhVUtmA/PzKF4kCMciPCEi9SAWcHRomQD7vdn5zEee4pe&#10;SloUY0X9ry1zghL902C3b4vBIKo3bQbDUR837tqzuvaYbTMDpKrA0bM8mTE+6JMpHTRvODfT+Cq6&#10;mOH4dkXDyZyFw4jg3HExnaYg1KtlYWGWlkfo2JrYs5fujTl7bGxASTzCSbas/NDfQ2y8aWC6DSBV&#10;an4k+sDqkX/UetLEcS7jMF3vU9Tl7zH5AwAA//8DAFBLAwQUAAYACAAAACEAPIqlqeAAAAALAQAA&#10;DwAAAGRycy9kb3ducmV2LnhtbEyPy07DMBBF90j8gzVI7KhDUh4JcSpAQgh1UVGKunXjIYmwx5Ht&#10;tunfM6xgObpHd86tF5Oz4oAhDp4UXM8yEEitNwN1CjYfL1f3IGLSZLT1hApOGGHRnJ/VujL+SO94&#10;WKdOcAnFSivoUxorKWPbo9Nx5kckzr58cDrxGTppgj5yubMyz7Jb6fRA/KHXIz732H6v906BfWvL&#10;bQyr+fZ1c1qV3eeTXaZJqcuL6fEBRMIp/cHwq8/q0LDTzu/JRGEV5HlZMMpBXt6BYGKe5Txmx9FN&#10;UYBsavl/Q/MDAAD//wMAUEsBAi0AFAAGAAgAAAAhALaDOJL+AAAA4QEAABMAAAAAAAAAAAAAAAAA&#10;AAAAAFtDb250ZW50X1R5cGVzXS54bWxQSwECLQAUAAYACAAAACEAOP0h/9YAAACUAQAACwAAAAAA&#10;AAAAAAAAAAAvAQAAX3JlbHMvLnJlbHNQSwECLQAUAAYACAAAACEA7p+rZDkCAACFBAAADgAAAAAA&#10;AAAAAAAAAAAuAgAAZHJzL2Uyb0RvYy54bWxQSwECLQAUAAYACAAAACEAPIqlqeAAAAALAQAADwAA&#10;AAAAAAAAAAAAAACTBAAAZHJzL2Rvd25yZXYueG1sUEsFBgAAAAAEAAQA8wAAAKAFAAAAAA==&#10;" fillcolor="white [3201]" strokecolor="black [3213]" strokeweight="1pt">
                <v:textbox>
                  <w:txbxContent>
                    <w:p w14:paraId="76285E69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ENTRAÎNER VIS SANS FIN EN ROTATION</w:t>
                      </w:r>
                    </w:p>
                  </w:txbxContent>
                </v:textbox>
              </v:shape>
            </w:pict>
          </mc:Fallback>
        </mc:AlternateContent>
      </w:r>
      <w:r w:rsidR="00AE451A" w:rsidRPr="00D21ABF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9502477" wp14:editId="5293C877">
                <wp:simplePos x="0" y="0"/>
                <wp:positionH relativeFrom="column">
                  <wp:posOffset>4504055</wp:posOffset>
                </wp:positionH>
                <wp:positionV relativeFrom="paragraph">
                  <wp:posOffset>4286250</wp:posOffset>
                </wp:positionV>
                <wp:extent cx="1240155" cy="428625"/>
                <wp:effectExtent l="0" t="0" r="0" b="0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155" cy="42862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05BAE160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FILIÈRE / TÊTE BOUDINEUSE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02477" id="Zone de texte 13" o:spid="_x0000_s1086" type="#_x0000_t202" style="position:absolute;margin-left:354.65pt;margin-top:337.5pt;width:97.65pt;height:33.7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dNqGgIAADUEAAAOAAAAZHJzL2Uyb0RvYy54bWysU01vGyEQvVfqf0Dc612vbCdZeR25iVxV&#10;ipJITpUzZsG7EjAUsHfdX9+B9ZfSnqpeYGCG+XjvMb/vtSJ74XwLpqLjUU6JMBzq1mwr+uNt9eWW&#10;Eh+YqZkCIyp6EJ7eLz5/mne2FAU0oGrhCCYxvuxsRZsQbJllnjdCMz8CKww6JTjNAh7dNqsd6zC7&#10;VlmR57OsA1dbB1x4j7ePg5MuUn4pBQ8vUnoRiKoo9hbS6tK6iWu2mLNy65htWn5sg/1DF5q1Boue&#10;Uz2ywMjOtX+k0i134EGGEQedgZQtF2kGnGacf5hm3TAr0iwIjrdnmPz/S8uf92v76kjov0KPBEZA&#10;OutLj5dxnl46HXfslKAfITycYRN9IDw+Kib5eDqlhKNvUtzOimlMk11eW+fDNwGaRKOiDmlJaLH9&#10;kw9D6CkkFjOwapVK1ChDuljhJs/Ti7MLsyuDRS7NRiv0m560dUVnidp4tYH6gAM6GLj3lq9a7OKJ&#10;+fDKHJKNM6GAwwsuUgFWg6NFSQPu19/uYzxygF5KOhRPRf3PHXOCEvXdIDt348kkqi0dJtObAg/u&#10;2rO59pidfgDU5xi/iuXJjPFBnUzpQL+jzpexKrqY4Vi7ouFkPoRB0vhPuFguUxDqy7LwZNaWx9QR&#10;14jxW//OnD0SEZDCZzjJjJUf+BhiB0aWuwCyTWRdUD3ij9pMdB//URT/9TlFXX774jcAAAD//wMA&#10;UEsDBBQABgAIAAAAIQBUeRah4AAAAAsBAAAPAAAAZHJzL2Rvd25yZXYueG1sTI/BTsMwEETvSPyD&#10;tUjcqEPapk0apypIHDj00AL3TbxNosZ2iN008PUsJziu5s3sTL6dTCdGGnzrrILHWQSCbOV0a2sF&#10;728vD2sQPqDV2DlLCr7Iw7a4vckx0+5qDzQeQy04xPoMFTQh9JmUvmrIoJ+5nixrJzcYDHwOtdQD&#10;XjncdDKOokQabC1/aLCn54aq8/FiuMb4Uc7TsHPe70/x0+s37svzp1L3d9NuAyLQFP5g+K3PHii4&#10;U+kuVnvRKVhF6ZxRBclqyaOYSKNFAqJkaREvQRa5/L+h+AEAAP//AwBQSwECLQAUAAYACAAAACEA&#10;toM4kv4AAADhAQAAEwAAAAAAAAAAAAAAAAAAAAAAW0NvbnRlbnRfVHlwZXNdLnhtbFBLAQItABQA&#10;BgAIAAAAIQA4/SH/1gAAAJQBAAALAAAAAAAAAAAAAAAAAC8BAABfcmVscy8ucmVsc1BLAQItABQA&#10;BgAIAAAAIQDghdNqGgIAADUEAAAOAAAAAAAAAAAAAAAAAC4CAABkcnMvZTJvRG9jLnhtbFBLAQIt&#10;ABQABgAIAAAAIQBUeRah4AAAAAsBAAAPAAAAAAAAAAAAAAAAAHQEAABkcnMvZG93bnJldi54bWxQ&#10;SwUGAAAAAAQABADzAAAAgQUAAAAA&#10;" filled="f" stroked="f" strokeweight="1pt">
                <v:textbox>
                  <w:txbxContent>
                    <w:p w14:paraId="05BAE160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FILIÈRE / TÊTE BOUDINEUSE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0A7E51E7" wp14:editId="2B18C823">
                <wp:simplePos x="0" y="0"/>
                <wp:positionH relativeFrom="column">
                  <wp:posOffset>2560954</wp:posOffset>
                </wp:positionH>
                <wp:positionV relativeFrom="paragraph">
                  <wp:posOffset>4526915</wp:posOffset>
                </wp:positionV>
                <wp:extent cx="2093595" cy="7620"/>
                <wp:effectExtent l="0" t="76200" r="20955" b="87630"/>
                <wp:wrapNone/>
                <wp:docPr id="51" name="Connecteur droit avec flèch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93595" cy="76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1F093C" id="Connecteur droit avec flèche 51" o:spid="_x0000_s1026" type="#_x0000_t32" style="position:absolute;margin-left:201.65pt;margin-top:356.45pt;width:164.85pt;height:.6pt;flip:y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ankCgIAAFEEAAAOAAAAZHJzL2Uyb0RvYy54bWysVE2P0zAQvSPxHyzfabJF3WWrpnvoslwQ&#10;VCxw9zrjxpK/NPY27T/if/DHGDtpSpcTiIvjj3kz7z2Ps7o7WMP2gFF71/CrWc0ZOOlb7XYN//b1&#10;4c07zmISrhXGO2j4ESK/W79+terDEua+86YFZJTExWUfGt6lFJZVFWUHVsSZD+DoUHm0ItESd1WL&#10;oqfs1lTzur6ueo9tQC8hRtq9Hw75uuRXCmT6rFSExEzDiVsqI5bxKY/VeiWWOxSh03KkIf6BhRXa&#10;UdEp1b1Igj2j/iOV1RJ99CrNpLeVV0pLKBpIzVX9Qs1jJwIULWRODJNN8f+llZ/2W2S6bfjiijMn&#10;LN3RxjtHxsEzsha9TkzsQTJlfv6gW2EUR6b1IS4Ju3FbHFcxbDE7cFBoKViH79QPxRNSyQ7F8uNk&#10;ORwSk7Q5r2/fLm4XnEk6u7melxuphiw5W8CYPoC3LE8aHhMKvevSSNHjUEHsP8ZEPAh4AmSwcawn&#10;EvObui5Eoje6fdDG5MPSYrAxyPaCmiMdii7KcBGVhDbvXcvSMZAzCbVwOwPZAYo0jj7ZiUF7maWj&#10;gaH2F1BkLGkcOL6oJ6QEl041jaPoDFPEbgKOrPNbOBO9BI7xGQql3f8GPCFKZe/SBLbaeRw8u6x+&#10;tkkN8ScHBt3ZgiffHktXFGuob4tX4xvLD+P3dYGf/wTrXwAAAP//AwBQSwMEFAAGAAgAAAAhAN69&#10;jg7hAAAACwEAAA8AAABkcnMvZG93bnJldi54bWxMj8tOwzAQRfdI/IM1SGwQddJUpA1xKoLKhgUS&#10;hQ9wYjcP7HEUu0n690xXsJyZozvn5vvFGjbp0XcOBcSrCJjG2qkOGwHfX2+PW2A+SFTSONQCLtrD&#10;vri9yWWm3IyfejqGhlEI+kwKaEMYMs593Wor/coNGul2cqOVgcax4WqUM4Vbw9dR9MSt7JA+tHLQ&#10;r62uf45nK6Aqp34ettHBvKfl5fBQ9h9m7oW4v1tenoEFvYQ/GK76pA4FOVXujMozI2ATJQmhAtJ4&#10;vQNGRJok1K66bjYx8CLn/zsUvwAAAP//AwBQSwECLQAUAAYACAAAACEAtoM4kv4AAADhAQAAEwAA&#10;AAAAAAAAAAAAAAAAAAAAW0NvbnRlbnRfVHlwZXNdLnhtbFBLAQItABQABgAIAAAAIQA4/SH/1gAA&#10;AJQBAAALAAAAAAAAAAAAAAAAAC8BAABfcmVscy8ucmVsc1BLAQItABQABgAIAAAAIQCCbankCgIA&#10;AFEEAAAOAAAAAAAAAAAAAAAAAC4CAABkcnMvZTJvRG9jLnhtbFBLAQItABQABgAIAAAAIQDevY4O&#10;4QAAAAsBAAAPAAAAAAAAAAAAAAAAAGQEAABkcnMvZG93bnJldi54bWxQSwUGAAAAAAQABADzAAAA&#10;cgUAAAAA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0C2A98C" wp14:editId="76EF60F5">
                <wp:simplePos x="0" y="0"/>
                <wp:positionH relativeFrom="column">
                  <wp:posOffset>4465955</wp:posOffset>
                </wp:positionH>
                <wp:positionV relativeFrom="paragraph">
                  <wp:posOffset>221615</wp:posOffset>
                </wp:positionV>
                <wp:extent cx="1240155" cy="283845"/>
                <wp:effectExtent l="0" t="0" r="0" b="1905"/>
                <wp:wrapNone/>
                <wp:docPr id="112024" name="Zone de texte 112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155" cy="28384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6D64E3D5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TRÉMIE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2A98C" id="Zone de texte 112024" o:spid="_x0000_s1087" type="#_x0000_t202" style="position:absolute;margin-left:351.65pt;margin-top:17.45pt;width:97.65pt;height:22.3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Y2TGgIAADUEAAAOAAAAZHJzL2Uyb0RvYy54bWysU01vGyEQvVfKf0Dc4127duKuvI7cRK4q&#10;WUkkp8oZs+BFYhkK2Lvur+/A+ktpT1UvMDDDfLz3mD10jSZ74bwCU9LhIKdEGA6VMtuS/nhb3k4p&#10;8YGZimkwoqQH4enD/ObTrLWFGEENuhKOYBLji9aWtA7BFlnmeS0a5gdghUGnBNewgEe3zSrHWsze&#10;6GyU53dZC66yDrjwHm+feiedp/xSCh5epPQiEF1S7C2k1aV1E9dsPmPF1jFbK35sg/1DFw1TBoue&#10;Uz2xwMjOqT9SNYo78CDDgEOTgZSKizQDTjPMP0yzrpkVaRYEx9szTP7/peXP+7V9dSR0X6FDAiMg&#10;rfWFx8s4TyddE3fslKAfITycYRNdIDw+Go3z4WRCCUffaPp5Op7ENNnltXU+fBPQkGiU1CEtCS22&#10;X/nQh55CYjEDS6V1okYb0sYK93meXpxdmF0bLHJpNlqh23REVSW9O0+ygeqAAzroufeWLxV2sWI+&#10;vDKHZONMKODwgovUgNXgaFFSg/v1t/sYjxygl5IWxVNS/3PHnKBEfzfIzpfheBzVlg7jyf0ID+7a&#10;s7n2mF3zCKjPIX4Vy5MZ44M+mdJB8446X8Sq6GKGY+2ShpP5GHpJ4z/hYrFIQagvy8LKrC2PqSOu&#10;EeO37p05eyQiIIXPcJIZKz7w0cf2jCx2AaRKZEWge1SP+KM2E93HfxTFf31OUZffPv8NAAD//wMA&#10;UEsDBBQABgAIAAAAIQBaWMp23QAAAAkBAAAPAAAAZHJzL2Rvd25yZXYueG1sTI/BToNAEIbvJr7D&#10;Zky82cViEJClqSYePPRg1fsAUyBlZ5HdUvTpHU96nPzf/PNNsVnsoGaafO/YwO0qAkVcu6bn1sD7&#10;2/NNCsoH5AYHx2TgizxsysuLAvPGnfmV5n1olZSwz9FAF8KYa+3rjiz6lRuJJTu4yWKQcWp1M+FZ&#10;yu2g11GUaIs9y4UOR3rqqD7uT1Y05o8qzsLWeb87rB9fvnFXHT+Nub5atg+gAi3hD4ZffdmBUpwq&#10;d+LGq8HAfRTHghqI7zJQAqRZmoCqJMkS0GWh/39Q/gAAAP//AwBQSwECLQAUAAYACAAAACEAtoM4&#10;kv4AAADhAQAAEwAAAAAAAAAAAAAAAAAAAAAAW0NvbnRlbnRfVHlwZXNdLnhtbFBLAQItABQABgAI&#10;AAAAIQA4/SH/1gAAAJQBAAALAAAAAAAAAAAAAAAAAC8BAABfcmVscy8ucmVsc1BLAQItABQABgAI&#10;AAAAIQD4SY2TGgIAADUEAAAOAAAAAAAAAAAAAAAAAC4CAABkcnMvZTJvRG9jLnhtbFBLAQItABQA&#10;BgAIAAAAIQBaWMp23QAAAAkBAAAPAAAAAAAAAAAAAAAAAHQEAABkcnMvZG93bnJldi54bWxQSwUG&#10;AAAAAAQABADzAAAAfgUAAAAA&#10;" filled="f" stroked="f" strokeweight="1pt">
                <v:textbox>
                  <w:txbxContent>
                    <w:p w14:paraId="6D64E3D5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TRÉMIE</w:t>
                      </w:r>
                    </w:p>
                  </w:txbxContent>
                </v:textbox>
              </v:shape>
            </w:pict>
          </mc:Fallback>
        </mc:AlternateContent>
      </w:r>
      <w:r w:rsidR="00AE451A" w:rsidRPr="00D21ABF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8679602" wp14:editId="18F2A013">
                <wp:simplePos x="0" y="0"/>
                <wp:positionH relativeFrom="column">
                  <wp:posOffset>4420235</wp:posOffset>
                </wp:positionH>
                <wp:positionV relativeFrom="paragraph">
                  <wp:posOffset>3732530</wp:posOffset>
                </wp:positionV>
                <wp:extent cx="1240155" cy="448945"/>
                <wp:effectExtent l="0" t="0" r="0" b="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155" cy="44894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528558EA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CÔNE D’EXTRUSION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79602" id="Zone de texte 10" o:spid="_x0000_s1088" type="#_x0000_t202" style="position:absolute;margin-left:348.05pt;margin-top:293.9pt;width:97.65pt;height:35.3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olYGgIAADUEAAAOAAAAZHJzL2Uyb0RvYy54bWysU9uO2yAQfa/Uf0C8N3YiZy9WnFW6q1SV&#10;ot2VstU+EwyxJWAokNjp13fAuWnbp6ovMDDDXM45zB56rcheON+Cqeh4lFMiDIe6NduK/nhbfrmj&#10;xAdmaqbAiIoehKcP88+fZp0txQQaULVwBJMYX3a2ok0ItswyzxuhmR+BFQadEpxmAY9um9WOdZhd&#10;q2yS5zdZB662DrjwHm+fBiedp/xSCh5epPQiEFVR7C2k1aV1E9dsPmPl1jHbtPzYBvuHLjRrDRY9&#10;p3pigZGda/9IpVvuwIMMIw46AylbLtIMOM04/zDNumFWpFkQHG/PMPn/l5Y/79f21ZHQf4UeCYyA&#10;dNaXHi/jPL10Ou7YKUE/Qng4wyb6QHh8NCny8XRKCUdfUdzdF9OYJru8ts6HbwI0iUZFHdKS0GL7&#10;lQ9D6CkkFjOwbJVK1ChDuljhNs/Ti7MLsyuDRS7NRiv0m560dUVvJqdJNlAfcEAHA/fe8mWLXayY&#10;D6/MIdk4Ewo4vOAiFWA1OFqUNOB+/e0+xiMH6KWkQ/FU1P/cMScoUd8NsnM/LoqotnQoprcTPLhr&#10;z+baY3b6EVCfY/wqliczxgd1MqUD/Y46X8Sq6GKGY+2KhpP5GAZJ4z/hYrFIQagvy8LKrC2PqSOu&#10;EeO3/p05eyQiIIXPcJIZKz/wMcQOjCx2AWSbyIpAD6ge8UdtJrqP/yiK//qcoi6/ff4bAAD//wMA&#10;UEsDBBQABgAIAAAAIQBdHN0d3wAAAAsBAAAPAAAAZHJzL2Rvd25yZXYueG1sTI9BT4NAEIXvJv6H&#10;zZh4swtVEJClqSYePPRg1fvCToGUnUV2S9Ff73jS4+R978175Waxg5hx8r0jBfEqAoHUONNTq+D9&#10;7fkmA+GDJqMHR6jgCz1sqsuLUhfGnekV531oBYeQL7SCLoSxkNI3HVrtV25EYu3gJqsDn1MrzaTP&#10;HG4HuY6iVFrdE3/o9IhPHTbH/clyjfmjvs3D1nm/O6wfX771rj5+KnV9tWwfQARcwh8Mv/XZAxV3&#10;qt2JjBeDgjRPY0YVJNk9b2Aiy+M7EDVLSZaArEr5f0P1AwAA//8DAFBLAQItABQABgAIAAAAIQC2&#10;gziS/gAAAOEBAAATAAAAAAAAAAAAAAAAAAAAAABbQ29udGVudF9UeXBlc10ueG1sUEsBAi0AFAAG&#10;AAgAAAAhADj9If/WAAAAlAEAAAsAAAAAAAAAAAAAAAAALwEAAF9yZWxzLy5yZWxzUEsBAi0AFAAG&#10;AAgAAAAhAFrKiVgaAgAANQQAAA4AAAAAAAAAAAAAAAAALgIAAGRycy9lMm9Eb2MueG1sUEsBAi0A&#10;FAAGAAgAAAAhAF0c3R3fAAAACwEAAA8AAAAAAAAAAAAAAAAAdAQAAGRycy9kb3ducmV2LnhtbFBL&#10;BQYAAAAABAAEAPMAAACABQAAAAA=&#10;" filled="f" stroked="f" strokeweight="1pt">
                <v:textbox>
                  <w:txbxContent>
                    <w:p w14:paraId="528558EA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CÔNE D’EXTRUSION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EF3A81C" wp14:editId="5484FE48">
                <wp:simplePos x="0" y="0"/>
                <wp:positionH relativeFrom="column">
                  <wp:posOffset>4343400</wp:posOffset>
                </wp:positionH>
                <wp:positionV relativeFrom="paragraph">
                  <wp:posOffset>3893820</wp:posOffset>
                </wp:positionV>
                <wp:extent cx="310515" cy="0"/>
                <wp:effectExtent l="0" t="76200" r="13335" b="95250"/>
                <wp:wrapNone/>
                <wp:docPr id="50" name="Connecteur droit avec flèch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051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7713489" id="Connecteur droit avec flèche 50" o:spid="_x0000_s1026" type="#_x0000_t32" style="position:absolute;margin-left:342pt;margin-top:306.6pt;width:24.45pt;height:0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4gn+wEAAEMEAAAOAAAAZHJzL2Uyb0RvYy54bWysk82O0zAQx+9IvIPlO01SVEBV0z10WS4I&#10;Kj4ewOuMG0v+0tjbtG/Ee/BijJ00pcsJxMWJ4/nPzP+X8ebuZA07AkbtXcubRc0ZOOk77Q4t//7t&#10;4dU7zmISrhPGO2j5GSK/2758sRnCGpa+96YDZJTExfUQWt6nFNZVFWUPVsSFD+DoUHm0ItEWD1WH&#10;YqDs1lTLun5TDR67gF5CjPT1fjzk25JfKZDps1IREjMtp95SWbGsj3mtthuxPqAIvZZTG+IfurBC&#10;Oyo6p7oXSbAn1H+kslqij16lhfS28kppCcUDuWnqZ26+9iJA8UJwYpgxxf+XVn467pHpruUrwuOE&#10;pX+0884ROHhC1qHXiYkjSKbMzx/0VxjFEbQhxDVpd26P0y6GPWYCJ4U2P8kbOxXQ5xk0nBKT9PF1&#10;U6+aFWfyclRddQFj+gDesvzS8phQ6EOfpqY8NoWzOH6MiSqT8CLIRY1jA43h8m1dl7Doje4etDH5&#10;sAwV7Ayyo6BxSKcmO6EMN1FJaPPedSydA7FIqIU7GJgijSNB9j66LW/pbGCs/QUUoSR/Y4/P6gkp&#10;waVLTeMoOssUdTcLp67z9F8bvRVO8VkKZcD/RjwrSmXv0iy22nkcmd1Wv2JSY/yFwOg7I3j03bnM&#10;QUFDk1qoTrcqX4Xf90V+vfvbXwAAAP//AwBQSwMEFAAGAAgAAAAhABJam3LeAAAACwEAAA8AAABk&#10;cnMvZG93bnJldi54bWxMj19LwzAUxd8Fv0O4gm8uXTfqrE3HEIZPwrr5AbLkrik2N6XJtuqn9wqC&#10;vt0/h3N+p1pPvhcXHGMXSMF8loFAMsF21Cp4P2wfViBi0mR1HwgVfGKEdX17U+nShis1eNmnVrAJ&#10;xVIrcCkNpZTROPQ6zsKAxL9TGL1OvI6ttKO+srnvZZ5lhfS6I05wesAXh+Zjf/YccjBf22L3atDs&#10;li4Mb82p2Til7u+mzTOIhFP6E8MPPqNDzUzHcCYbRa+gWC25S+JhvshBsOJxkT+BOP5eZF3J/x3q&#10;bwAAAP//AwBQSwECLQAUAAYACAAAACEAtoM4kv4AAADhAQAAEwAAAAAAAAAAAAAAAAAAAAAAW0Nv&#10;bnRlbnRfVHlwZXNdLnhtbFBLAQItABQABgAIAAAAIQA4/SH/1gAAAJQBAAALAAAAAAAAAAAAAAAA&#10;AC8BAABfcmVscy8ucmVsc1BLAQItABQABgAIAAAAIQDrC4gn+wEAAEMEAAAOAAAAAAAAAAAAAAAA&#10;AC4CAABkcnMvZTJvRG9jLnhtbFBLAQItABQABgAIAAAAIQASWpty3gAAAAsBAAAPAAAAAAAAAAAA&#10;AAAAAFUEAABkcnMvZG93bnJldi54bWxQSwUGAAAAAAQABADzAAAAYAUAAAAA&#10;" strokecolor="black [3213]" strokeweight="1pt">
                <v:stroke endarrow="block"/>
              </v:shape>
            </w:pict>
          </mc:Fallback>
        </mc:AlternateContent>
      </w:r>
      <w:r w:rsidR="00AE451A" w:rsidRPr="00D10275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D1BEE45" wp14:editId="039085F1">
                <wp:simplePos x="0" y="0"/>
                <wp:positionH relativeFrom="column">
                  <wp:posOffset>4420870</wp:posOffset>
                </wp:positionH>
                <wp:positionV relativeFrom="paragraph">
                  <wp:posOffset>3198495</wp:posOffset>
                </wp:positionV>
                <wp:extent cx="1240155" cy="268605"/>
                <wp:effectExtent l="0" t="0" r="0" b="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155" cy="26860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60B0F0A2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CRIBLES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1BEE45" id="Zone de texte 8" o:spid="_x0000_s1089" type="#_x0000_t202" style="position:absolute;margin-left:348.1pt;margin-top:251.85pt;width:97.65pt;height:21.1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8qXGwIAADUEAAAOAAAAZHJzL2Uyb0RvYy54bWysU01vGyEQvVfKf0Dc4127tpOuvI7cRK4q&#10;WUkkp8oZs+BdCRgK2Lvur+/A+ktpT1UvMDDDfLz3mD10WpG9cL4BU9LhIKdEGA5VY7Yl/fG2vL2n&#10;xAdmKqbAiJIehKcP85tPs9YWYgQ1qEo4gkmML1pb0joEW2SZ57XQzA/ACoNOCU6zgEe3zSrHWsyu&#10;VTbK82nWgqusAy68x9un3knnKb+UgocXKb0IRJUUewtpdWndxDWbz1ixdczWDT+2wf6hC80ag0XP&#10;qZ5YYGTnmj9S6YY78CDDgIPOQMqGizQDTjPMP0yzrpkVaRYEx9szTP7/peXP+7V9dSR0X6FDAiMg&#10;rfWFx8s4Tyedjjt2StCPEB7OsIkuEB4fjcb5cDKhhKNvNL2f5pOYJru8ts6HbwI0iUZJHdKS0GL7&#10;lQ996CkkFjOwbJRK1ChD2ljhLs/Ti7MLsyuDRS7NRit0m440VUmnn0+TbKA64IAOeu695csGu1gx&#10;H16ZQ7JxJhRweMFFKsBqcLQoqcH9+tt9jEcO0EtJi+Ipqf+5Y05Qor4bZOfLcDyOakuH8eRuhAd3&#10;7dlce8xOPwLqc4hfxfJkxvigTqZ0oN9R54tYFV3McKxd0nAyH0MvafwnXCwWKQj1ZVlYmbXlMXXE&#10;NWL81r0zZ49EBKTwGU4yY8UHPvrYnpHFLoBsElkR6B7VI/6ozUT38R9F8V+fU9Tlt89/AwAA//8D&#10;AFBLAwQUAAYACAAAACEAl8sdt+AAAAALAQAADwAAAGRycy9kb3ducmV2LnhtbEyPwU7DMAyG70i8&#10;Q2Qkbixdx8raNZ0GEgcOO2ywu9tkbbXGKU3WFZ4ec4Kj7c+/P+ebyXZiNINvHSmYzyIQhiqnW6oV&#10;fLy/PqxA+ICksXNkFHwZD5vi9ibHTLsr7c14CLXgEPIZKmhC6DMpfdUYi37mekM8O7nBYuByqKUe&#10;8MrhtpNxFCXSYkt8ocHevDSmOh8uljXGY7lIw9Z5vzvFz2/fuCvPn0rd303bNYhgpvAHw68+70DB&#10;TqW7kPaiU5CkScyogmW0eALBxCqdL0GU3HlMIpBFLv//UPwAAAD//wMAUEsBAi0AFAAGAAgAAAAh&#10;ALaDOJL+AAAA4QEAABMAAAAAAAAAAAAAAAAAAAAAAFtDb250ZW50X1R5cGVzXS54bWxQSwECLQAU&#10;AAYACAAAACEAOP0h/9YAAACUAQAACwAAAAAAAAAAAAAAAAAvAQAAX3JlbHMvLnJlbHNQSwECLQAU&#10;AAYACAAAACEAirfKlxsCAAA1BAAADgAAAAAAAAAAAAAAAAAuAgAAZHJzL2Uyb0RvYy54bWxQSwEC&#10;LQAUAAYACAAAACEAl8sdt+AAAAALAQAADwAAAAAAAAAAAAAAAAB1BAAAZHJzL2Rvd25yZXYueG1s&#10;UEsFBgAAAAAEAAQA8wAAAIIFAAAAAA==&#10;" filled="f" stroked="f" strokeweight="1pt">
                <v:textbox>
                  <w:txbxContent>
                    <w:p w14:paraId="60B0F0A2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CRIBLES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A6F1CDB" wp14:editId="2999925A">
                <wp:simplePos x="0" y="0"/>
                <wp:positionH relativeFrom="column">
                  <wp:posOffset>4351020</wp:posOffset>
                </wp:positionH>
                <wp:positionV relativeFrom="paragraph">
                  <wp:posOffset>3329940</wp:posOffset>
                </wp:positionV>
                <wp:extent cx="310515" cy="0"/>
                <wp:effectExtent l="0" t="76200" r="13335" b="95250"/>
                <wp:wrapNone/>
                <wp:docPr id="49" name="Connecteur droit avec flèch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051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DE3B6E" id="Connecteur droit avec flèche 49" o:spid="_x0000_s1026" type="#_x0000_t32" style="position:absolute;margin-left:342.6pt;margin-top:262.2pt;width:24.45pt;height:0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Kc1+wEAAEMEAAAOAAAAZHJzL2Uyb0RvYy54bWysU0uS0zAQ3VPFHVTaE9uB4ZOKM4sMw4aC&#10;FJ8DaORWrCr9qqWJkxtxDy5GS3YcMqyg2MiWul+/fk+t9e3RGnYAjNq7ljeLmjNw0nfa7Vv+/dv9&#10;i7ecxSRcJ4x30PITRH67ef5sPYQVLH3vTQfIqIiLqyG0vE8prKoqyh6siAsfwFFQebQi0Rb3VYdi&#10;oOrWVMu6fl0NHruAXkKMdHo3Bvmm1FcKZPqsVITETMupt1RWLOtDXqvNWqz2KEKv5dSG+IcurNCO&#10;SOdSdyIJ9oj6j1JWS/TRq7SQ3lZeKS2haCA1Tf1EzddeBChayJwYZpvi/ysrPx12yHTX8lfvOHPC&#10;0h1tvXNkHDwi69DrxMQBJFPm5w+6FUZ5ZNoQ4oqwW7fDaRfDDrMDR4U2f0kbOxajT7PRcExM0uHL&#10;pr5pbjiT51B1wQWM6QN4y/JPy2NCofd9mpry2BSfxeFjTMRMwDMgkxrHBhrD5Zu6LmnRG93da2Ny&#10;sAwVbA2yg6BxSMcmK6EKV1lJaPPedSydAnmRUAu3NzBlGkeArH1UW/7SycDI/QUUWUn6xh6f8Akp&#10;waUzp3GUnWGKupuBU9d5+i+NXgOn/AyFMuB/A54Rhdm7NIOtdh5Hz67ZLzapMf/swKg7W/Dgu1OZ&#10;g2INTWpxdXpV+Sn8vi/wy9vf/AIAAP//AwBQSwMEFAAGAAgAAAAhAJzz/B3eAAAACwEAAA8AAABk&#10;cnMvZG93bnJldi54bWxMj9FqwzAMRd8H+wejwt5Wp1malSxOKYOyp0HT7gNcR41DYznEbpvt66fB&#10;YHuUdLj3qFxPrhdXHEPnScFinoBAMr7pqFXwcdg+rkCEqKnRvSdU8IkB1tX9XamLxt+oxus+toJD&#10;KBRagY1xKKQMxqLTYe4HJL6d/Oh05HFsZTPqG4e7XqZJkkunO+IGqwd8tWjO+4vjkoP52ua7N4Nm&#10;l1k/vNenemOVephNmxcQEaf4B8OPPqtDxU5Hf6EmiF5BvlqmjCpYplkGgonnp2wB4vi7kVUp//9Q&#10;fQMAAP//AwBQSwECLQAUAAYACAAAACEAtoM4kv4AAADhAQAAEwAAAAAAAAAAAAAAAAAAAAAAW0Nv&#10;bnRlbnRfVHlwZXNdLnhtbFBLAQItABQABgAIAAAAIQA4/SH/1gAAAJQBAAALAAAAAAAAAAAAAAAA&#10;AC8BAABfcmVscy8ucmVsc1BLAQItABQABgAIAAAAIQA4cKc1+wEAAEMEAAAOAAAAAAAAAAAAAAAA&#10;AC4CAABkcnMvZTJvRG9jLnhtbFBLAQItABQABgAIAAAAIQCc8/wd3gAAAAsBAAAPAAAAAAAAAAAA&#10;AAAAAFUEAABkcnMvZG93bnJldi54bWxQSwUGAAAAAAQABADzAAAAYAUAAAAA&#10;" strokecolor="black [3213]" strokeweight="1pt">
                <v:stroke endarrow="block"/>
              </v:shape>
            </w:pict>
          </mc:Fallback>
        </mc:AlternateContent>
      </w:r>
      <w:r w:rsidR="00AE451A" w:rsidRPr="00D10275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3073E4EA" wp14:editId="49FB85DC">
                <wp:simplePos x="0" y="0"/>
                <wp:positionH relativeFrom="column">
                  <wp:posOffset>4496435</wp:posOffset>
                </wp:positionH>
                <wp:positionV relativeFrom="paragraph">
                  <wp:posOffset>2614295</wp:posOffset>
                </wp:positionV>
                <wp:extent cx="1240155" cy="268605"/>
                <wp:effectExtent l="0" t="0" r="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155" cy="26860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7F0C58B4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VIS SANS FIN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3E4EA" id="Zone de texte 6" o:spid="_x0000_s1090" type="#_x0000_t202" style="position:absolute;margin-left:354.05pt;margin-top:205.85pt;width:97.65pt;height:21.1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rfQGwIAADUEAAAOAAAAZHJzL2Uyb0RvYy54bWysU01vGyEQvVfqf0Dc611btpOsvI7cRK4q&#10;WUkkp8oZs+BdCRgK2Lvur+/A+ktpTlEvMDDDfLz3mN13WpG9cL4BU9LhIKdEGA5VY7Yl/fW6/HZL&#10;iQ/MVEyBESU9CE/v51+/zFpbiBHUoCrhCCYxvmhtSesQbJFlntdCMz8AKww6JTjNAh7dNqscazG7&#10;Vtkoz6dZC66yDrjwHm8feyedp/xSCh6epfQiEFVS7C2k1aV1E9dsPmPF1jFbN/zYBvtEF5o1Boue&#10;Uz2ywMjONf+k0g134EGGAQedgZQNF2kGnGaYv5tmXTMr0iwIjrdnmPz/S8uf9mv74kjovkOHBEZA&#10;WusLj5dxnk46HXfslKAfITycYRNdIDw+Go3z4WRCCUffaHo7zScxTXZ5bZ0PPwRoEo2SOqQlocX2&#10;Kx/60FNILGZg2SiVqFGGtLHCTZ6nF2cXZlcGi1yajVboNh1pqpJOx6dJNlAdcEAHPffe8mWDXayY&#10;Dy/MIdk4Ewo4POMiFWA1OFqU1OD+fHQf45ED9FLSonhK6n/vmBOUqJ8G2bkbjsdRbekwntyM8OCu&#10;PZtrj9npB0B9DvGrWJ7MGB/UyZQO9BvqfBGroosZjrVLGk7mQ+gljf+Ei8UiBaG+LAsrs7Y8po64&#10;Roxfuzfm7JGIgBQ+wUlmrHjHRx/bM7LYBZBNIisC3aN6xB+1meg+/qMo/utzirr89vlfAAAA//8D&#10;AFBLAwQUAAYACAAAACEAzQHHTOAAAAALAQAADwAAAGRycy9kb3ducmV2LnhtbEyPwU7DMAyG70i8&#10;Q2QkbizpVthWmk4DiQOHHTbg7jZZW61xSpN1hafHnOBo+/Pvz/lmcp0Y7RBaTxqSmQJhqfKmpVrD&#10;+9vL3QpEiEgGO09Ww5cNsCmur3LMjL/Q3o6HWAsOoZChhibGPpMyVI11GGa+t8Szox8cRi6HWpoB&#10;LxzuOjlX6kE6bIkvNNjb58ZWp8PZscb4US7WcetD2B3nT6/fuCtPn1rf3kzbRxDRTvEPhl993oGC&#10;nUp/JhNEp2GpVgmjGtIkWYJgYq0WKYiSO/epAlnk8v8PxQ8AAAD//wMAUEsBAi0AFAAGAAgAAAAh&#10;ALaDOJL+AAAA4QEAABMAAAAAAAAAAAAAAAAAAAAAAFtDb250ZW50X1R5cGVzXS54bWxQSwECLQAU&#10;AAYACAAAACEAOP0h/9YAAACUAQAACwAAAAAAAAAAAAAAAAAvAQAAX3JlbHMvLnJlbHNQSwECLQAU&#10;AAYACAAAACEANKK30BsCAAA1BAAADgAAAAAAAAAAAAAAAAAuAgAAZHJzL2Uyb0RvYy54bWxQSwEC&#10;LQAUAAYACAAAACEAzQHHTOAAAAALAQAADwAAAAAAAAAAAAAAAAB1BAAAZHJzL2Rvd25yZXYueG1s&#10;UEsFBgAAAAAEAAQA8wAAAIIFAAAAAA==&#10;" filled="f" stroked="f" strokeweight="1pt">
                <v:textbox>
                  <w:txbxContent>
                    <w:p w14:paraId="7F0C58B4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VIS SANS FIN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EC5DAF4" wp14:editId="176D90F2">
                <wp:simplePos x="0" y="0"/>
                <wp:positionH relativeFrom="column">
                  <wp:posOffset>4344035</wp:posOffset>
                </wp:positionH>
                <wp:positionV relativeFrom="paragraph">
                  <wp:posOffset>2751455</wp:posOffset>
                </wp:positionV>
                <wp:extent cx="310515" cy="0"/>
                <wp:effectExtent l="0" t="76200" r="13335" b="95250"/>
                <wp:wrapNone/>
                <wp:docPr id="48" name="Connecteur droit avec flèch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051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F7C1FC3" id="Connecteur droit avec flèche 48" o:spid="_x0000_s1026" type="#_x0000_t32" style="position:absolute;margin-left:342.05pt;margin-top:216.65pt;width:24.45pt;height:0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4KX+wEAAEMEAAAOAAAAZHJzL2Uyb0RvYy54bWysU82O0zAQviPxDpbvNElhAVVN99BluSCo&#10;WHgArzNuLPlPY2/TvhHvwYsxdtKULicQFyf2zDfffJ/H69ujNewAGLV3LW8WNWfgpO+027f8+7f7&#10;V+85i0m4ThjvoOUniPx28/LFeggrWPremw6QUREXV0NoeZ9SWFVVlD1YERc+gKOg8mhFoi3uqw7F&#10;QNWtqZZ1/bYaPHYBvYQY6fRuDPJNqa8UyPRFqQiJmZZTb6msWNbHvFabtVjtUYRey6kN8Q9dWKEd&#10;kc6l7kQS7An1H6WsluijV2khva28UlpC0UBqmvqZmodeBChayJwYZpvi/ysrPx92yHTX8jd0U05Y&#10;uqOtd46MgydkHXqdmDiAZMr8/EG3wiiPTBtCXBF263Y47WLYYXbgqNDmL2ljx2L0aTYajolJOnzd&#10;1DfNDWfyHKouuIAxfQRvWf5peUwo9L5PU1Mem+KzOHyKiZgJeAZkUuPYQGO4fFfXJS16o7t7bUwO&#10;lqGCrUF2EDQO6dhkJVThKisJbT64jqVTIC8SauH2BqZM4wiQtY9qy186GRi5v4IiK0nf2OMzPiEl&#10;uHTmNI6yM0xRdzNw6jpP/6XRa+CUn6FQBvxvwDOiMHuXZrDVzuPo2TX7xSY15p8dGHVnCx59dypz&#10;UKyhSS2uTq8qP4Xf9wV+efubXwAAAP//AwBQSwMEFAAGAAgAAAAhAHdnI+fcAAAACwEAAA8AAABk&#10;cnMvZG93bnJldi54bWxMj99KwzAUxu8F3yEcwTuXzpQ6atMxhOGVsG4+QJaeNcXmpDTZVn16jyDo&#10;5fnOj+9PtZ79IC44xT6QhuUiA4FkQ9tTp+H9sH1YgYjJUGuGQKjhEyOs69ubypRtuFKDl33qBJtQ&#10;LI0Gl9JYShmtQ2/iIoxI/DuFyZvE59TJdjJXNveDfMyyQnrTEyc4M+KLQ/uxP3sOOdivbbF7tWh3&#10;uQvjW3NqNk7r+7t58wwi4Zz+YPipz9Wh5k7HcKY2ikFDscqXjGrIlVIgmHhSitcdfxVZV/L/hvob&#10;AAD//wMAUEsBAi0AFAAGAAgAAAAhALaDOJL+AAAA4QEAABMAAAAAAAAAAAAAAAAAAAAAAFtDb250&#10;ZW50X1R5cGVzXS54bWxQSwECLQAUAAYACAAAACEAOP0h/9YAAACUAQAACwAAAAAAAAAAAAAAAAAv&#10;AQAAX3JlbHMvLnJlbHNQSwECLQAUAAYACAAAACEAmbOCl/sBAABDBAAADgAAAAAAAAAAAAAAAAAu&#10;AgAAZHJzL2Uyb0RvYy54bWxQSwECLQAUAAYACAAAACEAd2cj59wAAAALAQAADwAAAAAAAAAAAAAA&#10;AABVBAAAZHJzL2Rvd25yZXYueG1sUEsFBgAAAAAEAAQA8wAAAF4FAAAAAA==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615E4045" wp14:editId="77D48548">
                <wp:simplePos x="0" y="0"/>
                <wp:positionH relativeFrom="column">
                  <wp:posOffset>4351655</wp:posOffset>
                </wp:positionH>
                <wp:positionV relativeFrom="paragraph">
                  <wp:posOffset>1684655</wp:posOffset>
                </wp:positionV>
                <wp:extent cx="310515" cy="0"/>
                <wp:effectExtent l="0" t="76200" r="13335" b="95250"/>
                <wp:wrapNone/>
                <wp:docPr id="46" name="Connecteur droit avec flèch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051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BCB973B" id="Connecteur droit avec flèche 46" o:spid="_x0000_s1026" type="#_x0000_t32" style="position:absolute;margin-left:342.65pt;margin-top:132.65pt;width:24.45pt;height:0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MX8+wEAAEMEAAAOAAAAZHJzL2Uyb0RvYy54bWysU0uS0zAQ3VPFHVTaE9uBGahUnFlkGDYU&#10;pPgcQCO3YlXpVy1NnNyIe3AxWrLjkGEFxUa21P369Xtqre+O1rADYNTetbxZ1JyBk77Tbt/y798e&#10;Xr3jLCbhOmG8g5afIPK7zcsX6yGsYOl7bzpARkVcXA2h5X1KYVVVUfZgRVz4AI6CyqMViba4rzoU&#10;A1W3plrW9W01eOwCegkx0un9GOSbUl8pkOmzUhESMy2n3lJZsayPea02a7Haowi9llMb4h+6sEI7&#10;Ip1L3Ysk2BPqP0pZLdFHr9JCelt5pbSEooHUNPUzNV97EaBoIXNimG2K/6+s/HTYIdNdy9/ccuaE&#10;pTvaeufIOHhC1qHXiYkDSKbMzx90K4zyyLQhxBVht26H0y6GHWYHjgpt/pI2dixGn2aj4ZiYpMPX&#10;TX3T3HAmz6HqggsY0wfwluWflseEQu/7NDXlsSk+i8PHmIiZgGdAJjWODTSGy7d1XdKiN7p70Mbk&#10;YBkq2BpkB0HjkI5NVkIVrrKS0Oa961g6BfIioRZub2DKNI4AWfuotvylk4GR+wsospL0jT0+4xNS&#10;gktnTuMoO8MUdTcDp67z9F8avQZO+RkKZcD/BjwjCrN3aQZb7TyOnl2zX2xSY/7ZgVF3tuDRd6cy&#10;B8UamtTi6vSq8lP4fV/gl7e/+QUAAP//AwBQSwMEFAAGAAgAAAAhAFGqQJreAAAACwEAAA8AAABk&#10;cnMvZG93bnJldi54bWxMj9FKw0AQRd8F/2EZwTe7Ma2xxGxKEYpPQtP6AdvdaTaYnQ3ZbRv9eqcg&#10;6NvM3Mu9Z6rV5HtxxjF2gRQ8zjIQSCbYjloFH/vNwxJETJqs7gOhgi+MsKpvbypd2nChBs+71AoO&#10;oVhqBS6loZQyGodex1kYkFg7htHrxOvYSjvqC4f7XuZZVkivO+IGpwd8dWg+dyfPJXvzvSm2bwbN&#10;duHC8N4cm7VT6v5uWr+ASDilPzNc8RkdamY6hBPZKHoFxfJpzlYFeXEd2PE8X+QgDr8XWVfy/w/1&#10;DwAAAP//AwBQSwECLQAUAAYACAAAACEAtoM4kv4AAADhAQAAEwAAAAAAAAAAAAAAAAAAAAAAW0Nv&#10;bnRlbnRfVHlwZXNdLnhtbFBLAQItABQABgAIAAAAIQA4/SH/1gAAAJQBAAALAAAAAAAAAAAAAAAA&#10;AC8BAABfcmVscy8ucmVsc1BLAQItABQABgAIAAAAIQASOMX8+wEAAEMEAAAOAAAAAAAAAAAAAAAA&#10;AC4CAABkcnMvZTJvRG9jLnhtbFBLAQItABQABgAIAAAAIQBRqkCa3gAAAAsBAAAPAAAAAAAAAAAA&#10;AAAAAFUEAABkcnMvZG93bnJldi54bWxQSwUGAAAAAAQABADzAAAAYAUAAAAA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F0A22C7" wp14:editId="32E4FD71">
                <wp:simplePos x="0" y="0"/>
                <wp:positionH relativeFrom="column">
                  <wp:posOffset>4526915</wp:posOffset>
                </wp:positionH>
                <wp:positionV relativeFrom="paragraph">
                  <wp:posOffset>828040</wp:posOffset>
                </wp:positionV>
                <wp:extent cx="1240155" cy="629920"/>
                <wp:effectExtent l="0" t="0" r="0" b="0"/>
                <wp:wrapNone/>
                <wp:docPr id="112025" name="Zone de texte 112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155" cy="62992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17B3FA23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MOTEUR ASYNCHRONE TRIPHASÉ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A22C7" id="Zone de texte 112025" o:spid="_x0000_s1091" type="#_x0000_t202" style="position:absolute;margin-left:356.45pt;margin-top:65.2pt;width:97.65pt;height:49.6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yVSGgIAADUEAAAOAAAAZHJzL2Uyb0RvYy54bWysU11r2zAUfR/sPwi9L3ZC0i4mTslaMgah&#10;LaSlz4osxQJZV5OU2Nmv35WcL7o9lb7IV77f5xzN7rpGk71wXoEp6XCQUyIMh0qZbUlfX5bfvlPi&#10;AzMV02BESQ/C07v51y+z1hZiBDXoSjiCRYwvWlvSOgRbZJnntWiYH4AVBp0SXMMCXt02qxxrsXqj&#10;s1Ge32QtuMo64MJ7/PvQO+k81ZdS8PAkpReB6JLibCGdLp2beGbzGSu2jtla8eMY7ANTNEwZbHou&#10;9cACIzun/inVKO7AgwwDDk0GUiou0g64zTB/t826ZlakXRAcb88w+c8ryx/3a/vsSOh+QIcERkBa&#10;6wuPP+M+nXRN/OKkBP0I4eEMm+gC4TFpNM6HkwklHH03o+l0lHDNLtnW+fBTQEOiUVKHtCS02H7l&#10;A3bE0FNIbGZgqbRO1GhD2tjhNs9TxtmFKdpg5mXYaIVu0xFV4RiT0yYbqA64oIOee2/5UuEUK+bD&#10;M3NINu6EAg5PeEgN2A2OFiU1uD//+x/jkQP0UtKieErqf++YE5ToXwbZmQ7H46i2dBlPbhEQ4q49&#10;m2uP2TX3gPoc4lOxPJkxPuiTKR00b6jzReyKLmY49i5pOJn3oZc0vhMuFosUhPqyLKzM2vJYOuIa&#10;MX7p3pizRyICUvgIJ5mx4h0ffWzPyGIXQKpEVgS6R/WIP2ozcXh8R1H81/cUdXnt878AAAD//wMA&#10;UEsDBBQABgAIAAAAIQDFCc0d3wAAAAsBAAAPAAAAZHJzL2Rvd25yZXYueG1sTI/BTsMwDIbvSLxD&#10;5EncWLoMjbVrOg0kDhx2YMDdbbK2WuOUJusKT485saP1f/79Od9OrhOjHULrScNinoCwVHnTUq3h&#10;4/3lfg0iRCSDnSer4dsG2Ba3Nzlmxl/ozY6HWAsuoZChhibGPpMyVI11GOa+t8TZ0Q8OI49DLc2A&#10;Fy53nVRJspIOW+ILDfb2ubHV6XB2rDF+lss07nwI+6N6ev3BfXn60vpuNu02IKKd4j8Mf/q8AwU7&#10;lf5MJohOw+NCpYxysEweQDCRJmsFotSgVLoCWeTy+ofiFwAA//8DAFBLAQItABQABgAIAAAAIQC2&#10;gziS/gAAAOEBAAATAAAAAAAAAAAAAAAAAAAAAABbQ29udGVudF9UeXBlc10ueG1sUEsBAi0AFAAG&#10;AAgAAAAhADj9If/WAAAAlAEAAAsAAAAAAAAAAAAAAAAALwEAAF9yZWxzLy5yZWxzUEsBAi0AFAAG&#10;AAgAAAAhAM0bJVIaAgAANQQAAA4AAAAAAAAAAAAAAAAALgIAAGRycy9lMm9Eb2MueG1sUEsBAi0A&#10;FAAGAAgAAAAhAMUJzR3fAAAACwEAAA8AAAAAAAAAAAAAAAAAdAQAAGRycy9kb3ducmV2LnhtbFBL&#10;BQYAAAAABAAEAPMAAACABQAAAAA=&#10;" filled="f" stroked="f" strokeweight="1pt">
                <v:textbox>
                  <w:txbxContent>
                    <w:p w14:paraId="17B3FA23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MOTEUR ASYNCHRONE TRIPHASÉ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15DBA707" wp14:editId="26A37C41">
                <wp:simplePos x="0" y="0"/>
                <wp:positionH relativeFrom="column">
                  <wp:posOffset>4353560</wp:posOffset>
                </wp:positionH>
                <wp:positionV relativeFrom="paragraph">
                  <wp:posOffset>1128395</wp:posOffset>
                </wp:positionV>
                <wp:extent cx="310515" cy="0"/>
                <wp:effectExtent l="0" t="76200" r="13335" b="95250"/>
                <wp:wrapNone/>
                <wp:docPr id="45" name="Connecteur droit avec flèch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051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3AB8EC6" id="Connecteur droit avec flèche 45" o:spid="_x0000_s1026" type="#_x0000_t32" style="position:absolute;margin-left:342.8pt;margin-top:88.85pt;width:24.45pt;height:0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trB+gEAAEMEAAAOAAAAZHJzL2Uyb0RvYy54bWysU82O0zAQviPxDpbvNElhAVVN99BluSCo&#10;WHgArzNuLPlPY2/TvhHvwYsxdtKULicQFyf2zDfffJ/H69ujNewAGLV3LW8WNWfgpO+027f8+7f7&#10;V+85i0m4ThjvoOUniPx28/LFeggrWPremw6QUREXV0NoeZ9SWFVVlD1YERc+gKOg8mhFoi3uqw7F&#10;QNWtqZZ1/bYaPHYBvYQY6fRuDPJNqa8UyPRFqQiJmZZTb6msWNbHvFabtVjtUYRey6kN8Q9dWKEd&#10;kc6l7kQS7An1H6WsluijV2khva28UlpC0UBqmvqZmodeBChayJwYZpvi/ysrPx92yHTX8jc3nDlh&#10;6Y623jkyDp6Qdeh1YuIAkinz8wfdCqM8Mm0IcUXYrdvhtIthh9mBo0Kbv6SNHYvRp9loOCYm6fB1&#10;U980xCfPoeqCCxjTR/CW5Z+Wx4RC7/s0NeWxKT6Lw6eYiJmAZ0AmNY4NNIbLd3Vd0qI3urvXxuRg&#10;GSrYGmQHQeOQjk1WQhWuspLQ5oPrWDoF8iKhFm5vYMo0jgBZ+6i2/KWTgZH7KyiykvSNPT7jE1KC&#10;S2dO4yg7wxR1NwOnrvP0Xxq9Bk75GQplwP8GPCMKs3dpBlvtPI6eXbNfbFJj/tmBUXe24NF3pzIH&#10;xRqa1OLq9KryU/h9X+CXt7/5BQAA//8DAFBLAwQUAAYACAAAACEAN+/Vit0AAAALAQAADwAAAGRy&#10;cy9kb3ducmV2LnhtbEyP30rDMBTG7wXfIRzBO5eqWztq0zGE4ZWwbj5Alpw1xeakNNlWfXqPILjL&#10;c74f359qNflenHGMXSAFj7MMBJIJtqNWwcd+87AEEZMmq/tAqOALI6zq25tKlzZcqMHzLrWCTSiW&#10;WoFLaSiljMah13EWBiTWjmH0OvE5ttKO+sLmvpdPWZZLrzviBKcHfHVoPncnzyF7873Jt28GzXbu&#10;wvDeHJu1U+r+blq/gEg4pX8Yfutzdai50yGcyEbRK8iXi5xRFoqiAMFE8TxfgDj8fWRdyesN9Q8A&#10;AAD//wMAUEsBAi0AFAAGAAgAAAAhALaDOJL+AAAA4QEAABMAAAAAAAAAAAAAAAAAAAAAAFtDb250&#10;ZW50X1R5cGVzXS54bWxQSwECLQAUAAYACAAAACEAOP0h/9YAAACUAQAACwAAAAAAAAAAAAAAAAAv&#10;AQAAX3JlbHMvLnJlbHNQSwECLQAUAAYACAAAACEAsHrawfoBAABDBAAADgAAAAAAAAAAAAAAAAAu&#10;AgAAZHJzL2Uyb0RvYy54bWxQSwECLQAUAAYACAAAACEAN+/Vit0AAAALAQAADwAAAAAAAAAAAAAA&#10;AABUBAAAZHJzL2Rvd25yZXYueG1sUEsFBgAAAAAEAAQA8wAAAF4FAAAAAA==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68E292BE" wp14:editId="572467A7">
                <wp:simplePos x="0" y="0"/>
                <wp:positionH relativeFrom="column">
                  <wp:posOffset>2560955</wp:posOffset>
                </wp:positionH>
                <wp:positionV relativeFrom="paragraph">
                  <wp:posOffset>351155</wp:posOffset>
                </wp:positionV>
                <wp:extent cx="2103120" cy="0"/>
                <wp:effectExtent l="0" t="76200" r="11430" b="95250"/>
                <wp:wrapNone/>
                <wp:docPr id="43" name="Connecteur droit avec flèch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0312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D72CE1A" id="Connecteur droit avec flèche 43" o:spid="_x0000_s1026" type="#_x0000_t32" style="position:absolute;margin-left:201.65pt;margin-top:27.65pt;width:165.6pt;height:0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A+F/AEAAEQEAAAOAAAAZHJzL2Uyb0RvYy54bWysU0tu2zAQ3RfoHQjua0lO0RaG5SycpJui&#10;Nfo5AEMNLQL8YchY9o16j16sQ0qW63TVIhtK5MybN+9xuL49WsMOgFF71/JmUXMGTvpOu33Lf3x/&#10;ePOBs5iE64TxDlp+gshvN69frYewgqXvvekAGRVxcTWElvcphVVVRdmDFXHhAzgKKo9WJNrivupQ&#10;DFTdmmpZ1++qwWMX0EuIkU7vxiDflPpKgUxflIqQmGk59ZbKimV9zGu1WYvVHkXotZzaEP/RhRXa&#10;Eelc6k4kwZ5Q/1XKaok+epUW0tvKK6UlFA2kpqmfqfnWiwBFC5kTw2xTfLmy8vNhh0x3LX97w5kT&#10;lu5o650j4+AJWYdeJyYOIJkyv37SrTDKI9OGEFeE3bodTrsYdpgdOCq0+Uva2LEYfZqNhmNikg6X&#10;TX3TLOk+5DlWXYABY/oI3rL80/KYUOh9n6auPDbFaHH4FBNRE/AMyKzGsYHmcPm+rkta9EZ3D9qY&#10;HCxTBVuD7CBoHtKxyVKowlVWEtrcu46lUyAzEmrh9gamTOMIkMWPcstfOhkYub+CIi9J4NjjMz4h&#10;Jbh05jSOsjNMUXczcOo6j/+l0WvglJ+hUCb8X8AzojB7l2aw1c7j6Nk1+8UmNeafHRh1ZwsefXcq&#10;g1CsoVEtrk7PKr+FP/cFfnn8m98AAAD//wMAUEsDBBQABgAIAAAAIQBF8veo3QAAAAkBAAAPAAAA&#10;ZHJzL2Rvd25yZXYueG1sTI/BTsMwEETvSPyDtUjcqANJCgpxqgqp4oTUtHyAa2/jiHgdxW4b+HoW&#10;cYDTandGM2/r1ewHccYp9oEU3C8yEEgm2J46Be/7zd0TiJg0WT0EQgWfGGHVXF/VurLhQi2ed6kT&#10;HEKx0gpcSmMlZTQOvY6LMCKxdgyT14nXqZN20hcO94N8yLKl9LonbnB6xBeH5mN38lyyN1+b5fbV&#10;oNkWLoxv7bFdO6Vub+b1M4iEc/ozww8+o0PDTIdwIhvFoKDI8pytCsqSJxse86IEcfg9yKaW/z9o&#10;vgEAAP//AwBQSwECLQAUAAYACAAAACEAtoM4kv4AAADhAQAAEwAAAAAAAAAAAAAAAAAAAAAAW0Nv&#10;bnRlbnRfVHlwZXNdLnhtbFBLAQItABQABgAIAAAAIQA4/SH/1gAAAJQBAAALAAAAAAAAAAAAAAAA&#10;AC8BAABfcmVscy8ucmVsc1BLAQItABQABgAIAAAAIQCZ9A+F/AEAAEQEAAAOAAAAAAAAAAAAAAAA&#10;AC4CAABkcnMvZTJvRG9jLnhtbFBLAQItABQABgAIAAAAIQBF8veo3QAAAAkBAAAPAAAAAAAAAAAA&#10;AAAAAFYEAABkcnMvZG93bnJldi54bWxQSwUGAAAAAAQABADzAAAAYAUAAAAA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AA94956" wp14:editId="3B6F2FA6">
                <wp:simplePos x="0" y="0"/>
                <wp:positionH relativeFrom="column">
                  <wp:posOffset>-197485</wp:posOffset>
                </wp:positionH>
                <wp:positionV relativeFrom="paragraph">
                  <wp:posOffset>671195</wp:posOffset>
                </wp:positionV>
                <wp:extent cx="1477645" cy="1708785"/>
                <wp:effectExtent l="0" t="0" r="0" b="5715"/>
                <wp:wrapNone/>
                <wp:docPr id="112019" name="Zone de texte 112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7645" cy="1708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8FD738" w14:textId="77777777" w:rsidR="00AE451A" w:rsidRDefault="00AE451A" w:rsidP="00AE451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407CA0" wp14:editId="07F9D494">
                                  <wp:extent cx="1275576" cy="1548765"/>
                                  <wp:effectExtent l="0" t="0" r="1270" b="0"/>
                                  <wp:docPr id="112020" name="Image 112020" descr="Fiche-REDUCTICC OT34_NCV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6" descr="Fiche-REDUCTICC OT34_NCV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5576" cy="1548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94956" id="Zone de texte 112019" o:spid="_x0000_s1092" type="#_x0000_t202" style="position:absolute;margin-left:-15.55pt;margin-top:52.85pt;width:116.35pt;height:134.5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VLFHAIAADUEAAAOAAAAZHJzL2Uyb0RvYy54bWysU9uO2yAQfa/Uf0C8N3bS3GrFWaW7SlVp&#10;tbtSttpngiFGwgwFEjv9+g44N237VPUFBmaYyzmHxV3XaHIQziswJR0OckqE4VApsyvpj9f1pzkl&#10;PjBTMQ1GlPQoPL1bfvywaG0hRlCDroQjmMT4orUlrUOwRZZ5XouG+QFYYdApwTUs4NHtssqxFrM3&#10;Ohvl+TRrwVXWARfe4+1D76TLlF9KwcOzlF4EokuKvYW0urRu45otF6zYOWZrxU9tsH/oomHKYNFL&#10;qgcWGNk79UeqRnEHHmQYcGgykFJxkWbAaYb5u2k2NbMizYLgeHuByf+/tPzpsLEvjoTuK3RIYASk&#10;tb7weBnn6aRr4o6dEvQjhMcLbKILhMdH49lsOp5QwtE3nOXz2XwS82TX59b58E1AQ6JRUoe8JLjY&#10;4dGHPvQcEqsZWCutEzfakLak08+TPD24eDC5Nljj2my0QrftiKrwwfQ8yRaqIw7ooOfeW75W2MQj&#10;8+GFOSQbZ0IBh2dcpAYsBieLkhrcr7/dx3jkAL2UtCiekvqfe+YEJfq7QXa+DMfjqLZ0GE9mIzy4&#10;W8/21mP2zT2gPof4VSxPZowP+mxKB80b6nwVq6KLGY61SxrO5n3oJY3/hIvVKgWhviwLj2ZjeUwd&#10;YY0Qv3ZvzNkTDwEpfIKzzFjxjo4+tidktQ8gVeIqAt2jesIftZnYPv2jKP7bc4q6/vblbwAAAP//&#10;AwBQSwMEFAAGAAgAAAAhAPAayPTjAAAACwEAAA8AAABkcnMvZG93bnJldi54bWxMj8tOwzAQRfdI&#10;/IM1SOxaOyltoxCnqiJVSAgWLd2wc+JpEuFHiN028PUMK1iO7tG9Z4rNZA274Bh67yQkcwEMXeN1&#10;71oJx7fdLAMWonJaGe9QwhcG2JS3N4XKtb+6PV4OsWVU4kKuJHQxDjnnoenQqjD3AzrKTn60KtI5&#10;tlyP6krl1vBUiBW3qne00KkBqw6bj8PZSniudq9qX6c2+zbV08tpO3we35dS3t9N20dgEaf4B8Ov&#10;PqlDSU61PzsdmJEwWyQJoRSI5RoYEalIVsBqCYv1Qwa8LPj/H8ofAAAA//8DAFBLAQItABQABgAI&#10;AAAAIQC2gziS/gAAAOEBAAATAAAAAAAAAAAAAAAAAAAAAABbQ29udGVudF9UeXBlc10ueG1sUEsB&#10;Ai0AFAAGAAgAAAAhADj9If/WAAAAlAEAAAsAAAAAAAAAAAAAAAAALwEAAF9yZWxzLy5yZWxzUEsB&#10;Ai0AFAAGAAgAAAAhAKzVUsUcAgAANQQAAA4AAAAAAAAAAAAAAAAALgIAAGRycy9lMm9Eb2MueG1s&#10;UEsBAi0AFAAGAAgAAAAhAPAayPTjAAAACwEAAA8AAAAAAAAAAAAAAAAAdgQAAGRycy9kb3ducmV2&#10;LnhtbFBLBQYAAAAABAAEAPMAAACGBQAAAAA=&#10;" filled="f" stroked="f" strokeweight=".5pt">
                <v:textbox>
                  <w:txbxContent>
                    <w:p w14:paraId="6E8FD738" w14:textId="77777777" w:rsidR="00AE451A" w:rsidRDefault="00AE451A" w:rsidP="00AE451A">
                      <w:r>
                        <w:rPr>
                          <w:noProof/>
                        </w:rPr>
                        <w:drawing>
                          <wp:inline distT="0" distB="0" distL="0" distR="0" wp14:anchorId="1F407CA0" wp14:editId="07F9D494">
                            <wp:extent cx="1275576" cy="1548765"/>
                            <wp:effectExtent l="0" t="0" r="1270" b="0"/>
                            <wp:docPr id="112020" name="Image 112020" descr="Fiche-REDUCTICC OT34_NCV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6" descr="Fiche-REDUCTICC OT34_NCV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5576" cy="1548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E451A" w:rsidRPr="00411F15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383D11E" wp14:editId="62FA2F42">
                <wp:simplePos x="0" y="0"/>
                <wp:positionH relativeFrom="column">
                  <wp:posOffset>1235075</wp:posOffset>
                </wp:positionH>
                <wp:positionV relativeFrom="paragraph">
                  <wp:posOffset>2766695</wp:posOffset>
                </wp:positionV>
                <wp:extent cx="205740" cy="0"/>
                <wp:effectExtent l="0" t="76200" r="22860" b="95250"/>
                <wp:wrapNone/>
                <wp:docPr id="42" name="Connecteur droit avec flèch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74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85F25" id="Connecteur droit avec flèche 42" o:spid="_x0000_s1026" type="#_x0000_t32" style="position:absolute;margin-left:97.25pt;margin-top:217.85pt;width:16.2pt;height:0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mdi+wEAAEMEAAAOAAAAZHJzL2Uyb0RvYy54bWysU82O0zAQviPxDpbvNGm1sKhquocuywVB&#10;BcsDeJ1xY8l/Gnub9I14D16MsZOmdDmBuDixZ7755vs83twN1rAjYNTeNXy5qDkDJ32r3aHh3x8f&#10;3rznLCbhWmG8g4afIPK77etXmz6sYeU7b1pARkVcXPeh4V1KYV1VUXZgRVz4AI6CyqMVibZ4qFoU&#10;PVW3plrV9buq99gG9BJipNP7Mci3pb5SINMXpSIkZhpOvaWyYlmf8lptN2J9QBE6Lac2xD90YYV2&#10;RDqXuhdJsGfUf5SyWqKPXqWF9LbySmkJRQOpWdYv1HzrRICihcyJYbYp/r+y8vNxj0y3Db9ZceaE&#10;pTvaeefIOHhG1qLXiYkjSKbMzx90K4zyyLQ+xDVhd26P0y6GPWYHBoU2f0kbG4rRp9loGBKTdLiq&#10;397e0HXIc6i64ALG9BG8Zfmn4TGh0IcuTU15XBafxfFTTMRMwDMgkxrHehrD1W1dl7TojW4ftDE5&#10;WIYKdgbZUdA4pGGZlVCFq6wktPngWpZOgbxIqIU7GJgyjSNA1j6qLX/pZGDk/gqKrCR9Y48v+ISU&#10;4NKZ0zjKzjBF3c3Aqes8/ZdGr4FTfoZCGfC/Ac+IwuxdmsFWO4+jZ9fsF5vUmH92YNSdLXjy7anM&#10;QbGGJrW4Or2q/BR+3xf45e1vfwEAAP//AwBQSwMEFAAGAAgAAAAhAIbiDE3dAAAACwEAAA8AAABk&#10;cnMvZG93bnJldi54bWxMj91Kw0AQhe8F32EZwTu7MaaxTbMpRSheCU3rA2w302wwOxuy2zb69I4g&#10;6OWZ+Tg/5XpyvbjgGDpPCh5nCQgk45uOWgXvh+3DAkSImhrde0IFnxhgXd3elLpo/JVqvOxjK9iE&#10;QqEV2BiHQspgLDodZn5A4t/Jj05HlmMrm1Ff2dz1Mk2SXDrdESdYPeCLRfOxPzsOOZivbb57NWh2&#10;mfXDW32qN1ap+7tpswIRcYp/MPzU5+pQcaejP1MTRM96mc0ZVZA9zZ9BMJGm+RLE8fciq1L+31B9&#10;AwAA//8DAFBLAQItABQABgAIAAAAIQC2gziS/gAAAOEBAAATAAAAAAAAAAAAAAAAAAAAAABbQ29u&#10;dGVudF9UeXBlc10ueG1sUEsBAi0AFAAGAAgAAAAhADj9If/WAAAAlAEAAAsAAAAAAAAAAAAAAAAA&#10;LwEAAF9yZWxzLy5yZWxzUEsBAi0AFAAGAAgAAAAhAK8+Z2L7AQAAQwQAAA4AAAAAAAAAAAAAAAAA&#10;LgIAAGRycy9lMm9Eb2MueG1sUEsBAi0AFAAGAAgAAAAhAIbiDE3dAAAACwEAAA8AAAAAAAAAAAAA&#10;AAAAVQQAAGRycy9kb3ducmV2LnhtbFBLBQYAAAAABAAEAPMAAABfBQAAAAA=&#10;" strokecolor="black [3213]" strokeweight="1pt">
                <v:stroke endarrow="block"/>
              </v:shape>
            </w:pict>
          </mc:Fallback>
        </mc:AlternateContent>
      </w:r>
      <w:r w:rsidR="00AE451A" w:rsidRPr="00411F15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2F3DC22" wp14:editId="5050C012">
                <wp:simplePos x="0" y="0"/>
                <wp:positionH relativeFrom="column">
                  <wp:posOffset>1227455</wp:posOffset>
                </wp:positionH>
                <wp:positionV relativeFrom="paragraph">
                  <wp:posOffset>4526915</wp:posOffset>
                </wp:positionV>
                <wp:extent cx="205740" cy="0"/>
                <wp:effectExtent l="0" t="76200" r="22860" b="95250"/>
                <wp:wrapNone/>
                <wp:docPr id="41" name="Connecteur droit avec flèch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74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6DDAC8" id="Connecteur droit avec flèche 41" o:spid="_x0000_s1026" type="#_x0000_t32" style="position:absolute;margin-left:96.65pt;margin-top:356.45pt;width:16.2pt;height:0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Hhf+wEAAEMEAAAOAAAAZHJzL2Uyb0RvYy54bWysU0uOEzEQ3SNxB8t70p1oYFCUziwyDBsE&#10;EQwH8LjLaUv+qexJd27EPbgYZXenQ4YViI2/9erVey5v7gZr2BEwau8avlzUnIGTvtXu0PDvjw9v&#10;3nMWk3CtMN5Bw08Q+d329atNH9aw8p03LSCjJC6u+9DwLqWwrqooO7AiLnwAR5fKoxWJtnioWhQ9&#10;ZbemWtX1u6r32Ab0EmKk0/vxkm9LfqVApi9KRUjMNJxqS2XEMj7lsdpuxPqAInRaTmWIf6jCCu2I&#10;dE51L5Jgz6j/SGW1RB+9SgvpbeWV0hKKBlKzrF+o+daJAEULmRPDbFP8f2nl5+MemW4bfrPkzAlL&#10;b7TzzpFx8IysRa8TE0eQTJmfP+hVGMWRaX2Ia8Lu3B6nXQx7zA4MCm2eSRsbitGn2WgYEpN0uKrf&#10;3t7Qc8jzVXXBBYzpI3jL8qLhMaHQhy5NRXlcFp/F8VNMxEzAMyCTGsd6asPVbV2XsOiNbh+0Mfmy&#10;NBXsDLKjoHZIQ1FCGa6iktDmg2tZOgXyIqEW7mAga6ZI42jK2ke1ZZVOBkbur6DIStI31viCT0gJ&#10;Lp05jaPoDFNU3Qycqs7dfyn0GjjFZyiUBv8b8IwozN6lGWy18zh6ds1+sUmN8WcHRt3Zgiffnkof&#10;FGuoU4tX06/KX+H3fYFf/v72FwAAAP//AwBQSwMEFAAGAAgAAAAhAG2T2p/dAAAACwEAAA8AAABk&#10;cnMvZG93bnJldi54bWxMj99KwzAUxu8F3yEcwTuXrtPN1aZjCMMrYd18gCw5a4rNSWmyrfr0HkGY&#10;l985P74/5Wr0nTjjENtACqaTDASSCbalRsHHfvPwDCImTVZ3gVDBF0ZYVbc3pS5suFCN511qBJtQ&#10;LLQCl1JfSBmNQ6/jJPRI/DuGwevEcmikHfSFzX0n8yybS69b4gSne3x1aD53J88he/O9mW/fDJrt&#10;owv9e32s106p+7tx/QIi4ZiuMPzW5+pQcadDOJGNomO9nM0YVbCY5ksQTOT50wLE4e8iq1L+31D9&#10;AAAA//8DAFBLAQItABQABgAIAAAAIQC2gziS/gAAAOEBAAATAAAAAAAAAAAAAAAAAAAAAABbQ29u&#10;dGVudF9UeXBlc10ueG1sUEsBAi0AFAAGAAgAAAAhADj9If/WAAAAlAEAAAsAAAAAAAAAAAAAAAAA&#10;LwEAAF9yZWxzLy5yZWxzUEsBAi0AFAAGAAgAAAAhAA18eF/7AQAAQwQAAA4AAAAAAAAAAAAAAAAA&#10;LgIAAGRycy9lMm9Eb2MueG1sUEsBAi0AFAAGAAgAAAAhAG2T2p/dAAAACwEAAA8AAAAAAAAAAAAA&#10;AAAAVQQAAGRycy9kb3ducmV2LnhtbFBLBQYAAAAABAAEAPMAAABfBQAAAAA=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4E54376" wp14:editId="2A59E64D">
                <wp:simplePos x="0" y="0"/>
                <wp:positionH relativeFrom="column">
                  <wp:posOffset>1227455</wp:posOffset>
                </wp:positionH>
                <wp:positionV relativeFrom="paragraph">
                  <wp:posOffset>351155</wp:posOffset>
                </wp:positionV>
                <wp:extent cx="7620" cy="4183380"/>
                <wp:effectExtent l="0" t="0" r="30480" b="26670"/>
                <wp:wrapNone/>
                <wp:docPr id="40" name="Connecteur droit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" cy="418338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B2AE416" id="Connecteur droit 40" o:spid="_x0000_s1026" style="position:absolute;flip:x;z-index:251918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6.65pt,27.65pt" to="97.25pt,35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G045QEAABoEAAAOAAAAZHJzL2Uyb0RvYy54bWysU8tu2zAQvBfoPxC8x5KdIDEEyzk4SHso&#10;WqNNP4ChlhYBvrBkLPvvu6RsOUlPLXIhuK/ZneFydX+whu0Bo/au5fNZzRk46Tvtdi3//fR4teQs&#10;JuE6YbyDlh8h8vv150+rITSw8L03HSAjEBebIbS8Tyk0VRVlD1bEmQ/gKKg8WpHIxF3VoRgI3Zpq&#10;Ude31eCxC+glxEjehzHI1wVfKZDph1IREjMtp9lSObGcz/ms1ivR7FCEXsvTGOI/prBCO2o6QT2I&#10;JNgL6r+grJboo1dpJr2tvFJaQuFAbOb1Oza/ehGgcCFxYphkih8HK7/vt8h01/IbkscJS2+08c6R&#10;cPCCrEOvE6MQ6TSE2FD6xm3xZMWwxUz6oNAyZXT4SitQZCBi7FBUPk4qwyExSc672wW1khS4mS+v&#10;r5cFvBpRMlrAmL6AtyxfWm60yxqIRuy/xUSdKfWckt3GsYHaLu7quqRFb3T3qI3JwbJHsDHI9oI2&#10;IB3mmQkhvMoiyzhyZn4jo3JLRwMj/k9QpBBNPnJ7hymkBJfOuMZRdi5TNMFUeJosL/VlmLeFp/xc&#10;CmVv/6V4qiidvUtTsdXO46jL2+4XKdSYf1Zg5J0lePbdsbx1kYYWsCh3+ix5w1/bpfzypdd/AAAA&#10;//8DAFBLAwQUAAYACAAAACEAhwNbYN4AAAAKAQAADwAAAGRycy9kb3ducmV2LnhtbEyPy07DMBBF&#10;90j8gzVIbBB1QhtoQ5wKUYFUsSLA3o2HOCIeB9ttw98zXcFqdDVH91GtJzeIA4bYe1KQzzIQSK03&#10;PXUK3t+erpcgYtJk9OAJFfxghHV9flbp0vgjveKhSZ1gE4qlVmBTGkspY2vR6TjzIxL/Pn1wOrEM&#10;nTRBH9ncDfImy26l0z1xgtUjPlpsv5q945APCl2zLb5f+rS5sm50m2X3rNTlxfRwDyLhlP5gONXn&#10;6lBzp53fk4liYL2azxlVUBR8T8BqUYDYKbjLFznIupL/J9S/AAAA//8DAFBLAQItABQABgAIAAAA&#10;IQC2gziS/gAAAOEBAAATAAAAAAAAAAAAAAAAAAAAAABbQ29udGVudF9UeXBlc10ueG1sUEsBAi0A&#10;FAAGAAgAAAAhADj9If/WAAAAlAEAAAsAAAAAAAAAAAAAAAAALwEAAF9yZWxzLy5yZWxzUEsBAi0A&#10;FAAGAAgAAAAhAGwkbTjlAQAAGgQAAA4AAAAAAAAAAAAAAAAALgIAAGRycy9lMm9Eb2MueG1sUEsB&#10;Ai0AFAAGAAgAAAAhAIcDW2DeAAAACgEAAA8AAAAAAAAAAAAAAAAAPwQAAGRycy9kb3ducmV2Lnht&#10;bFBLBQYAAAAABAAEAPMAAABKBQAAAAA=&#10;" strokecolor="black [3213]" strokeweight="1pt"/>
            </w:pict>
          </mc:Fallback>
        </mc:AlternateContent>
      </w:r>
      <w:r w:rsidR="00AE451A" w:rsidRPr="00411F15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5E4E90B" wp14:editId="49CD395D">
                <wp:simplePos x="0" y="0"/>
                <wp:positionH relativeFrom="column">
                  <wp:posOffset>1242060</wp:posOffset>
                </wp:positionH>
                <wp:positionV relativeFrom="paragraph">
                  <wp:posOffset>998220</wp:posOffset>
                </wp:positionV>
                <wp:extent cx="205740" cy="0"/>
                <wp:effectExtent l="0" t="76200" r="22860" b="95250"/>
                <wp:wrapNone/>
                <wp:docPr id="39" name="Connecteur droit avec flèch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74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D9FA65" id="Connecteur droit avec flèche 39" o:spid="_x0000_s1026" type="#_x0000_t32" style="position:absolute;margin-left:97.8pt;margin-top:78.6pt;width:16.2pt;height:0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7me+wEAAEMEAAAOAAAAZHJzL2Uyb0RvYy54bWysU0uS0zAQ3VPFHVTaEzvhM5CKM4sMw4aC&#10;FJ8DaOSWrSr9qqWJkxtxDy5GS3YcMqyg2MiWul+/fk+tze3RGnYAjNq7hi8XNWfgpG+16xr+/dv9&#10;i7ecxSRcK4x30PATRH67ff5sM4Q1rHzvTQvIqIiL6yE0vE8prKsqyh6siAsfwFFQebQi0Ra7qkUx&#10;UHVrqlVdv6kGj21ALyFGOr0bg3xb6isFMn1WKkJipuHUWyorlvUhr9V2I9YditBrObUh/qELK7Qj&#10;0rnUnUiCPaL+o5TVEn30Ki2kt5VXSksoGkjNsn6i5msvAhQtZE4Ms03x/5WVnw57ZLpt+Mt3nDlh&#10;6Y523jkyDh6Rteh1YuIAkinz8wfdCqM8Mm0IcU3YndvjtIthj9mBo0Kbv6SNHYvRp9loOCYm6XBV&#10;v755Rdchz6HqggsY0wfwluWfhseEQnd9mpryuCw+i8PHmIiZgGdAJjWODTSGq5u6LmnRG93ea2Ny&#10;sAwV7Ayyg6BxSMdlVkIVrrKS0Oa9a1k6BfIioRauMzBlGkeArH1UW/7SycDI/QUUWUn6xh6f8Akp&#10;waUzp3GUnWGKupuBU9d5+i+NXgOn/AyFMuB/A54Rhdm7NIOtdh5Hz67ZLzapMf/swKg7W/Dg21OZ&#10;g2INTWpxdXpV+Sn8vi/wy9vf/gIAAP//AwBQSwMEFAAGAAgAAAAhAKIeOfPbAAAACwEAAA8AAABk&#10;cnMvZG93bnJldi54bWxMT11LwzAUfRf8D+EKvrnU4ursmo4hDJ+EdfMHZMldU9bclCbbqr/eKwj6&#10;ds89h/NRrSbfiwuOsQuk4HGWgUAywXbUKvjYbx4WIGLSZHUfCBV8YoRVfXtT6dKGKzV42aVWsAnF&#10;UitwKQ2llNE49DrOwoDE3DGMXieGYyvtqK9s7nuZZ1khve6IE5we8NWhOe3OnkP25mtTbN8Mmu2T&#10;C8N7c2zWTqn7u2m9BJFwSn9i+KnP1aHmTodwJhtFz/hlXrCUj/lzDoIVeb7gdYffj6wr+X9D/Q0A&#10;AP//AwBQSwECLQAUAAYACAAAACEAtoM4kv4AAADhAQAAEwAAAAAAAAAAAAAAAAAAAAAAW0NvbnRl&#10;bnRfVHlwZXNdLnhtbFBLAQItABQABgAIAAAAIQA4/SH/1gAAAJQBAAALAAAAAAAAAAAAAAAAAC8B&#10;AABfcmVscy8ucmVsc1BLAQItABQABgAIAAAAIQBzf7me+wEAAEMEAAAOAAAAAAAAAAAAAAAAAC4C&#10;AABkcnMvZTJvRG9jLnhtbFBLAQItABQABgAIAAAAIQCiHjnz2wAAAAsBAAAPAAAAAAAAAAAAAAAA&#10;AFUEAABkcnMvZG93bnJldi54bWxQSwUGAAAAAAQABADzAAAAXQUAAAAA&#10;" strokecolor="black [3213]" strokeweight="1pt">
                <v:stroke endarrow="block"/>
              </v:shape>
            </w:pict>
          </mc:Fallback>
        </mc:AlternateContent>
      </w:r>
      <w:r w:rsidR="00AE451A" w:rsidRPr="00CA7770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611E93FA" wp14:editId="6D1FCCF0">
                <wp:simplePos x="0" y="0"/>
                <wp:positionH relativeFrom="column">
                  <wp:posOffset>2797175</wp:posOffset>
                </wp:positionH>
                <wp:positionV relativeFrom="paragraph">
                  <wp:posOffset>2759075</wp:posOffset>
                </wp:positionV>
                <wp:extent cx="0" cy="1158240"/>
                <wp:effectExtent l="0" t="0" r="38100" b="22860"/>
                <wp:wrapNone/>
                <wp:docPr id="28" name="Connecteur droi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1582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BAC776" id="Connecteur droit 28" o:spid="_x0000_s1026" style="position:absolute;flip:x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0.25pt,217.25pt" to="220.25pt,30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bcs4QEAABcEAAAOAAAAZHJzL2Uyb0RvYy54bWysU8lu2zAQvRfoPxC811rQJRAs5+Ag7aFo&#10;jTb9AIYaWgS4YchY9t93SNlykp5a9EKQs7yZ92a4vj1aww6AUXvX82ZVcwZO+kG7fc9/Pdy/u+Es&#10;JuEGYbyDnp8g8tvN2zfrKXTQ+tGbAZARiIvdFHo+phS6qopyBCviygdw5FQerUj0xH01oJgI3Zqq&#10;reuP1eRxCOglxEjWu9nJNwVfKZDpu1IREjM9p95SObGcj/msNmvR7VGEUctzG+IfurBCOyq6QN2J&#10;JNgT6j+grJboo1dpJb2tvFJaQuFAbJr6FZufowhQuJA4MSwyxf8HK78ddsj00POWJuWEpRltvXMk&#10;HDwhG9DrxMhFOk0hdhS+dTs8v2LYYSZ9VGiZMjp8oRUoMhAxdiwqnxaV4ZiYnI2SrE3z4aZ9XyZQ&#10;zRAZKmBMn8Fbli89N9plAUQnDl9jorIUegnJZuPYRFDtp7ouYdEbPdxrY7KzLBFsDbKDoPGnY5Np&#10;EMKzKHoZR8ZMbqZTbulkYMb/AYrkobZnYq8whZTg0gXXOIrOaYo6WBLPneWNvjbzMvEcn1OhLO3f&#10;JC8ZpbJ3aUm22nmcdXlZ/SqFmuMvCsy8swSPfjiVQRdpaPuKcuefktf7+bukX//z5jcAAAD//wMA&#10;UEsDBBQABgAIAAAAIQDXxatm3QAAAAsBAAAPAAAAZHJzL2Rvd25yZXYueG1sTI9BT8MwDIXvSPyH&#10;yEhcEEsHXTVK0wkxgYR2omz3rDVJReOUJNvKv8eIA9ye7af3PleryQ3iiCH2nhTMZxkIpNZ3PRkF&#10;27en6yWImDR1evCECr4wwqo+P6t02fkTveKxSUZwCMVSK7ApjaWUsbXodJz5EYlv7z44nXgMRnZB&#10;nzjcDfImywrpdE/cYPWIjxbbj+bguGRHwTQvi89Nn9ZX1o1uvTTPSl1eTA/3IBJO6c8MP/iMDjUz&#10;7f2BuigGBXmeLdjK4jZnwY7fzV5BMS/uQNaV/P9D/Q0AAP//AwBQSwECLQAUAAYACAAAACEAtoM4&#10;kv4AAADhAQAAEwAAAAAAAAAAAAAAAAAAAAAAW0NvbnRlbnRfVHlwZXNdLnhtbFBLAQItABQABgAI&#10;AAAAIQA4/SH/1gAAAJQBAAALAAAAAAAAAAAAAAAAAC8BAABfcmVscy8ucmVsc1BLAQItABQABgAI&#10;AAAAIQA9gbcs4QEAABcEAAAOAAAAAAAAAAAAAAAAAC4CAABkcnMvZTJvRG9jLnhtbFBLAQItABQA&#10;BgAIAAAAIQDXxatm3QAAAAsBAAAPAAAAAAAAAAAAAAAAADsEAABkcnMvZG93bnJldi54bWxQSwUG&#10;AAAAAAQABADzAAAARQUAAAAA&#10;" strokecolor="black [3213]" strokeweight="1pt"/>
            </w:pict>
          </mc:Fallback>
        </mc:AlternateContent>
      </w:r>
      <w:r w:rsidR="00AE451A" w:rsidRPr="00CA7770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805FB56" wp14:editId="033BDFF9">
                <wp:simplePos x="0" y="0"/>
                <wp:positionH relativeFrom="column">
                  <wp:posOffset>2804795</wp:posOffset>
                </wp:positionH>
                <wp:positionV relativeFrom="paragraph">
                  <wp:posOffset>3330575</wp:posOffset>
                </wp:positionV>
                <wp:extent cx="205740" cy="0"/>
                <wp:effectExtent l="0" t="76200" r="22860" b="95250"/>
                <wp:wrapNone/>
                <wp:docPr id="29" name="Connecteur droit avec flèch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74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F7F443" id="Connecteur droit avec flèche 29" o:spid="_x0000_s1026" type="#_x0000_t32" style="position:absolute;margin-left:220.85pt;margin-top:262.25pt;width:16.2pt;height:0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co/+wEAAEMEAAAOAAAAZHJzL2Uyb0RvYy54bWysU82O0zAQviPxDpbvNGkFLFRN99BluSCo&#10;WHgArzNuLPlPY2+TvhHvwYsxdtKULicQFyf2zDfffJ/Hm9vBGnYEjNq7hi8XNWfgpG+1OzT8+7f7&#10;V+84i0m4VhjvoOEniPx2+/LFpg9rWPnOmxaQUREX131oeJdSWFdVlB1YERc+gKOg8mhFoi0eqhZF&#10;T9WtqVZ1/bbqPbYBvYQY6fRuDPJtqa8UyPRFqQiJmYZTb6msWNbHvFbbjVgfUIROy6kN8Q9dWKEd&#10;kc6l7kQS7An1H6WsluijV2khva28UlpC0UBqlvUzNQ+dCFC0kDkxzDbF/1dWfj7ukem24av3nDlh&#10;6Y523jkyDp6Qteh1YuIIkinz8wfdCqM8Mq0PcU3YndvjtIthj9mBQaHNX9LGhmL0aTYahsQkHa7q&#10;Nzev6TrkOVRdcAFj+gjesvzT8JhQ6EOXpqY8LovP4vgpJmIm4BmQSY1jPY3h6qauS1r0Rrf32pgc&#10;LEMFO4PsKGgc0rDMSqjCVVYS2nxwLUunQF4k1MIdDEyZxhEgax/Vlr90MjByfwVFVpK+scdnfEJK&#10;cOnMaRxlZ5ii7mbg1HWe/kuj18ApP0OhDPjfgGdEYfYuzWCrncfRs2v2i01qzD87MOrOFjz69lTm&#10;oFhDk1pcnV5Vfgq/7wv88va3vwAAAP//AwBQSwMEFAAGAAgAAAAhAHWCtojdAAAACwEAAA8AAABk&#10;cnMvZG93bnJldi54bWxMj9FqwzAMRd8H+wejwd5WJ8VtRxanlEHZ06Bp+wGuo8ZhsRxit8329dNg&#10;sD1KOtx7VK4n34srjrELpCGfZSCQbGg6ajUcD9unZxAxGWpMHwg1fGKEdXV/V5qiCTeq8bpPreAQ&#10;ioXR4FIaCimjdehNnIUBiW/nMHqTeBxb2YzmxuG+l/MsW0pvOuIGZwZ8dWg/9hfPJQf7tV3u3iza&#10;nXJheK/P9cZp/fgwbV5AJJzSHww/+qwOFTudwoWaKHoNSuUrRjUs5moBggm1UjmI0+9GVqX8/0P1&#10;DQAA//8DAFBLAQItABQABgAIAAAAIQC2gziS/gAAAOEBAAATAAAAAAAAAAAAAAAAAAAAAABbQ29u&#10;dGVudF9UeXBlc10ueG1sUEsBAi0AFAAGAAgAAAAhADj9If/WAAAAlAEAAAsAAAAAAAAAAAAAAAAA&#10;LwEAAF9yZWxzLy5yZWxzUEsBAi0AFAAGAAgAAAAhAM7Jyj/7AQAAQwQAAA4AAAAAAAAAAAAAAAAA&#10;LgIAAGRycy9lMm9Eb2MueG1sUEsBAi0AFAAGAAgAAAAhAHWCtojdAAAACwEAAA8AAAAAAAAAAAAA&#10;AAAAVQQAAGRycy9kb3ducmV2LnhtbFBLBQYAAAAABAAEAPMAAABfBQAAAAA=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2C85C30" wp14:editId="4B85728E">
                <wp:simplePos x="0" y="0"/>
                <wp:positionH relativeFrom="column">
                  <wp:posOffset>2595880</wp:posOffset>
                </wp:positionH>
                <wp:positionV relativeFrom="paragraph">
                  <wp:posOffset>2759075</wp:posOffset>
                </wp:positionV>
                <wp:extent cx="399415" cy="0"/>
                <wp:effectExtent l="0" t="76200" r="19685" b="95250"/>
                <wp:wrapNone/>
                <wp:docPr id="32" name="Connecteur droit avec flèch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941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9A1DC5" id="Connecteur droit avec flèche 32" o:spid="_x0000_s1026" type="#_x0000_t32" style="position:absolute;margin-left:204.4pt;margin-top:217.25pt;width:31.45pt;height:0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w33/AEAAEMEAAAOAAAAZHJzL2Uyb0RvYy54bWysU0tu2zAQ3RfoHQjua8lOfzEsZ+E03RSt&#10;kTYHYKihRYA/DBnLvlHv0Yt1SMlynaxadEOJnHnz5j0OVzcHa9geMGrvGj6f1ZyBk77Vbtfwhx93&#10;bz5yFpNwrTDeQcOPEPnN+vWrVR+WsPCdNy0goyIuLvvQ8C6lsKyqKDuwIs58AEdB5dGKRFvcVS2K&#10;nqpbUy3q+n3Ve2wDegkx0untEOTrUl8pkOmbUhESMw2n3lJZsayPea3WK7HcoQidlmMb4h+6sEI7&#10;Ip1K3Yok2BPqF6WsluijV2kmva28UlpC0UBq5vUzNd87EaBoIXNimGyK/6+s/LrfItNtw68WnDlh&#10;6Y423jkyDp6Qteh1YmIPkinz6yfdCqM8Mq0PcUnYjdviuIthi9mBg0Kbv6SNHYrRx8loOCQm6fDq&#10;+vrt/B1n8hSqzriAMX0Gb1n+aXhMKPSuS2NTHufFZ7H/EhMxE/AEyKTGsZ7GcPGhrkta9Ea3d9qY&#10;HCxDBRuDbC9oHNJhnpVQhYusJLT55FqWjoG8SKiF2xkYM40jQNY+qC1/6Whg4L4HRVaSvqHHZ3xC&#10;SnDpxGkcZWeYou4m4Nh1nv5zo5fAMT9DoQz434AnRGH2Lk1gq53HwbNL9rNNasg/OTDozhY8+vZY&#10;5qBYQ5NaXB1fVX4Kf+4L/Pz2178BAAD//wMAUEsDBBQABgAIAAAAIQBjsmte3gAAAAsBAAAPAAAA&#10;ZHJzL2Rvd25yZXYueG1sTI/BasMwEETvhf6D2EBvjZzWTYJrOYRC6KkQJ/0ARdpYJtbKWEri9uu7&#10;hUJz290ZZt6Wq9F34oJDbAMpmE0zEEgm2JYaBZ/7zeMSREyarO4CoYIvjLCq7u9KXdhwpRovu9QI&#10;DqFYaAUupb6QMhqHXsdp6JFYO4bB68Tr0Eg76CuH+04+Zdlcet0SNzjd45tDc9qdPZfszfdmvn03&#10;aLa5C/1HfazXTqmHybh+BZFwTP9m+MVndKiY6RDOZKPoFOTZktETD8/5Cwh25IvZAsTh7yKrUt7+&#10;UP0AAAD//wMAUEsBAi0AFAAGAAgAAAAhALaDOJL+AAAA4QEAABMAAAAAAAAAAAAAAAAAAAAAAFtD&#10;b250ZW50X1R5cGVzXS54bWxQSwECLQAUAAYACAAAACEAOP0h/9YAAACUAQAACwAAAAAAAAAAAAAA&#10;AAAvAQAAX3JlbHMvLnJlbHNQSwECLQAUAAYACAAAACEAVZcN9/wBAABDBAAADgAAAAAAAAAAAAAA&#10;AAAuAgAAZHJzL2Uyb0RvYy54bWxQSwECLQAUAAYACAAAACEAY7JrXt4AAAALAQAADwAAAAAAAAAA&#10;AAAAAABWBAAAZHJzL2Rvd25yZXYueG1sUEsFBgAAAAAEAAQA8wAAAGEFAAAAAA==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988989C" wp14:editId="68538F82">
                <wp:simplePos x="0" y="0"/>
                <wp:positionH relativeFrom="column">
                  <wp:posOffset>1010920</wp:posOffset>
                </wp:positionH>
                <wp:positionV relativeFrom="paragraph">
                  <wp:posOffset>351155</wp:posOffset>
                </wp:positionV>
                <wp:extent cx="445135" cy="0"/>
                <wp:effectExtent l="0" t="76200" r="12065" b="95250"/>
                <wp:wrapNone/>
                <wp:docPr id="31" name="Connecteur droit avec flèch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5135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5F7E40" id="Connecteur droit avec flèche 31" o:spid="_x0000_s1026" type="#_x0000_t32" style="position:absolute;margin-left:79.6pt;margin-top:27.65pt;width:35.05pt;height:0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RKa/AEAAEMEAAAOAAAAZHJzL2Uyb0RvYy54bWysU0tu2zAQ3RfoHQjua8lO0haG5Sycppui&#10;NZr2AAw1tAjwhyFj2TfqPXqxDilZrpNVim74nTfz3uNwdXuwhu0Bo/au4fNZzRk46Vvtdg3/+eP+&#10;3UfOYhKuFcY7aPgRIr9dv32z6sMSFr7zpgVklMTFZR8a3qUUllUVZQdWxJkP4OhSebQi0RZ3VYui&#10;p+zWVIu6fl/1HtuAXkKMdHo3XPJ1ya8UyPRNqQiJmYYTt1RGLONjHqv1Six3KEKn5UhD/AMLK7Sj&#10;olOqO5EEe0L9IpXVEn30Ks2kt5VXSksoGkjNvH6m5qETAYoWMieGyab4/9LKr/stMt02/GrOmROW&#10;3mjjnSPj4AlZi14nJvYgmTK/f9GrMIoj0/oQl4TduC2Ouxi2mB04KLR5Jm3sUIw+TkbDITFJh9fX&#10;N/OrG87k6ao64wLG9Bm8ZXnR8JhQ6F2XRlIe58Vnsf8SE1Um4AmQixrHemrDxYe6LmHRG93ea2Py&#10;ZWkq2Bhke0HtkA5FCWW4iEpCm0+uZekYyIuEWridgayZIo2jKWsf1JZVOhoYan8HRVaSvoHjs3pC&#10;SnDpVNM4is4wRewm4Mg6d/+Z6CVwjM9QKA3+GvCEKJW9SxPYaudx8Oyy+tkmNcSfHBh0ZwsefXss&#10;fVCsoU4tXo2/Kn+Fv/cFfv776z8AAAD//wMAUEsDBBQABgAIAAAAIQA9FGZW3AAAAAkBAAAPAAAA&#10;ZHJzL2Rvd25yZXYueG1sTI/BTsMwEETvSPyDtUjcqNNAKhriVBVSxQmpafkA197GUeN1FLtt4OtZ&#10;xAFuO7ujmbfVavK9uOAYu0AK5rMMBJIJtqNWwcd+8/AMIiZNVveBUMEnRljVtzeVLm24UoOXXWoF&#10;h1AstQKX0lBKGY1Dr+MsDEh8O4bR68RybKUd9ZXDfS/zLFtIrzviBqcHfHVoTruz55K9+dostm8G&#10;zfbJheG9OTZrp9T93bR+AZFwSn9m+MFndKiZ6RDOZKPoWRfLnK0KiuIRBBvyfMnD4Xch60r+/6D+&#10;BgAA//8DAFBLAQItABQABgAIAAAAIQC2gziS/gAAAOEBAAATAAAAAAAAAAAAAAAAAAAAAABbQ29u&#10;dGVudF9UeXBlc10ueG1sUEsBAi0AFAAGAAgAAAAhADj9If/WAAAAlAEAAAsAAAAAAAAAAAAAAAAA&#10;LwEAAF9yZWxzLy5yZWxzUEsBAi0AFAAGAAgAAAAhACddEpr8AQAAQwQAAA4AAAAAAAAAAAAAAAAA&#10;LgIAAGRycy9lMm9Eb2MueG1sUEsBAi0AFAAGAAgAAAAhAD0UZlbcAAAACQEAAA8AAAAAAAAAAAAA&#10;AAAAVgQAAGRycy9kb3ducmV2LnhtbFBLBQYAAAAABAAEAPMAAABfBQAAAAA=&#10;" strokecolor="black [3213]" strokeweight="1pt">
                <v:stroke endarrow="block"/>
              </v:shape>
            </w:pict>
          </mc:Fallback>
        </mc:AlternateContent>
      </w:r>
      <w:r w:rsidR="00AE451A" w:rsidRPr="00CA7770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68B54B36" wp14:editId="0E13406B">
                <wp:simplePos x="0" y="0"/>
                <wp:positionH relativeFrom="column">
                  <wp:posOffset>2788920</wp:posOffset>
                </wp:positionH>
                <wp:positionV relativeFrom="paragraph">
                  <wp:posOffset>3916680</wp:posOffset>
                </wp:positionV>
                <wp:extent cx="205740" cy="0"/>
                <wp:effectExtent l="0" t="76200" r="22860" b="95250"/>
                <wp:wrapNone/>
                <wp:docPr id="27" name="Connecteur droit avec flèch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74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AC4650" id="Connecteur droit avec flèche 27" o:spid="_x0000_s1026" type="#_x0000_t32" style="position:absolute;margin-left:219.6pt;margin-top:308.4pt;width:16.2pt;height:0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o1U+wEAAEMEAAAOAAAAZHJzL2Uyb0RvYy54bWysU8uu0zAQ3SPxD5b3NGkFFFVN76KXywZB&#10;xeMDfJ1xY8kvjX2b9I/4D36MsZOm9LICsXFiz5w5c47H27vBGnYCjNq7hi8XNWfgpG+1Ozb8+7eH&#10;V+84i0m4VhjvoOFniPxu9/LFtg8bWPnOmxaQUREXN31oeJdS2FRVlB1YERc+gKOg8mhFoi0eqxZF&#10;T9WtqVZ1/bbqPbYBvYQY6fR+DPJdqa8UyPRZqQiJmYZTb6msWNbHvFa7rdgcUYROy6kN8Q9dWKEd&#10;kc6l7kUS7An1H6WsluijV2khva28UlpC0UBqlvUzNV87EaBoIXNimG2K/6+s/HQ6INNtw1drzpyw&#10;dEd77xwZB0/IWvQ6MXECyZT5+YNuhVEemdaHuCHs3h1w2sVwwOzAoNDmL2ljQzH6PBsNQ2KSDlf1&#10;m/Vrug55CVVXXMCYPoC3LP80PCYU+tilqSmPy+KzOH2MiZgJeAFkUuNYT2O4Wtd1SYve6PZBG5OD&#10;Zahgb5CdBI1DGpZZCVW4yUpCm/euZekcyIuEWrijgSnTOAJk7aPa8pfOBkbuL6DIStI39viMT0gJ&#10;Ll04jaPsDFPU3Qycus7Tf230FjjlZyiUAf8b8IwozN6lGWy18zh6dst+tUmN+RcHRt3Zgkffnssc&#10;FGtoUour06vKT+H3fYFf3/7uFwAAAP//AwBQSwMEFAAGAAgAAAAhAMucthrdAAAACwEAAA8AAABk&#10;cnMvZG93bnJldi54bWxMj99KwzAUxu8F3yEcwTuXdpaqtekYwvBKWDcfIEvOmmJzUppsqz69RxD0&#10;8nznx/enXs1+EGecYh9IQb7IQCCZYHvqFLzvN3ePIGLSZPUQCBV8YoRVc31V68qGC7V43qVOsAnF&#10;SitwKY2VlNE49DouwojEv2OYvE58Tp20k76wuR/kMstK6XVPnOD0iC8Ozcfu5Dlkb7425fbVoNkW&#10;Loxv7bFdO6Vub+b1M4iEc/qD4ac+V4eGOx3CiWwUg4Li/mnJqIIyL3kDE8VDXoI4/CqyqeX/Dc03&#10;AAAA//8DAFBLAQItABQABgAIAAAAIQC2gziS/gAAAOEBAAATAAAAAAAAAAAAAAAAAAAAAABbQ29u&#10;dGVudF9UeXBlc10ueG1sUEsBAi0AFAAGAAgAAAAhADj9If/WAAAAlAEAAAsAAAAAAAAAAAAAAAAA&#10;LwEAAF9yZWxzLy5yZWxzUEsBAi0AFAAGAAgAAAAhAEVCjVT7AQAAQwQAAA4AAAAAAAAAAAAAAAAA&#10;LgIAAGRycy9lMm9Eb2MueG1sUEsBAi0AFAAGAAgAAAAhAMucthrdAAAACwEAAA8AAAAAAAAAAAAA&#10;AAAAVQQAAGRycy9kb3ducmV2LnhtbFBLBQYAAAAABAAEAPMAAABfBQAAAAA=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39B0EA2" wp14:editId="3E8D1473">
                <wp:simplePos x="0" y="0"/>
                <wp:positionH relativeFrom="column">
                  <wp:posOffset>2797175</wp:posOffset>
                </wp:positionH>
                <wp:positionV relativeFrom="paragraph">
                  <wp:posOffset>1097915</wp:posOffset>
                </wp:positionV>
                <wp:extent cx="0" cy="1051560"/>
                <wp:effectExtent l="0" t="0" r="38100" b="34290"/>
                <wp:wrapNone/>
                <wp:docPr id="24" name="Connecteur droi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5156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645B14" id="Connecteur droit 24" o:spid="_x0000_s1026" style="position:absolute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25pt,86.45pt" to="220.25pt,16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jh11wEAAA0EAAAOAAAAZHJzL2Uyb0RvYy54bWysU02P2yAQvVfqf0DcG9vR7ray4uwhq+2l&#10;aqN+/AAWDzESMAjY2Pn3HXDirNqqUqu9YM8w7zHvMWzuJ2vYEULU6DrerGrOwEnstTt0/Mf3x3cf&#10;OItJuF4YdNDxE0R+v337ZjP6FtY4oOkhMCJxsR19x4eUfFtVUQ5gRVyhB0ebCoMVicJwqPogRmK3&#10;plrX9V01Yuh9QAkxUvZh3uTbwq8UyPRFqQiJmY5Tb6msoaxPea22G9EegvCDluc2xH90YYV2dOhC&#10;9SCSYM9B/0ZltQwYUaWVRFuhUlpC0UBqmvoXNd8G4aFoIXOiX2yKr0crPx/3gem+4+sbzpywdEc7&#10;dI6Mg+fA+oA6Mdoin0YfWyrfuX04R9HvQxY9qWDzl+SwqXh7WryFKTE5JyVlm/q2ub0rvldXoA8x&#10;fQS0LP903GiXZYtWHD/FRIdR6aUkp41jI1Gt39d1KYtodP+ojcmbZXRgZwI7Crr0NDW5eWJ4UUWR&#10;cZTMkmYR5S+dDMz8X0GRKdR2Mx+Qx/HKKaQEly68xlF1hinqYAGeO/sb8FyfoVBG9V/AC6KcjC4t&#10;YKsdhj+1fbVCzfUXB2bd2YIn7E/leos1NHPFufP7yEP9Mi7w6yve/gQAAP//AwBQSwMEFAAGAAgA&#10;AAAhAAWUzMzeAAAACwEAAA8AAABkcnMvZG93bnJldi54bWxMj8tOwzAQRfdI/IM1SOyoTdPSksap&#10;KqR+QEslxM61nUexx1HsNOnfM4gFLGfu0Z0zxXbyjl1tH9uAEp5nAphFHUyLtYTT+/5pDSwmhUa5&#10;gFbCzUbYlvd3hcpNGPFgr8dUMyrBmCsJTUpdznnUjfUqzkJnkbIq9F4lGvuam16NVO4dnwvxwr1q&#10;kS40qrNvjdVfx8FL+BSjGy662utM3T7wsPOrvvJSPj5Muw2wZKf0B8OPPqlDSU7nMKCJzElYLMSS&#10;UApW81dgRPxuzhKybL0EXhb8/w/lNwAAAP//AwBQSwECLQAUAAYACAAAACEAtoM4kv4AAADhAQAA&#10;EwAAAAAAAAAAAAAAAAAAAAAAW0NvbnRlbnRfVHlwZXNdLnhtbFBLAQItABQABgAIAAAAIQA4/SH/&#10;1gAAAJQBAAALAAAAAAAAAAAAAAAAAC8BAABfcmVscy8ucmVsc1BLAQItABQABgAIAAAAIQBiajh1&#10;1wEAAA0EAAAOAAAAAAAAAAAAAAAAAC4CAABkcnMvZTJvRG9jLnhtbFBLAQItABQABgAIAAAAIQAF&#10;lMzM3gAAAAsBAAAPAAAAAAAAAAAAAAAAADEEAABkcnMvZG93bnJldi54bWxQSwUGAAAAAAQABADz&#10;AAAAPAUAAAAA&#10;" strokecolor="black [3213]" strokeweight="1pt"/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45565113" wp14:editId="1B7122D1">
                <wp:simplePos x="0" y="0"/>
                <wp:positionH relativeFrom="column">
                  <wp:posOffset>2804795</wp:posOffset>
                </wp:positionH>
                <wp:positionV relativeFrom="paragraph">
                  <wp:posOffset>2149475</wp:posOffset>
                </wp:positionV>
                <wp:extent cx="205740" cy="0"/>
                <wp:effectExtent l="0" t="76200" r="22860" b="95250"/>
                <wp:wrapNone/>
                <wp:docPr id="23" name="Connecteur droit avec flèch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74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FB6F38" id="Connecteur droit avec flèche 23" o:spid="_x0000_s1026" type="#_x0000_t32" style="position:absolute;margin-left:220.85pt;margin-top:169.25pt;width:16.2pt;height:0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omx+wEAAEMEAAAOAAAAZHJzL2Uyb0RvYy54bWysU0uS0zAQ3VPFHVTaEzvhM1QqziwyDBsK&#10;UgwcQCO3YlXpVy1N7NyIe3AxWrLjkGEFxUa21P369XtqbW4Ha9gRMGrvGr5c1JyBk77V7tDw79/u&#10;X73nLCbhWmG8g4afIPLb7csXmz6sYeU7b1pARkVcXPeh4V1KYV1VUXZgRVz4AI6CyqMVibZ4qFoU&#10;PVW3plrV9buq99gG9BJipNO7Mci3pb5SINMXpSIkZhpOvaWyYlkf81ptN2J9QBE6Lac2xD90YYV2&#10;RDqXuhNJsCfUf5SyWqKPXqWF9LbySmkJRQOpWdbP1Dx0IkDRQubEMNsU/19Z+fm4R6bbhq9ec+aE&#10;pTvaeefIOHhC1qLXiYkjSKbMzx90K4zyyLQ+xDVhd26P0y6GPWYHBoU2f0kbG4rRp9loGBKTdLiq&#10;3968oeuQ51B1wQWM6SN4y/JPw2NCoQ9dmpryuCw+i+OnmIiZgGdAJjWO9TSGq5u6LmnRG93ea2Ny&#10;sAwV7Ayyo6BxSMMyK6EKV1lJaPPBtSydAnmRUAt3MDBlGkeArH1UW/7SycDI/RUUWUn6xh6f8Qkp&#10;waUzp3GUnWGKupuBU9d5+i+NXgOn/AyFMuB/A54Rhdm7NIOtdh5Hz67ZLzapMf/swKg7W/Do21OZ&#10;g2INTWpxdXpV+Sn8vi/wy9vf/gIAAP//AwBQSwMEFAAGAAgAAAAhAOQLikHeAAAACwEAAA8AAABk&#10;cnMvZG93bnJldi54bWxMj9FKw0AQRd8F/2EZwTe7iV3bErMpRSg+CU3rB2w302wwOxuy2zb69Y4g&#10;6OPMHO49U64n34sLjrELpCGfZSCQbGg6ajW8H7YPKxAxGWpMHwg1fGKEdXV7U5qiCVeq8bJPreAQ&#10;ioXR4FIaCimjdehNnIUBiW+nMHqTeBxb2YzmyuG+l49ZtpDedMQNzgz44tB+7M+eSw72a7vYvVq0&#10;O+XC8Faf6o3T+v5u2jyDSDilPxh+9FkdKnY6hjM1UfQalMqXjGqYz1dPIJhQS5WDOP5uZFXK/z9U&#10;3wAAAP//AwBQSwECLQAUAAYACAAAACEAtoM4kv4AAADhAQAAEwAAAAAAAAAAAAAAAAAAAAAAW0Nv&#10;bnRlbnRfVHlwZXNdLnhtbFBLAQItABQABgAIAAAAIQA4/SH/1gAAAJQBAAALAAAAAAAAAAAAAAAA&#10;AC8BAABfcmVscy8ucmVsc1BLAQItABQABgAIAAAAIQACRomx+wEAAEMEAAAOAAAAAAAAAAAAAAAA&#10;AC4CAABkcnMvZTJvRG9jLnhtbFBLAQItABQABgAIAAAAIQDkC4pB3gAAAAsBAAAPAAAAAAAAAAAA&#10;AAAAAFUEAABkcnMvZG93bnJldi54bWxQSwUGAAAAAAQABADzAAAAYAUAAAAA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5E516864" wp14:editId="741EB491">
                <wp:simplePos x="0" y="0"/>
                <wp:positionH relativeFrom="column">
                  <wp:posOffset>2797175</wp:posOffset>
                </wp:positionH>
                <wp:positionV relativeFrom="paragraph">
                  <wp:posOffset>1677035</wp:posOffset>
                </wp:positionV>
                <wp:extent cx="205740" cy="0"/>
                <wp:effectExtent l="0" t="76200" r="22860" b="95250"/>
                <wp:wrapNone/>
                <wp:docPr id="22" name="Connecteur droit avec flèch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740" cy="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494CDC" id="Connecteur droit avec flèche 22" o:spid="_x0000_s1026" type="#_x0000_t32" style="position:absolute;margin-left:220.25pt;margin-top:132.05pt;width:16.2pt;height:0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awT+wEAAEMEAAAOAAAAZHJzL2Uyb0RvYy54bWysU0tu2zAQ3RfoHQjua8lC2xSG5SycpJui&#10;Nfo5AEMNLQL8YchY9o16j16sQ0qW63TVIhtK5MybN+9xuL49WsMOgFF71/LlouYMnPSddvuW//j+&#10;8OYDZzEJ1wnjHbT8BJHfbl6/Wg9hBY3vvekAGRVxcTWElvcphVVVRdmDFXHhAzgKKo9WJNrivupQ&#10;DFTdmqqp6/fV4LEL6CXESKd3Y5BvSn2lQKYvSkVIzLScektlxbI+5rXarMVqjyL0Wk5tiP/owgrt&#10;iHQudSeSYE+o/ypltUQfvUoL6W3lldISigZSs6yfqfnWiwBFC5kTw2xTfLmy8vNhh0x3LW8azpyw&#10;dEdb7xwZB0/IOvQ6MXEAyZT59ZNuhVEemTaEuCLs1u1w2sWww+zAUaHNX9LGjsXo02w0HBOTdNjU&#10;727e0nXIc6i64ALG9BG8Zfmn5TGh0Ps+TU15XBafxeFTTMRMwDMgkxrHBhrD5qauS1r0RncP2pgc&#10;LEMFW4PsIGgc0nGZlVCFq6wktLl3HUunQF4k1MLtDUyZxhEgax/Vlr90MjByfwVFVpK+scdnfEJK&#10;cOnMaRxlZ5ii7mbg1HWe/kuj18ApP0OhDPi/gGdEYfYuzWCrncfRs2v2i01qzD87MOrOFjz67lTm&#10;oFhDk1pcnV5Vfgp/7gv88vY3vwEAAP//AwBQSwMEFAAGAAgAAAAhAFM84WndAAAACwEAAA8AAABk&#10;cnMvZG93bnJldi54bWxMj9FKw0AQRd8F/2EZwTe7aYhRYzalCMUnoWn9gO3uNBvMzobsto1+vSMI&#10;+jgzh3vP1KvZD+KMU+wDKVguMhBIJtieOgXv+83dI4iYNFk9BEIFnxhh1Vxf1bqy4UItnnepExxC&#10;sdIKXEpjJWU0Dr2OizAi8e0YJq8Tj1Mn7aQvHO4HmWdZKb3uiRucHvHFofnYnTyX7M3Xpty+GjTb&#10;woXxrT22a6fU7c28fgaRcE5/MPzoszo07HQIJ7JRDAqKIrtnVEFeFksQTBQP+ROIw+9GNrX8/0Pz&#10;DQAA//8DAFBLAQItABQABgAIAAAAIQC2gziS/gAAAOEBAAATAAAAAAAAAAAAAAAAAAAAAABbQ29u&#10;dGVudF9UeXBlc10ueG1sUEsBAi0AFAAGAAgAAAAhADj9If/WAAAAlAEAAAsAAAAAAAAAAAAAAAAA&#10;LwEAAF9yZWxzLy5yZWxzUEsBAi0AFAAGAAgAAAAhAKOFrBP7AQAAQwQAAA4AAAAAAAAAAAAAAAAA&#10;LgIAAGRycy9lMm9Eb2MueG1sUEsBAi0AFAAGAAgAAAAhAFM84WndAAAACwEAAA8AAAAAAAAAAAAA&#10;AAAAVQQAAGRycy9kb3ducmV2LnhtbFBLBQYAAAAABAAEAPMAAABfBQAAAAA=&#10;" strokecolor="black [3213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590222A0" wp14:editId="41F72905">
                <wp:simplePos x="0" y="0"/>
                <wp:positionH relativeFrom="column">
                  <wp:posOffset>2560955</wp:posOffset>
                </wp:positionH>
                <wp:positionV relativeFrom="paragraph">
                  <wp:posOffset>1097915</wp:posOffset>
                </wp:positionV>
                <wp:extent cx="434340" cy="0"/>
                <wp:effectExtent l="0" t="76200" r="22860" b="95250"/>
                <wp:wrapNone/>
                <wp:docPr id="21" name="Connecteur droit avec flèch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34340" cy="0"/>
                        </a:xfrm>
                        <a:prstGeom prst="straightConnector1">
                          <a:avLst/>
                        </a:prstGeom>
                        <a:ln w="12700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CB17B6" id="Connecteur droit avec flèche 21" o:spid="_x0000_s1026" type="#_x0000_t32" style="position:absolute;margin-left:201.65pt;margin-top:86.45pt;width:34.2pt;height:0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0Hy5QEAAAQEAAAOAAAAZHJzL2Uyb0RvYy54bWysU9uO0zAQfUfiHyy/06QFAaqa7kMXeEFQ&#10;cfkArzNuLHzTeLZp/4j/4McYO20WLUJCCEVyfJlzZs7xeHNz8k4cAbONoZPLRSsFBB17Gw6d/Prl&#10;7bPXUmRSoVcuBujkGbK82T59shnTGlZxiK4HFEwS8npMnRyI0rppsh7Aq7yICQIfmoheES/x0PSo&#10;Rmb3rlm17ctmjNgnjBpy5t3b6VBuK78xoOmjMRlIuE5ybVRHrONdGZvtRq0PqNJg9aUM9Q9VeGUD&#10;J52pbhUpcY/2NypvNcYcDS109E00xmqoGljNsn2k5vOgElQtbE5Os035/9HqD8c9Ctt3crWUIijP&#10;d7SLIbBxcI+ix2hJqCNoYdyP73wrguPYtDHlNWN3YY+XVU57LA6cDPryZ23iVI0+z0bDiYTmzRfP&#10;+ePr0Nej5gGXMNM7iF6USSczobKHgS5FRVxWn9XxfSbOzMAroCR1QYzchqtXbVvDSFn3JvSCzomF&#10;EVoVDg6KAAa6wL8iZCq9zujsYCL6BIZ94WKnhLUjYedQHBX3Uv+t2lBZOLJAjHVuBk3p/wi6xBYY&#10;1C79W+AcXTPGQDPQ2xCxin6UlU7XUs0Uf1U9aS2y72J/rhdZ7eBWq/5cnkXp5V/XFf7weLc/AQAA&#10;//8DAFBLAwQUAAYACAAAACEAStCo5N0AAAALAQAADwAAAGRycy9kb3ducmV2LnhtbEyPwU7DMAyG&#10;70i8Q2QkbixdN1EoTacBmuA4CoJr1pq0onGqJuvSt8dISHC0/0+/PxebaHsx4eg7RwqWiwQEUu2a&#10;joyCt9fd1Q0IHzQ1uneECmb0sCnPzwqdN+5ELzhVwQguIZ9rBW0IQy6lr1u02i/cgMTZpxutDjyO&#10;RjajPnG57WWaJNfS6o74QqsHfGix/qqOVsF2mp/NfZWavZv9LsXH+P7xFJW6vIjbOxABY/iD4Uef&#10;1aFkp4M7UuNFr2CdrFaMcpCltyCYWGfLDMThdyPLQv7/ofwGAAD//wMAUEsBAi0AFAAGAAgAAAAh&#10;ALaDOJL+AAAA4QEAABMAAAAAAAAAAAAAAAAAAAAAAFtDb250ZW50X1R5cGVzXS54bWxQSwECLQAU&#10;AAYACAAAACEAOP0h/9YAAACUAQAACwAAAAAAAAAAAAAAAAAvAQAAX3JlbHMvLnJlbHNQSwECLQAU&#10;AAYACAAAACEALPdB8uUBAAAEBAAADgAAAAAAAAAAAAAAAAAuAgAAZHJzL2Uyb0RvYy54bWxQSwEC&#10;LQAUAAYACAAAACEAStCo5N0AAAALAQAADwAAAAAAAAAAAAAAAAA/BAAAZHJzL2Rvd25yZXYueG1s&#10;UEsFBgAAAAAEAAQA8wAAAEkFAAAAAA==&#10;" strokecolor="black [3040]" strokeweight="1pt">
                <v:stroke endarrow="block"/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1ED76F0" wp14:editId="4DF8B206">
                <wp:simplePos x="0" y="0"/>
                <wp:positionH relativeFrom="column">
                  <wp:posOffset>4551680</wp:posOffset>
                </wp:positionH>
                <wp:positionV relativeFrom="paragraph">
                  <wp:posOffset>30480</wp:posOffset>
                </wp:positionV>
                <wp:extent cx="0" cy="4942840"/>
                <wp:effectExtent l="0" t="0" r="38100" b="29210"/>
                <wp:wrapNone/>
                <wp:docPr id="15" name="Connecteur droi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9428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3292AA" id="Connecteur droit 15" o:spid="_x0000_s1026" style="position:absolute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8.4pt,2.4pt" to="358.4pt,39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8WO4AEAACUEAAAOAAAAZHJzL2Uyb0RvYy54bWysU02P0zAQvSPxHyzfadKqwBI13UOr5YKg&#10;guUHeJ1xY8n2WLa3af89YydN+RISiItjj9+bmfc82dyfrWEnCFGja/lyUXMGTmKn3bHlXx8fXt1x&#10;FpNwnTDooOUXiPx++/LFZvANrLBH00FglMTFZvAt71PyTVVF2YMVcYEeHF0qDFYkOoZj1QUxUHZr&#10;qlVdv6kGDJ0PKCFGiu7HS74t+ZUCmT4pFSEx03LqLZU1lPUpr9V2I5pjEL7XcmpD/EMXVmhHRedU&#10;e5EEew76l1RWy4ARVVpItBUqpSUUDaRmWf+k5ksvPBQtZE70s03x/6WVH0+HwHRHb/eaMycsvdEO&#10;nSPj4DmwLqBOjK7Ip8HHhuA7dwjTKfpDyKLPKtj8JTnsXLy9zN7COTE5BiVF1+/Wq7t18b26EX2I&#10;6T2gZXnTcqNdli0acfoQExUj6BWSw8axgRpeva3rAotodPegjcmXZXRgZwI7CXr0dF7m5inDD6ic&#10;bi9iP4I62k0o4wicpY7iyi5dDIx1P4Mis0jOciycx/RWS0gJLl3rGUfoTFPU2UycOv4TccJnKpQR&#10;/hvyzCiV0aWZbLXD8Lu2bxapEX91YNSdLXjC7lKevVhDs1gcnf6bPOzfnwv99ndvvwEAAP//AwBQ&#10;SwMEFAAGAAgAAAAhAJLX7sbeAAAACQEAAA8AAABkcnMvZG93bnJldi54bWxMj0FPwzAMhe9I/IfI&#10;SNxY2oHGKE2ngcTEiYltSHDzGq8tNE7VZFv37zHiACf76VnP38tng2vVgfrQeDaQjhJQxKW3DVcG&#10;NuunqymoEJEttp7JwIkCzIrzsxwz64/8SodVrJSEcMjQQB1jl2kdypochpHviMXb+d5hFNlX2vZ4&#10;lHDX6nGSTLTDhuVDjR091lR+rfbOgHt5/1g8pJY/08X87fnO70p9WhpzeTHM70FFGuLfMfzgCzoU&#10;wrT1e7ZBtQZu04mgRwM3MsT/1VtZptdj0EWu/zcovgEAAP//AwBQSwECLQAUAAYACAAAACEAtoM4&#10;kv4AAADhAQAAEwAAAAAAAAAAAAAAAAAAAAAAW0NvbnRlbnRfVHlwZXNdLnhtbFBLAQItABQABgAI&#10;AAAAIQA4/SH/1gAAAJQBAAALAAAAAAAAAAAAAAAAAC8BAABfcmVscy8ucmVsc1BLAQItABQABgAI&#10;AAAAIQAd98WO4AEAACUEAAAOAAAAAAAAAAAAAAAAAC4CAABkcnMvZTJvRG9jLnhtbFBLAQItABQA&#10;BgAIAAAAIQCS1+7G3gAAAAkBAAAPAAAAAAAAAAAAAAAAADoEAABkcnMvZG93bnJldi54bWxQSwUG&#10;AAAAAAQABADzAAAARQUAAAAA&#10;" strokecolor="black [3213]" strokeweight="1pt">
                <v:stroke dashstyle="dash"/>
              </v:line>
            </w:pict>
          </mc:Fallback>
        </mc:AlternateContent>
      </w:r>
      <w:r w:rsidR="00AE451A" w:rsidRPr="00D21ABF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58D26C0A" wp14:editId="1B87B000">
                <wp:simplePos x="0" y="0"/>
                <wp:positionH relativeFrom="column">
                  <wp:posOffset>1456055</wp:posOffset>
                </wp:positionH>
                <wp:positionV relativeFrom="paragraph">
                  <wp:posOffset>4244974</wp:posOffset>
                </wp:positionV>
                <wp:extent cx="1101725" cy="603885"/>
                <wp:effectExtent l="0" t="0" r="22225" b="24765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1725" cy="6038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5D8E16E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FORMER BOUDIN DE SAVON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26C0A" id="Zone de texte 14" o:spid="_x0000_s1093" type="#_x0000_t202" style="position:absolute;margin-left:114.65pt;margin-top:334.25pt;width:86.75pt;height:47.5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SxIOAIAAIUEAAAOAAAAZHJzL2Uyb0RvYy54bWysVE1v2zAMvQ/YfxB0X2xnSZMacYosRYYB&#10;RVsgHXpWZCk2IIuapMTOfv0oOV/tehp2kSmReiIfHz276xpF9sK6GnRBs0FKidAcylpvC/rzZfVl&#10;SonzTJdMgRYFPQhH7+afP81ak4shVKBKYQmCaJe3pqCV9yZPEscr0TA3ACM0OiXYhnnc2m1SWtYi&#10;eqOSYZreJC3Y0ljgwjk8ve+ddB7xpRTcP0nphCeqoJibj6uN6yasyXzG8q1lpqr5MQ32D1k0rNb4&#10;6BnqnnlGdrb+C6qpuQUH0g84NAlIWXMRa8BqsvRdNeuKGRFrQXKcOdPk/h8sf9yvzbMlvvsGHTYw&#10;ENIalzs8DPV00jbhi5kS9COFhzNtovOEh0tZmk2GY0o4+m7Sr9PpOMAkl9vGOv9dQEOCUVCLbYls&#10;sf2D833oKSQ85kDV5apWKm6CFMRSWbJn2ETlY44I/iZKadJiJsNJmkbkN86opguE7z6AQEClMelL&#10;8cHy3aYjdYllTU7MbKA8IGEWei05w1c1VvXAnH9mFsWDHOFA+CdcpALMCo4WJRXY3x+dh3jsKXop&#10;aVGMBXW/dswKStQPjd2+zUajoN64GY0nQ9zYa8/m2qN3zRKQqgxHz/BohnivTqa00Lzi3CzCq+hi&#10;muPbBfUnc+n7EcG542KxiEGoV8P8g14bHqBDa0LPXrpXZs2xsR4l8Qgn2bL8XX/72HBTw2LnQdax&#10;+YHontUj/6j1KJ/jXIZhut7HqMvfY/4HAAD//wMAUEsDBBQABgAIAAAAIQCKfMnr4gAAAAsBAAAP&#10;AAAAZHJzL2Rvd25yZXYueG1sTI/LTsMwEEX3SPyDNUjsqENaTBPiVICEEOqiog9168ZDEmGPI9tt&#10;07/HrGA5mqN7z60WozXshD70jiTcTzJgSI3TPbUStpu3uzmwEBVpZRyhhAsGWNTXV5UqtTvTJ57W&#10;sWUphEKpJHQxDiXnoenQqjBxA1L6fTlvVUynb7n26pzCreF5lgluVU+poVMDvnbYfK+PVoL5aIp9&#10;8KvZ/n17WRXt7sUs4yjl7c34/AQs4hj/YPjVT+pQJ6eDO5IOzEjI82KaUAlCzB+AJWKW5WnMQcKj&#10;mArgdcX/b6h/AAAA//8DAFBLAQItABQABgAIAAAAIQC2gziS/gAAAOEBAAATAAAAAAAAAAAAAAAA&#10;AAAAAABbQ29udGVudF9UeXBlc10ueG1sUEsBAi0AFAAGAAgAAAAhADj9If/WAAAAlAEAAAsAAAAA&#10;AAAAAAAAAAAALwEAAF9yZWxzLy5yZWxzUEsBAi0AFAAGAAgAAAAhACqNLEg4AgAAhQQAAA4AAAAA&#10;AAAAAAAAAAAALgIAAGRycy9lMm9Eb2MueG1sUEsBAi0AFAAGAAgAAAAhAIp8yeviAAAACwEAAA8A&#10;AAAAAAAAAAAAAAAAkgQAAGRycy9kb3ducmV2LnhtbFBLBQYAAAAABAAEAPMAAAChBQAAAAA=&#10;" fillcolor="white [3201]" strokecolor="black [3213]" strokeweight="1pt">
                <v:textbox>
                  <w:txbxContent>
                    <w:p w14:paraId="05D8E16E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FORMER BOUDIN DE SAVON</w:t>
                      </w:r>
                    </w:p>
                  </w:txbxContent>
                </v:textbox>
              </v:shape>
            </w:pict>
          </mc:Fallback>
        </mc:AlternateContent>
      </w:r>
      <w:r w:rsidR="00AE451A" w:rsidRPr="00D21ABF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F77A6D9" wp14:editId="6C48AB2C">
                <wp:simplePos x="0" y="0"/>
                <wp:positionH relativeFrom="column">
                  <wp:posOffset>3004820</wp:posOffset>
                </wp:positionH>
                <wp:positionV relativeFrom="paragraph">
                  <wp:posOffset>3678555</wp:posOffset>
                </wp:positionV>
                <wp:extent cx="1350645" cy="441325"/>
                <wp:effectExtent l="0" t="0" r="20955" b="15875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0645" cy="441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6C4CF49A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COMPRIMER BONDILLONS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7A6D9" id="Zone de texte 11" o:spid="_x0000_s1094" type="#_x0000_t202" style="position:absolute;margin-left:236.6pt;margin-top:289.65pt;width:106.35pt;height:34.7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87POQIAAIUEAAAOAAAAZHJzL2Uyb0RvYy54bWysVE1v2zAMvQ/YfxB0X+ykTtoZcYosRYYB&#10;QVsgHXpWZDkWIIuapMTOfv0oOV/tehp2kSmReiIfHz297xpF9sI6Cbqgw0FKidAcSqm3Bf35svxy&#10;R4nzTJdMgRYFPQhH72efP01bk4sR1KBKYQmCaJe3pqC19yZPEsdr0TA3ACM0OiuwDfO4tduktKxF&#10;9EYlozSdJC3Y0ljgwjk8feiddBbxq0pw/1RVTniiCoq5+bjauG7CmsymLN9aZmrJj2mwf8iiYVLj&#10;o2eoB+YZ2Vn5F1QjuQUHlR9waBKoKslFrAGrGabvqlnXzIhYC5LjzJkm9/9g+eN+bZ4t8d036LCB&#10;gZDWuNzhYainq2wTvpgpQT9SeDjTJjpPeLh0M04n2ZgSjr4sG96MxgEmudw21vnvAhoSjIJabEtk&#10;i+1Xzvehp5DwmAMly6VUKm6CFMRCWbJn2ETlY44I/iZKadJiJqPbNI3Ib5xRTRcI330AgYBKY9KX&#10;4oPlu01HZFnQyd2JmQ2UByTMQq8lZ/hSYlUr5vwzsyge5AgHwj/hUinArOBoUVKD/f3ReYjHnqKX&#10;khbFWFD3a8esoET90Njtr8MsC+qNm2x8O8KNvfZsrj161ywAqRri6BkezRDv1cmsLDSvODfz8Cq6&#10;mOb4dkH9yVz4fkRw7riYz2MQ6tUwv9JrwwN0aE3o2Uv3yqw5NtajJB7hJFuWv+tvHxtuapjvPFQy&#10;Nj8Q3bN65B+1HuVznMswTNf7GHX5e8z+AAAA//8DAFBLAwQUAAYACAAAACEAbvxqO+IAAAALAQAA&#10;DwAAAGRycy9kb3ducmV2LnhtbEyPwU7DMAyG70i8Q2Qkbixl67a2NJ0ACSG0w8QY2jVrTFuROFWT&#10;bd3bY05ws+VPv7+/XI3OihMOofOk4H6SgECqvemoUbD7eLnLQISoyWjrCRVcMMCqur4qdWH8md7x&#10;tI2N4BAKhVbQxtgXUoa6RafDxPdIfPvyg9OR16GRZtBnDndWTpNkIZ3uiD+0usfnFuvv7dEpsG91&#10;vg/DJt2/7i6bvPl8sus4KnV7Mz4+gIg4xj8YfvVZHSp2OvgjmSCsgnQ5mzKqYL7MZyCYWGTzHMSB&#10;hzTLQFal/N+h+gEAAP//AwBQSwECLQAUAAYACAAAACEAtoM4kv4AAADhAQAAEwAAAAAAAAAAAAAA&#10;AAAAAAAAW0NvbnRlbnRfVHlwZXNdLnhtbFBLAQItABQABgAIAAAAIQA4/SH/1gAAAJQBAAALAAAA&#10;AAAAAAAAAAAAAC8BAABfcmVscy8ucmVsc1BLAQItABQABgAIAAAAIQAad87POQIAAIUEAAAOAAAA&#10;AAAAAAAAAAAAAC4CAABkcnMvZTJvRG9jLnhtbFBLAQItABQABgAIAAAAIQBu/Go74gAAAAsBAAAP&#10;AAAAAAAAAAAAAAAAAJMEAABkcnMvZG93bnJldi54bWxQSwUGAAAAAAQABADzAAAAogUAAAAA&#10;" fillcolor="white [3201]" strokecolor="black [3213]" strokeweight="1pt">
                <v:textbox>
                  <w:txbxContent>
                    <w:p w14:paraId="6C4CF49A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COMPRIMER BONDILLONS</w:t>
                      </w:r>
                    </w:p>
                  </w:txbxContent>
                </v:textbox>
              </v:shape>
            </w:pict>
          </mc:Fallback>
        </mc:AlternateContent>
      </w:r>
      <w:r w:rsidR="00AE451A" w:rsidRPr="00D10275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ADB96BE" wp14:editId="1532D643">
                <wp:simplePos x="0" y="0"/>
                <wp:positionH relativeFrom="column">
                  <wp:posOffset>3006725</wp:posOffset>
                </wp:positionH>
                <wp:positionV relativeFrom="paragraph">
                  <wp:posOffset>3109595</wp:posOffset>
                </wp:positionV>
                <wp:extent cx="1350645" cy="441325"/>
                <wp:effectExtent l="0" t="0" r="20955" b="15875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0645" cy="441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F50A843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AFFINER BONDILLONS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B96BE" id="Zone de texte 9" o:spid="_x0000_s1095" type="#_x0000_t202" style="position:absolute;margin-left:236.75pt;margin-top:244.85pt;width:106.35pt;height:34.7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YEaOQIAAIUEAAAOAAAAZHJzL2Uyb0RvYy54bWysVE1v2zAMvQ/YfxB0X+ykTroacYosRYYB&#10;QVsgHXpWZCk2IIuapMTOfv0oOV/tehp2kSmReiIfHz297xpF9sK6GnRBh4OUEqE5lLXeFvTny/LL&#10;V0qcZ7pkCrQo6EE4ej/7/GnamlyMoAJVCksQRLu8NQWtvDd5kjheiYa5ARih0SnBNszj1m6T0rIW&#10;0RuVjNJ0krRgS2OBC+fw9KF30lnEl1Jw/ySlE56ogmJuPq42rpuwJrMpy7eWmarmxzTYP2TRsFrj&#10;o2eoB+YZ2dn6L6im5hYcSD/g0CQgZc1FrAGrGabvqllXzIhYC5LjzJkm9/9g+eN+bZ4t8d036LCB&#10;gZDWuNzhYaink7YJX8yUoB8pPJxpE50nPFy6GaeTbEwJR1+WDW9G4wCTXG4b6/x3AQ0JRkEttiWy&#10;xfYr5/vQU0h4zIGqy2WtVNwEKYiFsmTPsInKxxwR/E2U0qTFTEa3aRqR3zijmi4QvvsAAgGVxqQv&#10;xQfLd5uO1GVBJ3cnZjZQHpAwC72WnOHLGqtaMeefmUXxIEc4EP4JF6kAs4KjRUkF9vdH5yEee4pe&#10;SloUY0Hdrx2zghL1Q2O374ZZFtQbN9n4doQbe+3ZXHv0rlkAUjXE0TM8miHeq5MpLTSvODfz8Cq6&#10;mOb4dkH9yVz4fkRw7riYz2MQ6tUwv9JrwwN0aE3o2Uv3yqw5NtajJB7hJFuWv+tvHxtuapjvPMg6&#10;Nj8Q3bN65B+1HuVznMswTNf7GHX5e8z+AAAA//8DAFBLAwQUAAYACAAAACEA9BXMYeIAAAALAQAA&#10;DwAAAGRycy9kb3ducmV2LnhtbEyPy07DMBBF90j8gzVI7KhDaNIkxKkACSHEoqIPdevGQxJhjyPb&#10;bdO/x6xgN6M5unNuvZyMZid0frAk4H6WAENqrRqoE7DdvN4VwHyQpKS2hAIu6GHZXF/VslL2TJ94&#10;WoeOxRDylRTQhzBWnPu2RyP9zI5I8fZlnZEhrq7jyslzDDeap0mScyMHih96OeJLj+33+mgE6Pe2&#10;3Hu3mu/ftpdV2e2e9UeYhLi9mZ4egQWcwh8Mv/pRHZrodLBHUp5pAfPFQxbROBTlAlgk8iJPgR0E&#10;ZFmZAm9q/r9D8wMAAP//AwBQSwECLQAUAAYACAAAACEAtoM4kv4AAADhAQAAEwAAAAAAAAAAAAAA&#10;AAAAAAAAW0NvbnRlbnRfVHlwZXNdLnhtbFBLAQItABQABgAIAAAAIQA4/SH/1gAAAJQBAAALAAAA&#10;AAAAAAAAAAAAAC8BAABfcmVscy8ucmVsc1BLAQItABQABgAIAAAAIQBlxYEaOQIAAIUEAAAOAAAA&#10;AAAAAAAAAAAAAC4CAABkcnMvZTJvRG9jLnhtbFBLAQItABQABgAIAAAAIQD0Fcxh4gAAAAsBAAAP&#10;AAAAAAAAAAAAAAAAAJMEAABkcnMvZG93bnJldi54bWxQSwUGAAAAAAQABADzAAAAogUAAAAA&#10;" fillcolor="white [3201]" strokecolor="black [3213]" strokeweight="1pt">
                <v:textbox>
                  <w:txbxContent>
                    <w:p w14:paraId="5F50A843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AFFINER BONDILLONS</w:t>
                      </w:r>
                    </w:p>
                  </w:txbxContent>
                </v:textbox>
              </v:shape>
            </w:pict>
          </mc:Fallback>
        </mc:AlternateContent>
      </w:r>
      <w:r w:rsidR="00AE451A" w:rsidRPr="00D10275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A5276A5" wp14:editId="289E7B86">
                <wp:simplePos x="0" y="0"/>
                <wp:positionH relativeFrom="column">
                  <wp:posOffset>2998470</wp:posOffset>
                </wp:positionH>
                <wp:positionV relativeFrom="paragraph">
                  <wp:posOffset>2540635</wp:posOffset>
                </wp:positionV>
                <wp:extent cx="1350645" cy="441325"/>
                <wp:effectExtent l="0" t="0" r="20955" b="15875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0645" cy="441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3453F6F8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POUSSER BONDILLONS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276A5" id="Zone de texte 7" o:spid="_x0000_s1096" type="#_x0000_t202" style="position:absolute;margin-left:236.1pt;margin-top:200.05pt;width:106.35pt;height:34.7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GkTNwIAAIUEAAAOAAAAZHJzL2Uyb0RvYy54bWysVE1v2zAMvQ/YfxB0X+ykTtMFcYosRYYB&#10;QVsgHXpWZCkWIIuapMTOfv0o5bNdT8MuMiVST+Tjoyf3XaPJTjivwJS038spEYZDpcympD9fFl/u&#10;KPGBmYppMKKke+Hp/fTzp0lrx2IANehKOIIgxo9bW9I6BDvOMs9r0TDfAysMOiW4hgXcuk1WOdYi&#10;eqOzQZ7fZi24yjrgwns8fTg46TThSyl4eJLSi0B0STG3kFaX1nVcs+mEjTeO2VrxYxrsH7JomDL4&#10;6BnqgQVGtk79BdUo7sCDDD0OTQZSKi5SDVhNP39XzapmVqRakBxvzzT5/wfLH3cr++xI6L5Bhw2M&#10;hLTWjz0exno66Zr4xUwJ+pHC/Zk20QXC46WbYX5bDCnh6CuK/s1gGGGyy23rfPguoCHRKKnDtiS2&#10;2G7pwyH0FBIf86BVtVBap02UgphrR3YMm6hDyhHB30RpQ1rMZDDK84T8xpnUdIEI3QcQCKgNJn0p&#10;PlqhW3dEVSUdJanEozVUeyTMwUFL3vKFwqqWzIdn5lA8yBEORHjCRWrArOBoUVKD+/3ReYzHnqKX&#10;khbFWFL/a8ucoET/MNjtr/2iiOpNm2I4GuDGXXvW1x6zbeaAVPVx9CxPZowP+mRKB80rzs0svoou&#10;Zji+XdJwMufhMCI4d1zMZikI9WpZWJqV5RE6tib27KV7Zc4eGxtQEo9wki0bv+vvITbeNDDbBpAq&#10;Nf/C6pF/1HqSz3Eu4zBd71PU5e8x/QMAAP//AwBQSwMEFAAGAAgAAAAhAFBCaHfgAAAACwEAAA8A&#10;AABkcnMvZG93bnJldi54bWxMj01Lw0AQhu+C/2EZwZvdbQixidkUFUTEQ7FWet1mp0nofoTdbZv+&#10;e8eTvc3HwzvP1MvJGnbCEAfvJMxnAhi61uvBdRI2328PC2AxKaeV8Q4lXDDCsrm9qVWl/dl94Wmd&#10;OkYhLlZKQp/SWHEe2x6tijM/oqPd3gerErWh4zqoM4VbwzMhCm7V4OhCr0Z87bE9rI9Wgvloy20M&#10;q3z7vrmsyu7nxXymScr7u+n5CVjCKf3D8KdP6tCQ084fnY7MSMgfs4xQKoSYAyOiWOQlsB1NirIA&#10;3tT8+ofmFwAA//8DAFBLAQItABQABgAIAAAAIQC2gziS/gAAAOEBAAATAAAAAAAAAAAAAAAAAAAA&#10;AABbQ29udGVudF9UeXBlc10ueG1sUEsBAi0AFAAGAAgAAAAhADj9If/WAAAAlAEAAAsAAAAAAAAA&#10;AAAAAAAALwEAAF9yZWxzLy5yZWxzUEsBAi0AFAAGAAgAAAAhALjYaRM3AgAAhQQAAA4AAAAAAAAA&#10;AAAAAAAALgIAAGRycy9lMm9Eb2MueG1sUEsBAi0AFAAGAAgAAAAhAFBCaHfgAAAACwEAAA8AAAAA&#10;AAAAAAAAAAAAkQQAAGRycy9kb3ducmV2LnhtbFBLBQYAAAAABAAEAPMAAACeBQAAAAA=&#10;" fillcolor="white [3201]" strokecolor="black [3213]" strokeweight="1pt">
                <v:textbox>
                  <w:txbxContent>
                    <w:p w14:paraId="3453F6F8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POUSSER BONDILLONS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62F58684" wp14:editId="003650B2">
                <wp:simplePos x="0" y="0"/>
                <wp:positionH relativeFrom="column">
                  <wp:posOffset>1456055</wp:posOffset>
                </wp:positionH>
                <wp:positionV relativeFrom="paragraph">
                  <wp:posOffset>2517140</wp:posOffset>
                </wp:positionV>
                <wp:extent cx="1139825" cy="500380"/>
                <wp:effectExtent l="0" t="0" r="22225" b="13970"/>
                <wp:wrapNone/>
                <wp:docPr id="112023" name="Zone de texte 112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9825" cy="500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4365FC3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COMPRESSER BONDILLONS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58684" id="Zone de texte 112023" o:spid="_x0000_s1097" type="#_x0000_t202" style="position:absolute;margin-left:114.65pt;margin-top:198.2pt;width:89.75pt;height:39.4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gfYOQIAAIUEAAAOAAAAZHJzL2Uyb0RvYy54bWysVE1v2zAMvQ/YfxB0X+ykyZoacYosRYYB&#10;QVsgHXpWZCkWIIuapMTOfv0o5bNdT8MuMiVST+Tjoyf3XaPJTjivwJS038spEYZDpcympD9fFl/G&#10;lPjATMU0GFHSvfD0fvr506S1hRhADboSjiCI8UVrS1qHYIss87wWDfM9sMKgU4JrWMCt22SVYy2i&#10;Nzob5PnXrAVXWQdceI+nDwcnnSZ8KQUPT1J6EYguKeYW0urSuo5rNp2wYuOYrRU/psH+IYuGKYOP&#10;nqEeWGBk69RfUI3iDjzI0OPQZCCl4iLVgNX083fVrGpmRaoFyfH2TJP/f7D8cbeyz46E7ht02MBI&#10;SGt94fEw1tNJ18QvZkrQjxTuz7SJLhAeL/Vv7saDESUcfaM8vxknXrPLbet8+C6gIdEoqcO2JLbY&#10;bukDvoihp5D4mAetqoXSOm2iFMRcO7Jj2EQdUo54402UNqTFTAa3eZ6Q3ziTmi4QofsAAgG1wUwu&#10;xUcrdOuOqKqkt2dm1lDtkTAHBy15yxcKq1oyH56ZQ/EgRzgQ4QkXqQGzgqNFSQ3u90fnMR57il5K&#10;WhRjSf2vLXOCEv3DYLfv+sNhVG/aDEe3A9y4a8/62mO2zRyQqj6OnuXJjPFBn0zpoHnFuZnFV9HF&#10;DMe3SxpO5jwcRgTnjovZLAWhXi0LS7OyPELH1sSevXSvzNljYwNK4hFOsmXFu/4eYuNNA7NtAKlS&#10;8yPRB1aP/KPWkyaOcxmH6Xqfoi5/j+kfAAAA//8DAFBLAwQUAAYACAAAACEAw+pisOIAAAALAQAA&#10;DwAAAGRycy9kb3ducmV2LnhtbEyPTU/DMAyG70j8h8hI3FhKV8Zamk6AhBDaYWIf2jVrTFuROFWT&#10;bd2/x5zgZsuPXj9vuRidFSccQudJwf0kAYFUe9NRo2C7ebubgwhRk9HWEyq4YIBFdX1V6sL4M33i&#10;aR0bwSEUCq2gjbEvpAx1i06Hie+R+PblB6cjr0MjzaDPHO6sTJNkJp3uiD+0usfXFuvv9dEpsB91&#10;vg/DKtu/by+rvNm92GUclbq9GZ+fQEQc4x8Mv/qsDhU7HfyRTBBWQZrmU0YVTPNZBoKJLJlzmQMP&#10;jw8pyKqU/ztUPwAAAP//AwBQSwECLQAUAAYACAAAACEAtoM4kv4AAADhAQAAEwAAAAAAAAAAAAAA&#10;AAAAAAAAW0NvbnRlbnRfVHlwZXNdLnhtbFBLAQItABQABgAIAAAAIQA4/SH/1gAAAJQBAAALAAAA&#10;AAAAAAAAAAAAAC8BAABfcmVscy8ucmVsc1BLAQItABQABgAIAAAAIQBXDgfYOQIAAIUEAAAOAAAA&#10;AAAAAAAAAAAAAC4CAABkcnMvZTJvRG9jLnhtbFBLAQItABQABgAIAAAAIQDD6mKw4gAAAAsBAAAP&#10;AAAAAAAAAAAAAAAAAJMEAABkcnMvZG93bnJldi54bWxQSwUGAAAAAAQABADzAAAAogUAAAAA&#10;" fillcolor="white [3201]" strokecolor="black [3213]" strokeweight="1pt">
                <v:textbox>
                  <w:txbxContent>
                    <w:p w14:paraId="14365FC3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COMPRESSER BONDILLONS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3EC26EDE" wp14:editId="442408F3">
                <wp:simplePos x="0" y="0"/>
                <wp:positionH relativeFrom="column">
                  <wp:posOffset>4504055</wp:posOffset>
                </wp:positionH>
                <wp:positionV relativeFrom="paragraph">
                  <wp:posOffset>1546860</wp:posOffset>
                </wp:positionV>
                <wp:extent cx="1240155" cy="260985"/>
                <wp:effectExtent l="0" t="0" r="0" b="0"/>
                <wp:wrapNone/>
                <wp:docPr id="112031" name="Zone de texte 112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0155" cy="26098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05048340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RÉDUCTEUR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26EDE" id="Zone de texte 112031" o:spid="_x0000_s1098" type="#_x0000_t202" style="position:absolute;margin-left:354.65pt;margin-top:121.8pt;width:97.65pt;height:20.5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4ToGwIAADUEAAAOAAAAZHJzL2Uyb0RvYy54bWysU01vGyEQvVfqf0Dc612v7DhZeR25iVxV&#10;ipJITpUzZsG7EjAUsHfdX9+B9ZfSnqpeYGCG+XjvMb/vtSJ74XwLpqLjUU6JMBzq1mwr+uNt9eWW&#10;Eh+YqZkCIyp6EJ7eLz5/mne2FAU0oGrhCCYxvuxsRZsQbJllnjdCMz8CKww6JTjNAh7dNqsd6zC7&#10;VlmR5zdZB662DrjwHm8fByddpPxSCh5epPQiEFVR7C2k1aV1E9dsMWfl1jHbtPzYBvuHLjRrDRY9&#10;p3pkgZGda/9IpVvuwIMMIw46AylbLtIMOM04/zDNumFWpFkQHG/PMPn/l5Y/79f21ZHQf4UeCYyA&#10;dNaXHi/jPL10Ou7YKUE/Qng4wyb6QHh8VEzy8XRKCUdfcZPf3U5jmuzy2jofvgnQJBoVdUhLQovt&#10;n3wYQk8hsZiBVatUokYZ0sUKszxPL84uzK4MFrk0G63Qb3rS1hWdFadJNlAfcEAHA/fe8lWLXTwx&#10;H16ZQ7JxJhRweMFFKsBqcLQoacD9+tt9jEcO0EtJh+KpqP+5Y05Qor4bZOduPJlEtaXDZDor8OCu&#10;PZtrj9npB0B9jvGrWJ7MGB/UyZQO9DvqfBmroosZjrUrGk7mQxgkjf+Ei+UyBaG+LAtPZm15TB1x&#10;jRi/9e/M2SMRASl8hpPMWPmBjyF2YGS5CyDbRFYEekD1iD9qM9F9/EdR/NfnFHX57YvfAAAA//8D&#10;AFBLAwQUAAYACAAAACEAVzkLAeAAAAALAQAADwAAAGRycy9kb3ducmV2LnhtbEyPT0+DQBDF7yZ+&#10;h82YeLNLgbSFsjTVxIOHHqx6X9gpkLKzyG4p+ukdT3qbP2/e+02xm20vJhx950jBchGBQKqd6ahR&#10;8P72/LAB4YMmo3tHqOALPezK25tC58Zd6RWnY2gEm5DPtYI2hCGX0tctWu0XbkDi3cmNVgdux0aa&#10;UV/Z3PYyjqKVtLojTmj1gE8t1ufjxTLG9FElWdg77w+n+PHlWx+q86dS93fzfgsi4Bz+xPCLzzdQ&#10;MlPlLmS86BWsoyxhqYI4TVYgWJFFKRcVTzbpGmRZyP8/lD8AAAD//wMAUEsBAi0AFAAGAAgAAAAh&#10;ALaDOJL+AAAA4QEAABMAAAAAAAAAAAAAAAAAAAAAAFtDb250ZW50X1R5cGVzXS54bWxQSwECLQAU&#10;AAYACAAAACEAOP0h/9YAAACUAQAACwAAAAAAAAAAAAAAAAAvAQAAX3JlbHMvLnJlbHNQSwECLQAU&#10;AAYACAAAACEAureE6BsCAAA1BAAADgAAAAAAAAAAAAAAAAAuAgAAZHJzL2Uyb0RvYy54bWxQSwEC&#10;LQAUAAYACAAAACEAVzkLAeAAAAALAQAADwAAAAAAAAAAAAAAAAB1BAAAZHJzL2Rvd25yZXYueG1s&#10;UEsFBgAAAAAEAAQA8wAAAIIFAAAAAA==&#10;" filled="f" stroked="f" strokeweight="1pt">
                <v:textbox>
                  <w:txbxContent>
                    <w:p w14:paraId="05048340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RÉDUCTEUR</w:t>
                      </w:r>
                    </w:p>
                  </w:txbxContent>
                </v:textbox>
              </v:shape>
            </w:pict>
          </mc:Fallback>
        </mc:AlternateContent>
      </w:r>
      <w:r w:rsidR="00AE451A" w:rsidRPr="005B121B"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5783363" wp14:editId="5F582006">
                <wp:simplePos x="0" y="0"/>
                <wp:positionH relativeFrom="column">
                  <wp:posOffset>3002915</wp:posOffset>
                </wp:positionH>
                <wp:positionV relativeFrom="paragraph">
                  <wp:posOffset>784860</wp:posOffset>
                </wp:positionV>
                <wp:extent cx="1353185" cy="629920"/>
                <wp:effectExtent l="0" t="0" r="18415" b="1778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3185" cy="629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192BE5B3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TRANSFORMER Ẽ ÉLECTRIQUE EN Ẽ MÉCANIQUE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83363" id="Zone de texte 3" o:spid="_x0000_s1099" type="#_x0000_t202" style="position:absolute;margin-left:236.45pt;margin-top:61.8pt;width:106.55pt;height:49.6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7AMOQIAAIUEAAAOAAAAZHJzL2Uyb0RvYy54bWysVE1vGyEQvVfqf0Dc6/VnEq+8jlxHripZ&#10;SSQnyhmz4EViGQrYu+6v74A/k+ZU9cIOzPCYefNmJ/dtrclOOK/AFLTX6VIiDIdSmU1BX18W3+4o&#10;8YGZkmkwoqB74en99OuXSWNz0YcKdCkcQRDj88YWtArB5lnmeSVq5jtghUGnBFezgFu3yUrHGkSv&#10;ddbvdm+yBlxpHXDhPZ4+HJx0mvClFDw8SelFILqgmFtIq0vrOq7ZdMLyjWO2UvyYBvuHLGqmDD56&#10;hnpggZGtU39B1Yo78CBDh0OdgZSKi1QDVtPrfqhmVTErUi1Ijrdnmvz/g+WPu5V9diS036HFBkZC&#10;Gutzj4exnla6On4xU4J+pHB/pk20gfB4aTAa9O5GlHD03fTH437iNbvcts6HHwJqEo2COmxLYovt&#10;lj7gixh6ComPedCqXCit0yZKQcy1IzuGTdQh5Yg33kVpQxrMpH/b7Sbkd86kpgtEaD+BQEBtMJNL&#10;8dEK7bolqizo7eDEzBrKPRLm4KAlb/lCYVVL5sMzcyge5AgHIjzhIjVgVnC0KKnA/f7sPMZjT9FL&#10;SYNiLKj/tWVOUKJ/Guz2uDccRvWmzXB0iwQTd+1ZX3vMtp4DUtXD0bM8mTE+6JMpHdRvODez+Cq6&#10;mOH4dkHDyZyHw4jg3HExm6Ug1KtlYWlWlkfo2JrYs5f2jTl7bGxASTzCSbYs/9DfQ2y8aWC2DSBV&#10;an4k+sDqkX/UetLEcS7jMF3vU9Tl7zH9AwAA//8DAFBLAwQUAAYACAAAACEA5eWDKOEAAAALAQAA&#10;DwAAAGRycy9kb3ducmV2LnhtbEyPwU7DMBBE70j8g7VI3KiDqUKSxqkACSHEoaIU9erGbhJhryPb&#10;bdO/ZzmV42qeZt/Uy8lZdjQhDh4l3M8yYAZbrwfsJGy+Xu8KYDEp1Mp6NBLOJsKyub6qVaX9CT/N&#10;cZ06RiUYKyWhT2msOI9tb5yKMz8apGzvg1OJztBxHdSJyp3lIsty7tSA9KFXo3npTfuzPjgJ9r0t&#10;tzGs5tu3zXlVdt/P9iNNUt7eTE8LYMlM6QLDnz6pQ0NOO39AHZmVMH8UJaEUiIccGBF5kdO6nQQh&#10;RAG8qfn/Dc0vAAAA//8DAFBLAQItABQABgAIAAAAIQC2gziS/gAAAOEBAAATAAAAAAAAAAAAAAAA&#10;AAAAAABbQ29udGVudF9UeXBlc10ueG1sUEsBAi0AFAAGAAgAAAAhADj9If/WAAAAlAEAAAsAAAAA&#10;AAAAAAAAAAAALwEAAF9yZWxzLy5yZWxzUEsBAi0AFAAGAAgAAAAhAM5nsAw5AgAAhQQAAA4AAAAA&#10;AAAAAAAAAAAALgIAAGRycy9lMm9Eb2MueG1sUEsBAi0AFAAGAAgAAAAhAOXlgyjhAAAACwEAAA8A&#10;AAAAAAAAAAAAAAAAkwQAAGRycy9kb3ducmV2LnhtbFBLBQYAAAAABAAEAPMAAAChBQAAAAA=&#10;" fillcolor="white [3201]" strokecolor="black [3213]" strokeweight="1pt">
                <v:textbox>
                  <w:txbxContent>
                    <w:p w14:paraId="192BE5B3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TRANSFORMER Ẽ ÉLECTRIQUE EN Ẽ MÉCANIQUE</w:t>
                      </w:r>
                    </w:p>
                  </w:txbxContent>
                </v:textbox>
              </v:shape>
            </w:pict>
          </mc:Fallback>
        </mc:AlternateContent>
      </w:r>
      <w:r w:rsidR="00AE451A" w:rsidRPr="005B121B"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2D175D2" wp14:editId="48A1EBDB">
                <wp:simplePos x="0" y="0"/>
                <wp:positionH relativeFrom="column">
                  <wp:posOffset>3002915</wp:posOffset>
                </wp:positionH>
                <wp:positionV relativeFrom="paragraph">
                  <wp:posOffset>1532255</wp:posOffset>
                </wp:positionV>
                <wp:extent cx="1350645" cy="296545"/>
                <wp:effectExtent l="0" t="0" r="20955" b="27305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0645" cy="2965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4417C763" w14:textId="5788016C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ADAPTER « </w:t>
                            </w:r>
                            <w:r w:rsidR="00C326B2">
                              <w:rPr>
                                <w:sz w:val="22"/>
                                <w:szCs w:val="22"/>
                              </w:rPr>
                              <w:t>n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175D2" id="Zone de texte 2" o:spid="_x0000_s1100" type="#_x0000_t202" style="position:absolute;margin-left:236.45pt;margin-top:120.65pt;width:106.35pt;height:23.3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dahOAIAAIUEAAAOAAAAZHJzL2Uyb0RvYy54bWysVE1v2zAMvQ/YfxB0X+xkSdoGcYosRYYB&#10;QVsgHXpWZCkWIIuapMTOfv0oOV/tehp2kSmReiIfHz29b2tN9sJ5Baag/V5OiTAcSmW2Bf35svxy&#10;S4kPzJRMgxEFPQhP72efP00bOxEDqECXwhEEMX7S2IJWIdhJlnleiZr5Hlhh0CnB1Szg1m2z0rEG&#10;0WudDfJ8nDXgSuuAC+/x9KFz0lnCl1Lw8CSlF4HogmJuIa0urZu4ZrMpm2wds5XixzTYP2RRM2Xw&#10;0TPUAwuM7Jz6C6pW3IEHGXoc6gykVFykGrCafv6umnXFrEi1IDnenmny/w+WP+7X9tmR0H6DFhsY&#10;CWmsn3g8jPW00tXxi5kS9COFhzNtog2Ex0tfR/l4OKKEo29wNx6hjTDZ5bZ1PnwXUJNoFNRhWxJb&#10;bL/yoQs9hcTHPGhVLpXWaROlIBbakT3DJuqQckTwN1HakAYzGdzkeUJ+40xqukCE9gMIBNQGk74U&#10;H63QblqiyoLeDE/MbKA8IGEOOi15y5cKq1oxH56ZQ/EgRzgQ4QkXqQGzgqNFSQXu90fnMR57il5K&#10;GhRjQf2vHXOCEv3DYLfv+sNhVG/aDEc3A9y4a8/m2mN29QKQqj6OnuXJjPFBn0zpoH7FuZnHV9HF&#10;DMe3CxpO5iJ0I4Jzx8V8noJQr5aFlVlbHqFja2LPXtpX5uyxsQEl8Qgn2bLJu/52sfGmgfkugFSp&#10;+ZHojtUj/6j1JJ/jXMZhut6nqMvfY/YHAAD//wMAUEsDBBQABgAIAAAAIQBtBo1v4gAAAAsBAAAP&#10;AAAAZHJzL2Rvd25yZXYueG1sTI/LTsMwEEX3SPyDNUjsqNMQQhLiVICEEOqiog9168ZDEuFHZLtt&#10;+vcMK1jOzNGdc+vFZDQ7oQ+DswLmswQY2tapwXYCtpu3uwJYiNIqqZ1FARcMsGiur2pZKXe2n3ha&#10;x45RiA2VFNDHOFach7ZHI8PMjWjp9uW8kZFG33Hl5ZnCjeZpkuTcyMHSh16O+Npj+70+GgH6oy33&#10;wa+y/fv2siq73YtexkmI25vp+QlYxCn+wfCrT+rQkNPBHa0KTAvIHtOSUAFpNr8HRkRePOTADrQp&#10;igR4U/P/HZofAAAA//8DAFBLAQItABQABgAIAAAAIQC2gziS/gAAAOEBAAATAAAAAAAAAAAAAAAA&#10;AAAAAABbQ29udGVudF9UeXBlc10ueG1sUEsBAi0AFAAGAAgAAAAhADj9If/WAAAAlAEAAAsAAAAA&#10;AAAAAAAAAAAALwEAAF9yZWxzLy5yZWxzUEsBAi0AFAAGAAgAAAAhADYB1qE4AgAAhQQAAA4AAAAA&#10;AAAAAAAAAAAALgIAAGRycy9lMm9Eb2MueG1sUEsBAi0AFAAGAAgAAAAhAG0GjW/iAAAACwEAAA8A&#10;AAAAAAAAAAAAAAAAkgQAAGRycy9kb3ducmV2LnhtbFBLBQYAAAAABAAEAPMAAAChBQAAAAA=&#10;" fillcolor="white [3201]" strokecolor="black [3213]" strokeweight="1pt">
                <v:textbox>
                  <w:txbxContent>
                    <w:p w14:paraId="4417C763" w14:textId="5788016C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ADAPTER « </w:t>
                      </w:r>
                      <w:r w:rsidR="00C326B2">
                        <w:rPr>
                          <w:sz w:val="22"/>
                          <w:szCs w:val="22"/>
                        </w:rPr>
                        <w:t>n</w:t>
                      </w:r>
                      <w:r>
                        <w:rPr>
                          <w:sz w:val="22"/>
                          <w:szCs w:val="22"/>
                        </w:rPr>
                        <w:t> »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06E1FFFD" wp14:editId="27262EB4">
                <wp:simplePos x="0" y="0"/>
                <wp:positionH relativeFrom="column">
                  <wp:posOffset>1456690</wp:posOffset>
                </wp:positionH>
                <wp:positionV relativeFrom="paragraph">
                  <wp:posOffset>101600</wp:posOffset>
                </wp:positionV>
                <wp:extent cx="1101725" cy="500380"/>
                <wp:effectExtent l="0" t="0" r="22225" b="1397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1725" cy="500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5F49061E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STOCKER BONDILLONS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1FFFD" id="Zone de texte 1" o:spid="_x0000_s1101" type="#_x0000_t202" style="position:absolute;margin-left:114.7pt;margin-top:8pt;width:86.75pt;height:39.4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7jWOQIAAIUEAAAOAAAAZHJzL2Uyb0RvYy54bWysVE1v2zAMvQ/YfxB0X2xnydIZcYosRYYB&#10;RVsgHXpWZCkWIIuapMTOfv0o5bNdT8MuMiVST+Tjo6e3favJTjivwFS0GOSUCMOhVmZT0Z/Py083&#10;lPjATM00GFHRvfD0dvbxw7SzpRhCA7oWjiCI8WVnK9qEYMss87wRLfMDsMKgU4JrWcCt22S1Yx2i&#10;tzob5vmXrANXWwdceI+ndwcnnSV8KQUPj1J6EYiuKOYW0urSuo5rNpuycuOYbRQ/psH+IYuWKYOP&#10;nqHuWGBk69RfUK3iDjzIMODQZiCl4iLVgNUU+ZtqVg2zItWC5Hh7psn/P1j+sFvZJ0dC/w16bGAk&#10;pLO+9HgY6+mla+MXMyXoRwr3Z9pEHwiPl4q8mAzHlHD0jfP8803iNbvcts6H7wJaEo2KOmxLYovt&#10;7n3AFzH0FBIf86BVvVRap02UglhoR3YMm6hDyhFvvIrShnSYyXCS5wn5lTOp6QIR+ncgEFAbzORS&#10;fLRCv+6Jqis6GZ+YWUO9R8IcHLTkLV8qrOqe+fDEHIoHOcKBCI+4SA2YFRwtShpwv987j/HYU/RS&#10;0qEYK+p/bZkTlOgfBrv9tRiNonrTZjSeDHHjrj3ra4/ZtgtAqgocPcuTGeODPpnSQfuCczOPr6KL&#10;GY5vVzSczEU4jAjOHRfzeQpCvVoW7s3K8ggdWxN79ty/MGePjQ0oiQc4yZaVb/p7iI03Dcy3AaRK&#10;zY9EH1g98o9aT5o4zmUcput9irr8PWZ/AAAA//8DAFBLAwQUAAYACAAAACEA6WRaCt4AAAAJAQAA&#10;DwAAAGRycy9kb3ducmV2LnhtbEyPQUvDQBCF74L/YRnBm90YQunGbEoVRMRDsVZ63WbHJHR3NmS3&#10;bfrvHU/2OLyPN9+rlpN34oRj7ANpeJxlIJCaYHtqNWy/Xh8WIGIyZI0LhBouGGFZ395UprThTJ94&#10;2qRWcAnF0mjoUhpKKWPToTdxFgYkzn7C6E3ic2ylHc2Zy72TeZbNpTc98YfODPjSYXPYHL0G996o&#10;XRzXxe5te1mr9vvZfaRJ6/u7afUEIuGU/mH402d1qNlpH45ko3Aa8lwVjHIw500MFFmuQOw1qGIB&#10;sq7k9YL6FwAA//8DAFBLAQItABQABgAIAAAAIQC2gziS/gAAAOEBAAATAAAAAAAAAAAAAAAAAAAA&#10;AABbQ29udGVudF9UeXBlc10ueG1sUEsBAi0AFAAGAAgAAAAhADj9If/WAAAAlAEAAAsAAAAAAAAA&#10;AAAAAAAALwEAAF9yZWxzLy5yZWxzUEsBAi0AFAAGAAgAAAAhABRbuNY5AgAAhQQAAA4AAAAAAAAA&#10;AAAAAAAALgIAAGRycy9lMm9Eb2MueG1sUEsBAi0AFAAGAAgAAAAhAOlkWgreAAAACQEAAA8AAAAA&#10;AAAAAAAAAAAAkwQAAGRycy9kb3ducmV2LnhtbFBLBQYAAAAABAAEAPMAAACeBQAAAAA=&#10;" fillcolor="white [3201]" strokecolor="black [3213]" strokeweight="1pt">
                <v:textbox>
                  <w:txbxContent>
                    <w:p w14:paraId="5F49061E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STOCKER BONDILLONS</w:t>
                      </w:r>
                    </w:p>
                  </w:txbxContent>
                </v:textbox>
              </v:shape>
            </w:pict>
          </mc:Fallback>
        </mc:AlternateContent>
      </w:r>
      <w:r w:rsidR="00AE451A"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7EDA8627" wp14:editId="20599369">
                <wp:simplePos x="0" y="0"/>
                <wp:positionH relativeFrom="column">
                  <wp:posOffset>-88900</wp:posOffset>
                </wp:positionH>
                <wp:positionV relativeFrom="paragraph">
                  <wp:posOffset>116320</wp:posOffset>
                </wp:positionV>
                <wp:extent cx="1101840" cy="500900"/>
                <wp:effectExtent l="0" t="0" r="22225" b="13970"/>
                <wp:wrapNone/>
                <wp:docPr id="112021" name="Zone de texte 112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1840" cy="500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14:paraId="0F7C8EFC" w14:textId="77777777" w:rsidR="00AE451A" w:rsidRPr="00E73FE4" w:rsidRDefault="00AE451A" w:rsidP="00AE451A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E73FE4">
                              <w:rPr>
                                <w:sz w:val="22"/>
                                <w:szCs w:val="22"/>
                              </w:rPr>
                              <w:t>EXTRUD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>ER BONDILLONS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A8627" id="Zone de texte 112021" o:spid="_x0000_s1102" type="#_x0000_t202" style="position:absolute;margin-left:-7pt;margin-top:9.15pt;width:86.75pt;height:39.4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9m/MwIAAIUEAAAOAAAAZHJzL2Uyb0RvYy54bWysVE1v2zAMvQ/YfxB0X2wHadMacYosRYYB&#10;RVsgHXpWZDk2IIuaxMTOfv0o5bNdgQHDLjIpUo/kI+nJXd9qtlXON2AKng1SzpSRUDZmXfAfL4sv&#10;N5x5FKYUGowq+E55fjf9/GnS2VwNoQZdKscIxPi8swWvEW2eJF7WqhV+AFYZMlbgWoGkunVSOtER&#10;equTYZpeJx240jqQynu6vd8b+TTiV5WS+FRVXiHTBafcMJ4unqtwJtOJyNdO2LqRhzTEP2TRisZQ&#10;0BPUvUDBNq75A6ptpAMPFQ4ktAlUVSNVrIGqydJ31SxrYVWshcjx9kST/3+w8nG7tM+OYf8Vempg&#10;IKSzPvd0GerpK9eGL2XKyE4U7k60qR6ZDI+yNLsZkUmS7SpNb9PIa3J+bZ3HbwpaFoSCO2pLZEts&#10;HzxSRHI9uoRgHnRTLhqtoxJGQc21Y1tBTdQYc6QXb7y0YR1lMhxT7L9BYP8BBAFqQ5mciw8S9que&#10;NWXBx9dHZlZQ7ogwB/tZ8lYuGqrqQXh8Fo6Gh4ighcAnOioNlBUcJM5qcL8+ug/+1FOyctbRMBbc&#10;/9wIpzjT3w11+zYbBX4xKqOr8ZAUd2lZXVrMpp0DUZXR6lkZxeCP+ihWDtpX2ptZiEomYSTFLjge&#10;xTnuV4T2TqrZLDrRvFqBD2ZpZYAOJIeevfSvwtlDY5FG4hGOYyvyd/3d+4aXBmYbhKqJzQ9E71k9&#10;8E+zHmfisJdhmS716HX+e0x/AwAA//8DAFBLAwQUAAYACAAAACEAKksK7OAAAAAJAQAADwAAAGRy&#10;cy9kb3ducmV2LnhtbEyPQU8CMRSE7yb+h+aZeIMuCMqu2yVqYozhQEQM17J97m5sXzdtgeXf+zjp&#10;cTKTmW/K5eCsOGKInScFk3EGAqn2pqNGwfbzdbQAEZMmo60nVHDGCMvq+qrUhfEn+sDjJjWCSygW&#10;WkGbUl9IGesWnY5j3yOx9+2D04llaKQJ+sTlzspplt1LpzvihVb3+NJi/bM5OAX2vc53Maxnu7ft&#10;eZ03X892lQalbm+Gp0cQCYf0F4YLPqNDxUx7fyAThVUwmsz4S2JjcQfiEpjncxB7BfnDFGRVyv8P&#10;ql8AAAD//wMAUEsBAi0AFAAGAAgAAAAhALaDOJL+AAAA4QEAABMAAAAAAAAAAAAAAAAAAAAAAFtD&#10;b250ZW50X1R5cGVzXS54bWxQSwECLQAUAAYACAAAACEAOP0h/9YAAACUAQAACwAAAAAAAAAAAAAA&#10;AAAvAQAAX3JlbHMvLnJlbHNQSwECLQAUAAYACAAAACEA2tPZvzMCAACFBAAADgAAAAAAAAAAAAAA&#10;AAAuAgAAZHJzL2Uyb0RvYy54bWxQSwECLQAUAAYACAAAACEAKksK7OAAAAAJAQAADwAAAAAAAAAA&#10;AAAAAACNBAAAZHJzL2Rvd25yZXYueG1sUEsFBgAAAAAEAAQA8wAAAJoFAAAAAA==&#10;" fillcolor="white [3201]" strokecolor="black [3213]" strokeweight="1pt">
                <v:textbox>
                  <w:txbxContent>
                    <w:p w14:paraId="0F7C8EFC" w14:textId="77777777" w:rsidR="00AE451A" w:rsidRPr="00E73FE4" w:rsidRDefault="00AE451A" w:rsidP="00AE451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E73FE4">
                        <w:rPr>
                          <w:sz w:val="22"/>
                          <w:szCs w:val="22"/>
                        </w:rPr>
                        <w:t>EXTRUD</w:t>
                      </w:r>
                      <w:r>
                        <w:rPr>
                          <w:sz w:val="22"/>
                          <w:szCs w:val="22"/>
                        </w:rPr>
                        <w:t>ER BONDILLONS</w:t>
                      </w:r>
                    </w:p>
                  </w:txbxContent>
                </v:textbox>
              </v:shape>
            </w:pict>
          </mc:Fallback>
        </mc:AlternateContent>
      </w:r>
    </w:p>
    <w:p w14:paraId="45552E27" w14:textId="77777777" w:rsidR="00AE451A" w:rsidRDefault="00AE451A"/>
    <w:p w14:paraId="46553B03" w14:textId="77777777" w:rsidR="004D3AA2" w:rsidRDefault="004D3AA2">
      <w:r>
        <w:br w:type="page"/>
      </w:r>
    </w:p>
    <w:p w14:paraId="650154A1" w14:textId="48A0CCC1" w:rsidR="004D3AA2" w:rsidRPr="00570FCE" w:rsidRDefault="004D3AA2" w:rsidP="004D3AA2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 w:rsidRPr="004D3AA2">
        <w:rPr>
          <w:rFonts w:ascii="Arial" w:hAnsi="Arial" w:cs="Arial"/>
          <w:u w:val="single"/>
        </w:rPr>
        <w:lastRenderedPageBreak/>
        <w:t>DESSIN TECHNIQUE DU PALIER :</w:t>
      </w:r>
      <w:r>
        <w:rPr>
          <w:rFonts w:ascii="Arial" w:hAnsi="Arial" w:cs="Arial"/>
          <w:b/>
          <w:bCs/>
        </w:rPr>
        <w:t xml:space="preserve"> VUE EN COUPE DU PALIER</w:t>
      </w:r>
    </w:p>
    <w:p w14:paraId="7F189600" w14:textId="77777777" w:rsidR="004D3AA2" w:rsidRDefault="004D3AA2" w:rsidP="004D3AA2"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15CE1322" wp14:editId="405C189E">
                <wp:simplePos x="0" y="0"/>
                <wp:positionH relativeFrom="column">
                  <wp:posOffset>-197485</wp:posOffset>
                </wp:positionH>
                <wp:positionV relativeFrom="paragraph">
                  <wp:posOffset>131445</wp:posOffset>
                </wp:positionV>
                <wp:extent cx="6537960" cy="8625840"/>
                <wp:effectExtent l="0" t="0" r="0" b="3810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7960" cy="86258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C5ADD7" w14:textId="77777777" w:rsidR="004D3AA2" w:rsidRDefault="004D3AA2" w:rsidP="004D3AA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B00D4D" wp14:editId="7BFAF120">
                                  <wp:extent cx="6606540" cy="8526780"/>
                                  <wp:effectExtent l="0" t="0" r="3810" b="7620"/>
                                  <wp:docPr id="1073741971" name="officeArt object" descr="Image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971" name="officeArt object" descr="Image"/>
                                          <pic:cNvPicPr/>
                                        </pic:nvPicPr>
                                        <pic:blipFill>
                                          <a:blip r:embed="rId42"/>
                                          <a:srcRect t="1434" b="14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06540" cy="85267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2700" cap="flat">
                                            <a:noFill/>
                                            <a:miter lim="400000"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E1322" id="Zone de texte 30" o:spid="_x0000_s1103" type="#_x0000_t202" style="position:absolute;margin-left:-15.55pt;margin-top:10.35pt;width:514.8pt;height:679.2pt;z-index:252021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WcCHAIAADUEAAAOAAAAZHJzL2Uyb0RvYy54bWysU9tuGyEQfa/Uf0C812s7vmXldeQmclXJ&#10;SiI5VZ4xC96VgKGAvet+fQfWN6V9qvoCA2eYyznD/KHVihyE8zWYgg56fUqE4VDWZlfQH2+rLzNK&#10;fGCmZAqMKOhRePqw+Pxp3thcDKECVQpHMIjxeWMLWoVg8yzzvBKa+R5YYRCU4DQLeHS7rHSsweha&#10;ZcN+f5I14ErrgAvv8fapA+kixZdS8PAipReBqIJibSGtLq3buGaLOct3jtmq5qcy2D9UoVltMOkl&#10;1BMLjOxd/UcoXXMHHmTocdAZSFlzkXrAbgb9D91sKmZF6gXJ8fZCk/9/YfnzYWNfHQntV2hRwEhI&#10;Y33u8TL200qn446VEsSRwuOFNtEGwvFyMr6b3k8Q4ojNJsPxbJSIza7PrfPhmwBNolFQh7okuthh&#10;7QOmRNezS8xmYFUrlbRRhjSY4m7cTw8uCL5QBh9ei41WaLctqcuCTqfnTrZQHrFBB5323vJVjUWs&#10;mQ+vzKHYWDgOcHjBRSrAZHCyKKnA/frbffRHDRClpMHhKaj/uWdOUKK+G1TnfjBCCkhIh9F4OsSD&#10;u0W2t4jZ60fA+RzgV7E8mdE/qLMpHeh3nPNlzIoQMxxzFzSczcfQjTT+Ey6Wy+SE82VZWJuN5TF0&#10;pDVS/Na+M2dPOgSU8BnOY8byD3J0vp0gy30AWSetItEdqyf+cTaThKd/FIf/9py8rr998RsAAP//&#10;AwBQSwMEFAAGAAgAAAAhAA9cNIDjAAAACwEAAA8AAABkcnMvZG93bnJldi54bWxMj01Pg0AURfcm&#10;/ofJM3HXDtDUAmVoGpLGxOiitRt3D2YKpPOBzLRFf73PlS5f7sm95xWbyWh2VaPvnRUQzyNgyjZO&#10;9rYVcHzfzVJgPqCVqJ1VAr6Uh015f1dgLt3N7tX1EFpGJdbnKKALYcg5902nDPq5G5Sl7ORGg4HO&#10;seVyxBuVG82TKHriBntLCx0OqupUcz5cjICXaveG+zox6beunl9P2+Hz+LEU4vFh2q6BBTWFPxh+&#10;9UkdSnKq3cVKz7SA2SKOCRWQRCtgBGRZugRWE7lYZTHwsuD/fyh/AAAA//8DAFBLAQItABQABgAI&#10;AAAAIQC2gziS/gAAAOEBAAATAAAAAAAAAAAAAAAAAAAAAABbQ29udGVudF9UeXBlc10ueG1sUEsB&#10;Ai0AFAAGAAgAAAAhADj9If/WAAAAlAEAAAsAAAAAAAAAAAAAAAAALwEAAF9yZWxzLy5yZWxzUEsB&#10;Ai0AFAAGAAgAAAAhACjVZwIcAgAANQQAAA4AAAAAAAAAAAAAAAAALgIAAGRycy9lMm9Eb2MueG1s&#10;UEsBAi0AFAAGAAgAAAAhAA9cNIDjAAAACwEAAA8AAAAAAAAAAAAAAAAAdgQAAGRycy9kb3ducmV2&#10;LnhtbFBLBQYAAAAABAAEAPMAAACGBQAAAAA=&#10;" filled="f" stroked="f" strokeweight=".5pt">
                <v:textbox>
                  <w:txbxContent>
                    <w:p w14:paraId="4EC5ADD7" w14:textId="77777777" w:rsidR="004D3AA2" w:rsidRDefault="004D3AA2" w:rsidP="004D3AA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BB00D4D" wp14:editId="7BFAF120">
                            <wp:extent cx="6606540" cy="8526780"/>
                            <wp:effectExtent l="0" t="0" r="3810" b="7620"/>
                            <wp:docPr id="1073741971" name="officeArt object" descr="Image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971" name="officeArt object" descr="Image"/>
                                    <pic:cNvPicPr/>
                                  </pic:nvPicPr>
                                  <pic:blipFill>
                                    <a:blip r:embed="rId43"/>
                                    <a:srcRect t="1434" b="14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06540" cy="8526780"/>
                                    </a:xfrm>
                                    <a:prstGeom prst="rect">
                                      <a:avLst/>
                                    </a:prstGeom>
                                    <a:ln w="12700" cap="flat">
                                      <a:noFill/>
                                      <a:miter lim="400000"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D3F8551" w14:textId="77777777" w:rsidR="004D3AA2" w:rsidRDefault="004D3AA2" w:rsidP="004D3AA2">
      <w:pPr>
        <w:spacing w:before="12000"/>
      </w:pPr>
    </w:p>
    <w:p w14:paraId="507AE98C" w14:textId="77777777" w:rsidR="00275590" w:rsidRDefault="004D3AA2">
      <w:r>
        <w:br w:type="page"/>
      </w:r>
    </w:p>
    <w:p w14:paraId="3FB045F0" w14:textId="09061002" w:rsidR="00275590" w:rsidRPr="00570FCE" w:rsidRDefault="00275590" w:rsidP="00275590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rPr>
          <w:rStyle w:val="Aucun"/>
          <w:rFonts w:ascii="Arial" w:hAnsi="Arial"/>
          <w:u w:val="single"/>
        </w:rPr>
        <w:lastRenderedPageBreak/>
        <w:t>ROULEMENTS À 1 RANGEE DE BILLES : EXTRAIT CATALOGUES SKF</w:t>
      </w:r>
    </w:p>
    <w:p w14:paraId="434FA41A" w14:textId="18E65D6A" w:rsidR="00275590" w:rsidRDefault="00275590"/>
    <w:p w14:paraId="6E6AC5F5" w14:textId="589A699F" w:rsidR="00275590" w:rsidRDefault="002A5240" w:rsidP="00275590">
      <w:pPr>
        <w:spacing w:before="120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48FD0F40" wp14:editId="6AA237F6">
                <wp:simplePos x="0" y="0"/>
                <wp:positionH relativeFrom="column">
                  <wp:posOffset>-67945</wp:posOffset>
                </wp:positionH>
                <wp:positionV relativeFrom="paragraph">
                  <wp:posOffset>159385</wp:posOffset>
                </wp:positionV>
                <wp:extent cx="6697980" cy="7978140"/>
                <wp:effectExtent l="0" t="0" r="0" b="381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7980" cy="7978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E80991" w14:textId="3775359A" w:rsidR="00275590" w:rsidRDefault="0027559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961B61" wp14:editId="74C3544C">
                                  <wp:extent cx="6530340" cy="7746797"/>
                                  <wp:effectExtent l="0" t="0" r="3810" b="6985"/>
                                  <wp:docPr id="36" name="officeArt object" descr="Image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974" name="officeArt object" descr="Image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b="89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30340" cy="7746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/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D0F40" id="Zone de texte 33" o:spid="_x0000_s1104" type="#_x0000_t202" style="position:absolute;margin-left:-5.35pt;margin-top:12.55pt;width:527.4pt;height:628.2pt;z-index:252022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DQYHAIAADUEAAAOAAAAZHJzL2Uyb0RvYy54bWysU9tuGyEQfa/Uf0C812u7ji8rryM3katK&#10;VhLJifKMWfCuBAwF7F336zuwvintU9UXGDjDXM4Z5vetVuQgnK/BFHTQ61MiDIeyNruCvr2uvkwp&#10;8YGZkikwoqBH4en94vOneWNzMYQKVCkcwSDG540taBWCzbPM80po5ntghUFQgtMs4NHtstKxBqNr&#10;lQ37/XHWgCutAy68x9vHDqSLFF9KwcOzlF4EogqKtYW0urRu45ot5izfOWarmp/KYP9QhWa1waSX&#10;UI8sMLJ39R+hdM0deJChx0FnIGXNReoBuxn0P3SzqZgVqRckx9sLTf7/heVPh419cSS036BFASMh&#10;jfW5x8vYTyudjjtWShBHCo8X2kQbCMfL8Xg2mU0R4ohNZpPpYJSIza7PrfPhuwBNolFQh7okuthh&#10;7QOmRNezS8xmYFUrlbRRhjSY4utdPz24IPhCGXx4LTZaod22pC6xjOm5ky2UR2zQQae9t3xVYxFr&#10;5sMLcyg2Fo4DHJ5xkQowGZwsSipwv/52H/1RA0QpaXB4Cup/7pkTlKgfBtWZDUZIAQnpMLqbDPHg&#10;bpHtLWL2+gFwPgf4VSxPZvQP6mxKB/od53wZsyLEDMfcBQ1n8yF0I43/hIvlMjnhfFkW1mZjeQwd&#10;aY0Uv7bvzNmTDgElfILzmLH8gxydbyfIch9A1kmrSHTH6ol/nM0k4ekfxeG/PSev629f/AYAAP//&#10;AwBQSwMEFAAGAAgAAAAhAEtVGvfiAAAADAEAAA8AAABkcnMvZG93bnJldi54bWxMj01Lw0AQhu+C&#10;/2EZwVu7m9BoiNmUEiiC6KG1F2+T7DQJ7kfMbtvor3d70ts7zMM7z5Tr2Wh2pskPzkpIlgIY2dap&#10;wXYSDu/bRQ7MB7QKtbMk4Zs8rKvbmxIL5S52R+d96Fgssb5ACX0IY8G5b3sy6JduJBt3RzcZDHGc&#10;Oq4mvMRyo3kqxAM3ONh4oceR6p7az/3JSHipt2+4a1KT/+j6+fW4Gb8OH5mU93fz5glYoDn8wXDV&#10;j+pQRafGnazyTEtYJOIxohLSLAF2BcRqFVMTU5onGfCq5P+fqH4BAAD//wMAUEsBAi0AFAAGAAgA&#10;AAAhALaDOJL+AAAA4QEAABMAAAAAAAAAAAAAAAAAAAAAAFtDb250ZW50X1R5cGVzXS54bWxQSwEC&#10;LQAUAAYACAAAACEAOP0h/9YAAACUAQAACwAAAAAAAAAAAAAAAAAvAQAAX3JlbHMvLnJlbHNQSwEC&#10;LQAUAAYACAAAACEABiQ0GBwCAAA1BAAADgAAAAAAAAAAAAAAAAAuAgAAZHJzL2Uyb0RvYy54bWxQ&#10;SwECLQAUAAYACAAAACEAS1Ua9+IAAAAMAQAADwAAAAAAAAAAAAAAAAB2BAAAZHJzL2Rvd25yZXYu&#10;eG1sUEsFBgAAAAAEAAQA8wAAAIUFAAAAAA==&#10;" filled="f" stroked="f" strokeweight=".5pt">
                <v:textbox>
                  <w:txbxContent>
                    <w:p w14:paraId="64E80991" w14:textId="3775359A" w:rsidR="00275590" w:rsidRDefault="00275590">
                      <w:r>
                        <w:rPr>
                          <w:noProof/>
                        </w:rPr>
                        <w:drawing>
                          <wp:inline distT="0" distB="0" distL="0" distR="0" wp14:anchorId="26961B61" wp14:editId="74C3544C">
                            <wp:extent cx="6530340" cy="7746797"/>
                            <wp:effectExtent l="0" t="0" r="3810" b="6985"/>
                            <wp:docPr id="36" name="officeArt object" descr="Image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974" name="officeArt object" descr="Image"/>
                                    <pic:cNvPicPr/>
                                  </pic:nvPicPr>
                                  <pic:blipFill rotWithShape="1">
                                    <a:blip r:embed="rId45"/>
                                    <a:srcRect b="89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530340" cy="774679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/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991B93E" w14:textId="77777777" w:rsidR="00275590" w:rsidRDefault="00275590"/>
    <w:p w14:paraId="2BE8AE18" w14:textId="437F6302" w:rsidR="00DF4D5E" w:rsidRPr="00570FCE" w:rsidRDefault="00275590" w:rsidP="00DF4D5E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br w:type="page"/>
      </w:r>
      <w:r w:rsidR="00DF4D5E">
        <w:rPr>
          <w:rStyle w:val="Aucun"/>
          <w:rFonts w:ascii="Arial" w:hAnsi="Arial"/>
          <w:u w:val="single"/>
        </w:rPr>
        <w:lastRenderedPageBreak/>
        <w:t>ROULEMENTS À 2 RANGEES DE BILLES : EXTRAIT CATALOGUES SKF</w:t>
      </w:r>
    </w:p>
    <w:p w14:paraId="186BA6D6" w14:textId="77777777" w:rsidR="00DF4D5E" w:rsidRDefault="00DF4D5E" w:rsidP="00DF4D5E"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41F909E1" wp14:editId="09FCDAB4">
                <wp:simplePos x="0" y="0"/>
                <wp:positionH relativeFrom="column">
                  <wp:posOffset>-67945</wp:posOffset>
                </wp:positionH>
                <wp:positionV relativeFrom="paragraph">
                  <wp:posOffset>137795</wp:posOffset>
                </wp:positionV>
                <wp:extent cx="6697980" cy="7978140"/>
                <wp:effectExtent l="0" t="0" r="0" b="3810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97980" cy="7978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164405" w14:textId="561C006E" w:rsidR="00DF4D5E" w:rsidRDefault="00DF4D5E" w:rsidP="00DF4D5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D2D245" wp14:editId="0865B28A">
                                  <wp:extent cx="6343650" cy="8382000"/>
                                  <wp:effectExtent l="0" t="0" r="0" b="0"/>
                                  <wp:docPr id="1073741976" name="officeArt object" descr="Image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976" name="officeArt object" descr="Image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43650" cy="838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2700" cap="flat">
                                            <a:noFill/>
                                            <a:miter lim="400000"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909E1" id="Zone de texte 34" o:spid="_x0000_s1105" type="#_x0000_t202" style="position:absolute;margin-left:-5.35pt;margin-top:10.85pt;width:527.4pt;height:628.2pt;z-index:252024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nvNGwIAADUEAAAOAAAAZHJzL2Uyb0RvYy54bWysU9tuGyEQfa/Uf0C812u7ji8rryM3katK&#10;VhLJifKMWfCuBAwF7F336zuwvintU9UXGDjDXM4Z5vetVuQgnK/BFHTQ61MiDIeyNruCvr2uvkwp&#10;8YGZkikwoqBH4en94vOneWNzMYQKVCkcwSDG540taBWCzbPM80po5ntghUFQgtMs4NHtstKxBqNr&#10;lQ37/XHWgCutAy68x9vHDqSLFF9KwcOzlF4EogqKtYW0urRu45ot5izfOWarmp/KYP9QhWa1waSX&#10;UI8sMLJ39R+hdM0deJChx0FnIGXNReoBuxn0P3SzqZgVqRckx9sLTf7/heVPh419cSS036BFASMh&#10;jfW5x8vYTyudjjtWShBHCo8X2kQbCMfL8Xg2mU0R4ohNZpPpYJSIza7PrfPhuwBNolFQh7okuthh&#10;7QOmRNezS8xmYFUrlbRRhjSY4utdPz24IPhCGXx4LTZaod22pC5jGedOtlAesUEHnfbe8lWNRayZ&#10;Dy/ModhYOA5weMZFKsBkcLIoqcD9+tt99EcNEKWkweEpqP+5Z05Qon4YVGc2GCEFJKTD6G4yxIO7&#10;Rba3iNnrB8D5HOBXsTyZ0T+osykd6Hec82XMihAzHHMXNJzNh9CNNP4TLpbL5ITzZVlYm43lMXSk&#10;NVL82r4zZ086BJTwCc5jxvIPcnS+nSDLfQBZJ60i0R2rJ/5xNpOEp38Uh//2nLyuv33xGwAA//8D&#10;AFBLAwQUAAYACAAAACEAG0YdBuIAAAAMAQAADwAAAGRycy9kb3ducmV2LnhtbEyPwU7DMAyG70i8&#10;Q+RJ3LYk1WBVaTpNlSYkBIeNXbi5jddWa5LSZFvh6clOcLItf/r9OV9PpmcXGn3nrAK5EMDI1k53&#10;tlFw+NjOU2A+oNXYO0sKvsnDuri/yzHT7mp3dNmHhsUQ6zNU0IYwZJz7uiWDfuEGsnF3dKPBEMex&#10;4XrEaww3PU+EeOIGOxsvtDhQ2VJ92p+Ngtdy+467KjHpT1++vB03w9fh81Gph9m0eQYWaAp/MNz0&#10;ozoU0alyZ6s96xXMpVhFVEEiY70BYrmUwKrYJatUAi9y/v+J4hcAAP//AwBQSwECLQAUAAYACAAA&#10;ACEAtoM4kv4AAADhAQAAEwAAAAAAAAAAAAAAAAAAAAAAW0NvbnRlbnRfVHlwZXNdLnhtbFBLAQIt&#10;ABQABgAIAAAAIQA4/SH/1gAAAJQBAAALAAAAAAAAAAAAAAAAAC8BAABfcmVscy8ucmVsc1BLAQIt&#10;ABQABgAIAAAAIQB5lnvNGwIAADUEAAAOAAAAAAAAAAAAAAAAAC4CAABkcnMvZTJvRG9jLnhtbFBL&#10;AQItABQABgAIAAAAIQAbRh0G4gAAAAwBAAAPAAAAAAAAAAAAAAAAAHUEAABkcnMvZG93bnJldi54&#10;bWxQSwUGAAAAAAQABADzAAAAhAUAAAAA&#10;" filled="f" stroked="f" strokeweight=".5pt">
                <v:textbox>
                  <w:txbxContent>
                    <w:p w14:paraId="56164405" w14:textId="561C006E" w:rsidR="00DF4D5E" w:rsidRDefault="00DF4D5E" w:rsidP="00DF4D5E">
                      <w:r>
                        <w:rPr>
                          <w:noProof/>
                        </w:rPr>
                        <w:drawing>
                          <wp:inline distT="0" distB="0" distL="0" distR="0" wp14:anchorId="61D2D245" wp14:editId="0865B28A">
                            <wp:extent cx="6343650" cy="8382000"/>
                            <wp:effectExtent l="0" t="0" r="0" b="0"/>
                            <wp:docPr id="1073741976" name="officeArt object" descr="Image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976" name="officeArt object" descr="Image"/>
                                    <pic:cNvPicPr/>
                                  </pic:nvPicPr>
                                  <pic:blipFill>
                                    <a:blip r:embed="rId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343650" cy="8382000"/>
                                    </a:xfrm>
                                    <a:prstGeom prst="rect">
                                      <a:avLst/>
                                    </a:prstGeom>
                                    <a:ln w="12700" cap="flat">
                                      <a:noFill/>
                                      <a:miter lim="400000"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4EC2A98" w14:textId="77777777" w:rsidR="00DF4D5E" w:rsidRDefault="00DF4D5E" w:rsidP="00DF4D5E">
      <w:pPr>
        <w:spacing w:before="12000"/>
      </w:pPr>
    </w:p>
    <w:p w14:paraId="38EA766D" w14:textId="4493ABE0" w:rsidR="00DF4D5E" w:rsidRDefault="00DF4D5E">
      <w:r>
        <w:br w:type="page"/>
      </w:r>
    </w:p>
    <w:p w14:paraId="68ABDC73" w14:textId="3206A1F1" w:rsidR="00793EC3" w:rsidRPr="00737260" w:rsidRDefault="00793EC3" w:rsidP="00793EC3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rPr>
          <w:rFonts w:ascii="Arial" w:hAnsi="Arial" w:cs="Arial"/>
          <w:color w:val="000000"/>
          <w:u w:val="single"/>
        </w:rPr>
        <w:lastRenderedPageBreak/>
        <w:t xml:space="preserve">CALCUL DE </w:t>
      </w:r>
      <w:r w:rsidR="003B5F53">
        <w:rPr>
          <w:rFonts w:ascii="Arial" w:hAnsi="Arial" w:cs="Arial"/>
          <w:color w:val="000000"/>
          <w:u w:val="single"/>
        </w:rPr>
        <w:t>COÛTS</w:t>
      </w:r>
      <w:r w:rsidRPr="00D11A5B">
        <w:rPr>
          <w:rFonts w:ascii="Arial" w:hAnsi="Arial" w:cs="Arial"/>
          <w:color w:val="000000"/>
          <w:u w:val="single"/>
        </w:rPr>
        <w:t> 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3B5F53">
        <w:rPr>
          <w:rFonts w:ascii="Arial" w:hAnsi="Arial" w:cs="Arial"/>
          <w:b/>
          <w:bCs/>
          <w:color w:val="000000"/>
        </w:rPr>
        <w:t>INFORMATIONS, POSTES, DURÉE ET COÛTS</w:t>
      </w:r>
    </w:p>
    <w:p w14:paraId="3E9A4006" w14:textId="599F63A1" w:rsidR="00793EC3" w:rsidRDefault="005E261F"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4CABA526" wp14:editId="6C873411">
                <wp:simplePos x="0" y="0"/>
                <wp:positionH relativeFrom="column">
                  <wp:posOffset>-635</wp:posOffset>
                </wp:positionH>
                <wp:positionV relativeFrom="paragraph">
                  <wp:posOffset>46355</wp:posOffset>
                </wp:positionV>
                <wp:extent cx="6511925" cy="5454650"/>
                <wp:effectExtent l="0" t="0" r="0" b="0"/>
                <wp:wrapNone/>
                <wp:docPr id="97" name="Zone de text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11925" cy="545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244"/>
                              <w:gridCol w:w="2862"/>
                              <w:gridCol w:w="867"/>
                              <w:gridCol w:w="3108"/>
                              <w:gridCol w:w="1866"/>
                            </w:tblGrid>
                            <w:tr w:rsidR="005E261F" w:rsidRPr="00046636" w14:paraId="2265AD01" w14:textId="77777777" w:rsidTr="005E261F">
                              <w:tc>
                                <w:tcPr>
                                  <w:tcW w:w="9947" w:type="dxa"/>
                                  <w:gridSpan w:val="5"/>
                                  <w:tcBorders>
                                    <w:bottom w:val="single" w:sz="4" w:space="0" w:color="auto"/>
                                  </w:tcBorders>
                                  <w:shd w:val="clear" w:color="auto" w:fill="D9D9D9" w:themeFill="background1" w:themeFillShade="D9"/>
                                  <w:vAlign w:val="center"/>
                                </w:tcPr>
                                <w:p w14:paraId="74FCD433" w14:textId="77777777" w:rsidR="005E261F" w:rsidRPr="008E57C6" w:rsidRDefault="005E261F" w:rsidP="00861D4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INFORMATIONS LIGNE DE PRODUCTION</w:t>
                                  </w:r>
                                </w:p>
                              </w:tc>
                            </w:tr>
                            <w:tr w:rsidR="005E261F" w:rsidRPr="00046636" w14:paraId="001A7AD0" w14:textId="77777777" w:rsidTr="00E90FDA">
                              <w:tc>
                                <w:tcPr>
                                  <w:tcW w:w="8081" w:type="dxa"/>
                                  <w:gridSpan w:val="4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31AAB83C" w14:textId="77777777" w:rsidR="005E261F" w:rsidRPr="008E57C6" w:rsidRDefault="005E261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Cadence de la ligne de production par minute :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7D6AAA76" w14:textId="77777777" w:rsidR="005E261F" w:rsidRPr="008E57C6" w:rsidRDefault="005E261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15 savonnettes</w:t>
                                  </w:r>
                                </w:p>
                              </w:tc>
                            </w:tr>
                            <w:tr w:rsidR="005E261F" w:rsidRPr="00046636" w14:paraId="23E4B392" w14:textId="77777777" w:rsidTr="005E261F">
                              <w:tc>
                                <w:tcPr>
                                  <w:tcW w:w="8081" w:type="dxa"/>
                                  <w:gridSpan w:val="4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12E6407A" w14:textId="77777777" w:rsidR="005E261F" w:rsidRPr="008E57C6" w:rsidRDefault="005E261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Prix de vente d’une savonnette :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264443AB" w14:textId="77777777" w:rsidR="005E261F" w:rsidRPr="008E57C6" w:rsidRDefault="005E261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1,92€</w:t>
                                  </w:r>
                                </w:p>
                              </w:tc>
                            </w:tr>
                            <w:tr w:rsidR="005E261F" w:rsidRPr="00046636" w14:paraId="30E93461" w14:textId="77777777" w:rsidTr="005E261F">
                              <w:tc>
                                <w:tcPr>
                                  <w:tcW w:w="9947" w:type="dxa"/>
                                  <w:gridSpan w:val="5"/>
                                  <w:tcBorders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  <w:vAlign w:val="center"/>
                                </w:tcPr>
                                <w:p w14:paraId="17C9B9CA" w14:textId="77777777" w:rsidR="005E261F" w:rsidRPr="00861D46" w:rsidRDefault="005E261F" w:rsidP="00861D4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c>
                            </w:tr>
                            <w:tr w:rsidR="005E261F" w:rsidRPr="00046636" w14:paraId="31D2428A" w14:textId="77777777" w:rsidTr="005E261F">
                              <w:tc>
                                <w:tcPr>
                                  <w:tcW w:w="8081" w:type="dxa"/>
                                  <w:gridSpan w:val="4"/>
                                  <w:tcBorders>
                                    <w:bottom w:val="single" w:sz="4" w:space="0" w:color="auto"/>
                                  </w:tcBorders>
                                  <w:shd w:val="clear" w:color="auto" w:fill="D9D9D9" w:themeFill="background1" w:themeFillShade="D9"/>
                                  <w:vAlign w:val="center"/>
                                </w:tcPr>
                                <w:p w14:paraId="7D8B3757" w14:textId="2CC3CF11" w:rsidR="005E261F" w:rsidRPr="008E57C6" w:rsidRDefault="005E261F" w:rsidP="00861D4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INTITULÉ DU POSTE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shd w:val="clear" w:color="auto" w:fill="D9D9D9" w:themeFill="background1" w:themeFillShade="D9"/>
                                  <w:vAlign w:val="center"/>
                                </w:tcPr>
                                <w:p w14:paraId="60D6F718" w14:textId="5C4188D2" w:rsidR="005E261F" w:rsidRPr="008E57C6" w:rsidRDefault="00692CB1" w:rsidP="00861D46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8E57C6">
                                    <w:rPr>
                                      <w:b/>
                                      <w:bCs/>
                                    </w:rPr>
                                    <w:t>COÛT HORAIRE</w:t>
                                  </w:r>
                                </w:p>
                              </w:tc>
                            </w:tr>
                            <w:tr w:rsidR="005E261F" w:rsidRPr="00046636" w14:paraId="7E8B98C2" w14:textId="77777777" w:rsidTr="00E90FDA">
                              <w:tc>
                                <w:tcPr>
                                  <w:tcW w:w="1244" w:type="dxa"/>
                                  <w:tcBorders>
                                    <w:right w:val="nil"/>
                                  </w:tcBorders>
                                </w:tcPr>
                                <w:p w14:paraId="6A4F7468" w14:textId="77777777" w:rsidR="005E261F" w:rsidRDefault="005E261F" w:rsidP="00861D46"/>
                              </w:tc>
                              <w:tc>
                                <w:tcPr>
                                  <w:tcW w:w="6837" w:type="dxa"/>
                                  <w:gridSpan w:val="3"/>
                                  <w:tcBorders>
                                    <w:left w:val="nil"/>
                                  </w:tcBorders>
                                  <w:vAlign w:val="center"/>
                                </w:tcPr>
                                <w:p w14:paraId="0531B68A" w14:textId="77777777" w:rsidR="005E261F" w:rsidRPr="008E57C6" w:rsidRDefault="005E261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sym w:font="Wingdings" w:char="F09F"/>
                                  </w: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 xml:space="preserve"> opérateur de production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5F34902B" w14:textId="77777777" w:rsidR="005E261F" w:rsidRPr="008E57C6" w:rsidRDefault="005E261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27€</w:t>
                                  </w:r>
                                </w:p>
                              </w:tc>
                            </w:tr>
                            <w:tr w:rsidR="005E261F" w:rsidRPr="00046636" w14:paraId="43893E88" w14:textId="77777777" w:rsidTr="00E90FDA">
                              <w:tc>
                                <w:tcPr>
                                  <w:tcW w:w="1244" w:type="dxa"/>
                                  <w:tcBorders>
                                    <w:right w:val="nil"/>
                                  </w:tcBorders>
                                </w:tcPr>
                                <w:p w14:paraId="4C705432" w14:textId="77777777" w:rsidR="005E261F" w:rsidRDefault="005E261F" w:rsidP="00861D46"/>
                              </w:tc>
                              <w:tc>
                                <w:tcPr>
                                  <w:tcW w:w="6837" w:type="dxa"/>
                                  <w:gridSpan w:val="3"/>
                                  <w:tcBorders>
                                    <w:left w:val="nil"/>
                                  </w:tcBorders>
                                  <w:vAlign w:val="center"/>
                                </w:tcPr>
                                <w:p w14:paraId="0C5AD69D" w14:textId="77777777" w:rsidR="005E261F" w:rsidRPr="008E57C6" w:rsidRDefault="005E261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sym w:font="Wingdings" w:char="F09F"/>
                                  </w: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 xml:space="preserve"> opérateur de maintenance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13E7ED59" w14:textId="77777777" w:rsidR="005E261F" w:rsidRPr="008E57C6" w:rsidRDefault="005E261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36€</w:t>
                                  </w:r>
                                </w:p>
                              </w:tc>
                            </w:tr>
                            <w:tr w:rsidR="005E261F" w:rsidRPr="00046636" w14:paraId="2E226039" w14:textId="77777777" w:rsidTr="00E90FDA">
                              <w:tc>
                                <w:tcPr>
                                  <w:tcW w:w="1244" w:type="dxa"/>
                                  <w:tcBorders>
                                    <w:bottom w:val="single" w:sz="4" w:space="0" w:color="auto"/>
                                    <w:right w:val="nil"/>
                                  </w:tcBorders>
                                </w:tcPr>
                                <w:p w14:paraId="0330C106" w14:textId="77777777" w:rsidR="005E261F" w:rsidRDefault="005E261F" w:rsidP="00861D46"/>
                              </w:tc>
                              <w:tc>
                                <w:tcPr>
                                  <w:tcW w:w="6837" w:type="dxa"/>
                                  <w:gridSpan w:val="3"/>
                                  <w:tcBorders>
                                    <w:left w:val="nil"/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0069BFF3" w14:textId="77777777" w:rsidR="005E261F" w:rsidRPr="008E57C6" w:rsidRDefault="005E261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sym w:font="Wingdings" w:char="F09F"/>
                                  </w: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 xml:space="preserve"> technicien de maintenance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73F58CAB" w14:textId="77777777" w:rsidR="005E261F" w:rsidRPr="008E57C6" w:rsidRDefault="005E261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47€</w:t>
                                  </w:r>
                                </w:p>
                              </w:tc>
                            </w:tr>
                            <w:tr w:rsidR="005E261F" w14:paraId="544CB231" w14:textId="77777777" w:rsidTr="00E90FDA">
                              <w:tc>
                                <w:tcPr>
                                  <w:tcW w:w="9947" w:type="dxa"/>
                                  <w:gridSpan w:val="5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77D227C5" w14:textId="77777777" w:rsidR="005E261F" w:rsidRPr="00861D46" w:rsidRDefault="005E261F" w:rsidP="00861D46">
                                  <w:pPr>
                                    <w:jc w:val="center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c>
                            </w:tr>
                            <w:tr w:rsidR="005E261F" w:rsidRPr="001A2806" w14:paraId="45B87EF2" w14:textId="77777777" w:rsidTr="005E261F">
                              <w:tc>
                                <w:tcPr>
                                  <w:tcW w:w="4973" w:type="dxa"/>
                                  <w:gridSpan w:val="3"/>
                                  <w:shd w:val="clear" w:color="auto" w:fill="D9D9D9" w:themeFill="background1" w:themeFillShade="D9"/>
                                </w:tcPr>
                                <w:p w14:paraId="1D5CE4EF" w14:textId="020F959C" w:rsidR="005E261F" w:rsidRPr="008E57C6" w:rsidRDefault="005E261F" w:rsidP="00861D4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ACTIVITÉS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shd w:val="clear" w:color="auto" w:fill="D9D9D9" w:themeFill="background1" w:themeFillShade="D9"/>
                                </w:tcPr>
                                <w:p w14:paraId="0FC76438" w14:textId="30C4C72C" w:rsidR="005E261F" w:rsidRPr="008E57C6" w:rsidRDefault="00692CB1" w:rsidP="00861D4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PERSONNEL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shd w:val="clear" w:color="auto" w:fill="D9D9D9" w:themeFill="background1" w:themeFillShade="D9"/>
                                </w:tcPr>
                                <w:p w14:paraId="6F5C5F14" w14:textId="49057534" w:rsidR="005E261F" w:rsidRPr="008E57C6" w:rsidRDefault="00692CB1" w:rsidP="00861D4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DURÉE</w:t>
                                  </w:r>
                                </w:p>
                              </w:tc>
                            </w:tr>
                            <w:tr w:rsidR="0079165F" w:rsidRPr="001A2806" w14:paraId="5BED9053" w14:textId="77777777" w:rsidTr="0079165F">
                              <w:tc>
                                <w:tcPr>
                                  <w:tcW w:w="4106" w:type="dxa"/>
                                  <w:gridSpan w:val="2"/>
                                  <w:vAlign w:val="center"/>
                                </w:tcPr>
                                <w:p w14:paraId="21CA20E6" w14:textId="77777777" w:rsidR="0079165F" w:rsidRPr="008E57C6" w:rsidRDefault="0079165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Réalisation de l’outil spécifique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     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vAlign w:val="center"/>
                                </w:tcPr>
                                <w:p w14:paraId="51EAED58" w14:textId="1F5F303C" w:rsidR="0079165F" w:rsidRPr="008E57C6" w:rsidRDefault="0079165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3CA0243B" w14:textId="77777777" w:rsidR="0079165F" w:rsidRPr="008E57C6" w:rsidRDefault="0079165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Opérateur de maintenance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669ACE69" w14:textId="77777777" w:rsidR="0079165F" w:rsidRPr="008E57C6" w:rsidRDefault="0079165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3h</w:t>
                                  </w:r>
                                </w:p>
                              </w:tc>
                            </w:tr>
                            <w:tr w:rsidR="0079165F" w:rsidRPr="001A2806" w14:paraId="5FD3E165" w14:textId="77777777" w:rsidTr="00294125">
                              <w:trPr>
                                <w:trHeight w:val="451"/>
                              </w:trPr>
                              <w:tc>
                                <w:tcPr>
                                  <w:tcW w:w="4106" w:type="dxa"/>
                                  <w:gridSpan w:val="2"/>
                                  <w:vAlign w:val="center"/>
                                </w:tcPr>
                                <w:p w14:paraId="53EC18DA" w14:textId="77777777" w:rsidR="0079165F" w:rsidRPr="008E57C6" w:rsidRDefault="0079165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Étude, analyse et consignation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vAlign w:val="center"/>
                                </w:tcPr>
                                <w:p w14:paraId="43C6957F" w14:textId="2FB1D2AE" w:rsidR="0079165F" w:rsidRPr="008E57C6" w:rsidRDefault="0079165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3461FEB5" w14:textId="77777777" w:rsidR="0079165F" w:rsidRPr="008E57C6" w:rsidRDefault="0079165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Technicien de maintenance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2E7529DD" w14:textId="77777777" w:rsidR="0079165F" w:rsidRPr="008E57C6" w:rsidRDefault="0079165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3h</w:t>
                                  </w:r>
                                </w:p>
                              </w:tc>
                            </w:tr>
                            <w:tr w:rsidR="0079165F" w:rsidRPr="001A2806" w14:paraId="4813A9DB" w14:textId="77777777" w:rsidTr="0079165F">
                              <w:tc>
                                <w:tcPr>
                                  <w:tcW w:w="4106" w:type="dxa"/>
                                  <w:gridSpan w:val="2"/>
                                  <w:vAlign w:val="center"/>
                                </w:tcPr>
                                <w:p w14:paraId="0F35B1A1" w14:textId="77777777" w:rsidR="0079165F" w:rsidRPr="008E57C6" w:rsidRDefault="0079165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Dépose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- repose</w:t>
                                  </w: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 xml:space="preserve"> du motoréducteur et paliers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vAlign w:val="center"/>
                                </w:tcPr>
                                <w:p w14:paraId="5E7ABEEC" w14:textId="35E78DBF" w:rsidR="0079165F" w:rsidRPr="008E57C6" w:rsidRDefault="0079165F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25FB5EC5" w14:textId="77777777" w:rsidR="0079165F" w:rsidRPr="008E57C6" w:rsidRDefault="0079165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Opérateur de maintenance Technicien de maintenance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376F68C9" w14:textId="4B54F3E3" w:rsidR="0079165F" w:rsidRPr="008E57C6" w:rsidRDefault="0079165F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1h</w:t>
                                  </w: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 xml:space="preserve"> + 30mn</w:t>
                                  </w:r>
                                </w:p>
                              </w:tc>
                            </w:tr>
                            <w:tr w:rsidR="00294125" w:rsidRPr="001A2806" w14:paraId="21AB001A" w14:textId="77777777" w:rsidTr="00294125">
                              <w:tc>
                                <w:tcPr>
                                  <w:tcW w:w="4106" w:type="dxa"/>
                                  <w:gridSpan w:val="2"/>
                                  <w:vAlign w:val="center"/>
                                </w:tcPr>
                                <w:p w14:paraId="45AADF1D" w14:textId="77777777" w:rsidR="00294125" w:rsidRPr="008E57C6" w:rsidRDefault="00294125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Remplacement des roulements et du motoréducteur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vAlign w:val="center"/>
                                </w:tcPr>
                                <w:p w14:paraId="3568114C" w14:textId="0BDEB605" w:rsidR="00294125" w:rsidRPr="008E57C6" w:rsidRDefault="00294125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746C692C" w14:textId="77777777" w:rsidR="00294125" w:rsidRPr="008E57C6" w:rsidRDefault="00294125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Opérateur de maintenance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7E0BB1A5" w14:textId="754A102A" w:rsidR="00294125" w:rsidRPr="008E57C6" w:rsidRDefault="00294125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4h</w:t>
                                  </w:r>
                                </w:p>
                              </w:tc>
                            </w:tr>
                            <w:tr w:rsidR="00294125" w:rsidRPr="001A2806" w14:paraId="7032426B" w14:textId="77777777" w:rsidTr="00294125">
                              <w:tc>
                                <w:tcPr>
                                  <w:tcW w:w="4106" w:type="dxa"/>
                                  <w:gridSpan w:val="2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0AA2A7AD" w14:textId="77777777" w:rsidR="00294125" w:rsidRPr="008E57C6" w:rsidRDefault="00294125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rFonts w:eastAsia="Arial"/>
                                      <w:sz w:val="22"/>
                                      <w:szCs w:val="22"/>
                                    </w:rPr>
                                    <w:t>Réception, prise d’information, installation et paramétrage du variateur de fréquence</w:t>
                                  </w:r>
                                </w:p>
                              </w:tc>
                              <w:tc>
                                <w:tcPr>
                                  <w:tcW w:w="867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382FB458" w14:textId="5AAF1AC4" w:rsidR="00294125" w:rsidRPr="008E57C6" w:rsidRDefault="00294125" w:rsidP="00861D46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08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19267813" w14:textId="77777777" w:rsidR="00294125" w:rsidRPr="008E57C6" w:rsidRDefault="00294125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Technicien de maintenance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73D93E27" w14:textId="77777777" w:rsidR="00294125" w:rsidRPr="008E57C6" w:rsidRDefault="00294125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4h</w:t>
                                  </w:r>
                                </w:p>
                              </w:tc>
                            </w:tr>
                            <w:tr w:rsidR="00E94DAD" w:rsidRPr="001A2806" w14:paraId="7CFB416E" w14:textId="77777777" w:rsidTr="00E94DAD">
                              <w:tc>
                                <w:tcPr>
                                  <w:tcW w:w="4973" w:type="dxa"/>
                                  <w:gridSpan w:val="3"/>
                                  <w:tcBorders>
                                    <w:left w:val="nil"/>
                                    <w:bottom w:val="nil"/>
                                  </w:tcBorders>
                                  <w:vAlign w:val="center"/>
                                </w:tcPr>
                                <w:p w14:paraId="4F5506B6" w14:textId="77777777" w:rsidR="00E94DAD" w:rsidRPr="008E57C6" w:rsidRDefault="00E94DAD" w:rsidP="00861D46">
                                  <w:pPr>
                                    <w:rPr>
                                      <w:rFonts w:eastAsia="Arial"/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08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0BEF5FA5" w14:textId="79CA14AD" w:rsidR="00E94DAD" w:rsidRPr="008E57C6" w:rsidRDefault="00E94DAD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  <w:u w:val="single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  <w:u w:val="single"/>
                                    </w:rPr>
                                    <w:t>DURÉE DES TRAVAUX :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7934E327" w14:textId="7316B5B9" w:rsidR="00E94DAD" w:rsidRPr="008E57C6" w:rsidRDefault="00E94DAD" w:rsidP="00861D46">
                                  <w:pPr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8h30</w:t>
                                  </w:r>
                                </w:p>
                              </w:tc>
                            </w:tr>
                            <w:tr w:rsidR="005E261F" w:rsidRPr="00574010" w14:paraId="345B3F10" w14:textId="77777777" w:rsidTr="00E94DAD">
                              <w:tc>
                                <w:tcPr>
                                  <w:tcW w:w="9947" w:type="dxa"/>
                                  <w:gridSpan w:val="5"/>
                                  <w:tcBorders>
                                    <w:top w:val="nil"/>
                                    <w:left w:val="nil"/>
                                    <w:right w:val="nil"/>
                                  </w:tcBorders>
                                </w:tcPr>
                                <w:p w14:paraId="532B0492" w14:textId="77777777" w:rsidR="005E261F" w:rsidRPr="00861D46" w:rsidRDefault="005E261F" w:rsidP="005E261F">
                                  <w:pPr>
                                    <w:jc w:val="center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c>
                            </w:tr>
                            <w:tr w:rsidR="00692CB1" w:rsidRPr="001A2806" w14:paraId="6959573A" w14:textId="77777777" w:rsidTr="00692CB1">
                              <w:tc>
                                <w:tcPr>
                                  <w:tcW w:w="9947" w:type="dxa"/>
                                  <w:gridSpan w:val="5"/>
                                  <w:shd w:val="clear" w:color="auto" w:fill="D9D9D9" w:themeFill="background1" w:themeFillShade="D9"/>
                                  <w:vAlign w:val="center"/>
                                </w:tcPr>
                                <w:p w14:paraId="648BFC42" w14:textId="2B226A26" w:rsidR="00692CB1" w:rsidRPr="008E57C6" w:rsidRDefault="00692CB1" w:rsidP="00D424C0">
                                  <w:pPr>
                                    <w:spacing w:before="40" w:after="40"/>
                                    <w:jc w:val="center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COÛT</w:t>
                                  </w:r>
                                  <w:r w:rsidR="00D424C0"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DES</w:t>
                                  </w:r>
                                  <w:r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MATÉRIEL</w:t>
                                  </w:r>
                                  <w:r w:rsidR="00D424C0"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S</w:t>
                                  </w:r>
                                </w:p>
                              </w:tc>
                            </w:tr>
                            <w:tr w:rsidR="00692CB1" w:rsidRPr="001A2806" w14:paraId="4A42C107" w14:textId="77777777" w:rsidTr="00692CB1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6C034060" w14:textId="5340C94C" w:rsidR="00692CB1" w:rsidRPr="008E57C6" w:rsidRDefault="00692CB1" w:rsidP="00D424C0">
                                  <w:pPr>
                                    <w:spacing w:before="40" w:after="40"/>
                                    <w:jc w:val="center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Désignation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698383A8" w14:textId="42F5F123" w:rsidR="00692CB1" w:rsidRPr="008E57C6" w:rsidRDefault="00692CB1" w:rsidP="00D424C0">
                                  <w:pPr>
                                    <w:spacing w:before="40" w:after="40"/>
                                    <w:jc w:val="center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Référence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755EA091" w14:textId="40EF190B" w:rsidR="00692CB1" w:rsidRPr="008E57C6" w:rsidRDefault="00692CB1" w:rsidP="00D424C0">
                                  <w:pPr>
                                    <w:spacing w:before="40" w:after="40"/>
                                    <w:jc w:val="center"/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>Prix</w:t>
                                  </w:r>
                                </w:p>
                              </w:tc>
                            </w:tr>
                            <w:tr w:rsidR="00692CB1" w:rsidRPr="001A2806" w14:paraId="1FD3684D" w14:textId="77777777" w:rsidTr="00421462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2375A93C" w14:textId="4C484654" w:rsidR="00692CB1" w:rsidRPr="008E57C6" w:rsidRDefault="005D2DC6" w:rsidP="00D424C0">
                                  <w:pPr>
                                    <w:spacing w:before="20" w:after="2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Plat 80x12x1000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67C2B570" w14:textId="77777777" w:rsidR="00692CB1" w:rsidRPr="008E57C6" w:rsidRDefault="00692CB1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33B7736A" w14:textId="2266107E" w:rsidR="00692CB1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26,90€</w:t>
                                  </w:r>
                                </w:p>
                              </w:tc>
                            </w:tr>
                            <w:tr w:rsidR="005D2DC6" w:rsidRPr="001A2806" w14:paraId="742B42CE" w14:textId="77777777" w:rsidTr="00421462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5D9988DF" w14:textId="2011AE14" w:rsidR="005D2DC6" w:rsidRPr="008E57C6" w:rsidRDefault="005D2DC6" w:rsidP="00D424C0">
                                  <w:pPr>
                                    <w:spacing w:before="20" w:after="2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Tige filetée M12 (lot de 5</w:t>
                                  </w:r>
                                  <w:r w:rsidR="00D424C0" w:rsidRPr="008E57C6">
                                    <w:rPr>
                                      <w:sz w:val="22"/>
                                      <w:szCs w:val="22"/>
                                    </w:rPr>
                                    <w:t xml:space="preserve"> indivisible</w:t>
                                  </w: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6624B5EA" w14:textId="77777777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2963C938" w14:textId="3F8C1A1C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55,98€</w:t>
                                  </w:r>
                                </w:p>
                              </w:tc>
                            </w:tr>
                            <w:tr w:rsidR="005D2DC6" w:rsidRPr="001A2806" w14:paraId="19167D72" w14:textId="77777777" w:rsidTr="00421462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1230461E" w14:textId="4AF8606C" w:rsidR="005D2DC6" w:rsidRPr="008E57C6" w:rsidRDefault="005D2DC6" w:rsidP="00D424C0">
                                  <w:pPr>
                                    <w:spacing w:before="20" w:after="2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Quincaillerie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60FEAD43" w14:textId="77777777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2549BE4E" w14:textId="1175347B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50€</w:t>
                                  </w:r>
                                </w:p>
                              </w:tc>
                            </w:tr>
                            <w:tr w:rsidR="005D2DC6" w:rsidRPr="001A2806" w14:paraId="6411A5BA" w14:textId="77777777" w:rsidTr="00421462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0ACFCC57" w14:textId="71FEFF07" w:rsidR="005D2DC6" w:rsidRPr="008E57C6" w:rsidRDefault="005D2DC6" w:rsidP="00D424C0">
                                  <w:pPr>
                                    <w:spacing w:before="20" w:after="2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Roulement à contact oblique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60DEE3CB" w14:textId="28586F95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SNR 7217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61D5D9CE" w14:textId="2D49E376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255,84€</w:t>
                                  </w:r>
                                </w:p>
                              </w:tc>
                            </w:tr>
                            <w:tr w:rsidR="005D2DC6" w:rsidRPr="001A2806" w14:paraId="2443E3C9" w14:textId="77777777" w:rsidTr="00421462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7677A161" w14:textId="482DA36B" w:rsidR="005D2DC6" w:rsidRPr="008E57C6" w:rsidRDefault="005D2DC6" w:rsidP="00D424C0">
                                  <w:pPr>
                                    <w:spacing w:before="20" w:after="2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 xml:space="preserve">Roulement à rotule sur billes 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66770F21" w14:textId="24EDC8DF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SNR 3217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008C5FCD" w14:textId="4F1FA071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369,71</w:t>
                                  </w:r>
                                  <w:r w:rsidR="00D424C0" w:rsidRPr="008E57C6">
                                    <w:rPr>
                                      <w:sz w:val="22"/>
                                      <w:szCs w:val="22"/>
                                    </w:rPr>
                                    <w:t>€</w:t>
                                  </w:r>
                                </w:p>
                              </w:tc>
                            </w:tr>
                            <w:tr w:rsidR="005D2DC6" w:rsidRPr="001A2806" w14:paraId="64A0D140" w14:textId="77777777" w:rsidTr="00421462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7467DC62" w14:textId="5772CA20" w:rsidR="005D2DC6" w:rsidRPr="008E57C6" w:rsidRDefault="005D2DC6" w:rsidP="00D424C0">
                                  <w:pPr>
                                    <w:spacing w:before="20" w:after="2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Écrou à encoches (lot de 5</w:t>
                                  </w:r>
                                  <w:r w:rsidR="00D424C0" w:rsidRPr="008E57C6">
                                    <w:rPr>
                                      <w:sz w:val="22"/>
                                      <w:szCs w:val="22"/>
                                    </w:rPr>
                                    <w:t xml:space="preserve"> indivisible</w:t>
                                  </w: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4F7E9117" w14:textId="63C8F5DD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SKF KM 17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4590F200" w14:textId="0B5AED77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162,20</w:t>
                                  </w:r>
                                  <w:r w:rsidR="00D424C0" w:rsidRPr="008E57C6">
                                    <w:rPr>
                                      <w:sz w:val="22"/>
                                      <w:szCs w:val="22"/>
                                    </w:rPr>
                                    <w:t>€</w:t>
                                  </w:r>
                                </w:p>
                              </w:tc>
                            </w:tr>
                            <w:tr w:rsidR="005D2DC6" w:rsidRPr="001A2806" w14:paraId="1151D07C" w14:textId="77777777" w:rsidTr="00421462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2736495A" w14:textId="38031122" w:rsidR="005D2DC6" w:rsidRPr="008E57C6" w:rsidRDefault="005D2DC6" w:rsidP="00D424C0">
                                  <w:pPr>
                                    <w:spacing w:before="20" w:after="2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Rondelle de blocage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68A8CF2B" w14:textId="4FC3625F" w:rsidR="005D2DC6" w:rsidRPr="008E57C6" w:rsidRDefault="00D424C0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SKF MB 17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2F209DC8" w14:textId="609F0214" w:rsidR="005D2DC6" w:rsidRPr="008E57C6" w:rsidRDefault="00D424C0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4,19€</w:t>
                                  </w:r>
                                </w:p>
                              </w:tc>
                            </w:tr>
                            <w:tr w:rsidR="005D2DC6" w:rsidRPr="001A2806" w14:paraId="04E5F401" w14:textId="77777777" w:rsidTr="00421462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7C7CEF23" w14:textId="636EAF39" w:rsidR="005D2DC6" w:rsidRPr="008E57C6" w:rsidRDefault="00D424C0" w:rsidP="00D424C0">
                                  <w:pPr>
                                    <w:spacing w:before="20" w:after="2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Motoréducteur Leroy Somer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5FEF0255" w14:textId="17F91038" w:rsidR="005D2DC6" w:rsidRPr="008E57C6" w:rsidRDefault="00D424C0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OT3433 B52 BS 3kW</w:t>
                                  </w: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6F395104" w14:textId="35D0605F" w:rsidR="005D2DC6" w:rsidRPr="008E57C6" w:rsidRDefault="00D424C0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1967,38€</w:t>
                                  </w:r>
                                </w:p>
                              </w:tc>
                            </w:tr>
                            <w:tr w:rsidR="005D2DC6" w:rsidRPr="001A2806" w14:paraId="70132FD8" w14:textId="77777777" w:rsidTr="00421462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29F47B75" w14:textId="200FF9AE" w:rsidR="005D2DC6" w:rsidRPr="008E57C6" w:rsidRDefault="00D424C0" w:rsidP="00D424C0">
                                  <w:pPr>
                                    <w:spacing w:before="20" w:after="2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Variateur de fréquence Télémécanique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2330F971" w14:textId="77777777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28DE37E6" w14:textId="6AA0CC74" w:rsidR="005D2DC6" w:rsidRPr="008E57C6" w:rsidRDefault="00D424C0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609,52€</w:t>
                                  </w:r>
                                </w:p>
                              </w:tc>
                            </w:tr>
                            <w:tr w:rsidR="005D2DC6" w:rsidRPr="001A2806" w14:paraId="71AA83E4" w14:textId="77777777" w:rsidTr="00421462">
                              <w:tc>
                                <w:tcPr>
                                  <w:tcW w:w="4973" w:type="dxa"/>
                                  <w:gridSpan w:val="3"/>
                                  <w:vAlign w:val="center"/>
                                </w:tcPr>
                                <w:p w14:paraId="2BD83276" w14:textId="7256EAA4" w:rsidR="005D2DC6" w:rsidRPr="008E57C6" w:rsidRDefault="00D424C0" w:rsidP="00D424C0">
                                  <w:pPr>
                                    <w:spacing w:before="20" w:after="20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Relais thermique Télémécanique</w:t>
                                  </w:r>
                                </w:p>
                              </w:tc>
                              <w:tc>
                                <w:tcPr>
                                  <w:tcW w:w="3108" w:type="dxa"/>
                                  <w:vAlign w:val="center"/>
                                </w:tcPr>
                                <w:p w14:paraId="2014975C" w14:textId="77777777" w:rsidR="005D2DC6" w:rsidRPr="008E57C6" w:rsidRDefault="005D2DC6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66" w:type="dxa"/>
                                  <w:vAlign w:val="center"/>
                                </w:tcPr>
                                <w:p w14:paraId="50FF6AA1" w14:textId="60D42DE8" w:rsidR="005D2DC6" w:rsidRPr="008E57C6" w:rsidRDefault="00D424C0" w:rsidP="00D424C0">
                                  <w:pPr>
                                    <w:spacing w:before="20" w:after="20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 w:rsidRPr="008E57C6">
                                    <w:rPr>
                                      <w:sz w:val="22"/>
                                      <w:szCs w:val="22"/>
                                    </w:rPr>
                                    <w:t>89.32</w:t>
                                  </w:r>
                                </w:p>
                              </w:tc>
                            </w:tr>
                          </w:tbl>
                          <w:p w14:paraId="35FB1039" w14:textId="77777777" w:rsidR="005E261F" w:rsidRDefault="005E261F" w:rsidP="005E261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ABA526" id="_x0000_t202" coordsize="21600,21600" o:spt="202" path="m,l,21600r21600,l21600,xe">
                <v:stroke joinstyle="miter"/>
                <v:path gradientshapeok="t" o:connecttype="rect"/>
              </v:shapetype>
              <v:shape id="Zone de texte 97" o:spid="_x0000_s1106" type="#_x0000_t202" style="position:absolute;margin-left:-.05pt;margin-top:3.65pt;width:512.75pt;height:429.5pt;z-index:252017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9LYGwIAADUEAAAOAAAAZHJzL2Uyb0RvYy54bWysU8tu2zAQvBfoPxC817Jcy00Ey4GbwEUB&#10;IwngBDnTFGkRoLgsSVtyv75L+tm0p6IXarm72sfMcHrXt5rshPMKTEXzwZASYTjUymwq+vqy+HRD&#10;iQ/M1EyDERXdC0/vZh8/TDtbihE0oGvhCBYxvuxsRZsQbJllnjeiZX4AVhgMSnAtC3h1m6x2rMPq&#10;rc5Gw+Ek68DV1gEX3qP34RCks1RfSsHDk5ReBKIrirOFdLp0ruOZzaas3DhmG8WPY7B/mKJlymDT&#10;c6kHFhjZOvVHqVZxBx5kGHBoM5BScZF2wG3y4bttVg2zIu2C4Hh7hsn/v7L8cbeyz46E/iv0SGAE&#10;pLO+9OiM+/TStfGLkxKMI4T7M2yiD4Sjc1Lk+e2ooIRjrBgX40mRgM0uv1vnwzcBLYlGRR3ykuBi&#10;u6UP2BJTTymxm4GF0jpxow3psMVnLPlbBP/QBn+8DBut0K97ouqK3qQJomsN9R4XdHDg3lu+UDjE&#10;kvnwzBySjTuhgMMTHlIDNoOjRUkD7uff/DEfOcAoJR2Kp6L+x5Y5QYn+bpCd23w8jmpLl3HxZYQX&#10;dx1ZX0fMtr0H1GeOT8XyZMb8oE+mdNC+oc7nsSuGmOHYu6LhZN6Hg6TxnXAxn6ck1JdlYWlWlsfS&#10;EbwI8Uv/xpw98hCQwkc4yYyV7+g45B5gn28DSJW4uqB6xB+1mSg8vqMo/ut7yrq89tkvAAAA//8D&#10;AFBLAwQUAAYACAAAACEAky7as+AAAAAIAQAADwAAAGRycy9kb3ducmV2LnhtbEyPQUvDQBSE74L/&#10;YXmCt3bT1MYQ81JKoAiih9ZevL1kX5Ngdjdmt23017s96XGYYeabfD3pXpx5dJ01CIt5BIJNbVVn&#10;GoTD+3aWgnCejKLeGkb4Zgfr4vYmp0zZi9nxee8bEUqMywih9X7IpHR1y5rc3A5sgne0oyYf5NhI&#10;NdIllOtexlGUSE2dCQstDVy2XH/uTxrhpdy+0a6KdfrTl8+vx83wdfhYId7fTZsnEJ4n/xeGK35A&#10;hyIwVfZklBM9wmwRggiPSxBXN4pXDyAqhDRJliCLXP4/UPwCAAD//wMAUEsBAi0AFAAGAAgAAAAh&#10;ALaDOJL+AAAA4QEAABMAAAAAAAAAAAAAAAAAAAAAAFtDb250ZW50X1R5cGVzXS54bWxQSwECLQAU&#10;AAYACAAAACEAOP0h/9YAAACUAQAACwAAAAAAAAAAAAAAAAAvAQAAX3JlbHMvLnJlbHNQSwECLQAU&#10;AAYACAAAACEACEvS2BsCAAA1BAAADgAAAAAAAAAAAAAAAAAuAgAAZHJzL2Uyb0RvYy54bWxQSwEC&#10;LQAUAAYACAAAACEAky7as+AAAAAIAQAADwAAAAAAAAAAAAAAAAB1BAAAZHJzL2Rvd25yZXYueG1s&#10;UEsFBgAAAAAEAAQA8wAAAIIFAAAAAA==&#10;" filled="f" stroked="f" strokeweight=".5pt">
                <v:textbox>
                  <w:txbxContent>
                    <w:tbl>
                      <w:tblPr>
                        <w:tblStyle w:val="Grilledutableau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244"/>
                        <w:gridCol w:w="2862"/>
                        <w:gridCol w:w="867"/>
                        <w:gridCol w:w="3108"/>
                        <w:gridCol w:w="1866"/>
                      </w:tblGrid>
                      <w:tr w:rsidR="005E261F" w:rsidRPr="00046636" w14:paraId="2265AD01" w14:textId="77777777" w:rsidTr="005E261F">
                        <w:tc>
                          <w:tcPr>
                            <w:tcW w:w="9947" w:type="dxa"/>
                            <w:gridSpan w:val="5"/>
                            <w:tcBorders>
                              <w:bottom w:val="single" w:sz="4" w:space="0" w:color="auto"/>
                            </w:tcBorders>
                            <w:shd w:val="clear" w:color="auto" w:fill="D9D9D9" w:themeFill="background1" w:themeFillShade="D9"/>
                            <w:vAlign w:val="center"/>
                          </w:tcPr>
                          <w:p w14:paraId="74FCD433" w14:textId="77777777" w:rsidR="005E261F" w:rsidRPr="008E57C6" w:rsidRDefault="005E261F" w:rsidP="00861D46">
                            <w:pPr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INFORMATIONS LIGNE DE PRODUCTION</w:t>
                            </w:r>
                          </w:p>
                        </w:tc>
                      </w:tr>
                      <w:tr w:rsidR="005E261F" w:rsidRPr="00046636" w14:paraId="001A7AD0" w14:textId="77777777" w:rsidTr="00E90FDA">
                        <w:tc>
                          <w:tcPr>
                            <w:tcW w:w="8081" w:type="dxa"/>
                            <w:gridSpan w:val="4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31AAB83C" w14:textId="77777777" w:rsidR="005E261F" w:rsidRPr="008E57C6" w:rsidRDefault="005E261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Cadence de la ligne de production par minute :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7D6AAA76" w14:textId="77777777" w:rsidR="005E261F" w:rsidRPr="008E57C6" w:rsidRDefault="005E261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15 savonnettes</w:t>
                            </w:r>
                          </w:p>
                        </w:tc>
                      </w:tr>
                      <w:tr w:rsidR="005E261F" w:rsidRPr="00046636" w14:paraId="23E4B392" w14:textId="77777777" w:rsidTr="005E261F">
                        <w:tc>
                          <w:tcPr>
                            <w:tcW w:w="8081" w:type="dxa"/>
                            <w:gridSpan w:val="4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12E6407A" w14:textId="77777777" w:rsidR="005E261F" w:rsidRPr="008E57C6" w:rsidRDefault="005E261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Prix de vente d’une savonnette :</w:t>
                            </w:r>
                          </w:p>
                        </w:tc>
                        <w:tc>
                          <w:tcPr>
                            <w:tcW w:w="1866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264443AB" w14:textId="77777777" w:rsidR="005E261F" w:rsidRPr="008E57C6" w:rsidRDefault="005E261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1,92€</w:t>
                            </w:r>
                          </w:p>
                        </w:tc>
                      </w:tr>
                      <w:tr w:rsidR="005E261F" w:rsidRPr="00046636" w14:paraId="30E93461" w14:textId="77777777" w:rsidTr="005E261F">
                        <w:tc>
                          <w:tcPr>
                            <w:tcW w:w="9947" w:type="dxa"/>
                            <w:gridSpan w:val="5"/>
                            <w:tcBorders>
                              <w:left w:val="nil"/>
                              <w:bottom w:val="single" w:sz="4" w:space="0" w:color="auto"/>
                              <w:right w:val="nil"/>
                            </w:tcBorders>
                            <w:vAlign w:val="center"/>
                          </w:tcPr>
                          <w:p w14:paraId="17C9B9CA" w14:textId="77777777" w:rsidR="005E261F" w:rsidRPr="00861D46" w:rsidRDefault="005E261F" w:rsidP="00861D46">
                            <w:pPr>
                              <w:jc w:val="center"/>
                              <w:rPr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</w:p>
                        </w:tc>
                      </w:tr>
                      <w:tr w:rsidR="005E261F" w:rsidRPr="00046636" w14:paraId="31D2428A" w14:textId="77777777" w:rsidTr="005E261F">
                        <w:tc>
                          <w:tcPr>
                            <w:tcW w:w="8081" w:type="dxa"/>
                            <w:gridSpan w:val="4"/>
                            <w:tcBorders>
                              <w:bottom w:val="single" w:sz="4" w:space="0" w:color="auto"/>
                            </w:tcBorders>
                            <w:shd w:val="clear" w:color="auto" w:fill="D9D9D9" w:themeFill="background1" w:themeFillShade="D9"/>
                            <w:vAlign w:val="center"/>
                          </w:tcPr>
                          <w:p w14:paraId="7D8B3757" w14:textId="2CC3CF11" w:rsidR="005E261F" w:rsidRPr="008E57C6" w:rsidRDefault="005E261F" w:rsidP="00861D46">
                            <w:pPr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INTITULÉ DU POSTE</w:t>
                            </w:r>
                          </w:p>
                        </w:tc>
                        <w:tc>
                          <w:tcPr>
                            <w:tcW w:w="1866" w:type="dxa"/>
                            <w:shd w:val="clear" w:color="auto" w:fill="D9D9D9" w:themeFill="background1" w:themeFillShade="D9"/>
                            <w:vAlign w:val="center"/>
                          </w:tcPr>
                          <w:p w14:paraId="60D6F718" w14:textId="5C4188D2" w:rsidR="005E261F" w:rsidRPr="008E57C6" w:rsidRDefault="00692CB1" w:rsidP="00861D46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8E57C6">
                              <w:rPr>
                                <w:b/>
                                <w:bCs/>
                              </w:rPr>
                              <w:t>COÛT HORAIRE</w:t>
                            </w:r>
                          </w:p>
                        </w:tc>
                      </w:tr>
                      <w:tr w:rsidR="005E261F" w:rsidRPr="00046636" w14:paraId="7E8B98C2" w14:textId="77777777" w:rsidTr="00E90FDA">
                        <w:tc>
                          <w:tcPr>
                            <w:tcW w:w="1244" w:type="dxa"/>
                            <w:tcBorders>
                              <w:right w:val="nil"/>
                            </w:tcBorders>
                          </w:tcPr>
                          <w:p w14:paraId="6A4F7468" w14:textId="77777777" w:rsidR="005E261F" w:rsidRDefault="005E261F" w:rsidP="00861D46"/>
                        </w:tc>
                        <w:tc>
                          <w:tcPr>
                            <w:tcW w:w="6837" w:type="dxa"/>
                            <w:gridSpan w:val="3"/>
                            <w:tcBorders>
                              <w:left w:val="nil"/>
                            </w:tcBorders>
                            <w:vAlign w:val="center"/>
                          </w:tcPr>
                          <w:p w14:paraId="0531B68A" w14:textId="77777777" w:rsidR="005E261F" w:rsidRPr="008E57C6" w:rsidRDefault="005E261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sym w:font="Wingdings" w:char="F09F"/>
                            </w:r>
                            <w:r w:rsidRPr="008E57C6">
                              <w:rPr>
                                <w:sz w:val="22"/>
                                <w:szCs w:val="22"/>
                              </w:rPr>
                              <w:t xml:space="preserve"> opérateur de production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5F34902B" w14:textId="77777777" w:rsidR="005E261F" w:rsidRPr="008E57C6" w:rsidRDefault="005E261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27€</w:t>
                            </w:r>
                          </w:p>
                        </w:tc>
                      </w:tr>
                      <w:tr w:rsidR="005E261F" w:rsidRPr="00046636" w14:paraId="43893E88" w14:textId="77777777" w:rsidTr="00E90FDA">
                        <w:tc>
                          <w:tcPr>
                            <w:tcW w:w="1244" w:type="dxa"/>
                            <w:tcBorders>
                              <w:right w:val="nil"/>
                            </w:tcBorders>
                          </w:tcPr>
                          <w:p w14:paraId="4C705432" w14:textId="77777777" w:rsidR="005E261F" w:rsidRDefault="005E261F" w:rsidP="00861D46"/>
                        </w:tc>
                        <w:tc>
                          <w:tcPr>
                            <w:tcW w:w="6837" w:type="dxa"/>
                            <w:gridSpan w:val="3"/>
                            <w:tcBorders>
                              <w:left w:val="nil"/>
                            </w:tcBorders>
                            <w:vAlign w:val="center"/>
                          </w:tcPr>
                          <w:p w14:paraId="0C5AD69D" w14:textId="77777777" w:rsidR="005E261F" w:rsidRPr="008E57C6" w:rsidRDefault="005E261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sym w:font="Wingdings" w:char="F09F"/>
                            </w:r>
                            <w:r w:rsidRPr="008E57C6">
                              <w:rPr>
                                <w:sz w:val="22"/>
                                <w:szCs w:val="22"/>
                              </w:rPr>
                              <w:t xml:space="preserve"> opérateur de maintenance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13E7ED59" w14:textId="77777777" w:rsidR="005E261F" w:rsidRPr="008E57C6" w:rsidRDefault="005E261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36€</w:t>
                            </w:r>
                          </w:p>
                        </w:tc>
                      </w:tr>
                      <w:tr w:rsidR="005E261F" w:rsidRPr="00046636" w14:paraId="2E226039" w14:textId="77777777" w:rsidTr="00E90FDA">
                        <w:tc>
                          <w:tcPr>
                            <w:tcW w:w="1244" w:type="dxa"/>
                            <w:tcBorders>
                              <w:bottom w:val="single" w:sz="4" w:space="0" w:color="auto"/>
                              <w:right w:val="nil"/>
                            </w:tcBorders>
                          </w:tcPr>
                          <w:p w14:paraId="0330C106" w14:textId="77777777" w:rsidR="005E261F" w:rsidRDefault="005E261F" w:rsidP="00861D46"/>
                        </w:tc>
                        <w:tc>
                          <w:tcPr>
                            <w:tcW w:w="6837" w:type="dxa"/>
                            <w:gridSpan w:val="3"/>
                            <w:tcBorders>
                              <w:left w:val="nil"/>
                              <w:bottom w:val="single" w:sz="4" w:space="0" w:color="auto"/>
                            </w:tcBorders>
                            <w:vAlign w:val="center"/>
                          </w:tcPr>
                          <w:p w14:paraId="0069BFF3" w14:textId="77777777" w:rsidR="005E261F" w:rsidRPr="008E57C6" w:rsidRDefault="005E261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sym w:font="Wingdings" w:char="F09F"/>
                            </w:r>
                            <w:r w:rsidRPr="008E57C6">
                              <w:rPr>
                                <w:sz w:val="22"/>
                                <w:szCs w:val="22"/>
                              </w:rPr>
                              <w:t xml:space="preserve"> technicien de maintenance</w:t>
                            </w:r>
                          </w:p>
                        </w:tc>
                        <w:tc>
                          <w:tcPr>
                            <w:tcW w:w="1866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73F58CAB" w14:textId="77777777" w:rsidR="005E261F" w:rsidRPr="008E57C6" w:rsidRDefault="005E261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47€</w:t>
                            </w:r>
                          </w:p>
                        </w:tc>
                      </w:tr>
                      <w:tr w:rsidR="005E261F" w14:paraId="544CB231" w14:textId="77777777" w:rsidTr="00E90FDA">
                        <w:tc>
                          <w:tcPr>
                            <w:tcW w:w="9947" w:type="dxa"/>
                            <w:gridSpan w:val="5"/>
                            <w:tcBorders>
                              <w:left w:val="nil"/>
                              <w:right w:val="nil"/>
                            </w:tcBorders>
                          </w:tcPr>
                          <w:p w14:paraId="77D227C5" w14:textId="77777777" w:rsidR="005E261F" w:rsidRPr="00861D46" w:rsidRDefault="005E261F" w:rsidP="00861D46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c>
                      </w:tr>
                      <w:tr w:rsidR="005E261F" w:rsidRPr="001A2806" w14:paraId="45B87EF2" w14:textId="77777777" w:rsidTr="005E261F">
                        <w:tc>
                          <w:tcPr>
                            <w:tcW w:w="4973" w:type="dxa"/>
                            <w:gridSpan w:val="3"/>
                            <w:shd w:val="clear" w:color="auto" w:fill="D9D9D9" w:themeFill="background1" w:themeFillShade="D9"/>
                          </w:tcPr>
                          <w:p w14:paraId="1D5CE4EF" w14:textId="020F959C" w:rsidR="005E261F" w:rsidRPr="008E57C6" w:rsidRDefault="005E261F" w:rsidP="00861D46">
                            <w:pPr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ACTIVITÉS</w:t>
                            </w:r>
                          </w:p>
                        </w:tc>
                        <w:tc>
                          <w:tcPr>
                            <w:tcW w:w="3108" w:type="dxa"/>
                            <w:shd w:val="clear" w:color="auto" w:fill="D9D9D9" w:themeFill="background1" w:themeFillShade="D9"/>
                          </w:tcPr>
                          <w:p w14:paraId="0FC76438" w14:textId="30C4C72C" w:rsidR="005E261F" w:rsidRPr="008E57C6" w:rsidRDefault="00692CB1" w:rsidP="00861D46">
                            <w:pPr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PERSONNEL</w:t>
                            </w:r>
                          </w:p>
                        </w:tc>
                        <w:tc>
                          <w:tcPr>
                            <w:tcW w:w="1866" w:type="dxa"/>
                            <w:shd w:val="clear" w:color="auto" w:fill="D9D9D9" w:themeFill="background1" w:themeFillShade="D9"/>
                          </w:tcPr>
                          <w:p w14:paraId="6F5C5F14" w14:textId="49057534" w:rsidR="005E261F" w:rsidRPr="008E57C6" w:rsidRDefault="00692CB1" w:rsidP="00861D46">
                            <w:pPr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DURÉE</w:t>
                            </w:r>
                          </w:p>
                        </w:tc>
                      </w:tr>
                      <w:tr w:rsidR="0079165F" w:rsidRPr="001A2806" w14:paraId="5BED9053" w14:textId="77777777" w:rsidTr="0079165F">
                        <w:tc>
                          <w:tcPr>
                            <w:tcW w:w="4106" w:type="dxa"/>
                            <w:gridSpan w:val="2"/>
                            <w:vAlign w:val="center"/>
                          </w:tcPr>
                          <w:p w14:paraId="21CA20E6" w14:textId="77777777" w:rsidR="0079165F" w:rsidRPr="008E57C6" w:rsidRDefault="0079165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Réalisation de l’outil spécifique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     </w:t>
                            </w:r>
                          </w:p>
                        </w:tc>
                        <w:tc>
                          <w:tcPr>
                            <w:tcW w:w="867" w:type="dxa"/>
                            <w:vAlign w:val="center"/>
                          </w:tcPr>
                          <w:p w14:paraId="51EAED58" w14:textId="1F5F303C" w:rsidR="0079165F" w:rsidRPr="008E57C6" w:rsidRDefault="0079165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3CA0243B" w14:textId="77777777" w:rsidR="0079165F" w:rsidRPr="008E57C6" w:rsidRDefault="0079165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Opérateur de maintenance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669ACE69" w14:textId="77777777" w:rsidR="0079165F" w:rsidRPr="008E57C6" w:rsidRDefault="0079165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3h</w:t>
                            </w:r>
                          </w:p>
                        </w:tc>
                      </w:tr>
                      <w:tr w:rsidR="0079165F" w:rsidRPr="001A2806" w14:paraId="5FD3E165" w14:textId="77777777" w:rsidTr="00294125">
                        <w:trPr>
                          <w:trHeight w:val="451"/>
                        </w:trPr>
                        <w:tc>
                          <w:tcPr>
                            <w:tcW w:w="4106" w:type="dxa"/>
                            <w:gridSpan w:val="2"/>
                            <w:vAlign w:val="center"/>
                          </w:tcPr>
                          <w:p w14:paraId="53EC18DA" w14:textId="77777777" w:rsidR="0079165F" w:rsidRPr="008E57C6" w:rsidRDefault="0079165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Étude, analyse et consignation</w:t>
                            </w:r>
                          </w:p>
                        </w:tc>
                        <w:tc>
                          <w:tcPr>
                            <w:tcW w:w="867" w:type="dxa"/>
                            <w:vAlign w:val="center"/>
                          </w:tcPr>
                          <w:p w14:paraId="43C6957F" w14:textId="2FB1D2AE" w:rsidR="0079165F" w:rsidRPr="008E57C6" w:rsidRDefault="0079165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3461FEB5" w14:textId="77777777" w:rsidR="0079165F" w:rsidRPr="008E57C6" w:rsidRDefault="0079165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Technicien de maintenance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2E7529DD" w14:textId="77777777" w:rsidR="0079165F" w:rsidRPr="008E57C6" w:rsidRDefault="0079165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3h</w:t>
                            </w:r>
                          </w:p>
                        </w:tc>
                      </w:tr>
                      <w:tr w:rsidR="0079165F" w:rsidRPr="001A2806" w14:paraId="4813A9DB" w14:textId="77777777" w:rsidTr="0079165F">
                        <w:tc>
                          <w:tcPr>
                            <w:tcW w:w="4106" w:type="dxa"/>
                            <w:gridSpan w:val="2"/>
                            <w:vAlign w:val="center"/>
                          </w:tcPr>
                          <w:p w14:paraId="0F35B1A1" w14:textId="77777777" w:rsidR="0079165F" w:rsidRPr="008E57C6" w:rsidRDefault="0079165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Dépose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- repose</w:t>
                            </w:r>
                            <w:r w:rsidRPr="008E57C6">
                              <w:rPr>
                                <w:sz w:val="22"/>
                                <w:szCs w:val="22"/>
                              </w:rPr>
                              <w:t xml:space="preserve"> du motoréducteur et paliers</w:t>
                            </w:r>
                          </w:p>
                        </w:tc>
                        <w:tc>
                          <w:tcPr>
                            <w:tcW w:w="867" w:type="dxa"/>
                            <w:vAlign w:val="center"/>
                          </w:tcPr>
                          <w:p w14:paraId="5E7ABEEC" w14:textId="35E78DBF" w:rsidR="0079165F" w:rsidRPr="008E57C6" w:rsidRDefault="0079165F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25FB5EC5" w14:textId="77777777" w:rsidR="0079165F" w:rsidRPr="008E57C6" w:rsidRDefault="0079165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Opérateur de maintenance Technicien de maintenance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376F68C9" w14:textId="4B54F3E3" w:rsidR="0079165F" w:rsidRPr="008E57C6" w:rsidRDefault="0079165F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1h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+ 30mn</w:t>
                            </w:r>
                          </w:p>
                        </w:tc>
                      </w:tr>
                      <w:tr w:rsidR="00294125" w:rsidRPr="001A2806" w14:paraId="21AB001A" w14:textId="77777777" w:rsidTr="00294125">
                        <w:tc>
                          <w:tcPr>
                            <w:tcW w:w="4106" w:type="dxa"/>
                            <w:gridSpan w:val="2"/>
                            <w:vAlign w:val="center"/>
                          </w:tcPr>
                          <w:p w14:paraId="45AADF1D" w14:textId="77777777" w:rsidR="00294125" w:rsidRPr="008E57C6" w:rsidRDefault="00294125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Remplacement des roulements et du motoréducteur</w:t>
                            </w:r>
                          </w:p>
                        </w:tc>
                        <w:tc>
                          <w:tcPr>
                            <w:tcW w:w="867" w:type="dxa"/>
                            <w:vAlign w:val="center"/>
                          </w:tcPr>
                          <w:p w14:paraId="3568114C" w14:textId="0BDEB605" w:rsidR="00294125" w:rsidRPr="008E57C6" w:rsidRDefault="00294125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746C692C" w14:textId="77777777" w:rsidR="00294125" w:rsidRPr="008E57C6" w:rsidRDefault="00294125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Opérateur de maintenance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7E0BB1A5" w14:textId="754A102A" w:rsidR="00294125" w:rsidRPr="008E57C6" w:rsidRDefault="00294125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4h</w:t>
                            </w:r>
                          </w:p>
                        </w:tc>
                      </w:tr>
                      <w:tr w:rsidR="00294125" w:rsidRPr="001A2806" w14:paraId="7032426B" w14:textId="77777777" w:rsidTr="00294125">
                        <w:tc>
                          <w:tcPr>
                            <w:tcW w:w="4106" w:type="dxa"/>
                            <w:gridSpan w:val="2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0AA2A7AD" w14:textId="77777777" w:rsidR="00294125" w:rsidRPr="008E57C6" w:rsidRDefault="00294125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rFonts w:eastAsia="Arial"/>
                                <w:sz w:val="22"/>
                                <w:szCs w:val="22"/>
                              </w:rPr>
                              <w:t>Réception, prise d’information, installation et paramétrage du variateur de fréquence</w:t>
                            </w:r>
                          </w:p>
                        </w:tc>
                        <w:tc>
                          <w:tcPr>
                            <w:tcW w:w="867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382FB458" w14:textId="5AAF1AC4" w:rsidR="00294125" w:rsidRPr="008E57C6" w:rsidRDefault="00294125" w:rsidP="00861D46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3108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19267813" w14:textId="77777777" w:rsidR="00294125" w:rsidRPr="008E57C6" w:rsidRDefault="00294125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Technicien de maintenance</w:t>
                            </w:r>
                          </w:p>
                        </w:tc>
                        <w:tc>
                          <w:tcPr>
                            <w:tcW w:w="1866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73D93E27" w14:textId="77777777" w:rsidR="00294125" w:rsidRPr="008E57C6" w:rsidRDefault="00294125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4h</w:t>
                            </w:r>
                          </w:p>
                        </w:tc>
                      </w:tr>
                      <w:tr w:rsidR="00E94DAD" w:rsidRPr="001A2806" w14:paraId="7CFB416E" w14:textId="77777777" w:rsidTr="00E94DAD">
                        <w:tc>
                          <w:tcPr>
                            <w:tcW w:w="4973" w:type="dxa"/>
                            <w:gridSpan w:val="3"/>
                            <w:tcBorders>
                              <w:left w:val="nil"/>
                              <w:bottom w:val="nil"/>
                            </w:tcBorders>
                            <w:vAlign w:val="center"/>
                          </w:tcPr>
                          <w:p w14:paraId="4F5506B6" w14:textId="77777777" w:rsidR="00E94DAD" w:rsidRPr="008E57C6" w:rsidRDefault="00E94DAD" w:rsidP="00861D46">
                            <w:pPr>
                              <w:rPr>
                                <w:rFonts w:eastAsia="Arial"/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3108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0BEF5FA5" w14:textId="79CA14AD" w:rsidR="00E94DAD" w:rsidRPr="008E57C6" w:rsidRDefault="00E94DAD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  <w:u w:val="single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  <w:u w:val="single"/>
                              </w:rPr>
                              <w:t>DURÉE DES TRAVAUX :</w:t>
                            </w:r>
                          </w:p>
                        </w:tc>
                        <w:tc>
                          <w:tcPr>
                            <w:tcW w:w="1866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7934E327" w14:textId="7316B5B9" w:rsidR="00E94DAD" w:rsidRPr="008E57C6" w:rsidRDefault="00E94DAD" w:rsidP="00861D46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8h30</w:t>
                            </w:r>
                          </w:p>
                        </w:tc>
                      </w:tr>
                      <w:tr w:rsidR="005E261F" w:rsidRPr="00574010" w14:paraId="345B3F10" w14:textId="77777777" w:rsidTr="00E94DAD">
                        <w:tc>
                          <w:tcPr>
                            <w:tcW w:w="9947" w:type="dxa"/>
                            <w:gridSpan w:val="5"/>
                            <w:tcBorders>
                              <w:top w:val="nil"/>
                              <w:left w:val="nil"/>
                              <w:right w:val="nil"/>
                            </w:tcBorders>
                          </w:tcPr>
                          <w:p w14:paraId="532B0492" w14:textId="77777777" w:rsidR="005E261F" w:rsidRPr="00861D46" w:rsidRDefault="005E261F" w:rsidP="005E261F">
                            <w:pPr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c>
                      </w:tr>
                      <w:tr w:rsidR="00692CB1" w:rsidRPr="001A2806" w14:paraId="6959573A" w14:textId="77777777" w:rsidTr="00692CB1">
                        <w:tc>
                          <w:tcPr>
                            <w:tcW w:w="9947" w:type="dxa"/>
                            <w:gridSpan w:val="5"/>
                            <w:shd w:val="clear" w:color="auto" w:fill="D9D9D9" w:themeFill="background1" w:themeFillShade="D9"/>
                            <w:vAlign w:val="center"/>
                          </w:tcPr>
                          <w:p w14:paraId="648BFC42" w14:textId="2B226A26" w:rsidR="00692CB1" w:rsidRPr="008E57C6" w:rsidRDefault="00692CB1" w:rsidP="00D424C0">
                            <w:pPr>
                              <w:spacing w:before="40" w:after="40"/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COÛT</w:t>
                            </w:r>
                            <w:r w:rsidR="00D424C0"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DES</w:t>
                            </w:r>
                            <w:r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MATÉRIEL</w:t>
                            </w:r>
                            <w:r w:rsidR="00D424C0"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S</w:t>
                            </w:r>
                          </w:p>
                        </w:tc>
                      </w:tr>
                      <w:tr w:rsidR="00692CB1" w:rsidRPr="001A2806" w14:paraId="4A42C107" w14:textId="77777777" w:rsidTr="00692CB1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6C034060" w14:textId="5340C94C" w:rsidR="00692CB1" w:rsidRPr="008E57C6" w:rsidRDefault="00692CB1" w:rsidP="00D424C0">
                            <w:pPr>
                              <w:spacing w:before="40" w:after="40"/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Désignation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698383A8" w14:textId="42F5F123" w:rsidR="00692CB1" w:rsidRPr="008E57C6" w:rsidRDefault="00692CB1" w:rsidP="00D424C0">
                            <w:pPr>
                              <w:spacing w:before="40" w:after="40"/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Référence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755EA091" w14:textId="40EF190B" w:rsidR="00692CB1" w:rsidRPr="008E57C6" w:rsidRDefault="00692CB1" w:rsidP="00D424C0">
                            <w:pPr>
                              <w:spacing w:before="40" w:after="40"/>
                              <w:jc w:val="center"/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Prix</w:t>
                            </w:r>
                          </w:p>
                        </w:tc>
                      </w:tr>
                      <w:tr w:rsidR="00692CB1" w:rsidRPr="001A2806" w14:paraId="1FD3684D" w14:textId="77777777" w:rsidTr="00421462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2375A93C" w14:textId="4C484654" w:rsidR="00692CB1" w:rsidRPr="008E57C6" w:rsidRDefault="005D2DC6" w:rsidP="00D424C0">
                            <w:pPr>
                              <w:spacing w:before="20" w:after="20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Plat 80x12x1000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67C2B570" w14:textId="77777777" w:rsidR="00692CB1" w:rsidRPr="008E57C6" w:rsidRDefault="00692CB1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33B7736A" w14:textId="2266107E" w:rsidR="00692CB1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26,90€</w:t>
                            </w:r>
                          </w:p>
                        </w:tc>
                      </w:tr>
                      <w:tr w:rsidR="005D2DC6" w:rsidRPr="001A2806" w14:paraId="742B42CE" w14:textId="77777777" w:rsidTr="00421462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5D9988DF" w14:textId="2011AE14" w:rsidR="005D2DC6" w:rsidRPr="008E57C6" w:rsidRDefault="005D2DC6" w:rsidP="00D424C0">
                            <w:pPr>
                              <w:spacing w:before="20" w:after="20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Tige filetée M12 (lot de 5</w:t>
                            </w:r>
                            <w:r w:rsidR="00D424C0" w:rsidRPr="008E57C6">
                              <w:rPr>
                                <w:sz w:val="22"/>
                                <w:szCs w:val="22"/>
                              </w:rPr>
                              <w:t xml:space="preserve"> indivisible</w:t>
                            </w:r>
                            <w:r w:rsidRPr="008E57C6">
                              <w:rPr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6624B5EA" w14:textId="77777777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2963C938" w14:textId="3F8C1A1C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55,98€</w:t>
                            </w:r>
                          </w:p>
                        </w:tc>
                      </w:tr>
                      <w:tr w:rsidR="005D2DC6" w:rsidRPr="001A2806" w14:paraId="19167D72" w14:textId="77777777" w:rsidTr="00421462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1230461E" w14:textId="4AF8606C" w:rsidR="005D2DC6" w:rsidRPr="008E57C6" w:rsidRDefault="005D2DC6" w:rsidP="00D424C0">
                            <w:pPr>
                              <w:spacing w:before="20" w:after="20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Quincaillerie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60FEAD43" w14:textId="77777777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2549BE4E" w14:textId="1175347B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50€</w:t>
                            </w:r>
                          </w:p>
                        </w:tc>
                      </w:tr>
                      <w:tr w:rsidR="005D2DC6" w:rsidRPr="001A2806" w14:paraId="6411A5BA" w14:textId="77777777" w:rsidTr="00421462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0ACFCC57" w14:textId="71FEFF07" w:rsidR="005D2DC6" w:rsidRPr="008E57C6" w:rsidRDefault="005D2DC6" w:rsidP="00D424C0">
                            <w:pPr>
                              <w:spacing w:before="20" w:after="20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Roulement à contact oblique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60DEE3CB" w14:textId="28586F95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SNR 7217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61D5D9CE" w14:textId="2D49E376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255,84€</w:t>
                            </w:r>
                          </w:p>
                        </w:tc>
                      </w:tr>
                      <w:tr w:rsidR="005D2DC6" w:rsidRPr="001A2806" w14:paraId="2443E3C9" w14:textId="77777777" w:rsidTr="00421462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7677A161" w14:textId="482DA36B" w:rsidR="005D2DC6" w:rsidRPr="008E57C6" w:rsidRDefault="005D2DC6" w:rsidP="00D424C0">
                            <w:pPr>
                              <w:spacing w:before="20" w:after="20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 xml:space="preserve">Roulement à rotule sur billes 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66770F21" w14:textId="24EDC8DF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SNR 3217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008C5FCD" w14:textId="4F1FA071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369,71</w:t>
                            </w:r>
                            <w:r w:rsidR="00D424C0" w:rsidRPr="008E57C6">
                              <w:rPr>
                                <w:sz w:val="22"/>
                                <w:szCs w:val="22"/>
                              </w:rPr>
                              <w:t>€</w:t>
                            </w:r>
                          </w:p>
                        </w:tc>
                      </w:tr>
                      <w:tr w:rsidR="005D2DC6" w:rsidRPr="001A2806" w14:paraId="64A0D140" w14:textId="77777777" w:rsidTr="00421462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7467DC62" w14:textId="5772CA20" w:rsidR="005D2DC6" w:rsidRPr="008E57C6" w:rsidRDefault="005D2DC6" w:rsidP="00D424C0">
                            <w:pPr>
                              <w:spacing w:before="20" w:after="20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Écrou à encoches (lot de 5</w:t>
                            </w:r>
                            <w:r w:rsidR="00D424C0" w:rsidRPr="008E57C6">
                              <w:rPr>
                                <w:sz w:val="22"/>
                                <w:szCs w:val="22"/>
                              </w:rPr>
                              <w:t xml:space="preserve"> indivisible</w:t>
                            </w:r>
                            <w:r w:rsidRPr="008E57C6">
                              <w:rPr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4F7E9117" w14:textId="63C8F5DD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SKF KM 17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4590F200" w14:textId="0B5AED77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162,20</w:t>
                            </w:r>
                            <w:r w:rsidR="00D424C0" w:rsidRPr="008E57C6">
                              <w:rPr>
                                <w:sz w:val="22"/>
                                <w:szCs w:val="22"/>
                              </w:rPr>
                              <w:t>€</w:t>
                            </w:r>
                          </w:p>
                        </w:tc>
                      </w:tr>
                      <w:tr w:rsidR="005D2DC6" w:rsidRPr="001A2806" w14:paraId="1151D07C" w14:textId="77777777" w:rsidTr="00421462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2736495A" w14:textId="38031122" w:rsidR="005D2DC6" w:rsidRPr="008E57C6" w:rsidRDefault="005D2DC6" w:rsidP="00D424C0">
                            <w:pPr>
                              <w:spacing w:before="20" w:after="20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Rondelle de blocage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68A8CF2B" w14:textId="4FC3625F" w:rsidR="005D2DC6" w:rsidRPr="008E57C6" w:rsidRDefault="00D424C0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SKF MB 17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2F209DC8" w14:textId="609F0214" w:rsidR="005D2DC6" w:rsidRPr="008E57C6" w:rsidRDefault="00D424C0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4,19€</w:t>
                            </w:r>
                          </w:p>
                        </w:tc>
                      </w:tr>
                      <w:tr w:rsidR="005D2DC6" w:rsidRPr="001A2806" w14:paraId="04E5F401" w14:textId="77777777" w:rsidTr="00421462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7C7CEF23" w14:textId="636EAF39" w:rsidR="005D2DC6" w:rsidRPr="008E57C6" w:rsidRDefault="00D424C0" w:rsidP="00D424C0">
                            <w:pPr>
                              <w:spacing w:before="20" w:after="20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Motoréducteur Leroy Somer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5FEF0255" w14:textId="17F91038" w:rsidR="005D2DC6" w:rsidRPr="008E57C6" w:rsidRDefault="00D424C0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OT3433 B52 BS 3kW</w:t>
                            </w: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6F395104" w14:textId="35D0605F" w:rsidR="005D2DC6" w:rsidRPr="008E57C6" w:rsidRDefault="00D424C0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1967,38€</w:t>
                            </w:r>
                          </w:p>
                        </w:tc>
                      </w:tr>
                      <w:tr w:rsidR="005D2DC6" w:rsidRPr="001A2806" w14:paraId="70132FD8" w14:textId="77777777" w:rsidTr="00421462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29F47B75" w14:textId="200FF9AE" w:rsidR="005D2DC6" w:rsidRPr="008E57C6" w:rsidRDefault="00D424C0" w:rsidP="00D424C0">
                            <w:pPr>
                              <w:spacing w:before="20" w:after="20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Variateur de fréquence Télémécanique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2330F971" w14:textId="77777777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28DE37E6" w14:textId="6AA0CC74" w:rsidR="005D2DC6" w:rsidRPr="008E57C6" w:rsidRDefault="00D424C0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609,52€</w:t>
                            </w:r>
                          </w:p>
                        </w:tc>
                      </w:tr>
                      <w:tr w:rsidR="005D2DC6" w:rsidRPr="001A2806" w14:paraId="71AA83E4" w14:textId="77777777" w:rsidTr="00421462">
                        <w:tc>
                          <w:tcPr>
                            <w:tcW w:w="4973" w:type="dxa"/>
                            <w:gridSpan w:val="3"/>
                            <w:vAlign w:val="center"/>
                          </w:tcPr>
                          <w:p w14:paraId="2BD83276" w14:textId="7256EAA4" w:rsidR="005D2DC6" w:rsidRPr="008E57C6" w:rsidRDefault="00D424C0" w:rsidP="00D424C0">
                            <w:pPr>
                              <w:spacing w:before="20" w:after="20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Relais thermique Télémécanique</w:t>
                            </w:r>
                          </w:p>
                        </w:tc>
                        <w:tc>
                          <w:tcPr>
                            <w:tcW w:w="3108" w:type="dxa"/>
                            <w:vAlign w:val="center"/>
                          </w:tcPr>
                          <w:p w14:paraId="2014975C" w14:textId="77777777" w:rsidR="005D2DC6" w:rsidRPr="008E57C6" w:rsidRDefault="005D2DC6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c>
                        <w:tc>
                          <w:tcPr>
                            <w:tcW w:w="1866" w:type="dxa"/>
                            <w:vAlign w:val="center"/>
                          </w:tcPr>
                          <w:p w14:paraId="50FF6AA1" w14:textId="60D42DE8" w:rsidR="005D2DC6" w:rsidRPr="008E57C6" w:rsidRDefault="00D424C0" w:rsidP="00D424C0">
                            <w:pPr>
                              <w:spacing w:before="20" w:after="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8E57C6">
                              <w:rPr>
                                <w:sz w:val="22"/>
                                <w:szCs w:val="22"/>
                              </w:rPr>
                              <w:t>89.32</w:t>
                            </w:r>
                          </w:p>
                        </w:tc>
                      </w:tr>
                    </w:tbl>
                    <w:p w14:paraId="35FB1039" w14:textId="77777777" w:rsidR="005E261F" w:rsidRDefault="005E261F" w:rsidP="005E261F"/>
                  </w:txbxContent>
                </v:textbox>
              </v:shape>
            </w:pict>
          </mc:Fallback>
        </mc:AlternateContent>
      </w:r>
    </w:p>
    <w:p w14:paraId="0DB681CF" w14:textId="19ABAFBA" w:rsidR="00C9784F" w:rsidRDefault="00294125" w:rsidP="008E57C6">
      <w:pPr>
        <w:spacing w:before="80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6A8124B2" wp14:editId="0E1AB3B1">
                <wp:simplePos x="0" y="0"/>
                <wp:positionH relativeFrom="column">
                  <wp:posOffset>2842895</wp:posOffset>
                </wp:positionH>
                <wp:positionV relativeFrom="paragraph">
                  <wp:posOffset>2538349</wp:posOffset>
                </wp:positionV>
                <wp:extent cx="171907" cy="146304"/>
                <wp:effectExtent l="0" t="0" r="19050" b="25400"/>
                <wp:wrapNone/>
                <wp:docPr id="58" name="Triangle isocèl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907" cy="146304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50A8BC1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Triangle isocèle 58" o:spid="_x0000_s1026" type="#_x0000_t5" style="position:absolute;margin-left:223.85pt;margin-top:199.85pt;width:13.55pt;height:11.5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tOVXQIAABYFAAAOAAAAZHJzL2Uyb0RvYy54bWysVMFu2zAMvQ/YPwi6r7aztF2DOEXQosOA&#10;og3WDj2rshQbkEWNUuJkXz9KdpxiKXYYloNCieQT+fyo+fWuNWyr0DdgS16c5ZwpK6Fq7LrkP57v&#10;Pn3hzAdhK2HAqpLvlefXi48f5p2bqQnUYCqFjECsn3Wu5HUIbpZlXtaqFf4MnLLk1ICtCLTFdVah&#10;6Ai9Ndkkzy+yDrByCFJ5T6e3vZMvEr7WSoZHrb0KzJScagtpxbS+xjVbzMVsjcLVjRzKEP9QRSsa&#10;S5eOULciCLbB5gSqbSSCBx3OJLQZaN1IlXqgbor8j26eauFU6oXI8W6kyf8/WPmwfXIrJBo652ee&#10;zNjFTmMb/6k+tktk7Uey1C4wSYfFZXGVX3ImyVVMLz7n00hmdkx26MNXBS2LRskDNsKuTexHzMT2&#10;3oc+/BBGuccSkhX2RsVgY78rzZqKLp2k7KQOdWOQbQV9VyGlsqHoXbWoVH98ntNvqGnMSBUmwIis&#10;G2NG7AEgKu8Uu691iI+pKolrTM7/VlifPGakm8GGMbltLOB7AIa6Gm7u4w8k9dREll6h2q+QIfTS&#10;9k7eNcT3vfBhJZC0TKqn+QyPtGgDXclhsDirAX+9dx7jSWLk5ayj2Si5/7kRqDgz3yyJ76qYTuMw&#10;pc30/HJCG3zreX3rsZv2BugzFfQSOJnMGB/MwdQI7QuN8TLeSi5hJd1dchnwsLkJ/czSQyDVcpnC&#10;aICcCPf2yckIHlmNWnrevQh0B9GRWh/gMEcnuutjY6aF5SaAbpIoj7wOfNPwJeEMD0Wc7rf7FHV8&#10;zha/AQAA//8DAFBLAwQUAAYACAAAACEAuaO0W90AAAALAQAADwAAAGRycy9kb3ducmV2LnhtbEyP&#10;wU7DMBBE70j8g7VI3KiTEBES4lRVRW9caPmAbWyStPY6xG4a/p7lBLcZ7dPsTL1enBWzmcLgSUG6&#10;SkAYar0eqFPwcdg9PIMIEUmj9WQUfJsA6+b2psZK+yu9m3kfO8EhFCpU0Mc4VlKGtjcOw8qPhvj2&#10;6SeHke3UST3hlcOdlVmSPEmHA/GHHkez7U173l+cgrd+KfU2PdhTSfIrfXUdzruNUvd3y+YFRDRL&#10;/IPhtz5Xh4Y7Hf2FdBBWQZ4XBaMKHsuSBRN5kfOYI4ssK0A2tfy/ofkBAAD//wMAUEsBAi0AFAAG&#10;AAgAAAAhALaDOJL+AAAA4QEAABMAAAAAAAAAAAAAAAAAAAAAAFtDb250ZW50X1R5cGVzXS54bWxQ&#10;SwECLQAUAAYACAAAACEAOP0h/9YAAACUAQAACwAAAAAAAAAAAAAAAAAvAQAAX3JlbHMvLnJlbHNQ&#10;SwECLQAUAAYACAAAACEAga7TlV0CAAAWBQAADgAAAAAAAAAAAAAAAAAuAgAAZHJzL2Uyb0RvYy54&#10;bWxQSwECLQAUAAYACAAAACEAuaO0W90AAAALAQAADwAAAAAAAAAAAAAAAAC3BAAAZHJzL2Rvd25y&#10;ZXYueG1sUEsFBgAAAAAEAAQA8wAAAMEFAAAAAA==&#10;" fillcolor="#4f81bd [3204]" strokecolor="#243f60 [160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130B5E06" wp14:editId="6F92BA71">
                <wp:simplePos x="0" y="0"/>
                <wp:positionH relativeFrom="column">
                  <wp:posOffset>2842616</wp:posOffset>
                </wp:positionH>
                <wp:positionV relativeFrom="paragraph">
                  <wp:posOffset>2205355</wp:posOffset>
                </wp:positionV>
                <wp:extent cx="142646" cy="164592"/>
                <wp:effectExtent l="0" t="0" r="10160" b="26035"/>
                <wp:wrapNone/>
                <wp:docPr id="54" name="Ellips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646" cy="164592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3D99A6A" id="Ellipse 54" o:spid="_x0000_s1026" style="position:absolute;margin-left:223.85pt;margin-top:173.65pt;width:11.25pt;height:12.9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YfJXAIAABUFAAAOAAAAZHJzL2Uyb0RvYy54bWysVMFu2zAMvQ/YPwi6r46DNFuDOkXQosOA&#10;oi3WDj0rshQLkEWNUuJkXz9KdpxiLXYYloNCieQT+fyoy6t9a9lOYTDgKl6eTThTTkJt3KbiP55v&#10;P33hLEThamHBqYofVOBXy48fLju/UFNowNYKGYG4sOh8xZsY/aIogmxUK8IZeOXIqQFbEWmLm6JG&#10;0RF6a4vpZDIvOsDaI0gVAp3e9E6+zPhaKxkftA4qMltxqi3mFfO6TmuxvBSLDQrfGDmUIf6hilYY&#10;R5eOUDciCrZF8waqNRIhgI5nEtoCtDZS5R6om3LyRzdPjfAq90LkBD/SFP4frLzfPflHJBo6HxaB&#10;zNTFXmOb/qk+ts9kHUay1D4ySYflbDqfzTmT5Crns/OLaSKzOCV7DPGrgpYlo+LKWuNDakcsxO4u&#10;xD76GEWppwqyFQ9WpWDrvivNTE13TnN2Foe6tsh2gj6rkFK5WPauRtSqPz6f0G8oaczIBWbAhKyN&#10;tSP2AJCE9xa7r3WIT6kqa2tMnvytsD55zMg3g4tjcmsc4HsAlroabu7jjyT11CSW1lAfHpEh9MoO&#10;Xt4aovtOhPgokKRMoqfxjA+0aAtdxWGwOGsAf713nuJJYeTlrKPRqHj4uRWoOLPfHGnvopzN0izl&#10;zez885Q2+Nqzfu1x2/Ya6DOV9BB4mc0UH+3R1AjtC03xKt1KLuEk3V1xGfG4uY79yNI7INVqlcNo&#10;fryId+7JywSeWE1aet6/CPSD5iKJ9R6OY/RGd31synSw2kbQJovyxOvAN81eFs7wTqThfr3PUafX&#10;bPkbAAD//wMAUEsDBBQABgAIAAAAIQDq1M9z4wAAAAsBAAAPAAAAZHJzL2Rvd25yZXYueG1sTI/B&#10;TsMwDIbvSLxDZCQuaEtpqwaVphNDGhc4jA0E3LzWtBWNU5psKzw94QRH259+f3+xmEwvDjS6zrKG&#10;y3kEgriydceNhqftanYFwnnkGnvLpOGLHCzK05MC89oe+ZEOG9+IEMIuRw2t90MupataMujmdiAO&#10;t3c7GvRhHBtZj3gM4aaXcRRl0mDH4UOLA922VH1s9kbDW7Zacra+v+CHwVXL5zv8fn351Pr8bLq5&#10;BuFp8n8w/OoHdSiD087uuXai15CmSgVUQ5KqBEQgUhXFIHZho5IYZFnI/x3KHwAAAP//AwBQSwEC&#10;LQAUAAYACAAAACEAtoM4kv4AAADhAQAAEwAAAAAAAAAAAAAAAAAAAAAAW0NvbnRlbnRfVHlwZXNd&#10;LnhtbFBLAQItABQABgAIAAAAIQA4/SH/1gAAAJQBAAALAAAAAAAAAAAAAAAAAC8BAABfcmVscy8u&#10;cmVsc1BLAQItABQABgAIAAAAIQC1rYfJXAIAABUFAAAOAAAAAAAAAAAAAAAAAC4CAABkcnMvZTJv&#10;RG9jLnhtbFBLAQItABQABgAIAAAAIQDq1M9z4wAAAAsBAAAPAAAAAAAAAAAAAAAAALYEAABkcnMv&#10;ZG93bnJldi54bWxQSwUGAAAAAAQABADzAAAAxgUAAAAA&#10;" fillcolor="#4f81bd [3204]" strokecolor="#243f60 [160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7FCD8F13" wp14:editId="1B0601B8">
                <wp:simplePos x="0" y="0"/>
                <wp:positionH relativeFrom="column">
                  <wp:posOffset>2806014</wp:posOffset>
                </wp:positionH>
                <wp:positionV relativeFrom="paragraph">
                  <wp:posOffset>1879600</wp:posOffset>
                </wp:positionV>
                <wp:extent cx="190195" cy="223114"/>
                <wp:effectExtent l="0" t="0" r="19685" b="24765"/>
                <wp:wrapNone/>
                <wp:docPr id="38" name="Losang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195" cy="223114"/>
                        </a:xfrm>
                        <a:prstGeom prst="diamond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7E2038C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Losange 38" o:spid="_x0000_s1026" type="#_x0000_t4" style="position:absolute;margin-left:220.95pt;margin-top:148pt;width:15pt;height:17.5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WircQIAAEgFAAAOAAAAZHJzL2Uyb0RvYy54bWysVEtvGyEQvlfqf0Dcm911nbaxso6sRKkq&#10;RUnUpMoZs+BFAoYC9tr99R3Yh6006qGqD3iGmfnmsd9webU3muyEDwpsTauzkhJhOTTKbmr64/n2&#10;wxdKQmS2YRqsqOlBBHq1fP/usnMLMYMWdCM8QRAbFp2raRujWxRF4K0wLJyBExaNErxhEVW/KRrP&#10;OkQ3upiV5aeiA984D1yEgLc3vZEuM76UgscHKYOIRNcUa4v59Plcp7NYXrLFxjPXKj6Uwf6hCsOU&#10;xaQT1A2LjGy9+gPKKO4hgIxnHEwBUioucg/YTVW+6uapZU7kXnA4wU1jCv8Plt/vntyjxzF0LiwC&#10;iqmLvfQm/WN9ZJ+HdZiGJfaRcLysLsrq4pwSjqbZ7GNVzdMwi2Ow8yF+FWBIEmraKGbANnlKbHcX&#10;Yu89eqV0AbRqbpXWWUkUENfakx3Dj7feVAP+iVdxLDpL8aBFitX2u5BENVjmLCfMfDqCMc6FjVVv&#10;alkj+hznJf7GLGP63FMGTMgSq5uwB4DRswcZsfv2Bv8UKjIdp+Dyb4X1wVNEzgw2TsFGWfBvAWjs&#10;asjc+2P5J6NJ4hqaw6MnHvplCI7fKvxCdyzER+aR/bgnuNHxAQ+poaspDBIlLfhfb90nfyQlWinp&#10;cJtqGn5umReU6G8W6XpRzedp/bIyP/88Q8WfWtanFrs114DfvMK3w/EsJv+oR1F6MC+4+KuUFU3M&#10;csxdUx79qFzHfsvx6eBitcpuuHKOxTv75HgCT1NN9HvevzDvBppG5Pc9jJvHFq+o2vumSAurbQSp&#10;Mo+Pcx3mjeuaiTM8Lek9ONWz1/EBXP4GAAD//wMAUEsDBBQABgAIAAAAIQBbRraV3wAAAAsBAAAP&#10;AAAAZHJzL2Rvd25yZXYueG1sTI/BToNAEIbvJr7DZky82YWCtSBLoyR68CbVxOPArkDKzhJ22+Lb&#10;Oz3pcWb+fPP9xW6xoziZ2Q+OFMSrCISh1umBOgUf+5e7LQgfkDSOjoyCH+NhV15fFZhrd6Z3c6pD&#10;JxhCPkcFfQhTLqVve2PRr9xkiG/fbrYYeJw7qWc8M9yOch1FG2lxIP7Q42Sq3rSH+miZkmUYJ69V&#10;Q8vb/vlw/9lW9ddWqdub5ekRRDBL+AvDRZ/VoWSnxh1JezEqSNM446iCdbbhUpxIHy6bRkGSxDHI&#10;spD/O5S/AAAA//8DAFBLAQItABQABgAIAAAAIQC2gziS/gAAAOEBAAATAAAAAAAAAAAAAAAAAAAA&#10;AABbQ29udGVudF9UeXBlc10ueG1sUEsBAi0AFAAGAAgAAAAhADj9If/WAAAAlAEAAAsAAAAAAAAA&#10;AAAAAAAALwEAAF9yZWxzLy5yZWxzUEsBAi0AFAAGAAgAAAAhAMphaKtxAgAASAUAAA4AAAAAAAAA&#10;AAAAAAAALgIAAGRycy9lMm9Eb2MueG1sUEsBAi0AFAAGAAgAAAAhAFtGtpXfAAAACwEAAA8AAAAA&#10;AAAAAAAAAAAAywQAAGRycy9kb3ducmV2LnhtbFBLBQYAAAAABAAEAPMAAADXBQAAAAA=&#10;" fillcolor="white [3212]" strokecolor="#243f60 [1604]" strokeweight="2pt"/>
            </w:pict>
          </mc:Fallback>
        </mc:AlternateContent>
      </w:r>
      <w:r w:rsidR="0079165F"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205B08A" wp14:editId="4BD45DC7">
                <wp:simplePos x="0" y="0"/>
                <wp:positionH relativeFrom="column">
                  <wp:posOffset>2841625</wp:posOffset>
                </wp:positionH>
                <wp:positionV relativeFrom="paragraph">
                  <wp:posOffset>1663852</wp:posOffset>
                </wp:positionV>
                <wp:extent cx="120700" cy="120701"/>
                <wp:effectExtent l="0" t="0" r="12700" b="12700"/>
                <wp:wrapNone/>
                <wp:docPr id="37" name="Triangle isocè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700" cy="120701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665BC" id="Triangle isocèle 37" o:spid="_x0000_s1026" type="#_x0000_t5" style="position:absolute;margin-left:223.75pt;margin-top:131pt;width:9.5pt;height:9.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ZaiawIAAEkFAAAOAAAAZHJzL2Uyb0RvYy54bWysVN1v2yAQf5+0/wHxvtqO2nWz4lRRq06T&#10;orZaOvWZYIiRMMeAxMn++h34I9la7WGaH/DB3f3ug98xvzm0muyF8wpMRYuLnBJhONTKbCv6/fn+&#10;wydKfGCmZhqMqOhReHqzeP9u3tlSzKABXQtHEMT4srMVbUKwZZZ53oiW+QuwwqBSgmtZwK3bZrVj&#10;HaK3Opvl+cesA1dbB1x4j6d3vZIuEr6UgodHKb0IRFcUcwtpdWndxDVbzFm5dcw2ig9psH/IomXK&#10;YNAJ6o4FRnZOvYJqFXfgQYYLDm0GUiouUg1YTZH/Uc26YVakWrA53k5t8v8Plj/s1/bJYRs660uP&#10;YqziIF0b/5gfOaRmHadmiUMgHA+LWX6dY0s5qpJcxGZmJ2frfPgioCVRqGhwipmtjvWwku1XPvTm&#10;o1k89qBVfa+0TpvIAXGrHdkzvL3NdgxwZpWdsk5SOGoRfbX5JiRRNeY5SwEToU5gjHNhQtGrGlaL&#10;PsZVjt9QxuSRikqAEVlidhP2APB7oiN2X95gH11F4uPknP8tsd558kiRwYTJuVUG3FsAGqsaIvf2&#10;mP5Za6K4gfr45IiDfhq85fcKr2jFfHhiDumPt4ojHR5xkRq6isIgUdKA+/nWebRHVqKWkg7HqaL+&#10;x445QYn+apCvn4vLyzh/aXN5dT3DjTvXbM41ZtfeAt55gY+H5UmM9kGPonTQvuDkL2NUVDHDMXZF&#10;eXDj5jb0Y45vBxfLZTLDmbMsrMza8ggeuxrp93x4Yc6OPEWCP8A4eq+o2ttGTwPLXQCpEo9PfR36&#10;jfOaiDO8LfFBON8nq9MLuPgFAAD//wMAUEsDBBQABgAIAAAAIQCIKM/n4QAAAAsBAAAPAAAAZHJz&#10;L2Rvd25yZXYueG1sTI/LTsMwEEX3SPyDNUhsELUbpW4V4lQIqSvogvKQ2DnxNInwI4rdNuXrGVZl&#10;OXeO7qNcT86yI46xD17BfCaAoW+C6X2r4P1tc78CFpP2RtvgUcEZI6yr66tSFyac/Csed6llZOJj&#10;oRV0KQ0F57Hp0Ok4CwN6+u3D6HSic2y5GfWJzJ3lmRCSO917Suj0gE8dNt+7g1Nwt6w/tx/P6cft&#10;zy8y/xJ2kbYbpW5vpscHYAmndIHhrz5Vh4o61eHgTWRWQZ4vF4QqyGRGo4jIpSSlJmU1F8Crkv/f&#10;UP0CAAD//wMAUEsBAi0AFAAGAAgAAAAhALaDOJL+AAAA4QEAABMAAAAAAAAAAAAAAAAAAAAAAFtD&#10;b250ZW50X1R5cGVzXS54bWxQSwECLQAUAAYACAAAACEAOP0h/9YAAACUAQAACwAAAAAAAAAAAAAA&#10;AAAvAQAAX3JlbHMvLnJlbHNQSwECLQAUAAYACAAAACEAZ72WomsCAABJBQAADgAAAAAAAAAAAAAA&#10;AAAuAgAAZHJzL2Uyb0RvYy54bWxQSwECLQAUAAYACAAAACEAiCjP5+EAAAALAQAADwAAAAAAAAAA&#10;AAAAAADFBAAAZHJzL2Rvd25yZXYueG1sUEsFBgAAAAAEAAQA8wAAANMFAAAAAA==&#10;" fillcolor="white [3212]" strokecolor="#243f60 [1604]" strokeweight="2pt"/>
            </w:pict>
          </mc:Fallback>
        </mc:AlternateContent>
      </w:r>
      <w:r w:rsidR="0079165F"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0211592F" wp14:editId="6E2F64DB">
                <wp:simplePos x="0" y="0"/>
                <wp:positionH relativeFrom="column">
                  <wp:posOffset>2864842</wp:posOffset>
                </wp:positionH>
                <wp:positionV relativeFrom="paragraph">
                  <wp:posOffset>1499591</wp:posOffset>
                </wp:positionV>
                <wp:extent cx="106070" cy="109728"/>
                <wp:effectExtent l="0" t="0" r="27305" b="24130"/>
                <wp:wrapNone/>
                <wp:docPr id="35" name="Ellips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70" cy="109728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E3D4EB" id="Ellipse 35" o:spid="_x0000_s1026" style="position:absolute;margin-left:225.6pt;margin-top:118.1pt;width:8.35pt;height:8.6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EmLcAIAAEgFAAAOAAAAZHJzL2Uyb0RvYy54bWysVEtvGyEQvlfqf0Dcm921kjixvI6sRKkq&#10;WUlUp8oZs+BFYhkK2Gv313dgH7aaqIeqe2AHZuabB98wvzs0muyF8wpMSYuLnBJhOFTKbEv64/Xx&#10;yw0lPjBTMQ1GlPQoPL1bfP40b+1MTKAGXQlHEMT4WWtLWodgZ1nmeS0a5i/ACoNKCa5hAbdum1WO&#10;tYje6GyS59dZC66yDrjwHk8fOiVdJHwpBQ/PUnoRiC4p5hbS6tK6iWu2mLPZ1jFbK96nwf4hi4Yp&#10;g0FHqAcWGNk59Q6qUdyBBxkuODQZSKm4SDVgNUX+RzXrmlmRasHmeDu2yf8/WP60X9sXh21orZ95&#10;FGMVB+ma+Mf8yCE16zg2SxwC4XhY5Nf5FFvKUVXkt9PJTWxmdnK2zoevAhoShZIKrZX1sRw2Y/uV&#10;D531YBWPPWhVPSqt0yZSQNxrR/YML2+zLXr8M6vslHSSwlGL6KvNdyGJqjDNSQqY+HQCY5wLE4pO&#10;VbNKdDGucvyGKEP4VFMCjMgSsxuxe4DBsgMZsLvyevvoKhIdR+f8b4l1zqNHigwmjM6NMuA+AtBY&#10;VR+5s8f0z1oTxQ1UxxdHHHTD4C1/VHhDK+bDC3PIfrxUnOjwjIvU0JYUeomSGtyvj86jPZIStZS0&#10;OE0l9T93zAlK9DeDdL0tLi/j+KXN5dV0ght3rtmca8yuuQe88wLfDsuTGO2DHkTpoHnDwV/GqKhi&#10;hmPskvLghs196KYcnw4ulstkhiNnWViZteURPHY10u/18Mac7WkakN9PMEzeO6p2ttHTwHIXQKrE&#10;41Nf+37juCbi9E9LfA/O98nq9AAufgMAAP//AwBQSwMEFAAGAAgAAAAhAKqeOcrgAAAACwEAAA8A&#10;AABkcnMvZG93bnJldi54bWxMj9tOhDAQhu9NfIdmTLwxbqEsrCJlgxpj9Mbs4QEKHYFIW0K7C769&#10;45XezeHLP98U28UM7IyT752VEK8iYGgbp3vbSjgeXm7vgPmgrFaDsyjhGz1sy8uLQuXazXaH531o&#10;GYVYnysJXQhjzrlvOjTKr9yIlnafbjIqUDu1XE9qpnAzcBFFGTeqt3ShUyM+ddh87U9Gwsd7lRxr&#10;FYu5enwWN4fXN+zTUcrrq6V6ABZwCX8w/OqTOpTkVLuT1Z4NEtZpLAiVIJKMCiLW2eYeWE2TNEmB&#10;lwX//0P5AwAA//8DAFBLAQItABQABgAIAAAAIQC2gziS/gAAAOEBAAATAAAAAAAAAAAAAAAAAAAA&#10;AABbQ29udGVudF9UeXBlc10ueG1sUEsBAi0AFAAGAAgAAAAhADj9If/WAAAAlAEAAAsAAAAAAAAA&#10;AAAAAAAALwEAAF9yZWxzLy5yZWxzUEsBAi0AFAAGAAgAAAAhANh0SYtwAgAASAUAAA4AAAAAAAAA&#10;AAAAAAAALgIAAGRycy9lMm9Eb2MueG1sUEsBAi0AFAAGAAgAAAAhAKqeOcrgAAAACwEAAA8AAAAA&#10;AAAAAAAAAAAAygQAAGRycy9kb3ducmV2LnhtbFBLBQYAAAAABAAEAPMAAADXBQAAAAA=&#10;" fillcolor="white [3212]" strokecolor="#243f60 [1604]" strokeweight="2pt"/>
            </w:pict>
          </mc:Fallback>
        </mc:AlternateContent>
      </w:r>
    </w:p>
    <w:p w14:paraId="76D13B58" w14:textId="0960BDBC" w:rsidR="009E2CA8" w:rsidRDefault="009E2CA8"/>
    <w:p w14:paraId="0B17212C" w14:textId="067E3011" w:rsidR="009E2CA8" w:rsidRPr="00737260" w:rsidRDefault="00C107FC" w:rsidP="009E2CA8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4A37452D" wp14:editId="21AF7E7B">
                <wp:simplePos x="0" y="0"/>
                <wp:positionH relativeFrom="column">
                  <wp:posOffset>-273685</wp:posOffset>
                </wp:positionH>
                <wp:positionV relativeFrom="paragraph">
                  <wp:posOffset>262255</wp:posOffset>
                </wp:positionV>
                <wp:extent cx="7054850" cy="2990850"/>
                <wp:effectExtent l="0" t="0" r="0" b="0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54850" cy="2990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9F1A883" w14:textId="0D8D3EF5" w:rsidR="005E0753" w:rsidRDefault="00861D46" w:rsidP="00861D4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2988BC" wp14:editId="3227242B">
                                  <wp:extent cx="6708775" cy="2898440"/>
                                  <wp:effectExtent l="0" t="0" r="0" b="0"/>
                                  <wp:docPr id="56" name="Imag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73656" cy="29264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7452D" id="Zone de texte 25" o:spid="_x0000_s1107" type="#_x0000_t202" style="position:absolute;margin-left:-21.55pt;margin-top:20.65pt;width:555.5pt;height:235.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7S/GgIAADUEAAAOAAAAZHJzL2Uyb0RvYy54bWysU8tu2zAQvBfoPxC815JdO7EFy4GbwEWB&#10;IAngFDnTFGkRoLgsSVtyv75Lyq+mPRW9ULvc1T5mhvO7rtFkL5xXYEo6HOSUCMOhUmZb0u+vq09T&#10;SnxgpmIajCjpQXh6t/j4Yd7aQoygBl0JR7CI8UVrS1qHYIss87wWDfMDsMJgUIJrWEDXbbPKsRar&#10;Nzob5flN1oKrrAMuvMfbhz5IF6m+lIKHZym9CESXFGcL6XTp3MQzW8xZsXXM1oofx2D/MEXDlMGm&#10;51IPLDCyc+qPUo3iDjzIMODQZCCl4iLtgNsM83fbrGtmRdoFwfH2DJP/f2X5035tXxwJ3RfokMAI&#10;SGt94fEy7tNJ18QvTkowjhAezrCJLhCOl7f5ZDydYIhjbDSb5dHBOtnld+t8+CqgIdEoqUNeElxs&#10;/+hDn3pKid0MrJTWiRttSFvSm89Y8rcIFtcGe1yGjVboNh1RVUmn5002UB1wQQc9997ylcIhHpkP&#10;L8wh2Tg4Cjg84yE1YDM4WpTU4H7+7T7mIwcYpaRF8ZTU/9gxJyjR3wyyMxuOx1FtyRlPbkfouOvI&#10;5jpids09oD6H+FQsT2bMD/pkSgfNG+p8GbtiiBmOvUsaTuZ96CWN74SL5TIlob4sC49mbXksHcGL&#10;EL92b8zZIw8BKXyCk8xY8Y6OPreHfbkLIFXiKgLdo3rEH7WZ2D6+oyj+az9lXV774hcAAAD//wMA&#10;UEsDBBQABgAIAAAAIQBE2UB/4wAAAAsBAAAPAAAAZHJzL2Rvd25yZXYueG1sTI/LbsIwEEX3lfoP&#10;1lTqDpwHUAiZIBQJVaraBZRNd05skqj2OI0NpP36mlW7HN2je8/km9FodlGD6ywhxNMImKLayo4a&#10;hOP7brIE5rwgKbQlhfCtHGyK+7tcZNJeaa8uB9+wUEIuEwit933GuatbZYSb2l5RyE52MMKHc2i4&#10;HMQ1lBvNkyhacCM6Cgut6FXZqvrzcDYIL+XuTeyrxCx/dPn8etr2X8ePOeLjw7hdA/Nq9H8w3PSD&#10;OhTBqbJnko5phMksjQOKMItTYDcgWjytgFUI8zhJgRc5//9D8QsAAP//AwBQSwECLQAUAAYACAAA&#10;ACEAtoM4kv4AAADhAQAAEwAAAAAAAAAAAAAAAAAAAAAAW0NvbnRlbnRfVHlwZXNdLnhtbFBLAQIt&#10;ABQABgAIAAAAIQA4/SH/1gAAAJQBAAALAAAAAAAAAAAAAAAAAC8BAABfcmVscy8ucmVsc1BLAQIt&#10;ABQABgAIAAAAIQByy7S/GgIAADUEAAAOAAAAAAAAAAAAAAAAAC4CAABkcnMvZTJvRG9jLnhtbFBL&#10;AQItABQABgAIAAAAIQBE2UB/4wAAAAsBAAAPAAAAAAAAAAAAAAAAAHQEAABkcnMvZG93bnJldi54&#10;bWxQSwUGAAAAAAQABADzAAAAhAUAAAAA&#10;" filled="f" stroked="f" strokeweight=".5pt">
                <v:textbox>
                  <w:txbxContent>
                    <w:p w14:paraId="69F1A883" w14:textId="0D8D3EF5" w:rsidR="005E0753" w:rsidRDefault="00861D46" w:rsidP="00861D4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02988BC" wp14:editId="3227242B">
                            <wp:extent cx="6708775" cy="2898440"/>
                            <wp:effectExtent l="0" t="0" r="0" b="0"/>
                            <wp:docPr id="56" name="Imag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73656" cy="29264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E2CA8">
        <w:rPr>
          <w:rFonts w:ascii="Arial" w:hAnsi="Arial" w:cs="Arial"/>
          <w:color w:val="000000"/>
          <w:u w:val="single"/>
        </w:rPr>
        <w:t>PROGRAMMER LES TRAVAUX</w:t>
      </w:r>
      <w:r w:rsidR="009E2CA8" w:rsidRPr="00D11A5B">
        <w:rPr>
          <w:rFonts w:ascii="Arial" w:hAnsi="Arial" w:cs="Arial"/>
          <w:color w:val="000000"/>
          <w:u w:val="single"/>
        </w:rPr>
        <w:t> :</w:t>
      </w:r>
      <w:r w:rsidR="009E2CA8">
        <w:rPr>
          <w:rFonts w:ascii="Arial" w:hAnsi="Arial" w:cs="Arial"/>
          <w:b/>
          <w:bCs/>
          <w:color w:val="000000"/>
        </w:rPr>
        <w:t xml:space="preserve"> EXTRAIT PLANNING D’ATELIER</w:t>
      </w:r>
    </w:p>
    <w:p w14:paraId="1EE088E8" w14:textId="61481579" w:rsidR="009E2CA8" w:rsidRDefault="009E2CA8"/>
    <w:p w14:paraId="06C9CD58" w14:textId="7A9B0F32" w:rsidR="009E2CA8" w:rsidRDefault="009E2CA8" w:rsidP="00861D46">
      <w:pPr>
        <w:spacing w:before="3000"/>
      </w:pPr>
    </w:p>
    <w:p w14:paraId="0ED73507" w14:textId="77777777" w:rsidR="009E2CA8" w:rsidRDefault="009E2CA8"/>
    <w:p w14:paraId="0ECBFB02" w14:textId="06D75B53" w:rsidR="00793EC3" w:rsidRDefault="00793EC3">
      <w:r>
        <w:br w:type="page"/>
      </w:r>
    </w:p>
    <w:p w14:paraId="0FCA3111" w14:textId="69AA9828" w:rsidR="0075507C" w:rsidRPr="00737260" w:rsidRDefault="00AC4477" w:rsidP="0075507C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rPr>
          <w:rFonts w:ascii="Arial" w:hAnsi="Arial" w:cs="Arial"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64AFE3C9" wp14:editId="424AE3B8">
                <wp:simplePos x="0" y="0"/>
                <wp:positionH relativeFrom="column">
                  <wp:posOffset>-73025</wp:posOffset>
                </wp:positionH>
                <wp:positionV relativeFrom="paragraph">
                  <wp:posOffset>226695</wp:posOffset>
                </wp:positionV>
                <wp:extent cx="6581775" cy="4224655"/>
                <wp:effectExtent l="0" t="0" r="0" b="4445"/>
                <wp:wrapNone/>
                <wp:docPr id="112061" name="Zone de texte 112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1775" cy="4224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2DF8C6" w14:textId="57D38405" w:rsidR="00466220" w:rsidRDefault="006E0374" w:rsidP="00AC4477">
                            <w:pPr>
                              <w:jc w:val="center"/>
                            </w:pPr>
                            <w:r w:rsidRPr="006E0374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6B88A0" wp14:editId="226551D8">
                                  <wp:extent cx="3830955" cy="4126865"/>
                                  <wp:effectExtent l="0" t="0" r="0" b="6985"/>
                                  <wp:docPr id="112063" name="Image 1120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30955" cy="41268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AFE3C9" id="Zone de texte 112061" o:spid="_x0000_s1108" type="#_x0000_t202" style="position:absolute;margin-left:-5.75pt;margin-top:17.85pt;width:518.25pt;height:332.65pt;z-index:252001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JEbHQIAADUEAAAOAAAAZHJzL2Uyb0RvYy54bWysU02P2jAQvVfa/2D5vgRSAjQirOiuqCqh&#10;3ZXYas/GsUkkx+PahoT++o4dvrTtqerFmfFM5uO95/lD1yhyENbVoAs6GgwpEZpDWetdQX+8re5n&#10;lDjPdMkUaFHQo3D0YXH3ad6aXKRQgSqFJVhEu7w1Ba28N3mSOF6JhrkBGKExKME2zKNrd0lpWYvV&#10;G5Wkw+EkacGWxgIXzuHtUx+ki1hfSsH9i5ROeKIKirP5eNp4bsOZLOYs31lmqpqfxmD/MEXDao1N&#10;L6WemGdkb+s/SjU1t+BA+gGHJgEpay7iDrjNaPhhm03FjIi7IDjOXGBy/68sfz5szKslvvsKHRIY&#10;AGmNyx1ehn06aZvwxUkJxhHC4wU20XnC8XKSzUbTaUYJx9g4TceTLAt1kuvvxjr/TUBDglFQi7xE&#10;uNhh7Xyfek4J3TSsaqUiN0qTFlt8zobxh0sEiyuNPa7DBst3247UZUFn6XmTLZRHXNBCz70zfFXj&#10;EGvm/CuzSDbuhAL2L3hIBdgMThYlFdhff7sP+cgBRilpUTwFdT/3zApK1HeN7HwZjcdBbdEZZ9MU&#10;HXsb2d5G9L55BNTnCJ+K4dEM+V6dTWmheUedL0NXDDHNsXdB/dl89L2k8Z1wsVzGJNSXYX6tN4aH&#10;0gHWAPFb986sOfHgkcJnOMuM5R/o6HN7QpZ7D7KOXAWge1RP+KM2I9undxTEf+vHrOtrX/wGAAD/&#10;/wMAUEsDBBQABgAIAAAAIQA2dKiE4gAAAAsBAAAPAAAAZHJzL2Rvd25yZXYueG1sTI9NS8NAFEX3&#10;gv9heAV37UwisSVmUkqgCKKL1m7cvWRek9D5iJlpG/31Tle6fLzDvecW68lodqHR985KSBYCGNnG&#10;qd62Eg4f2/kKmA9oFWpnScI3eViX93cF5spd7Y4u+9CyGGJ9jhK6EIacc990ZNAv3EA2/o5uNBji&#10;ObZcjXiN4UbzVIgnbrC3saHDgaqOmtP+bCS8Vtt33NWpWf3o6uXtuBm+Dp+ZlA+zafMMLNAU/mC4&#10;6Ud1KKNT7c5WeaYlzJMki6iEx2wJ7AaINIvraglLkQjgZcH/byh/AQAA//8DAFBLAQItABQABgAI&#10;AAAAIQC2gziS/gAAAOEBAAATAAAAAAAAAAAAAAAAAAAAAABbQ29udGVudF9UeXBlc10ueG1sUEsB&#10;Ai0AFAAGAAgAAAAhADj9If/WAAAAlAEAAAsAAAAAAAAAAAAAAAAALwEAAF9yZWxzLy5yZWxzUEsB&#10;Ai0AFAAGAAgAAAAhAKNEkRsdAgAANQQAAA4AAAAAAAAAAAAAAAAALgIAAGRycy9lMm9Eb2MueG1s&#10;UEsBAi0AFAAGAAgAAAAhADZ0qITiAAAACwEAAA8AAAAAAAAAAAAAAAAAdwQAAGRycy9kb3ducmV2&#10;LnhtbFBLBQYAAAAABAAEAPMAAACGBQAAAAA=&#10;" filled="f" stroked="f" strokeweight=".5pt">
                <v:textbox>
                  <w:txbxContent>
                    <w:p w14:paraId="3E2DF8C6" w14:textId="57D38405" w:rsidR="00466220" w:rsidRDefault="006E0374" w:rsidP="00AC4477">
                      <w:pPr>
                        <w:jc w:val="center"/>
                      </w:pPr>
                      <w:r w:rsidRPr="006E0374"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26B88A0" wp14:editId="226551D8">
                            <wp:extent cx="3830955" cy="4126865"/>
                            <wp:effectExtent l="0" t="0" r="0" b="6985"/>
                            <wp:docPr id="112063" name="Image 1120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30955" cy="41268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E7478">
        <w:rPr>
          <w:rFonts w:ascii="Arial" w:hAnsi="Arial" w:cs="Arial"/>
          <w:color w:val="000000"/>
          <w:u w:val="single"/>
        </w:rPr>
        <w:t>REMPLACEMENT</w:t>
      </w:r>
      <w:r w:rsidR="00466220">
        <w:rPr>
          <w:rFonts w:ascii="Arial" w:hAnsi="Arial" w:cs="Arial"/>
          <w:color w:val="000000"/>
          <w:u w:val="single"/>
        </w:rPr>
        <w:t xml:space="preserve"> DU</w:t>
      </w:r>
      <w:r w:rsidR="006E7478">
        <w:rPr>
          <w:rFonts w:ascii="Arial" w:hAnsi="Arial" w:cs="Arial"/>
          <w:color w:val="000000"/>
          <w:u w:val="single"/>
        </w:rPr>
        <w:t xml:space="preserve"> MOTORÉDUCTEUR :</w:t>
      </w:r>
      <w:r w:rsidR="006E7478">
        <w:rPr>
          <w:rFonts w:ascii="Arial" w:hAnsi="Arial" w:cs="Arial"/>
          <w:b/>
          <w:bCs/>
          <w:color w:val="000000"/>
        </w:rPr>
        <w:t xml:space="preserve"> </w:t>
      </w:r>
      <w:r w:rsidR="003035AB">
        <w:rPr>
          <w:rFonts w:ascii="Arial" w:hAnsi="Arial" w:cs="Arial"/>
          <w:b/>
          <w:bCs/>
          <w:color w:val="000000"/>
        </w:rPr>
        <w:t>CARACTÉRISTIQUES</w:t>
      </w:r>
      <w:r w:rsidR="004327E3">
        <w:rPr>
          <w:rFonts w:ascii="Arial" w:hAnsi="Arial" w:cs="Arial"/>
          <w:b/>
          <w:bCs/>
          <w:color w:val="000000"/>
        </w:rPr>
        <w:t xml:space="preserve"> </w:t>
      </w:r>
      <w:r w:rsidR="003035AB">
        <w:rPr>
          <w:rFonts w:ascii="Arial" w:hAnsi="Arial" w:cs="Arial"/>
          <w:b/>
          <w:bCs/>
          <w:color w:val="000000"/>
        </w:rPr>
        <w:t>RÉDUCTEUR</w:t>
      </w:r>
      <w:r w:rsidR="006E7478">
        <w:rPr>
          <w:rFonts w:ascii="Arial" w:hAnsi="Arial" w:cs="Arial"/>
          <w:color w:val="000000"/>
          <w:u w:val="single"/>
        </w:rPr>
        <w:t xml:space="preserve"> </w:t>
      </w:r>
    </w:p>
    <w:p w14:paraId="4772ABE5" w14:textId="5D44C90E" w:rsidR="0075507C" w:rsidRDefault="0075507C">
      <w:pPr>
        <w:rPr>
          <w:rFonts w:ascii="Arial" w:hAnsi="Arial" w:cs="Arial"/>
          <w:color w:val="000000"/>
        </w:rPr>
      </w:pPr>
    </w:p>
    <w:p w14:paraId="32E21632" w14:textId="77777777" w:rsidR="003035AB" w:rsidRDefault="003035AB" w:rsidP="003035AB">
      <w:pPr>
        <w:spacing w:before="6240"/>
        <w:rPr>
          <w:rFonts w:ascii="Arial" w:hAnsi="Arial" w:cs="Arial"/>
          <w:color w:val="000000"/>
        </w:rPr>
      </w:pPr>
    </w:p>
    <w:p w14:paraId="32B0EA7B" w14:textId="3EE876AB" w:rsidR="003035AB" w:rsidRPr="00737260" w:rsidRDefault="003035AB" w:rsidP="003035AB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rPr>
          <w:rFonts w:ascii="Arial" w:hAnsi="Arial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4820316C" wp14:editId="0B0603AE">
                <wp:simplePos x="0" y="0"/>
                <wp:positionH relativeFrom="column">
                  <wp:posOffset>-73025</wp:posOffset>
                </wp:positionH>
                <wp:positionV relativeFrom="paragraph">
                  <wp:posOffset>224155</wp:posOffset>
                </wp:positionV>
                <wp:extent cx="6581775" cy="4378960"/>
                <wp:effectExtent l="0" t="0" r="0" b="2540"/>
                <wp:wrapNone/>
                <wp:docPr id="64" name="Zone de text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1775" cy="437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BB6C2C" w14:textId="00C7D6B9" w:rsidR="003035AB" w:rsidRDefault="003035AB" w:rsidP="003035AB">
                            <w:pPr>
                              <w:jc w:val="center"/>
                            </w:pPr>
                            <w:r w:rsidRPr="006E0374">
                              <w:rPr>
                                <w:noProof/>
                              </w:rPr>
                              <w:t xml:space="preserve"> </w:t>
                            </w:r>
                            <w:r w:rsidR="004327E3">
                              <w:rPr>
                                <w:noProof/>
                              </w:rPr>
                              <w:drawing>
                                <wp:inline distT="0" distB="0" distL="0" distR="0" wp14:anchorId="159361CF" wp14:editId="6A3CF221">
                                  <wp:extent cx="5593981" cy="4198925"/>
                                  <wp:effectExtent l="0" t="0" r="6985" b="0"/>
                                  <wp:docPr id="66" name="Image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588" b="258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25167" cy="42223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327E3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0316C" id="Zone de texte 64" o:spid="_x0000_s1109" type="#_x0000_t202" style="position:absolute;margin-left:-5.75pt;margin-top:17.65pt;width:518.25pt;height:344.8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L5sHQIAADUEAAAOAAAAZHJzL2Uyb0RvYy54bWysU9tuGyEQfa/Uf0C81+u7nZXXkZvIVaUo&#10;ieRUecYseJFYhgL2rvv1HVjflPap6gsMzDCXcw6L+7bW5CCcV2AKOuj1KRGGQ6nMrqA/3tZf5pT4&#10;wEzJNBhR0KPw9H75+dOisbkYQgW6FI5gEuPzxha0CsHmWeZ5JWrme2CFQacEV7OAR7fLSscazF7r&#10;bNjvT7MGXGkdcOE93j52TrpM+aUUPLxI6UUguqDYW0irS+s2rtlywfKdY7ZS/NQG+4cuaqYMFr2k&#10;emSBkb1Tf6SqFXfgQYYehzoDKRUXaQacZtD/MM2mYlakWRAcby8w+f+Xlj8fNvbVkdB+hRYJjIA0&#10;1uceL+M8rXR13LFTgn6E8HiBTbSBcLycTuaD2WxCCUffeDSb300TsNn1uXU+fBNQk2gU1CEvCS52&#10;ePIBS2LoOSRWM7BWWidutCENlhhN+unBxYMvtMGH12ajFdptS1RZ0PnoPMkWyiMO6KDj3lu+VtjE&#10;E/PhlTkkG2dCAYcXXKQGLAYni5IK3K+/3cd45AC9lDQonoL6n3vmBCX6u0F27gbjcVRbOownsyEe&#10;3K1ne+sx+/oBUJ8D/CqWJzPGB302pYP6HXW+ilXRxQzH2gUNZ/MhdJLGf8LFapWCUF+WhSezsTym&#10;jrBGiN/ad+bsiYeAFD7DWWYs/0BHF9sRstoHkCpxFYHuUD3hj9pMFJ7+URT/7TlFXX/78jcAAAD/&#10;/wMAUEsDBBQABgAIAAAAIQDCxRXO4gAAAAsBAAAPAAAAZHJzL2Rvd25yZXYueG1sTI9BT4NAEIXv&#10;Jv6HzZh4axeoaEWGpiFpTIweWnvxtrBTILKzyG5b9Ne7PelxMl/e+16+mkwvTjS6zjJCPI9AENdW&#10;d9wg7N83syUI5xVr1VsmhG9ysCqur3KVaXvmLZ12vhEhhF2mEFrvh0xKV7dklJvbgTj8DnY0yodz&#10;bKQe1TmEm14mUXQvjeo4NLRqoLKl+nN3NAgv5eZNbavELH/68vn1sB6+9h8p4u3NtH4C4WnyfzBc&#10;9IM6FMGpskfWTvQIszhOA4qwSBcgLkCUpGFdhfCQ3D2CLHL5f0PxCwAA//8DAFBLAQItABQABgAI&#10;AAAAIQC2gziS/gAAAOEBAAATAAAAAAAAAAAAAAAAAAAAAABbQ29udGVudF9UeXBlc10ueG1sUEsB&#10;Ai0AFAAGAAgAAAAhADj9If/WAAAAlAEAAAsAAAAAAAAAAAAAAAAALwEAAF9yZWxzLy5yZWxzUEsB&#10;Ai0AFAAGAAgAAAAhAIAovmwdAgAANQQAAA4AAAAAAAAAAAAAAAAALgIAAGRycy9lMm9Eb2MueG1s&#10;UEsBAi0AFAAGAAgAAAAhAMLFFc7iAAAACwEAAA8AAAAAAAAAAAAAAAAAdwQAAGRycy9kb3ducmV2&#10;LnhtbFBLBQYAAAAABAAEAPMAAACGBQAAAAA=&#10;" filled="f" stroked="f" strokeweight=".5pt">
                <v:textbox>
                  <w:txbxContent>
                    <w:p w14:paraId="5ABB6C2C" w14:textId="00C7D6B9" w:rsidR="003035AB" w:rsidRDefault="003035AB" w:rsidP="003035AB">
                      <w:pPr>
                        <w:jc w:val="center"/>
                      </w:pPr>
                      <w:r w:rsidRPr="006E0374">
                        <w:rPr>
                          <w:noProof/>
                        </w:rPr>
                        <w:t xml:space="preserve"> </w:t>
                      </w:r>
                      <w:r w:rsidR="004327E3">
                        <w:rPr>
                          <w:noProof/>
                        </w:rPr>
                        <w:drawing>
                          <wp:inline distT="0" distB="0" distL="0" distR="0" wp14:anchorId="159361CF" wp14:editId="6A3CF221">
                            <wp:extent cx="5593981" cy="4198925"/>
                            <wp:effectExtent l="0" t="0" r="6985" b="0"/>
                            <wp:docPr id="66" name="Image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588" b="258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625167" cy="42223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327E3">
                        <w:rPr>
                          <w:noProof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color w:val="000000"/>
          <w:u w:val="single"/>
        </w:rPr>
        <w:t>REMPLACEMENT DU MOTORÉDUCTEUR 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4327E3">
        <w:rPr>
          <w:rFonts w:ascii="Arial" w:hAnsi="Arial" w:cs="Arial"/>
          <w:b/>
          <w:bCs/>
          <w:color w:val="000000"/>
        </w:rPr>
        <w:t>CARACTÉRISTIQUES MOTEUR</w:t>
      </w:r>
    </w:p>
    <w:p w14:paraId="42FD818B" w14:textId="125F8CB0" w:rsidR="003035AB" w:rsidRDefault="003035AB">
      <w:pPr>
        <w:rPr>
          <w:rFonts w:ascii="Arial" w:hAnsi="Arial" w:cs="Arial"/>
          <w:color w:val="000000"/>
        </w:rPr>
      </w:pPr>
    </w:p>
    <w:p w14:paraId="76A4F195" w14:textId="77777777" w:rsidR="003035AB" w:rsidRDefault="003035AB" w:rsidP="003035AB">
      <w:pPr>
        <w:spacing w:before="6120"/>
        <w:rPr>
          <w:rFonts w:ascii="Arial" w:hAnsi="Arial" w:cs="Arial"/>
          <w:color w:val="000000"/>
        </w:rPr>
      </w:pPr>
    </w:p>
    <w:p w14:paraId="1F4A5A2D" w14:textId="5137374A" w:rsidR="0052540E" w:rsidRDefault="0052540E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</w:p>
    <w:p w14:paraId="415DE005" w14:textId="1089A320" w:rsidR="00B604E1" w:rsidRPr="00737260" w:rsidRDefault="0017739C" w:rsidP="00B604E1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rPr>
          <w:rFonts w:ascii="Arial" w:hAnsi="Arial" w:cs="Arial"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2392D6A9" wp14:editId="6B06D4BC">
                <wp:simplePos x="0" y="0"/>
                <wp:positionH relativeFrom="column">
                  <wp:posOffset>-60325</wp:posOffset>
                </wp:positionH>
                <wp:positionV relativeFrom="paragraph">
                  <wp:posOffset>179705</wp:posOffset>
                </wp:positionV>
                <wp:extent cx="6621780" cy="4461510"/>
                <wp:effectExtent l="0" t="0" r="0" b="0"/>
                <wp:wrapNone/>
                <wp:docPr id="69" name="Zone de text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1780" cy="446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0456D2" w14:textId="16A2BE1F" w:rsidR="00B604E1" w:rsidRDefault="007E577F" w:rsidP="0017739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A5C329" wp14:editId="0C8A1EE4">
                                  <wp:extent cx="6242538" cy="4280028"/>
                                  <wp:effectExtent l="0" t="0" r="6350" b="6350"/>
                                  <wp:docPr id="73" name="Image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50574" cy="42855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2D6A9" id="Zone de texte 69" o:spid="_x0000_s1110" type="#_x0000_t202" style="position:absolute;margin-left:-4.75pt;margin-top:14.15pt;width:521.4pt;height:351.3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0DVHQIAADUEAAAOAAAAZHJzL2Uyb0RvYy54bWysU02P2yAQvVfqf0DcG9upk02tOKt0V6kq&#10;RbsrZas9EwyxJcxQILHTX98B50vbnqpeYGCG+XjvMb/vW0UOwroGdEmzUUqJ0ByqRu9K+uN19WlG&#10;ifNMV0yBFiU9CkfvFx8/zDtTiDHUoCphCSbRruhMSWvvTZEkjteiZW4ERmh0SrAt83i0u6SyrMPs&#10;rUrGaTpNOrCVscCFc3j7ODjpIuaXUnD/LKUTnqiSYm8+rjau27AmizkrdpaZuuGnNtg/dNGyRmPR&#10;S6pH5hnZ2+aPVG3DLTiQfsShTUDKhos4A06Tpe+m2dTMiDgLguPMBSb3/9Lyp8PGvFji+6/QI4EB&#10;kM64wuFlmKeXtg07dkrQjxAeL7CJ3hOOl9PpOLuboYujL8+n2SSLwCbX58Y6/01AS4JRUou8RLjY&#10;Ye08lsTQc0iopmHVKBW5UZp0WOLzJI0PLh58oTQ+vDYbLN9ve9JUJZ3l50m2UB1xQAsD987wVYNN&#10;rJnzL8wi2dg4Ctg/4yIVYDE4WZTUYH/97T7EIwfopaRD8ZTU/dwzKyhR3zWy8yXL86C2eMgnd2M8&#10;2FvP9taj9+0DoD4z/CqGRzPEe3U2pYX2DXW+DFXRxTTH2iX1Z/PBD5LGf8LFchmDUF+G+bXeGB5S&#10;B1gDxK/9G7PmxINHCp/gLDNWvKNjiB0IWe49yCZyFYAeUD3hj9qMFJ7+URD/7TlGXX/74jcAAAD/&#10;/wMAUEsDBBQABgAIAAAAIQAB5we94gAAAAoBAAAPAAAAZHJzL2Rvd25yZXYueG1sTI/NTsMwEITv&#10;SLyDtUjcWptEhTRkU1WRKiQEh5ZeuG1iN4nwT4jdNvD0uKdym9WMZr4tVpPR7KRG3zuL8DAXwJRt&#10;nOxti7D/2MwyYD6QlaSdVQg/ysOqvL0pKJfubLfqtAstiyXW54TQhTDknPumU4b83A3KRu/gRkMh&#10;nmPL5UjnWG40T4R45IZ6Gxc6GlTVqeZrdzQIr9XmnbZ1YrJfXb28HdbD9/5zgXh/N62fgQU1hWsY&#10;LvgRHcrIVLujlZ5phNlyEZMISZYCu/giTaOqEZ5SsQReFvz/C+UfAAAA//8DAFBLAQItABQABgAI&#10;AAAAIQC2gziS/gAAAOEBAAATAAAAAAAAAAAAAAAAAAAAAABbQ29udGVudF9UeXBlc10ueG1sUEsB&#10;Ai0AFAAGAAgAAAAhADj9If/WAAAAlAEAAAsAAAAAAAAAAAAAAAAALwEAAF9yZWxzLy5yZWxzUEsB&#10;Ai0AFAAGAAgAAAAhABH7QNUdAgAANQQAAA4AAAAAAAAAAAAAAAAALgIAAGRycy9lMm9Eb2MueG1s&#10;UEsBAi0AFAAGAAgAAAAhAAHnB73iAAAACgEAAA8AAAAAAAAAAAAAAAAAdwQAAGRycy9kb3ducmV2&#10;LnhtbFBLBQYAAAAABAAEAPMAAACGBQAAAAA=&#10;" filled="f" stroked="f" strokeweight=".5pt">
                <v:textbox>
                  <w:txbxContent>
                    <w:p w14:paraId="530456D2" w14:textId="16A2BE1F" w:rsidR="00B604E1" w:rsidRDefault="007E577F" w:rsidP="0017739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A5C329" wp14:editId="0C8A1EE4">
                            <wp:extent cx="6242538" cy="4280028"/>
                            <wp:effectExtent l="0" t="0" r="6350" b="6350"/>
                            <wp:docPr id="73" name="Image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50574" cy="42855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604E1">
        <w:rPr>
          <w:rFonts w:ascii="Arial" w:hAnsi="Arial" w:cs="Arial"/>
          <w:color w:val="000000"/>
          <w:u w:val="single"/>
        </w:rPr>
        <w:t>REMPLACEMENT DU MOTORÉDUCTEUR :</w:t>
      </w:r>
      <w:r w:rsidR="00B604E1">
        <w:rPr>
          <w:rFonts w:ascii="Arial" w:hAnsi="Arial" w:cs="Arial"/>
          <w:b/>
          <w:bCs/>
          <w:color w:val="000000"/>
        </w:rPr>
        <w:t xml:space="preserve"> EXTRAIT SCHÉMA ÉLECTRIQUE</w:t>
      </w:r>
      <w:r w:rsidR="00B604E1">
        <w:rPr>
          <w:rFonts w:ascii="Arial" w:hAnsi="Arial" w:cs="Arial"/>
          <w:color w:val="000000"/>
          <w:u w:val="single"/>
        </w:rPr>
        <w:t xml:space="preserve"> </w:t>
      </w:r>
    </w:p>
    <w:p w14:paraId="728CA1B8" w14:textId="1BAAE592" w:rsidR="003035AB" w:rsidRDefault="003035AB">
      <w:pPr>
        <w:rPr>
          <w:rFonts w:ascii="Arial" w:hAnsi="Arial" w:cs="Arial"/>
          <w:color w:val="000000"/>
        </w:rPr>
      </w:pPr>
    </w:p>
    <w:p w14:paraId="44A27B9D" w14:textId="07274660" w:rsidR="006E7478" w:rsidRPr="00D90492" w:rsidRDefault="006E7478" w:rsidP="00D90492">
      <w:pPr>
        <w:spacing w:before="6400"/>
        <w:rPr>
          <w:rFonts w:ascii="Arial" w:hAnsi="Arial" w:cs="Arial"/>
          <w:color w:val="000000"/>
        </w:rPr>
      </w:pPr>
    </w:p>
    <w:p w14:paraId="08CBCA6B" w14:textId="4F99462F" w:rsidR="00466220" w:rsidRPr="00737260" w:rsidRDefault="00B604E1" w:rsidP="00466220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rPr>
          <w:rFonts w:ascii="Arial" w:hAnsi="Arial" w:cs="Arial"/>
          <w:color w:val="000000"/>
          <w:u w:val="single"/>
        </w:rPr>
        <w:t>REMPLACEMENT DU MOTORÉDCTEUR :</w:t>
      </w:r>
      <w:r w:rsidR="00466220">
        <w:rPr>
          <w:rFonts w:ascii="Arial" w:hAnsi="Arial" w:cs="Arial"/>
          <w:b/>
          <w:bCs/>
          <w:color w:val="000000"/>
        </w:rPr>
        <w:t xml:space="preserve"> EXTRAIT CATALOGUE TÉLÉMÉCANIQUE</w:t>
      </w:r>
      <w:r w:rsidR="00466220">
        <w:rPr>
          <w:rFonts w:ascii="Arial" w:hAnsi="Arial" w:cs="Arial"/>
          <w:color w:val="000000"/>
          <w:u w:val="single"/>
        </w:rPr>
        <w:t xml:space="preserve"> </w:t>
      </w:r>
    </w:p>
    <w:p w14:paraId="146AE9A2" w14:textId="6D65AA40" w:rsidR="00466220" w:rsidRPr="00D90492" w:rsidRDefault="00466220">
      <w:pPr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70414D9C" wp14:editId="76FBD0B1">
                <wp:simplePos x="0" y="0"/>
                <wp:positionH relativeFrom="column">
                  <wp:posOffset>38735</wp:posOffset>
                </wp:positionH>
                <wp:positionV relativeFrom="paragraph">
                  <wp:posOffset>42545</wp:posOffset>
                </wp:positionV>
                <wp:extent cx="6470015" cy="4165600"/>
                <wp:effectExtent l="0" t="0" r="0" b="6350"/>
                <wp:wrapNone/>
                <wp:docPr id="112059" name="Zone de texte 112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0015" cy="416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226498" w14:textId="6B8339DA" w:rsidR="00466220" w:rsidRDefault="00007CAF" w:rsidP="0046622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1B72A5" wp14:editId="244F5E3A">
                                  <wp:extent cx="4644390" cy="4067810"/>
                                  <wp:effectExtent l="0" t="0" r="3810" b="8890"/>
                                  <wp:docPr id="74" name="Image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44390" cy="4067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14D9C" id="Zone de texte 112059" o:spid="_x0000_s1111" type="#_x0000_t202" style="position:absolute;margin-left:3.05pt;margin-top:3.35pt;width:509.45pt;height:328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lqIHQIAADUEAAAOAAAAZHJzL2Uyb0RvYy54bWysU01vGyEQvVfqf0Dc6911bSddeR25iVxV&#10;ipJITpUzZsGLxDIUsHfdX9+B9ZfSnqpeYGCG+XjvMb/rW032wnkFpqLFKKdEGA61MtuK/nhdfbql&#10;xAdmaqbBiIoehKd3i48f5p0txRga0LVwBJMYX3a2ok0ItswyzxvRMj8CKww6JbiWBTy6bVY71mH2&#10;VmfjPJ9lHbjaOuDCe7x9GJx0kfJLKXh4ltKLQHRFsbeQVpfWTVyzxZyVW8dso/ixDfYPXbRMGSx6&#10;TvXAAiM7p/5I1SruwIMMIw5tBlIqLtIMOE2Rv5tm3TAr0iwIjrdnmPz/S8uf9mv74kjov0KPBEZA&#10;OutLj5dxnl66Nu7YKUE/Qng4wyb6QDheziY3eV5MKeHomxSz6SxPwGaX59b58E1AS6JRUYe8JLjY&#10;/tEHLImhp5BYzcBKaZ240YZ0WOLzNE8Pzh58oQ0+vDQbrdBveqLqit5OT5NsoD7ggA4G7r3lK4VN&#10;PDIfXphDsnEmFHB4xkVqwGJwtChpwP36232MRw7QS0mH4qmo/7ljTlCivxtk50sxmUS1pcNkejPG&#10;g7v2bK49ZtfeA+qzwK9ieTJjfNAnUzpo31Dny1gVXcxwrF3RcDLvwyBp/CdcLJcpCPVlWXg0a8tj&#10;6ghrhPi1f2POHnkISOETnGTGynd0DLEDIctdAKkSVxHoAdUj/qjNROHxH0XxX59T1OW3L34DAAD/&#10;/wMAUEsDBBQABgAIAAAAIQClaqqV3wAAAAgBAAAPAAAAZHJzL2Rvd25yZXYueG1sTI9PS8NAEMXv&#10;gt9hGcGb3TTQtMRsSgkUQfTQ2ou3SXaaBPdPzG7b6Kd3erKnYeY93vxesZ6sEWcaQ++dgvksAUGu&#10;8bp3rYLDx/ZpBSJEdBqNd6TghwKsy/u7AnPtL25H531sBYe4kKOCLsYhlzI0HVkMMz+QY+3oR4uR&#10;17GVesQLh1sj0yTJpMXe8YcOB6o6ar72J6vgtdq+465O7erXVC9vx83wffhcKPX4MG2eQUSa4r8Z&#10;rviMDiUz1f7kdBBGQTZnI48liKuapAuuVvMhS5cgy0LeFij/AAAA//8DAFBLAQItABQABgAIAAAA&#10;IQC2gziS/gAAAOEBAAATAAAAAAAAAAAAAAAAAAAAAABbQ29udGVudF9UeXBlc10ueG1sUEsBAi0A&#10;FAAGAAgAAAAhADj9If/WAAAAlAEAAAsAAAAAAAAAAAAAAAAALwEAAF9yZWxzLy5yZWxzUEsBAi0A&#10;FAAGAAgAAAAhAJXuWogdAgAANQQAAA4AAAAAAAAAAAAAAAAALgIAAGRycy9lMm9Eb2MueG1sUEsB&#10;Ai0AFAAGAAgAAAAhAKVqqpXfAAAACAEAAA8AAAAAAAAAAAAAAAAAdwQAAGRycy9kb3ducmV2Lnht&#10;bFBLBQYAAAAABAAEAPMAAACDBQAAAAA=&#10;" filled="f" stroked="f" strokeweight=".5pt">
                <v:textbox>
                  <w:txbxContent>
                    <w:p w14:paraId="25226498" w14:textId="6B8339DA" w:rsidR="00466220" w:rsidRDefault="00007CAF" w:rsidP="0046622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51B72A5" wp14:editId="244F5E3A">
                            <wp:extent cx="4644390" cy="4067810"/>
                            <wp:effectExtent l="0" t="0" r="3810" b="8890"/>
                            <wp:docPr id="74" name="Image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44390" cy="40678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EDCACD8" w14:textId="77777777" w:rsidR="00D90492" w:rsidRPr="00D90492" w:rsidRDefault="00D90492" w:rsidP="00D90492">
      <w:pPr>
        <w:spacing w:before="6000"/>
        <w:rPr>
          <w:rFonts w:ascii="Arial" w:hAnsi="Arial" w:cs="Arial"/>
          <w:color w:val="000000"/>
        </w:rPr>
      </w:pPr>
    </w:p>
    <w:p w14:paraId="4E8407C0" w14:textId="3E02205D" w:rsidR="00CD6208" w:rsidRDefault="00CD6208">
      <w:pPr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br w:type="page"/>
      </w:r>
    </w:p>
    <w:p w14:paraId="165457E9" w14:textId="5868B680" w:rsidR="00E66788" w:rsidRPr="00737260" w:rsidRDefault="00552923" w:rsidP="00E66788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rPr>
          <w:rFonts w:ascii="Arial" w:hAnsi="Arial" w:cs="Arial"/>
          <w:color w:val="000000"/>
          <w:u w:val="single"/>
        </w:rPr>
        <w:lastRenderedPageBreak/>
        <w:t>REMPLACEMENT DU MOTORÉDUCTEUR :</w:t>
      </w:r>
      <w:r>
        <w:rPr>
          <w:rFonts w:ascii="Arial" w:hAnsi="Arial" w:cs="Arial"/>
          <w:b/>
          <w:bCs/>
          <w:color w:val="000000"/>
        </w:rPr>
        <w:t xml:space="preserve"> EXTRAIT CATALOGUE « UNIDRIVE M</w:t>
      </w:r>
      <w:r w:rsidR="002A5240">
        <w:rPr>
          <w:rFonts w:ascii="Arial" w:hAnsi="Arial" w:cs="Arial"/>
          <w:b/>
          <w:bCs/>
          <w:color w:val="000000"/>
        </w:rPr>
        <w:t> »</w:t>
      </w:r>
    </w:p>
    <w:p w14:paraId="3CBD36B9" w14:textId="58FD8705" w:rsidR="00E66788" w:rsidRDefault="00E75D26" w:rsidP="00E66788">
      <w:pPr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73CA733" wp14:editId="6FBDDAEA">
                <wp:simplePos x="0" y="0"/>
                <wp:positionH relativeFrom="column">
                  <wp:posOffset>-86843</wp:posOffset>
                </wp:positionH>
                <wp:positionV relativeFrom="paragraph">
                  <wp:posOffset>50926</wp:posOffset>
                </wp:positionV>
                <wp:extent cx="6660515" cy="4945075"/>
                <wp:effectExtent l="0" t="0" r="0" b="0"/>
                <wp:wrapNone/>
                <wp:docPr id="70" name="Zone de text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60515" cy="4945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07C4B0" w14:textId="77777777" w:rsidR="00E66788" w:rsidRDefault="00E66788" w:rsidP="00E6678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114384" wp14:editId="3A54E888">
                                  <wp:extent cx="3679546" cy="4790243"/>
                                  <wp:effectExtent l="0" t="0" r="0" b="0"/>
                                  <wp:docPr id="112057" name="Image 1120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91450" cy="48057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CA733" id="Zone de texte 70" o:spid="_x0000_s1112" type="#_x0000_t202" style="position:absolute;margin-left:-6.85pt;margin-top:4pt;width:524.45pt;height:389.4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HbaHQIAADUEAAAOAAAAZHJzL2Uyb0RvYy54bWysU8tu2zAQvBfoPxC815Jcy0kEy4GbwEUB&#10;IwngBDnTFGkJoLgsSVtyv75Lyi+kPRW9ULvc1T5mhrP7vlVkL6xrQJc0G6WUCM2havS2pG+vyy+3&#10;lDjPdMUUaFHSg3D0fv7506wzhRhDDaoSlmAR7YrOlLT23hRJ4ngtWuZGYITGoATbMo+u3SaVZR1W&#10;b1UyTtNp0oGtjAUunMPbxyFI57G+lIL7Zymd8ESVFGfz8bTx3IQzmc9YsbXM1A0/jsH+YYqWNRqb&#10;nks9Ms/IzjZ/lGobbsGB9CMObQJSNlzEHXCbLP2wzbpmRsRdEBxnzjC5/1eWP+3X5sUS33+DHgkM&#10;gHTGFQ4vwz69tG344qQE4wjh4Qyb6D3heDmdTtM8yynhGJvcTfL0Jg91ksvvxjr/XUBLglFSi7xE&#10;uNh+5fyQekoJ3TQsG6UiN0qTDlt8zdP4wzmCxZXGHpdhg+X7TU+aqqS309MmG6gOuKCFgXtn+LLB&#10;IVbM+RdmkWzcCQXsn/GQCrAZHC1KarC//nYf8pEDjFLSoXhK6n7umBWUqB8a2bnLJpOgtuhM8psx&#10;OvY6srmO6F37AKjPDJ+K4dEM+V6dTGmhfUedL0JXDDHNsXdJ/cl88IOk8Z1wsVjEJNSXYX6l14aH&#10;0gHWAPFr/86sOfLgkcInOMmMFR/oGHIHQhY7D7KJXAWgB1SP+KM2I9vHdxTEf+3HrMtrn/8GAAD/&#10;/wMAUEsDBBQABgAIAAAAIQBhCghc4QAAAAoBAAAPAAAAZHJzL2Rvd25yZXYueG1sTI8xb8IwFIR3&#10;pP4H61XqBg5BgJXGQSgSqlSVAcrSzYkfSVT7OY0NpP31NVM7nu50912+Ga1hVxx850jCfJYAQ6qd&#10;7qiRcHrfTQUwHxRpZRyhhG/0sCkeJrnKtLvRAa/H0LBYQj5TEtoQ+oxzX7dolZ+5Hil6ZzdYFaIc&#10;Gq4HdYvl1vA0SVbcqo7iQqt6LFusP48XK+G13O3VoUqt+DHly9t523+dPpZSPj2O22dgAcfwF4Y7&#10;fkSHIjJV7kLaMyNhOl+sY1SCiJfufrJYpsAqCWuxEsCLnP+/UPwCAAD//wMAUEsBAi0AFAAGAAgA&#10;AAAhALaDOJL+AAAA4QEAABMAAAAAAAAAAAAAAAAAAAAAAFtDb250ZW50X1R5cGVzXS54bWxQSwEC&#10;LQAUAAYACAAAACEAOP0h/9YAAACUAQAACwAAAAAAAAAAAAAAAAAvAQAAX3JlbHMvLnJlbHNQSwEC&#10;LQAUAAYACAAAACEAQRx22h0CAAA1BAAADgAAAAAAAAAAAAAAAAAuAgAAZHJzL2Uyb0RvYy54bWxQ&#10;SwECLQAUAAYACAAAACEAYQoIXOEAAAAKAQAADwAAAAAAAAAAAAAAAAB3BAAAZHJzL2Rvd25yZXYu&#10;eG1sUEsFBgAAAAAEAAQA8wAAAIUFAAAAAA==&#10;" filled="f" stroked="f" strokeweight=".5pt">
                <v:textbox>
                  <w:txbxContent>
                    <w:p w14:paraId="0007C4B0" w14:textId="77777777" w:rsidR="00E66788" w:rsidRDefault="00E66788" w:rsidP="00E6678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114384" wp14:editId="3A54E888">
                            <wp:extent cx="3679546" cy="4790243"/>
                            <wp:effectExtent l="0" t="0" r="0" b="0"/>
                            <wp:docPr id="112057" name="Image 1120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91450" cy="48057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E93012" w14:textId="77777777" w:rsidR="00E66788" w:rsidRDefault="00E66788" w:rsidP="000A036F">
      <w:pPr>
        <w:spacing w:before="7440"/>
        <w:rPr>
          <w:rFonts w:ascii="Arial" w:hAnsi="Arial" w:cs="Arial"/>
          <w:color w:val="000000"/>
        </w:rPr>
      </w:pPr>
    </w:p>
    <w:p w14:paraId="3D1A42E1" w14:textId="33207B36" w:rsidR="00F97B35" w:rsidRPr="00737260" w:rsidRDefault="000A036F" w:rsidP="00F97B35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>
        <w:rPr>
          <w:rFonts w:ascii="Arial" w:hAnsi="Arial" w:cs="Arial"/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15ED4411" wp14:editId="360FF9C0">
                <wp:simplePos x="0" y="0"/>
                <wp:positionH relativeFrom="column">
                  <wp:posOffset>-93818</wp:posOffset>
                </wp:positionH>
                <wp:positionV relativeFrom="paragraph">
                  <wp:posOffset>251327</wp:posOffset>
                </wp:positionV>
                <wp:extent cx="6560289" cy="3446603"/>
                <wp:effectExtent l="0" t="0" r="0" b="1905"/>
                <wp:wrapNone/>
                <wp:docPr id="112058" name="Zone de texte 11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0289" cy="34466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2A5C86" w14:textId="50E0CEC0" w:rsidR="00D92CA5" w:rsidRDefault="00D92CA5" w:rsidP="00D92CA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6887B9" wp14:editId="5DBC5E5C">
                                  <wp:extent cx="4421944" cy="3393972"/>
                                  <wp:effectExtent l="0" t="0" r="0" b="0"/>
                                  <wp:docPr id="112060" name="Image 1120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57157" cy="34209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D4411" id="Zone de texte 112058" o:spid="_x0000_s1113" type="#_x0000_t202" style="position:absolute;margin-left:-7.4pt;margin-top:19.8pt;width:516.55pt;height:271.4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45uHQIAADUEAAAOAAAAZHJzL2Uyb0RvYy54bWysU8lu2zAQvRfoPxC815LXOILlwE3gooCR&#10;BHCKnGmKtARQHJakLblf3yElL0h7KnqhZjijWd57XDy0tSJHYV0FOqfDQUqJ0ByKSu9z+uNt/WVO&#10;ifNMF0yBFjk9CUcflp8/LRqTiRGUoAphCRbRLmtMTkvvTZYkjpeiZm4ARmgMSrA18+jafVJY1mD1&#10;WiWjNJ0lDdjCWODCObx96oJ0GetLKbh/kdIJT1ROcTYfTxvPXTiT5YJle8tMWfF+DPYPU9Ss0tj0&#10;UuqJeUYOtvqjVF1xCw6kH3CoE5Cy4iLugNsM0w/bbEtmRNwFwXHmApP7f2X583FrXi3x7VdokcAA&#10;SGNc5vAy7NNKW4cvTkowjhCeLrCJ1hOOl7PpLB3N7ynhGBtPJrNZOg51kuvvxjr/TUBNgpFTi7xE&#10;uNhx43yXek4J3TSsK6UiN0qTBluMp2n84RLB4kpjj+uwwfLtriVVkdP53XmTHRQnXNBCx70zfF3h&#10;EBvm/CuzSDbuhAL2L3hIBdgMeouSEuyvv92HfOQAo5Q0KJ6cup8HZgUl6rtGdu6Hk0lQW3Qm07sR&#10;OvY2sruN6EP9CKjPIT4Vw6MZ8r06m9JC/Y46X4WuGGKaY++c+rP56DtJ4zvhYrWKSagvw/xGbw0P&#10;pQOsAeK39p1Z0/PgkcJnOMuMZR/o6HI7QlYHD7KKXAWgO1R7/FGbke3+HQXx3/ox6/ral78BAAD/&#10;/wMAUEsDBBQABgAIAAAAIQA4Kdtk4wAAAAsBAAAPAAAAZHJzL2Rvd25yZXYueG1sTI9Na8JAGITv&#10;hf6H5S30ppvED9KYNyIBKZT2oPXS25vsmgT3I82umvbXdz3Z4zDDzDP5etSKXeTgOmsQ4mkETJra&#10;is40CIfP7SQF5jwZQcoaifAjHayLx4ecMmGvZicve9+wUGJcRgit933GuatbqclNbS9N8I520OSD&#10;HBouBrqGcq14EkVLrqkzYaGlXpatrE/7s0Z4K7cftKsSnf6q8vX9uOm/D18LxOencbMC5uXo72G4&#10;4Qd0KAJTZc9GOKYQJvE8oHuE2csS2C0QxekMWIWwSJM58CLn/z8UfwAAAP//AwBQSwECLQAUAAYA&#10;CAAAACEAtoM4kv4AAADhAQAAEwAAAAAAAAAAAAAAAAAAAAAAW0NvbnRlbnRfVHlwZXNdLnhtbFBL&#10;AQItABQABgAIAAAAIQA4/SH/1gAAAJQBAAALAAAAAAAAAAAAAAAAAC8BAABfcmVscy8ucmVsc1BL&#10;AQItABQABgAIAAAAIQCWh45uHQIAADUEAAAOAAAAAAAAAAAAAAAAAC4CAABkcnMvZTJvRG9jLnht&#10;bFBLAQItABQABgAIAAAAIQA4Kdtk4wAAAAsBAAAPAAAAAAAAAAAAAAAAAHcEAABkcnMvZG93bnJl&#10;di54bWxQSwUGAAAAAAQABADzAAAAhwUAAAAA&#10;" filled="f" stroked="f" strokeweight=".5pt">
                <v:textbox>
                  <w:txbxContent>
                    <w:p w14:paraId="532A5C86" w14:textId="50E0CEC0" w:rsidR="00D92CA5" w:rsidRDefault="00D92CA5" w:rsidP="00D92CA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B6887B9" wp14:editId="5DBC5E5C">
                            <wp:extent cx="4421944" cy="3393972"/>
                            <wp:effectExtent l="0" t="0" r="0" b="0"/>
                            <wp:docPr id="112060" name="Image 1120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57157" cy="34209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97B35">
        <w:rPr>
          <w:rFonts w:ascii="Arial" w:hAnsi="Arial" w:cs="Arial"/>
          <w:color w:val="000000"/>
          <w:u w:val="single"/>
        </w:rPr>
        <w:t>REMPLACEMENT DU MOTORÉDUCTEUR :</w:t>
      </w:r>
      <w:r w:rsidR="00F97B35">
        <w:rPr>
          <w:rFonts w:ascii="Arial" w:hAnsi="Arial" w:cs="Arial"/>
          <w:b/>
          <w:bCs/>
          <w:color w:val="000000"/>
        </w:rPr>
        <w:t xml:space="preserve"> « UNIDRIVE M</w:t>
      </w:r>
      <w:r w:rsidR="002A5240">
        <w:rPr>
          <w:rFonts w:ascii="Arial" w:hAnsi="Arial" w:cs="Arial"/>
          <w:b/>
          <w:bCs/>
          <w:color w:val="000000"/>
        </w:rPr>
        <w:t> »</w:t>
      </w:r>
      <w:r w:rsidR="00D92CA5">
        <w:rPr>
          <w:rFonts w:ascii="Arial" w:hAnsi="Arial" w:cs="Arial"/>
          <w:b/>
          <w:bCs/>
          <w:color w:val="000000"/>
        </w:rPr>
        <w:t xml:space="preserve"> - INSTALLATION</w:t>
      </w:r>
    </w:p>
    <w:p w14:paraId="29883F20" w14:textId="4C058A83" w:rsidR="00F97B35" w:rsidRDefault="00F97B35">
      <w:pPr>
        <w:rPr>
          <w:rFonts w:ascii="Arial" w:hAnsi="Arial" w:cs="Arial"/>
          <w:b/>
          <w:bCs/>
          <w:color w:val="000000"/>
        </w:rPr>
      </w:pPr>
    </w:p>
    <w:p w14:paraId="7D8FAE15" w14:textId="0A97D859" w:rsidR="00F97B35" w:rsidRDefault="00312CD3" w:rsidP="000A036F">
      <w:pPr>
        <w:spacing w:before="4920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7E538028" wp14:editId="11AD0CD9">
                <wp:simplePos x="0" y="0"/>
                <wp:positionH relativeFrom="column">
                  <wp:posOffset>2517775</wp:posOffset>
                </wp:positionH>
                <wp:positionV relativeFrom="paragraph">
                  <wp:posOffset>326720</wp:posOffset>
                </wp:positionV>
                <wp:extent cx="488950" cy="298450"/>
                <wp:effectExtent l="0" t="0" r="0" b="635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950" cy="298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46982E" w14:textId="50069016" w:rsidR="00312CD3" w:rsidRPr="000A036F" w:rsidRDefault="00312CD3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A036F">
                              <w:rPr>
                                <w:sz w:val="18"/>
                                <w:szCs w:val="18"/>
                              </w:rPr>
                              <w:t>(gG)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38028" id="Zone de texte 17" o:spid="_x0000_s1114" type="#_x0000_t202" style="position:absolute;margin-left:198.25pt;margin-top:25.75pt;width:38.5pt;height:23.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h1vGQIAADMEAAAOAAAAZHJzL2Uyb0RvYy54bWysU01v2zAMvQ/YfxB0X5xkaecYcYqsRYYB&#10;QVsgLXpWZCkWIIuapMTOfv0oOV/rdhp2kUmRfiTfo2Z3XaPJXjivwJR0NBhSIgyHSpltSV9flp9y&#10;SnxgpmIajCjpQXh6N//4YdbaQoyhBl0JRxDE+KK1Ja1DsEWWeV6LhvkBWGEwKME1LKDrtlnlWIvo&#10;jc7Gw+Ft1oKrrAMuvMfbhz5I5wlfSsHDk5ReBKJLir2FdLp0buKZzWes2Dpma8WPbbB/6KJhymDR&#10;M9QDC4zsnPoDqlHcgQcZBhyaDKRUXKQZcJrR8N0065pZkWZBcrw90+T/Hyx/3K/tsyOh+wodChgJ&#10;aa0vPF7GeTrpmvjFTgnGkcLDmTbRBcLxcpLn0xuMcAyNp/kEbUTJLj9b58M3AQ2JRkkdqpLIYvuV&#10;D33qKSXWMrBUWidltCFtSW8/I+RvEQTXBmtcWo1W6DYdUVVJ8/w0xwaqA47noFfeW75U2MSK+fDM&#10;HEqNfeP6hic8pAYsBkeLkhrcz7/dx3xUAKOUtLg6JfU/dswJSvR3g9pMR5NJ3LXkTG6+jNFx15HN&#10;dcTsmnvA7RzhQ7E8mTE/6JMpHTRvuOWLWBVDzHCsXdJwMu9Dv9D4SrhYLFISbpdlYWXWlkfoSF6k&#10;+KV7Y84edQgo4COclowV7+Toc3vaF7sAUiWtItE9q0f+cTOT2sdXFFf/2k9Zl7c+/wUAAP//AwBQ&#10;SwMEFAAGAAgAAAAhAAcnVQ3hAAAACQEAAA8AAABkcnMvZG93bnJldi54bWxMj8FOwzAMhu9IvENk&#10;JG4s3UZHV5pOU6UJCcFhYxdubuO1FU1Smmwre3q8E5xsy59+f85Wo+nEiQbfOqtgOolAkK2cbm2t&#10;YP+xeUhA+IBWY+csKfghD6v89ibDVLuz3dJpF2rBIdanqKAJoU+l9FVDBv3E9WR5d3CDwcDjUEs9&#10;4JnDTSdnUbSQBlvLFxrsqWio+todjYLXYvOO23JmkktXvLwd1v33/jNW6v5uXD+DCDSGPxiu+qwO&#10;OTuV7mi1F52C+XIRM6ognnJl4PFpzk2pYJnEIPNM/v8g/wUAAP//AwBQSwECLQAUAAYACAAAACEA&#10;toM4kv4AAADhAQAAEwAAAAAAAAAAAAAAAAAAAAAAW0NvbnRlbnRfVHlwZXNdLnhtbFBLAQItABQA&#10;BgAIAAAAIQA4/SH/1gAAAJQBAAALAAAAAAAAAAAAAAAAAC8BAABfcmVscy8ucmVsc1BLAQItABQA&#10;BgAIAAAAIQBxFh1vGQIAADMEAAAOAAAAAAAAAAAAAAAAAC4CAABkcnMvZTJvRG9jLnhtbFBLAQIt&#10;ABQABgAIAAAAIQAHJ1UN4QAAAAkBAAAPAAAAAAAAAAAAAAAAAHMEAABkcnMvZG93bnJldi54bWxQ&#10;SwUGAAAAAAQABADzAAAAgQUAAAAA&#10;" filled="f" stroked="f" strokeweight=".5pt">
                <v:textbox>
                  <w:txbxContent>
                    <w:p w14:paraId="7446982E" w14:textId="50069016" w:rsidR="00312CD3" w:rsidRPr="000A036F" w:rsidRDefault="00312CD3">
                      <w:pPr>
                        <w:rPr>
                          <w:sz w:val="18"/>
                          <w:szCs w:val="18"/>
                        </w:rPr>
                      </w:pPr>
                      <w:r w:rsidRPr="000A036F">
                        <w:rPr>
                          <w:sz w:val="18"/>
                          <w:szCs w:val="18"/>
                        </w:rPr>
                        <w:t>(</w:t>
                      </w:r>
                      <w:proofErr w:type="spellStart"/>
                      <w:r w:rsidRPr="000A036F">
                        <w:rPr>
                          <w:sz w:val="18"/>
                          <w:szCs w:val="18"/>
                        </w:rPr>
                        <w:t>gG</w:t>
                      </w:r>
                      <w:proofErr w:type="spellEnd"/>
                      <w:r w:rsidRPr="000A036F">
                        <w:rPr>
                          <w:sz w:val="18"/>
                          <w:szCs w:val="18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72A06128" w14:textId="6A325F8B" w:rsidR="00E66788" w:rsidRDefault="00E66788">
      <w:pPr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br w:type="page"/>
      </w:r>
    </w:p>
    <w:p w14:paraId="050DDDEF" w14:textId="77777777" w:rsidR="00E66788" w:rsidRDefault="00E66788">
      <w:pPr>
        <w:rPr>
          <w:rFonts w:ascii="Arial" w:hAnsi="Arial" w:cs="Arial"/>
          <w:b/>
          <w:bCs/>
          <w:color w:val="000000"/>
        </w:rPr>
      </w:pPr>
    </w:p>
    <w:p w14:paraId="2C9C21E2" w14:textId="34AC4824" w:rsidR="00D11A5B" w:rsidRPr="00737260" w:rsidRDefault="00D239AB" w:rsidP="00D11A5B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 w:rsidRPr="00E50802">
        <w:rPr>
          <w:rFonts w:ascii="Arial" w:hAnsi="Arial" w:cs="Arial"/>
          <w:color w:val="000000"/>
          <w:u w:val="single"/>
        </w:rPr>
        <w:t>DÉPOSE DU MOTORÉDUCTEUR :</w:t>
      </w:r>
      <w:r>
        <w:rPr>
          <w:rFonts w:ascii="Arial" w:hAnsi="Arial" w:cs="Arial"/>
          <w:b/>
          <w:bCs/>
          <w:color w:val="000000"/>
        </w:rPr>
        <w:t xml:space="preserve"> PLAN DE L’OUTIL DE DÉMONTAGE</w:t>
      </w:r>
    </w:p>
    <w:p w14:paraId="7CCCAAF9" w14:textId="278F6116" w:rsidR="00D11A5B" w:rsidRDefault="00E50802" w:rsidP="00D11A5B"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428C44A3" wp14:editId="45C73EB8">
                <wp:simplePos x="0" y="0"/>
                <wp:positionH relativeFrom="column">
                  <wp:posOffset>-38735</wp:posOffset>
                </wp:positionH>
                <wp:positionV relativeFrom="paragraph">
                  <wp:posOffset>65405</wp:posOffset>
                </wp:positionV>
                <wp:extent cx="6572250" cy="3270250"/>
                <wp:effectExtent l="0" t="0" r="0" b="6350"/>
                <wp:wrapNone/>
                <wp:docPr id="112055" name="Zone de texte 112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2250" cy="327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17B52E" w14:textId="3FA80E8A" w:rsidR="00E50802" w:rsidRDefault="00F00A11" w:rsidP="00E5080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1DB3E6" wp14:editId="2D42A970">
                                  <wp:extent cx="5377815" cy="3172460"/>
                                  <wp:effectExtent l="0" t="0" r="0" b="8890"/>
                                  <wp:docPr id="20" name="Imag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77815" cy="3172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8C44A3" id="Zone de texte 112055" o:spid="_x0000_s1115" type="#_x0000_t202" style="position:absolute;margin-left:-3.05pt;margin-top:5.15pt;width:517.5pt;height:257.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HNUGAIAADUEAAAOAAAAZHJzL2Uyb0RvYy54bWysU9tuGyEQfa/Uf0C812s7zm3ldeQmclUp&#10;SiI5VZ4xC14kYChg77pf34H1LWmfqr6wM8zsXM45TO86o8lW+KDAVnQ0GFIiLIda2XVFf7wuvtxQ&#10;EiKzNdNgRUV3ItC72edP09aVYgwN6Fp4gkVsKFtX0SZGVxZF4I0wLAzACYtBCd6wiK5fF7VnLVY3&#10;uhgPh1dFC752HrgIAW8f+iCd5fpSCh6fpQwiEl1RnC3m0+dzlc5iNmXl2jPXKL4fg/3DFIYpi02P&#10;pR5YZGTj1R+ljOIeAsg44GAKkFJxkXfAbUbDD9ssG+ZE3gXBCe4IU/h/ZfnTdulePIndV+iQwARI&#10;60IZ8DLt00lv0hcnJRhHCHdH2EQXCcfLq8vr8fgSQxxjF+PrYXKwTnH63fkQvwkwJBkV9chLhott&#10;H0PsUw8pqZuFhdI6c6MtabHFBZZ8F8Hi2mKP07DJit2qI6qu6M3tYZMV1Dtc0EPPfXB8oXCIRxbi&#10;C/NINg6OAo7PeEgN2Az2FiUN+F9/u0/5yAFGKWlRPBUNPzfMC0r0d4vs3I4mk6S27EwQHnT8eWR1&#10;HrEbcw+ozxE+FcezmfKjPpjSg3lDnc9TVwwxy7F3RePBvI+9pPGdcDGf5yTUl2Px0S4dT6UTeAni&#10;1+6NebfnISKFT3CQGSs/0NHn9rDPNxGkylwloHtU9/ijNjPb+3eUxH/u56zTa5/9BgAA//8DAFBL&#10;AwQUAAYACAAAACEAvtdmTOEAAAAKAQAADwAAAGRycy9kb3ducmV2LnhtbEyPzU7DMBCE70i8g7VI&#10;3Fq7qVKFEKeqIlVICA4tvXDbxNskwj8hdtvA0+Oe6HF2RjPfFuvJaHam0ffOSljMBTCyjVO9bSUc&#10;PrazDJgPaBVqZ0nCD3lYl/d3BebKXeyOzvvQslhifY4SuhCGnHPfdGTQz91ANnpHNxoMUY4tVyNe&#10;YrnRPBFixQ32Ni50OFDVUfO1PxkJr9X2HXd1YrJfXb28HTfD9+EzlfLxYdo8Aws0hf8wXPEjOpSR&#10;qXYnqzzTEmarRUzGu1gCu/oiyZ6A1RLSJF0CLwt++0L5BwAA//8DAFBLAQItABQABgAIAAAAIQC2&#10;gziS/gAAAOEBAAATAAAAAAAAAAAAAAAAAAAAAABbQ29udGVudF9UeXBlc10ueG1sUEsBAi0AFAAG&#10;AAgAAAAhADj9If/WAAAAlAEAAAsAAAAAAAAAAAAAAAAALwEAAF9yZWxzLy5yZWxzUEsBAi0AFAAG&#10;AAgAAAAhAPcQc1QYAgAANQQAAA4AAAAAAAAAAAAAAAAALgIAAGRycy9lMm9Eb2MueG1sUEsBAi0A&#10;FAAGAAgAAAAhAL7XZkzhAAAACgEAAA8AAAAAAAAAAAAAAAAAcgQAAGRycy9kb3ducmV2LnhtbFBL&#10;BQYAAAAABAAEAPMAAACABQAAAAA=&#10;" filled="f" stroked="f" strokeweight=".5pt">
                <v:textbox>
                  <w:txbxContent>
                    <w:p w14:paraId="0817B52E" w14:textId="3FA80E8A" w:rsidR="00E50802" w:rsidRDefault="00F00A11" w:rsidP="00E5080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D1DB3E6" wp14:editId="2D42A970">
                            <wp:extent cx="5377815" cy="3172460"/>
                            <wp:effectExtent l="0" t="0" r="0" b="8890"/>
                            <wp:docPr id="20" name="Imag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377815" cy="3172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11A5B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5E5E87B6" wp14:editId="6B894135">
                <wp:simplePos x="0" y="0"/>
                <wp:positionH relativeFrom="column">
                  <wp:posOffset>-197485</wp:posOffset>
                </wp:positionH>
                <wp:positionV relativeFrom="paragraph">
                  <wp:posOffset>62865</wp:posOffset>
                </wp:positionV>
                <wp:extent cx="6654800" cy="2927350"/>
                <wp:effectExtent l="0" t="0" r="0" b="6350"/>
                <wp:wrapNone/>
                <wp:docPr id="112050" name="Zone de texte 1120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4800" cy="2927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38A13E" w14:textId="3FA131EE" w:rsidR="00D11A5B" w:rsidRDefault="00D11A5B" w:rsidP="00D11A5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E87B6" id="Zone de texte 112050" o:spid="_x0000_s1116" type="#_x0000_t202" style="position:absolute;margin-left:-15.55pt;margin-top:4.95pt;width:524pt;height:230.5pt;z-index:251996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0ngGQIAADUEAAAOAAAAZHJzL2Uyb0RvYy54bWysU01vGjEQvVfqf7B8LwsUSFixRDQRVaUo&#10;iUSqnI3XZi3ZHtc27NJf37H5bNpT1Yt3PDM7H+89z+46o8lO+KDAVnTQ61MiLIda2U1Fv78uP91S&#10;EiKzNdNgRUX3ItC7+ccPs9aVYggN6Fp4gkVsKFtX0SZGVxZF4I0wLPTACYtBCd6wiFe/KWrPWqxu&#10;dDHs9ydFC752HrgIAb0PhyCd5/pSCh6fpQwiEl1RnC3m0+dznc5iPmPlxjPXKH4cg/3DFIYpi03P&#10;pR5YZGTr1R+ljOIeAsjY42AKkFJxkXfAbQb9d9usGuZE3gXBCe4MU/h/ZfnTbuVePIndF+iQwARI&#10;60IZ0Jn26aQ36YuTEowjhPszbKKLhKNzMhmPbvsY4hgbToc3n8cZ2OLyu/MhfhVgSDIq6pGXDBfb&#10;PYaILTH1lJK6WVgqrTM32pIWW6SSv0XwD23xx8uwyYrduiOqrug0T5Bca6j3uKCHA/fB8aXCIR5Z&#10;iC/MI9k4OAo4PuMhNWAzOFqUNOB//s2f8pEDjFLSongqGn5smReU6G8W2ZkORqOktnwZjW+GePHX&#10;kfV1xG7NPaA+B/hUHM9myo/6ZEoP5g11vkhdMcQsx94VjSfzPh4kje+Ei8UiJ6G+HIuPduV4Kp3A&#10;SxC/dm/MuyMPESl8gpPMWPmOjkPuAfbFNoJUmasLqkf8UZuZwuM7SuK/vuesy2uf/wIAAP//AwBQ&#10;SwMEFAAGAAgAAAAhACqni47iAAAACgEAAA8AAABkcnMvZG93bnJldi54bWxMj81OwzAQhO9IvIO1&#10;SNxaOwVKE7KpqkgVUgWHll64OfE2ifBPiN029OlxT3Cb1Yxmvs2Xo9HsRIPvnEVIpgIY2dqpzjYI&#10;+4/1ZAHMB2mV1M4Swg95WBa3N7nMlDvbLZ12oWGxxPpMIrQh9Bnnvm7JSD91PdnoHdxgZIjn0HA1&#10;yHMsN5rPhJhzIzsbF1rZU9lS/bU7GoRNuX6X22pmFhddvr4dVv33/vMJ8f5uXL0ACzSGvzBc8SM6&#10;FJGpckerPNMIk4ckiVGENAV29UUyj6pCeHwWKfAi5/9fKH4BAAD//wMAUEsBAi0AFAAGAAgAAAAh&#10;ALaDOJL+AAAA4QEAABMAAAAAAAAAAAAAAAAAAAAAAFtDb250ZW50X1R5cGVzXS54bWxQSwECLQAU&#10;AAYACAAAACEAOP0h/9YAAACUAQAACwAAAAAAAAAAAAAAAAAvAQAAX3JlbHMvLnJlbHNQSwECLQAU&#10;AAYACAAAACEA+ctJ4BkCAAA1BAAADgAAAAAAAAAAAAAAAAAuAgAAZHJzL2Uyb0RvYy54bWxQSwEC&#10;LQAUAAYACAAAACEAKqeLjuIAAAAKAQAADwAAAAAAAAAAAAAAAABzBAAAZHJzL2Rvd25yZXYueG1s&#10;UEsFBgAAAAAEAAQA8wAAAIIFAAAAAA==&#10;" filled="f" stroked="f" strokeweight=".5pt">
                <v:textbox>
                  <w:txbxContent>
                    <w:p w14:paraId="4638A13E" w14:textId="3FA131EE" w:rsidR="00D11A5B" w:rsidRDefault="00D11A5B" w:rsidP="00D11A5B"/>
                  </w:txbxContent>
                </v:textbox>
              </v:shape>
            </w:pict>
          </mc:Fallback>
        </mc:AlternateContent>
      </w:r>
    </w:p>
    <w:p w14:paraId="52C8046C" w14:textId="77777777" w:rsidR="00D11A5B" w:rsidRDefault="00D11A5B" w:rsidP="00C326B2">
      <w:pPr>
        <w:spacing w:before="5760"/>
      </w:pPr>
    </w:p>
    <w:p w14:paraId="634D8B09" w14:textId="2D08F183" w:rsidR="00334495" w:rsidRDefault="00D239AB" w:rsidP="00334495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tabs>
          <w:tab w:val="left" w:pos="567"/>
        </w:tabs>
        <w:spacing w:before="0" w:beforeAutospacing="0" w:after="0" w:afterAutospacing="0"/>
        <w:rPr>
          <w:rFonts w:ascii="Arial" w:hAnsi="Arial" w:cs="Arial"/>
          <w:b/>
          <w:bCs/>
          <w:color w:val="000000"/>
        </w:rPr>
      </w:pPr>
      <w:r w:rsidRPr="00E50802">
        <w:rPr>
          <w:rFonts w:ascii="Arial" w:hAnsi="Arial" w:cs="Arial"/>
          <w:color w:val="000000"/>
          <w:u w:val="single"/>
        </w:rPr>
        <w:t>DÉPOSE DU MOTORÉDUCTEUR 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E50802">
        <w:rPr>
          <w:rFonts w:ascii="Arial" w:hAnsi="Arial" w:cs="Arial"/>
          <w:b/>
          <w:bCs/>
          <w:color w:val="000000"/>
        </w:rPr>
        <w:t>TABLEAU</w:t>
      </w:r>
      <w:r w:rsidR="00334495">
        <w:rPr>
          <w:rFonts w:ascii="Arial" w:hAnsi="Arial" w:cs="Arial"/>
          <w:b/>
          <w:bCs/>
          <w:color w:val="000000"/>
        </w:rPr>
        <w:t xml:space="preserve"> DES CORRESPONDANCES DES</w:t>
      </w:r>
    </w:p>
    <w:p w14:paraId="75236945" w14:textId="4B25F3AC" w:rsidR="00D239AB" w:rsidRPr="00737260" w:rsidRDefault="00334495" w:rsidP="00294125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tabs>
          <w:tab w:val="left" w:pos="4395"/>
        </w:tabs>
        <w:spacing w:before="0" w:beforeAutospacing="0" w:after="0" w:afterAutospacing="0"/>
        <w:jc w:val="center"/>
      </w:pPr>
      <w:r>
        <w:rPr>
          <w:rFonts w:ascii="Arial" w:hAnsi="Arial" w:cs="Arial"/>
          <w:b/>
          <w:bCs/>
          <w:color w:val="000000"/>
        </w:rPr>
        <w:t>TARAUDAGES – PERÇAGES – TAILLE DES CLÉS</w:t>
      </w:r>
    </w:p>
    <w:p w14:paraId="5D73CF3E" w14:textId="3C387BCF" w:rsidR="00CD6208" w:rsidRDefault="00CD6208"/>
    <w:p w14:paraId="2E4C3C15" w14:textId="5DF289B1" w:rsidR="003A506E" w:rsidRDefault="00C326B2" w:rsidP="003A506E">
      <w:pPr>
        <w:spacing w:before="54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3D4C79D8" wp14:editId="77962054">
                <wp:simplePos x="0" y="0"/>
                <wp:positionH relativeFrom="column">
                  <wp:posOffset>-76200</wp:posOffset>
                </wp:positionH>
                <wp:positionV relativeFrom="paragraph">
                  <wp:posOffset>139065</wp:posOffset>
                </wp:positionV>
                <wp:extent cx="6616700" cy="3429000"/>
                <wp:effectExtent l="0" t="0" r="0" b="0"/>
                <wp:wrapNone/>
                <wp:docPr id="90" name="Zone de text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6700" cy="3429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473B96" w14:textId="77777777" w:rsidR="00CD6208" w:rsidRDefault="00CD6208" w:rsidP="00CD6208">
                            <w:r w:rsidRPr="00334495">
                              <w:rPr>
                                <w:noProof/>
                              </w:rPr>
                              <w:drawing>
                                <wp:inline distT="0" distB="0" distL="0" distR="0" wp14:anchorId="3AC5A7D5" wp14:editId="4BC47503">
                                  <wp:extent cx="6405601" cy="3352800"/>
                                  <wp:effectExtent l="0" t="0" r="0" b="0"/>
                                  <wp:docPr id="80" name="Image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12018" cy="33561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C79D8" id="Zone de texte 90" o:spid="_x0000_s1117" type="#_x0000_t202" style="position:absolute;margin-left:-6pt;margin-top:10.95pt;width:521pt;height:270pt;z-index:252005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UVyGwIAADUEAAAOAAAAZHJzL2Uyb0RvYy54bWysU8tu2zAQvBfoPxC815Idx4kFy4GbwEUB&#10;IwngFDnTFGkJILksSVtyv75Lyi+kPRW9ULvc1T5mhrOHTiuyF843YEo6HOSUCMOhasy2pD/ell/u&#10;KfGBmYopMKKkB+Hpw/zzp1lrCzGCGlQlHMEixhetLWkdgi2yzPNaaOYHYIXBoASnWUDXbbPKsRar&#10;a5WN8nySteAq64AL7/H2qQ/SeaovpeDhRUovAlElxdlCOl06N/HM5jNWbB2zdcOPY7B/mEKzxmDT&#10;c6knFhjZueaPUrrhDjzIMOCgM5Cy4SLtgNsM8w/brGtmRdoFwfH2DJP/f2X5835tXx0J3VfokMAI&#10;SGt94fEy7tNJp+MXJyUYRwgPZ9hEFwjHy8lkOLnLMcQxdjMeTXN0sE52+d06H74J0CQaJXXIS4KL&#10;7Vc+9KmnlNjNwLJRKnGjDGmxxc1tnn44R7C4MtjjMmy0QrfpSFOVdHreZAPVARd00HPvLV82OMSK&#10;+fDKHJKNg6OAwwseUgE2g6NFSQ3u19/uYz5ygFFKWhRPSf3PHXOCEvXdIDvT4Xgc1Zac8e3dCB13&#10;HdlcR8xOPwLqc4hPxfJkxvygTqZ0oN9R54vYFUPMcOxd0nAyH0MvaXwnXCwWKQn1ZVlYmbXlsXSE&#10;NUL81r0zZ488BKTwGU4yY8UHOvrcnpDFLoBsElcR6B7VI/6ozcT28R1F8V/7Kevy2ue/AQAA//8D&#10;AFBLAwQUAAYACAAAACEAm9M6COEAAAALAQAADwAAAGRycy9kb3ducmV2LnhtbEyPwU7DMBBE70j8&#10;g7VI3Fo7Qa1KiFNVkSokBIeWXrht4m0SEa9D7LaBr8c9wXFnRzNv8vVke3Gm0XeONSRzBYK4dqbj&#10;RsPhfTtbgfAB2WDvmDR8k4d1cXuTY2bchXd03odGxBD2GWpoQxgyKX3dkkU/dwNx/B3daDHEc2yk&#10;GfESw20vU6WW0mLHsaHFgcqW6s/9yWp4KbdvuKtSu/rpy+fX42b4OnwstL6/mzZPIAJN4c8MV/yI&#10;DkVkqtyJjRe9hlmSxi1BQ5o8grga1IOKSqVhsYySLHL5f0PxCwAA//8DAFBLAQItABQABgAIAAAA&#10;IQC2gziS/gAAAOEBAAATAAAAAAAAAAAAAAAAAAAAAABbQ29udGVudF9UeXBlc10ueG1sUEsBAi0A&#10;FAAGAAgAAAAhADj9If/WAAAAlAEAAAsAAAAAAAAAAAAAAAAALwEAAF9yZWxzLy5yZWxzUEsBAi0A&#10;FAAGAAgAAAAhAG+hRXIbAgAANQQAAA4AAAAAAAAAAAAAAAAALgIAAGRycy9lMm9Eb2MueG1sUEsB&#10;Ai0AFAAGAAgAAAAhAJvTOgjhAAAACwEAAA8AAAAAAAAAAAAAAAAAdQQAAGRycy9kb3ducmV2Lnht&#10;bFBLBQYAAAAABAAEAPMAAACDBQAAAAA=&#10;" filled="f" stroked="f" strokeweight=".5pt">
                <v:textbox>
                  <w:txbxContent>
                    <w:p w14:paraId="0F473B96" w14:textId="77777777" w:rsidR="00CD6208" w:rsidRDefault="00CD6208" w:rsidP="00CD6208">
                      <w:r w:rsidRPr="00334495">
                        <w:rPr>
                          <w:noProof/>
                        </w:rPr>
                        <w:drawing>
                          <wp:inline distT="0" distB="0" distL="0" distR="0" wp14:anchorId="3AC5A7D5" wp14:editId="4BC47503">
                            <wp:extent cx="6405601" cy="3352800"/>
                            <wp:effectExtent l="0" t="0" r="0" b="0"/>
                            <wp:docPr id="80" name="Image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12018" cy="33561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BC1725E" w14:textId="7E003576" w:rsidR="003A506E" w:rsidRDefault="003A506E">
      <w:r>
        <w:br w:type="page"/>
      </w:r>
    </w:p>
    <w:p w14:paraId="3DEF1A64" w14:textId="1D8DB86E" w:rsidR="00200C78" w:rsidRPr="00737260" w:rsidRDefault="00200C78" w:rsidP="00200C78">
      <w:pPr>
        <w:pStyle w:val="NormalWeb"/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B8CCE4"/>
        <w:spacing w:before="0" w:beforeAutospacing="0" w:after="0" w:afterAutospacing="0"/>
      </w:pPr>
      <w:r w:rsidRPr="00E50802">
        <w:rPr>
          <w:rFonts w:ascii="Arial" w:hAnsi="Arial" w:cs="Arial"/>
          <w:color w:val="000000"/>
          <w:u w:val="single"/>
        </w:rPr>
        <w:lastRenderedPageBreak/>
        <w:t>DÉPOSE DU MOTORÉDUCTEUR 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E83479">
        <w:rPr>
          <w:rFonts w:ascii="Arial" w:hAnsi="Arial" w:cs="Arial"/>
          <w:b/>
          <w:bCs/>
          <w:color w:val="000000"/>
        </w:rPr>
        <w:t>CMU ÉLINGUE ET COEFFICIENT DE SÉCURITÉ</w:t>
      </w:r>
    </w:p>
    <w:p w14:paraId="690FF4B6" w14:textId="130D8C6C" w:rsidR="00E63734" w:rsidRDefault="00296228" w:rsidP="003A506E"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09D0C9BA" wp14:editId="22E74891">
                <wp:simplePos x="0" y="0"/>
                <wp:positionH relativeFrom="column">
                  <wp:posOffset>-71462</wp:posOffset>
                </wp:positionH>
                <wp:positionV relativeFrom="paragraph">
                  <wp:posOffset>31701</wp:posOffset>
                </wp:positionV>
                <wp:extent cx="6617677" cy="4079631"/>
                <wp:effectExtent l="0" t="0" r="0" b="0"/>
                <wp:wrapNone/>
                <wp:docPr id="112056" name="Zone de texte 112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7677" cy="40796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1332F6" w14:textId="635CAE11" w:rsidR="00296228" w:rsidRDefault="007E4011" w:rsidP="007E401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A67F87" wp14:editId="758EA501">
                                  <wp:extent cx="4972685" cy="3981450"/>
                                  <wp:effectExtent l="0" t="0" r="0" b="0"/>
                                  <wp:docPr id="96" name="Image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72685" cy="3981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D0C9BA" id="Zone de texte 112056" o:spid="_x0000_s1118" type="#_x0000_t202" style="position:absolute;margin-left:-5.65pt;margin-top:2.5pt;width:521.1pt;height:321.2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vxWHQIAADUEAAAOAAAAZHJzL2Uyb0RvYy54bWysU01vGyEQvVfqf0Dc6107jh2vvI7cRK4q&#10;RUkkp8oZs+BFYhkK2Lvur+/A+ktpT1UvMDDDfLz3mN93jSZ74bwCU9LhIKdEGA6VMtuS/nhbfbmj&#10;xAdmKqbBiJIehKf3i8+f5q0txAhq0JVwBJMYX7S2pHUItsgyz2vRMD8AKww6JbiGBTy6bVY51mL2&#10;RmejPJ9kLbjKOuDCe7x97J10kfJLKXh4kdKLQHRJsbeQVpfWTVyzxZwVW8dsrfixDfYPXTRMGSx6&#10;TvXIAiM7p/5I1SjuwIMMAw5NBlIqLtIMOM0w/zDNumZWpFkQHG/PMPn/l5Y/79f21ZHQfYUOCYyA&#10;tNYXHi/jPJ10TdyxU4J+hPBwhk10gXC8nEyG08l0SglH3zifziY3KU92eW6dD98ENCQaJXXIS4KL&#10;7Z98wJIYegqJ1QyslNaJG21IiyVubvP04OzBF9rgw0uz0QrdpiOqKulsdJpkA9UBB3TQc+8tXyls&#10;4on58Mocko0zoYDDCy5SAxaDo0VJDe7X3+5jPHKAXkpaFE9J/c8dc4IS/d0gO7PheBzVlg7j2+kI&#10;D+7as7n2mF3zAKjPIX4Vy5MZ44M+mdJB8446X8aq6GKGY+2ShpP5EHpJ4z/hYrlMQagvy8KTWVse&#10;U0dYI8Rv3Ttz9shDQAqf4SQzVnygo4/tCVnuAkiVuIpA96ge8UdtJgqP/yiK//qcoi6/ffEbAAD/&#10;/wMAUEsDBBQABgAIAAAAIQA9dCC/4gAAAAoBAAAPAAAAZHJzL2Rvd25yZXYueG1sTI9PT8JAFMTv&#10;Jn6HzTPxBrsFi1j7SkgTYmLkAHLxtu0+2sb9U7sLVD+9y0mPk5nM/CZfjUazMw2+cxYhmQpgZGun&#10;OtsgHN43kyUwH6RVUjtLCN/kYVXc3uQyU+5id3Teh4bFEuszidCG0Gec+7olI/3U9WSjd3SDkSHK&#10;oeFqkJdYbjSfCbHgRnY2LrSyp7Kl+nN/Mgiv5WYrd9XMLH90+fJ2XPdfh48U8f5uXD8DCzSGvzBc&#10;8SM6FJGpcierPNMIkySZxyhCGi9dfTEXT8AqhMXDYwq8yPn/C8UvAAAA//8DAFBLAQItABQABgAI&#10;AAAAIQC2gziS/gAAAOEBAAATAAAAAAAAAAAAAAAAAAAAAABbQ29udGVudF9UeXBlc10ueG1sUEsB&#10;Ai0AFAAGAAgAAAAhADj9If/WAAAAlAEAAAsAAAAAAAAAAAAAAAAALwEAAF9yZWxzLy5yZWxzUEsB&#10;Ai0AFAAGAAgAAAAhAGx2/FYdAgAANQQAAA4AAAAAAAAAAAAAAAAALgIAAGRycy9lMm9Eb2MueG1s&#10;UEsBAi0AFAAGAAgAAAAhAD10IL/iAAAACgEAAA8AAAAAAAAAAAAAAAAAdwQAAGRycy9kb3ducmV2&#10;LnhtbFBLBQYAAAAABAAEAPMAAACGBQAAAAA=&#10;" filled="f" stroked="f" strokeweight=".5pt">
                <v:textbox>
                  <w:txbxContent>
                    <w:p w14:paraId="391332F6" w14:textId="635CAE11" w:rsidR="00296228" w:rsidRDefault="007E4011" w:rsidP="007E401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CA67F87" wp14:editId="758EA501">
                            <wp:extent cx="4972685" cy="3981450"/>
                            <wp:effectExtent l="0" t="0" r="0" b="0"/>
                            <wp:docPr id="96" name="Image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72685" cy="3981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7E9AA9A" w14:textId="1DF62C79" w:rsidR="00200C78" w:rsidRDefault="00200C78" w:rsidP="00296228">
      <w:pPr>
        <w:spacing w:before="6000"/>
      </w:pPr>
    </w:p>
    <w:p w14:paraId="53F5590C" w14:textId="6E32B0AA" w:rsidR="00200C78" w:rsidRDefault="00200C78"/>
    <w:sectPr w:rsidR="00200C78" w:rsidSect="00E66A7F">
      <w:footerReference w:type="default" r:id="rId68"/>
      <w:type w:val="continuous"/>
      <w:pgSz w:w="11906" w:h="16838"/>
      <w:pgMar w:top="851" w:right="851" w:bottom="851" w:left="851" w:header="850" w:footer="851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D6C199" w14:textId="77777777" w:rsidR="00D60B76" w:rsidRDefault="00D60B76">
      <w:r>
        <w:separator/>
      </w:r>
    </w:p>
  </w:endnote>
  <w:endnote w:type="continuationSeparator" w:id="0">
    <w:p w14:paraId="11E89092" w14:textId="77777777" w:rsidR="00D60B76" w:rsidRDefault="00D60B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dalus">
    <w:altName w:val="Arial"/>
    <w:charset w:val="00"/>
    <w:family w:val="roman"/>
    <w:pitch w:val="variable"/>
    <w:sig w:usb0="00002003" w:usb1="80000000" w:usb2="00000008" w:usb3="00000000" w:csb0="0000004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550"/>
      <w:gridCol w:w="1702"/>
    </w:tblGrid>
    <w:tr w:rsidR="00336A33" w:rsidRPr="00A80F12" w14:paraId="01C9A31C" w14:textId="77777777" w:rsidTr="005937C0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744BD558" w14:textId="308C3BB3" w:rsidR="00336A33" w:rsidRPr="00A80F12" w:rsidRDefault="00336A33" w:rsidP="0033136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2A5240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shd w:val="clear" w:color="auto" w:fill="D9D9D9" w:themeFill="background1" w:themeFillShade="D9"/>
          <w:vAlign w:val="center"/>
        </w:tcPr>
        <w:p w14:paraId="1C449778" w14:textId="03F212CE" w:rsidR="00336A33" w:rsidRPr="005937C0" w:rsidRDefault="001B28B1" w:rsidP="00331367">
          <w:pPr>
            <w:jc w:val="center"/>
            <w:rPr>
              <w:rFonts w:ascii="Arial" w:hAnsi="Arial"/>
              <w:b/>
              <w:bCs/>
            </w:rPr>
          </w:pPr>
          <w:r>
            <w:rPr>
              <w:rFonts w:ascii="Arial" w:hAnsi="Arial"/>
              <w:b/>
              <w:bCs/>
            </w:rPr>
            <w:t>EXTRUDICC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E738BDF" w14:textId="779D66F5" w:rsidR="00336A33" w:rsidRPr="00A80F12" w:rsidRDefault="00336A33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336A33" w:rsidRPr="00A80F12" w14:paraId="4EFCBDB8" w14:textId="77777777" w:rsidTr="006642F7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F832C62" w14:textId="401CA9CC" w:rsidR="00336A33" w:rsidRPr="00A80F12" w:rsidRDefault="00336A33" w:rsidP="00331367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55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64A82D2" w14:textId="77777777" w:rsidR="00336A33" w:rsidRPr="00A80F12" w:rsidRDefault="00336A33" w:rsidP="00331367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70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3898D42" w14:textId="415BCE24" w:rsidR="00336A33" w:rsidRPr="00C30DE3" w:rsidRDefault="00336A33" w:rsidP="00C30DE3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484709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begin"/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instrText>PAGE  \* Arabic  \* MERGEFORMAT</w:instrTex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separate"/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t>1</w: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end"/>
          </w:r>
          <w:r w:rsidRPr="00484709">
            <w:rPr>
              <w:rFonts w:ascii="Arial" w:hAnsi="Arial"/>
              <w:b w:val="0"/>
              <w:sz w:val="18"/>
              <w:szCs w:val="18"/>
            </w:rPr>
            <w:t xml:space="preserve"> sur </w: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begin"/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instrText>NUMPAGES  \* Arabic  \* MERGEFORMAT</w:instrTex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separate"/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t>2</w:t>
          </w:r>
          <w:r w:rsidRPr="00484709">
            <w:rPr>
              <w:rFonts w:ascii="Arial" w:hAnsi="Arial"/>
              <w:b w:val="0"/>
              <w:bCs/>
              <w:sz w:val="18"/>
              <w:szCs w:val="18"/>
            </w:rPr>
            <w:fldChar w:fldCharType="end"/>
          </w:r>
        </w:p>
      </w:tc>
    </w:tr>
  </w:tbl>
  <w:p w14:paraId="145983C3" w14:textId="77777777" w:rsidR="00336A33" w:rsidRDefault="00336A33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9CE70D" w14:textId="77777777" w:rsidR="00D60B76" w:rsidRDefault="00D60B76">
      <w:r>
        <w:separator/>
      </w:r>
    </w:p>
  </w:footnote>
  <w:footnote w:type="continuationSeparator" w:id="0">
    <w:p w14:paraId="63FC64CF" w14:textId="77777777" w:rsidR="00D60B76" w:rsidRDefault="00D60B7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8" type="#_x0000_t75" style="width:1.35pt;height:10.2pt;visibility:visible" o:bullet="t">
        <v:imagedata r:id="rId1" o:title=""/>
      </v:shape>
    </w:pict>
  </w:numPicBullet>
  <w:abstractNum w:abstractNumId="0" w15:restartNumberingAfterBreak="0">
    <w:nsid w:val="0029606C"/>
    <w:multiLevelType w:val="hybridMultilevel"/>
    <w:tmpl w:val="B9CEAC8C"/>
    <w:lvl w:ilvl="0" w:tplc="F9F0EE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D8B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E695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9E61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82BF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78ACC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50CA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403F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627F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19601A6"/>
    <w:multiLevelType w:val="hybridMultilevel"/>
    <w:tmpl w:val="BA90B9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E5743"/>
    <w:multiLevelType w:val="hybridMultilevel"/>
    <w:tmpl w:val="F45AB2DA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64961A7"/>
    <w:multiLevelType w:val="hybridMultilevel"/>
    <w:tmpl w:val="70C49464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09122026"/>
    <w:multiLevelType w:val="hybridMultilevel"/>
    <w:tmpl w:val="18CE111E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5" w15:restartNumberingAfterBreak="0">
    <w:nsid w:val="0BC2469A"/>
    <w:multiLevelType w:val="hybridMultilevel"/>
    <w:tmpl w:val="72C4346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0E46420F"/>
    <w:multiLevelType w:val="hybridMultilevel"/>
    <w:tmpl w:val="F33CDB2E"/>
    <w:lvl w:ilvl="0" w:tplc="040C000B">
      <w:start w:val="1"/>
      <w:numFmt w:val="bullet"/>
      <w:lvlText w:val=""/>
      <w:lvlJc w:val="left"/>
      <w:pPr>
        <w:ind w:left="19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6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00" w:hanging="360"/>
      </w:pPr>
      <w:rPr>
        <w:rFonts w:ascii="Wingdings" w:hAnsi="Wingdings" w:hint="default"/>
      </w:rPr>
    </w:lvl>
  </w:abstractNum>
  <w:abstractNum w:abstractNumId="7" w15:restartNumberingAfterBreak="0">
    <w:nsid w:val="0EB612C9"/>
    <w:multiLevelType w:val="hybridMultilevel"/>
    <w:tmpl w:val="CD92044A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D63FC6"/>
    <w:multiLevelType w:val="hybridMultilevel"/>
    <w:tmpl w:val="88F0FAC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194F32A1"/>
    <w:multiLevelType w:val="hybridMultilevel"/>
    <w:tmpl w:val="A96C0DCC"/>
    <w:lvl w:ilvl="0" w:tplc="DC240762">
      <w:start w:val="5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055C59"/>
    <w:multiLevelType w:val="hybridMultilevel"/>
    <w:tmpl w:val="36E434B8"/>
    <w:lvl w:ilvl="0" w:tplc="040C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1" w15:restartNumberingAfterBreak="0">
    <w:nsid w:val="20F871D9"/>
    <w:multiLevelType w:val="hybridMultilevel"/>
    <w:tmpl w:val="3BDA66D4"/>
    <w:lvl w:ilvl="0" w:tplc="040C000B">
      <w:start w:val="1"/>
      <w:numFmt w:val="bullet"/>
      <w:lvlText w:val=""/>
      <w:lvlJc w:val="left"/>
      <w:pPr>
        <w:ind w:left="2901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3621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43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5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61" w:hanging="360"/>
      </w:pPr>
      <w:rPr>
        <w:rFonts w:ascii="Wingdings" w:hAnsi="Wingdings" w:hint="default"/>
      </w:rPr>
    </w:lvl>
  </w:abstractNum>
  <w:abstractNum w:abstractNumId="12" w15:restartNumberingAfterBreak="0">
    <w:nsid w:val="28627267"/>
    <w:multiLevelType w:val="hybridMultilevel"/>
    <w:tmpl w:val="43744A48"/>
    <w:lvl w:ilvl="0" w:tplc="040C000B">
      <w:start w:val="1"/>
      <w:numFmt w:val="bullet"/>
      <w:lvlText w:val=""/>
      <w:lvlJc w:val="left"/>
      <w:pPr>
        <w:ind w:left="248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3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EC527D"/>
    <w:multiLevelType w:val="hybridMultilevel"/>
    <w:tmpl w:val="80D85E3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2B824C87"/>
    <w:multiLevelType w:val="hybridMultilevel"/>
    <w:tmpl w:val="37EA5A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D96F34"/>
    <w:multiLevelType w:val="hybridMultilevel"/>
    <w:tmpl w:val="D072524E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33672DB0"/>
    <w:multiLevelType w:val="hybridMultilevel"/>
    <w:tmpl w:val="DD74467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7C3AFA"/>
    <w:multiLevelType w:val="hybridMultilevel"/>
    <w:tmpl w:val="701AFB6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0" w15:restartNumberingAfterBreak="0">
    <w:nsid w:val="41F64C83"/>
    <w:multiLevelType w:val="hybridMultilevel"/>
    <w:tmpl w:val="E9D8CB8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1" w15:restartNumberingAfterBreak="0">
    <w:nsid w:val="459C3796"/>
    <w:multiLevelType w:val="hybridMultilevel"/>
    <w:tmpl w:val="F9221C4E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463B138F"/>
    <w:multiLevelType w:val="hybridMultilevel"/>
    <w:tmpl w:val="004A8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6E32569"/>
    <w:multiLevelType w:val="hybridMultilevel"/>
    <w:tmpl w:val="BD7CBBE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4" w15:restartNumberingAfterBreak="0">
    <w:nsid w:val="53484452"/>
    <w:multiLevelType w:val="hybridMultilevel"/>
    <w:tmpl w:val="81A2B184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25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5020049"/>
    <w:multiLevelType w:val="hybridMultilevel"/>
    <w:tmpl w:val="2204440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7" w15:restartNumberingAfterBreak="0">
    <w:nsid w:val="55C23B29"/>
    <w:multiLevelType w:val="hybridMultilevel"/>
    <w:tmpl w:val="B78295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8946CC0"/>
    <w:multiLevelType w:val="hybridMultilevel"/>
    <w:tmpl w:val="C71036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A274389"/>
    <w:multiLevelType w:val="hybridMultilevel"/>
    <w:tmpl w:val="7500E56A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006169"/>
    <w:multiLevelType w:val="hybridMultilevel"/>
    <w:tmpl w:val="9FB454F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5EBC27FF"/>
    <w:multiLevelType w:val="hybridMultilevel"/>
    <w:tmpl w:val="2D7EB1D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5FA206F0"/>
    <w:multiLevelType w:val="hybridMultilevel"/>
    <w:tmpl w:val="A09AB076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6039451D"/>
    <w:multiLevelType w:val="hybridMultilevel"/>
    <w:tmpl w:val="62E6685C"/>
    <w:lvl w:ilvl="0" w:tplc="040C000F">
      <w:start w:val="1"/>
      <w:numFmt w:val="decimal"/>
      <w:lvlText w:val="%1."/>
      <w:lvlJc w:val="left"/>
      <w:pPr>
        <w:ind w:left="1287" w:hanging="360"/>
      </w:p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 w15:restartNumberingAfterBreak="0">
    <w:nsid w:val="60C93802"/>
    <w:multiLevelType w:val="hybridMultilevel"/>
    <w:tmpl w:val="EBF4B734"/>
    <w:lvl w:ilvl="0" w:tplc="040C0005">
      <w:start w:val="1"/>
      <w:numFmt w:val="bullet"/>
      <w:lvlText w:val="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5" w15:restartNumberingAfterBreak="0">
    <w:nsid w:val="63451FC4"/>
    <w:multiLevelType w:val="hybridMultilevel"/>
    <w:tmpl w:val="9286ACDA"/>
    <w:lvl w:ilvl="0" w:tplc="040C000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36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8" w15:restartNumberingAfterBreak="0">
    <w:nsid w:val="694A035C"/>
    <w:multiLevelType w:val="hybridMultilevel"/>
    <w:tmpl w:val="4248323A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39" w15:restartNumberingAfterBreak="0">
    <w:nsid w:val="764335F5"/>
    <w:multiLevelType w:val="hybridMultilevel"/>
    <w:tmpl w:val="12384110"/>
    <w:lvl w:ilvl="0" w:tplc="FFFFFFFF">
      <w:start w:val="1"/>
      <w:numFmt w:val="bullet"/>
      <w:lvlText w:val=""/>
      <w:lvlJc w:val="left"/>
      <w:pPr>
        <w:tabs>
          <w:tab w:val="num" w:pos="644"/>
        </w:tabs>
        <w:ind w:left="567" w:hanging="283"/>
      </w:pPr>
      <w:rPr>
        <w:rFonts w:ascii="Wingdings 2" w:hAnsi="Wingdings 2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abstractNum w:abstractNumId="40" w15:restartNumberingAfterBreak="0">
    <w:nsid w:val="769F7860"/>
    <w:multiLevelType w:val="hybridMultilevel"/>
    <w:tmpl w:val="970632E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1" w15:restartNumberingAfterBreak="0">
    <w:nsid w:val="785658A7"/>
    <w:multiLevelType w:val="hybridMultilevel"/>
    <w:tmpl w:val="926CBD6C"/>
    <w:lvl w:ilvl="0" w:tplc="7DF8FB50">
      <w:numFmt w:val="bullet"/>
      <w:lvlText w:val="-"/>
      <w:lvlJc w:val="left"/>
      <w:pPr>
        <w:ind w:left="560" w:hanging="360"/>
      </w:pPr>
      <w:rPr>
        <w:rFonts w:ascii="Arial" w:eastAsia="Arial" w:hAnsi="Arial" w:cs="Arial" w:hint="default"/>
        <w:w w:val="100"/>
        <w:sz w:val="22"/>
        <w:szCs w:val="22"/>
        <w:lang w:val="fr-FR" w:eastAsia="fr-FR" w:bidi="fr-FR"/>
      </w:rPr>
    </w:lvl>
    <w:lvl w:ilvl="1" w:tplc="E7843416">
      <w:numFmt w:val="bullet"/>
      <w:lvlText w:val="•"/>
      <w:lvlJc w:val="left"/>
      <w:pPr>
        <w:ind w:left="969" w:hanging="360"/>
      </w:pPr>
      <w:rPr>
        <w:rFonts w:hint="default"/>
        <w:lang w:val="fr-FR" w:eastAsia="fr-FR" w:bidi="fr-FR"/>
      </w:rPr>
    </w:lvl>
    <w:lvl w:ilvl="2" w:tplc="98D0FA90">
      <w:numFmt w:val="bullet"/>
      <w:lvlText w:val="•"/>
      <w:lvlJc w:val="left"/>
      <w:pPr>
        <w:ind w:left="1378" w:hanging="360"/>
      </w:pPr>
      <w:rPr>
        <w:rFonts w:hint="default"/>
        <w:lang w:val="fr-FR" w:eastAsia="fr-FR" w:bidi="fr-FR"/>
      </w:rPr>
    </w:lvl>
    <w:lvl w:ilvl="3" w:tplc="EAC41A22">
      <w:numFmt w:val="bullet"/>
      <w:lvlText w:val="•"/>
      <w:lvlJc w:val="left"/>
      <w:pPr>
        <w:ind w:left="1787" w:hanging="360"/>
      </w:pPr>
      <w:rPr>
        <w:rFonts w:hint="default"/>
        <w:lang w:val="fr-FR" w:eastAsia="fr-FR" w:bidi="fr-FR"/>
      </w:rPr>
    </w:lvl>
    <w:lvl w:ilvl="4" w:tplc="CCF66DEC">
      <w:numFmt w:val="bullet"/>
      <w:lvlText w:val="•"/>
      <w:lvlJc w:val="left"/>
      <w:pPr>
        <w:ind w:left="2196" w:hanging="360"/>
      </w:pPr>
      <w:rPr>
        <w:rFonts w:hint="default"/>
        <w:lang w:val="fr-FR" w:eastAsia="fr-FR" w:bidi="fr-FR"/>
      </w:rPr>
    </w:lvl>
    <w:lvl w:ilvl="5" w:tplc="976C789C">
      <w:numFmt w:val="bullet"/>
      <w:lvlText w:val="•"/>
      <w:lvlJc w:val="left"/>
      <w:pPr>
        <w:ind w:left="2606" w:hanging="360"/>
      </w:pPr>
      <w:rPr>
        <w:rFonts w:hint="default"/>
        <w:lang w:val="fr-FR" w:eastAsia="fr-FR" w:bidi="fr-FR"/>
      </w:rPr>
    </w:lvl>
    <w:lvl w:ilvl="6" w:tplc="6F6E39EC">
      <w:numFmt w:val="bullet"/>
      <w:lvlText w:val="•"/>
      <w:lvlJc w:val="left"/>
      <w:pPr>
        <w:ind w:left="3015" w:hanging="360"/>
      </w:pPr>
      <w:rPr>
        <w:rFonts w:hint="default"/>
        <w:lang w:val="fr-FR" w:eastAsia="fr-FR" w:bidi="fr-FR"/>
      </w:rPr>
    </w:lvl>
    <w:lvl w:ilvl="7" w:tplc="9C2E28E8">
      <w:numFmt w:val="bullet"/>
      <w:lvlText w:val="•"/>
      <w:lvlJc w:val="left"/>
      <w:pPr>
        <w:ind w:left="3424" w:hanging="360"/>
      </w:pPr>
      <w:rPr>
        <w:rFonts w:hint="default"/>
        <w:lang w:val="fr-FR" w:eastAsia="fr-FR" w:bidi="fr-FR"/>
      </w:rPr>
    </w:lvl>
    <w:lvl w:ilvl="8" w:tplc="94A62590">
      <w:numFmt w:val="bullet"/>
      <w:lvlText w:val="•"/>
      <w:lvlJc w:val="left"/>
      <w:pPr>
        <w:ind w:left="3833" w:hanging="360"/>
      </w:pPr>
      <w:rPr>
        <w:rFonts w:hint="default"/>
        <w:lang w:val="fr-FR" w:eastAsia="fr-FR" w:bidi="fr-FR"/>
      </w:rPr>
    </w:lvl>
  </w:abstractNum>
  <w:abstractNum w:abstractNumId="42" w15:restartNumberingAfterBreak="0">
    <w:nsid w:val="7F104FCD"/>
    <w:multiLevelType w:val="hybridMultilevel"/>
    <w:tmpl w:val="4CD26B9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 w16cid:durableId="582642769">
    <w:abstractNumId w:val="39"/>
  </w:num>
  <w:num w:numId="2" w16cid:durableId="337542871">
    <w:abstractNumId w:val="34"/>
  </w:num>
  <w:num w:numId="3" w16cid:durableId="511844267">
    <w:abstractNumId w:val="7"/>
  </w:num>
  <w:num w:numId="4" w16cid:durableId="2110463380">
    <w:abstractNumId w:val="26"/>
  </w:num>
  <w:num w:numId="5" w16cid:durableId="1438020852">
    <w:abstractNumId w:val="19"/>
  </w:num>
  <w:num w:numId="6" w16cid:durableId="1638219541">
    <w:abstractNumId w:val="6"/>
  </w:num>
  <w:num w:numId="7" w16cid:durableId="1708330816">
    <w:abstractNumId w:val="29"/>
  </w:num>
  <w:num w:numId="8" w16cid:durableId="1529949539">
    <w:abstractNumId w:val="35"/>
  </w:num>
  <w:num w:numId="9" w16cid:durableId="1832984854">
    <w:abstractNumId w:val="11"/>
  </w:num>
  <w:num w:numId="10" w16cid:durableId="872772666">
    <w:abstractNumId w:val="20"/>
  </w:num>
  <w:num w:numId="11" w16cid:durableId="1804158281">
    <w:abstractNumId w:val="24"/>
  </w:num>
  <w:num w:numId="12" w16cid:durableId="1407653969">
    <w:abstractNumId w:val="12"/>
  </w:num>
  <w:num w:numId="13" w16cid:durableId="1043333821">
    <w:abstractNumId w:val="4"/>
  </w:num>
  <w:num w:numId="14" w16cid:durableId="69740172">
    <w:abstractNumId w:val="0"/>
  </w:num>
  <w:num w:numId="15" w16cid:durableId="1645544066">
    <w:abstractNumId w:val="16"/>
  </w:num>
  <w:num w:numId="16" w16cid:durableId="1000545123">
    <w:abstractNumId w:val="23"/>
  </w:num>
  <w:num w:numId="17" w16cid:durableId="1663847144">
    <w:abstractNumId w:val="38"/>
  </w:num>
  <w:num w:numId="18" w16cid:durableId="1213807303">
    <w:abstractNumId w:val="1"/>
  </w:num>
  <w:num w:numId="19" w16cid:durableId="851726944">
    <w:abstractNumId w:val="2"/>
  </w:num>
  <w:num w:numId="20" w16cid:durableId="2100829095">
    <w:abstractNumId w:val="25"/>
  </w:num>
  <w:num w:numId="21" w16cid:durableId="1248030705">
    <w:abstractNumId w:val="3"/>
  </w:num>
  <w:num w:numId="22" w16cid:durableId="737745747">
    <w:abstractNumId w:val="32"/>
  </w:num>
  <w:num w:numId="23" w16cid:durableId="719941747">
    <w:abstractNumId w:val="10"/>
  </w:num>
  <w:num w:numId="24" w16cid:durableId="1920021135">
    <w:abstractNumId w:val="37"/>
  </w:num>
  <w:num w:numId="25" w16cid:durableId="259721728">
    <w:abstractNumId w:val="17"/>
  </w:num>
  <w:num w:numId="26" w16cid:durableId="2145005334">
    <w:abstractNumId w:val="33"/>
  </w:num>
  <w:num w:numId="27" w16cid:durableId="1000810066">
    <w:abstractNumId w:val="15"/>
  </w:num>
  <w:num w:numId="28" w16cid:durableId="1033114325">
    <w:abstractNumId w:val="13"/>
  </w:num>
  <w:num w:numId="29" w16cid:durableId="1393382626">
    <w:abstractNumId w:val="36"/>
  </w:num>
  <w:num w:numId="30" w16cid:durableId="93478522">
    <w:abstractNumId w:val="21"/>
  </w:num>
  <w:num w:numId="31" w16cid:durableId="1053892003">
    <w:abstractNumId w:val="14"/>
  </w:num>
  <w:num w:numId="32" w16cid:durableId="968517410">
    <w:abstractNumId w:val="5"/>
  </w:num>
  <w:num w:numId="33" w16cid:durableId="1789199987">
    <w:abstractNumId w:val="27"/>
  </w:num>
  <w:num w:numId="34" w16cid:durableId="649134186">
    <w:abstractNumId w:val="28"/>
  </w:num>
  <w:num w:numId="35" w16cid:durableId="1569612376">
    <w:abstractNumId w:val="22"/>
  </w:num>
  <w:num w:numId="36" w16cid:durableId="1885822451">
    <w:abstractNumId w:val="8"/>
  </w:num>
  <w:num w:numId="37" w16cid:durableId="1771581926">
    <w:abstractNumId w:val="42"/>
  </w:num>
  <w:num w:numId="38" w16cid:durableId="59601206">
    <w:abstractNumId w:val="31"/>
  </w:num>
  <w:num w:numId="39" w16cid:durableId="1520583644">
    <w:abstractNumId w:val="41"/>
  </w:num>
  <w:num w:numId="40" w16cid:durableId="127820756">
    <w:abstractNumId w:val="18"/>
  </w:num>
  <w:num w:numId="41" w16cid:durableId="989870464">
    <w:abstractNumId w:val="30"/>
  </w:num>
  <w:num w:numId="42" w16cid:durableId="1588608712">
    <w:abstractNumId w:val="40"/>
  </w:num>
  <w:num w:numId="43" w16cid:durableId="76388835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13"/>
  <w:drawingGridVerticalSpacing w:val="113"/>
  <w:displayHorizontalDrawingGridEvery w:val="0"/>
  <w:displayVerticalDrawingGridEvery w:val="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7F47"/>
    <w:rsid w:val="00003EEB"/>
    <w:rsid w:val="00004B7B"/>
    <w:rsid w:val="000053FD"/>
    <w:rsid w:val="00007CAF"/>
    <w:rsid w:val="00011814"/>
    <w:rsid w:val="000146CD"/>
    <w:rsid w:val="00020ED7"/>
    <w:rsid w:val="000232BC"/>
    <w:rsid w:val="00025E28"/>
    <w:rsid w:val="00032211"/>
    <w:rsid w:val="000421F4"/>
    <w:rsid w:val="0004239A"/>
    <w:rsid w:val="00046636"/>
    <w:rsid w:val="00046690"/>
    <w:rsid w:val="00055DFF"/>
    <w:rsid w:val="00067573"/>
    <w:rsid w:val="00071AA8"/>
    <w:rsid w:val="00072C86"/>
    <w:rsid w:val="00075C69"/>
    <w:rsid w:val="00080065"/>
    <w:rsid w:val="000818DB"/>
    <w:rsid w:val="00087BB1"/>
    <w:rsid w:val="000A036F"/>
    <w:rsid w:val="000A77B8"/>
    <w:rsid w:val="000B1B3C"/>
    <w:rsid w:val="000C516B"/>
    <w:rsid w:val="000C519D"/>
    <w:rsid w:val="000D0AED"/>
    <w:rsid w:val="000D1879"/>
    <w:rsid w:val="000D1E07"/>
    <w:rsid w:val="000D44A8"/>
    <w:rsid w:val="000E04C6"/>
    <w:rsid w:val="000F2315"/>
    <w:rsid w:val="000F2910"/>
    <w:rsid w:val="00103D33"/>
    <w:rsid w:val="00105626"/>
    <w:rsid w:val="00106410"/>
    <w:rsid w:val="00111934"/>
    <w:rsid w:val="001146D4"/>
    <w:rsid w:val="00116060"/>
    <w:rsid w:val="001166B4"/>
    <w:rsid w:val="00120B7A"/>
    <w:rsid w:val="0012198F"/>
    <w:rsid w:val="001256BD"/>
    <w:rsid w:val="001338CA"/>
    <w:rsid w:val="00154B7C"/>
    <w:rsid w:val="00155BD4"/>
    <w:rsid w:val="0016395F"/>
    <w:rsid w:val="001647C6"/>
    <w:rsid w:val="0016681C"/>
    <w:rsid w:val="001741CD"/>
    <w:rsid w:val="00175415"/>
    <w:rsid w:val="0017739C"/>
    <w:rsid w:val="00182082"/>
    <w:rsid w:val="001821D2"/>
    <w:rsid w:val="00182514"/>
    <w:rsid w:val="00186DD1"/>
    <w:rsid w:val="001915EB"/>
    <w:rsid w:val="0019371D"/>
    <w:rsid w:val="001938C5"/>
    <w:rsid w:val="00193FA6"/>
    <w:rsid w:val="001953E6"/>
    <w:rsid w:val="001A2806"/>
    <w:rsid w:val="001B19A1"/>
    <w:rsid w:val="001B1D18"/>
    <w:rsid w:val="001B28B1"/>
    <w:rsid w:val="001B40B0"/>
    <w:rsid w:val="001B6820"/>
    <w:rsid w:val="001C3034"/>
    <w:rsid w:val="001D6131"/>
    <w:rsid w:val="001D65F1"/>
    <w:rsid w:val="001D7CCB"/>
    <w:rsid w:val="001E5299"/>
    <w:rsid w:val="001F6061"/>
    <w:rsid w:val="001F69F1"/>
    <w:rsid w:val="001F74B9"/>
    <w:rsid w:val="00200C78"/>
    <w:rsid w:val="002033E2"/>
    <w:rsid w:val="00204A49"/>
    <w:rsid w:val="002052C9"/>
    <w:rsid w:val="002145A6"/>
    <w:rsid w:val="0021594B"/>
    <w:rsid w:val="00223776"/>
    <w:rsid w:val="00226AD4"/>
    <w:rsid w:val="0023108C"/>
    <w:rsid w:val="00231619"/>
    <w:rsid w:val="00241019"/>
    <w:rsid w:val="0024192B"/>
    <w:rsid w:val="00250BDF"/>
    <w:rsid w:val="002607DC"/>
    <w:rsid w:val="00262377"/>
    <w:rsid w:val="002631CA"/>
    <w:rsid w:val="0026495E"/>
    <w:rsid w:val="00264FA3"/>
    <w:rsid w:val="0026537B"/>
    <w:rsid w:val="00266C7E"/>
    <w:rsid w:val="00271599"/>
    <w:rsid w:val="00275590"/>
    <w:rsid w:val="002914B6"/>
    <w:rsid w:val="00293F71"/>
    <w:rsid w:val="00294125"/>
    <w:rsid w:val="00296228"/>
    <w:rsid w:val="002A5240"/>
    <w:rsid w:val="002B0A30"/>
    <w:rsid w:val="002B2789"/>
    <w:rsid w:val="002B4BE8"/>
    <w:rsid w:val="002C3645"/>
    <w:rsid w:val="002C5D64"/>
    <w:rsid w:val="002C612D"/>
    <w:rsid w:val="002C69CC"/>
    <w:rsid w:val="002C7CAE"/>
    <w:rsid w:val="002C7FD5"/>
    <w:rsid w:val="002D0A5B"/>
    <w:rsid w:val="002D22D8"/>
    <w:rsid w:val="002D5F94"/>
    <w:rsid w:val="002D625D"/>
    <w:rsid w:val="002D7F80"/>
    <w:rsid w:val="002E2B89"/>
    <w:rsid w:val="002E4B1A"/>
    <w:rsid w:val="002E4BBD"/>
    <w:rsid w:val="002E6A70"/>
    <w:rsid w:val="002F3273"/>
    <w:rsid w:val="002F72DE"/>
    <w:rsid w:val="003021E5"/>
    <w:rsid w:val="00302B2F"/>
    <w:rsid w:val="00302C48"/>
    <w:rsid w:val="003035AB"/>
    <w:rsid w:val="003114F2"/>
    <w:rsid w:val="00312CD3"/>
    <w:rsid w:val="00316DBF"/>
    <w:rsid w:val="00322140"/>
    <w:rsid w:val="00331367"/>
    <w:rsid w:val="003314B0"/>
    <w:rsid w:val="00334495"/>
    <w:rsid w:val="003365D9"/>
    <w:rsid w:val="00336A33"/>
    <w:rsid w:val="00337AB0"/>
    <w:rsid w:val="00353FF8"/>
    <w:rsid w:val="00356BDB"/>
    <w:rsid w:val="00366252"/>
    <w:rsid w:val="003668E8"/>
    <w:rsid w:val="003724EF"/>
    <w:rsid w:val="003813B8"/>
    <w:rsid w:val="003862C6"/>
    <w:rsid w:val="003864DB"/>
    <w:rsid w:val="0039103F"/>
    <w:rsid w:val="00394568"/>
    <w:rsid w:val="003951BD"/>
    <w:rsid w:val="0039688D"/>
    <w:rsid w:val="003A506E"/>
    <w:rsid w:val="003B5F53"/>
    <w:rsid w:val="003B60F3"/>
    <w:rsid w:val="003C3063"/>
    <w:rsid w:val="003C326A"/>
    <w:rsid w:val="003E37F7"/>
    <w:rsid w:val="003F4A38"/>
    <w:rsid w:val="003F4A3B"/>
    <w:rsid w:val="00402C81"/>
    <w:rsid w:val="004030F7"/>
    <w:rsid w:val="00411F15"/>
    <w:rsid w:val="004130E2"/>
    <w:rsid w:val="00415C01"/>
    <w:rsid w:val="00420D85"/>
    <w:rsid w:val="004254D2"/>
    <w:rsid w:val="00431F83"/>
    <w:rsid w:val="004327E3"/>
    <w:rsid w:val="00432DA0"/>
    <w:rsid w:val="004359B8"/>
    <w:rsid w:val="0044068A"/>
    <w:rsid w:val="004468CA"/>
    <w:rsid w:val="00450532"/>
    <w:rsid w:val="004512A9"/>
    <w:rsid w:val="00453F18"/>
    <w:rsid w:val="004540C7"/>
    <w:rsid w:val="004642B2"/>
    <w:rsid w:val="00466220"/>
    <w:rsid w:val="004722BA"/>
    <w:rsid w:val="00480279"/>
    <w:rsid w:val="00484709"/>
    <w:rsid w:val="004967ED"/>
    <w:rsid w:val="004A5928"/>
    <w:rsid w:val="004A6027"/>
    <w:rsid w:val="004A6B16"/>
    <w:rsid w:val="004B191A"/>
    <w:rsid w:val="004D08AB"/>
    <w:rsid w:val="004D2200"/>
    <w:rsid w:val="004D3AA2"/>
    <w:rsid w:val="004E0A97"/>
    <w:rsid w:val="004F466F"/>
    <w:rsid w:val="004F5255"/>
    <w:rsid w:val="005002D9"/>
    <w:rsid w:val="005104CE"/>
    <w:rsid w:val="0051114D"/>
    <w:rsid w:val="00513617"/>
    <w:rsid w:val="00516021"/>
    <w:rsid w:val="0052080E"/>
    <w:rsid w:val="0052540E"/>
    <w:rsid w:val="00527792"/>
    <w:rsid w:val="0053198C"/>
    <w:rsid w:val="00532A9B"/>
    <w:rsid w:val="00532E41"/>
    <w:rsid w:val="00533FCB"/>
    <w:rsid w:val="00535173"/>
    <w:rsid w:val="0053656B"/>
    <w:rsid w:val="005447FC"/>
    <w:rsid w:val="00552923"/>
    <w:rsid w:val="00554E10"/>
    <w:rsid w:val="00563A26"/>
    <w:rsid w:val="005645BB"/>
    <w:rsid w:val="00570FCE"/>
    <w:rsid w:val="00574010"/>
    <w:rsid w:val="0058300B"/>
    <w:rsid w:val="00583971"/>
    <w:rsid w:val="00585478"/>
    <w:rsid w:val="00585867"/>
    <w:rsid w:val="00591096"/>
    <w:rsid w:val="005937C0"/>
    <w:rsid w:val="005937C5"/>
    <w:rsid w:val="005A36CD"/>
    <w:rsid w:val="005A4B70"/>
    <w:rsid w:val="005B04EB"/>
    <w:rsid w:val="005B121B"/>
    <w:rsid w:val="005B69E7"/>
    <w:rsid w:val="005C1EA5"/>
    <w:rsid w:val="005C584B"/>
    <w:rsid w:val="005D2396"/>
    <w:rsid w:val="005D2DC6"/>
    <w:rsid w:val="005E0753"/>
    <w:rsid w:val="005E0B38"/>
    <w:rsid w:val="005E0EC9"/>
    <w:rsid w:val="005E261F"/>
    <w:rsid w:val="005F514E"/>
    <w:rsid w:val="00605BFA"/>
    <w:rsid w:val="006066D1"/>
    <w:rsid w:val="006116D5"/>
    <w:rsid w:val="00612201"/>
    <w:rsid w:val="00621764"/>
    <w:rsid w:val="00631349"/>
    <w:rsid w:val="006353B3"/>
    <w:rsid w:val="00637D50"/>
    <w:rsid w:val="00641697"/>
    <w:rsid w:val="00647B09"/>
    <w:rsid w:val="006610E1"/>
    <w:rsid w:val="006642F7"/>
    <w:rsid w:val="00664321"/>
    <w:rsid w:val="00671FB7"/>
    <w:rsid w:val="0067744E"/>
    <w:rsid w:val="00683D45"/>
    <w:rsid w:val="0068430F"/>
    <w:rsid w:val="006849AE"/>
    <w:rsid w:val="00684CE7"/>
    <w:rsid w:val="00684E35"/>
    <w:rsid w:val="00692CB1"/>
    <w:rsid w:val="006A2F4C"/>
    <w:rsid w:val="006A356A"/>
    <w:rsid w:val="006A3E3C"/>
    <w:rsid w:val="006A5109"/>
    <w:rsid w:val="006B2F55"/>
    <w:rsid w:val="006B74EF"/>
    <w:rsid w:val="006C213B"/>
    <w:rsid w:val="006C4B76"/>
    <w:rsid w:val="006C5055"/>
    <w:rsid w:val="006D33C8"/>
    <w:rsid w:val="006D5F58"/>
    <w:rsid w:val="006E0374"/>
    <w:rsid w:val="006E137B"/>
    <w:rsid w:val="006E47C4"/>
    <w:rsid w:val="006E69D0"/>
    <w:rsid w:val="006E7478"/>
    <w:rsid w:val="006F0ACC"/>
    <w:rsid w:val="00700EA3"/>
    <w:rsid w:val="00703993"/>
    <w:rsid w:val="00711C85"/>
    <w:rsid w:val="007133BD"/>
    <w:rsid w:val="007301D3"/>
    <w:rsid w:val="00730828"/>
    <w:rsid w:val="00734A1F"/>
    <w:rsid w:val="00737260"/>
    <w:rsid w:val="007439A8"/>
    <w:rsid w:val="007466AD"/>
    <w:rsid w:val="0075074A"/>
    <w:rsid w:val="0075400D"/>
    <w:rsid w:val="0075507C"/>
    <w:rsid w:val="007558EC"/>
    <w:rsid w:val="00757966"/>
    <w:rsid w:val="00760543"/>
    <w:rsid w:val="007648C3"/>
    <w:rsid w:val="00766A67"/>
    <w:rsid w:val="00774606"/>
    <w:rsid w:val="00780331"/>
    <w:rsid w:val="00783A47"/>
    <w:rsid w:val="007846CF"/>
    <w:rsid w:val="00786191"/>
    <w:rsid w:val="0079165F"/>
    <w:rsid w:val="00793EC3"/>
    <w:rsid w:val="00796593"/>
    <w:rsid w:val="007A3824"/>
    <w:rsid w:val="007A6242"/>
    <w:rsid w:val="007A7823"/>
    <w:rsid w:val="007B15BD"/>
    <w:rsid w:val="007B7D6C"/>
    <w:rsid w:val="007C22BA"/>
    <w:rsid w:val="007C4BDB"/>
    <w:rsid w:val="007C732C"/>
    <w:rsid w:val="007D18F8"/>
    <w:rsid w:val="007D2907"/>
    <w:rsid w:val="007E4011"/>
    <w:rsid w:val="007E577F"/>
    <w:rsid w:val="007F3F3E"/>
    <w:rsid w:val="007F7BB3"/>
    <w:rsid w:val="008005E2"/>
    <w:rsid w:val="00800F86"/>
    <w:rsid w:val="008042CB"/>
    <w:rsid w:val="0080522D"/>
    <w:rsid w:val="008063F4"/>
    <w:rsid w:val="00811C5D"/>
    <w:rsid w:val="00815E98"/>
    <w:rsid w:val="0081758B"/>
    <w:rsid w:val="00820252"/>
    <w:rsid w:val="00821B78"/>
    <w:rsid w:val="00822415"/>
    <w:rsid w:val="008350B3"/>
    <w:rsid w:val="00835AF1"/>
    <w:rsid w:val="008372B8"/>
    <w:rsid w:val="00840BC0"/>
    <w:rsid w:val="00842285"/>
    <w:rsid w:val="0084442A"/>
    <w:rsid w:val="0084726B"/>
    <w:rsid w:val="00850347"/>
    <w:rsid w:val="0085101F"/>
    <w:rsid w:val="008564EC"/>
    <w:rsid w:val="008570DE"/>
    <w:rsid w:val="008573CA"/>
    <w:rsid w:val="00857644"/>
    <w:rsid w:val="00861144"/>
    <w:rsid w:val="00861D46"/>
    <w:rsid w:val="008642F0"/>
    <w:rsid w:val="00873324"/>
    <w:rsid w:val="0087346E"/>
    <w:rsid w:val="0087372D"/>
    <w:rsid w:val="00874600"/>
    <w:rsid w:val="00882A28"/>
    <w:rsid w:val="008A4BDE"/>
    <w:rsid w:val="008A66AA"/>
    <w:rsid w:val="008B18C8"/>
    <w:rsid w:val="008B1FA6"/>
    <w:rsid w:val="008B2664"/>
    <w:rsid w:val="008C3F8C"/>
    <w:rsid w:val="008C5093"/>
    <w:rsid w:val="008C5B7E"/>
    <w:rsid w:val="008D3411"/>
    <w:rsid w:val="008D68BD"/>
    <w:rsid w:val="008E30EB"/>
    <w:rsid w:val="008E5036"/>
    <w:rsid w:val="008E57C6"/>
    <w:rsid w:val="00904BE9"/>
    <w:rsid w:val="00906BE3"/>
    <w:rsid w:val="00912B37"/>
    <w:rsid w:val="009156DD"/>
    <w:rsid w:val="009338A1"/>
    <w:rsid w:val="009417FE"/>
    <w:rsid w:val="00943A3D"/>
    <w:rsid w:val="00945536"/>
    <w:rsid w:val="00947CF7"/>
    <w:rsid w:val="00950D8E"/>
    <w:rsid w:val="009512BB"/>
    <w:rsid w:val="0095630C"/>
    <w:rsid w:val="00961356"/>
    <w:rsid w:val="0096149B"/>
    <w:rsid w:val="00961AFE"/>
    <w:rsid w:val="00962B94"/>
    <w:rsid w:val="00970668"/>
    <w:rsid w:val="00972298"/>
    <w:rsid w:val="00972758"/>
    <w:rsid w:val="00974643"/>
    <w:rsid w:val="00974F2C"/>
    <w:rsid w:val="00975C06"/>
    <w:rsid w:val="009836D0"/>
    <w:rsid w:val="0098705A"/>
    <w:rsid w:val="009907BA"/>
    <w:rsid w:val="00990D65"/>
    <w:rsid w:val="009935C1"/>
    <w:rsid w:val="009A3C1C"/>
    <w:rsid w:val="009A60FE"/>
    <w:rsid w:val="009A677A"/>
    <w:rsid w:val="009B1424"/>
    <w:rsid w:val="009B7B27"/>
    <w:rsid w:val="009D47EE"/>
    <w:rsid w:val="009E2CA8"/>
    <w:rsid w:val="009E489F"/>
    <w:rsid w:val="009F2BA4"/>
    <w:rsid w:val="009F71DC"/>
    <w:rsid w:val="00A04553"/>
    <w:rsid w:val="00A0555D"/>
    <w:rsid w:val="00A05C9E"/>
    <w:rsid w:val="00A13B7B"/>
    <w:rsid w:val="00A13B9B"/>
    <w:rsid w:val="00A205DD"/>
    <w:rsid w:val="00A20C50"/>
    <w:rsid w:val="00A275D0"/>
    <w:rsid w:val="00A32E13"/>
    <w:rsid w:val="00A353E2"/>
    <w:rsid w:val="00A360F8"/>
    <w:rsid w:val="00A40E0E"/>
    <w:rsid w:val="00A44B16"/>
    <w:rsid w:val="00A44C46"/>
    <w:rsid w:val="00A46838"/>
    <w:rsid w:val="00A560AD"/>
    <w:rsid w:val="00A609C1"/>
    <w:rsid w:val="00A63668"/>
    <w:rsid w:val="00A66631"/>
    <w:rsid w:val="00A82B48"/>
    <w:rsid w:val="00A87ADF"/>
    <w:rsid w:val="00A936D5"/>
    <w:rsid w:val="00AA1E79"/>
    <w:rsid w:val="00AA4497"/>
    <w:rsid w:val="00AA7960"/>
    <w:rsid w:val="00AA7A84"/>
    <w:rsid w:val="00AB5F89"/>
    <w:rsid w:val="00AB6960"/>
    <w:rsid w:val="00AC2DD8"/>
    <w:rsid w:val="00AC2FC2"/>
    <w:rsid w:val="00AC4477"/>
    <w:rsid w:val="00AC7618"/>
    <w:rsid w:val="00AD1273"/>
    <w:rsid w:val="00AD3CE8"/>
    <w:rsid w:val="00AD4B46"/>
    <w:rsid w:val="00AD5134"/>
    <w:rsid w:val="00AE451A"/>
    <w:rsid w:val="00B024B3"/>
    <w:rsid w:val="00B05015"/>
    <w:rsid w:val="00B05B67"/>
    <w:rsid w:val="00B14A19"/>
    <w:rsid w:val="00B1769F"/>
    <w:rsid w:val="00B24E6C"/>
    <w:rsid w:val="00B272FF"/>
    <w:rsid w:val="00B353E6"/>
    <w:rsid w:val="00B354B2"/>
    <w:rsid w:val="00B35986"/>
    <w:rsid w:val="00B40B3D"/>
    <w:rsid w:val="00B604E1"/>
    <w:rsid w:val="00B64BE6"/>
    <w:rsid w:val="00B656DA"/>
    <w:rsid w:val="00B72323"/>
    <w:rsid w:val="00B80A75"/>
    <w:rsid w:val="00B81BFD"/>
    <w:rsid w:val="00B82BBB"/>
    <w:rsid w:val="00B90B42"/>
    <w:rsid w:val="00BA2BB7"/>
    <w:rsid w:val="00BB0CA0"/>
    <w:rsid w:val="00BC081D"/>
    <w:rsid w:val="00BC37FA"/>
    <w:rsid w:val="00BC5916"/>
    <w:rsid w:val="00BC7B51"/>
    <w:rsid w:val="00BC7C60"/>
    <w:rsid w:val="00BD0155"/>
    <w:rsid w:val="00BD3D41"/>
    <w:rsid w:val="00BD4D52"/>
    <w:rsid w:val="00BD5FAD"/>
    <w:rsid w:val="00BD7C81"/>
    <w:rsid w:val="00BE1C62"/>
    <w:rsid w:val="00BE32AE"/>
    <w:rsid w:val="00BE3764"/>
    <w:rsid w:val="00BE6047"/>
    <w:rsid w:val="00BE75C7"/>
    <w:rsid w:val="00BF0CD8"/>
    <w:rsid w:val="00BF338C"/>
    <w:rsid w:val="00C00F41"/>
    <w:rsid w:val="00C0540F"/>
    <w:rsid w:val="00C056B1"/>
    <w:rsid w:val="00C107FC"/>
    <w:rsid w:val="00C12180"/>
    <w:rsid w:val="00C16C3E"/>
    <w:rsid w:val="00C200D0"/>
    <w:rsid w:val="00C2039D"/>
    <w:rsid w:val="00C20EC1"/>
    <w:rsid w:val="00C22EA0"/>
    <w:rsid w:val="00C30DE3"/>
    <w:rsid w:val="00C326B2"/>
    <w:rsid w:val="00C35557"/>
    <w:rsid w:val="00C44C6A"/>
    <w:rsid w:val="00C55DB5"/>
    <w:rsid w:val="00C6359D"/>
    <w:rsid w:val="00C642F9"/>
    <w:rsid w:val="00C65584"/>
    <w:rsid w:val="00C7210A"/>
    <w:rsid w:val="00C721E1"/>
    <w:rsid w:val="00C73553"/>
    <w:rsid w:val="00C90CC8"/>
    <w:rsid w:val="00C951B2"/>
    <w:rsid w:val="00C951F1"/>
    <w:rsid w:val="00C9588B"/>
    <w:rsid w:val="00C974A3"/>
    <w:rsid w:val="00C9784F"/>
    <w:rsid w:val="00CA710E"/>
    <w:rsid w:val="00CA7770"/>
    <w:rsid w:val="00CB0E6E"/>
    <w:rsid w:val="00CB545A"/>
    <w:rsid w:val="00CC018A"/>
    <w:rsid w:val="00CC05A0"/>
    <w:rsid w:val="00CC134F"/>
    <w:rsid w:val="00CC1568"/>
    <w:rsid w:val="00CC4CAF"/>
    <w:rsid w:val="00CD2EF2"/>
    <w:rsid w:val="00CD33B6"/>
    <w:rsid w:val="00CD6208"/>
    <w:rsid w:val="00CD7188"/>
    <w:rsid w:val="00CE5DB4"/>
    <w:rsid w:val="00CF19A0"/>
    <w:rsid w:val="00D0134E"/>
    <w:rsid w:val="00D06486"/>
    <w:rsid w:val="00D07027"/>
    <w:rsid w:val="00D10275"/>
    <w:rsid w:val="00D11A5B"/>
    <w:rsid w:val="00D16EFD"/>
    <w:rsid w:val="00D21ABF"/>
    <w:rsid w:val="00D22EDA"/>
    <w:rsid w:val="00D239AB"/>
    <w:rsid w:val="00D26EFC"/>
    <w:rsid w:val="00D36FF0"/>
    <w:rsid w:val="00D406AD"/>
    <w:rsid w:val="00D424C0"/>
    <w:rsid w:val="00D45799"/>
    <w:rsid w:val="00D525C2"/>
    <w:rsid w:val="00D557C8"/>
    <w:rsid w:val="00D60B76"/>
    <w:rsid w:val="00D64C43"/>
    <w:rsid w:val="00D72D3D"/>
    <w:rsid w:val="00D821C0"/>
    <w:rsid w:val="00D84B2E"/>
    <w:rsid w:val="00D90492"/>
    <w:rsid w:val="00D92CA5"/>
    <w:rsid w:val="00DA2956"/>
    <w:rsid w:val="00DA430A"/>
    <w:rsid w:val="00DA6DDF"/>
    <w:rsid w:val="00DB04AA"/>
    <w:rsid w:val="00DB107F"/>
    <w:rsid w:val="00DB3CB1"/>
    <w:rsid w:val="00DC6284"/>
    <w:rsid w:val="00DD04BC"/>
    <w:rsid w:val="00DD37E9"/>
    <w:rsid w:val="00DE036F"/>
    <w:rsid w:val="00DE2580"/>
    <w:rsid w:val="00DE616C"/>
    <w:rsid w:val="00DF4D5E"/>
    <w:rsid w:val="00DF7A04"/>
    <w:rsid w:val="00E0127E"/>
    <w:rsid w:val="00E11CD6"/>
    <w:rsid w:val="00E126F4"/>
    <w:rsid w:val="00E155C1"/>
    <w:rsid w:val="00E22125"/>
    <w:rsid w:val="00E265C7"/>
    <w:rsid w:val="00E30B58"/>
    <w:rsid w:val="00E35CCB"/>
    <w:rsid w:val="00E50802"/>
    <w:rsid w:val="00E517A4"/>
    <w:rsid w:val="00E525E7"/>
    <w:rsid w:val="00E56535"/>
    <w:rsid w:val="00E5730D"/>
    <w:rsid w:val="00E63734"/>
    <w:rsid w:val="00E652A0"/>
    <w:rsid w:val="00E65770"/>
    <w:rsid w:val="00E66788"/>
    <w:rsid w:val="00E66A7F"/>
    <w:rsid w:val="00E73FE4"/>
    <w:rsid w:val="00E74870"/>
    <w:rsid w:val="00E75D26"/>
    <w:rsid w:val="00E7649C"/>
    <w:rsid w:val="00E82AE1"/>
    <w:rsid w:val="00E83479"/>
    <w:rsid w:val="00E905DF"/>
    <w:rsid w:val="00E94DAD"/>
    <w:rsid w:val="00EA534E"/>
    <w:rsid w:val="00EA686B"/>
    <w:rsid w:val="00EC1D85"/>
    <w:rsid w:val="00EC6C87"/>
    <w:rsid w:val="00EC7AEC"/>
    <w:rsid w:val="00ED04A7"/>
    <w:rsid w:val="00ED17FF"/>
    <w:rsid w:val="00ED6B08"/>
    <w:rsid w:val="00EE3957"/>
    <w:rsid w:val="00EE4F73"/>
    <w:rsid w:val="00EE5BE4"/>
    <w:rsid w:val="00EF48C5"/>
    <w:rsid w:val="00EF5E6E"/>
    <w:rsid w:val="00F00A11"/>
    <w:rsid w:val="00F0492B"/>
    <w:rsid w:val="00F11760"/>
    <w:rsid w:val="00F13C13"/>
    <w:rsid w:val="00F1739D"/>
    <w:rsid w:val="00F219A3"/>
    <w:rsid w:val="00F238C9"/>
    <w:rsid w:val="00F238D0"/>
    <w:rsid w:val="00F23EA1"/>
    <w:rsid w:val="00F312E2"/>
    <w:rsid w:val="00F34309"/>
    <w:rsid w:val="00F36E8D"/>
    <w:rsid w:val="00F52010"/>
    <w:rsid w:val="00F72823"/>
    <w:rsid w:val="00F72EF5"/>
    <w:rsid w:val="00F750FF"/>
    <w:rsid w:val="00F81A19"/>
    <w:rsid w:val="00F82B99"/>
    <w:rsid w:val="00F83D28"/>
    <w:rsid w:val="00F859A3"/>
    <w:rsid w:val="00F97B35"/>
    <w:rsid w:val="00F97F47"/>
    <w:rsid w:val="00FB0280"/>
    <w:rsid w:val="00FB15D0"/>
    <w:rsid w:val="00FB1707"/>
    <w:rsid w:val="00FB26EB"/>
    <w:rsid w:val="00FB387B"/>
    <w:rsid w:val="00FB4310"/>
    <w:rsid w:val="00FC04DC"/>
    <w:rsid w:val="00FC7A43"/>
    <w:rsid w:val="00FD140A"/>
    <w:rsid w:val="00FD1663"/>
    <w:rsid w:val="00FD387A"/>
    <w:rsid w:val="00FE083E"/>
    <w:rsid w:val="00FE74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45982CB"/>
  <w15:docId w15:val="{32251372-F671-FC42-AC39-665ECF11E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155C1"/>
  </w:style>
  <w:style w:type="paragraph" w:styleId="Titre1">
    <w:name w:val="heading 1"/>
    <w:basedOn w:val="Normal"/>
    <w:next w:val="Normal"/>
    <w:qFormat/>
    <w:rsid w:val="00E155C1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semiHidden/>
    <w:unhideWhenUsed/>
    <w:qFormat/>
    <w:rsid w:val="008005E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itre3">
    <w:name w:val="heading 3"/>
    <w:basedOn w:val="Normal"/>
    <w:next w:val="Normal"/>
    <w:qFormat/>
    <w:rsid w:val="00E155C1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E155C1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E155C1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E155C1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qFormat/>
    <w:rsid w:val="00DE036F"/>
    <w:pPr>
      <w:spacing w:before="240" w:after="6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Titre9">
    <w:name w:val="heading 9"/>
    <w:basedOn w:val="Normal"/>
    <w:next w:val="Normal"/>
    <w:link w:val="Titre9Car"/>
    <w:qFormat/>
    <w:rsid w:val="00DE036F"/>
    <w:pPr>
      <w:spacing w:before="240" w:after="60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7Car">
    <w:name w:val="Titre 7 Car"/>
    <w:link w:val="Titre7"/>
    <w:semiHidden/>
    <w:rsid w:val="00DE036F"/>
    <w:rPr>
      <w:rFonts w:ascii="Calibri" w:eastAsia="Times New Roman" w:hAnsi="Calibri" w:cs="Times New Roman"/>
      <w:sz w:val="24"/>
      <w:szCs w:val="24"/>
    </w:rPr>
  </w:style>
  <w:style w:type="character" w:customStyle="1" w:styleId="Titre9Car">
    <w:name w:val="Titre 9 Car"/>
    <w:link w:val="Titre9"/>
    <w:semiHidden/>
    <w:rsid w:val="00DE036F"/>
    <w:rPr>
      <w:rFonts w:ascii="Cambria" w:eastAsia="Times New Roman" w:hAnsi="Cambria" w:cs="Times New Roman"/>
      <w:sz w:val="22"/>
      <w:szCs w:val="22"/>
    </w:rPr>
  </w:style>
  <w:style w:type="paragraph" w:styleId="En-tte">
    <w:name w:val="header"/>
    <w:basedOn w:val="Normal"/>
    <w:link w:val="En-tteCar"/>
    <w:rsid w:val="00E155C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C7618"/>
  </w:style>
  <w:style w:type="paragraph" w:styleId="Pieddepage">
    <w:name w:val="footer"/>
    <w:basedOn w:val="Normal"/>
    <w:link w:val="PieddepageCar"/>
    <w:uiPriority w:val="99"/>
    <w:rsid w:val="00E155C1"/>
    <w:pPr>
      <w:tabs>
        <w:tab w:val="center" w:pos="4536"/>
        <w:tab w:val="right" w:pos="9072"/>
      </w:tabs>
    </w:pPr>
  </w:style>
  <w:style w:type="paragraph" w:styleId="Lgende">
    <w:name w:val="caption"/>
    <w:basedOn w:val="Normal"/>
    <w:next w:val="Normal"/>
    <w:qFormat/>
    <w:rsid w:val="00E155C1"/>
    <w:pPr>
      <w:spacing w:before="40"/>
      <w:ind w:right="-142"/>
    </w:pPr>
    <w:rPr>
      <w:b/>
      <w:sz w:val="18"/>
    </w:rPr>
  </w:style>
  <w:style w:type="character" w:styleId="Numrodepage">
    <w:name w:val="page number"/>
    <w:basedOn w:val="Policepardfaut"/>
    <w:rsid w:val="00E155C1"/>
  </w:style>
  <w:style w:type="paragraph" w:styleId="Corpsdetexte">
    <w:name w:val="Body Text"/>
    <w:basedOn w:val="Normal"/>
    <w:link w:val="CorpsdetexteCar"/>
    <w:rsid w:val="00DE036F"/>
    <w:rPr>
      <w:i/>
      <w:iCs/>
      <w:sz w:val="22"/>
      <w:szCs w:val="24"/>
      <w:lang w:val="x-none" w:eastAsia="x-none"/>
    </w:rPr>
  </w:style>
  <w:style w:type="character" w:customStyle="1" w:styleId="CorpsdetexteCar">
    <w:name w:val="Corps de texte Car"/>
    <w:link w:val="Corpsdetexte"/>
    <w:rsid w:val="00DE036F"/>
    <w:rPr>
      <w:i/>
      <w:iCs/>
      <w:sz w:val="22"/>
      <w:szCs w:val="24"/>
    </w:rPr>
  </w:style>
  <w:style w:type="paragraph" w:styleId="Corpsdetexte2">
    <w:name w:val="Body Text 2"/>
    <w:basedOn w:val="Normal"/>
    <w:link w:val="Corpsdetexte2Car"/>
    <w:rsid w:val="00DE036F"/>
    <w:rPr>
      <w:i/>
      <w:iCs/>
      <w:sz w:val="24"/>
      <w:szCs w:val="24"/>
      <w:lang w:val="x-none" w:eastAsia="x-none"/>
    </w:rPr>
  </w:style>
  <w:style w:type="character" w:customStyle="1" w:styleId="Corpsdetexte2Car">
    <w:name w:val="Corps de texte 2 Car"/>
    <w:link w:val="Corpsdetexte2"/>
    <w:rsid w:val="00DE036F"/>
    <w:rPr>
      <w:i/>
      <w:iCs/>
      <w:sz w:val="24"/>
      <w:szCs w:val="24"/>
    </w:rPr>
  </w:style>
  <w:style w:type="paragraph" w:styleId="Normalcentr">
    <w:name w:val="Block Text"/>
    <w:basedOn w:val="Normal"/>
    <w:rsid w:val="00DE036F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</w:rPr>
  </w:style>
  <w:style w:type="table" w:styleId="Grilledutableau">
    <w:name w:val="Table Grid"/>
    <w:basedOn w:val="TableauNormal"/>
    <w:uiPriority w:val="39"/>
    <w:rsid w:val="009A60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rsid w:val="005C1EA5"/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rsid w:val="005C1EA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link w:val="ParagraphedelisteCar"/>
    <w:uiPriority w:val="34"/>
    <w:qFormat/>
    <w:rsid w:val="00A609C1"/>
    <w:pPr>
      <w:ind w:left="720"/>
      <w:contextualSpacing/>
    </w:pPr>
  </w:style>
  <w:style w:type="character" w:styleId="Lienhypertexte">
    <w:name w:val="Hyperlink"/>
    <w:uiPriority w:val="99"/>
    <w:unhideWhenUsed/>
    <w:rsid w:val="0023161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570DE"/>
    <w:pPr>
      <w:spacing w:before="100" w:beforeAutospacing="1" w:after="100" w:afterAutospacing="1"/>
    </w:pPr>
    <w:rPr>
      <w:sz w:val="24"/>
      <w:szCs w:val="24"/>
    </w:rPr>
  </w:style>
  <w:style w:type="character" w:styleId="lev">
    <w:name w:val="Strong"/>
    <w:uiPriority w:val="22"/>
    <w:qFormat/>
    <w:rsid w:val="00055DFF"/>
    <w:rPr>
      <w:b/>
      <w:bCs/>
    </w:rPr>
  </w:style>
  <w:style w:type="character" w:customStyle="1" w:styleId="Titre2Car">
    <w:name w:val="Titre 2 Car"/>
    <w:basedOn w:val="Policepardfaut"/>
    <w:link w:val="Titre2"/>
    <w:semiHidden/>
    <w:rsid w:val="008005E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PieddepageCar">
    <w:name w:val="Pied de page Car"/>
    <w:basedOn w:val="Policepardfaut"/>
    <w:link w:val="Pieddepage"/>
    <w:uiPriority w:val="99"/>
    <w:rsid w:val="003813B8"/>
  </w:style>
  <w:style w:type="table" w:customStyle="1" w:styleId="TableNormal">
    <w:name w:val="Table Normal"/>
    <w:uiPriority w:val="2"/>
    <w:semiHidden/>
    <w:unhideWhenUsed/>
    <w:qFormat/>
    <w:rsid w:val="00402C81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402C81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bidi="fr-FR"/>
    </w:rPr>
  </w:style>
  <w:style w:type="character" w:customStyle="1" w:styleId="ParagraphedelisteCar">
    <w:name w:val="Paragraphe de liste Car"/>
    <w:basedOn w:val="Policepardfaut"/>
    <w:link w:val="Paragraphedeliste"/>
    <w:uiPriority w:val="34"/>
    <w:rsid w:val="00E63734"/>
  </w:style>
  <w:style w:type="paragraph" w:styleId="Textebrut">
    <w:name w:val="Plain Text"/>
    <w:basedOn w:val="Normal"/>
    <w:link w:val="TextebrutCar"/>
    <w:uiPriority w:val="99"/>
    <w:rsid w:val="00E63734"/>
    <w:rPr>
      <w:rFonts w:ascii="Courier New" w:hAnsi="Courier New" w:cs="Courier New"/>
    </w:rPr>
  </w:style>
  <w:style w:type="character" w:customStyle="1" w:styleId="TextebrutCar">
    <w:name w:val="Texte brut Car"/>
    <w:basedOn w:val="Policepardfaut"/>
    <w:link w:val="Textebrut"/>
    <w:uiPriority w:val="99"/>
    <w:rsid w:val="00E63734"/>
    <w:rPr>
      <w:rFonts w:ascii="Courier New" w:hAnsi="Courier New" w:cs="Courier New"/>
    </w:rPr>
  </w:style>
  <w:style w:type="character" w:customStyle="1" w:styleId="Aucun">
    <w:name w:val="Aucun"/>
    <w:rsid w:val="00275590"/>
    <w:rPr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79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0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7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3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80.png"/><Relationship Id="rId42" Type="http://schemas.openxmlformats.org/officeDocument/2006/relationships/image" Target="media/image19.jpeg"/><Relationship Id="rId47" Type="http://schemas.openxmlformats.org/officeDocument/2006/relationships/image" Target="media/image210.jpeg"/><Relationship Id="rId63" Type="http://schemas.openxmlformats.org/officeDocument/2006/relationships/image" Target="media/image290.pn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20.png"/><Relationship Id="rId11" Type="http://schemas.openxmlformats.org/officeDocument/2006/relationships/image" Target="media/image30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image" Target="media/image160.png"/><Relationship Id="rId40" Type="http://schemas.openxmlformats.org/officeDocument/2006/relationships/image" Target="media/image18.jpeg"/><Relationship Id="rId45" Type="http://schemas.openxmlformats.org/officeDocument/2006/relationships/image" Target="media/image200.jpeg"/><Relationship Id="rId53" Type="http://schemas.openxmlformats.org/officeDocument/2006/relationships/image" Target="media/image240.jpeg"/><Relationship Id="rId58" Type="http://schemas.openxmlformats.org/officeDocument/2006/relationships/image" Target="media/image27.png"/><Relationship Id="rId66" Type="http://schemas.openxmlformats.org/officeDocument/2006/relationships/image" Target="media/image31.png"/><Relationship Id="rId5" Type="http://schemas.openxmlformats.org/officeDocument/2006/relationships/webSettings" Target="webSettings.xml"/><Relationship Id="rId61" Type="http://schemas.openxmlformats.org/officeDocument/2006/relationships/image" Target="media/image280.png"/><Relationship Id="rId19" Type="http://schemas.openxmlformats.org/officeDocument/2006/relationships/image" Target="media/image70.png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image" Target="media/image110.png"/><Relationship Id="rId30" Type="http://schemas.openxmlformats.org/officeDocument/2006/relationships/image" Target="media/image13.png"/><Relationship Id="rId35" Type="http://schemas.openxmlformats.org/officeDocument/2006/relationships/image" Target="media/image150.png"/><Relationship Id="rId43" Type="http://schemas.openxmlformats.org/officeDocument/2006/relationships/image" Target="media/image190.jpeg"/><Relationship Id="rId48" Type="http://schemas.openxmlformats.org/officeDocument/2006/relationships/image" Target="media/image22.jpeg"/><Relationship Id="rId56" Type="http://schemas.openxmlformats.org/officeDocument/2006/relationships/image" Target="media/image26.png"/><Relationship Id="rId64" Type="http://schemas.openxmlformats.org/officeDocument/2006/relationships/image" Target="media/image30.emf"/><Relationship Id="rId6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23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60.png"/><Relationship Id="rId25" Type="http://schemas.openxmlformats.org/officeDocument/2006/relationships/image" Target="media/image100.png"/><Relationship Id="rId33" Type="http://schemas.openxmlformats.org/officeDocument/2006/relationships/image" Target="media/image140.png"/><Relationship Id="rId38" Type="http://schemas.openxmlformats.org/officeDocument/2006/relationships/image" Target="media/image17.png"/><Relationship Id="rId46" Type="http://schemas.openxmlformats.org/officeDocument/2006/relationships/image" Target="media/image21.jpeg"/><Relationship Id="rId59" Type="http://schemas.openxmlformats.org/officeDocument/2006/relationships/image" Target="media/image270.png"/><Relationship Id="rId67" Type="http://schemas.openxmlformats.org/officeDocument/2006/relationships/image" Target="media/image310.png"/><Relationship Id="rId20" Type="http://schemas.openxmlformats.org/officeDocument/2006/relationships/image" Target="media/image8.png"/><Relationship Id="rId41" Type="http://schemas.openxmlformats.org/officeDocument/2006/relationships/image" Target="media/image180.jpeg"/><Relationship Id="rId54" Type="http://schemas.openxmlformats.org/officeDocument/2006/relationships/image" Target="media/image25.png"/><Relationship Id="rId62" Type="http://schemas.openxmlformats.org/officeDocument/2006/relationships/image" Target="media/image29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0.png"/><Relationship Id="rId23" Type="http://schemas.openxmlformats.org/officeDocument/2006/relationships/image" Target="media/image90.png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image" Target="media/image220.jpeg"/><Relationship Id="rId57" Type="http://schemas.openxmlformats.org/officeDocument/2006/relationships/image" Target="media/image260.png"/><Relationship Id="rId10" Type="http://schemas.openxmlformats.org/officeDocument/2006/relationships/image" Target="media/image3.png"/><Relationship Id="rId31" Type="http://schemas.openxmlformats.org/officeDocument/2006/relationships/image" Target="media/image130.png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png"/><Relationship Id="rId65" Type="http://schemas.openxmlformats.org/officeDocument/2006/relationships/image" Target="media/image300.emf"/><Relationship Id="rId4" Type="http://schemas.openxmlformats.org/officeDocument/2006/relationships/settings" Target="settings.xml"/><Relationship Id="rId9" Type="http://schemas.openxmlformats.org/officeDocument/2006/relationships/image" Target="media/image20.png"/><Relationship Id="rId13" Type="http://schemas.openxmlformats.org/officeDocument/2006/relationships/image" Target="media/image40.png"/><Relationship Id="rId18" Type="http://schemas.openxmlformats.org/officeDocument/2006/relationships/image" Target="media/image7.png"/><Relationship Id="rId39" Type="http://schemas.openxmlformats.org/officeDocument/2006/relationships/image" Target="media/image170.png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openxmlformats.org/officeDocument/2006/relationships/image" Target="media/image25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8408D4B-5D6B-4589-ADD7-8F6AFBDEB0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1369</TotalTime>
  <Pages>12</Pages>
  <Words>232</Words>
  <Characters>1276</Characters>
  <DocSecurity>0</DocSecurity>
  <Lines>10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cp:lastPrinted>2022-01-23T11:36:00Z</cp:lastPrinted>
  <dcterms:created xsi:type="dcterms:W3CDTF">2021-12-05T21:44:00Z</dcterms:created>
  <dcterms:modified xsi:type="dcterms:W3CDTF">2022-11-16T12:59:00Z</dcterms:modified>
</cp:coreProperties>
</file>