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3411A427" w14:textId="77777777" w:rsidR="00C70BF2" w:rsidRPr="00120685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536DA45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70432F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CA996E5" w14:textId="7C68D59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>PR</w:t>
      </w:r>
      <w:r w:rsidR="00FD5B24">
        <w:rPr>
          <w:rFonts w:ascii="Arial" w:hAnsi="Arial" w:cs="Arial"/>
        </w:rPr>
        <w:t>É</w:t>
      </w:r>
      <w:r w:rsidRPr="00120685">
        <w:rPr>
          <w:rFonts w:ascii="Arial" w:hAnsi="Arial" w:cs="Arial"/>
        </w:rPr>
        <w:t xml:space="preserve">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1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237E92" w14:textId="77777777" w:rsidR="009F79A9" w:rsidRPr="00120685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4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6E7BB5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</w:t>
      </w:r>
      <w:r w:rsidR="003F360A">
        <w:rPr>
          <w:rFonts w:ascii="Arial" w:hAnsi="Arial" w:cs="Arial"/>
        </w:rPr>
        <w:t>.</w:t>
      </w:r>
    </w:p>
    <w:p w14:paraId="231FC2B3" w14:textId="77777777" w:rsidR="003224B3" w:rsidRDefault="003224B3" w:rsidP="00AB3135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7C237EB4" w14:textId="4B2EE19F" w:rsidR="00BC7D8F" w:rsidRPr="009575C6" w:rsidRDefault="00BC7D8F" w:rsidP="003224B3">
      <w:pPr>
        <w:rPr>
          <w:rFonts w:ascii="Arial Narrow" w:hAnsi="Arial Narrow"/>
          <w:b/>
        </w:rPr>
      </w:pPr>
      <w:r w:rsidRPr="009575C6">
        <w:rPr>
          <w:rFonts w:ascii="Arial Narrow" w:hAnsi="Arial Narrow"/>
          <w:b/>
        </w:rPr>
        <w:tab/>
      </w: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194501B4" w14:textId="12D4002B" w:rsidR="00686675" w:rsidRDefault="00686675" w:rsidP="00400807">
      <w:pPr>
        <w:rPr>
          <w:rFonts w:ascii="Arial" w:hAnsi="Arial" w:cs="Arial"/>
          <w:b/>
        </w:rPr>
      </w:pPr>
    </w:p>
    <w:p w14:paraId="6A1735E1" w14:textId="177AE4CA" w:rsidR="00FB240D" w:rsidRDefault="00FB240D" w:rsidP="00400807">
      <w:pPr>
        <w:rPr>
          <w:rFonts w:ascii="Arial" w:hAnsi="Arial" w:cs="Arial"/>
          <w:b/>
        </w:rPr>
      </w:pPr>
    </w:p>
    <w:p w14:paraId="60A7CA02" w14:textId="1FFDAA83" w:rsidR="00FB240D" w:rsidRDefault="00FB240D" w:rsidP="00400807">
      <w:pPr>
        <w:rPr>
          <w:rFonts w:ascii="Arial" w:hAnsi="Arial" w:cs="Arial"/>
          <w:b/>
        </w:rPr>
      </w:pPr>
    </w:p>
    <w:p w14:paraId="618319C3" w14:textId="7D803430" w:rsidR="00FB240D" w:rsidRDefault="00FB240D" w:rsidP="00400807">
      <w:pPr>
        <w:rPr>
          <w:rFonts w:ascii="Arial" w:hAnsi="Arial" w:cs="Arial"/>
          <w:b/>
        </w:rPr>
      </w:pPr>
    </w:p>
    <w:p w14:paraId="3A5F1A49" w14:textId="6D803E4E" w:rsidR="00FB240D" w:rsidRDefault="00FB240D" w:rsidP="00400807">
      <w:pPr>
        <w:rPr>
          <w:rFonts w:ascii="Arial" w:hAnsi="Arial" w:cs="Arial"/>
          <w:b/>
        </w:rPr>
      </w:pPr>
    </w:p>
    <w:p w14:paraId="6BE323BB" w14:textId="03DE9E45" w:rsidR="00FB240D" w:rsidRDefault="00FB240D" w:rsidP="00400807">
      <w:pPr>
        <w:rPr>
          <w:rFonts w:ascii="Arial" w:hAnsi="Arial" w:cs="Arial"/>
          <w:b/>
        </w:rPr>
      </w:pPr>
    </w:p>
    <w:p w14:paraId="0E6A6EBF" w14:textId="24275946" w:rsidR="00FB240D" w:rsidRDefault="00FB240D" w:rsidP="00400807">
      <w:pPr>
        <w:rPr>
          <w:rFonts w:ascii="Arial" w:hAnsi="Arial" w:cs="Arial"/>
          <w:b/>
        </w:rPr>
      </w:pPr>
    </w:p>
    <w:p w14:paraId="14989BA3" w14:textId="77777777" w:rsidR="00FB240D" w:rsidRDefault="00FB240D" w:rsidP="00400807">
      <w:pPr>
        <w:rPr>
          <w:rFonts w:ascii="Arial" w:hAnsi="Arial" w:cs="Arial"/>
          <w:b/>
        </w:rPr>
      </w:pPr>
    </w:p>
    <w:p w14:paraId="6360CE73" w14:textId="77777777" w:rsidR="00686675" w:rsidRDefault="00686675" w:rsidP="00400807">
      <w:pPr>
        <w:rPr>
          <w:rFonts w:ascii="Arial" w:hAnsi="Arial" w:cs="Arial"/>
          <w:b/>
        </w:rPr>
      </w:pPr>
    </w:p>
    <w:p w14:paraId="2159DF28" w14:textId="77777777" w:rsidR="00686675" w:rsidRDefault="00686675" w:rsidP="00400807">
      <w:pPr>
        <w:rPr>
          <w:rFonts w:ascii="Arial" w:hAnsi="Arial" w:cs="Arial"/>
          <w:b/>
        </w:rPr>
      </w:pPr>
    </w:p>
    <w:p w14:paraId="2137A23F" w14:textId="09CC01A5" w:rsidR="00686675" w:rsidRDefault="00686675" w:rsidP="00400807">
      <w:pPr>
        <w:rPr>
          <w:rFonts w:ascii="Arial" w:hAnsi="Arial" w:cs="Arial"/>
          <w:b/>
        </w:rPr>
      </w:pPr>
    </w:p>
    <w:p w14:paraId="6F72EF49" w14:textId="77777777" w:rsidR="00E14AC3" w:rsidRDefault="00E14AC3" w:rsidP="00400807">
      <w:pPr>
        <w:rPr>
          <w:rFonts w:ascii="Arial" w:hAnsi="Arial" w:cs="Arial"/>
          <w:b/>
        </w:rPr>
      </w:pPr>
    </w:p>
    <w:p w14:paraId="2493824A" w14:textId="49FA0A0E" w:rsidR="00EF37F5" w:rsidRDefault="00EF37F5" w:rsidP="00712378">
      <w:pPr>
        <w:rPr>
          <w:rFonts w:ascii="Arial" w:hAnsi="Arial" w:cs="Arial"/>
          <w:b/>
        </w:rPr>
      </w:pPr>
    </w:p>
    <w:p w14:paraId="23B25E08" w14:textId="77777777" w:rsidR="00D016BE" w:rsidRDefault="00D016BE" w:rsidP="00D016BE">
      <w:pPr>
        <w:rPr>
          <w:rFonts w:ascii="Arial" w:hAnsi="Arial" w:cs="Arial"/>
          <w:b/>
          <w:szCs w:val="22"/>
        </w:rPr>
      </w:pPr>
    </w:p>
    <w:p w14:paraId="5C472906" w14:textId="77777777" w:rsidR="00D016BE" w:rsidRDefault="00D016BE" w:rsidP="00D016BE">
      <w:pPr>
        <w:rPr>
          <w:rFonts w:ascii="Arial" w:hAnsi="Arial" w:cs="Arial"/>
          <w:b/>
          <w:szCs w:val="22"/>
        </w:rPr>
      </w:pPr>
    </w:p>
    <w:p w14:paraId="20569B0E" w14:textId="25DB4382" w:rsidR="00D016BE" w:rsidRDefault="00D016BE" w:rsidP="00D016B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Problématique</w:t>
      </w:r>
      <w:r w:rsidR="003339A4">
        <w:rPr>
          <w:rFonts w:ascii="Arial" w:hAnsi="Arial" w:cs="Arial"/>
          <w:b/>
          <w:szCs w:val="22"/>
        </w:rPr>
        <w:t xml:space="preserve"> générale :</w:t>
      </w:r>
    </w:p>
    <w:p w14:paraId="1FDF3F72" w14:textId="0C726449" w:rsidR="00D016BE" w:rsidRDefault="00D016BE" w:rsidP="00D016BE">
      <w:pPr>
        <w:rPr>
          <w:rFonts w:ascii="Arial" w:hAnsi="Arial" w:cs="Arial"/>
          <w:b/>
          <w:szCs w:val="22"/>
        </w:rPr>
      </w:pPr>
    </w:p>
    <w:p w14:paraId="273EE022" w14:textId="77777777" w:rsidR="003339A4" w:rsidRPr="003339A4" w:rsidRDefault="003339A4" w:rsidP="003339A4">
      <w:p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Le sous-ensemble de montée / descente de la pince du palettiseur, dans sa configuration technique d’origine, présente plusieurs inconvénients :</w:t>
      </w:r>
    </w:p>
    <w:p w14:paraId="322933B2" w14:textId="4E5FCE02" w:rsidR="00FB48F6" w:rsidRPr="003339A4" w:rsidRDefault="00FB48F6" w:rsidP="003339A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Vitesses fixes et non optimales pour la productivité</w:t>
      </w:r>
      <w:r w:rsidR="00AF1E19">
        <w:rPr>
          <w:rFonts w:ascii="Arial" w:hAnsi="Arial" w:cs="Arial"/>
          <w:sz w:val="22"/>
          <w:szCs w:val="22"/>
        </w:rPr>
        <w:t> ;</w:t>
      </w:r>
    </w:p>
    <w:p w14:paraId="71B1081B" w14:textId="37E5DD3D" w:rsidR="00FB48F6" w:rsidRPr="003339A4" w:rsidRDefault="00FB48F6" w:rsidP="003339A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Forte sollicitation mécanique au démarrage</w:t>
      </w:r>
      <w:r w:rsidR="00AF1E19">
        <w:rPr>
          <w:rFonts w:ascii="Arial" w:hAnsi="Arial" w:cs="Arial"/>
          <w:sz w:val="22"/>
          <w:szCs w:val="22"/>
        </w:rPr>
        <w:t> ;</w:t>
      </w:r>
    </w:p>
    <w:p w14:paraId="2F90E8D9" w14:textId="77777777" w:rsidR="00FB48F6" w:rsidRPr="003339A4" w:rsidRDefault="00FB48F6" w:rsidP="003339A4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Système non optimisé pour une politique éco-responsable.</w:t>
      </w:r>
    </w:p>
    <w:p w14:paraId="65419C2E" w14:textId="77777777" w:rsidR="003339A4" w:rsidRPr="003339A4" w:rsidRDefault="003339A4" w:rsidP="003339A4">
      <w:p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 </w:t>
      </w:r>
    </w:p>
    <w:p w14:paraId="21117844" w14:textId="03CCB92A" w:rsidR="003339A4" w:rsidRPr="003339A4" w:rsidRDefault="003339A4" w:rsidP="003339A4">
      <w:p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ab/>
        <w:t>Le service de maintenance décide d’</w:t>
      </w:r>
      <w:r w:rsidRPr="003339A4">
        <w:rPr>
          <w:rFonts w:ascii="Arial" w:hAnsi="Arial" w:cs="Arial"/>
          <w:b/>
          <w:bCs/>
          <w:sz w:val="22"/>
          <w:szCs w:val="22"/>
        </w:rPr>
        <w:t>intégrer un variateur de fréquence</w:t>
      </w:r>
      <w:r w:rsidRPr="003339A4">
        <w:rPr>
          <w:rFonts w:ascii="Arial" w:hAnsi="Arial" w:cs="Arial"/>
          <w:sz w:val="22"/>
          <w:szCs w:val="22"/>
        </w:rPr>
        <w:t xml:space="preserve"> pour l’alimentation du moteur. Le moteur actuel étant un moteur 2 vitesses freiné, l’ensemble sera donc déposé, le réducteur existant conservé et révisé mais le moteur remplacé par un </w:t>
      </w:r>
      <w:r w:rsidR="00FD5B24">
        <w:rPr>
          <w:rFonts w:ascii="Arial" w:hAnsi="Arial" w:cs="Arial"/>
          <w:sz w:val="22"/>
          <w:szCs w:val="22"/>
        </w:rPr>
        <w:t xml:space="preserve">moteur </w:t>
      </w:r>
      <w:r w:rsidRPr="003339A4">
        <w:rPr>
          <w:rFonts w:ascii="Arial" w:hAnsi="Arial" w:cs="Arial"/>
          <w:sz w:val="22"/>
          <w:szCs w:val="22"/>
        </w:rPr>
        <w:t>asynchrone triphasé classique.</w:t>
      </w:r>
    </w:p>
    <w:p w14:paraId="363F7D3B" w14:textId="0D9DA447" w:rsidR="003339A4" w:rsidRPr="003339A4" w:rsidRDefault="003339A4" w:rsidP="00326F73">
      <w:pPr>
        <w:pStyle w:val="Paragraphedeliste"/>
        <w:ind w:left="720"/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Cette amélioration aura donc pour objectifs :</w:t>
      </w:r>
    </w:p>
    <w:p w14:paraId="3CB40093" w14:textId="4EA900FD" w:rsidR="00FB48F6" w:rsidRPr="003339A4" w:rsidRDefault="00FB48F6" w:rsidP="003339A4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La possibilité de régler de façon précise, indépendante et optimale pour gagner en temps de palettisation, les vitesses rapides et d’accostage de la montée / descente de la pince</w:t>
      </w:r>
      <w:r w:rsidR="00C0234B">
        <w:rPr>
          <w:rFonts w:ascii="Arial" w:hAnsi="Arial" w:cs="Arial"/>
          <w:sz w:val="22"/>
          <w:szCs w:val="22"/>
        </w:rPr>
        <w:t> ;</w:t>
      </w:r>
    </w:p>
    <w:p w14:paraId="6086CD75" w14:textId="3A820DBA" w:rsidR="00FB48F6" w:rsidRPr="003339A4" w:rsidRDefault="00FB48F6" w:rsidP="003339A4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D’intégrer des rampes d’accélération et de décélération pour diminuer la consommation d’électricité (démarche éco-énergie)</w:t>
      </w:r>
      <w:r w:rsidR="00C0234B">
        <w:rPr>
          <w:rFonts w:ascii="Arial" w:hAnsi="Arial" w:cs="Arial"/>
          <w:sz w:val="22"/>
          <w:szCs w:val="22"/>
        </w:rPr>
        <w:t> ;</w:t>
      </w:r>
    </w:p>
    <w:p w14:paraId="2E84FB57" w14:textId="77777777" w:rsidR="00FB48F6" w:rsidRPr="003339A4" w:rsidRDefault="00FB48F6" w:rsidP="003339A4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De supprimer les à-coups au démarrage et ainsi augmenter la durée de vie des sous-ensembles mécaniques.</w:t>
      </w:r>
    </w:p>
    <w:p w14:paraId="1B7E0363" w14:textId="77777777" w:rsidR="003339A4" w:rsidRPr="003339A4" w:rsidRDefault="003339A4" w:rsidP="00D016BE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D016BE" w:rsidRPr="008158D3" w14:paraId="2AE08662" w14:textId="77777777" w:rsidTr="00FB48F6">
        <w:tc>
          <w:tcPr>
            <w:tcW w:w="988" w:type="dxa"/>
            <w:vAlign w:val="center"/>
          </w:tcPr>
          <w:p w14:paraId="5291BFAC" w14:textId="77777777" w:rsidR="00D016BE" w:rsidRPr="008158D3" w:rsidRDefault="00D016BE" w:rsidP="00FB48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14:paraId="3C72F95C" w14:textId="77777777" w:rsidR="00D016BE" w:rsidRPr="008158D3" w:rsidRDefault="00D016BE" w:rsidP="00FB48F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Lecture du dossier technique et ressources</w:t>
            </w:r>
          </w:p>
        </w:tc>
        <w:tc>
          <w:tcPr>
            <w:tcW w:w="1843" w:type="dxa"/>
            <w:vAlign w:val="center"/>
          </w:tcPr>
          <w:p w14:paraId="21D50A07" w14:textId="4184C002" w:rsidR="00D016BE" w:rsidRPr="003A6140" w:rsidRDefault="00D016BE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/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04EE6C96" w14:textId="77777777" w:rsidR="00D016BE" w:rsidRPr="00974102" w:rsidRDefault="00D016BE" w:rsidP="00FB48F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49C87941" w14:textId="78355D0A" w:rsidR="00D016BE" w:rsidRPr="009E4DB9" w:rsidRDefault="003339A4" w:rsidP="00FB48F6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="00D016BE">
              <w:rPr>
                <w:rFonts w:ascii="Arial" w:hAnsi="Arial" w:cs="Arial"/>
                <w:b/>
                <w:szCs w:val="22"/>
              </w:rPr>
              <w:t xml:space="preserve"> </w:t>
            </w:r>
            <w:r w:rsidR="00D016BE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02903A4B" w14:textId="0AF178F1" w:rsidR="00D016BE" w:rsidRDefault="00D016BE" w:rsidP="00D016BE">
      <w:pPr>
        <w:rPr>
          <w:rFonts w:ascii="Arial" w:hAnsi="Arial" w:cs="Arial"/>
          <w:b/>
          <w:szCs w:val="22"/>
        </w:rPr>
      </w:pPr>
    </w:p>
    <w:p w14:paraId="4A511A0A" w14:textId="368DF549" w:rsidR="003339A4" w:rsidRDefault="003339A4" w:rsidP="003339A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Sous-problématique 1 :</w:t>
      </w:r>
    </w:p>
    <w:p w14:paraId="60029D17" w14:textId="77777777" w:rsidR="003339A4" w:rsidRPr="003339A4" w:rsidRDefault="003339A4" w:rsidP="003339A4">
      <w:pPr>
        <w:jc w:val="both"/>
        <w:rPr>
          <w:rFonts w:ascii="Arial" w:hAnsi="Arial" w:cs="Arial"/>
          <w:sz w:val="22"/>
          <w:szCs w:val="22"/>
        </w:rPr>
      </w:pPr>
      <w:r w:rsidRPr="003339A4">
        <w:rPr>
          <w:rFonts w:ascii="Arial" w:hAnsi="Arial" w:cs="Arial"/>
          <w:sz w:val="22"/>
          <w:szCs w:val="22"/>
        </w:rPr>
        <w:t>L’implantation du variateur nécessite une étude préalable pour valider sa compatibilité avec le matériel existant et les caractéristiques mécaniques de fonctionnement attendues.</w:t>
      </w:r>
    </w:p>
    <w:p w14:paraId="61D0601E" w14:textId="77777777" w:rsidR="003339A4" w:rsidRDefault="003339A4" w:rsidP="003339A4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D016BE" w:rsidRPr="008158D3" w14:paraId="2C41F67A" w14:textId="77777777" w:rsidTr="00FB48F6">
        <w:tc>
          <w:tcPr>
            <w:tcW w:w="988" w:type="dxa"/>
            <w:vAlign w:val="center"/>
          </w:tcPr>
          <w:p w14:paraId="7218F6CE" w14:textId="77777777" w:rsidR="00D016BE" w:rsidRPr="008158D3" w:rsidRDefault="00D016BE" w:rsidP="00FB48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42C13972" w14:textId="3736D81E" w:rsidR="00D016BE" w:rsidRPr="008158D3" w:rsidRDefault="003339A4" w:rsidP="00FB48F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du nouveau moteur</w:t>
            </w:r>
          </w:p>
        </w:tc>
        <w:tc>
          <w:tcPr>
            <w:tcW w:w="1701" w:type="dxa"/>
            <w:vAlign w:val="center"/>
          </w:tcPr>
          <w:p w14:paraId="09C59785" w14:textId="1CA94A59" w:rsidR="00D016BE" w:rsidRPr="009E4DB9" w:rsidRDefault="003F360A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01F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DTR </w:t>
            </w:r>
            <w:r w:rsidR="00917E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Pr="00001F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="00917E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  <w:r w:rsidRPr="00001F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="00917E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  <w:r w:rsidRPr="00001F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 1</w:t>
            </w:r>
            <w:r w:rsidR="00917E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7C527944" w14:textId="77777777" w:rsidR="00D016BE" w:rsidRPr="00D859EC" w:rsidRDefault="00D016BE" w:rsidP="00FB48F6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3032F80" w14:textId="1BF3228B" w:rsidR="00D016BE" w:rsidRPr="009E4DB9" w:rsidRDefault="002F73BE" w:rsidP="00FB48F6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 minutes</w:t>
            </w:r>
          </w:p>
        </w:tc>
      </w:tr>
    </w:tbl>
    <w:p w14:paraId="1B6F1BD5" w14:textId="77777777" w:rsidR="00D218AC" w:rsidRDefault="00D218AC" w:rsidP="00BC7A83">
      <w:pPr>
        <w:jc w:val="both"/>
        <w:rPr>
          <w:rFonts w:ascii="Arial" w:hAnsi="Arial" w:cs="Arial"/>
          <w:sz w:val="22"/>
          <w:szCs w:val="22"/>
        </w:rPr>
      </w:pPr>
    </w:p>
    <w:p w14:paraId="6057A023" w14:textId="6987D7CF" w:rsidR="003339A4" w:rsidRPr="00BC7A83" w:rsidRDefault="00BC7A83" w:rsidP="00BC7A83">
      <w:pPr>
        <w:jc w:val="both"/>
        <w:rPr>
          <w:rFonts w:ascii="Arial" w:hAnsi="Arial" w:cs="Arial"/>
          <w:sz w:val="22"/>
          <w:szCs w:val="22"/>
        </w:rPr>
      </w:pPr>
      <w:r w:rsidRPr="00BC7A83">
        <w:rPr>
          <w:rFonts w:ascii="Arial" w:hAnsi="Arial" w:cs="Arial"/>
          <w:sz w:val="22"/>
          <w:szCs w:val="22"/>
        </w:rPr>
        <w:t xml:space="preserve">On dispose d’un motoréducteur en stock susceptible de correspondre aux caractéristiques </w:t>
      </w:r>
      <w:r>
        <w:rPr>
          <w:rFonts w:ascii="Arial" w:hAnsi="Arial" w:cs="Arial"/>
          <w:sz w:val="22"/>
          <w:szCs w:val="22"/>
        </w:rPr>
        <w:t>nécessaires pour mener à bien cette intervention.</w:t>
      </w:r>
    </w:p>
    <w:p w14:paraId="504660BB" w14:textId="721806E4" w:rsidR="003339A4" w:rsidRDefault="003339A4" w:rsidP="00D016BE">
      <w:pPr>
        <w:rPr>
          <w:rFonts w:ascii="Arial" w:hAnsi="Arial" w:cs="Arial"/>
          <w:b/>
          <w:szCs w:val="22"/>
        </w:rPr>
      </w:pPr>
    </w:p>
    <w:p w14:paraId="0D80D3FC" w14:textId="25728F8B" w:rsidR="00D016BE" w:rsidRDefault="00D218AC" w:rsidP="00824D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821755A" wp14:editId="3D974DE1">
                <wp:simplePos x="0" y="0"/>
                <wp:positionH relativeFrom="column">
                  <wp:posOffset>3632835</wp:posOffset>
                </wp:positionH>
                <wp:positionV relativeFrom="paragraph">
                  <wp:posOffset>297180</wp:posOffset>
                </wp:positionV>
                <wp:extent cx="1809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18B3" id="Rectangle 5" o:spid="_x0000_s1026" style="position:absolute;margin-left:286.05pt;margin-top:23.4pt;width:14.25pt;height:14.2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vVlgIAAIw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q6ogtK&#10;NOvwiZ6QNKY3SpBFoKc3rkSvZ/NoB82hGGrdS9uFf6yC7COlh4lSsfeE42FxkV+eIzRH0yAjSnYM&#10;Ntb5bwI6EoSKWkweiWS7O+eT6+gScmm4bZXCc1YqTfqKXi5mixjgQLV1MAZb7B+xVpbsGL683xeh&#10;FEx74oWa0ngYCkwlRckflEjwT0IiM1jELCUIPXnEZJwL7YtkalgtUqpFjr8x2RgRUyuNgAFZ4iUn&#10;7AFg9EwgI3a68+AfQkVs6Sk4/9vFUvAUETOD9lNw12qwHwEorGrInPxHkhI1gaU3qA/YNxbSQDnD&#10;b1t8vzvm/COzOEE4a7gV/AN+pAJ8JxgkShqwvz46D/7Y2GilpMeJrKj7uWVWUKK+a2z5y2I+DyMc&#10;lfnifIaKPbW8nVr0tlsDPn2B+8fwKAZ/r0ZRWuhecXmsQlY0Mc0xd0W5t6Oy9mlT4PrhYrWKbji2&#10;hvk7/Wx4AA+shv582b8ya4Ym9tj99zBOLyvf9XLyDZEaVlsPso2NfuR14BtHPjbOsJ7CTjnVo9dx&#10;iS5/AwAA//8DAFBLAwQUAAYACAAAACEADUi6id0AAAAJAQAADwAAAGRycy9kb3ducmV2LnhtbEyP&#10;QU7DMBBF90jcwRokNog6TWlahTgVQmIZJFoO4MZDHDUeu7HThtszrGA5mqf/3692sxvEBcfYe1Kw&#10;XGQgkFpveuoUfB7eHrcgYtJk9OAJFXxjhF19e1Pp0vgrfeBlnzrBIRRLrcCmFEopY2vR6bjwAYl/&#10;X350OvE5dtKM+srhbpB5lhXS6Z64weqArxbb035yCuZpez4308lZXDXDQ57CexOCUvd388sziIRz&#10;+oPhV5/VoWano5/IRDEoWG/yJaMKngqewEDBdSCOCjbrFci6kv8X1D8AAAD//wMAUEsBAi0AFAAG&#10;AAgAAAAhALaDOJL+AAAA4QEAABMAAAAAAAAAAAAAAAAAAAAAAFtDb250ZW50X1R5cGVzXS54bWxQ&#10;SwECLQAUAAYACAAAACEAOP0h/9YAAACUAQAACwAAAAAAAAAAAAAAAAAvAQAAX3JlbHMvLnJlbHNQ&#10;SwECLQAUAAYACAAAACEAVbdr1ZYCAACMBQAADgAAAAAAAAAAAAAAAAAuAgAAZHJzL2Uyb0RvYy54&#10;bWxQSwECLQAUAAYACAAAACEADUi6id0AAAAJAQAADwAAAAAAAAAAAAAAAADwBAAAZHJzL2Rvd25y&#10;ZXYueG1sUEsFBgAAAAAEAAQA8wAAAPoFAAAAAA==&#10;" filled="f" strokecolor="black [3213]"/>
            </w:pict>
          </mc:Fallback>
        </mc:AlternateContent>
      </w: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A1C95FC" wp14:editId="3475B483">
                <wp:simplePos x="0" y="0"/>
                <wp:positionH relativeFrom="column">
                  <wp:posOffset>2165985</wp:posOffset>
                </wp:positionH>
                <wp:positionV relativeFrom="paragraph">
                  <wp:posOffset>297180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C77FF" id="Rectangle 3" o:spid="_x0000_s1026" style="position:absolute;margin-left:170.55pt;margin-top:23.4pt;width:14.25pt;height:14.2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p2nAIAALQFAAAOAAAAZHJzL2Uyb0RvYy54bWysVMFu2zAMvQ/YPwi6r7bTZm2DOEXQosOA&#10;oi3aDj0rshQbkEVNUuJkXz9Ksp2mK3YYloNCmeQj+URyfrVrFdkK6xrQJS1OckqE5lA1el3SHy+3&#10;Xy4ocZ7piinQoqR74ejV4vOneWdmYgI1qEpYgiDazTpT0tp7M8syx2vRMncCRmhUSrAt83i166yy&#10;rEP0VmWTPP+adWArY4EL5/DrTVLSRcSXUnD/IKUTnqiSYm4+njaeq3BmizmbrS0zdcP7NNg/ZNGy&#10;RmPQEeqGeUY2tvkDqm24BQfSn3BoM5Cy4SLWgNUU+btqnmtmRKwFyXFmpMn9P1h+v320pKlKekqJ&#10;Zi0+0ROSxvRaCXIa6OmMm6HVs3m0/c2hGGrdSduGf6yC7CKl+5FSsfOE48fiIr88n1LCUdXLiJId&#10;nI11/puAlgShpBaDRyLZ9s75ZDqYhFgOVFPdNkrFS+gSca0s2TJ839W6CAkj+JGV0qQr6eV0Mo3A&#10;R7rYZwcEv/sAAfGURthARCo9Sn6vREhC6SchkUEsdpICHGfFOBfaF0lVs0qkZKc5/oZ0B4+YfAQM&#10;yBLLHLF7gMEygQzYqerePriK2Pqjc/63xJLz6BEjg/ajc9tosB8BKKyqj5zsB5ISNYGlFVR77C8L&#10;afCc4bcNvvMdc/6RWZw0nEncHv4BD6kA3wl6iZIa7K+Pvgd7HADUUtLh5JbU/dwwKyhR3zWOxmVx&#10;dhZGPV7OpucTvNi3mtVbjd6014DNU+CeMjyKwd6rQZQW2ldcMssQFVVMc4xdUu7tcLn2aaPgmuJi&#10;uYxmON6G+Tv9bHgAD6yGPn7ZvTJr+mb3OCX3MEw5m73r+WQbPDUsNx5kEwfiwGvPN66G2Dj9Ggu7&#10;5+09Wh2W7eI3AAAA//8DAFBLAwQUAAYACAAAACEAOdz29OAAAAAJAQAADwAAAGRycy9kb3ducmV2&#10;LnhtbEyPwU7DMBBE70j8g7VIXBB1QooDIZuqQqpA4tTCgaMTL0lKvA6x24a/x5zguNqnmTflaraD&#10;ONLke8cI6SIBQdw403OL8Pa6ub4D4YNmowfHhPBNHlbV+VmpC+NOvKXjLrQihrAvNEIXwlhI6ZuO&#10;rPYLNxLH34ebrA7xnFppJn2K4XaQN0mipNU9x4ZOj/TYUfO5O1iEK2fzaav29Wb/tP56d+Elex5z&#10;xMuLef0AItAc/mD41Y/qUEWn2h3YeDEgZMs0jSjCUsUJEcjUvQJRI+S3GciqlP8XVD8AAAD//wMA&#10;UEsBAi0AFAAGAAgAAAAhALaDOJL+AAAA4QEAABMAAAAAAAAAAAAAAAAAAAAAAFtDb250ZW50X1R5&#10;cGVzXS54bWxQSwECLQAUAAYACAAAACEAOP0h/9YAAACUAQAACwAAAAAAAAAAAAAAAAAvAQAAX3Jl&#10;bHMvLnJlbHNQSwECLQAUAAYACAAAACEA6HE6dpwCAAC0BQAADgAAAAAAAAAAAAAAAAAuAgAAZHJz&#10;L2Uyb0RvYy54bWxQSwECLQAUAAYACAAAACEAOdz29OAAAAAJAQAADwAAAAAAAAAAAAAAAAD2BAAA&#10;ZHJzL2Rvd25yZXYueG1sUEsFBgAAAAAEAAQA8wAAAAMGAAAAAA==&#10;" fillcolor="white [3212]" strokecolor="black [3213]"/>
            </w:pict>
          </mc:Fallback>
        </mc:AlternateContent>
      </w:r>
      <w:r w:rsidR="00D016BE" w:rsidRPr="00D218AC">
        <w:rPr>
          <w:rFonts w:ascii="Arial" w:hAnsi="Arial" w:cs="Arial"/>
          <w:bCs/>
          <w:sz w:val="22"/>
          <w:szCs w:val="22"/>
        </w:rPr>
        <w:t xml:space="preserve">Q1.1 – </w:t>
      </w:r>
      <w:r>
        <w:rPr>
          <w:rFonts w:ascii="Arial" w:hAnsi="Arial" w:cs="Arial"/>
          <w:bCs/>
          <w:sz w:val="22"/>
          <w:szCs w:val="22"/>
        </w:rPr>
        <w:t xml:space="preserve">Le réseau triphasé disponible est un réseau 230 / 400 V~. </w:t>
      </w:r>
      <w:r w:rsidR="006A72BB" w:rsidRPr="00C0234B">
        <w:rPr>
          <w:rFonts w:ascii="Arial" w:hAnsi="Arial" w:cs="Arial"/>
          <w:b/>
          <w:sz w:val="22"/>
          <w:szCs w:val="22"/>
        </w:rPr>
        <w:t>Indiquer</w:t>
      </w:r>
      <w:r w:rsidR="006A72BB">
        <w:rPr>
          <w:rFonts w:ascii="Arial" w:hAnsi="Arial" w:cs="Arial"/>
          <w:bCs/>
          <w:sz w:val="22"/>
          <w:szCs w:val="22"/>
        </w:rPr>
        <w:t xml:space="preserve"> le couplage du nouveau moteur.</w:t>
      </w:r>
    </w:p>
    <w:p w14:paraId="5E26CE40" w14:textId="76534F65" w:rsidR="00D218AC" w:rsidRDefault="00D218AC" w:rsidP="00D016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Étoile                         Triangle             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   (</w:t>
      </w:r>
      <w:proofErr w:type="gramEnd"/>
      <w:r w:rsidRPr="005D6860">
        <w:rPr>
          <w:rFonts w:ascii="Arial" w:hAnsi="Arial" w:cs="Arial"/>
          <w:b/>
          <w:sz w:val="22"/>
          <w:szCs w:val="22"/>
        </w:rPr>
        <w:t>Coche</w:t>
      </w:r>
      <w:r w:rsidR="006A72BB" w:rsidRPr="005D6860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la bonne réponse)</w:t>
      </w:r>
    </w:p>
    <w:p w14:paraId="75A00BD1" w14:textId="4FF86D10" w:rsidR="00D218AC" w:rsidRDefault="00D218AC" w:rsidP="00D016BE">
      <w:pPr>
        <w:rPr>
          <w:rFonts w:ascii="Arial" w:hAnsi="Arial" w:cs="Arial"/>
          <w:bCs/>
          <w:sz w:val="22"/>
          <w:szCs w:val="22"/>
        </w:rPr>
      </w:pPr>
    </w:p>
    <w:p w14:paraId="538E1B66" w14:textId="3C5D8165" w:rsidR="00D218AC" w:rsidRDefault="00D218AC" w:rsidP="00D218AC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0234B">
        <w:rPr>
          <w:rFonts w:ascii="Arial" w:hAnsi="Arial" w:cs="Arial"/>
          <w:b/>
          <w:sz w:val="22"/>
          <w:szCs w:val="22"/>
        </w:rPr>
        <w:t>Justifie</w:t>
      </w:r>
      <w:r w:rsidR="00824D61" w:rsidRPr="00C0234B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24D61">
        <w:rPr>
          <w:rFonts w:ascii="Arial" w:hAnsi="Arial" w:cs="Arial"/>
          <w:bCs/>
          <w:sz w:val="22"/>
          <w:szCs w:val="22"/>
        </w:rPr>
        <w:t>cette</w:t>
      </w:r>
      <w:r>
        <w:rPr>
          <w:rFonts w:ascii="Arial" w:hAnsi="Arial" w:cs="Arial"/>
          <w:bCs/>
          <w:sz w:val="22"/>
          <w:szCs w:val="22"/>
        </w:rPr>
        <w:t xml:space="preserve"> réponse : </w:t>
      </w:r>
    </w:p>
    <w:p w14:paraId="38DE6D1A" w14:textId="08D6D09D" w:rsidR="00D218AC" w:rsidRPr="00D218AC" w:rsidRDefault="003716FF" w:rsidP="002F73BE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18A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3BE">
        <w:rPr>
          <w:rFonts w:ascii="Arial" w:hAnsi="Arial" w:cs="Arial"/>
          <w:bCs/>
          <w:sz w:val="22"/>
          <w:szCs w:val="22"/>
        </w:rPr>
        <w:t>………………</w:t>
      </w:r>
    </w:p>
    <w:p w14:paraId="6338C787" w14:textId="77777777" w:rsidR="00D218AC" w:rsidRPr="00D218AC" w:rsidRDefault="00D218AC" w:rsidP="00D016BE">
      <w:pPr>
        <w:rPr>
          <w:rFonts w:ascii="Arial" w:hAnsi="Arial" w:cs="Arial"/>
          <w:bCs/>
          <w:sz w:val="22"/>
          <w:szCs w:val="22"/>
        </w:rPr>
      </w:pPr>
    </w:p>
    <w:p w14:paraId="201AF869" w14:textId="45B8A930" w:rsidR="00406068" w:rsidRDefault="00406068" w:rsidP="00406068">
      <w:pPr>
        <w:rPr>
          <w:rFonts w:ascii="Arial" w:hAnsi="Arial" w:cs="Arial"/>
          <w:b/>
        </w:rPr>
      </w:pPr>
    </w:p>
    <w:p w14:paraId="583F767F" w14:textId="15B1BABC" w:rsidR="00406068" w:rsidRDefault="00406068" w:rsidP="00406068">
      <w:pPr>
        <w:rPr>
          <w:rFonts w:ascii="Arial" w:hAnsi="Arial" w:cs="Arial"/>
          <w:b/>
        </w:rPr>
      </w:pPr>
    </w:p>
    <w:p w14:paraId="5E55748B" w14:textId="0F64E5D2" w:rsidR="00406068" w:rsidRDefault="00406068" w:rsidP="00406068">
      <w:pPr>
        <w:rPr>
          <w:rFonts w:ascii="Arial" w:hAnsi="Arial" w:cs="Arial"/>
          <w:b/>
        </w:rPr>
      </w:pPr>
    </w:p>
    <w:p w14:paraId="2CD15D4A" w14:textId="76F4BBF7" w:rsidR="00406068" w:rsidRDefault="00406068" w:rsidP="00406068">
      <w:pPr>
        <w:rPr>
          <w:rFonts w:ascii="Arial" w:hAnsi="Arial" w:cs="Arial"/>
          <w:b/>
        </w:rPr>
      </w:pPr>
    </w:p>
    <w:p w14:paraId="25DBFC00" w14:textId="776193AA" w:rsidR="00406068" w:rsidRDefault="00406068" w:rsidP="00406068">
      <w:pPr>
        <w:rPr>
          <w:rFonts w:ascii="Arial" w:hAnsi="Arial" w:cs="Arial"/>
          <w:b/>
        </w:rPr>
      </w:pPr>
    </w:p>
    <w:p w14:paraId="756AD87E" w14:textId="7CA7BE22" w:rsidR="002A47A9" w:rsidRDefault="002A47A9" w:rsidP="00406068">
      <w:pPr>
        <w:rPr>
          <w:rFonts w:ascii="Arial" w:hAnsi="Arial" w:cs="Arial"/>
          <w:b/>
        </w:rPr>
      </w:pPr>
    </w:p>
    <w:p w14:paraId="4A36205A" w14:textId="1983FC3B" w:rsidR="005A49E8" w:rsidRDefault="005A49E8" w:rsidP="00406068">
      <w:pPr>
        <w:rPr>
          <w:rFonts w:ascii="Arial" w:hAnsi="Arial" w:cs="Arial"/>
          <w:b/>
        </w:rPr>
      </w:pPr>
    </w:p>
    <w:p w14:paraId="2039DF1B" w14:textId="77777777" w:rsidR="00D218AC" w:rsidRDefault="00D218AC" w:rsidP="00D218AC">
      <w:pPr>
        <w:rPr>
          <w:rFonts w:ascii="Arial" w:hAnsi="Arial" w:cs="Arial"/>
          <w:b/>
          <w:szCs w:val="22"/>
        </w:rPr>
      </w:pPr>
    </w:p>
    <w:p w14:paraId="77702D9C" w14:textId="036B98F8" w:rsidR="005A49E8" w:rsidRDefault="00D218AC" w:rsidP="00D218AC">
      <w:pPr>
        <w:rPr>
          <w:rFonts w:ascii="Arial" w:hAnsi="Arial" w:cs="Arial"/>
          <w:bCs/>
          <w:sz w:val="22"/>
          <w:szCs w:val="22"/>
        </w:rPr>
      </w:pPr>
      <w:r w:rsidRPr="00D218AC">
        <w:rPr>
          <w:rFonts w:ascii="Arial" w:hAnsi="Arial" w:cs="Arial"/>
          <w:bCs/>
          <w:sz w:val="22"/>
          <w:szCs w:val="22"/>
        </w:rPr>
        <w:t>Q1.</w:t>
      </w:r>
      <w:r>
        <w:rPr>
          <w:rFonts w:ascii="Arial" w:hAnsi="Arial" w:cs="Arial"/>
          <w:bCs/>
          <w:sz w:val="22"/>
          <w:szCs w:val="22"/>
        </w:rPr>
        <w:t>2</w:t>
      </w:r>
      <w:r w:rsidRPr="00D218AC">
        <w:rPr>
          <w:rFonts w:ascii="Arial" w:hAnsi="Arial" w:cs="Arial"/>
          <w:bCs/>
          <w:sz w:val="22"/>
          <w:szCs w:val="22"/>
        </w:rPr>
        <w:t xml:space="preserve"> – </w:t>
      </w:r>
      <w:r w:rsidR="001D4FE3">
        <w:rPr>
          <w:rFonts w:ascii="Arial" w:hAnsi="Arial" w:cs="Arial"/>
          <w:bCs/>
          <w:sz w:val="22"/>
          <w:szCs w:val="22"/>
        </w:rPr>
        <w:t xml:space="preserve">D’après la plaque signalétique du moteur, </w:t>
      </w:r>
      <w:r w:rsidR="00C0234B" w:rsidRPr="00C0234B">
        <w:rPr>
          <w:rFonts w:ascii="Arial" w:hAnsi="Arial" w:cs="Arial"/>
          <w:b/>
          <w:sz w:val="22"/>
          <w:szCs w:val="22"/>
        </w:rPr>
        <w:t>indiquer</w:t>
      </w:r>
      <w:r w:rsidR="00C0234B">
        <w:rPr>
          <w:rFonts w:ascii="Arial" w:hAnsi="Arial" w:cs="Arial"/>
          <w:bCs/>
          <w:sz w:val="22"/>
          <w:szCs w:val="22"/>
        </w:rPr>
        <w:t xml:space="preserve"> </w:t>
      </w:r>
      <w:r w:rsidR="006B5ACA">
        <w:rPr>
          <w:rFonts w:ascii="Arial" w:hAnsi="Arial" w:cs="Arial"/>
          <w:bCs/>
          <w:sz w:val="22"/>
          <w:szCs w:val="22"/>
        </w:rPr>
        <w:t>s</w:t>
      </w:r>
      <w:r w:rsidR="00C0234B">
        <w:rPr>
          <w:rFonts w:ascii="Arial" w:hAnsi="Arial" w:cs="Arial"/>
          <w:bCs/>
          <w:sz w:val="22"/>
          <w:szCs w:val="22"/>
        </w:rPr>
        <w:t>a puissance utile.</w:t>
      </w:r>
    </w:p>
    <w:p w14:paraId="23CAAB9E" w14:textId="5B41EFDE" w:rsidR="001D4FE3" w:rsidRDefault="001D4FE3" w:rsidP="00D218AC">
      <w:pPr>
        <w:rPr>
          <w:rFonts w:ascii="Arial" w:hAnsi="Arial" w:cs="Arial"/>
          <w:bCs/>
          <w:sz w:val="22"/>
          <w:szCs w:val="22"/>
        </w:rPr>
      </w:pPr>
    </w:p>
    <w:p w14:paraId="51078382" w14:textId="5CC38D37" w:rsidR="001D4FE3" w:rsidRDefault="001D4FE3" w:rsidP="00D218AC">
      <w:pPr>
        <w:rPr>
          <w:rFonts w:ascii="Arial" w:hAnsi="Arial" w:cs="Arial"/>
          <w:b/>
        </w:rPr>
      </w:pPr>
      <w:r w:rsidRPr="001D4FE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0758F6CE" wp14:editId="67D35A74">
                <wp:simplePos x="0" y="0"/>
                <wp:positionH relativeFrom="column">
                  <wp:posOffset>3032760</wp:posOffset>
                </wp:positionH>
                <wp:positionV relativeFrom="paragraph">
                  <wp:posOffset>39370</wp:posOffset>
                </wp:positionV>
                <wp:extent cx="2943225" cy="6096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707A" w14:textId="77777777" w:rsidR="008F5A2C" w:rsidRPr="001D4FE3" w:rsidRDefault="008F5A2C" w:rsidP="001D4FE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DBCC83" w14:textId="693781BC" w:rsidR="008F5A2C" w:rsidRPr="001D4FE3" w:rsidRDefault="008F5A2C" w:rsidP="001D4F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4FE3">
                              <w:rPr>
                                <w:rFonts w:ascii="Arial" w:hAnsi="Arial" w:cs="Arial"/>
                              </w:rPr>
                              <w:t>Puissance utile du moteur 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……….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kW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8F6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8.8pt;margin-top:3.1pt;width:231.75pt;height:48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Q9DwIAAB8EAAAOAAAAZHJzL2Uyb0RvYy54bWysU9uO0zAQfUfiHyy/06ShLduo6WrpUoS0&#10;XKSFD5g4TmPheIztNlm+nrHb7VYL4gHhB8vjGR+fOTOzuh57zQ7SeYWm4tNJzpk0AhtldhX/9nX7&#10;6oozH8A0oNHIij9Iz6/XL1+sBlvKAjvUjXSMQIwvB1vxLgRbZpkXnezBT9BKQ84WXQ+BTLfLGgcD&#10;ofc6K/J8kQ3oGutQSO/p9vbo5OuE37ZShM9t62VguuLELaTdpb2Oe7ZeQblzYDslTjTgH1j0oAx9&#10;eoa6hQBs79RvUL0SDj22YSKwz7BtlZApB8pmmj/L5r4DK1MuJI63Z5n8/4MVnw739otjYXyLIxUw&#10;JeHtHYrvnhncdGB28sY5HDoJDX08jZJlg/Xl6WmU2pc+gtTDR2yoyLAPmIDG1vVRFcqTEToV4OEs&#10;uhwDE3RZLGevi2LOmSDfIl8u8lSVDMrH19b58F5iz+Kh4o6KmtDhcOdDZAPlY0j8zKNWzVZpnQy3&#10;qzfasQNQA2zTSgk8C9OGDRVfzonH3yHytP4E0atAnaxVX/GrcxCUUbZ3pkl9FkDp45koa3PSMUp3&#10;FDGM9UiBUc8amwdS1OGxY2nC6NCh+8nZQN1acf9jD05ypj8YqspyOpvF9k7GbP6mIMNdeupLDxhB&#10;UBUPnB2Pm5BGIqZu8Iaq16ok7BOTE1fqwqT3aWJim1/aKepprte/AAAA//8DAFBLAwQUAAYACAAA&#10;ACEAq6Nka98AAAAJAQAADwAAAGRycy9kb3ducmV2LnhtbEyPwU7DMBBE70j8g7VIXBB1EqKkDXEq&#10;hASCWylVubqxm0TY62C7afh7lhMcV/M087Zez9awSfswOBSQLhJgGlunBuwE7N6fbpfAQpSopHGo&#10;BXzrAOvm8qKWlXJnfNPTNnaMSjBUUkAf41hxHtpeWxkWbtRI2dF5KyOdvuPKyzOVW8OzJCm4lQPS&#10;Qi9H/djr9nN7sgKW+cv0EV7vNvu2OJpVvCmn5y8vxPXV/HAPLOo5/sHwq0/q0JDTwZ1QBWYE5GVZ&#10;ECqgyIBRvsrTFNiBwCTLgDc1//9B8wMAAP//AwBQSwECLQAUAAYACAAAACEAtoM4kv4AAADhAQAA&#10;EwAAAAAAAAAAAAAAAAAAAAAAW0NvbnRlbnRfVHlwZXNdLnhtbFBLAQItABQABgAIAAAAIQA4/SH/&#10;1gAAAJQBAAALAAAAAAAAAAAAAAAAAC8BAABfcmVscy8ucmVsc1BLAQItABQABgAIAAAAIQDma5Q9&#10;DwIAAB8EAAAOAAAAAAAAAAAAAAAAAC4CAABkcnMvZTJvRG9jLnhtbFBLAQItABQABgAIAAAAIQCr&#10;o2Rr3wAAAAkBAAAPAAAAAAAAAAAAAAAAAGkEAABkcnMvZG93bnJldi54bWxQSwUGAAAAAAQABADz&#10;AAAAdQUAAAAA&#10;">
                <v:textbox>
                  <w:txbxContent>
                    <w:p w14:paraId="6A22707A" w14:textId="77777777" w:rsidR="008F5A2C" w:rsidRPr="001D4FE3" w:rsidRDefault="008F5A2C" w:rsidP="001D4FE3">
                      <w:pPr>
                        <w:rPr>
                          <w:rFonts w:ascii="Arial" w:hAnsi="Arial" w:cs="Arial"/>
                        </w:rPr>
                      </w:pPr>
                    </w:p>
                    <w:p w14:paraId="35DBCC83" w14:textId="693781BC" w:rsidR="008F5A2C" w:rsidRPr="001D4FE3" w:rsidRDefault="008F5A2C" w:rsidP="001D4FE3">
                      <w:pPr>
                        <w:rPr>
                          <w:rFonts w:ascii="Arial" w:hAnsi="Arial" w:cs="Arial"/>
                        </w:rPr>
                      </w:pPr>
                      <w:r w:rsidRPr="001D4FE3">
                        <w:rPr>
                          <w:rFonts w:ascii="Arial" w:hAnsi="Arial" w:cs="Arial"/>
                        </w:rPr>
                        <w:t>Puissance utile du moteur :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……….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kW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EE3C4" w14:textId="43598802" w:rsidR="005A49E8" w:rsidRDefault="005A49E8" w:rsidP="00406068">
      <w:pPr>
        <w:rPr>
          <w:rFonts w:ascii="Arial" w:hAnsi="Arial" w:cs="Arial"/>
          <w:b/>
        </w:rPr>
      </w:pPr>
    </w:p>
    <w:p w14:paraId="2C54149E" w14:textId="30A7C7A4" w:rsidR="005A49E8" w:rsidRDefault="005A49E8" w:rsidP="00406068">
      <w:pPr>
        <w:rPr>
          <w:rFonts w:ascii="Arial" w:hAnsi="Arial" w:cs="Arial"/>
          <w:b/>
        </w:rPr>
      </w:pPr>
    </w:p>
    <w:p w14:paraId="2FA2BB0A" w14:textId="10EE4E05" w:rsidR="005A49E8" w:rsidRDefault="005A49E8" w:rsidP="00406068">
      <w:pPr>
        <w:rPr>
          <w:rFonts w:ascii="Arial" w:hAnsi="Arial" w:cs="Arial"/>
          <w:b/>
        </w:rPr>
      </w:pPr>
    </w:p>
    <w:p w14:paraId="10049BCA" w14:textId="77777777" w:rsidR="001D4FE3" w:rsidRDefault="001D4FE3" w:rsidP="001D4FE3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D4FE3" w:rsidRPr="008158D3" w14:paraId="7AE553CF" w14:textId="77777777" w:rsidTr="00FB48F6">
        <w:tc>
          <w:tcPr>
            <w:tcW w:w="988" w:type="dxa"/>
            <w:vAlign w:val="center"/>
          </w:tcPr>
          <w:p w14:paraId="1BD95892" w14:textId="01927D5C" w:rsidR="001D4FE3" w:rsidRPr="008158D3" w:rsidRDefault="001D4FE3" w:rsidP="00FB48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7C2797C0" w14:textId="0F94E894" w:rsidR="001D4FE3" w:rsidRPr="008158D3" w:rsidRDefault="001D4FE3" w:rsidP="00FB48F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Choix du variateur</w:t>
            </w:r>
          </w:p>
        </w:tc>
        <w:tc>
          <w:tcPr>
            <w:tcW w:w="1701" w:type="dxa"/>
            <w:vAlign w:val="center"/>
          </w:tcPr>
          <w:p w14:paraId="15F5A23B" w14:textId="5CFC920F" w:rsidR="001D4FE3" w:rsidRPr="009E4DB9" w:rsidRDefault="001D4FE3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B5D601E" w14:textId="77777777" w:rsidR="001D4FE3" w:rsidRPr="00D859EC" w:rsidRDefault="001D4FE3" w:rsidP="00FB48F6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83D1899" w14:textId="196E64AE" w:rsidR="001D4FE3" w:rsidRPr="009E4DB9" w:rsidRDefault="002F73BE" w:rsidP="00FB48F6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 minutes</w:t>
            </w:r>
          </w:p>
        </w:tc>
      </w:tr>
    </w:tbl>
    <w:p w14:paraId="4ACD2F2C" w14:textId="77777777" w:rsidR="001D4FE3" w:rsidRDefault="001D4FE3" w:rsidP="001D4FE3">
      <w:pPr>
        <w:jc w:val="both"/>
        <w:rPr>
          <w:rFonts w:ascii="Arial" w:hAnsi="Arial" w:cs="Arial"/>
          <w:sz w:val="22"/>
          <w:szCs w:val="22"/>
        </w:rPr>
      </w:pPr>
    </w:p>
    <w:p w14:paraId="1EBAC2B4" w14:textId="77777777" w:rsidR="001D4FE3" w:rsidRDefault="001D4FE3" w:rsidP="001D4FE3">
      <w:pPr>
        <w:rPr>
          <w:rFonts w:ascii="Arial" w:hAnsi="Arial" w:cs="Arial"/>
          <w:b/>
          <w:szCs w:val="22"/>
        </w:rPr>
      </w:pPr>
    </w:p>
    <w:p w14:paraId="59F1A843" w14:textId="7D81DCE0" w:rsidR="00FB48F6" w:rsidRPr="00FB48F6" w:rsidRDefault="001D4FE3" w:rsidP="00C43585">
      <w:pPr>
        <w:spacing w:after="40"/>
        <w:jc w:val="both"/>
        <w:rPr>
          <w:rFonts w:ascii="Arial" w:hAnsi="Arial" w:cs="Arial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 xml:space="preserve">Q2.1 – </w:t>
      </w:r>
      <w:r w:rsidR="00FB48F6" w:rsidRPr="00FB48F6">
        <w:rPr>
          <w:rFonts w:ascii="Arial" w:hAnsi="Arial" w:cs="Arial"/>
          <w:sz w:val="22"/>
          <w:szCs w:val="22"/>
        </w:rPr>
        <w:t xml:space="preserve">En </w:t>
      </w:r>
      <w:r w:rsidR="00FB48F6">
        <w:rPr>
          <w:rFonts w:ascii="Arial" w:hAnsi="Arial" w:cs="Arial"/>
          <w:sz w:val="22"/>
          <w:szCs w:val="22"/>
        </w:rPr>
        <w:t>considérant</w:t>
      </w:r>
      <w:r w:rsidR="00FB48F6" w:rsidRPr="00FB48F6">
        <w:rPr>
          <w:rFonts w:ascii="Arial" w:hAnsi="Arial" w:cs="Arial"/>
          <w:sz w:val="22"/>
          <w:szCs w:val="22"/>
        </w:rPr>
        <w:t xml:space="preserve"> que le moteur a une puissance de 250 W et </w:t>
      </w:r>
      <w:r w:rsidR="00FD5B24">
        <w:rPr>
          <w:rFonts w:ascii="Arial" w:hAnsi="Arial" w:cs="Arial"/>
          <w:sz w:val="22"/>
          <w:szCs w:val="22"/>
        </w:rPr>
        <w:t xml:space="preserve">en fonction </w:t>
      </w:r>
      <w:r w:rsidR="00FB48F6">
        <w:rPr>
          <w:rFonts w:ascii="Arial" w:hAnsi="Arial" w:cs="Arial"/>
          <w:sz w:val="22"/>
          <w:szCs w:val="22"/>
        </w:rPr>
        <w:t xml:space="preserve">des caractéristiques d’alimentation de la machine, </w:t>
      </w:r>
      <w:r w:rsidR="009025FA" w:rsidRPr="009025FA">
        <w:rPr>
          <w:rFonts w:ascii="Arial" w:hAnsi="Arial" w:cs="Arial"/>
          <w:b/>
          <w:bCs/>
          <w:sz w:val="22"/>
          <w:szCs w:val="22"/>
        </w:rPr>
        <w:t>indiquer</w:t>
      </w:r>
      <w:r w:rsidR="00FB48F6" w:rsidRPr="00FB48F6">
        <w:rPr>
          <w:rFonts w:ascii="Arial" w:hAnsi="Arial" w:cs="Arial"/>
          <w:sz w:val="22"/>
          <w:szCs w:val="22"/>
        </w:rPr>
        <w:t xml:space="preserve"> la référence du variateur permettant de piloter ce moteur</w:t>
      </w:r>
      <w:r w:rsidR="009025FA">
        <w:rPr>
          <w:rFonts w:ascii="Arial" w:hAnsi="Arial" w:cs="Arial"/>
          <w:sz w:val="22"/>
          <w:szCs w:val="22"/>
        </w:rPr>
        <w:t>.</w:t>
      </w:r>
    </w:p>
    <w:p w14:paraId="68C502B7" w14:textId="77777777" w:rsidR="00FB48F6" w:rsidRDefault="00FB48F6" w:rsidP="00FB48F6">
      <w:pPr>
        <w:rPr>
          <w:rFonts w:ascii="Arial" w:hAnsi="Arial" w:cs="Arial"/>
          <w:bCs/>
          <w:sz w:val="22"/>
          <w:szCs w:val="22"/>
        </w:rPr>
      </w:pPr>
    </w:p>
    <w:p w14:paraId="69060CFB" w14:textId="77777777" w:rsidR="00FB48F6" w:rsidRDefault="00FB48F6" w:rsidP="00FB48F6">
      <w:pPr>
        <w:rPr>
          <w:rFonts w:ascii="Arial" w:hAnsi="Arial" w:cs="Arial"/>
          <w:b/>
        </w:rPr>
      </w:pPr>
      <w:r w:rsidRPr="001D4FE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586560" behindDoc="0" locked="0" layoutInCell="1" allowOverlap="1" wp14:anchorId="0BC9BD02" wp14:editId="3241F52D">
                <wp:simplePos x="0" y="0"/>
                <wp:positionH relativeFrom="column">
                  <wp:posOffset>2639060</wp:posOffset>
                </wp:positionH>
                <wp:positionV relativeFrom="paragraph">
                  <wp:posOffset>38735</wp:posOffset>
                </wp:positionV>
                <wp:extent cx="3336925" cy="609600"/>
                <wp:effectExtent l="0" t="0" r="15875" b="1905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81F2" w14:textId="77777777" w:rsidR="008F5A2C" w:rsidRPr="001D4FE3" w:rsidRDefault="008F5A2C" w:rsidP="00FB48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EF044" w14:textId="7CC1D0F7" w:rsidR="008F5A2C" w:rsidRPr="001D4FE3" w:rsidRDefault="008F5A2C" w:rsidP="00FB48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Référence du variateur</w:t>
                            </w:r>
                            <w:r w:rsidRPr="001D4FE3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proofErr w:type="gramStart"/>
                            <w:r w:rsidR="003716F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="003716F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BD02" id="_x0000_s1027" type="#_x0000_t202" style="position:absolute;margin-left:207.8pt;margin-top:3.05pt;width:262.75pt;height:48pt;z-index: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x4EQIAACYEAAAOAAAAZHJzL2Uyb0RvYy54bWysU9tu2zAMfR+wfxD0vti5rjHiFF26DAO6&#10;C9DtAxRZjoXJokYpsbuvL6W4adANeximB0EUqSPy8HB13beGHRV6Dbbk41HOmbISKm33Jf/+bfvm&#10;ijMfhK2EAatK/qA8v16/frXqXKEm0ICpFDICsb7oXMmbEFyRZV42qhV+BE5ZctaArQhk4j6rUHSE&#10;3ppskueLrAOsHIJU3tPt7cnJ1wm/rpUMX+raq8BMySm3kHZM+y7u2Xolij0K12g5pCH+IYtWaEuf&#10;nqFuRRDsgPo3qFZLBA91GEloM6hrLVWqgaoZ5y+quW+EU6kWIse7M03+/8HKz8d79xVZ6N9BTw1M&#10;RXh3B/KHZxY2jbB7dYMIXaNERR+PI2VZ53wxPI1U+8JHkF33CSpqsjgESEB9jW1khepkhE4NeDiT&#10;rvrAJF1Op9PFcjLnTJJvkS8XeepKJoqn1w59+KCgZfFQcqSmJnRxvPMhZiOKp5D4mQejq602Jhm4&#10;320MsqMgAWzTSgW8CDOWdSVfzimPv0Pkaf0JotWBlGx0W/Krc5AoIm3vbZV0FoQ2pzOlbOzAY6Tu&#10;RGLodz3T1UBypHUH1QMRi3ASLg0aHRrAX5x1JNqS+58HgYoz89FSc5bj2SyqPBmz+dsJGXjp2V16&#10;hJUEVfLA2em4CWkyIgMWbqiJtU78PmcypExiTLQPgxPVfmmnqOfxXj8CAAD//wMAUEsDBBQABgAI&#10;AAAAIQCQE8rV3wAAAAkBAAAPAAAAZHJzL2Rvd25yZXYueG1sTI/LTsMwEEX3SPyDNUhsUOu4hNCG&#10;OBVCAtEdtAi2bjxNIvwItpuGv2dYwW5G9+jOmWo9WcNGDLH3ToKYZ8DQNV73rpXwtnucLYHFpJxW&#10;xjuU8I0R1vX5WaVK7U/uFcdtahmVuFgqCV1KQ8l5bDq0Ks79gI6ygw9WJVpDy3VQJyq3hi+yrOBW&#10;9Y4udGrAhw6bz+3RSljmz+NH3Fy/vDfFwazS1e349BWkvLyY7u+AJZzSHwy/+qQONTnt/dHpyIyE&#10;XNwUhEooBDDKV7mgYU9gthDA64r//6D+AQAA//8DAFBLAQItABQABgAIAAAAIQC2gziS/gAAAOEB&#10;AAATAAAAAAAAAAAAAAAAAAAAAABbQ29udGVudF9UeXBlc10ueG1sUEsBAi0AFAAGAAgAAAAhADj9&#10;If/WAAAAlAEAAAsAAAAAAAAAAAAAAAAALwEAAF9yZWxzLy5yZWxzUEsBAi0AFAAGAAgAAAAhAMHu&#10;PHgRAgAAJgQAAA4AAAAAAAAAAAAAAAAALgIAAGRycy9lMm9Eb2MueG1sUEsBAi0AFAAGAAgAAAAh&#10;AJATytXfAAAACQEAAA8AAAAAAAAAAAAAAAAAawQAAGRycy9kb3ducmV2LnhtbFBLBQYAAAAABAAE&#10;APMAAAB3BQAAAAA=&#10;">
                <v:textbox>
                  <w:txbxContent>
                    <w:p w14:paraId="2F6D81F2" w14:textId="77777777" w:rsidR="008F5A2C" w:rsidRPr="001D4FE3" w:rsidRDefault="008F5A2C" w:rsidP="00FB48F6">
                      <w:pPr>
                        <w:rPr>
                          <w:rFonts w:ascii="Arial" w:hAnsi="Arial" w:cs="Arial"/>
                        </w:rPr>
                      </w:pPr>
                    </w:p>
                    <w:p w14:paraId="171EF044" w14:textId="7CC1D0F7" w:rsidR="008F5A2C" w:rsidRPr="001D4FE3" w:rsidRDefault="008F5A2C" w:rsidP="00FB48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Référence du variateur</w:t>
                      </w:r>
                      <w:r w:rsidRPr="001D4FE3">
                        <w:rPr>
                          <w:rFonts w:ascii="Arial" w:hAnsi="Arial" w:cs="Arial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………………</w:t>
                      </w:r>
                      <w:proofErr w:type="gramStart"/>
                      <w:r w:rsidR="003716FF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="003716FF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CE59B" w14:textId="77777777" w:rsidR="00FB48F6" w:rsidRDefault="00FB48F6" w:rsidP="00FB48F6">
      <w:pPr>
        <w:rPr>
          <w:rFonts w:ascii="Arial" w:hAnsi="Arial" w:cs="Arial"/>
          <w:b/>
        </w:rPr>
      </w:pPr>
    </w:p>
    <w:p w14:paraId="5D713EC7" w14:textId="77777777" w:rsidR="00FB48F6" w:rsidRDefault="00FB48F6" w:rsidP="00FB48F6">
      <w:pPr>
        <w:rPr>
          <w:rFonts w:ascii="Arial" w:hAnsi="Arial" w:cs="Arial"/>
          <w:b/>
        </w:rPr>
      </w:pPr>
    </w:p>
    <w:p w14:paraId="5C823F78" w14:textId="77777777" w:rsidR="00FB48F6" w:rsidRDefault="00FB48F6" w:rsidP="00FB48F6">
      <w:pPr>
        <w:rPr>
          <w:rFonts w:ascii="Arial" w:hAnsi="Arial" w:cs="Arial"/>
          <w:b/>
        </w:rPr>
      </w:pPr>
    </w:p>
    <w:p w14:paraId="2F3D5CF8" w14:textId="66EAD4C6" w:rsidR="005A49E8" w:rsidRPr="00F24DC6" w:rsidRDefault="005A49E8" w:rsidP="00F24DC6">
      <w:pPr>
        <w:jc w:val="both"/>
        <w:rPr>
          <w:rFonts w:ascii="Arial" w:hAnsi="Arial" w:cs="Arial"/>
          <w:sz w:val="22"/>
        </w:rPr>
      </w:pPr>
    </w:p>
    <w:p w14:paraId="386572D0" w14:textId="713D9C5F" w:rsidR="00F24DC6" w:rsidRPr="00F24DC6" w:rsidRDefault="00F24DC6" w:rsidP="00F24DC6">
      <w:pPr>
        <w:spacing w:after="40"/>
        <w:jc w:val="both"/>
        <w:rPr>
          <w:rFonts w:ascii="Arial" w:hAnsi="Arial" w:cs="Arial"/>
          <w:sz w:val="22"/>
        </w:rPr>
      </w:pPr>
      <w:r w:rsidRPr="00F24DC6">
        <w:rPr>
          <w:rFonts w:ascii="Arial" w:hAnsi="Arial" w:cs="Arial"/>
          <w:sz w:val="22"/>
        </w:rPr>
        <w:t>Q</w:t>
      </w:r>
      <w:r>
        <w:rPr>
          <w:rFonts w:ascii="Arial" w:hAnsi="Arial" w:cs="Arial"/>
          <w:sz w:val="22"/>
        </w:rPr>
        <w:t>2</w:t>
      </w:r>
      <w:r w:rsidRPr="00F24DC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</w:t>
      </w:r>
      <w:r w:rsidRPr="00F24DC6">
        <w:rPr>
          <w:rFonts w:ascii="Arial" w:hAnsi="Arial" w:cs="Arial"/>
          <w:sz w:val="22"/>
        </w:rPr>
        <w:t> </w:t>
      </w:r>
      <w:r w:rsidRPr="00FB48F6">
        <w:rPr>
          <w:rFonts w:ascii="Arial" w:hAnsi="Arial" w:cs="Arial"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Le choix du variateur de fréquence se portera sur un variateur </w:t>
      </w:r>
      <w:r w:rsidRPr="00F24DC6">
        <w:rPr>
          <w:rFonts w:ascii="Arial" w:hAnsi="Arial" w:cs="Arial"/>
          <w:sz w:val="22"/>
        </w:rPr>
        <w:t>de 0.37 KW</w:t>
      </w:r>
      <w:r>
        <w:rPr>
          <w:rFonts w:ascii="Arial" w:hAnsi="Arial" w:cs="Arial"/>
          <w:sz w:val="22"/>
        </w:rPr>
        <w:t>, avec kit de conformité UL Type1</w:t>
      </w:r>
      <w:r w:rsidRPr="00F24DC6">
        <w:rPr>
          <w:rFonts w:ascii="Arial" w:hAnsi="Arial" w:cs="Arial"/>
          <w:sz w:val="22"/>
        </w:rPr>
        <w:t xml:space="preserve">. </w:t>
      </w:r>
      <w:r w:rsidRPr="009025FA">
        <w:rPr>
          <w:rFonts w:ascii="Arial" w:hAnsi="Arial" w:cs="Arial"/>
          <w:b/>
          <w:bCs/>
          <w:sz w:val="22"/>
        </w:rPr>
        <w:t>Détermine</w:t>
      </w:r>
      <w:r w:rsidR="009025FA" w:rsidRPr="009025FA">
        <w:rPr>
          <w:rFonts w:ascii="Arial" w:hAnsi="Arial" w:cs="Arial"/>
          <w:b/>
          <w:bCs/>
          <w:sz w:val="22"/>
        </w:rPr>
        <w:t>r</w:t>
      </w:r>
      <w:r w:rsidRPr="00F24D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 w:rsidRPr="00F24DC6">
        <w:rPr>
          <w:rFonts w:ascii="Arial" w:hAnsi="Arial" w:cs="Arial"/>
          <w:sz w:val="22"/>
        </w:rPr>
        <w:t xml:space="preserve">es cotes </w:t>
      </w:r>
      <w:r>
        <w:rPr>
          <w:rFonts w:ascii="Arial" w:hAnsi="Arial" w:cs="Arial"/>
          <w:sz w:val="22"/>
        </w:rPr>
        <w:t>d’encombrements :</w:t>
      </w:r>
    </w:p>
    <w:tbl>
      <w:tblPr>
        <w:tblStyle w:val="Grilledutableau"/>
        <w:tblpPr w:leftFromText="141" w:rightFromText="141" w:vertAnchor="text" w:horzAnchor="page" w:tblpX="4591" w:tblpY="323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F24DC6" w:rsidRPr="00F24DC6" w14:paraId="2542C9FD" w14:textId="77777777" w:rsidTr="00F24DC6">
        <w:trPr>
          <w:trHeight w:val="454"/>
        </w:trPr>
        <w:tc>
          <w:tcPr>
            <w:tcW w:w="2830" w:type="dxa"/>
            <w:vAlign w:val="center"/>
          </w:tcPr>
          <w:p w14:paraId="26F25D6C" w14:textId="41C81038" w:rsidR="00F24DC6" w:rsidRPr="00F24DC6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24DC6">
              <w:rPr>
                <w:rFonts w:ascii="Arial" w:hAnsi="Arial" w:cs="Arial"/>
                <w:b/>
                <w:i/>
                <w:sz w:val="22"/>
              </w:rPr>
              <w:t>Désignation</w:t>
            </w:r>
          </w:p>
        </w:tc>
        <w:tc>
          <w:tcPr>
            <w:tcW w:w="3119" w:type="dxa"/>
            <w:vAlign w:val="center"/>
          </w:tcPr>
          <w:p w14:paraId="3AF6B321" w14:textId="7E536BC1" w:rsidR="00F24DC6" w:rsidRPr="00F24DC6" w:rsidRDefault="00F24DC6" w:rsidP="002F73BE">
            <w:pPr>
              <w:tabs>
                <w:tab w:val="left" w:pos="1394"/>
              </w:tabs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24DC6">
              <w:rPr>
                <w:rFonts w:ascii="Arial" w:hAnsi="Arial" w:cs="Arial"/>
                <w:b/>
                <w:i/>
                <w:sz w:val="22"/>
              </w:rPr>
              <w:t>Valeur (</w:t>
            </w:r>
            <w:r w:rsidR="002F73BE">
              <w:rPr>
                <w:rFonts w:ascii="Arial" w:hAnsi="Arial" w:cs="Arial"/>
                <w:b/>
                <w:i/>
                <w:sz w:val="22"/>
              </w:rPr>
              <w:t>en mm</w:t>
            </w:r>
            <w:r w:rsidRPr="00F24DC6"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</w:tr>
      <w:tr w:rsidR="00F24DC6" w:rsidRPr="00F24DC6" w14:paraId="74C001D0" w14:textId="77777777" w:rsidTr="00F24DC6">
        <w:trPr>
          <w:trHeight w:val="454"/>
        </w:trPr>
        <w:tc>
          <w:tcPr>
            <w:tcW w:w="2830" w:type="dxa"/>
            <w:vAlign w:val="center"/>
          </w:tcPr>
          <w:p w14:paraId="0E4BAFF4" w14:textId="6C061262" w:rsidR="00F24DC6" w:rsidRPr="00F24DC6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sz w:val="22"/>
              </w:rPr>
            </w:pPr>
            <w:r w:rsidRPr="00F24DC6">
              <w:rPr>
                <w:rFonts w:ascii="Arial" w:hAnsi="Arial" w:cs="Arial"/>
                <w:sz w:val="22"/>
              </w:rPr>
              <w:t>Hauteur</w:t>
            </w:r>
          </w:p>
        </w:tc>
        <w:tc>
          <w:tcPr>
            <w:tcW w:w="3119" w:type="dxa"/>
            <w:vAlign w:val="center"/>
          </w:tcPr>
          <w:p w14:paraId="08A9CA3B" w14:textId="613DBEC7" w:rsidR="00F24DC6" w:rsidRPr="002F73BE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F24DC6" w:rsidRPr="00F24DC6" w14:paraId="573C2C98" w14:textId="77777777" w:rsidTr="00F24DC6">
        <w:trPr>
          <w:trHeight w:val="454"/>
        </w:trPr>
        <w:tc>
          <w:tcPr>
            <w:tcW w:w="2830" w:type="dxa"/>
            <w:vAlign w:val="center"/>
          </w:tcPr>
          <w:p w14:paraId="0512743D" w14:textId="3FFC1AC9" w:rsidR="00F24DC6" w:rsidRPr="00F24DC6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Pr="00F24DC6">
              <w:rPr>
                <w:rFonts w:ascii="Arial" w:hAnsi="Arial" w:cs="Arial"/>
                <w:sz w:val="22"/>
              </w:rPr>
              <w:t>argeur</w:t>
            </w:r>
          </w:p>
        </w:tc>
        <w:tc>
          <w:tcPr>
            <w:tcW w:w="3119" w:type="dxa"/>
            <w:vAlign w:val="center"/>
          </w:tcPr>
          <w:p w14:paraId="3001FC63" w14:textId="18CCBAAD" w:rsidR="00F24DC6" w:rsidRPr="002F73BE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F24DC6" w:rsidRPr="00F24DC6" w14:paraId="6E59BD76" w14:textId="77777777" w:rsidTr="00F24DC6">
        <w:trPr>
          <w:trHeight w:val="454"/>
        </w:trPr>
        <w:tc>
          <w:tcPr>
            <w:tcW w:w="2830" w:type="dxa"/>
            <w:vAlign w:val="center"/>
          </w:tcPr>
          <w:p w14:paraId="3A8799C3" w14:textId="459C5B20" w:rsidR="00F24DC6" w:rsidRPr="00F24DC6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F24DC6">
              <w:rPr>
                <w:rFonts w:ascii="Arial" w:hAnsi="Arial" w:cs="Arial"/>
                <w:sz w:val="22"/>
              </w:rPr>
              <w:t>rofondeur</w:t>
            </w:r>
          </w:p>
        </w:tc>
        <w:tc>
          <w:tcPr>
            <w:tcW w:w="3119" w:type="dxa"/>
            <w:vAlign w:val="center"/>
          </w:tcPr>
          <w:p w14:paraId="7F229FCF" w14:textId="01224549" w:rsidR="00F24DC6" w:rsidRPr="002F73BE" w:rsidRDefault="00F24DC6" w:rsidP="00F24DC6">
            <w:pPr>
              <w:tabs>
                <w:tab w:val="left" w:pos="1394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03C63C0D" w14:textId="77777777" w:rsidR="00F24DC6" w:rsidRPr="00F24DC6" w:rsidRDefault="00F24DC6" w:rsidP="00F24DC6">
      <w:pPr>
        <w:tabs>
          <w:tab w:val="left" w:pos="1394"/>
        </w:tabs>
        <w:jc w:val="both"/>
        <w:rPr>
          <w:rFonts w:ascii="Arial" w:hAnsi="Arial" w:cs="Arial"/>
          <w:sz w:val="22"/>
        </w:rPr>
      </w:pPr>
    </w:p>
    <w:p w14:paraId="66FA6CA7" w14:textId="77777777" w:rsidR="00F24DC6" w:rsidRPr="00F24DC6" w:rsidRDefault="00F24DC6" w:rsidP="00F24DC6">
      <w:pPr>
        <w:tabs>
          <w:tab w:val="left" w:pos="1394"/>
        </w:tabs>
        <w:jc w:val="both"/>
        <w:rPr>
          <w:rFonts w:ascii="Arial" w:hAnsi="Arial" w:cs="Arial"/>
          <w:sz w:val="22"/>
        </w:rPr>
      </w:pPr>
    </w:p>
    <w:p w14:paraId="302729C5" w14:textId="77777777" w:rsidR="00F24DC6" w:rsidRPr="00F24DC6" w:rsidRDefault="00F24DC6" w:rsidP="00F24DC6">
      <w:pPr>
        <w:tabs>
          <w:tab w:val="left" w:pos="1394"/>
        </w:tabs>
        <w:jc w:val="both"/>
        <w:rPr>
          <w:rFonts w:ascii="Arial" w:hAnsi="Arial" w:cs="Arial"/>
          <w:sz w:val="22"/>
        </w:rPr>
      </w:pPr>
    </w:p>
    <w:p w14:paraId="697A4201" w14:textId="77777777" w:rsidR="00F24DC6" w:rsidRPr="00F24DC6" w:rsidRDefault="00F24DC6" w:rsidP="00F24DC6">
      <w:pPr>
        <w:tabs>
          <w:tab w:val="left" w:pos="1394"/>
        </w:tabs>
        <w:jc w:val="both"/>
        <w:rPr>
          <w:rFonts w:ascii="Arial" w:hAnsi="Arial" w:cs="Arial"/>
          <w:sz w:val="22"/>
        </w:rPr>
      </w:pPr>
    </w:p>
    <w:p w14:paraId="12431F98" w14:textId="77777777" w:rsidR="00F24DC6" w:rsidRPr="00F24DC6" w:rsidRDefault="00F24DC6" w:rsidP="00F24DC6">
      <w:pPr>
        <w:jc w:val="both"/>
        <w:rPr>
          <w:rFonts w:ascii="Arial" w:hAnsi="Arial" w:cs="Arial"/>
          <w:sz w:val="22"/>
        </w:rPr>
      </w:pPr>
    </w:p>
    <w:p w14:paraId="341FCE08" w14:textId="17A6B32A" w:rsidR="00F24DC6" w:rsidRDefault="00F24DC6" w:rsidP="00F24DC6">
      <w:pPr>
        <w:jc w:val="both"/>
        <w:rPr>
          <w:rFonts w:ascii="Arial" w:hAnsi="Arial" w:cs="Arial"/>
          <w:sz w:val="22"/>
        </w:rPr>
      </w:pPr>
    </w:p>
    <w:p w14:paraId="71340B6D" w14:textId="77777777" w:rsidR="00F24DC6" w:rsidRPr="00F24DC6" w:rsidRDefault="00F24DC6" w:rsidP="00F24DC6">
      <w:pPr>
        <w:jc w:val="both"/>
        <w:rPr>
          <w:rFonts w:ascii="Arial" w:hAnsi="Arial" w:cs="Arial"/>
          <w:sz w:val="22"/>
        </w:rPr>
      </w:pPr>
    </w:p>
    <w:p w14:paraId="5B1B785E" w14:textId="77777777" w:rsidR="00F24DC6" w:rsidRDefault="00F24DC6" w:rsidP="00F24DC6">
      <w:pPr>
        <w:spacing w:after="40"/>
        <w:jc w:val="both"/>
        <w:rPr>
          <w:rFonts w:ascii="Arial" w:hAnsi="Arial" w:cs="Arial"/>
          <w:sz w:val="22"/>
        </w:rPr>
      </w:pPr>
    </w:p>
    <w:p w14:paraId="3E15502E" w14:textId="77777777" w:rsidR="00F24DC6" w:rsidRDefault="00F24DC6" w:rsidP="00F24DC6">
      <w:pPr>
        <w:spacing w:after="40"/>
        <w:jc w:val="both"/>
        <w:rPr>
          <w:rFonts w:ascii="Arial" w:hAnsi="Arial" w:cs="Arial"/>
          <w:sz w:val="22"/>
        </w:rPr>
      </w:pPr>
    </w:p>
    <w:p w14:paraId="1CB7322E" w14:textId="77777777" w:rsidR="00F24DC6" w:rsidRDefault="00F24DC6" w:rsidP="00F24DC6">
      <w:pPr>
        <w:spacing w:after="40"/>
        <w:jc w:val="both"/>
        <w:rPr>
          <w:rFonts w:ascii="Arial" w:hAnsi="Arial" w:cs="Arial"/>
          <w:sz w:val="22"/>
        </w:rPr>
      </w:pPr>
    </w:p>
    <w:p w14:paraId="18E6A9A9" w14:textId="77777777" w:rsidR="008C4F16" w:rsidRDefault="008C4F16" w:rsidP="008C4F16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8C4F16" w:rsidRPr="008158D3" w14:paraId="057995C2" w14:textId="77777777" w:rsidTr="008F5A2C">
        <w:tc>
          <w:tcPr>
            <w:tcW w:w="988" w:type="dxa"/>
            <w:vAlign w:val="center"/>
          </w:tcPr>
          <w:p w14:paraId="64077FA6" w14:textId="5EA03B35" w:rsidR="008C4F16" w:rsidRPr="008158D3" w:rsidRDefault="008C4F16" w:rsidP="008F5A2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EB8F98B" w14:textId="249C03D5" w:rsidR="008C4F16" w:rsidRPr="008158D3" w:rsidRDefault="008C4F16" w:rsidP="008F5A2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Implantation du variateur</w:t>
            </w:r>
          </w:p>
        </w:tc>
        <w:tc>
          <w:tcPr>
            <w:tcW w:w="1701" w:type="dxa"/>
            <w:vAlign w:val="center"/>
          </w:tcPr>
          <w:p w14:paraId="694A1519" w14:textId="25DDF9BC" w:rsidR="008C4F16" w:rsidRPr="009E4DB9" w:rsidRDefault="0013106C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5A18447C" w14:textId="77777777" w:rsidR="008C4F16" w:rsidRPr="00D859EC" w:rsidRDefault="008C4F16" w:rsidP="008F5A2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008322B" w14:textId="746BE3B7" w:rsidR="008C4F16" w:rsidRPr="009E4DB9" w:rsidRDefault="002F73BE" w:rsidP="008F5A2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30 minutes</w:t>
            </w:r>
          </w:p>
        </w:tc>
      </w:tr>
    </w:tbl>
    <w:p w14:paraId="2472E9F4" w14:textId="77777777" w:rsidR="008C4F16" w:rsidRDefault="008C4F16" w:rsidP="00C43585">
      <w:pPr>
        <w:jc w:val="both"/>
        <w:rPr>
          <w:rFonts w:ascii="Arial" w:hAnsi="Arial" w:cs="Arial"/>
          <w:sz w:val="22"/>
          <w:szCs w:val="22"/>
        </w:rPr>
      </w:pPr>
    </w:p>
    <w:p w14:paraId="541A61EF" w14:textId="223737C2" w:rsidR="009B50AA" w:rsidRDefault="009B50AA" w:rsidP="00C43585">
      <w:pPr>
        <w:jc w:val="both"/>
        <w:rPr>
          <w:rFonts w:ascii="Arial" w:hAnsi="Arial" w:cs="Arial"/>
          <w:sz w:val="22"/>
          <w:szCs w:val="22"/>
        </w:rPr>
      </w:pPr>
      <w:r w:rsidRPr="009B50AA">
        <w:rPr>
          <w:rFonts w:ascii="Arial" w:hAnsi="Arial" w:cs="Arial"/>
          <w:sz w:val="22"/>
          <w:szCs w:val="22"/>
        </w:rPr>
        <w:t>Pour</w:t>
      </w:r>
      <w:r>
        <w:rPr>
          <w:rFonts w:ascii="Arial" w:hAnsi="Arial" w:cs="Arial"/>
          <w:sz w:val="22"/>
          <w:szCs w:val="22"/>
        </w:rPr>
        <w:t xml:space="preserve"> réaliser l’intégration du variateur dans le montage électrique, le programme automate a été modifié de </w:t>
      </w:r>
      <w:r w:rsidR="00DC4192">
        <w:rPr>
          <w:rFonts w:ascii="Arial" w:hAnsi="Arial" w:cs="Arial"/>
          <w:sz w:val="22"/>
          <w:szCs w:val="22"/>
        </w:rPr>
        <w:t>sorte</w:t>
      </w:r>
      <w:r>
        <w:rPr>
          <w:rFonts w:ascii="Arial" w:hAnsi="Arial" w:cs="Arial"/>
          <w:sz w:val="22"/>
          <w:szCs w:val="22"/>
        </w:rPr>
        <w:t xml:space="preserve"> que :</w:t>
      </w:r>
    </w:p>
    <w:p w14:paraId="57D3CF6B" w14:textId="1175E4DA" w:rsidR="009B50AA" w:rsidRDefault="009B50AA" w:rsidP="00C43585">
      <w:pPr>
        <w:pStyle w:val="Paragraphedelist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sorties automate donneront les ordres montée, descente, petite vitesse et grande vitesse</w:t>
      </w:r>
      <w:r w:rsidR="00707BA8">
        <w:rPr>
          <w:rFonts w:ascii="Arial" w:hAnsi="Arial" w:cs="Arial"/>
          <w:sz w:val="22"/>
          <w:szCs w:val="22"/>
        </w:rPr>
        <w:t> ;</w:t>
      </w:r>
    </w:p>
    <w:p w14:paraId="6785EB23" w14:textId="1C8DBEA3" w:rsidR="008C4F16" w:rsidRDefault="009B50AA" w:rsidP="00C43585">
      <w:pPr>
        <w:pStyle w:val="Paragraphedelist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B50AA">
        <w:rPr>
          <w:rFonts w:ascii="Arial" w:hAnsi="Arial" w:cs="Arial"/>
          <w:sz w:val="22"/>
          <w:szCs w:val="22"/>
        </w:rPr>
        <w:t>le</w:t>
      </w:r>
      <w:proofErr w:type="gramEnd"/>
      <w:r w:rsidRPr="009B50AA">
        <w:rPr>
          <w:rFonts w:ascii="Arial" w:hAnsi="Arial" w:cs="Arial"/>
          <w:sz w:val="22"/>
          <w:szCs w:val="22"/>
        </w:rPr>
        <w:t xml:space="preserve"> module </w:t>
      </w:r>
      <w:proofErr w:type="spellStart"/>
      <w:r w:rsidRPr="009B50AA">
        <w:rPr>
          <w:rFonts w:ascii="Arial" w:hAnsi="Arial" w:cs="Arial"/>
          <w:sz w:val="22"/>
          <w:szCs w:val="22"/>
        </w:rPr>
        <w:t>préventa</w:t>
      </w:r>
      <w:proofErr w:type="spellEnd"/>
      <w:r w:rsidRPr="009B50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assurera la sécurité </w:t>
      </w:r>
      <w:r w:rsidR="00DC4192">
        <w:rPr>
          <w:rFonts w:ascii="Arial" w:hAnsi="Arial" w:cs="Arial"/>
          <w:sz w:val="22"/>
          <w:szCs w:val="22"/>
        </w:rPr>
        <w:t xml:space="preserve">du </w:t>
      </w:r>
      <w:r>
        <w:rPr>
          <w:rFonts w:ascii="Arial" w:hAnsi="Arial" w:cs="Arial"/>
          <w:sz w:val="22"/>
          <w:szCs w:val="22"/>
        </w:rPr>
        <w:t>matériel via l’automate en inhibant ces sorties</w:t>
      </w:r>
      <w:r w:rsidR="00707BA8">
        <w:rPr>
          <w:rFonts w:ascii="Arial" w:hAnsi="Arial" w:cs="Arial"/>
          <w:sz w:val="22"/>
          <w:szCs w:val="22"/>
        </w:rPr>
        <w:t> ;</w:t>
      </w:r>
    </w:p>
    <w:p w14:paraId="6D4589CD" w14:textId="6355780A" w:rsidR="009B50AA" w:rsidRDefault="009B50AA" w:rsidP="00C43585">
      <w:pPr>
        <w:pStyle w:val="Paragraphedeliste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les</w:t>
      </w:r>
      <w:proofErr w:type="gramEnd"/>
      <w:r>
        <w:rPr>
          <w:rFonts w:ascii="Arial" w:hAnsi="Arial" w:cs="Arial"/>
          <w:sz w:val="22"/>
          <w:szCs w:val="22"/>
        </w:rPr>
        <w:t xml:space="preserve"> informations des fin de courses de position </w:t>
      </w:r>
      <w:r w:rsidR="004E1346">
        <w:rPr>
          <w:rFonts w:ascii="Arial" w:hAnsi="Arial" w:cs="Arial"/>
          <w:sz w:val="22"/>
          <w:szCs w:val="22"/>
        </w:rPr>
        <w:t>seront intégrées à l’activation des sorties PV et GV.</w:t>
      </w:r>
    </w:p>
    <w:p w14:paraId="60EAF79D" w14:textId="15834F40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6984061E" w14:textId="70847FA1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26213E99" w14:textId="7A028992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4E649874" w14:textId="4E5FEE29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514067EC" w14:textId="5666871E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365A7054" w14:textId="2E63B4FB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4222C824" w14:textId="27802619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7A425828" w14:textId="3255A15B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1A1BDFD3" w14:textId="54222C4E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3E0A8EDE" w14:textId="5F347855" w:rsidR="004E1346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7AF94F9C" w14:textId="77777777" w:rsidR="004E1346" w:rsidRPr="009B50AA" w:rsidRDefault="004E1346" w:rsidP="004E1346">
      <w:pPr>
        <w:pStyle w:val="Paragraphedeliste"/>
        <w:ind w:left="720"/>
        <w:rPr>
          <w:rFonts w:ascii="Arial" w:hAnsi="Arial" w:cs="Arial"/>
          <w:sz w:val="22"/>
          <w:szCs w:val="22"/>
        </w:rPr>
      </w:pPr>
    </w:p>
    <w:p w14:paraId="15E172B8" w14:textId="5F4014DD" w:rsidR="005A49E8" w:rsidRDefault="00C43585" w:rsidP="00C43585">
      <w:pPr>
        <w:ind w:right="38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588608" behindDoc="0" locked="0" layoutInCell="1" allowOverlap="1" wp14:anchorId="266208A5" wp14:editId="27677B71">
            <wp:simplePos x="0" y="0"/>
            <wp:positionH relativeFrom="margin">
              <wp:posOffset>3914044</wp:posOffset>
            </wp:positionH>
            <wp:positionV relativeFrom="paragraph">
              <wp:posOffset>216983</wp:posOffset>
            </wp:positionV>
            <wp:extent cx="2723515" cy="2295525"/>
            <wp:effectExtent l="4445" t="0" r="508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1214_14514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14691" r="27753" b="9975"/>
                    <a:stretch/>
                  </pic:blipFill>
                  <pic:spPr bwMode="auto">
                    <a:xfrm rot="5400000">
                      <a:off x="0" y="0"/>
                      <a:ext cx="272351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F16" w:rsidRPr="00FB48F6">
        <w:rPr>
          <w:rFonts w:ascii="Arial" w:hAnsi="Arial" w:cs="Arial"/>
          <w:bCs/>
          <w:sz w:val="22"/>
          <w:szCs w:val="22"/>
        </w:rPr>
        <w:t>Q</w:t>
      </w:r>
      <w:r w:rsidR="008C4F16">
        <w:rPr>
          <w:rFonts w:ascii="Arial" w:hAnsi="Arial" w:cs="Arial"/>
          <w:bCs/>
          <w:sz w:val="22"/>
          <w:szCs w:val="22"/>
        </w:rPr>
        <w:t>3</w:t>
      </w:r>
      <w:r w:rsidR="008C4F16" w:rsidRPr="00FB48F6">
        <w:rPr>
          <w:rFonts w:ascii="Arial" w:hAnsi="Arial" w:cs="Arial"/>
          <w:bCs/>
          <w:sz w:val="22"/>
          <w:szCs w:val="22"/>
        </w:rPr>
        <w:t xml:space="preserve">.1 – </w:t>
      </w:r>
      <w:r>
        <w:rPr>
          <w:rFonts w:ascii="Arial" w:hAnsi="Arial" w:cs="Arial"/>
          <w:sz w:val="22"/>
          <w:szCs w:val="22"/>
        </w:rPr>
        <w:t xml:space="preserve">D’après ces informations, </w:t>
      </w:r>
      <w:r w:rsidRPr="00455D22">
        <w:rPr>
          <w:rFonts w:ascii="Arial" w:hAnsi="Arial" w:cs="Arial"/>
          <w:b/>
          <w:bCs/>
          <w:sz w:val="22"/>
          <w:szCs w:val="22"/>
        </w:rPr>
        <w:t>entourer</w:t>
      </w:r>
      <w:r>
        <w:rPr>
          <w:rFonts w:ascii="Arial" w:hAnsi="Arial" w:cs="Arial"/>
          <w:sz w:val="22"/>
          <w:szCs w:val="22"/>
        </w:rPr>
        <w:t xml:space="preserve"> précisément et distinctement sur la photo </w:t>
      </w:r>
      <w:r w:rsidR="00E94EE2">
        <w:rPr>
          <w:rFonts w:ascii="Arial" w:hAnsi="Arial" w:cs="Arial"/>
          <w:sz w:val="22"/>
          <w:szCs w:val="22"/>
        </w:rPr>
        <w:t xml:space="preserve">ci-contre </w:t>
      </w:r>
      <w:r>
        <w:rPr>
          <w:rFonts w:ascii="Arial" w:hAnsi="Arial" w:cs="Arial"/>
          <w:sz w:val="22"/>
          <w:szCs w:val="22"/>
        </w:rPr>
        <w:t xml:space="preserve">et le schéma électrique </w:t>
      </w:r>
      <w:r w:rsidR="00E94EE2">
        <w:rPr>
          <w:rFonts w:ascii="Arial" w:hAnsi="Arial" w:cs="Arial"/>
          <w:sz w:val="22"/>
          <w:szCs w:val="22"/>
        </w:rPr>
        <w:t>ci-après</w:t>
      </w:r>
      <w:r>
        <w:rPr>
          <w:rFonts w:ascii="Arial" w:hAnsi="Arial" w:cs="Arial"/>
          <w:sz w:val="22"/>
          <w:szCs w:val="22"/>
        </w:rPr>
        <w:t>, les éléments qui ne seront plus nécessaires et pourront être supprimés.</w:t>
      </w:r>
    </w:p>
    <w:p w14:paraId="02DA934F" w14:textId="4EF0B707" w:rsidR="00C43585" w:rsidRDefault="00C43585" w:rsidP="008C4F16">
      <w:pPr>
        <w:rPr>
          <w:rFonts w:ascii="Arial" w:hAnsi="Arial" w:cs="Arial"/>
          <w:sz w:val="22"/>
          <w:szCs w:val="22"/>
        </w:rPr>
      </w:pPr>
    </w:p>
    <w:p w14:paraId="710D8DED" w14:textId="44E11B44" w:rsidR="00C43585" w:rsidRDefault="00C43585" w:rsidP="008C4F16">
      <w:pPr>
        <w:rPr>
          <w:rFonts w:ascii="Arial" w:hAnsi="Arial" w:cs="Arial"/>
          <w:sz w:val="22"/>
          <w:szCs w:val="22"/>
        </w:rPr>
      </w:pPr>
    </w:p>
    <w:p w14:paraId="7479E02A" w14:textId="1E21AB1D" w:rsidR="00C43585" w:rsidRDefault="00CF65E6" w:rsidP="00CF65E6">
      <w:pPr>
        <w:ind w:right="3828"/>
        <w:jc w:val="both"/>
        <w:rPr>
          <w:rFonts w:ascii="Arial" w:hAnsi="Arial" w:cs="Arial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3.2</w:t>
      </w:r>
      <w:r w:rsidRPr="00FB48F6">
        <w:rPr>
          <w:rFonts w:ascii="Arial" w:hAnsi="Arial" w:cs="Arial"/>
          <w:bCs/>
          <w:sz w:val="22"/>
          <w:szCs w:val="22"/>
        </w:rPr>
        <w:t xml:space="preserve"> – </w:t>
      </w:r>
      <w:r w:rsidRPr="00455D22">
        <w:rPr>
          <w:rFonts w:ascii="Arial" w:hAnsi="Arial" w:cs="Arial"/>
          <w:b/>
          <w:bCs/>
          <w:sz w:val="22"/>
          <w:szCs w:val="22"/>
        </w:rPr>
        <w:t>Propose</w:t>
      </w:r>
      <w:r w:rsidR="00455D22" w:rsidRPr="00455D22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ainsi 4 sorties disponibles pour effectuer les modifications :</w:t>
      </w:r>
    </w:p>
    <w:p w14:paraId="4EA12D6B" w14:textId="77777777" w:rsidR="00C43585" w:rsidRDefault="00C43585" w:rsidP="00CF65E6">
      <w:pPr>
        <w:ind w:right="3828"/>
        <w:jc w:val="both"/>
        <w:rPr>
          <w:rFonts w:ascii="Arial" w:hAnsi="Arial" w:cs="Arial"/>
          <w:b/>
        </w:rPr>
      </w:pPr>
    </w:p>
    <w:p w14:paraId="3C021BB4" w14:textId="67EC43D9" w:rsidR="002968FC" w:rsidRDefault="002968FC" w:rsidP="00712378">
      <w:pPr>
        <w:rPr>
          <w:rFonts w:ascii="Arial" w:hAnsi="Arial" w:cs="Arial"/>
          <w:b/>
        </w:rPr>
      </w:pPr>
    </w:p>
    <w:p w14:paraId="5470BAEC" w14:textId="7D7AC291" w:rsidR="008C4F16" w:rsidRDefault="00CF65E6" w:rsidP="008C4F16">
      <w:pPr>
        <w:rPr>
          <w:rFonts w:ascii="Arial" w:hAnsi="Arial" w:cs="Arial"/>
          <w:b/>
          <w:szCs w:val="22"/>
        </w:rPr>
      </w:pPr>
      <w:r w:rsidRPr="00CF65E6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58990A6E" wp14:editId="1B61411A">
                <wp:simplePos x="0" y="0"/>
                <wp:positionH relativeFrom="margin">
                  <wp:posOffset>2042160</wp:posOffset>
                </wp:positionH>
                <wp:positionV relativeFrom="paragraph">
                  <wp:posOffset>41910</wp:posOffset>
                </wp:positionV>
                <wp:extent cx="1990725" cy="314960"/>
                <wp:effectExtent l="0" t="0" r="28575" b="2794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E4956" w14:textId="79EF9AB8" w:rsidR="008F5A2C" w:rsidRPr="001D4FE3" w:rsidRDefault="008F5A2C" w:rsidP="00CF65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Petite vitesse :  %Q2,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682E8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0A6E" id="_x0000_s1028" type="#_x0000_t202" style="position:absolute;margin-left:160.8pt;margin-top:3.3pt;width:156.75pt;height:24.8pt;z-index: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5XEwIAACYEAAAOAAAAZHJzL2Uyb0RvYy54bWysU9tu2zAMfR+wfxD0vtjJkrYx4hRdugwD&#10;ugvQ7gNoWY6FyaImKbGzry+lpGnQDnsY5gdBNKnDw0NycT10mu2k8wpNycejnDNpBNbKbEr+42H9&#10;7oozH8DUoNHIku+l59fLt28WvS3kBFvUtXSMQIwvelvyNgRbZJkXrezAj9BKQ84GXQeBTLfJagc9&#10;oXc6m+T5Rdajq61DIb2nv7cHJ18m/KaRInxrGi8D0yUnbiGdLp1VPLPlAoqNA9sqcaQB/8CiA2Uo&#10;6QnqFgKwrVOvoDolHHpswkhgl2HTKCFTDVTNOH9RzX0LVqZaSBxvTzL5/wcrvu7u7XfHwvABB2pg&#10;KsLbOxQ/PTO4asFs5I1z2LcSako8jpJlvfXF8WmU2hc+glT9F6ypybANmICGxnVRFaqTETo1YH8S&#10;XQ6BiZhyPs8vJzPOBPnej6fzi9SVDIqn19b58Elix+Kl5I6amtBhd+dDZAPFU0hM5lGreq20Tobb&#10;VCvt2A5oANbpSwW8CNOG9SWfz4jH3yHy9P0JolOBJlmrruRXpyAoomwfTZ3mLIDShztR1uaoY5Tu&#10;IGIYqoGpuuSTmCDKWmG9J2EdHgaXFo0uLbrfnPU0tCX3v7bgJGf6s6HmzMfTaZzyZExnlxMy3Lmn&#10;OveAEQRV8sDZ4boKaTOiAgZvqImNSvo+MzlSpmFMsh8XJ077uZ2intd7+QgAAP//AwBQSwMEFAAG&#10;AAgAAAAhAEacXC3fAAAACAEAAA8AAABkcnMvZG93bnJldi54bWxMj0tPwzAQhO9I/Adrkbgg6jyo&#10;KSGbCiGB6A0Kgqsbb5MIP4LtpuHfY05wGq1mNPNtvZ6NZhP5MDiLkC8yYGRbpwbbIby9PlyugIUo&#10;rZLaWUL4pgDr5vSklpVyR/tC0zZ2LJXYUEmEPsax4jy0PRkZFm4km7y980bGdPqOKy+PqdxoXmSZ&#10;4EYONi30cqT7ntrP7cEgrK6epo+wKZ/fW7HXN/Hienr88ojnZ/PdLbBIc/wLwy9+QocmMe3cwarA&#10;NEJZ5CJFEUSS5ItymQPbISxFAbyp+f8Hmh8AAAD//wMAUEsBAi0AFAAGAAgAAAAhALaDOJL+AAAA&#10;4QEAABMAAAAAAAAAAAAAAAAAAAAAAFtDb250ZW50X1R5cGVzXS54bWxQSwECLQAUAAYACAAAACEA&#10;OP0h/9YAAACUAQAACwAAAAAAAAAAAAAAAAAvAQAAX3JlbHMvLnJlbHNQSwECLQAUAAYACAAAACEA&#10;tFeOVxMCAAAmBAAADgAAAAAAAAAAAAAAAAAuAgAAZHJzL2Uyb0RvYy54bWxQSwECLQAUAAYACAAA&#10;ACEARpxcLd8AAAAIAQAADwAAAAAAAAAAAAAAAABtBAAAZHJzL2Rvd25yZXYueG1sUEsFBgAAAAAE&#10;AAQA8wAAAHkFAAAAAA==&#10;">
                <v:textbox>
                  <w:txbxContent>
                    <w:p w14:paraId="298E4956" w14:textId="79EF9AB8" w:rsidR="008F5A2C" w:rsidRPr="001D4FE3" w:rsidRDefault="008F5A2C" w:rsidP="00CF65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Petite vitesse :  %Q2,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…</w:t>
                      </w:r>
                      <w:r w:rsidRPr="00682E88">
                        <w:rPr>
                          <w:rFonts w:ascii="Arial" w:hAnsi="Arial" w:cs="Arial"/>
                          <w:color w:val="FF0000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4FE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0D0A6D1F" wp14:editId="79E20CF7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805305" cy="314960"/>
                <wp:effectExtent l="0" t="0" r="23495" b="2794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685F" w14:textId="2801AACC" w:rsidR="008F5A2C" w:rsidRPr="001D4FE3" w:rsidRDefault="008F5A2C" w:rsidP="00CF65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Montée</w:t>
                            </w:r>
                            <w:r w:rsidRPr="001D4FE3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%Q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6D1F" id="_x0000_s1029" type="#_x0000_t202" style="position:absolute;margin-left:0;margin-top:3.6pt;width:142.15pt;height:24.8pt;z-index:251592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miFQIAACYEAAAOAAAAZHJzL2Uyb0RvYy54bWysk81u2zAMx+8D9g6C7oudNOkSI07Rpcsw&#10;oPsAuj2AIsuxMFnUKCV29vSl5DQNuu0yzAdBNKU/yR+p5U3fGnZQ6DXYko9HOWfKSqi03ZX8+7fN&#10;mzlnPghbCQNWlfyoPL9ZvX617FyhJtCAqRQyErG+6FzJmxBckWVeNqoVfgROWXLWgK0IZOIuq1B0&#10;pN6abJLn11kHWDkEqbynv3eDk6+Sfl0rGb7UtVeBmZJTbiGtmNZtXLPVUhQ7FK7R8pSG+IcsWqEt&#10;BT1L3Ykg2B71b1Ktlgge6jCS0GZQ11qqVANVM85fVPPQCKdSLQTHuzMm//9k5efDg/uKLPTvoKcG&#10;piK8uwf5wzML60bYnbpFhK5RoqLA44gs65wvTlcjal/4KLLtPkFFTRb7AEmor7GNVKhORurUgOMZ&#10;uuoDkzHkPJ9d5TPOJPmuxtPFdepKJoqn2w59+KCgZXFTcqSmJnVxuPchZiOKpyMxmAejq402Jhm4&#10;264NsoOgAdikLxXw4pixrCv5YjaZDQD+KpGn708SrQ40yUa3JZ+fD4kiYntvqzRnQWgz7CllY08c&#10;I7oBYui3PdMVYYgBItYtVEcCizAMLj002jSAvzjraGhL7n/uBSrOzEdLzVmMp9M45cmYzt5OyMBL&#10;z/bSI6wkqZIHzobtOqSXEblZuKUm1jrxfc7klDINY8J+ejhx2i/tdOr5ea8eAQAA//8DAFBLAwQU&#10;AAYACAAAACEA6alRRt0AAAAFAQAADwAAAGRycy9kb3ducmV2LnhtbEyPwU7DMBBE70j8g7VIXFDr&#10;kJY0hGwqhASiN2gRXN1km0TY62C7afh7zAmOoxnNvCnXk9FiJOd7ywjX8wQEcW2bnluEt93jLAfh&#10;g+JGacuE8E0e1tX5WamKxp74lcZtaEUsYV8ohC6EoZDS1x0Z5ed2II7ewTqjQpSulY1Tp1hutEyT&#10;JJNG9RwXOjXQQ0f15/ZoEPLl8/jhN4uX9zo76NtwtRqfvhzi5cV0fwci0BT+wvCLH9Ghikx7e+TG&#10;C40QjwSEVQoimmm+XIDYI9xkOciqlP/pqx8AAAD//wMAUEsBAi0AFAAGAAgAAAAhALaDOJL+AAAA&#10;4QEAABMAAAAAAAAAAAAAAAAAAAAAAFtDb250ZW50X1R5cGVzXS54bWxQSwECLQAUAAYACAAAACEA&#10;OP0h/9YAAACUAQAACwAAAAAAAAAAAAAAAAAvAQAAX3JlbHMvLnJlbHNQSwECLQAUAAYACAAAACEA&#10;p0m5ohUCAAAmBAAADgAAAAAAAAAAAAAAAAAuAgAAZHJzL2Uyb0RvYy54bWxQSwECLQAUAAYACAAA&#10;ACEA6alRRt0AAAAFAQAADwAAAAAAAAAAAAAAAABvBAAAZHJzL2Rvd25yZXYueG1sUEsFBgAAAAAE&#10;AAQA8wAAAHkFAAAAAA==&#10;">
                <v:textbox>
                  <w:txbxContent>
                    <w:p w14:paraId="6A5F685F" w14:textId="2801AACC" w:rsidR="008F5A2C" w:rsidRPr="001D4FE3" w:rsidRDefault="008F5A2C" w:rsidP="00CF65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Montée</w:t>
                      </w:r>
                      <w:r w:rsidRPr="001D4FE3">
                        <w:rPr>
                          <w:rFonts w:ascii="Arial" w:hAnsi="Arial" w:cs="Arial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</w:rPr>
                        <w:t xml:space="preserve">    %Q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2,</w:t>
                      </w:r>
                      <w:r w:rsidR="003716FF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F3B81D" w14:textId="6FA73A76" w:rsidR="00C43585" w:rsidRDefault="00C43585" w:rsidP="008C4F16">
      <w:pPr>
        <w:rPr>
          <w:rFonts w:ascii="Arial" w:hAnsi="Arial" w:cs="Arial"/>
          <w:b/>
          <w:szCs w:val="22"/>
        </w:rPr>
      </w:pPr>
    </w:p>
    <w:p w14:paraId="3535EF9E" w14:textId="58F81AE9" w:rsidR="00C43585" w:rsidRDefault="00C43585" w:rsidP="008C4F16">
      <w:pPr>
        <w:rPr>
          <w:rFonts w:ascii="Arial" w:hAnsi="Arial" w:cs="Arial"/>
          <w:b/>
          <w:szCs w:val="22"/>
        </w:rPr>
      </w:pPr>
    </w:p>
    <w:p w14:paraId="5DB0A781" w14:textId="028CD426" w:rsidR="00C43585" w:rsidRDefault="00CF65E6" w:rsidP="008C4F16">
      <w:pPr>
        <w:rPr>
          <w:rFonts w:ascii="Arial" w:hAnsi="Arial" w:cs="Arial"/>
          <w:b/>
          <w:szCs w:val="22"/>
        </w:rPr>
      </w:pPr>
      <w:r w:rsidRPr="00CF65E6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546EF46A" wp14:editId="660472EF">
                <wp:simplePos x="0" y="0"/>
                <wp:positionH relativeFrom="margin">
                  <wp:posOffset>2042160</wp:posOffset>
                </wp:positionH>
                <wp:positionV relativeFrom="paragraph">
                  <wp:posOffset>116205</wp:posOffset>
                </wp:positionV>
                <wp:extent cx="1990725" cy="314960"/>
                <wp:effectExtent l="0" t="0" r="28575" b="279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16D2" w14:textId="59F26A81" w:rsidR="008F5A2C" w:rsidRPr="001D4FE3" w:rsidRDefault="008F5A2C" w:rsidP="00CF65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Grande vitesse</w:t>
                            </w:r>
                            <w:r w:rsidRPr="001D4FE3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 w:rsidRPr="00E94E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%Q2,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F46A" id="_x0000_s1030" type="#_x0000_t202" style="position:absolute;margin-left:160.8pt;margin-top:9.15pt;width:156.75pt;height:24.8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oPEwIAACYEAAAOAAAAZHJzL2Uyb0RvYy54bWysU9tu2zAMfR+wfxD0vtjJkrYx4hRdugwD&#10;ugvQ7gNoWY6FyaImKbGzry+lpGnQDnsY5gdBNKnDw0NycT10mu2k8wpNycejnDNpBNbKbEr+42H9&#10;7oozH8DUoNHIku+l59fLt28WvS3kBFvUtXSMQIwvelvyNgRbZJkXrezAj9BKQ84GXQeBTLfJagc9&#10;oXc6m+T5Rdajq61DIb2nv7cHJ18m/KaRInxrGi8D0yUnbiGdLp1VPLPlAoqNA9sqcaQB/8CiA2Uo&#10;6QnqFgKwrVOvoDolHHpswkhgl2HTKCFTDVTNOH9RzX0LVqZaSBxvTzL5/wcrvu7u7XfHwvABB2pg&#10;KsLbOxQ/PTO4asFs5I1z2LcSako8jpJlvfXF8WmU2hc+glT9F6ypybANmICGxnVRFaqTETo1YH8S&#10;XQ6BiZhyPs8vJzPOBPnej6fzi9SVDIqn19b58Elix+Kl5I6amtBhd+dDZAPFU0hM5lGreq20Tobb&#10;VCvt2A5oANbpSwW8CNOG9SWfz4jH3yHy9P0JolOBJlmrruRXpyAoomwfTZ3mLIDShztR1uaoY5Tu&#10;IGIYqoGpuuTTmCDKWmG9J2EdHgaXFo0uLbrfnPU0tCX3v7bgJGf6s6HmzMfTaZzyZExnlxMy3Lmn&#10;OveAEQRV8sDZ4boKaTOiAgZvqImNSvo+MzlSpmFMsh8XJ077uZ2intd7+QgAAP//AwBQSwMEFAAG&#10;AAgAAAAhAJrgq+DfAAAACQEAAA8AAABkcnMvZG93bnJldi54bWxMj8FOwzAMhu9IvENkJC6IpV2h&#10;60rTCSGB4AYDwTVrvLaicUqSdeXtMSe42fo//f5cbWY7iAl96B0pSBcJCKTGmZ5aBW+v95cFiBA1&#10;GT04QgXfGGBTn55UujTuSC84bWMruIRCqRV0MY6llKHp0OqwcCMSZ3vnrY68+lYar49cbge5TJJc&#10;Wt0TX+j0iHcdNp/bg1VQXD1OH+Epe35v8v2wjher6eHLK3V+Nt/egIg4xz8YfvVZHWp22rkDmSAG&#10;BdkyzRnloMhAMJBn1ymIHQ+rNci6kv8/qH8AAAD//wMAUEsBAi0AFAAGAAgAAAAhALaDOJL+AAAA&#10;4QEAABMAAAAAAAAAAAAAAAAAAAAAAFtDb250ZW50X1R5cGVzXS54bWxQSwECLQAUAAYACAAAACEA&#10;OP0h/9YAAACUAQAACwAAAAAAAAAAAAAAAAAvAQAAX3JlbHMvLnJlbHNQSwECLQAUAAYACAAAACEA&#10;m+16DxMCAAAmBAAADgAAAAAAAAAAAAAAAAAuAgAAZHJzL2Uyb0RvYy54bWxQSwECLQAUAAYACAAA&#10;ACEAmuCr4N8AAAAJAQAADwAAAAAAAAAAAAAAAABtBAAAZHJzL2Rvd25yZXYueG1sUEsFBgAAAAAE&#10;AAQA8wAAAHkFAAAAAA==&#10;">
                <v:textbox>
                  <w:txbxContent>
                    <w:p w14:paraId="662B16D2" w14:textId="59F26A81" w:rsidR="008F5A2C" w:rsidRPr="001D4FE3" w:rsidRDefault="008F5A2C" w:rsidP="00CF65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Grande vitesse</w:t>
                      </w:r>
                      <w:r w:rsidRPr="001D4FE3">
                        <w:rPr>
                          <w:rFonts w:ascii="Arial" w:hAnsi="Arial" w:cs="Arial"/>
                        </w:rPr>
                        <w:t xml:space="preserve"> :</w:t>
                      </w:r>
                      <w:r w:rsidRPr="00E94EE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%Q2,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…</w:t>
                      </w: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4FE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5DA6347B" wp14:editId="74D12487">
                <wp:simplePos x="0" y="0"/>
                <wp:positionH relativeFrom="margin">
                  <wp:posOffset>0</wp:posOffset>
                </wp:positionH>
                <wp:positionV relativeFrom="paragraph">
                  <wp:posOffset>117411</wp:posOffset>
                </wp:positionV>
                <wp:extent cx="1805305" cy="314960"/>
                <wp:effectExtent l="0" t="0" r="23495" b="2794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46D4" w14:textId="74E281D2" w:rsidR="008F5A2C" w:rsidRPr="001D4FE3" w:rsidRDefault="008F5A2C" w:rsidP="00CF65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Descente</w:t>
                            </w:r>
                            <w:r w:rsidRPr="001D4FE3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%Q2,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347B" id="_x0000_s1031" type="#_x0000_t202" style="position:absolute;margin-left:0;margin-top:9.25pt;width:142.15pt;height:24.8pt;z-index: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36FQIAACYEAAAOAAAAZHJzL2Uyb0RvYy54bWysU9tu2zAMfR+wfxD0vthJ4y4x4hRdugwD&#10;ugvQ7QNkWY6FSaImKbGzry8lp2nQbS/D/CCIJnVIHh6ubgatyEE4L8FUdDrJKRGGQyPNrqLfv23f&#10;LCjxgZmGKTCiokfh6c369atVb0sxgw5UIxxBEOPL3la0C8GWWeZ5JzTzE7DCoLMFp1lA0+2yxrEe&#10;0bXKZnl+nfXgGuuAC+/x793opOuE37aChy9t60UgqqJYW0inS2cdz2y9YuXOMdtJfiqD/UMVmkmD&#10;Sc9QdywwsnfyNygtuQMPbZhw0Bm0reQi9YDdTPMX3Tx0zIrUC5Lj7Zkm//9g+efDg/3qSBjewYAD&#10;TE14ew/8hycGNh0zO3HrHPSdYA0mnkbKst768vQ0Uu1LH0Hq/hM0OGS2D5CAhtbpyAr2SRAdB3A8&#10;ky6GQHhMuciLq7yghKPvajpfXqepZKx8em2dDx8EaBIvFXU41ITODvc+xGpY+RQSk3lQstlKpZLh&#10;dvVGOXJgKIBt+lIDL8KUIX1Fl8WsGAn4K0Sevj9BaBlQyUrqii7OQayMtL03TdJZYFKNdyxZmROP&#10;kbqRxDDUA5FNRYuYINJaQ3NEYh2MwsVFw0sH7hclPYq2ov7nnjlBifpocDjL6XweVZ6MefF2hoa7&#10;9NSXHmY4QlU0UDJeNyFtRuTNwC0OsZWJ3+dKTiWjGBPtp8WJar+0U9Tzeq8fAQAA//8DAFBLAwQU&#10;AAYACAAAACEA35BHr90AAAAGAQAADwAAAGRycy9kb3ducmV2LnhtbEyPzU7DMBCE70i8g7VIXBB1&#10;+kMwIU6FkED0BgXB1Y23SYS9DrGbhrdnOcFxZ0Yz35bryTsx4hC7QBrmswwEUh1sR42Gt9eHSwUi&#10;JkPWuECo4RsjrKvTk9IUNhzpBcdtagSXUCyMhjalvpAy1i16E2ehR2JvHwZvEp9DI+1gjlzunVxk&#10;WS696YgXWtPjfYv15/bgNajV0/gRN8vn9zrfu5t0cT0+fg1an59Nd7cgEk7pLwy/+IwOFTPtwoFs&#10;FE4DP5JYVVcg2F2o1RLETkOu5iCrUv7Hr34AAAD//wMAUEsBAi0AFAAGAAgAAAAhALaDOJL+AAAA&#10;4QEAABMAAAAAAAAAAAAAAAAAAAAAAFtDb250ZW50X1R5cGVzXS54bWxQSwECLQAUAAYACAAAACEA&#10;OP0h/9YAAACUAQAACwAAAAAAAAAAAAAAAAAvAQAAX3JlbHMvLnJlbHNQSwECLQAUAAYACAAAACEA&#10;iPNN+hUCAAAmBAAADgAAAAAAAAAAAAAAAAAuAgAAZHJzL2Uyb0RvYy54bWxQSwECLQAUAAYACAAA&#10;ACEA35BHr90AAAAGAQAADwAAAAAAAAAAAAAAAABvBAAAZHJzL2Rvd25yZXYueG1sUEsFBgAAAAAE&#10;AAQA8wAAAHkFAAAAAA==&#10;">
                <v:textbox>
                  <w:txbxContent>
                    <w:p w14:paraId="24EC46D4" w14:textId="74E281D2" w:rsidR="008F5A2C" w:rsidRPr="001D4FE3" w:rsidRDefault="008F5A2C" w:rsidP="00CF65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Descente</w:t>
                      </w:r>
                      <w:r w:rsidRPr="001D4FE3">
                        <w:rPr>
                          <w:rFonts w:ascii="Arial" w:hAnsi="Arial" w:cs="Arial"/>
                        </w:rPr>
                        <w:t xml:space="preserve"> :</w:t>
                      </w:r>
                      <w:r>
                        <w:rPr>
                          <w:rFonts w:ascii="Arial" w:hAnsi="Arial" w:cs="Arial"/>
                        </w:rPr>
                        <w:t xml:space="preserve">  %Q2,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1046E" w14:textId="677159BF" w:rsidR="00C43585" w:rsidRDefault="00C43585" w:rsidP="008C4F16">
      <w:pPr>
        <w:rPr>
          <w:rFonts w:ascii="Arial" w:hAnsi="Arial" w:cs="Arial"/>
          <w:b/>
          <w:szCs w:val="22"/>
        </w:rPr>
      </w:pPr>
    </w:p>
    <w:p w14:paraId="32332BC3" w14:textId="3D83613A" w:rsidR="00C43585" w:rsidRDefault="00C43585" w:rsidP="008C4F16">
      <w:pPr>
        <w:rPr>
          <w:rFonts w:ascii="Arial" w:hAnsi="Arial" w:cs="Arial"/>
          <w:b/>
          <w:szCs w:val="22"/>
        </w:rPr>
      </w:pPr>
    </w:p>
    <w:p w14:paraId="5FD281AB" w14:textId="1CF9E481" w:rsidR="00C43585" w:rsidRDefault="00C43585" w:rsidP="008C4F16">
      <w:pPr>
        <w:rPr>
          <w:rFonts w:ascii="Arial" w:hAnsi="Arial" w:cs="Arial"/>
          <w:b/>
          <w:szCs w:val="22"/>
        </w:rPr>
      </w:pPr>
    </w:p>
    <w:p w14:paraId="52D5E0E4" w14:textId="5EB73463" w:rsidR="00C43585" w:rsidRDefault="00DC4192" w:rsidP="008C4F16">
      <w:pPr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590656" behindDoc="0" locked="0" layoutInCell="1" allowOverlap="1" wp14:anchorId="31392332" wp14:editId="16734A74">
            <wp:simplePos x="0" y="0"/>
            <wp:positionH relativeFrom="column">
              <wp:posOffset>4445</wp:posOffset>
            </wp:positionH>
            <wp:positionV relativeFrom="paragraph">
              <wp:posOffset>20955</wp:posOffset>
            </wp:positionV>
            <wp:extent cx="6337935" cy="4312285"/>
            <wp:effectExtent l="0" t="0" r="5715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49380" w14:textId="278EFDCE" w:rsidR="00C43585" w:rsidRDefault="00C43585" w:rsidP="008C4F16">
      <w:pPr>
        <w:rPr>
          <w:rFonts w:ascii="Arial" w:hAnsi="Arial" w:cs="Arial"/>
          <w:b/>
          <w:szCs w:val="22"/>
        </w:rPr>
      </w:pPr>
    </w:p>
    <w:p w14:paraId="7FA9708B" w14:textId="04B0DD8E" w:rsidR="00C43585" w:rsidRDefault="00C43585" w:rsidP="008C4F16">
      <w:pPr>
        <w:rPr>
          <w:rFonts w:ascii="Arial" w:hAnsi="Arial" w:cs="Arial"/>
          <w:b/>
          <w:szCs w:val="22"/>
        </w:rPr>
      </w:pPr>
    </w:p>
    <w:p w14:paraId="10304796" w14:textId="7A714BE6" w:rsidR="00C43585" w:rsidRDefault="00C43585" w:rsidP="008C4F16">
      <w:pPr>
        <w:rPr>
          <w:rFonts w:ascii="Arial" w:hAnsi="Arial" w:cs="Arial"/>
          <w:b/>
          <w:szCs w:val="22"/>
        </w:rPr>
      </w:pPr>
    </w:p>
    <w:p w14:paraId="1BF83569" w14:textId="3FC8D513" w:rsidR="00C43585" w:rsidRDefault="00C43585" w:rsidP="008C4F16">
      <w:pPr>
        <w:rPr>
          <w:rFonts w:ascii="Arial" w:hAnsi="Arial" w:cs="Arial"/>
          <w:b/>
          <w:szCs w:val="22"/>
        </w:rPr>
      </w:pPr>
    </w:p>
    <w:p w14:paraId="04DAE5CD" w14:textId="612B5F51" w:rsidR="00C43585" w:rsidRDefault="00C43585" w:rsidP="008C4F16">
      <w:pPr>
        <w:rPr>
          <w:rFonts w:ascii="Arial" w:hAnsi="Arial" w:cs="Arial"/>
          <w:b/>
          <w:szCs w:val="22"/>
        </w:rPr>
      </w:pPr>
    </w:p>
    <w:p w14:paraId="6975DC51" w14:textId="0645C8FE" w:rsidR="00C43585" w:rsidRDefault="00C43585" w:rsidP="008C4F16">
      <w:pPr>
        <w:rPr>
          <w:rFonts w:ascii="Arial" w:hAnsi="Arial" w:cs="Arial"/>
          <w:b/>
          <w:szCs w:val="22"/>
        </w:rPr>
      </w:pPr>
    </w:p>
    <w:p w14:paraId="050B7E16" w14:textId="71C869D8" w:rsidR="00C43585" w:rsidRDefault="00C43585" w:rsidP="008C4F16">
      <w:pPr>
        <w:rPr>
          <w:rFonts w:ascii="Arial" w:hAnsi="Arial" w:cs="Arial"/>
          <w:b/>
          <w:szCs w:val="22"/>
        </w:rPr>
      </w:pPr>
    </w:p>
    <w:p w14:paraId="309188FE" w14:textId="0E8B740D" w:rsidR="00C43585" w:rsidRDefault="00C43585" w:rsidP="008C4F16">
      <w:pPr>
        <w:rPr>
          <w:rFonts w:ascii="Arial" w:hAnsi="Arial" w:cs="Arial"/>
          <w:b/>
          <w:szCs w:val="22"/>
        </w:rPr>
      </w:pPr>
    </w:p>
    <w:p w14:paraId="47D5D1FF" w14:textId="1EC15366" w:rsidR="00C43585" w:rsidRDefault="00C43585" w:rsidP="008C4F16">
      <w:pPr>
        <w:rPr>
          <w:rFonts w:ascii="Arial" w:hAnsi="Arial" w:cs="Arial"/>
          <w:b/>
          <w:szCs w:val="22"/>
        </w:rPr>
      </w:pPr>
    </w:p>
    <w:p w14:paraId="630A68B9" w14:textId="4339D1B3" w:rsidR="00C43585" w:rsidRDefault="00C43585" w:rsidP="008C4F16">
      <w:pPr>
        <w:rPr>
          <w:rFonts w:ascii="Arial" w:hAnsi="Arial" w:cs="Arial"/>
          <w:b/>
          <w:szCs w:val="22"/>
        </w:rPr>
      </w:pPr>
    </w:p>
    <w:p w14:paraId="35494474" w14:textId="6B05D8A9" w:rsidR="00C43585" w:rsidRDefault="00C43585" w:rsidP="008C4F16">
      <w:pPr>
        <w:rPr>
          <w:rFonts w:ascii="Arial" w:hAnsi="Arial" w:cs="Arial"/>
          <w:b/>
          <w:szCs w:val="22"/>
        </w:rPr>
      </w:pPr>
    </w:p>
    <w:p w14:paraId="6ED8BFCF" w14:textId="30F0D55A" w:rsidR="00C43585" w:rsidRDefault="00C43585" w:rsidP="008C4F16">
      <w:pPr>
        <w:rPr>
          <w:rFonts w:ascii="Arial" w:hAnsi="Arial" w:cs="Arial"/>
          <w:b/>
          <w:szCs w:val="22"/>
        </w:rPr>
      </w:pPr>
    </w:p>
    <w:p w14:paraId="1A1A8F00" w14:textId="2CE72F15" w:rsidR="00C43585" w:rsidRDefault="00C43585" w:rsidP="008C4F16">
      <w:pPr>
        <w:rPr>
          <w:rFonts w:ascii="Arial" w:hAnsi="Arial" w:cs="Arial"/>
          <w:b/>
          <w:szCs w:val="22"/>
        </w:rPr>
      </w:pPr>
    </w:p>
    <w:p w14:paraId="349108D5" w14:textId="664C3987" w:rsidR="00C43585" w:rsidRDefault="00C43585" w:rsidP="008C4F16">
      <w:pPr>
        <w:rPr>
          <w:rFonts w:ascii="Arial" w:hAnsi="Arial" w:cs="Arial"/>
          <w:b/>
          <w:szCs w:val="22"/>
        </w:rPr>
      </w:pPr>
    </w:p>
    <w:p w14:paraId="0DA503DF" w14:textId="0F3BF2D4" w:rsidR="00C43585" w:rsidRDefault="00C43585" w:rsidP="008C4F16">
      <w:pPr>
        <w:rPr>
          <w:rFonts w:ascii="Arial" w:hAnsi="Arial" w:cs="Arial"/>
          <w:b/>
          <w:szCs w:val="22"/>
        </w:rPr>
      </w:pPr>
    </w:p>
    <w:p w14:paraId="3681443A" w14:textId="27E76DFB" w:rsidR="00C43585" w:rsidRDefault="00C43585" w:rsidP="008C4F16">
      <w:pPr>
        <w:rPr>
          <w:rFonts w:ascii="Arial" w:hAnsi="Arial" w:cs="Arial"/>
          <w:b/>
          <w:szCs w:val="22"/>
        </w:rPr>
      </w:pPr>
    </w:p>
    <w:p w14:paraId="74730082" w14:textId="36EF3B47" w:rsidR="00C43585" w:rsidRDefault="00C43585" w:rsidP="008C4F16">
      <w:pPr>
        <w:rPr>
          <w:rFonts w:ascii="Arial" w:hAnsi="Arial" w:cs="Arial"/>
          <w:b/>
          <w:szCs w:val="22"/>
        </w:rPr>
      </w:pPr>
    </w:p>
    <w:p w14:paraId="12C1F447" w14:textId="0A72BB56" w:rsidR="00C43585" w:rsidRDefault="00C43585" w:rsidP="008C4F16">
      <w:pPr>
        <w:rPr>
          <w:rFonts w:ascii="Arial" w:hAnsi="Arial" w:cs="Arial"/>
          <w:b/>
          <w:szCs w:val="22"/>
        </w:rPr>
      </w:pPr>
    </w:p>
    <w:p w14:paraId="6E898DBC" w14:textId="3F5C91BD" w:rsidR="00C43585" w:rsidRDefault="00C43585" w:rsidP="008C4F16">
      <w:pPr>
        <w:rPr>
          <w:rFonts w:ascii="Arial" w:hAnsi="Arial" w:cs="Arial"/>
          <w:b/>
          <w:szCs w:val="22"/>
        </w:rPr>
      </w:pPr>
    </w:p>
    <w:p w14:paraId="5D4FC75E" w14:textId="5E6ECB30" w:rsidR="00C43585" w:rsidRDefault="00C43585" w:rsidP="008C4F16">
      <w:pPr>
        <w:rPr>
          <w:rFonts w:ascii="Arial" w:hAnsi="Arial" w:cs="Arial"/>
          <w:b/>
          <w:szCs w:val="22"/>
        </w:rPr>
      </w:pPr>
    </w:p>
    <w:p w14:paraId="5B75CC00" w14:textId="5BE9CCB6" w:rsidR="00C43585" w:rsidRDefault="00C43585" w:rsidP="008C4F16">
      <w:pPr>
        <w:rPr>
          <w:rFonts w:ascii="Arial" w:hAnsi="Arial" w:cs="Arial"/>
          <w:b/>
          <w:szCs w:val="22"/>
        </w:rPr>
      </w:pPr>
    </w:p>
    <w:p w14:paraId="335F5A3A" w14:textId="276E3BF6" w:rsidR="00C43585" w:rsidRDefault="00C43585" w:rsidP="008C4F16">
      <w:pPr>
        <w:rPr>
          <w:rFonts w:ascii="Arial" w:hAnsi="Arial" w:cs="Arial"/>
          <w:b/>
          <w:szCs w:val="22"/>
        </w:rPr>
      </w:pPr>
    </w:p>
    <w:p w14:paraId="4AFF04F0" w14:textId="73BE0062" w:rsidR="00C43585" w:rsidRDefault="00C43585" w:rsidP="008C4F16">
      <w:pPr>
        <w:rPr>
          <w:rFonts w:ascii="Arial" w:hAnsi="Arial" w:cs="Arial"/>
          <w:b/>
          <w:szCs w:val="22"/>
        </w:rPr>
      </w:pPr>
    </w:p>
    <w:p w14:paraId="5B219427" w14:textId="32EF4ADB" w:rsidR="00C43585" w:rsidRDefault="00C43585" w:rsidP="008C4F16">
      <w:pPr>
        <w:rPr>
          <w:rFonts w:ascii="Arial" w:hAnsi="Arial" w:cs="Arial"/>
          <w:b/>
          <w:szCs w:val="22"/>
        </w:rPr>
      </w:pPr>
    </w:p>
    <w:p w14:paraId="211774AC" w14:textId="34ECAB6B" w:rsidR="00C43585" w:rsidRDefault="00C43585" w:rsidP="008C4F16">
      <w:pPr>
        <w:rPr>
          <w:rFonts w:ascii="Arial" w:hAnsi="Arial" w:cs="Arial"/>
          <w:b/>
          <w:szCs w:val="22"/>
        </w:rPr>
      </w:pPr>
    </w:p>
    <w:p w14:paraId="76790275" w14:textId="3A21A8A2" w:rsidR="00C43585" w:rsidRDefault="00C43585" w:rsidP="008C4F16">
      <w:pPr>
        <w:rPr>
          <w:rFonts w:ascii="Arial" w:hAnsi="Arial" w:cs="Arial"/>
          <w:b/>
          <w:szCs w:val="22"/>
        </w:rPr>
      </w:pPr>
    </w:p>
    <w:p w14:paraId="384F29E4" w14:textId="120C422F" w:rsidR="00C43585" w:rsidRDefault="00C43585" w:rsidP="008C4F16">
      <w:pPr>
        <w:rPr>
          <w:rFonts w:ascii="Arial" w:hAnsi="Arial" w:cs="Arial"/>
          <w:b/>
          <w:szCs w:val="22"/>
        </w:rPr>
      </w:pPr>
    </w:p>
    <w:p w14:paraId="7B53C549" w14:textId="71B1F4E4" w:rsidR="00C43585" w:rsidRDefault="00C43585" w:rsidP="008C4F16">
      <w:pPr>
        <w:rPr>
          <w:rFonts w:ascii="Arial" w:hAnsi="Arial" w:cs="Arial"/>
          <w:b/>
          <w:szCs w:val="22"/>
        </w:rPr>
      </w:pPr>
    </w:p>
    <w:p w14:paraId="530CBC26" w14:textId="031E42D4" w:rsidR="00C43585" w:rsidRDefault="00C43585" w:rsidP="008C4F16">
      <w:pPr>
        <w:rPr>
          <w:rFonts w:ascii="Arial" w:hAnsi="Arial" w:cs="Arial"/>
          <w:b/>
          <w:szCs w:val="22"/>
        </w:rPr>
      </w:pPr>
    </w:p>
    <w:p w14:paraId="3AF664DB" w14:textId="1BB8CD1C" w:rsidR="00DC4192" w:rsidRDefault="00DC4192" w:rsidP="008C4F16">
      <w:pPr>
        <w:rPr>
          <w:rFonts w:ascii="Arial" w:hAnsi="Arial" w:cs="Arial"/>
          <w:b/>
          <w:szCs w:val="22"/>
        </w:rPr>
      </w:pPr>
    </w:p>
    <w:p w14:paraId="1BA16039" w14:textId="74248C10" w:rsidR="00DC4192" w:rsidRDefault="00DC4192" w:rsidP="008C4F16">
      <w:pPr>
        <w:rPr>
          <w:rFonts w:ascii="Arial" w:hAnsi="Arial" w:cs="Arial"/>
          <w:b/>
          <w:szCs w:val="22"/>
        </w:rPr>
      </w:pPr>
    </w:p>
    <w:p w14:paraId="391E40D1" w14:textId="376CCB73" w:rsidR="00DC4192" w:rsidRDefault="00DC4192" w:rsidP="008C4F16">
      <w:pPr>
        <w:rPr>
          <w:rFonts w:ascii="Arial" w:hAnsi="Arial" w:cs="Arial"/>
          <w:b/>
          <w:szCs w:val="22"/>
        </w:rPr>
      </w:pPr>
    </w:p>
    <w:p w14:paraId="63C5DCEE" w14:textId="77777777" w:rsidR="00DC4192" w:rsidRDefault="00DC4192" w:rsidP="008C4F16">
      <w:pPr>
        <w:rPr>
          <w:rFonts w:ascii="Arial" w:hAnsi="Arial" w:cs="Arial"/>
          <w:b/>
          <w:szCs w:val="22"/>
        </w:rPr>
      </w:pPr>
    </w:p>
    <w:p w14:paraId="24E2837E" w14:textId="77777777" w:rsidR="00C43585" w:rsidRDefault="00C43585" w:rsidP="008C4F16">
      <w:pPr>
        <w:rPr>
          <w:rFonts w:ascii="Arial" w:hAnsi="Arial" w:cs="Arial"/>
          <w:b/>
          <w:szCs w:val="22"/>
        </w:rPr>
      </w:pPr>
    </w:p>
    <w:p w14:paraId="03BFCE4C" w14:textId="37EE2BED" w:rsidR="008C4F16" w:rsidRDefault="008C4F16" w:rsidP="008C4F16">
      <w:pPr>
        <w:rPr>
          <w:rFonts w:ascii="Arial" w:hAnsi="Arial" w:cs="Arial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3</w:t>
      </w:r>
      <w:r w:rsidRPr="00FB48F6">
        <w:rPr>
          <w:rFonts w:ascii="Arial" w:hAnsi="Arial" w:cs="Arial"/>
          <w:bCs/>
          <w:sz w:val="22"/>
          <w:szCs w:val="22"/>
        </w:rPr>
        <w:t>.</w:t>
      </w:r>
      <w:r w:rsidR="00E94EE2">
        <w:rPr>
          <w:rFonts w:ascii="Arial" w:hAnsi="Arial" w:cs="Arial"/>
          <w:bCs/>
          <w:sz w:val="22"/>
          <w:szCs w:val="22"/>
        </w:rPr>
        <w:t>3</w:t>
      </w:r>
      <w:r w:rsidRPr="00FB48F6">
        <w:rPr>
          <w:rFonts w:ascii="Arial" w:hAnsi="Arial" w:cs="Arial"/>
          <w:bCs/>
          <w:sz w:val="22"/>
          <w:szCs w:val="22"/>
        </w:rPr>
        <w:t xml:space="preserve"> – </w:t>
      </w:r>
      <w:r w:rsidR="00D245FB" w:rsidRPr="003B6425">
        <w:rPr>
          <w:rFonts w:ascii="Arial" w:hAnsi="Arial" w:cs="Arial"/>
          <w:b/>
          <w:bCs/>
          <w:sz w:val="22"/>
          <w:szCs w:val="22"/>
        </w:rPr>
        <w:t>Indiquer</w:t>
      </w:r>
      <w:r w:rsidR="00D245FB">
        <w:rPr>
          <w:rFonts w:ascii="Arial" w:hAnsi="Arial" w:cs="Arial"/>
          <w:sz w:val="22"/>
          <w:szCs w:val="22"/>
        </w:rPr>
        <w:t xml:space="preserve"> les</w:t>
      </w:r>
      <w:r w:rsidR="00E94EE2">
        <w:rPr>
          <w:rFonts w:ascii="Arial" w:hAnsi="Arial" w:cs="Arial"/>
          <w:sz w:val="22"/>
          <w:szCs w:val="22"/>
        </w:rPr>
        <w:t xml:space="preserve"> borne</w:t>
      </w:r>
      <w:r w:rsidR="003B6425">
        <w:rPr>
          <w:rFonts w:ascii="Arial" w:hAnsi="Arial" w:cs="Arial"/>
          <w:sz w:val="22"/>
          <w:szCs w:val="22"/>
        </w:rPr>
        <w:t>s</w:t>
      </w:r>
      <w:r w:rsidR="00E94EE2">
        <w:rPr>
          <w:rFonts w:ascii="Arial" w:hAnsi="Arial" w:cs="Arial"/>
          <w:sz w:val="22"/>
          <w:szCs w:val="22"/>
        </w:rPr>
        <w:t xml:space="preserve"> du variateur </w:t>
      </w:r>
      <w:r w:rsidR="003B6425">
        <w:rPr>
          <w:rFonts w:ascii="Arial" w:hAnsi="Arial" w:cs="Arial"/>
          <w:sz w:val="22"/>
          <w:szCs w:val="22"/>
        </w:rPr>
        <w:t xml:space="preserve">auxquelles </w:t>
      </w:r>
      <w:r w:rsidR="00E94EE2">
        <w:rPr>
          <w:rFonts w:ascii="Arial" w:hAnsi="Arial" w:cs="Arial"/>
          <w:sz w:val="22"/>
          <w:szCs w:val="22"/>
        </w:rPr>
        <w:t>chacune de ces sorties doit être reliée</w:t>
      </w:r>
      <w:r w:rsidR="003B6425">
        <w:rPr>
          <w:rFonts w:ascii="Arial" w:hAnsi="Arial" w:cs="Arial"/>
          <w:sz w:val="22"/>
          <w:szCs w:val="22"/>
        </w:rPr>
        <w:t>.</w:t>
      </w:r>
    </w:p>
    <w:p w14:paraId="548FB323" w14:textId="290C0C6A" w:rsidR="005A49E8" w:rsidRDefault="00E94EE2" w:rsidP="00712378">
      <w:pPr>
        <w:rPr>
          <w:rFonts w:ascii="Arial" w:hAnsi="Arial" w:cs="Arial"/>
          <w:b/>
        </w:rPr>
      </w:pPr>
      <w:r w:rsidRPr="00E94EE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4D6C38E6" wp14:editId="23D0D2B8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2700000" cy="314960"/>
                <wp:effectExtent l="0" t="0" r="24765" b="2794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CF5F" w14:textId="116BAA6E" w:rsidR="008F5A2C" w:rsidRPr="001D4FE3" w:rsidRDefault="008F5A2C" w:rsidP="00E94E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Montée (%Q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) : borne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38E6" id="_x0000_s1032" type="#_x0000_t202" style="position:absolute;margin-left:0;margin-top:17.45pt;width:212.6pt;height:24.8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G5FQIAACYEAAAOAAAAZHJzL2Uyb0RvYy54bWysU9tu2zAMfR+wfxD0vjjJkrQx4hRdugwD&#10;ugvQ7QNkWY6FyaJGKbG7ry8lJ2nWYS/D9CCQonR0eEiubvrWsINCr8EWfDIac6ashErbXcG/f9u+&#10;uebMB2ErYcCqgj8qz2/Wr1+tOperKTRgKoWMQKzPO1fwJgSXZ5mXjWqFH4FTloI1YCsCubjLKhQd&#10;obcmm47Hi6wDrByCVN7T6d0Q5OuEX9dKhi917VVgpuDELaQd017GPVuvRL5D4RotjzTEP7Bohbb0&#10;6RnqTgTB9qj/gGq1RPBQh5GENoO61lKlHCibyfhFNg+NcCrlQuJ4d5bJ/z9Y+fnw4L4iC/076KmA&#10;KQnv7kH+8MzCphF2p24RoWuUqOjjSZQs65zPj0+j1D73EaTsPkFFRRb7AAmor7GNqlCejNCpAI9n&#10;0VUfmKTD6dU4Ls4kxd5OZstFqkom8tNrhz58UNCyaBQcqagJXRzufYhsRH66Ej/zYHS11cYkB3fl&#10;xiA7CGqAbVopgRfXjGVdwZfz6XwQ4K8QieuJ4G8/tTpQJxvdFvx6yCj1VpTtva2SHYQ2g02UjT3q&#10;GKUbRAx92TNdFXwROUZZS6geSViEoXFp0MhoAH9x1lHTFtz/3AtUnJmPloqznMxmscuTM5tfTcnB&#10;y0h5GRFWElTBA2eDuQlpMqJuFm6piLVO+j4zOVKmZkyyHwcndvuln249j/f6CQAA//8DAFBLAwQU&#10;AAYACAAAACEAHZgb8t0AAAAGAQAADwAAAGRycy9kb3ducmV2LnhtbEyPUU/CMBSF30n8D8018YVA&#10;5xgIcx0xJhp5UzDwWtbLttjezraM+e8tT/p4c06+891iPRjNenS+tSTgfpoAQ6qsaqkW8Ll7mSyB&#10;+SBJSW0JBfygh3V5MypkruyFPrDfhppFCPlcCmhC6HLOfdWgkX5qO6SYnawzMsTT1Vw5eYlwo3ma&#10;JAtuZEtxoZEdPjdYfW3PRsAye+sPfjN731eLk16F8UP/+u2EuLsdnh6BBRzCXxmu+lEdyuh0tGdS&#10;nmkB8ZEgYJatgMU0S+cpsOMVPQdeFvy/fvkLAAD//wMAUEsBAi0AFAAGAAgAAAAhALaDOJL+AAAA&#10;4QEAABMAAAAAAAAAAAAAAAAAAAAAAFtDb250ZW50X1R5cGVzXS54bWxQSwECLQAUAAYACAAAACEA&#10;OP0h/9YAAACUAQAACwAAAAAAAAAAAAAAAAAvAQAAX3JlbHMvLnJlbHNQSwECLQAUAAYACAAAACEA&#10;UqZhuRUCAAAmBAAADgAAAAAAAAAAAAAAAAAuAgAAZHJzL2Uyb0RvYy54bWxQSwECLQAUAAYACAAA&#10;ACEAHZgb8t0AAAAGAQAADwAAAAAAAAAAAAAAAABvBAAAZHJzL2Rvd25yZXYueG1sUEsFBgAAAAAE&#10;AAQA8wAAAHkFAAAAAA==&#10;">
                <v:textbox>
                  <w:txbxContent>
                    <w:p w14:paraId="79B7CF5F" w14:textId="116BAA6E" w:rsidR="008F5A2C" w:rsidRPr="001D4FE3" w:rsidRDefault="008F5A2C" w:rsidP="00E94E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Montée (%Q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2,</w:t>
                      </w:r>
                      <w:r w:rsidR="003716FF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) : borne </w:t>
                      </w:r>
                      <w:r w:rsidR="003716FF">
                        <w:rPr>
                          <w:rFonts w:ascii="Arial" w:hAnsi="Arial" w:cs="Arial"/>
                        </w:rPr>
                        <w:t>…..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4EE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00896" behindDoc="0" locked="0" layoutInCell="1" allowOverlap="1" wp14:anchorId="76F8EC80" wp14:editId="1D30B3B0">
                <wp:simplePos x="0" y="0"/>
                <wp:positionH relativeFrom="margin">
                  <wp:posOffset>0</wp:posOffset>
                </wp:positionH>
                <wp:positionV relativeFrom="paragraph">
                  <wp:posOffset>818515</wp:posOffset>
                </wp:positionV>
                <wp:extent cx="2700000" cy="314960"/>
                <wp:effectExtent l="0" t="0" r="24765" b="279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FB88B" w14:textId="72DD154A" w:rsidR="008F5A2C" w:rsidRPr="001D4FE3" w:rsidRDefault="008F5A2C" w:rsidP="00E94E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Descente (%Q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) : borne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 xml:space="preserve">…..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EC80" id="_x0000_s1033" type="#_x0000_t202" style="position:absolute;margin-left:0;margin-top:64.45pt;width:212.6pt;height:24.8pt;z-index:25160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9PFQIAACYEAAAOAAAAZHJzL2Uyb0RvYy54bWysU9tu2zAMfR+wfxD0vjjJkrYx4hRdugwD&#10;ugvQ7QNkWY6FyaJGKbGzry8lJ2nWYS/D9CCQonR0eEgub/vWsL1Cr8EWfDIac6ashErbbcG/f9u8&#10;ueHMB2ErYcCqgh+U57er16+WncvVFBowlUJGINbnnSt4E4LLs8zLRrXCj8ApS8EasBWBXNxmFYqO&#10;0FuTTcfjq6wDrByCVN7T6f0Q5KuEX9dKhi917VVgpuDELaQd017GPVstRb5F4RotjzTEP7Bohbb0&#10;6RnqXgTBdqj/gGq1RPBQh5GENoO61lKlHCibyfhFNo+NcCrlQuJ4d5bJ/z9Y+Xn/6L4iC/076KmA&#10;KQnvHkD+8MzCuhF2q+4QoWuUqOjjSZQs65zPj0+j1D73EaTsPkFFRRa7AAmor7GNqlCejNCpAIez&#10;6KoPTNLh9HocF2eSYm8ns8VVqkom8tNrhz58UNCyaBQcqagJXewffIhsRH66Ej/zYHS10cYkB7fl&#10;2iDbC2qATVopgRfXjGVdwRfz6XwQ4K8QieuJ4G8/tTpQJxvdFvxmyCj1VpTtva2SHYQ2g02UjT3q&#10;GKUbRAx92TNdFfw6coyyllAdSFiEoXFp0MhoAH9x1lHTFtz/3AlUnJmPloqzmMxmscuTM5tfT8nB&#10;y0h5GRFWElTBA2eDuQ5pMqJuFu6oiLVO+j4zOVKmZkyyHwcndvuln249j/fqCQAA//8DAFBLAwQU&#10;AAYACAAAACEABGN2aN4AAAAIAQAADwAAAGRycy9kb3ducmV2LnhtbEyPzU7DMBCE70i8g7VIXBB1&#10;CP1JQ5wKIYHgBgXB1Y23SYS9DrabhrdnOcFxZ0az31SbyVkxYoi9JwVXswwEUuNNT62Ct9f7ywJE&#10;TJqMtp5QwTdG2NSnJ5UujT/SC47b1AouoVhqBV1KQyllbDp0Os78gMTe3genE5+hlSboI5c7K/Ms&#10;W0qne+IPnR7wrsPmc3twCor54/gRn66f35vl3q7TxWp8+ApKnZ9NtzcgEk7pLwy/+IwONTPt/IFM&#10;FFYBD0ms5sUaBNvzfJGD2LGyKhYg60r+H1D/AAAA//8DAFBLAQItABQABgAIAAAAIQC2gziS/gAA&#10;AOEBAAATAAAAAAAAAAAAAAAAAAAAAABbQ29udGVudF9UeXBlc10ueG1sUEsBAi0AFAAGAAgAAAAh&#10;ADj9If/WAAAAlAEAAAsAAAAAAAAAAAAAAAAALwEAAF9yZWxzLy5yZWxzUEsBAi0AFAAGAAgAAAAh&#10;AIARD08VAgAAJgQAAA4AAAAAAAAAAAAAAAAALgIAAGRycy9lMm9Eb2MueG1sUEsBAi0AFAAGAAgA&#10;AAAhAARjdmjeAAAACAEAAA8AAAAAAAAAAAAAAAAAbwQAAGRycy9kb3ducmV2LnhtbFBLBQYAAAAA&#10;BAAEAPMAAAB6BQAAAAA=&#10;">
                <v:textbox>
                  <w:txbxContent>
                    <w:p w14:paraId="31AFB88B" w14:textId="72DD154A" w:rsidR="008F5A2C" w:rsidRPr="001D4FE3" w:rsidRDefault="008F5A2C" w:rsidP="00E94E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Descente (%Q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) : borne </w:t>
                      </w:r>
                      <w:r w:rsidR="003716FF">
                        <w:rPr>
                          <w:rFonts w:ascii="Arial" w:hAnsi="Arial" w:cs="Arial"/>
                        </w:rPr>
                        <w:t xml:space="preserve">….. 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BACB30" w14:textId="79681A72" w:rsidR="005A49E8" w:rsidRDefault="00E94EE2" w:rsidP="00712378">
      <w:pPr>
        <w:rPr>
          <w:rFonts w:ascii="Arial" w:hAnsi="Arial" w:cs="Arial"/>
          <w:b/>
        </w:rPr>
      </w:pPr>
      <w:r w:rsidRPr="00E94EE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01920" behindDoc="0" locked="0" layoutInCell="1" allowOverlap="1" wp14:anchorId="7FB314A2" wp14:editId="706A2E6B">
                <wp:simplePos x="0" y="0"/>
                <wp:positionH relativeFrom="margin">
                  <wp:posOffset>3475355</wp:posOffset>
                </wp:positionH>
                <wp:positionV relativeFrom="paragraph">
                  <wp:posOffset>44450</wp:posOffset>
                </wp:positionV>
                <wp:extent cx="2914015" cy="314960"/>
                <wp:effectExtent l="0" t="0" r="19685" b="2794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98E6C" w14:textId="183F2C7E" w:rsidR="008F5A2C" w:rsidRPr="001D4FE3" w:rsidRDefault="008F5A2C" w:rsidP="00E94E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Petite vitesse (%Q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) : borne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 xml:space="preserve">…..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14A2" id="_x0000_s1034" type="#_x0000_t202" style="position:absolute;margin-left:273.65pt;margin-top:3.5pt;width:229.45pt;height:24.8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lQFAIAACYEAAAOAAAAZHJzL2Uyb0RvYy54bWysk82O0zAQx+9IvIPlO01a2mUbNV0tXYqQ&#10;lg9p4QEcx2ksHI8Zu03K0zN2ut1qgQvCB8vjsf+e+c14dTN0hh0Ueg225NNJzpmyEmptdyX/9nX7&#10;6pozH4SthQGrSn5Unt+sX75Y9a5QM2jB1AoZiVhf9K7kbQiuyDIvW9UJPwGnLDkbwE4EMnGX1Sh6&#10;Uu9MNsvzq6wHrB2CVN7T7t3o5Ouk3zRKhs9N41VgpuQUW0gzprmKc7ZeiWKHwrVansIQ/xBFJ7Sl&#10;R89SdyIItkf9m1SnJYKHJkwkdBk0jZYq5UDZTPNn2Ty0wqmUC8Hx7ozJ/z9Z+enw4L4gC8NbGKiA&#10;KQnv7kF+98zCphV2p24RoW+VqOnhaUSW9c4Xp6sRtS98FKn6j1BTkcU+QBIaGuwiFcqTkToV4HiG&#10;robAJG3OltN5Pl1wJsn3ejpfXqWqZKJ4vO3Qh/cKOhYXJUcqalIXh3sfYjSieDwSH/NgdL3VxiQD&#10;d9XGIDsIaoBtGimBZ8eMZX3Jl4vZYgTwV4k8jT9JdDpQJxvdlfz6fEgUEds7W6c+C0KbcU0hG3vi&#10;GNGNEMNQDUzXJBAfiFgrqI8EFmFsXPpotGgBf3LWU9OW3P/YC1ScmQ+WikMo57HLkzFfvJmRgZee&#10;6tIjrCSpkgfOxuUmpJ8RuVm4pSI2OvF9iuQUMjVjwn76OLHbL+106ul7r38BAAD//wMAUEsDBBQA&#10;BgAIAAAAIQBX4Oih3QAAAAkBAAAPAAAAZHJzL2Rvd25yZXYueG1sTI/NTsMwEITvSLyDtUhcEHVo&#10;S1JCnAohgeAGBcHVjbdJhL0OtpuGt2d7guPoG81PtZ6cFSOG2HtScDXLQCA13vTUKnh/e7hcgYhJ&#10;k9HWEyr4wQjr+vSk0qXxB3rFcZNawSEUS62gS2kopYxNh07HmR+QmO18cDqxDK00QR843Fk5z7Jc&#10;Ot0TN3R6wPsOm6/N3ilYLZ/Gz/i8ePlo8p29SRfF+PgdlDo/m+5uQSSc0p8ZjvN5OtS8aev3ZKKw&#10;Cq6XxYKtCgq+dOTcNgexZZLnIOtK/n9Q/wIAAP//AwBQSwECLQAUAAYACAAAACEAtoM4kv4AAADh&#10;AQAAEwAAAAAAAAAAAAAAAAAAAAAAW0NvbnRlbnRfVHlwZXNdLnhtbFBLAQItABQABgAIAAAAIQA4&#10;/SH/1gAAAJQBAAALAAAAAAAAAAAAAAAAAC8BAABfcmVscy8ucmVsc1BLAQItABQABgAIAAAAIQA0&#10;y1lQFAIAACYEAAAOAAAAAAAAAAAAAAAAAC4CAABkcnMvZTJvRG9jLnhtbFBLAQItABQABgAIAAAA&#10;IQBX4Oih3QAAAAkBAAAPAAAAAAAAAAAAAAAAAG4EAABkcnMvZG93bnJldi54bWxQSwUGAAAAAAQA&#10;BADzAAAAeAUAAAAA&#10;">
                <v:textbox>
                  <w:txbxContent>
                    <w:p w14:paraId="7AF98E6C" w14:textId="183F2C7E" w:rsidR="008F5A2C" w:rsidRPr="001D4FE3" w:rsidRDefault="008F5A2C" w:rsidP="00E94E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Petite vitesse (%Q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) : borne </w:t>
                      </w:r>
                      <w:r w:rsidR="003716FF">
                        <w:rPr>
                          <w:rFonts w:ascii="Arial" w:hAnsi="Arial" w:cs="Arial"/>
                        </w:rPr>
                        <w:t xml:space="preserve">….. 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702423" w14:textId="10274057" w:rsidR="005A49E8" w:rsidRDefault="005A49E8" w:rsidP="00712378">
      <w:pPr>
        <w:rPr>
          <w:rFonts w:ascii="Arial" w:hAnsi="Arial" w:cs="Arial"/>
          <w:b/>
        </w:rPr>
      </w:pPr>
    </w:p>
    <w:p w14:paraId="4CDBF31E" w14:textId="2D0A9181" w:rsidR="005A49E8" w:rsidRDefault="005A49E8" w:rsidP="00712378">
      <w:pPr>
        <w:rPr>
          <w:rFonts w:ascii="Arial" w:hAnsi="Arial" w:cs="Arial"/>
          <w:b/>
        </w:rPr>
      </w:pPr>
    </w:p>
    <w:p w14:paraId="097CBFE8" w14:textId="29CB7470" w:rsidR="005A49E8" w:rsidRDefault="00E94EE2" w:rsidP="00712378">
      <w:pPr>
        <w:rPr>
          <w:rFonts w:ascii="Arial" w:hAnsi="Arial" w:cs="Arial"/>
          <w:b/>
        </w:rPr>
      </w:pPr>
      <w:r w:rsidRPr="00E94EE2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67CFAF3E" wp14:editId="3483A3A7">
                <wp:simplePos x="0" y="0"/>
                <wp:positionH relativeFrom="margin">
                  <wp:posOffset>3498215</wp:posOffset>
                </wp:positionH>
                <wp:positionV relativeFrom="paragraph">
                  <wp:posOffset>118110</wp:posOffset>
                </wp:positionV>
                <wp:extent cx="2891155" cy="314960"/>
                <wp:effectExtent l="0" t="0" r="23495" b="2794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0293D" w14:textId="68D198DF" w:rsidR="008F5A2C" w:rsidRPr="001D4FE3" w:rsidRDefault="008F5A2C" w:rsidP="00E94EE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Grande vitesse (%Q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2,</w:t>
                            </w:r>
                            <w:r w:rsidR="003716FF" w:rsidRPr="003716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) : borne</w:t>
                            </w:r>
                            <w:r w:rsidRPr="001D331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3716FF">
                              <w:rPr>
                                <w:rFonts w:ascii="Arial" w:hAnsi="Arial" w:cs="Arial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AF3E" id="_x0000_s1035" type="#_x0000_t202" style="position:absolute;margin-left:275.45pt;margin-top:9.3pt;width:227.65pt;height:24.8pt;z-index:25160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x8FAIAACYEAAAOAAAAZHJzL2Uyb0RvYy54bWysU1+P0zAMf0fiO0R5Z13HdmzVutOxYwjp&#10;+CMdfAA3TdeINA5Jtvb49Djpbjcd8ILIQ2THzs/2z/b6eug0O0rnFZqS55MpZ9IIrJXZl/zb192r&#10;JWc+gKlBo5Elf5CeX29evlj3tpAzbFHX0jECMb7obcnbEGyRZV60sgM/QSsNGRt0HQRS3T6rHfSE&#10;3ulsNp1eZT262joU0nt6vR2NfJPwm0aK8LlpvAxMl5xyC+l26a7inW3WUOwd2FaJUxrwD1l0oAwF&#10;PUPdQgB2cOo3qE4Jhx6bMBHYZdg0SshUA1WTT59Vc9+ClakWIsfbM03+/8GKT8d7+8WxMLzFgRqY&#10;ivD2DsV3zwxuWzB7eeMc9q2EmgLnkbKst744fY1U+8JHkKr/iDU1GQ4BE9DQuC6yQnUyQqcGPJxJ&#10;l0Nggh5ny1WeLxacCbK9zuerq9SVDIrH39b58F5ix6JQckdNTehwvPMhZgPFo0sM5lGreqe0Torb&#10;V1vt2BFoAHbppAKeuWnD+pKvFrPFSMBfIabp/AmiU4EmWauu5MuzExSRtnemTnMWQOlRppS1OfEY&#10;qRtJDEM1MFVTIjFApLXC+oGIdTgOLi0aCS26n5z1NLQl9z8O4CRn+oOh5qzy+TxOeVLmizczUtyl&#10;pbq0gBEEVfLA2ShuQ9qMyJvBG2pioxK/T5mcUqZhTLSfFidO+6WevJ7We/MLAAD//wMAUEsDBBQA&#10;BgAIAAAAIQCCP9+b3wAAAAoBAAAPAAAAZHJzL2Rvd25yZXYueG1sTI/BTsMwEETvSPyDtUhcUOsQ&#10;aEhDnAohgegNWgRXN9kmEfY62G4a/p7tCY6reZp5W64ma8SIPvSOFFzPExBItWt6ahW8b59mOYgQ&#10;NTXaOEIFPxhgVZ2flbpo3JHecNzEVnAJhUIr6GIcCilD3aHVYe4GJM72zlsd+fStbLw+crk1Mk2S&#10;TFrdEy90esDHDuuvzcEqyG9fxs+wvnn9qLO9Wcaru/H52yt1eTE93IOIOMU/GE76rA4VO+3cgZog&#10;jILFIlkyykGegTgBPJeC2CnI8hRkVcr/L1S/AAAA//8DAFBLAQItABQABgAIAAAAIQC2gziS/gAA&#10;AOEBAAATAAAAAAAAAAAAAAAAAAAAAABbQ29udGVudF9UeXBlc10ueG1sUEsBAi0AFAAGAAgAAAAh&#10;ADj9If/WAAAAlAEAAAsAAAAAAAAAAAAAAAAALwEAAF9yZWxzLy5yZWxzUEsBAi0AFAAGAAgAAAAh&#10;ADV5fHwUAgAAJgQAAA4AAAAAAAAAAAAAAAAALgIAAGRycy9lMm9Eb2MueG1sUEsBAi0AFAAGAAgA&#10;AAAhAII/35vfAAAACgEAAA8AAAAAAAAAAAAAAAAAbgQAAGRycy9kb3ducmV2LnhtbFBLBQYAAAAA&#10;BAAEAPMAAAB6BQAAAAA=&#10;">
                <v:textbox>
                  <w:txbxContent>
                    <w:p w14:paraId="04E0293D" w14:textId="68D198DF" w:rsidR="008F5A2C" w:rsidRPr="001D4FE3" w:rsidRDefault="008F5A2C" w:rsidP="00E94EE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Grande vitesse (%Q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2,</w:t>
                      </w:r>
                      <w:r w:rsidR="003716FF" w:rsidRPr="003716FF">
                        <w:rPr>
                          <w:rFonts w:ascii="Arial" w:hAnsi="Arial" w:cs="Arial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..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) : borne</w:t>
                      </w:r>
                      <w:r w:rsidRPr="001D331C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3716FF">
                        <w:rPr>
                          <w:rFonts w:ascii="Arial" w:hAnsi="Arial" w:cs="Arial"/>
                        </w:rPr>
                        <w:t>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517BC5" w14:textId="4F05EAE4" w:rsidR="005A49E8" w:rsidRDefault="005A49E8" w:rsidP="00712378">
      <w:pPr>
        <w:rPr>
          <w:rFonts w:ascii="Arial" w:hAnsi="Arial" w:cs="Arial"/>
          <w:b/>
        </w:rPr>
      </w:pPr>
    </w:p>
    <w:p w14:paraId="3110FAC1" w14:textId="7370945A" w:rsidR="005A49E8" w:rsidRDefault="005A49E8" w:rsidP="00712378">
      <w:pPr>
        <w:rPr>
          <w:rFonts w:ascii="Arial" w:hAnsi="Arial" w:cs="Arial"/>
          <w:b/>
        </w:rPr>
      </w:pPr>
    </w:p>
    <w:p w14:paraId="40F84385" w14:textId="0F4324DA" w:rsidR="005A49E8" w:rsidRDefault="005A49E8" w:rsidP="00712378">
      <w:pPr>
        <w:rPr>
          <w:rFonts w:ascii="Arial" w:hAnsi="Arial" w:cs="Arial"/>
          <w:b/>
        </w:rPr>
      </w:pPr>
    </w:p>
    <w:p w14:paraId="68D967EC" w14:textId="3B33861B" w:rsidR="00E94EE2" w:rsidRDefault="00E94EE2" w:rsidP="00FD5B24">
      <w:pPr>
        <w:jc w:val="both"/>
        <w:rPr>
          <w:rFonts w:ascii="Arial" w:hAnsi="Arial" w:cs="Arial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3</w:t>
      </w:r>
      <w:r w:rsidRPr="00FB48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4</w:t>
      </w:r>
      <w:r w:rsidRPr="00FB48F6">
        <w:rPr>
          <w:rFonts w:ascii="Arial" w:hAnsi="Arial" w:cs="Arial"/>
          <w:bCs/>
          <w:sz w:val="22"/>
          <w:szCs w:val="22"/>
        </w:rPr>
        <w:t xml:space="preserve"> – </w:t>
      </w:r>
      <w:r w:rsidR="007819C2">
        <w:rPr>
          <w:rFonts w:ascii="Arial" w:hAnsi="Arial" w:cs="Arial"/>
          <w:sz w:val="22"/>
          <w:szCs w:val="22"/>
        </w:rPr>
        <w:t xml:space="preserve">D’après les dimensions d’encombrement trouvées à la question Q2.2 et en vous aidant de la photo de l’armoire électrique de la question Q3.1, </w:t>
      </w:r>
      <w:r w:rsidR="007819C2" w:rsidRPr="00EC3CDC">
        <w:rPr>
          <w:rFonts w:ascii="Arial" w:hAnsi="Arial" w:cs="Arial"/>
          <w:b/>
          <w:bCs/>
          <w:sz w:val="22"/>
          <w:szCs w:val="22"/>
        </w:rPr>
        <w:t>déterminer</w:t>
      </w:r>
      <w:r w:rsidR="007819C2">
        <w:rPr>
          <w:rFonts w:ascii="Arial" w:hAnsi="Arial" w:cs="Arial"/>
          <w:sz w:val="22"/>
          <w:szCs w:val="22"/>
        </w:rPr>
        <w:t xml:space="preserve"> l’emplacement possible pour accueill</w:t>
      </w:r>
      <w:r w:rsidR="0005768C">
        <w:rPr>
          <w:rFonts w:ascii="Arial" w:hAnsi="Arial" w:cs="Arial"/>
          <w:sz w:val="22"/>
          <w:szCs w:val="22"/>
        </w:rPr>
        <w:t xml:space="preserve">ir le variateur, sachant que : </w:t>
      </w:r>
      <w:r w:rsidR="007819C2">
        <w:rPr>
          <w:rFonts w:ascii="Arial" w:hAnsi="Arial" w:cs="Arial"/>
          <w:sz w:val="22"/>
          <w:szCs w:val="22"/>
        </w:rPr>
        <w:t>(</w:t>
      </w:r>
      <w:r w:rsidR="007819C2" w:rsidRPr="00EC3CDC">
        <w:rPr>
          <w:rFonts w:ascii="Arial" w:hAnsi="Arial" w:cs="Arial"/>
          <w:b/>
          <w:bCs/>
          <w:sz w:val="22"/>
          <w:szCs w:val="22"/>
        </w:rPr>
        <w:t>coche</w:t>
      </w:r>
      <w:r w:rsidR="00EC3CDC" w:rsidRPr="00EC3CDC">
        <w:rPr>
          <w:rFonts w:ascii="Arial" w:hAnsi="Arial" w:cs="Arial"/>
          <w:b/>
          <w:bCs/>
          <w:sz w:val="22"/>
          <w:szCs w:val="22"/>
        </w:rPr>
        <w:t>r</w:t>
      </w:r>
      <w:r w:rsidR="007819C2">
        <w:rPr>
          <w:rFonts w:ascii="Arial" w:hAnsi="Arial" w:cs="Arial"/>
          <w:sz w:val="22"/>
          <w:szCs w:val="22"/>
        </w:rPr>
        <w:t xml:space="preserve"> la bonne réponse)</w:t>
      </w:r>
    </w:p>
    <w:p w14:paraId="6D83BE91" w14:textId="0E08FDBA" w:rsidR="007819C2" w:rsidRDefault="007819C2" w:rsidP="00E94EE2">
      <w:pPr>
        <w:rPr>
          <w:rFonts w:ascii="Arial" w:hAnsi="Arial" w:cs="Arial"/>
          <w:sz w:val="22"/>
          <w:szCs w:val="22"/>
        </w:rPr>
      </w:pPr>
    </w:p>
    <w:p w14:paraId="09FA7109" w14:textId="7A52E8BE" w:rsidR="007819C2" w:rsidRDefault="007819C2" w:rsidP="00E94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suppression des contacteurs libère un espace de 13 cm de haut sur 19 cm de long.</w:t>
      </w:r>
    </w:p>
    <w:p w14:paraId="59B7C1AD" w14:textId="19841E89" w:rsidR="007819C2" w:rsidRDefault="007819C2" w:rsidP="00E94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41FF6C" wp14:editId="22CB63C2">
                <wp:simplePos x="0" y="0"/>
                <wp:positionH relativeFrom="column">
                  <wp:posOffset>3467100</wp:posOffset>
                </wp:positionH>
                <wp:positionV relativeFrom="paragraph">
                  <wp:posOffset>132080</wp:posOffset>
                </wp:positionV>
                <wp:extent cx="171450" cy="190500"/>
                <wp:effectExtent l="0" t="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1B20E" id="Rectangle 119" o:spid="_x0000_s1026" style="position:absolute;margin-left:273pt;margin-top:10.4pt;width:13.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INnAIAALgFAAAOAAAAZHJzL2Uyb0RvYy54bWysVE1v2zAMvQ/YfxB0X2wHyboEdYqgRYYB&#10;RVv0Az0rshQbkERNUuJkv36U7DhtF+ww7GKLIvlIPpG8vNprRXbC+QZMSYtRTokwHKrGbEr68rz6&#10;8o0SH5ipmAIjSnoQnl4tPn+6bO1cjKEGVQlHEMT4eWtLWodg51nmeS008yOwwqBSgtMsoOg2WeVY&#10;i+haZeM8/5q14CrrgAvv8famU9JFwpdS8HAvpReBqJJibiF9Xfqu4zdbXLL5xjFbN7xPg/1DFpo1&#10;BoMOUDcsMLJ1zR9QuuEOPMgw4qAzkLLhItWA1RT5h2qeamZFqgXJ8Xagyf8/WH63e3CkqfDtihkl&#10;hml8pEekjZmNEiReIkWt9XO0fLIPrpc8HmO9e+l0/GMlZJ9oPQy0in0gHC+Li2IyRfI5qopZPs0T&#10;7dnJ2TofvgvQJB5K6jB8IpPtbn3AgGh6NImxPKimWjVKJSF2irhWjuwYvvF6U8SE0eOdlTKkLels&#10;Op4m4He61GsnhLA/g4B4yiBsJKIrPZ3CQYmYhDKPQiKLWOy4C/A+K8a5MKHoVDWrRJcsMjFwMWSR&#10;kk+AEVlimQN2D3Aeu6u6t4+uIrX/4Jz/LbHOefBIkcGEwVk3Btw5AIVV9ZE7+yNJHTWRpTVUB+wx&#10;B93wectXDb7zLfPhgTmcNmwN3CDhHj9SAb4T9CdKanC/zt1HexwC1FLS4vSW1P/cMicoUT8Mjses&#10;mEziuCdhMr0Yo+DeatZvNWarrwGbp8BdZXk6RvugjkfpQL/iolnGqKhihmPskvLgjsJ16LYKriou&#10;lstkhiNuWbg1T5ZH8Mhq7OPn/Stztm/2gFNyB8dJZ/MPPd/ZRk8Dy20A2aSBOPHa843rITVOv8ri&#10;/nkrJ6vTwl38BgAA//8DAFBLAwQUAAYACAAAACEAY+TKvN8AAAAJAQAADwAAAGRycy9kb3ducmV2&#10;LnhtbEyPQU/DMAyF70j8h8iTuCCWsrEWlabThDSBxGmDA8e0MW23xilJtpV/P+80bvbz0/P3iuVo&#10;e3FEHzpHCh6nCQik2pmOGgVfn+uHZxAhajK6d4QK/jDAsry9KXRu3Ik2eNzGRnAIhVwraGMccilD&#10;3aLVYeoGJL79OG915NU30nh94nDby1mSpNLqjvhDqwd8bbHebw9Wwb2zmd+ku2q9e1v9frv4MX8f&#10;MqXuJuPqBUTEMV7NcMFndCiZqXIHMkH0ChZPKXeJCmYJV2DDIpuzUPHAgiwL+b9BeQYAAP//AwBQ&#10;SwECLQAUAAYACAAAACEAtoM4kv4AAADhAQAAEwAAAAAAAAAAAAAAAAAAAAAAW0NvbnRlbnRfVHlw&#10;ZXNdLnhtbFBLAQItABQABgAIAAAAIQA4/SH/1gAAAJQBAAALAAAAAAAAAAAAAAAAAC8BAABfcmVs&#10;cy8ucmVsc1BLAQItABQABgAIAAAAIQCfj8INnAIAALgFAAAOAAAAAAAAAAAAAAAAAC4CAABkcnMv&#10;ZTJvRG9jLnhtbFBLAQItABQABgAIAAAAIQBj5Mq83wAAAAkBAAAPAAAAAAAAAAAAAAAAAPYEAABk&#10;cnMvZG93bnJldi54bWxQSwUGAAAAAAQABADzAAAAAgYAAAAA&#10;" fillcolor="white [3212]" strokecolor="black [3213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00DC13" wp14:editId="6FBEC39E">
                <wp:simplePos x="0" y="0"/>
                <wp:positionH relativeFrom="column">
                  <wp:posOffset>2651760</wp:posOffset>
                </wp:positionH>
                <wp:positionV relativeFrom="paragraph">
                  <wp:posOffset>133350</wp:posOffset>
                </wp:positionV>
                <wp:extent cx="171450" cy="190500"/>
                <wp:effectExtent l="0" t="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27437" id="Rectangle 118" o:spid="_x0000_s1026" style="position:absolute;margin-left:208.8pt;margin-top:10.5pt;width:13.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uOlwIAAJAFAAAOAAAAZHJzL2Uyb0RvYy54bWysVEtv2zAMvg/YfxB0X20HyboEdYqgRYcB&#10;RVv0gZ5VWYoFSKImKXGyXz9KdpygK3YYdrFFkfwofnxcXO6MJlvhgwJb0+qspERYDo2y65q+PN98&#10;+UZJiMw2TIMVNd2LQC+Xnz9ddG4hJtCCboQnCGLDonM1bWN0i6IIvBWGhTNwwqJSgjcsoujXReNZ&#10;h+hGF5Oy/Fp04BvngYsQ8Pa6V9JlxpdS8HgvZRCR6Jri22L++vx9S99iecEWa89cq/jwDPYPrzBM&#10;WQw6Ql2zyMjGqz+gjOIeAsh4xsEUIKXiIueA2VTlu2yeWuZEzgXJCW6kKfw/WH63ffBENVi7Cktl&#10;mcEiPSJtzK61IOkSKepcWKDlk3vwgxTwmPLdSW/SHzMhu0zrfqRV7CLheFmdV9MZks9RVc3LWZlp&#10;L47Ozof4XYAh6VBTj+EzmWx7GyIGRNODSYpl4UZpnSunLelqOp9NZtkhgFZNUiaz3EPiSnuyZVj9&#10;uKtSKoh1YoWStniZEuxTyqe41yJBaPsoJLKDSUz6AKkvj5iMc2Fj1ata1og+FGY45ji+IofOgAlZ&#10;4iNH7AHgY+z+zYN9chW5rUfn8m8P651HjxwZbBydjbLgPwLQmNUQubc/kNRTk1h6g2aPveOhH6rg&#10;+I3C+t2yEB+YxynCkuNmiPf4kRqwTjCcKGnB//roPtljc6OWkg6nsqbh54Z5QYn+YbHt59V0msY4&#10;C9PZ+QQFf6p5O9XYjbkCLH2FO8jxfEz2UR+O0oN5xQWySlFRxSzH2DXl0R+Eq9hvC1xBXKxW2QxH&#10;17F4a58cT+CJ1dSfz7tX5t3QxBG7/w4OE8wW73q5t02eFlabCFLlRj/yOvCNY58bZ1hRaa+cytnq&#10;uEiXvwEAAP//AwBQSwMEFAAGAAgAAAAhANXSx1LcAAAACQEAAA8AAABkcnMvZG93bnJldi54bWxM&#10;j01OwzAQhfdI3MEaJDaIOgmhVCFOhZBYBomWA7jxEEeNx27stOH2DCtYzptP76feLm4UZ5zi4ElB&#10;vspAIHXeDNQr+Ny/3W9AxKTJ6NETKvjGCNvm+qrWlfEX+sDzLvWCTShWWoFNKVRSxs6i03HlAxL/&#10;vvzkdOJz6qWZ9IXN3SiLLFtLpwfiBKsDvlrsjrvZKVjmzenUzkdn8aEd74oU3tsQlLq9WV6eQSRc&#10;0h8Mv/W5OjTc6eBnMlGMCsr8ac2ogiLnTQyUZcnCQcEjC7Kp5f8FzQ8AAAD//wMAUEsBAi0AFAAG&#10;AAgAAAAhALaDOJL+AAAA4QEAABMAAAAAAAAAAAAAAAAAAAAAAFtDb250ZW50X1R5cGVzXS54bWxQ&#10;SwECLQAUAAYACAAAACEAOP0h/9YAAACUAQAACwAAAAAAAAAAAAAAAAAvAQAAX3JlbHMvLnJlbHNQ&#10;SwECLQAUAAYACAAAACEASGdrjpcCAACQBQAADgAAAAAAAAAAAAAAAAAuAgAAZHJzL2Uyb0RvYy54&#10;bWxQSwECLQAUAAYACAAAACEA1dLHUtwAAAAJAQAADwAAAAAAAAAAAAAAAADxBAAAZHJzL2Rvd25y&#10;ZXYueG1sUEsFBgAAAAAEAAQA8wAAAPoFAAAAAA==&#10;" filled="f" strokecolor="black [3213]"/>
            </w:pict>
          </mc:Fallback>
        </mc:AlternateContent>
      </w:r>
    </w:p>
    <w:p w14:paraId="0DFA07E3" w14:textId="5E58B528" w:rsidR="007819C2" w:rsidRDefault="007819C2" w:rsidP="00E94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Intégration du variateur possible ?      OUI             NON</w:t>
      </w:r>
    </w:p>
    <w:p w14:paraId="7774B694" w14:textId="0217BC7B" w:rsidR="00E94EE2" w:rsidRDefault="00E94EE2" w:rsidP="00E94EE2">
      <w:pPr>
        <w:rPr>
          <w:rFonts w:ascii="Arial" w:hAnsi="Arial" w:cs="Arial"/>
          <w:sz w:val="22"/>
          <w:szCs w:val="22"/>
        </w:rPr>
      </w:pPr>
    </w:p>
    <w:p w14:paraId="61B9C0B7" w14:textId="24DE00F7" w:rsidR="007819C2" w:rsidRDefault="007819C2" w:rsidP="007819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décalage du bornier et de l’automate libère un espace de 20 cm de haut sur 17 cm de long.</w:t>
      </w:r>
    </w:p>
    <w:p w14:paraId="2E2329D6" w14:textId="3CA04761" w:rsidR="007819C2" w:rsidRDefault="007819C2" w:rsidP="007819C2">
      <w:pPr>
        <w:rPr>
          <w:rFonts w:ascii="Arial" w:hAnsi="Arial" w:cs="Arial"/>
          <w:sz w:val="22"/>
          <w:szCs w:val="22"/>
        </w:rPr>
      </w:pPr>
      <w:r w:rsidRPr="007819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5B5F17" wp14:editId="046382CE">
                <wp:simplePos x="0" y="0"/>
                <wp:positionH relativeFrom="column">
                  <wp:posOffset>3463290</wp:posOffset>
                </wp:positionH>
                <wp:positionV relativeFrom="paragraph">
                  <wp:posOffset>137160</wp:posOffset>
                </wp:positionV>
                <wp:extent cx="171450" cy="1905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B9C0" id="Rectangle 127" o:spid="_x0000_s1026" style="position:absolute;margin-left:272.7pt;margin-top:10.8pt;width:13.5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xjlwIAAJAFAAAOAAAAZHJzL2Uyb0RvYy54bWysVEtv2zAMvg/YfxB0X20HyboEdYqgRYcB&#10;RVv0gZ5VWYoFSKImKXGyXz9KdpygK3YYdrFFkfwofnxcXO6MJlvhgwJb0+qspERYDo2y65q+PN98&#10;+UZJiMw2TIMVNd2LQC+Xnz9ddG4hJtCCboQnCGLDonM1bWN0i6IIvBWGhTNwwqJSgjcsoujXReNZ&#10;h+hGF5Oy/Fp04BvngYsQ8Pa6V9JlxpdS8HgvZRCR6Jri22L++vx9S99iecEWa89cq/jwDPYPrzBM&#10;WQw6Ql2zyMjGqz+gjOIeAsh4xsEUIKXiIueA2VTlu2yeWuZEzgXJCW6kKfw/WH63ffBENVi7yTkl&#10;lhks0iPSxuxaC5IukaLOhQVaPrkHP0gBjynfnfQm/TETssu07kdaxS4SjpfVeTWdIfkcVdW8nJWZ&#10;9uLo7HyI3wUYkg419Rg+k8m2tyFiQDQ9mKRYFm6U1rly2pKupvPZZJYdAmjVJGUyyz0krrQnW4bV&#10;j7sqpYJYJ1YoaYuXKcE+pXyKey0ShLaPQiI7mMSkD5D68ojJOBc2Vr2qZY3oQ2GGY47jK3LoDJiQ&#10;JT5yxB4APsbu3zzYJ1eR23p0Lv/2sN559MiRwcbR2SgL/iMAjVkNkXv7A0k9NYmlN2j22Dse+qEK&#10;jt8orN8tC/GBeZwiLDluhniPH6kB6wTDiZIW/K+P7pM9NjdqKelwKmsafm6YF5ToHxbbfl5Np2mM&#10;szCdnU9Q8Keat1ON3ZgrwNJXuIMcz8dkH/XhKD2YV1wgqxQVVcxyjF1THv1BuIr9tsAVxMVqlc1w&#10;dB2Lt/bJ8QSeWE39+bx7Zd4NTRyx++/gMMFs8a6Xe9vkaWG1iSBVbvQjrwPfOPa5cYYVlfbKqZyt&#10;jot0+RsAAP//AwBQSwMEFAAGAAgAAAAhAHRA/b3dAAAACQEAAA8AAABkcnMvZG93bnJldi54bWxM&#10;j8FOwzAQRO9I/IO1SFwQdRqaUqVxKoTEMUgUPsCNt3HUeO3GThv+nuUEt92Z0ezbaje7QVxwjL0n&#10;BctFBgKp9aanTsHX59vjBkRMmowePKGCb4ywq29vKl0af6UPvOxTJ7iEYqkV2JRCKWVsLTodFz4g&#10;sXf0o9OJ17GTZtRXLneDzLNsLZ3uiS9YHfDVYnvaT07BPG3O52Y6OYtPzfCQp/DehKDU/d38sgWR&#10;cE5/YfjFZ3SomengJzJRDAqKVbHiqIJ8uQbBgeI5Z+HAAwuyruT/D+ofAAAA//8DAFBLAQItABQA&#10;BgAIAAAAIQC2gziS/gAAAOEBAAATAAAAAAAAAAAAAAAAAAAAAABbQ29udGVudF9UeXBlc10ueG1s&#10;UEsBAi0AFAAGAAgAAAAhADj9If/WAAAAlAEAAAsAAAAAAAAAAAAAAAAALwEAAF9yZWxzLy5yZWxz&#10;UEsBAi0AFAAGAAgAAAAhAIAaDGOXAgAAkAUAAA4AAAAAAAAAAAAAAAAALgIAAGRycy9lMm9Eb2Mu&#10;eG1sUEsBAi0AFAAGAAgAAAAhAHRA/b3dAAAACQEAAA8AAAAAAAAAAAAAAAAA8QQAAGRycy9kb3du&#10;cmV2LnhtbFBLBQYAAAAABAAEAPMAAAD7BQAAAAA=&#10;" filled="f" strokecolor="black [3213]"/>
            </w:pict>
          </mc:Fallback>
        </mc:AlternateContent>
      </w:r>
      <w:r w:rsidRPr="007819C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EE3A81" wp14:editId="789DDCCB">
                <wp:simplePos x="0" y="0"/>
                <wp:positionH relativeFrom="column">
                  <wp:posOffset>2647950</wp:posOffset>
                </wp:positionH>
                <wp:positionV relativeFrom="paragraph">
                  <wp:posOffset>138430</wp:posOffset>
                </wp:positionV>
                <wp:extent cx="171450" cy="1905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33AE" id="Rectangle 120" o:spid="_x0000_s1026" style="position:absolute;margin-left:208.5pt;margin-top:10.9pt;width:13.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dEmwIAALgFAAAOAAAAZHJzL2Uyb0RvYy54bWysVMFu2zAMvQ/YPwi6r7aDZF2DOkXQosOA&#10;oivaDj0rshQLkERNUuJkXz9Kdpy2C3YYdrFFkXwkn0heXu2MJlvhgwJb0+qspERYDo2y65r+eL79&#10;9IWSEJltmAYraroXgV4tPn647NxcTKAF3QhPEMSGeedq2sbo5kUReCsMC2fghEWlBG9YRNGvi8az&#10;DtGNLiZl+bnowDfOAxch4O1Nr6SLjC+l4PG7lEFEomuKucX89fm7St9iccnma89cq/iQBvuHLAxT&#10;FoOOUDcsMrLx6g8oo7iHADKecTAFSKm4yDVgNVX5rpqnljmRa0FyghtpCv8Plt9vHzxRDb7dBPmx&#10;zOAjPSJtzK61IOkSKepcmKPlk3vwgxTwmOrdSW/SHyshu0zrfqRV7CLheFmdV9MZgnNUVRflrMyY&#10;xdHZ+RC/CjAkHWrqMXwmk23vQsSAaHowSbECaNXcKq2zkDpFXGtPtgzfeLWuUsLo8cZKW9LV9GI2&#10;mWXgN7rca0eEuDuBgHjaImwioi89n+Jei5SEto9CIotY7KQP8DYrxrmwsepVLWtEnywyMXIxZpGT&#10;z4AJWWKZI/YAcBq7r3qwT64it//oXP4tsd559MiRwcbR2SgL/hSAxqqGyL39gaSemsTSCpo99piH&#10;fviC47cK3/mOhfjAPE4btgZukPgdP1IDvhMMJ0pa8L9O3Sd7HALUUtLh9NY0/NwwLyjR3yyOx0U1&#10;naZxz8J0dp5627/WrF5r7MZcAzZPhbvK8XxM9lEfjtKDecFFs0xRUcUsx9g15dEfhOvYbxVcVVws&#10;l9kMR9yxeGefHE/gidXUx8+7F+bd0OwRp+QeDpPO5u96vrdNnhaWmwhS5YE48jrwjeshN86wytL+&#10;eS1nq+PCXfwGAAD//wMAUEsDBBQABgAIAAAAIQC6Y01V3wAAAAkBAAAPAAAAZHJzL2Rvd25yZXYu&#10;eG1sTI/BTsMwEETvSPyDtUhcUOukhAaFbKoKqQKJUwuHHp14SVJiO9huG/6e5VSOOzuamVeuJjOI&#10;E/nQO4uQzhMQZBune9sifLxvZo8gQlRWq8FZQvihAKvq+qpUhXZnu6XTLraCQ2woFEIX41hIGZqO&#10;jApzN5Ll36fzRkU+fSu1V2cON4NcJMlSGtVbbujUSM8dNV+7o0G4cyb32+Wh3hxe1t97F9/uX8cc&#10;8fZmWj+BiDTFixn+5vN0qHhT7Y5WBzEgZGnOLBFhkTICG7IsY6FGeGBBVqX8T1D9AgAA//8DAFBL&#10;AQItABQABgAIAAAAIQC2gziS/gAAAOEBAAATAAAAAAAAAAAAAAAAAAAAAABbQ29udGVudF9UeXBl&#10;c10ueG1sUEsBAi0AFAAGAAgAAAAhADj9If/WAAAAlAEAAAsAAAAAAAAAAAAAAAAALwEAAF9yZWxz&#10;Ly5yZWxzUEsBAi0AFAAGAAgAAAAhAGNdx0SbAgAAuAUAAA4AAAAAAAAAAAAAAAAALgIAAGRycy9l&#10;Mm9Eb2MueG1sUEsBAi0AFAAGAAgAAAAhALpjTVXfAAAACQEAAA8AAAAAAAAAAAAAAAAA9QQAAGRy&#10;cy9kb3ducmV2LnhtbFBLBQYAAAAABAAEAPMAAAABBgAAAAA=&#10;" fillcolor="white [3212]" strokecolor="black [3213]"/>
            </w:pict>
          </mc:Fallback>
        </mc:AlternateContent>
      </w:r>
    </w:p>
    <w:p w14:paraId="088FF3BF" w14:textId="1539E5B8" w:rsidR="007819C2" w:rsidRDefault="007819C2" w:rsidP="007819C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Intégration du variateur possible ?      OUI             NON</w:t>
      </w:r>
    </w:p>
    <w:p w14:paraId="63DDCC02" w14:textId="5320B707" w:rsidR="003F0A9C" w:rsidRDefault="003F0A9C" w:rsidP="00712378">
      <w:pPr>
        <w:rPr>
          <w:rFonts w:ascii="Arial" w:hAnsi="Arial" w:cs="Arial"/>
          <w:b/>
        </w:rPr>
      </w:pPr>
    </w:p>
    <w:p w14:paraId="291A77B6" w14:textId="0E5CD57B" w:rsidR="003F0A9C" w:rsidRDefault="003F0A9C" w:rsidP="00712378">
      <w:pPr>
        <w:rPr>
          <w:rFonts w:ascii="Arial" w:hAnsi="Arial" w:cs="Arial"/>
          <w:b/>
        </w:rPr>
      </w:pPr>
    </w:p>
    <w:p w14:paraId="5B03D784" w14:textId="51685241" w:rsidR="003F0A9C" w:rsidRDefault="00473F1A" w:rsidP="00FD5B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>
        <w:rPr>
          <w:rFonts w:ascii="Arial" w:hAnsi="Arial" w:cs="Arial"/>
          <w:bCs/>
          <w:sz w:val="22"/>
          <w:szCs w:val="22"/>
        </w:rPr>
        <w:t>3</w:t>
      </w:r>
      <w:r w:rsidRPr="00FB48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5</w:t>
      </w:r>
      <w:r w:rsidRPr="00FB48F6">
        <w:rPr>
          <w:rFonts w:ascii="Arial" w:hAnsi="Arial" w:cs="Arial"/>
          <w:bCs/>
          <w:sz w:val="22"/>
          <w:szCs w:val="22"/>
        </w:rPr>
        <w:t xml:space="preserve"> </w:t>
      </w:r>
      <w:r w:rsidRPr="00544E2D">
        <w:rPr>
          <w:rFonts w:ascii="Arial" w:hAnsi="Arial" w:cs="Arial"/>
          <w:bCs/>
          <w:color w:val="000000" w:themeColor="text1"/>
          <w:sz w:val="22"/>
          <w:szCs w:val="22"/>
        </w:rPr>
        <w:t xml:space="preserve">– </w:t>
      </w:r>
      <w:r w:rsidR="00544E2D">
        <w:rPr>
          <w:rFonts w:ascii="Arial" w:hAnsi="Arial" w:cs="Arial"/>
          <w:color w:val="000000" w:themeColor="text1"/>
          <w:sz w:val="22"/>
          <w:szCs w:val="22"/>
        </w:rPr>
        <w:t xml:space="preserve">On souhaite programmer une rampe d’accélération de 2 secondes pour économiser de l’énergie et éviter les à-coups sur le matériel. L’arrêt est instantané puisque défini par un </w:t>
      </w:r>
      <w:r w:rsidR="003F360A">
        <w:rPr>
          <w:rFonts w:ascii="Arial" w:hAnsi="Arial" w:cs="Arial"/>
          <w:color w:val="000000" w:themeColor="text1"/>
          <w:sz w:val="22"/>
          <w:szCs w:val="22"/>
        </w:rPr>
        <w:t xml:space="preserve">capteur </w:t>
      </w:r>
      <w:r w:rsidR="00544E2D">
        <w:rPr>
          <w:rFonts w:ascii="Arial" w:hAnsi="Arial" w:cs="Arial"/>
          <w:color w:val="000000" w:themeColor="text1"/>
          <w:sz w:val="22"/>
          <w:szCs w:val="22"/>
        </w:rPr>
        <w:t xml:space="preserve">fin de course. La grande vitesse se fera à vitesse maxi. </w:t>
      </w:r>
    </w:p>
    <w:p w14:paraId="1692A2BD" w14:textId="7DA453FF" w:rsidR="00544E2D" w:rsidRDefault="00544E2D" w:rsidP="007123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3763C3" w14:textId="14717CD7" w:rsidR="00544E2D" w:rsidRDefault="00544E2D" w:rsidP="00712378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Quels paramètres variateur </w:t>
      </w:r>
      <w:r w:rsidR="00C4032C">
        <w:rPr>
          <w:rFonts w:ascii="Arial" w:hAnsi="Arial" w:cs="Arial"/>
          <w:color w:val="000000" w:themeColor="text1"/>
          <w:sz w:val="22"/>
          <w:szCs w:val="22"/>
        </w:rPr>
        <w:t>faut-il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régler ?</w:t>
      </w:r>
    </w:p>
    <w:p w14:paraId="6BBEC443" w14:textId="1590ECA0" w:rsidR="00544E2D" w:rsidRDefault="00544E2D" w:rsidP="0071237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D2609B" w14:textId="7903C1F0" w:rsidR="00544E2D" w:rsidRDefault="00544E2D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LSP = </w:t>
      </w:r>
      <w:r w:rsidR="003716FF">
        <w:rPr>
          <w:rFonts w:ascii="Arial" w:hAnsi="Arial" w:cs="Arial"/>
        </w:rPr>
        <w:t>…</w:t>
      </w:r>
      <w:proofErr w:type="gramStart"/>
      <w:r w:rsidR="003716FF">
        <w:rPr>
          <w:rFonts w:ascii="Arial" w:hAnsi="Arial" w:cs="Arial"/>
        </w:rPr>
        <w:t>…….</w:t>
      </w:r>
      <w:proofErr w:type="gramEnd"/>
      <w:r w:rsidR="003716FF">
        <w:rPr>
          <w:rFonts w:ascii="Arial" w:hAnsi="Arial" w:cs="Arial"/>
        </w:rPr>
        <w:t>.</w:t>
      </w:r>
    </w:p>
    <w:p w14:paraId="50026C9C" w14:textId="7FB2281F" w:rsidR="00544E2D" w:rsidRDefault="00544E2D" w:rsidP="00712378">
      <w:pPr>
        <w:rPr>
          <w:rFonts w:ascii="Arial" w:hAnsi="Arial" w:cs="Arial"/>
          <w:b/>
        </w:rPr>
      </w:pPr>
    </w:p>
    <w:p w14:paraId="70BA24D8" w14:textId="7095B119" w:rsidR="00544E2D" w:rsidRDefault="00544E2D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HSP = </w:t>
      </w:r>
      <w:r w:rsidR="003716FF">
        <w:rPr>
          <w:rFonts w:ascii="Arial" w:hAnsi="Arial" w:cs="Arial"/>
        </w:rPr>
        <w:t>…</w:t>
      </w:r>
      <w:proofErr w:type="gramStart"/>
      <w:r w:rsidR="003716FF">
        <w:rPr>
          <w:rFonts w:ascii="Arial" w:hAnsi="Arial" w:cs="Arial"/>
        </w:rPr>
        <w:t>…….</w:t>
      </w:r>
      <w:proofErr w:type="gramEnd"/>
      <w:r w:rsidR="003716FF">
        <w:rPr>
          <w:rFonts w:ascii="Arial" w:hAnsi="Arial" w:cs="Arial"/>
        </w:rPr>
        <w:t>.</w:t>
      </w:r>
    </w:p>
    <w:p w14:paraId="050F7B82" w14:textId="1AD54997" w:rsidR="00544E2D" w:rsidRDefault="00544E2D" w:rsidP="00712378">
      <w:pPr>
        <w:rPr>
          <w:rFonts w:ascii="Arial" w:hAnsi="Arial" w:cs="Arial"/>
          <w:b/>
        </w:rPr>
      </w:pPr>
    </w:p>
    <w:p w14:paraId="0374F38F" w14:textId="11482CBD" w:rsidR="00544E2D" w:rsidRDefault="00544E2D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 = </w:t>
      </w:r>
      <w:r w:rsidR="003716FF">
        <w:rPr>
          <w:rFonts w:ascii="Arial" w:hAnsi="Arial" w:cs="Arial"/>
        </w:rPr>
        <w:t>…</w:t>
      </w:r>
      <w:proofErr w:type="gramStart"/>
      <w:r w:rsidR="003716FF">
        <w:rPr>
          <w:rFonts w:ascii="Arial" w:hAnsi="Arial" w:cs="Arial"/>
        </w:rPr>
        <w:t>…….</w:t>
      </w:r>
      <w:proofErr w:type="gramEnd"/>
      <w:r w:rsidR="003716FF">
        <w:rPr>
          <w:rFonts w:ascii="Arial" w:hAnsi="Arial" w:cs="Arial"/>
        </w:rPr>
        <w:t>.</w:t>
      </w:r>
    </w:p>
    <w:p w14:paraId="5AC5266C" w14:textId="650EAB85" w:rsidR="00544E2D" w:rsidRDefault="00544E2D" w:rsidP="00712378">
      <w:pPr>
        <w:rPr>
          <w:rFonts w:ascii="Arial" w:hAnsi="Arial" w:cs="Arial"/>
          <w:b/>
        </w:rPr>
      </w:pPr>
    </w:p>
    <w:p w14:paraId="7ED6EA26" w14:textId="7E469723" w:rsidR="00544E2D" w:rsidRPr="00544E2D" w:rsidRDefault="00544E2D" w:rsidP="0071237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DEC = </w:t>
      </w:r>
      <w:r w:rsidR="003716FF">
        <w:rPr>
          <w:rFonts w:ascii="Arial" w:hAnsi="Arial" w:cs="Arial"/>
        </w:rPr>
        <w:t>…</w:t>
      </w:r>
      <w:proofErr w:type="gramStart"/>
      <w:r w:rsidR="003716FF">
        <w:rPr>
          <w:rFonts w:ascii="Arial" w:hAnsi="Arial" w:cs="Arial"/>
        </w:rPr>
        <w:t>…….</w:t>
      </w:r>
      <w:proofErr w:type="gramEnd"/>
      <w:r w:rsidR="003716FF">
        <w:rPr>
          <w:rFonts w:ascii="Arial" w:hAnsi="Arial" w:cs="Arial"/>
        </w:rPr>
        <w:t>.</w:t>
      </w:r>
    </w:p>
    <w:p w14:paraId="04A59483" w14:textId="05C0AF03" w:rsidR="003F0A9C" w:rsidRDefault="003F0A9C" w:rsidP="00712378">
      <w:pPr>
        <w:rPr>
          <w:rFonts w:ascii="Arial" w:hAnsi="Arial" w:cs="Arial"/>
          <w:b/>
        </w:rPr>
      </w:pPr>
    </w:p>
    <w:p w14:paraId="4C06A928" w14:textId="54691F7D" w:rsidR="003F0A9C" w:rsidRDefault="003F0A9C" w:rsidP="00712378">
      <w:pPr>
        <w:rPr>
          <w:rFonts w:ascii="Arial" w:hAnsi="Arial" w:cs="Arial"/>
          <w:b/>
        </w:rPr>
      </w:pPr>
    </w:p>
    <w:p w14:paraId="2BEC1A03" w14:textId="7EA10562" w:rsidR="003F0A9C" w:rsidRDefault="003F0A9C" w:rsidP="003F0A9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Sous-problématique 2 :</w:t>
      </w:r>
    </w:p>
    <w:p w14:paraId="19C244A6" w14:textId="0932CC76" w:rsidR="003F0A9C" w:rsidRDefault="003F0A9C" w:rsidP="003F0A9C">
      <w:pPr>
        <w:jc w:val="both"/>
        <w:rPr>
          <w:rFonts w:ascii="Arial" w:hAnsi="Arial" w:cs="Arial"/>
          <w:sz w:val="22"/>
          <w:szCs w:val="22"/>
        </w:rPr>
      </w:pPr>
      <w:r w:rsidRPr="003F0A9C">
        <w:rPr>
          <w:rFonts w:ascii="Arial" w:hAnsi="Arial" w:cs="Arial"/>
          <w:sz w:val="22"/>
          <w:szCs w:val="22"/>
        </w:rPr>
        <w:t>L’intervention mécanique sur le moto-réducteur ainsi que l’intégration du variateur dans l’armoire électrique impliquent une analyse des risques préparatoire pour que le technicien de maintenance soit en sécurité tout au long de cette amélioration.</w:t>
      </w:r>
    </w:p>
    <w:p w14:paraId="7CDA78F2" w14:textId="28DB5AC6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023617A1" w14:textId="1B6A7D57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5F5740E7" w14:textId="3507E262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0A848A1E" w14:textId="586BD734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3C2BD8E8" w14:textId="2CF229EA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613ECA73" w14:textId="27FB6932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72FF63E6" w14:textId="3F26A0F7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47FA0B48" w14:textId="424C600C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070D85D4" w14:textId="104EE95A" w:rsidR="00544E2D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3E5AD326" w14:textId="77777777" w:rsidR="00544E2D" w:rsidRPr="003F0A9C" w:rsidRDefault="00544E2D" w:rsidP="003F0A9C">
      <w:pPr>
        <w:jc w:val="both"/>
        <w:rPr>
          <w:rFonts w:ascii="Arial" w:hAnsi="Arial" w:cs="Arial"/>
          <w:sz w:val="22"/>
          <w:szCs w:val="22"/>
        </w:rPr>
      </w:pPr>
    </w:p>
    <w:p w14:paraId="19A8E498" w14:textId="77777777" w:rsidR="003F0A9C" w:rsidRDefault="003F0A9C" w:rsidP="003F0A9C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3F0A9C" w:rsidRPr="008158D3" w14:paraId="1253C399" w14:textId="77777777" w:rsidTr="008F5A2C">
        <w:tc>
          <w:tcPr>
            <w:tcW w:w="988" w:type="dxa"/>
            <w:vAlign w:val="center"/>
          </w:tcPr>
          <w:p w14:paraId="7F564FD1" w14:textId="1DEC8D18" w:rsidR="003F0A9C" w:rsidRPr="008158D3" w:rsidRDefault="003F0A9C" w:rsidP="003F0A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2D40F266" w14:textId="32181D90" w:rsidR="003F0A9C" w:rsidRPr="008158D3" w:rsidRDefault="00E072EA" w:rsidP="008F5A2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des risques</w:t>
            </w:r>
          </w:p>
        </w:tc>
        <w:tc>
          <w:tcPr>
            <w:tcW w:w="1701" w:type="dxa"/>
            <w:vAlign w:val="center"/>
          </w:tcPr>
          <w:p w14:paraId="2F9FF511" w14:textId="7C8BA03D" w:rsidR="003F0A9C" w:rsidRPr="009E4DB9" w:rsidRDefault="003F0A9C" w:rsidP="008F5A2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68967FE" w14:textId="77777777" w:rsidR="003F0A9C" w:rsidRPr="00D859EC" w:rsidRDefault="003F0A9C" w:rsidP="008F5A2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0673473" w14:textId="393600B7" w:rsidR="003F0A9C" w:rsidRPr="009E4DB9" w:rsidRDefault="00E072EA" w:rsidP="008F5A2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</w:t>
            </w:r>
            <w:r w:rsidR="0090238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32837151" w14:textId="77777777" w:rsidR="003F0A9C" w:rsidRDefault="003F0A9C" w:rsidP="003F0A9C">
      <w:pPr>
        <w:jc w:val="both"/>
        <w:rPr>
          <w:rFonts w:ascii="Arial" w:hAnsi="Arial" w:cs="Arial"/>
          <w:sz w:val="22"/>
          <w:szCs w:val="22"/>
        </w:rPr>
      </w:pPr>
    </w:p>
    <w:p w14:paraId="05E04C04" w14:textId="23D4461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Q4.1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C4032C">
        <w:rPr>
          <w:rFonts w:ascii="Arial" w:hAnsi="Arial" w:cs="Arial"/>
          <w:b/>
          <w:bCs/>
          <w:sz w:val="22"/>
          <w:szCs w:val="22"/>
        </w:rPr>
        <w:t>Identifie</w:t>
      </w:r>
      <w:r w:rsidR="00C4032C" w:rsidRPr="00C4032C">
        <w:rPr>
          <w:rFonts w:ascii="Arial" w:hAnsi="Arial" w:cs="Arial"/>
          <w:b/>
          <w:bCs/>
          <w:sz w:val="22"/>
          <w:szCs w:val="22"/>
        </w:rPr>
        <w:t>r</w:t>
      </w:r>
      <w:r w:rsidRPr="00E072EA">
        <w:rPr>
          <w:rFonts w:ascii="Arial" w:hAnsi="Arial" w:cs="Arial"/>
          <w:sz w:val="22"/>
          <w:szCs w:val="22"/>
        </w:rPr>
        <w:t xml:space="preserve"> les </w:t>
      </w:r>
      <w:proofErr w:type="gramStart"/>
      <w:r w:rsidRPr="00E072EA">
        <w:rPr>
          <w:rFonts w:ascii="Arial" w:hAnsi="Arial" w:cs="Arial"/>
          <w:sz w:val="22"/>
          <w:szCs w:val="22"/>
        </w:rPr>
        <w:t>risques potentiels</w:t>
      </w:r>
      <w:proofErr w:type="gramEnd"/>
      <w:r w:rsidRPr="00E072EA">
        <w:rPr>
          <w:rFonts w:ascii="Arial" w:hAnsi="Arial" w:cs="Arial"/>
          <w:sz w:val="22"/>
          <w:szCs w:val="22"/>
        </w:rPr>
        <w:t xml:space="preserve"> liés à </w:t>
      </w:r>
      <w:r w:rsidR="009B21A4">
        <w:rPr>
          <w:rFonts w:ascii="Arial" w:hAnsi="Arial" w:cs="Arial"/>
          <w:sz w:val="22"/>
          <w:szCs w:val="22"/>
        </w:rPr>
        <w:t>l’</w:t>
      </w:r>
      <w:r w:rsidRPr="00E072EA">
        <w:rPr>
          <w:rFonts w:ascii="Arial" w:hAnsi="Arial" w:cs="Arial"/>
          <w:sz w:val="22"/>
          <w:szCs w:val="22"/>
        </w:rPr>
        <w:t>intervention en coch</w:t>
      </w:r>
      <w:r w:rsidR="00FD5B24">
        <w:rPr>
          <w:rFonts w:ascii="Arial" w:hAnsi="Arial" w:cs="Arial"/>
          <w:sz w:val="22"/>
          <w:szCs w:val="22"/>
        </w:rPr>
        <w:t>ant</w:t>
      </w:r>
      <w:r w:rsidRPr="00E072EA">
        <w:rPr>
          <w:rFonts w:ascii="Arial" w:hAnsi="Arial" w:cs="Arial"/>
          <w:sz w:val="22"/>
          <w:szCs w:val="22"/>
        </w:rPr>
        <w:t xml:space="preserve"> la case correspondante.</w:t>
      </w:r>
    </w:p>
    <w:p w14:paraId="08D0D6CD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4ECD236E" w14:textId="77777777" w:rsidR="00E072EA" w:rsidRP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Risques de circulation :</w:t>
      </w:r>
    </w:p>
    <w:p w14:paraId="2ED50C34" w14:textId="1C756D81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 xml:space="preserve">□ Chute de plain-pied </w:t>
      </w:r>
      <w:r w:rsidRPr="00E072EA">
        <w:rPr>
          <w:rFonts w:ascii="Arial" w:hAnsi="Arial" w:cs="Arial"/>
          <w:sz w:val="22"/>
          <w:szCs w:val="22"/>
        </w:rPr>
        <w:tab/>
        <w:t>□ Chute de hauteur</w:t>
      </w:r>
      <w:r w:rsidRPr="00E072EA">
        <w:rPr>
          <w:rFonts w:ascii="Arial" w:hAnsi="Arial" w:cs="Arial"/>
          <w:sz w:val="22"/>
          <w:szCs w:val="22"/>
        </w:rPr>
        <w:tab/>
      </w:r>
    </w:p>
    <w:p w14:paraId="3EE3D260" w14:textId="77777777" w:rsid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</w:p>
    <w:p w14:paraId="3E41E72E" w14:textId="65490F7B" w:rsidR="00E072EA" w:rsidRP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Risques physiques :</w:t>
      </w:r>
      <w:r w:rsidRPr="00E072EA">
        <w:rPr>
          <w:rFonts w:ascii="Arial" w:hAnsi="Arial" w:cs="Arial"/>
          <w:noProof/>
          <w:sz w:val="22"/>
          <w:szCs w:val="22"/>
        </w:rPr>
        <w:t xml:space="preserve"> </w:t>
      </w:r>
    </w:p>
    <w:p w14:paraId="014EA3B6" w14:textId="42B0383C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□ Br</w:t>
      </w:r>
      <w:r w:rsidR="00DB5B6B">
        <w:rPr>
          <w:rFonts w:ascii="Arial" w:hAnsi="Arial" w:cs="Arial"/>
          <w:sz w:val="22"/>
          <w:szCs w:val="22"/>
        </w:rPr>
        <w:t>û</w:t>
      </w:r>
      <w:r w:rsidRPr="00E072EA">
        <w:rPr>
          <w:rFonts w:ascii="Arial" w:hAnsi="Arial" w:cs="Arial"/>
          <w:sz w:val="22"/>
          <w:szCs w:val="22"/>
        </w:rPr>
        <w:t>lure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Surdité</w:t>
      </w:r>
      <w:r w:rsidRPr="00E072EA">
        <w:rPr>
          <w:rFonts w:ascii="Arial" w:hAnsi="Arial" w:cs="Arial"/>
          <w:sz w:val="22"/>
          <w:szCs w:val="22"/>
        </w:rPr>
        <w:tab/>
        <w:t>□ Chute d'objet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Choc corporel</w:t>
      </w:r>
    </w:p>
    <w:p w14:paraId="6DFABD89" w14:textId="77777777" w:rsid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</w:p>
    <w:p w14:paraId="40EB21FB" w14:textId="1E243465" w:rsidR="00E072EA" w:rsidRP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Risques électriques :</w:t>
      </w:r>
      <w:r w:rsidRPr="00E072EA">
        <w:rPr>
          <w:rFonts w:ascii="Arial" w:hAnsi="Arial" w:cs="Arial"/>
          <w:noProof/>
          <w:sz w:val="22"/>
          <w:szCs w:val="22"/>
        </w:rPr>
        <w:t xml:space="preserve"> </w:t>
      </w:r>
    </w:p>
    <w:p w14:paraId="1783821D" w14:textId="4CC0B163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□ Électrisation</w:t>
      </w:r>
      <w:r w:rsidRPr="00E072EA">
        <w:rPr>
          <w:rFonts w:ascii="Arial" w:hAnsi="Arial" w:cs="Arial"/>
          <w:sz w:val="22"/>
          <w:szCs w:val="22"/>
        </w:rPr>
        <w:tab/>
        <w:t>□ Électrocution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Amorçage</w:t>
      </w:r>
    </w:p>
    <w:p w14:paraId="7AABB095" w14:textId="77777777" w:rsid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</w:p>
    <w:p w14:paraId="2B234F01" w14:textId="167DFEFB" w:rsidR="00E072EA" w:rsidRP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Risques mécaniques :</w:t>
      </w:r>
      <w:r w:rsidRPr="00E072EA">
        <w:rPr>
          <w:rFonts w:ascii="Arial" w:hAnsi="Arial" w:cs="Arial"/>
          <w:noProof/>
          <w:sz w:val="22"/>
          <w:szCs w:val="22"/>
        </w:rPr>
        <w:t xml:space="preserve"> </w:t>
      </w:r>
    </w:p>
    <w:p w14:paraId="049AA33F" w14:textId="23A18894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□ Sectionnement</w:t>
      </w:r>
      <w:r w:rsidRPr="00E072EA">
        <w:rPr>
          <w:rFonts w:ascii="Arial" w:hAnsi="Arial" w:cs="Arial"/>
          <w:sz w:val="22"/>
          <w:szCs w:val="22"/>
        </w:rPr>
        <w:tab/>
        <w:t>□ Cisaillement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Happement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Écrasement</w:t>
      </w:r>
    </w:p>
    <w:p w14:paraId="4703DA57" w14:textId="77777777" w:rsid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</w:p>
    <w:p w14:paraId="3B755F1C" w14:textId="397134D0" w:rsidR="00E072EA" w:rsidRPr="00E072EA" w:rsidRDefault="00E072EA" w:rsidP="00E072EA">
      <w:pPr>
        <w:ind w:left="567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Risques liés à la manutention :</w:t>
      </w:r>
      <w:r w:rsidRPr="00E072EA">
        <w:rPr>
          <w:rFonts w:ascii="Arial" w:hAnsi="Arial" w:cs="Arial"/>
          <w:noProof/>
          <w:sz w:val="22"/>
          <w:szCs w:val="22"/>
        </w:rPr>
        <w:t xml:space="preserve"> </w:t>
      </w:r>
    </w:p>
    <w:p w14:paraId="20CE89FE" w14:textId="24C87031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□ Douleurs dorsales</w:t>
      </w:r>
      <w:r w:rsidRPr="00E072EA">
        <w:rPr>
          <w:rFonts w:ascii="Arial" w:hAnsi="Arial" w:cs="Arial"/>
          <w:sz w:val="22"/>
          <w:szCs w:val="22"/>
        </w:rPr>
        <w:tab/>
        <w:t>□ Écrasement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Coupure</w:t>
      </w:r>
      <w:r w:rsidRPr="00E072EA">
        <w:rPr>
          <w:rFonts w:ascii="Arial" w:hAnsi="Arial" w:cs="Arial"/>
          <w:sz w:val="22"/>
          <w:szCs w:val="22"/>
        </w:rPr>
        <w:tab/>
      </w:r>
      <w:r w:rsidRPr="00E072EA">
        <w:rPr>
          <w:rFonts w:ascii="Arial" w:hAnsi="Arial" w:cs="Arial"/>
          <w:sz w:val="22"/>
          <w:szCs w:val="22"/>
        </w:rPr>
        <w:tab/>
        <w:t>□ Pincement</w:t>
      </w:r>
    </w:p>
    <w:p w14:paraId="2E90A06E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7D67568D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51178FC3" w14:textId="77777777" w:rsid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00706114" w14:textId="3ECA8967" w:rsid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Q4.2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D530FB">
        <w:rPr>
          <w:rFonts w:ascii="Arial" w:hAnsi="Arial" w:cs="Arial"/>
          <w:b/>
          <w:bCs/>
          <w:sz w:val="22"/>
          <w:szCs w:val="22"/>
        </w:rPr>
        <w:t>Préciser</w:t>
      </w:r>
      <w:r w:rsidRPr="00E072EA">
        <w:rPr>
          <w:rFonts w:ascii="Arial" w:hAnsi="Arial" w:cs="Arial"/>
          <w:sz w:val="22"/>
          <w:szCs w:val="22"/>
        </w:rPr>
        <w:t xml:space="preserve"> les moyens de prévention à appliquer pour chaque risque identifié.</w:t>
      </w:r>
    </w:p>
    <w:p w14:paraId="7B05F980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9926" w:type="dxa"/>
        <w:tblInd w:w="454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5247"/>
      </w:tblGrid>
      <w:tr w:rsidR="00E072EA" w:rsidRPr="00E072EA" w14:paraId="1C989A9F" w14:textId="77777777" w:rsidTr="008F5A2C">
        <w:trPr>
          <w:trHeight w:val="5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E77F" w14:textId="77777777" w:rsidR="00E072EA" w:rsidRPr="00E072EA" w:rsidRDefault="00E072EA" w:rsidP="008F5A2C">
            <w:pPr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Risques identifiés</w:t>
            </w:r>
            <w:r w:rsidRPr="00E072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EBEB" w14:textId="77777777" w:rsidR="00E072EA" w:rsidRPr="00E072EA" w:rsidRDefault="00E072EA" w:rsidP="008F5A2C">
            <w:pPr>
              <w:ind w:left="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Mesures de prévention proposées</w:t>
            </w:r>
            <w:r w:rsidRPr="00E072EA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E072EA" w:rsidRPr="00E072EA" w14:paraId="3A535950" w14:textId="77777777" w:rsidTr="008F5A2C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902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8342" w14:textId="0F2CC131" w:rsidR="00E072EA" w:rsidRPr="00E072EA" w:rsidRDefault="00E072EA" w:rsidP="008F5A2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0E36F7DA" w14:textId="77777777" w:rsidTr="008F5A2C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1FD7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4369" w14:textId="77777777" w:rsidR="00E072EA" w:rsidRPr="00E072EA" w:rsidRDefault="00E072EA" w:rsidP="008F5A2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08522A14" w14:textId="77777777" w:rsidTr="008F5A2C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1E77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A4E1" w14:textId="77777777" w:rsidR="00E072EA" w:rsidRPr="00E072EA" w:rsidRDefault="00E072EA" w:rsidP="008F5A2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5C0263A8" w14:textId="77777777" w:rsidTr="008F5A2C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E8A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2384" w14:textId="77777777" w:rsidR="00E072EA" w:rsidRPr="00E072EA" w:rsidRDefault="00E072EA" w:rsidP="008F5A2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0921FCF8" w14:textId="77777777" w:rsidTr="008F5A2C">
        <w:trPr>
          <w:trHeight w:val="6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2AA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D67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1AB0E45C" w14:textId="77777777" w:rsidTr="008F5A2C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7601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023F" w14:textId="77777777" w:rsidR="00E072EA" w:rsidRPr="00E072EA" w:rsidRDefault="00E072EA" w:rsidP="008F5A2C">
            <w:pPr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55D1D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0D41E426" w14:textId="518CC25A" w:rsid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2008CE5D" w14:textId="39B782A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501C0381" w14:textId="021215CB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0ADACAC3" w14:textId="73645AD1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6BFCE64E" w14:textId="0077971E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06ECFCD2" w14:textId="56BC615E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13F033F5" w14:textId="0CF6B2BA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6F3335DA" w14:textId="62521780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025C6A63" w14:textId="29D63146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192D2326" w14:textId="5FEA46A6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39A53A0D" w14:textId="77777777" w:rsidR="00544E2D" w:rsidRPr="00E072EA" w:rsidRDefault="00544E2D" w:rsidP="00E072EA">
      <w:pPr>
        <w:rPr>
          <w:rFonts w:ascii="Arial" w:hAnsi="Arial" w:cs="Arial"/>
          <w:sz w:val="22"/>
          <w:szCs w:val="22"/>
        </w:rPr>
      </w:pPr>
    </w:p>
    <w:p w14:paraId="33DA4BA4" w14:textId="0FC5376D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Q4.3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D530FB">
        <w:rPr>
          <w:rFonts w:ascii="Arial" w:hAnsi="Arial" w:cs="Arial"/>
          <w:b/>
          <w:bCs/>
          <w:sz w:val="22"/>
          <w:szCs w:val="22"/>
        </w:rPr>
        <w:t>Coche</w:t>
      </w:r>
      <w:r w:rsidR="00D530FB" w:rsidRPr="00D530FB">
        <w:rPr>
          <w:rFonts w:ascii="Arial" w:hAnsi="Arial" w:cs="Arial"/>
          <w:b/>
          <w:bCs/>
          <w:sz w:val="22"/>
          <w:szCs w:val="22"/>
        </w:rPr>
        <w:t>r</w:t>
      </w:r>
      <w:r w:rsidRPr="00E072EA">
        <w:rPr>
          <w:rFonts w:ascii="Arial" w:hAnsi="Arial" w:cs="Arial"/>
          <w:sz w:val="22"/>
          <w:szCs w:val="22"/>
        </w:rPr>
        <w:t xml:space="preserve"> les différents équipements </w:t>
      </w:r>
      <w:r w:rsidR="00F8009F">
        <w:rPr>
          <w:rFonts w:ascii="Arial" w:hAnsi="Arial" w:cs="Arial"/>
          <w:sz w:val="22"/>
          <w:szCs w:val="22"/>
        </w:rPr>
        <w:t>nécessaires</w:t>
      </w:r>
      <w:r w:rsidRPr="00E072EA">
        <w:rPr>
          <w:rFonts w:ascii="Arial" w:hAnsi="Arial" w:cs="Arial"/>
          <w:sz w:val="22"/>
          <w:szCs w:val="22"/>
        </w:rPr>
        <w:t xml:space="preserve"> pour </w:t>
      </w:r>
      <w:r w:rsidR="00F8009F">
        <w:rPr>
          <w:rFonts w:ascii="Arial" w:hAnsi="Arial" w:cs="Arial"/>
          <w:sz w:val="22"/>
          <w:szCs w:val="22"/>
        </w:rPr>
        <w:t>réaliser l’</w:t>
      </w:r>
      <w:r w:rsidRPr="00E072EA">
        <w:rPr>
          <w:rFonts w:ascii="Arial" w:hAnsi="Arial" w:cs="Arial"/>
          <w:sz w:val="22"/>
          <w:szCs w:val="22"/>
        </w:rPr>
        <w:t>intervention.</w:t>
      </w:r>
    </w:p>
    <w:p w14:paraId="1CE72E48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58949124" w14:textId="645BBD36" w:rsidR="00E072EA" w:rsidRDefault="00FD5B24" w:rsidP="00E07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Équipements de protection</w:t>
      </w:r>
      <w:r w:rsidR="00E072EA" w:rsidRPr="00E072EA">
        <w:rPr>
          <w:rFonts w:ascii="Arial" w:hAnsi="Arial" w:cs="Arial"/>
          <w:sz w:val="22"/>
          <w:szCs w:val="22"/>
        </w:rPr>
        <w:t xml:space="preserve"> individuelle EPI :</w:t>
      </w:r>
    </w:p>
    <w:p w14:paraId="0F32553F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27"/>
        <w:gridCol w:w="1329"/>
        <w:gridCol w:w="1697"/>
        <w:gridCol w:w="1501"/>
        <w:gridCol w:w="1551"/>
        <w:gridCol w:w="1501"/>
      </w:tblGrid>
      <w:tr w:rsidR="00E072EA" w:rsidRPr="00E072EA" w14:paraId="1D8D7740" w14:textId="77777777" w:rsidTr="00544E2D">
        <w:trPr>
          <w:jc w:val="center"/>
        </w:trPr>
        <w:tc>
          <w:tcPr>
            <w:tcW w:w="1427" w:type="dxa"/>
            <w:vAlign w:val="center"/>
          </w:tcPr>
          <w:p w14:paraId="5691059E" w14:textId="199631E3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Chaussure</w:t>
            </w:r>
            <w:r w:rsidR="00FD5B24">
              <w:rPr>
                <w:rFonts w:ascii="Arial" w:hAnsi="Arial" w:cs="Arial"/>
                <w:sz w:val="22"/>
                <w:szCs w:val="22"/>
              </w:rPr>
              <w:t>s</w:t>
            </w:r>
            <w:r w:rsidRPr="00E072EA">
              <w:rPr>
                <w:rFonts w:ascii="Arial" w:hAnsi="Arial" w:cs="Arial"/>
                <w:sz w:val="22"/>
                <w:szCs w:val="22"/>
              </w:rPr>
              <w:t xml:space="preserve"> de sécurité</w:t>
            </w:r>
          </w:p>
        </w:tc>
        <w:tc>
          <w:tcPr>
            <w:tcW w:w="1329" w:type="dxa"/>
            <w:vAlign w:val="center"/>
          </w:tcPr>
          <w:p w14:paraId="14915BB0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Baskets</w:t>
            </w:r>
          </w:p>
        </w:tc>
        <w:tc>
          <w:tcPr>
            <w:tcW w:w="1697" w:type="dxa"/>
            <w:vAlign w:val="center"/>
          </w:tcPr>
          <w:p w14:paraId="277727E3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Lunettes de protection</w:t>
            </w:r>
          </w:p>
        </w:tc>
        <w:tc>
          <w:tcPr>
            <w:tcW w:w="1501" w:type="dxa"/>
            <w:vAlign w:val="center"/>
          </w:tcPr>
          <w:p w14:paraId="2141E4BE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Combinaison de peintre</w:t>
            </w:r>
          </w:p>
        </w:tc>
        <w:tc>
          <w:tcPr>
            <w:tcW w:w="1551" w:type="dxa"/>
            <w:vAlign w:val="center"/>
          </w:tcPr>
          <w:p w14:paraId="77F1061E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Combinaison de protection chimique</w:t>
            </w:r>
          </w:p>
        </w:tc>
        <w:tc>
          <w:tcPr>
            <w:tcW w:w="1501" w:type="dxa"/>
            <w:vAlign w:val="center"/>
          </w:tcPr>
          <w:p w14:paraId="74849678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Combinaison de travail</w:t>
            </w:r>
          </w:p>
        </w:tc>
      </w:tr>
      <w:tr w:rsidR="00E072EA" w:rsidRPr="00E072EA" w14:paraId="0420E7EA" w14:textId="77777777" w:rsidTr="00544E2D">
        <w:trPr>
          <w:trHeight w:val="854"/>
          <w:jc w:val="center"/>
        </w:trPr>
        <w:tc>
          <w:tcPr>
            <w:tcW w:w="1427" w:type="dxa"/>
            <w:vAlign w:val="center"/>
          </w:tcPr>
          <w:p w14:paraId="57249D41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14C3D9F" wp14:editId="34E4B496">
                      <wp:extent cx="581025" cy="477520"/>
                      <wp:effectExtent l="0" t="0" r="0" b="0"/>
                      <wp:docPr id="34003" name="Group 34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025" cy="477520"/>
                                <a:chOff x="0" y="0"/>
                                <a:chExt cx="581025" cy="477520"/>
                              </a:xfrm>
                            </wpg:grpSpPr>
                            <wps:wsp>
                              <wps:cNvPr id="1713" name="Rectangle 1713"/>
                              <wps:cNvSpPr/>
                              <wps:spPr>
                                <a:xfrm>
                                  <a:off x="206629" y="78359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A1B44" w14:textId="77777777" w:rsidR="008F5A2C" w:rsidRDefault="008F5A2C" w:rsidP="00E072EA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2" name="Picture 2092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477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C3D9F" id="Group 34003" o:spid="_x0000_s1036" style="width:45.75pt;height:37.6pt;mso-position-horizontal-relative:char;mso-position-vertical-relative:line" coordsize="5810,47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07gRqgIAAI4GAAAOAAAAZHJzL2Uyb0RvYy54bWykVclu2zAQvRfo&#10;PxC8J5KVeIlgOSiaJghQNEHTfgBFURJRbiBpy+7Xd0gtbpa2QXowPdxm3rx5Q60v91KgHbOOa1Xg&#10;2WmKEVNUV1w1Bf7+7fpkhZHzRFVEaMUKfGAOX27ev1t3JmeZbrWomEXgRLm8MwVuvTd5kjjaMknc&#10;qTZMwWatrSQeprZJKks68C5FkqXpIum0rYzVlDkHq1f9Jt5E/3XNqL+ra8c8EgUGbD6ONo5lGJPN&#10;muSNJabldIBB3oBCEq4g6OTqiniCtpY/cyU5tdrp2p9SLRNd15yymANkM0ufZHNj9dbEXJq8a8xE&#10;E1D7hKc3u6VfdjfWPJh7C0x0pgEu4izksq+tDP+AEu0jZYeJMrb3iMLifDVLszlGFLbOl8t5NlBK&#10;W+D92S3afvrrvWQMmjyC0hkQhzvm7/4v/4eWGBZpdTnkf28Rr0C7y9kZRopIUOlX0A1RjWAorkZq&#10;4tmJKJc74OwFlrJ0scguMAI+lquz+UWvsImuxdnsvGcryxZpmoXtKWuSG+v8DdMSBaPAFnBEWZHd&#10;Z+f7o+OREFuoMCp9zYXod8MKkDfCC5bfl/s+w1ibsFTq6gBpt9r+vIPmrYXuCqwHC4d+huBhFyNx&#10;q4Du0DqjYUejHA3rxUcdG6yH82Hrdc0j3mO0ARfUcbM2nObwGwQN1rOC/rvx4ZbfWoYHJ/JVPiSx&#10;P7bmBHrPEM9LLrg/xHcEWA6g1O6e01DXMDlqI0svslEbcCDERXENSB9PhnuhBmH+yE0puAkFCtwE&#10;ewAMj9CTJn4h5/6BuNJ0K5ny/YtnmQDsWrmWG4eRzZksGQjY3lazXm3OW+ZpGwLWEDiouVfHtBFR&#10;HoEFzH/QM1T+tV3/Vh1HMH34aAKaKJb46IH16FX9fR5PHT8jm18AAAD//wMAUEsDBAoAAAAAAAAA&#10;IQCDhPo53xAAAN8QAAAUAAAAZHJzL21lZGlhL2ltYWdlMS5qcGf/2P/gABBKRklGAAEBAQDcANwA&#10;AP/bAEMAAwICAwICAwMDAwQDAwQFCAUFBAQFCgcHBggMCgwMCwoLCw0OEhANDhEOCwsQFhARExQV&#10;FRUMDxcYFhQYEhQVFP/bAEMBAwQEBQQFCQUFCRQNCw0UFBQUFBQUFBQUFBQUFBQUFBQUFBQUFBQU&#10;FBQUFBQUFBQUFBQUFBQUFBQUFBQUFBQUFP/AABEIAHMA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qCa4itYGmldY4o13MzfwrQBPRX&#10;4pftEft7fFjUPHWr6jofi/UPDujpdOun6fYN5SrB1iL/AN59v3t1J8Mf+CrHxk8JTRJrV9p/jCx3&#10;fNDqdsqS/wDAJYtn/j26gD9rqK+Hvhj/AMFZPhV4shhi8V2OreDLz/lrIYTe2v8AwFov3p/79V9H&#10;eFf2nPhN40jgbRfiN4bumkHywvqUUUx/7ZOyv/47QB6nRWbHrOnzWbXkd7bvaKu9rhZVKBf726vC&#10;PE37eHwe8P8AiBdFt/Ecmu3fn/Z5ZNGgNxDbv/tS/db/AIBuoA+iaKr21zFeQRzwOrxSLuVl/iWr&#10;FABRRRQAUUUUAFFFFABRRRQAV5x+0VrA0H4C/EK+877PKug3iRSekrQukX/j7LXo9fMn/BQ7xIfD&#10;X7MestHKElur+ziWP/nrtmWUr/3zEaAPx6+Iugt4t8M/2hZxf6Xav5U6J/44/wD7LXiLw3NtK/y/&#10;d+9X0BreoNoOrRT2MrJompL5rbP+eX8cX/stYviHwfofjC4SfRbxbC9uP+XR2/zu/wDHf+BVYHlN&#10;nfs67VbZXQabrcqSorSqif7dZuseDNa0e6eKexZ3X+59+rfh7wjdeJIdQKXcdhLZWct75Vx9+VYv&#10;v7aiUuX4gPQv7V+w6XLBbTtbW9wv790bZuX/AG/71aEOt/adJt9Xs2kSXS9tvfW/8bWu/wDdXCf7&#10;SP8AK3/AK4K8s2fQ9Pa2llmt1Xe29fn3Vd0G/udNVL5ov3UX7pvOX906t99H/wB9KrmA/Ur9iH9q&#10;7V/GnxE0/wAA6u8t3p0+gebZ3jTq6LcRO37pfkVl/dI3y/N/qlb+Ovvdq/ED9hX4oeCfhH8XF8be&#10;I4NQe002znTzoW837KsqbU2xfefYnytL/t1+tnwJ/aM8G/tGaLqWpeDbya6t9OnW3uPtEWxlZl3L&#10;x9KxUryKPVaKKK0JCiiigAooooAKKKKACvi//gpxrEVn8MfCFtc/8ed1rTJOv+x9nlXd/wB9Olfa&#10;Ffm3/wAFRfHkEfxC8H+Gbnc+nppkst4qfeXz5dqOn+0n2fdQB8ITWy6PqT+Htal/4lTNvtbvbv2t&#10;/B/wGuX1vwxeeHryJt3yMv7qZG+Rv9yuz1XyoVXRdXlW5sm+ex1NP7tc/Nc6n4VX7NKq3+mN92Gb&#10;50Zf9ir5ub4QOPvNb1eGJ4l1C5SL+4kr1sW0MHiTS7S5s7aO2uLBds9vbz7Zbr++7v8Ae+f56Lmb&#10;QdV3/Nc6VK38D/vYl/8AZqo2dnbaJqkV9Y65bJLbtvV/Kf8A9ArGUeYszbDd9luLOC5khS4X96m7&#10;en/xX+UqxoOvXPhm/SCe+u7nTJfnutPhfYk6/wBz/Z3/AN6rF9psWqv/AGhpk6zXX37qGFdm7/bR&#10;Kr+dAksvkRWN/cbfs++4V0T/AH0/4B8tTKMZR+EDS03UrHWPEaTtp9jDcM37i3SL91/ufN/7P/FX&#10;6ef8Er/itYXVn43+GVvptvZ/2XdtrFtcW0Cr5sUrorpKw++yP8qt/c2/3a/MuHwkt5cf2npk66Il&#10;qu5kSd5dv+47bGWtfTfHM1tMsul3V9puvpH9tGt28/lXFxdRbX27VX7u1GT/AHvnfd9xV73u8sQP&#10;6J6K8i/Zj+MGi/Gz4P6FrWla3/b13b20VlqVw8flSm8jRfO3p/Dub5v+BV67WxAUUUUAFFFFABRR&#10;RQAV+MH/AAUJ8Z23jb9pXxQ9pcx3drp0UGmxSq25P3UXzp/39d6/YnxNeS2Hh7VLm35uILaWaP8A&#10;3lQ1/Prr0M+m6lcWd9O1zcRNsa43b/N/2/8Agf3v+B1cQKOlarPeaTd6ROqvbrBcXUDuvzxMqO//&#10;AHz8vzJV65hufDcUUF4v9paJdfPBMrb0/wCAP/C/+xWZ4eTztc8pdr+ba3ES/wC1ut3RKpaJr0uj&#10;xRL+7v7KVf3tjcfcl/75+b/gaVze9ze6X9ksal4SW8t/tOlMt5E38Cf61f8AgNcTeWbQttZfn/uP&#10;XfJpqXzPfeGp5/NX71ju/wBIi/3P+eq/7lZ83i2W5XytTsba/T++6/PW0ZRkQcfpt/Lpt15sbbK7&#10;J7ZdYi/tCx+eX789v/7On/xFVfs3h68+Zop7b+982+mW15ovh64SeCWd5V/uM60SiBp6Po9z4kt/&#10;liaZV2y/Z0l8qW8t1f8AepF/eb/7Oh7a5vNSuJbPTbnR9Q83zbX/AEpPKiX+4ibN27+H79aFzokW&#10;vWr31tZyW12ys8tpN9x1+d96J/e2b22f7/8Ac+Zlm9yksVtbMyPE3713XfLEv8exG/uVEeWpLmLO&#10;z+Cv7Tnjr4Gy2Vn4M1f/AIR+4uLzzdWe7gW6ivGXf8jRf3fmX7u1vv8AzV+3PwZ+KFt8ZPhrofi6&#10;3srrT49RgEjWd2irLE33WV1Vm7+9fgNNqrJoP9nqlsnlNFFLCnzPdbt7yyu33l+5Euyvf/hf+0Zr&#10;fwtsTqVhqV3pGpXaKkFtby/I6L/E6fdf5vu7/wDbqY+6I/bmivzO8G/8FPPFmjxRReINM0nxAi/8&#10;tk3Wkz/98b1/8dr1/Rf+Cn3gW5VP7X8O6vYO3e0liuF/9CWt+Vkn2lRXz34Y/bq+D3iaSGIeJpNM&#10;mb+DUbOWL/x7ayf+PV7b4e8TaT4p09b3RtTtNWsmHy3FlOsqfmtSBr0UUUAZ2tRLc6PqEUnKNBIr&#10;bf8Adr8G/Fuj210vkX0WyW3+T7XD8kv/AAP+Fq/e28hW6tpYG+5IrKa/F/45fDG+0HxNqsEStNcW&#10;d01vdJ5Wx2ZX2b9n+396qiB8822gz6PqVlfWd5BeeVOsqw3C+U7fP/t/K9c/rGmz6PeXEE9nPbRR&#10;S/ukmX+H+CvrWw8Z+CfG1hFB4hs/7N1X5It9pAkXyqmz96n3n+f5t/y/feuF+JHhG28K+E017SNV&#10;W5tGumil092S4i27/kfZ867v9j5q8OjmcZ1fZVqUqcv/ACX7zrlRXLzRlzHzvbXLJKksErQyq29X&#10;hbY6tXRzeJLHXlf/AISCza5u2/5idjsS4/4Gn3Za2/sGi63H+/0hYX/5+LHej/8Asy/+g1k3/wAP&#10;5927Srn7Z/dhuF8qVv8A4v8A4Bur2pRjI5DKm8KrefNoupQakm3f5L/6PcL/AMAb/wBkrV8GeA3S&#10;X+09VXyUX51R1+7/ALf+9/dpnhjw2qak7aqscLW/zrbzMnzf/sVrah4ka/uHii+S3Zv733v9+ueX&#10;NKXsy/7xaublby6RYtyJF91N3+fmq2jSwujN8/y7GmT5Jduz7m9f/Z6i03yP9n73362ERZl+Vv4f&#10;++a6PZxI5jEdLawZ54LP7Tcff867+fb/AMArh9Y+3TX73M8sk0rfed69b/sreqVmar4S85tqxfeX&#10;+7VxpxA8s/tu5Rk3fw09PEk/3t1dBqXg+5+0P+6rP/4RLYv72WNP+BUAW9J8YSw/8tWr6V+Cf7Qk&#10;nwjh/tyx1KS21Db8kKt8kv8AsOn8S18yQ6PpFgrvPeb3X7qJXNarqstzeJFbbvmbZFClAH9FPwZ+&#10;KOn/ABj+GOgeMNO+W31SDe0J/wCWUqnZKn/AXVh+Fd1X5k/8ExfiCvg/xVF4AubpZrvVLOW4uUSf&#10;ekUq7HiT/f2ebu/30r9NqgArw/47fswaD8aAmoedLoniCJlZb6BVKz7fupKv8Sf+PV7hRQB+Vvxo&#10;/ZF8XeE187UPCLa7YPOqtqGjp56qn99k+8v/AAJa8Dv/AIP6U8u1pbnZE3ywu2/bX7nVyPir4W+E&#10;fHCsNe8N6bqjMP8AXXFqvm/99/eqrgfi/wD8K60HSo/NlVnRV+Z5pa5+5v8AwY9w9t/pNt/02hV9&#10;n+f+AV+r/ij9gv4V+JN2211LSh/dtL53Vf8Av7vrzXVP+CVvw+1CTfB4n121/wCAwN/7JTlID88t&#10;V8NzzaWk8XkeJNKVfkdP+PhV/wBh0/8AQPmX/Yrh08GXU0P2rRWa8T+K0f8A4+F/2Nn8X/APm/2K&#10;/TzS/wDgmDovhyR5dI8favHu+/DcWcTq35ba+U/jh+zzq/w78SXVlqFtJpt0rOkF8sX+j3kX95aP&#10;iA+XU1VraXyp1ZH/AIt9aFt4hVfmVv8Ax6t3W7bWIYk/tC2j1W0++twy793/AANfm2/8DrmrlNFm&#10;XdJplzDL/wBO918i/wDAGTd/4/VAbsPjaJf/AGXfVW/+J0UMqbdvy1zj6P4am+X+0NU/4BZxfL/5&#10;FrHvND0VG/dXmpTf78CJ/wCz1IFjXviFealcP82xP9iuXudbnmb5mb/vqtJ9K0/+GCf/AHpp/wD7&#10;Cokton+WCBd/+wlAGfD9sv2+VtifxO9XfOi02L/Q932v+K7f/wBkresPBmr6l92BkT+/NXa+GPhX&#10;vvLezazbVdTvG8qK3hieV93+wlAHa/sHw65D8evBl9pu7dLqcUX+3Kn8f/Adlfu9XxN+w1+zPb/C&#10;tm8S+JIFTxRcRiKzt/vJYRN9/wD7aP8A+O/99V9s1ABRRRQAUUUUAFFFFABWP4k8K6R4y0qXTNc0&#10;+31XT5fvW9xHvQ1sUUAfJnxK/YD8N644uPCOot4XVYtn2CSFrq3P0y+5f/Hq+e/FP/BOfx8rXs8d&#10;t4d1SK3heRUt7pkmuP8AYTdEvz/777f9qv03oquZgfiz4h/Yz8Y2LN9p+H3iSH+89vYyyp/30u+u&#10;X1L9knxPo88UeoeCvE1vcSr5qxfYZX+X/gCV+51Jtp8wH4cWH7K/iPzYli+H2vTI33nmsZU2/wDf&#10;SV6L4e/Y58f3+xbbwdPpu7/ltcQbK/YOijmYH5qeBf8Agn74qmii/wCEjvJP9v7PBt3f99V9O/DT&#10;9mPT/hvb7dM0qO2lb/W3EzI8rf8AA6+jqKgDjtK8IT2e3dtrrl/dqBT6KACiiigAooooAKKKKACi&#10;iigAooooAKKKKACiiigAooooAKKKKAP/2VBLAwQUAAYACAAAACEAxbfaM9wAAAADAQAADwAAAGRy&#10;cy9kb3ducmV2LnhtbEyPQWvCQBCF74X+h2UKvdVNLKk1zUZE2p6kUBWKtzE7JsHsbMiuSfz3rr20&#10;l4HHe7z3TbYYTSN66lxtWUE8iUAQF1bXXCrYbT+eXkE4j6yxsUwKLuRgkd/fZZhqO/A39RtfilDC&#10;LkUFlfdtKqUrKjLoJrYlDt7RdgZ9kF0pdYdDKDeNnEbRizRYc1iosKVVRcVpczYKPgccls/xe78+&#10;HVeX/Tb5+lnHpNTjw7h8A+Fp9H9huOEHdMgD08GeWTvRKAiP+N8bvHmcgDgomCVTkHkm/7PnV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LtO4EaoCAACOBgAADgAA&#10;AAAAAAAAAAAAAAA9AgAAZHJzL2Uyb0RvYy54bWxQSwECLQAKAAAAAAAAACEAg4T6Od8QAADfEAAA&#10;FAAAAAAAAAAAAAAAAAATBQAAZHJzL21lZGlhL2ltYWdlMS5qcGdQSwECLQAUAAYACAAAACEAxbfa&#10;M9wAAAADAQAADwAAAAAAAAAAAAAAAAAkFgAAZHJzL2Rvd25yZXYueG1sUEsBAi0AFAAGAAgAAAAh&#10;ADedwRi6AAAAIQEAABkAAAAAAAAAAAAAAAAALRcAAGRycy9fcmVscy9lMm9Eb2MueG1sLnJlbHNQ&#10;SwUGAAAAAAYABgB8AQAAHhgAAAAA&#10;">
                      <v:rect id="Rectangle 1713" o:spid="_x0000_s1037" style="position:absolute;left:2066;top:78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      <v:textbox inset="0,0,0,0">
                          <w:txbxContent>
                            <w:p w14:paraId="718A1B44" w14:textId="77777777" w:rsidR="008F5A2C" w:rsidRDefault="008F5A2C" w:rsidP="00E072E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92" o:spid="_x0000_s1038" type="#_x0000_t75" style="position:absolute;width:5810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S4xAAAAN0AAAAPAAAAZHJzL2Rvd25yZXYueG1sRI/disIw&#10;FITvBd8hHGHvNLV0F61GkV0E8ULw5wEOzbEpNiclydru22+Ehb0cZuYbZr0dbCue5EPjWMF8loEg&#10;rpxuuFZwu+6nCxAhImtsHZOCHwqw3YxHayy16/lMz0usRYJwKFGBibErpQyVIYth5jri5N2dtxiT&#10;9LXUHvsEt63Ms+xDWmw4LRjs6NNQ9bh8WwXt+XSKx+PXLXhc7PvCFEP1Xij1Nhl2KxCRhvgf/msf&#10;tII8W+bwepOegNz8AgAA//8DAFBLAQItABQABgAIAAAAIQDb4fbL7gAAAIUBAAATAAAAAAAAAAAA&#10;AAAAAAAAAABbQ29udGVudF9UeXBlc10ueG1sUEsBAi0AFAAGAAgAAAAhAFr0LFu/AAAAFQEAAAsA&#10;AAAAAAAAAAAAAAAAHwEAAF9yZWxzLy5yZWxzUEsBAi0AFAAGAAgAAAAhACBFtLjEAAAA3Q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9" w:type="dxa"/>
            <w:vAlign w:val="center"/>
          </w:tcPr>
          <w:p w14:paraId="32B199A3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4F09E55" wp14:editId="5DF6F36D">
                      <wp:extent cx="543560" cy="355600"/>
                      <wp:effectExtent l="0" t="0" r="0" b="0"/>
                      <wp:docPr id="33989" name="Group 33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560" cy="355600"/>
                                <a:chOff x="0" y="0"/>
                                <a:chExt cx="543560" cy="355600"/>
                              </a:xfrm>
                            </wpg:grpSpPr>
                            <wps:wsp>
                              <wps:cNvPr id="1711" name="Rectangle 1711"/>
                              <wps:cNvSpPr/>
                              <wps:spPr>
                                <a:xfrm>
                                  <a:off x="278765" y="119127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29854" w14:textId="77777777" w:rsidR="008F5A2C" w:rsidRDefault="008F5A2C" w:rsidP="00E072EA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86" name="Picture 208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3560" cy="35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9E55" id="Group 33989" o:spid="_x0000_s1039" style="width:42.8pt;height:28pt;mso-position-horizontal-relative:char;mso-position-vertical-relative:line" coordsize="5435,35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1L2cqQIAAI8GAAAOAAAAZHJzL2Uyb0RvYy54bWykVclu2zAQvRfo&#10;PxC8J7KUeKlgOSiaJghQNEHSfgBFURJRbiBpy+7Xd0gtbpa2QXowPdxm3rx5Q60v9lKgHbOOa1Xg&#10;9HSGEVNUV1w1Bf7+7epkhZHzRFVEaMUKfGAOX2zev1t3JmeZbrWomEXgRLm8MwVuvTd5kjjaMknc&#10;qTZMwWatrSQeprZJKks68C5Fks1mi6TTtjJWU+YcrF72m3gT/dc1o/62rh3zSBQYsPk42jiWYUw2&#10;a5I3lpiW0wEGeQMKSbiCoJOrS+IJ2lr+zJXk1Gqna39KtUx0XXPKYg6QTTp7ks211VsTc2nyrjET&#10;TUDtE57e7JZ+3V1b82DuLDDRmQa4iLOQy762MvwDSrSPlB0mytjeIwqL8/Oz+QKIpbB1NgdzoJS2&#10;wPuzW7T9/Nd7yRg0eQSlMyAOd8zf/V/+Dy0xLNLqcsj/ziJegXaXaYqRIhJUeg+6IaoRDMXVSE08&#10;OxHlcgecvcBStlwtF3OMgI80/ZBmy15iE1+Ls/S8pyvLgK0sbE9pk9xY56+ZligYBbYAJOqK7L44&#10;3x8dj4TgQoVR6SsuRL8bVoC9EV+w/L7c9ymmIVpYKnV1gLxbbX/eQvfWQncF1oOFQ0ND8LCLkbhR&#10;wHfondGwo1GOhvXik44d1sP5uPW65hHvMdqACwq5WRtOc/gNigbrWUX/3flwy28tw4MT+Sofktgf&#10;W3MCzWeI5yUX3B/iQwIsB1Bqd8dpKGyYHMWRzVaLURxwIMRFcQ34HE+Ge6EGYf7ITSm4CQUK3AR7&#10;AAyv0JMufiHn/oW41HQrmfL9k2eZAOxauZYbh5HNmSwZKNjeVLHAJHfeMk/bELCGwEHOvTqmjYjy&#10;CCxg/oOgofKvbfu36jiC6cNHE9BEscRXD6xHz+rv83jq+B3Z/AIAAP//AwBQSwMECgAAAAAAAAAh&#10;AOK2xhilDwAApQ8AABQAAABkcnMvbWVkaWEvaW1hZ2UxLmpwZ//Y/+AAEEpGSUYAAQEBANwA3AAA&#10;/9sAQwADAgIDAgIDAwMDBAMDBAUIBQUEBAUKBwcGCAwKDAwLCgsLDQ4SEA0OEQ4LCxAWEBETFBUV&#10;FQwPFxgWFBgSFBUU/9sAQwEDBAQFBAUJBQUJFA0LDRQUFBQUFBQUFBQUFBQUFBQUFBQUFBQUFBQU&#10;FBQUFBQUFBQUFBQUFBQUFBQUFBQUFBQU/8AAEQgAVgC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SgBaKKKACiiigAooooAKKimmSCNpJGVEX7zNXB698XdN02HOnwSasf8AnrG6xW6/9tW+U/8AAd1A&#10;HoG6jdXzzr37U2maZI8M+q6NYT7Gl8q382/dVTbu/wCeS/xr/FXlGt/tYaF4qjh3+IPE1zayf6p9&#10;Pit7KKVfk+f+NmXc60Ec8T658VePtC8E2rTarqEFv/djLfM1eT3X7STXV3KLOPSdMtFX5X1K7Z3P&#10;/fr5f++HavkPXvip4CvLp1+0+Jra4b7zu1vdfNvf+DYn9z5vnrlb/wAH/wDCTyyz+E/ENjqV2rfN&#10;Y3DfYrhm/ubJflZv9x2q48pHOfXt5+19LDMiWcGmarD0e58x4I/+AH5y3/fNZN5+3RPayeRF4atL&#10;m4/6ZXjbP/QK+KJvCvjHR9mn33h/WbB1+7DNZy7/AP0Cvf8A4S/sjeINe8LzeJfEGoyeG9PZWlW0&#10;e1d7tlX/AGG2bPu/LQM+l/hz+1doviiT7L4igh8O3DfddLh5Ym/4HsXbXulrdQ3lvHNBIs0Mi7lk&#10;RtytX5wTf8IT4Rt3ZdBZEVd/2jxZrux2/wC3e1+b/gLvXVfD79pjVfD/APo3h/TrGG3ZtqW72d79&#10;n/vP87XDr8n8X8dIrmPuTXPFmj+HV3apqVtYD0mkCmrun6ha6pbiezuI7mJujxOGWvzUufiX/wAL&#10;O8YJbTz31zqd1eNE3nWrp82x3R3Rv+WTpE+3ZuX5NtfRPwn13TPhqial4h8VrottcK0Vtp7tvS5/&#10;6bMn3lX5Nqfd3f7uyj+6bSjGMYy5viPqW8vobG3aaeRUiXvXkXxM+NGg6HfW+mXN5Hvl+/F5n3f9&#10;6vmL9p79qHXvCetRWPh7WbHXYbyDzYL6H7lr/Dt2fd314n8E/jHp+iXWoXniHTINe8QXDea2p6g3&#10;muv+wm77tOMTklI+3/FHxrHw78Fxa5pU8FzaXGo2umxQzS/uomlf7/8Au7f7le2eA/FaeNvDNrqg&#10;g+zyuWWe33bvKlU7WSvzP/aE+JzeM/hb4S0q8s7bR5bi+uNXlht12bbf7kTv/wCRf+A17H/wT5+J&#10;V4fEGoeGrmST+z7+2+1QLM33Z1/gX/gH/oFEioH3lRRRUGx8gfHb45SWfiqDTGfelxbS3dnYu37r&#10;91LEn71P4mbzWb/Z2V8x+LfGeq6lrKLPqdzeO/ztDcS/IzKkWx2RnTZ/y1/jirrfjNDL/wALLsnu&#10;dyf6HqUWz+OX/j1l2VwXiS2g02XT7azuW2N5u2Hyn+b91L9z593yfOv3/wCP/ZqDj5uY5e/ubn+0&#10;ree+ik3bWTyUV3t937r7/wAm7+BPvp/uVlX+2/v7f7DF961ZFu929P8Al3T5/wCGX59/97/f+StL&#10;VbqWa6t5b6KdEVmRoUZHi+4/33X/AHE/ur9/71YupWds+pW8WnxMm5WRJk2+Uv8Aqvvovyt9x/73&#10;/AaB6mZNNPpV0888S3MvkKkrou+WX7/yeVv/APHEf/gFRfaWv724i+07E+V9lvuR1+f7ku37v/jv&#10;/AqJvP0m48+8gW5l+y+VLMi/O33P3Xlb/wDxxHb/AHKr+TFrGpXCz+X8u11hhV/Ni+f/AJa7fmX7&#10;n3Pl/wCBUBqdh4V+PHj/AMPWqWekeKNS/s9ZfK2Jcujqv+x/Du/23/77/ho8Q/HjxR4w0OWDUNV1&#10;C/uJbVn8m7nfzWXZ9/8A77/j/wDH/wCGuMs/tl5v8iVrmLzdjPt2Ov39mzb8rf7/AP4+1afg/wAH&#10;3Pj+60/w1ounyX+u6lBstbeb/Wtui2b3f7uxP7/8P/jtAanQeD/BniP4l+LbLTLaeDzbq6if/iYS&#10;u8UH+kJv3y/P/wCPo391Nv8AF+g3wV/Z/sbH4b2mh+I7OGa40fVriX7Qny+buTypf+A/xf8AAE/u&#10;1yXwR/Zls/Dul+GJF0hrKe3u7iPXTIvlSyzp/qpUTb93fu2/7+6vRfjN+0tp/wAI/EqaLeaJd3MM&#10;kHmz3cL+V97/AJ5f36uMTWMTzP4ufDWX4WQ6n4v0HQrfxBLa232T7dbsnm2tv9797/FsX/Yr4n8Z&#10;+KrnWJX1C+vN+2JvN3r93+5s/uqldH8QviLpiXGq3mn32pJaalLL5Fi915t3Ov8At/3v9rf8v+3X&#10;h+vfbtYbzdV8q2slb91abvk/4H/z1augklTxnqF/e7bmeC50r5dqXf32/wCuX8W2u+0HxJ4asIvt&#10;mlaG1/er91NTuklii/29mxN3/A91cJpdtBMz306/6PEv+uesXVdbg0q11DV4LGOF2byrO3iXZub7&#10;if8AAqcoijLmO117xDfeLdee2af+0tbuvnnfdv8AKi/gT/gf/oKPXvHwH1uXwB8S/B7xfIlveRJO&#10;/wDz13Psf/xx3r55+GPhu50rTbKCxtp9V8Tay3m7LeJ3lbdX2H4A+GOi/AHQ4viX8ZNVg02KzXzb&#10;HQfN3yyyr9xP9tv9hP8AgdYmx+jdFeefAT4on4xfB7wt4z+wvZvq9p5zwcYRwzKwHPTcpoqCzzX9&#10;o79nGX4hXFt4g0ER/wBoWqXXn2TKn+lebFt+Xd8u/cqfer4u8W+ErzwfqkWnzrPDKssu5JoGd2/d&#10;XX/Atyb9v8X3/uLX6ubq5zxR4B8P+NbZotY0qC8DLt8112v9N33qDGVO5+TPiG/nuby3lvPMtnWW&#10;X5N+/wCbZcf8tV+7/wCO/wDxOFqthbJf28WmRMkTOz/ulTyv4/voqbf4P7jf+zV+iPjr9ifw94ku&#10;Em07XdR0p16KUSZPuOv+yw+833W3c15P4g/4J6atHIf7I160EW53KeV5W7dv/h+dH+//ABLQRyyP&#10;i6a2n0q6Se8gWaVoGilmRfvf6r5PK3/+ztu3/caoUsF8Q6s8DRb9zReVbwxP5q/O/wB9V+Zf/Hf+&#10;BV9UW37APxDfVGllv9ETarRfa7iWX5k3p8nlIn+x/f8Am31Us/hLp/wp1u9P9p22t63aytby3awe&#10;UkG3fvSJPm/vuu6jlI5TxrSvhLq8dx5Wq6nBpSSsrslx88qqyfwIvy7v9/8A77r07wk+lfD3Rksf&#10;Dn769/5a30zf6RL/AMCqp4q1Wx1W6SC5nX5f+W38at/sVxV/cxabK7fbFuYl/wBmtuU0PpDUv2ml&#10;1T4Y6v4a12e/j1aWJYrTUrRtjk/3Zf7y/wDstfK/i3xzq/iqW3torye/it/3X9p3cryxKu//AJZf&#10;3v4/9mqOq63Y6lK7eRG6N97eu/fXP3nidklSx8jZbrueJ/4F/wBj/deqA5pNVsfDfiDXbGJvtl3K&#10;yyxXFxL88qsn9/8A2H3/APfFUryz1rxJrMVisvnancLvXZ86WUX/AD1f/a/up/wKpdYT7TNE0/75&#10;9vz7/nrb+G/wl17x54qitvCFnqCahKyoz2P3FX/b/h2/79acxny8w7xbo8WlLaaHAzO8Sq88z12f&#10;wZ/ZR1z42eKrfUL5ZNE8D6XFv/tC4i2JK38bpu+9X2B4S+APw++AmjW/ij4qarY3/iBl37Lv50Vv&#10;7kUX3pW/4BT/ABD+0UvxItbjRfCui2lnpVwv2VrvxCzxI0TJ8+y3i+Zv+BvFUc3vG0fcifLN/wDt&#10;n6L4Av7vwn+zx4Am1vxA263bxNqcH2i4l2/JviiX+H/f2r/sU74M/sp+P/2mviJB4i+K2uX3iRhJ&#10;me2huPNt7VP7ksq/In/XvB83/XKvq74Lfs3/AA+8K2ESy/8AE13L81jaWqWWns3+3EvzS/8AbV2r&#10;6w0Hyre1SK2gW2iX7sMK7EWsSybwf4as/B3hbStEsQiWlhbpbxqmYhhRjhB936dqK3F3baKgskoo&#10;ooAKKKKAGOm6vg/9pzwrd2cLaxYwbNSsJW/tGJP+XiL+/wD7yf8AoFfeINc14v8AAGkeNbXy76D9&#10;7t2rcRfK60ESjc/HvXn1C5k82WKSFGXerur/ADVmQwzzfe8x0Ztn3a/UXT/hn8Svh7G9p4Y1XRtd&#10;0T/lnY655qPF/usu6oZrv43ws6r4I8Iy/wB14tYlTd/5CrbmMj8trD4aeLNYl8rRfD2s6rtbYv2S&#10;xldP/HUr0Lwx+x/8YNeX9/4a/s1G/wCW2o3UUW3/AIB97/xyvv2eP9oS+ULb6B4E0lP79zqN1cOv&#10;/fMVZE3wN+OXips6z8WNM8PW7fetvD+jbn/7+u+6jmFyHz54V/YV0HwlF/bXxP8AGNslpF88tvaN&#10;9ni/7+v8zf8AfC13D/Hiz0TRn8K/APwhHMi/J/bc0HlWit/fT+KVv9t//Hq9T0j9hLwU+qQ6n4u1&#10;nXfHmpxHcs2uXm5F/wCAptr3Tw/8P/DnhW1SDStHtbOFPurFHUcxfIfAug/sZ+NviXrz+IfHXiO+&#10;1LULht7P9z/gCf7NfSHgH9kjw94Rhi/cNcyp/HM1fRSosf3VVako5i+U5HTfAdrpqosUaoi1v2ul&#10;pb9Kv0UuZj5UFFFFSUFFFFABRRRQAUUUUAFFFFABRRRQAUUUUAFFFFABRRRQAUUUUAf/2VBLAwQU&#10;AAYACAAAACEAEP1H2tsAAAADAQAADwAAAGRycy9kb3ducmV2LnhtbEyPQWvCQBCF74X+h2UK3uom&#10;lQRJsxGRticRqoXS25gdk2B2NmTXJP57t73Uy8DjPd77Jl9NphUD9a6xrCCeRyCIS6sbrhR8Hd6f&#10;lyCcR9bYWiYFV3KwKh4fcsy0HfmThr2vRChhl6GC2vsuk9KVNRl0c9sRB+9ke4M+yL6SuscxlJtW&#10;vkRRKg02HBZq7GhTU3neX4yCjxHH9SJ+G7bn0+b6c0h239uYlJo9TetXEJ4m/x+GX/yADkVgOtoL&#10;aydaBeER/3eDt0xSEEcFSRqBLHJ5z17c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m1L2cqQIAAI8GAAAOAAAAAAAAAAAAAAAAAD0CAABkcnMvZTJvRG9jLnhtbFBL&#10;AQItAAoAAAAAAAAAIQDitsYYpQ8AAKUPAAAUAAAAAAAAAAAAAAAAABIFAABkcnMvbWVkaWEvaW1h&#10;Z2UxLmpwZ1BLAQItABQABgAIAAAAIQAQ/Ufa2wAAAAMBAAAPAAAAAAAAAAAAAAAAAOkUAABkcnMv&#10;ZG93bnJldi54bWxQSwECLQAUAAYACAAAACEAN53BGLoAAAAhAQAAGQAAAAAAAAAAAAAAAADxFQAA&#10;ZHJzL19yZWxzL2Uyb0RvYy54bWwucmVsc1BLBQYAAAAABgAGAHwBAADiFgAAAAA=&#10;">
                      <v:rect id="Rectangle 1711" o:spid="_x0000_s1040" style="position:absolute;left:2787;top:119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Sq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z+MYbt+EE+TmDwAA//8DAFBLAQItABQABgAIAAAAIQDb4fbL7gAAAIUBAAATAAAAAAAAAAAA&#10;AAAAAAAAAABbQ29udGVudF9UeXBlc10ueG1sUEsBAi0AFAAGAAgAAAAhAFr0LFu/AAAAFQEAAAsA&#10;AAAAAAAAAAAAAAAAHwEAAF9yZWxzLy5yZWxzUEsBAi0AFAAGAAgAAAAhAIOUVKrEAAAA3QAAAA8A&#10;AAAAAAAAAAAAAAAABwIAAGRycy9kb3ducmV2LnhtbFBLBQYAAAAAAwADALcAAAD4AgAAAAA=&#10;" filled="f" stroked="f">
                        <v:textbox inset="0,0,0,0">
                          <w:txbxContent>
                            <w:p w14:paraId="21629854" w14:textId="77777777" w:rsidR="008F5A2C" w:rsidRDefault="008F5A2C" w:rsidP="00E072E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086" o:spid="_x0000_s1041" type="#_x0000_t75" style="position:absolute;width:543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37ixQAAAN0AAAAPAAAAZHJzL2Rvd25yZXYueG1sRI9Li8JA&#10;EITvC/sfhha8rRM9hCE6kUUU9rAXH6DeejOdB2Z6QmZW4793BMFjUV1fdS2Wg23FlXrfONYwnSQg&#10;iAtnGq40HPabLwXCB2SDrWPScCcPy/zzY4GZcTfe0nUXKhEh7DPUUIfQZVL6oiaLfuI64uiVrrcY&#10;ouwraXq8Rbht5SxJUmmx4dhQY0ermorL7t/GN07bdXps1/byq1bD8W+jzlQqrcej4XsOItAQ3sev&#10;9I/RMEtUCs81EQEyfwAAAP//AwBQSwECLQAUAAYACAAAACEA2+H2y+4AAACFAQAAEwAAAAAAAAAA&#10;AAAAAAAAAAAAW0NvbnRlbnRfVHlwZXNdLnhtbFBLAQItABQABgAIAAAAIQBa9CxbvwAAABUBAAAL&#10;AAAAAAAAAAAAAAAAAB8BAABfcmVscy8ucmVsc1BLAQItABQABgAIAAAAIQA2y37ixQAAAN0AAAAP&#10;AAAAAAAAAAAAAAAAAAcCAABkcnMvZG93bnJldi54bWxQSwUGAAAAAAMAAwC3AAAA+QIAAAAA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7" w:type="dxa"/>
            <w:vAlign w:val="center"/>
          </w:tcPr>
          <w:p w14:paraId="625FBF94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5E5808D" wp14:editId="308186E7">
                  <wp:extent cx="940827" cy="518658"/>
                  <wp:effectExtent l="0" t="0" r="0" b="0"/>
                  <wp:docPr id="44" name="Image 44" descr="Sur-lunettes de protection visiteurs | Secur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ur-lunettes de protection visiteurs | Secur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28" cy="52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center"/>
          </w:tcPr>
          <w:p w14:paraId="0E4587E8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421120C" wp14:editId="33BE572A">
                  <wp:extent cx="367834" cy="684000"/>
                  <wp:effectExtent l="0" t="0" r="0" b="1905"/>
                  <wp:docPr id="45" name="Image 45" descr="Tector 2972 PAINTER Combinaison de peintre lavable gris - achat en ligne |  Euro Indu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ctor 2972 PAINTER Combinaison de peintre lavable gris - achat en ligne |  Euro Indu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83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vAlign w:val="center"/>
          </w:tcPr>
          <w:p w14:paraId="1C7B7B6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22A307" wp14:editId="53D502EE">
                  <wp:extent cx="306496" cy="683804"/>
                  <wp:effectExtent l="0" t="0" r="0" b="2540"/>
                  <wp:docPr id="46" name="Image 46" descr="Combinaison de protection chimie Polyvet- Protecnord risques chim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mbinaison de protection chimie Polyvet- Protecnord risques chimiqu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55" r="28123"/>
                          <a:stretch/>
                        </pic:blipFill>
                        <pic:spPr bwMode="auto">
                          <a:xfrm>
                            <a:off x="0" y="0"/>
                            <a:ext cx="306584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center"/>
          </w:tcPr>
          <w:p w14:paraId="483A6AD2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DDE57ED" wp14:editId="45DFF56A">
                  <wp:extent cx="316005" cy="684000"/>
                  <wp:effectExtent l="0" t="0" r="8255" b="1905"/>
                  <wp:docPr id="47" name="Image 47" descr="Beta 078650903 7865E Combinaison de travail légère Taille L : Amazon.fr:  Vêt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a 078650903 7865E Combinaison de travail légère Taille L : Amazon.fr:  Vêt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05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EA" w:rsidRPr="00E072EA" w14:paraId="1DAF3E76" w14:textId="77777777" w:rsidTr="00544E2D">
        <w:trPr>
          <w:jc w:val="center"/>
        </w:trPr>
        <w:tc>
          <w:tcPr>
            <w:tcW w:w="1427" w:type="dxa"/>
            <w:vAlign w:val="center"/>
          </w:tcPr>
          <w:p w14:paraId="7D6DA584" w14:textId="53326EC5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7273AAEB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5A70DDD9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36FBBE00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72B4DC9D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1F807257" w14:textId="73D4B586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2EA" w:rsidRPr="00E072EA" w14:paraId="273F0707" w14:textId="77777777" w:rsidTr="00544E2D">
        <w:trPr>
          <w:jc w:val="center"/>
        </w:trPr>
        <w:tc>
          <w:tcPr>
            <w:tcW w:w="1427" w:type="dxa"/>
            <w:vAlign w:val="center"/>
          </w:tcPr>
          <w:p w14:paraId="66FBF9F3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Gants isolants</w:t>
            </w:r>
          </w:p>
        </w:tc>
        <w:tc>
          <w:tcPr>
            <w:tcW w:w="1329" w:type="dxa"/>
            <w:vAlign w:val="center"/>
          </w:tcPr>
          <w:p w14:paraId="6BB0CB3F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Gants de mécanicien</w:t>
            </w:r>
          </w:p>
        </w:tc>
        <w:tc>
          <w:tcPr>
            <w:tcW w:w="1697" w:type="dxa"/>
            <w:vAlign w:val="center"/>
          </w:tcPr>
          <w:p w14:paraId="78722645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Gants pour produits chimiques</w:t>
            </w:r>
          </w:p>
        </w:tc>
        <w:tc>
          <w:tcPr>
            <w:tcW w:w="1501" w:type="dxa"/>
            <w:vAlign w:val="center"/>
          </w:tcPr>
          <w:p w14:paraId="4E3324F8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 xml:space="preserve">Casque </w:t>
            </w:r>
            <w:proofErr w:type="gramStart"/>
            <w:r w:rsidRPr="00E072EA">
              <w:rPr>
                <w:rFonts w:ascii="Arial" w:hAnsi="Arial" w:cs="Arial"/>
                <w:sz w:val="22"/>
                <w:szCs w:val="22"/>
              </w:rPr>
              <w:t>anti bruit</w:t>
            </w:r>
            <w:proofErr w:type="gramEnd"/>
          </w:p>
        </w:tc>
        <w:tc>
          <w:tcPr>
            <w:tcW w:w="1551" w:type="dxa"/>
            <w:vAlign w:val="center"/>
          </w:tcPr>
          <w:p w14:paraId="1B1E1A55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Casque avec écran facial anti UV</w:t>
            </w:r>
          </w:p>
        </w:tc>
        <w:tc>
          <w:tcPr>
            <w:tcW w:w="1501" w:type="dxa"/>
            <w:vAlign w:val="center"/>
          </w:tcPr>
          <w:p w14:paraId="6CE4F95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Casque de protection</w:t>
            </w:r>
          </w:p>
        </w:tc>
      </w:tr>
      <w:tr w:rsidR="00E072EA" w:rsidRPr="00E072EA" w14:paraId="74406AF1" w14:textId="77777777" w:rsidTr="00544E2D">
        <w:trPr>
          <w:jc w:val="center"/>
        </w:trPr>
        <w:tc>
          <w:tcPr>
            <w:tcW w:w="1427" w:type="dxa"/>
            <w:vAlign w:val="center"/>
          </w:tcPr>
          <w:p w14:paraId="37FD71D5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43232" behindDoc="1" locked="0" layoutInCell="1" allowOverlap="1" wp14:anchorId="5A1FCDB1" wp14:editId="69F97C5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2540</wp:posOffset>
                  </wp:positionV>
                  <wp:extent cx="609600" cy="654050"/>
                  <wp:effectExtent l="0" t="0" r="0" b="0"/>
                  <wp:wrapNone/>
                  <wp:docPr id="48" name="Image 48" descr="Gants isol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nts isol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63" t="3949" r="6212" b="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vAlign w:val="center"/>
          </w:tcPr>
          <w:p w14:paraId="1104CD80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44256" behindDoc="1" locked="0" layoutInCell="1" allowOverlap="1" wp14:anchorId="5630FEEE" wp14:editId="0CC5F5B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2540</wp:posOffset>
                  </wp:positionV>
                  <wp:extent cx="469471" cy="684000"/>
                  <wp:effectExtent l="0" t="0" r="6985" b="1905"/>
                  <wp:wrapNone/>
                  <wp:docPr id="58" name="Image 58" descr="Gants mécanique - DM Rac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ants mécanique - DM Rac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71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7" w:type="dxa"/>
            <w:vAlign w:val="center"/>
          </w:tcPr>
          <w:p w14:paraId="004C682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45280" behindDoc="1" locked="0" layoutInCell="1" allowOverlap="1" wp14:anchorId="272E15A5" wp14:editId="7F5B4DF0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2540</wp:posOffset>
                  </wp:positionV>
                  <wp:extent cx="278612" cy="684000"/>
                  <wp:effectExtent l="0" t="0" r="7620" b="1905"/>
                  <wp:wrapNone/>
                  <wp:docPr id="60" name="Image 60" descr="GANT LATEX ORANGE FLOQUE T 9/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ANT LATEX ORANGE FLOQUE T 9/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12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1" w:type="dxa"/>
            <w:vAlign w:val="center"/>
          </w:tcPr>
          <w:p w14:paraId="0E44E3BC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4FA25D1" wp14:editId="1B89B126">
                  <wp:extent cx="560268" cy="560268"/>
                  <wp:effectExtent l="0" t="0" r="0" b="0"/>
                  <wp:docPr id="61" name="Image 61" descr="Casque anti-bruit Protec - ProtecNord, protection de la tête, cas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sque anti-bruit Protec - ProtecNord, protection de la tête, cas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46" cy="56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dxa"/>
            <w:vAlign w:val="center"/>
          </w:tcPr>
          <w:p w14:paraId="03E159E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716FF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D5B24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A1F42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F60F0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917EE7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15DCC">
              <w:rPr>
                <w:rFonts w:ascii="Arial" w:hAnsi="Arial" w:cs="Arial"/>
                <w:sz w:val="22"/>
                <w:szCs w:val="22"/>
              </w:rPr>
              <w:instrText xml:space="preserve"> INCLUDEPICTURE  "http://www.lg-habilitation-electrique.fr/LancerMars2013/wp-content/uploads/2013/06/MO185-150x150.jpg" \* MERGEFORMATINET </w:instrText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>INCLUDEPICTURE  "http://www.lg-habilitation-electrique.fr/LancerMars2013/wp-content/uploads/2013/06/MO185-150x150.jpg" \* MERGEFORMATINET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pict w14:anchorId="60A83078">
                <v:shape id="_x0000_i1025" type="#_x0000_t75" style="width:54pt;height:54pt">
                  <v:imagedata r:id="rId26" r:href="rId27"/>
                </v:shape>
              </w:pic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14:paraId="77438489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C5DB9B4" wp14:editId="02A9D907">
                  <wp:extent cx="570840" cy="476885"/>
                  <wp:effectExtent l="0" t="0" r="1270" b="0"/>
                  <wp:docPr id="64" name="Image 64" descr="C:\Users\Prof\AppData\Local\Microsoft\Windows\Temporary Internet Files\Content.MSO\F5AC83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rof\AppData\Local\Microsoft\Windows\Temporary Internet Files\Content.MSO\F5AC83B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55" t="17419" r="6326" b="12726"/>
                          <a:stretch/>
                        </pic:blipFill>
                        <pic:spPr bwMode="auto">
                          <a:xfrm>
                            <a:off x="0" y="0"/>
                            <a:ext cx="571945" cy="47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EA" w:rsidRPr="00E072EA" w14:paraId="07922229" w14:textId="77777777" w:rsidTr="00544E2D">
        <w:trPr>
          <w:jc w:val="center"/>
        </w:trPr>
        <w:tc>
          <w:tcPr>
            <w:tcW w:w="1427" w:type="dxa"/>
            <w:vAlign w:val="center"/>
          </w:tcPr>
          <w:p w14:paraId="6653969C" w14:textId="43F0C7DE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14:paraId="2FC5D0A4" w14:textId="18BF1D59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52E1E19E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3E995386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1B260F74" w14:textId="052CB04C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14:paraId="1E2B8B77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52EC7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6F503E63" w14:textId="721EA8E3" w:rsid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Équipements de protection collective EPC :</w:t>
      </w:r>
    </w:p>
    <w:p w14:paraId="1D4213DD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486"/>
        <w:gridCol w:w="1926"/>
        <w:gridCol w:w="2526"/>
      </w:tblGrid>
      <w:tr w:rsidR="00E072EA" w:rsidRPr="00E072EA" w14:paraId="52FEB612" w14:textId="77777777" w:rsidTr="008F5A2C">
        <w:trPr>
          <w:jc w:val="center"/>
        </w:trPr>
        <w:tc>
          <w:tcPr>
            <w:tcW w:w="1690" w:type="dxa"/>
            <w:vAlign w:val="center"/>
          </w:tcPr>
          <w:p w14:paraId="747661B5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Nappe isolante</w:t>
            </w:r>
          </w:p>
        </w:tc>
        <w:tc>
          <w:tcPr>
            <w:tcW w:w="1486" w:type="dxa"/>
            <w:vAlign w:val="center"/>
          </w:tcPr>
          <w:p w14:paraId="7C8F65C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Pinces isolantes</w:t>
            </w:r>
          </w:p>
        </w:tc>
        <w:tc>
          <w:tcPr>
            <w:tcW w:w="1906" w:type="dxa"/>
            <w:vAlign w:val="center"/>
          </w:tcPr>
          <w:p w14:paraId="2441257E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Matériel de balisage</w:t>
            </w:r>
          </w:p>
        </w:tc>
        <w:tc>
          <w:tcPr>
            <w:tcW w:w="2526" w:type="dxa"/>
            <w:vAlign w:val="center"/>
          </w:tcPr>
          <w:p w14:paraId="72481947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Pancarte de balisage</w:t>
            </w:r>
          </w:p>
        </w:tc>
      </w:tr>
      <w:tr w:rsidR="00E072EA" w:rsidRPr="00E072EA" w14:paraId="37C64BBA" w14:textId="77777777" w:rsidTr="008F5A2C">
        <w:trPr>
          <w:jc w:val="center"/>
        </w:trPr>
        <w:tc>
          <w:tcPr>
            <w:tcW w:w="1690" w:type="dxa"/>
            <w:vAlign w:val="center"/>
          </w:tcPr>
          <w:p w14:paraId="109BC55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716FF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D5B24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A1F42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F60F0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917EE7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15DCC">
              <w:rPr>
                <w:rFonts w:ascii="Arial" w:hAnsi="Arial" w:cs="Arial"/>
                <w:sz w:val="22"/>
                <w:szCs w:val="22"/>
              </w:rPr>
              <w:instrText xml:space="preserve"> INCLUDEPICTURE  "http://www.testoon.com/images_produit/005751-300x300.jpg" \* MERGEFORMATINET </w:instrText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>INCLUDEPICTURE  "http://www.testoon.com/images_produit/005751-300x300.jpg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>" \* MERGEFORMATINET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pict w14:anchorId="2F58607C">
                <v:shape id="_x0000_i1026" type="#_x0000_t75" style="width:73.35pt;height:48pt">
                  <v:imagedata r:id="rId29" r:href="rId30"/>
                </v:shape>
              </w:pic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14:paraId="42EEEE5A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8F7A295" wp14:editId="5F24FB15">
                  <wp:extent cx="708025" cy="496570"/>
                  <wp:effectExtent l="0" t="0" r="0" b="0"/>
                  <wp:docPr id="65" name="Image 65" descr="https://shop.habilitation-electrique.org/71-tm_thickbox_default/pince-de-fixation-plastique-a-ress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shop.habilitation-electrique.org/71-tm_thickbox_default/pince-de-fixation-plastique-a-ress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0" t="30003" r="22736" b="31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Align w:val="center"/>
          </w:tcPr>
          <w:p w14:paraId="633AD8AC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072EA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3716FF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D5B24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A1F42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0F60F0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917EE7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15DCC">
              <w:rPr>
                <w:rFonts w:ascii="Arial" w:hAnsi="Arial" w:cs="Arial"/>
                <w:sz w:val="22"/>
                <w:szCs w:val="22"/>
              </w:rPr>
              <w:instrText xml:space="preserve"> INCLUDEPICTURE  "https://raja.scene7.com/is/image/Raja/products/kit-6-poteaux-balisage-pvc-12-chaine-rouge-noir_2000901.jpg?image=M_2000901_S_FR$default$&amp;hei=300&amp;wid=300" \* MERGEFORMATINET </w:instrText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>INC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>LUDEPICTURE  "https://raja.scene7.com/is/image/Raja/products/kit-6-poteaux-balisage-pvc-12-chaine-rouge-noir_2000901.jpg?image=M_2000901_S_FR$default$&amp;hei=300&amp;wid=300" \* MERGEFORMATINET</w:instrText>
            </w:r>
            <w:r w:rsidR="007D4928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4928">
              <w:rPr>
                <w:rFonts w:ascii="Arial" w:hAnsi="Arial" w:cs="Arial"/>
                <w:sz w:val="22"/>
                <w:szCs w:val="22"/>
              </w:rPr>
              <w:pict w14:anchorId="6C7A364F">
                <v:shape id="_x0000_i1027" type="#_x0000_t75" style="width:85.35pt;height:51.35pt">
                  <v:imagedata r:id="rId32" r:href="rId33"/>
                </v:shape>
              </w:pict>
            </w:r>
            <w:r w:rsidR="007D492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15D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7EE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F60F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A1F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5B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716F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72E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6" w:type="dxa"/>
            <w:vAlign w:val="center"/>
          </w:tcPr>
          <w:p w14:paraId="6397207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8C13404" wp14:editId="16F539B3">
                  <wp:extent cx="1458595" cy="280035"/>
                  <wp:effectExtent l="0" t="0" r="8255" b="5715"/>
                  <wp:docPr id="66" name="Image 66" descr="Résultat de recherche d'images pour &quot;pancarte balisage électr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pancarte balisage électr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79" b="38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2EA" w:rsidRPr="00E072EA" w14:paraId="584CA930" w14:textId="77777777" w:rsidTr="008F5A2C">
        <w:trPr>
          <w:jc w:val="center"/>
        </w:trPr>
        <w:tc>
          <w:tcPr>
            <w:tcW w:w="1690" w:type="dxa"/>
            <w:vAlign w:val="center"/>
          </w:tcPr>
          <w:p w14:paraId="4D540320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  <w:vAlign w:val="center"/>
          </w:tcPr>
          <w:p w14:paraId="2B08B353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07D442AF" w14:textId="17B17BFF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750EEAA5" w14:textId="7AD8750A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0369FC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6E05B053" w14:textId="2264D4BA" w:rsid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Équipements communs de sécurité ECS :</w:t>
      </w:r>
    </w:p>
    <w:p w14:paraId="1141A057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136"/>
        <w:gridCol w:w="1921"/>
        <w:gridCol w:w="1844"/>
      </w:tblGrid>
      <w:tr w:rsidR="00E072EA" w:rsidRPr="00E072EA" w14:paraId="7F095C4B" w14:textId="77777777" w:rsidTr="008F5A2C">
        <w:trPr>
          <w:jc w:val="center"/>
        </w:trPr>
        <w:tc>
          <w:tcPr>
            <w:tcW w:w="2383" w:type="dxa"/>
            <w:vAlign w:val="center"/>
          </w:tcPr>
          <w:p w14:paraId="6B4A60C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Tapis isolant</w:t>
            </w:r>
          </w:p>
        </w:tc>
        <w:tc>
          <w:tcPr>
            <w:tcW w:w="2136" w:type="dxa"/>
            <w:vAlign w:val="center"/>
          </w:tcPr>
          <w:p w14:paraId="1F709408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Tabouret isolant</w:t>
            </w:r>
          </w:p>
        </w:tc>
        <w:tc>
          <w:tcPr>
            <w:tcW w:w="1921" w:type="dxa"/>
            <w:vAlign w:val="center"/>
          </w:tcPr>
          <w:p w14:paraId="3CEBBE9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Perche isolante</w:t>
            </w:r>
          </w:p>
        </w:tc>
        <w:tc>
          <w:tcPr>
            <w:tcW w:w="1844" w:type="dxa"/>
            <w:vAlign w:val="center"/>
          </w:tcPr>
          <w:p w14:paraId="3AFC605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Malette MALT &amp; CC</w:t>
            </w:r>
          </w:p>
        </w:tc>
      </w:tr>
      <w:tr w:rsidR="00E072EA" w:rsidRPr="00E072EA" w14:paraId="26FA6717" w14:textId="77777777" w:rsidTr="008F5A2C">
        <w:trPr>
          <w:trHeight w:val="1737"/>
          <w:jc w:val="center"/>
        </w:trPr>
        <w:tc>
          <w:tcPr>
            <w:tcW w:w="2383" w:type="dxa"/>
            <w:vAlign w:val="center"/>
          </w:tcPr>
          <w:p w14:paraId="2526B643" w14:textId="12CF665D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19680" behindDoc="1" locked="0" layoutInCell="1" allowOverlap="1" wp14:anchorId="26F1952A" wp14:editId="23BC888E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182245</wp:posOffset>
                  </wp:positionV>
                  <wp:extent cx="1118235" cy="427355"/>
                  <wp:effectExtent l="0" t="0" r="5715" b="0"/>
                  <wp:wrapTight wrapText="bothSides">
                    <wp:wrapPolygon edited="0">
                      <wp:start x="14719" y="0"/>
                      <wp:lineTo x="0" y="5777"/>
                      <wp:lineTo x="0" y="11554"/>
                      <wp:lineTo x="3312" y="20220"/>
                      <wp:lineTo x="3680" y="20220"/>
                      <wp:lineTo x="5520" y="20220"/>
                      <wp:lineTo x="6256" y="20220"/>
                      <wp:lineTo x="12143" y="15406"/>
                      <wp:lineTo x="20974" y="10591"/>
                      <wp:lineTo x="21342" y="7703"/>
                      <wp:lineTo x="18031" y="0"/>
                      <wp:lineTo x="14719" y="0"/>
                    </wp:wrapPolygon>
                  </wp:wrapTight>
                  <wp:docPr id="116" name="Image 116" descr="Tapis-isolant-1000V-CIMCO-140224-JEDE-dis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pis-isolant-1000V-CIMCO-140224-JEDE-dis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07" b="22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6" w:type="dxa"/>
            <w:vAlign w:val="center"/>
          </w:tcPr>
          <w:p w14:paraId="592AFC7C" w14:textId="4D5465FF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0704" behindDoc="1" locked="0" layoutInCell="1" allowOverlap="1" wp14:anchorId="1CF43BD6" wp14:editId="6EAF120D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133350</wp:posOffset>
                  </wp:positionV>
                  <wp:extent cx="1008380" cy="666750"/>
                  <wp:effectExtent l="0" t="0" r="1270" b="0"/>
                  <wp:wrapTight wrapText="bothSides">
                    <wp:wrapPolygon edited="0">
                      <wp:start x="0" y="0"/>
                      <wp:lineTo x="0" y="20983"/>
                      <wp:lineTo x="21219" y="20983"/>
                      <wp:lineTo x="21219" y="0"/>
                      <wp:lineTo x="0" y="0"/>
                    </wp:wrapPolygon>
                  </wp:wrapTight>
                  <wp:docPr id="115" name="Image 115" descr="300_____TT015_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00_____TT015_1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1" w:type="dxa"/>
            <w:vAlign w:val="center"/>
          </w:tcPr>
          <w:p w14:paraId="6124FA36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1728" behindDoc="1" locked="0" layoutInCell="1" allowOverlap="1" wp14:anchorId="58B33D00" wp14:editId="6F3812F2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-75565</wp:posOffset>
                  </wp:positionV>
                  <wp:extent cx="603250" cy="1052830"/>
                  <wp:effectExtent l="22860" t="148590" r="0" b="86360"/>
                  <wp:wrapTight wrapText="bothSides">
                    <wp:wrapPolygon edited="0">
                      <wp:start x="21819" y="-75"/>
                      <wp:lineTo x="19864" y="270"/>
                      <wp:lineTo x="8680" y="-618"/>
                      <wp:lineTo x="-1750" y="1224"/>
                      <wp:lineTo x="3072" y="10188"/>
                      <wp:lineTo x="-1692" y="10620"/>
                      <wp:lineTo x="1825" y="19814"/>
                      <wp:lineTo x="3031" y="22055"/>
                      <wp:lineTo x="6638" y="18147"/>
                      <wp:lineTo x="7089" y="17658"/>
                      <wp:lineTo x="10086" y="1997"/>
                      <wp:lineTo x="23226" y="2539"/>
                      <wp:lineTo x="21819" y="-75"/>
                    </wp:wrapPolygon>
                  </wp:wrapTight>
                  <wp:docPr id="97" name="Image 97" descr="Résultat de recherche d'images pour &quot;perche isolan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Résultat de recherche d'images pour &quot;perche isolant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66" t="2412" r="34476" b="1201"/>
                          <a:stretch>
                            <a:fillRect/>
                          </a:stretch>
                        </pic:blipFill>
                        <pic:spPr bwMode="auto">
                          <a:xfrm rot="-4372288">
                            <a:off x="0" y="0"/>
                            <a:ext cx="60325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4" w:type="dxa"/>
            <w:vAlign w:val="center"/>
          </w:tcPr>
          <w:p w14:paraId="629FC94D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2752" behindDoc="1" locked="0" layoutInCell="1" allowOverlap="1" wp14:anchorId="553BC7F9" wp14:editId="7173713F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41275</wp:posOffset>
                  </wp:positionV>
                  <wp:extent cx="924560" cy="988060"/>
                  <wp:effectExtent l="0" t="0" r="8890" b="2540"/>
                  <wp:wrapTight wrapText="bothSides">
                    <wp:wrapPolygon edited="0">
                      <wp:start x="12462" y="0"/>
                      <wp:lineTo x="2670" y="833"/>
                      <wp:lineTo x="0" y="2082"/>
                      <wp:lineTo x="1335" y="21239"/>
                      <wp:lineTo x="3560" y="21239"/>
                      <wp:lineTo x="5341" y="19990"/>
                      <wp:lineTo x="21363" y="16242"/>
                      <wp:lineTo x="21363" y="13743"/>
                      <wp:lineTo x="20918" y="13326"/>
                      <wp:lineTo x="17802" y="7080"/>
                      <wp:lineTo x="16912" y="833"/>
                      <wp:lineTo x="16467" y="0"/>
                      <wp:lineTo x="12462" y="0"/>
                    </wp:wrapPolygon>
                  </wp:wrapTight>
                  <wp:docPr id="99" name="Image 99" descr="http://www.catuelec.com/sites/default/files/styles/produit_260_180/public/produits/mc-290-2_web.jpg?itok=o1vuhy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tuelec.com/sites/default/files/styles/produit_260_180/public/produits/mc-290-2_web.jpg?itok=o1vuhy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2EA" w:rsidRPr="00E072EA" w14:paraId="40E48E80" w14:textId="77777777" w:rsidTr="008F5A2C">
        <w:trPr>
          <w:jc w:val="center"/>
        </w:trPr>
        <w:tc>
          <w:tcPr>
            <w:tcW w:w="2383" w:type="dxa"/>
            <w:vAlign w:val="center"/>
          </w:tcPr>
          <w:p w14:paraId="6F51A835" w14:textId="6652474A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2AAEE4B4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12889327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1C81F6C4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BA16A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12B154C0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0C286E26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53DD786F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74DD7041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6509F6D5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0249752A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4C6DD2DE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267FC61F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4EA1272C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15D6ECBB" w14:textId="77777777" w:rsidR="00544E2D" w:rsidRDefault="00544E2D" w:rsidP="00E072EA">
      <w:pPr>
        <w:rPr>
          <w:rFonts w:ascii="Arial" w:hAnsi="Arial" w:cs="Arial"/>
          <w:sz w:val="22"/>
          <w:szCs w:val="22"/>
        </w:rPr>
      </w:pPr>
    </w:p>
    <w:p w14:paraId="59AC1BF9" w14:textId="07A9BD7C" w:rsid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Équipements individuels de sécurité EIS :</w:t>
      </w:r>
    </w:p>
    <w:p w14:paraId="6E81F54C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E072EA" w:rsidRPr="00E072EA" w14:paraId="2A5826B7" w14:textId="77777777" w:rsidTr="008F5A2C">
        <w:trPr>
          <w:jc w:val="center"/>
        </w:trPr>
        <w:tc>
          <w:tcPr>
            <w:tcW w:w="2407" w:type="dxa"/>
            <w:vAlign w:val="center"/>
          </w:tcPr>
          <w:p w14:paraId="3ABA0FB3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Outils isolants et isolés</w:t>
            </w:r>
          </w:p>
        </w:tc>
        <w:tc>
          <w:tcPr>
            <w:tcW w:w="2407" w:type="dxa"/>
            <w:vAlign w:val="center"/>
          </w:tcPr>
          <w:p w14:paraId="0EF9239E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2407" w:type="dxa"/>
            <w:vAlign w:val="center"/>
          </w:tcPr>
          <w:p w14:paraId="06D812DC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sz w:val="22"/>
                <w:szCs w:val="22"/>
              </w:rPr>
              <w:t>Cadenas de consignation</w:t>
            </w:r>
          </w:p>
        </w:tc>
      </w:tr>
      <w:tr w:rsidR="00E072EA" w:rsidRPr="00E072EA" w14:paraId="0C6F0CA7" w14:textId="77777777" w:rsidTr="008F5A2C">
        <w:trPr>
          <w:jc w:val="center"/>
        </w:trPr>
        <w:tc>
          <w:tcPr>
            <w:tcW w:w="2407" w:type="dxa"/>
            <w:vAlign w:val="center"/>
          </w:tcPr>
          <w:p w14:paraId="12D1F514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3776" behindDoc="1" locked="0" layoutInCell="1" allowOverlap="1" wp14:anchorId="74CC7D43" wp14:editId="63EE6B7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135255</wp:posOffset>
                  </wp:positionV>
                  <wp:extent cx="590550" cy="880110"/>
                  <wp:effectExtent l="7620" t="0" r="7620" b="7620"/>
                  <wp:wrapTight wrapText="bothSides">
                    <wp:wrapPolygon edited="0">
                      <wp:start x="279" y="21787"/>
                      <wp:lineTo x="21182" y="21787"/>
                      <wp:lineTo x="21182" y="281"/>
                      <wp:lineTo x="279" y="281"/>
                      <wp:lineTo x="279" y="21787"/>
                    </wp:wrapPolygon>
                  </wp:wrapTight>
                  <wp:docPr id="101" name="Image 101" descr="http://www.kelelek.com/images/2d4af5926341705a494a/0/0/KEL01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elelek.com/images/2d4af5926341705a494a/0/0/KEL01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05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vAlign w:val="center"/>
          </w:tcPr>
          <w:p w14:paraId="1BB3B564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4800" behindDoc="1" locked="0" layoutInCell="1" allowOverlap="1" wp14:anchorId="4C9CFB36" wp14:editId="3D5E17B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0</wp:posOffset>
                  </wp:positionV>
                  <wp:extent cx="514985" cy="890905"/>
                  <wp:effectExtent l="0" t="0" r="0" b="4445"/>
                  <wp:wrapTight wrapText="bothSides">
                    <wp:wrapPolygon edited="0">
                      <wp:start x="0" y="0"/>
                      <wp:lineTo x="0" y="21246"/>
                      <wp:lineTo x="20774" y="21246"/>
                      <wp:lineTo x="20774" y="0"/>
                      <wp:lineTo x="0" y="0"/>
                    </wp:wrapPolygon>
                  </wp:wrapTight>
                  <wp:docPr id="112" name="Image 112" descr="http://www.materielelectrique.com/content/images_produits/Image/MS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erielelectrique.com/content/images_produits/Image/MS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3" r="22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vAlign w:val="center"/>
          </w:tcPr>
          <w:p w14:paraId="58428ED9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725824" behindDoc="1" locked="0" layoutInCell="1" allowOverlap="1" wp14:anchorId="5DBFA94E" wp14:editId="1CCF0488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165856</wp:posOffset>
                  </wp:positionV>
                  <wp:extent cx="683895" cy="523240"/>
                  <wp:effectExtent l="0" t="0" r="1905" b="0"/>
                  <wp:wrapTight wrapText="bothSides">
                    <wp:wrapPolygon edited="0">
                      <wp:start x="0" y="0"/>
                      <wp:lineTo x="0" y="20447"/>
                      <wp:lineTo x="21058" y="20447"/>
                      <wp:lineTo x="21058" y="0"/>
                      <wp:lineTo x="0" y="0"/>
                    </wp:wrapPolygon>
                  </wp:wrapTight>
                  <wp:docPr id="113" name="Image 113" descr="http://www.testoon.com/images_spaw/Images_produits/CAT%20Cade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estoon.com/images_spaw/Images_produits/CAT%20Cade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72EA" w:rsidRPr="00E072EA" w14:paraId="3FE87933" w14:textId="77777777" w:rsidTr="008F5A2C">
        <w:trPr>
          <w:jc w:val="center"/>
        </w:trPr>
        <w:tc>
          <w:tcPr>
            <w:tcW w:w="2407" w:type="dxa"/>
            <w:vAlign w:val="center"/>
          </w:tcPr>
          <w:p w14:paraId="1B4512C6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43EE00EF" w14:textId="4B719F5B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1CA6A3D9" w14:textId="008BE0FF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7E6A4D" w14:textId="6AFF0111" w:rsidR="00E072EA" w:rsidRDefault="00E072EA" w:rsidP="00E072EA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jc w:val="center"/>
        <w:tblCellMar>
          <w:top w:w="8" w:type="dxa"/>
          <w:right w:w="1" w:type="dxa"/>
        </w:tblCellMar>
        <w:tblLook w:val="04A0" w:firstRow="1" w:lastRow="0" w:firstColumn="1" w:lastColumn="0" w:noHBand="0" w:noVBand="1"/>
      </w:tblPr>
      <w:tblGrid>
        <w:gridCol w:w="981"/>
        <w:gridCol w:w="4317"/>
        <w:gridCol w:w="1861"/>
        <w:gridCol w:w="585"/>
        <w:gridCol w:w="354"/>
        <w:gridCol w:w="1682"/>
      </w:tblGrid>
      <w:tr w:rsidR="00E072EA" w:rsidRPr="00E072EA" w14:paraId="02B42B5A" w14:textId="77777777" w:rsidTr="00544E2D">
        <w:trPr>
          <w:trHeight w:hRule="exact" w:val="284"/>
          <w:jc w:val="center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DE79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b/>
                <w:sz w:val="22"/>
                <w:szCs w:val="22"/>
              </w:rPr>
              <w:t xml:space="preserve">Q5 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7AE8" w14:textId="559EA33E" w:rsidR="00E072EA" w:rsidRPr="00E072EA" w:rsidRDefault="00E072EA" w:rsidP="00E072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72EA">
              <w:rPr>
                <w:rFonts w:ascii="Arial" w:hAnsi="Arial" w:cs="Arial"/>
                <w:b/>
                <w:sz w:val="22"/>
                <w:szCs w:val="22"/>
              </w:rPr>
              <w:t>Consignation électrique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03E7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584CB" w14:textId="77777777" w:rsidR="00E072EA" w:rsidRPr="00E072EA" w:rsidRDefault="00E072EA" w:rsidP="008F5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hAnsi="Arial" w:cs="Arial"/>
                <w:b/>
                <w:sz w:val="22"/>
                <w:szCs w:val="22"/>
              </w:rPr>
              <w:t>Temps conseillé :</w:t>
            </w:r>
          </w:p>
        </w:tc>
      </w:tr>
      <w:tr w:rsidR="00E072EA" w:rsidRPr="00E072EA" w14:paraId="3EC0FF8C" w14:textId="77777777" w:rsidTr="003F360A">
        <w:trPr>
          <w:trHeight w:hRule="exact" w:val="28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D9BC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EA6D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1C02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754C58" w14:textId="77777777" w:rsidR="00E072EA" w:rsidRPr="00E072E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FEC114" w14:textId="469C452F" w:rsidR="00E072EA" w:rsidRPr="003F360A" w:rsidRDefault="00E072EA" w:rsidP="008F5A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18DE" w14:textId="62AD1698" w:rsidR="00E072EA" w:rsidRPr="00E072EA" w:rsidRDefault="003F360A" w:rsidP="007D12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 </w:t>
            </w:r>
            <w:r w:rsidR="00E072EA" w:rsidRPr="00E072EA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</w:tr>
    </w:tbl>
    <w:p w14:paraId="0D18844A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0097C9FA" w14:textId="52C9EF0E" w:rsidR="00E072EA" w:rsidRPr="00E072EA" w:rsidRDefault="00E072EA" w:rsidP="00FD5B24">
      <w:pPr>
        <w:jc w:val="both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Q5.1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7D1209">
        <w:rPr>
          <w:rFonts w:ascii="Arial" w:hAnsi="Arial" w:cs="Arial"/>
          <w:b/>
          <w:bCs/>
          <w:sz w:val="22"/>
          <w:szCs w:val="22"/>
        </w:rPr>
        <w:t>Coche</w:t>
      </w:r>
      <w:r w:rsidR="007D1209" w:rsidRPr="007D1209">
        <w:rPr>
          <w:rFonts w:ascii="Arial" w:hAnsi="Arial" w:cs="Arial"/>
          <w:b/>
          <w:bCs/>
          <w:sz w:val="22"/>
          <w:szCs w:val="22"/>
        </w:rPr>
        <w:t>r</w:t>
      </w:r>
      <w:r w:rsidR="00FD5B24">
        <w:rPr>
          <w:rFonts w:ascii="Arial" w:hAnsi="Arial" w:cs="Arial"/>
          <w:sz w:val="22"/>
          <w:szCs w:val="22"/>
        </w:rPr>
        <w:t xml:space="preserve"> </w:t>
      </w:r>
      <w:r w:rsidRPr="00E072EA">
        <w:rPr>
          <w:rFonts w:ascii="Arial" w:hAnsi="Arial" w:cs="Arial"/>
          <w:sz w:val="22"/>
          <w:szCs w:val="22"/>
        </w:rPr>
        <w:t xml:space="preserve">le titre d'habilitation </w:t>
      </w:r>
      <w:r w:rsidR="007D1209">
        <w:rPr>
          <w:rFonts w:ascii="Arial" w:hAnsi="Arial" w:cs="Arial"/>
          <w:sz w:val="22"/>
          <w:szCs w:val="22"/>
        </w:rPr>
        <w:t>nécessaire</w:t>
      </w:r>
      <w:r w:rsidRPr="00E072EA">
        <w:rPr>
          <w:rFonts w:ascii="Arial" w:hAnsi="Arial" w:cs="Arial"/>
          <w:sz w:val="22"/>
          <w:szCs w:val="22"/>
        </w:rPr>
        <w:t xml:space="preserve"> pour réaliser cette intervention en consignant pour votre propre compte.</w:t>
      </w:r>
    </w:p>
    <w:p w14:paraId="5A2C2D0C" w14:textId="6F611C82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□ B0</w:t>
      </w:r>
      <w:r w:rsidRPr="00E072EA">
        <w:rPr>
          <w:rFonts w:ascii="Arial" w:hAnsi="Arial" w:cs="Arial"/>
          <w:sz w:val="22"/>
          <w:szCs w:val="22"/>
        </w:rPr>
        <w:tab/>
        <w:t>□ B1</w:t>
      </w:r>
      <w:r w:rsidRPr="00E072EA">
        <w:rPr>
          <w:rFonts w:ascii="Arial" w:hAnsi="Arial" w:cs="Arial"/>
          <w:sz w:val="22"/>
          <w:szCs w:val="22"/>
        </w:rPr>
        <w:tab/>
        <w:t>□ B1V</w:t>
      </w:r>
      <w:r w:rsidRPr="00E072EA">
        <w:rPr>
          <w:rFonts w:ascii="Arial" w:hAnsi="Arial" w:cs="Arial"/>
          <w:sz w:val="22"/>
          <w:szCs w:val="22"/>
        </w:rPr>
        <w:tab/>
        <w:t xml:space="preserve">    □ B2</w:t>
      </w:r>
      <w:r w:rsidRPr="00E072EA">
        <w:rPr>
          <w:rFonts w:ascii="Arial" w:hAnsi="Arial" w:cs="Arial"/>
          <w:sz w:val="22"/>
          <w:szCs w:val="22"/>
        </w:rPr>
        <w:tab/>
        <w:t xml:space="preserve">          □ B2V</w:t>
      </w:r>
      <w:r w:rsidRPr="00E072EA">
        <w:rPr>
          <w:rFonts w:ascii="Arial" w:hAnsi="Arial" w:cs="Arial"/>
          <w:sz w:val="22"/>
          <w:szCs w:val="22"/>
        </w:rPr>
        <w:tab/>
        <w:t xml:space="preserve">  □ BC</w:t>
      </w:r>
      <w:r w:rsidRPr="00E072EA">
        <w:rPr>
          <w:rFonts w:ascii="Arial" w:hAnsi="Arial" w:cs="Arial"/>
          <w:sz w:val="22"/>
          <w:szCs w:val="22"/>
        </w:rPr>
        <w:tab/>
        <w:t xml:space="preserve">     □ BR</w:t>
      </w:r>
      <w:r w:rsidRPr="00E072EA">
        <w:rPr>
          <w:rFonts w:ascii="Arial" w:hAnsi="Arial" w:cs="Arial"/>
          <w:sz w:val="22"/>
          <w:szCs w:val="22"/>
        </w:rPr>
        <w:tab/>
        <w:t xml:space="preserve">         □ BS</w:t>
      </w:r>
    </w:p>
    <w:p w14:paraId="6BC90C29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1AE46E4B" w14:textId="6E075D24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Q5.2 –</w:t>
      </w:r>
      <w:r w:rsidR="00DD3020">
        <w:rPr>
          <w:rFonts w:ascii="Arial" w:hAnsi="Arial" w:cs="Arial"/>
          <w:sz w:val="22"/>
          <w:szCs w:val="22"/>
        </w:rPr>
        <w:t xml:space="preserve"> </w:t>
      </w:r>
      <w:r w:rsidRPr="00E072EA">
        <w:rPr>
          <w:rFonts w:ascii="Arial" w:hAnsi="Arial" w:cs="Arial"/>
          <w:sz w:val="22"/>
          <w:szCs w:val="22"/>
        </w:rPr>
        <w:t xml:space="preserve">Sur quel composant la consignation électrique </w:t>
      </w:r>
      <w:r w:rsidR="00DD3020">
        <w:rPr>
          <w:rFonts w:ascii="Arial" w:hAnsi="Arial" w:cs="Arial"/>
          <w:sz w:val="22"/>
          <w:szCs w:val="22"/>
        </w:rPr>
        <w:t xml:space="preserve">doit être réalisée </w:t>
      </w:r>
      <w:r w:rsidRPr="00E072EA">
        <w:rPr>
          <w:rFonts w:ascii="Arial" w:hAnsi="Arial" w:cs="Arial"/>
          <w:sz w:val="22"/>
          <w:szCs w:val="22"/>
        </w:rPr>
        <w:t>?</w:t>
      </w:r>
    </w:p>
    <w:p w14:paraId="088AC322" w14:textId="77777777" w:rsidR="00FD5B24" w:rsidRDefault="00FD5B24" w:rsidP="00E072EA">
      <w:pPr>
        <w:ind w:left="1701"/>
        <w:rPr>
          <w:rFonts w:ascii="Arial" w:hAnsi="Arial" w:cs="Arial"/>
          <w:sz w:val="22"/>
          <w:szCs w:val="22"/>
        </w:rPr>
      </w:pPr>
    </w:p>
    <w:p w14:paraId="4867EE37" w14:textId="731F0835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Repère :</w:t>
      </w:r>
      <w:r w:rsidRPr="00E072EA">
        <w:rPr>
          <w:rFonts w:ascii="Arial" w:hAnsi="Arial" w:cs="Arial"/>
          <w:noProof/>
          <w:sz w:val="22"/>
          <w:szCs w:val="22"/>
        </w:rPr>
        <w:t xml:space="preserve"> </w:t>
      </w:r>
      <w:r w:rsidR="003716FF">
        <w:rPr>
          <w:rFonts w:ascii="Arial" w:hAnsi="Arial" w:cs="Arial"/>
          <w:noProof/>
          <w:sz w:val="22"/>
          <w:szCs w:val="22"/>
        </w:rPr>
        <w:t>……………..</w:t>
      </w:r>
    </w:p>
    <w:p w14:paraId="562A8BF2" w14:textId="2DC67D0A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 xml:space="preserve">Nom : </w:t>
      </w:r>
      <w:r w:rsidR="003716FF">
        <w:rPr>
          <w:rFonts w:ascii="Arial" w:hAnsi="Arial" w:cs="Arial"/>
          <w:sz w:val="22"/>
          <w:szCs w:val="22"/>
        </w:rPr>
        <w:t>………………………………………</w:t>
      </w:r>
    </w:p>
    <w:p w14:paraId="6AD766A6" w14:textId="77777777" w:rsid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0CBF997E" w14:textId="283BE412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Q5.3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DD3020">
        <w:rPr>
          <w:rFonts w:ascii="Arial" w:hAnsi="Arial" w:cs="Arial"/>
          <w:b/>
          <w:bCs/>
          <w:sz w:val="22"/>
          <w:szCs w:val="22"/>
        </w:rPr>
        <w:t>Donne</w:t>
      </w:r>
      <w:r w:rsidR="00DD3020" w:rsidRPr="00DD3020">
        <w:rPr>
          <w:rFonts w:ascii="Arial" w:hAnsi="Arial" w:cs="Arial"/>
          <w:b/>
          <w:bCs/>
          <w:sz w:val="22"/>
          <w:szCs w:val="22"/>
        </w:rPr>
        <w:t>r</w:t>
      </w:r>
      <w:r w:rsidRPr="00E072EA">
        <w:rPr>
          <w:rFonts w:ascii="Arial" w:hAnsi="Arial" w:cs="Arial"/>
          <w:sz w:val="22"/>
          <w:szCs w:val="22"/>
        </w:rPr>
        <w:t>, dans l'ordre chronologique, les 4 étapes obligatoires d'une consignation électrique.</w:t>
      </w:r>
    </w:p>
    <w:p w14:paraId="2D703BA2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45AC8CEB" w14:textId="7201B817" w:rsidR="00E072EA" w:rsidRPr="00E072EA" w:rsidRDefault="00E072EA" w:rsidP="00E072EA">
      <w:pPr>
        <w:ind w:left="1701"/>
        <w:rPr>
          <w:rFonts w:ascii="Arial" w:hAnsi="Arial" w:cs="Arial"/>
          <w:color w:val="FF0000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 xml:space="preserve">1. </w:t>
      </w:r>
      <w:r w:rsidR="003716FF">
        <w:rPr>
          <w:rFonts w:ascii="Arial" w:hAnsi="Arial" w:cs="Arial"/>
          <w:sz w:val="22"/>
          <w:szCs w:val="22"/>
        </w:rPr>
        <w:t>………………………………………</w:t>
      </w:r>
    </w:p>
    <w:p w14:paraId="07A6EFC3" w14:textId="6BF02445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 xml:space="preserve">2. </w:t>
      </w:r>
      <w:r w:rsidR="003716FF">
        <w:rPr>
          <w:rFonts w:ascii="Arial" w:hAnsi="Arial" w:cs="Arial"/>
          <w:sz w:val="22"/>
          <w:szCs w:val="22"/>
        </w:rPr>
        <w:t>………………………………………</w:t>
      </w:r>
    </w:p>
    <w:p w14:paraId="2A48BDE5" w14:textId="514D492D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3</w:t>
      </w:r>
      <w:r w:rsidRPr="00E072EA">
        <w:rPr>
          <w:rFonts w:ascii="Arial" w:hAnsi="Arial" w:cs="Arial"/>
          <w:color w:val="FF0000"/>
          <w:sz w:val="22"/>
          <w:szCs w:val="22"/>
        </w:rPr>
        <w:t xml:space="preserve">. </w:t>
      </w:r>
      <w:r w:rsidR="003716FF">
        <w:rPr>
          <w:rFonts w:ascii="Arial" w:hAnsi="Arial" w:cs="Arial"/>
          <w:sz w:val="22"/>
          <w:szCs w:val="22"/>
        </w:rPr>
        <w:t>………………………………………</w:t>
      </w:r>
    </w:p>
    <w:p w14:paraId="43A9BA8E" w14:textId="0705B588" w:rsidR="00E072EA" w:rsidRPr="00E072EA" w:rsidRDefault="00E072EA" w:rsidP="00E072EA">
      <w:pPr>
        <w:ind w:left="1701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 xml:space="preserve">4. </w:t>
      </w:r>
      <w:r w:rsidR="003716FF">
        <w:rPr>
          <w:rFonts w:ascii="Arial" w:hAnsi="Arial" w:cs="Arial"/>
          <w:sz w:val="22"/>
          <w:szCs w:val="22"/>
        </w:rPr>
        <w:t>………………………………………</w:t>
      </w:r>
    </w:p>
    <w:p w14:paraId="6166B48C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3C294C55" w14:textId="1CA94E8C" w:rsidR="00E072EA" w:rsidRPr="00E072EA" w:rsidRDefault="00E072EA" w:rsidP="008C33C5">
      <w:pPr>
        <w:jc w:val="both"/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Q5.4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="000F10E5">
        <w:rPr>
          <w:rFonts w:ascii="Arial" w:hAnsi="Arial" w:cs="Arial"/>
          <w:sz w:val="22"/>
          <w:szCs w:val="22"/>
        </w:rPr>
        <w:t>A l’aide</w:t>
      </w:r>
      <w:r w:rsidR="00544E2D">
        <w:rPr>
          <w:rFonts w:ascii="Arial" w:hAnsi="Arial" w:cs="Arial"/>
          <w:sz w:val="22"/>
          <w:szCs w:val="22"/>
        </w:rPr>
        <w:t xml:space="preserve"> du schéma de puissance, DT</w:t>
      </w:r>
      <w:r w:rsidR="008C33C5">
        <w:rPr>
          <w:rFonts w:ascii="Arial" w:hAnsi="Arial" w:cs="Arial"/>
          <w:sz w:val="22"/>
          <w:szCs w:val="22"/>
        </w:rPr>
        <w:t>1</w:t>
      </w:r>
      <w:r w:rsidR="00917EE7">
        <w:rPr>
          <w:rFonts w:ascii="Arial" w:hAnsi="Arial" w:cs="Arial"/>
          <w:sz w:val="22"/>
          <w:szCs w:val="22"/>
        </w:rPr>
        <w:t>1</w:t>
      </w:r>
      <w:r w:rsidR="008C33C5">
        <w:rPr>
          <w:rFonts w:ascii="Arial" w:hAnsi="Arial" w:cs="Arial"/>
          <w:sz w:val="22"/>
          <w:szCs w:val="22"/>
        </w:rPr>
        <w:t>/1</w:t>
      </w:r>
      <w:r w:rsidR="00917EE7">
        <w:rPr>
          <w:rFonts w:ascii="Arial" w:hAnsi="Arial" w:cs="Arial"/>
          <w:sz w:val="22"/>
          <w:szCs w:val="22"/>
        </w:rPr>
        <w:t>2</w:t>
      </w:r>
      <w:r w:rsidR="00544E2D">
        <w:rPr>
          <w:rFonts w:ascii="Arial" w:hAnsi="Arial" w:cs="Arial"/>
          <w:sz w:val="22"/>
          <w:szCs w:val="22"/>
        </w:rPr>
        <w:t xml:space="preserve">, </w:t>
      </w:r>
      <w:r w:rsidR="00544E2D" w:rsidRPr="000F10E5">
        <w:rPr>
          <w:rFonts w:ascii="Arial" w:hAnsi="Arial" w:cs="Arial"/>
          <w:b/>
          <w:bCs/>
          <w:sz w:val="22"/>
          <w:szCs w:val="22"/>
        </w:rPr>
        <w:t>précise</w:t>
      </w:r>
      <w:r w:rsidR="000F10E5" w:rsidRPr="000F10E5">
        <w:rPr>
          <w:rFonts w:ascii="Arial" w:hAnsi="Arial" w:cs="Arial"/>
          <w:b/>
          <w:bCs/>
          <w:sz w:val="22"/>
          <w:szCs w:val="22"/>
        </w:rPr>
        <w:t>r</w:t>
      </w:r>
      <w:r w:rsidR="00544E2D">
        <w:rPr>
          <w:rFonts w:ascii="Arial" w:hAnsi="Arial" w:cs="Arial"/>
          <w:sz w:val="22"/>
          <w:szCs w:val="22"/>
        </w:rPr>
        <w:t xml:space="preserve"> s</w:t>
      </w:r>
      <w:r w:rsidRPr="00E072EA">
        <w:rPr>
          <w:rFonts w:ascii="Arial" w:hAnsi="Arial" w:cs="Arial"/>
          <w:sz w:val="22"/>
          <w:szCs w:val="22"/>
        </w:rPr>
        <w:t>ur quelles bornes la VAT</w:t>
      </w:r>
      <w:r w:rsidR="00157762">
        <w:rPr>
          <w:rFonts w:ascii="Arial" w:hAnsi="Arial" w:cs="Arial"/>
          <w:sz w:val="22"/>
          <w:szCs w:val="22"/>
        </w:rPr>
        <w:t xml:space="preserve"> doit être effectuée</w:t>
      </w:r>
      <w:r w:rsidR="00544E2D">
        <w:rPr>
          <w:rFonts w:ascii="Arial" w:hAnsi="Arial" w:cs="Arial"/>
          <w:sz w:val="22"/>
          <w:szCs w:val="22"/>
        </w:rPr>
        <w:t> :</w:t>
      </w:r>
    </w:p>
    <w:tbl>
      <w:tblPr>
        <w:tblStyle w:val="TableGrid4"/>
        <w:tblW w:w="8713" w:type="dxa"/>
        <w:jc w:val="center"/>
        <w:tblInd w:w="0" w:type="dxa"/>
        <w:tblCellMar>
          <w:top w:w="77" w:type="dxa"/>
          <w:left w:w="110" w:type="dxa"/>
          <w:right w:w="11" w:type="dxa"/>
        </w:tblCellMar>
        <w:tblLook w:val="04A0" w:firstRow="1" w:lastRow="0" w:firstColumn="1" w:lastColumn="0" w:noHBand="0" w:noVBand="1"/>
      </w:tblPr>
      <w:tblGrid>
        <w:gridCol w:w="2020"/>
        <w:gridCol w:w="2156"/>
        <w:gridCol w:w="2269"/>
        <w:gridCol w:w="2268"/>
      </w:tblGrid>
      <w:tr w:rsidR="00E072EA" w:rsidRPr="00E072EA" w14:paraId="68328CDD" w14:textId="77777777" w:rsidTr="008F5A2C">
        <w:trPr>
          <w:trHeight w:val="68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7C6" w14:textId="77777777" w:rsidR="00E072EA" w:rsidRPr="00E072EA" w:rsidRDefault="00E072EA" w:rsidP="008F5A2C">
            <w:pPr>
              <w:ind w:right="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VAT </w:t>
            </w:r>
          </w:p>
          <w:p w14:paraId="36EA4439" w14:textId="77777777" w:rsidR="00E072EA" w:rsidRPr="00E072EA" w:rsidRDefault="00E072EA" w:rsidP="008F5A2C">
            <w:pPr>
              <w:ind w:right="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Entre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0883" w14:textId="77777777" w:rsidR="00E072EA" w:rsidRPr="00E072EA" w:rsidRDefault="00E072EA" w:rsidP="008F5A2C">
            <w:pPr>
              <w:ind w:left="5" w:right="108"/>
              <w:jc w:val="center"/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Test 1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A7B6034" w14:textId="77777777" w:rsidR="00E072EA" w:rsidRPr="00E072EA" w:rsidRDefault="00E072EA" w:rsidP="008F5A2C">
            <w:pPr>
              <w:ind w:left="5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color w:val="000000" w:themeColor="text1"/>
                <w:sz w:val="22"/>
                <w:szCs w:val="22"/>
              </w:rPr>
              <w:t xml:space="preserve">Entre les bornes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AA32" w14:textId="77777777" w:rsidR="00E072EA" w:rsidRPr="00E072EA" w:rsidRDefault="00E072EA" w:rsidP="008F5A2C">
            <w:pPr>
              <w:ind w:left="60" w:right="166"/>
              <w:jc w:val="center"/>
              <w:rPr>
                <w:rFonts w:ascii="Arial" w:eastAsia="Comic Sans MS" w:hAnsi="Arial" w:cs="Arial"/>
                <w:b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Test 2</w:t>
            </w:r>
          </w:p>
          <w:p w14:paraId="585C0AF1" w14:textId="77777777" w:rsidR="00E072EA" w:rsidRPr="00E072EA" w:rsidRDefault="00E072EA" w:rsidP="008F5A2C">
            <w:pPr>
              <w:ind w:left="60"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color w:val="000000" w:themeColor="text1"/>
                <w:sz w:val="22"/>
                <w:szCs w:val="22"/>
              </w:rPr>
              <w:t xml:space="preserve">Entre les bornes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A407" w14:textId="77777777" w:rsidR="00E072EA" w:rsidRPr="00E072EA" w:rsidRDefault="00E072EA" w:rsidP="008F5A2C">
            <w:pPr>
              <w:ind w:left="60" w:right="166"/>
              <w:jc w:val="center"/>
              <w:rPr>
                <w:rFonts w:ascii="Arial" w:eastAsia="Comic Sans MS" w:hAnsi="Arial" w:cs="Arial"/>
                <w:b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Test 3</w:t>
            </w:r>
          </w:p>
          <w:p w14:paraId="0BCD90A4" w14:textId="77777777" w:rsidR="00E072EA" w:rsidRPr="00E072EA" w:rsidRDefault="00E072EA" w:rsidP="008F5A2C">
            <w:pPr>
              <w:ind w:left="60" w:right="1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color w:val="000000" w:themeColor="text1"/>
                <w:sz w:val="22"/>
                <w:szCs w:val="22"/>
              </w:rPr>
              <w:t xml:space="preserve">Entre les bornes </w:t>
            </w:r>
          </w:p>
        </w:tc>
      </w:tr>
      <w:tr w:rsidR="00E072EA" w:rsidRPr="00E072EA" w14:paraId="2C96F395" w14:textId="77777777" w:rsidTr="008F5A2C">
        <w:trPr>
          <w:trHeight w:val="578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758" w14:textId="77777777" w:rsidR="00E072EA" w:rsidRPr="00E072EA" w:rsidRDefault="00E072EA" w:rsidP="008F5A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color w:val="000000" w:themeColor="text1"/>
                <w:sz w:val="22"/>
                <w:szCs w:val="22"/>
              </w:rPr>
              <w:t xml:space="preserve">Phases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3BBC" w14:textId="2CF4009C" w:rsidR="00E072EA" w:rsidRPr="00E072EA" w:rsidRDefault="003716FF" w:rsidP="008F5A2C">
            <w:pPr>
              <w:ind w:right="1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="00E072EA"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="00E072EA"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="00E072EA"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835F" w14:textId="0B1D2384" w:rsidR="00E072EA" w:rsidRPr="00E072EA" w:rsidRDefault="003716FF" w:rsidP="008F5A2C">
            <w:pPr>
              <w:ind w:right="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B8D1" w14:textId="3FA80FEA" w:rsidR="00E072EA" w:rsidRPr="00E072EA" w:rsidRDefault="003716FF" w:rsidP="008F5A2C">
            <w:pPr>
              <w:ind w:right="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</w:tr>
      <w:tr w:rsidR="00E072EA" w:rsidRPr="00E072EA" w14:paraId="48DDEDAB" w14:textId="77777777" w:rsidTr="008F5A2C">
        <w:trPr>
          <w:trHeight w:val="57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63CF" w14:textId="77777777" w:rsidR="00E072EA" w:rsidRPr="00E072EA" w:rsidRDefault="00E072EA" w:rsidP="008F5A2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072EA">
              <w:rPr>
                <w:rFonts w:ascii="Arial" w:eastAsia="Comic Sans MS" w:hAnsi="Arial" w:cs="Arial"/>
                <w:b/>
                <w:color w:val="000000" w:themeColor="text1"/>
                <w:sz w:val="22"/>
                <w:szCs w:val="22"/>
              </w:rPr>
              <w:t>Phases et terre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DD61" w14:textId="138D4863" w:rsidR="00E072EA" w:rsidRPr="00E072EA" w:rsidRDefault="003716FF" w:rsidP="008F5A2C">
            <w:pPr>
              <w:ind w:right="1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2A2" w14:textId="26CEC261" w:rsidR="00E072EA" w:rsidRPr="00E072EA" w:rsidRDefault="003716FF" w:rsidP="008F5A2C">
            <w:pPr>
              <w:ind w:right="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8602" w14:textId="3AC27F10" w:rsidR="00E072EA" w:rsidRPr="00E072EA" w:rsidRDefault="003716FF" w:rsidP="008F5A2C">
            <w:pPr>
              <w:ind w:right="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  <w:r w:rsidRPr="003716FF">
              <w:rPr>
                <w:rFonts w:ascii="Arial" w:eastAsia="Comic Sans MS" w:hAnsi="Arial" w:cs="Arial"/>
                <w:b/>
                <w:sz w:val="22"/>
                <w:szCs w:val="22"/>
              </w:rPr>
              <w:t xml:space="preserve"> </w:t>
            </w:r>
            <w:r w:rsidRPr="00E072EA">
              <w:rPr>
                <w:rFonts w:ascii="Arial" w:eastAsia="Comic Sans MS" w:hAnsi="Arial" w:cs="Arial"/>
                <w:b/>
                <w:sz w:val="22"/>
                <w:szCs w:val="22"/>
              </w:rPr>
              <w:t>et</w:t>
            </w:r>
            <w:r w:rsidRPr="00E072EA">
              <w:rPr>
                <w:rFonts w:ascii="Arial" w:eastAsia="Comic Sans MS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omic Sans MS" w:hAnsi="Arial" w:cs="Arial"/>
                <w:sz w:val="22"/>
                <w:szCs w:val="22"/>
              </w:rPr>
              <w:t>……..</w:t>
            </w:r>
          </w:p>
        </w:tc>
      </w:tr>
    </w:tbl>
    <w:p w14:paraId="04F3852D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3D807224" w14:textId="1CCD3713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  <w:r w:rsidRPr="00E072EA">
        <w:rPr>
          <w:rFonts w:ascii="Arial" w:hAnsi="Arial" w:cs="Arial"/>
          <w:sz w:val="22"/>
          <w:szCs w:val="22"/>
        </w:rPr>
        <w:t>Q5.5 –</w:t>
      </w:r>
      <w:r w:rsidRPr="00E072EA">
        <w:rPr>
          <w:rFonts w:ascii="Arial" w:hAnsi="Arial" w:cs="Arial"/>
          <w:b/>
          <w:sz w:val="22"/>
          <w:szCs w:val="22"/>
        </w:rPr>
        <w:t xml:space="preserve"> </w:t>
      </w:r>
      <w:r w:rsidRPr="00E072EA">
        <w:rPr>
          <w:rFonts w:ascii="Arial" w:hAnsi="Arial" w:cs="Arial"/>
          <w:sz w:val="22"/>
          <w:szCs w:val="22"/>
        </w:rPr>
        <w:t xml:space="preserve"> Que doit-on faire obligatoirement en début et en fin de VAT</w:t>
      </w:r>
      <w:r w:rsidR="00072092">
        <w:rPr>
          <w:rFonts w:ascii="Arial" w:hAnsi="Arial" w:cs="Arial"/>
          <w:sz w:val="22"/>
          <w:szCs w:val="22"/>
        </w:rPr>
        <w:t> ?</w:t>
      </w:r>
    </w:p>
    <w:p w14:paraId="03A7A51A" w14:textId="77777777" w:rsidR="00E072EA" w:rsidRPr="00E072EA" w:rsidRDefault="00E072EA" w:rsidP="00E072EA">
      <w:pPr>
        <w:rPr>
          <w:rFonts w:ascii="Arial" w:hAnsi="Arial" w:cs="Arial"/>
          <w:sz w:val="22"/>
          <w:szCs w:val="22"/>
        </w:rPr>
      </w:pPr>
    </w:p>
    <w:p w14:paraId="1B73E6CB" w14:textId="28DD23DC" w:rsidR="005A49E8" w:rsidRPr="003716FF" w:rsidRDefault="003716FF" w:rsidP="00712378">
      <w:pPr>
        <w:rPr>
          <w:rFonts w:ascii="Arial" w:hAnsi="Arial" w:cs="Arial"/>
          <w:sz w:val="22"/>
          <w:szCs w:val="22"/>
        </w:rPr>
      </w:pPr>
      <w:r w:rsidRPr="003716FF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1CED09EE" w14:textId="4CA29EE4" w:rsidR="005A49E8" w:rsidRPr="00E072EA" w:rsidRDefault="005A49E8" w:rsidP="00712378">
      <w:pPr>
        <w:rPr>
          <w:rFonts w:ascii="Arial" w:hAnsi="Arial" w:cs="Arial"/>
          <w:b/>
        </w:rPr>
      </w:pPr>
    </w:p>
    <w:p w14:paraId="20A5DE04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0D958E51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4C6E01F6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5AE93C1B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5F89AE82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49983ACA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0A423EB9" w14:textId="77777777" w:rsidR="00544E2D" w:rsidRDefault="00544E2D" w:rsidP="00A25103">
      <w:pPr>
        <w:rPr>
          <w:rFonts w:ascii="Arial" w:hAnsi="Arial" w:cs="Arial"/>
          <w:b/>
          <w:szCs w:val="22"/>
        </w:rPr>
      </w:pPr>
    </w:p>
    <w:p w14:paraId="6C952694" w14:textId="77777777" w:rsidR="003716FF" w:rsidRDefault="003716FF" w:rsidP="00A25103">
      <w:pPr>
        <w:rPr>
          <w:rFonts w:ascii="Arial" w:hAnsi="Arial" w:cs="Arial"/>
          <w:b/>
          <w:szCs w:val="22"/>
        </w:rPr>
      </w:pPr>
    </w:p>
    <w:p w14:paraId="037BB951" w14:textId="4FDD01A6" w:rsidR="00A25103" w:rsidRDefault="00A25103" w:rsidP="00A2510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Sous-problématique 3 :</w:t>
      </w:r>
    </w:p>
    <w:p w14:paraId="17D9CE42" w14:textId="77777777" w:rsidR="00A25103" w:rsidRPr="00A25103" w:rsidRDefault="00A25103" w:rsidP="00A25103">
      <w:pPr>
        <w:jc w:val="both"/>
        <w:rPr>
          <w:rFonts w:ascii="Arial" w:hAnsi="Arial" w:cs="Arial"/>
          <w:sz w:val="22"/>
          <w:szCs w:val="22"/>
        </w:rPr>
      </w:pPr>
      <w:r w:rsidRPr="00A25103">
        <w:rPr>
          <w:rFonts w:ascii="Arial" w:hAnsi="Arial" w:cs="Arial"/>
          <w:sz w:val="22"/>
          <w:szCs w:val="22"/>
        </w:rPr>
        <w:t>Afin d’optimiser la durée d’intégration du nouveau moteur, nécessitant la dépose en sécurité de l’ancien moto-réducteur, une étude en amont de l’intervention est réalisée.</w:t>
      </w:r>
    </w:p>
    <w:p w14:paraId="3C148137" w14:textId="77777777" w:rsidR="00A25103" w:rsidRDefault="00A25103" w:rsidP="00A25103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A25103" w:rsidRPr="008158D3" w14:paraId="5CE12B6D" w14:textId="77777777" w:rsidTr="008F5A2C">
        <w:tc>
          <w:tcPr>
            <w:tcW w:w="988" w:type="dxa"/>
            <w:vAlign w:val="center"/>
          </w:tcPr>
          <w:p w14:paraId="79ADDFFC" w14:textId="0116B2BC" w:rsidR="00A25103" w:rsidRPr="008158D3" w:rsidRDefault="00A25103" w:rsidP="00E072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E072EA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355" w:type="dxa"/>
            <w:vAlign w:val="center"/>
          </w:tcPr>
          <w:p w14:paraId="1E76D1EA" w14:textId="12F66F97" w:rsidR="00A25103" w:rsidRPr="008158D3" w:rsidRDefault="00A25103" w:rsidP="00A2510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</w:rPr>
              <w:t>Positionnement du sous-ensemble</w:t>
            </w:r>
            <w:r w:rsidRPr="00F821D4">
              <w:rPr>
                <w:rFonts w:asciiTheme="minorHAnsi" w:eastAsia="Arial" w:hAnsiTheme="minorHAnsi" w:cstheme="minorHAnsi"/>
                <w:b/>
              </w:rPr>
              <w:t xml:space="preserve">  avant démontage </w:t>
            </w:r>
            <w:r>
              <w:rPr>
                <w:rFonts w:asciiTheme="minorHAnsi" w:eastAsia="Arial" w:hAnsiTheme="minorHAnsi" w:cstheme="minorHAnsi"/>
                <w:b/>
              </w:rPr>
              <w:t xml:space="preserve">du </w:t>
            </w:r>
            <w:r w:rsidRPr="00F821D4">
              <w:rPr>
                <w:rFonts w:asciiTheme="minorHAnsi" w:eastAsia="Arial" w:hAnsiTheme="minorHAnsi" w:cstheme="minorHAnsi"/>
                <w:b/>
              </w:rPr>
              <w:t>mot</w:t>
            </w:r>
            <w:r>
              <w:rPr>
                <w:rFonts w:asciiTheme="minorHAnsi" w:eastAsia="Arial" w:hAnsiTheme="minorHAnsi" w:cstheme="minorHAnsi"/>
                <w:b/>
              </w:rPr>
              <w:t>oréducteur</w:t>
            </w:r>
          </w:p>
        </w:tc>
        <w:tc>
          <w:tcPr>
            <w:tcW w:w="1701" w:type="dxa"/>
            <w:vAlign w:val="center"/>
          </w:tcPr>
          <w:p w14:paraId="4F5FD227" w14:textId="524A4623" w:rsidR="00A25103" w:rsidRPr="009E4DB9" w:rsidRDefault="00A25103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A0DFB56" w14:textId="77777777" w:rsidR="00A25103" w:rsidRPr="00D859EC" w:rsidRDefault="00A25103" w:rsidP="008F5A2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56FCB8F" w14:textId="7EDAB9AF" w:rsidR="00A25103" w:rsidRPr="009E4DB9" w:rsidRDefault="004330B2" w:rsidP="008F5A2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266D7A">
              <w:rPr>
                <w:rFonts w:ascii="Arial" w:hAnsi="Arial" w:cs="Arial"/>
                <w:b/>
                <w:color w:val="000000" w:themeColor="text1"/>
                <w:szCs w:val="22"/>
              </w:rPr>
              <w:t>0</w:t>
            </w:r>
            <w:r w:rsidR="00A2510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454BE5D0" w14:textId="77777777" w:rsidR="00A25103" w:rsidRDefault="00A25103" w:rsidP="00A25103">
      <w:pPr>
        <w:jc w:val="both"/>
        <w:rPr>
          <w:rFonts w:ascii="Arial" w:hAnsi="Arial" w:cs="Arial"/>
          <w:sz w:val="22"/>
          <w:szCs w:val="22"/>
        </w:rPr>
      </w:pPr>
    </w:p>
    <w:p w14:paraId="5053E8F4" w14:textId="3CCAE671" w:rsidR="00A25103" w:rsidRPr="00A25103" w:rsidRDefault="00A25103" w:rsidP="00A251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fr-CA"/>
        </w:rPr>
      </w:pPr>
      <w:r w:rsidRPr="00A25103">
        <w:rPr>
          <w:rFonts w:ascii="Arial" w:hAnsi="Arial" w:cs="Arial"/>
          <w:sz w:val="22"/>
          <w:lang w:val="fr-CA"/>
        </w:rPr>
        <w:t xml:space="preserve">Afin de </w:t>
      </w:r>
      <w:r>
        <w:rPr>
          <w:rFonts w:ascii="Arial" w:hAnsi="Arial" w:cs="Arial"/>
          <w:sz w:val="22"/>
          <w:lang w:val="fr-CA"/>
        </w:rPr>
        <w:t xml:space="preserve">faciliter </w:t>
      </w:r>
      <w:r w:rsidRPr="00A25103">
        <w:rPr>
          <w:rFonts w:ascii="Arial" w:hAnsi="Arial" w:cs="Arial"/>
          <w:sz w:val="22"/>
          <w:lang w:val="fr-CA"/>
        </w:rPr>
        <w:t>le démontage du motoréducteur</w:t>
      </w:r>
      <w:r>
        <w:rPr>
          <w:rFonts w:ascii="Arial" w:hAnsi="Arial" w:cs="Arial"/>
          <w:sz w:val="22"/>
          <w:lang w:val="fr-CA"/>
        </w:rPr>
        <w:t>,</w:t>
      </w:r>
      <w:r w:rsidRPr="00A25103">
        <w:rPr>
          <w:rFonts w:ascii="Arial" w:hAnsi="Arial" w:cs="Arial"/>
          <w:sz w:val="22"/>
          <w:lang w:val="fr-CA"/>
        </w:rPr>
        <w:t xml:space="preserve"> </w:t>
      </w:r>
      <w:r>
        <w:rPr>
          <w:rFonts w:ascii="Arial" w:hAnsi="Arial" w:cs="Arial"/>
          <w:sz w:val="22"/>
          <w:lang w:val="fr-CA"/>
        </w:rPr>
        <w:t>il est nécessaire de</w:t>
      </w:r>
      <w:r w:rsidRPr="00A25103">
        <w:rPr>
          <w:rFonts w:ascii="Arial" w:hAnsi="Arial" w:cs="Arial"/>
          <w:sz w:val="22"/>
          <w:lang w:val="fr-CA"/>
        </w:rPr>
        <w:t xml:space="preserve"> placer la machine dans l’état suivant :</w:t>
      </w:r>
    </w:p>
    <w:p w14:paraId="6198CF22" w14:textId="015AB198" w:rsidR="00A25103" w:rsidRPr="00A25103" w:rsidRDefault="00A25103" w:rsidP="00A25103">
      <w:pPr>
        <w:ind w:left="1701"/>
        <w:jc w:val="both"/>
        <w:rPr>
          <w:rFonts w:ascii="Arial" w:hAnsi="Arial" w:cs="Arial"/>
          <w:bCs/>
          <w:i/>
          <w:sz w:val="20"/>
          <w:szCs w:val="22"/>
        </w:rPr>
      </w:pPr>
      <w:r w:rsidRPr="00A25103">
        <w:rPr>
          <w:rFonts w:ascii="Arial" w:hAnsi="Arial" w:cs="Arial"/>
          <w:i/>
          <w:sz w:val="22"/>
          <w:lang w:val="fr-CA"/>
        </w:rPr>
        <w:t>Axe z en position dépose</w:t>
      </w:r>
      <w:r>
        <w:rPr>
          <w:rFonts w:ascii="Arial" w:hAnsi="Arial" w:cs="Arial"/>
          <w:i/>
          <w:sz w:val="22"/>
          <w:lang w:val="fr-CA"/>
        </w:rPr>
        <w:t xml:space="preserve"> /</w:t>
      </w:r>
      <w:r w:rsidRPr="00A25103">
        <w:rPr>
          <w:rFonts w:ascii="Arial" w:hAnsi="Arial" w:cs="Arial"/>
          <w:i/>
          <w:sz w:val="22"/>
          <w:lang w:val="fr-CA"/>
        </w:rPr>
        <w:t xml:space="preserve"> </w:t>
      </w:r>
      <w:r>
        <w:rPr>
          <w:rFonts w:ascii="Arial" w:hAnsi="Arial" w:cs="Arial"/>
          <w:i/>
          <w:sz w:val="22"/>
          <w:lang w:val="fr-CA"/>
        </w:rPr>
        <w:t>P</w:t>
      </w:r>
      <w:r w:rsidRPr="00A25103">
        <w:rPr>
          <w:rFonts w:ascii="Arial" w:hAnsi="Arial" w:cs="Arial"/>
          <w:i/>
          <w:sz w:val="22"/>
          <w:lang w:val="fr-CA"/>
        </w:rPr>
        <w:t>ince fermée</w:t>
      </w:r>
      <w:r>
        <w:rPr>
          <w:rFonts w:ascii="Arial" w:hAnsi="Arial" w:cs="Arial"/>
          <w:i/>
          <w:sz w:val="22"/>
          <w:lang w:val="fr-CA"/>
        </w:rPr>
        <w:t xml:space="preserve"> /</w:t>
      </w:r>
      <w:r w:rsidRPr="00A25103">
        <w:rPr>
          <w:rFonts w:ascii="Arial" w:hAnsi="Arial" w:cs="Arial"/>
          <w:i/>
          <w:sz w:val="22"/>
          <w:lang w:val="fr-CA"/>
        </w:rPr>
        <w:t xml:space="preserve"> </w:t>
      </w:r>
      <w:r>
        <w:rPr>
          <w:rFonts w:ascii="Arial" w:hAnsi="Arial" w:cs="Arial"/>
          <w:i/>
          <w:sz w:val="22"/>
          <w:lang w:val="fr-CA"/>
        </w:rPr>
        <w:t xml:space="preserve">Pas de présence carton </w:t>
      </w:r>
      <w:r w:rsidRPr="00A25103">
        <w:rPr>
          <w:rFonts w:ascii="Arial" w:hAnsi="Arial" w:cs="Arial"/>
          <w:i/>
          <w:sz w:val="22"/>
          <w:lang w:val="fr-CA"/>
        </w:rPr>
        <w:t>dans pince</w:t>
      </w:r>
      <w:r>
        <w:rPr>
          <w:rFonts w:ascii="Arial" w:hAnsi="Arial" w:cs="Arial"/>
          <w:i/>
          <w:sz w:val="22"/>
          <w:lang w:val="fr-CA"/>
        </w:rPr>
        <w:t xml:space="preserve"> /</w:t>
      </w:r>
      <w:r w:rsidRPr="00A25103">
        <w:rPr>
          <w:rFonts w:ascii="Arial" w:hAnsi="Arial" w:cs="Arial"/>
          <w:i/>
          <w:sz w:val="22"/>
          <w:lang w:val="fr-CA"/>
        </w:rPr>
        <w:t xml:space="preserve"> </w:t>
      </w:r>
      <w:r w:rsidR="00AF6FD9">
        <w:rPr>
          <w:rFonts w:ascii="Arial" w:hAnsi="Arial" w:cs="Arial"/>
          <w:i/>
          <w:sz w:val="22"/>
          <w:lang w:val="fr-CA"/>
        </w:rPr>
        <w:t xml:space="preserve">Absence de carton sur la palette / </w:t>
      </w:r>
      <w:r>
        <w:rPr>
          <w:rFonts w:ascii="Arial" w:hAnsi="Arial" w:cs="Arial"/>
          <w:i/>
          <w:sz w:val="22"/>
          <w:lang w:val="fr-CA"/>
        </w:rPr>
        <w:t>Pince en bas en appui sur la palette</w:t>
      </w:r>
      <w:r w:rsidR="00AF6FD9">
        <w:rPr>
          <w:rFonts w:ascii="Arial" w:hAnsi="Arial" w:cs="Arial"/>
          <w:i/>
          <w:sz w:val="22"/>
          <w:lang w:val="fr-CA"/>
        </w:rPr>
        <w:t xml:space="preserve"> sur palette.</w:t>
      </w:r>
    </w:p>
    <w:p w14:paraId="58A4D959" w14:textId="77777777" w:rsidR="00A25103" w:rsidRDefault="00A25103" w:rsidP="00A25103">
      <w:pPr>
        <w:rPr>
          <w:rFonts w:ascii="Arial" w:hAnsi="Arial" w:cs="Arial"/>
          <w:bCs/>
          <w:sz w:val="22"/>
          <w:szCs w:val="22"/>
        </w:rPr>
      </w:pPr>
    </w:p>
    <w:p w14:paraId="0BBC4803" w14:textId="25115B92" w:rsidR="00A25103" w:rsidRDefault="00A25103" w:rsidP="00A25103">
      <w:pPr>
        <w:rPr>
          <w:rFonts w:ascii="Arial" w:hAnsi="Arial" w:cs="Arial"/>
          <w:sz w:val="22"/>
          <w:szCs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 w:rsidR="00E072EA">
        <w:rPr>
          <w:rFonts w:ascii="Arial" w:hAnsi="Arial" w:cs="Arial"/>
          <w:bCs/>
          <w:sz w:val="22"/>
          <w:szCs w:val="22"/>
        </w:rPr>
        <w:t>6</w:t>
      </w:r>
      <w:r w:rsidRPr="00FB48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Pr="00FB48F6">
        <w:rPr>
          <w:rFonts w:ascii="Arial" w:hAnsi="Arial" w:cs="Arial"/>
          <w:bCs/>
          <w:sz w:val="22"/>
          <w:szCs w:val="22"/>
        </w:rPr>
        <w:t xml:space="preserve"> – </w:t>
      </w:r>
      <w:r w:rsidR="00AF6FD9">
        <w:rPr>
          <w:rFonts w:ascii="Arial" w:hAnsi="Arial" w:cs="Arial"/>
          <w:sz w:val="22"/>
          <w:szCs w:val="22"/>
        </w:rPr>
        <w:t>Observe</w:t>
      </w:r>
      <w:r w:rsidR="0005737D">
        <w:rPr>
          <w:rFonts w:ascii="Arial" w:hAnsi="Arial" w:cs="Arial"/>
          <w:sz w:val="22"/>
          <w:szCs w:val="22"/>
        </w:rPr>
        <w:t>r</w:t>
      </w:r>
      <w:r w:rsidR="00AF6FD9">
        <w:rPr>
          <w:rFonts w:ascii="Arial" w:hAnsi="Arial" w:cs="Arial"/>
          <w:sz w:val="22"/>
          <w:szCs w:val="22"/>
        </w:rPr>
        <w:t xml:space="preserve"> la position actuelle du système et </w:t>
      </w:r>
      <w:r w:rsidR="00AF6FD9" w:rsidRPr="005B2313">
        <w:rPr>
          <w:rFonts w:ascii="Arial" w:hAnsi="Arial" w:cs="Arial"/>
          <w:b/>
          <w:bCs/>
          <w:sz w:val="22"/>
          <w:szCs w:val="22"/>
        </w:rPr>
        <w:t>compléte</w:t>
      </w:r>
      <w:r w:rsidR="0005737D" w:rsidRPr="005B2313">
        <w:rPr>
          <w:rFonts w:ascii="Arial" w:hAnsi="Arial" w:cs="Arial"/>
          <w:b/>
          <w:bCs/>
          <w:sz w:val="22"/>
          <w:szCs w:val="22"/>
        </w:rPr>
        <w:t>r</w:t>
      </w:r>
      <w:r w:rsidR="00AF6FD9">
        <w:rPr>
          <w:rFonts w:ascii="Arial" w:hAnsi="Arial" w:cs="Arial"/>
          <w:sz w:val="22"/>
          <w:szCs w:val="22"/>
        </w:rPr>
        <w:t xml:space="preserve"> le tableau suivant :</w:t>
      </w:r>
    </w:p>
    <w:p w14:paraId="7FC4E9B9" w14:textId="6B335449" w:rsidR="00AF6FD9" w:rsidRDefault="00AF6FD9" w:rsidP="00A25103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6328" w:type="dxa"/>
        <w:tblInd w:w="2972" w:type="dxa"/>
        <w:tblLook w:val="04A0" w:firstRow="1" w:lastRow="0" w:firstColumn="1" w:lastColumn="0" w:noHBand="0" w:noVBand="1"/>
      </w:tblPr>
      <w:tblGrid>
        <w:gridCol w:w="4628"/>
        <w:gridCol w:w="850"/>
        <w:gridCol w:w="850"/>
      </w:tblGrid>
      <w:tr w:rsidR="00AF6FD9" w14:paraId="5E6591E8" w14:textId="77777777" w:rsidTr="00AF6FD9">
        <w:tc>
          <w:tcPr>
            <w:tcW w:w="4628" w:type="dxa"/>
            <w:shd w:val="clear" w:color="auto" w:fill="D9D9D9" w:themeFill="background1" w:themeFillShade="D9"/>
          </w:tcPr>
          <w:p w14:paraId="17395EF8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Position machine 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FCFD21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8794D6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</w:t>
            </w:r>
          </w:p>
        </w:tc>
      </w:tr>
      <w:tr w:rsidR="00AF6FD9" w14:paraId="0F535418" w14:textId="77777777" w:rsidTr="00AF6FD9">
        <w:tc>
          <w:tcPr>
            <w:tcW w:w="4628" w:type="dxa"/>
          </w:tcPr>
          <w:p w14:paraId="799B6C03" w14:textId="6D6110AB" w:rsidR="00AF6FD9" w:rsidRPr="00AF6FD9" w:rsidRDefault="00AF6FD9" w:rsidP="00AF6FD9">
            <w:pPr>
              <w:rPr>
                <w:rFonts w:asciiTheme="minorHAnsi" w:hAnsiTheme="minorHAnsi" w:cstheme="minorHAnsi"/>
                <w:sz w:val="20"/>
              </w:rPr>
            </w:pPr>
            <w:r w:rsidRPr="00AF6FD9">
              <w:rPr>
                <w:rFonts w:ascii="Arial" w:hAnsi="Arial" w:cs="Arial"/>
                <w:sz w:val="20"/>
                <w:lang w:val="fr-CA"/>
              </w:rPr>
              <w:t>Axe z en position dépose</w:t>
            </w:r>
          </w:p>
        </w:tc>
        <w:tc>
          <w:tcPr>
            <w:tcW w:w="850" w:type="dxa"/>
          </w:tcPr>
          <w:p w14:paraId="5A8B9D29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919014A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D9" w14:paraId="46A3B419" w14:textId="77777777" w:rsidTr="00AF6FD9">
        <w:tc>
          <w:tcPr>
            <w:tcW w:w="4628" w:type="dxa"/>
          </w:tcPr>
          <w:p w14:paraId="0ACDD8E4" w14:textId="32B1243A" w:rsidR="00AF6FD9" w:rsidRPr="00AF6FD9" w:rsidRDefault="00AF6FD9" w:rsidP="00AF6FD9">
            <w:pPr>
              <w:rPr>
                <w:rFonts w:asciiTheme="minorHAnsi" w:hAnsiTheme="minorHAnsi" w:cstheme="minorHAnsi"/>
                <w:sz w:val="20"/>
              </w:rPr>
            </w:pPr>
            <w:r w:rsidRPr="00AF6FD9">
              <w:rPr>
                <w:rFonts w:ascii="Arial" w:hAnsi="Arial" w:cs="Arial"/>
                <w:sz w:val="20"/>
                <w:lang w:val="fr-CA"/>
              </w:rPr>
              <w:t>Pince fermée</w:t>
            </w:r>
          </w:p>
        </w:tc>
        <w:tc>
          <w:tcPr>
            <w:tcW w:w="850" w:type="dxa"/>
          </w:tcPr>
          <w:p w14:paraId="160650D6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B57E974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D9" w14:paraId="5E2C0A96" w14:textId="77777777" w:rsidTr="00AF6FD9">
        <w:tc>
          <w:tcPr>
            <w:tcW w:w="4628" w:type="dxa"/>
          </w:tcPr>
          <w:p w14:paraId="1140FC53" w14:textId="62A4C52F" w:rsidR="00AF6FD9" w:rsidRPr="00AF6FD9" w:rsidRDefault="00AF6FD9" w:rsidP="00AF6FD9">
            <w:pPr>
              <w:rPr>
                <w:rFonts w:asciiTheme="minorHAnsi" w:hAnsiTheme="minorHAnsi" w:cstheme="minorHAnsi"/>
                <w:sz w:val="20"/>
              </w:rPr>
            </w:pPr>
            <w:r w:rsidRPr="00AF6FD9">
              <w:rPr>
                <w:rFonts w:ascii="Arial" w:hAnsi="Arial" w:cs="Arial"/>
                <w:sz w:val="20"/>
                <w:lang w:val="fr-CA"/>
              </w:rPr>
              <w:t>Pas de présence carton dans pince</w:t>
            </w:r>
          </w:p>
        </w:tc>
        <w:tc>
          <w:tcPr>
            <w:tcW w:w="850" w:type="dxa"/>
          </w:tcPr>
          <w:p w14:paraId="051CBC72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A760F0C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D9" w14:paraId="3BD45962" w14:textId="77777777" w:rsidTr="00AF6FD9">
        <w:tc>
          <w:tcPr>
            <w:tcW w:w="4628" w:type="dxa"/>
          </w:tcPr>
          <w:p w14:paraId="5A9F046B" w14:textId="18A7C2C7" w:rsidR="00AF6FD9" w:rsidRPr="00AF6FD9" w:rsidRDefault="00AF6FD9" w:rsidP="00AF6FD9">
            <w:pPr>
              <w:rPr>
                <w:rFonts w:asciiTheme="minorHAnsi" w:hAnsiTheme="minorHAnsi" w:cstheme="minorHAnsi"/>
                <w:sz w:val="20"/>
              </w:rPr>
            </w:pPr>
            <w:r w:rsidRPr="00AF6FD9">
              <w:rPr>
                <w:rFonts w:ascii="Arial" w:hAnsi="Arial" w:cs="Arial"/>
                <w:sz w:val="20"/>
                <w:lang w:val="fr-CA"/>
              </w:rPr>
              <w:t>Absence de carton sur la palette</w:t>
            </w:r>
          </w:p>
        </w:tc>
        <w:tc>
          <w:tcPr>
            <w:tcW w:w="850" w:type="dxa"/>
          </w:tcPr>
          <w:p w14:paraId="2179543D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6A17A0F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D9" w14:paraId="3E019AEC" w14:textId="77777777" w:rsidTr="00AF6FD9">
        <w:tc>
          <w:tcPr>
            <w:tcW w:w="4628" w:type="dxa"/>
          </w:tcPr>
          <w:p w14:paraId="5C75C676" w14:textId="531FE3AC" w:rsidR="00AF6FD9" w:rsidRPr="00AF6FD9" w:rsidRDefault="00AF6FD9" w:rsidP="00F0008A">
            <w:pPr>
              <w:rPr>
                <w:rFonts w:asciiTheme="minorHAnsi" w:hAnsiTheme="minorHAnsi" w:cstheme="minorHAnsi"/>
                <w:sz w:val="20"/>
              </w:rPr>
            </w:pPr>
            <w:r w:rsidRPr="00AF6FD9">
              <w:rPr>
                <w:rFonts w:ascii="Arial" w:hAnsi="Arial" w:cs="Arial"/>
                <w:sz w:val="20"/>
                <w:lang w:val="fr-CA"/>
              </w:rPr>
              <w:t xml:space="preserve">Pince en bas en appui sur la palette </w:t>
            </w:r>
          </w:p>
        </w:tc>
        <w:tc>
          <w:tcPr>
            <w:tcW w:w="850" w:type="dxa"/>
          </w:tcPr>
          <w:p w14:paraId="2D4B901C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6E44396" w14:textId="77777777" w:rsidR="00AF6FD9" w:rsidRDefault="00AF6FD9" w:rsidP="008F5A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DAC2469" w14:textId="45D7E1E7" w:rsidR="00AF6FD9" w:rsidRDefault="00AF6FD9" w:rsidP="00A25103">
      <w:pPr>
        <w:rPr>
          <w:rFonts w:ascii="Arial" w:hAnsi="Arial" w:cs="Arial"/>
          <w:b/>
        </w:rPr>
      </w:pPr>
    </w:p>
    <w:p w14:paraId="35E1B4CD" w14:textId="5C9DD895" w:rsidR="005A49E8" w:rsidRDefault="00AF6FD9" w:rsidP="00AF6FD9">
      <w:pPr>
        <w:rPr>
          <w:rFonts w:ascii="Arial" w:hAnsi="Arial" w:cs="Arial"/>
          <w:sz w:val="22"/>
        </w:rPr>
      </w:pPr>
      <w:r w:rsidRPr="00FB48F6">
        <w:rPr>
          <w:rFonts w:ascii="Arial" w:hAnsi="Arial" w:cs="Arial"/>
          <w:bCs/>
          <w:sz w:val="22"/>
          <w:szCs w:val="22"/>
        </w:rPr>
        <w:t>Q</w:t>
      </w:r>
      <w:r w:rsidR="00E072EA">
        <w:rPr>
          <w:rFonts w:ascii="Arial" w:hAnsi="Arial" w:cs="Arial"/>
          <w:bCs/>
          <w:sz w:val="22"/>
          <w:szCs w:val="22"/>
        </w:rPr>
        <w:t>6</w:t>
      </w:r>
      <w:r w:rsidRPr="00FB48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</w:t>
      </w:r>
      <w:r w:rsidRPr="00FB48F6">
        <w:rPr>
          <w:rFonts w:ascii="Arial" w:hAnsi="Arial" w:cs="Arial"/>
          <w:bCs/>
          <w:sz w:val="22"/>
          <w:szCs w:val="22"/>
        </w:rPr>
        <w:t xml:space="preserve"> – </w:t>
      </w:r>
      <w:r w:rsidR="00FB72D2" w:rsidRPr="005B2313">
        <w:rPr>
          <w:rFonts w:ascii="Arial" w:hAnsi="Arial" w:cs="Arial"/>
          <w:b/>
          <w:bCs/>
          <w:sz w:val="22"/>
        </w:rPr>
        <w:t>Identifie</w:t>
      </w:r>
      <w:r w:rsidR="005B2313" w:rsidRPr="005B2313">
        <w:rPr>
          <w:rFonts w:ascii="Arial" w:hAnsi="Arial" w:cs="Arial"/>
          <w:b/>
          <w:bCs/>
          <w:sz w:val="22"/>
        </w:rPr>
        <w:t>r</w:t>
      </w:r>
      <w:r w:rsidR="00FB72D2">
        <w:rPr>
          <w:rFonts w:ascii="Arial" w:hAnsi="Arial" w:cs="Arial"/>
          <w:sz w:val="22"/>
        </w:rPr>
        <w:t xml:space="preserve"> </w:t>
      </w:r>
      <w:r w:rsidR="00FB72D2" w:rsidRPr="00FB72D2">
        <w:rPr>
          <w:rFonts w:ascii="Arial" w:hAnsi="Arial" w:cs="Arial"/>
          <w:sz w:val="22"/>
        </w:rPr>
        <w:t xml:space="preserve">le </w:t>
      </w:r>
      <w:r w:rsidR="00FB72D2">
        <w:rPr>
          <w:rFonts w:ascii="Arial" w:hAnsi="Arial" w:cs="Arial"/>
          <w:sz w:val="22"/>
        </w:rPr>
        <w:t>synoptique</w:t>
      </w:r>
      <w:r w:rsidR="00FB72D2" w:rsidRPr="00FB72D2">
        <w:rPr>
          <w:rFonts w:ascii="Arial" w:hAnsi="Arial" w:cs="Arial"/>
          <w:sz w:val="22"/>
        </w:rPr>
        <w:t xml:space="preserve"> qui représente la </w:t>
      </w:r>
      <w:r w:rsidR="00FB72D2">
        <w:rPr>
          <w:rFonts w:ascii="Arial" w:hAnsi="Arial" w:cs="Arial"/>
          <w:sz w:val="22"/>
        </w:rPr>
        <w:t xml:space="preserve">bonne </w:t>
      </w:r>
      <w:r w:rsidR="00FB72D2" w:rsidRPr="00FB72D2">
        <w:rPr>
          <w:rFonts w:ascii="Arial" w:hAnsi="Arial" w:cs="Arial"/>
          <w:sz w:val="22"/>
        </w:rPr>
        <w:t xml:space="preserve">position de la machine avant </w:t>
      </w:r>
      <w:r w:rsidR="00FB72D2">
        <w:rPr>
          <w:rFonts w:ascii="Arial" w:hAnsi="Arial" w:cs="Arial"/>
          <w:sz w:val="22"/>
        </w:rPr>
        <w:t xml:space="preserve">le </w:t>
      </w:r>
      <w:r w:rsidR="00FB72D2" w:rsidRPr="00FB72D2">
        <w:rPr>
          <w:rFonts w:ascii="Arial" w:hAnsi="Arial" w:cs="Arial"/>
          <w:sz w:val="22"/>
        </w:rPr>
        <w:t xml:space="preserve">démontage </w:t>
      </w:r>
      <w:r w:rsidR="00FB72D2">
        <w:rPr>
          <w:rFonts w:ascii="Arial" w:hAnsi="Arial" w:cs="Arial"/>
          <w:sz w:val="22"/>
        </w:rPr>
        <w:t xml:space="preserve">du </w:t>
      </w:r>
      <w:r w:rsidR="00FB72D2" w:rsidRPr="00FB72D2">
        <w:rPr>
          <w:rFonts w:ascii="Arial" w:hAnsi="Arial" w:cs="Arial"/>
          <w:sz w:val="22"/>
        </w:rPr>
        <w:t>mot</w:t>
      </w:r>
      <w:r w:rsidR="00FB72D2">
        <w:rPr>
          <w:rFonts w:ascii="Arial" w:hAnsi="Arial" w:cs="Arial"/>
          <w:sz w:val="22"/>
        </w:rPr>
        <w:t xml:space="preserve">oréducteur et </w:t>
      </w:r>
      <w:r w:rsidR="00FB72D2" w:rsidRPr="00906A45">
        <w:rPr>
          <w:rFonts w:ascii="Arial" w:hAnsi="Arial" w:cs="Arial"/>
          <w:b/>
          <w:bCs/>
          <w:sz w:val="22"/>
        </w:rPr>
        <w:t>coche</w:t>
      </w:r>
      <w:r w:rsidR="00906A45">
        <w:rPr>
          <w:rFonts w:ascii="Arial" w:hAnsi="Arial" w:cs="Arial"/>
          <w:b/>
          <w:bCs/>
          <w:sz w:val="22"/>
        </w:rPr>
        <w:t>r</w:t>
      </w:r>
      <w:r w:rsidR="00FB72D2">
        <w:rPr>
          <w:rFonts w:ascii="Arial" w:hAnsi="Arial" w:cs="Arial"/>
          <w:sz w:val="22"/>
        </w:rPr>
        <w:t xml:space="preserve"> la case correspondant</w:t>
      </w:r>
      <w:r w:rsidR="00906A45">
        <w:rPr>
          <w:rFonts w:ascii="Arial" w:hAnsi="Arial" w:cs="Arial"/>
          <w:sz w:val="22"/>
        </w:rPr>
        <w:t>.</w:t>
      </w:r>
      <w:r w:rsidR="0060049E" w:rsidRPr="0060049E">
        <w:rPr>
          <w:rFonts w:ascii="Arial" w:hAnsi="Arial" w:cs="Arial"/>
          <w:noProof/>
          <w:sz w:val="22"/>
        </w:rPr>
        <w:t xml:space="preserve"> </w:t>
      </w:r>
    </w:p>
    <w:p w14:paraId="2FB2BD95" w14:textId="08BE73DC" w:rsidR="001D49EC" w:rsidRDefault="00C27053" w:rsidP="00AF6FD9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0D6F6870" wp14:editId="315EB518">
                <wp:simplePos x="0" y="0"/>
                <wp:positionH relativeFrom="column">
                  <wp:posOffset>116672</wp:posOffset>
                </wp:positionH>
                <wp:positionV relativeFrom="paragraph">
                  <wp:posOffset>30504</wp:posOffset>
                </wp:positionV>
                <wp:extent cx="5989320" cy="3242945"/>
                <wp:effectExtent l="0" t="0" r="30480" b="33655"/>
                <wp:wrapNone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3242945"/>
                          <a:chOff x="0" y="0"/>
                          <a:chExt cx="5989320" cy="3242945"/>
                        </a:xfrm>
                      </wpg:grpSpPr>
                      <wpg:grpSp>
                        <wpg:cNvPr id="34" name="Groupe 34"/>
                        <wpg:cNvGrpSpPr/>
                        <wpg:grpSpPr>
                          <a:xfrm>
                            <a:off x="1656272" y="1078302"/>
                            <a:ext cx="417013" cy="220141"/>
                            <a:chOff x="0" y="0"/>
                            <a:chExt cx="417013" cy="220141"/>
                          </a:xfrm>
                        </wpg:grpSpPr>
                        <wps:wsp>
                          <wps:cNvPr id="275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660" y="0"/>
                              <a:ext cx="0" cy="50313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1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85" y="215660"/>
                              <a:ext cx="41406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177" y="215660"/>
                              <a:ext cx="41406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5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51758"/>
                              <a:ext cx="417013" cy="153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6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683" y="60385"/>
                              <a:ext cx="197" cy="159756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7" name="AutoShap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758" y="60385"/>
                              <a:ext cx="197" cy="159756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e 28"/>
                        <wpg:cNvGrpSpPr/>
                        <wpg:grpSpPr>
                          <a:xfrm>
                            <a:off x="0" y="0"/>
                            <a:ext cx="5989320" cy="3242945"/>
                            <a:chOff x="0" y="0"/>
                            <a:chExt cx="5989404" cy="3243532"/>
                          </a:xfrm>
                        </wpg:grpSpPr>
                        <wpg:grpSp>
                          <wpg:cNvPr id="4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93837" y="138023"/>
                              <a:ext cx="1789464" cy="106897"/>
                              <a:chOff x="1785" y="840"/>
                              <a:chExt cx="9075" cy="750"/>
                            </a:xfrm>
                          </wpg:grpSpPr>
                          <wps:wsp>
                            <wps:cNvPr id="50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5" y="840"/>
                                <a:ext cx="9075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8" y="1020"/>
                                <a:ext cx="1756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C61E" w14:textId="77777777" w:rsidR="008F5A2C" w:rsidRPr="00786EF1" w:rsidRDefault="008F5A2C" w:rsidP="00C270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EF1">
                                    <w:rPr>
                                      <w:sz w:val="16"/>
                                      <w:szCs w:val="16"/>
                                    </w:rPr>
                                    <w:t>AXE HORIZONTAL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25" y="957532"/>
                              <a:ext cx="331272" cy="55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D44158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CONVOYEUR</w:t>
                                </w:r>
                              </w:p>
                              <w:p w14:paraId="12DB9BA6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247188" y="1078302"/>
                              <a:ext cx="901535" cy="74828"/>
                              <a:chOff x="1878" y="5355"/>
                              <a:chExt cx="4572" cy="525"/>
                            </a:xfrm>
                          </wpg:grpSpPr>
                          <wps:wsp>
                            <wps:cNvPr id="54" name="Rectangle 15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8" y="5445"/>
                                <a:ext cx="4572" cy="3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958" y="1319842"/>
                              <a:ext cx="558431" cy="513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EED825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SEUIL REPOSE PALETTE</w:t>
                                </w:r>
                              </w:p>
                              <w:p w14:paraId="1EE6B6B2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43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029" y="1345721"/>
                              <a:ext cx="115354" cy="5088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44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4229" y="1337095"/>
                              <a:ext cx="115354" cy="5088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3" name="Rectangle 46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173" y="1337095"/>
                              <a:ext cx="55606" cy="5387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4" name="Rectangle 47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5822" y="1337095"/>
                              <a:ext cx="70987" cy="5216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6" name="Rectangle 48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0546" y="1293963"/>
                              <a:ext cx="378597" cy="46607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8569" y="69012"/>
                              <a:ext cx="103908" cy="1004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7" name="Rectangle 49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2471" y="1337095"/>
                              <a:ext cx="47916" cy="5387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81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93837" y="1880559"/>
                              <a:ext cx="1779854" cy="111584"/>
                              <a:chOff x="1785" y="840"/>
                              <a:chExt cx="9075" cy="750"/>
                            </a:xfrm>
                          </wpg:grpSpPr>
                          <wps:wsp>
                            <wps:cNvPr id="278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5" y="840"/>
                                <a:ext cx="9075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3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8" y="1020"/>
                                <a:ext cx="1756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B876F" w14:textId="77777777" w:rsidR="008F5A2C" w:rsidRPr="00786EF1" w:rsidRDefault="008F5A2C" w:rsidP="00C270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EF1">
                                    <w:rPr>
                                      <w:sz w:val="16"/>
                                      <w:szCs w:val="16"/>
                                    </w:rPr>
                                    <w:t>AXE HORIZONTAL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627414" y="1725283"/>
                              <a:ext cx="415398" cy="1347868"/>
                              <a:chOff x="4226" y="2655"/>
                              <a:chExt cx="2118" cy="7742"/>
                            </a:xfrm>
                          </wpg:grpSpPr>
                          <wps:wsp>
                            <wps:cNvPr id="2785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2655"/>
                                <a:ext cx="527" cy="6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6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8" y="9071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7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8" y="9416"/>
                                <a:ext cx="211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6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6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7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42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8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9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34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0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25" y="2734574"/>
                              <a:ext cx="329493" cy="580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76CB7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CONVOYEUR</w:t>
                                </w:r>
                              </w:p>
                              <w:p w14:paraId="6D627594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01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247188" y="2855344"/>
                              <a:ext cx="896693" cy="78109"/>
                              <a:chOff x="1878" y="5355"/>
                              <a:chExt cx="4572" cy="525"/>
                            </a:xfrm>
                          </wpg:grpSpPr>
                          <wps:wsp>
                            <wps:cNvPr id="2802" name="Rectangle 15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8" y="5445"/>
                                <a:ext cx="4572" cy="3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3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5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6" name="Rectangle 35" descr="Bois moyen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425" y="2950234"/>
                              <a:ext cx="303017" cy="13166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7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958" y="3105510"/>
                              <a:ext cx="555432" cy="53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5AB72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SEUIL REPOSE PALETTE</w:t>
                                </w:r>
                              </w:p>
                              <w:p w14:paraId="0CCF17D9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0" name="Rectangle 43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029" y="3131389"/>
                              <a:ext cx="114734" cy="5311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1" name="Rectangle 48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1920" y="3079631"/>
                              <a:ext cx="376564" cy="486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2" name="Rectangle 44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5603" y="3131389"/>
                              <a:ext cx="114734" cy="5311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3" name="Rectangle 46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679173" y="3131389"/>
                              <a:ext cx="55308" cy="5623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4" name="Rectangle 47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7195" y="3131389"/>
                              <a:ext cx="70606" cy="54453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5" name="Rectangle 49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3844" y="3131389"/>
                              <a:ext cx="47659" cy="5623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818524" y="103517"/>
                              <a:ext cx="415510" cy="1015485"/>
                              <a:chOff x="4226" y="2655"/>
                              <a:chExt cx="2118" cy="7742"/>
                            </a:xfrm>
                          </wpg:grpSpPr>
                          <wps:wsp>
                            <wps:cNvPr id="84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2655"/>
                                <a:ext cx="527" cy="6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8" y="9071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8" y="9416"/>
                                <a:ext cx="211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6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42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34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499346" y="163902"/>
                              <a:ext cx="1780335" cy="108659"/>
                              <a:chOff x="1785" y="840"/>
                              <a:chExt cx="9075" cy="750"/>
                            </a:xfrm>
                          </wpg:grpSpPr>
                          <wps:wsp>
                            <wps:cNvPr id="81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5" y="840"/>
                                <a:ext cx="9075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8" y="1020"/>
                                <a:ext cx="1756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294CE" w14:textId="77777777" w:rsidR="008F5A2C" w:rsidRPr="00786EF1" w:rsidRDefault="008F5A2C" w:rsidP="00C270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EF1">
                                    <w:rPr>
                                      <w:sz w:val="16"/>
                                      <w:szCs w:val="16"/>
                                    </w:rPr>
                                    <w:t>AXE HORIZONTAL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0335" y="992038"/>
                              <a:ext cx="329583" cy="56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A38CC9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CONVOYEUR</w:t>
                                </w:r>
                              </w:p>
                              <w:p w14:paraId="395CCEDD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352697" y="1121434"/>
                              <a:ext cx="896936" cy="76061"/>
                              <a:chOff x="1878" y="5355"/>
                              <a:chExt cx="4572" cy="525"/>
                            </a:xfrm>
                          </wpg:grpSpPr>
                          <wps:wsp>
                            <wps:cNvPr id="92" name="Rectangle 15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8" y="5445"/>
                                <a:ext cx="4572" cy="3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" name="Rectangle 35" descr="Bois moyen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8908" y="1000665"/>
                              <a:ext cx="303098" cy="128218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7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3467" y="1354348"/>
                              <a:ext cx="555583" cy="521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78D7F1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SEUIL REPOSE PALETTE</w:t>
                                </w:r>
                              </w:p>
                              <w:p w14:paraId="0F01025C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48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7429" y="1328468"/>
                              <a:ext cx="376666" cy="473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43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2539" y="1380227"/>
                              <a:ext cx="114765" cy="51722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44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2486" y="1380227"/>
                              <a:ext cx="114765" cy="51722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46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6056" y="1380227"/>
                              <a:ext cx="55323" cy="5476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47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2705" y="1380227"/>
                              <a:ext cx="70625" cy="53026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49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9354" y="1380227"/>
                              <a:ext cx="47671" cy="5476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0" name="Rectangle 2820"/>
                          <wps:cNvSpPr/>
                          <wps:spPr>
                            <a:xfrm>
                              <a:off x="5509301" y="621102"/>
                              <a:ext cx="35941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3525225" y="1880559"/>
                              <a:ext cx="1758687" cy="110872"/>
                              <a:chOff x="1785" y="840"/>
                              <a:chExt cx="9075" cy="750"/>
                            </a:xfrm>
                          </wpg:grpSpPr>
                          <wps:wsp>
                            <wps:cNvPr id="6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85" y="840"/>
                                <a:ext cx="9075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68" y="1020"/>
                                <a:ext cx="1756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433AD" w14:textId="77777777" w:rsidR="008F5A2C" w:rsidRPr="00786EF1" w:rsidRDefault="008F5A2C" w:rsidP="00C270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EF1">
                                    <w:rPr>
                                      <w:sz w:val="16"/>
                                      <w:szCs w:val="16"/>
                                    </w:rPr>
                                    <w:t>AXE HORIZONTAL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853029" y="1837427"/>
                              <a:ext cx="410457" cy="1036169"/>
                              <a:chOff x="4226" y="2655"/>
                              <a:chExt cx="2118" cy="7742"/>
                            </a:xfrm>
                          </wpg:grpSpPr>
                          <wps:wsp>
                            <wps:cNvPr id="71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3" y="2655"/>
                                <a:ext cx="527" cy="6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8" y="9071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8" y="9416"/>
                                <a:ext cx="211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26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AutoShap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42" y="9376"/>
                                <a:ext cx="1" cy="1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AutoShap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8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34" y="10361"/>
                                <a:ext cx="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387203" y="2855344"/>
                              <a:ext cx="886030" cy="77611"/>
                              <a:chOff x="1878" y="5355"/>
                              <a:chExt cx="4572" cy="525"/>
                            </a:xfrm>
                          </wpg:grpSpPr>
                          <wps:wsp>
                            <wps:cNvPr id="79" name="Rectangle 15" descr="noir)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78" y="5445"/>
                                <a:ext cx="4572" cy="3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Oval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9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0" y="5355"/>
                                <a:ext cx="465" cy="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6214" y="2734574"/>
                              <a:ext cx="325575" cy="57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FF4CC9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CONVOYEUR</w:t>
                                </w:r>
                              </w:p>
                              <w:p w14:paraId="0E31AC2A" w14:textId="77777777" w:rsidR="008F5A2C" w:rsidRPr="00786EF1" w:rsidRDefault="008F5A2C" w:rsidP="00C2705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9346" y="3105510"/>
                              <a:ext cx="548826" cy="532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68560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86EF1">
                                  <w:rPr>
                                    <w:sz w:val="16"/>
                                    <w:szCs w:val="16"/>
                                  </w:rPr>
                                  <w:t>SEUIL REPOSE PALETTE</w:t>
                                </w:r>
                              </w:p>
                              <w:p w14:paraId="69577D9A" w14:textId="77777777" w:rsidR="008F5A2C" w:rsidRPr="00786EF1" w:rsidRDefault="008F5A2C" w:rsidP="00C27053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43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9791" y="3131389"/>
                              <a:ext cx="113370" cy="52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44" descr="Diagonales larges vers le haut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9739" y="3122763"/>
                              <a:ext cx="113370" cy="527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46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3308" y="3122763"/>
                              <a:ext cx="54650" cy="5587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47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1331" y="3122763"/>
                              <a:ext cx="69767" cy="541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48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4682" y="3079631"/>
                              <a:ext cx="372085" cy="483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49" descr="Tapis tissé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6607" y="3122763"/>
                              <a:ext cx="47093" cy="55879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6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5509301" y="2441276"/>
                              <a:ext cx="35941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369286" y="629729"/>
                              <a:ext cx="35941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369286" y="2449902"/>
                              <a:ext cx="359410" cy="3594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Connecteur droit 25"/>
                          <wps:cNvCnPr/>
                          <wps:spPr>
                            <a:xfrm flipH="1">
                              <a:off x="3111158" y="0"/>
                              <a:ext cx="0" cy="3243532"/>
                            </a:xfrm>
                            <a:prstGeom prst="line">
                              <a:avLst/>
                            </a:prstGeom>
                            <a:ln w="190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necteur droit 26"/>
                          <wps:cNvCnPr/>
                          <wps:spPr>
                            <a:xfrm rot="16200000">
                              <a:off x="2994701" y="-1393165"/>
                              <a:ext cx="1" cy="5989404"/>
                            </a:xfrm>
                            <a:prstGeom prst="line">
                              <a:avLst/>
                            </a:prstGeom>
                            <a:ln w="190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6F6870" id="Groupe 35" o:spid="_x0000_s1042" style="position:absolute;margin-left:9.2pt;margin-top:2.4pt;width:471.6pt;height:255.35pt;z-index:-251598848;mso-position-horizontal-relative:text;mso-position-vertical-relative:text" coordsize="59893,32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yUH1TFgAABw4BAA4AAABkcnMvZTJvRG9jLnhtbOxdy3LjRpbdT0T/&#10;A4K7WXQJiTcYljuqVS63I6rbjnY5vIZIkEQYBDgAVFT1H813zI/NuZmJTIAES5JFQqSUWlTxAYBA&#10;Zt73OTe/+9v9Ore+pFWdlcX1hL2zJ1ZazMp5ViyvJ799/vjXaGLVTVLMk7ws0uvJ17Se/O37v/zX&#10;d9vNNHXKVZnP08rCRYp6ut1cT1ZNs5leXdWzVbpO6nflJi3w5aKs1kmDt9Xyal4lW1x9nV85th1c&#10;bctqvqnKWVrX+PSD+HLyPb/+YpHOmp8XizptrPx6gntr+L8V//eW/r36/rtkuqySzSqbydtI/sRd&#10;rJOswI+qS31ImsS6q7K9S62zWVXW5aJ5NyvXV+Vikc1S/gx4GmbvPM2PVXm34c+ynG6XGzVMGNqd&#10;cfrTl53968uP1ebXzS8VRmK7WWIs+Dt6lvtFtab/cZfWPR+yr2rI0vvGmuFDP45i18HIzvCd63hO&#10;7PliUGcrjPzeebPVDw+cedX+8FXvdtQbcZu4718qK5vjR72JVSRrrC0+XKmFD+SzPOHhWOAHTuhM&#10;LDwGs8PItR3xGO2Deiy0mSue08Fceexxjzl83sGHhBTUeqLr5030r6tkk/L1U0/1gDmhH7dD9v6u&#10;KflRViQGjR94U/xS0cTP7otfN5/K2R+1VZQ3q6RYpvzgz183GG4+AJikzin0psZasm63/yznOCbB&#10;9blc7Kwlh/lBgFWzv6DkUvJtF6ONeVQjlUw3Vd38mJZri15cT+qmSrLlqrkpiwJyXlaM/1Ly5VPd&#10;iBPbE+hZivJjluf4PJnmhbXFyrUj2+Zn1GWezelb+rKulrc3eWV9SUhj8D95G73DIJnFnF9tlSbz&#10;H+TrJsly8Rq3nRe4+3ZEaNXW09ty/pVLGv8cMy0+HmHKA7Y/5Ywv8d4EnnLOA9uNfD7lcvb58Gn5&#10;8uxAiBfXymben6TTD4l6AJUmtKMWdSFYo827y2IWhmbiuWofT+AharsTH59ex1uLPNv8g4wDKdOe&#10;5+Cz0OdWJplqoddGlflG33Of9zhyD126O/2MW+zx5N53gwgeE2y8UP09fc9iqARyGpkfh35gTD2F&#10;O0eZetK1e1PPbeppp35Q9IXQmzUA54+7ezqoEXEMD7fEy46HjqBZzKAMaRzpnS/JjX/BeM2zEWzJ&#10;SM/1Xe4/KkdNPxpFDwfjNU8FH/zhLK716Wj9aGQ6+MDw2ANqg1+6+726+iNiDTd2I1f4H8yNbIf/&#10;oLZBLIxiL5DPxewggmLimkoFsDhC+K2RJxMGOoqN7RDf0ZCEft9v3R2OESI73IFcN/9GQIRwLU8t&#10;GQzzII3CfB7j7AR176uq3FIcg3izF9WJE0htPCqq2x+o1tAfHqa9sK7CrXPn4UAg1wvDetHaR/43&#10;FK2JiC/2HZ9f+fAlDgd866xBoirP1tcTxI34E4vk6dGfVZUiC4WsGV6syuo/E2uLDBQi2v+5S6p0&#10;YuU/FZiJmHlYb1bD33h+SFmWqvvNbfebpJjhUteTZmKJlzeNSHPdbSqKkluXrCgpEFhkPESmmRUx&#10;qQxVxwtJfRWQ6rXKM0fSSJ16rTqQdO6bMBsD23dNyB8Rak44rErFvaHF2tzf3vP8ms4SiJVy/utX&#10;a96Roi1fBdl6LbNusHXqxYzEawTdRm5W7IfSMGsT57qM5zbJTPm+Hz3gbb9eDawXtfQ6WvV3/ota&#10;eTy7ziLC5q6zaLGB9PdxHSrHC1nUKs+BVHlsI5ZvvSIsTBn0a38qCsXZOEoVC36QZQEydEL5krUm&#10;3+9QPWAMh0rVFjqCjSebp/UM1rUos+q/6R5HsllMDZzXVllaB0sPm4u8enfYnmyzNknTUDZcptnz&#10;5rfNhyxZcs9psURunLuQB9Pk6pDbwWN7Tpo8BFPc/ihd23hr5+etYdGLiPRnFEYsxi3ISKveYbJS&#10;pNWFWvWBVDO7umJv0ac58pI1FcOS6XkFFs+pJF2C2RpDTatkp1idPIAfa3WGMeIycqyUMTOr81Ii&#10;BVojJy+++iofK1Znt9J+8sCAvAGzOmmeKYMlPLVLWZ3jx7EqNavdXZHkHUmZukEYI+VCC5ahbBx5&#10;OyAcxK6ei8QRD2RxhEhWtgHCntF/C4Gsyu9eyqoeRedq2INeyR4CZRm4UTxTFkme1laeVEv8RxBG&#10;C+nyFRBLY0Z0fhDaDsSOr3gK4viS1qkbRqG0LE4AsYR66jFju+3cxHawj287Ex+oBFJHVrDkzk1W&#10;HBvwUiUrbmjHMnnU+ttGVihZ1itumapVB0x+FHSFTrd2pAXxp5SWz8kmq60mq+v/+98x7QgcJxYK&#10;sA1zB2TD94MWXum7UfjMCsAtkik8RTjfZBwYjprm71mz4ijEttJIB0nIOnKlO4D1AWC/AMN/KGd3&#10;67RoBLq/SvOkAbWgXiF7g/LnNF3fpvPrSfXTXBrKuprRRMAqJtMmgwVvBFS9gUWFaq/xjol6rVWT&#10;kZWvCaZGCdwiRb00X4K70OTStLYPZ1KRZ1k4Bnx9ICvvIch+YRFEBS5yJINgSARhsCLcJY9dkNPs&#10;FzeeHLu0q9QyIvggWN9YwaNbQZVx7VhBBO4vLIIIpnwPt0aK3ondGK4tNwyth+gCydXiTj0QUHii&#10;WBUYjQwaM3gx+CknJMyiqMlpGRyz8sEiO/IDkbsIUPPfydUx241tqASyd/C6PAcgymflLnqBjQH+&#10;TSQk8NKAf/DfVEFEL1xCBb+w8YhDArbIVNxACOUhxIJt4f6bCaEmHO5vQihC5R5VBCUFexfm5YSR&#10;Qsy+AHA+imwftOGeNwVWXxy1yWmG7FvEixHgkLbU731A+Jki5zG6AxhOVVsB9eDUldr9oWqdVoOd&#10;Vyh1g3fhkGys1oGcPXevRirUGvT8t4n+GmisZuVS6rN91MFha6SiD2GNJCLwdDQuhv4cHsDNPLgP&#10;Hd8RtVBdKvVQKo3bgMP1wggED26vlDlC+UgkB5xgH3jsMCZPDkOBO1CJAT0kLYTk5KAhiLiCXGov&#10;eczwzrep1IHgTQ9Wa5F8R+YxA08gQdVIPTmFYoK6lud10WwuLFeVEdSNJrpIt9P3lPFdSjdgwcJh&#10;2kFRwEensM0VqPnDq9W0lBnoQnWotQgVM3Z55l3S04lmfJBmDs0u515qJG0WoNclSPwBtJiZ/CdM&#10;fjwg7owTT6QHOvLsC7seu6KyrWdfggVB8jSzf7zuIlRD2RX9kbuLBC6cNK7tzZyPAGJ3kOoZmPNx&#10;O4gpLY/aAhqa9ZJRDrQPN/IPsN+Mln+KlleAcO3Ujdw9LGDU4JHXkN74nOsoVNAYTh+DUoPEvRLj&#10;SxHbnRDueygzzG0k6qLfaIwwlRdl2t4uh/376tX2FtEJJ0XNvJSE00FmuxPZOyWPUbntKFj7rrez&#10;4KI4CNoFh4qMLUsiKsWkKdqKDqhLHpqkvctX1bI9XoYJ4jIg3YiVZB3WsNsHmsAadvt1Czx4Pb2I&#10;oGhUPcXw27vdkI/QisHw25/Q8f1Ari2ivnvd/gtjFgIQ+sENhAduGO6XxyEehW0J/amKVYbjbvQn&#10;AJ+80cojeg1qx3e8oFalrnVhldpVSbf37yUIXOvya1pQgmkkPAUL4sCTHdyc2EeT0p24w7Vdm8mq&#10;K4jvCELo7v58pHsO9BEJGDYMrjfW+hPmQuWSOyLYzSWfGm3XaTThMiAbRelKl43QJdFD5wsJ9gV3&#10;8nnSdrkoB51XUi7n5eSVxqiLIAfUuuZ6LZ97qwnsrYNW2LtwXuYhxdquefbQ9jsP5VLbjn6yjaBp&#10;NcH5yG+71YQToUq8V1HwYA1emPsRBCwmJD+BhOwQvMGd6iJqzH7bI96Lgp1W709GvZ2D9yWf0Hhf&#10;b877AlNvXwah+KUMnk1zJBSq4XkJEKqxWAcb7vacS0N1PzLVPYIftC8tSCG8tMXSDV8GZQO1y5Z9&#10;i50t3VeQLjAG623uFAKnUVU/OiEWkmEvLIIRCxl6kHGncSigCm3dcwkN25/Zus/4jOjw1KP981ZO&#10;bWbGWEGxhfZptgyOCEO/22ziHDj7gRsBonNQBD3EbcAwcniYsYKGsw/pOEXbjAMsSc3SHYkj6UYs&#10;8h0hD8BIY/PFPkgaFElKdXN5YIiuPNGTpcPYvyCKJLoN7KkklaQegbFvCJLf5kCbOgFtaYkNKjM0&#10;rNRsXo2kN/TInHpsPtKnew6OjErlEgkzEsxgiA7LY/CXoccZciTYEmNN/RA5zlAjSdK70KjXKfYK&#10;2KDVvCFGYjO516vohyhyXSjLiYjQNKDomG2hv7WhRYptnEbS74SG3iM/q/1E4fKdfsYNKbKd8T5+&#10;9FAcrmZsrM55Xhy7bSPiAH1QJdSxpS2i2ZvttlukMhuAAonF0TyyS9lzXncl7OTmx0TO7g1UO8im&#10;b57pmyejrTYIHwA+qP5sI2SMTNe8b2eMNNhUpUYuJYnUt0MjAE91Ax6td8el5nvgJJANA2YuBnjO&#10;ld32WvULar5PCXBRe/GB43kWYeFw7NjbUbp32BHYi0fA0+hVrRJAl7KqD1LzYwXjFB7V6Yn5WGpO&#10;QH2HqBUIc5i3y5ABMz92gcuh9Rai8C7hItqjUpunnzszPx4wU1R/lXAHw8s3vPyJlf9UoJgZM89D&#10;cNPwN7Ky+Xp4+dRoo8t6Vq1NxvDVzK7zhayaGNbzKtmkYLT2o4lY1Z/NrvPdxP4RvK7n1PpMj3he&#10;cCZgYld3qohqBN3pml3nL1d3jh7JYnOodqnqUPalCfnY4Cfi21dRuAGgaSD2a9QMYSLkq27zTuSg&#10;efyz4ttzgPcaQv7bRNjr1q4dAezWME9OxyfmcSCDe+x374ISCmnS0gY+vk4mOQw7iD1L2HpZoh4Q&#10;4WKSSWCrYgjII72cZNIIaVFGu1zvAdVfnGAMHDo2FQFUgMyJ60ReuzeJypaGAf5E9grCED5zr8Rz&#10;sCaGr/U2rQl67Q+IIFI558YvhsVxsGWQFEq0Q8W2Nj2rw9ARA36fKGGwEJt7P8vqmI4Yxl7tJpHA&#10;0hgQFmSWzk1YfBRd0PnCCMsTkIxHKB4a565DomC6DaoOVAhm9bJEYC9EvdH/hmiAi++0lXBuUZ5l&#10;Roxv93jSiJHA47bDQK+8AXP14lR8L4bvRrfGw6sBTw5UfOquybEoro1dII0Eou1RURYpdq/Ol8X1&#10;pMnlmLTqhezcEUo5RgKPLYGKXtSxgQhiXtYG+jbQN7QX+CEJpAyI3IzNNzbQMPFPxMQfIcWIYs9A&#10;wYp/CqsiMQKUMZfvBHwimd4vqnWHteP7doyezlxiAmxSucsRcP3Ya7n68vWzjFY/5/21vskrgaPa&#10;ZsW83AJRlNQNPryePJQDZ7C1GIFZAhOyyJMGL9cbcJzrYtlak1lT8Q7gD/zoZ6Q/Oz98uKHLpqqb&#10;D0m9EnfMr0rmKpkOmhe0xc5RgEX5YLHAjk+f6oZGjmbmIJSl3sw+ZviRTxiEX5IqUc06f0bHzkVe&#10;bq8npXw1sVZl9Z+hz4/b3LO4W9+UOfVSt3B3/CVGvWry9uWiKte/l9X8fdXw202KGe7sekKDb4k3&#10;Nw3e46xFWc3S9+/561m5RibqU/HrZkYXp3Gi4f18/3tSbWS31gYT86+y3Y0imSZf5CB2j6UzH9Hi&#10;/SCIlAo+IlU/Fi0H2y45sss6i7BpQUu7abPwLPSxazhuixxFiGQUypKoRpHu0U309k6HCSe6pj7a&#10;9k4oMOzXQUhmOgqKJrDefCpnf9RWUd6skmKZvq+qcrtKkzkUNM/gc7lRoJFWiKzb7T/LeXo9Se6a&#10;kq+hHfUGipPwxyMAFLmotoN8eJie3EeVK4KPQ/TSh3RYTDtw8efvQpd6pcDD2mhQ6SRTGrUfijl/&#10;2Cb5NtXB5HU6eR1sZrC3Vg0vh1bneQRgisHgcI1AOuBS1q/WvKT5DvBDQ+XPjdanCd0523Jw5KI0&#10;vFN5gucHNLe0Q7TZrdjv4zIbNVHct1uSN42azke8L0WWSe+cfNNbeHxyseoOHl3s7OnJ/aJxLxxQ&#10;OEoSQ9G6ThR14QtshEsu1eHdf8wm14/e5DpU9Vc934qnB7f3RPNtLfJs8482/tpt5IHIn6eoNQAO&#10;CQKZvxZOuU4nUOz2Y1quZeRmpv7xU490pbBLeurFRkAyRhp57kUFMcZeE/2ASaZNkSEyc5+uk/rd&#10;Onv2lpoA2O3PvfJuTyf3ZPWltAeuB1tDet7M+BiGHeK1J+1dkPOJpL0z46ZRk/DgRBLq9K6cyi92&#10;9Ltp1PQyzdgeF4irpOV4bQWQ45V7zDgRgDroJt7LVkYRtqCRfjdwPqKZXycOZxfTViAcyLKZtgKk&#10;ng+nfRdLVMTokNv2Re/YXpZZHoKorAX60onnkcEzIX4n3Yy6TusKCOa26SsgbMIR1qphbj87NGG2&#10;UtSmsUC3OmeWZ1MuMoVlEDp99M7mKIv3tWc3O3pyoqjpLGA6Czw6wceGdpsduUkeNt+j7cuQ5nHA&#10;cfbDnfDCdXyfclEcmQyymemSJ1h2l1RjHqUuxbCXj8xfadwvtqhHsCqz1SfXvZ2mxi6IALSTUC9U&#10;xnZCEaD1EmXvCEE7XKSqAM3jEJwdcBkVM3hU1rX9h8OuHgboCC7CEcA9Gi+hsk0mAOsGYChk7K1l&#10;7ywZwlGMfVa5+h7cZZUx1yX0CFffTvhc2n6bOJC1vO38tw3txsylRKUieqLQA6mpQ0y24vU0QWQw&#10;iPvCApfi/BjCThxKOr2Luw4Drv10DdsIC0E2evbqCMbGWJaeZVFwDu0lnQNDOHb5dtwE3hkSDd8L&#10;/NaM+BEy9d+E9zzkObUUPmu+yTjkvyqb37NmxfH8LeaEDrLu17RrLDgCq6bZdIhq5SYt8B1oA+uk&#10;qd+V1fIKVetsln4oZ3frtGiuHPREu6pS0D+ysqhX2aYGN2Garm9TMEGqn+YSuVRXM5oI7ic2WZ5a&#10;DTaswZM2GAn8V+MdtVcjPkmNj9rXhI4x/ETiGbWkDvBk+pSOu02VLVdgfggKx6OIGCOU2dElYsBc&#10;IXZ5WX6iF8N/c1tPbsA4obc48VG4Iwf07QMAOyOBknRxHgGXsYE9G6iwTR0beAYt0KjrmUA8uXYY&#10;B5DGXvrARSGeOEMkgl7keg+A3YwIGhG0ztYIKrBZRwTPgKQfBYENKwcJG3RDvRCcZGkEjRtqSPoX&#10;TNIfSJroyoKks8L8UO78EQR9x/PAet/BZRuGfp7NW/atYei3tPxLZOiPEBhSB7RdFiA+kzL4KIl0&#10;3CB2ZA/CAMlGMCj7HqRpmWEE8nW0zBhDIAcSNUje/FmBhImM9za6NSbSmEhuF5F5u/AmNmNIpErc&#10;3JRFgbR5eldZ86rMGgvdSrRgElNJvuv6roOcUhcgKOYj+8MT7j1ziewy5Vpcx3PRoJSufxiskWdo&#10;FUiojANgDZEHZLGNMgYdtuMOfq2pe5P8CerNxLvKiJvnLnjzNU8FXP7f6QIbGFFdgF+onq3Sdaqa&#10;Vc3/aNNCeYEj6ZQF8iDqJPHrB0+Sx9JpojfUY09UR/NfLItGnbjOilI2u+rfanPf3upCHN8+tXhW&#10;emyRt6SBp3cgRI3EjCKUjvDF9hdaFwx/aKGhnoT5CVADosoNDYnkNDpxjByCSLP/lblIuu/um4Pv&#10;eI49jmIP7XzNokNFuL9u9BIfbdF1yVn89XaJpQhtsKySzSqbfUiapPueL9hp6pSrMp+n1ff/DwAA&#10;//8DAFBLAwQKAAAAAAAAACEAIZ+FVV8cAABfHAAAFQAAAGRycy9tZWRpYS9pbWFnZTEuanBlZ//Y&#10;/+AAEEpGSUYAAQEBAEsASwAA/+MDDk1TTyBQYWxldHRlIGpCD3ZUJIZaHoplMY9wQJxwMKF7QKKB&#10;TKeKW7KIRrWWYraRU7ieb8KbWMSjZsSodcewgtCtbdK0etO6htbBld2/guDGkOHMneTTquvSm+3a&#10;rPDhu/fluPvvy/7841EoAmZGGmtNJG1IFXBABnFOHnVWKndIDXhNFHlRHHpaLXpeNHxWIYFiNoJm&#10;PIJeKoRSEoVZHYdsQohoOYheI4hjLo1lLo1sO45pNI9jIpBxQpFoKpFeGpJtOpJ3TJNsL5hvMph0&#10;QZl6TJmAWJppJJpzNZp9T516QZ2BU59vK6CCVaF0MqGASaGHYKJ8Q6N6N6OHVKSLYaaASqaET6h7&#10;NqiBQaiQaqmIV6mPXqqHS6qLWa17Mq+DQq+HS6+LUK+QXq+Xb7CSYbGceLKBNLKQU7KUYLKXZLOH&#10;P7OLSrabaLeRVriQTLiWYLiYY7iedLmLQrmUVLmiebqXV7qeaLubYbyohb2RSb+eaL+nesCXTcCY&#10;WcCdXMCgZcCicsCkdMGbXcGjZ8SeXsWhYcWnbsWpe8WviMaZTMakZ8asesa0kMeeUsmob8mue8qj&#10;Y8qnZsqsdcqxfcq0isu5lMyjVs2wes6zgs61hc+sb9CoXtCyddC6j9GrY9Gwd9G1gtG4gdG+mtKv&#10;bNK1dtO5i9O+jtS1ftTCoNW5f9W8jNe1dNe/kNfBktfGo9i4eti7fti+htjEldm0atvCktvMrdy9&#10;g9zBhNzGldzHnt3CkN3Lot67dN/Fi9/HmuDKluDQrOLCf+LIluLMl+LMoeLOpOTRqeXGheXKkuXN&#10;leXQnuXZvObWrunVqunYsurMi+rPmurSnerbuOvUnOvYpuvfvuzQjuzVqO3aqO3btu/br+/jxvDV&#10;mPDapPDftPDfvPHeq/Hht/Hju/HmyvTaoPXnx/bitvbkvPffqPfnufjoxPjsz/njq/nrwvvx1/zo&#10;tf3wx/301/7svf7zyP73z/732/796P/81f/93///9jILAEQgAFAhAFMuA1QpAFY0CWExAGE3BWI9&#10;DWNBFf/bAEMACwgICggHCwoJCg0MCw0RHBIRDw8RIhkaFBwpJCsqKCQnJy0yQDctMD0wJyc4TDk9&#10;Q0VISUgrNk9VTkZUQEdIRf/bAEMBDA0NEQ8RIRISIUUuJy5FRUVFRUVFRUVFRUVFRUVFRUVFRUVF&#10;RUVFRUVFRUVFRUVFRUVFRUVFRUVFRUVFRUVFRf/AABEIAIAAgAMBIgACEQEDEQH/xAAZAAEBAQEB&#10;AQAAAAAAAAAAAAADAgQBAAX/xAA4EAACAgEEAgEDAwIFAwIHAAABAgMRBAASITETQVEUImEFMnEj&#10;gSRCkaHRscHxFXIlMzRDUuHw/8QAFwEBAQEBAAAAAAAAAAAAAAAAAAEEBf/EABsRAQEBAAMBAQAA&#10;AAAAAAAAAAABESExQWFR/9oADAMBAAIRAxEAPwD7sDDH/UYUKTqHnjtP6xJDLyx+0CvtI+KPzoGt&#10;4VeaDe3glb+pJOavgn9vAsC+iNJExXNEa5IkklyIN0iRuNgIYMp+OaPoetZp4PJGz+KKJzjzCjHM&#10;zyCyarmxu/vZ1y2xrjyPNlSRbZVf6hKKs44CHcOq/wC3Hd8aKdwsUjRxEBsSb9zTSFgzA2aTj7ge&#10;v412UlZJ3eGWONcpdkOyWgNm4MFBojn4rv3ohHLjmSZaeEYEjIiRShEIcFSCOf2k/ns9acjajI8k&#10;yriSUZYyAWlWwQSLAHHQ/HPzoZclcXHAeQwiPGJ2xtN/lc2LIv2eeTx8ap4fqMmdQjRzxSr/AFJP&#10;O4G0cVzR+a5HvXJoY5cQI1moZfILmQH76v8AIIYDokfxoOoiQ/qSShWaZJFUyO8zXSngWCL+75r+&#10;+uRpHHhyQS48qlcaSXZumQP/AFKA/wBCOe/xoWx0gz0GQnjWKdWYFpCz/wBMi72gX0fivzr0UKyI&#10;qs5byws4DiY0pavuFmuR+OhqKWMyY8gX6V1XzMyIjzO3/wAv5qhZA4uueOddkJysND4mlaTGYqTJ&#10;kDad5A6v2oJHB9VqpIH+q8bB1jMm4sUmVdpUGt1gWCD+D/OsjyImMVRVjK4+1FjhmcOC4YbTwf8A&#10;gn2BqnbQyOMzJeWE2+TI/wD91RRj3BQaq7B/F9X1ocgxQYamFHHhxI1MaNLvNOtUdvx/r7+daJRN&#10;LkNEzRfTHJlSJJBkAkBCeQD6B+APjRJL48GopmlqBCHjWcAU4Hz7X2K93pgUxxSS5Yhhk2rPGsZ8&#10;s33hro+7qvjv8660k0KMY0UhDkONgmPZHBtR1z89capQY/1EzRtKuSsrq7vDNIpUFQwrrnb3dCxX&#10;ei8BjRnmORyJmEgjmTeLAAotdcmh3XWniLeVhkKrRN54ZIXDs87EkbSwraQeOO9d3s8ESzJOu1Z9&#10;5qZQxBG2mK2RR/kfnRz4fjuxJIsksEojjjlZieFJ3DgAqeuq/OqWBY8Uo6zS+UTbln82wAEKSQSd&#10;vPr8aCSiwtNHAmQIRPEqRKk3JskELuqhXYFaJio3NH5JDFFMyxCCYEfduFEkWfubjv4OtDY8CPuW&#10;MJMjQOJVx5JG5HH+bngkXXHOjSOPFVV8IYOMjn+op2qTxt3D/wAaWCj4mk2y5ePCUlTho5S6/ZVf&#10;uI9n1XHzoEih+ljh33D9NKrNvlRG2uRyOPRHfIA+NaXmbGfZjMsUk00CKy+VUAZbs/zx/tdHWUzt&#10;LjNLI2OZBFOyO0+QX3XzfHAv4/A0DNtyGlhgniHmyo/ujDhixWi13yaAPxQ1CwJOqLPJuLROQ4ln&#10;ZFO8qb5NG1GtRnWWElpJSizQqAZpLDFAefsJ7v5/n1rNLLHUz/XYqbVld1aV2kID3V2K5PYrnTFU&#10;Tf6kxOdJJunXmIyxkEgfBAvu64PArRZHjMU7pHM7vDIrytDK2/7gdvB+b5Au69a3TrmJmvDMjuEe&#10;IeYySNfvlaFjjuxz79aOBDhwvEssrS+GY7EgmBFPuB5NngkD2fR0wEixHJjWeJHgGQEUPHKDYQEG&#10;weSbPNVzqImx8PAkYTxzlcRiPEkpCFXJ776/vwb1saJnywqO0jiVfube6mlB63EHsd/9dHM8qY6R&#10;5PnVXx5FYSLNHdP/AO72rDjvjTDVvjVlq0ciJ4Mp6maOQ3cZQ+yOQRz+PnWVh/hkiKSMVji42TU9&#10;mjwGo8/j+TptpTemOGVUygJI0gkauAH5Jr0eRwPi9TJiiRW/pxITPKouFrGxg46Nfnng+tEZsiCY&#10;1PNiOksLCVUGNIwYux3Udx5IPXIFatlY5DqwjqTzMDJhyMUUGh018cfH41WRjbvqcrxugkljYyNF&#10;Iq1YuiG4uzx+2x60iY8TOyPBtULkJYx5HtbFnhj7Fn38aYusmYksWZDPBiSyw3GssjYroE6FkEix&#10;8fHGmeITY5Bx5bEM8ciDHkYUSGqt5ItlvjknrSywxQ8PFJ+3GoIkmxiw7ABAP3AeuCedRFEJm3RR&#10;vtWOcIkOLJX3FTfNHsN+eeD3pia9Fjo0sbR7JC02Nf2vQFECiRXx+KOtXkxkDIHERUzHmWULdMDQ&#10;2gUCTyOvWhEigKfFkTSKmOiIRLET3/kuv8oPx/po8TyYv6hkySvKIZFmeOFfODGws0xrnn8kg9Dn&#10;RXHhx8kpkQSBYT9OpLSud7MA1VRrkD/9aY5C4pkIzdgEGQyss72CCp5NXwPdX+NNW2QEKxdXgd5H&#10;lmkANcA8G/tP+9mtDHI0USAS5CxBZxaTT0v3UtWD6I9X+CNTDU5UmyWQGeZp4pYGEkk7uFO0MBwo&#10;B+0mhf51nYxjHIicNJ4p90juaH3EAm0uuR7H/fWtlGM6wsXghMmNuInlLdHo7R6/t2TR13zSSYsb&#10;Syyv5IZmrySngkjvZwRt98/g96WGoNwz+Rp1CxzREXDuLnbQYDf/AD161MirHhhVcSR+CZggZnU7&#10;WFnbS9kdXffeu4WW0uXEAzGR54I2eIyJtXZXPHz/AG651ORlJNjsZIOHxZyPqHldX+4fK80Qfzzq&#10;8CoYXOar/TsZUnSR4Y8WwxK7WIYsR1zfPxrDhRxZcEqvCDcEqPI+Nv5Em3aRvvghTXPP8a3mNWlk&#10;YRBnGQt74zuZQljgrX+YCrr8+tdGKfo3ZIYIk8UyHw41A2bo8V2BxfZvQQMLFfJkaWNUyTlIz5Bx&#10;RvO8UAO+2vk/30WN48d4AGjhA8qyrDFIjM+27sE2OPi7rvTPMoeCVonETPjSeZi5UgkkAANwasdV&#10;3fNaCGSIzxpHU7BpSwWacbQv7QlE2CPR5B61BYXHKkSPAlY0DeZoG53G9xIHv8++9O/gmyJIkyNz&#10;yzTSrJHLIOgu5bH5b+NEGSNR9OZI0EUa0vnLCmJpSRyab/nW0+RZmdvLMn1UyorPKPEAOOAt9XV9&#10;eib1UZmhhlRTCscjyLj2bLOFX9vDAfij+L1BwzGE8sbLH/iFYy4qx8WSCSptSfkcnnVTxiacRvFI&#10;22PFG6piAQ9G9wocVz+OavVFELFjCUcPMGH0SSUdobncoPR9WDwL0gGWFY5gxDy5AETJKI5nPFkV&#10;9xB7Pz3zr2K8kWTKzY0y0ZBvMcyBu6I+6/jjn8a7BitEEeDfIweLbHHiyDi+QbYgcG+6FVWpBGdm&#10;ZWK6LHLH5RsbHl6I56f4uuOfWimGPkY6XD5dplx5xHHHMS4AFqG6AIri64551DxtNimOd5LljmO1&#10;/OCPuFE0eCDtNd/HvWn6d/LCFV23PCpZoZFULsC8cj3X49HnWSbGCINixY7ywyxFRBI92R6Jvsfz&#10;zpuIZWyoiQZJvI80G51SVFUHhiLqur+DwDr0wyoo5CcgOAsygGLIP3b+zyeeDz3zxxqBimWVh9Od&#10;rrC2x8aQ7SbBFBwOKHNVZ11HjMSosXmVIJ12wxSnawNihfH8d/BrT4pElkmZdksrp54UZA0iksQS&#10;L7BFj+OeTrMksmLjRtIjALBkbFBkJUl1IO7s9tz+TrYsJDpTB/FJA7FklfkfcBdn888+71mQskeQ&#10;siSMqwStI0sUq7/uoAAsDVXx3qBHgx1/Uf8A6onxZEdqwnZiQPRBI/7f30WPCivhxRq6Fw771SQB&#10;B99AWQe9po2T/J06xJBnxq8LuBkqGiTHkoDbRs7iKsAk9f351ASLIjjibGQlopULvDMQKY81usA7&#10;Qa7vjVQTx+D9OYRzpu2xMgihlR7Arg3wRZI9fIOkyoJJEhY5E26RpyFdZeAoo8BvtNX6+a13Exng&#10;VIfG7SvOE8suFIiFFSx74N2Lvn86CGJMjayQTxxsZVIbFZhyKJoueOeuL1POVeigysVHKeeSMY8f&#10;3JHOFFOe+RzVdfHOtcQR81nDv41yJFY+KY3cZHNMbsEG+qqudDDBtgC/S+IpHEKfHeybIJ4cWOP7&#10;XzemGMkUzRTrSrJO7RR4rUJCAAb3H/To+qrViVmlgcMWdZSqQwWrGdQSW7rcLHHPHrn3pDiMu9mQ&#10;pXncBYZ7DEcc+xx1Zs1XWqTCXZHSRu5iglL/AEpsmyRwH9ENxXF6zvuWXHjlxp4/J5mcnFZSzc1Q&#10;Dg8/bS2ffR1PFLi4ohy0jbxMmTLDy0KD5BoE3/fmr12P9Ngc7o4osYssgJi/T2clro7iGN8r/wCN&#10;DhRCPOML4CeV8hfE0kCbwOTYJPA6quudOMQ7GKYxrxSslQKqpZBqg3/u4vmuxqzpKOLHkBSN8eOK&#10;UNBe/HJY+gw545AN1wW5vSPi1Em1I2SPGyFJ+hNLZ3Dg+rvj33pFi8WRG0ONjIokhkuPFWw1BuGL&#10;3fB9dayyx+DGh8kMsLY0MzFmgRfId4r3VkN1yNOhqSCBcuRIHxhIkkDsVwmsmrU2rUfdf73oZEAj&#10;RMyJAEjmAE2CfvPlIBqx2COOdLj4mQM/ySRzSDyxK0YgiCUqnumv32B6HFHWTFR3xzBJhRNMkDhx&#10;LEjkm+Qbf91izzzx1oNMH6ftnvHx4m3SQyNHFiOOh3ZYgcWPY9Vd6FsBJMKYGOGFmglVwuEzVTbf&#10;uAkJNHmufVafEgyBKokjn2meIeZ4FVdpBU3Tcgcc/wC2ufRvPiMYoSS8EsWxMSL7rcWCA/yP++rB&#10;3JxIV8zyfp8cnlyUZZpcTYOQoo3zYIu+idE2BG+O0kGwSRROPHHiEkmz9u0n5sD8nTBBHmtGmBBE&#10;wyFUiSBCQWjvcTvo2bHX9tZZMeXGg3HDDlMaXZsgjGw3uA/ceO/t1Ksat0UmbJjHEijfehHkiPFp&#10;zYBH8Wfmu9Q36fKj7o4UnXbMwWDGQCO1NEBiffr32etdTGRj9SqISHA3xYqFiQnpw4//AC7r8aKL&#10;FeLxRDBRQ3m++aGMEURtFBqF37+NB2P9L8MbmBnyG8cLIPo42/zEgjbV8g/x+ddj/T553Ecpmiqa&#10;ZncY6K0p2LQ+4Gj3+TzqXWSfFr6alkjgJKRRLYu+g92FJF+vzrWr+eUqUstJNxMqWijj7hurm+D8&#10;V1ojBD+nZIhwpcciZQYd0QxEU7Q3XfFcnkGr/I12TChklYSwiKUzzbE+nQhT91GgR2o5/jWqGFxK&#10;A2I5ilMCFpoo/sIYjrceKI/jir1cv34yA4jEsZQq4+Oha6KkH7uqOpnBoXyIxkhohjR+LJQXti37&#10;gCf3E8Hg37r1zoFn8QdMjGgEaxTsSWgJemvijQsEWDwdNBDNFNC6lJFDRrIqyRIOAevd8k/Jqtcl&#10;b6uCRGlQOUlV6WE7lLkD7qr4F8i6vnTuCcmbZkCMY43+WCdkCxPQC0D3fxzX4651BSObGMKRRRzN&#10;DMzEeMEU1dEgXzfdE10Rq0VocgtmyIQ86fukjdq2mgCB1fF986h8PIyMQpBLGkghkA8ZhVWtqJ6F&#10;9d9f307U2PNM2Zty4FV5Zol3O0Th6Q+x7u+e7PsaFhI8TtiRxgPA6rHHHAN/3dH0evmq51tmEjZs&#10;jN4mvIUgExHb9oqvtsnn5sc+tG2FNDju0QRkOM9nyxLzvDcDbQ6P40+I4m6fPnIij3O8Hj3iE2x3&#10;XzZ6AA+Rd170BLQYbbT5wMaQ7Whg2pbqTXNVV8VVD51o/pPkqcKRQrSJIHLISxAHPNEd9d9aORAu&#10;ARNs/pYzhC8kRDsZLok32G5vjQeOPt/XWeMQxLHlBxIFi3tS13Y7B981rPMjR4UAkhjAx8VY1DrC&#10;bIkADewOGNjr86WPFyTm+fcjyeQh0MkSLzHtBqv3Dj4PzxpI5FkjKeBSwxhvMYhJvcAR+w+2Wq4+&#10;NVT48HiyVU1KYspneNI4KH2bfR4Fgc1ZPesGKIJowWhxhIcYmX+jFQpurLVwa/v71q8c3nqaKRMf&#10;6lXuR4w3KBQT9vz77551EOHkSQqyyJCTEybAYf8AK3ogAVdi+a/Gg7My46SrIYXi2wlZJRBV2QRW&#10;6z+7v/T1o3fzosqtGkJ8qr9P41IA47LbSP4HY9daRsVfrP8AEnc7NjRxoJ1MZ3DbwKq7F18cjVyw&#10;5QY+HeTvmY7pF22SCel4/bX4s3eliaCDJxZMiBCcbyP9LGq7o2NkUa2t8/8APOklvGYyRRrKCJAU&#10;XxAKC1mvuJArd/P866hknyIY42LshicbfFTMm1uTtFXx0fnQ5kOTiRxR5lLE6Tqpd0cqd24Emqqv&#10;jjnU81fU+REQwDIeKOWZSS80RK8Meqsjk+r93xWklx4sqNWiVhIYJCpjliXcC23793YtR/prozoR&#10;mJuy/JNkTxoPE4IP2CrNGtFJnxpDK8eRxFBKQMiYjf8A1A1glKPKnn+BXvTJ6cti5rQ/qDY58W0z&#10;bl+9W2WqsBfoctx6A+Oss+U6Y7yLGX/oTby8kSgWwJrn8H/zpszLR5MqEzxiBckRjc5u9t1QHdE9&#10;X83rM36jjxYypNKrLBC6/a6sSPIeRuHdEd+71bfEkfTLQiTxYse1Rki/G8QLUA3Ft3RF3z+NFLlG&#10;HD2S0DHA7AF4WLESDn2P2t74/HGoWaKH9ReXyjd51ExnmRR+ygoQc31+T+dCub/8MPiyUkEUDtKf&#10;q0WlL1d7eRRFE170FSpEMszrJ/WSVaqaFEuq+B1/r/bVY0cLYq/4gxs0LtIU8J2gtXsV776PzoMe&#10;dsV4ot4GMMoED6hCyAxEEAV1xdd6fIaWbE8xyF2S4rV48oBQu8fcCR0aHPVXqT9WiZg+fMjkNEZb&#10;j3mPcW8ZteAfjj383rU6Jk48RjVtr4gK/fCqhSQQT9t9qPVfGgP6hFkfqkirPCJPOzIwdSwXYGIB&#10;2HkUSR8VydRDmQpgvLFmJIi4ii2nW9u8Gx9vH/NVWkKXfFLkzGVkaUtC+z6lKp2IFUpPBoc2T3xo&#10;8zJSOBmga0jinSvMhHJB44A+fx1fOkjyA0rSjK8mP5nxx/ieTtUg0dvdX7/6aFM9fBiiTIVoRjGE&#10;iPK3UR21ge7HP4603gxfjhi8iws48M0G7ZNGpL1u7K9fafd11pY8hEjKSPEprKmAM8TA0wIJO3ih&#10;2a493rPmTLjsEaeTzhsdyGZmCAcgcCjYLCuif41ccqrHuMpu52PjlRhtBA7Ydc/gD3fGrLhjrGRM&#10;mOVlDHyQSWJ4gqrtJoihzz690ehoYJIEjCI1N4ZS3inQmg+0Dldp4K/d1ppYlTGjijcCOWeGqyAW&#10;J2EevwLoazJDjNHKZcmRy0Use9paVlBAY99BgOQPWoHM8cjt45y2yaJAJM16Zq3VRQ9bb/PHOj/9&#10;SEMPhE6kQY0x2JlO9EOCC32i+GIuj/HGtSNkI5byLJPvXbK2VJw23oqV57HHrvXDmLLC0TOwQwTb&#10;mGS4/wAxBolSemFGuPg6qC/UJ0xMtx9RO08U6gSmZmCnYRVBPYPV+71McinGMPlZR9I8ku3Lde2C&#10;kglTfJ7/AD1rsxeDNBM7IvmDNCs8hL2qmgdgHQNC/fzq5ZFy/wBOV5ZMnyHGkYeTJYeP7gpJOzjo&#10;X8de9AZygmQIYpVjZsiM7XyizVVMKA4v0PzevZ8uQ+EXgfyxyQS0Tm7QgD0CfsN8qL6FX/Ouxw+W&#10;YJl5ZZ/NErbMmTaftPFAV+f7d6NlXDWRsdpE2wOrGTIdiybi320nzf8A/DUVrTKTIzJWbICzNkIv&#10;9Oc8Exkn/KeOOvx361m8xxsKWQ5Qii+jkUO+Td0wNgBB+ehXIGtT5MTTER5MwXyR1EJLFlTwRsLf&#10;mrP7hz3oI5ziQEtLuEOI4QQzuWUhx3xRNE8m+jqomP8AUVyp4FkfJQrkikSRj96oD1sJogn/AJ1M&#10;mRGmOxnnVlTF8wByHpWDAX0Ab6uuzrayj65JI8tw3mCs8+RQ4jP28Lz2P+ugEv1eAgmlZiMUtJeT&#10;Jtch9p7PR9N8XxqKmaIxZGWqSNv3yFpXzXCgmMj9u3jgD2SAL118kSMQ2RIpXHSTeclwQDSmwVPR&#10;v/fVRxhM7c8oEQmlIXzuXBKEixXQI69cd64BHkQofPLvOJHbz5zrQeiT+zsE9irPxqi42GJkxIJS&#10;sW6GMDyy7tpJqvtAoj8+vnULlfVwu/nl5WfaoypQVo1ZJQ7eVHPrnu9U+XIhVTJIu+ZYj45JQtIy&#10;rfK9tu5FDr33oPMmO0uTARtlWZGkeaclzvBNErXBHrkdDTpEQT+ExwPkM0u7HUCHJegAhDeqs0P5&#10;sci9LzHC2QJ493jyCS+a9myOrA6I7HXWux5K5sWPFI7tGxgFR5DgGTaGojaeb+D7HWlbJCQl45WZ&#10;jDLtEc8n2kSXydo63d1f4rnUxX//2VBLAwQKAAAAAAAAACEAe9//lrUOAAC1DgAAFQAAAGRycy9t&#10;ZWRpYS9pbWFnZTIuanBlZ//Y/+AAEEpGSUYAAQEBAEsASwAA/+MDDk1TTyBQYWxldHRlIGQ7ImpD&#10;J3BDJXBLK3NHJ3VQL3lLKXxRLYJPKYJVLoNSLINZMYZeNYpVLItZL4xeM5FbLpJfMZJiNJRnOZhj&#10;MplpN55pNZ9wPKBtOKdyOqh3Pq9+Q0EoHFQyH1k5JGJCKGU9I2U/JWVAJmVCJ2Y7IWZGK2hCJmlA&#10;JmlDJ2lKLmo+ImpAImpCJWpFKGpHKm1LLG5AI25CJG5EJm5FJ25GKG5IKW9OL3BKK3BMLHFCJHFF&#10;JnFIKXJGJ3NDJHNJKXNKKnNMKnNMLnNSMXRPLnVHJ3ZMKndEJHdJKHdLKXdOLHhPLHhRLnhUMXlH&#10;JnpMKXtKKHtLKHtOLHtSLXtVMHtZM3xMJ3xMKnxOKXxQK39LJ39OKX9QLH9SLn9ULn9ZMoBPKYBS&#10;KoBTK4BTL4BWMIFULYFcNYJYMYJaMoJfOINOKINQKoNSK4NTLIRUK4RUL4RWLIRWMIZQKYZXL4ZY&#10;L4ZZL4ZaM4ZcMoZgN4dUKodULodWLIdWL4hSKolYLYlYMYlaLolaMolbMYldM4leNYlhNoxYLIxY&#10;MIxaMYxcL4xcM4xdMIxdM4xfM4xgNYxiN41aLY5VK49mOo9YLY9aL49cMI9eNJBeMJBfMpBhNpFk&#10;OJFhMpFjM5JoOpJrPZJaLpJcL5NmN5NeMZNgMpRhMJRhNJRjM5VaLJVcLpVfMJZkNJZmNJZmOJZo&#10;OJZiMpdrOphfL5lmN5lnNplpOZltPJlwP5pmMpppNpprOpxkMpxmM5xoNZxiMJ1qNJ1qOJ1sOJ1t&#10;PJ1wPZ5nM55tN59vOp9yPqFnM6FqNaFsNqFtN6F2QaJvOqJyPaVtNqVvOKVxOqVzPKV2QKdwOKd1&#10;PahzOqh4QKlxOKl7Q6p2PKp4PqtzOq13PK1/Ra57QLF7PrJ/QrSFSC0aFjkkG0ElGkMoG0MqHUgu&#10;H0krHUoxIk4uHk8xIFA0IlI3JFMwH1Q0IFU6JlgxHVg0IFg3Ilg7JVw3Ilw5Ilw7I1w9JlxAKV00&#10;H2A4IGA8JGE6ImE9JGFAJmFCKWFFK//bAEMACwgICggHCwoJCg0MCw0RHBIRDw8RIhkaFBwpJCsq&#10;KCQnJy0yQDctMD0wJyc4TDk9Q0VISUgrNk9VTkZUQEdIRf/bAEMBDA0NEQ8RIRISIUUuJy5FRUVF&#10;RUVFRUVFRUVFRUVFRUVFRUVFRUVFRUVFRUVFRUVFRUVFRUVFRUVFRUVFRUVFRf/AABEIAIAAgAMB&#10;IgACEQEDEQH/xAAZAAADAQEBAAAAAAAAAAAAAAABAgMEAAX/xAA7EAACAQMCAwYADQQCAwEAAAAB&#10;AgMABBESITFBUQUTFCJhcSMyQlJicoGRobHB0eEVJDNTNGNzgpKT/8QAFwEBAQEBAAAAAAAAAAAA&#10;AAAAAAECBf/EACIRAAMAAwEAAgEFAAAAAAAAAAABERIhUWECgXEiMUGh8P/aAAwDAQACEQMRAD8A&#10;81YmQYE6rgcgKZIAONxnPHeshluot3sOHNWqyXU5BZbQ4PR/4rmNM6VRZkiXGJHbbfApNMJGQJM5&#10;470kl07EBraTPowP50yThfjWsoz7GpGKjgIg5OqQjmMGgY4+PwoFE3LhgwspjnbguaBu2Rc+AlPL&#10;bG1IxUURYwQC8mPUGmKRj5UnvikF2z4zYS++1Mt07jHgXHud6kZaioRVyA78c8DvUykWTkv9pom4&#10;k4LaMW98UpllLEra7nq1TYqFFuvENJ/9URbqG84kA5nNUS4uQN7QHG4GeB+6l8deld7KGM8tTfpV&#10;2KSaGPHGReVL4WPA80hPpkU5mvflQwdedFbjtDcCCAr0LEVdikWsxnOpyCdstin8JGNlOD6vRaa/&#10;cAyW1s3sxpHN2fi2MR9nq76So7vrrU29sRyyrfvSGa7xpjW198NRPaTjOI0B5HTmu/qL6fiDPMaa&#10;sfDOgar9jukBHXQf3o97fBt+5IA5RkGnjv5hqxGdP1a5713x/kBHJMb0j4XRGRu0CQVaPA3/AMea&#10;oJu0cAM0X/5mmN/LuFikC/ifWuS/l0HVCSR040j4hoRJu0NXmliYDjmKme47RLYSSJVP/WcmqjtN&#10;ggPcuCeQG1I3aE7biN8Y6CpHxDRNnv5DkT6cccR03fdpLwnj2/6qm3aMrYVEZWHDIFVj7TuUGPDo&#10;zHjkYH4Uj4hoUT9oBs95G2/BoyKJm7Sdd5I1HXuj+tc3adyG3tV48RU27UvPNi2XjtqOxpHxDQG/&#10;qPef5vMeB7uqK96oy80bDniKlTtO7z57VePBSf2qy391uRZcfpfvTfF/Q0TYXROY7gDpmPNMGvEb&#10;4R0YfU/muPaE4JL2OD9E0v8AV5Fba20knYnlSPg0Kbm40glI8HpGaPjJyMd0h64UiqERKMm5THXJ&#10;NcJISf8AlgYPygQDT6KTVpiQdAK8wQacPIM/26r6gGiHhzqFyh35k1RyPKyXKEnnnFASEsw4x7e3&#10;804nYA6oQTx3FL5js1xFt68KDhwch1kGMkoaho5ZJAQRAuOeARRluJnOpIQAPo1yyJ81gRxPGgZ9&#10;9tRB5Yp9CCO9wQrKigg8k40RcTrkvDET10EUkksn+srg42U0hYsAWyDyypqwhRJLljkxxY/8ZNd3&#10;s6kgxRk/VauGh8aio6EmgTGM/wB0n3mkFOV5WI1pBjHINmiHl14KRlfVTijqYHBu9votgUqthSDd&#10;/aXoQeYvkExxZxyQ0gkkHGGMkbg6W/Kn1Agk3SMfVqK6Sd7hR13NBolmbS2CjEHgBufYVaOWeMDV&#10;bNJnfcAGuWaeBQGnBYnJ1wcfTIoXF3I2PIrjjlUYA1TMHSaQjS1jjpigLp4gS3ZysOurc/hU1uHx&#10;57KYtn5IyPxp0uHLFXspQvoN6TwfY4vIpAdVk6qOeP4qcc1sj57qbflgEVYyeUN4Scn2qE3nGPBS&#10;59RtipCmoy2hxpB33wQRU++t130PjPSskQuVzizXHIa96uscrHzWSZO28g2qYpGsmCe/jXC9xJIT&#10;v7VGbtNEwFtk34gmtZt5M+SygDdS2/5U8cLxtnw0APq38VViv4Mus85u1cq2mGPbbhmkN7K66o1U&#10;HoiYr0nLpJgwQDPIEn9K4STliYYolA5Fzg/hWquEnp50c0jEKEc8yWAGftxVmmmKnHcL04E1s8TI&#10;rZljgZRkjSTt+FTNxHOSyLbqx+cTml8JDCpmU5YgsePm4VWLxAkOCN+GeH5VQyP/AK4So5DUd6ok&#10;15oITu4wfmrv+NGywzi8YkeVgD9KtMczDDZfPLLjH5VlacggkRDHI52oPf6VGmYZ9sY9qS/si03C&#10;ac52k/8AU5/SlDSA5eZ1PHfANeYbjU2ZJTx46tjVRcacd0+TzzypiSm/W+MC4dj9Y/tTqpKky3JI&#10;PzmNYw8p3XWzY5HFQ1XTFiqMm/PfNTEtNuiHfNwwToSaDW1rpyZ9ZPLJNKk93GigQKz8xuc/fTd5&#10;dyaSyhANzoi3PpmpH0XwKxWy5LSOQOG5NI0dqF+DSRieJ4U8hmYNohLZ4E8qjHBMmwjC8yTj9KL1&#10;h/giltAGLBJifdjVDbxjJVZVboWP71djMm8hCjmKIkjPHzZGCetayZIZwIdw+sdSDjNUUwhcxnXj&#10;cBs05miXA049zTApjUoI9jUpYJ4uJYtZbSc7gA/tUEv0dtjKWG/CqGOAg7Eno0m1SKYJKxKMcMsD&#10;SIbN0SW8q4A0e4qwtbQnZUJPyiAK8cX9xnyQHPQ0Wv7lxhoCuOmMVcH0zT1TbWzHGYzjlRFrbA4O&#10;gYrxJHmYEmEE9dqVRKB8FGNR+01cPRXw9p3tYAQJYxvwWkE1s+AZWyeAQ15em4UAJDp64Jz99OHk&#10;+VCx23OaYIVnpkxMxUTXA5fHIqXh1GSZHx1Mv81g7yQcIzvyJpS7Z2tzkeuamLNU9EQQ6W2jc4z8&#10;fNQkSJdJMfkB9TWMXNyjgrDlTsynp70yXcsTahbuVzw1Yqr4sjZqaW2Zt0QDGwYVMva6tOQCeWgn&#10;9Ki/bNzkhLQr6caVO1rgZ1REL83AFXB/5mcizeEUYIB9lOaXVDnT8Ig98VFu3Zhj4DSRwJj41VO3&#10;ZXI1Qow66DVw+SJkB0twQWlkG+wzW2MW8aAlHfPoSaivahkBJtlI5AL+tMb92B+AAboP0qNM0mOs&#10;2dy6kZ6YNI8xY4yzD62K1LJ2fC3ltyrn6JoNf20Zx3Mzk/JUb1j8I1UYmCHi0656NmqpoA+PMxxx&#10;POtK9pW4XLW00bHkVya5O07ck6oJlx87AzV3wlRkxg5VZqV1lds/C/dWtu04hwt3x1yv70RfRsPN&#10;GQo5lhipvhajJpbAyJBjiNNMA3EEjP0RWpb6F84TI9CKLTWxXyhj7EClfBoyh1UhmQuQOpAp/Erk&#10;FY0xzU5pzcWy/GlIHHB5Uhnt2bTmXSN9SjY0+iVAF0gY5t4weQGTS+KB8vcRg+oP71XXbYwTIccP&#10;L/FT/tgSB3m/IRnek8FCXi0ZNvD7jelV4138u/TFMPDMCV7xfdCKn/ajJUuVHEFasLUMLlFJIf3r&#10;hdIxAVsNx4b1NTZlie6nb0Ee1WRbBsHwlzq6NGd6QmQviASS0kYB4EBj+tB7lCP+REuBx7vOfvNP&#10;4dJF06D7av5rO1nGGIWD72qqDZSK6sywzMmrhnuwKo01s7btH9oBqCWQ/wBUYx6Zq/hQMDCHG48l&#10;R4ljC08IUaZYkxxGgb0sd3ETvcgegUAUGtc/Jj34nTj9aVrVjunc6uhWn6Rs0i7tODSIzetd4qyO&#10;DqhOORqAguUGDHH6g5FK1m5U94I1J44B3qT49GyzXFizYBgJ+yqo9muMdxk8NxWLwDY+JER6g70P&#10;AEnaKEY9DSfHo3w9Bktn3OkfVJGK7w9mQN1z1LkmsBtSBgpCc7bZFd4FeAijI6HNSLpd8PQFrZnH&#10;mH30rWlkCcgEViFgqjPcx4+sRQW1X4ogTqTqpPRvh6Cx2uMCQgdNVdM9vCPLKhPIEk/lWA2qk5MK&#10;5+sRRjtwclo1XoA5qxdG+H//2VBLAwQUAAYACAAAACEACgGCz98AAAAIAQAADwAAAGRycy9kb3du&#10;cmV2LnhtbEyPQUvDQBSE74L/YXmCN7tZbUKbZlNKUU9FsBXE22vymoRmd0N2m6T/3ufJHocZZr7J&#10;1pNpxUC9b5zVoGYRCLKFKxtbafg6vD0tQPiAtsTWWdJwJQ/r/P4uw7R0o/2kYR8qwSXWp6ihDqFL&#10;pfRFTQb9zHVk2Tu53mBg2Vey7HHkctPK5yhKpMHG8kKNHW1rKs77i9HwPuK4eVGvw+582l5/DvHH&#10;906R1o8P02YFItAU/sPwh8/okDPT0V1s6UXLejHnpIY5H2B7magExFFDrOIYZJ7J2wP5L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NzJQfVMWAAAH&#10;DgEADgAAAAAAAAAAAAAAAAA8AgAAZHJzL2Uyb0RvYy54bWxQSwECLQAKAAAAAAAAACEAIZ+FVV8c&#10;AABfHAAAFQAAAAAAAAAAAAAAAAC7GAAAZHJzL21lZGlhL2ltYWdlMS5qcGVnUEsBAi0ACgAAAAAA&#10;AAAhAHvf/5a1DgAAtQ4AABUAAAAAAAAAAAAAAAAATTUAAGRycy9tZWRpYS9pbWFnZTIuanBlZ1BL&#10;AQItABQABgAIAAAAIQAKAYLP3wAAAAgBAAAPAAAAAAAAAAAAAAAAADVEAABkcnMvZG93bnJldi54&#10;bWxQSwECLQAUAAYACAAAACEAGZS7ycMAAACnAQAAGQAAAAAAAAAAAAAAAABBRQAAZHJzL19yZWxz&#10;L2Uyb0RvYy54bWwucmVsc1BLBQYAAAAABwAHAMABAAA7RgAAAAA=&#10;">
                <v:group id="Groupe 34" o:spid="_x0000_s1043" style="position:absolute;left:16562;top:10783;width:4170;height:2201" coordsize="417013,22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44" type="#_x0000_t32" style="position:absolute;left:215660;width:0;height:5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FVxgAAAN0AAAAPAAAAZHJzL2Rvd25yZXYueG1sRI9Pa8JA&#10;FMTvBb/D8gRvdaNSo9FVSkH65yAY9f7MPpNo9m3Ibk3aT98tCB6HmfkNs1x3phI3alxpWcFoGIEg&#10;zqwuOVdw2G+eZyCcR9ZYWSYFP+Rgveo9LTHRtuUd3VKfiwBhl6CCwvs6kdJlBRl0Q1sTB+9sG4M+&#10;yCaXusE2wE0lx1E0lQZLDgsF1vRWUHZNv42Ck3zH08HHk9/R52V2TCdtvP1qlRr0u9cFCE+df4Tv&#10;7Q+tYBy/zOH/TXgCcvUHAAD//wMAUEsBAi0AFAAGAAgAAAAhANvh9svuAAAAhQEAABMAAAAAAAAA&#10;AAAAAAAAAAAAAFtDb250ZW50X1R5cGVzXS54bWxQSwECLQAUAAYACAAAACEAWvQsW78AAAAVAQAA&#10;CwAAAAAAAAAAAAAAAAAfAQAAX3JlbHMvLnJlbHNQSwECLQAUAAYACAAAACEAuUvRVcYAAADdAAAA&#10;DwAAAAAAAAAAAAAAAAAHAgAAZHJzL2Rvd25yZXYueG1sUEsFBgAAAAADAAMAtwAAAPoCAAAAAA==&#10;" strokeweight="4pt"/>
                  <v:shape id="AutoShape 12" o:spid="_x0000_s1045" type="#_x0000_t32" style="position:absolute;left:60385;top:215660;width:414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fuxQAAAN0AAAAPAAAAZHJzL2Rvd25yZXYueG1sRI9Ba8JA&#10;FITvBf/D8gre6iYKRlJXKYJYPRQa9f7MvibR7NuQ3Zror3cLBY/DzHzDzJe9qcWVWldZVhCPIhDE&#10;udUVFwoO+/XbDITzyBpry6TgRg6Wi8HLHFNtO/6ma+YLESDsUlRQet+kUrq8JINuZBvi4P3Y1qAP&#10;si2kbrELcFPLcRRNpcGKw0KJDa1Kyi/Zr1Fwkhs8HXwyucfb8+yYTbrka9cpNXztP95BeOr9M/zf&#10;/tQKxsk0hr834QnIxQMAAP//AwBQSwECLQAUAAYACAAAACEA2+H2y+4AAACFAQAAEwAAAAAAAAAA&#10;AAAAAAAAAAAAW0NvbnRlbnRfVHlwZXNdLnhtbFBLAQItABQABgAIAAAAIQBa9CxbvwAAABUBAAAL&#10;AAAAAAAAAAAAAAAAAB8BAABfcmVscy8ucmVsc1BLAQItABQABgAIAAAAIQCJURfuxQAAAN0AAAAP&#10;AAAAAAAAAAAAAAAAAAcCAABkcnMvZG93bnJldi54bWxQSwUGAAAAAAMAAwC3AAAA+QIAAAAA&#10;" strokeweight="4pt"/>
                  <v:shape id="AutoShape 13" o:spid="_x0000_s1046" type="#_x0000_t32" style="position:absolute;left:319177;top:215660;width:414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4mZxQAAAN0AAAAPAAAAZHJzL2Rvd25yZXYueG1sRI9Ba8JA&#10;FITvBf/D8oTe6sYIRqKriFBqexAa9f7MPpNo9m3Iribtr+8KBY/DzHzDLFa9qcWdWldZVjAeRSCI&#10;c6srLhQc9u9vMxDOI2usLZOCH3KwWg5eFphq2/E33TNfiABhl6KC0vsmldLlJRl0I9sQB+9sW4M+&#10;yLaQusUuwE0t4yiaSoMVh4USG9qUlF+zm1Fwkh94Ovhk8jv+vMyO2aRLdl+dUq/Dfj0H4an3z/B/&#10;e6sVxMk0hseb8ATk8g8AAP//AwBQSwECLQAUAAYACAAAACEA2+H2y+4AAACFAQAAEwAAAAAAAAAA&#10;AAAAAAAAAAAAW0NvbnRlbnRfVHlwZXNdLnhtbFBLAQItABQABgAIAAAAIQBa9CxbvwAAABUBAAAL&#10;AAAAAAAAAAAAAAAAAB8BAABfcmVscy8ucmVsc1BLAQItABQABgAIAAAAIQB5g4mZxQAAAN0AAAAP&#10;AAAAAAAAAAAAAAAAAAcCAABkcnMvZG93bnJldi54bWxQSwUGAAAAAAMAAwC3AAAA+QIAAAAA&#10;" strokeweight="4pt"/>
                  <v:shape id="AutoShape 9" o:spid="_x0000_s1047" type="#_x0000_t32" style="position:absolute;top:51758;width:417013;height: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4lyxAAAAN0AAAAPAAAAZHJzL2Rvd25yZXYueG1sRI/NagIx&#10;FIX3hb5DuAV3NaOildEorSAI4qLTduHuklwno5ObYRJ1fHsjFFwezs/HmS87V4sLtaHyrGDQz0AQ&#10;a28qLhX8/qzfpyBCRDZYeyYFNwqwXLy+zDE3/srfdCliKdIIhxwV2BibXMqgLTkMfd8QJ+/gW4cx&#10;ybaUpsVrGne1HGbZRDqsOBEsNrSypE/F2SUuV6NudyrKevB1DHp7sH97bZXqvXWfMxCRuvgM/7c3&#10;RsHwYzKGx5v0BOTiDgAA//8DAFBLAQItABQABgAIAAAAIQDb4fbL7gAAAIUBAAATAAAAAAAAAAAA&#10;AAAAAAAAAABbQ29udGVudF9UeXBlc10ueG1sUEsBAi0AFAAGAAgAAAAhAFr0LFu/AAAAFQEAAAsA&#10;AAAAAAAAAAAAAAAAHwEAAF9yZWxzLy5yZWxzUEsBAi0AFAAGAAgAAAAhAJ7/iXLEAAAA3QAAAA8A&#10;AAAAAAAAAAAAAAAABwIAAGRycy9kb3ducmV2LnhtbFBLBQYAAAAAAwADALcAAAD4AgAAAAA=&#10;" strokeweight="4pt"/>
                  <v:shape id="AutoShape 11" o:spid="_x0000_s1048" type="#_x0000_t32" style="position:absolute;left:353683;top:60385;width:197;height:159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I+axQAAAN0AAAAPAAAAZHJzL2Rvd25yZXYueG1sRI9Ba8JA&#10;FITvBf/D8oTe6kaFRKKriFBqPRQa9f7MPpNo9m3Irib213cLBY/DzHzDLFa9qcWdWldZVjAeRSCI&#10;c6srLhQc9u9vMxDOI2usLZOCBzlYLQcvC0y17fib7pkvRICwS1FB6X2TSunykgy6kW2Ig3e2rUEf&#10;ZFtI3WIX4KaWkyiKpcGKw0KJDW1Kyq/ZzSg4yQ88HXwy/Rl/XmbHbNolX7tOqddhv56D8NT7Z/i/&#10;vdUKJkkcw9+b8ATk8hcAAP//AwBQSwECLQAUAAYACAAAACEA2+H2y+4AAACFAQAAEwAAAAAAAAAA&#10;AAAAAAAAAAAAW0NvbnRlbnRfVHlwZXNdLnhtbFBLAQItABQABgAIAAAAIQBa9CxbvwAAABUBAAAL&#10;AAAAAAAAAAAAAAAAAB8BAABfcmVscy8ucmVsc1BLAQItABQABgAIAAAAIQAGuI+axQAAAN0AAAAP&#10;AAAAAAAAAAAAAAAAAAcCAABkcnMvZG93bnJldi54bWxQSwUGAAAAAAMAAwC3AAAA+QIAAAAA&#10;" strokeweight="4pt"/>
                  <v:shape id="AutoShape 10" o:spid="_x0000_s1049" type="#_x0000_t32" style="position:absolute;left:51758;top:60385;width:197;height:1597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RDxAAAAN0AAAAPAAAAZHJzL2Rvd25yZXYueG1sRI/NagIx&#10;FIX3Qt8h3EJ3mtGCU0aj2IJQKC6ctgt3l+Q6GZ3cDJOo49sbQXB5OD8fZ77sXSPO1IXas4LxKANB&#10;rL2puVLw97sefoAIEdlg45kUXCnAcvEymGNh/IW3dC5jJdIIhwIV2BjbQsqgLTkMI98SJ2/vO4cx&#10;ya6SpsNLGneNnGTZVDqsOREstvRlSR/Lk0tcrt/7zbGsmvHnIeifvf3faavU22u/moGI1Mdn+NH+&#10;NgomeZ7D/U16AnJxAwAA//8DAFBLAQItABQABgAIAAAAIQDb4fbL7gAAAIUBAAATAAAAAAAAAAAA&#10;AAAAAAAAAABbQ29udGVudF9UeXBlc10ueG1sUEsBAi0AFAAGAAgAAAAhAFr0LFu/AAAAFQEAAAsA&#10;AAAAAAAAAAAAAAAAHwEAAF9yZWxzLy5yZWxzUEsBAi0AFAAGAAgAAAAhAIS4JEPEAAAA3QAAAA8A&#10;AAAAAAAAAAAAAAAABwIAAGRycy9kb3ducmV2LnhtbFBLBQYAAAAAAwADALcAAAD4AgAAAAA=&#10;" strokeweight="4pt"/>
                </v:group>
                <v:group id="Groupe 28" o:spid="_x0000_s1050" style="position:absolute;width:59893;height:32429" coordsize="59894,3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3" o:spid="_x0000_s1051" style="position:absolute;left:3938;top:1380;width:17895;height:1069" coordorigin="1785,840" coordsize="9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4" o:spid="_x0000_s1052" style="position:absolute;left:1785;top:840;width:90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<v:rect id="Rectangle 5" o:spid="_x0000_s1053" style="position:absolute;left:2068;top:1020;width:175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    <v:textbox>
                        <w:txbxContent>
                          <w:p w14:paraId="3A03C61E" w14:textId="77777777" w:rsidR="008F5A2C" w:rsidRPr="00786EF1" w:rsidRDefault="008F5A2C" w:rsidP="00C27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EF1">
                              <w:rPr>
                                <w:sz w:val="16"/>
                                <w:szCs w:val="16"/>
                              </w:rPr>
                              <w:t>AXE HORIZONTAL</w:t>
                            </w:r>
                          </w:p>
                        </w:txbxContent>
                      </v:textbox>
                    </v:rect>
                  </v:group>
                  <v:rect id="Rectangle 19" o:spid="_x0000_s1054" style="position:absolute;left:3248;top:9575;width:331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  <v:textbox>
                      <w:txbxContent>
                        <w:p w14:paraId="3DD44158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CONVOYEUR</w:t>
                          </w:r>
                        </w:p>
                        <w:p w14:paraId="12DB9BA6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Group 14" o:spid="_x0000_s1055" style="position:absolute;left:2471;top:10783;width:9016;height:748" coordorigin="1878,5355" coordsize="457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15" o:spid="_x0000_s1056" alt="noir)" style="position:absolute;left:1878;top:5445;width:4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GiwwAAANsAAAAPAAAAZHJzL2Rvd25yZXYueG1sRI/fasIw&#10;FMbvB75DOAPvZjqZZeuMIkKnIIKze4BDc5Z2a05KErW+vREGu/z4/vz45svBduJMPrSOFTxPMhDE&#10;tdMtGwVfVfn0CiJEZI2dY1JwpQDLxehhjoV2F/6k8zEakUY4FKigibEvpAx1QxbDxPXEyft23mJM&#10;0hupPV7SuO3kNMtyabHlRGiwp3VD9e/xZBN3b6Zd/lZtXGnyj0P/s6v2pVdq/Dis3kFEGuJ/+K+9&#10;1QpmL3D/kn6AXNwAAAD//wMAUEsBAi0AFAAGAAgAAAAhANvh9svuAAAAhQEAABMAAAAAAAAAAAAA&#10;AAAAAAAAAFtDb250ZW50X1R5cGVzXS54bWxQSwECLQAUAAYACAAAACEAWvQsW78AAAAVAQAACwAA&#10;AAAAAAAAAAAAAAAfAQAAX3JlbHMvLnJlbHNQSwECLQAUAAYACAAAACEAxtjxosMAAADbAAAADwAA&#10;AAAAAAAAAAAAAAAHAgAAZHJzL2Rvd25yZXYueG1sUEsFBgAAAAADAAMAtwAAAPcCAAAAAA==&#10;" fillcolor="black">
                      <v:fill r:id="rId48" o:title="" type="pattern"/>
                    </v:rect>
                    <v:oval id="Oval 16" o:spid="_x0000_s1057" style="position:absolute;left:21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    <v:oval id="Oval 17" o:spid="_x0000_s1058" style="position:absolute;left:279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    <v:oval id="Oval 18" o:spid="_x0000_s1059" style="position:absolute;left:33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</v:group>
                  <v:rect id="Rectangle 32" o:spid="_x0000_s1060" style="position:absolute;left:3679;top:13198;width:55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  <v:textbox>
                      <w:txbxContent>
                        <w:p w14:paraId="0DEED825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SEUIL REPOSE PALETTE</w:t>
                          </w:r>
                        </w:p>
                        <w:p w14:paraId="1EE6B6B2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3" o:spid="_x0000_s1061" alt="Diagonales larges vers le haut" style="position:absolute;left:15670;top:13457;width:115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3AwwAAANsAAAAPAAAAZHJzL2Rvd25yZXYueG1sRI9Pi8Iw&#10;FMTvC36H8ARva6oFKdUoIsh2PSz45+Lt0TzbYvNSkqj12xthweMwM79hFqvetOJOzjeWFUzGCQji&#10;0uqGKwWn4/Y7A+EDssbWMil4kofVcvC1wFzbB+/pfgiViBD2OSqoQ+hyKX1Zk0E/th1x9C7WGQxR&#10;ukpqh48IN62cJslMGmw4LtTY0aam8nq4GQW3za/JLtkp7d059bu0K/52P4VSo2G/noMI1IdP+L9d&#10;aAWzKby/xB8gly8AAAD//wMAUEsBAi0AFAAGAAgAAAAhANvh9svuAAAAhQEAABMAAAAAAAAAAAAA&#10;AAAAAAAAAFtDb250ZW50X1R5cGVzXS54bWxQSwECLQAUAAYACAAAACEAWvQsW78AAAAVAQAACwAA&#10;AAAAAAAAAAAAAAAfAQAAX3JlbHMvLnJlbHNQSwECLQAUAAYACAAAACEAXQ6NwMMAAADbAAAADwAA&#10;AAAAAAAAAAAAAAAHAgAAZHJzL2Rvd25yZXYueG1sUEsFBgAAAAADAAMAtwAAAPcCAAAAAA==&#10;" fillcolor="black">
                    <v:fill r:id="rId49" o:title="" type="pattern"/>
                  </v:rect>
                  <v:rect id="Rectangle 44" o:spid="_x0000_s1062" alt="Diagonales larges vers le haut" style="position:absolute;left:20242;top:13370;width:1153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hbwwAAANsAAAAPAAAAZHJzL2Rvd25yZXYueG1sRI9Bi8Iw&#10;FITvwv6H8Bb2pqkWpHSNIsKy1YOg9uLt0Tzbss1LSaJ2/70RBI/DzHzDLFaD6cSNnG8tK5hOEhDE&#10;ldUt1wrK0884A+EDssbOMin4Jw+r5cdogbm2dz7Q7RhqESHsc1TQhNDnUvqqIYN+Ynvi6F2sMxii&#10;dLXUDu8Rbjo5S5K5NNhyXGiwp01D1d/xahRcN1uTXbIyHdw59bu0L/a730Kpr89h/Q0i0BDe4Ve7&#10;0ArmKTy/xB8glw8AAAD//wMAUEsBAi0AFAAGAAgAAAAhANvh9svuAAAAhQEAABMAAAAAAAAAAAAA&#10;AAAAAAAAAFtDb250ZW50X1R5cGVzXS54bWxQSwECLQAUAAYACAAAACEAWvQsW78AAAAVAQAACwAA&#10;AAAAAAAAAAAAAAAfAQAAX3JlbHMvLnJlbHNQSwECLQAUAAYACAAAACEAMkIoW8MAAADbAAAADwAA&#10;AAAAAAAAAAAAAAAHAgAAZHJzL2Rvd25yZXYueG1sUEsFBgAAAAADAAMAtwAAAPcCAAAAAA==&#10;" fillcolor="black">
                    <v:fill r:id="rId49" o:title="" type="pattern"/>
                  </v:rect>
                  <v:rect id="Rectangle 46" o:spid="_x0000_s1063" alt="Tapis tissé" style="position:absolute;left:16791;top:13370;width:556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sZxwAAAN0AAAAPAAAAZHJzL2Rvd25yZXYueG1sRI/BbsIw&#10;EETvSPyDtUi9FaepgCrFIIRa6AVQ037ANl6cqPE6jV0S+vUYqRLH0cy80cyXva3FiVpfOVbwME5A&#10;EBdOV2wUfH683j+B8AFZY+2YFJzJw3IxHMwx067jdzrlwYgIYZ+hgjKEJpPSFyVZ9GPXEEfv6FqL&#10;IcrWSN1iF+G2lmmSTKXFiuNCiQ2tSyq+81+rYLdN993Plzlvus1U5405/O1ejkrdjfrVM4hAfbiF&#10;/9tvWkE6mzzC9U18AnJxAQAA//8DAFBLAQItABQABgAIAAAAIQDb4fbL7gAAAIUBAAATAAAAAAAA&#10;AAAAAAAAAAAAAABbQ29udGVudF9UeXBlc10ueG1sUEsBAi0AFAAGAAgAAAAhAFr0LFu/AAAAFQEA&#10;AAsAAAAAAAAAAAAAAAAAHwEAAF9yZWxzLy5yZWxzUEsBAi0AFAAGAAgAAAAhACFqWxnHAAAA3QAA&#10;AA8AAAAAAAAAAAAAAAAABwIAAGRycy9kb3ducmV2LnhtbFBLBQYAAAAAAwADALcAAAD7AgAAAAA=&#10;">
                    <v:fill r:id="rId50" o:title="Tapis tissé" recolor="t" rotate="t" type="tile"/>
                  </v:rect>
                  <v:rect id="Rectangle 47" o:spid="_x0000_s1064" alt="Tapis tissé" style="position:absolute;left:18258;top:13370;width:71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8NtxwAAAN0AAAAPAAAAZHJzL2Rvd25yZXYueG1sRI/BbsIw&#10;EETvSPyDtUi9FadRgSrFIIRa6AVQ037ANl6cqPE6jV0S+vUYqRLH0cy80cyXva3FiVpfOVbwME5A&#10;EBdOV2wUfH683j+B8AFZY+2YFJzJw3IxHMwx067jdzrlwYgIYZ+hgjKEJpPSFyVZ9GPXEEfv6FqL&#10;IcrWSN1iF+G2lmmSTKXFiuNCiQ2tSyq+81+rYLdN993Plzlvus1U5405/O1ejkrdjfrVM4hAfbiF&#10;/9tvWkE6mzzC9U18AnJxAQAA//8DAFBLAQItABQABgAIAAAAIQDb4fbL7gAAAIUBAAATAAAAAAAA&#10;AAAAAAAAAAAAAABbQ29udGVudF9UeXBlc10ueG1sUEsBAi0AFAAGAAgAAAAhAFr0LFu/AAAAFQEA&#10;AAsAAAAAAAAAAAAAAAAAHwEAAF9yZWxzLy5yZWxzUEsBAi0AFAAGAAgAAAAhAK6Dw23HAAAA3QAA&#10;AA8AAAAAAAAAAAAAAAAABwIAAGRycy9kb3ducmV2LnhtbFBLBQYAAAAAAwADALcAAAD7AgAAAAA=&#10;">
                    <v:fill r:id="rId50" o:title="Tapis tissé" recolor="t" rotate="t" type="tile"/>
                  </v:rect>
                  <v:rect id="Rectangle 48" o:spid="_x0000_s1065" alt="Tapis tissé" style="position:absolute;left:16705;top:12939;width:378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iBxwAAAN0AAAAPAAAAZHJzL2Rvd25yZXYueG1sRI/RasJA&#10;FETfC/7DcoW+6aaBpiW6SinV9kVLUz/gmr1ugtm7Mbs1sV/vFoQ+DjNzhpkvB9uIM3W+dqzgYZqA&#10;IC6drtko2H2vJs8gfEDW2DgmBRfysFyM7uaYa9fzF52LYESEsM9RQRVCm0vpy4os+qlriaN3cJ3F&#10;EGVnpO6wj3DbyDRJMmmx5rhQYUuvFZXH4scq2Lyn2/60N5d1v8500ZrP383bQan78fAyAxFoCP/h&#10;W/tDK0ifHjP4exOfgFxcAQAA//8DAFBLAQItABQABgAIAAAAIQDb4fbL7gAAAIUBAAATAAAAAAAA&#10;AAAAAAAAAAAAAABbQ29udGVudF9UeXBlc10ueG1sUEsBAi0AFAAGAAgAAAAhAFr0LFu/AAAAFQEA&#10;AAsAAAAAAAAAAAAAAAAAHwEAAF9yZWxzLy5yZWxzUEsBAi0AFAAGAAgAAAAhADEd+IHHAAAA3QAA&#10;AA8AAAAAAAAAAAAAAAAABwIAAGRycy9kb3ducmV2LnhtbFBLBQYAAAAAAwADALcAAAD7AgAAAAA=&#10;">
                    <v:fill r:id="rId50" o:title="Tapis tissé" recolor="t" rotate="t" type="tile"/>
                  </v:rect>
                  <v:rect id="Rectangle 7" o:spid="_x0000_s1066" style="position:absolute;left:18085;top:690;width:1039;height:10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<v:rect id="Rectangle 49" o:spid="_x0000_s1067" alt="Tapis tissé" style="position:absolute;left:19724;top:13370;width:47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0axwAAAN0AAAAPAAAAZHJzL2Rvd25yZXYueG1sRI/RasJA&#10;FETfBf9huQXf6qaBqqSuUsTavlgx7QfcZq+b0OzdmF1N9OvdQsHHYWbOMPNlb2txptZXjhU8jRMQ&#10;xIXTFRsF319vjzMQPiBrrB2Tggt5WC6Ggzlm2nW8p3MejIgQ9hkqKENoMil9UZJFP3YNcfQOrrUY&#10;omyN1C12EW5rmSbJRFqsOC6U2NCqpOI3P1kF2/f0szv+mMum20x03pjddbs+KDV66F9fQATqwz38&#10;3/7QCtLp8xT+3sQnIBc3AAAA//8DAFBLAQItABQABgAIAAAAIQDb4fbL7gAAAIUBAAATAAAAAAAA&#10;AAAAAAAAAAAAAABbQ29udGVudF9UeXBlc10ueG1sUEsBAi0AFAAGAAgAAAAhAFr0LFu/AAAAFQEA&#10;AAsAAAAAAAAAAAAAAAAAHwEAAF9yZWxzLy5yZWxzUEsBAi0AFAAGAAgAAAAhAF5RXRrHAAAA3QAA&#10;AA8AAAAAAAAAAAAAAAAABwIAAGRycy9kb3ducmV2LnhtbFBLBQYAAAAAAwADALcAAAD7AgAAAAA=&#10;">
                    <v:fill r:id="rId50" o:title="Tapis tissé" recolor="t" rotate="t" type="tile"/>
                  </v:rect>
                  <v:group id="Group 3" o:spid="_x0000_s1068" style="position:absolute;left:3938;top:18805;width:17798;height:1116" coordorigin="1785,840" coordsize="9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/W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kGsPzTXgCcvEAAAD//wMAUEsBAi0AFAAGAAgAAAAhANvh9svuAAAAhQEAABMAAAAAAAAA&#10;AAAAAAAAAAAAAFtDb250ZW50X1R5cGVzXS54bWxQSwECLQAUAAYACAAAACEAWvQsW78AAAAVAQAA&#10;CwAAAAAAAAAAAAAAAAAfAQAAX3JlbHMvLnJlbHNQSwECLQAUAAYACAAAACEA1MV/1sYAAADdAAAA&#10;DwAAAAAAAAAAAAAAAAAHAgAAZHJzL2Rvd25yZXYueG1sUEsFBgAAAAADAAMAtwAAAPoCAAAAAA==&#10;">
                    <v:rect id="Rectangle 4" o:spid="_x0000_s1069" style="position:absolute;left:1785;top:840;width:90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7fxgAAAN0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J4vYri+CU9Arv8BAAD//wMAUEsBAi0AFAAGAAgAAAAhANvh9svuAAAAhQEAABMAAAAAAAAA&#10;AAAAAAAAAAAAAFtDb250ZW50X1R5cGVzXS54bWxQSwECLQAUAAYACAAAACEAWvQsW78AAAAVAQAA&#10;CwAAAAAAAAAAAAAAAAAfAQAAX3JlbHMvLnJlbHNQSwECLQAUAAYACAAAACEA8o6e38YAAADdAAAA&#10;DwAAAAAAAAAAAAAAAAAHAgAAZHJzL2Rvd25yZXYueG1sUEsFBgAAAAADAAMAtwAAAPoCAAAAAA==&#10;"/>
                    <v:rect id="Rectangle 5" o:spid="_x0000_s1070" style="position:absolute;left:2068;top:1020;width:175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tExgAAAN0AAAAPAAAAZHJzL2Rvd25yZXYueG1sRI9Ba8JA&#10;FITvBf/D8oTe6sYIrcZsRFos7VHjpbdn9plEs29Ddk3S/vpuQehxmJlvmHQzmkb01LnasoL5LAJB&#10;XFhdc6ngmO+eliCcR9bYWCYF3+Rgk00eUky0HXhP/cGXIkDYJaig8r5NpHRFRQbdzLbEwTvbzqAP&#10;siul7nAIcNPIOIqepcGaw0KFLb1WVFwPN6PgVMdH/Nnn75FZ7Rb+c8wvt683pR6n43YNwtPo/8P3&#10;9odWEL8sF/D3JjwBmf0CAAD//wMAUEsBAi0AFAAGAAgAAAAhANvh9svuAAAAhQEAABMAAAAAAAAA&#10;AAAAAAAAAAAAAFtDb250ZW50X1R5cGVzXS54bWxQSwECLQAUAAYACAAAACEAWvQsW78AAAAVAQAA&#10;CwAAAAAAAAAAAAAAAAAfAQAAX3JlbHMvLnJlbHNQSwECLQAUAAYACAAAACEAncI7RMYAAADdAAAA&#10;DwAAAAAAAAAAAAAAAAAHAgAAZHJzL2Rvd25yZXYueG1sUEsFBgAAAAADAAMAtwAAAPoCAAAAAA==&#10;">
                      <v:textbox>
                        <w:txbxContent>
                          <w:p w14:paraId="13FB876F" w14:textId="77777777" w:rsidR="008F5A2C" w:rsidRPr="00786EF1" w:rsidRDefault="008F5A2C" w:rsidP="00C27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EF1">
                              <w:rPr>
                                <w:sz w:val="16"/>
                                <w:szCs w:val="16"/>
                              </w:rPr>
                              <w:t>AXE HORIZONTAL</w:t>
                            </w:r>
                          </w:p>
                        </w:txbxContent>
                      </v:textbox>
                    </v:rect>
                  </v:group>
                  <v:group id="Group 6" o:spid="_x0000_s1071" style="position:absolute;left:16274;top:17252;width:4154;height:13479" coordorigin="4226,2655" coordsize="2118,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xOxgAAAN0AAAAPAAAAZHJzL2Rvd25yZXYueG1sRI9Ba8JA&#10;FITvhf6H5Qm96Sa2VomuIlKLBxGqgnh7ZJ9JMPs2ZNck/ntXEHocZuYbZrboTCkaql1hWUE8iEAQ&#10;p1YXnCk4Htb9CQjnkTWWlknBnRws5u9vM0y0bfmPmr3PRICwS1BB7n2VSOnSnAy6ga2Ig3extUEf&#10;ZJ1JXWMb4KaUwyj6lgYLDgs5VrTKKb3ub0bBb4vt8jP+abbXy+p+Pox2p21MSn30uuUUhKfO/4df&#10;7Y1WMBxPvuD5JjwBOX8AAAD//wMAUEsBAi0AFAAGAAgAAAAhANvh9svuAAAAhQEAABMAAAAAAAAA&#10;AAAAAAAAAAAAAFtDb250ZW50X1R5cGVzXS54bWxQSwECLQAUAAYACAAAACEAWvQsW78AAAAVAQAA&#10;CwAAAAAAAAAAAAAAAAAfAQAAX3JlbHMvLnJlbHNQSwECLQAUAAYACAAAACEAxLLcTsYAAADdAAAA&#10;DwAAAAAAAAAAAAAAAAAHAgAAZHJzL2Rvd25yZXYueG1sUEsFBgAAAAADAAMAtwAAAPoCAAAAAA==&#10;">
                    <v:rect id="Rectangle 7" o:spid="_x0000_s1072" style="position:absolute;left:5053;top:2655;width:527;height:6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ar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6Zj+H8TnoBc/AEAAP//AwBQSwECLQAUAAYACAAAACEA2+H2y+4AAACFAQAAEwAAAAAAAAAA&#10;AAAAAAAAAAAAW0NvbnRlbnRfVHlwZXNdLnhtbFBLAQItABQABgAIAAAAIQBa9CxbvwAAABUBAAAL&#10;AAAAAAAAAAAAAAAAAB8BAABfcmVscy8ucmVsc1BLAQItABQABgAIAAAAIQB9ZwarxQAAAN0AAAAP&#10;AAAAAAAAAAAAAAAAAAcCAABkcnMvZG93bnJldi54bWxQSwUGAAAAAAMAAwC3AAAA+QIAAAAA&#10;"/>
                    <v:shape id="AutoShape 8" o:spid="_x0000_s1073" type="#_x0000_t32" style="position:absolute;left:5308;top:9071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lgxQAAAN0AAAAPAAAAZHJzL2Rvd25yZXYueG1sRI9Ba8JA&#10;FITvBf/D8gre6kYFE1JXKYJYPRQa9f7MvibR7NuQ3Zror3cLBY/DzHzDzJe9qcWVWldZVjAeRSCI&#10;c6srLhQc9uu3BITzyBpry6TgRg6Wi8HLHFNtO/6ma+YLESDsUlRQet+kUrq8JINuZBvi4P3Y1qAP&#10;si2kbrELcFPLSRTNpMGKw0KJDa1Kyi/Zr1Fwkhs8HXw8vY+35+SYTbv4a9cpNXztP95BeOr9M/zf&#10;/tQKJnEyg7834QnIxQMAAP//AwBQSwECLQAUAAYACAAAACEA2+H2y+4AAACFAQAAEwAAAAAAAAAA&#10;AAAAAAAAAAAAW0NvbnRlbnRfVHlwZXNdLnhtbFBLAQItABQABgAIAAAAIQBa9CxbvwAAABUBAAAL&#10;AAAAAAAAAAAAAAAAAB8BAABfcmVscy8ucmVsc1BLAQItABQABgAIAAAAIQC2tGlgxQAAAN0AAAAP&#10;AAAAAAAAAAAAAAAAAAcCAABkcnMvZG93bnJldi54bWxQSwUGAAAAAAMAAwC3AAAA+QIAAAAA&#10;" strokeweight="4pt"/>
                    <v:shape id="AutoShape 9" o:spid="_x0000_s1074" type="#_x0000_t32" style="position:absolute;left:4228;top:9416;width:211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RkxAAAAN0AAAAPAAAAZHJzL2Rvd25yZXYueG1sRI/NagIx&#10;FIX3Qt8h3EJ3mtGCDqNRbEEoFBeO7cLdJblORic3wyTq9O0bQXB5OD8fZ7HqXSOu1IXas4LxKANB&#10;rL2puVLws98McxAhIhtsPJOCPwqwWr4MFlgYf+MdXctYiTTCoUAFNsa2kDJoSw7DyLfEyTv6zmFM&#10;squk6fCWxl0jJ1k2lQ5rTgSLLX1a0ufy4hKX6/d+ey6rZvxxCvr7aH8P2ir19tqv5yAi9fEZfrS/&#10;jILJLJ/B/U16AnL5DwAA//8DAFBLAQItABQABgAIAAAAIQDb4fbL7gAAAIUBAAATAAAAAAAAAAAA&#10;AAAAAAAAAABbQ29udGVudF9UeXBlc10ueG1sUEsBAi0AFAAGAAgAAAAhAFr0LFu/AAAAFQEAAAsA&#10;AAAAAAAAAAAAAAAAHwEAAF9yZWxzLy5yZWxzUEsBAi0AFAAGAAgAAAAhALFtVGTEAAAA3QAAAA8A&#10;AAAAAAAAAAAAAAAABwIAAGRycy9kb3ducmV2LnhtbFBLBQYAAAAAAwADALcAAAD4AgAAAAA=&#10;" strokeweight="4pt"/>
                    <v:shape id="AutoShape 10" o:spid="_x0000_s1075" type="#_x0000_t32" style="position:absolute;left:4226;top:9376;width:1;height:10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cixAAAAN0AAAAPAAAAZHJzL2Rvd25yZXYueG1sRI/NagIx&#10;FIX3Qt8h3II7zaig7dQorSAI4sJpu+juklwnUyc3wyTq+PZGEFwezs/HmS87V4sztaHyrGA0zEAQ&#10;a28qLhX8fK8HbyBCRDZYeyYFVwqwXLz05pgbf+E9nYtYijTCIUcFNsYmlzJoSw7D0DfEyTv41mFM&#10;si2lafGSxl0tx1k2lQ4rTgSLDa0s6WNxconL1aTbHYuyHn39B7092N8/bZXqv3afHyAidfEZfrQ3&#10;RsF49j6F+5v0BOTiBgAA//8DAFBLAQItABQABgAIAAAAIQDb4fbL7gAAAIUBAAATAAAAAAAAAAAA&#10;AAAAAAAAAABbQ29udGVudF9UeXBlc10ueG1sUEsBAi0AFAAGAAgAAAAhAFr0LFu/AAAAFQEAAAsA&#10;AAAAAAAAAAAAAAAAHwEAAF9yZWxzLy5yZWxzUEsBAi0AFAAGAAgAAAAhAFv4ZyLEAAAA3QAAAA8A&#10;AAAAAAAAAAAAAAAABwIAAGRycy9kb3ducmV2LnhtbFBLBQYAAAAAAwADALcAAAD4AgAAAAA=&#10;" strokeweight="4pt"/>
                    <v:shape id="AutoShape 11" o:spid="_x0000_s1076" type="#_x0000_t32" style="position:absolute;left:6342;top:9376;width:1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VomxgAAAN0AAAAPAAAAZHJzL2Rvd25yZXYueG1sRI9Ba8JA&#10;FITvBf/D8oTe6kYFY1NXEaG09SAY7f2ZfU2i2bchuzXRX+8KgsdhZr5hZovOVOJMjSstKxgOIhDE&#10;mdUl5wr2u8+3KQjnkTVWlknBhRws5r2XGSbatrylc+pzESDsElRQeF8nUrqsIINuYGvi4P3ZxqAP&#10;ssmlbrANcFPJURRNpMGSw0KBNa0Kyk7pv1FwkF942Pt4fB3+HKe/6biNN+tWqdd+t/wA4anzz/Cj&#10;/a0VjOL3GO5vwhOQ8xsAAAD//wMAUEsBAi0AFAAGAAgAAAAhANvh9svuAAAAhQEAABMAAAAAAAAA&#10;AAAAAAAAAAAAAFtDb250ZW50X1R5cGVzXS54bWxQSwECLQAUAAYACAAAACEAWvQsW78AAAAVAQAA&#10;CwAAAAAAAAAAAAAAAAAfAQAAX3JlbHMvLnJlbHNQSwECLQAUAAYACAAAACEAXCFaJsYAAADdAAAA&#10;DwAAAAAAAAAAAAAAAAAHAgAAZHJzL2Rvd25yZXYueG1sUEsFBgAAAAADAAMAtwAAAPoCAAAAAA==&#10;" strokeweight="4pt"/>
                    <v:shape id="AutoShape 12" o:spid="_x0000_s1077" type="#_x0000_t32" style="position:absolute;left:4228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5UxAAAAN0AAAAPAAAAZHJzL2Rvd25yZXYueG1sRE9Na8JA&#10;EL0X+h+WKfTWbFQwNmYjRZBWD4Kp3sfsNEmbnQ3ZrUn7692D4PHxvrPVaFpxod41lhVMohgEcWl1&#10;w5WC4+fmZQHCeWSNrWVS8EcOVvnjQ4aptgMf6FL4SoQQdikqqL3vUildWZNBF9mOOHBftjfoA+wr&#10;qXscQrhp5TSO59Jgw6Ghxo7WNZU/xa9RcJbveD76ZPY/2X4vTsVsSPa7Qannp/FtCcLT6O/im/tD&#10;K5gmr2FueBOegMyvAAAA//8DAFBLAQItABQABgAIAAAAIQDb4fbL7gAAAIUBAAATAAAAAAAAAAAA&#10;AAAAAAAAAABbQ29udGVudF9UeXBlc10ueG1sUEsBAi0AFAAGAAgAAAAhAFr0LFu/AAAAFQEAAAsA&#10;AAAAAAAAAAAAAAAAHwEAAF9yZWxzLy5yZWxzUEsBAi0AFAAGAAgAAAAhAC2+zlTEAAAA3QAAAA8A&#10;AAAAAAAAAAAAAAAABwIAAGRycy9kb3ducmV2LnhtbFBLBQYAAAAAAwADALcAAAD4AgAAAAA=&#10;" strokeweight="4pt"/>
                    <v:shape id="AutoShape 13" o:spid="_x0000_s1078" type="#_x0000_t32" style="position:absolute;left:6134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mvPxgAAAN0AAAAPAAAAZHJzL2Rvd25yZXYueG1sRI9Ba8JA&#10;FITvgv9heUJvulGh0dRVSkHUHgSj3p/Z1yRt9m3Ibk3aX+8KgsdhZr5hFqvOVOJKjSstKxiPIhDE&#10;mdUl5wpOx/VwBsJ5ZI2VZVLwRw5Wy35vgYm2LR/omvpcBAi7BBUU3teJlC4ryKAb2Zo4eF+2MeiD&#10;bHKpG2wD3FRyEkWv0mDJYaHAmj4Kyn7SX6PgIjd4Ofl4+j/efc/O6bSN95+tUi+D7v0NhKfOP8OP&#10;9lYrmMTzOdzfhCcglzcAAAD//wMAUEsBAi0AFAAGAAgAAAAhANvh9svuAAAAhQEAABMAAAAAAAAA&#10;AAAAAAAAAAAAAFtDb250ZW50X1R5cGVzXS54bWxQSwECLQAUAAYACAAAACEAWvQsW78AAAAVAQAA&#10;CwAAAAAAAAAAAAAAAAAfAQAAX3JlbHMvLnJlbHNQSwECLQAUAAYACAAAACEAQvJrz8YAAADdAAAA&#10;DwAAAAAAAAAAAAAAAAAHAgAAZHJzL2Rvd25yZXYueG1sUEsFBgAAAAADAAMAtwAAAPoCAAAAAA==&#10;" strokeweight="4pt"/>
                  </v:group>
                  <v:rect id="Rectangle 19" o:spid="_x0000_s1079" style="position:absolute;left:3248;top:27345;width:329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I/wQAAAN0AAAAPAAAAZHJzL2Rvd25yZXYueG1sRE9Ni8Iw&#10;EL0L/ocwgjdNrLC41SiiKLtHrZe9jc3YVptJaaJ299dvDoLHx/terDpbiwe1vnKsYTJWIIhzZyou&#10;NJyy3WgGwgdkg7Vj0vBLHlbLfm+BqXFPPtDjGAoRQ9inqKEMoUml9HlJFv3YNcSRu7jWYoiwLaRp&#10;8RnDbS0TpT6kxYpjQ4kNbUrKb8e71XCukhP+HbK9sp+7afjusuv9Z6v1cNCt5yACdeEtfrm/jIZk&#10;puL++CY+Abn8BwAA//8DAFBLAQItABQABgAIAAAAIQDb4fbL7gAAAIUBAAATAAAAAAAAAAAAAAAA&#10;AAAAAABbQ29udGVudF9UeXBlc10ueG1sUEsBAi0AFAAGAAgAAAAhAFr0LFu/AAAAFQEAAAsAAAAA&#10;AAAAAAAAAAAAHwEAAF9yZWxzLy5yZWxzUEsBAi0AFAAGAAgAAAAhAPZ3Mj/BAAAA3QAAAA8AAAAA&#10;AAAAAAAAAAAABwIAAGRycy9kb3ducmV2LnhtbFBLBQYAAAAAAwADALcAAAD1AgAAAAA=&#10;">
                    <v:textbox>
                      <w:txbxContent>
                        <w:p w14:paraId="33876CB7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CONVOYEUR</w:t>
                          </w:r>
                        </w:p>
                        <w:p w14:paraId="6D627594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Group 14" o:spid="_x0000_s1080" style="position:absolute;left:2471;top:28553;width:8967;height:781" coordorigin="1878,5355" coordsize="457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ja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bBnF8PsmPAG5eQMAAP//AwBQSwECLQAUAAYACAAAACEA2+H2y+4AAACFAQAAEwAAAAAAAAAA&#10;AAAAAAAAAAAAW0NvbnRlbnRfVHlwZXNdLnhtbFBLAQItABQABgAIAAAAIQBa9CxbvwAAABUBAAAL&#10;AAAAAAAAAAAAAAAAAB8BAABfcmVscy8ucmVsc1BLAQItABQABgAIAAAAIQBPoujaxQAAAN0AAAAP&#10;AAAAAAAAAAAAAAAAAAcCAABkcnMvZG93bnJldi54bWxQSwUGAAAAAAMAAwC3AAAA+QIAAAAA&#10;">
                    <v:rect id="Rectangle 15" o:spid="_x0000_s1081" alt="noir)" style="position:absolute;left:1878;top:5445;width:4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aYxAAAAN0AAAAPAAAAZHJzL2Rvd25yZXYueG1sRI/fasIw&#10;FMbvhb1DOAPvNLUXRatRhtBtMITZ+gCH5izt1pyUJNP69stgsMuP78+Pb3eY7CCu5EPvWMFqmYEg&#10;bp3u2Si4NNViDSJEZI2DY1JwpwCH/cNsh6V2Nz7TtY5GpBEOJSroYhxLKUPbkcWwdCNx8j6ctxiT&#10;9EZqj7c0bgeZZ1khLfacCB2OdOyo/aq/beKeTD4Um+bFVaZ4fh8/35pT5ZWaP05PWxCRpvgf/mu/&#10;agX5Osvh9016AnL/AwAA//8DAFBLAQItABQABgAIAAAAIQDb4fbL7gAAAIUBAAATAAAAAAAAAAAA&#10;AAAAAAAAAABbQ29udGVudF9UeXBlc10ueG1sUEsBAi0AFAAGAAgAAAAhAFr0LFu/AAAAFQEAAAsA&#10;AAAAAAAAAAAAAAAAHwEAAF9yZWxzLy5yZWxzUEsBAi0AFAAGAAgAAAAhAGrJtpjEAAAA3QAAAA8A&#10;AAAAAAAAAAAAAAAABwIAAGRycy9kb3ducmV2LnhtbFBLBQYAAAAAAwADALcAAAD4AgAAAAA=&#10;" fillcolor="black">
                      <v:fill r:id="rId48" o:title="" type="pattern"/>
                    </v:rect>
                    <v:oval id="Oval 16" o:spid="_x0000_s1082" style="position:absolute;left:21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IAxAAAAN0AAAAPAAAAZHJzL2Rvd25yZXYueG1sRI9Ba8JA&#10;FITvQv/D8gq96UaDElJXkUpBDz002vsj+0yC2bch+xrjv3eFQo/DzHzDrLeja9VAfWg8G5jPElDE&#10;pbcNVwbOp89pBioIssXWMxm4U4Dt5mWyxtz6G3/TUEilIoRDjgZqkS7XOpQ1OQwz3xFH7+J7hxJl&#10;X2nb4y3CXasXSbLSDhuOCzV29FFTeS1+nYF9tStWg05lmV72B1lef76O6dyYt9dx9w5KaJT/8F/7&#10;YA0ssiSF55v4BPTmAQAA//8DAFBLAQItABQABgAIAAAAIQDb4fbL7gAAAIUBAAATAAAAAAAAAAAA&#10;AAAAAAAAAABbQ29udGVudF9UeXBlc10ueG1sUEsBAi0AFAAGAAgAAAAhAFr0LFu/AAAAFQEAAAsA&#10;AAAAAAAAAAAAAAAAHwEAAF9yZWxzLy5yZWxzUEsBAi0AFAAGAAgAAAAhAEOFYgDEAAAA3QAAAA8A&#10;AAAAAAAAAAAAAAAABwIAAGRycy9kb3ducmV2LnhtbFBLBQYAAAAAAwADALcAAAD4AgAAAAA=&#10;"/>
                    <v:oval id="Oval 17" o:spid="_x0000_s1083" style="position:absolute;left:279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Pp0xQAAAN0AAAAPAAAAZHJzL2Rvd25yZXYueG1sRI9Ba8JA&#10;FITvQv/D8gq96UZTRdKsIpWCPfRgbO+P7DMJyb4N2deY/vtuoeBxmJlvmHw/uU6NNITGs4HlIgFF&#10;XHrbcGXg8/I234IKgmyx80wGfijAfvcwyzGz/sZnGgupVIRwyNBALdJnWoeyJodh4Xvi6F394FCi&#10;HCptB7xFuOv0Kkk22mHDcaHGnl5rKtvi2xk4VodiM+pU1un1eJJ1+/Xxni6NeXqcDi+ghCa5h//b&#10;J2tgtU2e4e9NfAJ69wsAAP//AwBQSwECLQAUAAYACAAAACEA2+H2y+4AAACFAQAAEwAAAAAAAAAA&#10;AAAAAAAAAAAAW0NvbnRlbnRfVHlwZXNdLnhtbFBLAQItABQABgAIAAAAIQBa9CxbvwAAABUBAAAL&#10;AAAAAAAAAAAAAAAAAB8BAABfcmVscy8ucmVsc1BLAQItABQABgAIAAAAIQDMbPp0xQAAAN0AAAAP&#10;AAAAAAAAAAAAAAAAAAcCAABkcnMvZG93bnJldi54bWxQSwUGAAAAAAMAAwC3AAAA+QIAAAAA&#10;"/>
                    <v:oval id="Oval 18" o:spid="_x0000_s1084" style="position:absolute;left:33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/vxQAAAN0AAAAPAAAAZHJzL2Rvd25yZXYueG1sRI/BasMw&#10;EETvgf6D2EJviZwYh+BGDqGhkBx6qNveF2tjG1srY20d9++rQKHHYWbeMPvD7Ho10RhazwbWqwQU&#10;ceVty7WBz4/X5Q5UEGSLvWcy8EMBDsXDYo+59Td+p6mUWkUIhxwNNCJDrnWoGnIYVn4gjt7Vjw4l&#10;yrHWdsRbhLteb5Jkqx22HBcaHOiloaorv52BU30st5NOJUuvp7Nk3dfbJV0b8/Q4H59BCc3yH/5r&#10;n62BzS7J4P4mPgFd/AIAAP//AwBQSwECLQAUAAYACAAAACEA2+H2y+4AAACFAQAAEwAAAAAAAAAA&#10;AAAAAAAAAAAAW0NvbnRlbnRfVHlwZXNdLnhtbFBLAQItABQABgAIAAAAIQBa9CxbvwAAABUBAAAL&#10;AAAAAAAAAAAAAAAAAB8BAABfcmVscy8ucmVsc1BLAQItABQABgAIAAAAIQCjIF/vxQAAAN0AAAAP&#10;AAAAAAAAAAAAAAAAAAcCAABkcnMvZG93bnJldi54bWxQSwUGAAAAAAMAAwC3AAAA+QIAAAAA&#10;"/>
                  </v:group>
                  <v:rect id="Rectangle 35" o:spid="_x0000_s1085" alt="Bois moyen" style="position:absolute;left:16964;top:29502;width:3030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2jVxQAAAN0AAAAPAAAAZHJzL2Rvd25yZXYueG1sRI9Ba8JA&#10;FITvBf/D8gRvdWMC6RJdRSRFD73U9uDxkX1mg9m3IbvV9N93C4Ueh5n5htnsJteLO42h86xhtcxA&#10;EDfedNxq+Px4fVYgQkQ22HsmDd8UYLedPW2wMv7B73Q/x1YkCIcKNdgYh0rK0FhyGJZ+IE7e1Y8O&#10;Y5JjK82IjwR3vcyzrJQOO04LFgc6WGpu5y+nobTFy1DU1tZqVeCxPL019qK0Xsyn/RpEpCn+h//a&#10;J6MhV1kJv2/SE5DbHwAAAP//AwBQSwECLQAUAAYACAAAACEA2+H2y+4AAACFAQAAEwAAAAAAAAAA&#10;AAAAAAAAAAAAW0NvbnRlbnRfVHlwZXNdLnhtbFBLAQItABQABgAIAAAAIQBa9CxbvwAAABUBAAAL&#10;AAAAAAAAAAAAAAAAAB8BAABfcmVscy8ucmVsc1BLAQItABQABgAIAAAAIQCLD2jVxQAAAN0AAAAP&#10;AAAAAAAAAAAAAAAAAAcCAABkcnMvZG93bnJldi54bWxQSwUGAAAAAAMAAwC3AAAA+QIAAAAA&#10;">
                    <v:fill r:id="rId51" o:title="Bois moyen" recolor="t" rotate="t" type="tile"/>
                  </v:rect>
                  <v:rect id="Rectangle 32" o:spid="_x0000_s1086" style="position:absolute;left:3679;top:31055;width:5554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45wQAAAN0AAAAPAAAAZHJzL2Rvd25yZXYueG1sRE9Ni8Iw&#10;EL0L/ocwgjdNrLC41SiiKLtHrZe9jc3YVptJaaJ299dvDoLHx/terDpbiwe1vnKsYTJWIIhzZyou&#10;NJyy3WgGwgdkg7Vj0vBLHlbLfm+BqXFPPtDjGAoRQ9inqKEMoUml9HlJFv3YNcSRu7jWYoiwLaRp&#10;8RnDbS0TpT6kxYpjQ4kNbUrKb8e71XCukhP+HbK9sp+7afjusuv9Z6v1cNCt5yACdeEtfrm/jIZk&#10;puLc+CY+Abn8BwAA//8DAFBLAQItABQABgAIAAAAIQDb4fbL7gAAAIUBAAATAAAAAAAAAAAAAAAA&#10;AAAAAABbQ29udGVudF9UeXBlc10ueG1sUEsBAi0AFAAGAAgAAAAhAFr0LFu/AAAAFQEAAAsAAAAA&#10;AAAAAAAAAAAAHwEAAF9yZWxzLy5yZWxzUEsBAi0AFAAGAAgAAAAhAAgBPjnBAAAA3QAAAA8AAAAA&#10;AAAAAAAAAAAABwIAAGRycy9kb3ducmV2LnhtbFBLBQYAAAAAAwADALcAAAD1AgAAAAA=&#10;">
                    <v:textbox>
                      <w:txbxContent>
                        <w:p w14:paraId="7545AB72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SEUIL REPOSE PALETTE</w:t>
                          </w:r>
                        </w:p>
                        <w:p w14:paraId="0CCF17D9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3" o:spid="_x0000_s1087" alt="Diagonales larges vers le haut" style="position:absolute;left:15670;top:31313;width:1147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G9wgAAAN0AAAAPAAAAZHJzL2Rvd25yZXYueG1sRE9Ni8Iw&#10;EL0L+x/CLHjTVAtSuqZlERarB2HVi7ehGduyzaQkUeu/Nwdhj4/3vS5H04s7Od9ZVrCYJyCIa6s7&#10;bhScTz+zDIQPyBp7y6TgSR7K4mOyxlzbB//S/RgaEUPY56igDWHIpfR1Swb93A7EkbtaZzBE6Bqp&#10;HT5iuOnlMklW0mDHsaHFgTYt1X/Hm1Fw2+xMds3O6eguqd+nQ3XYbyulpp/j9xeIQGP4F7/dlVaw&#10;zBZxf3wTn4AsXgAAAP//AwBQSwECLQAUAAYACAAAACEA2+H2y+4AAACFAQAAEwAAAAAAAAAAAAAA&#10;AAAAAAAAW0NvbnRlbnRfVHlwZXNdLnhtbFBLAQItABQABgAIAAAAIQBa9CxbvwAAABUBAAALAAAA&#10;AAAAAAAAAAAAAB8BAABfcmVscy8ucmVsc1BLAQItABQABgAIAAAAIQDz6aG9wgAAAN0AAAAPAAAA&#10;AAAAAAAAAAAAAAcCAABkcnMvZG93bnJldi54bWxQSwUGAAAAAAMAAwC3AAAA9gIAAAAA&#10;" fillcolor="black">
                    <v:fill r:id="rId49" o:title="" type="pattern"/>
                  </v:rect>
                  <v:rect id="Rectangle 48" o:spid="_x0000_s1088" alt="Tapis tissé" style="position:absolute;left:16619;top:30796;width:3765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1jxgAAAN0AAAAPAAAAZHJzL2Rvd25yZXYueG1sRI/NbsIw&#10;EITvlXgHa5G4FSc5IJRiUIX46YWipn2Abbw4EfE6xC4JPH2NVKnH0cx8o1msBtuIK3W+dqwgnSYg&#10;iEunazYKvj63z3MQPiBrbByTght5WC1HTwvMtev5g65FMCJC2OeooAqhzaX0ZUUW/dS1xNE7uc5i&#10;iLIzUnfYR7htZJYkM2mx5rhQYUvrispz8WMVHPbZe3/5Nrddv5vpojXH+2FzUmoyHl5fQAQawn/4&#10;r/2mFWTzNIXHm/gE5PIXAAD//wMAUEsBAi0AFAAGAAgAAAAhANvh9svuAAAAhQEAABMAAAAAAAAA&#10;AAAAAAAAAAAAAFtDb250ZW50X1R5cGVzXS54bWxQSwECLQAUAAYACAAAACEAWvQsW78AAAAVAQAA&#10;CwAAAAAAAAAAAAAAAAAfAQAAX3JlbHMvLnJlbHNQSwECLQAUAAYACAAAACEA3ipNY8YAAADdAAAA&#10;DwAAAAAAAAAAAAAAAAAHAgAAZHJzL2Rvd25yZXYueG1sUEsFBgAAAAADAAMAtwAAAPoCAAAAAA==&#10;">
                    <v:fill r:id="rId50" o:title="Tapis tissé" recolor="t" rotate="t" type="tile"/>
                  </v:rect>
                  <v:rect id="Rectangle 44" o:spid="_x0000_s1089" alt="Diagonales larges vers le haut" style="position:absolute;left:20156;top:31313;width:1147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pRxQAAAN0AAAAPAAAAZHJzL2Rvd25yZXYueG1sRI9Pi8Iw&#10;FMTvC36H8IS9raktSKlGWQSx62HBPxdvj+bZlm1eShK1fnuzIHgcZuY3zGI1mE7cyPnWsoLpJAFB&#10;XFndcq3gdNx85SB8QNbYWSYFD/KwWo4+Flhoe+c93Q6hFhHCvkAFTQh9IaWvGjLoJ7Ynjt7FOoMh&#10;SldL7fAe4aaTaZLMpMGW40KDPa0bqv4OV6Pguv4x+SU/ZYM7Z36X9eXvblsq9TkevucgAg3hHX61&#10;S60gzacp/L+JT0AunwAAAP//AwBQSwECLQAUAAYACAAAACEA2+H2y+4AAACFAQAAEwAAAAAAAAAA&#10;AAAAAAAAAAAAW0NvbnRlbnRfVHlwZXNdLnhtbFBLAQItABQABgAIAAAAIQBa9CxbvwAAABUBAAAL&#10;AAAAAAAAAAAAAAAAAB8BAABfcmVscy8ucmVsc1BLAQItABQABgAIAAAAIQBsd5pRxQAAAN0AAAAP&#10;AAAAAAAAAAAAAAAAAAcCAABkcnMvZG93bnJldi54bWxQSwUGAAAAAAMAAwC3AAAA+QIAAAAA&#10;" fillcolor="black">
                    <v:fill r:id="rId49" o:title="" type="pattern"/>
                  </v:rect>
                  <v:rect id="Rectangle 46" o:spid="_x0000_s1090" alt="Tapis tissé" style="position:absolute;left:16791;top:31313;width:553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aPxgAAAN0AAAAPAAAAZHJzL2Rvd25yZXYueG1sRI/RasJA&#10;FETfBf9huYJvujEFkdRVSqnWF1uM/YDb7HUTmr2bZlcT/Xq3UPBxmJkzzHLd21pcqPWVYwWzaQKC&#10;uHC6YqPg67iZLED4gKyxdkwKruRhvRoOlphp1/GBLnkwIkLYZ6igDKHJpPRFSRb91DXE0Tu51mKI&#10;sjVSt9hFuK1lmiRzabHiuFBiQ68lFT/52SrYv6cf3e+3uW677Vznjfm87d9OSo1H/csziEB9eIT/&#10;2zutIF3MnuDvTXwCcnUHAAD//wMAUEsBAi0AFAAGAAgAAAAhANvh9svuAAAAhQEAABMAAAAAAAAA&#10;AAAAAAAAAAAAAFtDb250ZW50X1R5cGVzXS54bWxQSwECLQAUAAYACAAAACEAWvQsW78AAAAVAQAA&#10;CwAAAAAAAAAAAAAAAAAfAQAAX3JlbHMvLnJlbHNQSwECLQAUAAYACAAAACEAQbR2j8YAAADdAAAA&#10;DwAAAAAAAAAAAAAAAAAHAgAAZHJzL2Rvd25yZXYueG1sUEsFBgAAAAADAAMAtwAAAPoCAAAAAA==&#10;">
                    <v:fill r:id="rId50" o:title="Tapis tissé" recolor="t" rotate="t" type="tile"/>
                  </v:rect>
                  <v:rect id="Rectangle 47" o:spid="_x0000_s1091" alt="Tapis tissé" style="position:absolute;left:18171;top:31313;width:707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e77xgAAAN0AAAAPAAAAZHJzL2Rvd25yZXYueG1sRI/RasJA&#10;FETfBf9huYJvujEUkdRVSqnWF1uM/YDb7HUTmr2bZlcT/Xq3UPBxmJkzzHLd21pcqPWVYwWzaQKC&#10;uHC6YqPg67iZLED4gKyxdkwKruRhvRoOlphp1/GBLnkwIkLYZ6igDKHJpPRFSRb91DXE0Tu51mKI&#10;sjVSt9hFuK1lmiRzabHiuFBiQ68lFT/52SrYv6cf3e+3uW677Vznjfm87d9OSo1H/csziEB9eIT/&#10;2zutIF3MnuDvTXwCcnUHAAD//wMAUEsBAi0AFAAGAAgAAAAhANvh9svuAAAAhQEAABMAAAAAAAAA&#10;AAAAAAAAAAAAAFtDb250ZW50X1R5cGVzXS54bWxQSwECLQAUAAYACAAAACEAWvQsW78AAAAVAQAA&#10;CwAAAAAAAAAAAAAAAAAfAQAAX3JlbHMvLnJlbHNQSwECLQAUAAYACAAAACEAzl3u+8YAAADdAAAA&#10;DwAAAAAAAAAAAAAAAAAHAgAAZHJzL2Rvd25yZXYueG1sUEsFBgAAAAADAAMAtwAAAPoCAAAAAA==&#10;">
                    <v:fill r:id="rId50" o:title="Tapis tissé" recolor="t" rotate="t" type="tile"/>
                  </v:rect>
                  <v:rect id="Rectangle 49" o:spid="_x0000_s1092" alt="Tapis tissé" style="position:absolute;left:19638;top:31313;width:477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tgxgAAAN0AAAAPAAAAZHJzL2Rvd25yZXYueG1sRI/RasJA&#10;FETfBf9huYJvujFQkdRVSqnWF1uM/YDb7HUTmr2bZlcT/Xq3UPBxmJkzzHLd21pcqPWVYwWzaQKC&#10;uHC6YqPg67iZLED4gKyxdkwKruRhvRoOlphp1/GBLnkwIkLYZ6igDKHJpPRFSRb91DXE0Tu51mKI&#10;sjVSt9hFuK1lmiRzabHiuFBiQ68lFT/52SrYv6cf3e+3uW677Vznjfm87d9OSo1H/csziEB9eIT/&#10;2zutIF3MnuDvTXwCcnUHAAD//wMAUEsBAi0AFAAGAAgAAAAhANvh9svuAAAAhQEAABMAAAAAAAAA&#10;AAAAAAAAAAAAAFtDb250ZW50X1R5cGVzXS54bWxQSwECLQAUAAYACAAAACEAWvQsW78AAAAVAQAA&#10;CwAAAAAAAAAAAAAAAAAfAQAAX3JlbHMvLnJlbHNQSwECLQAUAAYACAAAACEAoRFLYMYAAADdAAAA&#10;DwAAAAAAAAAAAAAAAAAHAgAAZHJzL2Rvd25yZXYueG1sUEsFBgAAAAADAAMAtwAAAPoCAAAAAA==&#10;">
                    <v:fill r:id="rId50" o:title="Tapis tissé" recolor="t" rotate="t" type="tile"/>
                  </v:rect>
                  <v:group id="Group 6" o:spid="_x0000_s1093" style="position:absolute;left:38185;top:1035;width:4155;height:10155" coordorigin="4226,2655" coordsize="2118,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rect id="Rectangle 7" o:spid="_x0000_s1094" style="position:absolute;left:5053;top:2655;width:527;height:6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<v:shape id="AutoShape 8" o:spid="_x0000_s1095" type="#_x0000_t32" style="position:absolute;left:5308;top:9071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4PRxQAAANsAAAAPAAAAZHJzL2Rvd25yZXYueG1sRI9Ba8JA&#10;FITvQv/D8gq96caKNcRspBRKqwfB1N6f2WeSNvs2ZLcm+utdoeBxmJlvmHQ1mEacqHO1ZQXTSQSC&#10;uLC65lLB/ut9HINwHlljY5kUnMnBKnsYpZho2/OOTrkvRYCwS1BB5X2bSOmKigy6iW2Jg3e0nUEf&#10;ZFdK3WEf4KaRz1H0Ig3WHBYqbOmtouI3/zMKDvIDD3u/mF2m65/4O5/1i+2mV+rpcXhdgvA0+Hv4&#10;v/2pFcRzuH0JP0BmVwAAAP//AwBQSwECLQAUAAYACAAAACEA2+H2y+4AAACFAQAAEwAAAAAAAAAA&#10;AAAAAAAAAAAAW0NvbnRlbnRfVHlwZXNdLnhtbFBLAQItABQABgAIAAAAIQBa9CxbvwAAABUBAAAL&#10;AAAAAAAAAAAAAAAAAB8BAABfcmVscy8ucmVsc1BLAQItABQABgAIAAAAIQBp64PRxQAAANsAAAAP&#10;AAAAAAAAAAAAAAAAAAcCAABkcnMvZG93bnJldi54bWxQSwUGAAAAAAMAAwC3AAAA+QIAAAAA&#10;" strokeweight="4pt"/>
                    <v:shape id="AutoShape 9" o:spid="_x0000_s1096" type="#_x0000_t32" style="position:absolute;left:4228;top:9416;width:211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HVwQAAANsAAAAPAAAAZHJzL2Rvd25yZXYueG1sRI/NisIw&#10;FIX3A75DuMLsxlQHRKpRVBAEcTEdXbi7JNem2tyUJmp9+4kgzPJwfj7ObNG5WtypDZVnBcNBBoJY&#10;e1NxqeDwu/magAgR2WDtmRQ8KcBi3vuYYW78g3/oXsRSpBEOOSqwMTa5lEFbchgGviFO3tm3DmOS&#10;bSlNi4807mo5yrKxdFhxIlhsaG1JX4ubS1yuvrv9tSjr4eoS9O5sjydtlfrsd8spiEhd/A+/21uj&#10;YDKG15f0A+T8DwAA//8DAFBLAQItABQABgAIAAAAIQDb4fbL7gAAAIUBAAATAAAAAAAAAAAAAAAA&#10;AAAAAABbQ29udGVudF9UeXBlc10ueG1sUEsBAi0AFAAGAAgAAAAhAFr0LFu/AAAAFQEAAAsAAAAA&#10;AAAAAAAAAAAAHwEAAF9yZWxzLy5yZWxzUEsBAi0AFAAGAAgAAAAhAOjVkdXBAAAA2wAAAA8AAAAA&#10;AAAAAAAAAAAABwIAAGRycy9kb3ducmV2LnhtbFBLBQYAAAAAAwADALcAAAD1AgAAAAA=&#10;" strokeweight="4pt"/>
                    <v:shape id="AutoShape 10" o:spid="_x0000_s1097" type="#_x0000_t32" style="position:absolute;left:4226;top:9376;width:1;height:10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ROwwAAANsAAAAPAAAAZHJzL2Rvd25yZXYueG1sRI9fa8Iw&#10;FMXfhX2HcAe+aarCLJ2puIEwGD6sbg97uyS3TbW5KU2m3bc3g4GPh/Pnx9lsR9eJCw2h9axgMc9A&#10;EGtvWm4UfB73sxxEiMgGO8+k4JcCbMuHyQYL46/8QZcqNiKNcChQgY2xL6QM2pLDMPc9cfJqPziM&#10;SQ6NNANe07jr5DLLnqTDlhPBYk+vlvS5+nGJy+1qPJyrplu8nIJ+r+3Xt7ZKTR/H3TOISGO8h//b&#10;b0ZBvoa/L+kHyPIGAAD//wMAUEsBAi0AFAAGAAgAAAAhANvh9svuAAAAhQEAABMAAAAAAAAAAAAA&#10;AAAAAAAAAFtDb250ZW50X1R5cGVzXS54bWxQSwECLQAUAAYACAAAACEAWvQsW78AAAAVAQAACwAA&#10;AAAAAAAAAAAAAAAfAQAAX3JlbHMvLnJlbHNQSwECLQAUAAYACAAAACEAh5k0TsMAAADbAAAADwAA&#10;AAAAAAAAAAAAAAAHAgAAZHJzL2Rvd25yZXYueG1sUEsFBgAAAAADAAMAtwAAAPcCAAAAAA==&#10;" strokeweight="4pt"/>
                    <v:shape id="AutoShape 11" o:spid="_x0000_s1098" type="#_x0000_t32" style="position:absolute;left:6342;top:9376;width:1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ixPwgAAANsAAAAPAAAAZHJzL2Rvd25yZXYueG1sRE9Na8JA&#10;EL0L/Q/LFHrTjQompFlFCsXWg9DU3ifZaZKanQ3ZbRL99e6h0OPjfWe7ybRioN41lhUsFxEI4tLq&#10;hisF58/XeQLCeWSNrWVScCUHu+3DLMNU25E/aMh9JUIIuxQV1N53qZSurMmgW9iOOHDftjfoA+wr&#10;qXscQ7hp5SqKNtJgw6Ghxo5eaiov+a9RUMgDFmcfr2/L95/kK1+P8ek4KvX0OO2fQXia/L/4z/2m&#10;FSRhbPgSfoDc3gEAAP//AwBQSwECLQAUAAYACAAAACEA2+H2y+4AAACFAQAAEwAAAAAAAAAAAAAA&#10;AAAAAAAAW0NvbnRlbnRfVHlwZXNdLnhtbFBLAQItABQABgAIAAAAIQBa9CxbvwAAABUBAAALAAAA&#10;AAAAAAAAAAAAAB8BAABfcmVscy8ucmVsc1BLAQItABQABgAIAAAAIQCH6ixPwgAAANsAAAAPAAAA&#10;AAAAAAAAAAAAAAcCAABkcnMvZG93bnJldi54bWxQSwUGAAAAAAMAAwC3AAAA9gIAAAAA&#10;" strokeweight="4pt"/>
                    <v:shape id="AutoShape 12" o:spid="_x0000_s1099" type="#_x0000_t32" style="position:absolute;left:4228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nUxQAAANsAAAAPAAAAZHJzL2Rvd25yZXYueG1sRI9Ba8JA&#10;FITvhf6H5RV6q5so1DS6kSKI2oNgqvdn9jVJm30bsluT9te7guBxmJlvmPliMI04U+dqywriUQSC&#10;uLC65lLB4XP1koBwHlljY5kU/JGDRfb4MMdU2573dM59KQKEXYoKKu/bVEpXVGTQjWxLHLwv2xn0&#10;QXal1B32AW4aOY6iV2mw5rBQYUvLioqf/NcoOMk1ng5+OvmPt9/JMZ/0091Hr9Tz0/A+A+Fp8Pfw&#10;rb3RCpI3uH4JP0BmFwAAAP//AwBQSwECLQAUAAYACAAAACEA2+H2y+4AAACFAQAAEwAAAAAAAAAA&#10;AAAAAAAAAAAAW0NvbnRlbnRfVHlwZXNdLnhtbFBLAQItABQABgAIAAAAIQBa9CxbvwAAABUBAAAL&#10;AAAAAAAAAAAAAAAAAB8BAABfcmVscy8ucmVsc1BLAQItABQABgAIAAAAIQDoponUxQAAANsAAAAP&#10;AAAAAAAAAAAAAAAAAAcCAABkcnMvZG93bnJldi54bWxQSwUGAAAAAAMAAwC3AAAA+QIAAAAA&#10;" strokeweight="4pt"/>
                    <v:shape id="AutoShape 13" o:spid="_x0000_s1100" type="#_x0000_t32" style="position:absolute;left:6134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baUwgAAANsAAAAPAAAAZHJzL2Rvd25yZXYueG1sRE/Pa8Iw&#10;FL4P9j+EN9htpk7QrjOKCGPTg2B192fz1nZrXkqStdW/3hwEjx/f7/lyMI3oyPnasoLxKAFBXFhd&#10;c6ngePh4SUH4gKyxsUwKzuRhuXh8mGOmbc976vJQihjCPkMFVQhtJqUvKjLoR7YljtyPdQZDhK6U&#10;2mEfw00jX5NkKg3WHBsqbGldUfGX/xsFJ/mJp2OYTS7jzW/6nU/62W7bK/X8NKzeQQQawl18c39p&#10;BW9xffwSf4BcXAEAAP//AwBQSwECLQAUAAYACAAAACEA2+H2y+4AAACFAQAAEwAAAAAAAAAAAAAA&#10;AAAAAAAAW0NvbnRlbnRfVHlwZXNdLnhtbFBLAQItABQABgAIAAAAIQBa9CxbvwAAABUBAAALAAAA&#10;AAAAAAAAAAAAAB8BAABfcmVscy8ucmVsc1BLAQItABQABgAIAAAAIQD8RbaUwgAAANsAAAAPAAAA&#10;AAAAAAAAAAAAAAcCAABkcnMvZG93bnJldi54bWxQSwUGAAAAAAMAAwC3AAAA9gIAAAAA&#10;" strokeweight="4pt"/>
                  </v:group>
                  <v:group id="Group 3" o:spid="_x0000_s1101" style="position:absolute;left:34993;top:1639;width:17803;height:1086" coordorigin="1785,840" coordsize="9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rect id="Rectangle 4" o:spid="_x0000_s1102" style="position:absolute;left:1785;top:840;width:90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<v:rect id="Rectangle 5" o:spid="_x0000_s1103" style="position:absolute;left:2068;top:1020;width:175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    <v:textbox>
                        <w:txbxContent>
                          <w:p w14:paraId="7FD294CE" w14:textId="77777777" w:rsidR="008F5A2C" w:rsidRPr="00786EF1" w:rsidRDefault="008F5A2C" w:rsidP="00C27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EF1">
                              <w:rPr>
                                <w:sz w:val="16"/>
                                <w:szCs w:val="16"/>
                              </w:rPr>
                              <w:t>AXE HORIZONTAL</w:t>
                            </w:r>
                          </w:p>
                        </w:txbxContent>
                      </v:textbox>
                    </v:rect>
                  </v:group>
                  <v:rect id="Rectangle 19" o:spid="_x0000_s1104" style="position:absolute;left:34303;top:9920;width:32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  <v:textbox>
                      <w:txbxContent>
                        <w:p w14:paraId="4CA38CC9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CONVOYEUR</w:t>
                          </w:r>
                        </w:p>
                        <w:p w14:paraId="395CCEDD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Group 14" o:spid="_x0000_s1105" style="position:absolute;left:33526;top:11214;width:8970;height:760" coordorigin="1878,5355" coordsize="457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ctangle 15" o:spid="_x0000_s1106" alt="noir)" style="position:absolute;left:1878;top:5445;width:4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bXwgAAANsAAAAPAAAAZHJzL2Rvd25yZXYueG1sRI/fasIw&#10;FMbvB75DOIJ3M7UXZXZGGUJVEGGze4BDc5Z2a05KErW+vRkMdvnx/fnxrTaj7cWVfOgcK1jMMxDE&#10;jdMdGwWfdfX8AiJEZI29Y1JwpwCb9eRphaV2N/6g6zkakUY4lKigjXEopQxNSxbD3A3Eyfty3mJM&#10;0hupPd7SuO1lnmWFtNhxIrQ40Lal5ud8sYl7MnlfLOu9q0yxex++j/Wp8krNpuPbK4hIY/wP/7UP&#10;WsEyh98v6QfI9QMAAP//AwBQSwECLQAUAAYACAAAACEA2+H2y+4AAACFAQAAEwAAAAAAAAAAAAAA&#10;AAAAAAAAW0NvbnRlbnRfVHlwZXNdLnhtbFBLAQItABQABgAIAAAAIQBa9CxbvwAAABUBAAALAAAA&#10;AAAAAAAAAAAAAB8BAABfcmVscy8ucmVsc1BLAQItABQABgAIAAAAIQDdxHbXwgAAANsAAAAPAAAA&#10;AAAAAAAAAAAAAAcCAABkcnMvZG93bnJldi54bWxQSwUGAAAAAAMAAwC3AAAA9gIAAAAA&#10;" fillcolor="black">
                      <v:fill r:id="rId48" o:title="" type="pattern"/>
                    </v:rect>
                    <v:oval id="Oval 16" o:spid="_x0000_s1107" style="position:absolute;left:21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    <v:oval id="Oval 17" o:spid="_x0000_s1108" style="position:absolute;left:279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kN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8gX+v8QfoNd/AAAA//8DAFBLAQItABQABgAIAAAAIQDb4fbL7gAAAIUBAAATAAAAAAAAAAAA&#10;AAAAAAAAAABbQ29udGVudF9UeXBlc10ueG1sUEsBAi0AFAAGAAgAAAAhAFr0LFu/AAAAFQEAAAsA&#10;AAAAAAAAAAAAAAAAHwEAAF9yZWxzLy5yZWxzUEsBAi0AFAAGAAgAAAAhAEZXqQ3EAAAA2wAAAA8A&#10;AAAAAAAAAAAAAAAABwIAAGRycy9kb3ducmV2LnhtbFBLBQYAAAAAAwADALcAAAD4AgAAAAA=&#10;"/>
                    <v:oval id="Oval 18" o:spid="_x0000_s1109" style="position:absolute;left:33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yW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wzOD3S/wBev0AAAD//wMAUEsBAi0AFAAGAAgAAAAhANvh9svuAAAAhQEAABMAAAAAAAAAAAAA&#10;AAAAAAAAAFtDb250ZW50X1R5cGVzXS54bWxQSwECLQAUAAYACAAAACEAWvQsW78AAAAVAQAACwAA&#10;AAAAAAAAAAAAAAAfAQAAX3JlbHMvLnJlbHNQSwECLQAUAAYACAAAACEAKRsMlsMAAADbAAAADwAA&#10;AAAAAAAAAAAAAAAHAgAAZHJzL2Rvd25yZXYueG1sUEsFBgAAAAADAAMAtwAAAPcCAAAAAA==&#10;"/>
                  </v:group>
                  <v:rect id="Rectangle 35" o:spid="_x0000_s1110" alt="Bois moyen" style="position:absolute;left:38789;top:10006;width:303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X1xAAAANwAAAAPAAAAZHJzL2Rvd25yZXYueG1sRI9Bb8Iw&#10;DIXvk/gPkSftNlKo1FWFgCYEggOXsR04Wo3XVGucqgnQ/Xt8QOJm6z2/93m5Hn2nrjTENrCB2TQD&#10;RVwH23Jj4Od7916CignZYheYDPxThPVq8rLEyoYbf9H1lBolIRwrNOBS6iutY+3IY5yGnli03zB4&#10;TLIOjbYD3iTcd3qeZYX22LI0OOxp46j+O128gcLlH32+dW5bznLcF4dj7c6lMW+v4+cCVKIxPc2P&#10;64MV/Ezw5RmZQK/uAAAA//8DAFBLAQItABQABgAIAAAAIQDb4fbL7gAAAIUBAAATAAAAAAAAAAAA&#10;AAAAAAAAAABbQ29udGVudF9UeXBlc10ueG1sUEsBAi0AFAAGAAgAAAAhAFr0LFu/AAAAFQEAAAsA&#10;AAAAAAAAAAAAAAAAHwEAAF9yZWxzLy5yZWxzUEsBAi0AFAAGAAgAAAAhAIEh9fXEAAAA3AAAAA8A&#10;AAAAAAAAAAAAAAAABwIAAGRycy9kb3ducmV2LnhtbFBLBQYAAAAAAwADALcAAAD4AgAAAAA=&#10;">
                    <v:fill r:id="rId51" o:title="Bois moyen" recolor="t" rotate="t" type="tile"/>
                  </v:rect>
                  <v:rect id="Rectangle 32" o:spid="_x0000_s1111" style="position:absolute;left:34734;top:13543;width:5556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  <v:textbox>
                      <w:txbxContent>
                        <w:p w14:paraId="3878D7F1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SEUIL REPOSE PALETTE</w:t>
                          </w:r>
                        </w:p>
                        <w:p w14:paraId="0F01025C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8" o:spid="_x0000_s1112" alt="Tapis tissé" style="position:absolute;left:47674;top:13284;width:3766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V7rwwAAANwAAAAPAAAAZHJzL2Rvd25yZXYueG1sRE/NasJA&#10;EL4XfIdlhN7qRg+hRNcgomkvtjT1AcbsuAlmZ2N2a2Kfvlso9DYf3++s8tG24ka9bxwrmM8SEMSV&#10;0w0bBcfP/dMzCB+QNbaOScGdPOTrycMKM+0G/qBbGYyIIewzVFCH0GVS+qomi37mOuLInV1vMUTY&#10;G6l7HGK4beUiSVJpseHYUGNH25qqS/llFRxeFm/D9WTuxVCkuuzM+/dhd1bqcTpuliACjeFf/Od+&#10;1XF+ksLvM/ECuf4BAAD//wMAUEsBAi0AFAAGAAgAAAAhANvh9svuAAAAhQEAABMAAAAAAAAAAAAA&#10;AAAAAAAAAFtDb250ZW50X1R5cGVzXS54bWxQSwECLQAUAAYACAAAACEAWvQsW78AAAAVAQAACwAA&#10;AAAAAAAAAAAAAAAfAQAAX3JlbHMvLnJlbHNQSwECLQAUAAYACAAAACEAsrVe68MAAADcAAAADwAA&#10;AAAAAAAAAAAAAAAHAgAAZHJzL2Rvd25yZXYueG1sUEsFBgAAAAADAAMAtwAAAPcCAAAAAA==&#10;">
                    <v:fill r:id="rId50" o:title="Tapis tissé" recolor="t" rotate="t" type="tile"/>
                  </v:rect>
                  <v:rect id="Rectangle 43" o:spid="_x0000_s1113" alt="Diagonales larges vers le haut" style="position:absolute;left:46725;top:13802;width:114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t+wwAAANwAAAAPAAAAZHJzL2Rvd25yZXYueG1sRE9Na8JA&#10;EL0X/A/LCL3VTQ2UEF2lCGKaQ6Gpl96G7JgEs7Nhd03iv3cLhd7m8T5nu59NL0ZyvrOs4HWVgCCu&#10;re64UXD+Pr5kIHxA1thbJgV38rDfLZ62mGs78ReNVWhEDGGfo4I2hCGX0tctGfQrOxBH7mKdwRCh&#10;a6R2OMVw08t1krxJgx3HhhYHOrRUX6ubUXA7fJjskp3T2f2kvkyH4rM8FUo9L+f3DYhAc/gX/7kL&#10;Hecna/h9Jl4gdw8AAAD//wMAUEsBAi0AFAAGAAgAAAAhANvh9svuAAAAhQEAABMAAAAAAAAAAAAA&#10;AAAAAAAAAFtDb250ZW50X1R5cGVzXS54bWxQSwECLQAUAAYACAAAACEAWvQsW78AAAAVAQAACwAA&#10;AAAAAAAAAAAAAAAfAQAAX3JlbHMvLnJlbHNQSwECLQAUAAYACAAAACEA4LmLfsMAAADcAAAADwAA&#10;AAAAAAAAAAAAAAAHAgAAZHJzL2Rvd25yZXYueG1sUEsFBgAAAAADAAMAtwAAAPcCAAAAAA==&#10;" fillcolor="black">
                    <v:fill r:id="rId49" o:title="" type="pattern"/>
                  </v:rect>
                  <v:rect id="Rectangle 44" o:spid="_x0000_s1114" alt="Diagonales larges vers le haut" style="position:absolute;left:51124;top:13802;width:114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S7lwwAAANwAAAAPAAAAZHJzL2Rvd25yZXYueG1sRE/JasMw&#10;EL0H+g9iCr0lcmMoxo0SSqDE9SHQxJfeBmtim1ojI8lL/74KFHqbx1tnd1hMLyZyvrOs4HmTgCCu&#10;re64UVBd39cZCB+QNfaWScEPeTjsH1Y7zLWd+ZOmS2hEDGGfo4I2hCGX0tctGfQbOxBH7madwRCh&#10;a6R2OMdw08ttkrxIgx3HhhYHOrZUf19Go2A8fpjsllXp4r5SX6ZDcS5PhVJPj8vbK4hAS/gX/7kL&#10;HecnKdyfiRfI/S8AAAD//wMAUEsBAi0AFAAGAAgAAAAhANvh9svuAAAAhQEAABMAAAAAAAAAAAAA&#10;AAAAAAAAAFtDb250ZW50X1R5cGVzXS54bWxQSwECLQAUAAYACAAAACEAWvQsW78AAAAVAQAACwAA&#10;AAAAAAAAAAAAAAAfAQAAX3JlbHMvLnJlbHNQSwECLQAUAAYACAAAACEAj/Uu5cMAAADcAAAADwAA&#10;AAAAAAAAAAAAAAAHAgAAZHJzL2Rvd25yZXYueG1sUEsFBgAAAAADAAMAtwAAAPcCAAAAAA==&#10;" fillcolor="black">
                    <v:fill r:id="rId49" o:title="" type="pattern"/>
                  </v:rect>
                  <v:rect id="Rectangle 46" o:spid="_x0000_s1115" alt="Tapis tissé" style="position:absolute;left:47760;top:13802;width:553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UHwwAAANwAAAAPAAAAZHJzL2Rvd25yZXYueG1sRE/NasJA&#10;EL4LfYdlBG+6UURK6kZKabUXlaZ9gGl2sgnNzqbZ1cQ+vSsUvM3H9zvrzWAbcabO144VzGcJCOLC&#10;6ZqNgq/Pt+kjCB+QNTaOScGFPGyyh9EaU+16/qBzHoyIIexTVFCF0KZS+qIii37mWuLIla6zGCLs&#10;jNQd9jHcNnKRJCtpsebYUGFLLxUVP/nJKtjvFof+99tctv12pfPWHP/2r6VSk/Hw/AQi0BDu4n/3&#10;u47zkyXcnokXyOwKAAD//wMAUEsBAi0AFAAGAAgAAAAhANvh9svuAAAAhQEAABMAAAAAAAAAAAAA&#10;AAAAAAAAAFtDb250ZW50X1R5cGVzXS54bWxQSwECLQAUAAYACAAAACEAWvQsW78AAAAVAQAACwAA&#10;AAAAAAAAAAAAAAAfAQAAX3JlbHMvLnJlbHNQSwECLQAUAAYACAAAACEALStlB8MAAADcAAAADwAA&#10;AAAAAAAAAAAAAAAHAgAAZHJzL2Rvd25yZXYueG1sUEsFBgAAAAADAAMAtwAAAPcCAAAAAA==&#10;">
                    <v:fill r:id="rId50" o:title="Tapis tissé" recolor="t" rotate="t" type="tile"/>
                  </v:rect>
                  <v:rect id="Rectangle 47" o:spid="_x0000_s1116" alt="Tapis tissé" style="position:absolute;left:49227;top:13802;width:70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CcwwAAANwAAAAPAAAAZHJzL2Rvd25yZXYueG1sRE/NasJA&#10;EL4LfYdlBG+6UVBK6kZKabUXlaZ9gGl2sgnNzqbZ1cQ+vSsUvM3H9zvrzWAbcabO144VzGcJCOLC&#10;6ZqNgq/Pt+kjCB+QNTaOScGFPGyyh9EaU+16/qBzHoyIIexTVFCF0KZS+qIii37mWuLIla6zGCLs&#10;jNQd9jHcNnKRJCtpsebYUGFLLxUVP/nJKtjvFof+99tctv12pfPWHP/2r6VSk/Hw/AQi0BDu4n/3&#10;u47zkyXcnokXyOwKAAD//wMAUEsBAi0AFAAGAAgAAAAhANvh9svuAAAAhQEAABMAAAAAAAAAAAAA&#10;AAAAAAAAAFtDb250ZW50X1R5cGVzXS54bWxQSwECLQAUAAYACAAAACEAWvQsW78AAAAVAQAACwAA&#10;AAAAAAAAAAAAAAAfAQAAX3JlbHMvLnJlbHNQSwECLQAUAAYACAAAACEAQmfAnMMAAADcAAAADwAA&#10;AAAAAAAAAAAAAAAHAgAAZHJzL2Rvd25yZXYueG1sUEsFBgAAAAADAAMAtwAAAPcCAAAAAA==&#10;">
                    <v:fill r:id="rId50" o:title="Tapis tissé" recolor="t" rotate="t" type="tile"/>
                  </v:rect>
                  <v:rect id="Rectangle 49" o:spid="_x0000_s1117" alt="Tapis tissé" style="position:absolute;left:50693;top:13802;width:47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twwwAAANwAAAAPAAAAZHJzL2Rvd25yZXYueG1sRE9LbsIw&#10;EN0jcQdrKnUHTllAFTAIIUq7oYjAAYZ4cCLicRq7JHD6GqkSu3l635ktOluJKzW+dKzgbZiAIM6d&#10;LtkoOB4+Bu8gfEDWWDkmBTfysJj3ezNMtWt5T9csGBFD2KeooAihTqX0eUEW/dDVxJE7u8ZiiLAx&#10;UjfYxnBbyVGSjKXFkmNDgTWtCsov2a9VsP0cfbc/J3PbtJuxzmqzu2/XZ6VeX7rlFESgLjzF/+4v&#10;HecnE3g8Ey+Q8z8AAAD//wMAUEsBAi0AFAAGAAgAAAAhANvh9svuAAAAhQEAABMAAAAAAAAAAAAA&#10;AAAAAAAAAFtDb250ZW50X1R5cGVzXS54bWxQSwECLQAUAAYACAAAACEAWvQsW78AAAAVAQAACwAA&#10;AAAAAAAAAAAAAAAfAQAAX3JlbHMvLnJlbHNQSwECLQAUAAYACAAAACEA3fn7cMMAAADcAAAADwAA&#10;AAAAAAAAAAAAAAAHAgAAZHJzL2Rvd25yZXYueG1sUEsFBgAAAAADAAMAtwAAAPcCAAAAAA==&#10;">
                    <v:fill r:id="rId50" o:title="Tapis tissé" recolor="t" rotate="t" type="tile"/>
                  </v:rect>
                  <v:rect id="Rectangle 2820" o:spid="_x0000_s1118" style="position:absolute;left:55093;top:621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fHlwAAAAN0AAAAPAAAAZHJzL2Rvd25yZXYueG1sRE9Ni8Iw&#10;EL0v+B/CCN7W1B7ErUYRQRDBw1Z3z0MzNsVmUppYo7/eHBb2+Hjfq020rRio941jBbNpBoK4crrh&#10;WsHlvP9cgPABWWPrmBQ8ycNmPfpYYaHdg79pKEMtUgj7AhWYELpCSl8ZsuinriNO3NX1FkOCfS11&#10;j48UbluZZ9lcWmw4NRjsaGeoupV3q+DoX/eh0v4UTTSHr5/f7FXyTanJOG6XIALF8C/+cx+0gnyR&#10;p/3pTXoCcv0GAAD//wMAUEsBAi0AFAAGAAgAAAAhANvh9svuAAAAhQEAABMAAAAAAAAAAAAAAAAA&#10;AAAAAFtDb250ZW50X1R5cGVzXS54bWxQSwECLQAUAAYACAAAACEAWvQsW78AAAAVAQAACwAAAAAA&#10;AAAAAAAAAAAfAQAAX3JlbHMvLnJlbHNQSwECLQAUAAYACAAAACEA2OHx5cAAAADdAAAADwAAAAAA&#10;AAAAAAAAAAAHAgAAZHJzL2Rvd25yZXYueG1sUEsFBgAAAAADAAMAtwAAAPQCAAAAAA==&#10;" fillcolor="window" strokecolor="windowText" strokeweight="1pt"/>
                  <v:group id="Group 3" o:spid="_x0000_s1119" style="position:absolute;left:35252;top:18805;width:17587;height:1109" coordorigin="1785,840" coordsize="9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Rectangle 4" o:spid="_x0000_s1120" style="position:absolute;left:1785;top:840;width:907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  <v:rect id="Rectangle 5" o:spid="_x0000_s1121" style="position:absolute;left:2068;top:1020;width:1756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    <v:textbox>
                        <w:txbxContent>
                          <w:p w14:paraId="34C433AD" w14:textId="77777777" w:rsidR="008F5A2C" w:rsidRPr="00786EF1" w:rsidRDefault="008F5A2C" w:rsidP="00C270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EF1">
                              <w:rPr>
                                <w:sz w:val="16"/>
                                <w:szCs w:val="16"/>
                              </w:rPr>
                              <w:t>AXE HORIZONTAL</w:t>
                            </w:r>
                          </w:p>
                        </w:txbxContent>
                      </v:textbox>
                    </v:rect>
                  </v:group>
                  <v:group id="Group 6" o:spid="_x0000_s1122" style="position:absolute;left:38530;top:18374;width:4104;height:10361" coordorigin="4226,2655" coordsize="2118,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ect id="Rectangle 7" o:spid="_x0000_s1123" style="position:absolute;left:5053;top:2655;width:527;height:6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<v:shape id="AutoShape 8" o:spid="_x0000_s1124" type="#_x0000_t32" style="position:absolute;left:5308;top:9071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2uCxQAAANsAAAAPAAAAZHJzL2Rvd25yZXYueG1sRI9Ba8JA&#10;FITvQv/D8gq96UYFE9KsUgrF6qFgau8v2WcSm30bsquJ/fXdgtDjMDPfMNlmNK24Uu8aywrmswgE&#10;cWl1w5WC4+fbNAHhPLLG1jIpuJGDzfphkmGq7cAHuua+EgHCLkUFtfddKqUrazLoZrYjDt7J9gZ9&#10;kH0ldY9DgJtWLqJoJQ02HBZq7Oi1pvI7vxgFhdxicfTx8me+Oydf+XKIP/aDUk+P48szCE+j/w/f&#10;2+9aQbyAvy/hB8j1LwAAAP//AwBQSwECLQAUAAYACAAAACEA2+H2y+4AAACFAQAAEwAAAAAAAAAA&#10;AAAAAAAAAAAAW0NvbnRlbnRfVHlwZXNdLnhtbFBLAQItABQABgAIAAAAIQBa9CxbvwAAABUBAAAL&#10;AAAAAAAAAAAAAAAAAB8BAABfcmVscy8ucmVsc1BLAQItABQABgAIAAAAIQDT12uCxQAAANsAAAAP&#10;AAAAAAAAAAAAAAAAAAcCAABkcnMvZG93bnJldi54bWxQSwUGAAAAAAMAAwC3AAAA+QIAAAAA&#10;" strokeweight="4pt"/>
                    <v:shape id="AutoShape 9" o:spid="_x0000_s1125" type="#_x0000_t32" style="position:absolute;left:4228;top:9416;width:211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JqwwAAANsAAAAPAAAAZHJzL2Rvd25yZXYueG1sRI9fa8Iw&#10;FMXfB36HcAe+rakKm1TTMgVBGHtYdQ97uyTXptrclCZq9+2XwWCPh/Pnx1lXo+vEjYbQelYwy3IQ&#10;xNqblhsFx8PuaQkiRGSDnWdS8E0BqnLysMbC+Dt/0K2OjUgjHApUYGPsCymDtuQwZL4nTt7JDw5j&#10;kkMjzYD3NO46Oc/zZ+mw5USw2NPWkr7UV5e43C7G90vddLPNOei3k/380lap6eP4ugIRaYz/4b/2&#10;3ih4WcDvl/QDZPkDAAD//wMAUEsBAi0AFAAGAAgAAAAhANvh9svuAAAAhQEAABMAAAAAAAAAAAAA&#10;AAAAAAAAAFtDb250ZW50X1R5cGVzXS54bWxQSwECLQAUAAYACAAAACEAWvQsW78AAAAVAQAACwAA&#10;AAAAAAAAAAAAAAAfAQAAX3JlbHMvLnJlbHNQSwECLQAUAAYACAAAACEAzXdCasMAAADbAAAADwAA&#10;AAAAAAAAAAAAAAAHAgAAZHJzL2Rvd25yZXYueG1sUEsFBgAAAAADAAMAtwAAAPcCAAAAAA==&#10;" strokeweight="4pt"/>
                    <v:shape id="AutoShape 10" o:spid="_x0000_s1126" type="#_x0000_t32" style="position:absolute;left:4226;top:9376;width:1;height:10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oewwAAANsAAAAPAAAAZHJzL2Rvd25yZXYueG1sRI/NagIx&#10;FIX3gu8QrtCdZmxFZWoULQgF6cKxXbi7JNfJ1MnNMIk6fftGEFwezs/HWaw6V4srtaHyrGA8ykAQ&#10;a28qLhV8H7bDOYgQkQ3WnknBHwVYLfu9BebG33hP1yKWIo1wyFGBjbHJpQzaksMw8g1x8k6+dRiT&#10;bEtpWrylcVfL1yybSocVJ4LFhj4s6XNxcYnL1Vv3dS7Kerz5DXp3sj9HbZV6GXTrdxCRuvgMP9qf&#10;RsFsAvcv6QfI5T8AAAD//wMAUEsBAi0AFAAGAAgAAAAhANvh9svuAAAAhQEAABMAAAAAAAAAAAAA&#10;AAAAAAAAAFtDb250ZW50X1R5cGVzXS54bWxQSwECLQAUAAYACAAAACEAWvQsW78AAAAVAQAACwAA&#10;AAAAAAAAAAAAAAAfAQAAX3JlbHMvLnJlbHNQSwECLQAUAAYACAAAACEAQp7aHsMAAADbAAAADwAA&#10;AAAAAAAAAAAAAAAHAgAAZHJzL2Rvd25yZXYueG1sUEsFBgAAAAADAAMAtwAAAPcCAAAAAA==&#10;" strokeweight="4pt"/>
                    <v:shape id="AutoShape 11" o:spid="_x0000_s1127" type="#_x0000_t32" style="position:absolute;left:6342;top:9376;width:1;height:1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P2xQAAANsAAAAPAAAAZHJzL2Rvd25yZXYueG1sRI9Ba8JA&#10;FITvQv/D8gq96caKjcRspBRKqwfB1N6f2WeSNvs2ZLcm+utdoeBxmJlvmHQ1mEacqHO1ZQXTSQSC&#10;uLC65lLB/ut9vADhPLLGxjIpOJODVfYwSjHRtucdnXJfigBhl6CCyvs2kdIVFRl0E9sSB+9oO4M+&#10;yK6UusM+wE0jn6PoRRqsOSxU2NJbRcVv/mcUHOQHHvY+nl2m65/Fdz7r4+2mV+rpcXhdgvA0+Hv4&#10;v/2pFcRzuH0JP0BmVwAAAP//AwBQSwECLQAUAAYACAAAACEA2+H2y+4AAACFAQAAEwAAAAAAAAAA&#10;AAAAAAAAAAAAW0NvbnRlbnRfVHlwZXNdLnhtbFBLAQItABQABgAIAAAAIQBa9CxbvwAAABUBAAAL&#10;AAAAAAAAAAAAAAAAAB8BAABfcmVscy8ucmVsc1BLAQItABQABgAIAAAAIQBcPvP2xQAAANsAAAAP&#10;AAAAAAAAAAAAAAAAAAcCAABkcnMvZG93bnJldi54bWxQSwUGAAAAAAMAAwC3AAAA+QIAAAAA&#10;" strokeweight="4pt"/>
                    <v:shape id="AutoShape 12" o:spid="_x0000_s1128" type="#_x0000_t32" style="position:absolute;left:4228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G2BxAAAANsAAAAPAAAAZHJzL2Rvd25yZXYueG1sRI9Ba8JA&#10;FITvhf6H5RW81Y0KRmJWKYVi9SA01ftL9pnEZt+G7NZEf70rFHocZuYbJl0PphEX6lxtWcFkHIEg&#10;LqyuuVRw+P54XYBwHlljY5kUXMnBevX8lGKibc9fdMl8KQKEXYIKKu/bREpXVGTQjW1LHLyT7Qz6&#10;ILtS6g77ADeNnEbRXBqsOSxU2NJ7RcVP9msU5HKD+cHHs9tke14cs1kf73e9UqOX4W0JwtPg/8N/&#10;7U+tIJ7D40v4AXJ1BwAA//8DAFBLAQItABQABgAIAAAAIQDb4fbL7gAAAIUBAAATAAAAAAAAAAAA&#10;AAAAAAAAAABbQ29udGVudF9UeXBlc10ueG1sUEsBAi0AFAAGAAgAAAAhAFr0LFu/AAAAFQEAAAsA&#10;AAAAAAAAAAAAAAAAHwEAAF9yZWxzLy5yZWxzUEsBAi0AFAAGAAgAAAAhAKzsbYHEAAAA2wAAAA8A&#10;AAAAAAAAAAAAAAAABwIAAGRycy9kb3ducmV2LnhtbFBLBQYAAAAAAwADALcAAAD4AgAAAAA=&#10;" strokeweight="4pt"/>
                    <v:shape id="AutoShape 13" o:spid="_x0000_s1129" type="#_x0000_t32" style="position:absolute;left:6134;top:10361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gaxAAAANsAAAAPAAAAZHJzL2Rvd25yZXYueG1sRI9Ba8JA&#10;FITvBf/D8gre6kaFJqSuUgRReyg06v2ZfU2i2bchu5ror3cLBY/DzHzDzBa9qcWVWldZVjAeRSCI&#10;c6srLhTsd6u3BITzyBpry6TgRg4W88HLDFNtO/6ha+YLESDsUlRQet+kUrq8JINuZBvi4P3a1qAP&#10;si2kbrELcFPLSRS9S4MVh4USG1qWlJ+zi1FwlGs87n08vY+3p+SQTbv4+6tTavjaf36A8NT7Z/i/&#10;vdEK4hj+voQfIOcPAAAA//8DAFBLAQItABQABgAIAAAAIQDb4fbL7gAAAIUBAAATAAAAAAAAAAAA&#10;AAAAAAAAAABbQ29udGVudF9UeXBlc10ueG1sUEsBAi0AFAAGAAgAAAAhAFr0LFu/AAAAFQEAAAsA&#10;AAAAAAAAAAAAAAAAHwEAAF9yZWxzLy5yZWxzUEsBAi0AFAAGAAgAAAAhAMOgyBrEAAAA2wAAAA8A&#10;AAAAAAAAAAAAAAAABwIAAGRycy9kb3ducmV2LnhtbFBLBQYAAAAAAwADALcAAAD4AgAAAAA=&#10;" strokeweight="4pt"/>
                  </v:group>
                  <v:group id="Group 14" o:spid="_x0000_s1130" style="position:absolute;left:33872;top:28553;width:8860;height:776" coordorigin="1878,5355" coordsize="4572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ect id="Rectangle 15" o:spid="_x0000_s1131" alt="noir)" style="position:absolute;left:1878;top:5445;width:45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JcwwAAANsAAAAPAAAAZHJzL2Rvd25yZXYueG1sRI/fasIw&#10;FMbvBd8hHGF3mupFZzujDKHbQAS1e4BDc5Z2a05Kkmn39mYw2OXH9+fHt9mNthdX8qFzrGC5yEAQ&#10;N053bBS819V8DSJEZI29Y1LwQwF22+lkg6V2Nz7T9RKNSCMcSlTQxjiUUoamJYth4Qbi5H04bzEm&#10;6Y3UHm9p3PZylWW5tNhxIrQ40L6l5uvybRP3aFZ9XtSvrjL5y2n4PNTHyiv1MBufn0BEGuN/+K/9&#10;phU8FvD7Jf0Aub0DAAD//wMAUEsBAi0AFAAGAAgAAAAhANvh9svuAAAAhQEAABMAAAAAAAAAAAAA&#10;AAAAAAAAAFtDb250ZW50X1R5cGVzXS54bWxQSwECLQAUAAYACAAAACEAWvQsW78AAAAVAQAACwAA&#10;AAAAAAAAAAAAAAAfAQAAX3JlbHMvLnJlbHNQSwECLQAUAAYACAAAACEAY2wCXMMAAADbAAAADwAA&#10;AAAAAAAAAAAAAAAHAgAAZHJzL2Rvd25yZXYueG1sUEsFBgAAAAADAAMAtwAAAPcCAAAAAA==&#10;" fillcolor="black">
                      <v:fill r:id="rId48" o:title="" type="pattern"/>
                    </v:rect>
                    <v:oval id="Oval 16" o:spid="_x0000_s1132" style="position:absolute;left:21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    <v:oval id="Oval 17" o:spid="_x0000_s1133" style="position:absolute;left:279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      <v:oval id="Oval 18" o:spid="_x0000_s1134" style="position:absolute;left:3360;top:5355;width:4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/>
                  </v:group>
                  <v:rect id="Rectangle 19" o:spid="_x0000_s1135" style="position:absolute;left:34562;top:27345;width:325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>
                    <v:textbox>
                      <w:txbxContent>
                        <w:p w14:paraId="65FF4CC9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CONVOYEUR</w:t>
                          </w:r>
                        </w:p>
                        <w:p w14:paraId="0E31AC2A" w14:textId="77777777" w:rsidR="008F5A2C" w:rsidRPr="00786EF1" w:rsidRDefault="008F5A2C" w:rsidP="00C2705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32" o:spid="_x0000_s1136" style="position:absolute;left:34993;top:31055;width:5488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>
                    <v:textbox>
                      <w:txbxContent>
                        <w:p w14:paraId="22A68560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6EF1">
                            <w:rPr>
                              <w:sz w:val="16"/>
                              <w:szCs w:val="16"/>
                            </w:rPr>
                            <w:t>SEUIL REPOSE PALETTE</w:t>
                          </w:r>
                        </w:p>
                        <w:p w14:paraId="69577D9A" w14:textId="77777777" w:rsidR="008F5A2C" w:rsidRPr="00786EF1" w:rsidRDefault="008F5A2C" w:rsidP="00C2705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3" o:spid="_x0000_s1137" alt="Diagonales larges vers le haut" style="position:absolute;left:46897;top:31313;width:113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lpwQAAANwAAAAPAAAAZHJzL2Rvd25yZXYueG1sRE9Ni8Iw&#10;EL0L+x/CLOxNUy0spRpFBLHrQVB78TY0Y1tsJiWJ2v33G2HB2zze5yxWg+nEg5xvLSuYThIQxJXV&#10;LdcKyvN2nIHwAVljZ5kU/JKH1fJjtMBc2ycf6XEKtYgh7HNU0ITQ51L6qiGDfmJ74shdrTMYInS1&#10;1A6fMdx0cpYk39Jgy7GhwZ42DVW3090ouG9+THbNynRwl9Tv07447HeFUl+fw3oOItAQ3uJ/d6Hj&#10;/NkUXs/EC+TyDwAA//8DAFBLAQItABQABgAIAAAAIQDb4fbL7gAAAIUBAAATAAAAAAAAAAAAAAAA&#10;AAAAAABbQ29udGVudF9UeXBlc10ueG1sUEsBAi0AFAAGAAgAAAAhAFr0LFu/AAAAFQEAAAsAAAAA&#10;AAAAAAAAAAAAHwEAAF9yZWxzLy5yZWxzUEsBAi0AFAAGAAgAAAAhAFveSWnBAAAA3AAAAA8AAAAA&#10;AAAAAAAAAAAABwIAAGRycy9kb3ducmV2LnhtbFBLBQYAAAAAAwADALcAAAD1AgAAAAA=&#10;" fillcolor="black">
                    <v:fill r:id="rId49" o:title="" type="pattern"/>
                  </v:rect>
                  <v:rect id="Rectangle 44" o:spid="_x0000_s1138" alt="Diagonales larges vers le haut" style="position:absolute;left:51297;top:31227;width:113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cewQAAANwAAAAPAAAAZHJzL2Rvd25yZXYueG1sRE9Ni8Iw&#10;EL0v+B/CCN7W1BakVKOIIFYPC+t62dvQjG2xmZQkav33ZkHY2zze5yzXg+nEnZxvLSuYTRMQxJXV&#10;LdcKzj+7zxyED8gaO8uk4Eke1qvRxxILbR/8TfdTqEUMYV+ggiaEvpDSVw0Z9FPbE0fuYp3BEKGr&#10;pXb4iOGmk2mSzKXBlmNDgz1tG6qup5tRcNseTH7Jz9ngfjN/zPry67gvlZqMh80CRKAh/Ivf7lLH&#10;+WkKf8/EC+TqBQAA//8DAFBLAQItABQABgAIAAAAIQDb4fbL7gAAAIUBAAATAAAAAAAAAAAAAAAA&#10;AAAAAABbQ29udGVudF9UeXBlc10ueG1sUEsBAi0AFAAGAAgAAAAhAFr0LFu/AAAAFQEAAAsAAAAA&#10;AAAAAAAAAAAAHwEAAF9yZWxzLy5yZWxzUEsBAi0AFAAGAAgAAAAhAKsM1x7BAAAA3AAAAA8AAAAA&#10;AAAAAAAAAAAABwIAAGRycy9kb3ducmV2LnhtbFBLBQYAAAAAAwADALcAAAD1AgAAAAA=&#10;" fillcolor="black">
                    <v:fill r:id="rId49" o:title="" type="pattern"/>
                  </v:rect>
                  <v:rect id="Rectangle 46" o:spid="_x0000_s1139" alt="Tapis tissé" style="position:absolute;left:47933;top:31227;width:54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ETwwAAANwAAAAPAAAAZHJzL2Rvd25yZXYueG1sRE/NasJA&#10;EL4LvsMyhd500xSkRFcRsbYXLUYfYMyOm2B2Ns1uTezTu4WCt/n4fme26G0trtT6yrGCl3ECgrhw&#10;umKj4Hh4H72B8AFZY+2YFNzIw2I+HMww067jPV3zYEQMYZ+hgjKEJpPSFyVZ9GPXEEfu7FqLIcLW&#10;SN1iF8NtLdMkmUiLFceGEhtalVRc8h+rYPuR7rrvk7ltus1E5435+t2uz0o9P/XLKYhAfXiI/92f&#10;Os5PX+HvmXiBnN8BAAD//wMAUEsBAi0AFAAGAAgAAAAhANvh9svuAAAAhQEAABMAAAAAAAAAAAAA&#10;AAAAAAAAAFtDb250ZW50X1R5cGVzXS54bWxQSwECLQAUAAYACAAAACEAWvQsW78AAAAVAQAACwAA&#10;AAAAAAAAAAAAAAAfAQAAX3JlbHMvLnJlbHNQSwECLQAUAAYACAAAACEA6XehE8MAAADcAAAADwAA&#10;AAAAAAAAAAAAAAAHAgAAZHJzL2Rvd25yZXYueG1sUEsFBgAAAAADAAMAtwAAAPcCAAAAAA==&#10;">
                    <v:fill r:id="rId50" o:title="Tapis tissé" recolor="t" rotate="t" type="tile"/>
                  </v:rect>
                  <v:rect id="Rectangle 47" o:spid="_x0000_s1140" alt="Tapis tissé" style="position:absolute;left:49313;top:31227;width:69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lnwwAAANwAAAAPAAAAZHJzL2Rvd25yZXYueG1sRE/NasJA&#10;EL4LvsMyhd5001CkRFcRsbYXLUYfYMyOm2B2Ns1uTezTu4WCt/n4fme26G0trtT6yrGCl3ECgrhw&#10;umKj4Hh4H72B8AFZY+2YFNzIw2I+HMww067jPV3zYEQMYZ+hgjKEJpPSFyVZ9GPXEEfu7FqLIcLW&#10;SN1iF8NtLdMkmUiLFceGEhtalVRc8h+rYPuR7rrvk7ltus1E5435+t2uz0o9P/XLKYhAfXiI/92f&#10;Os5PX+HvmXiBnN8BAAD//wMAUEsBAi0AFAAGAAgAAAAhANvh9svuAAAAhQEAABMAAAAAAAAAAAAA&#10;AAAAAAAAAFtDb250ZW50X1R5cGVzXS54bWxQSwECLQAUAAYACAAAACEAWvQsW78AAAAVAQAACwAA&#10;AAAAAAAAAAAAAAAfAQAAX3JlbHMvLnJlbHNQSwECLQAUAAYACAAAACEAZp45Z8MAAADcAAAADwAA&#10;AAAAAAAAAAAAAAAHAgAAZHJzL2Rvd25yZXYueG1sUEsFBgAAAAADAAMAtwAAAPcCAAAAAA==&#10;">
                    <v:fill r:id="rId50" o:title="Tapis tissé" recolor="t" rotate="t" type="tile"/>
                  </v:rect>
                  <v:rect id="Rectangle 48" o:spid="_x0000_s1141" alt="Tapis tissé" style="position:absolute;left:47846;top:30796;width:372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z8wwAAANwAAAAPAAAAZHJzL2Rvd25yZXYueG1sRE/NasJA&#10;EL4LvsMyhd5000ClRFcRsbYXLUYfYMyOm2B2Ns1uTezTu4WCt/n4fme26G0trtT6yrGCl3ECgrhw&#10;umKj4Hh4H72B8AFZY+2YFNzIw2I+HMww067jPV3zYEQMYZ+hgjKEJpPSFyVZ9GPXEEfu7FqLIcLW&#10;SN1iF8NtLdMkmUiLFceGEhtalVRc8h+rYPuR7rrvk7ltus1E5435+t2uz0o9P/XLKYhAfXiI/92f&#10;Os5PX+HvmXiBnN8BAAD//wMAUEsBAi0AFAAGAAgAAAAhANvh9svuAAAAhQEAABMAAAAAAAAAAAAA&#10;AAAAAAAAAFtDb250ZW50X1R5cGVzXS54bWxQSwECLQAUAAYACAAAACEAWvQsW78AAAAVAQAACwAA&#10;AAAAAAAAAAAAAAAfAQAAX3JlbHMvLnJlbHNQSwECLQAUAAYACAAAACEACdKc/MMAAADcAAAADwAA&#10;AAAAAAAAAAAAAAAHAgAAZHJzL2Rvd25yZXYueG1sUEsFBgAAAAADAAMAtwAAAPcCAAAAAA==&#10;">
                    <v:fill r:id="rId50" o:title="Tapis tissé" recolor="t" rotate="t" type="tile"/>
                  </v:rect>
                  <v:rect id="Rectangle 49" o:spid="_x0000_s1142" alt="Tapis tissé" style="position:absolute;left:50866;top:31227;width:47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KLwwAAANwAAAAPAAAAZHJzL2Rvd25yZXYueG1sRE/NasJA&#10;EL4LvsMyQm+6MYdQUlcpYrUXLaZ9gGl23ASzs2l2NdGn7xaE3ubj+53FarCNuFLna8cK5rMEBHHp&#10;dM1Gwdfn2/QZhA/IGhvHpOBGHlbL8WiBuXY9H+laBCNiCPscFVQhtLmUvqzIop+5ljhyJ9dZDBF2&#10;RuoO+xhuG5kmSSYt1hwbKmxpXVF5Li5WwX6XHvqfb3Pb9ttMF635uO83J6WeJsPrC4hAQ/gXP9zv&#10;Os5PM/h7Jl4gl78AAAD//wMAUEsBAi0AFAAGAAgAAAAhANvh9svuAAAAhQEAABMAAAAAAAAAAAAA&#10;AAAAAAAAAFtDb250ZW50X1R5cGVzXS54bWxQSwECLQAUAAYACAAAACEAWvQsW78AAAAVAQAACwAA&#10;AAAAAAAAAAAAAAAfAQAAX3JlbHMvLnJlbHNQSwECLQAUAAYACAAAACEA+QACi8MAAADcAAAADwAA&#10;AAAAAAAAAAAAAAAHAgAAZHJzL2Rvd25yZXYueG1sUEsFBgAAAAADAAMAtwAAAPcCAAAAAA==&#10;">
                    <v:fill r:id="rId50" o:title="Tapis tissé" recolor="t" rotate="t" type="tile"/>
                  </v:rect>
                  <v:rect id="Rectangle 22" o:spid="_x0000_s1143" style="position:absolute;left:55093;top:2441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FwwAAANsAAAAPAAAAZHJzL2Rvd25yZXYueG1sRI/NasMw&#10;EITvgb6D2EJusVwfSuNGMaVQCIEe4v6cF2trGVsrYymOkqePAoUch5n5htlU0Q5ipsl3jhU8ZTkI&#10;4sbpjlsF318fqxcQPiBrHByTgjN5qLYPiw2W2p34QHMdWpEg7EtUYEIYSyl9Y8iiz9xInLw/N1kM&#10;SU6t1BOeEtwOssjzZ2mx47RgcKR3Q01fH62Cvb8c50b7z2ii2a1/fvNLzb1Sy8f49goiUAz38H97&#10;pxUUBdy+pB8gt1cAAAD//wMAUEsBAi0AFAAGAAgAAAAhANvh9svuAAAAhQEAABMAAAAAAAAAAAAA&#10;AAAAAAAAAFtDb250ZW50X1R5cGVzXS54bWxQSwECLQAUAAYACAAAACEAWvQsW78AAAAVAQAACwAA&#10;AAAAAAAAAAAAAAAfAQAAX3JlbHMvLnJlbHNQSwECLQAUAAYACAAAACEAaPsuBcMAAADbAAAADwAA&#10;AAAAAAAAAAAAAAAHAgAAZHJzL2Rvd25yZXYueG1sUEsFBgAAAAADAAMAtwAAAPcCAAAAAA==&#10;" fillcolor="window" strokecolor="windowText" strokeweight="1pt"/>
                  <v:rect id="Rectangle 23" o:spid="_x0000_s1144" style="position:absolute;left:23692;top:629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uewwAAANsAAAAPAAAAZHJzL2Rvd25yZXYueG1sRI9Ba8JA&#10;FITvBf/D8gRvdaOC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B7eLnsMAAADbAAAADwAA&#10;AAAAAAAAAAAAAAAHAgAAZHJzL2Rvd25yZXYueG1sUEsFBgAAAAADAAMAtwAAAPcCAAAAAA==&#10;" fillcolor="window" strokecolor="windowText" strokeweight="1pt"/>
                  <v:rect id="Rectangle 24" o:spid="_x0000_s1145" style="position:absolute;left:23692;top:2449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PqwwAAANsAAAAPAAAAZHJzL2Rvd25yZXYueG1sRI9Ba8JA&#10;FITvBf/D8gRvdaOI1NRNKEJBCh6aas+P7Gs2mH0bsmtc/fVdodDjMDPfMNsy2k6MNPjWsYLFPANB&#10;XDvdcqPg+PX+/ALCB2SNnWNScCMPZTF52mKu3ZU/aaxCIxKEfY4KTAh9LqWvDVn0c9cTJ+/HDRZD&#10;kkMj9YDXBLedXGbZWlpsOS0Y7GlnqD5XF6vgw98vY639IZpo9pvTd3av+KzUbBrfXkEEiuE//Nfe&#10;awXLFTy+pB8gi18AAAD//wMAUEsBAi0AFAAGAAgAAAAhANvh9svuAAAAhQEAABMAAAAAAAAAAAAA&#10;AAAAAAAAAFtDb250ZW50X1R5cGVzXS54bWxQSwECLQAUAAYACAAAACEAWvQsW78AAAAVAQAACwAA&#10;AAAAAAAAAAAAAAAfAQAAX3JlbHMvLnJlbHNQSwECLQAUAAYACAAAACEAiF4T6sMAAADbAAAADwAA&#10;AAAAAAAAAAAAAAAHAgAAZHJzL2Rvd25yZXYueG1sUEsFBgAAAAADAAMAtwAAAPcCAAAAAA==&#10;" fillcolor="window" strokecolor="windowText" strokeweight="1pt"/>
                  <v:line id="Connecteur droit 25" o:spid="_x0000_s1146" style="position:absolute;flip:x;visibility:visible;mso-wrap-style:square" from="31111,0" to="31111,3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GQvAAAANsAAAAPAAAAZHJzL2Rvd25yZXYueG1sRI/BCsIw&#10;EETvgv8QVvCmqaIi1SgqCHq0+gFLs7bFZlOSaOvfG0HwOMzMG2a97UwtXuR8ZVnBZJyAIM6trrhQ&#10;cLseR0sQPiBrrC2Tgjd52G76vTWm2rZ8oVcWChEh7FNUUIbQpFL6vCSDfmwb4ujdrTMYonSF1A7b&#10;CDe1nCbJQhqsOC6U2NChpPyRPY0Cz8v9jtE7ys/hYdv74e1mmVLDQbdbgQjUhX/41z5pBdM5fL/E&#10;HyA3HwAAAP//AwBQSwECLQAUAAYACAAAACEA2+H2y+4AAACFAQAAEwAAAAAAAAAAAAAAAAAAAAAA&#10;W0NvbnRlbnRfVHlwZXNdLnhtbFBLAQItABQABgAIAAAAIQBa9CxbvwAAABUBAAALAAAAAAAAAAAA&#10;AAAAAB8BAABfcmVscy8ucmVsc1BLAQItABQABgAIAAAAIQAArLGQvAAAANsAAAAPAAAAAAAAAAAA&#10;AAAAAAcCAABkcnMvZG93bnJldi54bWxQSwUGAAAAAAMAAwC3AAAA8AIAAAAA&#10;" strokecolor="black [3040]" strokeweight="1.5pt">
                    <v:stroke dashstyle="3 1"/>
                  </v:line>
                  <v:line id="Connecteur droit 26" o:spid="_x0000_s1147" style="position:absolute;rotation:-90;visibility:visible;mso-wrap-style:square" from="29947,-13932" to="29947,45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5DwgAAANsAAAAPAAAAZHJzL2Rvd25yZXYueG1sRI9Bi8Iw&#10;FITvC/6H8ARva6oHka6xLKIieBDdXrw9mmdTbF5Kk9b235uFhT0OM/MNs8kGW4ueWl85VrCYJyCI&#10;C6crLhXkP4fPNQgfkDXWjknBSB6y7eRjg6l2L75SfwuliBD2KSowITSplL4wZNHPXUMcvYdrLYYo&#10;21LqFl8Rbmu5TJKVtFhxXDDY0M5Q8bx1VsFxccLLozs/w7g77++dzv1oEqVm0+H7C0SgIfyH/9on&#10;rWC5gt8v8QfI7RsAAP//AwBQSwECLQAUAAYACAAAACEA2+H2y+4AAACFAQAAEwAAAAAAAAAAAAAA&#10;AAAAAAAAW0NvbnRlbnRfVHlwZXNdLnhtbFBLAQItABQABgAIAAAAIQBa9CxbvwAAABUBAAALAAAA&#10;AAAAAAAAAAAAAB8BAABfcmVscy8ucmVsc1BLAQItABQABgAIAAAAIQDeWr5DwgAAANsAAAAPAAAA&#10;AAAAAAAAAAAAAAcCAABkcnMvZG93bnJldi54bWxQSwUGAAAAAAMAAwC3AAAA9gIAAAAA&#10;" strokecolor="black [3040]" strokeweight="1.5pt">
                    <v:stroke dashstyle="3 1"/>
                  </v:line>
                </v:group>
              </v:group>
            </w:pict>
          </mc:Fallback>
        </mc:AlternateContent>
      </w:r>
    </w:p>
    <w:p w14:paraId="5A05DE39" w14:textId="1E28C281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5C400C05" w14:textId="1F02033A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3258C59B" w14:textId="4E8286B4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7F918C6F" w14:textId="378399FB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1B526976" w14:textId="05210132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5E378127" w14:textId="6F1C7D24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43C21A76" w14:textId="4452B0C7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1778328E" w14:textId="2C63A475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05A8EC02" w14:textId="2C385ADD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44030186" w14:textId="26ED83E8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110EB968" w14:textId="6DD68BF8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5AC49F54" w14:textId="1F896C8C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761601EF" w14:textId="7D51B26D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4236F29D" w14:textId="38CD097F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2CF224E1" w14:textId="5AE65111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50C0F256" w14:textId="62877E99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0310A434" w14:textId="1ED2A1FC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119CF500" w14:textId="7E23AC57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39977ED7" w14:textId="36B43A15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3B2500E9" w14:textId="2EC97EC7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03115AD5" w14:textId="42BA2D3D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7B665CFD" w14:textId="7D26F7AF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5AF8EBA2" w14:textId="300E2A9A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2A85206D" w14:textId="2BC50028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3FA3BD2C" w14:textId="528CA5C2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78BFF54A" w14:textId="6F32D947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0CC65F4C" w14:textId="1E778FE6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6BD82991" w14:textId="68265E9B" w:rsidR="001D49EC" w:rsidRDefault="001D49EC" w:rsidP="00AF6FD9">
      <w:pPr>
        <w:rPr>
          <w:rFonts w:ascii="Arial" w:hAnsi="Arial" w:cs="Arial"/>
          <w:noProof/>
          <w:sz w:val="22"/>
        </w:rPr>
      </w:pPr>
    </w:p>
    <w:p w14:paraId="23085E91" w14:textId="485899D6" w:rsidR="001D49EC" w:rsidRPr="005B0E28" w:rsidRDefault="001D49EC" w:rsidP="00AF6FD9">
      <w:pPr>
        <w:rPr>
          <w:rFonts w:ascii="Arial" w:hAnsi="Arial" w:cs="Arial"/>
          <w:noProof/>
          <w:sz w:val="22"/>
          <w:szCs w:val="22"/>
        </w:rPr>
      </w:pPr>
    </w:p>
    <w:p w14:paraId="7A38F08C" w14:textId="77777777" w:rsidR="004330B2" w:rsidRDefault="004330B2" w:rsidP="004330B2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4330B2" w:rsidRPr="008158D3" w14:paraId="64DB8E53" w14:textId="77777777" w:rsidTr="008F5A2C">
        <w:tc>
          <w:tcPr>
            <w:tcW w:w="988" w:type="dxa"/>
            <w:vAlign w:val="center"/>
          </w:tcPr>
          <w:p w14:paraId="7571346D" w14:textId="708EB3F8" w:rsidR="004330B2" w:rsidRPr="008158D3" w:rsidRDefault="004330B2" w:rsidP="00E072E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E072EA"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4355" w:type="dxa"/>
            <w:vAlign w:val="center"/>
          </w:tcPr>
          <w:p w14:paraId="12F52652" w14:textId="3C252A36" w:rsidR="004330B2" w:rsidRPr="008158D3" w:rsidRDefault="004330B2" w:rsidP="008F5A2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</w:rPr>
              <w:t>Étude du réglage de la came</w:t>
            </w:r>
          </w:p>
        </w:tc>
        <w:tc>
          <w:tcPr>
            <w:tcW w:w="1701" w:type="dxa"/>
            <w:vAlign w:val="center"/>
          </w:tcPr>
          <w:p w14:paraId="61CBE0D8" w14:textId="188F348C" w:rsidR="004330B2" w:rsidRPr="009E4DB9" w:rsidRDefault="004330B2" w:rsidP="00917E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00BF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3106C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917EE7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657D9C21" w14:textId="77777777" w:rsidR="004330B2" w:rsidRPr="00D859EC" w:rsidRDefault="004330B2" w:rsidP="008F5A2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EDB79C7" w14:textId="72BE91AF" w:rsidR="004330B2" w:rsidRPr="009E4DB9" w:rsidRDefault="004330B2" w:rsidP="008F5A2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 minutes</w:t>
            </w:r>
          </w:p>
        </w:tc>
      </w:tr>
    </w:tbl>
    <w:p w14:paraId="55EFE77C" w14:textId="77777777" w:rsidR="004330B2" w:rsidRDefault="004330B2" w:rsidP="004330B2">
      <w:pPr>
        <w:jc w:val="both"/>
        <w:rPr>
          <w:rFonts w:ascii="Arial" w:hAnsi="Arial" w:cs="Arial"/>
          <w:sz w:val="22"/>
          <w:szCs w:val="22"/>
        </w:rPr>
      </w:pPr>
    </w:p>
    <w:p w14:paraId="65501DCE" w14:textId="019B44D1" w:rsidR="004330B2" w:rsidRDefault="004330B2" w:rsidP="00AF6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came permet le positionnement précis sur l’axe vertical de la pince.</w:t>
      </w:r>
    </w:p>
    <w:p w14:paraId="0A12829C" w14:textId="16C3819D" w:rsidR="001D49EC" w:rsidRPr="005B0E28" w:rsidRDefault="005B0E28" w:rsidP="00AF6FD9">
      <w:pPr>
        <w:rPr>
          <w:rFonts w:ascii="Arial" w:hAnsi="Arial" w:cs="Arial"/>
          <w:sz w:val="22"/>
          <w:szCs w:val="22"/>
        </w:rPr>
      </w:pPr>
      <w:r w:rsidRPr="005B0E28">
        <w:rPr>
          <w:rFonts w:ascii="Arial" w:hAnsi="Arial" w:cs="Arial"/>
          <w:sz w:val="22"/>
          <w:szCs w:val="22"/>
        </w:rPr>
        <w:t xml:space="preserve">Le constructeur </w:t>
      </w:r>
      <w:r>
        <w:rPr>
          <w:rFonts w:ascii="Arial" w:hAnsi="Arial" w:cs="Arial"/>
          <w:sz w:val="22"/>
          <w:szCs w:val="22"/>
        </w:rPr>
        <w:t>préconise</w:t>
      </w:r>
      <w:r w:rsidRPr="005B0E28">
        <w:rPr>
          <w:rFonts w:ascii="Arial" w:hAnsi="Arial" w:cs="Arial"/>
          <w:sz w:val="22"/>
          <w:szCs w:val="22"/>
        </w:rPr>
        <w:t xml:space="preserve"> une distance de 885</w:t>
      </w:r>
      <w:r w:rsidRPr="005B0E28">
        <w:rPr>
          <w:rFonts w:ascii="Arial" w:hAnsi="Arial" w:cs="Arial"/>
          <w:sz w:val="22"/>
          <w:szCs w:val="22"/>
          <w:vertAlign w:val="superscript"/>
        </w:rPr>
        <w:t>+/-1</w:t>
      </w:r>
      <w:r w:rsidRPr="005B0E28">
        <w:rPr>
          <w:rFonts w:ascii="Arial" w:hAnsi="Arial" w:cs="Arial"/>
          <w:sz w:val="22"/>
          <w:szCs w:val="22"/>
        </w:rPr>
        <w:t xml:space="preserve"> mm pour X0 après avoir </w:t>
      </w:r>
      <w:r>
        <w:rPr>
          <w:rFonts w:ascii="Arial" w:hAnsi="Arial" w:cs="Arial"/>
          <w:sz w:val="22"/>
          <w:szCs w:val="22"/>
        </w:rPr>
        <w:t>réalisé</w:t>
      </w:r>
      <w:r w:rsidRPr="005B0E28">
        <w:rPr>
          <w:rFonts w:ascii="Arial" w:hAnsi="Arial" w:cs="Arial"/>
          <w:sz w:val="22"/>
          <w:szCs w:val="22"/>
        </w:rPr>
        <w:t xml:space="preserve"> une prise </w:t>
      </w:r>
      <w:r>
        <w:rPr>
          <w:rFonts w:ascii="Arial" w:hAnsi="Arial" w:cs="Arial"/>
          <w:sz w:val="22"/>
          <w:szCs w:val="22"/>
        </w:rPr>
        <w:t>d’</w:t>
      </w:r>
      <w:r w:rsidRPr="005B0E28">
        <w:rPr>
          <w:rFonts w:ascii="Arial" w:hAnsi="Arial" w:cs="Arial"/>
          <w:sz w:val="22"/>
          <w:szCs w:val="22"/>
        </w:rPr>
        <w:t>origine.</w:t>
      </w:r>
    </w:p>
    <w:p w14:paraId="5E838F96" w14:textId="1C98CC90" w:rsidR="005B0E28" w:rsidRPr="005B0E28" w:rsidRDefault="005B0E28" w:rsidP="00AF6FD9">
      <w:pPr>
        <w:rPr>
          <w:rFonts w:ascii="Arial" w:hAnsi="Arial" w:cs="Arial"/>
          <w:sz w:val="22"/>
          <w:szCs w:val="22"/>
        </w:rPr>
      </w:pPr>
    </w:p>
    <w:p w14:paraId="59B8CA10" w14:textId="3BF68C57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  <w:r w:rsidRPr="005B0E28">
        <w:rPr>
          <w:rFonts w:ascii="Arial" w:hAnsi="Arial" w:cs="Arial"/>
          <w:bCs/>
          <w:sz w:val="22"/>
          <w:szCs w:val="22"/>
        </w:rPr>
        <w:t>Q</w:t>
      </w:r>
      <w:r w:rsidR="00E072EA">
        <w:rPr>
          <w:rFonts w:ascii="Arial" w:hAnsi="Arial" w:cs="Arial"/>
          <w:bCs/>
          <w:sz w:val="22"/>
          <w:szCs w:val="22"/>
        </w:rPr>
        <w:t>7</w:t>
      </w:r>
      <w:r w:rsidRPr="005B0E28">
        <w:rPr>
          <w:rFonts w:ascii="Arial" w:hAnsi="Arial" w:cs="Arial"/>
          <w:bCs/>
          <w:sz w:val="22"/>
          <w:szCs w:val="22"/>
        </w:rPr>
        <w:t>.</w:t>
      </w:r>
      <w:r w:rsidR="004330B2">
        <w:rPr>
          <w:rFonts w:ascii="Arial" w:hAnsi="Arial" w:cs="Arial"/>
          <w:bCs/>
          <w:sz w:val="22"/>
          <w:szCs w:val="22"/>
        </w:rPr>
        <w:t>1</w:t>
      </w:r>
      <w:r w:rsidRPr="005B0E28">
        <w:rPr>
          <w:rFonts w:ascii="Arial" w:hAnsi="Arial" w:cs="Arial"/>
          <w:bCs/>
          <w:sz w:val="22"/>
          <w:szCs w:val="22"/>
        </w:rPr>
        <w:t xml:space="preserve"> – </w:t>
      </w:r>
      <w:r w:rsidR="004330B2" w:rsidRPr="00E137D2">
        <w:rPr>
          <w:rFonts w:ascii="Arial" w:eastAsia="Comic Sans MS" w:hAnsi="Arial" w:cs="Arial"/>
          <w:b/>
          <w:bCs/>
          <w:sz w:val="22"/>
          <w:szCs w:val="22"/>
        </w:rPr>
        <w:t>Précis</w:t>
      </w:r>
      <w:r w:rsidRPr="00E137D2">
        <w:rPr>
          <w:rFonts w:ascii="Arial" w:eastAsia="Comic Sans MS" w:hAnsi="Arial" w:cs="Arial"/>
          <w:b/>
          <w:bCs/>
          <w:sz w:val="22"/>
          <w:szCs w:val="22"/>
        </w:rPr>
        <w:t>e</w:t>
      </w:r>
      <w:r w:rsidR="00E137D2" w:rsidRPr="00E137D2">
        <w:rPr>
          <w:rFonts w:ascii="Arial" w:eastAsia="Comic Sans MS" w:hAnsi="Arial" w:cs="Arial"/>
          <w:b/>
          <w:bCs/>
          <w:sz w:val="22"/>
          <w:szCs w:val="22"/>
        </w:rPr>
        <w:t>r</w:t>
      </w:r>
      <w:r w:rsidRPr="005B0E28">
        <w:rPr>
          <w:rFonts w:ascii="Arial" w:eastAsia="Comic Sans MS" w:hAnsi="Arial" w:cs="Arial"/>
          <w:sz w:val="22"/>
          <w:szCs w:val="22"/>
        </w:rPr>
        <w:t xml:space="preserve"> la cote maxi et mini de X0 ?</w:t>
      </w:r>
    </w:p>
    <w:p w14:paraId="212CA237" w14:textId="77777777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4857E468" w14:textId="0B07BE8C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  <w:r>
        <w:rPr>
          <w:rFonts w:ascii="Arial" w:eastAsia="Comic Sans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29F2C2" wp14:editId="3EFC595C">
                <wp:simplePos x="0" y="0"/>
                <wp:positionH relativeFrom="column">
                  <wp:posOffset>3217545</wp:posOffset>
                </wp:positionH>
                <wp:positionV relativeFrom="paragraph">
                  <wp:posOffset>80909</wp:posOffset>
                </wp:positionV>
                <wp:extent cx="2199736" cy="437565"/>
                <wp:effectExtent l="0" t="0" r="10160" b="196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736" cy="4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D496C" w14:textId="596E4110" w:rsidR="008F5A2C" w:rsidRPr="005B0E28" w:rsidRDefault="008F5A2C" w:rsidP="005B0E2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B0E28">
                              <w:rPr>
                                <w:rFonts w:ascii="Arial" w:hAnsi="Arial" w:cs="Arial"/>
                                <w:sz w:val="22"/>
                              </w:rPr>
                              <w:t xml:space="preserve">Cote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maxi</w:t>
                            </w:r>
                            <w:r w:rsidRPr="005B0E28">
                              <w:rPr>
                                <w:rFonts w:ascii="Arial" w:hAnsi="Arial" w:cs="Arial"/>
                                <w:sz w:val="22"/>
                              </w:rPr>
                              <w:t xml:space="preserve"> de X0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 :    </w:t>
                            </w:r>
                            <w:r w:rsidR="003716FF">
                              <w:rPr>
                                <w:rFonts w:ascii="Arial" w:hAnsi="Arial" w:cs="Arial"/>
                                <w:sz w:val="22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9F2C2" id="Rectangle 29" o:spid="_x0000_s1148" style="position:absolute;margin-left:253.35pt;margin-top:6.35pt;width:173.2pt;height:34.4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BtcAIAAAIFAAAOAAAAZHJzL2Uyb0RvYy54bWysVEtPGzEQvlfqf7B8L5uEQGDFBkWgVJUQ&#10;RALEeeK1s5b8qu1kN/31HXsXEh6nqjk4M57xPL75Zq+uO63Ijvsgrano+GRECTfM1tJsKvr8tPxx&#10;QUmIYGpQ1vCK7nmg1/Pv365aV/KJbayquScYxISydRVtYnRlUQTWcA3hxDpu0Cis1xBR9Zui9tBi&#10;dK2KyWh0XrTW185bxkPA29veSOc5vhCcxQchAo9EVRRri/n0+Vyns5hfQbnx4BrJhjLgH6rQIA0m&#10;fQt1CxHI1stPobRk3gYr4gmzurBCSMZzD9jNePShm8cGHM+9IDjBvcEU/l9Ydr97dCuPMLQulAHF&#10;1EUnvE7/WB/pMlj7N7B4FwnDy8n48nJ2ek4JQ9v0dHZ2fpbQLA6vnQ/xJ7eaJKGiHoeRMYLdXYi9&#10;66tLShaskvVSKpWVfbhRnuwA54bjrm1LiYIQ8bKiy/wbsr17pgxpkYaT2QiHzQAJJRREFLWrKxrM&#10;hhJQG2Qqiz7X8u51+JT0Cbs9SjzKv68Sp0ZuITR9xTlqcoNSy4gEV1JX9OL4tTLJyjNFBzgOE0hS&#10;7NYdkVj1ZJoipau1rfcrT7ztaRwcW0rMe4e4rMAjb7Fp3MX4gIdQFpGwg0RJY/2fr+6TP9IJrZS0&#10;uAeI0u8teI5d/zJItMvxdJoWJyvTs9kEFX9sWR9bzFbfWBzZGLfesSwm/6heReGtfsGVXaSsaALD&#10;MHc/j0G5if1+4tIzvlhkN1wWB/HOPDqWgifoEuJP3Qt4N/Ar4qzu7evOQPmBZr1vemnsYhutkJmD&#10;B1yRu0nBRcssHj4KaZOP9ex1+HTN/wIAAP//AwBQSwMEFAAGAAgAAAAhAFR59TTeAAAACQEAAA8A&#10;AABkcnMvZG93bnJldi54bWxMj09LxDAQxe+C3yGM4M1NurJ1rU0XEQQRPFj/nLPN2JRtJqVJu3U/&#10;veNJTzPDe7z5vXK3+F7MOMYukIZspUAgNcF21Gp4f3u82oKIyZA1fSDU8I0RdtX5WWkKG470inOd&#10;WsEhFAujwaU0FFLGxqE3cRUGJNa+wuhN4nNspR3NkcN9L9dK5dKbjviDMwM+OGwO9eQ1PMfTNDc2&#10;vixucU+3H5/qVNNB68uL5f4ORMIl/ZnhF5/RoWKmfZjIRtFr2Kj8hq0srHmyYbu5zkDseclykFUp&#10;/zeofgAAAP//AwBQSwECLQAUAAYACAAAACEAtoM4kv4AAADhAQAAEwAAAAAAAAAAAAAAAAAAAAAA&#10;W0NvbnRlbnRfVHlwZXNdLnhtbFBLAQItABQABgAIAAAAIQA4/SH/1gAAAJQBAAALAAAAAAAAAAAA&#10;AAAAAC8BAABfcmVscy8ucmVsc1BLAQItABQABgAIAAAAIQDjX4BtcAIAAAIFAAAOAAAAAAAAAAAA&#10;AAAAAC4CAABkcnMvZTJvRG9jLnhtbFBLAQItABQABgAIAAAAIQBUefU03gAAAAkBAAAPAAAAAAAA&#10;AAAAAAAAAMoEAABkcnMvZG93bnJldi54bWxQSwUGAAAAAAQABADzAAAA1QUAAAAA&#10;" fillcolor="window" strokecolor="windowText" strokeweight="1pt">
                <v:textbox>
                  <w:txbxContent>
                    <w:p w14:paraId="004D496C" w14:textId="596E4110" w:rsidR="008F5A2C" w:rsidRPr="005B0E28" w:rsidRDefault="008F5A2C" w:rsidP="005B0E2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B0E28">
                        <w:rPr>
                          <w:rFonts w:ascii="Arial" w:hAnsi="Arial" w:cs="Arial"/>
                          <w:sz w:val="22"/>
                        </w:rPr>
                        <w:t xml:space="preserve">Cote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maxi</w:t>
                      </w:r>
                      <w:r w:rsidRPr="005B0E28">
                        <w:rPr>
                          <w:rFonts w:ascii="Arial" w:hAnsi="Arial" w:cs="Arial"/>
                          <w:sz w:val="22"/>
                        </w:rPr>
                        <w:t xml:space="preserve"> de X0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 :    </w:t>
                      </w:r>
                      <w:r w:rsidR="003716FF">
                        <w:rPr>
                          <w:rFonts w:ascii="Arial" w:hAnsi="Arial" w:cs="Arial"/>
                          <w:sz w:val="22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Comic Sans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6F8B51" wp14:editId="71FCFD34">
                <wp:simplePos x="0" y="0"/>
                <wp:positionH relativeFrom="column">
                  <wp:posOffset>867170</wp:posOffset>
                </wp:positionH>
                <wp:positionV relativeFrom="paragraph">
                  <wp:posOffset>80945</wp:posOffset>
                </wp:positionV>
                <wp:extent cx="2199736" cy="437565"/>
                <wp:effectExtent l="0" t="0" r="10160" b="19685"/>
                <wp:wrapNone/>
                <wp:docPr id="2830" name="Rectangle 2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736" cy="437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F26E6" w14:textId="62A1C7A5" w:rsidR="008F5A2C" w:rsidRPr="005B0E28" w:rsidRDefault="008F5A2C" w:rsidP="005B0E2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B0E28">
                              <w:rPr>
                                <w:rFonts w:ascii="Arial" w:hAnsi="Arial" w:cs="Arial"/>
                                <w:sz w:val="22"/>
                              </w:rPr>
                              <w:t>Cote mini de X0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 :   </w:t>
                            </w:r>
                            <w:r w:rsidR="003716FF">
                              <w:rPr>
                                <w:rFonts w:ascii="Arial" w:hAnsi="Arial" w:cs="Arial"/>
                                <w:sz w:val="22"/>
                              </w:rPr>
                              <w:t>……………...</w:t>
                            </w:r>
                            <w:r w:rsidRPr="003716F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F8B51" id="Rectangle 2830" o:spid="_x0000_s1149" style="position:absolute;margin-left:68.3pt;margin-top:6.35pt;width:173.2pt;height:34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gcAIAAAIFAAAOAAAAZHJzL2Uyb0RvYy54bWysVEtPGzEQvlfqf7B8L5uEQGDFBkWgVJUQ&#10;RALE2fHaWUu2x7Wd7Ka/vmPvQsLjVDUHZ8Yznsc33+zVdWc02QkfFNiKjk9GlAjLoVZ2U9Hnp+WP&#10;C0pCZLZmGqyo6F4Eej3//u2qdaWYQAO6Fp5gEBvK1lW0idGVRRF4IwwLJ+CERaMEb1hE1W+K2rMW&#10;oxtdTEaj86IFXzsPXISAt7e9kc5zfCkFjw9SBhGJrijWFvPp87lOZzG/YuXGM9coPpTB/qEKw5TF&#10;pG+hbllkZOvVp1BGcQ8BZDzhYAqQUnGRe8BuxqMP3Tw2zIncC4IT3BtM4f+F5fe7R7fyCEPrQhlQ&#10;TF100pv0j/WRLoO1fwNLdJFwvJyMLy9np+eUcLRNT2dn52cJzeLw2vkQfwowJAkV9TiMjBHb3YXY&#10;u766pGQBtKqXSuus7MON9mTHcG447hpaSjQLES8rusy/Idu7Z9qSFmk4mY1w2JwhoaRmEUXj6ooG&#10;u6GE6Q0ylUefa3n3OnxK+oTdHiUe5d9XiVMjtyw0fcU5anJjpVERCa6VqejF8Wttk1Vkig5wHCaQ&#10;pNitO6Kw6knGNV2tod6vPPHQ0zg4vlSY9w5xWTGPvMWmcRfjAx5SAyIBg0RJA/7PV/fJH+mEVkpa&#10;3ANE6feWeYFd/7JItMvxdJoWJyvTs9kEFX9sWR9b7NbcAI5sjFvveBaTf9SvovRgXnBlFykrmpjl&#10;mLufx6DcxH4/cem5WCyyGy6LY/HOPjqegifoEuJP3QvzbuBXxFndw+vOsPIDzXrf9NLCYhtBqszB&#10;A67I3aTgomUWDx+FtMnHevY6fLrmfwEAAP//AwBQSwMEFAAGAAgAAAAhAGEx3t3dAAAACQEAAA8A&#10;AABkcnMvZG93bnJldi54bWxMj01LxDAQhu+C/yGM4M1Nd1dqrU0XEQQRPFg/ztlmbMo2k9Kk3bi/&#10;3vGkt3mZh/ej2iU3iAWn0HtSsF5lIJBab3rqFLy/PV4VIELUZPTgCRV8Y4BdfX5W6dL4I73i0sRO&#10;sAmFUiuwMY6llKG16HRY+RGJf19+cjqynDppJn1kczfITZbl0umeOMHqER8stodmdgqew2leWhNe&#10;kk326fbjMzs1dFDq8iLd34GImOIfDL/1uTrU3GnvZzJBDKy3ec4oH5sbEAxcF1set1dQrHOQdSX/&#10;L6h/AAAA//8DAFBLAQItABQABgAIAAAAIQC2gziS/gAAAOEBAAATAAAAAAAAAAAAAAAAAAAAAABb&#10;Q29udGVudF9UeXBlc10ueG1sUEsBAi0AFAAGAAgAAAAhADj9If/WAAAAlAEAAAsAAAAAAAAAAAAA&#10;AAAALwEAAF9yZWxzLy5yZWxzUEsBAi0AFAAGAAgAAAAhADU9SOBwAgAAAgUAAA4AAAAAAAAAAAAA&#10;AAAALgIAAGRycy9lMm9Eb2MueG1sUEsBAi0AFAAGAAgAAAAhAGEx3t3dAAAACQEAAA8AAAAAAAAA&#10;AAAAAAAAygQAAGRycy9kb3ducmV2LnhtbFBLBQYAAAAABAAEAPMAAADUBQAAAAA=&#10;" fillcolor="window" strokecolor="windowText" strokeweight="1pt">
                <v:textbox>
                  <w:txbxContent>
                    <w:p w14:paraId="332F26E6" w14:textId="62A1C7A5" w:rsidR="008F5A2C" w:rsidRPr="005B0E28" w:rsidRDefault="008F5A2C" w:rsidP="005B0E2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B0E28">
                        <w:rPr>
                          <w:rFonts w:ascii="Arial" w:hAnsi="Arial" w:cs="Arial"/>
                          <w:sz w:val="22"/>
                        </w:rPr>
                        <w:t>Cote mini de X0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 :   </w:t>
                      </w:r>
                      <w:r w:rsidR="003716FF">
                        <w:rPr>
                          <w:rFonts w:ascii="Arial" w:hAnsi="Arial" w:cs="Arial"/>
                          <w:sz w:val="22"/>
                        </w:rPr>
                        <w:t>……………...</w:t>
                      </w:r>
                      <w:r w:rsidRPr="003716F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E24E1C" w14:textId="6B93FEC6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7ADB6A53" w14:textId="33619DCD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4E8AF08E" w14:textId="17F868D1" w:rsid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19CE9B4C" w14:textId="77777777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433B61E9" w14:textId="54F2B15A" w:rsidR="005B0E28" w:rsidRPr="005B0E28" w:rsidRDefault="005B0E28" w:rsidP="00FD5B24">
      <w:pPr>
        <w:jc w:val="both"/>
        <w:rPr>
          <w:rFonts w:ascii="Arial" w:eastAsia="Comic Sans MS" w:hAnsi="Arial" w:cs="Arial"/>
          <w:sz w:val="22"/>
          <w:szCs w:val="22"/>
        </w:rPr>
      </w:pPr>
      <w:r w:rsidRPr="005B0E28">
        <w:rPr>
          <w:rFonts w:ascii="Arial" w:eastAsia="Comic Sans MS" w:hAnsi="Arial" w:cs="Arial"/>
          <w:sz w:val="22"/>
          <w:szCs w:val="22"/>
        </w:rPr>
        <w:t>Q</w:t>
      </w:r>
      <w:r w:rsidR="00E072EA">
        <w:rPr>
          <w:rFonts w:ascii="Arial" w:eastAsia="Comic Sans MS" w:hAnsi="Arial" w:cs="Arial"/>
          <w:sz w:val="22"/>
          <w:szCs w:val="22"/>
        </w:rPr>
        <w:t>7</w:t>
      </w:r>
      <w:r w:rsidR="00D7148B">
        <w:rPr>
          <w:rFonts w:ascii="Arial" w:eastAsia="Comic Sans MS" w:hAnsi="Arial" w:cs="Arial"/>
          <w:sz w:val="22"/>
          <w:szCs w:val="22"/>
        </w:rPr>
        <w:t>.</w:t>
      </w:r>
      <w:r w:rsidR="004330B2">
        <w:rPr>
          <w:rFonts w:ascii="Arial" w:eastAsia="Comic Sans MS" w:hAnsi="Arial" w:cs="Arial"/>
          <w:sz w:val="22"/>
          <w:szCs w:val="22"/>
        </w:rPr>
        <w:t>2</w:t>
      </w:r>
      <w:r w:rsidR="00D7148B">
        <w:rPr>
          <w:rFonts w:ascii="Arial" w:eastAsia="Comic Sans MS" w:hAnsi="Arial" w:cs="Arial"/>
          <w:sz w:val="22"/>
          <w:szCs w:val="22"/>
        </w:rPr>
        <w:t xml:space="preserve"> -</w:t>
      </w:r>
      <w:r w:rsidRPr="005B0E28">
        <w:rPr>
          <w:rFonts w:ascii="Arial" w:eastAsia="Comic Sans MS" w:hAnsi="Arial" w:cs="Arial"/>
          <w:sz w:val="22"/>
          <w:szCs w:val="22"/>
        </w:rPr>
        <w:t xml:space="preserve"> Après avoir effectu</w:t>
      </w:r>
      <w:r w:rsidR="00D7148B">
        <w:rPr>
          <w:rFonts w:ascii="Arial" w:eastAsia="Comic Sans MS" w:hAnsi="Arial" w:cs="Arial"/>
          <w:sz w:val="22"/>
          <w:szCs w:val="22"/>
        </w:rPr>
        <w:t>é</w:t>
      </w:r>
      <w:r w:rsidRPr="005B0E28">
        <w:rPr>
          <w:rFonts w:ascii="Arial" w:eastAsia="Comic Sans MS" w:hAnsi="Arial" w:cs="Arial"/>
          <w:sz w:val="22"/>
          <w:szCs w:val="22"/>
        </w:rPr>
        <w:t xml:space="preserve"> </w:t>
      </w:r>
      <w:r w:rsidR="00D7148B">
        <w:rPr>
          <w:rFonts w:ascii="Arial" w:eastAsia="Comic Sans MS" w:hAnsi="Arial" w:cs="Arial"/>
          <w:sz w:val="22"/>
          <w:szCs w:val="22"/>
        </w:rPr>
        <w:t>cette</w:t>
      </w:r>
      <w:r w:rsidRPr="005B0E28">
        <w:rPr>
          <w:rFonts w:ascii="Arial" w:eastAsia="Comic Sans MS" w:hAnsi="Arial" w:cs="Arial"/>
          <w:sz w:val="22"/>
          <w:szCs w:val="22"/>
        </w:rPr>
        <w:t xml:space="preserve"> prise </w:t>
      </w:r>
      <w:r w:rsidR="00D7148B">
        <w:rPr>
          <w:rFonts w:ascii="Arial" w:eastAsia="Comic Sans MS" w:hAnsi="Arial" w:cs="Arial"/>
          <w:sz w:val="22"/>
          <w:szCs w:val="22"/>
        </w:rPr>
        <w:t>d’</w:t>
      </w:r>
      <w:r w:rsidRPr="005B0E28">
        <w:rPr>
          <w:rFonts w:ascii="Arial" w:eastAsia="Comic Sans MS" w:hAnsi="Arial" w:cs="Arial"/>
          <w:sz w:val="22"/>
          <w:szCs w:val="22"/>
        </w:rPr>
        <w:t>origine machine</w:t>
      </w:r>
      <w:r w:rsidR="00D7148B">
        <w:rPr>
          <w:rFonts w:ascii="Arial" w:eastAsia="Comic Sans MS" w:hAnsi="Arial" w:cs="Arial"/>
          <w:sz w:val="22"/>
          <w:szCs w:val="22"/>
        </w:rPr>
        <w:t>,</w:t>
      </w:r>
      <w:r w:rsidRPr="005B0E28">
        <w:rPr>
          <w:rFonts w:ascii="Arial" w:eastAsia="Comic Sans MS" w:hAnsi="Arial" w:cs="Arial"/>
          <w:sz w:val="22"/>
          <w:szCs w:val="22"/>
        </w:rPr>
        <w:t xml:space="preserve"> nous mesurons 890 mm pour X0. </w:t>
      </w:r>
      <w:r w:rsidR="00D7148B">
        <w:rPr>
          <w:rFonts w:ascii="Arial" w:eastAsia="Comic Sans MS" w:hAnsi="Arial" w:cs="Arial"/>
          <w:sz w:val="22"/>
          <w:szCs w:val="22"/>
        </w:rPr>
        <w:t>C</w:t>
      </w:r>
      <w:r w:rsidRPr="005B0E28">
        <w:rPr>
          <w:rFonts w:ascii="Arial" w:eastAsia="Comic Sans MS" w:hAnsi="Arial" w:cs="Arial"/>
          <w:sz w:val="22"/>
          <w:szCs w:val="22"/>
        </w:rPr>
        <w:t>ette mesure </w:t>
      </w:r>
      <w:r w:rsidR="007812A2">
        <w:rPr>
          <w:rFonts w:ascii="Arial" w:eastAsia="Comic Sans MS" w:hAnsi="Arial" w:cs="Arial"/>
          <w:sz w:val="22"/>
          <w:szCs w:val="22"/>
        </w:rPr>
        <w:t>est-elle acceptable</w:t>
      </w:r>
      <w:r w:rsidRPr="005B0E28">
        <w:rPr>
          <w:rFonts w:ascii="Arial" w:eastAsia="Comic Sans MS" w:hAnsi="Arial" w:cs="Arial"/>
          <w:sz w:val="22"/>
          <w:szCs w:val="22"/>
        </w:rPr>
        <w:t xml:space="preserve">? </w:t>
      </w:r>
    </w:p>
    <w:p w14:paraId="5827F7D1" w14:textId="45BE2DF0" w:rsidR="005B0E28" w:rsidRPr="005B0E28" w:rsidRDefault="00D7148B" w:rsidP="005B0E28">
      <w:pPr>
        <w:rPr>
          <w:rFonts w:ascii="Arial" w:eastAsia="Comic Sans MS" w:hAnsi="Arial" w:cs="Arial"/>
          <w:sz w:val="22"/>
          <w:szCs w:val="22"/>
        </w:rPr>
      </w:pPr>
      <w:r>
        <w:rPr>
          <w:rFonts w:ascii="Arial" w:eastAsia="Comic Sans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1E5BC1" wp14:editId="5067126D">
                <wp:simplePos x="0" y="0"/>
                <wp:positionH relativeFrom="column">
                  <wp:posOffset>2412844</wp:posOffset>
                </wp:positionH>
                <wp:positionV relativeFrom="paragraph">
                  <wp:posOffset>120650</wp:posOffset>
                </wp:positionV>
                <wp:extent cx="250166" cy="232914"/>
                <wp:effectExtent l="0" t="0" r="17145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329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2B378" id="Rectangle 31" o:spid="_x0000_s1026" style="position:absolute;margin-left:190pt;margin-top:9.5pt;width:19.7pt;height:18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HUmwIAALYFAAAOAAAAZHJzL2Uyb0RvYy54bWysVMFu2zAMvQ/YPwi6r3bcpluDOkXQosOA&#10;oivaDj0rshQLkERNUuJkXz9Kdpy2C3YYloMiiuQj+Uzy8mprNNkIHxTYmk5OSkqE5dAou6rpj+fb&#10;T18oCZHZhmmwoqY7EejV/OOHy87NRAUt6EZ4giA2zDpX0zZGNyuKwFthWDgBJywqJXjDIop+VTSe&#10;dYhudFGV5XnRgW+cBy5CwNebXknnGV9KweN3KYOIRNcUc4v59PlcprOYX7LZyjPXKj6kwf4hC8OU&#10;xaAj1A2LjKy9+gPKKO4hgIwnHEwBUioucg1YzaR8V81Ty5zItSA5wY00hf8Hy+83D56opqanE0os&#10;M/iNHpE1ZldaEHxDgjoXZmj35B78IAW8pmq30pv0j3WQbSZ1N5IqtpFwfKym5eT8nBKOquq0upic&#10;Jczi4Ox8iF8FGJIuNfUYPVPJNnch9qZ7kxQrgFbNrdI6C6lPxLX2ZMPwCy9XOWEEf2OlLelqejGt&#10;phn4jS532gEhbo8gIJ62mHMioi893+JOi5SEto9CIoep2D7A26wY58LGSa9qWSP6ZKcl/gYuxiwy&#10;MxkwIUssc8QeAI5j9zwN9slV5OYfncu/JdY7jx45Mtg4OhtlwR8D0FjVELm335PUU5NYWkKzww7z&#10;0I9ecPxW4Xe+YyE+MI+zhlOJ+yN+x0NqwO8Ew42SFvyvY+/JHkcAtZR0OLs1DT/XzAtK9DeLw4E9&#10;dpaGPQtn088VCv61ZvlaY9fmGrB5sP8xu3xN9lHvr9KDecE1s0hRUcUsx9g15dHvhevY7xRcVFws&#10;FtkMB9yxeGefHE/gidXUx8/bF+bd0OwRp+Qe9nPOZu96vrdNnhYW6whS5YE48DrwjcshN86wyNL2&#10;eS1nq8O6nf8GAAD//wMAUEsDBBQABgAIAAAAIQC+m03I4QAAAAkBAAAPAAAAZHJzL2Rvd25yZXYu&#10;eG1sTI/NTsMwEITvSLyDtUhcEHVKf9KGOFWFVIHUU0sPPTrxkqTE62C7bXh7lhOcVqMZzX6Trwbb&#10;iQv60DpSMB4lIJAqZ1qqFRzeN48LECFqMrpzhAq+McCquL3JdWbclXZ42cdacAmFTCtoYuwzKUPV&#10;oNVh5Hok9j6ctzqy9LU0Xl+53HbyKUnm0uqW+EOje3xpsPrcn62CB2dTv5ufys3pdf11dHE7eetT&#10;pe7vhvUziIhD/AvDLz6jQ8FMpTuTCaJTMFkkvCWyseTLgel4OQVRKpjNUpBFLv8vKH4AAAD//wMA&#10;UEsBAi0AFAAGAAgAAAAhALaDOJL+AAAA4QEAABMAAAAAAAAAAAAAAAAAAAAAAFtDb250ZW50X1R5&#10;cGVzXS54bWxQSwECLQAUAAYACAAAACEAOP0h/9YAAACUAQAACwAAAAAAAAAAAAAAAAAvAQAAX3Jl&#10;bHMvLnJlbHNQSwECLQAUAAYACAAAACEA4J3R1JsCAAC2BQAADgAAAAAAAAAAAAAAAAAuAgAAZHJz&#10;L2Uyb0RvYy54bWxQSwECLQAUAAYACAAAACEAvptNyOEAAAAJAQAADwAAAAAAAAAAAAAAAAD1BAAA&#10;ZHJzL2Rvd25yZXYueG1sUEsFBgAAAAAEAAQA8wAAAAMGAAAAAA==&#10;" fillcolor="white [3212]" strokecolor="black [3213]"/>
            </w:pict>
          </mc:Fallback>
        </mc:AlternateContent>
      </w:r>
      <w:r>
        <w:rPr>
          <w:rFonts w:ascii="Arial" w:eastAsia="Comic Sans MS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5152B" wp14:editId="0FE13D44">
                <wp:simplePos x="0" y="0"/>
                <wp:positionH relativeFrom="column">
                  <wp:posOffset>1246505</wp:posOffset>
                </wp:positionH>
                <wp:positionV relativeFrom="paragraph">
                  <wp:posOffset>116469</wp:posOffset>
                </wp:positionV>
                <wp:extent cx="250166" cy="232914"/>
                <wp:effectExtent l="0" t="0" r="17145" b="152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329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E2B2" id="Rectangle 30" o:spid="_x0000_s1026" style="position:absolute;margin-left:98.15pt;margin-top:9.15pt;width:19.7pt;height:1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SRmgIAAI4FAAAOAAAAZHJzL2Uyb0RvYy54bWysVE1v2zAMvQ/YfxB0X/3RpluNOkXQosOA&#10;oivaDj2rshQbkEVNUuJkv36UZDtBV+wwLAdHEslH8emRl1e7XpGtsK4DXdPiJKdEaA5Np9c1/fF8&#10;++kLJc4z3TAFWtR0Lxy9Wn78cDmYSpTQgmqEJQiiXTWYmrbemyrLHG9Fz9wJGKHRKMH2zOPWrrPG&#10;sgHRe5WVeX6eDWAbY4EL5/D0JhnpMuJLKbj/LqUTnqia4t18/Nr4fQ3fbHnJqrVlpu34eA32D7fo&#10;Wacx6Qx1wzwjG9v9AdV33IID6U849BlI2XERa8BqivxNNU8tMyLWguQ4M9Pk/h8sv98+WNI1NT1F&#10;ejTr8Y0ekTWm10oQPEOCBuMq9HsyD3bcOVyGanfS9uEf6yC7SOp+JlXsPOF4WC7y4vycEo6m8rS8&#10;KM4CZnYINtb5rwJ6EhY1tZg9Usm2d84n18kl5NJw2ymF56xSmgw1vViUixjgQHVNMAZbVJC4VpZs&#10;Gb693xVj2iMvvITSeJdQYCoprvxeiQT/KCRyE4pICYIqD5iMc6F9kUwta0RKtcjxNyWbImLFSiNg&#10;QJZ4yRl7BJg8E8iEneof/UOoiKKeg/O/XSwFzxExM2g/B/edBvsegMKqxszJfyIpURNYeoVmj8qx&#10;kFrKGX7b4fvdMecfmMUeQjnhXPDf8SMV4DvBuKKkBfvrvfPgj9JGKyUD9mRN3c8Ns4IS9U2j6FE7&#10;Z6GJ4+Zs8bnEjT22vB5b9Ka/Bnz6AieQ4XEZ/L2altJC/4LjYxWyoolpjrlryr2dNtc+zQocQFys&#10;VtENG9cwf6efDA/ggdWgz+fdC7NmFLFH9d/D1L+seqPl5BsiNaw2HmQXhX7gdeQbmz4KZxxQYaoc&#10;76PXYYwufwMAAP//AwBQSwMEFAAGAAgAAAAhAKlcNQPcAAAACQEAAA8AAABkcnMvZG93bnJldi54&#10;bWxMj81OwzAQhO9IvIO1SFxQ65AoJQ1xKoTEMUi0PIAbL3FU/zV22vD2LCc47Y5mNPtts1usYRec&#10;4uidgMd1Bgxd79XoBgGfh7dVBSwm6ZQ03qGAb4ywa29vGlkrf3UfeNmngVGJi7UUoFMKNeex12hl&#10;XPuAjrwvP1mZSE4DV5O8Urk1PM+yDbdydHRBy4CvGvvTfrYClrk6n7v5ZDUWnXnIU3jvQhDi/m55&#10;eQaWcEl/YfjFJ3RoienoZ6ciM6S3m4KitFQ0KZAX5ROwo4CyzIC3Df//QfsDAAD//wMAUEsBAi0A&#10;FAAGAAgAAAAhALaDOJL+AAAA4QEAABMAAAAAAAAAAAAAAAAAAAAAAFtDb250ZW50X1R5cGVzXS54&#10;bWxQSwECLQAUAAYACAAAACEAOP0h/9YAAACUAQAACwAAAAAAAAAAAAAAAAAvAQAAX3JlbHMvLnJl&#10;bHNQSwECLQAUAAYACAAAACEAR5YEkZoCAACOBQAADgAAAAAAAAAAAAAAAAAuAgAAZHJzL2Uyb0Rv&#10;Yy54bWxQSwECLQAUAAYACAAAACEAqVw1A9wAAAAJAQAADwAAAAAAAAAAAAAAAAD0BAAAZHJzL2Rv&#10;d25yZXYueG1sUEsFBgAAAAAEAAQA8wAAAP0FAAAAAA==&#10;" filled="f" strokecolor="black [3213]"/>
            </w:pict>
          </mc:Fallback>
        </mc:AlternateContent>
      </w:r>
    </w:p>
    <w:p w14:paraId="105AF468" w14:textId="046A70D4" w:rsidR="005B0E28" w:rsidRPr="005B0E28" w:rsidRDefault="00D7148B" w:rsidP="005B0E28">
      <w:pPr>
        <w:rPr>
          <w:rFonts w:ascii="Arial" w:eastAsia="Comic Sans MS" w:hAnsi="Arial" w:cs="Arial"/>
          <w:sz w:val="22"/>
          <w:szCs w:val="22"/>
        </w:rPr>
      </w:pPr>
      <w:r>
        <w:rPr>
          <w:rFonts w:ascii="Arial" w:eastAsia="Comic Sans MS" w:hAnsi="Arial" w:cs="Arial"/>
          <w:sz w:val="22"/>
          <w:szCs w:val="22"/>
        </w:rPr>
        <w:tab/>
      </w:r>
      <w:r>
        <w:rPr>
          <w:rFonts w:ascii="Arial" w:eastAsia="Comic Sans MS" w:hAnsi="Arial" w:cs="Arial"/>
          <w:sz w:val="22"/>
          <w:szCs w:val="22"/>
        </w:rPr>
        <w:tab/>
        <w:t>OUI                     NON</w:t>
      </w:r>
    </w:p>
    <w:p w14:paraId="0C5EE757" w14:textId="0BA47D03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p w14:paraId="5E3CADDE" w14:textId="0272F3BE" w:rsidR="005B0E28" w:rsidRPr="005B0E28" w:rsidRDefault="00E137D2" w:rsidP="005B0E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E76317" wp14:editId="4A7EBB02">
                <wp:simplePos x="0" y="0"/>
                <wp:positionH relativeFrom="column">
                  <wp:posOffset>65356</wp:posOffset>
                </wp:positionH>
                <wp:positionV relativeFrom="paragraph">
                  <wp:posOffset>48602</wp:posOffset>
                </wp:positionV>
                <wp:extent cx="2028092" cy="285750"/>
                <wp:effectExtent l="0" t="0" r="10795" b="19050"/>
                <wp:wrapNone/>
                <wp:docPr id="2839" name="Zone de texte 2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09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675517" w14:textId="5B70F79B" w:rsidR="008F5A2C" w:rsidRPr="00D7148B" w:rsidRDefault="008F5A2C" w:rsidP="005B0E2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137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Justifie</w:t>
                            </w:r>
                            <w:r w:rsidR="00E137D2" w:rsidRPr="00E137D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r</w:t>
                            </w:r>
                            <w:r w:rsidR="00E137D2">
                              <w:rPr>
                                <w:rFonts w:ascii="Arial" w:hAnsi="Arial" w:cs="Arial"/>
                                <w:sz w:val="22"/>
                              </w:rPr>
                              <w:t xml:space="preserve"> cette</w:t>
                            </w:r>
                            <w:r w:rsidRPr="00D7148B">
                              <w:rPr>
                                <w:rFonts w:ascii="Arial" w:hAnsi="Arial" w:cs="Arial"/>
                                <w:sz w:val="22"/>
                              </w:rPr>
                              <w:t xml:space="preserve"> réponse :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76317" id="Zone de texte 2839" o:spid="_x0000_s1150" type="#_x0000_t202" style="position:absolute;margin-left:5.15pt;margin-top:3.85pt;width:159.7pt;height:22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snNQIAAIQEAAAOAAAAZHJzL2Uyb0RvYy54bWysVG1r2zAQ/j7YfxD6vjjxkjQ1cUqWkjEo&#10;bSEd/azIUiyQdZqkxM5+/U7K67rCYOyLfKc73ctzz3l61zWa7ITzCkxJB70+JcJwqJTZlPT7y/LT&#10;hBIfmKmYBiNKuhee3s0+fpi2thA51KAr4QgGMb5obUnrEGyRZZ7XomG+B1YYNEpwDQuouk1WOdZi&#10;9EZneb8/zlpwlXXAhfd4e38w0lmKL6Xg4UlKLwLRJcXaQjpdOtfxzGZTVmwcs7XixzLYP1TRMGUw&#10;6TnUPQuMbJ36I1SjuAMPMvQ4NBlIqbhIPWA3g/6bblY1syL1guB4e4bJ/7+w/HG3ss+OhO4LdDjA&#10;CEhrfeHxMvbTSdfEL1ZK0I4Q7s+wiS4Qjpd5P5/0b3NKONryyehmlHDNLq+t8+GrgIZEoaQOx5LQ&#10;YrsHHzAjup5cYjIPWlVLpXVSIhXEQjuyYzhEHVKN+OI3L21IW9LxZ0z9twjrzTsRMJ42WMil9yiF&#10;bt0RVWFX4xMwa6j2iJeDA5W85UuFTT0wH56ZQ+4gRLgP4QkPqQGLgqNESQ3u53v30R9HilZKWuRi&#10;Sf2PLXOCEv3N4LBvB8NhJG9ShqObHBV3bVlfW8y2WQAiNcDNszyJ0T/okygdNK+4NvOYFU3McMxd&#10;0nASF+GwIbh2XMznyQnpall4MCvLY+gIchzZS/fKnD3ONSAjHuHEWla8Ge/BN740MN8GkCrNPgJ9&#10;QPWIP1I9UeK4lnGXrvXkdfl5zH4BAAD//wMAUEsDBBQABgAIAAAAIQCaWsmI3AAAAAcBAAAPAAAA&#10;ZHJzL2Rvd25yZXYueG1sTI5BS8NAFITvgv9heYI3uzGppsZsSlBEUEGsXry9Zp9JMPs2ZLdt+u99&#10;nvQ2wwwzX7me3aD2NIXes4HLRQKKuPG259bAx/vDxQpUiMgWB89k4EgB1tXpSYmF9Qd+o/0mtkpG&#10;OBRooItxLLQOTUcOw8KPxJJ9+clhFDu12k54kHE36DRJrrXDnuWhw5HuOmq+Nztn4Gn5ifdZfKZj&#10;5Pm1rh9X4zK8GHN+Nte3oCLN8a8Mv/iCDpUwbf2ObVCD+CSTpoE8ByVxlt6I2Bq4SnPQVan/81c/&#10;AAAA//8DAFBLAQItABQABgAIAAAAIQC2gziS/gAAAOEBAAATAAAAAAAAAAAAAAAAAAAAAABbQ29u&#10;dGVudF9UeXBlc10ueG1sUEsBAi0AFAAGAAgAAAAhADj9If/WAAAAlAEAAAsAAAAAAAAAAAAAAAAA&#10;LwEAAF9yZWxzLy5yZWxzUEsBAi0AFAAGAAgAAAAhAHj8+yc1AgAAhAQAAA4AAAAAAAAAAAAAAAAA&#10;LgIAAGRycy9lMm9Eb2MueG1sUEsBAi0AFAAGAAgAAAAhAJpayYjcAAAABwEAAA8AAAAAAAAAAAAA&#10;AAAAjwQAAGRycy9kb3ducmV2LnhtbFBLBQYAAAAABAAEAPMAAACYBQAAAAA=&#10;" fillcolor="white [3201]" strokecolor="white [3212]" strokeweight=".5pt">
                <v:textbox>
                  <w:txbxContent>
                    <w:p w14:paraId="07675517" w14:textId="5B70F79B" w:rsidR="008F5A2C" w:rsidRPr="00D7148B" w:rsidRDefault="008F5A2C" w:rsidP="005B0E2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E137D2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Justifie</w:t>
                      </w:r>
                      <w:r w:rsidR="00E137D2" w:rsidRPr="00E137D2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r</w:t>
                      </w:r>
                      <w:r w:rsidR="00E137D2">
                        <w:rPr>
                          <w:rFonts w:ascii="Arial" w:hAnsi="Arial" w:cs="Arial"/>
                          <w:sz w:val="22"/>
                        </w:rPr>
                        <w:t xml:space="preserve"> cette</w:t>
                      </w:r>
                      <w:r w:rsidRPr="00D7148B">
                        <w:rPr>
                          <w:rFonts w:ascii="Arial" w:hAnsi="Arial" w:cs="Arial"/>
                          <w:sz w:val="22"/>
                        </w:rPr>
                        <w:t xml:space="preserve"> réponse : </w:t>
                      </w:r>
                    </w:p>
                  </w:txbxContent>
                </v:textbox>
              </v:shape>
            </w:pict>
          </mc:Fallback>
        </mc:AlternateContent>
      </w:r>
      <w:r w:rsidR="00BE3A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A5AE9E" wp14:editId="4CC73BCC">
                <wp:simplePos x="0" y="0"/>
                <wp:positionH relativeFrom="column">
                  <wp:posOffset>-38603</wp:posOffset>
                </wp:positionH>
                <wp:positionV relativeFrom="paragraph">
                  <wp:posOffset>23902</wp:posOffset>
                </wp:positionV>
                <wp:extent cx="6468110" cy="1104900"/>
                <wp:effectExtent l="0" t="0" r="27940" b="19050"/>
                <wp:wrapNone/>
                <wp:docPr id="2838" name="Rectangle 2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8CD79" w14:textId="27F75E44" w:rsidR="008F5A2C" w:rsidRPr="003716FF" w:rsidRDefault="003716FF" w:rsidP="00BE3A43">
                            <w:pPr>
                              <w:spacing w:before="100" w:beforeAutospacing="1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16F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5AE9E" id="Rectangle 2838" o:spid="_x0000_s1151" style="position:absolute;margin-left:-3.05pt;margin-top:1.9pt;width:509.3pt;height:8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t2lAIAAKMFAAAOAAAAZHJzL2Uyb0RvYy54bWysVEtv2zAMvg/YfxB0X20HSR9BnSJo0WFA&#10;0RZrh54VWYoFyKImKbGzXz9KfqTtih2G5aBQJvmR/ETy8qprNNkL5xWYkhYnOSXCcKiU2Zb0x/Pt&#10;l3NKfGCmYhqMKOlBeHq1+vzpsrVLMYMadCUcQRDjl60taR2CXWaZ57VomD8BKwwqJbiGBby6bVY5&#10;1iJ6o7NZnp9mLbjKOuDCe/x60yvpKuFLKXh4kNKLQHRJMbeQTpfOTTyz1SVbbh2zteJDGuwfsmiY&#10;Mhh0grphgZGdU39ANYo78CDDCYcmAykVF6kGrKbI31XzVDMrUi1IjrcTTf7/wfL7/ZN9dEhDa/3S&#10;oxir6KRr4j/mR7pE1mEiS3SBcPx4Oj89LwrklKMOhflFnujMju7W+fBVQEOiUFKHr5FIYvs7HzAk&#10;mo4mMZoHrapbpXW6xA4Q19qRPcO322yL+Fbo8cZKG9KW9GIxWyTgN7rUQ0eE0H2AgHjaIOyx+CSF&#10;gxYxCW2+C0lUheXO+gBvs2KcCxOKXlWzSvTJLnL8jemOHin5BBiRJZY5YQ8Ao2UPMmL3VQ/20VWk&#10;tp6c878l1jtPHikymDA5N8qA+whAY1VD5N5+JKmnJrIUuk2H3CA1Z9E0ftpAdXh0xEE/Z97yW4VP&#10;f8d8eGQOBwvbBZdFeMBDasCng0GipAb366Pv0R77HbWUtDioJfU/d8wJSvQ3g5NwUczncbLTZb44&#10;m+HFvdZsXmvMrrkG7KcC15LlSYz2QY+idNC84E5Zx6ioYoZj7JLy4MbLdegXCG4lLtbrZIbTbFm4&#10;M0+WR/BIdGzt5+6FOTv0f8DRuYdxqNny3Rj0ttHTwHoXQKo0I0dehyfATZB6adhacdW8vier425d&#10;/QYAAP//AwBQSwMEFAAGAAgAAAAhAGXBWEngAAAACQEAAA8AAABkcnMvZG93bnJldi54bWxMj8FO&#10;wzAQRO9I/IO1SFxQ66QVSRXiVBVSBRKnFg4cnXhJUuJ1sN02/D3bE73taEazb8r1ZAdxQh96RwrS&#10;eQICqXGmp1bBx/t2tgIRoiajB0eo4BcDrKvbm1IXxp1ph6d9bAWXUCi0gi7GsZAyNB1aHeZuRGLv&#10;y3mrI0vfSuP1mcvtIBdJkkmre+IPnR7xucPme3+0Ch6czf0uO9Tbw8vm59PFt+XrmCt1fzdtnkBE&#10;nOJ/GC74jA4VM9XuSCaIQcEsSzmpYMkDLnaSLh5B1Hzl+QpkVcrrBdUfAAAA//8DAFBLAQItABQA&#10;BgAIAAAAIQC2gziS/gAAAOEBAAATAAAAAAAAAAAAAAAAAAAAAABbQ29udGVudF9UeXBlc10ueG1s&#10;UEsBAi0AFAAGAAgAAAAhADj9If/WAAAAlAEAAAsAAAAAAAAAAAAAAAAALwEAAF9yZWxzLy5yZWxz&#10;UEsBAi0AFAAGAAgAAAAhAAYUW3aUAgAAowUAAA4AAAAAAAAAAAAAAAAALgIAAGRycy9lMm9Eb2Mu&#10;eG1sUEsBAi0AFAAGAAgAAAAhAGXBWEngAAAACQEAAA8AAAAAAAAAAAAAAAAA7gQAAGRycy9kb3du&#10;cmV2LnhtbFBLBQYAAAAABAAEAPMAAAD7BQAAAAA=&#10;" fillcolor="white [3212]" strokecolor="black [3213]">
                <v:textbox>
                  <w:txbxContent>
                    <w:p w14:paraId="6A98CD79" w14:textId="27F75E44" w:rsidR="008F5A2C" w:rsidRPr="003716FF" w:rsidRDefault="003716FF" w:rsidP="00BE3A43">
                      <w:pPr>
                        <w:spacing w:before="100" w:beforeAutospacing="1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16FF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 ;</w:t>
                      </w:r>
                    </w:p>
                  </w:txbxContent>
                </v:textbox>
              </v:rect>
            </w:pict>
          </mc:Fallback>
        </mc:AlternateContent>
      </w:r>
    </w:p>
    <w:p w14:paraId="58E7196E" w14:textId="2AAAF9B5" w:rsidR="005B0E28" w:rsidRPr="005B0E28" w:rsidRDefault="005B0E28" w:rsidP="005B0E28">
      <w:pPr>
        <w:rPr>
          <w:rFonts w:ascii="Arial" w:hAnsi="Arial" w:cs="Arial"/>
          <w:sz w:val="22"/>
          <w:szCs w:val="22"/>
        </w:rPr>
      </w:pPr>
    </w:p>
    <w:p w14:paraId="34C76D80" w14:textId="77777777" w:rsidR="005B0E28" w:rsidRPr="005B0E28" w:rsidRDefault="005B0E28" w:rsidP="005B0E28">
      <w:pPr>
        <w:rPr>
          <w:rFonts w:ascii="Arial" w:hAnsi="Arial" w:cs="Arial"/>
          <w:sz w:val="22"/>
          <w:szCs w:val="22"/>
        </w:rPr>
      </w:pPr>
    </w:p>
    <w:p w14:paraId="61C0877D" w14:textId="60100223" w:rsidR="005B0E28" w:rsidRDefault="005B0E28" w:rsidP="005B0E28">
      <w:pPr>
        <w:rPr>
          <w:rFonts w:ascii="Arial" w:hAnsi="Arial" w:cs="Arial"/>
          <w:sz w:val="22"/>
          <w:szCs w:val="22"/>
        </w:rPr>
      </w:pPr>
    </w:p>
    <w:p w14:paraId="612EE62F" w14:textId="4AC25C07" w:rsidR="00D7148B" w:rsidRDefault="00D7148B" w:rsidP="005B0E28">
      <w:pPr>
        <w:rPr>
          <w:rFonts w:ascii="Arial" w:hAnsi="Arial" w:cs="Arial"/>
          <w:sz w:val="22"/>
          <w:szCs w:val="22"/>
        </w:rPr>
      </w:pPr>
    </w:p>
    <w:p w14:paraId="1D514A38" w14:textId="7A0001EE" w:rsidR="00D7148B" w:rsidRDefault="00D7148B" w:rsidP="005B0E28">
      <w:pPr>
        <w:rPr>
          <w:rFonts w:ascii="Arial" w:hAnsi="Arial" w:cs="Arial"/>
          <w:sz w:val="22"/>
          <w:szCs w:val="22"/>
        </w:rPr>
      </w:pPr>
    </w:p>
    <w:p w14:paraId="6D56FCCC" w14:textId="1E4AC78F" w:rsidR="00D7148B" w:rsidRDefault="00D7148B" w:rsidP="005B0E28">
      <w:pPr>
        <w:rPr>
          <w:rFonts w:ascii="Arial" w:hAnsi="Arial" w:cs="Arial"/>
          <w:sz w:val="22"/>
          <w:szCs w:val="22"/>
        </w:rPr>
      </w:pPr>
    </w:p>
    <w:p w14:paraId="35D67066" w14:textId="77777777" w:rsidR="00D7148B" w:rsidRPr="005B0E28" w:rsidRDefault="00D7148B" w:rsidP="005B0E28">
      <w:pPr>
        <w:rPr>
          <w:rFonts w:ascii="Arial" w:hAnsi="Arial" w:cs="Arial"/>
          <w:sz w:val="22"/>
          <w:szCs w:val="22"/>
        </w:rPr>
      </w:pPr>
    </w:p>
    <w:p w14:paraId="321AA4E5" w14:textId="77777777" w:rsidR="005B0E28" w:rsidRPr="005B0E28" w:rsidRDefault="005B0E28" w:rsidP="005B0E28">
      <w:pPr>
        <w:rPr>
          <w:rFonts w:ascii="Arial" w:hAnsi="Arial" w:cs="Arial"/>
          <w:sz w:val="22"/>
          <w:szCs w:val="22"/>
        </w:rPr>
      </w:pPr>
    </w:p>
    <w:p w14:paraId="4334C0E7" w14:textId="7D561652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  <w:r w:rsidRPr="005B0E28">
        <w:rPr>
          <w:rFonts w:ascii="Arial" w:eastAsia="Comic Sans MS" w:hAnsi="Arial" w:cs="Arial"/>
          <w:sz w:val="22"/>
          <w:szCs w:val="22"/>
        </w:rPr>
        <w:t>Q</w:t>
      </w:r>
      <w:r w:rsidR="00E072EA">
        <w:rPr>
          <w:rFonts w:ascii="Arial" w:eastAsia="Comic Sans MS" w:hAnsi="Arial" w:cs="Arial"/>
          <w:sz w:val="22"/>
          <w:szCs w:val="22"/>
        </w:rPr>
        <w:t>7</w:t>
      </w:r>
      <w:r w:rsidR="00D7148B">
        <w:rPr>
          <w:rFonts w:ascii="Arial" w:eastAsia="Comic Sans MS" w:hAnsi="Arial" w:cs="Arial"/>
          <w:sz w:val="22"/>
          <w:szCs w:val="22"/>
        </w:rPr>
        <w:t>.</w:t>
      </w:r>
      <w:r w:rsidR="004330B2">
        <w:rPr>
          <w:rFonts w:ascii="Arial" w:eastAsia="Comic Sans MS" w:hAnsi="Arial" w:cs="Arial"/>
          <w:sz w:val="22"/>
          <w:szCs w:val="22"/>
        </w:rPr>
        <w:t>3</w:t>
      </w:r>
      <w:r w:rsidR="00D7148B">
        <w:rPr>
          <w:rFonts w:ascii="Arial" w:eastAsia="Comic Sans MS" w:hAnsi="Arial" w:cs="Arial"/>
          <w:sz w:val="22"/>
          <w:szCs w:val="22"/>
        </w:rPr>
        <w:t xml:space="preserve"> -</w:t>
      </w:r>
      <w:r w:rsidRPr="005B0E28">
        <w:rPr>
          <w:rFonts w:ascii="Arial" w:eastAsia="Comic Sans MS" w:hAnsi="Arial" w:cs="Arial"/>
          <w:sz w:val="22"/>
          <w:szCs w:val="22"/>
        </w:rPr>
        <w:t xml:space="preserve"> </w:t>
      </w:r>
      <w:r w:rsidR="00D7148B" w:rsidRPr="00E137D2">
        <w:rPr>
          <w:rFonts w:ascii="Arial" w:eastAsia="Comic Sans MS" w:hAnsi="Arial" w:cs="Arial"/>
          <w:b/>
          <w:bCs/>
          <w:sz w:val="22"/>
          <w:szCs w:val="22"/>
        </w:rPr>
        <w:t>I</w:t>
      </w:r>
      <w:r w:rsidRPr="00E137D2">
        <w:rPr>
          <w:rFonts w:ascii="Arial" w:eastAsia="Comic Sans MS" w:hAnsi="Arial" w:cs="Arial"/>
          <w:b/>
          <w:bCs/>
          <w:sz w:val="22"/>
          <w:szCs w:val="22"/>
        </w:rPr>
        <w:t>ndique</w:t>
      </w:r>
      <w:r w:rsidR="00E137D2" w:rsidRPr="00E137D2">
        <w:rPr>
          <w:rFonts w:ascii="Arial" w:eastAsia="Comic Sans MS" w:hAnsi="Arial" w:cs="Arial"/>
          <w:b/>
          <w:bCs/>
          <w:sz w:val="22"/>
          <w:szCs w:val="22"/>
        </w:rPr>
        <w:t>r</w:t>
      </w:r>
      <w:r w:rsidRPr="005B0E28">
        <w:rPr>
          <w:rFonts w:ascii="Arial" w:eastAsia="Comic Sans MS" w:hAnsi="Arial" w:cs="Arial"/>
          <w:sz w:val="22"/>
          <w:szCs w:val="22"/>
        </w:rPr>
        <w:t xml:space="preserve"> l’erreur de réglage </w:t>
      </w:r>
      <w:r w:rsidR="00D7148B">
        <w:rPr>
          <w:rFonts w:ascii="Arial" w:eastAsia="Comic Sans MS" w:hAnsi="Arial" w:cs="Arial"/>
          <w:sz w:val="22"/>
          <w:szCs w:val="22"/>
        </w:rPr>
        <w:t>ainsi que le</w:t>
      </w:r>
      <w:r w:rsidRPr="005B0E28">
        <w:rPr>
          <w:rFonts w:ascii="Arial" w:eastAsia="Comic Sans MS" w:hAnsi="Arial" w:cs="Arial"/>
          <w:sz w:val="22"/>
          <w:szCs w:val="22"/>
        </w:rPr>
        <w:t xml:space="preserve"> sens </w:t>
      </w:r>
      <w:r w:rsidR="00D7148B">
        <w:rPr>
          <w:rFonts w:ascii="Arial" w:eastAsia="Comic Sans MS" w:hAnsi="Arial" w:cs="Arial"/>
          <w:sz w:val="22"/>
          <w:szCs w:val="22"/>
        </w:rPr>
        <w:t xml:space="preserve">dans lequel </w:t>
      </w:r>
      <w:r w:rsidR="00E137D2">
        <w:rPr>
          <w:rFonts w:ascii="Arial" w:eastAsia="Comic Sans MS" w:hAnsi="Arial" w:cs="Arial"/>
          <w:sz w:val="22"/>
          <w:szCs w:val="22"/>
        </w:rPr>
        <w:t>il faut</w:t>
      </w:r>
      <w:r w:rsidRPr="005B0E28">
        <w:rPr>
          <w:rFonts w:ascii="Arial" w:eastAsia="Comic Sans MS" w:hAnsi="Arial" w:cs="Arial"/>
          <w:sz w:val="22"/>
          <w:szCs w:val="22"/>
        </w:rPr>
        <w:t xml:space="preserve"> déplacer la came</w:t>
      </w:r>
      <w:r w:rsidR="00D7148B">
        <w:rPr>
          <w:rFonts w:ascii="Arial" w:eastAsia="Comic Sans MS" w:hAnsi="Arial" w:cs="Arial"/>
          <w:sz w:val="22"/>
          <w:szCs w:val="22"/>
        </w:rPr>
        <w:t> :</w:t>
      </w:r>
    </w:p>
    <w:p w14:paraId="59D94458" w14:textId="77777777" w:rsidR="005B0E28" w:rsidRPr="005B0E28" w:rsidRDefault="005B0E28" w:rsidP="005B0E28">
      <w:pPr>
        <w:rPr>
          <w:rFonts w:ascii="Arial" w:eastAsia="Comic Sans MS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8"/>
        <w:gridCol w:w="2502"/>
        <w:gridCol w:w="2134"/>
      </w:tblGrid>
      <w:tr w:rsidR="005B0E28" w:rsidRPr="005B0E28" w14:paraId="01F58488" w14:textId="77777777" w:rsidTr="00D7148B">
        <w:trPr>
          <w:trHeight w:val="397"/>
        </w:trPr>
        <w:tc>
          <w:tcPr>
            <w:tcW w:w="5665" w:type="dxa"/>
            <w:vAlign w:val="center"/>
          </w:tcPr>
          <w:p w14:paraId="7F1FC96B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>Erreur de réglage came  X0</w:t>
            </w:r>
          </w:p>
        </w:tc>
        <w:tc>
          <w:tcPr>
            <w:tcW w:w="4973" w:type="dxa"/>
            <w:gridSpan w:val="2"/>
            <w:vAlign w:val="center"/>
          </w:tcPr>
          <w:p w14:paraId="017F0BD4" w14:textId="0552F585" w:rsidR="005B0E28" w:rsidRPr="005B0E28" w:rsidRDefault="005B0E28" w:rsidP="00371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 xml:space="preserve">D =        </w:t>
            </w:r>
            <w:r w:rsidRPr="00C27053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</w:t>
            </w:r>
            <w:r w:rsidRPr="005B0E28">
              <w:rPr>
                <w:rFonts w:ascii="Arial" w:hAnsi="Arial" w:cs="Arial"/>
                <w:sz w:val="22"/>
                <w:szCs w:val="22"/>
              </w:rPr>
              <w:t>mm</w:t>
            </w:r>
          </w:p>
        </w:tc>
      </w:tr>
      <w:tr w:rsidR="005B0E28" w:rsidRPr="005B0E28" w14:paraId="49C4A986" w14:textId="77777777" w:rsidTr="00D7148B">
        <w:trPr>
          <w:trHeight w:val="397"/>
        </w:trPr>
        <w:tc>
          <w:tcPr>
            <w:tcW w:w="5665" w:type="dxa"/>
            <w:vAlign w:val="center"/>
          </w:tcPr>
          <w:p w14:paraId="42EA17F2" w14:textId="0D9DDD3F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>Distance de déplacement de la came</w:t>
            </w:r>
          </w:p>
        </w:tc>
        <w:tc>
          <w:tcPr>
            <w:tcW w:w="4973" w:type="dxa"/>
            <w:gridSpan w:val="2"/>
            <w:vAlign w:val="center"/>
          </w:tcPr>
          <w:p w14:paraId="29A56948" w14:textId="16D24475" w:rsidR="005B0E28" w:rsidRPr="005B0E28" w:rsidRDefault="005B0E28" w:rsidP="00371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>D =                      mm</w:t>
            </w:r>
          </w:p>
        </w:tc>
      </w:tr>
      <w:tr w:rsidR="005B0E28" w:rsidRPr="005B0E28" w14:paraId="2E59A8E8" w14:textId="77777777" w:rsidTr="00D7148B">
        <w:trPr>
          <w:trHeight w:val="397"/>
        </w:trPr>
        <w:tc>
          <w:tcPr>
            <w:tcW w:w="5665" w:type="dxa"/>
            <w:shd w:val="clear" w:color="auto" w:fill="BFBFBF" w:themeFill="background1" w:themeFillShade="BF"/>
            <w:vAlign w:val="center"/>
          </w:tcPr>
          <w:p w14:paraId="18A866A1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0E28">
              <w:rPr>
                <w:rFonts w:ascii="Arial" w:hAnsi="Arial" w:cs="Arial"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F75E603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0E28">
              <w:rPr>
                <w:rFonts w:ascii="Arial" w:hAnsi="Arial" w:cs="Arial"/>
                <w:color w:val="000000" w:themeColor="text1"/>
                <w:sz w:val="22"/>
                <w:szCs w:val="22"/>
              </w:rPr>
              <w:t>OUI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14:paraId="3905CB6B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0E28">
              <w:rPr>
                <w:rFonts w:ascii="Arial" w:hAnsi="Arial" w:cs="Arial"/>
                <w:color w:val="000000" w:themeColor="text1"/>
                <w:sz w:val="22"/>
                <w:szCs w:val="22"/>
              </w:rPr>
              <w:t>NON</w:t>
            </w:r>
          </w:p>
        </w:tc>
      </w:tr>
      <w:tr w:rsidR="005B0E28" w:rsidRPr="005B0E28" w14:paraId="25A251B6" w14:textId="77777777" w:rsidTr="00D7148B">
        <w:trPr>
          <w:trHeight w:val="397"/>
        </w:trPr>
        <w:tc>
          <w:tcPr>
            <w:tcW w:w="5665" w:type="dxa"/>
            <w:vAlign w:val="center"/>
          </w:tcPr>
          <w:p w14:paraId="40B18860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>Sens  1 réglage de la came</w:t>
            </w:r>
          </w:p>
        </w:tc>
        <w:tc>
          <w:tcPr>
            <w:tcW w:w="2694" w:type="dxa"/>
            <w:vAlign w:val="center"/>
          </w:tcPr>
          <w:p w14:paraId="75C99846" w14:textId="26AA9FCB" w:rsidR="005B0E28" w:rsidRPr="00C27053" w:rsidRDefault="005B0E28" w:rsidP="00D714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51E3A79F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E28" w:rsidRPr="005B0E28" w14:paraId="19F7347B" w14:textId="77777777" w:rsidTr="00D7148B">
        <w:trPr>
          <w:trHeight w:val="397"/>
        </w:trPr>
        <w:tc>
          <w:tcPr>
            <w:tcW w:w="5665" w:type="dxa"/>
            <w:vAlign w:val="center"/>
          </w:tcPr>
          <w:p w14:paraId="5F256983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E28">
              <w:rPr>
                <w:rFonts w:ascii="Arial" w:hAnsi="Arial" w:cs="Arial"/>
                <w:sz w:val="22"/>
                <w:szCs w:val="22"/>
              </w:rPr>
              <w:t>Sens  2 réglage de la came</w:t>
            </w:r>
          </w:p>
        </w:tc>
        <w:tc>
          <w:tcPr>
            <w:tcW w:w="2694" w:type="dxa"/>
            <w:vAlign w:val="center"/>
          </w:tcPr>
          <w:p w14:paraId="394DC1D9" w14:textId="77777777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  <w:vAlign w:val="center"/>
          </w:tcPr>
          <w:p w14:paraId="771273F3" w14:textId="08D637D4" w:rsidR="005B0E28" w:rsidRPr="005B0E28" w:rsidRDefault="005B0E28" w:rsidP="00D714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A50842" w14:textId="77777777" w:rsidR="005B0E28" w:rsidRPr="005B0E28" w:rsidRDefault="005B0E28" w:rsidP="005B0E28">
      <w:pPr>
        <w:rPr>
          <w:rFonts w:ascii="Arial" w:hAnsi="Arial" w:cs="Arial"/>
          <w:sz w:val="22"/>
          <w:szCs w:val="22"/>
        </w:rPr>
      </w:pPr>
    </w:p>
    <w:p w14:paraId="2CEC61EB" w14:textId="281B1CDE" w:rsidR="005B0E28" w:rsidRDefault="005B0E28" w:rsidP="005B0E28">
      <w:pPr>
        <w:rPr>
          <w:rFonts w:ascii="Arial" w:hAnsi="Arial" w:cs="Arial"/>
          <w:b/>
        </w:rPr>
      </w:pPr>
    </w:p>
    <w:sectPr w:rsidR="005B0E28" w:rsidSect="005A49E8">
      <w:footerReference w:type="default" r:id="rId52"/>
      <w:type w:val="continuous"/>
      <w:pgSz w:w="11906" w:h="16838"/>
      <w:pgMar w:top="-1126" w:right="848" w:bottom="851" w:left="1134" w:header="414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1784" w14:textId="77777777" w:rsidR="007D4928" w:rsidRDefault="007D4928">
      <w:r>
        <w:separator/>
      </w:r>
    </w:p>
  </w:endnote>
  <w:endnote w:type="continuationSeparator" w:id="0">
    <w:p w14:paraId="26578F5E" w14:textId="77777777" w:rsidR="007D4928" w:rsidRDefault="007D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8F5A2C" w:rsidRPr="00A80F12" w14:paraId="7C237F20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1C" w14:textId="76E59D8D" w:rsidR="008F5A2C" w:rsidRPr="00A80F12" w:rsidRDefault="008F5A2C" w:rsidP="008158D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E" w14:textId="5B1A5CA4" w:rsidR="008F5A2C" w:rsidRPr="00A80F12" w:rsidRDefault="008F5A2C" w:rsidP="008158D3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Session 20</w:t>
          </w:r>
          <w:proofErr w:type="gramStart"/>
          <w:r w:rsidRPr="00A80F12">
            <w:rPr>
              <w:rFonts w:ascii="Arial" w:hAnsi="Arial"/>
              <w:sz w:val="18"/>
              <w:szCs w:val="18"/>
            </w:rPr>
            <w:t> </w:t>
          </w:r>
          <w:r>
            <w:rPr>
              <w:rFonts w:ascii="Arial" w:hAnsi="Arial"/>
              <w:sz w:val="18"/>
              <w:szCs w:val="18"/>
            </w:rPr>
            <w:t>….</w:t>
          </w:r>
          <w:proofErr w:type="gram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F" w14:textId="77777777" w:rsidR="008F5A2C" w:rsidRPr="00A80F12" w:rsidRDefault="008F5A2C" w:rsidP="00ED10E8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8F5A2C" w:rsidRPr="00A80F12" w14:paraId="7C237F25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21" w14:textId="16C19247" w:rsidR="008F5A2C" w:rsidRPr="00A80F12" w:rsidRDefault="008F5A2C" w:rsidP="00E423F8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3" w14:textId="46A04238" w:rsidR="008F5A2C" w:rsidRPr="00A80F12" w:rsidRDefault="008F5A2C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4" w14:textId="77777777" w:rsidR="008F5A2C" w:rsidRPr="00A80F12" w:rsidRDefault="008F5A2C" w:rsidP="008A114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 w:rsidRPr="00A80F12">
            <w:rPr>
              <w:b w:val="0"/>
              <w:sz w:val="18"/>
              <w:szCs w:val="18"/>
            </w:rPr>
            <w:t>2</w:t>
          </w:r>
          <w:r w:rsidRPr="00A80F12">
            <w:rPr>
              <w:b w:val="0"/>
              <w:sz w:val="18"/>
              <w:szCs w:val="18"/>
            </w:rPr>
            <w:fldChar w:fldCharType="end"/>
          </w:r>
          <w:r w:rsidRPr="00A80F12">
            <w:rPr>
              <w:rFonts w:ascii="Arial" w:hAnsi="Arial"/>
              <w:b w:val="0"/>
              <w:sz w:val="18"/>
              <w:szCs w:val="18"/>
            </w:rPr>
            <w:t>/3</w:t>
          </w:r>
        </w:p>
      </w:tc>
    </w:tr>
  </w:tbl>
  <w:p w14:paraId="7C237F26" w14:textId="77777777" w:rsidR="008F5A2C" w:rsidRDefault="008F5A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8F5A2C" w:rsidRPr="00A80F12" w14:paraId="6BA27C5C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3DDE99E1" w:rsidR="008F5A2C" w:rsidRPr="00A80F12" w:rsidRDefault="008F5A2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F360A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289BDDB" w14:textId="56080687" w:rsidR="008F5A2C" w:rsidRPr="005A49E8" w:rsidRDefault="008F5A2C" w:rsidP="005A49E8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  <w:highlight w:val="yellow"/>
            </w:rPr>
          </w:pPr>
          <w:proofErr w:type="spellStart"/>
          <w:r w:rsidRPr="003339A4">
            <w:rPr>
              <w:rFonts w:ascii="Arial" w:hAnsi="Arial"/>
              <w:sz w:val="18"/>
              <w:szCs w:val="18"/>
            </w:rPr>
            <w:t>Paletticc</w:t>
          </w:r>
          <w:proofErr w:type="spell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275D2E26" w:rsidR="008F5A2C" w:rsidRPr="005A49E8" w:rsidRDefault="003716FF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color w:val="FF0000"/>
              <w:sz w:val="18"/>
              <w:szCs w:val="18"/>
            </w:rPr>
          </w:pPr>
          <w:r w:rsidRPr="003716FF">
            <w:rPr>
              <w:rFonts w:ascii="Arial" w:hAnsi="Arial"/>
              <w:b/>
              <w:bCs/>
              <w:sz w:val="18"/>
              <w:szCs w:val="18"/>
            </w:rPr>
            <w:t>DQR</w:t>
          </w:r>
        </w:p>
      </w:tc>
    </w:tr>
    <w:tr w:rsidR="008F5A2C" w:rsidRPr="00A80F12" w14:paraId="74BBAF83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181017F0" w:rsidR="008F5A2C" w:rsidRPr="00A80F12" w:rsidRDefault="008F5A2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8F5A2C" w:rsidRPr="00A80F12" w:rsidRDefault="008F5A2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0E834785" w:rsidR="008F5A2C" w:rsidRPr="00594F07" w:rsidRDefault="008F5A2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917EE7">
            <w:rPr>
              <w:rFonts w:ascii="Arial" w:hAnsi="Arial"/>
              <w:noProof/>
              <w:color w:val="000000" w:themeColor="text1"/>
              <w:sz w:val="18"/>
              <w:szCs w:val="18"/>
            </w:rPr>
            <w:t>10</w:t>
          </w: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5A49E8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804EA1">
            <w:rPr>
              <w:rFonts w:ascii="Arial" w:hAnsi="Arial"/>
              <w:color w:val="000000" w:themeColor="text1"/>
              <w:sz w:val="18"/>
              <w:szCs w:val="18"/>
            </w:rPr>
            <w:t>10</w:t>
          </w:r>
        </w:p>
      </w:tc>
    </w:tr>
  </w:tbl>
  <w:p w14:paraId="7C237F57" w14:textId="77777777" w:rsidR="008F5A2C" w:rsidRDefault="008F5A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7A5D" w14:textId="77777777" w:rsidR="007D4928" w:rsidRDefault="007D4928">
      <w:r>
        <w:separator/>
      </w:r>
    </w:p>
  </w:footnote>
  <w:footnote w:type="continuationSeparator" w:id="0">
    <w:p w14:paraId="027F4E12" w14:textId="77777777" w:rsidR="007D4928" w:rsidRDefault="007D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F0F" w14:textId="2EA5F657" w:rsidR="008F5A2C" w:rsidRDefault="008F5A2C" w:rsidP="00202E30">
    <w:pPr>
      <w:pStyle w:val="En-tte"/>
    </w:pPr>
  </w:p>
  <w:p w14:paraId="7C237F1B" w14:textId="6C92082D" w:rsidR="008F5A2C" w:rsidRDefault="008F5A2C" w:rsidP="00202E3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39509D1C" wp14:editId="64A81143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F4D66" w14:textId="77777777" w:rsidR="008F5A2C" w:rsidRDefault="008F5A2C" w:rsidP="00FB240D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C991959" w14:textId="77777777" w:rsidR="008F5A2C" w:rsidRDefault="008F5A2C" w:rsidP="00FB240D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86E3642" w14:textId="77777777" w:rsidR="008F5A2C" w:rsidRDefault="008F5A2C" w:rsidP="00FB240D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9D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52" type="#_x0000_t202" style="position:absolute;margin-left:31.35pt;margin-top:35.05pt;width:530.1pt;height:1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88F4D66" w14:textId="77777777" w:rsidR="008F5A2C" w:rsidRDefault="008F5A2C" w:rsidP="00FB240D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C991959" w14:textId="77777777" w:rsidR="008F5A2C" w:rsidRDefault="008F5A2C" w:rsidP="00FB240D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586E3642" w14:textId="77777777" w:rsidR="008F5A2C" w:rsidRDefault="008F5A2C" w:rsidP="00FB240D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981E19" w14:textId="10C7739C" w:rsidR="008F5A2C" w:rsidRDefault="008F5A2C" w:rsidP="00202E30">
    <w:pPr>
      <w:pStyle w:val="En-tte"/>
    </w:pPr>
  </w:p>
  <w:p w14:paraId="4EAAE8EF" w14:textId="0DB6FAAF" w:rsidR="008F5A2C" w:rsidRDefault="008F5A2C" w:rsidP="00202E30">
    <w:pPr>
      <w:pStyle w:val="En-tte"/>
    </w:pPr>
  </w:p>
  <w:p w14:paraId="3FBBC798" w14:textId="21E4D8A7" w:rsidR="008F5A2C" w:rsidRDefault="008F5A2C" w:rsidP="00202E30">
    <w:pPr>
      <w:pStyle w:val="En-tte"/>
    </w:pPr>
  </w:p>
  <w:p w14:paraId="63584E9D" w14:textId="4DCCD5F8" w:rsidR="008F5A2C" w:rsidRDefault="008F5A2C" w:rsidP="00202E30">
    <w:pPr>
      <w:pStyle w:val="En-tte"/>
    </w:pPr>
  </w:p>
  <w:p w14:paraId="46396B60" w14:textId="23D92B60" w:rsidR="008F5A2C" w:rsidRDefault="008F5A2C" w:rsidP="00202E30">
    <w:pPr>
      <w:pStyle w:val="En-tte"/>
    </w:pPr>
  </w:p>
  <w:p w14:paraId="5D61D21F" w14:textId="0CC6DDB6" w:rsidR="008F5A2C" w:rsidRDefault="008F5A2C" w:rsidP="00202E30">
    <w:pPr>
      <w:pStyle w:val="En-tte"/>
    </w:pPr>
  </w:p>
  <w:p w14:paraId="4434388D" w14:textId="3BEC7763" w:rsidR="008F5A2C" w:rsidRDefault="008F5A2C" w:rsidP="00202E30">
    <w:pPr>
      <w:pStyle w:val="En-tte"/>
    </w:pPr>
  </w:p>
  <w:p w14:paraId="79ACF19F" w14:textId="7ABE46BC" w:rsidR="008F5A2C" w:rsidRDefault="008F5A2C" w:rsidP="00202E30">
    <w:pPr>
      <w:pStyle w:val="En-tte"/>
    </w:pPr>
  </w:p>
  <w:p w14:paraId="70ACA2BD" w14:textId="29EC2406" w:rsidR="008F5A2C" w:rsidRDefault="008F5A2C" w:rsidP="00202E30">
    <w:pPr>
      <w:pStyle w:val="En-tte"/>
    </w:pPr>
  </w:p>
  <w:p w14:paraId="632EBB4A" w14:textId="77777777" w:rsidR="008F5A2C" w:rsidRDefault="008F5A2C" w:rsidP="00202E30">
    <w:pPr>
      <w:pStyle w:val="En-tte"/>
    </w:pPr>
  </w:p>
  <w:p w14:paraId="6693A0DE" w14:textId="77777777" w:rsidR="008F5A2C" w:rsidRPr="00202E30" w:rsidRDefault="008F5A2C" w:rsidP="00202E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8F5A2C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8F5A2C" w:rsidRDefault="008F5A2C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8F5A2C" w:rsidRDefault="008F5A2C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8F5A2C" w:rsidRDefault="008F5A2C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8F5A2C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8F5A2C" w:rsidRDefault="008F5A2C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8F5A2C" w:rsidRDefault="008F5A2C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8F5A2C" w:rsidRDefault="008F5A2C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8F5A2C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8F5A2C" w:rsidRDefault="008F5A2C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8F5A2C" w:rsidRDefault="008F5A2C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153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AdrQnp3gAAAAkBAAAPAAAAZHJzL2Rvd25yZXYueG1sTI/N&#10;TsMwEITvSH0Ha5F6a+3+yEIhTkWRUKWeIBQJbk68JBHxOordNrw9ywluO7uj2W/y3eR7ccExdoEM&#10;rJYKBFIdXEeNgdPr0+IOREyWnO0DoYFvjLArZje5zVy40gteytQIDqGYWQNtSkMmZaxb9DYuw4DE&#10;t88weptYjo10o71yuO/lWiktve2IP7R2wMcW66/y7A18PL9N5Ynend5U6+EQ9xt1VAdj5rfTwz2I&#10;hFP6M8MvPqNDwUxVOJOLojewWGlGTzzoLQg2bBXrio2aF7LI5f8GxQ8AAAD//wMAUEsBAi0AFAAG&#10;AAgAAAAhALaDOJL+AAAA4QEAABMAAAAAAAAAAAAAAAAAAAAAAFtDb250ZW50X1R5cGVzXS54bWxQ&#10;SwECLQAUAAYACAAAACEAOP0h/9YAAACUAQAACwAAAAAAAAAAAAAAAAAvAQAAX3JlbHMvLnJlbHNQ&#10;SwECLQAUAAYACAAAACEAbCNMu+oBAAC9AwAADgAAAAAAAAAAAAAAAAAuAgAAZHJzL2Uyb0RvYy54&#10;bWxQSwECLQAUAAYACAAAACEAHa0J6d4AAAAJAQAADwAAAAAAAAAAAAAAAABE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8F5A2C" w:rsidRDefault="008F5A2C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8F5A2C" w:rsidRDefault="008F5A2C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8F5A2C" w:rsidRDefault="008F5A2C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8F5A2C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8F5A2C" w:rsidRDefault="008F5A2C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8F5A2C" w:rsidRDefault="008F5A2C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8F5A2C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8F5A2C" w:rsidRDefault="008F5A2C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8F5A2C" w:rsidRDefault="008F5A2C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8F5A2C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8F5A2C" w:rsidRDefault="008F5A2C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8F5A2C" w:rsidRDefault="008F5A2C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C237F3B" w14:textId="77777777" w:rsidR="008F5A2C" w:rsidRDefault="008F5A2C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8F5A2C" w:rsidRDefault="008F5A2C" w:rsidP="00EB7953">
          <w:pPr>
            <w:ind w:left="72"/>
            <w:rPr>
              <w:sz w:val="22"/>
            </w:rPr>
          </w:pPr>
        </w:p>
        <w:p w14:paraId="7C237F3D" w14:textId="5F4A0310" w:rsidR="008F5A2C" w:rsidRDefault="008F5A2C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8F5A2C" w:rsidRDefault="008F5A2C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8F5A2C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8F5A2C" w:rsidRDefault="008F5A2C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8F5A2C" w:rsidRDefault="008F5A2C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8F5A2C" w:rsidRDefault="008F5A2C" w:rsidP="00EB7953">
          <w:pPr>
            <w:ind w:left="135"/>
          </w:pPr>
        </w:p>
      </w:tc>
    </w:tr>
    <w:tr w:rsidR="008F5A2C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8F5A2C" w:rsidRDefault="008F5A2C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8F5A2C" w:rsidRDefault="008F5A2C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8F5A2C" w:rsidRDefault="008F5A2C" w:rsidP="00EB7953">
          <w:pPr>
            <w:ind w:left="135"/>
          </w:pPr>
        </w:p>
      </w:tc>
    </w:tr>
    <w:tr w:rsidR="008F5A2C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8F5A2C" w:rsidRDefault="008F5A2C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8F5A2C" w:rsidRDefault="008F5A2C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154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kBUXQt0AAAAJAQAADwAAAGRycy9kb3ducmV2LnhtbEyP&#10;QUvDQBCF74L/YRnBW7ubpoaSZlNUkIInjRXsbZMdk2B2NmS3bfz3jic9frzHm2+K3ewGccYp9J40&#10;JEsFAqnxtqdWw+HtabEBEaIhawZPqOEbA+zK66vC5NZf6BXPVWwFj1DIjYYuxjGXMjQdOhOWfkTi&#10;7NNPzkTGqZV2Mhced4NcKZVJZ3riC50Z8bHD5qs6OQ3Hl/e5OtCHzdJ6Ne7DQ6qe1V7r25v5fgsi&#10;4hz/yvCrz+pQslPtT2SDGDQskozVIwfJHQgurBVzzbxZpyDLQv7/oPwBAAD//wMAUEsBAi0AFAAG&#10;AAgAAAAhALaDOJL+AAAA4QEAABMAAAAAAAAAAAAAAAAAAAAAAFtDb250ZW50X1R5cGVzXS54bWxQ&#10;SwECLQAUAAYACAAAACEAOP0h/9YAAACUAQAACwAAAAAAAAAAAAAAAAAvAQAAX3JlbHMvLnJlbHNQ&#10;SwECLQAUAAYACAAAACEA0GmzNesBAAC9AwAADgAAAAAAAAAAAAAAAAAuAgAAZHJzL2Uyb0RvYy54&#10;bWxQSwECLQAUAAYACAAAACEAkBUXQt0AAAAJAQAADwAAAAAAAAAAAAAAAABF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8F5A2C" w:rsidRDefault="008F5A2C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8F5A2C" w:rsidRDefault="008F5A2C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8F5A2C" w:rsidRDefault="008F5A2C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8F5A2C" w:rsidRDefault="008F5A2C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155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3cDQIAABsEAAAOAAAAZHJzL2Uyb0RvYy54bWysU9uO0zAQfUfiHyy/06Sl16juCnYpQlou&#10;0sIHOI7TWDgeY7tNytczdrLdcntB5MHyZMZn5pyZ2d70rSYn6bwCw+h0klMijYBKmQOjXz7vX6wp&#10;8YGbimswktGz9PRm9/zZtrOFnEEDupKOIIjxRWcZbUKwRZZ50ciW+wlYadBZg2t5QNMdssrxDtFb&#10;nc3yfJl14CrrQEjv8e/d4KS7hF/XUoSPde1lIJpRrC2k06WzjGe22/Li4LhtlBjL4P9QRcuVwaQX&#10;qDseODk69RtUq4QDD3WYCGgzqGslZOKAbKb5L2weGm5l4oLieHuRyf8/WPHh9GA/ORL619BjAxMJ&#10;b+9BfPWoTdZZX4wxUVNf+Bhddu+hwm7yY4D0oq9dG+kjIYIwqPT5oq7sAxERezndrNcLSgT6lvPV&#10;Kk/yZ7x4fG2dD28ltCReGHXYvYTOT/c+xGp48RgSk3nQqtorrZPhDuWtduTEsdP79MXm4pOfwrQh&#10;HaObxWwxMP0rRJ6+P0G0KuDIatUyur4E8aKRvHpjqjRQgSs93DG/NqOOUbpBxNCXPVEVoy9jgihr&#10;CdUZhXUwTChuFF4acN8p6XA6GfXfjtxJSvQ7g+3fTOfzOM7JmC9WMzTctae89nAjEIrRQMlwvQ3D&#10;ChytU4cGMw19N/AKG1qrpPVTVWP5OIFJz3Fb4ohf2ynqaad3PwAAAP//AwBQSwMEFAAGAAgAAAAh&#10;APR75hveAAAACQEAAA8AAABkcnMvZG93bnJldi54bWxMj81qwzAQhO+BvoPYQG+JlF9S13LoD4VS&#10;CqFxHkCxtpZTa2UsJXHfvttTe1qGb5idybeDb8UF+9gE0jCbKhBIVbAN1RoO5ctkAyImQ9a0gVDD&#10;N0bYFjej3GQ2XOkDL/tUCw6hmBkNLqUukzJWDr2J09AhMfsMvTeJZV9L25srh/tWzpVaS28a4g/O&#10;dPjksPran72G59Nid6DGWd8tXt/K8n1Y7eSj1rfj4eEeRMIh/Znhtz5Xh4I7HcOZbBQt6yVPSRqW&#10;G77M5+u7GYgjg5VSIItc/l9Q/AAAAP//AwBQSwECLQAUAAYACAAAACEAtoM4kv4AAADhAQAAEwAA&#10;AAAAAAAAAAAAAAAAAAAAW0NvbnRlbnRfVHlwZXNdLnhtbFBLAQItABQABgAIAAAAIQA4/SH/1gAA&#10;AJQBAAALAAAAAAAAAAAAAAAAAC8BAABfcmVscy8ucmVsc1BLAQItABQABgAIAAAAIQDWsL3cDQIA&#10;ABsEAAAOAAAAAAAAAAAAAAAAAC4CAABkcnMvZTJvRG9jLnhtbFBLAQItABQABgAIAAAAIQD0e+Yb&#10;3gAAAAkBAAAPAAAAAAAAAAAAAAAAAGcEAABkcnMvZG93bnJldi54bWxQSwUGAAAAAAQABADzAAAA&#10;cgUAAAAA&#10;" o:allowincell="f">
                    <v:path arrowok="t"/>
                    <v:textbox>
                      <w:txbxContent>
                        <w:p w14:paraId="7C237F61" w14:textId="77777777" w:rsidR="008F5A2C" w:rsidRDefault="008F5A2C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8F5A2C" w:rsidRDefault="008F5A2C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8F5A2C" w:rsidRDefault="008F5A2C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8F5A2C" w:rsidRDefault="008F5A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D5515"/>
    <w:multiLevelType w:val="hybridMultilevel"/>
    <w:tmpl w:val="9D1CBD24"/>
    <w:lvl w:ilvl="0" w:tplc="BADAB0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F250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DCB5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E2D5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6EF5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2C4C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D27F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60C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6E77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5C0F"/>
    <w:multiLevelType w:val="hybridMultilevel"/>
    <w:tmpl w:val="CC34A38A"/>
    <w:lvl w:ilvl="0" w:tplc="90EAD0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A47D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763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8AB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C244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242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04C9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8B2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58E0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55D320F"/>
    <w:multiLevelType w:val="hybridMultilevel"/>
    <w:tmpl w:val="6E54EA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7D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7632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8AB2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C244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242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04C9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98B2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58E0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4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9573C3"/>
    <w:multiLevelType w:val="hybridMultilevel"/>
    <w:tmpl w:val="C1520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0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793"/>
    <w:multiLevelType w:val="hybridMultilevel"/>
    <w:tmpl w:val="D5104390"/>
    <w:lvl w:ilvl="0" w:tplc="5A888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66C03"/>
    <w:multiLevelType w:val="hybridMultilevel"/>
    <w:tmpl w:val="B57CE434"/>
    <w:lvl w:ilvl="0" w:tplc="6FE06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8E971F5"/>
    <w:multiLevelType w:val="hybridMultilevel"/>
    <w:tmpl w:val="1946D732"/>
    <w:lvl w:ilvl="0" w:tplc="3A66C1D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5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50173"/>
    <w:multiLevelType w:val="hybridMultilevel"/>
    <w:tmpl w:val="AC2457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43"/>
  </w:num>
  <w:num w:numId="4">
    <w:abstractNumId w:val="48"/>
  </w:num>
  <w:num w:numId="5">
    <w:abstractNumId w:val="4"/>
  </w:num>
  <w:num w:numId="6">
    <w:abstractNumId w:val="7"/>
  </w:num>
  <w:num w:numId="7">
    <w:abstractNumId w:val="5"/>
  </w:num>
  <w:num w:numId="8">
    <w:abstractNumId w:val="37"/>
  </w:num>
  <w:num w:numId="9">
    <w:abstractNumId w:val="19"/>
  </w:num>
  <w:num w:numId="10">
    <w:abstractNumId w:val="4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1"/>
  </w:num>
  <w:num w:numId="14">
    <w:abstractNumId w:val="38"/>
  </w:num>
  <w:num w:numId="15">
    <w:abstractNumId w:val="14"/>
  </w:num>
  <w:num w:numId="16">
    <w:abstractNumId w:val="36"/>
  </w:num>
  <w:num w:numId="17">
    <w:abstractNumId w:val="27"/>
  </w:num>
  <w:num w:numId="18">
    <w:abstractNumId w:val="12"/>
  </w:num>
  <w:num w:numId="19">
    <w:abstractNumId w:val="8"/>
  </w:num>
  <w:num w:numId="20">
    <w:abstractNumId w:val="0"/>
  </w:num>
  <w:num w:numId="21">
    <w:abstractNumId w:val="2"/>
  </w:num>
  <w:num w:numId="22">
    <w:abstractNumId w:val="1"/>
  </w:num>
  <w:num w:numId="23">
    <w:abstractNumId w:val="33"/>
  </w:num>
  <w:num w:numId="24">
    <w:abstractNumId w:val="42"/>
  </w:num>
  <w:num w:numId="25">
    <w:abstractNumId w:val="24"/>
  </w:num>
  <w:num w:numId="26">
    <w:abstractNumId w:val="15"/>
  </w:num>
  <w:num w:numId="27">
    <w:abstractNumId w:val="20"/>
  </w:num>
  <w:num w:numId="28">
    <w:abstractNumId w:val="11"/>
  </w:num>
  <w:num w:numId="29">
    <w:abstractNumId w:val="9"/>
  </w:num>
  <w:num w:numId="30">
    <w:abstractNumId w:val="13"/>
  </w:num>
  <w:num w:numId="31">
    <w:abstractNumId w:val="35"/>
  </w:num>
  <w:num w:numId="32">
    <w:abstractNumId w:val="44"/>
  </w:num>
  <w:num w:numId="33">
    <w:abstractNumId w:val="6"/>
  </w:num>
  <w:num w:numId="34">
    <w:abstractNumId w:val="23"/>
  </w:num>
  <w:num w:numId="35">
    <w:abstractNumId w:val="45"/>
  </w:num>
  <w:num w:numId="36">
    <w:abstractNumId w:val="32"/>
  </w:num>
  <w:num w:numId="37">
    <w:abstractNumId w:val="17"/>
  </w:num>
  <w:num w:numId="38">
    <w:abstractNumId w:val="3"/>
  </w:num>
  <w:num w:numId="39">
    <w:abstractNumId w:val="25"/>
  </w:num>
  <w:num w:numId="40">
    <w:abstractNumId w:val="21"/>
  </w:num>
  <w:num w:numId="41">
    <w:abstractNumId w:val="30"/>
  </w:num>
  <w:num w:numId="42">
    <w:abstractNumId w:val="39"/>
  </w:num>
  <w:num w:numId="43">
    <w:abstractNumId w:val="28"/>
  </w:num>
  <w:num w:numId="44">
    <w:abstractNumId w:val="40"/>
  </w:num>
  <w:num w:numId="45">
    <w:abstractNumId w:val="31"/>
  </w:num>
  <w:num w:numId="46">
    <w:abstractNumId w:val="18"/>
  </w:num>
  <w:num w:numId="47">
    <w:abstractNumId w:val="16"/>
  </w:num>
  <w:num w:numId="48">
    <w:abstractNumId w:val="22"/>
  </w:num>
  <w:num w:numId="49">
    <w:abstractNumId w:val="4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20CE1"/>
    <w:rsid w:val="00034628"/>
    <w:rsid w:val="000375EA"/>
    <w:rsid w:val="000433FB"/>
    <w:rsid w:val="00047B38"/>
    <w:rsid w:val="0005080E"/>
    <w:rsid w:val="0005737D"/>
    <w:rsid w:val="0005768C"/>
    <w:rsid w:val="0007045E"/>
    <w:rsid w:val="00072092"/>
    <w:rsid w:val="00072A54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10E5"/>
    <w:rsid w:val="000F5DFB"/>
    <w:rsid w:val="000F60F0"/>
    <w:rsid w:val="000F701F"/>
    <w:rsid w:val="00104D51"/>
    <w:rsid w:val="00105626"/>
    <w:rsid w:val="00105C8D"/>
    <w:rsid w:val="00110564"/>
    <w:rsid w:val="00110F3C"/>
    <w:rsid w:val="00120685"/>
    <w:rsid w:val="00121705"/>
    <w:rsid w:val="001238BF"/>
    <w:rsid w:val="00125968"/>
    <w:rsid w:val="0013106C"/>
    <w:rsid w:val="001317AD"/>
    <w:rsid w:val="00135963"/>
    <w:rsid w:val="00146CAE"/>
    <w:rsid w:val="001478BD"/>
    <w:rsid w:val="00150305"/>
    <w:rsid w:val="001525BF"/>
    <w:rsid w:val="001540D6"/>
    <w:rsid w:val="00154B7C"/>
    <w:rsid w:val="00157762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331C"/>
    <w:rsid w:val="001D49EC"/>
    <w:rsid w:val="001D4FE3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369B8"/>
    <w:rsid w:val="00245A25"/>
    <w:rsid w:val="00251910"/>
    <w:rsid w:val="002603F5"/>
    <w:rsid w:val="00261BF7"/>
    <w:rsid w:val="00263404"/>
    <w:rsid w:val="00263B57"/>
    <w:rsid w:val="00263D8D"/>
    <w:rsid w:val="00266D7A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968FC"/>
    <w:rsid w:val="002A23C5"/>
    <w:rsid w:val="002A47A9"/>
    <w:rsid w:val="002B05CE"/>
    <w:rsid w:val="002B6080"/>
    <w:rsid w:val="002D720C"/>
    <w:rsid w:val="002F239C"/>
    <w:rsid w:val="002F3DF7"/>
    <w:rsid w:val="002F3FBC"/>
    <w:rsid w:val="002F73BE"/>
    <w:rsid w:val="002F7A47"/>
    <w:rsid w:val="0030163F"/>
    <w:rsid w:val="00303B60"/>
    <w:rsid w:val="00304ED6"/>
    <w:rsid w:val="00310FDB"/>
    <w:rsid w:val="0031547C"/>
    <w:rsid w:val="00315934"/>
    <w:rsid w:val="003221A9"/>
    <w:rsid w:val="003224B3"/>
    <w:rsid w:val="00326F73"/>
    <w:rsid w:val="00330A98"/>
    <w:rsid w:val="00331FFA"/>
    <w:rsid w:val="003339A4"/>
    <w:rsid w:val="00335309"/>
    <w:rsid w:val="0034277E"/>
    <w:rsid w:val="00350762"/>
    <w:rsid w:val="00350880"/>
    <w:rsid w:val="00362046"/>
    <w:rsid w:val="00365CEF"/>
    <w:rsid w:val="00366007"/>
    <w:rsid w:val="003716FF"/>
    <w:rsid w:val="00384C8B"/>
    <w:rsid w:val="0039128A"/>
    <w:rsid w:val="003A254D"/>
    <w:rsid w:val="003A4663"/>
    <w:rsid w:val="003B08D5"/>
    <w:rsid w:val="003B0D59"/>
    <w:rsid w:val="003B38B4"/>
    <w:rsid w:val="003B47A9"/>
    <w:rsid w:val="003B5EC8"/>
    <w:rsid w:val="003B6425"/>
    <w:rsid w:val="003C327D"/>
    <w:rsid w:val="003C46EF"/>
    <w:rsid w:val="003D588C"/>
    <w:rsid w:val="003E39AE"/>
    <w:rsid w:val="003E5108"/>
    <w:rsid w:val="003E5DA6"/>
    <w:rsid w:val="003E6FF5"/>
    <w:rsid w:val="003F0A9C"/>
    <w:rsid w:val="003F360A"/>
    <w:rsid w:val="003F38C1"/>
    <w:rsid w:val="003F6C08"/>
    <w:rsid w:val="00400807"/>
    <w:rsid w:val="00400EE7"/>
    <w:rsid w:val="004045E5"/>
    <w:rsid w:val="00406068"/>
    <w:rsid w:val="00406384"/>
    <w:rsid w:val="004101A3"/>
    <w:rsid w:val="0042292D"/>
    <w:rsid w:val="004253DA"/>
    <w:rsid w:val="004330B2"/>
    <w:rsid w:val="004346E6"/>
    <w:rsid w:val="004428C6"/>
    <w:rsid w:val="00443F16"/>
    <w:rsid w:val="0044489E"/>
    <w:rsid w:val="00451E5C"/>
    <w:rsid w:val="00455D22"/>
    <w:rsid w:val="004639C7"/>
    <w:rsid w:val="004673C9"/>
    <w:rsid w:val="004717E1"/>
    <w:rsid w:val="00472DFC"/>
    <w:rsid w:val="00473F1A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1346"/>
    <w:rsid w:val="004E5211"/>
    <w:rsid w:val="004F3569"/>
    <w:rsid w:val="005035F1"/>
    <w:rsid w:val="00515B44"/>
    <w:rsid w:val="0051793D"/>
    <w:rsid w:val="005230D5"/>
    <w:rsid w:val="00523A40"/>
    <w:rsid w:val="00540466"/>
    <w:rsid w:val="00542459"/>
    <w:rsid w:val="00542FA0"/>
    <w:rsid w:val="00542FF1"/>
    <w:rsid w:val="0054313A"/>
    <w:rsid w:val="00544E2D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49E8"/>
    <w:rsid w:val="005A7D3F"/>
    <w:rsid w:val="005B013D"/>
    <w:rsid w:val="005B0E28"/>
    <w:rsid w:val="005B15A0"/>
    <w:rsid w:val="005B2313"/>
    <w:rsid w:val="005B3FA7"/>
    <w:rsid w:val="005B7673"/>
    <w:rsid w:val="005B7F27"/>
    <w:rsid w:val="005C5492"/>
    <w:rsid w:val="005D0720"/>
    <w:rsid w:val="005D6860"/>
    <w:rsid w:val="005E134F"/>
    <w:rsid w:val="005E1504"/>
    <w:rsid w:val="005E1EF4"/>
    <w:rsid w:val="005E7D4E"/>
    <w:rsid w:val="005E7DE0"/>
    <w:rsid w:val="005F1324"/>
    <w:rsid w:val="005F5DBF"/>
    <w:rsid w:val="005F5DC6"/>
    <w:rsid w:val="005F6E0C"/>
    <w:rsid w:val="005F7950"/>
    <w:rsid w:val="0060049E"/>
    <w:rsid w:val="00600FAE"/>
    <w:rsid w:val="00603E59"/>
    <w:rsid w:val="006109FA"/>
    <w:rsid w:val="00616227"/>
    <w:rsid w:val="00616E64"/>
    <w:rsid w:val="0062427E"/>
    <w:rsid w:val="0063106F"/>
    <w:rsid w:val="00637D6A"/>
    <w:rsid w:val="00643575"/>
    <w:rsid w:val="006476F5"/>
    <w:rsid w:val="00653485"/>
    <w:rsid w:val="006571CB"/>
    <w:rsid w:val="00657677"/>
    <w:rsid w:val="006626F9"/>
    <w:rsid w:val="00672E84"/>
    <w:rsid w:val="00673880"/>
    <w:rsid w:val="006751FB"/>
    <w:rsid w:val="006828FD"/>
    <w:rsid w:val="00682E88"/>
    <w:rsid w:val="00683FFC"/>
    <w:rsid w:val="0068423D"/>
    <w:rsid w:val="006844C0"/>
    <w:rsid w:val="00686675"/>
    <w:rsid w:val="00687A02"/>
    <w:rsid w:val="00690249"/>
    <w:rsid w:val="006A72BB"/>
    <w:rsid w:val="006A7455"/>
    <w:rsid w:val="006B06FA"/>
    <w:rsid w:val="006B1163"/>
    <w:rsid w:val="006B3B17"/>
    <w:rsid w:val="006B3DF3"/>
    <w:rsid w:val="006B5ACA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432F"/>
    <w:rsid w:val="007056DE"/>
    <w:rsid w:val="00707BA8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3571A"/>
    <w:rsid w:val="00743936"/>
    <w:rsid w:val="00744454"/>
    <w:rsid w:val="00750288"/>
    <w:rsid w:val="00751244"/>
    <w:rsid w:val="00751E82"/>
    <w:rsid w:val="007624E3"/>
    <w:rsid w:val="00762742"/>
    <w:rsid w:val="00767841"/>
    <w:rsid w:val="00772B9F"/>
    <w:rsid w:val="00773A1E"/>
    <w:rsid w:val="00773E07"/>
    <w:rsid w:val="007812A2"/>
    <w:rsid w:val="007819C2"/>
    <w:rsid w:val="007822D2"/>
    <w:rsid w:val="00783DB0"/>
    <w:rsid w:val="007915D1"/>
    <w:rsid w:val="00794CA6"/>
    <w:rsid w:val="007968A6"/>
    <w:rsid w:val="007A2BDA"/>
    <w:rsid w:val="007A6308"/>
    <w:rsid w:val="007B3673"/>
    <w:rsid w:val="007B6805"/>
    <w:rsid w:val="007C21C7"/>
    <w:rsid w:val="007D0D18"/>
    <w:rsid w:val="007D1209"/>
    <w:rsid w:val="007D4928"/>
    <w:rsid w:val="007E3630"/>
    <w:rsid w:val="007E69FB"/>
    <w:rsid w:val="007E78AE"/>
    <w:rsid w:val="007F05C6"/>
    <w:rsid w:val="00804EA1"/>
    <w:rsid w:val="0080556A"/>
    <w:rsid w:val="00805BC2"/>
    <w:rsid w:val="00811B3B"/>
    <w:rsid w:val="00812D25"/>
    <w:rsid w:val="008138E2"/>
    <w:rsid w:val="008158D3"/>
    <w:rsid w:val="0082137C"/>
    <w:rsid w:val="00824D61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67AA2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C33C5"/>
    <w:rsid w:val="008C4F16"/>
    <w:rsid w:val="008C55A8"/>
    <w:rsid w:val="008D000C"/>
    <w:rsid w:val="008D05D9"/>
    <w:rsid w:val="008E2A20"/>
    <w:rsid w:val="008E3613"/>
    <w:rsid w:val="008E3FE1"/>
    <w:rsid w:val="008F45DF"/>
    <w:rsid w:val="008F5A2C"/>
    <w:rsid w:val="009001A5"/>
    <w:rsid w:val="00900C8E"/>
    <w:rsid w:val="00902382"/>
    <w:rsid w:val="009025FA"/>
    <w:rsid w:val="00902C4D"/>
    <w:rsid w:val="00904C18"/>
    <w:rsid w:val="0090674D"/>
    <w:rsid w:val="00906A45"/>
    <w:rsid w:val="00912314"/>
    <w:rsid w:val="00913E51"/>
    <w:rsid w:val="00917EE7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06CC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21A4"/>
    <w:rsid w:val="009B31CE"/>
    <w:rsid w:val="009B50AA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7252"/>
    <w:rsid w:val="009F79A9"/>
    <w:rsid w:val="00A02800"/>
    <w:rsid w:val="00A04556"/>
    <w:rsid w:val="00A04A9B"/>
    <w:rsid w:val="00A11331"/>
    <w:rsid w:val="00A12082"/>
    <w:rsid w:val="00A15DCC"/>
    <w:rsid w:val="00A1759C"/>
    <w:rsid w:val="00A20B19"/>
    <w:rsid w:val="00A2142C"/>
    <w:rsid w:val="00A24C2F"/>
    <w:rsid w:val="00A25103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33DC"/>
    <w:rsid w:val="00A8762B"/>
    <w:rsid w:val="00A91DBA"/>
    <w:rsid w:val="00AA1F42"/>
    <w:rsid w:val="00AA395F"/>
    <w:rsid w:val="00AA466C"/>
    <w:rsid w:val="00AA5465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E24CE"/>
    <w:rsid w:val="00AF1E19"/>
    <w:rsid w:val="00AF2AB3"/>
    <w:rsid w:val="00AF6FD9"/>
    <w:rsid w:val="00B03506"/>
    <w:rsid w:val="00B036B2"/>
    <w:rsid w:val="00B0491B"/>
    <w:rsid w:val="00B05BB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97F77"/>
    <w:rsid w:val="00BA5AA3"/>
    <w:rsid w:val="00BB06DF"/>
    <w:rsid w:val="00BB175A"/>
    <w:rsid w:val="00BB53E5"/>
    <w:rsid w:val="00BB577D"/>
    <w:rsid w:val="00BB5A94"/>
    <w:rsid w:val="00BC7A83"/>
    <w:rsid w:val="00BC7D8F"/>
    <w:rsid w:val="00BD2CF7"/>
    <w:rsid w:val="00BD3406"/>
    <w:rsid w:val="00BD42D5"/>
    <w:rsid w:val="00BE3A43"/>
    <w:rsid w:val="00BE4673"/>
    <w:rsid w:val="00BE566E"/>
    <w:rsid w:val="00BE567D"/>
    <w:rsid w:val="00BF75D1"/>
    <w:rsid w:val="00C0234B"/>
    <w:rsid w:val="00C04DCD"/>
    <w:rsid w:val="00C12E2D"/>
    <w:rsid w:val="00C15F19"/>
    <w:rsid w:val="00C16CDE"/>
    <w:rsid w:val="00C24FFF"/>
    <w:rsid w:val="00C27053"/>
    <w:rsid w:val="00C31A62"/>
    <w:rsid w:val="00C36ACA"/>
    <w:rsid w:val="00C4032C"/>
    <w:rsid w:val="00C426FF"/>
    <w:rsid w:val="00C43585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CF65E6"/>
    <w:rsid w:val="00D016BE"/>
    <w:rsid w:val="00D037A6"/>
    <w:rsid w:val="00D20C61"/>
    <w:rsid w:val="00D218AC"/>
    <w:rsid w:val="00D245FB"/>
    <w:rsid w:val="00D335CE"/>
    <w:rsid w:val="00D40239"/>
    <w:rsid w:val="00D4182E"/>
    <w:rsid w:val="00D42205"/>
    <w:rsid w:val="00D44748"/>
    <w:rsid w:val="00D4659A"/>
    <w:rsid w:val="00D46C57"/>
    <w:rsid w:val="00D512F3"/>
    <w:rsid w:val="00D530FB"/>
    <w:rsid w:val="00D54C92"/>
    <w:rsid w:val="00D577C3"/>
    <w:rsid w:val="00D64E19"/>
    <w:rsid w:val="00D65517"/>
    <w:rsid w:val="00D7148B"/>
    <w:rsid w:val="00D72384"/>
    <w:rsid w:val="00D72711"/>
    <w:rsid w:val="00D751D7"/>
    <w:rsid w:val="00D83E1E"/>
    <w:rsid w:val="00D93ABF"/>
    <w:rsid w:val="00DA04A3"/>
    <w:rsid w:val="00DA2505"/>
    <w:rsid w:val="00DA39E3"/>
    <w:rsid w:val="00DB05C8"/>
    <w:rsid w:val="00DB100A"/>
    <w:rsid w:val="00DB2A96"/>
    <w:rsid w:val="00DB5B6B"/>
    <w:rsid w:val="00DC1E00"/>
    <w:rsid w:val="00DC3188"/>
    <w:rsid w:val="00DC4192"/>
    <w:rsid w:val="00DC545E"/>
    <w:rsid w:val="00DC6961"/>
    <w:rsid w:val="00DC7A6B"/>
    <w:rsid w:val="00DD05D4"/>
    <w:rsid w:val="00DD3020"/>
    <w:rsid w:val="00DD7F62"/>
    <w:rsid w:val="00DE2DDD"/>
    <w:rsid w:val="00DF1E0C"/>
    <w:rsid w:val="00E006FA"/>
    <w:rsid w:val="00E072EA"/>
    <w:rsid w:val="00E137D2"/>
    <w:rsid w:val="00E14AC3"/>
    <w:rsid w:val="00E16900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57A36"/>
    <w:rsid w:val="00E6043B"/>
    <w:rsid w:val="00E612C7"/>
    <w:rsid w:val="00E6290E"/>
    <w:rsid w:val="00E65759"/>
    <w:rsid w:val="00E66FA8"/>
    <w:rsid w:val="00E74171"/>
    <w:rsid w:val="00E7602D"/>
    <w:rsid w:val="00E83FA1"/>
    <w:rsid w:val="00E94EE2"/>
    <w:rsid w:val="00E9629F"/>
    <w:rsid w:val="00EA2D86"/>
    <w:rsid w:val="00EB4AAC"/>
    <w:rsid w:val="00EB7953"/>
    <w:rsid w:val="00EC10E7"/>
    <w:rsid w:val="00EC3183"/>
    <w:rsid w:val="00EC3507"/>
    <w:rsid w:val="00EC3CDC"/>
    <w:rsid w:val="00EC5875"/>
    <w:rsid w:val="00EC5BB4"/>
    <w:rsid w:val="00EC637B"/>
    <w:rsid w:val="00ED10E8"/>
    <w:rsid w:val="00ED1CC0"/>
    <w:rsid w:val="00ED1E1E"/>
    <w:rsid w:val="00ED72A0"/>
    <w:rsid w:val="00ED7A5A"/>
    <w:rsid w:val="00EE0F49"/>
    <w:rsid w:val="00EE3141"/>
    <w:rsid w:val="00EF1263"/>
    <w:rsid w:val="00EF37F5"/>
    <w:rsid w:val="00F0008A"/>
    <w:rsid w:val="00F07F30"/>
    <w:rsid w:val="00F10175"/>
    <w:rsid w:val="00F13F23"/>
    <w:rsid w:val="00F23647"/>
    <w:rsid w:val="00F24DC6"/>
    <w:rsid w:val="00F25CC2"/>
    <w:rsid w:val="00F35D26"/>
    <w:rsid w:val="00F435D9"/>
    <w:rsid w:val="00F65A4D"/>
    <w:rsid w:val="00F8009F"/>
    <w:rsid w:val="00F813EA"/>
    <w:rsid w:val="00F824F2"/>
    <w:rsid w:val="00F879A7"/>
    <w:rsid w:val="00F93138"/>
    <w:rsid w:val="00F97F47"/>
    <w:rsid w:val="00FA111C"/>
    <w:rsid w:val="00FB00EB"/>
    <w:rsid w:val="00FB15D0"/>
    <w:rsid w:val="00FB240D"/>
    <w:rsid w:val="00FB2FF8"/>
    <w:rsid w:val="00FB48F6"/>
    <w:rsid w:val="00FB59FA"/>
    <w:rsid w:val="00FB72D2"/>
    <w:rsid w:val="00FC0D2C"/>
    <w:rsid w:val="00FC2EB2"/>
    <w:rsid w:val="00FC35FC"/>
    <w:rsid w:val="00FC388E"/>
    <w:rsid w:val="00FD193F"/>
    <w:rsid w:val="00FD3035"/>
    <w:rsid w:val="00FD5B24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FB240D"/>
    <w:rPr>
      <w:b/>
      <w:sz w:val="40"/>
    </w:rPr>
  </w:style>
  <w:style w:type="table" w:customStyle="1" w:styleId="TableGrid1">
    <w:name w:val="TableGrid1"/>
    <w:rsid w:val="00E072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072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9" Type="http://schemas.openxmlformats.org/officeDocument/2006/relationships/image" Target="http://www.catuelec.com/sites/default/files/styles/produit_260_180/public/produits/mc-290-2_web.jpg?itok=o1vuhy08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42" Type="http://schemas.openxmlformats.org/officeDocument/2006/relationships/image" Target="media/image26.jpeg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7.jpeg"/><Relationship Id="rId11" Type="http://schemas.openxmlformats.org/officeDocument/2006/relationships/image" Target="media/image1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image" Target="media/image23.jpeg"/><Relationship Id="rId40" Type="http://schemas.openxmlformats.org/officeDocument/2006/relationships/image" Target="media/image25.png"/><Relationship Id="rId45" Type="http://schemas.openxmlformats.org/officeDocument/2006/relationships/image" Target="http://www.testoon.com/images_spaw/Images_produits/CAT%20Cadenas.jp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4" Type="http://schemas.openxmlformats.org/officeDocument/2006/relationships/image" Target="media/image27.jpe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http://www.lg-habilitation-electrique.fr/LancerMars2013/wp-content/uploads/2013/06/GANTSCG10-150x150.jpg" TargetMode="External"/><Relationship Id="rId27" Type="http://schemas.openxmlformats.org/officeDocument/2006/relationships/image" Target="http://www.lg-habilitation-electrique.fr/LancerMars2013/wp-content/uploads/2013/06/MO185-150x150.jpg" TargetMode="External"/><Relationship Id="rId30" Type="http://schemas.openxmlformats.org/officeDocument/2006/relationships/image" Target="http://www.testoon.com/images_produit/005751-300x300.jpg" TargetMode="External"/><Relationship Id="rId35" Type="http://schemas.openxmlformats.org/officeDocument/2006/relationships/image" Target="media/image21.png"/><Relationship Id="rId43" Type="http://schemas.openxmlformats.org/officeDocument/2006/relationships/image" Target="http://www.materielelectrique.com/content/images_produits/Image/MS911.jpg" TargetMode="External"/><Relationship Id="rId48" Type="http://schemas.openxmlformats.org/officeDocument/2006/relationships/image" Target="media/image30.gif"/><Relationship Id="rId8" Type="http://schemas.openxmlformats.org/officeDocument/2006/relationships/header" Target="header1.xml"/><Relationship Id="rId51" Type="http://schemas.openxmlformats.org/officeDocument/2006/relationships/image" Target="media/image33.jpe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https://raja.scene7.com/is/image/Raja/products/kit-6-poteaux-balisage-pvc-12-chaine-rouge-noir_2000901.jpg?image=M_2000901_S_FR$default$&amp;hei=300&amp;wid=300" TargetMode="External"/><Relationship Id="rId38" Type="http://schemas.openxmlformats.org/officeDocument/2006/relationships/image" Target="media/image24.jpeg"/><Relationship Id="rId46" Type="http://schemas.openxmlformats.org/officeDocument/2006/relationships/image" Target="media/image28.jpeg"/><Relationship Id="rId20" Type="http://schemas.openxmlformats.org/officeDocument/2006/relationships/image" Target="media/image10.jpeg"/><Relationship Id="rId41" Type="http://schemas.openxmlformats.org/officeDocument/2006/relationships/image" Target="http://www.kelelek.com/images/2d4af5926341705a494a/0/0/KEL012117.jp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49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5A90-B466-40BC-8D73-77798CA2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2190</Words>
  <Characters>12045</Characters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2022-01-25T10:00:00Z</cp:lastPrinted>
  <dcterms:created xsi:type="dcterms:W3CDTF">2021-12-14T14:47:00Z</dcterms:created>
  <dcterms:modified xsi:type="dcterms:W3CDTF">2022-10-11T12:22:00Z</dcterms:modified>
</cp:coreProperties>
</file>