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534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5"/>
        <w:gridCol w:w="7403"/>
      </w:tblGrid>
      <w:tr w:rsidR="00C038D1" w:rsidRPr="00745307" w14:paraId="1735A90D" w14:textId="77777777" w:rsidTr="009A261E">
        <w:trPr>
          <w:trHeight w:val="454"/>
        </w:trPr>
        <w:tc>
          <w:tcPr>
            <w:tcW w:w="1275" w:type="dxa"/>
            <w:vAlign w:val="center"/>
          </w:tcPr>
          <w:p w14:paraId="13FFE7BF" w14:textId="763280CC" w:rsidR="00C83813" w:rsidRPr="003177C6" w:rsidRDefault="00F3718B" w:rsidP="003177C6">
            <w:pPr>
              <w:jc w:val="center"/>
              <w:rPr>
                <w:rFonts w:ascii="Book Antiqua" w:hAnsi="Book Antiqua" w:cs="Arial"/>
                <w:b/>
                <w:color w:val="FF0000"/>
                <w:sz w:val="38"/>
                <w:szCs w:val="38"/>
              </w:rPr>
            </w:pPr>
            <w:r>
              <w:rPr>
                <w:rFonts w:ascii="Book Antiqua" w:hAnsi="Book Antiqua" w:cs="Arial"/>
                <w:b/>
                <w:color w:val="FF0000"/>
                <w:sz w:val="38"/>
                <w:szCs w:val="38"/>
              </w:rPr>
              <w:t>T</w:t>
            </w:r>
            <w:r w:rsidR="0061656B">
              <w:rPr>
                <w:rFonts w:ascii="Book Antiqua" w:hAnsi="Book Antiqua" w:cs="Arial"/>
                <w:b/>
                <w:color w:val="FF0000"/>
                <w:sz w:val="38"/>
                <w:szCs w:val="38"/>
              </w:rPr>
              <w:t>P</w:t>
            </w:r>
          </w:p>
        </w:tc>
        <w:tc>
          <w:tcPr>
            <w:tcW w:w="7403" w:type="dxa"/>
            <w:vAlign w:val="center"/>
          </w:tcPr>
          <w:p w14:paraId="7F89E59D" w14:textId="3FF27639" w:rsidR="00745307" w:rsidRPr="00540618" w:rsidRDefault="00540618" w:rsidP="006C094A">
            <w:pPr>
              <w:jc w:val="center"/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</w:pPr>
            <w:r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Apprentissage supervisé</w:t>
            </w:r>
          </w:p>
          <w:p w14:paraId="5B6A4714" w14:textId="7C301AF5" w:rsidR="00C038D1" w:rsidRPr="00540618" w:rsidRDefault="00745307" w:rsidP="006C094A">
            <w:pPr>
              <w:jc w:val="center"/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</w:pPr>
            <w:r w:rsidRPr="00540618"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 xml:space="preserve">Comportement </w:t>
            </w:r>
            <w:r w:rsidR="006C09B4" w:rsidRPr="00540618"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 xml:space="preserve">aérien </w:t>
            </w:r>
            <w:r w:rsidRPr="00540618"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d’un drone</w:t>
            </w:r>
            <w:r w:rsidR="00CC7970" w:rsidRPr="00540618"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 xml:space="preserve"> </w:t>
            </w:r>
          </w:p>
        </w:tc>
      </w:tr>
    </w:tbl>
    <w:p w14:paraId="42F5FFF5" w14:textId="77777777" w:rsidR="003C14F5" w:rsidRPr="00540618" w:rsidRDefault="003C14F5" w:rsidP="00FE6EC1">
      <w:pPr>
        <w:jc w:val="both"/>
        <w:rPr>
          <w:rFonts w:ascii="Book Antiqua" w:hAnsi="Book Antiqua" w:cs="Arial"/>
          <w:b/>
          <w:bCs/>
          <w:color w:val="FF0000"/>
          <w:sz w:val="24"/>
          <w:szCs w:val="24"/>
        </w:rPr>
      </w:pPr>
    </w:p>
    <w:p w14:paraId="0E66A1DC" w14:textId="45647F1B" w:rsidR="0074747B" w:rsidRPr="0074747B" w:rsidRDefault="00223410" w:rsidP="00FE6EC1">
      <w:pPr>
        <w:jc w:val="both"/>
        <w:rPr>
          <w:rFonts w:ascii="Book Antiqua" w:hAnsi="Book Antiqua" w:cs="Arial"/>
          <w:b/>
          <w:bCs/>
          <w:color w:val="FF0000"/>
          <w:sz w:val="24"/>
          <w:szCs w:val="24"/>
        </w:rPr>
      </w:pPr>
      <w:r>
        <w:rPr>
          <w:rFonts w:ascii="Book Antiqua" w:hAnsi="Book Antiqua" w:cs="Arial"/>
          <w:b/>
          <w:bCs/>
          <w:color w:val="FF0000"/>
          <w:sz w:val="24"/>
          <w:szCs w:val="24"/>
        </w:rPr>
        <w:t>Probl</w:t>
      </w:r>
      <w:r w:rsidR="0062713E">
        <w:rPr>
          <w:rFonts w:ascii="Book Antiqua" w:hAnsi="Book Antiqua" w:cs="Arial"/>
          <w:b/>
          <w:bCs/>
          <w:color w:val="FF0000"/>
          <w:sz w:val="24"/>
          <w:szCs w:val="24"/>
        </w:rPr>
        <w:t>è</w:t>
      </w:r>
      <w:r>
        <w:rPr>
          <w:rFonts w:ascii="Book Antiqua" w:hAnsi="Book Antiqua" w:cs="Arial"/>
          <w:b/>
          <w:bCs/>
          <w:color w:val="FF0000"/>
          <w:sz w:val="24"/>
          <w:szCs w:val="24"/>
        </w:rPr>
        <w:t>m</w:t>
      </w:r>
      <w:r w:rsidR="0074747B" w:rsidRPr="0074747B">
        <w:rPr>
          <w:rFonts w:ascii="Book Antiqua" w:hAnsi="Book Antiqua" w:cs="Arial"/>
          <w:b/>
          <w:bCs/>
          <w:color w:val="FF0000"/>
          <w:sz w:val="24"/>
          <w:szCs w:val="24"/>
        </w:rPr>
        <w:t>e technique</w:t>
      </w:r>
    </w:p>
    <w:p w14:paraId="125C3584" w14:textId="08B49F9D" w:rsidR="0074747B" w:rsidRDefault="00A24BFA" w:rsidP="00EA358A">
      <w:pPr>
        <w:autoSpaceDE w:val="0"/>
        <w:autoSpaceDN w:val="0"/>
        <w:adjustRightInd w:val="0"/>
        <w:ind w:left="426" w:hanging="142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A24BFA">
        <w:rPr>
          <w:rFonts w:ascii="Book Antiqua" w:hAnsi="Book Antiqua" w:cs="Arial"/>
          <w:color w:val="FF0000"/>
          <w:sz w:val="24"/>
          <w:szCs w:val="24"/>
        </w:rPr>
        <w:t>*</w:t>
      </w:r>
      <w:r w:rsidRPr="00A24BFA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BE7E15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Ca</w:t>
      </w:r>
      <w:r w:rsidR="009C743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ractéris</w:t>
      </w:r>
      <w:r w:rsidR="00627BA3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er le comportement aérien d’un drone en u</w:t>
      </w:r>
      <w:r w:rsidR="00F3718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tilis</w:t>
      </w:r>
      <w:r w:rsidR="00627BA3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ant</w:t>
      </w:r>
      <w:r w:rsidR="00F3718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9C743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d</w:t>
      </w:r>
      <w:r w:rsidR="00F3718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es </w:t>
      </w:r>
      <w:r w:rsidR="006B0DC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mesures provenant d’un smartphone implanté sur </w:t>
      </w:r>
      <w:r w:rsidR="00627BA3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l’appareil</w:t>
      </w:r>
      <w:r w:rsidR="009C743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.</w:t>
      </w:r>
      <w:r w:rsidR="006C09B4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</w:p>
    <w:p w14:paraId="767DB798" w14:textId="3841AA28" w:rsidR="00223410" w:rsidRPr="004E66B6" w:rsidRDefault="00223410" w:rsidP="00223410">
      <w:pPr>
        <w:jc w:val="both"/>
        <w:rPr>
          <w:rFonts w:ascii="Book Antiqua" w:eastAsia="Times New Roman" w:hAnsi="Book Antiqua" w:cs="Arial"/>
          <w:color w:val="auto"/>
          <w:sz w:val="16"/>
          <w:szCs w:val="16"/>
          <w:lang w:eastAsia="fr-FR"/>
        </w:rPr>
      </w:pPr>
    </w:p>
    <w:p w14:paraId="4FF931F9" w14:textId="1B2C612A" w:rsidR="00A24BFA" w:rsidRPr="0074747B" w:rsidRDefault="00A24BFA" w:rsidP="00A24BFA">
      <w:pPr>
        <w:jc w:val="both"/>
        <w:rPr>
          <w:rFonts w:ascii="Book Antiqua" w:hAnsi="Book Antiqua" w:cs="Arial"/>
          <w:b/>
          <w:bCs/>
          <w:color w:val="FF0000"/>
          <w:sz w:val="24"/>
          <w:szCs w:val="24"/>
        </w:rPr>
      </w:pPr>
      <w:r>
        <w:rPr>
          <w:rFonts w:ascii="Book Antiqua" w:hAnsi="Book Antiqua" w:cs="Arial"/>
          <w:b/>
          <w:bCs/>
          <w:color w:val="FF0000"/>
          <w:sz w:val="24"/>
          <w:szCs w:val="24"/>
        </w:rPr>
        <w:t>Compétences à mettre en œuvre</w:t>
      </w:r>
    </w:p>
    <w:p w14:paraId="4D10A384" w14:textId="4858A6BA" w:rsidR="00627BA3" w:rsidRPr="00D70960" w:rsidRDefault="00A24BFA" w:rsidP="00627BA3">
      <w:pPr>
        <w:ind w:left="426" w:hanging="142"/>
        <w:jc w:val="both"/>
        <w:rPr>
          <w:rFonts w:ascii="Book Antiqua" w:eastAsia="Times New Roman" w:hAnsi="Book Antiqua" w:cs="Arial"/>
          <w:color w:val="FF0000"/>
          <w:sz w:val="24"/>
          <w:szCs w:val="24"/>
          <w:lang w:eastAsia="fr-FR"/>
        </w:rPr>
      </w:pPr>
      <w:r w:rsidRPr="00A24BFA">
        <w:rPr>
          <w:rFonts w:ascii="Book Antiqua" w:hAnsi="Book Antiqua" w:cs="Arial"/>
          <w:color w:val="FF0000"/>
          <w:sz w:val="24"/>
          <w:szCs w:val="24"/>
        </w:rPr>
        <w:t>*</w:t>
      </w:r>
      <w:r w:rsidRPr="00A24BFA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627BA3" w:rsidRPr="00627BA3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Analyser les principes d'intelligence artificielle.</w:t>
      </w:r>
    </w:p>
    <w:p w14:paraId="20D35E4F" w14:textId="3518FB7E" w:rsidR="00627BA3" w:rsidRPr="00627BA3" w:rsidRDefault="00194E6F" w:rsidP="00627BA3">
      <w:pPr>
        <w:ind w:left="426" w:hanging="142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A24BFA">
        <w:rPr>
          <w:rFonts w:ascii="Book Antiqua" w:hAnsi="Book Antiqua" w:cs="Arial"/>
          <w:color w:val="FF0000"/>
          <w:sz w:val="24"/>
          <w:szCs w:val="24"/>
        </w:rPr>
        <w:t>*</w:t>
      </w:r>
      <w:r w:rsidRPr="00A24BFA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627BA3" w:rsidRPr="00627BA3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Extraire un indicateur de performance pertinent à partir du cahier des charges ou de résultats issus de l'expérimentation ou de la simulation.</w:t>
      </w:r>
    </w:p>
    <w:p w14:paraId="4636A5A2" w14:textId="39E9F6B1" w:rsidR="00627BA3" w:rsidRPr="00627BA3" w:rsidRDefault="00627BA3" w:rsidP="00627BA3">
      <w:pPr>
        <w:ind w:left="426" w:hanging="142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A24BFA">
        <w:rPr>
          <w:rFonts w:ascii="Book Antiqua" w:hAnsi="Book Antiqua" w:cs="Arial"/>
          <w:color w:val="FF0000"/>
          <w:sz w:val="24"/>
          <w:szCs w:val="24"/>
        </w:rPr>
        <w:t>*</w:t>
      </w:r>
      <w:r w:rsidRPr="00A24BFA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Pr="00627BA3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Choisir une démarche de résolution d’un problème d'ingénierie numérique ou d'intelligence artificielle.</w:t>
      </w:r>
    </w:p>
    <w:p w14:paraId="0E58E243" w14:textId="5FA9AD6E" w:rsidR="00627BA3" w:rsidRPr="00D70960" w:rsidRDefault="00627BA3" w:rsidP="00627BA3">
      <w:pPr>
        <w:ind w:left="426" w:hanging="142"/>
        <w:jc w:val="both"/>
        <w:rPr>
          <w:rFonts w:ascii="Book Antiqua" w:eastAsia="Times New Roman" w:hAnsi="Book Antiqua" w:cs="Arial"/>
          <w:color w:val="FF0000"/>
          <w:sz w:val="24"/>
          <w:szCs w:val="24"/>
          <w:lang w:eastAsia="fr-FR"/>
        </w:rPr>
      </w:pPr>
      <w:r w:rsidRPr="00A24BFA">
        <w:rPr>
          <w:rFonts w:ascii="Book Antiqua" w:hAnsi="Book Antiqua" w:cs="Arial"/>
          <w:color w:val="FF0000"/>
          <w:sz w:val="24"/>
          <w:szCs w:val="24"/>
        </w:rPr>
        <w:t>*</w:t>
      </w:r>
      <w:r w:rsidRPr="00A24BFA">
        <w:rPr>
          <w:rFonts w:ascii="Book Antiqua" w:hAnsi="Book Antiqua" w:cs="Arial"/>
          <w:color w:val="auto"/>
          <w:sz w:val="24"/>
          <w:szCs w:val="24"/>
        </w:rPr>
        <w:t xml:space="preserve"> 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Pr="00627BA3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Résoudre un problème en utilisant une solution d'intelligence artificielle.</w:t>
      </w:r>
    </w:p>
    <w:p w14:paraId="3151545A" w14:textId="7B2BE664" w:rsidR="00BD2843" w:rsidRDefault="00BD2843" w:rsidP="00D22562">
      <w:pPr>
        <w:ind w:left="426" w:hanging="142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4EFD0B5" w14:textId="4C33C500" w:rsidR="00FE6EC1" w:rsidRPr="00F61D15" w:rsidRDefault="00E8585A" w:rsidP="00FE6EC1">
      <w:pPr>
        <w:jc w:val="both"/>
        <w:rPr>
          <w:rFonts w:ascii="Book Antiqua" w:hAnsi="Book Antiqua" w:cs="Arial"/>
          <w:b/>
          <w:bCs/>
          <w:color w:val="auto"/>
          <w:sz w:val="32"/>
          <w:szCs w:val="32"/>
        </w:rPr>
      </w:pPr>
      <w:r>
        <w:rPr>
          <w:rFonts w:ascii="Book Antiqua" w:hAnsi="Book Antiqua" w:cs="Arial"/>
          <w:b/>
          <w:bCs/>
          <w:color w:val="auto"/>
          <w:sz w:val="32"/>
          <w:szCs w:val="32"/>
        </w:rPr>
        <w:t>1</w:t>
      </w:r>
      <w:r w:rsidR="00527D17">
        <w:rPr>
          <w:rFonts w:ascii="Book Antiqua" w:hAnsi="Book Antiqua" w:cs="Arial"/>
          <w:b/>
          <w:bCs/>
          <w:color w:val="auto"/>
          <w:sz w:val="32"/>
          <w:szCs w:val="32"/>
        </w:rPr>
        <w:t>.</w:t>
      </w:r>
      <w:r w:rsidR="00D62B90">
        <w:rPr>
          <w:rFonts w:ascii="Book Antiqua" w:hAnsi="Book Antiqua" w:cs="Arial"/>
          <w:b/>
          <w:bCs/>
          <w:color w:val="auto"/>
          <w:sz w:val="32"/>
          <w:szCs w:val="32"/>
        </w:rPr>
        <w:t xml:space="preserve"> </w:t>
      </w:r>
      <w:r w:rsidR="000F7F0C">
        <w:rPr>
          <w:rFonts w:ascii="Book Antiqua" w:hAnsi="Book Antiqua" w:cs="Arial"/>
          <w:b/>
          <w:bCs/>
          <w:color w:val="auto"/>
          <w:sz w:val="32"/>
          <w:szCs w:val="32"/>
        </w:rPr>
        <w:t>Mise en situ</w:t>
      </w:r>
      <w:r w:rsidR="0038276E">
        <w:rPr>
          <w:rFonts w:ascii="Book Antiqua" w:hAnsi="Book Antiqua" w:cs="Arial"/>
          <w:b/>
          <w:bCs/>
          <w:color w:val="auto"/>
          <w:sz w:val="32"/>
          <w:szCs w:val="32"/>
        </w:rPr>
        <w:t>ation</w:t>
      </w:r>
    </w:p>
    <w:p w14:paraId="2F26A46B" w14:textId="7E84A63F" w:rsidR="00FE6EC1" w:rsidRPr="006F5E03" w:rsidRDefault="00670F77" w:rsidP="00FE6EC1">
      <w:pPr>
        <w:jc w:val="both"/>
        <w:rPr>
          <w:rFonts w:ascii="Book Antiqua" w:hAnsi="Book Antiqua" w:cs="Arial"/>
          <w:color w:val="auto"/>
          <w:sz w:val="8"/>
          <w:szCs w:val="8"/>
        </w:rPr>
      </w:pPr>
      <w:r>
        <w:rPr>
          <w:rFonts w:ascii="Book Antiqua" w:eastAsia="Times New Roman" w:hAnsi="Book Antiqua" w:cs="Arial"/>
          <w:noProof/>
          <w:color w:val="auto"/>
          <w:sz w:val="24"/>
          <w:szCs w:val="24"/>
          <w:lang w:eastAsia="fr-FR"/>
        </w:rPr>
        <w:drawing>
          <wp:anchor distT="0" distB="0" distL="114300" distR="114300" simplePos="0" relativeHeight="251591680" behindDoc="0" locked="0" layoutInCell="1" allowOverlap="1" wp14:anchorId="1BF50A02" wp14:editId="67055C7B">
            <wp:simplePos x="0" y="0"/>
            <wp:positionH relativeFrom="margin">
              <wp:posOffset>2291715</wp:posOffset>
            </wp:positionH>
            <wp:positionV relativeFrom="paragraph">
              <wp:posOffset>49712</wp:posOffset>
            </wp:positionV>
            <wp:extent cx="4039870" cy="1809750"/>
            <wp:effectExtent l="19050" t="19050" r="13970" b="2730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" r="3310"/>
                    <a:stretch/>
                  </pic:blipFill>
                  <pic:spPr bwMode="auto">
                    <a:xfrm flipH="1">
                      <a:off x="0" y="0"/>
                      <a:ext cx="4039870" cy="180975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43A76" w14:textId="20490460" w:rsidR="00C533CD" w:rsidRDefault="009C743B" w:rsidP="00C45FFE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Le support de l’activité est un drone q</w:t>
      </w:r>
      <w:r w:rsidRPr="009C743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uadrirotor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5E21EE" w:rsidRPr="00CF775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industriel remplissant des missions de sécurité publique, de secours ou d’inspection d’infrastructures</w:t>
      </w:r>
      <w:r w:rsidR="00A12FFF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(voir documents techniques)</w:t>
      </w:r>
      <w:r w:rsidR="005E21EE" w:rsidRPr="00CF775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.</w:t>
      </w:r>
    </w:p>
    <w:p w14:paraId="4AB16339" w14:textId="1FA9431D" w:rsidR="003C14F5" w:rsidRPr="003C14F5" w:rsidRDefault="003C14F5" w:rsidP="00C45FFE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16"/>
          <w:szCs w:val="16"/>
          <w:lang w:eastAsia="fr-FR"/>
        </w:rPr>
      </w:pPr>
    </w:p>
    <w:p w14:paraId="5F49E6C0" w14:textId="77777777" w:rsidR="00670F77" w:rsidRDefault="005E21EE" w:rsidP="005E21EE">
      <w:pPr>
        <w:shd w:val="clear" w:color="auto" w:fill="FFFFFF"/>
        <w:jc w:val="center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bookmarkStart w:id="0" w:name="_Hlk79486498"/>
      <w:r w:rsidRPr="005E21E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Figure 1 –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bookmarkEnd w:id="0"/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Drone </w:t>
      </w:r>
      <w:r w:rsidRPr="00CF775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DJI</w:t>
      </w:r>
    </w:p>
    <w:p w14:paraId="7DC57259" w14:textId="0F08CA69" w:rsidR="00670F77" w:rsidRDefault="005E21EE" w:rsidP="005E21EE">
      <w:pPr>
        <w:shd w:val="clear" w:color="auto" w:fill="FFFFFF"/>
        <w:jc w:val="center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CF775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Matrice 300 RTK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équipé</w:t>
      </w:r>
    </w:p>
    <w:p w14:paraId="446BF51B" w14:textId="41553B01" w:rsidR="005E21EE" w:rsidRDefault="005E21EE" w:rsidP="005E21EE">
      <w:pPr>
        <w:shd w:val="clear" w:color="auto" w:fill="FFFFFF"/>
        <w:jc w:val="center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de la caméra</w:t>
      </w:r>
      <w:r w:rsidR="00475E4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proofErr w:type="spellStart"/>
      <w:r w:rsidRPr="00CF775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Zenmuse</w:t>
      </w:r>
      <w:proofErr w:type="spellEnd"/>
      <w:r w:rsidRPr="00CF775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H20T</w:t>
      </w:r>
    </w:p>
    <w:p w14:paraId="2D0F4D63" w14:textId="355A211D" w:rsidR="00CF775C" w:rsidRPr="003C14F5" w:rsidRDefault="00CF775C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16"/>
          <w:szCs w:val="16"/>
          <w:lang w:eastAsia="fr-FR"/>
        </w:rPr>
      </w:pPr>
    </w:p>
    <w:p w14:paraId="1ADFAAD4" w14:textId="269BFE5D" w:rsidR="00475E4D" w:rsidRDefault="00C83457" w:rsidP="00C83457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9C743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Le</w:t>
      </w:r>
      <w:r w:rsidR="00475E4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pilotage</w:t>
      </w:r>
      <w:r w:rsidRPr="009C743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475E4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de l’appareil est effectué à partir d’une télécommande </w:t>
      </w:r>
      <w:r w:rsidR="00A12FFF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ergonomique et configurable à la convenance du pilote.</w:t>
      </w:r>
      <w:r w:rsidR="00475E4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</w:p>
    <w:p w14:paraId="0D3C78D7" w14:textId="18449A49" w:rsidR="00C83457" w:rsidRPr="003C14F5" w:rsidRDefault="00475E4D" w:rsidP="00C83457">
      <w:pPr>
        <w:jc w:val="both"/>
        <w:rPr>
          <w:rFonts w:ascii="Book Antiqua" w:eastAsia="Times New Roman" w:hAnsi="Book Antiqua" w:cs="Arial"/>
          <w:color w:val="auto"/>
          <w:sz w:val="16"/>
          <w:szCs w:val="16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</w:p>
    <w:p w14:paraId="65A6F45A" w14:textId="0AD07852" w:rsidR="00A12FFF" w:rsidRPr="009C743B" w:rsidRDefault="00642428" w:rsidP="00A12FFF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En fonction</w:t>
      </w:r>
      <w:r w:rsidR="00A12FFF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d</w:t>
      </w:r>
      <w:r w:rsidR="00A12FFF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es </w:t>
      </w:r>
      <w:r w:rsidR="00475E4D" w:rsidRPr="009C743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commandes</w:t>
      </w:r>
      <w:r w:rsidR="00475E4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de vol</w:t>
      </w:r>
      <w:r w:rsidR="00A12FFF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, le comportement aérien du drone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est caractérisé suivant trois axes :</w:t>
      </w:r>
      <w:r w:rsidR="00D74980" w:rsidRPr="00D74980">
        <w:rPr>
          <w:rFonts w:ascii="Book Antiqua" w:eastAsia="Times New Roman" w:hAnsi="Book Antiqua" w:cs="Arial"/>
          <w:noProof/>
          <w:color w:val="auto"/>
          <w:sz w:val="24"/>
          <w:szCs w:val="24"/>
          <w:lang w:eastAsia="fr-FR"/>
        </w:rPr>
        <w:t xml:space="preserve">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tangage, roulis et lacet.</w:t>
      </w:r>
    </w:p>
    <w:p w14:paraId="53CEB449" w14:textId="6D98BF67" w:rsidR="00CF775C" w:rsidRDefault="003F70FC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noProof/>
          <w:color w:val="auto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7F3C2D0" wp14:editId="53B9D4D1">
                <wp:simplePos x="0" y="0"/>
                <wp:positionH relativeFrom="column">
                  <wp:posOffset>429837</wp:posOffset>
                </wp:positionH>
                <wp:positionV relativeFrom="paragraph">
                  <wp:posOffset>108354</wp:posOffset>
                </wp:positionV>
                <wp:extent cx="5238202" cy="3464157"/>
                <wp:effectExtent l="0" t="0" r="19685" b="3175"/>
                <wp:wrapNone/>
                <wp:docPr id="288" name="Groupe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202" cy="3464157"/>
                          <a:chOff x="0" y="0"/>
                          <a:chExt cx="5238202" cy="3464157"/>
                        </a:xfrm>
                      </wpg:grpSpPr>
                      <wpg:grpSp>
                        <wpg:cNvPr id="22" name="Groupe 22"/>
                        <wpg:cNvGrpSpPr/>
                        <wpg:grpSpPr>
                          <a:xfrm>
                            <a:off x="0" y="0"/>
                            <a:ext cx="5238202" cy="3464157"/>
                            <a:chOff x="0" y="0"/>
                            <a:chExt cx="5238202" cy="3464157"/>
                          </a:xfrm>
                        </wpg:grpSpPr>
                        <pic:pic xmlns:pic="http://schemas.openxmlformats.org/drawingml/2006/picture">
                          <pic:nvPicPr>
                            <pic:cNvPr id="6" name="Imag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38" b="5145"/>
                            <a:stretch/>
                          </pic:blipFill>
                          <pic:spPr bwMode="auto">
                            <a:xfrm>
                              <a:off x="366889" y="180622"/>
                              <a:ext cx="4679315" cy="285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" name="Connecteur droit 1"/>
                          <wps:cNvCnPr>
                            <a:cxnSpLocks noChangeAspect="1"/>
                          </wps:cNvCnPr>
                          <wps:spPr>
                            <a:xfrm flipH="1">
                              <a:off x="1145822" y="1546578"/>
                              <a:ext cx="959804" cy="38243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Connecteur droit 4"/>
                          <wps:cNvCnPr>
                            <a:cxnSpLocks noChangeAspect="1"/>
                          </wps:cNvCnPr>
                          <wps:spPr>
                            <a:xfrm flipH="1">
                              <a:off x="2861733" y="73378"/>
                              <a:ext cx="20067" cy="86733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92D05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3" name="Connecteur droit 13"/>
                          <wps:cNvCnPr>
                            <a:cxnSpLocks noChangeAspect="1"/>
                          </wps:cNvCnPr>
                          <wps:spPr>
                            <a:xfrm>
                              <a:off x="1941689" y="541867"/>
                              <a:ext cx="617206" cy="480049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" name="Connecteur droit 7"/>
                          <wps:cNvCnPr>
                            <a:cxnSpLocks noChangeAspect="1"/>
                          </wps:cNvCnPr>
                          <wps:spPr>
                            <a:xfrm flipH="1">
                              <a:off x="3431822" y="790222"/>
                              <a:ext cx="598371" cy="23685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F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" name="Connecteur droit 2"/>
                          <wps:cNvCnPr>
                            <a:cxnSpLocks noChangeAspect="1"/>
                          </wps:cNvCnPr>
                          <wps:spPr>
                            <a:xfrm>
                              <a:off x="3381022" y="1665111"/>
                              <a:ext cx="639465" cy="497987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" name="Arc 16"/>
                          <wps:cNvSpPr>
                            <a:spLocks/>
                          </wps:cNvSpPr>
                          <wps:spPr>
                            <a:xfrm rot="19489869">
                              <a:off x="1187450" y="1773061"/>
                              <a:ext cx="217204" cy="227954"/>
                            </a:xfrm>
                            <a:prstGeom prst="arc">
                              <a:avLst>
                                <a:gd name="adj1" fmla="val 16200000"/>
                                <a:gd name="adj2" fmla="val 10847760"/>
                              </a:avLst>
                            </a:prstGeom>
                            <a:ln w="12700">
                              <a:solidFill>
                                <a:srgbClr val="00B0F0"/>
                              </a:solidFill>
                              <a:headEnd type="triangl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 rot="20278795">
                              <a:off x="146756" y="1849967"/>
                              <a:ext cx="1338579" cy="3930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553CF1" w14:textId="77777777" w:rsidR="006C512C" w:rsidRDefault="006C512C" w:rsidP="006C512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B0F0"/>
                                  </w:rPr>
                                </w:pPr>
                                <w:r w:rsidRPr="006C512C">
                                  <w:rPr>
                                    <w:b/>
                                    <w:bCs/>
                                    <w:color w:val="00B0F0"/>
                                  </w:rPr>
                                  <w:t>Axe de roulis</w:t>
                                </w:r>
                              </w:p>
                              <w:p w14:paraId="76E7B849" w14:textId="25C9C9F3" w:rsidR="006C512C" w:rsidRPr="006C512C" w:rsidRDefault="006C512C" w:rsidP="006C512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B0F0"/>
                                  </w:rPr>
                                </w:pPr>
                                <w:r w:rsidRPr="006C512C">
                                  <w:rPr>
                                    <w:b/>
                                    <w:bCs/>
                                    <w:color w:val="00B0F0"/>
                                  </w:rPr>
                                  <w:t>(roll)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0" y="0"/>
                              <a:ext cx="5238202" cy="3417376"/>
                            </a:xfrm>
                            <a:prstGeom prst="rect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Arc 17"/>
                          <wps:cNvSpPr>
                            <a:spLocks/>
                          </wps:cNvSpPr>
                          <wps:spPr>
                            <a:xfrm rot="9948675">
                              <a:off x="3744383" y="1915584"/>
                              <a:ext cx="217204" cy="227954"/>
                            </a:xfrm>
                            <a:prstGeom prst="arc">
                              <a:avLst>
                                <a:gd name="adj1" fmla="val 16200000"/>
                                <a:gd name="adj2" fmla="val 10847760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Zone de texte 2"/>
                          <wps:cNvSpPr txBox="1">
                            <a:spLocks noChangeArrowheads="1"/>
                          </wps:cNvSpPr>
                          <wps:spPr bwMode="auto">
                            <a:xfrm rot="2282562">
                              <a:off x="3815645" y="2204156"/>
                              <a:ext cx="1058837" cy="456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28901" w14:textId="77777777" w:rsidR="006C512C" w:rsidRDefault="006C512C" w:rsidP="006C512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6C512C">
                                  <w:rPr>
                                    <w:b/>
                                    <w:bCs/>
                                    <w:color w:val="FF0000"/>
                                  </w:rPr>
                                  <w:t>Axe de tangage</w:t>
                                </w:r>
                              </w:p>
                              <w:p w14:paraId="3B35902B" w14:textId="52A8F52C" w:rsidR="006C512C" w:rsidRPr="006C512C" w:rsidRDefault="006C512C" w:rsidP="006C512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6C512C">
                                  <w:rPr>
                                    <w:b/>
                                    <w:bCs/>
                                    <w:color w:val="FF0000"/>
                                  </w:rPr>
                                  <w:t>(pitch)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0708" y="2968611"/>
                              <a:ext cx="1196662" cy="4955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AA8C7" w14:textId="77777777" w:rsidR="006C512C" w:rsidRDefault="006C512C" w:rsidP="006C512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92D050"/>
                                  </w:rPr>
                                </w:pPr>
                                <w:r w:rsidRPr="006C512C">
                                  <w:rPr>
                                    <w:b/>
                                    <w:bCs/>
                                    <w:color w:val="92D050"/>
                                  </w:rPr>
                                  <w:t>Axe de lacet</w:t>
                                </w:r>
                              </w:p>
                              <w:p w14:paraId="474FB323" w14:textId="29A7270B" w:rsidR="006C512C" w:rsidRPr="006C512C" w:rsidRDefault="006C512C" w:rsidP="006C512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92D050"/>
                                  </w:rPr>
                                </w:pPr>
                                <w:r w:rsidRPr="006C512C">
                                  <w:rPr>
                                    <w:b/>
                                    <w:bCs/>
                                    <w:color w:val="92D050"/>
                                  </w:rPr>
                                  <w:t>(</w:t>
                                </w:r>
                                <w:proofErr w:type="spellStart"/>
                                <w:r w:rsidRPr="006C512C">
                                  <w:rPr>
                                    <w:b/>
                                    <w:bCs/>
                                    <w:color w:val="92D050"/>
                                  </w:rPr>
                                  <w:t>yaw</w:t>
                                </w:r>
                                <w:proofErr w:type="spellEnd"/>
                                <w:r w:rsidR="00E74CD6">
                                  <w:rPr>
                                    <w:b/>
                                    <w:bCs/>
                                    <w:color w:val="92D050"/>
                                  </w:rPr>
                                  <w:t xml:space="preserve"> ou </w:t>
                                </w:r>
                                <w:proofErr w:type="spellStart"/>
                                <w:r w:rsidR="00E74CD6">
                                  <w:rPr>
                                    <w:b/>
                                    <w:bCs/>
                                    <w:color w:val="92D050"/>
                                  </w:rPr>
                                  <w:t>azimuth</w:t>
                                </w:r>
                                <w:proofErr w:type="spellEnd"/>
                                <w:r w:rsidRPr="006C512C">
                                  <w:rPr>
                                    <w:b/>
                                    <w:bCs/>
                                    <w:color w:val="92D05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Arc 18"/>
                          <wps:cNvSpPr>
                            <a:spLocks/>
                          </wps:cNvSpPr>
                          <wps:spPr>
                            <a:xfrm rot="13443657">
                              <a:off x="2755195" y="3078339"/>
                              <a:ext cx="217204" cy="227954"/>
                            </a:xfrm>
                            <a:prstGeom prst="arc">
                              <a:avLst>
                                <a:gd name="adj1" fmla="val 16200000"/>
                                <a:gd name="adj2" fmla="val 10847760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92D050"/>
                              </a:solidFill>
                              <a:prstDash val="solid"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Connecteur droit 21"/>
                        <wps:cNvCnPr>
                          <a:cxnSpLocks noChangeAspect="1"/>
                        </wps:cNvCnPr>
                        <wps:spPr>
                          <a:xfrm flipH="1">
                            <a:off x="2874818" y="2902527"/>
                            <a:ext cx="0" cy="444284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92D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3C2D0" id="Groupe 288" o:spid="_x0000_s1026" style="position:absolute;left:0;text-align:left;margin-left:33.85pt;margin-top:8.55pt;width:412.45pt;height:272.75pt;z-index:251644928" coordsize="52382,346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R0UlCAAAcSsAAA4AAABkcnMvZTJvRG9jLnhtbOxabXPbuBH+3pn+&#10;Bw6/X8T3F02cG599TjOT3nku18lMv0EUKbFHEiwIWXJ/fZ8FwBfJVhzlEjtunUwUgABBLPbZ3WeX&#10;fP3jrq6sm1x0JW/ObPeVY1t5k/Fl2azO7H/8fvVDYludZM2SVbzJz+zbvLN/fPPXv7zetvPc42te&#10;LXNhYZGmm2/bM3stZTufzbpsndese8XbvMFgwUXNJLpiNVsKtsXqdTXzHCeabblYtoJnedfh6qUe&#10;tN+o9Ysiz+SvRdHl0qrObOxNql+hfhf0O3vzms1XgrXrMjPbYF+wi5qVDR46LHXJJLM2oryzVF1m&#10;gne8kK8yXs94UZRZrmSANK5zIM1bwTetkmU1367a4ZhwtAfn9MXLZr/cXAurXJ7ZXgJVNayGktRz&#10;c4uu4Hy27WqOaW9F+6G9FubCSvdI5F0havofwlg7dbK3w8nmO2lluBh6fuI5nm1lGPODKHDDWJ99&#10;toaC7tyXrX9+4M5Z/+AZ7W/YztAZ9t2Lh4fvS+c9O+HaMpvjn8EBWndw8LC94C65EbltFqk/a42a&#10;iT827Q+AbMtkuSirUt4q8wM4aVPNzXWZXQvdGSEV9Uf+rmar3IrowGk6zdDzGcnznmd/dFbDL9as&#10;WeXnXQurhS+h2bP96aq797BFVbZXZVVZgsuPpVx/WLMWCHaVMdKgkRMmf2Ay9xyVNsdLnm3qvJHa&#10;v4i8gsi86dZl29mWmOf1Ioe5iHdLF3CGb5N4XivKRmpAdyL7DQKQw/F8HzYFPxO6QWhGpchltu5F&#10;67evz6WDfVmL7d/5EkuyjeRKigP78qMoSVLbgiG5iRN5CsZs3ltaEMWp74ba0rwkdN1QebnBXnDk&#10;opNvc15b1IAk2K16ELt530na2TiF7LrhdMC4zuZVs3cBE+mK0grt3TShM7I+OPSuP3707ijgJJ+l&#10;9Ipd0rIjwKABbdMXvGkgRr4R1lLwUloKPWbyRUNbY/Ns13xoPwW2vfnU0UJpT2MVQNPfemgZZ+dC&#10;sQlUoLQRBlEYK5c5qiMN08QJjN9LvMDXsO6d13jSRhlV2eSfUkbVWFvswYsdR03reFUuST8kYCdW&#10;i4tKWDeMop3zk3PVq34yrVfaKJ9qydsq1yr+LS8QEOC0tRGpUJwPy7Isg230UlQNZtNtBbYw3Gi2&#10;RjH82I1mPt2aqzB9ys3DHerJvJHDzXXZcKEPZv/pctdvudDzgdWJ3NRc8OWtim9qANh9JBADHUdA&#10;HJDPoK0B8d8QxF4SubHvKxDj/0MIE82KNYKTCOPKkx13Jw8heM+djGC2Mgb6V8DZ4lF1Cw/bNSvb&#10;YtUKvDKTRqlH0Z56l87g6CZo1wZ2ybq1tgo1pCJL7800mIznU5BQnuwpEeFCF0cggaGvjQkyot6d&#10;pYEbmeASBi7UraNWH1yAE89BVCcWFySOE6TmKPsYdRBangYLV1cO/pidPXcswPKOQEHp5tt7Bx8x&#10;qw9xcep4h4QDAc6PiQoBE54fJeF36R+ORcNn6R+GVOYO7TE5zVeMGBPvADbrQv+a7EQRqKWKqSPZ&#10;ifwUFMi4hzROEwXR7y1U/E+5B3fIsc5FZqE3RgfK1kl7nea8GFDEBlxCj4yxzhBcpFAgfWmQpEmU&#10;KhLVhwU3iQNEV8Vy49h3ogPFexQXDMv1vDgNFXM5rngmMrW+yjhoj6ul8XJs+S/4kqKuUIUBjYVE&#10;oB/Gm+9PAw4n05wkiOOod/pmXWygD0j0kD/Pndl8nbPlz83SkreUZkpRImWtkE2DlNf50raqHHSF&#10;WjhuNpesrD53NjarkqlRLar1wss1L6cEXxWXuja7KpG4vmedvGYCOAEwUYGUv+KnqDg0wU3LttZc&#10;/Oe+6zQfCSlGoTpU/8A2/71hVBap3jVIVVM3CKhcqDpBCHQj9Z+OLKYjzaa+4Ei5gFzsTjVpvqz6&#10;ZiF4/RGFynN6KoZYk+HZmteazoVEH0ModWb5+blq63rLe2StqNLobIzw/PvuIxOtSRgluNkvvE+P&#10;2fwgiddzCYsNP0dFoShVhk/Q0udqvMLjpTvwFT2l+SdKwtYyt0gGlBsPfJcldz/xMQ09zNyF4Fuy&#10;RmhLp3Yk0x3ndn85RYMJBck4gbPac3Won4Twqaq6EqTpIQN2EQTDGOUXVchM4QofcHUnVVfIjaSh&#10;p3c0SZTqUqJKXpX1mQ3WPbhD44ymroa8/L2ORO4WOwyOih8M6uvaQg9tpHG6aYBNEOxaguDVk0PQ&#10;hf40qaZKnfLgFq6Z4zEYMr1pCYhkMCERlgqIqHgz8p9wv8qNpDpWAfl4IDwZHZFvslxSpN6bat0T&#10;JjyF6yPlG6WONYPxqWJR2IMKWx3uMFC6r8LzGaWhx67wVENR6oEKzwD8l0jyvCPJGEgU953mw1/G&#10;fVNwX7j/aTzw4yDwE10bc1M3DBPl70ebfx7UdxJLpiz4TxbdTs6kHoE/9/XkTxT0XhyAQvjzp5Iu&#10;Uk4dx5+aSXqJF0Y64BqCgFpJGOGtH9EED8kxejon7GuprhMmqJyZakkY4S9N+Ipc4RsySfXFgKLd&#10;T0oov5echt63PjEQJ9zUSwMndvDmmaCXRni7c1Cucd00igBXXcdPQ7y4fGbQG3LFg+LA4+Uy3w30&#10;hq92FAkyX+xMMuGTC4A+GA9eZE9ZkBeHoYtEmRDlO3Hi+ypbemFB9KL95FePLyzo/6WgNn6b9kjf&#10;EnjHv4jB0Fjg+KZfE8RB4vbRx/FC7+AlMkon6v1xEHg6mTpOeZ7m/fHJBg0B9JdRp31LoNCB7zoV&#10;6TPfoNKHo9M+2tMvZd/8FwAA//8DAFBLAwQUAAYACAAAACEA7X9DG7GmBQBc13QAFAAAAGRycy9t&#10;ZWRpYS9pbWFnZTEuZW1m7N17vN3jnS/wJ3UrodUq2hqaIUpI3YW4VNyvKaFuFS11mQheRVxSDs1B&#10;VeagQztaB6kyFDNkaBWdKvrqcDJnMh3XnAqRSCQRSXZEspN9W/s831/2b1l759LmUtl7571er6+1&#10;dvZea6/f87zX9sfn9f0+PVJKF+Qqb6+sm9IRa5dfpXTIlSlNOyalXocOPCylHmnwuEvTWvnbPT76&#10;keLRiPVS2js/75T8jd93+N5zB6yT/nv+J9Kg/O9vvn5p9bsdf1f5jVfzezgyv9Zx+R+2zzU819lt&#10;z+uV/jOV34/vvdT2sz1Sr/zVRz9XfNH2n9bW1qSsAQ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DA6jIwZcqU9PTTT1dr/vz5aXW9F7/X54ABBhhggAEGGGCAAQYYYIABBhhggAEGGGCAAQYYYKAz&#10;GBg1alSqvY0fP16G1spmZ7DpPXDIAAMMMMAAAwwwwAADDDDAAAMMMMAAAwwwwAADH7eBmTNnpquv&#10;vjoNHDiwNkJL559/fvHv8b0HH3xQniZPY4ABBhhggAEGGGCAAQYYYIABBhhggAEGGGCAAQYYWGMM&#10;RL/Zn7udeOKJa8x6fNwZpt8nN2eAAQYYYIABBhhggAEGGGCAAQYYYIABBhhggAEGOoeBESNGpAED&#10;BhR1/PGD0rPPPtlWT+X7sp5OjzzyiyJe23TTTYuffeSRR2Rp8mUGGGCAAQYYYIABBhhggAEGGGCA&#10;AQYYYIABBhhggIFuaSD6yspb797b5Guc11bz8319Wy1IU6e+Xf5YcX/bbbfl73WOHND7sA8MMMAA&#10;AwwwwAADDDDAAAMMMMAAAwwwwAADDDDAAAOrwsCPfvSjtNZaa6X777411c/4f6lp4bTU3Dgj52If&#10;tlVkaZGjfVTNzR+msi68cGjx/HiNjTfeOP+cfbEGDDDAAAMMMMAAAwwwwAADDDDAAAMMMMAAAwww&#10;wAADXdvAww8/nPr3759+fMv16fmnHk4N86ek1uaZOQubmytytNp+tDJHK/vS6tMtt9yYn79XUQMG&#10;fDW98MIL1ZoyJb+WTM0aMMAAAwwwwAADDDDAAAMMMMAAAwwwwAADDDDAAAMMdFED5SzHaRP/O7U2&#10;TMv7OCfXB7mWlqMtnqfNnTuj3ZzHG264gYcu6kH22bWzcftn/xhggAEGGGCAAQYYYIABBhhggAEG&#10;GGCAAQYYWDUGygxtypv/mVrmT06tldm5Ikernem4+FzHRTMeF/WlLVxYly6//OJqjRhxTRo5cmS1&#10;7NWq2SvraB0ZYIABBhhggAEGGGCAAQYYYIABBhhggAEGGGCAgY/HQJmhTRr3YmqcMyHPc3w/tbbk&#10;HG2xmY5Ly9HKvrSP7r/73UurfWk9evTQk6YnjQEGGGCAAQYYYIABBhhggAEGGGCAAQYYYIABBhhg&#10;oEsZKDO0N//7+TTvvXGp0jA1VZpm5F60unwdf8lMx4+ys7I3bdy4P6bHH/+XXI8U9wMHDkwda+zY&#10;sV1qnWS6H0+ma52tMwMMMMAAAwwwwAADDDDAAAMMMMAAAwwwwAADDHQGA2WG9qexv0tzp76WWhZM&#10;SZXG6YtmOhZno83NWVf0oP2lfWiL5ju2tsb9glSp1Fd70mofPPnkkzI0eTMDDDDAAAMMMMAAAwww&#10;wAADDDDAAAMMMMAAAwwwwECnNDBv3rxUV1eXevfeJu26846pKc9zLM5Fa8kzHeNstCJH+8vPRluU&#10;nS3Kz1pbF+bnL8yvPyPX+7lm5pqVqy4de+yxaeONN25XV1xxRadco86QdXoPMncGGGCAAQYYYIAB&#10;BhhggAEGGGCAAQYYYIABBhhg4OM38PnPfz713rpXapz9Vmqe904+Fy3mOc7KmVZdruhFixxtWf1o&#10;7fvPogetzNBaWxvz46ZcLbkquVrTkCFDUt++fYvq3bt30aJ22mmnpVdeeaVd/elPfyp+nomP34Q1&#10;t+YMMMAAAwwwwAADDDDAAAMMMMAAAwwwwAADDDCwphuIDG2bv/1Smjft9bRw1pupsuDd1FqcixY5&#10;WpyLVpuj1Z6BVpudte8/a21tyM+Las4V+dmSnf3Xf/1X7ZjHdo+33XbbpT5vaa/n35e8ztbFujDA&#10;AAMMMMAAAwwwwAADDDDAAAMMMMAAAwwwwAADy2cg5ih+58IL0g9vvCY9/dg/pcr8yYvORYuZjsU8&#10;x8jRypmOS8vQovesY/9Z9KB91H+2pH1555130nnnnbdYbbDBBmmzzTZLt99+e7XGjRuXX2/5rs3P&#10;Wy8GGGCAAQYYYIABBhhggAEGGGCAAQYYYIABBhhggIEVNTB+/PiiB+yMwSemlg/eTpWFuRet+b2c&#10;WcW5aHW5ygwtZjpGjlbbg1abn5X9ZzG/MXrQVmxPNt9883Y9afHFz372sxV+vRV9H563Yvtn3awb&#10;AwwwwAADDDDAAAMMMMAAAwwwwAADDDDAAAMMdAcDZYb2zVOPTwve/1Nq/nDiohytMjPnVjHTMeY5&#10;RpUZWpmj1faeRX4WvWfl/MZF55+tyPo8+uij6YEHHmhXl19+eTr11FPb1a233pp/H4PWgAEGGGCA&#10;AQYYYIABBhhggAEGGGCAAQYYYIABBhhgYNUbKDO0008ZlM9Fey01zpmQKvWTU2sl5jlGjlaei1ab&#10;odX2ny3MPxMZWvSfLf38s5XZuzPOOGOx3rSTTjop/75Vvx5e05oywAADDDDAAAMMMMAAAwwwwAAD&#10;DDDAAAMMMMAAAww0NTWlOJvs9tv/Mf3NFz+ffjHqttSSc7TWhVNTa+P0nFPFTMc5uWp70coMrew/&#10;W/bZZyvrbNasWcV7jPdZVsx33HLLLdtVnz595GpyRQYYYIABBhhggAEGGGCAAQYYYIABBhhggAEG&#10;GGCAgVVmYNSoUUWv110/ujE1z34zVRbkc9EapuXXL89FiwwtzkaLWY4fb4a2pAzul7/8ZerVq1e7&#10;2mGHHdLbb7+9WC1cGL1y8lJrwAADDDDAAAMMMMAAAwwwwAADDDDAAAMMMMAAAwwwsHwGygzt9luu&#10;S3PffTW1zJ2YWufnmY5NM1Jrc8x0rO1FiwwtcqmVP/9sVe7TBx98sNjMx/iHP/zhDzI0GSIDDDDA&#10;AAMMMMAAAwwwwAADDDDAAAMMMMAAAwwwwMByG3j++efT4MGD03XXXJH+920/SLMnv7woR2vI8xwj&#10;R6vU5deMs9GiF602Q4scrdJWy5fbrcr8LF6rvr6+uIa4jqgdd9yxyNSuvvrqdN9997WrP/7xj/k9&#10;r9736/dbfwYYYIABBhhggAEGGGCAAQYYYIABBhhggAEGGGCgaxg488wzi9zptf/4TWqY+UZqrZ+S&#10;z0bLMx2jF63I0WKmY32uyNGactX2okWW1nmuc/jw4cW1LOk/V111Vad6r51p3byXzmPYXtgLBhhg&#10;gAEGGGCAAQYYYIABBhhggAEGGGCAAQY6h4Hnnnsu3XHHHen8c89Il1xwdmqaMyG1fDgp52i5H63x&#10;/Zyl5fPRKuW5aDHPsSHXkrK01d+bNmbMmOJa4nrKGjZsWBGp7brrruncc8+tVkNDXEfn2APvwz4w&#10;wAADDDDAAAMMMMAAAwwwwAADDDDAAAMMMMAAA53TQO/evdPnN9+06EVrqpuQ+9He/ShHq5QzHct+&#10;tNocrczOyvvOdX0xs3JJt/nz58vQZIgMMMAAAwwwwAADDDDAAAMMMMAAAwwwwAADDDDAAAPLNDB+&#10;/Pj07//+h7T9l7dJfbbrnfpsv226765bc0/aO6l1Qe5JW/he7kmrS60tkadF/hR5WvSlNeaKvrSW&#10;tupcWVpkZa+//vpitcsuu6Q+ffq0q6effjpfQ+fKAL0f+8EAAwwwwAADDDDAAAMMMMAAAwwwwAAD&#10;DDDAAAMMrF4D06dPT5tsskm1brnxe2nGxD+m96e8mmZNHZdam2YtytFay9mOkaNFT1rkaJ0zQ1ua&#10;qS233LJ6neU133///WnmzJnt6sMP41pX7774/dafAQYYYIABBhhggAEGGGCAAQYYYIABBhhggAEG&#10;GOg8Bi688MLqGMSNNuyZWudPXjTjsSH3pEWe1jIn50vzckVf2rLOSus817QsXyeccEL1essHZ511&#10;lgxNhsgAAwwwwAADDDDAAAMMMMAAAwwwwAADDDDAAAMMMFA1cOedd6bjjjsuffrTn07rf/KTafSD&#10;d6UXnn0stcx/N1VitmORo+XZjpW5+Tm1Z6VFX1pzrrI3rWtkaCNHjiyuN665rMsuuyyNHj26XT31&#10;1FPVNVpWJud7XWPf7ZN9YoABBhhggAEGGGCAAQYYYIABBhhggAEGGGCAgRUxEGeHlbcjDjkgNcx6&#10;MzXPnZTPSXs3tTbOyFnazJwpRY4Wcw87ZmlxVlrnOiNtedbgrrvuKi+9er/FFlvka2LJGjDAAAMM&#10;MMAAAwwwwAADDDDAAAMMMMAAAwwwwAADa7KBe++9N910001FXX/diHTR+WelSy48Jw37zt+lt15/&#10;MbXU5yytOedozXm+Y9GTFvMdI0vr+vMdX3755eq1l2sQ/WrDhg1brKZOnSpbky0ywAADDDDAAAMM&#10;MMAAAwwwwAADDDDAAAMMMMAAA2uggV//+tfVfqx48PxTD6fmD95OrQ3Tck9anu9YmZ0rzklbUk9a&#10;Od8x+tK6bi47ZcqUdmtQfvHSSy916evqynvivXfdz5O9s3cMMMAAAwwwwAADDDDAAAMMMMAAAwww&#10;wAAD3cFAXV1dGjNmTLVOOfnrqd/uO6d+e+6azj379FSJ+Y4N0xf1pRVZWj4vrXV+rqX1pXU9Fw0N&#10;DdXrr12LQYMGpX79+rWrn//853K1LpyXdofPrGvoen9j7Jk9Y4ABBhhggAEGGGCAAQYYYIABBhhg&#10;gAEGur6BAw88MK277rpFDfjqPmlh3Vupad7kfEZaPictetJaoyctZjtGLcgV8x0bc8U5adGX1vXX&#10;oLyG3XffvboW5ZrceOONKTK32mpsjOvvPtftWuwlAwwwwAADDDDAAAMMMMAAAwwwwAADDDDAAAMM&#10;MLB0A7///e+LsYZXXHJeapg1PrXMfye1Lsx9aS3v58rnpbVGT1rMeIy+tNo8LTKlllxde8bjkmxc&#10;ccUV5ajH6v0BBxyQr3Xp6+h71oYBBhhggAEGGGCAAQYYYIABBhhggAEGGGCAAQYY6D4GXn755XTw&#10;wQenq664KD01+t70b0/8Iv32yYdSU57vWImz0lpqz0or5zs25DwpqvastO6Tpd15553FmsS6lHXm&#10;mWem3/72t4tVS0vkiN3Hg2uxlwwwwAADDDDAAAMMMMAAAwwwwAADDDDAAAMMMMDARwa+//3vV3uu&#10;4sGcd19NzXMn5nPSprXNeJyVs6KY8Tg3V5yT1vGstO7Zk1Yaee6559qtT/lFfX2sw0fr6LG1YIAB&#10;BhhggAEGGGCAAQYYYIABBhhggAEGGGCAAQa6j4GY6ThixIhqXTP8onTNdy9KI66+NP368ftTpcjS&#10;Yr5jZGmRo9XOd4yetJjtWNuX1n3WJpy//fbb1bWpXafvfe97S/z3+Jl58+I8ue61Dq7HfjLAAAMM&#10;MMAAAwwwwAADDDDAAAMMMMAAAwwwwMCabKBnz55lq1W68LwzU/OHk1Jl4dTU2jg950J5vmNrXa7I&#10;0iInKs9JK+c7RpYWsx27z3zHpVlYf/31q+vU8cGMGTPyGvgcWQMGGGCAAQYYYIABBhhggAEGGGCA&#10;AQYYYIABBhhgoLsYePbZZ6tnf/3ghuvTQQP2Tc/8+sHUOGdCqiyYmvvScpbWPHPReWnt+tIW5two&#10;srSmXLV9ad0zT/vd735XXafyvLT99tuviNP233//6nlq5blq5f3UqTmPlK9ZAwYYYIABBhhggAEG&#10;GGCAAQYYYIABBhhggAEGGGCgyxq49dZbi0zogVG3pYUz30gt8yfnHO3dReekteQcrXpOWsx3jPPB&#10;oi8tZjt2zNHWjIz1+OOP79iSttjXEyZMyOuzZqyH67TPDDDAAAMMMMAAAwwwwAADDDDAAAMMMMAA&#10;Awww0B0NNDc3p4aGhnTSSSelddddJ9e6aYftt02NdW8VMx5bG3JPVdN7uS8tn5dW5Gkf5PuY8Tg/&#10;V9mX1vG8tO7Zlxb739TUVKxXrFnHGjx4cJGnxRp2rJ/+9Kd5vXyGrAEDDDDAAAMMMMAAAwwwwAAD&#10;DDDAAAMMMMAAAwww0JUMDB8+PPXr16+oo486Iv37bx9NLzz7WBrzhyfSjKmvpUpjztFaZqfWSl3O&#10;gqInreNZaWtmX1rtHo8YMaK6huValvc33XRTGjNmzBLL7Ed/K2odecwDAwwwwAADDDDAAAMMMMAA&#10;AwwwwAADDDDAAAOd08Abb7zRbj7h3T+5KTXNnZjPSZuWWossbVZblja3LUuLnrSY8Rh9aR2ztO7b&#10;k7Y8focOHdpuTWu/GDlyZF63zmnB+7IvDDDAAAMMMMAAAwwwwAADDDDAAAMMMMAAAwwwwMAiAzNm&#10;zEjDhg2r1v+8Znj6++9flWZOeTU1z3snZ2nTc1/ajLa+tDk5/4ksLXK0OC+toa1kabWeHnnkkep6&#10;1q5tPI7+tehTW1ZNnDgxr6vPqDVggAEGGGCAAQYYYIABBhhggAEGGGCAAQYYYIABBjqLgTPOOKNo&#10;mxr3f3+bGmaNL3K0lvopi85Ja5mZe9LyjMciR4sZj5GjRU9aZGlxTlpkaS1tFT1p+tI67uvll19e&#10;25a2xMe/+c1v8tr5TFgDBhhggAEGGGCAAQYYYIABBhhggAEGGGCAAQYYYKCzGBg7dmwaPXp0Ou2U&#10;E9LXjjokHXvM4Wnk9Vel5rmTUkv9u0VfWmtzztLivLRqllY73zGytKiOWZo8Lfb41VdfLdY31rhj&#10;nXrqqUWmts8++6TjjjtuifXiiy/K1/6CfPGGG25Y4vrVrmv0YHaWz5334f8BDDDAAAMMMMAAAwww&#10;wAADDDDAAAMMMMAAAwx0DQPbbLNNtUfqxEFHp8bZb6XmD/NsxwXv5p60nD00v5/zh5jt+EGu6Ekr&#10;c7RyvmNz/reo2iyta1z76jJ67bXXVtd8aQ8effTRvKbW8c+twbHHHru0Jaz++6RJk6wlSwwwwAAD&#10;DDDAAAMMMMAAAwwwwAADDDDAAAMMMLBcBurq6tLMmTOLuvfee9Mmn/1MtV76P7/JfWn5zK7G6W0z&#10;HmflGY91+fUjT5vXVjHjcWGu6EmrPS8tMrXoSdOX1jEHqq+vr655ufbl/XXXXVdkPxtttFHaZJNN&#10;llgPPfRQXtc1O1/78Y9/XKxNr1690pe//OW03XbbpXi8pJsMbc22sqZ/Vlw//wwwwAADDDDAAAMM&#10;MMAAAwwwwAADDDDAwMobePLJJ1OfPn2q9at/uSe98h//ll5/6fk06a2xi/rSWiJHi760ubmWdlZa&#10;2ZcmQ1tel/fcc091/Wv3ovbxT37yk/T6668vsxYujFxz5U10ptcYN25c9ZqHDx+e1ltvvbTVVlsV&#10;67XDDjuk2p7KyNLWXXfdtP7666dnnnkmvfHGG91uPTrT3ngv3euzZj/tJwMMMMAAAwwwwAADDDDA&#10;AAMMMMAAAwwwsGwDO++8c7Wt58jDD8ozHie1zXjMfWktcVZaztOKnrTI02LGY32uyG5izmP0pZVz&#10;HsssTU/aqjB3+umnV/dlaQ9eeeWVvP7L3t+u9v3IxMpb9OhFrhjZWdRXvvKVoh+t/H7c9+7dO+29&#10;995F1valL32p261HV9s/77d7fR7tp/1kgAEGGGCAAQYYYIABBhhggAEGGGCAgTXZQJzbde655xZ1&#10;6bCL0k9u+0Ea++JTqaV+cqo0TE+VxvdyjjZ70XzHSuRoMd8xcrQ/N9+Rq5VxNWrUqOq+lPtT3kee&#10;FLdrrrkm3XHHHUus997L+9aF8rVf/epXxXWsvfbaxbXFf8oMbccdd0xRkffG/WabbZZiDmbc4vHW&#10;W2+d4nkyNJ+5rmTee+WVAQYYYIABBhhggAEGGGCAAQYYYIABBhjoOgaeeOKJIpf4/jWXpabZb6aW&#10;eZOKLK21aUae8fh+W5ZWzniMLC360qInLarjWWn60v5a9s8777xin5b1nxdffDHvSdexd/DBBy92&#10;OZGhRV7Yt2/fogdtt912S7vvvnvq16/fEs9Fk6F1nf3uSja9V64YYIABBhhggAEGGGCAAQYYYIAB&#10;BhhggAEGpkyZku6777509ZVXpNNOOi6ddsrx6fRvnJCa572TWuZPyT1peb5jbZZW+SDnNJGjRUVf&#10;WjnfsSk/Ls9La8mP5Wmr8vM1ZsyYYp9ir5ZWF1xwQRo8ePAyq7Excs/O4X5JGdrnPve5Ij/baaed&#10;0i677JL22GOPtOeee6b+/fsXvWcdQ7eePXu2u944I62zXJ/30Tmc2Qf7wAADDDDAAAMMMMAAAwww&#10;wAADDDDAAAMMMLAyBoYPH16NJz7xiR6pac6E1Dx3YqosfHdRjtZc9qTV5Yziw1y18x1rc7TIz2Ro&#10;K7MXK/rcOCPsz90WLoz+wc7xWVlahhZnoEV+tuuuuxb9Z3vttVfaZ5990jbbbPPnLi/99Kc/7TTX&#10;11nW2fvoHN7tg31ggAEGGGCAAQYYYIABBhhggAEGGGCAAQa6poHZs2ent99+u6gJEyakL231N0X1&#10;+tKW6e+//z9S84eTcp42NVWacl9a86y2GY+5J604Ly160srz0mrztLIvrbYnLR53zTXq7O976tSp&#10;1T0s97K832+//Yr8KWYf9urVq6jrr79+tezFP/zDPxS//5Of/GQ1E4vH2223XXH2WWRntf1nkZ99&#10;9atfTdtuu2315+NBZGtRtbeYBVleX3l/zjnnrJbr7OxevD9/hxhggAEGGGCAAQYYYIABBhhggAEG&#10;GGCAAQYYWD4DlUolbbnlltW66vLvpInjXkzz695KLTlHK2Y7Ns/M+VldrpjtGH1p5XzH6HOKHC1m&#10;O0bpS+sM/k499dTqfpZ7e9lll6V33nmnXU2bNi3v2fJ5Wd6fHzFiRBF7rbXWWmmdddYpHq+//vrF&#10;DMedd9656D+L+Y1xBlrkZ/vuu2+RoW2//fYpsrZ4XtwGDBhQVPHFMv5z2GGHtbvGhobw+de9Rq9v&#10;fRlggAEGGGCAAQYYYIABBhhggAEGGGCAAQYY6P4Gol8pbr96+O7UMPON1BJnpdVPzv1o7+WKGY+5&#10;L60yJ+cSkafFjMeoOCutzNPiDC55Wmf7rNx8882LJU99+vTJe/XXNV1maFtttVWK39ejR4+0wQYb&#10;FPMbd9ttt+L8s5hLWfafHXDAAemggw5KhxxySIo87Atf+ELxvgcOHJiilvcWZ8v9ta/R6/91DVlf&#10;68sAAwwwwAADDDDAAAMMMMAAAwwwwAADDDDQGQyMHj06RR/TLT/4Xrr3jlvSP436Ufr1v9636Ky0&#10;hty31DSjLUery9nE3LYq5zvW5mgx27Gc71h7Zpp9Xh37/MQTTxT7Gnsbtd5666UtttgiPfDAA9WK&#10;WZCr6r1Nnz69eN1vfOMb6VOf+lTaeuut0w477FDN0MoZjrX9Z5GfRb9ZnJ126KGHpsMPP7yaoQ0a&#10;NChFLe/t2muvTQ8++OAqu65VtT5ex98BBhhggAEGGGCAAQYYYIABBhhggAEGGGCAAQa6poHIL8rb&#10;bjv3Tc1zJqSWOCetfkpqbZyee9JyllaZvWjGY5GllTMey5606EeLqs3SnJXWWT4PcZZYx9t99923&#10;yrKmZ555pnj5z33uc0X/WeRnO+64Y5Gh9ezZszgDLfKz/v37pzi/Lc5Ai/6zyM+i/yz8HXnkkemL&#10;X/xi8TqnnHJKilqRW+SFnWXdvY+u+ffQvtk3BhhggAEGGGCAAQYYYIABBhhggAEGGGCAgdLAL3/5&#10;y3T77bcXdfNNf5+GnHVaGnL26em8c76Zxr74VJGlVZreS5XoSyuztOK8tJjtGH1pkaVFlVlazHes&#10;7Uur7U2LbM3af5xrMGrUqOr+Rq9Y3CK/Ou+884q68sorV2pPygxt0003LfrP+vbtm77yla8UGdqG&#10;G25YnH8W+Vl5/lnZfxYzHI844ogiPzv66KOLXrl4b9/85jeLisfLc4tZkNEDF9d16623rtQ1fZz7&#10;43f5e8AAAwwwwAADDDDAAAMMMMAAAwwwwAADDDDAQOc3MHbs2HaxxT/f95PUMnfiovmOjdPybMfy&#10;nLS6nFHEfMeyJy2ytNr5jh1ztNq+tM6/Dt3V6h133NFuf+OLOL9sZa63Y4YW+dlOO+1UzdDKM9D2&#10;33//Yn7jgQceWMxvjB606D876qij0jHHHFPN0L797W+nqOW9Re/bnnvuWTwtMsKVuSbP9RllgAEG&#10;GGCAAQYYYIABBhhggAEGGGCAAQYYYICBWgP19fXp5Zdfrta3z/xW6rvDdqnvjtunY446ZFFP2oKp&#10;+ay09/KMx5lt56XNyf1pH+TMorYv7S/J06x97dp/HI9nzZpV3dtyn5999tmib+yKK65YodypzNA2&#10;22yzFD1oO++8c9pll12KDG2jjTYq+s8iP4sz0CLb6th/tttuu6X4uXXWWafIv4YMGZKilvcWcxw3&#10;2GCDFK8XZ7BFlhf9lR/HuvodPssMMMAAAwwwwAADDDDAAAMMMMAAAwwwwAADDKxZBmKu3sYbb1zk&#10;Ib237pVmv/tqmj9rfGptyD1pMduxOfelVepy5Ryt6EmLHK0+V8x2rM3Ras9KK2c7rllr2Vk/O5Mn&#10;Ty72+Fvf+laqq6urVnNz7Nmy9yh+/rHHHktrrbVW2nzzzZeYoZVnoMUMx8jPDj300Hb9Z5F11d6G&#10;Dh2aolbk9olPfKI4by1yvLXXXjvFnMraa/pz1+P7y95v62N9GGCAAQYYYIABBhhggAEGGGCAAQYY&#10;YIABBhhobyB6jMrbt08/KTXPfivPeJyUKvMn5yxtes7Scl9ay6xcs9t60mLGY5mnRabWkCvOSytn&#10;PEY+U853bP+7rP3qWY/777+/3OLi/tVXX817tPT30tDQUPxcz549q+egRXa1++67pz322KPahxb9&#10;ZzG/MfKzww8/vDgDLWY3Rh177LFF31rtL7744otT1IrcIkM77rjj0sCBA4usLs5Hq701NobBpV+T&#10;71kbBhhggAEGGGCAAQYYYIABBhhggAEGGGCAAQYYWB4DgwcPLnKJyCaGfef89K+/uDM99vDd6fF/&#10;/lmal/O0RX1puSct5jsWfWl5tmMlzksr5ztGT1pUZBhllhb9aGVPWuRp9mR1rsFzzz1X3ePY55//&#10;/OfpqaeeWuq+1GZocRZZ9JPFDMfIz+Jcsh49eqRPfepTxRloBx10UJFpHXHEEUUPWuRn8Tsi74rn&#10;1N6GDRuWLrnkktp/+osfR4Z24oknpuOPP744Z23bbbctnrvpJp9NW37xC2n06NHp8ccfL+q1115b&#10;6rWtzn3wu/0dYIABBhhggAEGGGCAAQYYYIABBhhggAEGGGCgaxq466672mUab770+1SJnrQF76ZK&#10;zHhsyVlabU9akaXNz3lFxxmP0ZOmL62zfg4iF/vsZz+71JypzNA23HDDIj+LHrQ4i6xfv35p7733&#10;rmZokZ+VPWhHHXVUOvroo9PXvva1ogctsq44u6z2FueyRa3ILTK0mEl5+umnp5NPPjnFNcTt8AP2&#10;T2eceHyK75e3Sy+9dKnX1ln3xPvqmn8z7Zt9Y4ABBhhggAEGGGCAAQYYYIABBhhggAEG1gwDL730&#10;Uho5cmS1hg+7IF120ZB02SVD0z/d8+NUWTg1Z2nTU6VxRttsx7q2nrSyL61jllb2pcV8x9q+NL1p&#10;q/Mzdffdd6cbb7wxXX755emee+5ZLG+qzdB22mmnIguLHrTIz/bZZ59qhhb52WGHHVbMcIz8rJzh&#10;GD1oX//614vcLXKtyNKiN21APjdtr732KqOu5bqPc9nOOeecdNZZZ6U4yy9yvbj97ZZ/k/pu9+V0&#10;8L7904H990r9d9slDT372+n+n41K1197bXGNcZ0333zzYte5OvfA714z/qbaZ/vMAAMMMMAAAwww&#10;wAADDDDAAAMMMMAAAwx0TwO1Z06dfMLAVPkw96TVTymytKInrVLOd5yT84kyR4u+tAVtFWelRZU9&#10;abU5Wvdcs67yWZg1a1aRQUXfWMf3XJuhlT1oMcOxf//+ad999y0ytE9/+tPFDMc4B+3II48s8rPI&#10;yQYNGlTMW4y5i3F+WtxiXugPf/jD9JnPfKb4ekX+Exna0KFD05AhQ9LZZ59dzefK17rygiHpu0P/&#10;Lg09/RvpzBNPSCcfc1TaYvPNy28XfWsdr9PXPoMMMMAAAwwwwAADDDDAAAMMMMAAAwwwwAADDDCw&#10;IgbGjh2bXnjhhaL+8R9/lPrvtXv6Re5HWzBzfGqZP3nRjMemGanSnGc8VmbnyllaJZ+X1vphrjgv&#10;rTZLq+1J69iXZn9WZH9W5jllhhYzHSMbu//++6tZWpmhbbTRRtUetOgf22+//dL+++9fzdDK/Kx2&#10;huMJJ5xQZGqbbLJJ6tmzZ5FhRd/YbbfdtsIZWmR0McPx4osvThdddFG68MILi7mS1YAsP9ji85un&#10;PXbqm/7XlZel64Z9J115/t+ls07+ejr1a8ekow8akA4f8NXiOuNao55++unq9a7MOnquzy4DDDDA&#10;AAMMMMAAAwwwwAADDDDAAAMMMMAAA2u2gYceeihFL9AtP7g6zZ36WmqYMyE1zZ2Y5zrm2Y5N7+Xs&#10;bNZHOVrRkxY5Wsx2jPr/7J1neFTl2oUfD4JdEdTziYIFqYcmHYmKVJEWWqTEQOgtdCKRFqogVfCI&#10;gOjhiIJKURClEyDUIDUkJqGGJkIINXVm8j3rTfZ2EgImqEcha67rZSaTPbNn731P+HFfaz0JupBH&#10;c/doyKQxl/ZXfa8uXLhgrqc1R2zixIl6PVIZd3domIOGDBp6HOHQXnnlFTN7LG/evGI5tIwdjuh3&#10;dL9hjtmMGTNu2aHBwWGO2oABA6R///7Sp08fuxMSnz9X2npeex2nBw4xHm1U/z4yuHsXGdi5g3Tw&#10;ai6edevIP+66y6y79H7+/PnidDrF4XDYCz9b54D3OfvvHa8/rz8ZIANkgAyQATJABsgAGSADZIAM&#10;kAEyQAbIABkgA2SADGSXgZ49e9p65OGHH5Lk2MPiuHTUZNJSdFZaiubSUpxpPi0FmTT3jkf3eWnw&#10;aVjIpDGXlt3r8Edt/+2335rrmZlDe/jhhwVz0JBBQ4fjq6++Kq+99pqZgWbNNXvhhRekSZMmpr8R&#10;GTQvLy8zH82GRB/4+vrKzJkzBZm3W7lhBtrw4cNl6NChMmTIEAkICDA+D+/14dhACVm+WDZ+OV9m&#10;jgnEU/atl4+3zBk/RiYPHSwTAgbJML8eMqhLR9P36NPM0/Q93n/fvfb26Jz8o84r34d/W8kAGSAD&#10;ZIAMkAEyQAbIABkgA2SADJABMkAGyAAZIANkgAzkLAamTZsmNWrUMKue5o3WLv9C1q1YIOtXLZLj&#10;UbvEeDR0OzrOay4tVp0EZqVZ3Y4ZZ6W559Isj2Zl03LWef2rvkeWQ8OcsQ0bNsilS5fEyqHBobln&#10;0HDda9aseZ1D8/T0NA6tRYsW5veVK1c2Xgoz04oWLWq8GnoY0Q15K7fOnTtLYGCg8WjDhg0zHg2d&#10;krjBke1buUy2L/1KFsyYYvocK5T+l5QvVVLat2gqA9OcWdc2rcSnWRPp2uZN81x379aaT2shRZ59&#10;Rp5+8v/k/x5/XFo0b2bOAc4D1rVr4JUc8hyQATJABsgAGSADZIAMkAEyQAbIABkgA2SADJABMkAG&#10;yAAZIAPZY+DixYvGY1j/jB8VIClXoyUl/rSkJJzRPJq6NKe6tJTYNJfmnkn7rVlplktz0WP8iR7H&#10;cmjWNdy+fXs6h4a82UsvvWQ6HOHPatWqZXJmmCmGW5EiRaRp06YCf9ayZUvJkyeP9VbmNbNmzbJ7&#10;F+1fZPNB9+7dZezYsTJ69GgZNWqU8WnwebgtVG92YluQRAWtloj1K2XvD9+aXNrWJQvl5UoVzDbu&#10;/3joczNGDjO5tDED+8qgrp2kX8f26tuaycuVK7pvKmFhYWTvT2SPf2+z9/eW54vniwyQATJABsgA&#10;GSADZIAMkAEyQAbIABkgA2SADJABMnD7MJCQkGD69dCxhxU4bLCMHjZQRo/wlzGBb0uKzkozCx4N&#10;/Y4mkwaPhlwaMj5YmJWW2by0jLk0urQ/8rsRFxdnnNTIkSPNtbOcmLtDQ47MmoOGHkf4s9q1a0v9&#10;+vWNV4NwgkNr1qyZ8WSlSpUyM9YefPBBadCggaD387ccGl7zxhtvCF5j3Z544gmTdXv22WfNU3if&#10;d999V8aNG2e7NHRK4rZk1gdybs82Obl9o0RvTXVp4eu+l/2rlsmEwQOlm3cr6diqpcmcob/Rq2F9&#10;aVCzhtR9xUNqV68mI/r0kjED+xmX5ttSPVol7a4sV1Yqli4lsz6YIV99Pt+cJ/g7rG3btimvt893&#10;lJ+V14oMkAEyQAbIABkgA2SADJABMkAGyAAZIANkgAyQATJABsjAX8/A22+/Da1hbrly/UNS4k5q&#10;Ju1Uqkdz6Jw0FzxarC73fkfMSHOfk5aoPyenLXg0y6XBodGj/VGcx8TEmOvUuHFjPa8pMnDgQPNz&#10;RoeGDBp6E5H7gj+rq/2d8GOYj4YbHBrmoBUoUMD8jH/wePbs2fayZqfZG7g9aNu2rXz00Ufy5JNP&#10;2s+WLl1a0BlqeTI/Pz957733ZMKECTJ+/Hjj0+DzcFvx6Sy5Gr5HYvbuUJe2XU7v3GxyaUeD12ku&#10;7QcJW7tCdn23RHZ8+7WZmda/k6+9HzyYMHiQzBo3SiYNeVve9e9vZqb179jezExr06SReNatnW77&#10;yZMnm/P1R10Hvs9f/3eL14DXgAyQATJABsgAGSADZIAMkAEyQAbIABkgA2SADJABMkAG/mwGIiMj&#10;ZdWqVWatXLlS6tZ+VQb07iJJl46K4+qJ1H7HJHVpydrxaLs0K5d2VZ+zXBo8GhbmpWG5uzT3jkc6&#10;tVu9pll1aHBlr7zyivFZ8Gf16tWThg0bioeHh3FLmHeGHkd3hwYfhvxZr169pGTJkoI8241u2Bbb&#10;3HPPPfYmyKQVL17cuDrMaUOPI9wV1qRJk2TixIlSp04ds/2aBfPEcTxCEg8dlITIA3I5bLfEHgiR&#10;c3vVp4VsNvm0w5vWmK7H0NXfyZr5n8rMsYEyfeRQmTb8HalctoyULPKCFH3+OTMb7flCBaVd86Yy&#10;/u0B8k7PbppP6yjN69eTJnVqSd2Xq0vdmq8Zj2i5xFs9/3wd/x6TATJABsgAGSADZIAMkAEyQAbI&#10;ABkgA2SADJABMkAGyAAZyJkMOBwO4zheqV5ZEmKiJPnSMc2laSYtEf2OZ9WLXUhbyKRd0mX1O8Kj&#10;ZaXf0XJpOfP8/t7vVVYcWt68eY0rQ48jZqHBG73++uvSqFEjk03DBYZDwxy0zBwaMma/59akSROZ&#10;OnWqTJkyJd2CS8NnwW3dV/Ml5dRhcR2LEMfRcImP3G9yaRdDd5lc2tkft5pcWvTWDcajha/93sxM&#10;26m5NMxM++dj+a/7iK0aNTAz08ZpLm30gD4yoHMH8Wv/lpmZ9q+iRezt7733XmWV/PEckAEyQAbI&#10;ABkgA2SADJABMkAGyAAZIANkgAyQATJABsgAGSAD2WMAM7fWrFkt9913r71WfTtffdpR7Xg8nZpL&#10;QybNzEqLVR9h+TRk0jArLT5tZZyXhq5HODRrIY/mvrL3OXPada1QoYJxXrg+iYnI+2Xe5XjXXXfJ&#10;P/7xDylcuLDJfWEOGmaXwW0hm4YbtsmVK5e5x8/IjAUEBEiePHnM83guq7f7779f3n//fenYsaN5&#10;iaenp0yfPj3dQq9j7ty5ZXjAIIk7d0KcF5Sji+pl9XHKL9GSckbZOqlO7XikOI6ESdKhUOPULh/8&#10;Uc5r1yOc2qkdm+T4lvVyZPNa9WnfyI/fLZbgr7+QoIWfyerPPpHGtWuafeS++27J+/DDMvvdUfLv&#10;0cPlvXf8JbCvnwzu3sV0PXZp7SVvNfeUeq++rHzfZ6+goCBzTnMaVzxe/t0hA2SADJABMkAGyAAZ&#10;IANkgAyQATJABsgAGSADZIAMkAEykHUGdu3aJXA21vp09lTZsXGZ7NqyUsL2bkrNpMGjuWJ0xeqC&#10;R0Mmzep2zKzfEQ7NmpOWmUfL+ufLSdfy+PHjguuBHBlmjbkfu/s8tOTkZHO9kDHD7amnnhLMNMNs&#10;NHQ7IpdWvnx58zvrn8cee0yefvpp6devn+3ArN+539+tXqpQoUKSP//1+S94qMGDB4u3t7fZxsfH&#10;J50/g09DPyRugTq/LOWaMnNFu0Ev64rRjOP5k5Jy9rjt0Zza8Whl065F7JOLB3bJhX07bY8WvS1I&#10;s2mrzNy0vd9/I7uWLzbZtG5tW5t+x+KFn5cyJYrJUL/uxpv17dBOunu3lk5vtpQ+vj7Sv1N7zaY1&#10;lYa1amie7TF5PH8+yf9oXpn78cfmPONch4eHpzvP7uecj/k9JQNkgAyQATJABsgAGSADZIAMkAEy&#10;QAbIABkgA2SADJABMkAGLAasDj54kAovlhHXtRPiQsdjwhn1aepCks+rc4BHw/qtWWkZXZp7Fs16&#10;zHNvnXvMFsMtNDT0Oq/j7tCs7detW2e2z8o/vr6+Zl4ZsmQ3u+XLl08+/PBDad++/Q03K1OmjMyY&#10;MUM++OCD6xZyaLgFDg9QXrQDNFE5wYq7kOrU4NOQS4vRfNovmk2DU9Oux5STh7Tv8SdJ1mwa+h4x&#10;Nw19j7/s3iY/79pi+h6PBa9PnZu2ZoXpe9y+9Ev5Yd6cTD/nwC4dTd/jmIF9ZUTfXqbvsbt3G9P3&#10;+OTjj9uvqVq16nXn2jq/vOd3kwyQATJABsgAGSADZIAMkAEyQAbIABkgA2SADJABMkAGyAAZsBiY&#10;OXOm9O3b1yz/QQNk6nuBukbK1ImjJCpse2ouzaH5IvQ7IpPmUk9i59Lc+x3RQZikCx7tt1xazj7/&#10;yEJhrtiwYcPMeT9zRn1lhjlemTm0yMhIsz08UMbbAw88IJUqVZKCBQuaXyGnho5HdDje7AbH1qJF&#10;C6lcufJ1m6GjsUaNGtKmTZvrHBqcWvPmzaWtZsT69ukpK79fqr5VHSsWXFqCshIfm+rRrqqHhUuL&#10;1eNE1yM6HtWludSlOU/obD51aQna8RgfeUAuaccj8mnGpYUEq0vbKIc3rZXIDatk/6plsv2br8Sn&#10;WRPxbtpYWjduIF4N60vLN16X5vXrSbPX68obr70qbZo0lLHq0pBXw+y0ui97SJVyZaRsieLSsF4d&#10;WfHtUpk/b565BrgOWAkJCdddg4zXhD/n7O8trz+vPxkgA2SADJABMkAGyAAZIANkgAyQATJABsgA&#10;GSADZCDnMoCuO/fb4oVz1IVoJi3xrC51IMalxaprgEezMmnwaFhwEFjuLg39ju4dj1YWDfc59zx/&#10;/vnn5jTDX97oPGTm0KxtAwMD3S+TeVygQAHTu1izZs3rfnerT8DLWfPP3HNo//73v82cNLxvrVqv&#10;qVfV6+/Urk8sh/Z+YiXBpelKVFaw4NTQ9QifhlwafBpmpiGXZmamHZKUaPVpbjPTLoX+KDF7d8hZ&#10;zaWd3rlZjqXNTAtbu0IOqE8LWbZItixeKBu/nC/oebRuJV8oLHPGjza5tEnaMTmyn58M8+thz0x7&#10;U71bWe2EdL/FxoLrnMskj53XngyQATJABsgAGSADZIAMkAEyQAbIABkgA2SADJABMkAGyMCNGbhw&#10;4YIsWrTIXn1695Dmnm/I+ROhknRZXUeSurRkuDT1IE7t6jOz0txdmjUr7WYuzd2juT++8ee6067Z&#10;73VoYWFh9jWyrte0adOkWLFi8rhbb6G7I8ruY09PTzNHDe+L5e7S6tSpI2XLljVvWatmjbT8WZo7&#10;c1guDT5NV7I+j2V8mnq0hFjteVSXBp+GbNolZQrZtHMn1adFi+v0EXFqPg3ZtCT1aQlRB+Rq+F6T&#10;Tzu/Z7vJp53QuWnwaVFBqyVs7ffq05arMxsj8GXj/PtLnw4+Ur5USSlXsriULl5M4NRKqGNDz+Oo&#10;/r1lUNeO0vHNFtK4dk2p4/GSvFatijRr2tTk6pCtmz17Nn0afSIZIANkgAyQATJABsgAGSADZIAM&#10;kAEyQAbIABkgA2SADJABMnBDBpo1a2Y8SXTETkmIPaJ5Is0OJWmGyHg0dSDwaHYmTX2JyaO5e7Qk&#10;fQ7LvdvR3Zu5P6ZDc3eFN8uhuW9nPd6xY0d2NdlNt/f395cpU6aYnkM4tPfff994NOTRnnnmGfu1&#10;xqGhu9H0OMKjKQcmk4Zsmi78bLk0k01Ly6Qhl4aZae49j5iZph7NnpmmPY+YmZZkeh73C3Jpsdrz&#10;ePbHrXJGex6j1aUd2bzOuLT96tH2/vCtbF2yUN4fMcT+fO4Ppunz04a/Y1zaUM2loeexS2svnZnW&#10;VPJob6V16969uzKbc3jksfJakwEyQAbIABkgA2SADJABMkAGyAAZIANkgAyQATJABsgAGcgeAxcv&#10;XpSzZ89KsaJF5InH88sTTzwmfXt1kqQrx8QZfyo1l4ZMmtXxaOfSLJ8Wry4CC/2OWJZPg1Nzpi13&#10;j2Y9zt7nvF2u68mTJ/UcPiG+vr7mvMbFwTdmfqzZdWhJSUnmPXG9sF5//XVLCd3SPeakPfjgg2ZV&#10;rFhRJk+eLPXq1ZOHHnpIcuXKpXPWcsvZqFCJjY7UTJkyAB+G+WdWd2NGp5ax7xG/t7oerdlpeP2V&#10;c6kLXY8xyhhmp2nXI/JpruOR4jwWIYlpTu1y2G6J3b9Tzmk+DV2PJ7djdtoazaatkM2LPpf1C+bJ&#10;qs/myvKPP5JvZn8oeR9+SB7UfsoH9Nga1qwhH40NlMlD35bxgwcan9bb10fat2wqHVq1kM7eraV8&#10;mdLmeuGa4Rzc6Frx+cwZ5nnheSEDZIAMkAEyQAbIABkgA2SADJABMkAGyAAZIANkgAyQgTudgWrV&#10;qknRokXN6tmtg4T+uE7C92+SiNAtkhSn2aFk9R7IpDlj1TNozihF80gp8GhwRFju3Y6WR3Po8/Bo&#10;ljdzv7/zmDp8+LAEBwebczhgwAA97psfY3YdWsb369Gjh33NrGv3z3/+8zd9Gmag5cuXT/Lnz2+v&#10;8uXLm1lrlStXNq8vWOBJ+Zd6VdPBCNeFTkbkySyPBieWaTZNmUBGLSsz09DxiLlplkfD3LSThyXl&#10;xCFxHA2XpMMHJS5in1w+uFsu7g8xHY8/69y06K0b5GjwOonYsFJCVy+X3SuWyralX8qWRQvk+UIF&#10;5ZmnCkgh/fyNdI7bmAF9ZEivbvJ2t846K62tWeiB7ObdSt5q1kRKFSsijz7yiDyi3rB4saISERFh&#10;L/jljOecP9+caZ4fnh8yQAbIABkgA2SADJABMkAGyAAZIANkgAyQATJABsgAGbiTGZgzZ046DxMV&#10;tkUc8SfT+h3h0rTj0RWry3Jp8Gna6WdcGjJpGX0aXJrl0zI6tTuHJfQfFipUSI81a8f0ex1aZvv5&#10;6KOP0l27zH5Afm3w4MEyZMgQGTp0qAQGBkqrVq3Sbbpx0RdyLfKAuE4eEpfOLjPdi+eVAcw1g/uC&#10;U4tXp4oFn5aYwanBo5mlXFh9j5iZhgX3hmVl09z7Hi8gm6b7gE/7+Zik6L5dmoND3yPmpsVH7peL&#10;2vV4Yd9O0/d4SrNp6Hs8vGmt6XtE1yOcGvoee/q0TXdM+KGA5s1mjBym2bTBpu8xoEdXk0/r4NVc&#10;WtSvl257zkzLGseZccjneO7IABkgA2SADJABMkAGyAAZIANkgAyQATJABsgAGSADZOBOZGDTpk3S&#10;sWNHe82YNk5mz5woH8+eKuvXLE3NpNndjupCjEtTZ2Ln0tw9Gvod0euI5e7RLJd2+zMUFBQkH3/8&#10;sSAXNmjQID3OrB3Tn+HQ8Fncr11mj1u0aCH169eXBg0aSMOGDaVx48Zi5c8sieTfvYt8NH608Whx&#10;h0IlUTsWk9VnOdVruSyXBo92Rdc1darwYAmxbj2P6spMFk25sOalWfemAxI9j8oOeiHh0vB6vA/e&#10;E44O2TTsBy4NHY/q8pIxN03zaXER++Vq+F7j0s7v3WFcGjoeo7cGScT6lRK+7nudm/aNfDhmhDSv&#10;X1c869aWJnVqSYOaNaRR7ZrSpklD8WpYX5rWqyP9OraX0ZpVG9DZV7prt2O5kiWkdPFiUuKFwjJ6&#10;+DBZt3qlzJv3H3N9cY3Xrl2b5eubVQ64Xda+LzxPPE9kgAyQATJABsgAGSADZIAMkAEyQAbIABkg&#10;A2SADJABMvB3Y+C5556z1Iq08vIUV6JmhZLVczjSMmnoeExRJ2L3O1qZNOTRsJLSVmYu7fa/3t7e&#10;3ub8HDumuaks+jNs92c4tKzsv2vXrvb1vNmDPLlzy5mQYDm7e5tc1D5F5NIS1WE5kUvT+WUp506k&#10;ei70MWbsesx0Zppycd3MNOTSlB1re/g0LPRGYm6a1fWIfSGXhv1GR+nctAhJ1q5H5NKuhu/RmWkh&#10;EqM+zcxM27HJdD1GBq2Sg2tWmFxayLJFsumrz+XTSe+mO+TOrVvKHHWFUzSX9l7AIBnqpx60ayfp&#10;/lZr8WnexLi2h3VmnHVr2rRptq5xVq4Ht7n9/wbwGvIakgEyQAbIABkgA2SADJABMkAGyAAZIANk&#10;gAyQATJABnImA4sWLZL//Oc/Zk2YME7aveUlq1cslOSr0eJKslyaejTMSkMmzWX5NMuluefS4NPc&#10;XZpLf7bW7XV+N2zYIO3atZPx48ebc3Plivqg28Chbd261b6e1nXN7P6TuXONQ3qz0RvSxrORzJv6&#10;nvz841a5GLZbLuucssRjEZIEnwW3BceF7BicF3JkcGDIlZlsmjoxODIrf2bNSjNz09JyanbPo7ID&#10;p4bXoScS7wGXBkeHuWzokjwbbXwaOiYd2vOIfFpCVKgkqE+7FLrL+LRf9HPCpyGbdmjjGp2dtkr2&#10;r1wmm7/+QkZp7iywby/1Zd1NFu2lCi9KpbKlpWLpUlKmRHGTVRs9sK8E9ETPo69m2GpKvVc8xKNS&#10;BalX8zVzzXHdsY4cOZKta54dPrjt7fX3gNeL14sMkAEyQAbIABkgA2SADJABMkAGyAAZIANkgAyQ&#10;ATKQsxlYsGCBieRMnzRSEmN1VpWdSVNn4t7vaHJp6Hf8LY/m1G2wbj+PNmvWLHMuPvvss1vyKH9V&#10;Di2r3+GEhAQrfmXu+3bwkSOb1xqPdk4zX8ilxR86mDozTfsW081MMz2P6r7MzLTY1GwZPBr6Gy1f&#10;5j4zze55VA+J37v3PMbr69H1aLk0zEs7r74OPY/IpWFmmubSMDMNubRrP+0zPY/IpZ1Vl3ZSc2mY&#10;mRYVtNp0PWJm2q7li83MtDovV093jPihctkyZmYacmlj1KX5d+0o/Tq1l/Ytmspr1aqk2z4kJOSW&#10;rn1WrwG3y9l/b3n9ef3JABkgA2SADJABMkAGyAAZIANkgAyQATJABsgAGSADtw8DyFodOnRI+vT2&#10;k+efKySFn39WypUtJQ7NpDnjdX6V6XdUn4Z+R5fmj8ysNHUiZlaau09L1Oew3DNpt4dPi4qKksKF&#10;C4ufn585F5cvI3eX/Wv4d3doLpfLHB+uN9awIe9IoacKyLNPP2XWc4UKmszWL9r1eOFAiFxWdxV/&#10;JEyS1GeZ3kU4LmTTkB1DNg0ODLkyODH0NcKTIXOGfJo1O82pjJiFfJrl0/T38G9Wz2Ocvh7vA0+H&#10;3BveHzk43R+yaZid5tSMXLJ+lsSoA6br8fLBH+Wcfk44tRPbNsqxLes1n7ZaghctkJXzPpZvZv9b&#10;lsz6QBZMn2JmpD2W71HJ/2heyZf3ERnZz08+GDVMxvn3l2G9e0pPH2/p4NVc2no2ku7tfaRnh/aG&#10;BzCBNWPGjFvi4VYY4muy/73jOeM5IwNkgAyQATJABsgAGSADZIAMkAEyQAbIABkgA2SADJCBP5OB&#10;gIAAKVCggFlFi7wg0ZE75MThXXLqxH65clG7/Rzq0Vyxqcuelebu0DAnLaNDc+hz7h7t73cNz5w5&#10;I8HBwea4/f39f5cr+bs7tIz8TJo0yb7m1rV/zeMl2fv9N3JgzXfyk/YlxhzYJXGHQsUBj3XqiLjg&#10;tc6pW0UPo+XRkCnDghODGzMdj+rLkEWzs2lpjzN6NMulwcPBo8HL4X3h6s7rfqyZaSd0/5iZph4t&#10;NZu2156Z9vOuLXJKs2nHt24QzEwLX/eDmZmGbFqwdj2OGdBXHs+XT+DRsAb36GJmpQ3v09P0O/bp&#10;0E56+/qIn+9bOjPNU1o1biAP3n+/PHD/fXL/vffKO/rdOHXqlL0ynkf+/Pf7XvOa8JqQATJABsgA&#10;GSADZIAMkAEyQAbIABkgA2SADJABMkAGyMCfwUBsbGy6frvxY4aIM059RrK6Dac6DhcyabG61JeY&#10;WWnqR+yOR7g0y6dZs9Lg0jL6NNfv8lV/1HHnz59fSpQo8Yd8ltvNoWV2Drdv357u2s9+d5Tpe/xl&#10;z3aJ2R9i+h4Tj4SbbJjpXXTPpiFHdlX5QN8j5p/Z2TR4NcupWbk0vU/X96jZNNP3qB4Or7P6HvGe&#10;xqkhm6YMYn/omUQ+TbsenUfDjVO7Gr7X9D2e089psmnbNxqnhr5HODX0Pe5ctsj0PT6j2buMt2av&#10;1zV9j+++PUBGD+hj5qb1bv+W6XssqzPV3G8OB1jm3x6eAzJABsgAGSADZIAMkAEyQAbIABkgA2SA&#10;DJABMkAGyAAZIAM5jYFr166Jl5eXvUaNCJAFn82UhV/Mlq++nKvuQz2J8/yvHi3drLR49QtYGT1a&#10;sj7n7tLg0P56j5aZQ4NH+vLLL7O9GjVqZFQLXn+7MhMZGWlfdzAQOLCfuqWhMmfCGJk7cZz8d9ok&#10;CV76pcmmJarDSoqOEqdmxZxwW+hgRBfjFbg05QO5Mrgw+DR0PGJZ3uy6e3VsyK9lnJuG98GCR0P2&#10;Dfm0X6JTex41G+c6ESVJmk1L0Kwc5qZdCv3R5NPg0c6EBMvxLRvk8Ka1xqPtX7XM5NPeatZEXn/1&#10;Zamjmbva1auZmWjN69cT35bNpXXjhroamL7HoX7dpI/m0xrWrCElNZtZ5Lln5IVnCklw0AbZsG5t&#10;Oj6QU7tdrzk/N/+PIwNkgAyQATJABsgAGSADZIAMkAEyQAbIABkgA2SADJABMnBrDKDj0LrdfXcu&#10;cSWeFleSuhJ4NKd6knSZNM0X2Zm0v79Ly8yheXt7W4d7S/e3s0PL+B1p3LjxdecAfYfwUzH7dsrF&#10;g7slATPT1KeZXBq6FzHLzPZp6lvhwIxLS+t6tGemaX4RLs2lzGCh99HMUbN8mjo1dD1afY/oi7R8&#10;Glwd9gOfduaoyaWlqM9zaC4t6fBB9Wl75UrYbonZu0Mw3+30zs0SrV2PR4PXSfja7yV09XcSorm0&#10;7eoDN345X1o2qG8fZ+7cd8uc8aNl5phAmTTkbRkzsK8M9esuyKV1924tXg3rSy11b+635cuX06Ex&#10;m0cGyAAZIANkgAyQATJABsgAGSADZIAMkAEyQAbIABkgA2QghzGwZcsWmTFjhlnTp0+XXj18Zdrk&#10;Uabf0ZX4s7gwK82pfsO4NPUeN+x3RLcjFjJpVi7NqY+xrFza/yabNnv2bOnVq5fcq/Ou8umsLDy2&#10;1tixY+3jtY47K/e1atUyWuVOcmjffffddedixDsB0sGruXRq7SVd2rwpkRvXyDl1VVci98u1Qwcl&#10;8XikOLRvEbPTTG4MPg2djJh1ZrJpykqim0+zvJm5V49mXFqaX0MHpJVhw2vg4vAeWHbPo2bA0PP4&#10;s85q05ltTs2nJSMjh9lpEfvlavge0/N4Pq3nMXprkBzbsl5+Wr9Swtau0Plv38qnE9+Vwd27aIdj&#10;B+nbsZ3UfKmq1KhaWapXLC9VXywrlcqUNg5tZL/e0q9jez1uL7PNy5UrSpVyZcW7TRubn3HjxinP&#10;t+ar+TqeNzJABsgAGSADZIAMkAEyQAbIABkgA2SADJABMkAGyAAZIAO3JwPJycnGE9V4uao4Lqqv&#10;uHZCXGZOmno0l3oNl3oOzElLUfeRoh4kXSYtUX/GsjyaQx/Dn7kvy6X9uefH09PTHEdm/3z22Wf6&#10;mbK//zthHlpWjnvmzJnpTtuWxV8YJwWPFqtditciD5hcmktdVgpyaVbPI7oY4b2uKStmZpqyYs9M&#10;U/ea3ZlpyKVZLg25tBh1db+cSN2fzktLQdejurRkuDT1e8ilXTywy+TSftaux+htqS4NM9MOrlGX&#10;pjPTtn/zlWxY+N90x2f90Ft7HWeMHGZyaYH9/MzMtB5vtTEz0wo++X/WZlK6dOlb4icr557bZP97&#10;yXPGc0YGyAAZIANkgAyQATJABsgAGSADZIAMkAEyQAbIABkgA/8LBlwul+zZs0cWfPGFlC1dQsqW&#10;KSlly/5Ltmz41vi0FBdcmq6UWF3qSNLNSovTn7PS7winZrk03P9x1/a///2vlCtXTh555BHjPIKC&#10;gszx4JisdeGCuplb2Kfl0IoUKSIVK1a8pfe4lf3+r19z/vx5+1zhnHlUraLzwgpLqWJFdBWVMiWK&#10;yaeTx2s2bbtcDtdORc2CYW6a46R6Lfg0dDBirtkl9V6YcwYPBh8Gn4beRqvr0XJq6Ht0ZtL16N7z&#10;iHwa3gNZN3g6ZN+wD92fS7seXerUnMjHHf1JEqIOSJw6tUuhu+TC/p3yi/q0UzvQ9RgkhzaulgjN&#10;py3+aIZ8/eH78vn7k2Te5Akyd8JY8ahYQZ76v3/Kk088LhXLlJIP1KdNGuKvTq2P9PZ9Szq3bml6&#10;Hts2bSL+fj2lVYtmhjXwhnX2rB7rLXDF1/xx33+eS55LMkAGyAAZIANkgAyQATJABsgAGSADZIAM&#10;kAEyQAbIABn4sxnYtGmTPPTQQ/ZatuhTuXjmoFy+dFSuXdUZVSnqRYxHc8+kwaFhJaStjJk0hz4P&#10;f4YFd2at3389HQ6HXL58WSZOnGh/Znz+mBh8zt///ngPy6FBzuXOndvsD/vESkjAMf8x+/m7vU+J&#10;EiXSnVOc1wkBgyRKfVT0jk1yatcWnZmmc8qORYgLHY+aTXNhjhk8F7Jp8F7XzUxTbpI1mwZ/Zs1M&#10;Q8ej+8w0u+NRt73RzLTzJ1NnpiEPB4d3QnseNZdmzUy7rPPcLuhcN3g0zHg7rjPTjunMtDCdmXZg&#10;1XLZtXyxbNOZaZu++lyqlS8nD9x3n9yvq8QLhTWTNtQ4tLGD+so7PbuKf9dO0sunrXRr20paNW4g&#10;lcuVkTzKAear5b77bvnpp59sJuLj4ZLvTB54XLyuZIAMkAEyQAbIABkgA2SADJABMkAGyAAZIANk&#10;gAyQATJABn5loE6dOibXhX8qVigrrjjteExSP5KCTJrmg4xPUydyw1wa+h2tjscbzUr7dX/ZPfc7&#10;d+40n69///66n6y+T0afd/PXuTs0+2SkPRgxYkQ29nvz/WT98/9179OlSxf7FDz6yMNyZPNa052I&#10;vsdLYXtM36MjOlJM3yOyaZZTQycjcmRx6jZvpe/ReDV1asi0Ybn3Pcbqe5u+R/V32Cf6Hk9Emb5H&#10;ODX0PV7SLkr0PZ5Nc2roezyyeZ2g7xFODX2PW5cslFnvjrKPz/3Be+oOp40YYvoeh/XuYfoeu+rM&#10;uPYtmhr3Zm3r4+OTo3i4HZjlZ/zr/l7w3PPckwEyQAbIABkgA2SADJABMkAGyAAZIANkgAyQATJw&#10;JzMwZMgQeeONN8xq7+MtK5bOkxXL5suKFQvl59Phmh+CS1OnkaJ+I0uz0m7k0ZBNyx5LK1eulKlT&#10;pxp9cWOHhveFM0MWDgv7R07Oysqp33Ppc2bh99f7tZs5tDZt2ui5WGEvpxOvz95x3E7bT58+3ebB&#10;s0lj+WTiOJk3ZYIs+GCqfK09iUvmfCg/79ku8equkpENQ9eiejQXcmPW3LSr51Id2HU9jzprz8qn&#10;ZbxHdg3L6nm0Oh6Rc4Obu6h9iuh4xH6QTUPPo3q0ZJ2blqj5tGsR++Sq9k+i4/G8+r4zu4Ll5PaN&#10;Zt5bxIaVJp/243dLTNfjy5UrikelClK9QnmTUav6Ylnp0tpL4Mx8mntKT82kjejT03g0v3beUqpo&#10;ESn8TCEp9FQBaefdVnaH7JQN69fbTKxdu/aOZuJ24pef9c7928Rry2tLBsgAGSADZIAMkAEyQAbI&#10;ABkgA2SADJABMkAGyMBfyUBISIgVtzH3S76aq05De/tMJi1G7y2Xpq4jRfv5UnTWVQq67bDcvVVG&#10;j+burbJ+je+55x7789zYocGLIQeHrkl1NCYvF6v3ulxpy6mf26mf2Ynf47Oin9Hyaem7HO0d3uBB&#10;YiKOM+vHcDtve+7cuUzPwg/z5pj+xIvap3j5p32SqLPKHOrT4LVMLg1z05BLw8w0ODDMTYMTs+am&#10;Wb4MHg0dj660mWk36nu0sml4H7wf3ht9ktgPcmnYL/avs9uQS8PctKvhe0wuLUZ92s/aSXl652Y5&#10;ql2PhzetkYNrVphcWsiyRRK86AvZ+OV8efD+++1jfa1aFZkzfrS8P+Id0/k4XHNp6Hzs7t1aOng1&#10;N7PTni9U0N7+iSeeyDFM3M4887PnjL9bvM68zmSADJABMkAGyAAZIANkgAyQATJABsgAGSADZIAM&#10;/BkMnD59WsaNG2evYUMGSYC/nwQE9JUpU8akZtJc6He8kUuDm8KC08JyuC13j4bsmLWuv5Zz587V&#10;fQZIrly55OmnnzafJ33WB691yNmzp3W7t3X569LPGjAgbfWT8e+OEFf86bR1RlwJZ3VpnilZP78j&#10;Vo9FvY0LPs0h69atNfsoWPBXL2ILkgwP/P2xrwCzkE/7M67D3+U94+LibBbcuRjQrbP0bv+W9O/c&#10;QaaPGiboebwYtluuqrtK0NlpSeqyXHBbcFxwXVbPo+XTEpUfLPQ3wqc51G3aS52alVFL1uexrPlp&#10;CXrd0BOJ98EsNjg6ZN+QTzsbrfm04+LUbBq6JpM0m5YQFSpx6vguhe6S2P0htks7FrxeDunMt/B1&#10;P8g+7Xjcs2KpZs46SC/NnHXzbiVtPRtJ/RqvSB2Pl6TmS1XFo2J5qV29mmbTeklAj67S29dHPOvW&#10;Nlm2iqVLSdUKL9pMgI3g4OA7mou/C5/8HNf/7eQ54TkhA2SADJABMkAGyAAZIANkgAyQATJABsgA&#10;GSADZIAM/G8YaNq0qW2Qihcvoj5DnYVT3YU9Jw0uTR2HWciBYVk5L+S1kEezMmnwafBoljuz7q8/&#10;ltq1a9v7rVSpkr7GfRvrdQkSFrbX3i7jg4JPFxDnxSOp69JRcV5Rv3JVPUuC+pZE9S4OdTFO9FPi&#10;c+KzpUiVKlUyvs1Nfx4wYECGz+b+Oe/cx7gm1g1+CTPTTmnOCy7tsvYpXos8YOaluTC3zN2lwXmh&#10;lxEezJqZZlyaXgeTTVOW4DbdF3ya7dJ0uyRdyKVl7Hq8AJemvg77Q9ej7tuFuW3oejwUamamYV7a&#10;BXVpmJmGXBpmpiGXFhW0Svat/FZ2q0vDzLSBXTpYh2ff5380r8wYOUwmDx1sZqYhlzags690fLO5&#10;tGr0hr0dHqB/ND2zdy4LPE5eWzJABsgAGSADZIAMkAEyQAbIABkgA2SADJABMkAGyAAZyIkMhIWF&#10;yebNm81avHixeFSvIh4emssxq5reV5PTp39SXxCrS/NE9ry0jC7NyqVl9GnuTi1FPv30U31PD73/&#10;RPe5UfLkySOVKlXU91Uvh74/zSoFDB5ktvHwqC7NmjXR7X7IdC1fvlA8quncq2qVfl0v6ePqlaV+&#10;vZoSf/6QJMSqW4vTjBqyadpNWaXKr27ouWcKSmBAH6mhx4pbp06dZPz48SYbZ57Qf5566qm0z+Jh&#10;7i9dUr+Tzvfdmd+bPXv2GCbAxtw5s6VimVJSuVwZqfpiOammmayX1Kud3b1NLqizuhq5X+I1E5ak&#10;+TDXGXVbOjvNuC44L/g05Mncux6tzBm8mcmmqUNDxyO8mpVVg2/Ddpid5u7T8D7wdMi9IZuGHJz6&#10;NLg850md3XYkXLsewyROZ6ddCUPXY4ic0895Vrsej2/doF2P6wWz0zZ9/bl8NvU9+eS9cabT8QPN&#10;2o0d2FcKFyokzxV8Wp7RuWidW7WU6YFD1Kf1MbPT2ukctTZNGpp8Wg/fdjLcf6DUf72ezceNu0jv&#10;TEZywveAx0h2yQAZIANkgAyQATJABsgAGSADZIAMkAEyQAbIABkgA2QADISHh1vqKN390aN71RvB&#10;QcEfYan7MHPS4NGsbkdkvbDcc2nwZ+kd2siRI817r1mzyvwO89AqVaqgj5FNUmeSHCueTRrY+y9Z&#10;spj+TjNJmazjx0Pt7TI+eDTvI3L1jLqUXyLEcSVanInqXfQ9qlSpaG/6rxJFZcEn06VFk/rmudGj&#10;R8uyZcskd+7c9jYZH5w/rx2DOcChuR/jmjVrMp4G8/MJzXgh74WZaVcj9puZac6Th1Nnl507KSnn&#10;1XG5dzzGIZsWm+rF4MasXNqNZqZZHY/Y1nJp8GlWz2MGj2ZmpqFj8rj2POrMtHh1e5iZho5HzExD&#10;Lu3Ujk1mZlpU0GozMw25NMxM2/TVfFk4Y0q64/RRZ4aZaVOGDZb33hkkQ/26i3/XTmZmGn7n1bC+&#10;PPrII/Zr6tatm+PYcOeEj/n/CBkgA2SADJABMkAGyAAZIANkgAyQATJABsgAGSADZIAM3OkMzJ49&#10;2/YCGR+0bt1cPQF8GryW5dM0Q3RdxyNyacmSlBSX7i2GDx+iz8O1wb3Fi3Fo5cuKU7sYJ40dYrZd&#10;uvRz/V3m3iyrz8fEHE233+z8sGTJEuPS4NM6dLi+8896r65du+rnzLnfh7vvvts6FdKljZfpezyj&#10;eS/0PcKpxR86mNr3ePpIav/iefVqmJ1mZdNM32Nsas4MjgwdjlanY8aux4x9j5ZTg5ODm0PWDe+L&#10;bBr2g77HM0dT+x6PR5i+Rzg15NPQ9xizb6fxfyfVqaHvEbPTIjWftldnp+36bonpe2xcu6Z9fNaD&#10;siWLm77Hie/4m75H/26dpH+n9tK+RVOp+3J1azNzHxQUlKP5yMnfDR57zv27yGvPa08GyAAZIANk&#10;gAyQATJABv6fvfMAj6Le3vDZ7Cb0KggoSAAFBKSI0pHeu0AAKaFKkN5C7ygqckWvinqv6NULf0BE&#10;FGkCAkqRDtIDhiZIiYSW0JLs/zu/zWx2k00A4VqSb5/nY2d2Z2dnZt9NfPJ6ziEDZIAMkAEyQAbI&#10;ABlI3QyoO6pevbo76dOnd7uBunVryPffL0WWm1y7hp56XnVp6Mlo/NhN2b17u6xbtwb7qRqfKvLR&#10;R+/HP681bFHxDq20xGCu2fSpv8+hnTt31H081nEtXbrAfcx3u/DUU0+Zc37llVdk2rRpJo0bu+Zg&#10;FShQQEqWLOnV57FFixZ43+/duXFDvWDqZsPz/GrWrOlmZGCvHjL/nTdl8b/ekyWzP5Bv53wiGxcv&#10;kJva4xEO6zb6LMZqz8Xz6L0YiR6PWkOm9WRRiDqwG5GoNYM3tfo8qjOz6tOsZXOPGkjT5xG+zdOj&#10;6b40ul/dv3o07Smp74n3jkOfyZuoTbuBuWnXDu6Wy/t2uD3amW0b5PiGNcYB7l+9VH5a8bVsX/KF&#10;DOzWRco/VVLKlXxSypZ4UkoXLyZ1qlaWQd2DpU/nF6Qnej2O7NPL1Ke9hPW2TRrKY4/kk0fz5pF8&#10;D+eWeXP+Kwf37XPz4cmK5/KOHTvSFDeeDHE57fy84GfNz5oMkAEyQAbIABkgA2SADJABMkAGyAAZ&#10;IANkgAyQgdTIQGBgYLIaau9PmzDHLBIOAH0YE81Kq1SpAvoiOvC4ejWXM9OZZK7t4EBQa6Z1aM+U&#10;Ky03I47I65NHmfe51zq0OXP+lezx3csTq1evxjE5zYy2xK8bM2aMqU3LkiVL4qfc6ydOoPYpDTk0&#10;z3N9/fXX3dfBWihepLD8Cj91YdePpt9jNOrSbh47JHFalwa35dR+j1o35tnvUevKNO66NHBlzUzT&#10;eXkaMzsNHOnjxqdhG90+sVPTujTdt/o0nZumdWn63uj3GHv8sOn3GH1oj1w7sEsuoi4tAsep/R5P&#10;/bje9HvUuWn7Vy2VHfBpW7/6XNbP/0ymDBlgnZ651/6OH06bIlqXNi10iPFpQ3p2M/0eO7ZsZvo9&#10;2mw2r9ckXildunSa5caTIS47yUEa/flJ9sk+GSADZIAMkAEyQAbIABkgA2SADJABMkAGyAAZ+Psy&#10;oH5k1KhRJlp75XkbMKC3zJjxMv72GylhYTvklVcmIpNMxo4NlbFjh+E5uA4T9Wwud6bba8aNC5Ux&#10;o4fI5LFDpSFq3PR2Nw7tnXfewHuMNwkKamVeV7hwYalSpYpUq1bN1Ec999xzoqlRo4aJta7P+7ql&#10;5NC05qpz587G+fl6rT4WGhqK43nFZy5cQK/BVPz3Ya2rshhx348IlVEv9ZYx8EzjB/WTjV8ukAjM&#10;Jos6sleiURN269RRiVGnpfVi6tK0fszq86i1adrr0dSmgRmtTzMuDSx51aXBpVn9H3Uby6Xpa6N+&#10;c9WmXcYsPC+Xhtq00+ESg9q0W8cOoj7tgESpS8PstIs/bTXOT93fyU3rjEs7uGa5y6V984V8/t5b&#10;0qNdG+na9nnRmWhtGjeQVg3qSqOaz0mD56pJrcoVTV/HcQNekkE9gqVfcCepWLaMPFu6lKljy5s7&#10;dxJ88ubN68XMgQMHUjUrqfl7wHP7+/6e42fHz44MkAEyQAbIABkgA2SADJABMkAGyAAZIANkgAyQ&#10;gftlYO7cuUkcQI4c2fA3/wjUaf3X67nNm1fhcZ1rFhkfeA0zSw1uw9zr+iXZuvU7r9fdjUMrWLCA&#10;12t0pWHDhjJ69GgZP368TJgwQSZPnixTpkyRqVOnmntdnjRpknk+yYvxQEoOzdf29/LY/v37ca5p&#10;i7+9e/d6XaKZE8agX+IaOY96L51HFhW2V26g16P2WjQ1YjrDTF2aNTPtGryjujDt83hD+zyqS0PU&#10;mZk+j1GoSYuP5dXcPg3bedalqZNTP6c+Td9D69L0/dThnf5Z4tBvMhY+TWemaa9HnZmmdWnndmwy&#10;dWknNq2VsHUr5eCaZWZm2tavF5qZaVprl/jWtHZNMzPt1RFDzcy0ob26oS9kZ+PWtDfknW7z5s1L&#10;c6ykte8Gzzdt/Szk583PmwyQATJABsgAGSADZIAMkAEyQAbIABkgA2SADKQNBk6fPi3Lli1zp2DB&#10;gqZfY6NGdaV8+TJeemDzxuVwHfAgsfGJw7wquDanUx1aJKJ+7Soc2jrzupZNG8iSz2fLSyHdpFGj&#10;enL5MjyH2Ua3c2X69Mnmudq1a0udOnWkSZMm0qxZM2nVqpX06dPH1EL9XodWoUIF7LuR+Pn5eZ3H&#10;g1jR+XK67+TSvHlznGPqYujKlStuTpSZPj17SE3099SZYnWrVZH6qNuaMmwQar+2yRV4q2uoT7uF&#10;Pos6O83Upmmvx4uoTVPvpf5L68qiEfVp6se07sz4NI/aNK8+j3hcez26a9PAnPaJ1P1cBZO6X/V1&#10;6tTQWzIOvR5jUZsWcyJMboerT9tr6tPUp2mvx7OoTTu95Xs5vvE7ObL+Wzn03XKZ89Yb8v7Lk+Qt&#10;+ME3x42S10cNkw7NmkiJJx6XYoULSdFCgfKPcSNl+phQmTCwr/RHXVqH5k2kRT2wW7umOBz2JHiV&#10;LVs2CSczZsxIdXykNt55Pqnr5xc/T36eZIAMkAEyQAbIABkgA2SADJABMkAGyAAZIANkgAzcLwOl&#10;SpVK4gCsBzZvWAaHAU8Rg8TCgcTBWxiPBodhnBg8COajbd263rxkUN8ecjvyZ2nRpJ5Zj4hAjVAi&#10;h9apUzvznDqzLl26GG/Wr18/GTJkiOmlqH0Ef69Ds477z7jXuXD3+1n81V/foUOHJJe2TeOGZmZa&#10;BBzVpf075Qb6Kt7ErDJTl3YWdWLGo8FzaS9G9V7X4GDVg3l5NKvPI/o63u3MNK1L03159nnUnpI6&#10;Mw19HnVmWgzq0m6h52QU/N5VHNtvu7fIhZ2bzcy0k5u9+zxuQ13aj4sXmJlpXZ737nf6wbTJMuvl&#10;iWZm2lQ4Q52hNrAb2O3UQQL8/ZNcE18PBAcHp3o+/ur88vj4+5IMkAEyQAbIABkgA2SADJABMkAG&#10;yAAZIANkgAyQATJABu6FgaioKLl69arJ/Pnzvf78nzFjBsmcOVOiZMa6d3Q7vfnDJ+j2Vm2OLj/z&#10;TDnj0WbPfse8zuFwmG31Pnv27BISEiJ9+/aVwYMHux3auHHjzHJAQIAkF7OTv9g/ia+Lrq9bty7V&#10;uJPr16+7WbGYmf3RR5IpY0bJHJ/v/u9T1HmtNb0eL+3bgdlp++QWnFoc+i1qrZipT9PaMWt2WpQ6&#10;NfgwdWrufo9WfRqcmtXrUe89+z1qDZv2hbRep05N69PcTg21aerU9D211yNq47TX4204tejDe+QK&#10;nFok6ue01+PZ7RtFez0e27BGDq9dIbuWLTZ9HtfO+1RWz/1EMqRPL+nAoiYgwN94s5CO7U3tmtam&#10;9X7B5YVTwtH13Uj43oSFhaUaLu7l5w235e8nMkAGyAAZIANkgAyQATJABsgAGSADZIAMkAEyQAbI&#10;ABn4OzKgvkf70D2oqCcrXDhQdu36QcaOHe6lGLJlyyaPPvqocWg9evSQTp06idbqdO/eXXr16mWW&#10;vV7wN1354IMPcP67TA4fRn1WKuv3uGTJEi9ePp7xmiz9+ENZO/8z+f7zubL5q8/lFHoo3oK/ioHH&#10;ikGNWBxmmcVFwHFpbZrp8QiPpg5McxMuTePu86geLT6WQ4vRHo8++jzq67XWTfepjs6am6YeDfVp&#10;cSfDJOb4Ibl5dJ9EwaNdPbDL9HiMQH3a6a0/mLlp4T+sNh5t36pvZMc3i0Tr00o8UUR0blpR9HZ8&#10;olCgPB5YUIJbt5IRfXpJv+CO0q5Z40R05habrSBSAMmP5MPz2b22Wbx4sZsLi4/z53HcqYwPng9/&#10;F5IBMkAGyAAZIANkgAyQATJABsgAGSADZIAMkAEyQAbIABlIysBDDz3k5Q08V1q0aGG8We/evc1c&#10;NM/nUutyxYoVU70jKV68eJKPb9Lg/qbf40XMJdN+jzePHZLbmFlm+i6eQ62Y9ntU56VOTfszaj2Z&#10;z36PcGnq0Tz7PapP05i6NNSmWbPTtD5NnZpnv0e4O1Obpv0ef0FdnM5uCz9g+j2qT7uMujnt96i1&#10;aWfg1E5gbprWpu1ftVT2rlxifNqmRfNMv8fKT5dNcp7WA3Z7f9RizkXeR94Ru30qZvS1tp5O9n7m&#10;zJmpng/+nEz6c5LXhNeEDJABMkAGyAAZIANkgAyQATJABsgAGSADZIAMkAEykPYYGDlypPTv39+k&#10;Vq1axh2oVytQoICUK1cOfR6fkapVq0rRokWT9Qqp6YnAwEB5++233QkPD091zmTq1Knuz9z67EcP&#10;HigvY47Ya6OGy4xxo+Q3dWlwVtfjZ6fdhs+KO6ez0+C4LJdmzU5TD6Y+zF2bBk9meTN3XRq8mqlL&#10;S+TSbkS6+kSqR9P9qaPTPpIRcHb6fnBpsacwNw31aTeO7pfrR/bKtYPq0rajF+UW0+NRXZrWph1Z&#10;/61xabuXfyXblyyU0f1CpEPzJtIW8+DqVa9qMLXZnoAr64B0RoKRdkhbpCnSCKmDmrRH4rctheUy&#10;Xni3bt3azcasWbNSHRv8HZD2fgfwM+dnTgbIABkgA2SADJABMkAGyAAZIANkgAyQATJABsgAGbgz&#10;A9rTUG+lSpWSevXqSXrMmErrt6+++ipNeBKddWfd0qULgJNaIyc3rxPtoXgZdWlRYXslBnVpOrPM&#10;uC2dY6auy+r1GK11afEu7UHMTPPs9ajvpT5N57Xh/ePQ6/EWZqZdD/sJM9N2yCX4Pq1L+xUz0/SY&#10;w1GXFrZupez9domoT9v85Xz59B+vmdPz82uPmYB74MoaWKfrvrfZqqImbTaeq24es9tDUJ820P18&#10;4oVMmTKlCTb4s/POPzt5jXiNyAAZIANkgAyQATJABsgAGSADZIAMkAEyQAbIABkgA6mbAcuh6Ry0&#10;PHnywB/YE2uDNLeuNXhBQUFy9Srqp1LxHCyd9zV//nyTuXPnSpPaNaRpnVrSon5dadWwnjzfqAHm&#10;pi2QSPiqKMwqi0Z/Ra1Ni9Wei1qbpj5N69PUfWk9mdamXY901adZPRwT16bpDDXrsduoXdPttM+j&#10;Ojh9rfaL9OzzqLVp+l5amwafFoP6tNvhB+HTDsi1Q7vN7LTf9myV8zs3m76UJzatNX0eD65ZJl9+&#10;+K5h18+vCxzacbiyReD7n8gM5A3kFSQEdWfPIrnNtnb7RGyn2/SEV+uKtMdzCfWYOktQ2UicAwcO&#10;pGpWUvP3gOeWun/H8fPl50sGyAAZIANkgAyQATJABsgAGSADZIAMkAEyQAbIwO9lwHJoaU6U3cUJ&#10;X7wIJ5SKHZrnuUVHR/u8Il+8/0/jpnRe2pWDu83MNPVYZmbaebgtnZmmdWmXz/memaaeTKP9HdWf&#10;6cw0vfd0aZZvs1ya+jTLpem+1dOpR4vv8+g8hbo4zEzTurQbR/YZj6Z1aToz7Szq0rTPo85LW/bJ&#10;v8w5+fl1h0M7i5xAwpH9yF5kK1zZBK/zVr/mcMxB3kNm4vmpcGiVvbbxtbJ+/fo0w4onN1zm7x4y&#10;QAbIABkgA2SADJABMkAGyAAZIANkgAyQATJABsgAGUhtDISFhUm+fPlE68/+qNugQYNk6NChJsOG&#10;DRPN8OHDvRIaGir169dPckhZs2aVESNGJIlur/O9/hc3rcurWbNmmnAjcXFxcubMmSRp0qih5Mn1&#10;kOTNncvMFzuxaZ3pn3jxp21y7fBPEo15ZXGoD4s7c0yc2n9R68bUealT09o00+sxMn52GurNbiHG&#10;q12Nd2nq1BBrhpp7fhq201lrWpum9W3q1HR/ut/fTrve5+xxiUN9mvaajD1xWGJQn6a9HqMO7ZHC&#10;jxWQnNldbPv5hUhAwA3kKnIZOY/8Gu/T1KWtR1YjK+HLSgCl7Ii+NiuSBbVoQfBp/8Bz+bHuD682&#10;AI+1wHLCTecJ6vdJ06JFizTBTGr7mcjzcZLbNPL/TJB1sk4GyAAZIANkgAyQATJABsgAGSADZIAM&#10;kAEyQAaSZyA8PFxWrFiRIAAewFKWLFkkR44cKWbs2LEyYcIEmThxosmkSZNk8uTJXpkyZYq0bdtW&#10;cubM6ZXAwECZOnVqkuj2o0aNMmcQEBDg9RrPfejx/Z7bE088IUePHpXz59GvMA3+fbVjx45SpEgR&#10;k/q1asraeZ/Jxi/+T7Yt+UL2rFwie1cvkxtwV7dPhknsmXCJRa1YnOXRtIYsKgIOTOemRcKjIerF&#10;rLozy5t5OjR9zHg01K6pb9PtPfs8qkfzrE1Tb6e9JXVmGo7B1KYd3SdZM2d2f9x2ex84s9vIdSQK&#10;uYhEwJmdQo4hhxF1abtNzZnN9hjuC8QnP3xZB3izV7H+KPapDm0iHuuOde3/mAvJiTgQ1618+fKG&#10;GeXGM7GxsWmSobT4veE5J//7h9eG14YMkAEyQAbIABkgA2SADJABMkAGyAAZIANkgAyQgb8yA1oz&#10;86BvnTt3NjVi6rM0o0ePljFjxoh6s3HjxpmoP0vs0NSjebo0dWJWfDmzxI95OrTixYsbH2ft03J1&#10;+p56fPdzCwkJSfP+Y9OmTT4v4eG1K+Xcjs2i/R61Nu3msUMSi7lpxm1pD8YI1I2p97L6PVpz07R3&#10;o8aqSzP9HlGTlrjfozo1a26aZ79HnZtmOTWdzabvhdo0fd+sHs7Ubu8LZ+ZE4uITg3t1alqXdgnu&#10;7DzyC3IcOYQcQHYjO5Et8GXtPM47HWrS5iKfIu/Bp+lsNe33GOixje/FK1fgBdOgh+U58/chGSAD&#10;ZIAMkAEyQAbIABkgA2SADJABMkAGyAAZIANkgAz81RlYs2aNfPzxx5LZo0bH91/7k3/UbrdLiRIl&#10;TEqWLCmlSpUy6d279x0d2vjx4/80h/bSSy9JmTJlJG/evObkChcuLKVLl4b7sCV/sh7P0KE55ciR&#10;I9K1a1d3ChQoYK7QtBFD5a2JY+W9lyfKqrn/kch9OyUKc8pMfRpcWszpcNfcNO3BqC7tCmr61H8Z&#10;l4Y+jaY2DS5NPZn6shgN6tE8Y2rTErm0xD0etYek1sDBpfl2aJZHi4U7U48WbTyav38kXNk55Ayi&#10;89KOItbMtJ1wZK+Y3o1+fs1w3xwJQXohXZD2yPNILaRqPDGZwJWy5WLNwmjWrFnm+6ffwR9//JE+&#10;jT6RDJABMkAGyAAZIANkgAyQATJABsgAGSADZIAMkAEyQAbIwF+EgZYtW1p/zv/d9+nTpxedazZ4&#10;8GD3XDOdaWbNKkupDk0dmsaqD7Pqxf6IOjStRdP3rlGjhjn3F154wdTKqRO8mxsdWlJH3rRp0ySX&#10;rlOrFhL+wxozMy1i9xbXzDT4tDi4tDj0enSi16PxXFo3pnVp6tOuw6OZXo/o26h1ZmZmGnyZejPt&#10;82jFcmpunxa/rdXrUZ2a1qVhn1mzJvTu1Dq0dOnUn3lGa9K0Fu0moi7tCqI1aWcRy6UdwbLWpGmf&#10;xz3IDmRDknPWB+z2EahLm40lG9xZfqyPNl7N58Z4sF+/fvy5+Bf5ufhX/38feHxJf/bwmvCakAEy&#10;QAbIABkgA2SADJABMkAGyAAZIANkgAyQATLwoBhYuXKldO/eXQoWLJjcn/RTfLxYsWJSu3ZtyZQp&#10;k3g6tCFDhsiwYcPE06GNHDky2V6OlkPz1c/Rmotm9XHU+8R9G32tp9TLUd2c+jp9P8uh9erVS9T9&#10;DBgw4J4cmvaJ1GvI+qGE7+W3334rH330kVcmjBktQU0aSYfmTaVjy+bSpU0rGdKru+nzeOXQHon+&#10;eb/cxNyy26fh1HSWmdaNWX0e1X9FYXaaujD1YqbPY7xL86xNi0WNmkYfU59m9XnEa2ZOf0W6d34B&#10;rsvfzbTl0NSjebs0qx7tFvzZDUTnpV1CfkNOYx86L+1nJAzRHo/7kG1mvzbb4/BkE5BxyBj4sqZI&#10;9fjnisCnvRvv0TrBqekcNe+b1nIqT1u3bqVLo0sjA2SADJABMkAGyAAZIANkgAyQATJABsgAGSAD&#10;ZIAMkAEy8CcxMGPGDO8/4N/jmtZu9e3bV3LmzPnAHJrl0axatP+VQ9P9ezo0nc2mM9p0VpvObLvb&#10;OjTrks2ZM4ccp8Dxu+++a10q9/1jjz4iv27bKOd3/WhcmvZ51Jlppi4Ns8ucF+DRfPZ5jPSoS0Of&#10;R8uj6by0ZGamNWncwP2+1kLyDi1xb0ft73gN0Zq088ivcGYnkWOI9nc8jOwyu7XZqphlf//tuN8C&#10;T1bOejssF4ND05lps5H3sF7K/Vzihfnz55OnFHh6UP8fAfeT4L55LXgtyAAZIANkgAyQATJABsgA&#10;GSADZIAMkAEyQAbIABkgA07Zs2ePFC1aVHLnzp34T/cprmfMmFGCgoKkYsWKZjvLoeksrODgYHcv&#10;R886tNDQUNF41qGpo1JXpc5K3ZVnHdqDdGjq37S/ZOvWreWhhx4S7Vmpj1l+LiWHpnPcrB6XOttN&#10;z9Ga8+XrItGhpfyzJTIyUg4fPuxOnjx54JEcUvixAlKk4GPyeGBBef/lSXJq83r57adtmJ22A7Vp&#10;B+Kd2jFxnkWvR8wzc2qvR51vprVpOjvtRmRCbZrp9egxO83q9Yj7Jo0buj82dVnp0h3G+/8DHquo&#10;V/z86piatIS6NO3taPV31Lo09WiRyHl41pF4bSHsZyV82X6zf5utGpa1Nk17Pe7Dc6uQJcgibD8d&#10;2+dD8iIPY/sA8xpX3dqA+NeXwnYh8sgj1cx39Nw59LWkS+I1IANkgAyQATJABsgAGSADZIAMkAEy&#10;QAbIABkgA2SADJABMvCHMKB94u72pr3vtE+jzWaTzJkzi/Y8rFu3rmTIkEHq1Klj6tD69+9veiBa&#10;89D+Kg7N6v+oM8701qBBg7t2aOr81JupN6xcubKZ81akSJFkLxsdWsoOLbEHKlOmjKhH88zU4UNk&#10;29cLZf/qpXLouxVybPM6Obtri8ScPCKx2uMRtWlxqE2L09o0a2ZaNHo8WnPTbibq8wh3du3KBTmL&#10;19WtW9t8djZbbjOPLEMGrTX7CMt5wHZC/PzK4/GzJq4ZaDoH7Ves63w0nZN2FbmMRMB1vWj26XD8&#10;F47MNQ/NZquO7XVemtamHUS0z6POTduBbT7F9g95JCeWc2I/ryHDzb5stmexPB7HVMKsHzp4UCIv&#10;XpSzZ8+6Ex0d/Yf8nEj8mXH93hjn9eL1IgNkgAyQATJABsgAGSADZIAMkAEyQAbIABkgA2SADPz9&#10;GLgXh1atWjXp0qWL8WeWQ3vxxRclJCREXnrpJbdDU4/m6dCGDh1qZqL9WXVo1ow09Wi/16GNGDHC&#10;zHTT2W7qBenQ/res9+zZ03gjz3+a1K5p+j1G7Nlq+j1ej69Nc2qvx7PHXf0etTZNZ6dZtWnXI+HV&#10;EMxNe/XliZ67gw++DC/qlGzZnJIjhxP1ia7lLFmc5vEMGX722t5aUSfmqkfT+WjRyBW4rj7W0+57&#10;m60GfJn2eTyBHEfC46NeTeenWV5tD5a3IVvw2kzu1/v51YdrmwuHVsk81gzur3GtGu7ndUFnzfHn&#10;7v+WRV5fXl8yQAbIABkgA2SADJABMkAGyAAZIANkgAyQATJABshA2mNg0aJF8uqrr3r9TT6lFcuh&#10;FStWTIoXL27q0P6XDk1dnPaLbNeunTvt27cXz3To0EHuJp06dZIH6dD0Wjz++OOoXfJLcskGDhwo&#10;CxcuNFm2bBkdx++oKZ01a5bpu6m9N5s2bWqu8dOlSsq/X3tZPn7jVfn0zely4sf1cvnALtPj8daJ&#10;MIk5HS6x59DnMQKz07THo7o09HiMQO3awnmfSscOQWY/fn5V4bxao34ySjJlcmKGn1Py5nVKoUJO&#10;9Oh0Sv78rseyZTsLh9XabOvn1xqftSuuGWaf47n/M47L4fgM2wzF882x/2xuHmy2knj8fWyzFn7s&#10;FKI+zZqdpj7Nmp+mLu0nZLfZh7ozP7+6SBBePwgOrajZZ8eWzaRTq+byRKFA0/OyIGbIhcLpWqwt&#10;WbKErP0O1vi7L+397uNnzs+cDJABMkAGyAAZIANkgAyQATJABsgAGSADZIAMkIE7MZAuXTr33/vv&#10;ZqFq1arSuXNn6datm4nWCmk/R61D69Onj6lF69evnzyoOrT69evfzWHd1TbahzElhzZx4kTRmWg6&#10;j03nsml0RpvOatNejonr0NSTDRgwAPOyUr6GgYGB9Br36TV0Dpiv29f/niXHflgjEbu3yMW92yUq&#10;bK/cOnZI4n752VWXpj4NdWkbl3/l9fKAgG9Qg+ZEPaVTsmZ1Sr58Tjhhp1Sv7pSqVZ1SpYrLp6lL&#10;0220Vi1hJprT7bQ8d2q3v4J6tIt4roznw2ZZZ6W5ekGew71Ge0JqziCnEfVrxxD1aocQdWq74c9G&#10;eu1rREgvmTxkgAzp2U36dukowW1ayROYHWfdtBfmnb7zfJ6/F8gAGSADZIAMkAEyQAbIABkgA2SA&#10;DJABMkAGyAAZIANkgAzcmYE7+R/rb/O5cuWSp59+Wpo1a+bTofXu3TuJQ1PHpP0cte+hr16O+ppn&#10;n33WpEKFCsa/qbPSeWMVK1Y0eeyxx6xDuO97h8Nh9q01dHorWLCgWa9UqZJYady4cYoOTXtRai9H&#10;PR89Nz3HGjVqmGuT3AFmzZrVbKfbekZnWpHROzOq10hnfs2cOTNJ+nYLlm5tW0vvju0lpFMH6Rvc&#10;SRbDq2ltWtTR/XI9/IAM6tNLglC/5XmzHJr6M+3fWKyYU6pVc6Ke0SnBwU7p3t0ptWu7XNojj7i2&#10;UedmeTSH4xP4rZnIm8gMZDoyAgnB2+RC/LE81R2HYyX82gXkN+PZ1LW5ouuaCOQcorPXfoE/01q1&#10;o6hf+wb7GAcv55qH9kzpUlK3WhV5beQwuLSBMrLPi9KheVOpX72qVH+2vNStXk0++eB9mTl9uhdr&#10;p06dImv36XH5Xb277yqvE68TGSADZIAMkAEyQAbIABkgA2SADJABMkAGyAAZIAOphYG7dWjas1D7&#10;JWo/RF91aL/Hoen+PG8dO3Y0dV92u93z4T90uVChQsk6NK1FU4c2fPhwL4emc+C0t+S93g4cOECv&#10;cZ9eo3z58kkuu9Zq/bpto6lLu7R/J/ohJu21aTm07Nmd8vDDTjhQJ/pFOuGdnKg7dMqkSU6w7pRW&#10;rZzyxBNOUY/m6dACApxwXZpY5DYSDdfV1+NYMuKx8x5RR6be7BJyGbnqI/q4Pu9yaq4aNa1PC8c5&#10;NHHvO/dDOeXDaVPkncnjZfroUFOXNrZ/H+mHurTeL7SXoCaNpMrT5dzb68LOnTvJ2n2yllp+5vM8&#10;+N8vZIAMkAEyQAbIABkgA2SADJABMkAGyAAZIANkgAyQgbtj4E4OLVOmTFKnTh0zj8rToXXt2tWr&#10;l2NyDq1Nmzai/eWsaA9IrePKmzcvZlDl9Po7v67ny5cPNTc2r8d1xW4fgJqcT5D/xOdT3Gs+w/ZV&#10;zPYOx0ys/9dnbLZHk+zT1wN6PfQYrOhxarSPY0oOTWfCtWzZUsqU8e7jt3TpAlmyZJ6vt5ISJUqg&#10;1qk23cZ9uI2DBw/Kxo0bva5v3ty5pHTxYlKmRHEpW+JJr+fs9q5wVNvBU1d4qfKSPftVMwetcmWn&#10;tG3r8mdvvumUDz90wpU60aPUKeXLO6VIEVc/x+Q92k24riPIBvCodY5+uC/tkTJYLoPnf4h3Zzdw&#10;fxNR/6a5Fb+uj2n0+SjkChKJY21lzuPNcaNkxpiRonPQCjyST/LnzSOP5HlY8j2cW0b37W3q08b0&#10;C5FBPYKlY8vm0rpRfWlap5ZUrPAszqO8ifZa5c/Hu/v5yOvE60QGyAAZIANkgAyQATJABsgAGSAD&#10;ZIAMkAEyQAbIABlIuwyk5NC0Hix79uyiHiwoKMjUoWmtmNahqUPTWPPQPB2azkXT9O3bV7Q3oudN&#10;PZz2M3TdtD5IZ4l5Jj3WNQFIwk374vn7r0XWx+d73Gt+gF9wzUxzOL7A+gafsdkCE3YGv+F6D+u9&#10;PO+939d6kfajVPc3ePBgd29Kq5ej1qHp+eq10HlxnreTJ/fJiRN7MU8rQ3wy4j4h+fPnl6ioqGTD&#10;7+adv5va51GvafIsZ8RH4ordPtb0Y/Tze948li3bWTi062b+WVCQEzPwnPL2206ZPdspo0Y5MdfP&#10;iV6jrlo0nYmWvENTB3YduQZXVjYegQy4947DsQTbaH2a1ptpLZrWsWliEMun6bJGXZru8yoY1+MV&#10;WfLR+7Jw1tuSHq43IQFYDjAO7Y0xoTJhYD8Z06+PDOvVXfqgv2W3ts/Lw7keEn/0MnU47NKoUSO5&#10;ceOGXMd182SPrN2ZNV4jXiMyQAbIABkgA2SADJABMkAGyAAZIANkgAyQATJABshA2mEgee8g5m/t&#10;WltlOTTtV6gOTfs5qj/T9OjRw7gjT4eWuL7M/PHfxz82Wzn8TX8Vshr5Du5LHdk65Husf+DjFQ/m&#10;IT+/GniPrciW+PyIe80mvO/bd3yTZ555xvRyVJ+mHk1doXq0Xr16YaZWNa/Xq0NzOiORK8hVJAq5&#10;jtxAbsuFC+e8tvdcSZ8+PbZJOyze77muXLnS8/K5l101Xeqn1FXFIa65ZjrbTCQrnFppKVrUCf/p&#10;moems9B693b1cWzY0CmPP+6URx91SqZMTsmQIWEmWkI/R92n7ls92g04tHLYb0YsW70ZI7GszuwS&#10;nktwrLqcsA+rN6Tvez+/IHM+WxYvkPAfVsv+VUtlz4qvZdvXC2XDwrmybv5nkj9fXvc5l3+qpOn3&#10;+NbEsabf44RB6tVCjFPr2Q5OHP0en3y8iHt7Xbjf68/X87tKBsgAGSADZIAMkAEyQAbIABkgA2SA&#10;DJABMkAGyAAZIAOpiQFfDi1r1qySK1cuU0PWokUL49Datm1rZn75cmgvvPCC2bZp06bSrFkzyZIl&#10;i9ff5nVFeymqW7DZno5PedTWBMFZrUJfvU+R15DXsT4deQPLA5Ls40E9YLM9ZVyZ+jKH4634vB3v&#10;0D7B8VXwyLNYflbPwP32RYsWldatW8vzzz+PeVmtTA2a5dDq16+P2VmPwLVo/ZHISdSgOeMuwk9c&#10;RtSjXUPUo0XLhg3rZMGCeWa7hx9+WBo0qCeBgQXNuv7j7+8vK1ascOfo0aN4Hb9/yV2D7du34xo2&#10;kMKFC5traLMVxWdXHp/vN7iWG+CrrN6JLpemDk17JKZL1xGObIWULn0Ar3dK8+ZOfLZOqVnTaerT&#10;ChRwzUxTh+a7Dk0dmkY93U28p+XQtA+j5dHUoV0G1wPxnvWQ+kg3HNsKd1z1aSk7tB3fLJKTm9fJ&#10;kXXfysE1y10ebclC2fzlfGler7ZUxhy0imXLSKOaz8nA7sHGmfVq31Y6tWqO3o7NZPiLPfB4F+kR&#10;1EZqVqoggfkfdfeD9GQtLCyMrPG7RgbIABkgA2SADJABMkAGyAAZIANkgAyQATJABsgAGSADaZoB&#10;Xw6tXLly0rBhQ7iE5qIOTX1RSg6tZs2axlmk9I/LF3xtfIbDsTTeG6zE/Sq4hC4pvfQPes7fODR/&#10;/43Gt2iPSFc93Doc41ocgyPZ49AejurQdCZa9+7dTa/LQoUKme1PHtstzpgL8Gi/xbu0S+DN5dOe&#10;fFLnZrluLTG7yum8iT6RVp9L65mE+0mTJqVpVpNzZ4kfHzt2rLloLie7HMs6m6wiHJZ6rGuIzhpT&#10;j2bVlO0x22fM2NfMRtOas/z5Xd4sVy6nZM7sqkFLvpej5b10n7fxXk9jf1qHpu+l/RrVpem99d7q&#10;8uLA1w/mfa1/9HuRXF2aVYd26LsVEvnTNjm3Y5Oc2bbB+LSfUZcWtm4lfNpXsmvZl7Lpi3ny8rDB&#10;1m7d9+kCAuSfk8aKzlSbOmyQqUsb0rOb9IRjC27Tyr2dLowaNYqs8XcjGSADZIAMkAEyQAbIABkg&#10;A2SADJABMkAGyAAZIANkgAykaQY8HVq2bNlE3Y/2I/Tl0Nq1aydac6a1aNrPsEyZMlK2bFkpWDCh&#10;dkr//u7n1wAJQtrHp0N8jZm3Q7PbP8HzHeEcSuvL/uSbH46lK45zjE+H5ufXwzzv5xeM4y3vdax6&#10;DfSaWQ6tS5cu5jrqRieO7pC4m2fFefuc7N6xVsaOHR6fUJk8aZRMmaIZLZMmjsbjo6RixQrufTsw&#10;v2rKlMnomRlsHqtRowa2GetObGxsmmY3sTuz1teuXYvrNgX1aPqZdcC1s+Ezexaf6xnkPHIRrkrn&#10;jGnvRSfWXQ4tXbq+mP/nlBw5XMma1YmaSlf/Ru3hqDVovuvQLIfm6umY4NCisf8oRN2ZRpetWjh1&#10;aCfB2xQTh0PvxyNjTRyOd8zcNn//zWa9fctQmTJiqETs2SrXw/bKlf07JXLvNrmw60fj0k79uF6O&#10;fr/KuLS9K5fIV/9+TwZ07Sx9u7wgIZ3aG0/WLai1NKhRTepVr2pq0Hq1D5JpoUPMHLXQkJ7mseoV&#10;npEKZUpLvxd7ybxP/yOvTZvm5u3dd98lb/x9SQbIABkgA2SADJABMkAGyAAZIANkgAyQATJABsgA&#10;GSADaYYBT4dWoEABqVWrlmg/wjs5tEyZMrldT+IFu137Mf4f8jmyEFmELEYSO7RXE7/0T1+32Z6B&#10;29iAeNehuWa26ey2FfAyPZMcZ44cOYxD0/lwXg4tbKvERf8izhtn5LPZ//R63YH9m1CbFmHq075c&#10;9JnXc7rimocWK6tW+Z7zdfv27TTDqeXH7uVenaN1U6/l738UOY6chsvSHovquNRluRya3d7X7ci0&#10;z2NK8V0v5urpmODQ1NNZHk3vNdrvMQaxvJvr3tVXsrF1uHB+Zcz7OxwuZuZ/8I44fz0mzpNHJO5E&#10;mNz6eb9xaVcP7DJ1aRG7t8ivqEs7veV7ObZhjRxd/62ZmbZr2WIzM+37z+fI8v/8271/XWhZv66Z&#10;maZ1adNHh8rY/n1kZJ9epv9jV9Sl6cy0fA/ndr9GXfG9XH9uy76rZIAMkAEyQAbIABkgA2SADJAB&#10;MkAGyAAZIANkgAyQATLwd2bAl0OrV6+emSuls820n6PO/apSpYrozC5Nnjx5UBtjd/9t3WYrgfVQ&#10;ZCQyGp7pY2QusgDrU+ADSiKlTOz2WXjc6uX4BZ6fASdV372vP3shsUPz82trfIY6DT+/pjh2nV+l&#10;89umIVPN+YlkwGMOyZcvn1SoUEGCg4PddWiVKjwtNapXlhrPVZb+fbrJd0vnydrl82Xd8gUSFfmz&#10;OG/9il6P5+TC2UOy7ruvZN3ar5ElyFJZveprUQ9UurTvOr3nnnvOPK/bzJo1i34jkfu3HJrOILPb&#10;e+BzrIj7iXBm+5ATyBm4LK0Ni8DyOjz3Oj7jGlhek8RxJXZeKa0nODStOdO+kZY/U6emDs3VR9Jz&#10;H+rQAgJ+Msehx+LvP88ci832uPlKzJ/9gTgjwcqFU+I8f1LizoRL7C9HJUZ9WvgBuXV0n1yDT9P6&#10;tAjUpmmvx1/g045v/M7Up+1fvdT0evz361ONN3tn8ngzH61ooUApUvAxKfxYASn46CNSqVwZeW3k&#10;UJk0uL+MeulFsVxawxrVpT6i19SK1vv9nX/28dj5u5sMkAEyQAbIABkgA2SADJABMkAGyAAZIANk&#10;gAyQATJABlJi4G4dms5IS+5ms1WCQ/oI+cT4JYdjDu4thxbq9TK7/R94znJof6V5aK7DTOzQXD7E&#10;eq44jl0d2jLkG0Rr6xbhyczucyxWrJhxaIULF3Y/Zi10atdKYi8fk7irJ8R57aQ4r59GfRpyG70e&#10;4dGcsR5z0+IuyfXo89ZL73g/fPhw+oxkHJr2RbTbh5prqP06/f13IkeQE/BWOqtMPZoT27xjtnE4&#10;5pl1T8d1L8u+HZr6M43WoPl2aJ51bwEBu70+8/mf/EucV86L8zfwEoG6xnNgSOvSfvlZ4k6GSdzx&#10;Q3IDPR6jD+2RS3u3y0X0fFSPdnrrD2Zmmtal6cy03csXy45vFslGzEzr0rql13voShG4NJ2Z9saY&#10;UDMzbQTq0nRmWtc2z0uzOrW9tl+wYAGZS8RcSj9r+Rx/F5MBMkAGyAAZIANkgAyQATJABsgAGSAD&#10;ZIAMkAEyQAb+Xgwkdmg1a9YUzzo07e1os+k8KZvX38/t9glwDm/BIb2HepnueM7PZ7TGzFXzo330&#10;DmM/Zd3bqWtwOL7F6zvjsb/GzeXQNuKYeuCA9Jy8z9vXeToc/zI1TNYZeF6rXRuWyoXwHRJ5co9c&#10;+QWO49xBuXHhsNz67YjEXgqXODg149OiUF+kPk3r0tSpxcKXwKnF3LogK5cvtHad5L5SpUoSExMj&#10;r7/+Oo7B7k5kZGSa9xtWHZrn5+jn1wbMLQGL65FNyAEkDDmDa/eyub7qggMCrsY7L60lU+elfRq9&#10;+y8mXrfbB+H1duxrK7bVejOdt6avt+rQrF6OCQ7N05t5L8ehl2MMjvUtc0zz53wszpuXwcgluFd8&#10;ttf+n73zgI6q7LrwmRSsiIXPgkgHUQTsioIIoiBFQaX9NKUICIIiIAgKCIIN/Wx8dkWkSK/SQgmQ&#10;hJoGCYSQQgKhJwTSk0n+vd/JncwkoYNSzqx1uHduv/fdk2HNs/Y+yAAlU0uCVg5DN/SnkanBn8a8&#10;R3ssNIa8x7SIEGHe4xEwNdM7DUxtD3qnMe9xx8olwt5pm+bPlA1zp8vKqRPlq5HDxAOfdRZ1zJ5q&#10;P44bbbIex6Ef27A+veQdMLVeHdpJp5delHYtmsl1117r1B2zTPU7IE+fgbJF1YBqQDWgGlANqAZU&#10;A6oB1YBqQDWgGlANqAZUA6oB1YBqQDVwGWiADI3spWTJklKlShVxZWh169aVBx980PyGT6+VzVYO&#10;VR5VAYypJ+pt7DvIMDCyMfInm+1RVB0z5Y4eHk3AFA6g9qBisfx+LjYvm60q9v9v/v41sOzEPdby&#10;d7mAEzKDmriW58Etvse0udu5PDx4TzXNMputDOafQD2OYj7g+6gBmK+KutVtv+B8hnYUDC0ZDC1l&#10;H7jGAXiGwNGyE5HFhzzH3GOxDm9aWj5HyyRHgy8thxztiGxcv1yeqPMI6lFHPfEYsjUd1aMHmYVd&#10;/vxzEpbVMZmbzN308fERPz8/U1FRyIy8DLR6pvdQwNAKhsRma4Cx+hRj/B3qBxQ9k9NQ8zHmPc2G&#10;np7DoVUf1CrUejCw4r1jRRlaf7O/t/dm7EPmZjE0+tyscs9ydOdmrj3YUnBuPyl75ycY88fFB6wr&#10;L+tYAUdLPeLgaMnkaNAL/WnIeDT+NHrT4iMlm940ZDymRYRKctgW4087CG/a/s1+Eh+wWqLX+sjO&#10;VUsldOl8+NPmif/safLHl59K7XuqS63qd0vNu6tJ1zYvy7u9ekjfLh0dfdJebmX4GTna6+3bGn9a&#10;xbvKmr5pt95ys7Rr28apO+ovPT39itTemWpVt1fuqBpQDagGVAOqAdWAakA1oBpQDagGVAOqAdWA&#10;akA1oBpQDagGLj4NkKFdf/318uSTT0q9evUMQ2vUqJE89xz9Y95O+GCzPQL28BHqE9TnWH6Tc52H&#10;R1NsGwpOsAd1FEXmcMSs9/B4AfP077Av1DEwpoed+1kzHh6dwTBWYJ3F66w1/+TUG/cQgOv4utiT&#10;XnVVFtavN+s8PQfm3xO5SDKW3YhrvxP7TgSH6eK2/4YVc2TP9gDZH7lJDkZtliOxQcaTRp6Wui9c&#10;0vZvl6zD4B1HdkkufGl54GnGl5aGvD5mPbrmPIKn5dkTJQ85j3m58CTlpaBSURmoLJQdlYvKkxtv&#10;vNF5Hb179zbLrrTPX3EMzflQTnPGZquEMaaXjOzr5F409l3jy9t7C7al5snQqHt62pgZmYyyjuXw&#10;tJ2IoVlZjn3h+8qzY4xzMNas7OOOysL4u/rS0qCL48gCLZz3mBDjyHvcHWHyHtPB01K3Bxuedjh4&#10;g6NvGnxpcWBqzHrcsXKxBP8913jTmPdY58H7zT25/lP/sUdM3uPHQwbK6HfekoE9ukr/rl2kC/ja&#10;kw+5f4YjIyOvSO1daZ81vd+L77tdx0THRDWgGlANqAZUA6oB1YBqQDWgGlANqAZUA6oB1YBqQDVw&#10;7hoojqHVqlVLqlalR8wTP51fAz5Ez1V98KHGqKaoZqhXUT2wzTtgRz+DG+zDdDrej0KNQ40wP7vb&#10;bPdintyN/O1DHKes68/xZv7iYGjMQeyDe3qhyPVxgZfXWLOe8zbbU5j/BPccBiaSgXnmWr6Ffdtg&#10;3UPcxPnyWzZTYkLXSnx4gOzdsd6wNGY7HgZLOxofinxH+ITA0dIP7jAsLScxChmPLj3TmO+YkQAP&#10;EjL7suE5ygEnIUvLJUsDR8mFN8lwNPp9MlHZqBwZMeIDGTx4sKkPPvhAPvnkE2cdO8Z9zl07F/sx&#10;TsbQbLYnMV6voDqgOqK6orqjeplx9vR8E1P6LAeiqF2O/8f5RT2zvsH4F+Q7FsfQvL13YLsPoZ9l&#10;2PYIityVXO3EDM3L60u54/YxMnjgWzIXHMvJzyyOZlgaxjAbZVgamCozHsnR6E8jR0uGjzERujkE&#10;FnsgzmQ85u6NMt60rGjoDb3TUsDSkrdBi0Hr5WBggOFosX6rjDct3GeRhCyZLx++01+6tX3F9E5j&#10;dmP7F5pL66ZN5MVnG8rzTz8lzz1VV0b07ysfDugv74ClcZs6Dz4gD9e6T+6vcY/8+sP3MnPaVKf2&#10;qMPNmzdfEfq72D8fen2X/99AHWMdY9WAakA1oBpQDagGVAOqAdWAakA1oBpQDagGVAOqAdXAuWnA&#10;YmjM/2N2I7lD6dKlnQxIpDQYwPtgC81clpEpLQdDigALSEfRb5Nn+IPbRqf5xsHQfMCfHjjNPS6O&#10;zby956FnFVlILp7F1mIvavWiaRKxZaVEhayRmK1rJS7cX/ZGrJd9kehPFR0oh2OCTMbj8b0OlpZx&#10;EH2s4EuzM+ORvrQU8A/2SqMnzWQ8gqWZjEeyNDATe5ILS6MvjSwtA0VPGitPJkyY4HZt8fE43hXO&#10;0Mg9vbwWYtzWogLM+JF3MW+0RIl9qEOo42a528NzeWOz3YZtTsbQMnGOBWYPT8+hONYBbE8/Gjna&#10;iRmaSEmpXaumw2dGRkZWlgP/GdlZLjxpLDvmWVxuWBq2oS/N1ZvGnmlkacx6PLynSM+0nBhwW/RM&#10;S90RbHqm0Zdm9Uxj1qOjZ9piCVu+yNkzbfVfk6Tfa+79Cz97b7B8/9Eo0zPto0Fvy7C+vY0vrVfH&#10;9qZfWotGDV2emsjXX399RejvSviM6T2e2/evPj99fqoB1YBqQDWgGlANqAZUA6oB1YBqQDWgGlAN&#10;qAZUA6qBi1sDFkOrU6dOEYbm8Js1BduqCj7WAjzgY9TPqGlgAOxxFoPl9KWxmmO78m6/lfMN+6N5&#10;ec1D/Yn6Ae8rFrNNWSx/HMtLFVl3MS9gviXv21GdcH8LUFNR3+F+HJmVy+ZOkq3rl8r2TT6Gpe0K&#10;Rh8q+NJit60zvrSECHAL+tLA0pLQM+0YWFpKQpjxpZGnZYOl5YCl5R7fXZDxmAl/EXkaWVp+zzSH&#10;L40Zj2ApueAqeWko8rQsiY3dJQsWzEctMNW2bVtp3ry5qfHjx1+2PKM4H5qjf91gjBH1uBga9kdt&#10;QIWhdqLijLZLlDiMaQrqMLabn18cX0cxu1PkKpfxp/4d2nZkOaZjHT87jxgJ22xVMP8sju+PYx7F&#10;uhZu+xboiH34vKR2zfsc/c7SjsBjloTxxtiSj5GXuTI1w9HI0lDOnMd8nubqTbNyHl16p+XuQx8+&#10;eNNydu+EPy1CMiO3wZ8Gb2RYoCSFbjI8be9GeCiR9Rjpu0wi8nunLZ74k3w9criMHz5EPh06WB67&#10;v5bUrF5N7qlSWapXriRVK5SX11q/JGMHD5AhvV+XAeid1vK5RtK84dPyDHr2NUFWrKW/1q1bX7b6&#10;0+++i/u7T8dHx0c1oBpQDagGVAOqAdWAakA1oBpQDagGVAOqAdWAakA1oBo4lQZOxtCYbejp+Zph&#10;AMw49PZeg9//Y1BJKDve7zbrTvYPWQH7o9GDQ0Zhs9U+2eaX7DqbrQbuk96iI7jPbeAjDt/ektkT&#10;JcTvbwnbsEzCNy43HC0yaLXxpcWF+SHj0d/kOx5ArzTmO5KjufVKO4JeaYnolZYcg35X+RwtHZ4i&#10;ZjyyV1o2fEZ2etLgOTL5juRoYC0n6ZVWtmxBnmanTp0uW4ZRHEPz8HgRHGxaPgtbgrGiB20TKhwV&#10;iYrHGB404+jwi9FnaUe590Kz2aqdUKsOhpZS7Hpv74U4ViLW2Ypdby2sXbOGI5ORXrJ0+A3J0cjE&#10;6Esz3rR8Xxp7pVllZT0algaOVjjnkVmPVs7jEejnUDxyHqGpvfA77oHvMXaH5DDnET3TUsKRNbp1&#10;s+FoB7b4O3Ie/ZHziJ5pzHlkz7QNc2cIe6bdctON1mU7px1atjA90z4aNEBGIeeRHK1v546mZxpZ&#10;m/ViL8ZT/Y3S9fo9phpQDagGVAOqAdWAakA1oBpQDagGVAOqAdWAakA1oBpQDagGVAP/hgZcGVrF&#10;ihXBFrzAuazf90tgvhq4gh9qJ377zwAb6oafv29A0TPG6clf9Ncw75H+Hm/vYByv5sl3yF97W7nK&#10;0u+LSdJt5DfSuv8IKVPp7tPa73xvRA8dfUMi3qc4tCfWW8+kpHP7hdN/lc2r50vgmoUStA49pvwX&#10;yzbwtDDwtJ2BKyUyaJXJeKQvbc+OAEnYuVEO7NpkfGmJu4PgS9sqxxOQ83hgu2QcQs4jmJqdvjQy&#10;tdQ49MACByFPy4IvjTzN9EuzeFqSg6cZXxpYi8l4zJTk5CQ5ejQRdVR++eUXKVWqlLMiIiIueaYx&#10;ZswYcz/UcuGXh0dLaHwmajHKB5rciNqCogctBpWA8aYHjZyY/CwTRTbqKA+Pvmacvb0DsexosWWz&#10;1TXbFD634/11mNyA85DXRWH/3eDU77ptGu2/WpLAsPL2x0reQYwxeRf9Y0fBTFMxtvSmpWNsydTo&#10;TcsCLzPetHw/WuGsR+Y9chuWa9Yje6fRn5aE47J3Gs9FppYAfe0Bt4U/LSsq3PjT6E1j7zRmPe7f&#10;7Cd7N6yRWD9klK71kY3zZkrA7L9k1dQ/ZPmfv8rC336Qpg3qyzVXXy1XX3WV3HrLzSbr8euR78vH&#10;QwbK8DffkIE9ukmP9m2ka5tXpEubl6VJw6edGqQe/f39L3kd/ht/z/WceaqbKyCnV3WuOlcNqAZU&#10;A6oB1YBqQDWgGlANqAZUA6oB1YBqQDWgGvinNECGdu2110rt2rWlTJkybr/l22yVwLyeBGuYhWL/&#10;syCnv8ptw2LfeBpeRi9biRJp2Jd8YguW3Vdk6+tuuEluu6uilLj6Gue60mXKy6vDv5TO730uHd/9&#10;WMpWvde5ToRsj9l4Z1qVXI5xerNeXitw/XnY+FQMzf14NlsZXF91+fbzsTLzjwmyxXeBBK5dKMHw&#10;pIUGLDEcbcdm5juugCfNF/mOa2R3mD842npJiNgoB6OY7xgoR+NDjS8tZV84ONoOyTy8U3ISoxwc&#10;Db60XPZLM740MJAs+tKY70hfGviImy8NHMXkO2Zgmo3KQeXK/PnzpGbNms5asmSJhIaGmoqNBcO5&#10;BH+PHT58uPtguLzz8GiVr+clmK6AJulBC0SRaZ0OQyNDhhpML8ACtmYxNk49PNpg7Gu4nLXorJfX&#10;Kpx/DY7jB4bWy22D/eBUabvCJCc+UnLgEbODa+Wynxk5F31k5F7kX/SVOTkaWJqV5Wj1SnPmPGLs&#10;uc6Vo5GlkcPxOK7eNJ6HHG1fjPGm5SDjMRvetFR607YHSxK8aeybRm/aHnC0uIDVJuNx+4rFEgRv&#10;2qb5M+FNmwo29rLJdKxcvpzcV62qjOjfV97r08v40fp07mD42ZuvdZZ+XTtLp5delCZP15PSN98k&#10;N994o9xU6gb5888/nTqMioq6JHV4KX529Jr1/x6qAdWAakA1oBpQDagGVAOqAdWAakA1oBpQDagG&#10;VAOqAdWAaqBAA2RoJ3oxu9HLa+6JVp9i+c2GPZUokYVpElgBs/J8wRZcWZjjEPVbdZYRk3ykYo0H&#10;ihzz3sfqS+ehn8ld1QqYBPtOOXpYsY8VfURWkYewNp+gVhQ5/qkWnC1D8/T8BtcQj/stI3fcdqts&#10;WDlXNq6aJ5t98z1paxdJKDxpLGY8sl/azsBVEhXsKzHol8aMxz3bA4wn7SByHo/EBhuexn5pafuR&#10;tweelnVkF3IekcEHT5rpl5YaDy4Cz1IGWEsOPWngLbn0pJGnJaHATdgvzZnzmIn5LJQdlYvKk+rV&#10;qzsfSatWrcyyS+3zcnKG9pLRtLf3cozPahT5WSgqCkWv5H7oNRGVjKIHLRtVwMocPsyTMzRH7uNx&#10;53M805mtyxbIbuQmHg7ZKEfh/0rduVWy4QnLRd5i3gEw04MYZ/I0+tLIv+hNM3mP8KU58x4xzuRm&#10;zHe0sh45dc17NEwNmuA+LDI5i6nx2PS/Wd40njse3jTkPWZHoV8fmBq9acx7PBgYYLxp5Gkx61aY&#10;vMdtuAfmPdKfNv/n74t9BIN795CvRg6T0e+8JR+AsTHvsVeH9ibv8dbStzj3qVev3iWpw0vtc6PX&#10;W/C9qM9Cn4VqQDWgGlANqAZUA6oB1YBqQDWgGlANqAZUA6oB1YBqQDVADfTr109eeeUV5+/VnLHZ&#10;HoeX5iX4Y4Zg2tNt3em/uSmfPZBDHAK3+AvHexvHvr3IIeq36nRChnZHharyWONWctOtdzj3+ycZ&#10;mqdnf1z7dzi3p/P8UrmyyAsviNxe9F6sjehF8vT8CG9Lye23/UcCfGbL+hVzwNHmmmxH+tKY7Uhf&#10;2tb1S40vzXC0LStlF/qlxWxdK8x33Gt8afD9GF9akCTuDpFje7Yh3xEc42CEyXdkv7Qc5Dvaj8U6&#10;fGlp8BJl0peG/D9ytMK+tDxyNFYaKh1FjkZvml1GjRopb7zRG/WGDBkyRL777jtnHTgALncJ+NJO&#10;ztBexnjOByujB40+sGDUVlQ0Kh51AHpNQh1Dkf+eDUNj/7RjlhTcpi1btjTPls/3RDVqQD8ZM/At&#10;+fS9wfL5+0Pky5HDJXT5IkkBS8uALywzDnmeyHnMtXIeLZbG3mlkYFbvNGfOYz5Ls/iZc4rlzIC0&#10;eqyRo1neNHrdyOeYIUleR28az7kXHsg4ZDzGIFs0EjwXLI0Zj0mhm4w3LWHTOtkNlrbLF73/Vi6R&#10;kCXzZd3MqdLuhWbStnlTeaVpY3mpybPS8rlGmG8irZs1kRbPNJSOrV4ES+svQ9/oKW93e1UaPvG4&#10;PISecDXgYWvRpLEsXbhApk2e7NQidZmVRd3q33F9BqoB1YBqQDWgGlANqAZUA6oB1YBqQDWgGlAN&#10;qAZUA6oB1YBqQDVw4TSwceNGt9/5PT3HgSX4YVkpt+Vn9oYMLRfFXmgJYHG9T7g7GdoHk5YX60Mr&#10;bqd/kqEVd35p00bEx0fkiSeKXV14IRnaumXIuFs+SwJWzHZ60rasWSAsJ0tDxmMYeqVZnrRIF5bG&#10;jMd9plcaPWlkacGmT1rKPrI0R8YjWZqdnjSwtDx60txYGviXHVzE+NKSHL40w9HAUfLgTzIsjb40&#10;ZjzaUXkye/Zst1vZtGmTWX6xfxZPztBeAUNbCE2uQq1D0YMWhopF7YFeD6LoQUtBkaHloM7Uh8Z9&#10;kt2enfXG19f3lM+wZEn203N//TDuQ9mHPmRJYVskeXsQGNYOyQFLM5mLZGnMYCTvOlHPNLIyq2ca&#10;Mx5P1TPN6ptGJkc2Z7G0Q9CVM+txl+ThGqyeacfDg+QoeBqzHtkzLWEjODB6pkWjZ1oYGGAoeJqV&#10;9bj6r0lSpUJ5503ed3c1+XHcaPkavPAzsENmPw7r21t6dWwv3dq1NqyN27i+UlJwH8rQ9BmoBlQD&#10;qgHVgGpANaAaUA2oBlQDqgHVgGpANaAaUA2oBlQDqgHVwAXUQGGGZrPVBvN6Fj9Xe7v+ZH2G82Ro&#10;9OOkgE3E4HivF9n/5tvvlOc69JY6TVvLfXUayPWlbiqyTXEL3Bmaa57jqbIcA4w3zMOjY3GHPf1l&#10;5cqJNGggUrr0ae1z263/kVWLporv33/JuqUzxJ8sDb60gnxHsjT0SoMvLYT5jmRpyHdkxiPzHXcF&#10;O3xpu8P8JB75jmRp+yM3OVnasb1bhSwt7cB20y8t6wj6aNGXRp7Gfmlp4B4ZyOWjLy3bhaXlgaXl&#10;wXvkZGlkEvSlOXqmxcfHypQpk1FTTPXu3Vvat29vauzYsdjuwnHdczl2cQzNZrsDY98P9V8wtMXQ&#10;pC/KH7UNtR0Vh0qAXg+j6EFLRZGFUcNnxtAc/k13b6cllNNhaDNmzHA+81dffdXs+kjtmtKy8bPy&#10;MnxcvTq1l/3oR3Y4dKMcjwiRtOhwydgdIfZ98ImRbx3BWCdirJMx1vSTkYEZbxrG282bBn6aw8K4&#10;O3unYd61d5rJecR+FkujN42cjt40w9PixE5v2h7kioLrkadlwC+XAp5Gf9oh9HZj7zRHzuNKk/NI&#10;nhayZJ58N3qEjBs8QEa+3U/YI+3R2rWM9+z+e+8R8jJ60EbDjzfirb7yTo/XpMsrraRpg/rSoM5j&#10;8tSjD0u7tm2devz9998vWj2ei5Z134vzb4yOi46LakA1oBpQDagGVAOqAdWAakA1oBpQDagGVAOq&#10;AdWAauDK0UBhhmb93n9uU4uhHQeb2AWG1r3I4cpWuVf6fj5RHn2uVZF1J1tw9gzN0SfN03P8yQ5/&#10;3tfddmtp8Zk/WVYunCprFk8HR5tpOBqzHVmbVs9Hn7QFEgiOZnnSyNGY8bhj8wqJYL4jOFp06BqT&#10;78g+acx4PIh8x0PRgZIUFyLJe7aafMc09EnLQMajyXdMQq80eNJyU8BVDEcD98gEW7GDg7Dy4DHK&#10;Qw8sw9GSMYVXyXjS6EujJ41ZefSkOXqlPfzww85n8+yzz2L5xfkZKZ6hVQM7m4aag1oCTa5FBaDo&#10;QduBYo7jPvCyI6jjqDTU2TE0m+1B53MqPHM6DM31uX7zzTeFDyHl7yxj+o7t2bDG9Ew7tj1YUiO3&#10;ip39yqyeaeRbrj3T0jDWVs80V45GXubaL+10eqaRyVk5j+R1+TmPeTw3fGnsmZa1a5vpmeaa87gP&#10;OY9kaVHwpe1cvdT40oLQM81v1jT5fNiQIvfJBV+PGi5ffDDU5DwO69vL9EzrDl9al5dbYhy9nPsw&#10;k9b1uen8xfnZ1HHRcVENqAZUA6oB1YBqQDWgGlANqAZUA6oB1YBqQDWgGlANqAYuNQ1YDM3DoxV+&#10;l16EnmV1nL9Nn8mMp+dYwyJsNmaukaFloA5jWSgY2qtFDnVn5erS++Of5ZFG6C3m8nrrqynyf4PG&#10;miX3PFJPOmCevM16ORjaehyXdSY+tFMztPLVa8m7P8yVJ5u3s053zlNPDw/5T+mb8+sWGTawj+Fp&#10;a5eQp80o6JW2cq6TpwWtXWR4mmFp+b607Zt9JCJwpUQF+0p0yBqJoy8t3N+Z8XgoJlASwdOOxoca&#10;X1rq/nCnLy27cL+0dLCPLPiJ3HxprjyNnjRWGoq+tCw5cCBB4uN3o+Jl1qxZUrZsWWf5+/tjm4vj&#10;s188Q7sb2p6JWoDygW7oQaNvkfwsEpWAsnqh0YNG7TKL1OFB8/Kajs9FWfjYJmC7eCx375Nmbcdp&#10;cQxt0KBB5rllZPBZnv5zOn78uNmPz9yqADzrO+BtZJW57Va58/bbTG1aOFsOwvd1bIeDqWXv3mk8&#10;YuxjZrIeybvoTSP/IlNLw3inJzm8aeRqJu/RxZdWOO/R9E4DZ7VyHrkvy+qdRmbHTElkS+bugwdy&#10;L7yQvAb0cKM3LW0HWC+8aUdCNsrBwAAhA4wL8DW907YuWyArpkyUpX/8Iot+/UFmff+NzJjwldx4&#10;ww2oknJDyevlxWefkQnwrn06dLCMhX+t32ud5Y1OHaTTSy/Ka21bS68uHeWRBx9warJevXpn9KzP&#10;ZFx029PXsD4rfVaqAdWAakA1oBpQDagGVAOqAdWAakA1oBpQDagGVAOqAdXApayBAob2IvjCPDCA&#10;x8+KG3l6jgFfiMH+DVC1wRno5TmIZUFgaJ2LHJMMrdfYH+XhZ1q4rev3xSRp/84Ys6zWk43k9dH/&#10;kwr31HZuc6EZ2qAJs+SJZm2c5zuXmbvuuksqVKjgVm/16S6Tf/5K/vr9W5k5aYIz25GetI2r5hmO&#10;Rk8aK9jvb5PvSE8a8x3J0SKZ74heabFb18rubeuMJ830SovaLIfze6Ud27vN+NLYKy3j8E7JQq+0&#10;nKMxYqcvzeqVlgHmwXzHnML5jklgD/Skgae4cbRsvM9B5cqaNWvc7mnOnDkSExNjKiEBxz0DTnS+&#10;tk1LSzPn79u3b5Ehs9nI0GahFqJWQJP0oJGpRqB2ocjQ2AstCVUcQ/vdHNPL62esL8h2LG7ewdBs&#10;+AyUxT6lzX5jxow5b88kNjbW7dlff/315hwzwZ02LpglocsXSrT/KknfFSZZ4FfMWWTGYy77pjHj&#10;kVmM5F6p8JORo5m8RmR6ZhXmaKmOjEeT80i2hsqCLljkaBZLs3IeeVz2TcvnaIbd0ZsGf1x2NHJG&#10;4U1LzedoiaGbTMYje7ztxrVGr10hO1Ygx3Qp/JiL5oj/7GmydsZkwwjJCckLWzRqaNjZ+/3ekKF9&#10;ekpfMDPWm691kh7t20iHli2keuVKhrddf921UgOZkJYmOSWPPF9a0+Pod75qQDWgGlANqAZUA6oB&#10;1YBqQDWgGlANqAZUA6oB1YBqQDWgGrgyNGAxNPND/Hn4hz2mHB6eo5iyz9RaMLT2RY5cptLd0mP0&#10;BHmoYbMi66wFtes9ZzhbhXvvtxaBTVTEMU/mQzt5X7R/MssxLg7cohBPev311533Ugoem5ULp8jq&#10;v6c5e6WtXzEbLG2u4Wlb1oAprGWvNLA0PzAG/yWyjTxtwzKT8ch+aVEhvhJDngZf2h5kPCZEbEDG&#10;4xY5DF/a0bhQObZnG3xp4ZKOjMeMQzslGxmPxpd2HFzF9EuDd4g8jTmPOfAosdxyHsFMDE8DUzG+&#10;NCvnMdd5b08//bTznurUqeNcXvjeL+T7pUuXOq+h8IzNVh3sbC6KvdBWo6iRIBT5WQxqP4q90JJR&#10;6agslKsP7XdzyJMzNG6fC30yy/EaHG8nzveL2e98MrTCz7Br167mHK7/NG3wlMl7TEB+4mH4vtg3&#10;jXmPzHqkPyzvAHRJ1kXvmOVNY9bjmeQ9ZoNJscjeWGRx9KWRy1l5jzy+lfe4D344nj9up8l7pDct&#10;PSJUjm7dLIm4RvZN27txrcl73OWLXoCrlkowsh63wF/nN2uq9Py/tq63aObL3nG7yXv8fNhgk/c4&#10;pPfrJu/xtdYvSavGjdy2/+233/4VXRYeL31/ZXyv6jjrOKsGVAOqAdWAakA1oBpQDagGVAOqAdWA&#10;akA1oBpQDagGLg8NXDiGdgQcIRq1EgytqK+rTMVq0n3UN/Jgg6bmt+5K9z0kteo+K+RmVe9/zCzj&#10;fO9xP8mFZmg25C0+UP95qVL7Ubff3c/1TXEM7ddff5VOnTqZ6tKlswwd0Fvee+cNeX/wm/LnT1+K&#10;37KCfEdHr7T54GjMdsznaPm90rZv8kG/NPSWoi8t2NEvzTXfcX/kJnC0IEncHZzfLy1cUvdvN760&#10;zCOR8KVFS04yfGnHkb2XukdyrXxHZjza4VOyw6eUCx6SCzaSB0ZiPGkpmKajmElo+dLsMnbsR7if&#10;juae6AP7448/nMUMwn/ib8XJGdo94FnzUEuhR18UPWjBqChULIo5jmRox1DnwtDs+QytBHIfP4Xu&#10;uxsJXUiG9tNPPzn1ZOnqzZ6vyxfvDwFfel8mfDRSfvr0I/n9y08kLRJ9yqLCJQt9y3ISkLXIXmZk&#10;XGRdx8FOjT8tP+eRTIxeM/rOyMpyMPbFlcmAxDbGm+bC0ehPI59j8RyHwOz243w4by68cdkx6JsW&#10;DU3Cm5aCnm5J8KYdQhblfnjT2Dct1m+V8aaFLV9kvGlfjRgmL8CL1qzh09K0QX157qm6Zsosx/Yv&#10;NJOXn28MfvaqjHr7TXm7WxfjTat5dzW5t2oVqVapgowbPUp8V/jIlClTnNo80/50/4SO9RyXx/eq&#10;jqOOo2pANaAaUA2oBlQDqgHVgGpANaAaUA2oBlQDqgHVgGrg8tDAhWFodnCJfajt4BYLwRJeKoKj&#10;7qhYVV57/0uwqyZmXef3PpMRk1fIqKmrjD+NC+9/qrH0+fRXqVjjAef+F8KH5untLeNmr5duI79x&#10;nud8zBTH0Fw/N4cOHXI7zRvdO8qqRVONJ81v2UxhvuOG/D5plictaN0ik/G4FSyNnrRwZDw6WBp6&#10;pcGTFh1a0CstYecG2b8LbCIavdJ2W73SwiUNLC2TGY9gadlJDpZmhy8tLw2cgywtExwtC+wjBywt&#10;FywkDywtz2Jp4CluGY+ZeM+MRzsqT9gbzfW1YMECs9z1vi/E/KkZGnMcl0OTa1GBqFAUPWhx4GbM&#10;cUxEHUexF5p7vzMvr9/NLZ3ch2Y3+xXXD+1CMrTinuWMGTNch8DMX3vNNcLsRPZMSw4PBE/biqzH&#10;HfClRUke+pc5e6Yxk5E906ysR3rLDB8DT3PrmQZfYpGeadBG4axHsjjLl8asR8PT4sHTYh3nBc/L&#10;ReZkFrIn0+BLOx4O7gtf2uHgDcaXxr5pMetWyM7V8F/m87RN82fK6r8myU8fj3a7z57/105+HDda&#10;Ph/2rnwyZKAM69tbBr7eVXp1bCcdW70grZs1keuvvda5T5s2bf4RbRY3Rrrs8vj+1HHUcVQNqAZU&#10;A6oB1YBqQDWgGlANqAZUA6oB1YBqQDWgGlANXN4aON8MzcPjFTCzfmATu8Es5mO+iclfdP5wnT9z&#10;e/kq0nnoZ8Z3xkWcH/EnGNqUAoZGvtb389+lUg3m4zleF5KhDf1pgbTqNUSqP1zXOt1ZTbt16yY/&#10;/vjjKXswpaenm+24Las/fvNv3qShvNC0kbzUorGsXTIDPG2mBPjMLsLS3HqlIdvRwdJWmIzHqGCw&#10;tJA1Jt8xfnuAyXc8sGuzyXhMjLNYWpjxpTHj0cHSoiQH/dLI0nLB0owvjfmO2WRpYCp2sDTD007G&#10;0rJl//69uJfvUT+Yexo0aJD06NHD1KhRoy4YszgRQ6MXzNNzCLT4N4q90PxQ9KBtMxr19t4D9kUP&#10;GnuhpaAyUTmogr5np8PQvLym5vvOHD3QXIXzTzO0qKgo8+wtXZUrVw737mk4En1bryLrcNp3Xzp4&#10;GjxgKTtDJRMZi1nx4Fn0ph0C46I3zcnTMPb0lWVi7FlObxqYGfuksUzftHyvmjPnEf40k/OYVJDx&#10;SK8bGZ1LzmPuPugO3rSc3biGaHglwffScU0m5zG/dxpzHtk7LdIXOaarlkjw4nmyetokYX+09/r0&#10;knd79ZCWzzWSeo8+LI8/UFsevb+WPFDjXrNs1IB+8m7vHsaf1qxhfXnmyTpS58H7pckzDZ3apEZP&#10;xbz1u/Dy/i7U8dXxVQ2oBlQDqgHVgGpANaAaUA2oBlQDqgHVgGpANaAaUA2oBgpr4HwzNAc7KAU+&#10;EQV28YMrSnCbv718Zek4+GOp9aSjb1GxDO3p5+XN8X9Ipfv+GYZGL9rYWQHyTJtubtd6pm8mT558&#10;VqxowIABzlOVgDdu9aJp4vv3X8h3dOdom30XINuR+Y6LJMQffdLyPWnsk0aWxnzHyCBHvmPstnUS&#10;F45eU+iTtm/nRuNJOxwbJEfj2Sttq6SiV1rGQeTqwZfm7JWWAo6Wip5ZxpMGjsZ8R8PRwD+MJy0J&#10;U/iSTJ80cJM8eJLceqXZ8T4XlSfNmzd33lPNmjXNssIaPB/vT8TQvLymgB/NRC1BrYIuA1D0oIWj&#10;2K9vL3jZERT796Wi2AuNnrIzY2ienv2d91l45p9maIWf5wMPFPg4rWsb+Ho34+86EBhgeqaxX1p6&#10;VJijZ1pCjKNnGj1jZF1kXmRfpmcaxr5wziOZmR0asMrKfHSyNGiFXjbXnmkWS+M52JuN7I7nZc+0&#10;3RGmZxr7pTHrkSztCHxp7JlGX1ocsh7ZL23HisWmZxp9aeyZ1qCOIwPWukdOHwcr+3rUcONLG/1O&#10;f/jSuslbXbtIl5dbSv3HHnHdVIKDgy+YPguPib7P02ddqFemakI1oRpQDagGVAOqAdWAakA1oBpQ&#10;DagGVAOqAdWAakA1oBq4+DRwvhmal9dscAk/eM8qo+5w+43a9Y2XdwkpdcutctU115nFxTG0Bxs0&#10;k7f+OxkM7SGXXb1x3ArG8+PtvQHn2phfmzB1Lfa8KlqenuNdjuWYtbIc/22Gtn//fgkPDzcVEhIi&#10;5e+601SFcmVlQJ/usmbxdPFfPsv40tgrjRW4dqGDpfn9bVgaMx7J0Sxf2s7AlaZfWszWtUKetge+&#10;tL070HcK/dIORm2RI648DRmPaeRpzHhMhC8oOcb40uyp8eAfYB2Z4Cn0pWWDqeSwXxq8SXlJKPI0&#10;eI4MSwNLybN6pmXB2xOL+9lm7mnx4sVyzz33OGvRokXY9vx8Jk7M0KaDnc1BLUetydcKPWgRqD2o&#10;BPAyetCsXmjuHjSytNPxoRXH0OrWrWvum5md5+s+z+Y40dHR5josbXE69N3BUqV8OalasYJUQ91d&#10;uZK0bv68HAKrStq2RY5HhEgmsh6z4U8zuYsHwVTJ05jHyB5nzGdMw/inY/zJxuhNM/40TI03DWyV&#10;3jTD1TDlMjI1bmPxNO6XhpxQetzI6ZLAasnUeC4wNeZM2uN3iZ1Zj+jjlr5zqxwLC5SjuD6yP6t3&#10;GrMeI8HU6Etb8Mv3Mn3CVzLt2y9l4hefSN8uHeW2/5SWW2+5Rf5z883y4YD+8vXI4TJm4FvGv9az&#10;Qzvp/FJLadu8qfTt9qr07d7VqU9qlV6+s3nmus/5+Vzrc9TnqBpQDagGVAOqAdWAakA1oBpQDagG&#10;VAOqAdWAakA1oBpQDfybGggMDJTSpUvLddc5WJaDKp3Nv9djp9JgEqHgEfsxXwp1+scsjqE9ZBja&#10;FKlc05WhOa7Nw6MVznVxMbSrr77aPMuZM2ee8+/uGRkZ5lgcG1b3Lu1l/rSfZdGM32TxrN9l2dxJ&#10;snLhVDF90tYslOB1fxfxpG3f5INeaeALQavye6WtlbgwP4mHLy0BvjRytEPRW9ArLViOIuMxJYH5&#10;juGSeaiYfMd0eIVY9KQZXxq4kB0c5YS90sjR2CstG2VH5UpYWJjbPU2cOFHIl1iJiey5duZ/C3Jz&#10;c83+06dPdwij0L9eXjPAwObmMzT2QiNnDUNZDG3fSRgaedoh7PsTjloa0z/xvsCf5jpfwNBKYtsb&#10;zVU0btz4rO7pbJ7Dme5Db5ylLU75evC+GhLm87dEIC8x2m+lJG8PkozocLGDZeUmREsuMx7JuMjR&#10;yLxSoAEyMIujkY2dTc807m/1TGN+pOVNs3qmuXA09kxLQf6k1TMtYRO48Po1ErtupfGmbcf1b1k4&#10;WzbCm7ZmxmT5oF8fufGGG1AlpVTJkjL8zTdk/LAhMvLtN02/tAHdX5N+r3aSPp07mKzLV5o2lmuu&#10;vkquvuoquapECRk5YoRTo/82Cz3TMdbtz/zviT4zfWaqAdWAakA1oBpQDagGVAOqAdWAakA1oBpQ&#10;DagGVAOqAdVAcRoYP76oP8v8sH6a/3h5/S+fLxzH9AgYhR+yHD8+zb2tfmg+bv3QHnqmuQz49i+p&#10;XOvhIsc57wxtzno5Vx9ar169Lhgz+eCDD4o8g/vurVZsr7QQeNKY8bh1/VLZlp/vWMDTVrv50tgv&#10;zeQ8RjLncYscjgmU5Hj4ffZuM/3SMtgv7XCk5CShX9rRaLGnxCHn0fKlgaVk0pcGlmJ8aUnwpqGc&#10;vjT4j0zGo8XTsvDewdOowXbt2jnvqWLFimf17FJTU53HKG6GvkgvrwXQI3Mc/VFBqB2oXah9qIPQ&#10;azLK6oVWkOPIPFK+PDy65Gu7eH5WokQutO7IcqTnzds7xOx3MTO0wn8DzAUX+ue3z8ch73Gl8aYl&#10;Ik+ReY+ZMduNP8x40w7AL2Z50wxTA1Nl3mMGNODmTYP/jPmOVtYjp255j/CmsW8ae61Z3jSyOR6T&#10;njcyNfI75j3ujXbkPcIjZ8e1MO8xJRzZpLi+Q0HrTd5j/Hpf0zuNeY/hYGrBf8+VDXOnm7zHO2+/&#10;rdBdipCb0Zs2dtDb8Kn1kwHd4Ufr0sHkPda8u5pze5vNdlYaLfys9b1+B6sGVAOqAdWAakA1oBpQ&#10;DagGVAOqAdWAakA1oBpQDagGVAOqgUtLA+fK0Dw8eoJVkB+wx1QCmMI4sIdOzt+fTzXj8KG5M7SH&#10;n2kh73w3XarUcu9bxGOdT4bm4eklHYd8Ij3H/nBW/dBugM+lZcuW8v3331+w39inTp1qzsHzsPh7&#10;frmyZeTjUe/Kpx8Okc/GvCdLZk+Uzb7zJQj5jsHolRbqv0SY7ejK0SK2wK+DfmlRIb4SHbpGdtOX&#10;Ro6GfMcDu5jvuFkSY4MlCb40w9H2gVMc2CGZyHfMMvmOsZJzjP3S4iU3ba/kpoOjZZGjgXfYkcln&#10;B/sgR8sFEzH5juRoYCbOfEf60nJQdhk//jPcy4vmfjp16iRz5sxxVmxsLLY59WfoVAzN0/NdaHEY&#10;ajTqY9QXqG9R/0P9Cs3+jpqMmoqaYfRr+ctOj6Hlgq/Zcax+RuKenkMw/6WZv5QYWqtWrcw4UFtW&#10;jXl3oPww9kOZ+OWnMum/n8k0ZCRuhMeLfdMyd6N/Hv1hzFxk9mISdEAPGb1pqWBpzGckD3NlaRY3&#10;KzIFY6N/zXA06Ib7WN409k3jccnqrL5p+2LRtw3nRs6kyXiMBO9l3zRkPCaGbjIZj/Sn0Zu2y3e5&#10;0JsWsnie8ae1QV7lM0/Wkacff9T0Q6v7yEPy8vONpXu71tKx5QumRvTvI0Pf6ClvIgeySf16cnel&#10;ilKp3F2mNvj7yVrf1U6dUrMHDkD/p6FV3ebUn2d9RvqMVAOqAdWAakA1oBpQDagGVAOqAdWAakA1&#10;oBpQDagGVAOqgYtRA+fK0Aw0wD9eXqvAIcKtt6c9tRjayCmr5P/ZOxM4mev/j7/3QuWu3HKVEiW3&#10;khAh6fAjfkWnW47oR8h9J9evoqLE35V+uSLkXLmWXcdiLYu9sFjLYll7zez/9frMfMfsgXVWen8f&#10;v7eZ+c7Md+b7/b5mtsc8f6/Xq/3wKeZ51Rq8Jr2/WSCPVqyeYTu3k6FZGy8DVjdqwVap37KttSpL&#10;l+XLl7/rv6F7e3tneG9fDO9nfGnkaDs2LAVL+82V8WhYGnxpVlfawR1rwdIcXWlkaeF7NyHjcavp&#10;SzsJT9qpwwHwpO0yLO38sb1y8cR+40tLhCct6Qy60uhJuxDu8KVdBktLAOMgS0sCS0sGQ0kBQ8ng&#10;SXNnafSkWTwtVdjZ5b5MmzYtS8f0egzNfZtZue7t/ZPLc5Z1hpbiYmjur/F3YmiZfSe9/PLL7rtj&#10;rrdt1UJOBGyWs3v95fz+ncaXlhxxUFJPhDl8YuRc5F3uPI08jFyMWY+uzjSwVbI0OzTBYXea6VED&#10;T7O61fh4Dp9LXxrzHrld8jr60sju+LrImkyNhFcyNFiSDgeZrEf2psWg2429ace3bzS+tLCNa40v&#10;bd+qZSbrceui+eI7f5Y0a/ySaz+Z4Th19HCZMnywfNG/jwz/pIfJfGSvWid0p735SmOp+2za76OV&#10;K1dmSauZHWNdp/89oBpQDagGVAOqAdWAakA1oBpQDagGVAOqAdWAakA1oBpQDagG/voaCAgIgC9o&#10;vFSoUMH1e/LNXPH0bAmP2Ps3/NR3+34hg2etkSFz111haC+9Ln2+WySP3U2GtvDGGNrw4cNlxowZ&#10;d/039IkTJ5rzxXPWtGlTc7xfqFVd3mrxmrRu+Yb06PyB+Pv+Cl/aUtlJlpYu3zHYfzW60tYIfWns&#10;Szu8e4OE7d0IlrbRcDT60tiXFn2E+Y5kaXvkHDIeL50MlkungiUhJkQS4UtLJkuLi7jC0i5Hid3k&#10;O4KlMd+RvjRbrMOXZofXKBWsJI0vLRG3U+TcuTPYn3HOGS8DBw6UXr16Xdfjc1WG5plDxAt9fF7o&#10;J/PKjUE/nzcnLyafc/I71rup1dPzFfCwXmY8PR0s1cOjvLnt4+Pn4mtXvGqBuK8nfIGV3LbiuPp3&#10;Z2gLFy50aYzngksFZBt2BEvqgv6wru+3kbAt6yUG3i/mPMajOy3x6CGxgWsZb5p7ziP9ZPSmkacx&#10;s5GeM7Iyi5uZS2jDsDTyNEyyG0+zvGncBlkaMx7J06ycx5PQIFiaDd64JLC0xCNgvgcDJW4/tIv3&#10;d3on9Az2F4H3y3zK4HUrZN/qZbLzt0VgZsPkk/ZWL9rb8tLztYxX7YUa1eS5KpWlxjMVpfsH78rg&#10;Hl3NJTliHXNfJan6dAX54L33jFZ5jCZMmHDXvwv07+tf/++rniM9R6oB1YBqQDWgGlANqAZUA6oB&#10;1YBqQDWgGlANqAZUA6qBe0MDzHH7M5a0DG2yeQvVG74hn05dIo89UyPDW7pjPjQytFZZ96GdPQtG&#10;9CfnuI0dOzbD8SlTqoT4rV0k29cvcXK0ZbKL+Y7IduQEpetJI0s7vNvRlRa+b5PJeDyGjMeog9sM&#10;SzsdCl8PWBo9aVZX2mV0pdGXZjxp58MMR7Mx4xGeNHsivELJ4BwpYCeGpcWCj4CdmHxHsBHD0uJx&#10;eRlDTxrHhrFjUqVdu3Zmnw4cOGBuX+0YX5WhkZf5PIQphCkskq0opphI9uKYRzAlMKUc6zMcvcxX&#10;eHt/n4GheXv/kvmDsfbvztDcj/muXbsy3c/tS34Bl/KVmMDtEhu0w7A0+tLs9IaBa6Wm70xjzqPp&#10;TIMWyMUszxl5GbkZu9KssTIfeZ8r69H5PPrSyNPYmWaxNPrS2Jl2DK/NnEl0piWDpbEzLQ6+NHam&#10;RcOXRpYWudXXsDR2ptGXxs40+tJWz56e6X5+/OF7pjONvjRmPfZq9750bvNv05lWtGAB13MqV658&#10;Tb26H1O9fm/8zdTzqOdRNaAaUA2oBlQDqgHVgGpANaAaUA2oBlQDqgHVgGpANfDP0UBISIhs27ZN&#10;8uQBg7iLi4uhzYEPbZiToTVqJv2+XwqGVjPDO8nI0LYjQ5Lj75wAXGYcL6/xGbZlrWDv2ugsMrRx&#10;48aZ45SczDzCP1cfUVFR5r3wvHFy5col2bNnkyefeMxM+XJl5cuxQ2TbusWy4w94b9CXFrhlBfrS&#10;4MVBvqPhaf5r4Etb6/SlkaWhLy0QGY/gaZHoTDsOlhYVsk2iQ3fI6bCdrozHuKggiUdfGnka+9KS&#10;Y+EFuuDIeEzL0+hLA0+zOtPI04wvjTyNLI2TgKEvLRnZjoexL35y+XK8kFNWr17dNeyGs465zWYz&#10;+/zll1+jJO8+EQ8fx+mk38znYTAy8jN3hmbxs5JgaKWdHA1sjXzNDBhbNg4e51PEkoa59PAoBb9Z&#10;dTOeno0MT8uMoeXIkcO8p+vxP2sf/g6XZJWWvtwvX6hZQyo++YRUrvCkVH6qvFSBL2vuVxMMU4sD&#10;u7qErrJkeNNSyNTIt6ysR/rIyL/iwcHIw9JnPVpMzcXV6E0jS3PyNPecR3rbuA163bhNetOc3Wl2&#10;eOJs6E5LQX9bShh0GgK/3IFAiQVPOwPudzJgixzbhl5A+NMO+a4y3Wk/fT1R5n45XmaMHyPTPh8h&#10;344aKrWqVpYSRYtIsUIFpWalZwxPG9uvtwzr1V26vPO2fPDmv6R544byNjrV+vXsLq1btXTpldo9&#10;cwb7+Sd/T+jr/7nf03r89firBlQDqgHVgGpANaAaUA2oBlQDqgHVgGpANaAaUA2oBu4dDRQpUgSM&#10;IFsahnAnbnh4eooXur3a9BkjA35cIUPI0NCH5u3jIzUa/ctkOWatDy2rDG0CdoP75ZVhd67F0Dzx&#10;PrOjK8mapUuX/mV/Ey9YsKDrfVq9aYP79pCNK382fWl+6xY5sh2R72h60uBJC9q+WoLB0MjRQnaC&#10;J+xycjR2pYGjHYUn7RjzHQ/7y6kj4A/hV+9Ks9GT5uRodqsrjZ4040uDD4ldaVa+o/GlgY+kyXdM&#10;wu0UjA1jl+joaNf+8PgzLy8hISHNLFu2Aqc0JxiaU7NZZmjgaDnKOOdRXD7mnLIOviYe0En6oXQK&#10;4PORgP6/eRl09MADD+B93zvfBdfalxIlSrjOjaW1Lz771HjTTu3yMzmPiWHBkhwZIvao0CscLRY+&#10;RfrH6Esz3rTYjBzN8qFZfWnX60yzch4z60yjNw2dafSlJR4OMhmP5/chpxSdaSd3bDGdaeGb14np&#10;TFsNv+bvS8V/6QLZvPAn2fDzbKlU/knJhu8kH0y5R0ubvrSJA/vJ6E8/kQHdOkvfzu2lS5u3pP1b&#10;LaVl05cNU/Ty8hIvfr9hIiMj0+g1vX4TE8mO/xma0f3U86waUA2oBlQDqgHVgGpANaAaUA2oBlQD&#10;qgHVgGpANaAaUA3cCxrYv39/Bj5wu1fUgNes+4RZUvyx8mbTA2f+bjjasHm+0qhN56u+3M360Cxv&#10;mqdnmwzbdjA0P2Q5OnIE3R9Qo0aNv+Vv3FOmTHHfDXO9cKECzpxH+tKWmozHwM0rZC88aZz95Gn0&#10;pe0gT3P0pR0J3CCcCMuXBp52IgQ+HjC1GPjSyNSulfNovxQp9nhnzmMS+EkKmJqNvjQwFHusY1w5&#10;j8jzMxmP9KWRp3EcPI2fq48//jjDPomHNxhaLjeGlg8+sgLApfCSmaHPDP4yk+FYEpeYHORn12Bo&#10;Ocrifvdx8jWL02V8F2bNP4mhuX/PTZ8+PcMRefjB/CYz8ajfH8abdj54l8l7TIE3zeQ9Musx+qik&#10;sjuN7Mvypt1M3qPJhUTPGj1tHHrT2J3GbZLZ0Z/mlvdoB1OzwZuWBKbGvEcyNeY9ngJTO+EP/+VW&#10;XwnduEaY97hn5a8m73HzgnkyefigDPvJFePADsnVmPc4oGsnk/fY/q03Td5jDrDfay38/yy4H0u9&#10;rv8NoRpQDagGVAOqAdWAakA1oBpQDagGVAOqAdWAakA1oBpQDagG/toaiIiIkAYNGsgTTzxxrZ9/&#10;b+m+6g2bSbfx/3cLDG0bvCGWB+36WY43w9BefPFF6dq169/yN+5ff/3VnEOeRw59XA/mzytffTFU&#10;vh43TL6ZOEJWLpwpuzb+5sh3dHalOXxpa5DtaHE0+tLQIbV3o8OXth/eHXA0k+8IX9ppZDzGRgbK&#10;uaPonkK+46WTwY58xzNu+Y5xEeBox9CXBpZBjmZ8aeAbzHe0g3ekgn+k8aW55zum4D6OXaZMmYx9&#10;qW+mXr16Dv15wFfoeT8GrIJ5jt75M2FoyGe8KkOjBy2dDy0NPyNLczI0r9yO3EiTHZktg/7/qQxt&#10;5cqVabRGvb36ShOZPWmczPtqoiyY+rUsmf6tLJs5TU7v9ZcE+tPgD0uBP80OtmUn4yLrioMmLoKv&#10;koFxEsHDmN1IRuae8Wj51KxLdqZxTM4jnmNlPJKjMTuSjI4Zj6fB7E6Eg+HhdelNA0dLPALNIuPx&#10;YvBuOYuMx9Pw0FkcLWwT/JlrV0gQ/GkB8Kb9hKzKmpWfkRrPVJTqFZ+Wqk9VkCrIsewMHxrnfeQ6&#10;dnuvjQyEP409ah8h6/Hx0qWkZLGiJguySIECUvChB8Wdqz344IOyevXqLE1YWBg+B46/HXa7/ZrP&#10;SUnhZ+av/XdG35+eH9WAakA1oBpQDagGVAOqAdWAakA1oBpQDagGVAOqAdWAauDvrIHvvvsuAye4&#10;XSuqvfS6fDR2uhR79EmzScuHNjRLPjQ/8DMyNHeOdu0+tJthaElJSffM79DFisGPlW7p16uL8aUF&#10;bPjV+NJMVxpYGrvSLE/awR3rMnal7d0kEehKO4acR/K0U/CkRafLebx0Yr/Eg6clxhySJPA05jza&#10;wdJSL4FjkKUlwn+UAmbCsTtZmh38w8XTLuE6h5405t3xXCRjHDyNPV1pFnI07wcd/MynoNODVtTh&#10;QWPHmYuhlXJ60OhDS8/PyMrc/WfWdSdDsx7PPjW+Rrrln8rQMvuOO3HiRLqj47i5es4MORGwWc7v&#10;3yUX4QFLCj9gestS0V9mGBdZF5kX2RezHtmbRiZm9aZZvMz0pSEL9Hp5j5Y3zcp7JKuj9408jT1t&#10;fN2jh03eI31pCehNi8N7Y28a8x7J045v32iyHo9sWG142u4VS2T7r7/Ixl/miu/8WWmYWP1az8rU&#10;0cNk0qD+8kX/Ps68xw7SqfW/TXfam680Nkwt04NznZVjxoyB/h1/U9kHeK0lPp4c2vFYvdTjoBpQ&#10;DagGVAOqAdWAakA1oBpQDagGVAOqAdWAakA1oBpQDagGbr8GAgICZMiQIa7JmzfvtX62dbsvl3h4&#10;POkakfvc7nNcrVr/Vek8ehoYWjmzIjOGxoxFPo4dadbiyHK8OwxtwIABMm3atHvit2h2ibmfS17v&#10;8VFHafduK+nw/lvS4YO3pFPb1vL5sL6mM830pfmtSsPSmO94eJevyXYMRV8a8x3J0owv7eA2w9Lo&#10;S2O+I31pzHikLy3+FPw+YGnJZ+E9Akuz0ZeGjMfUBLCMRHdfGpiJDf4jk/EIX5EdYzgaecBljMXS&#10;UiQpKQH7M9g5Q+SFOvWdHrEHcIkxOY5gaNmZ45gZQ2MX2s0wNDwvOzhcNmzbK8+VDEkIVBnale+g&#10;uLg4nJsr3x3MROXyzr9el086fCh9u3SU78aMkDN7/OU8PGCXDu+TRHSnJTHrkbmLZFzkXWRpzGQk&#10;A+MYbxpYq8ubFgcOaw2YmsubhnX0rpmcR+iIHI45kVbGI7dLlkYP3EmytHCx4bWTI0LgTdsvl8HS&#10;6E9jxiP9aSf9ofNtYGmbkHHqi8/F2uWyazkyUZctNN6zjq1bSdtWLeSt116RV+vXk8Z1astLtWvJ&#10;C9WrSqMXnpeB3btIn07tpCt8ak3r15Vn4WerVL6clH8MGsRy//33Czl30aJFhfmOhQsXlkKFCgk7&#10;Dq3vXfr7Bg8ebGbQoEHyyCOPuCZPHmjRbenfv7/w/wOhfxevaFKPhR4L1YBqQDWgGlANqAZUA6oB&#10;1YBqQDWgGlANqAZUA6oB1YBq4E5qoESJEm6/0l79qodHEfH0bOEaEeTrpVuqvNhUOo78ToqWceRF&#10;Dpy50vShufvQGrXpYh6T/X4wEedyNxkaX/Lv2oeWFR20b9/eOqyuy3ovPAtP2jLZvWm57NlCT9oq&#10;Cdq2ytGTFmDlO643+Y7sSTMsDRwt0pnxyK60U4fh4UnXlUZPWkL0QXjSDknKuVDjSzOeNONLc7I0&#10;V1cafWmxjrlmVxo9aTbDCcg70yxkXJxMGRr52c0wNOfzyNCyl3R43NjF5lyUoV39+7dbt27WYXJd&#10;1q1ZQ8LBpKLg9YoBp4o7GGg609iXZkfOYyo7007Dl0bWZbE0cjCrM80955G8zAbfovuQp3G9YWnM&#10;hMTQl0ae5t6ZZrE0+tJOhksqcibtYGnsTKMvjZ1phqWB97EzLQq+tMityDiFL42dabvB0naCpbEz&#10;rceH77r2z7pSAHmNXw4ZYHrT2JnWt0sH05n2IbIf32zS2DyMmY41a9aU6tWrS9WqVaVy5cpSqVIl&#10;efrpp6VkyZLWplyXHh4eUqtWLdeQp6VfqlSpogxNvXiqAdWAakA1oBpQDagGVAOqAdWAakA1oBpQ&#10;DagGVAOqAdWAauAuaWDz5s2ydu1aM/Q5XH3JDg9aAUxNw9EyY2iV6zaRdkMnS5HSj5vNOBjaWhk6&#10;b700atPZrHv53a7Secz3cmMMjZmOAVcdT882Gd42/W6jF/pJ728WSNshX0mRUsjwcy73MkMLDg52&#10;nc8FCxaYPc6XN49Uq4y+pyoVpUaVZ2Tx3KmyCzxtL/Id94GlMePxQAD70tZJyM71cgi+NHK0MKcv&#10;LRI87SgyHtmXduIQ+qVCdxqexs40+tLYmUZf2mXyNPjSkmOPiO0COqqY84jONIc3DVl+ycx5RDcW&#10;+9LMgH+4OtPoS+NYvrRkOXIkBPuyGrPGjKfXfY6ONM8cjoxHMi/DvpjheDWGZmU3ul9aOY68tBga&#10;twWenA35mF45zXH75ptvZP369fpddJXvooMHD7q0Zn2HfDN5sjxXpZI8X62K1IZfq07N6lL32RrG&#10;mxa7bwd42j50px1Ad9phsZNt0Z8WC55Gfxq9aVZ3WgKYGP1plufM3ZdmA0fjWOuYBcnHkb9ZPM3y&#10;uJHTWd1p7GnDa9rA04w/LTRYkuBPi4c37ULQTok1PG2ryaUM37xOQjc6utPWzfs/mT52lHw7aqhM&#10;GTFYJg7qJ4N6fCRlS5WUR0uWkNKPFJeOb7dC1mM/GdarO1jaB0Y/PvDa0ktGZka/Gfv+6tatK7Vr&#10;15Znn31WKlasKAXQp+a+8PHW5MgBnbstjz/+uNnWi+h0nIzjnBWmro+5OgPWY6PHRjWgGlANqAZU&#10;A6oB1YBqQDWgGlANqAZUA6oB1YBqQDWgGrgRDcyZM8ftF9vMr3p4PH1Vhlap7ssOXnUthvZeV+ny&#10;+Q+S44Z8aDfP0EYt2CqjFmyRMk9Vce3QvczQ3M93dHS0a5/dr8yaOtH40vagJ40czd2TZnE0+tE4&#10;YXs3Srgz3/HYAXSlHWRXWgC60hz5jhZHu3hiv8l4ZL5jorsv7SIYicXRksEzOHbkO5q+tFhwAHeO&#10;dvWutNRUO3TneWU3mLl4XYbmzs3cr2eNoe3YsUM5xVX4mbvO3K8vX778yjlyu8a+tFM7t5rOtEuH&#10;9prONHrTTHcZ+9KYv0jWZTIeoQ/jS4M+yMU4pjMN/jPTmQadpO9MM740J0ezWBp5GnMe48Btyej4&#10;GsyTJLtjZ1okMibhTWNnGn1p7Ew7C47GzjT2pR3b9ofhaCHIeQxa/Zvs/G2R6Uzb8PNsmTVprNve&#10;ielFY2fa+AF9ZWC3LmnuK1++vDRp0kQaNWokDRs2FDIw8rQ6depI8eLIJc3iUq1aNalQoYJ59Mcf&#10;f6zavEFtuutUr+t/G6kGVAOqAdWAakA1oBpQDagGVAOqAdWAakA1oBpQDagGVAM3qgGbzSaJiYlp&#10;5uTJk+l+4fXAbTeW4XZvxdoN5d3+46RwSTAKLANmrJTBs+FDmwsfWmuHD+2V93tIt3Ez0zA0x/a8&#10;xctrOLxm2+B1gxdIfG5gMr4fy4fmYGhb/5EMjeff/Xx2796dp0W8vbzEx9vbTK2aVcHTliLn8Tfk&#10;PK4wvrQg40tbC1/aWnjS0mY8kqmxL+2qOY/oTLtgOtPQPxXNzjQwCvjSkpH1aAdP46Rehu8oAUyD&#10;PM1GXxqZWqxjrpHzmJgYj/25jEmQkSNHYk+oRefkKJVJlqM7N3O/ToZm9aaVxnVM9pKQXAGzvfHj&#10;x5vjZrfblVPcIKdI/x3CbEIuPj7Qmxkf6f7BuxKxeb1hasx7JFO7fCRITN4j2RbzHmPAu5jHSKZG&#10;BmbyHqERcjEyMqs7jewsfdZj+rxH+tksfxrzHrk9bpdMjfyOeY9ReF3608IPmrxHMrVL6HRj3iOZ&#10;GvMej/ltkIitvibrMXjtCvH/9RfZunC+bJg/S5rUq4PvLy/HuLNe7DvZV+vWraVVq1bSsmVLadGi&#10;hTRv3lyaNWsmZctCl1lcmPXI4aIMLVU/mzf42bzR/x7Qx6vGVAOqAdWAakA1oBpQDagGVAOqAdWA&#10;akA1oBpQDagGVAPX1kBgYKCsWrUqi7/wijz2TA1p8n53ebCww1uRGUOr1RS/I3cfJNlyIJcv3eLp&#10;2V68vadj7YPp7rnxmxkZWlXXRv4pPrT0+p44caLpguP+83d9LhXKlZWZ346XWVMnyJxpk8Rv7SLj&#10;Tdvvv8b0pYXsXOfG0eDLQb6jy5eGfMfjB5DvGOIPX1oAMh53SGwEuAMyHuOi9gm9aQ6OdggZj4cl&#10;5Txy9C5EiP3SMbFfBr9IdHK0FPAMG/rSbOAbxpcGRpKKrL7US5jLmARMIiYZk4KxycyZM7Av1Z1T&#10;Q7zug+aYw8ghD8tBTgY+kelcjaE9bI7JpEmT8BrX/mzo/Vk7Ph06dHBpjrrj9OzQThZPnSwrZn4v&#10;v8/+UXx/mSP+yxdJYvgBSYoMkZTj6NYD17LTM0b/GP1pl8BZmc9IBubO0cjSyMyMP815aW7Ts4Yx&#10;OY/Qk+VNuxyb1ptGTsfXcXI0+9HDYsN7SIQ3LQG5k/SmnUMG5RlwtJPw0rE3jRmP7E0LWoWOwRVL&#10;jDetU+t/y9NPPC4Vyj4m5THlHi0jRQsVNHpiH9q7775rONrbb7+dhqUxn/FGFnoxc+bMKe+99574&#10;+fnJmTM4JqpVPQaqAdWAakA1oBpQDagGVAOqAdWAakA1oBpQDagGVAOqAdWAauCua4AZZLeyZMbQ&#10;bmV7N/JcZWjXZhzx8fGZHs7vJo2SHRuWSiA8acx6ZFdaMHjagYC16Epz8LQjgWBpmPC9myRiHzxp&#10;QfDoGJ7GnEd/k/UYE7ZLzoSDp8GXFnd8n1wCT0tAX1ri6RD0pYWCp4WJjb405jwangZOkpQu59EO&#10;9mEHI3HxNLI0ThKGPM2GoVfMLrlz576yP155s87QstODxnkEZqmHzDaUoV1bO7fKbBwewiuni9ee&#10;erys6SE7DVZ1HtyKvrQkMLXUqFBH9iL9YuRd5GlxYK5kauxMM71p0EkShrzMdKSBpTHrMUPeI+63&#10;etPSMzX60sjr+DpkavSlgeUx79GG/jbmPV46ADaM93YG3rnTu/xM3mPk1g2O3rR1K03eo//SBbJt&#10;yf/Ed/4s05nGfWP/WefOnaVjx45Cpti2bVv58MMP5f3335ennnqKD8ny8sADD5gutZIlS5rnsPPw&#10;Vs+HPv/O6l2Prx5f1YBqQDWgGlANqAZUA6oB1YBqQDWgGlANqAZUA6oB1cC9pYHVq1fLuHHjpFCh&#10;Qln+bTezB2bG0MpVqy3Pv/pvqdv8Pan+0huZPe2m11Vv+IbUb9nWPF8Z2rU1mZSUJJ988kmG6dm1&#10;g3zc5UPp1bWdfNKtvfTu0cH41NiZdiBgjTPf0RfeNF/D0cL2OPrSIpHveHT/FtOXFhWC7DtnZ1pM&#10;+C4xnWlH9xpf2qWTwZIAjsbONOY7plyANy0OnqP44w5vmulMA89IASOhL40ZjybfkSyNvrR4DDma&#10;uy8tRT77rL9rX+q/9AoCK8HDvOErs8YHniCXJ83Nh2b4GXIgydD4HCzK0K6tnVv9vl+zZo3rXFGD&#10;Pj4+UqjAwzLo464ytFd3GdG7p/gvWyhnkaMYz66y0P2SdAw+RuY8km8ZlgbeRZZ2EbmM9KbRX8bM&#10;RrI0402DB83yp7lfWr1p7iyNOZH0uDHj8Tw4LjmdxdJOhJuMyRR405JCoV28n4vIeLRYWjQ63qK2&#10;gyVvWW9Y2v41y40vrfM7b8lLtR05lnXr1hXmqHbt2lU++ugj6dSpk+Fp7du3l4oVKxrNZfWfbNmy&#10;SYkSJSRfvnzmKcrQ7qxWb1Xr+nw9P6oB1YBqQDWgGlANqAZUA6oB1YBqQDWgGlANqAZUA6qBe08D&#10;/I33diwDZqzI0IfWuvdoGfHzRpmwYo98+t3i2/Eyrm30nbpEvl5/yNxWhnZzuuTv/emXD1q/KYGb&#10;Vwg5Gn1pB9CTdnAHPWm+cng3fDjId2RPGjMe2ZNmdaVFHUT+HXxp0ch4pC8tNnKP8aUx49HB0g5K&#10;Elka+tJsTpZmPGkJ8BslgWOYjEewtFQwjtRYDDka2EgGlpaEdfSkOXxpX3/9VfpdQG2aTyYMrQzY&#10;GfkZJhuyIJWh4RjenG5u5Xn0VqVfpgwfLOGb1gl9aWf2+JvOtMSwYHjDjkjqiXBHZxr7zMjT6CEj&#10;SyMLM940sjSn54zMzOQ8gr/anGMxNd5nmBq4m7svjUyO2yRP42uQ25msx1BHZxp8aSngaexMI08z&#10;nWnwpbEz7Sg609iT5r40aNBAevfubbhhr169pEePHi6mVrlyZfeH3vB1ZWh3X6+3onV9rp4v1YBq&#10;QDWgGlANqAZUA6oB1YBqQDWgGlANqAZUA6oB1cDfXwN3gqH1mDhH3v7PSKnZuLmUq/a8jF8eKJNW&#10;BUm/7xfLsFmLZeIvi6VK7TrmN+Rp06bJ4sWLzfTs2dOsYxaatW7WrFlmXQV0K43H40b9vFiGzFks&#10;kzcckm82hZv7DENbtE1GLfSTUQu2Spmnqpr1/Oef2oeWlc/mpk2bXMd5zJgx5pg9UqyI1Kv9rLz4&#10;wnPyYp3nZPv6JaYzzZXxuGs9WJqvHAnc4GBp4Gn0pZGlHTuAzDuwtKiQ7ehM22E6086iM43etAvH&#10;Hd60+FPBkhiDzrQz6KJixiN4mv3S0YydaXawDY7pTCNPQ2af8aVdxiV9aWRpyRIaegj7sMg1+fPn&#10;x3544n85nQNmk60ImJrF0EqaHrVna79q9v3IEXCaP4El/VNfc+nSpS7NLXZ+7ju3/cD4uF6u+4I0&#10;qVdHmjaoJ2M/+1TO7guQOLCrS/CDJR89hO40nKvoSIdvjFmM5F7kX/FnHEyN3jTyMTI1w9OcTM1w&#10;NejHhjG9aVifxpsW6/C3ufvTyNPgT7OfhD6R9WhDzmNKODjwEfT+8T2Bp8WC9wWt+c18bqx/Gjdu&#10;LAMGDJB+/fqZ6dOnj4upsSvtVhY+//XXX5dz57Cfqlk9BqoB1YBqQDWgGlANqAZUA6oB1YBqQDWg&#10;GlANqAZUA6oB1YBq4I5r4E4wtKHzfGXYTxvkiarPm5+MydC+3xYliyJTZU1MquxKSpUmb7U290VE&#10;RLj2cfbs2Wbdt99+61oXExNj1tXBb8cB0MMf8anye2yqzNp7Vr7bctTcpwzt1lnuli1bzLFM/8+m&#10;3/9n+tKML83f4UsL2bneke8ITxp9afSkRTg52lF0pZGlnTjkLycxMWE70ZXmyHi8cAwcLQp5facO&#10;mL60lLNHJAV9aSbfERzN0ZUGNkJfmo35jmAjxpNGZmBxNPiLTL5jAi4dHM3ypLErrUgR8LL0i8/D&#10;ToZWEj40TLZi0rxVBzz/1o+bbuPWj2GLFi3SnzF567WmpjONvjR2ptGXlhRxEL60MIdPzL0zjb40&#10;V2eaO0eDZiwfmntnGtcZTxrud2dpCXgufWkXoT3yOXI6+tLI7diZdgwMjywNvjR2ptGXFuK7Ks17&#10;b9KkiQwePFgGDhzoYml9+/YVsjTy/NuxREeDG6p29RioBlQDqgHVgGpANaAaUA2oBlQDqgHVgGpA&#10;NaAaUA2oBlQDqoE7roHMGJqHR3Xx9l4knp5vuH7y9fDwlKoNXpOylZ9zrXO/4shyXCND5q6TofPW&#10;G4Y2YMbv0v+H3+TBQsXkgTz5JFfe/JI7X37JA6+QT7bs5ul58+YVeoc4OXPCO4SFeW/WOqsLyAfd&#10;QHxebkwubCMntpc7P3qVZq3Ga66X0epDuyWtJCcny5kzZ1zTqFEjcy5y58opeXLnkjx5csl7bzeX&#10;3ZuXy96tK03W44EAK+fR8qalzXm0OtPoTTM5j/CmOXIeAx05j+Bpl5D1ePm0I+cxJU3O4zFk9cEL&#10;lASWYeU8Gl9aLPaTPA1eIlfO4xVv2tmzp7EP0ZgY55yRNm3eQb6jFwb+NHrUMM1bvHlLx0sZxq2z&#10;M+sYxsXFuXS3fft2o7ts2XwkX57cmDxmNi+YZ7ITz6A37dz+nehO2yfJ6C1LjULm4ikwrmiwLjIv&#10;9pux64xMzeQ9gouRjWU179E8Dl42Poe9a/SmcSymRnbH16M/DUztmP9m837Lly9v2Nnw4cNl1KhR&#10;MmLECOH1oUOHypAhQ2TQoEFSq1Yt89gb/efRRx+V5s2bS9GiRc1TlaHdPu1ZGtRLPaaqAdWAakA1&#10;oBpQDagGVAOqAdWAakA1oBpQDagGVAOqAdVAZhrInKE9B4a2FgytpevnXg9PT6n5cgspV/0F1zr3&#10;K5kxtOHz/5Dh8zfKI2UrSIFiJTGlpEDxzKdg8dJyo1OkVFkZs3i7GWVot1ffXbp0kSeffDLNvP9O&#10;K1kw+xtZPPc7WTJvqiz7+Qf5fdH/ScjOdRhytCt9afSlcSxfWlTIFY5GXxozHulLizu+T5jvmODk&#10;aMnnQiUFGY/2S5FijwcXSXT60tw5mh2Mw2Q8wk/k4mj0pSVikp1jw6UdkwpP0ADXfpQtW9bItmHD&#10;hhIUFGTYTWafC113e/WU1eMZHh7uOlfu+pv31QRZM2eGbF40X/YiPzE2yMnR4E1LOQ4vI3xidmYv&#10;MoPRcDR4tcjR6CsjC2PGIycZ/NXkPEI7zHZkb5rlVeN6409zPtbiaNwGuZw7R6M/Da95fOdWo6eK&#10;FSvK2LFj5fPPPxfmopKjjRw50nC0YcOGGY72/PMOX67792ZWrj/xxBPSunVrKV4cPX5YlKH9OdrM&#10;qob1cXp+VAOqAdWAakA1oBpQDagGVAOqAdWAakA1oBpQDagGVAP3jgZuG0P7cYUMnu30ocEXNgx5&#10;jsN/cjC0Ef/bJJxRv2xBX9kWGb1wK3xjfsY7ZjGwzxf7i5kluFwSYGbsrwGSfqz7PjeP88/I0LBt&#10;7UO7M/qcPHlyhp/8ixUpZHxp+/x+F3amHdyxDjmP601fGjvTMst5ZF/aCczpUPrSdhqedu7oHnSm&#10;7ZNLJ4PB1A5I8plDknwWnWkX0EV1McLB0xKiHEwtBTyDWY+pYBsm65FMDfzDdKbRk8axch5TcP0K&#10;Tzt58mSafZg0aRLuvzPHS7d7+45rmTLos3Mujeo8L3t/Xyphm9bKyYDNErtvh5wP3iVJ4dANvWnM&#10;e3TvTSNTMzwNfrKEWIfHzNWbBqZmMbQ0eY8WT8P96fMe6Utj3iO2exw5k1wqVaok1NLEiRNlwoQJ&#10;Mm7cOPniiy9cTG306NFSp46jA9K5G1m+eOqpp6RDhw5SqlQp8xxlaLdPV/oZ1WOpGlANqAZUA6oB&#10;1YBqQDWgGlANqAZUA6oB1YBqQDWgGlANXEsDmTO0MvCg9RQPjyqu33mv50P77C/A0EYv9JNRytDu&#10;GBPy9fWVjh07uoaZm3nz5pZBn3aXwX17yJB+H8tv/5tuWJrlTWNfWuiejWlY2rFgPzmOzjTmO57C&#10;kKVZnWnnj+0DS7vSmZZ0FiztHHrTwNLsF+FNY2+a5U2zOVmaDSzNjuy9NN40+tI4aVna+fPn8P47&#10;OKej8Qmxf4/zww8/3LFjd63PoN53/e/oAQMGuHTXo3MnGdT9IxnZu6d80b+PTBzcXyaPGCLn4E27&#10;cGC3XEZfWSJYWvLxI2K3WBo5Gn1kpjsNDIzeMvrMEjFkZJY3zeJp1qXLm+bG0uhrw/Pn/vCNjBky&#10;wHxHVq5cWb766iv58ssv5b///a/haGRp5Gj9+/eXZs2aSf369aVmzZqSK1cu1/dqVq7Q40ZfaOnS&#10;pc3DlaFdXy/6mdJjpBpQDagGVAOqAdWAakA1oBpQDagGVAOqAdWAakA1oBpQDdwODWTG0DL7Xff6&#10;DG05usngQ5uDPjSXD20Dshz/MB40+tBGwoc2Ej40cq474UMjQ+OoD+3ufDasfiZ3vZClBW5ZYfrS&#10;9m9fbTIeD+3yNb408rSwvRtNxmNk0BY5dmCrHD/oJ1dyHgNMX9qZ8N1yHjmPDl8a+tKiD0hSTIiY&#10;vjRkPV7JeYQvLQlsJBm5ffSl2cFGDEejL83KeaQnjSyNOY/0pHHszkmVHj16uN4+meDt+EzpNu6s&#10;/ubPn+86Z9aVnPffL+Gb15nOtJjA7XIe/rBLh/aK7eghSQVLc3WmnYVmyNMuQDPx0MstdKaVLl3S&#10;enmpWrWq4bBTpkwR+jUtnkZfWvv27c3jmjRpYphayZJXnufawDWukM/17NlT2IvGRRnandWXfn71&#10;+KoGVAOqAdWAakA1oBpQDagGVAOqAdWAakA1oBpQDagGVAOWBrZt2yazZs2SYsWKuX7FLVzyMWnW&#10;uZ889kwN1zqY0uShIo9IngcLXFmHa1VebCoN3+4oT9dqIHWaveNiaEOR5TjsJwdDq/bS6/LCG20M&#10;Q2s75Ct5pk5jM5VwWanOy2mnLm47pzIu0491X5/vFhlexuc3fqeLjFm0zdwmQ2s7+Etp2X0wvHRe&#10;UqNGDeUidyircMGCBUY71I813T/qJK80elFebVxfXn25vrzW5CX57D8fSXDAWjmI3jTytNBAetP+&#10;kIh9m5ydaeRpYGkH0Zl2iN60ADmNjMcY9KbFRu4xPO1iVJDJeLwcfdBkPCbHwmMUF+7wpl1GB5bl&#10;TbNyHulLM71pVsYjeq8MSyNPS3aOTfz9t7ve+4wZM6RNmzauWbx4sWrnDmnH+v65mUt2pll6sy5/&#10;nD5dmjVqIP9q3FDefOVlmT5utIRtXi/kafSnxR8Biw07gO60I2I7GS6p7DOzeBq7zpjNSH8Zsx4t&#10;bxr9aSnQjxkwWXrT2KHmXFe6dCkhd+3cubPQJzdz5kyhhn788Uf5/vvvZdq0aUKmRg8Zl6ZNmxp/&#10;2o0ytPz580u5cuVc/jVlaPr3+2Y+N/oc1Y1qQDWgGlANqAZUA6oB1YBqQDWgGlANqAZUA6oB1YBq&#10;4OY1UL58efM7L/95vPJz6DZbK8+90tK17mpX3uj4qXQbN1O8vLylaJlyhqENgQ/NnaHdlzO3FChe&#10;yjC01zv0udqmbmh91y9mmO3xSY8+XS0NQxu1YKvpXvPy9laGdpcZSLt27TKcxwb1npd921a59aX5&#10;yuHdvhLGjMe9To62HxwteKvhaIalMefxiMOXdjZit7AvLQ4c7eKJ/ZJ4+qDxpdnA0WznHRmPqZeP&#10;gX+ApSUjr8/40uAxsrMvDSwtFSzE9KXF45JDTxozHulJs2HoS0uVixcvpnnvI0aMMOv1e+Xmv1fu&#10;1rG7cOFCmnP38Yfvmc60o34bTGcafWlxBwJNZ1oKvWnsTCNHi4FurJxH9pyZjMdYB0djZ1oycx7J&#10;0sDOyM/YmcZLDBlavnz5ZPbs2TJnzhyZO3euueRti6dNnTpVunXrZt7bq6++ajrTrF6zNG/4Bm4o&#10;Q/vr6/Fu6V5fR7WgGlANqAZUA6oB1YBqQDWgGlANqAZUA6oB1YBqQDWgGrgzGqDHpkSJEq7x8fGR&#10;7Pc9IJ1GTpVX2/aSvA8VxO37r/vL7mvtPpHOY34wDM3L28c8j88183AhyYvx8PA09/P6/eBpt2PJ&#10;le8hs21uyztbNsn3cGGM4/X4OhwRD2Vod5mhxcTECH1CnB07dphTnSNHdilSuKBrFs75Vvb6/S4H&#10;6E3bsQ48bQOyHp05j/CmRQZtlqPgacabFrJdTljetFB408J2GZ7GrEfytPhTwZIAppZ89rDJerTH&#10;RTi8aQlRYqc3jUzNeNPARwxPyyzn0dGZZrcn4X2HOSfceIvcPyN2u4O16XfSnflOupXjarPZjOao&#10;O86nvXtLkYIFpFihQlKscCEpXqSwvPbSiybr8dTOrXJ23w65GLIX/rQgSY0KdTC1aDI1cNhY6IZZ&#10;j/SnmazHWGd3GrQDb9onPbvhe/MR8Qajtxga+dnPP/8sCxcuFH63LlmyxAyv06PG5b777hN6yvi8&#10;rCwFCxaU//znP1KvXr00D1eG9tfT361oV5+r51M1oBpQDagGVAOqAdWAakA1oBpQDagGVAOqAdWA&#10;akA18NfTAH0T6Zcc9+eUPt8ukn8hxzGrS4O3Osg7fceKp5eX6yle3tkl2315sM7HrMuWI7e5zXUZ&#10;Jy/WpR0v72zmeT45cpnH8wa3lf5x1m2f7DnN4718cpjHe3pe+Y26UqVKEhkZKbGxseop+hN4WvHi&#10;xeWhhx4y58f65+vxw2TV4lmybtlcWb9snvyx4mfZvWm56UxjX1o4JhK+NBdHQ8bjCbA0ZjxGH9kh&#10;9KXFRgaavrSLJ5jxGCyJ6EtLPnMIvrRQsV1AxmP8MbFbGY8WR6MvzU4dWL40eIpSrb40cjTOFV/a&#10;2LFjhe/fGrIZakn19Nf7Pkv/N2bMmDH/z955gEdVZ2/4pBMg9IQOoSMgPYk0AVEQUUoUbGAQUVSk&#10;CCpNdBcMRUXAjoio665YWNeyUnat/HUVBBREepcWCKElkGQy+X/nd+dOJskkJJQkJN99npMJ0zK5&#10;971zw33nO8e93ezt16t7V/nxn0tkzedL5bcVn8vh9f+Tk5vXi2PfNjM3Le0QuDmyT5yaTVOPdhL+&#10;NRE9Hs3cNHBzDplGZNNihtxlUK5QoYJopkz7SXo6NPVnX3zxhXz++efyFnpMPg6fp+5MHVp+Fp03&#10;GBsbKzpHTRfdj/R3UU+d9fflv4s+k9xG3EZkgAyQATJABsgAGSADZIAMkAEyQAbIABkgA2TgymEg&#10;J4f22Csfi/ZnvJilaoOO0u6Wv0qFak3N07TpPVki+k1HPWNV/1iJHDDDVTNxqTXLquhZElYvyjyu&#10;5fXjpN3NT5vvK9ZoLlHRsz1qFr63HtO083Bzn5pX9TDPWS60gfm35xfNc5DPwuFT56adbxk9Yqhs&#10;Qr9HzaVtW/eN8Wk6M22PPTPN1evxAOamHdq+2sxNU592DHPT1Kmd/HMDnBpyRYc3y9kjW4xPcyCb&#10;5nT1elSnlm1mWnoCmNBcmjo19OdLV6em89K016POTMvwacqOD2YC2svEiRNxe+GsT/7cC1vv3333&#10;nb35zOXrsX81/R4Prfk/iUM2Tfs9JiKblrJni6Rhbprp96g+LR7ZNO33qNk09HuMufsO8/iZM2ea&#10;uWeLFi0yM9C0h+MHH3wgH3/8sXz55Zcmk6Z3bNWqlbnddmHmwXn4ojMq1eNqD0hddD/itr+wbc/1&#10;xvVGBsgAGSADZIAMkAEyQAbIABkgA2SADJABMkAGyEB+GMjJoY1/+SPp75pZVi28oVzdsUee+y/6&#10;B5aWSjWvlnptbjUOrXbzG6VSrZbSts/UDIcGfxaRD4fWvu90qVy7tVRr2EUaRtzprnY3P+V2aFf3&#10;eNTcp1HU3cah1WrWUyrXaoVWjhnOgw6t8PaPbA7NBzlDnyCEC0vh0soc9upxrTw7baI8/8wUmRP7&#10;pMydOVXeeX2O1eMRc9P22j0e4dIObP3JzE07rD0eMTPtqMuj2dk0nZumHs30eIxHj8cTu8Xhyqal&#10;azYtBT5Es2lpyPOkubJpTjubpvPSNJumHk1zaRkz0+6++y656647UXfJ1KlTzewr3Y+0UlL0voW3&#10;jvmzz7/uN2/ebLadbj+tKWNGyeyJj8mr05+W1+DT3nx2hnz30T+MS0vasUnO7YaLPbBLjm/fKH9f&#10;+Kr8/c3X5O+LFyCHhveZyEiZM2eOLFy40Hg0zZu9++67hoX333/f9HNcsmSJcV916tSRESNGSOvW&#10;rc2/8/pFHdrzzz8vffv2NQ+hQzv/NuZ+wHVEBsgAGSADZIAMkAEyQAbIABkgA2SADJABMkAGyMCl&#10;YCAnh/boi0uk7/2PmXO2N9w5Qp5+7yup2eCqPJ32LVOhpsmNtbv5L9IeObT2faeZsjJoyKG5/FlE&#10;fzuDppe559Ds7Fnja+7J9Bqad3/EZNIiNYvmyqPZz6XPr+Xjm9Ffkg6t8PabbA7NrwKG2KG/Y0A1&#10;XFbMtF09/9GmVXMzM23bOp2Z9q1oLk17Peq8NO31qPPSDqDP40H0eTQ+Db0ej+1ZL/GoE/uRS8PM&#10;tETMTDsbt8X0ekxL2CnOE5h9lbgP/flcuTTT5xH5Imc8Cj4txz6Pdi5Ns2npohkkz+XUKXVwhbeO&#10;+bPzv+579erluQnN98MG3Sp7fvhaDq/9UY79ttrMTPt15ReZ7hcTEyOvv/66LFiwwJTt0TSPpi5t&#10;8eLFprejfn8xi/ZtnDdvngwYMMA8DR1a/rcx9wuuMzJABsgAGSADZIAMkAEyQAbIABkgA2SADJAB&#10;MkAGLoQB7w6tjIyZ9w+5Zfh4c87Wm0MLLhMi9Zq3lYph1bOdHs7doaGP40U4tNY3TpTw1gPcpdk2&#10;y69ld2h1rr7Z9IOsc3Uf5Nc6mddJh1Z4+8nSpZ8gc4bcmY/LafpXgD8LRYGhgDB4NPxbXZp/JVRl&#10;q7DVqlSuJHfcdovceVtfuWtgP/niw0WyFT5t52/fya7frD6P6tP2azbN5dMO70A2DS7t6K51Er97&#10;vZmbdhIuzZ1Ni9sqqXBpDri0tNN7xZm4X9zZtBTNpsGlmWwaZl+5ezxmz6atW/eLvPbaK6hXTY0c&#10;OVIefPBBU5o/upB9ko8pWEZ1Ztlrr71matKkSeZ9ommD+jJ4QF+JuW2A3AufNvzOQTLwZmsembkD&#10;vgwZMkReeUW3vfVYdWlvvPGGO5OmLm3gwIHSs2dPGTx4sHTv3t1+aJ4v9fHR0dHSqVMnM3NNH0iH&#10;VrB8cH/k+iYDZIAMkAEyQAbIABkgA2SADJABMkAGyAAZIAMll4GcHNroF96Tm4eNM+d6vTm08pXD&#10;5Jret0mtRs2ynQ/O2aFlzEGzPFr+c2h2Hi37ZcZcNDuHZs9DU89mz0qjQys81pf+81MRv7JwaAEW&#10;M+rL3A6thkhgTZGg2qg6qHCrstEl8urcZ2TT6v+YeWnb12fk0kyfR3i0/Zv/Z3o8HkQ2zc6lGZe2&#10;51fj0k4d+N24tHPwaMnHtolDc2mYl5YOl2Y82rmD6PGITJrjqJVLc89LOw0npvPStMfjOZT2bbRz&#10;aU5875SQkBD3K37kkUdwXeGtb/7s/K/7tWvXurff+b5RL/bSSy/Jq6++akozaXYuzXZp2ocxODjY&#10;9HkcPXr0+Z4y2+1z586VCRMmZLqeDi3/25X7AtcZGSADZIAMkAEyQAbIABkgA2SADJABMkAGyAAZ&#10;IAMXwoDt0Hx9+4mfH/oe+lRF70NfqVytloRURJ89LLZDU682InaBuc7Xz19Kh5STgEDkijyWRtcM&#10;QUasnwSHhInOI9NejmH1osy/g8tVlfyUf2CweeZSZavgcdXOU9mf29ffmrHV5qYnpUmn+8xz0aEV&#10;/H4SHx8vLVq0kDp168OhwTG5Zp+ZzJnmzwKro9Sh1cru0IL0Otf1/uXNNqxRrao0ahCOqieNG1o1&#10;buR9sm2t9npENg29Hvf+/oMp9Wna6/Hgtsw+7RiyadrnUbNpZ9DnMenIZmtu2nFk0xLQ5/EM+jxq&#10;Nk19ms5Nc8Cp2dm09JNwY9qzMRGl2bQMn7Zp0++yceMGUzrDSn9vu+Li8Bx0akV6HSQlJWHbbczm&#10;rRS8ChUqyMMPPyzqRseOHSsdOnSQ6tWrS40aNaRx48Ymk2bn0vr16yc1a9aUUaNGyeTJk83311xz&#10;jTz99NMmU2ZAzsOXF198UexsnObe9LWdPKn8Ffx+zJ/JdU4GyAAZIANkgAyQATJABsgAGSADZIAM&#10;kAEyQAbIQEljIMOh3SX+/q/BocFlZFm63zZUJiz41NRjry7Ncmvmfzbr+pDUb3ebuTIsPFLa3DhJ&#10;KtZoLn4BwV7LH9fnVD6+/uZ5/PyDcrxPTo/V6318fM3jW94wXhpFDTbf06EV/D5+5MgRs+7FB9vT&#10;5NDUbfpYPRvP59BKwbuZaoD7w+nqNvUssbbxwP43yepvPpW1338u61d9Ib/9sEx+/98KMy9t/2b0&#10;eNya2aPF7Vwrx/dauTTLo22SxMN/mFxaSvwOk0tzai5N56W5PRpyaWnH4C8SUNrjUXNp6tE0l5aM&#10;0lyaA6Wz0pzo67dAKlasgKpoasuWLXL8+PFMlZysjyv4bcKfmfs61/6M9nbTSx8fH6lcubJxYNOm&#10;TZMZM2ZIVBQ+G4CMmVZYWJg8++yz8txzz4m6027duknp0qVl4sSJMmvWLMN/s2bNRHNlPXr0sPaH&#10;XL4GBQWZx8+ePVseffRRc0/1dtxuuW83rh+uHzJABsgAGSADZIAMkAEyQAbIABkgA2SADJABMkAG&#10;LiUDtkPL5XTuRd/UMPIuad93mrTvN91URL+Mno6R/dHPUWvATFdhrtkAa7aZ5td0aXn9ONfMs9m5&#10;XLp6OUbr463nsns5ev4CdGgFv/+4HZq9IXzLWLPO1J8FVHVl0NDHMbA2Mmfax7Euqp5VbofWEC5N&#10;q5FHNbbuaz9vlss6tWrI9vXfIJv2rezesAq5tP8TnZumuTStQ9tWm16PcTt/kWO7MTdtT0Y2TX2a&#10;ZtNSPHs9JiKbloRsmubSdGaaAz4t08w0dWpZ+zxmODXNLGVddGbWpdyf+VyXh291ZOrSxowZI/oe&#10;MmXKFPnLX/4i06dPN45M/+25DBo0yOTSNIt2IYv6Mu0HGRiovtla6NAuz7blPsP1SgbIABkgA2SA&#10;DJABMkAGyAAZIANkgAyQATJABshATgxcDofmF1BKyoc1Eu3BqEvDyDsvm0Nrdu2D0qTjULg1y7tF&#10;0qEVOSdz8Q4NGTTjz7w5NLg237IeBT+njg45t9DKlWTBvFh5Y/4MWfjiLPlh5ceye+MqeLQfTT7t&#10;gPZ4NDPTVot6tKO7MrJp1sy03+UsPFry0W2SenyHODAzLe30HnGePYDSHo/waKnIpjniMTcNuTSn&#10;9tjTeWmaTdP+jp7ZNIfExNwjt9xyS6bS3NJnn31masWKFXgM36uK4jrQPor2ttPvH3/8cePRtDdj&#10;bGysyZuZNzvXl86dO8uDDz5osmue1+f0vWbWNKemrk4XT4emPST1Zy9cuJB8cP8gA2SADJABMkAG&#10;yAAZIANkgAyQATJABsgAGSADZIAMFCADl8Ohla5QQ9r0xgygplbPMsuh/RUeDTk0VO45NFceDS4s&#10;Lzm0shVro7Wfvxh3ZvwZc2hFzUF4d2jwq5pBC6iG/BmyOplmoXnm0NSf5eLQSiGLlqlcOTXtG5ll&#10;iZ36mGzFzLSdOjPtN2tmmvq0PzEz7QBc2kHNpe34RY6g7Fxawr7f5JTOTDu4Sc7GbTEz09ISdkra&#10;iV3ixMw0p/Z6TD4El4ZZZw74NGeC5dNMn0f1afa8NPVpmknTyvBkw4YNc7/KqlWrZrrN8378PmOd&#10;Fda62Lp1q9lWTZs2NX5Meyw+8cQTpr/j+PHj3dvxQr6pX7++6QPZq1cv83BPh9auXTty4bHPFNb2&#10;588t/H2Q24DbgAyQATJABsgAGSADZIAMkAEyQAbIABkgA2SgoBmwHVqDFu2kY59BUjqkfLZTwE3b&#10;d5LeMY+Y6jX44Wy3Z72idPnq0qrXBKnRpLu5qWEEcmi3qENDP8csDi0CfRy1IgfYlT+H1qD97VLn&#10;6j4eDs3uCTlTPHs51qlTx8wr+uabb3g+uoDPRx+Ji0M2DD3pbK+lObGAUMufBaC/oduh2X0cw129&#10;HOu7/Jk3h5bVnem/Pfo86vP7V7ZmrplcmkiXjhEy/J7b5YGhd5oace/dMnfGVNmDbNpe9Hjcry7N&#10;lU07smONHNFsmqvHo3FpBzbK6YOaTbNcWsrxneI4odm0vcalWdk0uDTNptk9Hp2nwFvWbJrt0tJk&#10;2bIvDZc6S0vnZmm+ya5Vq1aR1QJmNbf33/j4eLOtRowYIa1bt5b27dtLZGSkdOzYUSIiIrK+Debp&#10;3zpn7frrrzcz0nSGWu/evSU6OlpuuukmUZ/m5+cndGj8uyA3Lnkb+SADZIAMkAEyQAbIABkgA2SA&#10;DJABMkAGyAAZIAOXjwHboXWLjpFHnntbKlVDJijLclPMKJn5yU+mnvno/7Lcmv2f6tBa3vCYVG/c&#10;zdyY2aFNy5RDu1iHpj0cvfVx1Jlong4tKiqKPqKQfIRxaH7ab7GUBYt+f16HBn8WlJND8+bPsjg0&#10;k12De9O5av7waTksN17f1cxL27Xhe9mj89L++FH2o7THo5mXBpcWt3Mt+jzqvLRf5fjeX8Xq84hc&#10;Glya9nl0oM9j2qk9xqWln0OPR82lOeDS0o4hk3Yc3GmPR3Vp2uNRc2mePR6d+Le1fx8+fDjTq5w/&#10;f777Nvs+vLx874V5Xbdvvvlmpu10Mf9QhzZ16lS55557zNOoO3v99ddNX0f7eenQCn+b55UN3o/b&#10;igyQATJABsgAGSADZIAMkAEyQAbIABkgA2SADBQvBmyH1rX/YHl41ptSqWoN+9St+zK/Di24XFVp&#10;cd1oqdaws3mO7A4tcz/HiP6x2XNoA/LWy5EOrWjzePvttyOvg4yOXwgcWrDFlHFoYcifaR9HzaHV&#10;sirII4dWSv3ZhTi0hnicluvxQeFwaFXMz500aZL8+OOPpv7973+b6yqULydtWjaXNq2aS9tWLWTl&#10;v941Tm0vfNre371k07L0eTyJPo+n0ecxSbNpcVslFX0eU9HnMQ19HtPQ59GZDKeWegQ+Tfs8wqdp&#10;r0d3n8ez+F7npqWgUiUl5az79enr1D6BHTp0MHXdddfhPkV7W5eU16e9SW2O7EudaZffpU+fPnLv&#10;vfdKrVq1pE2bNjJu3DjR67SvY3Cwta9obnbDhg3c9mSfDJABMkAGyAAZIANkgAyQATJABsgAGSAD&#10;ZIAMkAEyUAgM2A7tWji0h2YudDs0X/QQ8/H1NaeFb7xnpMR+/IOpaUu+Pe+pYnVozbs/Yhyaj4+v&#10;NIy4Q9rd/LSrl6Pm0NShuTwa/BkdWvF1I02aNAEvPnlwaLWRGbu8Dk3zQ7bnUQ/i7++frZb+7TXZ&#10;vOY/smP9tyjMTduwSvahz6P2eDS5tO3Ipe3SXNpa5NLWi/Z4VI925tAfknR4s6Qc2y4pyKU5NJd2&#10;Bj0ez2JeWorm0uDRnJpLi8dr8MylZfZo6emaS7OyaToTy36N5cuXl9TUVHelpaW5fxf7d+Jl4e1H&#10;Bw4ccG8r3Wa+rvfO3N4sY2JiZPLkyea+jRo1Es0dag5NF+3hqM+TlKS5xcL7vfizue7JABkgAxfG&#10;gMPhcB+zPY/f+r3TmZFB5/q9sPXL9cb1RgbIABkgA2SADJABMkAGyAAZIAMFxYDt0DrfcqfcP+1V&#10;qRhWXYLLhMjT730ld4ybntsp4BxvKxUSKk06DZMW3UdJm96TpXxV9NnD0vrGScaj0aGVHL4zHFo5&#10;jxwaMmkBVcXKoCH3GAh/Fujhz7T/op0jM5kyzZU18ijt2+it9D5Zc2h1kUPDXDQsng4tp/2rbdu2&#10;5r6eX8Y9MhzZtO9Mr0edm/ana26a26np3DT0ejy2e72c2L8hw6m5ej3q3DSTTUvcb7Jp6SmHrV6P&#10;6tTSE1Dq1HRmmpbm0rTXYypKPZl1nu3MmTOeL0liY2NxW8nh6Er7XUeOHJlpe+X0D+3lOHv2bNEZ&#10;a57LihUruH3JNxkgA2TgCmagc2erF4Pne7v9/bJly7htr+Bte6X9TcLXy7+XyQAZIANkgAyQATJA&#10;BsgAGSADF8eA7dA63XyHDP/ry7k6tCrVa0u1cDiKXJag0hWlbMXaUrtFb2ncIcZ4s/JhcBtY1KG1&#10;7TNVmsKvWXUfLlGdtYZL0y5a97vqAalQ7SrzuPrtBspVXR7ItZridvuxrXo9gd6QnIdWFPYNt0Pz&#10;LW05NJ8AhGzKuxya+rPL6dDg4jTblg+H9sADD0i3bt1MtWzZ0vA3sH8feW/hPHn/rRdlyeKXTI/H&#10;fZt+NNm0g9t+lsOaTcPMNC2dl6bZNJ2ZZrJp2uPx2DZJjt8hqaf2iOO0ZtMOoMfjIXGaHo/waGnH&#10;cS7NzqZp7kizabZHc+B7J/JIie7Xpa9v2rRpon3+7CoK25qvIeO9eN68ee7t1aVLF8ORty/q0JS5&#10;IUOGuO+v23fNmjXY7hnPx++5LsgAGSADVxYDtkPrdm0H6XZtR+nWtZPUr4fP9WCZNWuW+/jN9/sr&#10;a7tyP+T2IgNkgAyQATJABsgAGSADZIAMlDwGbIfW4aaBcu/UeVIhtFqOObS+w8eb+3g7F2xfV6NJ&#10;dwmtG2H+GRoeIa16Pi7lwyzvpg5Nezxe7qXmVdfToRWR8++WQ3NtcZ9AazZZQBgcms5CU39WE+Ut&#10;h9YAmTItO1cGD+vOonnLoOl1eh/X/TXLFhSOwnP7VzIvIC85NM/3wOXLl3tFdevar2U7ej3u3rhK&#10;NJe235VLO7j1ZzmCeWlxyKUd273O3etRfZrOTNN5aclHt4kDM9McJ3ebmWnq09Lh06x5aZpLO4Gy&#10;c2m2T7PmpXnm0rQHoOfi+br5fdF6Hz958qTnpvL6fdeuXenMish7FveforX/cHtwe1ypDNgOLT1p&#10;v6Sbvs6HJXbapGzHAJ2HeaX+jnzd3D/JABkgA2SADJABMkAGyAAZIANkoCQwYDu0a268VWImz8nk&#10;0EY+u1iu7T9EajVqZv7P36RdJ2nbvY9c0/s2aRZ5bbbzAHqF5dDam9vKVKhpZqIFlbEcRvVGXaRG&#10;0+twn26u6m7ur48x1+tt7uqB763yDyojvn4BUhP/Pl/pY9Sh1brqBrF/rr6YqKgonqMohHPUTZq2&#10;wDi0AMOD+AS5HBr6OGZ1aJ6z0Ewvx0vn0Fq16y5Tp06VtWvX5ouB7du3m8fpYz1rzEP3ytiHhsm4&#10;kffJePR5fGzU/fL9sg9l3x8/inq0Q8imWS5trenvqNk07fF4+sAmOXPwDzkLl6bZtBR1aaf2iPPM&#10;PnGeO2i5NMdR9HnUmWnq0k6hTqOyu7T//GclXtOT7teluTS7vvrqKzyG799FZR2cO3fOvZ08OfL8&#10;ftGiRdxmZJYMkAEyUAwY0GOwHo+fmjROpj4xSjwd2ndf/wvHg8dQT6AmoCbLU089ae6vn9spKsct&#10;vg7+DUUGyAAZIANkgAyQATJABsgAGSADZCCDAduhRfYcIIMnzJYKVaq6c2g6E02rY59BlgPBVz8/&#10;fxn/ykcycPRT7us8v6kOP1alruXQPK+3vw8OCZO8zkOLjJ4lWsHlqop/YGmJip6dS83Cbdb91aFl&#10;XejQMrZ5QfLfpFkbQFPG2hy+cGgBoSh1aNVdGTTk0LL6s6D6yJNdjEPDY+0cWmAtibnv0Ut6Xkr7&#10;72VdFr3yrOza8L3sh0fTeWmWS1ttXNrRXerS1knC3t8y9Xk8G7dFUuDSHMd3iFNdmvZ5hEtz6rw0&#10;J1xaurq0BJTt0rTHo85L01lp2uMxDWVtV8/XM2nSJPf19u28LBz+ud653skAGSADJYsBPQbr8v2y&#10;D8R5Yhcc2p/IoSFznoLMueMIju925lyP7cmybt3P5v6jR4/msbsYOFTu7yVrf+f25vYmA2SADJAB&#10;MkAGyAAZIAMlgwHboZWvHCbVwxuJf0AgMl/+0uDqdu5Sr2Yv6g/qXtVKqtaB5/CyVG+sDq2duaVc&#10;aH2p2/JmODD07cPSIOIOzD27X9r3m+7yaM9IRP9YU5EDZqD/otZMV1k+7EIcmvaPbIKZa6XLw9O4&#10;Fjq0guX5hRdekBtuuEHKhMCZ+ZW1toJxaGGWQwu0HVqt7A6tVG4OTXs2Zq1GHn0c1b3h8UHhVo9I&#10;31ISM3T4JT0vtXLlSrFr2LBh5ndr3rSRdO4QIdd2jDTVtVOUxOKz5rZPO7x9tenxqD7Nnpl2Yv9G&#10;ZNN+l8RD6PN41MqmOU6gx6P6tMT9mJsGn5YMn6bZtDT1aXY27Qy+12ya+jSrz+PKlcvwmpab0s+/&#10;67pfvXo1bi/Y7c6fx/VNBsgAGSADJZEBPebqsbdePfSSxvL98g/Fib7N2RxaGo7pTvt4fg4O7Sdz&#10;fzo07jclcb/h70zuyQAZIANkgAyQATJABsgAGbgSGLAdmvkP/CX4Ur1xV7dDq1yrlTTr+pCEVLHO&#10;J+g8tPZ9pxmHZnm0y+PQbA9XLhQ+xbXQoRXs/jh8+HBrzWsGLatDC9RZaDk4tFJg5ZI5NPg5LDEx&#10;MZfNJc2cOdP6Pb18HXrXrbIP89IObPnJ5NKO7FiDXNoa96y048ilaY/HU39ulMTDf0jSkc2SGr/D&#10;zEszuTTj0fDZ9VR8bt0Rh9/hOCoBpZ9dtz1aMr5Xj6a5NCubNmNGrHk1X375Ja4r2O3On8f1TQbI&#10;ABkgAyWRAT3mei5eHZoez+nQ+LcJ/zYjA2SADJABMkAGyAAZIANkgAyQgSuKgQt1aC07dZNP/0wy&#10;9dmBJGnVubs5deDj4ytaulSqeTVyZ8OlbOW65t+5OrT+yKBpXYIcmv0cdGiFdx4vw6Ehg+YXYra/&#10;mBwaMo3Gn9XAJRxXYG1kxsCHKfVnng6toStfZufM9DJrBk3/bd+u97dzaHjOQPSJxHI5HVpqaqok&#10;JSVlqp9//tn8XD8/PykVFOSuX7791Di1jD6PayQOubSj6POoPi1h329yEj7t9MFNknR4M7JpmJkW&#10;v93qBXVqj/VZdp2blgqfZnJpCXiv0Xlp6tMyXNqMGc+Yn0+HVnj8l8Tzx/ydyRsZIAMlmQHboT09&#10;cYycRMY8FTNP9fMwmXJodGhX1P+RSjLP/N35fk4GyAAZIANkgAyQATJABsgAGchgwJtD8/X1k5oN&#10;r3JX2QqVzDl5zy+tu1wny46lm1oeny6tr+3hebP5vlLNFuipeJ+UrUSHVtKYczs032AR39IiPv7W&#10;pc5C8+rQwuHRbH+GXoyl1Idp2X7MvjyfQ9PHotTJBcLTYbmcDs3bdt26dau0b9/eXRUrVjSv453X&#10;58gXHyySZUvfluX/fEdWfvKubP7lv8ajHduzXuL3/GpyaerREg/9IWePbDEezYHzcGmYqWL6O+pc&#10;lRTNpWkvKM2l2bPStK+jejSHvPXWm/jZ7eTttxfLmjVrxOHQfFrGPs/vuS7IABkgA2SADFwaBvQY&#10;q8faxW+9JW1btZCFL80yn39JO7k7Dw7trGzZsgHH7Lby+OOPmec5flyP7ZfmtfF5uB7JABkgA2SA&#10;DJABMkAGyAAZIANkgAxcPAPeHFpw2XIy85Of3NWl/93GAXh+cTs0+LPlx+HQumZ3aBWrN5NG1wyR&#10;MhWRNcLCHNrFb68rhXm3QzNb3lfEvwoqVCRA+zhqBg0ZMc2guXNo4R4OTbNkF+jQgtSfwcUF6XOj&#10;XySWgnZoWbfRoEGDzOvw9mVO7BTT6/Hwdu3z+Iu7z6OdSTuFz7JrJk19mn6m3YFzcuno8Zh+7pCV&#10;R3Mm4FzbCVQiSmekaV9HrVTp3ftG8yNPn9asWslhj78rtzUZIANkgAwUFAN6jNWlV49r0ZMZn305&#10;hgz58R2SzaEl63Hb7uWYgOPySdRZV52T+fPnmOf56KOPeMzm3yxkgAyQATJABsgAGSADZIAMkAEy&#10;QAaKEAO//PKLjB07Vlq2bGn+765fcnJoV0V0kXbX3WzulxeHFlyuqoTWbS+h4VbVat5L6rWJ9j4P&#10;jb0ci9V+Mfz+EcieBYAVH5TLoQWEXUaH5nJuRdChvfPOO2Yf0/3Mrp49e5r9qN9NN8hfJo2VzWv+&#10;a2amxe1cazyacWg6K00dGuaknY2DQ8M5OQfyaOln9kn6WcxJSzmMno7HXHk07eeoHs3Oo6XKggWv&#10;4eeNkTlz5sh7771XrPgqqHOj/Dk8D08GyAAZIAO5MZA3h4YMOR0a/w4pQv//y41p3sb3PDJABsgA&#10;GSADZIAMkAEyQAbIgHcGHnzwQXNOX7/k5NCGTHxWHnv1Y3O/vDg0+wnrtY1GBm2C+AUES3BImLTv&#10;O91URL9nJKJ/rCkzCy3TPLSZEhk9y5S6OP/A0hIVPTuXmoXbrPtzHpr3bVyQ7A9/YCTmoGEWmvoz&#10;rQDNoGVxaJoVC6qDCndlx5AhM/PMLiSHpg4Nj7MdmubbNPOGpbBzaN7W++LFi81rs7989+US2f/H&#10;j6J5NPVox/f+Kifh0E57OjTMRnPAo5n5KiaLBo+ms9G0r6O7p6Nm0dSjpbqrbNmy0rp1a/y78Lng&#10;a+A2IANkgAyQgeLEgKdD08x4MnJo+pmXjBwasuNnz+fQkpFDe8H8ScAcGveP4rR/8Hchz2SADJAB&#10;MkAGyAAZIANkgAwUJwbWrVsnS5culdq1a4ufv780v6abu6rUgI/AEjPlBZnwxqfm+9bXYh6a9nFE&#10;rUAvxzZeejmaO+JLeOsB0qrn43BopejQirnH+OabbyQ6OlrC6zeFQwvB1rcdmvqzLLPQsjo0nWOW&#10;o0NrjNuylj0jzeXPzBw07eMYjh9bRqpWr2uY1qxlUdtX9+zZY16b7nNat9/WT3rf0E369Oxucmnx&#10;mI92wpVDS0QvR82ipeh5OXg0Mxvt9B6rp6P5XDvyaDobzWn3dNTeUDobzerpSIfGY1VR45+vh0yS&#10;ATJQHBgYP368DBo0UP7+5jz56rO/y7m4rThW6+ddMMfUNQ/NmbRfnMahHfTSy1E/92Ids+nQuE8U&#10;h32CvwM5JgNkgAyQATJABsgAGSADZKAkMNC8eXNbfWW7HDp1rkx883Nzff4cWn9pecNjdGjF3J/p&#10;/qF9C83iWyoXh6az0GrBdWkGzSOHdikdmo+f1K9fv8i5s5zeQxo1gg90LX1vuh79HNdLwj6rl2Pi&#10;4T8yOzTMRTNZNO3pmIxzcimYsZIWj0rA76s9He0sGh1aTuub1/N4TgbIABkgAxfLgGa8y5YpLWcO&#10;bpLEQ39kcmhOrw5NezAjO25mmeo8NDq0i90GfDz3YzJABsgAGSADZIAMkAEyQAbIABkoaAbi4+Nl&#10;69at9un8TJelSpeVcpWqyJItcfLxrgSTQVuODNqKhNxzaHVb3iJX9xh7mR2a1efR9H8cgD6QqHKh&#10;6O3nWqKioq4Yn1LQ2/xS/rzMDq0c1r6dQ0MGTXsrBtaw/Jn2WjT+rC4uNTuGyubQ7JyZXmbNoOm/&#10;7ds9c2jheC485xXm0HS/+/333w2tQYGBUqVyRZk36ynT01H7Oer5Of18e/JRV48ozEXT83Pp2tMx&#10;CT2iHEes83LpCeD8FCpjNtrRowflu+++ltDQUJk0aRL3gxLgsi/lPs3n4t8hZIAMkIHMDOixVI+p&#10;y5e+I7s3fC9JyItrH0crL44+jgnWMdrde1mP0/qZl1RvDs363Mv8+XPM3wDs5Zh5XZM9rg8yQAbI&#10;ABkgA2SADJABMkAGyAAZKIoM6Pn8nBb/gEBZdizdlPZxzLtDG0OHVgLO3bsdmk+QNQ/Nxx8+K8Dq&#10;45jNoak/y8mh2X7MvizeDk3fB44ePSpNmjRx1/Spj8vqb/4lR3etldMuh3bu6FYzZ8WhWTR1aJpF&#10;03Nzel7Ogdlo6ejpmK6fbVeHltHTcf36NWaXHjVqFK7n+y7XARkgA2SADJCB/DJw6tQp2bJli4wb&#10;O0YaNagna7791Jpb6uHQdG6p5dD2ZMwvpUPj3x7824sMkAEyQAbIABkgA2SADJABMkAGihUDl9qh&#10;1WlxkzTvNtLDoU2T9n2nS0S/ZySif6yrZuByhsmPaYbMVPQs0VxZcLmq4h9YWqKiraxZbpdWDg2P&#10;GzCLObRC2C/dDs2WsH4VRfyreDg0Vx9Hk0PzdGj2LDTNlGnZ7sy+zINDM3k27Q2JjNsVlkPzdh5v&#10;9OjRZi1+9+UH6Ov4m3j2dLTO0Vk9HZ2n90r6uQPWZ9yd2iNKPZpm0eweUSlCh8Zzxd4Y43XkggyQ&#10;ATKQdwY+/PBDc1x+bvok4860f6Mem8/GbRHzGRfMLNXPuJi5pafg0HB8zjwPTeeX4jhtMuP2DFPm&#10;0Mhg3hnkuuK6IgNkgAyQATJABsgAGSADZIAMFA0GbIcWgjMFzVCVzRkD60tOObQHnpkjve8ZLr6+&#10;2rsv81K7+Y3SrOtD4ucfJMEhYfBnng7N9mheHBo8mHFoIXRoV8q+kc2h+atDCy0AhwYHV8wc2vvv&#10;vy/Dhw+X2dMmy6svTEcWDT0dD21CP0dk0ezzdMiimV5RZ5FFU49mejoew/k5PTd3xuXRkmXfvp14&#10;rmEyZcpkWbhwoezatQu3FY33G74ObgcyQAbIABkoygwkJiaaY+eIESPMH7jPPzPZzD9LOqI9HDcb&#10;f5Z8bJvo51tydWh6jKZD498f/PuLDJABMkAGyAAZIANkgAyQATJABq54BmyHhglVMtJHpI2HEnM7&#10;NFcfR7uX48oT6aIVgFlOWZdazXrKVV0eyOLQpiGHhixa/6wOTbNodh7NypMF06FdMUxld2iV4M/U&#10;oWEWWkB1zEJDDk1zYmYWWjgutdR/oUphfp3JoOU3h6aPczm0QOTQAmsVixyafT6xTZs2UqZ0sMmi&#10;nfxzo5m5oufqUrVfFOaipWlPx0Tt6YjZaCmHrJ6Ozngwo1k09WjnXJUiL7441+ye+ll6+/l5yXPX&#10;ZIAMkAEyQAZyZuDQoUOZ/rR9YcaTljfDZ1r0cy0p+FyLOSa7MmieOTTTb/ksPuNijs+eDs3uu8wc&#10;GtnLmT2uG64bMkAGyAAZIANkgAyQATJABshA0WTAdmiwEjIWDm0EaigKJkR8kDO7/o4Yd91wZ4xo&#10;Lfxpk3FoE974mwye8FSmcw01m14vTToO8+7QtJ+jR09Hy5/RoV1p+0ZcXJzExMRI585dRXxLGYdl&#10;IPCvBHcWBq+l/qyG5beyOjT1X6a8OTRvPRz1ukYevs12aOHIvOHn+ZaWefPmy9KlS4uFJ/r8889l&#10;0aJFcudtfeWugX1l8O39Zel7r1t9o3C+zgGP5jyDflHq0cx5OvSKSsNsNGcCfn89R5fR05EOrWi+&#10;515p+ztfLzkiA2SgpDDwxBNPyKBBg8yfNBHtW8vbb86XTeu+Fgf6NDpO7jLHYJ1/Zmag6fHY5MOR&#10;Edc+jvbM0kwOTbPi9vFZZ5fSoZUUlvh78n2TDJABMkAGyAAZIANkgAyQATJQfBiwHRrMhIyHO5uF&#10;WoCqZ84geP8y+9P/Gof2n5Pp8tLXP2e6U40m10njDkPp0IpxRlN7A5rFJ0DED11A9VIX/8qXwaGp&#10;P8vBofmWMT/2wAF85rsYre8zZ86Y38v+8tfJj5r5K/q5d+0b5TyNuSvwaObz7skHrZ6OZi6a9nSk&#10;QytOLPB3KT7HWm5LbksyUPQZaNgQ2XjXMvDWW9A3GcdY7Z2MUkdmXNkJODMt4890Dpoek3Fbjg5N&#10;j83MoZH/os8/txG3ERkgA2SADJABMkAGyAAZIANkwDsDtkODpZDJcGcvoN5CLUa9jfrMV+RL1Peo&#10;n1DrUL2rVZfq4fVNVamOfn0ei19AsASUCkEW7V5pGHmXBJWuKNUbd5X22ssxDzm01r0nSYseoyWo&#10;TCUJqxclUdGzcyydnxapc9RQ5ULVAlpLVFRUsXIqRY3dzA6tXBaHVtWVQQMX2mfR9HGsi8twVD1X&#10;Bq0+LjVPhnNVxo/ZnsxbDs2+Te+rpY/F8wThOYupQ0tLS5OdO3fKW2+9ZYCuWKG81KtbW35Y+bFo&#10;X0d3T0f7fJ3xaMiipenn3TN6Op44EYfn2SJDh8ZI/fr1RfODRY0lvh7v78tcL1wvZIAMkIGCY0Dz&#10;Z3qc/P6rf8nOzf+TnVt/ksPop5yeiqy3u9CbMRWVjD7K6tYS0VPZs7THssu3mcc4NCNuzyylQyPP&#10;Bccz1zXXNRkgA2SADJABMkAGyAAZIANk4NIxcOTIEdm0aZOUxpn6q1FPwpnNRak7+xy1AqXObCNq&#10;D+oQ6jgqGtejU5+pUHOWP/uXFj3GSNPOw80NoeEReXZo6sXa3mz1h6xYo3mO/kzdGh3apWMhP/tV&#10;ZoemObRAbGeA4V8FObScHFq9S+fQ1MUZh6bkihS3HJq9Lb7++mupUaOGhIRgHWP54O2XZdfGVSaL&#10;ZuaiGYfmOmen5/XSjro+634al/ZctGQZOPBW8/hDmPFiPzcvC2ff4XrneicDZIAMFB0GEhMTzd8Q&#10;I0Y8gONtNdm15SfLj+k8My31Zw4cX03BiakXsz2a9mxM+tNVOBbbDk0/16KPM32Wszo07ed4TubP&#10;n2OOyx999BGPy8WojwD37aKzb3NbcFuQATJABsgAGSADZIAMkAEycKkYaN68uQThf/ExcGIPo6aj&#10;XkG9h1qO+hq1AWpkM+pPVBzqBOosKhmVjvoZ5W1p0X2UmYumt9GhFS9m3Q7N3vC+ZTP8WSaHVhuu&#10;q47lu4z3qocMmebPvGXQNG92vhwaHmeeJ9x6XsxC06W4OjR7P588ebL5Pe0vmkVLid8uzlPaQwo9&#10;HfVz8HrOTs/3pR9HJaD0PN1ZFB2avR55Wbzeh7g9uT3JABm4WAbsvPdbC17I7M5sb2Y8GD6fYvJk&#10;8TimaulxFpd6nX52Rb1aCpyZ8W64zOTP9L6aQdOMuB6XrWMzHRrZvVh2+XgyRAbIABkgA2SADJAB&#10;MkAGyAAZKBgGbId2L1zZI6gZqNdQ/0CtRH2L0gzaFtQB1FHUSZQ6tBRUbg6tebeRcGhDzWl/OrSC&#10;2Z4Ftd9kc2h+ng6tmkcvx8vl0LQ3JJ67hDi0999/X26//XZ3vbdwrqz45F3T01E9Wrrm0bR/lHo0&#10;PadnZqOdwbm6JFSyzJ37HB47UN5++2354osvcF3x4pG/D7cnGSADZIAM5IeB06dPy5IlS2T2rBly&#10;+8C+8g16Jbs/i2Jnz9SfqSMzx1XNk3k6NLgxp3o0lPZRVo/mWU59nN4/AUWHlp9tw/tyXyYDZIAM&#10;kAEyQAbIABkgA2SADJCBosSA7dAegCt7FPUc6k3Uh6iv4chWof5AbUcdRsWjTqE0g5aKys2hNev6&#10;kDTucE/uDq3/DInUGjDTPdcsP70cozgPrVB8SHaHFoIejqEo+DOtQG+z0OrDe6EuOIfmyq+ZHBoc&#10;ms5aKyEOLet7hu5Una5pLynIozkSdlpZNO0hdRY9pfSz8+6ejurRzrmrWrVq0rBhw0JhJuvvwH/z&#10;WEgGyAAZIAOFxcD27dvN36f33nOHlT/TGWeaI/PMn9n+LKs7M14sAcfSEx6l/9bS3Jkrp2Yu9T6a&#10;QdMey8yhFdb25s/lew0ZIANkgAyQATJABsgAGSADZIAMXCgDtkMbCWf2BGoeSmehLUV9C0f2I0oz&#10;aDtR2sdRZ6GdRmkGzYFSh6Zu7WXcfwDKc7mqywhpGDXYXGVyaH2nS0S/Z6zqHysRKOPP6NBwXuXK&#10;YXjKlCky5B64Ud9SmIMWYG1yP3VoYS5/Vt3yW+q43H0cw13+rH4uDi0PfRxL4fFBeC71dMi+3Tvs&#10;fnn55ZflzBl1RVfOOrzY16q/s352/qH7Bssn/1ggjhO7xHnG7umo5wHRS0qzaE797Ltm0dSjJQsd&#10;Wslh5GIZ4+PJChkgA8WVAe2P/OijY+TlubHy3+UfIn/m8mee+TOTI/OSPTOezHZneozNrdSdaenf&#10;KFrq0PSYnIR5aM+bv584D437WXHdz/h7kW0yQAbIABkgA2SADJABMkAGigsD6tBgQmQ0/NdklLqw&#10;v6E+QWkG7SfUNtQulPZxTECdQWkGLQ2lDs2u5/EYz6Vp5/ulYeTd5io6tOKzz9SsiYyZYMOrN1OP&#10;povt0ALVn9kODb0WPR2a+i9T3uahefNnel0jVENX6ePwHOrQ/CubH6t9mIrLvpjf32PVqlVmHUwY&#10;+6B7NprV0xH9HPV8oPn8fALWj563O4uiQ8vvOub9i8/7FrcltyUZ+H/2zgQ+qvJ6w4clEGTfF7Uk&#10;UXBBQFChKqLWiiD+i1pRa91wAxVRFFHUoqKyaWmlxQ3BiuICrohIrVgQq1VBUKuyibiwC2FJWEP4&#10;v+9350tuJjMhhAQyyXt/vJlkMuu9z8zc3IdzjhjwDDRt2tQOPyw1Un+Gz0zWn4X9mZuBBn+WMwPN&#10;15bxM5UJOzTvyVhnFo73Zt6d5fozOTSx6FnUqVgQA2JADIgBMSAGxIAYEANiQAyUfga8Q7sd/us+&#10;5CnkJWQqwhq0OcgS5AeEfRw5C20L4mvQvD/jabRDa3lSL0s7/iJ3nL9wDo39HBH0Z2x/zmB3vbrN&#10;WlnH80cUkOE5PSBrNYRjwdLyxCvtwmsfxLGM0r/+E/Ex5jq0WnBo1dw6z+vQmkXq0OjQOLcsBUkN&#10;/Fceh0Y/5lMYh5YWcWi4zcr13P2WZ4fG2rv58+fbA0PuszbHHGltWx+FHG2Z6O/oejrieOALzz1h&#10;bdu2Rtq4zJo107799lu9NvTeIAbEgBgQA+WOgQEDBuCzsK3N/Ndr9u0XHwTuLLp/o6s/wyyzfP0b&#10;6dHSI4nn0GL7suD/sfD/sjCsQ8tEHdrDbj9GdWjaV0/EvwX0mMWtGBADYkAMiAExIAbEgBgQA+WJ&#10;Ae/Q2MdxCDIWeRl5G/kYXowOjX0cox1adA1aTIcGl5V23IXuGMH+dGhtu9xul90yBscoxHJJrINc&#10;h8Y6NDo0wFIJPo29HF0NWmEcGmvLvD/jaWEdWmrg5eTQcvh+5JFHrFatWla5cmX3Wlv+3RzbuHqB&#10;bVy32EYO+5M7r1q1au4yq1ahx6NeF1oHYkAMiAExUA4YyMrKso0bN+bkkkv+YLVq1rBVP34R1KDF&#10;rD+DP6NH22uH5uvO/MyzoGdjXn+21bKyMvB4Vtlf/jLSfS6//vrrYrEcsKh9L/1NJgbEgBgQA2JA&#10;DIgBMSAGxIAYSFwG6NBoQQZDg4xAnkXYx/Fd5DO4s/kRf7Ycp+kIZ6FtQwrj0A7v+EdLbXe+O4Yf&#10;OLQhmIUWmYkWcx5aEevQULfG2jVfh9a2y0A4tMd0TKKEjkkEDs1tVuizqqgJaxCZhdYYDo3+jEEN&#10;WpVfRdWhsRcj43sz7qVDYy1b1RQEt1u5rnsA5bkOLfp9t1u3bpGNkv9k0iTMeykhHnS7ifv+r22n&#10;bScGxEBZZmDevHl5PhAnTXwy1505f7badmchrnejd2ecgRY9By0d5zHh+jPOQWMfR/ZvjFV/5uvO&#10;fO0ZnVqGff75f9xj6tevH34Wf1oHYkAMiAExIAbEgBgQA2JADIgBMSAGSisDX331lb399tvWoXlz&#10;YwdE9nF8GJmAvIG8h7AG7QvkR2QFsgHhLLTtSGEc2mEn/MFSjj3XHSvYnw4ttf0Fdv4Vd+nYRAkd&#10;m9mzQ8O8tBJ1aPBzcmj5+B48eLCdffbZMcPZaaX1vUiPS5+TYkAMiAExUNwMTJ8+3UaPHu32QVOa&#10;H2pndz3DPnj/DcwLXRHp4Yi6bPqzrDUFOLTCzkErnEObPv0N+8c/nnKf00888YQ+l0toP7W4WdLt&#10;6f1JDIgBMSAGxIAYEANiQAyIATFQPhno06ePO65wHlzZNchQ5K/IC8hUOLKZyDzkK4Q1aKsQzkLL&#10;RHYg2Qj7N4YTPQ+NLutXrc8p0KGdcO5QY9wcNM5CK8o8tKg6NN5hx44ddWyihI5N5HFoFZNRg9YQ&#10;QQ1aUhO4M/ozhLVi4VlorCFzNWhFrUPD9XwdWpVD0DuyjuNKdWjl8/1Ln1va7mJADIgBMVAQAzVr&#10;ot90ZLnphquC+rPtKwN/thPujGH9ma9Bc7Vn0fVnfgbaBuxTMqw98/Vn0TVosXs3hmeg1ahR3dq1&#10;a6f90xLaPy2IB/1O7xdiQAyIATEgBsSAGBADYkAMiAExsLcMeId2AZxZH2Qk8neEs9DegRubjbAG&#10;7WtkJbIG2YRsQXYiYYfGOrU7cb3f+IMVkdM6TY60ege3saYtO1vTFswp1uq0G4J+jpFejiXh0Jq2&#10;PM3anPh/duedd9q0adN0rKKYjlW8+OKLbp3WrFUfPRyrBFvZOTTMQaNDc7PQ6NDguKIdWnJaAQ4t&#10;1iw03+eRfR/p3SIOjfVtlWraiSedZsOGDbNvvvlG27eYtu/evofo8vrcEQNiQAyIgdLGwDPPPOP2&#10;VYYOGWTDHmDusnfffgn1Z96fherPOPfMzT4rSv9G38PR16DRobFv47bIKb9neD5npGWYHJpeL6Xt&#10;9aLHIybFgBgQA2JADIgBMSAGxIAYEAPxGfAO7SK4r77IKORx5BXkXTix/yCsQfsWWY38gnAW2lYk&#10;Cwk7tE/wc7wluUYDa3vWQDvk6C7uImnHXVDiDu3Yrnday5OudPc3YMAAHLeIvx70u8Kvm4svvjjY&#10;zJVqwGNVD773Dq0Ka9CaBv4s2qElp8KBpeW6sDzz0GL5M54Xy6Gl4PYxaw3LjTfeqO0qrsWAGBAD&#10;YkAMiIE8DPjZoJvWLrTdW3+O1J+tiNSfwZ9F15/lOLR1uB0mVv/GWPVn3qHRjzHemdGhhT0aHRo9&#10;22Y5NLEKDgq/363Lal2JATEgBsSAGBADYkAMiAExIAYOLAPeoV0KZ3Yrwhq0cQhnoc2AE/sv8g2y&#10;CFmLrEPYx3E7EvZn7OVYoEOrXt/anDnADj7qTOc+6NCO7/EAPNqDQSL1aB3OC/dzHG7tuw92l6/b&#10;rJV1PH9EARluHaJ6ObbrNsiOOKmXu74cWvFxltehwaNxyePQ4Lfoz5xDax7p5ZgKH8akhRya92M8&#10;LaxDw/XZG5KeDoscWvFtV70Xa12KATEgBsRAojMwYcIE69Spkz39xCibPeN1y8r8KfBnO1bm+jPO&#10;P/O9G3PcWXT/xnR4jnCiezh6d+brz+jPCqpBy7DbbuuHx3aizZgxw+bNmyePIo8kBsSAGBADYkAM&#10;iAExIAbEgBgQA2IgARjwDu1yOLMByGPIeORN5P2IF2MN2mKEDm09UhiHhqvnWZKdQ7sNDu237vzU&#10;/eXQTu7l7k8OrfiOC+ZxaBUL49BSghlmzp+l7YND43UROTS9tybAe2uiH4fW4y++90ytS61LMbB/&#10;GMjOzrahQ4dahQoVbNobz+XWn22L1J/Ro+1EDVqBDi26/iwdn7lM2KHRn0U7NPozJrr+jHVpmZad&#10;vdm6deviHtvmzbzu/lknuh+tZzEgBsSAGBADYkAMiAExIAbEgBgQA/vGgHdo10B63Y2wBm0i8g7C&#10;WWhzEfqz7xHWoG1A2MdxJ8Las3B8HdptuC7P74FTv1StXs+O+U0/a3bE6e6s/ePQ7rIjTr7K3Z8c&#10;2r5xEn6d5Tg0rtkKlcwqN0AahmahsQ4N88oY+q6qKSGHxplmnG3G7GUdWtW04HY4Y011aDr+puOP&#10;YkAMiAExIAYiDMyePdvt7w26vW/EnS3PX3/G/o1Za1CDVtD8s2iHtgHrmGEfx02RsPYsVv0ZfVm0&#10;Q8u0hx66zz22d955B78vvv0x3ZbWpRgQA2JADIgBMSAGxIAYEANiQAyIgZJjYPXq1TZr1izr0aOH&#10;+7v+OviuPyGsQXsBmY58CA/2ObIEWYbss0M7/ab969DOvlsOrQSO1ex/hxZxbmGHloS5a1jUy7Hk&#10;3iP0/qt1KwbEgBgQA4nAwAcffGATJjxrnTt1tCfHjCi4/owOjf0b4/ZwLE6Hxrq0DDi0e90+ixya&#10;Xk+J8HrSYxSnYkAMiAExIAbEgBgQA2JADIiBgIGJEye6v+f9lxvhzB5AnkMmI+8hH8ObfYGwBu0n&#10;JB3ZhGxHspBwDRq/L7AO7aC6dvSp11vTFp3dXRZ/HdqI/PPQnEO72t2f6tCK77Wfz6ElsQatEQKv&#10;VYU1aAejXgy1Yi4pOGVSgz6MyUWpQ6NDw/W8Q+OctaTGbrvKoRXfdtV7o9alGBADYkAMJCID7N3Y&#10;6aQOcGeoPWPYu3E7+jb63o3R/Rt3c/ZZeP7ZOvzM0J+lRxKuP/M1aL6HI2efMXRkTKz6M57Py2yE&#10;Qwtm+8qh6fWViK8vPWZxKwbEgBgQA2JADIgBMSAGxEB5ZcA7NNgIOxYZCGc2DGEfx1eR95FP4cW+&#10;Qn5AliPs40iHtgOJdmjDcfk+CJeYvRzh0I7q3NuatDjFXSa1/QV2fI8H7IQeDwY59yE7Aelw3lBk&#10;WCTD7fjfPeBq1w4+8gw7tNVZ1uq0G63j+SNipsP5w51Hq9UQvgVLu7PvQR2aHFpxMT5nzhwcB3rI&#10;2rRtjx6OVbCGscHZy7HEHJrv9egdWmrg4irVsUZN0+yuu+6yKVOm4PiU3se0DsSAGBADYkAMlDcG&#10;JkyY4PZL7hrYz54aMzLkz+DQ6M+8Qytw/lnYn8VzaL6HYyyHRn8Wy6Fl2o8/LnD+7L777nH7LAsX&#10;LtQ+i/bZxIAYEANiQAyIATEgBsSAGBADYkAMJAgD3qGdDA3CWWisQXsYeQl5A5kFTzYH+Rr5EVmB&#10;bEQyEM5C24WE69BoVPwSz6Ed2ekaa3J4J3cx59Dgx/I5tHPzOrQO5wVerMWvL3fX+1Xr7jH9Gb1a&#10;tENrD4d2pBxasb0mx4wZE2ziitXMKtXE9wAl7NA4o4w1aKwTy1OHlhqqQYPfzDcPrSXOi07Yn4Ud&#10;Wgrut6K1adOm2J5XeTvmqOer4+xiQAyIATFQFhg45ZTg/2Vlb/k5vz9j7ZmvP6NDy9e/MVyHFu7f&#10;GKv+jA6N/szPQQvXn4X9GWeheaeWYR988K7bb+L/+SkL61vPQe8bYkAMiAExIAbEgBgQA2JADIgB&#10;MVCeGPAOrTM0yPUI68geRV5BpiL/gSObh3yLsAZtNcIatEyENWjZSLRDOwJHCt7BdXkd/q4HvvdL&#10;lWp1rOWJV1ijtF+7s/aLQ+v+J6O346Jejvv++s7r0GphrWIDO4fWCLVo6K3o+zjmOLTmQd1Ynj6O&#10;3qF5R8bTaH/Gn/3vI/4sOQ23lYLgNuXQdCwuQf6vQnn6TNFz3ff3WK1DrUMxUDADn332mXXt2jUn&#10;Tz8xyt558/mQP1uZW3vm/dkuzD/bhflnOf0bw30cw+4sHZfx/oyn0f0bvT/zPRyj3Zn3Z0EPx65d&#10;z7Srr77S2L9R9WcFb1dxr/UjBsSAGBADYkAMiAExIAbEgBgQA6WRAe/QToUG4Sw01qD9DXkNmYZw&#10;Ftp8ZAHCGrQ1yGZkC8IatFgOrQPsRtir5XVota3Fry+zRqkdcSkzObTEe13snUOjP4vn0Lwf86dy&#10;aKXxPUKPKfFeo9pm2mZiQAyUZQboo8LLB++9luvPOAMtun+j6+EIf5bPoe2pfyMdWnT/Rjo0PwfN&#10;15rRm/n484LL8HGyTq4sbw89N73fiAExIAbEgBgQA2JADIgBMSAGxEBZZsA7tN/Cl7H34mjkKeQt&#10;5F2Es9D+hyxBViG/IKxB24qEPZn/vgqOFRTk0FizVLFSZat/aDtrc+atVu/g1laxchVr2+X2vPPQ&#10;irOXo+rQivXYTY5DcwewAEmlumaVGwQ1aElNInVo6ONY5dCIP/MOLQ11Zaw/i1WDVsg6NNayOSf3&#10;K9y7ejmW5fcmPTd99ooBMSAGxECYgYyMDKtRo4YlJye7PZB77+5vm39ZZFmZP9nuaHeWp/4MNWjZ&#10;qDtjcurQ6M8Kqj+jP2MNmp99Fq4/C9eghevQ+H3Q3/HMM89wj3Xz5s22ZQvP07bUOhADYkAMiAEx&#10;IAbEgBgQA2JADIgBMZCIDHiHdiZUyO3I35GnEfZx/BfyGVzZ18h3CPs4rkPo0LYh3puFT2M5tP64&#10;nXY42lHJHfEIvtQ/9Fg7tusdVrfp0e6Mtl0GFLtDY63bQXWa2VGnXGcp7c5z96Nejvv+Os3r0LBa&#10;K9dDGu6FQ2NfRsbXn/nTPdWhpcGfpcqh6TicjkWKATEgBsRAOWNgwYIF9vHHH1u7tq0iOcaefvwR&#10;1J/9HPizaIfG2jNXf8YejtEOrTD1Z/Rn8Rxa4MlyZ56Fa9D4u0zr1Okkt9+ZiH8b6DHv+76y1qHW&#10;oRgQA2JADIgBMSAGxIAYEANioOww4B1aN3iuu5EnkWeR6ci/kc/hytjHcRmyFlmPsAZtOxJ2Z/77&#10;WA7N/66eO5oQfKl/SFtrA29Wp+lR7oyCHdow63Aecv5w9IG83F3+V627W8fzR8QML+dyHk6RChVz&#10;7Z0c2r6zm9+h1Yc/o0NDDVpSU9SfHQzPxRo01IpVTYkkFadpoRq0vXVorF3D9enQWN/GWWuqQ9Mx&#10;5HJ2DFmfvfv+/qV1qHUoBhKTgXbt2ln16gfZ7i2oOWOcO1sev/7M+7Ns9HBk8tSf+Rq0dJwfDmvP&#10;fP2Z7+FYmPqz8Aw0Xn6zHJo+n8FBYr7W9Li13cSAGBADYkAMiAExIAbEgBgQAwEDmzZtstGjR1vf&#10;yy83Wqw/wpcNRsYizyGsQZuFcBbaQuRHhH0c0xHWoO1AvBsLnxbWodU7pI3r5ViniRxaojC5du1a&#10;x0zPnhehJSe3NCDgUjnk0KoU4NDowHL6OEY7tJb4XaywRo2XDTk01rxVqmO9e/ex4cOH6xiFjtGI&#10;ATEgBsSAGCijDMyaNcvtewzof6MNuKV3rj/bGvFn21fEmX/m68/CDi1e/Vk6+An7M9afxXJo8erP&#10;vEPLtI8+moHH+7ANHDjA+vXrJy7LKJeJsu+ux6ljH2JADIgBMSAGxIAYEANiQAyIgaIz8MMPPzj9&#10;AathV8CVDUAeQMYjLyDvIx8iX0KTcBbazwj7OG5AWIO2Ewm7M/99oR0a5qC1PuMWq9PkSPc42na5&#10;Db0cH7ATzn0okqFB7Rnrz3xUh3ZAj8V8+eWXbltZhSQ4rJrwaJWDn51Da4TaMPqzZkGNWHQdmvNn&#10;aXEcWjx35v1Z2KGlQN1Vc/e7cSOPcRX9NaDrat2JATEgBsSAGCjdDNBDcfn8o3di+LOVgT/j7DM/&#10;/8zXn7n+jfHqz+LNQfP9G+nP/Bw0zj7z88/o0DjzjM4sHJ7H32XYoEED3OOdPXs2fi7d61aPT9tH&#10;DIgBMSAGxIAYEANiQAyIATEgBsRAfAa8Q0N1j10DVzYIGY6wBm0SMguO7GOEs9CWIiuRdGQjwhq0&#10;aIc2BNfpieBX1gHxTi18Ws8dVQi+1Gt2jB1z+k1Wp/ER7ozidGgd4doY9nFUL8f4DOzt6yPXocGU&#10;VqoFhwaXxiXHodGfeYfGPo7NI30cU+DO0iJhPRmdGP2YT2EcGq+fGtymHJqOy+m4pBgQA2JADJRp&#10;Bjj7rGfPnvbQ/XfbpOcet/QVX+ft37g9hj+jN/PuzPVw/AXriPH1Z76HIx1aeiSsPwu7s7A/Y19G&#10;78/oyaL9mT9vi33+OR/veTZkyH02adIkY+3+3u5n6fLFt8+qdal1KQbEgBgQA2JADIgBMSAGxIAY&#10;EAP7yoB3aLAZdh3c1z3Iw8hE5BVkNmTYJ8g3yDJkFcIatE0I/VkWEvZjZ+A6fimMQ6vbrJW1Ou1G&#10;q90Y/gSLHFrpZzq+Q2uAOWiNI/4Ms9A4q8zNQpND29fXqa5f+l8X2kbaRmJADIiB4mdg8uTJbv/w&#10;0Yfvt92ZkflnbgYaejf6/o0F1Z/lOLSwP4t2aPRn8Ryan4O2p/6N9GiZNm3a6+7xDh06VO5MflsM&#10;iAExIAbEgBgQA2JADIgBMSAGxEAZYMA7NFaB3QT/9SDyN4Q1aG8g/4Ujm4ssQn5C1iL0ZxnIrkhi&#10;ObQf8DvOTQv/zn9fzx1dCL7UbXqUHXXKdVa7EWqRsLRBL8fj2cuxx4MI+zmyl6NPpJ9jIXs5/qp1&#10;d0tKrmlHde6jOrRiZDXHoRkAYSrWQA0atmpSoyiHdmjIoaXie8TNM/M1aHtbh4br8TaqpgS3qzo0&#10;vQcXI9c69l38x761TrVOxYAYKCoDa9assaZNm9qlf7jAVnw31zJ+WZS3/mzHyvz9G2PVn2UXpv7M&#10;OzQ/+8z3b/T+zNeg0aP5mjM/+4w/e7+2CQ7tVe7Omhya2C8q+7qe2BEDYkAMiAExIAbEgBgQA2JA&#10;DJQuBsIO7WbokKHIGGQy8ibCGrTPETo0zkKLdmjZOM+7MZ76OrTtUeeHL1PPHV0IvtRpAofW6Vqr&#10;1YiVcGZHdLraWv/2FqQ/cqu1PvM2a8PArbXpMiCS2y3l2HPd5ZsdcTpq1wbGTOPDTnKXSTvuQlzv&#10;dqtQAQ8qsgwYMED+oYj+IdehRVYmZ6JVjtSgJTUJ1aHtyaH5Ho7+FLWIydHxv6Nv8w6NdW3oESmH&#10;JoaLyLA+h0rX55C2h7aHGBADYQaWLVtmn376qR1+WIr17XNlUH+25eeIQ1thu7chYYfG2WfR8898&#10;/VmRHVrYn+3Zoe3alWGLF8+3F154xg4//HB7/PHH9Rmtz2gxIAbEgBgQA2JADIgBMSAGxIAYEANl&#10;gAHv0I6GDhkIZ/YIMjbiz97B6Rxopy+Q75AVyDqENWhbkLAX89/vrUNjD8eWJ15htRqkeb21X07l&#10;0Ip+vC6mQ0uiQ4M/cw4tVh/H1KCGLE8dmvdj/jTan/Fn/zvWroUcWhX4OTk0vQeXgffg8HFjfV/0&#10;9yWtO607MVB2GGjRooU1btQw4s4i/Ru3LQ/cGeefMeH+jXHrz8Jz0Dj7LDz/LB0/M6xB83PQClt/&#10;xhq0cB1apm3evMrtv3br1g2/KzvbQs9F21IMiAExIAbEgBgQA2JADIgBMSAGyjsD3qG1wl/+g+DM&#10;RiHjkCnIdIQ1aF8h3yMrkfVIJrIV8d4sfFoYh3YDbrcHwuWgWk2syWEnW3LNhsEZ++mrHFrRXvvP&#10;P/+8DRnyAFo4JiGVgq3FOrQch9YUdWgl5dDSAg+X1Mz1jvztmd2sV69etmULeygV7fnoelpvYkAM&#10;iAExIAYOLAOLFy+28ePH5+SG63rZzTdeHbv+LOzQ9lh/Fu7jGMuh0Z/Fc2isPYtXfxZ2aFvszTdf&#10;trFjx7h9klGjRmmfRPtkYkAMiAExIAbEgBgQA2JADIgBMSAGyhAD3qG1hg0ZDK/FWWjPItOQ95D5&#10;cGVfI5xvthpJR1iDtg0JuzP/fWEcGvs88nYP5CKHVrTjZbVr14Y7w8ajN6uYHGzCSrXg0OBAq9Cf&#10;MYcgqBNjv8Wq7LuYghqytEgi9WTJ7M3oa8wKqj/j5SJ9HHkbvK3Kdd39Tp06Ve9FZei9SMewi/aa&#10;1HrTehMDYiDRGXjmmWeC/YnI10VffBDlz1CDth39G+nPdqwKEvZnrm/jWtvNvo2ud2O4/mwd9hXi&#10;1Z95fxY9By3sz7bi+oz3Zv6U5/H/8GTasce2tRo1auB7sah1IAbEgBgQA2JADIgBMSAGxIAYEANi&#10;oCwxcPvtt9tlF15oneDKeiIPII8hzyP/RP4NVfIl8i3yE7IG2YCwBo0ezHuz8GlhHBqvPxc5kIsc&#10;WtFey7kODd4sj0NrFPFnqBHLcWj0Z/EcmvdnPC2MQ0sLHBxvTw5Nx+l0nFIMiAExIAYSnoHVq1fb&#10;VVddZXcO7G/jHnvYxj3OPGIbV31ru938M7gz9nB0/szPQIND24n5Z75/4y66Mx/v0OjNvDuLrj+j&#10;N/PujD0co/0Z56DRjTHen4Udmj9vi02c+Awe/+U2evSjNmHCBFy+aPtWup7WmxgQA2JADIgBMSAG&#10;xIAYEANiQAyIgdLJQPPmza06RFYv+LJ+yFDkSeQF5D04rlkI+zguRJYjvyAbEdag7UDC7sx/XxiH&#10;xjo2zlk7kIscWtGYLNih0Z9FO7SUGHVo4Rq0vXFoqYGTk0PTcTodpxQDYkAMiIGEZ2DJkiVuV/DK&#10;S3va7owfUHv2Y279GR2am4EWcWg7VqL+DKE/K3aHFj0HrXAO7aabrnePf968eQm/LfS3WtH2i7Xe&#10;tN7EgBgQA2JADIgBMSAGxIAYEANlmwE6tBr4678PnNntyJ+RZ5DJyEw4rv8g3yBLkFUIZ6FtRujP&#10;shDvzXg6GteBDbFJOF2En7Ojfh++LG/jUyTW8usL/mynXfmPYk3dpkfluys5tKKx7RyaW5vYgKxD&#10;q1QHdWEN0MuxccSf0aGhj2OVUB/HqqlBDVky+zj63ox0Zz6FqEPjbbCPI/tDVsZ9YlEvx6JtQ72v&#10;a72JATEgBsTAgWbg5JNPts6nnGyL5s+0VUvn5vVnW2PVn9GfoQYt3MORtWjhGjRXe+Zr0MJ1aOlw&#10;XMye6s8ycRnG15r5U/Zv9N/Tr/Eym+2mm/q4/RE5NL2eDvTrSfcvBsWAGBADYkAMiAExIAbEgBgQ&#10;AyXDgHdoN8B73YH8BfkH8grCGrSPEPZx/A5ZjaQj8RzafbgOF85QC/uyWN/zNj5BYi2/uXqidb/l&#10;X8Wa+ocem3NXSUlJ1rhxY7v//vtx/KNk1mtZvt1ch4ZVSodWuT78WaNCOLTwHLQi1KHJoYlXvV7F&#10;gBgQA2Ig4RlIT0+3VatW2TGtjraOJ7Sz3ZtRf+Zr0Lb8FPRwDNefsY+jqz9jD8d4Di26h6P3aOE+&#10;jvRn8Rwa+zcyhXNoW7euw3P4zm65pa/bp/zqq68SfruU5X1XPTf9vSMGxIAYEANiQAyIATEgBsSA&#10;GBADRWWADq0mVEh/eK/ByGPIC8ibCGvQWCu2GFmGrEU4Cy0TYQ1adJ3Z3jg03s7HSKylpB1ax44d&#10;dZxjH45B5nNoSZEatKQmqD07OAhrxfwcNOe+UlFzVlSHFrmed2iscatU26GjOjS99xX1vU/XEzti&#10;QAyIgQPDwIWYw8tlxeLPIv6M/RsR+rOt6N/IGrQ8889WxnZnnIPmZqHBn+32ieXO0vF7xju0Tfie&#10;Cfdv9O4suodjuP7M16Fl2qRJz7nnMHr0aNzOgVmPul+tdzEgBsSAGBADYkAMiAExIAbEgBgQAyXP&#10;gHdoA+DM7keeQF5C3kJYg/YZwj6OPyC/IJyFxllmRXVo9G4M69l4+7EWObSS3+5FeW19+OGHNnny&#10;ZDuoei2zCpWCTcc6tHwO7ZCg32JJODT2h0Td2xFHtbcLLrjA5s6dq2NXOnYnBsSAGBADYqAUM8C6&#10;M+4/+PS/+Ua74Nyzbf1PXwYOLWcGWhyHxtqzWPVnzp/Bo2V7f8bTvXVo0fVnYYdGfxZ2aFts69b1&#10;eB7P26hRI9x+yLRp08ReKWavKPu7uk7p/DtE20XbRQyIATEgBsSAGBADYkAMiIEDxQAdGoyIDYIz&#10;G4qMQ9jH8R2EvRY/R75HfkLWIZuQrcguJLpHY2Hq0OjediL0cR8isRY5tNL5ejjnnHOCzVUJE/Qq&#10;Vg++r1gNDq0has9Yg9YUgT9jwnVoyamhWWisKQvPQ2uJn2OFc9L85XwdWgruC/eB5Y477tAxKx2z&#10;EgNiQAyIATGQAAzMnz/ffXb7Ly8/Oya3/izjx6D+zNeguR6O6N24HbVnTNifcfaZi68/oz9DXA1a&#10;tDsL93BMx2Vi9XAM+7OwO2O9mfdnYYeWaStXLnVPo2fPnmIvAdg7UH9f6X5L598y2i7aLmJADIgB&#10;MSAGxIAYEANiQAzsDQPPPfec9evXz2rVquUcGvs4jkQ4C+115F1kDhzXfIQ1aMuR9UgGsg0pqkOj&#10;P9uOrEE+QGItxenQOpw71FLanWfJNeF5sIwaNcpefvllHfcownGPXIeG7p95HBpmoTmH1izk0Jrn&#10;9nLM59Dox3xi+TOeF+3Q0oLbY79ILHJoer/bm/c7XVa8iAExIAYODAMDBw60Sy65xH12n3JSB3t0&#10;xL22aP5MzD+DO2Myfe0ZejjmmYEGf7ZjFRza6iBZ3p/xNOzOwrVn9GjenfE0HfH9Gzfie2ZTJOzj&#10;GK9/Y9ih8XuGjm0zHNpi91zk0A4MT3oda72LATEgBsSAGBADYkAMiAExIAbEwP5i4NJLL3XHAPiF&#10;k6XYx/HPyHPIFOQ9ZC4c15cIa9BWIuy/SIdGB8Z+jEWpQ9uB69HBrUJmIbGW4nRoLX59WZ672LFj&#10;B46BiLOirIO8Dg21aFxcHRodGmvQSsqhpcGpIewNKYcmfvX6FQNiQAyIgYRhoGZNTt0Nlr69r7Dd&#10;m5bl1qDRn0U7tJw5aPBn8Rwaa89y6s/iObR0rCMm7NDC/izaoXlX5k99HZr3Z3Rom+DQFrknI4em&#10;femi7EvrOuJGDIgBMSAGxIAYEANiQAyIATGQOAx4h9YFruwiZBjyN+RFZBoyE37rC+RrhDVoqxE/&#10;C421ZGGH9iku3x5HFIIue4F/i/Zr/mf6s0yEtW3vIlx+//vfu7lW3bp1cz/XrJ9itRu1KJZUrV7P&#10;3eYTTzzh7iM7OzthjjuVttdTjkPjLLQKSWaVYF8rY/0mNY5yaIfm1qBVTQ38V3J0D8e9qEOrmobb&#10;YzALjfeFRXVoifNeU9o41uMRO2JADIiBkmeAvQ7at29vH777is354C2bM3uq/fjtx3n92RbUnjFb&#10;lwc1aDn+bGXeHo5ZqEXzfRydP4M3izsDLT2GO4uuPwv3cGQtGv1YLHfm/Rkvk2E9enS300/v7PYn&#10;ly5divNKfj3qPrSOxYAYEANiQAyIATEgBsSAGBADYkAMHBgGvEO7GP7remQE8nfkJeSdikGNGGvQ&#10;vkFWIOy9GM+hzcB1uMCqGKdk/Rs/e2cWfcpZaqxl+x75J8Kld+/e7jjEVVddZdWrV8+TqlWrBhcq&#10;xNfk5OQ81w3f1syZM3WsYx+P9eQ4NG4LerTK9ZGGUQ4N/qyKHJre1w7M+5rWu9a7GBADYuDAMsB6&#10;/4wM+Kbf/c6qH1TNNi7/n2Vv/N6yNy1z2b35h9wejrEc2g74MyY8B807NF9/Rn+Wz6H5Ho7p2N9j&#10;wvVn3qGx9owprEMLZqRt27Yez2mNHXNMK0tLS8P1D+w61v1r/YsBMSAGxIAYEANiQAyIATEgBsSA&#10;GCh5BrxDuxy+62bkUWQs8hoyA27rY4Q1aAsR+rN1yGYk1iw079DuxXWjnVn0z6xBo4tbgExBuHiH&#10;Fmu7P//888GFCvH1k08+0XGNEjyuk9ehVYY7a4CgjyP7K7o+jgcHtWKsF6uaEknqPtahoX6NtWwM&#10;3RzvD4vq0Er+PSLW61Hnab2LATEgBsRAQQwMGzbMfU6/NWmc7dqwNMedZcOdZWfAn2ViBtoW9HBk&#10;WH/matBWoA4N2U5/xhloCL2ZC+af+Vlo3qHtZv/GcA9H7894mh5J2KGxh2M8dxauQduKy4XD32Va&#10;r16Xuee0ePFi/Kztr3UgBsSAGBADYkAMiAExIAbEgBgQA2KgPDDgHdqV8F63IuzjOA55HXkfbuu/&#10;CGvQFiFrETq0eLPQ9sah8TY2IPRzbyBcCnJoM2bMsLPOOqtQWbBggY5tlMCxHfYrmj59unXseCLq&#10;z+DOuPC0xBya7/N4OPxbyKGh5q1OgxTHwrhx47StS2Bbl4f3Pj1HfcaLATEgBoqXAe4j+Ay5f7B1&#10;OaOz/ff9N/I5tN0Z8GfxHJrr4xjHoeXp44hZaMXq0MLOLPx94M9YsyaHVry86PWn9SkGxIAYEANi&#10;QAyIATEgBsSAGBADicCAd2jXwpndgTyJTEDeQmbBbX2KsAbtO+QXJB1hDdkOJLq2rLAOjTPUNiH0&#10;cfOQyQiXghxaIqzLsv4YR4wYEWyoitUwA60mvgckzqGF+ziiBq3KIagXYw2ar0NLDdWgwYUl04kx&#10;3pG1xPfR8b+L+LMch5biHsNJJ50kdyZ3JgbEgBgQA2KgFDFQoQL2CyLLHf37WBbqz3ahfyOTvRk9&#10;HBHnz5xDYw0aZ6Ah28Jz0EL+LFyHlsefRXo45vRyXAcOmHj1Z76HY7gOzc8/K6j+jC6Nl2Pt2gY4&#10;tEvds1Mdmv7GK+v7/Hp+YlwMiAExIAbEgBgQA2JADIgBMZDLgHdofXDY427kaWQiMg2ZDbc1B1mM&#10;fI/QebF2bAuyEymKQ6M/y0LYx5F1bZ8hM5o0sgcffNCmTZuGYxS5j03fl651Ed+hoa9iUuPcPo45&#10;Dq05PFpK0H8xOQ2ejP6sqA4N13e3hdvEIodWutjQa1XbQwyIATFQfhkYO3as3X333Tbk7luD3HOr&#10;vffWxFx/tsn7M/ZwhDtj6M+cQwv5s4JmoO1C3Rnj+jiGHZp3Z3vyZ/RgDGeg0YvtyaHRrTEZNnfu&#10;bDy/AXbffYPd/uq6dbzP8ru99dy17cWAGBADYkAMiAExIAbEgBgQA2KgPDHgHVpfODPOMXsGeQmZ&#10;jvwHfutzhDVoPyDrEbqvrUhRHdouXJc1bOnIGoS9Iucdc7SORSTAsZiCHVpoFppzaPRncmjl6b1E&#10;z1WfnWJADIiB8slA586d3f9v2blusWWtX2JZ6d/l1KBl058huzkDzc1BCzk0PwfN9W9cgRlorEFD&#10;YtWfxXRocFnZ0Q5tA/YpGdaeRdefFcWhbbbx4x9zz2/8+PHaX02A/VW9D5XP9yFtd213MSAGxIAY&#10;EAOJz8DIkSPt1FNPdenRo4f2vbXvLQbEwAFnYMqUKe49qXFj1A9h6Q9n9hDyPPIKwr6Mn8BvfYEs&#10;Q35GWIPGHozbEdaSFaUOjdfbhrAGbTlyCu7n963k0BLhsz7HoRk2XIVK6OdYC6kT1KAleYeGPo5V&#10;Do34Mzq01CA5dWjhHo6+X2PLPfdyrJoWuU30h8SiOrTE3zdKBOb1GMWZGBADYiA+A6w/49+44x/7&#10;s81464Ucf7Yr0sMxx59tpj/DDDRmCxwawx6OdGjb4M62w5sxO1YFieXQXP0Z69BCNWiuf2NBDs33&#10;bvTuLLoGbSv2x6Pj688y7eefF+H5dbJbbulnM2fOtJUr8Rj1N4zWgRgQA2JADIgBMSAGxIAYKBEG&#10;rrnmGnfMj18aNWpUIveh/fn4f99p3WjdiIH8DDz55JM570v85ja4rGEI+zi+hryPcBbalwhr0Oi7&#10;6NA2I/vi0Fi/xjo21qDRy9XBfR99tBxaIjCa69BIDJbK9ZAGJe/QqqL/oxya9h20jyoGxIAYEAOl&#10;igH2b+TyPvzZznWR+jPUoIUd2m76s3gOzc1BKymHRn8Wz6F5Txbtz/iz/12GLV78hXt+vXr1KlXr&#10;PRH2GfUY8//tpXWidSIGxIAYEANiQAyIgdgMPPvss1axYkULz1fmjjjPK0w4H0jrNva61XrRehED&#10;+8aAd2inw5VdiwxFRiGTkLcQzkJjH8dvEPqz1Qhr0DIRejD2ZPR1aHRq+Ge4mlvYE9L/LvqUfRzp&#10;4X5EFiN1cA05tH3blvvrtZDPoSXVhz9riKAGLakp6s8OhutCHVrV6Dq0tKhZaL7+zJ/Gq0NjzZr3&#10;Z6m4fdSgscYNi+rQEoOZ/cWm7kc8iAExIAZKnoHMzMw8f8Pef3d/27Z2YeDP1kfcGWrQsjd+H/Rv&#10;DLuz8Bw01qDRn8Xq4ZivBi08By1Uh+Zq0DgDLd4cNO/QWHtWmPoz79Po0DKtWbOm1rJlS9u1a5dl&#10;Z2frb3L5azEgBsSAGBADYkAMiAExUMwMbN261T788EO755573LG+gr7UOOgga1ivnjWoV9ca1K1r&#10;9evWsVo1arirXHvtte52eFuM9t9L/m9D/f2tdVxeGPAO7TfwXX2Q4chfkcnIVORD+K15yLfICmRP&#10;Do1vWrWRk5Gncf1od+Z/pm+ji2Nt20KkDi4vh1a6X3ebNm1yn0HX33Bj0MPR29KwQ6tSGIdGJ8Z4&#10;d+ZPC+nQ6OmSGjl/1rt3b+27FPO+S3l579PzLN3vN9o+2j5ioHQyMH/+fPv3v9+3Ezu0z8m4MSNt&#10;h5uBhvlnUQ5t96ZleevP8jg09nDcg0PbtcZ2u8RwaDF7OKZjv2ADwhloTCyH5mvMvC+LdZqJ62ZY&#10;06aN7fDDD8f3pXN76HFpu4gBMSAGxIAYEANiQAwkOgNLly7FUeHCLce3PsYuPfd3dtH/nW0XntPN&#10;zu/axU4+/riYV+b/g0v0daPHr9e3GCgdDHiH1gW+qx/yF+Rx5HVkOvJf+K2vkEXIKuQXJANhH0bW&#10;oGUjYS/GNy36OH9evFPOQmNPyCUIb5/eTQ6tdDAR77X50UcfBZ9JFapg/llNeLTKwc9JDZzTMufP&#10;mqFGzNegoV6sakqQ5DQ4Mwb1ZM6fhR1aPHfm3Rovyzq01OC2Kia7+9VnYenmJR5HOl/bTQyIATGQ&#10;uAy0b9/eDjqomm1fu8i2/7LIubOd65cYsyt9qYurP0MNmvNnYYeW+SNmoKH2jOEMtHxz0FZiDhrC&#10;GjRfh5bPoUXmoOX4s/AcNLoz78+8O+MMtPAcNO/PeBrLnfE8/o7X2SiHJncIDhL39arHrm0nBsSA&#10;GBADYkAMlHYGxowZYwMHDgyOL8b4Wi052W6+6nLr/pvT3G9P7XiC3XLVFXbDZZfY9Zf+wa656AK7&#10;CC7thDatrRlmp4WXYcOG2fDhw/NkyZIl2r/T/q0YEAN7zYB3aN3gvW5F/oY8hUxB3kU4C+1/CPst&#10;rkbo0NjHkQ6M/qwoDo3XoYNbjyxA5iFyaKX/c33vHBr9mRxaad9X0eMr/a87bSNtIzEgBg4kAwsW&#10;LMjzN+edt/W1QbfdsGeHRnfm/Znv5egdGns4On/GOrQV6OUIb8ZE+7Os1ZEaNNai+Tq0fXForC3b&#10;k0Pj7zPtjTdexPO+3wYNutNGjhy51/vXB3Kb6b71niEGxIAYEANiQAyIATGQKAwcfDDmwRSwsGfj&#10;+i8+tWdHjXCXoksbOvBWu++WvnbvzTfanddfawN7X2P9r77SOh7btoBbCn41depU7dvLn4gBMbDX&#10;DHiH1h2+bCDyGDIeeRuZgcyB3+IstO+QNQi91xZkOxJdY8bzuBRUh0Z/loXQw9HHfY3Q09XC9VSH&#10;Vro/4+M7tIaoQ2uM+jPWoOGzz9Wh0Z81D+rGWIvmatDSilCHFqlB4/V5O7xN1aHt9es8Ufad9DhL&#10;93uAto+2jxgofwy88sor2EPLXT6e8ZqbfRauQctKRw9HJJsz0Bi4M2Y33VmOP/vJdrOPo/NncGjs&#10;4ej7ONKdxfJnWb6PI06zOQOtMHPQfP9G1pExGZHQn4UdGuvNohP4M16vZ8/z3JNesQKOT39faB2I&#10;ATEgBsSAGBADYkAMiIFiZYD/T6179+6WjDqzxo0b2dTXX7apr71kU1990aZOfgGZaFNfmmCTxj9p&#10;XTp3smOPPtLtnzdqUN+OPCzN7ut/kz324L3218F32ag/DbKRg263M04+0V3mrFM72eW/P9cqVMCB&#10;7ajlhBNOcPfL++7bt2+xPif93VD+/l7WNi8/29w7tB54W7kHGYtMQP6JzERYI7YQWYbQeaUjrCHb&#10;gRTVofG6mxE6Oda+dUImv/iizZw5U+9dpfgzOcehGTYc+zhWPCjo6YjZZHkd2qFwXWGHlhpxaLH6&#10;OLbA71rGCM9nfB/HtIhDw+1WrOo+AdXLsfy8T+kzSdtaDIgBMbB/GUhPT3d/Wx53XDBb4OrLLrTX&#10;Jz5pa5bOze3h6GegwZ/t8v4MPRy9Q8vOgEPLQP/G6Blovoejr0Hbo0ML+bPdqENzfRzX45RJj2QD&#10;TunPwg4t7M98/Vm0N+PP/neZNmXKZDzvrvboo381/h/Vbdu24ff7d93r/rS+xYAYEANiQAyIATEg&#10;Bso6AxdffHGO3UpNaY7/X4f9+a3p+NsBvdo3Y/9/E/4f3foVtnrhlzmXC39Dh/aPPw+3p4Y9YE8M&#10;HWJ/HzLYup56irvItX+40NWqxXJo4dto06aN9vX1t44YEAOFYsA7tPPgsQYj45DnEfZx/ACZD12y&#10;CPkBWYdwhhn7OO6LQ2O92iZkNdIV98Fl3TrOs9BnZGleB7kOLdhmbiZa5fqBP0tqgvozX4cWdmip&#10;cF8I68hyZqF5P+ZP5dBK83bXY9P7khgQA2Kg/DGwevXqyId9cPLIg3fZtjULnT9jDdpO+LOd65ZY&#10;1nr4M85Bo0OjP4tyaNneocWag1Yoh4a/n9nHMdv3cAw7tHTsOzL0Z/EcWmHrz4IatNGjH3FPeNKk&#10;Sdov1X65GBADYkAMiAExIAbEgBgoZgbGjh1rtWvXtqSkpJy/N1JTU2x3Fv7/2070kWC24//FMVvX&#10;W3bmL7ZhxVJ77unH3OWvu+Qie+fZsXbMES2Ms9JyU9UqV8b/98dSBbedXDX4//fujDhfKlWq5B4L&#10;Hw/z6quvansX8/bWsYTydyyhrG1zzrfg+0PratXsj/BY7OM4FGEN2svITPitj5CvEPZxXI6wBm3j&#10;/7N3JnA21f0f/zIGKSpb9aQwlZ56UuShVamnlIeUtFBCskfWFCEiKSHRpuefSqKyhOxLk33fzYx9&#10;MJYZw4xZzf7/fH73/q5zrxmNsd3he16vz93m3nPvnPO555zffZ/P9wuRn6VBecmhZeB1to4juVxt&#10;vBcnZWj+/506laGhAmeh0mBo4GeGodk6jtkxNGbQbA7NsjN7fTqGxtcEuThcYdRxLIx5F9Ac2qW2&#10;PdL/x/+//7qOdB2pBy4fDzB7FlSxvBzesdoocudqiTuwxfRAS43eIakmf0Z+ttPDzzLAzjLiwo0y&#10;Ub/RCPws0/RA2599DccU1El01nBMQ/8zin3QPL3QHBk0w9FwzlUmz7uyGTRfdhaHv9kajs7ajTZr&#10;ll0Ojc9jZi1WPv/c1WdBGdrl43fdtum6Vg+oB9QD6gH1gHpAPXDhPPDFF1+4fgh2X95xx+1Sp05t&#10;F0MjR0vHsXwqjumpEzEuIZs26efvzSs6tWgqy1DzsfYjD0mlihXkNmTYqFvL3yy3uHVF0b/nZ+63&#10;97qaMGECxgQXblnoe+myVg/4vwdCQkLMduJ2XLYAx+oFfQSNhX6F/gLfWg5tgXZDByEyNObHyNDY&#10;08zJ0Hbg/jrobsyvJV7v/JvzNhlaAnQECoeexHM5KUPzf88YhlYAK03cKy3AydBuAN+6MAwt6NY7&#10;hXlrreXo/57RfYGuI/WAekA94P8eOHbsmGzcuNGjJ/9TSx55sIYkHQ6VpMhQSY4Kc/VAO7Ld8LOT&#10;DM1m0MDPcmRo4GdJeWFo7l5ovn3QyM/OOUNLkKSkI/j/l8qQIQPNMcacOXN0/Ky/H6gH1APqAfWA&#10;ekA9oB5QD6gHzrEHfBlaxP6dOL7H+W4e4fy2DLfI09xMbdIvP5nfj3u+2UbCFs6WLXP/kM1zpsva&#10;PybL6umTZDn6qS1FL7XF6KNW5c47zHPP9EIZmv+PXfX3BV1HF9oDlqHdiQ1KOyCR/tAwaAI0BVoK&#10;VLIaCoX2Qay7yAwa+Rf5GVmYk43dh/kUhpyPZXebryWHOwRtg/6D9+KkDM3/vwPLlq1A/7Or0I+M&#10;axpToauRPyuDFU9+5mRo6FlWBJmxIhWgIJdMBs03h1YJGTNf2WyavbY5NMyrMOZbuJwE/7Vcj2HO&#10;8THMhd7+6Pv5//dd15GuI/XA5eOB77//Hjv1k9OGpbMkEfwsOTLsJD9D/UZm0NKQPaPS0QONYg1H&#10;w89Yw9GZP7M1HNkLjXUc2QPNqw8aMmi+OTSv/BkZmqOGo2VnmcifUV41HJk9s/kzjLNNpozZMup0&#10;+TP7tzhZv36JWQAdO3bEay6fda//q65r9YB6QD2gHlAPqAfUA+qBC+GB6OhoIT97+eWXTw48cCsi&#10;fJsrg2a5Waabn5n7yKVluLJpk34dZ17Xt9ObEr70T9n51zzZETxHts6bYXja+lm/u3jatIly713/&#10;8nqP3N5p0aKF+YwJCXhPHRPoMlAPqAfgAcvQuFXpAI41EBoBMYM2FWIGba2bc+3HdRRE9kWGRn52&#10;NgyNLC4C2go9jvfipAzNv/fZX375pXTr3sPN0NyZaC+Gll0vtApnydBuddd/DHLxONaLDLgGDG2J&#10;fod1O64eUA+oB9QD6oGz9MDx48fNGHFA/77Sunljl15vLOFblpgMGhkae6CdOLIN/OxUhmb4WU4M&#10;LXEf+oGTn52OoR3yruWYW4Zm+FkM1n+sW06GxvEulVuGliijR38uQ4cOkvbt24vWcPTv41H9LUPX&#10;j3pAPaAeUA+oB9QD6oH86YFNmzaZ3399LyJ2haBeI47r2QeNtRzJzjyZNJzzZm4nyqSJP5uXDuze&#10;WY6sXyGHVi+Rg6sWy17wtD1LFsqOv+bKNuTTQufPlOr3VPZ9mzO6f+DAAYwn8udy1s+t6009cG49&#10;YBkatypdwLE+hr6EJkN/QCvBt9ZDrNFI3sXai/FQEpTpljNndiY5tBi8fi+0AaqF9+KkDO3crt9z&#10;/X1hn00pAAUURw7NydDKIhtGfkaVg9CvzJNBq+DqZcZ+ZmecQyM/o/jaii6GBn7GKTg4WPdlui9X&#10;D6gH1APqAfXAWXpg165dZr/66kvPSsLBrZJ4KAT5sxDUbwwzsvwshfwMPdDSTB805M+OufNnbn6W&#10;GRcuRu4cWpbhZ2Bohp+BoSVHYFyMcajRQVxDKeBnVOphVw+0U/qgIYdm6jhG45qyNRxjsN4p8jP0&#10;GTeyDM3JzzDe9mTQeDvZR3yMnC1Bihe/SqpUqYLb/n0spp9P1496QD2gHlAPqAfUA+oB9UB+9YBl&#10;aE/WfFjGjRouP3/1uYz/ZhTO3QuXrDgc+yeh1kRyDMYIOMZnLzQfpmYZ2ic935bEsI1yfMtaid28&#10;xvC0qHXL5SCYWsTKRbJvWbDcX/UeM87J68Wzzz4rnTp10vGBjo/UA+oBTw6NW5Ue4FhDoW+hadBs&#10;aA341ibI9kKLxu1EKBlysjN7OzcMjXUcUyDOaxe0CprWvZuMHz9eUlJS1Jd+7EvD0NgHrUAhMLSi&#10;rjxaodKo5Xidg6GBn7HeooehVXQzsCA3DyMTszUaeV0pG9m/87mQqQWJ+XCeAVeb3Z8yND1mzK/H&#10;jPq51bvqAfXAxfbAiBEjpFGjRkYtmjeTMV8NkT//GO/gZydrOKag/xlFfmYYGms4gp95ajiCoVl+&#10;lgV+ZuRbw9HWcbQMjfUbbQ3HVDC0NDdDYwYtI7c90GJwzOjLz3DeqsmfkaOdjp/ZvyXK4MEfYDm8&#10;IGPHjpXZs2frcagfH4de7O+Nvr9uu9UD6gH1gHpAPaAeUA+cnQcsQ2vX9FVJ37dDMg+BnUXhvLtj&#10;GB/EYFwQjzruCTh3zsnRmEujkEWbNHG8+U1waO93JW3XVknetkmSHCwtesNKIUs7vGapPFCtqnnu&#10;2VwEBQXp+EDHB+oB9YCHoXGr0rOAyGfQ/0HMoM2F1oJvbYb2QOxddhQiQzsBWW7mvM4NQ0tzv56Z&#10;NubbWC/y2NTf1Y/5wI8uhube+xS8Ar3QSoGfIYPmYWg3ujJo542hgc0pQ9PvSj74ruhx9dkdV+vy&#10;0+WnHji/HnD2H6hY/iaJR/7MZtCS0AMtKTIU9RtZwzHM8DNPBi2HPmhkaF78LC8MzbeGo8mf2V5o&#10;Nn/GHmjOPmhkaDZ/Rn5mGRqzZZaT8Tq7/BkfT5Q6dWqbA5u4OM7n/C53nb8uX/WAekA9oB5QD6gH&#10;1APqgcvZA5ahXVmsmNx4/fUyefQoSdsdIpn7wdMidkrWYTdTO4r6FWRqx3GOXeJRid6/U8rdeKOU&#10;KlXSHLsPH/C+ZEXuk4wD6MscgfP70E8tbXeopOzcIoN6dJUbypaRCci5hS6YJQUL4ofnXExPPfqw&#10;/PLFZ/Kgm7298N+npNkLDaRts9ekXu0npFy5ch6xlsflvB71f9ft2OXkgcqVK8t11yE/hKka1A/M&#10;jHUcf4SYQVsIbcRmJhTaD7EXWgzEDBpzZE52Zm/nhqGRv5HDkcmxdmQZvPes35Wh5QfvncrQ3Bk0&#10;9igrTH4GFWEdR98c2i3Ik1HuXFmuc2ju1xWpiHlWcPG5gBJwjNZyzA9+0c+o+1T1gHpAPeBfHhgz&#10;ZowZ9301/EMJXT1ftq1ZIDs3BEvCIVcNR8vPkg072wZ+xh5oyJ9BaUd3ShoZWgzGqMieURnH9xjl&#10;nqHh/FLfGo6mjiNyaL4MLQP8jPLUcLTsLAbj1Vi3LEOz7Iz5M/IzJ0Pz5We8z7/zNcfB0J40xxXK&#10;0PzLq7rt0PWhHlAPqAfUA+oB9YB64NLzgGVo5gAcFz8O/0RSdmyW9D1hkrF3m2Qe2IVs2h5XNs1y&#10;NGTTIvF3TldeeaVUrFhRvhv5mWQdPSiZ4GiZh/dKBhhbBnJt6XtCpVeHtua53w0ZJJtmT8s1Q6td&#10;8yEZN+JTefrRmnJ9mdLSqvFL0qHZq9KkQX159P4acnXx4lL8qivlKnyGhQsXyu7du40iI8H59Fw8&#10;XQbqgUvWA6VKlRJgLCkOPQx9AJ71FfQTxAzanxDrOIZBToZGBpYKWW7Ga+bTWO+xCuZTGHL+zfc2&#10;X58AHYT64j04/a4MLV/4LKBQINaWe6WZHNqFZ2jXli5v9pcrVqzIF8tM96OX3jGfrlNdp+oB9UB+&#10;8kB4eLhnfDds6KdS/uYb5ZfvR8nxiM0Sf2CLkZOhJaMPWs4MbVfeGBp7oSXjXFLyM1+GZuo45sTQ&#10;nH3Q8sLQsuNnrvxZTEwElssmefnlF8xxRUIC+Zt6W5eBekA9oB5QD6gH1APqAfWAeuB8ecCXoX09&#10;qL9Erl0msZtWSxx6m53YvklSkSXLADNjNi0LTC0rcq9Ehqw3vx8//3wDnGOXjnPt0AsoHcf17JnG&#10;3mlxOPcuFizrSIT07trJPDevF++0ayUzxnwjXw3sJyPef08Gdu8sfd9qL91avS5tXn1ZmiObVgK9&#10;lO3UsGFDHUfoOEo9cAl7gAztGnzhWwKJdIOYCWMdxwnQQvCtxdBWiPUWybvIyY5DzKCxHqOTjXXH&#10;a+z0dwyN/CwGInPr5X6dMrT8sX8OKIxeZGRnnAoWQw1HpAgLM4N2A8QcWrlTM2jsZWYyaL45tEp4&#10;PDvdhsetbA6tAuZb3sx/wKARul26hLdL5+s4TeebP7Yxup50PakHzr0HSpRw5be5627VvLFhZ3Fg&#10;ZxTrN5oajodD0Mfb1QPtRNQ21HBEBi0afdAgrz5ozKDFeOfPPBk01m+kEve7xB5opg8a+RnEXmjZ&#10;9kGz/Ax90NLZC82dP8sAP6MyWccR/Izyyp/5ZtCYLaPIyKx8GZqLnzGDNmhQPy4SmTlzJp5/7pe7&#10;zlOXqXpAPaAeUA+oB9QD6gH1gHrA2wO+DG1k/z6yd9mfEon+ZUfQx+z4ljUSD17GPmcpu0IkLRz5&#10;NNR4PAzGxun555/HuCADSnNzNBzvp+EYPwljg8QYsLRo6d2jm3luXi/qPl7L8DLWcWzyXH15oc5T&#10;0qrRi/JB147yTtuW0rlFM7mv6j1S+fZKcntQRWn8YkP5a8F8mTJpkvzwww9G48aN0zGGjrHUA5eI&#10;B8jQrsUGpQ041tvQp9AY6FcoGHxrKRQC7YRYd/EYFAcxg5YOZcfQ6uC1r0POv/nejsdrOS+yuXfx&#10;XE7K0Lz3Kf62j50zZ47ZBxQMxO9wZGecLjRDI58rVFIGfPipboMukW2Qv/lcP49/b4d0/ej6UQ+c&#10;mQcWLFhg9t1XXHGFXHN1CWnU8Bn5+rMPT2VorONIhoYeaMygZcfQTA1H1HFMz4ahZcWFu3qhnZah&#10;gZ/lhaEZfpYTQ8M5p6YXmq3jmDuGFhkZjuUyWvpjvN60aVPZuHGjHlfocYV6QD2gHlAPqAfUA+oB&#10;9YB64AJ4wJehfdLrbdk8d7rs/Guu7F48Xw6sXCyHwdOOblgJnrZWEkI3mFzawVWLzU+RhqFl9znJ&#10;1IxSpfd7Pc1zz+UFe6R9O3iAyaUN6dVD+nZ6U3q92VbaNWksb6CuxUv16shtFSt43pI1J3X8embj&#10;V11eurz81QOWob0JjsU82AiIdRwnQ0vAt1ZCrOPIvJjthUb+xQxaBuRkYzaHtsLncedz7G1m2Y5A&#10;5HNkd5yUofn396RWrVpmPUkAKn96MbSyyIbZHBoYV2H2QkNezKgC8mQVoSDInSfz6oeWXQaNjzGD&#10;Zvum8bVQEcwr0NW7b8CAAbofyu54QR9TX6gH1APqAfWAwwN169Z17btxedcdlSR2/yYPP4tH/oxK&#10;PBRi5ORnKUeQP4Oc+TMyNPKzDPZAgzLRB40y/OxvGRr4ma3jmHIIWTQo1S2vOo4+OTQnP8uKwbql&#10;mD2z+TMyNMvPWIfRl6HhnNQsK5tLS5TFi+eZ5dKzZ0/83b+Pv/Tz6fpRD6gH1APqAfWAekA9oB64&#10;lDzgy9De79xBFv82Ttb+MUnWz5wiYQtmyY7guRK+9E85AG7GOo/vtmstbV97RUaPHi3z5s3L4Rg+&#10;Q7Zs2SytWr4h/fr1xXO/kkqV8PviWUxd3mgufVDDke/f4qWGUrPGv+WBe6vKfVXukXvvulPur1oF&#10;2bRO5jldW74ujevXFfZUe7h6NaNWrVqJ1YwZM3L43OrvS8nf+r9cmn4mQyuJbUlncKz3oS+h8dBU&#10;aFlBkdXQdigcIvOKhViHkRm0TMgyMV7nlqHxdTHQYWgj1BXvxUkZmn97zMPQCgSiHVoRcLQrkQm7&#10;1sW1TB3Hf7jqOHoYWgVwr4rgX1QQRIZGLkY+ZpULhsY6kEbgcoFljVeUofm3V3R/oetHPaAeUA9c&#10;XA/MmjXLjNUG9n1HRgzuKyM+fl9+HD3M8DPTA+0geqCxhqPlZ6zhGOXqgXbiCGo4kp+5azimHQU7&#10;O4b6jZAvP2MNx8z4vTlk0FDP0dZxZP7Mk0Gz/Az1G1OhNPQsoFjD0beOo63h6OFnsRh3WoZGdnY6&#10;fkZmdio/a4UeBs88819zPKEM7eL6VLcTuvzVA+oB9YB6QD2gHlAPXH4e8GVo77ZvLbN//J/haEsn&#10;jZf1M6bIptnTJGzhbNmFXBrrPN5S/iYpW7bs3zIo1tDiNGBAf2TSUuXRRx8x9/N6Me+nMeB6v8uy&#10;yROkd8d2p8ymOLJmrEU5rE9P0zOtV4e2pgZkS+TSmjSo7/X8gQMH/u3n1+/D5fd90HWeP9Y5GVop&#10;fKPZC+0D6BuIdRynQ8vBt9ZArOO4D4qGmB9LhHwzaLllaORnFPuqHYTWQuR3nJSh+bdnPAyNK6tA&#10;IfAzOKdQGR+GhgzaKQwtCMyMsrkyy894fSYM7WZlaHquvB5vqAfUA+oB9UAuPDB48GDureWXMSMl&#10;Zu9Gkz87mUHbDH6GPmio30iGxh5opg+ak6GRn0HkZx6G5s6g2fyZ4WduhmY4mlcfNPIziD3QbB80&#10;y9Bs/oz8zJeh5dQHzTA08rOcGJpv/sxmzsjQ7G3XcwoUcB94YvkoQ/PvY08dT+r6UQ+oB9QD6gH1&#10;gHpAPXDpecCXobVu/BJqJA6U8SOHy29fjpBZ338r8376ThYhm8bs1y3lb5bAwMAzYmhlypSWf/7z&#10;dilWzN2LxoyOzvxi9bSJhuHtQJ3JNdMnyfTvvpbJ34wyn/On4Z/IlwPfl+tKl5aypUtJmZIl5bXn&#10;n5VRH/SVj97pJgO6dZK2TRpJS/RRa/RMXWn1amPp0ra1PHj/ffhs/zR65ZVXdHybi/Gtbgcuve1A&#10;flunZGilsQlhHcfB0HcQ6zjOgphBWw/tgSKgYxDrOCZD5GDkZk7lJofG/FoaxEzbfohZt3UtXpfQ&#10;0FCJj+e5xOoJf10GpzI0OKcQcmGBrOPIDNqNyIuxjqOt5VjBnUMLAiuzGTRytDNhaHidyaBVdLE5&#10;MjtMmkPT74m/fk/0c6k31QPqgYvlgTvvvNMzFuv2VhtZsXCKRISukNh9rvqNJn92gPmzk/wskfkz&#10;9D/z9EBjBs3Dz3Yge8YM2k7JID+DMh01HC1Dy3Lm0BLBzSjmz0wGDfkzW8PxxEHUcIQsQ/Ot4ejk&#10;Z7aGY9YxHBvGQE5+ZnugsXYjlR0/882fkaPxODNOyNCqVatmjj2jopB902NPXQbqAfWAekA9oB5Q&#10;D6gH1APqgQvmAV+G1qxhA/m8X28Z8+lgGTt8iEz55gtolEwZPUqefPhB8zvgtddea5hYTsfumZmZ&#10;cuTIEZkyZYqUBtOy7Ozqq682981MTnNRKCBASpcqKVchV+acmEFjH7bwpQtl16J5Ejp/pmycNRV1&#10;JyfLkok/y/T/+0quRd/pa0pQxeVl1LtgJo38jDUqWd+x8xvNpEOzJqZn2ivP1pObbrherihaVIoW&#10;KSwPP/yw+dz87FRKSsoFWw85LUt9XH/TUA+c9MDx48fNd7MkGDkZWm8ws0+gMdAUaDbEDNoGiHUc&#10;D0DngqGRn6VC7K22G5oBhXTvptuHfLCvrlXrMTgFxuDEeo6FLhRDq+hicci3FS72D7PvGzp0qHom&#10;H3hGt7knt7m6LHRZqAfUA+fLA7GxseaYrgzOfSxV8lqjnt3ay7G9GyRmHzJoOTC0xMPog5YTQzu6&#10;A/mzi8HQoiUrA8qWodkajtkxNJs1s9enMrSYmAgspz1SpkwZqVevnh5H6HGEekA9oB5QD6gH1APq&#10;AfWAeuAieMCXoT3+4P3SClm0nqjpyN5jQ3u/i75i9Vy/P7ovw7asQ/13nD+XCcaEGo1ZWelQpmf9&#10;JSYmmmfWrl3bPNa7d29zPxj1ILMyEqRgQfwAfZrp7n/dKVnRETLq44Fez9q9ZL4kbcOYavMaObpx&#10;lenNdmDlItm3PFiYTdv252zZ4GZqrPf4Ur06Xq/nnTtuvcXUexzSq4ep99ijXSvpivryzV5oIHVq&#10;edea1J5p+rvB+frdQOebN28999xznu80kz0DgEZGQOOgGdBCiPxsC8QMGnuXsRca6zimQHnNofG1&#10;zLFxntMhTt26KUPLDz6u9Tj2AwFXuVYaGVognBN4HXSDI4eGeotFqAou7sUMmcmgZZdDy66O422O&#10;nBoza8yhVXTNr3A5qV33Vc/+MT8sM/2Meds+6XLT5aYeUA+oB3LvgUcffdTsm6N2rZXoPesNO/Pw&#10;s/3IoEFxyJ9RCaYH2lawM9RwjEQNR+gEajhS7IHm6oNGfoYajr75M5tBiwsXZtC88memjuM+V/3G&#10;7Go4MoNmcmiHXPUbfWs42j5omeRnkMmfOTNo5GeWnTFPRjlzaJadZXfNnFqC1ERvb048R1X9lXt/&#10;6bLSZaUeUA+oB9QD6gH1gHpAPXAuPeDL0Cr/s5I8iWP155+uLS/WfVqav/i81Kz+b3PsXvXuytIA&#10;XCpidyhqWmA8kI7j/QycL+fF0TLFMrQqVarI5MmT5cUXXzSvH/BBH5mMHmt/x9Aq3FROJv/wP2n1&#10;2ivmddWr3iMN8FkOr18uKbswfgrbKHEhGGttWi1R65bLoTVLTY3HPUsWSOiCWbJl7h+ybsYU6Yfs&#10;2RMPPSCPPXCf1Lq/htSs8W95+tGapp4j83bMofVo29Jk1Do2f83Ufrz9lopya4XyUhGf4ZsvRsnK&#10;ZUtNno7/B7VhwwYdv1wE1nsuPa/zyr/bUMvQQDukKjQIzGwkNB6aCQVDG8G4tkLMoEVC7IWWBDFH&#10;5mRoB3Gf9R+fhTitwH1njUfn7RP4G+fB/mpTIU7K0PzbRyEhIWabfdfd1U/D0FDH0dRyPB8MrQIY&#10;WnnTf612nRd0v6H7DfWAekA9oB64rD0QGRlp9st2TPVG8yZS96nH5MjudXI03MXQmD+jyM8sQ4v3&#10;MDTmz3wZGmo4gqGxB1pq9HliaKzjmJIDQ7N1HM+YoWVXx9Gbo23dugbLa7y0adNKGjRocFl7R8du&#10;/n3MretH1496QD2gHlAPqAfUA5eDB3wZmvlxOIeLbz//VLJiMYaIPyJZCTjXLiUW5+SRpWEckHkC&#10;x/ZpUAYYWkIOc8jbwxO+/VKyjuyXrEN7JOvgbsnat0MywrdJKngac2nx5GnIpUWvX2FqPUas+EvI&#10;05hL2zpvhqn1yF5qf/0yVob0etvrQ3Rv84aMHjwAj/eQweib1rtjO+mGXFq7Jo2lSYP6JstWqFAh&#10;z2s6dOigYxj9DUQ9cJE8YBlaU3CvDtAQ6CvoV2gu2NZiiBm0MIgZtGgoDmKGjPUYnQxtKl7jnE7H&#10;0MjP4qGd0ESIkzI0/z5G6NOnj2tFFUQfzoDirtsmh8ZeaMihFWYOjQytHFiXD0MrGpTHHJo7g8bX&#10;m0wbGBomm8m+HI4p9H/07++Frh9dP+oB9cDF8sCcOXNc+2L35dQJ3yJ/Rn62wcjys1jys4jNEgfF&#10;I39GJRwCP4OSnDUc0QPtBOTiZ9sdNRxdPdBMLzRk0DL+NoeGMeYpfdAOIH8GGX4GhsZeaJ4+aOhF&#10;ZvNnZGgmf3YUYwMqxi2MkU0vNJtD882fkaF5MzPv+4nSyz1mXbRoEZ6rvtVloB5QD6gH1APqAfWA&#10;ekA9oB64mB5g369hw4ZJw4YNvcY1zjvVKv9LPun5tmxExisrcq9kHcNYIgZjiURwtCSMF05gfJCK&#10;sQFY2rChQ6Rr1664/lhat37DOZtc3R40sJ9079rJ67kTxoyWrOORknUUYxnUeMw6vFcyD+6RjAjU&#10;6yBLQy4uefsmSUI+LWbzatR5XCmHkU0jS2PvtG1/zjH5tPUzp8gMzKtb6xbS5Y3m8tbrr0n9J/9j&#10;+rw9gozaw9WryX1V7jH5tH5dOkp3fP7OLZoJ61syw1b9nspSv+5/pUuXLh6xP9PFXH/63rr9uJw8&#10;YBlaC/CvLtBn0LfQJGhBQZFlUAi0HWLvsqMQ2RdzZOlQdgztGbx2GHQQf3dmz5y3WQuSebZQ6BeI&#10;kzI0//7ueRhaAZwDUaCwiGVppo7j9WBn/3DxM/QrczE08C5Tf7Ei+FmQm6GRiVG3OXS6Wo5uhlYE&#10;r2cGjWwOkzI0//bK5bQN1f9VvageUA9caA+kpqaacVOP7l3kg/e6Gg3o3VU2LZ9t8mdkaKzhSHbm&#10;xc+QP3PxM9ZwDM2+BxozaOh/RqWjhqNRjJuhkZ8dx3gRYg1Ho3iMY6kEKHGfS6zhSIaWTGGsSZGf&#10;2RqONoNmGBrGo+RnhqFhHOzFz3xrOHKMiHNNveo3JuB+olvZMTT7t3gwtO7mGEIZmn5nL/R3Vt9P&#10;PaceUA+oB9QD6gH1gHogZw988cUX5jg9u4smz9WXE9s3S3p4mGSBW2VFYcxBlkWuFYdxRCI4WnIM&#10;ztU7LtXurSLFil2BMUWSzJk9LbvZnfax4+BzG9et8HrOhB//D2MbjEv4Xk6WRp7HbNqBXZK5d5tk&#10;7HGxtMQwjMPQMy16w0rTM20/WBp7pm0PdrE09kxjLo0906rceYfXe/EOa1mO7N9HBr/b3fRM69aq&#10;BXhbU9MzjYzNOR08CJ6o5wbqMlAPXBAPWIbWGsyrOzQKGgNNgf4E22KWLAxiXuwIdAxKgFKgDMjJ&#10;xWwOjVk25+PZ3eY82FeNGbefIU7K0HLen/jDNtHD0Fyry9RUlEKl3b3QfBkaeVdODM3Jz3j7bxha&#10;EfZCC3LPD3wOkzI0//aKP/hVP4N6RD2gHrhUPZCUlGT2hbVq3i/sfcbaja782XrD0MjPTmFo5Ges&#10;4XiIGTQXQ7MZtBNRyJ9Bnj5o4GdplqGBn6WTobnzZ14MDewsEzL8zJehGX7mZGgY353C0DDuTcuJ&#10;oZGfUbFukZ/llaGRsx0HQ+tmlpsyNN02XKrbBv2/1NvqAfWAekA9oB5QD+RHD7BG/apVqzwqW7as&#10;lC55rfzv4w9l1vffSsTKRch3rZL40PWSvicMzGq7K5PGGovIpA0b1F+q//temfjzD7Jk4SypjkxX&#10;0yaNZNWiedKi6atmDJCbi3urVpFn0fts6e+/ynL0NVsF/nUUuTPyuawTGJeQ1ZGnsZYkmRrzcMzF&#10;kacdDjfZtAzUeuRnTNm5RZKQTzu+ZS3yaWsMTzu0eonpnbZr8XzZjnzajDHfyC+jhssPQwfLmCEf&#10;yTf4P5o1fE7K3/gPKXfD9XLj9dfJkPfekeF9e8oHXd8y2bQWLzWURs/UlYZ1npK3O7wpndu2wf9b&#10;3aOpU6di7KPfA10G6oFz7QHL0N4E9+oFjYZ+gv6AWMdxNcQM2m6IGTRyrySIdRx92VhuGBpza2Rv&#10;zKBxfmuh7yFOytD829/ZM7QyYGjgZ4HOOo7MoTkZWhA4GTiYyZ/5ZtByw9DweubZCiODxjqRmJSh&#10;+bdXzvV2Suen61s9oB5QD7g80LRpU3nwgQdkzpQfZfn8yV78zLIzW8OR9RtNDUfLz1DDkfUbTQ3H&#10;yFBJgpKjwtz8jDUckT+zPdCOMoPm4mdOhpbJDJrNoZGfGYaGc0ETmEHDGJbyZNDA0Ez+DBk0Zw3H&#10;1MMudmb5mVcPNNZvtPwsBrctQ2P+jIp3i1zMZsyyy5/Zx+Jl2bIFGFPeKwMG9Dfj8rg4zke/U7oM&#10;1APqAfWAekA9oB5QD6gH1AP+6IGgoCCpcFM5+XPCWFnx+28SBi52cNViidm0WlJ3bpUM1E9kBiwd&#10;/cmSoS7tWknRIkVkefBcOYb7nJ547FFJPnZA3u3Wydw/3UVgYKAULVrEPOWu2ytJXOhGSWbGLB1j&#10;jzSMHdh3jRzNydIsR4vF2Ia5OPI8R880cjT2TEsMc/dMQy6NPdMO4f/YvzxYwtEzjf9XyPyZsmb6&#10;JFk59VdZ9OtPphdaYXweq2F9eppc2kc9ukp/1Hh8t31r6YRcWvvXXpHG9etJvcdrSUBAgFsF5Ztv&#10;vpHk5GSjEyfYJ049rstAPXAuPGAZWkcws94Q6zj+DM2AloBtrYF2QHugc8HQyM9YA5IsLhpaCv0v&#10;oCC2VUXlnXfe0e+2H2/bTmVoyKAV8mFoRdgL7fwyNHqlXr166hU/9sq52DbpPHQfpx5QD6gHTnog&#10;LS3NjIPuu+8+ubpEceTP1jgyaN75s2wZGnug5cTQ0AMtxfRBOzOGZvjZ2TA0Tw1H9ECzfdAyLUOL&#10;wX6eyo6hkZ/lhqElYplFy/Tpv5njzI8//liPHfTYQT2gHlAPqAfUA+oB9YB6QD2QDzywe7eLhVn2&#10;1R85rK3zZsjBlYslau1ySd62ScaPHGb+PHxAX5MFq4aeYXmZ/pg+EeORBClRooTn5W+2b4PHcM6e&#10;VTrGH1Sa5WpkahirMJ/GbBrFbBqZGnunkakxnwamZ+o9ohZl+u4Q0zstPmS9qfd4ZN1yk0/btxxM&#10;belCU+9x6/wZwnqPK6f+Zuo9FrviCs9nsjdef7Gh4Wofvt1FuFy6tnxd3kTertkLDeS2Csg0uKfr&#10;r79evZ4PvK6/e5z83cOfl4VlaN3BzAZCP0C/QXMh1nHcAJGf7YdioDjI9kLLSw6N/Ix1IMnjIiF0&#10;1ZIaNWrodzoffKf79B0gEnAVeqEFuLbGgeRnZV0ZtED2QrvRzc9uxnUFt4JwDWWbQ6uUTR1H5tKs&#10;mFlDfo0ZNM4PfdaKXX2beiUfeMWft3n62fLHvknXk64n9YC3Bzp37mz2vXN/HyuRO9cgf8Yajms9&#10;NRyPoQeaZWe2D1occmhxnh5oIajhGCKs32hrOJoMGvlZ9HYj1m/01HBkLzRHDUev/FlcOPJnEOs3&#10;Gu3LJoeGcaPpg4baJs4ajqYHGsaV6ajhmIExpoedoR5KlpOfYSxq+BnGpqaGI8aqnj5oGMuaDJrN&#10;mmV3nSAJCZFmmT399NN4vvfy1Pu6PNQD6gH1gHpAPaAeUA+oB9QD/uuBQ4cOyRNPPOFRr7feNLUd&#10;J4wcLr99+TnqII6WXh3amuP9ds2byLzfxsltQfj98AymCuVvliceryVffzlC5s2Zjl5qxeSqq64y&#10;j4387FMXM7PszHntxdEwXmGNR8qZTWONR+bT3HUeM/fvkAz0TUtBNi0J/d0SQjF+27xajqFGJWs8&#10;Hli5SPYgm7YDWTpm09bP/F3W/jFZHnvgPrkffd5qVLlbqoMRVqt8F/JndaVD0ybCuo4tG70ofd5q&#10;Lz3atjQcrWaNf0tFZPhuQi3IynfcIZvWr0NNyhUyb948j7Quh//6XrdJ/rduwsPDzXfnoYceMluX&#10;HmBmg6AfoYnQfGglGNdGKByKgJgdi4fIwMjC8sLQWAOSDO4IdAgqjHdXhuZ//nB+Z6Ojo41XXn2t&#10;Rc4MrfBpGFrRoHPD0AKvk2IlbtLfwfR3QPWAekA9oB64bDzA3gAc77zdrbM88lANU7/RMjT2QLN9&#10;0HwZ2vH9m4QMjT3Q4plBAz/zZWimD9q5ZmhJON/S1HLMhqGlol8AGRr52XlmaCtWBMuMGZPNmLtn&#10;z56XjV+cx29627+Pr3X96PpRD6gH1APqAfWAekA9kHsPtGzZ8gzoWO6e+k73ziZHVhe9xex0NxiV&#10;4WHMl7F2I+s4sp6jZWiZOJ+PQm7N1HpkvUc+x7feI3NpZGrHMfZhNo25tCice8h6jxG7JAt909KQ&#10;S2O9R+bS4rauk6Oo9xi1dpmpW7l32Z+GqYUge7cZfG/1tIkmlxb8y1jD1eznLVOqpIwePEBGIYs3&#10;pFcP0zetd8d2YGyvSptXGslLdevIg/dWtU831+vWrdPxkf6moh7IpQeGDh3q9f1hHcchEOs4/g4F&#10;g2+tgTZDzKAdhNjDLAFKhViTMS8Mja9NhDi/vZAytNzvLy7WvnXu3LkurxREbeCA4o4cWllk0K7D&#10;SmQvNDI0W8fRkUMz/CwoDwzNnUHj620OrUBhc07IxVoO+r7+71VdR7qO1APqgUvNA5MmTTL74A/e&#10;6yqHd6429RujdrnyZx5+thfnMO7dKDZ/ZvugGX4Ghuap4XgYOTR3HzTDz6JYw3F7Nn3Q2Attp2Qg&#10;h5YZu9sldx+0LGbQTA6NGTSMASlPHzTyMygZ51ue0gcN40b2QXPys0zUcKRM/sw3g2bzZxiPnlEf&#10;NFdGrWrVe+TKK6/UcUEuxwWX2vdG/x/dF6gH1APqAfWAekA9oB64tDwwbdo06d+/v1GPHj28ftM+&#10;0zs3lbtR+vd8W/qBOfV97x257VbUwMLUs9Ob8vWng101Gcm/EjFGORHjqtloORmZmUfgaIal4dpk&#10;0/A3+zwyOGbTEjEfy9JicE4h6zySpR0Ol4wIjLmQT0sBSzuxE/k09E4jS2PfN7K0w2uWgqMtlF2L&#10;50vogpmyCSxtLc4TJCtr16SxyaC9/uLzUu8/j0mdxx6RJx9+UGrdX0OYRXu79RvSp2N76dj8NWnS&#10;oL7haP+++y6pcucd0umtt6Rv375GY8eO1TGTjpnUA6fxgGVoIBVSHcyMdRyHQ79A06HF4FvroK3Q&#10;AegwxDqO5F/MkjkZWhLu98Vr3of6Q8tw35ev2fvMsMVD+6FdUCDeX3No/r1f8zA01nAEx5KCqMVb&#10;sJi7jiMZmjuDhlqLUoT8DLV3i1Rwsa8cM2i3gatVykZ8nHIztCJB7nlhnsrQdJt2mm2aHh/793ZE&#10;14+uH/XAmXkgISHBjGne6/mOvN2ptcycOEYifXqgRe9ZL8fAzyjWcSRDs/zMU8PR9kAjP2MdRzA0&#10;W8PxhDuDlhqNPmimjuNOSXPXcLR1HA1Dc/KzeDA0o+wYGtiZzaAZhob6JSkQ82fkZyaDxvqNkIef&#10;YUzpVcMxBvcx3jT1G538DOPSv+2BRn7G58WLMrQz85t+P3V5qQfUA+oB9YB6QD2gHlAP5BcPsFbH&#10;2UwP3lddssCzBr//ntdsju/c4uJbrMPI7Bj7m5GjJSNTRiZGpdpsGlkaxh62XxqvbVaNPM2wNDzX&#10;vo65NM6L83SyNNZ6PLAL2bSdkomeaWnIpSVvR00RsLTYzWtMvzSyNPZMY63H7cFzZPPcP0zPtOVT&#10;fpFfUYcyu6kval9+3q+3DETWri/YIHumtXm1kemZVvKaazwv0br3+r3PL9/7i/U5LUN7GsyrHcQM&#10;2kiIdRxnQkvBt1jHMRRizcUoiOyLvIx1HDMhy8WO4jan+nidfSynazI0sjjWh9wGKUPz/++qh6G5&#10;VjOyaCVECpVyZdACr8+BoVXMhqFZPmavz4Shgc0pQ8Pvgv7vF/2Muo7UA+oB9cDZeyAqKsrsdes+&#10;9Zgc3rHa9ECLAkM7snudEfnZ0XAXQ7N90Jz8zJehefqgRYWdytDAzwxDAz87haE5+VlcuJuf8frv&#10;GBrGneyDZviZu4ajL0PLIj+jMJ40isE1FQthvHlK/ox8jJwsKQfxbxiv4nXK0M7eg/o91mWoHlAP&#10;qAfUA+oB9YB6QD3gjx5ISUmRBQsWeNSwYUP7i+XfXs/76Tv5ftjH8vgjD8ktFSuY5/ds30YmfvW5&#10;xKKmYiI4Wtp+1OU4uNvF05gbO4bxDNkXlQQORh5GNuap9YgxCLmZZWjMppl8Gh/HeYEUn8vXMJvm&#10;5Gms9cj3YO80ZNMy8b7Mp6WTp+3GOZDbNkpCGM6ZRDYtev0Kk03bv/wvCV+6ULb9OduwtO+GDJJv&#10;Bw+Urwb2M9xseN+epnfabfj/gm6+SWo/8rB81reXfNSjq/Tr3EHeePkFefW5Z6T+E49Lk4YNkMl7&#10;V5o3aSKPP/64R/643vUz6fboYnjAMrR64F6doBHQ1xDrOM6BVoBvbYa2Q8ygRUOs48heZsyg5ZWh&#10;JeO17KvG+W6ClKH5v/9PZWhXg6GVxsoDPzMM7UafOo7MoVV0M7RbkCmjbnXnyyw/43VuGBrng/kx&#10;46YMDb8L+r9f9DPqOlIPqAfUA2fngWbNmsl//1tHJo79SoJnTHDws7UOfnYyf+bMoHl6oLGG4yFX&#10;H7RE5s+g5MgwcdZw9NRxNBm0HaZ+o63h6KnjeApDAzvz4meoQ8JajraGo6eOI/hZCvNnbn7mW8PR&#10;w88wBjXcLAbXZGeUk5+Rm1l2RkZGZcfQ+HiCjBz5KcZ9j8i4ceMkODgYj53dutDX6/JTD6gH1APq&#10;AfWAekA9oB5QD/i3Bzp37mxYWG4u0pHzWjLxZ6+njh0+RA6tXioxW9ZKXOgGSdkTJunoV2Z6l0Vh&#10;vHMEfCsGuTTyLlvjkSzMcjTLyUwuDWMX2y/NcjTfnmk2m8ZcGufHzBuzaeyZxlwae6aB47FnGvul&#10;pYDrsWcac2nsmcZc2sFViw1H2406j1vRM23j7GmmZxr/N/ZMK3cDfrN1T9Uq/0tGfzRARiCXxjqQ&#10;74OjvdehraseJHgae6bd4a5naV+jnvdvz+v6uXDrxzI0Zse6QMygjYamQvOgleBbrOO4A4qEyNBY&#10;x5EMzcnPmDc7kxwaGVoMFAZtgJShXbh1ntfv1+kZGnuhnWeGVlgZWl7Xnb7O/79fuo50HakH1AO+&#10;Hrj99tulVMlrTf7sZAaN/Ix90NYb+dZwZB1H8rMcGRr4WU4MLS2vDC2R/AwiP/NlaKzhSIbG7JnJ&#10;n2G8SY5m6zgahkZ+di4ZWry89VY7M+zTPtn6vfL9Xul99YR6QD2gHlAPqAfUA+qBS9MD6enpkpqa&#10;ahQbG2sxULbXgYUKSc2aNc1zP/zwQ/OcgIAA4ePUXbdXMj3IIlYukmjwKjK1xO2b0bcMtRYPIJtG&#10;xkXWxXqPZGo2m2brPabgnEDWezRcLT77eo/MrJl6j3gen+vMp5GpcZ6cP/NpfL/D4aj1iF7VYGqs&#10;95iyY4skb9tkmBrzaZHonUamxnqPuxbNk22o97huxhQwtUmy6LdxMqBbJ+H/GBBQUAIKunRF0aIm&#10;szasd0/zd2bxOrdoJi1eaiivPf+sBAYGetS7d289N1HPzbxsPWAZWkPwsp4Q+dkP0CwoGFrr5lx7&#10;cH0EOgaRf6VC5GZO5YahkbuxjxrrQXJ+rBO5HEpBv4+0tLTLdj3kh/333LkLUL/xKlcvNO5dCl0D&#10;+FkGAj+jPAzN2Qvt/9k7D/CoyvSLv7Ii6IooUkSREooFRHcVy38VGyuKgkhHROlFutIERBEbooLC&#10;rlhQUHRFiqACgoggAgKhtxAChN6TkF4n/3O+me9yM5kEgpRJeOd5DjMk03LvmZt885tz3hDkxyCT&#10;QfPPoeWWP2M+jeJteB+VcP+430vKyZ/LV5nfcflhm+lzLJh/l+l+1f2qHlAPnE0PdO7c2axTFs2e&#10;LHu3LPPNP2N/o+Vnq01/47FI7/wzmz+zc9DY30jFYwYalXBgsyRwDppvBpr/HLSUo+E5djhmxOwQ&#10;T8xO8fhyaJ5Y9IpAJoNmc2iGoZGf4XOZdg5aEtZ5hp9hzWczaGk+dmb5mQfrQmcGGnsco33C+jFL&#10;Bg1rS5NBc+fQEvE1fyXIVHzekuu80aNHm78VPB4Prqd+1W2gHlAPqAfUA+oB9YB6QD2gHriQPJCU&#10;lCR33313rurYsaNZK3z55ZfZrlf/sUdl+sdj5Yfx42TuV+Pl12+/lIXgUHFgViafhtll6ciJecDR&#10;PORczJDFH/HmydjRmBSN9VAMRD4Wm7Xf0XY9mnNyNHzfv+fRZtPI55hNY8fjYay5mE3DY3t2h5uO&#10;x5QIrPnA9zg3jdm0w6uXGY62a+lvwmza5vmzZSPmpq38cZp89MarUvOmG+SWG6uBEVaVm6tWMZdf&#10;7NjOcDPOSevToY3JpvVo09rk0667poxcW6a0lCl5tfTt01vCw7bIqtBQWbZsmdH69et1vaXrzQLt&#10;gbi4OOP1nj17GtbeBLxsMPQZ9CX0M7QIWg2+xXllnFvGDFo09FcZGvlbLHQYmgF9BqWjw/ZCOpbn&#10;p581IyPDeOWDD/9znhkacm6FS0voqrXqFT0+qwfUA+oB9UCB8wBnn3Et0qNbV7n9thoSuuhHORiB&#10;zxNi/pl3BhrzZ6uNyM/8GZr/HDQ3QzNz0HJgaKl/maFhLWd6HF0MLdnH0Jw5aFj7+TM0J4NGfubP&#10;0LCOzPMctHiZMmWS+bv2gw8+KHD+yE9/O+pz1ffo1APqAfWAekA9oB5QD6gH8rMH1q1bZ9YV/v+s&#10;mT0THYpLJQbMyvI0zi3z9j1iXcS+R/I0si9myRyeBpZGnuafSzvVvkfeVxwYHe+bzI4ZOObSyNSY&#10;S9uFz0Wi7zEJWTn2PTKXRqZ2YOUfsm/578jU/SoRi+aZvsc1s2eYvkdm0+ZM/CzLj9jwkTqm73HU&#10;yy+ZvschPbrKwK4dDU9r0+Qp0/dYtlQp5za33Xabrrv0vZkC7YEVK1Y4fueFFuBlw6AJ0P+g+dAf&#10;EHNi26E9EDNonGGWAjFL5s6g8fKp5NAycD32QPJ+DkD34TF44hzI/HxsLcjPPTEx0buTLroYDK2Y&#10;Xw6tNLJhzKBdazJiZl5ZEVcOjRkyo0Dz0HLLoXFuGsXbV0IOrSIe+wrzPELxeYeCvL31Z9O/M9UD&#10;6gH1wIXpgYkTJ5rfc++9OdhhZ+Rn2fNnayRq1zqjmN3o7kB/I/mZzZ/FIXtGxSN/Rhl+luMcNKy1&#10;wNDY48gZaO45aMygmRwaM2jZ8me7sCaEAnY4Yk3HDJqTP8M6z85B82DdR2XhZ9H4PxXjk5ufMXtG&#10;JfiUiHN/2e8dB0PzbkNlaBfma0iPnbrf1QPqAfWAekA9oB5QD6gHzoQH9u/fL3379nV04403mrVa&#10;n/ZtZGiv7jK8b2/57qMP5dj6UIkLWyeJ4FepYFlp6Fo0fIu5MebHyNLIvpgrI09zZ9PY48gZaUZY&#10;89h8mtPxiHURM2xkb+yI5O1txyNZGjse+TgHwNL278TsNqzr0PGYjGxaIvJyCcinuVna3j8XIZv2&#10;q2z97WfZNH8Weh6ny7LvJ8tzjRua3sann3xCmj9RT5rUqysN6jwkTzz0gNT51z3yVN1/C1la307t&#10;pNuzrczX7qhZw2TZ7rvnbhk5cqSjsLAwrNfUg7oNCo4HLEMriSNATagrWNYb0FfQZGgBtBSMawO0&#10;A9oLkaEdh5gjS4fcDO0LXJ8MjqcGOHd/z32ZDC0RIm8jl7vXdxtlaMHrLYehCXZYoSJQUehSdDle&#10;bXJhgRlaRS/3ysLQLBerCi5GKUPTY2rw+l73je4b9YB64Fx5gF39XHe0aNHC/B313ptD5FCEN3uW&#10;PX+2xps/A0OLhsjQjufC0EyHI/iZ6XHELLTkw1uNUo6Ei+lwtBm0bAzNy89yZ2i7T5Oh4TOUOTI0&#10;rA9zzJ+RlfnzM/4/XuLjD2MbDpfhw4eade7ixYvxdfWwbgP1gHpAPaAeUA+oB9QD6gH1gHrgr3ug&#10;efPmZq3m/qfxY3VlJ5gUs16cmRYPbpWIGWUezizbv8M7w4yMi7kxsjTONyMLY88jZ5+Znkesfywz&#10;y8B6xy0yNfs9zkvzn5lGNsf7tCzt0C5vLs3MTAs3M9OSwzdIIhhfzIZQiVq3wsxM2+ebmcZcWjhm&#10;pq2dM0NW/TRdlk7/1vA098/Iy5UrlJcxw16WdwcPkNfBDgcgl/ZCh7bSpmkjqQ/W5j599913ug7T&#10;dWiB8oBlaLfA6B3AsV6GRkDfQFOhRcAly6FNUCS0H2J2jB2MzKD5M7TqrhdMbgyNt4uHDkFkc/+H&#10;x+JJGdpfP56frd+JJxiad19JoctO8LPCZXwZNPQsXnI95MqgcYaZw9D8+VleGVoFzaHpMbhAHYPP&#10;1utV7zd4j6W6b3Tf5OSBHTt2+H7Bes/ef/NldDd6Z58xg3aiv5H5s7W+/Bn52TovPwNDi0UOLQ4z&#10;0OL2Yw7aAWbQMAcNM9DsHDQ7Cy35CBgaRH5m56Clgp+lmQwaOv2jtktGNPgZlWsODfwsngwNHSJ2&#10;Dhr7G22HYwo+c5mKz0ayv5EZNM5AM3PQwM+yzEHD+tHJn5GfUfgsphHWjE7+jPwsJ4YWJwcPbjcb&#10;r0mTJrieek23gXpAPaAeUA+oB9QD6gH1gHpAPXDmPLBy5UqZOXNmFr39xutS597/k7q175VHH6gt&#10;jz/0gDzdsL5EgVfFbFojCeBpyZFbkU2LEA/5FvsXmU1jhozsy3Y9kqdRzJyZ2WlYD9lsWgbWRJTN&#10;q7ELkizNZNOivTwu2+w0rMv4eOh6zNiDrhHk41K3b0Y+baMkhK2V4xtXGZ52MHSJ4X/sedz++y+y&#10;5dc58tPnH8vY116W99Hl+B6Y2Rv9+kjv9s+ZuWnVq1WRm6qESJ/2beT9IS8hj9dN+nfpIM2eeEzY&#10;AfkYtkHf7s/LO68NkyaNG0uDBg2MPvzwQ12j6Ro133rAMrRb8Y4DM2jDoVHQd9AMaAn4Vii0BdoN&#10;kXkxg0b+RQ7GPJk7X0aGdjk0E7cle3N/z32ZtyWH2weFQffg+jwpQztzx/Uz/TsyMENDgpH8rPA1&#10;4GbkZzkxNHeHIzmazaCdIkMjh2OPI9kceyRx0i7H4PXKmfae3p/ua/WAeuBC8IBlaPfeU0u++mSU&#10;rFk8C/2N3rln5GfHIr3ZM/IzZs+i2d/oy5+RnTn8DAzNzEDz8TNyM5s/S7IZNPIzZNDMDDRfh+OJ&#10;HkfyM8jNzrL0OEaihwRrMdvh6PQ47sXazcXPnBloWBtm4WfscESHiRE+f+nMQMN60bAzrAezZdBy&#10;Y2fe73Xp0l6aN29i1rNc214IntGfUY+N6gH1gHpAPaAeUA+oB9QD6oHz64EJEyaY9ynd/5QscRW4&#10;1BI5vPpPMzONHC1lZ5h49iGXxtllnJd2FGsnf47GbBq5GHWymWnMptmOR16f/I239+959JuZlgGe&#10;x5lp7HnkzDTm0jgzbT9yaex5JEsL/22umZnGXNrKH6bKwslfIYM2xP0jSs82rc3MNObS3h7Y1+l5&#10;7PpMS3nmqQZmZlrRIugx853atm2razRlaPnWA5ah3QY/dwPHYo/jBxAzaD9Ay8C3Vvs4F3scD0Nk&#10;X2Ro5GceyM3GyNBKQO6vBbrMDBtZHO9zM3Q3HosnZWjn97if2+/d4GBoyLgpQ8u3x5vc/KXfC97X&#10;vu4b3TfqgXPjAcvQmjd6IgA78/GzSC8/M/PPbH+jL39mGZrhZ5iDli1/Bn5mGZrpcMyBoRl+lgND&#10;y4yLBD+DyM/8GVqSj6FxBpqdg2ZnoVmG5sxBO9MMLV6qVq0iZcqU0d+Rui5TD6gH1APqAfWAekA9&#10;oB5QD6gHzpkHkpOT5dixY44qV64sF110kVx5xRVGVxW/Qt7s/4LsWvKbHFnzp0StX2m6HpN3bPEx&#10;NayvDu/2djEyn2ayafjcIfsek6N92TQwMubObKejf9ej0/do82kxXp7G2WnMp/E+2SPJTkkfUyPP&#10;8yCfloHZaek78bnLsHUSD6bG2Wl8nsyn7V62UCKX/iZhC+bIhrk/yqLvJsmv30yQnyd+JvfWul3+&#10;fumlctmlReWyokXl0qJF5OH/u1tGDx0kbyK3NqxPD+n+3DPSuVULadHgcbnvrlpSokQJR9u3bz9n&#10;+6igvafRr18/Zzu6t6n/5ZIlS+o2PkPHQsvQbge/egEc611oHMQc2WxoBfjWOigCYo/jUYj8LBEK&#10;xMZOhaGRu3GWGmehbYfI6O7EY/GkDO3cvE93OseOxMQk8Ku/e+egcWcVwuXCpbwZtMJlfRm0csiL&#10;+fU4FglB7iwvOTR3Rs13O5NDQ4/jJeXkjbc/ML+X0tLS9Dhwho4Dp+MHvU3wvlZ13+i+UQ/kPw9U&#10;r15dalS/SSLWLpI9m5f6MmfezkaTOTO5M2bP0N0IZkYd92XPLDtjh6PDzw5slkTOP4PIzbzsjHPQ&#10;IHeH41H0eUBpxyKMvB2OOefQvAyN/AxrPKfDEV0khp9hPebucExjh6Mvg5bODkesA9nfaDoc3fmz&#10;aPw+xxrPyaDh85ROh2M8LtsMGs/956AlSA/MtS6Bz3muWrVKoqN5X/lv/+tz1n2mHlAPqAfUA+oB&#10;9YB6QD2gHigYHnj88ceF6zu3BvfsJvO+HC+/T/lalkz7VkJnzZCti36RVHY87tkm6Zib5gFH8zCf&#10;xmwaeVcC1k6J4F/Mlpm5aVgzMXdGjkZmRpl+R99ly9cC9Twym8a5aWR0nJtms2n7d4KjbRPPLnT9&#10;IyuXFI7ZAD6Oxtlu+zHjjXPTti+eL9swN23jvB9lzezvZcXMqcI5cFUwIy2k/PVGFctdZ/osB3Xr&#10;bOak9WzbWgZ27WR6Hjs93Vzq3n+flAJDu/qqK6VE8eKyBLOrd0XulI0bNzoii9TXQc6vA85Q5/Zq&#10;2bIl35k/6alQoULm+jt37tTt+hffJ7AM7Q5s9b7gWO9Dn0DMoM2BVoJvrYfIug5AZ4KhZeB+Unz3&#10;RTYXCjWtWNEcW1JTU3Wf/sV9ejaONfxsAN+bkr+hqbPQpd7XKHnauWRo7HFEb+SoDz5WjwShR86G&#10;7/Q+c/69qdtGt416oGB4YM+ePeZvWuanKlx/HdjZWiPvvDPOPPP1NvoYmpuf5cTQEsDPqMAMzW8O&#10;mpuh+Wah5Z5DAz8zPY4BGJozBw3rMs5BczM0MwctJ4ZGfnY6DI1MLV7atXvW/F0SHh6ufx/o3wfq&#10;AfWAekA9oB5QD6gH1APqAfVA0HmgV69e2XjHg/fcZfoej65dYfoekzGrLBV9j6brETPMTGYsCh0f&#10;ZGrkX+Rg5GkUuxtNLg1Mzc5M82B9RLlnpxmehuvw+v59j8fxOcdo3LfNprFjEiwvE3PT0vE82PfI&#10;uWlkauRpzKax73HPsoWm75HZtE2/zDJdj8tnfGf6HsnN3KeRgwbIuDeGychB/c1MtSH4/GPvds8J&#10;+x5b1n9cGtR5yH110Zlpub/P8e2332bZXqf6n/vvvz/oXhP57T0ty9DuwkYfDGY2FvoCYgZtPsSM&#10;2CYoEuIstCiIGbRk6HRzaMyg8T7YC8lZaJy5FjN/vu7LIP4dd8cdpKw4sUcxC0MrjWwYZ6Exh4YM&#10;GuXOoRWthAxaSA45tGr4eiAxh1bFJ94W4iy0wngsnEaNGqVeCWKv5LdjoD7f3H8/6/bR7aMeOLse&#10;aNGihfndxn8qlL/O5MzcWTPLzGzuzOFmyJzFQsyenSx/loTsGcX8mcmgmQ5Hmz9jBg1rJMPPMGc6&#10;YIcjPpsYuxP9H1jHkZ9RCcieUYn4nCRl5qD5dzjis5NZOhyx5nPmoEXjMkV2RmFNZ2agYX0HLpZV&#10;ZGXZ82fe68SCoXnXacrQzq5X9Vig21c9oB5QD6gH1APqAfWAekA9cHoemDx5snTu3Nmoffv2Zg1Y&#10;LaSSjHipn7w7ZKCMemWwhGEGWfTGVZK0Y7Mkg2Gl7UM/CFkas2n+LI0djYalYS3FbBplWJoro2ay&#10;avg/82n2Opaj8fY2m0ZGx3was2nIwmUim5axF2vD3eGSAq6XHLHJcLTYTZjRDZZ2eNVSw9Ii/1gg&#10;23+fD472k6yf+6NhaePeHCZN6tWVRnX/LQ0fqSNPP1nfqPFjj8iTjzws9R6sLV3Q7cisWrdnW0l7&#10;zLOuedMNUqNaVbkB26Nzx44ybtw4o/Hjx2MdeHrbu6DdLj4+3myTDh06OO8f5OVCtWrVzO3JgQra&#10;tjkXP8+nn34qAwcONJv8bvw7FMzsv9BE6GdoAbQWfGsLtBsi84qGkiDmyE6XofG27IM8CE2H+uFx&#10;tilDC2oPZ2Vol3lfpiaHBq5l+JllaNfnwtAsF7NdjYH4Gb+WE0MrZR5XGZr+/jgXx0d9DPWZekA9&#10;cC48YBlaM8xA69ujo8T4uhqP+7oaycys2NlIbuZmZ3GYe0axwzGn/JnhZ4dP8DPOQmN/o7fD0dvj&#10;6GVo23NkaIaf5cTQyM8o/zlo5GemwxGfbzRz0HJiaORnOTE08rNADC1ewsJWYx0wWgbhs41cjx46&#10;hMfTNZZuA/WAekA9oB5QD6gH1APqAfWAeiCIPUAeEug0eewok+9i5osz0xLQq5gClubZi7lhZGmH&#10;8FlGsjTyLjMzjbk0sLBAM9NMzyPWUXZumu1+JE9zuh7B39gRSZ5G2ZlptuuRj4eZaZl4fA9npmF+&#10;W9LW9WZmWsyGUJNLOwSetnuZd2Za+MK5snn+LFk7Z4YsnzFFlqKz8uorr8z2o7ZqWF/GDBtiZsS9&#10;9kIv0/vIuWnPNXlKbqqCmT6+U7FixdTHPh/v3bvXbpa/dD5kyBDdpqdxbChSpIiz3f+FS8PBstjj&#10;+DXEDNoiiD2OW6G9EHscYyBm0JglO12GRgYXC/E+OYONp/nK0ILawycY2hXIoVmGhl5HdCt6Gdq1&#10;OAc/o4pU8ObGOMOMGTIjf35GTpYXhob7ZG8kTsrQ9H1tfY9UPaAeUA8UFA9YhrZpxS8mg2bYGfiZ&#10;m5cF4mZ27lk8OhspNz+z88+c/Bn5GUR25uVnYGjInlFpyJ9RnIPmzEKL2SEZkOc48mdQFn5m56Al&#10;4jOKlOVnycygYS2X6upwNP2NPn6WafkZ1maZVLRPbn6G9dwpz0GLky+++Mj8XaCfT9TjQUE5HujP&#10;oV5WD6gH1APqAfWAekA9UPA9kJaWJpMmTcqmDq1bIbv1MHJcj0rTxx+T5g0ely/eG4Fs2mqJB09L&#10;QB4sjfkwci1mxsi6mCEj+2LXI2enkYWZ2WlYZzmz07DOsgzNv+eRPM1m05hrs/k03ifv+ygegzk4&#10;9Dx60PPIbFqa6XnE7ICt6yR+C2YRrFvh9DySp+3A7LStC34GT5sto5Gve3tAXxkOVvZq7+4yGF2O&#10;zKPdUbOG3HbzTXL3P26VdwcPMDxtcPeu0q5ZY2n47zryyH3/MvPTPhz5jrz28hBp1aqVo7CwMKwb&#10;C75P7M/Yp08fadSokVn7+v9Ts6bIPfeI1Kkj8sgjIk88IVK/vkiDBiIYyyf16mW9RY0aNcx2XL9+&#10;/QW1De22PN1zMjQQEXkIHKst9Db0OfQt9Bv41h8Qexw5s4yz0I5BxyHmyNIgN0Pj7VpBxXF/JSD3&#10;9/wvM4MWDe2AeuE2PClDC+7XvsPQLioschHYKzsdL8aeLsweR/Kz63JhaPgMgdPNSHZmdQoMrUgI&#10;eFwlb7atcEnjFWVowe2V0z0e6e10v6oH1AMXogeyMTRf7sx0NO5HT6MvZ2azZoadubnZQfCzg1uy&#10;zT5z8zPLzlKOgqFBJoNGfnaM7MwndDhm6XEEQ8skP3MzNMvPTIcj1mzscHRmoFmGhnUW56Axg2ay&#10;Z1jLBeRnMfg6hTWbkZufMXfmL9vlmCAHD+7E3/3NpX//vmbdGRERgevr60e3gXpAPaAeUA+oB9QD&#10;6gH1gHpAPZB/PVC7dm3zvqf7nx5tWpuZaceQS4tBl2IKsmBpkVu9M9OYE+MsM+bSyLvYzWhnpmXh&#10;aFhzWYbmnplmux/dPY+Wp1mWFoN1HWem2Z5HzkxDxyRnpqXhuXBmGuelseeR+Tnm0jgzbdfS30ym&#10;jhxt47yfTM/jsu8nm5lpjz1w4ucsjqzZJ28Nl/8Mf8XMTGMubQhYWg/k0tj52Aws8b5ad7g3iSxe&#10;vPiCWv+FhOC98RxOjz4q0rKlyPPPi/TsKVgjCzoHBV0t6P3rJ/Lii4FvOHfu3AtqG/7V4yIZWils&#10;yk7gWAOgkdAE6DtoEfjWUmgztB1i7yJnoTE/xgyaP0PrgtvYUwlc8Odm7v/H4fbkcdugnr7bKUML&#10;7mO8w9C4k8nRLgbP4nyys87QKvkYGvJtytD0+KbvkaoH1APqgQLmgUAMLXbfBrCzjciXoaMxi1yZ&#10;M8PO8Nk/y88OgaNBJoNm55/55c/cDI38LCeG5mEGzZ+hcQYaGZr/HDQ3Q2MGLdXHz3JkaNHwMBWI&#10;ocXj65Q/P+P/LUOLl4iI9eZPzjZt2uDrwf33kz4/3T/qAfWAekA9oB5QD6gH1APqAfXAqXjg4MGD&#10;EhkZaTR16lSz5in2979LuWuukXJlr5Hry5aVsAVzZO/y3yUKXYqxyIAlMpsGnuVhNo2zzMi6LFOz&#10;2TTT94j1VwqUinwas2fsdAzU92i6HvE9Xo/XZzaNSkDGjXzuOJga+yTJ7sDwPOiY9ODxM3aFo+tx&#10;s6Rs2ygJeF7seoxCPu3Ayj9kH5jaTsxOi/j9F9ny62xZPPVrmTPxU/n+k//I5yPfkhLoeyxxZXG5&#10;qvgVcuUVxYRcrX/n9vLekAEytGc36d+lo3Ro0VSeadhAmjxWV6rfeKNUqFDBqGnTpgV+TehmaLCA&#10;kJs1a4Y8VFuRaxFrgUUEm8zoCoSlqOIIOdnLxkh+/yhDy9sxiQwNTXzSAxxrKDQG+gaaDi0B31oB&#10;hUOR0BGIPY7MkKVDGZCbi1mGNg+33eP3Pff1eJn3cwjaCD2P6/OkDC1v++5Ujr1n8jp33HkvsmeX&#10;eXfWRZeAZ4G++jO0IuW9ebEiFX3cKwSZM2bQTjeHhtuZDFolZNzKgdtdbR5fc2jB7ZUz6Tu9L93X&#10;6gH1QEH3gGVom9HlGMMOR8w7YwbN5s3cGTMyMrcC8TJ2Nhod8etutPkzzEFLQwYtW/4MObQMyPCz&#10;gB2OYGgJPobG/JntcMwyAw38LA1rKmcGGtZYHigT6y2nvxHrMMPPsCbLMgMN6zTDz3JiaF6uVqvW&#10;7VgnYOGAkzI0PT4U9OOD/nzqcfWAekA9oB5QD6gH1AMXpgdWrlwp5cuXz6b5X08Q5rnWzpkpG36Z&#10;JWEL50k0cmBpYFgZ6FrMYOci+RY5F3lXvK/j0bIwh6PlwNDI1XKbmUYuZzmazabZmWm7tppsWjI4&#10;GjseTTZtzZ9yePUyw/2YTSNH48y0DXN/kOUzp4KlfSZlS5cyuqZUSSlTkrpaerR5Rob16SF9O7aX&#10;vp3aywBwtB7PtTYsrTK2S/Fil8vlgEcPPfiAHDl8SPbv2ye7du1y5PF4sL7M3945evSo+Xnog4vA&#10;Ty7D2/JVqnj5WevWXoZWooRZGuf5n6+++srcd0HYTudiP1uGxj7FV6H/QP+DZkDLwLdWQmRouyAy&#10;NPY4noyhkYv5MzP3/z34Phkac22ctdYVj8WTMrTgfF1HRUWZ11TN2+4GQ7vcu7MchgYC686hnTWG&#10;VhGPU1YuK3at+d3x2Wef5fvj4Ll4fetjBOdrSveL7hf1gHrA7QGHoa3MztDMjDObM+O5i6HlNPPM&#10;8rPks8XQzBy0HBgaOxzJ0Jw5aGeeoZXF5y8vvvhi8/fAiyimcG9LvayvLfWAekA9oB5QD6gH1APq&#10;AfWAeqAge6AYA0d+p4/RhXhg5RLMTVslx8HTUjGvLB3ZMM4wM9k0d99jAtZonJtGpmb7Hk0uDdk0&#10;k0sDQ2Pfo3tuGjsfA/U92mwaux6j0ElCpoZsmnlczG1j32PqdmTTIvA5UTyvGDw/9j0eDF1i+h4j&#10;lywws9M2gQWu//kH0/e4ZNr/TN9jlYoVnJ+yxg3VTN/jh68OMX2Pr/TCXDX0PXZ9pqVhaux7vAXX&#10;cZ/i4/Fz5HOG9txzzzk/0qWXCmaiifBLAwaI/POfzrf+0oXERPa96DHjZNuADI2f5O0PjvUW9Ck0&#10;DZoFMYO2BmKPI3Nl7F5kB2MiRA7m5mK8bHNouTE0ZteYYTsK8T75GB3xWDwpQwtOv3JuoTkVAuzm&#10;DDSeDEMrjWzYNRAcZGahISfmz9CKhuSSQ8Oxrai/quJrFKC6ya7h9kUq4v6vNw/L+Ykn87R+Pzh9&#10;pPtF94t6QD2gHgjsAcvQtoTOl+OYhWY6HDEDjfzM9DSyn9GvmzErJ2Pe7ETmzMw+c+aecfaZb/6Z&#10;L392IoOG+WdR3uyZkz9jh6OdgcZz9jfaDsd4dwYNDM3pcGR/I2RnoJGfOXPQmD9zZ9Ci8f9A+TOs&#10;yXLscLQ9jlwDxQkZWuXKlXE58PbUr+t2UQ+oB9QD6gH1gHpAPaAeUA+oBwqqB9q3b4/Z0K2M7Nyd&#10;9s2bmHlin4x4Xf43dpSZmxa3db0k78S8sj3oIUE+zUO+RZZ2HLwrlvk0sDQyMLI0dzaNGTTyMzs/&#10;zZ47HY9gbeRpnJvG23JuWiyzaVgHskPy2D4vSzsYKZn7d4LlhWN+W5gkseMRzyl282qJwmy3o8in&#10;cW4aeykjFv0iW3/7Gdm0H2XVrOnIp02Rds0aS70Ha8sj990rDf79sPBnfLZxQ3n6ySek0aOPyJOP&#10;1JGBXTsip9ZOOrVsLo/eX1tuqhIiVSqUl5Dy18vnn39uZmdPmjRJQkND8+X60Z+hYbebDsf69UUq&#10;4u3yM3FShnZqx0rL0F4CxxoBjYe+h+ZAoeBba6Ed0F6Is9DI0JKg02Vo5GdpEDNtvO/X8Dg9a95i&#10;XvcbN27Ml34uqMdk+3OdYGgoVz0lhobPCZB7sYNRGZp6Wt/jVA+oB9QD6oFcPXCCof2KHsdTY2iG&#10;kx0JBzsLIMPMLDuz5/j8n3+HI/hZnhiaew5aEtZeWRga82cQZ6BlY2hYUzk9jlhjBWRoWKPlytAS&#10;MDf6F6yBxku7dm2Ff5vYv1P0/NT+5tftpNtJPaAeUA+oB9QD6gH1gHpAPVCwPDBmzJhsGKXCdddi&#10;9tivhk0x8xWL/FdC+AbJ2BMhnr3bvTkx8jR2PcaQp4F9mVwa1m0ml4bufffMtAxm0lxyMzWTTQNL&#10;4+0o8jSyOd6n5WnMpZGn8bGRS/OAp6Uil5YEnnYcubRo8LRDq5aauWm7ly2U7YvnS/jCuSaXtmb2&#10;DFky7Vt5d/DAbD8nvzBm2BAZNfQlGf5ib5NLe6FDW+TSmslzjZ8y3SX2Rj179syX60c3Q+PMs+7d&#10;RerWtT/VmTlXhnZqxwQyNIyeM7PQ3gfPmgj9AHGm2Wowrg0QexwPQNFQApQMnS5DS8VtUyDOQpuK&#10;x+DplVdeyZc+vlB+72RlaBhKyJPJoaHH0WTQ4CDOKmNWrAj5GVUpAEOzGTN77p9B4//t99w5NNwf&#10;7x8nzaGd2uv6QvGm/pzqB/WAeqAgeMAytLBQMjTvHDSbQbN9jXbGmWVm5GE5CrPOmDXLqgj8P+LE&#10;DLRA+TNm0KBM5s9iscah4rHeobLwM3yukLPQnDlogfgZ1k1mDhrWUA4/i8FlCp9ZNMLnG5ErO5UZ&#10;aLxOs2aNzN8C+/djradcVreBekA9oB5QD6gH1APqAfWAekA9cIF7YMOGDfLRRx9l0aj33pNWDetL&#10;60ZPSpumjaQd8lsdWjaTiMW/mp7HRHQrJoNjpWOGmYd8izyNvIv5NM46IwNLwjouOdqbNSMnYwaN&#10;fY5Gvoyayar5vuZmaTabxvuhyOl4/0fwOcxDu03PI3leOua3pWzfJJydxp5H8jTb87gP2bQdeL7b&#10;kU/b+MtPMv/rL2Ror27gZF1k4POd5EVkz17o0EburfVP+b/b/yG1bq0pzzZqKO+81E+G9uwmLz3f&#10;WR5/6AGpW/teqX1XLemEOWqfjB0jA/v3ly5duhgNHTo06F8/boZWuLBIjRoi13ur2uTWW1vIU099&#10;JMWLXyfseYQNAuq//zXL6Bz/UYaW+/tqo0ePNn7519/+Jo+BZQ2HPoQmQexxXADGxZzYJoidi5xd&#10;xhlm7HEkAztdhkb+xvtgrm0yHocnZWi576vz/T6Rw9AuwouV7KzQ5cijFffNQXP1OGZjaCG+PsbK&#10;OCcTq+qnkzE03N6wuPJgaNcZryhDC26vnG+v6uOrP9QD6oH86AHL0Fo0ri/9e3U2HY6GoR1C3wXk&#10;5meWm5GH5agofA9KzybkzqK9YnejkY+bOezMzc9MhyP5GdY5ZgYa1lZkZ1QyOBYZmulwRPbMmYGG&#10;NRfZmRE7HKN9svzsOP6fF4YWL7/9Ngd/s7aXt95606wNExISgn6tkx99qM9Zj5/qAfWAekA9oB5Q&#10;D6gH1APqgfzvgYiICPMeqv8/S6Z/KweR94rZtFriwtaZmWkZnFnGmWm255G86zjWd2ZmGjgaeRg7&#10;G6m8zkyz2TRyNLI5zkw7hjUkH8vOTANLy0TXY6phaehkAUuL3hBqWNqBlX+Yrkdm6tj1yJlpa5FL&#10;W/nDVFk85WszM839M9Z78H4zM23U0EFmZtqQHs/LgK6dpAtmppElNsXMtHKYC2BPVatWDfp1pZuh&#10;2edtzxs2HCsjRmRi1kFNcDTBzxJY6en2FoHPlaHl/pqvU6eO2XDPgmN1hd6ExkLfQD+Dby2E1kOb&#10;oX3QYeg4xB5HZslOl6Hx9syyMdvGx+JJGVru++p8//5yGJrZW9hpF5eESvkYGjNo4FsBc2ghPoZG&#10;fnYaDK0Ibq8MLeiP5+fbn/r4wX380P2j+0c9cHIPWIbGX7MVy5fzMrSDWySRDO3wVsPQ/PNnWTNl&#10;Xl5GbmYVkJ+xu9HN0MDPMnJiaORnFPmZw9DwuUHLz8jQyM8sQ8vS4UiGBn5GZWFoWHeZHse8MbQx&#10;Y94zf4FMnjxZfyde4J+z1ePJyY8nuo10G6kH1APqAfWAekA9oB64sD2QkpIinJdk9dRTT5n1VCWs&#10;NW+oHIKZYZWl09PNTdfjYcwkiwZTS0AWLAn5NA/ml3kORHo5F+ea2a5HMjDm0pxsmmVqyKExo2a7&#10;Ht09j/y6mZuGz1Ny3loibp8ALkemxq5H3jfns4GpecDxPPvwOU90PabvDJM0MLUEcL54MLVj6KM8&#10;4pudtnvpQpNPC1swRzbNnyXTPvpQvvvPBzJp9Ltmftq1ZUrLNaVKQSWlVIkSUuOGqjJycH95vW8f&#10;0/XYpVVL0/PYELPU6j34gFSvXt3R999/H3Trzb1795r9WK5cObMP3f8UK1ZWypSpLj/8UFQ2bw7M&#10;zzg/7ZZbBPdxQj16uO9F5Oabb0bnS7Og+9mD5ThmGVpHIJFe0HvQJ9AUaD741h8QM2hbIWbQjkKc&#10;hcYcGWeaZbr0E25THZt/FM43+q7j/r77MvlZLBQOsTeSJ2VowX1s7/NCf2TPLsOewk4T7LTC5Gel&#10;szK0IgiSFkFerEhFn0JwDhW1GbS8MDReF7ezDI35tkvYOKpdjsFy/NDnEdyvWd0/un/UA/nLA5ah&#10;zZ76hcyeNkFuvqGK9OvVCfzMx9CObJUU34wz28/oMDKbJzvpOXhZtJeZublZjvkz8rN48jN8RpDi&#10;/DNnBhr4WQr5GdY8nIHG+WfODDQfPzP9jVgfOQzNzc+wljqlDsd4cLhYGfPhSPM3gDK0/OVrPQ7p&#10;/lIPqAfUA+oB9YB6QD2gHlAPnH8P9AA0ueqqq7Ko4aOPyNo5M2QLWFTE4vmyZ8Vi2Re6VNLBsDIw&#10;t8xzMFI8h7EetByN2TTOTOO8M2bTmDHjzDTb82gZGs+zcTReD+JteFv3zDTOZONj8LHwmJnsl8Rz&#10;8OzCGphcD3Pc7My0w6uXyX5k0/b8ucjMTNu2aJ6smzNT1sz6XpZ9P1l6tn1Wrih2uVxxuVfFMECs&#10;aqUK8vbAvvLai71kULcu0r9LR+nXqb10aN5UmtZ7VIpixhVV5JJL5JNPPpG4uDiJiopyFB+PNWkQ&#10;fI4xJATvsfudLsNb9ditho/ZDFpqquC5n9Cdd6JK7m/gOK6M2vDhfneE/95+++1B8XMGw7b2fw6W&#10;oXUCEukDkX99BnFG2a9AJUsgZtDIuji77BhEhsYeR3+G9jVuw9NHOHfzskCXydCYZwuDJvhupwzt&#10;/B9P/f3B//NzCzxudO3WGy849DdehJ12XhjadaiQLGuO9c8++6y+poPg2B3IL/q14Hwd637R/aIe&#10;CH4PWIa2bc1C2RL6q1x1ZXFp06qJ7A9fLsf3bpBkMLTUQAzNnSk70wyN/CwnhmbmoIGhkZ+dEkPD&#10;WinP+bMESU8/LlHHdsno0SPM3wDB+LlAfX0F/+tL95HuI/WAekA9oB5QD6gH1APqAfVAVg9MmTKF&#10;b+VnOV2GoVoHQpcIs2nse0wAv0pFJoz5MNP3yMyYZWrMkeXY94jPTJKjkad5IM5Ns7PTnGwamBr7&#10;Id19j7xPzk3jY7DvkUyNPZNkapFYE0dsksSt603fY9S6FabvcT/Y397lvwv7HsMXzjV9j6vB1Nj3&#10;uHDyV/Lp21mBUedWLUzf47uDB8gIsLXB3btKXzA19j0+89STpu/xcsIp3ylY8lmBGNrYsVnZGDnZ&#10;Tz/ZZ37iXBlaVu/n9VhgGVpPcKyXoP9CX0IzoUVAJcsh8rMd0BEoGiL/SoP8exzzwtCYQYuCOGuN&#10;uTeelKH9tX2Z131/qtefPn26dwcVKgKGVgz4DODaMDRm0MogG+aaheafQysagiwZVRliroyy89Cq&#10;4bK/7PfsdXE70+NYEQ9ZWEqXLq3sTNmZekA9oB5QDxRID1iGtn3d705v4/ix75jfweNGvW74Wa75&#10;M79ORmbLchTmnXl8yuTsM//5Z/75s0Ssk6hkrGMoOwONGTT2N5oOR/R6ZPjmoGWyv9GdP3PzM//8&#10;GdZSmRTWVdkUJ2vXLjXboHv37vh+cP6tpM9L94t6QD2gHlAPqAfUA+oB9YB6QD2Q3zzwxx9/SIMG&#10;DRwVx0AtZrEmvD9Cvhw1Uv43dpSsRsYrdstaSdqxWVLAsNLR85hBrnUU60KyLmbT2PHIbsakaK/c&#10;2bR0rP8MO8Oaz2bT+DXL0UzPI1ka1ozubBo7HplPI0djPo3ZNMxtS8dzSEHfJLNpnJt2fNMq0/F4&#10;CDPeyNEilywQZtM2/fKTrP/5B/lzxncy7eMx8sDdd0rtO2vJvbVul1YNG0i3Z1tJ26aNTacjZ6S1&#10;bdZY+nXuIM+3flraI59Wo1pVCSl/vVxftqw8Wf8JmTlzpqPjx/F8z8Pa9GQMLS0NTGemyOuvC+aj&#10;iSCK55wKgcHwe9jleO4imkPL2/HKMrTe4FiDoXHQJOhHaDG27QpoG7QTYo9jDJQInS5DI3ejmEFj&#10;pm0VNLV0SfNa/eabb86L/86H5/PTY+aNobHH0XY5VgIjC/FJGVp+2uf6XPN2HNXtpdtLPaAeOBMe&#10;sAxtx/rfhXPPUo9uk3kzvpL6jz0sb7/aX6ZP+ggaJ7OmfC4BOxzPJEPzz5+Rn9kOR5M/w1rGzEDz&#10;Z2jscITOEEObNWuafPHFOPN34scff6x/J56HddqZ8Lbehx4j1QPqAfWAekA9oB5QD6gH1APB74F/&#10;/OMfDnOxF5jPYr7rEDoUjyL3xVxaErJgHnY9gqdlHvJ1PZJ3MUNGnpbk6npkzoxMjcyMYi7NyjI1&#10;+z1ez+bSyOPI1Hh/vF/m0piBO7RLMvm4fHx0PXoiMfsAuTTOTYvZEGrmplmetnvZQpNL49y0tbNn&#10;IJc2TZZM+1YevOcu++M553f/8zb5cNgQk0sb/mIvk0vr3e45w9juv+tO53q8sHbt2vOyNj0ZQ4uJ&#10;8T7Na67hHCSRaoiu+J/uv18Z2ukciyxD6w9mNgwaD02G5kBLfYxrB853QWReZF9JkH+PYya+dio5&#10;tAxcj/wtCjoMLYM213novPjudLbXhXibEwytKHJoV7hyaMigFcaLkjPKLrkOwlxDw88q+LJjlQIw&#10;NJsz47l/Bo3/t99nDo3cLQT3VRHCfWoOTV8n+t6hekA9oB4owB6wDG3nxsWSemybpEVFGJGXtW/d&#10;zPnTt1TJqzHTDHOWrfzZmX++zObMfF83+bNY5NCgzNjIE2L2zObPbH+jzZ8lYb1CBeJnzhw0Hz/z&#10;uDNoMfAshbWQ0+OIddNJ56AxlxYvxYoVk1tvvRWXM1W6DdQD6gH1gHpAPaAeUA+oB9QD6gH1wFn0&#10;wMSJE+Wdd97JogF9ekmnp5vJ88htdW/zjPTu0EZGvTLYZNPit4Gn7dwiacyH7d/hZVxkXcymkXsx&#10;m8b5aWRqZGOU5WXMolmGxnOn5zHWO1/NsjRyNDdLY/aNGbjDYHfoePTgcdPA0tLQN5mM2WlkabHo&#10;oDwG3ncEfZTMppGlRSCbRpa2Ye6PMmbYy2Bk7aQXZqf1aNPadDg+/eQT8vC/7pHad3mzai/3fF7e&#10;7PeCDMDstI4tm5nv3XfnHULWNmrE2zLh00+kX79+jhYsWHDWvclZbUOGDHHeG+AFd5ejZWgYASdV&#10;8RY756T5n5Sh5e29hXnz5pl9XKEC2AROg8DM3oA4m4yz0OZBf4JvrYEioT0QuRc7GJOh02VovF0K&#10;xEzbfqgVHufNh5WhBfN7Qw5Du+hicKxLRAqhD7YQXozscTQMzcfPLrk+AEMjB7MZNMvH7DmZmb/s&#10;93wMzfQ4kskh26YM7awfi4PZh/rc8naM1+2l20s9kP88YBnark1LJN0344znGWBkc6ZNlBGvvWT0&#10;1qsDpG+PjjLho3ezdzW6eFkWPhbrYmW8HGfl42ZufpawB532kD8/S/Zlz9z5M4efscMRa6Mc+RnW&#10;QZnUqfGz8eP/i79Te8uIESNkwoQJ+vvvLK6T9ViR/44Vus90n6kH1APqAfWAekA9oB5QD5wrDwwa&#10;NMgfw8hdt91qZqYdWbdcYjavNrk0zkwzc8sOYq3JvBhzaexjZI6MM9NszyPZmMmlYX1oORrnpWWb&#10;mYbvOz2PuA1npvE+yOXI6AxLw+Ow65Hz0sjwMDMtA8+DM9PI0tj1eHTtcsPSODNtz7KFJlMXtuBn&#10;MzMt9MdpsnzmFDMzrX+XDll+zjf69pFxb74mIwf1NyyNM9N6t29jeFvLBo9Lw7p1slz/rbfeOifr&#10;1r1792Z53EAMLcsV/P6jDC1vx45hw4Zl2YIvg2W9DX0FTYfmQ+xxXAfthvZB0VAcRAbGPBmzZ26d&#10;Sg6NGTQyuCMQ75enhx566Jx47FwdWwra4zgMzbu7kEW7UuTikueYoYHPgeHpPLS8vc4Lmhf159H9&#10;rx5QDxRkD1iGtmfzUsPGyM6MwMUyYqx2yMGIleY3cqP6j2ZlaL6cWbb5ZlmYGdYzcW65GFrA/kZ8&#10;vo/5M/Izh6FhHZSGNUs6PldIhuYhP8uJoWGt4+TPLEPzZsyyzz7DusnMQ4uXevXqmp8xNpa3Ud/r&#10;NlAPqAfUA+oB9YB6QD2gHlAPqAfUA+fDA7t375Zly5Y54kLt8r9fJrffUl3uqFlDat16i/wwfpzs&#10;A6OKQf7ruJmdtkVSd4eLh2zrMBgXmRp5GkUGloDPXyZHe7kYmVoa1n1OPg3rRdP1iHPm0+zXydMM&#10;U4vxsjQ7O42MzjU7zXNwl8mmZYCnpe/CjITtmyQFeTnyNHY9kqkdWPmH7Fv+u+xYPN/k0zZidtqi&#10;7yb9P3vnAd9U2UbxB0oHS9l7tCBLkCEgQ1ZVREARBWUpggxBQKaiyAbhc3yuT4aiKCgCylKQKQiy&#10;yixlySx7lFWgFOj+znmTG27TFqGApvDc3+80aZI7knuS3Df/e55HJqMP3DcfjJKvRo+Qh8uVlYDC&#10;haRIwQJSuEB+KZgvr7Ru+oy8/04/Gdijq/Tv2klaNXlaXmj0lDQKrCP1aj0q1atXv674Ot7qPrxV&#10;hnYfSsxhM6Uwfmp3nypXrnzL23erz8/T5rcYWg28WE3Ay0ZBH0NToV+h5eBbm6Ht0FHoBMQ6jpEQ&#10;OZidoZ3E/3jp5QHnCz8O89vZmv06+RuXwWXuhTgpQ/Ps74AkDC1DNvCz3I4MmjcaFCap4+iP3Fgx&#10;h0wGLTU5NM7DZQQ4MmisE6kMTT/H9HdU9YB6QD1wF3tgz549ZlzS4IlAeY58DOyLYn3F+IuWDkoU&#10;ajuuXTpbvvxslFSvWkmmTvxcWJ8xwdRm5CXmscvKmPHykrsO4zYoksLY5jLEvmdGNn4WhXoZJn8G&#10;dkZ+lih/hjGQK3+GOhsJGAsZYWzj4mcRuE5hDGRk8TL3S95/URnaXexzTxsT6fZ49jhE94/uH/WA&#10;ekA9oB5QD6gH1AOe5QFvb29x1zcfjpK9yxcjm7ZGwlA/8QJ41WVkwUzPtBMYn4ZhvMkaj1bPtEvg&#10;XvaeaRYfIy8zdR0xTky2Z9pFR4YtCmNN5tKsOo+sG8lsGtfBXJrpmYZcGnumoV9aHOpNsmfaJfA9&#10;w9GwjeyZdiRohRxa84fpmbbz9/mmZ9p65NLYM60o2FkGLy+XvHC9Oc71/GTIAGG/tKG9ukvfTq+a&#10;WpDtmj8n5UuXkvTp019TunSSDrJPv/32m0RHRydSbGwsxsA3vo/dGdpnnwmWJxIfL2LVcrSvk9e5&#10;GW6b4v4QyZAhg1SrVu2mtuVmtjutPtZiaA3xGnaEmEH7FJoGzYVWgG8FQzugYxA5mZ2hxeN/i40d&#10;wnVOvPCGvsT81n3ul2RolyDWhtzNGTApQ7vx98k/7Te+r3/6+WfHjrL+ZsielKH52us4+t9ehuaD&#10;Oo7gdBm8/aRAgQL6Xr6Jz9V/2i+6Ps99L+u+0X2jHkg7HihYsKAE+BeWeLIzJ/+yrluXZGSzpnwp&#10;3jjO/XjUIIlC/7T4CxgjpNTjzLmcZBma4WcY05CfuTO0RPkzcDSTP3MytGTzZxZDw3jG9EHDGCdJ&#10;DUd3bnbt/7i4Czj+PydPP/2UGZdpDi3t+FY/Y3RfqQfUA+oB9YB6QD2gHlAPqAfuTQ80bNjQ+tXY&#10;ddmhRXNT7/Hstg2m3mNUKPqmHdztqLtIxmWv90imZtV7JBsz9R4xlmQ+zeqZZq/3aGpAgrdZ7I2P&#10;pyyuxqwbs2ms90im5uydlnBsv6n3GIttYb1HMjX2TmM2LWzzWpOlI1M7sGqpkKltXzxPNvw6Q9bO&#10;nm7qPT73VH3X8/Pz9TV5tbEjhph6j+RqrPfY3dlf7YXGT0m9Go+4Hp/SlZ49e97Ub93uDM1abkhI&#10;ygyN9Rufe856ZPKXly9fvqntuFfe6xZDa5JOpBtEfsb82CxoEbQWfGsbtAsKg1h7MQK6AjGDlhxD&#10;a4353JmZ+/+cnyxuHxQCcVKG5pmfr6dOnXLsIOS/xCsrgDV6oXEyDC0PuBYzaAUgZMTcGRozZEbM&#10;k7nn0Nx7oPH/Ek4hzehHWTk0f8e6sdpdu3bpe1n5mXpAPaAeUA/c9R5wMLQijizYZWTCrHwY+Fa8&#10;U+Y23o4MWa9uHfjtLBtXzHXkzyIOOus1YlyShJ2BlWEeR+6Ml1gG10FZ+bOrOHePirL3PwM3SzZ/&#10;hrFJArmZxc7CcZ38DOMXowhc2sWc2TVmlvj6JRk9eph5Ljw/7145Jtfn6ZnHwbpfdL+oB9QD6gH1&#10;gHpAPaAeUA+oB27MA2+//bYEBgYaVa1a1YzpGgXWlRnj/ydzvhknc7/9Us6ijuIlZMGiUV8x5ug+&#10;iUXftHjyLWbHmCFjlow1Hqkr4RiPYlxp9U1jPi0OY0nKYmrJ1nnEOJTzXsYyrGwas29cBzkae7Ud&#10;CzU1HmPQN+3Knm0SiW26sH2TnNu6Xk6Bo5m+acin7V2xWHb/sVBCFvwim+bNMhytb6f2pnYl61g+&#10;UqG89O3YXnq++oq81qaltH+hmbzUtInJpTGf1v6F503PNNaBvD8rfldPYWrWrJksW7bMpaioqOuO&#10;hU+fPm1e57Jly5ol5spVUooXD5TJk7PI3LnJr6RCBZFatZK/z7pVGVryXrcYWlNwrx7Q5xDzY7Oh&#10;xVAQ+BbrODIrRoZ2BmJ+7CpEfnYrDO085t8DBUOclKElv4/+7c/plBlaDuTQUmJo/uBpUCKGZnEx&#10;i5PdLEPLQpsoQ9Pfza/7HfJvv190/Z75Oab7RfdLWvSAi6GRY7EXmY1xxYNzxVv/k39BYz4ZKYF1&#10;a8qUrz+T5fOn2/qd/R1Dw/wme2bjZ6b3GdZJfubO0GIxrjE1HNn7jEquhiP5WUoMjfyMikyi8+eP&#10;Y8wwX0bgHD6OvYKCgvAY9a++BuoB9YB6QD2gHlAPqAfUA+oB9YB6IC15IDg42PyO6/6HNRKZ8ToT&#10;sl7Cd2ySSPQoizm029R7TEAPM1PvkbyL2THD0zDeZL1HZssoK3OWmnqP5HJcJrNpFk9jFg61HhOO&#10;7DP1HmP27zT1HiOQS2O9R/K0kxtXy+G1y5FLWyZ7/lhkcmlb5s8xPG3JDxPdn6L5v1eHV+TzYQNN&#10;vcchPbtLH3C2R6s8nOxjk7sxLAzj7hsYC0+bNs3M3rTpF/L++wmSP3/55BZ3w7cpQ0v+c8ZiaM3B&#10;y/pC46GJ0FxoKbQefGsnxLwYM2hnIfYxi4Lcs2VWLce/y6GRu3EZXBb5HDkdJ2Voye+jG3m/3MnH&#10;JGZo99lyaDnA0PI6M2gFnTk01Fv0LergZ+xhloShWfyMlzfC0IrhcVgOl+mlDO1O7mddtme+/3S/&#10;6H5RD9y7HjAMLQA5tBgc37MHGVmWlQ2zaiuaSzI28C9yMLC0ypXKS8aMfm7ZM2fujNmzJPkzzMf5&#10;3Zdt52fcBipR/zMbP4t3z59hbOPqgXYR1yOcSpmfkautWrXEHBPy/EX1/r3rfd33uu/VA+oB9YB6&#10;QD2gHlAPqAfUA2nbA8ePH5fBgwcnUZ/OHQxPevv1zvJO9y4ysGc3WTPnJ4nYFSJX0K/sKuo8xp04&#10;IHFkW+RchqWBJ0Vg/MnajFfDHSzNVecRY02rpqM9m8bbWAPSMLcLjnmYTSNH43IslkZex2wa1heP&#10;Go9xR/ai1uQuiUKNR+bTWOOR+TSLpR1Zu0JCVy41vdO2LZ4rG+fOlK4vtZIuyKB1bPmCyZ290qyp&#10;PFv/cWEG77Ga1aVZwydl1Jt9pHPrFlK/Vk3JmT2bGffa/2S730ceKHaf+BfJKkUKZ5HPPhkq48d9&#10;IGQ3lrZs2ZJknLxt2zbzGr/88lCpX3+YZM2K3+qvM7E32xNPDJbKldsm+6iBAwfKhAkTkqznXn8/&#10;WgytBXhZf2gCNAn6DfoD2gi+xTqOoRAzaOegy1A0lBqGRn4WC0VAXN4WaK23l9nX3377re6fG+DL&#10;/7RnXQyNne7S+0IZoUyo5ZjrBhka6zFSzKGlgqExz6YMTd8bHvje+Kffi7q+tH38qPtP99/NeuCj&#10;jz7C8dEgGTbkLZkz8zsc+4NhWSwtikzNkpOtObNq4z//j4wY/KZhZfu2rZRhA/vIn4t+drCzRAwN&#10;7Myq4WhnaIadOZfN9XG9yfY/Y/6MAj9LwtAwRkmRoSXNnzGTNnz4QBk6dKA5JlyyZIl+7+n3nnpA&#10;PaAeUA+oB9QD6gH1gHpAPaAeuMs8kC9fviTs5pPBA0zPtPPIpV38K1iiUV8x9vAeR8808i32TCNL&#10;Y36M/dJYo5E8zOqZRlaWmp5pFk/jssnSWFOS7A4Mz2TTDoOnIZcWtXe7ROwMNiyNPdNOblpjeqYd&#10;XL1MQtEzbceS32Trwl9Nz7TVM6eanmkPlUJ2xDmVDPA3PdP+N2yQ6ZlWqliAdZfrkuysYf3CElin&#10;gNSumU+qVckt5cvmcN3PK999h98FUvBDt27dEj02pX/SpfMyebXXXlue0kPA1yqnuJ6U1n+3324x&#10;NGbH3oUmQj9AC6E/oc3AJqy3eBBibiwcYi+z1DK0OOe87IV2CtoErfHz0f2Sgv89wX/XGJrzrZU+&#10;s5Of5XFjaIXButxzaHZ+lgqGxiybYWhYrubQ9H3iwe8TT3iv6jYoo1EP3H0eCA0NNV++bV9+EefW&#10;oeYEWZaVCbMuybjI06xMmq3G46JffzDzjxjUz8HQIjH+MLLxM9MDDef3Wdk2w82c7MzFz7BuZtBM&#10;7Uac/2fYGfkZxi6uHmjncZ2y87MI/E9dP3/G+3k+3KOPPorH3n37UZ+T7lP1gHpAPaAeUA+oB9QD&#10;6gH1gHpAPZAgK1askMWLFxv17dvXjFfJlOpUqyr1alST5xrUl+MbVsmp4CC58NcWidy3Hdm0XRJ3&#10;PFTiTxwET8PY9Sx4F3kas2TMlJlaj+EYF2MsSrHOo6n1iEtm0+z906z7mE9jrzVyuMs4L5Q8jVk3&#10;9mQjUyO3A7+Lx3rjkE+LRT4uBjm5KGxP5K4tJp92FjztNLbzaNAKU59y34ol8tfSBbJt0Vz58bOP&#10;ZPx7w+RT8MH+XTpJmQeKS6nixaREgL9kyoh8inNi/qzp00Xlkcq5JVdOP8me3VeyZfOR++/zkZw5&#10;fOWhB3NI2dLZpVSJ+6VmjUrImtU3atmyZaKx840yNBSYkxIl6mPs/SrOX13sUvHila1NUoZm+02C&#10;NUn5mhcvDsaBqS142TBoMjQd+h1aDYWAce2HjkDMoJF9sRdaDJSaHBoZGufnso5DbbCOGj7K0Dz5&#10;MzQJQ/MCQ/PO7eBn3jh3wKegQ+78zNRyTC1Dc85nGBrqOPqAz5HdYdq1a1eizwhPfu102/T4SD2g&#10;HlAPqAduxQPXGBqOj+NwXB+L8UEsjuvJ0+yy2JqVUyMPAxs7c3SbLJ77owx+p5fUf6y2hAQtvpY9&#10;s9iZ6X2Gx3MesjiTd8N4xMqecT0WP0vA+o3IzlLiZxiLJFA3ws+YSSNfi1CGZjtOvxXP6Lz6maMe&#10;UA+oB9QD6gH1gHpAPaAeUA+kBQ9MnDjR/NZr/5M7Zw70HVsqR8Cl2DPtAnJp7JkWi0xYPPuWheG8&#10;0FNHHLkxi6OZXBrGyzfbM81e59FiaVadR3I0q2ca+7SZnmnYBvC8aNZ53L3V5NLYMy0MubQT4H7s&#10;mRa68nfTM425NPZMYy5tzIjB9qeY6Hqe3BnljS5lpc6jSfN5GTNmMJm0mtXyuhibNTN7P9j38Y0z&#10;NMcSypatKzNnJrhUseKT1qKVodnG5suWLXO9LrzSDixrBMQM2k/QMmgttBWcKxQ6CjGDRobGXmi3&#10;wtCYYzsLcZmVsG4fZWiJPG/3vydcT8rQ0JcsCUMrlDSDdlsZGpavDM2jfeIJXtVt0GNE9YB64G7z&#10;QGKGFg5uBm5FjhYHjmaXPaNm1Xh01nZkvcaB/d8wx33LF/6cMkOz5rMYWizOv6MsfsYMWiKGhjFK&#10;ArbJZM9w7l6i/JnF0K6XP7NqOjpYm+bQ9P17t71/9fmop9UD6gH1gHpAPaAeUA+oB9QDKXsgNjZW&#10;rly5kkgHDx4UX7ACI18f8fP1NVo6dbKpoUimdml3iEQzm3Z0n6PuImswMjdGpsYcman3iPEq6z26&#10;smkYo1r1HplLi8d4lJcmo4YxKfNpJpvmzLJZPI5Mjfk0i6lxXScPOtZLrndoz7Xeaaj3GL51g8mm&#10;MUt3dN2fEvqng6lt/m22rPvlZ1k1Y6o8UrG8GZ/zT/58mWRw/4flnb4VpU/38tK984PStUMZaduq&#10;hDzbuKikT5/OJZRucU0+Pl5So1pBKVMqt/j5+YmXl5e5r2TJ9VKuXJjrcbzSqtVImTbtSiJNnx7l&#10;4mdkacrQkvepxdDIsDrg9R8KfQgxgzYbWgm+tQHaCR2GTkLkZ+xjRn7Gnmb2HBorfKJTlplYF9J+&#10;n/065+UymEHbC1XAHMrQkt9HnvAZW6FCBfHF+1C8soJh4ZITayp6o46jDzNo+SHwLcqeQ/MLQO+z&#10;Ys4+aMyUsY6jVcsRbvFLTuyVZj3OyqH5O+pGImc6duxY85kaHx+P3+k89zXTbdN9ox5QD6gH1AO3&#10;ywMuhta2tfMYH8f9cTimjwt3yGTBwNVYU9HUV8SxvcW+rEwaWFrMxYNy5dw+eTywFo6vMQaB6tWt&#10;ea1+I3ugWTUcrRqRZGcWP3OxM3Izi51hGxLxM3Izi51h/OGq30iOZvEy+yVvv4R+xoHmmD8yMlKi&#10;oqJwm/pHXwP1gHpAPaAeUA+oB9QD6gH1gHpAPXAveuD06dNStWpVl/LkwW/QmMaMGCILJ38jf/z0&#10;gwQv/EUu7dkmV0P/khhwrDj0L4sj12JPM7KuCIxlL2FszPqM5GjkYdEYR5ORkZVZ9R3tDC0Wt1sc&#10;zc7SmHHjcsjmyOiYTbP6ph0LNfk0U+MRfdMikU27CI7GbNqpzWtNPu3ImuVycNUy2f3HItm+ZJ4E&#10;I5tWs3Il85z4pwAY2vB3K9s42kPSs2tZ6fRKaWnZrLjkzuVnajzmQI3H7NlQ5xG1H7Nm8TaXpUtm&#10;k4L5M7mWxStFi/4oDzzwp2TKVFV8ffFbO6aGDbujB9p6mTIlIhE3SymHVqZMGVm/fr0cPnz4nh+f&#10;WwytMl7HLmBezKD9F2IGbQ60CnxrI/QXxDqOYdBF6BJEDsaajHY2hmp74gNVhQZifvt99uucl8s5&#10;Bu2GlKF59vdB6dKlsUexQw1Dc9ZqdTE08jOLobn1QkuWoeF960clx894G++zM7Ri4HL+ToYmMmHC&#10;hHv+fXsvfnfqc/bszwjdP7p/1AN31gPHjh0zY4fu3bviGHalnAo7AK6F4/44jAEow7PAtOLPyeFD&#10;IXjMElkftMihNQtkPbVqPvSbrF85Tx6u+BC+1x1T+YcelPWrF8iR/Ztwbl5KDA3jjkT5s+QYGsYi&#10;JoNGfkaRn1EORua4jJS4uAjzHPg8HPoTl3/inLgW5jnqOTJ31kv6XtXXVz2gHlAPqAfUA+oB9YB6&#10;QD2gHkhrHujRo4c1hHVd1qteDfUel5m+aaz3GIFcGus9xqNvGfuXmXqPp486mBrZF/umsWea6ZuG&#10;cTSzaRZPIzeLYybNJjI23m6YGh8LkcORx7F3mlXvkcyOTC3skCObhnqP8Yf3mHqPUdge1nskTzuH&#10;bBrrPR7HWJj1HutWe8T1XAoVyCz/fa+6vD/8ERk5qIphae/2qyR9uz8kvbqWk87tSkv7NiWlVfPi&#10;8tzT/vL0U0UksHYBqV41j2sZ7le8vO5HrixBihWbl+iuUaNW3xBDs2bq1asXxvX39nvGYmjcY28A&#10;kXwAfQHNguZBQeBbW6A9EDNjpyHmxyIh8rN4yM7GyNCKQPbbkrsejfnOQwehbRCTi5pD81wvXmNo&#10;9yGH5uTaiRhaAUcGjf3KfOECMi9Tw7EYeBjlzJMZPnYzDM05P5eZIRdcogztXv/M0ufvuZ8Tum90&#10;36gH7rwHJk2a5Pgu/GoMmNZlCMfzRjiWj4eQB+vVq6t5zM3+6f9md4wJcK6elT+zcmysFeniZzjv&#10;zmTewnFJnXeK674+O7MyaJGRp5PdNPaUVg/deQ/pa6yvsXpAPaAeUA+oB9QD6gH1gHpAPZDWPDBr&#10;1izp3bt3IvXr1VMG9nhdhvbuISP69ZLR7/ST9we8hWzaVrC07RJ1aLfEoM4js2nxrPFIznURLM3k&#10;01CbkRzsaritzqOTl5GducuwNIx5ydHI3qy+acymkc1RZGlnnCwNmTiyvJiDuyX6wC65smebRO4K&#10;Mb3TzoL3MZ8WWKOaa2xcuGBm+fyDmvLxKHC0YY/IiIFVZOg7leXt3hXkrZ6s7VhWXnu1jLQDR2sJ&#10;jta8aYA0rF9YHq9bQIoWziKcn1m2zJkyuJaZGob22mvj5ZlneqMm5LXlKENLEIuhVcer2wfMjBm0&#10;cdAv0AJoPfjWVoj1Fk9AZyBm0C5D5GepYWicJwo6B+2HgiGeDa0MzXM/v10MjXUcjZBFy5DNWcuR&#10;GbQbYWgPODNmN8nQyOIMQ8tpPgM0h+a5Pklr37+6veol9YB6IK15wMXQJowD17oq3377pXz839HQ&#10;KPn4Y4cGv9tXevfoJL27d3SI16k3OjvU8zXpDc7Wuzf1urRo8bz5fn0M9R0//nCYfPyRQ1GXMcYw&#10;dRzJ0DC+MHUcydAwzkjCz5ShpTUv6fbq5596QD2gHlAPqAfUA+oB9YB6QD2Qlj0wf/58M5a1/wHO&#10;kBMbV0sYGNWFnZtNLo0908izEsC1TL80sjTWYyT3SrFnGniaqfUYifEwZK/3aHJp4GlkaRZPI1Nj&#10;Lu1veqZF79thcmkRqPX4RK2ark0vUiiLjP+0lnzxUU35ZHR1+QB5tNFDqsqQtx+WgW9Vkn5vlJde&#10;r5czPdJefbmk6ZPW/NkAZNKKSv3AghJYp4DUrJZX8uV1Zl+w5NQwNKuuo48Pfvt3TsrQrjE07rG3&#10;YLLPoAkQM2iLIdZx3A6RdbEX2lmIGbQrUHL5shvJocU65yePYx1HcrpyWL8yNM/93HYwNOcbJ52P&#10;IxPGXmjeebHjLIaGDJoPUohJcmjMoJGfpYKhGX4WgGViuRmUoaXl7zXdds99f+u+0X2jHkg7HrjG&#10;0MaDY8VIqVKlnF/O1y4++WAozqcD/7p02KHII47/0Q8tIcqZM4vDsT17p4GFrV698NrMtmsXwkMx&#10;TnDyM8PQ/o6fYYyRpHYjzt9z64GmObS04zf9bNB9pR5QD6gH1APqAfWAekA9oB5QD3iqB06ePCnM&#10;p1li/y5OjQLrSuPH6skzTzwm40YNk5Oonxi+Y7NcRA7sKnhaFOsssu7iKYyZydPCwdNY65EMjLky&#10;k00DEyMfs2o9sk8aRZZmZdRMNg238TEU52OdRy7DqvPIvmzMp4VhXScPSRxYXix6tzGf9mSdWmZ7&#10;+SdTxgxSqXxOeanFAzLmo0cNR/toZDUZiTza8AGV5Z2+FeVN5NHe6FLO5NE6tC0lrV8oLi2eLybP&#10;oK5jI2cmjTUhrUkZ2u1771o5tNp4cd8FMxsLfQsthJZCzIjthFhz8RTE7Bj5GXNkqWVorONIDsfl&#10;MfcWCI39z39k9uzZ+J3l9j03Xdbtey0TMzRfsLPcjgyadz5nBq2gg3ORdZk6jv64DAA3KwallqFh&#10;PsPQsCzWiMyQw3wEaA7t9u1XfY/oa6keUA+oB9KWByyGVqlSJXnuuaby7cSxMmvG9zJr+kSZNe1r&#10;mTVlvOwJXi5xFw5IzLn9En1un0PhuH4+VGIvHpQ4MLX4KIwRonHOHfqXnTlzCGOOn1yqXPlh8337&#10;zNMNkFfrgseQnbnzM+bOKIwTrtP7zJ2f9evXU5o0aWyWb/1p3bq1GfOwZ7T6MW35UfeX7i/1gHpA&#10;PaAeUA+oB9QD6gH1gHrAUzxQq9Y1JmWNN7u1bWN6pp3ctFbYM4390q7s3+HomcZcGtkW6y+SczGX&#10;xhyZ6ZkW7qjXaOdoZGbu/dLI01wsDWNkK5dm9Uzj8rhcsjrWkyS743rRM61BvTrWZrouH0OebPwn&#10;tVDXsYbhaMyisT/awDcrmbqOvbs9JK93elA6ty8N3lYCHO0B0x+tScOi0uDxQsI8mzUpQ7t9702L&#10;oXGPDQbLGg9NghZBf0DshbYLOgSxF1o4dKsMjfyN9SDDoNexDk5BQUH6u4kH88NEDC29xdCQQUvC&#10;0Gy90G4rQyukDM2D/eEp35W6Hbfvu0FfS30t1QOe6QGLoTmOnnCMtnMDjuHDcZwOJsacGRkZWRn4&#10;WdSZPXL19G6ncP3MXolGtowcLf4KxgdXMY/hX8yKRbvUuHEja/FSvnxZ3H6jDI3LsSsS/yfWww9X&#10;dC3bujJy5Eg8zjNfb90u3S/qAfWAekA9oB5QD6gH1APqAfWAeiBteCA8PFxOnTqVSCOGD5Mc2e6X&#10;nNmzGeXKkV1qP1LF1Ho8u3WDI5sWulOi0TvNsC0yLvIuMjVm08jAWO+RTIxyMTWcT2qyaRgDk6tZ&#10;9R6tvFoM7mc2LRmm9vHo4ZI7Zw7x8fY2w+JfpjWVeT83lcnj60l79DvLksVbsmR2iLUc2R+NlwOQ&#10;Revb/SHp1hEMrR0Y2ovgZ8/4i6+PlxQGO2N/tCLojWZNFkOrUCFKypU7Jblz9zB3Zc6cTbJlyytW&#10;3cbkLu21HDNmzIh5c8u8efPuubF7TEyMee4l4aFW4Fg9ofegb6AfoT/At1ZC2yD2QjsGsY7jBYgM&#10;LAZKTQ4tHvMxg0YWdxh6DevipAzNMz+L2KuR7xEvn6woourMgtoZmqnjiAyaDxiXyaDZGJorg5Zc&#10;Dq0k8mnuKoHbKNZ85DzMofk7li3p0a+lpfkMvHLlyj33ftXvas98f+h+0f2iHlAP/NMe4HcgxwQv&#10;vfSSOX7atXMdjtvBuJAti0X2LPLkTrlwdJucO7RFTodullP7N8mJPevlxN4NErZvo5w5ECzhh7fK&#10;VTC2mIsYG5jai+Rc1/bl+fPnzTqyZs0qGTJkwHFATpdmz56Cx+LcupvMn7377ltYRi6zPLPh+BMY&#10;GGjWExmZeP32bdHr1/aLvhb6WqgH1APqAfWAekA9oB5QD6gH1APqgZvzwPjx44XZEEvp06eXkgH+&#10;snLGj7J2zk+y4bfZcjI4SC7v2y4xR/ZK7NF9EgeOFn/6iI2jIUfG+oyX0Rucfc+ioGiMi638mdUr&#10;zVXnEXk13mfVeLQ4GufFckYOGWANi81l0B/tZePK9rJodhP0PaskBVGPsUC+TJIf6vFaWenXo7x0&#10;Q/bsjS5lpQ9zaB3KSKdXSptajuyHljlzBvEvklWeeiJ5hlaxYoJQefL0d603fXqv6zI0f/+KGMP7&#10;ux7PKzNnzkz028G94MXo6GjzGqCTlbwKjtUPGg1NhKZCy8G3VkPshbYPOg6xjiMZGmsxujM03v8X&#10;xJqQgVByfI23WQyNy2J9yM5YFydlaDf3/v+nPNqpUyfHDiI/83JybIuh+SCHlhJD8wsAAyt2jYUl&#10;6Yfmzs/4//UYmkjbtm3vuffpP7WfdT2e+f7T/aL7RT2gHkjJAx07djTfz7t2IMcfc0biIw6hZuN+&#10;uXhsm5w9GAx2tlGO714nx3atk0M71sjhnWtwPUhOgqWRo+0JWSHbNy6Vv/7aJAdRDz659VSpUkX8&#10;/f3NerLjnKvSpUrIhAmfY54N0EbZv38r5sO4IEkPNDIxhy5eDMNjg/Ed3tpxPIG/HLNw/MLnkNx6&#10;9Tb1vXpAPaAeUA+oB9QD6gH1gHpAPaAeUA/cCQ9kzuzMiLhGqOgxNWKIqfd4ess6YTaN9R6vHvjL&#10;1HtMOHHQUe/RyqaxLuMlZNNY75H9z8jFLFZGbsbajn9T73HksEG2tYucPzNOrlwcK6cPDZSQtR1l&#10;zo9PypSvA+W7cXXlvqw+rseWLZ3dcLSOr5SStq1KSLMmAdK0sT/YWSF5EnUcH69XUAoVvPb8rBxa&#10;ahgas2kffLDRtW5euZcZGhJE0hUci73QPoZ+gGZAq8C31kHkYgegMOg8FAGRn8VCdk72EubhRC5m&#10;v939OhnaRYi90HZDHZzzKUPzzM/FawwN/MwLWTROhqHlAT+zeqEVcubQ3DNoxWwMzeJj1uWNMDTM&#10;74tl+tClytDuxPeGLtMz33e6X3S/qAfUA3/nARdD27oKdRlPyOWwXXIe+bOj4GShW/+U3ZuWyba1&#10;CyVkzQLZ9OdcCV45z/zP2w9sWynVqlQ03638U7NmzRRYVryEhGwxj+vWtQNY3Wlp8WJT8z//FCsW&#10;gPkwPnDpGjuzGNqMGVNcj7euZMqUKYX16X7/u/2u96tH1APqAfWAekA9oB5QD6gH1APqAfVA6j3Q&#10;rVs3cz4nx9SWBvZ+Q0b37ysfDx4gnw59V8a8N1QW//gdWNp2sLRdEnV4r8SdQN8E5NNMjcfwE6jx&#10;SJaGGo/Mp7HGo2FpyKaRp1ksjTzNpuPIuE0Y/7k0bfK0GR7XqVVEWjQrI5ERc+XKpZlybN+7snlV&#10;YoYWWLsAxu95pOJDOc3l43ULmP5nrZoXl0cq55ZK5XNKuTLZhXytTKlskj2brzX0FmVoqfPJunXr&#10;cP7wBCPmGDmBfkh3cKzB0GcQ6zjOgtaAb62HyLnIxci8mEFjHzPyszjIzsduhqFxOSehHVB7rIuT&#10;MrTU7dM7/ZnpYmjkZun9HGIezftOM7RijhybMjT9ndFWX+xO+12X75mfQ7pfdL+oB5J6wGJoO4KX&#10;S0zEYQk/stXUatyL/7cHLQYz+03WLZsjqxbPkIFv9ZBB0NB3esnIgX1l9NC3pEe3zhgvtDPqjfGC&#10;dXzIy0OHMC4wn712htbe9Fz7cuyH0rFDG8z3snTv1gnzfeGmMXL+PMYTzhyaMrSk+079rK+JekA9&#10;oB5QD6gH1APqAfWAekA9oB7wHA80b97cAShsf1s9+7Sc2Lja5NIu7AyWKOTSYuw9084cdfC08+gz&#10;zlwae6ZZubREPdOcHA390lYsX2Rbg8i34xrLvq1dJD7uoFy9skX27RggQcs7yOwp9V05tE9H15AP&#10;R1STd/pUlEZPFjbzV66Yy/RBy5wpQ6Lluf+jDC11HnvzzTfdX0rhK98bHGsENBb6CfoFCgLf2gSx&#10;Fxr7lp2GmB9jLzPyM+bJUsvQwjHvMWgL9ArWxUkZWur26Z3+vHUxNLOXsMMy5IJyg6FZdRwLODJo&#10;PnASeZevPxTg4F+mp9kDuE5Z+TPr8m9yaL7FHMthjzUfrAOT1nL0TI/caQ/q8nW/qwfUA+qBpB6w&#10;GNrW9Uvk8tm9cmx3kOxHfcaNK+bKanCzP+ZNRS31yfLLtAnmO9T9z/LlC12ca/XqpYnutvcJDgkJ&#10;Mfd1e60dar9jjBAFPhaDMUL8Gdm/b1Oi+ax/du8OwbIvG81AjXn3SXNoSfenelxfE/WAekA9oB5Q&#10;D6gH1APqAfWAekA98O94YPny5TJp0iSj999/3wxhAwoXkhcaN5SWTRoLedrOpfPlVPA6idi9VSLR&#10;Oy0KPC32eKjEM5vmqvMYJgms9Wiyac5aj+RpFLJpK5YtTDQ8njn1FTl/YqTEx2+QSxcXyOrfX5ZF&#10;c56T6d8+JhPH1JEvP6slo4dUleEDKpu+aMygccqZw1eKFMpi8mfly+aQhyw9mMPcxlyan69Xkhxa&#10;qVKbpEiRSeLrWwI9Fq7fDy25Wo716tUzv8/zN/r+/ftjzP/v7K87td7Nmzeb51e2bFnzOr9SQ+Tt&#10;p8xVAaGQt8Cx/gN9BTGD9hu0AbgkGAqFjkJnINZxvAy58zOytBvJoZG9sQ4kl0Uux5zbvFYtjT9P&#10;nwavvcte97vh+SRhaN7kZ3mgfGBb+R11Fg0/g5N8/W8DQyNvK47lFHMwNC7bG+vBpAzt7vpcuhve&#10;H/oc1JPqAfXAP+2BVatWme/DEiVwTgqm9ct/lbOHQmRb0CLZgOuL53yP89NelwaP1ZEnAmtJgyfq&#10;4jhrQhKdPHkAx12O2othYQcT3d+nTy+zjsuXL6GWY7BZT7fObU3PtYTII6hTAZYWfVIuhu+XSd99&#10;AY3B/OOg8dCX0qVLR8zfxqhu3dpmfuvPsGHDZMqUKXrMp8e86gH1gHpAPaAeUA+oB9QD6gH1gHpA&#10;PeBxHtizZ481fE10uWL6D3Jo9R9yJmS9hG/fZHqmRYOjxR/bLwknwdHCDl+r82g4GnJppmfaeVfP&#10;tBVLFyRa5m9zuknMpS/wGiyTC+HTZeGsp9ELrYHJoH31eW0Z899HZcS7VWTQm5Wkc/vSUudR/B5v&#10;m+rWyi8N6xc2/dDYE60BeqI9+VhBqR9YULJk8U7C0Ky+aJkz10wVQ7OtWkqVKuVx++5Wf5/59ddf&#10;7U9RxrYWWdbHcROSQ/IOmNmH0DfQHGgBtBF8KwQ6ADEzdhZiHccrUGoZGmtARkPMtLE+5Fro+Ecf&#10;3nWv963uL0+a//oMDeybvcp8wbmYF7tjDM3x+aAMTX+r9qT3hm6L+lE9oB74NzzAc+Ps05olM+XE&#10;ng2mbuOK+dNxvP2lPNPwcddDMmbMiOOspH3Krndb48aOE60uXDgHhrbZLKtbJzC0C+BuERgbXMLY&#10;4OpxcDRk0uJwDhQyaQkJ4RDOrUu4KCVL4nyYFKZNmzbhMeodfQ3UA+oB9YB6QD2gHlAPqAfUA+oB&#10;9YB6wPM8EB0dLaGhoUlUvWoVKVIgvxQtWFCKFioo/sipfTFyCLJpQXLhry0mnxZzeI/EoudZwsmD&#10;knAa558yn4Zaj/FQQIC/5M+fmIHly3ufBPjnlJANvWRL0Osy4/sn5PsJgcif1ZYPUL9x5MAqUjB/&#10;Zsl2v49kzeotAUWzSr3a+V0iN0vK0MjRCknWv2FoHLLnzRsgtWq1EmbOktO0aVdl7NhQad58IB/u&#10;mpo99aS8/Pyz0q1DO2nSsAGeW4BLhw/j94I0Nua/cOGC2f68eVF3zzblQjur/Pc7bgjAxVAwM/ZC&#10;mwwxg7YEYp3F7RDzYuxdxvqLrOMYBaWWoXFeMjgubxrWwfThuA+VoXmir2bNmmW8k/X+XCJembGn&#10;sNMoK4dmMmhkaOio587Q/Ipdp5ZjSdznLqu+IzNoVg4twMHk0vlK4SL+5nPr1ClkYdPYe1C31/O+&#10;C3Wf6D5RD6gH0qIHeBzK49LcuZEHt02zpnxp8mc/IQs2oF83yZsnl4waNRTfmzuMDhzYie/Om2No&#10;J05wvLBDypUrKwUxPuBEhpZw8aDEXzxgZDgaM2lkaazvGIvv6DiwtPizcuTwNlm//nfbVooMGjTI&#10;fJdfvXpVv8v1WEY9oB5QD6gH1APqAfWAekA9oB5QD6gH0pQHatasacbHHCPnyJHDjHf7d+0kwfPn&#10;yM5lC2T3isVyZf8O0zctDtm0OHC0+FOH5dTe7XJkh+PcVG/v9JIrp18SzZ/dShb90lKmffeYfDeu&#10;rnyB/Nng/g9L3x7lJXs2X/Hz8zIq5p/V9ERjXzSK/OxWGBqfRNmydZPlZ3am1r79J4nG9x1aNJfX&#10;X2olrVHj8tEqD0uWzJkkM87fzZTRT4LWrpWjR48anT17Nk3s43PnziV6fu7/kIyUgYaDZ30O/QDN&#10;h5ZCzKDtgI5AYRAZGus4koOxdqMlZtNY6/F5zMOJ+TLrPvdLzstlHIe+dT7+Q2VoHumlyZMnO3Zo&#10;ej8wtKy4jp2WhKHhdzXD0JhBo/yhABs/Q01Gw8TIxSxO5s7P+L91n5OfmVqOWA6Xl87L/GaYFn/v&#10;1G3W3+nVA+oB9YB64HZ44MSJE7JmzRp8Dyedpk78XFYsmC5ffDgc9dHb4Zi+gEyYMAbHFjfHzZJ7&#10;/H333edaIWs5MoMWH0GOhnPqmEUzdR1xXh05WkyYnDuzV44e2YZj5e2ydesq1/iCY4yvv/7aI493&#10;bsf+0WXo+1w9oB5QD6gH1APqAfWAekA9oB5QD9w7Hpg+fbprrGxdyZIpkxxctUyOBK0w9R4v7Aw2&#10;9R5rVK5kPUTKl8shy+Y2dmnJnEayeHZD07usaOEsMuF/teWT0dVlyNsPS5lS2cx8T6AuY+MGRaDC&#10;Djn5mZ2h2Vka6zlSN5JD4wpSw9BGvdlHPh08QEb07SkDe3SV3h3bSadWL0rbZk0NTzMbjj8tW7ZM&#10;E78DXI+hkYh0BMfqAb0PjYeYDVuMO1ZAzKDthsi7WHvxAnQVYj8zOxv7EvPYp+sxNPKzi1AoxN5r&#10;nJSheebnS2KGxt/QsNMMQ8uDLBpyjT7OOo4uhlbUwc+SZWgWI+MlmZm7rPsthlbMwc98sUxlaGni&#10;s0aPEzzzfaz7RfeLeuDu8ICVBeNxk/s0euhb8r8Phpqbn0ctheRYWGpvS8TQurZ35M2ugJldRj80&#10;9kQzcjI01HXs0L61a/Py5Mmj3196Xql6QD2gHlAPqAfUA+oB9YB6QD2gHlAP3HUe4Dmu5EOWsmXL&#10;Bg7mK/8bNkjGjBgiE95/Tyb+9z8y6dMPpESAvxkns3dZ21YlZOmvjaFG8vsvjdD/rKEsmPGU1K6R&#10;TwJRo7Fzu9LmMc2eDZCCBZh+EvQ5v/0MLV++wZItWwuz/NQwtJbPNDa87MXGDaVz6xdlSK/u0q/z&#10;q9Kj3ctS+aGy8uADxeWBokWkTYsXZfWK5TIXfcamTp1qNHPmTI/yw4IFC8w5v+bFSOYPiUhncKxe&#10;0EfQBOgn6HfcsRJiBm0PdAI6A5F9kaGxp1lyDK06ltcS859yu9/+2EjcRxa3FyKz49SmTRvz+p05&#10;w14ad8dvXXfD83AxtHTeQGcZwbJ8cYlMmrcytLth/+pz0M8a9YB6QD3g+R7gcTmPM1knws/PT+rU&#10;qWP69jqOoBx/WzVvIu3aNDf/PPJIFTx+0g0pLAxZsr/JqiVmaK+arJmp2xjF+o3HJeLcPpk6eaxM&#10;/X6cTP1hvATWe9RsR6NGjaRz5856XKfHteoB9YB6QD2gHlAPqAfUA+oB9YB6QD1w13ugQoUK9mF6&#10;kuvpwEHIyxYhc7YE7Gwx8meL8P/c6Q3kl6lPyvdf1ZPh71ZOMh9vSMLQkEezajlalzebQ6tYMUEq&#10;Vow160sNQ7NvaO2qleWr0cPlsyED5MMBb8mgN16Xd17vLF3atJT2LzwvL6DfenHwNGsib/Sk36PK&#10;lStnbVqyl8BY0g37702IvdBYW3EWtBx3rIV2QfsgMrFzUAQUDcVBdi5m5dC+x7z225O7zmWEQzuh&#10;L/B4+xQUFORRr58n7ct/Y1tcDM3aSV7Z5f/sXQl8Tef23ffe5IaYIg2JISQR8xBTzENqjLEoaiwJ&#10;qsQUEvPUUqrltTy8V17Teu+v1apOqKpWKfVUS0sHU9VcVCultDzi/tf+zj03506REEmwv99v3TMP&#10;9zvrTN86a2/yCdI8aL4hdh8acqFZQ+EZYw+a7kOLgM/MUwxH3Wvm6kHjYX2a3YfGXja1Ppxf4kOT&#10;80KeNYQDwgHhwAPKAf6mTS8hISG0fv16Gjt2rD7qjrpbtnwIXmUc79FJQ0sYrHKd2W5yzrPzCkd+&#10;/NLjPhw8eFA4+4ByNjeeWWWbef97ADlGcoyEA8IB4YBwQDggHBAOCAfuZw6sWrWK5s+f7/H9mEey&#10;hvb+qjZKM9uwJpY+WB1L695sS2//X2ta/e9WtHxRU3p2ZjQ1bxxC5cILO60nXUNzjufYwRDTsb09&#10;L5oxNxrHcjSZrBQUlEClS/8DmhnrZkZoGlpgYCmKjU2gSZPWes2L5poPjXcwMKAIjR0SRwMQv/Hh&#10;hvWItbRGiFtZt0Y1alK3Ds0cM5KmJDxJY+IHKB2tRaMG1LB2TWqE/GkJCQkOfPTRR7nafpAZDY09&#10;aJOApQBrYO8Bn0Hf+gJgDxrHXOQ4jqx7cd4zjuN4EzDqY5nV0Hg59qD9BuwFWLczFtHQ8ta11E1D&#10;8ykK/Yw1NOhnSkMz5kJj/SwMCAci7kBDY+0Ny6v1QD9jfU40tFy9jtzP9zf5b3nrmiPHQ46HcCCd&#10;A1u3blXPk+XL4xsTlMcff5zGjRvnVUPz9fWl+vXrU8OGDalp06bUvHlzevjhh6lQoUJksViobdu2&#10;Cu3atSMd8XiOTUgYqrBgwVwnPW3p0oVq/KKFc2nSxDFqH6pXr0IJwwfZEY9uPI0ZM4wWL17shtTU&#10;VLl3iYYmHBAOCAeEA8IB4YBwQDggHBAOCAeEAw8MBy5evKjenT39sIa25j+t6J2VrZV2pvvP3lzR&#10;kl5PaUFLFjSi+bPr04gnqlDTRmh7NxRnDc2uo0E/c9XQdB0ttlVpYrCGppfChTu46GfpPjR9nu7d&#10;p2ZJQyuDXOyfr3mdJg4boq/C0Q0oXIgWzZxKC6ZMUDnTJsKXxjnT4no+Sr06d3DMxz3z5s3LVY5k&#10;RkMbh+M3DWAd7DVgLbAd+tYugOMtHgU4juPvAMdhdI3jyFpaZjQ01s8YvB7W5HYDf8O2jEU0tPS2&#10;s7zQjpixhlYC+hY0ND/2oEHrUvpZmF37isgeDc3KGhp8bqKh5ep1JC9wUfYhb10b5HjI8RAO3H0O&#10;LFmyxPiIRHxPZg+aNx8ax3kcMGAAxcfH07Bhw2jkyJHQt8ZQcHAwsb42efJkmjJlCk2bNo2mT5+u&#10;ULYsvn+xl0b4HszoSeuAWAtcLqYepb1fb7XP5d6JiIiQe5S8EwsHhAPCAeGAcEA4IBwQDggHhAPC&#10;AeHAA8+BtLQ02rt3rwP8fs6lW+dwShhShcqWKUgxyIn2f8ti6LWXH6ZVr7SgFf+MoZSlzWneU/Uo&#10;MaE6BQXmowL+Pmq5yhUDVJ60wKJ+FFw8P3Voy/qZwYvmJaZjbKtQaGih2aqhvfLKefrb3/ZSjRot&#10;1b7xT0SZUDr46Uba+e6b9PZLf6c3Fr9AKxctoJTn59AL0ydRyeDiVAJ50kOKBdHA7l2RK24qPZOc&#10;SDMTR9KQXj3UOI7z+ES/PpQ0Yhg1a9IY66+hMGjQoLvOp9mzZ6ttcXuKXmpC6kgZQBRbTR+D1Fbo&#10;nQwdaxaQAnAutA0Ax3FkjYv1sxPABYBzof0F3K6Gxsuxh409aGeBHcA8bMtYIiMjqU6dOne9fqTt&#10;L+O2v1OnTin+hJYJB0kKQMPSzltSPrRi0LVYPyup6VuuGhp7yBQ8xXK8VQxHexxH5UMLI7LAt4pc&#10;bB9t2kT79+8XXsi9WDggHBAOCAfuew4cOnRI3YNLlcJ3KoYSGhpK4eHhCsWK4V6MwvoV+87y58+v&#10;cqUNHDiQ+DnTqKENHjxY6WoZaWj8XP8Y8vzWQLyFF5HvmLU0XUOrVrUSVSiPezoKx5U0vg9wv9yf&#10;M36mkmdOqR/hgHBAOCAcEA4IB4QDwgHhgHBAOPBgcmDGjBnE+RHi+1emKUm11Ht1+XJF6B8vNKZl&#10;C5vQy4ub0r+A5X9vRnOmR1PC4CpqHv2nZrVAatuiFPnn96HChazUtiX8Za1LQ0eDB80OPR+a3tVi&#10;OWZWQ0tD3JrCZOb2f5SMfGhr1tiUR61Bg2767ikN7ej2zXR460f0w8fr6esP3qUv166hbatXQlNb&#10;TAX9/aEHMvJTn84dkS9titLQnho7mpKeiKfEQQNpeP8+NLBHV+rVqT30tmJktfriO2Af5FqPIfb1&#10;6bh+/Xq2twdx24leWKYq4EfUohLR1iS0f0RrU1gVwWiaghmeATgX2lvAh8BOM9Ee4BhwEsguDY1z&#10;qf0K/Ax8BMy2aPvG+8cwY9tWqzXb60OuU1m7Th09elQjCfQrshRSOpYa4ROIGI45qKHZz1/W9OQY&#10;Zu0YSn1JfQkHhAPCgbzFgcuXLzue/fRnQE/dHTt2aPfgTPxWqlRJxWv0xzMpfzfVt29f6t+/v9LR&#10;hg4dSsOHD6dRo0bR6NGjVRzI8eOR29fgQ+M4kX5+fpSYmKj0Md7kmDEjsJ9nEPexldoDft7XwbEk&#10;hVd5i1dyPOR4CAeEA8IB4YBwQDggHBAOCAeEA8KBvM2Bxo0be33DHxpXiV6Y24AmJkbRgD7wn3go&#10;rR4uqfxrPCm0dEFnL5qHmI6sozFuHctRy40WGblFbTWrGlr58DD6/duv6Le9u+jc7h10+ovP6MSO&#10;LXR4y0d0cPOHSlP7Cpoax3vsFttabcP4U61CeRXv8blJySreY/LQQSre4+PIr9amWRPjrHQ3cqYZ&#10;NbRCsKKxdqZD19DaQ68aCLAHbT6wEuBcaJsB9qDtA1g/OwNw/EXOhXYNSAM4fqMRmYnlyPoZ+9h4&#10;fd8BXBpHpu8X718VtjeJhpbr7VPOGhp7wazaAfN5CBpacRwk9qDh+3iOs6jiOOq50MLsHrQIQyzH&#10;8ujXgetAPlfo00CGfAxeNhzrxTpFQ8t1Lsg9OG/fg+X4yPERDtw7HIiJidHupbn4y741o4bG/QwT&#10;B2b3UljnE57dOzyTYyXHSjggHBAOCAeEA8IB4YBwQDggHBAO5C0OJCcnI9ZLBwWOJcOlaIAflQsv&#10;TI92DqMhAypRjy7h1LK5czyawoWtVCwoP9WOeoiqVy2qlsuMhta0YQjVrRWEmDU+ahn+8fePRiyb&#10;dR5RosRcNV/jxr2QB2IdvfLKL17zohl9aByr8Y0lL9J2aGQXlI72Xzrz5XY69vmn9NO2T+j7jz+g&#10;fRvXEutok5CLvXn9aGoSXYca161NDWrXVDrZ0D69KK7Ho9Sva2ca/+RgmjZqOCU83pd6P9KRIsPK&#10;UnhoaSqLvGspy5fR7l1fqPwW69atI8b3339/W+0Vp0+fVsu3b9/eUT/eNLSOaC6JB9iDxnnJ9Fxo&#10;n6KfPWjfAqcBjrt4EeBcaKyDGTW0PzC8DvOPALj8B12jtmbs52X/BHidrM9xEQ0tb53P+vU1XUPD&#10;eWb2h4YGkyDraD5B0NCCM6GhIeZTPgZrYrpGxl1X/YyH9ek8LyMC+lmYaGgSr+22roE6h6WbN68t&#10;clzkuDwIHOD45/rznLFbvXp19eyTmz8hISHKb9a7d29icGxGBsfSdo0dGR0drZ7vr1y5ItdjuScL&#10;B4QDwgHhgHBAOCAcEA4IB4QDwgHhgHAgGziwdetW1SzQsF4wTRgTReFlEQPOS6kVFaT8ZFYrgvnZ&#10;i5uG5iGmY9nQgvrst9WdNm1jpjQ0feXxPbvT/378nv48sJf++OFr5Us7//VOOr1rG53cuVXpaexL&#10;+37TOvpq3Rr64r3VtOWN/9Dc8WP1VajuhGFDaNncp+m5yeNpDqZNGfEkjR08kJ7s24v6QFPj3GkW&#10;s11YwhIcU+d22plee+01p+3ygDcNrQv0rqHA88DfAc6F9gGwDbuxF/gBYM/YL8AlgPUvzmd2E9C1&#10;MZ7HWDLS0K5iXtbcjgJf2ZcTDS1vtqc6NDT94Jpx3un6mZOGhiR7Dh9aOPoBpZ150s8yo6FhOV6H&#10;0tDKaPod9kFiOeZNntzONUqWkWMpHBAO3O8c+Ouvv/S75z3TnTBhgooBadxh1v/u92Ml/0+uR8IB&#10;4YBwQDggHBAOCAeEA8IB4YBwQDiQkxw4ceIEzZ07l+IGdKUG0cWpfl0NZk5yZS8BRaxUIbKI8qlF&#10;hBVGzrL0aYUL+arxTeA169C2jMqL1rZlKTWOfW2MIvCvqWKGL8aMIIUoJlMl5BmbSz4+7rBYnlDz&#10;6D8ZaWjjx79N/frNRT4JLYcaLzOod09KO3mYrh89QNeO/EB/HtxHl/d/Qxf2fUm/fvMFnf3qczr5&#10;363wp22mA9DSfoA/bc/6d+i95UtpVNzjync2rF9veqRNS4pt3pQeblgfnrV61KhOLerbpRNNH50A&#10;LS2ORg7sT83q1VXja1erSl07d6KJEyc6wDk0MnMss6KhPYqqTwBeBP4BrAE2Ajugb30LHADOAZy/&#10;jLUvjsN4A/CkodVDXc3FshyjUdfXXLu8PPvZDgOcb42LJw3NYrGo/718+fJM/efM1IvMk7VroZuG&#10;ZoGG5mv3oPmG2OM4wlvq0M/C7NpX+B1oaKy76Roa4jhaoc+xBw5FNLSsHT/hu9SXcEA4IBzIWQ6w&#10;3qQ/tyUlJal7173006BBA6patarTLouGlrMcknNW6ls4IBwQDggHhAPCAeGAcEA4IBwQDjw4HJg9&#10;e7Z6B28PHWxofGVoW3bBBGPZR9a2ZWkKLp7f6T3dOBBV/SGHhtYyBnmXPBULPG4+RdQUi6UDYjva&#10;oH25w2rd4rR0RhramjU25VErXLiYY5nB/XqR7dxxsv38E9lOHaG0Ywfpxk/7HVoa50z7Fb40zpnG&#10;WtqJHVvo0KcbaT+0tK8/eJd2wZfGOdOqVYQHx6WwprZo5lSaO2GcypnGvjTW0jhnWt0a1ZzmPn/+&#10;fKb0pKxoaD2heY0GFgPLgXeATQDrW98Dh4DzwG8A50JjHxnHcfSkoT2B5Vw1M9dh9rFxXjXW5rYD&#10;XDxpaNoUohYtWmTqP8u1JfuvLZnT0EqLhpYN/l3hb/bzV+pU6lQ4IBzIaQ5w/ID7rYiGJudRTp9H&#10;sj3hnHBAOCAcEA4IB4QDwgHhgHBAOPCgcID9aNu3b6fYtk0pJDg/fGLprQp+fhYKCLDCN2YXUdIn&#10;Ofp0Da1EiD+xb00Vkw8R62Y6WD+za2hmcwfy87N5we/Y1nb43Qar1WRZQxvQj2wXz5Htws9k+/W0&#10;0tNunj0Gb9qPdOP4IbpxdD9dPfyd0tR+/3Y3pcKfxt40jvXIudN+3LpJ+dPeWbaE/u/F52j5vNn0&#10;0tynafHT01SetIgyociJVorKIC/a/CkTaP7UCTQzcQQlQk8bAC2tR/u21KVNK5o0ZjSNTRhOjRs3&#10;dmDDhg1uGlNWNLS+OC7JwEvAqwDnNeNcaF/ada4f0WUP2gWA9S/OZ+aqi+mxHDPS0FhzY+2NvWys&#10;x3EutM0AF9HQ8t51sWvXrlSnbrTmAeMcaFyUDw3aspU9aCUA6GcMow8tX7iWy8xrLMcKmO4KaMsq&#10;B1qk5kHTc6H5Flc52GY+NUtdS65du+bG9Qfleir/M++dI3JM5JgIB4QDqampjucxfjYrWdLLN1/a&#10;XfSe/K1SpYrjPw4YMEDuw/LdjHBAOCAcEA4IB4QDwgHhgHBAOCAcEA4IB7KZA7GxsWQ25PjKbANC&#10;VDXNh+afH7qZXrgt36eoAQEuGloaNDTvsFieVmuaNu1DeuutNK850diLZvShDYKGlnbpPN38/SzZ&#10;Us9ARztFtl9Owpd2lGynj5DtBHQ0+NI4ZxrHeOScaRzj8Zc9/1U62vEdW1TOtP2ffKBypu16/y3a&#10;+e6bKmda/GPdoS+aHPg7dLUls6bTvElJ9PS4UTQ5YSiNgi+Nc6Y91rGdigVpnH/FihXEeesZN2/e&#10;VPz1pKEVRNjLLePS0QvyCBfW0MYD7EH7N7Ae2AJ8BX2LvWJHANa8UoE71dA4BiTnVGNN7mtgE8Cl&#10;MUL3GfetMuQZvYgPLXfaKEuXhjZGOECsV9vjpap+X1cNDbEWnTS0iAw0NFftTB/2oqH5PKRo8Prr&#10;r8t1OZuvy9L2nzvnldS71Ltw4N7nAD9r6c9d586d0x9XHohujRo1nJ43hc/3Pp/lGMoxFA4IB4QD&#10;wgHhgHBAOCAcEA4IB4QDeYcD/v5aTiNjI0NNxGvkmI5Wq11MwcTQ0gVUDrTSJdPzkam2fCftrKiz&#10;jmZcaRb6X3/9T686mlFD01e54uV/ku3q72T78wLZrvymedNYV/sN3rTz0NQ43uNpe7xH5E67bs+d&#10;xpoax3s8D02N4z2e2LGFjm3frOI9fr9pvYr3uPOdN1S8R6vVV9+cozv4sR4q3uPspDE0c8xIShw0&#10;kIb176PiPbKHTS+hoaFeNTR9Hk9dC0augG72OvAR8DnwDQ7Jj8BxgPUzzmHGcRyvA7fjQ2MP2jWA&#10;4zhyfrWKnnbEwzjR0HLnHE7X0Arj9LPHXGU9jb1hyoOGb+2VD401NOQt8wvTwB4yBQijylvG+pgO&#10;XTNz7Ro1NF4+XFunT6BihGhoucMBuX9KvQsHhAPCAXcODBkyxMPTyoM1KiEhQb5tkW9bhAPCAeGA&#10;cEA4IBwQDggHhAPCAeGAcEA4kM0c8KShRUYUpnp1ipEvcqVZLCYKLOpH4WULUcN6xalYUD6tQYLj&#10;N5p8DZpZUZf+AHvDRSD8bs0yhMkUZp9X62SkoUVHd6bIyGin+ZWGdu0i2f5K1XS0P5Cf7NIvZNN1&#10;NPanIcYj+9PSThymG8ibdhXetD8P7oM/7WsV4/G3vbvo513b6dTOz5Q37SDypn0HHW3P+nfoS/jT&#10;GtauSXWqV6VaVatQzSqVKapyJerzSCcaFfc4De7Vg4b2eYymjHiSkp6Ih47WW81fpmQJKhlcnGog&#10;D/wP3+6j5+fNc9rvWw1A0qLJ0M2eBzYBOzBiL8AetBNAdmlorMFxTMgzgGho7u1yeamtUtPQQAYz&#10;tGz2ofE5aEHsVNHQ5N6QzfeGvMR72Ze8fV2S4yPHJzc5cPbsWdq6dSt17NjxVo9VWZ5esGBBFQeS&#10;Y0GWQmxvHXwvDggIuOX6AgMDib+jKlOmjBsKFcL3L9lcON4z14UOibUs52ZunpuybeGfcEA4IBwQ&#10;DggHhAPCAeGAcEA4cL9wwJOGZnylL+DvQ+1ah1L1KoHG0Vq7vVcPWlHoaQFq/ozzoWl50nx8Zjmt&#10;OyMNjeM5Llp0wGn+FSkvke36H2T73yUNrKcxdG/a5V81PY3jPbIv7ZcTWrzHUz+qeI/sS+N4j+xL&#10;u/jdbhXvkX1pet60n7Z9omI9frvxfeJ4jzveXkVbVv2HmkbXdexHSLFiKpcax3x8bnIy8qaNVJra&#10;cPjSnujdE7nTYql+zSjH/FnpqQXJZAv0rS+Ab4FjwGmAPWicx4xzoXE8xtvxobF/7QrAHjT2tsGJ&#10;lKkiPrTcuQZqGpr9EJkQCJTjKnIcR99g+M/Yg8aAB81axuBDC4eHjP1nugct0uBBK49+V/+ZPszT&#10;eF7AD+vwCwOwXvGhiV4nep1wQDggHMgjHPj3v/+dqeeW25mpdu3axN6uESNG0MiRI2n06NEKiYmJ&#10;xM9Btyrt2rWjSZMm0eTJkxWmTJlCjKlTp1K9evVutfgdTz99GvEY8shxkv3InedGqXepd+GAcEA4&#10;IBwQDggHhAPCAeGAcEA4cOccmDlzJsXHx3t9T7f6mqlCZBEKLm6PG6fPyd6XPKKhPdqtC81+ejql&#10;st/MVUtjHe0vxHhkHY39aXrutPOYl2M8noE37eSPdAP+tGvQ0q4e/k7lTmMtjb1pZ7/aQWe+3E5H&#10;t39CRz7bRD98/AHt/fB92r32bXomOVF50AZ070r9unamR9q0pI4tH1a50Vo2bkAxDepR8hODaNyQ&#10;eKpWoTyFlgjRa++W3dhqyIlWX5utBDqDoaP9C/geOhd70NgzxjnMLgOsg3FMRqOGtgDzzgKmAO8C&#10;xmnGfl6W17EK8yQDQdiW1YeofwOimAxMaRERETR79mz1rbOch3d+Hma2Dp00NLOuoRU3aGilNA3N&#10;mAuN9a9s1dCKKmJKLMecO+6Z5YfMJ8dEOCAceFA4kJqaqp5Dunfvrj0s3eZvSEgIRUVFEXvO9FKg&#10;QAGqU6cOderUyauG1rt3b6pfv75CgwYNSEfDhg2J0ahRIxo4cKBXDa1Xr17UpEkTtV3OT8z9jKZN&#10;myrvmr4vd9IdP348LVmyRHQ00RGFA8IB4YBwQDggHBAOCAeEA8IB4YBwQDhwhxzYvXt31l/R85CG&#10;pu/8T/CS2dKukO3GZQ0OPc3uSdN9aXrONPalcc409qWxnnbqCN2EnpaGnGnsS+NYj5e+36NyprEv&#10;7exXn6ucaexLO4RYj/s2rlU509iX9tqi+fpuOHVnjhlBT48d5TQuMwNL+xBtHus853BoXPuhd50C&#10;2DfGHjT2kLEHzVVDgzuJKgNGvcxTP3vYWIsbhHXrpRBCBG5NIprTRR/jvTtjxgw5/+7w/MtKe6eb&#10;huYL1ZPjOPpCn7Wyfga46md3rKHBv6b70Njjxto5imho0lafFe7KvMIX4YBwIDs5cPToUe8PJ1mY&#10;UqtWLYqLiyPW0vTC/cOGDaPhw4d71dDYizZ27FgaN24cJSUlUXJyssKECROIMXHiRKWfefOhsReN&#10;UaJECfL19aVp06YpTJ8+Xelo+r7caZe/ecrOepd1yXksHBAOCAeEA8IB4YBwQDggHBAOCAeEAw8i&#10;By5evEgbNmygoUOH3vpVnXMwWfCtrsmqwasXLUCty2QqhlxosWgfeIP8/LTYja5d11iOUVGtqX37&#10;kcRxGz3BNZajvtPNmjWh2LatFebOeQp6GrQ0xg2XOI/Km5aq5U5jPY1zp108Rzb2sSHW482zxyjt&#10;9E/Km3b96H66/tMPdOXAXrr8wzd0Yd+XdP7rnfCmfU7Hd2yBP20zHfhkA+1e9za9hG0unT2DFs6c&#10;SgumTKDnJiVTdFR1igwrq+9iprtVYD6LDnOeHVH0qAm0rhigBZAK7etPu352E12jRpZZDe0TrKcV&#10;UNq+qXGtiZ7pQlQvHHEdg52372lINLScuWY+++yzFBsbS/n8A7Q8aHww+Fx0xHEEYZSGhiPpqqHl&#10;i8jAh1YB01zBMRz1OI7Qz9jD5heG9WPd2GbHTl3V9eLnn3+Wdrkc1E8fxHuT/Oecub5IPUs932sc&#10;6NevHzVv3pzvhFkq7C2LiYlRcRhbtmxJrVq1okcffVTFY+jcubO6z7Zv3544r1hOaWis3/Xt29dJ&#10;Q+PYkTzOiDZt2mTpv+ozc8x2fn6YP3++3LPlni0cEA4IB4QDwgHhgHBAOCAcEA4IB4QDwoE75MCL&#10;L76ov3J771oKaD4UE0QbAm6hoekr8vF5NtMaGi9Trlwdj/qZp3xo+jaM3V69epDtJjxpuo7GnjSH&#10;L+1Ser401tNYR+NYj+xLuwBdgHOmsS/t56NkO3lY5UxjX9o1xHnknGm/f/uVypl2Br40zpmmxXn8&#10;WOVM27vhPZUzbftbr6mcaZwn7W6VC6j+vwDWz25XQ1sJ/cxYXh1ItG6EcUzG/aKh5UzbK8eMUoX1&#10;az4HuegamhVip5U1NGhcDKOGlg9iqFcNzVU704e9aWjItYbC3+Xfa+2tsr85w1OpZ6ln4YBwICc4&#10;4OTJVnemzP20bduW+H7KGlz//v1pwIAByoPGMc0HDRpEgwcPVt+T8TdlOaWh6f4zvcs+NE9gre1O&#10;Cv/XnDg2sg25BggHhAPCAeGAcEA4IBwQDggHhAPCAeHA/cwBVw2tScMQahBd3PmV3eIP3SwAHjQI&#10;N7mkob31VhqtXHkZbR2LnfZtIfSgxXZNyMfHhzifxbJ/LNK0szTW0+wwxnpUuhpiPf4PMPrTOHca&#10;e9NYU+N4jyp32jEt1uPxQ3Tjp/3016FvlT+NNbULKncaNLUvttHxzz+lH7duooObP6Sd775J7y5f&#10;4rSfxgF/K9Hy/kQjHtbGJrVBvManiKIghbgWzo+2cTRRLTakoeBIUDPA6D/T+zPyoVXGMqzCMPwA&#10;LiNbaOtm71k+X21cRr/hmDgNdd3KalX1zHXNuHbtmrTR3KGW7eka411Dw/lp5TiO0LccGhp8j36M&#10;MBxMHCknDU3Xx7hbwQv0eSIxnX1oEdr6WKdDEQ1N7oOeOCrjhBfCAeHA3eYA5xfjZw2TCQ8gmSgc&#10;J5H9ZeXK4V6Gci9raKyxcXxIHfp/ykQ1qFn05+JXX31VntPuwnPa3ea+rF+ur8IB4YBwQDggHBAO&#10;CAeEA8IB4YBwIG9wYOXKlcR5IQICAtT7dp2aQRRVLdD+eo72CpNF88AoDc0Xwz4YLgwU8eBH09Zh&#10;X5g8+9D+IKt1D1ksw/TZHN2MfGh6fMdhw5Y75ueeydhF1nW4wK1DaPmnOePH0p5d22kPPGN7EYNR&#10;i+1oz5emtDT2p8GXxhraNYOOxt401tF+P6v509ibxnnT4E27ibxpadDRrh35ga7Cn8beNM6b9us3&#10;XxDnTWMd7Rh0tCOfsTdtPX288lXsiefCetWszkR962nT4xsTrR9J1LGGpqOxXhYJmYRLJ4z71+NE&#10;HOdRL1XRs8fsjgCMD/cyzbA45tBKP+hzvO6SATicWF8tSDARxfSp6V2uXkyi2gDnZ4tOn6T6REO7&#10;O+eyQ0Mz54d0DfWUzz3uci400dCkPVDaA4UDwgHhwAPAAce90OXZw9tgyZIlqVu3blSjRg0qWrQo&#10;4oS3v2d9aOxN071q3C1fvrz628WLF6egoCBvVeA2ntezZ88eunr1qpwzD8A5I+/Yd+e5XOpV6lU4&#10;IBwQDggHhAPCAeGAcEA4IBzg3BBuxWzV/GesnykURRfaGRfOjeYW0zFATdJ/PGlovr5b9Mlu3dvR&#10;0IwraYKBt6HxxBpGBhQpoull7D1j/Yx9aZmN98ixHllT43iP7EtjTe3sMS3e44lDdPP4QeJ4j+xN&#10;Y00tFXnTWFP7+cvt9OXaNYa9yFzvJ4lElxYSpb1E9PHYzC2TXXMFwqBme5XovdHua4RyQytQrxMA&#10;T0U0tLtz/XBqN2QPqM9DANrMfGEcVHEc2YcWqkH3oPmFax4y5UOLRD8DbW4OVEC/J+jzYH6/ckAE&#10;ADFXfGjS3ijtjcIB4YBwIBc54HQv9PQQ4jJO19C6d+9OPXv2pF69emWbhjZ27FgaN24cJSUlKSQn&#10;JxNjwoQJCuwXmzRpksLkyZOJMWXKFIWpU6eSDqMuxv2e4jjq44zz6hoab3/IkCEu//zWgwcPHhQu&#10;5yKX5X377jwvS71KvQoHhAPCAeGAcEA4IBwQDggHhAM5xQGPGprSyQLQbm+EFw2N8zWxX8ZQnDW0&#10;m/ClLYT/DIYrFJOpHvpHoYt2ensJCgpFjveFNGvWVq950Vx9aPqy3EWrPw2CztMD3Q5AISB//ny0&#10;8IXn6P133oDvDN4zXUvT/WhuMR7ZnwawP+2vC2T70+5N4xiP7E/71a6lnTkKLe0nugEt7frRA8qb&#10;duXAXqWl/YYYj/s2rsXW3Ut0GFFTyBSeSkIM0fzumoZ2YBbRqNZEDSBneCvlixM9WjsdVh+iwvnS&#10;h3lamUBvSzuP5/iSC/sSDW7uPJ6HzEA/1Gsr90lqzIIFC2jVqlXSLpPN7TJO7Ya6huZbzIOGhnMo&#10;WzQ0EJM1N6WfRWgami9iRqJILEe5F+XUvUi2I1wTDggHmAP79u2jhQsXUp06ddR96FY/FouFIiIi&#10;VGwF9qHllIY2fvz4HNPQOnToQPXq1VPbEw1NzhO5VgoHhAPCAeGAcEA4IBwQDggHhAPCAeFAznLA&#10;q4amYjYGGHS0wlozhqsPjWM+uhRnDe2G01SLZSpiOtrIbG7jNJ4HOnYcc1samr6iJ6D3sB+trD6C&#10;19k+Vst9xtqYrqWxnqbnS9O7rKnxeAbHevSWM419ab+esudMO0o2xHq8iViPadDT2Jd2CLnRPJWp&#10;7TWdzNM0HueLamQf2s3lmi/sqa7e5iTqWZdoa1I6ikDCLPtQ+jBPa1PF+/LZOYXbdOSczd5z1llD&#10;AzF8gwDW0PRcaKU0nYv9Yn5hdoRDB4P+pXKaRWqamMODVh7DFbyAp/H85bAe1s+wHva4iYYmvM5m&#10;bViuE9l7nZD6lPq8XzmwdOnSLD2mWJGr9ZFHHqEuXbqoWI45oaGxfpaTGpruY2Nvm2hocu7fr+e+&#10;/C/htnBAOCAcEA4IB4QDwgHhgHBAOJBXObBjxw5avXo1FUHsQ0dhncxNQ8N03XPG0+3oiVzvw6Bb&#10;jQQ62VdgMlWHRtbdAR5tMlWBH201+fp+d1sa2tKlPyF+zmqqWjXdMBWI9a7GdkcDXKAAUCOAc3fx&#10;/nApUSKEund7hN59cyX8Zal2Pe13u54G39kNaGYKHO/RDn2c7ktT3jQs+yf8aRznkcHetAs/I86j&#10;pqfdhD9taL/eFBvTTNuwy+/0jkQv9HQZaRhENVL3OnZEE83oiv82iqg65AzX4qqhzelC9Hx3TUNb&#10;0IMopgJRsF3yHN8WsRgBLk2gq60eT9S6phrM8k8PrBtUoerV0xcNDAxU33yvWLFCNIc71Bw2btyo&#10;6jK0LPQs5e0EKVijVvpZcS2+orUkuqWhdbF+xgjTdC+ln3nT0EAINw2NtTOGrrexhhaurc9cgMqE&#10;VVDXBc6jklevXbJfcl8VDggHhAP3Hwcyo6GVLl2aoqKiqHbt2lS3bl2HhsbfhWVFQytXrpzysHFX&#10;R2RkJDE4fqKOChUqkBEVK1YkIypVqkSuqFy5MrlixIgRTnnO9LiNnrrGWI5GDY1jSrLfjv8/F/7/&#10;rB/my4eABF5KbGwsDRo0SO7nd/icJteb++96I8dUjqlwQDggHBAOCAeEA8IB4YBwQDiQFQ5wnnJH&#10;YX3MTUMLgCetqKajOWYkegrN/C8D/wHGAd6KydRcaWfsQbsdH9qaNTblUYuJedyxCSgJZDMTve6y&#10;3Rfs++OYET3zZs8g2xXEZ1Q6WqoWs5G9ZtcNcR4zypnGOhrjKvQ3XgfraJd+0XKmsS8NOdPCyngQ&#10;vOw7MQMC44uPGfco4/7p3fDfViKOYjX3+Vw1NKMnLam18/zvDid6P0Eb1wfyo+09oidjnefJ7NCM&#10;GVjeRtSypfsS3KaTFb7JvO7XJ0e7oRntYJZCqGQQ2U1DgwfNq4YGHcyjDy2LGhqieFaHUCrHyP0Y&#10;SZ1InQgHhAPCgbvLAce90P1RwzGmSpUq1KZNG2rfvj1xnEPdh8YaWg988JPZfGgm/oApB8vgwYPv&#10;WENjLxrnW2vbVvtAqnPnzirGY8GCBTP8J/ycL9y9u9yV+pX6FQ4IB4QDwgHhgHBAOCAcEA4IB/Ii&#10;B/r06UMhISEe8f7778u7Yha+t3TS0LjtnmH217Q0Fa+Rx5mpGsazbvYM8CzwEpCxhmaG9+wMdLPf&#10;7pqG9hd0tDMG1MOeFrG3JEShm4J97FmoIIUEF1coVbIENLDz0NSgg3Hus6upmjbGvjNv8R6N+dN0&#10;f5qup7E/DfpcWFn4gryUWZ2JFvf2MtHD6IKQUULwJzjXmWvJ50sUWMAzCkD+NJYAHMKiAJd8mBZS&#10;lMjfTxvO6Hf9etTpGQ3sPeOCJhu6cgU+txg1qH5q1aqF+c7QpUuouyzwTeZ1v6c42g3dNLTi8KIF&#10;gwwlAaOGVlbzjbF/zBHHkXU03VtWHv2MCh6gT+N5eZkI+7qwTtHQhMtyLgsHhAPCgVzigONemP6o&#10;4ejjZ9UmTZpQixYtsqShtW7dGnly87vBseIc6uF9YK3LE+Lj48noR/PmQ9M1tKSkJBo5ciTxN0wc&#10;V5Lzl/bt29frPxENzf25S55FpU6EA8IB4YBwQDggHBAOCAeEA8KB+5kDFy5coEOHDlHz5vwNJn93&#10;GQg8hHiBwUAJoBQtWrRMzcPzHTt2TNpCbtEW0qBBAypbltvPDcXell8EbepaDRM1xeS/QZP6O7AU&#10;+Jcd89GNB7QShGNQ3o6KTtpZdvrQQrCxQ2ZNP2M/mo4O2I8I+55UR3cJhruhWwJgiYnzzx/6Zied&#10;OrhX86axBsbeMt1rputorJup+I5XEO8R/V5ypp09dpAOffsVlSoFjcNLGQPv1lPwohWDvYjzl2W1&#10;RGLnQ4OyutTtz8+6GU4dBYRpVOXJJ4n27iWqXz99vZIPLfvuNY52Q7Of5vc0QUA1+UI/86ShsX4m&#10;Gtr9fJ+T/5Z955bUpdSlcODe4YDjXpj+qIHnSZPSv8qUKaP0s1atWnnV0NiXxf60jh07KrBHrWHD&#10;hoa1cW9RrLM4EIz+QJdpdzrI7yKlDCiNfg3aU6jn9Xft2pU41iNjzJgxTn41YyxHXUObNGkSTZw4&#10;UXnQWEPjPGm9evWigIAA8vf3d9uIaGj3zjkg1ys5VsIB4YBwQDggHBAOCAeEA8IB4UB2cGDOnDnq&#10;3dBkaqJyblksU6GLPIN8WyuANcAneF9t7nh/5LwG2bHd+30dBw8edNSZsScBGtQ0YA4wD3DV0BZj&#10;nLFYLM961M10/Sy7Yjnq2+yF7ev6md5NhaZmLI9jnreBioaRMU0akY3jMHJeM85vxvEZOd6j8qWl&#10;Osd71HOm3YSexmBtza6p9UcetMwUfwh47EUb2iwzczvPc3WNiXYtcKlo51lyZUg0tOy7pru1G3Ls&#10;VB8Ip+xB84VirOdCs4ba9TPW0MI1OHxo7CvTPWZ6t8KtfWh+UJ2VJsdeSonleL9f6+X/Zd95K3Up&#10;dSkcyF4OuN0LcVfiXF9NmzbFt3PNlYbGvjKOZegpliPnMLtVsViS8a7wL+AVvD9MudXsWZpusbyq&#10;3kN8fDaj+yliMWwBtiqYTManUO+rDQ0NzbKGxt42zm2cmJjoiPNo3IJoaNnLUznvpT6FA8IB4YBw&#10;QDggHBAOCAeEA8KBvMqBs2fPUkpKCnG+Ay5mcytggNLPLJa/4V31DWAdsE29E5vNj2F6f8R6HKqW&#10;27Ztm2hpGfjRXDU0RI2jqkAipBtXDY3H9QcGAn0BLiZTKOo7DvW/3quG5uv7DaanYF5es3OJimpN&#10;CQkp9M9/HlO5z/QcaMbusGHL0X4Sh++RYeiyl/ropmAf9kM30zW0K+iPw7hW9n1rhHlGoJ+9azyq&#10;BdC7fCSlLFpAuzdv0LS01DNku3jOPc4j+9P0OI+6H83QzayGlh8a2gs9iQY3wcazWF6CkDntsSwu&#10;dAezI1QSvt8mtMOgDlsRvuGGDw7SjWsRDS377hdu7Yaiocn1OoPrdV69T8t+Zd81QepS6vJB5IDr&#10;vTAoKAg+/1JeNbR27doRx5WuXbs21alTh4KDgw2PKmY8b9YHKhnG8ftDLDAQiAfwsIPCz6X8zsDv&#10;Fdq0OHTj8D6ROWjLDMAzLmtmu7BsMpYdD0xwwGTip1ALprV3g9EPFxgYSJ06dXID+868+dDq1q1L&#10;0dHRoqHJfVOenYQDwgHhgHBAOCAcEA4IB4QDwoEHnAOsgRmL2dwV76WJeF9dDPD3pB/Y31334P31&#10;R+AktJw/0N2nFouLixMOZcAhVw2tLcSmRGAK4KqheZKBzOYOXrUz3YNmscwyHkKP/cnJa7xqaLqe&#10;Fhwc7rYsx2zUNTS9uxbjXAvkNeVJe9o+bdqYEWQ7fYRs546T7ZcTmi+N9bQ/frHnTEvV8qVx/jNd&#10;S7v+h+ZDS7tCmdbQEJbv2W5EA6BH5fXy8stEO3cSbdpE9N57iNu5lKhDB/e9Fg0t+9p4XdsNyScQ&#10;/rNimgfNt4SWC82vNPxirj60CHykXw5gD1pWfWi8HJZnP5sVHjT2uIkPTe4TGdwnHsQ2ffnP2Xed&#10;k7qUurwVB1zvhawNNWrUyKuGxp4078UX7wkvQK960vss9in8PmG1XgauAdeBNAU/v5ukwQY/nIb8&#10;+W34lksDj/Pzs9mX4WUv473jaAbb88P0zwzYhv5t0PBqZrCMNolzoHnT0HgaQ3xoco7d6hyT6cIR&#10;4YBwQDggHBAOCAeEA8IB4cD9zQFXDc1kKqu+GzWZGuD9+FG8g3KslF3AfuAU3mN/Af4HXIC2lkIV&#10;K84l1tF0nDsHz5G0FTrqQNfQ+CvZZtCXaqPLbrEooAHAsRw5rmM99Bu/8iXKr+rXx2cT6prbEdzh&#10;63sAxygOx4vXyjnJxqpl0Givho0/WdXQOGoP79cQgL1nJ83pWtoJ9LNHTQcUA4cPrRP62Zv2RNXK&#10;FPdYd4rr3VPhr+MHKe3MUec4j5egp/1xnmyG3GlbPv6A4gb2p3LlIoy777Xfgn2pi/B7kcW1WTpU&#10;J3q+O1HZQK+L5NqEl14iYsn6s89QdymefWjLli2jtWvXOvgj59LtXX9PnjyprkkNG0GZ5lxoJot2&#10;3HUNzcr6ma6hsX4GrcuRCw3c4ziMHjW0ChjvCThjHPEedQ0tDHEji2L7BWjx4iX0zjvvyHGVe4Nw&#10;QDggHBAO5DgHvGlozZo1c4vlWK5cOSpZUstFy/mQzeZH8JzJT3p6YR9aPYzvhOfOecBCPHsuA/i7&#10;u5fVc6jFMlnN7O5DY5/aQCyTOR9a0aJbsC9p0PquU8uWf1DjxikUFZUCX1wKFSqUgmfjFGxvOfBP&#10;rDfdh8bxz1lD8/F5Htua6ASzOUb/I6pbrVo1aoJAAZMnTybXfGi30tDy58+vnjWWLFmS48dUng9v&#10;7/lQ6k3qTTggHBAOCAeEA8IB4YBwQDggHLgdDrhqaMYXS5OpAt5B/wt8AxzBu+o5IBXg70g1TYd1&#10;NGM5fPiwvEca2od0Da0iKmkwtCXWpvRSGD2soXHuMfdSxFHHel27djkfhLH4+m5U3+2y/uZasqqh&#10;sSduDfYr1r6ifeZ0DU33o+ndhoaNVUP/21iut8t/unRwL10/fohsZ47BmwZfGudMY18a50zjfGn2&#10;nGnLlr5oWFvWeye3Izo+F1olJJG8Vth3tmXL/7N3HWBSFFv3dpjZJSwgiIIgLLAgQZ+BDAqogARB&#10;QUEEUUFyUlDJKCiSFAP6fBgR3tPHjwkkCYjkqAICPhBUMmsg5zz/uVXTsz1pE7srC7e+70xXd1fX&#10;VFef7q6q0/cW0fLlROPGRS7d6dOn5f5x3T/peabxMRs2bNAVbHggLueGhmbrdbsAbNCu8etnGCP0&#10;FoFe5mho8YgzoJ+lSUNz62ccx1ijskNDXmZO9b+HDh2S65oB1zW9fJDjpH0kHBAOXMkciKSh1axZ&#10;kyJpaLly5VLvLf4xjHLQn4Zi6W7p6d08f7LuG/yF9uop4BzA9mU+bEdDJwNCoULv4Vs9Hz3+uI+6&#10;dvXRY4/54BPbR6VL++iaa3yUMyfbq7F92+Ggf7OsDigD26K5bdN03LI6B6XlFZ7XLD0ampMR+8O/&#10;kvkl5y7PV+GAcEA4IBwQDggHhAPCAeGAcOBy50ByGhoGm9FvLgoUA+LxPedUfz/5ApaRNbTixYtj&#10;nqfq0pf0jxcnp6FBliKM6FOc0wn3L217un9cQtexU9dJy/O4HgkAxv9dwTCuU9sx6uHaqqNp1dBY&#10;hSsMtAPeQnZsMwePdgqdsO7oZ7xkGzWeN42DF+DjWgLsB7IslhxKFS9GTerdTQc3/kD/fGkoJZQs&#10;kQTYnCX40fKagvQRjquhD0vz76BGKM+ov09Dm96DaNWAyMXGEA3h9qClS4nmzyeaPFnbo731FmGM&#10;SB8jGlrGvHOCNTTcYWEaGutnjKLQy9w2aPFa/2INLNV2aI6GhjtE+X3kY0sgX1xsk+8kItHQMua6&#10;Xu7vYzk/4YlwQDiQkRzgNmhCQgIVLFhQvYu4jX7zzTerdrqjoVWoUAE+FHNAj8qpYJr+Bp06glt1&#10;+YFYtWbb/0b79AdgK/oEk1XfwDBKYllKtT9125Tbp3i3piPwcV7vVhd6IJ5AefIkUN68epkrVwL+&#10;PwHaHv9PArVvv5769z8PW7Kt9I9/bMW5cNkGqDLoPgz3Y4rCTu0uHMc62kzs/zgA/u7Msiy66qqr&#10;AmBNrG/fvsqPo+PLsVu3btS2bVtVn86pFShQgPjbwb1790q/R76TEQ4IB4QDwgHhgHBAOCAcEA4I&#10;B4QDlykHEhMT6auvpmIuAvQgMdSL7jPx56e5YbbhRkyM7i3a9r/Q99yJ/ix/a3oO8UT0O8ejb1oI&#10;gEBA3Ee31PecnLeD48ePX5EcYr+WyyCY8MhDWaANtCGMrkcIsf465HoshHr9CfUbqp8dUfXNde7x&#10;7ImQR/KbunX7gD74IJE+++x81HnRSpeugjEKPc7i5Ma+HNke7UZsyOvfWA/LRAyxHAMcLe0c4oWw&#10;3UFrxNnXYwX/MfmwrH5DGfrf/NnUr2sntRU0UyMz+V3Lpoj/H46rpVJE/snhQVnAV/bjGBr+bg3t&#10;2z5EPw0NLVXSum0T7jmiWbO0ljZ3LsHHn/brmC8f0c6dOwL3zZEjR67I+yYjxg+DNTQwje3RMCcZ&#10;2Vfj04Br/foZNOjM0tBi4kVDu0zfmxnBT8lDdBLhgHAgKzgQeBf6myGsp1WtWlXNhcbzoVWrVs2l&#10;CXmRCh0Bfleqb7HCv/Ky7c/QBv1ZtUdZQ8voYBgllB1bTMwJtIMToXu1SfEvOnf+mp57LhE+KRPp&#10;1lsPKNu0nDlHYVkIOlkh5MEtU5yRURblngp8DbCf+oUKWu9zWrj67+rXr0/du3enp59+OjAf2lNP&#10;PUU9e/ak8uXL60T4Zfu1rLiO8h/yvBAOCAeEA8IB4YBwQDggHBAOCAeEA38fB7gTyJ+mtmpF+I6T&#10;0DckfMtJNGQI0fDhGi++SNS4caC7qCJax9mq4jwfF/tu8XgOALvRR41X290/4+C47kq8zty3hgWM&#10;8tVYBbpQtGCaD0XQzII1NMvqF+3wNG2fMOHPqBra55/76N13dwXl52horKNNCjmH0Vh3NLTQ5Qsh&#10;aSdjfUzItqFYnxeC3iFpggrjX3msGtHEx4mKXhW+d3Ajoj2j/z47tPASRd5SqRIpn45sk7ZoEUHb&#10;JPr4Y0g8dlJ6Hru5Eu+bjDjn0HFD5c9R+XGEfhakoV0PrcuxQyuBOBBkg1Ya626UwXoonP0J2Aco&#10;X5DxOl+xQxMOi5YoHBAOCAf+Jg6EvgvdGlrFihWTGhyIsZ2WZfVCjBtX+dCmX4b1EUFpMnvF0dBs&#10;e2K6/sq26+NbMB9s0nzUqZOPypXzoZ/jQ16sC+pgmq1xbkkamm1/i/N8z9kdtOzSpYtoaH8TdzOi&#10;LSh5/H1jDFL3UvfCAeGAcEA4IBwQDggHhAOXAwcWLFhAU6ZMIUwbTtyFRheR+vQhfMdJNGoU0dix&#10;8N/3VhJYW8PnqlSlChGP/cfG8tzhH6K/3QL9zmcRnwJMQFzP6W0Yd0BLY5RTfdH2EOj4/xhfwujm&#10;cqjD1JxDyhpaDn8dvhZVQ/N49qr65TndMyJklYb2qUHUAoBiocJTiHcBQCOK15uoBZZDsM0NR64F&#10;1dTxufxp3YvakDB61EFe4O9NRdx7iB64jeidR2Dvd3Xw9ktt7TaUc/FiaIETiYYNI3zrTNQLQ1es&#10;V/O9xkE0tPS/b0LHDYM1tEIuO7SM1tBAStHQrphnfGreA5Im/fex1J3UnXDg4jgQ+i50NLRy5cpR&#10;yZIldWPD/2sYN6JN2ghoDNyHNv1wLFsHpcnslYvV0CzrZtifTaGyZadQ3bpTqEiRKfADOQXFNtEn&#10;KYBz4n5LV2CYH0OxfB7niY4QgvaJXguxgmq9Xr161Lx5c+rduzc5dmi1a9dWdefxeMQOTfQ1ae8I&#10;B4QDwgHhgHBAOCAcEA4IB4QDlzEH7rjjDtU37NqV0C8kGg27nTffJJowAX70/g+++z4nmjFDY+ZM&#10;7Xvuiy9ghzSJ6P334UcPLk94DgKeN5y1NHewrA+x7WsFyxro3qXicXFxVwy3HA3tIehElYHQwPOZ&#10;hftsDLY/s21ciAwMWaWhOXZp9VznnYDz+ALr7Vzbop0a27xxHvHREmB7vwZEI5slk+AS3nXLLURz&#10;5hDm1ggu5JYtRFOn6m2ioaV/7DB03JCsOL8fR+hnHtbQIL4qP47Xa3sxnruMbdCUHRp0sMBcaI6N&#10;mbOEgBvVDs1/nMoH+XmRt9ihXTHPexnrT//9KnUndSccyBwOhL4LHQ3N6/UGNz5ca2yX5fGsc23J&#10;uujFamjJldQ0a+AbQO63jIqazDSbYv9c9HHqBNLkRafHraF1Reepc+fO6AvlFQ3tMu4ryzMpc55J&#10;Uq9Sr8IB4YBwQDggHBAOCAeEA9mBA9OnT4etSy9q2PA6YhmN7V/Y7szRzlg3+/ZbbR+zahURY/Vq&#10;ohUrkuZu4jSYdhshH77d7IVvN+sG+pkcMYy66vtV/obVNFsBXYMQG9tVlYHLwZiLCaGyQ92lp4ys&#10;ofEoBUbfA/ZYXEccLOs59NM/SEZDO+mv3yb6gAz6zQgNLR5l6WbAFgzoBfwGrcvRzEKXX2L/G4AH&#10;x0B6JZhZUXmAAzPnCeyLxZLt1ThdK4BDfSw57zx6NeJvRcgUbIvG4QZkMPTepHW99dL4rV21Mj3d&#10;sR092e5R6v5oG1Uo9qF6//2YJ6+sLiOm3aA33tA+Ve/FeXC4DcZqzn2S0vLAgQOX5X20efPmFOtg&#10;2rRpYee+YcNG6FcxeCDZujJZQ/Og0pV+VtiloRWDbsb6WbxfQ8N3+Uo/Yz0sAcDdG0By+hmn42Nw&#10;vMqLNbSi1KlLL1zXN+jUqVNhZUzPM0WOkbaGcEA4IBwQDqSWA46GlhuTHBcrVoyuu+46KlSoENqX&#10;ln434tcwbkA7vRuWunVmms2x3jqwPysjUTW0JmgLt0H7ieH/DjCt5cqRowbdcIMPdfA9xcW9gTZ4&#10;BVcWBXDO3YHHgfv9yy7YnwvfC8ZgnrVb6Z577lHzoYmGJvdfau8/SSdcEQ4IB4QDwgHhgHBAOCAc&#10;EA5kTw4MHDhQ9RebNSPMla19Nb73nrZ7gZRFPDfTmjVE69cT/fyzBtvFYBibfvqJ6PvvtZ5WoICr&#10;25lM1DBqoY+qbdKSll8GHTFixIjLdmyZNbRoweP5NRn9jG3RDkU79KK2Z4SGVg0l4HnMWvpLsjwZ&#10;Dc3R1GIjlLof8mC7NNbJygKc9l2spyfULUe0fQRRZ2jDl1ro1a4trZ72KS2e8jF9858JEYv3zTc4&#10;fx9kF2/E3Slu3LFjx2V5H82bNy/Fc3/22WfDzn3DBjywrNxaR+McLLCMNTQv62fRNDTWv4CIGloZ&#10;bA8F62ZuuDU0aHPQ0KbPnBdWNnl/Zs/3p1w3uW7CAeFAduOAo6Fxe7Ry5cpUIEIDnr99Y9sr9uP4&#10;d4eoGhr6CuqDP/7or0ePdBUzT54aVKuWjypU8MF+jNvZjQP5GEZJ1ME3qIOeaptl9cf6LMSTOjzs&#10;/7InnNuLhibPgez2HJDyCmeFA8IB4YBwQDggHBAOCAeEA2njgKOhsQ/HMWOgX3xBxL4a2d6MdbNf&#10;fiHau5fojz+IDh0iOnyY6MgRHd+/n2jPHqKdOzFLQEH0KtGtHDkS8089EOiC+vud/G3nO/6NufFd&#10;a0IIyuH717cCKFLkcfV9J3/jyXY3l9M1dWto/F2rx7MmAK/3VJiGZlmjUFe3+vGPoIpt2DBprrpX&#10;XyUaN07733z7baJ//Yto/HjoT+8SsSbK/jY/+CAYztTxxYvfRFWrNoO/Tl9EvPvurqD/vRprJYC3&#10;oG2xf0UOuQBY6KhZ53m9DHBrCN5GWkc/4+VaYI0fffz5wHSMSgLDsf4ccCviUB6ihgrXEQ3CEE/F&#10;CIlYQ9sJPnauFfXwTN0xANfn+0E4H9wboWFAt0706+JvaNM3s2jj3Bn03zdfpcE9u6pkjzyifTq2&#10;aIHzRwXwNRyEfDjcXL4sdW3bmh57sBm1ub8JNbn7TqpdtYreGfJboUKFwH3E91Io6tSpk63urdOn&#10;T6tzYL9T7sDPFr6PIIoFNl977bVh51uuXAUkiYOG5ldvlYZ2jUtDK4r49dDMivsRr23I2I4szRoa&#10;yqhs1vhYIAZ52bhzDA9Nnz4jW9X75fT8lXNJW/tA6kvqSzhw+XEgOQ3NMK5Ge/09tMefVO305C3/&#10;A6/cjItA06OhQ4luvDGQZ1QNDfZzVBzvawZ3QlzBtv+D9vSaFBETM4Vy574V86O9Qfny+eDX8Rd/&#10;eyI3covx14HO2zCuxXop1M1LwBD1b7GxsfjrgsoeTXw5Xn73ijz/5JoKB4QDwgHhgHBAOCAcEA4I&#10;B4QD586do2PHjlG/fs+gv0iYF1trMLNmEbH9y7p12uZsF+STffu0ZnbiBNHJkwQfZEQcx+FqH+tr&#10;bF4FVzA0eTJRly6qaxn44fm7PJ5v/es8zp0DsAP7ed22pwJfAV/jm8822BerYBg5VDm5rAweR89O&#10;/D1z5kxQ+bmvjUF8IBfOs1uYZpY0F9pZ7DuGNJ2QFuYyuEZsjwT3MQHwvFk8Vx3rnjxfFmuffP3Y&#10;fpBNdebPJ1qwgGjhQu2Lc/FioiVLkoAp0AOhSJEbIupnrKu9994ejCvkQhnw564wChrXewZ+lIKW&#10;K5klX0uiIUjq1tDc8Texj3NwWPEO1scCfCROPWpg343jWhHdnhCepF45raF1+Zs0tNdaQm8eR1Su&#10;cFLZ2FdSrpw5aFjvnrRrxSL6ZdE82rpwDq2bPY3eH/MS5cwRS31627R1K3xQ1tDH8XVlfZRDtdtu&#10;ocG9ulHfzh3gC7I9tWvxADWrXw/XxkMe21Yw1TXR6VGFuKdsPyyy8f8OmIvOfeVenj9//pK8x07y&#10;wyco4IYAa2x7kbqPtGfQUB4m6Wrqvotoh1YINxejCFAUN1gxP0CumHiQsARQyg8QLWBnVgbxUJT2&#10;7+d0jJIAjud87KtU6dl/bnZ6hklZpb0gHBAOCAcuHw44Ghq3ASriY6r8+fOrdxNeVNCIiqE9MRsa&#10;0TP+bRm4ME38hasRy+uhgRum/AFYpUqBPYYRj8OO4V3/IbaFvuMjr7N+xvMzpwSPZ4XKMyamP3S0&#10;Y2jrctvbh21oE6gWKBYhwbLeQf38E1tjAd1CrY1yi4Z2+dwj8ryTaykcEA4IB4QDwgHhgHBAOCAc&#10;EA44HJg9e7bqFfIUAnB7Rh+ia/rpp9pv48aNRImJRAcPar0MQ+oY842MCxeIeD/rZ0Ux/MzzpDk2&#10;M063062hmWZ99M/XQxtq7ewOLA2jMvrIoX4evw7s5wjbzTnnkB2Wr7/+elD5ecUwyqg+epJexv5j&#10;gmHbk4OO69tXz431zjvapmzSJKJPPomsoc2Zk7EammOf1rv3f4PKpFfypWKMYoFKmpyG5uhpzYyk&#10;vwCdlF/Hrq5tSXtTjtUrT7R7NFHX2imnzaoUTereSWd++YlO/Lyejv5vLR34cTXtW7eK9qxaojS1&#10;35bMpyfbP5Zicbo90preGfECvTywL43s9zQN7N6F+kBT69ymFZWOLx44PnfOnNS+5YP02APNqPV9&#10;TahVk8bU8t6G9EDD+sqGLZDQFVkFI9RL8d4K1dAsa1jYfRN6H5lmE9eZpTNqQIdTehhrYo5GxstQ&#10;/YzXnf2cFmA/kDElAOhydj5VANHQ5D18Kd5fUibhpXDgyuCAo6GFvhFtexK0oQmhmzNunW3I2e+i&#10;g1tuSVPelvVoiu3NlDQz3h/aTuB19vnAwba/xP5T6KdsR3xW1PKxTZptf4Hjeqo0oqFdGfeOPCPl&#10;OgsHhAPCAeGAcEA4IBwQDggHrhwOsP0Z62cvvvii6vexu5QHHyTq3VtrXxs2aPsztj1jn40wo1Ia&#10;mc9nYFzd9IPjDK25se0Tz6fWGrLYDz/AB99zwd1OHuu2rFehHdXEspfS0CxrsFrnbYZRTR3A2pJl&#10;DQ+DYVRCGo1WrZ5W5edzcLBs2TKUJWuu4cqVKwP/6/x/ckv+LtUdTPMu6IdPROzD6379SfTL+Rvg&#10;/uowtu8rjWH5wYOJWI7LSA2tQweCD0dt45acHVryGhrbp80OwOv9LWyMw+v9EefcgNqYpWk29LB9&#10;prZHm4P4cn/c0dBewLYGgBdnfzXAultjVRNJPzxHBSOlcBtki/+0x/E3pZQy6/Y3qXcXnd2+mU6z&#10;jrZlAx35aQ0d3vgD/blmBf3+/XLatXIRjRs2hO6qUY3qVKsKVKE7qlSiOypXohoVb6PqsEOrduvN&#10;1LbZfdTr8bbUoVUL2KI1V9rYEw89qGzT7qxeVelobH8WlysX0j1K3R9tQ50efog4TbuWzalt8/uo&#10;ZeOGEU+cdV+H06tXr86yeyule/hiNDTTvFs9b/QJX434bUBloAo2MduSCyCp9zo/imDpBpTeIC1N&#10;NLSUrqPsz5p3ldSz1LNwQDgQiQPRNDS2PTPNPsm9DIP3FS5MdBMaWAz4jk4xsO/FPsjfQcmSrkPi&#10;VDuR24rRYNsvh7UvU6OZxcRcwHHngXMA25mdAU4DJ4ETANu4fYD2QHW0vV9F/Cu0aTdjOd1VvtDo&#10;VUg7BGVtqnbchDpo1KgR5UKbi322R6p32Sb3o3BAOCAcEA4IB4QDwgHhgHBAOCAcyD4cOHr0aGhH&#10;MGh9+3Y9/xn7azx71rE9c/SzGPQLGR7AAoh4ziYO7POR/TuyDzqeEy08XK20M7ZBC8fK8OSuLW7b&#10;NNN83LVHR3mep6ziYM2aNcP+Py0bPJ4/0F+P/B0sb/d4dgdl16QJ0fDh8Gs4NklD4/nNJk4k+vjj&#10;JDu0L79M8uWYWjs0x69jvnxE6dfQgoqLMYfRUcc4bPsFlXgudDHWzGKxVglw9DP3kvWzaIH1Rcsa&#10;GG33Jb29aYN65PtjB/n2biPf7l/p/Paf6fy2zcou7dimdXRww/fKLu2PH5bT7pWLaefyhfTzgjm0&#10;af5sWjtrKq3+6jNa9vl/la4WeqI1K91G44YOplH9n6EXnn6S8uaJo6vy5qFXBvWj0dg2/JmnaOhT&#10;PWgIfEH269qRekKDSyncfffdWXZvpXQPX4yG5vUeUM8dPl/TbAieTsX6PGARxs0KplQNyewHmaNq&#10;aKX8Nmjx0N2ux1xs+VQ+YoeWfd6XKXFS9su1FA4IB7IbB6JpaMm86CLvevjhJJsynrj1IoJh3BS1&#10;7Zg6nUz7bQxvX19Am/s8wJrZceAIsA/4E+//HcA2YBPAfZPv0R64XZ2Fx7MU7YQp6Toj0dDkmZDd&#10;nglSXuGscEA4IBwQDggHhAPCAeGAcCCYA2+99Rb8Nj7r7xPmx1hyHaAR8ADwGNCeuncn6tWLME8a&#10;0ddfOxoa62Y5gJJACeAaWr48TvlsHDZMazxss4apyog1uDFj9F80b94c+s9whf79hyH/jmGw7fno&#10;t/4ATaRnAGxz5g6m2QrHOXgE8ccDgOcV+JEshLIMCoDHB1Jz7Y+g0O7jUhMvyg4ryQj8v7ssTpzL&#10;FBpM82Gc33D0248BkTU0y3oFaVD5CDxtGvvZ7NSJYDOYOg1txgyto6VGQ1u6NGleNNbQ4uIK0AMP&#10;DKK+fb+MOi9aZF+OqriBH7azs6xBEWGatVS6hyE7DAK4lvAVs4rPxHrqNbSnkb/D48BfZ4tI04b3&#10;kO9gIvn27SbfnzvpArS0C3t+g23az3Tmt010cusGOr75R2Wfth8+Hv9as1LZpu1YvpC2LJxLm76Z&#10;Reu//orGDu5Pvdo9Sl0feZi6wH9jh4dawBatEdWvdTvdWb0a1apaGeNRXorF3CN316yubNX++eLz&#10;9Mbzg+jVIQOUpvbiM0/SvXffSZX/cVPUuouPj494j7A9a2rusYxMc3EaGo+XrVHnqTW0r8ChgbiP&#10;WUfMGfX8U97BRM6fBJ5PTflzTMCSNbR4oDg0tKJ0x51N1LNwy5YtWV53GXkdJK/g96rUh9SHcEA4&#10;kJ04kGEaGtue3XuvBmywIgXLegJa1PBkwV9UpaShhbebHW3M0cdOoW3NGtlRvOsPA/uBv4C9wC7g&#10;N+Bn4Ce8+0cDT+H93wPoDnQGuH/SHuXA9y4Ipvko0DzSKaW4TTQ0eR5kp+eBlFX4KhwQDggHhAPC&#10;AeGAcEA4IBwI5wDbaznBMEqhDzkY/drXgI+AWcB8Z7daDhjgaGi5MOabD6gJVAfK0Lhx16g0U/CZ&#10;JtujMdhubfdurffwzg8xyZpzHfbu3avSh/7wd56hdmmm2SE0WWCdtTS3XRr3vUPDp5jYzfnf5JZ7&#10;9uwJPTSV60ZQGdzl4TgGzcPyse3PompnztiA2z9h2bJ6nrohQ7JGQ3MKXLduh4vS0Jx80rrsDSki&#10;9Rrak+Bu77T+xSWRvmnjBuQ7to98h/9I0tL+2qXt0qCl+XZuUXZpPGcaa2k8ZxrPl/bX2pVqzrSd&#10;yxcSz5nGdmkb586g72CXtnLqFFo4+d/Up0O7qOfINmofv/EKTRw7ij58eQS9M/IFGj9iGL0Jv5Ed&#10;H24Z9bhoO87AyWty91Zm7Ls4DY3H0b5Tp8PfDfAcjYZRO9rppX+7XSCqhtZ3wEtZXmeZcR0kz/B3&#10;q9SJ1IlwQDiQXTiQYRpaKt6UHs+CFO3LiPKmUUNj/Yzh+GXkb9MOA/vwnv8d2A38AmwB1gLfA8vw&#10;3l8AzMV//SMVJU9/EtHQ5FmQXZ4FUk7hqnBAOCAcEA4IB4QDwgHhgHAgMge0hmbj28oW0CA6oi/5&#10;OsD6Gfs1WwqsRvwz7IPhE8L1+ByzFkyHVq70Yuw3FihFW7YUx7YcsFfy0KJFRH/+maSh7dyp59fq&#10;0aMR9i2ixETY2/jnKTsNIzXe5oBt1DgYRjmgooJptkMZ1qMMs4EJQbAsCHoqFETamwKwrJEo78tB&#10;KF/+IZSxVoqoVq2aytEwbg46PjS/SOvuMoTG8QUrylcG57IoAK/3L/Tvg+3P9Dh+LaTVYD0wFpIg&#10;f9bLc8uxyaCjob3yCtFrrxGNH0/k9uU4eTJB8yJiX44XY4fmr1xKTkP78MM/YRO3iKpUud9JHrbs&#10;0qVL4Bo71zp0WalSJXUc+9Kz7XdUPLKGlhNcraPq0v1HlpW8hpYLEuaUTkR973EfdWnEC+TPT7Vg&#10;F/bfie+T78QBracd/Yt8B3Cv7N+jbdN+3w77tN/oPPS0czt+ptNbN9JJ/9xpB9d/r/S0vauXKl+P&#10;vy6aR1thn7Zhzgya/8lE+mDMSzT+pWH0zxefo/z58gZOOk9cbipbqiTdULIElQFKl4hXc6YlFC9G&#10;ha+B0WMawx0wkuRr7dzfmb3sBIPM22+/XZWS7VT1vbU97J4KvcdMs4k6hsfTbHuxiptmY8Rng1d1&#10;1Lr6MSxMDHgtUEjDCwtJZw403pbaYHhw++dIQky8zseIob79BmZZfWX29ZD8I79jpV6kXoQDwoFL&#10;mQM8Z1fFihVT+0aLmM407wi0bbU/5LJI51XbbHusOsay2qt1y2IfF7Wgo/FcZNrforN03teOhqZ1&#10;Mce+jOcsY9uyo8AR5MX6GNuT7wG2A78C/wM24H3OfZcV6h3Pc7oZRlWA5ztl8NynjFuAm4GbUJ7O&#10;aPNrfwnsgyOjg2ho8gy4lJ8BUjbhp3BAOCAcEA4IB4QDwgHhgHAgZQ5oDc2DvuNTqv9o22+jz/kJ&#10;MBP90JXAGmAX1iHKuMKsWTbGfllHK0pr12KcGaFnzyTtzLFD47nQOLRr1y7FseKenEFI4HkIQm3S&#10;nHXW1CIF1v9C7cAM445ISaNuYw0rNI/k12dHzcvZwX12Z3wg2tK233eSB5Y5cxJ1gBlet26Xnob2&#10;+ec+ZaPWoAEKFyWMHj06xWtfr149dXRMDM/nrm2DImtoPMf8gxjzCB7vSUlDywsJY/tIovcfjVLI&#10;S2DzyyNfJN+pQ1pHYy2N7dIO/a51NLZL4znT9vyKOdN+UXZp5+Dn8cTP65VdGs+ZxnZpPGfarhUL&#10;aceyBWrOtJ/mzVRzpq2CXRrPmXZtwasz9UyrVq2a4rXOqOdy5cqVA+dimnVTvLecey5JQ9uMe3yB&#10;ysM071X3e7CGZmufi+x3kXWv2BJASaCUXg/8exojnJcHehxC3759s6y+MqreJZ+U36tSR1JHwgHh&#10;QHbhQL58+dT76GJ+TLNZkB6m/a/Hqm0ez1yVNc9/y1oZfwfFIe0aGutnJ4BDAM9nyrbk7JORtTOe&#10;v2wDsBpg7Ww+MBeYgf+7T/1fcj/sx9m2JylY1pDkkqZrn2ho8jzILs8DKadwVTggHBAOCAeEA8IB&#10;4YBwQDgQzIEnn3wSOoTh6gtyPBi2PRl90V/RVz0I8Jzb7CPlHHABeltDHM82Y0TsDvLCBQ1HO3OW&#10;adHQLiCTUMycOTOsXGzT5ehoHs+PiGsYRk3/+SSdh2nejz7x1wDbsaUe2sYtKZ/Quom87qrOkKj+&#10;bpa/pQ22O3PWeU6GpDyDD2YN7YkniLp2JXrmGaLBg4leeIHIbYfGU7d/9BFR48b6mjjXJr1LdwmS&#10;s0NLTkO7F8ZzzvXk+69GjRqKc8y7O++8U2kHL+BEIvMwqTacq+AuU2jcsvqDkwPVZsMoj3g/5Ati&#10;+gNraLtGwZfoY86WrF0+DLnn/L+IOsOGk8MakygRcAeuB8bKpd+S78wR8p0+rKF0tf2wT4NtGmtq&#10;PHcaa2qYO823dxs0NehqsE87+9v/iP09sq/HIz+tUf4eWVPbs2oJbYemxv4er7v2GoUtC+fQ5m9n&#10;00/zZtCPmEtt7aypygfk6mmfKq1tVL+n3UVLU5zPgedYzOxnblo1NMsag/Ngn6vT1DPM42ENbZrr&#10;3Jhp/uC5Dp/QX+/X0OKxLOHS0BIQZ5QOQRk8mmKdHDBuV0/9j/MdfZA+508lGlrweymzOSP5S30L&#10;B4QDwgHNgaZNm6o2x/6/fqEf1y0OvLvSH+F3qAZrWV4vz0t2Bu/ZWSpLyxqK9XN4N9ZW63quMv5u&#10;Ss9ZxtqYtitLxPI31Wbn/NhPBvtd1r4xFmL712jjTQj8l/Of0Zam2QbHTAxC+Py5SWXX+RBVvLMx&#10;9XhlIsWXu1mVd9CEWdR9zIcqntYf0dDkuSPPHeGAcEA4IBwQDggHhAPCAeGAcCB7cqBXr14pdgEt&#10;axj6nFPQv+U5BXhuAe4Pax3Isp5Gv5Y1K4tuuSXc/ow1tFWriKZOjaWaNWvSiBEj0jWmvmLFCnU8&#10;58HIkyePKndwf3gO+tbrUZ5HlW7C2olh3KDSsf2ZZY1NM0yzrTo++MdS58znHQnBafWaYVRAWWqi&#10;3nicIJp+tgr1/Emkw9W2aBpa797a9o/9O8KchQYNIqpePWo26d5RqVITeumlpZjL7o+o86JFskNj&#10;DY2fD9u2baOlS5fSjTfeGCgD2z/ytg5sYJfqkB8pC/iRWx1lGIVQv2VwfYcBz/m3VUB8ILbfptb5&#10;h305ftGFaEDDwKYsjdQrR7QE1+m+W/TfroV+tg+ogVX2eOQO77w9jpbBH2OQjnbyIPmOY860I39q&#10;+7QDe8m3D34e2TYtcZuyT2Mfj2e3baYTW9aredMOwTZt/4+rlW3abuhoO1cspCKFrqUi115L25Z9&#10;S78u+YZYS9s0fxZthL3autlToaV9Sasxn9rLg0CoiwjPQOzN7HdDWjU02/5Y3YsezxL1LONnm2VB&#10;WI0U7KthK3YNUMiPwtDUWFcDlC1aqIZWBtuBMA3Nh2fTDjX259Z0nb9s06aNug/274dGintFIHUg&#10;HBAOCAeEA1nBgSZNmqhX0exZU2jSxLed19JFLQ2jhP89+z3es9x32If27WcqT9N8Au/Cxdh/q1rX&#10;/sz3I82fQCLAPi9YI5umjuG2OwfTvBPr7wPsJ+NNvLe5Tf888ikTBSXVcc6PadZH+sFB4DmWIx3v&#10;HMPLinfdSz3HTqL48reozYMnzIaGxtpd2oNoaHJPZ8U9Lf8hPBMOCAeEA8IB4YBwQDggHBAOZDwH&#10;UqOhOb1Er/c0+rY8D0GSBuTMXUCUO6qGVgjDzwkJCRk6LuzMf+SUjZem2VFpaEm2aTx/2v+5k2RQ&#10;PI/yQ+Oce/DyfMT/4O9l3fUWKW4YGKtPJrCG1r49Ya4poqdhHsRa2bBhRJBCsjT07DkxXRoa29pk&#10;RGAffOzH0e3L0bI641qz/x0eXxmj/obntuDvnXnei0s1sIZ2GjgDfG6El9Lr9ZDv3DGNs0fJdxZ2&#10;aWfYLg2+Hh1/j8ehu7C/R7ZL88+bpjQ1+Hr07dqq/D2e+fV/yt/jYdilsb/HooULKRyAtrYPvh9/&#10;/34Z7Vm9hHatXETbls6Hrdo38AH5Nb09/PnwQqVhy6WooSXde/wsO4WzyZeGM3IljSkGvSz1Glpq&#10;/EJNnz49Q5+T8s7M+Hem1KnUqXBAOHA5ccDR0Fxvt4uOsr7F39t5POuAZWiXfYP22OiI+Wq/i459&#10;2QKknYt2W7WIaUM3GkZBpNe+F8OXb4UmD1vndmL4cZOQDo0yfxANTe73y+l+l3MRPgsHhAPCAeGA&#10;cEA4IBwQDggH0seBr776ivr37w8dJmUhxrKGow/8EjASfeKFShNiGw7bHolt/alo0XY0ciTR3Lna&#10;Hu3LL0mtDxjQg15++eUMHRseP368KjeXnW04OLBWoufDelIteQ437rfzN69Of9w0G6l9RBCkQoJp&#10;Nlbnof0Bsk/AaHg+ooZm2//G/41QuRrG9UHHs4/GpLF7rUGyTxquSwesQ4YG9smIUySepsLR0Dp3&#10;1hpaq1ZEdeviqPDDqE4dfRwfe7Ho2DG4VMlpaP36TaVmzfrDTrCgPsjwUtlyN4EHI6l27dpqW9u2&#10;bQPXrnXr1kGZm+ZDqt6I7KDt7pVIGhrPE2+aLVH/7ynwvFam2RCoi2tf1HW4F9t4Hvu7XNuyLsrf&#10;ZrNtI3/3zMGtof2IIZu+0NGquIpjWRaNHDGMPvnPBL+W5uhofh+PrKMp2zT28ei3T2Mtje3T2Dbt&#10;9+10AXOnndu5lc7ANu0UfDye3LKBrr+usMLxzevg83ENKVu1davUXGqJ3y2lvdDTdixfQO+NGu4q&#10;Tdqjl5KG5vHsDtxrfM/Z9mI8x7bipNimNSeuSVWA/YzWAu4G6uNaNQXqRT5xOx9oCntItlVz4GVd&#10;Ddc2gh1aQEMzc8FsN2/EPEVDS997TN7/Um/CAeGAcCBtHFi5cqVqm5UrBwP5DA66PT0C79xeQBe8&#10;RzsADSP+i2V1R5oe/nQdke4J4AHgXqT3AHlUXLfruG3nxkN4lydpaJb1DPa39KNFSFr3cU68Q8jx&#10;XdWx7Mcxd96rlA1a047PiB2a2MdnaB9WnlVpe1ZJfUl9CQeEA8IB4YBwQDggHBAOXEocYJ96aQk8&#10;T5ieE1z3iWNijkIjWquy6NlTa2gtWugcExMxpp+J/a/FixdHLLrHswpj5OsVeF4sDrb9Icq5D+Pj&#10;14QdY9sTImpjwXZmvqhptE9LnS2Pw4dqZqHrlvV6WBlCN3z0ka7LkiW1htauHebSgobWpw8pu7/Q&#10;9M76qFH6OFQ76v7isHmzk6teJqehOfOiFS9+ExJDELLioCfkCMpg+fLlAT4sWLAgaB/POc/1DSEi&#10;aLt7JZKG5uy3rHdxjb8AJmI8pquz2bWMAx9Yuxzr2pZ1UfYlxPPcm2Yz9aduDY1t0c4CfVBtoeGu&#10;u+qQ78JxjfNsl8ZaGsDzpYXOmcZ2accwZ5qjpfGcaayn7d0GuzTYpmHOtGJFrlM4v20TnYWN2ino&#10;aic2/0jHMIca62kH139Hf65ZQRNfHR1alDStX1oa2oqgslvWC+DJPGzLjedBQXCiL8B+nvhbgVeB&#10;t7D/EyzfDDou2RW7YMoaGvuFjImPmI1oaNIuyMx3peQt/BIOCAccDowZo232I76M/uaNltUH799J&#10;KAV/33K9iru1smhx06zjKnmeVB/n5GcYZQPHF44vrbQz9uMovhzlvnHuG1kKF4QDwgHhgHBAOCAc&#10;EA4IB4QDVzYHlixZQp999lmg78iRu+4ieg5TSxWDaUVoMIxS0AEaq7Fn3uf1soZ2CP3V6VSyZCdi&#10;+6nChfVRma2h8RxCM2bMCKBixYrqj3n+MW1TwnYlpdQ21lg8nr0o50yA51qYgTHyJ9W+1Gtox9W5&#10;8/m7QXQV8jFUnqyThGpmzjrbvui6K6/+d+DAgars+djYLCTcfDOpumQbNMbjj+v1EiXwZS6bz/gD&#10;70MVBPDLLxenm7l1t/RraCicAXsyw1KlbAcBkK/TgQMH6Ny5czivxlStWjXnFNTSMKqouvnii2n0&#10;2muvBe1zVpLT0HiuK4/nG1yDWbiufdUheg6MflhnbeRl7F8DsL+gDwG2Hfwv+FHayT5Tl6zVsK2T&#10;abZDWQbDDq2g8uXo+HNkHW0DMA06GqyZAqFAgQLUuFED+vjfH2j9zPHv6CyVn0e/pqb8PB4k3wlo&#10;aaynHYWexr4eYZv28vODqPFddShHbCwVK1qELvy5ky4kbqfzu2GrtmMLnd2+mU7/spH2rVtJ9W6v&#10;QR0fbkmf/2scNa2Lh0Eqw4i+van7o21U6ktFQ9P2ZO1wrfme5+s+CtfgPlyLqign89OrnhGGkYDl&#10;DUB5gOcw5DkVK6hz4bE1/U09c4m1tleQzxvAJOTVS6Uh2F0S25kpP1Be7JsBrq1Sz4KAHZpoaAEN&#10;XdodV3a7Q66/XH/hQNZzYNOmTar9VbZskl6kX2AZ/6ttuxvhHcn2ZY3UH/A2nks5Odg2f8MyCWme&#10;BQapuKNzJbfUvjKcvPum+jjT7Ix3PRrc+KbGCenR0B7oPoju76y/2XPycS9lPrSs57s8Y6TOhQPC&#10;AeGAcEA4IBwQDggHhAPCgYzmwNGjR91dPYLLPYKrR6qgh5CD9oWuaA2NfRSeR3/3jaDdma2hhdZD&#10;gwYNgv7fvWJZ4zGmvQvlPAnoud1s+wOVJPUa2mF3liFxU42XO3pZpKXH80PQMaxd8jlw3zq54Gho&#10;fpeIQUnz5s04zcytn3H8ojQ0VylHjx4dGDs/e/asa0949OTJk/Tdd9+F78CW5DW0/8P1XYxxkwXg&#10;4WB1PPsFsu3JwFy13eNZizQbgW24VnsBtkusFPG/MmujaXZBWb6EhlYsoKE5OhrbojGqRPjz558b&#10;oDU0tkU7D7s0B24tTdmmYc409vPozJnGfh6ho7Vp+UAg1+JFi2qfj/t2w+fjDrqw9ze6gDnUzkNH&#10;+2utttm69+46yjat1+N4GKQyfPvJRBr/0lCV+lLR0GCBimtc1X/Pb8e1XwQe1UjlGelkhlEd14x9&#10;hTKXpiKPFcAPwB5w7f0IeeUIehaIhibv7NB3lawLJ4QDwoGs5sCKFcE22RFeXhm2yTSb413bBe/I&#10;19SSM2Y/jcnpYH/HPv6mJjSkR0N7dvwX1Hvc5NCsAuuiocn9ntX3u/yfcE44IBwQDggHhAPCAeGA&#10;cEA4kPEccDS0G24gYhcvc+YQ7d5NsBsiOuyXjapXJzp4kGjIkECX0B+Jwxh1DYwZn0Bfeazaxv7Q&#10;PJ6fKC6uBPwO3hLQTzL72h0/fhzlPRwE1m90iMUiDmAjLgc59C7ipbMtuSUfHx5sew7O/3DQuHmo&#10;hkZUCAeynQpR165dVRnPnDmTKg3NMDAzhAdWM9qsi155RV8XvjZHjmSehnb+vP6fceNUsXF+OWAT&#10;l4fGj99Oju/G0KX25ajTK1s0KzfF5oiD7VyeAPx7gxZTp05VdcIccTQ0bfPINkOFVVqtod2DOCpD&#10;2RC5s+BryPWbC+M07DdxJpb3Yz2HGrPxeJZg2wZgE7AT5/IHcBB5V0aayMHjmQb/knwDxEROgK1e&#10;7zbktzrq/vAdsFeCj6I1pkmnoJexfhaqoR3Gtj8Ad4iJiUH9xdHCeTPJdxo62Vn4cmQbNNbQWFdj&#10;f49KX0M8yDYNaZG+DezKOGzcuIGOHsG2c6eAEzrtyYPabu1AIu3DvGkcbNumuNy5yMvES2VYO2sq&#10;fTJOPwOyWkNjrYzvYcsahWui5x3kpdbQKuIa/YF9L2Kd+dECcf7Gne0TeX60V4HXgXHAP4G3AfYN&#10;yngP6TviOOYXI6fKQ3MtDvsaIW/W0zYpLni9fyGeiDTu54ifPx5o5THFsC885IRQ7r5HON4Hjlsz&#10;+5kp+Wf8+1TqVOpUOCAcuNQ4kD9/fsqVS7dBQ99AO3ZsphUrvg3dnK51w7gN78XWeLc+B/A7N/b/&#10;2bsOcKmJrn2S3b2XeuldARGkfILAB1JEFKmCoHSkIwgCUqUIKF5AhU+pgoggvauIFAVB7IqCSvlR&#10;EURFRRERkSKd/d8z2ewmu9m9u7dxwZPneTeTyWQymXmTSebdcwbvWbegL30RYFvwRakKw3d3Zpyz&#10;Z7LyDdbQej45ix4aP0f5cLz93g4UlykztegzQuljY1e8R32fme9YL6KhyT2f0e55KY9wUjggHBAO&#10;CAeEA8IB4YBwQDiQ+hw4deokwWUc1YR5xrx5RJ98QvTHH0Rw+0K7dhmfi5UqEe3YQcRzngUvmnYT&#10;xo0/w/fyI2qXyzUT2weVtlasWB3kscsP9r+Ynm24dOlSqlChgh+sDURaPNAMrOnNcObMPH5uX1jb&#10;0bQKuNYdtnF76xi+x3MA+3dR+fJV/fla7bK4LurUqUOlWcBMYmGXj7gUWr487XSzYFs03p4zx16w&#10;mTO/D6uh1ajREj5AbzYOYF+O7N9OS1qHmTVrlp8jy5YtU8drWlGMi9RHHRfHdg6EmwEN1b7gH027&#10;AelKATchTSfU+UfgI/vouQnjKs+osRXDBm0v9rE94hHgOPZXDc7Kv+3xbFZztLGtWjifj2zX5PGs&#10;9h8TbWCFRtDRnDW0i4g/A6CpqURQhrNnTqNdn39Ml9lvI9udWXW0YA2N9/nmTTM1tIMHf8T9dxl6&#10;G/TbS+cA6Gjnke4sdLUTR+noD/uCzhj95iso29TRI6lksaI04amn0vw+b9++Pe6r8rYC6nofdb/x&#10;PcdgrVXTWENjmzHTPrEDwmOBqcB0cIO1speA+cBCwPDzadidrUSavr5z5EFexRFmPusIFwPXmiI9&#10;+4nchHMwF7YDW7GfF55vrTwA7YwXd26IroWMcNCvwV9ucdwzvqVt27bqnvgLf15Iz2emnCv1+1ip&#10;U6lT4YBw4EpywOndt3jxYninvBn/xfqN9u/fpcJFMGdq8hbuF3Oiv7sD/SL7b+wP9MM2v8fVQR+Z&#10;utqZmZ/L1VMVV9cfiPEcs9G3P4my3amOz5EnP+UtXJQenrjQPxdazSZt1L7W/UbTo3PW0tgV7/s1&#10;tMzZEqjA9SUoUxa842IZ+oLYoV1Jfsu55fkqHBAOCAeEA8IB4YBwQDggHBAOpAcHzp49CdsoovHj&#10;iXbvhg3M74ZGc/vt6tMw5h9TQ2Mdze1+33b8PIh06XFN4c5RoEABW3mCNwoXLuxYvlt4grKghW1Y&#10;rHqZU9jUfNhGLlyZOP7bb78Nyj10E0PqyCP9EYuGxnZpixb9FVr4FMSwLz1db+VDQ8eceD4+wx5o&#10;J9a7ga8BtjvbhTGckjgmwRe3H+tDaLejwAnsS1pDi49nu6ZtjudNSWQuHOxkh8YaGuMSsFlzPsM5&#10;nueM7cfYZyPbpfn1NOhhpp9Hcw1btQ7tQR4sBw8edODhJcRdVDh69IjzCaOM/U+pkvTRq8voh907&#10;HM6T+s9z9v2Z1ML/gWc+uFxDVFKXqx+eS6yZLQGWAS8DrwKrgXUAz5m4GdiC497DcSPVcazPsS9H&#10;TbsO2wkIr8C+wWFPr+t1wZvTSPNo2DTmDj6vYTeXw4zyr5dDNI/07JB9qc8rqVOpU+GAcOBa4oCT&#10;hrZ27cvoW2C7bsHMmVP8fU8sAe4Xdb0t+rsBwFj0k0VwuAf9ZNpoZ2a+ydXQ2BbdurToM9KvnfWb&#10;tEiF/Rpa/ydoxEvrbRpalbpN6bEFG6lctTtUNkpDmya+HK+le0auRfoA4YBwQDggHBAOCAeEA8IB&#10;4YBwwMqBlStX0vTpk+jZZ4mWLDF8OG7aRDRjBtGNN1q/MKMPG9/R4/AdzXgc39Wd/ejYMRF5z1C4&#10;EnraiBEjqG/fvmExcuRINV69f/9+fzm5vEWK8HhAHK6nrx+GD8eA3zgeAzfsXWYgjYFmzYapc507&#10;B5sfCGDh8DuES2u5nOZ8v9o1NJ4Lw+XqEwWR4jH+cqMful7Pp5+xjnaPiifKZ8uHbYEMGyBTQ2N7&#10;s33AfpxzOI7rjvVjGM95CXG/Yv0mticir2K2fKwbLtfDSMfz23Nb2sdbrOkih7Ph2L44f/2QZFkQ&#10;MxUa2RrgPPQycz40Xpsa2tcI98H+qkFHT504nl5ZOt/wwfjPMUNLO89aGmD6coR2tmfXNprx3GQa&#10;OWK44pezHSjs0ryXaNmyJTRt2hSk60ONG98ddMboNgvlz0eDe3SltS+vDMv1cPdAcuJ5fj2+b5o1&#10;axa2gDyWx23PmhYvus7/k28PdAG6At2BHgD7gloIvA98CmwDV3bg2HHqOE2rrdLwf+3ZP5WudwP4&#10;2dYGaAo0BBoDjXzpS+PYycBQxHUE7gdYy0SDBi2mhsY6n/UZw+EHHnhaPYtOneKxzvDPENkndSMc&#10;EA4IB4QDVg6sXr1a9R8u0xk4+p5KlW5Bv9kT/5n7DH1KSjU0tvUuAVRH/9ZL9XG63gTrBkBD9KPh&#10;NTSjDw58H3B/yn1mpGOC96WHhtbGQUMrWro8NerUlwoV5/9o+ezQpi1XYacfmQ9N7kvrfSlh4YNw&#10;QDggHBAOCAeEA8IB4YBw4OrjQCU4acyUiYh1sy++wNj9RaJHH3X6AkxenKYVxzj0QT94vNlcChUq&#10;lGHHhFlbDF0SlK2Ik72ZGcf+3KzLxo0bk3WNXbp0sWajwle7hubxfALfiBdCris0IhfGXky7M+c1&#10;++ezLm73a+DYp0rzMOzP2N7sZ+Aw8DuwTyU35ko7jPyj0fKsZ0hemP0YsR2bx7M0bAZNIakEa2im&#10;jmZqaU+Eyi50638rk/f4YfhgPGJoaWdYS/vLsEvzzZk26/mp6rxLIJAn9XwuV64cfLrmRrqL9Prr&#10;r4UtbzQ70mM+NOv1bN68OZpiJZnG5fof2ortGFl//Q74GWN6U8Mexz6qPJ7PMeb3FrASeB141Zbe&#10;5Rroy4vtIndin8u2nzdMDc18jljXut5Opf8Fk1Rar1nCV19/K20mbSYcEA6kJwfYV3jwMnToQPQl&#10;rJ2xfwQrTlHsdmjxeJ9qAXRBX/kYtLRq6nQu1xj0a+H1M97HPpGDF7btTuo46/500dAGJNLIuW/Y&#10;7NCCyz30hVU0UDQ0eUeR/zkJB4QDwgHhgHBAOCAcEA4IB4QD1xwHFixYQDzfTvfuufB/VKJ9kBje&#10;eIOoDSSuMWOIVqwgKlPG+EpkX2IrEMFo184Yzw3+fnTadrtn4Vt4Dr6tm+Lb+imMHx/E9hqEYeQG&#10;O6JMEO+4DFOmTMkw9Xvs2DFVppo8OZxl4bF1Hhu3jm3bw5dxnW2Bu9RRzZs3V/X122+/JevaPv30&#10;U3U8/3fVXK6UhnbggMGH2rWNklSpcg81atQ77Jxo4Xw5GvZkAQ3VvK7QdRzGYa4HqqI+gzW0Jmof&#10;US7bYW73KvBrK/AlYGogP6O9fgdOAsfRfux7bxLyvA95GP8dtmUSwwbP/efx4Cah7EkclcXHi+ph&#10;0xXGnjbQyFYDVi3N6tNxN4aalmP/zZZc8uTORW1b3EeLZ00n77FfDT2NfTye/pN+3v9/1LZNS6ry&#10;30rqiCVLFoOHbG8WfvySNbS4uDjwvw3VqnWb5UyxBzOKhsZzm/FYHi+aVhnh/sBggO29RgCjgERg&#10;HDABbcX/iW8E8P/oGc1wnFGHTrXAc52xLstzwGhaTaAWYNQd66d8Pp6fz8iL822IuIexbqWy4/yZ&#10;l4Z/UbtNq/l8EQ0tPGcj8Vn2Sb0JB4QD/1YOvPzyy+pddvr0Z/EuORdY4MfOnVvxLmDXzkx7tGAN&#10;zeV6Hn3Wc07dny8uE/b3Rp/WGn3ff7Buhm32e/wC4KyhsebGdmtONtmaVlrtM+zaGofNw8w7dg1t&#10;ni//Mqr8pSpWgz1ZH+oxZkZYX45tWEOb92ayNTR+B8iSpa9qj8mTJ0d8D/u38lWuW57VwgHhgHBA&#10;OCAcEA4IB4QDwgHhQEblQP/+/dX34+OPE82fT/THH4ZOwpFPPWXMuWXOh2a9hqefflodF82Px/Mb&#10;xob3q6Rsf2a1R9O04v4sWrdunWG+KQ8dOuQvlzXA9iPmmLbz+pI1OY0aNSpVrqlEiRL+fK+UhgbZ&#10;BddC1LmzvyiwV7ouZg0tcHR0IU0rpbQGu47W0PFgJw0tLo41tCPAWeCCaj+3e63j8bFGejyrlX2Z&#10;puWJ9dCw6Sdo4TU0nhvtMlAXaYKXR/r0JO+Rn8j75yFDSzv5B321/SNbsmg1NNtBKdjIKBpaXNw5&#10;PHc+VlfCWr7bvRx4DVgDbAQ2Y/+HgGHDaPphTMGl+w/VtArIfwU43MIfxwFD10tUcS7XMMVL52eK&#10;oamJhibvEdY+WMLCB+GAcCApDowePVr1Me+8sxbvb38BmCtVwfTdGJ2GZtjz/6Dycv7JDM2M/RXf&#10;p3azn2RT3wq31rSyzlkFxfJ/qcLlYcbHrqG9ZDtL9UYtQ7Sz4PnQUqqh8X+3WFPkpWXLlmgH4a/U&#10;gXBAOCAcEA4IB4QDwgHhgHBAOCAcyOgcWL9+vZrbK1u2bOp7LjvMaHiqr0uQgN6AHRovCQlG3Pr1&#10;qyjYf9iJEydUHMcHY+zYsUYGvl9NK4j/exbwbWVGmLcNGD7PPsN35WeULdsUVSaec4yxZ8+eK/KN&#10;ybZnBQsWtF0D26d4PL9gnPt82LFuw64JlYilevXqql7+/hvzUqXCd/I1oaFp8XBfB6JpoT7sbJXt&#10;38iB8Ri2AboXaAXO3IA9mRFuBhgaGvtyZPshTbvFd1RuhMuhrXYBewDTlyPbof0D/IH9RXB8O4R/&#10;Uf+b9p+O3EjPNpIrAlFJhDSNz8dtDmErGUs9aGHsw9G64LYjtkkzwbm3RhrWz0wN7QjCPwNxlgOz&#10;Zc1KRQoVpDcWz6MLB/fRf8qUpvz58qkUHTu0o18O7qXTJ4+S9/JZcPICcNHGzeHDh6v77sMPP6T/&#10;+7//U8c1bFCPfvlpP/Xq2d1yJufgyrmz6Jc9X5DH7fYnyCgamqZxbRp1Ydh8vYx2Zn+L64BNwBa0&#10;/SfAdoDtF79AHM+DthdgDjFXpvmvK7aAB8lzg3M8z9oG4EVgMuJYd8X9gEU0NHlnSI1+QvIQHgkH&#10;hAPMgQ8++ED152OeGI6+fxedPQPbdO8JILJ2Zuw/SadOHcY77F667757VB9lf49XUXj3uRn92t0A&#10;2213QGQ2xN2K/m0aMBsIZ3/WDmlzAYF3BSNHnqf0Hhy3FPlUMqOw5ndG9u3N/39xzjM9NLS2AxNp&#10;1Hy7HdotterTgClL6aZK1VV5I/lyFA1N7k15PgsHhAPCAeGAcEA4IBwQDggHhANXHwdeeeUVy/ep&#10;oZXBhRuxv75584xduXPnJtZutm3bZhtrT6q92T8kH5cVY/qBhecbZ10qhy8qH7ZL4Hv4VYDHrg9i&#10;HHkB4opivzGuvG7dOvrhhx9iOndSZYu0/8iRI7j+A1S0KJfBnB+9hK+cCx20s9Mo9wE/ihRpqq6b&#10;r519XUY6V6z77rjjDl+5iO7BkAa3E+Q5nCP9EY0d2uzZP9Pkybspf/4SlCMHtzsWpaFBs41aQzPn&#10;Q2MN7W60QzFkkhXhegjfiXAurOuBN89hzX70WCfhsZa84NQbANsXvQN8DGxD+/0N/I79PE7TlDJn&#10;9sKP6HigBLah7ykNbT/SLlZpjPxLIJxZbbOGZ+hlvt0hKw/2G3zhNY8n8WL4o2ROhS53aUSNAevC&#10;JeE7gGHkQFQD4e+gmZk4jTDbo5VGPF+1dZn59Fj69oO3KWdCdorzeKhEsaI06tEh5D0PPfcixs8u&#10;/QMd7Ry4cx5gv46Gb8devXqpbN566y3MifiFCtevdxcd+O4r6tG9q9qO9LMEviQPfAk/mtDQ4uPj&#10;1b0wfvx45J9+z8do5kMLaGhsg8Ya2mbAqqHxfGV8X7P94kmAtVcv0iyKdPm2fcwTQ/MNRPMYI9s/&#10;ut0zwNlnsAMN6FtYX+NzxsWdVuey26P9rfbx2CIvwf9nSM/6lXOlH5elrqWuhQPCgeRywOwLxyQO&#10;R7//B/r84+iLo9fQjLQnaMCA3ujLi6PfCtW7DJ+NDfH+1AG4H31ePqzvUn1lOK2L4/l/UdaFjzM0&#10;NX43a43jNyKvatYkKqzrdcPmHZuGNg198HiVp9sTRwl58tEdzTsnaYdmamiDp6+kro9Nplz5ClHt&#10;+zrSYws2Urlqd6j8ktbQXlT11KhRG/W9cfw4t4vwXOpAOCAcEA4IB4QDwgHhgHBAOCAcEA5kVA4E&#10;a2hffumikyft38hPwZljSsrPvhnNhfUN/i7W9cHGd6t7nhor1rSS2M6PMeKDfuh6V/Mwyg4DuZSU&#10;IZZju3YNnJfLax/HDp2jiHUa6/LRRx+laVl57Ny6zJiR/voZa3bRaGjFipXHvA85aflyLw0dus5a&#10;7BjChoZm2phpWg3wpxWOjwfyYgxkNDAZvFoG7mwCPsbYRKGw+Xs8O9CmR9T+uLim8EPpxVx/XqpR&#10;wwueGf8hth7M+TMHWLPjJT6efUFusyaxhXW9LK6ZdTnT915Htd/j+R5l+9GWNtJGFWhqXX3oHKSv&#10;mcdtRjxraIxPgXBLuTI3BeZIg29H7z/HyHvmL/JegD+nC9DTWEu7zDZpl8nU0MLlFUt8tWrV0vRe&#10;CHdfm+OGkcrK43eGds96FmutW4D30EafATyP3tcAP49+Q3uzfnZO8SAWDY3t2fjYWBfW9IKfO273&#10;87ZsREOT94pw/Jd44YZwQDjAHDD7wjFjRqIvZn8I7MMRfb5t/jPTjyPHW8FpWW/j41jjOU7XXccW&#10;8ZGW7OhHF0WFYA3N7Z6Pd7nHVebpoaFZ/99StHT5sNpZsC/HtoPGQC/bQPGZs1CB60vQ6EWb6fGF&#10;m2LU0Jaijubievuo6506dSrqVzgrdSAcEA4IB4QDwgHhgHBAOCAcEA4IBzIqB4I1tLFjddif6Uof&#10;qWdIBpgPLWUa2gyIPJ0huDCaN++Gb8Yh0Dga+b6Te+A7ciHCBYAEpYWwHsLQ9YeBlgpZsrSlhQsX&#10;+rF79+5U+95kP4vWvGvVquUrW3OUo3/IWHZgbPu8KrvLNVilr1y5srrGffv2pVrZnHhz7NgxdZ7a&#10;tWur83bqRCg/EaJx3rQD/iarzsPnYsDlH8oBGykYSQXPhzZhwqfUr99CatiwD9Wv/xAtW+alIUNS&#10;qqHVAm+KARWAqkBZoBraaDzaYSawCnoHayDbEdcTvGmq6if4x+Uai/3TVbTbXQnlX0iFCi2kkiUX&#10;Qve6MTg50samoRm660KUY6Hih6bVVHm6XBOR1yQVNvxINkP5i6ttp58bEHm7RtQO6AJwyUzk9h0w&#10;DPELfBiNdbiFfTsunDmNtm5aT96/fiPviSPkPQV/jmcxLnaO7dL+oQP7v0G7LqARI4ajXTtQzhw5&#10;wmXnGH/LLeXVcQUL8r1sLOmtoV28eBHXsJCGDRtmFiHsmn2uMmcMG7Q3sWZbxffRbuy7cSfwDfAT&#10;cBjPgDOA4b/VWUPLBL51RnveaTsf+xd1u+fY4qLZiKSh8X3Pz1J+Djg9HyRO3jeEA8IB4cC/mwNm&#10;XzhlyiT0F/fT6tXL0F+wHhathsbpTtLevV+gT50FvKCQO3euJLqwTOr9y+Uagb4vspZ2pTQ07pcN&#10;e7W8pOk6lalSi25r2i5FGlqfCXOp2YNDqGaTtlSxdkMaMXc9DZy23LGuDF+OoqHJM+rf/YyS9pf2&#10;Fw4IB4QDwgHhgHBAOCAcuNo4EKyh8QcfayKsxWzYYHz+pVRDs9bJ/v37Hb8pnSJdrjEYv2Y7EMbX&#10;tiRPP/00ypg6fGPNy2nxeL6LoJ+xjdHftsPS21/dihUrbOfftSvt9DPmw969ttNhPMU43w03hGpo&#10;jRoZ/62dOHE3vfyyl5YuTbmGxrZnxnxoxv+gXa7uGAd5BOM0LwA8HsE2aDyP1Vdom9+x3m0vcDK3&#10;WEOLj4/eDi2a0+h6Y1U+XW+TZPImWsAezbRLq4i45Cy9oI15fz9I3j8PGVoa26T5tLQl82erLGe9&#10;8Bz8PJ6mcuXKxnSKxCdGqePuuutO/3HpraGdOXPGf+6kAoaGthq8YRu0DWiPd4EPgM9V23g8+8Cj&#10;Q8AfAOtnF4Fwvhzz+fa9ltRpo9ofSUNbvnx5qj37UusZKvmkTl8k9Sj1KBwQDqQGB86ePav6mnr1&#10;7kR/cRyw6mdOdmjB9meGDdrMmZOj6rOCE2laFfSrKdXQNqj/SQXnnVJfjuY8upwv+3A07cySWtds&#10;YryvtR00VtmcBezQNtHdnR9WxWwz4Akau+J9Grv8PRo4dVlw0dU2/5/K7V4CiB1aanBd8pBnpnBA&#10;OCAcEA4IB4QDwgHhgHBAOJAeHPj+++9pzpw5fvAcYJg6iXr0INgN3azid+zYkWpjtmzzxeez+kvk&#10;j0pd7wo8qL4vjW/vOdBHhiKuHb4zMbcS5ghyuf6H7W4qTdWqVVHGHpRSm6/BgweT1dekUZZuOOcc&#10;jInzvFmhvhs5jvU9Xe+iylK+fHl1TTt37ky1eoqm7XnONq7LOnXqqHK0aGG0G7fdc88Z+lZq2aUN&#10;GkSoJ3Ua/w+mZlM8gZtNaExZqV69HvTQQ7Np1SovWTW0lSu90Nu8NGjQOv+xgYCGMZIawH8CUSEh&#10;w5djqIY2GO0wzjcWsQYc+QjYA3yPdjsO/K7akdvSishzmYWcHGWrjPP0wNrU7rqh7e8NTZhEjMs1&#10;AeWYDbDm9wrKuRP5BFWqQx7XI+6mIFTEdk3NjgqIS2opU6ok9ejQjnp0ak89oKf16NoR6EQ9unWm&#10;R4cMpDnPT6WRwx9R857lypkzqexs+ytXrqiOK1zY8KM5a9YsWrNmTbreE9FoaJqWH/X+INqU7Rdf&#10;B9gGbSPa432AOcR+HJlHrKGzDdox4AK2j+C4HjjuUaSfAz7cbrl+tkPrAfiMdy17khMUDU36/2j6&#10;AEkjPBEOCAeCOfDkk09Sz54P0pwXp9Cb61+OQj9jX46naPr0SXin6wp08eO226o7dGHZ0dd1B/AS&#10;iIXnozX8s5sW8hyXMg2N/SzqeiPknk+dw/oTrKHxf5J0/U4FTSujkmpaaX+cuc9ca9p1Kk3VevdS&#10;vXYPxqyhtYOG9vjCtyy+HEVDC+agbMtzSTggHBAOCAeEA8IB4YBwQDggHLjWOVCpUiX/p2qjRo3S&#10;bPx73rx5/vNwwOWah3Fp4z+brCsYOlU/lYbHuE17NLd7gYozfz788MMUlbFAgQJmVv41z8kQTjsz&#10;4825ufigxo0bp6gMKeVU3759/WU3A02apK6Gli90GMM8lW1dq1Y7Rw1t3jwv5qR31tAMH3gNbPnY&#10;N8JpaI+BN5PAG/bH9xY4wjZo+4Cf0X6nAJ63LKCBsi0ZQ9NutmefTls8F1pc3GWA59U6gnLuwBhP&#10;q2SdvSKOMm3SzPU90NRSsnRo15q8p/+kXt27piQb/7Hnz59P9/siOg2tlHrWsI7pdq8BNvj4wzZo&#10;H6t2YVtGQ4s9grZiPfai2uaL0/VO2Ga7xAf915raAdHQ5F0jpf2CHC8cEg78OznA/zGLj4+Hj2b4&#10;a77EPn9N/41O9mesnxkaWtOmjaPqyjQtH/rMxXj/6qXS6/ogbG/Gu1VR//Ep1dD8GTkEgjU0olwO&#10;qZKO4nnNkrI9s+437dDaDRYNTZ4t/85ni7S7tLtwQDggHBAOCAeEA8IB4YBwIMCBH374gb755huF&#10;n3/+Oc3GwI9jci3zPLwuVqwavr8L+z56syPM/yU1vov5P6OadqMC2/8Y8xbx3EXv4LgmVKZMGYUO&#10;HeCnLkr/jgMGDFDHuN1u5Fsc4+M895EBY8w8oL3weDnreFwmE6+/vsFf/rSsp2iu5/Dhw/6ybN++&#10;XdUh++NEtaQaXC5f0ySxypw5gYoUKQM7w8k0bRrPr3WWlizx0osveqlvXycNjTPMAWRVOWtaSWgT&#10;dyOcV20bP4aGxmMyRPz/50YYu+F59NieawHwNsC2inuhbbDvvT+V5mHoVUY7snbGc2Bw+3k8b2H/&#10;N2kGj2e9Kjb7abSfh/0BsobG2h77mvwc19LScp1ZUcYFiBtgiXMOxiOaa81EZ42oE9DcAsMazPl4&#10;p9iEhOxU5qZSMc+DVqP6rfTNV19S3z7GeJqZd8bW0FaCM+ZcaBsR3oz2YBs05tFuYC9wEO3EXDoJ&#10;XMb29+rSTA3N4/kNccYzw1yb8+yZdZDctWhogT4pmmegpJH6Eg4IB/7tHJgwYYJ6r123ejF9u+dj&#10;vA9jrlPlw9H002jqZcZ6x46tSH+TH9mz11bvX7reEe8iXYGBeGeqE9KNGRraIux30tCyI34u8nkE&#10;xxbC+kH0r84+HYPt+Tk9PIOHnC80IovKm9Mbx7hCk0SIqVK3KXUc/j/q87+5ydTQxtHjizZFtEMb&#10;szzUlyP71XC5pvrqg305voTt3qqkU6dOjfr75d/Oc7l+edYLB4QDwgHhgHBAOCAcEA4IB4QD/2YO&#10;3HrrrZQnT/C3c2Z8W7JKwN/HEAfg08WYR4p9rRlj3JpWF/HGcdWrV6cjR47QqVM8XmDn04ULF9Q+&#10;3s9o2rQpjuMlD77Bq2GM3K6ZBbYvYd8RfOvOUamzQZzKB6OsPXv2hJwj+JxXYvvEiROqfFxGJ6iL&#10;SMMfjyeeEhLyUZ8+8+jVV4150BYv9tKsWV7ErYtwZh37MqEtKqCN22BdwJLW1NBuUXG63gLjDuxP&#10;by6wDHgPYBu0/Wgr9r3HdkPcbmabsmZ1BMf0Q748b9XXyh7NtEtL7TXnzwvPWW/N2yiPoaF5PD+h&#10;vJtxrezLkTmeE2UrjOtYheMeV9scFwCnCb+0we3RLgg3IHmmIHjCZxHzHk3TKF/evNT0nsZ05Lcf&#10;acgjA1QeOeEDkrmX8TW011Df64C3ANbQ2AbtU4A1tG+Bn8AV9uPINo2sof2grs/U0AL8MnnGWjvr&#10;p2y0acKtjon1x66hXcD5mb8TVDYyH5r92X4lnrNyTmkD4YBwIKNxgH2T87Ltk43kvfC7Tz8zbdDs&#10;+hnbnm3d+q5Kb/7wuzDrWsZcsw9hPQLbDc3d/nVkDS0B/eArOG6ISq/r7bEdnYaWOWt2pUvxgZ64&#10;eMqSPYcf/L4RzeJyeyhztuwRUadVt5i0M9MWLWCHZmpoWanA9SVoNPS04PnQnDW03qpujPdW0dAy&#10;2v0j5ZFnunBAOCAcEA4IB4QDwgHhgHBAOHC1cODXX3+1fSLrOn9vboS2cCPis2Mc2bAH40Qu1zCM&#10;aR/04UeO8i8jR44M0be+/PJL/35rwONhzSUwBh4c9ngOWZNjvojpIXlfLfV78eJF27WkxYbpy/GV&#10;V7zE86AtWuSl+fO9NGOGF3OlhdfQWDPT9Q7A/UBSGtoDaH/+L+/rih88r5ihefyGtmSbIdPey2hX&#10;00eo2z3TpmlZ9a3UDCetof2Dcs9X1a/r/RHeBLAt3esqTtNqImzYWQbWm2Jurrsw5GT6eTTXNaIb&#10;horqXPFxceQ98xe9/aZRbvOgLVu2XLF7JDpfjjehfl9V9e12v4H1ZlXfhn7GWuzXwAGA+XQCYA02&#10;Og0t+Plh2E6aNRP92qqhsaZnXURDkz79aulzpJzCVeFA+nHAr6Ftexd9MNugmfZnvA7W0E5BQ3vH&#10;2rVEHY6sodmziUVDe/jZBdS632iVQfW7W9HIeW/QYws2qrnHMmUxfBXYcw/dKlOlVrL0MVMni7Q2&#10;NbT7H3mSRi/eDL1PNDS5v9Pv/pa6lroWDggHhAPCAeGAcEA4IBwQDggHTA4cO3aMWrRo4UfJkn2g&#10;lTwODa0gPpQzY5ybbXQeUx/Nun4fwi/6wf79TLRqNQJzcq2yYeLEiaEf24hxu+cB7NsvVEcz7FNe&#10;Usddd911qlxvvvnmFdMHzHpK7vrSpUv+uuV6LleunGOdpCSybNlaNGzYKmiNB2jFCi8tWOAlngtt&#10;+nQv9eoVrKEVRtuWAIoCbH/GGlo7Bw0tG/bXACoDZdHmQwD24/gmsAVaxx6f5vEH2vE0cFFpHmab&#10;xq6hsV6yKgTsfzEarS02Da0JruUJIBHX/aiqemcNjecaud2Cokk2U3mkqAPNjNHAp6fxuhjiTSTP&#10;Sorozlo1qVWze2jVisWU+JhR7rJlyyp+7d69+4rcI++88w44txJ1xD5h84StH01jDY39OPJcaMwh&#10;1i/fRXt/BnwOsH/G7wHW11mT5fnrkqehuVxD0a4tbDD81AYXLyfSNEDZb1I7nDS0EiVKqPpN6RyQ&#10;yX1+yHHSVwsHhAPCgYzHgUOHDqn33VGjHkUf0ZT279+BPvgEEJ2Gxu/Y/H8PZzi9ayTgnaW/6rO4&#10;w9L1puo9xu6D2+jj+L2F0xoYiL6WbdJmqO2EXI2oYLGSFJeJfU4QRauhJeTJTzeWr+KI2vd1vEo0&#10;tPmogz6oO8POT3w5Zrz7Sp510ibCAeGAcEA4IBwQDggHhAPCAeHA1cKBfv36GR/hSf5qGO82bdIO&#10;4rt0aJJHWBNoWimMkYdqaIb9m5GyTZs2V0QXSMu2GjdunLUaUjXctevztHSpoZ/NmeOlqVO99OCD&#10;dg1N15tj/KA30AXoDLQHnDQ0o2iso7HWxH413e7laPMPAdY9WO/41ad3sN+7QFuy5uXxLFMZRG+H&#10;dt6xLtj3YupoaKdR/nmO5+BIZw3NbpfGdRbLkhOJTVs06zq6f3aHnumzzW/Q2cM/2nYkJiZe0Xuk&#10;atWqKI8ODrVAHdaylc26YWhor6EN1gIbwA/WYd8D2AbtS2AfwHOhmZqswalofDlauRcubPjqtJaI&#10;27wSzrkf/B6mdjhpaH369Lmi9ZuWzyLJW95LhAPCAeFA8jiwevVq1W9MmvQU+ojjAOtnpg9HJxs0&#10;tkkL2KGxj/Tw/hZje9ew92zBWx51HrOfK125Bt3zwEDKU+g6lTBEQ5vrbIdW/ra6aaaTRWOH1n7I&#10;U/TEkrf9dmg8N1qIL8dl79LAqUttFWD41ngFdbAUmGnbJxpa8rgvzwypN+GAcEA4IBwQDggHhAPC&#10;AeGAcMCJA2+//TYNGjTIEWx35XTM1RzHdiWTJ0+mIkWK2L41nTZ0vQfGn8eqsW+2LzHs124MSWr8&#10;J3Yy9lvxDLYHhYDnokpISFBlWL9+/TVXv04aWgHU2COwVTJRKqQGo4swNbSXXvLS7Nle1KGXevRw&#10;0tAeguYR0NA07U7oCWyLk8VyouxIczvQDeMOk4BlwFq0NWseu6B1HAL+BNjnHtugmRraX742HYX0&#10;kxG/K0kNzO2eimMGWM4dCOp6S5VffPyFiPkkbYd2CuUxNDRNq43reggnyQ3EI8y2l09iv10zC952&#10;uWaotJw+gJaBwgaF4rHNVofBqIK4W9HeVuQPOta62bRuHZo4ajgN79eb+vfqrnaVKlVK3SNbt269&#10;oveIoaFp4E9JINIzg+fXawrcC7CO2wpoDbCGy7aQXVH/s8EX5tQZ4BLaJBFg+8fJ2LcBcSbHYl/z&#10;vGsu1yTgWeAZ1KEO5Md5u6Hc3CL8v36ek8Z4JvH8a7yIhibvBVdzfy5lF/4KB1KXAzz3L38TjBwx&#10;nCZPepK++Pw99MHsw9HUz4L9N5rbhn2a6csx/TQ0/o9LI38/d1OlGtSk2wDKU9DU0ObDl+Pjqr9T&#10;vhxNDQ0aldWXY97CRali7UaOaNihd5rpa6YvR0ND2xJWQxu38gMa46ihPYT3h5cB0dDkWZC6zwKp&#10;T6lP4YBwQDggHBAOCAeEA8IB4YCdA+PHj1fflk4/Dz/88BUdv07LtqpYsaLTJYfEadqtSkMzbdJY&#10;jwle2J8M+2WzjoGz3Um4pXDhwtdsvTppaKyxfIkhfRM8p1ZyFlNDYxu0WbO8NGmSl7p3X2fLytAv&#10;gjW0CrY0vMFzpRl+gMZg7GEWsBrYhLbeDexFW7K9EM9bFfDhyPZicXE/qbx4jrVo7Mc4ja5XDzl/&#10;cER8/NmI+cWioen6AFwL+2ksjtNkRziydhZpv8v1fHBRk9xujfa12qVxuHSEo54ZMZQufPcVVb2F&#10;PUUaS926dTPEPWJoaGapUrbW9e7gz1+A4cdR065TbWR9biQ/zM+fS768z6CgrqgKKxqavT9Myz5H&#10;8pa6Fg4IBzI6B44ePar6jvvubUzei0fJe/kv9MVWH46mZmZdB/w7pr+GZu/qlIbWNQkNbeFbxHZe&#10;Vg3Nnot9Kz3mQ4usoSWSaGjy7Mjozw4pn3BUOCAcEA4IB4QDwgHhgHDgWuJAz549qUqVKjbwnFy8&#10;TJ06kbZv/8SCj+nZZyeotJs3b84Q49mp2RZfffUVrnW7Avs7sS66PhD6ynO+qKwY567gB9t6sE80&#10;K3g+NeucD3FxRzGWfQZazHbkY/z/tQt0hBehIzGmxHtsbRDcJk7bO3fuvCrawElD41kpWEczkWCt&#10;7DDhe1FfzQHr0qXL87R4sZdefNFLL7zgBT+99MADydXQiqBtxgEz0JYrAfa9txU4APyE9jsFsA1a&#10;QBu1amhs42Vv8+/CamBpr6GxdnIC1zBXVZehob2N8hXHdso0NJ7bi+eJM6Fpt6hzRPrJhZ15feDU&#10;rKG1Au7xoSHW1uW6QgXpv+VvpqxZMqPuPeqe3Lt3b4bge2pqaFwr7F9R0/6ruEMUh2qIV2GXazTa&#10;0Nn+jDVOK9c8nq8c0jIH2D8k27idRr6RNbSSJUuqev7xxx8zRD2n5rNd8pL3NuGAcEA4EDsHWrdu&#10;TXfeUZu2f7KR9u/dBv3M9OEY0Mi8Xqt2xmHrvpO0desW1b1HY4dW/rZ61KDDQ9CyslHWhJzUdtBY&#10;qtaohTq+VtP7qXvidMqZt4DajvaH88qBY9we7l8xH9ozVju0ljRi7np6bOHGJDW0tgMTqZXPfi29&#10;NLTEpeHs0ERDk/s59vtZ6kzqTDggHBAOCAeEA8IB4YBwQDgQHQfOnDlDwahVq5b6psyUKRMFY8OG&#10;dfgWPmfBWZo+fYpKv3jxYpXX5cuXr8nx1o0bN6r6cLvd6npdrgnQI9aocPCPy/USxvl5biPGfuCg&#10;0mJ4LNyEx/MjxrH/UePZbOPEyxDoBpugn70LrAL46z4WvLtlS0h7Brevdfv8+fNXpK2cNDRVAUn8&#10;sKzCtW+iGyK6c6Rl6dz5eVq0yNDQZs40NLRu3SJpaJ1gA9YW+gPbobGmYGboRlwxtBv725yNtn4N&#10;7fg+sA34EeB50Lj9zgMBXYNtxeLi9ltKFAjGxX0ODe2Mo44Wu4bGfh05rwDi4naok7lcPW3nMMpn&#10;amgvqTSpq6HZbdg07Q6cI5i5xn0TqI1A6AYEO6HarWiDbW6NYHDrxMXF2Xh+4cKFK8Jjs59JXQ0t&#10;UC/BIfb5aOhfrIFZ4VX8tKb3eD7ypQlw07BBYw2NeWvX0Pi5Fvy8Z53evEZZR9enSj1JPQkHhAPX&#10;MgfKli1LefLkJu+5w+S98Af6CKsPR1MrO02XLp1EP/0ncDQIf9B7721Q3RX7V+T/9ThB1zuqNDUa&#10;t6Z2g8dRluwJlJA7H/WfvJgatO+l9jXpNpAeh71Y3kLXW7u/mMNWDe3WBs1p6KzXaNT8N5PU0HpP&#10;eIl6PWW8v5euXJN6T5hLPLdapLnNkrPP6ssxGg1tQMh8aFZfjna/ATIfmjyvruXnlVyb8Fs4IBwQ&#10;DggHhAPCAeGAcCA1OMDzGURaLl8+i29jq17GYY6z4gw0tMm2bH799VekuXbbaMSIEbbrTWpD026G&#10;3nIwBET5wh66FPrZe8lA+bA5Ou8YMGDAFWmr5GpofH3mfGm8zuFwWe3bP6/mQZs+3Qu7SS9NmOCl&#10;Ll3Ca2ia1lDlomnloKW1gW5WQG0bc1AlYmxngdIn3O530Ya7gG+hP7AN4d9AQJ8wfTZqWnF1fPif&#10;XDZ9yzwuVg2N52cLt4TX0P7GtaS9hubk91HXB4UrrmN8PGKDfT3ydl6H1ImJiVeEx+ZzzklDY+3P&#10;A5hKIl+PFZmwbYJtME3wMbEt+RQPWeMNXTJbOMq2kuxzlDXf08BJJOdSGsuwYcOuaB2adSnra7fv&#10;lLaVthUOXP0c8GtoXrY/C9bPAvZnmzfb37vMvibWdY27W1HbgWMoS7b00dDM8rUbPJZGx+DL0Tzu&#10;rjYPpKGG9jQlLn0nzHxohh1a4rJ3aMDUJWZx1JrnvjXmQ1uCtWho8hy6+p9D0obShsIB4YBwQDgg&#10;HBAOCAeEA6nNgXPnztGmTZscsXbtWvVtlSdPHqpfv24IImtoZ/DtzDgNDc0+ln+ta2hz585FXdX3&#10;w/qhqmkFocFURlSCP5o1Fbebv1vfseloun4P0lbxp+NAcaAKdAK2QYtGQ1uDdBORfoUvfSuE+fik&#10;wP4SeWnevLkjN8Jx5v3330+VcfYlS5ao+mPuxbKYGhr7vORrzepwcNu2z9OMGV7Md/8J9e69CXOh&#10;baIGDcbaUmrabah7rv/6QE2A261akIY2CvZn49FuPAc7++X8EO23BzgA/eEvpUGkpobG867per2g&#10;cpZAXH0/4uPPQ3/7G2XYhLL1sqW1buh6E5UmLu5XpdcF7NBYQ5ujkqalHZqThuZyPY06Zv+EBgx1&#10;yVpqe5i1pAZoYxPc3qyhlUV8YR9M9nTq1CmEx5999lmqcDXSM/nbb79V5y1dujShaH4gqNSpcBqa&#10;qZ2Za1M/47WpoeGWVnmwymWC40KXHGhT5sMTobugzAU4ampo58CND3HMGrTF7UAFdZxoaPL+EYnr&#10;sk/4IRz4d3Pg66+/Vv1du3atqFmzuxFeDbwOrAHW+rCONm9aRzuBef8bR/nRu5goiDCD+++8QLRL&#10;9Yga2oCwdmi5CxSm4mVvASpS8XIV6YZylahgsRsdT9vswSFU+94Otn13tuxCHYdNoLh47qmdlxLl&#10;/0s8t9qNFapQ/utvUIkyhIY2RTQ0eV79u59X0v7S/sIB4YBwQDggHBAOCAeEA7Fy4PDhw84ffpbY&#10;hg3rY6zZalsWKWxqZ/8o/cyL/6FOn/6MJTeia11Ds7YB+620LrreDmPTGzEubdfGOI2ud8PYtd0e&#10;ze1+z3o4PYqB+Gi0MzPNBB64x9IzxuNmOw/GG5lF+C1SpEiq6hINGjSIcLbQXaaGZmqAoSkIYzvP&#10;01NPealgQU6d9MJ2Z+wjj9vOboc2EbrELLQn62dsg7YD+AFgH47sRy/Yh6NX6VWaVjyJkzrboRn2&#10;aOdtx/L8V6admrmOi9tmSxNpw+1eHKShHce1mBraQIS3gKvFkUVK50Oz+3J00tCC44gKRCp6yL6q&#10;4DhraFYEz5lmPahatWqpylXrfW+GBw8erE7JtxPrXG7fmiN527RB47Vpg8ajcSas2pkZNjU0Tp/F&#10;AtaLOS62JVhDYz+OZ8Hz2iobtqnk/6bzIhqavF+YvJa1cEE4IBwI5gDPlczL119/SkePHlBhpx/u&#10;D1ugrzbREmFGW+B+gPvwJkC0S/VGLanNgMQwdmgD6LEFGx19OdZp1ZWGvrCKhr/4Og2fvYZGYo6z&#10;++ET8v/ZOw/4KIo2jM/eXUJv8iEC0hUFpIM0FRBDr6GI9CK992ZAmkiTXiyIKFVACEXBEnoRRami&#10;ERQQO0WKilLue565ncveZS+NmECY+f3+N7O7s7Ozs+/W596ZxAzsV3HaB4fFuJU7RJOeI2TR/6mG&#10;Nhh+aPAzS5Umncieu4Dsa7J2215yu2wj1oN+an21hvafP//5nx96Wl8ztQ1oG9A2oG1A24C2AW0D&#10;2ga0Ddz5NnD+/HkxatQoW9Q33iJFCosxY8LAqGgsXfoW3jXioptRP1Pa2WXx88+R2OYQMXr0SJQ5&#10;xsuVK1fuqXcX7nvHjh3lO6xhFMX36VbQJXLKaeuPYZTEsr74Zv2RV0u7XQ1tCT5WdMS3iDmIla7m&#10;H8/Ecvptqf4hmZ/TjONDBuxMhgwZbO0skP1x/unTpwPaA/3R2H5BQUo5sLaYJ/04olLm7PsRVwTZ&#10;zGm7qFCh2qJatVGiXLkxonRpDwULtvLJahiFpc7JY0KfNGpohlEdFEE+qhXQQJzzcazeQd0+BvvA&#10;cfAjNAj240gtgv3iefpypL4VFLQG64zCmpm5egwhJg3tJrY5xktQ0LZE1tAuouzXZN08fndtkM4M&#10;kl5Dczh6od3b+2AYj8i62f3wjCrhR0lMl4Id+4NZgnqv1S6PHz8e0A4Tep9T11duj/DbIVF6GrUz&#10;Qu1LofQzxko3s8bqTGD+tBZolcynylSxyo9FNsElbdLlegu2yvHwqPv+jTb3aGgOR0+RN29/eQ5+&#10;/PHHid4+CW1Xvd6d/9yhj5E+RtoGUrYNXLx40eceWrp0aXmP6d69kxg6qLcogpueoijSj4ESoCRo&#10;ZdIWMTUzPmvyv17dQF/QHNiFstXri/K1QiX54TvGQA2tWZ/RIo3qy3Ha25bx0AJraM+06CxGvrlJ&#10;amwcM230ko9Fm6GTZJm3+1Pm6XqCvmvT3j8kZn8SKV5etx86n8cX/L/U0FpBQxuzbKuthlakfBVB&#10;37kqjduK8hjTzRrs+nIsUqSIvPfv27dP3/tT8PgD+jqdsq/T+vjq46ttQNuAtgFtA9oGtA1oG4if&#10;DZw8Gfj/oOodqkmTxnhHogYWk1YWaBnXU3CsA44Zfl4cPLhdFt+rVy9Mx6/OKS3/jh07VFPHGlOb&#10;Uf5ot6uh+etldtOdzG8VkxFzOb/dFwJ2eWOaRw0jIWH37t2x2keaNFQH7EN31LuDuQ/2OeznNm58&#10;GP04uqFvutFv5AafTA5HI+gIXUE70BZQQyvuk8fleht60xocq93gIPgO+gP1s8uA/eL5joXmdFKP&#10;ikuISUPz+LIpnzO7+Pb80C54NTTfmia9hubvl8Zph6O+b7VimcqB5fw+5w91LP8QHh4eqx3G97qk&#10;NDTrtmiq1LWUxqW0MxXfjoZGHc0f6myxBfYHaqehcb2KFSsmervEtx11/nv7/qmPvz7+2gbuPBs4&#10;depUwFsL72+huNkpmiFNP7PWoA3gc2dnwOe33qAfGASGgDAQ6Jmuy/gF3rHEqAcxUFNr1mdUvDW0&#10;mq27wyfrEzF2+VawTYx/d5do/8J0Webt/nQei3F395yVLNh1Rmppzw0cL4v9bzW0iQE1tJj2yU5D&#10;a9Kkib733+Pvrvq6e+ddd/Ux0cdE24C2AW0D2ga0DWgb0DZw+zZw4sQJ+NZUs6VChQry1Yl9MkZE&#10;fAi2ROPIkQN4VwqkkVnnK63MGtP3jLoZ/MtunBfu67+JunVDBMdEiIiIEJGRkff8exj/r8u2UDz+&#10;+OPe11nDyAVfkEnQBxrIeYZRCHpNRYnDURuaxgov+RxVvD41VfCdISZNK7ZlCyEk0D9nMIgALQCn&#10;qS/wuzvTMcFvH9wG/zvMfGPB9HhQHXkZ+N/lQLar5jscUaoHlaweWLeAXBv+RIiplcQWUqd+Gv03&#10;RoicOSPEgw9GiDJlrojHH78icuSoJrJk8dXHojQ06mccFy07ik/vswn6qlHT8ehnkdAgfgZXwT8g&#10;Sj9zuTYiXzUcwxnIyzHvyEqfstSEy7UQy3ZE8y2z08oCz+N4aBGwqe6q2Ggx94l5goN/8evL8Tzq&#10;+Wq0/Enph+ZwdEJ7l0Q91gDfPiCdzsXYr1dMYu9zid/xHrBQH3ZDPY3WlAnUQlpRvVixaHY4ffr0&#10;BF27du7cKcvKkzu33BY25Q3YZII1NJ6X3CcGam6cVvhrZ9Zppc9ZY9YjKtwHG61qUgWzM3sXaQ3t&#10;9u/P+hlHt6G2AW0Dd5sNNGjQINo9UT2TDX26mhhSqaJ4EjeSpwCfR6sBPtexD+XagL5l1Mr4jMjn&#10;xV6gPxgIhoORYDQYB14CU8A0MAcwj13IWeAR8eBDhSWZs/HuDg0NPlVNe4dJDc2FPgu4nGOdMWTN&#10;8aAc84z9KDbrEybnqZ+6HfqKie/tE5PWfSYmhX8mpmz8QnQZN08t9omprdXr2E/Oe6RMJanZ5chf&#10;yCePdaLbS6+LRQfOCfrNPVK6onioeDnZtyLzZLk/h6xj+7DpXj2wN3znbodKdZvLzbcaDA0NmqC3&#10;L0f419Vu21Muq9Wmh9xGv5nLRIdRM+Q89cP/jLlcKwHHZp4rZ2sNTV+z7rZrlq6vtlltA9oGtA1o&#10;G9A2oG1A24C2gbjYwKFDh9SrUMC4Xbs2+B78D7BqYvFJW3Uza1ppaJekfub+52f06ZdelChRIkHf&#10;n+Oyv3d7nlq1anmPk2E8hHfWzfh+3c07TyUMIz+0jqgx0hyOZmqRyIoUNayEMpNCAgK/Y7iR5neP&#10;+IS6yM9tU4NgWBbPurSM5/Y8W8H3GiRewbq+qpdaGjhOl66FyJfPLQoWdIuHH3aLRx91i0KFLtqu&#10;YNXQDKOGbR7ONIzHcHyOAvqg/Qb+AlF9OFJLU30j0m9N6V7BwWdsywwOPuLNo/ImNHa5ptlugzOd&#10;zi4+2/FofuzLL/k1NMN4Rtbb5VqOtvPV0Hyn18l88fmhjSsNLRtWZFqR26agbt26JegatnbtWlka&#10;TgnBfhutps50Qv3QEqqhKZ3NGrNucQlaQ9PPIHf7/VbXX9uwtoH420CWLFkC3iKokSkfsyZINwUt&#10;AJ/r2oEOoCugdtYb9ANKOxuB9BhA7WwioHbGZ7rZYC54AzBPXIPU0Hp5NLRA63Sb+JoYMHuFz+J6&#10;nQZAO/tcTNnwhZi68UvxCsYt6zrB7j9EqC90KaWvlXumAcpaKQo8VsanPOtE95ffEIsPXoRe5tHy&#10;rMtUujX6jbwd3cy6rldDG2KjobXxaGjUAWd98o2Yt+N7OS6aqgdjraHF//zQ1xTdZtoGtA1oG9A2&#10;oG1A24C2AW0D2gbuXBtgn3culysgfA/q3r27uH79OvjX5Briv8Ff4sYN6l7/AupoVuKio/lrZko3&#10;49hmF4X731+F++oZUb9OiKzfhQsXsM3rWHbntmdy1u3GjRuyfdKlo7cIPxY48Q7bCG23CbrMEzyU&#10;ZuAyF5Y9Z2pp3yM+6cG1V36fr44sCdHR/DW0G/iofj0evIbtWvUBpmMiI5azni+b6/G/yZ9g2gq/&#10;ozC0BFuQ3gg2gHfBcrAQzAOxaWgOR2PoRGNQShYWJ4PL1UKkS+eGvusWGTO6RebMbpEpk0dDo1bp&#10;dPZG25eWeT0aWhekUUEfBUQu9v6wf8egoDOA+tmf0fQz6l92GppHF7sOHcufWz7aVkL0M09fjhzn&#10;amC08oODD8u6B9bQzqG+C8w8g7Bfu9Em+TGdlH05fow6fARi0s/UMubzxTAe9R4f/wRMRx5RNZ9H&#10;txhojwV2Ghr9HwNdc9u1axft+nbuHNsP12inM9q54TI3yjoEW1C+Yakxz0oaTPtDDYzrMsTHD82q&#10;ndmlWVagoDU0fQ9Lznul3ra2P20DiW8DISGeZ/VA9zfO5/+kGps0QdwctATsj7ETeB70AMq/bBDS&#10;Q8ELYBQYD+hfNhnwmW0mmA9eBYvAYrAUrACrwFoQDjYB+qMxlAtpKAbNWy2GLFgrhr66Tgx/Y6MY&#10;vnCjGLnoA1HL1IYMwxCGpa8Cz5q+vw4HnrFxX7YGrsN5Q15dK+ZsOyG1JepSdsFOQ+s/c7noN2MZ&#10;fL54V/UNfV55R6z45h+x/Pg1MfOj474Lzan/TkPb5uOHNnLR+2i3DaJoefiaO13irS/Rx+TeEz51&#10;itLQ3sEzzBy5TPuhJf55p69luk21DWgb0DagbUDbgLYBbQPaBrQN3L4N3Lx5U+zduzdGli1bJtgv&#10;Y0xMnTrV/K57CzG5YULtTGHVz5iOTUOz6mdMc8wzcOuyuHzpR9T5Q7F35yaxN2Kd6Niulazfn38y&#10;z+23S0ovg/3iqOOZP39b6B7ToVmUkO+vhvEw0gXN9DN4r13rJSgoEvrGl1LzKQONYx7EAMVmpOOi&#10;qSkNjfrBXqwTE+exnL5qVtZjvQqoXVx5EnlZR/4vmaERYlVnFfczl9XE8tlITwf89jIRTABhgN9o&#10;+oKHZCn2P4aBbwUOamAZQDDSFdBeYSJtWrdIn96jo6VPfwjpj9GGD8h2dDr7Ii4jCzSMp5BuaBae&#10;CumcZlnmLEQ8Tg5HXRyTdeADlL8VGtrvQPXj+Bfm7cWyV8ztvx9NH2N+5lF9KiZEM/NfJzj4mNye&#10;yzXTZntfyR2w19D+Rl02wwaHyjwOR2vU/Q3vvsdN01LaVvLFhlEbdS5ikjfqgAVIFcB8fivMHmB5&#10;oNn0JfW/Zm/evFmgKAlM3ZvmlzvCZZyfUA2NGht92FhGKmDVw6x9N/qnrfns0iyXZSqQ9Aatoen7&#10;WEq/D+v90zaeEm3gyJEj0e5R6p5VrWxZcR+u8oqsSJP/AfpoE/qZPQuUf1kbpDsCpZ31RLo/GAiG&#10;gZFAaWd8XpsK+Pw2C8wFC8CbgPrZMrAcUDt7Dyjt7H2kPwJch6F8zVAxDPrPiDc3QTd7X4S9/aEY&#10;9fZHYjTGMWNfjIkRhr4WLvUzjlvWd/oS2yLtNDT6ohE7Da1539HS12v8ql1i4JxVtmXerobWrM9o&#10;2ackx4IrVrm63EbN1j1E57HzRHCq1LI/S/bZ2AF9RrZ/4RWRv0hJmeftwz+KhftP+tTJ87+z8Xjm&#10;Wwi0hpYSrwd6n/R9TtuAtgFtA9oGtA1oG9A2oG0gpdgANafYQqVKleKhSykN7SbWIfQJI/H1Q1P6&#10;Gf3OTO3MfRlp9Nt44zexa/sGn2pv2rQJy7RdJqQNZs6c6dOW7MvO6VzoM09NuFw7oHd4+nh0Oueq&#10;2TJ+Ax/Ct8UBpaH5rBxgYjW+Z1j1s4Sk/0CdkiMYxoNeLSl1ardQGEYxVCcV2rivF6WhWetpGHmw&#10;fBh0qSets9H+x/GtYZ3PPJfrPamhUdcKDj4ulzmdnb3b99e7goKWyTwu17yAefzXuZ3p4ODAGhrt&#10;KXBISj+0xNPfnM6pgXfpP1riRLnK1Bm7gPk5UOpfQZimhkYNzAp1LCv+PmjMy8DyrDqYv15mN23N&#10;H1NabVPVn9vTGpq+nyXkfqbX0XajbSB5bcA67i6v5dbwJG5KoSZNEDcD1MpagXagA+gG+J+nPqAf&#10;oJ/ZcECtbAwYB14GUwD/78T/Pc0Db4CF4B2wFLAfgTVgLdgANoIt4EMQAbbjhrMT8H9c+8AB8BZg&#10;qFyvhRizbKsYu2K71KQmrN4jXlqzV7y89lPRqOsQT6bb/A1bvBma0i/izc9/FwPn2utd8dXQ4lKl&#10;29XQDMNspLhszJJn5bc/iiVHfDU0tdjpnKw1NP0Oq9/jtQ1oG9A2oG1A24C2AW0D2ga0DSS7DVAn&#10;mzx5si0TJkyQrzD58uUTgwcPtmXOnDnx3AfqaHYamr+OFsgPzV8/u4ryoJ/dOI9xz86JKZNGiwnj&#10;X/Cp6/Hjx+NZx+T9xnAnfePZuXOnbMtChQpJW3A4WkG36QCawqemrHrFNZd1h64zwmQQ8nT10szI&#10;KsefiE1HUxoa/eCsNheEMdn9A/9/zP54YoPfTwLpa3/jdX8wltsxEPMZcgO75ZzHOiQsZMI3gcnQ&#10;vDZI/Sw4mH3/TUabPoDi7DU0jw9gSeQpg3YNQTuHIa4qN+9wVEOafWueRDn7sWwg8qll9CXkN4jJ&#10;iAfJ/IZRXk5znj8OR0uzzMbRlvnnjfv0O7Z6nMs121sn5YcWFLTRrCvrO8Ks70PYv86gPWiDeZnB&#10;3aqhvYN9eDYaUSqX3OVE/eFXLQX1tMTS0KivMcRXQ4tJM/NfRp2OZ7861QYOHCjif9/R1/Q76b6i&#10;66LtUdtAyrOBLVu22L5L8B1j0ZTJYh2onie34NOk4lGki4CioAEu8tTL+FzVFnQEnQF1s96gL+Bz&#10;1xCg+mYcizT7BJgEqJnNAHzmexUsBG8B6mYrwErwHlgHNoEPADWzT8BWsAvsBp+Cz3DDpG42Aele&#10;gNum/xvDkw1biZegm018b5/UzTh+2eT1B+T4ZaE9PM8snpye31Rp00F3e1Y8XLK8nJG3cAlRtnp9&#10;kTpdems2n/ToJR+jf8PzYvGhP8TkDQdEvY79sX4FnzwJ1dBCMaZqo86dZVl5ChUVjbsNEvkKF5PT&#10;pavVEVVC29qOiRbyXFepH1JDDAT7sExIaD30BfHcgGG2q7JvBfZlzqD7ckx51w19L9DHVNuAtgFt&#10;A9oGtA1oG9A2oG3gbrGBX3/9Vb6XxPRTo0aNRNaglD+a6tNR+aL562j+fTra6WfwPePYZ9d+Fu6/&#10;foRuYIjKlSsncn21PTdt2tRrIoaRCxrHZrzT9vfO8084HPWg53h80hizHzt+G4+rhjZy5EifY5g2&#10;LddOWMiF1QJpaDHN51hsDFVAoHyfm3lkxgT8OBwtpLbkdPawrG2vobFfG4eDOiV91AaBcZiuLtdj&#10;34xBQTvBWcBx0K5jedL7O1l2widpGOVsNTQD2qoKSkNzOlurWd7Y4WiA/eKYe4fBZ7CnAlh2d2po&#10;gfqf9ChR3l1O9AS/bFHrUqgvXdSnSDCw+qAxTY3MivIJY8wzkssY4qOhcb34wLpZA8dtvFvur7qe&#10;+t6pbUDbwL1iA127drVeqn3SxXDDCfWjKaZbgNagHegEOoOegLpVfzAIDANhYDSgpvUSmAqmg9lg&#10;AXgNLAKLAftjpF62BlAvWw/eB9TMPgYRgH5mu8AesB9QMzsIDoFj4Dj4BlRAXv9QNbSdmLLhCzF1&#10;00Ex7f1DYvrmo2L6lmNyjDH2YegfMmd7QPqthXYfLheFPNdF9rd4X3Y+ndqHsSu3iyVHr4ilX/0p&#10;ln31lxzDLLT7CJ/MCdXQNpw9K9Z+950sq1rTNmLd2ZsipGUnb9lp0me01dDufzC/N09yJbSGpq+n&#10;98r1VO+ntnVtA9oGtA1oG9A2oG1A20DS20CHDh1EgwYNAtK8eXMRHh4eIxyrIPGPnfJHs9PRrFqa&#10;8kejfqb6bryCcc+gnd28INz//ibcf/8ohg/uLRrUrSH3g75TiV/fpD92d9I+fPbZZ14bmT9/ETSM&#10;CqaOAf8W/D/U6XwRr9T3WV6rs2M+x4dfBM3jNOKVItg5R1TG9wjFGKT9NTXlh+avoW3cuNG7/djs&#10;lcuffvppb134nZ//b44v9bEOA1WeQOs+JXMk/Id6JPUhw8gnC3E4qmC6Idozel+ODkcTzO8JBoLh&#10;YDLy1pDruVyz0M77wI+AGtoNxN+CcHmsZCb8ZMjwIP7HGy5atAgXHTqEiy5dwkX37p7pevUWqmz/&#10;QZxZ7if31YpHufFszjDyymXs5zIq3If9fAP2E459+QYcAp9jnwoiS8rS0JzOCdjX8RLDqBXVBH4p&#10;mqUTmObpt9R3kvkU1LmUXsZYrU/tTGHV0AJpZ0pH0xravX1PuJPuT7ou2ha1DSSNDUybNi3g+0S1&#10;fHlFRdxYFHzWexJUBY1AG9AedABdQDdArawfoN8/tbLh4EXA58OJgP0MvAJmgTmAWtkbgFoZ/cuW&#10;gXfBahAOqJdRK9sCPoEGxmfMHYBaGftl5P+e6F9GrewIoF7Gej0FqoCqoBp42mQaYm5jJRgPGKo3&#10;7yT1stmffCNmR0SKOVtPirnbTor5O78XLQaM82Sy/EoNbflWEdoj7hoa+4ZcGfmvePfEDcmqkzdF&#10;014vWEoV4pEylUTeR4vLedxGwWJlvExY+a6YimfhKTbs+PtvsQ19kHBZz0lTxeMh9UWD5weINsMm&#10;i4xZswmloTXtPUrkL1rKi90Yaz4VSoIJraElzXmur6e6nbUNaBvQNqBtQNuAtgFtA9oG7kUbyJUr&#10;8P8c+bpz//33J6PepPp0pI5m9UXz19CU/5ka+wz62a0/0H/jOehnPwn3ldPiqcrl5dvbrVvU5rSt&#10;/5dtEBkZ6fOm7HAMhMaxGbpGDp/5nHA6x0LzUP5ox3yW8xsKv29YCaShxXd/2rVr57Otu2WCfWU6&#10;nX2AnYbWFPN7gcFgJJgGzcmjtbBPxKCg/YAa2u9SQwsOvil9v+i/pkLWrI+KoUPdYvRot5g61S1m&#10;z3aL+fM90717n1HZ7pjYMHJif04B+qAdB9TQDqRIDc3qn8Z+UAMFnDJSC2McW/DXzeKqoVn1M6aV&#10;bmaNtYam7zPxvS7r/NpmtA3c3TbQqlWrgLedUnimC7XQDOlnQWvQDnQEXQG1s76gPxgMqJu9AKid&#10;jQWTwBQwA9DPbD54HSwES8BSoHSztUivBxvBZvAhiADbAP3MqJt9CqibfQGUbvY10pHgBPCoUPa7&#10;xbIvIs8VQE2O4ZkWnaGbfSt1s3nbv4N2dlrM33VavLrnB9Fy0ARPJstvQjQ0jq226sRNsfo7t1j9&#10;vVusOeUWzfqEWUqNOfnJH3+IT/EutC8WRi1eLAtqDB856nbZcuX1amh12veJeSPJsFRraHf39UNf&#10;//Xx0zagbUDbgLYBbQPaBrQNaBtIbhvIly+fyJIliy0Oh0PkzZtXXLhwwZaLFy8mo+Zk9UWjhkbY&#10;f6O1D0fqZ9TO4HvmZr+N0M6u/SI+/mAV9jezh8yZxObNH8j9S+5jcS9sn32pWe2pZcsOeJNOD01n&#10;HnjN762aX90zSaixefriY398h0UaRyd4EmHsCnyXUDpaYmloV69e9amjtb7W9KlTp1CD2w8co4z9&#10;KxrGw7EWFhT0JTSuC+ActEdPezkcT2D9rqA3CKShNccyamsvgLFgDjS0unJ7Hg3tU7Qr9cqfUfa/&#10;UkdLlcqNPI29dTIMJ8ZfyyLSpPGQNm0WQTidKhWPU/IFjrHnsY8vER8Ae9E+61ChTNiHJpjm/M/B&#10;frRzAcxPWX5oVg2NmjR976w4nbN9Dg71MeU/Rm0svkHpa6qMQD5oyamh8erBelqD7stRP3PdC/dZ&#10;vY/azpPaBjjOZKB3iZL3ZRFtQZNUwaKeIUR9QP/8JoBa2XOgPegMuoOeoB8YAIaCESAMjAXjATUy&#10;+njNAnPBq4Aa2SJAv6/lYBVYA9YBamSbADWyj8BWPDduB9TJ9gHqZNTIvgRHwVeAfTFSu8uIG4g/&#10;nqdSz9Mpyz2NvGct/Ig0uQz+AtfAVfALGJsqlUibIZOXudtPikVfnMP4ZRdE2xHR+9D2aGjb4Ic2&#10;Qt7K4tKXI33B0mfK4kNwKt6N0Y/l+vXiI7zTxcRe/J/Qqp/thZZmh9LQglB2mvQZhIF3RvaJzzHc&#10;goL5VGAf0mfNK4o9018UCxkgiocMFMVrDBYlagwRJWoNFSVrDRMlaw8HI0TJOiNEqTojRam6L4jS&#10;dcM81BslSktGizL1FC8i7SFfyUb2G8Xc4OBgHxs9ePAg3gv1tUK3gbYBbQPaBrQNaBvQNqBtQNuA&#10;tgFtA27x/fffi6NHj8ZIhgwZ8F08tShatKgtNWvWvEPfMWLS0JTvGftvvAq/s8vggrh5/Zw4emCb&#10;WPLWPJ99ZV+D2l6S55rBfhdpe2nSTIKuM8l8902H9/C8SFMlUyEtNIGPwB7oIKeRdxTyFMK3lTRi&#10;Eb5LEPblw+Dfl+N/dWyvXLniY0d251D+/Pk9lbL9dWEfsoGK0Hm6Io6e1+mkRlUU+5tZlhAU9B2+&#10;A7jBTbTFMjnP4aiK5dTOFHZ+aNTQ+oEwMA7MxTZbYpu5kR6Lspab7btN6k3BwWej+aHJjd2hP9QD&#10;PfZB/egDQA3pdVlbw3gC6VVgJViBfWZ/jylZQ4vAfvridL7pPXI8TZQGRv3MX2fi8kCoQtT6CdXQ&#10;+DWPX9hw2kq/OPqlKdIhHQiVJy6xVUPjecjzU2toyXOd/6+uwbpcfTy1DSSdDXAM5EDvFCMGDfLR&#10;mpTOlBnX88dAM9xUmpu0QEzagvbgedAN+GtnwzFvFFDa2WSkqZ9RO5sDqJ29AaidLQFLwWpA7Swc&#10;bADvgy2A2tk2sB3sxo1nM1gCloMVYDVYA9aDDWAT6IC8hVF3RRGk/dmHfNTK/jShZkb+NrmG+B+T&#10;fxFPRJkM/8uZR+R+uKgIe/tDMWn95+Ltw5dEu5GveBZafv01tIp1mol20NoyZb3fmytdxoyiAO5v&#10;cWHR/v3Sx4x+ZtvRJ+MyvCPGxMaffrLVz6iphS1e7K1DoIQrOJ1InT4r+J+XrLlLSp2slKmRefSx&#10;UaJMfehgoGyDsR4ajhPlGo0HE8TjjV7y0HiieFzysigfqpiEtIdCFduJNBmz+5Ihm2313n33Xa89&#10;8z9x+lqSdNcS3da6rbUNaBvQNqBtQNuAtgFtA9oG7jQbqFq1qu17g//MYsWK3aXvDtTRrH05qvHP&#10;6HsG7cwN7ezmRbPfxh/F1XORctfvXF3w3j2HChYs6DVLw3gKGsBmaDwNvPNUwjCelhqa6uPRMMqq&#10;Rd44qTS0uJzv27Zt89bLP0HfOvqFORwh/ou80//73/OibFm3yJq1rZwXHPyd1LboIxYUtFzOczji&#10;oqG1wLYGSL3M6ZyI9p0P3gZroCmV8G5PJZzO/lKrs/qhqWUpI743NTSOb6a0q0DHkfqY0sYYU2dT&#10;4BOgDAnV0JT2xc+ILEtNMw6km1nnW/PHlk6DMllPhq1bt96l97h7954Ql+urzqPtQ9tA0tnAiy++&#10;KK+ndj8PY2YoLuwK6mXPgjaA/lydQFfQHfQB/cAQwP8+qb4YxyE9CVAnmwlmgwXgdfAmUDrZKqSp&#10;la0D1MnoC0adjH5mWwG1sl24wewB9DHjOGaqL8ajSH8NXkSe2MIM5PkDedkXI7HqZFaNzF8nu468&#10;5IbJLcTEDagDMgxZ8J4csyxdxswid6GiYsU3/4hOL87yLLT8ZsFYZWOXbxNNTD80yyJvsmrjxl5d&#10;jNqYwupLZpd+fc8ebxmBEqE9eog9KNPLLaTBbvDCW4sDreadn6NQFelzVrwG/c0GiRI1Pb5mpeBr&#10;Vho+ZqXrwMfM9C3z1dCgnzX06GdSQ2sMDU1iamhSP4vSzpSGFj1+Gf5rvmPBeStnSej3wqS7juhr&#10;tm5rbQPaBrQNaBvQNqBtQNuAtoHksoHVq1djTKL5thQqVEi+IXTp0kV069YtIOPGjbtLvy8qDU2N&#10;gUb/M/ie3ULfjbfQd+PNC2LXjvfF/LlTxfxZE8XcGRNkG8yaNesu3d+Ue56FhYV57TMkpAd0pd7g&#10;OVAXNpzR+6ZrGI9AB5rgxeHojDytTTxaVHJraGvXrvWej/379/fWPXqC/QzWhobFfzn7h8zYx24i&#10;Y8YR6E91vsiQYbicDg7+HRraVamBOZ2d5EoOR1w0tOew/kDAfhyHYbts2/agC2gOGoFWoA3oiDwj&#10;5DYMo6RZsfaIu4GuNnTBPNLZwvNIs34dTTogJu1N2iGmLkjamLRG3MqkJWLynEkLxORZk+aIqQbR&#10;NpqBpn40wbQiFGnSGDQCXCc19rN/NKgp+vtwpYRp5YfmxJ6z1agtMW3FgWkGxlxul8dgBgTm4boq&#10;H+NgwLLpY2aFWpZC6V4sh2WoacZWrSxQ2po/pjS3FwRYRwatoaXce0dyPXvp7WqbSkk2wH4rAr1L&#10;vIV3jM2gd716Ij+upwVMHkZMHgFP4aLeErQG1M3ow9UJUDPrCfqCgWAwGAmom40DEwB1s2mAmtVc&#10;MB8sBPQvewcsAyvBGrAWbATKv+xjpCPADrAT7AOfAo5htgwMRXo4GAHCTKifsS6sY0fQycLzSCuo&#10;ySntLCbfMvqX+etmNzFPYaehDX1tHcYsuyEaPN9f1OvYVzw/ZraoVO9ZtGRUqN26tWjctbuo32mA&#10;KFWlllxQqkoVEYr3OStDFyzw6mZKP2NM3Wz9Dz+IITh2dvSZOtWnHGuZKt0efUUMxvrvfvut1NGo&#10;nX30xyUxeN58Ucdm7GDD4RJZchYFj4n7chUT+Us3CaihPVKpg8jzWG25nDpa7BpalA/a4/HQ0Mo2&#10;GCPuz1/eS9qMD0Q1spkqUqSItP8DBw7o90PYTUq6tul90cdT24C2AW0D2ga0DWgb0DagbUDZQLly&#10;5aK9C/jPuH6dY4WltDajfqb6c6SGRh800/9M+p6dF+5/fhF9e3X2Nke6dOlSYDuktOPqFitXrpTH&#10;zOHoAT1jMzSmAt5j6J+g5qF80lyud+Xi5NbQKlWq5F/NeE9TK6SvmeqP0OVa7PU/Cw7+wac8h6Mq&#10;NC/Vj2Og8dBaIs8gME5qZNYCXK7paMNd4HvwA/zPLiHfS9YsSP8O3OCmyQ1L+l+kyTWTvxH/Ca6C&#10;y+ASuADOg3PgN/Ar+NnkLGLu02lwCnwPToITINLka8THwVfgGDgKMgPaxkHwJfgCHDD5HDH5DOwH&#10;+8AesBvkB/aBfVymBM3Mfx/8NbRU2H1/qIPdTuD6qS0o3cwap8Vygk+T8dLQ1Hpxjblv1qA1tJR3&#10;n0h5zzT6GOljmnw2EB4ebr1k+qSzYUr5lzFuApoCamatQHtAHaoLoF7WG1CjGgSoXVEvo241HkwE&#10;08B0oPSy15GmXvY2WAGol70H1oENgHrZZkC97BOwwwG9DOwF+wH9zA6CQ+ArcBxEAupngQL1swvI&#10;cwmwL0aOV0bsfM2sfTEqvUz5mNnpZPQ3kzgN4fZjssNTqeFvrBfvnXKLtWfcYuZHR2yruQH611po&#10;m9Yw/LXXfPQyO/8y67xZH35oXd0nXaxiRbEf74bEqr2pNMsZPHeuXGfMsuXS92zXTbd498R3PuVY&#10;J1xBaUSRqj1E0Wo9xWNP9xHFqvfz0dBKev3QRogHHqosV2X/i2Vi1dAs+llj9uFo8UFrMlmU98e6&#10;HGlqbhL0A/lAQc92rfVW6fHjx+v3xBT3vSD5rqv6nqbbXtuAtgFtA9oGtA1oG9A2kPQ2MHjwYNGy&#10;ZUtbsmbNiu/eQWLp0qUBuYXxoVPOcbuJfSHUBck/gL5n6LvxxkXhvn5e3Lr2s/h01/uiZYtQMX7c&#10;GG+7rFixAnmT/vjpbcavzTkuAe25Ro2e0M+q4dU2vXq9jRYbxpPQhBrjHDgNDkD7mSmKFRvqc65c&#10;u0Z9NX51iC3/sGHDfLZhPT+zZeMXJ99ATYy+XkLc77sAUw5HLdR9qRc1gr1nvLLyMr+dhsa+IB2O&#10;mtjntiBmDc0w8kl/N8Mojrgy8ncA3UF/aEbrsO294DtwBhraecwf71fPs5imRvYX+NPkKmJyGVwC&#10;f4CLwF8v+w3zfgE/gx8B9bIz4JQJv8dQM/vWJBLx1+A4OGZyFDG/Mx0GBwE1s8wgP7BqZfsxTT61&#10;sA/pvWA32AW4Tmow0kIFpKHtGOVAdYnD0SnF6Gnx0dCcaIcg4PKD8w3AwDSXM5+C05wfG8zHgM+M&#10;cfZDS+uXN7bpVNyAJWgNLXGvf7FdH/Vy3d7aBu4cGzh37lzA5xX17NIQ/k3lcIFXlEe6AngChIC2&#10;oB2g9tQZUC/rBfqAgWAIoL/XKEC97CXwMqBeNgPMAQsA9bLFgHrZckC9bDVYB9aDD8Bm3Bw+ARGA&#10;ehn7ZaRe9hmgXkatbDWoibykFqhjUg8xqQ/6A25vIXjTAvW67VhfaWb+Pmaqb8bY9LJbuNl5iK6V&#10;Se3Mhfkuhw9KQytavop4qmFLseLrq14Nrdwzz4ixS5d62YbxyrZevSrGYJ5iNfzBlEYWcfmyqIl3&#10;w5h4tk8fb3nWslnezC1bpHamyuMYZ3vhZ8a+GmV/jdDLBs6ZK++kxStXFjWwrRDwRIOGlrurEJmy&#10;FxLsszHnI9XEg4VDAmpoJdCXY8laqi/HEeLRJ54X+Uo2EsVDBkJDGy3K1h/jocE4jIcW1ZejHAtN&#10;jYMGLeyRJzqJrLlLiaJVe0bXzvy0tBwPPyWyF6ggx05TGlrRqr1EgbLNRYEyzUT+UqE++1KiRAl5&#10;rhw/fjzR3xv0NfHOuSbqY6GPhbYBbQPaBrQNaBvQNqBtIOXaQOHChX2e8f0nUqdOfQ8963P8M2Lp&#10;v5H62S2MfXb9nHD/+5u49ecZsWrpAtlMM2bMuIfaJmWdA7169fI39QDTBrQfamge6G9lDX/iO0Ri&#10;Xx+LFy9u3USsacN4ArrUC9BmCkTL63T28/qY0ffMMLJFy2OvoRVCmVbtTKX7Yr4HwygTrSzDKARt&#10;aB7geGhr0W47wKfgpGxD9hdJfzXfcBqTV8Flk0uI/wDUzOhfRn4Hv4FfwS8mPyEmZ8EPgOV8D6ib&#10;nTCJRPwN+NqE2tlX4Bg4YnIY8SFwEHwB6G+WGeQH+wE1s30WqJkRzmO8B+wGuwDXyQAiLDRH2jcY&#10;Rql7UkNzoRlSgWA/gjDtAAxMcznzKZxIxyewLKsWlg7TgbDmi0uadbIGraGlrHtDYl/PdXnaPlKy&#10;DZw5c8Z6ObRN58DcUCOK5kg/C9oAamfPg66gB6Bu1g8MBcNAGKBuNh5MAlPATDAbKN2MutU7YBlY&#10;BdaAcLABvA+2gI/AVtwYtoHdQPmZHUD6S3AEHAXfgLeQN7bQG3n+QF72x6j0MvqZUTNTuhn1MqWZ&#10;0d+MuplVO6OfmbUvxigfM/ia4abn72cWpZ1F18+opykNTdV9yZGLXg2tSffuPv5gStsKFG/+nc9c&#10;MYfyISE+ZVp9zKzlUj/zamfQ0Nhn464bbjFg9tyYN4ClDzz0hHikckdR+MnOoIuthlYC46H5a2hy&#10;PDSMVSZ90AJoaI83miD8NbS8JT0a3kPlW8WqoaVOn00EpUovNbTy9EWDFleu0UseMN4atTu7sH37&#10;9kR/b0jJ1xi9b/oeqm1A24C2AW0D2ga0DWgb0DaQFDbQu3dvkSdPnhjZsWOHOH36dED4fpwUdU26&#10;bVj7aaReRn8zi2ZGv7Mbl0y/s3Ni8EC24YMiT26SC+QUbdu0ku11Gf/TTLp663MmMdv6woULXps/&#10;duyYfM01jBJS+3E46vm89hpGTmhPHhyOPsiz10vu3A+LOnXq3JYdrF+/3uccpe9nXIJh5IIe1Rt1&#10;q4LsmQAVCugPwd+A05JUqS7EqqEZRlaUkcfkYZTZHnQGSjezxoE0NAfyDwGj0TavgWVgPXSznaaG&#10;9jXib8FZmUdW1PvD9v/Z5CfEhLoY+QGcAadNvkdMjewkoE72LYg0oU523IRlkqPgiMlhxIfAlyZK&#10;L/sc05+ZUC8jbM98YI/JLsQxsRPLd4D8wF9DW495K0yWIGagSnR/NFyuD9FuEXcV8fFDc2GPqUFx&#10;7/1xYh4DrZ/LmC8QqbHMShpMKwykHcCqhwXSzzjfmi+2NLfBOlmD1tD0vSkx7026LG1Pd5oNREZG&#10;+jyjWN8rCubMKX216K9FagP6bTUEjQH1spaA/mVKJ+uLdH+gdDL6l40B1Mkmg0A62RIsWwqok9G/&#10;LBz462TUyOgHFkgnO4ZlX4M3sO4DuJArciCtYP0PIw81ta/AcROuR6iz/Qz+BtdM/DUyjmGm+mJU&#10;sVcvw80uoEbmhD5GXMTXz8w7HWQ//xLWOQ2eQf0ZsuZ4UJR8sqoIxzveh+fPe33MlL4Vjve77HhH&#10;tOOhYsXEeqxHuL4dH/z6q4jmX0Z9DD5mkutusRPs+Ncttl/zsPUvt4j40y0+uYLx1H66It45clpU&#10;qN3AU2HLb/r78kg/rofKt/ZqaIUqthVBqdPL8dCsfTlSPytRY7CPH5pHQwuL0tAawA+NNIQfGvSt&#10;ctTPGr9k4unLkX04lm0wVpSqNVyUQx5PH45TEPvj6d+xNDS6UnVGyr4fOf5acJrMqHMTqctx/XLY&#10;VvGQARi3LdSyZ0Jkz55dnk8pqx8Xfd2+067buj7aJrUNaBvQNqBtQNuAtgFtA1E2cOnSJcF+6WKi&#10;YcOG8rk9V65cIm/evLZ8i7477q12Vf01WvUz9sf3t+yz8fq/f4hT3x0Rp04eEqdOfCGebdZItmFO&#10;fCdQbdgNY27fW20WZXcpcb+vXLkij2327CH/Z+884KMo2j8+dykUKaErvSgICSAdVBSRXgSCgIgU&#10;UQhNUECaSAeRqqKAYgMDWBACgtRQFRBfGxbkr6+C+r4orwgCiiJw/99vducye7eXXEKQEGc/n29m&#10;bne23N5ze3f7zTMDd7EEfRg6HZr+49fr7YU2u+GCDoLD8E4V0L9jY8f7MNzctHPnzsn15s2bp+8i&#10;7HqKQ6sv1/F4iuJ4ysCZnXF4M+afRUcfBYfQrhDAzR3peeh6nHg8xeC4HrDR3Zmq06ENBL2xr6pY&#10;nxNNRAzmTQOzcH4WgeWADk3loR2wz9l3aPOoXCvlz35Uf7D5HiU5bHMI5bc2yp19hcfkoM2XKA+A&#10;L0CgO+O2ySfgY/AR0N0Z/dk+m/dQ7rXJj7Is2A3eBan5My7bBXaCcoDndGsINmF+MRdojdBXYcQr&#10;9rnj+VsNsr5PUw7Ni+MP5b7ozjixpINiu0AiMI+Tm0PLifk6ufBYh+5LPeZxcFu6D2OEhkJvl1ad&#10;++Dx65NxaNn78yE7fuaZ52RiVo8B/h9dqN8SPx06JHZv2eK4nvI6qa6nhVG/02PRCWVn0AXoOWZ9&#10;8XggYI4Z3dkIwBwzurPxYCqYDmaBJ8FTYCF4DjDHbAlYBl4Hyp2tQX09YI7ZFrAN7AB0Z7tAElgN&#10;1oL1YCPYApIBHdsctC2FY1eURl3B53EcbX4Fep4Z88uIcmf0Zm7uTB/PTHkzls48M9uVKWeml/Bg&#10;GXFo1joe2dckno6cKsTFBbkzOrS3fvhBPPsOv7vgsxPjOV+N34g6FWvUcB3LTPk36c70/DLlzVDu&#10;Qo6Z35396RPb4c/ozrbBnW2BO9ty0ic2nfCJpO9Pilf2H4JDayuPg388Ho+IjL5KxFxTWVxXv7uo&#10;UKer7BuRfTNaDi2vKFg8zjEemrtDGytqtqZDGy+R/iwMh+YfC83fb2OgP+PjgDHS4N4q3dhb5Mgd&#10;43doNzQfJb0e91vpJvq1/CIi0vnt4dtvvxVHjhwxvycRR/r1yNTN+TAxYGLAxICJARMDJgZMDJgY&#10;yOwYmDlzpv83R1qV7JdLFm48MeeMzkz5MjXGGcc5ozNDP3znkUt27herr8Y/fxT/PsB76MHTwYMH&#10;zXf8bP47Z926dcEvfIg5dG2qf8fISOd6K1asCCtWfsA9jMycoqI2Brkz+jPi9cZruyoAVzPIBeXO&#10;VKm8mV4Owbbu0LYFI+ftjm2NAo+DOfA+L4LXwFqco+3gXfAJ2A8OyLaODUhvdRCzFF+ifgB8AT63&#10;+Qwl+RTst/kEJaEXU27sQ9TJBzZ0ZCrPbB/q7wG+x8kem90oybuA95SIcmg7USc7wqQc2uUFW9NJ&#10;TbR3Tl5v5yvKoamjj0KFd4p0Iu2FLPX5uke7WIem1qfn0l2YutcbqtTbplXntnn8+mQcWrifx6Zd&#10;Zn8PNNszMZUZMZAjR+BVLeUK18aT0gdjvF3vjPIu4ObJVI4ZPRnzzOjJ2BcjPdnjQPdkz+LxIsC+&#10;E18By4GeY6Z7ss1YttUr/H0x7kZ9H+AYZh+DTwFzzA6CbSCtqTW2F+jIfsN6gZ6MeWbKlTG3jLg5&#10;Mr8fw3JZxweSa1+MaeWYMfcsysY1D832a7pzc9St8drU86dDU75LL4uWLKmaiJbduzv6ZAz0ZFwv&#10;sC9GV092BjlmcGW6J9t43CfWH/OJdUd9Yu1PPrH6B7ozn3jzW5/oM+kZ/zGoCvtGrFDnLnFt3bul&#10;Q8tf9Dq5qALGGHPvy3Go7MfRykMbJW5oOVrmhjFHzOnQJskcM+aGyRwxfx4actDi0Q8jCPZnM0R9&#10;5KAFkpKXZrs0ODSuq8ZEY37bVTHFhTciSu6TY7GxT8lrrmuonqa/vAljwWXGe9hsw3wWmBgwMWBi&#10;wMSAiQETAyYGTAz8U2PgyJEjIjExMVW6du0qv4PfirG6u3Xrlioc8/ufcS5VP42h3BnyzejNOMYZ&#10;3NnBAx+KxCWLwLMicfFCkfjyM+K5BbNdz+V///vff8g5/Odedz766CPHa1+kSBH/79zAitfbDy7o&#10;CZsp8Egd/AwZ8rh87545A08bwjsmJSWJ9OSfeTxX4/9z43AYvMvvnDg/IqIb8sz2Bzm06OgD8DCJ&#10;OLZ2WL+iTQ20D3ZoXm9rtGuFZcEOjd7M620u8XhqOg7Acmijsd4MMBf7ewkoh7YN3uwd8CH4CHyK&#10;NiPs9bmdVmAf+NzmM5REubJPUCcf27j5Mt2TvY92hNskdGZE92a6M3sXy8g7NrtQEjq0MmCHzXaU&#10;qaHalUO7jDi0+7FeE5s6KPn/2PVwrsYEMDXLeTWVhyYPGn+igO7JWI+0F7LUl11pDo3Hq55L9erV&#10;5fXiiy++CPk+D/X+N/P/uZ8z5rU3r/3fHQPnz59P9fdEOfQfXQrXNlLapixKfpp19Fi+7G6U3cA9&#10;oBfoDfqB/kD3ZqPxeCyYCCaBx8FM8AR4GiwAi8Dz4BWQCF4DK8Aq8BZYCzaCTUDll+1CfQ/81F5A&#10;b7YdcPuTwTQwHah90dfR85EuGvR+CrY/jW0ob8bcMpVfpryZPn6ZcmeqX0aWrjlmmG/10xjCoaWV&#10;Y+bqzVTfjSo/LVQOm7Xv2XhufK34eUVXNgG/J1947z2HSwt0aMqbsdyD/hj9zgx5Ze8yx0zlltl9&#10;MzK3TOWXJZ+2vNmmX638Mjqz9T/Dmf14QSzY9ZkYsTBRDJ9vMXReonjoqUQxZG6iuO3OXjjClIne&#10;ic6MDq1MtbZyLLSCJaqKfEUqiOvQp2NWcWh0apZHC+3Qile6TRQuVQP9OHZE/lxP6dDK17xT5tAx&#10;z05NxqGZz4O/+/PA7M/EnIkBEwMmBkwMmBgwMZDdYmAL+k0Jd1q9erW5f+dT7oz5Zm45Z+yrEe7M&#10;B3fGnLNzx4Tv7E/i6ScfCzrN5cuXN+czhPfJbu+ztJ4Pf9uGM9FhqZw0ll5vS7naTxgrItQ+GGfp&#10;mbzexnApY+FVUv53WK3P+SrfLLCMjJwrm/GYrD4Y2Q8jCXZoQuRD2zxYFuzQOGZaqMnr7YF16NBm&#10;gSfheF62HdpbOC/JYAd4D+wDH6DNUHtTs1HqOWMf4DGhEwt0YboTUz5MlXvQnuzWUG5Mle9gGVGO&#10;jOXOAHbg8XYb5dDU422YH5hbxnkKtuP65UBeENg2PY+fwfruk8dTNts7NN73y6GRE3VFLtTdyI35&#10;EYATl/OxgnerQqHahFtiU/5p0qRJId/fod73Zr75vmpiwMTA3x0Df/31l/+65VZp70nJNeuIeifQ&#10;FdDD3AvuA/3AAMD+GIeC4WAMoC+jy5oC6LDob+jLngHzwQvgJZAImGf2OlgJ6MvWgnWAvmwz2Ap2&#10;wkHtAnRl74EPwEeA45Mxz+wA+AqsB6Emfks6juUnwClAV0b0HDPly1SOme7LmGemOzL3HLMQjizC&#10;9luR9F3KfQWUzDMLtYzrqW0ElZqfwzEGHVfAvBjtBMX37y9247u9QndoLZCHRmf2ro0azyyoP0bk&#10;mSVzLDM4s83sjxHObOMvli97+3/oH/IIxzjziVWHfWLloQvi9a/+Et1GBP/O0g7LUS0V10KOgVah&#10;dhdRtFw9uezqa2/2j4dGhxbbaICIvW2gvy/Hak3SyENri74c206w8sEw1pk1TtlUjIfGsdDUOGjM&#10;QXPmoflzz+5EHppkFkqSkpfm7NORuWjIZ7O3yfHWuF9OdIDsU7JmK4yf1nKM4FhvajIOzXwe/N2f&#10;B2Z/JuZMDJgYMDFgYsDEgImBKykGTp8+LRISElKlTZs28us1y4ULF6YKxzC4kp5/5h2r8maqr0a6&#10;s7M2zP9hX41wZhdOIufshHh63iyc8/tEQt9eFn16iLFjRgSd22XLlv1Dz6e5jgTGJnPFFixYoH7q&#10;plIWhDfrBjf0DBxRikPr0aOH/32+ZMkSGVcvv/yynJcvX75UtpeyiGOcMTfM42kIamIBbQDGi4hc&#10;6Cc6ep/DoVkOLAHHk4B1O4NGqLO/ReXPwndoXm8L7DcO27hFknJkKTWvtye2zXyp2WA02t2GchSO&#10;bw3YBOjRdgHmo+3BsiH2ytNR0oPtcUH5MOXAWCoPlpoL24F2OtvxWEc5L5ZuXisZ8wlfnzJ2GzUv&#10;sNTX3462pBzIC/Rl6a2vxPoPgVtA4JQX57etn4iI+Ti/l3fMtPTmodGH5bChL1MoB8bHajlL5c9Y&#10;Bvoz3X2p9Y1DM9fywGu5eWxiIjvHwMSJE/3fNQJ/X8zulyDm9+0janiEn1qo1wH1QQNwD+gBlC/r&#10;izp92SAwDAwHypdNQH0KmAboy+aAp4HKL6MvWwyWAToz5pfRma0B9GUb4Hm2gGSgfNke1OnLmF9G&#10;X/YJuBNtO4COgPVOoDNgXhlzyXoDujryJHhK40XUdW8W6MsC+2RUzozezO/O8IFyAbj6rEj6sVQc&#10;Gf2YqydT69llkCPDfLnPtP1YWv6My2PwmammDnBoypGx1B1a827dxc6zPrEDY5eRbXBlZCtcWTLG&#10;L9vM/LLjPrEBvoyujP0yrvnvBfTLeB6u7Kx45MVVolXPBNGiu0Xzbgmi2d0JomnXPrJs3q2/0Lmx&#10;dWd1WLLMU6CUKFgiTpSp3jaTHdo4eCx3h1Y3yKHBgfnHObM9mcOdKYemlXY/j9Z6dn+OHSyPRodW&#10;G/1GMp+uZJVmokiZWjK/rkarR4xDM/+nae4zmBgwMWBiwMSAiQETAyYGTAyEGQPsVzHcacKECea8&#10;hjyvdGfKn3GcM/ozjnNG7JyzC7/CnzHv7H+idaumQad94MCBaGvuLZlzEDoG2AdSuJPX29vh0PT1&#10;7rvvPhlrPXv21GenWfd4roNzYv7ZjVrbCIczC8w9s0yD1dzjqY71dXem6uHloXk81eSGLEeYoB1D&#10;StVyaI9gP7Phdvrb7bvA7awGG8AmnBeOi8Z8tF1oN8heeRrKQB+2C/PIzgB24LFiO+o6qXmxQO+l&#10;P96C7QSyGfNIPkCHFrhcf6y2tRXteAzbQTmQF3DexdIP20h9oru8khxaFJ6OcWihrzfmWmzOjYkB&#10;EwPpjYE4jHkVamoEnxQfAH0U88y6g56gD+gLBoLBYCgYAUaBcYDebBpQeWZ0VvPAs2ARWAxeAa+C&#10;N8CbYDVYA9aDjWAL2AavswO8C3aD9wG9GcczU3lmB1H/PxAd6gnZ869HyfHMTgL6st9sQuWaMc9M&#10;uTOHK8N89skY5KSky6LTciE1h0Z3pgjKNcO21Lpu25XzXI7F7fjCmBejncMO/foLlV/GUndozeDQ&#10;VL+MW5FnJsczgzvbdAJ5ZsetPDM5ntmPKeOZrfgGeWZfnxPLDpwRHfqP1vbkrNZr3kGMfDbJQe9x&#10;TzoaFS51gyhdtZUoW6M9iBeZk4f2KMZDo0Ob4JqH5nRolv9yODTpz5iDpjmzwLrDoaFfR46Jpjk0&#10;6dGQ+3Zd/R7y+V5TsZEcq83koZlrfHqv8aa9iRkTAyYGTAyYGDAxYGIgu8XAyJEjRWxsbJpUqlRJ&#10;fpdu3Lix+Oyzz1Ll6NGjxvFIx8WcM92ZqZwz+jLmnClndgLO7Li48NdP4sP3k0VslettKom8efLI&#10;8753717/OTdjnJnrUDjXIf19OnjwYMdvf+eDGLiuiphlxVpk5FL4jbfAG6JQodHy2hATEyNX8Xg4&#10;tlg86IR16js343gUjeVFMIcZNxiLCWObRUd/7urQIiL6oG0sWuHmimBu3F2gVzodmhfbKOjH622I&#10;bdxjbyMthzYHbQfwMDHlwzZKY71ZOOZ1YCNgTtoWtFFuaCLa0UPpXko5LL3chDY69JBlMwE6slDw&#10;HNL4hFrO+WVd4DqXzqFVwNY/w6Ep2ngK4zyXdcDX/e/0aunJQwt0aMwzI7xfquCZ99jzuYzOTcEc&#10;Mx2+KxS45SknLue8q8JArZtWqfYpd2D/MX05ms+PcD4/TBsTJ5kRA02bNg35+6JRzhyiCS6apClo&#10;AVqBtqAb0D0Z88seAA+Ch8FIQE82HkwF08FM8AR4CiwEz4GXwRKwDLwG6MqSAF3Z22AD2Ay2gu24&#10;iL8D6Mr2AZVfRk/Gzy4eXzlcR8vb8HONXKuh+nPk+sq1fYA6+RB8DphfllaOmT+vDG3V+GX+XK+Q&#10;HktzXZFwYoHQkQXO8z+213XdNvwYPqj84JiC3F0mzjuAba3CueaUt0BBUa5KrJixZp3YiTHNEj8/&#10;KGa9vVEuy5M/RpStHCtGP/8GxjCDJ/uPTyR97xMrvjknxiduFGUqxYrSioqxohS5roooSa6tLBrF&#10;9xT3jZ/nyi3t7xGFi5dyEFPkarlf9Uc6tDg4tBvaZ65Da6M7tMnoz3Ey+nBkP45T4brsvhwD+nCk&#10;R5P9OAb6MtfHVj+PfvcWwqEx96zKrQNEtabDghxa7ty55ft67ty55ve++Z9WEwMmBkwMmBgwMWBi&#10;wMSAiYErNgaOHTsm0kOnTp3kzwHeIy9YsGCa3HPPPVfsucmM+wHhbyOwz0aVc8Yxzix/9vvv/8Nr&#10;9Z049r9/g6/Fzz8eEJvWv+76Gpw8edKcd3NdynAMzJo1S8ZVVBRtQOoTc7BSxgCbhMZ0K9Z6Xm87&#10;uKRuoCf8xy2pb0hbGhW1Hv7sWIBD+13O83qboaWyEiWkz6LTcuah3Y/HfUCoPDS1MxqJnNjG7Wg7&#10;2CZBLXSUXm9XLB8G6NAewDLaCxoRjFEl86SWw+m8YfMm2vSSy/Cf7ihXgjc1VqCeGm9g+R2A5/JS&#10;whtPuAGVrn3k09bZivrFolwjNiWnq0Ql2KFjOKzTgPfeEnCYBbGMxMg28E+eW3GumQOo2IL6pevv&#10;MbMcmopc+5afP5KVPwv0aZyv3BZLRiwnNc/NiwV6Nbc2bvPUNq09WH9Hjx4tvyOcPcscaOMJzDkw&#10;MWBiIGMxcOrUqZC/N37Fb5FT4NrSpf3/Z6D+30BdM5vhotkR3Ak6gbsA3VkPcB+4HwwEdGcPgeGA&#10;7mwsoD+jO3sMzAJzAd3ZAsA8s5fAYrAc0J0xx4zubA2gO1sPmGOWDHYAui/mmCWDzUDlnr2D+h7A&#10;Phsb4BJaIA2Oot0JoMYz+w11PcfsDzwmf9qcRUnYL6PeN2PoHDO6LJccMzUvki4shCtLy6GpbQSV&#10;f48/U66QJb2lPo1bsszqtxF9N776f9/qi8T9E+aKpZ8fE0v2HxOLPz4mXnj/JzF49isi51V5XInO&#10;yU9G9AnaoqMYMifRlZva3OXYh/7A4/EKb0SUKFSyuihZuakoW/1vdmjxGA/tb3BotdtOtMZDa/1o&#10;kENT52PUqFHme4T5HmViwMSAiQETAyYGTAyYGDAxcMXGQI4c/HWa/unw4cNX7HO+/Pc/dF/GvDP6&#10;smBn5vNxnLPjdj+NRzGu2dCgF+rGG280r4O5/lyyGGjevHlQzLnNYC6W5dF2wWNsgN9o6tYsnfOc&#10;fTlGRk6W63s8beCn+oMBDnSHZhmGAnBbqTs05tOluLPUHZp18F60nwvm4Xm+iP23T+dzSk/zAWi8&#10;LgRvY35arEebtKAPKw022GxEqdiEOmH+XDKgK9tmUxYl3d7F+jOu3w/o0yI8mClnJOBeZeD/rx8K&#10;uFem1oyIeCnLOzR+2irw1ORER6aItOddbEE/pns0Pg4H3im07hYGH8G2bdsu2XXm8n8mZ8wJmOM2&#10;583EQPgx0KFDh+ALiz2nNi6I8RodUacn6wq6g16gD+gLBoHBYCgYAUYDOrIJ4DHwOJgNngBPg2fB&#10;IrAEvAJeBW+AlWA1eAswv2wjoCPbBnbic+ZdQB/G/DDmhX0CPgVfgC/B/4HrQj4jfHpi+S9A74uR&#10;/xeiezI3R5a+vhjT8mMhHBn9WEhHxnU0ghwZ92l7MjyfwM/oS/WYrozekOeHTpG5efSN9I90lvr0&#10;6OJlVr+NZ3xi+ZdOh6a3U/WKNeo7+mHU+2XsMmSCapah8qqYEqJ4pdtErrxF5fqlYpsjD61DGH05&#10;DhJxjYeIqk0eQm7XUFG9+cNghLihxWhxQ8sx8FRj0Y8j+nL056FNlGOTcXwyKw/NykGrJ/3ZdMc4&#10;aPXYP6Mj52w2HoNONqw7ls/C+jOtbfjz0KZjP9Pkvpj7VrvtJOPQzO9R8z3RxICJARMDJgZMDJgY&#10;MDFwxcTAkSNHRFJSUrrQ80wqVKgg2rVrFxam/8Xw7xtY91iUNwvsr5HujH01puSb+S6cFtu3b8Dr&#10;+BpYKpJWJYqklUvEuEdHBr027FvT3MNJ72th2ocbMxyrUF0Tbr311pD3D9gPI/szjIh4DIyHW2oH&#10;j1YT7WkMMjp54eWS/Hi9d8sNeTx1sO2W2IfTo4Xr0NgPpMdTXuL13ozjHYxt3Q3aoN4PJKRywB60&#10;uw/0RbsHsI369jFVRJ3HVdemHkq6KU4VQb10wG2SieCf6tCexnOvJZp7yshcgO9xf0zdlzuKejvc&#10;4wwkv5cOdHIAiZnm1TIjD035M5Z4CnKKxl8FHRrzzNxQtwhZui3X53H7ysupfdKNpeXR2JbH4jZN&#10;mTLF/91i586d5nPHfDc2MWBiICgGdu/e7b9OJAX8HmlZv764BhcXRQnUS4JSoDEuiF1AV5t7UPYA&#10;vQG9WX9Ab/YgeBiMBGPBeDAZTAczwJPgKTAf0J29AJQ7ew11urNVYA1YB+jONoFtYDt4BzC/jE7m&#10;ZcBt0scRtW16OW5/AeAxtwKtNdqgTujd6M9Ujlmo/DLmlSlvpvLLVI6ZnmvFuvoc9DssV79Fx6U5&#10;MLc8s5D+jDlp2roht68di35cF1lXz/c8tkPU+eDrlQToPd8EKwBfy9cBneiz+fPJ76rVqlVDNAnR&#10;+cFhYuqKJLHh2O9i5aGfxI2t24nrqteUy9SfClVri4o1G8iHxctXEvEDxrhyc9uuahVHWbdZW1G3&#10;WTtJqYpVHMv0B8qh5S96nciVr6goxf4cbYdGt3ZVgZKiZJVmotJNvUXlhn1AXxHbaICIve3SObTg&#10;fhzdHJrTozkcGrwcx0QzDs38ngz396RpZ2LFxICJARMDJgZMDJgYyGoxsHr1av1re7rrw4YNC/o9&#10;nNWe45V7PPo4Z3rOGd2ZPc6Z71fknf2CvLOfRa1a1YNev8mTJ5vXx9yzumwx8MEHHwTFZKgZERF9&#10;4S6WwCMVDdXkoufTY+m5aOE6NLovJ4NxnNZ9F/Y7mbpDcz/siIhH8XzZj+Mqm9U4tt524zEo33Jh&#10;LeaFIpQ7U/PfxrppsR5t0iIf2tD1bbDZiFKxCXVyOfLQlmO/5D4gRCLukfnvHeK+mlvd7Q4Wx6TL&#10;rP4dL5VDk0/Q/hOFMhfI7QKXcaIb03PM3Oo4XUET3ZjbdvV5OLVhTQ0aNLhs16Er9zuA+c5sXrvs&#10;HwMczyzUVB8XpnibjiiVM+uO+r3gPtAPDAB0ZUMB88zGgEfBZDAFzACzAJ3WM2AheAG8BJaB5YB+&#10;ha6F3mUteBtsBlvAdlzomGf2DtgL9oGPwMfgM6DyzO5A27Qm5qmdAKdt9Bwz5kkRt1wz5ciUK1Lu&#10;yPHZhn+MsFyZ7cR0n6V7Lll36Y8xnFwzfZv+utqvXeI5OI7rEj3mOeD5UHlmPG/0jjyn/P+S1Ka4&#10;uDj5mTR//nxHs1e//F4kn/KJLSd9YuRzSxzLhs57TYxdzO87GZtWfXfOP6ZazzGPh9yIcmj0ZKXi&#10;WmI8tHZ+h3Ztna7iunr3iIoNeopKN94bnkNrOVrUQB5aTeSh1WqNsdDajEcOGHLQQB3moLnmoT3u&#10;z0OT/syfh+Z0Zw2Qh0ZkPprMRdM8Gtexc9HqMhcNHs1yaNPkGGwmDy37X9/NZ7h5jU0MmBgwMWBi&#10;wMSAiYGsHAPLli0Tw4cPD5v27ds7vsM/8MADYubMmWFj+mrKrPeDyjlz82bMOeP4Zr+DU3Bm8Gbn&#10;jon9H7+D1/kBMXzYIDBQFCtWBPk3UY7Xbs+ePfI3YlaOWXNsmRVDWW876XFodFJebytcj3iHPvyJ&#10;60RGzoTHIjPsFfPBcTUIgn4kdYeWE+vUCMIaJ033aOlxaMxDuwNwnLdO2HasPEbj0LbiPGSUfgEB&#10;sgiPlUObjno3/J9/WTm2zS+4lxbqXt6LuN8506aXfe/T46mO16mzTdeL8mlpOTTmgeHw5ETfRdeV&#10;w4bLAlG3Z9lWwfZ8x+goR0YHxikch8btsD1R9x65f7Uflvo+VF0dPxYHTZUwpzYOmsddvHhx1+8l&#10;Z87wsy3rXbvMMZnXxMTAxcfA2rVrXd/3/J0yAywGbcqWEVVxkahmUwNlLcBrR3vQHfD63Bv0Bf3B&#10;A+AhMAyMBnRmE8Bk8BjgdX0OeBrQmS0CL4DFIBHQmTEv6U3wFlgLNuBixr4Uk8EOQGdG30Vn9i/w&#10;IfgEcD/3gB42PLZ7AY+P/m4SmGIzFSWZZsNj+w7boD/TfRn7GSTML3PLMaMnUs5MlhEujkzNi8Sy&#10;SBc/luY8rmejtuUo/14/pj63lTOkQ6Qr4/nhuaInG4bzSehOGQ/kQTAEzJg0SgxK6Ck/lxo1auT4&#10;bcTfuS+99JL87FEOrcatLUTre4eITg8ME73HTxWbTvjEoj2fi/snzhTX16ont1P79raifss7Zd3t&#10;T0RklLh37EzRrFsft8WiXcJQ0b7fcNE+YbgYOGp80DENHTpUrheVI4/IU7C0KFbhRlEqtgXGQ7Mc&#10;WvnanUWFOneFcGgDQ+ehhXJodyiHNsXvtup2eExYfTlqDs3RR6Pty6Q7mwN/lkJwv47BDq2u7MsR&#10;Dg3ervYd7n058nkXLBEnz4UZD+3ir8Pms8ycQxMDJgZMDJgYMDFgYsDEgHsMdO/e3fV7e7gzjXNx&#10;P6+XPt5Uf43n8JtOjXWm+mukO8M4Z76TVs7ZhZ+F7+wR8eZrzwe9rLlz55a/CS/98V6u82T2eyW9&#10;tulxaEHBHOaMyMjpIkcOn4iOJufstYrDgbDfxkDSGg/NfacRET3h5zLq0Dge2hzwJHzMIhxTO7kT&#10;49Ay6s+4XmoObTmWLwM3yfN8GPfZ1L241Mok3HMLnqIumUNTfkvtk45KObTAZaqNKpl3plAuS5XK&#10;n7FU2wnHoenr0acFTjw9ah96idMbcmqBlXh/2fXU2mudOHHCfGYZh2hiIJvGwIgRI0JeH67Hknhc&#10;HBR3ot4J3A2UN+uDegKgMxsM6EvoqejMxoGJgH5qOqAzewI8A54Fz4Ml4BXwGngDrASrwVtgA9gI&#10;toJtQOWZ0Zu9D+jN6Mz2A5Vn9hXqTdE21LQQy/h/GydtAnPNQuWY0Q3peWYOX4Zljs+uiLT8WQiH&#10;Fk6OmatDs90Z/qlC5rgFHs8lfqzcGb0Zzx/zzHhefwapTX/+8rV4N3mVbPLwww+HvMYoh9Z12BTx&#10;+Or3Rf7CxUSx0mXFhl98Fsd8omUPdycWuP/onDnF6h98YuKyTYGLgh7zvRH4fX7//v2OdoVKVr90&#10;Dg3+rLZ0aPBn7dLh0OycM92dqbrToTEfjWOoWWOiqTw0OjSSmkOr0qi/zLvjyTAOzfzuDXyfmMcm&#10;JkwMmBgwMWBiwMSAiYHAGGA+WL169dJN4cKF5ffvVatWib1796abU6eQ55RNf8tnrecVKt8ssJ/G&#10;47KfxmlTxyIWatvUEvXq1hR9+/QOen337dtnXj8Tv5c1BoYMGeK/blWt2gDOqBFyr66V16XM+OP1&#10;XiUqVdorSpacLTenHBo9Wo4cmevQOF4Zc8ciIgaEdGgeT2E8v6KuT83rbY31e2F5GXALfMzzYC62&#10;NRHly8D05ZixXLRAh8b/J3gV0J8phzYX9Umihsgvx0Fz3IPEvbfAx8qhDcY9UOYdkF0eD163ykFE&#10;RCzAa7c1TQLz0LBpmXeGTQd5JX0Zl9Op0YHpsA0n3WGxrvxXHhxvXq9Xki8iQuREnRMdGpf5wWO1&#10;jlupHBqPga6O63Met6bgcXGZtQdUXKYYzCsCWuHAWweg3jG1a/NzzfquM2PGjMt67cpa3xHM92Lz&#10;emTtGNi0aZP/vavew4Hlzcg/bYT3vqIJ6s0Arwn0Zb3AfYCubAAYCB4Cw8FIMBaMA1PAVDATzAFP&#10;gQWAruxF8DJYCpYD5cqSUF8H3gabcaFiftl2sAu8C94D+8BH4GPwGZiItrG4ZsXZVEVZzaY6SvIE&#10;2mxB22023CZh7tp3gPlR9Dz0PfQ+hLlTypPRCRGVX6X7sjTHLIsM4cci7byzcDyZq4O7PH6Mz53n&#10;geeG50j3ZJ1xnuvhfJO6GnVQJw2io8TenWstdrwl9m5fI/ZuWy32bE0Cq0SDerVEl07x8nfS4cOH&#10;Q362/Pjjj7JN1569RemKcYK5ZHRo6476xLqffGLtjz7x/HvfiJlr94qZb1nMWLNXzFi9VzyetFc0&#10;vKMrjsaaPPjMrVijnqjTpK3o9vA0QS9319DJomipcqqJqFq1ashjUg4tZ54ionDpmuKaio1Eydjm&#10;yEO7A/05thfla6XkoRUuVUPkzFtEsG9Hazy00HloNVQeWmutL0f4M+aBSX8GhybdFnLQ2N9iPfS7&#10;SJx9OM6y+mt0yT9TDk2VKS4N69gOzdomxkRzc2joY5J9TTL3jlOufMVEjqsKyrpxaFn7c8B8TpvX&#10;x8SAiQETAyYGTAyYGMjMGPjrr7/E2bNn083tt98uvzuyb76McOjQoZC/FzLz+ZltZfT9Qoemcs7O&#10;oq76azyDWDkOjoGj4uyfP4qzZ34Qfe7vHhQHnTt3Nq+x8WWXPQYuXLjguL41a9Yc1y7cDJEUgENq&#10;DwfBO1HpnSKxAu/iE26PUyT8UyFRo8ZZUb78ajxmntAMmYeWI8dfKM9gHtuWxH71HLQEPCZueWj0&#10;Y/2xDm2C2g+qfORtgmWDgJ6DxnpKX47WOs71rLW5fi+0HYOHETgHVXCsdGh0Z0vBa8A4tEvn0Jbh&#10;vJNiGL0tQt6f431L3Z2p+3a8d7fSY0Ua78+qNryfpyKQJfs25MQ+QyMjN9lsRunu0wIdmrV26n8j&#10;4L4iQQ40I/RXChVlukNTDkz5Mbqz/JGRIgbfHXKh7oE7y6n7M9axTaLWDSy5X04suYz7oy/TJ56P&#10;tByaas+ckh42PVHyvjnvlPH5KNi2X79+jmuJ+u5kvmdk9HuGWc/EzsXFwPnz513fk3xvJr7yiv/9&#10;q97HgWVVvNfjQUebu1B2BbwO3AvozvoDurMHwVAwCjwCxoPJQLmz2ajPA8+A58CLYDFYBujOVgBe&#10;x1eDtUC6M5RbwHYc2E5Ad7bbZh/K98HHgPlmn4PBaKtf893q3N8JtGUuFKEzI8qb6blm/GxR7kw5&#10;M1Uqd6Y+b2Spcr3cPJf0Z9nLoSlnxvPHc3kS8NweB7FRkUG/e/Tfw3nyXCV8f/xX+M78R/h+/0H4&#10;fvte+E5/J84e/7f489hXIleuXOLmm28O+zsy+3Hh9vmZWbRUWZH0w1mR9P1Zseo7i5WHz4o3D1ms&#10;+OasIG98fVa06T2EH1+Oqcz1VcXQp5aLB59YKgbPSRQlr63sX57a2KDKocnx0ODPSlRuIh1amWp3&#10;pDi02lZfjvmLWv+bVgH9O4bl0FphPDQ6tDb2eGgZdGjKk6VWXqxD48ni68DX45FHHgn7NTTX+4u7&#10;3pvzZ86fiQETAyYGTAyYGDAxcLljgP9vdjGTGSskO8RwYD+NdGZqfDO7j0bfCfTTeAz8T5QocU1Q&#10;yCxatMj8hjC+LEvGwI4dOxzx6vHcBHcUD3qANo5l4T7weIrht/NB8A34CdvpLVeNivoE/TWekHXm&#10;eFm5Z8w/86HNjZjPscc45hlJcWgeTyl7nb6Yn+LRIiIG4nd6ebksIqI33Mjdsq7+hOPQvN5uWC9B&#10;reIoLYc2FsvZl+NTcC3Z3aFtxvMnW0AyYL+L22zKoswLOO9i6Ydt6NPzePAqWG6j/BnLpeBJgFHS&#10;cO9Tv19ZRc61/rQLWKa3U3Xe0w2cmKcWrkPj/Vh6KZfN+De7/Kk5YsNiPh/L2dFTKeiyCCf6PPot&#10;lXtWCH1IFUFfvtdec42oWKKEqF6hgqhZsaKoU7myiMmTh6uIvHBqdGx5cW+KcC63oVDbpr1W81iq&#10;/eol24SaeGzRALdBg6Y4zKFD0+G5DzWVK1cuS173Lvd3S7P/7PDdMOs/B373DDWVxAL6McWdqHcC&#10;vM7Sm98L7gcJYBCgnxoORgA6snFgEpgGpoO54AkwHzC/7AWwGLwCXgNvgFVgNVgL1oONIBlsAyq/&#10;jDnEdGMfANUX4wHUvwRfAXq7UBOPjf7mV0Cfo/sx5cj+wHxC/0PoyAI9Wbr9mHJmkXRkITxZFHLN&#10;iMo5c5T2emo7jhKfe3435/wMVJ9tl7Lk/67w/PBc8bzxPNKXnQKMoVDTF5++g7Gfj4KfLP76UfZj&#10;z77spTuT/gzu7He4s9++ExdOHRYXTh4St93SQG6S/8OaketkyZKpHVWoow1/fjgOLXdMceSg3Wo5&#10;tCrNRJlqbUWZG9ohD62TqFC7C8ZD6ybSdmjDRPXmD4MRMserRqtH4NAeDe3QOqCPRZWH1tEaC031&#10;xVj/TuaTzcLYZ7Md459Jj9Z5rmhAtHHRrHbsy9Far15H9OcYP0Pmtsl9YF+OvhwD8tB4Nm+66aYM&#10;vX4Zec3NOln/s8i8RuY1MjFgYsDEgIkBEwNXRgzwf8KSk5MzTPny5XF/LVI0btw4Q/z5J/OTroxz&#10;ZY5TvU50Zjp6vhn7arT7a7wAf3b+V/HD9wcQX2tAkkjeslIULlxI/v+kHjPr1q0zcWDeB5c9Br7+&#10;+mvHtXDr1v1i7txEeKgi4GpQAtQCDUEz0Ajwf2ULO24weDxlMb8CKG9TDiXnlRXMNROiAK6biwHz&#10;td7E/BaYhyUYTywyco2sK4cWHf01PFsy2sRifjgO7X60bQeXZuHxxOFxSTiu+8Hdctvqj9Oh0b11&#10;AHRmg1HeItfzelug3tZeJRfm0dfRFcEheHuhbXZxaAvwjKaDuqAZ2GCzEaViM+pkC0gGWcWhzcex&#10;xIomooS838p7rqQzaGzzKMq07iO+rLVX69VGP50REbNd8Xofxn5TJuXQcOvQ1S+x5dhB/cX0kcPl&#10;SnRRyp+xzAno4Dif7xI+zuP1yrwz+rOr4coqly4t4sqWFXWrVBEN8D88N99wgyiYLx9aCpEP30WY&#10;oyb7e/Q4HZraNttx21dp6O5M1dnGbeJzU8eH0xU0lcOc5ligcyseX4P5gXA718AJ6t/B/vMf5ByY&#10;zwJzDkwMXHQMnDx50vHe0t9n2/G7Zz+YPmyY7I+1CN6LpJjN1SirgS547zK3jCh31hv1+wHzy+jO&#10;hoDhgH5qLKA7mwymgRlgDlDubCHqLwBeaxPBq4D+TLmzdajTnW0CvIZLd4byHfAeLj5vg6dRnw+4&#10;rUXgefAS4DaXAB7TLeDWABrh8QJAf0a/Q89D30MCvRl9kJ5jFrJvRrTzf67ggma5LPguh+PSHkfa&#10;LszhxzRvlgUdmvKFql9G5tnxfHwM+BptBny96Ds3gLfBobjrxe+3NxRdGjfEb2ON21CX3CwOffNh&#10;ikOjPwtyaMw/gz8jpw+Lf3+6S2x5a5m4t2c3+Xv73Dn+9lK/y8Ivu3TpkqHf63nzWt/78LbwT7wH&#10;oP+WY33QoEEhj0vloYXj0PKlmYeWDofWfir8WRoOTfoz49AyElNmnfDff+ZcmXNlYsDEgIkBEwMm&#10;Bq7sGIiPj/d/F85oJSYmJuT3ZRMfV3Z8OF8/5c0C+2mkM2Pe2W/gJPjVyjk7/7Pw/XlEPPPUY0Gh&#10;Va5cObTLTufGPJfs8HpyXIKUib4qXuMe1BNsh2S1olOLiJiJ+XekrIaa5ZUeQzkFTALj7XljsDTG&#10;0TbUAzq06Ggf1hupNQnHoXXS2tNztcQ2Btqk5tDulet5PBXRdrAfj6eQf3seTznMH4JzUEvO83rv&#10;xeNHQXbIQ2tgP8/XUW7Q2Ii6Iqs6tKU4RjIApEyf4x6f//5mBut7sV64UxQa0oER5mmlNdEh5QK5&#10;bdSumHuWC3DKDSdWGDloJfE9o0yhQqJ+XJz0Zi0bNhRtGjUS7Zs0EVcXKSLbFsiRQxSIjrZy0eDe&#10;uB3lyqytyWZBDk21UcfB0s2h8fj43Hjc6ZkKoHEvHEAg3E/gZHKyzWdpdvgszQrP4V//+lfg28v/&#10;mDYgHu/JQOjMuoIe9vuVOV10ZQPBg+AhMAqMAePBJDAV0JXNAvPAM+A5oFzZUtSXgzfBSrAGrAXK&#10;lW1BfQcuLjvBbsBr7vvgQ0BP8xngtfwgmI22aU08Jt2T/Yb1iPJlqi9G5cnoyuiEdE9GT6TckeMz&#10;BBe/kJ4sLT9GbxZl4+rQbL/m6t/s/eK4HMdziR8rb8ZzxPPFc8fzeBq0TuW1WLr0OfzG+cXuf8Pq&#10;g4P9cPjOE+SeET3/TPmzP9F3IzmD/DOC/DP6M+afjRtl9am4devWy/L7iWN7Bk6TJk1K17GE69Cu&#10;RR5asEMbIGJvGyTiGg8RVZs8JKo1DeXQxotabSfIsdDkeGjwZ3WkQ8NYaB3ssdA6ImcMqDwy1Tej&#10;I9dM5Z/ppSMXbU7K+i55aHXaTZbHUKvNeFHT5KGlK06ywueHOQbzXczEgIkBEwMmBkwM/PNiYOfO&#10;nWLixImpUhn9IKmpEO5PjRs3Lt1MmzbNfDfKlj5IOTOWypvx/x7PAjW+2e+on8LvRHqz42LZshcQ&#10;b2PExAmjwEgxcdzDYsK40UExNXfuXKz3z3tPmuectV7zP/74w3F9bNgwHn6oMqgCYuGfeoGO9rxq&#10;KGuDRqCphMvS69C83sZYt5a67MqSuV1Wflstf+n1tsK2J2L/XTCP+7VIrS9Haxux9jaLYZ06WP9u&#10;bCd1h2blnNVD+7oSr7ee3K+Vj8bnq463AObXx+Pich/uDk3l111p46E1sF+T11H+sx3aYtwbnPj/&#10;7J0HmBRF+v/fmdllQfKSkZxz2mWXKLCEJccFFFByECUIShIRyRIERMSAoj8RENORJSgYOE/MZ9Y7&#10;n9P766mcAobDUw/+329N12x3T/cG2CVWPc9nO1VXh6nume7PvlUWo13vCYuVrC1XVmR7ptGWCa8V&#10;lXviErxqzTAxD6F30+RFO4z56MzQz0sxUASxZwXhxejRSuTPL2Xwf/A1ypaV2uXLO9pyLFW4sMrD&#10;da9AGYXZpqPl0AqgfDoyOj1uh4nb1d7MPqTT0jCPO/H46NBYDo/PdWowxzvREzZCZk1vjA8DTTnf&#10;ogKGTD179nTck/gb7oknnjDfl+b3gqkDHnWAfSP7PedMGjtW+ISjqYNxUh8k4vobBAaDa8FQwGuS&#10;97uxYAKYBKaC6UA7M94XF4M7AePLVoN7wP3gQcB752NgM9gK6M22gR2AMUp7wfPgEHgJ/Bm8Ct7A&#10;zUW3zbgZ42MwbxzQ/o6xZdynm8A0QI9HZlpw/zR0cnQ82pkxxoz+R6Pjy/zaZ9TujMMoX4Ub31k5&#10;tIzcmXZwIbi0KHLPodEX6tgynhPty3i+NuBczgVzLG7DcDa4Fdx2dT8828wA0y2mYRjm3XdfxvVK&#10;h4b/JVTAnXk5NHf8Gf3Zr9HxZ3Nn3SS3z+a25sjnn39+Xu4F999/v9q+/T3BoUOHsrUvUQ6tVnsp&#10;p9tybNgz0pajcmglquFKFbTtqPtDy12HFtWOo92d2cdtHi3i4OjQ6OX63hluLxIxb3aHVr3ZtVKm&#10;+lWSJ19hdUz8Y9pyvLCeB83zufk8TB0wdcDUAVMHTB0wdWD+/PmR32pZGalZs2a2fgubOnYp1zHt&#10;z7Q7+x11w+3OfsQ8uDP9nIj/qezerVNUVRs/frypVx7vfsz1c/6vnxMnTjjqa9ibMfZsgOWQJmGY&#10;5sgTDLJNxGUOshOHFgrdgnXHOcoM97HGvsw0jHfrovIEAs0wX/eBZh9G94dmLzQQaGhzZxk7NLSC&#10;h1ULIP8EbCtVFRMMtsW0jkcbay86Mh7t0B5CW5TGoeV+f2ib8RlssngcQ834yGfDEcYuRL0DzcK8&#10;FLwf9Es16vWT5DbT8Tnn9cuS6XwWT69Er2VPhRBDFg9nVj4+Xirgf3oqFS+uPBrzFIqNlWJYVgJu&#10;TVPK8mol4doYqxYIBCQEisCl0aPpPtG0R6MfYzpbhxaHMghO5RmlNjgBfF9vp3UG55ztBZjvi/P/&#10;fWE+gwvvM+A7fL9UBAv64rrSpGG8P9DebATGRwG6KjoqOrObAR0VPQm9yTywCNwJVoJVYB24HzwE&#10;HgUbwROAzuxZsA3sAnvAPvACOAhewQ3jMHgN6DizdzH+HvgYfAL+BhYir1/iMRxDHh1nxvgyon2Z&#10;jjGzezMdY6aHvjFmKMfXj2mnFWPFinm5sNjgGfZnRmemt31m31ln8j2nXSHPC90ZzxnPH88n27r8&#10;EbTJ4LPYtm0L7sv6OYjPQscs6M4Ye2aLP6M/Uw7NJ/6MfaBpf3bSij9DDBrjz/Zt26iqA13xxX4P&#10;iji0wugPDU6pLBzalbU7SsX63aWicmhpqj+0akmIQ8sRhzZfxaB5x6Eti8SR6f7NHP2f2b2Ze9zy&#10;aOH4NfaJ5nZoix0OrUz11lGXtHFoF973ycV+fZn9N3XK1AFTB0wdMHXA1IHM68D69eulA9oy8qJq&#10;1arqN9vixYtl//79mXL48OGL/ve5qTOZ15noc6R9GYduZ6bbaWS8Gfo34/Mi4s1On/pBUlPbo961&#10;BW3CtL9K1q27N6qeffTRR6ZeGYd2wdSBNWvWRO6Xbdu2x3v3VqANYP9m7DusJGAMF6kAGtrc1hh4&#10;pTtA9h0a+x4Lt4V4PdafjDJ7YTpR3aNzyqEFAt1QZk9FuF8z7c70cJDrOT4eectjX7qArmo8fLx9&#10;sI8jgHZoN2J5Hyxv7lg/Y4e2FZ7lKfCsxTaUMcJafxaGOzzYiXl+7MKyjNiN5ZmxB3n80Me2FXmy&#10;G4d2COtUAmwh7IUcwOlY0eMNytwCNtvYhHGi/RmHa8EM0AiI8Ij4/ji77xcZD7Ef68WoUpx/rihQ&#10;UgoXrYS6EJR8VxSThJaTpEmLCdKo2XhpkDRa6jcdIbUaXi016/eXitXaS/FS4bhIXUosRvIAbEKV&#10;TxdFd1YcfZ21atJEUlu1kmt69JC+nTpJ68aNpSZizuLhzfLCi8UitozxZRp6Mg3n0cvlZbnwaASv&#10;ZdU8OjQeC+Fy5rPHn+lxOjaN+9j1fnN/NTwGplDoTuC8JzCW1S8VxYKyLpi7E865nbaYZipZsmTk&#10;nsXfep988skFcz+N/j1xJr9BzDrmPEbXgZ9//tlR7+3POR1xHczt2EEmJSZIK1wnhB6a10w70BF0&#10;A8PBSDAaXA/Gg5vAFDAdMHZLuzK6q2VgObgb3AO0K3sE43Rlm8CT4GmwDewEu8E+3AwOgEPgRXAY&#10;/AUcAW+Bd8D7YCdIQn6SDJpZNMewBWgJuJ8sezvYYcHt7AJvYH36Mroe4hdbRi+k46u0K4oMI76K&#10;7spFDKYV8GFensx3nl7PVZ6j/Ox/F2X3u8udXx+z9mQ8X9qV3YPz2QG0t0jBkLQDG667Rv44sF3e&#10;2L8dzzRebJPvvvsc9+ET4DjAcxH/n9DRfiNj0GzuzN1+I72Zdmfan/0H/gz9n5366Qv57w9/kw7t&#10;Wsmo4dep56q///3vKD/6OrmY5qU7tDJSGl6pbK0UOLQOcGjd4NB6SJUmdGgDpFrSIDi08DsMHYdW&#10;p+2ZxKH5O7RmiB3TcWSRNhwdrmyVNB+wSloADsOsxBA4HNoKVY4zDs04tIupXpp9vbjvK+bzM5+f&#10;qQOmDpg6YOpAdurA9OnTwy9ZMvi7d+/ei/53d3bOicmb3WtIOzS7P2NbjYTujP2c0Z/xWfEYngnD&#10;z4UxMXxD6Uw7duxAnuxu3+Q35+zc1QH2d56eYuB1dNzZUHgBtvLkTIFAlaj34+735VmJQ6ObYgqF&#10;GMc2FdBLpap5OeXQwnFs41FumPQ2HP0cmto89mUoGG7ti7M/tHSPxpg8Z79vxqHRlx0Eh0BlcL4d&#10;Gj3aRpACwqkYBu73ilmdpjfKKBUoVFY69rlPOvRaKyk9VkmbrkuldedFktx2pjRtfbPUaTxEtfto&#10;L0P7J87jNwidFdttvBL9nfVISZHBvXvLpJEjZfQ110hn+LRG1apJafi1PPBlTPRhGcHy7InOjPnx&#10;WlShfZnXkOtq3A5N77d9iNexKsXE7IcnfsGB2zdbWX0HVbFkGHbSztXcaY/Efp7Md8a5+84w5/r8&#10;nGt3nLj9UuCl0Rd/7PTD9EBwDRgKeC2NAXRSN4LJYApgG4h0Z7eDeWARWApWgDVgLXgArAePgsfB&#10;FvAUoDvbDnaC58B+8DygN3sJ/Bm8Chhnxv9F0O7sQ4x/Cp4GmSXu9wnkYyzUz4BxUUR7M3uMGeOn&#10;CB2R9mbaG+lh1P0et9Iod6ZdVwxdmI8/i/WZr/JzPQtdlmPIbZ75d1HUMeB4szKP54Au8TcLnkM6&#10;SJ7XiTjPfmnu3Fm4x6Kdel/w/4Tqmch6LopyaO42HBF/ph2aX/uNJ8P+7PQvYYd28ugnavfoji+V&#10;e1CWHFqC26H1l9qtR0tOOrRm7AstGw4t3aMZh3ap1EVzHOfne92cd3PeTR0wdcDUAVMHzmUdaNq0&#10;qcShLSM7Ieu90sGDB4V9+3jxv//RjZjPypwD1gEda6Z92R+Y9xugLzsJtC+zng/py9gHNv5Hkn2b&#10;2eseH+6Sk5Mddc7UNXOdXUjXWZ06dRx1lvU3JqYxXFBvMAwMRS3GyxTh+/kQHFoXuKTFLpZg2hlj&#10;4p52u6VQ6FasMxVlxqDMRIzfDmaBaeBmkDMOLRBItva7G46F7UCm+zOOZ+bQ2DdbKHQ9yigCCmFc&#10;r6Pjz+xDL4fGWLU5YCW4G+fW3pajOw5tO/ZvJLbDRENBQ5MRD2P5Thu7MJ4Ru7E8M/Ygjx/NsYxp&#10;K3jOxl6Ma/ZjnBwAz4ML1aE9in3bAMoKXxPS+6RhJCvvHJmnM/JyHXsqW7GFtOhwu7TvuUZS+z0o&#10;sXlomwL4TOmhwzRoOlI69VmnfFq77ndJ69SF0qL9HElsNUVKlI7207r8omiTsSLabezetq0MQn9g&#10;S9Hny8wJE6RL69ZSrQJiQZHxikBAtc2o1+GQ8WwZ+TQus7swluPlzvQ8HpE+btbMfIB3BybOd6OX&#10;eTm0mJh9uB6eU4RC96kyMvrDfQvfhcLDvpjBd+nX2qhtFZAHcXv272KOs72BC+nea/Yl938L3HPP&#10;PVH1wF0v9PSFGsPy1Vdf+R5DAdTr3qj/Gl4T/cDVgJ5sJBgFxoEbAJ3IVHALuBXcBuaBheBOcBdY&#10;Be4F94GHwCNgI9gCtoJnwJ/ATrAb7AV0ZAdxsb8MXgE6vkw7sr9iHh3Z+4D3pIxoiuXfIt934N/g&#10;e/ADOGZxHEO6M3oyeh+3H6MP0tAPRd3TcRPJWnuMPj4sM0/m8GJwZpFpvV2PffLazxyax3OgY8x4&#10;zgh9Ix3Zj4AO1X3f1tPLFt8mvyLu69eT3+A55lvwncW/5fffj+F+6uXQ+Gyk/dlxjBMr/uz09xgH&#10;jv7PbO4M7d2fpj9zx58pdwZ/Zrkztt/YslmiFCpUSD1f/fYbn9Fy/35yLrahHRp/OzCWPf7KenIl&#10;2nOsUK+rVGjQXSo36Yc+0ZwOrUpif6kVcWg3SL2UiVK/w03SoONUaZg6DUyXxl1mSeOut0qTbrdJ&#10;QvfbJaHHXEnsOU8Se+k4tEXop2yJJKG/MsaLse1FRX/EkAEdV6ZizKyYM3ozxUAMSSQWjTFpdpem&#10;49DC7Tkm9Vms+kSz94dm2nK8NOrvubhGzDZMXTF1wNQBUwdMHTB1IPt1gL+Xjxw5EkX16tXxnjIk&#10;dGlu3nnnnUvmN7apM9mvM5mfM3esGd2Z7uNMt9dIf4ZnxlM/ygcfvIb6d1COvLZfjvxlnxw5vFvm&#10;zL45qt6NGDHC1LtL5Nk28zqUG/UyZ8s8evSo475ZrlxdvLEqCuJBcTyzs31Gts3YDvQEbE+xfIRg&#10;cCDusRn7Mq/l3g5tOsq9Etugp6JDmw3o0dgf2tk4NMbNkX4on8eHtxGB7phm/2j+Do3HFgyyrcdS&#10;WKOQWo/tSzIejrF2gUAljE+wsLszPZ6ZQ1vj6dBCoeUok+d0BbbfU203a39mI9tdFisxJI+DXT5k&#10;5s+4fE8GNMcypkvBoa3CccwDTUAlINIL7xKj3rfiHaN93v/D9BGQqNaAQ8pfHJRQXAmH1jB5nLTr&#10;vlK69H8EDi0/PtM8UiS+SoTajQYhBm0GYtCmSlKbW6Qt49JSF0jzdrdKhaopUrBwOclfsIywPUh7&#10;KoQ4tDKIQ2uVkCCp8GYTR4+WYQMGSItGjaRC6dLKLWmHZvdMfFdNz6Xx8mnaoeGwVDk6r9eQMWss&#10;k3l12Rxn0u9d7UO9zNuhpcelhUKP4fqqFYXT8IW3o/+2xefV3QUtZHEX4SsZHmHcOMe971K4n5tj&#10;OC1ff/2143O1PxtMnTpVV5dMh88880xUOd98g/f5ufz75a233orarj6GT/Cc8+ddu9Q3dFEcAYkH&#10;xQDreWkwANcAY8vozQaBIWA4GAEYXzYeTAJTAN3ZLDAb0J0tAHRny8EqsBasA3RnD4PHwCbgdme7&#10;MG8fYIzZQcD4ssOA7owxZhvAI+Ax8DjYDLaCJ5C3CfZZk4BxN4OQh26HnoyehzFRxC/GzB5fpt0Z&#10;h3RH/g7N7rZc4zGYVmTXoVnrRZyZvVx8j4RsYN/s3ytnO66PlUN9DnhevgGvAX4m5BULfl7vlygm&#10;vyQ3lflJ6c/LjdE2MFORIoWlaWJj2fjYOvyPIP5PUMWQHcfwBKAf83Jnep72Z8zLdYjNoSl/hjK9&#10;2nDMLP7s5y/li49eldcObZO0vr3kUuwv67PPPlPPkRUrVlSfRdGyXg6tv2rLsVi5hpK3QHGp2vTq&#10;dIfWNhsOrVc2HZr2Yhk4tHSPlpFDg6uDR/NyaHH54yVfIf4GR7utLVui7uTsM5Apz5xPUwdMHTB1&#10;wNQBUwdMHbgc6wD/L9Mv8f/SLsdzYo45u/cCuzPTMWfamTHmjN6MzozoZ0I8BzLm7Pdv8XzZKKoK&#10;zps3D3mzux8mvzln564OPPTQQ456y7YS6ZrC/ojtFU7Ce+yGtjxxlt/JvjezuzS3GwrHoS1C2fMB&#10;+0/LKYc21rbv6aNZcWhh01AU+8I2JFPUytqhpbuznHJom+DTwnFoYRuRvq9nNzYeq1/ODm0Ljp9s&#10;Bptc0C+SjSD8+Yoswfg6kDWHxrbN7Kle4nD0bzZSUbp8klqU0HIiHNoG5dDoxLoN3BiBsWo6sa+0&#10;TmjnsWNvtvO4Wvm0q9DOY1KbadIYfadlNcVZ8Wdefoyey54YT+bOpx3aFVhGMkt4FazyaceG17Eq&#10;xeGvG70sM4fmbudRT4dNgbWBLAyS8PkMc9HJ9ZnpYkxM+Ln73snN7/iFCxfqjzTHh+wbNDf3nWWz&#10;Lz+/lIq629dGP4wPBPRMQwHr+hjAOLMJYDKYCmaAmWAuoCtbDJYCxpmtAXRlD4L14P/A44B+6ynA&#10;OLMdgHFmzwG6MsaZvYiL+WXwZ0BX9gZ4C7wL3gcfgk/Am8Av8d7xA5YfA3ZPxrgoL0+m48y8Ys3s&#10;3ijKQYXs/so1npkfiw36tNWIcrRf8y0/Z91Y1HHhPLnn8TzQl/FcsS8znkdCB7kan5tfGjx4cFTd&#10;/v7771X2Xj07q+ecdH9GH0b4LES0L7MP9TKdl+7sGKA/s8efWf6M7Tbqtht1/JmOQWPfZ4TxZwTx&#10;Z6fhzxh/NuXGUWof6Zlz+9o8n+WvXbtWHWfRsnWlbM0UxKF1QRxaN6ncuC/i0OjQrpHqza6VGs2H&#10;Sq1WowDacmyD/tAydWhzEIc2F3FodyiHRY+V1Bu/O0hfdxzacsSfMQYNRPzZynDsGWPQBq52YcWl&#10;Kcd2Zg6Nx1a//WQce8A4NPM+4ZK+xs/n/cVs+9L4/Ws+R/M5mjpg6oBfHXjvvfdkxYoVDpYuXSpT&#10;pkzxZObMmeY71/zu8qgD2pnpod2b0Z1pb2Zrr/HUCfnPL9+g7i0CC8ECWbF8nqxYdodMn35LVP3b&#10;t2+fx3bNte13bZv5565u/PDDD+oeOnDgaDiy6la8Rx0M64MGoBFoCnd0FYZ2GCN2dv6M62fHoQWD&#10;nZG/LWiFfamp3iNkpT+0QKAD8jdX+dP/6Li6a1CedxwaY8+CwZZYtzFoYm23mioiZx3aHSibsW7c&#10;lyE4r+vg0Z7CeG/AfegUOd70/c/uWEuswHdMhB5ml43dGM+MPcjjhz63W5HnORt7Ma7Zj3FyADwP&#10;XgAHwSFQGRQEnHe2jEMZ9rQeE1tsbMb4JhePY5psBCmAaQlYp8bq4e8KvHPku2H9npLvJjlP00nl&#10;FClctLIUL11P6iWOyJZDa9Tseqlcs4uiSq2uUrN+mtSo10+q1+2t3FlK97ukVcf5Ki6tXKVWUrZC&#10;cyl1ZZOouDRrN9QgBn/p0bz8WD4si7WRh3ldcB7zaIdmz+81zvzMy7IJTpFK7nI5rZedqUMLBofh&#10;uuiv4P0ps1QBGZri8yLJYBjoA+pivobniWn58uXqnmj/ffn555+b7/AL6PcjPw/75+M13rVr1/AH&#10;mgt/+/Tpo7b/3Xd4338G5+Xpp5/OdP8bFCwg1bHvmpoYrwVqg36ou/Rl14LrAOvzKEBvdiOYAKaC&#10;W8AsMAfcARYCejM6s5VgLbgP0Js9Ah4Fm8EW8DT4E9gB9gB6s+fBC+Al8Ap4FbyOi5l+jG1ATgI3&#10;gSngZsDtTwczLG7AkHD/NBMxzvW0O7N7s19RLv0PPZDGy5vZ48s8HZqK9YLr8nNc2oHF+HiyzPyZ&#10;X7lqPr43uH0cQ07DY+Wx8/uI8Nz8E6zA+SSMI6QjJUssFmM4p2GDqOcU/ey8ceNGR51+5JFHZNky&#10;PFtPGisPP7gqHH92iv7rGNBezM+f0aVxmc53HOOE6xPdfmM248/QjuTp/4T92WfvviQrFs2WObdO&#10;U8f0xRdfoNxz9xv6XG/L7dDK06HV93ZoZapfJaWrtcoRh5bsaMtRO7S7su7QIm06nqlDSzMO7RKu&#10;1+f6OjLbu3TvkeazNZ+tqQOmDpg64F8H3HETeKyUsmXLXtK/nU198K8PZ3ZuTqG+EHozuzv7DdOM&#10;NyP/AVZbjeo58JiKOTv67cesclHpUv8fyDM7zzn9uZnycupz+PTTT1UdDgQq4X002zkcBIZiHp2G&#10;M9Hp5IQ3s5eRHYcW7nvMuU9ZcWjhlq3c6yXgOKPdmW7Tkf2hsZ1GplCIfZcNchQQDHbEPB17Zh/q&#10;9hvtw4zaclyF/bjRUTb7SYuJeVp5tJiYJzBcjzwDHXnObqIAVt9lYzfGM2MP8vjRHMuYtoLnbOzF&#10;uGY/xskBcHE5NOywSnwfqd+B8t2uV6IH0/FnehiJQ2uBOLQ07zg0e0xaSvdVjqLrNB6CuLT70Z/a&#10;3dK+xyphTFpL9K+W2Oom5dEcmT0m8mEeP/GMwKFFpbzWOnRLWeUK5OX2iD5FcRh3o5edqUPT8Wgc&#10;hkIzsIWsJ7pFOgc3pTMoYufOnfgdYL53LpRzsHs371fnP51pW/CpqamZ7nw31NG+FmkYDgSDwbVg&#10;JBgNxgM6s8lgKpgGZoPbwAKwCCwD9GV3g3XgPrAB0JdtAjrOjL5sG9gN9oD94HlwCBcr48wOgyOA&#10;zuxtoOPMPsI448zKZXJEhbH8OPKdAGyLka5M+zIda2Z3Zn6uTPsyfS+ODJUnwz3ay2dl5sjoznw9&#10;Gb0a/BvxKltvF8cT2ZdzMK79Gc8TPSPPHc8n4wIzS2PHjs3y/Yx948bHFw33Rca4sEj7jXRh9GPE&#10;Hnemx/WyE1hOmJ/gGSojf8ZtuOPP2A8a489+/So9/ox9oP34D3lm0wPqcOnRL5T7U27uh9OhtZPy&#10;dTvDoXUNx6E16Y/2GxGHlhyOQ8uTr7DExObLlkNLjMShLYjEoSUjDi3aocGf9U93aOH+z9zxZ/bp&#10;cN9okbg1ros4tmZpy9HPmu4Pzb8tx8oJaVKv/SR81iYOLTfrlynb/M4zdcDUAVMHTB0wdeDSqwNs&#10;r5H/A9qkSRP1u3nChAnC/grInj17Lovf0KZen0m91r7M7cz+QJ2hM9PxZnZnhmfAU8fgzPC/kr9/&#10;J/feswx1r7v06d1VunbtoOpfcnJypP6xDjKux3w+Z/L5mHXOR73RDo0RJIFAWVAOVICzGQCGOuC7&#10;arv/yonxrDg0tisZjjuLxTWXF/vUFdON1fWXkUNjDzGBQGXA+LlOKr/+Ewh4ObTByMf+zcIw3i0Y&#10;7ILpcHxeeLv1VRE549BuQ9mM9WuD88p+3tjv20I4s10SG/sq5jMGrilgHNyVetfVkOsEAmxvsw9g&#10;m5v9MV3Rkcd/ghahOaArpUvLzJ9xuZ8/43yWxXSxO7THcQwp6kjscWhJmPMM3iV/hneTfEfK99S9&#10;AgH4qwQpWry6yl84vopUrNZBajce7OvQmsChdU572LMtR7tDY56ElpMjVKnZVUqWbSQlyjSQMuWS&#10;4NLWSEr3lXBpS5BnktCxVa3dQyrVcL6XZ/9ppco2lnxxBYSfOMkDvFwafVkcsCccqloHr4jVMCse&#10;jQ6N2+A6OE0qsVw3LJspJxxaTMwWXDfzHASD08Mb8PjL/WJcmpvmWJDioqq1fvPmzdXvTv72nDx5&#10;svmOz0WfyN9QPM8Z0aJFC49P1nvWUNyeFvZy0i18G/dewTW3TQ3Ui5qumdZkSkqKDBo0yLM+sO0L&#10;v2NoU6qUNENd07DutQRXgXaA9fA6MByMAmPBDUDHeU3H+AxwO7gDML7sTkBfthqsAfeDB8Ej4P/A&#10;42AreBJsA9sBfdlecAAX5EFA/3IYvAroyhhf9g54D7Bdxu7I2xa0A9zH9qAD6AjuBY8BbmcT2Ay2&#10;WDyB4dNAuzI6H6/4Mu3N6Mm0K1NxZbihnFIEMPRxWdpzecWSZcWP6fU9y8e9H9s/H45Mx5fpc3YS&#10;5+YN0Bvnk/Sy6IkhGVGjuuOZRD8f24dvv/22Z521/wZdt26dqr8PrVsh25/aoP53MNyG43Gsq72Y&#10;9mTam+mhnu/lzvCMdArPVKr/M7SBz/7PvNpvpDfT7kz7Myv+7NRPX8iJrz+Q3j1SZeINY9Xxsr8w&#10;+/5fquMRh1amjpSt0RYOLVUYi1apUR+p3CRN9YFWPXkI2nK8TtId2vWS1bYcHQ6tD9pxRP9kyp/1&#10;XSrN4LrovJqlsR1Hl0NjnNlAuzPj+N1R85rr9hyt9VmWv0ObI2Wqt1Z328pN+km9lIkYNw7tUq3b&#10;5rjMexBTB0wdMHXA1AFTB3KnDnzyySeOh9kNGzZcFr+bTX062/qkHZqON6M7Y1uNxO7PfsY0nwP5&#10;nAj4nPfHd+p/IMeMHOKoe5zgOxLz2ZztZ2PWP191KN2hOat2bvgyL+eWFYfm7IctP96Vs1+yVLXD&#10;GTu08DGF20Qc6zhAb4fW35GH/ozxaOGoGnd/aDkRhzZbbS8QqAOXsMVyZy/Bn70F3sOyOMf+2CeC&#10;wWtxDsZh/6aDmSDs4+x5Mh9PRhbj0PDWF+dB0946bUswXKfG+Y7S/u6UTi0QCArdVhmrrzO2q6jj&#10;ztxDHYeWVYdm92kcr1A1xdontK2Yp4CKSevYe52KS2vbdZm0Tl2kYtIaJY+L5ONI0WLVpDK8Wt4r&#10;4iPz8RrY06HRq9F/+SWcgizForEMujp7Yi12g1fAKuWMQ3sB146bZ6wtZH3QGQc5zEUCD9yVGjRo&#10;YL7zc9Gh/etf/3Kd8bObXNYPbQ/e7GRi+iWVaeFDklEvMlB2BQsW9KwPLVu29C27JepVXxtpGB8I&#10;BoOhYDgYA8aBCWAyuBnQm80Cc8E8sASwnb6V4G6wFtCbrQfaZ9FfPQWeATvATkBvtg+8AA4BxpnR&#10;m/0F0Ju9Bf4K6M0+Ap8C/g9BvO8RhWPTfkAed5uM2pvR/Whvpl0Z/ZAmypthWeS+ixuXcliefsty&#10;ajEYKoIYuqBD8/Voej2rHMc29HatoX2fcnmc7pDnhm1Y8rzx/On+zPgZ+qWkpCTP+pjd35iMVWP6&#10;65H98sdPX1jei/8jeBycANqTcajdGYd6PvMQ5ifHANfX/iyb7TeetNpvtOLPjv7jbbV/vXv3RpmX&#10;zzNElEOrc6E7NKdHCzu0VREHZxza5VN3L6fr1ByrqdemDpg6YOqAqQPnuw4MHz5cihcvrkhMTJSj&#10;R49GOHny5GX1+/l8fxYX/vbtrszty+zxZqw3bKORzozPfHzGw/PdH/ifyN++lYYN6qK+FbOIxzBe&#10;1q69J1LvdB08cYLPiOYeYc7BxVkHtENjrFMoNNfGnRg/+/7OMi9jkdomPRJTKHQrwAtP9Uafb+Sv&#10;gCvqY82/CcNJIGsOLezJhmH9MSD8PojbYHI7tLBZKIt8I7AML01VYkQN494GY5ujrO2mqCU5FYfG&#10;wtjnXGzsIUB39jm21xlzi3IJF/ukOKxXBe7gKfAkoIN7FDwE1mNfl3quFwrdgWV3W8toOwqB68Hu&#10;TNiD5X5cbHFom3EsZJOF9mcctgdM6Q6NtaC4DZ41plAojxQsXE7FntVNGJoFhzYBcWgPZRqH5nZo&#10;qf3WC50Zadt1ueSBR6NLI7UbXSMd+6yTlB6rsWxZeMesv4FgSO0j/V6Fqu0UpRE7x1rlBV5T+3oy&#10;Xole63jNszYfGcRhzA1eB1upMOpxEuqs24Gd7fTzKPPZCMFgD71B32H4aucVH26XbhgObgi42kYs&#10;lsXExKjfovo3qR7S/Zjvwax9D7I/M33e3MP4+Hjfz8hvwZI+8EP4dwc71zYL586Pylc4n5MeDUQe&#10;QhjuusEi91yDfqPS0G9XqnfpUzr4L+MagUDAcSytShSXYaB3nlgVt8XYrR6gD0gDdGX0ZCPB9WA8&#10;mARuAreAmWA2oCNbAOjIloNV4B6wDjwEHgY65msrxhnn9SzYCXYBOrL9gPFlL4FXAB3Za4Ce7G3A&#10;+LIPAD1ZKvIWwfFoimLcDdf7HHxh8SWG5J/gZ+D2ZHZXph0Zh/RDJOLIOJ6RJ4sJ+Psx7ct8HVnQ&#10;WhdlOPyYnra27d6fXJ7mebA7Mt0W41eYb/++sY8Xw2dCurVuHfUsop9Jjh07liP3Ie3Q3v/ry+H/&#10;I4y4MD7zELc70/5ML+czFeH+ELiziD/Dc1ZW488i7uxLYfwZ229skZwg1apVUefgcnsG0w6tSJna&#10;UqZGGylXpxPi0DojDq032nPsJ1UTB0r1pMFSo1k249C6z5GE7nPFHocWyxj2PPnDxGHoIhbTXiT2&#10;XiAtroY709jj0RCHxnYfVZuOiEXLyKE1wT6VtuLQQjFxEkK7lN9++60cP856lbXvGpPPnCdTB0wd&#10;MHXA1AFTB0wduJzqwPfffy8fffSRjBgxQmrVqqXo3Lmz+e1kfjtmUAfsDs0ea2b3Z2yvEZz6UX79&#10;9Sjq2OvgNfCqfPT+YfkIz4ytWrWI1Dld97Zu3ZrBds296XK6N+XWsfJ9AO95dhh7m1vbS3doSXjf&#10;fi6cmXsbdDq34D1kDbwZQh9KiK0KBoepcf0nGExDHrq2WYBxV34ObTTWHYiyUrBqEQzbWOWxzLG6&#10;ODVMd2iM58JLVLyZYluIHA8E6ITS3x6GQiOxzRus7bJs7ufZxqGx/cXx2Ba9XUe4s8PgRbyfP4B5&#10;CWob/JM3Lk5qVa0iJYvxzZkzBQKlsU9rwRqwGqwCK8FdYI4zszUVCk3DsiXYRnnM4ds5ppFgdybs&#10;wXI/eL6YtoLnbOzFuGY/xskB8Dx4ARwEh0BlUBBw3tkyDmXY03pMbLGxGeOaTRgnGTs0ZHCkPHiv&#10;FJe3iKJo8Rq+7kzHo6XHoZ2ZQ7M7NfaLVqBQ2Qg16vWTlh3vkOYpsyW57XTHfuqJEqXrSblKrRQl&#10;0R6kPcXE5FVOj4YMr26Vuc6PIePS7HAel7vBLJU4P2CNuwdxmOGG+XUKBOqi3p+tM8t4/WBwFOp8&#10;BQciJfUuRA3jMYfOww2vwsIu6NWYDh06FLlvf/3117l2z86t74IzKfeXX35Rx/zdd4jVz+LvUn7n&#10;PPcc7xNZS/GofBXxgdgpyduFLd3WFXFXI5yMaIE+kouIlMEHRkoVwl2eFRnpqupwUgPhp/qJLO4r&#10;MrcHPFZ73BFR6QuwstoS3dpslG9PzMJdsIPi1X8kJKLe9LcxAOP0sPSx2p2NxTj9mXZn0zA+A9Cd&#10;3QHmgzvBMrAarAF0Z4wxoz97DNCfPQmeAn8COwDd2V6g3BmGLwK6s1cB3dl28CR4BjwLdoBdYA9g&#10;O4A1cAw1M4Du7Cfwi4U9xowOiPFS9GZ2d0ZPlKk/Q55cd2gh7czcQ2vb3IdcQPtCPeS54Ln6ALwP&#10;/greBe+At8BLMaGoZw/9DKKHw4YNy/L1ltXrUufTv0EnTZyA/agun336OtpaRMyYw6HpWLNzGX/2&#10;pXz9t9flwzcOSIf2bYXt6+p9vpyGng4NfaKFHVpfl0MrZPWH5teW4zSp3Xqs1L5qrNRpOz7c3mO7&#10;CarNxPopkyR/0XKSv8iValggvrwULFZBChWvJIVLVJYigENOFyxWUQrEV5ACRcsjb3mp3+Emadz1&#10;1nS6YLzLLEXztBVn5NBwW1Lp1Ck+45vnbXMOTB0wdcDUAVMHTB0wdcDUAa86sHr1avWb6cknnzS/&#10;mcxvxgzqgJc3086M8WY65ozPe/wfyWMAMWe/fyvvvfOi9cvcOfjyyy+Rx1yX5hyc2zpAT+tOfm1F&#10;5cRnc74dmrstR/exc5p9fdH7hNuXvMVyT51UVmdbjsOseezPbSygO9OMVcv0H+3Qwi6J22CsWn9r&#10;/YbYFp2ZG7q7FJXnbB1aeD+CcAebwHb4sw+wvRv17kWGCfXryX8/e1+WzpoWmXf2I/jf4pg92N5c&#10;q6iRGO7OhD1Y7sel6NDuxPHeB6JT1To9M/Vm2p9xqB1a4xY3CmPKYvF/3Yxfs7uxMx2vUrNL9A5m&#10;Yw5j1NjeYzAYG1mLY3Z/5jVOFaG9Gl69q/G4SAnOEc53g1fFkXQuHJqXo/OL1YzsmMfIYBzsMBeV&#10;PfINHTr0svj98PLLL6ujZ99fWf0+Kl26tMcZ8581Cbdcd1uMdF+ZpV4NYchxa9swFG0bXgsXNRBx&#10;XuGvDc9V6dfo0riePS3uI7Ii/NUQmd0QdaCvDTqzgYD1g55sBKAnGwcmArqym8F0cCuYCxhnRk/G&#10;OLOV4G5wL3gQ2D0ZY8zoyZ4F28FO8BxgnNlB4PZkb+DiehPQzbwHGGPGthj/BppEjiB6hHFsx5CH&#10;jszPk7FdQZKRJ9OuyOGjQtqRuf2VbToG4wrGjbmIxTRxz1fT1nqejkxv1xpi3x37lUvT+hzQH/Jc&#10;udti5Gfil4oWLZrlaymr11x28m3cuFHt2n33LrPiz/CspJ6ZTmBIfgR2d6bjzzify49b8DmLcH2g&#10;+j+z2m/06v/s92+c/Z8x/oz88qWc/jkcfzZm+CC1bx9++CHKPLe/zS+U7UUcWmnEoVW/SsrV7qj6&#10;RKvUsBfi0MIOrRri0Ko3uxb9oXk5tMnSoOMUaZg6Da5rql81VPPbj9osHcc8KZ1v2CHdJ++VPrcc&#10;lMFzX5OhC96UEYvfkeGL3pJBc1+VtJkvSbfJ+6TLhN3S+cadEpe/mG+5jbvOQh9pVhzaAMSh9Ud/&#10;aGnL0CfaUvS9tkT1v5bYa74k9JwnTbohDq1aa0dZxqFdnvX+Qrn+zH6Y+mfqgKkDpg6YOnCh1gG2&#10;SfHAAw/I/PnzZfTo0fLGG29ctr+XL9TP6Pzu1ynUBzuMNyO/A7s7Y7wZ22rEM94pPNv97xieCf8t&#10;e597CvVrlTxw3wpZvXKRqmOsZ3YYA3l+j9Hcny7V8//xxx+r+xvvcW7GjBnjeF7kRN68eVW+PXv2&#10;ZLtOPvzww1HbsG+T91gmtqd2ruLQgsEBeGefZtENwzbYgxJqP7z+OB3azch/Pfa3o8qqHRqnA4FW&#10;oDZoiTyZObSKyNcGNAJ1rHGuXwfrpnr4s5yNQwsfJx0a22LcDYf2HrZ5L7Y9AItKqcUjhg6RBXNu&#10;ld+//UqWz7s9vIr1l/F2weBQC8bSDQbXgKtBf4t+OJ4kx3rhiTgsnwTwwlilkfi7OxP2YLkfl4dD&#10;uyJ/SYkvUVNqNhhwwTi0Ji0mSIUq7SRPHKNgsp8KFakgxUvVhdPD/5jD65H8+RBjh6Ls5MW03aXl&#10;s5bTtxH6NOb3SjGYyTz28uyvkM+fQ3sY1wDvP2HCraR5HUH6vGR4hhYWXTGkT+N0DWQhla2sLVq0&#10;iLrvPvbYY9m+f1+I34Hbt2+PHNu0adPUEXfp0iUyj98vv/3G32HO3zAHDhxQeQoXLmydpfRBo3Jo&#10;7xAhknYSKoaXt68Vdl/0X5qxeK3K+e1qirTBiW9VTaQlsKdG5UVGtcJnhNvTdc0QC9YUcYWNRBJR&#10;blNSSSQZHxhpXkWkY204rb5ob7GJvRS4ssaIK0twzksIiAwCdGaML2M9oDcbA8aDCWAKoDebBbQ3&#10;W4DxxWA5uAusBdqbsW3GRwHjyzYDOq1nwE6g48sOYPwFQG/2MvgL0G0zrsdFNRPT3NZscDvQrm4+&#10;xhcCOr2hYLgN7jd5HevTnTG2TMeXMV5Kx5fpGDN6IWKPLeO49kYcRnmqkOWwQoHo9hSVN8N8NfTx&#10;ZL7+jPk9yoxsR2/XY5+89jMb8/Tx8tj1OdFukZ/j/eA+sA7wM+ZnTY4Oukb+Ncb5vGF/9pg0aVLU&#10;teO+lnJj+qefflLX5+JFC2T0yMHy4sFtVvwZnpuUFzuBIT0ZsTs0PY/LyXELrkfY/xmx/Jm7DUe6&#10;M+3PfkN7uP9FDO+vX8np//wzzM9fyKfvvCj3371YZk2fqp7TLpc4X6/P+eDBg+oc1G/cUgqXrC5l&#10;a6ao9hzDDq2PikOrljTIw6GNV/FlbOuxXJ2OUq5uKuiM9dvJlbXaq/YgK9TvJhUb9JCK8HGVGvVC&#10;jNoYqYMYtbrtbpQG7SdJ49SpktxjpjTvPVta9rlNWoCkHjMkocst8HGTVfl1EcdWNbG/VEnoJzWS&#10;B0q1xDS4vd4ot5vaRpWE/mofqyQOkNptxvk6tAadbpYK9btLIRyjPRmHdhrXlMGcA1MHTB0wdcDU&#10;AVMHTB1w1oE333xT/WSaOHGi+a1gfiu56gDd2f8stDvT3uxXzKc3Yz9nfMbjs90x8AOeBY/ifxzx&#10;rHbyK+nZDS9jrFSvXj0sd9Y/M23OR27WAXqtM0l8T5nd/cqfn2+3M0/n0qGJ5InsUDDYCQ7pEbie&#10;xMg89wi9UijE/tnYjuNUvPMei/wdVDbt0ETiMZ1HLQv7s4wdmt5GINAD64zHZAwoocY5HR2DlhsO&#10;LaT8WUzM83Bo76pYtNjYT3FsLdXunTzxLe5Z/B+A03LXXXfpXVbDPHn+hn6xjoHj4N9Y92vwD/B3&#10;8DH4ELyL41jiWM974nJ3aJtwWsjjoL11iu7E8D5rPDwoUz4pW+5Mx6I549AezNE4NB2/ViS+imNf&#10;sztRsVqKikdjTFqxknWiVsdrYodDoxNjokvjHeYK4OfQsEi1AXmhOTR3bFog0JC7muUEhRMVk9YP&#10;78j9UqlSpbJ9/87u/f5c5G+NvpgyS3wf796X/v37+642o3N0rNkdPXyzS2P4sa1jcMXi1vXIMFyp&#10;g+EpwiEq/ithCdt0nN8TPqkXXFafcFuO7AuNMWp3A5YxJDnDItRCetPRgL7sBqB92QyMa3+1AOOL&#10;gPZlazBOl/IA2ADoWbaAJwB92bNgO9gF9gD6sufBS7j4XgFsj/EIeAO8Ddj+3wdAx5kNQd7M0j7k&#10;PwF+tnD7Mu3JtAvi0O7LtDfSQ4crC/1/9s4DPoqi/ePP3YWEGiKhl0DoIr0GECkhhC5gaFKkE0Ca&#10;gBT1tYCoWECKgoog0vX1FRFCL+pfFOyKvr76CsirL4oa6msD/P9+szeXvb29XEggJLDz+XxvZndn&#10;ZndnZ/du53fPM1qvcqWjk7kDbcmoj5nxszVDXUpb88Y+bcy8D+9+cax+x3OZl7V2Rrs8bWd2Fmm2&#10;bXQ6F+Lw4cMB94b1XrkSy0eOHFFH3a/vLYY9GN+ZlA3ZCcREa2W8tzV63UmsI8zHdy7ve5fV/kzr&#10;Z+fw24YE08+0/Rls0Dj/2Ypn56pjW7JkCep23k/YBn369FFtwvnCqImVr9MVuld3aFe9JFBDS4af&#10;RkNDiy5XV5XjhzssXFoPeVHih6+TDuNSpPMdO6XrlDek29R90m3aO/gtis6cidD5ju3S+75PZPCc&#10;r6X/rIOSdNd+6TJpl9oH/UPqUKRsba+G9hjs0B71s0Or0nSgzuYXOxqa0/+dZ4DTB5w+4PQBpw84&#10;fcDpA/59YNiwYTJmzBhZsWKF7N+/3/m9fE2/L5htzbRuRlszbW9Gzcyqm+E97gLe42Bv9tefx2Uw&#10;fH8MGNAb9JIB/XvKgFuT5PHH5qj+xT7G/1Q796D/Pei0R9bbY9u2behzA2yhjQIDxwG71cUYdIRa&#10;DPlRpkwZVZ+1zwbbD9eHhVEbCh0up4bmdg/Cu3gDH/Sb6PFQp7oDzIXWs8mnG9kdaZod2mTknwCd&#10;awTyx3uzFke6CqANWXwmNLSyKFcNtAG0RxmtyB4NzeU95gTsk1peV9AN51Vcndt3nxyQD3cb/eju&#10;GdNkxfNLpEH9umpbePh30M5+B3+AX8FZQD3tF3AMGJpaWNibaLPHwRxAf5gzwQxVR9rHUCQ3hyAF&#10;24MBQw8V1uNzi4mtSGu2I012gJ1gF9gN9oBYUAhwXVZJRh3m8BwW1lpYg2Wy2sJl1tCajpHEHs9A&#10;Q8t/yXw5pqehtcDZcUxfk95oWIFCJX1zrEXkhdBgCtHFqks07O/4JNHoujKqoeEwBEPsPns0XZ67&#10;uVJ2aFYNzbhHpuH+SMPlasVDtA1spUoWqmG5BU7WCtuJ9sTmZ/XWrVtz1W8P+lTn8RcvbjyfcEpB&#10;Q9++fX3nyt9Z/E2RnoZWs7RIYg1/aP81qiW0KnTkIc0Nbat3Q2OXnCONc5op+zNchLhYw56MZUhS&#10;A5FeyNu7EezFGsNerAn6LjpdvjwitE/jd2+9GJEGpLxhk0Y7tBWDDdu1oCfm3ZDgMu6rexDfCx4E&#10;2r5sLtLUyxYD6mXLAfWyVYCa2UuAetkGsBkovQzHtgvsBW+BtwH1MtqGcZ6sZ5GvA+gIOoHOXroi&#10;vhl0A9MBbZ64T8Iy5DmwFDwPvkVdvwJtW0b9RxNKL7vgkUBtzKppKb3LHaiTURejTsY4AOhh6epk&#10;3K8XHG926GRaIzTbl5m1MrbhYLQndUvSD9zqpS/i5xYt8r1jsP+bsdOXr/Rv7okTJ8K2aagsh1b1&#10;xq5Xjf8c0nZMaWFaHzuFZWLVz7juhJdUxAT/W/TZn0GL09oZfTia9TPanWnbM4v92YXTh+XHwx/K&#10;gL495M5J41Ub0vf4lW6rnLJ/n4ZWGXOdwp8j7cc4JxrtvJSG1qS/hOeNFJfbI4VLVJWoEtUkqmR1&#10;lY9zn9VpN0VREuXpE5K2aNTiysE+rVzNDgo1hxl8L9L/ot/8Zua5zmzSsfW6S4U6XaRyA2h6dbtK&#10;+Vodla0c91G3/TRp2OU+FVdrNliKlW8oRcs3kKIxDZR/ycbdH5KGXWfCjm6g7WPY0dCy/n6aU/qw&#10;cxzOtXT6gNMHnD7g9AGnD1yaPkC7ifr16zu/k69p7Yx9SetnWjujzZnWzn5HWmtntDvjO533Pe4C&#10;3t347vcH/uP4+38xPo9BE0vYsGED8l+a/urU47SjXR+YP3++pdcFLnatLfK3TrCgwnjgxYTZs2f7&#10;+i/fJy9FuLwaWnu/QwwLex7a3lrwOtiGe3QvtCMMlgYJhob2EMa2JwH6IByOcfc2frkN35Cc04z2&#10;Zxo9FxrjkX75rQvGfGiGfpZ9dmjWo/Bf/mrPNnl96RK1cuL4MXimnZTuN3dRy+Hhx6GT/eXlAuLz&#10;gHrab+AkSEW7HgPfgUPgX4C2aR+Cvf47kqFY3hyCFGwPRlNvfTlRQ1uKY1sHzDraGiyTq1tDo385&#10;+n3TYBg6U6FcxZZSLvYm27L5sJaPr/wgwjaH/0pqcMyHIWhfyCkamlVT4zKfNRcTCiEz291KpE0l&#10;8+bN8z3H7b5Dctq6GTNm2JxF6FVjx45V55mehmZXS5NYUXZmywZBExpg2InR12J6gbZrD3SFptUt&#10;zc7siZ6Yb6wXrJTZ+dIJtFFbh8udbN/V/UpSx5oJHgFzwDwwH1DDom5FvepFQN3sJfAyeBVoO7Ot&#10;SG8Du8EeQN1sH6Bu9j74AHwKPgP/BLRpCxUeRZ5U5D0FTgPaRBHamlk1M21npjUiO1szP61Ka1ge&#10;6F3B8Olg7kCdjPpZKA3Ntl5oZr59I41zyQ60hsZ2onbG9qNuxvZk27KN03ve/fQT/sOXi94xYmJi&#10;JKZcGTlPuy9qWdS/lBZ2AjHfrczo9y3zOuYjqYD6mfc97GL9N9L+jD4ceRynDsmhz95S3b5///6o&#10;03nXMLeBv4bWFtpYZ+V/UWlojfpKFa+GZn1uVIV9V/zwtdJx/FY1f5l1u3m586Td0mXyXhNvIG3Q&#10;FXEAU7AO5C1Y1FyNX7pd8t+l+/QD0mniTmnQ+V6/bfQZ6WhoTj8393Mn7fQHpw84fcDpA04fcPpA&#10;8D7AOdhjY2OFcwXz/7lM33///c7v5mvivcFOL7PTzH5FfzD5aaS92YVU/K/xR3nrjdfRZ8qnUSFG&#10;YgH/t/jNN9/4cfYs6wjeF51tTttcTB8YNGiQel7xmaWJjo5W74YdbhAZ1xpjzOF+r4pqgeuiMPjs&#10;zsD4mLk055zX+2GcXnC722IcuD3oADqCztCfSgUUuVQamstVG3UX8cPt7g7taxF4HrwADWcPeAt8&#10;AD4FX+K4EgOOKW0FR+mvQx7O/zUYaY5Uc/Q+LaSnoblcFZExEmX74dzbqkIuV0217Hb3R0xGAdrG&#10;aei70crtyNNGlXe7E7B9rA3jsM4KdT8M7AYEN/I+qergJl4jj2chjrG6ylm2VEkpUdQYiygcGSmx&#10;FcpLoUILoDu+IxERf4K//DB0tHPQz8x2aT+jfaml0c/jV6ib9nr6+tfFfp4HL4HNIUjB9mA0xTaG&#10;K6mhPYv9lwS9wQpQHzAsBetADtDQ4kZLu+5LcB2yxw5tEJ4rWj9jvNpEXzZNBkNYWF6JyBuldDRq&#10;aYR2awyo0g+1Mp2PMGyLAG5TnpysoYWFbcQ9udqH9bljOg2V5HkVNNESDcTr0BN0ZmMhlAE9kG6M&#10;7wj9HK9Ro0aO/U2yZ88edZxRUVE8fLTFTDyDOI/jLrBHPY/CwvYjPgD2gbfBFvUsY/5IPrtiY8Xs&#10;V7gYHuEL+kB76iXy6C2Gb8X78Yg0/58kAp2F+YqiQUk0vgZKRMJvYoLIJHBnImyv2mP+rw4i5a7j&#10;nvAtge9TM6xP421+I6PNZ5koWNGOh33YaNwrQw07N2u22lhBe7OFQOtkK5FeD6iT0b4sQCdDp9gD&#10;qJPRvkzPX2bWyb7A+gdRtjTqJ+wjmrJID8G2D5GH/hs/AQe9fI6YZamzHQf0KajtynSs7ctC62Tp&#10;6GPUt5RGBi0szIY8NutUPl3OG6enk+HYs0Mf0/uw88VIvfEs6Ib2jkW7V7DhDcxreB7vFIcs7xXm&#10;94xz5/j+knt+RysNLaas1/7sJxw73quUJnYSsdbK7OzPuJ0wPwmhnWn/jVb7M7N2dvqw0s+aNWkg&#10;cU0aqXe3H3+E/Vouas/sOFatoZWo3FzKXB+PucMwlxn8OVasnySVGvWRyk36KTu0sIgCykdi017z&#10;pNXgFyS2/i2Sr1BxyR8J2/MiMRI/bE0g0Nios/nrZ2YtzS6dpq8ljHxZ2sI/pB3RZetK/qjSkr9w&#10;SWXr1m7UP5Q/yZv6PyNFytRUx9aw6wM+OzTaqVW/cZjKj9tRHDu03PNcyY77wNmH0x+cPuD0AacP&#10;OH3gWu4D7dvjZRjhzJkz4syHdq3dC2YNTWtndjZnhn524sRROXr0Czn67UHwmRw9/JG88vJyKVu2&#10;bAB2c9tfy/eZc+6Zu7f4Dn/0KPtdIJ0SW0tkXmMsWT3ETB+daopMiDfGAOlHyi7kxXpy8YGj0fmC&#10;FOO2/NBluoEk0Bv0AbdCQ6mGbdShMFDkDZnX0GgfdrcPl6sGaiwCogH1H84xdhvGVF9R46phYTug&#10;IbwDDoCD4EtwGHkwEKoCfTOWBMWxxPKsi+eCo3X1QL6eKm39sNfQBiP/AGSNAQVV2uVqp4rSt6TW&#10;zbT/xiuhoYWFrULb8b+4UTievmij1TjPWuoYDeue/EjzGhsdxON5DHneD6KhaXs02qJRR6M92i9o&#10;X2pon6LcW6i7IuridWfbJoBNYHMGSEGeYDTFNob1YIuJrUhrtiNNdoCdYBfYDfYAjlayP3JdZlmE&#10;sgxJYBtoxgWEpWAdWGtiDdJktYVVWMbNqsIj+FzsTRtRludDu4waWvHSdSVvvuv8jrcXltbhUmvM&#10;etoErC+G7Wb8S/tVhb6TV5Q9Gm3SQMFCpUwZXGq725PHtC4wiV0qX5ARiN2mzTlbQ6NOlIbLxWeJ&#10;udWY5hnZh4ZY3QsnTrqyARDKg4FI10HMu5tE58unvluOH4ffsyyMFdNPHL+j/vc/2uf7f9fxv0N2&#10;319cl57dTEoK76cCIBIUQXvAH2metwFtWzn/Iv3G0ub/B0C716OAz5tXkJ/PGZb1D9TGnr7V0NFo&#10;J/Zwd5FZN6Nt8Ljnd2nhfP5EYdmDThPuEZnSzqufdcDcYx0NW+4YlMtMiES9PJbioDbEqh0T8XS6&#10;A0+lSSLtbwissRFWUTtbAVYBame0M9sAqJ1tBlvAdsD7bQ+gdkYNbQPYCDaDrWAb2AV2gzfAdOQt&#10;jfo1ZZDWjMW2VOQ5CU4B6jzUe2gbRczambYxS08703ZWWk9Ssa2+Be3Lp58hHUw/y+Eamj5fxr+A&#10;o+AIOAy+Af8GX4F/gS9BO/grtXuf4Lo33ngj4N6y3mu5Zfnnn39Wz4SGDepJk8b18Z9E6Gc+H460&#10;K6M+dgk1tPTmP/Pan/105CP59ot90qBeHYmLi7tq2vpS94n0NLTYej2kAvwpcu4xwrnGmvdZIG2G&#10;rlIaW95CxYQUiCqDecr2BDLZTiMLtS5NQwuwTzPZrEWXraP2zf2Xu6GDJI7ZKO3J7a/Dr2MDpe3V&#10;bjdZaX18ApeERlg7YZI6Dy47Gpr/9/ql7ldOfU77On3A6QNOH3D6gNMHck8fcDS03HOtMndfaZ3M&#10;HNNPo1kz0z4aaW/GMSBqZvr9LRXvdviPI+a5nnTHaP6U9gvx8fHIe7W3oXN+V+oat2jRwq+/mRc4&#10;3wp9MqbnK+qW+pi3hIOmNqFdDcxzAq3tYgP9H7rdPWyLuVytlCbjdg9BPAw6DW2qxgPOKTYd3IVy&#10;BXxlM6uhsX5zoJ4WFvYCeBVsBBx/ps3ZfjWuavgTPIL0Ueg79EeYCs7gGDGAipAnz/vgG8D821F2&#10;JXSf4G2v922noblcddVmQ0ccqbOqOKdoaB7PAlyL+WAeeAw8hPOt4j3uAWgXcgvW1fY7fu3LMc0W&#10;Tetn2qcj50pj2/6IdvxW1ZNWQUEkN5nYjHQoUpAnGE2xjWE9yE0a2hocL1ntZRXiy6mhjYId2mJc&#10;j0tvh8Z50TokLcPxBw96XJ9j+3ZwzqTMBI8nXGKrJgp1vGABw9JKaYrwxlzWITdpaGY9Taddrtb6&#10;VDIUl0eu29DWA8EA0BckAYbExMQs/Y5ZsGCBqmfdunUB9SxbFrx/JCUlBeTX37UpKZ/g+TEYz6YH&#10;8DymHTH/B8FnOv//8DX4D6CORq2eGhqXvwAfIX8Kyo5Sx5SRj/FtROiPcXY3Q1ejjdrjPQ1fjLQT&#10;u9RhZleRN6eIvD0VvhTB/umYg2wG/Cni67GL/yNX7ZrfRNTJtgLeT9S/qI/9H3gb7Af0xfgh+BR8&#10;Bmgj9iIIFUahvhPIR43sNKBORqiRhfLFSJsqjdaL/PUx2Hh5iFcTs8bKxowaWRZ0Mmudalnv1xvj&#10;OP2O6zIt6zbQeqLZF+NwtHOosG/fvqD3g74vroa4X79+qimOfPMB/HlQv8d7VoD9mX4HM8fU1gjz&#10;E7ybWW3QOPeZdf4zamjm+c+U/Rn8N575Vv46fUQunDwkt/Y0fgt++y3WOe90QdvAp6FVaoa5zNpI&#10;TM2Oaq4z2pkVKhqrrmtc0mNyY7+n/br7Da3GiPLRSD+NChsNbVKQdZnS1qi9pelrOk2drRHmPWOo&#10;3fYO+HfcL53GbxPapZlDCZxfrbYTHQ3NuReC3gvOc8IZG3L6gNMHnD7g9IFrrQ8cPHhQ1qxZI+PG&#10;jRP+Jvztt9/k0KFDKs35F7jN+S19NdwX1Mus0NaMUDsjZu0MfkMu4J3tfKr8/usx9IPnZM3qZ2XN&#10;qmekU6cE9RM7ISFB9RP2m1mzZqH81dBOzjlcqeu4ZcsW9bzhM8dK9erVVZ+rWRpWM/xrvSk0rwTf&#10;XPVEKhXDf8ijTBtMycZ4pW3AwVObULuMSN1yNhuwyuUqAcpaKIdlUhdAwCtdDX/31xVEY101pbtQ&#10;O3O76X+QvgWnAGpn92CZPhG7ofYI304vRkMz6u2HOkh37K8poI/AlhgzXQD+Dqh/UT+jzRl1Mfps&#10;/ApQH+NY64/Qd06BM+A3VQ8PxuOZjTLPYTvL7ET6RVW370DFg2WODxRPW4WUy9UEJKCekaA/0vGg&#10;AagMWoC23jQaW+XPLjs0tn8H7LuB2q//B305UjubC6ifzQb3IS86FILbPQjwGo7CumZqHc+T1472&#10;ZeHh52CPdt5HePifWMc50c6q9mU7hoUtQZ0LUZ6jvwy0jGkHNpnYjHQoUpAnGDlRQ9PHtBTHvQ6s&#10;NbEGaTOrsUxWgXjA8AhYrFL6I6t2aHXj0jS0vPmLSL2mYzJE606PCzWyUITS0Ga4YLfj5RnEVh1t&#10;Lda1wclW0yecwdjtDpPipWpLkWLV4OOxlA+zXRqqVpaU4YgjAIbOfSG3a2h8xnJ+RgPd73ynF5Dg&#10;18dNaJAWXnoj7gdisb5dnTp+3z0//PBD0N819LFo/Z6iX2EG/p62bktOnoRj5HeJ8f1hWAWq7NKk&#10;SROV/8svvwzYX0rKuyjTEs+RiXieLEP8sHpOeTxPIObzi356nwKLvTGX+Txjvmko29bYiffz+lIY&#10;M8VjuA7svuria6seoJ9GBtp+9cSjsg8eU30boV0ai/RvAq0xzvDJaOTK2GeFaNzN+Npue71BAuKE&#10;GmhjkAi4r7GtRe7tDN0OWhq1ug/vFvnoHvhL/Jv9f15aYde8b/aCN8E+dOR3AHWzFDAL62YD+nuc&#10;Ax4Fj4N7QQ9wC0gCPS3QTvFZoLUzbWOmtTNtZ6Y1IT2PmVU309oRYz+tyqO1LGhkVq1L6WbUzjTu&#10;4PZmfnZoOr83ttarlvV+vbH1uLKwrM9VtwHbRLcPNc3VaM+VXlYgfgEsB3c2bOh7b+C7gx30AX+l&#10;fodmx36/+uordb9PnjRe+vTuJsd/wH1/PpgPR7yH+f7LqNMnse4ESPUCDY32a0HnP8NzTOtnWkP7&#10;7Tvv3GeY/+z0EfnXR3tl9fPzZfLEseqapGcbmx1tlNP3wX7LUKJiU7wCtIaG1kFpacVjG0vx2Dis&#10;j1M+EGu0TMb2Nj4a93hYaWhpOloQvWySzfpLrKG16LcYxxwv19+ULI1uniWJozdIh3EpUqpKCylS&#10;uqZxflpDg80cg2OH5owR5PR70zk+p486fcDpA04fcPrA5e4DDz74oPpdlJKSgt/i/u395JNPqm0v&#10;vfRSwDZrXmfZv+2ubHtcwPWyQnszs83ZH1j+HfwGaG9m+Gk03tXwbqZszvBO98cx+enY56ofWD/e&#10;ffddlMtJ5+0cS26+HvXq1bN2sYBl2psNCjJMyjG/zrUCimRphdsdD82EPgzN0DcjBvyUnyxEnSaI&#10;NOWyoSV5PHeosUuPZwbi+8EDgOOZj4K5GNOso/KaPy5GQ3O5SvuKUsej/0HDV+MmaDd7wJvgQ/AJ&#10;oL+vQ+A7aDu0O6P2Qz+DtJP6ywdtrXRwuSogPzW33ah3OY73Rr0JMf1TDlJjuqaV3mQ4to3Etg5q&#10;2eWKw3Iy0iWBS6X1vGTZZ4c20ntsdhE1tDneazMLMX1icpzbEFsNPZDXcj6OvbuqgHPKUYM0tMf/&#10;eduRuhn1M2MeNOqTYWEf2O0Q654CmyxsxnIoUpAnGPqGWI88W0xsRVqzHWmyA+wEu8BusAfEgkKA&#10;6zLLIpRlSALcpz6mpUivA2tNrEHazGosk1UgHjA8AharlP64FBpaQrencf3y6yozFNdqOCSkfpYR&#10;OzTzznpjwaqh6eUJLnPOjKcLFCyh7NFok0Yi8hYOKByGNREAQ9y+kNs1NG2PxtjjWek7r4wmqKuM&#10;BLRNa2tp+7179wb9jdOxY8eM7kLl43PF+B7R3x8FA8rzN7f1O5y/zRn4DKIur+1kAwpncMXURGP+&#10;s0d6GHOhUbtqXCGDhS8iW/84aF2T4UtxCuzE7oTWNQ1zkQFtZ0a9jPqaDtTc/vkAfPmBr2ZC76qn&#10;t6TFCbg+1Ms+Ap+Ag+BzQD+A1MCChWbY8AvyaDuzM0ifBVoro0YWTCcz62VaN9Kxv04GLctWx8L6&#10;ME1G9TFzPl3Wrn6TRoZz8Duey7xM7Yxto9uObck2pQ5J285g4amnngro49Y+f7UvL15sfLetfGGR&#10;escy/DfSloy62EmgtTK7mNuZLxWwDDDrZwH2Z9TPgHkONOpntEEz2Z89NXeWumSrVq1Cnc67VKg2&#10;0BpacWhlpau1gl/E9phPzHgBqXbjUDXHWP7CpSQ8f5R0vmOXl92IvcAGjTqaxrBJy4Rt2iSv1pZp&#10;fW2vVGyQpK59q0HLpdvUt5WW1qDzfWqdskOLn6D8TnKFo6E590aoe8PZ7vQRpw84fcDpA04fuNr7&#10;gKOhXS193KyZaXszrZsxNmtmZnuzM3j/wjvZBbyTnf9Z9r+zQ0aPHgaGyuhRQ2R08mAZO2aYLFq0&#10;KIBjx+AXxHnXctogk33ggw8+QD8b7aNo0aJqzhX6VWxkyBjqHc780RDrq5c0r0lLVykuwnG4Sxnc&#10;btpW9QR9wa1gIBiCsdrhGMv0Hkiv+0RaD1a7dbluwjZqZpyn7BGMec4DT4KnwTPgeZRrqPK63bTP&#10;MrQGew1tJrY3C4B2Xm73cDAW+5gJTWAr2Av2gY8A9S/amx2BrkO95ydwElDz4Vxd57wYGhr9EebJ&#10;k4JjW4TjKoT9UUM7CPZinZ2GdhvytFTn4P/hxvobQF1wI6AdGpdpJ9cCx5sMuqoi2aGhud3cbx3s&#10;szViY2xDHy/b1e3u5D025qN92UC052zEQ0EvpKmv8dqtxnJ/VZT2Hmn+0z7Gep4TGQVogzcCcB64&#10;Xt5dVUE82sRapDdZ2IzlUHAcPRhGH8o5vhy34lj1MV2MhrYa5S6nhpYsCd14/S5OQ4sufr2Ur9zW&#10;DztdzWqHFoezGY+xZDO6V1TGtpstDMEydTSrhjbUVEc75AkWwvLkk8ioGB/08ahDnvACwvMoUADP&#10;WKxElb5wNWlo9F/rdo8PQOQ63/laExWx4gZQHdQF1GlagqZgYLduvu8n/V01Zsz9MmbMM1Khws14&#10;bvBZx+dcQ/UMMZ7XfNa1Am1AImgPOoNb8TyhJk+b5KnYU9oxuVzFsL2ltGjRW+2Pvh/oE4L77Ny5&#10;M/LimrkqIk9rpKK4iDr4/4xZeD7NAZyn8QnwuMJ4jo1V+Vyu6ig3EOWNL9X6MSJNYnF+OPFmlURo&#10;x835yDITbkRHvqOtyOQEgzsTjbnSprUXWXab4ZtxMjot7cTpTzkJ0M6N9MLXYNm0JlD25YdnY56s&#10;hzBf1sNGHusxlcMK2pD19kKthvQDo8BjgHZnT4C5Xp5EvB6YNbOM2JdpncwXezB+DILqZNTP/OzE&#10;zDoY0nksy355WRawjgC4Ty9uxNmAPmetk/2BfRLqZVvRlqMB25skexmBmAwHM28bGPC+oN8hPv30&#10;02v2N/P333+v7um7pk+RhfMelC8/fxvvXdqHYyra5aSXYNoZt58AzOvVz/4y2Z/59DP4cTyntTOL&#10;/0aT/dnk8SNl9PCBMnrYALlr2mR1zexsYZ33vMBxgq1bt6r2KhUD+2/YaBUsEiNFYxpAj+olMbU6&#10;SZnr20oN2HfVaTfFpKFpLc0cX0ZdbRL0tQxoa837LlT+Gis36ot50Hoov5TFKjRSj9/8kSWFc6hN&#10;mXq3Ol9HQwvsC8794bSJ0wecPuD0AacPOH3g2uoDjoZ2NVxvs37GNDU0bXNG7YzQ3ozoec6gnan/&#10;OuKdDNqZAv9VXPnCU9ZhC4mOjkbeq6GdnHPISdeR9q3WEI6xItqacY6znBCMMdDeagzS0EZGYtzy&#10;djABY5KljUMc8CicU1En4ThnW2x7HMwHCzGe+SygT78XwEqwFnmaqLweTzLyDPGWa4w07dTM3KO2&#10;WT/op8vw17gN8S5oAtTOPgCfAc6PQ/3sB0C7M/prpHZGWynO2ZVme6bTaXN6/YVjKw6ooXE+nTdQ&#10;/3Is32g6BNqhUUO7ybTOP+lyxSAP7dHqqg3GfGhaa8o+Dc3lisb+I9CmHFM39quP1Jij7l69qGKX&#10;qz3ycn60hQr6sTRs/F5H+WEqDzU1o53/hW0pfuXtF1pitVUzsy5vRp5QcF/B0HrVeuTZYoJalmY7&#10;0mQH2Al2gd1gD4gFHETnusyyCGUZkgD3qY9pKdLrwFoTa5A2sxrLmnikGR4Bi1VKf2TdDi1zGpre&#10;vzkuWaZhgG2aVUMbhLFkbVum44VYFyzwKthpaOtM9UxPp3ywerk+X/5oZZsWFV0pINvVpaHRf20g&#10;9J+YkcBrMBVtfDsYAkraFDJ89fbAM0HD74c+4DZA/Z3P9XFgIjDmvjT+V/Eglh8B/H6Yh5qL+Wp3&#10;wectv1e0jTL/X3LmzBnfdruE8Zz/Fs/0n8EJQL+8p8EpPKP+i3bYporxfyD8/lF+h+0qysK6ES1s&#10;5jObbsxnRjuzj+8xNLqM7KJiUZHvcNt/P0fkGL5SezfMSKm0PO1wvax2ZtTNtJ2U1oEYa5+DZhsz&#10;6kVE60cBWhV+mwTqW17Ni/qXnyZm0cuon4XS0AK0M2/d3C+OKzthG7At2E5sr18B7cxov/cw2jlU&#10;WLFihfPOYPPOxLkTGEYO6y8XaAd2DloXNTCli1Ebw/tYUDs0vY35UgE1NJYFF6DDETX/GfUzQNuz&#10;YPZnZ+G/ETZo111X2Hcpk5OTUZfzjnSxbVCmTBlfGxav0Fia91kgtN1iaDXohRD6GbW0jGpotFGz&#10;8e+YkXUZ0NGotRUuUdV3LtZEejbZF9tmTn7nPnP6gNMHnD7g9AGnDzh9IDf2gffee09q164tJUsa&#10;owR2vhyPHz8uH3/8sQwdOlTldfyj54S+bqeXnce7j51mZrY3O408+G8j5jf76zzevc79JNOnTsB1&#10;vUFq16rhIzl5hLrmvO4avvflxj7uHHNO6K+Bx8DnCJ89MTEx1tc0jPNhfoFC+Kd9/oBNvhVR+Yx5&#10;Vjj/2eUOtD/y9814H5ZngodwrBWM3Y9aJtJtmkq73V0wXrkC0L/iWvAK+AfYCDaBLSiHgUcEj+cu&#10;MFmltR2aMW9YKeQhHFfV465PIr0YLEUduzFGSt2M9mafA2pm/8HY6Q+AY6nUzbR/wfNIkzT9zKyZ&#10;WdPU0ETCse+qoBIoh+UC6hiNj4xraIbNHm34OKfY5dfQqJO5XEV9oIVxyOlpaPfjuKahTXkdZiJN&#10;u5LSJjhvUQyogHqKAGqk3M62qQZi1bq0j4FILrSAvuFoaGiDtTZoHU3rZ4zjAcOl19DqNBkpbW9e&#10;hHsl7eHSGs+b5RgXzgiljQNTn7T5KhRVTuo0SfZpaRnR0DZjf8+ZqGOqMxzpigBSgl8wa2ivmcqy&#10;nlJ+OYMvuN0eCY8oJNdFV5Yy5Zv5QI9GobzoyxV90N+snQ6Vm9d5PC/gHn9OQZvRYIHXgF8r0YB3&#10;fBhgMPQx2peOQB0TAJ8Z94L7gbY5novttyI3S+vnEP+TQEqAkl74bGdvYu0FUf5hlBuMddGgDtLx&#10;UqVKfalZsya2pwW3uxXy3oVr8xRYhn7M/0scxrOddsZmDe006qFtXGvkWw/4XXTxGlqjCoYt2QuD&#10;RFYMxtxWQ8BQ3MnDwHDYdo0QGdrcmIeU38WVSXED2oRrCrBRMxBYR+pc6GDg5JOwLWsSWCge3XWf&#10;25gD7V3EB8B74H3wJdD2ZVovC6aVaZ1Mxz47r6A6FjUyjUUfo3YWSh9jWdu6oY15vOD4r6ROxraj&#10;VnYWLEA710Lza9gTNVMGDPC9G+h3BGv8yy/UdwJ/+13r63wa2ojb8B5G3YsaWCrQ+hje0QL8OOpt&#10;1M4I25ZQO/spTTvz6WdaO7PYn1Gz+x+0s7PfyrhRg6V2zep4nnikcuXK6nr+5z/Y7lyzi24Ds4ZW&#10;qmpLaTtivZpjjE8v+kbsPHEndDIzZhu0YGmTrkaNzeTzUaf9fT9mTl+LS3pcIotV9OEJi+BhqxBV&#10;6nqlB5atkaiWHQ3NeZ45zwenDzh9wOkDTh9w+sC13gf4e4ghIiJCChcuLNu3bw/62zEpKUnldXz3&#10;5YT75gKuk4bamdbPzP4af8d6rZ/R3oz62Uk5f+4XOfHLYTnx8yE58dPXctvAPura8/prhg8fjrw5&#10;4TydY7gar8OpU6eE88WHCi6M4eTB2JIbsTUUgaTTpXZwn47M78E4UN48/kRwyBIBQ16SH+N6jEMF&#10;w28jbQnuA/TROBvQx9/jGKOMNYqPXQlHVfeoNP0DGnZn1M/+DqidvQ62ANqN7US5m1ReY/x1ukq7&#10;XPVR50xs48BhflAA6dLIT9u1dYD1bAf02XgA0O7sS8BxVK2fca6zs4DzclEzS9PNtM0ZY6tuZl6m&#10;bmfYJKnDsvmwami4SNDcjLF4Zg/HcVfCODD9GmrdzBx3ZSbkaYDt9H842g+PZzTagYyx4XbkbaPK&#10;07bC46EvS0K7QO4vAdt4LBp2nvQ1NMNecBHadRnK90J+tr0drJOBYwx6ez61xhgLp854J3jdhk1Y&#10;lx6bsT0UKcgTjKbYxrAebDGxFWnNdqTJDrAT7AK7wR7AflwIcF1mWYSyDEmA+9THtBTpdSBnamjd&#10;0EXexHNAsxXpLUGohrPgVSZ5AUO1Wj0lsccz0rHXCrFqaLdi+0bUr9G2aOa4NfLoOnXMHsbAmOuW&#10;m+pIQdpc3nxMunweFg4SoopUhE/KeB9p9y3vSTfugTDcS/d6nzda9w+068rdetostI5uLca44CGC&#10;8YwZj7ahH0bq7ncD6mf8PwVtyx5Fm81D+/VGTea600tzv5Eo9yzKJasjcLlqIt0F6cJq2fzB/whQ&#10;P8uTZzPg90BwDY3aHHV+zotJe9mwsMXqmWuuj+kwPL4LoKMVtKEDRJM3p+BpMRF39Hg8OSYApPdM&#10;wjxngNv6NzFq5PdpIX1TGKsy9MlykflwtqBuOZFT88CTmFNrflrd5op6oP+fRrOdAdR6qPto3Yz2&#10;ZnY2ZlZbM+pmAVoV2sHQsoJpXVifnq1ZKA3NE6xevV+bY7I7ziyu47mzjU6AVPAzOA5+BMeYDg+T&#10;M7BNmhmV9k6g3w10PH36dOcdIRPvSCdPnpQDB/bjXStSJoyHzRf1L6WFpar3syzbn2kNLR37s99S&#10;/y0nvj8oHdu1VrdVZGSkxMXFOdczE9dTv5+ZNbSSlVtIm6GrpOwNiRIWUQAu3mGHFqChUU8Lpp3p&#10;9ZdOQ+s0YYe0v32TLfU6zFD9wBMWLnlwvCQMfp8ZisbUl/ZjXpdKDfmdhmc+xoz0OTuxMz7h9AGn&#10;Dzh9wOkDTh9w+sC12Ae0hjZjxoyQv4scDe1K3iPB9LI/cd3+ANTLfgPUzM568dqceec4++sc/u+I&#10;+aQPfrxX/RbWHytXrkT+K3luzr6vtfavUqWK7n7pxiUijTlUqpVIN1vQjXGxIg90FZndDb6HumOO&#10;lJ4i0zsY2VtVM/5H36pq0OK+DW73nRgfna/GIPV8Zoad2So1RqkyzkgRoT9HU+AcNXny7AH/B94G&#10;+8F74EOMkbZVOVkffQOaA3Ulw37NsFnLk+ctlHkHfAzoX5Hjpt+B/0IjOwHou+t3wDnOAv006nVm&#10;nSxUOjz8S/MhWdL+GprL1RznMwJ5ioBwpKllaczamU7joiBcWg1tsLfOqmhP+lAzCO3LkWPg9Llp&#10;aGiG78Y1aP+XwMvgVS+v4ZyGqn2IcMxho5envesSEdtpZ3rdJmxPj83YHgr0sVytoa3D8ROzlrYG&#10;y2S1iXikGeaAJSqlP7Lqy7F24xES33UB7p38ukqxamjFfVsCEy9ijPlNL7Nd/tubJzwQoKH554CC&#10;iTJm/StYeoK37ru9+YuZKkpAOlg5vT7JlP9ikoWLxCp/j/kLpO2R9mm5WS/LyLG7XFUuppnSzWvY&#10;IfPZHRqXq0y6dVk3ut0d8ax6AnW/BnaiH/M/FP/Gc/9HwP9P8LvAIE1D+wBl7rRW5VvuVEvkrSki&#10;byPLvqnG/GX7p4t8cJeI9sXYt5Eve9AE7dO+uD/o5qAbVqHcrwvhb3GRwR9PQ+MBfy4Wua1pYDHO&#10;haZtyxhb9bHQvhipWdnoWUofo05mY2Om12VFJ8OxBuh2l3EdtTKzL0bqjLQxo/b4kvf5Eti6Iq1a&#10;tXLeCS7TO1GRIkWkRo1qhr9FpZ+loq1PgJMgM/Zn0OBoy6Yw+W/84xje98Dv/wXfy1+0PyOwP3t0&#10;Nm5sU3DsBbP+DmrW0HTT1k64QzpN3AF2KpSORi0tU3qa1tUYW7S1DNio1W0/TR9W0PiG1rf7/ER2&#10;HLdF5eN8aLSfq9Kkn1p2NLSs95Vr7X3fOV+nzzh9wOkDTh9w+sDV1gcuRkN76KGH1Lzm69evl927&#10;dzvvWJfpHSutj2ndjLHV1kxrZ9TPtHbmnePsArSzC3gXg3b2768/ko0b18nG11bLxg2rZOOrL8qK&#10;ZQvVdeQc9cS5ls5zLa3PXd62+Ogj9seNUrp0ad97HO3ESuLv9vwvujVEYZi7WUWRslHWLWnLtEer&#10;WgK2ICUNm7TrS8EXWlFjO7U3+oIaGCcyCGNx9DnVs4GxrVYZWAwlwk8R4lDBsDdYgjHLZWA5WAVo&#10;Y/YSdKDqRvG/wbbntrkqTd+H9NVo+NqifkbtjHZjHwLqYJ9Bj2mn8tKGytCfuFgM5eIw3jkLZTlG&#10;StsP2hq87y3H8dJD4Cj4CXDMlPPfcK6zPwH9NdpraKE0M24PD6e+t1FBm4XgIQLHGQ/o2YlaWA3Q&#10;HqlCIPs0NM61xvFqg/Y4hgpIN0f7ZaeGtgznzAHmkUDrZXbxJmxPj83YHooU5AmGHmxejzxbTGxF&#10;WrMdaXKl7NDWYd9krYk1SJPVJq6MhvY8xpYfwdhyFI4kWJiE7U8A6mgZ0dDKoqI4gL8DqDATZVnO&#10;zN+xrLUvHWsNrTdKMS8ekb5Qz7tO17HJpnySL/fFJQoULCElytSXyKgYoY5G8ua/HvcUbW/9Mexq&#10;+YzK/WREQ3O5GuEZ0zgkbvftaJPQ+hnz+GtohbFcC1wPqoJKJkqpC+l2t8d1oL0btf0deFb/E3yN&#10;Zzd9+AbT0N5HmTv9OkKTWJGG5Y1VjRDP6SHy6C0ij6HjPNHT4El0vvlgQR+RllX9itsuTEoQebqf&#10;7SZpVEGkI74ufEC36+hl9yTYkT1l6GZaOzu3BNrYM/hKbRZY341YtQF9/mvcg9TPqBOZdTNqR5oA&#10;zcoTRD+jpqY0tHT0M62jBcS6LGI7bU7t8/LoZ/o8dRtoPZHa4rfgNbQT2+pV8IqXlxHPLVnC7z1A&#10;vw8wdmzMLv3v4AMHDqjfvrf06CKjkgcZvheVD0etn2VEQ0vF+94vAP4bfT4crRqa2YcjNTToZ799&#10;p/w3psL2bOPLy2TIQH6r4P5v2FD1gdOn+X/LS3/O11Kd1NDcnnC5rnRNKXAdv/VF0tXQAnQ0s0YW&#10;Km2vocUPXyONus/20RhpTcUGxi+CyGKVpETFprY06vZggIZWuHgV4frS1Vqpc3I0NOc+uZbua+dc&#10;nf7u9AGnDzh9wOkDdn3gYjQ0Xb5EiRJStWpV5zf3ZXvn0NqZWTejZkZob2a2OfPqZspPI//DiPew&#10;83i/Oo/3KvjyeGzOfep3r/mjRo0ayOfcD04bZH8fGDJkiLkrqnSZKMPWLLPzmrWoInJfF5FZ3TDW&#10;3N0YA5zYNmA3WVpBv43GnDL/QLwBcHzU8MuodSSZ/a7ICAz8IdBeyfCzSL3sE0DbMY51fgX+DQ4h&#10;T4eAY+L4qDEuSruzd8Gn4HNwBNBX43FAuzPqZsE1s4zoZXZ53G4MomY5ZJ+G5n+onFNI+3XMqIY2&#10;HGXomzMrdmgbcRia15EOxiZsS4/N2B6KFOQJRlNsY3A0tFqNhoqVkuUaq9ap3Xg47NDm437Kr5b5&#10;oe3QEjC2nJFAPSujGtog1EldrF46FT/ozaP1M8ZaQ0unmG/TcpvyxoiZL8tFJ6ijxVZNVHDuNLtg&#10;PBNzv35GDTAjGprhjzdj2lhmNDTa5YaFLcHzaA7gPGtTAf1GTsX3RU91CQz/tfyPBW1kt3i/H/6F&#10;+Bj4Gd8LnAeTdmhnkF/7cnxP1WO+hlvGi/xjlHnN5U2/NgY62SLoZNTKwJ9PG3Zmf+Irk1oZOf+s&#10;wYXnoIEtheb0PP77QsEsSFiAfu+nkWmtylbH8upb6dma0cYsqJ0ZyrOsbd04Dr1v6FZ+x3QZl6mf&#10;aTsz+rCkndlZL6cQP4/2CRaolTm/gbPvN/DNN9+sLsXPP3yBeaihc/n5b+S7mx14n1M2aicQp3ox&#10;62ewP7sA6L9R+XA06WfK/gw2aNTPvPZn7+zZ4NcdNmzYgDqzrw2u5n1RQ8tbMFqa910kVeIGqnZO&#10;09Boi2bFxjYtizZqNduM87u+dgu1202xnVdNz6/GmHOsdRzH35mBwdHQnPvlar6PnXNz+rfTB5w+&#10;4PQBpw9kpA84GtqV7idaLzPH1M7OAa2b0dbMqptxfjOC9y7lq/H/2bsOMCuKrHtfmAFUgiRBQGEA&#10;RUEyKEgGJakoSVBAomRQogSRLElEAQmiIFkwrRIGiYth14y76/7ruoZVMC9BQBCYmf+c7q736vUL&#10;82aYgQGqvu+8qq7c9W5Xd9fpe+ugPLv0aRk9+iEZPWooMERGjxwsj00YIzNmzAjBsmXLUO58n7dp&#10;/1L6Dz788EPI5mipXLmy9VJGvbFKJfCdJj7XrHS1rUdGnbP0XO3SIs0r2t+y10myc5e8UqReOZEG&#10;5YHrRBpfD60g5Muo64wl9n4NRQY0Qhs3hpa27Thuxhrlm8B2YDewF3gba5PcCwcLkg3w3lyluVWQ&#10;dgxt3ox6Y+TNqDv2DdY1yYMdAH7A+udKlJuE/FcEGvN62yAfdcHInZFz+69Thmuj5M6ob3YSOAVQ&#10;5yy411kkTixWnK1bxzXaIPz+yejXjBBknFc7dxwa17293roOGuFcMsuhzUfZZ3De1DNcBdCW4waA&#10;9hzTs+Wo+DP6m2IgFn/GtC1xYCvyRMOFzqGtw7mtddAUPt0sAIvsmjt7W459pMmdT4k/HQ4tL9rs&#10;hzVoBX1KyI+0jHJotMnYx4G9mho8qQYIdnYwAHkicWj3IV2VV34Fp4rWWnlVz/VOGj0s74eVZR3F&#10;tTzuIPXRaNeRyJsfk7XmLs9bXAoWvg7XRjtce50t+HwTcHzh8mleL3mqHtZZUo+Yeytyf0rdZT+H&#10;VgtjuBJYCMxGH6YBU4HHtb6VRr8aIG4x8vCe9A/nXvED/F9xTzgCBDk02tf1eh9AGdzgNNexpv3t&#10;CqN4Hx7byva1LHEHb7tBZCqEetrdDu6BD/CbFgttRf491ebMxqGdkbc7aA6faAGdcB0tYWtwILio&#10;F/DVwXDYYe4kUih4mwz0q5lHZDTwvZcclsNxZUqXTC+LcCyejG2dQyiejPplyn4l+bIDwCicOzES&#10;GOFgGPxJ2Mfsj5kz5G+A+/lfHb/00kvmPeAcvAft3bvXevadMhHvYlPHye/HvgXfBd7L4sTIjR0B&#10;3PwZ4wimE4ccQAeN9h8tROLPoHd2WtlvJH8GHbTfYb/x9+9k7MhB0rVzO+vaadCggSUXX3zxBeo1&#10;72JZMQZBDm1BkENrBluOD20PIoxHyzivVqfjXClbq3NEFLm2hvX/lqjQVG6o3yciGnRb5tqHLYJO&#10;G2xDtnQ4NOrUVajXWwqVqmrVbTg0c71kxfVi6jByZGTAyICRASMDF7IMGA7tfMuv4s6Uzhn9eLgz&#10;9X7lvFOd+VmaNuVKXKgbPny4eUcy74jnXQaWL18eIpjkwdpVF7kX63h1y4YkxTzoU99eo6PNqQEN&#10;Y2bNcOK63lgXH2nvB8P1QN35fEuxXrkLa5RvAWpvMtpmpI3FfRb0/F7vAMR9BVB/7FuA65s/Ym2T&#10;emRc56TNLXJiR7C2WTRQ1Ottj3zUKWA5cm0qn+LNIttppP3GWHxZpDRYzwy0qwIJCS+F1eP3L1PJ&#10;cfrnjkOzdTIUb6b7GdVDMxyaSBn8v2SOdp0FFjoy0h7+NqCOcwylEsuG44uOvx6+ArkzHeTRmgJ0&#10;s4AlVkj9nDWHVqs3OLR5kh6HVgwNkidTuAtr08rld9JoS1F3kfZDU3po5MUUFrjK6XWUwUEkDu1F&#10;rbyqh9xZPC4RmVQZ3a8aT+EIeYoWr2zpp/n9uQOpHs/t1hx5IfNofv8W63zINyUk/BncU9fA+TGQ&#10;/RzaLWjjReB54BnwZNSPfQpYiL6AVNIceTXa+w3qOUfj0LRCUYL31gIng0uNfmbc5Luc/cyewX5m&#10;gL6fGfc0o13GlKW2jtnlueJroSfu72mrgNU2yl4Vvdw+ryd9Do36ZUSYHUbGobyOHMShUc+M/Nkp&#10;QN/P7GMcR3Ncz7+Q30svpr7PmTPH+pte27jc5rSsPdCoS0ZujOC7XCwO7RDSCbzrETqHpuufUbeN&#10;/JnaA4382QnacOQeaN9hnkgIiMuIESNQ1/l+97242g/l0Oz7RuUMc2j23mkh+6Yp3TTH9iO5sfRc&#10;9daPuniyWLYho3Bog7dazRS5tqbFAZarfZ91bDi0i0tuzTxg/k8jA0YGjAwYGTAykDEZqFu3rlSq&#10;VMl6Lho7dmzcz9Tvv/++vPbaa8Ly06dPj7uc+X8i8WXUNyPIm1HfjDjpIIKdxtSDcvrUzxj7mx3U&#10;hk/UkhUrlss777wTgq+//hp1ZUwuTH4zXlklA/v374ds1pVy5cqFvPaRO3uwvsigRiItwKfprm01&#10;O20A0u6orKeIXJVP5JqCIqULYQ81hON1PW+193RZiNfAZ4AlXUSWAsvwqvt8N5HlD4jURxe5NxrB&#10;NnTH/c9s/bBPnTXLz+D/H/A51jY7gQerqmfHcTGAdrm2OTwYdQNoY4s2GI8D1Cf7AziFfMHFQa/3&#10;fsRR54x6BGqPszMIZ17nLDHxE/RR6WoFfVuX7h2cQxDk99x8W87i0LphvIpjrMli0GbmbVhf1rkz&#10;FY7MoVG3xOvtiDoqOOWVLccgh+b19kb6daiX+ni0l2b00OLn1RZa4yrSHv42oI5z/Bz8FzWsR1hh&#10;HcI61uI4+zg02nhsfMeT55VD2wQ+bH4E5MGZ5wY4JRYHdBeJQ1ut1fE4wtFcIhJ07kyFn9PKU38l&#10;XpeQeLnkzlMA+6bVkOKlbrZQoFANXDcVXSAndCHppm1xhoA2ECsBRUKGJPs5tHoYL9qK5JzDuYd8&#10;2nrL9/nGhPTF3jPzZczf/IaD96MDwM+4Vxy25kTuq2lrIIYUi3hQ+ArsjVRahH40N7iJCPct2zNC&#10;5M/A3pEORol8MwM6UkuCNhnrlMWVr4HfySj4YnA/ets9G4E7w1SQhqmBIIdWuIBX3lleVCb3t+d/&#10;lX8fOS9yY1E5Mo0ni8WP+dAWgT6eC6i9zJSOmc6THUcfPgHq4iSJOg74rxJ3XntNyLO+/uzPvbey&#10;6hnO1HN27wMBDu3VlY7+GbmwQwC5Mzd/puLoH3byMS+5M/Bu6emfnYLuGW04atzZ4P49pO4tNTGX&#10;eaRixYqWzJj3wrP7TyNdE7zmXn7lVclbOEly57XvG2Ecmq6TpsLQTaPO15VXV4wL5WvfL7fe+3Q4&#10;OiHOwe39XwGHtjMDPFo4x9ZysH0vTMh1hdWvIcPGWrJz5AhlM+vHz9RpxtTIgJEBIwNGBowMGBnI&#10;6TKQmpqKtzCxnqu9Xq+MGzcuQ89Fn3/+uVWe+xvl9HPNGf2LxJ9R50znz2ivkTjh4Dh8215jauoh&#10;ScE+Zymnf5GTvx/AOrA3DDt27EB+c+2ZMcg5MvCf//zHmifcP11utvmzYc2wFlSZ8xDgZKJ+2ZS7&#10;RGa2FSH3lVGHT9LFjcfuwBrysOD639tY93t3tMhfHxH5AEuTH44VKXVl9Ja4lhlcq+T+ZMpG45fo&#10;e20UxGJXBEdbgImJhwDFnZ1AmDpl5M9sbiyUQ+uKePJtzMf9zoK2GqlrFr++WQq4MBvkyiK5XLl+&#10;c/JE0mHTyz8bMtdEqis0Lrv00AagHyBALUmxpSXjHNpQrC8PxX9Ww+qy16s4tOB+aF7vPVaaz/eo&#10;s46dlRzaJtT9BrA5Cpiug/m4lqGwFeFo4Cor3QYgWcM2hBW2I0zsAHYCuwDKxx6gDJAXYFxmsRBl&#10;6doDbFP1KWdzaG0gTn/GJXwbfHUlF0PvlQ4afeZRaVzBZ1w8emgPIO8OlNWxE8eKx9L9fMjLNghk&#10;CXHrtDoilX8V6aqsu3wiatLbV2G97QWu8iGNRzkoldQQ+mi3WyhSrJIrlwfXWQFcQzs07EQ4J3Nq&#10;vM6Uc4+ioO+bgOzcD60+6t/mtPE6fM493IPzVcxbE1THLJ82hMmzJSR8AtCe437A5tA4L+ou/Ez0&#10;1GCY92H3vVMdP9nR3s+Me5oRfyxysBg+cGqJzaPR152qE1XH7dhmr8bgsdYB622QQytexCdpH5eS&#10;DTML4V5gPzew0o9BzKUoDi0qj+axdc3S49BQ77ngz9iG4s5om/EE8DtwDDgK/Ibz2QtEetZn3A03&#10;3GCe93P4+05KSoqQQ+P/9dprq/F/Uf/skAPFl/2GYwUVR/+wk4+cGzm0X8M5NOqeKf0zSweNHJqt&#10;f5YK3bOUo/+VJg3JwOK6Rh/q1KmDunLO+8HF1pevvvrKGmv1c1PTh6XV0G2x8dCb0nwQnwlt5/F4&#10;cd+MjnKw4xhRT83izMib6Qjnxu4YFl+c4tBUv6ZOnWpkx1w7RgaMDBgZMDJgZMDIwCUtA4pDo130&#10;zDzHGg4t1ntIenwZdc7IlRGKL6POGfmyo4B6f+J3h79Y9jlGDB+gHmWxTpKAPLHaN2lmfHKGDETj&#10;0B5qKjL1Lpsno13GuR2gB1Y+IOJnFUgegu/jR4i8M8q2y/jeGJsj+2hc7O/sYzVKG1/KvmJCwvcI&#10;/wQ+i3YZqTNGjuxQrOJIpw4adcnCbTHqHJqqhPty6XndumHpHXu98ZGP3O8nUl26fclenTtK2oGv&#10;AkjC9++xXfZwaCJ50OyVWEsehPWgJlYXsoZDm2jVRd00jns4h8Y1bK5lv460XlZe7B4En+sebuj8&#10;lzu8GflbO+Wfgc9jHbgQwlwVxHBdXyEaf8b4Ok5pw6FR18yNYqVqW+NzU82e0rj1EyF6aM7AyQSs&#10;3ZMbK4oIN4fGeKI00jLCoam6df9GHOj8VaTwQ+hLNHdbHOXJYqbn5qKNSG0zTklTenVESy9Zup5c&#10;U7ZxSDLtEV4IHJpty3EPrveuIf3Pbg7N622KewttBL8H/BV4F6Ce8NsYtzkhfbH3n1uLNOanLtq3&#10;AO0FH0K/KSG2qwjvW8jtpBjypPIuxemG2WJcYuuXpTxr22KsWkrljs8few84KUxJLarGl798cTs/&#10;y6Rt9EjaSzbK4oIsXixR0o42lLRfb5G0ryvKoAcKBirNi1DAHmMsngxjca44slg82RH0I5b7/Xe+&#10;E+SM5zjTj4z/D++995719w7Hu5v1HkceLKr+mZtDO+TkZRnybs67IN8HdfuN5M0Ud0YdtJOw3Xhi&#10;v2W78bGxD4eI16lTtHGS8fMwZeIfMzeHFvIHxHHA/cys/dPS3TfNvY+abQOyNew9EhE5NhUfwrHp&#10;fFtouOVgPpsGneHQ4pcDc82YsTIyYGTAyICRASMDF6cMnC2H9t1330nDhg1l5syZ5rk87L1E59Co&#10;Z6ZA7ky310j+jO/JQX0z8mcffLBb9uzZDLwhe3b/SfbsfFXGPjLMGm+OedOmTVHm4pRLc14X1/8a&#10;jUMbgSW+aW1E+jYQ6QcMbCRSuWTwfS29UBWs43Etj6hGgNap7uCJDiJPdxJZ0Nm227jofsd2Y1es&#10;fedJr+bI6dQNsG1l/Qj/J0Df04z82NHIBZ1Ym0ML1ykjT2ZzaLnh3wKUtUrEz6GdQV/2hIFrv14v&#10;BjYdF41D83rvRl9qWaVbN20se15eJz/ue9/i0c4dh/YAzuGeADyea9Gn67OBQ5uEesuhnaZYp85u&#10;Dq0PxvQm4DlgswsDnTSmK9yNsOLP6F8oHBr5wG1AHYCO5/uiBiiXnC9bjnFyaFydn491bjfIrWWE&#10;Q2N+MqFXAMqVRuBJcBoKryHs5rKmII7lCgBuVxMRqqzy57vq0Dk0LtezriRXRZQ4VX6pq7z651gk&#10;N8DyJXgQpytS7CbYeqwOm48FA0hI7ITr90kXluUgXo3XGPWbaltz6rnj0BLQZnXMQX3Q7scA99n8&#10;EHgf+AvGZwHGbEDIyNt6squdPNRF4x6aikNrFshbEaHvIQCUJ93dAmFocF0oXh9k72X2zmjoLQ6D&#10;pupwG7tGQD6B3SNFyhXVa0k/3KU+tFwnitQuF8x7BQSqIYjkANDJhg7uR/60jaH8WdrLHiGHVqhg&#10;guzZWkU+e6eypH1TCRxaoUCleRGyOLSI/Bl4OB/SCYxFVkPZZOTeZQofILwH2AXsBHYAbwLbgGRg&#10;C5Tt+DwfDSdP0qb7xfU8eKmcz969e2XN6lXSsEEdeWbhLFt/LMMcGvmzKBwa9r+Opn928IfPZM+2&#10;jdK9Swfr2qhSpYolY6dP8/3TyFN2jsH3339vjXWFChUC85IKeL1+KViiso2S8CMgqUYHm0OjnccM&#10;82g2f5YVPFr9+xfLzW1nWF0vWLCgdU4rV6408mOuHyMDRgaMDBgZMDJgZOCSloGz5dCy8zn0wqpb&#10;8WXKT4Fc6ZwZ31uUzhnfiRVvRp0zQumc4V3JsXVfqVL48/fs2bOR17z/mDG4sGQgGoc26S7ooLVT&#10;b5cZ9639WLCmF8km42WJGa8vvRIJCXut7/vtfcpol5F7ldEm4ymANhnPxKzCtuUYqoOm9L/IoXk8&#10;SVj/PIB10iesesjlqPTY/pGI7VJvgbYc03PRODS2mZj4eUjxFfMwB0Ef7VxxaG5dOp+vJ8ZnIJCV&#10;emgPor4pgL4f2j3WeQdtOWalHpqbN9OPuX6fHi4kDi0Z56OYmOcQjsahrUcasc7BWvhNAbpZwBIr&#10;pH6KQ5/MrWMWz7HSQ6tUo4c0ajUnXT001V4kPz8iqZMWjy3H7g43VS1SRU7cNCePm0fjcZMY5fQk&#10;9kkv315L5JTItFlANEeuRS+v/jnmT3LShsYoz3xu5/Mlws5j8wDyXXmtOwvmvpqGQ5OCmP+pe0b+&#10;jPts/svBP+F/GDZmjOD+aLxPkGOzObev4X+PefsguLhmgTKVEaLOk/u//24mbC8uho4ZLi8LS209&#10;M+qbZZQnCzQWZ6BaGfBY1DFTembgyMiTBfAKwsSrAAhmghyach3vLIB7URUZ1KOwirKs0GY1N5Ze&#10;fYo7O43xVXuZ0R4j9zK7KdCzyAHa1jPPsxfW82y8/1diYqLUrl3d5rlSfsH/TC7sMHAEUDpnus94&#10;gnkI5ieof+bYcGQ9hMWfgUM7/ZOknYIemtI/ow4a7Dfu2MT7aNDt3LkT9Vyc45xTz+uFF14I/gFO&#10;KBH7h7Ya+qYN2G9s5aA1fBvgzdQeaen5GebXdL21UK5NcW66/lr+ouUD/W/evLmRH3P9GBkwMmBk&#10;wMiAkQEjA5e8DPD5bsqUKdYzUmZtOapn108++USo4//pp59eYuOaivNVIG+mc2encEwo7kzxZtQ3&#10;o61G4rAcOfIdxm68g3EydcpYYIw8+ug4a3867lGn8NZbb6GMeQ8yY5DzZODHH3+05gDOAzrW4XjJ&#10;sIelAmaa4oE3MjvAvc6WdBHpUAOr7EmuRBxiGxDpeouNB7CY252oa++Pxj3Setez0ae+yIMA9dn6&#10;N7SR4AuvL54Y1jO6ucgjLWyMaSlS01ny9Xp7Y81yEtYn1V5m5M64Xxn5M+qXpSJ9XABeb6OQJmNx&#10;aH7/4065UVj7RKNwsTi0hIRkpE91QP4n2K4KJyZ+k+UcWrtWLWTqqOFSsABX62O5s7Xl2B3jcDPW&#10;1mtZ6+tcYyd8PvJd2cGhTUZ7dwB3Am3RFhQk4AyHtgujkFEstMZOpB38ZAAXruWew++LGtYj7IbO&#10;oQ1H+t3AImAJEHRnz6F1B4c2GxxanmClTmgCOCJyYwPgd3NQD77u2uD4QSCjHNpIlMGUF4LqTsVk&#10;PHoiXccMHO8CmmiNX+EqX05Ly+2qg5yYcopDWxWhD+wToi37lXr7pVRh+EkA+7IwQvm7tXzuoMfr&#10;kysLlw8gF9YRlfN4PFKgYJJcka8mrrueAfj96zC3na8908hhnw89tDyYb/oBT4AH+zfwBfCl4++z&#10;+uT+8flGYZyeRZ63AeqrfQUcwL3of4hfjLpGoUiiFMPvePxvzfkna24k7nWT27hwN/TVgEKXBzPe&#10;UFJkXHuRWrqwBZMjhsbh8g8D6mA9xMI+niBfBu7sJVwcUztruA9hhfsRBgrmDTbVsXVeSfvyOhnU&#10;rUAgksnpcV6ZSSdPRt0ytXeZ4su4hxl1P6nfNxmgrcyJwGMA55HxffoEnt/Vc7zuP/roo+aZ/iJ7&#10;p1m9erX1DDx+zEOyiPpn5LxS/4f/+RCgeDKdO1NhlcZ8hMOfuTk0xZ9Ze6CRQ/sB+58BJw7ImWP/&#10;lakTRkqPrh2ta4Lv9pS3L7/8EvXlvPeGi7lPH3/8sTX2VatWDcxP0Tg0cmnnlkMLtfuoc2g3t50p&#10;19ftKbkvL4R7SYJ1DitWrDDyY64fIwNGBowMGBkwMmBk4JKXgXr16gWe686WQ3vuOa6NiSxfvvwS&#10;GFfFmdFPceE0jgnFnSmdM/Jnuq1GfmPId6Rf5dtvPw38D3rg73//O9LNO48ZgwtDBvbt26eLbyDc&#10;CutIbR3UgK+7p+4V2fCgyKv9RUberqfY4TwJsIOEZXTqm709UuTd0djb7BGR98eKfABkh/vbBHw/&#10;Pl/kJGiAP4DTz9g2JoNt5Q3wZfpeZZHCPt+0YDGEcuU6FlOvLDHx3yH5Y3Fo1MMKunwx6k0JZosS&#10;yogeWpQqIkSfLYfWwarT46mCdWByZm5ktR7apAjncLFzaDtxzuTHdgN7HJSBz5XojPJmen5cOJbD&#10;InoIh/Y8jjcAsXi0dUgn1mpYg3DWc2gNW82KyaGRH1Mg/6C7VVpaRvTQyEG50ddVt97OXThg/iZa&#10;JPkQvY7WWlqsYKKrnF4Hw75YhZGWFKP8mhjnEKtaj8dn6acVK1kjJBttPV56HJo9BPyGwubOvoHP&#10;/c3ofxYyPurA5xuOcVqE9L0A9077D7Af9yjaGaZ94WPIeoXKnmm/Q11wU+C5BreKv4q0jShjAVyZ&#10;W9fsFcQR1DFz0B5tZMR1bJFH0j4rKYPuC54fZ67McGTplSF3RpAzOwlQz+wYcBQoE6PTl953hRfG&#10;82p2vlfQzj7dH0e/sfktay8z8mGHgSOA4sx0n/FMJ5iXIO8GUAeNPBwRxp9BB4382cnvJe33/fLH&#10;4S9DpHHixImow/wn53MMevfuHfhPbA5tG/TQFBydtJi6aZng1yw7kLQFmXF7kGWqtQ3097LLLjPy&#10;Y64fIwNGBowMGBkwMmBkwMiAIwNZyaHt379fkpOT5eGHHxbq/NMe+Pl8Zj37tsmPRUIszoy8meLM&#10;wvc3I2e2ZctGjE9TDU2kffs21thx/HQcPUo9NfPuY8Yg58jAP/7xD+v65jXuxm1168qtWEdVaIBw&#10;IwCflUsXoAfg1uVY1hU7Ow0W2f6QyMa+Ik+0F5kL6mReRxHya9zL7P0xIiu6i9xcJohbkkSIzDrW&#10;96cBIq8PFHkD2AQ6agv6sXWIyG9PYa1sEb45x5L9nhEit98ock1BvSVyaKH2GPVj3eZiYiJ1CJID&#10;yJXrTAyui3X+W28IulCVoJfRPCL8/hmBehMSdsSs19ZZmx1St98/LVDe719ptcG1WL3/dviYlc/n&#10;e8gqzzVb1ufxFA+pL/wg8xyax1Ma9V+PPt0B7uy+CPxZduihTUF7A4HBaG842rcXdLk3ncdTFaiG&#10;tNZYr34dfi/ndMfCfyMCNiEuGjYjLRa2ID09bEWeaKiDNLoNQLKGbQgrbEeY2AmQ+8qJHNo69Gut&#10;gzXwlwBBd/Z6aA9Iw5YzpXbDUVKpRvdgxQhNwFyluDPlv+rF/IR4Be5ppNJicWjlUd9MlOsGvxbw&#10;LMK7XFiLY+ZRyIN8yhVFgOX0KcjNoT2vlVV1YGoNc+iyVdd98N194PEsrZ5WYaVF2C/2ZQjyuctv&#10;1cqyD7UjlI8c5ZE8lxeWvPlLSrESNQLIlZt6p9RBDcLrHXmOeDVef+dDD80eIZtDIxfGvc32O/gv&#10;zn0D5ibOOUHn9Q5B3FPOuLyDvNRd+xb3kl+AI8BRZA5yTMGSwdDVV2KmGCUyrGUwzh0qVgA6bFVx&#10;LyxipyzEFJg8jvBIMgjmAB5FmJgAbuxlB6/AJ8CVUf+M9QRQDWEH83s7Za16UTdONXkMgO9mkkcD&#10;6GNx9EO5jk0TJO0v+eSfK3NJ8uMeSSoO3W0kUteOnHd6vJhK120xUr9M8WQnEKZOGeu73cFt8Ilm&#10;Gtbj20H92V0P//YbeZKc8wxn+pJ9/8WqVaus5+KlC2fL1j+tkhTaWST/ZX0vSW7sCKDzZgwzjmA6&#10;cQjQuDPHtr/Nof1s24W09M9ov9Hhz6B/Rh20IQN6ym1NG1iXB3WfKIe0o27+8+z7z+MZW7438b8o&#10;WbKkeH1+KXJtDbmuTjeNR1N8mtuPzq+F24DMJM8Gru32/q+iTzUDyJPvKkuGFixYINu3bzfyY+Zv&#10;IwNGBowMGBkwMmBkwMiAIwNZyaGp58ju3btbz14X/nN7PPzZGciSrnNGm43UN9P5M9teo/1u9D9Z&#10;uvRJa3z0n1KlShmZNPPSBSEDb7/9ti66IeH8OFL6ZvQ7Ap2AbkB3oC9ATk13K7rb/Nnu4TZf9dZI&#10;kXewTvYXrJe9h7Uz8mcfj7e5NL3c2Ya/mmbrmp1YYOubnXrG4c0WY91tiYNnwUL0jdRS/BxaOB+V&#10;FoGjCsa5ObRIras4v39+zLrcbSck/FkVtXzyYCpPYuJHVpzPNzQQp9KU7/cvs/L4/SusPNy7LbbL&#10;PIfGlVCPpwjWhgc4cOugZQ+H5vMtQHuLsB69HDzZPWGn5/GUR5rh0GzejdxbNCx0xq4dfPJ4dZzj&#10;5+FvAF7UsB5hHetwrLAWYWINgAtTc1nFobXssFzqN5+u1RyZQ1N8WSQ/FodWAzXvwrzXzWmBHByP&#10;YyE24yGWXb5Y5ZlGm3LRXE0kpFf+wRjl28RRPhIHF60/jM9zWeHAfmncOy13noJh2b3ezg5XlN02&#10;HrdYbXs8tcFH7cFcEMpI+v2b0I/NWQqPp0TgfEM5tAPow/cWqFvm9/PaCTqb86fO3k6A9hxpA5Ic&#10;2s/A4bg4tHJX4Z63WuT5B4P1phf6ZBbK4FKOuJ/ZK+DLdChds9c80qJ69Jo3jkA58m4bWS+AU03D&#10;1JCGKSANUwD7WBZ9Va5jE5+k7c0tabvApW33SpWyKkWE+u+KI0vPV3YauZcZ+TNyZ0rP7O4Y14Fq&#10;zdjJO78chXr/PN8+db7otm9aK6nHv8UzPbkw6pMddkCuLBaHRv4sGocG/izFzaE5+mfk0KCDVrtm&#10;Nat9/lAX7nyPh2k/9Lq4/vrrA/9PsXL1cgyH1uxBTLYR3EcffWRkyKxNGBkwMmBkwMiAkQEjA0YG&#10;IAMTJkwQ6udzL2vlfD6fFcf4ePHTT/jGziVTJ0+elOPHj8uNN94oZcuWDUt35885x7E4M3Jlkfgy&#10;XeeMXBnBdyS+Lx2UTp3aho1lv359rfHhGCn8/js5t9BnbXNsxuN8yQC/O4w2B1ydO7e0wZqSwj0I&#10;ky/DliWWrhk+I7e4soHwHwKGA2MBfhM+FWBe3b3U1+bJPhwnMru9SO6EyEj066XiC389TeTnOSL/&#10;mytyENT1oXkiRwDqmaUsxvoaluTTloq80EPkssTI6FBT5BeU7V1fbzNvVJ5J8U2Z8T2eMmgkj95Q&#10;SNjjKYZ2j2s4nW4/vN6mqOMyB7lD6tM5tFy5Uqx6/X4MFvInJLwaoW62x/btdrOSQxPhvYh/sg17&#10;X6S+54xDs9vNhfaCHBq5Qr//BWANgEVcgXCKB8jl9BOejAXeiIBNiIuGzUiLhS1ITw9bkSca6iCN&#10;DgvcF40eGsd/DUAObjAAfZRSteWmWr0yjGIoR1exejdp0OJxyW4OjZLNK4+STZcI8JioCkTisrZC&#10;zLa40Ah5laMUqjroj0KEu54dTvl7VCHNV31SdcyLUP5Np7w9WlphBH2AKqv80ojT+7DNKV8S8fE5&#10;j3DfNAX7WrNL5spdQEqXayZXFqqACNViblyX5LKyg0/bYjV8vjg0e4R5L3CDcznnn6Dzerk/5HSM&#10;wzZgD+bufwJfAz+BPzsE0J7jzzjeZRXy+fpb8zj3fFTOg//qMlTrvs/+DffP46sJjw0Y7DxOrPVI&#10;ykvgusiTafzYhHvtelhXNLz+iFPHKtS7ElgBLAdwaZ/BcRriyxSJXp59LVYQ+V/3yJoxHrkM4rBo&#10;KMq9KTE5NLWXGTkyghzZceAo0Jrnj8GIhPVr1gSe1dUzu9tPTeX7g3lmvdTHQHFoO7a/DHn4FTjk&#10;gO+FhM6fqbjDiCeYl3wbeTeWBVJhu5Fwc2enqX8GWy8nbe5szIhBeGbPI2+9tTcgqydO8HtOI5M5&#10;aQz4rv/NN99gpqGOs1d8CbkDqHffAnBqyXHwarqumktPjfYgsa9aNNj7rSl9NdvPVyRJfH5M2Jqb&#10;NWuWJUcpKSlGhsw1ZGTAyICRASMDRgaMDFySMsDnIH5PpNCjRw/taUmkevXqmcLu3bsDdaq6f/2V&#10;z/5pFn929dVXX0Dj7ebQ+OxInAGoa6brmynujO8ox22kHpHjx37AeOwF9gC7pXFje+G9cuXKgfGd&#10;OnUq8pv3GjMGOUMGvvvuu7BrePGC+VIAM4TClQgTBYEkoCPWm4h7AcWd9UK4D0DubAgwDMBSmcWf&#10;TYI/BZgNsJzuuA/aR+DP9j2K9HZ6SnzhqqWwDu2gGnwL12BOA36di3WyBVgvWyiyf6bIXx+x+Trq&#10;trFNC+NhM7IT6kB+VU8VLPpWBm4qgXNpKnL4afCCDfT+ZC2HRnuP1APzeArpjYSFPZ6rI/BaQR02&#10;nbdLTOR+OKyzSlg9KsLvX2Dlsfkzux5yRdwbLT3bkGwrazk0rl5i4dSB19sX33goHTT62auHJlIY&#10;51MCbY5GW2OAicAU4HGsS68CXkbfyH643VhEvBEB0fgzxm9OB1y/Tw9bkSca6iCNbgOQrGEbwgrb&#10;ESZ2AruA3cAeB2Xg5wUYn1ngorMcL2r2QfXpeYTZrxc1rEdYxzocK6xFWMcaHA8DsoJD66pxaNOs&#10;OtXPBMxT1Dd7AXguCnYiXumkTXfNa7feNllatgcxEMFhapHyAIskAUsQcIP8l85HMdwEeaO5LkhQ&#10;dSxzlW2vFUKS1TbbJwo6aZyvVXnlb3DqUf8cs+YCVFn6lBLlCiOgytIHtWKdQymVAf4VgF4+t5YW&#10;K5iYK6+UuLaOXFm4vCTmyhcAbRj6fEtC4Pf/Cdfr2fJqvP64zplZPbRX0Cf2LX7Yc58ahXxouxJQ&#10;GagKVHNQHb5CMSszuTCvdxDOORnYjbn7M+ArQOfQaI/3XSu/zzfYuo8kJo5GXHXEJUiuBNwzIYxu&#10;fLsY3NRLhEcOrvDIR7MA3MgtzIFPQLFSYXwHVx1lcKxQGmHghUHIz3pm4h48A5gOTHMwBT7QqALy&#10;XhuKQpdb3bd+CudHvoUemcEHD7j5A9HHN8Gh4RyUa4Uk8mbfAR8BHwDvA38F/gK8C3x5dTE5XrO6&#10;9K8R/R1ox44d5pndvLPElAHa6+Q78MTHJuBdr7K8996byM93YfJi5McUXxaNQ2M+gvwZwbKA4s/c&#10;HNopW//s0E//Jx+9u1UeGTnEesc0e2jnjPeqWO+3Bw8etP6rpKQkNVVZfpXmo+TWzguAhdLwgeUR&#10;ubR6SGM60aTXWuSJn0NrMXiz1LtvYRjy5C2K+4Y/sEbB9aC1a9dC/nL+WJo+mv/IyICRASMDRgaM&#10;DBgZyC4Z4PN9NOfBR52Zbfeqq64Kq3Y59gVgfdRBy/kcms6b6ZzZGZyD4sxOIUzOjHDbaOT7EN+P&#10;Dkna6Z/l/b/gJT6C++UXfEdonkfNGORAGRg6dGiYxPKqbov1J4X2CHcAugDdgN4A7TKSL3sI4Prr&#10;WGA8QK7scQBLa/IUsABYCiwDVgLk2XSXPETkX5NEvsC62fxOekp84aNPixwDyJXRLuMfC0VOP2Pb&#10;ZUxdIkJQ1+zpGHV3wyLx7yhzDOV/Q13UWSP/dmAW1t+wxke7jw8gT9BlLYfm9bYPVh0jlBEOzed7&#10;JEZNoUm2bllkLk7n5dzhrOTQPJ4aWAfuDwwIwbm15Tg5dGCcI59vAtYYXsZRYoT0sYh7IwI2IS4a&#10;NiMtFrYgPT1sRZ5oUMK6AXmSNWxDWMFwaDdW6wIbjtOkRfvnLR+DE3CKQysaiAkPrPJmjkNTthx9&#10;4VUGYl7HPJkRDi1QEAHQCyFl9dmFEqzX21Uv6ApzymReJU1MTnLiVB1NGBnFjXDOQefQ6iOvKkv/&#10;uihlo0XnL1gmxN6j1+sPy+rzPYrr9fxyaD7f/LB+ZSTC620FfutrfONAe4xHgT+A00CqBc7F7n3R&#10;/P43cN7bUe7vAPdS+wF5DwLcEy2UQ+P+nYUKpeEZPQ3zbTEpVxz3yZfwLkDQluIrDpSOGfwNI/GH&#10;peOm3++U34j6iPUO1sJfA6wWaVE5nUqQ/OMTyPtsKLrXjV7O4tAwtekcWnN09xiu0eExuj1u3Djz&#10;XJoDn0svtPelnTt3WsL52ISR2K8M9hZTyYNRp+yIg2jc2WGk4/3RgqaDpuufKf6MumdK/4w6aLDd&#10;+NqG56x258yZgzrMGsqFNAYvv/xy1Amt8DU1pNUQ6qSFgrprypWt2TEiz9ZqqK6npsJvSqPuL6ii&#10;YX7RokWN/Jjrx8iAkQEjA0YGjAwYGbjkZODYsWMyb968iJg5c2bYM5OKOBsObfz48cI1eB3Us2I/&#10;ChcuLPnz57fCW7ZsyYH/h+LPonFn3NvMzZ059hqhc/beX3fh3GYCM4DHZd7cqTJzxsSQsVDjwv/m&#10;Qnq2N329uN5FaZtxnmtuWIbjTU/Nk54NG0o5TAYKFRCuhTWnzgCWwyzerDv8HkA/YADwMMD1UeqZ&#10;TQAmAuTNZgLzgPnAYuA5YDmwFlgHYGlOBgG62/kwvgUHR/XNdJFn7tNT7HACFpr7N0S7wMBGNgY1&#10;hjU3Agu4Jxc4+5ktAncGnFks8ko/kSc7oC/3BjHxLpRF/gGooz9AvTKidz30tQs4M/Bmrw7AObQT&#10;mX4PcLfIZJSZeCfOsbVI7dKiuVxYq5yHNcrX4tYLY16WiQTqGbidx1MRa6RDA7BXxvM57W5Jt92E&#10;hDessuTd0nPni0PzeG6FTkUlq3vnnkPrgbXjhmi/lNW+bQ9tCo4bAY2RdhvQHGgJ3A/0RD4IY5gb&#10;i5g3ImAT4qIhFn/GtC1xYCvyREMdpNFtAJI1YJHZcGiibDkWK1lTylZoLTdU7SxJ8HXHee0tLFcV&#10;1SNd4S7IQ1qB+TKih6Y4tPaor62Dm1x198Ex50piLrALaKLlucwpp8orPy/i82hlWb4qjpVLRIB1&#10;KXDeVmXp4zDgqiPE8qUDMeEcGu8BenmGazr5G8Nn+QLOMb36gGqbPu8p7vIVtPzuYJ7LCkmhohUC&#10;0NcUqauWr8C10FG7B9frIAejMWdmhk/jNUg9tGswjw6Gr87K7hHni9jojfTOwH1AF6Ar0A3o7qAn&#10;/F4A8/VBGw+iYrKftvN6W+P+Ql1i2mI8CZwBaG83VXLnToPdtjSkc+4JOr+f95hkxH8KfAF8jzI6&#10;h/Y52ukHUM92Hp7P/43ndJtDK5IP90rc5Of1dKEXjh1Mu19kKC6TAFoh3BJoEcSb6FLaevBtw1gf&#10;8ICDbvC72niE5ZpGRnnngptyN/J2CkXtMsFzdYfmD0C7mOp0Do1yNAvy1didGcclSpSwntU3bdpk&#10;ns3NekGmZYA2XvhsPePxaTJ0cG/Zunkd7C7ym0nyYeTGyKHp/BnDildz82cso+ufoR7Fn53Bvgnk&#10;zyz9swNy4vBXMm/2JJk+eZwlx7t27ULZi+u95WI/n3379oWtFwwcONCara64spTc2KCf3NgwFLgR&#10;BWazwqWqIb1/3ChXGxO45po1axZo33xLYK6di/16M+dnZNzIgJEBIwNGBiLJwA8//KA9HcUfPBsO&#10;LVI/unfvHtb4vffee56f7xVf5vbJn7l1zhR3RjuNSu+M3Jmjc5Z6CO81v8rkSY+EnWetWrXO83ma&#10;ayOSTF7qcb169QqT1RKIaYvXMYV2CBPkzboCWEqTB4H+wFCAvNkYYBwwCZgGcH2KnNnTAHXNngVe&#10;AFYDWEaTl4BXgE3AFmA7QO5Nd2+NtO0s/jAb5bHG5naX58J+JU87umbzbV2zkwtFTi2yObPUxdA1&#10;A6hrZuFZkZY2LRNS1YDGKIsylq4Z6qGuGfdJY7u08/j1dOja1Qgpku4B+RW3bla0Y6+3Rbr16Rl8&#10;vp4hdXs8ZQPJXm/HkLRobTLe6701UC5a4PxwaH1DunOuOTSvFwSp5mwObSrWlvX90GjDcT2WLSpr&#10;Od1BLBobDg1jsMsFXKSWa4ffZKCOfWjtZ7YB4Rc1rEdYxzocK6xFWMcaHGOBHu5s90OzKonyMwHz&#10;VHocGouS9cgsh6ZzSX1d86LeLUoq8zbRIos5cXodDF+j5YkUTIxSTtXji1RIi0tKpzzreSTGubg5&#10;NNWu7uOThky5fAWusXTULs/L0bEdvyE4Gw5N1ZNR3+O5DhzWx8A+gHph3KPsX8CXAO0sfgvsB8hz&#10;0ebiL5hnOLq283rvRBx10I4DqYH5Pk+eNLn88jTwX9Qb5twTdNSV9fs3o85PgM+BAygb5NBsfbZD&#10;mONww4PLk2eD5M1Lm7zB8QrWFh7qUBf3WHwIE9BXw2Wchss4DZdqGi5RS89sFfyVIvWuCy+vYrYO&#10;RR7cpyOhfQ2VK2P+/P6ob2sohxarhgYNGphndcO5nLUMnDp1yhKzJo3r2fwWddAsW4x4T7RslETi&#10;zw47acxDHHQA3bVUcGgEeTiC9en8GfXPTuyX/x34h9VumzZtUDbN4CIZA+6Xdq7csmXLjNxcJHJj&#10;5gAzBxoZMDJgZMDIgJGB9GWA35y1b98+BHfccUfUR6+EBL/063m/PNi9s/S4v4NUrljByjtlyhTZ&#10;uHFjlOcoh29KPYNnesDimpSvdLfC+/rBBx9YdbLepUuXWu2cHw4tEl+mc2ancU6006hzZuTNuL8Z&#10;9cbIm+F7wdTDMnbscIx1Gxvt7pL27e6UxyaMD5wnz5WgPQ8jv+EyYcYk+8dk7ty5IfMB54d+wGyg&#10;U5nScjPWNRXqIXw7QL6sG9AD6AOQMxsCPARQv2IsMAGYCkwH5gJPAguBJcBzwEqAnNkGgJzZnwBy&#10;ZslekR2A2jPobYTfAx5Fmu4aYa3tvto2p/XPiSJremHFvDdW0IH1fVBnX/Blz9g4s8jWM0tZAi6v&#10;Ffi/6uD9HHDtTWFOB5FVqOeFHiIruqOf3dCPYbAPNQe6ZW1E2lQVuauKjTsqi7S+yebdhjUDL9jO&#10;xv+zdx7wURT9G59roRoJJaFKEpooggiISJGqoAivFEFACEEEFFCKvKIIiHTpCNICKj3Y6SoI+tre&#10;19f6KgrY/yBY6IhKuf/zzO7cze7dXhJiBHHn8/ne9Nm5vbnd23nuN/PQTXovo4edNDSuzWjH55uF&#10;+c01aCh/9MZsqR5PsqUNYycho5DHU1bmBQJZ26PF0tB8vhGYZ12DudhToTnaQGCd5bj6+/D754bK&#10;UZ/T53xt3TejcWiL+5op+iLcF/W4n08quB7UlmX/PA3Ni2NWBKUtXQ7bodVEH2/GZ/UEWAZWYc55&#10;DBgKhiEPg8niHkBsbRTWIc2J9ciLxQbkZwUmjP/SdmiZ6D8m4C2sQlyxEmGywsZyxPFlhstLDa0q&#10;2m+Ma1U+eSTnlz9KQ+N/D0bb4P8X6DhSG4FERkxXEv5W5NuZpLXRSRXWfC/CbKsnsNdl3N4Hxitr&#10;9QuZ9dkG4f8n7O2stLVTXKvPsKpLn/cOe/3FZv1krV52goFAQVGocJIoWqKKSCx9paRYIq81jSLg&#10;tTi2tsbvn7OjHZex1xk19zngccB92RaARWg7E/oV7cioY3FNRephP4FDgGsrcn3GY4Aa2QnwK+ps&#10;BIvkQb3etkhTNmiG3VnhwkFRvnxQVKoUFHXqBEWpUrz2hJ3fvxr1X8A1/b9gB/gObahj8lg85iH0&#10;b7KsFAhkSpu2mjXXiurVZ8u0JtWEWDPUI9YMgY+v2ZpBJvdiD7Ex0Knwlczoi3vtNSZ14SuuRpjU&#10;EeLxbqiHctHo3xRlakWnbEL4/ZQqivr3h2mC+7STu7IC2msAm0cO0Gw4V0PL+9+kF/rv/uHDh4uO&#10;HTuKNcvni+2vPGtoXnINx4N4DqRO5mSDpjQ0TTuj7qbrZ1I7U/oZbNDM/c+Cv+4R98LerUvndvKZ&#10;84033nCfOS8gHeTUqVMR8wpqfoG+1+vNxtUtXGTQoEGO7X355Zfu2LmAxs6Ffr113597z3bHgDsG&#10;3DHgjoHcjoHFixeHfyRlI5Q/Xz6xcNYEMW861lmcOFI0b4yHTbjXX389xm8oalDQnM5AZyJSb6JP&#10;7UlpabE/yz179sjjnHsNjdoZUf1W70fXz6idEWVzRv3sIPhZ1KuHSQGbe+ihh1A29vt3893z82eN&#10;AX7H7K48EtphPlKHtma3AepnaYDaWV8wENDe7J9gOBgFxoKJYBqYAeYB2pstAU+BFWANwF/TxVqw&#10;DmwGr4BteNSjfcYb4N/gXfABeBh5dpd4EfYhm2nYmx3HVB73NZO2ZnMN7ez0PNPWDNqZsjVrWMne&#10;Sjj+zF1oC20cnGFoc/unCLEX04bfTDD0snBJa2h0ayHee9DgpXusedFi0TW0M9GKyvlR7kEjRDYn&#10;+aK2Yk30+2dbNK1o9mixNLRAYFNEfa416eR8vl6W8meroQlREofwSD1N2YP9eRpa9HdnaGhjZKbH&#10;cyk+r7CG5vc/jThtPJ7H/DMGk8VxHnttFNYhzYn1yIsF5++zYiPKOFEPeXSZYJPGZoQVLyNMtoCt&#10;4FWwzSQFPr6UEbZlLJdd5qAsXXvAPqg+LUaY/VKsRlixCmGdlYivsLEc8cEgbzU0eYBsvFyMMn+E&#10;HZpdR2Kc/1FwciWREa2OnhbtWqvaq52N+qot9cmpuro/An1U5Zz8cnoFW5j3FKd6NWxlsxtNLFVD&#10;2qOlVL5BlEtpGLWaz/ckvs+x1njk98/Zhe3KuO8Y7cq+BrQr2wP2A2pmtAGjDkbNjBrWL+B3E+5t&#10;ZqzPaOxxFkSc6zPukwf1ev+B+BHAfdCCgvpZfHxQVK0aFDVrBsUNNwRFaiqvPWHn96+U16hA4F20&#10;Q7u3b1H3R8A+KA3tcEhDM3S+oGjVKihatNglG+rZFPdY/BkmuAY+vqLR9jMbcH34mE6h14eh7sLo&#10;tKzmVMuaXqk06uPSqkhrZs3PTczV0Nzf5rn9bV63bl18xwJyX7Lgr7APo352hrrYIUD97Cw0NIv9&#10;2Q9hG7TfvhfyGCf2iMuqVhZFixZ1nz//hs/fOdXQVq1a5Y6Tv+E4ye21za3v3h/dMeCOAXcMuGPg&#10;rz4GevfuLZKSkixcffXVol+/fuLSSy/N8jHygaF3i8ehnS16bJIYMqC3uKhwITxPB2S9sIZGXYx6&#10;EvQj7PUVPHUQa6//hP++gd/wO/53k5PwT/6IfDwrnOazAvUm2myxPjUq63hTGlr+/Pll/zMyMiLK&#10;2OucfZyan6n7WfQy9u13oPQy7nHGNRqJsjcz1mk8fPhb9DMxgs2bN4t9+/ZZOHqU7936ft24ez7y&#10;cgx07drVch3Qrwv18B27CfORin8g3BF0B+ngDnAX6A8GA9qZPQhGg0fAZPAomA1oZ7YQKK2MdgWr&#10;wfOAdmYbgK6VveYV4m1AO7P/AmplH4NPwQ6wG3wBvgZTUNfukuJhX/a4EEorO7MAmhloVlUI5kWD&#10;e5d9NUGInWOF+PwRHGu0EB+NhP41wtDJqMspSiBMihcWYmxbKAf3WhnawuhR4XxCFCtkkFDQ3svI&#10;uF1Dox7k8SRFFpQpCWZelBPgUIPJfv9MXK/3oW4yozZ3kWwzLu5/Fm3LqqX9LOuzjUDgOVnf57tX&#10;puXL91uoXlzch2b/cKIcXQFZhu/ReJ8+x5JGhmGH5vHchGiBEIx7vT1yoaH1xzywgdfbVB6K+5dx&#10;36JIBiLNwOMpZnQLr8Y+R73hGzP14bUcJ6D8VJz36BqaoaU9hb53Mdt6AP7aKDjpZ0xfnwWcv8+K&#10;jSjjhFI9MlFmk8ZmhBUvI0y2gK3gVbDNJAU+xwHTz5Y5qEvXHrAPqk+LEWa/FKsRVvC4ZJXJSviK&#10;FQiT5WAwyJmGFogrJPyBAhKvLyDrq5dGLSeIuo3vV9Ec+R6ULgpwabG4+i3GiFYdlljSOiHG/xvw&#10;TCTY6Im4XUt6GWVZXtEAZZTzIqC38QDK2etv0uqyjQqqMnyeAb2+Cr+CcvZ21CenVQ8FcbkMtXMp&#10;wva6jJcLlRbiGoTZl9ZmWjx8dWzl8z7FesY30yjIttV5oF/LrB/N83r9+A7HhdDL0EbtkgpNcC0s&#10;iWTjiB7Pjfi+2/U0fv/CjvuWBQLbQ9cLw56MGpeyI6PWRX1MaWO6PnYG6QbWa3NQ2oFxfzO1RmPB&#10;gvvMg+bDsRLRrwXyGp2aGhRXXBHEmghBMXJkUEycGBRNmvDaE3Z+P3XBTPTzLbx3fkdKoA2SaMH4&#10;brPexUhPQvtJ6F9x2VDPRtCsluL/NC1x3704OtMxkPdNjc7AZrIZURQDI9p9m2n5/EaZLxaiDRyL&#10;jO1mpOmvPgzypCJhCsTpuWcX5tr1/C3/8894hnF/v7vnIBdjIKShUfeiDZlcl1HpZ9HWcKSmxnw8&#10;X0s4BoGT/RnXcKT9mVy/cY+4b1A/kZRYQtD27Icf8Cyei767df+az6r2eYis4idOcG2dv+Z7dfvt&#10;fm7uGHDHgDsG3DHgjgF3DGRnDOzatUvs3LnTAtdkS0hIwJwdZ00MV6lSJZGeni6opZUuzf0e/DK/&#10;RPFiIrFEMVEyqQT2HC8gC08YNUwsXzRDjBt5n+jRpb1MK45ylSpVFO/+5x38voJt1mn8zjp9XJyB&#10;dnYG2tkZ6Ganf90nTp/4Xuz69C2x85M3DT6Fz/iOd8TOz/4tdn7+nvjqq0/wDEB9iloVNazwZ600&#10;NLPbYvbs2ZZ8vWzuw7qGhvck+2PXz/h7khwXR47sw3n+ALwP3gPvivfffw3npVIE7733Xh72O3y+&#10;cn8O3LYulHNovw4w3rJxYzlXy/lawlluwnnIBphXpGZ2K+gEuoEeoBfoCzgvOQgMAZxvHQHGgAlg&#10;MpgBZoEFYBF4CiwH1M44Z/kcWA82As7tco5zO6Cd2VuAdmbvgY/A/wC1s51gF6B29g34PzANdeio&#10;ZyUXw1yuzwh/NkYIsvMRQxejNnbD5UJUTMTcb4kwqZjqIyt7C/HhKGh2I3DsB6Hf3Y++DBPitaFC&#10;3Fwd+wIVtaI0sfuuhxbYz8qAJkafOF/H/77rlEow8qK9er3XYe5xZwhDQ6sQragtjfOjlUJEzsCH&#10;i/v9E2X71HycXFzcByEtzD5Hq8fj4v4tj+n3T7OUj4vbhXnX55yaz0V6APelzjhmI7ON/PAvRhrX&#10;ujTWdTw7O7Scami9MafcHcfmh8kBWAR9uhRpPeBXQ1ygP3ciPhaMBA+DSWAKmA5mAa7ZNhdwzbZ5&#10;8j3IiqIvvPkmGfDXmqyD78R65MViA/KzYiPKOKFUD+pUmzQ2I6x4GWGyBWwFrwKOgWWgFqgCmH62&#10;zEFduvaAfVB9Woyw0s/or9YojjBZZbISvmIFwmQ5GAygEJSqLipf0UFUq5UmrqjTKyqX1ugsy3g8&#10;Xlkn2kvzto+JBtePtWTh8iG1H58lNfuRWvXvEY1aTrRUSMPQ43WzBVLL2uiCOK+5ilfMsiyvaKq1&#10;5jfrs5906UDVVf4arS7b4CcKz3LseMR19wQKqPq85rOe+uRYLgDsfWec56kEUHV1vxTSlWuIANvs&#10;BV+1U0Zlmj5HDOtfqqVXQ1idB/qtEVf1k7RyWQUTilcSZZMbivwFi4pAXEGJP9AA3+mnbCw0m8qP&#10;awTXzr0bv7PXh64XYbsyamdKNzuNMFGaGfcss0KtjBQsaOxrRvsywn3JuMdZfPw+y1vgfyjYRkpK&#10;UFx2WVAMGxYUw4cHxcMPB0WzZlPRTiX0rYCsw2sWy1NH83pvk2lcs9ZYuzZ8vzHiXM82BSSjXHiU&#10;t6+D++9k/F5ohvsgTmw0uFYy78/R6HOdPGzoRb+XFrMNtg9moY35BiM6harkWaBcuXKiSpUq7m95&#10;7RntQvm9/Ge+jx9//BHPiztF69Y34juJ8SQ1MOphB0EsDY15Dhoa9tgO738GfUzugWZoaEd+wpzA&#10;x6+LgXf3ls+mnCf4M9+veyz3udodA+4YcMeAOwbcMeCOAXcMuGPgfB0DF13EGXGru/nmm8WQIUOw&#10;j3ghawZi99xzj1i3bp3U0eIvKixmTR6N9RrHiaULponrm3K2AnPko4eJJXMflWH1Mn78GPwGhz0W&#10;bcnwH7ozx74Vp498LX79aZc48eNO8cv+z8TxfTvEse8/FYVMLU7VtfuVK1WAbdpBtEO7LNp7nQ79&#10;vs97DY26GY9n18zYD9qbUS+jvRnXaKTNmfpv4CGxcmWG/a2IIkWKoIz7/XDPwbkfA7pmrgbqtZg7&#10;bGfSHj71stvA7SAd9AZ3gwGAWtkwQK3sYTAWTAHTwBzwOKBWxjnTpYBaWSZ4HrwIqJW9BLYA2pm9&#10;DpStGbUyZWtGrewzQDuzLwG1su/AXrAf/AAOgIPgKOBx6SbcAn3tESF1NCMl8vXt4VjTca4Qh2cJ&#10;cWimED9Nw3/WcSnbMwl7u6VEllcpszuH12RUazMOu17lOvuL+wsRhIwQ4nmck/ucy9tzuD9ZXNzP&#10;9uSIuMdT0zK3Sk0pNy67Gpp9PlfFhSiYm8Nnu67Hcw3mdpV2pvw2sn7O1nLMmYbm8VTX+pgPc+X3&#10;oB/GcVWGvpajSsu5z1n9tSbr4DuxHnmx2ID8rNiIMk7UQx4dNapNGpsRVryMMNkCtgJqaOqcLDbT&#10;mH62zEFduvaA/VR9Ytvsl2I1woriCJNVJivhK1YgrBiMcNhVuKxNVP2Mulrh+NLhgg6hZm1mQ0PD&#10;xUhzI3Gd4jUvUUvLbTANbeo6kB7ugzzd8Rqs5zPcVCtQEmGmDbfV04oI/gLU26iCeJwt7Xa9gi2M&#10;y6isrz45ZqeaaXq7DPNTy46z94l1ea/JylVDAfsxVXxhNurb2y+b3CC03iP3TnNyHk8daFJbcb3o&#10;Zimir7/ItRbVtZQ+7cqUbRm1Mmpk1MeKFAmKEiWCIjExKMqUCYpy5YIiOZlrMgZFhQoGycn7LMdR&#10;Ghp1N7ZTq1ZQ1K5t7IfWoEFQNG3KdnlWozuuP2vst6Z0PWp81P2O4n8T34FdqFgiovLiNNwHF0Zn&#10;gD4QI2paE9Q6jPTHxRps1mp5EvvXv/7l/r53n29yPQaGDh0qx+fbb22CfgYbtCCeo6V+Rjszop4z&#10;6au0QwgTPCvL8qgj136E9ib1M1NDOw39jPy+zwD7ny1bMlseb968eah77p9N3D64n4E7Btwx4I4B&#10;dwy4Y8AdA+4YcMfAnz0GaH/PdQ3t1KxZU1SsWNHy/FijRg3sfXAD9itoIerXr2/Ja968udTRrqlT&#10;S1xTp6aYOWmUeHzaWPHU/GmiRZMGsmz7tq1EereOMly2TCnRs0dn8eKzy8XJX34Ua19YITIWzRSL&#10;oLEtnDNZzJ+JPdNmjMfaj+Pk+o9z0dYdd/SAzVt3R+6+606RsXA2mIv3swD/z9uB3/nUtIJCaWgp&#10;KSnSbm7s2LHyPZ/9OirUzJRuprQzpZ9RN6M9HLUzomlnXJ/y9CGRmfkkjj8HPCb69Okpz0m9evVk&#10;32jX179/f9Rzvw/uOcj7MXDy5En5XbBfA9bjurAFpHg9IhkjlHDesgJohblCamZdQTfQE3CNRtqZ&#10;DQSDwD8B51VHgTFgIpgKZoC5YB5YAp4EK8Bq8AzgnO1asBm8DF4Fr4E3ANdo/A+gbvYh+AQoOzNq&#10;Z18B6ma0M9sHqJ39BKibHQbUzsgvYD7ao5vYDrrbOLy/YljlL4A1J6+BFgi61hWiy9VCdK6DY42E&#10;BjdViMe6YI3J24SY2UmI6bfi/XQwyretIYTOZaWMtll/VGsrrS438ppcAb2xmUZzIRpeZuT1RHpG&#10;fyt9Wxp5sV6p//h86WAC5ltnRS3q9V4vy3i9LDdazrnGxX2C8hmwBagdtU52E9me3/+UZR5XzekG&#10;AuvkMXgcJ7hOmV1TinbsypUrh66VvF5G+8+HtZ4X7+1SjRtxHKWdKb+NrJI3GhrXi2yO45fVuqU0&#10;tK5IvxwUl3lebx98LmPMckVQryG4DjQGTUBT0MyEbVbW2lTBBAQGmtwDPxbzkL/egQ1Iz4qNKOOE&#10;Uj36ocwgk8HwdYYgToaC6eBVYHwWQixGeGsumYP6dO0B+6n6xLaVfkZ/tQY/C7LKZCV8Bd/H3WAF&#10;4PvAdaNQCZFQvLKoUv3WCA2t4uX/EGVTGop8+YvIsvpL/gIJsl4grrBMzo2GFocWbsI1rZZ+AIcw&#10;f73dh7IK/j9B6UC8TrdCvmKwVk6Vr6q1WxJh1p1tq1dIK1MJYVWXPuv4zbRJiLM+7xHqmMqvZ7Zx&#10;tVm2ghmnlwpUn3W/I9JV/eos6OAaIl2vxzD/q6Hq6n5Rs42W8DmK9PeyCnVUO7yH6fVUOJ9ZP5pH&#10;e7TiSdUk8UXKWYoULJwY0l5pq+X13ofv+zWWMvnzn5H2ZGoNRupb3K+MJCQYFCsWFMWLh3UzamdJ&#10;SQalSgUFKV06DONJSfssx1EaGjW5ggVPivLlM0RyMn4fpGTAJiUD+6NlIL2yrEN7X+M61QZ+e9AZ&#10;Gtk70Mu4D5tdQzuGPO7ftht1S4B48/7ETwi/LTBYM3pEp1lVWUS0xSlJb2FwfU0jzf6aMRBtmLSr&#10;Z8/9c+K1a9eW9y3aDrm/bfP+t+2Feo6/+eYb+Zv9oRH3i/S028QXu981bNCkLnYQY0vpZU4aGssQ&#10;am5KQ/vJ1NCgxXFNyFPQz2iDhv3Pjh7YLTLmTxUTx42U43fbtm2o535+7jlwx4A7Btwx4I4Bdwy4&#10;Y8AdA+4Y+PuNAe5DFs1Rw7n99tujZYmlS5eKBQsWRM3rm95VPDi0v5gxcaSYO/UR8eS8qSENTa/Q&#10;6oamWJ/x/8SvB7+QNmbXXn2Vnh01fOwYfs9LGy7acUXy+ecfWOotWbIA5Wj/dSakoXXq1AnxoNSo&#10;WPiDDz6Q8ZyNfV07O4n6hLoZUdoZj0ubM6L+A4j//p3Ccwr2cktJKW/pKyNz5sxB2b/fGHTf87n9&#10;zI8fPx4xFpnQCPOB7TQ6INwZKM2sF8J3gbuBmmd9AOHR4BEwGdDejHOr1MwWAmpmTwHOO2aC58AL&#10;YD2gZvYK2O417M3egk/NTO1rxrUZo+1r9i3S9wClmf2MMO3NjoBjgHrZb+CkximEM3AsusmYFP16&#10;ghApmDLnHinHZqPuLLSB6fz9U2DHNtnI/2S0LB7xktE90tasf5OIYhEJtCsL2Zk9h/DzUAwGRBTL&#10;UYLfP17qV15vA8d6gcBGUzcLYj7TwOeb6Vg+5xnxUTU0r5cz97Ed1yULBN6NXQi5vXr1slwrU1NT&#10;s6hj7IdGfcpA6Wa630a2kRcamtd7Q5T+GRoabdEIj0tnaGiPyDB1P7+f+6EtBStBJlgDnjN5AeXT&#10;Zdmzf7kLVdc7sAHpWbERZZzI6WR1c7T1KjA+i/NTQyuL/hUGK8BgEHs/tMTSNWWZaC8lSl4hNbf4&#10;IpfI7GZtZsEObYyl6EhP9uzQLkat171CjEf5nDr+V0HpQHaf7zSWK4lMex3GjXcUq6aRV9uhPtvg&#10;vcPJpcaop/pzf4z6VGhUuaz8GmYneH+aZWuT5zur+ri1nJUrXb6eSK7I74SzK1z4TGj9RWpm1MpK&#10;ljT0sPLlg9C5wvZlFSsaazEyjfZn1Mpoj0aNjXWpu1GDox6XP390Dc34T8Qx5w4hh/+j4HUqEPg3&#10;2AH24F5zCHDPNqWh0ee+bceRvxd8iZolcB2sKO8ffv/imMfQM9+fifvnWoMNo/Wc8ys8YcIEy33L&#10;/e17bn/7/lXP/wsvvCAH9qN4zpZ2YqdhQ3aGetghE11DU2HlH0QZorQz1sVzKaF2JjH1s5OwQft1&#10;r/hm53/k8bgP8l/1nLn9dr9r7hhwx4A7Btwx4I4Bdwy4Y8AdAzkdA88884xIS0uz0KVLF2lbxr23&#10;dFe1alWs6VJBTwqFGzVqJK699tpQXA9UqZQq6ta+UkwbP0I8NuVh8cTjU0Tzxg30IjJMO7S0228V&#10;3bEvWrdOt8i905ixZMk8R06e5PNBpHam0g4f3mupe//9Q/Bebxf79++BhvaNPG6nTreijTPirbfe&#10;RNnFUkvr16+fw3MBtTIdu70ZtTNdMzPszR57bJo8Lo9t0A1+V5PbRFqP28TcuXNw/CUWduzY4dAP&#10;d6zndKy75a1j5siRIxh/1u8+45N6pokZ0MprYR6Q1AZXg2tAe0C9LA30BL1BPzAADAHDwENgFBgH&#10;JoGpgHOMc8AiQJ1qGVgB1oBnATWzDWAT5nu3gFcB537fBEozex/hjwHtzLg+I/cyo53Z14Ca2V7w&#10;PfgRUDOjnZmumVE3+xVQO/sdUD+jbqY4jfBi9IGudnns31YLs+L5DDu0bvhPe7e6YRu0TpjkZf6t&#10;8Ee3DtPQvGTWr4AZf0yy6lTlxLLmHu+Daxv0MdK1kZHRuBrObVONZthLzvxfvVY1R0HDDi0N85BJ&#10;jvW83hbQbNKgvYTxePCGc+C41qz9+sU493nhTkVsP5JpmFddGPMoXKcsJaV/1Lb149nXwjp/NbQ7&#10;8VlUlfqYsx1aF+RfBorJcxOpoS3BeaOGtgKsBtTRngXU0Z4PaWhe700ID4zCAKSR/mg/Psr5vxRp&#10;nKePRgukkwzgpKVtRJ4TSkPrhzKDTYbAHwqGgX/auBPxloDjiI7z6FtzyRw2BNcesJ+qT2w7U2M1&#10;woriCJNVJivhK8oiXBiENTTDDq2SxQ6tcrX2sDGrhP2ujM8VFaQrg7X7yqY0klS8rK1FQ2sKDa1+&#10;izGqqPRH4jrF6+MY+PzPgpNz0tAqXX6LuKJ2L6dqMv0GvPKsEx5vq8aDCPNar1NV1jJeSsLTy6vw&#10;w7Y6rF9bq6eCPMs87ljkq7rKf9bWRgVVCf5FZj3Vb95zVD3lL7XVL6rVT7LVZzutgaqr+xPNdlim&#10;LtBdLURUH25HWK+nwnyPZ+Noh3bRxWVFiZLVQhSEzaPu/P402H+Nk5qYsiWjhkaUrRntzqiVUV8r&#10;WtTQy4w9zwzNjLpZoULG3miGfsY1IX/B9WUJruPU2LF/He4RPp+6rvcy8/idjnR+/wLkL4cu9hb4&#10;H/gOWtlBcAzXIf6PQd17aJ97O+gEOqAh7vlWEeWCqM/vZ9hN7AEr1d7huB5qgw8lrblBiyv1nPMj&#10;XL16dXlP++ijj9zf+O7/BM96DBw7dkz+jh8yeKBYgn0SPn5/O/6XCd1L6mcH0a7SyZzsz/gMTa2N&#10;UDtT+hnbALr9mVzD8Xsx5N6+ou+daXL8bt+O47mfn3sO3DHgjgF3DLhjwB0D7hhwx4A7Bv4mY+CB&#10;Bx6IeKAsU6aMGDx4sGjQoEFE3tkmXIT90KaOe1DMfnS03P+seeOs7Q94LI/Hg7HorJHlNC8trZt8&#10;C7t3fwoN7SsZNjQ0amGGNsb1KePj4x2+A0YZY58zpZ9RN1P2ZtTPaG+mbM7Y96OiXbs28lixXr78&#10;8kuUteocbtw9H3k1Bvbv3x91ODbF3GA7DepmnUAXQO0sHVA3uxvcC4YC/rd/JOAcKXUz2pvNBI+B&#10;+WAxeAKsAKvAs+B5sA5sAi8B6ma0N6Nu9jZ4F1A3+xBQN/sUUDfbDb4C1M24PiN1s32AuhltzQ6D&#10;o+A40PWyaJoZdTPFGYTZz5y4AnFWe7P07F3W5CGOrsR/5J8zmHVHTo56fpYtXbp01OsXr6dOLhDY&#10;jrnR35yyQ+lXXXVV1LZjfTfOXw2tp3xfXG/R5xuIe1z10PsUQq3laL1fRNfQaNdh19Coo4U1NJ9v&#10;OOIvROF5pFFvexbHT9SOn5PgNBTe4MBGpDtRzzzIarPMJvibwctgK3gVbDNh+EGgu8WIsFxuyHsN&#10;TfVY3w8tpUorlWzxq9XuGbHeo7JDa3rzTGhoD1vK81pLDY2sAU7uYmSwzHjbdY2aXKsOS5yqRaR3&#10;QspWtBGLplqtktkor9qiSuLkemZxTLahRlO0NkZko75SZqPVZ1o+oPoazY9x+mWT1Pii1Ssuc8/u&#10;xeP1hfZLS6l8gyhSNDWiofz568u9zJJhX8a9zYy1GMN6mbIv455oSiNTe6WptXad/EBgTcTxhCgk&#10;bcVo0xzN+f1zcb15EtrZG+Aj8A2u/QfAURSn/uzsnDS0XfNx/3/Kud75nHPjjTfm+J4W637n5v09&#10;nxUOHDggh3mb1teL4In/w5om+w0dTNqVUR/LqYZm2p9RP9M1NLb7+/dYx3GvuOSSMuASd/y6z+vu&#10;GHDHgDsG3DHgjgF3DLhjwB0DF/QYaNu2rdzPjHuaKRISEiIeM/1+P/YBL4J1W/JH5J1tgtfrFcWL&#10;JYgSxYrCvqy4KFggsu3y5ctLG7ABAwYInYoVU9FfK9u3b8ZnlX1tLTNzqWxj7txpYteu90TDhteK&#10;q6+ug/D/xPfff4O2qIFRCzslatSobmposfQypZlxbzPqZbQ3M/pTrdrlOFYFS58LFy4UOnWc2921&#10;a1cEv//ONv+ez4Hu+86bz/3bb7/FOAx/3/VwlZQUcT3mGBU3ItwaUCvrDu4AdwJqZfeAwWA4oA3C&#10;I2AseBRMA7PBPLAQPAmWAmpla8CzYC1YD14Gr4DXMPH4L8C1Gf8D/guolX0EdoDPAfWyLwHtzKiV&#10;7QE/gB8BtbJD4Ag4Dk4A6mXRNDOlkdGnTmYniDQF9TcetwP6SLe2P+Y/hxjhaK8elCuXECbedlnb&#10;NRftKR5HGFx3udFSapIQFUsZFI+P1voflNYOb2DRLiEq1c51gx5PMuY8d2EudEJEW04aGsfg+++/&#10;H1GeCatXvy527z4TcS20Xx/ZRk6vEeeThiZEQbxbKhoXQ7MqCe2sO2wsmplpcfCVy6mGtgyfxSpA&#10;WzTqZ4Ytmtfb02wwAccrhfQnwdNgDY49SKb5fEMQ51qQs5A2DUwBj4LJNkarztl8qgCls+BF5G+0&#10;oVSP1bb0TYi/BF4BSh/bjjDTV4HmgG4xUPln6/8RGhr7tNKkLHxcOAS+1KIICLtAXCERly9eEghw&#10;HIRdudTrYKfWMUI/u6JOL5FdDW0bDrvKgUyk51RD4zWe129Ce2I6KhxlbNRFXNeGntHqzULYXp7x&#10;ZUjX6zD8nFkvBfl2F48EvR3eO+z11WhiXeph7HcPRuASgF6f4U5Ab0PX0Oogj/VbwlcOUUsbvBfq&#10;9fmpVwLqnOl+AaQHbPVVf3xIV64hAno9hmlDF8txLCm8Ph4l7MomNxRJpesivyK+3wb5878K2zRD&#10;L8uX71NcfypKqE/pcM8yameBwNOWdL0Mr2GRjvtLsi1eEyKdx8M1GZNAWXAJSAYpIBWFeRZjuQDK&#10;se1ES6HyiCbzK/cXcoUKFZL3u7179+b4npbTe6BbPm9+V59P5zWkod3c0tivjHZkFv1Mtz9jmJoa&#10;tTVy0OQAfBCyQaOOZmpo3P+M6zdCPxt8bx9RsUKyeOONN8RXX32FOhf++XXfo/sZu2PAHQPuGHDH&#10;gDsG3DHgjoELfwycPn1a8PnMzhVXXHFeP2mmYE6f9m9kyJAhYsSIEWLUqFHYi6FwCD5/klWrnsT7&#10;2y3OnDmK3/HOWtrJk4dlualTJ8j3PmPGBMQ/F3XqXCWuvLI66lL/og4W1tCaNWsqNbC9e/eIAwfw&#10;LBFU9manzHK/yTq//XYEbX0FvgRfgN2SApo+yL6WKlXKAu373O/hhf89/LM+45MnT2LcRX7fmfbO&#10;229jJSSuhmSFc3uc0adWRDqCzqAb6Al6gbtAf0DtbBjg3OpoMAZMBlMA50o517cALAFPAmpnq8Gz&#10;4AWwDmwG1M+2gdcAtbN3gLI1o3ZGOzPqZ7Qz+wJ8Db4FewDtzPaDnwH1M2pdR8Fx8CugdnbS5BR8&#10;ha6fZUdDU1paOvpI9+FI6HjjjHC0Vw/KlUqIJM5vlN67GGtM6iwRomn1aC3lYdqtwzF5vVeIKlfn&#10;+iCc74yL24t52WkRbTlpaPweHD161HINVNfEd955J8+uheeXhpYP56sQ4MAqDI2K6yjeZKaZgwWx&#10;nNmhPYnPISsNjccsgnKLAbW2BTju7fJIPl8/xJcDtkHYHvdZ4zqRitno60SUvygbxKMM36funkBk&#10;uY3aZoH58FeBjRqbEX4ZbAFbwXaT1+G3BXSLAfNywxw2BNce8Pj1GIFj25kaqxFWFEeYsM+KlQgT&#10;amjZd9Q8/NBAUqu2jqqfWTW0GbBDG21pfCSGEbWxF8HzDmxDOsuQR1G+GFrIb7YSyw6N1/inTcbD&#10;p2O9oiCOEdNdAl+Vo78JKG2J9wCWtzMb6aoO7w2qPP0qqmH4VIT0uozT8b6i6iu/lpElX1PxyrZ4&#10;v9Lre7Uy1yGs6tLXFZ+GZv3u8PX6DPMbQNcZ6PXZNvvONN7r9PfEUaHa4TfR7liX+e2AXo9haouq&#10;Ln312SGYpbsktbEoWaaW8PmhyZvExS2HNrZXXr8DgVcc2/B4+D8JXuPnQ7MqFRPjmubU1EWyrnXU&#10;OJW9MNP5P0R1r1M+18j/s34buse58J8zDh48KEomJYoe3TsZ6y6GNLTs2J8dxFgk1NCgvdk1NLmO&#10;435x/DCec7/9UKSndZHj+bvvvnPHsKsfumPAHQPuGHDHgDsG3DHgjgF3DFwwY2Dfvn0XxANpz549&#10;pYb20EMPST1t+PDh4r777hODBg0SycnJ8j0eO4b/yMXQ0D7//IOo52L37o9Qj/qb0uCOI0xbMmpq&#10;v4nDh3+U9W66qZWMGzobtTaWYdmjYtu2jVHb1hPvvfdelL3wn+Pc93juPmPup+HkOG/XDnNxCmpl&#10;XJfxdtAD3An6ggFgEBgKHgQPAc6fTgTTwCwwFywEGWAZWAHWgGfBC2A92Ag4//cqoJ0Z12WkVvZf&#10;8D74GHwCPgc7wRdA18r2Ik47s5/AQaC0MtqZUSvLjk6mdDPd3kxpY9nyfcZ6lTynH43EupHjnM4u&#10;1BBMbKr1GKX/POKg4WXOdS7UnFga2rm4PpxPGpqx39wAfPTxwNDQqKOd/VqO1MSod3FPNNqSRbdD&#10;o82Zsd7jEzjWeMvQ8/l6Im8+0ueAx8AMMB0om7TJmAMviToFkPaIyVj4ivEITwCTAG3XpkGfa2k5&#10;RtYRKjG8j9p5CWlE19LOhYaWiT788RpaUpmrHLUz6mcWDa01NLTmo9GPsBuJ6yu1scRwUkRoKfJZ&#10;RofXfrpYGppRwvraCVFe1+tZky2xEchnmVjw01ZO6VWqfBWVAZ8qq0qnf6WWFyuYaqun2qDymR1n&#10;75OqT5//G8nK3YYCeh09PDBK/dIxyut1GabamxOXv0CCZb1H+55pWbXl86VJezSn9RyZzuuXk/P7&#10;x8n6Xi/P6t/T3Xrrre7vf/f5J2/HwJnT4uSRr8WpX7CO4xn+55N6GG3MotmfKRs0XTsz9TNqaEHU&#10;D9mf/WDYtcH+bN6cyfILvGzZMpQ5d8867rHdc++OAXcMuGPAHQPuGHDHgDsG3DGQ2zHA9RQyMzMt&#10;LFiw4IJ4YG3SpIno0KGDaN++veSWW24Rbdq0ETfddJOgTR3t1pYtyxAvvfQifteHbdHefHMLzsdT&#10;kpkzjd/+KSnJomPHdia3iH37dmvPGLqORn3shPjllwOy7MCBd6GdFWLHjg+Q/ovYsmUD4ktl26NH&#10;P2A5z40aNUKdjhaeeOIJ1HPHuXsO/pgx8Nlnn2HsWb/vM6ZMsaw1xf++lwPlQWXQGfNvt4GuoDtI&#10;A30AtbN7wWDwT0DtbBRQ2tkMhKmdPQ6onS0B1M6WA/7n/hmwFlA7o53ZFkDt7A3wJvgP5m+dtLOv&#10;kEft7DtA3Yx2Zko7O4Sw0s5oZ/YLoJ0ZUfZl9JVWpnxdM7OHs6Wdoc0g9DOSjv7TZaWh5YeBROZQ&#10;jfsQBlVzZpZiHOwv/nquNTTuJ6l/N5KSkrI4o3HQfPpo9EXYThvZhsdTC3n9wF0WfL67MI9M7tbo&#10;j/CdKNcSGlQ1s351xFshXlWmGfrZH6Wh2ddyfBbH6imPS1s3znOzj14vZ/jDzuttIvtpaGBTEaYe&#10;Rl2Metko8BAKU6XheeoE0pB2H/zeoDMYhPj94EGTkXhvjcMHiAglIv9KpF6s5VDd4H3UzgtIexGM&#10;BHPANmB8Fn+uHVomjrvahH0lqzRWIkyy+sJ7xMVFU0JcUqFpDjS06dDQRuEYYTcS1ydqY7E0tAEo&#10;M8Esp3S0TojTxdLQaiC/sY1uiPOYvJ/Q1QeNTSrBp2sHWEaH/7vYqtEeZRqbdLCVL424crUR0Ov1&#10;QBuNkUZqAieXigy9ngrfjPTGNkohbndVkTASx3pK67Nqg/fAxshXFEHY7nheWH9NlPqTbPXzoWyC&#10;WZ517Iy1tcF7dGOUJ9lRpbiGaGKpGiG4nmhOnM+XtYZG+1avtyOaLRLRNK8RgUCmvOZFZF5ACXwO&#10;sf/uV/Hp06e7v//d5588GwObNm0Szz33jDh19Btx+sQew45M2pVRK1P/EVW+0tSUjnYIZQ4CamhR&#10;dLRTP4jDB74QmSsWiInjR8ox/tprr6HsH/Ms47bjnkd3DLhjwB0D7hhwx4A7Btwx4I6BczEGlixZ&#10;cgE9jWb/rbRs2VLccccd+B+9X1x1VQ38rg9raB06/COiofT0HihDfYzl+Eyh1rnQffWMoZ45jol1&#10;656WbU2cOFrWqV+/bkTbKmHz5s0o434P3HOQd2Ng0qRJariFfM5It8P8mqIjwreCbqA7uAP0Af0B&#10;NbMh4AFAuwHO03GedQqgZvYY4LqMi8BSQL0sE1Avex5QL9sAXgHUzF7zQjMDb4N3wXvgY/A/8Bmg&#10;rdluQM3sG7AHUDPT9zVTehm1MtqbRbM1U9qZ0svon7VOhrpSU4NWpjQzu5+O90aXlYZmlHJfeQbO&#10;tYa2aNGiHH4QWWlo1MzayjZzrqF1jdoXn68H9CZqZ4qBmGOurpXN7n5oGbj30Q5NreWYibDaD+0Z&#10;9DtNazN2kLZqPt9oMAwMkX0ztMVeqJgQquzxlEG7ndHfS2Wa13sD4l1B9xCGRhaqYgl4PNTsZtre&#10;r6WIFnkC4SfNeDP4WwGVELrFgPHcQF2Orj3YCOoxAse2qZvprEacnL2G5vH4stTMlP2Z8tV+aE1a&#10;TxfXNhuF44cd9ZasNDSW5r1B6Wf0s6OhTUXbW23w/qG7F7V83lOcXAtk2NtS8Ydj1LNraKoO/dkx&#10;6qXGOJ7eBsM3OnUa6Xcj317eHq8Ro/74bNTnaIrlEpBpP6aK8x6c187ny1pDUzZqHk/NvO7Oedt+&#10;enq6+7vffe45J2Pg8ssvFwkJRUTwl+9E8Dfur0ctTOlnfN7VUc/IfL7ls65dSzuINKWlwR4N6zh+&#10;8vG/5PeuT58+yMu75xq3bffcumPAHQPuGHDHgDsG3DHgjgF3DOTFGKBeNmDAAAvNmzc/b58t87Jj&#10;5cuXF3x+8Hq9IQ1t27ZNODd9sZcZZ1IMl5hYQsyaNU288soGPAOodRj5LKG0s0MIH4zgxInvZVs3&#10;32zMtPw/e+cBJ0WRtvGamd0lCJIVYRGPjCA5R0mSBImuZFiiZBAkIxlFDIABDGDglKQCEiUpYkYx&#10;e34nHobvEz2Cindm+Z6nu9/Zmt6e2ZllYZfdqt/+t6q7662u7q7unqln3qpGjepjeTjGgi+OPkAf&#10;ylyeii+++ALlmLZvzsG5tYHt27eH3OO856eCR8aOUSMbN1bV0X9Ww6EO4sagL+gHBoLBYCgYDcaC&#10;yWAqmAXmgYXgTsC+0vvBg4Ca2WOAutk6QN2M4zOyr3Qn+l5fAPvAS4B9sdTM3gTUzN4FHwDOZUbd&#10;jJrZ54BzmX0FqJl9C+hndgqcBmfAT4B+ZjJO429IEy+9TLSzdOlmgfBamVs7s5ZRh71gOY59XD2M&#10;c9lCqWU3YZ44Ohlkk5A/N8ZLK61UyYIZc0CzZ89Wjz76aKY8/7799lvrfmnVilpLLCFjNTT6dVEP&#10;s6noWZG0NbQA7GuAv4XY0z+OYygyUMOi/wf1Lr//OkuXiovbhHRnMMDS0sQPLaQQjCHJPD6f3fvv&#10;81XEcjNAvzL6qSWDLtZ2+s/5fFcDHk9Vp5hLkKYnUiFr2ee7EssVQaUgts6UslefrxG2cR+twWDU&#10;leNDVrEy+P3dse76lMwhKX6u6QqGg4VgL7g4NbSixa9RJUo3OgcN7W5oaLNx/Clhts9+Dk9DnAzC&#10;hUgaWocbn1BVavVXpctR6UoJXhraKuxjjAaVx64ONRzTtoiZJ5+zzOhKIPkYP4PtogOtRVovk+mb&#10;AQP967oC+m5Jfok3YZ1udxXyMQzD+hGIaeeG7zGxl3gp1rGcQjR2hWpY7urQE7HY6DE1QNrjL1Wg&#10;Iiv2Et+GjLp9Uc2qMtIs62ptXS5XGfdo9m4NrYFjX1KzjyaZO29hVeTyq0EVC78/LmgmGhrnTEzR&#10;/EX7D419vmJBuwuR6N27t/X5u1ix87vfxMTEVJ/z3Z/99+7dmynvPfM5+9w+Z2eH8xfU0P4DDe0X&#10;XUPjd1x+3+XcBG7ke7Doa7q2lqKvTZ0yTvXp3cO6nY2GZtpadrhfzDGYdmzagGkDpg2YNmDaQM5r&#10;A0lJSRfi6+lFtw/xQ5NxG/UDqFChPL5DcB4zwu8S/N6ga2insSy/veN48PaY8D9gDuVwgbqduf9y&#10;3v13oa455/9zh8JY0Q19aEJ3pHuAPqAvoG7GPsSRYByYAKibTQfzAHWzJYD9cMsB+0QfBo8D0c02&#10;Iv0seB5sA3vAPkDdjHObvQY4PuNh8D4Q3Yxzm/0T0NfsGPga0N9MdLOTSH8PfgTiayZ6GX3ORDOT&#10;WPQyxunSzGBn+ZkxjlU/Y37NvjzO++WXYtzIh+CJwu78bBIuy4+2U1+p6qUy5oA++4xj42bOM+HT&#10;Tz9N50FkrIbm85VJsx5pa2jeRaTW0NZAf+pqZea4i/RB45iLPl85pJ/DtkEeBV2GvvA7sI0KiELc&#10;BsujEfcDva31Ph9EYy3Y2pdoV9qGKJN+/zCUy7Etp4BZYCHqaCsFcXHLsbwgQknsH98OdoI9QPS2&#10;1UjvP0fuhz0DzwXLp+rBsAZsBBs01iNNqHqQdRpPI00SgXcoe3XnmPUzfT60FteH19BexrNqIwgX&#10;ImloHZPWKlL/2qkh5nfhma9rPV5pXScT45mOHa9auMDfaXiVJ+t2YbseBqWRn3Zy5fjeesRlL2Xx&#10;NyGyD3ec1iMwFwpx2+jLEU6/7N6Ku7jKYUuS0BYJltlBVnjEo7RjcGtoyc62ah52kVZdWqi0KlOp&#10;A+hoEYjj0dohELD90AKBZFmVZeLVq1db75ty5cqd1zrVrFkz095rmfU+NfvNnM8x6TnvkTU0ft/l&#10;995fPZDvxBKLzpairxUuXDh4bxkN7eJpE+lpR8bGXF/TBkwbMG3AtAHTBkwbyC5tgH2D/A4nFCpU&#10;KPiZ1iRSzkCePHlwjqqpxMQSKSudVK5cubCtuotqVn7a2FyDOJRq1ex+vqZNm6p33nknhCNHjpjv&#10;1ZnUX55d7u2lmMNM7muJW+JevwX0hq9jS/SJCe2R7gz6A/YpDgH8vT771CaCSYBa2WwwD3BsRupl&#10;y8AK8BB4FDwO/g7oZ/YMeA5QK9sJ9qAj8ACgXvYKoF72NngHUC/7CNDP7H8A9TJqZV8AamXfAOpl&#10;JwD9zKiV0c/sZ4dfEP8KqJtRMyNuvcytlXFZ17Iipql7xUqU5ZfHcyQOZddAR+tVeqdnqifNxbUi&#10;DsdfKK9SeeLtet93333WM47P0vSEzNLQ6HtWuXLlkCpPHTlMHVj3pCpxOb1ZIoWM0dCoM/l8RaEV&#10;tQBJ2CH7ofNbaZ+vbkgFMk5D4ziO90ODWoL4abAV6fvAKqS3gDVI3w7mglmoy0QwGPXkO7KgU6f8&#10;WKbiURgUAgUBGkVIyI+lIrBt5UB/sjbgOtAOsPefgcd/A8qrZC3Z+fsgzTnQqqAOc7C9G9JXYF1u&#10;K4/Pl4jl6tjGOdiWgLuxXNvaZtd7EdJlQFnAvvJLAUPO0tCu7XiXathyln3ozn8+66mfkf1gdRge&#10;d/JI3iTYMXA+tHAaGn2ZeLZ1RmF5P2wFalV8r+hscbavdq1nnqawZ7gS6OUyPd2xY9n8zYZeZn+P&#10;/GxxUg/GoqGVwXqmad8bsR6uwoLstx/Sun0pLWMtpPX9l8YyigvaShmMV2IDy8EpDoZ2SOn2eYJb&#10;7HE1dfs4bZscE9/Nuj3TIwBDUSD2vCP0kIw8rAt/D+O276pndKUDgQSVkPtSVfKqxqp81W7qqvLX&#10;gTZWXLR4M9yPNWFRxGWVejE+/inMffZK6g3pWHPTTTeFfN52f/7m8smT/K3bWfXRRx+pPXv2pGMv&#10;KSa1atUKuz/OP5tdPnOa48h+fSO2hlZAnf3pS3X2Z/FD4ziN/K2o6Ge/I+3mN6zTEZ2NNraeRg2t&#10;TJky1r3x5Zco33znM+fAtAHTBkwbMG3AtAHTBkwbMG0gC7aBn3/+WZ05c8bitddeS/midwFTHKsw&#10;IQHfrT2Ij3c6XWOoD23cZQUCgRhKiJyVfmH58uU7L3Tv3t3cJ1nwPrkYvs/98ssvwXtZ7mmJx44e&#10;rdiHpsPe5e7oA3PTB+v6AfaT0deM+pn4mk1DegaYC+hrdge4GywD7ONjf9rjYC1g/9wm8Cx4HmwH&#10;L4C94CV0BKbla/YZ8vwLUD+L5Gv2H2ynv1l6fc1ET4uom6H84HY8SmLS0HTbNNLVcU0uifz4yRZb&#10;d+7caT3nLr/88uBzlL8/CBf4TNefuUePHs2U5+Rll6XoZFKnVbcvUCffP6yuSqQaECmcq4Z2M3Qf&#10;joPYGDuJt/SkQGAY0vlBMWyjj1fLkApkrIb2d2hlnAeNmtnz4BmwCawH3EadbSWgtrYIdRmPuuhP&#10;HNz4UQUe2w0OXRB3BRyHsRegWkH/t0Sk+1maGIvk9kBgIlIcm7IE0jOxjgoD2xRuOivkwra/oX5P&#10;AR7HZiy3wZY8yL8SrHLyuSOjoc3GpaMuxt8+vBABbhf9jHE0GhqvkK798Ox3B3xfCNS6qNno7NK2&#10;Sz6JeeUZqJ4SPQzFguRjrJeZjG2si04NV/4mznaYWoor7ScC3YZp2W8rl73uQUitT9//NViWchKQ&#10;1sPt2Afri9MaDL2Q0u2LYFnsJcbrKlVojTUsaw/Q7ZmeD8SWsb4/KYhaI+35Lnfb8/OCbi82elw8&#10;sa4qV6WLqnhNT1Wx2o0gSV1xZQPlD+Ded/AetdIuJSHhHZUr1096kanS+vsiUnrSpEkxvUuOHz9u&#10;vYty55YrnLJrfpeJtC9uu+6662La38Xw2dPUMfvpZV7XNOM0NOpp1NF+UT//fBrfW/6tSpVKVHXq&#10;1DH3hvn+a9qAaQOmDZg2YNqAaQOmDZg2kKXbQMeOHVO+AGZSqlSpUmrmzJkWHFeOc90Iw4axjzC2&#10;wPmcbrvttiAsq169erEVEiE3f0fq9f3CrMsZ3yOz6nWOdK9UQ79WN42bkO4NBoIhYDgYDcaCW8FU&#10;MBvMA4vBXYDjMj4IVoLVgFrZ38EGsAlsAdTKdgFqZfvBQXTAvQLeAG+Bd4H4mXEuM/qZHQWfgy/B&#10;V0D8zP6N9GnwPfgJUCvT/cvEt0xifUxGSYs+JnFQB0NZEdPoeIxJJ2P+tMqMcjuPP7sH0dD0e2nZ&#10;smVhDzs5OTlLPHN1DW3w4MEhdeJvqCOHc9XQelrF275Uo6D/2PsLBDjvF8cvPF8a2tXQm6iRbQRb&#10;wW6wF3Vx9/K7j74AdKz+gNoXfcLoFZT+4Pf3xTHeCqajvD4hBXFuNep2tmZnb6K/Xlzcg9gvlWls&#10;sfQ9OQ7qf5vBNrADWy+z8nj/y2wNbT2qRdZp6EpMaK3PdSzHazsuhR/azJBC+S6gJhbpLNHgXMZy&#10;9NJ6pBJbnfcJ3ylCS9kYIX4M+en/HC4kYIOUFy5e4bJf6NThEtjyDgxnx3djWsGtoellLYnCvleE&#10;/UtZLSJUYpJzLJLXKy4fwf7eKOzdnqZ6cVVrDVA1G4xUNYLcjLRNrtxsTd4hGg1Nf7ecj/SGDRtS&#10;VY4a2fnYlynTfLfICm1ANLS/fjym/vrv1+rsX5yXgH5oHJPR7Yf2B9YJ4fzSflU33NDJuo/E1zMr&#10;HKepg7nfTBswbcC0AdMGTBswbcC0AdMG3G2Av+PfsWOHateunSpRogT6maL4wp7qG2P0K/LmzWuN&#10;08B+RlK2bNkgDRo0CNHQdB2NehjnIIiFiRMnBvUzamnU0Dp06GCVQV8H+pHJ/lmXggULRn8gyElb&#10;nruPP/4Y3xFM2zLn4MK1gXfffddqe2x/bpLat1eXo30KVyBNSoImuL3pE9ALiHaWjPQIQO1sPJgM&#10;poDbwFxA7exOQO3sfkD9bDVYA9g/uA5QO9sMRDvbjTT74V4Eh8Dr6HeldnYEUD/7CHwMqJ2Jn5mu&#10;nR3H+hPgFKB29iM4A/R5zX7HsuhmjEUvk1j0Mq84ap0rVg0N9Yi6bOSlHsg5ZrzgOW0HauC6ZZfA&#10;cYHbo30Kb731Vqpn5+bNm4PbJZ/E99xzT6r8mfHc6dWrl2rWrJl1WQYPHIB+pJ/Ue++8bd2LxYsX&#10;T+NypV9D8/k64R3dytKhfL5aeIdx+Rprmb5pkTW0kcjf2YHjH/4tjXrSr2sEylxg5aP2ZWtXMxDf&#10;BhaCRSinEagP6oG6oBbyF9TKvhTl9LH26/M1xvpi1jaOn2jb1kFcRssPzxNfWVDJWZcf6auD+P0d&#10;UVYPkARahNjZYz0OxDoqMXlhUw15OqCeo5G292Gfo9nQzKifPQeoB24HO2Gjq0NFYFMX6+z6ZuxY&#10;jt1QLvfXEDCsARsB++OF9UiTog6yfIE0tA7hNTQ+l2qiVuHCuWhoDVBoPYdSrh3wnXS7i+panlya&#10;rZTBmD7TswBDIaBvowYWD9zlcpnvNNGT+L7T7cZhmXnYots49nwvSn6J+RzX7aQ1wSQYqiLFsp7y&#10;sF/pspeygsZINHfsWQbx8isbgjy0TQDu0B0rxJa/k5G663FX5KnjNnSWhzv7lTIY87c1uj11Qql7&#10;aVc5pcu1VuWrdFW1G49TtSzGIrbJlaegKzefD5VxX7fHOBOfwQ/tZyvt83nX7ny/Hw4ePJjqfdW1&#10;a9cs8Z4638duyr9wn/mz0rm2NLSCBdSfmL/7r/84GtpfRkPLStfI1CVn3pvmupvrbtqAaQOmDZg2&#10;YNrA+W8Dt99+u/X9tEWLFqpv376YW4C9CecvUKuaMmWKmjp1qsX06dMVmTFjhoXuh0YNTdfRdJ8y&#10;Sc+ZM0e5kW3umBqalMl+To7zyP1y/9OmTVMNG0p/VmzHP3bsWPN92WiIF7QN9O7dO2wjrYm+K93X&#10;LAnL1Mz6A+plQ8EoMAbw9+f0N5sJqJctBNTL2I8metmjSD8G1oL1YCPYAugTQO2Hetk+8JLf9lGg&#10;XvYmeAdQL/sQfAI+BdTLjoIvwFfg/wD1su8A9bLTgFoZ/c1+Ab8Bt1bmpZdRN3NrZbFoWVbeaPUy&#10;7CvmssPY8HyEC9RAeVw859klcJ7H7PJe57yhDIOSeqjf/vWJ6te9i7Wc9r/0a2j0r+JcYoEA9TD2&#10;3lPnao/lUZZOFFlDG5R21Vw5dA3NtSm4GB+/D58bDoIDgL5pW1BHKiESOEdbT6yrLSusmONAxse/&#10;hfy7UPepIdsCgRlYf6e1jhqhPefaCsQrUM5VIXnDLVAzi4t7HPvulSqLz1cK26id2f5n1M9YD/uX&#10;B3Z2n68F1u2GfUfHPiP90LqhzB1AztMapDcC0c/0uCjWkwuroTXvcKdqEMYP7WU8lzZGeHYVQG2Z&#10;R+A7iCHSfGh85+iaC9PUZmIJxZHZXQaXdc9Ht89XxQg7uNujTlK+fFrk70Yecep5Q5j9iw3jDhH2&#10;x/eynjdSOsLpt37LEs6WLSlSKISN4Wz5vo828K4LV84Yj3Jy5ylk+T02bDlDNWgxHUyzyJ23cKpd&#10;xsUtg3Z2NoT4eGrSqUN2ed+Y4zj/34fNOY7uHIuG9sf3n6s/f/pKnf0T8wSm0tDE9yxSTL80ezxH&#10;44cW3bk3bdScJ9MGTBswbcC0AdMGTBswbSBz2sCxY8cs7YjaGUPp0qVV1apV0V8U6Zt56u+nXmuK&#10;FCmiGjVqpBo3bqyaNGkShP2nnTp1CtHQqF2RjNTQRFOLpKFdf/31qnXr1sH9UkdjnRmqV6+uWNdo&#10;Q926da1z+cEHH2Sb/mFzX2bOfel13ufPn2+1L9GbGbetUkVVQT+UUBXpaqAG6AD6gP5gAKBmNgKw&#10;32oCmAxmgFlgAVgEloJ7wX3gIcA+wScAdbMNYBPgb/K3g514ROwD+8FBwDEaqZsdBtTN3gfUzf4B&#10;6GdGzewYoG72v4C6GTWzfwNqZj+AM4A+WfQzo3bmpZ9RTxLcepksp6ltRauTMR/2lxHweKfjvHnB&#10;67AQ8DrMA9Qx5wD6W8wG00BXcDGFChUqqIULF3ryxBNPZJtnJMcc4nHOmTFNTR01XF1TqUKUlyl6&#10;DU2p4tCMajlQg/IjLRoafbEaQFfqA7w1NJ+vHPI0hA39w6qF1M/nuwLrqgD6sVVHPvqTVQ7JY2to&#10;C611Pt/lyMPxGPuBZDAM+x0OHexl8KoT74futBPrp1h57XnIOG9ZZUCFg5of/cImIx4CBoGbsE0U&#10;CSsLtt+Bch62Fny+mkg/DtaAR5F/KOjp0NzJUwXLN4IkcBP3AgoiTT+9q608of/oG8cyUmxsu0uC&#10;2Xy+0lZZPId2yGka2hJoaDOC54MJPpNEF7sQGhrfR4NddAupkVItsMw8vHLhNLQJWhkDka+PRhGk&#10;8bi3ymiHWA+tsSB5WcZ+DZ4L7pe/IXnWSQ/U8tPueazXbZhe7OSlzugOvMNlfxLzNy7uMrjMFh4u&#10;3IgNYs/3i26va2jlkU8/v6xTbs1WymDMzwFuDY311e2RJRiqIKXb8zxJPbw0tLi43KrkVY2tedGa&#10;tJmHuKcqWbqRKl2+jSpV5lqrXJ+vKp4BC/H7tzct/cyec3G6ssd1TbLyuP95faYy67LO51tzLS6+&#10;axHU0E4fVX+e+VKd/eOEpqFxfjPqYpG0M9n2u3r55QP4fjNFVajAp5FSZizHi689mHvYXDPTBkwb&#10;MG3AtAHTBkwbyAlt4NChQ+6vmhm2XL58eTV+/Hg1YcIExfEUb7nlFovJkyerW2+9NUtoaOLvJtqd&#10;rqHRx4f1jDVs3Lgx2/QP54R74GI5Ro5/5w510R/VTaMn0jeBvmAQGAJGgtFgIpgMqNdQm5kP7gB3&#10;ghXgfvAwWAOeAE+D9eA5ILrZLqT3gBfRcUfdjJoZ5zZ7GxwBH4CPAXUz3dfsSyxTN+PcXt+Ck+AU&#10;+BHQ1+xnwLnNvHzNvPzNRCuTOGaNC52lUc1vhjrFXHYYm3exPlwoiw08Fh4rfe6oHVJHpKbI83gx&#10;Bo67eLHcWxlRz0ceeSTGyxSLhpa6aNHQ6Itma2fUz7w1NL+/DbaNQSGXpirI56sBjagboO7UC/nG&#10;Ie4cks/vvxnrRUOrgv5rzoX2PNijaWdvIv0GeA0cxLa9gHOM0Zcq9X4DgbuR7xi0rcSQfekLgcAD&#10;jj3HbauD9CawHjwN1oInwROo21TLjMcRZ83Vxu3rsC5eLy6D0kZDm413wIXU0ERz0eNHUQc9zMQy&#10;txfDyuJAz+uVnuuyZ1kJjt0Sj23czkBNyKs8fd04lz11J327ni5llZr2vzph9hvt66GLy17X0Nq6&#10;tkWq0yoci1tDS3Ydn+vwUXpK2Kbl9dLQJGfxxDqqefs7VPHEutaquk1vgT/aDCvNMVx1/zPq62mF&#10;jHjGmzJMv4BpAyltwFtD+wGf+zgfWmwa2tKlS0JuYaOhpZxn0+bMuTBtwLQB0wZMGzBtwLQB0way&#10;Rhto3ry55WsV8sH1HBfatGmjOAdA9+7drTEhx40bF9TRotHQxMeGmpboWzLuIsdgJG6/Mi6Lz5lX&#10;7M6vj+Uo+9A1tJEjR6o+ffpY9TYaWtZoqznlmdGiRQvL95H+j8KIZk3VTNAyPk41Q/9Tc9AStAHU&#10;zPoD/gZc9DL2S1EvmwKmA/ozzQPsF1wKloMHwEOAetnjYB2gXvYs2ALYz7UbvIAOupcA9bJXAfWy&#10;w4B60PuAetkn4J/gKDgGvgJfg+NA9LLTSIteRm2Imhl1IupFRLQz8S9jLPqYxDFrWdHqZJIP+4x5&#10;H2Fs1uLc0YNVp5bzbO2KbQdgtw/sBbsB9UrJ2wT5GjvQI7Zt4cKKc60IfLZmtcDnvNRP4pzmj3sh&#10;NTTOh0bfKVs/89LQBkBzKgFsfSwQGIy8Y9BsUmtZksfv748yk5GPvmM9QppYqIZGHxDOIca5wzh+&#10;4yvgdfCOw9uIqae9gu27wNaQ/fr9bbFtK/YxGPWrh225kParyy67LEiePHms/dP3K8UnjvOhVUb9&#10;bkWZHHORGt4W8AzWzbXys97U7GydbQPWLwDzwULso72TZyCWlyJ9CcorgbyrAX3bHsMy77i0QgVk&#10;qObQG/H+dHA/bBi6gR2gARcQ1oCNDhsQ61D1IOsdqBEK4XXIsld3VtfUHRwzlxa8EuXjfdP+dmss&#10;PaYvL1kb4+zNUrWKV1XVsbwVzy4+x+4Lw0qsF62NcRKecwyXFiqtil5eRXVMWqvqXzvVXun8L4NY&#10;zq7E42Gn605MU8e5V6OLY7cQ6xYAsWXMdW57/jZEty+FfG4NrQPW6XlwCCov0MuW9HZtHxtdZfPq&#10;Sj6JpU7crwSeU31/+rb82Ca2jPn+5jGxThJaIaHbM30rYCgCdHtdXXZraA/CRsoZZFmn/CuPZNWU&#10;RSuVjPz6+V2m2V/vyksNUupRwtk2EDH3dyniXLkLqJqNRqtyVbqoAoX/phJy8ciVyl8gUV1a0D4j&#10;Pl9R3M9NgyiVz8qj/xs6dGjIOymnfIY0x2m+s1yoNnD48GG1e9cu1bRhXTV18hh19nf4of0ZTkP7&#10;E7qamxQ/NNHQFi1aZN23v//O8R3NtTTnwLQB0wZMGzBtwLQB0wZMGzBtIOu0gYwYr1H/zso0tadR&#10;o0apMWPGKM4Pdi4amuhoF1pD45iSnKeN+pnR0LJOe80Jzw6veQgbom+pm0Z3pG8EfcBAwP4rjtE4&#10;EkwAk8A0MBvMBbcD6mfs17oPrAL8Df/jgNoN9bNnwWawDewEL4D96Jx7EbwGXgfUzo4At3ZGPylq&#10;Z18CamffAOpnJ8Ap8AM4A6idiW5GzUx0sz+QJrp+5tbQ0qVtiTYWbYw6pGs/HnaLcf7ChVHYxmPn&#10;uaCWyHPzHggXOGej3vb5XM1qYfny5SF11OubU9IXUkPj+Il+P7UzQXzQxA+tj9VEOH6hPTfaGMRj&#10;sI691KEhRUMbiDKHIN90xD1DMqXW0J6F5rQD7IcexvEb6X92ROMw0q9j+wtgG8pK2S/HgExI+C5k&#10;H4FAQJUqVSpIvnyp+8SlQjx228eNOhrrsAV1XmBtZr1tHznqaIR+a9T7nsP+Bll5AoHZWN5l1Ylz&#10;pcXHvwveA+8jj7vHX/YaLm6EDfvTQTQaGrW0DRqZo6E10zS00uVaWbpXCYytx/AMnlu6RpZWOkl7&#10;LvoD8Z4amlWw6x9H59M1Gq90S8dmPfbxlLYfrr4Fy142+rqKyOfW0Aa57PAqCRued+XVy+aVcwe+&#10;p5nHVoXsrU0R6XZUa8OFexx7/dXRC5l1e6YfBmkFt4amlzEnCnu3hqbbD43Cfjby0IY6X55LiqoW&#10;19+tKlW/Ka1qR9zO8XVzyrvHHKf5npJZbeDUqVPWfdi5U7sM0dA2b95s7lujHZo2YNqAaQOmDZg2&#10;YNqAaQOmDWRqG9i9ezd+X+1LxYFtT6sXt69TB7atU8MG8tt37IFz3gwbNkwNHz5cjRgxQtGHKxoN&#10;zT2eo8yHpvuhXQgNTfQ53Q/NraFNmjTJGoOS41FybjcGzufG4/TSPORcHz9+PFOve2Z9pzL7Df99&#10;/pdffkl1H7K9NAXd/b4Qrawn+pR6gf6AfXnDwc1gHJgIpoBZgH1c1GzuAPeCFWAleATQz+zvgH2K&#10;zwD+9p59fTvAbsB+qwPgFXTE0c/sLfA2eBd8COhn9j/gn+Bf4AvwFfg/IDrZSaS/Bz8CzmVGXUjG&#10;ZXTrZG6tTHzM9DgmHStafUzyoW4xlR8h/wycN/x5wmvj1sl4fiW47cqVLav++uuvsLjvKeatWbOm&#10;FHdB4tWrV0ddP3d9c8oyr8uAAQOivB6RxnIcHlKGz1cb+s7NDiMR24TX0EY72pkd+3yVtPLywJ5j&#10;NxLOpdYbDED+W8EtWr6UZGoNjWM07sL770VAH7S3wPsOHyKmLvUW8uwBtobm81WAdnYSnLLg2JEM&#10;V1xxRVA7Ex3NS0Pz+a61yre1MPcdZNeVx2LravSRI/RV2wq24BiTrUyBwCws0/dLdD29LLuc2P7r&#10;9tTGotHULiINrd3ioK+YaGj0HyN58hbxfP7JGSmAs6Hraknc4IRwGtpdyLMP4JEdEqRMxlvxj+8u&#10;nZZa7iuQZhlTmdkJTOq49SpqaAzMUwfQvp+zLHZYtMZy5LZhXNCC5GF8A9DrxjRtdDogD/PqwV0n&#10;L7u+moHb3ktDc5fRQrPXkyxLdL206r7dvWPYcpXA49TL0I+bafrQ6WG2k78IVoqGRh3NTeM2c3Sz&#10;YPrtt99O9W7KKe8cc5zhP2+bc3P+z02Ihvbbd+n0Q/tNLV16h3U/Gw3t/F8zc1+Yc2zagGkDpg2Y&#10;NmDagGkDpg2ktIGjR49ibt6XQ3ho1UpVrUqlVKxYMketuHOuWrFkrurcoXXw+2haiaJFi6oiRfht&#10;V2H+3+yroU2ZMsXyQ6OGRqihtWvXTpUoUUL16NEjrIYm589oaCntMifdoxyDxH0PyvKB/fut31rz&#10;7iH8fXox0Bp9SNTM2MdIeoG+YCAYCkaAcWA8uBVMB+x3WgAWg7vBveABsAqsBk8A6mcbwSbAfsdt&#10;YBfYC/aDl8Eh8Cb0HepnRwD9zKif/QNQP/scUD+jdiZzmn2HNP3MTgPqZ2fAT0D0s9+QTks/c/ua&#10;iY4Wk8YVgCYWC6hXLOUfRX69D1hPz8J5o6JO6JXR0IHjdk3DtpdgewDsB3vAk/kuUU2aNPEkKSkp&#10;Zr190KBBqmFD7jXjQqVKlTzrx3pv37495jrmpPtejpX+DzxfuXPn1i4M08VBXm1dOA2tJ3R29sKn&#10;BJ+vIjSgLmAwiEVDS0b+7ijvypTCrLETm2M9uRa0Ae0BtbQ+yFsBlHTyF0A6EevHQV9baK2j71Yg&#10;sBjcBS1qBVgFHgaPgcfBE4BjIz6MPPeAJbDjuInU0E5BB/sH2IEyW1rlRdLQ6CPH8RV9vvrIPwJ2&#10;nyBOdurBetYE1UFZax3rb48fKT5q27BMtgbtbL3wTqtOHEfS57sGyPFaxai6deuqJvi9TJP69VTF&#10;cnbZ9hboBL5qoLYsuuKJWF7mYh2W3bqaaGjNsY11qQIY1oCNGhuQFvi2IOsdWK6QiLR3ONexHJtF&#10;0NA4V1XhohVD4Fh8Ei5B4n5/Cq3wXGTgOJFFLrva0w/tLuThu6k68l3jwDtHD7dj+zIX+hVhfpZx&#10;B5AyGOfSCqmGtF6GfofUcewnuexZRivHrjNihtJA9lHeWmOPy6uXzfSDgHUShnmU3Qn2uh21Kskv&#10;8S0uO2eXVtTaZb/Hw74/8kh9RTeUMnq57FmXxzzK4G9wIgX9GJ7ysH8S61iHEk4hs508RbAcWUOb&#10;a1nwO4j+Lv3000/Nu8n8VtW0gUxoA6k1tO9xHbzmQ3OP48jlP9SPP57G96UDatGiBdY9zbHA5bOU&#10;iXPmd2hz3c11N23AtAHTBkwbMG3AtIEL2QbGjx/vfCtNierVrq5e3r1Rvbxrg8XBnRsUSe9Yjj17&#10;9lTdunWzdkANjfMO6H5o9EWLNJYj9ahz8UPzmhfNax40WRdpPrRwfmj0RaOGRlhX0dAmTJhgjU85&#10;evRoo6Flwve1C3kvpXdfJ06cSLn5XCl0J6byNbsJ/Uf9wADAfjXqZWPBBDAZ0N+JfUwLgehl7KN6&#10;ADwMVoO1gH1V1MueAVsA+992gn1gPziEndMXinoZfc2OAGplH4FPgehlx5DmuIz0NeO4jP8Gopf9&#10;gLRoZRyLkDqZWyujNuaFaGSMY9GxYtLIAjGWnUZdqFuGC/OxjcdJvZB+dzwv1BKpKd7mYVe9evUM&#10;7xs4c+ZMuOqla/2GDRsyvI7pvY8udrsyZcoErwE1Ho5B6POJVsJN3hqarbUFTUMS9jxo0WtoolOF&#10;FBJxIS/0piehe020cvn91yI9BdhzikU0TWOj+KHFxd0TkjOShhYffxi623/BCfAtNLSvcB5HWPas&#10;pz0G45uo8wPWOs7pxvEl7bEe6QPH+dgINbuhIfvlgs9XGmW8iOO7JWTbsWPH8Ht6zNVy4mv195Ur&#10;QrbFxx9EXf4nZF3khQHYvN+FaGhuyzVYEa2GRi3tAmhobReq+s2nWBV1+6GJP5oeX1m2pfugUi03&#10;bjPP0s9o554PTTQ0vrOE4R7P01SFaitEQxN7iXWdTMueKikamtjp8QpXXfhelu30/Q4XrsAGyRcu&#10;nuuyX6mVHc7GH26HWP98Gvb83JBWaIYM7n3viMJOyqUu57aX5TFOObOdehZB3mg0NP6G7WJ/P5j6&#10;m76B7NAGghra9W3V2V+/VWf/oIb2H/Ab4JxmMueZl4b2u3rjjVetRwXnS88O58Mcg7mvTRswbcC0&#10;AdMGTBswbcC0gazXBnbs2KEWL17siYw1KN9fGSeWvEINT+6thg+yGYaYcM6vfv366VkjphMTE1WV&#10;KlWsMcRq1aqlqlWrplq1amVpaBzPUcZyFA2NOprXfGjRamgDBw5ULVq0UC1btgzC/YWjdevWyguv&#10;/FImfcuoo7nHcoxWQ6tTp46i74ZXMH5oWe/eyejn2YcffpjqPpyD9sTfdwtsHZUBe8/52+s+6C+i&#10;j1l/kAyGglGA/Un83futYCaYAxYAzmW2FLDv7n4guhn9zJ4G68FzgLoZ+7Z2gb3gRXAQvAbeAKKb&#10;fYBON+pmn4DPwFHwBRDdjGM0fgdOgtOAYzRSG/oP+C+gdkbNiNoRx2YUqCfp6JqZOx21hhaAJhYr&#10;qEfU5SMvtcbFYWDf3hTAazIZ8PrcAiYCXqNFgNdoPmD/5yOlEtXP06aqPYDPV51ly5ZleB/Br7/+&#10;GrIPfX9Me4Ubb7wxrM3777+f4XXM6HvuYikveg2tF7SceqC+hVL5vC6btS56DW0INKOGKK9shLJK&#10;IE9H0Bl0Bd1BL+hN66Ap3WrZ+f1eGlox5OsJkgB91/o5DEQ8CCQDpvsDltsRZSWgLuWhPf0bZd8V&#10;UiddQ+PcfwUKFEC+BCuPPZfbPNjMAjPAVJQ3EYxFPTmO5CfgXaQfsvJz/3Fxh8BL1nZdS6OGyUC/&#10;Nrv+rFsPlDkUcVNrW9tmTdS45P7q5Ddfqx9OHFeLZ01VSV06W9vkH8eoTEj4ylksh3gSmAjGA6o3&#10;7lALK4aAp4BoaRePhtYUGlq95nZ7iEZDq914vCpbuVNEWnVaHlZDY2sZgmcp32GitdDHujfW63TA&#10;slfogpV9AMtYqJXBsm72KMfr01tJx365y55l8J2r12OQk5f7S0Za30YfNQn5kWAege9xOT6JV2Od&#10;bs/yJP8sj/y088sOEF8NaF/CWUf1VuwlXqOVsxZpPdTHAu1ZVwl/Q0JsGW8C/Jyhh2pYoJ1OGydD&#10;dcS6PdN8l7LuRkPL/p+RL5b3taln+tpiag3tND5DGg3NtKf0tSdz3sx5M23AtAHTBkwbMG3AtIHz&#10;0QaGDGF/zLmHP//8Ux06dCjqgjh2Sp8+fVSePHlU/vz5VXJysho8eHBQQ6MvGvUzQj+taDU0+np5&#10;zYdG/ex8B/rQUUObOXOmpaNxPjapSyQ/NB4bj5G6IX8T6xWMhpb97/+1a9emuvTs/e2G/iGhB9I3&#10;gr6gHxgKhoPRYDygJsOxGWeCBYC6zFLAfsP7AOcOeQQ8CdaCDWAT2Ay2AfZn7QH7wEF0qL0C3gCH&#10;wTuAmhn9zWRsRmpm/wLUzf4X0N+Mmhn9zU6BHwA1M+plHJvRy9csGt0sFh3LyhuLVoZ6xVx+GJvB&#10;OG/hwj3YRl1QfM2oI9LfjOdokocdf8NwPp756S3T67j4G4z0lmfson+mRauh+XztvS6T57roNTSq&#10;CJEDNTt7zMWnEG8EnONsC3gWutJ0y9jvT62hcexDe56x3YgPQMM6BF4Fh8Hb4Ajg/GivYfsmQN+q&#10;/JaGFh9/HGUvDamYrqHJGNEhGVwLgcBslH0cfAH+BT529gE9wT8Ey28C1ucVQJ3tALbvwbbhVknU&#10;4uzxHZ9BXe4NKf3BBXPUiSOvqz+/P66++PT9kG2ykJDwocqV66SzeD3i/4IfwSlQG4QLPO6LUUNb&#10;EJOGpvukRZN2+6HJ2eM7TbQlr/hRj+cvbfmbkqecbdRxvGz1dd6f3uxaDEqjDiynoZ3V+l/Gtb+W&#10;2jZ3ku8PvR5e6QqaUR1X2ZLfr+URn68G2jp3cpa2X36e0IPUqZS+0pVeBRt+5tBDslam1Gu5K4+e&#10;vywWmG+Mk2e2Y18E640fWvTvGPM+Nucqs9tAqIaGOcD/OB2Fhia+acYPLbOvn9m/eYaYNmDagGkD&#10;pg2YNmDaQHZsA998843q0KFDkFKlwn/DHTp0AOat2aC2b1sHnlbbn39KzZ9r+yP069cX254P0rFj&#10;x5jm0ylUqJA1F1jz5s1V27ZtFefjoY5GTY9+aF4a2tixY4O+aPT5IvRDo/8b+xhJ2bJlU1GuXLng&#10;nGv6d++MTvNccl+CXhfqg/pYjhxrgmM5crxMo6HlnGcNNQf9/mO6K1jQsYMaWaOGaoT+n8agCbgW&#10;tAL9wUAwBFAvGwnGg4lgOpgJ6LfE38nfAajVLAPsn+Lv0x8H1Mz4m3fqZc+CbWA7eAGdZvvAi+AQ&#10;eBW8BaiZvQeomX0MOD7jPwH1smPga0C97FtAvewk+B5QDxK9THzMxM+M+lk4vYzaku5fFrWmFYjS&#10;twzlR11mlHn74fx1cHEnlnlut4ItgD59PN887+xTZP72oB1oC6bVrq1+x9xgnwDOEabz6quvZil9&#10;Sq+bpL/7DvO+m3FYz/s58NLQ6P/k87XDa4yeHn6krwRVQHtQxnq9+Xz0H/PW1aLR0ELnM4v0xiyI&#10;/XBurxqgFnSltZa2xLm+xH/N7xcNbQH0pkVO/aihbQWcc2yfo1MdRPyawxuIqWEdhG7Vz9qHUnFW&#10;mdS8pBz+DqdYsWKK/u18DxPR0OLjR2I+ue0owyYubjvsZjv7L4eyWmHby/AH+xrpZs4+qKENx/r3&#10;ALU8anqsE7W0l2A/yrIPBG5Dvan/bcO6B5wyqyI9Vl1TsZNq06SRan9da9WieVNrm/zLl28U6sv6&#10;9MV+xMumEzb/AX4Hv4FDYDvYAOz6IuGEyojp6bMH3O+sc0fUGzdqsByhKNJkvcY6pEki8A7nOh9a&#10;k+vmq7rNJluFR+OHFo1upucRDa019rAYz1f7LlCqHpZ5toj4Le3HdoHPbOYX6O/EUBPUYAKBZ0vK&#10;YLxes5dy6JfFMkpiezxgOhkxA8+qbr/Xw/5Bxz438uZ15acmxDDVycOye9qrrOPUy2Z6MJB6MaYO&#10;RRsyAbjzcxmrg0E0NKkT7cbqGZCzHJByagQt7QTfd9wvP4/IfiVu7OStiriuyy7ZsdPrznep2DKu&#10;qNnIebrKWTfbsTcaWs75XG0+g2SPax2iof3yDTS0U/hs9RP4FYQby9HW0G64oRP6EQZan6E//vjj&#10;8/6ZzLS57NHmzHU019G0AdMGTBswbcC0AdMG0moDn3/+ufbtM3LynnsW43Po9+rsXyfBCXye/U7t&#10;3sE+F4w3Nn8ettnz+HKM8vTOh0a/q/79+5+Thta9e/fIB5IFttLnTjQ0zolGDY0aoNHQctY9u3Ll&#10;ylStkX1A3dDvI/RAuifoA6jT0LdpKBgFxoGJgP1o1M/mg4VgCbgbLAcrwUPgCbAWsK+PGg71nOfB&#10;drAHsA/vJb9SL4PXALWzt8F7gNoZx2ekdvYZ+ByIdkZ/M9HO6GtG7YxjNNKvivoZtTJdLxPdjDG1&#10;Mp106WYow9LDAlHqZ8wnNhkYl0h1JW3NksfE46e/Gc8HzwvPz8043+7A3w+k9cw223PWM8Lrentr&#10;aMPw3h2GJlU42Kyoo1H7oZbF4Pd3sZatBde/aDQ0eHK4rKJbpL8YNSs9+P1paWh7YUNfNPp7Uasi&#10;1K3om/YijiNFh6IuFx//T2hVC6xdFC5cOKiduTW0hIQH1CWXnIWOdhY+X2ehlZ2F5rVVrxrK2on1&#10;34Ss8/tvxvoPwbuA/nDU814Hh7Df0VbeQGAOyuJcaTuxbpW1zu9vhuWHcQ0ahJSnLxQq9CDqexZl&#10;VdFWd0b6rAffY11ofbHCCbsR3y8LrjgramjzoKFNsup5PjU0/uaEGkxN1xnhYhLQ9RmvdEsPO/eq&#10;x5x9eNlT40lw9sN3s1fgO9jLlusu8TJw1m3Q7Pg5IFzg3RKu/HB10svq5WH/cIT96bZMi4bmVYfu&#10;7szacrJ2fF62XFdfy+9Oznbs/5+98wCPoujD+NxdLvTeBCkBBaSLVEEgdEkwdAKIBAm9WCmiH4IC&#10;UhUVxYaIgJ8UBQsKSvNDUFQUFBWQJlIEFKmKEMh+7zu7k8xt7lLoyszz/DKz03Z2d/ZmM+/+Z/Mh&#10;wdihmbEz2Hhq4q7OfnEhGhrXbK5Zs6Z5njbvtJk+YPqA6QOmD5g+YPqA6QOmD2S4D/C7SnwvOxj8&#10;Btnx48fBMXAU/OHwG3zyK9gP9orTf8PGIPEPUb9+HdSVXdKyZRTSDmO9wocD6nf/H5vWdu3atUWH&#10;Dh2kDVkoDa1fv36CqLUcaYdWDXYbfFbWCQsLS2t3mH/riPmqDx2WwF+Kea5Qc09pVZcX5T/W+Ajh&#10;jzBndkPIgn6/P6nNERERARoaj4u2aDxW2t/FxcXJ/wX0ysxajlfn/3zB/hd/9tlnA+4N3odFcuYQ&#10;d4KOWTKLGMzxkFaAelksuBv0BH3BQECtbAgYBkaCxwHfv54MpoBp4AUwA3Au7w1Arext8A54DywF&#10;H4FVXlsrWwv/C0CtbAOgVvYDoFb2E9gBqJX9Amhn9iugVvY7UFrZCYSpCZ12oE7k1sx0jYxhXSdT&#10;4XRrWr4M6GQqL/aZ7vrTyEt7ghwh4Hk7DA4Bnifa5fE6hsr/1Pjx+O3kb28yf/7Jbz38c/q2aeuV&#10;uVa6hgZlDD3Sj/GmHsa1QA0tOa0W0uJBH4k+lqiw0tBsnYwz/sl4vVHQhAYgLoiG5s0OUzDMUBNf&#10;HlWd9Gl/5ffTnuxTsBpjLNc4HC7TvN5QGhrXfFwMaIumoC61HKxA+wehPN80wA2e5HgO0A6RScZ4&#10;PB7k8wqu5VikCL/NRrs83IxwFStOg+2vBftwS1x/vYX1o6mnJWA8Pg6OgiPIWx85WV+y43fS/P6d&#10;SGuMSKoa2RCuhrj1OKb7nIzcf1a0k8c5XcZ5vY2xze/ATQOTEJd8jsLCOkDP4377o438peBxKBdK&#10;Q0tEhuUqk8vPiIa2AGXnO+SHT+Zp0AaNFAU83hmA5z7ZXagdWt2mj4vq9R6UFV5KDc2PPbDHjEcX&#10;WAz0nqPSmK4oh/BK5FMsccrxDIVymZGgyrOHqLL0qaHRMZ1KKtugqMQEOFVW99lelufZVy4aAVWW&#10;Pq+OKsM7lo5XSaXJCPzhMat89PlejWoj9Tu9ThXWe2NnlFH5lc/3blRe3c+LvG7HtnG/s7X9qnr4&#10;bKLKv4Ww7tzXZ0WQ8ur6qDro93UqedTJnw/bRkO7MuOVeU4w5/18+kCyhtZMWKf2CisB7+8m2aGd&#10;QVit26h89R4vx3OjoZ3POTdlzL1q+oDpA6YPmD5g+oDpA9daHzh48KDYuHFjAAsWcK4kpStfvpxo&#10;0qSxzLt798/O8yifS8kphxPwj4OjYt/eH8XGDatFq1YtRZUqlUElfMOsM8qvx3e/HpbbjCNpOZ/P&#10;J3LlyiW/f8a8/NZPly5d0tTQqCl16tRJdO7cWeYvW1bNTuh7zIK5rZKglEQIzm4EOs4JhoW9qjED&#10;81sTkJ/rT5Eq6YR5b0U9MzVeQ/g1xBcP3Kncyov4GxBKblOhQoWk7R3XoKR9Gr+DpjQ0hrmeZWRk&#10;pOB6l/y/gM5oaFfXbxuvx0bXfae2h8O+MBeumSI3wpz36oC5HdIRxIJOoBvoDvqA/oDa2YNgKPgP&#10;4HzQODABPAWmAupn08EMMAf8FywAiwC1sw8B55g497QKcI3Gz8GX4BtA/ex7QP1sK9gGdoLd4BdA&#10;7ewA+A1QI1J2ZtTP1DqNSjejr9uZuW3NlGbm9tOtcWEi0MooaFO660fejanA+c/KDvyVI7yudJwH&#10;XI+yX4B14DPQH2vIValSJSj83t21Nj6Z4704v1uBGhrHhHwYVxpDh+mNcF52R8eptEik9XXogzTO&#10;KKuea2f1eBogvSM2qBTktCOdv15vXaTFYitTQLzc8OWAfoYyEn3fUIS8cRgLZzlj42sYY5+XbWA5&#10;rzeYhnYj8jwNpsq8zG/zIvyXJFyzMqWjhsjxNnD/SkNj/rCw3NCrqojatefhGcISt9xiiZtuskTO&#10;nJbInt22ScuUKRFj7Dm0rSvq4zMAx/dScndebxfU8SHSWiGuPCiHcDQ0tG/QrtHYLuNQGts8hlGy&#10;HL8N5/NNBI8i/0OISz7vPl+UyJp1I+rVjwk/cKIK6A42avyJsOWwAj4dr2NpQHWC7gXwsAzZ17AE&#10;woTnZgx4BvB5UDEfYcJrTkJpaNmR9iYYAVif3T8uXEN7THC9xZy5i4uSZW4X9Zo/IZq1eUno6zFe&#10;SFit5checQPgGErbKZ4xbutkw7Zy1yPAfAqOoytBAZUBPnp9QHneacpVRUCVpR+hEuBXB6xLEYVt&#10;1Q7uV3eDkI/ls2iRrRBWZemzPlVe+QMRx3LXwfe50nNhm06dC72dfOdGr/tG5FN13omwnpfh1135&#10;VdlqyMseF8yNQRlVD59VVBnl83lFd+raqXNA7U+VVz41M1Ve+Tw+tv0BJz+P22hoF2f8MeO4OY+X&#10;ow8kaWjR0ND+2gMNDevfpKGhbd++Ff+LfS3fr+X/05ejnWYf5n4wfcD0AdMHTB8wfcD0AdMH/rl9&#10;YMKECfq/n6mG9+zZIXbu3CLzdOvWBc+atIHgWuOEupmtnVnWEYR/xzqDfWXe9es/xzbXIz8hPvro&#10;HRk3evQIbKuyJzFX5JXxof5QP2vTpo2cW2ae9Gpo3bt3D1VlUjzfDec3Tux32JdiXqtiUlpqAc6Z&#10;hYefAXyH7ZwG59V0mHbWIQFzaHtSqzYgjbYAfJ8+tTbFxMSk0ND4fTja55Uowfkro6Fdbb9Ro0aN&#10;ktcl2B/O17XFPI6CWlkXQK0sHlAvGwiol6Vla/Yi8rwGOHfF+Sfamr0F3gXvAeo4HwPOI63GLajb&#10;mlEboq3Zj2AL0G3N9mDbbWt2BHHUy04CamWngbIz+6frZKlpajjMkO4PJFIn5LfdeE54btrhXIdy&#10;06dPx+/iP3c8MW2/Oq+drqHxnQxqZwpdR1JrOSbrZ0pH64f8nI1P6fidMa/3jpQJoWJS0dBCFWG8&#10;15tSQ0stf2ppHk8RjKuvo867A7LpGlqBAp3xnGHBttsSY8dasPO2YONt4bupFr6bZsFW2IKepdZ3&#10;VON/AupdFlBnWNh/5Zjv92+Hvw38CDYBru/I76R9ifxKqQgoms6NvMhngXdd+dc58UxTGlovhL8C&#10;NYDb8RpSH6P29QagDlYULNBgOsnvkJaGxrpINIBGUT5GVKoRn2GomdHVbTJKNIx+UkR1nCUqVuuO&#10;GKy3WLv/RdfQONZyTKwq92CvXay0FuXf6qQF86jHMF8BLbEpwqos/VCakVZEBql56eX0MN+JScvx&#10;rtXLBAtHaZXkduVvp6W5gz2c4wxWZ68gbaNGFSwv4/g+T1qufpDybg1NtalyKpXxvaJQ7YjUyhkN&#10;7eocz8xzhrkuwfpAkoYW1VQkHv9ZWKcPyXkHy/obPt/1VfZnyX7jxo3kHX/6NOcozHk158D0AdMH&#10;TB8wfcD0AdMHTB8wfSC5DyxatEhMnTo1gFat+B926q5Zs8ZYD7GPOHJkPzS0H2Tmbt06Y51GaGaJ&#10;xxyOwAfnDovt29ZjH+NhazZUltu9e4tISDiKuMli/PjHZdySJYvwvJo+Da148eKiXLlyITU02mNR&#10;M+rRo4e0wYqOjpYa22233SZq1aoVcHD2u+AtMHcWBZrLNI+nGMKcIyRcI6kv3gHvAwZK/P6BeB99&#10;oMibdyDmu0rIMjVr9oae9yDSnxb58q1C+xJFREQi5taonb2KfLNE7tyJsAVLRLlE2M8tQ16u0XcY&#10;77EfkfVlyTIQ31fhPuz/9vnevton18Hy+dieAWAQNLQi2nHkRVxLxJWVcZUqVRINGjQQ9erVg51g&#10;E3kOeC6Mhpbc96/E78CaNWsC7jX93rszKirpfW3OK5V2uAl+A8zvUDPrCu4CPUFvoHSzwQgPB5yn&#10;exyMAZPBU4BzatTN1DvfsxCmbrYAvAPeB5xzom62HKwGn4LPAe3MvgbUzTYBrjVIO7MdYBfYDaib&#10;7QOHAO3MqBFRNzsOqA9xnUbqRUTZmun62TnEK9y2Zfp2appVijQfZpAzAtqQoo5U4ngcPK+hGIC0&#10;/qAf6AuocfJ6kSngGcfn9XkSDGveXK4vyzVm3Xz22Wfm/3gzj3HR+4CuoVH/8HjqJqGv/BZKQ+O6&#10;j7Sxsh1to2lDVdqhFvxKWlo5hHM425rnwU3qzQxDl9wh7dA8nqoY29qDtg4c52rKSrzeYBoax0I1&#10;nkcjzHGdMI40B01BE9RTIKkxHk9BaF1PIr434isgPrdM47s6uXJdL8fhvHlfE5UrWyIy8hNxxx1T&#10;xT33/I5vkFoiOppxlihd2hLXXWfbpGXJkoj1HW2bNL9/M8pz/O4vx3Cf7z/wR4OR4FHwH+x7Np4R&#10;lI72NdrRHdwu20CbePv4W8NvjbisIAvCtGerJvME/mH6VDAO0KJIMcmJZ9ogQDcAbAa1ueG4PPBb&#10;g06gB+gO4kAmkBvEg1FgAZjvEExDo542F1B3yw7e1IhG+MI1tDpNRorI6MmOhsY2XhoNjWfnHvxW&#10;80joliG80sX92G6NNNII6K45Nli+HfxmTkJT+HodPNOtXdyIbbcrjgjW9YJr/6zrDdAa6W78iFOO&#10;dy3LKz4IUs8jWj1ss8pL/2anokj4VFl1p86Tyr9Cq3uSVmdrFCIdgcpLf7aW362hVXXKsFwLQMfz&#10;o5dnmOOu7no4dbKnt3aor2dAOAaoekY4+Vc6fqSW12hoV/YZ+ko8t5t9/nOvOdc25zP1Q0MeEFMn&#10;Pya++XIVnqW4No7R0Ey//uf2a3PtzLUzfcD0AdMHTB8wfeDK9YGGDRtq/x2mP/jmm685z6HHoKF9&#10;Jwt2uytW6mXWWayVQM79ZnPmgHh73qsyz5QpE1AOtmrQ1v48uU/GUY/TtTMVTs0O7fbbb8cc1h0p&#10;NDSuz0j9jNDejDpafHy8KFOmTMiD83p7YP7qbbAIcL4npeO3ycLDT0Lf4ndPLOhdFr6RYony5Tlf&#10;Zv83P3Lkcdh+bZCFy5QZJNd6atLEEnXqWChbGHXfKIoXt6Cr2e+t58hxt8xbqNA2+U2VwoUtUbCg&#10;BY2N77Hb81vh4RvkPsPDWQffaz+N+bahKRrIOb+wsPcxp3ZXirT8+fOLXr16ST3RaGhX7l7j79zg&#10;wYNTXB8VwVnmtpizUcQi3BnEAc4BUX+hNjMIUDMbCjjXMwqMBRPBk+A5MA28CmYCzkPNBQsANbN3&#10;wRLwEVgBPvFCMwPrANcQ3AA2gu+B0sy2I0zd7BewB+wHB4DSzI4grOtltDejzqRrZQwrrUz3dZ2M&#10;YSu9+DKokzF/eutOIx91wdScOnaeh1OA+Y+DYyBnkIJz587Fb+CV7Ztm/9fW+Q/U0IJ0SicquIbW&#10;J6AAbaK5TqHX2wnEIg03m+M4NtG2y+Ox3zVR8dKnfpa0hiM0mCBrOfp8g6EtfQ4+Bf/DOPcBxsCR&#10;dnFvSg2NbUkez/ldtHccOMa/BeaCOWCmS3/Ki3rvBwPR3l5IK53UVL5Tw3E/Vy5LFCvGMb+fTBsy&#10;ZJOYPNkSY8ZY4v77LdGsmf1MkC+fbZPG5wQ+M6j1HW379NOov3FS3SrAc+T3bwHfg+/A17K9TKdN&#10;n33sKxG3AjGFADW/5WjvcGYJ4agMWBq1guR7EHG/gnpaGkejlaCvFucOUgFKj4Y2D/mUhsbnK/Im&#10;uEgaWuNHRWTUJGhor8MOLQ71XhoNTVas/VmGsVNpLMF8jr/B3DzE/9dJ4xkMVlaPax+sEifu7jTa&#10;oNeTLZV65qdRz0Knve4q+G4OnyVSc3wvR2+HO/yKq/wILT+fXXQ3WEt725Wm53OH+fzk3u+zqZS/&#10;ARXo+SO1Co2Gdm2Nk+a56N9xvd999115F0+aNMaZuzAamunb/46+ba6juY6mD5g+YPqA6QOmD1ya&#10;PnDmzBkRGxubgoIFC2r/HdrBmJhoMXfubHzro6qMmDFjGrZnghkOr4rdP38HHewPqZWdPLZbzJ3z&#10;opg4boSI7dgGtJbs3b5eHD2wWcR2aCXuv6e3mDv7RbF1E2wq/j4khg+7T3Tp3B71vS4++WRphjW0&#10;5rDbaNmypWjdujXmrZrh+yS1Bb9rRvu0jh07ivbt24uSJUtKOFeYI0cO7TizYt5pEOalWsg4vuNt&#10;v4N/G/xbnbgqmLOai3mzudDLOOfG9avaAdqFxWI7FnZksbAfY7iwLFOhQlu8h95MhnPkKI22xIpC&#10;hWJF/vyxKJcZdWfHOk+xqC8Wc3AsV1LmzZw5StbF+jJnjoVOxvz2/J3X20zu097vOMzFUUfbKNvG&#10;9hG+v85vpdh2ARGyTv1PpkyZsNZUKUEbvLi4OLOW42XSKqiXue+5pjfdJGpi7kZxK8J1QD1wB+gG&#10;ON8TD/oBamb3gyHgYTASPAbGA2pmz4DnwEvgVUDNjPNz1MzeBtTMFoOl4GPoN6vA/8BngJrZevAN&#10;+BZQM/sRbAPUzHYBamZ7gfqe2WGE/wDUgk4ArkVIjYg2ZtSLlHamNCRdK2OYGpmbdOlamJJPt10Z&#10;9pGuOtPIx2OkjhmMLojnOX4TvAE41zcL8Py/BlimI+gA2oN24Ithw8SZeXPF29DLqJnp7N6922ho&#10;l+m+NM8Y9jPG+WpotHuyv8eZPMrYttwdMFbRXqw90mmHVlP6tt1XV4SLJxdQIbeGxm1PuEqVvs83&#10;BOPcOqA0tMUY7x6VaV6v0tDGIm6cjLPfJ6FWthBQP+O7MWQ+mAfeQN7Bsn38Fpn9bbRMKBuOOGVL&#10;Vwrb9jMDv6sWFvYexl773Zm8eS2M6evxvstcUbFiL1GjRg+5ruOoUZZ48EFLdOhgyfUey5Sx35eh&#10;jsb1HWmTprS0sDBqYRy7+Z2318F0tGkY2kJ7udsBbeWaoT115DF5vTE4/tXItwqsQFwhEEpDo+41&#10;wuF++LEaLyD8BqCrCKhnPQJagQcAtUn82IpyQNfQGmD7TsDzBK1T8D2eboDtU/RHeBiYD+a5uHQa&#10;2q2NRogGV0BDi8QRNnTg2KxrLgy/D0YEYQniPnTi+2h1NER4PuLd9bzs5C2CdLcriQiW07kL2+46&#10;uJ2ahsYrqOq4F3nd5RciTnd8yuWx3QG/vpNA3Uk/3hJOfCR8Vbfy+byi9vEewnq5Dlr+2k4dyhus&#10;leMzjV6ulsoUxO+hlVP7XeQqr+piD88OGmoU1Oo0Gtql+R/VjMvmvF7KPqA0NH5rPTa2nfjppx/x&#10;zB24luOCBfOQ1hH/txeSd7xZy9H0yUvZJ03dpn+ZPmD6gOkDpg+YPnB194FTp05p/wWmHhw69AE8&#10;W56CRhUlMx45shfbWKPROgqOAGhniYdhYwZbs4SDNn/vF6+/+kxAxZvXrxAHd6yXcW1bRwnr1H58&#10;03efsP7cK6pVrYx5pSyoK3ntRnc4NTs0XUNr27Yt5q064P3wYnJf7dq1E6mvR5kL81CcR7s3oL36&#10;BuexOGeWPbuF9Rct5FczBXquyxum5me/067ebbf98PBTmF9blmZjuPal0dAu331asSLnKANdJczb&#10;tNWgztIJ3AW6g56gPxgIHgTUzh4BI8EYMBFwjcZnwXOA73DPALMB9RzOwXFu6F3AeTrOM/E9cNqa&#10;rQafA2pn1M1oa7YJUDfbApR2ththamdcn/EA4BqNSjujbkZ7M+pmSi9z25qpbV0/Oy/dDPtI0sKu&#10;gIZ2EPsP5bIigcfEYzwDqCFST1S2ZgimcIsXL8bv3eXrf2Zf5lyn1gfOV0MT4roUfdvjuQmaj1pr&#10;Uff53klH0AV6kD0+BxR2a2hc29HlLo6GRj2N+pn9zonXSz2I9l2d8BzwGEK8o4M7v38X3luxx9os&#10;WexnAtqM8xto4eEV8f5LHvHEE5YYN84SEydaYsAAC+/2WKJaNdsmjd9I43MEy9KWzbYpV99G/Qvb&#10;J8FhtGN08AYg1tbQPkX706OhzUCJlQ5jXHWuw/ZpJ64RfAuMcrafgv8/4AduDS0OcRMBz1Nx8D4Y&#10;AHQ3DRvzNXQd7d+noelHHosNpc1kxB+OsVl3fAcjVPmyesZUwhWQFqyObKmU0ZOoj7nLL3S1k+/2&#10;ME8ZrWB1V7kqWpo7+EQqx9nQnVnb1jU0dxvbafncwWAamru82g79S2DXajQ0M66mNq6atKuzfygN&#10;Tf02rFu3Bs/jgRraqFGPqmTpGw3t6ryW5h4z18X0AdMHTB8wfcD0AdMHLnYfWLJkCdYZLBJARESE&#10;2Ldvn8NerDt0X8CzIjeqVauK9J/EsWPUzI6Jw4d3YvtHce7sIXtNxgT4Z6CZnf5VJJ7aJxL/2ivO&#10;ntgtzh7/WZw9slMc2/u92PXdp2L7hk/ET9+sFLVrVBXXFSog95M5c2ZRpPB1oJDE7/efl4ZGXaJ+&#10;/foiCt+OUnZo1NBod6Y0NO6L6I7zePzWif1Fd85w58G8VFtoTz+CnWAv9Kl9YJtTLBPm/IpIvN4i&#10;iAt34q+kR1s2u02BfmE0Kp9sGNeh8vt/Qb7IFA0NCwvDOc8qbfZiYmKkPRpt0y52/7uW6uO39dz3&#10;WtPri4ieIMYfJqIwVxQN7gDUzrqAu0Fv0BfcA+4DQ8HDgFrZWDAOTAFPgxfAy2AGoFZGu6cF4C1A&#10;rWwxoFa2DN16JVgD1oKvAO3MlFb2A8JbwU9gJ1B2ZtTKaGdGrew3cBTQBkvXyqgTkQQNamVXTCfz&#10;afoa2pGktZ1neD7OH+9yHaUUtEAadUWerx2A5+87oOflHUjWvvWWSEz6nVW/t7bP9xiupXvDHOvV&#10;/Wyja2hcZ9Hrpa2YPituDyHutRwDNTR+e4y2UzFyPA2uo1FDY93np6HRKoTfLbO/F8a1HN+H3jRC&#10;Ns7rpR3aQ8Bth0abM2WLRn8B6iiIMnkkHk8DWc7j4Ux/DrTvTtl+bCQ51hkW9i3KVQXVpf5Fe7Kc&#10;OWmHZn/3rEyZg6JSpV9F//6WiIn5GGlF8FwyTYyCTVpcnG2TxrWbixa114FUazvaOhr1tASH0/B/&#10;w9i9FWzCfjeiHbmT2iIEx/78aPMopK1AfCFAO7QViHtYy8fgDLDSYSn8BRq3IsxfLrpMgGGW53PP&#10;7YA2Zm+CRYB1fABYvgHICfBjKO3U8sLPBuh6gldAKXAjmO8wD77iZYRfBHMduI9ocOHfQ6vd8BFR&#10;v8UE0aLDTFHhljhZZ9Xa/UV07JwLgvVlhj4anolWSSndXJwKjtV0WQCfwHSqYlvpMrrPO0zlc9ec&#10;W0tTeR7APli+LNKUq4wAnwEUFVQC/DCgytKf5JRXV4tZmwNVVvl8J4cuE9DLM8yrrbsBTp0LtTY8&#10;hrBejkos3TzEjwa6Y09SeW9BWD8/fKZRbVI+90fH88Vyc7Ctl2H4/SDlHnHKZXXKqX3SrwvcdXCb&#10;z1Vqvz2Qx+08Hq/IlDmXKFaygWjY8qkA6jZ9TGbn/yNm/Lu6xz9zfa6t68Pnb86B9O3bV96j/MaB&#10;+383tV4N14hg3sTERHMfm/f+TB8wfcD0AdMHTB8wfcD0gX9ZHzh06JDYsWNHALNmzZJr93GOTEEb&#10;JMvi8yA5J6ZMeRJpJR0i4EdAh2qFNNqbHZPfK5O2ZrQ3o4ZGzhzAOoz7bf3szz3i3MlfRMKxXSLh&#10;6E5x5vdt4vRvP4m/sHbjiX3fi2N7vhP169YUxYsWEcWKFhb58+Vx/ysqda4dOzah7cEJZodWtWpV&#10;0bRp0wANjd9Fa9GihShcuLC2Dx/CnA+yZym4DqPPNx7zUFVABCgl5838/g2Ys6KOth1zWNuhoW3S&#10;6rhEwSyYceFaEfQvsvN6++JYfsLx1ZM1c97S49HPC1ZeqlNHrjFInZHfiTP/S6b+v+SuXbsC7i/e&#10;b3vBAVC2aFE5k8j5KfY0UhNzMO1BB4dO8KmdxYF40AcMBPeAIWAY4DpCnIPi+9mTwVPgeUD97FXA&#10;99M5b8T5KM7vcJ7pPbAEfARWgP957e+afQH/S7ABfAu+B5sB9TNqQNTPaGe2B+wHtLeidvYHOAKC&#10;2Zop7UzZmLn1M2ppiS4yrGvhlk33eo3Mi/1lhGPIz+MPxos4f6Vw7UpqFEeYrhnSeO54DqlDUj/7&#10;yudJ+m1Vv7H0161bZ+6nf9kY+2/7fTx48KD8PeO6x8pxbUavtzfGCn023k5N1tC6I4+yJ1Mz8tTQ&#10;uO6gG2WLZq9/zO90Bl3L0YMZe1+eZDx5sdN8DvbYrdoYFjYTY5tbQ2uIcT0tDe0V5HkO1XBW31YY&#10;PJ5miBuLNtVAXG60n99xa4twPsQVBNcj/TXs7xDCdZFWC88GOzBkH5TfRKOGRlu0SpUsUb26JXr3&#10;tvB91uUiX75SonnzcVjTcQe+QXpKdO9uiXLlLHHDDZbgGpC0SaMtGu3JbR3tLHxCLe0UOIF9/g4O&#10;Yr+VQXHAMbwoYJtGZ1BDW4lj0uFzQREXQ7HN554oJ/5j+HoZhu9w0vDjl8J1R8w0wGtHpoJXwDwN&#10;pZ0p/02kRYML19Buhl5Ws8FQrOc4UZTGetp05at2FQ2joW9cAA1aTBTZsheSOpqs1PVnGcYFvtui&#10;n83MWp5iCHPMVnyAMDWaAloePgHq5Rm+Tktn8E7AOkpp8dURZl2KxthW9fCpV3cPIp8qr/bdChlU&#10;WeVTE1R10M+qVeJFmHF5nLgB2r5V+Wdc5VVdsxE/NkQaoqVVozpHus/zq+rms5Gqjz7fL9LzMvy+&#10;ll+Vm4A4uhyA5cK54ThqmXodfJZS5ZT/EOJYLtiTeuFiNQP0M+ppRkNL/Vn63zaWmuP5513vcePG&#10;BX1215/j165da57jzXO86QOmD5g+YPqA6QOmD5g+8C/tA71791b/Eib5bdq0cV3vs9hOAPyGLm0h&#10;/gQnwQngaGZcn5Fwfcazv9nrM8LejJqZBb3Mgl527jjszaCXJfyxXeplfx/aKk7u/0Ec37dJ/LF7&#10;o/h91wZxEN9A27f1C7Fn8+di16ZPxc7vVoutX68QUyeNSmrfhQRuvvlm0aRJE6mhRUdHyzUbK1eu&#10;HKRKvrM9FXNfXQPS/P4vMU91BHB9xgUBaZdto1EjIRYuFIL+JXZ+/zYc59KAvdStW1d06tRJaphG&#10;Q0v7f0C+r+h21TG3QrsyRTuEOwBqZd3A3aAv6AdoZ8Z3yTkf8x8wClArGw+eBs+CF8F0QK3sDfAm&#10;eBssBJwb+hAorWwVwrQz+wx8Bb4GSivjuoy0k9oGdoGfgdLKuC4jtbLfAfWk4+BPwHUIdRuzjOhk&#10;1M0yomNlSCPzZbDuNNryPM5bKHcX0qgTnganAG3wqDWGcrTnNPMnad875hxdfeeI6/m6XXo0NI/n&#10;ZlnM622AcbWNu4qAba+3FfJQP6M2dRfoCQ0oIiBPsA2fbzjG7UkStd6iyhcWpjS0d5D+iIz2ekNp&#10;aFy30bZFs23N7FqoR/l8k8E4MApwf0ORyFnyggg/iXKzoWGtxTPCHnASehe/QfqLrCA8vLPUwooV&#10;s8SNN1qiXj0LzyOW6NHDEvfea4nJky0RGTlE5u3b93MxZoyFd5Ms6GqWKFnSwqszto7GdR31dZlt&#10;PY37OSP3GR5+DG3YB34Bm8F34Eu0jd9Eo6aFd3DSZYfGvGmh+sPkdOTNiTzpcbch0+XR0NLTmvPJ&#10;4/X5RUyX+eLWRv8JWlzXeJTmcmvQnHYkx37mUzoWY5sCVVb5i5AnLefW0FRZ+lNDlOdzBJ8x6IJp&#10;aHodDEfZWeXf3PjLOGpZdME0NHd5tc1htCJQ27qfjZWFcLQN1/PqYeqTbhesTUpD6+HUVdldSNse&#10;l8r+IrV8Kmg0tKtvbDPPG+aamD5g+oDpA6YPmD5g+oDpA6YPmD5g+oDqAwsWLBAzZ84MYPjw4fIb&#10;V5wXs+kmnn32aczvUjdTnEaY+hm1M0LtDLZm/L5Z4hFA7Qy6mbQ1c9ZqpL0ZtLNEaGdnYWt29ugu&#10;cfrwdvE3bc0ObhEnpHb2PbSzDdDOvhEHtn0p9lM7+/EzqZ3t+PZ/4sWnx4pJo4eL8Y8NE11jW8t/&#10;PWvUqOFqr2p3St/jcf5hR8ls2bLJ7/xy7TxqaLQ7oz3aLbfckrSGo/rf1rY1q4N5u67OHF5r+J1B&#10;nDNHNg3zUDMRHqCKXF4fNoFi0CDhrdATbeD8VXrnpTLeTJ9vAvYxFsd+J+Ywq8kKSpcuLXgeuZ6m&#10;0dDs35fZs2cH3Ff6fVYuRw5RAmdOURLhxuiasaAzoG5GDaY76Amomw0E1M0Gg0fAo2A04DzNJPAM&#10;4FwX32PnvNYsQO1sHlgI3gEfgCVgOeD80WqwFnwO1mNi6hvwHaCd2RZA3Ww7oG62G6g1GmlnRt3s&#10;D6BrZ/x+F/Uz6kbUj3TtjGHalimolYXiatLQNqGd1CGDMQbx3QCvVVdwJ2gF6OqAVxHmtXgFvASe&#10;y5I55G9Vr1698PtpxiZzDv55fSCjGpptm9UQ40dxea/w22dqLJERQf6o9Q89nlrIWxc0QC79XQSu&#10;TVg9Cdv2jN/9agliJR5PoCIRFka7sE8wdi/CmGZraPZ32KLlNnUxOtrS8dtnthY3EHW1QNxtoDZo&#10;gXiloT2O8AhZ1ra6KYzwdFm/3/8NtKwD4JTU0DJlom1YHNZCfgG2Zpbg+ow33US9zBLNmlmia1dL&#10;9OljiZEjqZnNFVWqxIno6GdFu3azRJcutFGzROnSlrj+ekvkyWOhnmR7tGSbNGpotEfj99GUhrYb&#10;+6Wd/EbwBdpGO7yVOEqloa1Em59zjtG+PkLEI526D/Olh9HI1xy8lkr+J5E2DGQB2QHzlwehHK18&#10;+oOnwTyg7M+U/ybiosGF26HJSlx/8hUsJ4qVikyi+A0NRXAaIT6QEtgucUNjEVG6mWjV9W3R6I5n&#10;RIkbG4tceUsG7GUZxgiOyzoDsM0zo6POUgzihyGdNlHKBdPQFrvq4HOHchjeZN3t4bMuxVsIq3bM&#10;dpVXbeGzSA+noltc5fmOjiqv/CFaPbxS3Fcbp3xjV3mmTQKqrO6zzdcHyc8ymRDP88E24qk4wPFc&#10;quN71lV3Z+RUx6V8HpvK/7CTfwJ8uvqAae3gq/zKL80McO5zyvzPO/VEyhyBf4yG9s8b+8zzirlm&#10;pg+YPmD6gOkDpg+YPmD6gOkDpg9cO31Afe9L/0/upZdecs3lum3O/kK6sjlzdDPrCHQzrNGYSJsz&#10;rNGYQN0M9mZ/7xPWX7ZuJm3OjuyQNme0NztF3cxZo5E2Z4d2fi0ObP9K7IW92S8/rBXUzLZt+ERs&#10;Wb9C/PDFx2LT50tFyRJF9abK8JQpU1ztDX399LUceez8Dloj2G41btxYamj8llcw5/ONxLzSwzKJ&#10;78v7/VswJ0Xbs0TMoXFu5+pwYWEz5LvoHs+Nl7RB1BS5RpTPNzHFfoyGZvc/9/fz9BPVEvMobR3a&#10;w+8ElGbWG+G+4B5wPxgKHgGPgrFgHHgKPA2mAWpmM8Ac8F/Aua+F4D3wAVgKloOVYA0mn2hvxnUZ&#10;aWu2EVAj+gEoW7OdCOu2Zr9iW9maHUWYmhltqmhbpbQyt16mdDK3r2tmV5NOllpb1JyZfv1UuB/O&#10;KbVBngdqhzwv1B9DuYIFC6b7t8qMw6F/x825ubrOTcY1tFB3yIXE0+bLtjejn5Ymxz0la2gLk8Z3&#10;1QKvtz/ixslNj6c88s6FrtRRbvt8Q7DNd2aeB1MBNTT73RKfbwzCY5AvG9pQDPkWgzV4ZuDazkdB&#10;AsboRLn+Ir+DRv2rYEFbD7v5Zgvv8ViwibeglVmic2cL31qxxODBtpZWtGhttMGPNR0t0bGjJSpU&#10;sLCGlP0dNa7pqNui2XZoidgfdTRqaEfRhr2AGtr34BvwGdpGDXEF2lsI8Htoq2Sc3/8p9tUaccpR&#10;mUiPfpbePHVVxfAjnLrv1+JCBXsh4fJraNVuuxf611tSA6MO1vquhRqLEF4k2nR7x+Fd+DZt494T&#10;Nu/DB91t2nVfLMpVoXKT7JZhPOE4nRb3IU8oF0xDc9dHbUe5cASYPtFV51PpaEc2VUkQf34a5Re6&#10;9hekClHdaZu7/akMsbKaG5xy96SyD+pd7nrd29THlMuMANPdzwN8DnOX65XKfts49USqijXfaGhX&#10;17hmnjPM9TB9wPQB0wdMHzB9wPQB0wdMHzB94NruA6tWrRLx8fFJ0BYrX758Yvr06eAV8LLYvPl7&#10;zPNyncYzgPZmXKtR182wVmOiY292DroZ12pMcL5tduZX+9tmf+0V507sFmeP/ywSoJudPrxNnPoN&#10;6zT++qO0Nzvyy7fij5+5TuNX4tefvpC62c9J6zSuFOuWLxId20aLDm2iRfvWUaJdTAvRNuZ28TT0&#10;MrutbK/Npk2b0L70XVeWeeihh+R/rdTQ6tWrJxo2bCg1tBIlSki7NO1fWsyB1cQ8Ulv4dUBjzC1N&#10;Ae/L+aiwsJeQFo/sufQiVzQcVEPD98nEAw8Ige++XTzHb9bQBm8wzsczODdVkqq+VjS0c+fOJd1H&#10;+j2lwtXDfOIWzKWQaqAGqA1uBXeCbqAH4HwLtZh7wAPgIcB3nh8Do8F48CTgXM0L4CUwE8wC1Mw4&#10;V/U2eA+8Dz7CBNMy8An4FHB9RmpmX4FvAe3MuD6jsjOjZrYL7AF7wQFwCBwGumbGNRqpmyk7szMI&#10;69pZanqZ0s5S06qS0nxYbzE9YP9JZS4w/A7OW3wIRiD+ZcDz/iJ43mEq/JGA1/Buhzj4fQrkT/pt&#10;Ur9Ryp8zZ066f6vS+5tm8qXvt9+cp0t3ni63hmavE8m1HWkP3gZjTyZga2jUvjhuB9qo4cb0wtbJ&#10;y5nwZOf11kf5aNAEZW5OTkBI19D41SavtxFoC3pizOP6jK+CaRgDqaM9A57G9hSkt0Fd1eD3RdzD&#10;0Kmon30LuI7jccC1FRPluy7Zs9vrMObKRS1tNp7F4mFbtleUL2/BHt4SNWtaokEDe23HFi241uO7&#10;okiRl0XZsvHQzuJRJh7rQL4j7diyZbPt0Fi3rZvR/uxv8Cf4Dfv/FW2KBwMQ/gp8jvauxvYQEIUj&#10;zgIKIv5TsBZ8gfi2zjnhc85gwHyKCQinVy9jvje0sqyjBxgE+jhhxlUEabmyyNAIvAjcWhqtmzJu&#10;hxZRprnIW6CsKFaygShVNkpwzcWs2QpgzcURcpt11qg/2NG/FsNfLNrd/YHGh6L93aDHEkmHHktF&#10;hx4fiQ7xH0s6xi8THXsul8T2Wilie68SnXp/IircEseqk1wLhNTZVf4r6LpujeY1xA3WoLqp3PUI&#10;qLL0dXsyVQ/HMFWezxzMxztGd7WwoerpibAqq/upaWi8Qqq88p/BvlT5hQjrriE22KZCWmR+hFVZ&#10;+q875b1aHrZbHYvyByIf81dw8rXU8vBY6IoCvW6G2wPVPvrPAVWnOk81kEd3wTQ0XjNVjn64VoA2&#10;gNxXYS1OBY2GdunGKDP+m3Nr+oDpA6YPmD5g+oDpA6YPmD5g+oDpAxntAy+88IL6dy3Jj4iIcOZ1&#10;E+HT5kxpZ9TNdO3MbXMG/SzJ5ozfOYPN2am9cq1G6mfUzuzvnG3FWo2bk7Uz2JxRO+NajVyncff3&#10;a6TN2davV4rNXy2X9mZL3pqZ1D49sGXLFqet53/t16xZI6t0a2hhYWH6rmSY317x+Z5AOCfmxSLk&#10;XBTnwbhWks/HeaWrywXV0GBrJ5YtE6J164veWJ+vD87JYcy1xSTVfa1oaAkJCUnHHCzQCnMnbR3a&#10;w48FXUE30BP0BoPAfYDzLNTNqNeMAU+AJ8EU8BygfjMdzAZzwALwNngXLAYfgmVgOViNCaY14Auw&#10;HmwAtDWjfdRWQHuzHWAX+AVwfcb9gLrZb+AIoK3ZCfAXoGZGrUzXy9zrMur6mdLL6J+XxpUe/Yx5&#10;zrf+IOV43kO5IUjj8VEzpL0ZtcSTgOeI18jtSpYsecG/URn9XTf5z388MOfuws/d5dfQbsX4+xig&#10;zddY3IKczVcaGmfC3Q43a1h+IXy62uDOE7gdqKHZadTswsLmAOpnrwCu4Uwd7TnwvAwrLc7OtwRa&#10;1AawFXAdxxPgNKDOZa+/yDUYqX/5/f3kTvLk2STt0vh9tBIlbPu0MmUsrJFsiXLlyJmAhmbK9Kig&#10;Bqds0Gz97Czqp36m7M/2o/7dKJdHPsfYGtmnaO8qbDdNqs/jKYR81M/Wga8xrqtzORt5liTlswN9&#10;4WVEQ3veVf4RbL8H5oHJrrT0bD7plJ0LX0G1JOMa2nXFbAWpTMX2olbkcJyXzCJ3vhtEt0Ffi9rY&#10;pqvZYBj0saVJdIinRmbrZB17UiPTdbIVQtfKOvX+RHTus1rSpd9a0aXfZ+LO/utEpeppP0OOxRij&#10;6zrBwgVkC4P/mZlG+aVBxjB3TRUQEWy/vOsy4gZrbVno2u8AJ61MKhXyeYjtwN2c5Doj5G4bNSzd&#10;cXxXefj8FMrlQYLK5/b5jBXMBdPQ3GWzBisYJM5oaBc+Fpnx3JxD0wdMHzB9wPQB0wdMHzB9wPQB&#10;0wdMHzifPtCvXz+8r1w2gHvvvVdQh9qyZTP4EWwSO3ZQl+K3zWhv9uf/2TsPOClq/v9nb2+PKpyC&#10;gChI8xFEBQX0QVS6vVAElSJVQESKCDZAxZ+CBRBsWLC3RwXFgoqCoIIKqIAUadKVXhQPpNz+35/Z&#10;ye3s3u5xVJH/5HXvSyaTZLIz2clsPvNNwDtPI7qZ1jbTPI273fXNnHkapZlpfbMVaGbYm21d6mhm&#10;OzctNtuZp1Hrm21d9bPZsnK2s7bZ2sUznLXNVqCZLUMzW/TTl2YhmpnmaNT6ZuXKlGKexghlSp9k&#10;/ntOdbeeqmuUv/+WXdyBtYdEGlq9evUYN4lqaIHAGYyJdWN86Wx+6RZlPOkLmId2thv/XeJPJT5i&#10;fxYKfUrclAS/iHMZ9fjjLGTlclVUi9pb7rS0r6nPL8wJFSU1Ve/gq26eN1/z8wv+JN66LVgwUmS/&#10;frzCzTvcTzzB8iJd93aYbPvT0jQmOMaNT+d4FQi7ZRM6GjW0iRMnxnyPnO8V9n0XMa5iuZjwJXAl&#10;SD9rB+2hM3SFHqAxpNthANwLD8JDMBRk1/QUjIIX4HV4E6SXvQfSy8aBxrwmMoj0JUgr+xakl/0I&#10;P4HmZZSdmfSyxfArLAfpZdLKZGcmrWwjyM5MWpk0Ia99mbUxs9qZVyNTWPqYl33Ws4JoYLmB4+xz&#10;2UnyDOK86ZuRiPvYN598OnfSGmfBTPgBdJ2UR2N74hS4/NT/mD3clzZ57k32PrVkyZIDvkcd6D3O&#10;z39gfYR//vbt/B1+Da02/fMweMwh0v9wQzFSE+J0siD9dPDYhBpaRPf6kDIeRy/qTN6ok71WMDg4&#10;GkEoJeVqnhNehhfhBXjJ3Zau9ga8RX9Yw8mjNdZCockgG7SFsBZNS3M5yi5MNmJ76L9lj6Z5HeVL&#10;Y/uFMi6CGs76ZlZfk8YWJZOy5meRmnov9TrV6ffV94dC0svWwQpYAkqreRunUS89s4RIW9qlFNvR&#10;Ef5A4ATSzYVfYDHltmC/3LswA94GaV5vQEtQflEG9qanPUkauYvgOVAZ78BLwPOI6QPal1t3PAn1&#10;7GH1M/lXOJnLn3aVOaNGh71ySuXGJk/ewubEk2uZarV6mLqXDzEXN33OhNLyY5f2H9P5zhWm/a3z&#10;TEs0r4pVrjPHFD7JNGK+xuu7fI0OJi1sirOvZddvTaubvzOtb55mWnebjvY2w9Hf2nT/0bTtMdO0&#10;7TnbKaf9rfNNh9sWmo63LTKd+v7KvlmmRZdvTPETz3bqnehfUSLtWa5JOF6f0bbOhHW1CLxMXB03&#10;ogS+zW99PYPYcuI1tCZu/opufnl5wOb1+nSPWa4+IR3Xy6Nse91xbNj8Jb07CFsNTc883jIUtk/F&#10;xdz83qyJNLTP4sq4zM2nY5/gZj4fX2XXdrfl6Q5i6yf/Dvbb8zQhrkxbxws8eeoRtum9vt59sumt&#10;fw5p452voe1bv+P30/758tuA3wb8NuC3Ab8N+G3AbwN+G/DbgN8G9qcNrFu3zqxduzaG5s2b8z5z&#10;MZfj8Y83ffr0YXxX9mZ7QDZn0qSkn8neTPrZn8BcjWHX5ixzc2Suxj3oZ9LOdq5hnTP0s+2rTWaG&#10;5mtcZvb8EdHPNF/jDuZr/Iv5Grf9NtdojbMN7nyNvy34zrE5Wzr7K8fm7Nsvxpgp4981k8e9Ze7q&#10;fbOnnpH6Vq9enTocmrZgNbST0JU0l6PQOmjBoH5Ba1QgP+NL57J9G34NOJ6xraWgd7rXMr41Iuan&#10;r+ZESkubRzr9wo/oajEJ7IY0usLst1jN7sUXjbFcc42burBTnsq0WJ0qJaUQdSvGmNtcxt42II1F&#10;xtf0Hnpqag9P+iL2yI5fkP+qYeqDD2DM9BpDVy9F5nh09ub+n86FNMVk7t+qoe3YsSPm+6Pv0zrY&#10;Am+/9qozjqSxJJEX8kFTxkaucWmOfy20hjbQCbpAd+gFfeFuGAB6t1yazhAYDk+C5guUfqbxFuln&#10;0s5Gw1j4CD4B2ZlNgK9pplNA2llOtmbL2J8bWzPN0Wj1MtmYxZOThrbPGhdfs1zpZ0pHXfaHjeRb&#10;G4euhdyxoDFHL9LJpC1KY1wN0hx17pbAfQXyZ7s/1a5d+5Ddnw7Vfc8v99D0J/55DZuDpaHlz58P&#10;7Sgx+u5aFwjUog98EKSjPU60erd4py88X+DgcRH9LIEdWmrq+/Rlc+g3R1POnW4BIfz86Ee3EDfY&#10;jeNmhC261kOL6GbSzsSrIP3sLTf8PP2vRtXTKfdD0DyOs0EamjQyraFqbdEiOlpES5OeFtHUAoHT&#10;nfwRezKtZeZF9mVCecVO6jjArWPES03VOy4/g+ZrnAqT4DP4mASFYtJGNnTuOEe8KxQIVCad6iod&#10;bQaft6mbnmcU8yV8Cur7p0AH0N1UFIUxHsYRnuhB+x6FdJD29gkoThqayn4OHoHrQPUpAPlB1zAn&#10;p3TPemjoJM6NhlbprJam7KmXopcVNCdXaGAuvORBRz+7/NrXHK2s+InVTNtes02n2xeb7vesN2fW&#10;aGcKHFPMXNb8FXcux3HYmk1AN/s+qpuhmbXp/pOjjUkfa9fzZ9O+11zTofd8J00rbM9aobG17jYj&#10;K127Xj8baSe5caVJNIZTEk8RT2adgYmkaYaf7lIY3+vasWHLeCvuFLdjW/nPJ016HHrmSeauZofy&#10;eZEelk68JY1wMteOHarT53FlqLwb2ZfugaDhadqJa4GvfBY9HymPl8vdtOn4hUDuYlAa6Wtyik93&#10;UauSaw+2XOt/EFd2LdKku9RIkF75EtWpDmnjna+h+X20/zzhtwG/DfhtwG8Dfhvw24DfBvw24LcB&#10;vw0c+jYQCoXif46ZsWPHuuO8Vi+zczTK3syrmUk32wKbIzZnWt9Mmpn0MuGdo/GPZY7NmezNdqKZ&#10;ZayZ72hmW7E327Rspln/64+sbzbNrF7wvVnqWd9MczTOweZs1pRPzMxvxpljCtpfqTKF6urW89Cf&#10;J7VFr4Ym7ey44zR+FHHSq4LB2xk7auhEaHxMcyLpXfG0tMU2WTZfcyBpfsdQ6J1s+7IizjqLH+SM&#10;G1lOOy1rV3wgFBrnlKcyRd68KnuEk6x48bdZC0VzSZ5AnSqYM86IzPkUncspTPwe0q+OKXYEv+Wl&#10;R1SNiT34G/9WDe3NN9/MdjL0rWrCebNYzex64lpCe+gIsjO7BaSV3Q53wn1wP8jObAgMh6fgGXgJ&#10;XgGNX70NGmf5AKSVfQYaR5rEtfoKpsI0kFYm+6jZIJupX2ARyM5Mes9KWAXSjjQvo3SkzbAV/oIM&#10;kH2Z18bMq5X9YzpZkHYpqNvBolK2KxmNkN2e9ELphjonf4KuWTLXt2/fw3p/8vvLw9MP+Of54J3n&#10;g6GhBQIB07dn56R47cTtdzUYvBnt6gU2j7FRUV/zNko38xI3l2Nq6jj6yYWU8Sb9aR8nb0pKXcJ3&#10;gDS6iIYWCFQkjTSzV8DanL1JeDSMgQ94ZpCmhGTH/JKh0FfwA0jPkh2YdKlfQbZhq2EtrKOf3uQi&#10;bU02alvQsfRcUJjwRtjgppVt2SpYBkthAajcWRyvq3Pc/f0XDD5MOb9wLNnJbYC/+Dw6p8lcHXbM&#10;hh/ge5gKk8Hr2rAx0YN60orwBYwHaWgfwPvwBrwKI2EE6Jz3h9uhEOy7y42GFgikmELppU2dyx41&#10;FzV+xlzV4n+mOeuXac7Ftj1mm0at33MOXKt+FzP8tbB5ZFTYDHombAofVyqrQhVOuxp9bIFjV3Zj&#10;n8WObZnsy7rcuRJWmZvuWm263v07rDHFSlbNyncoAw0pfCL9mRfZsefWtYvL6y2nUw7lJNLQvHkV&#10;viwXlRiZw/FteSmUczpo+8a4On24l/yvuenjNbSXPfn0Tk0yV8M9rq2L1x+RJJ+e67zpFK6T4AC+&#10;hnbw+iS/f/fPpd8G/DbgtwG/DfhtwG8Dfhvw24DfBvw2INuY0aNHZ+Ma7JeaNGni0hi/sZk27TvG&#10;fqWf7QLpZzvAztco3QwyNVfjFlc72xiZr3HXOkc7y9RcjbI3+2sF9mbM17hlqdm5aYmRvZnmavwL&#10;/WzrSuZrXDHLbEA7y5qvcW50vsbpk8aaxx+5zwx/+B7z2OAB5tsvx5ml8380LVu0yKrvs88+S10O&#10;37VNpqEFAmWd97BTUhozHnY1XMnY0peMKe3E/5hxpScT/Oq1UYVJo3fZb7MR2f2yZTFG6htF8yu6&#10;LhAowvGaOASDTTjmD45uJu3MYjW0Y49925xwQpi0J3DM8qZMmR2mePE/SbeefMuJW+SM6Wm9Fq/r&#10;wO/20dAaLoMmoHdoD7Y7kjW0pUuXZvvuvM/36Vt4pFcvU5KTYdHVKQPXcp7E9SDdTOevPXSEm+EW&#10;6A3SYe4Gjb/cDw+D5jJ6HKSdPQsvgsZqrHamsa2x8DFY7Wwy4a9AWo+1M5tJWNrZPJB2thi82pls&#10;p6zd1SbC0s7+AOlD0s+kF2muxnhbs3jdTNuZCdhnbcvqYvvic9x9Oc44zpHacyLaEt8YGrlchV+e&#10;ayk3iLB0yzddZPN3N3p29P5p76MR/5VXXjms96fDeS/0j3X4+p2j+VwfqIZW6qSS5tRTyiXVz6St&#10;JdLQUlIupc+9mW91AguZGA2tCOIWekxKbLrU1I/oL+dQRi/6U6kAWD5hB6ZngGCwP1gN7UTC3aA7&#10;9KAuz8D/QPrZq8TdSb76Tn7NfxgM3k+5WlfsK8Ij4HF4Cp6B5+AF0HyQmhdSSJsTr1KOep78bvxL&#10;btrn8Z+FkfA0qDyVO5S6Sg2Id+nEX+5yBWWWcBKkpFxCnJ5tGrk04TiyxVvNuzpbQHb2b1Cuzqnc&#10;WdAEGsPlICf1Yig8Ajo/n4N0tLoudfDbwn0egoQrwgRQ+k/hI/gA/gdvwigYCcOgM+iYsdeLiFy5&#10;EifVMKUr1HcoV/FyZ07H/5zeNCtO+6RpnXjyeaby2W3MBRc/YJq0+dDRz1phV6Y5F6/rNMko7/kN&#10;e5v2PUabG7qONi27jGYNs9bEX+LUQ3NBdr59uZO3wdVPmoaNnoKnzUVNnjUXC+aFvLjp8+aSpqPM&#10;aWe1MuUpb39JCUqH3LtLpKFJw7mArPEcQxzdrhN/hlt0Pfz7SK9nk3jdZ2BcObIFs+4cAsrn5aG4&#10;Mnp68v/XZozzO3vKGBGX39anNnmudI/XIC7/nZ78ti7/85TzGmG5qqD91+LrvPT15FOcXHnQvoLa&#10;cF0FfFuufO95eoltpY+nv6fs5wjvj4ZWs2ZN59l10aJF/vPIYfy9eDT32/5n85///DbgtwG/Dfht&#10;wG8Dfhvw24DfBo72NvDFF1/Yn3Ix/s6d0sh0/eNtzqSbaY7GuHkaNUej1jlzbM6wO8uap1G62Sp0&#10;s5XM0ejO0yibsw2LzHZ0M83R+AfrnG3E5mzD0p+ybM6Wz51ifmWexkU/TTKyOZs37XMze+on5tVn&#10;NdYSdR9++KFbz3+urSbT0ILBzowrXe9UNhi8ET1KY0o7HTuwQEDKyqFzKSnnO8exNmeyKfPitUML&#10;hd5263QCY2NlGf9aA3ovfZIzBhcMDqeixyet7HgGTX4D6RXSIQ62O5I1tOeeey7bx9UoXRPOQzzX&#10;EXc9tAPpj12gG/SAPiDN7B7QOIp0mUdgGDwJT8OL8DK8CdJspPWMhQ/hMxgPGkuZBN9wLb6D6eDV&#10;y+azvRCWwFJYASthDUgz2wDSzLbANpBe9jfsj62Z1c5yrWMxLJrrORltWuqW6/L3krZUtisZjZhD&#10;XtnYSTe0tma6dsncwIED//H70tHed/mf75/r8w71uT9QDa1l80Y56mfJNLRk32cnPkZDOy5h0sia&#10;Zd8l3JdoPTSbUPMnRmzQxqI3DbHRMX7kvRvZWB1+FwhU5Xngd5Bt2XqeayIWQHrHJjIn9Xb8v0Hz&#10;RMrGPvK8kTfv8rjKPs12GHbDurh9dvN1ArPhe9C5nAIdIN5VImIiTACro31CeCy8B2/Ba/Ai1ISD&#10;4woWKuloaMVKnhVTYP0rR5gaF/Zx4ipVbWlaMs+is24Z8y52vmO5Y0vWtd8aU/vSh2LydRuwwtzc&#10;b6kTV/HMa033e7ea06u1jUmTaKNZ+0/Jt3a/0bptuXENSWS1pr35p5I2zU3/cFz/OJTtveUvsJcK&#10;nZBDXcbEHS9RUdVzyC99LbdOGpb9LFZDs3lvc/clep7QO1LKd4pNnMB/zFO2PUa8n9+TrzFh7a/j&#10;ibPBnOzQbJrhw4f7zyq+hua3Ab8N+G3AbwN+G/DbgN8G/DbgtwG/DfhtIK4NaC7Gnj17xnDHHXeY&#10;YcOGwVCXIfhDzJ49WtdM9mZ2fTNrb7aNOHd9M2dtM+lmrr3Z7nUm8+818Luztpmjm/2JvdnWyPpm&#10;OzYsNNtZ32zb7+hmq+eYzcsj9mbrFs8wq39hfbP535qls7921jdb8ONE8/zjg03blteYNtc3NTdc&#10;38S0urax6dLxBre+qvMws2TJkn/8OlsNrWDBgqZkyZLYb+V1fp4GAmcw1nQhY2L9nHez8+TZgf8i&#10;2z3Zn8NoQdOmiC3X25+4Sf3IfFDDKDOWUGgYY12DneOEQh85+pi1PbNzOWqtlFDoe9I8ALd76qQ1&#10;WjpBG7iG+LvhccLNQe+hN0BnqwvnUS+NaES0ohv5Dd8TekM/eBCk/5RzUhzYv39aQ5s0aVLMd8b7&#10;HWreoIE5k89pOYvwOSCtrCW0hrbQHjrDTdALdJ7uBI3F3As6X4NB4ycayxkJer9YupnGaN6Ad2EM&#10;SDMbB5+lMHoIX8IUmArSzH4A6WY/wzyQZrYIlsFyWAW/gXQzaWYbYSvIzky6WQZYOzPpZznZmlmd&#10;zPq50rOs/pVbnzrkqtxcpLuL86Z2mgiN+Q0BaZcKPwR6F15O17EH3ALSzjQWdk+jq2PuRZH7aOS+&#10;9N13stk9ejUO/7P51/ZQtoH91dDKlz3Z1Kt9nul6Y+v90tACgQb0cTfyjY/04c6X3/7LQUNLSbmK&#10;fvIB+tSJIE0n6gKBCpRZn/13wWBnh+ZqTklpST96prt9LttXwFXEXRjN7AlFbL0u9cTEBwtT/kD4&#10;P4jMGxkMPkT4URgCsc8JiZ8b9OwwDA1smClQYBhrow5jbuphpmjR13i22WZKlfrLlCmTwRpzVzoH&#10;r1Xrd1Onzk7TsOEu/D3mvPMyWetRdnQ9eS7piW+1r2qkHwazIAyZkAGKGwpDoA7IXQKt4DoXWfF0&#10;hF7QA7oDnYez5to1+E2hCTwL0tLGwcfwPjwAF0HkWYVALl1Z0nX1UDwrXyitgCla/HSTv2CxrDgF&#10;SpWrYyqcdpWpWb+/OatmN1OxynXYirU2lau1MTf2WeLMwXhz//Xmus6THTs12aqdD+fUvtVUObe9&#10;U1alqi3MrQ/8bZp1+MzUu2KoKVAwelwnAf/K/ucSbNkGmna95uy3fibtTVqeyvFyfIkz7WGy/JMJ&#10;6Sx70dWRbhPP3cTprCntBeB1tdmwZagPjc+rbe9T8emk70qcV2/SfluG/Cc85Ywh7HXns6H8x3si&#10;dTa9+W14Aumshna2m095LWqBXncuGzavWqvXWQ3tdk9+W05rEipfOqSCjZevb4ic9zzZY+j50Hu+&#10;9Cxi87Yjj9KdpMxxztfQ/H76UPbTftl++/LbgN8G/DbgtwG/DfhtwG8Dfhs4mttA7969435hGVO/&#10;fn13rDcT39qcSTuTvZmw65x5tLPwZuJdm7Pd67E5i8zVGN7pamcZqyI2Z2hnuzcvcWzOdqyTdjbP&#10;/Ind2ablsjn70axZND2inc2b6ticLZk12fwyY4Jjd/bzd5+ZLu1bZquv5h850q6R1dCyVZYI6Vyh&#10;0BLGpNY7WlZKSvyv8QS5nnjCmBdeSLAjNkrzKEU1scg6Z9qOrGP2tZNYc0J50+j98Mh74rvw/4KN&#10;jNtdHVuwZyslpRXjYE/CwzAINA54G3m68Nk0yhHr6vDbXjZOm0G6h8YxDtT90xqatJFkrgw7mvCZ&#10;LdcSln7WBtpBJ5De0h00ttIXBsC9oHGRh2EoPA6yNxsF0s1eh7fgHXgPxsIn8ClovGcSfM35/Ra+&#10;h59AutlcmA8LwM7PaG3NfidOutl6kG6ma/QnSDeTfZXVy2Rv5WUP2/FYzcz6uta5Iki6fSW3Zeci&#10;3bHJLiTx0hj1uXUutoPOi65hMjd06NAj7l50pN0b/fr4z1T70wb2V0Orff65e9XO7BppieZyVP+m&#10;+Ri1flg2l4OGlpr6CH3pJvr670H6TdQlXg+tEsd5lX60aTThAYZk2x5ZF01zMG+GP0F9/E5Qf6++&#10;P/qcoOcC+26N9a2tev78YVOkSBg9LGzKlg2b8uXDpnLlsKlSJWyqVw+b9PRGTm1vvHGD6d49zJTS&#10;Ycdv315pWyX4JC2ICychk/hdcCskcx3Z8T1MhSkQgnh3PxET4XMYD5/ALbA/rhaZVJalYq4K0XyO&#10;nW5fav5b986Y9B1vW4jetd50G7DR4RbX13bBQidmpa18divT96Gw6TM406FIsUpZ+2ygVsP7Dkg7&#10;y8l2TXNJ5sbp2+HVdLxhPaPszVVOkr+AJ+PVbpp6nrj4oNWrdPwxccfVc5fi/xOfKcH2F6SzGtr1&#10;7Pd+HoWfg9w6b53iy/F+2/PGHSfRt8YeM1GdbNl6ryeZ8zU0v//dn/7Xz+O3G78N+G3AbwN+G/Db&#10;gN8G/Dbgt4H/39pAs2bNGOuoHsOgQYPM9OnTYZrLd2bBgrmMA2veRmtvZjUz1jbT+mZh1jcLb/HM&#10;02g1s7UmzPpm4e2ReRoz/1zu6GY7macxsr7ZfLNtzTzszX42m1fMZK7Gn8yaxdOduRpXoJktm/ON&#10;WTxzsln4w0R0sy9MoysuMmecdqo5vdJ/TGVR8RTT7+673PqqzhHmz59PfY6s9hyvoQUCeqf8Sn7W&#10;pqIzncG4lezPXidcnbjjoj93ixTB6OWRKOecE9lXurQxZcpE0xEKBntTzvQY8uRZGDM/Y6xW9rWT&#10;XzZmaWm7QeNpWxhjWwVa42weZQ6jTlVJl+6mvdfRyLShuuqd+dTUp+EleAqeIE7vtes9d2lpnfmc&#10;1zmfNRC42CnjGP6fAVVBn7YgHKg7nBpat27dYr4z+g6dV6qUqcs4haUB4YvgcrgG2oHs8DqDxjP0&#10;jrC0MtmZDYD7QXrZozAUngLZmUkvexleg/+B9LKxIDsz6WXjYQI6zlcgvUxa2TSQXjYL5oDVy5YQ&#10;/hVWwiqQXrYONoC0si0gTUhzM1q9TJqZ5mgUsjWTfpSTVpYrjYwystIF90Ev8+Y7wPB/aXBqe4mQ&#10;9qjz+C3Idk/ndTJMgvrkqQZnu5yFPzTBPcjei9asWXPE3YuOtHujX58jq6/6t1yPf05Du4d+7nO+&#10;+ekQ5wLc0AKpUTy7g8F76VO1buhYGOXZo+Ax9Kcl6Cd7Of1nZGde4soS15b0rxA+3YlOTf2YNE84&#10;Yc0DHQp9x746znYo9HlM/6/ngQIFpptChaazful01jSdhX61y1SqtMtUq7bbXHDBbtOgwR7TuHGm&#10;adYs03TsGDZduoRNr15hc9NNYdOhQ9g0bx5m3cawqVs3bKpWnU59qmeRmlqdulXnHZwI+fJVx/6s&#10;OsfUs0G6U6eiRauis1U3JUpUd/yiRZW2iLMvEPiAuk93+RU/mYam+ExYAdNhGkgn87qibEhPkpYl&#10;uJGbcvAS2PeSBhH+BnTnlnJyChSDWCfttFy5cgkpU6aMm1hPLirjLpCO9hKMdOmBn9ilhvKb40uc&#10;Yc4+r7tp1vHzLEqWrmmKnVAFqpqa9fqjo20w1S+41dkOsi5ZfuzNlL72ZQ+bEidxPk+qZkqcWI3z&#10;n9fkyZtubrhlukPrbtOYL/I2t6wqpKtxUPU0ld+sw3iHy5q/kvhDEss3wTk7OkPibi6H1XTiNTQ9&#10;Cet5x5LCdj43n81vfe2zzmpoep/I5v0/wl5XnA2bt7x3B+Gb3TrpnSSb3/qXxaVVGXVA+zvga3u4&#10;m1+fS89jNq/XTyddvLN1etOT356btzzl6L0pW3f5kW8NSrKbBi/LHUfIm3YcO22ZY9z01bJSRwO+&#10;hub3v/+WPt+vp99W/TbgtwG/DfhtwG8Dfhvw24DfBg5HG8jMzDQZGRnZqFq1KvpKvhgee+wxd8xX&#10;9mZC9mZe/SzBfI1WP8vcaMKyOWO+xvBOxo6ZrzGin60wjn6GzdmeLb+av9cvNBGbM83X+LPZtGKW&#10;Wf/rD2btkhlmFfM1rmC+xvloZnNZ32wW65v99M3H5sevPjRnVzk9pq6q+4MPPujW98huS9k1tHqM&#10;Q93AD1mNnVVn3CuDMacRbGvkIBj9gVucX9tvvRWlbl13X143rdJHkH7l1cji3xuP2J7Zd8wzGXv7&#10;yikrGOzL8bVOyTqQfjYPZsMU6tSbNGlZpKa+TNyzzrbmnpLul5oq/WwUPANPs38oSEeT3tYXejif&#10;NSWlmXO8Q/HvYGtoO3bsyPZ92c536G+4mLkZdYW8aOyiKeMUlmsJXwdtoD10As2rI/3sNugL/eFe&#10;eABkazYENGbyJEg707iOtDONqUg7ew+kn2ms5lOYANJ7pPFI75Hu8yPMBNmaaY7GBbAYpJ0tB9mb&#10;STuztmabCEs/+xOkn20H6WZWL5NmFo9XQ8tkv5csbYz4XIU5ibm2OcttmZ50qqvmnYynENcr+s2J&#10;DUtf1PmQpqhzs0HhvGlma4F8pnzc/VL3oFGjRv0r7kGHo6/xj3Fk90NH0/VJrKGVo69pT59aKVs3&#10;EwgE6J9STd0Lax6gHdq9lDOB8tOzHSNxhHqKvE5/GArNJe8bMCJhUtlu6/2TyDyRkT4+GLyJvvgH&#10;PteFfK589NEr2R7v5E9N7cEz0S7yNHK28+Vbj4Zl1zXdhQ1ZhjnmmAxswjLMiSdmmNKlM9DPMtDC&#10;MtDPMsyll2agn2WYdu0yTKdOGeaOOzJMv34ZZtCgDDNgQAa2Y5F47b/iigxTs+YnznFy90/PDbrL&#10;0kllc5F9gcByRzeTdmahRyD13thDmu3gvYunZjtKRFObTHxXd99D+FPheMjjkj1fKBTCpq5yQipW&#10;rMi1SKG+9nPdSDk6L2oT0tLEULDle32iXVfl3M6m850rs5BGFkxVWmMqn93adLlrlTmlciNnW/Hp&#10;RSoYzfPYoNFTTlwKupr0M6H11279vwzT6/6/TM+B2xztLTWUzwitaaa11uLpevfvB6yt3XDLjKw6&#10;2LrIj54bp6rOv07817OL0HOM17Vj2+o98nVV7VnLfnWiOa2G5s37BvltXq8fd0inkM78V330LOUt&#10;Q+G27PPmV4bTQOnbawN3H2H7mT5LUIbKOYF0au2J3POe/HofKr4O44hTHUJxmfW8qOPyZ3g8iamn&#10;tuXGuGls/eRfGNkV89/X0Pw++2h6LvA/i9+e/TbgtwG/DfhtwG8Dfhvw24DfBg60DSxfvjzmN5Pd&#10;mDtX9mU6v3aORq9eJq3Mq5d57c02uzZn6GV70Mt2oZcxR2N4x2qj9c0yt6GZoZXtceZolF72i/nL&#10;tTfbsnK2M0fjuiU/mN8WfG9WoZfJ3kxzNC766UvH3mzq56NtFWP8adOm/WvHquM1NPvB0tJ+ZTxs&#10;krMZDN7saGC5mcsxLW1BNr3MzrFktTOvnmbnaIrM2RTRy0KhD53jal0zzS8VWb/M1izia/2V1NQP&#10;EpKS0j0msbSziKb2PP5IxvWGg7S0+ylbIwmHzh1sDa1WrVrZKluRmCaMQ1iaEW4OrUBaWQfoAnq3&#10;uRf0hrugPwyEQaCxj+EgrexZkFb2CmjcR3ZmGveQVvYxaMzjc5jIoMhkmArSyn6An+BnsPMyLiIs&#10;rWwZSCtbDdLK1oI0IGllf4C0IelJsjM7WnSynLQ6zb+UyEknlL4m+zqdC50TnRudo/QEGV5//fV/&#10;7b3nQPsPP7//DHIktoFEGlqCr25WVPmypXOtneU8l+NA+rcvKTc9q+ycAupDI/ZnU8g3jr6wTE7J&#10;2Rck/RrYiF6mORZ3O3398ceHWW8sjAamuRNli2VMhQq9TKNGYezLGjvbrVuvN23bhpl/O2wqVtS7&#10;Lv+ke4+DSwsrkqASr7r7tD+K1dES+d50seFMytgNA2BvbgQJfoY5LrPw+0Gsy0lDs9paac0FEOOk&#10;bU3cC8kVoY59Fpnru3wdU6LdaNNjpqOfeTW0OpcPyYrr0HuBTer4da8YYvq48z1KW0vkGrUafcAa&#10;WrI5H48tekqiQyaNi9fQvFpSpyR9uAq7GrxpcwqXSnr0iP1YTnm1j0eDHF159iYrQ+9C7c1dmEP+&#10;h3LIL+tU73HP3duB4vb7Gprfvx+J/btfJ79d+m3AbwN+G/DbgN8G/DbgtwG/DRyONrBy5Uozfvz4&#10;GN59913Wc2+YjWXLljIuLFuz3SD9zM7VKO3MO1/jH2hmzNeYuTk6X+PuDWhnzNUoezPma8x05mtc&#10;YXb/sczs3rrU7Nq4iDXOFpqMNczX+Ptcs3UV9mbuGme/L5pmflv4vbHzNUo/+3TMy+bFpx8xo554&#10;yDw2ODIWUqxYsZg6L1iwgHr9O9tRMg1Ndl2pqY86v2pTUq5i3Gw87zjX9vzKzcd2w2zkybPSWafE&#10;6mRWN7N+JH4PY2+ao3EHZMA20Ljceo75NtrWQPe4DdkewTGuZHyvagx6Lz6ZhhYM3heTNhjsTpn9&#10;SC+7tOcJa420vpTbhnRnQjk4CUpCcZdi1CH+LVtVq4C7/wR8cRJxxbXDmemyMn4hZyvyb380tKlT&#10;p8Z8T/S9mQIzoS7voKtmOqKQAngO4xjSzGRfJqSd3QAdoTNIO+sJVju7m7C0M2tnNozwCHgGpJ+9&#10;DK/CW/AuSDv7CKSfSTvTu9GT4RsGb6SdTYcZMBukn/0CC0Ha2VKQdiYbqt9gHawHaWdbQNqQ7Mz+&#10;AmlG0pB2e/DalinstS2LD+ekWSXcF2TEMzdw3IT59xIvnXA85ykROs8NXOrj13MZh/8pyNf5/hDG&#10;wvtwZd26Mfcd3TsnTpz4r733/FvvmX69/5193eG6bodbQ4v0W+fRpz1B/yatJB1ycmn0WzXp/7rT&#10;r88mz+fwLnGlk2YKBGqQ/mL66E3wB/231ihb5DwXFC48nvXHxptSpcYzL+LjThklSzYx55033hx3&#10;XOSdjwYN3uHeNd6cdZbS9Ux6HGNKsK/hIeZJype9XCHHrkj9ZzW2zoRjTV93n/Z/BREdLZF2ZuNs&#10;mux+Jvlll/YyeD8THUM29wQx8+EXl3n4I+ECUI8fcYdOQzuXA1R30TNN1F3S7EVT9/Kh0QhCWuus&#10;VLk65pJrXjRXtXzH4ezzbnHS5KShycatWUfNt/iZadr2Qyd9vvxFTJlTGmZR74rHzFUt3na4pv2n&#10;B1VPq1S1BfWu7VC0uJ7WErtCROtstIWHaR/qg716kMIDwJ4x+UHIBwpfB8rnZXiCMlTOpaStAolc&#10;97gyVN7rceXUIGPFRJndOD0jeuuhZzodV7wGXleGDfuZbJ3OIM6bX+FH3fzxGtqpnvyXxOWzdTyL&#10;eNnN7c35Gprfzx6uPts/jt/W/DbgtwG/DfhtwG8Dfhvw24DfBo60NjBy5MhsP5n0vmy0ntbmTLqZ&#10;5mgUXs1sG9vW5ky62SZgjsY9aGaao3E3upnmaNQ6Z9ichbdhc4ZmJpsz6WayOctYO9/RzKI2ZzOc&#10;Nc5WYnO2fO4Ux+ZM65wt+GGCY3c293t+6ze6LFu9GzduTF2OjjaWTEPL9qHjIgKB8s476PFaWSKb&#10;s6itWZhxN7HdGYcLhX5nDE72bpqj8XuYwlHiftQTEwxqnZfENme5iY/YmqVTxv9A81W9xHhgA+cT&#10;paTcSPn92O4E7aAZNIUm7C/ipPH+01xckTQt8VtDF7jGSaISZb+lMQjr9kdDq1LFjl7YUow5nXKb&#10;eGhKuBm0gBugPUgvuwmkl90Kd0A/uBcegMEgvUxjOSPhOXgJNCbzFowG6WXSbT6Gz0B62ZcgvWwK&#10;SC+TvdksmAPzQXrZIpBeJnszq5etISxbs42wFaSXWVsz2VntcvFqZgp7dbPDppMxAOboaRx/f/Sy&#10;RHne57wlc9LM9PmlGW4H6YiyNwsly0D8pk3c846S+47/OY6O/sO/jtmv4+HW0DT3cmQuxm/o277g&#10;TpGew12EHjZQjPQz4TvSf0b/p3mQHyO+ZNJ8odA39Nl69yXsvCOjfj4UGpg0/f7vuJ6sEd3q0PmN&#10;sqpXhpD6tfHwNvdkKVZRV5pg9rpY7SyRnyh9NG4P5e2GtOghskKjCK2EVR5WEF4KjSDiDp2GNpED&#10;WDrbwyX1GzYe6diaFSx0YrY0OWlo2RITUeaUBqava5t226A9pnS5ulnJSpxY/aBqaF77tEvR/5I5&#10;PcNJY2rtJhhKWNs5UYC05dx8PUgb76RlJcs/JkH6+Px2W8968eWM2If8/T354zW02zz79DyYzOVl&#10;h+oQr6E95smfrE4fkUbPnntzvoaWvW/x+1v/nPhtwG8Dfhvw24DfBvw24LcBvw34beDoawOaX6x/&#10;//4x3HPPPWbgwIEe7jPDhw9jTFiamUg0X6Orm2XK3mwLbI5oZ3vQznahm8nezOpm2JvtQTfb8+dy&#10;s0tzNW5aYnasX+DoZtt+m2ukm21mfTPN1bh28QyzmvXNVs6b6s7X+JVZNHOSuePWrqZbpxtM146t&#10;oZXp0r6luaPPrZ46R+r/9ttvHzVj2StWrHA+n2xa5DS/UzDYjVB0nCcQOJexNs0TFSUUetwZS4u1&#10;L7NrmsnPhD2Mu2l+xr8Yb9sK60BzQS2GiRyrF9wCN0F7aAvSpmIJBrWe2f5raCkpnSmzBUgbawxX&#10;MV5Y1vm8gcDZhC8A+bJ1Ow0qgd6azeekifw7lnyyu2vF+bmN/XVBNmzVoJKTxGpo0rEaQR5ik2lo&#10;w4YNi/l+eL8vNVlr7jTyi8pwBjSE66EVtIZ20AF0rFugF/QF6Wb3wH0gzewRGAZPwtPwArwIVjd7&#10;l/BYkG72KWgs8UuYDBpb/A6km/0EM2EuzAPpZktgKawE6WbSzGR7Jc1sM2wF6ULSh6SdSSuSZiT9&#10;zKubeTUzhfdZN7P61774HCd8ENA56c95S8QA4nUddD2E0twJcmXhbsJ3uXG344uB2e6T0Xvm9u16&#10;p+Do6y/8z+Rf06OpDeRWQwsGg+b8mjXMlZfWP6C5HCNzHs+nj/wKPuXOUli3GMfJtizS35WyUfgF&#10;iOtEPybb7DcJd6cPu5j4gllpAoFy7O9JfOSNEL3forkbg8H+5ImQklInK30kMABvYA7cEpe+aYK0&#10;Y4jLrlsd3LhGWfUoQ0j93OfwDvffC7P2KFAI+sM7kLhOiXQ0G5c9TybliAegE3jdlWz0gJ4etK1z&#10;JuueiMuNhlahQgWjuRLy58/v5roUvy1MzCVPkK5dHI3YjrpyFS9jbbPeJi3PMc66ZufWucOUr3SF&#10;k+BkbMq0T9QA7cuRunea8+r3NzXr9zM16/UztRrea86/aKA5v+FA4gc4a6hVv+DWGF9rqHn1sP0J&#10;t7hpijm39u0xqL5y0rtaw5nawF0E2vbyMO3Fq2XpHaa2bpo2+O3YLotvnb5d3vwjPfnHEPa6c9hQ&#10;fqE8XleVDW85E0gTr1fpWdTmv9qbmfAFnvyN4vZ5NbRx7vFtOV7bsVS3jBvwtb+KW45XQ3srLr8t&#10;R3WPtJTIqoCKL+vm93paS6/MKRc5173uFUONqNXwPm8SfkMO95+J/GdCvw34bcBvA34b8NuA3wb8&#10;NuC3Ab8N+G3gX90Grr46/lcbNjKdO7ufSfZmwmpnsjf7G3aAtTuTdiawNwtviWhn0s2ybM7Qz/7G&#10;3ox1zhybM3Sz8B/M1Sibs02Lzfa12JwxV+Mfq+c42tnGZT+hnc0waxZNd3SzFdic/Tr7KyObs4U/&#10;fmnmz5hg5k3/wpQofnzM7zNtPPPMM9Th6B/jHDx4sPPZU1OfQt+aQzg6nmbXQ8vJ5szui9qcZTLm&#10;pvmetlHeelgFsjebDRrre8Q5Xvy/1NSx7Nt/vSx53pfjD7VP29LcgsHBMARGMLYY0c28hWjcYhTj&#10;AZZCbCfT0MqXL+/NGhOuTxlNXK7Bl3bWGtpCJ+gCPaAXSHeRFiON5gEYBMNgODwNz4J0s1fhDdA4&#10;4Wj4AD4C6WZfgMaCvmYcUeOJ02AGSB+aA9LMFoB0s1/B6marCf8O62EDbAHpZn+BVy+TvZVXM1PY&#10;q5vFa2ba3id9K0j6fWFfy88h/Wuct2TuKvbps0oz1DyVOi+bICe3c6fuh0f//cb/jP41PlrbQG41&#10;tDxpafusnSVaDy2ioS2g35wMH3N7KZx1i0lJOZ+4kfRX/82KswHpY6mpT6KhXWijsvxAoB799GJH&#10;a1NkKDSVd2J2Ze1PHNhOdDgH5sdleyWHtDmVc6D7GmXVo8z/Y+9K4Gyq/vh5783Yl7FvYYSsRZEa&#10;hbGHhIqxZsnSkC1j+UdJC6GkBa0iRP9K+LeXEYUowmQNY8aeGNkZZv7f7333vDnvvvtm3jNjKed8&#10;Pt852+/87rn3/uae+873/s5BimMeOTR+T+J7JSjaGfB/TMmZ2cX+262h4qBDIBya3BetUKFCiv5Q&#10;pGMzgZmKLu9k3vylDZ+0Jm2ne1cglyNXQc/eaNwzzQ4PdPnEq13HvrEev7Qu/Vd51clM75gdmebQ&#10;7Hg3cnOBho4Q5HuTineRZ2gDsLyRkbP/E6O0XWi2k5IDlLqvLHVSRsZ8f7NyaOOV9u9k0F7qYaz2&#10;ST0vph9SBc30nYhZ19XMqxyatb3MS2aXTdqZ7SOZ8RMq14gy+DPNoel3hn/rO4M+L23b2ga0DWgb&#10;0DagbUDbgLaBG8cG6L8UGRnphRkzZohly5YBsSa+F9u3b8HcsPQ14zyxypmdRp6cmbq/WZLJmR3B&#10;3maKv5m5TqOxt9nx3eLC0Z0efzNyZtzf7Gj8b+LI7vXgzNaK/dvT/M3i434Uf/y2zODNtvzynZj2&#10;8rPirto1RZ1aRA3x2WcLzX6z727s3w+e7gaY05YcmsNxC+bb+BWsC3F5cGDLMHe2Ix2fM/qbkS/j&#10;3mb0N6OvGddo5F4pW4HfwDk9CV11Db3cV8XhuB1zcy1Q/oIP/HNgmeXVFhrHcjo7+fmlnlFxDvSb&#10;+6ZVACqi//09fXc6BxiNJYf2AHKVAX6rmzNnTq//Dfm/Uh/l9TD3QDQAGgJNgOZAV6AnIPmyQUg/&#10;AYwAxgBPA5Ivexlp8mX0M+NcyXsAeR36mf0X+BRYDHwBcC5mKeYKYwHJl61B+ldgPRAHkDOTfNku&#10;pPcAicABwMqXnUDZKUD1MTuPPDkjK2+WHmcWEF8WDEdGWfQhq0C+MdIPBvKaAt8B3wLkJHmd6ddH&#10;LpPteH+J+kDD0FDPs0U+Y9Q4JYXfF9w444c+V32v/202cLU4NI7PISGLMMYuN8Za99g5G6NOXsAd&#10;OJa7XJOAMUAMMApwj1eU43gv1350Ooejbqqpk35nZ5B/wlBEP23v/VDNAxgRv4dZBlwC/HNN+IrA&#10;lKMsMQiINNEBMdt+b+YjbeInUZaeftbx/CMVnEfa2iYOZcuAfCIH/t6B53INxNWAMMFjsE7Fa8hH&#10;KohHOtUWdjyaLPNuY+XQnoM+ecz3kbYP145D+xIdmqLgDk8HXSHZRanwe0SBwrSltND4gdfFgz0+&#10;t+XNVC6t9/A/RNtuizyodkc3UaZ8JNZ0jBTFSrmPU7lGR9Gx7zIR1ScWWCrKVmgsSpW9x8C9zZ7L&#10;Mj6t/+iD6MdCDyrd2j7thCyposjXVMB3LMmhFTbL+e42xcRoxGoobcrURFxdrUB6AGRjTZAjkzoY&#10;N7XI1kC+oqVM5dDYL7W9TOe3tGFW9ukj89ixSszvsGRbGZNzq4l2xdgYoQJQ00Q7xGp7meb7qmzf&#10;15QNQ+wv5MpTVIQVqiDqNnla+6Hpd0P9fqxtQNuAtgFtA9oGtA1oG9A2oG3gH20D2bNn9/nps2jR&#10;IvOcVJ8zyZ9Jn7MzkCHM9RoN/uy4uV4jfM641xn3OZPrNZ4Fl3Vmn0g96fY5S8ZajQZ/9ud2cfrQ&#10;FnHywO/GWo3HEjYYazXS52zfttUicctKQe5s18bl8Dv7AfucLRVb4XMW9/M34qkRA736znUN/23z&#10;eYGej+TQ1AvicNTwcGfc/8S6bqPb54z8GddsPANwvca9QDzwG/ALsAJzbw+rao005+SuHF/mn29z&#10;uUb69OVyClyuZzz9d7leMVQ0wV9yWLUDUEiu7EETDyOOAsiddQf6AOTPyM8MBoYDXAPwKeA54AXg&#10;ZeAVYBrwFsDjco5jHvAx8AlA7uxzgJwOOZ6lwAqne28zcme/AL8BmwByZ9sA1deM3Nk+gPzZn8AR&#10;IAk4DkjujP5VdpyZ1ddMcmj0MZMIiuO6hhzam7hu/kJn1PHcyBmSPySfSH8zXiPeC2vg8zLQ/0kt&#10;p/klbQP/PBu4ehxaDYy5R4BEjLNbMB59CryNR05ez2OHvmb8ViUk5HXgHWAWMNVTryZcrndRt9zU&#10;+TfiVLQdoYr4SX+L8tTLQDdFH2fvqeNDpcyabG3KpHescZZG59JpU8giy+wcG/l5FrnfbWTcfZJ8&#10;mV3sfY2sHNoiRedmy/HSsteOQ4tFJ1Q0TuuUnxTXSlS5skDTpcLv9dFYp8Fwj28a90zLnjPMI1O9&#10;Vo8s49CsvmlcQzLQ8D+M95JDk23GoExyR3bvA1LOGqscmmwvY+nzZW2j5lUOTbazxoXVBpb0bKXf&#10;1nZqfiLk/AXygqqsXXpgOu2teu/Cmp96Lcd/3nio32H0PdM2oG1A24C2AW0D2ga0DWgbuBFtIDY2&#10;FvMrIT44ffq0SE5OBi6YOC9SUuhnRs6MfBmhrtF4Enn4m3GNRmOdRvJlf8HnjHzZIficHRSpCl+W&#10;csK9RuOFo38Y/manD24R3N+Me5uRL+P+ZuTL6G+WgDUa9/z+k4cv27E+1uDMNq/9TjSOvAfzQS4v&#10;REc/Zvad/Wd/b1zblhyay/UB5uMO4Ocrv1GvAR8z9x5nbr6MXNlF4DhwFHK7gW3AOvBk7dAmBADZ&#10;YYHT2Qd285mJBagX0H19cGgu1xT0a77Zpwicy2qcyyNGXv3DfdLSzoHnkrbmpOTQOB0A6kTIaYEW&#10;SLQzQb6sPdAJIFf2KNAbeBwYBAwDRgKjgXHAc8BkgFzZ68AM4B2AcxtzAPqYfQwsApYAXwL0g/oe&#10;+AGdIFe2GlgL0MdsI0A/s60AuTL6mO0GEoC9wH7gMECu7BhAruwkQD6I6zL648nsuDLJkTEOiieT&#10;8jChgNZmlPJZEE/BdaP12qEf6nj+5AvJkZ0AuGblUeBtm3ZFCxbEsyxZpBjPRfezxf2M1M+ZG/kZ&#10;q8/9xhhfrxaH5h5pXBivOmPc+hlxI3MEQmQGjuH8bsTlGgs8B4wDhslqI6ZvWmjoenNcpz95Ksa3&#10;z1HHpyEechkGjvnyyXkX0ulxXGrdJcgmm4g3daR3PDxsPceRx6MnmT+d1K3WWdMXUS+PL+MUmzYs&#10;k/WMbwPk8dvZyKcdx45Lc5dJDm0o3oWos62h0+E4inwK7mWyyJ07WRQvnixKlUoWpUsn476VgQzf&#10;nRwiLCxMyDUb/cVZu5ZjLI6s4nvkv7PA+/skh5O26Qb3SguUQ+s/5pCIHu2Nuo3HQleIBwOfPiJi&#10;JiSLYeMviCZt3vAcRx4vf4FyWcKr0S8t+skDXniw+xKct2/gf0EF4DuY6UCzWuXQyCGxzgqyx2Fm&#10;u7GoZ+B/AfXx+x0r98Rvoaw6pprt2JZBtqcO+qhZdTDPd8UPLO3YlkFtTx0E31WtetLj0KhatmU8&#10;waa9PJcGqM8oOBxO2D57lhb0fmg3xpiq3530fdY2oG1A24C2AW0D2ga0DWgbuJ5tYM+ePWLVqlVe&#10;+OCDD0RERISCu5G+W1y4QI6M/maXAHWPM3W9RrlWI/kzucfZMXBnwEWs1Wj4m4E/M/c4SzmVKFJO&#10;JohLx+NFMvY4O//XDnH2z22Gv9kJrNX4995N4q/49VivcZ04aPJne7euMvzNuM/Zp3NmiI8/mCY+&#10;mvWGWPD+6+LD914VnaMeVvruPo9JkyahP9oWeQ0khxYSQg5tP36kkkO7DRwa9zQ7D5wFTgL0NVuG&#10;ObavAX73Ph94H3MYHSBf2YJSxo9dN4e2BHNArwHjDRmnsw3a+fcXU+tcrulox/WoMsLUDHVa/dDc&#10;a1d9ZPST602Ghq7FufQw8uofh6OaX92SQ5Py+ZAoDLTFnEEHIAqQ3FlPpB8FooEBwBPAcOBJ4Gng&#10;WeBFYBLwKvAG8BbwHkD+7ENgAfAZQP7sC+BrgHMqy4DlwCpMM5A/k2s00s9sM0D+7A9gJ5AA0M+M&#10;3NlBgPwZOSHyZ38D5Ikkf0buiH5WBDkzK+iHJaHyZ5fFoWGyJSD+jHI47uWA14LXSAW/247APbvb&#10;BGeCiTrAENSthPyPwApgGbAyR3Zxqm6EWAx4PxcjRPPmzfVzRT9XtQ3coDZwJTm0Rx/pILpGtcVY&#10;yFnpXBhLayH9BMatFUjXRxk5lqJAcRO1MJ51A3oBfYHeRt49VleDzB1oPw3tufbySoDrQq5C2WRD&#10;lxBlEfPJmNfMZxRVgcAqG1xAWRq35J1eh7pFgBpKIFMNyK4WmmnZJ/brXsCfXn/l29CGfUy+jLbU&#10;2RngsYnegHq+J5FPO25GHJrDMQz3IxX3oQ3a8d4dNfIuV6rInz9V3HxzqqhRI1XUqZMq8uVri7UA&#10;7jDk8uTJI8qVKycqVark4dKqVq1qlLGcyJ8/vyHr/hOKiBzY/4A3gI/MvMqLZTY9ETqrKki7dyXL&#10;1hUP9fzKCw/3+jpgXq1p2xmi+E21PeB6jl2xV1qX/ivFnfVjcEyBtSQripJlI0TJMneLcrfcJx7q&#10;8YUHvYb+niWcGv3UOvb9wdMP9il7jrTrXBL94DtbB3YIoSfAvHyPs3JQzDeETC1TjtakhhFmW6mD&#10;8UeAVc9rKPMXSqFCbS/T/OZqrqUd+y/vYCWLwocUPdPMPky0tA9X2ks9RU090Up72Qe+z/JcIk2Z&#10;WxBXMNOh2fKIfAXCRTbE/oLm0PTvV/0bXtuAtgFtA9oGtA1oG9A2oG1A28C1toHhw4f7/GRp1KiR&#10;MicoOTPyZvTfkj5n1j3O6G8mfc6S3JzZJfqcgTe7QJ8zQPU5+zteXAJndgGc2fkj28Up+JxxjzP6&#10;nB3dwz3OwJntWCsObF/j8TkjZ7Zzw3Lsc5a2TmMo/OWsYfHixUr/tY1ZbSyNQ3sTc2hbcfnyYD6n&#10;Gn6//gXsQ9kOgOszrkF5EevlxbzPQB+Oid+3M0gOjfu3YJd5HzmVL7NLc54wkOBwlMhQty+H9gra&#10;LDDUuzm0Nehvd5/DBcOh1cecQFegF9Ab6A8MBJ4ARgLky54BngU4B/ESQL5sOkC+bBZAvoxc2X+B&#10;hcBi4HPgG4BzHz+Ax1kOkAfiuozkyzYA5MvIldHXjFzZbmAPsBfguozS14x8WRIgubIzSEtfMzu+&#10;THJkMla5ssvhsQLmyVyYkSTQv6xCY1w/axiGMuonP8jrwOtBDpHXZ6qNfJkyZfTz5AblSKzPTp3X&#10;46lqA1eSQwsve5Pn0UUfM/feo+swhn2Ccfkuo87lehQc2OMG3L5pniZmopA5Tq5A+wSM7/w2hjzO&#10;rVZB5MmLpAIRNnXBFB0x9VCXFeE2ioagbBlQzqZuEsqsOoLJtzV1/pVJPTzmYlOXjH72q9ObT1tj&#10;NHA6h+EepOKdo42Rd7mO4r6lGmVly6aKpk1TRUxMqpgyJVXUqkVObY8hJ/+ULFnSw6FVrlxZFtvE&#10;kkN7yazrjjiznFlG7cva9COtiPuoBeqbZpVTeSupsXWnD431HrnWY58Ru2SxETds9XKWcWjW9R7D&#10;KzbzOpa/TAlUWLkvmec7XqCB75WynYxfC6K9PA7fLa0cWoyi+9N0dOaAEh7byqHxXUn2ScZ90tHT&#10;ztQTaXbqY8jKPpUoXUc0vH+KKFHa/VwzRbwizaHpsVcde3Va24O2AW0D2ga0DWgb0DagbUDbwJW2&#10;gZkzZwr6Y6kYO3asII+Whhjx1ltvYs5Y9TUjbyZ9zcidcW8z6W9mcmcpSWm8Gf3NkrFe43nwZucP&#10;ipQz+0TK6b3i4gms1Xh8t3tvM/BmZw9vM9ZqPAnujGs1kjs7vPNXgzvjeo2JW1YZ/Bn3N1vx9X/F&#10;qKHRYuSQx8QIYPigviJmUB+l32nnsHnzZvRP25O/ayA5NKfzQczh8LvebJhTK4Y014AaDYwAhgCP&#10;Y76nPfCgAclvSQ7N6WR9P2OOjn5nbn0vGnlyafRXs+PJ0iuTx/D68WyTuRYcmvu7/tZevWmGeYBo&#10;YAgwFBgFjAaeAV4AXgSmAJxvmAGQN5sJfADMAziP8AnwP0DyZt8jTT+zH4GVwFpwO78Akjejb9V2&#10;YAcQD0jebD/Sh4A/gb+A4wD9zE4C5IjOAvQzOw9Y/cwkX6bGKncm00FzW5IXCzRG34I9xhxco0l+&#10;8B+Uc67oCYD3h/eJ94fyvDcTAN6n54HngKdq1vB5powfP14/T/TzVNuAtgEfG7h6HFp1cC27MJ7O&#10;xbjaDeN1GWMccnNo9Deri7LyXmMTuRqXqx/a8XsYfheThPafo2wSZItDNjswXMEypFOBN5QytZ7p&#10;cCCjMBYC7wLUZUU4yqyhHgr6AQWtFchnlkObDR3s92mAPBr1SWxG2tq/9PKUpy6JFxRdUudPHp2S&#10;R8OXLyjj90XDcP1Tcf1nIT0ceBF4D/clVRQtmipuuy1VtGmTKnr1ShUVK6aKkiWPoRWP1YrN4ZuW&#10;TxQrVsxAkSJFjDLfP01R1Bkg5zUHiAImm/mMeLDM1D9mHovHk6iEtDtwbUau0SjxUM8vA+bU6Ht2&#10;e93HvXBPk7EisuUk0aDFRFHvvvGCe6hJ3N3wSRznaS+0aD8rS3i1Rq1fFbdHDPBC6XIN5Gl64rxI&#10;9cP7hBX8PmohoIbbkZFX7GG1Auk7AVUH10O0cmj1lfZSTy2Lnq7Id7KUsdfUzT59Aci2jOkjJkMI&#10;EpTrhZh1Vc0KvtNK7kzGUyx6Qk1ZRtUA6pFPKTsOrVqt7qJM+YYiJDSX0tKd1Bya/k3r7zetLte2&#10;oW1A24C2AW0D2ga0DWgb0DZwJWygevXqPr9L0tY4pL+Z9DnjOo2SN+P6jeTNuM8ZeTNC3ecsCflj&#10;bn8z+pxxnzPwZobPGXiz1FOJWKdxtwGu03juz+2C+5zR5+w41mkkb8a1GqXP2V7yZtjnLD7uR3Ov&#10;s+XGPmfvT+c8gG+4cIHcnraXYK6B5NB8r6ZvSUjILMz7uNdhdLkGGwKSQ3M4SiIf5qmXcpmJry6H&#10;xn1luvuctD8/NPrVWUM7zAmQN+PeFuMA8jKTAc4vTAPeBGYCs4D5wEcAv/ldBJA3+xr4BpBrM64E&#10;h/QzIDmzjUhvAeTajLuQJm8mfc3ImdHfjJzZMYCc2SmAnBl9rIhgfc0uiy9zYTYyGKBfwXJl/uTv&#10;tt4UJc9ry/Mnf0h/M/KJ5Mz8hX79+unniX6eahvQNhCQDVw9Dq0quJaN4F+Gez263BxaF68ymQkJ&#10;+Rht1sLvjHuanjb8z5zO/rIacRiQGiTI0QQSKkPITnd4II0VmUl+9Njpzqhsi6KXyTmZ1H2XRR+z&#10;Y210ujk0uZYjeTTyZuQMufcq/QJz504VBQumigoV3FxakSKp2AeN/oLEXCoOMEyHXGa4sKxs295v&#10;n+s0GBkwh2b1S2O+YvUHPbrzFwg3fNJGTEwVw19MEbfV6eOpk4mbK7fMEg7N6pfGfP37XpSHyTCe&#10;jXePhZb3jwHISw7qK0udVSG/r7JyaOOV9lLPoAz0qHrZJ9lOxg+pAmb6TsSsJx/HYMehyfYy9mXC&#10;3G35145Doy8akSt3kTRBM6U5NP07N5jfuVpW24u2AW0D2ga0DWgb0DagbUDbQKA2cOTIEdG6dWsf&#10;zJ49WyxZsgRY7MHOnTswVyR9zqy8mfQ3I2dGHHeDe5tdOure3yz5sLFOYwrWaTT8zU5ib7MT8Dfj&#10;3mZH/xDnwJudPrTVWKuRnNmxhI0GZ0Z/s0N/rBX7tq0We7euTuPNNvwgdqxfJravWyp6desgGjWo&#10;KxrWjxDdu3Yy+87+p+HSJfZd20Yw1yAQDs3tUzYG8zf1wDM1N3mymZjDG4P0e0be5Xoe+XHpcGif&#10;on0dtO+Ujozk50YaskLk9/nt7HDci+O8hPoaSl0OU3cfv7rTW8sRO2qgX/dCR2lFpztp5dDYf54H&#10;viT3ke2OOYWXgTcArs/4HvA+MBdYAHANHfJliwHOj5DTWQo1PwA/AuTL1gDrgQ3A7wA5s22AXJ8x&#10;EWlyZgcAcmZHAPJlSQD5MoL8EHki+pgR5M64VqGE6l/GtOTJZOyPn/IqD4YjoyyOk1V4HNettR+8&#10;jXJeY3KT9OnjNe8AMJBfux/pVkBLoAUwqm1br2eI+jzZuHGjfp7o56m2AW0DAdnAleDQHmjZRFS4&#10;uazIlTOn8Qxzj7fci/RLjFl9jTJ+a+J0tsK4GA14c2hO5yMo475ne8DPHAUuIB0L+dYYx8KN9piJ&#10;R/wVQC4nGKyG/BIgG1DRTDOvIh/yeQD6bFsxD2UzgUBDVQhKHW2RDqavVtkTaK/2c6iiu9dl6P5R&#10;0fc80gy3AOzvBkAe382h0QPH4eA94Lc75Ma+AmYb9yU0dJrIlStVFCiQKsifMZ09u2y/F7rY7/uA&#10;jMJ0CGQlD5YZXbzPL5gY59XxsEIVRPgtzb1A/y47vsyurEPvpaJV1FwDzdq9JSpUaW2gPOJ8YWWM&#10;YzVtN1082H2JaPfIYvAyrwiuwyjRtf/PWcapPfL4r+jHHA9y5Czgda5q5nZk7lQLkFY5NHJk/MZH&#10;ItIiG4G89UtIOw7tQ0UHdeVT9NyONMtqmWXMNwUk78V4JiD7IOPBKOPxewAsux8x80RHQG0v0/ym&#10;TLaX8a2QZUiPQ6t5d7SoUrOzW9D8qzk0/Ts3mN+5Wlbbi7YBbQPaBrQNaBvQNqBtQNtAoDaQmJjo&#10;9dtDZuLi4sx5IavPGf3O6M9FSJ8zlT/jeo1/A+DODJ8z7HNmrNcI/uz8AZF6DvzZqUSRcjJBpMDn&#10;7OKxncY+Z2cPbwV/tkX8vS8OPmdx4M64z9l6cGe/GPuc7TO5sz3wO9u9cYXYtWE5+LNY+J19L7as&#10;/U7cVq2y7Lpo3Lgxjq1tICuuQSAcGr93pz+Z+1vp4n55qvR9zv5r3D+H444M23Pez1/gmpDcm83p&#10;bOwj4nQ28avbnkOb76PDWmDl0Nh/f6EP5gimA5I749wFuTNyOeR1lgCSO+O8wg/AT04hVgNrgd8A&#10;cmebAXJnOwArd3YQZZI7O4r0cYD+VOTOJGcWiK/ZZXNnOE5QPmYuU57tsgjWeSP1fqzEMcgVngPI&#10;I/K6jMZ19heGDRumnyX6WaptQNtApm3gSnBo9SK8Z9mzZeM+ZlzH8WOMgT2Mx5rT2QI82QCAe6F5&#10;c2gu1wSMl1vQ5ixwEUhFW+u4twl6JEdzOXEOtK/tR0dho4/2f+JRnGhflWFpKCQup6/+2nRVjkje&#10;xZ9cIOVLFV1Mfq/oW2OpW2TUuX3MNht1XHOTnFnOnG7+jH5q9Ffz7lM/Qzb9P9cThxaLrkp8nX63&#10;UVv8ptoBc2gqr9Zt4Dpb3Y8O2+rZM61N10+8ZNo/+k2WcWhW37TceUt4HSujjMqhSe5JxqqF+tMz&#10;Hu86Ut5frP5HNociyrVUFBYwy/y1Z/lEgKEXYuZvc2eNv9XxN722al2k2S49Do2+aPc0HWdKuiPN&#10;oenfv1nx+1fr0HakbUDbgLYBbQPaBrQNaBu4sW1g1qxZWPMlzAtVqlQRSUlJCo4hfUxcvEiOzB9f&#10;dgp19DUjV0YkKfub/ene3+wc1mg8dwD+ZnvBmbn9zZKP7TL2N+PeZmfgbybXaOT+Zkd2rxN/7vrV&#10;4Mv2b/tZuNdpXCn2xP2EdRpXiJ0bfjDWaVwTu0jky5sXyOOFZbGxnnM4eZJ9u7HvdVadfyAcmnvd&#10;wtyYn5uBuZwFgNtfLLj48jk0fnvvco03fjxzT7bQUH67nTkOTYic0Jfb63e5fQYkkCFHWYJ5+zAC&#10;cwmfAZ8DXwDfAUuB5eBxJFf2K9LrgDjgd4A+ZpIr24N0ArAfoJ/ZYeAvgH5mXJfxBEBeiPwQfcsI&#10;yZcxJi9mhfQtk3FQPJbkvwKNcfyg9KcjzzmZMD9YjXa8Lrw+5BN5veibx2tX36bN0yNHep4d3s/C&#10;JHHmDL8P0M8SfQ20DWgbyJwNZCWH1qVDG5Eje3aMtd7jTWjoKpSRA+NYlA3g3lpuDo1+2w5HuFEf&#10;EvINxsnNAH3PklFeA5JhJuS4Nxn5JOBuszzMJibnY+VvJlnkDiJ/wpSbZqnDAGiGRnXvFvNfe1nU&#10;u7OWWZIPcX5ZbROzjv2zwxGUhyng+0FqJnAKbeVxyGWFKZiJdDC6kyEvdTFupejKizTD4wDr2gNh&#10;Jng9GMiPuddupI+a/bEpw7Aa2GWkfP/kQlEeC/ogH3sdYAn6INERae/gdLpE9hz5PWjdeUFAnFp/&#10;rKfYe/hOHxQtWVPkyBkmsgOVa0SJQc8kAcfEwLHHxE3h93qOI4/JPdSsfNjl5PuwLzE7vFDpVt5z&#10;7xCBLL+xYo28Y4WQVvkmrvVNGTt0N9XxrVa2v9XSXuriuuFSRwzSlA812zNCkUcH64aiQLaVseTQ&#10;+ASijPqUYlr2gfEkm/ZSTyTqGTLi0Brej+dG8xfgj9bJkNccWubGKj3W6+unbUDbgLYBbQPaBrQN&#10;aBvQNnCj2UBCQoKgL5mKqVOnCu5zpqJJkyaYI5a+Zoy53iHBtRoJdY8z6W9GXzMg5TiQBGCtxkv0&#10;NwN/dsG9x5mxViP2OLt0Ems1/h0vkrle4xH3HmenDmwWJ7HHWVLiRnHU5M8O7/zF2OeM/mbkz8id&#10;bVr1lfh64Wzx5SezxBcfvy+WLHhXLHj/da/+y3PZtGkT+qTtPKuvgR2HFhKaTRQpVVbkyV/Q+L0q&#10;/4SEpO2HFhx/Rs7tE8zjlcV8331Ip8/BWf3QyNu5XNPN9lwLch7Sd8lueeJg/NAKFC0hCpcobbTN&#10;njOXKFbmZgPFy5QX2bLzu3r7kL9QUePa8PpQhxr+g7kCcmffAOTP6Ge2AljldK/R+Ati+pltArYC&#10;24GdwG6A/Nk+gHwQuaE/gaNAEkD+jP5Up4HzJsiZXbTAyp8xL7kzGQfMcWEiJGh/MxwvYP2Qpa8d&#10;uUQ7NMR1q46LW01BVaQJcpQb0W49sA7gdU0oWVycvK266Gh5/vH5MW3aNP3s0M9ObQPaBq6oDWQV&#10;h9arW3vRolkknnRpweG4CWPeLRj75mIsnJBWgRTXIXavMXwLZOpCZim4s/XAYWAHsAnlpSDJmXI+&#10;VSXmI02Opp1SJutkvAF1KUCcggFIq+FXZGT9RKTZVvJBaXLN698rlrw7Qzzc8j5RtlRJA6WKF0sT&#10;8ElRh9SrxqdRngzIPjIea5Fln/3xTxmVH7DofkXRveUy9D5q6sPA5QndkeI5NTRLqiCuaKbbI47D&#10;PXMDX8sgL/ucZNQJMRgxz3sncNxMq9eD6ZyANbRBwXsKliIde43xCI6ffqiPfcY69VvhhR5D4gLi&#10;1einxrUiCxatYqB6re6i19A40XPoJtFzyCZRuFg1XGuHKFy8uhvFqou7IkfhWMs9GDDmUJZwauTh&#10;7qwfIwoWqWygQGH3Pa+F0+f6BU2Vy0B+imUSC5GW3JOMvzTrH1baySTfbmVbNea7qWw/Emk13IRM&#10;GbUA6U6A2p5p8mpqKIFMOQsKmAJc99Ha/mOUsQ+RpgzzcwGGEqXrGPugyf3Q1Jj3jkFzaPq3cFb/&#10;Ftb6tE1pG9A2oG1A24C2AW0D2gb+3TbQrl0747eE+qdPnz6WOSLJndHfzG5/M3Jmqs/ZceST3Pub&#10;kTMz9zcz1mg8u0+knE409je7RM4M+5tdwP5mZ7BG46mDm8UJrNGYhP3Nju7ZIIz9zbDH2f7ta7DH&#10;mbfPGf3NpM/Z5OeeVLtvpAsWLGg5h3/3fbzW/6d2HFrRm8qJUe8sEU079/O6P5nj0NLnzVRezY5D&#10;c9dzD5jHvPqkZoLh0Ho89YoY+toCo/ktt0eIFz5ZKSYsXC1e/GyNCK9SQ1Xrle4w+Bnj2vD69IQO&#10;NXAdHfpI/QqQ3yE3tBnw52t2EHXkyuhTdQwgV6b6mtnxZJI3U/kyyY/JOBgey5B1YYYuUKCPQev3&#10;06awevEs6d1ow/Ohrx15wzMAeUReH/Jo1jB58mT93NAcibYBbQPXzAaygkMbPriv9dFm5Dn2hobu&#10;Qtr/9x2hoZ9D5hf4nSUBp4FUjJcqP8EZ8tTLAPmqQMNQCPIYvu+nkkMjjyYxc/L4QBUrcqvNY6jn&#10;Mk6pZ/KcjYwqH0xafecomAm9ZEX8haOo2OynMgHlsr9zTZk3lTJZZ43r+NGnFn+LzPXPoak9lunq&#10;tXsGzKGp6z22aD9LqvDEIaE5jbUeh7+YImImXBIRjcZ46pjo/+SBLOPQVH+2Xk/4u+dehzcyvRxp&#10;3JfkwF5DWbCBe8TK9lYObTbqPr0MnVMVnVI31zb3F9qhQnNo+rfttf79q4+vbVDbgLYBbQPaBrQN&#10;aBvQNvDvtIG3335bTJ8+3QsjsT5ZdHS0gsfE3LlzMX+k+pr5485OQ47rIZrrNdLf7NIx09fsCHzN&#10;sLcZ/c3OYm+zM/vEJazVePEEeLPj8DUDd3aO3Bn2Njt90L2/meFvtuc3rNW4zuDPDoA7279tjUiE&#10;v1kC9jeLj/tRzHtnqnh+TIx4dvRQMe7JoWLsqMFi5LCBSv/d5xITE3PN5sBuxP+fb775xrgHZcuW&#10;9fzclRxa55jx4vbIFh5/K87HuVzD8J174HzY5ch6z/sJHI/rRy4G0ufQHI7KmDOMNnzW0o7LfWOi&#10;gWae82OCHFrM9E/EHQ1birqtOogH+sSIgS/NzpBDq9WolWjeJdpAREvvr38nY87gN3A8XKORPlY7&#10;gJ1APJAAcL1B8mZcf5C82VFA8mYnkSZPRJAzInck+TLGKmfGtOTL7OKgOa4rzJ/Rr246ro0VeXAf&#10;woB+qOsLcM6lt4lXEE8DXgc4T/QqsK5BfXG2f7QY5/Xccz83vv32W/3c0PyJtgFtA9fMBgLl0Lg+&#10;Y7NG9cTDbVuIEUP6ia5RbY08y5o2vBdPxLTgcNyGsas7xr5PwY+tRUX2tEoz5XDcA5ko1P8G7AZ3&#10;dgbxBrSh7/ZdplQXxIOA6QrikLbyLnb5S5CLTgcYQDyhMVLTRa1bu4hWjRqIbKGhnho7Du1DrO3Y&#10;IrK+qFG1skfOnYhC5O+Yu1Fn7ecXFvlpyMtzXWkjb22fXv5DRffjil7q/y0A3UvMNv0RPwgw1AB4&#10;fuEAw2TgFUA954qsQHgekOcyHmnKrACsfeZ1odwGs24iYqmvNdJ2gTYxxIIPkY+9ingExwo+lCwT&#10;IRq0nORB35F7AuLUovosE9Vr9fTCrbV7iWbtpoumbaeLJm2nibpNnhY1744GHjPQoMVEYcUjA3/N&#10;NK/Wd8Qu9KOHD3LmKuRzQeqiZAjeg1R0sEjxv/0BC261yPAdS+poZqkjh/Y5oOq42SLDbFGAMrcw&#10;gzAVbSR3JuOJFj0hblHjL62ffZDttR/av3Pu4kb8Ta3PWduytgFtA9oGtA1oG9A2oG3g2ttAjhw5&#10;lF8f7uTChQstc0WSO1N5s3OQIeQajfQ54zqN5h5nxj5n8De7BN6MPmfnlT3O4HOW8ne8uHR8t+Fz&#10;dv7IdsPn7CTWaeQ+Z9zj7KjJmx3COo0HdpA3+1lwrcaE37HPGbizXRuXGz5nO9bHigdaNvE5hy5d&#10;uqAv1/766j6kilatWnnuj+TQ6GtFVLmznqfO4SiOubmrzaHNxzHJoX2BuUL1m3BPt7wSTucgpY+z&#10;vepkhhzayLcXiydnfiGiho4ziu/r1l+8uGitCK9aU4oFFZPv+cPpXpeRnBnXZjwAkEM6ApAzOw7Q&#10;l4pc2VmAXBn9zex8zlTezMqVXTGeDNOhhk8a+hT0Mfy0WYtyf4Ezpzx38oa8HvQ1I59YxqYBvyPQ&#10;/6v6ealtQNvA9WgDgXJo8tFWvlwZg0O7q3ZNWeQTO51DwIcdxHgWC3yG+mw+Mi7XVMj8Du7sLJBs&#10;+J+FhLxjkduN/F5LGXkmKw9zOXnf99MxA6PFl7PeNva0lQe149CkP1pMn15SzIzjMtk3lWt8IpO6&#10;1Gty1NJPcl9qvV26sdnmPOI1ZnqY2a6NmWdU1SyTOroodTLJMllvjReZQi/ZyHxv1gUSkbOLvYp4&#10;JJBOZSjTffDGgDg01SdNpvv9x/t/495mz3r80uibxv3ZrKFV1JxMc2iqT5qaLlKihvVwAeW5FoLk&#10;sGQ8CGWBBnJosp2MH7JpfCfKWN/VrLPj0GR7Geey0SOLNIemx/TrcUzXfdJ2qW1A24C2AW0D2ga0&#10;DWgbuL5tYPPmzaJz584+mDNnjpg3b54XEhMTMJ/Mfc1Uzsy6t5llncaUJPc6jRfBmyVzb7PDIuXc&#10;AZFCfzPubXbCvbfZ+WM7DX+zM4e3idOHthp7mx3fuwm82UbxV/x6cWT3enHoD/f+ZuTNuL9Zwuaf&#10;xFMjBoq29zcTbVo1FW1aNjV4s9YtmojWLRqLF55/1qv/PJ+VK1fqOfHrhENMj0PrOnKieKD3MJEj&#10;Vx785M2Bb9sbYE6hv8JTpc+pOZ3t0aZJEPLecyr8zt7hqA9EAhXkz26/scNRCXINTETYyvUYAw7t&#10;rUUWDm2AmLjoF1sOrXLte8RDj48WDw98SrQf9LSIGvyMiBoyTnQc+py4I7KlcYy3MadAzox8Gf3M&#10;kgD6mZET4l5m5M3OmSB3FoyvWUB8FqZ5Al6TUcqiHwHpzkCOa1Z2xvnbIRrlc4APgFnATID7Y9Ca&#10;8gEdkSaigA4m3nn1VZ/nxY4dO/Tz4jp5Xuh3iev7XULfn6t/f4Ll0PLkyS2qVqogChUs4DNGce8z&#10;l2sGxkx+O/Irxts+GM/qQw4PWlEMdU8AzwCvgT/bCN4syZBxOjsi7gzZOqZOfnMyDzgJnDbTzBM7&#10;AMnDsK5zBnhOkWe78aa8SxQvUliMeKy3Bx9MmZghh9a6SUPR4K47DVSpUB661BCHjOzbOqTVvv2h&#10;1EkZa7wAMvI82W+1PdPDA9Bh1ck8eTCpl/EYgPrs+vSpWfcqYspeAv4y0+sRU99yM8/6twC1n+HI&#10;M7wGUAdDOKDK7ENe9nMv0tSzVSmTdQfNOtYT1QB/4TZUNDbREXHsFcJ75jEeQvwoUAK4/FCuUktx&#10;S/WHvNC222cB8Wr9sd9Z03ZvesD90KrW7CyqGOiE/yeH4N5l93eaJ+7vOE+0iporbo/oj2M9aOCO&#10;ugOzlE9r3Wk+fOJmGKDuQIMdh8b3rtEK8irKeKdZV9Ms49vyA4DkvRi/qbSVegZAhhbSA2BZOzPP&#10;MomnUK7qGWujpyrkGe4F6hopvR+aHruv/titr7m+5toGtA1oG9A2oG1A24C2gX+mDSxbtsz8FeEd&#10;nT171jJ3rPqcXUAdQX8zyqk+Z/Q3kz5nWKsxBdzZRXBnqs/ZKfibnUwQxh5nSbvEBazVePbPbYbP&#10;Gf3N/sY+Z/Q5+yvevVaj5M64zxl9zhI3u33Odm9a4bMOkXoW7nUm/5n35Ub4f0qPQ5P+aHnCCnpu&#10;qcPROGBOzOEoj3Y5Apa3ruXoOWgWJoLl0Oq17SKe+TBWPLtguXjuoxVi/CerxPhPuX/aWtH60WFG&#10;z2ZijoDcmVyfkbwZfavk2ozB+prR9ywofssF+WAQrP505Jfh3P2F2qjgepTkDFVfs0L+GqA8Pj4e&#10;zy79vNDXQNuAtoF/hg0Ey6Gl8/jDnH1dERp6GPgd4+ZS5PkUdQeOpyEhi4BVqE8Af8a9z1IgU0SK&#10;KPFspCWPkl6cpLTxl4y06GrqEaxYLtzgzOh7piJfXn4p4Q5WP7RihdMbAeLQSPZ3iVRhxquVOimT&#10;XvyypT2zVYLU4U9/jKn7Zxt9z5h139vU2enbbMpbowQU7LEWmnm2sdOVUVkjP/qsxeEouFIc2mTz&#10;YK0Rkz+sZOazLmp4/5SAODTpjybj2vWG+XSiVNkIj28a90wrX7mVR6ZQ0apZyqGpPmmtO3/kOU5G&#10;CTsOTeWxmC6sKGmONMtaKmUFzDJrOzXPdRoZeiFmObk4a+iEArWNXTrS2gj5EqXrCN43O1Sv1d1o&#10;8Sq+sdLj4j9jXNT3Sd8nbQPaBrQNaBvQNqBtQNuAtoGssIHx48eL0qVLe6FNmzYiMTFRQQLSCSIl&#10;JRm/F6z+ZuTLCO5tpqzRyL3NUsiXHVX4sgPG3map8DXz4svgbyb5Mq7RSL6Me5uRL6Ov2WGs0Xjo&#10;j7WC+5uRM9sr12mM+0mULVNKlCxRTJQsThQVJYAc2bMbv282btyonIP7fE6fZj+17Vxv12DatGmG&#10;DebMmdPza9a6lqMdh0ZOjL/GXa7hGXJjWcGhFS5ZRjz+0ixRv21Xo59tHxspRr37P5EnP3/x+w+5&#10;8uYX/SfONPYvU6U8HNp7WMsR/mQM93WDH9riX2z90Bq174m6tWLS/9aJyZ+vF1O+3CimfLVJTP12&#10;i3gw+j9G+4L4WwqgLxr5MsmZqWsyyvRlr83owoxZMEA/guLh0pH/DnMlpXF+dngAdfFouwvYCWwH&#10;tgF8InD1MdnmJqQlNm3Y4POckM+/5GQ+8/TzQl8DbQPaBq5vG5g/f74xhubOnRtPNwEuqxl8we4z&#10;02WQjkJZBSMf6B+H43bwYysxvg5Gk6IAn6LcG3QOQO6BY++T4M4uGv5nDgefsHjgivJAooJTSGfE&#10;p7D+ktlmJmIGjmmqHqYXATzOSwDbuDm0dyc+L+a9+pIXd3Zfg3qiSMGCwgn/HRn4flgYPncSE/AO&#10;PGHCBFltiYsjL0cNddafYsWUuiikMzq/E5CxnssKRQeP82kAeuyOk2TqPo/4AiD7zHisWXcWsV1b&#10;axnbW/vJ/EVgD6CGCciwrj4gj/ko0lad1vwUU/4zxNZjjUaZNYSggPZnxccoi80kaMcMOYECQoSW&#10;gJmX8oYrvyFxuX+y5wwTefKVMlC4WPWA+bQ+I3aJ7oM3eOH+TgtE3rDSbuQvLVp3ni+i/5MoHhu1&#10;R0T1Weo5jjwe455D4jLNrT02KlF0H7TeBw6H0+ey8GpZ71RXlKn81cf4l1xg4gnElOfbvAzUquoY&#10;Dhm1PdOSQ8ttyobKxkqcy6LnCxs9i1DGvhRQ2mkO7foe7/T7iL4/2ga0DWgb0DagbUDbgLYBbQNX&#10;2gb2798v9uzZ44VRo0aJsmXLeqFjx47/Z+86wKMqtvDJbkjoAQIoNXQUFBCkKr2ogITeew2hiBRB&#10;QMBCTQBBei+KDxvxiaII6FNEEESkV4FQpYUOCSR5/5m9s5m9e3ezgaCgM9/3Z9qZM7N3T+7enX/P&#10;GWXfmH3NpL8Z7yczzLEamZe6ZuAyeLMYxGoEfxYPfzM+4yzurDjjLOHWSRGrUfBnON/sLvzNYi8c&#10;pNs44+zG2b2k8mfyjLM/D2+jMzjj7OiuH2jL+lW0Gdi07jPa+M0ntPHrj7G/40+B2BMxvwaux8Rg&#10;HXr/+5G4BhMmTFC+vTqKnji0XAWLYf8g2EXeZuuMPb0FwCrAOqajNYfGZ5zxOAke+6mo22xNXebI&#10;nC0HFX76WRF3sV7bMNHXbsg4cXZZpqyu63EZiApzaL0nLCA5TvanlEOr3bIbRXyxnSK/3EGTvwJ3&#10;9s1u8Gd7aPq6/dSszwipVuSnsAnBflcMyZmZc5VDSxHHZccuWUqANaREP59HdswDVmCvIwSvUCI/&#10;yhLMoTF/dghg/mwfsBcomj+/5T2C7xMXL4Ln1/cJfQ20DWgbeARtIC4uTjzTTZw40eX+b7OFgtdq&#10;KtqY27LZWvrIoWWHXG5jXAl8Fv5HjHUoz4a+XHju+h7t76McAg5tMOrHIPOiMT9zKbWARAXnUT5m&#10;wjmln2VPAdFG2zrkfIefY9SlrmOofwhw6g8coyyZ61NO+JJ9Pn8Wfb5gFi2JHO9E9cqVKDg42Ins&#10;2bOTihw5ctDYsWMFhEri3XieV8JqV94h6fq3MqrHgBhArtWX/BDk5VyczwOOGTiB3BcdZplYjOOU&#10;FmCdUwGWOQscAxIA8xhf6ycxNgSQfOJYlI8BRQEbwH3tgGMKbqMs9d8y2kcjZ9mflD4pM9foY/Yj&#10;ufQeBD40sAr5hntABMYoKc1j+NEN1qbCPxikNPN4eMBwS2wzeYB0bj2ONuhT+gLTZaWO4KLMCBt+&#10;yidurWX39ZQJ3Flg2ixivpeaL6Rew45Rr6F/UPOuX4m2gMBMFJQ1hDIbaNFtLXXst02g28B9982n&#10;qf5pmbOEiPU41hQk5rf6Uw+NH+LySaxDWXJiQ02Xla0rh0lJR9N41jPMNC4bZPhqq8ho0rMIY+Qa&#10;ZP4V2ngteJedSXNoek9Gfy/QNqBtQNuAtgFtA9oGtA1oG/h328DTTz/t/H4gC7zv4moXki8z+5tx&#10;jEaOz8hQzjcT/mYxBl8GzozjM8adocTbp4j9zRIRo/HulaN0F5xZ7IVD4MsOiviM18/sIY7RGBPt&#10;ON/s/B+/0rkj28T5ZqcP/kKn4HPG/mbRezeBP/uRPlgwTS7ZLa9QoYLpNfy732fX9/PRuBYp4dDY&#10;Hy1sHO81uSe7fQ729nzn0PiMNDXxuS92+wS1yVl+ddqHNGze524c2sSoXyg5Ds2pxFToPHIKvTZ3&#10;FQ1fuBp+aGNErzc/tHrtwui99QdoxneHaeb3R2j2j8do9sbjNHfTCacfm5yC/dCYM7tnngxjBe9l&#10;R+4LpHwq5Ly34Sk1RB+/Lvav4/iUfL7bDYBjV672MM49Du2j8X/xKP4v6zVr29I28NfZwIEDByxv&#10;lTZbY/BaTS37vDWyjxmfbWaV/P1nou9XI25jLPJEfF5ONYmaubFE9PMOuDm1RgP3SfDzaRalLttl&#10;fgd97mnskAFO37Npo4e7CPTq1Ytmz55N8+fPpwULFtCSJUto2bJlxDG9V6xYQey7xzxaUmqDopyP&#10;86eSunwqjTKNV3X5UmZvHZnyo+DLGLNMrKGglml8baOd+81jUlp/39ClZsxAsJ4otRHlLYDUz9wo&#10;pzGAbPOUN2LBFKS6kN1wD/CBQwsMcXBqtnQW62mDtv1AA4s+uSarPlfxFt2+9YlDk3EeK9dmW7NO&#10;fEbaaxMTaciEeBo8/q7wTZOST5RqmaocmsqnVa41Uk6TbP4RntU8cWhL0feph2c5b4rfVXRK3T18&#10;0DPKGMcWLJPm0P66zzD9vKCvtbYBbQPaBrQNaBvQNqBtQNvA32kDHK9w+fLlbggLC6P27du7YPXq&#10;L8A/Sd4sHmVP3Jnia5aAs81krMa7zJtJX7OzlHDrFMXfPEHx14+7cmfwN7txdh9dP7MX3NkuunzC&#10;wZ3JeI0cq/EMc2eI1fj1Z0tpesSbNG3iaHoXmDr+DQrv3kF8tSlVqpTL+vn1jBo1SnNoj+Dv5/l/&#10;5Ny5c8JOW7VqJb+6irzQ0+Xoqco1ccbXQOo0YjLJOI4y7z95GZWsVIPyFH7CZZzN1gV7esMseTT+&#10;Hb7NVtfoWwK5gfgdfUXT+Fch47oWKWDNoY0nTxxa3qIlqNRzdajU83WpNFCm6gtU4MnSUp3Iq4a2&#10;o4ZdB1Cj7oOo0guO/U4e0/rVtyhHHuzbmNKL7cNp1v8c3NkccGfzNp2keT+fpAVbzlDrgW+7SJ8B&#10;p6TyZ1xOiS9Yivgz+z3oNtbzE/Ll2MNQMQn19kA7oC3QxkAr5P2AZcASYDGwEFhk96ObHdrTb4D5&#10;Hsd19tX4O+/Jem79TKBtQNtAatvAxx9/TJMmTRL3fT+/PPjsquf0IfPGofn5PQW5csbnBfud1XaC&#10;/cvSpPnO5bPEz68YdDfCZ+ca9P2BfAmwGFiO9naGbDXkzAEtBJab8JrRlxG5TJVQUOXyoZ7e1Kb2&#10;L5UDRV4gbx6qVaUi9Wrbigb37CbQq30bKlu2LJUrV47Kly9PHGfBzKHx9erduzeFh4dTnz59KFOm&#10;TMa8vPYhgDpnXjGX73+amMazLvYNSvQRsyHH62B0B9S1HEQ9OT1rIMPXicePM8mPN9rvmNqT02nV&#10;/5OhS641CPWMAK93sqlvhtHOfcMATmMAK71q2xTISP3mvAD6zOkpNAw3YTTqyfFqEa6KrPzQJIfm&#10;n5XIngHyfkBmoBHQC8D/oK2i0ocmkeSamGerY6C6o8v0t0KNYVSn8SyB0PafJsuneePQQorUoQat&#10;l1ODVsuofsulVKp8NyrxTHuBZ59/leqEznTBi80WpAqv1qDVcir+dHMXFCjKPKJ74ue44QYamrqZ&#10;Q/sCkFdMzfm/1VOy4tDGmvT4WwxujDZeS0alL0u2Qrhe7ahSzeFuZ6Lp89D0Z3lqf5ZrfdqmtA1o&#10;G9A2oG1A24C2AW0Df58NnDx5UvkmkFTcuXOnaR9ZcmfMm/EeM4P9zfh8M/Y3Y95MPePskuOMM47R&#10;ePccuDPEaLx92nHG2fXjlHgNvBn8ze7gfDOO0Xjrz/10E7zZNfibMW926fgO4hiN7HPGMRrPHtoq&#10;zjjjc85OwN8ses9PdGzXj9SzM3/ftE6jR4/Gmv6+a6vnTt1rv3HjRss3uhP8s2RswnI1G7hxaJJL&#10;a9DlFYvxWbC3Z+2LJtvt9jEW47w3OTk0nF0mYzK2ew0cGs4uy5Q1u9vg0B6DafT76+jND78Dvqd3&#10;PtoIbuxtN7mUNNTv3J/mbz4lOLOFv5ylxb+eBy7Q0t8uUbshvEeWlM6mhDOzY0fLF6REp4+yHbF3&#10;YU6t0cacH8ehjANuAexvdhX4yELe399f3xf0fVHbgLaBf5UN5MyZ03nrtNkagN/6AZzWi6LNG4dm&#10;t4/AZyRzHXxuWkWU1wLfGuD4xotFn/xjs4VD9wH4nV0D4tFs5Y/zKdoTgRxymJIvNfoKKm33V2wT&#10;2lD4nz1TsoRTEZ/tGxkZSVOnTqXp06cTn7Nq5tA6d+7slE8q5EOR174iqSnVSuUN3aw/JThuWsFs&#10;H8aDx6EAH+RSsg5fZJPeA6JQ0/wVUDenMWjwRa8nmbZmhR7qQWhPRQ4tMMThjybiVhaD7v3AaMfc&#10;afAMyP1+eJByS4PQItexyq3X3JCvUI374tDM+noPP2n4pSWAU1ti7qZ06bOnCoem+qTJcuse37nN&#10;l1wDc2jSj8ycF/Uy2IpDM49P72W8VdcTpVtpDk0/V/yrniv0Pkfq7nPo66mvp7YBbQPaBrQNaBt4&#10;uGzgxx/BOfXs6YK+ffvS3LlzFcxBeTbO/YG/WKI3XzMlTqPT1ywmKU6jca5ZInzNEm6cdPqa3eE4&#10;jRcRp5F9zf6Uvma7ha9ZTPTvxL5mF45ud+HNTiJOI/Nmg/r1oPatmlC7lo2BUGrbohE9WbyI+Coz&#10;dOhQ5TU4Xs/WrVv1s+w/6PuMJw6tw7BJ1CRsqLADbxxaz3dm04sdwilvkSeVr78BYh+R9xI9Iek3&#10;+MqwZIoDEMtxKMdy9JFDaxr+Or3z8UYa/9lmYAu4tm3U7rUJyczivbth11ednNnSHTG0fOcVcR5a&#10;zWadqWhp170qNw4NWzs+8WRSDnxViv3WPIyZgz2Rnh7wDtpnATOA94BpwFsAy3Mcnu5ANwNdkA+E&#10;L6rr/W0uzZs3T98X/kH3Bf2c8XA9Z+j34+F6P+bMmSOe+TJmHAt/6vHAW0B/fN41AifGfBDcYrzE&#10;crTbB0B+HGTYN7sZ0EBBbZRrAuHAQMhNEBxbQEAMyhFo6wnt/gD4Apqr4A+UEwHm0B5X2lnmdYDH&#10;ZQKyANzWHUh5yvP4Y9Svc3tq1/hleqlGNcqeNatQ8vLLLwsfZDOHNmvWLBHLcfLkyVSjRg0qXry4&#10;adKxqL8H8Ppqm/pSo8rXg3WbcQ1tfL0YPxj9m5U27lev7whDhvW8qsjx+E+MvinI55v65BwPMl+J&#10;OeVaJxprka83J+psL7Kf89Emmbuoe1ofv1apS+bj0abq43IXwJwC0NBQAfucMZfFttfYKH+EfCBQ&#10;CUDy5ocWGKJwaEEQboV/tOfw8oJBXeZx9Plnd9S5zZ5RqCQqhZzX8QnwNcDzmfEY2hwpY+bcVLJs&#10;RzeEj/zTya1580OTemTO/lSlK/YUyF+ohmguWbYDvdB0LtVrMptqN5ruMldou09SjVPrNmg/1agf&#10;4UTOXGXE/FZ/6qJxoB9RU+QtATP/xfU3AZaRcqqeKqio7zaX+VlS1fOaMl7qKaYqMZU1h/Zwffbp&#10;ZxH9fmgb0DagbUDbgLYBbQPaBrQN3I8N8DkP5pQnTx7TfrLqbyZ9zmIhI884U+I0JiJOY+Jlh79Z&#10;wkXwZ+Dd7uKMM/Y5u3WSEhGnkf3NEq7gjLOYIxSHM85iccbZjbN7RZzGKydlnMYdgjdjnzP2N5M+&#10;Zxyrkbmz47s3inPOihUpZF6+s/7zzz+bXoe2lfuxlYdxrCcOrT38u0J7DhG24I1Dk/5oHC/xQaeU&#10;cmjN+71BE3BWWsQXvwLbafJXv1PH13kP594Tx3xc9vtlWr7rKr2/+xqt2HuTxn2yyVLhw8ShNcW+&#10;hae0CH18ttltgP3NrgEco9FTatiwob4vaL5M24C2gX+tDTRr1kzcHtOk+Q3+YceFj5jdPtbllumN&#10;Q7PZeoMPexN4F5xYD5dxjooNvBn7cm+A7pPAZeF/xrEik1I5FK14jxxoZ55K7euYNIzyGn0fKm2+&#10;F0s9UVz4n3Vo0shl0FtvvUXjx49380OTHBr3W6ejaI627nqgrRegXV4j5oA4LQdkmzkPExKOP9lM&#10;coONPpWDM4//q+pRxlrULBAVdf7RaifKcaZ+VTarSZarH1jI87VLLvWGAHNoTwABRpnrjI4Aks8c&#10;mkOc7OCFA0OswXyaS1qCmpzPnPP/jPcUPuLsPXFoVlpfbDZf+KbxeWnhI8+4iDxf7+1U49CkP5rM&#10;i5Zo7DKXWhmM5z7mu/hXAPyuq9yXVXkiZJNLbXzQU8OLEs2h6e/dD+N3Z70mbZfaBrQNaBvQNqBt&#10;QNuAtgHPNrB06VIqUaKEJfr160d79uxRsJsOHtyPvSXmyhh3AJUvU3zNmC+T55pxfEbmy+6AL2N/&#10;s1uI0XjzJCVcj8a5ZscQo/Go8DWTMRqZM7t2eo/T14xjNApfsyPb4G+21Xm22Qn4m1WrUoGKFSno&#10;RNHCBalo4QICAQEBlDlzZmX9Sa/l5k1eq+frovse/WvjiUNrNeBNknEafeHQ+kYsoe5vzqSg4Jxe&#10;vg27dz1b+2UxjscyvKUB01bADy0KfmirEcuxlxD1FsuxzaB3hI/Y9HX76b11B2jmd4ep2+jpHqfI&#10;X/wpChs/j56p8ZJHmUxZgilPoeIiPuTKQ3eoYMmy9Gyd+rTwlz3039/20HbcC2rXc+xzFoOWl7DH&#10;4NX3zIb+VAL7jJXAnFZYgL5dmOc3A9uQjzT2P3JjzJMKeHere/36lvcEvtdFR0fr+4K+L2ob0Dbw&#10;r7OBZcuWiedAfmbilCbNTvBcW+B7VgQ1188+bxyaY4eaua7HgaxAUrLbR0LnUnBmJ4FzwB1wbTMx&#10;B9/ZMxiCvyI/Aqhchyyz3gBA/SQIQp3TN8APAPfBb8djKo2exZZIG/gG5c+di2pWr049evQQZ5vx&#10;uWZjx471yKEVLlyYcuTgdXFqDuxRUB3lqkZ9EvK/KjFnIq9Rf5R5TZeBRA84jXa57i0oy7Gcjzf6&#10;biL3ND6l7SuNOb5Ioc6rxlrkWp9GnT/s1fWOsZBR+9WynXJDej5URADMszwpbIdl+JrI13UZZTkn&#10;54UAc8qKhhCA7ROKRLk+cuazOgJIfv5AGnBi+a15sUAejwcYmVKNQ/sAGhcbGCy1u+RZsxejbDmK&#10;C5R7bgC1CdtIeUKquMiolerw/+ry6m5Kn/ExtVmU2dct+LESFJyzBOXOX4m6DdxDXQV2U/mqgygb&#10;z6WAz1OTPNj95J1e2YF1/+gCPnOMUzDAVxdXn+xGmesq+PdVkk/7EmWuvwwZTykIHTzeW5zHlYae&#10;LBZKNIf26H/P1HsF+j3UNqBtQNuAtgFtA9oGtA38c23gypUrdOHCBRdwDJrg4GBLvPLKK6Z9JDVW&#10;o5k/M51vlhjjer4Z+5vFgju7zbEaT1DCteMUf+UozjeDv9nFw3Tr3H5xxtl1cGdXccbZ5RM7xRln&#10;zJ2dg7/ZmUO/0L5t62jv1m9pz5a1tOvnr+n3TWsod67H8Ftnm+X6+XUVKlTI9Br+ue+v/t91fW89&#10;cWiNe75Gddv0FN9ofeHQpD9aroJFKV2GTAIBadOJ8WkCAp1tsk/mtVt2E2etvTr9P/TKux9gryEz&#10;BaZLb/FNmgS/1X/Kcnp1+odUs1knIcO+ZnzmWcYs2dzGtB0yjqav308zNhwS/NnsH46Cp5vhJufn&#10;50fpMwXRE88+T4NmfkzPvdya0mXMRDY77yJYp+GLvqSPjtylwPQZEMOxLH13LZH23U6kW9hXb9Kc&#10;9wgdqRiy1OTQrmDr6IIHhGIfgvdA+EqY8T76zmHcaeAUEA1MSxvo8Z7QvXt3fU/QHIm2AW0D2gYU&#10;G3j33Xdxd+WUEcgKrusn4CvRwp8j/JzFOSdXDo0/SwIVOGRYLimlRTEI+uaDm9sI7iwGuARcAIf2&#10;epKYKJ3E38tAogX4U4c/CVTw3Jy2A7tEyfoPr4vH1QKiFHyLMvMcjCkAUcWKFWnAgAE0cuRIGjNm&#10;DI0bN86NQ+Nn54iICMqQQXJ/PLIHwOu+BrAvWH4gt1Gei/x+Ej9z8PqZBUhJ4ucJXotEPMpW11a2&#10;XTSUByDn+SYCciz3Sbn7yRcbujmXumNSoPuGMa6moYfXKTHG6JN61eslryG/NqLMwJPAxzCNRQDz&#10;aM9wh0jR+OvpNVZGn5xP5mzj5lQaDVFAK9eOgLyg2vI5YObTfOXQ+Iw0PzzsCL6O1c8APgfYjr1h&#10;Cvr5lZuBJiOVqtCDug0+SPkL15RNmMpOadNlxf+v4xm2XtN51PeN85QhUy6njFUhXYbs1G/0BYG+&#10;o84j5mMvIRaYNghnpQVT2vTZqGDxl4jjMkr0Hn4qVTg15uPqNZkj1s1rZ/hZninnWPlkvP9RBlYj&#10;Zz6tvelFqVdN3nneUMbJ8TL/xtDDVmJOmkNz/c6mv8Pq66FtQNuAtgFtA9oGtA1oG9A28DDZQD3D&#10;h0R9jud9Aus1qnxZHGQYtwyofNlltMWAL0NsRoaMzch8GcdnBF8Wf/WYgy8DV8bxGZkvu3kWZ5uB&#10;L5PxGR2+Zr/RuSO/upxtxvEZo/duog2rV6jLdinzWe/Wr0Hb37/5unji0FTjSQmHJrk0zpuEDRNq&#10;6rTuIXgytc9czle0pJAdtWwtdX5jqjr9PZc7DY+kuZtO0PwtpwUWbv2Teo+f76aPObvIL38Dv/ae&#10;6KvZoguNXPo15SvmWJPbADSMen8NRZ1MxN5GBnq6bFk6jX3WK8Zea3Mzh4YtnNTyNXvOajFG2xrs&#10;Q8RjrliA4zLeADgu42XgZfSZk+bJ9L3v33zv069d239KbUByaP7+SwS/5eeXw3lbZZ6In7MkX6Ry&#10;aH5+hcGp9XTC8SsH51BRsNv7Ye/9V+i9CNwCElH/3lXIpVYONU/8hbm9o8tIz5Ushs4vTCL82bjB&#10;wBSXvg4dOrhxaFOmTKFp06ZRKZyd6Z56oInX18G9675bRhm669ynpmOGHvN1lHXJoTUy5AYr8zH3&#10;JOVSI2+n6A5Jge5BxrgtFmNGKzrNRX4tvG5+bfBcxPPDBwCnKsBUPEuUFTX+Ew2k5DUOdI5MUcGe&#10;2dUnzVcOLRDXi+E8F41nDQI23CPsrMBjYp+yPuDMqr000aNMSjo69t/mjPfYvOtXLkObdFiVahya&#10;2a8tS3Bhl7k8Vcqjw4pDWw8bkb5qHB8huTTKkA+2ENQcmv6cTunntJbXNqNtQNuAtgFtA9oGtA1o&#10;G0h9G0hISKCoqCg3hIeHU2hoqAsWLFgA/onPNJNg7ozBfmbMm8lYjXy+mcKdJXCsxhjEaARvxrEa&#10;75wTsRoTbp+mhFunKJ65M/ia3b1ylOIuHRaxGm+dO0A3/9yPs80cvmZXDF+zi8d3CF+zc4jVeAbn&#10;m/28bhUtmR1Ji2ZNokUzJ9GCGRPp7ZGO78whISEu6+fX061bN6wt9a+j1vloX9MHyaF1GDaJipap&#10;SOwrZubMZL3HWzOpWZ8R9Gytl6lEhWoiRmK3MdMtvkn73hScKx+Vq9WQWvQfRb0nLqRZP/xBi7ad&#10;o8XbL1A46uaUxKHxb5SJfOHQWr06il5fGEVpAtNSCPw4F+Ne8sPOnYJHC1U4NP51Pf/WdrsNO00+&#10;gvce5O9zzTnvR7C/WSOAebGGQAMD7yH/DPgE4N+Mc3ycX4oUphtNQmlsY9d7Gt8TZsyYoe8J+p6o&#10;bUDbgLYBH21g2rQo8GAvgdv6OlkOzc+vIvw52BcHXjBODq05yvXQkkm0O/5kh85a8D+bAb2HkX8J&#10;fAREwf/sHUWOi6wv1AA/7yUCh4GoZMCyctwLKHtKGdARBYwwBEoi53FDAV4Lcw/8GfockB8AE6Zw&#10;aKNGjaIuXbpQ165diX+jUaBAASGDqMbIaxtlfv1RQA1ApnQo8DzlZIOSpzH6Kiptnoqt0BEFlPYk&#10;4GP7PMhFGdiGPFHBepRXArzesUb7YqOeFbk/EKVgH8rq+JSWp2A8z8Xo7oOu05CJAvg95DEHAfOc&#10;Hxp9Ui/n1QBOjYEooAJANAbPEQMBTk8A3VAuLGr8Jxow6/ZWXwR5OefLrMC3ZEsP18IcSRC2Y9iD&#10;DbbDfey3FhjiioA8jj6b6v8WhDk33COqYhzbPqMA4JoyBeWj+i2XUcmyHUVHzlxlhP+Yv786v+uY&#10;/IVrU8FiL7o2GrWaDSKpSccoatzhM6oTOoOKlgylIiUcqIG++i2WuqBNrx9ShVd7qlxnrPtFF2TO&#10;imtrSkVRfxv2UN3UrnJobD/yism8jEme/2tZTyZTO1c1h/Zof8fUewT6/dM2oG1A24C2AW0D2ga0&#10;DfwzbCA+Pt7iaR2/ufzmG4v9JObOmDNTzzdj3ox9zvjMsOvANeAqEONAgnK+WeyZpPiM13G+2eU/&#10;6E4M4jPC3+y24Mz2ibPNOD5jTPTvRnzG3+j8H4jRCM7s7GGcb4Y4jSfhb8bnmx3f8xO98Vo/y/Vz&#10;I59Roe30n2GnD/p9fJAcmuTJvOVV6rcQdtzz7dk07tOfaULULyJmo0fj9qGjepMO9MHeG1S9aQch&#10;Hbn6N1q+8wp9sPs69Z+83E2Dg0Pb4Yzz6AuH5qYEDe3696dd2Iutq3BoUq4r9gd85dBKy0EW+Ubw&#10;cAlAHMD+ZtLXjGM81sYc5uTZh1b/fzzo/y2tX9uYtoF/lg1Mn34T3Nl5wZ9xrEVvfmjqvVhyaH5+&#10;JdVmUfbzqw7ubC908tlnd6GzsptMUsM3KCaaMDWp22NpqTLmhEcp946Jxjhekx1QuYcuQpw5tNGj&#10;R4tYjvwbNOt0Hs3MJXlK+dDBr2uFhUBWo++/Fn1/RVNbY3553fk9zGZqk30Gr+OyrNEeZOWY1M6j&#10;jNkjUzjvZmNcSrLoFM6hvtZbKZnIJPsL6iZ74LiNZg7NH21uKQgtqh3fa7mnm2ZzA8dyZL80b7Ec&#10;uw7cR+GIp5hcKlisnvBJGzIhgRj5ClV3G1K2Sr9U4dDMfmlcL43Ylb4mlUPj34SZMR9tvibNof2z&#10;PkP1M5F+P7UNaBvQNqBtQNuAtgFtAw+/Dezdu5cGDRrkhsjISHJFBB09+gf4J8mZmXkz9jNj3kzx&#10;NUtUfM3uwt/sDs40i/uTnL5mzJldPSZ8zWINXzP2M7uBOI3XxLlmuxCr0XGuGcdq5HPN/jR8zVYu&#10;mUHh3dtT727tKAzo1bUt9erSlnp2bkOVyj8jvoJ06tTJ9Boiae3atZpD8/F35f/2/9+HhUMr9Vwd&#10;qtqoLVUNbUelq9ZL9us1x1nkGJGP5SvkJpu3aAlq0OUV4pzT1K930Yp9t+g/B2JpwLvue3TMoU3+&#10;6ndwaDOFvOTQmvQeJubgxtzwNeuH+0Wll14SMo3wG/u+EZFO9EG555g3qRPuMyHFigkZ9Y8Vh8a8&#10;1yDsJZgxHm2RwERgAsD1ccBYYCjA8q8CA4BXgP/WrUOxkyPpI7f7WSRt2LBB3wv0vUDbgLYBbQP3&#10;YQMnTpwQz4+1a68A33UWXNcF4KLg0PgMtCxZslCOHDlcYjn6+T2F/lLGx0AWoxysfCwEws9sOLAA&#10;us4L3zO7fSDkcisyhVFmLkTiKMoqD8HlbUq/lDPnu41xY5H3AjiVAViuCuApVUPHIGAcEAG0VNAJ&#10;5TAqUaIeVa5cmZ5//nkqU6YM2qxSOBq7GB3MM/G85Yw6Z5kAnqcBV0wpEHXua2y0N0TO40OMupqx&#10;zjAgr9p4n+UnMZ7nl5iA8iSjvgi5+n58gDqvjSGvM/OPcizndwF1TGqU5XpY/wiA59+awnlOG+Ma&#10;IveU+LWwbonXUJavbQXKKXktdxU9Uh/nRYDkUjsINHEVsuLQAnLDLTArDidkG5IpCIV75c3UcbOg&#10;h21NRUs5icgLFK1LZSqFU5qADM529k17ru6b9FiecqLtqWe7QKa3s99TIShrASpfbZADVQdRpqC8&#10;QrRG/Qiq0QCoP4kq1RohdLE+Rtiw6FTj1Bq3/5SeqzNGoFLN4Z6WKdpb4C9fCQY/v5o5NI6XEKag&#10;sBhl/UdzaA//Hsu//Xu0fv3aRrUNaBvQNqBtQNuAtoF/mg2sXr3a7eGc9z3cX6fKnXGcRoaM08j+&#10;ZpI7A2/G3FniJQC8WcJ5gzs7i/PNTokzzhIQo5HPOLvL/mYXD1Hs+YOI0bgP3Nle5/lmlxCf0XHG&#10;mcPfjLmz0wd/oVMHtgh/s8H9erit29zw2WefYQ3aZvU1uDcbeFg4NLNdJ1cvXzdUnFn2JOI/Jpem&#10;rdtHKw/doY+PxNPA91a6iTs5NMSV5CQ5ND4TjcGpTLVqtAn/Z73GjhX1yV+toZ8SEp3YGJ9Ir0yd&#10;Jvqs/lhxaKfAoVmlHWhnnzXpa3YT5evAVaCSxYCRI0fqe4C+B2ob0DagbeAB2cCvv/4q7rw2W3dw&#10;aKfBebHP2AXBofn7+wvujM9Ccz0PrQliNDazuGPLpkzQddTg5OLBpb0mO5S8Osop4SWSky2o6G5t&#10;6A5X2jwVN6HjjqmT/byZU3BwAaZOL1V+ruV18vh7ScwX8XirT8OOaL+XNaVkHcxHXjQGNELu6Zqv&#10;96A01ssYT7qSay+hzBV6n/ojFF3mYphJdz5FoL2pL7k1e+qvqehMQdGKQwsMSeXz0Ni2vGFBsgt+&#10;olQr4ZtW4hm+XvefhkyIh39aAg0ef5eqvTjORWGPIYdTjUNTfdN6DT3qMo+3Sht0mjk0c72GFwWa&#10;Q7u373b6O7G+btoGtA1oG9A2oG1A24C2AW0DvthAREQEVaxY0QV8PsPmzZtdsGXLZuw3ST8zNUYj&#10;+5oxJGfGMRqZL7sMrgx8GZ9rBj8zAfBlCTdPUjz7ml0BX3b5qDjT7PYF5svY12wvfM12Oziz6J2C&#10;LzP7mjFfxjEa27YIpbKln6JnSpd0oFRJyvVYTvHNYvr06S5rV1/LpUvM42nb0Nfg3mzg6tWrwrb6&#10;9Onj8VtsuZoNPJ5n5i1Ooy99MpZjh9cjaMTiNfTGsm+o08gpHteSI08I9Z+ynOp37k95ChdH3o+6&#10;jJpG6TJm9jhm5vcH6bPjOP8wOpGGzHbn0PzAp+cv/jTlzFtA6MicLYfQzfrzFH6C5uPe8cGevfQT&#10;eLKoE6do3s+b6etLl4l5s413HfgR+ecnz9DcnzZT2Zq13NaSAy3863sVdVH/CbwYx2f8Afge+A5o&#10;jN/nslwFoLyBZ5EzVsyb53YvYB8Jbf/3Zv/6uunrpm1A20ByNpDEoXURvJfN1gf8GXNH/vAf851D&#10;s9magiubgjGrgLXg4W4h3wBdFYBc0MdpPrDZwF7kzDUsBNRPD6sy7+174iVku8qhBQudZZ+qRS0b&#10;1qegTJlQN6e+aOC1XAMkh1bWaGNflCeBDIA58c45j6th7kCdn2t5/dmNvlXI/2uUfcnyQ4jHZwT8&#10;AZ5nJsCJdaprmoY69zGaAqmRnoYSyRs2QlleW3N+BX3yfeScP805cS7fP16fedy91JlDCwJ4ngP3&#10;qHMXxvG6XgfUdavlyYaMXP/XiuwMUx/L1ANS+nrY5uWcyXNSEHYkP9gC+5sJpHdwZ2lga1z3s0sp&#10;5Hyd+H/lQWAN9Ep741zaCYpGSps+GD5oZSldBrZVoheaLaCX2640ej1n7LfWvOs3bsidvxLlyldB&#10;oHKt4dSh72Zq38eBPCFVxFw8n0Sjdh/dN68WPuIMNe+yxg3ZH+f/DdcUjCr/R6qog7rKoy33w1UD&#10;+J0xJ28cGp/9zd/39+/fr5+B9T6AtgFtA9oGtA1oG9A2oG1A24C2gWRsIC4ujmJjY13Qt29f7EsE&#10;uCA0NNR0LdnfjMHcmZk/Y+5MPeOM+bMYAFxVPPzN4s9Rojjf7DQl3jhBwt/sylG6c+kI3bl4mG6d&#10;2y/8za6LOI276fIJjtP4O/izHXRG+JjxmWabKHrvJjq2eyP9sfNHOvL7/wRvxt8dzGvn+rfffov5&#10;9T6XvgYPzgYmTJhg/urqrP8VHNrQeZ/Twq1/0uLtF2j4oi/F3DabnfzTBGBv0eZcS+5CxSnyyx3U&#10;OGyoaGvWZ7jwFQsKzkk2O/ZQLNKsHw7RqugE+vRoLA2ascJFwj9NGsTZCfCK72/HksAt5MB3Km5y&#10;Wxwxh/bjHQdqNG0u5lB127HPak650MDnmbGPGcd1jAEuAmWwJqv7ALdt2rRJ3wv0vVDbgLYBbQN/&#10;oQ0kcWidwaEdgX/Zi87beco4tHBwZl8JHi5Nmj9xn78t+DSHMt7nDwA2AWbeYZzRx/2e8DH6YpNB&#10;AfQ7kp+fH9nx+5GaVSpR/y4dKThrVtHhb7fj9eGDSCSel3UmAJJDq4Eyr+8tQE28rjRGQ3/kPK4Z&#10;wO3e0kF0HvEm4KWPP1d5nm8MGXkN5fpXo32tgTDkLC+B4n2nhtDA80vwdTK/d7L+AvrM791gZazU&#10;EedFh9Qlc35PeFwp4PFkxkn9nN81yXLbRoDXx89WUr85n2vIyNfB75vUuxhlTnx9ZX8ulGU/5+Z5&#10;zfrN9c2KLqmT82QS82mB+bEUZnDUxGvjtg1/EepgHp5TBdtoUmrd6wfqPGBnUgNKfnj2tdsDXBBS&#10;pK7wX+Pz1VTY/dM65SrWGEqDxuE5d2wsDQQCAjPj+Rn/54quek3mUNjrJwV6I1f9y+63nLdAVcyV&#10;RsBm49dsnQqheS04M4l1KDOnZn63eLQ3Dk1q3759u/48/As/D/V38Qf3XVxfW31ttQ1oG9A2oG1A&#10;24C2gQdpA4ULF5aP0M58xowZpmdp5sqkvxnHZowDrHzNrqL9MgCujOMz3oWv2Z2zlHgbXBl8zRLg&#10;axZ/5SjFX/6D4i4gNqPwNdtH18/spaunHFxZTDRzZb8JnDuCc80Ob6MzhxyxGdnX7MliRZzrtCrw&#10;XsyDvF5at/5/9GQDfzeH9uaKDfQR4i3+58BtGoMyp0Y9BsP/6waVqcp7T46UBxwan13WJGyYaJAc&#10;GsdcDJ+0SIq55PM3H6L3d51xaZOVJdt/c8ZjlLEZhX8Z+5gJP7MEKeoxL/ZMWfpfXKIDsYlU3eDQ&#10;/nv6rNDB3NqweQs9jjd37NixQ98H9H6AtgFtA9oGHhIbSOLQ2oD/2gqOqZbztu2dQ2vulOOC3R4B&#10;3iwGuAtcdunD6ZeomzmElNSbmvR5rxYrVFBwZ8yfSQ4tXdq0NHvsGArv0NY0eBPqyXFotyCz1TTu&#10;M9T5NWQ3tT+o6ihjvjoWE7RA2wYFmS1k7reJOZ+UvGeRFhOWSIGOXsb4PcmMuW2aZ4xJnrnPiqY2&#10;X15HPowxp7lokGPPmzonK31S5l7yLCa9vlaXQFC1gb+j7Hh29bbi5+u948KTqZyZt3Ll2m+4qc2R&#10;qxRiPSIGwwRHvMcnSrV0ymTOWiBVOTSVg2va6QvnPMkVRmkOTX/WPySf9Z6+I+t2vX+ibUDbgLYB&#10;bQPaBrQNPEo2cOPGDVq/fr0bmjVrRrVq1XJBVNQqPIsybyYhfc2YO1PPNmNfM47TCCRchn9ZDMDc&#10;GXzN7p6jhNjTlHD7FMXfOEHxONvs7pWjFHfpsDjb7BbiNHKsxmsuvmaOs83WfLqEVn0wlz5dPoc+&#10;WT6bPl42k1YunUErl8yg/Hlz4zfH/i7rVddft25drEfbpr4Gf70NWHFoaQICiTmr8nUaUZtB71C/&#10;yctSLabjK+9+IHSWrFhdfL3uNGIyjVq2lkYuWUOdRjj2lao0aEnDF35JhZ9+1vkV3BcOLXuuXPQs&#10;7guccxo0Yxl0f07l0GbGyoOHnBzaV+cv0PR162natyrWCV2szzy2HGI2ctzGOq3b0tRv1tP7uw/A&#10;Xy2ROo8cQ2Vr1KIJUZ8LXe+uXU99IyaLtuDHHWtyviClUKxYMXFvOHz4sL4P6PugtgFtA9oGHhIb&#10;SOLQauIZbhY4tMbw7yiFu7fnWI5+fs9Dppq4w/v5wU/aVgNj/wPu7Bp4uE0o/9e4+zO/xJzch0BK&#10;+ISrkF+vIBxl1sOoBFgnO/zM8uGzsXLZZyw5tFnvjKHeHdqIwRkzZqScOXNivbNRX2soLI2c5+1s&#10;1Msg5zljATOH9ibaWLYh4HlN6Eyl1AF6eL6yhr6ayMsbZX7W4GcLiQwopwVYNj+gpiqoPKc2+Fie&#10;ATmen7EdUN9PrnN7vNL+Ecp87SSYywoBpI7k8sHG2GPI1bnM5ThDTs6z1JCXa6qLep9kdJh1cr01&#10;IHXKnK+vXDfzKLKd83FKn5QxXyerecxtoYre4ij7mpZAcMPfjEmYv6wCtkHX9NSzXSi0/WcCjTtG&#10;+cyn1Ws6j/IWrOoEx3LIkq0QteqxHviWWnZfS89U6UMhRWpRSOFaVLRkE8zxiRt6DT1239xam17/&#10;I/ZLM4N97MypAxoiwaPxf1xJU6f2Q/vrvw/q7+D6mmsb0DagbUDbgLYBbQPaBh5tGzhw4IDpqdpR&#10;dd9rVn3OmDOTPme3UL4BMGcm/c1iwJ1dcMRnZH8zjs/I55vB34zjM96NQWxGcGax5w8Qc2Y3DH+z&#10;Kyd3ITbjDoELR7fT+T8MfzPEaTyNs82YJ/OWgoKCsIZH+/3Q6//nvX9WHFrw43mp59uz6bmGrYRJ&#10;h/YckmocWstXxnj7N/HYl6fQEzRlzU5q0nuYkLHyQ2uA8w834X+sIXKZgh9/3MmVsb+Zi6+Z4XMW&#10;uforKZ6UIw4O62L8xDDGytiN/4Pf2fwtvwr5Zn3603c3E2nDDQey5nzMqad+p66I+ZhIL3bo7Gwz&#10;F9577z19b8A11vcXfQ20DWgbeJhsQHJo8p5tt78GDmwVqkHIrc9Dk7Kc22zNwZ3dBO4AiQb/JiUa&#10;oGDmCHypb5MKjPxTRc9+U19SNWP69C7cmdkPbebboymsvYNDK1WqFLVo0YKCg4OTFLiV1qJFrner&#10;W6+j4TyyfR76HmTzbSj/xcsEIehjTmWgSeYY6sdNbSmtMmckrwvntQ0FzDWq7Wo5myHjazbHiy5V&#10;r6cyr5FTHOBJJqXtPYVGxx/mh9Xx5uvMUnVMMqq8L+VZrMTHtARyfzeHZp4/n9e1+/+fveuAj6L4&#10;/g9IoSZU6SShJlQ1EHooAaQTekvohN6LhJYAUqTJT8WuKKiAKE2kKCCIIFj/NppIUBTpAaQEEnL/&#10;75vbSeY2e5cLRdq8z+ebmXnzptzu2729/ebNeGZzm0Mzx6h5eedK03frbiuMuDQb9R//e5p6VnQf&#10;tOe2OTQ1Jk3Ne3nntByTlavAo70LqKI5NP0scD89C+i5aH/UPqB9QPuA9gHtA9oH7jcf2Lt3L8XG&#10;xqZBTEwMpWIq8lPp/HlwYGKdRnWtRo41Y3CcmYw1A28mYs2wTmMSYs1unAawViPWaUwGb3bzyp+U&#10;9O8xSrwYR9eZNzv3m4gzu3ISazVyrBl4M7GvGfY047UaT//+LR38diuNHzmAxo8YQOOGR9HYYf1p&#10;DODrk4t8fHyUuarzjqHZs2djXtrv9DG4v3zAikPLW7Ao9Yt9kWo17yh+0t5NDq1Jt14UMT6GIp6O&#10;oSbd7dxX+ZA61GV0DBUOKJPykzpXnvz0VMQgCqpWR+iCQupSaNsIgbDOvakP7hNz1qwVnBenfabG&#10;CAyZO0/wX+/+/Av1jYmFnTPAHn1wu94GmG+TnNkXvGYjeDPmw5gv23bZRit/O0HdxsZQJObea1Is&#10;vfXtr0Lff8Y8ahM1VMyTOTS2bxrRS5Qr124k4vs4xk/G2WkO7f66JvQ9Sp8P7QPaB9gHzBxa5sxR&#10;4M5exr08F/ixzMT/GyXhif0sWThWLXPmXli/cTIwycBUpLHg0FL/v4KoLKxjgS8BdzgDtnkGiAVi&#10;FOxHnuvmAvbvHWTSSHoc2ovTp9LA7l1Eu0qVKrng0EJhw+MfAeScVP5EdGH8GY9UzulJ5LldZaPu&#10;TiSF0ElP4HFTZ5NR7m/oaiLlcQONMie+ALczg9uNAlgqAdyuKhcyIAGwjQU+B2yA5NCmIP+6oWO9&#10;ijkoDwbclZYwjAVOA2o/7ubfRrsYIOkW2y9Eu1gDq40+1iPlPiVikZfgc8DC50TWcxqrIA55Wwbw&#10;NWzVvjg/ArCScCh7GuDzsF3BGOT7KGW17m7mh2FMOSeZlofOLryvWEi98WnQY/j36XJrNRpOpmqh&#10;4xxQE7rajWOpdqNYCq5tP06PFa6CcgzVCpsqIMZDuxDgqXav31E+rUaDiVThSf6caaUTVO0MtU8e&#10;PypbsT2VCmxJAWWfIl7fskHLhQIVgx3b6/3Q9Pe0flbTPqB9QPuA9gHtA9oHtA88qj6waNGiNA/W&#10;vMaZ4/FQ4814rUa5TiPHmzFvpsacgTdLBm92E2s0JoI343gz7G9mu3Kcki/a9zcT8WbY3+za6YNi&#10;fzNeo5E5M8GbIeaMeTMZb3byt2/ob+xt9sWmlWnmKRVFixY1zVf7s+P508fjfjse1hxaEeo9ZRHV&#10;aNpeuPbd5NDmb9hJm8/ZaPN5G/Y72yXG6zA0mtb9bcMais3kpeUyLVa6dLqxZjNWfuC0j5rNmolY&#10;sy/VWLOk1H3OJG/GcWZbL9nos4v2+W7CvD85ZaMBz/xP9D116Sr6DPWfXrCBTzskdM3AoXG7pyJ6&#10;iXLEuDk0eM6bAk26DRQ6zaHp+8L9dl/Q89E+qX3AikPrBC4sBvftHOLebfUnS5Z3wLPtQNxZAtJl&#10;ViYmHfMnNjeRDXbBTmwLQO9c0uPQXpg2mQZ06yw6YA6tQ4cOTuLQmINQ55vV+aAONcyfcLtIB+3t&#10;FZ5Ac+Y5ernoZjTqeNxwCxvmolSeROU4u6GO29m/py0ap6OKMdqHKXYhho77NeNXxc7dLLcx9/Nf&#10;lIsrE4ywmMMZpV7NMu8l5/eZWoE8nwdZd6tpnKlPq2JdYyx53suh7GXSybr/Om1vNWEHXdse69Ll&#10;0MxxaVwuUyHcoR8uMCcl9kybfZPGzkqiPPnLptiUCmp5Rzk0jknr3J+Pp2spHlCPWnZ5n4qXrC8M&#10;qzeI1hya/v9b/W5F+4D2Ae0D2ge0D2gf0D7wSPvAhAkTKCwszAGs27p1q4JPac+eL3Gc3Ig1s10A&#10;XwbOjPc1k7FmiDNjzozXZ7x5EbFm8UdFnFkCODOOM+M1Gv/9+xfiNRovHP8RfNn/0dm4H+jUkW/p&#10;q62rqV7t6gKhtUMotFYI1WXUrEbBj1cSz/XNmzdX5mqf965dux7p86rfuT14712tOLQ8jxWmyAnP&#10;UkjjNsLX7yaH9sKnO+kLcExfIL5r8bZdYrzHivtTlTphlCtPPlGeu3499hfb6ohPUQYWAa98uVus&#10;0bhg42aqivuKFdoPGYI9z1L74HbPbQE2b6VxL70q2kxZ+r6IM2POaxsg+DDmy8CVbTpj58vW/51M&#10;6/5Kpg9/v04vbN9Pj4eGUdFS9vcOARUq0RP1w1B3ntYev0KzPtqKNTGxH1qDMJL7oRXyK03FSgcJ&#10;5C1UVHw+zaE9eNeNvtfpc6Z94OH3AXMcWqZM9RBj1gP3bee8kYfHBnBnO2HXEHFnFcQ9nmgY0q1A&#10;SSCHkecyYxLAPIs7yAy7YEDlGGKNtswD2CW4UgWaPno4PV4+SKrIFYfGMXXlSgZQ0UJ2Dil1PzTP&#10;lPapGY6zUufKc3JH+PuO2xU2jN9FutzI32qSCw2fBGSfUcjPBzwAKSWQ4XELSIWS5kee20tMQ36y&#10;UV8IKbfjebO8AawROff+lIQZt8+rmPsYuleQqueQ8844tAmoY1jJ3eDQpmAgnrcrZFUmU8jCthV0&#10;7NtmRCi2/Uz1fZQ6OfZr0JmPk6vyVVOfzVE2S24o5PnmNDvA1w7zO/caSzGH+QZmIU0rBRA7Viwg&#10;VKBySJTbfFqXAV9g/7OPBBq1WSw6zulTGHukhdlRKoxad18Jnmsr9k/bSmGtn08ZR47nV6bxbfFq&#10;UeOPUpvuq6hStb5i/ODaI6lVt5XUovO71LzTUmrS9hWk71DbnuuoXrO5VLXOKHqsyBPEn5lj0XQc&#10;2sP/naufq/Q51j6gfUD7gPYB7QPaB7QPpPWBpk2bpvlhMGLECBP/xNyZmT9LgI5jzi4buIgU/JmN&#10;+TOs75iEtRo53gxrNdqwv5kN/FnyhaOUhHUab5z9TcSbXT11gC6BOxPrNP75I8WnxJt9j7Uav6N/&#10;sL/ZltXvpJmfWdGvXz+Mm/azaZ0+Jg+SDzjj0LqPny3WHGS/v5sc2uKtO2l3AvYdS7TRyzt2mS8z&#10;Uf7s4iWHODPem2z3TTvU/c2i33zLsj0rG2JvF7G3GbcFxBqNiDXjNRrnrt8o2vWbNkvEjG39186f&#10;bYm3x5t9ctpGG07aaP3fNlr9RzJ9FHeTlh+4RrM/+spyvPcPnKRNZ220EbzbyEVvWtqoSs2h6XvG&#10;g3TP0HPV/vqo+EBaDq06uLF2uH17q7dwh7yHx2fg0L5w0BG9iDK/+68M+Bp5yQU8jXJGJBjGsi2n&#10;PB9HaVK3Nq17/SVqULN6SoUrDi3F6D/NxGG0P+/wiPPQH/MgnrfY73K0W+Gk7S/Qn3NSl1H1GDRQ&#10;zyHnnXFoy1DHsJK7waG1thoogzrmJs2fj8vVlH4amWwaKHUyO85kY9WnK11/2VE66f3CobHvSmxK&#10;Z85gjouHuM2hqbFpkUO/sey739hDKXumtYn4MI2Nh2f22+LQ5P5ooU/Z+UHmzAZNPEFR4+Oo/7gj&#10;1BPrVHYbtJva9/4EsWjvYj3J1yh7zoLE+7tpDk0/dzwqzx36c2pf1z6gfUD7gPYB7QOPrg8kJyeT&#10;t7d3GmzYsIESEhKAawauUmIi82OJgFyfkddmZPwLYF8zGWvG6zMmGvuaGbFmzJXdvBhHSfG/03Vw&#10;ZQlnEGuGODPe08weZ/YTxYMv47UZz8Z9L2LNeG3GE4f2UfTowVhzx9MBnp4e4rfDsGHDjHnyXB2R&#10;mMhzfXTPrf7sD8e5t+LQ8M/zlDmLB2XC/6az3A0OrcvoWOwndpUq1WpAnrhHMDyM/WS6jxuPeLCE&#10;FKg8mciD+5IcWMESfintW/bpQztxne5goP32q8CVBOxRlkAx760QdiMXLU7Zz4y5MubJNp29ibUj&#10;E2j9iST6+ISN1vyZTKuPJdOKwzdo2vLPydML8zPBA2WOJ5u69FOxTxsfp5rYP67T8BjKmTsPlShX&#10;QXBua/5MolW/J1D99pFsYimaQ3s4riV9T9TnUfvAw+UD/AzLz37z53NsCEsmwP69KIoWfzw8PgeH&#10;tsdUw8+U3gC39wXU9/6JKCcYuIpUlWgUuI75BincB/clYZ/Pknmz6aNXXhAY0qM7eXp4gO9jW7uY&#10;ObQq5QOxLmVmGjt2LD3zzDPSzJTuRPmKSWdVZF6P5znXqtKJzgt6BktngNtHceE2hI+zp6l9e5S3&#10;ALVMei72BXjcblyAcHsGSwOA27XgAkSdr11z63+zoKk8f5wyN/erk+7UOZlNeE6ynw7Iq37F+etK&#10;vbRLL3Xt3+jQDTH7qBxzD9ry8WZsBqSeUznuZaOebZ412cSjbP6MrsrqtSXHXYk+rIT9RoL9QnJZ&#10;/2XaSZmD2Y/TzjkTntWzZPFKg/6I91I5s7T50zRw4t9pkLcA7gke3gKZM9vHb9BiPo2ZmUCjZlyl&#10;oVgTUh2vZsNJt8SpDZ50ggZGH8f6km1Ffz2GfUcDJvxBfcccpJ4j/o+6DtxF7XttQMzah5QjV2HN&#10;oel3Dfp9i/YB7QPaB7QPaB/QPqB94KHzgfj4eNq3b18ahISEUCqqIV8NazTuweeXe5u5iDVLBn+W&#10;jFizm/H2dRqTeG+z05Sc8A8lXztBNxFrdhP8WRJizXhvM441u3rqoACv08ixZsyd/bLvU9q2/j36&#10;bO0y+nTtUtqMOLNNH71Nn6xaQpFd2oofJuXKlVPmaZ/zwoULH7rzpN/xPVzv+G73fFpyaKaf6neD&#10;Q+s6Zjp9eDSRgkLqitHK4z7hHxQk8pEToh3izhw4NPBnXwIrDv5Gr321j3zz5SOvrFkpqFoI9Zs2&#10;XbSTPBvHmDF2XOe91rZSuSdDaPLbK4m5M96zjPmzjWeSwXHF06It+2jhpn204JN9iEvbR8+u20sz&#10;V+2mIXOXYK3GQEuUDwnFWo0vUy1wZyxV6jSmxl0HYD7ZqEjJsljz0YY1HZmTs1GXUbFUqnI1OxcH&#10;rjD1nhhCH3zwgb7P6GcC7QPaB7QP3Kc+sHz5cnHPzps3r7jX2/94499NngBKKDowMB5blTg0tg9R&#10;wOvG5QD2AYcA8/v/JOhYcgHc7hWAbYYZZbUvx3GXPTeX1r/xssDQnhGwdxQzh1Y5sJwwiIyMpCFY&#10;69hRiqPIY/0EMA+RnvB3N3+mkekZOqlvAj23Z76LpSLwpMil/eMHlX3uaeusNGFQvgS0AAINlETK&#10;ws//PG4zLpikGsrczv6MQhSAfBmTzZ0qfoaO1gF8zP0BZ5IPFWxjhX7Q82dR8SXKGRX+jFb9O9PJ&#10;Y+lvtMvmYsAlqJPzW2rYm/v9SrGZabLZodTJfs5CZ76OXJU/N/WZA2WztITiJRN47neLT+Nzz+M1&#10;BG5fwiPXUIe+WwR6ILYrLYd2xlJXKqgVFSzypIBvXvZ3RA7WHU2RQ/dRxOCvqGvUThH7xvFvjBr1&#10;o6lDn80O6Ab+S8abpZeWLt9GjMEc2sAJfxLHwfUa+RNi0fagz03En6Nw8eqU77EgCq4zkspV6kg+&#10;uUsITo0bfv/99/o78z79zrzd36a6vX5XoX1A+4D2Ae0D2ge0DzzsPvDJJ5+IZ2H1D/+PXOrnZs5M&#10;8mZJyHMc13WA48843uwKwDFnF4B4Y21GcGbXT5INfJntyl9ibUbbpWMi3ow5s2unmS87QP8i3oz5&#10;sovHEW+GtRnPA2eOfoe1Gb8ljjcbGtVTnZZlfsuWLRhX+6k+Bo+WD9wrDq3j8Km07OdLVC7Y/r/h&#10;e/H//q9hP0EW5tCYB5OxZruwziPjCwnwYg06dEy5jouVLm2vg34n+LId2Fvt86vY0wxcGUPyZby+&#10;Iq/L+DHWZVx7PFnEm33wWxJFv7EhpS9zxi+wMk17/3NLDJz1mtk8pVw4oCw4QubnkumDIzdp5eFE&#10;WnHoBhUsUZKKFCmi7zX6Xqt9QPuA9oEHzAfat5ccDyLKMpUiT8+TiKNYmHLf54yHx2pAfqd0hsam&#10;oDKbGMKcjlrH+SSjrp5Fndn2OcPWntwqh+bQSUrhWeTkeIkp2v8u8zOGOu9kuBehZ84pozIdDSQH&#10;siSjjWH/FsBcx92S8uiYjznzps6kOyrkeTGna501yqCeP6O5b1flZUb/rxrtgtwcr5GTcTyU9uNM&#10;NrmVOpl932Tjaq5WdVVlR+mkFVAv/edOp9PSGfvWq3nvMXc5NNWuaQf2d0fx9Moh1noc/6yNxs2x&#10;UQ3EoZlFrC85+ZRbPJrk0HoO/4EGRf+NNR2PGrFoPyAWbSd1BA/Ysst7Ym82Hkfui1YswM5raw7t&#10;0fq9qt9P6POtfUD7gPYB7QPaB7QPPKg+sG3bNlqwYIEDZs6cSaNHj3bAmDGj8Y5I7mvGnJlcp1Hu&#10;a8a8GfY2u8mxZhewn9l5xJmBN7vBsWYnUmLNki79QYnxR+nGOWNfMxFrxtzZL2KtRo41W7fidZo5&#10;ZSzNmDxGYPrEUTQNiI0eSXVq2H8jdenSxWF+6nwPHjyo32c9YO+zHtTr536a973i0Dhmq9vYmWKd&#10;yJa9R9Cu6+CaDh+lbriH9J0aQ0PnLcBaj0dTuDGOJ9tpcGTMkzVon8qh+ebPj3ixBYgf24x1G7GX&#10;2UU7b7YZnNkmxJl9/E8y1lVMwl5mN2jGys+ob+wC6j1lPvWaPJ96RM+j9kMmI5askyXqtukm1mp8&#10;KmJQmpTXblQluGELatlnJLXA52ndbwz1nIj+GRgjcsJcgRFjxtO0adP0vUbfa7QPaB/QPvCA+cDb&#10;b78tniGzZ+d4snzgz2KxXmJr9WsA5V5AX0Nn5tDmQz/awESkC0yQ9Yuht3rfr+p2Gv2UQYrVCNu0&#10;pD6d2gvUqRosdOofLy8vqlutKrVu3JCG9+5BMg7NbuONRM6L01hAzm0e8izFAa6rxYW7LGPR/wxj&#10;jFJIeVzJdbRDfoBRl5GkKYwHGeiSkYaGLZ/LPhloVxO2PO8SbrYpCDs+5h0s7H2g477eA1QfUPNr&#10;UadKNxRGqArk5Zy4L2eYiTp57mX6GXTqWGr+W6OvrwybZ42y2n9afyQqCzvZv5qOUdpPNdlkQzm/&#10;Us9jsJ/I9q8jr87NnfxzSn/tkXcmhVAxSAGfi+13CI4cmq+vL+XDGgtW8DTWPMfAihRDvi6QV9HZ&#10;s8xp1W483QENWi5Kl1frgpizx2sMcsATNYdgX7IF1KDFAqoP+JVuJAYJrNxJxKtVrTOKQkLHUe1G&#10;sSngvdecxaM1avOi6L9mw8lUv/l8GvD0Meo37jfqPepn6o64ty5Rn2M9x1XE+6axaA5Nvze7n34/&#10;67lof9Q+oH1A+4D2Ae0D2gfc9QHeJ8wszZs3N94HqfFmzJ9J7kzlzeQeZ/FYq1HyZqfIhjUaRbzZ&#10;5eNif7ObWKPxxjne3+wQXT15QOxvxms0XkC8GUPub3b69++oT2Qn85TSlHfv3q3fWT1g76zc9Ult&#10;d2v3r3vFocmLM/a9rbTyUIJYX5Fjx/bBPwfPmiWqn12/0YE325GAGDMD9RUOTfbVpFtv2nyO12e0&#10;0YZTNqylmExr/+RYsCTEgV2nd3+5TE26D5TmKWmZx6tbxplx/Fmfqf9LsUsvM+r5FRjnBi0/cA3r&#10;Qv5kaX7kyBF9D9L3IO0D2ge0DzzAPvDYY49Z3t/TKpl3cfYef0Nac8riwt5ZP+0s+nGuKlsywIJD&#10;y20ad7xFB/UNm+kWdXdT1coYd9zdHOQu9B1jzDvsDvTtZ/TlzAdYv9Y0zj6UE0y6WJRd9cF1rU1t&#10;uMjPTem1c1U/2qJPZ6pEZay5FkYVlXoes6ti42+qczUnq7pPlb7SyzLXeHc4tJIlS1KFChUskSNH&#10;DouJ1YduDhBoUZdW5ZPHP10OTY1Jk3nes8xKOGaMY9PGzkqirgOY208VjiNzxqFJfY6cBcknj5/Y&#10;Iy3q6TjEoh0iXt+xO9Z0bNfrY2re8W3RoebQbu13nv59rI+b9gHtA9oHtA9oH9A+oH3gv/WB8+fP&#10;U3h4eApm4R33mjVrgNUp2LPnS7wTkms0cryZypkh1kzua5Z0DnFm9lgzG2LNbNf+xp5mf1LSpWN0&#10;A5zZdebMzh4We5pdAW92CZzZRbGvGXNm/0dn436g3hEdqcVTDal5kwYCzRrXJ7/iRVMe2vl/hO3z&#10;4zmm4tw5jP0Av7fRc/9v/f5RON6HDx8W10hwcLC4fmq37EwcT6XKndgPbexLH1HZJ2qIfcW476qN&#10;WlP/6S8hnqwnVUN+1ZGr4Luu03asvfjez4doLq7b9oOHUN3W4Smog7xE/iKp17uc62PFSiCWLJxq&#10;MpqFU/WmwFPhFNK4jRgjOKwVNesxlLqMnuGAFr1GUFDVOpbwC6wku083LY39zviz8GerVLOhgz3/&#10;3wHfiy5fxr1Q34P0MdA+oH1A+8AD6wMbN26kxYsXO9zjrQv8PRXuBDUsmmQybCcjtXrHr+rWG7ZF&#10;UvopUKAA8ZoQbdu2Fbp27drR9OnTacaMGTRunJ2DypkjO5UqUYJ8cuU02i1CuhIIV1AGebNw/E84&#10;EGRUxCJdA3gZZTVhXoO5tuyq0o0882XcjmOypBRCJhyQc2Ku4EPASnpBye0ZA4CMymg0kO07ZLAx&#10;85/ctpfRjvmMcKCAUb6dhI9juILNyEtfuGToqyNl6QXweekHmPkwOaefUCfbH0I+XMHzyK/BWqV2&#10;2PviY67acD4KkH2kl/4MW54T4wPAlbRBZbgBvg5kO5m+pdSz3ULFZpmpjusZxwGbGzgFGzmOmmaG&#10;3izloahjwmiUb4VXm+bQuSsOLSAggIoXL+5gb4/NqwAd+2x/gK/JQsB0BRWRt4unZ3YqWa55ClpH&#10;fOgWpzZ40klq1umdFJQKsvtXMf86VKZCOPHajFVC+lPbHmsEeD+zKtUHYJxmDuA4NsmfcWrn0Pxp&#10;0MS/aQD2Res/7gj2RfsZPNr31KnfVmrX82OqWncMlX+iO+UvVImyZc8nPohey1H/Jta/p7QPaB/Q&#10;PqB9QPuA9gHtA/ejD5w4cUI+eov0+eefN959qDFnkj8z73F2CbZYq5HjzZLOinUaRbwZ73F2+U9K&#10;/vcPSuJ4M+xvZufODtCVk/sFd8b8Ga/TyPubMXfG8WanjnxL/iWKOczHXPDx8Xlg383cj+dfz+nh&#10;vy+1aGHnzToNj6HmvYY7XFJ3gkMb86Lje5OWfUfRC9sPE/NOLMt+uoR4tKu05TzWbDTi0Wo1a+Yw&#10;jztRaN5zWJqYs4jx/H7o7sqSJUv0PUlzBtoHtA9oH3hIfODQIeYe7pbUQ8fpvfN/Ls3gJcCNffHF&#10;FzR+/HhRN2HCBNq+fTvt2LGDVq1alcbervgJSbyTOlfqT1HJc8xqYcTv7plL8LWoc6UaiUpuF+DC&#10;6CvU3XBSPw96bs94yYmNK/Vyoy23n+TK0KLOw2i7wKLuTqteQYd87BlnTZ3PN/QhJr1a3GbYcPu9&#10;agXy60Rdpkw28GhyjJdNNlz0B2R9RtJr3NhNGQc7c9/Mx6nyPgrSJk6tUPIHFBtpm5E0i9KXq2wb&#10;VEr/y0jqPocm49OsZzEQ6hcAviZLAeocGqBsLe6s7Shj0dSU1240S1H/2g57ppUMbG42IbFHm7Jn&#10;GnNovnnAoU06YY9Fw75ofUbvp54jfsR6jjsFj9ay63IKrjPSoS/NoT38v031+wd9jrUPaB/QPqB9&#10;QPuA9oEHxQc4bkKuxR4YGEhnz54BTgtcu8ZrMVrEmtnAlyVfwN5mcn3G01if0R5rlgy+7OalY5Ro&#10;xJpdF7Fmdr7s3xO/ilgzXp+R+TKONytbOoDy5slticyZM1OhQoUwl7OW0PFm+jp7UK6z+2WekkPz&#10;zpqdvLz593eq3E0O7dl139Csj76iXHnyUZW6TejtH87RB79doY2nbVQ1zM6hrT12jF7+/PPUCaWT&#10;aztoAvY9+0L0O/HNDcI6MLg2Pf3qWsSndaDsuXwd4J0tu2WPr+89QeNfWW1Z566ye/fu4h6VkMBx&#10;ufq61MdA+4D2Ae0DD4MPJCUlOTx/8n677kkumDHv4QobUZ8vHXDMyxngtIF8ZObQsmXLRvw/Zby/&#10;Uq5cPC5LO0AdOwnleK7IoPjAnueYyaIdf6dyvVWdhXmKKpvRLgvSHMBaYCKgii8KPK6VcBsel/E4&#10;sBboDTiTHqjgY9HRMOBjJNvzXFiYl1gLlADMEgsFtw82Krgtz4GlM7AWqAzcacmJDvkYHAR4fFV4&#10;fK5jTs8L4HoJ5qRYeJ5sw2gIcH0swMLHQNbJVH6mV1An+/rRZPcOyjY3kKz0wX2NBZwJnwM5B5nW&#10;hE7OgdOeik0e5Fk6AapNNZRl+x7IuzNP1UbtS+aboB+z8PHmYyuxCvntbmAabFLFVRyaaw6tNzqZ&#10;C2QFsgA8jy4Az4Gfhdca4POYKp5eOShr9rwOCKzSNd3YNI4Z43UXVbTG/mUcJyaRJQsfE0SFToij&#10;YVPPoM9T2FNtIWXNhvEMdBv4peDJuFwxuJfg0TgWre+YgxQ59Gus6bhbxKK1Ao8W1moRFQ8IFX1q&#10;Dk0/SzwMzxL6M2g/1j6gfUD7gPYB7QMPtg/Ex8fT/v37afDgwRQUFAgEUWhoXbz/5Zgz3t+M482Y&#10;P+N4s6vgzK4AzJ1xrFk8Ys2wXmLiGUq+fpKSsb9Z8pXjJPizi3GUGP879jc7Qtewv9m10wfp8j+/&#10;Ir7se/pmx3r6+vN1tHf7Gvpq62ra89lqcGe+xHug8/hWqFevHsZ/sI+1nr8+f/eLD0gOTfwwNf4w&#10;t5S7QCFqGjkE6y4uBp+0hia8vv6WMHbxKspXuDj55C0geq+PNRwnLdlEE9/8BMBv+0yZyC+wMs1c&#10;tZsWbPyOXt61nyrUsP9Ofvubb2j++o9F+xw+udUpWuY51uzp19aKfkc8966w4Xi3ofPepsp1GqW0&#10;yQQuvmipQNFvilLJLNj4I417cYXl/Yd5fCl58+a1tOH71uTJk/V9St+ntQ9oH9A+8JD7QHR0tPge&#10;8PT0lF8NTtKc0O9XwO/k1ff1XMd8hDPh9+NBwGwg2cBNpAWocOHCtGzZMurbty/KLIWBQIDn5AFw&#10;uzEAj/cPIOexD3l3xReGfgDPw5kUQwWPxe/xb1WYh1sCjDB1UAjlEiadLLKex80EBADcvgvAws8e&#10;PG9GEYClE8DHoBUXIKUNiILxpwdS7qcqUNzQyWQcMty+slQoaRvkuV15RXens+vR4R5TpwVR5mPA&#10;qATw/CRiDL2s55TnyfVjAWeSBxVs+yog+9ph6GRf/1PqpM1x6Gzp4AVTP9yfP+BMyqBC9s9pf0DO&#10;QaYDTTaNFJtepjru4wBgNc9jFranDNtBSOV4JZG3koVQLjGBz9l2E+ah7AfkAojc4dC8vb0p7b2m&#10;LVrz9e0FeAJ8HbYHeA4bADnuCuR5PDO4jV2Kl6xP3cBdSQyM/itdTo1j1Dr130Z58pdNAfNzLD2G&#10;fQNO7FfqPepnqt9iHuV7LCgF7XttoFbdeE64ass2pc5R26nn8B+o79jDaPctRQzZSx16b6TwyNXU&#10;rMMS8ivN55NIc2j6N/T98htaz0P7ovYB7QPaB7QPaB94dH3gzTffFM+mb731Bt75JALMmzE4L2PP&#10;wJvZEIt2Mx6cGWLOrp9CvNlJsl39y86X/Yt4s/ijlHj+d0o4befLeH1G5sx4fUaON+M1Gnl9xu0f&#10;vy/Gs/pTtmxZjPPongv92fW5/698wIpDq1CjPkU98zKVqhQsLk/moG6VQ5PtOo2ItbrU09UVLF5S&#10;jN24a1S6tu4aZM2Rk1Ycuo5+1zltEhoaankPUvd1Hz58uKXNf3Xu9Dj6PqF9QPuA9oH7wwf4/XfG&#10;ZA7MbQaS3GjK38fS3r7enn3NvQIWbd+A7hrgD/D79NR2RINRvhWJRCN+F29/LrDuYTXUPFZ+6+rb&#10;0r6I1p856YH1PK63Rf106CSHsMSinlXHgD84YyFvQef8WcGiwT1Szce48jwnmOYQq9RJm70mG6vi&#10;QKNdN6XS39DJfqyezcJNNtI2vfQrtHNX+Dekub+lpsYHFBv2TbNkg8LcB5frmw1RHg+YbX+ysHOm&#10;GosK6YfmlPku9zg0jkcLCAgQ9tZ//KFeAzDHyDIFMI9nLhcXllZ/OvXb5haHpq71yHnJd6l9Pllr&#10;qFjvcdwcGzFy+hRWq0W+XrNnKerpOHBuv2BNx/+jLgN2Use+n1Ib7N0m14fUHNr98Z2nnz30edA+&#10;oH1A+4D2Ae0D2gceRR+4cOECvfrqqzRr1kyKiupPu3fvwnthjjljMH8m9zmTcWcXRLyZ7cZpxJr9&#10;De7sr5S1Gm/EY2+zM4cRa3YIvNl++v3HnfTC/Gn0/LxYen5uLC2aM1Vg4awpNHpoP/G8XLFiRYwb&#10;5QAdw6GvxUfxWrwXn9mKQysfEkr9pr1IJSs+Ka5Rdzm0gbNfF7FrHL9mRtWwVml+K6enqFQ7jKo2&#10;ai36CqpW18G8XrsIatI9ipp0Y/Snxl37U5GS5RxsnBU8vbyp/4yXRL+qTevWrVPuQ/PmzcO9L+11&#10;OHTo0BSbFStWWNpYtdO6tMdSHxN9TLQPaB94WHxg4sSJxGv4Wgu/I2eugdHUMGmH9FUDrxg6V4mf&#10;Ym9vlynTq5Qly2BA9h1qdNAD6WIgH5AHkONwWh8wSwkouI8q5gqlXAP50QDPg6UZUEfkUv8MQpbH&#10;yAnkBrhPx+9uKCBZgZbAE1xwU7rCjsfndhJljbYjkfK4HkZZTVqjwO0YQwHZltOiAMtsYI7Ipf3T&#10;EyrJOxZEntuVTGt2VzWl0bs8xzLlc6xKBxT4GDDYn6Qdp7GArJPpQsOmOlJnUg8VbB+iGLBPyT44&#10;lee3I/JyzPEmm9Mo29zA70ofsi9OvQCz9IOCx78MyL6/Ql5t9z/Dhu0GAiw1AWkzAHmuM6McdGZ5&#10;Cgq2+wOQ4/2FvOxLTXNAb5bGUEg/jEZ+u4I7zaGtRt8Z4dAiYS+vi2DkU4X3PqvfYoEDOvXfni6v&#10;ZsWhlSjVgJ5q96pAE6TeWbHuTFYfqlI9iqqE9KfK1fpRjQbRVLfpLKrVKIZqhk2haqFjKbTZHGrb&#10;Yx2VCuI56ji0h+U7U38O/fynfUD7gPYB7QPaB7QPPIg+cPjwYfFM2qdPb7wPlrFnnHLsGQPrNtou&#10;29ds5P3OkrBeI/Y6S772N928EEdJiDu7zrzZqYN05eQB4j3OOOaM480+WfWW6NvVnxEjRqB/7Tv6&#10;GGgfuBc+YMWhMV/Ve8oiCqhgf7/lLofWduAEV5d6hutGv7CSek9dZNluyfcnaO1fNlrzJ/CHjVYf&#10;S6aGHXtb2rqr3LWL/39A+6E+BtoHtA9oH9A+kHEf+OsvfqduJT9CKd+7b7AyuGWdt/dp8vaWfb9+&#10;i/3wu2nuY3wG2m+G7csu7ANRx32+ZmFTADrmECZZ1LlSZTHaSf6hlytjizo/U3vmNTIitWDMY3fK&#10;SKM7YNsdfchzLNOzLvr1NtnHWNhWN2zmWdTdimq/0R/Pb42pg6+VOjn/jKS5Tf2pxeMu+mYfNMtC&#10;KOTYV82VbpQ/VtrLfsxp0XT6yY166cOcthf27qzlmH4cmh/6+hDoJ/p0Lw5NnUus0c55Ur3BxFvi&#10;0Kx6zJ2vlBGblkxjZyVRpappn+OL+deljn22UJny4aILHYeW8e8m/X2uj5n2Ae0D2ge0D2gf0D6g&#10;feD2fYBjKgYMiKKlS9+mPXu+xPtjGXvG3Nk1gPc94z3PLmD9xrNku4F1G5k/u/wn3fz3D7HH2fWz&#10;h+kquLNlrz1HXTu0pi4dWlGX9q2oc7uW1DCUf28ScXzH0qVLLfH111/r99b6vb32gXvkA1YcWrng&#10;WtQjeh75B1UR16/KoXUfP4cq1mhgieJlKwh7+adY+SZUqmpngcJl6km1SAOeaEcVGgx10JkLQYiH&#10;K4X9zFRp1mMoDVuwlJYfvEIfxt2kVb8n0fQVO6he2wgq5FdKNXU737FjR3FvOnUKa9Peo/Ogx739&#10;7zN9DPUx1D6gfeBe+sCVK1fEd8mQIUNM3z/ucmj8/nsyMBbg78cSgFmegmIpUFVUZMnSkTJn5jgS&#10;Rg2hy/ifYkZ7x+9w1/2EoZp5GJYQgGNrynLBEF+k6pwGoMzzzg9kBZi/qgSw8Gfi9sytuZJMqOR2&#10;Ej2R53b+AMs4oBdnnEgO6GVbTgsbdoORcj+M1obOKikAJbfj8/RfSncMZjMhAWU+nhLNkJeSGRnp&#10;E5xWNiomIJX2Lxg2Txp1t5ow58F9DgTkmGMMnRyLrwdZJ9M10Jk/k7PyCqW/nsir0g6FUYBV20DV&#10;0MjzdSPn0M3QVUTKc21jlK2SFobNcaRWY6m6Dw1b7jMKMIsXFKof9kE5mnLmLEN58uQh5slcwfVa&#10;jn7o6yNgMcD3kY4Aj7Ue2O4GlsNGXgsy5X5SJX+hilSuUscUDJlyOg2npsah5fItRo3CX7JEgxYL&#10;qcKTkVThiQgqDzCnxhLadDY17fAWNUa7Vl2XU+TQrymwcmdRpzk0/T1/L7/n9dja/7QPaB/QPqB9&#10;QPvAo+sDhQoVojJlSuO9sVy7kVPmzxIA3vuM48/iwZ+dQ/wZ3i9fP4G9z46LtRtvXowj5s9437PL&#10;iD0bM6y/eLa1+jNp0iT09egeZ/3Z9bm/X33AkkN7siZFgCvzC7S/d1E5tBa9R1hd4pa6ig2HU/V2&#10;zwoE1uZ3BKlStdU0ahT1ART8Tsx9Gf3iSvrwaDK4M+bPbtLKw4k0aPYb7ndgYTlr1ix9f9L3Z+0D&#10;2ge0D2gfuCM+wOv8OsqPKMp37BscqxxKj6O0C9gE8PdjFcAsI6HgvtqZK+5huQPG5vfzdVzMYSnq&#10;eN7+FjYjoeP2ARZ1rlQ9jHbBhtEWpC+5auCkjnkDHp8xyYnNvVRbcWjSn2Q6xo0JboONtN/rhr07&#10;Jq8afQYpxuGGTo5VTamT2WkmG2mbXmp1fv2d9GXFocnx1ZQ5Jh53iqo05ccbNunNz1z/jqkfqyJz&#10;jOx7ZcGHZ3bJn6Ufh+aPflYDzJnxfSQUYOH7CY9xK9jIHTiVwZNdc2j5C1ZMw7HJ/dMiwI1ZSe/R&#10;v9KoZxJoKPZWGxh9HPuj/QyOja8DvZbj/fp7Us9Lv+vQPqB9QPuA9gHtA9oHHjYfWLJkCfn7+6fg&#10;u+++oePHj+GdAfNmvO8Zg7mzfwGs25gM7kzGnjF3htizpEvHKPH8EYo//hP5lSgGFCW/4kXJ1yeX&#10;eLZdtWoVxcXFOeD8efSl383oY6B94L7zASsOjfcLy+mbhzw8vcQ17ZM3P/nmLyiQLaeP0Mk/gXX7&#10;U5WmT9PjTSc4olk0hbSdRdXCZ5J39jyUv0Sw4NJqdnqOanddTGH9llPjgfy/splkVy7Thh170ut7&#10;47BeYy96rJh/Cgog3ydqoMP9hu9xzmTDhg0Otnyv4j0h9f1Jf99rH9A+oH1A+8Cd8IG0HFoRfCXx&#10;9xKjCxCnQPI/UIl9nwojLQgUMMpIHIS/g/2B7A7ae1vIgeELAVldTCM/6vwBD4A/Ix+D/wEs/Jm4&#10;PddxX+8raIm8M8mJCm5nf1axH7cQlNX2VZ01VvR8rLkfRnOA2zcCnEk0Knj+jzszSEf/Guq5fe50&#10;7GQ1cwc2YCLgDxwGuKziHMrcp4p3UVaFP5+/AT4Hd0LyoRN/wFPpLLuhYz3D24A6t6lGHdczEgH1&#10;8zjLvwQ7s/hDYWX/F/TfmYwnoyznccCoy4bUH8gNOBNfVPgD2wCrsZzp/oW9HE+m30KnSi4U+NzY&#10;j6Gnpyflzp3bkkvz8vIiDw8PtbEp74/yOmADcKc4NP7M6jUVjnKq5MpdAnuVtXLgyXqP3k+Rw74j&#10;T68clDmLF/nARqJFl/dTbCWHxu0jh35LXI4Yso+KlKhBPnn8RJtcvsUpp09RembmXPH8fv06v6vQ&#10;31X6GGgf0D6gfUD7gPYB7QPaB7QP3B0fuHHjBriy47RgwQIqVqxYCk6f/gfPoYmA5NB4/Ubmzy6C&#10;P8PajclnxNqNNux9xus3Mn+WdOEo/fX/7F0HfFVF9p4QEkooSWgSDBAChAABQie00KUoXcACSFGK&#10;GEDFRYMK2EApCgKKqNhwWSxgRVxFFGwoiq7r+regiGBZQViQzv/77ptJ5t289/JSTeCc3+/LtHPO&#10;zJ333XffnZO598v31GfvbXR+QJcuXTrDH33LsxkL5jOUc0PmtSA4MGrUKOf85f+++pOw0hVUeBm8&#10;+9sHmvaaoVoPuitjv5mz72zwfNVGo1X/2xy30TGNVeeRD6uuY55w9p8xfmZiaCVKlFThZSNVaFhp&#10;f0NQ3YZdoVZt3616DfOM1/4emz59Or6zMvnRsWNHr+8kW/fzzz/30rXtJJ85hzIXMhfCAeGAcCB3&#10;HFi/fr1zDSpXjjEeI7zGng+MAuz19gG6HklQQp/0Y0C/XFM3ZTsNtNYOkxwJ4yKMNYXnyMoTV6Od&#10;fX1n/GY3sET7ikLKcTOGwBja3y2MQJ72bPMnbKd9CBAP2PatUM5OOB6C0gGgfQ8W/Eg66jn+ZD/t&#10;2VU/pO0js1PU7QO1PmNpFMY02D/xK2Dzyc6/jTbOiwFjWdlJDBSMPj+X/JCqcFIHMGNmyhia6Yfp&#10;d1b7AeTt47DzOYmh0e4XgFIGYD93A2YcX+s68ofCWC517Hki31lnsAZ5Y2/S31FnjzG7/G+WP/ot&#10;B3hL2bJlVf369bPAW8uUIpHhHJP/scDDADmcXzG0N+DLxlUoc84M0HtMshqV9qkaP+ObjPgY95pF&#10;Va6H+FeMg1KlK8JGqc595ju61B8y5hWnrVmbCWpy+s9q4k0/qQk37lEVo+NUaGio12/5VatWye93&#10;615Hrs+5uz7LvMm8CQeEA8IB4YBwQDiQHQf47HDKlCmT8fuT/7/FuJl5biPLeO8Zn9t45oB+biNi&#10;Z3xu41FP7Ow09p+dQuzs+H//z3l2Y9PGiY4//unTpw/s5DOQORAOFGcOVKhQIeOcdmea9b4Re8oY&#10;JzPwPJ/RHS/zxM3uVm0Hawy5W7XGPjRKdI0mqssVj6lu4592Ymc9Jz6nCN7zV6hcR6UMu1fVatLP&#10;0Q30Z+3atfJ9I9+3wgHhgHBAOFDkOeD9XjSuH/tbWz8Z6LLnapvq8sN17ARXneknDvX5JZfDEdfR&#10;W+TQYV9t1yOAHeMiHHNjHzpcr2e/DX20mapNyNC+lKnIYboL+t/n0KaoqPfHQMznnV3aNYhB/275&#10;Wx6EfjAqH0DpT5fibJTt8drx3utdbbZebmNoA7XPadY4GFej79d03RxdTtVlJu0Au39fv1MnuXRs&#10;/WDyU2GfF7kHxtuACMvJRchvBDrrurVIeR4VBEJ0H0o1b5/mFUMzz2xkynecuaViVG0ndjbppr1q&#10;ImJnV874Vo277j+K9dWqVSvy3/HF+b5Pxi7rFsIB4YBwQDggHBAOCAeycoBrzsuXL1cjRgxXjz7K&#10;/+HinjPG0Ai+90zvPTvNvWd45uJJxM+O/6xO//mjOq3ffbbrX1vVkw/dqx5/cJF6bMUCdeX4sfA3&#10;wsG8efPgI2u/UidzIhwoPhwYM2aM6t27t/v21iknZ8TQrNjZIOw1I6w9Z20QOyN8xdDKRddUDTtP&#10;Uo27TlFJ3aep1NGPIob2PPwjhlYlXrUfvkQ16DAOz3xMVuHY9+ZPJIZWfDgl5798VsIB4cC5zAHv&#10;GBrX658CNgPudfVTqBsBdAMojQCWbfRiA6Q3QD8GvF4mAG6fLF8D9AfyQzrCSToQp52lImVMhqgH&#10;+JNkNNAuyZ8C6scAPJ5YIBzgcXcCKJwT2tdgQUsUUvZrxnIj8rQPAyoBtGe/bmGMwYyZKZ+fR7kP&#10;WOLkis6fizAUIjtpCQUe+78BfuYbgad13nBiJ8rUmQJwbmw0Q9mWlShQl7gDsHXLopwbmQuj1S7D&#10;ISibfpiGApUB9sfPm3U/AuYYTLoMdW6pjQrT7k5/0coDtc5jSNlHNBAOsJ+ZAGUowPLVgDnuSbqO&#10;9URzgMLxGx3am3amhwH3OAKVzZiMP6apQLByKRRnA6WAckA34BKA40oEKGnA7cAbBYAQ+PRIXP0L&#10;VM+BD6jRUz/LEku78JK1ql7jQV5omHwZ9FeoHgOWq+7971ddL1ysuvRboIbi2RMTJkyQ9QVZXxEO&#10;CAeEA8IB4YBwQDggHChUDvBZMsnJzdCniZvZ+8+490y/++wUnt14ArGzY3sRP9ujTuHZjc77z37/&#10;Rq152PvecseOHYV6DOfyGowcu6xBFhYHPvnkE3Mb7JUm97nJ86zGbOJlbbHvrO2Qe7zQesAdXr5M&#10;gfW9Jq1H0RND63DJMsTR7lPthi5QkeeZe36jnZlKDE3Oh8I6H6Qf4ZpwQDiQFw54x9DMdawvMv7W&#10;0zdrJcYQ3DrbdZuvxF8MjT52+zLIh7pX4cOsxzPOkF8SBUcc94YADpPRxr5H+9BphTraL/DRVgt1&#10;ZsxMe/jQKSpV32Mgu3IwmHugy+NuDTCWwrzBLchT/gmYOpPe7bT4/jPBpc8YZ0FKWzjnuObrTsgB&#10;M06TLtNtdlLbh57R/0UrDtQ6p5ESLXW9r+RNVBr7bb4UUHfA0rnfpeMr9mf8BZtudPkMthgPxbeA&#10;qT4MYlBn8z+/8iFZ+uo3Yk2WGJq9J83kzfvQ3A6++uorWWeQ9TLhgHBAOCAcEA4IB4QDwoFC48DS&#10;pUvVxIkT1ZIl96q1a9egX8bQuAeN4N6zw9h3dgDYj71nv2Dv2T7n3Wenj2D/GeJnN8+cqiaOu1xN&#10;GHOpuuG6NLVs2bIM/Por9qrJZylzIBw4qzjgP4aW7uw3s/eXeeJljJllxs24v6xafIoXqsa1cW6N&#10;I6LOxz6zsSqx43jVsNNVqnazASq2cW+nrUKVuqrjpStU+xFL8UzHxSqh/Vinne9Jc4vE0GRNW649&#10;wgHhgHCgOHBgy5Ytzu/mGjVqWJey3MbQGAtg/MCgmeUzEvmJFt5D3qzV/w95Y8O0E5Af0g9O+mtc&#10;jjTNQhnkgxHG/my7Sigz/sNj8fw+QMaHVEYd+x4F2PahKFcFaJ8CuKU8KmhnMA552lcAippwTolg&#10;hcfL4+bxcx6YN7gVeX72PwJnXNih29hOlAWMNELG+GBaDogGjC7TDkB+STU4Yj/ttMNAMbQroMP+&#10;o4DagPu4WJ4NTAGo9wrAun8A7IN7shh3vE2D5S4ApT9AHeJawD5ek7/a0kl36VxjtRk/76DO1xj9&#10;1W2EPuVCwPTJNISVLhmD8nygNFAP2A7MAGy5EgXOBY/NYAny+RFHs8eUDJ8TVK16Y1Xjllc4aNvl&#10;Jp/xND73sX7SEOhnymWXXeZ8Zx44cOCsur8qDtcrGaP8rhIOCAeEA8IB4YBw4FzmgHku26FD+/E7&#10;1OxBY/yMz29E/Iz7z07h2Y3cf3Z8rxM/O6PjZ6cP7lJ169TO+FF78cUXQ1/4JHMgHDibOeA3htZ3&#10;VpZnNGbG0DL3ndVvOzLjO8OdqRTbTHW/8u+q54RnsP/seRUVw7UZj1SsWld1uuxBxb1oKdiLxr1s&#10;fNdaaEmupXmLxNDkHDybz0E5NuG3cODs40CTJk2sC1luY2jutfZBlk93djUq3PqmPMmtnA9lroPb&#10;a/EVg/TZzWUXF6SdUeNvDrvfMNMQZDpT2zN2czbLrTg48/lnl0ZlMxG1Xb4YmykoCRRDewqd8ljO&#10;B2rrvPvYGqC+iqttGsqUN4H9wPcaPyBNA9zSDhVuvyxXtBR5Ttk6Naw2k13p0rH1feVNDG2uy66E&#10;cWila5D/DSgP1Ac+A24EbHkWhaftCuSvA+zzJ7f5EMvvYOTXAy0z6ipXa+wzhhZRLut5t2oV3zlx&#10;9l0D5JjkMxUOCAeEA8IB4YBwQDhQNDmwcuVKlZSUpB5//FG1c+cOdeoUY2Z27Oyg571nTuwMe8/w&#10;7EbGzp57+iGV1KiBRoIKDw9XlStXho+d6vvvv5fftPKbXjhwlnPgzz//dM73G2/03HvXaNBNNcC+&#10;sfKVauP5ig2c2FZCyhWqbMXqPlE1rrVq0uNajemqTPmqqkRouGp54WzHljG0HhPW4T1ozznxsnYX&#10;L3LusUNLhquIyBpAjCoLNOpytWo3ZIHPGFrNmjWd7zfZC1s0rz/yu0A+F+GAcEA44M0BPpds27Zt&#10;ek2Z69xJwCrAvXa+GXUU7mtxt5ny42ijfQWAshlgrMEWxhWoQ3QHjC3TPcBOja1I80MqwkmchSXI&#10;8/iIkYA/KYcG2+5OlO/Tyk2R0v4CXfaVRKHStg/RZdM302RfhrqO8RXalwygUxBN98IpPwPOW26F&#10;tvRBX9kJYxVJwPvAGYBzcqnOs2zjXygbfpi0D+qMhCNDXwbRuuF5pFt0PrdJExiyz2nawQak9tiY&#10;X6bbYpFyDJuBLwG3Hst2DO11lKlfGaDUARoC1DGYjPw/gJcBxrA+BtYC5ljt9D3Uc6zEApdOGMo1&#10;dJvRucbS6Yy8r/Gy7k+tdwlS2v4M2LolUG4GsG0qQIkFeCxbgHVAPaAqYMtLKGwF+P3xGLAaYLwr&#10;zoWhKL+RQ4RA3wh9rgdWAvcBpfFbvrSqVDVRte3q2Y+W3G6yU+azJmJjY537Dq41EL//jv/tPcvv&#10;teT4vK+PMh8yH8IB4YBwQDggHBAO/BUcOHHihNq/f7+6/fbbVWRkpNq06VX8DjXPbzyG/BGA7z/7&#10;w7P37BSex3jsJ3XqyG61/6d/qaUL5+K3Lp7iUbasY08fCQkJ0JfPU+ZAOHAucYDPgaXUbNLPiYeF&#10;lSqnSkVEq1b956o6LYaq0LAyPlGlVksnVmb2qDEuxr1knUeuUqmjH3X2ofW4yhND64H9aASfSxMS&#10;UkKVDC+DeFuY02/9dqNUqwG3+4yhOQr489NPP8l3k3w3CweEA8IB4UCx4ACfTeYtt6K43wLXyTcD&#10;lHTAXjc/gLLR5Xp9pIVfkf/KKrMtHDASg4yxZXoUML4PIB9poRTy+SFPwMkGjalIGSszsNfbUe0l&#10;S1Bao2taI6WP4YCxjdBtgZJ6aDR9M00FaB+o3wpoJ3IrkTBkH8HKk1DkZxEVrIEPPdrSB30FK+uh&#10;SBv+1mqp8ywTx4EzfjAO9ZFACcCfMD73jb9Gq74k8pFAaavOZFshw7HM1hX8/MyYTuo28t+W3SgY&#10;nWPI096gPvKVdPlppBUBD8fLRUSoyAoVHETgvtcjPM63gR3AZwDPrdcAww/aR2r8gNT0c59Vb9qT&#10;rHbqXWXpxLvajB8e42GA0hM44wP8DFJ0/SKkkQA/T8pXwD+dXOafMshy/BuB7cC7wDbgHWAwQN7a&#10;6IryBguvI/9GNghBuxH6JM8M2L9HGja/XI27/htVp0Efp6IC5j85OblYfH+fS/eAcqyy5iEcEA4I&#10;B4QDwgHhwLnAAb53gTJz5t/we/QkYOJnfG4jYmen9XMbT/7sxM7OHN2jTh/6Xv3nk82Onfnz8MMP&#10;y+9ZWZMSDpzDHDAxNPOdYKeeOJl5D5qVDkYeaONgvvP+tIwY2qiHVeoVq1W38U8jjrZWMY7GlOC6&#10;lud9aMvxDrT+dlcB8xJDk+v6uXBdl2MUngsHzg4OZI2h2Ze4UBS4Xr5ZV6brsllDz1yH9uw9MfX+&#10;0pHaj6/kfpdv28cMXwZ5rOsLe3sN/rwc+mPswdhvyqEt1edo+woBbHeh7fsA7YGawtHIOXTHLgLZ&#10;FMU2xjxsLvjKx+bDwLvrfm4OwhdjOWYcn/nR323pPOZHh9UXAn8Ak1lQH768Xp3Z862D19YEsmsO&#10;7a+BfcAR4CTAMVUEjExCxozTpN+aRp2utHR+drWZ4nZkchJDM33xHPMnK9CwF9gFcExfAJzLHcCH&#10;wHvAVoAxtbeAOYAtD6DwRjYIsQwGI08uGdjfXZYasvI7/uy4tslvFPkchQPCAeGAcEA4IBwobhx4&#10;4YUX1IMPPqj69eurVq9+RMfPuPeMz3Hksxv13rOTv+DdZ/vU9ndfVS88u1pt+MfD6vFV98GuXwY2&#10;bdok8ZNzOH5S3Lgv483/72sTQ+OzGMtXjlMhJUKdZzJGVW+oajW9CHvNrNiZybviZ20Gz3eez+js&#10;Q2MMbfSjqtu4Nar7+L8jdvYPJ+2GvCeGFu8827FBh3F4T1pjFVaqfMaNNu0jz0twnguZUSn33vId&#10;Ld/RwgHhgHCgGHHg8OHDzu/s1q1b25cy5NsDXN9/AbgDoAwDWDYIR74i0A8wa/Fc/2b7McCspZt0&#10;IeqoSzBmYcsEFIzfV5A3NkwfAYxdX+Szk0goUL9hAMVWaLvdQlfk22nUQ5qdXAAFY38b8rQN1F8k&#10;2u0xXYoy7csC/mQVGh7215hNfUm0cz45tvyUbnBG5EUqw5hzUT8IJ+nQ4XEcBw7q/E6kNj9iUS4D&#10;0Kcb5VAXjDSDEvsZrpX5ebp9Jeq2WUipSyzVdbWQUr+GLu9GasbIWI/tyx4Tz7u/Ax5e2zG0jze+&#10;qPp175qBSlFR0DMSj8yDwOPAOuBb4BAwCOgNsL8bgBdceFK3mfHcbbU/gTylOmDamZKD6wBKMkCf&#10;XwHm+JiWAFJcdZ5jQqUPmYy6xwBynGP6BqDPfwGfAB8B7wOMpb0DLAfaa7CfGQDPHxucC861QQjy&#10;RgYjY+JnTMsAZYFWQE0gUySGlv/3b3JPLHMqHBAOCAeEA8IB4YBwIHsO8Bdpx44dsJ5i9p8xfsb9&#10;Z4cQP/sNz27EcxtP8N1neP4Z3n02dBB/q3ukXr16sg5TjNZh5HzI/nyQOcrbHJkYWs3GfVRSt6mI&#10;aUWo0hGVnH1m3Gvm2W/m2WvGWJkXBs1TbTS89qGNflR1HfukE0fjfrSuY59yYGJo7UcsVe2HL1Ep&#10;w+5TjNUZ4bvXWuIZkjWTvNcI5N47b5+xnCMyf8IB4YBwoPA58OKLL5rLm063Ij3pqvNVbIFKey2d&#10;a/iUXwC73p3f7Wj5/hMZwPaEbxOv2pbafqFXbeDCU2g2a+83BVbN0hqqbRdkacms4Fo95yCQTqZ2&#10;0c19j6HtyuPwusGec3FLDvz8Dt3PtT7jrTafYlGu7aoz7Ymoz42QC8aHSecHcDRR64/QOuS3sXOn&#10;Dfz6sWNoZj+aSVNT2vq187yP7Qu0HwD+B7DP+wG3xKHCHs84twLKPIdtnRY+dOa6dHIaQ7Nd1kbh&#10;N+BngPP2DfAV8BnwKbAd+ADYBrwDvA3UB9wyBhXmHGYaYikMRn69hTLIcy5YdyWQKfI7vvCvP3LN&#10;lzkXDggHhAPCAeGAcOBc5sDy5cvVjBkz1Lx5d6onn3wMsTDGzv4E+OzGA57nN574We35/lM147qr&#10;1YxrJ6sZ0yephPrxzo/Y9PR0Z//auTyHcuzyHSIc8OaAiaHFNuqlGnW5WpVEDK0UYmgZsbJBiJs5&#10;yIyXtUbczMHAuxTfZ1a9fmcn7lW72UDVaeRDqjP2onUZ87jqMvYJJ5bWZcwTqssVj+N7iM9yrKNS&#10;ht+H+Nm9qt3Fix37mkn9sP+tpBO/O69eR8dfjQbdMvajTZ48Wc2fP1/i/xL/Fw4IB4QDwoFiw4Gv&#10;v/4av9nnqdTUVL2YfCnS6518DP5OwnL0lcAVwIVAD4Cr5kq1AOz19udQngccBn4BZgDrAFuH+YMA&#10;9QzaIW+kFDK0M9iMvLE/hbyxYdoTcMt5qKBtV91wOVLqRuiyr+RCVA7XoP6VFqKRd0sfVNBnTYAz&#10;QdsuAKU5YNuHolwd4JiMDrJ5kumwviVPHpSKhT2PoW8O/EyALpEXqQVjzkX7HDi5BrpjtH4zpLQ3&#10;uBN57lMyHLHTh1DPYyRGAsEKP0/j36Scb/pJ1E5u1WXWzQaoZ9om6rKxZfo+wLE1AMjF24FLAez6&#10;wn6zeTfdoPbueD/jWY4mdmbSp5bd6+hQz6B311SaQ3oCY4E0gH5/BDYC6cAcgHV3AXcA9pg47nku&#10;zHXp0NbosA9KR8D2E4JyDVddPMpGqiNjfNhpBdRXBKYAVwMTgauA8cCHwDfAF8DnwA5gO/A+cDNg&#10;9GlDTo4C+LkZIJshg5Fbb6EM8nG6vBApbWsD8ixHuff0vveU+ZD5EA4IB4QDwgHhgHCgoDnQsSN/&#10;W+NOIePdZzp+duaA3n+GZzce26s+fn+To+f+s3fv3mKz7lDQcyn+5XwVDng4YGJo5zfsoRp2nqhK&#10;hrtjaJmxszaD7kI87S7EzzQG3qmqxbd3vmqa9rhOpSAm1unylarzyFXOO9G6jHnMiaWljl6N5zuu&#10;hh5iaJURQxu2GLqLVLuhC/GsyAUO+BxHI1Vqt1LN+87y2qNWt25d+f6StXPhgHBAOCAcKHYcuOGG&#10;G8zlLSNNRm5bCezwAF4KUWoRMBsIczRa4O8ZP/jS0VCKe1386Zj6SVrXVzIvgD3jA9nJs1BgP5Wz&#10;U9Tt3ZC+YSHOh9181NFnWx9tI1Fn23tmyodiHqoYU/hvHuxp2hrgMdzDQjGWHzB2w6NA6XN5PMbr&#10;dT8Xaj/7rX6XBeH7Qa3fACm5eBT4O6DUwlvT/cbOTAzNV8pYWlaph6qPAJ5/e4GDAPs6DXwL2LIS&#10;BfecPWMrIM+4ldHZ6GoLttjE8mF8MY0J4OAdtP0EfAd8DTCWthPYAXwAvA9Q523gLeBywJ8EiqGt&#10;hxHRwTGWfWhy3y333cIB4YBwQDggHBAOCAcKgwMrVqxQKSkp6oknHlNbt27B2sERgM9uPIDY2X+d&#10;ZzdOnzZRpbRrpVLatlRNmzR0fq8OHToU+lszcPz48WK37lAY8yt9yHl8LnPAxNBiEroqvqOsZHhZ&#10;Zx9aZpwM8TLsN2uNeJkHd6hWAwxuRwwtxfm+adLjWsTEFqkOl65QHS97QHUatcrZj9Z59CNOTI37&#10;0xhD4zvX2g5doOq2HqHKV6qtGqVOdva52TG0qnFtVIsLb8X70ho5vjds2KA+/vhj+f6StXPhgHBA&#10;OCAcKHYc2LVrl/NbPCkpybmm8U8EwBKvcolAbSAWCHHiRJ8iZ6+J2/kjaNsKcP2b9XMAXof36LKt&#10;+w3qqEu41+lroY52BNe5bbvdKBs7puGAWxJQQdswgL6o5yv2gGpHKuIvj9ZgNvLznJbMP2ZM5VEV&#10;CtDnEt1cBamxZboYuA7IT2kGZ63z6LAc7DkvtfPoxzavgALn4i67Mhf5S7Qfft7ZSQsoDALIi1cB&#10;HtPzAMs2/osyx2bjTZQDyRY0PqgVYpDSd5Quc/5ZJq4FbL9VUa6u62YhpcQD1C0DMIZ2CngGyH0M&#10;7ceP3lVb16/LQLmIsvBWGmDMKhloCbQB2gI7gV0Aj/kt4G0gDTDHYNKrUGcfy8WWTkPkKeMBW6eE&#10;U+v9525L5xPk7c/C5D+0dNKRt6UxChx/c2AKsBf4AWAc8EvgC2AH8BHwPvA88ACwXCMEqZHByKy3&#10;wLEttsps83BNYmhyr30u32vLsQv/hQPCAeGAcEA4UHgcuOmmm1RoaKjavPmf6uTJo1g7OKxOnz6E&#10;/K/qJJ7deBLvPbugV1f8TsUdJ/QM0tLSit06g/Cq8Hglcy1zTQ7cf//9zndGTEIXlZByhY6hRVt7&#10;zbzjZ60HmvgZUyuG1n26s6+swyXLnTgaY2adsB+Nz3XsdDny2J+WEUMbco+KxfvXKAkpo53YnImh&#10;hYSUUIyhNe93C/ahNXJ05N5buCrfV8IB4YBwoLhzoEOHDhm/0UuUcK+PsxwKHAJOajAeYNbF/aWj&#10;oUM7roFTh7a+7A6gnnpucE2cdaZPX/YRlp173GhynqNHuxUsBCn8TfC81uUY6JepkZLI0OcmU+FK&#10;X0Z5qauuMIqcK19zkJO+zZzbxxvIPhqNnItnAykF0Xat9nNhELpUqaX1V2t9xlE4DgN/nPwTOjbP&#10;3Md5FO3vALZwTmljywQUTF9MOZ54gP0+DlDf9l0Z5ZMqJGSdc54tmj0rV/vQ3HvToiMjM85bc48d&#10;EmL6fRt98tz7H3AEOAaMASj2MQ1E2T6WVihz/BT6Yn4uYOuE6Xq2GbyEvL9591W/2rI1PphS+gE/&#10;Az8Cu4D/AP8GdgKfAB8C7wPbAH5ebwPmuJF1YqzPIX0eWO8HHVCPN7Lt3o11C77HXa5jMgfCAeGA&#10;cEA4IBwQDggHhAMFz4GMZzme/k1t2fKi85vU/efQoUPy+1R+nwsHhAM55sCwYcMyvk5KRSCGhr1m&#10;BONkrfrf5oWWF81VHsxR1eq0dewad0tz3qHG95y1x/vOOlxyP7AMWK7aj7gfWAo97EOrVNuJmZ2P&#10;96+5pWzF6k4/fD+aLRJDK/jri1zDZY6FA8IB4UDhcWDz5s32ZQ55xoROAGWs+qnI+1oX91e3W9sO&#10;z4FdO21jJ7MC2C+0FfMpz706bwCZv0PyyXE+uwmHP879P/Po9yrt59I8+vkrzSvrY/DHRbv+5iAG&#10;ukH7iwygS37bfpkfn0V/YO9e+RI7c8fS7PLw/sHEIT/H2H7KMj5PxXYkh3VbT6Q8lnRdNskpXe8+&#10;5ryW95kOfKRlUbcX2AN8B3wFfAF8CuwA7Bgaio7w+yJwDI1q8fHxOb43kWtS4V2TZK5lroUDwgHh&#10;gHBAOCAcOJs4MGXKFOe95G++uV7dd++dzq/WmjVrOnWpqalOeuQIn/Mon7vMgXBAOJAzDmSNoSF2&#10;xvjZABM/m4v4VmbsrFmvG1RC+zEZ7yyLaz5YJXaaoBp3maIad71GJXWfCkxz0LjbVMUYG6V8pVpO&#10;bO78hlwzyJRy0TVV5ZrNnT5qJvXNbEBOYmg5+yyF+zJfwgHhgHCgaHNgx44dXr/fo6IexNXudaAU&#10;UA7oBNwAvGnhOPJnAuAXtKUCc7QO179p/z9d9mU7CW2dAVtGokA7X+D9R6oLrVDOizSC8SKgi3ZS&#10;D2lTjXhdVxBJVThNBWKCdF4SepyThUHq+1Nj/IV+uvtTyEV9FGxSgdpAXiQRxqkAeRhIKqKRx/AZ&#10;cAb4WpcP6jLrDB5GPhWIBCjkdrKTy/xzB7L0R+67xYyJ/DY+TTrerawKI4Y257ppKrVdGwdtmjfL&#10;MgZPxSNI1gP8X7MUgMdNdAaeAl4FKDx/3gRuBlItvIE86238hvKZPOJ32KdaOB95I/zcnwHWAWuA&#10;LcD/AV8AjAmGAEaqINMEmAzcrrEAKY/ZoAPyHpEYWtG+JslvBvl8hAPCAeGAcEA4IBw4Gzlgfosy&#10;nTlzpsTMJGYoHBAO5JkD7hhaS8bLnJjZHOw5m+2A7yhzgOcs1mkx1P4qCjpfLroWfM1RNRK9146a&#10;XTBTtYBf+o9t3NvLn8TQ5Fp+Nl7L5ZiE18IB4YDhQM+ePa3rXnPkjwF3W3XM+oohBFpPn6TtdyIN&#10;pHdC6wWTTPPh69/BGOZAZyl0GT8guCZfUHIJHHNeJhRUB4Xot5s+llvy2OeT2k9skH4GaP3pWv8D&#10;XfbFty5ah3x7V+eDSRhv8uWPdeOzOCiMGJq9J+3bd9/KMobMikrI7gL2An8Cx4FTQAvALXNRYR9n&#10;CbcCyi+6dGz93ObTfPRjqm5EhnG7PcBuIAQwcjEyrwCtTAXSOGC9BYmhme94SeV6LxwQDggHhAPC&#10;AeGAcKDwOZCenq4MXnvttTyvnctnWPifocy5zHlR44CJoVWu1UJVi09BjKubqtHAoCvyXVUMkUB0&#10;UTH1U9V5dTuqiMgY5965Sq2WTj1jYzUSeyjuMzNgmaCEl4l0/FaoEu+UzZ+mvWao5n1nIY52s4pt&#10;dIFTPWjQIOe77uDBg/I9J3Fi4YBwQDggHDhrOfDoo49m/LYfO3YWroG3Ap5roVIDkf8bMAfgOjsR&#10;zFr6BuilA/sArt/T7mmAa+2v67LxRz2Dzsj7kxQ00OZLwKzZ/4K8sWWaBORE6kOZdu20UT+kYzTM&#10;/9Rwv8tlQHUgv4Q+eSx2DCCvvvmbiMfSPY+O+mg/lYP0Ew89HkuXIPX9qQ3Vfir6U3DVJ2p98oIy&#10;AeA4fIHxFUpOY2hmTH/Adj9A388D5N94wEhZZNJVw3oz1dwZ09V7Lz5b4M90ZCzt9y92qPS0q7Og&#10;UlQUxsMxXQvcANwCvAb8DMwHpgMzgRsBcuZWwJ431rkx29J5EHnOgcEzuu2gVWfaAqUvQd/dzwjU&#10;UToDHOMM4HogBDDSGJmRQA1dMQjpcOBS4BZgPdAB8Eh0dLSaO3eu2rBhw1n7PV7U7u1kPLLeIBwQ&#10;DggHhAPCAeGAcEA4IBwQDggH8pcDJoaW2HmCatBhnLnl9ZtGVk90Yl5V41o7Oo1Sr8ZzH+9QbYfc&#10;o9oNXaBSLl6sUoZ50HboQtQv8OuLDU17XKeSe9+omvdJV7ENezm6a9eulftsWTMXDggHhAPCgXOK&#10;A9u3b3ddL9egfASoYtXzOh1oXdzdtl/b9tN2XBM3UhIZW3+OaQiQPuuyse0vD2Dnq+lC7Ytr9P6E&#10;a/VvAC38KRSRev4m4lzck8fxrNB+GubRT1E0z2kMzRzDbmS+0wVyjPM8XpeZ8PxgHbmJJ27eml4o&#10;MTR7T5qdT4iv44zD+w9jaZ8DPwG/AscAzgfHnQ7YcgoF1tvoayk0cbUN0217XPW2fbD5V61+gs2u&#10;heJ9Wpnj9I6hGS+jR48+p77P5X41f+9XZT5lPoUDwgHhgHBAOCAcEA4IB4QDwoG/kgMmhhYRFasi&#10;os53bnXLV66j6ra+1CcSO17piqFNDhxDQ1yNUqZ8Ffi7RFWKbeqUzZ8kvDONPiugz9LlKjvVEkOT&#10;c+KvPCekb+GfcEA48Fdw4I8//lAbN27MQPv2E3FN7A6EAzWA54E7gJ4W9iIfaH18P9opjDPQLo4F&#10;yCLgFcD2dTPKG4HmgD9phgZjMw55u++dKNOeeALITsyYagdQjEFbS6BCAB27qSYK7D/NrsxFfrz2&#10;0yBI24rQ47wkBKnvT42xM/op508hF/VDYMM5aZsLW9tkJQqMl+RWesCwTS6MO8Omo7YjHzg/nt+r&#10;nspwXdfMKTKG1bNzRy/87eqJhRZXe/v5tWrjU6sdzJo6xTNE57xLQZ7H0gXgXEwH9gEfAs8DLwIv&#10;A70AHqON5Sjb55bddh7aKHuAM3nEr7A3/TBNAvzJBDQwdtYaaKCVqiBNBiJ1OTORGJpcV/+K66r0&#10;KbwTDggHhAPCAeGAcEA4IBwQDggH8oMDJoaWeZerVKXzmzpxMj5j0R8y96Exhna7/31oOoZWLjoW&#10;vtKd5z7afSV1S1P1242yq5TE0ITb+cFt8SE8Eg4IB4ozB/hc40ypj+whYElmlZP7Fn8DrZvvd+mb&#10;4jZkTpiCTmchpS+u7wcjXDf31/cPwTgoAJ1EPaYH8uj7bu0nNzGfPHad7+bX6WO5KI+ev4A9YyzF&#10;T3p06lBoMTR7T9ozK5cFmKxOaPsO+BnguX0M4DlZAnAL42vmXPvU3ajL+RFDM32YlGP0J4vQ8AEQ&#10;4U/Bq15iaHI9Ls7XYxm78Fc4IBwQDggHhAPCAeGAcEA4cG5zwMTQuEcsvuXFzv1uwcXQZjnvVbNv&#10;qhulTlb1sOfNFomhnduclO8k+fyFA8IB4cAZdfToUXX48GEHO3Zw3bwMEK4vl4ylce09ASirMQop&#10;176n6jLruUflsIVpyFNKA2y3JQwF1r0E2DZ23o7DcK3f9M30ScCsvZ/WPh5BWphixmTmKbd9h8GQ&#10;x+QrnpFbn2NhyLkcnlsH2u4tpPtz4KMkdHksoTmw8aVKzpCDRVXITc6v2fuVOc7QEiVU2TKlfaJL&#10;StsCi6+d/OH/1OGvv/DCb59/pAdGbpk55bwS/JworYH/An8APKb+ANuIVgDr3Kij26kzHjDnojt9&#10;ztKj7o4AukfRxn5CALeEoYLjD04khibXdbmuCweEA8IB4YBwQDggHBAOCAeEA8KB4soBE0Or1/Yy&#10;PGtxhHMjnF8xtHZ8H5rXPrSsMbQ6LYaq2Ea9nX6rVq2qWrRooTZt2iTvTJD3IAkHhAPCAeGAcEBz&#10;4LvvvnOuj7xGEpUqLcB1cwtQ3bl+ev7wGXDbgaFWHZ8JyDqDkVabyZZHpgUQoyteQ+pedzdl7mmi&#10;LtEIsGUOCqafncjT5hXA6Ju0Ker+SolG5xxLlTwOop724yu+4Mv1YFRyfjy/eXxpBFe3GmrvBqda&#10;YFqR8Mw5rGb1wHlgHeelsIQcNHzqgjzn95IAnZPjHCM575EmiQ3U9lc2+MS/3nwt3+Nrf377b9Wi&#10;SeMMVK/qi4dJGNxW4D2Ax9QBMML5ZZ0b3VDHYyOu9tHu0S+v5jmR97rQiAPCneeufoycOcd9pfxs&#10;jZyHTHOgoqmw0kjkE4DM+TWNEkOTe+Xieq8s4xbuCgeEA8IB4YBwQDggHBAOCAeEAyaGVrfVCBXf&#10;Ir/2od2rUobdqxhDa5dNDM3cWzOdMmWKrJfKmrlwQDggHBAOCAey4cDIkb5iYfYVNSf5VChz3Zwx&#10;MEqgGJq9vv5vj7rPv7GotXXt/O8+LQqvkjEWjmdCHrt8XfvJ6563PA7jLzEfoI99utU79yRxXjdZ&#10;dQWdJQd/yUEn5DjHmBqUTRLia/azGQsin57GeFd+yB44MefZo34dpiIc9nYJpV5A+hQQ52hGWLbG&#10;h51CMUNmIHcC8BULHoz6t4GugLdIDE3uOWXdQTggHBAOCAeEA8IB4YBwQDggHBAOFFcOmBhafMth&#10;Kq45731z/z407jlLuXixEz+TGJqcE8X1nJBxC3eFA8KBos6BJ554QqWlpTkYO3as92J1UCX+z0ya&#10;xlKkXC9/VZe/1OUlSBdrvKXr7HX1fagzPpgmAkYikVls4VPkje0R5G07kz8P9YUhLdDJYqB9Hjub&#10;pP3wWYn5JYw9cD6i88uhHz+VdD9pKiQkTZUokaZCQ9NUeHiaKlXKg7AwTx3bqOM9Ju6TWgykAkY4&#10;D4uBiaaiENKZ6OM23U88UsMlpvYeOa3ixH0Wo1DXVPhNBwwYoEZdfplaPHtWFhz66vN8i635jqHx&#10;XJgMcC4nALUAyjiAvLsGsI+V+XuAxRqME1O6A2yLUqXwdwhCYX8DTAxtDfJxqPe80+wMUn+AYobc&#10;gNwpYAVA33YMuSnKHBv3ynmLxNDkulrUr6syPuGocEA4IBwQDggHhAPCAeGAcEA44I8DJoYW13yI&#10;qt1sgHPDm7NnOU5SrfrfptoOucd5bmM7iaHJ/ols9k/446LUy/eUcEA4IBzIOQd2797tvVgdVGkb&#10;tPytl5v60panaUHoX27pu7PLgrBv6zY6B8uMS3D+GxbwsTdy+gkJOYP42RkVFnYGsbMzqkKFM6pi&#10;RQ/KlfPUlSzp0fGOkRbw8HLlfqBzTJm8bpkrL8bo5ZdfVo888ogpeqU/frStgGNoPBf+B/wBcN9m&#10;T4DyI8D6kwDjWOZcZRoDuOUhVLCtPqJoSm0uodRbwDvAiyFKPQ3EOSYRWs/2Z+ehmCF/c+mWz2gJ&#10;lJEYWs6/2+V6KHMmHBAOCAeEA8IB4YBwQDggHBAOCAeKBgfee+89tW7dOnV+nSRVNtJz/527GNrd&#10;fmJoC51b6nLRsap536zvQ6vRoLuqVifF0ZFnORYNTsi5KZ+DcEA4IBwoPhw4cuSIcx3ntZzo1atX&#10;oKVs3ZaKdChgr5O788+hfZ3GbUgHW/gDebf+B1qXNg8AtiSjYNv7ykfbBn9xfiT653Fk3U9TsANr&#10;Dvecmwq57OYW2HHcJS37fsivAdYC/wDYvgrwfAYhIYMRR/MgLGww4mkelCzpqWM7odTD2pb2M4Dc&#10;SH0Y0T5QvDU3fmnD37A2r6JQDgfY3ywgWOHetnWqffueqmXLlo5R69at1dy5czMwfOBFanDfC3xi&#10;z0fv5ii+lnUfGj+nN4ATwHHgGPA2wOM4AnwNDAJWAvY5yOM3kooM9a8HOCePqDB85p0RCiP4PMf2&#10;qG0DRABKhQL23NHW9g0D1QBg/RyAuh8B1CkP1AbYNhbwLRJDKz7XFLn+y2clHBAOCAeEA8IB4YBw&#10;QDggHBAOCAd8cyAmJvPeO/cxtHuU9z60Rc470Xg37S+G1qDDeFVHv4dNYmi+PxvhrMyLcEA4IBwQ&#10;DgTLgUmTJvlexM5SyziLvU4eKL/QZf1rNrY/uPSLW/FufXyMMhQn+ScGy88xzBr0NOSPAieAUwDb&#10;PwdyKl/AwHDkuZwaa33ur6KP+bm0z6lZGd3fazkwfEHbVMywGThwoNqyZUsGqlSpktHmzny55fU8&#10;xtDMZ2Tm2p1+qrucjNRuy/wdr9Qo3WZiWv9BeZ+2Cya5Tdsb/4yhtdd1d2oHL+kyY2hNdX6Jbsua&#10;SAxNrmHBXsNET7giHBAOCAeEA8IB4YBwQDggHBAOFFUO5DmGNhj70PA8R/8xtJrYh3azikno6nVj&#10;LTE0OSeK6jkh4xJuCgeEA8WRAwcPHlT79u1TiYmJXtdb34VqqDaYh7xZM3enh9HGNXiDBMvuWh92&#10;Jy1dY8O0AZAToW/bvlROjP+fvTMBr6K62/jJDiGQACEJa4CEEAhCZN9BQAUBRdkERWJBkFUUcKuA&#10;KEURKlC0deGT1oqf2rrV4lb3tlhFpa4VP1CroqKggitu+d7/5Jzk3Lnb3JubkIT3PM+bc+bsM/O7&#10;y8ybMxd1r3O1t/syadkXd0hDhhwX24ty1zlS2w9h4GAeZWOUybwldIVehf4LfQlNhbIgKW8KRRqk&#10;jbQVTYHM8ZO4GPIS5HhKezm+1RHE+5HxMvRgFyG2552g8+0oAxvSRtqWhZSUFNW4ceNyxcfHq+zs&#10;bHX//ff7qWuXLio7M9NHN675VVBfrWId2r0YTOaWA8n4oish92tRvFCpd0iXzUIsdeOhXEjKDkLS&#10;TmLZ7g01g5TKzByjBg/+WJ199sfqsss+Vjk5wok7GP63o0D6kWMRzEP7BGVPQzKH8yAZ7xSoLLRt&#10;29Z5Pzp48CCfdc5nnZMBMkAGyAAZIANkgAyQATJABshArWYgth7aBtV/8kasQbPXoQXz0GZyHRpf&#10;O7X6tVMb77FzzvSGyEDdZ+CYY44xt7E9xnNRT9arGP2MtNw/D6Q+yC/QukzX+QixabtH57nbdkF+&#10;JGE5Ktt9SHszbpknELq3tSiWOX0P2f3Y6dEoM322QNpraIWK0k78heoMf8Jgr4YZMBflw6F/QM9B&#10;L0FDoLKQnJysOuS1UwX5UIf2qqAgTysfsa/S0xuZZlY8Amk5rp9Bcix7QbEKGehIjqusbwoX2qJC&#10;XrhKVvl5SBtGJU6A6kMyXibkPWRlZamtW7eW66GHHnLWqclzH1u3bu2j1ZdepHb9/fGAmjP9TD3o&#10;U4jlWBZChsdLkbbn+xO2v3PlnYRtCe0hOefSx0HIbtcO22WhadMTVf/+u9TUqbvUkiW74AUWmaIA&#10;8W3Ik36E8R46vRixhG2QjPV/0MOQzPkKSPImQWUhLy+P3/H4PZ8MkAEyQAbIABkgA2SADJABMkAG&#10;6gQD0Xtoc1SvU65UfcvXoa2HfxbEQxuDdWiFw8xltRMXDhQPbaKT5rMc6/49Xd635zkmA2SADFQP&#10;A5F7aD4fz9j4FpL74V41zeqgdZB2lfXQ7Ln82hovXPLdIPOx+5P0/eE6ssof030mW3k1JSmemfgf&#10;gUNRYQf1/f631I9fvK1Kv/1Alf64D99l90NfQLJe6EutQ2rWrLMDd+LkrsNf8XVi6aHNQX9yLqZA&#10;4cJ/UOGTcJXClPdDuYy3Jky90MUXXnhh+bMe7ec+SnrixLLvuaF7eArFbh6vdjU5iO2XXXlmcy8S&#10;pv3vTWYVxtv0eA0Rd9NpMz49NH7OVc/nHI8zjzMZIANkgAyQATJABsgAGSAD1cmAeGjxicmqcYsi&#10;ldWuj8rtOlYVDZ2L5y8uC6isdr2d6/LOQ+mhVed54lh8XyADZIAMkAEvDCxfvlxNmzbN+ayO7s/v&#10;0Gyz1r8Qm/vjwWKpO0NLfBDTVuI3IGnXBYokjEVlu58fsW3G/3UEHYk/YvcjafFfTF8m3ok8sw8m&#10;LkFeoCDrcaSfxECFRyhPvKwToRXQOT5z6Ne7uzrt5JHq9Alj1ZKF56jvPt2lfvhiTwgP7RB8tAoP&#10;7bSTR6kzJo3z6bNsvdHNyGtr5ctaPjl2x1p5XpKNdTtZeyXHtY+HRqtQZ4OrnrST8TNd+cE281Ag&#10;403QFY5HLO1Fp+q88NHIkSPVRRdd5KP169c7vtqKFSvU6NGjfSTr1SQkJvZQKSkzVHz8myouznBo&#10;4gdRQ+bRWqoiXAf9BjLzk1jWn0nYC5l2v5cMnyDPn5TfcfOi1NRUn7aBN85Dthy3WdDlkBlb4kkQ&#10;XNApU9TFF18MjviezWNABsgAGSADZIAMkAEyQAbIABkgA7WfAfHQkuunq2OGn6dadZb7B/hVBfho&#10;Xjy0nliH1ofr0HiPgPdIyAAZIANkoEYx8Pnnnzuf55X/cz66sO+Rh0u/5xryt7p9F1d+pJvyHDsz&#10;diQeWqBxfmf1ZfoMFB8O1LiG5sm6pYehRL/5bVq7Ur323KNq765/qX17dqhv9v1Hff/ZblX6zfuq&#10;9IePVenPn4LdLyCzDk08tINYh1bi9PX6jsfUp+/s9OvXP2MEsuQ4LvcvCpkjbEg7YaUy4Vo0ln56&#10;RtnJA7q99PFKlH2UNRsyZEjQtWnr1q1zKqWmXqmaNi1Vycml8NFKHR/N30sbbc2jK9IyN6PJuiy0&#10;h5aUlKT69OnjSS1btrTGC5c8ZM3FzKnMQ/vwww9r1Pshr1dr//UqzyHPIRkgA2SADJABMkAGyAAZ&#10;IANHkgHjoXU5boFq2Unuf4T20DoO+IXK7Xays2atWdtenjy0HniWY0s+y5H3E3iPnQyQATJABqqF&#10;gcOHD6stW7aU66STTnI+3yP/0xlNSly6BNvmnrk7/gplW6DZkIS+UAkka41MKEZC6oTSOJTbYRo2&#10;SrR62QVRpPvpfkoQz4Pc+2C2jYfWCXVkruMgr+E6VPyV18oxqNcDfRwPxZX31b1bkVp4bom6739v&#10;Ui/9/a/q3df+ofa++S/11Yevq+/wPMfSr95Tpd/7e2j//OdjqqRkqlq96pdqy+aN6sB//60+3r2j&#10;vN/giRYoKoG6BaiShzw5hmUei28FYaMEElYknAtJXdFayGsQLkqgTCgJkvZLIK9hOCqWaJ2iGw1D&#10;LP3IGjfvITs7W40aNSqgevWSeco6tGOxDq0E/lkJ/LMS5ASS+G0yvuh+qBR6DCqBroEk/2toH1QC&#10;DYQqgvw+W35+vif/THy2wB5aB3Qo40zQHZ+vt2cgLnGpLbaVoofGa9sjeW3LsckfGSADZIAMkAEy&#10;QAbIABkgA7FmwHhoRUPnweca7lz7hlqHZtanpabnOM+A9LIOjR4auY01t+yPTJEBMkAGvDMgv9kU&#10;u1CIruRefijdHmK4sWHaSr8rQ7SPZVGTEHMxHpr4KDKnyyGv4QAqvu61cpXUGzfmBHXf7TeqZx66&#10;Sz3/5P3q7VeeUe+9sV0d+uBV9e0nu1Tpl/+Fh/aR3zq0P/7xZmc+N/52reOx/YA1ax+99Vwl5yj+&#10;mBxD8X3CBWHHsPVOuMpByuvrPh4NUu41e67u53SvDWJc7696fHM8JL5Oj3GHVbZH5/lG3bp18+yf&#10;BffQBuhxrtKdb9PbDX0Hs7booXl/b+bnGI8VGSADZIAMkAEyQAbIABkgA2Sg5jPgeGj1GqlOg2ar&#10;FgVDnSvgyDy0a1TfCWtVv0nrVf/JG6CNqt/E9ZA8U0eptCZtVI8xK8r9OScTfwoHzlTte0x0Nhcs&#10;WFAt/5dPHms+jzxHPEdkgAyQgdgzsH//frV7925Hu3btMh/FUcbJaJdn6V6k5d7+ECtvJtK7g+g2&#10;q570sxOS9rY+w7a7/T3Ii3WIR4f2voh/JPMYD3WEZA57IckTX8w9p7uRFyi0Q2brQAXVljdyxBB1&#10;y/Vr1AN3/Y96/IHb1evP/029tfNJdeDdneqm31yl8trnqry8tlrtEIvaq6ysZs4cb7xujfObaYc+&#10;fE3tefnpSs67HtrLcW7q6uclbIsnY4dsbJhzkqsLxiGWYz9Zb4eL4lBB+mgRrmKY8nTdT5pVT86r&#10;zMWLH2g1U/VUaupuPL9xtyoq2o3fJ5tnFwZJN0e+7MeX0H90+nzEMr7kCZeiPZB/SE5OVmlpaUF9&#10;NFkTV69evXIlJib6d6KCeWhvo+4DPvU3btzovMf88MMP/F7PNddkgAyQATJABsgAGSADZIAMkAEy&#10;UGcYEA8tyfHQZsFDG+JcC9NDi/39S94T5jElA2SADJCBmsDAjz/+qJo3b+6nlJQUn/vh3jd+g6of&#10;QrZnNAXb5v6+O34EZeINGL2g60ofRod03n4rz+21oCjmYRl6lDl0h5Ih99zd2+IBmf2QWLwiLyEB&#10;laR+hpfKUdUZMrCPWnflpepPt/5WPXLvrerJbXeovz/yJ/w22iNq+UULnT4zMjL8ODBsXLf+V+rD&#10;PS/gt9BeUm+99GSQOWQiX/Yj2iC+0BMeGk9AHTkvZ+i64vOZ495Y51VX1AYDyVw2RjCgHKd2qkGD&#10;D1Vm5ofqmGM+hFe5SLdvitjsS7D4LdR5TNcvQSzjG/2ItPHQ6iMtfaRCZUF8se7duweUrFMLH4J5&#10;aB+h6VOQjJcOKXXnnXfWmeujmvBezTnwOwMZIANkgAyQATJABsgAGSADZKBmMFDmoTVUHfufrXLy&#10;BznXwJX20LAmTdalSeA6tJpxnvl643kgA2SADJCBUAwcf/zxzud2bP5MQTelEeh717DLddsRrvzq&#10;3EzWc4hkP07xOMFc3fdtHutHX23xgnPU7f+zEf5Nha9ietu6dWtQz2PWrFlOtYfv+YPzLEjTxjd+&#10;Hpvf+mZVy5Z4b+a83FMtI1ZuEPGJvw7SxVPIN/sSLG4UpK1k74WMhzYdaeljBhSrEMxDa4gBukEy&#10;3iZnMHpo/IwJ9RnDMvJBBsgAGSADZIAMkAEyQAbIQG1lwHhoBf2mq5w8uU5Wqio8tLyek1Tj5p1U&#10;UkqaMwaf5cjXTG19zXDeZJcMkIG6yMCqVavUpEmTHI0YUVnvSr5P3GnpC6TlXnswyVqaSdBQSILx&#10;0K5EWvJFweZ0ilXH1M1FXmVDIjqw98GkP0Z+sP24BmVmDibuEWAimbrv+QHKIskqQmUzjomH+3Qw&#10;ZuRwtfDcEpWSkqzSGzVUk8aPUZMmjMN5nqjWrVvrrB36+uuv/bw046FdunieWr3iQp8+KzZWI3lb&#10;xaZPaii2ZE7yXMVQIR2FUk/W/nkN16KiOR+LdaNixNJPE71dk6KrMJk/6gnlIJZ5Gl2HtNmXYPEZ&#10;qHMCJCEfMm0l/j30G0jCEEj6GCYbUYQuaGP3LV3Ia1l4l32QcDEkY9SHcp10fv5q531j+/btfhzV&#10;xfdK7hO/A5ABMkAGyAAZIANkgAyQATJABo4uBhwPDb5Wfu+pKrt9X1wLV42H1n30ZerYUZeoRs3y&#10;nDHooR1dnPF9heebDJABMlB7GNixY4fzWR27P6+iK7kPH05P6CGNh2bXlzVPgcJ+ZNr1JH1moIox&#10;ynsswHju8e3tG2I0bqBuLg8wl38FqujkFXXuqH7+5n318/cH4HX8oKZOneLkv/fee37eh/HQgnYW&#10;tkDOpRyHxDA1xbeRer8NUy9csfhq0k/PcBWPcPkJep6GkSEe5nMQdV7W9ea52rfw0N5rlVWuvsX/&#10;dHto/n3Nnz/fjx++39ee93ueK54rMkAGyAAZIANkgAyQATJABshAaAZuueUWtfKKVSo9u0ClNspx&#10;LoxjtQ6tbbeTVesuI1VW295K1qEdO+pSemj8LUHeZyEDZIAMkIEazsC+ffvUpk2b/JSWluZ/A91T&#10;zlTUmu+S8aJ+jfzzIPEU3oc2QeIDGY/BxB/rslMR22EmNsy9/38gLeN0tCvEOD0O/Zl9WYe0mV+w&#10;+AY9/lmIZd8a6+1wUVddP9Saot6oY+Zi4qW63TjEvqGoU4H64Ys96sdvPsZr8Bt4aJOdCr4e2k8o&#10;+17NmiXHNZpwEhrJfl4IyZzioVChKQql3tBQlTyUDUQd6ScLSoJkDkYjkbbDRmxcYGcEScszzqWP&#10;HkHKI8k2c7oajWSeRi11JzKnsvkmJGzCusFNqlGjTSojY5Nq1uywatz4ZadeUtI8PJezVCUllaq4&#10;OGHuFmiFU6ZUH8RmnyWWYxEqJKPQri/euc1xHLabQzLXfpCEcyHT5iInhx5a6GstXovy+JABMkAG&#10;yAAZIANkgAyQATJABmo/A7t373augc2fWHlofU67WnUeItfaSmXn9aeHVsPvmfK1XPtfyzyHPIdk&#10;gAxUJQOZmZnmq0IM4mvQh9yv7wuJv2Dfuw+VFs/NHTohQ9rc6C6o4u3eetxQ871Bz+E2XbeNxzmd&#10;ousv9ljfVBMfReaz1mSUx50LO6jvPt2lfvjyA/hkX8JDm+SU+XpoPzr+2qxZvyhvF1liJarL+MdF&#10;1iymtevrOZjzsszV+4/Y3u7KC7Q5F5nSx+mBCiPMS9V9PRKk3U+6vFQlJ5eqhg1LVU5OqWrVqlTl&#10;55eqNm3KPLR69eapzMxSVa9eqYqPN/u3R/c5vbyPsnkXBBnLZDdw1Tf9mVg8NHfYhgxT/m+nkB4a&#10;P3eq8nOHfZMvMkAGyAAZIANkgAyQATJABmoCA5Xy0E5bo/qOX6v6TVqv+k/eAG100rLdB2Wdh8xx&#10;rq8Tkxuo+o2yVUJiirPNZzmS/ZrAPudADskAGSAD3hl49dVX1c6dOx0tW+b2JZyP9wj+tEDdYkju&#10;48fKQ9uPvnZCo6HqCOKLFIfRIpTLnD6DxHt4XW9LntEEpN0hHRnFUJa7IMy2mZMcXwkboLJx6tV7&#10;QHXr0kmt/OUF6vBne9Tbbz6ndr74hBo2bKgqLi7W6oa4q2ratAnamZCBhPRxrckIEeegrBhKC1Gn&#10;qoviMUCxpWw94M2IZT+6Qx10XqhIPONiqHGoSiHKlqBMxusMmTmdqfPKzok5N0odi/xiR3FxxfDH&#10;ilViYjHWmxVjTVoxfLWOKEMv8ZlOvpSb+kp1kiKE6VCppTeQfhwKFG5Hpvhydn13Wjy0YmgntBCS&#10;0B4q1iqbEz007++h/LzhsSIDZIAMkAEyQAbIABkgA2SADNROBmLmoU0K7qHhYtsn0EOrnazwNc7z&#10;RgbIABkgA8LAli1bsFamoY8aNBA/LJqQiEaHPGp1gAHkXr60/xYSH2Am1BAS3+JIh9mYgNubcG+L&#10;PyHzFUXiPSXrNgmIg4U7UGCO7XNOpZIzJqhP335RfbHvTXXo87dVq5bNgzXW+U11H+K7VFcQlqLl&#10;KdgcZQ2VHAv7eJljKAxWJshczTk08a+RJ+OJPyZB8k+B5Px/B5nzInE8VBYSEhLgmSWHVHx8RX3T&#10;TqkzkLT7lPTbkIxbH7LDM9hw1z2MPJtN8dAG6LyrEEuQfqS/OPh58c7rf/HixVi7yPdFHgMyQAbI&#10;ABkgA2SADJABMkAGyAAZqLsMVN5Du0b1m3it6k8PjfcQeA+FDJABMkAGjloG5JmARzbMwvC2B5B7&#10;ZKfjjO7FQ7PnLGvpvIbLUVHaDvPaoNbUi4t7H7/39U41zPdCjCHHcEwlx3pT92Ofy0VWn7I+0C67&#10;zCrzTfbp00ctXbo0pAoLC30bBd3KRomM++egNSoKVum6Zp6BPLS/os7PUEPVrVu3o/a9jtfFdfe6&#10;mOeW55YMkAEyQAbIABkgA2SADJCBQAwYDy0pJU01bNpWtSwcrvJ7TVHFIy9W3UcvC6jU9BwVn5js&#10;PK+x73h6aIGOK/P4eiMDZIAMkIGjiYFPP/1UjRo1qlxt2rSpuD1f6VQ6ehhlSbwBd5DyBy1NQtpu&#10;I+lYzgndhQ0noYY9J0k/CRmfwh3L2iD3nGU7A3IHWXck/XVzF9T67bi4W+GhbYnRfshzG+UYNgnQ&#10;3wTkyTHsrcuORzxQp71Ex6CS9P0+dBiSvowuQVrKRGOtfCk/HVKqefPmqn379j6S11A4D23w4ME+&#10;baSPZs2aOX36/nF7aJ1QbObkjleizMxdYvHQ5DmUki6BJFwOyXq+VHpo/H8ReqhkgAyQATJABsgA&#10;GSADZIAMkIGjhgHjoWU076S6DFuoGrcowrWxUkVD5wb0z8RXo4fG+8JH031h7it5JwNkgAxEzsCc&#10;OXOc7xOx+dML3dh+0zgP3b7raiPtz/XQrqqr5AaYl71vgdK9q3pSdbj/K/TxHuphH79AnVc81DNV&#10;bkbCnK99JlPH662yr11lZZunn356WL8snJ9mysV78w9uD20Dqpj5uuNf+jcPkcN1aJG/J/JzhMeM&#10;DJABMkAGyAAZIANkgAyQATJQOxko99ByCuGbzVONm8v/nNJDI8+1k2eeN543MkAGyEDNYODhhx9W&#10;q1ev9tG0adNC3JUPVdQchZdYKghVWZfNRbwGsr2Ch7C9Wiv48/RQoQpDOvq29+U5bNtzDJTegjri&#10;BUUa5HjL/taPtGGU9Ufo8dpH2b4qmg1Gp3K8vaxBvAD1ZnqYxLGoI8d1JyTn61roPEiC/C+alD0P&#10;Sdl10FKoIrRt21YNGjRIzZ49uwZ5aE9hgua1IbGsQwscVqxYoTZv3nzU/L8hP1NqxmcKzwPPAxkg&#10;A2SADJABMkAGyAAZIANHioEKD62j6jxkjsrI6eRcMHMdGpk8UkxyXLJHBsgAGaibDPzlL38JfFO+&#10;ynLFNxEfI5AOVNmokXV8Q5D5uef8XWTdOrXv1303jqJtNE1W6vGOi6ZxLWpzlt5Pc446WnM/zVXW&#10;wyorSw4cODBm3lns1qGZfTFxnN+8TcahQ4fon/GZLWSADJABMkAGyAAZIANkgAyQATJw1DBgPLT0&#10;7AJVOOgclZFddh/Am4d2tQr6e2j4nTTx5AKF+o1yVL20TKdowYIFR82x5j3hunlPmOeV55UMkAEy&#10;4I2BAwcOqGeeeaZcRUVlz48O9F0hNnkp6GZQEPXVQ8jvXz1jqWw9vi6shigfY7jnKOumjJch8Sxo&#10;KGTP82xshwuyL9J3YriKMSrP1eOl6/6eRPw7z30vX768nI277roraLuMjIzyejZPhYWFQdtUvuBu&#10;dGGO/y6k5bysgeT43gOZsjeQlrLfQFKWBpUF+f2zKVOmxHT9Wew8tJswSZnvTkjmTw+N7+ve3td5&#10;nHicyAAZIANkgAyQATJABsgAGajrDJR7aFkdVOHAmSo9ph7aXFyDhw700Pgaq+uvMe4fGScDZIAM&#10;BGagb1/jY4X+rlC1pSeje/EMjPpU7XCeej/Fmo/MqzckfqCZo8QroJoefsAEn/U8ydtvv738/6re&#10;eeedoO2aNWtWXs9+bfXs2TNom8oXfIAu7OMv6Zm62zcDlC3SZRWRPMPReF6xjmP3e2hP632hh2az&#10;xXTg93AeFx4XMkAGyAAZIANkgAyQATJABo4GBoyH1qhZniroe5ZKz8p3Lva9rEPrfdrVqg/Wm/Wb&#10;eK3qP2mD6j95o+qHWCT5nYfQQzsaGOI+8r2SDJABMkAGYsXAypUrK0yHakkF8tCStI/weLXMIPwg&#10;z6HKd+GrRVXjPbQK7ldF1WWUjWwPzfB06623Or3ddNNNjm8ma81i56FdiL7FCxtjzfgYnef2y2T7&#10;baueJG+GTL19rrL1uqziWY5V4aGdc845rnFDbW7Qc+qOuIFOm/m7Y38Pbdu2bQG9S3OuGPNzgAyQ&#10;ATJABsgAGSADZIAMkAEyQAbqIgMffPCB87vmx/Y+TrUuGqkaZLTCNTV+EX3oXNV99LKASk3PUfGJ&#10;ycrXQ1tPD43PQOW9FTJABsgAGSADlWJgy5YtzveSQYMGOXF8fLzzvaTq/gR6lmMihnsG+j0kz7dr&#10;Ax3JcCMGryo/78/oO/hzE0PvtZwbOT5dQlfzWBrKQ5N1W/Lcxtzc3HIPbf/+/T7PdIz8WY5TMTM5&#10;z/2tGebpvN2IbV9JfMw7db0sxLLfD0BS5wXoIUjyjOSYSlmFh2ae5XjuuefGZD3amWeeqcaOHYsx&#10;vIaFqCj7WwAF89Be1nUqPLRWrVo5r8Xt27dX6rVdF6+juE+8P0AGyAAZIANkgAyQATJABsgAGTh6&#10;GJB7Vnbw5KGdinVop5l1aOKhla1B4zq0o4cbvkfwXJMBMkAGyEBVMpCSIs8wPFJhGAYWH+TyIzWB&#10;Gj5uPcxPjs/fYjLPUB6aPYBZh3bPPffY2TFOz0V/sm9GLa3+z7LypbwjJL6aqWvHFR4aKjhh4MCB&#10;MfHQ0tLSTJdRxME8tMF+fV188cX0zvi/EWSADJABMkAGyAAZIANkgAyQATJw1DNAD433QKvyHij7&#10;Jl9kgAyQATIQDQPLli1Tl1xyiY8KCmQdTXUEWZO0GloBXeLSdGxXdRAPT8ZtUdUDRdm/rNeT4/ML&#10;3V7WYMl8c/V2ZNHkyZPV6tWrfSTP9nSf/1WrVjnf22PvoV2ACc/Qk5bf6pN9M7oUacPAn5AWn2yb&#10;Lv8l4lU6T/JtXYftJVBFkGc6mnWWEi9ZsiSkpzZv3jyf+qZtcnJyRachU4UoNXO3Y7NvdtyuvCdZ&#10;fybH/uGHHz7qr5Oiee9iG37mkQEyQAbIABkgA2SADJABMkAG6hYD9NDq1vnk65PnkwyQATJABuoq&#10;A+PGjSu/z189iRUYxvZFJP1cNQy9To/buxrGisUQK/V8j4tFZ04f06ZNC+rfxN5D+wJjvhJk7h8g&#10;383ATF33zQBldt2vg/RZlh3OQyspKQnZPnzheFSx5yPpr8I2GzBgQNBjX1ffW7hf/NwkA2SADJAB&#10;MkAGyAAZIANkgAyQgWAMROehXYVnOa5R/Sb+WvWfVPYsx/6TNiC9QfUZv1Z1HiLPwQkdFixYwOtz&#10;rgMlA2SADJABMkAGPDPw4osvqgcffNDRDTfcEPqLRkxKO6CXUS7199CztHkwiJYGaN8QefdDsuZJ&#10;gvHQ/om05EsohqTPqVBVBzm2dwQZZAPy73OVmePU1JUf/WbLli3VqFGjAqp79+7Rd+zTcgW25Jj+&#10;AB3Safd3WNtDewx15Nyu1XXFjzIe1T90mc3LicgLHtq1a6fat28fVLIeLLqQgWayXy9BZn4SL4BO&#10;gIKHbdu2qWeffdbzazLY9QXzee1JBsgAGSADZIAMkAEyQAbIABkgA3WFAXpoZLmusMz9IMtkgAyQ&#10;gaOHgTfeeCO4EXDES2ZjBrZ3YadvCzC7Jsj7DpJnBUowHpq0k3wJwyHZXiEbVRzk2H4aZIznkf9t&#10;kLLalv0AJmyfG0lf79oJ20P7gy67OUC7u13tjuRmdoD5yb6F9x5//vln+mf8vwYyQAbIABkgA2SA&#10;DJABMkAGyAAZIAMWA8ZDa9HxOFU0dK6q17CZSkltrLqPXuan1PQcFZ+YrHqfGnwdWl+sQyviOjQy&#10;ZjHGe9pHzz1tnmueazJABqqLgZ9++kkdOnTIT23atDmS5oUeOwmxrC0LpHoB5heHvDSovi6zPTTx&#10;PmSN1DeQpA/rbckTyVixDg3QoczHDquxIeMNgtxldr3alDYeWktM2pyr+UibYyuxrLEzZebcReuh&#10;Xab7Hog4kjALlWUu4z00krVnb0Nmznac4NdefnfQfh1V1+uX4/CzggyQATJABsgAGSADZIAMkAEy&#10;QAZqCwPGQ2vZaYQ6Zvh5jn+WmNLAzz8TTy2Qh9bP9SxHx0ODFydB+qnfKFslJKb4XbPzWY58jdSW&#10;1wjnSVbJABkgA7WHAXn+X3FxsaPc3Fy/7x9KiY/QBTrSXltrzKFYS+ZjhwuwsdOjEu2GVZherOdT&#10;hFg8v2IoD6oJoQCT6OqaSA62i6E0K1+8Qckz+j3ScpyljviXxZB4heJVvgtJ2XFQsZZhxnho/0G+&#10;OU/rkEaIw/mIx/deW3HG55Tvx1J/MlQMSXDPqRh5bpljfyLK3KEJMootPYT041Do0LBhQ+c1cvPN&#10;N/P/vvh/X2SADJABMkAGyAAZIANkgAyQATJABkIwYDy0FoXDVNFx81VyaobjfXlZh9YXv4fm56FN&#10;wDo07aHl5A1Q3U+6TDVqlu93IU8Prfbcj+S9Y54rMkAGyAAZqI0MbN261e/7h1IZyPsYMs/lC1Cl&#10;WrJuwCji1Yj2V8uIsRtE1mPJvP8Wuy4r1dMOtP7G1cMV2JY5DrXy++k8c9zHWGXHuMpO12WhnuXY&#10;0Wqvk0lZsOOQbyullaveU9iWOcRD/XXazClQfB3qBAvTUWC3ET8xfDjxxBN5fRTi+qg2vt9xzvyc&#10;JgNkgAyQATJABsgAGSADZIAMVA0D5R4anuXYGd5Xcn2vHtrVih5a1ZwTss7jSgbIABkgA2Sg8gzs&#10;2LFDzZ8/30fnnLMQBsOvoDPDGw2eaoxGrflaU3WLLlaeKXPHV6LOJq2rdbsjFYkXJPMr8jgBrLVy&#10;5j7PVf9UbEs/4g1VZ1iKwa51DSjnRY5vByvfeGgv6rKLEZvzImu9zPmQ+FJd9jnig7pslc6TWOpk&#10;Q3F48ELjCqVgfaHtn0k6Kg/tRj2GjDMRcod0ZMjc/wh599ASExOd18P1119PD40eGhkgA2SADJAB&#10;MkAGyAAZIANkgAyQAQ8MGA+tecEQ1WnwbHho6R7Woa1WfU7z4KHlYx3aaKxDy8p3X/grrkOr/L1B&#10;3l/lMSQDZIAMkAEyEBkDBw4c8PtOUrmM+9DceBiv665mW3mmzB1LnZoSzsREZH6zKjmhJ3Q/4rHV&#10;xGA8tDV6cg8gNuflFdeE/9cqe1uXnaXzZlbUjUvw98xi4qE1qhgjYKq9nouZv4lDr0Nr0KABr488&#10;XB/xfTWy91UeLx4vMkAGyAAZIANkgAyQATJABuoyA8ZDy8kfpAoHzAjvoSUkq97j4KGdCg9tAp7l&#10;OHG96j9pQ7n6TliHZzmW/V9yjuOhLaOHxmt13q8hA2SADJABMlAjGDh8+LC68847yzV27NiADoX3&#10;zAGoOklLvJU7oausPFPmjvNQxx16IUPa29rqqiRrkuzyUOkGrrayuUC3b2qV5SIt8xNfRsK10GYn&#10;Fdmfoagu/WBtlrP+S+Z2BlSZMAuNpZ+WEXYi87CPjayNk32W/K6QhAcg8Z5KoBMhCSdA0u6/kPGl&#10;vtJ5z+k8y0OTfU1oqFRSswBeWkFZWXx9tLPDU9iQvu+CHtdpM5asSZQ5JkEmyNxkTvLcRwm/g7ZB&#10;po0dY0xXmD59ejnvd999d414HdblayvuG+8dkAEyQAbIABkgA2SADJABMkAG6hYDFR7aANWx/9nw&#10;0BqFXodGD433HngfmAyQATJABshAHWFgyZIlLsehMpud0Vj8jBui7OQU3d72RL5z9XV5gDp2fTuN&#10;Zwz6ha26fWu/koqMN5D8tGIzqlRftJK5XBNV64pGN+l+CiuyPKWu0O3M8UgI0Mp4aOlW2VxXO9Pe&#10;jm0PTTcVH829/qy+v59VVvupEGOM1h3a0Txdf7LO3Ku37TmZtP+YGzZs4PtVHXm/4nV43boO5/nk&#10;+SQDZIAMkAEyQAbIABkgA7WDAeOhZbXvq/L7nKmS6kXpoU3GWjTIXocWn5iM/hqquPhE+0aAk+az&#10;HGsHH3wd8zyRATJABshAXWbg4MGDau/evT666667/L63eMuQ7zstoHQP1degjngh4nmI1yXpA5Dx&#10;QiQ+CcqFpMzoENJ2nVDpj6x2pv3ZyJM5BvKUkO2EZvibo9MmWoGE9FFsMsLEySiXccI9kzBMN86x&#10;lH78v0sGbjkY2TJPc5zGIy3tJfSEzHGQeBIkZbJGrRMkeRsgybsPMsf2vzpP8kWpkDvEYfkd5uiW&#10;u5qz/RT+St+tINOnieshzx28eGiL0Uj6qDhOo0ePdrj+6quv6KHRQyMDZIAMkAEyQAbIABkgA2SA&#10;DJABMhAlA/JMl7y8PNWuaLDK7XaySkpJC7MOLUl1O36J6nbCUlU88lJ17Khfqu4nXeb87pn89pnt&#10;obnvANjb9NB4T7Yu35PlvpFvMkAGyEDtZWD79u3OdyP5fiSqX9/9LD77G0206SvRcDeUDzWFxFP5&#10;CpI8o5OQFm/HeDmxiM9Hf3lauYgDBVmj1tZVcCm2ZV7yHET4RU4f4tlUJoi/JnNJq0wnrrbHY1uO&#10;k/iRMt9TIbO/E5GWss8hKZsKmbIROm+9ztust6Xek5AEeG1xSRVyjkNZif/fVsgyfTfXxU103r8Q&#10;yzzEuwsVxIeUPlZAUn+h3v4Y8feQzM1I9q0sJCQkONzOmzeP10dRXh/x/bv2vn/z3PHckQEyQAbI&#10;ABkgA2SADJABMlBVDMyYMcNceof00MorBUnQQyOjVcUo+yVbZIAMkAEycCQYGD58eJBvPbHKboqO&#10;xCO5z9XhczpfyqpC77jGM5tvIBHqWY6yVkrm8zfTIMp4ju5nSpTtAzUzHtoyXfikHsM+fmt02QNW&#10;2Ss6b67OO11vW1ECPD/7eY1x4nEFCy+gwIz5iK50pZUnZeE8NPErTR/ueI/u0z/Kzs6md0bvjAyQ&#10;ATJABsgAGSADZIAMkAEyQAbIQIwZCOShdRm20FmbJuvTRMn10/0v1F05eT0nq5aF4e81cR0a74Me&#10;ifugHJPckQEyQAbIQKQMXHPNNaqkpMRHPXv2dH0DqsxmGhpvgWSdkYReUAkkPonbO4nltvhkMo5b&#10;1yNvExQsJKFA5rs0WAWP+cN0P3091Jf1ZCVax+n65jhJ/pk6rwixzG0FVAL9B5Jj9gdI8kVXQCXQ&#10;TkjKRO9DJdClkNTpAyHI75wlpJcpKcfXQ0tsUlZeVlP/7Y24BHoHkn5Fr0Il0F8g2X4I2gLFQcGC&#10;rJETH9D0Ycd3Iv8an4YDBgwo53PhwoW8TorxdVKk7xmsz88ZMkAGyAAZIANkgAyQATJABshA3WNg&#10;xowZ5dfiiSkN8GzGZap99wnlebFO0EOrewzxfYHnlAyQATJABo4WBtatWxfrr0ZWf9K37ZlUd7qT&#10;NZeakjRemByLe/SkrkVsjs03romKT2bKJE6wyi90ldn1xD+0Qr08X9/MXocm6Xr5VmVJrofs/gKl&#10;h7jaBNo8GKKfFn4NNm/eTN+MvhkZIANkgAyQATJABsgAGSADZIAMkIEqZMD20OITElXT1sWqYWY7&#10;v2v0WGXQQ+N91qPlPiv3k6yTATJABuoeA6+88ooS38KoQYMGsfqKhH5kLZP8b5Ot6vTV/oyxN2vN&#10;QxxNgPfk9BGr/8caj/7M8ZD1bzK/VyHxqK6ESiAJnSEp2wlJmazXknY3Q2afnkdaygIpAg8tsSms&#10;uUboxw6yfk3Gexdy93+vLsN6trBhGmqsgOw+bsC29J0KlYX+/fs7DO7atYvXSVV4ncT38Lr3Hs5z&#10;ynNKBsgAGSADZIAMkAEyQAbIQKQM2B6auS6vypgeGhmNlFHWJzNkgAyQATJQUxlo0gTP9avSMBy9&#10;235KdaXvjXKv5PmMMkfxsGIdTkWH9v7bz9U83lU2VA/+oyvfbm+nI/DQPP8emun/Mj0Xr1FX15wn&#10;+zWcPn06vTN6Z2SADJABMkAGyAAZIANkgAyQATJABqqBgUg9tMYtuqjBZ20uV3p2Qfl1fUZOoRp+&#10;zh0qr9eU8jx3gh4a74PW1PugnBfZJANkgAyQgUgZ2L17t5K1QLbGjh3r/vpTiW1ZeyTftYyeRdp4&#10;M1UZf4lxdrn0CrbDhXqoIHNt5qq4A9sPuPK8bjZGRZnLXkj2eTUkY/wVMnN8H2kp2wBJ2Z8hKfsZ&#10;ch+n2ciTOoegN3X6fMRSfzSEEJcEJQdWyN8zy0Vj6dtWU+nRFbpj28zdHT+MMrs9fptNh9atWzus&#10;ffTRR7xOqobrpEjfD1ifnyFkgAyQATJABsgAGSADZIAMkIG6x0AgDy0+IUklp2YEVPOCIWrUwofK&#10;ldW+b3m9rHZ91MgF21RBv+nmUt8vpodW9xji+wLPKRkgA2SADJCBCgbmzJmjsrKyHGVmZvp9F6pc&#10;hnhD+7Q+Q+z2h6py+zuMl2WpAdJew1uo+JSuXB+x9CN+m5cgHpTZZ4kXQ9J+J2T29zDSUnYBJOEe&#10;yG5jp493aij1f4if1Omzdf1xejtUJPOxj4OdTgzVUJdJ/TGQmbsdf4L8J3Q930hY6t27N70zemdk&#10;gAyQATJABsgAGSADZIAMkAEyQAaqkYFAHlpO/sByj8z2y8Kl+05Y53uxH2CLHlrFPTbeb+SxIANk&#10;gAyQATJQtxl49913A3wbilVWH3Rk+y/VnV4e5Y7M0fOeEmX7awPs96NR9hVNM1m7FuxY9/DQ4U8h&#10;2jcK2n7v3r28RqrGayS+N9ft92aeX55fMkAGyAAZIANkgAyQATJABrwycP3116vx48ertLS08mv2&#10;aD20QWfepKRtWtNcp68mLbuo5h0Gq7j4hPK+6aGRTa9ssh5ZIQNkgAyQgdrOwCeffOJ8z5LvWrYa&#10;NQrulZR/aQqb6IAasi7NrcPIC+bxxDL/Dowz3qXjsB0unIgKMueBISrKsw6l74rnGFZUNh7a48gy&#10;+76sothKFRQUKC+SdYP+QdbZufdPts0zJe1j+W/ky1zaQ+HCXahg5v0q0tLPP3ReKuKykJeX58PM&#10;gQMH6KHRQyMDZIAMkAEyQAbIABkgA2SADJABMnCEGJD7CyZE66GZdWoF/UucrnqfdrUas/hJlZhc&#10;cT+AHhrvh9b2+6GcPxkmA2SADJCByjLQuXNn87WrCuLP0Kft71Rn+tkY7c9Neh8KA/RnPLSeAcp8&#10;sxYvXqyWLl0aViNGjPBt6Gy1w1+vx25RgPZesi7SY+jfYbOazJs3j9dFR+i6qLKvb7bnZwQZIANk&#10;gAyQATJABsgAGSADZKDuMRBLD63/5I2q0+DZKq/3FNWu+wQVH1/x2xD00OoeO3w/4DklA2SADJAB&#10;MhAZA7feeqtav369o0DP1baslCiS56LNIq27EIsPdKvermp/zXhow1Rc3HqMWQSFCytQwawjE19M&#10;2l0GLYKaQCZ0RULKlkOLoGyoLDRp0kQNGzbMT0uWLAnrn4nHVlJS4tM2JSUFHadDi6CtUGkQvYz8&#10;RdCxkDuI/yfzDaXLUb4IEr+uLLRo0cLh4oknnqCHRg+NDJABMkAGyAAZIANkgAyQATJABshADWEg&#10;lh6aWY/WrG0vczugPKaHFtk9Nt6T5PEiA2SADJABMlC3GbjvvvvKvyfFPiF+mvg/U3XX7+ntYJ5Q&#10;ZfPLPLS4uKX4H6pS+Ghj9bihovdR+I6uMA2xzOEcvW1Hp+qy8+1MJ922bVtPXpmXNWlSp2HDhtYY&#10;Z+lxAx2bu6167uQJIdqZvq52N1Jdu3bl9VENuT7ie2/dfu/l+eX5JQNkgAyQATJABsgAGSADZCAS&#10;Bl577TX16KOPOtfxSSlpKj2rgyoeeZEyflg0se2hiUf3wgsvqPfee4/3BXhfgAyQATJABsgAGSAD&#10;moHPP//c+Y4k35OMnn3WrOfys1gizGiG+j0gs57rGKTHQMbDiWXcG/1OhHf2Aryz1UjLuLdAL0Di&#10;SeVAa6HTIAm/gqRMnqPYBZIwDZI5GQ/tz0hLnR3QzZD0WbH+LCEhQZ111llq5syZVeihNdXj3otY&#10;5ibzl3mI2kPuUA8ZMue3oEDHtxfyTfuWSFeEp59+Wr3++ut8bfD9kQyQATJABsgAGSADZIAMkAEy&#10;QAbIQA1kYN++fSo1NVUlJyc7F/OFA2eqE+bep0YueDAiL23k/L867TLbyP2BslBcXMxzXgPPeSQ+&#10;K+vSlycDZIAMkAEyUD0MHD582PlOJt/LRElJSf/P3n2ASVXfaxz/z87sAiKwSJFeIl2a9AUNYhSi&#10;IlJEQAG9iigqJRBRSSKJPonmmqvgVRS7YMRgCEZAJKDYYgCNBbEEBRVRQFCqCAJy39/ZObNnZmf7&#10;4GWX73med+e0OVP2MyP48j/H/yNVCm4b6BjfBnJA88m6nqKus3N3d1GH9q06tD9q/jhlUfTYmbqt&#10;r8xRLlNselSx59FEsX0tlyv2uFcoNn2g/KDsUZ5Qcibrz8qXL5/S7swfpxY/Ds1/zHs0Y8+3mb8i&#10;ya31Z9WU4Hv3vZbtfn7SNJ89RSKRuN/zzp07+fMyf17GAAYwgAEMYAADGMAABjCAAQwc5Qaeeuop&#10;/6/23m2PYf9bpA6tWfdL4+5vC3RoP87/c+P/bfI+YwADGMAABsqegalTp+b6s1XqVszUoYKdT3Hn&#10;rUPzp+vUowWPk+lvSHL7udYF97X5K6L7WYf2VXQ+/mbEiBFHpD/LfS7H+MfNf8nGnyW+ll/neZfr&#10;r7+evxcd5X8v4vu07H2f8jvld4oBDGAAAxjAAAYwgAEMlNTAyy+/7Hr37u0aNLB/p+xcq9OvcV0G&#10;3Jq0R+s+ZLrr3P/3canXqrd3vw4dOnjHsWONGTOG/0fA/yPAAAYwgAEMYAADxTAwa9as2J+p7M9V&#10;lq5du3p/3ir5j/E6xJKEvKXlxC6ooGXr0DIV+3PgAwkd2nla10Wx6UQlS6luC5oeV15Wgsf3O7Q1&#10;Wr9ZyT0diQ7t0ksvdYMHD3YVKlTI/YBJ19hrsdfbMLr1bt0mvpcXRbfl3GRmZnq/w4ceeojPQzE+&#10;DyX9uw735+/LGMAABjCAAQxgAAMYwAAGMJAKA+PHj4/9ZT+cXj5ph3ZC3daxfRJnnn32Wf6/AP9f&#10;AAMYwAAGMIABDBwBAytWrEj8o1cKl/vrWMFOqzDzEd2nm9edxY9Bs/t+o7yq2DRYeVP5uS1Ep0a6&#10;DT6G36HZfp8quacj0aG1aNEi9wPlu2agttrznpDvXokbu3fvzmfiCHwmUvH3H47B36MxgAEMYAAD&#10;GMAABjCAAQxgoLAGlixZ4m655RZXp04dXdsi4pp0GZYrFSrV9P63wM033+zta/v7+eijj/j/A/z/&#10;AQxgAAMYwAAGMHAEDGzcuDH2Zy7/z17+7bXXXptY2xRxubn2t3MQ+tmo+WDHFZx/OLrfLbq1+eA2&#10;f36P1q9UbGqpjFJuUOw+lZVMxX8suz1Fsel1ZZ03l/ijTZs2rkePHik5n+Pw4cNdVlaWq169euLD&#10;5LFcUevtudv5z+012tgzW66j5D/Zn5kfeeQRPhNH4DNR2L/jsB9/H8YABjCAAQxgAAMYwAAGMICB&#10;VBqwczIWNP3www/8vwD+XwAGMIABDGAAAxg4CgysWbOmoD+6FXH7Ku3v92GJt72ixzqQzz77tc3G&#10;lAWnJ7Rgx6oXXJkwb2PtPkpYl7MYiURS0qGdeeaZOQct1Jz9G7LE98GWOxZ470OHDvEZOQo+I6n8&#10;uxLH4u/eGMAABjCAAQxgAAMYwAAGjm0Db7zxhlu+fHm+wcixbYTfP79/DGAAAxjAwNFjYM+ePfn+&#10;uc3+XDdlypQC+56cHezfU52ekEe1bL1RYTo069feUoJTsg6tt3ZYrvSN7miP2zU6n/smFAq5+vXr&#10;58oll1ySq1vr27dvrv38+1atWjX3wfNcM0tb/qnYa/dzt+ZPVyopyadp06Z5vxP+3dnR8znhO4vf&#10;BQYwgAEMYAADGMAABjCAAQxgAAMYwAAGMIABDGAAA4kGZs+enbzsKfTa32lP65AK06Ed1H5vK8Ep&#10;WYc2QjvYMf3roQX3L/z80KFDc3VoPXv2LPwB8t3zQ231uzP/dkK+97CNL774IuPPGH+GAQxgAAMY&#10;wAAGMIABDGAAAxjAAAYwgAEMYAADGMAABo5yAzYe6uDBg3HZsmVLQhf0By3vVpKdozBN68NKSLHJ&#10;5nsofq8UvE3Wofn3/1T3se2WQ4rdz279dZs1X7TJxqclS9GOktfehevQzjrrrLj3lvFn9NiJPTbL&#10;mMAABjCAAQxgAAMYwAAGMIABDGAAAxjAAAYwgAEMlA4DO3bscN27d3fNmzePFkhjdLtcaaFY59VJ&#10;aabkNbXWBjvPYWJe0bqnlO7KTxSbmiq2bL3dPiXxPv7ys9r2Y0/WGXaIPmgN3drzPDG6PEe3/nPz&#10;b4dEt+ldSkvz3sMJEybQIx/lPTLfS6Xje4nfE78nDGAAAxjAAAYwgAEMYAADGMAABjCAAQxgAAMY&#10;OFoMzJ8/P9YJ5cyU0+wm5S85q4o0Z/2ajTGbEb3XE9FlW/dJdN3RcrNRT2R99MmM1K09x1HR5fxv&#10;jjvuOLozujMMYAADGMAABjCAAQxgAAMYwAAGMIABDGAAAxjAAAYwUAYNrFmzxk2ePNl17tzZK4xG&#10;jBjiJk0cp/lfKxfnXyLlubWWtvxRseuoTVZuji7buhuUnKlKlSqudu3a+SY9PT3nDkWaG6S97fHz&#10;yw5tT+zQ/hq9zwm6TT6NHDnS/epXv+IzUQY/E0dLv83z4N9aYAADGMAABjCAAQxgAAMYwAAGMIAB&#10;DGAAAxjAAAb+/w1MnDjRK4tWrVzmvtv7ZfLiqMhrx+geNq5rWJ73bNy4sevatWu+qVixYp73z3/D&#10;Am22xy8oiR2av3/zPA//xhtv0J/Rn2EAAxjAAAYwgAEMYAADGMAABjCAAQxgAAMYwAAGMICBMm7g&#10;vffecwsWLHCX/dcId/7552h+rvKXaJ7U7ZOubduTA51SU83PUS4KrEucbagVfZW6iRtc5cqVvWux&#10;tW/fPt/+zPq1Vq1auaZN7fGCk42Rs44sWS6N7thFt/b4wdyrZb8j82/9Dq1ewr7Hazl7smvH2fvj&#10;x64nR/f7/9/98jvgd4ABDGAAAxjAAAYwgAEMYAADGMAABjCAAQxgAAMYwMCPYcDO6Vi+fDn1Q7ui&#10;2alb64t2uF69TvMrJd3auR+/Uex8jUWfqlevXmB3Fhyf5p9rMueR7PyQfgeWeGvnjMxrulobEvf3&#10;O7S87uPcwIED9R5gkPcAAxjAAAYwgAEMYAADGMAABjCAAQxgAAMYwAAGMIABDByLBnbt2uU2b97s&#10;MjOruP79+6o32qN8q+xVh9bTK5m+2vCOW6Ixas5VUcrHFU9/S3NusfJkyLnL47bELxSlQ7Mxa+Fw&#10;OP4A3jXWErswf3mf9t0eSOXAfctpPjMhwe3OTZ8+3W3fvj0ue/bY+8BngvcAAxjAAAYwgAEMYAAD&#10;GMAABjCAAQxgAAMYwAAGMIABDByrBvbv3+/atGnjhg0b4lavXqmsUl53Qy4c6Nq0bune+tcSN/uh&#10;uwK9lHM1tNRAeUDd2WPK3cqQuD3iFzIzM73HsMcpKBUqVIi/s7fkj0OzMWSrC0ilJPfPXtWiRYtc&#10;jz9v3jz6MvpCDGAAAxjAAAYwgAEMYAADGMAABjCAAQxgAAMYwAAGMICBpAaWLl0a1z29sGy+O3xw&#10;q4tEInHrbeF6dWZzlYq5thypFX6HdnqJHmDjxo1JX/ux2p/yuvm3AxjAAAYwgAEMYAADGMAABjCA&#10;AQxgAAMYwAAGMIABDGAgfwMffPCBGzNmjOvUqZPXUz2/eK47tPeLPDu0p2zsmTJIuUixK6Yduamv&#10;Dj1DaVaoh6hWrZr3Wuz1BGPnbMRB/g54f3h/MIABDGAAAxjAAAYwgAEMYAADGMAABjCAAQxgAAMY&#10;wEBuAzfddJPXUy39++PuwDcfJ+3QblRnNk95Jc25lcpHyu+0fLRMdr5Ifre5f7e8J7wnGMAABjCA&#10;AQxgAAMYwAAGMIABDGAAAxjAAAYwgAEMYKB4BlavXu2eeOIJd+1Vo9zQQee5UCinHGulkmy4Fmco&#10;85V/qjtbpXysvKjM1LpHlNnK48qdypGezjvvPO/52nP28+yzz9Khcc5SDGAAAxjAAAYwgAEMYAAD&#10;GMAABjCAAQxgAAMYwAAGMICBlBvo1atXrvrL1tyhXuwJ5WnlNfVmr0c7tM91u035VvleOahYt3ak&#10;p8mTJ6f8tdO/Fq9/5X3jfcMABjCAAQxgAAMYwAAGMIABDGAAAxjAAAYwgAEMYKCsG0jWoZ2hQmy6&#10;urMnlWeUf6kje0NZr2xUvlaCHdp+LW8oYtrmU7rNnTvXbdiwIS47duygQ6NDxgAGMIABDGAAAxjA&#10;AAYwgAEMYAADGMAABjCAAQxgAAMY+FEMJOvQfpbQoa1QP/ZvJa8OzcaiHS5izlM311CP00Cpr9RR&#10;Kik2LV++/Ed57WW9H+X18W8AMIABDGAAAxjAAAYwgAEMYAADGMAABjCAAQxgAAMYwEDxDCTr0M5U&#10;j3W3Oq65ykLFroX2pvKJ8qWyXdmr2LkcD0VT1A7Nxq7tU7YpNrbNjn+FHssmOrTi/S75DPC+YQAD&#10;GMAABjCAAQxgAAMYwAAGMIABDGAAAxjAAAYwgIHUGMirQ7tHfdZTyqJoh/aWOq5PlVR3aFt1TLvG&#10;mp0rchQdGuPvGH+KAQxgAAMYwAAGMIABDGAAAxjAAAYwgAEMYAADGMAABo4CA8k6tLM0Fuxe9Vnz&#10;lMWK9VtvK58pm5QdyndKKsahfaXj2HHtfJGX0aHxmTgKPhP086np53kfeR8xgAEMYAADGMAABjCA&#10;AQxgAAMYwAAGMIABDGDgaDfwhz/8wY0ePTpp6tSxK5HFT721OFN91nzlOcWuhbZa2aBsVnYq1qEd&#10;UEpyLkc7hh3PrrP2qnIpHRodGh0aBjCAAQxgAAMYwAAGMIABDGAAAxjAAAYwgAEMYAADGPiRDHTu&#10;3Dm+JCtgqY+2368+62lliWLXKvM7tC2a36XYtcxK2qHZNdVsXNs65WXlEjo0PhM/0mfiaO+9eX78&#10;2wwMYAADGMAABjCAAQxgAAMYwAAGMIABDGAAAxjAQOoMbN++3bVs2TJXKlSoUEBrFr/551p8SH3W&#10;M8pSxc7j+J6yUbFzL+5WStqh2f2tQ7NjrlWe1+MMjz6N5cuX0yXRJWEAAxjAAAYwgAEMYAADGMAA&#10;BjCAAQxgAAMYwAAGMIABDBTbwO7du922bdu8rF27Nr4MK+bS2brfw4EO7R11XEeiQ/s22qHZsf+m&#10;xxscfb5PP/107DXt2LGj2O8N/Wzq+lneS95LDGAAAxjAAAYwgAEMYAADGMAABjCAAQxgAAMYwAAG&#10;SpMBu85ZqqdzdMDH1GktUmx82LvquD5QvlC2KdZ97VfsXI4/RHNYt4WJv79dC22P8pnyuB4jrykr&#10;K4sOjY4ZAxjAAAYwgAEMYAADGMAABjCAAQxgAAMYwAAGMIABDGCgUAY2bNjg5s+f73r37h2rnyKR&#10;iLPOqXnz5rF1NtOmTRtvvW3zU69evbh9ggvWoc2KdmgvHKEOzc7jaB3ap8rsaIdWv3597/lVrlw5&#10;9nTstdjr9LNp06ZCvT+lqQfludLbYwADGMAABjCAAQxgAAMYwAAGMIABDGAAAxjAAAYwgIHUGJg9&#10;e3asZ/JnrHtavHix+81vfuOv8m6nT5/urbdtfi666KK4fYIL52rBxoYtVpYrdq7F/yhfKl8r1n+V&#10;ZBzaoegx7Lpq6xXr62waMWKE9/zatm2bvSLJzwULFtCh0TNjAAMYwAAGMIABDGAAAxjAAAYwgAEM&#10;YAADGMAABjCAAQzEDNxyyy1u0qRJXs4+265a5typp57qrrjiCpeZmekyMjLcwIED3dChQ711tt5y&#10;4YUXeuttm5+WLVsmaaiyV/XVzRPqtZ5TXlTH9b6yVtmkWIdm52H8Xjmo+OdmLMx5HG0f29/uZ+eD&#10;tA5tnWLnjbSpVatW3vOrUaOGt3z55Ze7fv36efP+j/79+3uv/7vvvou9L/SyqelleR95HzGAAQxg&#10;AAMYwAAGMIABDGAAAxjAAAYwgAEMYAADGCiNBuxch4nTuHHjvLFbDRo0iG3q3r17bLyZjTtr1qxZ&#10;bFthZs7TTnPUay1Rv/WSYtdC+0jZrHyjlKRDszFofoe2S/MfK49GO7TE57Zo0SJ3xx13JK72lnfs&#10;2EGHRr+MAQxgAAMYwAAGMIABDGAAAxjAAAYwgAEMYAADGMAABo5hA3Zuxi5dunjjzE444QQ3bdq0&#10;WAYMGOBd/2zq1Knu97//vdcvHX/88d46u5aYpXz58rEeysZ42Vgui93XxqUNGjTIhUI5RZaN/PqL&#10;Fpeq33pF+TDadW3R7XbFP49jccahJXZoNr7t4ZyHjj1Pm7Huz+8Gf/azn3mv+eSTT/b26dixo7Pz&#10;UZbGLpTnTIePAQxgAAMYwAAGMIABDGAAAxjAAAYwgAEMYAADGMAABopv4ODBg27fvn3euRn9cqlm&#10;zZrumWeecQsXLvTGmvXt29elp6e7GTNmuD//+c/+bt6t9WJpaWmxhMNhZ2PZ7PyOo0ePdldeeaW7&#10;6qqr3JgxY7x9/DtbhzY30KH9Rz2XnXPROrQdSio7NDt2Xh2avS4/gwcP9l53t27dvHX2XFu3bu29&#10;PwcOHKBLO4Y7Zr5jiv8dw3vHe4cBDGAAAxjAAAYwgAEMYAADGMAABjCAAQxgAAOl0cC9997r11q5&#10;bs8444y48zX647WCO3bq1MmNHDnSXXrppV7s+mKjRo0qsEM7XweZpw7tBfVb/1RsrNh6ZauyUwl2&#10;aIW9Dpq/n41DO6DsiR7LrrX2YB7j0OxcjnYuSstll13mvbTf/va33nLFihVjL/Xqq6+mQ6NDwwAG&#10;MIABDGAAAxjAAAYwgAEMYAADGMAABjCAAQxgAANl3MCePXvcsmXL3Pjx42M9kc3YeQxbtWrlrTvl&#10;lFPcrbfeGkuLFi2cjVE78cQTvdSqVcv17NmzSB2anfGxqTJKndbfoh3aa+q4jkSHtjvaob2n2wei&#10;HVpmZqZr1KhRLHZuSv81XnLJJa59+/Zu7Nix3rrg+Sn79evnvV+bN2/ms1HGPxulsQvnOfNvODCA&#10;AQxgAAMYwAAGMIABDGAAAxjAAAYwgAEMYAADqTGwZs0arydL/DFr1iz36KOPJq72lvv06ePsfIdD&#10;hw51w4YNcxdffLEbMWJEkTq0hjrSHeqz7NyKTysvqt/6l/Kx8qmyTdmlfK/YWDK7Hpo/vqywt3Yf&#10;u791aHZeyHeV+/VYNv30pz91U6ZMcTfeeKMXOw+lP9lrs/FoXbt29Vflup0zZw4dGh0aBjCAAQxg&#10;AAMYwAAGMIABDGAAAxjAAAYwgAEMYAADGCiDBm677TZn5yZMNg0YMMD1798/blPt2rVdy5YtnY3F&#10;Kk6H1qtXL2fnfLRrpzXSkaepz3pE+bvykiqsFYrfoX2t+VR0aHYuSDvOdmW1MlOPZVNih3baaae5&#10;du3aedts/J31gnXr1vWW7YeNWxs+fLjr3Lmzt27QoEFu6tSpbufOnXw2yuBng44+NR097yPvIwYw&#10;gAEMYAADGMAABjCAAQxgAAMYwAAGMIABDJRGA1WrVo11RIWZsXM6Dhw40OvPitOh1alTJ/YwjTQ3&#10;XX3Wo8ozysvqt1Yq65TPlG8UGz9W0nFo1qHZddXseO8o9+mxbErs0G644QZvLF321tw/Gzdu7I1N&#10;u+aaa+I2bty4kQ6NDg0DGMAABjCAAQxgAAMYwAAGMIABDGAAAxjAAAYwgAEMlCED1qHZNc3864DZ&#10;rV0HzJ/KlSvnnc/wpJNO8lalukP7X/VZs5SFyqvqt1Ypfodm48b8Ds3OyXhIKew5HP397ByQ+xQ7&#10;1jblLWVGITo0u97bkCFDXLDzs2ui2XtzwQUXeO+XP2atR48e3pi10tih8pzp/jGAAQxgAAMYwAAG&#10;MIABDGAAAxjAAAYwgAEMYAADGMBAbgPWoTVs2NAbX2XX/7LY+Rb9qUKFCu6cc86JneMwlR1aYz3I&#10;3eqzZiuLFOvQXlfWKxsU6732KDYOraQdmo1B26q8qRSmQ7ProE2ePNn53aH/ftht3759vfepZ8+e&#10;sdU2Rg1fuX3xnvCeYAADGMAABjCAAQxgAAMYwAAGMIABDGAAAxjAAAYwUJoM2PkYMzIyvA7I79DG&#10;jRvnIpGIS0tT0RSd/A7t3HPP9bojuz5aqs7laB3averOnlAWK/+Kdlyf6vZzZYeSig7tOx3HxqBt&#10;Vux6a3fpsWxKdi7H66+/3v3yl7901113ndehTZo0yU2cONHZeDx/8ju0hQsXugULFrhq1ao5OjQ+&#10;/6Xp889zxSsGMIABDGAAAxjAAAYwgAEMYAADGMAABjCAAQxgILmBfv36eZVQkyZNXFZWlps2bZp3&#10;jTO/J7LbSpUquZo1a3rj0KxDs/sUtkO75JJLvP3tPueff753vwEDBrgaNWrEHuInmrNrkyXr0Daq&#10;60plh2Zj0DYp1tPZNdhsStah2TXRrEez2Dg069IswQ7t1FNP9d6vuXPneuPRqlev7p3zceXKlW7d&#10;unWMRytD5zrl+yP59wfvC+8LBjCAAQxgAAMYwAAGMIABDGAAAxjAAAYwgAEMlFUDfof21FNPufvu&#10;uy+7VEr4aR1T7969i9WhjRgxIuFouRd/olUPqM/6i7JEWal+623lM+ULZZeyV7FrmpXkXI42Du0r&#10;5UvlZeV/Stih+a/E+jY796V1aP40cuRIOjQ6NAxgAAMYwAAGMIABDGAAAxjAAAYwgAEMYAADGMAA&#10;BjBQSg34HZp1PoMGDfIrIO/Wzk3YoEEDd8YZZ7g+ffp4HZqdvzCvcWi2rUOHDq5jx46uU6dOXmy+&#10;oOkk7fCg+qy5yj+UVeq33lHsWmjWd6WiQ7NrqVmHtkWxsW3LlduL0aF169bNnXzyyXEvyd6fUaNG&#10;uQsuuMD9/Oc/97bRodG7l9XendeFbQxgAAMYwAAGMIABDGAAAxjAAAYwgAEMYAADGDgWDPgdWlwp&#10;FF2wrsj6IRuDZh2afy20vDo0O7dhcSbr0B5Wn/WUslR5Xf3WasWuhWbnXdytlHQcmnVodgy7Fpod&#10;1x7nNsWmopzL0a6LZuenTDbNnj3bPfLII94mOjS+P46F7w9eI84xgAEMYAADGMAABjCAAQxgAAMY&#10;wAAGMIABDGCgrBmYP3++d32yWrVq5aqDqlat6o216t69e9IOza5rZtc0GzhwoDvppJNc3bp1vdi4&#10;teCUljbAhcOXB1clnbcO7VH1WfOUZcob6rjeVWy8mHVoexQbQ2bncjyk/KAcLkJs//3Kt4qNa/tY&#10;6a7HbBV9Nva8mzVrFotdAy2v66FZh3bttdd6Y/HatGkT93ro0PieKGvfE7weTGMAAxjAAAYwgAEM&#10;YAADGMAABjCAAQxgAAMYwMCxZuD222+P63+CC7Vr1/bGZvXq1avADq1SpUrBu8bNh8OTXSQyPW5d&#10;soUmWvmYurO/Kc8r/1bHtUaxDs3GjVn3laoOza6v9h8lv2ny5Mn5dmjWo/3iF7/w3pvgcejQ+B45&#10;1r5HeL2YxwAGMIABDGAAAxjAAAYwgAEMYAADGMAABjCAgbJmIFmHVqFCBdelSxeXlZWVZ4dm1zvL&#10;yMiIJRRS6eWO03izqS4tbUiwUtJ8BaWqS09/S3lP9/lc2aRsdaFQznkfrUN7XId5WlmuvKWO633F&#10;xozZ9cvsHIz7lOKMQ7MxaDZ2ze5v49nsPI4fKDaFQu3V8c3X874we0X0p70Pfnr06OGsU7vuuuu8&#10;WH/md2g2Hm306NHeWDy76/HHH+/F5jmXI98ZZe07g9eDaQxgAAMYwAAGMIABDGAAAxjAAAYwgAEM&#10;YAADGDgWDCTr0I477jhn52+065rZNcL8cWi2bOnZs6dr0aKFVUSajldqKGGlgjq0SeqiLlIv1URp&#10;rrSMpp36sy+UT5R/K+8oa7Sti+6XPfkd2t+TdGhfqe9KZYe2Qcezfs6mUOhkPe+H9bzPy14R/RkK&#10;NdBc9jku27Zt6y6//HI3fvz4XB3ahAkT3Lhx47xzQMYdQAt0aHyPHAvfI7xGnGMAAxjAAAYwgAEM&#10;YAADGMAABjCAAQxgAAMYwEBZM5BXh2bjrhI7tPLlyydWROqd+npjz7J7tOzNaWm91Y+t0zizbcp+&#10;5QflsCtX7rDWL811DH9FU83MUX+2QHlJ/dY7yoeKXQttq2LncbTrmR1Uino9NBuHZvezY+xWPlPe&#10;U/KbIpHn9Nqmxe1i136zsWg2Bm3ixInO+jPr1ejQ+G4oa98NvB5MYwADGMAABjCAAQxgAAMYwAAG&#10;MIABDGAAAxjAwLFsYMmSJd55CBs2bOh1RTVq1HD16tVzwQ6tXbt23rizSCSifTI0bqudYmO0bAxX&#10;W69HS0sbptsRyhXqne5UZ7bV68sikXt0nsT7lJlewuEJ3v2S/bAO7Un1ZwuVl9VvrVbsmmV+h2bn&#10;YUxVh/apjvWuYlNaWj0939F63h2iy+d6ryMtbbxu48/veMopp7jevXu7s846y/Xt25cO7TDfH8fy&#10;9wevHf8YwAAGMIABDGAAAxjAAAYwgAEMYAADGMAABjBQ1g3069fP6486duzounXrFteh1axZ09uW&#10;/aOyuqZfqls6J7DOqR97UZ2ZXePsoHLIG3MWDk+M26eghWbaYa76s0XKK+q3rONaq2xWtinWn32v&#10;pGIc2nodxzo6myKRs1zlyjZO7jfR5WV6DQc0b+enzHuqXr16rEMbO3Ys53KkT3Nl/XuC18d/CzGA&#10;AQxgAAMYwAAGMIABDGAAAxjAAAYwgAEMYOBYMbBo0SI3fPhwb+yZtUXBDq1169bO+rP4czima+xZ&#10;K3Vo56lL+5Pmu3klUyh0ltYNUi72Eg4P17aWeRdQSbZYh/ZX9WeLlVfVb61RPlK2KF8rwQ7Nzs14&#10;uAix/Q8odk21Xco65W3FplCotvq/4Xrebbzl9PQX1Kf9oG7tcWWW8oi2Dfa2paUN0OuepPly2qec&#10;Nz7PxqTRofGdcax8Z/A6sY4BDGAAAxjAAAYwgAEMYAADGMAABjCAAQxgAAPHgoHE66EFO7STTjrJ&#10;642S/UhLO1+900fqloYm21ysddahzVN/9pzyT/Vbfof2leZT3aF9rGO+Fe3QEp9sRsZy9YbZ12+z&#10;Ls2u6RYO/8HbLRy+SZ3aQs1XjN2tTZs2dGiMQWMMGgYwgAEMYAADGMAABjCAAQxgAAMYwAAGMIAB&#10;DGAAA2XIgN+hNWrUyLVt29Z16dLF2fXPbIxV9vXPYlWReqTpyrToiuM0fquu5nO6JOeqqm/6RPeb&#10;mXOnQs5NUW92m/K08g/lX+q33ldsvNhW5RvFzuNoY8nsXI5FHYd2KHr/b3W7U/mP8oaSbAqFaum1&#10;NfKSljYwOibttuiumbqtqehJRqeMjAxXqVIldYrp3ho7L6ZdK82mkSNH8nkpQ5+XY6FX5zXy70cw&#10;gAEMYAADGMAABjCAAQxgAAMYwAAGMIABDGAAA4ed36E1bdrUde7c2Z1yyine+Qm9Aij2o4r6pBPV&#10;n93j9Wix1YGZ7N6ptTq0DerQHghsKdzsn1RJzVCsQ1uqJHZo29V3/Vgdmv+MQ6H6Gmd3tveawuEb&#10;/dXebShUx3tP4lZGF4YNG+aGDBniLdGh8T3D9wwGMIABDGAAAxjAAAYwgAEMYAADGMAABjCAAQxg&#10;AAOlz0Bih5Y49syKoHD4dxpjtSLPzsj2ych4X9lqs8Wa7lRvNlNZoDyvrFRn9qGyXrHzOO5QStqh&#10;2fXUdivWx9kYN3uM/KZy5Q7qdb+WdJeMjC+0bWXSbXRope9zwHcXvzMMYAADGMAABjCAAQxgAAMY&#10;wAAGMIABDGAAAxjAAAaCBvLr0LLHYfVRhzZWuVl9UZWknZGtjERuVx7VuK2LlNPy3E8nPXSufXvn&#10;atWK22eaerP7lYXKC8oq9VvWoX2ipLpDs/NCvqesUPKbIpHZek13e68pFGoft2skco+23aVtQ9Ut&#10;dozbRofGZyz4GWMeDxjAAAYwgAEMYAADGMAABjCAAQxgAAMYwAAGMICB0mcgvw4tLW2QxlqtUk/U&#10;J64jymshFKqua4cd1n3m57WLczpnpPvv/3buzDPj9rlLvdmDyiLlRcWuVbZW+VSxzsuuYeaPQ7Nr&#10;mxXnemj7osfZptt3ldeUgqa0tCzvNUUif8y1ayjURmPvDnhdWnAjHVrp+xzw3cXvDAMYwAAGMIAB&#10;DGAAAxjAAAYwgAEMYAADGMAABjCAgaABv0OrUqWKq1mzpsZUqcBy1dSbjVdGKYO0rn6wIspzPleH&#10;1r27c1dd5XTgnPvocVxWlnP16uWs09zdetiHlWeVl5R/q9/6SPlMsXMvpqJD+07HsXNCfqW8rbyi&#10;FDTZdd7C4TF6H7ol2fUErb9S229QjzZN71MHbx+7tlyTJk28ea6Hxuct+HljHg8YwAAGMIABDGAA&#10;AxjAAAYwgAEMYAADGMAABjCAgdJhwO/QggVRKNRIndDz6ocmBFcXOJ+rQ7vsMuf+/vfssWcF3Pse&#10;9WaPKIuVl5U31W8FO7RdWi7JOLSDur91aNbHbVHs+C8qqZjS0kZrPNoevV8X5DocHVrp+BzwfcXv&#10;CQMYwAAGMIABDGAAAxjAAAYwgAEMYAADGMAABjCAgaCBZB2acxkaU9VYfVC1XJ1Qfiv8Dq1cuZ3q&#10;lN514erjnWvYUIfLyO9u3rb71Js9pixRXlFsnNjHygbFxqDtVg4o1oUV51yOfodm54XcpKxUlire&#10;1KqVczNnOnf77c7ddJNzjRpFNxT25gS9XzpGkuvF0aHxeQt+3pjHAwYwgAEMYAADGMAABjCAAQxg&#10;AAMYwAAGMIABDGCgdBhI3qEVtjuK3y+nQ/te1xDbrnMcXhO3w/Fa8pPYqlmHNkuxDu1VxTq0dYrf&#10;oe3RfCo6tK91nC+VFco/FG9q1865efN0MsmHnbvzTueatNfqTG9T0X5UjN7PP7BzdGil43PA9xW/&#10;JwxgAAMYwAAGMIABDGAAAxjAAAYwgAEMYAADGMAABoIGjkSHlp4+P1f1ZJ3ZclVLfkaqJwtOD2j5&#10;cWWp8pqyWvt+omxU7DyOqejQ9uo426LHtLFui5RkU3r6cnWAh7UpnGxznusikTkacndYY9Lqxvah&#10;Q+PzFvy8MY8HDGAAAxjAAAYwgAEMYAADGMAABjCAAQxgAAMYwEDpMJDKDs25yi49/RldS+0uXRvs&#10;POVspbf6pMo6O2ROf2Y9WmKH9qD6rD8ryxTr0N7VPn6HZudx/FYp6Tg069C2Kp8rM/QYv1W6K3YW&#10;xuBU3A4tHL5Or/0ZHSrnHJh0aKXjc8D3Fb8nDGAAAxjAAAYwgAEMYAADGMAABjCAAQxgAAMYwAAG&#10;ggZS26FlN1Fpaf298Vjp6bvUqW3SuKz2BXZoD6vLmqM8r6xQ1qjn+lT5QrExaNZ/+R3aD5o/XITY&#10;/nZf6+G+Uj5T2uqp+r3e7Xq84FTcDi14DH+eDo3PW/DzxjweMIABDGAAAxjAAAYwgAEMYAADGMAA&#10;BjCAAQxgAAOlw4DfodmYsXD4alU/5fz6p9i3oVBTHWuyxqCNV+yYNWN9lY1BSzYO7VH1WH9RXlBW&#10;Ku9Fuy67dllJO7RDOoZ1aHacLYqNb0vWodmYuUjkj3ruU7zn75yeSDGmcPhXuv/13j3p0ErH54Dv&#10;K35PGMAABjCAAQxgAAMYwAAGMIABDGAAAxjAAAYwgAEMBA34HVo4fJvGjL2q3qdSMVqjgu/ij/nK&#10;q0N7THXVXGW5skp5Xz3XBmWTYuPHvlOKOw7NOrTvFevQNivrlTZ6yv5z8sehRSI3e9dBS0s7veAX&#10;lM8e6ekb9V6u9/agQ+PzFvy8MY8HDGAAAxjAAAYwgAEMYAADGMAABjCAAQxgAAMYwEDpMOB3aKFQ&#10;A51zsbV6n3A+7VDxN/l9VV4d2mz1Zn9VXlK/9bryoWLXLbPOy87juE85qFgfVtRzOdr99it2XTUb&#10;1/axkqxDC4Xqa9xcll5k5eK/UN0zFOqodPCOQYdWOj4HfF/xe8IABjCAAQxgAAMYwAAGMIABDGAA&#10;AxjAAAYwgAEMYCBowO/QSlQaxd05oiXr4SwqxaKT36G9oP5qmTIiZ5O3x+Nanhft0N7Q9mCHZmPQ&#10;rAOzLiwVHdpHOk6yDs1/rqm8pUPj8xb8vDGPBwxgAAMYwAAGMIABDGAAAxjAAAYwgAEMYAADGMBA&#10;6TCQ2g6tmsvI+F7ZqnMZvq4xXRfH6ii/Q/tTQnfm7zBH659WXlG/9aayVtmo2PXLbAyanYuxuB2a&#10;nQPSjrFLsWP+R7ERd/5z8s/l6D+XVN7SoZWOzwHfV/yeMIABDGAAAxjAAAYwgAEMYAADGMAABjCA&#10;AQxgAAMYCBpIVYcWCnVRZ3aOi0SWKk8r92n5zFgd5fdVeXVoT0Y7tFfVb/kd2hea/0pJdYdmY9yS&#10;dWihUGM959NjCY6ji72QIs7QofF5C37emMcDBjCAAQxgAAMYwAAGMIABDGAAAxjAAAYwgAEMYKB0&#10;GEhVh5ae/r43/iyviqmgDm2uOrRnlH+q33pLsfMt2rXLtiqJHdphrStKguPQNui+7yvJOrRw+Ga9&#10;hsOuXLnspOLacHRopeNzwPcVvycMYAADGMAABjCAAQxgAAMYwAAGMIABDGAAAxjAAAaCBlLVoYXD&#10;Y104fENeFZp3dbTL1JH1UYJTJy30VuxaaAuV19Rvva18rGxSUt2hfaZjvqecrMf0ez3/XI5paWfo&#10;NdzsJRK5WXtoxxJOdGh83oKfN+bxgAEMYAADGMAABjCAAQxgAAMYwAAGMIABDGAAAxgoHQZS1aEV&#10;t2q6Wr3ZnYpdC+1ZZYVqq9XKOsU6tG3KfiV4PbSijEGzfe2+3yk7lU+Vd5VkHVpxX0N+96NDKx2f&#10;A76v+D1hAAMYwAAGMIABDGAAAxjAAAYwgAEMYAADGMAABjAQNPDJJ5+4JUuWuKysrPyqoEJuK68x&#10;XGN1PbFzC7m/c9eqN5uu2HkcFysrox3Xet1uUb5WStqh2f33KtsVO+47inVounGd9JjNCv1si74j&#10;HRqft+DnjXk8YAADGMAABjCAAQxgAAMYwAAGMIABDGAAAxjAAAZKl4F+/foVvSDKdY+KLhKZoR7t&#10;ylxb8loxVh3WXYp1aM8pq1Rs2Tgxv0P7RvOp6NC+1XHsWDa+7W3FOrQfY6JDK12fA763+H1hAAMY&#10;wAAGMIABDGAAAxjAAAYwgAEMYAADGMAABjAQNJC6Du3epB1aJD3d/fqx59zFk2+Nq67Gqze7R7Fr&#10;of1DeUP9ll2vzM65+JViY8f8Du2Q5n9QinIuR9t/n7JHsfNCfqT8W2kV9yxSv9CoUSO3d+9et3//&#10;fhd8n5nnc4cBDGAAAxjAAAYwgAEMYAADGMAABjCAAQxgAAMYwAAGSo+B1HRoFdSf3ahzOY50oVBT&#10;FVOZsXIqkp7hfjdnuRs55U+xdTZjHdoMZZGS2KFtVdfld2gHNF/SDs2O90G1qm5F44auZbkMPceQ&#10;q/OT5q5a7XpxzykVC40bN6Y7O1x6/PNdxe8KAxjAAAYwgAEMYAADGMAABjCAAQxgAAMYwAAGMICB&#10;ZAZS06Flt0+hUJbO6bhIXdqAWB2VV4f2C3Vn9ynPKsuUN63nUj5TbNzYTsXGoZWkQ/tO99+tbFFe&#10;HzrYLXjoPte0UUMXyfB7vdtjzzNVM3RofM6Sfc5YhwsMYAADGMAABjCAAQxgAAMYwAAGMIABDGAA&#10;AxjAQOky8OCDD7oJEya48uXLl7hGCoUaqT+7QuO82sSO5Xdo4+6Y5bLOvsDVa9LS2zZRvdlMZbHy&#10;vPKWei6/Q/ta89ahfa+UtEPbpWNsVh7u0M6NUo9W/YSqRevQmjVzbsAA52rVir2m/Gbo0EqXf76v&#10;+H1hAAMYwAAGMIABDGAAAxjAAAYwgAEMYAADGMAABjCQn4GqVavmVw0Ve5vfodn5HC2nDxzpHWuS&#10;erMHlOeUF5S31XN9qGxQrEOz7itVHdqXOtZoPYY/FWkc2oUXOrdkiXNdu/p3z/eWDo3PWX6fM7bh&#10;AwMYwAAGMIABDGAAAxjAAAYwgAEMYAADGMAABjBQugykokOza4wNumaKa9o+p2/Kq0Ozq6Z1UKxD&#10;W668o55rrfK58o1i52AsaYe2V8fYoWxUroh2aGdddKUbNumW6DXaCnEux3q6Ztqppzp3wgn5dme2&#10;8f7773eLFy/memhcDw0DGMAABjCAAQxgAAMYwAAGMIABDGAAAxjAAAYwgAEMlBEDqejQmnXIclMe&#10;XuS69hkQ65vy6tD8HaxDe1FZrZ7LOjTru1LdoVkv53doV/7+Pq8/szFxI6cUokPzn2ghbjdu3Mjn&#10;oYx8Hvg3AKXr3wDw++L3hQEMYAADGMAABjCAAQxgAAMYwAAGMIABDGAAA0fKwNatW91LL71UiKYo&#10;710K06H96tHFbvLM+a5B8+xrpmXqcD2UNeq5Pla+UGzs2LeKPw7tB81bDhcytu8hxY4xT/1cNR3/&#10;nMH/5T3u1MeXpbxDmzlzptuyZYs7dOgQHRodGgYwgAEMYAADGMAABjCAAQxgAAMYwAAGMIABDGAA&#10;AxgoYwbWrl3rmjdv7k488US1TkWfknVo4Ui6G3vHLDfp7rmx7srGgLX7aW9XvXZ970Fa6OdC9V2r&#10;lGCHdkDLB5WidmjrdZ8PFLvG2t0VKniP0/+q6+MeP79xaNX0vKpUL/g9yMzM9N6vhQsX8lkoY5+F&#10;I9VVc1z+HQQGMIABDGAAAxjAAAYwgAEMYAADGMAABjCAAQxgoPQauPfee4teoOkeyTo0/0AntemY&#10;q8OyHistHPZ3cVdrzNgm9V47FbuWWXE7NOvk/Kll59OSPm5+Hdpvn3jBXXHzDP8Qed5effXVdGd0&#10;ZxjAAAYwgAEMYAADGMAABjCAAQxgAAMYwAAGMIABDGDgGDGQb4dWs6Zzp57qXK1aubql/Dq0GnUb&#10;uvNHX+euuvX+/2PvvuOrrq8/jh9C2HuEkEUSCAlhZZMBYSaQMAJhG1CGDLHgAFnKXiIIgqiAthW3&#10;tS5wC1gXotYqVVu1VVERtEvbWu3Qmt/5fG7uN3clIfwgxPLK43G43+9d3zue3/vPm3M+XplW2qDh&#10;kjpgqK3JcV1ki+ZoO7Ru0tqtdbPWLVovaqbmO8vx73rdj/U23wrTV2bWYTPPO2zaZV7HM9nZyrsO&#10;2NeSPXSc33swV5Ch/XDzX7J7vjsMYAADGMAABjCAAQxgAAMYwAAGMIABDGAAAxjAAAbOlIFKM7TM&#10;TA23dovk5vrlT5VlaO47D9B1yUyOFagGl8x2383vco5mZb4Z2lHN0Cr6a9ysRcBjmOMuv+2pih5m&#10;rydD49w6U+cWz4stDGAAAxjAAAYwgAEMYAADGMAABjCAAQxgAAMYwMAP18C7774re/bskaysLP+s&#10;KSREJDtbdNE0v9sqy9DCY+Nl2vJtUnD+jyS575CAFd4x3j5nVuFYKZ6zROo1aOgcI0G3pmiO5llj&#10;dN/zL6VfgX2ceey4S5bbDG32ht1+x+rZJ9/zYdI1s5+MmbtMTK+c+Vt1l5nleKPXfTx3IiMj7edz&#10;+PBhejPPkd5Mfs9+uL9nfHd8dxjAAAYwgAEMYAADGMAABjCAAQxgAAMYwAAGMHC6DZSUlHhGR1Vu&#10;V5ahmXXJbj58XIZPv7zK5ylZuN7mXw2bNK3yvp53KJq5wK/3bOL8NZ53CbidN3GmrL//kMR2S7W3&#10;r7rroMxcXXGG1qNHD7IzsjMMYAADGMAABjCAAQxgAAMYwAAGMIABDGAAAxjAAAYwcI4acGdo9966&#10;Q+756faA+ZPnle4M7fLr75E51/xY2kXGOjfHp2TJ1ifelBuffUd+/Mr70iXN1eP2wHvvyd7335dH&#10;tR7TekIrb/Q4aR0aLnXqVDKs0Xnm8o0mzVvax5nHumv4+Inysj7nfq2HtW597X258bnflD9It3wz&#10;tJWaoc3wydBuueUWeV8fb+rYsWOcE+foOXG6c2qej//7gAEMYAADGMAABjCAAQxgAAMYwAAGMIAB&#10;DGAAAxj44RlwZ2gvPHmfvPjUzyW0XVtp0byZV/7kudOxR5pcsvUOp0I7dHRu7qg9Xituf1q2PfWG&#10;3H7kU0nMyLG3Pfrxx/Lk8eOyX+uA1jNa2fnesxbNHRs3aSLtw8MlzKPalc2TbNS4sYTr9Y310vdv&#10;YGGhvKHP+bzWE1p3vX1cM7wPpWXbUGnaopW9e2UZWtOmTe1z79+/n9yM3AwDGMAABjCAAQxgAAMY&#10;wAAGMIABDGAAAxjAAAYwgAEMYEA8M7T3jzwrR996QbZevcw3pqqR/QvnzJEv9Tv5u9Y/tP6t9buj&#10;R+2xJ59/vnyr+xfOnHlSr8Wss3bLy8fF9MuZP/8M7YD2od1gb1u0aBHngn62ZOB8BhjAAAYwgAEM&#10;YAADGMAABjCAAQxgAAMYwAAGMIABDGDAZSBQhnbfbTfKiIJBEh0VYTOm6v7TIaG79BkxQXKLymqk&#10;Xmr1NTWqrIr1UqufR81auER+eu+9skfrNq27tLbt2GEPn9u3r9yt+3MWLpb+YyZUWs1atZa6wfVk&#10;1rqdMnTqJfbxPXIGilk3rV2Ua/bk2HnLZOC46fY2MjR+D/g9wAAGMIABDGAAAxjAAAYwgAEMYAAD&#10;GMAABjCAAQxgAAOeBgJlaB+9/aJ88ptDUjJuZHXjM3v/kgWrZe+npbLveKk8cqJUHv3cVY//sVQe&#10;/1OpPPHnUnnyL1pflMpTX7rq6b+WyrwtN1V5vAU33CzPfF1aaSWkplf5PJ53IEPjnPA8J9jGAwYw&#10;gAEMYAADGMAABjCAAQxgAAMYwAAGMIABDGAAA34Z2psvyEdvVZyhhcV0llGzFznVKiTMiaMiOiXI&#10;zDU7ZPOjr7oyNM3PHvnMlZ/95JcfyogL57pqxlwpMjWzvEbqds8+/Zznqmgjpd8AGXXRXHng6Od+&#10;Odrqux+wt7UMaVfRwwNeT4bGecBvIQYwgAEMYAADGMAABjCAAQxgAAMYwAAGMIABDGAAAxjwNFDd&#10;DK1bVn/ZtO81p6I6d3NyqaTcPHnok1J5+Fipd4b2h1K59rHDzv1Ox8ae19/xy9DGzrv8lJ6aDI1z&#10;wvOcYBsPGMAABjCAAQxgAAMYwAAGMIABDGAAAxjAAAYwgAEMfPTRR3LkyBHpk5Mp/fpkytEq+tAC&#10;ZWh1g4Nl2vLrbG9aTNckuXjjLtmrcxz3lfWhxfVMk/COnW2+1XfUZNn40Cvaq/Yr2fL467L9wBty&#10;/cEjctNzR2TnC0dk16EjsvulI3Lz4SNyi6mXXWX2d+ttuUWj7fN0iO8iybn9vXK0QBlaZFxXmb1h&#10;t1PhsfFOzpaUlGTf+4kTJ4RzgXMBAxjAAAYwgAEMYAADGMAABjCAAQxgAAMYwAAGMIABDGDA10BU&#10;VJREhrcPmKHVq99A6jVoaLOnxIxcWfuz55yK6NRFguvVk8U3PywTLl9t71Nyha6H5pGhmYwtKKiu&#10;NGzSVIrnLJF73vmn/PyDb+WBj/7rzHo066OZtdH2/71UDnxVKgf/4b3mmdk/oLcNnTrTycBatA2p&#10;NENr0KixJKTlyMo7DzgVk5jkPD47O5vsrJRzwfdcYB8TGMAABjCAAQxgAAMYwAAGMIABDGAAAxjA&#10;AAYwgAEMuA1UlqFNnL9Wpq3Y5mRPvhs2Q9utGdplFWdonXqky62/+pPc8ebf5J53/yX3f/idPPjx&#10;9/Lo56XymM56fPILzdD+6srQ/PKzrzU/0wzN5Gsnm6EF16/v5GZkaDh3O+cSCxjAAAYwgAEMYAAD&#10;GMAABjCAAQxgAAMYwAAGMIABDFTHgMnQIiroQ/PM0Jo0byWdeqZLy7ahTpQWVDdYxs1bLn1HTrLX&#10;BepDc2Vofy7P0I6e2QzN9L6VLNzgV6FRHZ3XTR8a50h1zhHuixcMYAADGMAABjCAAQxgAAMYwAAG&#10;MIABDGAAAxjAwLlnwJ2hfajroR1960X5+DeHpGTcSJs3nTd/nUxfsd1ux6dmy5U/fUwyhxQ7WZTv&#10;RsAMTXO3Pa//Re586yu5971/ywNH/ysPfVIqj2oP2mN/1B407UN7WvvQzLxGvz40M8dR5zvu/5v2&#10;oU05+VmOvq/Ld58M7dxzzm8b3zkGMIABDGAAAxjAAAYwgAEMYAADGMAABjCAAQxgAAPVMVCeoT2v&#10;GdoL3hnagupnaPt0PbRHTmh9ViqmJ6xTzwzZ88YXcufbX8nPfvcf/wxN10KzGVpFa6GdpgwtPa9I&#10;Bk+6SOrUqSNkaJwj1TlHuC9eMIABDGAAAxjAAAYwgAEMYAADGMAABjCAAQxgAAPnnoHKMrSSK9bJ&#10;hSuvt21cJ9uHVnGG9g9XhvaRqw/NrIX2uOlDMxma9pmZfrMz2Yc2Y/UNsv7+lyQoqC4ZWum555zf&#10;Nr5zDGAAAxjAAAYwgAEMYAADGMAABjCAAQxgAAMYwAAGqmOgsgwtJCJaQju41hFr1LSZRHXuJs1a&#10;tfEdjShxOq/x6gdfkJ+8+rHYDE170B75vLwP7bYjX8pdb7sytAc1Q3v4mM5xNBnan04uQzMZW3Vn&#10;OUbGJcqsdTsltf9Q+3pdGdohMjTyM6nO+cF9+T3FAAYwgAEMYAADGMAABjCAAQxgAAMYwAAGMIAB&#10;DJybBjp06CCR4e3lg1/7z3L0C8squCIpN8/mYns/LbUZ2j6ToX32vZ3lGKezHG2G9hufDE170M5k&#10;hhaXlKF9Z4dkwNip9lVfuGqH3Q8KCqIPjRyNHA0DGMAABjCAAQxgAAMYwAAGMIABDGAAAxjAAAYw&#10;gAEMVGng6NGjNmcqHjHEaz20CiIzv6udDE3XQtuna6H16D3AuY/J0G7/9V/l7t9+Lff9/j/y4Mfa&#10;h6ZZm5nj+IT2oZm10PZXMcvR3Ke6fWjOCwiwwXpo52ZezP8T4HvHAAYwgAEMYAADGMAABjCAAQxg&#10;AAMYwAAGMIABDGCgOgZqNkP7ngyNXLfKXLc6frkvv3cYwAAGMIABDGAAAxjAAAYwgAEMYAADGMAA&#10;BjCAAQycCQOnJUPT3rK9FfSh3fHm3+Tud76R+97/Th765HsxMx/NHMcn/lzeh3bwq1J55h9aX5fX&#10;Qd0/oNfTh4b7M+Ge58QVBjCAAQxgAAMYwAAGMIABDGAAAxjAAAYwgAEMYAADlRk4mQwtJCJaBo6b&#10;5lTz1m2dKYl2lmOlGdrf5Z53/nlKGdr+v7sytMIpM53jtWgb4pW1jZ13uXPbyWwwy5HzobLzgdvw&#10;gQEMYAADGMAABjCAAQxgAAMYwAAGMIABDGAAAxjAgDFwMhlat6z+smnfa05Fde7mxFUmQzO9ZfsC&#10;9aEl9ZI73/pK7nn3X/LzD/4rDx3TPjS9n1cfmuZkpufMswfNbJseNJOhPfVlqZChYZXfKwxgAAMY&#10;wAAGMIABDGAAAxjAAAYwgAEMYAADGMAABjBQkwa8MrS3D8mBvXfKHTdvlfCwUCcna9qytSSk5cgF&#10;SzfbHO1kM7TGzVpIUp98Sc4dIin9CmTzIy/LvhMeGdrfXDmZb4b2wNHPpVd+oWSYyiuUkIgo+1rm&#10;77hZrn3sgM3bdhw8JL0GF8rIWfPlwlU7pG14B6kbHCyTFm5wqnv2QOc9mI1HH31UDh8+zHpcrMmG&#10;AQxgAAMYwAAGMIABDGAAAxjAAAYwgAEMYAADGMAABjBQqQHfDO3Yb1+ST985LJ07xXjlT2Zn+PTL&#10;q5Wh+T7Bsj37bIZm1kJ78i86p7GCDO3u3x71fajd3/P6O06/2up7HrTXjZgxXzY98iuJ7NxVguvX&#10;l5V3HnCq76jJXs/z3XffVfpZ1GR2ybHIyjGAAQxgAAMYwAAGMIABDGAAAxjAAAYwgAEMYAADGMBA&#10;7TXgztCCg+tKk8aNZMv6q2yG9sGvn5P3jzwnH775vOy6br3NooLr1ZMGDRtLnaAgCapbV/ImzJBp&#10;y7Y4sxwf0R6znr0HeOVWnjv1GzaUhk2aSiPfaqrXeVRoh1hZtOshGTbtUs+Hy8lmaKZfrn7DRrYv&#10;zfMJyNBqr0N+I/huMIABDGAAAxjAAAYwgAEMYAADGMAABjCAAQxgAAMYqE0Gjh8/LsnJyRIdHW3j&#10;pmtWL7YZ2onfvSqfaf3h/ddkz85r7W1NmreUNmGRElyvvgQF1ZWcoePkvAVrvTK0IZNnSsfuyVKn&#10;Th3P+Kpa281atZEZa26U/qMv8HpcoAytb/FkuWz73RLaoaNmZvVk9vpdTvYWFhZm35t5f6bI0Dj3&#10;atO5x2vBIwYwgAEMYAADGMAABjCAAQxgAAMYwAAGMIABDGCg9hu44447bF61UTO0YzrLMVCGllUw&#10;RmauvUnXJ3PlbeYBSbl5svd4qZ3R+MhnpfLo51p/KPXrAfMKw05xJ1CGVtlTrVmzhtmNzDLFAAYw&#10;gAEMYAADGMAABjCAAQxgAAMYwAAGMIABDGAAAxg4ZQMnk6HFJCZJzrDx0rRlaye6qihDGzn7Uima&#10;MU+KZrpq5Kx50j461nncyWx0iO8ixXPmOfXA0c/91kNzP0/awGHiu/4ZGVrtz27J1/mOMIABDGAA&#10;AxjAAAYwgAEMYAADGMAABjCAAQxgAAMYqM0GAmVophfNc5ajO6/yvKwoQ3v8T6Vi6ok/a/2lVJ78&#10;olSyCkZ4PrTK7fyS853M7JmvS722V9/zoNfjF9+8V7Y//Y7XdWRonHO1+ZzjteETAxjAAAYwgAEM&#10;YAADGMAABjCAAQxgAAMYwAAGMFD7DfhnaK/oPMdXAmZoBedfLBPnr7F5VcuQUOk9YpwsueXn4p7l&#10;+JjOcnQyNM3PqpOhXbZtp6y4/T5Zccd9ctNzr3jlZp45mm+G1iWtt6T0LSBDoxfzlHsx+Z2q/b9T&#10;fEd8RxjAAAYwgAEMYAADGMAABjCAAQxgAAMYwAAGMFDTBqqToc3dvEfW/fxFr7xq0sLVpyVDu/e9&#10;Y3LwH949Z57ZmXvbN0PzejFlO/ShcR7V9HnE8TCHAQxgAAMYwAAGMIABDGAAAxjAAAYwgAEMYAAD&#10;GPjfMuBkaKsWy7HfviQn3tM+NC3PWY6FF8yV9ZqdxadkSbNWbWxSlZzbV/YdPyFTl6+QVqFh0rqS&#10;qtegYaCoy+u6liHtpHX7MGlTRTVr2co+buKCVXLr6yckpmuS1/OYHTK0/y2j/ObwfWIAAxjAAAYw&#10;gAEMYAADGMAABjCAAQxgAAMYwAAGMFDTBtwZ2sJLZskLT94nH739onz6zmF5+eBDcs2aJTafGj1n&#10;qdzwzO8kpV+BtIuKtdel5+XJi9+VyiVbt0lEpzinInXbVJRWyzauvM0+QP+Jjo2VyKgo967XZXRM&#10;jHSKi5OOPmWui9WKKat27dvbx42dd6XsfPH3ktq/UEKjOno9Fxka51FNn0ccD3MYwAAGMIABDGAA&#10;AxjAAAYwgAEMYAADGMAABjCAgf8tA+4MzR1CPff4z+Ttl59279rLcfOWy+5Dn8jtb/5V9rzxF3td&#10;6oA8OfCVa/bis/8slef/UyovfFsqh/9bKi9r/UrztUs3bvJ6no++/FIOvfWW13XunQ+OHZN/6Zpe&#10;X3vUN7r9T60/aJ3Q+lTrlgcfdD/EXm64/yW5/dd/87qODO1/yyi/OXyfGMAABjCAAQxgAAMYwAAG&#10;MIABDGAAAxjAAAYwgAEM1LSBQ4cOydSpUyU+Pt7mUIEytIy8Iply1RaZufZGmbF6h71fdGJXWbjz&#10;Vlm0+1ZZcvOtsvTHrlr2k1tludYqrfxx472yrc033ihXrV3rdZ1756XfH5OjmsV9+O9SOar1sWZy&#10;xzSTO65Z3Ada72v9/vtSuf+Xr0nhBVNlcMlUGTRhqkxbfp1ctH63vocpMnhwvn06MjTOo5o+jzge&#10;5jCAAQxgAAMYwAAGMIABDGAAAxjAAAYwgAEMYAAD/5sGZs2aZfOnQBmaO+c6k5d73jgmj/2xVJ76&#10;olQO/LVUntUetxe/LpWXvimVV/9VKr80pTnay5qrPafbT33xvew78b3EJaVLo0YNpbT0W3n66SfI&#10;0LRXj3OUzwADGMAABjCAAQxgAAMYwAAGMIABDGAAAxjAAAYwgAEMnB4D7gzt2cfv1VmOT3nFZan9&#10;h0rJFRukZKGrJi26Wspro0xepLXY1DVyvqkl18gFSzdJ2oBhXs9T2U7fURMkv2S6DJk8XQq0hp4/&#10;XYZdMF2GT5kuRaamak2bLiP0cqjum/vlTZwuzVu3LcvQ/qMZ2uNkaGRoZIgYwAAGMIABDGAAAxjA&#10;AAYwgAEMYAADGMAABjCAAQxg4LQZ8MzQ3vLJ0IrnLJUdB38nO55x1Q2/+L246n258dkPbN303Idi&#10;aufzR23tevFjGX3xlZXFZqftNlcfGhkaefLpyZP5HPkcMYABDGAAAxjAAAYwgAEMYAADGMAABjCA&#10;AQxgAAMYcBtwMrTH7hX/DG2JZmjveWVo83f8TNpFxmjFeleU7pdV05atvXKyGatvlPPmr7PX9eyT&#10;L5dvv1sS0nK87mN2TN/bxodf0XrVp34p1zxcVnv1cu9rEhnXlT40suTTliW7zwcu+W3EAAYwgAEM&#10;YAADGMAABjCAAQxgAAMYwAAGMIABDGDAGHBnaA/dtUue1RzN82/olHmy4f5DsuGBl2xd/eBhmb7y&#10;es+7nNT2jzbdKlOuvNbeN6V/oSy5Za907dXX77EZeUWyff87tq7f/644deA9ub6sbjl8XG478qXE&#10;dkshQyNDI0PDAAYwgAEMYAADGMAABjCAAQxgAAMYwAAGMIABDGAAA2fEgDtD8wu0aukVJVesJ0Pj&#10;XDgj5wL/r4D/V4ABDGAAAxjAAAYwgAEMYAADGMAABjCAAQxgAAMYwIDbwK5du2Ts2LHSrFmzWpqa&#10;eb+sPkUlMvfa2+zcSNZDw7HbMZdYwAAGMIABDGAAAxjAAAYwgAEMYAADGMAABjCAAQxg4EwYSExM&#10;9A6rfgB7ZGicC2fiXOA5cYUBDGAAAxjAAAYwgAEMYAADGMAABjCAAQxgAAMYwIDbwKlmaCExGRLV&#10;rUCiuhfa6tBjmJiK7jFconuOcFVSkYQn9LepXLO2sRKTNEpikl0VXK+RBNdvLDEpxdI2Oq1ayR0Z&#10;Gn7dfrnEAgYwgAEMYAADGMAABjCAAQxgAAMYwAAGMIABDGAAA2fCwKlmaPHZUyRt+EpJL1qttUYy&#10;Rq7TWi+9Rm2QXsVXS6/RGyVzzCbpkT/f5mOhnXIka+wWyR631Vb9Ri2lQZPWkj3+OonLnESGxlpn&#10;rHWGAQxgAAMYwAAGMIABDGAAAxjAAAYwgAEMYAADGMAABs66gXXr1klqaqo0bNiwwvwqqnuBdM6c&#10;LCYvM5XQe5p06T1duvSZIckFS8oytDXlGdoozdCKN0jm6Ku1AmRo48oztKQhi8RU9vhtkqGPS8q/&#10;wlWDyy7L9mOSRvq9vqCgIH3tKdK5c5y9bc2aNWf98zwT+SbPSW6OAQxgAAMYwAAGMIABDGAAAxjA&#10;AAYwgAEMYAADGMAABmrGwLfffitff/21TJ8+3S+bqlOnjgTVDXaqs/aH9dQ+MpN1JRcslpTCpZI6&#10;9CpJHbZM87MV/68MzfSfuWqbzdFyNEvLmVBWZrusTF4XVLe+U6Kv0fdv+fLl9j199913ZGnk0xjA&#10;AAYwgAEMYAADGMAABjCAAQxgAAMYwAAGMIABDGAAA9U2cMcdd/hGUM5+c12zrFv/i6X7gHnSfeCl&#10;0jNvvmZoCzwytCs1Q1umGdpym5+ljVhle9DSi9baXrKMsjmOtgdt9DU6y3GzznJcYJ+/vc5yzDZ9&#10;aON1lqOTn13nZGWu/Gy75mimvLM0e/+yGZBNW0U5r9d34xe/+EW1Pw+y25rJbvmc+ZwxgAEMYAAD&#10;GMAABjCAAQxgAAMYwAAGMIABDGAAAxiojQa++eYbefLJJ2XhwoVe0VOj5qHSpGWENGkVKSExGac9&#10;QzMZnPn7f2doJnfTHK19XB9pERrv9R7cO5s2bbLv8fvvvydLI1/GAAYwgAEMYAADGMAABjCAAQxg&#10;AAMYwAAGMIABDGAAAxio0sDRo0fdUZPXZWxKsSTkTJPE3FnSte9FmqH9SHvQtA9tkPah6RxHVx/a&#10;Yrv+WUphoD60tdqLFrgPLUv70MoztN42A3P3oLlnNTo9Z7b/zN2H5nOpcx3djzO9bKbPrbI/ZjqS&#10;Y9fGHJvXhEsMYAADGMAABjCAAQxgAAMYwAAGMIABDGAAAxjAQO0ysHnzZpk7d65X7GT6ztpEJklc&#10;xnlOhtYpfbyERKdLx7RxXhla8pAqMrSRnhnaRs24zBzHTVJlhmZnNvrkZYGyNK8Mbatkjd0sUd0K&#10;bEV2GyLNQzp5vbcrr7xSdu/eXWWuiNPa5ZTvg+8DAxjAAAYwgAEMYAADGMAABjCAAQxgAAMYwAAG&#10;MICBmjQQFeW/hli72EzpnDlJ87OpToYW2XWwzaLad849+QxN87P0ijI0zboq7ENzr3kWKDPzvc4n&#10;QzMzHbPGXmuzNJPVRSTmeWVoZic7O5sMjf5MDGAAAxjAAAYwgAEMYAADGMAABjCAAQxgAAMYwAAG&#10;MIABPwNr166Vfv36SYMGDZyMyax/Fh7fX2KSR9kMzfRwNW3dwc5yjM+eotfrbMfe06SHxyxHpw9t&#10;6FWSOnSZpA5bIWnDV0naiNWSYfKzkeuk16gN0qv4aumlcxYzx5T1oWnO5ZWhmTXNtOwcR9+cbML1&#10;kmNqYtml3S/vUcsuy9FCO2bremgJXhlacsFi+/obtwh33mfz5s3te9+1a5ff51KT+SXHIi/HAAYw&#10;gAEMYAADGMAABjCAAQxgAAMYwAAGMIABDGAAA7XLQElJiZMpuTeato62sxrNDEfTh1a/UQupW6+h&#10;33poFWZow5ZXM0O7wh66fSddD82dn2kelhMoQzP5WRUZWtPWURJUt55XhmZyO5PfNW/b0f02nctF&#10;ixaRoZEvYwADGMAABjCAAQxgAAMYwAAGMIABDGAAAxjAAAYwgAEMOAY8M7Tg+o0lOmmE7T8z6501&#10;D9G8qU4dV9+ZznNMzJ0lXfteJN36/0i6D7xE+9Ausz1kPfOvENPnlVywRFJMH5rJ0IZrH9qIVZJu&#10;+9DWufrQil19aO610DLHbLY5l3m8+XMyNL8Zjh79Z5qf9XbnaD5ZmqsPbZtkj92iz2vqWvua6+h7&#10;MDMoTYZmZkqmFa3RtxVEhsZ54JwHZPu1K9vn++D7wAAGMIABDGAAAxjAAAYwgAEMYAADGMAABjCA&#10;gbNl4LPPPpNDhw5Jfn6+zZLqN2wuZoZjdFKRzcxMhtYmsqc0bBZie9IScqZVnaEVnvkMzeRnFWVo&#10;Zv6jzdF0LTT3emgm62vWJlrXQ8uXrv0ukpRhy2yOZmZTNmrWzr73SZMm2c/iiy++IFMhV8MABjCA&#10;AQxgAAMYwAAGMIABDGAAAxjAAAYwgAEMYAAD57CBnTt3On1YZiOsc65EdhvslaG5ZzkmaA9apRna&#10;YNOHtkSSC5c6fWhp2oeWbvrQisx6aKYPbb1rLbRiXQtt9DWSNWaTlulD26K9bJ59aJ4zHH37z3Zo&#10;fuYu3yxN10Uz8x9NjuaRoWWN3axrr23SDC3Pvt+EnOn6mtbaWZNm2/PvkUce4Zw4h8+Js5Vnc1z+&#10;LwUGMIABDGAAAxjAAAYwgAEMYAADGMAABjCAAQxgoPYYCJShRSQMlFZhXaVVeDdpHdFDoroX2vXQ&#10;Tj1DW12eoY2qJEPTDM78uWY5+mRoZXMby7Mzd4ZmLsvWRrMzHTVDM+un2V6065w+NDPP0WRoXfrM&#10;kLD4fjZLM3MdzbxJkwt6/pGh1R6f/FbwXWAAAxjAAAYwgAEMYAADGMAABjCAAQxgAAMYwAAGMHA2&#10;DPhlaHG5EhbXxzNSknaxmd4ZWt/ZOg9xjnQbMNd7PTSvPrRltscrbfhKuxZauq49lqH5mSmzHlkv&#10;zz407RHLGqd9aB4Zmu0lM1mYqUrzM3eWVtaPNsH0rJnHmXmOmqFpuddEMxlar9Eb7fGbt9U13vTP&#10;rNtGhsa5dzbOPY6JOwxgAAMYwAAGMIABDGAAAxjAAAYwgAEMYAADGMBA7TXgztCatIqU1uHd7Vpo&#10;jVuESbuYXtI8pJPNmU42Q0vyyNBSh1aRoWmWZTItM2PR9Ihla4aWNHihPV57zfBcOZjJwkw25s7J&#10;fC7P89m3fWjuDG17pRlaYu4smwu2CI3X9d6SJDZ1jPbcdbfHpw+t9nrlt4TvBgMYwAAGMIABDGAA&#10;AxjAAAYwgAEMYAADGMAABjCAgZow4M7QWrbvomuh9ZW6wQ0kuH5jie45QtpGpZx0hpaUv0AzMNd6&#10;aCm6HprJ0NKGrZAK+9D8MrStATI01zpoATM0k5/5ZWg7bObmzt8q60PLGLlW50uukTp1gqRJywhJ&#10;GrLIzng0b5gMjXOvJs49joEzDGAAAxjAAAYwgAEMYAADGMAABjCAAQxgAAMYwEDtNVCeoSVI+846&#10;xzG+v4QnDDiFDO0Km4ElFyyVlMIrdY6jZ4a2RvOqtWWzHDe45imOvsanDy1AhuY7w/G8GzQ3q6DK&#10;etXs3MeyGZBOhqY9bu710NyzHE1mWLdeQzs/0vS/mTLrpJGh1V6r/I7w3WAAAxjAAAYwgAEMYAAD&#10;GMAABjCAAQxgAAMYwAAGMFBTBtwZWrO2MdK2Q6qEdxkoEV3zT0+GNrysD037vSrO0K4tm+VYsxma&#10;53popgctIWeqhESnk6GVcu7V1LnHcbCGAQxgAAMYwAAGMIABDGAAAxjAAAYwgAEMYAADGKi9BtwZ&#10;mg2P9B+zFlmgDC0uc5LNmRJypkli39nStd8c6TZgrnQfdKn0yLvcznE0vVxefWgmQxuxys5MTNfZ&#10;ib1GaQ+aVqaZ42j70FxroWWN3WLXLjNZlvlzr4fWW/vQvOY4VtSDZq531kwLsB5agD608gztSvu+&#10;7IHL/mGWY+31ym8J3w0GMIABDGAAAxjAAAYwgAEMYAADGMAABjCAAQxgAAM1YcCdodVv3FIatwiz&#10;8wwjEv370E5/hrZJZzmeqQzNlaNlj99ms7msKjK0eO1B8/wjQ+Pcq4lzj2PgDAMYwAAGMIABDGAA&#10;AxjAAAYwgAEMYAADGMAABjBQew24M7SWoboemulBM7McE/N0luNwaRuVYqOldrGZctIZWqGuhzbU&#10;rIe2XNKGr3T60DKcPrSrXT1oozdJljtD04zLrF3m1Yfm2YPm1392o66L5i6f9dG0Hy1ngmeGtk0q&#10;y9CSde22+GwyNM7R2nuO8t3w3WAAAxjAAAYwgAEMYAADGMAABjCAAQxgAAMYwAAGat5ARRlaB83Q&#10;2pxChpYSMENbKxkj10mvYp3lWFyWoY3RDG2s9qGZ/GzcVr8MzWuOY1mG1kdzs4qqtztnczK06/U5&#10;TR+all8f2gZxz3I0GVr3QZdJVPeh0rJ9F5sZ0odW8w459/nMMYABDGAAAxjAAAYwgAEMYAADGMAA&#10;BjCAAQxgAAMYqE0GznaGZvKts5uhLZVkzf3Mmm7t43LJ0Eo5P2vT+clrwSMGMIABDGAAAxjAAAYw&#10;gAEMYAADGMAABjCAAQxg4OwYKM/Q4qV9p94SkTBAZzkOkg49hmkfWrLNlNrF6CzHXpMkQWceJuRM&#10;k8S+s6VrvznSbcBc7eG61OZPSYOvkKTBCyVF+7pShl7lMctxtaQXufvQrvbpQ7vW9oiZDC1H+8WS&#10;hyy2xzNZVm/tJ3N6y8rmNvYp0T403yrrTXPu69GHZp7TVKA+tOSCJdIzf4F9vWa7h/aimVmW5o8+&#10;tLNjkd8APncMYAADGMAABjCAAQxgAAMYwAAGMIABDGAAAxjAAAZqi4E777xTYmNjJSy6h4REp0l4&#10;Qn9dE82VoYVEp0tw/SYSqtnaDypD07XU7JpoATK0tBErdd21hZI2bIWkj1htMzST/yXkTJe4noPs&#10;Z3Hw4EGpLd8Pr4PfCgxgAAMYwAAGMIABDGAAAxjAAAYwgAEMYAADGMAABjBw9gyUlJTYHqzQTjkS&#10;XpahRScVSWzqGOmUPvEkMrSFmk0t8utDMzlVhlcf2kbJ1LXQMsfoWmhjPfrQJmgfWkHgPjRnDbSS&#10;m7QPzbdcvWm9y3rVTD9ajulFMzlagAwtIjHPvs947adLsxnaUonPvsBet2jRIrIzZjliAAMYwAAG&#10;MIABDGAAAxjAAAYwgAEMYAADGMAABjCAAQw4BirL0CK65EloxxxXjqbZU+BZjpVkaCM9Zzn6Zmhb&#10;7XpoOTWeoU0tz9CyyNDIr89efs1nz2ePAQxgAAMYwAAGMIABDGAAAxjAAAYwgAEMYAADGKi9Brwz&#10;tIG6HtpQiU4aYfvQmrWNtX1asSnFlayH5puhrdCMapWuhaZ9aCPXScao9boW2kZb5X1oW2x+lj3+&#10;Op29uF370JbY47TvrOuhaT+Zu7fMv/fMtxdN9z3WRTu5PjSToa3SYy6VzmRoTpbKOVp7z1G+G74b&#10;DGAAAxjAAAYwgAEMYAADGMAABjCAAQxgAAMYwEDNG/DN0KK6a4bWUzO0lNFyShnacHeGtsY7Qxt9&#10;jZ3jmKlzHLPGaYY2XvvQKsnQ+pSYWY3uzGynbvuW+za9n53nqNmbznLsXeUsR3eGtkQztPOZ5UhP&#10;JjkiBjCAAQxgAAMYwAAGMIABDGAAAxjAAAYwgAEMYAADGPAzEChD63C6M7TR2odWjQzNlZ9VI0PT&#10;vM32r1UrQ1usGdpkMjTOCb9zgiy/5rN8PnM+cwxgAAMYwAAGMIABDGAAAxjAAAYwgAEMYAADGKht&#10;BpwMrWO2hCcMkKjuhdKh5/DT24dWlqFljdksWdqHlm370K7TPrRtOsvxep9ZjiY788zPtN9skvag&#10;+ZbTo2b60XwyNF1jzayzZo5jjmdmSEYk5tm8LD57iqQNXylJQxZJXOYkMjQyNDI0DGAAAxjAAAYw&#10;gAEMYAADGMAABjCAAQxgAAMYwAAGMOBn4OQytFG6HtpUSew7W7r2u0i6DZgr3QddKj3yLpekwT7r&#10;oQWa5VhlhrbUZlmu9dB88jOTlfnmZ2a/2hnaIDI0/Pv5r22ZNq+H/2eBAQxgAAMYwAAGMIABDGAA&#10;AxjAAAYwgAEMYAADGKgdBtwZWruOWRKW0F+iuhVIhx7DtA+tWNdDi7G5U0zKKIk3GVruLOnat+IM&#10;LXXoVdrjtULSR6yS9CKzHtp6yRi1QTLNHEetrLHuPrStkmPWQjN9aLp+WXKhK0ML65xr1zZz8rGy&#10;7CxXL121q+zSc20017povc2aaBNda6LlTNhu+9DMumu2D02PHdHFlaF1zr5AUvU1muwvrhd9aJyH&#10;teM85Hvge8AABjCAAQxgAAMYwAAGMIABDGAAAxjAAAYwgAEM1C4DlWZobc5EhrZFZyyaDE3zs1PK&#10;0Fw5Wp8Sd452chlap4yJ0iqsq/bRzSnL0K7QDK3EZoSLFi2iP4keNQxgAAMYwAAGMIABDGAAAxjA&#10;AAYwgAEMYAADGMAABjCAAceAf4Y2xPahxSRrH1p1MjTtQUsdtsyuNZY+YrXTh9bL6UPbZHvCssZ6&#10;ZGjaL9Zb+9BSPPvQnLXQ3L1n5tLkZt7lzHcsm+lYVR+aeR0ZI9fZ15c6bLn0zF8gcRnnkaFxLjjn&#10;Avl+7cr3+T74PjCAAQxgAAMYwAAGMIABDGAAAxjAAAYwgAEMYOBsGnAytNhMCYvvJ5FdB0uH7kMl&#10;JnlUeYam21XOcvTL0NbaWY5+GZrOV8w2cxwnaB+aZmjmeBGJeTo7crR0H3hJ+TpnXvMbvfMzV56m&#10;fWie66JVMMsxqWCxmBmRCTnT9PWstbMmU4cu07Xc5ovpTTN/9KFxDp7Nc5Bj4w8DGMAABjCAAQxg&#10;AAMYwAAGMIABDGAAAxjAAAYwUPsMBMrQogJlaNlVrId2ihlacP1G0rhluNg+Ms3B7FpozjpogbIz&#10;93WuPjVn7bQKMrTEvrNtTmbWQ7MZ2rAV4srQLidDoweNHjQMYAADGMAABjCAAQxgAAMYwAAGMIAB&#10;DGAAAxjAAAYwENCAO0MLieml/Vp9tS8sX6K6F2of2kjvPrTqZmja85Uxar30Kt4gTVt3kKatovTS&#10;lG57VJ06QRJUt540bRNtq5leuipGssZsds1wnLxbct3lO9PRrouma6IFytB0bmRibnmGll60VudN&#10;LpcUzfsatwiTjKz+8uqrr8onn3wS8LMh8619mS/fCd8JBjCAAQxgAAMYwAAGMIABDGAAAxjAAAYw&#10;gAEMYAADNWFgypQp0qBBA2mnsxzbOxlaQbUztOSCJWIq1fajLZe0ESt1TTRdF23kGqkb3MDmZCYr&#10;c1fd4Pp6fX3bIyZ16thts+++3Vya9ct6n3eD06Pm6lXT/Yk3aLbmWietzylmaEF1gyWndx+yM7Jl&#10;DGAAAxjAAAYwgAEMYAADGMAABjCAAQxgAAMYwAAGMICBCg2k5Y7WDC3Xrk0W2a1AopNGal9YjM24&#10;zNpo8ZX0ofXMn+/Kwir4N3/2/TLk4r0y7NKnpGjBQRm9+HmZvOZ1mXb1W1K/UTNp1T5Opm98Q0pW&#10;vSJFVzwrwy/fL8Mue0oaNg2p4BlFM7pVtkctYIY2frvkjN8mWV59aAM101tjM76UwqXStd/FUnLx&#10;tRV+HjWRX3IMcnIMYAADGMAABjCAAQxgAAMYwAAGMIABDGAAAxjAAAYwULsN9MjIkzaRSV4ZWuuI&#10;HtKoeaid8RiluVpi7izN0qbYHrWYlGKJTR0jHdPHS8e0cWLu2yayp7TtkKKVJiHR6VKvYTObgaUO&#10;X2Hzq8zijZI9drP0mbBV8qbslCEX3iLB9RvrnMdwKZixSwZesEOyx23RGY6bJHP0Rs3XWkjdeg0k&#10;Ir63hHfOkfadsqRdTIZ9fvNaegy6VLoPvFRSCq9yzXI0PWsTd2h+5pmhzbKvIaKLd4YWnVQkxecv&#10;IkMjV8YABjCAAQxgAAMYwAAGMIABDGAAAxjAAAYwgAEMYAADGKjQQFRUlOZVDSWiyyCJ7PZ/7N17&#10;kJXlfcDxH4ICigh4R0TEKqCICqiAiuEqLIKRekmMxOIF8S6o0SROmpg05uqM1sQOsZmOZhJNY7ST&#10;pIna6LQ14x+pSWaM1Uli0HgpIoqAXBTc7fO8u+/u2bPLggRh9/hh5uHs2V13zznv5/DP19/znJbm&#10;0OYUjeywsefGbr36Fl8bccolxXlp1cNhed/FqQt+GNMv+3GaH3skZl/3eMy54b9T6xpd/a3v+/6e&#10;AwbFxd98PuZ/7Q9x/pd+H3M//WScvvix4ky18oftffCxcfJ532rc97FVQ/tG0f3y9x00LDW02V9I&#10;ve0zxZ6T+Ry28ePHb/b10Hw7d/N1fVwfBhhggAEGGGCAAQYYYIABBhhggAEGGGCAAQYY2BEGyoY2&#10;MM1rDTpyehwyanbznNmuqaHtskuPoontf9j4OHjkzDj0uLlx2PEfiyPGfbKYTRs65qzIve3wcecX&#10;94dNmF/c5rm1tuvv0uca1y7pDLSeu/dvvl9+vrwdftKFMXr61XHs1Ctj1OTLYsTJF6Xv/WTRxkZM&#10;vDSGn3RRHH7iJ2Lw0XXF48qPLbeyxr0cWxrawGGTiv0fj037OB5z2o3pCDYNbUe48jv8+8UAAwww&#10;wAADDDDAAAMMMMAAAwwwwAADDDDAAANd2UD7DW1usVdjbmjlnwEHjYoJ594Rk+bfk+bOHkxnnD0S&#10;dVf/vPxyq9vx6Tyy0xf9Ms2NVa/HilmyPE+2a88+sec+hzbfz59rWY/H5It+0OpnlnemLfxxzL35&#10;qTjjU7+KEz765fLTxe2oqddtoaF9SkMzk2kGkQEGGGCAAQYYYIABBhhggAEGGGCAAQYYYIABBhjY&#10;ooHmhpbmtQ4aMS3NdZ0e/QeOjN577hfd0gxaj916R57hOjGdVZbbWZ4BK85AS/so7nvImBiXzjmr&#10;XtMvfyhmLfqPtH5ZrKKn5aZW0dU6bmiPxcyrf5F+bjojrWrlPSf3zWejpd+dz2U75RN3xYSP3RHj&#10;zr4t9j/spOh3wIj033yjmEkbnmbXRk1dHGNO//tiBm3U9Os1NO+JLb4nunIT99j9Px0MMMAAAwww&#10;wAADDDDAAAMMMMAAAwwwwAADDGwfA+01tD4DBjfPd+3aq09MuvDe4tyzumseLrpV+cVduu/W1Mpy&#10;L2tvbXtDa5lJq5xPa30eWt6nce5n/yfOuPFXcXo6i63fAcMin9GWG1pufiec+eUYO+eWpob2qRg1&#10;7ToNTUPT0BhggAEGGGCAAQYYYIABBhhggAEGGGCAAQYYYICBLRpobmhHfCTNoU0tzhcrG9qJc78a&#10;p5x3VzGPlmfS8tloeQ5tZtrDsVyzrn00mle7Ha26rTV2teY5tHI+rWJGrWUPyNb9LHe1/Lvqrk37&#10;SKY1ZvbnUzNLjyuv9Ngmnr8kff2R9Hi7x177HxHHf/Qf0vd8IUbP+lyxb2Q+C23dunWxcePGLb4u&#10;Gu32abReR68jAwwwwAADDDDAAAMMMMAAAwwwwAADDDDAAAMMdEUDlQ3twMMnxgGHTUh7NY6Mvvse&#10;Vsxtja67Oc13DW9eeV/H5mZW2c/Kj7eyo7Xb0Np0tLYNrXI+bXzav7HfgSOi5x4DitG442Z+Nk5O&#10;za//gUem53FSHHnqwsbnkBva3kOK79m0aZN+pi0zwAADDDDAAAMMMMAAAwwwwAADDDDAAAMMMMAA&#10;Awx0aKBsaAcecWrRyXJoGnbShcX+jXv0Gxi79e4bddekua+8mua/8m2e92pcFXNoZUervm2nq5UN&#10;rWUPyMb5tHyGWqvz08r7i9PnW62WvjZ09FlFH8t/de/RM+bc8F8x/uxvFp8bmJ5X7oB77n1IcV9D&#10;07q7Yuv2mLllgAEGGGCAAQYYYIABBhhggAEGGGCAAQYYYGDHGsgNLe+F2HffoWn+7OjILe2QY86I&#10;vznh4zF0zNlx+Innt9vQWjra9m9oW9fRWhra8Wd8KT3Wc2Lo2HPisLSO+sjlMfzki2Po6L9Ne1PO&#10;ioOGT42eu/fX0PTkDnuyf3t27L89Xm+vNwMMMMAAAwwwwAADDDDAAAMMMMAAAwwwwEBnNpAbWvln&#10;n8GjY9xZX4/9ho4rPjVx3ndSP3u4ajXNpP2Vs2lt59Cqz02rvL+FGbWKWbV8Tlv+k59L3dW/SC3w&#10;vOJ++Zc5NO/Hzvx+9Nj4ZIABBhhggAEGGGCAAQYYYIABBhhggAEGGGCgcxh4+OGHY8mSJUVi2q13&#10;v+g/8Kjmma2J5y8pOlTdNb9IHS2v6p5Web+irVXs+bi5ebXmhla972O+387ej1v3uV/GzKsaG9q+&#10;h4xNez8+FoePm1fms+JWQ+sc7rz/XQcGGGCAAQYYYIABBhhggAEGGGCAAQYYYIABBhjo7AaWLl3a&#10;qjOVd7ZvQ8vnp7Xs+/hBNbQZZUMbMjZmX/+fccT4C8qno6HZy9FejgwwwAADDDDAAAMMMMAAAwww&#10;wAADDDDAAAMMMMDAVhuobmgjTlkQUxf8MGZc9bPIeyPOTHsi5pX3RmyZSSs/rpxFq/64YjYt7/1Y&#10;MZ/W2NCGpK6W21rrvlbZ2tp8vBUzatMvezDGnvHF2LVX3+jeo6eG5r2w1e+Fzt67PT7/TwYDDDDA&#10;AAMMMMAAAwwwwAADDDDAAAMMMMAAAzvOQHVDGzn56qZ2lvtZVUNr09Gqu1nl/Z3T0PK+jyfO/Wqr&#10;djZkyJA48sgjw16OO86V97DXmgEGGGCAAQYYYIABBhhggAEGGGCAAQYYYIABBrqygS03tLKltdPT&#10;2p1Pq+xo7X9czqFVzqaVH7fMpr3PGbWKvSJPnPuVVg3t8ccfN4tkHo0BBhhggAEGGGCAAQYYYIAB&#10;BhhggAEGGGCAAQYYYGCrDbRtaFdVzaFVNrTNdLRryr0dy9v221ndNY2fLxra3kNa7e+ooWnRXblF&#10;e+z8MsAAAwwwwAADDDDAAAMMMMAAAwwwwAADDDBQWwbaNLRJqaFd9e9tV7GvY3VPK++ndlbOpJW3&#10;HXS15obW1NTKttZ4u/k9IDff2VqfqWYOrbaM+jfH9WSAAQYYYIABBhhggAEGGGCAAQYYYIABBhhg&#10;gIEdbeDtt9+Oe++9NxYuXFjsf9hv/2ExcNikmHThvamj/axtS6vsa1voajNTT8ur7GsjTlkQBw2f&#10;HKOmXRdj53wh6orO1vHMWuu+Vn5vVWe7Jt2/tmWdYC/HrZ5D3NHe/D7/xjHAAAMMMMAAAwwwwAAD&#10;DDDAAAMMMMAAAwwwwEBXMpA7WuWfUz7xT9utoZUdbb9DxxW/YtrCHzX1s63b+7FtR9tSQ7u18qmE&#10;89C8F7vSe9Fj5ZUBBhhggAEGGGCAAQYYYIABBhhggAEGGGCAgc5joLqh9dxjQPTec79iHXzUjJhR&#10;zKTlubRtn03b79ATi7Y19dIfFfNp1XNqxbxamz0gc2cr5886vp1x5U+jd9/9o+fu/Yrfs3jx4njh&#10;hRdi/fr15rKcEcgAAwwwwAADDDDAAAMMMMAAAwwwwAADDDDAAAMMMPC+DTzwwAMxePDg6NOnT/MM&#10;V7duu0SvPfeNQUedVjS0lo7Wznlp5R6PHezvuO0NbfMdbdrCB9K+k98r1qkXfLd47L169Sqey+23&#10;3/6+Xwddt/N0XdfCtWCAAQYYYIABBhhggAEGGGCAAQYYYIABBhhggIHOYmDBggXNDW23Xn0jz3a1&#10;rJ+lj9NKs2iVa4uzaU19raWh/WuaQ/v5FlbjWWrlPpDlmWqtbtPM2qHHndn8eMsPpk2bpp3pyAww&#10;wAADDDDAAAMMMMAAAwwwwAADDDDAAAMMMMAAA9vNwN133x3nnXde7LXXXtFj195xzPTrm1c+I61o&#10;aFUdrbGhbWGPx9TRtrWhbbajaWjb7bp3lobrcfj/CRhggAEGGGCAAQYYYIABBhhggAEGGGCAAQYY&#10;YKAzGxgxYkQ51tV8O/zkiytm0tqZT6tqay17Pzb2teaGtuCH6Vy1qv0gtziX1v7c2hBzaDqahs4A&#10;AwwwwAADDDDAAAMMMMAAAwwwwAADDDDAAAMM7CAD9913X9x1113FuvTSS4uO1u+AEXHwyLpiHTJq&#10;9mZ6WmVbyx+37PtY2dBa+lpVS6tua1X3py38cQw+elbzmr/wuvQY/7FYd9xxW/E47eWoT3fmPu2x&#10;8ckAAwwwwAADDDDAAAMMMMAAAwwwwAADDDDAQG0YePDBB5tn0coPdum+69Y3tKaOVja0KQvuL85T&#10;29o9ICtn1qZc/IPyIRS3t9329dRV30lrQ6xb91bxOQ2tNtz598N1ZIABBhhggAEGGGCAAQYYYIAB&#10;BhhggAEGGGCAgc5sYNWqVfH00083r5EjR0Z06xZ9BhzSZo0/+5uprf2k3b6236EnFI1ryiWpoV3Z&#10;NKOW+1rFrFqeTyvX6NM/F332Tr+jYu3R/+DGnzFlUno8v4kVK14tGtq5554dxx13bPEYly5dal5x&#10;B80rdma3Hpt/VxlggAEGGGCAAQYYYIABBhhggAEGGGCAAQYYYGBHGpgyZUr079+/WH369CmaVvnX&#10;6Fk3x5RLfpDWfW3WPoPHFN926if/uelr96fbipXm0/KMWrmOmnRF+WOL2759+6bf2a9Y8+adV8ye&#10;Nc6gvRNjx46J3r17a2faGQMMMMAAAwwwwAADDDDAAAMMMMAAAwwwwAADDDDAwE438Oijj7bqXB/k&#10;nWeffSo93zVprUtrfVob0sr7OGpoO7Kh+l2aPQMMMMAAAwwwwAADDDDAAAMMMMAAAwwwwAADDDDQ&#10;sYHf/va3MWfOnDarW9rrsd9efaNu+qRizTptcuy/7z5tEtuQwYNidt3UtKbFnFl5TY85p+d1WsyZ&#10;Xa4Z6eOZ8dJLz6VepqEx2bFJr4/XhwEGGGCAAQYYYIABBhhggAEGGGCAAQYYYIABBjqrgR49esQJ&#10;Y46JNa8+E2uX/W+sX/5czDptUpuGdtnF86J+zYvR8PZfomHtS9Gw4ZXGtXFZNGx6LRrqX0/rjbRW&#10;pn62WkMze5kMeN97DRhggAEGGGCAAQYYYIABBhhggAEGGGCAAQYYYKBrGmhpaL9vbmj3/8ud8ZXP&#10;3xhfveWmYn3ti5+OR/7te6mfpYa2NjW0dRoa713Tu+vmujHAAAMMMMAAAwwwwAADDDDAAAMMMMAA&#10;AwwwwMDWGGivob274g+x8Y0/xntv/blY9atfSDNoL2ho5qrMljHAAAMMMMAAAwwwwAADDDDAAAMM&#10;MMAAAwwwwAADHwoDuaH12WP3Yj/H2269udjLsWxo9amhFatoaBX7OHY0h9awMr1u9nLcmn7pe3Ru&#10;BhhggAEGGGCAAQYYYIABBhhggAEGGGCAAQYYYKBzGujVq1d07969OP9s0RUX/XUNrSGdh6ahfSja&#10;q/dz53w/uy6uCwMMMMAAAwwwwAADDDDAAAMMMMAAAwwwwAAD28/Ak08+2dLQXnsuqufQGtIcWsOa&#10;yjm0l6NhwyuNa+OyaNj0WjTUv57akYbG5fZz6bX0WjLAAAMMMMAAAwwwwAADDDDAAAMMMMAAAwww&#10;wMDONKCh8bcz/fnd/DHAAAMMMMAAAwwwwAADDDDAAAMMMMAAAwwwwEBnNKChcdkZXXpMXDLAAAMM&#10;MMAAAwwwwAADDDDAAAMMMMAAAwwwwMDONLDtDe3VaGi1l+ObzkNrYHlnWva7+WOAAQYYYIABBhhg&#10;gAEGGGCAAQYYYIABBhhggIHtZaDDhrZqadNZaOk8tLV/iYZ1L6WVz0NL/Syv5oa2IvUzDW17XRM/&#10;x/ubAQYYYIABBhhggAEGGGCAAQYYYIABBhhggAEGGNi5BjbX0N5768/xXnNDS/1sbVM/W1/Z0F6L&#10;hk3Lo6FeQ+N45zr2+nv9GWCAAQYYYIABBhhggAEGGGCAAQYYYIABBhhgYHsa0NB42p6e/CyeGGCA&#10;AQYYYIABBhhggAEGGGCAAQYYYIABBhhgoBYMlA3tuisvjndX/DE2rXw+8gxaw+oXGteatI/j25Vz&#10;aK9EwztpH8e8NppDqwUDnoN/yxhggAEGGGCAAQYYYIABBhhggAEGGGCAAQYYYICB1gaaG9pVl8TG&#10;N/9U9LPGPRxTQyv7WdnQ1qd+lpeGls5/a/06uu/1YIABBhhggAEGGGCAAQYYYIABBhhggAEGGGCA&#10;AQZqx0DZ0G64dmHLvFlx9lk+/yytfP5ZsVI725Bmz/LS0DQ0DZEBBhhggAEGGGCAAQYYYIABBhhg&#10;gAEGGGCAAQYYqGEDzQ1t0WWpmeVelltZxazZu/8XDcValm7T2lixNi2Phvdej4b6N5KRlWm9ldaa&#10;tN5Oa11a69Pa0LTeibFjx0Tv3r3T/dppkJ6La8kAAwwwwAADDDDAAAMMMMAAAwwwwAADDDDAAAMM&#10;1J6B5oa2+PLGGbPcy3Iney/3sbTqcyPb3FrR1M/eTF0s97NVaeV+llfuZ5UNbYOGph0mE7X3HvKc&#10;XFMGGGCAAQYYYIABBhhggAEGGGCAAQYYYIABBmrPQKuG9k7uZ69Fw6a06nMfS6shz5jllTtZuVam&#10;j/Mqu9nq9PHm5s82xHe/uyTmzv1oLFmyJB566KH0vbX3OnpOrikDDDDAAAMMMMAAAwwwwAADDDDA&#10;AAMMMMAAAwwwUDsGmhvadVc07tWY+1meP2vTzlY2NbOym+WZs8p2tjbdz/s3tuzd2NDwTnF/0aKr&#10;I//59a9/ne7XzmvnubiWDDDAAAMMMMAAAwwwwAADDDDAAAMMMMAAAwwwwEBtGmhuaNenhlbu3diQ&#10;58/KmbPczNrrZnnuLHezsp2V+zbmblau3NPWxqJFV2lo2mGyUJvvIc/LdWWAAQYYYIABBhhggAEG&#10;GGCAAQYYYIABBhhgoPYMtDS0K5saWu5nZUNbmT6u7mfVs2cdNbTU1erXxK1fviWGDRsWTz/9tI6i&#10;IzHAAAMMMMAAAwwwwAADDDDAAAMMMMAAAwwwwAADDHR6A60b2uupeZVnn23L/Nm76fmWM2ipn72X&#10;etu7y9Jt7my11x89J9eUAQYYYIABBhhggAEGGGCAAQYYYIABBhhggAEGGKhNA60bWpo/q6/cwzGf&#10;eVaee1Y9f5bPPsv7N1bu4djY0NavXxXf+c6349FHfhINm9J/X5+7Wm2+fp6X68oAAwwwwAADDDDA&#10;AAMMMMAAAwwwwAADDDDAAAMM1J6BloZ2VZoXSzNoRUNb2dTOOupnuaHl887yyo0s97O8NsTy5S8X&#10;55+deeaZ6X7tvWaek2vKAAMMMMAAAwwwwAADDDDAAAMMMMAAAwwwwAADDNSugfnz50ddXV3Ru264&#10;Pje0NINWvzJ1r/IMtMrZs7fT5yvPPsvzZ+W+jZV7OK5NDe1FDU071E8ZYIABBhhggAEGGGCAAQYY&#10;YIABBhhggAEGGGCAgS5poEePHkXryn+1NLTKfpYbWm5nlf2sev6snEHLt3kmbU1qaEs1NO+JZKF2&#10;+7Pn5toywAADDDDAAAMMMMAAAwwwwAADDDDAAAMMMFC7BnJDO+64o+P5Pz0Vb6z4U9MMWrl/Y2U7&#10;K+fPyjPQKufPyhm0/LW1MW3a5PQzj4nnn38+li1bpqPoSAwwwAADDDDAAAMMMMAAAwwwwAADDDDA&#10;AAMMMMAAA13KQG5o48aNTe1sReM5aMU+jh01tLx/Y/t7OK5c+Wq8/PIfY8KE8XH00Ud3qddBJ67d&#10;TuzaurYMMMAAAwwwwAADDDDAAAMMMMAAAwwwwAADDDDwfg00NrTj2+lna1IDK+fQ8nxZOX+W92os&#10;924s58/y59bFJZfML/ZvfPbZZ9N918JrwAADDDDAAAMMMMAAAwwwwAADDDDAAAMMMMAAAwww0DUN&#10;tGpoDeU5aLmflQ2t3MOxvfmz3NA2xNKlz8V9990TN954Q5x77rnxyiuvaGgaIgMMMMAAAwwwwAAD&#10;DDDAAAMMMMAAAwwwwAADDDDAQJc10NzQGlam55Ab2uq0KvtZZUNrbwZtXdxzz93F/NmSJUu67Oug&#10;AXfNBuy6uW4MMMAAAwwwwAADDDDAAAMMMMAAAwwwwAADDDDwQRhoaWiVM2h5D8fcztrrZ+U+jhti&#10;xYpX44orLo3PfOamuPPOO+OZZ57R0PRkBhhggAEGGGCAAQYYYIABBhhggAEGGGCAAQYYYICBLm+g&#10;44ZWnoOW58+qZ9DWF3s45gG0efPmdfnX4YPok36m7s0AAwwwwAADDDDAAAMMMMAAAwwwwAADDDDA&#10;AAMMdE0DLQ1tVepgeR/H6vmzfA5anj0rV2NPmz59akyZMjl+97vfxYsvvpi+3jWfv8ftujHAAAMM&#10;MMAAAwwwwAADDDDAAAMMMMAAAwwwwAADDJQG1q5dG6tWrYoBA/qnFnZqamC5oeVz0Mr9G/MMWu5n&#10;1Q2t8XODBh0UQ4YMSV/3mnoNGGCAAQYYYIABBhhggAEGGGCAAQYYYIABBhhggAEGasPApEmT8jaM&#10;sXHjitTByn5WnoNW9rPKPRyb5tDq06zaeytj0KCBGpp+qKEywAADDDDAAAMMMMAAAwwwwAADDDDA&#10;AAMMMMAAAzVloG1Dy/2so4aWe9r6+M1TT8RPf3J/nHPO2TF//vyaek304drow66j68gAAwwwwAAD&#10;DDDAAAMMMMAAAwwwwAADDDDAAAPbaqClob2ROtjWnIOWZ9NWx8c/flYxv/bSSy/pZ7oyAwwwwAAD&#10;DDDAAAMMMMAAAwwwwAADDDDAAAMMMMBATRloaWhvpueVz0HLjay9PRzz/NnaePLJx+OmmxbHLbd8&#10;Pm699dZYvTp3Nw3Ta8AAAwwwwAADDDDAAAMMMMAAAwwwwAADDDDAAAMMMFA7Bloa2srUwvIejtUN&#10;ren8s4bc0FbHt799WzF/9v3vf1870w4ZYIABBhhggAEGGGCAAQYYYIABBhhggAEGGGCAAQZq0kDZ&#10;0CZMGBcnnTS+WN/61u3pueZm1tjPZsyYnj4/Ia1xcf31i+OJJ56I5cuX1+TroQ/XTh92LV1LBhhg&#10;gAEGGGCAAQYYYIABBhhggAEGGGCAAQYY2FYDkydPjm7duhWzZeVfN9ywKOrr1zetDdGvX7/iS/n7&#10;Lr/8cu1MT2aAAQYYYIABBhhggAEGGGCAAQYYYIABBhhggAEGGPhQGOjRo0eZ0Nq9HTly5IfiddjW&#10;Fum/07EZYIABBhhggAEGGGCAAQYYYIABBhhggAEGGGCAgdozkPd0nDhx4mbXBRdcoKHpyQ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x0IgN9I2KftPKffmnlj/8fAAD//wMAUEsDBBQABgAIAAAAIQABWSXM&#10;4AAAAAkBAAAPAAAAZHJzL2Rvd25yZXYueG1sTI9BS8NAEIXvgv9hGcGb3aTSpI3ZlFLUUxFsBelt&#10;mp0modndkN0m6b93POltZt7jzffy9WRaMVDvG2cVxLMIBNnS6cZWCr4Ob09LED6g1dg6Swpu5GFd&#10;3N/lmGk32k8a9qESHGJ9hgrqELpMSl/WZNDPXEeWtbPrDQZe+0rqHkcON62cR1EiDTaWP9TY0bam&#10;8rK/GgXvI46b5/h12F3O29vxsPj43sWk1OPDtHkBEWgKf2b4xWd0KJjp5K5We9EqSNKUnXxPYxCs&#10;L1fzBMRJwSLhQRa5/N+g+AE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BAi0AFAAGAAgAAAAhAKbmUfsM&#10;AQAAFQIAABMAAAAAAAAAAAAAAAAAAAAAAFtDb250ZW50X1R5cGVzXS54bWxQSwECLQAUAAYACAAA&#10;ACEAOP0h/9YAAACUAQAACwAAAAAAAAAAAAAAAAA9AQAAX3JlbHMvLnJlbHNQSwECLQAUAAYACAAA&#10;ACEA8SpHRSUIAABxKwAADgAAAAAAAAAAAAAAAAA8AgAAZHJzL2Uyb0RvYy54bWxQSwECLQAUAAYA&#10;CAAAACEA7X9DG7GmBQBc13QAFAAAAAAAAAAAAAAAAACNCgAAZHJzL21lZGlhL2ltYWdlMS5lbWZQ&#10;SwECLQAUAAYACAAAACEAAVklzOAAAAAJAQAADwAAAAAAAAAAAAAAAABwsQUAZHJzL2Rvd25yZXYu&#10;eG1sUEsBAi0AFAAGAAgAAAAhAI4iCUK6AAAAIQEAABkAAAAAAAAAAAAAAAAAfbIFAGRycy9fcmVs&#10;cy9lMm9Eb2MueG1sLnJlbHNQSwUGAAAAAAYABgB8AQAAbrMFAAAA&#10;">
                <v:group id="Groupe 22" o:spid="_x0000_s1027" style="position:absolute;width:52382;height:34641" coordsize="52382,3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6" o:spid="_x0000_s1028" type="#_x0000_t75" style="position:absolute;left:3668;top:1806;width:46794;height:2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6IhwwAAANoAAAAPAAAAZHJzL2Rvd25yZXYueG1sRI9BawIx&#10;FITvhf6H8ArearbFSlmNIoriqVWr98fm7Wbt5mWbRHf996ZQ6HGYmW+Y6by3jbiSD7VjBS/DDARx&#10;4XTNlYLj1/r5HUSIyBobx6TgRgHms8eHKebadbyn6yFWIkE45KjAxNjmUobCkMUwdC1x8krnLcYk&#10;fSW1xy7BbSNfs2wsLdacFgy2tDRUfB8uVoE3u7L81B8/p93mvHpbmG603lZKDZ76xQREpD7+h//a&#10;W61gDL9X0g2QszsAAAD//wMAUEsBAi0AFAAGAAgAAAAhANvh9svuAAAAhQEAABMAAAAAAAAAAAAA&#10;AAAAAAAAAFtDb250ZW50X1R5cGVzXS54bWxQSwECLQAUAAYACAAAACEAWvQsW78AAAAVAQAACwAA&#10;AAAAAAAAAAAAAAAfAQAAX3JlbHMvLnJlbHNQSwECLQAUAAYACAAAACEAKRuiIcMAAADaAAAADwAA&#10;AAAAAAAAAAAAAAAHAgAAZHJzL2Rvd25yZXYueG1sUEsFBgAAAAADAAMAtwAAAPcCAAAAAA==&#10;">
                    <v:imagedata r:id="rId10" o:title="" cropbottom="3372f" cropleft="1532f"/>
                  </v:shape>
                  <v:line id="Connecteur droit 1" o:spid="_x0000_s1029" style="position:absolute;flip:x;visibility:visible;mso-wrap-style:square" from="11458,15465" to="21056,19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VOwQAAANoAAAAPAAAAZHJzL2Rvd25yZXYueG1sRE9Na8JA&#10;EL0X+h+WKfRSzKZCikZXEaHQQ0FrBK9Ddkyi2dmQ3Zr137uBQk/D433Och1MK27Uu8aygvckBUFc&#10;Wt1wpeBYfE5mIJxH1thaJgV3crBePT8tMdd24B+6HXwlYgi7HBXU3ne5lK6syaBLbEccubPtDfoI&#10;+0rqHocYblo5TdMPabDh2FBjR9uayuvh1yi47E/Z0IYivO3282x6Nf5y/9ZKvb6EzQKEp+D/xX/u&#10;Lx3nw/jKeOXqAQAA//8DAFBLAQItABQABgAIAAAAIQDb4fbL7gAAAIUBAAATAAAAAAAAAAAAAAAA&#10;AAAAAABbQ29udGVudF9UeXBlc10ueG1sUEsBAi0AFAAGAAgAAAAhAFr0LFu/AAAAFQEAAAsAAAAA&#10;AAAAAAAAAAAAHwEAAF9yZWxzLy5yZWxzUEsBAi0AFAAGAAgAAAAhALD9FU7BAAAA2gAAAA8AAAAA&#10;AAAAAAAAAAAABwIAAGRycy9kb3ducmV2LnhtbFBLBQYAAAAAAwADALcAAAD1AgAAAAA=&#10;" strokecolor="#00b0f0" strokeweight="1pt">
                    <o:lock v:ext="edit" aspectratio="t" shapetype="f"/>
                  </v:line>
                  <v:line id="Connecteur droit 4" o:spid="_x0000_s1030" style="position:absolute;flip:x;visibility:visible;mso-wrap-style:square" from="28617,733" to="28818,9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YQwgAAANoAAAAPAAAAZHJzL2Rvd25yZXYueG1sRI9Ba8JA&#10;FITvBf/D8oTe6sZYikRXESHFQ0tpFM+P7DOJZt+G3W0S/71bKPQ4zMw3zHo7mlb05HxjWcF8loAg&#10;Lq1uuFJwOuYvSxA+IGtsLZOCO3nYbiZPa8y0Hfib+iJUIkLYZ6igDqHLpPRlTQb9zHbE0btYZzBE&#10;6SqpHQ4RblqZJsmbNNhwXKixo31N5a34MQreP68DYtWfi0UYvnrKP9Ize6Wep+NuBSLQGP7Df+2D&#10;VvAKv1fiDZCbBwAAAP//AwBQSwECLQAUAAYACAAAACEA2+H2y+4AAACFAQAAEwAAAAAAAAAAAAAA&#10;AAAAAAAAW0NvbnRlbnRfVHlwZXNdLnhtbFBLAQItABQABgAIAAAAIQBa9CxbvwAAABUBAAALAAAA&#10;AAAAAAAAAAAAAB8BAABfcmVscy8ucmVsc1BLAQItABQABgAIAAAAIQDubPYQwgAAANoAAAAPAAAA&#10;AAAAAAAAAAAAAAcCAABkcnMvZG93bnJldi54bWxQSwUGAAAAAAMAAwC3AAAA9gIAAAAA&#10;" strokecolor="#92d050" strokeweight="1pt">
                    <o:lock v:ext="edit" aspectratio="t" shapetype="f"/>
                  </v:line>
                  <v:line id="Connecteur droit 13" o:spid="_x0000_s1031" style="position:absolute;visibility:visible;mso-wrap-style:square" from="19416,5418" to="25588,10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AwwAAAANsAAAAPAAAAZHJzL2Rvd25yZXYueG1sRE/JasMw&#10;EL0X+g9iCr01sltojBPZGIOhkEvW+2BNbbfWyEhq4uTro0Kht3m8ddblbEZxJucHywrSRQKCuLV6&#10;4E7B8dC8ZCB8QNY4WiYFV/JQFo8Pa8y1vfCOzvvQiRjCPkcFfQhTLqVvezLoF3YijtyndQZDhK6T&#10;2uElhptRvibJuzQ4cGzocaK6p/Z7/2MUJKch3VL2tcn0aKt617jutlkq9fw0VysQgebwL/5zf+g4&#10;/w1+f4kHyOIOAAD//wMAUEsBAi0AFAAGAAgAAAAhANvh9svuAAAAhQEAABMAAAAAAAAAAAAAAAAA&#10;AAAAAFtDb250ZW50X1R5cGVzXS54bWxQSwECLQAUAAYACAAAACEAWvQsW78AAAAVAQAACwAAAAAA&#10;AAAAAAAAAAAfAQAAX3JlbHMvLnJlbHNQSwECLQAUAAYACAAAACEAqPaAMMAAAADbAAAADwAAAAAA&#10;AAAAAAAAAAAHAgAAZHJzL2Rvd25yZXYueG1sUEsFBgAAAAADAAMAtwAAAPQCAAAAAA==&#10;" strokecolor="red" strokeweight="1pt">
                    <o:lock v:ext="edit" aspectratio="t" shapetype="f"/>
                  </v:line>
                  <v:line id="Connecteur droit 7" o:spid="_x0000_s1032" style="position:absolute;flip:x;visibility:visible;mso-wrap-style:square" from="34318,7902" to="40301,10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ihxAAAANoAAAAPAAAAZHJzL2Rvd25yZXYueG1sRI9Ba8JA&#10;FITvQv/D8gq9SN1UiK2pqxSh0ENBTQpeH9nXJJp9G7Kr2fx7t1DwOMzMN8xqE0wrrtS7xrKCl1kC&#10;gri0uuFKwU/x+fwGwnlkja1lUjCSg836YbLCTNuBD3TNfSUihF2GCmrvu0xKV9Zk0M1sRxy9X9sb&#10;9FH2ldQ9DhFuWjlPkoU02HBcqLGjbU3lOb8YBaf9MR3aUITpbr9M52fjT+O3VurpMXy8g/AU/D38&#10;3/7SCl7h70q8AXJ9AwAA//8DAFBLAQItABQABgAIAAAAIQDb4fbL7gAAAIUBAAATAAAAAAAAAAAA&#10;AAAAAAAAAABbQ29udGVudF9UeXBlc10ueG1sUEsBAi0AFAAGAAgAAAAhAFr0LFu/AAAAFQEAAAsA&#10;AAAAAAAAAAAAAAAAHwEAAF9yZWxzLy5yZWxzUEsBAi0AFAAGAAgAAAAhAFBYKKHEAAAA2gAAAA8A&#10;AAAAAAAAAAAAAAAABwIAAGRycy9kb3ducmV2LnhtbFBLBQYAAAAAAwADALcAAAD4AgAAAAA=&#10;" strokecolor="#00b0f0" strokeweight="1pt">
                    <o:lock v:ext="edit" aspectratio="t" shapetype="f"/>
                  </v:line>
                  <v:line id="Connecteur droit 2" o:spid="_x0000_s1033" style="position:absolute;visibility:visible;mso-wrap-style:square" from="33810,16651" to="40204,2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nowQAAANoAAAAPAAAAZHJzL2Rvd25yZXYueG1sRI/NasMw&#10;EITvhb6D2EJvjRwfWuNYNiZgKOSS3/tibWwn1spIauL06atCocdhZr5himo2o7iR84NlBctFAoK4&#10;tXrgTsHx0LxlIHxA1jhaJgUP8lCVz08F5treeUe3fehEhLDPUUEfwpRL6dueDPqFnYijd7bOYIjS&#10;dVI7vEe4GWWaJO/S4MBxoceJ1j211/2XUZCchuWWsssm06Ot17vGdd+bD6VeX+Z6BSLQHP7Df+1P&#10;rSCF3yvxBsjyBwAA//8DAFBLAQItABQABgAIAAAAIQDb4fbL7gAAAIUBAAATAAAAAAAAAAAAAAAA&#10;AAAAAABbQ29udGVudF9UeXBlc10ueG1sUEsBAi0AFAAGAAgAAAAhAFr0LFu/AAAAFQEAAAsAAAAA&#10;AAAAAAAAAAAAHwEAAF9yZWxzLy5yZWxzUEsBAi0AFAAGAAgAAAAhAEiHGejBAAAA2gAAAA8AAAAA&#10;AAAAAAAAAAAABwIAAGRycy9kb3ducmV2LnhtbFBLBQYAAAAAAwADALcAAAD1AgAAAAA=&#10;" strokecolor="red" strokeweight="1pt">
                    <o:lock v:ext="edit" aspectratio="t" shapetype="f"/>
                  </v:line>
                  <v:shape id="Arc 16" o:spid="_x0000_s1034" style="position:absolute;left:11874;top:17730;width:2172;height:2280;rotation:-2304826fd;visibility:visible;mso-wrap-style:square;v-text-anchor:middle" coordsize="217204,22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cDtwwAAANsAAAAPAAAAZHJzL2Rvd25yZXYueG1sRE9Na8JA&#10;EL0X+h+WKXhrNu0haHQVKxUsHoq2iMchO2aj2dmY3Zq0v94tCN7m8T5nMuttLS7U+sqxgpckBUFc&#10;OF1xqeD7a/k8BOEDssbaMSn4JQ+z6ePDBHPtOt7QZRtKEUPY56jAhNDkUvrCkEWfuIY4cgfXWgwR&#10;tqXULXYx3NbyNU0zabHi2GCwoYWh4rT9sQreso/F/nPtRl3hjua4O4/+3kkrNXjq52MQgfpwF9/c&#10;Kx3nZ/D/SzxATq8AAAD//wMAUEsBAi0AFAAGAAgAAAAhANvh9svuAAAAhQEAABMAAAAAAAAAAAAA&#10;AAAAAAAAAFtDb250ZW50X1R5cGVzXS54bWxQSwECLQAUAAYACAAAACEAWvQsW78AAAAVAQAACwAA&#10;AAAAAAAAAAAAAAAfAQAAX3JlbHMvLnJlbHNQSwECLQAUAAYACAAAACEAfD3A7cMAAADbAAAADwAA&#10;AAAAAAAAAAAAAAAHAgAAZHJzL2Rvd25yZXYueG1sUEsFBgAAAAADAAMAtwAAAPcCAAAAAA==&#10;" path="m108602,nsc153325,,193475,28773,209754,72490v15453,41498,6449,88641,-23049,120683c154934,227684,105970,237614,64235,218009,24679,199428,-564,157946,9,112468r108593,1509l108602,xem108602,nfc153325,,193475,28773,209754,72490v15453,41498,6449,88641,-23049,120683c154934,227684,105970,237614,64235,218009,24679,199428,-564,157946,9,112468e" filled="f" strokecolor="#00b0f0" strokeweight="1pt">
                    <v:stroke startarrow="block" endarrow="block"/>
                    <v:path arrowok="t" o:connecttype="custom" o:connectlocs="108602,0;209754,72490;186705,193173;64235,218009;9,112468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35" type="#_x0000_t202" style="position:absolute;left:1467;top:18499;width:13386;height:3931;rotation:-14431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BFxwAAANwAAAAPAAAAZHJzL2Rvd25yZXYueG1sRI9Ba8JA&#10;FITvhf6H5RW81Y0xaBtdRQJi24NY68HjM/tMgtm3Mbua9N93C4Ueh5n5hpkve1OLO7WusqxgNIxA&#10;EOdWV1woOHytn19AOI+ssbZMCr7JwXLx+DDHVNuOP+m+94UIEHYpKii9b1IpXV6SQTe0DXHwzrY1&#10;6INsC6lb7ALc1DKOook0WHFYKLGhrKT8sr8ZBdetHstDcrwl9iNb57tJ83ravCs1eOpXMxCeev8f&#10;/mu/aQXxaAq/Z8IRkIsfAAAA//8DAFBLAQItABQABgAIAAAAIQDb4fbL7gAAAIUBAAATAAAAAAAA&#10;AAAAAAAAAAAAAABbQ29udGVudF9UeXBlc10ueG1sUEsBAi0AFAAGAAgAAAAhAFr0LFu/AAAAFQEA&#10;AAsAAAAAAAAAAAAAAAAAHwEAAF9yZWxzLy5yZWxzUEsBAi0AFAAGAAgAAAAhAKaEwEXHAAAA3AAA&#10;AA8AAAAAAAAAAAAAAAAABwIAAGRycy9kb3ducmV2LnhtbFBLBQYAAAAAAwADALcAAAD7AgAAAAA=&#10;" filled="f" stroked="f">
                    <v:textbox style="mso-fit-shape-to-text:t">
                      <w:txbxContent>
                        <w:p w14:paraId="49553CF1" w14:textId="77777777" w:rsidR="006C512C" w:rsidRDefault="006C512C" w:rsidP="006C512C">
                          <w:pPr>
                            <w:jc w:val="center"/>
                            <w:rPr>
                              <w:b/>
                              <w:bCs/>
                              <w:color w:val="00B0F0"/>
                            </w:rPr>
                          </w:pPr>
                          <w:r w:rsidRPr="006C512C">
                            <w:rPr>
                              <w:b/>
                              <w:bCs/>
                              <w:color w:val="00B0F0"/>
                            </w:rPr>
                            <w:t>Axe de roulis</w:t>
                          </w:r>
                        </w:p>
                        <w:p w14:paraId="76E7B849" w14:textId="25C9C9F3" w:rsidR="006C512C" w:rsidRPr="006C512C" w:rsidRDefault="006C512C" w:rsidP="006C512C">
                          <w:pPr>
                            <w:jc w:val="center"/>
                            <w:rPr>
                              <w:b/>
                              <w:bCs/>
                              <w:color w:val="00B0F0"/>
                            </w:rPr>
                          </w:pPr>
                          <w:r w:rsidRPr="006C512C">
                            <w:rPr>
                              <w:b/>
                              <w:bCs/>
                              <w:color w:val="00B0F0"/>
                            </w:rPr>
                            <w:t>(roll)</w:t>
                          </w:r>
                        </w:p>
                      </w:txbxContent>
                    </v:textbox>
                  </v:shape>
                  <v:rect id="Rectangle 19" o:spid="_x0000_s1036" style="position:absolute;width:52382;height:34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3VwQAAANsAAAAPAAAAZHJzL2Rvd25yZXYueG1sRE9LawIx&#10;EL4L/Q9hCt5qth6kXY1SCi0FD+ID8Thuxs3qZhI3WV3/fSMI3ubje85k1tlaXKgJlWMF74MMBHHh&#10;dMWlgs365+0DRIjIGmvHpOBGAWbTl94Ec+2uvKTLKpYihXDIUYGJ0edShsKQxTBwnjhxB9dYjAk2&#10;pdQNXlO4reUwy0bSYsWpwaCnb0PFadVaBeey1efsF82xXax3NN96Hu69Uv3X7msMIlIXn+KH+0+n&#10;+Z9w/yUdIKf/AAAA//8DAFBLAQItABQABgAIAAAAIQDb4fbL7gAAAIUBAAATAAAAAAAAAAAAAAAA&#10;AAAAAABbQ29udGVudF9UeXBlc10ueG1sUEsBAi0AFAAGAAgAAAAhAFr0LFu/AAAAFQEAAAsAAAAA&#10;AAAAAAAAAAAAHwEAAF9yZWxzLy5yZWxzUEsBAi0AFAAGAAgAAAAhAOgJTdXBAAAA2wAAAA8AAAAA&#10;AAAAAAAAAAAABwIAAGRycy9kb3ducmV2LnhtbFBLBQYAAAAAAwADALcAAAD1AgAAAAA=&#10;" filled="f" strokecolor="#243f60 [1604]" strokeweight=".5pt"/>
                  <v:shape id="Arc 17" o:spid="_x0000_s1037" style="position:absolute;left:37443;top:19155;width:2172;height:2280;rotation:10866606fd;visibility:visible;mso-wrap-style:square;v-text-anchor:middle" coordsize="217204,22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hUwAAAANsAAAAPAAAAZHJzL2Rvd25yZXYueG1sRE/bisIw&#10;EH0X/Icwgm+a7uKNrlFkQVBY8A76NjSzbdlmUpKs1r83guDbHM51pvPGVOJKzpeWFXz0ExDEmdUl&#10;5wqOh2VvAsIHZI2VZVJwJw/zWbs1xVTbG+/oug+5iCHsU1RQhFCnUvqsIIO+b2viyP1aZzBE6HKp&#10;Hd5iuKnkZ5KMpMGSY0OBNX0XlP3t/40CdJdsaBanH9o6PdgM1+fDerlSqttpFl8gAjXhLX65VzrO&#10;H8Pzl3iAnD0AAAD//wMAUEsBAi0AFAAGAAgAAAAhANvh9svuAAAAhQEAABMAAAAAAAAAAAAAAAAA&#10;AAAAAFtDb250ZW50X1R5cGVzXS54bWxQSwECLQAUAAYACAAAACEAWvQsW78AAAAVAQAACwAAAAAA&#10;AAAAAAAAAAAfAQAAX3JlbHMvLnJlbHNQSwECLQAUAAYACAAAACEAkBQIVMAAAADbAAAADwAAAAAA&#10;AAAAAAAAAAAHAgAAZHJzL2Rvd25yZXYueG1sUEsFBgAAAAADAAMAtwAAAPQCAAAAAA==&#10;" path="m108602,nsc153325,,193475,28773,209754,72490v15453,41498,6449,88641,-23049,120683c154934,227684,105970,237614,64235,218009,24679,199428,-564,157946,9,112468r108593,1509l108602,xem108602,nfc153325,,193475,28773,209754,72490v15453,41498,6449,88641,-23049,120683c154934,227684,105970,237614,64235,218009,24679,199428,-564,157946,9,112468e" filled="f" strokecolor="red" strokeweight="1pt">
                    <v:stroke startarrow="block" endarrow="block"/>
                    <v:path arrowok="t" o:connecttype="custom" o:connectlocs="108602,0;209754,72490;186705,193173;64235,218009;9,112468" o:connectangles="0,0,0,0,0"/>
                  </v:shape>
                  <v:shape id="Zone de texte 2" o:spid="_x0000_s1038" type="#_x0000_t202" style="position:absolute;left:38156;top:22041;width:10588;height:4566;rotation:24931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LC3wgAAANsAAAAPAAAAZHJzL2Rvd25yZXYueG1sRI9Pi8Iw&#10;EMXvgt8hjOBNUxcR7RpFXBQRPPgH3ONsM9sUm0lpotZvbwTB2wzvzfu9mc4bW4ob1b5wrGDQT0AQ&#10;Z04XnCs4HVe9MQgfkDWWjknBgzzMZ+3WFFPt7ryn2yHkIoawT1GBCaFKpfSZIYu+7yriqP272mKI&#10;a51LXeM9httSfiXJSFosOBIMVrQ0lF0OVxu5O/P3uz6PkyxsDZoJ/qzW9qhUt9MsvkEEasLH/L7e&#10;6Fh/CK9f4gBy9gQAAP//AwBQSwECLQAUAAYACAAAACEA2+H2y+4AAACFAQAAEwAAAAAAAAAAAAAA&#10;AAAAAAAAW0NvbnRlbnRfVHlwZXNdLnhtbFBLAQItABQABgAIAAAAIQBa9CxbvwAAABUBAAALAAAA&#10;AAAAAAAAAAAAAB8BAABfcmVscy8ucmVsc1BLAQItABQABgAIAAAAIQCkXLC3wgAAANsAAAAPAAAA&#10;AAAAAAAAAAAAAAcCAABkcnMvZG93bnJldi54bWxQSwUGAAAAAAMAAwC3AAAA9gIAAAAA&#10;" filled="f" stroked="f">
                    <v:textbox>
                      <w:txbxContent>
                        <w:p w14:paraId="36D28901" w14:textId="77777777" w:rsidR="006C512C" w:rsidRDefault="006C512C" w:rsidP="006C512C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</w:rPr>
                          </w:pPr>
                          <w:r w:rsidRPr="006C512C">
                            <w:rPr>
                              <w:b/>
                              <w:bCs/>
                              <w:color w:val="FF0000"/>
                            </w:rPr>
                            <w:t>Axe de tangage</w:t>
                          </w:r>
                        </w:p>
                        <w:p w14:paraId="3B35902B" w14:textId="52A8F52C" w:rsidR="006C512C" w:rsidRPr="006C512C" w:rsidRDefault="006C512C" w:rsidP="006C512C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</w:rPr>
                          </w:pPr>
                          <w:r w:rsidRPr="006C512C">
                            <w:rPr>
                              <w:b/>
                              <w:bCs/>
                              <w:color w:val="FF0000"/>
                            </w:rPr>
                            <w:t>(pitch)</w:t>
                          </w:r>
                        </w:p>
                      </w:txbxContent>
                    </v:textbox>
                  </v:shape>
                  <v:shape id="Zone de texte 2" o:spid="_x0000_s1039" type="#_x0000_t202" style="position:absolute;left:29407;top:29686;width:11966;height: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2FCAA8C7" w14:textId="77777777" w:rsidR="006C512C" w:rsidRDefault="006C512C" w:rsidP="006C512C">
                          <w:pPr>
                            <w:jc w:val="center"/>
                            <w:rPr>
                              <w:b/>
                              <w:bCs/>
                              <w:color w:val="92D050"/>
                            </w:rPr>
                          </w:pPr>
                          <w:r w:rsidRPr="006C512C">
                            <w:rPr>
                              <w:b/>
                              <w:bCs/>
                              <w:color w:val="92D050"/>
                            </w:rPr>
                            <w:t>Axe de lacet</w:t>
                          </w:r>
                        </w:p>
                        <w:p w14:paraId="474FB323" w14:textId="29A7270B" w:rsidR="006C512C" w:rsidRPr="006C512C" w:rsidRDefault="006C512C" w:rsidP="006C512C">
                          <w:pPr>
                            <w:jc w:val="center"/>
                            <w:rPr>
                              <w:b/>
                              <w:bCs/>
                              <w:color w:val="92D050"/>
                            </w:rPr>
                          </w:pPr>
                          <w:r w:rsidRPr="006C512C">
                            <w:rPr>
                              <w:b/>
                              <w:bCs/>
                              <w:color w:val="92D050"/>
                            </w:rPr>
                            <w:t>(</w:t>
                          </w:r>
                          <w:proofErr w:type="spellStart"/>
                          <w:r w:rsidRPr="006C512C">
                            <w:rPr>
                              <w:b/>
                              <w:bCs/>
                              <w:color w:val="92D050"/>
                            </w:rPr>
                            <w:t>yaw</w:t>
                          </w:r>
                          <w:proofErr w:type="spellEnd"/>
                          <w:r w:rsidR="00E74CD6">
                            <w:rPr>
                              <w:b/>
                              <w:bCs/>
                              <w:color w:val="92D050"/>
                            </w:rPr>
                            <w:t xml:space="preserve"> ou </w:t>
                          </w:r>
                          <w:proofErr w:type="spellStart"/>
                          <w:r w:rsidR="00E74CD6">
                            <w:rPr>
                              <w:b/>
                              <w:bCs/>
                              <w:color w:val="92D050"/>
                            </w:rPr>
                            <w:t>azimuth</w:t>
                          </w:r>
                          <w:proofErr w:type="spellEnd"/>
                          <w:r w:rsidRPr="006C512C">
                            <w:rPr>
                              <w:b/>
                              <w:bCs/>
                              <w:color w:val="92D050"/>
                            </w:rPr>
                            <w:t>)</w:t>
                          </w:r>
                        </w:p>
                      </w:txbxContent>
                    </v:textbox>
                  </v:shape>
                  <v:shape id="Arc 18" o:spid="_x0000_s1040" style="position:absolute;left:27551;top:30783;width:2172;height:2279;rotation:-8908902fd;visibility:visible;mso-wrap-style:square;v-text-anchor:middle" coordsize="217204,22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z8wgAAANsAAAAPAAAAZHJzL2Rvd25yZXYueG1sRI9Ba8Mw&#10;DIXvg/4Ho8Jui9MNypbVCaVQ2HVpYN1NxFoSasshdtPs30+HQW8S7+m9T7tq8U7NNMUhsIFNloMi&#10;boMduDPQnI5Pr6BiQrboApOBX4pQlauHHRY23PiT5jp1SkI4FmigT2kstI5tTx5jFkZi0X7C5DHJ&#10;OnXaTniTcO/0c55vtceBpaHHkQ49tZf66g3g2dXty/Z7/LpoPKa5yZ1/a4x5XC/7d1CJlnQ3/19/&#10;WMEXWPlFBtDlHwAAAP//AwBQSwECLQAUAAYACAAAACEA2+H2y+4AAACFAQAAEwAAAAAAAAAAAAAA&#10;AAAAAAAAW0NvbnRlbnRfVHlwZXNdLnhtbFBLAQItABQABgAIAAAAIQBa9CxbvwAAABUBAAALAAAA&#10;AAAAAAAAAAAAAB8BAABfcmVscy8ucmVsc1BLAQItABQABgAIAAAAIQBD7Ez8wgAAANsAAAAPAAAA&#10;AAAAAAAAAAAAAAcCAABkcnMvZG93bnJldi54bWxQSwUGAAAAAAMAAwC3AAAA9gIAAAAA&#10;" path="m108602,nsc153325,,193475,28773,209754,72490v15453,41498,6449,88641,-23049,120683c154934,227684,105970,237614,64235,218009,24679,199428,-564,157946,9,112468r108593,1509l108602,xem108602,nfc153325,,193475,28773,209754,72490v15453,41498,6449,88641,-23049,120683c154934,227684,105970,237614,64235,218009,24679,199428,-564,157946,9,112468e" filled="f" strokecolor="#92d050" strokeweight="1pt">
                    <v:stroke startarrow="block" endarrow="block"/>
                    <v:path arrowok="t" o:connecttype="custom" o:connectlocs="108602,0;209754,72490;186705,193173;64235,218009;9,112468" o:connectangles="0,0,0,0,0"/>
                  </v:shape>
                </v:group>
                <v:line id="Connecteur droit 21" o:spid="_x0000_s1041" style="position:absolute;flip:x;visibility:visible;mso-wrap-style:square" from="28748,29025" to="28748,3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n+wgAAANsAAAAPAAAAZHJzL2Rvd25yZXYueG1sRI/BasMw&#10;EETvhfyD2EBvtRwXSnCthBBI6aEl1Ak+L9bWdmKtjKTa7t9HhUKOw8y8YYrtbHoxkvOdZQWrJAVB&#10;XFvdcaPgfDo8rUH4gKyxt0wKfsnDdrN4KDDXduIvGsvQiAhhn6OCNoQhl9LXLRn0iR2Io/dtncEQ&#10;pWukdjhFuOlllqYv0mDHcaHFgfYt1dfyxyh4+7xMiM1Ylc9hOo50+Mgq9ko9LufdK4hAc7iH/9vv&#10;WkG2gr8v8QfIzQ0AAP//AwBQSwECLQAUAAYACAAAACEA2+H2y+4AAACFAQAAEwAAAAAAAAAAAAAA&#10;AAAAAAAAW0NvbnRlbnRfVHlwZXNdLnhtbFBLAQItABQABgAIAAAAIQBa9CxbvwAAABUBAAALAAAA&#10;AAAAAAAAAAAAAB8BAABfcmVscy8ucmVsc1BLAQItABQABgAIAAAAIQASMtn+wgAAANsAAAAPAAAA&#10;AAAAAAAAAAAAAAcCAABkcnMvZG93bnJldi54bWxQSwUGAAAAAAMAAwC3AAAA9gIAAAAA&#10;" strokecolor="#92d050" strokeweight="1pt">
                  <o:lock v:ext="edit" aspectratio="t" shapetype="f"/>
                </v:line>
              </v:group>
            </w:pict>
          </mc:Fallback>
        </mc:AlternateContent>
      </w:r>
    </w:p>
    <w:p w14:paraId="30FE24A2" w14:textId="7E1CC91D" w:rsidR="00CF775C" w:rsidRDefault="00CF775C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DF8422E" w14:textId="13D0338E" w:rsidR="00CF775C" w:rsidRDefault="00CF775C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AE14584" w14:textId="3B2B3782" w:rsidR="00C533CD" w:rsidRDefault="00C533CD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611CC84" w14:textId="602F796F" w:rsidR="00C533CD" w:rsidRDefault="00C533CD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D357BBD" w14:textId="06975107" w:rsidR="00C533CD" w:rsidRDefault="00C533CD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882EB7A" w14:textId="6802E9AA" w:rsidR="00C533CD" w:rsidRDefault="00C533CD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31ABFD24" w14:textId="434BAEA7" w:rsidR="00C533CD" w:rsidRDefault="00C533CD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53101937" w14:textId="2D1A2F34" w:rsidR="00C533CD" w:rsidRDefault="00C533CD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22F5953A" w14:textId="773474C6" w:rsidR="00C83457" w:rsidRDefault="00C83457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0E88FB64" w14:textId="2E7C54DD" w:rsidR="00C83457" w:rsidRDefault="00C83457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3ADECDD" w14:textId="19A82206" w:rsidR="00C83457" w:rsidRDefault="00C83457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0EA966EB" w14:textId="0818AD3C" w:rsidR="00C83457" w:rsidRDefault="00C83457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60DA997" w14:textId="1F04A146" w:rsidR="00C83457" w:rsidRDefault="00C83457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81B878B" w14:textId="555B9114" w:rsidR="00C83457" w:rsidRDefault="00C83457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046A058" w14:textId="7999524E" w:rsidR="00C83457" w:rsidRDefault="00C83457" w:rsidP="009C743B">
      <w:pPr>
        <w:shd w:val="clear" w:color="auto" w:fill="FFFFFF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44439A4" w14:textId="2B40579F" w:rsidR="00584BB0" w:rsidRPr="00584BB0" w:rsidRDefault="00584BB0" w:rsidP="00670F77">
      <w:pPr>
        <w:jc w:val="center"/>
        <w:rPr>
          <w:rFonts w:ascii="Book Antiqua" w:eastAsia="Times New Roman" w:hAnsi="Book Antiqua" w:cs="Arial"/>
          <w:color w:val="auto"/>
          <w:sz w:val="44"/>
          <w:szCs w:val="44"/>
          <w:lang w:eastAsia="fr-FR"/>
        </w:rPr>
      </w:pPr>
    </w:p>
    <w:p w14:paraId="39B938DF" w14:textId="77777777" w:rsidR="00584BB0" w:rsidRDefault="00584BB0" w:rsidP="00670F77">
      <w:pPr>
        <w:jc w:val="center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DDDC3AE" w14:textId="78644508" w:rsidR="009C743B" w:rsidRDefault="00670F77" w:rsidP="00670F77">
      <w:pPr>
        <w:jc w:val="center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5E21E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Figure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2</w:t>
      </w:r>
      <w:r w:rsidRPr="005E21E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–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Axes de vol</w:t>
      </w:r>
    </w:p>
    <w:p w14:paraId="605EBD1E" w14:textId="17D2FFF3" w:rsidR="000F7F0C" w:rsidRDefault="008C40BD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lastRenderedPageBreak/>
        <w:t xml:space="preserve">En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vol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stationnaire, les quatre rotors du drone tournent à la même vitesse et délivrent donc la même puissance. </w:t>
      </w:r>
      <w:r w:rsidR="000F7F0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La puissance</w:t>
      </w:r>
      <w:r w:rsidR="00F07C4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global</w:t>
      </w:r>
      <w:r w:rsidR="000F7F0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e</w:t>
      </w:r>
      <w:r w:rsidR="00F07C4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est suffisant</w:t>
      </w:r>
      <w:r w:rsidR="000F7F0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e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pour le maintenir à une </w:t>
      </w:r>
      <w:r w:rsidR="000F7F0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certaine 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hauteur sans qu’il </w:t>
      </w:r>
      <w:r w:rsidR="000F7F0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ne descende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et pas assez pour l’élever</w:t>
      </w:r>
      <w:r w:rsidR="000F7F0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en altitude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.</w:t>
      </w:r>
    </w:p>
    <w:p w14:paraId="229C9F65" w14:textId="3D193F6D" w:rsidR="000F7F0C" w:rsidRDefault="000F7F0C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L’augmentation </w:t>
      </w:r>
      <w:bookmarkStart w:id="1" w:name="_Hlk79582932"/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simultanée de la vitesse des quatre rotors entraîne </w:t>
      </w:r>
      <w:bookmarkEnd w:id="1"/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l’élévation du drone. Inversement, la réduction</w:t>
      </w:r>
      <w:r w:rsidRPr="000F7F0C">
        <w:t xml:space="preserve"> </w:t>
      </w:r>
      <w:r w:rsidRPr="000F7F0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simultanée de la vitesse des quatre rotors entraîne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la descente de l’appareil vers la terre sous l’effet de la pesanteur.</w:t>
      </w:r>
    </w:p>
    <w:p w14:paraId="5626923E" w14:textId="2171C044" w:rsidR="008C40BD" w:rsidRPr="008C40BD" w:rsidRDefault="008C40BD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es quatre rotors </w:t>
      </w:r>
      <w:r w:rsidR="00921C9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R1, R2, R3 et R4 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ne tournent pas dans le même sens. </w:t>
      </w:r>
      <w:r w:rsidR="00921C9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R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1 et </w:t>
      </w:r>
      <w:r w:rsidR="00921C9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R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3 tournent dans le sens horaire </w:t>
      </w:r>
      <w:r w:rsidR="00921C9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alors que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921C9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R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2 et </w:t>
      </w:r>
      <w:r w:rsidR="00921C9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R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4 </w:t>
      </w:r>
      <w:r w:rsidR="00921C92" w:rsidRPr="00921C9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tournent 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dans le sens antihoraire pour annuler le couple induit par les hélices. </w:t>
      </w:r>
    </w:p>
    <w:p w14:paraId="20C52706" w14:textId="722B2585" w:rsidR="008C40BD" w:rsidRDefault="001E3B6E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noProof/>
          <w:color w:val="auto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C4B5301" wp14:editId="1B26329D">
                <wp:simplePos x="0" y="0"/>
                <wp:positionH relativeFrom="column">
                  <wp:posOffset>2023963</wp:posOffset>
                </wp:positionH>
                <wp:positionV relativeFrom="paragraph">
                  <wp:posOffset>70068</wp:posOffset>
                </wp:positionV>
                <wp:extent cx="2282825" cy="1958975"/>
                <wp:effectExtent l="19050" t="19050" r="22225" b="22225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825" cy="1958975"/>
                          <a:chOff x="0" y="0"/>
                          <a:chExt cx="2282825" cy="195897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3" t="1801" r="6052" b="3506"/>
                          <a:stretch/>
                        </pic:blipFill>
                        <pic:spPr bwMode="auto">
                          <a:xfrm>
                            <a:off x="0" y="0"/>
                            <a:ext cx="2282825" cy="1958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281" y="454072"/>
                            <a:ext cx="824051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52EC6" w14:textId="594A238F" w:rsidR="00921C92" w:rsidRPr="00921C92" w:rsidRDefault="00921C92" w:rsidP="00921C9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Avant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281" y="1327529"/>
                            <a:ext cx="824051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3E2C6" w14:textId="524AE948" w:rsidR="00921C92" w:rsidRPr="00921C92" w:rsidRDefault="00921C92" w:rsidP="00921C9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Arrière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031" y="99231"/>
                            <a:ext cx="35560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42F13" w14:textId="031EDAF4" w:rsidR="00921C92" w:rsidRPr="00921C92" w:rsidRDefault="00921C92" w:rsidP="00921C9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1209248"/>
                            <a:ext cx="43180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C6DEC" w14:textId="455406A0" w:rsidR="00B46BC9" w:rsidRPr="00921C92" w:rsidRDefault="00B46BC9" w:rsidP="00B46BC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4132" y="1213798"/>
                            <a:ext cx="43180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4CB0FC" w14:textId="297362E2" w:rsidR="00B46BC9" w:rsidRPr="00921C92" w:rsidRDefault="00B46BC9" w:rsidP="00B46BC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7613" y="103780"/>
                            <a:ext cx="43180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19325F" w14:textId="51A3B599" w:rsidR="00B46BC9" w:rsidRPr="00921C92" w:rsidRDefault="00B46BC9" w:rsidP="00B46BC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Arc 31"/>
                        <wps:cNvSpPr>
                          <a:spLocks noChangeAspect="1"/>
                        </wps:cNvSpPr>
                        <wps:spPr>
                          <a:xfrm flipH="1">
                            <a:off x="131928" y="201020"/>
                            <a:ext cx="654050" cy="654050"/>
                          </a:xfrm>
                          <a:prstGeom prst="arc">
                            <a:avLst>
                              <a:gd name="adj1" fmla="val 16200000"/>
                              <a:gd name="adj2" fmla="val 13072499"/>
                            </a:avLst>
                          </a:prstGeom>
                          <a:ln w="38100">
                            <a:headEnd type="triangle" w="med" len="lg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Arc 33"/>
                        <wps:cNvSpPr>
                          <a:spLocks noChangeAspect="1"/>
                        </wps:cNvSpPr>
                        <wps:spPr>
                          <a:xfrm flipH="1">
                            <a:off x="1392072" y="1274644"/>
                            <a:ext cx="654050" cy="654050"/>
                          </a:xfrm>
                          <a:prstGeom prst="arc">
                            <a:avLst>
                              <a:gd name="adj1" fmla="val 16200000"/>
                              <a:gd name="adj2" fmla="val 13072499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 w="med" len="lg"/>
                            <a:tailEnd type="none" w="sm" len="sm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Arc 34"/>
                        <wps:cNvSpPr>
                          <a:spLocks noChangeAspect="1"/>
                        </wps:cNvSpPr>
                        <wps:spPr>
                          <a:xfrm>
                            <a:off x="1455761" y="201020"/>
                            <a:ext cx="654050" cy="654050"/>
                          </a:xfrm>
                          <a:prstGeom prst="arc">
                            <a:avLst>
                              <a:gd name="adj1" fmla="val 16200000"/>
                              <a:gd name="adj2" fmla="val 13072499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headEnd type="triangle" w="med" len="lg"/>
                            <a:tailEnd type="none" w="sm" len="sm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Arc 35"/>
                        <wps:cNvSpPr>
                          <a:spLocks noChangeAspect="1"/>
                        </wps:cNvSpPr>
                        <wps:spPr>
                          <a:xfrm>
                            <a:off x="191069" y="1274644"/>
                            <a:ext cx="654050" cy="654050"/>
                          </a:xfrm>
                          <a:prstGeom prst="arc">
                            <a:avLst>
                              <a:gd name="adj1" fmla="val 16200000"/>
                              <a:gd name="adj2" fmla="val 13072499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headEnd type="triangle" w="med" len="lg"/>
                            <a:tailEnd type="none" w="sm" len="sm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B5301" id="Groupe 48" o:spid="_x0000_s1042" style="position:absolute;left:0;text-align:left;margin-left:159.35pt;margin-top:5.5pt;width:179.75pt;height:154.25pt;z-index:251671552" coordsize="22828,195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xnp6BgAAPiUAAA4AAABkcnMvZTJvRG9jLnhtbOxa227bOBB9X2D/&#10;gdB7a119Q50iTZpugWwbtF0U2DdaomxtJVFLMbGzX79nSEq+pNtrukhSt6hLikOKM3M4nDn2k6fr&#10;qmRXQrWFrGde8Nj3mKhTmRX1Yub98e7s0dhjreZ1xktZi5l3LVrv6dGvvzxZNVMRyqUsM6EYFqnb&#10;6aqZeUutm+lg0KZLUfH2sWxEjcFcqoprdNVikCm+wupVOQh9fzhYSZU1SqaibfH01A56R2b9PBep&#10;fp3nrdCsnHnYmzafynzO6XNw9IRPF4o3yyJ12+DfsIuKFzVe2i91yjVnl6q4sVRVpEq2MtePU1kN&#10;ZJ4XqTA6QJvA39PmhZKXjdFlMV0tmt5MMO2enb552fTV1YViRTbzYniq5hV8ZF4rGB7AOqtmMYXQ&#10;C9W8bS6Ue7CwPVJ4nauK/ocqbG3set3bVaw1S/EwDMf4m3gsxVgwScaTUWItny7hnhvz0uXzz8wc&#10;dC8e0P767TRFOsU/Zyi0bhjq84DCLH2phOcWqb5ojYqrD5fNI/i04bqYF2Whrw0+4T3aVH11UaQX&#10;ynY2NodJrMlfVnwhmDEKiZOEleekz7lMP7SslidLXi/EcdsA1jAkmXCwK266Oy+bl0VzVpQlU1K/&#10;L/Ty7ZI38HFg0EqDTk+ciT1MfcRUFq+nMr2sRK3tAVSihMqybpdF03pMTUU1F8CTepkF8DgOv8b7&#10;GlXU2vq8VekbKEAnMojDSWROZTD2IY1NDP0k9BjOZpT4QzdBK6HTZadtp5E1ZgtUsvnqd5nhLfxS&#10;S6PY96CyxxZsr1r9QsiKUQMqYdtmeX513mraz0aEzkAtydJ4zqdlzVZQBkqYCa0si4wGacwEN3FS&#10;KnbFYQS9tp7EwEYKK5e1cy+p6JrwNh1JxMq2cxx6N1z3VeHAIAK7pGU30KTjarH5JwI3ywTTOM6C&#10;heQTJ0oRgen1M4kzbgHVNntYVUquloJn2KPVcmuqXeeLHDjy43AMgCB+xEnsj8wu+LQLMOMw9hNC&#10;G8bDUeTD6tY7HQ6+15GTBPbYc3FVaFxdZVHNvLFPfyxaSdvndWZQoHlR2nbnT1Lf+pNaej1fm+Ab&#10;dVady+waRsVhNbEUNysaS6n+8dgKt9TMa/++5BSdypc1bDoJ4piuNdOJk1GIjtoemW+P8DrFUkCc&#10;x2zzRKNnEVrLYxyevDCwpr3ZnQB31AHc/i/cDe8o7oIoHCXhxDr5wQAvPgDP5T/h6C4BL/ZjP7IB&#10;bzIJ0TLxpINdlCRDxJv7G+9MprOJMj9zvOvT7rtwzwbjZDhEBKY8PfQnoa0BNhdtHCFRu8/AMynl&#10;AXjIz3GV3aEELxgGMW5Yh7wgGk1M9fmAkDc63LTupo0QQO5OaYEadDQMUIVSzPOj0djl8d1de+9D&#10;nqNxuoz+J75rKaGywDtWKbNJFd0FqHqplDW1+X4Bu0O27AhTx5ZyloxiOdiU37pK2PFhQRRMQlzx&#10;VJiC4EN9tpPIDVHMolg1iZxrf7Jw5So1ZaghIGi/i8xpxLO/oF1elaAvQSuwYAh6tC9Kt8UQZLfE&#10;IhTT8cSUNahR3bp7vIYlM6JxgKufXupKXKaviUrSqgAtVaImBeNRiQy1qQAXXC6sqq4GdsI1yAQj&#10;2FZODg2rsuE7NkY1LX1dCnpjWb8ROSrlDdFABPGGQ+FpCkKq41GMNE3Lwbj0Ex0T86mJTp6mCkMe&#10;f83kfoZ5s6x1P7kqaqmM5f6T+smtvCu3W6s3mWCPEGib9KwAGXXOW33BFZwN9BBL8BofeSnhAula&#10;HiPe4GPPb5dVqC+rE0lkHpj+JjVN7EnpsmvmSlbvQdMfE5eBoY6GSLXqOo6IYCD6U3F8bMQsmXpe&#10;v21AwVp6iWicd+v3XDWOkSNO6pXsGCyHXwunjSz5467QGxEumq0Q1PM+PzQETUJizGxSP4qHsSn6&#10;N6nV/QhCN8hVG49YSqxYDg4aUbRqkNi29QKwKheIQYQw8v4WsYqOWsx78jU+GwfPTq3QkoPlNJTs&#10;JOkjZ8s1uGX7OECstjQfAqRbBid2b30C3ilvl3aOebWNhD8ubHbhyrHSu0H0EEEeVgSJdyJIT+Dd&#10;TgSh09KlLnGSIDO+57nLjwkbZ2ddbnU4/d/7rcQhf8g+9uV/l9RQMN98LRf1X8uZEqbnUW//9E8C&#10;fwiKyDCBh6RhJ2k4nP7b+07yoZx+80MU/EjH5IPuB0X0K6DtvqnuNj97OvoXAAD//wMAUEsDBBQA&#10;BgAIAAAAIQDP7aFp9WkDAJg2TgAUAAAAZHJzL21lZGlhL2ltYWdlMS5lbWbs3Xl01HWa7/HHnlH/&#10;6PbMae1zrjK3p5nTc7HPmbbvHJm5p51RW9sGUUE2AUGbRlqxRYJsCgEUsAVZhSBg2AREEZsdxrYR&#10;AUFxVJBFFtkTIBvZCoGEbFV1n+dX9SW/lJVoUqUS8uacx4RU6le/fOtFlb9Pnu/3e4WI9NNyf1pe&#10;KbLl79zfRG78vUj/u0Sat2rXWuQKSf9/94vdfEX1t3ifjb5a5Nd/L/Kg3rA15rb3f3Ol7C75gXTU&#10;r1+v93d/Yh/Lff3f9Ry26oN00C/8QmuY1sL/iNyvuewQd7vd5j6/Qprr36q/z/tL9D/hcFgoxg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OXv4FHH31Urrnmmlpr0KBBgoPL3wHPMc8xBjCAAQxgAAMYwAAGMIABDGAA&#10;AxjAwKVgoEuXLnLLLbfUWtMmPS8fbFgh2zatlo82r9VaJx9t/at8tG29fPTRezJp0lh54oknyDTD&#10;eL4UPHMOOMQABjCAAQxgAAMYwAAGMIABDGAAA43fwJAhQ6RPnz5xK23SGEmf/qLMnjFBZs+cKLNn&#10;TdKaIrNfeUlrqhza94mEygokXFmsdUbrSwkHz2t+WaZVIfv2fS5TpkyRgQMHkmmSaWIAAxjAAAYw&#10;gAEMYAADGMAABjCAAQxgAAP1MrBx40aZPn16jerf94/S7/FekvLEI5LSt7ekPPlHSen3qNZjkn9q&#10;n+aVeRIuz9esskjCVQEtzS2DZyO5ZbBEwqFIdmn5ZThcqRXUCl08ry1btsi111578e9k4I0/A+c5&#10;5DnEAAYwgAEMYAADGMAABjCAAQxgAAMY+DYNbN26VTZv3iyDBqTIHbfdInfc/p9yx2+07vgvKTj5&#10;uYRKsyVclquZpeaWVYWaUWq/ZUh7LUPntLTfMlSqZblluZZlllZV0arOLuP9DLt375Z77rnHe/yy&#10;MjsGzzVjgAEMYAADGMAABjCAAQxgAAMYwAAGMIABDNQ0UF5eLoWFhV799Kf/KNddd60smjtVs8ss&#10;7bfUnkvLLkPacxkOaGl2GdbsMqz9luELWpY7uszS+i1d1Z1dxnsOKioq5NixY/r410lOTo4eq+Z5&#10;8nfGAwMYwAAGMIABDGAAAxjAAAYwgAEMYAADGFizZo24P+cDx7Xv0uWXOl/cyy5tnUvLLmPniVtm&#10;6SrxcWS+eeJjyL9nxhADGMAABjCAAQxgAAMYwAAGMIABDGDgcjaQlpYm3bp0kOyMXZKTdUBCwYBm&#10;lLrm5cX+S8swbb548nLL2PEcOnSo3HDDDXLfffdJbq7OZacvkzHAAAYwgAEMYAADGMAABjCAAQxg&#10;AAMYwAAGfAZsn/LWrVvLsyOfkZ07NmlPps4nt3UwvRzTzSG3uePfXo7ZsWNH7xwmTpwo69evl08/&#10;/ZTnyPcckevyuxQMYAADGMAABjCAAQxgAAMYwAAGMIABDIRl8ODB8uKfR8jkiaPlg61va44Z0BzR&#10;ejJ1Lx9vTrnrx0y+lwMHDniPb+cwadIkmTx5stg+QDwvyR9rxpQxxQAGMIABDGAAAxjAAAYwgAEM&#10;YAADGGjMBoqLi2XBggXSq2c3OXVsZ2R/8rBbI9Otj2n9mMl/nm3fdHvsKVOmSK9evbwqLbX8NPmP&#10;xTEZUwxgAAMYwAAGMIABDGAAAxjAAAYwgAEMNF4DWVlZsmPHDlmzZrW0bPl/JVxxWnsyizVLdOtk&#10;uvnlycoy7TjVx9q/f7/07dtXH7ul9O/fnwyTDBcDGMAABjCAAQxgAAMYwAAGMIABDGAAAxiIa6Ci&#10;okJSU1Pl6quukptv/pXmmAX6fa4n0/ojy7Vsfnmy8tpIlhkKVUlZWanWBS/HXLJkSRIfI1nnynGS&#10;97wzlowlBjCAAQxgAAMYwAAGMIABDGAAAxjAQOIG2rVrJ+PGDJVwue4b7vVk2p4/57Vsfnmllu35&#10;k/jjRI5hWaYdLyj79+8V94f1MZM1vhwneVYZS8YSAxjAAAYwgAEMYAADGMAABjCAAQxcagbuvPNO&#10;WbxophQVHPbt+WNZps0vT/aeP5Esc9q0qdKiRQu566675NChQ16Vldnj4YMxwAAGMIABDGAAAxjA&#10;AAYwgAEMYAADGMAABmoaOHjwoDz0UA8JXyiQd/76luRkH9As080vL/kWssxIjmnrY3bu3EnGjBkt&#10;y5cvl3fffZcMkwwXAxjAAAYwgAEMYAADGMAABjCAAQxgAAMYqNWA7fkz6rmRMu75VJ1fnhczv9yt&#10;lZnM+eVBqai4IKNGPSejR4/SGi1btmyp9fzInmtmz4wH44EBDGAAAxjAAAYwgAEMYAADGMAABjDQ&#10;FA1Yhmg9kePHj5PUYU9F9i8PBzRXtP3L3VqZFfp5ollmZK8fO05GxjF9zL/IW2+9oX2ZnSU3V9fn&#10;JGtmDDCAAQxgAAMYwAAGMIABDGAAAxjAAAYwgIE6DBw9elQ6d+qga1b+XJ4dOVh7Mgt1vPzzy23f&#10;n0SzTLfPj625WSmnT2fLjBlp3jqZv/rVr3h+6nh+yHj5HQsGMIABDGAAAxjAAAYwgAEMYAADGMAA&#10;BqoN/OQnP5FNuk5muELnl4eLtWz/8nNabn55ovv+WJZpx7BM1Pb1KZUBA/pJ79699fPq8+BzxgID&#10;GMAABjCAAQxgAAMYwAAGMIABDGAAAxiozYDN777qqqskJ3O3BKsKNFsMaLn55ZZlJtqTaWNvWWal&#10;VrmWHfOctGnTSl566SWprLSv8/wwBhjAAAYwgAEMYAADGMAABjCAAQxgAAMYwEDtBl5//XVp2bKl&#10;3HnnHbJj+3tSWXFac8V488sti6z9OHXfZve1tTarezIty2zV6reyePFinW9uj9nQY3M/xg4DGMAA&#10;BjCAAQxgAAMYwAAGMIABDGAAA03BwLx582Rk6hBZOHea7sMzP7p/ub8n0+aDW99kQ7NMu58/y7S1&#10;N0vk7Nkc+cMfHpI5c2ZLTk6Ofg1vjAEGMIABDGAAAxjAAAYwgAEMYAADGMAABjBQuwHryxw54hlZ&#10;s2KRhCvzNVMMaFmWWaJluaPNCU9GlmlrZdqx7Jjn5cSJAzJx4p9l8ODBmmva49V+jtzG2GAAAxjA&#10;AAYwgAEMYAADGMAABjCAAQxgoOkaKCkpkfXr13vVs2cPWf/Xv0g4WKiZos0vt2zR1rS0nkybF97Q&#10;fX/8PZkuy4yslXnixH6ZO3eGdO3aVY/fdJ8HfnaeewxgAAMYwAAGMIABDGAAAxjAAAYwgAEM1G3g&#10;woUL8vHHH0uzG/6XNGt2veza9b5misVatn/5eS1/lmlrXdZ9vJq3uwzTfbT718wyA4GTMmXKOOnS&#10;pUs9j12f8+B7az4vjAfjgQEMYAADGMAABjCAAQxgAAMYwAAGMNA4DaxcuVL+5efNJXwhW/NEyzFd&#10;T2bs/PL6/nwuw3QfLcu0eerW52nHtr7PM/Looz2lf//++nl9j8/3M2YYwAAGMIABDGAAAxjAAAYw&#10;gAEMYAADGGgqBnr37i3XXXeddOvaUQIFR2rZ88fNL6+vC5dh2kfXk2nHiqyVGen9LJa77/6tvPLK&#10;LDl/3vpA6/sYfD9jhgEMYAADGMAABjCAAQxgAAMYwAAGMICBpmCgZ8+eMnPai/L+hpWyb+82zTID&#10;mif69/xx+5dbFmmZZH1cxMsybd+fyFqZkSwzIG3a3CWLF7/GPub1Gtv6PA98b/3cMl6MFwYwgAEM&#10;YAADGMAABjCAAQxgAAMYuNQMBINB6devn0yZMEaOfPGxb8+fc5o32hxwyzEte7Q1LpORZdr8cjte&#10;9fzywoKjeg6PSVpamuTm5uptOGEMMIABDGAAAxjAAAYwgAEMYAADGMAABjCAgWoDhw8fltmzZ0t6&#10;err0eayn5JzaF51fbnv+WJbp3/Mn0f3L/XPM/WtlBiQzY49Mnz5B+vTpI2Vldlv1OfI5Y4EBDGAA&#10;AxjAAAYwgAEMYAADGMAABjCAAQxkZmbKy9OnyX/++t/l1lt/7evJtPnltm6lrWlpPZTWS2k9mQ0Z&#10;s9g55rF9mQE5pRnq3Dlp0rlz5wY+RkPOi/s07Plk3Bg3DGAAAxjAAAYwgAEMYAADGMAABjCAge/e&#10;QGlpqQwd+ow89kgPCZflaI5YrOV6Mt38ctunJ9lZpuvL1MfStTlLS3LkhRdGSLdu3cgyG5QXf/d2&#10;+PfKmGMAAxjAAAYwgAEMYAADGMAABjCAAQx81wbuvfdemTDuWQlXFmiOeEbL35NpmaNlmQ1ZJ9M9&#10;l64v045h89TteHZc6/uMZJnhUJF0f7CTDB8+XL/m7sdHxgIDGMAABjCAAQxgAAMYwAAGMIABDGAA&#10;AxgIy9mzZ6V58+ZeLV0yT84EMjVHdFmm68lMdH65WfNnmW5+uc1dd1mm9oIGC6V16ztl/vx5EggE&#10;yDPJczGAAQxgAAMYwAAGMIABDGAAAxjAAAYwgIGLBvbv3y+dOnWUdSsWybq1b8rpvCN6W7z55Q3d&#10;88dl5i7LtOO4LNP2FLK9hawvM5Jltr2vtSxatFCys7P16+6+fGQsMIABDGAAAxjAAAYwgAEMYAAD&#10;GMAABjDQlA2sWbNGUlNTZeSIVJkyaUyc+eX+/csTmV9uzizLjJ1f7rJM7QPVLDM35wtJHTZAxo0b&#10;J/n5+WSZZLkYwAAGMIABDGAAAxjAAAYwgAEMYAADGMCAZ2DDhg2SOnSwdO/WUUaPGirhqkL9ur8n&#10;079/eTL6Mi3LdD2ZtlZmzSwz4/guSX/lJenRo4d3fk05Z+Zn5/csGMAABjCAAQxgAAMYwAAGMIAB&#10;DGAAAxioNmDzy7s80EnefG2WhMrzIvO8vSzT1rD092RajpmsvkyXZVpOautx2h5DAX3sIu3LPKBZ&#10;5hSd895Jv1Z9nnzOWGAAAxjAAAYwgAEMYAADGMAABjCAAQxgAAPXXnutbHlvVbQn0+35Y1mmZY22&#10;17hlj4nmmDbONsfcMlE7pu0lZMe3x7H1MgNelhkOFnhzzOnLxCWvTRjAAAYwgAEMYAADGMAABjCA&#10;AQxgAAMYcAbeeecdcX+KTx/WLDGgmaJ/frnNAbccMxk9mTbulmW6nkw3v9yyzOq+TMsy27W921sv&#10;050nHzGLAQxgAAMYwAAGMIABDGAAAxjAAAYwgIGmbWDBggXyUPcusvezTbJ3zzapqiyK5opufrn1&#10;TiYry3T7/rgs080vj+5hHi7WLLVQLMu8u/Wd3j7m7P3TtH3y+sTzjwEMYAADGMAABjCAAQxgAAMY&#10;wAAGMGAGbO/y7t27y8jhT8vmDat0frnmmCF/T6abX+56MhOZY245plVt88ttXnsky7xQckq6P9hJ&#10;5s2bK1lZWfp1ni/GAAMYwAAGMIABDGAAAxjAAAYwgAEMYAADTdnA+PHjpVmzZtJW53P/9b+Xaj+k&#10;ZoneXG/rk7Q9f+L1ZFoe2VA3loVaT6atlenml7t9f6qzzKyTn8vYF4bL8OHDpbjYzqmhj8f9GDsM&#10;YAADGMAABjCAAQxgAAMYwAAGMIABDDR2A+fOnZO1a9dK+3ZtdG3KNrLxvdXRtTJt3Ur//PJk9GQ6&#10;Ly7LdHv+WI7p1sqszjIzj++SuXOmSdeuXckxyXExgAEMYAADGMAABjCAAQxgAAMYwAAGMNCEDQQC&#10;AcnIyJCtW7dI8+Y/lYrzp6I9mW5+ueWLbn65m1du/ZiJ9GS6+9e2VqZlmUWapxZIUf4heTltvHTq&#10;1AmnTdhpY/99AefvfofBRyxgAAMYwAAGMIABDGAAAxjAAAYwkJiBUaNGeduX39jiXyRccVozQ3+O&#10;af2Sbv9yl0EmkmPaudr94/Vl2nx2yzEDWppl6r4/4ap8Sen3qDz22GP6tcR+Tu7P+GEAAxjAAAYw&#10;gAEMYAADGMAABjCAAQxgoHEbeOihh+S54QPly/zDUnI2SzNDm1tuuaK/J9Pmlyczy7TjWV+mWyvT&#10;HsseNzq/3Jdl3nvP72TatGlSVmbf27jHmvPn+cMABjCAAQxgAAMYwAAGMIABDGAAAxjAQMMN2FqU&#10;6TMny8mM3doHWaxzu906mf6eTDe/vOGPU/0cWSbq9jD/+izznjZ3yWuvLZLc3FyyTLJcDGAAAxjA&#10;AAYwgAEMYAADGMAABjCAAQw0QQOZmZnSp08fr6ZPfVGOH9mpOab1RbqeTLd/uevJTEaOacfwZ5m2&#10;Fqc9jvVl2tz2aF9mKDLH/EzxUenz6O9l5syZkp2drbcn6xw4DmOJAQxgAAMYwAAGMIABDGAAAxjA&#10;AAYwgIHGYuDAgQMyaeJ46fdEb12Tso+czjmkWabliZYrWk+m5Yy2z3gyezLNR2yWaY9l+an1gwa0&#10;ivU8IlnmyYxdMnXKnyUlJUVsv/XGMracJ68DGMAABjCAAQxgAAMYwAAGMIABDGAAAxhIjoE9e/bI&#10;5s2bZerUKV7fY6g8T/faCWhW6O/JtPnfFVqWZSbncSPHsSyztj3M7Rw0xwwVenv/nMzcLfPnprGP&#10;eVLHP5nPJcdK7r8NxpPxxAAGMIABDGAAAxjAAAYwgAEMYAADsQaKioqkffv75brrrpUn+/5RwpW6&#10;Z7jXk2lZpvVJ2rxvyzItc0xmlmk5ph3P5q1bz6f1frq+TOsJDWhZX2Ykyzx3JkN7R0dL586d9es8&#10;j4wBBjCAAQxgAAMYwAAGMIABDGAAAxjAAAaaooFmzZrJuhULpao0R/f8CWhW6O/JdPPLk7lWpj/H&#10;dH2Zbq1Me+yvZpnhqtPySK/uMnDgQLJMslwMYAADGMAABjCAAQxgAAMYwAAGMIABDDRBA4FAQG64&#10;4QbZs3OTlJ3P1vncbs8f65G0HDPZ88stx/RnmTZ33R7DZZm2VqbLMqvnmFuWeU+b30p6+ivy5Zd2&#10;O7k7Y4ABDGAAAxjAAAYwgAEMYAADGMAABjCAgaZiYM2aNdK6dWu5//52sv6dZVJWmqdzui1LtD1/&#10;LFt0WWay5pf7c0ybX+56Mt38cntcf5ZZfHGOebgqX9re10oWLVooWVlZ+n04ZQwwgAEMYAADGMAA&#10;BjCAAQxgAAMYwAAGMNBUDCxbtkxGjhgqk8Y/JzNnTNLcMKAVu06mrWVpmaPlkInYiM0xbc669WTG&#10;rpVpWab1huq5+NbLLDh9UAYN/JNMnjxJcnNz9bZEzoX7Mn4YwAAGMIABDGAAAxjAAAYwgAEMYAAD&#10;GGhMBt5++20Znvq0vLZghgTLT2uOaRlibE+m5Y3JWCuztizT5pe7vkzLUV2WqT2Zvn3MTxzfKbNm&#10;TJRevXpJRYWdE9YYAwxgAAMYwAAGMIABDGAAAxjAAAYwgAEMXO4GysvLZfv27V516/qALF+2UNfJ&#10;1OzQm1/u9i63fNH1ZNp8cMsiE7HhzzItG7VeT7dW5tdnmTmn9srcOVOlQ4cOCZ5HIj8D903MAOPH&#10;+GEAAxjAAAYwgAEMYAADGMAABjCAAQzUz0AwGJSjR4/K1Vdf5dW2D/+mOabtp2M9mbF7/iRjfrmd&#10;n2WZlolauSzTstJ4+/5Yf6hmqxf7MvOloixbnh89VLp06aJfr9/Py/czXhjAAAYwgAEMYAADGMAA&#10;BjCAAQxgAAMYaLwGbH75P/30HyVYlqM5puWG/nUyk92TaePkzzJdT2ZtWWZAv79mlmn7mHd54H55&#10;9tlnyTLJcjGAAQxgAAMYwAAGMIABDGAAAxjAAAYw0EQMDBkyRFq0aCE9enSR40c/0/nlda2TaX2U&#10;lkMmmtu6LNP1ZPrnl9ue6W4PczuXOFlm5Wm5p81vZf78eVJYWJiE80n05+H+iZtgDBlDDGAAAxjA&#10;AAYwgAEMYAADGMAABjCAgboNDBo0SCaOGyXL3pwn2z5w88v9c8vdOpmWOyYjy7QcMzbL9Pdk2mNb&#10;lmm9oTbXPaBVrFWkPaOaWwbzdW+iXOnU8T559dX5curUKb2t7p+R2xkfDGAAAxjAAAYwgAEMYAAD&#10;GMAABjCAAQw0fgOjR4+WUc8Nld07NkuoQrNCb88f6410c8utZ9LmgX9bOaYd37JMezx7XMsy3R7m&#10;8bPM3Ky9MurZIWLnXlBQoN/f+J8HfgaeQwxgAAMYwAAGMIABDGAAAxjAAAYwgAEMxDdg/Yzr//aO&#10;9jie07Un20vGsV0x88ttH55k92TauVgmaj2eVm6tTHsst3+568k8q1+LP8f8xPGdMnf2VOnatat+&#10;T/yfj68zLhjAAAYwgAEMYAADGMAABjCAAQxgAAMYuDwMWD/jvHlz5Z7Wd0pF4LjmmDqP2+vJdPPL&#10;Lce0sr5Jyx1tXniiP7sdw8qfY9pjuP3LY+eXx88y83MPSPqsydK+ffsknFOiPxP3T9wFY8gYYgAD&#10;GMAABjCAAQxgAAMYwAAGMIABDNRtYOTIkdKlczupKs3WHDOguaDLMV1Ppptfnows0+WYri/TejJd&#10;jumfX+72/bH55bFZps4n1/UybR/zZ4b0k4cffpgsM+F8uW4j/BtifDCAAQxgAAMYwAAGMIABDGAA&#10;AxjAAAYuBQMPPPCAPP98qlSWaz4YsuzQ1qu0HNNlmJY3Wln+mMhzFi/HtMewLNPlmPbY/vnl/rUy&#10;i/W2Ij3HaJap+5jf3/ZuGT9+vFRW2vklcm7cl/HDAAYwgAEMYAADGMAABjCAAQxgAAMYwMClaqCs&#10;rExuvvlmyTy4Q44c3C452Yc0J7T9duJlmdaT2dAs02WY9tGOYWXZo8sx3TqZ9rj++eVx1soMF9bI&#10;Mu+95y5ZuHCB5OXl6X2xxhhgAAMYwAAGMIABDGAAAxjAAAYwgAEMYOByNHDs2DF55JFH5NW5aXKm&#10;8JiEgjaX23oirUfSeiUtb7QM0+WYlkFaHlkfD/4c02WZdjx/lmmP5/oy/Vmm9WT6+zKL9O/VWWbJ&#10;2RPyh57dJD09XbKysvS2+pwX38t4YQADGMAABjCAAQxgAAMYwAAGMIABDGCgMRjYvHmzTJ48WV4c&#10;N1aGDRsgwQrLCK0P0rJE//xyyx2tGpJjmgV/lmnHsLLj+Xsy7fHi9WRajunWygzo5zWzzKwTe2Ti&#10;+FEyePBgCQTsduwxBhjAAAYwgAEMYAADGMAABjCAAQxgAAMYuNwMbN++XYYNHSKtW90hKSmPa46p&#10;maE3vzxeT2Yyskx/junvyYydX25z3K0sV/VnmcX695pZ5smMXV5PaadOnfQ2jDIGGMAABjCAAQxg&#10;AAMYwAAGMIABDGAAAxi4HA3k5uZKhw7tZfaMiRIqOx3NDd38crfnj8sf3ceGWHB9me4Ylou6LDM2&#10;x/Tv+fP1WeaZoiMyfdo4/Tk6kGWS5WIAAxjAAAYwgAEMYAADGMAABjCAAQxg4DI2cP3118u7f1su&#10;4aD1PFqO6Pb8sazRZY/+j4lmmf4c09bjdFmmf43M2noyv9qXGa7Mk75PPCJ/+tOf9FgNOTfuw7hh&#10;AAMYwAAGMIABDGAAAxjAAAYwgAEMYOBSNrB161Zp8X9+LsEzmVJclCEVFZYTWp7o5pdb5uj6Kf0f&#10;6/O8+u9neWhtOWa8dTJr68ks0uMURvYxr8oXyzLb3tdKpk9Pk/PnLYutz/nxvYwXBjCAAQxgAAMY&#10;wAAGMIABDGAAAxjAAAYudQPLly+XXj0fkg83rdE8ULNBb31K15Np88uTmWXWlWNadlpbT2actTJD&#10;lmNqBQskXKXz4qNZ5qKFCyQ7O5sskywXAxjAAAYwgAEMYAADGMAABjCAAQxgAAOXmYElS5bIsyOH&#10;yaoVizUPtJ5Mt06mzft288utr9JyaddfWZ+M2t3Hn2O6NTL9c8u/SU9mQM9BzzGkPZlelqk5ZlB7&#10;MjXLDBQeln59e0vatGlkmZeZ0Uv99wGcX31eD/hevGAAAxjAAAYwgAEMYAADGMAABjDQMAPz58+X&#10;vKwMeW3RHFm6dIHmg9b/aL2Rtnal68m0DNJ/fJdr+r9W1+f2/d80x/T3Zdrc8jrml8dkmSczdsrL&#10;aS/K448/LiUldpy6zonbGB8MYAADGMAABjCAAQxgAAOXi4GsrCzZtm1bjfryS7u+5TlmDDCAAQxc&#10;LgbKysq81/k7fnOr7N2+SXsytdex1vnliTzvsVmmZaT+fkybW15XT2ac+eXhr/ZlZp/YLa/OS5P2&#10;7dvzfsX7NQYwgAEMYAADGMAABjCAgSZg4OzZs+JqwoTxcs01P9K65mJt2LBBysvt+jORa1ruy/hh&#10;AAMY+L4N2Gu5vd7v27fPe40/p3v+hIOuJ9Pt+WOZY2xPZkOeu9gs059jWobpyvVkun7M2J7MgH5v&#10;cXR++VezzAvnTsjE8c9Jx44deZ/ifRoDGMAABjCAAQxgAAMYwEATMXDllVeK+/P0kH6Ra8awXT+e&#10;0yqV2277L5k1axYemoiH7ztv4fEbkhtxH9x8MwNjx471Xu7/+Z9/pq/1Z/R13dbJtFyxrvnl3+zY&#10;NZ8Dl2X618h0vZixOaa91/gzTDsvq0C0XJYZ3fcnVL1eZrgiT3r+vqsMGTJEv7ch58l9GDcMYAAD&#10;GMAABjCAAQxgAAONxcDbb78tP/vZz7w6evATyTy2UzKP75bioky9JrRrS3eNe4E8k2tkcgIMYOAy&#10;MJCSkiIjhg6QzMM7JCvrkD6n1hfpejItd6zSshwy0fdy6+20Y8XLMu0xXT+mvddYWX+of155QP9u&#10;pTmmN7fc15PpsszK02JZ5n33/k7S01+R4mL73kTPm/szhhjAAAYwgAEMYAADGMAABi41A3369JG2&#10;bdt61T/lCVm36nVZt/oNCVVqr0sooGXXk3Ztadea1j9j17ll5JlcI6sD/j0zBhhozAaefPJJmTpl&#10;nHyx75Po/PJ4PZmJZpl2fyt/lml9n64v0+WY9vsye6/5mp7Mi+tkal9m0Hoytap0H/Noltnh/jby&#10;D/9wjSxatEiPhU/GAAMYwAAGMIABDGAAAxjAwOVgYMeOHZKamnqxXhiTKuP+PFzGvTBCVi7T679K&#10;u0bUnpYaOabLMu0a1NY6q9Q881bmm3OtTF6AAQw0MgO5ubnVr/8vjJL9lmWGLEf8NnoyLcd0fZlu&#10;z5/YHNMe2+WY/iwzoF93pe9JF/sy9T3K+jFdT2aV9mRqlpmfs19Sn0mRv/vBD6Rfv37y+eef6334&#10;/xbGAAMYwAAGMIABDGAAAxjAQGM1sHLlSnnjjTe8mvDiWOnRrYNWR+nxYCfJPaHXfBV2PWg9LnrN&#10;GNT1yUJ2TWm9Mi7HjPRkhsN2PVqpFdI88zbyTK6V1QKvC4wBBhqLgczMTEl/ZVbk9b9HVzl58pD+&#10;G3Z99+XR13fLHy2HTPR5dVmmvWfYe4fryYztx3RZps0FsIqzTmaNLDOaZwa1J9PLMvPk5PHPZPKE&#10;Ud4aoA8++KBkZGTocRI9f+7PGGIAAxjAAAYwgAEMYAADGPiuDGRlZXl9Kdab4uq2W2+Rm/71F3LT&#10;L38hI4c9JeHSLAmX5URzTL0mDNo6ZAEtu5a0a0uXZboc0+0JEbnO3b9/n3Tp0kWWLl3KNSPXzBjA&#10;AAYagQHry7Q1JTt1aKuv//o7rBrrZLrfVSUzy6zSx7As03JS15Np7y1WtfVkxssy9f3pK3PMq7PM&#10;cEWuLF86V66++mq56aabpKLCfhb+n4MxwAAGMIABDGAAAxjAAAYw8H0bCIVC8k3r8ccflyuuuKJG&#10;ZR/+VMLnTki4RHPMC5pjluVplmnXg9bnEtBrP7uGtJ5Ml2W6fh3LMe1a1K4P7To37J3Hj3/8Y9m6&#10;dav39+97bHh8/n1iAAMYqN2AvXfY+AwfPlx78h/Q31/Za771SLrfU1nmaNljMnoy7TzsOHY8e99w&#10;WabryXQ5pn2095x4/Zh2fsXR0iwzZO9T0fLWy7T3Ls1jK+19LFfC5Tmy7M25cuONN+p9ah8HbmNs&#10;MIABDGAAAxjAAAYwgAEMfHcGrAeyPn9mTH5eKoqOSFXgmAS/zJCQ5ZilpzTHzNbrPr32sz0Tqgr0&#10;+tB6XmJzTLvmtCzTn2NWX+eeOnXKO5VAIMB1I9fNGMAABhqBgebNm8vaZQs0+9NM8Cs9mfb6br+r&#10;SlaWaceK15Pp8kvLMGvLMV2GaR/t/UnLyzH1/cq/749lmbqHufd+pvMMRo0cLJ07d9bv/+7el3ks&#10;xhoDGMAABjCAAQxgAAMYaCoGFi9eLL/85S/rXY/8/kH5n/dWyv9sXCUfa31itWm1fLJ5tXyqtf39&#10;NbLj/bWyY+s62bn1v+X00R1elhk+mynh8yd9c8v1+s/2gA1an4teL3p9mXZdadeZLse0OYEuy7Rr&#10;0urr3A8++EBuv/122bt3r1RV2TUwdhkDDGAAA5eqgZKSEu/9ZtP6VXI2oL/TCtnrvL2+W9+kvb4n&#10;M8u0PLS2LNOfYVo/ZryezFqyTNeP6a2Vqe9f0T3MrSczXJYtA1Iek9GjnpUTJ/T3drwnMQYYwAAG&#10;MIABDGAAAxjAAAbqNPDhhx9K9+7d61VPD0yROdNflLlejZe5L4+XeVYzrCbIfFczJ8qr0Vowa5K8&#10;t+Z1Oaf7tp7PtTogJVqleV9I6ekv5EL+QSnLPyTlBVqFh6XS+jKLo32ZLsu06z6vJ9OfZWpf5sW1&#10;Mu0a13LM2rLMoKxbt0aeeuopWb16dZ3jwvUk2Q4GMICB79fAxo0bvfemhx9+WJa8MV/On9W+/JDr&#10;u/dnmZZBJuNc42WZ9r5i62S6Xkx/hmnzAgLRcjlmtB/T68u037lp1cgy/fPL9efRLHNg/z4yZfJE&#10;73dsyfk5kjEWHIPnAgMYwAAGMIABDGAAAxj49g188sknMnbs2HrXcyNSZUDf3hdroH4+sO8fZeCT&#10;1TVIPx/05KMyqF+kli54WYpP7JHAyT1yxurU5/KlVdZer85m75Vz2fs0u9wn5zW/tNyyRnYZJ7+s&#10;KDwiVpEc86gEA8d9c8x1rUxvzx/ry7T5enaNqNeOoWiWGXJ9mf4c013rWp+NjX+VrF27SkaPHiUL&#10;Fy6Mfu3bf16wzxhjAAMYqL+Bd999V8aMHinDhw3Q1+0R+npvmaK9xpdr2ev7t9GTace0Y9tj2GNZ&#10;lmnvL/4s059nBvQ2K5dl2keXZ9r7lJabX+7bw9ytlVlVckrGPj9MRuj78L59+/S+9R8n7sOYYQAD&#10;GMAABjCAAQxgAAPfp4ENGzZo3ra2wfX86Oek9V23y91fV7/T7/ndb6RNtMYMHygFx3dKQcZOKczY&#10;JUWZVrs1r3TlcsvPI7lllj+31MzSyy2139L6Lr3eS80u83x9l6et7zLSe1lmvZcFhzW31NL+S5dd&#10;VhUfjayRqRlm6IyWrZWpFdn3R+cW2nqZtsZYZb7mmXZ9GM0yvbl+Lst0PTt2HermH4ai14dVsmXL&#10;ezJo0ABZsGAB14xcM2MAAxi4hA1s27ZNhg17WmZMn6Cv+ZYRxnt9t99Vudf4RP//xY7lskybx26P&#10;Z/mpvb9YfunPMOP1ZNo5WkWzzNi1MuNkmWf0vXHVX16Vdu3aSVaW/s7uEn4+OLdEfXF/DGEAAxjA&#10;AAYwgAEMXDoGbD+Z48ePJ61a3vxv8k//u1mDa9igJ7z1Jm3Nyfxjrj7TrDJShZpZFnqZpT+33HUx&#10;t7Reyxr9lq7XUj+e1czSyvotvfni0dzSzRkvsTnjWhf0+iwyb7y2/PKoZpiaXWp+GbQ9frS8/NKf&#10;YdpamVa29483z1zzTOvNdHv/BPV60Vsv064v/Vmm69uxLNN/nRuSjIwD0qrVXbJixQquGblmxgAG&#10;MHAJGrC1jN176i233CJp08bra731Rbq+e3/PveWYycwy7X3Djm9ZZuz8cssvXQX0c1cuw/TlmOFo&#10;T2aoQH/vpr9/c2tlxuxhfk7nIqxft0RatGihx7t0/r+Gc+G5wAAGMIABDGAAAxjAwOVvwK5Dkvln&#10;x5Z1knv404uVd+RTyTuyXfKObtec0mqHV5Gs8jPNLF1WGemtjPRXxs8qrdcyEJ0f7mWWOjfcmyMe&#10;zSxtnnhsZunPLb354tHM0ta69Na7vJhdRte8dH2Xvt7LSuu7jPZe2h7l3j7lml0GrbT/0tuzXLPL&#10;kCvLMF2OWXKyei/zitzo/j8uy7RrS3+Wadegdi1q/TX+a1zLNUvkyiv/Xnbu3KmfX/4u+Rl5jjGA&#10;gcZoIDc3t8ZbalraFH3Nttd2f8+9vab7X+MTea7tOPaeYVlm7Pzy2H5Me88JRKtYP1rp+1GNsixT&#10;c8waWeZp374/+j5mv5vT+QYL506Vli1b6v0TOX/uy/hhAAMYwAAGMIABDGCgKRiwfo8f/ehHSav1&#10;q16Tgzs2RuqzTXLIaucmOezVZv24WY7sitbuzXJ09/teHdOPx/ZsidTnW+V4tCy3tIzSq2hPpc0D&#10;r+6pjJ9VejllvKwydk3Lb5RZVs8Tj80s3Vzxi/PFbb3L6Jxx67m07NKVyy6rdP54lWaXVWcyImUZ&#10;5lmrTAme0xxTs8vQeVeaX1qGqeuJhUutdP6dldebmRdZg8y7hvT3Zbq+Hbse9V/nhmTVqhUXn+tA&#10;ICDBoN3Ov3XGAAMYwMClZmDTpk3ywx/+MCbPfElfs11PZuzvqhryHFp+6creD1yOaZmpm19u/aCu&#10;F9OfYQb065ZhuvJnmZpjen2ZmmVe7MnUHDOmJ9P2/QlfyJLhz6RI7969xfZsv9SeB86nIa64D24w&#10;gAEMYAADGMAABuIbeOutt8SyyERr1ktjZflrs2T5YqtXZIVX6bLi9XRZafVGuqzyarasWjJbVns1&#10;Rz/OkTVvWs2N1NJ5slbLMsnsgx97lXPo/7N3HWBSVFn3zgxhCJKD5CwIIjkICkgUEDAg6oIJAwKC&#10;RF0VARGUsIoKq6xhwQiIuyYkmQMYWUFJPwoiiAgKI0Eyw3/PrbrVrzoMMwOusN7+vjvV02l6qk/X&#10;e+/UOfd8SlJrP42rr/Q0lmF9pfrApXelw1t6/Stj+1imQWPpe8JDGstNnMGDAl/pcpbwh8fpbSke&#10;ce5v6fa43AutpaO3RM54wF9CbxmHuxTdJeePR7hLvi7cZVh/KTpM8JfCYX7PPCb4y42RYv4yXThM&#10;n79Er0wU1n7gMg+wpgVec/jMZZ2J9SbWgeAyoamJXuem0xNPPE59+vShJUuWSKWnYw0bH192u+0X&#10;w4BhwDDwx2Fg5syZdOaZZ4a4zKlTH6YtW/i8lhzfwT0ezzEcz0XhdVAYM8CTYvzAOILxZA+Xy2Wm&#10;8e9u7eDfURiHUD6HqVvVZB5mjzl4zARc5iDO1Ltv3L307bff8mv8cfvc/rbte8OAYcAwYBgwDBgG&#10;DAOGAcNA9jFw4403UmZq8MB+NIYza6TuGkJjRgyhe6WG8nYojUXdjRpG47RG8vWRw6XuGzWc7ht1&#10;G/3ng7mshfyQvkN9/SFt+Poj2rDiI/oetXIxbdRatYQ2oVZ/TD+gfM4S3KXyloEvXD3h7AsPPOFO&#10;78ptcXSW24PMHY+zjOTuRPGVfm645wt3MniEs/T84ZohDm94xB/u54kLZ+n1tURvy0BvGfCWfo/L&#10;GO7Sz+sJOExPdxnwlz6H6fW/9LnLKA95yEcO/jLQYXo8pmgwQxwmc5nKYR7wOUx4zCUDCGtDePiw&#10;llQuM7G//LHH/i4Z5shXsu9n9r+ftu9s3xkGDAO/JwbGjRsnc4CmTZuGuMwHHphEmzdv5OO3nqsC&#10;F5ndzwLPdXlMaDLBZaomE1zmbi71l6fxdS2MOVrKY0Zxma6/XDhMHq9w/u0QewowhmE883WZwwf3&#10;pUkTx9Py5cv5dbP7/9jzbN8ZBgwDhgHDgGHAMGAYMAwYBv5bGJgxYwY98sgjMdWzRzfy6iLeXkS9&#10;LnfrYv79YrqK65GJowNfd8TT7Xi5v/R83N8u8z3cyyMebuEvo7nLFcpdLqGNMdylw1/6msuAu+Te&#10;ltLPUrjLsNYyupel5xH/kn6RrPBwXrjbx9LVWcb0s3S1ln4Oj8tZRrJ4oLVcLRXiLTlTHNk8+8BX&#10;akm+uJcxfkB0l772krlLZI175fjGfe4y0GAG+kuv96X2wBTtpaPBFP7S5TDZRw4NZjr7yNPhIWfP&#10;XcBfigaT13zCX/L6D+tA0bewzkW8ez6XmY71JtaeB7iwJsUa1V3nptMzz8ygO+74K82fP5/vs++4&#10;7QPDgGHAMHAyYuDRRx+l8uXLU5s259N55zUXPjNv3rw0YEB/2r0bPm/lMrP7+WFsQGGcwGu5POY+&#10;/l01mYm4zDR+TDwu0+Ezo7lM5TNxHg7jmd8rcx/3jn7kgTE0eNCttGrVKn7d7P5P9jzbd4YBw4Bh&#10;wDBgGDAMGAYMA4aB3wsDa9eupXfffTdU7dueT43q16FGDepQY7+aNKhLKz9dJLXqszdp1edv0Wqu&#10;oB8l96UU7nIp+lFqL8r3uB9lIu7S01xCd/ldoLtcnKHuUrzi/8d+ca6QV1w1l9zPMvCJi+YyKoMn&#10;8IirN5y37AlHeZpLLy88hrNEX0vmKkMZPI43PMJZMk+5xfOFwxuuGeKhPJ6QT9zNFI9k9ER4S4+7&#10;jPCW4C8d7aWf1+Nyl5LbA+2ln93jece9/peS4aPaS93CR+5zlzF9MMFhuh5yrPfAXUpBg+nzl7JG&#10;/IX1mFg3Yj2ZxqW6TOhqote56dwb8yBj7i269NJL6YMPPuDH2Hfc9oFhwDBgGDiZMPDzzz8Hc4Pc&#10;uXMLhzl8+GC6//4x1KpVS7rkkov943v0uaqsfo7xeEycB9vPtZcrI01mGt8fj8fkMcn1lmOcStgr&#10;M8JlpvEY/sbLz/L/14rw/59Mn4e9l6ziyh5vmDEMGAYMA4YBw4BhwDDwv4KBgwcPyvwcc3StgQMG&#10;UKGCBahQIa8KFypIi155lr7+ZCGt+GSRFHjMGA5zKefqcIHD1DwdL0tH+UvO0PH1l5qf43GXvnc8&#10;2jfOustY7aXX63Iz6y5R4DBVexnRXUZ845oj7vW5jMrliaO7lAxxv78ltJait3QyeWJ6W0Z5xMN6&#10;Sz+XJ45P3NNcRnvFfc0lZ4xH+Es3ryeivfR848gdj/S+FO+4esaj+Mt05jIj+eN+ho/PXx5l/jIo&#10;8Y87OT6BBpO1l/DcufpL+PGgZcF60OUvxVOexms+aDHBYe7hwvoT61Doa7BOjRxD9u3bx9jbSpt/&#10;WEfFihWjdevWhe53H2vXI/vN9oXtC8OAYeC/iQFk3zz99NOUkpLCx+qilJSUJHwmMvpGjLjTP77j&#10;XBW4zOP5bPB8vA7GCxTOgWH8gCYTYwnGFIwtKDfvRzlM3W7n+1Euj8nXE2ky4/jL9+34lubx/Kda&#10;tWr8OsfzP9lzbf8ZBgwDhgHDgGHAMGAYMAwYBk4kBhYtWhTqeYVf/sr9ob5aMp+++niBx2E6Gkzo&#10;L6W+8HSYLnfpZYErdxnrG4/teelpL72+l7Hcpeb0xO15GfKNg7/8gjPFUWH9pXrG3Xwe7XWpuTzK&#10;WwbcJTzivk9celtKHg/n8jB3uQcFvaVbrLsUj3g0bxnd45J94sjnCTJ64vCWkaxx5i55HRXiLX3u&#10;0ut5uY4C3aXPYQpnCd7S5S7ZP57OGeRHmbuUUu4SvKVWyDvu85Zu/8tAe+lzl4F/nNeJ4C7TeT0J&#10;H7kUfH9Ya0I7g7Un9DRYj+oaN8xlAsvTp08XDELrcyKxba9lx0rDgGHAMHDiMDBmzBg5VletWpmP&#10;1XsoT55U+f2pp57wj/PgIWOP8Zn/DPDcaB4TYwjGEtdbnkUeM93hMKO5TPUXqL9ce2ViXOQxcuqD&#10;Y6lly5b890/cfrTXsn1pGDAMGAYMA4YBw4BhwDBgGMgeBi644AIqVaqUVLvWLeitV5+jt19/nt6e&#10;+wK9M3cmff7uq6zBXBj4yJW/XB3iMLX3ZZi/XO/3vVTuUnzj8bzjx9BeRmf2RLSXXs9Ll7+M1V6q&#10;dzziGd/xfaxvXP3inmc8NptHuEuXv4zjFw/yefw+l26Py/i8ZUY548pfuppL9omnhfN6Qrylw18e&#10;Ze4y4C1d/vK3jR53GfCWvE5LmNvje8eD3pc/s/6S14JSzF8ecflLXlOmg7/EOhOaGeUvsf6EngY8&#10;ZjSX6a510znzZzTddNNN9OOPP3IO7hZ+fPYwbc+z/WYYMAwYBn5fDET4zCp8rN4vfOa8ea/T3r0Y&#10;B04Ul4mxA2MIKtpbDh4Tun/VZPJ4FNdXzmMVNJkJecxtnrdA9ZjwHRzg8ntlHvW5zNuG9KVbBw6g&#10;X37h17KxyfaBYcAwYBgwDBgGDAOGAcOAYeAPwcDmzZupXbt2UveNvp2mTR5H0x4aR7OmTxEt5tes&#10;xVQOc6X0wnzT02H6/TBVh/kN98GM9L9U/7iX3aMc5oZQdo/2v/T0l4n848pfJvaPa3ZPWH/5s9//&#10;MpI3rhwmtspher5x0V/6PS9j+l6q9lL4S0eDqdrLrV62+F6n1yU843H5S87o8fzi7BVHvniQMR7V&#10;61L0lx53GWguo7nLX329pfKWvBXeEtylFrjLPSjmLVHHw18ig/yIcpi8JkxP44L+EgUNZrT+EuvN&#10;aO7yMN+Gwvo2/hr3iiuuECwiG3fFihX8uN93HW6vb/vXMGAYMAxkHwNjx46lkSNH0qJFC2n27Jl8&#10;/G5D4DJ//TWNj9/ueaqs/g08F+MExgzlMtVbnkiTeQweM5rL1B6Z2GrezzG4zEG33EATJ9xPq1ev&#10;5veV1f/JHm/7zDBgGDAMGAYMA4YBw4BhwDBwvBiAn3zIkCE0ZPAgGjbwJql3WIf51ZIFnp/c4THR&#10;D9PTYnIfTD/Lx+2D+e0yn7+UHpjRHOZHtCFO/8tNyB5f/bHUD7z9YU2k/6VwmGsT9b9U/7jnIT+2&#10;BnMZRTLHE/CXroeceUv4x2M85L4G083t2ef7xjObMR7xjDs5PTuYt0T5eT0efxnRXaazZ1wqI95S&#10;9ZfKXQpvCf5yEx3lzHHRlAR5PZs9rUl0z0vRXW6N5PYod4ncHvGO8zoRHKboX6CFcflL7YEJ3Uwi&#10;7SXWpm7pdzidvv32Gw+LjMeJEyfSAw88QF988QU/Xh9jW9sXhgHDgGHgZMPAhAkTCHzm4sWL5fj+&#10;zTf/Jz7zvXvRWwTH++x+Zniuy2Uqj4mxBlwmxh+MQ/E0mTxmSW9MbH8JV+Ap1/NzzGMGXOZP3Aca&#10;xXpM0WVyjxVk3MGz4Osy7xx+C91/31havnw5v252/zd7nu07w4BhwDBgGDAMGAYMA4YBw0B2MYCM&#10;8r/eNpQu6tyerr+qB3398UI/0we5Pp6fXHN9wGNqLrmnxfT85OAwv/UzfNYtf5/cHJ8N6iNfGdZg&#10;blq9hDzu8mMKemD62T0/Kn/J+eNbvuHsca6tnEHulXKYS8njL7F1M3zUR/6lnz3uaTGDPpic4+P2&#10;wBQNpnCYrpfc5TBXOtnjq0PZ48JhBv0vueflNu176Wf2sAbzoFSs/jLS89LL64loL8M9Lz3+knlM&#10;cJi7vLyekObS9YyHdJcOd6m+8SBznNdmsk7j9Rr0JyH+ktd20bk9gf4S2sto/nIfr+X2c4G/hG5G&#10;NZcuX5loLZtOzz33nPTGRH/M6dP/SZMnP0jXXnutVFpaGr+efbdtHxgGDAOGgZMVA+np6XIM79ev&#10;H3322WfBMXvr1p/kOP7kk09mM+87mseM9paDJ1UuU73lGDN2+OVymVF8pnKZ2Mr5unhcps9nqr8c&#10;5wH5nOAe9lxMn/YA3XDD9bR27drg/z1ZPx97X3bsMAwYBgwDhgHDgGHAMGAY+F/EwNdff01t27al&#10;m3v3FO5yhZ/pI15yx0++RnpivsWZ5JpLHvGTg7/0ytdiso8ceeSeDpM5zBU+jwkNpq/D/GGNy2F+&#10;IvnjAYfJGT5bmMeUXpjCYaqHPFGOD7jMCIe5fUPES64cJraa57MTOeTgL2M4zARZPiEv+RqK6DDD&#10;PvIDyO2Jk91zaHvEPx7J7mHOkjWYWoHuMq7+8jvPM655PaK7/D7KM+5yl7zmEt6SdSSS18PcJXp+&#10;gb+UTAPoLrk0rwdruWj+8mgar9GwPoTeBfwl1o0o6GGUvwR3eYjL5S8zPk6sX7+ePv/8c6c+o3PP&#10;PZcaNmwYFPpk/i9+1+x/yhgbtn9s/xgGTk0MHD58WHSYq1atinvsbt68Oc2ZMyeLnKZymRhjlMfE&#10;2AM9Jgrj0XFoMpXPVI+5ntOL9pdjDHU0mb+yX2Pha8/LeLV7N7jUU/Mzs/dtn5thwDBgGDAMGAYM&#10;A4YBw8CpjIH9+/dT7bPOouTkZOp7fS9SDtPVYK5h/hIV9MX8UnlM5TA9LWbQE1O85B5/KXnkCTnM&#10;T8McpvKXgRYzzGFmrMNcRvE4TOUvXS2m5pHv4ixy1O4f43CY4iX3s8i5H2bmNZheho/HX0bnjrMG&#10;MwP+8ij6Xbo9L1Vz6fa8DPpdgrt0+UvmLV3dZbR3/JDLX0KDAv5SfXfQsaRxgbt0+Uus07BexLoR&#10;a0isJ8FfZp67PHLkCAFjkdpHV13Vi5BP7tauXViT2rHE9oFhwDBgGDjVMABt5m+//SbH9Ix6SILT&#10;hE7z0CHwk5n5nDHWYMyB9h9jEM6lKY+J8Qnn2qI1ma4eU8c4f6v8pegxMQ46BS5TzvX5eszAXx7m&#10;Mg/zGP3qi/+kqlWr8t/OzP9gj7H9ZBgwDBgGDAOGAcOAYcAwYBg40RjAmgKX12c/SR3atKB+N1zl&#10;98JU7vJdWiuZPp6f/BvmMYO+mJpNrjpM9pN/Dx6T/eRujg/6YQY6zP/zNZi+n3wLNJhckTxyeMnD&#10;HOa29eonj+clT6DB3Oj1xFQNJnSYoUwfl7+UTJ9VgZd870+RLB83zyfGQx5oMNlDLtpLX3+5PdwH&#10;U7WXR1hziQo0mPCNo6TP5QbOGkdBbxmluYzudxl4xnmNBf+baC+3xOouXe0l1m7SMwzrPPXgpfnr&#10;QNVeKneJ9aJyl1hzHuGCRiZ7379Zs2YJxtwf8JZn9/Xsedn7HGy/2X4zDBgGfi8MLFu2jFJSUjJ1&#10;XO/duzcNHjz4GI/FuIPxB+fQ4vGYOP+lPKaOaVE8puSVM48ZnVvucpi4HtJkMpcJH4N6GqRX5g/e&#10;uUOcS+TxefyYv1KnTp347xuebB8YBgwDhgHDgGHAMGAYMAz8eTEArUK1atXoqaee+q/PjeEJq1G9&#10;Or0xZzotXzKfPlzwIg28+Vrq2aMbZ5Kr/hL9MGN7YqoOM/CTg8PkCnzk4DCPkecT4yVfp/0w42X6&#10;fBnyku/43u+FGWSSe9nkqsUM+MsYLzlnkQt/Gc4kj8nzcXth/owemJE+mEEWucNhhnpgqv7S5y+P&#10;KG/pc5fgL9OZtwwqYa9LXkO53KXylvE844dVY8K8pehPVJOC9Z2u9dL89Z/LX6ruEtqXg1yHubCO&#10;BH+plfnv5969ewXPwLTW9dd7vcXQX0zLtJiZ36c2Pti+MgwYBk40BtDzQ4/RK1as4OP98e3jrPCZ&#10;P/30k2S8oT9y7N/FuINxCFwmxiWcX8M4hcI5N9dbjrHN5TD5eiIOM1qPqRxmtCYT4yvOE0pt5jGY&#10;x2GcU8Q4zeM2chLvuON2+uEHvv0495k9//gwZ/vP9p9hwDBgGDAMGAYMA4aBY2MAHMwll1yS5erT&#10;p4/Md3v27JnwuampqSJbq127dsLHzJ49+4TPm9977z26utdf6OEJI8Vfvpr7YsJLfuvN11H71udF&#10;cZheP0xk+yiP6Wb7QIupeswQh8nZ5JJJDi2mr8MMOEz4ybUnpvCYS8nVYUZyfbQfZgIvua/DdL3k&#10;IR1mJr3kMTrMIM+He2FGZfmIj3xHWIMZeMgdDlN4TD+3J521l8JfsrYjXWojpQe+cfCWKKyduFzP&#10;uGT18PoK+apuXo/oS5S7xBYalETcJfhLrAOxHnS1ly5/6XKYx/5O6HFj1KhRIdz26NGD/vWvf4Xq&#10;008/PeH41b9v28x/VravbF8ZBv5cGFi3bl3o+OzOY9q3bx9I5lu3bp3wcStXrqTHH3884f36mm3a&#10;tKGkpKTQ42bOnJnw2P/ggw9Kz+4IJsFjYhwCl4mxCVzmPi6MW3u4lMtUTWYa34YxD2NfdLljI193&#10;9ZghHtP3l+s4i3OGymViLPbzy5XLHDLgRvrbpAmEfuOR9/3nwpT93/Z5GwYMA4YBw4BhwDBgGDg1&#10;MDB//nwCX3PDDTcE8373So5ceSlf4XJcZd2bg+sFCxaU56NH4PFcWrVqJa+D94JCz/3jxdAzzzxD&#10;Nc6oQsgrR59MzSi/tW9vas++c5e7VA0mcn002wdaTCnN9YnSYm5O6Cf3vOTwlG/zeUyvJ+Z/nGxy&#10;5TDDueQ7HC1mtA5TOEzRYnIfTOEww7nke7awn1z6YbKXHH5y31OumT7iJWcO09NhRrSYB39xvOTK&#10;YbL+EvylFPjLnajvvGLt5RFXf8majvSE+kteLwl/yWso1V66WT2J+l3q2k3WctCnoNK4sM5T7hLr&#10;P+UvVXt5iG8DdrBmVP4y89/Fjz/+OIRDYHH06NGhGjduHL925l/THmv7yjBgGDAMnFgMLFy4UI7V&#10;yFQ73gs0lI0aNYr7Mqn5i8scKHe+InHvb9GiRcyYofMYHT8mTZrkjxkYkzBGxeMyXU1mGj9GdZnM&#10;YwZ8JvOW4k3gLXpDhzjMbY6n3OcwJe+HzxO6PTI1Py8Olzn6zsE0etTdtHz5cv6bJ/bzstez/WkY&#10;MAwYBgwDhgHDgGHAMHCiMPD6669LBmfnzp1ljp6ckpPynFbCr+KEOXxq/mJ0WtGKVKJiYypY4gx5&#10;XK48BQjzeq1ceQvFzPGTkiqwhqFJzO2RGwpyLk8nrnZ8U97Izc419CNERuiGDRuyNa/+6quv6L5x&#10;99J1vS4LcZnfLnufBvXrLX00Pd7S64WJfpjSE1M5TGyFx1ziecqZy9zMWkwpvz+m9sV09ZhbfT2m&#10;8pgRPSb3x/xOe2PG5zI1n/zXhPnkfq5PBnrMeDzmvm2cTc5e8v1+L8wDzF8eYB85+mEe5D6YB4XD&#10;XEeHmL88xNzlYS3mL5EJAO7yCGsvj7APTcrnL9PZnyYFfQdK9Zeu9jLkG4f+ktdZ0I6o9lLzelR7&#10;Gegv0/hzB3eJwjoPuhVXfwn+8gCXq7+E9iXzx4g9e/YIxoAzLXCV3bt3DxWwlJXXtcdm/jOwfWX7&#10;yjBgGMgKBubOnSvH665duzozBu9qUtJ5PK+4kOcf1WPu0xuSkirHnZ/kTD0tmAOlnubNgZKSkuVc&#10;btFydalwqZrBvEfnP9jmyJlHXzrYtm7dkrpfehHdeecddPfdd1OhQoXkPe/fj/NvGXGZaXx/FI8Z&#10;j8sUX7nDZ6IXS1xNZjSXCW0mzjH6Y7bvMd/J/WnmPPuYjHvfffedjXdZmEdkBbv2WDvWGQYMA4YB&#10;w4BhwDBgGDg+DED3uGbNGipatKjMvZNz5KIcufNRngIlqcyZbal0jdZU+oxWVKpaSzq96nlczQlz&#10;eb0UKXMWlajUOKhi5etSSs7UoJKSU3g9cRH3zJ+sT4nZYq2RI8d7XK/yuqJ0zP3uDePHj6dt23iu&#10;nsX55W233UZdOralVZ+9Kdk/yPsBl7me833G3DWEunfrRB8tnBPoL9VLLr0x4+WUuxk/az+Nk+/j&#10;Zfwoj6l6zF8CDpO5zA3KY0byfdAjM+AxN8Xm+2hGeUI9pmgyo7SY0X0x2UsuHKavwww4TPCX0GAq&#10;f4mtq8GM6n8JDabHXzKPGfCX4DF5fYQ1Uoz+Moq/VF2Jai9D3GUaf8aqvVT+cg/fhvUf/HjKXx7i&#10;69BfZo27BH6wTgP2td5//32qzr1V3TLt5fEdX7L6PbXH2/42DBgGjoUBZIrrcbtkyZLOFKEAzyHK&#10;B7+npPyTcub8iOcf8f0meGBy8pV8/wPBc3LkyidzoCJlalNZngOVqdGGSlc/n0qd0ZJScuSWx+Uv&#10;UoFKVm7K854mwdxH50E45+vOgfCEObOfpjWr/0MTxo+hM6pWpiqVK8jrLFnyIeejY6xTj7n6y+E5&#10;wO2+t1xy7ViXGYyZcfSYOCfo8pg4V6i55aLL3BLJ/HE1mcJlbgp6Ze5iLvPN156XcfDIEehHDY+2&#10;DwwDhgHDgGHAMGAYMAwYBk5ODGzdulXm1fqj0OlnUrlaHahszfY8l2/nzOVb0enVWjCfeS7zmfX0&#10;4RTNZ+qcXrfQeJ7oy/Dhw7M8xwaf2bVT2zCXid6YnFOOfPLHH76PKlYoS5JLDh+5eMl5uwb1iZSn&#10;xeS+mOwrD7SYmlMe6osZ6yv3eMxs5vts/pp2SUV85V6+j59PHuIw1xD0l/vYR45ydZie/pLzyH0P&#10;+aEdUfylcpeOBtPrf6n+cV7zQL+BCvhLcJd+/y3wl9KTC7wll+hD/DUW1lqyFsOaDH45rNOgO0Gl&#10;+RXNX4K73MsVzV1ijQX+MuscpnscqlWrVgialStX5tc8Ob+n9r7sczEMGAYMAx4GcO4p3iU5+S/M&#10;X8a/L97j492GeU+5WhfwHCh2HgSeEpf8RZnPrHIOlRBOM3I+V+c97haaTr0gexDj8BbuO6OXd96Z&#10;z+MOxrrdXDh3h3EQ46LPZbocJq67nvJoDhNjboY8Jo/RON8oFdZkIvfnKHsvZs+YSjVr1uS/b983&#10;2weGAcOAYcAwYBgwDBgGDAMnJwamTJnC8/6cUphXQ4dQ/qxOVO6sjjKXV04TGk30zETPey2+olNx&#10;wvUCxavEaBQi8/lGPPeP6CUiT4x/LWfOlZQr10HWS4yI/wC+NSUlRd53pUqVMjXn7tKlCw3jnvbo&#10;m6m6TGT8iL/c95E/MWU8VWI+U/3j6IWp/TAj+T4+j/nNZxR4yqP85J4Ok73k67k3ZqDFjOgwt2+I&#10;aDGjdZhuvo/qMHexlxy1G/nkklHu9cTUXph7t64m9MPcH89DrvpL5S+l/yVrLtM8D7n2v5TscV7H&#10;RLLHeV0j/S/BWyp36a+BAu84az2CvpdR/GUMd+nyl2n8mWG9pqXaS6znoFH5fbjLu+66K8C74h7Z&#10;tAcPHgyVHa9OzuOVfS72uRgGDAPAwGOPPcZejhwJ5gfgDnFfLsqX7yBrL72+OAkeHNwMP3n5sy+k&#10;8rU7c/EWc6FaHX1Osx2Vqt5K5j/BE4jnQJgHRVXBElVj50IVG4neE89NTk6mNi2b0S/ffUn7eTwu&#10;VpT96fy/TJ36Nx77oMl0uEzxLagO0+ExXQ2mesrjcZhybhGaTP98o/jKeRzXfjBybnIjj/U83jOX&#10;2f2iTjJGXnHFFTIm2vfNvm+GAcOAYcAwYBgwDBgGDAMnIwbGjBlDZcuWpdx5C4uXvDT7qGQu78/n&#10;i1VoQLlSvb6YdTrcRnU73E71O49kz3mLyHSer9XrNILObjeMipatw5wne7S40D8zwmV6uoVi5eux&#10;jrMWFTq9Ruj58X5JSqrFS4T6XKXi3R26DbxU/fr1aedOrAMSY61jx440fOBNwmWuW84ec+Yyv1/h&#10;98f0s308PrMcZ5KHtZeBDpM5zJ+kOKOcc8qj+2Kqnzw2ozyc75OWQb6Pcpi7f3T5y5X0W1z9JThM&#10;zfJZSweRR+73wDzEPTA9DaaT38Pe8SMo1l4qfyl6DGgywF3G8JeObxz6S+17qZnjWD+p/lL0Irze&#10;Ut+4eONUf5nmr9GwTsPnBP4y2jd+kG87xHWYC9pLrezpL5FdAFy4NXbsWFq6dGmo9u6F9jMxbuw+&#10;2zeGAcOAYeDkwEDv3r3lmF6uXLnQPCD+L0nMHdbnuzw9ZfzHeLfmL1KOytRsRxXrdqOKdbpRhbO7&#10;CKeJ+QrmQTm5UvMV5bnOUKrXeQQ17HKP+FTwbPTlacBzozodhlON826SOQ7mQXkLnh6aBxUte7bM&#10;gXB7/vz56PzzzqG9fA6yWNHC9I9/TKbhwwfSvffexeMRxk2uEJfJ3gbRYfpjbjR3KV5yPqcY8Jfg&#10;MDPgMXGOElwmxnxfk9m1czsqVLAA9e3bl9avX2/jos0LDAOGAcOAYcAwYBgwDBgGTkoM3HPPPVSt&#10;WjXpc396leZUqd7FPI+/SObxhUudKb3uS1RqShXqdGVOMVl6ZYKfLFmlGVVpdAXVaT8sKNyGbCDM&#10;9XHJV6gMVap/ieQGITsIc3iX2yzOOoUCxbn3fnKKPD67P5KSWrNG815er1wuLwE9AXppxVt3Dh48&#10;mEbcPojemPNPApfp+cuRU77E85b7mT5PTp3A+sxyEd0lc5bgLYMSHabXEzNeTnmsnzxWhwk95q8b&#10;vZ6YosVENnlUPvmeLazD5PI4zFWSSa555JLjE4fDPMQ8Juow6zAPs4f8COs+hLtU/jKawwz4S17P&#10;uN5x7akl/CVzmK533OUvDzN3eQTFukv0vNQ6Co9cGpdqL5W/3M23gcMEfwgN5gGuaA4T3KVW1tbP&#10;/fv3p2uuuSaoAQMG0IwZM0JlGT5Z26fxvkt2m+1Dw4Bh4I/AwM0330wlSpTgOQnG/nu4hmZq+pAr&#10;13ieJzSM+9jCpWsR5iToEV6p3iXBXAj9L/MVLss9M1vz/KWJPBdzFjwWHnP03Kna+ErmN4dQzRY3&#10;y9wI8xyc182Vp6DMe+BvwRwIhefpPKhI2drMdZai1NTc1LPHRZQ7dy56553XaODAPnTjjVf7YynG&#10;VR1jsWU+M9Bh+l4InFeUYt4S47Twly6HyeO36jGlPyafn8RYj/J5TPgxkAN4zV8upccefVTGS8sx&#10;t+/3H/H9tr9puDMMGAYMA4YBw4BhILMYaNKkiWgKwEVWqnepzOMr1r1Y5uDoeY+5/GnFKlHlhj2o&#10;coPuXtXnLVfjS8ZTp1sXBCX317+U7/MKa4KyrHPABVxpwRLV4vbXzFe4TNBXXx4sP1J4jTKMrxWO&#10;3JTgWlLSOfzYIbxO6c51MT8qJ/Xr14++/PJL5sQ8LOzfv58mTZpEfXr3ogX/fjrgMoXHXOX1xxQ/&#10;Ofe/hAbz3bkzacBN19Cov94q/TFVfwnu0q1wvs9S9o1pRvl/aLuf77PD95QHfnI/n3wnc5danod8&#10;ReAh3yMaTHjJOcvH95Arf4kemAf8LPKD7CH3+Etwl36Bv+RKZ/4y/VfWX0bzlzEaTGgvtdh/Fpe/&#10;5PVStP4yxF8yd5nOlZC/hH9c+cv9fB0c5iEu1WAqdxm9zfi7PH/+fPlc8dlqoZ/qsGHDgkIvBcWB&#10;bTPen7Z/bP8YBgwDJysGdu3aJcf51NRUHuvbc13DY/8g3t6QYHYQvjlPnjXs5740fCP/VrDkGazD&#10;vJDnN5fJ3KYSz28qsDazSOmzxLMCnwn4ScxpdH6DbSW/MBfqOHAete79nJzD9fhQcKJelax8DvtV&#10;8kimInpt5i9SnudCtYXXxHnePAUifcXBZ7788rN094hh9Pxz//C4zIDPjMNlxtVjMn8Z7StHj0zx&#10;ljOHKZpM34fB8wF4NH5kv8nEsXfKuPnLL8yhmgbB9oFhwDBgGDAMGAYMA4YBw8BJjIE333yTatSo&#10;QcUrNJR5PDSY0BqAeyxWvj5Vb95btJq4H5rNzoMWcS2kzrcuZA4zuiK8ZqeBfJ2r2eUP82s3kKre&#10;7FrJ/4TmE5oE1SfoFjqG8CU39808yvqLzPW78p5bgNc29/DVPPLrLbfcQitXrhQMpqWlyW0T772D&#10;Pn/vVdrAuT/ILEe2j+b5qH9c+cpP3v63PAeZ5tvWLQ3XevTE1IpwmOiDBR5TOUzNJ1cdJvhL0WCq&#10;DjOqD+ZvP3kazL1bvRwfeMgD/pI5TPWRx+gvfQ2mcJjgL7nQy1/8Y+iHFWgwsZZxuctE/KXvZRPv&#10;OK+hJIPA1V8qd5nG+1e949H6S+UwXf4yEYd5bA7hp59+ogULFoRqyJAh1KFDh1Adq9+ArdOOva9t&#10;H9k+MgwYBk4mDGzbto2effZZGZOTkpryWD+S5wfnyu+Z/ZGIzwSPWaXh5f552x7CZZbkeVAR5hpr&#10;nHsjazNbyTymZsu+MrfpNHA+b+czhxmv5lHHAZFCj55i5RvIvKrW+bewHyWHaDLRW1M9K+jBo5d3&#10;3n6Vx9vtNO+NWXTtNVfQm4v+5fsf4nCZqslUPzk4TOExMa5zuTk/GPfjaDJXffE2zedzvDOmPUhd&#10;u3a1OftJPGc/mb6P9l5sfDAMGAYMA4YBw4Bh4I/CwOHDh2nz5s2UN29emUIXr9hQdAQlOZtTL80u&#10;n8xZnU3o7LaDfR4TXKZWJjhN1W363Cb8WrXbDpF8dGgTwJcql4ktPOoR33lOXqdU5F70m3lbWd9S&#10;trZXX321/K/wn5coXpSKFytKjz4whj5/91Va+sHr9PUnC/3+l5EMcuUuP33nFfmbyDaXPJ/1nOmj&#10;5egwlcNEto/m+2hfTPWRJ9Jhuj5y1WHG5TBVh+lrMMVDHsVhevylz2GqBhPrFzfDJ+Qh971pQfa4&#10;y2Gyr037X8I/Ln28lMNU/hK9L1G7ufb45WowD/Jt2ecvgdFDhw7Q9u3b5TN87rnnqHTp0qGaNWsW&#10;/w07ltg+MAwYBgwD/8sYeOONN3g8TuE5QQnWWM7jbe0szwlSUz/g5/bi554mz0WmIXSTlZnLRP8c&#10;cJrQXJaqdh57UypQ8yunite82eUPBT4U8aT48xrlNXUb5jeZ02TNphTzm62umS7zHMx1wJ9C74l5&#10;EeZC4DOTU3LJe3rxxem0ZxdrJ7mHyxefv0VVq1SizZu+osPgKeGRwHjtajIDHSbfH3CY4DKZv1Q9&#10;pvCYnh4znc9tStYfn+9ERuFQ9rZjXO3UqZONpTaXMAwYBgwDhgHDgGHAMGAYOOkxsG7dutA6oDj3&#10;vMScOvrS9NKJdOHgN6U6D3rT4TMdXjOhXhP6TUezydcLl6pJ1c+9ns5grWbO1NNCfCY4TfTGxyUp&#10;ifOHcu2PfjvH9ftp3HP/648XMIc5l5o3aRC8Vu2a1YWjVE4SW73+GXOeuCDjXL3j8baqwQz85Lz2&#10;CHSYfhZ5/DzyNewlj9VhqgYTeT7I8hEfuc9dog+m+Md9D3lEg8lrld9QzF8KhwkNpq/R0PwezfBx&#10;+UvRXzJ3if6XIf5Sucs0xjPK5TCVv/yNbz8Wf5k9juHQoUOy71dxX9PLuneV6xdffPFJ/936X+YT&#10;7H/LHpZtv9l+MwwcPwbAZyIXMGfO1TweeHykDAxZ/JE790s8vxgtz0K2T9XGPbn+4lWjK6lYuXrS&#10;J7xFr8flMe36vOT7UcLzmYx4zVjtZoTXhHYT/nZkp5c5sy332CwQzIWSU5DFTvTwQ/d5YzJnl+/m&#10;MR+X77h/d4THZE5T+mSCw1QeE2N+NIfJ8wHxZsCjwb5y31uOOQSyANu0ak6TJ0+2cdXWLYYBw4Bh&#10;wDBgGDAMGAYMA6cMBqL5zGT2P8EDhQt83x36vSzVmTlI5TOx7YwKNJrKaeo22n/u/u6tA9r3/bfk&#10;pperdQGdzTlCKTlTeR7fJCj0yUe/TiK8lyJcx3dJTr6W+2pdR7Vr1aD32Lv18dsv04cL5tC8l6bT&#10;yy/8g15+/h/0yMTRVLhQwaCef/IhAi+5g3PHv3j/dXkDyDgHZ+lWwF1Kpg/n+sThMPf4XnJXg6lZ&#10;PqLB1CwfZJG7+kvmLg9LxckgDzzkDn8Z+Md5LSP6S17fuNxlkN3D2g7wl4F33PGPHwV/qRymcpfx&#10;/OP7+HEo9ZBDg6k9MLO/Zu3RowcVKVIkKGQ9QJd5+PAh2r17l1zfvRs8avb/hj3X9p1hwDBgGDj1&#10;MPDwww9TgQJtWVv5Io/J6E2TlO3JQVJSfn5uHtFGVuG+4NWa9PKrp8czch/NuhfcTvkLl6P24DKh&#10;xcyov4573lZ0m54XPSPNJjjSsjW5/2dKTpzA5XlKDin4z3Gu9+HJ45i79LSY6cxbbuce2mfXrkkL&#10;5r4Qm/UTeMqZu3Szyv2cH/ScQX9MKZ/HxHnRGmdUoddee4327cN4fuphwt6zfWaGAcOAYcAwYBgw&#10;DBgG/nwY+OijjwgZQLggx7PMme0kh1xu4B+5ue99lyFvc71FF6IGozyNZoTTzJjXjN9f09Nrtrzm&#10;Ke7LeZ306Tzr/IE8dy8g/TvRLx+5Q+A4T8QlJeURXh/05aVCacqfL59oMl+b/RT967lpNPvpqTRr&#10;+hSaPWMqPffEZLp3xFCaxH3wp0waTVeyFnDq38bQTuYn0U8TOegtmjchaDW1B6Zyl4GHPG4vzNVe&#10;lg/n+bgcpub4HACH6esvD4mHPJxDHmT4wDeu3nGsT9Q/fsz8nmjvuOov/fzxTPOXe3mt4/KXh3z+&#10;UjnMdP4dlfnv0iuvvEItW7YM1RNPPEHvvfdeUO+//36WXjMrf98em/nPyvaV7SvDgGHgj8TA2LFj&#10;qXLlyjwtKMjjedY95onmE+h7U63p1X5dxXmFVcVvDt85uEb0/w56hmfBhxL4Uvwem8pr6tbzpM+j&#10;Flc9LhlEeH/gM9FbvAR7ZXLxnAge80njR3q9MP2emBUrlqPXuM+ll12umkz2YASecv8cJ/plY86g&#10;HCZvocUEh/kF99jBfAY1d+7rtGMHzmEavm0fGAYMA4YBw4BhwDBgGDAMnBoYePVVz0ONOTTm7fCZ&#10;lzuro/idcJvwmUPBZybmNIXXjOs/V60mttxjU4u1DS7HeV7PaYR8IPCp5VkLAR1E3gKncx+rfKJN&#10;QE8pvaSk3M1rmDr6a6a3ycmXyNonKakRrxWuZ11HDrqgXSsa/ddBdN/I4XTfqNto4pg76KHxo+jx&#10;h++nWf98hOa++BSNH30b9b/xKrrp2ivpjqH9xDeemjs3vcv6TtdDLnnkvpdcdJhbkEXu1d4YDtPJ&#10;IweH6ffAjKvB3M06CpfDVP5SNJi8dlEPOdY48JshD0D6afn8JfvTRIMZ+Md9/jId6xZUGhf0l6rB&#10;3MXXE/nHD/B90F8qh3mEr6c7dWzMI4epf//+oRoxYgRNnTo1VBs2bODXPfbr2WNsHxkGDAOGgT8P&#10;Bnr16pXpcT/xA1PYpz6V5wFTeF5QVx4GHWSh02v4VV3OpSLPHD00G3a9J4EXJfG8JuAxXb0mrsfR&#10;bILbrNNhOBUuXYuzzU+X/uV5CpQkeFTgRcd53ht79/T9Fjzus+/i6aceptuH3UILodGUPpm+t1x7&#10;zKDfjM9lRmsxDzOX+TY/b/jg/sG4+9tvv9mYa3MOw4BhwDBgGDAMGAYMA4aBUwoD4DPhccKcuWqT&#10;npSav5hoJas2vpIzPbtQJc4xP7vdYJ6DzztxnGYUnwnvFnSa6B+FTHXVZEKXgPdVtJy33sCiI2fO&#10;zznHdDKvQerJGiSzP5KTuzKP2YefO0y2+rzmTRtSm5bNqe3551KHNi3pwgvaUPduHZnjHEbTHhpH&#10;Lz37KI25azBd3KUDXdfrMnpowkjKyVzo+/Nmk9sDcw/4S+EwVxP4S83y2bdtDcFLrjpM+MhDOkzN&#10;8GG9RKDBhI5CNZjaAzPwkHtrGcksjeshd/jLI/CPa4HHZP4yPc2r/xJ/+dJLL9G0adOCmjJlCvXp&#10;0ydUzz///Cn1nTHu5M/DndhnbZ+1YeDkwcCcOXOoadNBwkGmpJSnfPn6UJ48ffh3LztHx/WMtklJ&#10;xXge0I9SUw8xn/mCzCVS8xfluUZ1KuQX3xi8ROUG3RNwmXq+1uc0/XmNe642s5xm/c53C29a/qxO&#10;VJHnQJXqXSJ/H9mMJdirgvO75zZrTC+zp8TTX3q9Mf/Oc5R77h5Kb82b5d0ew2V6vnLVY8o5Uz5/&#10;+s7cmTTm7tvpwQcftLHX1iyGAcOAYcAwYBgwDBgGDAOnJAY2bdpE48ePp5y587PH6ioqz7rMItyv&#10;CT0zK3OmZ9dh71LH/q9SEdYMNL10AjW/4hFq1+fFKO95Vv3nUWsA37eFNUC7PnNkDg89JjjNAsUr&#10;c65oy1A2UY4cLzGn+Z3wkkScgZ7UTOpY/bNSUv7Oz1vsPy9YqsiVmjVrUrNmzYJqzte7dW4n/OX9&#10;rNuEF/3DhXPo/fmzqVGDOsyHJtEHC14U/aVylx5/yV5yn7/c/7PHYWqWT6DB3OH1wgxyfHYxj8ka&#10;zKNS7AmL8ZAzfykaTNZfKn8Z0mAyfykaTPaPQ4MpHGYiDeZOxilKNZjQY6D2crn9L139pavBzHhd&#10;u3HjRlq8eHGoLrvssmC/Yh9369aN/1bGr2P32/4xDBgGDAOGgWgM1K1bVzSVOXLcxRk+51Dx4ou5&#10;x/JingPkCw/qcX5LSqrIj6vGVY9y5z7Az9/G16vII3HOFLmE8ImgkpKS5fZ8hcrQWeff4vcKz6iv&#10;TuJ5TYTfjJMfxHrNZj0mU6kzWlLDLvfweeP51Pji+7h/eQrPf6qwXvMs6Seet2ApeT9NG9ePZPz5&#10;Xo1pj9xP/ftcQ19yvqH0n8EcQnSZ4DI9XznmG+AyP1r0En3A85hB/W+y3B+bh9hczDBgGDAMGAYM&#10;A4YBw8ApjQH0ocIFPqszzrmGebocVP/Ckdwrqh1VY31mN+Yzuw57h7oOfYd7apZm/3deqtWyr6/V&#10;dPtphjnNoK+m5AVlZg3g+dHb3ezxmfU63cW9q87g+XxVKl39fPZcNZT5Pd5rSspIXs/8m9/rVVzd&#10;eE3yK9dO/Be4O1uXefPmhT5HZGkXKFBA6qILO4gP/ZUXHqcvP5pL29Yt5bVQLlr48jMEj/n+EH/J&#10;HKaT5SM55PCSqwaT1xTQYEoGOWswvT6YzGGGNJjKX/JW+mRFecgly8flMKG/VP6St5nykLv9L6P9&#10;4y5/CS95/DX14cOHaefOnaEaNWpUsN90/y1btizhayR6bbs9/j63/WL7xTBgGPizYgDjTe3aTVhX&#10;OZ3H4HuyPNbnzDmWz2lOY66yFm+/4XqLr3u9bMBnVm92nfTyxrldnOMFp1mXPeBZ6xceh9eM6rMD&#10;frPjgDcIeYioXHkKUfMrpwqXCT6zySUT2HNeQs4f430UKVOb8hYsLf+v8Jlu/xnhLjfSC9Oncs5h&#10;de98KN8f+Mt5zrGf5yQ7JNNwGZ1esqSM0TNmzLBxOcHc5s/6/bL/28YWw4BhwDBgGDAMGAZONQyE&#10;+Uxkf+eQOXM9nsNfNPw96jb83RCn2YX7aEK3CR2n10/zbScjCJymViQvKCtrgXY3vyR/v9kVU2QO&#10;X7BENSpTo40UeM3f6xLNZ7qfI/SFndq3omc5J2jxmy/RplVLhM/Ee3mCdRGB/nI785bKXTJ/mQ7u&#10;Mi5/ydoJ9YQhe1RyfJi73O/rL1WDGfTAdLlLX38ZaDDZPy79L9P87a+8dfWXe/h31V+Cw9T+l5rd&#10;A+5SC9xlYv7S3Se4/sUXn8d8HKNHj+bXsOOA7QPDgGHAMGAYOLEYSElJ4XOZb/M8pXvM2HO8NxQt&#10;V4+5zN5Uqb732h36viz6yLodbjvmvCbL/cOZ32zQZVTwli/o/xrnpYe1m21ufCG4v2jZOkFGY9NG&#10;9eioe07UPy/6Avf7rl2T+Uyfy1R/OXSZr8x8PHit3bvRG/vEfi72erY/DQOGAcOAYcAwYBgwDBgG&#10;/ggMuHwmtAmxfCZzmqLRZJ3mUE+neQH7z2u3uZX1AyUpf5FywmtK7rnmnwcZ6BlzmxGecxFdOMgr&#10;zOlb935WfOba0xNaURR4zd/rkhGfuW3bNrrrzjupS8e2rM+cRz+u/SzgM5+cOiHQXqp/XNYaut6I&#10;1wNTc3zQv9/N8BEPuZvh4/vH3f6Xor1UDlO5y4z4S/WQR/vHM6fBjGAynRo3bkwVKlQIqn379oTM&#10;Hrd+/RXvyb7Ltg8MA4YBw4Bh4MRiAHxm/vxLWVfZ84ROBUpWaUbVmvSiGs2vp8oNLpPXznNacWrC&#10;PXY6Dnjd4TN1ToNt/HO2kdt5TjPYL57feLno3rZWq348n2ktcx3MdzrzvAeaTW+L6wuozY0z5X2c&#10;ed5NnHneRXqao/8O+Mwjvt9D5hz+OdPd3Lsb+T4VypeR86i47xb2oFcoV4auvOLyYJxOT8/8OUvD&#10;74nFr+1P25+GAcOAYcAwYBgwDBgGTiwGwGem5i8uvZuQKX52u6Hia6p3geozodGM5TTb3jRLejw1&#10;6jqGSlZuKn0vQ3rNbHOb3hohNV9RmcujN3+5Wh2kypzZ9oSuYdwXA1eH3JpE+BozZgxnBbWg71cu&#10;Fo858s1xeervE0MZPoF/XHtg+v2tRIMJ/lI0mP/P3nWARXF17WNDxYoFRVSKoIKIBRVQQbFhw94V&#10;BVs0lsTeu8Ro7CYxGo0p1tg1xhI19gLWGHvvGqNYY4X933NnZ5ldwJjv//IZzNnnOdxpOzt7513m&#10;3Pe+5xzoMFUd8ptJ1CFPjsOMxbUxV6jbm3CY/1kcOWs0udZ43bp1DVaHlixZQmvXrrXYzp07k+2v&#10;5PpRtv93f7/Sn9KfggHBwLuOAc7LzM+jtGlnw1ph3tXZ+Pj+fy/zXClzmUUrdrTwmXzSoNYz32C+&#10;Vuc4/4zf/Enxko5u/oo7rYj4cp7H1XhOQ410lU98A1Uz85ll64+l3C5+lBN5zbn2ukP2rFQntEqS&#10;FlzBX/WFvn/K5InqeR0dHS3PaplnFQwIBgQDggHBgGBAMCAYeOcwwHxm5hwFEUOuxVixD831xEvV&#10;7E8N+m83x5wzn7lN1Qbi+kC6TjMMek32x72COsI/b0VcDz2w6SRLHLrGb27GumaJNJw656li1K3H&#10;Asxnst+f27Us5UIcWAHEt+f3rpHkuCVbtmwUGcnaUi1/f5IHvcHGkJAQxdklNTZkPjMMdc+5nvlL&#10;xHdlyKDxmV/N/ETLu6/zl6y9TLYO+S0zf4n2FeswEUeu6veAw3ytBlPXYeo1fDhezDaOXNdhGjlM&#10;Pab8dXHk8XTy5EkaOHCgwQbQqFEjady4cVYmcWrCmyT125BtggvBgGDg78TAiRMn1BM8derOaLW5&#10;zjd4pFsdwvEEPj4+Vtv0FcVngsssGtQJfGYzfTMFt/7Cxp/ZYl5P8GvYv0net9H8GuYsPcq2ULk5&#10;i1bsQOWbTk7QbrKGE/s1S+A1dT4zsNlUxWPy3K6DkxcVLFjQ6rls+5w2rh8/fvyd81n/TpzJueX/&#10;mGBAMCAYEAwIBgQDgoG3j4EXL17QggUL3sg4N6TiM/00PpNrmTtAA5DAZ2436zMNfKYNp6lyauL9&#10;zl5VkU+/HVVoPs0wBnhTv986fov5TI7JylekCnGt84LF61D+YjUt4wzjQv78+WnDhg3QbaQ1bkYu&#10;/7zgOMPUNi3flqPVftsVrpv6+eefJ/L/WYc4YthgmjRuOD24dYYWfPMZtWndhHLmcKCvvpgE/tI2&#10;B6Y5D2YiDSbzl2YO08hfci2fRDV8bDlMW/6Sc2HacpjGmHKdw7SNLYunhQsXGrAxHzVOJ1OrVq2s&#10;bPPmzYn6QX7bb/+3LfdA7oFgQDDwb8OAzmfaPrON61mzNkWtwNyIRS8LK2PcpZZ57rZx48aJtvMG&#10;jv1gLtOjXCtVf9DJMwj+QyoKbvNmfKYtp6nP4VbtMJ9K1RoEG6jiy6t1WmwTp54Qj27LaYaiTpBz&#10;0RB1XVxjXWkznYpRQECAPJtFWyEYEAwIBgQDggHBgGBAMPDOYOD8+fN09OhRi+3duzdJnz1Dhgzk&#10;61vMyvLmdTTzmVrOqIZ9N1GOfN6Kz2zYf4eNRpNrnRvMnE+TdZq6+VTpSYXKNDfwmbqewba15jl1&#10;/19vmc/0qfIBxhnViePgXXzrQqNZO8nvlQf1OmfOnImxTBrD/ozgMhthXHNMbbOzu4f1CCwnp+3I&#10;TePHz0wSE8z5Dunfk+7dOE2bNq5R/fcMesyWzRvSjClj6calw8iDidhxxV9Ce2mp45OMBtNk5C9j&#10;8Zk6d2mMIbfVYP6B45jD1Ov56NwlazCT12FybksjNo4ePUIlSpTAd/C1WLdu3XAO4QikDwQDggHB&#10;gGDgn4eB1/GZqVKlI3t7Xypa9BHaipQly0zYt+AjnQz+AFH37t2pWrVqVtv0lfzwM7yC31MxIJmy&#10;56MaXVbAX0ir8ZkW/8bWh0lq3dqvKdcgirLmcld1hXTfJqz3T/CPYFb5N828piHfZl3EnbPZZcym&#10;LpO1mTny+QifKb6K+GuCAcGAYEAwIBgQDAgGUjQGOJ+70SpXrqy0BKwneN3L19cH77PmzsaOHWbm&#10;M7UYq6aDfqaczsU0PnOAzmeaNZr9bOLOlU4zIf6c49B1XlNr4e+jHvqfWm/bccFmYj6zeNVeanzB&#10;NYdcStSjguA03/SVKlVZ8JuToNn8Ub2F+Uw7u3iMUbqaT6H3ldamSTOAJkw4ofrVOJ7lfmY+cxj0&#10;mcuXLyEPD3dg5x7iwxEjjpjxyIiW1OvDLuAwber48H5dg6n4SyOHabwHRg5T12Aa65HbajBt+Uvr&#10;sacRF/HxcdSgQQMLNhgfbHFxcSka/8b7I8vW91/6Q/pDMCAYeNcwYM1n8jM7wezsClBgYDyVKmWi&#10;TJkq4rn/GeYxL6Gd+Kfugu4zcS4b7+CuKgaEtZCh769SfGYl6DON+XUS/JvX+TXgNPswr2n0a6x5&#10;zgRuk7cn8JvMcWo8ZwK/mcBnelMO5+LCZ8r4Rfw3wYBgQDAgGBAMCAYEAykWA5MmTUrSR58x7SOa&#10;NTN5/71VqxbQ6R1QfJam89PilceOHQU+00VpKvnEdT/4UeVo4njzhuAzEzSa1pymVT5NXbPZJ4Hb&#10;DIn4ynKdldt+aRkT6GMD63YL9ltbhszMZ36o6ppzPLxryYaK07Sc9C8uMJ+ZKlWQeleaNF0x3tmJ&#10;5eyoU27C9gKWs4WHh1thw8vLi75f8g2NHjVEHePhUQj7mXcEJxl3D3xmK+rVq6uWB5P5y0TcZax2&#10;rEWDqefA5HPoxvyldj80/aWtBpP5R9u4cdsxezzNnful5XvoC6tWrcJ7bY+VdekTwYBgQDAgGEgZ&#10;GDDymdWrH6YmTUzUqJEJPOY6/VEHnu8+Zc1a0bL+Zwtp09nRD7dM5FyoCHjMUPKu3I2KhfSgkjUH&#10;GvjMWX/iu2xNtD9jFi2vjXdwZ/M+a9/Gytcx5xZP4DfN3KZZvxkGvaaFz8xXjHKgJpDEm6cMzMr/&#10;FrlPggHBgGBAMCAYEAz82zHAscKcv95oA/p0p9mfjk/kqjs55aEPenal+fO/gkbBno4dOwg7BDsM&#10;O0JXr14En3nIzGfqscpxNHbsGEqdJp3FZ2ZdAudpKlVzgMZnKo2mptOs3y8xp5kkrwl+s26vjcSc&#10;Jlsed3/yb/SRdax6X4wDYPWTMeYzvc35MzPndCG3Uo3ItUR9y/duP3wKTd10jCKGTrZse91CqlRe&#10;2J3JfEgO9IMbltOg9UGbzrydiPlMro+j9/mGDWupY8cIGj58GPrxGJ05cwr8IGsmmYt8gDpErcFn&#10;vo9laDYT5cDUtZfMYRp5TF1/yedJSn+p85fMYSbNY969+7vlGvVr5Xg6vkajPXjA1yD/S6QPBAOC&#10;AcGAYCDlYYBzY3t6elqe0Zkze4C39FFmb+9i2W5v7wVNpb1lPbkF/9D69Nm2YzRzx6+07jeNz0yX&#10;PjM5Fa6MHDc9VZ1znkNlDWilcPCZ+nztn7S1e66jLLnckD98CvyeuVSr28pE/g37PNpcblIc52bs&#10;g4HjZAvtuoyy5HSl0nWGI17dHdpMH9Q4LyF8pvgz4tMJBgQDggHBgGBAMCAY+EdioE+fPtSiRQuL&#10;degQSQu+/pQWLfiCFi2cTYsWzaFDB7fRpvXLErnqERHhFB29m+7cuU5Lly7G92POUucttfyKnDuR&#10;46s0jkzjyThHPr/SpsuotJBOhStRugxZzXzmTsVpNrDk0WQ+08Bpcvy5OQadeU1r+xnrmgU2Ho/a&#10;ns1VPnxv5KhS2/sl7NePM7bMZ2Zz9FD1zZ2LVkHuzJrEcWD86jByMs2Jvkorr5ho9t4r1Hv6Ivpw&#10;+kLwsmnUfv7j4JiPPEsGkKtXScu2N1lwdXWl9zp3pEWo+bNo0SLq1Kk9TZw4kX755RczZrjfuD9Z&#10;T/kYfGY4+MxuWDZyl5z70pj/UucvjRpMYx1yW/7SlsOMR7z7UAsuGCPt2rVT18fXqNv+/fvxuSlv&#10;vCrXLPdMMCAYEAwIBpLCwJIlS97k0W05xs27FAXWakoVw1pS+TpaHh3e2aTHQOo3cxFN+nEfrbtt&#10;oh/BZf54x0T5PYqo9zq6BaiYkMKBEWqd/1QKn232a5L3V8o3nah8m/ze1alM3WHIebkefhGOtzWz&#10;P5TcHG59qxiVzcjh+b26jsCmkzHHXETNOdvZZxc+U3wc8fMEA4IBwYBgQDAgGBAMvHUMbNmyhaKi&#10;opSNGzeOXj25S5PGj6RBA3rS4EEf0uDBvWnSpLEU/xx5GRHXnMCXPaazZ49h/0CDDaI9e3biGGv+&#10;0mQy8mQmVRdG4zMTxk06n2kHDrMY4q1Sp0mrfOjStVifmZjPbKD4TBtOMxGXqXObCWOAsvVGUOGA&#10;NlQksC35Vv1A8/Ut/n3CcTqnyXwmv1iP4O7XVNUfVRvwp37nXtRmQBR9tHwHrQKnufKyiZZfQp7L&#10;HkMpe+68lM+tMJWpWo8qN2pHZarV09/2Rq2PTzEaOmQARY2C4f4MHToEekedy9T7jfuV+cin4DPb&#10;gs/sjmVj7Lheu8fIX3IM+Uv69NNpOO8YZatWrcA25i6t+ctdu3apz9bxERU1FtcxFPd7sMV4X1Jj&#10;P9mm3yNpBQuCAcGAYCClY+Cv8pll8cxv0/9jihw2ldoN1vLzhHXoQbP2nFHx5cxlzv/1JvZFUbsh&#10;qNeTM5fyDRzdwWdW60VFykeqdZ/g9uQd1FHFmGhztYn9lMAmE6DnjFC+jVeF9glztbZcJq9b+TvJ&#10;xKYYOM3QrkvVdRQoVpNyFSxN6e0d1LrEm8tvOqX/puX6BcOCAcGAYEAwIBhIWRi4e/curVmzxmI3&#10;r1+mubM/o7A61SmsbihqttSmlw8u0as/rlP8i980/lLV7dFjlG3zK+raPp2/ZH5Nt8T8mI4XrnNt&#10;y2fyWKFcuXKY+wefGdJdxZ47upQi3yrdqGqHbxJzmv23m2ueJ6PV1DWbNm0DrLNVRvxWfq9qFNDw&#10;I2V1eqxV2/X9HG/F+/J6VCTmWHMWKKlyezpD+6C/ipQuT9lyOlJwg5Y0aV0MrboKThO85gpwmnXb&#10;fwhtRhMKqNmYAmo1por1Wulve6M2JKQSzZs3m8LCasFqqzh9W75RW2eN5guaNm0yOMb+4JN/xnpC&#10;/Pju3dtwv1co27lzG718+RzLq8jRUcutxRcTHBxswYQRH6NGjcJnh1nZqVOnhL+UeRjBgGBAMCAY&#10;+Fdh4K/ymYVLBVLVZh0otE1Xqh3Rk/xrhNGik7/TD+AxOb78myNXqPOYyfCFUlPpyrXAE2p5aPK4&#10;B5Jvtd5UBLwkv5oP3UM5nIpS6VqDtDgUg0/DPKY//BRP/1ZUonovKx9G92Ve3/6M9xgsUd6dLVQT&#10;8eb6y8kzmLIiXsXFxYX69ev3r7r/uv8qbcoa98j9kvslGBAMCAYEA4KBlIsBznt54cIFi61evYpc&#10;XQqQm2tBcnMrSD+tXUgvmL98Cv7yFfjL+LvwT7nmNfOXrPOz5S+Tqg9j5C/frK84L6S7u7u6rufP&#10;+Zza+1avXk3p0mchz8B2qqZncItJ5OJTAzxiUzOfCZ2mijnnPJrmmucGXpM1m0mafoxNW+v95WSf&#10;zUlZYONxFIb4rIY4ho35TX6VrT+WchUoRY6u5aDPbEJ5PYMUF5vb2ZWilu4Gl9mG7LNkI78qtejL&#10;vRdoFmzllXhaAa1mvU59yLGAGxXyLUtB9dvoQwKr1s7OzopbNO4sWdIXfcPx4nwfuJ+4r237mLcx&#10;p/mSJk+eQBUrVkC/nrVYQIC/5ZSBgYH08OFDy7pxga/Dzc3Nyj755JMkPs/282U98T2RPpE+EQwI&#10;BgQD7xIGkuIzs2XLRnnz5iUHB02zaHym8rJ95qyUp6AbufuUtGgyF0CTOe/ABeo46hPk17EjJ1dP&#10;6DQfkU9gCKXPmElpIL0rdSWvoE4qtjskYp6WvxJ8pu7fcKx4jc6Lkc+ykPJf/OoM0eZ3zT6O7se8&#10;vt0GX8farLhN8JxhvTZg7vcLypA5l+JdHd381bV06tRJfINEvpj83t+l37t8F8GzYEAwIBgQDAgG&#10;3j4GsmfPzi615VWxfDl6+fgKuMvb0F7+ngR/qccns76P+TM2XYPJnJmRu7SOTf6r9zs+Pl5d16+/&#10;/orzan3FfGZSLw/wmY1UzDnHndtymjq3acNvmv165j2ZA1XGddKTsZzIcV8qtC8+Z4eyuj1/sFyK&#10;c9Gq5FGuNXEcGL/S2qWnBcef0DeH79Gc/TepbodelmN5YcWlFwatpomGfr3ear9xpVixYrR8+XLj&#10;JstyyZIl0DccK64b62Bt+13XwcaBz5xoeW9SC6/jM4sXL265D/r9kPbt/4blHsg9EAwIBgQDbx8D&#10;SfGZrFFcv349jR49OqlHLtWJ7KZ4TF2TyXky/aqEWo7lHJsLT/xB3599Rcsvok46Yjn4lS1PYSpR&#10;o5+qcZ4qdRq1rXRt8Jlmv6Ym5mL5VQd+isW/YT/H4N/ovkzy7Xb4OgnWEMu2/GaFZhMVpxocPgf5&#10;zLOoz+Q/wme+fTzK/wS5B4IBwYBgQDAgGBAMvEsYYP8yc+bMVnb5zH56eO8cPYIG89HDK/THkxvg&#10;MGPBWxlrxBhzKxq5S1v+8r+LF1s+c8KECdS4cUPkiDxi8Zl5oUydgVS6Zh/KWyhQ4zItvKbGUWo6&#10;TY3TtPj1Bp8+wb/fqThR5kWVDURrsAZ9N5N7qQaqHhHXJMqYJTfVeG+JyhXFfKanfxvURw9U18Z8&#10;5jKMPRaffk7zjz1SnOanW8/Q4DkaB5oBcWNTNx2hVde0+PNlF17SwuMPlQYjU9bs6hz6n9SpU1OG&#10;DBn0VUvLtXb27t2L+5nJYJlpzJjRSXCa2r2ZPHkSValShc6dO2c5j3EhDeoUZcqkxbQdP36cHj16&#10;ZLEnT1gD+t+9x3I+6U/BgGBAMCAYeBcwkBSfmS5dOvX85vgG42vMkk209Pwj5NV+Zqn5sx5cprO7&#10;p6oX2LTncJobc5u+O/qAll3Q/IQ1N0yoG2TgM0P7W/jMCi2mU0GfWhb/JJODM4X13gifiPlIbQ42&#10;Kd+mMXyc19sO7NesEVrtXAkcZ8XmnPczFaVJm161+ncUPlN+0+/Cb1q+g+BYMCAYEAwIBgQDbwcD&#10;W7ZsUbUlOR+7blNRs2f3tjW0d9ePtHf3etq7ZyO9fAYdJvOX8Xr+y6RiyFnzZ5v/Utf8/X3fz8hn&#10;Dhs2TNXNPnXqBJ0/f1p3malAsVDKV6QS6onno9wufuAfd9lwmma9poXjtF5PirdkDrMxzqNsEFqz&#10;NUFbq+v3FNJ2FnSafYg1EVzLM793KGqitwSfGa74zAKeRWnKxn20+rqWJ/P7s+AqT0CreSSWvth1&#10;mQbOXqPGK65exalI6QDkx5qhaTURf77ikonGr44mV++Slu+Y3EJ4eDg9fvxYcZrMa+o2atRIyz3X&#10;773eck4rjn/z8/OzOm3v3r0t79fP8+wZa3D/vvsr55a+FQwIBgQDgoF3BQNJ8ZlWD1rDyoQ1Oy15&#10;MmdsPUxFywQo4/jy8IHj6fMdF6HJfAlNZrzyD9be1Oqcz4k+TTXDO1CadBngfxRVfGbh8hGU27Us&#10;dJLZqQDyd3P8d5V2c6zmY5Pza9i/Yd/m9bYT+zVrjFbnN8uhdiL7Xz5Vehi+GaHuYC/4aefFfxD/&#10;STAgGBAMCAYEA4IBwYBg4E8x8PLlSxXbw/PhuvXv+yF98el4mv3FRNhkmj1rCp0+sZ/iX3IMeSzs&#10;Ac6razBtY8iNGkyOH9e5S9s45r93HGbkM1mLOGTIEDpy5DB17/4+zZ49m1jv4FGuFeVwLm7JJ+VZ&#10;roXiNJPjNY16Sz5GN1vusvGg3fDfYYOtrSnWK7WaToX8GpOHf2vlw2fN5U7ZHD2VZcyahwqX9KOf&#10;HpiItRY8BuFcmUvPv6JFp57Rd8ce0ryDd6jd0MnUGnVN3YqVJlcvX+TJmmrRanJezUFz11CxgMpW&#10;YwTbFU9PTxXDZjsWPHjwoOof7qM3NWNMv+35ZP3vxbn0r/SvYEAwIBh4uxjo3r27xX/S/ajk2qio&#10;qER+2apVq6hq1aq2j2mr9SzZc1CPibOpx6TZiMW4ST+i5s/HK3+mcjXqIi+mPbUfMZ06jf6MPt9+&#10;QfkMKy7H0xrEcPxwC1wm/IkN90z0030TtR00Up2XNZFchzAn8nentbNX27IhX6Zv1Z7Kt7H1a5RP&#10;k4xfw75N8rYL+zRrgpa5zTJ1B5NnOczjBoSrmoiObgGYp01Lffr0IfEn3i6W5X+J9L9gQDAgGBAM&#10;CAYEA/9kDKxcuZKmT59usalTp1L3rpHUo1sH6tG9I6wTzf1yGsU9u6XlwIyLBX+JGj5Kg5mU/tKW&#10;vzRymG8PCzqfOWjQINTlHkw//LCWuF4R1wni+8Nx0azJ5JyVBYvXUbnxC5VpRiWqfUj1UXs8KU4z&#10;gc+04TJZjwmNQvI85h7483uoUusZ5FUhglxL1AeX2pIcnLyVpUuvxWi7eXlRz/Gf0I5nJtr8EOOP&#10;uxiLoFbpaoxJlqOm+ZKzL1Reza8P3aUv991Q4xcP1AIq4OlFncZMp46jp9PSc89UraC+n3+P/P+V&#10;1RjF+Cdn3vyqPkC2XI6UP39+mjFjRqKx1T8Zv3Jtb+83JX0vfS8YEAwIBkwUExNj8aHYn+oU0ZIc&#10;c+ekoMCy1KldC+qM9c6RLem9yFbUpX1r6tqhDb3fMZy6dWpLfT/oavVefn9oaChlyZ6TCpcKoCJ+&#10;FRCCncr42EbdP1dq2We4RZM5eO5S6vLRdAqq15QcHPNRWMc+Ko6DfYTlF+MQhw4uE/Hl6+A/rP/d&#10;RBtjNZ9i+xMTTV3zI1WqXdty/lzwg1ifyTV5eG6V53n9kEvTyGcmNz/Lfk3TIX9m4DqH6HznLgpo&#10;MJoKB7RGXEpzci/dWPlAuV3KqhqNW7duFX9EdBiCAcGAYEAwIBgQDAgGBAMKA9euXSP2D43WIbIt&#10;Va5UnkIqV4BVpBrVQygO9cdNL38j0yvoL+PuJcFfsgZTr+GTHH/5zxrnMZ8ZEhKieMtFixbh+uNp&#10;9y7kxGwYpvqjRo0alDVrVvjx5cipcCWlEfBv9LGqNR7YZIKqRa7rL21bnbtk/lI3TYup8ZbW/v1e&#10;ajZkL1Xv8DX892bkWrIBeQd3ocw5XKhIhfaKS+VxRAEPD/rg44/pELAbHWeiXS9MtPWxiTZBT8Ha&#10;Ch6brLxiomWs1Tz5lL49el/lx+o89gvEnZdHfdPSanwyZN4acJ6x6thBc1armqZeZStaxi6+Faqj&#10;Fnpr8vYPpqw5cpND7jwWfNy+jfwB8tuRPhAMCAYEA4IBwUAiDERHR6vn5YjhQ6m8v5+yCgF+dPHY&#10;TmrfpimNGtyL9m9dRXcvHabYK0fpwdVf6OH1X+nxzRP09LdT9OL3M3R8/yaqHBRIlYPLU8aMWm7r&#10;zNkcqHj5qtSqbxS1GzxJ1frmh3aBwl7kWyGEmvYcqLjJddBkTli7A3EZPpiX9CDvcsFUq213+ATP&#10;LJpMnv+0aDIxJ7op1kRbHplo51MTHYRfcRr+xbLt26mMv7/yCzjfTYnQfpSvaBVyK9WQfKtzPvHy&#10;iCWZoWLDLb6Ngbdkn0bZULRma442OWs2dA+O20Mh4Z8hpr0afKDOis9k/jRfkcrqOipUqECHDh1K&#10;1Ofik/yzfGu5H3I/BAOCAcGAYEAwIBj4OzAQFxdHd+7csbKpU6ZQrpw5KFcutpzKtqz/nuKfoW6P&#10;LX9pMubAtI0hN+a/5LhxtpRxH7m+t8ZnQjca/5TOnz2kfGfOHcmaCK6VwzFX7n5NyD5rXqrZbS24&#10;xgLEnGbdD9ZRvd4/QauZwFsm8Jd7EE+eYBqHafbx2deHb8+ahPq9N1ADmKNrGWhAO1MR5KrKnNOF&#10;ilbsoGqac22gTMhJOfCzz+gw+vSo2WLiTbTnlYm2YwzCWs31Zq0m1wCy1Ar69RFpWs3riDvbT5kR&#10;j5YKuo6hX6+hb3+5gxj1R7QS8effHbsP7jKXsnKhDSmkaSQF1m5GflXDqHRlTafh4OBAHPOWUu6r&#10;XGfK+P3JfZL7JBgQDLwLGGD/KsC/HOVwyE79P3yPrp/aRzdO76ebZ6Pp9rkY+u38QQpv0VDpMpnL&#10;vM9c5rVj9PjGcXpy6wQ9M/OZL++dp7gHFyn+j6vk4e6q/BHvcpWoSY9h1LL3GGo7eCJly+montcD&#10;v/xe02RCZ/nDrThafOoO2WfJCstGncfOVPEai8+8QM2feJWbhuc9OaZDaTI5vhy5a3hedM9z+Bbg&#10;MS/Cv7gLewiLOXsOn5NLfT7nvylZcxAVQE0gjlmp1Hau2s45v+v1Wk+NB2yz4i+bD91HzYdZWwus&#10;J2XNBiPveB/4QX3WKw1oYJPxyF1eg3Lk8wGXGQJdZmr4prno998xn47rEpM+EAwIBgQDggHBgGBA&#10;MPDvw8ClS5eU/2n8061LBMU/uUqm5zehvYT+Mv4uDPpLE+LHk+UvbfWXKbkv40njMxfi+6Keevwf&#10;Vnwm/046duyouow5Rp8qPdVytfeWqZyavOJaoq5Fg9k4EX/JcVbMW+oaBfj37Oebff2wnqvV+fhP&#10;mfqjydmrGjnkK6Z4Tc4bpb+mbNxIe3Et0bCDMJ3TPMzbwGuyVvNnxIlxzJhRq2nJq/nLA/rqwG80&#10;a/dVNc7Rz1urbVcVq866Ts6rybUBSleupe+2ak+cOCHjCPS3/O+UPhAMCAYEA4IBWwzwA3Pz6vkJ&#10;POaZaLp1NoZunz9Ady4cpN8vHqa2LRqpGHPmMh+Ay3xk5jL/uH2Snt05TS/unqVXsRqfGQffTOcz&#10;rR7GWFl97ZUltpw1mfzc//boZcthw7/7SeXUXnruFeoAxqvnPGsymcfkPDUc18HzoNv/gA/Bmkw8&#10;2+7AHsBiYddgR+Fb7MT+dOba6S6+9ahU7WFqntXyQeYFv5p9LX5N82H7qcXwBGs5PJqUjUCbhAU1&#10;n2A5XbVOixHT7oF4mCBydNP0oXnz5pXnLu6HLd5kXfpEMCAYEAwIBgQDgoF3GQNVqlQh9gN1K1XS&#10;l25cOEA3Lh+lm1eP0c3rx+nB/Usaf8n5L03GGj5PsP4UpseQ2+ovUyp2dO0o5/Bke6X4zOzZs9O4&#10;cZyD/xm9fHGXrp47QG5urqrvPv/8c1UXh+uNc9x3sZAeZI9656nTpKOiFTpQCcReZcicU9VAZz2m&#10;zl/qbTNwl2zs4ys/H21p+P78nux5PKl65yXEGsx0GTKTk2cwcS1RlxL11DbdyZ+yYSPtgT/LnOY+&#10;WAyM486PmO0gxh37oNXcAY3FZsSN6VpNPa8m1zFdcPwJfX34Hk1ef4w+XhVDATUbqxoB/qH1Va30&#10;VVcRrw5Ok/nMYMSbfzh1IbXoNZrSpElDN2/eJK4L9S7/XuS7pdTftFy3YFcwIBh4exg4efKk8hUO&#10;7VxHV47vphtn9oPHTNBk3rlwSMWX37t8hC7/uouihvel+rWr0yPEmT9BnLniMs3azFf3zlHc/QsU&#10;//CSmmv+7foxqhVahWq0eo8mrDlIA2avUm7B2huvVL0f5jHZxq3YTJzzml+T1/+CXJl/aLXLMVep&#10;8mSC82QeU8+TuQ3zn3uRh/sXaDIvw49gPWYs7CaM482j4UtsAd+5AfxnWjOfyfWBnDwrKZ1mUcSS&#10;6K+y9ceq+BX2adiy5Cxo5i1j0MZQq5EJ1hrLunn4NaSMON7FpzpVi5ytTmdnn13l2OHa6uxjBQcH&#10;k+S5eXvYlv8r0veCAcGAYEAwIBgQDPwvMDBv3jyqXr26lS2Y9ylt+mERbVq3hDYhhnzH9h+gwbxj&#10;zn8ZCx7Tlr/UY8ifg7ey1WDqPGBKu5/6deutxmEqLaaJ+bmX4DO9UQ9oADjL4TR8+GD0y2NVp30z&#10;+mzt0q/og+7vUZEiRZSvzZxmllxuxG2+IlUov1d1+O6uiD8vSP6NxlMet3KJzR3bYHkNVhixW6y/&#10;TJ3WTtUcKuhTW/nwHNOV3xsx7plzUybk7vxi0ybEe+VE/svSNHbpUtqNsQbzmsxp6lpNndM8BE4z&#10;BuOQXS8RP5ZIq2mugW7Iqzlq8TYVV+5drqIa7zD3yZzm5PWHUDugF9UMf58+mLpAxaczti5fvix8&#10;Jvr9f/F7ls+QfhYMCAYEA/9sDHz11VfK52rWpBEtnDuNriO2XOMyocnEnKimyTykdJnMZbLdR5w5&#10;58f8dOJoalC3BuLMT9LT26foObSZL1mbCT4zHnym6RGet39co3bhzaiZYy6q6uxCXmWDiOv78Wvt&#10;LfCZ4DFZbzlozhIqVLyUync9ZN6PtOQ01/xL0GRynXNdk8l5Mndxnkz4CcxbMn8Za7aLaH/B9t3w&#10;HzbHIg/N0auY36yucnVOR76bavAD7DJmgw/kTsw3evi3grVR87AZszjCzwmg8k0nUnDLqfB3/DUr&#10;hNZgTljWzSekm/Kh0mdywDbUXYQfxPHsnDOT66k3atSIDhw4IM9c3Bf5XyB9IBgQDAgGBAOCAcHA&#10;u4IB5pV69+5tZSOHDaRJHw+nSRNG0qRPRtGkiWPot5snkQMT/OUrxJDrNchVDLleg1znL3UNZkrl&#10;MHWu0rbVNZiJOUzmMTXO9jl9880cGjJkII0YMYSiokahX3tQ717d6Pkf0CQ+uUbr1y6kieOG0Sdj&#10;B9P4UQPpoxH9KHMme+XP5/UMIueiVZHrKRR58hupcYbxT9bc7siD2QnGMesJ9Uiz5SmsfPc8yKmf&#10;x728OiZPoQqUw9lX6TzzFypEg6ALPQI/dtisWeQKPrVkcCXoJXtTz8mTaQ+4S9Zq7ocdgB2G8bFs&#10;rNXcgzHJNnNeTVUDHXFmSquJuqaLTz+n+cirOQ810NsMHI+6PxVVbYC1N6HjuG6ibhNmk0eJMpSn&#10;oDtVQv7MIFx2GViXiAiFufXr16Pv5P+J9IFgQDAgGBAM/DsxMHfuXBrQ9wMa1r8nTYXvpefKtI4v&#10;T9Bl6vkyOcac6/+sw1xprpwOFm3mc9QBenkX2kzEmscjd+YL5NDs3bMzNcielfrj+VsNHkSh4iWp&#10;+Yf9lYvxw+1Xltjx9iPGk3MhL+oSNQt5MlG7/KpN7fJ7Wp7Mn5Ency90l8deQZMJP4Hjy+/BbsPO&#10;YVsM9m0H3/nx8g3UqGtvqtYiUn3WuAkT6MqtW7RywwaqFRamtqVOY6fiwUuGDlC+D+fKKVi8DhUq&#10;04w8UdfQ+OKaiuwDuZZsaNyM95fD/G0N+ECB6lw5nIvDBypOffoNokmTJtG2bdvE1xBfSzAgGBAM&#10;CAYEA4IBwUAKxwDXqmEdgG7Tpk6hSMzZR7ZtTpHtWlBkREtau/I7Mr24pdXwiUPO9PhY3HfbHJi2&#10;MeS2/CXzfjonmBLGKPq1cqtzl8iByXkwlWn6ywTukr8vG+tP2ZjH1axFi6bgNAegduY+ikR998jI&#10;djRnzgz0+Qw6dWIvxT27Sa8eX6UXiAF7inFGzx6dyckpLzk4eSsfPq9HBaVh0P1xblmv4OhaVuXN&#10;Dw7/EnkxfdTx2fGe7Hm9UGOohMp1n69wCOqnV1a6B93ZZ/7yowULLDxl74kTqRDqFvHLydUV9Xy+&#10;SRR/znk1D8M4t6Yef74T4xNVAz0WMWnQaHDcGefS+v7cSxWPFjlsChUDn8n7uEZA/1lLUBe1uPoc&#10;R/ytCRuEsdR7sFJYdoe1rVePtmzZgr5LCRiRa5T7JBgQDAgGBAP/PQwsRaxEty4dad7nn9CVE3vo&#10;Gur+XD+9z1z3J0GXefcSazKPqjrmer5M5jI5Z+bBHT9Qe/hxs6ZFqf06n3nqwBZajPPunz6OWIk5&#10;Gs/eWbDesBZ+Zan98ChsJfpw2hxaeu4ubQBX2WHkeHIp6ku9ZyxW85ZrMX/J2k2lycSzn+PGOU9m&#10;zAtNk8m5MZnHZLsGXvMkuMy9rMlETs3xq7dSYK366jOyog5h28hIeoRcM49x7IYdO6hhM2uukvnI&#10;gr51ycU3jPLBj+E52QTT+EmvSl0ooMlEKlKhvfKBHJy81HxwugxZVe1D9n+Y2+RXeHg4XbhwQfwL&#10;9Lf8ZqUPBAOCAcGAYEAwIBhIaRi4ePEixcTEWFlIpYpUpnQJKuMHK1OSIsBjmp5e1/hLVcMH/KUp&#10;FqbnwOQ65MlpMHWOjzk/I3/JnGBKwYvOY9pymPp303lLvdX5SyOHyblBE0znMxNyhr6goKAK6G8/&#10;mjr1Y9yPrbAtdPjwdi3fKPq7a9eOlCePI3jMXDAvxKCnpcKB7czWVukMsqCGkGdAG/JETJZHuVZU&#10;qGxLci/THLmmmlEecKCve2XGWGI+sBD94oXiKfuhFn2xMmXI3dsbuTXT0dzoGJqL/Rvv3bPSah7B&#10;fWRO8zCMa6DvNms1uY4p59VkHSbHlc/ceYHqd+5HxQIq0nqMfbimQK58BdQlMZfZDOOnb2HTYcNh&#10;PWERMH9YWOXKFozGxfF9SCnYkeuUeyUYEAwIBgQDfx0D/Kxj/6xK5SBa+u1nGpd5cq/iMlWcubmG&#10;uTFfpq0uk7nMx8iZyXkzufZ56ZI+tGHFN4hJP0QXftlJH/XroeYOx+A5Ow02D7Yc9lNqbb2w2Wko&#10;XNqPRny3kpae/536zfwG+kxPyu1ckNZhXtJYu5w1mRxffhh+wHk8p3+DxcLuwDe4iHjzw+A4tz+O&#10;pxlbY2jqTzFUIqgKOeXLR37wNRo0bkxPcSzn1tx3/DjVqFv3dS4L8oEXgf8TYTD2h9qq3Drs76S3&#10;dyAP+ECF2Acq3ZQyOeSH7+SE+uUelD59evhbZejZM55j/uv3Rt4jfSYYEAwIBgQDggHBgGDgf4sB&#10;9o3ZdzNap04dlV/Hvp1uty8dTuAv4+6AT7sLf+8ezMhfPsK6zmEyT8c+IfN5OsfHrZHD/N9+1/8c&#10;Wzp3ye2f8Zc6b5mgu9T6IYG3NJk4xj6xJeYz+Vxa/3Xp8p7lXuTP74z7dRcWC7tP3bt3Rb2cCEqX&#10;bqfy81OlSg//PD2WMfj4D15ce4fN+FoLjvsAsHIYPv4R2OKDB8kO+NBfoxctpp3QT3D8uZ5XUz+W&#10;eU2uG7QP4xbWanLuLNZzrL72HPkx30O+/TSIY6+itq25/ozyuriDl01N72P8tA1fYR3axbAvYB/B&#10;+sE6w0JgfJX8Le/fv0/CaaaU35Nc53/+v0j6TvpOMPBvxQA/4+7evUvp7exo98ZlqPsDXaaRyzwb&#10;Q7+pOubmfJnQZtpymY/NXKbiM5E3k+sAPUUdoDzIj7l60ZfUs1NbYpXix3i+zoAtgPEzeDsetAdg&#10;x2Eb+aGL15ZHr5BLsyQNmPWdqlUetXQd+MwCiMF4RptiobXE/CXX/NmH5/6veP5fhR/wBHYfdgN2&#10;CprM/eA5f7ofj5iNh9pJ8Tcd5kpHjhlDz8zHP0B7HX5q8VKlLMekSpVKHWfZ8BcX0qRJDz+HfaU0&#10;ZGc3lDJkWEEeHh7wueT3JX0gGBAMCAYEA4IBwYBgIKVgYNWqVYm8wDmfTVA54E3PbyLv5W34dzp3&#10;GYtlW/6S48f1HJgJ/FtCvDXzf0Y+8J+ODeO16twlt8zD6rxscprL5DhLvY8Sc5hGXlPjM/sb+pM5&#10;UWOfap9/+/aNRPdM35AqlT1qopuU2dtr8Vr6vjdte/bsSe+//36iwz/duJE4npy5ycOwaIwvjK8O&#10;I0fSbugt9Broel7NIziWOU1u+f17MK75GXFnvhWC1NvDOnSlzYhFW3k5Vq1P33wK+owa1BdjqGMY&#10;N+2HbcXyShhrNXmMNRrWC9Ye1gTGvGZ0dDT665+OL7k+uUeCAcGAYEAw8NcxsHfvXrK3z0iXUb/8&#10;KseYKy5zP908E41a5jqXeVDV/uE481jEmesx5lzHXOcyn9yCNhOmuMzbp+jZb6cVn8kP4DA8T3VN&#10;5gos/wzjZzA/i8/DbsB2w/i15bGZz5z9HXHsRdSyddoO/F174z7tQe3yI3jeX8Bz+XfYI9hd2HnO&#10;kwmtJus2OR592uaDlvfxwuJlyyyaTD6ec2umA4drfPn5+dH8+fONm954mTnM9u1NytzcmkGb2Q3c&#10;5ufCZ6Kf5XcpfSAYEAwIBgQDggHBwD8VA/Hx8eTp6Wll4a2a0pmj2+nMr7voDHzjM4g9enD/oqa/&#10;jL8H3yYWxjXIk4sf1/SDifnLfzoOdN7SyFnqvKWRu2QO0chfGnWXOn+p85TMW/7n1qJFE+TP1PlM&#10;Pief38hpatfx6tUzOnPmJOwUBQYGoi76YNQQioLOwBc6g2PQLHhSgQJXMO757/KZjs7OVBD4iRgw&#10;QPGSB4GnNWfOKAusUYOyogZ6Aez3Dw21qoEeAx+ZecwjZjuMdj/GOCWDgihiyAjUQL2NcRHiz69p&#10;fGZuZxeabW9PZzBmugQ7+X/sXQmcjWX7vmXPLrvsRJI26iuVNvEhhCQtQhKSLEW2GkSTpESfLFkj&#10;Cc0/QiiirNnJLoYaY8yMPczM+V/X857nzHvOnLGMIcY9P5f3Pft7nnOdcz/P9V73fQNrgF8A69Uc&#10;iTXWIKAH8BpQH6hcvLh8i3XQ1fr90+O62n8T9PiUo8oB5cDVx4F+8Cpy7lazxmPyy5xvErVM1My0&#10;WmZiL/O14tTMdPqYHwnfYHr/+HLMA7RMPr5s6ZLSNkN6U6f6E8TSKQBjLWMuY+82YC9wEIgBYoGt&#10;QPGy5SQj8jTyFCgkbfp/iBrYx+XTHxcZXbFI6TIyc9Vq07s8FjGfdTLpydwELXMpzmeyTmardz/w&#10;5ajTk7kZ84kNQMSxY8bDOQ29f8rgfZcG6Md0/12KnsnnyZmznEGWLCOgZfZEj/hmwlpLyv+rj//6&#10;mehnohxQDigHlAPKgeuTA9S4GjZs6Ifpk7+Q6V+PlunffCnTvx0nv/06Bx7MSPQej/LVZEzUL8+V&#10;P07Nj7C6oHt7tYy3+5js/vn0S6tdcktvJGE1TKtfchtMw2Su/blwbq1zxYrFEhLSSwYO7Ot9fvt6&#10;9vWtV5PHdhb9gl6W4cOHy44dO8w8PDR0JHwGjoaZNWtNzNELu6f/F7xfBn3NS5cuHfT+Dzd4QZq/&#10;M1Beeusto1GuxfqEmLh8uTzprdF/Y44cUh28W3I2zng1mX9uvZq8L72atVFvP3e+fNJp6HBZDA/H&#10;+LVbUP//KfOa/8OyZQ/WSkeAKGA/sBNYD/wGzMft9I2MB4YCIQDratYFOsKz0QmvHRISgjG6Wnio&#10;x6GfhXJAOaAcUA5cPAf69OkjPd7qKF988r5MHTfMr15mUi2TvczZ/8fJMzdaJnqZG2/m35uNJ/OE&#10;N8d85ldfSP06NeTpGo/IS4idHwNjAVMnE1vGWsZcejIPAIzFR4F/gDggAZgBlETUbvx6R2n5bj/o&#10;k/2RZ35CBnwzXbLgnOQPS5aYOpmsl7kbuRtroWUuxrnLeag389I7faVo6XIm5pfCfGPazJlyEvdj&#10;nUxqn6O//loaNn9FGrR529wn8L/cuXNL1arsVpTyv0yZPsU8qaM0adJb6H1Vfl48P3XMdMyUA8oB&#10;5YByQDmgHLhUDsyePVs45w3Ee73elpDeXSSkz1sS8h72Q7oH9B+PxvwtBrD+S7d+Sb3OegNtnrXV&#10;Aq02eLV8dvZ4Arf2eM/nu3Rrl8H0S6tdcuvWJM+lXabstv7935V69ergddyv6dY1rcZ6xvQBWrBg&#10;Ae7rfA779++XXr16mck95+jp0lVI+UQ/mUc+++Z7EjL5Z3mmQw9pDc69CvwcFWU0zdE//yxtoSM+&#10;16GDefTLPXuhD2ofGb9una+u5qIjR+Q1XJc5SxZ5qkVLGbN8lYxatlJe7N7Ht26hJ/MMcAo4BtAP&#10;EgHsBli7axWwCJiFNRfrarLvKutqvg2wruZ/gSewPho0aJBvbOwY6fZq+c7qcSgXlQPKAeXAuTgQ&#10;GhoqXd9sZ+pa7rM55vBksoePW8uM3MUcc2qZa31aps0zt73MnXqZTo75txM+l5aPPSRPIFYyt+Fz&#10;4Cvge4CxdTXAWMuYy9gbDZwAGJfjAQ+RPp3BnXhMz7ETpc37oTgnWdv0/lsJ3ZK9BF9s0UJmo2cg&#10;e5evwHnLuYdOygvd+kizrn2kcMkyUgN5Hb0xZxg2cqSvrmbo0KHyFuYIL7TvJE0795WOQ1KWU57M&#10;FMZ7dTrJmjUEuSzvyrPPvic//fSTzhW888hz8VFv098r5YByQDmgHFAOKAculQMREREybdo0P3R/&#10;u4s0blBbGj9dRxo3rCuNGz0ljRvXk9XL50G//NvxX7J/j8kfD6x/Sd2NGp1bv3T8f47/klqg1Qmv&#10;ls/PHo9769Yu7b71kFo9lu/LwuqC1vvIrdUN3VpioIbJsUqZVnkhj0vUM+1nYo/FHtsp9AA6gs//&#10;a3nhhedlw4YNOJ7Ez4V9nRo3biy5co01vgP2PL+Uv3TpMknevI3h+8xinua+Wg3lndHfS69xc3xP&#10;O2PbNuPVZF3NdcD8AwekBo6BPX341+j116U/OPs+0H3ECHNd9Xr15JvNW2T86jVS75XW8GmUl46h&#10;Y6Qxct6iMtwg8VgrncXDTwMnAfpCIoF9AHPf1gK/Aj9iLUU/yRiA/pLeQAfgaeDOPLnlN7zmdCAy&#10;MtJvnNxjpvuJ/NGx0LFQDigHlAP/LgdOnTpl5ngN69eWH7+baPr+hG9ZJvuT0TIPQct09EzHl+mv&#10;ZW4Sm2s+dexn8tXoT+XFh++XZxAjGTNHAdOAeQA9mesA1nphrGXMZezluUXryfRpmYjTniyZpGvW&#10;LNLpjTelxnMvSDXomatQS2YtvJgNXnpJ8iAHo1Hr1jJwyjR5d8I06TJsrIn//K8a6s18GxZmPJms&#10;qxkD0MdZpnx5c59HGjZH/sYUqdGsje8xqbdzg2TLNk1q1Wopv/76q84NMO76ndcxUA4oB5QDygHl&#10;gHLgcnBgG7SirVu3+jBlymQpX660lL+ljJQvX9Zg4uhPJOH4Pkk4dcDxX/r1H4/BPCXQf0mNjPqY&#10;9V9S47PaHzXCq/WztPql1SvdW3v8dms1TG4vVsOkluhGcvol/awXi+Sey7m+f/8+Xn8mL7uPwdE1&#10;T5yIkuXLf8HnXl6i4ItM7rN64oknJHfu8dA0X7ukJUD69LmlcuWt8DEUQP/PYpI9e3mp+tgL0qLX&#10;x77nHYoaV9+Co9OBedAy14I/zCkvc9ttUhLHSZ+G/cuQIYO5bgl8mqyp+Yy371BWrKWqpsf6KMeN&#10;4smaWTyZMkgC1ktcQ9ETwvXUcYA+kb8A5sBtAujV/BmPDQMmAcOB94GuQGugCXATXvyr8eMlOjo6&#10;2fFKbhz1+qv1t0CPS7mpHFAOpD0OnDhxwuQ+lylVXNb/Nsfkl4ez70+glmn6mDu+zKg9tmZmYv8f&#10;48tEDyBqmTHh62Xt0tlSLGtWKYB4yPzyYQBrtnwHLAIYSxlT6clkjD0MMD+C8TcBcHRMry8zY3rE&#10;6UziuSmPeIoVlbcQ4/OnTy/VateWFWfOyPeYC2xDL/b6zZpJLuSFB/6VRk2bhchFZ6/z/bGxsgL3&#10;/w34BShWqpS5+13Va0EjfcPMOXLmpMaJg7zEv3TpcuLcbEnzLJxD7dy5U+cE+Az0d0THQDmgHFAO&#10;KAeUA8qBy8WBzKi17v57EjlCCbG7JeFEuMt7CV3L57+MwdwkOf2SnkSrXVot8FrQL62Oya09bqtb&#10;chtMu/w3NMyjOJbkcGG6Z6Keyfsn1T4XLpwtBQoUwG3n/87Vr+/U0nTz51L27713ntSv75F77kn0&#10;WAQ+3+PwZVKnXAusA6hrPgWfhv0rePPNssF7Pe/TxKtnPoi1kCdndvHkyQVNM5t4smWB9yOjeLBu&#10;4lqKXk3W7WLOG+tqHgKsV5N+kiXAHCx36DOhV3Mw0AtoCzwPFMQBDEUe24WMm97n/NzSMdIxUg4o&#10;B5QDqc+B+fPnS/6b8ibpYe7LMd/p7mPuzTEP6GV+1Fsz0/Y037JyvgnBzF9gbGQ/vakAY+ZSxE7m&#10;O9CTGQ7QkxkLMC+C5xONjsmtN7+c5xpNjC6YTzzoI+SpdKt4brtVQgvkl//An/nt7r3mtbZAp4xA&#10;jG/+WtJzqrtQG8d6MoePG2fuH+y/woUbmTlH06Ye6JD+/c2D3f9812XM+AL00XU4z4v5Bo5NoWOg&#10;HFAOKAeUA8oB5YByIPU40LRpU/jgMvrhCOalp2N2yelje+XMyXA5e/rvxN49CTGYj8UC1C+t/kUf&#10;n9t3Sa2Pmt/VrFtyDN2aZXL759IyA/VLarccByIxV9vZd7yOTo692wPJ/UANkeMaiOQ0ywu93v18&#10;/o+Ji4uVmTMnyy23lMXr8jb3fY/JwoWzLljPPHv2rLzzzjvnm+Jf8O3p0mWQO+4YgnpT8VKz5rKg&#10;j2OOeZlKlWQ11grMP1/LbVyc/A7PxhovqHFS07z30Ueldd9h8krIZ/LgDekcvwf9mblziCcXQF3z&#10;Rng1M2P9lAE56FhTub2aXHOxttcegLW+WPOLPpNZAPuzcs02EOgKvAJUwhqG36+HkOemv1up97ul&#10;Y6ljqRxQDigHLp0Dn376qVSvdp/sXv+LBPVk7lwtrJV5aDfzy60n05VjHr5RrJZ5HL7Mvj07I+Zl&#10;kPzIixiAGGjrZDJGLgYYM7cAewHG0hjA1slM1DG9WiZisOdGnGfMl9d4Mj3ly4nnjtvFbEvcLKGI&#10;2W49cw/0zCOI87GI/0cQ+48Bx4FYICYhQaJwW4du3Yy2GGwyUbx4b3nkkbPy8MPboGVmDHaXFFx3&#10;A+Yw98gZHIPy9dL5qmOoY6gcUA4oB5QDyoHrlwOzZs2Su+++2w9fDA2V1cgJ+n3ZXPkd59N/X71Q&#10;4k9HoP7lIWiYh131L63ORe3NrV+6tUu3JngtjLP7eAP34/E+Lawvk+/VgnPT1KyH6a8hOpoixzwQ&#10;1JEvFoHPwcv+zxEWNgX9xeF78Lv+qEye/KU0a/acrF+/Hrdd2Gd6APnfAwcOTMG8P/hDsmYtKnny&#10;3C05c1YIfgdcmwm9fiqA2yugpwZ6NallElWqV5euw79G7czO8lrRYrItPdZMXC+hHpcne1Z4NbM5&#10;miY9m9lwmddnZF1Nx6vJuprWqxmFfa7HWFeTXs1fgR+B6VivsV8r/Sj0pbQC2Pvg8ezZ5MEHH7zg&#10;MbzQsdb7XRgndZx0nJQDygHlgD8HQkJC5PXXWsovc76R/cwv3xa87w9rZbLvj7uPua9eJs5/2/4/&#10;Xd9oLXUKFZDXEfO6A6OBbwHGRsZIxkrGTHoyme/AvAfmQNCTmZhfns7xZTL+8hwjns94MitWEM+t&#10;5cVTppR4ihYST97cEgGtc0zePFLl8Sdk9MrfpWq1avLb2rWmPuYpxHz2LreeTNbJbNm+veQvyMyJ&#10;4H+ZMhWWHDnuhp+yYvA7pODa2siH37Jli8Z+jL9+/3QMlAPKAeWAckA5oBy4UA6wHlLz5s398HaX&#10;jjJ2xGAZN+oTGfflUBk3dpjs2bFaEs4cdOmXMdAw6b+k5kWNjf5Beg3/AajfWf3San1WB7wWPxt7&#10;7IFb+96S0zGtlskxsbB+zJO4zuJ8Pkxqw24dM5jumFR79Ncc+VkFg79e6f8Ye1vi4xL1zMTrxowZ&#10;Lj17dpd58+bhNS7u892zZ48MGDAgBbP/C38Ic9vvv/9+vwfUfvFFqQvef7l0qc+ruQ7HTj0zZ548&#10;wvpY75QpL8uwfjJeEKtp0o9JHwj9mVxD5YKmyX1bVxN5b1xzWa8ma3yx1tcBYBewCVgJ/Az8H9Zv&#10;EwHW1ewP0KvZHHgYPk37nVyLNdfFjqne/+I4qOOl46UcUA4oB4Jz4L333pNe3TrJrG/GmJ4/plbm&#10;dvQw37FSDrryy40v09vDPHqvy5dpdMyNwvzyZs/UN3i2+M3SCbFuGDABYI1pxkTGRsZId53M47jM&#10;eMocCKNlMhYjzppzjDyf6K2T6WHeCLVMejNLlRBPwfxOjGa8zpxR9uOc5Oc4X1jrxeaSIWMmebJW&#10;LZmD3uGsk0mvZvjx49IUc4ImQKEiRXzzhYLQNTt16uS7fDl2mjRpIktQs1M5GJyDOi46LsoB5YBy&#10;QDmgHFAOWA5MmTJFBg0a5ENoaKh0wbnyLm++Jl07t5WuXdrJlIkj0L/nL69+GeV4L5k/Tv0y4XrQ&#10;LwP5Eqhj8jK1zOR0TOq5hNUwubU6JrdWx7Rbt55J7TIQl0vLpCZpNctzbXk/B2Fhk9FTPA/40w95&#10;UYdk0qSR0rt3D/nuu+9wn8Bxu7DLERER0rVrV4P8+fMnu1zIn/85ufnmrugl9Hiy9wl2A/sP0W8c&#10;7K8m6ii8ie8D0QnoDDRs+5bcVPhmozP657UJ1lBYR2VK7/JqQs+krkmvpnfdlIC6mrYHOj0lXI/F&#10;AAcBejW3AmuBJVjD/QB8A4wCPgJ6Ae2AO3Cw7P7eoWUL9FhanuKxTelnoo+7MO7qOOk4KQeUA2mV&#10;A0OGDJGO7VonapnboGNuXykRO1ZBy7T55U7fH/oyo1krc996A58v88BG2bNxibzfu6tUQ2yrjrj2&#10;NrasufI1wBi4FLCeTMZIxkrWbGGeA+tT+8Vh6JLUJz3ZUf+lEDRLapfUMOnJRC9K9gAyeeesD0Pv&#10;JuK16d8HDZTnFPnXqH0HyV+kqNRv2FD6I+b3BbrBgxrsLx/6oLdo0SLYTclelyNHSeSOd5U77+yK&#10;nPUsyd7v1VdfNfOen6CrplUO6fvS30flgHJAOaAcUA4oB1LKgd27d8tc9Hd2o0Xz56XmE9WlZo1H&#10;pOaTj0qjhnXRfzxcEv75G97LSKf+ZXw0dMsYl35JfY2aG/U3anPU6tz+S7fel9Y+L/d7s35Mq2Vy&#10;DAj6MIlAHTM5DZNj6UagfsnLbg2T+8E8mclpkI72aDXIS9+CCx4Hy377ETWjHK/jd99NkpdfflHm&#10;zJmD21Pnc2/bti3qX9ZEjc5bkqwBSpX6WCpVmitFirRLcltKrihV8S657b5HpFCJspLrpnxSuRpX&#10;WlhrjfhWGlaoZDwjvnWUXVMZbwjWVxm9ayrr1cyd09E0ucYK8GpS02T/gqMA88/p1dwJbADo/1yA&#10;tdx3AH0q9Kv0B94EWgDUNTtgLcXv8FJ4SVNrnPV5UoevOo46jsoB5UBa4wDzdhhznnj0QVk8Z6p/&#10;/3J4Mg+if/m5amVaLXPNktky86sv5H8f9BFG9AGIaUOBccAMgLFvOWLgRoBaI3uXM0YyVjJuMtfB&#10;F4PpycS5QlO3mr35ihQST7nS8GRCx6xwC3LNS4incEGnbx99m8ylQJxOwOOoiVIb3Q5QUx34zXT5&#10;b/MWcs9jNeWOh2pIqdvukhtQw5rb9BkuvR5m/vz3SJ06c6Vu3bmoEZqD0wrfXx7kf3COQ0RGYs6d&#10;SnMnfR79HVIOKAeUA8oB5YBy4FrmAPur7EdfRjcGDhwgRQoXkqKY9zkoLMt+DpP4E/slwdS+xFwq&#10;Dv5Lq18aDx51M+pn59Mvrwe+BGqZbj8m9UsLt47p1jC5bz2Y3Lo1TO4H6pgp0TDPpV3G4DVSA9F4&#10;HsD0qT8su3auMXPzIsjJWrNmDW5LfS4MGzZMihYt6kO6dFiEpMJfBvQesM/7xuDxEhq2Wp5q1Rl1&#10;tWrJpI3hvleYjJf7E2ufaMC3nrL7VtPM4F1fmbqaN6JXUE7Hq8n8c69XkzlxXJMxX47rM66p6Duh&#10;/4TPvxlYDSzG680G2Nd1NBAKdAPaAFVwVDcCd1aoYL7fl2O89TlTn8M6pjqmygHlwLXGgVOnTpmc&#10;gELI1961brFPy4xAfnmE1TJ3uzyZyC1Pkl+OHPM/Ny2Vji2fl5yIXWUBxrQRAGMrY90vAGMfe/4w&#10;FjImxgCMkUk9mYy1OIfI+tX5bxIPevw4PX8qwZNZ1vFk8nrmSTAe07+J+zM//TRAfZTPzzz2hUA2&#10;HE+/qTNl5r5jMmF9pLQLHSOZs2Yz2zK3VDBzhOzZs+NeqfNHj6eddzRo0OCyzJmuNZ7p8epvo3JA&#10;OaAcUA4oB5QDbg788ccfSSZeXTu2kfjje+G9PCCeswddtS+pTVEHo7+P+iV1Nept1N/ov6ROR98h&#10;fYgJwPU01ny/1odp9UtuA32YHCcLt4bp1i+DaZiBOmaghsnL/Ezc4OfkRnIaZgzuFwh81tQi/XAY&#10;ly0Cbwu47NUwPQlR4IyDXTt/N1w7jnpTV4obOXNyVXTpf+XLl/cd81133eV7wrseqYU+AYl6pr3h&#10;Vay5qEUmq2kabRNrLa6fqGFyPcUe6IT1asJTQo8IdU2urejVZF1NaqX7gR0AvZr0qXCtZb2a9LGE&#10;ANarWQv71HWv1Jjr61xPv3v6XpXvygHlgEdmzpwpJYoXRa1M9v1x55evgidzNfqX+2uZwfLLWSuz&#10;9pOPyOOIWe8DnwBfAoxtPyHGrQDoydwJHACiAMZExsd4wBdvETdNrUxqlPRkFi0snrKlxXPbreKp&#10;VNHJNS9UwK9OpidTBlNbk89zAjgMMM7+AXwPuP9a9B4izXsOdl/lO2fIGjip9bd48WKN29fVOkJ/&#10;S/W3VDmgHFAOKAeUA+fjQJUqVVDHMK8PVe65UyJxnvzwX1vkcMRWOXxwu5w4Gp5M73FqatTaqMed&#10;BqjVXc/6ZQLef7wXVru0YxLMg2l1TG6tlsnxtOD4ukHdLxBuHdOtXdr9I3hMINw6ZgxuD0SAFmk0&#10;TKtburfQJT0B8OmVuF8QDdMTf0gGf9TX1M68447KcvjwYUlI4Lhdme9qdHS0eU2+biAKFSpklh19&#10;+/ZNcluZMmV8S5J69epJbCzH0DnmI0eOmPuzdytzzLLlzG3uu2vXLnN9y5YtJTOuqQlwXUSvh2+d&#10;5d63fk3mwnHdxVw3o2vmxDoL+mY26JzUO+HV5BqL3hPr1WTfVvpG3HU1f8XlH7Dus17Nj7DfE2gL&#10;PAvY7/306dN978W+J91eGT7qOOs4KweUA2mNA6ytXq/Ok7Jl1QL5i1qm9WT6amWukag9wetkHvH1&#10;L98klStVkBfQ1+4DxKsvgCnAHICxbR2wDdgHMPbRk8lzfH7x1Z4nRMw0/faoWbJOJvv9UMcsV8bx&#10;ZLIXEOMt465Xx+S5Q8ZX5kFEADxf2AOvnQtx3GZ+79mzUe67rwo8mTcaPPDAA765Q3x8vImrzLkf&#10;Pny4mRPY/1asWOG7H+chvOz+4/0D5ye8zPyptMYVfT/6+6ccUA4oB5QDygHlwIVygLm31atX98M0&#10;1CT6+cdvZdGCGbJo4UxZuWwe+vdEwoMJPSo+xvFf+nr3UEuj1kb9jfolNTrOr6jdUZOyuF4+E75f&#10;zlktOA4Ex8Tql9xyrCw4dhZWw+SW40q49Uvun0u/pJZpdUv31q1furVLu4/P1adhRmM/EPjsfb5L&#10;ux+F61wwuuUh8MMFaJXUKw3s9fYyts2bN5XqDz+Avj89ZdGiRWYOf6HcvRL3W7ZsmTmu8PBwvFd/&#10;Dq9cudLcxuPevHlzktt5/3379smHH34o7EXE+9m1x/bt201fUzpDqWnSP0Kvpt+6C5eNxmnXXxmx&#10;/grWA515clmdNZfpTYDH0YvCdRxz4ehPOQDQr0LfynJgPtZgM4EJwGdAP6Az8BTwOFD91ltl1KhR&#10;Qd9T4DjoZX9e6HjoeCgHlAPKgUQOsI95145t5adZk+Wv7StMzx/mlyfnyWSNTFsn8yh6/qxELaNH&#10;/lNFRt1fRTplySwfIkaNA0ydTMQz1oreBOwGGOuCejKhRRo/JuMo61BbTyZzytnvx9TJLOnUyWR9&#10;F1vXhTkQ0D7P4vEn8Nz0ZFIv5et1wDHcjPj9n/9URXyfY/Dkk4/JhAnjhec4mf+9bt26oHGUvQo5&#10;J7A4eZJzvcQx42V7G7e8v/t23U8cKx0LHQvlgHJAOaAcUA5cfxzo0aOHtG/fXkJ6d5PPBveTYZ8M&#10;kGGfAkM/kOjIbZJwFvplPLQq1r+Mh+bl0y+pp3HeFUy/pIaX4EJaHVf3ewzc5xhQv7Q4i33iQjXM&#10;YDrm+fTLQA3TrV3afXyG3j7iibplDK6zwOfsp2FazdJuXbolNcxg2iX1ynjyxgX2gfIibOZEcK6V&#10;tG+XiMGDBwk1deqGafV3aO/evTJ27Ngk72/jxo1G08yE9dArWBfRI0l/SRyQrFeTdTXZA536JXPO&#10;6dFkD3RXXc0ErNfYA93W1TyO56NPhX4V1hLbAqwGFgOsNfY1wH6wg4BuQBvgSaB+lXvMb0SfPn2S&#10;HHta/az0faXV32x9X8pt5cC/xYEmTZrIm+1aGi2Tvkynfznzyx1Ppulfjhwg5pcbHRN6pvVkzg+b&#10;KC3g62yAmMQYZT2ZjF2MYYxljGnMQ7CeTOqOzFXwnR+0WiZzGRgrWQ+TdTKpYxL0ZCIP3lzP/Adv&#10;3z32CGIspSeT5wYjAWqmzfHazwIlELtr1Hhcvv9+BmIk527/SK5cOWXJkiXy888/i+aC63fu3/rO&#10;6esq95QDygHlgHIgrXKA9dhHjBgh7du0kDatX5QfZ091+o9Tv/Tr30MdjDpZcv5L6naEW89Lq7xx&#10;v0e7b9+/3cZhLCyoXxJnvLA+TG6D+TA5D6ZGbEHN2CK1tUzqmjEBiMZlNw7jskUU9l2wHstktcuD&#10;4NFBiUCNqxGfD/JDrZqPStmyZaVNmzY+HDhwAM+fVnlz/ve1Y8cO31iwR8BrWCOtwHqJWiTzx5Po&#10;mvRqml5B8JhkwdqM+eZcf1HXzIl1GvPjqHV612HURk8D1qt5CPvhwHaA2ulvwI94TfpcxgNDgD7A&#10;G0BtoDzWa3ej3wB/M86cIZ/P/570PjpGygHlgHJAOUAOTJ06VTq90VbGj/jI+DIdLTOxTubhP9nz&#10;Z32ilsnccmDquGEyI7SPDG5UV+ogDjE2fQlMBxizGLvWA8z5ZkyLAqg5Untk3POLnfRkMm+cvssi&#10;BcVTuqTjx7ytgrPPfuZ5czvnCKl5evPL6clk7IwG9gPUTt/Fa+OfNG7cSMqVKydvv/0W4mKcHDsW&#10;izg5XNq1ayc7d+7UWKlzBeWAckA5oBxQDigHlAOpzAHW9/vxx3lS7f6qErlvA3LIoT3FQ7fy9e+h&#10;fnkCoK5GjY36GzUManNWt6Oel9bn6XyPbtj3brdxuD0QVsMMpmNaDZNbjmugfsnx5rhbnE/DPIr7&#10;umE9mO5tLO5jEYP9QETjOgtwwKdf2v0oXAe49ctADRO6JbVLYsWyubL0l1mydPH3BiM+/1DSp08v&#10;1apV8wPzztI+f1L2/Xj66aclT5480gqLpQXetVOymqbRNbFGM/nnmeE5udHfq+n1l5j8c9yX+ugp&#10;gF5Nrs3+Bugz2QysAhbhNWcBXwGfAwOAt4FXgaeB/Fi/LVywQI4eJe9S9v70cTpuygHlgHLg+uAA&#10;a2AvXbpUnqpdU6aN/9zRMr09f+jLDPRkJuaXb5JFs6dIzcoVpSliTygwHGBtlO8BejIZsxi7GMMY&#10;yxjT6MlknEsAfFom9Eie2zPn+fLlhQfzZvQshxeTtTLpyyxRTDwFbnJyHJhfTh3Tey7wLJ7HejJZ&#10;o2UK0B+vz78HHrhftm/fJn37hkjPnj3N+5w1a5aZ6xw7xnn09fEZ6/vUz1k5oBxQDigHlAPKgSvB&#10;AXoy2Z9k7ty5UrJkcfGc+dulYwb6L6nHUaujdpdWPx+3VpncPt+/BceDcGuWbt0y0Idp9Uvqlm5Q&#10;t7Sw2qXdujVMzofdcGuXdj857TI5DdNql3Z7GK/hgq9nT1Sihumrcxnp5JBDtzx+ZI8cid7p4PAO&#10;OeJFiRLFhX3C3ShSpAheI61y6PK8r0aNGpkxzJo1q1TCuikCayi/9RkuJ67VsE9dk+s12yuIPs08&#10;OR3PZrasTq8geFMScD+uz+hd4brPrtP2YX8bYL2ac7BemwbQB/Mx0Bt4HXgRyIrjWQxN8xh+S/ib&#10;op/t5eGAjquOq3JAOXAtcyAuLk5iYmIkR/ZssmTeNGGtTPoyg/Uvt7Uyo5FvfmDrctMrqEjePOZc&#10;GmMQa6FMBeYC9GQyVjG/gJ7MSOAIQA+lX5ykjmm1TOYvFCrg+DCpY7J/OfPLb8b8hJ5MWyfT9i7H&#10;4xgnYwBqpaw53QqvnRE9iOz8Jjo6CnPqWJOzMGTIELnxxhulePHiGhN1vqccUA4oB5QDygHlgHLg&#10;MnDg1Vdf5SlleaR6NfGchZ/OePWon1F3oy6XAFwv6we+10BY3TJwSw2TcOuYVrvk9rQXVr/kNjn9&#10;8mI8mFazdG/d+iX3Y12IwX4gonEdkEBAt/RDFC5bHMK+F0a/jPRql9iaupfgCz2YZyMMqtxzh+FS&#10;4H+HDuE5rhsOXf7vyoQJE8wQZ8D/XK8xZ9xvvYbLRteknkkwB53rMfoyWVeTeXWEratp12p4nNur&#10;yTUbNdM9wBaA+XT0an4PTAG4lqQ/phvQGmDNsFI4pjfeeEM/b+W7ckA5oBxQDiThAHvg3HDDDX75&#10;5Ym1MlEnE/nlscgRsjUyj6I+zf9NHe2bVjCn+3OA+QLMG/gFYGz6A9gLHAQYu3hujufpTCzk1sRD&#10;xEKe46NOaT2Z7PVze0XxlC/n9WTmc8752d7luD97l/O5jgFRwJ/AeuBRvDb/mjR5Bu+T88F4k3vC&#10;6yZOnIjLCTJ79izVM/V7kOR7oHPiyz9X1jHWMVYOKAeUA2mfA8xhHfpxf9mzY5VE/L0V8ZZaGLU1&#10;anQJQNofA//3yPfshlvD5FzVguNDnAlAoIaZnH5pfZd2ezH+S35GbsTishsxuOxGNC67Af2S3kuj&#10;YVrd0rv1eS6hP7r69mzasERKIBfrfMiUKZMMGjRI/vzzTz/Ex3McrzcuXb73e/z4cfnhhx+4ZJJi&#10;QHFgJtZVfms3rLX813G4nOEGx5NJbyZ9KdQ02S+IGifXbly34XFxgLuuJnu2sj6Y26vJGmUzgPHA&#10;UKAPwH6uzYBqOXNI06ZN9TNXzisHlAPKAeWAjwMzZsyQhx98QFaj9sy5+pe7tczhg/tKFfToeQux&#10;5T1gDDAdmA/Qk0ldkZ7MAwC1RuYX0EPJeiy+83zQI40n09bJLFzQ8WTefpuTW166JGpnFnL6mrPu&#10;tDce8jFxAD2e1Ej5GvRkFkXMLQxkATp37iSHDkXIjh3bhLko9i8fakuXKFFCnn32Wdm/f79vDHQu&#10;dPnmRjq2OrbKAeWAckA5oBy4fjjQuHFjGT3iY9m7a42TX25qLlJ/o06XcJ3Mvfg+3aDu5obVL7nl&#10;uBBuDdPql9z+44LVMakNE1a3tNsrrF/6/JdRmHdvlzroBxocNXB9Ujz04H+M54A1oM6Hffv24f1e&#10;P9+jf+u9skaE/SyKFSsmd2IRxXWeXcf5tEysvcx+MK+mqasJPdPdAx1eTVNXE4+zXk16UriW+wvY&#10;BWwCVgG2ruZkvO7/gPcBrjlfAJrku0lC6tYBn+qY3MJ/a5z0dfW7qBxQDigH/n0OjB07Vtq/9oqE&#10;TRmZbH75EVfv8tdffUlqPVFdGqGm5RuIKcOAScBsgLGHMWgzsAdgbGKMOgEwbvlqS7s9mdlxHs94&#10;Mosm1smkJ5N1MwvAk8k46KqTSS2T5/Vs/RV6MucAD+G1+Tdy5AjE4DDUytyKOU+8bNmy2bnB+3+X&#10;Ll1MjF6xYoXOiXROqBxQDigHlAPKAeWAciCVOBAdHS3du3eXAf17yv69G+DTi8HYHgOowVGro573&#10;7899L/0Y3Dpl4H5ymqVbt3Rrl27d0q1dWt2SW6tdurcXq1+6fZd2PxbP7QY/rxic79+Cz/HN86Aj&#10;bveiG7ZA+3atzGy7T58+MnDgwAtGaGhoGuFFWuC2/3sYOXKk3H777fIffLJdsNZiDniyXk2sx3y1&#10;w+hBMV7NbFjLZU+sq4nrE+DVjMd6js9DjZT+lFggEnDX1fwVl+cBrKtJPXUw0BvoADwP3Al06tAB&#10;3pUdyp808bvqz71L/53W59MxVA6kdQ5Qy+zxdmeZOPJjry9zjUT9uRa9y9eZ3uUx+5BjDi2TvcuP&#10;Ib+825uvSf2C+aW2N5aMwpZ1MhlrfgPWAfRkMhYxJjE2MU4xt8DPk8laK1kyOlpl4QKOJ5MaJnPM&#10;fXUycyXmKNjzeYh9fD5qpAeAsXjtNsBTAGtlDhz4vkRHH0JMizN9NLt37yY9evQw8ynm0rPmyqZN&#10;mzTmacxTDigHlAPKAeWAckA5kEoc4Nxq0qRJMmrUSHn+uUZy6lg4tEzqZPQK0ltI/Y46H7W/a2l9&#10;EahV8rJbr+Q+dUoLvk83kvNbJqdbWg3TrVty32qXduv2YHKfmrEbRzHfXYnPZLQLo7CfHEbitkT0&#10;69fTeCaff/55SQmYs3xtfc7XEiev/LF++umnhgcPP/ywFISuyfXXKazDfD4V7HssrGfF5J9ngCcl&#10;s1NLk/4U6prMP/frgZ7Oz6t5GM/DNZ71aq7A/gK8XhgwERgO0KtJbbUVcCuOZ8Q770jYV5Nk2bJl&#10;yrtr6vf1ynNZf5d0zJUDaYcDM2fOlPZtWkHLHAIt83f0/Unav5z55X+sWiCjh4XKGKBqpoymLvNn&#10;iB+safIdsBBYiVizGdgN0JPJWMT8AfoofTom9n3n7Oi3zJtLPMWKOvol+5ZTzyxVwukDxJor3lhn&#10;6q2kd2LdCTwHc9dZj5O90x8GypQpjRj7nLz8cnPEsDgJC5uJOdlEadCgASIcctCLFsXlSSYOs+aO&#10;cjjtcFg/S/0slQPKAeWAckA58O9yYO/evdK/X4jcXulWqVXzMeSXH8Jci/4/am/Xopbp1jDd2qXV&#10;LO3WrVty/0K0S46H1SztNlC7dPTLzZt/l/XrV7iwHPsWy7B/LvwmHTu2NT0xK1euLClBlSpVcKz/&#10;Lrf09a+u8V+4cKGUL1/erK8WYS32u3dd5rfWw3VObwRs6V/JlN7VA52aJsBeQawjljkj6mre4OfV&#10;5FqPfpiDANd7WwG+Dvsy/AB8A4wBPgJ6AG0BejXZLep51OxVr+bVxRn9DuvnoRxQDqQ2B9jHfP36&#10;9aiXeT9yzEcZLTNqT3Atc+f6xfJJSHcphBhRBGCOwRfA1wBjyhKAMYaxxu3JZN6AXy4Cz9XxPB17&#10;3PG8HPPISxRz/JiY//o8majHaWKciW+oG43HMB+BuugRgFrpPOBboDKPqUhh6dOnp5lDxsefwfta&#10;J6zz4v7LnDmzmcfxfaf2WOrz6fdTOaAcUA4oB5QDyoHrlQMJCQnSrFkz6dalncSdCIcnMwpzLWqZ&#10;1OTcWubVwhG3Vmn33Zol91OiV7r9lnzfjm6ZkHBS/HECl904jstuHMNlBwUK5Jd06dJdEurWrYtj&#10;uVrGXo8jLXwW1AstL7neGoG14Bmsy3z+zMB9uwbMjDUgNcyc0DLdvYKyZnLWh3gc8/m45uM68igQ&#10;DRwAmPvHvgzLgAUA/TQTgc+A94COwMvAfcC9996L71CCQVoYb30P+ruhHFAOKAf8OcAaz/xbs2QW&#10;PJm/S9SetXLYlWNuamV662X2eut14+Pvj/jwCUBPJnvcLUQsWQ5sAHYC1BmjAOvJjMe+L65BjzS+&#10;TPot8+Ry+vuULY3e5beJp2IF5JqXEA9zzhnb6Nv0apl8DOMaz9Mxnu0HGMf4Z+PokCEfYZ521sw9&#10;T5487tzo/d/ep2LFijqX07msckA5oBxQDigHlAPKgVTmAH1/X439TDxnIjC20cAxgL5DehWpDfrP&#10;QS/fZatNBm4DtUp7OSWa5T94P4GwHku7pY7rYP36lX7z0pRcWLBgwRUcwyv1WenrXL7vwZUd26pV&#10;qxpav461ITVIv/UfLieuBbFPXRN1Mz3UL9k7gbnnXPuxFzrrbFovC9Z/tq4m14DUNVnDzHo112L/&#10;V+BHvOa3wJfAx0AvgMdRF7B/O3fu1O/PFfsNvrLcSyvfIX0fyhvlwMVzwOqZa3/9wa9WJutk2v7l&#10;FdDrh3+PAYMRF+jJnArMB35DDAmsk0nvZJI6Koxb1DIZu5hbUAiaZemSjoZZGVom62QWLYy889x+&#10;ccz4OL3PF4Pt38AOYDRe2/79/fc+xCfOleMAzk0T5OTJk/Zms+3bty+uv/jx0cfomCkHlAPKAeWA&#10;ckA5oBw4NwcqVaokP3w3SWKjoBkk6ftDXfHcj7+42wN1Sl622mSwLeeHbvDctwXnj27QW2kRXK+M&#10;jAyX226reFFgPSSeW2dt0ZRC61CmJof0uS7uO3f+8dq1a5ep75UXK6+KQHWA/sok+ee4zmibXBea&#10;uprIM6eHhXnnVtd019X0elro+6ROSk2T3pa/APpoNgIrgZ+AMKwPJwK2rmYn7DcB/gvcUa6cMEc+&#10;td+3Pt/5uaFjpGOkHFAOXA4OrFmzRqrcc7csnTdNInas8vX9sVomvZm3li8rL2fO5OthR08mff2M&#10;GYwdm4DdAGPKYYCeTMYbv3NyNl7Rk3kT9ErWybylLLTM8sgx99bJLFzQOSfHOtHMQYDumYDH8Zzc&#10;cYB+T56LY8yiP5T57nny5MGccK2cPctz34laJscqISEet22U4sWLC+tWR0ZGavxK1bWEficvx3dS&#10;n1N5pRxQDigHlAPXEgfCw8OladOmMmXi5xJjtMxYzLeOA9QCqRmeS8s8123n40Ggpml1zOR0Sx5L&#10;Ut0yLu4kjr/JBeAZ3MfByy+/KFOmTEkRrqXPVo/1fBzU2wM5snz5cvO9YP/VLFirUUuMxNqNOXYJ&#10;gM+jaffpd3HX1aRXkx7N3DkcfdObq2dqjuExXBfSM8O1YWBdzTW47heANdDou6H3hT6cXsBrwBNA&#10;g4ceMr9XXBsGHrteVj4rB5QDyoFrhwPz58+XNq1bydjPP/Lll8eifzk1zHkzx0uj+v+VxvVqyXP4&#10;7R8AjARsnUzGCsaMbcA+4CDAmMJzZowzJl4ZPyZiFLVM6pOsj8I6maWKi4f9fgjmmVPbtHUysyDn&#10;gHWica4uDo9j73J6Pfn89GS2xzHUAlh5mnnjM2ZM885N/bVM8vD06X9MvBo9erRwrq3cvHa4qZ+V&#10;flbKAeWAckA5oBy4+jmwefNm6dc3RHp07ygJZ3HeOOEI5lvs+0N/I+dm59Ir3XqkW4vkfrD37r4/&#10;9+1juLUaJjXLszJhwlh5//1+QN8AhOCyP/r2fRezSpE2bdoINZgLwQcffJDMMQY7br0u+Oep45KW&#10;x4V1NTt27Gi+W12xdusLrMBazs/vgsuOT9O7Xsx4g5NnTg2Tmibz+bi1Xk2X1+U0Hmu9mvS8HAC4&#10;VlwPsB7ZArwe/TcTgWHAe8CbADXN23FU/739dvniiy/0exz0t1a/m2n5u6nvTfmdFjgwd+5c6d2j&#10;m3w8oJfRMmP2rhPryZz1zRhpU/dJkyNQA7/3n+F3fxwwA2B+OWPEBoD+fsYOxhB6Mqk98tyb77wb&#10;9UxTFwV+yzw5nTqZZUpBx7zF0TLZu5yeTNbQZJzKwp52iZ7ME3gu+j3DgT+Aznht9iGqXbsW5prd&#10;ZfRoxiDOW+18mXNbj6xbtw5z1f7Sv38/MyeNiorSWKWxSjmgHFAOKAeUA8oB5UAqcuCPP/6QIUMG&#10;y+vtW4kn7hDG9ijAfBnOzZw52bnnzLwP53C8P/VP+jktqFHydiJetm7dImFh37kwE/sWM7BvMR37&#10;06V161ekXr16FwU9961rvHPzVcfnYscnOjra9x3Mly+ftMJabjXWdH7rRVz2WzvCz2K8Lczp4/qQ&#10;+ee2B7rbq4n7MR/QejVjsB8B7Aa2AHydxcBsvCa9muxTNBB4G2gD0B9TFT1jw8LCDFh/7WLfn95f&#10;vxPKAeWAcuDKc2Dp0qXStXNHGdTvnST55T99P1leqV1D6kA3/BC/858DkwHGAsYExgbGiD0AYwZj&#10;B8+NBc0vt73L6b0sfrM3v7yCsy1e1PFk/j97VwJvU7m+X3IQ0TGFcHDMQ9J00600d+t2b0m6zSoq&#10;SkSq614ylAZD/mgmDSiFSiMJJWWokKEyHkPm6ZgynnP2/3m+tb991t4Oua5bB8/+eey1p7X2WevZ&#10;71rv8z3v+3HMjecrV1+ePXf5VqyTnkxu70VsuzdQAN/p/PPPtc8++wTnG9YL8frXX+8G+5H15b16&#10;9XLnziZNmui8dBjzFv1Wf//fqva59rk4IA6IA+JAbuTAmjVrrFOnjtam9d0WyVyP6y1qmTsB6pO/&#10;pWV6nZLvpX5JDXS7bdy43NLS5gI/AvOABTF07tzJKleufND49ttvsU5xR/tAHMgtHLjpppusaNGi&#10;dj1yOp9Luno+5HoxPZPLvr6PnhjW7XFuIF9/7r2afB6vZ0LTZF0gvZr0wdBfw9p21g4uALxXk36c&#10;d4HXgP8DOgNtgCZAEeSXhYHRn3xi27ZtU9xQ3BQHxAFxIBdzYOnSpXb136+yF/o8HtMyNy2bZbMn&#10;j7HlU8ZYoz//yRojtjPWs+fIcIB+fXoyeU6gj59+SZ4rtgD0ZMbVDXBMDbXizpfJOerov0ytFMz5&#10;c0rtoL785DKY8+fE7Dl/qHviM5k4f1Eb3QTQ9zkDYG1Avnz5cP1ayWHGjGngV85a5urVK+3hhx+y&#10;Rx55RBzMxRzMLddV+h66xhcHxAFxQBwQBw6NA/Q+du/+b9SXb8I1FzUA6pIHsy6OQ3M82uuY/Cx9&#10;UZvtwQdbQVXI+datWze852DWr/doP4kDuZUDrVu3jv3AT8DSHuR6B9Q0nVcTeWLMq4n6c+aXRQoF&#10;8wdxDnTmkFgP1xX2aq7GY/pvqJ1OB74EPkJeOQygV/Np4J/APcA/gGR8n6FDhyrOKM6KA+KAOJCL&#10;OVC8eHH76J1XYloma8xX/DzFnVs4/1sPgJ7MoQBjPj2ZPAf8DCwF6Mmk3rgd4HhYbDyN5xuCY2ms&#10;BShZ3CIVK2Cun+oWqQsdk/eV8Lh0qaC3s/Nk4hwUqi/3Y2o891A7vQ/b561SJeihrg7J65gcz+f1&#10;MMf3/TXLXrv00kusT58+oef8a7rP3k/aF9oX4oA4IA6IA+KAOHDoHKhTp46NHPkG+pTTl/krwOuz&#10;31ofr9vidcwNG5ZY4cKFY+jdu7dx/u6csHs369F/axt6XftIHMjNHNi1a5f179/f5XdM8+iLnIec&#10;Ly6nxOPs/BLLrn8ZvDKs5WOOyTnQ2avMeTXh3TweXk14YziHLOvYfV9N5pUbAXpkFgHMLacC9Om8&#10;DwwG2FfzcYBezduAGgULuHh03XXXKd4o3ooD4oA4kIs4sGrVKhef5079zDYsmWFu3p8Vc2z8h29a&#10;sULHOx9kP8Rx3ycz7MlcjNi/CtgAsA6c54nYWJqrCYhqmfT+uz6Z8GRWTbXIqXWDPpmpFbP7ZIZ0&#10;TI6n8fzF+gBqpBxH+xGoh3Pb8UAScOWVV9ivv6aDSzlrmevXr49dB3+COoE9ew7mmlrXOrn5Wkff&#10;TfwUB8QBcUAcEAdyHwd27txpDRo0sI8/fsc2bVqOazN6LH+rvnxfHXP48MFYz1l2ySUX2pQpU2Lg&#10;taqOe+477jomOiaHkwNr1651v/nx48cj0zM7FRiL/G+fmj8853RNl2tiOR/yTc4ZS/2S/kzqmTn1&#10;1cTnEr2aa/FcGsA8k73MJiLnZS+1t4GBwFMAvZq3AlcCFxRLtkaNGike5SIt43ByUOtSTBMHjiwO&#10;TJ061S6Dd3HsqMG2Pm26m/ene6f2dtvp9axPjapurrcXEbtz6pPpPZnpiP3UHePqArwnk/XiPK/4&#10;Ppk1q1mkTk30yawS9M3k8zznhLRMjqHxvEV9dB2wBJgN8JxWEOjWrTPOdZPQ/30uziUcz+f1cvw1&#10;8/fff29nnHEG3m24tv7YNm/erPOOzjvigDggDogD4oA4IA78DzhA3yRvixfz2ox+SWqVOV0Ts37G&#10;65h83w5r3fpezNFzJ3CHdezYwQYMGIA5yAfv5/M5rVPP5byvtV+0X45MDtCDwjhQokQJuxh56J0A&#10;68CZazodM/GeuiY1zSR4NTmHbGF4NYvCq8n5grxXM6GvJnNN5q/MN+nLWQ4sAH4AJgPsq8n5bl8F&#10;2GutC0Cv5g1AwyInIF7d7cC52sWzI5NnOm46buLAkc2Bzz77zNq1ud8G9HvS0pfPclrm49Ayb4DW&#10;2BKxug/wCjASGIu4PgWgH5+xnn0y1wM8B/B8kAFk+zKjnkxqlL5PZpXKgR+zVnWLcJl9MlkP4OYu&#10;x1hatE/mXmiZvk/mCqzzfYB9S64FeOvSpZMtWvQzzhs5ezJZZz5+/Dj0WXrQnQd5Lvz1V9Y7HdnH&#10;St9fx08cEAfEAXFAHBAHcisHsvXMBbjmCvf8CR8zPs/x5z1uTp9+/Z6xfv162QMPPGBt2rRxGDly&#10;pK7ZdM0qDogDjgNdu3Z1ceHMM8+005AHvoZ8kLWAmcA+uqb3alLTdPXnyEPpqXFzoEPXZC06c1PW&#10;n6MOMAPv57p2AuyVxvpz1hx6r+Z3WP4S2/sQeBNgz7UngUcA6qt18H2qAR3atrU5c+aIs+KsOCAO&#10;iAO/MwfYi+jihn+2FfOmWo9uHWzcYx3s1kopdj9i9PPAYOADgLGc/vufAHolGesZ8xn7OU4W0zGx&#10;vE+fTM5dXg1ezFo1on0yU4I+mawBiJ5TfJ9MrivcJ/NtPL4G2+bYXJs2rRxWrlwKnuxPy8yElvm5&#10;PfZYN3v22WfFp9+ZT7k1x9L3CueSWhYfxAFxQBwQBw4/B7L1zMX7uf7KsmnTptiECWOBMfbyy8/a&#10;RRdd5KBx58N/PMRx7dOjiQMDBw602rVrWyXohx8hN6R3cgvyxLgcFI9j85/DH+Pqz+nJ5BzoTtNE&#10;7knPJr2b8HBmQff0c6B7r+ZmrGMdQK/mfIBezUnY1mhgBDAIoN/nUaAVcAtQA9+pY7t2Nn/+/P3E&#10;PnHxaOKi/hbxWRzIHRz46aefrPtjXa3pTY1t6Eu9LRWxuBNiMmP0QOAdgLH7a4Cx3HsyGeMZ6+mh&#10;jOvPzPMGxroinEuO41+c2ye1UqBhUsukpln+ZIuUKBbnyQzGx4L6cp6XqJW+B/B8wR4lpUufZM2a&#10;3RHVMKljEhzbZ60Sx/kDD8DEiRNxffy5tW/fTlqmdEzwInf8zvQ9dBzEAXFAHBAHjgUO5KRncn4P&#10;9jIPsNrOPffPVrJkSYebb75Z52pdq4gD4sBBc4DebR8/kLY6TZPemn00TTwX0zVZg87clHMFse6c&#10;cznQU8P6QO+rwftZZ0ivJvNbems2AcxJOU/EbGAqMB55KX0+QwF6NR8H2gLNAHo172ve3DYj3m3Y&#10;sOGg/6Zj4dygv1HXQOKAOHC4OZCenm433nij3dX0BhvyYm8rgxhM//yzAD2Zo4AJwDTE7jlAGsD5&#10;eOjJZIxnvM8EYj5/r2XyvFA82SLlygb6Zb26gZ5ZGZ7MMicFted8D88robnL2buE614BTAZOxvcp&#10;WrSoO2fdc89dOCdQw9wbRbyWmZGR4a6TK1as6N6vfkv6vRzu34vWJ06JA+KAOCAOiAMH5kBOeuaw&#10;YcNwRZd9mzVrlvJ86VfigDjwX3EgKysrFlReRb5KDTIuL8Vjl6P6+nOfp9KrSR2Teib7oVHfpHeT&#10;z8OTw3XQq+O9muypxr6ay4B5AP093wCfYZvsxcba995AR4BezduACwDWFep8ceDzhfaP9o84IA78&#10;Nxzw8+TwZFAdeAaxdwAwAhgLMFbPBOizp9+enkx6J9lfhONX2TomlnmOYO9LnhPKwJNZuaJFate0&#10;CLXMKpUDbbMENM4TcL6gjhntk8l18HxBrye10kUAt+tvH374Ls4FiTpmWMsMOLBkyRL3kW3btunc&#10;oesjcUAcEAfEAXFAHBAH/gAOUGNYvXq1m4uxTJkyRtx+++3uOT5P7N3LsWldw2sfiAPiwH/HAcaT&#10;GjVq2InIAksDtyJ/ZV4Zy1ETl522Gc1Z6a3xuib9mqG+msxrvVfT99VMx7q8V/NHLLu+mrj/CNv0&#10;Xk36gh4GmgNXH5fXxT9+Rx3n/+44a/9p/4kD4kAiB1JSUiwpKcmuQrx9FOgF0JP5ITAxGqMZq+nJ&#10;ZOymb5Jefo5Xxfn5qWMSHNcqVRxzlZezSI1qFqlbK7tP5kkls88R7MsMTyY/swfros9zPbAU4NhW&#10;KZyLSjhlEr7Qad/Yrl3UJ3ndSw3TIyt0Xsi0zz4bbaeffrq7RuZ1dOLfqsfivzggDogD4oA4IA6I&#10;A78fByZNmmRjx451mD17tq7NpN+KA+LA/4QDkydPdnHmzjvvtJLIIW9GPkmvJvXIuJwVj53OSU2T&#10;9efMR31fTfpx6Nd0Xk3fV/O4WF9N1iT+CtB/Q39PuK8mfTjszTYcGATQH8Tcml7NK4CODRva9Zdd&#10;ZiNGjPif/P06r/1+5zXta+1rceCP58Avv/xilyGm5s2b180V/hji7EAg1icTMZk++gXRWL0W94zd&#10;+5wX3Lkg1CeTdeSplbL7ZFZNDfXJjHr4o55M9lwOezK5Lcb9KjgH1apVE+ekT4HRtmPHVsR9r2Fm&#10;YtnD78cMe+utIdayZQvjdbP45feL7sUFcUAcEAfEAXFAHBAHxAFxQBw4Njgwbdo0zLXQzIoin7wf&#10;eSV7WrLuL8cadDzv/DioLw/6asKrSX+mnwM91FeTczxwHdQ0mQ+z/pw+H/p9FgNzganAOIC92oYA&#10;zwFPAA8CzQDWn18PXZO9N8THY4OPOs46zuLA4ecA+xW1wtgV59dpBPQABgPvA4zBjMW+TyZjNGO1&#10;75PJMa6Yd59+TI5psadysRMtcnIZi1SvirnLqwfeTNaa+z6Z9G1Sx8T7s6KeTI5vcd3sQ/IAtt0U&#10;qIlzT4MGf3L6ZHZ9ObVMr2HyPtt72bNnT2vX7gHr0uVRGzVqlM4NGvMVB8QBcUAcEAfEAXFAHBAH&#10;xAFx4BjlwMyZM40+TSJfvnzWATkm9UbmsQf0auaPejV9/Tl9mtQ3OQc6+6RR04zmsb7+nH4f+n6Y&#10;z/4MTAe+Aj7FNukTegXoCfA73AtcBDQ971wb/eqr9sYbb4ijxyhHpXEdfo1L+/To36cTJkywVxE7&#10;O7VqZRdBN2Rt+cvA2wBjLmMvYzBj8VIg7Mncp74c8dzFdcZ41pFXrBBomHVQX14NnswK5VB3XiLw&#10;69PDH/VkZuAcQE/mFmANwG2xx0hhfJ8rrrgc553b7bXXXkFs970yE3VMapmBnsm/5f7773fnKs5x&#10;Jw4f/RzWMdYxFgfEAXFAHBAHxAFxQBwQB8SBg+HA+eefb4ULF3b9LL+O5p771TRZd5iEHLcgtEs/&#10;B7qvP+fcD8cjp416c5gbe68mfT8bgBXAQmA2MAX4HDku/UL0DfUFugJtgTuBK4HS6Pn23Xff2c6d&#10;O5XHStcUB8QBceAAHJgzZ441ufhiKw/d8GKAMZVzwDHGjgfoyWTsZQxmLF4PMDZTe8wEsj2ZPs4j&#10;nntPZpXK8GTWQK/M2kGtednSwWv0ZHIsi3E/X143JuY9mdzWKOAFbJu3+vVPRTyfjGO4G6CWSU8m&#10;4fXLbE/mjh2/uth/1lln2cKFC/Eenc+1D8QBcUAcEAfEAXFAHBAHxAFxQBwQB+I50BA13gULFnRe&#10;zYbIO5njxnLbxGVqmqxBpFezUAH4Mwtlz4FOHw/nD8I8EFnovckcmfNAMF/eDqQD9OssAX4Cvgcm&#10;Ah8j330LeAl4Gvgn0AK4AcDmjHk6NU3NkRZ/3MRj7Q9x4NjmQGZmpouNjI+1qle3mxAzewDPA0MB&#10;xtZJiLFhT+ZqPN4EUHfkuFPc+BVjO3TJYM4feC8rlkefTM75Ax2zZvXAo0lPJj36IU8m68u5rq0A&#10;eydTM30E2+YtT5487vyybt1K6JLUMfcC1DF9XbnXM4NjmZGxx2bM+NZ9Rvw+tvmt46/jLw6IA+KA&#10;OCAOiAPigDggDogDB8OBfv36ufyT8wVR0zxg/Tl1Tea99OY4rya0TM5/Tr9mLNcN+qhR1wx7NTfi&#10;8UpgETAHmAaMQ+5LH9EQgLn448CDwB0Ae33y1rVrV+TAOpbaB+KAOCAOkAPTp08PgiP+b49Y2R94&#10;HQh7MucivqYBiX0yY2NWfowKY1DOe09PZrmyQZ/MU+pYpHZNi7BPpvNkIsbThx/tk8mxLcb3HQDj&#10;+grgR+BafAd/K10aXs6YJ5Napq8vj9cxA07vQV/N161u3bqK9TrXiQPigDggDogD4oA4IA6IA+KA&#10;OCAOHBQH0tPTbfDgwc4TWQXJaFVgIvJS5qux3De87DRN5MCcL4JeHd9XMxk5L3trUuf0fTXxOXo1&#10;dwLbAfbVpI9nf301OQ9vb4B9NW8DGgENSpSw1q1bH9TfIr1Heo84IA4czRx477337IyUFDfPzr8Q&#10;H1nXPQz4FAh7Mpcjzu63Tyb0yMBvj3l86K+n95J9MqlhEtWqRPtkFg+8+E7LRLzHWJafu5x9Mrl+&#10;aqbTgUuw/RNw7rjjjttswYK5lpY2DzGbOub+PZk8Ti1atLBq1araXXc1t2XLlinO67pFHBAHxAFx&#10;QBwQB8QBcUAcEAfEAXHgoDmwbt06e/fddx2Sk5PtXOSl7yE/pRYZV5eIx07j9N6epKhXk/3UqGXG&#10;+mqiLpE16Dn01WRtovf0LMDyLCDcV/MNbLcf0AV4ALgeuLxcOWvcuLFDRgbzY2k22gfigDhw7HDg&#10;sccec/Hv+jPPsHsQE/8P8J5M+twZQ9m7kjXf9EuydzH99vTIc2zKxXEft6FLuvgc7pPJ+X5YW55a&#10;MerJPDGoP2ffZPYZgQbK8wHr1TcB3MY3wOXY9oUA/fStWrW0WbOmIz6zvpxI1DLDxyvLWrZsaawP&#10;4Lnn22+/VVzXeU0cEAfEAXFAHBAHxAFxQBwQB8QBceCQOdC7d29LTU21S5GfdkSeyv6WOXo1XW7M&#10;+nN4fViHSP2SXs2YrgnfD72aeM3NGRHNh8N9NVcjH6a/J9xX8xNs7y3gReAp4J/AzcAZQF2gU6dO&#10;tmrVqkP++6QBhTUFLYsP4kBu5wBjcuOqVexSxL/mwAvAEOATxE72ImZPYsZQ9ihmTE0HqDvGjUch&#10;/sY8mYzT9GSmlA/qy6ljEnzM5088IeqzR1xPCjyZ1EU5FuU9mR9jmXGZt06d/mXdunV2/S/je2X6&#10;2nLee55l2e7dO6xz586ul8j8+fNDr/n36D57f2lfaF+IA+KAOCAOiAPigDggDogD4oA4cLAc6Nat&#10;mzVp0sTOPPNMq4J8dTjy1n3mkEA+G/GaJnNlX3+e6NXkY9al43XWKnI91DTZe401i+sA1kZ6r+Zk&#10;LI/B9kYCnKeXPqTOQBvgdqASvk/fnj1sxIgR8ALNUi4c0wnE74Plt94nrhwJHNi9e7eLc38uUdxa&#10;I/YxFr4CMB4zRtKTSX87Y+cvwHqAMZXxNa4PMuMzPZn0WtJDfzJ6W3LucmqYtYCqqUHvzOLJUU8m&#10;4nVoHIrroydzJfAe8Ay2zX4gJ5xQGOeJxtAntyIO7wboycypxjzgW1paGv6e4TZs2BB3flm7dq3i&#10;t+K3OCAOiAPigDggDogD4oA4IA6IA+LAYefAyJEjrWLFilYQGuIM5LHUIA/s1UTOHPZqsqcmvT70&#10;A9G/6XNkrIfeIa5vO8BceRWQBvwIfAuMR778IfAmQK/mk8DDQHOAmibrG+9r1syWL19+2P/uI0Hr&#10;0HeUJicOHJ0c2LRpky36+WdbPG2anYQ4x/Gc54DBwAfAFwBj5E+A92QyhjKW0kfpeoLw3teXc6yJ&#10;8bcE9MoK5eDJrGIRzvlDLbNSikVKl7IIYzXfw97HeD899Xuhg3KdrF1fBowFzse2S6Cncc2aNeyy&#10;yy5F7KWOGdYyM/GYoCeTCI7RmjVrrH///vhcTTvttNNiz/vXdX90clnHVcdVHBAHxAFxQBwQB8QB&#10;cUAcEAf+KA5MQ07tbzORz+4EDqhpModOgq7JvJjeTPqBmCuzDj3k1czCeqhp0vvzK0BfEf1F9BnN&#10;A7itrwHv1XwNeTT9Sf8G7gNuBU4FrrjiCuXG0vLFAXHgqOHA888/bxURdLshvtELyXnSnCczGhNn&#10;4J4xcgXgPZmMy/RkZmuZ8GTSl8nxJc75Q82S2iX7ZNatHXgyy58MjbNYMN5EDz3fCx0zC59jXOb8&#10;bWsAjjN9B1SOnghYX76vjpmB58I6ZraWyXNXmzZtMOfPXUfNMfqjzsfarq4FxQFxQBwQB8QBcUAc&#10;EAfEAXFAHDg4DmRlZdmWLVtcJpsP/ycBXZFfx/mAkOvG8mgu+zp0ziNRCJ4f+jO9rsncujD6alLv&#10;RN5MbZS6JvNxeoGoa/ocml5N5tETgY+xzbeBlwH21aRX827gkrx5LCkpyYG+Jh3Xgzuu2k/aT+JA&#10;7uNAq1at7JzjjnMxjp5M9hL+BPgKMdD3yVyKZcbIdIAe970Ax4diMZg6JhHuk8na8lNPsUiNatl9&#10;MhmLqWNGPZn8DGMx+2SuA7id9wHGfQJfw9588w3LyNgZ1TP34H4vkKhjhrXMLPg4L7O+ffvic9Q8&#10;c98+13fSMREHxAFxQBwQB8QBcUAcEAfEAXHg6ORAZmamTZ8+3eHCCy+0MshrH0RyS/0xzhOEx9k5&#10;NZbzIad2fTWjXs2iyJ+pa7IGnV7NaB5NPxDXQ08Q83Pv1WRfzfnAD8BkYCy26ftq9sEy6zDvBRoB&#10;lwJn1KvnvqN4eHTyUMdVx/Vo5UDDhg2t6+mnW7dSJZ0v0/fJ/Bxxz/fJXIhl+tepNTJGMl4ybsa0&#10;TK9jMq7SE1+2dNAns1YNi9SuGeqTeSK0TsTfBE8mYy810pUA4+7ziKmpiPV58+ZFXJ3msGnTWmiS&#10;1DGJsCczkZvUNHfbJZdcDA30TVu3bh0eJ75Hj7VPxAFxQBwQB8QBcUAcEAfEAXFAHBAHfh8OTJgw&#10;wa6++mpLQZ57E/JdzgvBvDqWU2M5pmlymTk2ahgjBVDLGPNqQs9Mhq6Z0FfTezWZV28DNgGrgDTA&#10;ezXHY5l9NYcCzLd9X827sMzebtej/rxp06b2+uuvK3+WfiAOiAO5mgMbN2508apJ/vyxPplDEMfY&#10;J5Oxjv50xj7GwNXARoCxkT5KxstYrGWc5dgRx4lYQ84+mfRiUsusXjW7TybHkwpF/fF4P+do2wP8&#10;inWtB5YAHbHta4D6iPEpKRVs8OBXsQ+9hsl7ejL3r2XOnTvX/U1Nm95iAwcOtNWrV+fqY6Brh9/n&#10;2kH7WftZHBAHxAFxQBwQB8QBcUAcEAf+aA6MGTPGHnroIbvzzjuR8Zo9gdx3BfLgOK8QHmfn2lim&#10;V5P15/QE0RvkfZqseYzl13mD/BqfpUbKHJs93NYC3qs5HcuTgNHY5ghgEMAec8zB2VfzPKAWvtM1&#10;55xjb731lvJo6VnigDiQ6zjAvsS9evWyxzp2tAsQr3oibrFP5jsAYxtj3AyAPknGPnoyGQs51rMX&#10;yAJi8dWNF8GTSf/7SSUtUjklmLu8NrTMqqkWYZ/MksWDPpohT2YGdEz2+eB61wD0f7JnZyq+T8OG&#10;5yHGP2h9+vTCvjt4LfP777+3J554wp0feI7Ytm1brtv3f/T5U9vXNZw4IA6IA+KAOCAOiAPigDgg&#10;DogDfywHli1b5ubjyZMnj7H+m77Jn5ATx/mG8DjWT5MeIp97U8P09eecKyjs1cT7qI3uBpi/bwXo&#10;S1oJMOeeA0zFtsYD9DHRq/kcwFy8HdAMuBC4oE4dGzdunPJp6VnigDiQazgwa9Yse6h5c6sO3fAs&#10;oD9i1WBgFMCYNi0a4xbhnv50xj56MjnGExdb3dxr7FGMWFr8RIuUKxvol9Qx6cusXNEiZU6ySDHU&#10;nof7eyAGUxPleNEGgDH7dWz3WaAYvs8ZZ5xm77zDsaDdwMFrmXPmzLEnn3zSOnTokGv2ta4R/thr&#10;BO1/7X9xQBwQB8QBcUAcEAfEAXFAHMjNHKhQoYKVK1fOChUqZC2QEzMHj/MP4XHMSxSbKwj158cX&#10;CHTM35gryHs1qWuy5pI1kT8D0wHv1aSvaQDQA+gAtASuAsoULWobV6ywlcDOnTuVZ0vXEgfEgT+E&#10;AysQg4hbr7vOLoduSE/mCwDn/Al7MhnblgH0pacDHNPZx5PJsSHWl3MciJ7MihWC+vJT6uAe9eWs&#10;Ny9VIng95Mlkr2KOE20BuH5qmRwLyps3D2L4yQ7jxo3B/gnrmFzeC2QC7ItJhM/JWeiPucZatmxp&#10;Xbp0SXgt/D4tx+837Q/tD3FAHBAHxAFxQBwQB8QBcUAcEAdyAwduueUWZOlmf0F+TO2RHsuYjhle&#10;9ppmnFeTPTXhIwr31US+7ucKYg7OvJ4+Je/VpH+JXs1pAH1N7wNDAPqMHgMeBJoB1wHH43t9+umn&#10;yrXjdAj9bnLD70bf4djgYb58nCXc7EbEo37Aa8B7wASAMYyxbDFAHzp9k4yhjHuxsaFw3MyP8aDi&#10;yYEns1oVi9SpBdS0SGqlYB4gjhFxvCg0dznXQ08m4+cKgFom+3TwVhTjPpHILsBrl9QvPXyvzP0d&#10;px32pz+daYMGDVJ8VXwVB8QBcUAcEAfEAXFAHBAHxAFxQBw44jiwfft269y5syUhPy4WBfPyTOCA&#10;uiZ9RvQQsSaStefFTgxq0QsXDJ6H7slcnB4l79Wkv4g95ZYD84GZgPdqDkeOPghgDfyjAL2aNwDV&#10;ihSxfv36HXH7VXrX/nQUPS9u5H4OzJ8/34oXL+58490Rh14EfJ/Mr6OxawHuGcvCfTLjxoPgq3Rz&#10;q1HHZM9hejKpXVLH5Nzl1DR9n0zG0ZAnk3P+MG56TyZ7dlyE+HwiUBA4++yzLHvecq9h+vv9a5lp&#10;aWnu7ypevJh98cUXtmsX9dDcfzz0HXWMxAFxQBwQB8QBcUAcEAfEAXFAHBAHEjmwfPlymzhxog0f&#10;PhyZstk5wHfIn/cAMZ8RlmP6pvMcsXYyOgc6PUXM1+kvSuyrCV2TOT49S/Rq0r9Er9EqYBEwG5gK&#10;0KvJXnRDAM6BTq9mW6AJcHdqZbvngobWHP3rEr+7HovP4oA4cLg4QL9iw4YN7bIzz3RjKv0Rf94A&#10;fJ9MxirGLHoyGcM49kP/OeNbbAwoFh8x5hPrk1km6JNZF1om5zD3fTLpb+d7Qp5MjgFtBxgn5wKM&#10;x+zZWQRo27Y1YvU4mznzW8TCRF8mdUwisbY84MekSZOsUaNGLtYz3m/dulXxVFquOCAOiAPigDgg&#10;DogD4oA4IA6IA+LAEc8B5rfPPfecFSxY0K5GDk+P5DAgznOE/DpO18wX7Qnn+2pSzzwR4LxB0Tw9&#10;C5omc33qo/QcMVdPB9YCSwDWUE4HvgI+xfbo1WRfzaeBDgC/RyPgglIlrXXr1kf8fj5c2ovWIx1P&#10;HDh8HBgwYIDdctZZdg1iTVOAnkzGP8YkxibGKPbJXAqsAfzc5YxrjG8uLnpPJvVJP3e565OJ/pic&#10;76c6PJmuTybmLmesZNykf5MxMuTJ5PonANdj2/5GLXP27OmIf7sBr2VSv/TIxHJOWmaWjR79qZvz&#10;Z8iQIXjP4dtnWpf2pTggDogD4oA4IA6IA+KAOCAOiAPiQG7hQNu2ba1FixZWu3Zta4hk+l3k1Afl&#10;1SyIHJ715nFzoEfrKFGfznyd3qOwV3M9Hv8CLABmAVOAcdjeewB71fUFugAPADcBtY7Lay+99JLD&#10;okWLlJtLmxAHxIFD5kBGRkYsnvyjfn3Xu5cxh70vRgKMRYxJ9GQuBBirGLNYB844xrGemIedWiZ0&#10;SVc3zv4bJ8OTWQX15TWrQ8sEqlYO+mTytYS5yzPwWfbJ3ASsAD4BqKkWLoz52lrc7bBgwY/4O6lj&#10;/idaZoZ9/vkY69q1i7344ouHvJ9yy7lJ30PXSeKAOCAOiAPigDggDogD4oA4IA6IA7/FgZ49e1pq&#10;aqrVg6b5OfLrSQD9lTF/pl929ZV4nl7NAvAaFWL9eaGg/pw16JzPl8/hNXo1M/B+6qM7ge0Ac/jV&#10;QBrgvZpfIpf/COA8wvRJPQX8E7gHKIPvUwro8fjjtmzZMuXo0rPEAXHgP+bAtm3b7IsJEywFsaQy&#10;cD9iywvAEOBDgDGInkzGJHoyGaMYqxizGL9icZDxj7GPPkt60kvCe0lPJvtjsk8m9Uw+Ll0y8GQm&#10;9MncG12n96uPxuMbse3k5GS75pq/4+/yfsycdEx6MzOBeF9mVlaWff3118AEu/feFkbv6W/Fe72u&#10;awJxQBwQB8QBcUAcEAfEAXFAHBAHxIGjhQMvv/yym0e3CObl4W0Ocm36kmK5fHg53DfOzRWE3J61&#10;526uINy7OS/g4UTfzSx8jnk89VH6kuh3ou9pOUCv5g/A18AY5PX0SdGr+X9AZ+A+4DYgFd/nX488&#10;Ylu2bDFqE0fLPtffofghDvzvOLBz504XMyZiPpzCiCGPI5YwtrwCsNcFY843iD0zgYXACoCxiTGK&#10;YzBx/Tfgq3Rz/rj6csS4MifFz/lTNTWYz7xEcpwnkz5OrofrY90668u5vS+Bv2D7+fPnt2uvvQYx&#10;jRqmB+f7oX4ZBrXM+H1Fz2l6erqL25wD/d13393nPYmf0eP4faj9of0hDogD4oA4IA6IA+KAOCAO&#10;iAPiwNHBgQ0bNlDOdLdRyLepQ1KT3EfXDHs16VfycwUlF7EIwXmD/PwX0ALYdy7s1fS5/RI8/yPw&#10;PTAR2/sEeBug5kCv5sMAvZqnAbxVrVpVOXuCrqHf3tHx29NxPLzHsV27di5mlMf/TyN+0JP5FsAY&#10;wz6ZjDnek0nPZDrAMReOv8TinR+7gS7pxmlKlbBISvnAi1m/Hub8QTziY85pzj6ZIU8m18GYtw2g&#10;TroM4DhRkvtWwX/t27dDPKN+6bVMapjULhOx77754YcfLG9efC/FA+0DcUAcEAfEAXFAHBAHxAFx&#10;QBwQB8SBY5wDmZmZrra7dOnSrtabNZptkf/H5fjIyWP5PpfpXWK+77ya6KPJvJ7z+foadD6PvppZ&#10;eB+9SvR9UjfYCmwAfgHo1ZwFTAHGAe9jm68DfYGuAL2a/wD+kpTPUlJSbNeuXeLqMc5V6Tj7alza&#10;J8E+ueWWW+xv8Cw+gpjRHWCfTPbqZWyZCswGFgHek0nNkWM3GUAstnlPJsdqXJ/M0uiTWTmoLWd9&#10;eZVK8X0y2Vc4/3EuHnI9OwDWrXMb84APgLKIp/ga9vHHoxBnF9mmTesRx6hnEjlpmfH15e74ZmXa&#10;e++NtIsvvlh9OBQDdR4UB8QBcUAcEAfEAXFAHBAHxAFxQBwIcWDcuHHIuT9GLeS1Vg75N3vO7der&#10;iTw9Eu4t5+dAp55JXZNezej8vq6vJt4f9moy518NpAH0an4HTAQ+wjbfBF4E6K9iX827gEuAq668&#10;0q666irMgfG5jlvouEnPksZ3rHKA/SgYE4ibS5W0fyNOPA8MAdgnkzHle4CezCUAYw5jz3aA+mP2&#10;3OXRMZqkRE9mtUDLrA5PZqUUeDLh1eTYjfOh5wv6a0ADZWzjWM06gNvpg21fAJyOOMrb+++PtM2b&#10;NyBueR0zrGVSv/TezH21zK5du+Lv+6u1w1xuX331lWKfYp84IA6IA+KAOCAOiAPigDggDogD4oA4&#10;kAMHxo8fb9dff72VRh7eHjk5NUXWZmYBMR+TX/aaJryYcV5N6prM+11fzfyWlTAHOr2arD9n/r8c&#10;mA/8AHwNjAHYV/NVwPfVbI3lBkB94Na//tXprseqhqO/W/qlOBCxxYsX20Nt2tiliAl/BejpjvXJ&#10;jMYS+r8XAPSDM9Yw5rCvZZz3HHpkzGteFOMw7JNZBT7M2NzlqdE+mcWC+c+i9eXB/Gd5Yn0yV2K9&#10;jGM98D1OR+ysW7eOPfVUd+AJy8igt5xeTK9ncpkaJvXLMOK5/fTTT9vjmBvtqaeesg8//BDvjX9d&#10;j7U/xAFxQBwQB8QBcUAcEAfEAXFAHBAHxIFsDkycONFYv3njjTfSXuRydHopY34mLDtt0/fUdLom&#10;vE3hvprUNDlnEOdAT/Bqsv6cugJrPjcCq4DFwBxgGjAe+AC6wFCAPfCeANoBzYFzgFvh1Rw6dKjm&#10;w5C+IY3nGOTAvHnz7KmOHe1PiE1PIR48BwwBGDMmIHZ8C8wFGLPoyWSMoSeTcScTiI3LUMvkWAzH&#10;XYonB7olvZi1aqBPJryZ9GRS36Tn3PcG5thMvry2B5/lOjcAywB6MrsDdfCdTjmlrvXt+wy4yR6Z&#10;1C4TcWAtc8+ePS6+NW/e3GbOnCmOH4Mc1/VI9vWI9oX2hTggDogD4oA4IA6IA+KAOCAO/Kcc2L17&#10;t9WrV88KFCjg6r/pc2KdZhYQ0wS4HNM1o/oAPUzUMZ2mCV2TvqfCmBOdz0MLyIQWQI8U69np1dwC&#10;0D+1FPgZmAFMAkZDHxgB0KvZE/gXwL6arOUsDt0gtWRJmzVrlu3dS9+Tjq/2gThwNHNg4cKFtgS/&#10;974dOjgtsxfiwMvAO8AY4GvEjJkAe1dSY/SeTPa1ZNyKxazw+At7Y5QuFWiX1DDr1bVItSoWKX+y&#10;RUoWD3pnRD2ZPnZxLIZezzUA49UIgLcaNaojXp5iL7zwLOIRYxJ1TGqXXs/kcqKWGc/Z7du329Sp&#10;U13cXbVqFd4f/7oea3+IA+KAOCAOiAPigDggDogD4oA4IA6IAwfHgRo1arh8vQM0A/aJ2wPEtIHw&#10;stc180HX5FwZ9DRRL/C6pvNqQtOExyk8VxD1Bnqd6KNaASwEYl5NbHMUMBjoD3QD2gJ3AlcD+Gfr&#10;1q2zrKwsBx3Tgzum2k/aT0cSB/j7Puecc+zv+MHTr90PeA14H6Ank75uxozFAGu/1wPbAMaquPEX&#10;ejIJapTek0n9sk6tAKmVAk8mY1bIk+m0TKyL4y+MU78A7MvJuMRbnjx5bN68OdAf6cncn5YZri3n&#10;cjYHXfzK3GuTJn1pycnJca+F36fl7H2mfaF9IQ6IA+KAOCAOiAPigDggDogD4oA48FscaNy4cZC4&#10;4//qADXIHDVNPu91zSTUoFPXPAH1nKw955zBfj4NPo/XqWvSq8laUGoF1EupRbCv5gKAfTUnA2Gv&#10;JvtqPgpwzqLbgALRb9a/f3/pACGN5LeOqV7X7/5I4UCRIkWsJX7rrOseCAwH6MlkbGCfTI6BUGOk&#10;J5N+b3ooc9QxWV9Ov3hZzl0O7bJu7QBVUwNPZgloiV7HZP8M+MkZo+glTwdWA9xWM2zb35KSEMv2&#10;0TETfZkH5lqrVq3c6s4991zFMMUwcUAcEAfEAXFAHBAHxAFxQBwQB8QBceAwcWD58uU2d+5c69On&#10;j+VH5l0bYH6/j/8Jzzmd02ua0AMiBaALFCoAryZq0JPhe6L3Ka6vZh7X146aJnUI+qrogVoFpAFz&#10;AfqvxkND+ADwfTWfxHJ74B8A5wQ5u2xZ43zAR4pGo+95YI1H++fY3j9ffvmlNahTx57H3DqPHJfX&#10;+uI3Tj8kY8CEaExgbFgCMFYwZmwHGEdiWia9mAR1TOqU9GSWLxv0x6Qns2a1/fbJ9GMtXCfXzTGW&#10;cxH3qgHJwNVX/w0xcab9+OMsxJzEmnL/ON6HmROnb7/9dnvmmWdcfE1LS1P8OkznrJz2tZ47tmOK&#10;jr+OvzggDogD4oA4IA6IA+KAOHDscoC6JjVN3q6FrkAtcTzy/Lj+dHjsNE3eU9dk/Tn1BN9Xkx5N&#10;6pq+r2YBejUxzwbeS68mvVDUENijjn4r6gjsUzcd+AqgV5P+LM5n3Bv4N3AfwFrUv1SpYo8++qg0&#10;AWkC4sARzIFRo0bZDQ3Pt6b4TbNPJj2Z7JPJ3/4kxIAZAPtkMjYwRjBWcCyE8WMfLZPxhTHnpJKB&#10;dlkb8/1wzh/vyfR9MqPzltGTmQENlOuj15N9MucCjC8FXeQzzJd2E/pcTgLHWF9O7TIzhPDjA58r&#10;7rrrLnvuuedswYIF+PyB36vXtX/EAXFAHBAHxAFxQBwQB8QBcUAcEAfEgUPnwPr1660j5hcmypQp&#10;43RN6gz0amYCMS3TL3uvZhK9mtAWODcQtUz6NKkzeK8mNE3viaLHagfgvZorsMw6T9aWTgXGYXuJ&#10;fTXb4bnGwN9SUmzEE92te/futnnzZukE0knEgSOEAwMGDHC/27svv9xuxm+5H8A+mfyt05/N3/4c&#10;YBHAmLABYIxgvIiLPd6TSY3S98msUhk6ZvVAy6xcMeiTyR4YnN88OqZCLdPPXb4R6/wFmAiw1p23&#10;1q3vQ9zrgD6XX4BT4T6ZXs/0WuaBfJlZtnXrZvd3MobKk3no5yKdx7XvxAFxQBwQB8QBcUAcEAfE&#10;AXFAHBAHDoUDbdu2tQoVKtjfkO97/1ScrgAtIL7+HF5N9qWjzpA4BzrrQfFaFjSFxDnQ07Ee+qSW&#10;AD8B04GvsM1PgGEA5znuAXDOonuBG4Hy0B9eHTjQ1qxZIz3rCNGzDoWD+szREbs++OADu6hSRauD&#10;3+1t+P2+CLC3xMfAJIC/efq0lwKMBYwJvwLxnsyoH5wxhvGFnsyKFSxSvWqgY3IO85TyFilVPJir&#10;zHsynT88jxuT8Z7MsVj3C9hua4A9MllfvmHDSsQSejKpZXoNk9oll8NaZs565qJFi+yDD0bZsLeG&#10;YH1XQ9fcis8dHcdPf4eOozggDogD4oA4IA6IA+KAOCAOiAPiwJHEgfbt21vlypWdV7M0tAhqDosB&#10;1ms6LTN8H/Zqck4geqPo0SxWNLjnY9alR72arGP3Xs2tWF4P0DO1AJgNTAY+g97wLvA6QD9XF6AN&#10;wFpVfp9hrwy0X9CXbu3atdIOpJ2IA7mIA9u2bXP+RHoUS+TJYw/iN9sXGASMBMYC/I3zt05/Nj2Z&#10;jAHUHHcBcWMn9GRiLMR5Len9PrkM5vyBJ5N9MmvXDJb5HP2a7Ocb9WRy/MTXl1MjXQl8A/wd2y5a&#10;tAhiWyWrX/9U8GYXkFhf7rXMsLaZs5a5bt0669Gjh4uVDRo0EA9zEQ+PpPOtvquuD8UBcUAcEAfE&#10;AXFAHBAHxAFxQBw4vBwYPXo01MPs2xfQBGK97LAc0za9pun7anqvZjI0TfbVLIJadD/HML2a+Cxr&#10;2amPbgeoOYS9mt/j8ZfQHj4C6NUcANCr+TBwN0CvZg18rZtvvlkagjQEcSAXcWDYsGGxgNETv1P6&#10;Id8E6Mmk/5q/bfqxl0V/8/zte09mfDyBlokxENfLomQxi1QoF9SWn1InmPuHnkx6NTl2wvGS6Nzl&#10;nCuI/k7WrFMn5XZmAadFv9V9990DvuwAqGUmejITtcwDx1PO+8OxH513DryftH+0f8QBcUAcEAfE&#10;AXFAHBAHxAFxQBwQB35PDmRkZNj8+fNj+gTnzqA+Qb0gpj2El2O6JjxV1BeoYVLLpK6ZMAc6Px/2&#10;alJ/2ASsABYC9G9NBXxfTdapPgt0BR4AbgfOS8pnZ599tvSEXKRn/Z781LZyVzzs2rWrnVGwgPNT&#10;U8t8AxgFjMfveBowB1gE0C+5EeBvPsc+mfRlHg+Nkr0wy5WxSLVUi1DH5Jw/7JNZ9qQgpnDcxPfJ&#10;xGcYT6iNct2MI18BhRCzjgewaH379rJdu7YgXuwGEmvJvR+T9zn7McN8O++882zQoEG2ezfXlbuO&#10;g76Pjoc4IA6IA+KAOCAOiAPigDggDogD4sCxzgHm61OmTHGoX7++VYIucDZwD3QK+iz3q2vSq5kf&#10;/irv1aSPipom9U3OHwQdIrGvJr2anNd4NbAEoI+Lfi7qEp9ie28DLwNPAx2AZkCTwoWsA2o9We+5&#10;ePFiaQvSVsSB35kDjRs3dr+/xuXK2b/wm+SYB8cfOKcYf7vTAfasCPfJ3IHHHBeJ+b3dWAhiBj2Z&#10;jBEnlQj6ZLI/JuvL2S+THs1SeJ6v+z6Z+TB2Ai2TteqsWV8LpAFvAbURp3j7/POPEL++RN/d5eDG&#10;oWuZy5Ytc38nY82IESOM9ebH+vlBf7+ukcQBcUAcEAfEAXFAHBAHxAFxQBwQB3I7Bz766P/ZOw/4&#10;Ksosip+XQgmd0HuVjkhVUARURMFFpQiiUgSkytJEeld6E8RCEUFkUViajVVRKYsoKMXFAioqitKl&#10;lyR7zkzm5b2QAEoiCd75/W5m3rQ3+eb/DeTM+e5diTp16jgaQW7+7Ea9IkiToIYQpG9K05Q+4eTV&#10;jPVqerqml1eTmqdqoAd6NaVp7mf8yFBeTY0X3cBQPQ/l1VR95CkMeTX/yWjDqM54qEkTbNq0yTSG&#10;v1jPSunc2vUlz7P19OnTaN++Pe5nTsqm7H96x6A8ma8x3mFflb96G0N+a/Vl9enfGdIe1d/jtEw+&#10;J6RLatx4YJ7M0tchRlGiKH2aeV2/pvfcUD5eHuPlyfS83fKFNmfUYmTPng0vvjiDHsojfCacZgTm&#10;ypQHM/748sR9mZs3b0a3bt14vhed2L9/vz1n7DljDBgDxoAxYAwYA8aAMWAMGAPGgDFgDKQSBhYv&#10;XozHH38cTZs2dcZxTqRuIC0hQa9m4PjztBx/7nk1pVlkoV8zU4RbxyO2Bvp57q+8mvJuaSyqziuv&#10;5reMLxibGGv4fSsZCxmqlyyv5hOM9oyqjO7MaTd16lRIezUdK3l0LGvXv3e77tixw+ljE8ePRy2+&#10;19B7hWcZCxgrGGti++r/OJfPWn1YfVn+a/XvoGcF32U4uSmkU0Zmcz2Y8mRqbLk8maplnjunq3MG&#10;eDKjeJzGqus5cYCh75nM767A66lSpRKfUZ0xZMgAPgNOMuTJPMeIYng6pjfXOm99wvd148aNeOqp&#10;pzBy5Ejum/A+tt7axRgwBowBY8AYMAaMAWPAGDAGjAFjwBhI+Qxs27YNt9xyi+PVVJ681QxpCtGM&#10;mMDwNE3pFn6vJrULR9PMFDv+nJ/l4QwPcbya0jzk4VIuPI0h/Y3xA+NLxhbGOn7X2wzVS5ZXUzrG&#10;QEZXRjVeUV7G3TVrYsOGDaY/mP5iDCQhA19//TWGsQZOMfaxMoxJ7HOzGIsZ6pPrGZ/F9lV5MtV3&#10;1YdPMeTl9j8b9FyQJ1P5L+XZlmap3JjyY5YvQ09mMdeTKY0zI997BNYujz2ffNx61/EvfqeuoSCv&#10;pyzrnj///DTe8+MMT8uMnyvz8rXM7du3Q3lBhw4dahwlIUf2b3zK/zfe7pHdI2PAGDAGjAFjwBgw&#10;BowBY8AYuFYZOHr0KHLmzOlEmjRpHE1RPqwLNE2uc3QMR9ukriltQrWCMjMPnuqfS9uUZiH/lcaR&#10;UvsMHH8uD9Zhxl7GLsZ2xseM9xnyg8mrOZ0xktGL8SijLuO6woWdHHfKc3f27FnTI0yPMAb+JAMH&#10;Dhxw+lK3jh1Qk7rhU+xf0xgvM5Yz1rAvbmLsYOxm/MzQs8DzZAY9E/RuQ1qmngGRWRFTIC9r/hR3&#10;dcyy9GUWKYSYPNQ39VzQM0He7tjngjRRnVOeTH2PtExvypYtKxYvfpn3+ATjFOMMQ75MT78MnEfF&#10;rk/43yc9MxStWrXC2LFjuW/C+9l6axdjwBgwBowBY8AYMAaMAWPAGDAGjAFjIPUycNdddzmyQkvq&#10;C/JiBY0p5WdHz9Tc82s6Xs00rA2UnroF/VleDXR9lt5JvUPnkH4hr6bGoCv3nvxeexhfMT5nbGDI&#10;G6qcffJqyi82iNGN0YThTRozanylXr7s3l3de5crVy6nK93DPqUcEy8wpCWq76kPqi9+zfA8mfJO&#10;qt8G65jq/7Fapvq86pQXK8J6P6Xd+uXSNJUnM3tWt2aYPNuqKSbtk+fSc+UwQ+PXv2FM4HcHTp99&#10;tp593NMy9f5CvszAdvP0zItrmXr34U2q+xN8jsDz2bK1jTFgDBgDxoAxYAwYA8aAMWAMGAPGgDGQ&#10;mhk4dOgQunbtinQUAlQrKD/jLDWHID2Dn4N1TWobzJ0ZlFdTumZA/WKnBjqP07mkZ8irKd+XNI1v&#10;GV8wPmWsYXheTeXVfJrRl/EwozGjRGQkXnnllQS1iWbNmiFPnjzo1atXgttT832xa7fnysUYeOut&#10;txz2xf/JkxqfHdxe8ihqW/fQEAxhP5rCmM9QX1Of+4TxP8b3DPVJ9U35J4P6vjRMhd5hOJ7MbIgp&#10;VMAdWy4tU/ky5cnUmHOv7zueTDf/hOfJ/I3n/Y7RjN+dk8+XTIyS1EB/+eUbxm56sH/n9Z9hyJOZ&#10;kJYpHfPiWqbyaBQoUIDn+8WJU6fk8wxuE/ts7WEMGAPGgDFgDBgDxoAxYAwYA8aAMWAMXDsMKLfe&#10;f/7zH8ycOROUHHAbf8hHpbHjfh0zcNnJoRerc6i2sbyZyqUnTVNj0fVZ6wPGmsrzJb1E/i/pG8qr&#10;+TVjC2MdQzn85NWcw1BezcGMLgz5yu4oWxa33347+vbt69copGVmz56dV0sNNn9+Z3ujRo38243P&#10;a4dPu5dx93LUqFEO6w1qX89+4eCPevXqYefOnX72t2zZgjtr13byN8gLOYuxmKE+pr72GUN9z/Nk&#10;enky1d+jGa4XO1bLlOda48e9PJnly7o1f4oXdceb56DGqZwT6u96xxEWV7tcfX0fQ991P7870r1c&#10;1K5dC+vXv8vrPcaQFutpmfE1S8+X6c3j2iGQidWrVzvjy999V+dMeB9bb+1iDBgDxoAxYAwYA8aA&#10;MWAMGAPGgDFgDFybDMjTNWHCBEd1eIj6w0bqEKpFnOAYdGf8OTUP6heOjiH/ljxaGo8qbdPLq+nV&#10;QI89l8afy6t5kPEzYxdjO0Pf9R5DOf1Ub3kGYwSjF+MfjGqMuoUKomfPnk5ERESgIs2k+bMCuWj4&#10;qsDlsLAw/3btJ53DWL02Wf073dfo6Gg/16VKlXL6Z5b0QNXCQH1qmrRgomXLls4+U8j9rKZNHC/k&#10;M+wz8xnqU+9zH+WuVV/bzVDfUx88zgjq4/JjKqRNqk9rDHmBfG6dH9UuL3NdbJ7MXO77Cy/PROy7&#10;i7N8LuicBxh6Z6Hve4TfL09m27YPYdKkp7Fq1evsl8cZ8bXMQFY9DdObB27zlqOxYvlyDBo0CAsW&#10;LLC+blquMWAMGAPGgDFgDBgDxoAxYAwYA8aAMfA3ZSAqKoq6Q1tkyZLF8XdpDPg7jAS9mo6mKT8X&#10;9Q+NSU2fxtUxpWc6umasV5MeL2f8Ofc7S31DXk3VQJd/61fG94ydjM2MtYy3+H3yk73AGMfoz+jC&#10;uJdR1FFz3B8PVqfOWQTIkwWoXChgQ+zifffdhzVr1hjLf1OWU7vmuWvXLsyZMwezZ8++EG6uyZ6B&#10;9X3uBW4uAWRM6+5SizN5Mp9jvMpQX1rHPiUf9JcM5bDdx1Df07sFjQl3PJmcO15s9WV5MtWHc+dw&#10;tUuNK5eWeV0JV9vMkT1ufLl0T/b98zxO/VpeT41f/4Ch2kMDGJqaNGmMzZs/Yl+UJ/MEQ+PBA32Z&#10;nkbpzT0dU3NvXdx80aJFmMN2GUwtc9asWQnuk9Bxti6uDa0trC2MAWPAGDAGjAFjwBgwBowBY8AY&#10;MAauNQY0nrtatWrOWO7a1COkiWxiXFTXDKdXU1qI59VUDXTHqxk8/lznkCfM82rKy/UTQ2PctzE2&#10;Mt6lDrKUMY8xjTGcIU3zdoamwtkB6ZmVCrqfE/t5xx13YPv27aZ3JKAJXWvMXku/z48//ogRI0Yk&#10;hrWzPmsE8MSd1C5bUeePHcx9G7coZ8MShvqQ+pI8krsY6mPqa9Icgz2Zse8kwtR/qU9my+LW9yle&#10;FDFlmSdTuTK1nC+368lU/1Y/97zX1DL1fsLrxx9xuTO/O0OGCFSrWpnPkcr44Yed7IPxtczzXBdf&#10;r7y4jnnu3Dls2rQJ6td6Ps2fP9/6tvVtY8AYMAaMAWPAGDAGjAFjwBgwBowBY8AYCGJg9OjRCA8P&#10;9+sq0izOMy7Iq+l5NcPo71JtY8+rqdx7Xq2giLSuDkLdJIrnkFfzFOM44zBDvrHvGP9jyKv5ATWR&#10;VQz5zJ5nSM/0pqnN4Yw3DwlY522LPy9TpgxUH0ShsbvXku5lv8u19S7l9OnTDqd9+vSJj3Gin+e0&#10;Boqr0A6nuxn/Zp+Qpqg+JN+z58k8xGXpjup3/v4rP6ZC/uoM1Clz0ntZuKA7rrx8Gbfmjz7noldT&#10;+SS8PJne+HKe6xjjN8ZXjE8YLfj9oaGhqFWrBmKij7C//c44zpAv8zTjLOMcI7AvBuqYgevj7q+8&#10;46r3ky5dOvz00088Pm6bLVtbGAPGgDFgDBgDxoAxYAwYA8aAMWAMGAPGQCADS5cudbQS78c6ahYJ&#10;appc79YS4Vy6prxe0jBVI0ieL2mb/rya1E+oo+g8nlfT0zV/5rpdDHk1P2a8R31kGWMQI3AaTPHm&#10;7vKBay69vHXrVtNBTAdKsQwULsykmFc41WA/kSfzW4b60kGGNEf1swvGlkvLlEbpeTJLFENMpYru&#10;+PKihRGTJzZPZvrYdxHSPXmMxqlLG9W59zL0DiJWUnWuXrkyY6KPsp09LVO5MqVlSseMYgRqlpfW&#10;MvU8+vDDD5EtWzYea89nawNjwBgwBowBY8AYMAaMAWPAGDAGjAFjwBi4OAPHjh2DaqAr0qZNiwJU&#10;LF6hZqJ8eQnqmoFeTekf0kIycsy5cmpK09QYdHnBNGY1wKup80kjUW4/+b3k1fTn1eT3jYunZyp/&#10;YIY0f0z8KVSoEJazhojd84vfc2ufv7Z91MdKlizp1LQS0Q0rAP/qFoKVAy8N+EyNN8/h9oP72EfW&#10;st/Ik/krI8E8mdIwFcp9Kc+lvJdFCiGm9HWIUf3yksUTzpPJvio9VP1UY9blp97N0PdJhWW3x9y5&#10;M/ic2IJ9+3axjx1jHGecYgRqmYFte2ktc8iQIU7bKB/u7t27ea7A423Z2sMYMAaMAWPAGDAGjAFj&#10;wBgwBowBY8AYMAYuzsCyZctQokQJVKJ2obrjQxhB41epbfjHsmpZukl4iKtdSsN0aqBT0/S8mvSG&#10;RceOXQ30av7OYw8wfmJ4eTWfjadn8hL+1FS1alVIGxk1apRpI6YNXVUG3nnnHYfFe+65J4jlAtmA&#10;W0v7UK8iO8AlphuLxdUDUlmsf7Kf7Odh6kPyZKpf+X2ZnpapHJiBnkzV+5GeqTyZeWM9mapdLu+m&#10;3klQy1TNH8+T+SPPOZvfU59xM0PT7FnP4Nd938T6MqVlanz5ScYZhufLDHy+XErLjMaAAQMwZswY&#10;yCMuf6Y9nwPbz5aNB2PAGDAGjAFjwBgwBowBY8AYMAaMAWPgchl48cUXMXz4cDRo0MCpN646xtJN&#10;ohhBWqb3WX5N6iGOH8zxakbEeTWlb0pbia0tEkXNRPqoPGDHGYcY8oEtZTTi9zAtJ7rVBSIubVtz&#10;RZaL/JQfbtKkSaaRmKZ5VRhYtWoVGjZs6BAaxj7StHLScF2H/UR9R2PC43TM2HcL8mRKp8wV6ebJ&#10;VM1yr3a5lydT+SGU/1b7st+qT6p/a8y6+uK3jJn8jlsYRenrHD6sP58HA3Ds973xtEz5MqVlnmdo&#10;jHngMzZQywxc7y1H46mnRmPYsGH45JNP4h3r7WPz4Da19rD2MAaMAWPAGDAGjAFjwBgwBowBY8AY&#10;+OsY+O2337B48eJLxu+/KxfdX3ddl/qulStXonbt2shKReZlahuLGL9Q6/BrKFx29E1v/Lm8YfJ6&#10;peM4c2kqGnfuH3/Oz7FeMOkn8pRJ05Qf7APGoFz0gZVwfWiTmwOZ0l1EqPwDm3LmzOlv9wMHDqSo&#10;9r1U+9v2lNMX/si9UL4D9Xe9D/AmSod4vN6VcV0uH1AqN6CUskvZF/3vFtT/5JFW/1LOB+XELEEf&#10;pvyY0jLlycyfFzGRWd38tsoDIc80tUx5MlWz6zBjL+MFnnciQzk6S5QohmFD+yEm6rCrY0br+eT5&#10;Mj0tU75MaZeB9+riWuaJEyec9nnwwQexc+fOeMcGnidu+dChQ/5+7D1Lv/jiC6dukPdZc+0XfC1x&#10;57D11hbGgDFgDBgDxoAxYAwYA8aAMWAMGAPGwIUMnD171vn7XHV6v//+e2dZf68vWLDAyUup3JRe&#10;qD6wwvucJk0avP322/5jdJwXV7Nm9/r161G6dGkndL2zqHMo9+UFmibXBdUKkvdLXk35M1X/XLpm&#10;gFczsFZQW56zZTXgOeYJTM5p4cKFOHz4sOkdQdrThRxb3/5zbXLu3Dmnz2bNmtXBOEt6QJFUU/e6&#10;QPub3bNFcqbcs9IjnXcI8kBHZnPzYio/ZgXmySxVknkzCyImd063/wXU/InmcfJJy5OpsevyZL7J&#10;0OUWpo+zdOmSGDVyYKyWeYR6prTM44yTjEAt8/J9mQcPHnTaZ+3aj5znycXe33zzzTf+55+eg0uW&#10;LLmgGbt27YqpU6cGrX/99deDjvOeoefPy0P65+6rHWftZgwYA8aAMWAMGAPGgDFgDBgDxoAxcC0z&#10;sGfPHudv66NHj6JWrVr+v7MzZMiAihUr+qNChQrIkSMHpHuUK1cOZcuWRZkyZSBNM6FJOmlKaDdd&#10;s6YJ1B/l6Upw/Lnfq0l9k/4vxzMmr6b0TEfXpH/My9unsa48z6M83181PffccymiLVPC/bRrSNrn&#10;8d69e4Mwbn0T0C7uMRC0Lak+/BrO9wbyQcuTqXrl8mNWLE9/ZjF6MvMgJjs9mepv8mTGji+Xr1Pe&#10;aNUSkt9aNX+kZXrThnVvUb88yDgc58uMDtQy9TySPhioZQZ6MrV8YduOHTvW+YqCBQsmuD3wmPz5&#10;83uXkyRzaamB57flC++PtYm1iTFgDBgDxoAxYAwYA8aAMWAMGAN/PwbefPNNf+3isLAw+HzBIp0+&#10;B4b3R3pC67xt3jw8PBxbtmy56n+Py3926623OnWOw3lxkmqki/jHvcZfdrRN+sfScAy6P69mJnxL&#10;bVPHeyEppVNtYFkXLiTzJI+p2vO222676u1pz4lr4zkxefJkhyn1+8AphI8ARXJO+kb1o2n5OJ5c&#10;tcvpq4xRnsycke7Yco1Bj9Ux5clUzk3VLpfH+jtGH16fzsGu6kyHDu5GdBS1P0/LjAn0ZZ5hn5GW&#10;GcUI1CwvpWVGoU2b1njiiSegdzN6jiTG/qmTJ/F0vz6YMnQgZo8bjUXTJ2P5i8/izZdexOoFc/De&#10;wpfw3qvznPl/FszF2y/Pxqo5z+Pfz0/Hq9MmYs74pzB9xBCM4TkGdO2ELg8/iIfvb4wMERFWbygB&#10;jTmx+2Drr41nk91Hu4/GgDFgDBgDxoAxYAwYA8aAMXApBlT7I4J/M6uu9kMPPYRHH30UnTp1Qrdu&#10;3dC7d2+nvs6UKVMwcuRI9OvXD7169UKPHj3QvXt3dO7cGR07dkTbtm2dY5s3b47GjRujfv36uOWW&#10;WxwddPPmzYlqAJe6tqTc/vXXXzva6qBBg5CBCkhNxknqIkE1lvnZr3FK0wzTmFh5NcPxAfWVctQU&#10;Na0fGoItT4Xh3mohyJERKJ7TWZ0sP9YO82FoY6BsXvf0GTNmxA033OCE8psmZRvZuf4ez4tWrVo5&#10;/HheQuV8HUXGkqKW1cU6QaWCwIJ27h7LOgOVWfS8ADX6EdnoxXTyZHLcuefJVD5b6pjqn+qn8mT+&#10;zPiS0ZFaJtPWovYtN2HL5vcZaxB1/gD7whGGdMxjjBMMjS8/zZAOmZiWmdg9j0KLFg9gxowZTq7L&#10;i/UNPeMqXX898uXKhQJ586Bw/nwoWrAAihcqiBKFC6NkEUbRInHBzyUYxQsXQjHuo311TEFqu/nz&#10;5EaenDmQM3t2ZKcPXu+NPvjgA15/Ytdp661tjAFjwBgwBowBY8AYMAaMAWPAGDAG/n4MSM+UP0s1&#10;tTV+XGPKK1WqhMqVK6NatWrO+PN69erh5ptvRvXq1VG1alVUqVLF2a79NB69fPnyzrGlSpViLY4S&#10;KFKkCAoUKJCi9EyP7a+++gqDBw92vGEPUhd5mPEpNZIEx6BzvZNbk+PLlzNyZgbmdQnFudcyYHhz&#10;tlkeHpzMU0uaSWuWACIlwsabmjZtiu3bt5vWYVrPZTPQrl07REZGBpFEG6RT00q1zJNzypUJaFjB&#10;/Ybdo4ElnYC6pZhbk/kqnLwOyqUZ68n0apcfZx88wNjD2M7owC6Xn6do1Kg+3nv33+748phD/P0T&#10;0jLly5SWGd+H6X1O7Hnv+jKnT5+O3bt3X7JtP/zwQ6RjjuE+HdphdJ+emDx4AGaOHo7ZE8dg3rPP&#10;YN5LczFv3jw35s7CvBeexbwZU/HS1AmYTV/mjFFDMWlwf/o7e2NIj67o07EdOrVqgZb/aMRcHnyX&#10;YnrmJe+B93y3eWJM23pjwxgwBowBY8AYMAaMAWPAGDAGri0GpGcm55RS/JmB3KrmUZ8+fZzInDkz&#10;WlMjWUetJDGv5n+5rQ33KZaLfs3X0mJyh/QolJMrr8KUOT1QvUjcF3fo0AHjx4+H8gYE/o62fG31&#10;0yu9n6qfLU68seUVCwBlYj2/cTT9dUv976I+ORSY3w7oVyYEC6jbeVqmV7vcy5O5mV3tCfa/7gwp&#10;sQ0b1sebb/wrVss8TO49LVO5Mj1fpqdlypfpseDpmN7cW+/Ov/zyS7bROMZY9O3bF8orGnds8L6B&#10;66VnpqUm++gDTdGrfVsM7NYZI3r1wNP9+2L88CEYP26s0/Zq//Fjn8J4ap3jhw3CuMFP4ukne2NY&#10;z+48phN1zEfRvc1DaN+iGVo2boR7bqvr5AMwPTPxtg+8D7Zs7WQMGAPGgDFgDBgDxoAxYAwYA8bA&#10;34eBjz/+2MktmRxKhsadq95vSuapdevWyJkzp+PTXEG95CNqJ4Fezc/5WXpnLnoz29Th2PNlEciQ&#10;Njla6/LOmZvX0bTyhfu2adMmRbdzSmbgWr+2ffv2YdasWUHQ3FUeqENv5NWaahYHpj4AfDYImNQM&#10;KM0+tjo2T6bnyfyBfU/vGQZzm6YGd9ZDgwb18P77y8n6QcZhxlGGxpd7dX80vtyr+yPd0nuWexqm&#10;N/fWu3Plo5g2bRrP38CJP1JXXB5p5bVNjknn3bZtW8DvEXzdcb+frbe2MAaMAWPAGDAGjAFjwBgw&#10;BowBY8AY+PswcOrUKWzcuDE5/hTHd99959TRSOk8SdNULsHszFlXmi3xLTWUaIZyabaglqL8gm1v&#10;Bc4tDMVPc9Mj4irqmYndKNMz/z599o/2J3l3c+fOnRg6V2X9W48DVQvTm3knMO5+N59CBK9ENX/2&#10;MbYw3mXIlxnOWuj5mV8z+vyv9GQqT2bSapkHDuzHkCGD8dhjj/1p3VD+1+SYpJWePi2N1vi2NjAG&#10;jAFjwBgwBowBY8AYMAaMAWPAGDAGPAb+juPNvd89/vyVV15xJAnZwU5QS9H4c+mZA1krJYabdk/T&#10;lpQ5mZ5pfTo+z4Gf5T9MqVPLasCKLqxHxAvcyz73BaNOQFcrX640Ys6r9pW0zEOMwwz5MhMaX36e&#10;6xPyZSbGx3nWQrsXI0aM4HGJ7XPp9cmlZ+qe2XjzS7f/ldw7O9ba1xgwBowBY8AYMAaMAWPAGDAG&#10;jIHUx4DpmXH37MyZM1i7dq0j+2TjT0UahvTMN58AskhwiZ1WP+nDwzcHiC7ehqswV+3548el7cT9&#10;LrZsbRHIQErRMyMzAt+MDK5v9WB1YGVXQL0pKyMLgyWKMPDJHjj0y04cPbiLbHuezIvlyrx8LVO+&#10;9GzZsjmxaNEinDx58k/3n/Xr1yMra5En12R6pvXlwL5sy8aDMWAMGAPGgDFgDBgDxoAxYAwYAzE4&#10;ePAgFi9enCx/ir/33ns4dky57VIPa9IFpR940xBqmSPuB8oV8Na48xsKA3myMpdlLR8mt6eh7CpO&#10;EydOTFVtnJp4uFau9Wrrmc1uTYcPJ2fFG8Mz4KZiHEMeGtdhVPe88fXArIfj1o0e2hfff7kR0Wd+&#10;ifVmHibjgVqm9EcvV6ZqmEcxAn2ZiT9zdu7ciXr16kF1fBT79+/nsYnvf6ltR44cQXK9F1q5ciV0&#10;/ktdg23/8/fP2s7azhgwBowBY8AYMAaMAWPAGDAGjIHUycCePXvihIQkXDp7VnU5Ul+bREdH+1uh&#10;Puum1Cjufoyk7jK9DT2bMo/FThWL+ND3/hCMaf3Xa5o+343w+aqhVq370LVrV4wdOzZVtndqZCS1&#10;XPMbb7zhsNGqVUeEhPyD0ZTkynn8102tbkuLEW0yoGvj9OjWKA0GsLZ5BI3Pj9UGbi7hXkcO+jab&#10;V427prvq18Vby+Yj5vTPrp4ZfZhsJ1T3549omdHYsGE9evfujeeeey5J+0pyjTfX+6bUwppdZ+r7&#10;t87umd0zY8AYMAaMAWPAGDAGjAFjwBhIrQxIyxw9enSckJCES9OnT79i79Nf3a4HDhzAzJkzg1qh&#10;chGg0+3A49RhZrZz9cz7qgBl8rm7laJ385nHQtCpgQ+d7gpB/sigw5PtQ0hIF+pTj1HTrMsoicKF&#10;b8ILL7xg+kcq1NCTmvNXX33V4bhRo0bkLzv5uAOhoZMYL3CZ5uK/aLq/VjhGt41As9ppnW/MwNng&#10;hkDHW+h7/gfrATUAOnD5H/Rnxp9GD+uHmFPUM8+xDlAU82ZGK6fCKcaf8WVGYf36tXzWjcLTTz+d&#10;pH3k559/hjzSyTFNmDABe/fuTdLrTWrW7Hz2/x9jwBgwBowBY8AYMAaMAWPAGDAGjIG/mgGNkwwN&#10;DUWePHmcGt8FCxakLlYYRYoUQbFixXDdddehbNmyzrxEiRJOnrhMmTKhePHizj6FChWCjlF98Lx5&#10;8zp1lHPmzOnUCtff95s3b05Vf4tv27btAllC+TMPvsCaJcyhWauUGws7Az2pxRTN5e6ejf6ydWND&#10;GKFofZsP+bJfcJokXBFKTao079sIxlBGD+qabRh3IU2avFi3bp0/fvjhh1TV/n81/9fS9ylXgnfv&#10;1S+BnOSkCENa5jSEhc1hLCEnBJcaZ3JN6dL4UKtcOGqVDcWr/TKgS4Nw5M8KZE4PVNZlcVrSCXio&#10;BrCwPXByOrDxybht7h6Aq2dSyzu7j3omfYrR8md6WqZyZV7eGPNNmzaxXT7Ak08+gaeeeirJ+4PG&#10;rIeGhqB8qZKoXL4sql9fETdVroRa1aqg1o016J+ulXDUvAm1alTjvjegeqWKqFKhHCqVLeOcp3Tx&#10;YihWqCDvVYiT/+Ja4tR+F/t/jjFgDBgDxoAxYAwYA8aAMWAMGAPGwJUyID0zY8aMaNu2LXr06IF+&#10;/fph8ODBTr3fcePG4fnnn8eSJUswa9YsTJs2DXXr1kX16tUdP5JqAg8cOBB9+/Z1ju3UqRNat26N&#10;Zs2a4e6776aO4kt1euaOHTuQJUsWT1JB+nA3f+byHkCRnMCR2UD0v4DbygPPtQPGtGDtkhAgUzr/&#10;IVg+KAQ9G/uc+kEZAtbH7XElS6E8ODd1qfmMmdRRxjMGU/foydCY4qbczot2wof+/fvjxIkTSa7h&#10;XCl3dnzSPruU2+Gjjz4KACstWXiIbExgzCQrLzMWMlYy3uW2e7mv65kMOOiKF5UXs0LRUBxZFokj&#10;izOiSolQ9KevuW994I6yfL8x0NU1M7NfLO8C/DzOjV84/2J43NdHRKTH+KcHu+PNpWeeV45L1TSX&#10;P1NjzC+dK1N5I5R7Uu9h1KflF08O7qRnZoyIwIrZM/HJiiX45oPV+OXT9Ti883Mc+ek7XsNh5zp0&#10;LXFxCEcO7MOR777Evs0bsOvD/+Dzt5Zh7WuvYNWc5zBv0liMH/AEItKnMz3T/NbJwm1y9AU7Z9I+&#10;1609rT2NAWPAGDAGjAFjwBgwBoyBxBlIrjoWnjKR2vyZYiUwf+a8NsCZZ4FlrL/sTcfnAjGLgPb1&#10;3DX1qNP8Os3b6s4nt/chZkUoNk6U/ph0k89XBeHh715wQp+vMnWr4Yxe1KoednRNny+fs1/Tpk3t&#10;7+FrXBOZN29eEBOhoX2oWz7DeImxhFzMird9ItcNClqXFB8a3xSOXXPj3gd45+xaB1jVDVDtn3Mz&#10;6cl8BqhznbtVeTO/GgFs6OftTa3z9bmulql6QI6e+Rv9maqLI23+8vTM/ft/c06o8eDJ+W+A9Mzk&#10;nFSfLDmv386d+L+P1jbWNsaAMWAMGAPGgDFgDBgDxoAxYAykTAZOnjzJGhkbnD/H5dF8/PHHHb/l&#10;gAEDMGTIEIwcOdLJN6dxmsrlVqdOHdSsWdPxOg0dOhR9+vRxjpE3U8e3aNEC99xzD26//fZU6c/0&#10;OFVeUY21n94S+G0CsKhDnGJRMBIolAOY0Q7YMwNY2ge4nuNo90wFclCvebktx6LX5z70czao7MOX&#10;zyWlppmG7ZrLfzEab646L8zqyfVlqFE9zeUMXNeC0YTrSiKC3jH5ar3fzeYpsy9eyX1x9cxcvP99&#10;GUOpYT7HeJUMEEYQ1gvGl2fjugt1R678U9P07hmx5+UsWNAnPfJFhvjPsYB95L5Krn9ZNcw39We/&#10;yA4U5NenC3N3u5fb/0stc0XAO4PlS16ijkkt85y8mdQyow5QzzxMhpVDU2PONd48MY9mFJ9pa1Gh&#10;QgWoH58/r32T756fPn0aXp6Kf82YjE9WLsGX77+F7zZ+iD1bN2HPrv/xOr5zrkXX44/vue7L7di1&#10;9l3Xm/n6Qrz50otYOG0ipg8fjGE9uyF9OvNnJue9s3MnX7+wtrW2NQaMAWPAGDAGjAFjwBgwBoyB&#10;5GZAf19r6tatGwYNGoRRo0ZBY80nT57s6JaqMaNx53PmzEGDBg0cTXPhwoXOdo051zEac67j27Vr&#10;h+bNm6Nhw4apWs9Um8t31blFbdxeBrihIEd5Z6Z22ZmjdGN1mArUMJ9vDxx4EXitJ9CQusxr/2R9&#10;kzocm07NU1PWDEDjGj6sGqIIxY2lfO6GP/nT57uOetVE/9E+X1m2s+vDpELE5dLONtUKcvNqNuO6&#10;2siU6RbnniS3tpPcrNr5g5+HeuegvlapUhNql12oYSpPpuvJ1HjzODb8yMTycT/3bxC88k9+erZb&#10;BvS4Lx0aVg9HVY4v9yblxmxVA3j6Pvqb2W+eaQHUc/H0dnHm6lc1izEv7XVpsWr5fMYC7Nu7I1bH&#10;5DjzaGmZrAcU8zvjJOMsQ7kzg9vC/XweK1b8Gx06tMfq1asT2Seh465snVff/N1X5uJH6pjH/rcF&#10;5/d8hZgDzP95RtcdX3vl5yj6TI8dxOlvduC3Lf/FNx+uxqfUQt+ZPxvzJ4/DxEH9bLx5gvf4yu5V&#10;wtzYOa1djAFjwBgwBowBY8AYMAaMAWPAGEhtDHh6ZufOnSFfpjTKsWPHYtKkSZgxYwZmz57t1M3W&#10;/M4778Stt96K+fPnO9uHDx/u5NCUT7Nr165o06aN489UvSB5Ovfto78qFf9Nunz5ctSvT7Mlpyzp&#10;gd53MDNlnGSDqtRh+tEe2f9e5tJsyXljoDB9mY1uAJpUAwpkA0ZxW78mPvRrGoKRD4WgXkWfTveH&#10;JuU7lA/T58vL+cOXPNbnq8b9ulLTfILzxxjSNStQd37CyZGaGvMApGaOkuPa1b+KF2/Ke3sXoyN1&#10;TDdPpjhRHlWfr0CinPh81blPB0bzRPe52Ia82UMwpkNGjGmTFgNapEOZgm6nKJWb70XquEc+Xg8Y&#10;fo/ryXy3J9C0StwZ29Vy+4a3plDB/Jg4fjg1TNYy9/sxVQPoMJ8fypupWkDKnSktM2Fv5rPPPku2&#10;+9JXPgh635IcbZ7YOT09U/7K79a9jyPbP8U55saM2f8TfaaJ6Zn8XY78hlNfbcM+5tv8es3b+Hj5&#10;a3hj7guYOXoY6t5UAyP5LLaaXvZ/isS4s/XGhjFgDBgDxoAxYAwYA8aAMWAM/J0Z8PTMjh07sgbw&#10;k5BGOWbMGL+e+dJLLzn1gDw9s3bt2tA6jT/XvtJAe/XqBemhjzzyiF//U42Sa6Fdly1b5mi4nvbi&#10;zasXiavJrNrNC5gfsG0detJupoZJmUi1grrcBrwQID+qTtCQFj7czJybf2TSuGHV/fH5bgw6zOer&#10;RU3qXq6/IWi9Pvh8tzi6VkjIg5x3ZzzCdUW5JQ2UH2DBggVOLF269Jq4T9cCa4n9Dh9//HHs/XoN&#10;r7zygbOcPXt23tN25GIKYzSjEz8/fgEH7opM3EYgEeLf7vPV5bpO/s+Xu1AkTwg6NUqHBf0zO+PL&#10;80f6nEPL5iXvdYBJzYAHqwMtqOdPfQCY/QjwQNXgsz9xJ1A0h7uuRImiGDqkL/2K8mJKw5QXU7ky&#10;pQMqX6anY3p5My/0Oi5atMh5n9KqVSto7H1i7Zhc6z09c/mLzzr1gA5xnPmZb/+HmN9+TFzPPH8G&#10;MYf34cSXW/HzprXY+d5b2LB0EXSOCQP7OY1z8CDbIxW/D7Jrt/9bGQPGgDFgDBgDxoAxYAwYA8aA&#10;MWAMJBcDnp553333OTkwpUsqj2bv3r0drVLjz+XZHDZsGG666SZUrlzZ0TF79uyJLl264NFHH8XD&#10;Dz/s1DXX2Ncbb3Q1t2tFz1S7r1mzBqVLlw4SZQbeDfS6PWgV3h8EbB3Hes70bHZvQI2TOQFDKPdU&#10;LEQVMczdt1tDH57v6kPFIlxf1NWCgs9y4SeNG3Y1zWH+jcqXGRa2ivWBfqCW9XysVunf7F/w+Yrz&#10;2M6Mhxi8aGT2b9NC7ty5sXXrVieOH1d+QutrKaUNtm/f7twX5XBwp2y8z3Vjl8H7/jgZmML76m33&#10;cbvE8jTOPsq16vOV5/aGSJPmFJercj3Fd/+UnusI52VMRfOEomKxUHRqmBavDcroP6J4TrdmeZua&#10;wMxWwF3l3Rpan/QHyuVzd8saAeTP6j/Ev5AvX14+V550NUzHiykNUwxKw6TeF+TFlI4Zp2UePXqU&#10;bfM54zNUr14dn3/+ObdfHXZ1LRUrVsS0YYMdPfLDfy3AJ6uWYuuad7D10w3OPfT6mDP//DNs3fIJ&#10;tq59D//992L8Z8FcLH1+Ol6aMAaTB/fHP9u1dtrI9Myrcz+vFkf2vXa/jQFjwBgwBowBY8AYMAaM&#10;AWPAGLh8BqRnhoS4vi2fT3qIjxocg+suHu5+3jHeXH+I67hrSc8UT99++62/PfyCTCILkx4BZnV0&#10;tcyMaYGol4ESuemZjN2/+c0+RC0PQRRroIfGWeYSOZuPmtUkaldjg7aHh39PjeoY9cyDjJ+5z0pu&#10;v+TJuI93Fd7p9NkN5QyNiopyarynlj6k672cUN361PA76Tq93ydr1mz+exN839x7GBo6kEwyyYF/&#10;CiMLP7IPF3fWhIY+SUaOM84yohgx3FYldm/19SrkagE/X5wbafIrR2dB1NvZMb8PxcnYSes/7AOo&#10;po+W/3E9a5dPB45MoWoa7u3lejWnt4j77D1Xpk4dy3ui8eTSMANzYyZ8r7x20XzFihX+/vj779JB&#10;L/+Zl1z75s+f33l+Xv4zlM/Y2Oet9/zUXJPayPTMq39Pk4sVO6/dW2PAGDAGjAFjwBgwBowBY8AY&#10;MAaShoHMmTNj/IC+2LTidfyw8SMc+3o7ojVe8gS1gijmrDt9AtG/78f5X/fgFMdSHmaOuG/pL1I9&#10;37fnzcLcCU+jTbP7UapUqRShLSQnFzVq1IgTZxJZerQuELMIODHf3WH3FNYGkj0u3iRdU17NxKaI&#10;iHXUqCiOxpvCw/fGalSnOf+dsZ/7fRtvrws/aoyxz0fhiZPGqYeFLaKmNZXRh5/zO+vl0U3O9kuq&#10;c+/evdu53sv5MWXKlFTxO7355pv+X0fjyMPC5vO+vs370zN2fTi1rvu5HOiz9B8StBAaOohcnGfE&#10;IG1aNzw9MzS0N8/9Du95Lp7/Gx6XNejYwA/fL8iGhjVcz6e3Xvrl71OB0nkA1f458yyw+EJMvd2D&#10;5r/++h3vhfTL+B7Miz/LVLPcmxo1apTi7qf0zKE9umLDklfx/YY1OMqx5FH7vkfMcWq2qrN+hr5T&#10;1gA6z+fqaebXPLpjM/Ntvoctb/ybHs05Th2gzg+3RL58+VLc75ZUfdbOc3HGrX2sfYwBY8AYMAaM&#10;AWPAGDAGjAFjwBj4YwyYnnn57SUdrUmTJp60kuA8WwaOty3A2uhFgR0TgHrlgEyUoLrfAUxoGXdI&#10;OQ73fWOoDztmhOCfzK8ZfwoJKUrNKRs1rGbUnT5mrHZ2Ua3z8PB11KrkuzvL5U+5X8n4hyfwORu1&#10;scHUslYz1vC4/3L+BmMu1w/h93RAZGR9lCtXzskdkNL6kWpP6doUJUtezu/rNkGePHn8x3nH//gj&#10;9foU4OvTNSh3ra6rcOFbeQ/68l6M5T1Z4dzj8PDtnG/lZ4qGjpc2c+w8gdsbsEr3M1jLvIFb0/Pc&#10;o3i+X3i+d/g5zOEmPPx9ziv7j65UIgw75kRix8yMuLViGNl12byjDDCntbtbGWqZq7oB+8YD0+i/&#10;VP0rb3q5HT3JubxP7jwykufbsQ3nzknH9MaPJ+zFnDp16gX3S1rvjh07nJCvPKXcO+86TM+8/Geo&#10;12Y2tzYzBowBY8AYMAaMAWPAGDAGjAFjwBi4EgZMz/xj/GzatAmqQzJo0KBg0SbeJ40nf6Am66I8&#10;BizqAQyhDNr7bmB8q7gdG1T24YFbmFOz6IV6preXmwezCbUuFo2OnXw+aV8PMJozbvdW++daF/J/&#10;9s4DzIrqbuP/mdu29wJLW5ayyy5LX6QroBQpShMEBATECgLWiKLYEtEk8KEYC7EEa2IsCUaxJvHL&#10;2lA0iQTRiKgYE41+FhQL93v/M3du27vL7rKwdy/veZ6XM3PmzLkz57z3ss/v+Z9zzLAPCt7XCyzr&#10;F2Bdn0A7wbZeh55F2QPQTeBdF+K+KYjpO1qmT59u6dVXXz2k/Ej3qHY+Ozxv3769eJMmSXLaueJy&#10;F0hRu3slIxsxpu7Okt9qkeQVzMFxd0nLuktSM9aB0aWj7grx+MaIxztcUtKvCPaPxviFt62s9EC+&#10;Q425d+bMmdYzdOw4A30+D32/AmNwP8ZDWfNW6G2M0UfQ5zj+ANc2BJ/fOTCMI6wxc86d3DAq0Kb6&#10;w5Yzr1zra5n6x0m2r/KdU8nLNGX68CSZPswjKT7bl1OBOy+fKDJ3oB2TeefJIrpXuZY7a2U6DYws&#10;E8lMts/Gjh1rfVcefPDBAMcMfdeeeuqpiDFwxkP3GtPvV7g+/fTTQz4+DRlT8szQuDak31iX/UYP&#10;0AP0AD1AD9AD9AA9QA/QA/QAPdBYD5BnNs47Gqu5dOlSB+ME88o2IrPDpqUvHyey/WciT6ywmeaS&#10;0XbVi8CHCjTcbj9J54a7XBq3Z0skDUxqGphUjEnsgbYMoz/qBD4oqn2db2yvq/glONlH0JvQy+Bl&#10;T1o8zeW6wWJrhjEMn9FL5s49U3RvqIcffrjJmZLGSWrb4Ro2bJjFJVPAIi2lIw8oM/cJych5CHyy&#10;REq7+yW/jV/c3iOkuNOt0q7jGpSPkNxW30p2/jtimLmo+4QkpSyBFkhOwS67PafdQK6MtKCgIOIZ&#10;9HmefvrpJn/fN954I/g5LtdwjNFY9PWl6Pd7oMehFzEW26HdGKPPoK+h73H+rjUmUUOJ8VFuORe5&#10;IVVVVZKUlGRVsfe41zjinMB9LtTTPdFXWDLNE6ObwvVR0JiIcmWWuh/5CDBK3QdrzQkiX18vcinQ&#10;en66XbVXO5GjEbsZnXSPsE2bfm+tPxs+vs6x7jO2YsWKGnr22WebvN8b+9tY3/vIMxv3G1rf/mU9&#10;9i89QA/QA/QAPUAP0AP0AD1AD9AD9EC0B8gzG++Jzz77TCZOnGgpP9+OcRteKnLl8ZF056LjRB4+&#10;R+Tnc7B3Sl8IKPKhpSLzhmGubk5k3egz5ZK61qUj05wKJqX7BOm6lz2iq1vnhlGKa/iQsGSaGtM5&#10;0eJZbvfDaO9xsLK9YGWfQu9D26DnUf4YdDfq/TzwGYPRVrEMHz7ZYpq6H0u0hxpzvnPnTrnmmmuC&#10;T+jxHoPnK7TOfcmzJK+131YR8jA5PLNbjxDP7ACe2bY4nGfuDPDMzUGeGWzPaTeQp2fdE3yGvIKJ&#10;eHcbMuu6AspwN2/e3CTvu23bNjn//CvQl92scXO51uCzNkKPot//Av0dehfS2Nk9AY65Fdd1rG6y&#10;xk7HL3z9TMNoh7Z0XE1ZsmSJZGdnW+9imjMwdmtRfpJ1v4gH5z8NtPUwji8LvrNzoNddrv+xTt2m&#10;yLHdRdYDey4aKjIBNlsyQuQ3p4rcs9C5w851HvrJiEOOTmeddRb67yG58cb1we+I813R/Prrr2+S&#10;fm2M95r6HvLMxv+GNvVYsD2OBT1AD9AD9AA9QA/QA/QAPUAP0AOHhwfIM5tmnGfPni2ZmZnRWMda&#10;WzDFaxeP7y3y3g3YL+g+kU5Ad09chL2CwDftlAI21d45icqTgtc0ntI0R4A96Z4xN0bV071+CnHt&#10;0iCbcip4va8gfs8PXnYT6pRA/XH8NvQW9DfoJbT3LPQEjv+C/BFI19a8Bjob9QG0JB1lbtHY1APd&#10;x/7mmzeK6WqPtoutR8zOx77tvvHWcQTPVO4YxTO9iM8s7xngmZ4jpH0JeGaHcJ75LnhmHuIzHwfP&#10;XGzFZ1ptRLFMZZzhPHP4qH2Slt4D/ZuHZ9M9qzOxrmWHA+Juu3btsvpr8eIL0N4gvO+16MNbkf8C&#10;/axzy3XO/6vQ89BrkMbL6ri8Hej3EjzP9OC+Pqap8DDF6ifTnIS2dM+gTnLyySdH+E/3DtK2NBlG&#10;R/zrg5S550I1k8t1Odr5sXUhFVW3XiLSvxgeXSry4bUiq6eE7mmTBULqCp3rkcfjkZKSkhrS70Wi&#10;/19Cntk0v6GJ7hO+H31CD9AD9AA9QA/QA/QAPUAP0AP0QNN5gDyz6foy1vzzv64UGV8ZYj+6V5D/&#10;bptp9ugQKjfNcWBCO0MFYUeGMQTxeva1/fFMj+cBcCl8aFRyeKYyTZXP915UDfvU5pw78SwaG6h8&#10;8yG0twH6Cbja3OA9Gm94IN/D2+74VLILdkp+0edWm3XyzDCmqfGZyjMreoFngnO6wTPbFd8qRe3D&#10;eeauA+KZaRm/kMzcFyUp9dwD5pnO3kWmeSz68Gb052/Rt8/inV043oR3+RfKL7P6IPof3QfI2Z88&#10;PA+fF67rEfh830bfirEK8Uyv9xswzb74POXT19WoqwUu1/nQRRHX3rpSZM86keVHh4pNQ2QL1k4o&#10;yQuV6VGnTp0OyA8H4qXmvpc8s+l+Q5t7LPn5HEt6gB6gB+gBeoAeoAfoAXqAHqAHWoYHyDObbpz2&#10;7t0rX375pegagE5K9oAVmc4ZdmYBD9L4N5UeO8nmmf90ToO5rnuoTNGJybPnG2twnAZ9BgI/cRRK&#10;PnCpVbjnV8Ein+8zMMwfLI65P56pe8cYRitwtn9bcX1u9zq09Ue0eQHac0Mmjk+T5OQiSU1NlSuu&#10;uKJRHOu2O/4PPPN9KYjBM/VzDCO1FqHjsNe3adrX7ef1oa72hStwj8YvGjjW9SQxAPttD1WQjjxm&#10;n6Sm9RDlmVm5L0ty6gWN4plbtmyx+kb7x+1ehufApGw8m3JIOxbzLetc42BtRqzPWDPVh2fq+8NN&#10;NW/G54Xmpqfic/8Xn6VraJ6LZ3q4Rn3TPAPXl0SUJ6NLNbY4OhZTPY0lO4NJ91fas2dPo3yQCP9P&#10;kGc23W9oIviB70A/0AP0AD1AD9AD9AA9QA/QA/QAPXDwPUCe2fR9/MUXX0QwzSD4qfMgC4yoV40a&#10;hlGAcmzIUkdSlpefX431E6vBrY5C/bZQF6gDuGQ1ONUgxPBtr5Nn6nqRKjtl4b7v0Jau6/gPMLCV&#10;aKsIaoPjn4GHXY98CdqdIW3bHi0DBgyQqVOn1ptnXXfddVJWvsKaD+7xVlkf6fb0RkxlVuDzMbM9&#10;o7OMO75ajp1YLWOhMeOrZfS4aundbzX2C2ojRR2q8TzKK7HrTf5F4I9LJSm5H9bRrEa7z+JadrCt&#10;tu0nWm1oW9rmeGjC5GrpUjYvWEcPMjKx/7crBe/WEZ9RifcrahDPXLt2rdUXlZW618/paOdCPEcF&#10;8uU417n0mcjHoW//a/Wt7l1umrMjniH8JBbP1P3INc4y1v71BQX3gjOPCG8ieGwY3XGcj+dpDcXy&#10;UyHKWwXrhx9M6yty6rDwEvtYWXZ1dbVs37693mOfiL/p5JlN/xuaiD7hO9En9AA9QA/QA/QAPUAP&#10;0AP0AD1ADzSdB8gzm64vw3353XffyS233ALOmF8TBNVakgH2dT6uaqxh/ZNh+MDd/IgJ1P2ri8Nu&#10;zML5QpxrTOUk69jj+XXM+ebdunWT8vLywL1e8LKFVoym7k3jci0F6+qL/EZwuBegP4Cp/Qrnui/R&#10;6ag7Cms3HiULFy609M4779TJt3SvGF3zMSX1VOw7vs76zLTMn2DueI/gs2fn9JC5p/hlzgK/zJ7v&#10;l1nz/DJzrl8mTtkpPftcL+mZeC/DbdUvLLpV8lutkeSUkVLc5f/ElzwPz5sk7YuXS07uSOlSukDm&#10;LvTLvEV+mX+aXxac7peFZ/ild19MnA5Lw4+5WdLS2uL++dhT/SrxJh1fL555zjnnWO/do8cM9MUU&#10;6DT0zwb0k+6982Mcb4YeRrnuRV6Gfv0W2odrq3DeJewJIg8dnun1vom6Cy1pLKbGebrdut7l/Igb&#10;ioq2wW9PYnwnRpQf6ElFkUi/sLURtL1Vq1ZZ64KGe/5wPSbPPDi/oYern/je9BM9QA/QA/QAPUAP&#10;0AP0AD1AD9AD+/cAeeb+++hAfHT55Zdbe09XVdlxiA5bWrx4sVVeWlrqFIFttQIDq8Z5rPnDwWox&#10;DtySm7sWfGv/7FT3EvJ6H0K85qeor/OLdf52KGkcppbb0j2v14CfjYCm49n+A+2C/oby81E2GzoO&#10;zz0C6hlsRPmexirWpqFDsWk2ktvTUbLzrrGOUzMuxXmFdaz/pKQUSdXAtVI1YK30O2Kt9O1vq0/V&#10;WqmoxGY1YSk9cwbmiOt6kV0lO/fK4JW27c+U7JwjJb9ggBwxaK2lAUPWykBo0NC10rb9qGBdPRh6&#10;1BrMNy8Cz5wlyWmXYH+icZKTk1Prezjvp98hTcoqNX5S+8qe270Yz7TFYpu6n7zGu+p8b9173NZ5&#10;yDXOdbB1f/Q/Ds/0eP4UcUnjYbt2XY77ZkWUZ2RcJHl5O8C1V0WU7+9EWbXG9DrJ6/Va3tQ904uL&#10;i51iKzcw0VzLP/zwwzqZ9YF8Z1raveSZB/c3tKX5gc9LP9AD9AA9QA/QA/QAPUAP0AP0AD1w8D1A&#10;nnnw+1h9vGHDBqmoCPG6H374weJBs2aFmJTOBdb1FQ3jKGggVBjBkpwT0+yFa+0Qh9cac8z7odi0&#10;5hkbhq4bqVytI6Tzi+1UWVmJ68nOKTjYmODcc9OciHPllbZ0L3Nnjc1wxqXsUudJu92/h36N+sox&#10;h0D6nLXHGGIWNz7X2RCpB477tGCl4tnbQ72h2t5Z53QPgAajj4ahr35pneuePx7Phzi/DffaSfdo&#10;0n1+PJ57g/3vjIPmGt/p9b6Pe9Y4t4jG0SoLVyas/NswQpzcMPph7NahzcvQntPnwVtjHujanrq3&#10;uWmODF7X3wTnt/dHP/qRFaNaWFgoI0aMkJEjRwavOXUO95w889D8hh7uPuP702f0AD1AD9AD9AA9&#10;QA/QA/QAPUAPhDxAnhnqi4PtiwcffNCaf65z0GvyTA/YVDcwrL9BO6C3wJgWgDHpOpBZUDpkJ59P&#10;Y/1WSrt2p4BrPQMe1UY6dvw32JeyTR/41ypc/7VTXe68886IODtlZT7fv/crjdV0kmmegDafck5x&#10;vBl6A3oRn68xkSakz6pyQcpWlaEq+7sD0rQReqQFS9edPAN6CLoasuMy7TwT5z6M2Tj0yfPQXzEe&#10;/8SYFqMcPYJ4Vrf7VuvY+Uf7U/ddqktutx2/6tyzbt066dnTjoV1uebg3tfxGXZcrsfzOD5/Gj57&#10;Jcrvwi15UC5kBG7XMcmCsgN5Fp7pDuhu3DcBZeqxZAnnmfqd0HUyTzvtNHJM9EWs3wjyzNj9Equv&#10;WMa+ogfoAXqAHqAH6AF6gB6gB+gBeoAeaAoPkGc2r4+c+EzDGAYO9Tr0JvQ2pExzG/QK9EcwpzvB&#10;muyk3ColxY9YvNvArfohfu4b60Jysq6zOBl1I3mmc9/BzTVu8RXoRagbdBF0FpSoSZnibwMvdy/y&#10;J6CpgfNDkynP1PhOn+/b4Adq/KfuQ6Txs17vl/DOR7hmr8fqcl2Mc2WtL0C619Mz8Mom6DfQRugW&#10;3LesBs9sit+ZRG6DPLN5f0MT2Vt8N3qLHqAH6AF6gB6gB+gBeoAeoAfogdgeIM+M3S+Hyi8hnnkk&#10;+JLyy7cC+gfyrdBz4Ey/g9ZZzErLvN69FsdKStqD/CnwK3teumHkof5d4JxfIMe+P8nZ0nfwUsTv&#10;mVLRZ470P/I8S10rm5K7zcNzXQlpTKbGAqrckM7NPh36G/QspOkv0BtRekkvBNKNyKOvH8pzjWN8&#10;qI5n6IVrmk6E7oCyIE1ZkMY8LoROg5ouFRT1xpidH9B5WNMzXdoUD8G6o10x7jV5pr2H+jKM/9+h&#10;3ZD66Ul4oCseSvcSWohz5Zkq9daT0CPQ/bimz55KnllLHGZtvwnkmc37G1rbuLCc40IP0AP0AD1A&#10;D9AD9AA9QA/QA/RA4nqAPLN5x9bhmcrDdM6vzZ80RlPnnT8PZnUVWFRPqNSCZB7PTvDMH6B9YJnf&#10;o051EJ55PLeh7CNr/UvlmanprWXMlA241yVDR10l46ZvlHEzNlpsLHhTow9W487bocWQPltrSOe4&#10;b4K6QJp0j5lh0EA9QRoEHRmlIXohkLojj75+KM/1MfrV8QwZWgGpCOphHYX+OR+HyjM7QO2gn0E3&#10;QDdBvaHGpQ6dj5bxM+7CuNlKSsmR8t6zpU2HwRbP9Hp3wDej4IMnMM76uZj5j3UK3O6XUPYatAXl&#10;g1GqfFnXVm2F63NQ/iKksZp/Ql2dp74I19pYdaLnm/P3v+7fCPLMuvuH/mH/0AP0AD1AD9AD9AA9&#10;QA/QA/QAPUAPNLUHyDOb11OPPvqojBs3zuJIImngSidD86CToOlgTA4LSwa/svfD1jnoXq/GYOr+&#10;PI8H7sXqjb43LZap+/koz0zPbCfT5j+GdlwyevItMmPRs9AzcuTYa4L31P+gF6peDq2CLoVegbQd&#10;fb5K6CfQqZDyzR9DyvMcXYZjTVdATpmTa11Nl0BOWXPmyipn1/EsA3FNGWz0My5BmfJYTdnQidDz&#10;0KvQOuhCaBLUsNS54niZcSrGLaCU1HzpN2SZdCwdA290w9jOQoMejL0f52VW44ZRDq+cC288GvCH&#10;B/WOxfVOgeutcX5iQCcgn4JrJda14uJiuf7662OuE9nUvz2J0h55ZvP+hiaKj/ge9BE9QA/QA/QA&#10;PUAP0AP0AD1AD9AD9fcAeWb9++pg+WrTpk0yf/58OeGEEyymFP6P7met12bOXAhGpftQT0G+Epzq&#10;CegpnJ+F6i5JTZ0PxnkDOOYGSy7X6ZKRXSwnnfki6rhlwsz7ZN7Zr1k6+vj14R+BY+WRgyGbaUVd&#10;xGlv6OfQR9Bu6D1I29D7NPWBrofmB/QOcn+Y9B5NH0Ph5Xr8NaT3aXu7oOjrh/L8l/h87c/qOp5j&#10;UaBO9HNdh3J9j6GQJjf0I+hS6HHoDegBaDQUK6WhsFtArmCFsh7TZd7S14NKSSuUQUdfKl0qJgXq&#10;5MIPGo+5ASz7TBwXW+WG0QfHN2DszwSrHIZ8jgwbtsDy0ujRsZ+htLRUrr76arJMzjenBxrogYP1&#10;fwPbbf7/nzkGHAN6gB6gB+gBeoAeoAfoAXogPj1Anhk/47J7926pqqqK0OrVqy228Nlnn1nlyck3&#10;gE91B5+aAS0Au0oFtxosbdr4sUeQ7gVUhesaY4iVFHNKZP7yN6SwTR85YeETcsr5b1saM1W5XXia&#10;gxNlb6MChcrT+gaUgfwySFnkTuhR6BFoLJQDacqGJuNzoxmfc77bqhWbZzp1JqLOnyHnvDny/vj8&#10;Hft5hkW4rsyztufTvimHnKQxk5dBz0DbocchTT2hXpCy4jZQK2gaNBXyQHYq7z0rOG46fqnpraz4&#10;2rKeM6wKug6Brjng8VRJXt5OSU6+AOPQxvKIxmhqcrkukoqKkfK73/3O8lJ1dXWExxzPkWU27reA&#10;8ZmN6zf+TcB+owfoAXqAHqAH6AF6gB6gB+gBeoAeaKwHyDNblnc6duwIjmlanErjMk1zEBiWHyzr&#10;a2nffp/k5u5FnN7FYmCOufLMhedul4XnvSWnnAeWaeVvyZipGwL3R2fKMZOgQuhr6EtoFHQZ9BH0&#10;GKTXNW2FpkNuaJLFMg+MZ9bGB+OtfH88U5/3JUiT9tVT0DhIGehr0B8gTTuhXZD265WQF6qZynuB&#10;ZwbGTXPlmUcde61063ki+tyAdMw8UlTkl8JCv6Sn61oDV6K8At44xWowKSlJtmzZwpi7gxRzR57Z&#10;sn5DG/t/Je/jONMD9AA9QA/QA/QAPUAP0AP0AD0QPx4gz4yfsajv92LUKGWMGnc3z1o30ef7xjrP&#10;zHwTc84ni+4h063XTKusYf+churfQ99C0TxzPcp6QXsgOxnG/eBmq3AS4pmxmebuwB0a4xlvfLKh&#10;z7MI71BXfKbDM5Vl6nEXaCN0ATQGehTS9A5UAd0AfQL9BmpYys7tEph37gHH9ltcW/eJ8nq/Rpzu&#10;r4KNffPNN2SZB4ll6neWPLPl/YbW97eW9Ti29AA9QA/QA/QAPUAP0AP0AD1AD8SnB8gz43Nc6vq+&#10;fPDBB9Y6iKY5F+zK3utc97lOSvoWjHOydCobLz2qTpGsnI6y6LzXEKfnlmNPuENmn/m8pRETfh5k&#10;XRpLaBhv4lz5p/LM76C9kHLLL6FRkM4r11i/x6BS1N8R0Bc1eKbN6F5HPWV5jnbjWNPhyDN34r1P&#10;glZCN0NFkKZ/Qs9D2yGN0bwPKoRegNIhO3XtPiU4bjp+KWkFMuSYy0XLc/LLEKc5AxU9AZapXvgS&#10;eh8+WCe6t8+OHTtk37595JnkmfTAQfRAXb/XvNby/o/lmHHM6AF6gB6gB+gBeoAeoAfogfj3AHlm&#10;/I9RrO/R66+/LosXXwtudQ741XeQ34rVNM3J0qX7ZOkz6Czx+tKka8UEMEdDTjjlSTnzko8sTTjx&#10;HjCwbOhWSOMwlTueDkXzzHko+x/oeKg9tABtPQg+6g+qZnzmQ6j3X8hhmZo7PFPnXU9q4SrG8zck&#10;PlPfX7ml8swqSHmm9v9Y6DnofehD6G5Ir/0b2gBdCfWT7v3mBcdNxy8to7UUtO4lGVkdJLewQnoN&#10;OEPalRyN8f8e+hxzzXfCEz+XgQMXyebNm8mwDgHDYnxmy/wNjfW7yjKOJT1AD9AD9AA9QA/QA/QA&#10;PUAP0AMtwwPkmS1jnGJ9n7Zu3SqnnXYZ+NVKsKxvMcd4jbRqO0sGjFgh/YYul5TUXBk66hIwSDMG&#10;z2wNXqYc7Xsommd+hrIfQZdByuEuteIwDeOmIMd0mGZNnulwzN8G7tX7l0GazoeKoTHQJS1ES/Cc&#10;mvTZ21pHNpfU9/ox5LxveP4SypOirj2D81XQZdCF0KXQcugx6APoLkh55r+gd6A/QxPALnuKxtM6&#10;LFp5ZqduE6SwqLfktaqU/sPOk0rE4rpcF4NlvoT8Ohk+/Fy5//77yTIPAcvU7yV5Zsv9DY31u8oy&#10;jic9QA/QA/QAPUAP0AP0AD1AD9AD8e8B8sz4H6O6vkdvvfWWTJ48HSxzI5hjK+l5xKkydPTV0rl8&#10;ouQWdJULV++x5ps78Zmzzvhf6TvkbLAyZWf/gZRnPg1dACmzuwe6HZqG9u5Avhj5w5DfksMxnVx5&#10;pmFMsjinU0fkCdx3HjQFmgSNgjTdApVDcyHldy1Ba/Gcmm6FukCV0HjoOOhE6P6AlEP6A4rFM51r&#10;Go85DbobWggpF/0FdAWk5TdDb0LVkH4GRqr9gAieOWrSjYjbPBkxmu1F9znvM/Asq57LtVwGDTpF&#10;7rvvPrLMQ8Qy9btJntmyf0Pr+n3lNY4tPUAP0AP0AD1AD9AD9AA9QA/QA/HpAfLM+ByXhnxf9u7d&#10;K2VlZYjR9IJVLg3sESMxeeago5WfaSqCPoWUZw6BLoZ+CrWHMsAotyEfgvxPNWIyHZbpcum8c4dn&#10;7rXuse8bh3t/DSnj2wI9AtWWTFwoizNl1PawKF8G/RF6HXoPUsZZCikH/gRSblkXz3S4ZnfU+x00&#10;AcqBJkPaZ5q2QtqGsmCxYjRnnv6cqFJS88XhmXotOSVXKvuerIdSUlIijz32GFnmIWSZ+j0lz2z5&#10;v6EN+b1lXY43PUAP0AP0AD1AD9AD9AA9QA/QA83vAfLM5h+DpvoedOnSxZp/XNpD4/z2xzPboMbn&#10;0HeQ8kwBjzwNfFJZnZ1M872YLFM5pqMQz9SYQie9gIMvII053F9KRwWH8cVLPnN/D43rR0A7oI+h&#10;b6GjoZ9C9eOZ9j7wvVFf0zLoQevI/mcrspchZZw1UzjPDL+6bds2ssxDzDL1u0uemTi/oU31W8x2&#10;6Al6gB6gB+gBeoAeoAfoAXqAHqAHDq4HyDMPbv8eSv8qzxxw1I8wB1nnQUfyTMN0gU26wSzNAAJT&#10;nqnM0eaZuh+2y3UDzl2B65q5gzKMeRbbdDimkyvPBAmFynBd2/oa6g/pvc5n4bDOpHV3QvHAM5Ux&#10;1ue59Z2d/nkFx59BS6EF0EtQEhT9Pr9BmXOP5tqGJv28sdA/9ARJ21Mp45wNRSbyzPj6zpJnxtd4&#10;HMrfXH4Wx54eoAfoAXqAHqAH6AF6gB6gB+iB5vEAeWbz9PvB8LvyzNS0QinvPVt6VC2MmG8eScT6&#10;4PQx6EtoqCQn34u9ZJaDdbaLrBZxloOz3qjTLxibqUzT5plaUedd74OUZaZAdmrdurXMnj27Vk2f&#10;Pj1QswK5ssRfQtEc8FCda78ky+DBg2t9Xn2Xqqoq1AtPpTj5PaQ8ci2k5+E88xyc67t1hGpLGbgw&#10;HFIW2g+6C3oUmg9FJodnZud1la7dpwQvMj6zeb7L5JnN0+8H4zeUbXIs6QF6gB6gB+gBeoAeoAfo&#10;AXqAHmgZHiDPbBnjVJ/vk/JMTRW9T5KBIy6W3HzsB3SNvR/QEUddIK3bKWvUVAhNgmZKRsYG8fmW&#10;gEsqg7OTaZrWWoy6HqOjgoIC5yqY5hwwzd3Yg8jhmX1R9gCufwX5rHqVlZUyZswYmTp1qixfvrxW&#10;LV261KqndfPz83GvMsUboUPFMPVz3ofmBJ9jwYIFtT6vvsu8efOsuiNHjsR9ThqKg/uhGwIFDs88&#10;D+eroYmSmpoa7E+nX9PS0gL1NVMOrPGYXmggpO13hiKTwzN17/Ne2P/JSeSZzfNdJs9snn6vz28i&#10;63Bs6AF6gB6gB+gBeoAeoAfoAXqAHkhMD5BnJs641sUzex6xSPJb93DQVzBPS1sFNhmKG9Q9hZTP&#10;9O/fP0IVFRWSl5cXvM80zwUDXQ2OOQpl3ZFfg/xyyG3VGT16dJ1MMBbj1Hs0nlNkFlQbz9yBa8oH&#10;He2uo+59gXoai1pbe9tw7RwIq1guW9agZ168eLH069cPsa0e6357H/fjAscOz+yC89mSlnacxTKj&#10;+7VTp07WO+fk5ATu02wx1BbqD1VBkSmcZ1YNPUfadFD2KUKe2TzfZfLM5ul3/k3CfqcH6AF6gB6g&#10;B+gBeoAeoAfoAXrg8PUAeWbijH1dPDOSiGHFRjNJsrLGSHb2GMRZZluXlWW2atUqgmOG87eePXtK&#10;ZmZmRFOG0RksczTKBgfLi4qKZMqUKQ1igw7f1M+z510/hzycQW7F+R+w5CSYqZmMYyetwcF7kFN3&#10;L45RT2UOwHKgqcgnBso2h9XT+m9CF1o8sri4uFHPq8+tcZeh1BqH/SBlnPocRZKSkiLKLcP7Mvq4&#10;tLQUdZ30KQ6UsS6DToU6QaEUzjMHH32ZDBq50rpIntk832XyzObpd/7dwn6nB+gBeoAeoAfoAXqA&#10;HqAH6AF64PD1AHlm4ox9/Xlmkni9/WTAAD8Y2weSnq4MUUTnlEdztujz6LUjXa6V4IFf4G5lhXaa&#10;NWtWo9mgfp6dNJbUYZT/wrEySRN8MgNLUyKe1EAcqCNrX3FlgN9AW0PlPqwHmtwV07fBGK266biu&#10;7PM7SNteAWHfpNzcRj+v8kztN5fLZbUlMgP5U1BR4Bwri+q+81HxrtHnkTzz77j3K+h8aBy0FAol&#10;8sz4+s6SZ8bXePDvGY4HPUAP0AP0AD1AD9AD9AA9QA/QA4nvAfLMxBnj+vJMwxgjSUl+6dXLDw6X&#10;FQRljeGZprkSbfw22IYeND3PrLDbd2NOtvLJaLkzcf1s6ElwS3DF6OvB8852O/I28qbjmco0O3To&#10;EGh7GvIPoS8D543hmXrrM9An0NV6EpHIM+PrO0ueGV/jwb9bOB70AD1AD9AD9AA9QA/QA/QAPUAP&#10;JL4HyDMTZ4wbwjOTk/1SVnZgPDMj4zasC7knsBeQjdxOPfVU0T1+nPnjDc2XLFkixxxzDBoLj88E&#10;z/QUglN2ic0qLZ7pwz2Iv2wgz9Q+O+ussxr9vM77hXjmZDzHO5DGrNqpPvGZGveqeyiF0lM4/Bgi&#10;z4z3/4fIMxPnNzTevcbno9foAXqAHqAH6AF6gB6gB+gBeoAesD1Anpk434X68cypWDvzZaz56Jc+&#10;fQ6MZ+bn34/1N3WP8weCGO7ss88+YDZ47LHHor0onqlzxoNxllExmhbPDDxCvXhmf1R+DlohOs/b&#10;YZIHkkfyzJ1o+3PITvXhmeXl5WDDac4tyMkzW8pvNHlm4vyGthTP8TnpOXqAHqAH6AF6gB6gB+gB&#10;eoAeONw9QJ6ZON+B+vHMsxFPucfimQMH+rG24y2Ye97J4mgNnW/eps39WDsyDnimD3uBuwIssF48&#10;U1/3Yehg8MwpaPddKMQzdQ+lrl271rmGZuT6mdfi/l3QJ9BVUGTifPP4+s6SZ8bXeBzu/6fz/elH&#10;eoAeoAfoAXqAHqAH6AF6gB44HDxAnpk4Pm8Iz9T55kOH+sHZfinJybqu5FDsC3RsnXvX9OnTJ2yd&#10;SMHx/VJUpDGeofUzDzQ+88QTT5SKCl0vswHxmbrvj2sQ7plQz/nmM1H3NWiFFBYWyrhx4w44RjMU&#10;nzkV7X4AhdbPxIko84reA8g57969u/UcWs9OP0X2PkSe2RJ+g8kzE+c3tCX4jc9Iv9ED9AA9QA/Q&#10;A/QAPUAP0AP0AD3gF/LMxPkeNIRn+nzfYD+g58Ai0wMM7Rzk10pKyhHSrVu3mCopqURsp3JD7DRu&#10;9pFWrdZD7yK+M8Qzp02bJosXL240H1TGZ6dwnjkb62eW2vuaR88592EfHlcqbjkbehI80xRRvqlK&#10;AqcN1sexxnFa6W3864dWWGcHur/5zJkz0Q+trLbs/c11/cynocFQMlQm+fl9Yvap9rXGxdZM61D0&#10;BvQLqCTiMuMz4+s7S54ZX+PB/9c5HvQAPUAP0AP0AD1AD9AD9AA9QA8kvgfIMxNnjGPzzK/AHt1h&#10;PEy53+coU1YWnRag4A/RhWCYSZByuR7gnx/jOBMxndtxPE0yM1dKXt4juOZw0YOxv7myx+ki7myb&#10;USqndGQm4Zo+24XQs1AGFEjeolA9i2UauJAJKW/UNq+AUuRAeWZqqvJUJ2nsp7JMfS79jN7Q3dB5&#10;kAd9F5gXjzM76bNr3VhpJQpfhtZEXCTPjK/vLHlmfI0H/27heNAD9AA9QA/QA/QAPUAP0AP0AD2Q&#10;+B4gz0ycMa4/z3wggo/t7yQ1dTXmot8ZqObGvjV+a/1Nt3uadOq0Unr31jU03ww2M2vWrCaOz1Qu&#10;CJ5Za7oVV7SO6qNaaym7DNVz6t/TxDxzDj7jL5DDM/VzJkEID/VNk5ycbdax849h3AnGudo5jZEf&#10;h7I1EeXkmfH1nSXPjK/x4N8tHA96gB6gB+gBeoAeoAfoAXqAHqAHEt8D5JmJM8YHyjOTkk4C23tX&#10;srL+GsHPDCNLvN5TwDDfhXaBbfotKc90Y29xr7c96rcO3qPxiuPHj28w09R1M71eL9o5HvoQcpij&#10;5v+B3g3oz8g1/QPSsi8gp+73gTKnbni+K6yeU/8esFgT75Muy5Yta9Azn3HGGdZ9hmGgXU0XQGug&#10;QiicZ9rPbhi347NC/YRKSLnQhWCad1hnNf85DkVrIorJM+PrO0ueGV/jwb9bOB70AD1AD9AD9AA9&#10;QA/QA/QAPUAPJL4HyDMTZ4zrzzN3xuRnKSmnW/uV5+Z+C063CXGYtlJTNd+KtVZ1vdWQUlO3iMcz&#10;S7KzB0nPnpuwjuYmcDePxd7y8/PlmGOOqTcfVJaZkqLxk3OhVyGHN8bKv8J1/Sxll7GuN6TsA7Sx&#10;HhLp2LGjLFiwoF7PPGfOnIi9kUR0brjyVY0V1RTOM53n2Y3yTej7aG1D2b+h2/XGsDQXx+dB5WFl&#10;IuSZ8fWdJc+Mr/Hg3y0cD3qAHqAH6AF6gB6gB+gBeoAeoAcS3wPkmYkzxvXlmYaxBxzycykp+Qni&#10;BXX9RqxAmXw8YjMfx742fuxd48exH3Oj/WCVfsRrhpSZ6ceamSH5fKsQs9kVbV0r7dr50e614HJt&#10;rTZ1j5yqqioZPHhwTEa4cOFC67rWseMy5+G+asjhf4cq1/jJn0CG6F7j+jyTJ0+O+cwTJ060rpeV&#10;laG+ky7CwQ689w/IfxkojMUz7fcxDD/qxpLGj2q6FPox9DR0NRSZyDPj6ztLnhlf48G/Wzge9AA9&#10;QA/QA/QAPUAP0AP0AD1ADyS+B8gzE2eMG8Izk5P9cuSRfvDLRWCQBeCWulf5drDLjYjB3Ij4zI1g&#10;ml8FmaZyzXC2qUxTOWdS0ioLtvl8XRCjaTNQj+cS8LqSIITz+XwyduzYGho4cGCwjj3H/BWcHyqG&#10;GetzZuPzs6xnKikpqfG8+g7t2rWzrtv/+JDNwrv+N8AnX8a5ctGxUH14psZpbgzoaeQOz/wU9ysb&#10;/S9Enhnv/w+RZybOb2i8e43PR6/RA/QAPUAP0AP0AD1AD9AD9AA9YHuAPDNxvgvKM1PTCqXvoCUy&#10;cMTFkpvfVS68pub+5hqfmZTkl2HD/DJ0qMZaDgW3XG/JMFKxb3lPS5mZT4NZbsX1rcjfjWCbyjKV&#10;byYnrwKHy0R7o6S8fKu0abMVc9O/wrqayjR7gseFuCZO6kh/wLWtcaAudTxj6JLuU+5yHQnpXkiq&#10;t/G+F6DCSuglqDae+Q3qbbXkdk+w+tkwdE3NsSgjz2yJv8vkmYnzG9oS/cdnpv/oAXqAHqAH6AF6&#10;gB6gB+gBeuBw9AB5ZuL4XnnmwBGXyLT5j9WLZw4ZEuKZubnrEY+5HnxtqDWfXOeam2Z7cDbTks83&#10;B9d/ANNU2XGYmivPdLsnYc75m8G6mZkvIr5zH+aQ65zqzYFyZFZbuneOym636fKD1a4+pyYnN/BO&#10;JmJah1v9kJHxA45/QNko1PkZpHGf0TxzH8o03lL1d8i02sjLe9Vaj9TjWY2y2njmVbgWmTjfPL6+&#10;s+SZ8TUeh+P/43xnepAeoAfoAXqAHqAH6AF6gB6gBw43D5BnJo7nGzLfXOMzBw+uyTNNcygYpR17&#10;WVpq72NuM7o7A1DNba2tqetrqlJSVoHnTbK4XEqKrp+pDLMf2rgNcZp+Szk5ug+OSF7ex2CcR+Ha&#10;Omuuevi6nNHH0fPbo6+Hn+vc96SkNeCqI2tt12kvPA9vo7bjjIyd1rN37vw5nnuQ9Ohxk4wc6cc6&#10;m8p0dd1NJym3deawR/PMSU4lMOIy9Jlfpk3zI57V3lvJNGPxzO9xzycQeWa8/yaTZybOb2i8e43P&#10;R6/RA/QAPUAP0AP0AD1AD9AD9AA9YHuAPDNxvgsN4ZnKLAcNCvHMvLz14I3rwSKHWkxS9zHv08cv&#10;nTvbzM0wdE3H30AGYjjLgzLNfItnKlNUTqcxmTr32jTPhMotuVxdcZ9IcfHHYIJHSevW6yweqDxP&#10;1a2brbIyv4RLeWp9VVCwBp8/stb64e3GOnaeQXPnuSoq9PN36qNLZeXniEEdBG7aGnm5+HzaB0fg&#10;isZbqr6AwnmmxouWB5SB/Cz07d/RVzvw/n70hR/9bfeZyxWLZ+panjdC1dCFUCgxPjO+vrPkmfE1&#10;Hvy/neNBD9AD9AA9QA/QA/QAPUAP0AP0QOJ7gDwzcca4oTxz4MDYPNPt1nhHvxQV+aVLF78UFtpx&#10;l/b+NHcFwNpPkd8LTQOzbAuOeTY4n80zdU1Jw3gBujcg5XKCWM1JYIAF4I59sPbmdMRSRiozczrm&#10;ujdOSUm9EZ9Z2Oj7o5/FOc/MHG89e1bWFLSfZx2LjEau7/4g5DBMJ38GZadCG6FfQbdBfSFdZ9SP&#10;Nmw+3L69Xzp0sJlmUlIsnvk47nkBuh3qDYUSeWZ8fWfJM+NrPPh3C8eDHqAH6AF6gB6gB+gBeoAe&#10;oAfogcT3AHlm4oxxQ3imxlIOGBDimfn560Wl8ZnKI5W7+Xz2nHKNvdR55Da7+y4A1rYFzlchL8V9&#10;F4NpXol7VbvBOJVpOrLnm4ssR90VB0nHoN3ig9R2+DMrW9RYS6c/NF8DXRnQZOR9oC+hTyHlvhdD&#10;un+53a/KfXNyrpZ+/T6Ujh11DdJYPPNb3PMxdBUUmcgz4+s7S54ZX+PBv1s4HvQAPUAP0AP0AD1A&#10;D9AD9AA9QA8kvgfIMxNnjBvCM3W+ef/+ftE9gXR/c4dn6hxp03wI7E31FbQP5yqbTYp8D7h2HHQH&#10;9AGkcYpLIDsG0zTHg2fusOo79xiGzTMN42OL6YU4p8M7myJfg2cY2cD230B9fU+bNdbnuUQW4XNs&#10;nunUF5mHsnzIST1xoO98OzQTqobsd/R4vkAc60OITT1exox5G/PZt4ADz8X16P2A9qJMeebVUGQi&#10;z4yv7yx5ZnyNB/9u4XjQA/QAPUAP0AP0AD1AD9AD9AA9kPgeIM9MnDGuP8/UdSzftdbHrMkzw9nZ&#10;n3DyJrQDegt6O0ydcLwuUL4euZ08nm3gmd+E8cw94IXK87DypvEy9DWkbO//oLehdwLnWvYh9Cn0&#10;BaTXVFruSK9p2a6wMufaGnzCIJTvjLqmDFXveT+q3I/6GnepqSLq2keBe/R5nPbt3OaZc1C+O+za&#10;TrQxRBsKpFLkOl9c01OQ3W/6HG73Zqu0snK7HPv/7J0JfFTV2YffO5M9JEAWQgIhIQm77EsSIIDs&#10;IIqoiHWhCLjVBawLKi5oqaKW1t1PrVpbty5aWlurrX62dflQXIq1Wq0iYBFxQ1CkojDf/z333smd&#10;yWSfmUzS//n93rnn3nO3Ofe5d8jDOffMfkeKi+eZ+VCf+QqW7ULQZ7aH3yD6zI7zDG0PvPEcyRsZ&#10;IANkgAyQATJABsgAGSADZEDf5Zct1150nrzw21/J1vV/lc/f+rsc+PA9CezZLYH930jgP3vkwO6P&#10;5JsdW2Tvptdl599flE1PPykbHnlIHrvnx3L3D66SRfOPQDuzfsL6bNt7qqk+U+Qh9B/viTFuIrXP&#10;dPRaKyY+3waPz3S9nr1Dy3rK8YC3OUfICnpBkTnIX4XQd09qsoJltlfUPt2aysKWq2u8zpSIdAsp&#10;E1nmLK8MWa77q89n2m0qdTM9n0g+U8smBctECnVBK5O3fabu6gnERwi2z0z05wp9Zts+9xKdD54f&#10;+SADZIAMkAEyQAbIABkgA2SADESfAfrM6NdpW3HaVJ+p7R9TU7+Uvn0DMm6cOm1vf3Nt46jvftT4&#10;EDEZETn97Pab5Yvt75rY+OxTwZVcn2lZN2BZWnC5tqsUmYbIRKQ4yy0zb1lbcNz/IH8hItUp00km&#10;lr+O6UJEsi5AcrfR/vDqJb+DCN+fnvtshLuND/l8s769zdFhZXqcA1g2BpGE0ORHDPBso3VxK+IH&#10;Tlmxc3zbZ1616uJgfXyy+U2sYyef736sp9+rNhUUfCYTJ36B8dy/QP9z9bRen7kN818i2D6zre6l&#10;5hyXPrPjPEObc925Lq87GSADZIAMkAEyQAbIABkgA2Sg7Rigz2y7uo829033mV/inY0BqagIyNix&#10;4T6zxnF06gnVaa5H/B7xW8Q6xK8QdupTXia3X79WArt2yN4dW2X9k49KSnIy2mZuwD6+h5VKEGOQ&#10;/52zxUjk70V+PuJw5NcjtD82DKW1GZ/fRRQhZjjrIYtkWa/hcwFiEfK6zUO6GNM9+FyMyEdoufZ/&#10;t5Nl7UBmCuJsZ5s7kc9AXr/XEYiuiFMQep52sn3mEMxcbraxvWWJs81kLO+E/G2I7cjfgshzymyf&#10;ufb7l5u6eP2FZ2TMyOEod1NfrLcKsR51sx59ztdL9+4HZNKkgAwYEMC479dgRa/P3In5fQj6zGjf&#10;I7HYH31mx3mGxoIP7pN8kAEyQAbIABkgA2SADJABMkAGos8AfWb067StOG2uz+zXL1L7zHCf+Qm8&#10;mvq79xBbEPouzdo0fOhguXntGuPx1GumpqY6PnORs9J0eLz3gxtof3MdT0ffQ2n35d5tymyfOcdZ&#10;7ziUbXTyXp+50tnmHWcb9ZmVznrLUPaEZxvbZ2o/dPs46mVdn1lm1rOs1Sh7wLONts8cgmX3Ods8&#10;gnnXZ2Y526jP1D7o+j3q+sxnHn9E5h4yy6xb+/EdrP+y2U7HSNKx4ouKAmifafvMrKxIPvNrbK51&#10;f2XtbpwcxwNKrHuWPjOxrkdbPX95XHJABsgAGSADZIAMkAEyQAbIABmIHwP0mfGr61hz3TSfORFe&#10;7ZemfeagQY35TPWF2p7ycYT6zM2IUJ9ZOWqE3HnTj+gzUTPaPnP9k3+QY448HHO1ybIeNi5TPajr&#10;M3v0CMiECU3xmQ9iRxNrd4YcfWZi3bP0mYl1PWL9nOX+eb3JABkgA2SADJABMkAGyAAZIANtzwB9&#10;Zttfg2jdB03zmarGZqIdZUCGDm2Kzzwb69+KqOszDxrYX+6+5fqgy2T7TLu/+T9ffE4mjR+rFW1S&#10;JJ9ZXNxUn/ln7ON0e0fOJ31mYt2z9JmJdT2i9TzlfnhdyQAZIANkgAyQATJABsgAGSADicsAfWbi&#10;Xpvm3jdN95mT0T7zYxkxoik+09vffDOMWm37zF9gfHt1mN6Ib39zPZ8RCE3af/1XdhaflvUPfNYg&#10;tE/5h4g/IB/7/uZuXez9cCuOZyevz/T7A6ZtbElJQGpqAhgPKCDsb96+70H6zPZ9/Zr7nOX6vN5k&#10;gAyQATJABsgAGSADZIAMkIG2Z4A+s+2vQbTug6b7TIwGntJTKisDMn58feMB6bsktb954vpMRxc2&#10;Y9I2PlOktr+56zN797Z9pr7DNPJ4QHx/ZrTui1jvhz6z4zxDY80K909WyAAZIANkgAyQATJABsgA&#10;GSAD0WGAPjM69ZgIPLbGZ3brdotoaJtGfc+jSKL6TG1nmdcMh6mrHovv9CimieMzS0vttrF9+zbk&#10;M8/BOXfSLxCS2N88se5Z+szEuh6J8CzmOZAJMkAGyAAZIANkgAyQATJABshAbBmgz4xt/caTX/WZ&#10;A4cfL7Pn3yPVky+W3Py+csHVezAGTZLjw5ZhqmN2r8ayVOnceapUV38u2dk1xmVG9pkfY/3tCPf9&#10;mW8hb6f49zfvjQMPdQ/fjGkR1h2NaFufqWMBue0z1WeOHRuQPn3q85l6rS5DLEHo916FsBN9ZmLd&#10;s/SZiXU94vnM5bF47ckAGSADZIAMkAEyQAbIABkgA23DAH1m29R7LHhXn1lYXCk1M66sx2feDiH2&#10;H8TvHTMmUlW1swk+832sr++DfBfRuM/0+zegPeQirKtpOvK6vZ0s6ynMn4EZfd9lALHbFFjWZkzn&#10;mLzIcVi+0cnruzBfQ35BcL7lmWRsquMbdTa7sCx9t+YDwd1ZlrZJHYJl9yH03NT9lpgxyUWynG1u&#10;c8qewnyeU1ZoynR880jvz3T7m3t9pvY3r65uyGeOxz41zkJci9B2qXaiz0yse5Y+M7GuRyyerdwn&#10;rzEZIANkgAyQATJABsgAGSADZCCxGKDPTKzr0Zr7o/H+5osgxNRpLkfYKVY+0+db5Bwh1Gf6fLbP&#10;tKxQn+nzbYYnjOwzfb7XUBbZZx566KGyePHiOpGWluYc3ztJwn4WY4HrJkN9ps8XO58pon60tn2m&#10;+syqqoBUVNTXPlNdpqZKxGrERYjZiDShz0yse5Y+M7GuR2ueodyW15IMkAEyQAbIABkgA2SADJAB&#10;MtA+GKDPbB/XqSn3U+M+swxObTSiL7yYnVyfmZNzvuTkrMDC8PdnfoxlzWuf6fPdg2PYbtKypqMN&#10;o7d95q0oOxpxsmnb6PO57TN/g+PYDs+yjkOZt33mgyibhghNI0eOlNdee00i1c2MGTPQ7jQ7dAO4&#10;QJ/vBSzrYZbXbZ/5PJZX4NzuM+dmt88sdLbJcLa5zSnT9pmdnbI8U9ZQ+0yvz0xODoj6TB2Pqbw8&#10;IJmZ12D7sTiutgfVtBPh+kzd9zDEaMTtiK5SOekCKR8wR7oVDpVxU1fJ2CmXYrnIG2+8EbEuItUP&#10;l0XvvqfPjF5dkkvWJRkgA2SADJABMkAGyAAZIANkgAw0hQH6zI7DSbjPzMnvI+eu/gTOLQm2KxW+&#10;7F5JSgpgbPPHkbfbL7o+07KSsUz7Y7feZ+qxRPwITVNw/E121nym4FPbSS7B8i8RO5wyPR97G22L&#10;aXtHpyhsYlmWpKeny549exr0d7NmzcL31e8eOVnWKpzHTz2F6cj7sOxuc26W9RDmLYQut5Nl3eSU&#10;PY4FbplORVrnM33Yg9um1OszF2H5doT6Xa1X+1jI0GcGEuPepc9MjOvQlN87rsNrRQbIABkgA2SA&#10;DJABMkAGyAAZ6BgM0Gd2jOuo92O4z1Tn5SbLesm4zMzMAMb+CUivXu+ZItdn1j++efPbZ+r7M2v7&#10;m7tnYE/d/uahS2ERfZvhEe02neFl4fNlZWUNekzvs2nZsmXhm9c77/Y3D10h9P2ZoWVNf39mpPaZ&#10;Y8Z422fOwvff6uze6zOXYJl7Dd5BvnvwFNg+MzHuXfrMxLgO3vueeV4TMkAGyAAZIANkgAyQATJA&#10;BshAx2aAPrPjXN+GfGZS0suSlRWQggLbofXr11Sf+RH82TbEFoS2s3wLYaf6xjcP9Znj4SqfdTdB&#10;3n1/5jHI/wvxN1Pm9ZmWdRjc3u+C24RnouUzLetsHOe64O5dn2lZa825WZb27w71mZb1PafsXpS1&#10;zmeOHh2QsjK3v3kkn3kJjqH1vgvxKUK9ZhHCTvSZiXHv0mcmxnXgv1V4HcgAGSADZIAMkAEyQAbI&#10;ABkgA/89DNBndpxr3ZDPzMl5WUpKAjJoUEBGjQrIsGHx8Znh78+s9Zmh788M9Zmh7890/Z07zczM&#10;lHnz5oXEnXfeKRs3bgxZpuuUl5e7m9WZhr8/s9Znet+fGe4zve/PbJnP1D7/+v5MvQ4N+8wbcM57&#10;EV8ivkB8jqDPTLTfJ/rMjvMMTTS2eD5kiwyQATJABsgAGSADZIAMkAEyEJkB+szI9dIeeWnIZ3bq&#10;dJLk5l4ihYWXSHGxTu1+2I33N29d+8xY+MyuXbvKFVdcERKPPfaYbNq0KWSZrlNVVQUHGDm1hc/0&#10;+QKm339paVN85kyc+EVOXIjpBQh7bHZk+P5Mvj+zye9daI/PM55zx/lt4rXktSQDZIAMkAEyQAbI&#10;ABkgA2Qg2gzQZ3Ycphrymfn50+Aw56O/+XzJz5+Pscztd1W2R58Zvf7mq9Hf/AFVgybFo32m6zO1&#10;ray2z9R2mvb45pH6mw/HeR2JOMoTtWMTsb95Yty7bJ+ZGNch2r+N3B+vKxkgA2SADJABMkAGyAAZ&#10;IANkIHEZoM9M3GvT3PumIZ85YcLLMnt2QCZN+liqq7fK6NHN6W/+PnyajlXzLuJfCDs15f2Z0Wmf&#10;WYYDZruHRfvSYnnjjTdk//79DbZP27Jli5xwwgnB7cIz8WqfaVkP49ABuNMA3r1pt8/s1avWZ2Zk&#10;XIPySD7zRiz/CrEP8TViP6Inwk70mYlx79JnJsZ1aO7zkuvzupEBMkAGyAAZIANkgAyQATJABtov&#10;A/SZ7ffahd93DfnMmpqXZdasgPTrd4107TqzXflMn+81uMAFrsYLTvfs2dOgz5wyZUpw3UiZePpM&#10;dZlen1lcHBAd31zbZ9Jntu97kD6zfV+/8Oco53k9yQAZIANkgAyQATJABsgAGSADic8AfWbiX6Om&#10;3kfhPjMnv6+cd9UutAlMEtdnTpu2XyZO/KZBn6ltCEUOIHQMmg8R2j5T23NuRryNsFO82mfW5zOT&#10;kpLk+eefj+g0i4qK4A8t91SdaQbqQts59jbzbeEz1Wn6/QHp0SOAd3va4wGlp7N9ZlMZT8T16DM7&#10;zjM0EfniOZEvMkAGyAAZIANkgAyQATJABshAXQboM+vWSXvlJNxn5sJnrrh6T5jP1D7ngQ7hM1VK&#10;9u3bV4YPH14n1HXWTeoz1dVq/3WB74zP+zO1v7nbPtP1mYWFAfT7b5nPrDr4IqkYeBjHA+J4QBFd&#10;fnt9fvG8O85vEa8lryUZIANkgAyQATJABsgAGSADsWaAPrPjMBZ7n7kFFvAd4wL1o63bZwZPpMmZ&#10;xPGZ3bsHZNw422empTWvfeb0ebfKQaNOpM+kz6TPTBAGYv07zf13nN9pXkteSzJABsgAGSADZIAM&#10;kAEyEB0G6DOjU4+JwGNsfea/YQ3b2mdWo53jvCbby9oVh2C74zGbOD6zoCAg48cHpLw8IPSZ7fse&#10;ZH/z9n39EuHZzXMgQ2SADJABMkAGyAAZIANkgAyQgeYxQJ/ZvPpKZL4a8pk6vrmOBzRtWnP6m38O&#10;B+i+P7PtfaZlrUR/8f/DOU00qlLHThfpYvJ1PyZjUS5iAFzmddhuPfKJ4zPz8wMyYUJAKioa8pmn&#10;4Zz/htiHqB3fnO0zE+uepc9MrOuRyM9onhtZIQNkgAyQATJABsgAGSADZIAMRIcB+szo1GMi8Kg+&#10;MyU1W4ZWniLVky8W7/szo+Mzt8KrtV1/c9tnfgk/+SzOQ+Ao9+Cz0uRFOmGa5+S1bAfWm+K4zEDC&#10;+Ex9f6dGXp7tlRv2mV3wfVYg6DMT4f6q7xzoMzvOM7S+a8zlvMZkgAyQATJABsgAGSADZIAMkIHE&#10;YoA+M7GuR2vuD/WZY6dcKvMXPx4ln7kbLm0HYhtCxzdve59pWetwHnby+kzLWgZ3+YRblPA+Mzc3&#10;gHHmG2ufeSO+z1cI+szW3Bex3pY+s+M8Q2PNCvdPVsgAGSADZIAMkAEyQAbIABkgA9FhgD4zOvWY&#10;CDyqz0xKSpMho5fEwGdqf3N1mpsQdor3eEB2+8x9cJUvmxNo7z6zpobvz0yE+6a150Cf2XGeoa1l&#10;gduTBTJABsgAGSADZIAMkAEyQAbIQHwYoM+MTz3Hg+fovz9T22d635+pTvNdW2bis218pvbXtvu8&#10;tyef6fYz16nfHxBtn6njAZWVNfT+TLbPjMd909pj0Gd2nGdoa1ng9mSBDJABMkAGyAAZIANkgAyQ&#10;ATIQHwboM+NTz/HguSU+s7p6p2Rn10i3breYEKkx73cUOQBj6fWZ2udcfeZmhJ3oM/Ocuio0FbL2&#10;+5dLYNcOE3s/1L75drKsh816rstUn5mTE5Bx45riM5/ETq5FcDygeNxDLTkGfWbHeYa25PpzG15/&#10;MkAGyAAZIANkgAyQATJABshA/Bmgz4x/nceK86b4zKlTQ8c3V5/ZuXNjPnM7fNr7CHWamxF2os9s&#10;vc8sL2+sfaa+E/QaBH1mrO6b1u6XPrPjPENbywK3JwtkgAyQATJABsgAGSADZIAMkIH4MECfGZ96&#10;jgfPEX3mmj1oG5gk7vjm6jN1HJrRo/VdmCKN+8yPsJbrM9VpbtHNTGqKzxQZjXF61jlb6LjjT2H+&#10;DMRhyD+N6eOmzOfbjPwcZ71pyP/Es81rmF+AWOhs83Nnmz2YVpq8Zc1H+XUmrx+145uf5WxzG5Zm&#10;IB/AtExXwfonIVaZvH74fNomdQiWXepsczXmS5xtsnQVlJ3nlN2AuZb5zKQku32m9jfX8c0zMtRX&#10;zsK+3TadOzE/HrEc8QaC4wHF4/5p6THoMzvOM7SlDHA7MkAGyAAZIANkgAyQATJABsgAGYgvA/SZ&#10;8a3vWPIdO5/5AZyaOk2N5vpMbOJJrs/0LDLZUJ8ZWurz2T4zdKn6x1qfWbdsB/zglLDFoT4zrBD7&#10;s31m6PJQnxla1jSf6fM9bN6Zqf3MNVyfqeMBDRgQkKys+nxmOg63HEGfGcv7prX7ps/sOM/Q1rLA&#10;7ckCGSADZIAMkAEyQAbIABkgA2QgPgzQZ8annuPBc2M+c/bsgEyb1pL2mV6f6bYhbNp4QKH+r7Z9&#10;Zt3l3vaZoaUdyWeqy0xODkjXrgG0mQ3IkCGar89ncjygeNw3rT0GfWbHeYa2lgVuTxbIABkgA2SA&#10;DJABMkAGyAAZIAPxYYA+Mz71HA+eo+sz90Mq7kZ8jNiBUKf5Z0QRwk5N6W+ek1MjY8ducDdBG0i7&#10;v3lR0bFy8MFbpKbmdVPmbZ9ZUHA4+sM/7tnGbp9ZUnKm2aaq6mlnm9r2mT17LpZhw+73bGO3z6yo&#10;uMxsM3Lkb1AW2j6zd+/zZODAmzzb2O0zBw68wWwzePBdKAttn9mv31WmbNiwn6Osae0z7fWuC7bN&#10;VJ/ZpUsA3z0go0YFJD+fPjMe90esjkGf2XGeobFihPslI2SADJABMkAGyAAZIANkgAyQgegyQJ8Z&#10;3fpsSz6b6jMnTWrK+zO/ga9zfeZ1yGvf7fmInyDs5PWZ2/65UWZPnwpf6YO324DpIrNSSkqe5OZ6&#10;+31XYXmJpKX1gsebLXl50816Xp+ZllaENos1Zrl+uO0zMzIqzDY5OZN0MZbX+sz09FI4QvtdmnaZ&#10;7TM7dRpotunadSwWh/rMzMy+GNt9uK5uktvfPDt7mNmmc+dRWB7qM7OyDjJl9rGa5jMtayX6vl+G&#10;mI1zPkVSUgIYgymAd5cGpKoqID160Ge25X3T2mPTZ3acZ2hrWeD2ZIEMkAEyQAbIABkgA2SADJAB&#10;MhAfBugz41PP8eA5Wj7TsnTMHB1PexXiLMQIhKY8xGkmpx9zD5klK5afaeLkRbreCoQ/xGeK9IHH&#10;W6mrm2RZJ2OqbrESy9cgLjfLvT5TZBiWLzfL9cP1mSKTnW3ON2VenykyDmVLPdvYPtOyDnW2OR1l&#10;oT7Tsmag7Fuebez2mZZ1jLPNIpSF+kzLOsIp0+/h9ZkTZfKExcH6OOfM2nqyrHlYdxxCUy7qZ4Wk&#10;pq6QESO2ybhxASktpc+Mx/0Rq2PQZ3acZ2isGOF+yQgZIANkgAyQATJABsgAGSADZCC6DNBnRrc+&#10;25LP6PjMfvB1P4N3uweRg9B2ktou8yiEerlDETMRmYghTn4kpvmIH8LVnYDxbjbBQS7CvI4HPh35&#10;901eP9z+5uo1daxxn0/bgOry2vdnWtZxmN9olttl7vjmK51t3jFllnUnpuVOfhmO9YTJ64dl3YzP&#10;QZhe52yzHvPhPnM1yh/Q1U1y22da1n1mG8t6BMvDfeZtTtlTKLN9po7XLqIuVetGz0frZjRC0xiE&#10;1pfWnY7Rfhzq53jkLenVa7X06/cz6dbtGMzPQtlWTDW545vfiPxXiH2IrxH7ET1l+rxb5aBRJ0q3&#10;wqEybuoqGTvlUizHSOhvvCFtyd9/67HpMzvOM/S/lWF+bzJMBsgAGSADZIAMkAEyQAbIQHtjgD6z&#10;4zDbkM+sqXlZZs0KyKRJO/DOxr/JoEGPGwc2dOjT0qnTCDi1W0zYLm4oygY78QdMP0F8gNiCeB3x&#10;HKIEcQXiUcRlzrxIevp/zHg38fCZOGgwWVaoz3QL4uEz1cta1jQc8mjEIoTWjfpUTTp9BvEOYhdc&#10;6H7JzNQxzkegjeZQjG0+FH3vC1EWyWdegOUbEG8g6DMT9dlKn9lxnqGJyhjPi4yRATJABsgAGSAD&#10;ZIAMkAEyQAZCGaDPDK2P9sxH4z7zANoDXg03VjfV+swauDntd70X8TliF0J95naEOrlXEH9FqLNb&#10;jdB2iRMRDyJ8begzz8J5/xHnEJri5zNn4MCHI76F6I24C2EhrkX8HvES4j2c45fwmDoGUEAqKgIy&#10;daqOcR7e31zrezzCTZr/CrEfwfaZiXaP0md2nGdoorHF8yFbZIAMkAEyQAbIABkgA2SADJCByAzQ&#10;Z0aul/bIS2M+s2fPha4gqzP1+kwR12d+gfW0P7j6tW2IRxB+xNMIr8/U/uJ9MIZPAD4z0CbtM3FC&#10;EVP8fGYAx/+ucw7qM+92osBZppNDER8j9pk6Ki62xwTq0yfcZ+q64akrFtBnJuJ9SZ/ZcZ6hicgX&#10;z4l8kQEyQAbIABkgA2SADJABMkAG6jJAn1m3TtorJ9H1mf+BP3N95kfIb0G8grgfUYpYi5iD6Ir2&#10;hlPRV/1fMfOZ9jsps9G2MfT9mTh4oynUZ/qw/kBEitnOsqLz/ky7v7n2Of8A8Q/Er7H/Xog7Eeoz&#10;T0TcglAf/C7ic6xzQDIyAtKzZwBjvNNnttd7Ts+bPrPjPEPbM4c8d3JIBsgAGSADZIAMkAEyQAbI&#10;wH8TA/SZicP7Rx99JAsWLIgYS5YsaXSsl8g+8wu0nUwSfX/m2LHrpajoOPi0uim0fWYAK+xDfIn4&#10;DKHvznwH8SpiPUJTFfzllXj/43y0yZyH/QZi6DPtI9o+cwNc4CH2ggY/56K0G2I41tdxeKbWWTv6&#10;PlOdpsYGHEvd6RhEGuJcxG8QTyH+jtiB2IfrYjvN1NTGfGZ/rP9LBNtnJuKzmT4zcZ6hicgHz4l8&#10;kAEyQAbIABkgA2SADJABMkAGos8AfWb067SlnG7evBnOSvtu6/jei0xYVqVZlpub2ySf2bO0RibO&#10;ukaqJ18sufl9ZcUa22dOmPCyzJ4dkDFjnpaCgmPMPvWjZ89z0b6y2DMeUA2Wqs9Ud7YXsROhfc31&#10;HZBnIE6TnJyLMY55rhQW/kJycy+Pm8/U93Tq+OBNSxOwWg6iAtE34iax9ZlJOObFTizB9FjEZYjn&#10;EZsQXyD24xqr/wz3meo/ixGaRiD+B/E1gj6zpfdWLLejz0ycZ2gsrzP3zetMBsgAGSADZIAMkAEy&#10;QAbIABlIHAboMxPjWnzwwQdyxx13wFkJ3q34J8RzJvz+75plWVlZsm7dOtm7d2+9XlPbZ/YfskBm&#10;HnlnvT5z2rQAxjd/Sbp0mW72W129Uzp3rgn6TMuqcRybOk0dg+ZPiLswHvelGAd9LuII6ds3ICkp&#10;/dvAZ/bAufRDNCeNxMozEKV1Noqtz0yGp1yHUG95FWIuQvudr0HchPgE8Q1C6zncZ+7EsvGIwYib&#10;EfsQ0fGZb7/9tuFIWfLGpk2b6uWKz+uGnxH0mQ3XD/lh/ZABMkAGyAAZIANkgAyQATJABshAtBmg&#10;z0wMpn73u9/BWfnhv3rAYz5Zx2ei0KT333+/Xu/UUH9zt32m+sxJkwIyevR7Zn/hPtPnq5G0NG03&#10;+A7O5S14zKNxLmXoS36O8ZjqMjUyMqbhvYGPxrl95hyc8xl2RTif2VmdpGuXztKlc7Z0zs6SbA0s&#10;syzLs95ByC9EaHvN2hRbn6nHL8N5vIvQNpgaj5plutxup/kmprsR9fnMG1GmTjk6PvPDDz+Uiy66&#10;CPvDyOuon7S0NBM+n09uvPHGermK9jOno+2PPjMxnqEdjSt+H3JFBsgAGSADZIAMkAEyQAbIABmo&#10;nwH6zPrrJp7cqM+0rO5BjxnePtNIKHzE2mcmJ9dgfBptH2gndZauw4w0jW9/c/esaqenLjleVl24&#10;XC44+zRZ/p3FcsbJC+U0LEtPT6tdyeS0//YVIcti6zPTHIfpuszQqUiScy4/xTQ+PnPRokXB75+S&#10;koL3qY41oc8A+syWPwfoM1ted/F8xvJYvE5kgAyQATJABsgAGSADZIAMkIGOwwB9ZmJcy0TxmTqO&#10;jd9fKBUVe0z07ftNoz5T25X6/UNCxgPy+7+Cz9N+1n5EetCj+XxPYfkZiJNNv3afT9sn6jtDN2OZ&#10;tr/UtoP6/tCNJh/pIz83R26//kq5bs2lUt67BA44GZEkyUlJaE9qx/EL5skpJx4rgwf1d3ah7SWT&#10;Q3bXUp9pWbdiP+pL85zvYLtKkQuwLMMpa9hnWtYefM89WHcRIgUxC/NbMdXk9jfX9pm3IKYiWt/f&#10;vD6fWVVVJcXFxXLmmWeyjSbGK2/u7xt9ZvPrrLl1zPVZx2SADJABMkAGyAAZIANkgAyQATKgDGzf&#10;vl0qKyvhofzSq6hQBvXtI8MHDZRRQwdL5YjhUjl6lFSOGYPpaKkcNVLGjBgmo4cNkZGDD5JhAwfI&#10;QVi/f3mZlPUqlvycHNNvVff39ddfN9sHkMmAJILPLC//QHr1Wo94sUGHqe00s7KOxjWvxHs0L4ND&#10;XA+OHsG0Eu0iv4JbDGBeHd9aeLjQFA2fqd6yrHcvKS3pKZdfdLb89La1ct+Pr5N7MP3B91eaA6rz&#10;PHb+XBk+dFDoCXjmWuIzRXrje52HUM/o9Zlnoi6ugtNdj3eR3o0yH6IS621FhLbNDJ1/G+XrEf80&#10;69qn5/WZ72GRut3Y+Uxtp9m9e3c55ZRTeO82w2fu2rXLPEO1rWuP7gUyqE+FDBs0QEYNGWyel8Fn&#10;6Bj3GTocz9ChKHeeof36mmdoeUkvKcjLBT8pZn+6Xz4T+TtNBsgAGSADZIAMkAEyQAbIABkgA2Sg&#10;LgNbtmyx1Qk+fb7T4VKqMD0YTuoO+Cg7LKsLvNRZWHYr4mbEjYgbENdh/XysfzjKz8Z0VnBf+/bt&#10;49/izXAiLpvhPtPvPw31eijqWceEqU3HHnusLF26NGJ07tzZrDho+AkNjgdU3/szI/Un9y4rK9uC&#10;sYOWmkhPvxHXfiTObzjOcymYOQPjpt8BNk5CvBvmMztjvTtM+HzvY9qU9pmfYL3bnS9+FqZ2PWh7&#10;zHPOWGr6lmtbzHX33y7b3lwv2//1gvzvI/fLvENnGMd55inflpqxo2XS+CoZNnhgbQU6OT0Hn+8V&#10;HOOBYJnPdwD5IVh2H8rUQT6C+RInfw/m78D8BEz1/J9C3vaZlnUO5n+A7/0q3iv6jGRmzkWZm+Yj&#10;sxTlv0U05DW1LFL7zKa/P/Ooo46KyIXLi/t+VT0zb39z+sy6z0f3vmxo+umnn7oXWcZXdZcFR5bL&#10;8Qsq5JAZvcCMJSct6i8nfbu/LFnYT048vq8cXFOE/wdIhmcvl2Ow7lGH95bDDymRgf274v2vKTJy&#10;eJ7Z3yeffMJnaAueoQ1dK5a1jHHWG+uNDJABMkAGyAAZIANkgAyQgURjwOszk5J+jb+/j4eDOh2e&#10;Y7+kph5A27sD8CtFcDS/xbLdiI8R2xHbENrmrDfWv8SU+/1rMD/S/C1On9ky1tVnimShTpeb0Lpv&#10;TtLWgG6Khc8sLX0dY/9cA1d3pjlMauqFOM9h7iGRz5f8fPXcSchvQKifc9tnFhonqI7Q9oQ6ps9Y&#10;lP8c87vNPur2N9d11S9qOhlhO8nx1aPk0V/9RE5dfJx5V+abG/8iX+1618Rj6+6V3Jyu8u6rT8tT&#10;v3/AtM08ZMZk4zjNbjwflvUb51zq85kbcH4nYQvbZ9ae+8lYHuozRQqx3uNY/hfEsZ6j2NmkpENQ&#10;H6tQpvXzU0R9XrN1PlN71HtT+Ly3TNtl9+7dOxj63gm2z2zevev1mSce11eu/V6lXH91tZy/fCiu&#10;tyV33TxR7rxpgvwYcccNNWB2gOTnpeE9CdWy9vtVsmbVGLj3kTLt4B5S1D1Djprb21wi+szmXYdE&#10;+23l+fD6kQEyQAbIABkgA2SADJABMkAGYseA12eqa/H5TsXf4GvhKvchvjZhWYXwlb9E27ttiH8h&#10;XkW8hND+sdoGaTnK78F2tyLONX+L02e27JrZPtM1TkWo356YyXQXBKfqqNzQhW7eH1xDJJo+s6Tk&#10;b9Kz55OSk3MBrnUFnOYfzZFSUqrgvCebSE4ObUPauM+8AfvQ91oOwvfUNpCR3p/p9ZlmFfMx5KD+&#10;pv2lzny27TU5sO8jCRz4TLZu+bvcefuPZN7hh8iuf/9d/vHCH/GehGEytnKkTBxfWbsDJ2dZ3wO/&#10;7+L4kXzmRVi+FGvmYfot4z0b95lrsP6RCHWbkz2RgXvpctTdCbhHuuH/Co7GPp9E6P8XhHvN1vlM&#10;H46qPGjSqTvvMmIKnA8d3zw9Pd2Ejm+uac6cOfLiiy+ybWAT2wZ6feZxR1dgXKoRcsXKkfKdpQNw&#10;rS35wepK4y1/dFUVHGaVLEYbzbzcNLnmijFy1WWjse4oufi84TJlYpHxmUfSZ5K9JrLHfxu17HeW&#10;9cZ6IwNkgAyQATJABsgAGSAD7Z8Br89Ul2G7zJ1wL18g9iA+h29Rn3kv/OU/jcNMSvoj5n+NuA9b&#10;dIfnWYDtLkNchLz6H5Ft27bJjh07gvHZZ5/xb9R6/kbVdlhuXd13n3q1DBM+n46VswT130+rNCQl&#10;Y05DDZSG5pMQrsdCNgo+84CUl+8wkZExWXfppCScVzcThYVvYQyZgIm8vIdR7jfL9Uwa85l2G83b&#10;3J2aacPtM7tinVSzXkpKsnTtkm3ye9AuM3Bgn+zevVvWrl0rRx45F/Ofyv7PNsnW158zLtOsGPGj&#10;M+r3h4i6PtNdXccncj2mO9VxjCK3z9S+/umIE1Fe6yn1HZoi3RCZcIeHoU/+M8ijliztd78Dsdez&#10;/lZTFjoe0FdYtg/R+PsznY1DXKZ6bje8jGj7zNLSUhMZGRm4Znr9fDIa78t1mfzmm29473ru3Z07&#10;dwbrRuvorbfecqtcZk/vhfGnBiD6y5GHlaIuLTnvrCFy4XeHyqXnD5fvwXNqP/PcnDTjMVddOFIu&#10;wfIVZw+VSTWFUtAtXeagn7omts9s/7+v/DcSryEZIANkgAyQATJABsgAGSADZCA2DNT1mWvgLLU/&#10;+YeIj5D/AJ6lO9zlbYhnEesQd8B7XIlYhr+6u+if3o2mmTNn0ol4nIiX5yFDhgTrz7LKUa/nB8Oy&#10;epgy11m6HlOn6qVcR+XuIMVZrvOtbZ9ZUbHT3W3INCVleNBhui5Tp+ozk5L6SFGRerxUfIeG+5s3&#10;32c+h/M4wpzL9Mk18szjvzT5PV/8G2x9LUuWLJFly5bZnB2Ag/vy37L97Q0yvnp0yPl7Zxrqb+6u&#10;1zyfuQ6baT/6UJ/puk2RS93dhkxD+5+3zmeq19ZQZlxG9GAuK+5Uy72pqKgI7roc7wvI9y6WzZs3&#10;89713Lvjx48PqZ+GZtRnzp1dYhymvkdz2WkHmfmcrqlwnMPkAnjM85cNkbNPHyw11d1DdkWfGZvf&#10;PO+zl3nWMRkgA2SADJABMkAGyAAZIANkoH0yUNdnrobDfBexxZm+iemT8FTaJvNBOKqT8De3tovr&#10;hNB2hN7WXpitJ+m4IwUFBYwIdaDj2WiyrGrU7yWI75sQ6YqlPuOh1F96Q2tdt1J/qVOd17y2XnSv&#10;SGt8po5vnp5eISec8AHGtinCXu2UkTFfevT4uI185gs4iSPNicycOlG2v/WCvPnSk1LSq6e89NIL&#10;8JmLHZ+5H+0z98qBPVtlQL8K9OU9A+8uvFoWfst2oXYt3Yv9dEOd1//+TPsb63VpTvvMddisfp9p&#10;WdreWf+P4Gl3985U23VegeXqglvnM11OlItwp6nzrs/Uqc5rmj17NsZj72ZcZllZmWmv2auX3U4w&#10;Ly+P963nvk1O1hpuekpN9eN9DH4ZOSxPjji0VCaM7W7G/Tnj5EHwm4PkrFMHoW/6QKkeUyDd8tNl&#10;1rRis3P6zPb5m8p/C/G6kQEyQAbIABkgA2SADJABMkAGYs9AXZ+5Cv7yDYT2LX8N8Tw85mPoN6nv&#10;+zsIMRb56fh724fpMcHQspDkwzsfGQ3UgfZJrk0+3ww4zMtQ1zdguhr1XIFC2zapnwwP3VKXuX5K&#10;XWaaE9HwmcXFf8W1TYK7nIrzScVY5lfCdf1Jund/LcRlZmaeCFcz1URy8hCcf7TbZ76DbzUFoWkM&#10;opvJ6Xg/R887RHbj3ZmPPXyPHH/s0ehrvkbefPNVuMw9svPjTTLl4PFoY5wsV19+AXzRCdKjyG3/&#10;prU2DKG1NhR1fR8iWv3N12Gf6jPVAU8NhmX9G8eo7X9uWV9g/k8oV6sIw5q6Aue6GrkLsXyrWdbS&#10;/ub6rTTUutl7r3Xc4Ry5rKjL1P9z6N69uwwYMMBEv379nPPwTCzs0Qd2GZ460Duv8dSpU7IZB6h3&#10;SZYZB33ht/rI0m/3k5PRN30pxj4fMzJfuheky2Foz6mJPjP2v3/8NwbrmAyQATJABsgAGSADZIAM&#10;kAEy0D4ZqOszV8JhvoLQ8X6eg5/6PXzW3XAsOmbLADiuhYiT8Ne23/g3dXA+36Eog78xriMDf+cj&#10;krow6qsDfxZeO9pTZM0a1JltlLR+fb7JToxVnWGS+ihtZxcedimq2lOmVkUtqeuoWto+s7j4GcnK&#10;Oto9hJnm5z8a4jGLi/djneWSnX0NOPkh1plp1ou+z9wYch4iCzE/2yzLzu4kp5+00DjNn93+Q1l5&#10;wXdl+fIzEKfL2ctOkZXnni7nnnWyHLfgcKkoKw3bT+2sZak/jrbP1P0XIa5ArEWci2NsRKjT/Bvi&#10;Kid/Hcp64D6bgahBfhaWt95najtdZUb50NCkLDUUyk1mZibGeso1kZOTo5uZdNKSRTJl8iTksTcf&#10;bKm/E8NbBz7UuEawtpENS7k5qVLcI1N69ewk/fp0ljkze8kxR5bJCcf0MTFzak8ZPChHykrxfECi&#10;z2yfv6n8txCvGxkgA2SADJABMkAGyAAZIANkIPYM1PWZK+Cn/g/xV/iVRxE/hWP7Nv667g7PMhj5&#10;eZgejHmfydvz8DYW7Im2x0yCA2HUXwd+9NVX71FYKHLLLWE+cwrqdqiqDJPUPcEcmT7kakq8oWXq&#10;n1zPqc4qWj6zWzeclydlZCxAu71Xw3zm12aN7OzXwcoTyM8187H3mafgOPPMsdyPG65dJbddf6Wc&#10;B4e58Jgj5Hj4y5O+fYy8s/EvctWq86V3SbG7asRp7HymHvd6xKeI8xHX4Pq+gtiA/EpM1W3ehXwv&#10;hJua7jMHjUCb09Jx0q1wqIybukrGTrnU7EQ5URZcn6lTTW4/9PqmypOmtLQ0vAs1zzhNe4nIsjO/&#10;I7NnTrdnLdDmdXnM19ZHA04zPy8N70boZNpopqT48C6ELjJiaJ5pj3n0EWVob1wmNeiL7ib6zNj/&#10;/vHfGKxjMkAGyAAZIANkgAyQATJABshA+2Sgrs88Bw7zfxF/QNwPZ3k+nEt/RAn+zM52/9QOnWq7&#10;THUaSbmMhurA3wUSErZJ270NGhRSh37/2ajvX6PN68rgcq+/DM+r51SnqW7K9VbaNjMD4Xopt31m&#10;5669ZOHpf8G19MuECS/jXYkBmTYtIJMmBTCO9XvYQqS6eif6lNfgHYq3mDALnY+iovegX9/EOD/v&#10;G6fZs+cevE9RnfcYcLEOa00Oru73F6Nf+vNYnoLvEo3xgDYG991YZsXyU+XPjz4oT/z2XvnDQz+R&#10;dQ/cLp2z7bZuDW0bO5+pR9Ur9AvEToS20fwxQj2mHah5LNer5qam+0x3i6b4TGXCdd+N+UwdD2jk&#10;yJEybNgw9xBhU/hM7W9Ojxm5Dhpwmuoxs9DvPDPDtsya13HND59TKkcc1htjV9Fn8t8S7fPfErxu&#10;vG5kgAyQATJABsgAGSADZIAMxJOBcJ/p8y2DV9N2mQ8hbjQewx6f5iY4GG2f5bUhjubQNofJ+YzG&#10;6sB4DtTZvHkizz7rVJ498fvVIz8CB2i3sdOl4Q7TO69+Sq+EtsPTKQyT6WseyWeiKJjUZ86a1Xyf&#10;mZ4+V7p0+aHxmQUFL2N/SWiz+SXOuZ+z7yTwoZa1NkXfZ+r+9Zu6SWtBLW5jSbdzWynWXTe6PlPd&#10;5akItc16xdz0NOrnM8TXiFqfqXmR4e5KmLbeZyoTGq7nVj403OR6cHe5O9Xa1KRtM9VnDh/uPS+7&#10;zO/3412fzvfS9yYwIteBT69AbdJxzjVK0T5TxwMaPSLfzI+rKpCpk4rkkBnFMveQEhlbWRDciO0z&#10;+W+BeP5bgMcib2SADJABMkAGyAAZIANkgAy0Jwbq+szT4ajWIR5E2D4zKelHyN/tibuQvz34d7f4&#10;O0OYdGM0Vgeuz6ytuWDO71+BOn0cPvOK4DK1RuHhNYaad92VY5ikE97H6Ro/t31mcIfItNRnFhcH&#10;gv3NbZ/p3Sta7mZfCg/2cMjC6PvMn2D/kz3HKEP+/9k7E/ioqrP/P/fOZE9IQkL2BJBVdgw7CUvY&#10;BMUWFDcEUYqComARd1EUhSoqCtJqqUtb64Lb2+prfdW/bW2tFqX6ijtWhBbFt2WxFZHt/n/PuXNn&#10;JjPZTYYk/O7n88y999xlhnO/92bmy3POUR8Ynt8Ytjm4uB5Lc4JrkQuN6zO9s58Db6ntyitPlrU0&#10;Jj5TLa96SmVBOdFlndRxev4ycu75TN0vNTXVOE1dDp+mT58ub7/9lluk9z2j+jqwkbMemNRTjh1d&#10;GBXqOHXq1ztLJk8skSGD8BwNTPSZ/C7Rkr5L8LOSVzJABsgAGSADZIAMkAEyQAZiyUC0z7wAXk3b&#10;Pa+Ad2kX+GWdjeWcqDAbta/MOOQUxeUxaqsD9ZkXXyyycqWnLIJzn+8q5GtdgnXUZ2CKdJneuvop&#10;tSBV+cx0v1/swBhDTesz/ZKZ+TE4UacYK5+pricJHF6A+AmW1ch1RoSbOKxGTWATfSVY1jTE41Fb&#10;W6PPVMOrteP5TGVFp5p8ppfPqfulpaWhL4KBulhpquQz9eyan1nduFdHe7nWTWBKTPRJcpI/KnRz&#10;ab9smYCxgPr2aiuJCZo96070mfwuEMvvAnwv8kYGyAAZIANkgAyQATJABshAS2Ig2mdeCEd1HbzP&#10;sfhRnYTlJVHhjm8e+NGtOYnx+Yza6kDHfFf/0707BEZpoPJCM5/vGvjM80yB2jl1UYk1RLjP1Fw8&#10;dZ06tcVYLr4Y+czsbAds4N+DKTb5meatwObVqKvtmP/YLajDq2XNxjEbEa9F7d2afaZy4jlNNWW6&#10;XJPT1O06+eHFMzMz3ZWw1+LiYqmoqAiVaF8TfuzHiK4DrZvA1AeucnBpuyqjuChFhg3KlTEjC8y4&#10;594x9Jn8LtGSvkvws5JXMkAGyAAZIANkgAyQATJABmLJQLTPvAjO54LAT+o2GPPlpajw+8M8kuZm&#10;xhcyaqsDHf+9hsm2y+HnjjN7qIOqyWXqNt1Hc+68UJ+pZbloJ+yzXSvV1PmZsfaZljUf/8LeAZ/p&#10;gNNPsB45DcX2WZGFKFuF/fUY9ZlxWL8Bc3g4TK3NZ6rfTkGoE9cpnBVdVq+p26oKlxz4cfSRWVJS&#10;YkLdZrWTtjevaQyso3ob+NJxkzB1bJ9m+smcepKO+1M5MtLjJS83SYbCaarX9Cb6TH4XiOV3Ab4X&#10;eSMDZIAMkAEyQAbIABkgA2SgJTEQ7TN1PJIJgZ/U6jP/GBV+/zrvJzekCH1mnXwufKZl9YVPG4t5&#10;71D9VbGkzqkmn+l5KrVMXs6dV5aZlBSz9uax9pm2vQl1dxpC8zOr9pmWtQDbX4yq1co+M9kcL3KM&#10;2a+1+Ux13Oq3PQupPOmyRl19prY3Hz58uIng+D84Xif1mzpmkJl8GSjIYtRUB25NGV85bcoxEh5D&#10;0V9mSop7pfJyk6VbZ/jhwESfye8SLem7BD8reSUDZIAMkAEyQAbIABkgA2QglgxE+kztv9GyOiDy&#10;8Ks6HS7zL1Hh9//c+8kNn4n94osYtdUBfKbPtxJ1uQHzm0P1V8VSTT5TPZVOuk9kaHk8XJPVStub&#10;02fuxxU+gDiEwD0XmHLy+8rwsdfLsDFLTInmWGooH97ksaLras+8vN7Iufpxndq0aSNlZWUmIn1m&#10;SkqKKTc7+jJxQrhNRvV1YCpKpGxInpxxSqdKkZmRgOeBJUmJfmmTFmf61wzsLvSZ/C4Qy+8CfC/y&#10;RgbIABkgA2SADJABMkAGyEBLYiDSZ/p8i+Dc/oQcrHvws1p95ltR4ff/yvvJDTGSj2SwYkZtdWB8&#10;5ipTlz7fj0L1V8WSuqfq8jM9n6nzJIS6KXVQuq4es1NensQF2ge3tvbm9Jl185kp6G+gjc8nCYF+&#10;B5Qnz1vqcl195ogRI0SjKp+p5WYy44G1w/9rMKqtA7emZMSwPDnrtM5R0TYzQQYPyJHTph4j5djH&#10;m+gz+V2iJX2X4Gclr2SADJABMkAGyAAZIANkgAzEkoFon3kZ8oUuxU9qzfBSn/leVPj9672f3AGf&#10;WQKhxqixDkz/mVqnXgvxUBVGLtXkMz3Pqfuow1Q3paHl6jN7tG9vcjSxKkeLz7TtPfjXDtJ/MuqA&#10;7c3T4LPbov/LpIDXVlYa4jNHjhwpGpE+061nPSsm4zNz4DMZVdcBPG9gGlWWL2ef2TUqstomgFsM&#10;FdY1Q0YOp8+M5d8/vhe/b5EBMkAGyAAZIANkgAyQATJABlomA9E+8yr4zMsCv8Az4DI/jIiPkLv5&#10;pPcTHaKkAGKtPaO2OjA+M1RtNS2pKfK8ZXVz3Ud9Zvh29Zm9O3aUhDi3N83m6jNFRqH/yg2mD0vL&#10;0jzg0GTbW+B2TjQFljUd+7wd2ijdsZyJ7ZX7z7Ttr1E+OHBMZZ9pWS+hfBCOWWXezx0PqOb+M0X6&#10;4RjNfnUn/Txuf53aZ6cblnUezjkf8TJ2yjblIvneIZifg20bwtbdRctainInGCIDsCH0XiLaf+3W&#10;wHG7MC9DrEZ8i6hbfmYmxrjPQ/+XaZjrpKyoz9S5um9dri689ubp6elSXl4uqRhfyuu/AIdFT/SZ&#10;1btcrZvAfT9mVKFMR27mOWd1qxTZWYkY17xQTprYXk4+qaOMLsfzNDAxP7Nl/k3ldyFeNzJABsgA&#10;GSADZIAMkAEyQAbIQNMzEO0zr4WvfBZ+5gL8qo7H/PtRYVmjvJ/c2IU+s04+V9vjWrBIU6eKzJsX&#10;qr/Akm2fjnqeGCxXrxTuKsOXPeekPlNNmIZuV+/Up1OnWn3mpEmOjBvnyKhRjgwcuA1HigwdukvS&#10;08slJ2etCVMYeCko2CbFxU4wcnM3YouOCePAfXc3e7VpswTrYZ4bpT6f9hWq7u62wJny8W/U9Ucx&#10;/yKwfE9gmzuryWda1nLsNATH191n2vYO7D8GUXefaVkP4n3Qh0JgakqfaVm/wLvg/wOC03f3mdno&#10;3zIfPlJ9pjpMtdvqL3XylmvzmXFw4jk5Oe5BYa/Dhg2TZcuWhUp0HBwdE4wRXQfqMwNTSXGqdD6m&#10;TVRoXmZxYYqcML5Yxo0ulLwcvZvdiT6z6f/+8TsG65gMkAEyQAbIABkgA2SADJABMtAyGYj2mUuR&#10;j7kZTvMV+KazzQ9r256B5fMj4gfuj25fG8iSQuZn1pafqdvtZJHx40XOOCNgLEIzHStIx1my7QnB&#10;wnCHGb7s7VCVz+xeXFxre/Mj7TO9HEfXbdbdZ1bXf2ZN+ZkN8Zm2fRhV3MerZrjQpsvP1FxNkf7B&#10;92qM/Ez1me0QyXCSNs6snNTFZ2rupvpPnbSNeTFYipz69+8vl1xyiVtsp8DhwdPTZVZdB+p6A5O2&#10;Je/XOysq1GfqNBJt0U+cUCIdStLcArzSZ7bMv6n8LsTrRgbIABkgA2SADJABMkAGyAAZaHoGon3m&#10;TfCZ2xCfI94xv639/texvCUiPgr+7jZOI6EDJAijxjpQn6lTfj6aEWs74tDk892G+v0YTvPeYKFm&#10;akWGek1fYA/PZ2qZ+ir1UUWZmeIPjANTXXtz+sya25u3dJ+ZCReZAZeZAFkW6TOVnepyND2XmYi8&#10;zpKSEtN3JnYPTt26dZO+ffsG1+kxc6v2mOp3/fC8vjS4cJGSolSZgbbmc889Nhg/mNlNJiEnsz3y&#10;NjuUpMrkiSUy5+zuMr4iNG49fWbT//3jdwzWMRkgA2SADJABMkAGyAAZIANkoGUyEO0zV8CrfSnx&#10;8bsRn+D3eIFpf+73v4q5G3FxG7DPh9iWB7cBi6Z5SGZ8b+Qg1iVP8Wjdx5eK+oJhmjxZ5IUXQl4I&#10;Sz7f7ahTzYv9abA80mWGr6unUoepZTrXdT17Zny8+AJJX/SZqJcGtDdv6T5TxzdPAQPqLT2fqcvq&#10;KzXUeyszkeH5zMLCQhkzZkyUz7ziiivkrrvuwpGYLJjRONz/jCrqAD4TLlMn27Zkxumdo2LK5A6S&#10;mhIn82b3kIXzesnFc3sa1zlhDH0mv0u0zO8SvG68bmSADJABMkAGyAAZIANkgAzEkoFIn+n3r4TH&#10;3IP4FrEP8a+AtzQ/z82LZfWCe/vEhGV1dDf4M+gy6+Jpfemhigxb8vnuQH3+DT5zXbA03F9Wtayu&#10;ysu102W0/pXUQE6enoQ+8+j0mcqKZgJ7PlO9pU6R/jJyPdxnjh07Fv2rjjLHRb3oGDf0mNXXgbbD&#10;r2XKSI+XC+f0kMsX9pUrf9hPFl/cR+af11OOHxdq48/8TH4XiOV3Ab4XeSMDZIAMkAEyQAbIABkg&#10;A2SgJTEQ7TPvgMP8D+IgwkEcRvwdeUYjwn6ha6tV9JtpQk2aTmpDsKxj3iSUMKqtA/iKsHFCTNWZ&#10;F7VQWqeBNulY0hr12pRX5zOxi5k8n6kmxbsije0zdcyf1NS58l3HA2L/maHxzZui/0ztf0B5UZ8Z&#10;PkX6y8h1z2fayO/0+/0mvOMfeeQRWbhwIeDC2U1/mczNrNLpav2YO9eruarnWW0TZMnl/eXGawbI&#10;DVeVytWL+skC5GlqG3Rvos/kd4mW9F2Cn5W8kgEyQAbIABkgA2SADJABMhBLBqJ95p3wl98gDiHU&#10;Z2ochM8c5/3MrmUOK2LDwmloDlc82k8yIuogH04zs1I92vZF8EePmfD57g5uUzdZXXj+Se2yWhQ1&#10;oU3pM/Pz/4auPz+gzzRjtJ+HvOX5iJdR69m4PxzMcV2D0znYtiG45i1Y1lKUN73PVB7UhWvbcm9S&#10;XmoK3a99+/YyaNAgE6Wlpd6h0rNnTylu3xUnzA74zFzOg+Mg5bj/j6P/lxP834Rg1UUtHNMhTRbM&#10;7SW33jjYxPLrBsJtHicnTWovXTqlm7GB9CD6TH4XiOV3Ab4XeSMDZIAMkAEyQAbIABkgA2SgJTEQ&#10;7TNXw1/uR2hepoNxjt2w7fFwNlPh21ajr8cfRv1Gr7LARpaYtr1kVFEHmkEXmiyrDPX6E7Q5/xjx&#10;Fpavw0Y1UuiKD6G5duGhXkpdVXiZ+kwNz3M2dn5mcbGDMa8d+swW4jOVDWVHOfG8Zvh6eDl2MS5z&#10;+PDhMmHCBCkvL5eiolBfjrpdLJxRx7RiRNRB5XvZ1FUVL8MH58qZp3QyfWWuWTlMNO780VC5ddlg&#10;ueHqUhk3ulAK8pLllO91NEfTZ/K7REv6LsHPSl7JABkgA2SADJABMkAGyAAZiCUD0T7zbpOP6eVm&#10;qs/0+x+EX1sMz/aC2abOzbbnImbjd3fV/UFG/pwvLi6WefPmMaqog6ysLFNd6jT9/ntQz5tM2PZ0&#10;lGcFfaZmf6k50fBcphpPLw9Pt9NnLkD+44uoCXc6GscDUh68TEHN7dVl5UVdpi57zHjlKBIdA0gd&#10;prpMdZodOnTQYjOdddZZvG8j7lvNV61tSk2NkxHD86ViRIGMHVUoS9Gu/MGfjJKV8Jc6lvm9d5XL&#10;3bcNl9tvHiI3XTvAjG1ekJ8s075PnxnLv4F8L37nIgNkgAyQATJABsgAGSADZIAMtDwGavKZXm6m&#10;jnEeF/d8MFfTdZ3aHv0/cEedEV0QgxCliO7mZ746kbKysmAsWrRIyEfVfJx99tnBeurZ8ww4zZ8F&#10;w7YnoD7bmjrVvEt1UBrantjLr9N1zcVTd6Xlup9OXn6mPy5JijoMxbWxZMSIjTJpkiPjxjkY78WR&#10;gQO3mX2HDt0l6enlkpOz1oQpDLwUFGyTvLxNonPmZzqmbbllHfn25hlZnSU5NVdy8vvKkNFXSa/S&#10;WeaKeXmZyoEyoZzosuc5dbu3j/aVmZGRIdq23Gtnri6zTZs2QSY///xz3rtO5Xt35cqVwfoZMmQI&#10;atSdigpSpFuXDOneNUMGD8iRxQv6yC9/OloefWCMPPGLsfLkL8fJZRgDKC8nSe5fO0J+sqpMVq0Y&#10;KjejzbmObU6fWbme+TeD9UEGyAAZIANkgAyQATJABsgAGSADVTFQ2WemIA9T25t/jQi1NVefGR//&#10;vCQlOSbUc3r5m5bVFcfcB9/5d8QH8HDrzQ/7/fv304FEOJCq6j+y7JlnnvHUiJn7/bfBn02sVKYr&#10;6qbUXWrOnU6er3LX3FfPZ7Zt11UuW/EfnMffYJ+ZmDgR3usW+ky0Nde+MpuDzxw/5cfSa8A5kp3b&#10;S3qXnhN+6Y3D9PIvlQ3Pg+ty+JSQkCAVFRW4d9VwulN8fLyMHz+e928d79+dO3d6VWfGK3/4vgp5&#10;DP7ylhsG4Xloya8fGS/PPDZBnl0/Qf778YlyzeLjJC83WX5+zyi5985yueuWYbLi+kFy/Nhi12dO&#10;6WjOx/bm/Jsd+feB62SCDJABMkAGyAAZIANkgAyQATLgMhDuM/3+38DVzISfvNDkYiYnO5KWpu6m&#10;QDIzn0f/eo6UlDjI43O9ZmKiblOfuQ4+ZCviHSw/aH6L02c27B6L9JlBUdKABfpM5CfaO8DoGMQq&#10;4yFt+zXUZLJZFjnG1KplLcP2h4M1bNuHsdwnuG5ZJwaOdV1mc/OZwQ8aWFAzqXmZDZ3OP/98usw6&#10;ukz9OxLpM00u5i/Hym03DYHPtOW3T0408fxTk+T3z02VFUtHSD585kPrKmTd6nJZfesw+dHSQTJx&#10;nPrMFJk2xeWSPrNhz1D+bWe9kQEyQAbIABkgA2SADJABMkAGWj8D1flMdZWZmY507679ZxYgL+95&#10;5PY5JrTNcWqqIyGfuRYu80O4zLVQKG2NRqHPbBg7rs/MQZ3/TzBs+4QoNbVhwwbZunVrMKryoI3p&#10;MwsLv0Qfi18xP7OR8zNFNBdPsye9aSLc6tbAyi7MyxCrEd8i9iMOIA4hisTLz8zK6SE9+k1HmTt5&#10;OZgLFy4M8hHOyrRp07xdkWcdL9pe2ovc3Fyhz6zfvRvuMxdd1BuecjTyMyvklhs1P9OW99+6SN59&#10;Y668/vKZ8s7rc+Sna74v+Rj359EHxsl9d4/AuEDDTS6n5zNPpc+kT6+HT+f3tPrdr6wv1hcZIANk&#10;gAyQATJABsgAGWgdDOzdu1eeffZZSU5OhkcZgChEtEc+2iQ4yknwlpOwnoB25gMlK2uSiaSkSfid&#10;PsnsI5KC7T0RIxHHBj0JfWbD+FAvaVn5qPv/DYbf/yTq+tRg3erC9u3bK/3m3717t7mOei0LCgrM&#10;vqltCkX7WPyu7c0TEiowpvkG4zJD/WdacGHKRqp5rzZtlkh29pNm2Xvx+TbAcWsO722Bovwq8hzv&#10;8XY3c9vegv1PNMuWNR37vx3cbtubsO00xNWB83wSOOZrzAcHjlmA7S1nPCC3d8vgPxEL9feZ2n9m&#10;v8HnB09yzz33GBY++uijSox4z+xZs2YF91WfOXLkyGDouED0mfW7d8N9Zsf2adKvd5b075Nl+tDU&#10;PmtHlneUkWXtZfiQQowPVCK9e+Yh/90n/ftmS5+ebaXnsZlm33bZiZKIcs3d1In5mfW7Dh7fnLPe&#10;yAAZIANkgAyQATJABsgAGSADRw8DOv7HpNEjZf7ZZ8mVF86VGxZfIiuuvUpW3HiDrFi+XFbcdCPa&#10;SS6R5ddeIcsuXyTXX3KRXD53jlw06yw599STZdoJx0tp717Srl07WbFihRw6dKhKl0KmamaqKp+p&#10;btPnuzLooHQh0meG12uXLl2kuOMIaZfntpn+rj6zTZsrJT//kwifaSN/dwU+VzvzuWrymbZNnyly&#10;EeqpO1zrUoQ6Xi9uQbnrn01FNsBnJqfmYLyncinpVGFO8f7779d479Fn1nwPht9LdVn+5ptvzDMv&#10;PT1dxpYNlQtmnClXXHCeLL10oSy/5go8Q5cGnqHLZMUN1+EZeqXcdPmlsvSSi+WKeXPk4nNmyA9O&#10;nyanTZ4kQ47rZ8Zi0meo/l9TXd6f+zTu9WR9sj7JABkgA2SADJABMkAGyAAZIAMthwH1mbdetVj+&#10;8uvHZetrf5B/f/SOHP5ymzhffyXOoYPi7PtaDn/1f3Jwx2fyzd/ek13vvCF/e+Ul2fCbJ+S3D66T&#10;+1cul1nTpkq3bt34G/w7tBVsDJ956aWXyqhxcyW/eJDxW/X1mUVFLyJfd7yr1/CakXEncj7/Ucln&#10;WpZfevfWMaO6Y49y5O9eh75WFwSP0QUvP/Po8pkj8S/vhhiBuAHhTbrcrwqf+RDK2wd26oHttyLq&#10;195cD05Jy5Mho1zn3VCf2adPHzMO0H333cd7uAH3sOa2XrfgQnn1iYdly6svy54P3pZDX2wR5z97&#10;xDmIZ+i334jz73/JQTxX9336gezZ9KZ8+seXZOOzT8kLv7xPfnHHLTJvxhkmv5p/O1vO305eK14r&#10;MkAGyAAZIANkgAyQATJABsjAkWOAPvPI1X04924/mO3Qnn892pu/FWxzXp/8TD3f1KlTA44MPZrW&#10;c3zzrl0djP20Ea6yV/AcmZlr0H/mDuM08/LeR1vz42Tw4LfgMI9H2+97sd88s6/2TRAX1xfL1lHq&#10;M5/Gv32+qQv3RXuz1PpIMKuh/Mx98JZvoUxHqO+KyEQsRpnmbdbfZyYlZ2GM81nSt29f+fTTT2v0&#10;kddee22wTwId17y0tNREWlqarF69usZjw1nlcuVnBn1m5fogH6wPMkAGyAAZIANkgAyQATJABsgA&#10;GWhqBugzmwdj6jNt24bbEnjBP1fpM30+X43tzZUV12dacGNWDT7zsAwY8Jl5r6FDd2Hc+nLJyVkr&#10;6jM1OnfehW3q29wpPX0FfOahQJ6mjkvjQ7+a7yI3c5pZ1lG1/f4ucGXq5BLoM+F0dSx1y9K66oyw&#10;sXwD4jBiE9Z10vp9EzETcTnKG+YzcTBYiauzi7z99ttxfXxRsWbNmjqfo6mfSS3t/PSZzeMZ2tK4&#10;4eclN2SADJABMkAGyAAZIANkgAyQgYYzQJ/Z8LprbO62bNmieqpKn5mVlVUn36Q+89h+Z8rgUZdX&#10;6zP79n3OvI++VOUzPa/p9xcF90tJmRFsd65jA8XFdUffmo/BgzpwmU/SZ8rTqCs3P1PH10pI+CZY&#10;d5b1ZMBXPhYsc8ct13boPw9si43PbGxmeT4H+ctsb04Oms/fEV4LXgsyQAbIABkgA2SADJABMkAG&#10;jgYG6DObD+c6Nvy7776LseV7wXF1MiGSbRxYfXxmt97TZEDZwmp9Znn5v6VXr/9nzpuU1A15ocmV&#10;8jM9n9mhw0fIwSw3+9l2OpZPDjrN/PzN+Jyz4TG178di+swwnymShDrpi3g3EF+hDlcj1A93RLyD&#10;0GusY9rvRqjLrL/PzMzuKl17nVyv/Myj4ZkW638jfWbzeYbG+trz/XjtyQAZIANkgAyQATJABsgA&#10;GSADR4YB+swjU+818f7EE0/II488UimeeuqpOudnpqUXibquuvSf2bXrfRgDqHuVPlO9ZkrKRLi3&#10;UxFz4D0zse8ZQaeZk/Mnycp6BH1pLqLPDPrMUXCTjyDWh3nKlai/nojBiHsQp2Lbw4idYfvU32dm&#10;5/aSXqWz6DMbMIZPTfdffbfRZza/Z2h9ryH35zUkA2SADJABMkAGyAAZIANkgAy0LAboM1vW9art&#10;/vrVr34l5eXlkpZeLD2PmyHl45fAmdkyYsRGmTTJkXHjHBk1ypGBA7fBq9Xc3lx9Zl7eg5KYeA32&#10;vAIxA2Gjv80b0cb2n0GvmZ3N9uYS9JnnRDhKB3U2BaF5rlqP15u5ZR2K2q+u4wF17nGS5BYeJ8mp&#10;OdLnuONlyZIldXLdtbHD7Q17FtBnNqzeyBvrjQyQATJABsgAGSADZIAMkAEyQAYaygB9ZutjR/1W&#10;Vs6xMnDEpdK5xwnwZlaDfabrNB9Af5AXw8PdiRiPwKjcGPc8O/tp+M73MafPFLkStTIJMQb1/bsw&#10;V/kCyuYjrkXchrgwbJvXztyb121885z8vtImowTnEunfvz9dJvMzycARZqChf395XOv7+8trymtK&#10;BsgAGSADZIAMkAEyQAZiwwB9ZmzqOZY8q8/UKaNtR5lz6f+inbg/6DNHj94lgwdvlt69/2j2qWk8&#10;IK8fTZ0XFKizrMAxr5jjvJfU1IvgNtdivOwOaLO+Ga4u/igd3zwPVZIeqJbeqAeti81Y74BQD3wV&#10;Yn4NLrOq9ubX4ZgPEFsQOlb6IUSRlI27Ef1mnoJl+sxY3lfVvRfzM1vfM7S6a81yXmsyQAbIABkg&#10;A2SADJABMkAGyEDzYIA+s3lch8a8HzyfaYRX4MVrb96t2y3hxTWObx7uM3W5ffuNlY6tbsXn2wCn&#10;6cCjaj6iTvlY1vVQWJb2IxmabHsLXN+JpsCypmPft4MbbXsTtp2GuDpwjk/MNtv+GnPtk1KwbQHi&#10;RbOsL7a9A+uaK7kqcMxrKE02yyLHmP0saxm2P2yW9cW2D+O1T3BdP0/4Z9ZlyzoPoV7yZeyXHThf&#10;PpafRmgeZtWTZS3FMV4eZnXzyPxM71xlWAj5TK9U58zPPPL3L33mkb8Gjfn85Ll4PckAGSADZIAM&#10;kAEyQAbIABkgA82fAfrM5n+N6nsfeT4zI6uTXHD1Z3Bubn5mSckPsBwXrsOwrmNx29WOB1TZaR6S&#10;zp33VDpeV3y+k9AePeQfj06fmYCa8CPORLyECE3u2D/76+Ezk3CwHTqBWS7AupufOfrEO6RH/+lm&#10;O33mkb9/6TOP/DWo7zOS+/OakQEyQAbIABkgA2SADJABMvBdGdi9ezfavw6uMsrKytgvWBP3C0af&#10;2fru4W3btsnNN9+MMc47y/xrvwj6zKKimcaBDTmun/zXuh+H+TKp5DM7d/4KYwANlk6ddkhln+lg&#10;/bCUlLyGMbXbB46fDU/3Eda/wdjnmgN5tLY311zUPyDeQ/wJ4U7uOOeR45jXlp/pHnvZZZfJ4sWL&#10;A2fKxNz1mWNPWo2xnmZifKdJ8s477/AZ2cTPyNr+xtFntr5naG3XnNt5zckAGSADZIAMkAEyQAbI&#10;wNHNwAcffCDnn3+erFt7q6z76SpZt+4uxOpg3HvvKpk9e7Z88cUX/M3eRL/Z6TNb5z24fv16ycjq&#10;LPOu+kfQZw4Z8juM33OKFOXnyemTTwh4MneWk7M26C67dPlWcnPXIRfzP8GySK+Zn78eznMADl6C&#10;cEz78sREB8sJWK65vbllPYT9hiM6wYWuwVzbese+vblIKd55tHl/fbGs2Xhti/kcxFQsF2N+GT5b&#10;eDv56tqb/wb7f4PYh3gVEYdj1yH2IKrzl5HlXntzHI5p2LBhJty1kM+smLwK+ZlnycyZM/lcbKLn&#10;Yn2+m9Bnts5naH0Y4L5kgAyQATJABsgAGSADZIAMHD0MvPXWW7Ji+U1y1eL54uz/XJzD/8Jv892I&#10;PYHYLfv2fW5+yn/44Yf83d5Ev9vpM1vnPWd8ZttjZM5lnwR95qRJjkT2n5mfP1fi4wsr5WdGusvq&#10;1vPy7ofT1DFrVsHZrYLH1FiIcYO2Gr9ZXf+Z2v+kSC9zjG1/Ze7xmnymZV2BffojxpljLOvawDFf&#10;Yz7YLIuMxLYLAsvqJm/EclfMpwSOuQTrlfvPFBmKbRPDjrkYy9koewjxAuIkrLev1We6n2cZ9l0Z&#10;iIWYJ+L4SF9Z27rnM+fieG1f7k26fDnCzc8cOekW6d73dPrMJnom1vd7CH1m63yG1pcD7k8OyAAZ&#10;IANkgAyQATJABshA62fg/fffNy5z4fwfiLP373CV6jJ3ITyfuVu+2rNNnv/t41JRUSHafpZcNA0X&#10;9JlNU69Hmtff//73MmbcFDn+lJ/Bq/mC45v37fsoxiOvkDZtND8SRm/oLklPL2+Qz1TPmZW1FL6v&#10;HZxohRn/PDHxW7Q9d/M1Qz4zC5/hJRO2rW2vdTyd8wKesHaf6TrLXPN5w1/CxwMKL3eXyzHTnMbw&#10;qbLPrG48IPWZ7tg/mnMZ7jPfwOc+IfD5Q+MBuftehn0rAjEQ8+/iM3fheB0DqCtiNEI96wGE6zN7&#10;DzhXRo+bLStWrOBzsRk4TfrM1vkMPdLPcL4/uSIDZIAMkAEyQAbIABkgA82PgfPPP18umDNTDnz1&#10;mTgHvsRv8p1hLlPzM3fLGxtexhgjCfy93sS/1+kzm9/90VjPrI8//hieMgceTII+c9w4R0aNcmTg&#10;wG2mvDF8ZmLiFLRjdyQjw0G+plOFzzRvZV5s++V6+8zQ+OYp8Iw5iKzAuUL5mZaVjPNmBN/IG99c&#10;CywrCceo2/wuPvNLHK+e0m2XbllPYckd39z1meG5lxuwrTF85mqc51vEfkTIZ2ZkZMiaNWv4bGzi&#10;Z2Nd70P6zNb7DK0rA9yPDJABMkAGyAAZIANkgAyQgaODAfWZ8+edi3bmO/CbPNJlwmce3iVv/OVF&#10;+swY/F6nz2z991xcXFyr8JkpKVejX09HsrM/gd/TPjdDPjM5eQHyTl805e62HfCYY8x6UtJsadtW&#10;xypquM8USQueO7RwZHzmc889R5cZg2djXb+P0Ge2/mdoXVngfmSBDJABMkAGyAAZIANkgAy0XgZO&#10;PPFEWbPqZvlq5ycRLvMrrLu5mdqX5huvv0CfGYPf7PSZrfde856jns+cONGRWOVn2ra2kVYHOBLe&#10;8e2gAvwu+ZkN8ZmpqTciR3VPo/lMy7oVnvSmwL+HPtNj7Gie02e2/mfo0cw3/+3kmwyQATJABsgA&#10;GSADZIAMODJ58mR5YN2dsu3Tv4pz6J/wl7sCDtNzmW5u5m+fWy9nTT9NXnrpJWwnO01ZB/SZrZ+v&#10;I+MzZxnnZ1nj4TO3HzGfmZa2yuR0NlZ+pmXdA5+p7cB1os9symdTSzk3fWbrf4a2FBb5OckiGSAD&#10;ZIAMkAEyQAbIABloXAZ27twpCxculNuWL5F/bPmrOAf/D23KvXbm6jI9n4nxgFB+/32rpbS0lC4z&#10;Bi6XPrNxWW+Oz46m8pnu+OZDMZZ5Z0lOXoh86oXoP/OA6T/TtmcZ4xfpMy3rFJT3RfSGF1yIuMDs&#10;Fz6+uUh3lJ9lyvXF6z+zIfmZNflMkWF4n9D45rZ9GO/WB2XHI/SzfQ/r7nhAXnvzmn3m09h/IeIM&#10;RNP1n8n25s3rnqXPbF7Xozk+g/mZyAgZIANkgAyQATJABsgAGWh5DGzdulXuvnuNnDvjVNmrbcwP&#10;YvyfoMvU9uVhPhP9ZjoH/yn3/+wu+swYuEy9n+gzW949Vd/nYKTPHDp0m3TocCucW8PHNy8oeBzu&#10;8lKcoZ+eBu6vDcY3Pxcu86eY/x8c5KxAeeX8TMuahPIeZlv4S2WfGb5Fz30DCgZJ4/vMyu/j+czK&#10;pbX7TMv6FT7jz3DY+LBD40yZZe3BPHysoJqWtwaO98Y3PxPrv0fsR4TGA6LPbF73LH1m87oe9X0+&#10;cn9ePzJABsgAGSADZIAMkAEyQAaqYuCZZ56RkuJCOfTvzzCWOcb/Qd+YlduZe7mZcJuHdspnf3tL&#10;7rpjucycOZP5mTFwmvSZrf++VZ9ZXr5RvP4zS0tfhRvsB0fWEJ95WEpKXoe37ICj1TPORqhzLIbf&#10;fB1L8cjX3FCtz7QD45vHx+fApQ9ClJrjw31mXFyWpKb2MuXuS2/M2ja6z0xIKJKkpE7B9/F8ppbp&#10;Z0tO7opttftMkfzgOSIXLOtx1M3OOjrNSJ/ZHqe7GUGfWdXfluZSRp/Z+p+hzYU1fg6yRgbIABkg&#10;A2SADJABMkAGYsPAgQMH5Omnn5ZuXTvBZX4R4TIjcjMdtDVHn5qLLrlAZs2aRZcZA5ep9wF9Zmzu&#10;hSP5zFGfOXz4qzJhwl4ZM2Yvxjrfi/znj416Gzx4OxgYLu3arZIuXfbWGp07f1VJ2cX5/XCCiZKY&#10;kBAs9/n+CH83I7A+Bm7zk+A2y/otts2VwsLzZOxYR0aNcs9n2x9gH7ftd17edBkyJHwMoTdwzClV&#10;+Mx/4piB5tzR45tvQfkoiW5vvhflHc0xnTotk969HzbL+mLb/8FrL+nV6yHz2fr1+w3WS1Cux6Qh&#10;1NuuRtxmlkWyAtvyAusCl+sz45gFC8wxD+OYvXWIjwKHbcd8GELfZzdiD0LrST9foTA/s3nds/SZ&#10;zet6HMlnLd+bLJABMkAGyAAZIANkgAyQgdbBwPLly+WEiWPF2f85XGbk+D9h7czVZWreJtqiL7pk&#10;Hn1mjFym3mf0ma3jXqvpmak+s6mmJZcvEmfPDvlo45/r9RaRPjP84Eif6W2LbG/ules80md62yr7&#10;TK/UnUf6TG9rZZ/pldZtfs7002XD756v284N3Is+s3nds/SZzet61PQs5DZeKzJABsgAGSADZIAM&#10;kAEyQAZqY+CHP/yhXHXZAtmu4/8cwvg/ZixzeEsnPC/Ta2u+y/Sb6ezfIYsWzqXPpM9kfm4jMqA+&#10;c+DA/0Iu5GYpK9uM3MfNyEt8xdi0/v3fRNvuAZKVtVQ6dtxca3TooHmUoaltZoZ0OqYD+pQoChVW&#10;WipDDuOrwRLLegh5ijOqyM/UfiJHm/0ifaZl/TeOOaGK/Mx3sL+OLRTtM237NZQOjcjPTMJn2Yzy&#10;Yj1EIn2mbWt+ZLeI/MzCwDEp5hjLWobPssQsi2QGtrULrItU5TMt624cs7kO4V4Ty9qI8w1A6Pu8&#10;j9A6/xChny+P+ZmNeG/U9nesLtvpM/l9qC6ccB9yQgbIABkgA2SADJABMkAGmj8DZizzFdfLpo0v&#10;B8b/0T4zq3OZmpuJsc4x5vn1SxbLshuXyptvvkmfFaPf7MzPbP7303d95qnPHDlyo5xwgoM2545U&#10;VDjwm9vgxgR+c5ekp5dLbu5a6dbNqTW6dj0MF/kUxvwpNMdX9eLz3Qp3V2E2RY5v7vWfGZmfGd5/&#10;ZqTPbKrxzaN9pju+eeX8zPr1n6led1SZthXXnNjHEfmoiycRNY0D5G3bGqgzbzyg1Vj/FrEfcRBx&#10;CFFEnxmjZ2Nd7zv6zNb/DK0rC9yPLJABMkAGyAAZIANkgAyQgZbNQJ8+feSX969GO3PtM7OWduaa&#10;t3kIvhNjBY0fN0pWrlxJlxnD3+v0mS37XqvLs9LzmZMnO2ZMoDFjHBk0yPWZw4eHfGb37o7UNeLj&#10;u8OtRU9xcddhrKDtyFucZTY2tc+0rMHmfSLbm9v2DjjEMRH5mcn4XA72P8Yc01g+07LuwPk6IY5H&#10;TDHnFvFjfjViKT7H+9/BZ6rLPICgz6wL60diH/rM1v8MPRJc8T3JFRkgA2SADJABMkAGyAAZiC0D&#10;jz32mMyZPVNe+d2vzfg+joPcS9PWPLyduS5rvuauYG6muk/6zNheK7036DNjX+exfiZ5PvOkkxyT&#10;ozlunCODB7s+c8iQXWCgXPLy1tbZZarzbNt2IY47FWPf9IRr03FyUiU+/lT0Y7kfZU6tPrNt27Fo&#10;8/6o9Oz5gDne59uCc5xoljMyyjAu0a1mWV+8/MyEhKnIJX0UjlLzFnXsna9xjOszExImoT36taZc&#10;XzyfmZQ0yxyTmnoTSiv7zNzc0zFW+4LgMT7fYZyvjxQXX2Q+W4cOl2Nb5fxM274H53bfXyQby/pv&#10;1fxKbYe+DPvPC5zPh/mpKPsc4eVf1javKj+TPjPW90t9348+s/U/Q+vLBPcnE2SADJABMkAGyAAZ&#10;IANkoOUwsG/fPnnvvfekx7Fd5YNNf3T7zNR25FH9Zoa5THWdmr954Etx9n0u48eOZH5mDHMz9f6i&#10;z2w591hDn4fqM0eP3ijf/74jmqOpbc6HDHF95sCBu+AHXZ957LGO1DfatdP8wzS4zOMlM9OBU3Qk&#10;MdGBa5xlvJ7mZ/p8Ol63O3ntzUUyUHAsopvZEO4zRdJR5uZQ6kbPZ5odw17Cfab243lst67SpZN7&#10;nM/n5meG7Y7Fyj5TRPu9LAzu4vlMt0w/m/azWTef6TrNH2F/Pa4jIrEeHtPznJ7P3InjyxDqTekz&#10;G8p9rI6jz2z9z9BYscT3IUtkgAyQATJABsgAGSADZCD2DGzatAm/vdHD29dbA+P/aJ+ZuwJ5mOow&#10;vQjkZRqXiX10rCBtl/7NP+gzY+wy9T6hz4z9vRLr55P6zIqKjTJ1qiPf+57b5nz4cNdnlpa6PjM/&#10;f6306OHUO9RnJiVNkYICJ+gzk5Jq95mWdV4gt/Er89zw+0P5mZY1HdveNuX6Up3P9PtD+ZkL5p1n&#10;xlnfsfldc1x1PtPnC7U3d3MqHw6+j9/v5mfqmEWun/wNtrWHj9Vj0sx+kfmZus2LUK7mBuzbWD7z&#10;AM7ltTXX/j3Zf2as75/a3o8+s/U/Q2tjgNvJABkgA2SADJABMkAGyAAZaJkMPProo9KrRzfZ96+P&#10;w1xmZG6mekwNzcmEx9RQl4l+M51926W4qMCMc3Ho0CHs0zLroSV+bvrM1s+al585ZYrrM3VcoLIy&#10;12f27bsL45uXi/rMnj2dekdOTshntm3r5mfW5DN9vpfhCucjd7F6n4nW6/B2PoQ7eT7zykUL5ODO&#10;7fLRxj+bDTX5TL/fzc+8/eYbzDF/+p9ncExywE16uZ82yjTcqSE+0+93MDZSZadpWa7P9Pxm3edb&#10;zQexrH9h7uVn0mc29+cqfWbrf4Y2dwb5+cggGSADZIAMkAEyQAbIABloGAOPPPII8rq6yuFvt7vt&#10;x4N9Zu4KOMyInEzPZR5EO/P9nyM38+9SkJ8rzz//PF1mjF0ufWbDmG9Jzwqv/0xtb65x4omOlJdX&#10;9pkFBWulVy+n3uH5zMJC7VPTgRt1kK9ZfX5mXXzmxHFj5K+vvCQb//Ci8Xs+3yb4z9Pk6ksvMTmY&#10;n7z9F1NeF5+5asUyc8xrLz2HY5KNe/Tasl8451zzPo///GeB81Wdn6m+srr8TM9nVnaajeUz1+B9&#10;PZ+puZlufmanTp3kgQce4LMyxs/K6u55+szW/wyt7tqznNeeDJABMkAGyAAZIANkgAy0XAbWr18v&#10;lyJv6tdPPgiXiXxL4zK93MxdWPfCy8tEf5m6n3GZaGe+7x/i7N1Gn3mEfpvTZ7bce6+25+b27dtl&#10;xowZyIe0kY+5UTQ/8+STHdFxgUaMqOwzk5IGSVHRAxgHx6lX5Oa6+ZlFRY5kZVXtM/3+UP+ZdfGZ&#10;00892TjIw7u/MJ7RsiZj3qFePtOypuGYPKnKZ1qWm5+57Norzftseu0P5n3i4urrMxPgWWfAke6K&#10;yNFsTJ8Z3tbc9Zn6YW+55Rb6zCP0zIy87+gzW+8zNPJac53XmgyQATJABsgAGSADZIAMtB4Grrnm&#10;Gjnt1O+57cYdtCGv5DPVa2poecBjHkJO5kG0MT8Al4l8zr27NsuP/j975wEmRZX1/dO5exKD4BAV&#10;AQEVJCqoiOFFUQxgwJxAFFbX3dV9FfcT1ryi7qfsrvuw+sKL7q5ZvzWtsq5iwLBGECVIThKGNDDA&#10;MDPMTH//c6uruzoMzDChe4Z/Pc/pqq4b6lbdf92hf5x7z4N3yW/unCCLFy9GvubzbJrCvZBnNl+9&#10;LVq0yHA6/Rg82Fo/89JLw4ZrnnaaxTP79rXmm+fknCmdOv2jVixT2afyzKysC8FCYzzT7/8rGOpx&#10;5toaD6iuPNPtvh7c8Kha8Uy3++co06neeabH44xvbj1en2+9+HyxeeduN3lmUxj76quN5JnNdwyt&#10;L42wHmqEGqAGqAFqgBqgBqgBaoAayCwNfPvtt3L3byfK5IcmReaZ2zxT9xHT+OXqj2lzzCjL1Hnm&#10;62TL2u8NFFi3Dn6aZJmN/gzIMzPrnarPd8DJM9U/c9SosFxxRdjsTz/d4pn9+xeBSd4unTv/U3r3&#10;DtfabJ552GExnun1/hIssWOUZyrvszevN/X6mR7PMygz0GRL9M/0eP6CtFOSeKbH8xrO9zBlkuMB&#10;PY+0Pgk8MwC2+g7ytzVlEv0zPZ63UaYzLBYPSJmoskp7vrnyTI/nCVNexA9uOxzpW6M8U+ed15Vn&#10;ut32+pk639zpn6ntsJ4r/TMz570lz8ycvqjP8ZN1sV+pAWqAGqAGqAFqgBqgBqiB5quBkSNHygP3&#10;Y86mxvWx+WXUFxMcU8/rvHKN+aOmccx1vUzE/1GWGd69Vras+c6wAfLM9OiEPDM9z70xxkUnzzzh&#10;hJly/vlr4Zu51uwHD7bWoFSe2atXIfwyd0qfPuFaW9u2ln+m8szWrcOSmxuGv2Zs/Uy3exhY3/55&#10;psvVDuNA0IwFiTzT5VL+mJXEM12uDjjvN2USeabL1R7nAwk80wVWqTzQa8ok8kwrzbdPnun1Onlm&#10;a/H7w8Zs/0wnz7Tjntd8b8UDivHMB9DOVbDVMOXPavqcON+8Md6fml6DPLP5jqE11QDzUQPUADVA&#10;DVAD1AA1QA1QA9RA09KA4ZkPTATLLIJF5pWrH6bNLssc7FL5JeL+hEtg4JjhXWskvHO1bF451/w+&#10;J89MT9+TZ6bnuTfGWOfkmeYlS/GhPDM3dwjmi0+tNctU/pmKZ2Zn69zr0eZqyjP9/hjP9Pk+hH9j&#10;cnxzv38V/BrPM2USeabPNx9pyfGAAoHdOD/IlEnkmX5/IdKGJvDMLMMeq1s/MxBIXj9T/TMDgZh/&#10;pvJMr9fyz3S5Wps0TVeuqUxTzeOx5pvXnGNqGTWbZ27DPZ1s7qu6D/pnZs57S56ZOX3RGOMqr8H+&#10;pgaoAWqAGqAGqAFqgBqgBpq+BiyeibnmyjPtmOXKMg3HtOL8hHdb3DJcvEqqdqyErZDK7Sukomi5&#10;7N22TDYstfzEyDPTowfyzPQ898YY/5w8s1u3j+WEE4oQB8iyE0+cb1BZffPMvLywJPLMQCDGM/1+&#10;i2dafpX5aEML045AoHqe6fen5pnBYPU8MxBIzTOVPVbHM4NBi2eqL6hIPiwbeTtJMBjjmT5fPM/U&#10;NDUn0/R6LZ7pjH1ek+Nknvl7tGEr2rANVgRmWoS9+p3SP7Mx3p+aXoM8s/mOoTXVAPNRA9QANUAN&#10;UAPUADVADVAD1EDT0kDMPzMSu1znl0fi/Bg/TPXBjHBMm2FWbAPH3LpUyrYskT2bfpS1iz43v8/J&#10;M9PT9+SZ6XnujTHWOXlmq1ZzpGvXsPTsaa+RqXOXRWye2aHD1GrXztzXPPRE/0zlmTk58f6ZwWCM&#10;ZwYCH8K/8RYZMfwsmT3zDfnXP1407QgGV8E/MbV/pvJMjyfZP3NfPDMYTM0zlT1WxzNDIYtn/nbC&#10;f5u2PXzfb5G3k4RC8TzT54v5Z+rcek2PZ5p145kej/JL9c/sClOmWYHvVcb3016XlP6ZmfPekmdm&#10;Tl80xrjKa7C/qQFqgBqgBqgBaoAaoAaogaatgbvvvlsennyffPPNh9Zcc437o3PNdY1MXR+zROeU&#10;r5aw+mTa/phbl1ksc7OyzMWye+MiWTX/U8MzyDPTowfyzPQ898YY/4qKimTq1KlggR749s2RFi00&#10;HnlY2rWbLy1bXmveu379rPjm++KZ+4oT5IwHpOtnJvJMj2cYeF8yzzzmqB5y0w2j5YZrrzLtcPLM&#10;bl27mLSbxo42aYGAxTMH9O1jzut8dN1CoZh/Zu+ex5i00VddHkmzeObJJww05y8eoaw0y7BHm2cO&#10;Oq6/Sbv84gsiZaowR723nHHaKeb8OcPOMDxTmaUdD8jvfwpcMcYz1Rc1kWn6fBbPtOefV7dP9tm0&#10;5pvHeKY2axysFO2oQD9W4bijnhTyzMx5b8kzM6cvGmNc5TXY39QANUANUAPUADVADVAD1EDT1kCX&#10;Ll3k9defj62dGcczrVg/uj5mIs8sh19mKVhmSeEi2bl+gaz4/hPz+5w8Mz16IM9Mz3NvzPHP59MY&#10;N3PgF2n5EmZlzTTvnH7UN8/UeEDqn+nzjTbXqJ5ndhfllWMjPDMUivlnGp6JtJ9df52pIxi0eWZv&#10;U8bmmVlZCTwTZUZfeZkpEwoVgv8NlcHKM3H+ohHn4nw8zxw4ADwTaZdddAHSkJrl4JljR8s5w4ZG&#10;eabLlWvyKM/0++N5ZiLTrF+eeQOuuxO2xzBNkQ6mHeSZmfPekmdmTl805rjKa7HfqQFqgBqgBqgB&#10;aoAaoAaogaapgXieuRXrZ9r+mYgBpHF/zLqZq2I8055nbnwzf5TdGxZK8br5snzebPP7nDwzPTog&#10;z0zPc2/McU95psgc8LAw/A/VGpZnKtN08sysrJh/ZjBozTcfN+YajA2FUvzTcvP+Z2XFeGZiPCCb&#10;Z068/TZTZvm8r0yZ7OwYz0yMB5SVZfHMPzz8oCnzxSy95yzjS2n7ZybGN8/Otnjmc9P/Ysq89dKz&#10;hmcqr7R5ZiAQzzOV3arZTFPnnfv9NfPPTPTb9HpT+WeOQbs3w7bCdsM6YM2AnvL88/p/Sc1fu03h&#10;HskzqcOmoFO2kTqlBqgBaoAaoAaoAWqAGqAGLA0k80ysnVmhsYAw19zmmbp25vaVUlmE+D+I/VOu&#10;62ZuXix7Ci2euW31dzLv85mSn58vGzaAg/L3eaM/A/LM5j+m2TxTRLmcWjLPbN9+qhx7bHi/ljj3&#10;PHG+ubLMRJ6ZnR3PM32+WySRZ2Znr4L/qM4JF0nkmaHQfKQlr5+Zk7MbPpiDTJlEnpmdnZpnWmyy&#10;iymTyDNzclLzTOWVTp4ZCMT8M+371Tz2vHObZ2rM80RLZJjO7zbP9Hrt9TNDaKfyzEWwZTDlne1k&#10;5syZjT5OcGyufpwgz6z+2VA3fDbUADVADVAD1AA1QA1QA9QANZBpGojxTI0FpL6ZCTzTjgWEtTMr&#10;I7HMnXPNd21YIO+8+rS0atWKv83TyHHJM5v/2GLxzG/BwirB5dRiPLNvX2v9zJryzETmmYpnKtuz&#10;/TO93mHwX4zxzFDoQ6TVjmdmZdWeZ+bkpOaZ2ja3OzXPzM1N5pludyfDZ22eGQw+hVjmMZ6pa5Lq&#10;mqHKNW0fzX3xzES+6fzu81n+mTGe+Qf02RRYP9g3sM9gh5JnpnG8TPV3mDyz+Y+hqfqd59jv1AA1&#10;QA1QA9QANUANUAPUQNPUQJRnVtk8E7GANLa5iQWE+eYaC6jYigVkeCZiAWlM81LENC9BHCBdO/Pt&#10;V8gz061/8sym+f7VRjcWz2wDFvYC7AnwvEvgN/gljkWcPLNXr7DYlsgtq/u+P54pEgQ/bW+upR9Z&#10;Wal5Zk5O9f6Z2dm155m5uYXw6RwqifPNlTtWxzPz8lLzTOWVTp4ZDMZ4Zn5+GP7lsThI6qNp88xA&#10;IAz2meyj6WSYzmObZ/p8tn/m43hij8F6w96GFcDc5Jnkmfw/wAzTQG3GY+Zt/n9z2cfsY2qAGqAG&#10;qAFqgBqgBjJTA6WlpXLOOefIC89Pl40bF8M3M5FnIhaQxjaPxAKy5povj8Y1V56pcc3JMzOjf8kz&#10;M6MfGnK8s3gmUJg8CbsfPO9sMLe1ekL69In5Z9osszb7goL7wCgvlMMOC4vGN1de6PTP9Hj6If3v&#10;5lr6oTzT70/2z8zN3TfP9PmS55vn5lY/3zwVz3S5sowvZXU8s0WLKsxf7y3O9TPVP1N9MG2eGQo9&#10;JU6e2bJlGLHiwyaP3rvyzEDAWj/T5pk13fv9ln9mjGcqy/y/sF6wV2DWxvnmmfXO0j8zs/qjIcdS&#10;1s2+pgaoAWqAGqAGqAFqgBqgBpquBnbv1pgUIsuXzoGPiLJMjQUUmWterrGAYrHNq3bo2pnLU66d&#10;qbGA3n5lBuebp9nPhDyz6b6LNR1HYzzzTLy5d4HNvQzfRYtnFhT8CnyxIxjkmeCRE2ptWVkno67u&#10;4JgTJBSagLosc7uPNeOE230Ezt1sjvXD57sCzLB/0vqZfv/PwFm7mnyJ62f6fNcj7ShJjAfk99+G&#10;e2lnyiSun6nMVFlkvH+mz7TP5co3ZRLXzwwEJqC+Q+N4psvVAnxyAvL7TRmv9yzc7xnm2OUKgW1O&#10;MKZ59N59vgm4v2uR7sVej2tjN5l63e5foh0dcfx72LswfX4jYNZGnplZ7yx5Zmb1R03HReZjv1ED&#10;1AA1QA1QA9QANUANUAMHlwaiPHPZd+CZRRbPtNfOtHlmdO1Mi2fuTRELSHnmP8kz0z5vkDyz+b+/&#10;MZ6pPOx22E/gbtOkY8erpU2bq3FcABY5EPOmr661BYN9wOwOg1/i1eB+WtfV4H1XR9mk8kaf72IL&#10;xOHT6z0TaT2SeKbPdyHOdzD5Enmm13s+0o5I4pk+3+Xgfq1NmUSe6fONQlrbBJ7pNe1zuXJMmUSe&#10;qW13uVom8MxsUwYk1pTR+EMez/HmWCRg7lnv2++P3bvHMxzpHuS7upZ2kanX5boU7bgax6/DVsJe&#10;hQ2CWRt5Zma9s+SZmdUf/Dcp+4MaoAaoAWqAGqAGqAFqgBqgBlJpIMozlyfwzL0a2xz+mSW6duYa&#10;qSrW2OaIax6NBbRUShHbvKRwkezasFCKf/pB/vky/TNTPePGPEee2fzf83ieqb6Dz4BfDpPzzw/L&#10;qafqXOkhovGAajPP3M6r881DoQvBRlPPN9d4QHl5sXhA2dmp55tnZ78D1jnEALtEnpmTMx9MMXm+&#10;eU7Of8ALLT/QRJ6Zl5dq/cwg/FDngo2q76NIIs+s6XzzUOgJU15Z6iGHhI3pGpp2TCB7vnkwGIbv&#10;Zs0tELDjARWhjWFcoxj2DWw67LcwayPPzKx3ljwzs/qjMf9+8lrse2qAGqAGqAFqgBqgBqgBaqDp&#10;aCCeZyasnVm23uKZWDtTeWal8sxtunamHQsIPBNrZ+5CLKAdhmf+L+ebc7552n1Um/v4E88zXYBi&#10;54BBhuudZ7Zqlbx+Zk15pvozimjbRGrKM51lasYztXa9jrU1DZ75CBrrtpts9uSZmfX3kjwzs/qj&#10;uY/nvD/qjRqgBqgBaoAaoAaoAWqAGjgwDVTLM8sjsc13W7GArLUzlWcui4sFVLJxoYkFRJ55YM+/&#10;vnVL/8zM6If67ldnffE88zYwsbKM45n7igdUnX9mXl718YBS+WdqPCCN7VPXeECN65+5GP1l+YPa&#10;UJM8M7PeWfLMzOoP59jHY/YNNUANUAPUADVADVAD1AA1QA2oBubNmyd9+/aVBfM/l7KyTfCrc8YC&#10;Up5pxQKqgn9mZSQWUGztzCWyx8Q2t3jm9rXfy1svTad/Jv0z6Z/ZwBpYuHChHH300REc1gr7G8kz&#10;8RQayj8zGLTim9dmrrnmTT3fnDwz0//9QZ7Jfx9lukbZPmqUGqAGqAFqgBqgBqgBauBg18CXX36J&#10;uB8h8CfMM9dYQHE8MxLbPLJ2ps4119jmOte8fIu1duaewh9lt66diVhA5JmZ8T7RPzMz+qGhx5Z+&#10;/frZ7n3Yn13vPLNDhzD+b8Kab67rSPp8o831ajrfvDn5ZzYkz5w6daps2ICxtoEZOOuv+bhAnlnz&#10;Z0Vd8VlRA9QANUANUAPUADVADVAD1EA6NBDjmdstnlkF/0w7trnGAtoD/0wHz7TXzizfssTEAnLy&#10;zKI19M9MRx8mXpM88+AYS8gzZyJm+L7nmweD9yNPm7j45m53JzNH3eXKNXw2FHoKLNia/11dPKCG&#10;5Jl33HGHLFu2jDwzg3gueebBMYYm/u3kd/Y7NUANUAPUADVADVAD1AA10HQ0EOOZO/B72o4FtFnC&#10;JrY5YgHticQ2N3PNE9fOtGObLzD+mUVr5smbL3K+ebr1T57ZdN6/A9XKG2+8IV26dDE8TqQr9vc0&#10;iH+mxvpW38ym6p/p840Ez8yrNc9s2TIszvjmDckztRO5fmZmvbPkmZnVHwc6TrIc+5EaoAaoAWqA&#10;GqAGqAFqgBpovhqI55m6duYW+GdiHc29kVhAJeCZGts8wjPN2pmYa162Gf6ZWDvTjm1ejNjm5JmZ&#10;oRPyzMzoh4YYN8vLy40vn9frjbBM3TVMPCCdb97UeWaLFlXi8fTOeJ45Y8YMKSoqoo9mhvhokmc2&#10;3zG0IcZl1km9UAPUADVADVAD1AA1QA1QA42vgRjP1PnmiTwTc81L1oodC6hC185EbHNdO1N5psYC&#10;snmmxjYnz2z8/kv1zpBnZkY/pOqbup5btGiRg2Pahw3PM/PyDq71MxvbP1N78tFHHyXPJM+kBjJE&#10;A3Udq1m++f4dZt+yb6kBaoAaoAaoAWqAGsgMDVRWlknJ7rX4DVUU45kV8M8sh3+mrp2JtDieaWIB&#10;LQHPXCxm7cyNi2Tn+gWiPHPb6u/kjRenMb55mn+PkWdmxrvVEGNcTXjmKaeEsT7kEGnffqr06hWu&#10;tRUU3Ie56xeivOWfqSyzJjxTfUazQiGUDRrQ6owH5PF4TJqm65aTMx/xhS6TibffJuEdhbJ83lfm&#10;fF7ebvhTDjLHv7ppnEkrXLYgklYoXu9Q+cPDD5rzX8za//qZdfXP1PvOyQlLQ8831xskz8yc95b+&#10;mZnTFw0xjrJO9i81QA1QA9QANUANUAPUADXQtDWga/CNGXMN5phHYps7YwGVR2IBKc8sXiUa29z4&#10;Z4JnljljAW1cCJ5pxTYnz8wMPZBnZkY/NMT4mMk800BHx4eTZzpOm0PyTCv+UOy5XCKHHTZK7r33&#10;Xvrnpfn/g/S9Jc9svmNoQ4zLrJN6oQaoAWqAGqAGqAFqgBqgBhpXA9OnT5eBAwdEfDMdsYAqCiVs&#10;YptHYgHZPBNzzfdutdfO1FhAP8ruDeCZ6yyeuXUV/DNfoH9munVMntm471Fj9ffXX38to0bdBAT2&#10;MMwdQ2EJ62c2hH9mTeIBORpkDp08c9BxA2T6E1Nk2hOPm7S68MwTjh8gY6+9UkYMPyspvvmAvn1M&#10;2kUjzjXXsf0zTzv5JHN+2H+dJjWJb27PN288/8z/RnvPkWuvvZY8kzyTGsgADTTWuM7rNM+/1+xX&#10;9is1QA1QA9QANUANUAMNq4EYz9S1Mx0808Q2h3+mxgLatcbyz8TamRW6diZ5Zsb/1iTPbNj3Jl3j&#10;0iuvvALmpbHM18CqjweUPp55LPjir2A3o30igcDdYIc9zfFVl15s5ohXbd8YSbsT88r7Jc03DwYf&#10;NbxRMyXONw8GH0BaN1Pe/nC5sjC3Pozzdqx3O8XaB4NT0J72sLMjbRth6tcyLleuyRQKPYU58pa/&#10;pMvV2sRAanyeORFtGUmemSEci/6ZzXMMTdfYzetST9QANUANUAPUADVADVAD1ED9aiDGM3c4eGYk&#10;tnnZ+hjPNLHNU/HMRbIL/pnF9M/MKMZJnlm/70mmjDsWzzwS3EuZYOPxTGV/NfHPdLnGgRUqWyw2&#10;nNDjGQxm2NocJ/JMXSPT5WqTxDO93tNwPs+USeSZXu8QpLWU7kd2kaGnDpHj+vXF93ie2bXzESZN&#10;/UF183r/C3lyYM+Ztrlcb6WFZ/p8Reb6IvpsfoRZ/FTbaG33YXcReSZ5Zkb9LcmUsY/taJ5/09iv&#10;7FdqgBqgBqgBaoAaoAaogQPVwHPPPStnnz0Uv5/s2OabJVzp5JmIE7RrtVSBZybGNi/dhPnmiAW0&#10;a8MC8EyNbf69bF01F/PN/4fxgNL8m5w8s3mOCRbPVP/EzbDqeeaJJ24CfzyhTvGAgsFYPKAD5ZnO&#10;+eaJPLMu880PJB5Qunmm17sEPLMc/VYdz3wAaaPIM9M8dtp/S+mf2TzHULt/uWf/UgPUADVADVAD&#10;1AA1QA1QA01dA6WIBbQ1mWdqbPNS+Gdq3POdDp6JueblW5ZKqcY23/SjxTMR27wYsc2L1syTLSvn&#10;yuvPk2em+70gz2zq72Xq9sd45tZqeeZ554URNzwf6VJnntmunRXfnDyz7vHNtT9crk/wWR3P/B3S&#10;LiHPJM+kf2aGaCDdf8d5/dR/B/lc+FyoAWqAGqAGqAFqgBqgBiZNmiS33XpzhGcW4TcUuGYV/DMr&#10;4J+psc1L10V5poltHokFVG7HNgfP3A3/zJ3gmTvIMzPqNyh5ZvN8v2M8czvYl9M/MwvfL8cakGFR&#10;njl48CbJy6u7fyZ5ZhjPMSw5OXXnmfv3z3wEfXgZeWaGsCz6ZzbPMZT/9mW/UgPUADVADVAD1AA1&#10;QA1QA01fA7feequMHXsNOFyRZVVbMNdceSZimyvP3KM8MxILaPsK2WvHAlKeibnmezS2+UbENo/w&#10;zG2r1T9zDv0zM+D3OHlm038/E8fYZ555Ro499lgwL2WXp8JcMHu7GAdfR3nm6aeHESNnSL35Z+bn&#10;H9j6mc755m3bFJh1LXXdS90aar65vX6mxkDXzY5vXtv55nrP6pdaXzwzfv3MGWhZD9O+2MeROGwj&#10;7dq1k/Hjx2fU/48kavFg+E6e2fzG0INBt7xH6pYaoAaoAWqAGqAGqAFq4GDQQIxnOmObwzdTeWaZ&#10;8kxHbHObZ2KueVkSz5wP/8zvZdvq72Tzijny2vNPcf3MNDNN8szmNYbNmDFDBg0aFEFfBYgL/jiO&#10;PTEUJrfhuCzKM4cODUt+/hDJzj4d7+KtYGR/kl69wjW2goL7RNfPtP0z64NnigzAfOs7om22eebA&#10;Af3k1pvHyZirLjdpeXm7cX/WvSbGA8rLK0R8n6Fy6sknmTKXX3wB6oyPB+RynYNz10avUxeeqfd9&#10;oDzT75+Ftt6Kexlr2hLPM9/GuYuibdQDt3sU2j3QnCsoKJBf//rXZJppHEfJM5vXGHow/JuO90jN&#10;UgPUADVADVAD1AA1QA0cLBqweOa1+M2cwDP3Yu1MZ2zz4lWi8833bl2GtTOXSNlmyz+zpHBRxD8z&#10;gWc+R56Zbg2RZzb9cayiokKmT59urH///mBdh8OOgrUFJ/sfcC8nzzwT39+O8syePf8uWVndDBvT&#10;D7+/m3Ts+Pda88y2ba31MxN5ptvdE7zzsWj92dkf4hq3oG3x8c2d/pku11VgdvOiZWyeqScOP6yj&#10;XHrhCJPm5JlnnHaKTP/zFJky+f5ImsUzzZfIRzLPfBDteCGapSY80+e7FmuOXmnKaDz2Qw5RHmzZ&#10;gfBMv/8jcMxR0TbogcfzJ7RL49Lr+pnvwqzr4cBsbvdVSD8Jxy2x74b8nmj/r1ixgmyzkdkmeWbT&#10;H0PT/XeY16eGqAFqgBqgBqgBaoAaoAaogYbRQEr/TF07U3mmxgIqcfhnFi0Hz9RYQBbPNLGAlGdu&#10;wHzzdeCZax3+meSZaWcP5JkN88401li0a9cu+eSTTwzncrnagW91Nn5+Hs9EHHc354/rc6wM7NdX&#10;Wh9yiPkuciJ45lyzfqYdD6gd/Pzaw3TzePLrjWdGLhjdxXjmBWCWX6KNH5g0J88UOQvnn4uWcfLM&#10;UwafKP947mmT5uSZ0cyRA9s/03k+mWf+DNd5MJolxjPvj7TtMew7mbnkLlduNJ99UB880+O5xq4u&#10;bh+LB6RrZWIFVDDLgf36SN9jjpbcnGycORRtOxt99XPcQwd8bw3zyOTJk+WnnzAeNzLTO5ivR57Z&#10;tMfQg1m7vHdqlxqgBqgBaoAaoAaoAWqgOWugtLRUbrvtVrnpprH4jVwEs2MB6dqZyjOxdmZJqtjm&#10;8M20Y5uDZ+4CzywGz9wOnrl1lc43/1ZeI89MO3cgz2ya41d5ebmUlJTIp59+Co6lmw9s6zfwx5wB&#10;/8F/wr7E8TsmZev8b2X3yh/lSsy5tmID+eEz2UGGDy+Jxje/fdz1oqZbXXhmYnxzU6Hjw+aZjlPm&#10;MJ5nxqc6eaYzRXmm13sKTnmdp81xTXhmYiGbZzrP14Rntmx54P6Z++aZW9GUh2A+yc/Lk5LlC2TJ&#10;R+/KkOOPA8sch3t/C/a/6K8H8P065FNe7ZK77rrLaGPPnj1pH1+a899G+97IM5vmGGr3H/fsP2qA&#10;GqAGqAFqgBqgBqgBaqB5amDo0KEyZcpDEZZZlMwzTSwgB8/ctlzK4Z9p1s5UnolYQCWIbR7PM+fK&#10;puXfws+K883T/d6QZzbN91bXTIxtXjCtJ8C2/h/45GzYfNha2BexLJEji4M9k3TeeaIp8Uzlp36/&#10;te6k8x6aB8+8CZzyLMMrnfemxx7PHejfebAP0e+v4PsU2G3w1TwymrVbt27kmY3gp0qe2TTH0HT/&#10;7eX1qRtqgBqgBqgBaoAaoAaoAWqgYTUQzzO34fcxYptXIbb53vjY5uGdq6Vyx0qp0NjmGgtI186M&#10;45kLpPinH2T7mnnwzyTPzBTdkmc27PvTEP183XXXYc3GfMOtXK6O4FiPgGm9Dbb1FWwJbCMY307s&#10;50fZ1puvvihzZ/1LbrnuZjCyUUj72KSdfPIczKc+LpovFDpOundfcUDzzdVP0fbPzMoqxDX+T7Re&#10;PcjJ+Roxc0pgm+Ef+mBcmvpn5uWtR7vHO867JDd3GeosQ9pGCQScDFdwbre5npNnulytImUqsF+H&#10;+kZH67Pnm+fmrsbzOiN63u3uFimjsdnXoN3W+pyawfbPzM1dgefc35QJBK7B818GW2nWz6yLf2Yg&#10;oOt83hltix54PHPAJUdifxfsDjm+z6my7LOPZNnSJfLxqy/IwD69cf4e3Ns6tHUR7D+o4w3YUzh/&#10;J9p8JcoPwHmfdO3aVcrKysg1G5Brkmc2vTG0IcZl1kkdUAPUADVADVAD1AA1QA1QA5mlAYtnTsbv&#10;4SIYeGYVeGalrp0ZH9s8XByJBeTkmZsWSwn8M3erf+b6BYht/oMURXnmN/DPfJLxzRvwd3ZN3iXy&#10;zMx63/bXZ2PGjBGNae1yHQ9u9TPwq/vBrd6FfQdbBdsCzlUCq4AV4/trSsjktFOGyLlnDpVjuv0a&#10;5/6MssMMQysoOBf5WoHLjZfDD39NOneeXWOWqXHQ7fjmbdqERbmeHRMnOzuMOENLUfc9aGtLHL9m&#10;uKTyTot5rjTn9LyazSZzchY4zr9u8sbK/OhI0/oqTHpOzpzo+ezsd+LK5OR8H03LynozmpaT80X0&#10;fHb2rOh5vZZyV7td2dnvRtOysz8GMxwGFnuL4ZitWlkxkOrCM4PBMDitMujXYNNNn7hc56Jf/wjT&#10;tTF7SKuW+XLB2cPkgpEjZRj6saD148i7CM92F0y58TLYV2jbTNhfUe5h9O94lNWYQSIjRoyQZcuW&#10;kWk20FhLntm0xtD9jbFMZ39SA9QANUANUAPUADVADVADzUMDMZ6579jmUZ5pYpurf+ZiKTU8045t&#10;HuOZW1bOlcLl5JmZ8I6QZ2b+e6oxqydNmmQsJycHnOoEMKuJYFevgGN9BPsBXOsnnHsAx3Nh7yHt&#10;BXCyzdhPwndlnpr2AM69j7wzDefSD6/3LtTXSdq3n1orjqks0+aZXu9Rkp09CZxvErjkXvDAML5b&#10;Fgq9i/rbGSYYDD6E609qsqZ+nX7/uGp5ZlbWTKT9A/Y1nmwQ+3CtLBBYE+0Xy8eyL7jkwGjf2X3o&#10;8dyNvp4Es/w33e7b0K6VyKdM+wP06ctI+xPK/hqmTNMtY8eONfqZOXMmuWY9c03yzMwfQzPhby3b&#10;QJ1QA9QANUANUAPUADVADVADjasBi2c+jN/AyjM1FpDtn4lYQGUJsc23r0Bsc51vHh8LyMQ2d/hn&#10;blk5RwqXgWc+S//MdOuZPLNx36fa9vfSpUvlnnvuAZPygAv2hg0Eq3oIzEpj/nwBWwzbAJ61C2lH&#10;Ik0Z1sWwE5BniuFjoVA54pmHo+bkmX7/DJQ7Cr6VYzE3+ZtaM031z/R4OoDbXYo2XAqeWZ6CZ6p/&#10;5ku4TnKM8CjAq8NBIHA8rnmpsezs2FzxOlSZsmgw+ACe6Rm412T/zJycj5B2LmwM0mvPMwOB9ejH&#10;qUnX9Xpvjvab3Yc+30N4lj0ceT247jSUXwhbAPsM399Ev0yH3Ye8x8I6I38OYtqfJx9//DGZZj0y&#10;TfLMzB5DazvmMj/7kxqgBqgBaoAaoAaoAWqAGmgeGhgz5jr561+fxO/fogjPxNqZFZhvbmKbK89E&#10;LKBdq6UKa2dWFinPdMQC2mTFAoryTMQ2L1r9nZBnZo42yDMzpy8Sx8z169fLxIkTwaH84FFHgE1N&#10;Aad6HvY+mJX6YapP3mZwRJ1fXoU83RyMK3a4L54ZyyXwobxcevRYWSum6Zxvfsgh8fPNs7O3wBdz&#10;GtrrlaN7dDeWlRUyl2yJz6Nd+zdn+1q3OiRaj11fKBjEnPfpcuSRYWOdOxeaIt2P7BKX94hOhzur&#10;ksNqcH3N49yOOPwwaZnfAs/6KqyduQprZcTmm+sanm730bjXn+OeX0ax2vln+v0ai96LPlRO6Ya1&#10;gmWhvmSeGQyuhhauR3r85vN9Az1shH2Bcm/C/g17Dnl1/vnNqLsvCoRk8ODBsnDhQmMVFRVkm3Vk&#10;m+SZmTuGJo6p/M6+ogaoAWqAGqAGqAFqgBqgBg4mDRRHWGaRg2dGYgGVgmfudsQ2L1pu8UyNBYS5&#10;5nvieOZ82Q6euY08M6P4AXlm5r7L48ePN8DK8rvU+OWvgVV9DtO1E3+CbYeVwarA0MJ15pl6says&#10;IfXGM/3+x0z727VtI+EdGDNgp51srek4zu2SsNe9T6tCunObePtt0Xrs+gYd1z8lzyxctiAu7xez&#10;Zjqrkjc8+7/+W8jj3D57758ybvQ15pTPd1ocz8zPt1huMDgjUqT2PNPl6oC+3IHyLcAg/xsM8hT0&#10;eTLP9HjOdjYremzpohRlJ6HsGdDJ9zBd81Pjnz+Bc3dCI9bztwtt2QJ/+zryvIO9PHlm5o6hB7s2&#10;ef/UJjVADVAD1AA1QA1QA9TAwaqB9u3by6xZb0R4psY21/nm6p8ZiQVUug48c42Ed64y/pkV4Jnl&#10;6p9p80w7FtCGhbJzXYxnbl4xRx6+T+PwuhkPKM0sgTwz88a3li1bgj/p/HIX3pHTwaP+Bvs32JQV&#10;88fv3wrutQdWaThmMFgKPOWxEZVceeWVcuedd0a/18Q/U2MEqdWGZ7ZocRmuocxRuZ9e34P55qXR&#10;+eY2z0SCuR/7nv4Illm5H5b5vcftuCOtAVfC89A6nKbPKJV/pjOPOcZY49z020P7YarKU5ejHfbm&#10;QR16PZEbYW+hbwqi8c19PmWM2mdjYF9EinjQP0v3u4am1/t71DUcz3+5qcMqrNdx7ZNnnn766TJl&#10;irWmgFVG552/Cl2Uw3bC7FhBX+K8xgr6G57dI7Bf4HrnmiL6bD766CMyzTqMw+SZmTeGHqz/ZuN9&#10;U4vUADVADVAD1AA1QA1QA9SApYE2bdrI++87eaaunQmeGY1tbvHMKhPbfKVUbAPP3GLHAvpR9hie&#10;uVB2bVggxXE881uZfO8EGTBggPzwww/8LV2H39J11Sp5ZuaMdzq/vG/fvobXud2XY38PGNQMcC4r&#10;5o/PtxaMyvbJtFhmILAAbOo4cLO54GjWnGrlofru2tu+eKbyL5erF67zZ9SxCfYSYvns30czL+8C&#10;tC/fvkR07/H0wXqPC0w8ICfPtDNMA0PcXA3L/AXS+gLjqZ2P+eJzZ7+/X+t1zFEpeeasN17dZ1n1&#10;E22HRtnX073yy0Sf0TKcmwumqdZHEaPZxuDzZTy31oZn+nxn4Dg3knYI9t1hfpj2yVnos1nVMk2N&#10;1+RytYedin7+NFJHbLcv/0yNDaUszd78/tfQJzfApuKaGt9emfdW1LsCNhd9rLGCXkL6n2D6/0kj&#10;UdSPefpHyosvvshx+ADHYfLMzBlD6/r3kOXZl9QANUANUAPUADVADVAD1EDz0EA8z0wRC2jPT1g7&#10;c41YPBNrZ26zYgFpbHMz11x5JnwzdyEWkPLMojXzZOuqubJ5hcUzTz31VP6GPsDf0PX1jpFnZs67&#10;umrVKhtNgW/1AHN6CBzqP7AfYUvAn0aBTylztFim3z8beX6Oc8+ZmDF+/+uGbdqVaFxxv/9vSKuM&#10;iykTDK5DfX802dzu81HHo7AJYF1P4/xsXNuP9SGvkaOP3po097xnzwqT5na3sC+TtPd4zgG/m41r&#10;W/PNnRnOhH/jNdVYjMyJWafymstGyf5M19RM5Z85auT5+yzbsUN7Z7PM8dXVtMtu76HREl1xNATP&#10;yeKZbreS0cRN/VV1bnounqnGPE+Ode71TkQdXWBD8fzvRt+daSpxu2/AOavOVDwzEJiF/Oc4Lugx&#10;/RwM7oA2dH75vbA/4FwlTH01t6ENa2AaK+hTpL0Bm4Y67kUdIVPPE088wbH4AMdi8szMGUPr6+8i&#10;62GfUgPUADVADVAD1AA1QA1QA01bAxbPfBO/c4tgKXhmSWqeWRrlmYtS8sxNyjPvmSDkmenXB3lm&#10;+vvAHiedPFMhk/Im9a3z+zXmz2Z8nwBetQPnXgKPegR2P47/FMcqlV96vcomJyDt93Fpdnxs3QeD&#10;aw3H0g+f7z2wtHFgaCfgGg/CfmnSDj30LunefXkc0+zZc2+03L4OAoGn0WabZ2Yh61hYAHY57I56&#10;Mh/qkZQ80yTIZdjV17XU3/IqWB+rany6XFmYn/8I9rZvZjQp7qA6nul298NzPwvP+w7s9blYm9c7&#10;HXX2MHxTfS6d/WYf+/1vR/vZ6/1NXJ5A4D2kTYLp3PJH0A8aL6oY/bwBtgT2FdKUfY/ABfW+RMgz&#10;D3wcIM888Gdnj33c8xlSA9QANUANUAPUADVADVAD1EB9aiDZPxNzzSsR23zvRglrLCDlmTsjsc23&#10;x/wzE3nmTvXP/OmHqH/mpuXkmfXZT3WpizwzM8aMwsJCeeaZZwxbcrmOxz4XvGkM2NPnYFGlMCvm&#10;j85d9njGw3S9xcfjOJbNumqyj+eZs3CtcZFr9wTreg3fh+N7UDp1eqcannkK0tuaMokfHs9J4KX/&#10;RpttnnkosiyC5cM+gFVGbCv2/3J8t8+n2lchX6IpJ90Xz3w/RZlUddfkXC7q+gz2OKwHTDc/+mA4&#10;2KNy2uq3VDzT75+JZ3w1+nEy9tdECmsc+0F4/jMMz/T5ph5w/wYCnxmNqE683rfQF7rmqnLNLWjz&#10;t0h7wFzT5eqOfZbcdNNNXPuD/pn00T1ADdTlbzDLZsbfYPYD+4EaoAaoAWqAGqAGqIHmoYHKykpZ&#10;s2aN9O59rHzyyb/wG0djAWHtTI0FpDyzXHkm1s4sicU2rywCz9y6TMq2RGKbY655ycZFWDsTsYDA&#10;M3eQZ2bkb0XyzPS/s8XFxfL000+DK2nsmVbgTe+DZx1reJPHcwsYVDgyx3wN2FdffH8VnKv4gFmX&#10;8s54nvkB+NZvcL2WMGVqPXCNNdgPkI4dX5ZjjimOMk31z/T5DkPaJ8h7rmlj4kco9LVj/UwfkpX/&#10;/QjLhzl55lf4fhQsFU9MZJepvh8Iz0xVT6rrJ57LRTuVZxbDJsPUP9M537w1zuSY884Pa87/TMd8&#10;83L05Rpk8eI5fo7+vCKa3eUqwDmdL/5n1N0FxwfOM51M2+XqijqVL++CleH49eg1PZ7f4Vq98d0v&#10;V111lShX59/x2o0J9M+s3fOivvi8qAFqgBqgBqgBaoAaoAaoAWqgoTSgv2l127hxCX7bboc5eKbG&#10;Ni/fIOE9Fs+ssv0zEdt8r8Y2J89sUjyAPDP948jkyRYfEzkUrOlVcKwfwJj6mXdQeaauvRgIbDHf&#10;g8H1YGDDkOexeuWZutai1zsV1z0BzGu5uVYgsBbXGi5t2z4a5Zm9eoXNcSCgHDL1Fs8zdX72m7Cl&#10;MOWlH8ASWaHzeyreWN25+uKZdv3OdiQe56LdyjNLYI/CEnmm3uMvzHnnRyCwxMEytR8XRZM1No/b&#10;fV70u8UzZ+O7xUXri2cq23S7B6B/n8b1w9i/G72mxlb3eO5Hvx9nzp100klNavxqqL+BtamXPDP9&#10;Y2ht+ot52V/UADVADVAD1AA1QA1QA9RA89VAPM8sqp5n7l4rVTtXSeWOFVJh88zN1ftnbls9T7as&#10;nCubln+D9TPv4PqZGTC3jTyzcd/jRYsWIZ5OfpwFg0HjI2fF4/kYrHJVlC/pmpMuVz6sM7hYERim&#10;xvbZCStNyTM9nmsi+fPBsI5PmSfZP/N9MMyKCM88GcfbDNvSeOrKM12uEOJ4j49jmuqzmZc3MsrF&#10;7IPc3I3wzaxw+Gf2R9L7sJWwffFMmynWZh/PMzt0+AjtbWE3JXLd2tSneRM5pv09F2nKM8tga2B/&#10;wXOx/DPz83fg2SmXDMDsLWD6KxisjPJMn+81JGo9umapxj4fAJZ4D9r8MxwPxrlvYB8jdf880+v9&#10;LcqoLtRaV9vPMT/NYlzrBtSdH60fB2i3rrc6wzBNt/sMHHvjtGlr9cYbbyTnrGa8Js9s3DGU//bk&#10;86YGqAFqgBqgBqgBaoAaoAaogeo0kMwzEQvInm+u/pllEf9M5ZnF4JlYO1N5Zrn6Z4JnWrHNEQvI&#10;zDdfgPnm8818822rvwPPnGN45kPkmRnBB8gzG2ccmDZtmgwZMkT691e+l7y5XAPBkv4NnvUt+NQp&#10;ONZY4++BM/3cZHa5Wu2XWXk8V6BsK0flIbCyISi3N6ls/Hzz98Aw9+Ka6p85xBz7fB+i7Lk4Nx37&#10;K7AvkJYtr49jmt26LTTn/P5TsJ8NvqlWKTk5YQfPVL+/2TBlgKl4Zm15ozN/PM/s0qVI2rV7w3H/&#10;ylGd+Wt7bLNM3efi2SjPLIdtgT2P7zbPDEtu7g+459l4zrPhAzkN6cEox1T/Wp9PY/wcBeuI47ew&#10;H4S+fRDHGqN+AvK3wHM+A98/wvG+eabXe7upBxmlffv2Mnnyw6afg8HVSf0c45m6xsBi9KOlJ5E8&#10;XPcPqKc/9r/H+Wmo41KtMuVWUFAgo0ePzogxq7q/W+k6T57ZOGNouvqX12X/UgPUADVADVAD1AA1&#10;QA1QA01HAzGeuRS/X4tgGtvcjgWkPBOxgPbExzav2AaeuUV55uJ4nom1M3euA89c+72QZ2aeBsgz&#10;694nd955p4mnMmvWrJS858knn5QBAwak5ESxk23Ak0ZGmJIP+wtgN4I3nWSy1IRnulzdTN7jjz9e&#10;zjrrrGjVoVB5EueK55nqn2nxTOWfOidZ558re1Om6fHcB7sO1lpatboljmkWFNyH/BdKmzZhpIXB&#10;M8MJPHMg2vEFbD3MyTNryhbDKKeWKn88zzzyyLB07mytlYEC2OrKM53XtHlmBeqdCTsTzyfGM1u0&#10;iN27zrdP5Jle793I3wfPUOP/jIH9CgzxI/DL1Th3N/LrpusNfIj9vnmmx3O2yd2jRw+54YYbZPjw&#10;4ea78uxAYE5SX9tM0+//K65r6UnbZ8c3V7bqdg9F+yz9mMpSfLRq1UpuvvnmlBrfvHmzeQc0rtDK&#10;lStT5mmu/wYgz6z7GNpctcH7ojaoAWqAGqAGqAFqgBqgBqiBxtVAjGcuw+/SIpiTZyIWkPJMjW2+&#10;a03MP7MWPLNw2TdC/8zG7dPq3iHyzAPvh5KSEpk6dSp886w5xKNGjZIPP/wwjuU8++yziKvVOwUd&#10;qu2pbLAvjQ+zq1peZfOo2vJMj+eXqHseTGPRPBbhmWHDM7WVbveFOP877C/BOW8SzwwGL8Qam9Xx&#10;zEGo4VvYJtghsA9gTk64v2ObZ6Zimo3PM10u9dVUTnoenkU8z8zNtVhuIs/UWObKMz2e22G/QVl9&#10;pr/A854DbrwN5x5AXe1xbjzy6fOpOc+85JJLTH32h///s3ce8FVU2R8/M68kofcixSCIIqKAdBVC&#10;t4HAgqIUCyJFFOlFegdBUVzdVVYXVsCC4l9R1l0UYRcXVgFpAakBQUqAFAgkpLz/79x58968kkrK&#10;gz338zmZdmfmzr2/ecn75px7nJ8G1Qfv1/UWZrUcLXnuApttCM5r5KmvaZrS/Pnz7LNvvDtHjhyh&#10;6dOne+qMHTuWoqOjPcfNejfqUnhm3j9Db1RNyHOJJkQDogHRgGhANCAaEA2IBkQDha+BuLg4Wrdu&#10;HWJjW9KFCzH4ThoH38xgPBO5zS08M/XCIeWfmezjnxlNl9z+mfEW/0zhmYU/rpm9S8Izcz8WJ0+e&#10;pE2bNtGXX37pYTjmyoABA4jzlfNxNo4HNoumVQQbamxuZrnUtDtwvFJAHc4HZPrb+S9Nnul/kr9/&#10;Znj4BXC0z3yqcay50/k7bKfimeyjyf6ZXDStJrjWUPA3zl/Thm65ZRNynicprsn+mVnzTH6O92Fr&#10;YaVg7H+YHcPk41aOmdl6TnhmZufmdj/7Z3I8/ia07XvYQqxnzzOdzp/QZ63RfxPBKv+K84zCPpE8&#10;t4DTeQXH5uJaUdg+iDrMSg2eabePxFhw/PpOnzG3xpub1+Ml5/wJC9vgU9fUCB/jomlVYLdhzYEl&#10;77Pz7qDF4fgU7eN4+D4Bx5cvX670HRMTQ1988UXAcfZZZv3v2rXrhueawjNz/xma2e8j2S99KRoQ&#10;DYgGRAOiAdGAaEA0IBoQDeRVAxwzW6lSRYNjmrnNM86RKx3x5mlnyZUK/8xk+Gdi7kyXO7e5ygWk&#10;eCZyATHPPLOfLmPuzKTTwjPzOg6FdZ7wzNx/VixevDiA35g7+vXrR+vXM5MKLLreA3zoP+4DZbC0&#10;BVZy77HbV4FPPY2tCBgzp9IwRAmH7wOvCpwPk7mVwawcqp7BqzhXTBlL/SScH4c2fOqu413YbAvB&#10;rRbhGka8uZdnFsf+2bAluFYjnJ+qrlm79s9Uv/5VfFZkxzO57cwxuf0abAMstywxs/qFyzMNzlgG&#10;7WcrgX4IzjOLFeN4cyMfkKbdgnWex3Qo+nAG1o3idO7HOFyCpWH/fFyLeeYB8MzPUaG4WU0tdb0l&#10;+j3eh1NyPiAi4/m5Eo9zePgBnzomy+Qx1/WGqr6uD8H9/or6tXA/ngeAxyWzUkpd1zfPkW/d0aNH&#10;04oVK3x3Wrbat28vPDPlCn5Xnqe0s79R8tH9lLBnGx3993e0/es19M8P36e/vb6AhvR7Qv3vo7A+&#10;9+U+uf/clz6TPhMNiAZEA6IB0YBoQDQgGhANhLYGsuWZV5lnngzKM1POBfLMi/DPTMT8meKfGZrj&#10;Ljwz9+OSFc+0oJwsVznvtabdlWUdu/1NsCdmjFHgXuc8dcPCvg3KrZhf2Ww9VD2brWdAHZutv+ca&#10;ma3480y7/RvcOx2c7QO0txHWM9R1ObdNjRqfeHhm1aqZxZvfh1sdhcXBysE2wFz5ZIXLM3V9M8aC&#10;uTH7rm6AZcUz8YjuYrP9EecMMzc9SyPePMPDM+12k3V7qnhWNK1swHjyfJhGcQQcM1kmL00eabf/&#10;BfdagHZHYTx/cZ+b+SIsLAaM1IW6Rox85jUzPyI8Mw3zswjPlL/7cv97RvpM+kw0IBoQDYgGRAOi&#10;AdGAaEA0kDsNeHlmvNtH8wLizdk/E76ZnNv8qpnb/HiAf6bimWct/pmnopHb3Mszz8f8QrFHtpPE&#10;m+duTApSw8Izcz4WXbt2BcOrQWXKlPEBOKM6EtWq4LMr6IaudwEPNHw3OZbb6fwenKu7qsv5WLy+&#10;m+bpZcCfXsb+MzAvz+S4dYfjz0EZVnj4OTCo47BzAcfzwjOJKqAN74BpMTvjGOVItIV53u3YXx7t&#10;L4V7dUde8cx4Zlucdx4WD7v+eabD4SLO/VO+fM54pt3+mXuM2Z+zHcbtv7BD6Asbljx/JjNowz/T&#10;n2f279+f2LgE45k8l6ox1r8FjHVwnvkB7peIsWT/3MrquuYPu30mYtWPo01rsKuEWtf1JrhvDdSf&#10;g/1vmlU9S46Z17T6nm1e6dsciinh3RUeHq7eGX5vzp3D7xH3nJs30lLizXP+GXojjbs8i4y7aEA0&#10;IBoQDYgGRAOiAdGAaCC0NBDIM3nuzOA8M8Mab36ec5vDPzNHPPMnyQcUIt/rhWdm/f6dOnVK5Y/m&#10;HNJWjnlTaaI+YDdcbsU0l8WdxnpWPzWtKtjW/Z4qun4feNBNalvTKuFYlOeYuWKzDQOD2gXm1R25&#10;w79BfWaCIIuORVkyLCvPMtdzwjM5B7muP6iMc2BzYXbp9SXV1DG7fQX23aeOmzyzQgVvju/ixTlH&#10;+iIc7wC7ArsMKw/bAGOfwfwwwz/T6WxAxYo9qCwioj2ubZb1WMmP+/A1SmIMNiP3k4siI11Uu3Zw&#10;nhkR8Q/Ua4X6DnDAj9BX3bBeEcalIvqsHfZ1xrqG9XtVX3L/MuvVtJZcyVNq1qxJbFyC80xXlhoI&#10;Dz+BtnDucx198wbGY6T7fk3VNa0/eL5WY9y5DXa1bsx1wPe+DXa3tbp7nbVYymd/TewK4ykGghT2&#10;1eT3iOfbvJF+7wvPzPoz9EYaa3kWGWvRgGhANCAaEA2IBkQDogHRQOhqwMszE9z+mdZcQPDPTGH/&#10;zMDc5ql+PFPNnWn1zzy+iwz/zG3wz/yJZk8dQ23atLmhvtdej7oWnpn5u7h37156/vnng5AZUD+g&#10;tHtr+x5qextR5zt8913rFucPCg9/BXHdb9Ldd7vAMauqS+p6W/CpT7LkWSbHNJdO51rwrYeCNik8&#10;vBtVqDAfnG4+NWo0n5o3n08NGsyHb918Klt2Pu4zH3xuuOdcXR+Aa80E9+qI/XXB+RbgfINnMsv0&#10;8kw4r1I6LA1WMDyTqCeu3QVWBzYZxoWXMbD85ZkREZ9RrVpfYCwCeWZExFeKH2paNdU3NtuLuH8Z&#10;GOfq4X6aj/GbD9/H+WDT8+HjOZ8qVzaM14sXn6jqBvuRW54ZFrYb9xvouVT58j+Dx3+Ne/D9B3j2&#10;58dKJIb1iUBEqi5dCki8YQ3fuzDXXL169Q3z2S88M/PP0Ovxd6K0WcZTNCAaEA2IBkQDogHRgGhA&#10;NHB9asCXZyLW3GXlmZg7MwjPVLnNLTzz8hl3LiAPz9xN8Ypn7kC8+TY6LTwzZL7LC88MfE85LzPn&#10;bx4xYoQPiKlXxTeW1jzYCQyTY2y73AWy1tjc611qWmv4t9WHRYJz9VPG/nlm4WO834w9N/eby5Il&#10;o6hZs2TwxeVgUswRDaZpsz2dK57JXNPhWGBeVi0rVHgcPoD9kKt8PbVq5aIOHVzwoTOsZUsX1a3r&#10;AnNzKb/EsLAYtLGPOq9rp/Z0S8252O6htnW9Muosh6UplunlmZ1w3GSK+c0zmctVgPGyL4z7+C0s&#10;ufDyFMy897UuS+JZp6DvxyO2fjnyuwfyTPZ/5MLj7HT+mXo+1JlKFC+G7Tbo9zXgiIY/JfdN+fIu&#10;5H9x0c03u5Av3gVG6qLq1c9jfPuBdbJGKqlrmT+y5pnpuN9ycO8Ejx7889eXLj2DKlY8BDa9F/XG&#10;mpf1LDWtKZ6vL6yzZx+vMDc3tHkvtrgPeDx9S93KREPaGPva3YYMQxHe48z9W97i3TbXoqKi1Du2&#10;cuXKkPkszOvfLMIzAz9D89qXcp70pWhANCAaEA2IBkQDogHRgGhANJAXDZw9e5ZWrlxB7dq1xndM&#10;9s80587k3ObwzeTc5inIbX6Z/TOPUUZiDKXHHyHFM88Z8eZXziK3uQ/P3EOJJ3ZT3PGd8M+08Mwp&#10;4p+ZlzHK73OEZ3o/K3bs2EFsnTt7mY5NJ7qpDDMqY27Au6oZRKaYE96AbuT0/lNE5n6T11iXnIPF&#10;ZpsAex5Ma4cyk2dq2s3wo3tDsS6n83fwooY41WY9HQyqCUVF/Qv1GoJ/nQWzMpiSzdYVbOpXD8My&#10;/TD9l2Fhv3juGxExB8yxIa7ZkMqVa0j33ZdIXbq4qGdPF3Xt6sI2x1IbvK1YMZe7XRngZczM0mCX&#10;VdvWLH2HOt7PjItLafRPPbVWrNhW8MwkxTSNePNOOHYVx3bAysA2wFz5aMwxG8J4YEq613mbbSss&#10;v+7F10Yktv3PYI4usEEvzyxZcg+VKLEDfTMOz2o4IzodDlq/4gOqVqUyzvkMxzJUXzLTNI1z7TDb&#10;LFvWpeYfZaZ5220uqlOH/Vyfwdg2VOZ0NsQ1WnnGkDUUHn7GMu6pSjfh4UfVvvDwU+Cni1R7zR+a&#10;VhdtXIK4c4O5mvvNJeev57k8HY4deIYG5m5sv6nua7fPVs9mty/1HAu28lZvUnPJVkR3WefRNOsy&#10;64xwmFtYj4hQ7xy/d/Hx8dcl2xSe6f0Mze/fT3I96VvRgGhANCAaEA2IBkQDogHRgGggJxrgvM0G&#10;y+TvlWzm3Jlunsm5zU2eqebO9OeZyAXkzzOR2zyAZx5EvLnwzJD47i4800UZGRmUmprqhSxYY37J&#10;Vq440as9iZwWxMj7W8Dn7PtRPqdkuWGzzQCTWulXh3PCrPDwLeZczLj85yTkk3S9PPwk0+DHlwYG&#10;1JH3KOOcLf78MiIiHfu4nmGaFo5nsSmrVm0ctW/voj59XPTMMy7q0cNF99zjQly5S3E6vj+3g9mW&#10;165i/SIsFu09zM1RxJW7hM2OOSKdzv3uLWZUW8DpmH2+int2BMf9zXMs/3mmySsX4x7tYeZ2fi8B&#10;6PC0uv6ue7yYZ5YHE07Dvqo4puM5F5LD/p5P33D/ODDuTucVWCqM+8XLNE22yUseR56fk3Mrsc9m&#10;vXou+IEa65UqXVDjZ/Y8+9ma42ssvXNpOhzTcVezcAswE2r4VujvKXOn31LHsT9axj0ex43z/Crm&#10;eHNEB6LBrQ1qr+N9MUtX+DA3AHrmXfweWcuaNWsoLS2N0tPTQ+KzMSe/M7mO8Ez5+yqnWpF6ohXR&#10;gGhANCAaEA2IBkQDogHRQMFoIHOeaeY2B89MZv/M39y5zcEz4+Cfef4QXYV/ZnKsm2eeRrw5Ys0v&#10;wRLBMxP8/TOFZ4bM93XhmS7atWuXFauo9fa3Ez3dKmC32tGvBdEHmaGh4KcE3et07vSwTGZZJUoY&#10;fpGa5ptjJdjJNtsiMKgPwNICeabdPsXnlObNryr/y379XNS7t4s6dXLR7bezj6HBwAL5JbPMFFg8&#10;+CX7jA72uR5v7LNp5HLb5wBWmnarehZkgwmoS1QVrI/5YnnUYw7oKgBbjOu3D7huVnwzN+0wYq03&#10;q2dkn8pixTb4PKfd/nc84wh6BozO7Bdz2d3C7Ti3jtOZBGOfVy8ztnJNk22avpvVqxtx/w0aGP6b&#10;1aqxX+cYy/0dioWaXNvkmTwm7GMbfEy8pxcv/oPiqFzXyrPZd/haS6MaRB8NDLzK7VWIHm0YuJ/3&#10;9O7dO2Q+H3Pyt4bwzIL5eyQnfS91pO9FA6IB0YBoQDQgGhANiAZEA6IB1oDBM9vgu6Q1F5A7t3kq&#10;4s2vIhdQ8klyJZk88yilxR0GzzwInonc5swzzyDe3MMz9wrPRL+G8vv1v8wzX3vtNfjA1YMvHJwt&#10;/QrnKy+D2FhrWQg/TZ4rk2NmOb95bktExINgiF96TtO0W8C0vlIxx+XKGXMpcs4fXc+eZ2paZbC7&#10;m3At9r2s52NVqkxDPp9oxJFHg2PyMgPbBgvjORv5XsxOmV15mZoRS+50XgDD/BXX45zmnNf6Vho9&#10;ehZFR0fTZ599hszXRNHgmMl+PBMerKoNzGh5PlDfwmfVg7HPHzMyXs9vwySOBGfafL+u2U72h41U&#10;z6jr9TBGXtbncGzAdm8cL5cpzxw2bJjqw7Vr/4FrcN8aY2a3f4oxYP9XL9802SaPDzNK5pqlShlx&#10;6Tx+kZEck34G8wJEw682GnNx7vJcz+n8FuM3HW1h/0cvY3Y4PkUbu6n9/j/4WYoXX0GlSxu6iIi4&#10;qK7HOdq56PogsNrJ/qflaDscl6hXFfz/aXgdh3tPcUISJS3b3iOoV6oU5j7oGtKfm9bPdOGZof07&#10;zjpWsi5jJRoQDYgGRAOiAdGAaEA0IBq4MTUQnGci1jwd/plq7kzObc488zi5EmMoI8HgmVc5FxDz&#10;zLN+PPN3X5557ugOOnsY+YDEPzNkvqv/L/LMF154gR577DHFMq0cpX8LMMxi1j1GvDlzTOYvnNek&#10;elnf47nZstlqgCE+4HNKiRIfqrww1atvA2N8DKzxMbAkgyP5VHRv2O1/wvG7wJj6wT9zBTiT1xfz&#10;nnsWU9u2H1PHjntUTHmLFi6VE53nZWRfTGZizMcMf0zmZ0YcucMRi+u8iWv2gD2KdnSnjz/+2GP7&#10;9u2jjRs3wq+zk+KZpt+huWT/TLPoOjoLXM9mGwKu9jHsFbS3LPwEP8aSY7ZvjKJpd6D/jbkkdb0L&#10;no15KmXKM++8805ifp6QkODpV+7jNm1Gos97wh6DDcaYXIbxXKUGa/ZnmxyPbszfacSl16zJfDMd&#10;OZ0+Rpz6x+jnEej752Gz0b4/q+s6HKuwPQhtjOQmBi12e2MwzXcV6y5VKsGnjsFeG/vsy80Gz9UQ&#10;VRd0FMu+zYmaRQae3fpWokoWeZQuXVq9o/yeHjt2LGQ+L4P97SM888b8eyjYWMs+GWvRgGhANCAa&#10;EA2IBkQDogHRQGhqIJBnwjczQ3jmjaxX5pmdW99Hg/r0ptGDBtCkl4fRjPGjaebkSTRzxnSaOXUy&#10;zZg0gaaPG0VTRr5EE4cNppHPPUOD+/am/j26UY8HOlKj+ndQhQoVaObMmSE9911KSopqY5kyZTxA&#10;pQpcIXkuTC4P3klUIsxYb1STaFBroqFRRC+2NViMcSTzn53uInokl9gnPLwn8sHMhPUNemHOO22z&#10;TfKY05mg4sxttqlYrgYv/MFzXsuWB8DHXNS0qX9ecpNhMifjOPJLOO84rjkVNhE2mh56aDxNmjRJ&#10;2ezZswP4Eed7r4I7TQW6NDmmubTyTM57pGlVwdG6o30zYU8pjhkePhNLP1jsabmxouuPe57T+syF&#10;tW7M6ujXqEw2Na0W2jpBHdX15/Fshr9mI/TPUvBds294uRLb92N/r169Avp19erVnn4fPtwc5+m4&#10;9gyM0RaMVSr4c2AuIXN+As4lVKmSMf9phQpvo3599P1TOHc3bJ9qX1hYMsbhHU/f6vqTQZ/Kbm8K&#10;pjkTzH1S0OP5sbMzXHfvgL9mnYpEne/wXrEh4tI5Fzrn3qpVwbuf1/j/D7t37w7ou1D5XBaeGZp/&#10;z4SKPqQdog/RgGhANCAaEA2IBkQDogHRQMFqYPv27TRnziyaPHksvjfGw5Db3OXPMzF3JvtnXnL7&#10;Z8Zb/DNjs/HPPLaTTP/MU8o/czTYS5uQ/Y56o+stKSmJOP9GnTp1wECcYCKVqG7duphX8Xblt3jH&#10;HXcgF4lh5cuXRyxqaeRevk3V4XM4Rvvmm2+m6tWrwy+sKvy6yikIcfXq1ZAc0/Pnz9PKlf75eIhu&#10;ATt59G5ffnLnTUYukzceJ5rexfdYVlsDosBeOmVVw3uM/SCD5f3x1uB4Yc5rbeSfMfz1mEdyTplk&#10;sKnh4FZ9wKy2o147dVqVKm8j9vikik82/fqM/DPJOCcJdTfjeithH8AHczF169bNY+vWrcty3Jhn&#10;Mquzcjpe3w8bh/1mYXZms41C27q5rZV5KNulzfYK2ramyCynPJPZpa4/AHtQmcOxH8vRGIdI9YxN&#10;gvTTFOwLxjOtnzOxsbGe8eCxqV2bc0h9DPscthZjeDUo2wwPTweDXIP7V4PVQf/PwVj/F+csQ7u6&#10;4Rw+z5uDyOncofYb8eeYWKEISmP8v2BEe8Pn2Xr7WysR3VXd+P/BzcZHijo8YsQI2rt3b5YatfZl&#10;Ya4LzyzYv00KcyzlXjKWogHRgGhANCAaEA2IBkQDooHrTwPPPfccDR8+GN8XmWW6eWYGz51pyW3O&#10;uYCunPDwzPT4I5R24bDKBZRi4ZlJmD+TcwFdtMSbX/Dhmf9FfnPhmUX5nnAMJxdmLJGRkZhjsQtN&#10;nDiRpk6dqnwY586dS2zsq3ffffdRw4YNacqUKarO6NGj6cUXX6SBAwciT3YfevTRR6lVK4NbhRrP&#10;ZEZ06NAh+vyzT1Su8vKYYrFCCSN+XHWA5UcN8BOOiZ3wYOa5gCzV87SqaU7EfNcGmzoI9nR70Guw&#10;75+m1QaPWoV6HHfMseGmbyXnGT8PZjUeTIpjzv8D+8ZzHfbZNOoy92Q/zD1utrWBqlTpC0ZWW9m9&#10;996bYzZ07tw5evXVV4PyzOmWWHNuhNO5F3bIY3b7Xz1tY51FRER4tnOzUrkyod2+pmm5uULe6trt&#10;dk+fhYeHq4voei93v2/B0mu6/oQ6nhnPfPDBB3MVO83vmzletWrdhXHcDvsVdhD9ewGW7uaUVz0P&#10;p+sD0CZmwkugj7ao4xu3buWavK5p9+DcvI2J56Z5XKkDdvn+U8bJlUthJljLNAs8R20vbhoKz2XL&#10;ftMvwTec3+WYmJgca7cwPmOFZ15/f+8Uhi7kHqIL0YBoQDQgGhANiAZEA6IB0UDhaMDgmUPwPZFz&#10;ATHPPI9YcyvP5FxAnNvc4Jk8dybzzNQLRm5zk2deRj6gpNOc23yvwTOR2zzht1104dgv8M/cjvkz&#10;f6ZTB4VnFrWuTZ7JuYSHDBlCo0aN8vDMGTNmKI45Z84ctWT2lRXPZF8yrsMl1Hgmc1cuNcoSTYOv&#10;5bzuRK/3IqoPH0xrYTa2dxriYMFYCrIUL16foqJcuIWe6W3CwhI8HMpgmcwmeV7FeLCsU7DDsJ1g&#10;mlMCrsEM1OGIg50A01rnc3zZsmV54kBjxoxR12mEPvL3z/TnmT439NtgLhoVFeW3N2ebH32EGG6X&#10;rxUrlrNzr6UW+yCb76rJ7LO7XmY8k89j/2fzerlZXrhwwee2Nts06IHZNnNuL880K+n6I9gfB+M8&#10;T1kzTV1vY55WZMsPnyVqBV4drHS5i+gxsE3znWUunpu+K+i6wjML52+Ugh5Hub6Mo2hANCAaEA2I&#10;BkQDogHRgGjg+tRAcJ7pnjszzcxt7uaZF4+pXECBPBO5zc/sE54Z4jnN+R01eeaTTz5JQ4cO9fBM&#10;9gmbPn06zZo1SxnPicms8u6778ZcBJNpwoQJqq7pn9m3b1/q3r278uFkFhFKPLNz585gekjkgxJZ&#10;nmhON8P/kn0wTbfCBzCf36rnVBXlH1bwPn86/OYC/eE4fjksjJklG/tjsqWCWS6BD11b8MkzsKOw&#10;XXimTbgG+wI6qHHjxhQXF2c8gPoJZzblbxeOuQEa0OXLlz2WlpaWJw4UjGc2dN+FXep0vatqO7ff&#10;anb7PBz1lrzyzJ9/1igtzZdlMtu8fDlvVquW0Sa4ItOyZYC0QQr7IHPfXblyxdNnycnJ9OyzAG8o&#10;mtbCPR48Jr7mtH+pRoBH+RDi8ZkBX4V9CNHllWdmZGR4xpHbNWIEM2a+g2lYRVmxYoWqt2oV51+q&#10;h7Ydg46Yjxtc02Z7A+PVxe3XacagJ6txY5/Ooiqcb4vfSc7JNbazbytsQP8d6xE1d4+bhpeU/Xwv&#10;XrzoGZui/LtDeOb1+TdPUWpG7i2aEQ2IBkQDogHRgGhANCAaEA3knwa8PJN9M+Ng7J9p5gICz0xh&#10;/0zMnXn5N3JZeeZ59s88QCmxyG1+1s0zT8E/E7HmHG+eAP/MeH//zAPwz5ws8eZFqV+TZzKPHDZs&#10;GDG/4Xhzk2cyx2RjX02TZ3K+mGA8s0ePHtShQwflw9msWTPav39/SHAGzsvN+ZG5hIGX+Ocmf6IZ&#10;0eSHiXjOvqIoTueH4Exb3fYrloYfHXNMjhvmXECaVhNNK4Hl/WBT/8HyXlg9zA0xnbZu3Up79uxR&#10;OZh43d927tyZL+PAPPNBsKbdAE6mf6YZKW+zDUC7D/jxMReY6wx32xHfj1xR3LbU1FSKjo4OaKfZ&#10;bp7XgAswNOpotGWLwRr37Alkmf6+mrnZxtSvqsyapdGqVcY9jD3en+PHjw/ad88//7y7Eo9JG4zJ&#10;6QCz27/1XOiAm2dyv31yDTzT/7Pi+PHjQfuR54nluuzPuXr1l2jj3bB7MB4/go1PVGOi6508WrPG&#10;nzudZ9xaNDW5FTo0/K49D1TAKxUxFwTnBPIvHH9u5uri+XpZM3nl8/59ea3bwjPz7++Qax0LOV/G&#10;QjQgGhANiAZEA6IB0YBoQDTwv6eBQJ7pnwsIPJNzASUxz4wx/DPjDlMqeGYKeGayyTMxd2aS8Myg&#10;LCSU3iuTZ/bv31/NhenPM5ljmsZxtuyfyTyTOc/IkSPVOcx2+vXrR3/4wx/ogQceUPmd2Hdq27Zt&#10;IfH8CxYsUDmNGlQj6t3Un5AQcd6fZpGB+wtrT1jYTsUBA+fIvATu1NyvGU6wpYdp0aK3aOnSpYWa&#10;75l5Zj9gP5Nl8pJ5ps02GPxrWxCWybnMb1Xtr1+/vsrDlJ32x44dSzVq1MA1/wC/0oGYx5UoI8Ng&#10;jcDlim/mhlkGq5uSotGAAUQlSxIYPoHdE7Vt69fN7s3MeOa///1vYp9mo4RhTJ4EzzzgxzSj8RwL&#10;VJVeeIRtbg7MPLNMmTJow4BCYXHx8fFKK6yXWrUGYUxqqTZx3iDm5WxGzLrpp+m7tNnG4pwa6pwW&#10;dTWa1huOkiFQSpQoofrQ6jubnb4K8rjwzP+9v5cKUk9ybdGTaEA0IBoQDYgGRAOiAdGAaCDnGli1&#10;ahVY1Xj6/PMPwaHYPzOL3OYmz+RcQIpnHsyCZ+4R/8wQjD0/cuSI8sNkNNG0aVO6//77wXXaKh9L&#10;jtFmNsm5S0yrhQDdm266iTp27Ejt27dXcyDyOS1btqQmTZoo1lmvXj2VKz2UeKY5VyPPv/fHJ0IA&#10;xPg1wWYbAw62D0zJmAPRiDXnOQ9PgSP5AljORfPyyy9TQkJCobLiNWvWULt27Tw8Mx0s83VwOXZp&#10;dTg+CWCZRo6ZJp4n7dSpU47ay/NUcrHb5+L5fwbb7Euvv054ZkLOdsQh9yfavDnvfpqnTmk0f766&#10;BT3zDOYemIMY5o4cN14X93xZGec3Z39l7uevvvoq03Zv2rSJevbsaVwMP3ku00A/zRPghezLWZo+&#10;d/PMHVj2B9/kwr6qhfk7atGiRYrtG3f3/nQ6Y9Hf/vNrpqA/0PlU1lPxntoajelWtDyT853z/ybM&#10;kpiYWKh9mNl4Cc/M+d8amfWh7Jc+FA2IBkQDogHRgGhANCAaEA2IBvKigebNm9N77y3Bd0NmJW6e&#10;ybmAON6c585MPY14c/fcmcwzE2NULiAfnnkW8ebIBXTZ6p950pdnxiIf0BnOByTx5kX6PXzLli3U&#10;unVr4rhN9oljlsTM8hYE4tapUwf+cXXVPH+33XYb3XrrrcqnrCSc2jjXMteJjIxU5/C5/F2er1Op&#10;UiVwJ4AnlFDxz2Q/Um7jvbWRC+gRoha1TBISOku7fRl40hVYIiwWXOwYbC84W0NPI8uWLavmKM3L&#10;u32t5zDTroOWzAPKSgTL/BZMjouut0Q7NwbwTIfje8UIuU7NmjWJ/S6zagNzvfXr11NlJDDn2GiH&#10;YyWFh7Of4GH4OLbHMY0ef5xwnKhPH1LbueGav/6qqXOWLNFwPQKPJ/r9d426dmWWyTnkZ6n78T2Z&#10;Z7777rt06hR80bP5P8SGDRv4EVWx2d5Fu/fBAmPP2SdyGrrsCPqO/Vr3wbgUNs/k52F/ZX6frYXz&#10;RvH8BsZ8rYZ/Js+3GWqlJljmI/i/BBuzff6/Cs8jmt04FcZx4Znyd1dh6EzuIToTDYgGRAOiAdGA&#10;aEA0IBoQDQRqwMszzbkz4Z+pcpufNXjmVfBMS25zD8+8cJiunod/ZizizS088xLizXnuzIsWnnk+&#10;5heKPQKeeUh4ZlFrkPOa8NySnNt84MCBav5MZn/jxo2jV155Rc2buXDhQpo7dy7ifqdSixYtqEGD&#10;BirWnGOPhw8fTi+88II6l+PVe/XqRY888ohiDKHin3n27FlKOHOGXkJsbxjgTOOaRPumEVVErLGt&#10;aN3MfFCRzfY6OBjHK+93L38AY/ucypVrqRgxc2LOH19UmmGeuQAMk1ncdjfL1LRK4F+Bc2aybyZm&#10;KlXPV6pUKeUDnFW7OXfUoUOHVH1Nq4Br/sPDFpkvhodngDlWoo0b7co/E11BpUsTWDrRmTOajyUm&#10;asTx5P77IW9VHA7f8x54oIzyQTTuw/dy4V5VUNdOb7/9dra5ZjZv3kwVK1Y0Lo6fBtPkvEC+TJPn&#10;riRyEueBt/LMkydPFgnT5GdjTZnmdG5Emw+i7+PdTDMF28aYeB4uBFZGdSTqh1xBXGrifxTxeLfP&#10;wEIh/5jwzMC/KbJ67+WY9JdoQDQgGhANiAZEA6IB0YBoQDSQXxoweOabYCYmz+RcQPDPTDd5ppkL&#10;6AS5Lh2Hf+ZRSo9DvDnzzHO+PDMJ/pk+PBO5gOKP7yQrz/wd/pmzJB9QkTGqtWvXGmCggH6Ggn8m&#10;56DpA1e4qbBHYU0jiWIXwcfwDfAQ+HqFWtG0VuBrn3maxbwsv97va7lOIM+0B/hkWnPKmDzzgw8+&#10;yLb9/IxmCQuL8WOZBmM0OGN9+ugj8EDkNP/iCwxmkALErvwwgxxSu+CCTklJ3nOdzv8Lej9NgwMg&#10;SmbzZ1r7MjY2VtU1f9hs0wJ4JvNNXX8ogGfyOdu3b8+2j6z3K4h106faZpuLtsfBNpiPE1LLCQ8S&#10;PXuv0aTiWPTEUNqx/PHHH4u8D4Vnyt9iBfFuyjVFV6IB0YBoQDQgGhANiAZEA6KB7DXgyzN57kxL&#10;bnOON79q8kzEml86Rq4E5pmHwTO9uc2TzdzmimdybvM9lAj/TM5tHqd45g6Pf6bwzOzHpCB1y/6Z&#10;zBwLopw4caJI/M64v3744QeP39lLcMKcDebxFoxz2TgQaxxZnijlbfjpYRl6xYHY+PrK5yxU/M4a&#10;NmwInz2n8s/kXDYGBg7OM53Ow8qXkmO2uWTHM5cvX04cR8+528PCzoAtpgXli8wzw8LOo243+AsT&#10;JSd7fTAjkPPaLMWKEeZFMLe8y5kzDV/Of/5Tgz9lMXUv437JQe/H9+LjpUrNRnx7nyxZWU55Jvvf&#10;ltQH03PoGjPenFsYCjyT/ZhZbwMGvATuOhBM/WNv54XI2l/6E3UFZo6Aj+0taNNI9OMQGOdaqgMN&#10;sa/pxIkTsxyrgvw8FZ5ZtL/PCnJs5doytqIB0YBoQDQgGhANiAZEA6KB0NZAIM80586Ef2YqeGaK&#10;Nbd5IM/05DY/g9zmp6PpkjvWPJBnbkO8+U/0+4Gt4p+Zzfx8Bf3OmPnN8xtZcF6hAwcOFDpb+PTT&#10;T+mhRo1UvpWB4Byvw96HfQpbARsB4zjztkjM/dkwjVrUzu8nz9n1mKWuH8NzN/rW55h+zp1d0OOe&#10;m+tXr16d5qLPXkFb70BzNa0O/Pe+A+/zzYPtcPxLzadpPhHHNP/+O+bbzUTjS5YsQW6aUWCl62E/&#10;BOWKRhx4Bq7bXpmmVabISGP+S54Dk23dOmNuTJ5jM5hBDpgL1qjbrFk93Gud53pO5+Ys7svPd5Sq&#10;VPmTmkOB52pMSkoKeB6Odea5P8uVM0ivpt2CuPMp6CPfmHPDR3OkyqH0GPpyPdiwDZ0VCjzTHKP9&#10;+/fTiBFzMcZ3msOolrORyr33fT67CnXjo4FEDzdATqgSRNwM/h/FEthMGHPNP8A6wtrVqK7GqkeP&#10;HgHjZD5jQS2FZ4b23zcFNe5yXRl30YBoQDQgGhANiAZEA6IB0UDRaoDnQ6xSpQryAZnx5pbc5mnM&#10;M925gK4g1lzlNj9GGW7/zFT4Z6acw9yZscgF5PHPzAHP/FV4ZlHqfu/evfTss88WGJcozHhzztv8&#10;7svDaTbyG/UF11gI+zMM4cm0FrYBPG4rbBnMLM/eT1SrInKLNNGpXxsmSwVfHoJ/Wf9WBpcZ3tH0&#10;YjTu27wW0agetWj69OmFzmKy0iHzzG/A3sagHzWtCXz3VgSwTGabDsfnng589dVX6fRpfGZkwTIb&#10;N56hWKbBLL1x5dbtsLCTYIMIIg9SNK087rkYc7g6MZcrZWqRkUPBL1urK/DcmDbbC56r6XoXtMF/&#10;vk7ftoSFHcEzT1HnDB06lI4cORL0uTiHEOfO4sL50oPFndvtX6MtjxNwuppHk2OlQ4lnrl69WvFA&#10;fgZrebQpUZPaRPfAxnSzHimc9QGAmOU4wBzlcfc7/TGW78H4XZ8EewnGXLMpG5x2eX7fhISEoGOV&#10;mS6vZb/wzKL9G+Zaxk7OlbETDYgGRAOiAdGAaEA0IBoQDVy/GihevDhy/T5Emzatw/e/OJiVZ1py&#10;myueibkzL8YonmnkNnfzTDMXkMU/k30zM/XPFJ5ZaN+1g72bO3fuRM7oxw1IUAA/C5pnMqtYunSp&#10;sgciI1Uc7zywDI4tXwZbA/sO9iMY5i+w/bCNMI47fwr2LKwGnrtHC50Gdix4ntkBzo3THiUaFOXb&#10;2e0Bt2qUg99ZHaInm3G+mpuLVBemVlJSUlTfcjz4y+irB2A2W7+gLNPp3I5jQz0PxnMZmNcxl+zb&#10;aI5XvXojwBG/y8Y38hA44jSwQQ1x0AN8rEOHDthfETxzKe7p9Nw32IrdPgoMsYNijf7X4e3Gjaeh&#10;Ld9n05ZzeL4BuLyDJkyYoPJomc9lXXbsCEjtLkae9kAfTZvtPaqKOkvBiCFHlS/p4MGDAf1lvW5h&#10;rQ8bNsxsvpqb4amWRMXDPLuoBfxc30Q3DGhvWBk3Y/TWKJg1fmf7wHrDFsH4nV6PJU+j+jfY27C5&#10;sPGwobAnYXid6DP8n2MFPiN2795d4P0rPPP6/funsN4vuY9oRDQgGhANiAZEA6IB0YBoQDSQ/xpg&#10;nrlly/f4zsf+LHEwzJ3p4lxAscFzmzPPjDdyAaUGyW2e5M5tLjwz/8cqP/VfUPHmTZs2JY5dzc+2&#10;mtfiuTm3bt1KX8CXrBqYBTNJjjldDPsL7BMYQpBpE2wbuEc07Ajsd9g5WCLsCiwN9jDq1KjioNo1&#10;smZieaU0QFbU7BZkx3EQLehF9AwHy6KEY/uu6sb6vB5E99Y21vkn+0nz86WlpRVI/5n9mN0yLi5O&#10;NaohnqE01jStBpjetACe6XQexP6Bqm54eDg1a9YMOcZTfNoeHx9PX3/9taqj643BD7dlww+Pg2VO&#10;p2KYEJPnwfBv68aNG9V9+F6mWfOMO5DI3NxvLmfPnh1wHb7uO++8g3j0IXiuXVm2if1Gdb0tnqGE&#10;yhMUExMTcL0XX3xRjR8/qKbdimf4e0Dcud3+KY4BblsKzyPq/4yFvR0dHU29ekGk7lIMr8Sm0USV&#10;SyFevzJRVRYBSh3A2K1zYfOQY6up4WtsHMm/n9XLEtWu6L1ePN5VfndPwvhd5nea3+1/QZvfwD6F&#10;/RX2JmwGbBSM5yll/gkES+Phq8nv1J49ewqsn4VnhvbvusJ+n+R+ogfRgGhANCAaEA2IBkQDogHR&#10;QOFoICjPNHOb89yZKhcQ5sK7bOY2N3kmcgEpnvkrJZv+mcgF5MMzT+z2yQd09sg2Os3zZ4p/ZoF9&#10;t87Je8O8jJljQRTmV+np6fn+fMzJpk6eDC85cBbYNPCKV2EcW74S9hVsA2wLWMdu2GHYb7CzMGYi&#10;l2HMMdPd1gN15wyrSB/MYo+5/Ct2XJ+ZZQSYUNI7RLUq+F6bWc2OScy8fPfzFvsjMsdLTEzM9/7L&#10;iS7MOibPPGDTqJMWBjb3WgDL5DhzXe+lHsJms1GDBg0C2pyamkpffvklPxmMc/Gcy4YbJlNExATV&#10;B8wizfZktxwyZAjYoQNs1ZZrH1eedzUiojHaleS29EzbaDBNOw0ePBh5iQL9UMeNGwdea/LxsACe&#10;yfNo2u2b0RcRqt/4RyjwzM6dO6Nddk+brCufPI+5ZztY9xjrPy9AjvEWRp4tZvb5VaY8glxST5Py&#10;Xy2GiybhfboES4DFwvidPgjjd5znkeB3nt/9j2BLYa/BOAb9BdjTsPq4Bj9Z03vuocuXL+dYU9lp&#10;znqceebEFwbR96uW0f7v/06nf9lKF4/up6TY05R0MZGS4s9T0pkTdPHYAbqw7xc6/fNm2vfdN/Tj&#10;5x/R2vf/RH9ZMJsGPtGLqlatquZpzcjIKJB2Wtss64Xz95X0s/SzaEA0IBoQDYgGRAOiAdGAaKDg&#10;NGDwzO/w/SkexrHm8M/08EzMg+eT2xzx5okxlA7/TJ47k3kmz51p8swklds8GrnN96pY80TmmceR&#10;3/zYTjp3dAedPQyeeVB4ZlHree3atfiGX3ClIOLN2X8M017SVDCK+TCOM2WO+TWM58hkjrkLxqyD&#10;mccZGHNM9sdMhZkcMwPrLnA6tgk4N7/LADRyC3hlXkqoxJubPJOfweH4JijLtPLM7t27B+UvPLcp&#10;F02rmikjtM6ZqeuPIIf53KDXyu6dWbx4sZr/Mbt6wY6z755ZwsJ2ZtlWmw2ADyUqKipoO99//333&#10;pYLzTDNXkEHZQoNncp9Y483dD5CjxaSeiP0el6Oquap0J95Nfkf5vb0K4/9HXITxO83+mvyO/wrb&#10;CVNcE0uTa76Hc/l/Ha/AmGv2h3WEsQ9xsPG/1n3MM/OznD+P38GZzD8r+wvubyHpW+lb0YBoQDQg&#10;GhANiAZEA6IB0cD1pQGDZ67H96c4mGXuzHR3LiDmmVdOenIBucxcQOfBM8+BZ7JvpjUX0Km94Jk8&#10;d+ZuSlA8cyddOPYLeOZ2D888Kf6ZRfp9lXkm+wE+9thjam5CznXCOTRGjx5NkyZNogULFhDnOFm4&#10;cCFNmzaNJk6cSOx7xsdHjBhBHFvLPmqcU6hv377Us2dPevjhh6ldu3bKxzC/eCb7kdauXZteqVOb&#10;JpYooXwyl4BLmHNkrgfD+BH2C4zZxjHYKdgFGPt1pcBMn0zmmBngI8xIWuMaHOZdJh8hxPKBRIcQ&#10;h/tWH6JqZX0vPPlhxL829d1n3Ro0aBAdOnSIgsUxF/bn6U8//US1atXyNC8znqnrHVGnhKoXjGeO&#10;HTuWypcvDx/O+8BDY7JkhEY8d2vkJFtBzFLz8szsF3zyJD6n8sCB2PeX+5/9Yzm23un8v0zbGxZ2&#10;Fr6MU+DTGUFNmjQJuJ+XZ/K1IlH3p6B+mibPrFSpEs2bNy/gOnl5jms5JzY2VvXBJ598osY02A+O&#10;Pd9lpEfyHC5bHPMklCGqWQH6/yOYoeme6qmRu5WRXey0+Bm7mhmV31G2fe73mN9n5po8bwS/46dh&#10;MbD9sB0w/iz4DvYF3u/lMP6fxzwYz605CNZT1+gFfJY0wGfKt99+e819nnzlCr01ZyZNe/lFmjtu&#10;FL0x9RX60+zp8LecQ8sWzaO/vb4A9qpaLnttPn2wcA69N28mvT1rGr0+ZSLNGz8K5w6jMf/P3nmA&#10;R1Fub/xsS6gBkQ6BhCJNEbDgVRBE/lxEBGzYkCt2FK8CigUQIVgAxYIiKCoQqg0UBK6gdJQuSC8R&#10;ktBLKIm0kP2/7zc7m91kN4AikHDmed5sm53d+ebM2Xy/OeWJR6Rju/vkgTa3SZtmTeWyqlVNjvzf&#10;OZ763tz1f5geLz1eagNqA2oDagNqA2oDagNqA2oDZ24Dp+SZx3LimehtnpVnIjbzMHsBgWWSZ6Yk&#10;BvLMJYjPXCTKM8/8OJ1N2ybPLAQ++Oijj0qXLl2ke/fuprc2Y+PeffddGT58uMkTjo+Plw8//FAY&#10;Z0fGydfj4uJMH5OXXnrJvJcslFyT/YVatmwJfuWUv8szZ86cKW3atJE2rVrJfeAQjMl8D7JrZE7B&#10;/dngFkuhNVACxPp6jNsi6zgK2TGZFse0Yr3+BMtsg/fGR0bIhEIFZELRKOlcCEAGC56WCS9ZXMY8&#10;cQZ/hj8s0vEmkTZ1RepWsN4Y4RIZdK9IcSC/K8qJxFwavMFvv/1WJkyYYMR+82fz+P6dbc2ZM8f/&#10;Rd3uYWB7O7PEZ6bjGLfBOhbL5HFnfcLAz+zatatUqFAB67XC++fnwAbXmm1xe598Mkp27ICv+Qs8&#10;8my9Z+LEiSZf3em8CgxyZA7fezP2a4IULDjO2On+/bwOZJ3TrEvLHu/24nDcCKb5Qzam6XKNAO+0&#10;jOWFF17wv9/ezvm6ZWygbZe8JbO1l6h8Ii2vsB4NvFvkesJG38LeQW2uFfn6eZGqf6OEQ43yDulc&#10;1SUTkMQ+AXB0QoRHOoBDtsYJyusYvD7B85vXKw5APOd57m+GVkNLoDkQ6+h+BX0BfQDFQc9DrK3Z&#10;FGpR/1pz7OjX/spY85y97bbbpAb5aLXLpG6tGnJ17culfp0r5V/16sj1V9WVG66u5xcf/6teXbmu&#10;bh25tk5ts27dWjWldvVqUrNqFbksNkZio8tLNHLO6UNnzZr1l77XX9kXfc/5/T3W8dfxVxtQG1Ab&#10;UBtQG1AbUBtQG1AbODMb4BycsXhxcT0lOXkt5k4pEPPc0Asow9cL6ATyzY+hduYRX+3Mw1sDeptv&#10;lGN7yTPXyZFd6+RPX+3MVB/PJMsMyzPX/Sp9e3SVRo0a6ZztPPAb8kzW+atbF/Pr666TBg0amGNx&#10;0003SbNmzdDvvpXhk61bt5bmzZsLezfffPPNJv6ycePG0rBhQ7n++utNvxbyjjp16kjNmjWlKuKK&#10;GOP2d3gm46Yex+c2AXP4N8SexoE1Mn8Gq/gVWgltgpKhwBqZjOFijiqVAabIeMxFuM+aej3AReLy&#10;55MDlxQRb6kS4o0uJ6NLZILGHmA0JaJsQpPzbaUSiPtqYa3TuZlkq5PJOppP3ihCBmQvrDFJHkxd&#10;qDXyAnlmRERSFpbpxeMT9u6Y21dffTXoHGY8b/nyvcHw4mBjP4ZlghERi1Hv8iFsL9KMB+MrLwQf&#10;PnToUKlduzaY0g1gkPFhv7+VJ59m9vO553pKYJ/y7du3S69evfzj5HJ9no1nMu/c5XoH50stuZB4&#10;ZtZjMHbsWHN8GIMduDzWQKQGuOWNl4ncd03mKy+2ESlbzGKbt9TLfP5M7t3rcoo3f6R4C0C4HQqm&#10;Gedxy2t4Ph7nMc9t5qCzlsRhKAWiD0iCWG+CvoE+gr5iEtZnbc1PIfoS+oFnIOaf14Waw2/xd5A6&#10;k7q/7EsVge/V/o420qn9A/L8449I905PymtdnpW4V16UuD69/ed6XO9eEtfzFYl7uZv06dZFXuv8&#10;jLyMepvPP/6w/PehB+WJ+++R9ne2kbtaNJfmjW+ErbiVZ56H38Wstq+Pz+x/Sh0vHS+1AbUBtQG1&#10;AbUBtQG1AbWBc2UDmzdvNlPM1FT0/Mmptzl5ZmAvIOSbp6ds9vUC2mByzbPyTPY2NzwzyYrP3LfF&#10;zjf3xWcqzzyv7Ia8kbnmFPuohFuio6MlJiZGoqKiTDwn+1WQVzL2Llz/ENa5TEhIOOP9Y9+YBePH&#10;y8tgqbeBMzBPdBBEfjERmg7NB59gXuk6iHmmOyGyDPYLCcwtt1kmecZ4MMy3wEHagj38Jx/4SMni&#10;4i1XRryxFcVbtbKMLlM63O6HfP6aWCsG83LEXH7yUPAq1bGpWmWDn+Mj8mKONWs8nqvz+698Dplc&#10;79698Y094HltwWv2ZuGZ+2EvY4J28M4775TxOG62aE9u9xtYb3yOsvuiM2/bfu+FcsvjxYX92E+1&#10;H3ydlQsY4xz4/UeNGmW2YW2nI8ZkNra1M5vYU4nXD8jH/soxO1fvmTt3rt9n+HcMd9rUQU/x/wt8&#10;xrr/BBj/fxqjdxd6o7MXeriF3L9tfRHGd9rLvYhP9CI+04v4TItrou4luCZjNZ/Fucxzeiz8AXmm&#10;nYNOrrkfok+gb2COup2DTt9BHzIa+gh6A3oR6gi1hGLwwdHQ2DFjTrveAY9XPrD4l596Qga80k0G&#10;x/WSzwe8KaMHvSvjPxsq48eNzbSHMfEyfuRnMn7YEBk35AMZ/cHbMgw9gD7Ce97p8ZL0ff45wzef&#10;eaidPHhHa4nEtaZZszQ+81zZtn6O/t+tNqA2oDagNqA2oDagNqA2oDaQu2wgmGcyNioFsnsB+eIz&#10;c+ptjtqZx9ALyLDMgPhMuxcQeeaBJKsXEHnmnoRlsmvzEtnBfHPlmRcMu7jmmmtMbCXjK7OK+ePM&#10;+65SpYqQbTJ2s1YtK54s3PvY0/p0fUFaWpowb5OqVbq06UfcF3zhXWgYNB76HzQXbIJ5pMwn3Qxt&#10;g/ZAZBhHoXSIDNOO21rtcgh1N7hITfCPXojJ9F5aVLylS4q3YrThmN7qVcVbraqMLl3KxihSs7xI&#10;Tr2aY4sjd/V+kZdv9b/F3KmIEM/8wMIP3yDyVOPg1zh2P/3002mPyemO3T+x3uDBg/HlC4BZXw2W&#10;uRos83gQz4yIWBa8c/rotEfA6XwYTHN5CJ75DLZRXG655ZZcYSOMYaSfYFxtqKUaTieeC/Zy3WUi&#10;C94Qc27x/ArkllwnfwTO67dEGtcUKZzPete94JXeCHcm0wzgmjNxvyZep5binP8dYmwm/UAadAja&#10;CzFum/Hb9Blcjz5kGnyJnYP+Pu73gbpAj0L3Q0Xx8dO/+UY2wB/t2sXrfOF/01lntlq1atYXPst/&#10;ud1Fixbl+Pk5fTd9Lfxx07HRsVEbUBtQG1AbUBtQG1AbUBtQG8j9NpDJM5FTHtTbHCyTvYDSMZ/z&#10;88wk8aZuNb3NM9DbPJ29zZFrHsgzs/Y2t3kmewHt27Lc4pmbwDM3KM/MLedP2bLBwYZXXXXVWZ1j&#10;M+bLXrqCJwyAhkBjoEnQzxBzxcksyCaSILIL1s1jXxCbY2bgvpFLZDs4pr3MLACOWayIP7fcWylG&#10;vDWqiffymuKtUsnEaY6OKmxWR9ipeL9BfCUDtcIsv3YH+2iY/cXZz4tcF5v9eT7D8yy3HG/yTKez&#10;IVhVitmZrPnmyjNDH+PTfdbpvC0bz7TyznvmGp5p2zKZZqhl30CRq2OCX2GMpvdr6/xqckXwa/aj&#10;hEEira62Ht2Lk9GLwE2vxxWWa3pxbhf2vXkozl37WgZjNhmvTR8RmINOH7IYmol16VsY38lrJgOh&#10;VyHmoLeH7oIqYLvsZ2Xva7hb1mz5Jxbtb577/78KZzP6vB5btQG1AbUBtQG1AbUBtQG1AbWBv28D&#10;p+SZpnbmDvEe3ZbZ2/zQFjkJnnkCPNPUzkR85p+71hql7VwjqXZvc9bORGwm4zMzeeZS2eXjmcmI&#10;z4zT+pmnnC+fbztnf/FAnUl9uZy+e6dOnVA70CUxiJ8kS2BuOZkEGcNkiMzhV7CHldBmKBzHJMNg&#10;jUy7TuZ0xGyVAwtJL5hf0sExM3w1Mr2VY8Vb/TLxXuHjmGVLi5c1NBHrdRL8k/FbXFy4XTlA5J7r&#10;rcf8G1sC3HSkFVeGzSN20Xqtfiz6joBjcjHPW3fN32uvvdY/bjmNw4X02tNPPw2W6fTxTNbJTA+K&#10;zXS747mn/r30eH7DunfgOPbwrcv1VZljkOofK/tOOJ7p8exA7OYo04voQrKJnL4LfQF9Q58+fezd&#10;M7c8h3iKfPwArk/cmfkSnzev+c6fzFese4Gv3Yt1vFiftW8N10RzLW8k4zWhfMhDR1AneaY5z5GH&#10;/jh8ybN8D9bndY3jEK93kGsehBjLzXhNu7bmQtynj6GvGQeRa74LdYeehv4D1cNJbXxUTExYP/1P&#10;8Ux+7oVefyAn29DX/v7/ZzqGOoZqA2oDagNqA2oDagNqA2oDagPhbSCTZ4JZ2rnmdi8gxmf6ewFl&#10;8swM1M48idqZJ/aBZ+6xepsbnhmiFxBZZnaeuRjxmQtFeWb445LXbbZDhw7SunhxU7uuG7jBIGgk&#10;9B00HZxhPpS1Ribr4jGXNLBGJrmF4R1gGGSidaAH3C5ZhXhLL3r8+GtkVquCmEywTNTKNLnmfK1Q&#10;fslAPms63kv2wbgte6mGkNSiBe1HIlhN6lS0mGXms8jKRp5s1ZKBz4jp67J8+XLZsGFDWAZyoR7f&#10;jh07gk/ejTzzjUEcMzLSC9b2Ljguo9YyF4ejGp7/BOvvyLY+36M6YgbL7f4e49rEN3BRuH+LidF0&#10;OGpj/Ob54zXd7jG47zG9tQ4dOpRr7Gfnzp1Cm580aVKmceBe9CXoC1Q06KmQD5hvvvx1kXJYn0sn&#10;nMdbeG7bwvUKrxtc04N4TT/XBNMMyEFPBNMcgB46V+L9jaEMnNeM3bZrazIHnT5kF8RtB9bWnIHH&#10;rK05CgqsrfkwHreCmqJmJ/udZT0mrEF8+eWX49P+mUXrZ168v5EX6m+Efi+1SbUBtQG1AbUBtQG1&#10;AbUBtYELwQY4F3vssUclfuQncuLEPsyd90O89fU2z8YzE8V7eIvpbW7xTNbO9PFMsMzA3uZ2LyDD&#10;MxMz4zN3JyyVnZsWy3byzLW/ID6zi/Y3z6E+24VgJ2frOzB/sl27djLqwXbSsVRJ6QpOwHgou0bm&#10;VDCFudASaA2UADGeinFVZBHMIT0BmXhM3JJXkGV2wDbaQW+BOcQXLCAzGHNZplRAjUxwzMvAMWMr&#10;WM8XjZIMFMg86XYajsmae4ehTRBz3e3l6SbIO73afpR527ERcmnBNkMtL730kqxduzbXcKjAY8t+&#10;6zVqvAE2uTAkh3S5Xgi1y2BzNyKGrZ0qxBg4nfeZMXM6W4MFW0UMHI5rMVbM6b8Lt4PAL9cF8Mzf&#10;8Fxf856UlJRcZ0fkffHx8UaVK1cOspco1MUc1j6zPmbgi6yn6R1hxUH/F+fgbzgXzbUK3AYxTZ7z&#10;OG/D5aCvQ6+veJzbn0H0CQ9AK7AN+g27tqYdq7kNzzHuezVEnzMHmgZ9ifd8Dr0P9YHop8g1G0Lv&#10;3HOPdIQPmzFjhjk2rK85ZMiQwF05a/c//vhjIScOPEf1vv7vqDagNqA2oDagNqA2oDagNqA2oDag&#10;NuCV7777TirFxog3g3FAB6AsPJO1MxmfeXS7eI8kI988UTKQa874TPY2P7HP4plHdq+zWCaYZuoO&#10;5JtvXy2BPDMlcYXJN9/7x3JRnnnxnXsLFy6Ufv36yWuvvCINMNvvCS7wNsQamew1/D30E7QQLOF3&#10;aCOUBLHuXQrEnFHGT6ZDgSxzP9hGP6dDXkRMVjdwjMXglF6TW15WTI1M5pYzLrNyrHjLl7F6ARXM&#10;JycRbGnzjVRskzFb26EN0CJ8D3sZ85hIXBvrEXuUPHKDyIPXIXbsJpHLA0qKFihQwNTZY6099gbP&#10;jb6FPddjY2MRKzg4JMv0eL4EfwPIzbK4XI+Cv3XDaw3A6y7D+7vh/d2kUCFLHo9VKDEmJsY/Rhyn&#10;vKCmTZua0XA48kvhwtb+5svXzYwB4y8djtIYm+f9cjiq+ta/As91Nfc9nmQ/y7T7nrvdy8xrr732&#10;miQlJeVKe+I5MGjQIKldu7bZF/4pBGYZ11rk2ZtFOmPo6vlCfcsUQZ3Kf4v0u1ukGGKiGSPJ6xeM&#10;q7TPdz/TxHN2PHZIrmly0CMlFXno3egXEKvdFz6CtSwmQfQjvC7C6xf0LYzVTIToc1ZC9EH0RVyX&#10;dS8+geirXoXIWR+C6kMP33678WmjR4+WfyrfXOtnXny/lbnxt0O/s9qp2oDagNqA2oDagNqA2oDa&#10;wPmwAcMzK4FnelOhAJ6ZgfjMoF5AyDX/M1kyUn08k72AwDOPg2ce9fU2Zx8gq3bmGsnW2xw8k73N&#10;9/6xTHZvRnzmRsRnrtf4zPNxzM/1Z65YsUK6PvKIkOTUg8gVPoRGQBOg6dB8aBk4wnqIbGEnRMZI&#10;1siYqmCOCe7oEvkBjGIMeGYL5OYeKxKQWx6DGEzmlKNnuckvr1DeyjsvXNCKycT2yDSYt34AIs9g&#10;jNZM6AN8jzioRYsW4FOF5YVmIj1uFaldDnmwRfEdeyBm6x6RisWwI1jI6Ljufffdl2uZk20PRYsW&#10;BZO8Dmxtcjae6fH8DDZ3tbXT5i/zpVsYRUQkmvU9ntFgdJ1wfxbGziulS3ulePF5eNzUcNLu3bvn&#10;+jGyx8q+/f7776V+/foYhyjs6w9SsuRRiYrySr58a8A038Z4PINY1+N+uVy9MY5VAsYRtSRdIzHm&#10;G7MwzTVYD9BP3NK/f3/ZunVrrh07cnKeI6wlay+ftBP543URxjnzvOI1gq+ftF5t3LixxCF2m9c5&#10;5uOc5HnK8z9brCaeC+Kadg66XVcTueesrenFbXdwzRYup3SFz5jn294x3HLbh6B90A6IOejrIPoi&#10;+qQfIfoo8tWPoTch1sZ4EroeKo+v3Ai55uPHj7d37azejhs3TpRp6v+Gtr/RW7UFtQG1AbUBtQG1&#10;AbUBtQG1AbWBTBvI5JmHMV9OgZBrTpaZkbW3OXlmkp9nsheQ1dscPHP3ejmya51hmTnzzOXZeGaS&#10;5pvnWk5xqvOIcWX7EhPl4bvuFJKZvpj/D4SGQV9D06A54AbM81wNJUDboL0QGUMgxzQxWmCY7Fme&#10;CPUGl4h2OqUhOIX30ksyc8urVLL6/bB3eWXEZDLnnKyTueV4H2MyGZtFTkqGsRViXvtP0EvIU4+O&#10;jpYKFcBDEVt28803C+MuO6An0Nt3iZREE+Vxj4lUjilv1uO6vXr1yvXHj71cEnGcihSpCaYWOs/c&#10;4SC5sZeC4HfNDcPMWhvT45mK1/6F17i9RLC62lKsWDHTK+ZU9pJbX1+wYIGUKwfgjaVQoSVgmdzv&#10;F6Dn/BwzmGn2x5qXmvXtP273jCw8c6d5zNqkqNwq7DefW8fH/t5z5871nzc8d4Y9FCn3AJHfURe8&#10;8GF7JETmzZsn97S9W8ri3G2LuhH0D5sg8sd0KCzXdDMHHULsNc/3wLqaNtccD3/RzGH5ELJL+gL6&#10;mTSIOej0Cdsgft4qiJ89F5rq81nDcfse1BvqDD0CNYcQUioFINyVSy8pKuVLl5bosmUkGnbBfc0u&#10;+JDyULmyUr5MaSkLflumZAkphXrCJS4tZrZxSZEoMG2HaP3MzP9XbFvSWx0TtQG1AbUBtQG1AbUB&#10;tQG1AbUBtYFMnsl88xQogGemsxcQ8s2P7UCuuY9nHt5q1c7080yrdqbhmcgzT2OueUBvc9bOZK45&#10;tW+LzTOX+OMzlWfmXRtkTxPO9zn3Z76m3bd8Cu7PBiNYBP0OkR0kQ4yTJFPIxjHxnF0ns4YPe/Rk&#10;DxD0LfeWLiHe6HLirQKOWRMMk+L9csgtL1bU6luO99u55eQWjMkks1gPLYR+wPe5A9u9//77szGj&#10;e++91/eJmTepqYxlzjvHjdyZS2RkSkhGSWYZyDNdrgfDrsd1IyI2ZA4W7n3xxRd5arxCHfs9e/YE&#10;7bPL1T8ky7S5pts9Nmj9cDyT+ecOR/08wTOzjluTJk2CxiDwwYgh75gay0PeQxCnb9mJc5XnL2Or&#10;Q3JNXO8w/YIM13SF5ZqLEK9pLxvxHl4r4Tbpd1Ih+qA9UBLEHHT6qMUQfRZ9xTiI12R4baYX9Cz0&#10;ENQWyo8NfzX4fUlbt0LSkzeJ9xCuC3pPZrH/DFwvPIHfVfiRPcnyJ9bdtXSBbJo9XZb9MEF+HjNC&#10;vsQ2BvXuKQXz51eemYd8bdZzQB/nnd9RPZZ6LNUG1AbUBtQG1AbUBtQGzr0NZPLMg5hzpUCBPBMs&#10;09/bPBm1MxGfafNMu7f53g1iamfuQq65zTNRO/PwtlVyMPl309fcqp25QvaCZ+5BvvmuzUtkx8ZF&#10;sm39r6I889wf83/yPJs4caIwb5l6CfP7/tAQaAw0CfoZIkO0OSaZATkmGSNZBbkj+QJjsIzAG1Yi&#10;FrMoOAG1pEB+SUHM1pFSxVEPM6BGZq0awRwTeaZkoNweOQXrb7JWHmtkklEsgxhzFYttTkJOZyr6&#10;rqSlpWXhDl7zHHuyBCojAzwij8yxp0+fjvzoKIxCOJ55AK8UhTBgWNzu3mCZaafNM2fOnCnHjh3L&#10;M+MV7rjTJmgjpUqVMuN0Kp4ZEZGG+Mv5Zl3rTyHEcw4JE6NZX/KDa3Xt2jVPjePhw4f95xXtsADP&#10;7d0boPVyjL8zuIZ27NAWSUHsfwpqmRRBrOIUmCH9hc016Su8oYRzP2RtTVwHSQfPTMmfz+hKbLMo&#10;DkA/+AKbazJm8zBEn7Qboo+iz6DP4jUY+jD6srHQpxC55qtQJ+h+6AHsR72owlIU51VRxFja/jD4&#10;tgheg7BOEdS1iCpcSKIKFZTCBQtKIcSEF8Dxzp8vn8Zn5hE/G85v6PN56/8fPZ56PNUG1AbUBtQG&#10;1AbUBtQGzp0NjBgxQh57tIMs/vUnzJMPQPsh8kzElFB2L6Bj6AWE2pmGZ2J+mYHYzMDe5ozN9Pc1&#10;B9MMVTtz/1bWzgTPTADP3ASeuQE8cx145poFEtdd+5vndrtnbcQGDRpI8xrVTR/gjpjXfwiNhFh/&#10;jnXo5oEFkCOuh7ZCjLfaDzEm6hjkZ5lgmBmMtQKTmAaW2Raai14/c4sUkrQSl1qxl7EV0a+8CuIx&#10;q1u1Mu0amYUKSAbyTdMRo8WYK3JMxlvxsxKgFVA8vksdMIxa0MQvv7yo69NNnToVzKQEONpcMMoT&#10;QZwyImIFcsdR2NC3uN0DEHOYFLRO9nzz2dieVWfzp59+EjKr3G7bZ/L92ffqmmuuwRjEgk/G5Rij&#10;GRFxEOM+E6MLY8ficFTGe97KxjTd7p9xHG6Rp556Ks+O5S+//CIFUe/Bm4FrChmpEOyGOom8gZO4&#10;1nbygMyd8z/ZB3VvepO5TrIH5zKvVdh+I0euGVhbk7HdpmdQPlkMtjk3MkJeRc8g9ijjNRDGftIf&#10;kZmy7gV9FBkqfdY6iD5sPsS6v+Fqa96J1y43R5XXANwyd+5saA40N1Nz8Nz0qTJzfLxM/nyojP/o&#10;Pfm8/xvyXq9X5LXOz8izD7eXfJGRGp+pTDPPnvdn4lt13XM3N9Cx1rFWG1AbUBtQG1AbUBvIDTbQ&#10;t29fadWqBeaNdmwmeWbW2pm+3ubkmalWLyBTOzNELyDT19zkmofrbb4MPHNpEM9MBM/sozwzV89X&#10;WEPyzkqVpCXm8I9A70KMW/oaYgxkYI3MzeAA26C90GGIsVA2j8jAfTuv/EPcJxN9GZzhS3IO5o6z&#10;FmbFaPBL5JOz1w95ZqWKvhqZhSQDnOKkj2PaMVZkHonQKmgexO/WHt+V9QipQ4fASy7S+fKPP/4o&#10;t956Kzha+ZCM0uOZ4yMy1o3HMyXkejbT9Hh+AHf7N3rilDRjy7qcF+PYTpo0yex/+/Z9wSdfPwXT&#10;PA7e9ZE5Bhxlp/PpbDyTOedu90S54oru8s477+S5MWW9TMaefvrpJ9g32gyFfGy/juM+dRS/VUdl&#10;OhjgK61byX9wLneDyBvJH0PmoON50zPIjXhNjxM56C5fbU2P6RNk6moilnsRfMebqK1Jn0OdANek&#10;XyIvTYN4TYQ+i/Hd9GH0J4sh+rZpWJ++7nPoPYj1NbpA90H/gq52OaVjxydl5078lgb6mpPYz8P7&#10;5NimVbJ72S8m33zJ5G/kx/jPZNR7A2Rgz5dNnKbWz9T/J4PsJtCG9H7wOaXjoeOhNqA2oDagNqA2&#10;oDagNnDR2IDFM2/F/jKGKgXKwjNZO/M4amceZXxmUjDP3L9Jju+1epv/6esFxLqZqb5c80N2vnni&#10;Stm/dQXE+EzlmXllXrJ79275GDzwV6gl+NXTmLcPgD6GRkHfQbOghZjvr4Q2QuSKjHNi3jfjJhk/&#10;SQbBPE+yTLKDwYjFpLqRLSAmc3hUIfGWKmHllleOtRhmNXBM3me+OXsBFcwvJ8EqTiDMjVwjFSLj&#10;IHvYAPE7vIXvMqZhAxn9VEcZMGDARXOOh7O3GTNmyO233w6OVgHM7ZVsnDIiYhWe7+LnmS5Xe3C5&#10;VdnWy2SZ08DiWkolsOK80CMp3LidyfPsE3T33V3AIgefkmk6HHXMWDscjbD+qJBMk7GbVapUkWHD&#10;huUp+/3000/luuvqY59Yx+FUOol1Tsq0aVPBCDvKM+3amZ7jvEZyCOL5b/sTf7ymifUG17SZpgdM&#10;M0TPoKVgmh1x/aQjfM9H8EEfwWeswfbop+zrI8xBpw+jL6NvoW+jf5mJdSfRx0BDIfpCxnv+F3oI&#10;qo6jOxLXfUbAXy5atMjaz5Ngtgf3yJENv8uuJfNlw8z/yaLvvpIpX3wiQ9/sI3c0byZPPvGEbNiw&#10;Aesr09MxUBtQG1AbUBtQG1AbUBtQG1AbUBtQG7Bt4NQ8E/EkhmduM7nm3sOoaYZ886y9zf/01c40&#10;LNPmmaidedDXC4gsc9+WQJ65WLZvWCjJ634Rjc/MXfaYkJAgc+bMkRFgELGYo7NuHFnhh9Bw6BuI&#10;ueXzMcf/DWJ+JvM0d0D7oMMQuWUgx2RM5gHoRzCEhohlYs/yX8gxTW55afHGVADHrGz1LWdMZsXy&#10;4i15qXijCkoG+5Zje2QOdhwVeUMCtBT6FOL3a127tnz99dfKBXxcpH379iYm0OV6PiSjJIOzFjc4&#10;ZUPwuF0h17P6/yyRmjU7SsOGDYV1B2z/ordeWbt2rdxww03gkz9jDA+G5ZpO50M4HiXNkDscV4Fp&#10;Ts3GNF2uL7BOTbnkEjD8PMS3GM/KXlzz588/4/3asWOHsbu1NzaUn1Crcj3Od/oBxlbyGomfadr3&#10;4WeC6mqG4Jq8PtKYfsjplA/gk2bjvfRlxyBehyE3pS+jT9sC0ccth+jz6Pu+heKhwdCb0EvQE1A7&#10;iDnonTp0MD508cJfxJuyy/QO2rF4nqz7aar88u14+X7Yx/J2jxeNLezbh/oveehY677krt97PV56&#10;vNQG1AbUBtQG1AbUBtQG1AYuVBvw55t7mXObAmHulLEXtcr2BNTORHwme5v7egGdPPiHpPt6AR1H&#10;L6Cj6N3A2pnMNWfdzHC1M9nbnLUzd29e6u9tnrwWPHM18s1f0fqZF6qNBH4v1kJ8rlMnyYeZdiwU&#10;h/n5QGgY9BVkcstxyzzM1RDn+tsg5mmSATDGKZhjgj0gdirFxzIrgh14CxcUb3HwGpNbDm5ZBbnl&#10;NaqJ94qavtzykuItGmVyRskryC24XcZk8nMSoZXQz9DnTqe/Fwfr1gXuy8V8nzn27Nvucr0QhlH+&#10;CZ72tuEp7AVkx2CGvk2RIkWuEvaBupjHNKd9P3r0qLHDyMjF4Jm7oUMhuabT+RjGnB2yWUuzbDae&#10;aeWdT8a2ok0fnZMnGauYN35fFy9eLGXLlvX3B2JvpSNHjpzR/jVr1kz6oBbmWpz7vKZB/shrHafm&#10;mi74E7d483l8dTUjEfOdz+SjP4F4zaLwaW2gA9hWoL+xc9Dp4zZD/hx0ny+kT+Q1nkHQa9Bz0CNQ&#10;PSgCx7h6bIykJKyT5IVzZM2MKfLrhPEybcSnEv9ef9TP7EQzuKhr++YV29b9yBs+So+jHke1AbUB&#10;tQG1AbUBtQG1gQvLBjJ55kHMG/dD5JlgmSd3WzyTsZnsBXQk2co1R3xmIM885uttnva3eOZ88MzO&#10;0qhRozOau6otnXtbIi/4P8zF+0BvQ8yr/BIix2QMEzkm5/Sc2ydDNscMjMc0fMHkf4JdgmM+hfdy&#10;aYCeGaZGZmnwSvb2IcesCY7Jfj+8X65MJsfE+8gVuN00KAVKgtZDv0L2NsuUwXvyCO85m/tRt25d&#10;M+bheKbL1dG8bv3JiWeeMKswBvFsfr+8uq2qVav6xr1XSJ4ZEXEcjPlNs044nkmm6fGsN+skJSXl&#10;qXFPTU01+2X/ef311894/x5//HHzdtatpA+ij6CvoN/JFqvJ5+BLTLwm62qGidVkjc0peC0aW+b6&#10;3Jbtf1Jxn1xzH8TP2wj9Di2G5kBT8D3INT+DWLu3F/Qs1AFqCZ1q0fjMc/87l1f9j+6X2pLagNqA&#10;2oDagNqA2oDagNpAXrKB0+aZdi8g8kz0Nk9H7cwT+zbKsT0bhL3N03auQXwmYzNXGflrZzLfnLUz&#10;kWtuxWcuRXzmEhOfuW39QklCfObW1fOlt/LMM563nys73L9/v5QvX156RZeX7vnzyeuYgw+BRkOT&#10;oJmYsy+EGBPJuXwixNgoxjIxbpLz/uCYTItjsrd4eeg91MhMuiRKdpUsnlkjs8ZlVkwmOaZdIxNM&#10;gb1+2KeDcVfM++RnsEYmP5f8gFz1dqjzY48JWc+2bYgrVp6ZbQzIM93udxF3eSBb7KXTeQeOSiGD&#10;WRyOa8HdkrOt4/F8jfjB8uBqMWacT5w4ke0zdNyz/1YyN7p58+YY2yjk8D8ekmnaPJM9zy2muTFE&#10;nKbFM8nrZ86cmWfGPiMjw9gTz12qR48exvfcfPPNp72P9Fd878Tx46UMRpo+hvGavO7BmhT0Rdni&#10;NXl9xe3jmqFqa6IH+hH4nyW45fYo+jxyTbu2Jrkm/dFuiD5wA0SfyPVmQd/DL7G25icQrwWxtmYn&#10;qC10G1QE2xw4cGDQ/nM/8lIMrvqE7D5Bx0THRG1AbUBtQG1AbUBtQG1AbUBt4Mxt4K233pKe6J+6&#10;ZPFszBUPQIzPRK65HZ8Z1AvIF58ZUDvT4pnrM3mmyTUHz0QfoEMha2cy3xy9zcEzd2xcJNvW/wqe&#10;uUB55gXK277//nu55ZZbpEXTpvIg5tvkmKyROQJifbgfofmYp/8GrYe2QDug/dBhiMwxmGOSOTrk&#10;FryPmgA2MAU1MrcWL4bYS7tGZpXMeEzGaLJ+JvLPMxAblQ6WyW2SkTIeahf0B0RmwF4cDaF5778v&#10;C6dMMTUL1SeE9gktW7aUYsVGhOSUzCdnrUwuTuet4Gi/ZGOZbvdn4Gy1pXLlyjJ16tTT5kx6PKzj&#10;sXTpUlMr0uEojTF+NBvTZOyly9XLHAP+cThuBHuenYVpJuO5MXi1WJ4+BuvXr5cpOJ/j4+ONL6I/&#10;ok6H4TKuke+lWhW7RKbAT+yBeB2E11hCxmvasZpkmiG45hH6LOSzU4/AlzWHzxkE0c/RN5GZHoIY&#10;q0lfSJ+4DqKPpK+kz5wAxUOsrcm6vnZtzRa4/zRq/HbE/mkN2tC+S32IjovagNqA2oDagNqA2oDa&#10;gNqA2oDaAG2A9fO6v/IC+OUhMImUEDxzJ3LNkW9+FDFuprd5Zi+gE0G9zddKGmpnZutrHtQLaDl6&#10;my83tTN3bQLP3ACeuQ48cw145iqNz7yQzsmPPvpIunXrJh3AMZthjt0aehf6DPoSmgIF5pYnYJ7O&#10;GMm9EOfy5I2MWSIvoDJ8ueWzcL87emz0i/BIvwL55Qj7kgfWyKyOmEz2+qkUI17mnBcpLBngByfB&#10;FcgfmDdKTkomkQithsbju5C13gWy8xZyUxn/diGN5YXyXVauXGmOKY+r0+kEQ1uWjVOSZbpcr5q4&#10;S3I05pxnrZdpscxrpV69ejJ8+HAd6794LYK1XNuhLzd5pMvVFcfjaBDXdLu/5yHwL273d1l4JnPO&#10;d+JYlZG77rrLHNtx48bl2eOxZ88e6devn189e/b02/Obb755yv2mT1vZv5+MRc+gz+EveM3Fvt6S&#10;PVbTih8P6hlk19ZE/3MvfBLzz0eDafZD37Le8Glkk/R1tp+yYzXpE+kb6SNXQYsh+k7GkTMH/Qvo&#10;fYi1NTtDj0Lkmk1jY/37l5aWdsr9u1D8jH4P/d9SbUBtQG1AbUBtQG1AbUBtQG1AbeBc2IDhmd27&#10;Ya50GEqBfPGZphcQ6meeIM/cnskzkWuegV5AJ1MSkGu+SUwvoD3oBYTe5nYvIOaZB+WaJyLX3PQ2&#10;J8+0egEpz7xw7Xvs2LHS/LKqciVIyt2YVw+AOFcfA02CfoZYn3IFxHxKckXmVx6AGJsUxDHxmCxz&#10;MuKYRkJ93C7pj3x108unFHLLo8uJtzLYJRlmtarirVrZyi0vVlQymFsewDG5bdbIJBtYDy2CyAKe&#10;rRAtDz74oNHx48d13h+Cr/3222/yzDPP+NmY0/kA2NmWLKwyDfF+I7FOgYD1bgYzm+Zfz+P5xsRl&#10;kmUOGTJExzrEWJ+J3164cKG0atXKjLfbPQzHZJdhmh7Pb2Ccnf3HgXeczs44PvOzMU3GdzLOk0uD&#10;Bg1k5MiRMmrUqDx/bAYPHuw/7x9DbQnuN7V7N363cjguo0ePlmev/5dhiPQfvD5i+6ywXNPjRF1N&#10;xGuSaUZ60DMok2mSa04H1/yvy2V83Ehsk9d0yEp5XcfmmvSR9JUbIPpO+lD60snQOGgo1B/qDj0D&#10;3QlVwTGNgYZ+/LHs3Inf4hz2S1+7cH9T9djosVEbUBtQG1AbUBtQG1AbUBtQGzj7NmDxzBcwT2J8&#10;pq8XEPPN7V5ANs/09Tb3+nnmZqt2ZlBvc6t2puGZyavkIPLND2SLzwzNM7esmqf1M8/jXPXgwYOy&#10;cvly2Q5VKVRQnsRc+k2IeZSc838DzYAWYA6+HGL+JPMod0DMq+ScnUzAzi1nnBLn8svBMKnWiF+q&#10;A5b5bsECVv542dLijalgcUzWySTPrBgtXtbPRP55Bjgmt8Vt/gkdhMgDmFtOFjAG+i42RrrVrSNd&#10;unTReX4Y21mzZo0sxzG1+6MAjZglMvK4n1Ha8ZcREUn2y+idjQ7b+a2HDkddMLblRg5HKalUqZLG&#10;ZYYZ77/yG5WQkCB16tQBk3SAV44Cr1wMlmmxZyAyqVCBLNM6Fi5Xv2w804rRbOI/drzjRl8tHnf2&#10;VP8r3ym3vYc1cjmG1FdffWX2nfu/cePGkPs/ceJEs+41V14p0zG29C30M4ytpO/yBgrHwOoXhJhN&#10;wzV9TDML11yKGsB1cKCon+HzlmEb26HAHPT9eEyfST+2FqIvXQBNh29l/Q6y0I+gN6AXIfrhdlAp&#10;HNOvhw2T1dinxMTEkPuU246Zft+z//+cjqmOqdqA2oDagNqA2oDagNqA2sDFZAMWz3we86ODkI9n&#10;2rUz03eJ9zhiQo4iPtPwTMyjUDsz48Af6AW0GbGZvl5Au9kLCPGZrJ3pq5tp1c4Ez0xcidjMFegD&#10;9JvJNd+TsMzUzty5abFsR755MvLNE5Fvrjzz/Jx37DORnp4urJNZFHPmlzF37gsNhIZBzOWeAs3G&#10;nJt5kmugBGgbtAc6BJFb2hyT8U0ZLvT+hVZjTg8UYLSsEDhmceaWlwzoW17dqpMZW9F6vmiUiXvi&#10;NsgVuN00iLw0CeL8nzFNE/B9KgL0kFtcTOfqme4rj6vdSxuHIWiJjDwCnpkOZUAnzX3Ga9rLPfeI&#10;APWEXFiL8Ey/i65/6vObDDLrUqyYgB0jYtYXMss+QR7P9ixMcxtY6E1Z32oer1q1Sthf52Iaf8ao&#10;uuAfqCZNmhj/xnMh1BgcOXLErDcN10+S4LN43cS+LhPENPG8eYx1gnPQEauZhWt6C+aXCmDT9H2M&#10;t+T2jvrE6z78DOag04duhlZDSyD6WPpa1vPgNaQPoD7Qc9DD0D0Q4zV5bYL7E26fQu2nPnfq80/H&#10;SMdIbUBtQG1AbUBtQG1AbUBtQG0gd9lAJs88gPleKJ7pq515JFm8qYE8k7nmwb3ND4Nn2nnm4WIz&#10;Dc9E7cydG8Ez0ds8Gb3NE9HbXHnm+bGbBx54wHCPy/CXc+e3IdbIZF031nebA5Fjcs7NmCLOwTkX&#10;J8fkHD2YY/rimDDn/8rpkGqIU/L6OWapAI5ZTbxX1LTyzFk7kxwTTMDmmNxuGmRzzHW4vxAajO9i&#10;L4w7VF8T3mYYl3c6i9s9ArF8/bOt+vTTItdfn+1p84TyzPDj/ndsMhTPLFkS/a3modN8ocxj4XQ+&#10;FMQzWT8zp+Vi5v7sGWQv27fjulwOcbW33367YYfJ8DV2vHm2WE28FpprImYzH9hm/gjU1YwUb8F8&#10;5vZ5xKRzqQfxfbxOQ/8WyDUZw0mu+TtEXzsbfo6+lz7Y5pq9cN/mmvVxn0tUFPxmDvujr/0z56mO&#10;q46r2oDagNqA2oDagNqA2oDagNrA+beB2267TT4Z+oHs3rUJ86IUiDwTueaMz2RsJnPNj+/w1c70&#10;8UzUzsw4gNqZ6AV0jLnmqJ15ZBfiM9EL6PR4Jnqbh+CZf/w+V157+Tlp1KiRztHO0Ry1TZs2cmeR&#10;IvJfzI97Qh9DoyHWc/sZ8+pfoZXQRigRYk4ma2QybtKOYeJ83+71w5xMbqsG5toPezyyiZyS+eOm&#10;RmaseNnrh7nlVSpZz7EXEPpqMLf8BN5r52XyMzjH5+dyfs9acjHY5k01qgs5JnWx5NH+FT/JmLzq&#10;1atjxKylP3AlymcKnpbJk+1nrVuHoyxi+wDNApbPPkP/+hGC2LaAJwPuKs/8Z3x3KJ5ZGmUx161D&#10;XvJykbp17YNQBPnnd4FpbsSxqwoePRm31wlKSMoPP4ig/K0MHWqt63aPlejoB2XQoEEXpV9lHx3b&#10;Z1wPQF+jRo2wtRKSkpKke8eOUhVD1ww+hz6I7PEEZPwcbg3LDLy14zVZWzMCTDNLrOYu1Apegzz0&#10;yegZdAW2y9h1XgOi/6QfPQylQHsg+tj10AqIvncmRF88FmJtzQFQD4g56HdAt7icZn+4T7Nmzboo&#10;j+9f8Y/6nn/Gf+m46riqDagNqA2oDagNqA2oDagNnEsbqFWrFua+wzEPOgilQPugLDyTvc2Za87e&#10;5oeDewEd2wOeuTt7LyDGZoaLz9y9mTxzsezYiN7miM9MQnzmVsRnKs88N7bPOXvbtm1lLPQEiiS+&#10;gnnxh9BwiPXbfsQcegG0HFoHbYF2QPsgxkySOQbHZDrkOObobfFeaiD6YowvXFDmFwOrtGtkVqti&#10;scyqlVEjs7zFOLFOBub+6Xjv/7N3JuBR1df7P0BYBJEdFAVRUNxqa+1P/Fv704rVVum/WndqxaWt&#10;G4pYBRQVBMW6QqtF64IopXVHqYoFQSDsSwg7gQBhC/sa9pDM7/PeOzeZSQKGAMpy5nneJzOTmZuZ&#10;+33vOTnv9yxRbK86zJVgIUgHwzjeH8Aj5JC+//77NnjwYPj53ZynQ/nvTJw4MRK+gp+MhrGtW1m3&#10;XeTVbirPuTwaNLaTTqqU9LrogfIBNXa7gZr2lXBzPfPAcFB5lE2aNEk641WqMOv6CvYRNpj99KeJ&#10;v6qDpvmr4Iny5S+3jh3r25gx6GEZZqNHM7frP+Fry5dvidbZ0J544okj/tpRTw3Zkc6dO5tmCZV0&#10;jU+fPj14zesvvWStsD3XgGnYoq1gt7omNiyWAtiXSdI0o5lB7NmsA+9hG2UjNWNNNlZ2VPZUx5au&#10;KRsrWyv7NxvIBut1Q4Bs87tAvTWfAZ2AdM2LwQXg1z/7maknaEnfyZ87MNern1c/r84B54BzwDng&#10;HHAOOAecA86B748DoZ75DjHQJqDczD3omVsS9cz4LKBIz1TvTOVnxntnJmqZ6+OzzdcsnGKqNZee&#10;qd6Zy+md6Xrmd7f2qrvs1q2bdWTG9cVIHU8RA/cCUY/ML7ivOseJxM6zwHyg2nLlDUlnVC5RFM/n&#10;cV+14dIcu1FXLjxeqaI9zpzfmcwlT+qRqZxMzfoJemSGteX5xPaJc8uR2IIa9sX81N/W5/gTGN+u&#10;nfV+/HFLTU31OH0vdNyieuY779CX70uzJ5+kZr83NbGxJuB08v0Qy0q40Z7P2rQxem8W/2U71mTu&#10;3Lm+HnuxHnvj484pTMIMTn716mYdOoRrd+KJxddDz7RrVy7I4USu477ZQw+hf31iRvl0QZ2665mF&#10;tnbQoEHWpUsXe5P5OrtbG81IfxzbI3Q6tkGQK7kO2yQ7KB1S9i+WCMrKw5lB9NjYja65C/v4OHma&#10;Qlc00G7YOPUnll1VHqhq0DcA2VzVvMsGzwSTgGzil0A16H3AX4He3x7cAX4GHrjsF/Zm927k5v5j&#10;t99rd9/Xny/kh58LPxfOAeeAc8A54BxwDjgHnAPOgYOfA8n5mQl6ZjTbXLOAdmSTn7nUYpGeqVlA&#10;6yM9k1pzZgFtjc8CinpnaqZ5SXPNVy+YjJ4Z9s4M9cxxtoRZQIuYbe75mQeGL8ppHDBggN193XVB&#10;HbhSvDSj4jXQHwwEQ8E4oDrHuWAJUJ6kYuuSczLDXm/PE5NfRX+469AyY7VqWKxBPerIG1rsZPQy&#10;aZjNTwl/Hn+cxdA585mTEemYykvSsdeDbJABvgTP8jke4XiqhV+9mr4HB0g3OpyPW1TPRMK22283&#10;O/VUs//934rwoQkzYo5Hz6xYokB2ySX0UKXmvFWrwl9XpH+A1mTNGvK3fU0O2Dlo37499eGNCk78&#10;8cezn7DRrHVrszp1Cp5OurNkSRVyMysEWuZPfhLmcT78MFpXe7NatcKXup6ZbF+//vpr+8Mf/hDY&#10;RtnHzZs373ZNtSafXH2VjT3rzCB/XfsvyimP9nWSdU3yNIN8zaK6JjYy6q2JrvkstelXMa+oHXtB&#10;g7F5RXM1ZRdlg2WLZZNlm2WjlbP+H6Aa9DeAbPmjoC1oA1qCFk2aFHyvTZu0V5n83f2xnw/ngHPA&#10;OeAccA44B5wDzgHngHPgUOdAqGe+TbyzARTRM3MTZptvjeuZm7KC3pm76J25c+28wt6Z6JmJvTNL&#10;rWcy2zzSMxdM8/6Z+5NPmmmcmZlpP2jc2Gojaah2sgdQXo9mTAwAQ8Bo4uQ0oPrGLLAcKA9JuULS&#10;HBWzR1CfzIXE6pmgA3F4B+mYxxxtsXq1LSbN8qTGFlNN+enNw/ryJjxW/0xmAqlHpmJ26QBbgTQB&#10;5SEtANPA53yW++nl2bRpU3S2czwG3wcNoqieqVkyl14a5u3ddluob82ZU9Euv7ycKf8vvFXiR93g&#10;rnptaozKlVeGv6lC0bOvyXfn7x4iwbJOXLxs2JDrcR35gPlmjO3mVjsOo97cuF7K29ixtdGpK9m1&#10;14Z9MyktL9YrwPXM4us3bdq0wN7I5owYMWKPmqZss/Ier2p4nI3kvM8A2o9RbmWxXE2eCzRN7GSs&#10;IrqmemtWTimcF0R+egxNU/iKnhsXYUtlU+fxPtld5WrKRqoGXbrmCrAQyEbLVstmy3bLhr8LXgFP&#10;g4eBatCvAsfAEi57+y+5qDk5OW5P98Ge7k+/7Mcqfh36OfFz4hxwDjgHnAPOAeeAc8A5UBYOlKhn&#10;ahaQ8jOTZgEtKZhtnscsoEDP1CwgemcWzgKawWzzwr6Zu8vPXEl+pnpnZs9ltjl65mLyMzXbfMG0&#10;kcwDaufzgPZT3KU5GLrdS2yr2vKeQLXlH4CvQCox8WQwC0hTXAakL0pnlOYo7bFAx+R+FJ8jrwS3&#10;F5hzEdM8n2Prh3PLpWOeeVo470e15Xq+RvWgn5yOo7h/G1C8vhYo70j9OUeBT/k8l3PUu5nFURYe&#10;+3uS7V9RPZNWqdajR1hDHl++4EdaWjm75ZbwmXLlfsBcmZeCBxMmMF95EGuiReH2M3rz+TlOPscH&#10;+nw8pyFO3I47Di1rIddiXqhnVqjwtFWo8FTwu1q10Mti1eyEE7iA4rdf0VJz+HByr/tHz4Q/Xc/c&#10;8/o1a9aMGv1PvpXn6h0b3WS/ZM8ie1lM11QNegprJAS6Jppm4ryguK6ZgS2NbpPQNnUc2UvpmluA&#10;+n3IZspGzwczwWQg2zmIpf8QaI8qqkH/M/fvADcA6ZrqGXqg+erH3zO//Pz4+XEOOAecA84B54Bz&#10;wDngHHAO7B8OKHfvqKOOsrRJI2xXrnpmKj8zsXdmET1TteabF1ts00LLU615fLb5tmAWUHy2edQ7&#10;U7Xm9MwU1i+aamuz0i2xd6Zmm6vWPJtZQIGeySygrOmprmfuJx2zb9++djJr+0TVo6wL8exLINIx&#10;1X9tBDHwBFCSjim9MdIxFVMHIG9oJDH2UcTFwoLqVW1rnZqWe1xcx2x2ssXOQMcUgh6ZPF8THbNK&#10;xYK4XMdVXB7pmMozGg8G8nlqc8wRQ4bYdgbW7Ny50+PufeTBu+++a5UrV+ashjfpWj//uTELmzrU&#10;Fmbdu4fPq4ZZGlmhnnk2emav4JeSbM4919DNjJnZf/RZ8vu4JmXxW7m5uUHNcDmuEc0EysoyO/98&#10;rUn3AFoo1ZLz0WzbNuZxX0Z+3sPMwH7eWH+zqlXZM1ii/M1gSVn/inbjjTf69bWbtdzGSbyWBFf5&#10;xd8xf2x3a7aLoVpbsVVCA/LJ/4Ud095M4j5QUv05vwseY0djKeRqJvbWjGub6ie8lVzNrdjs80m6&#10;lZ3txLon6prSTdX/Yw1I1DUn8lg2PeqtKV3zb6A7aAduBb9jDtG5HFtz4Hb3vfz5/fO/lZ9HP4/O&#10;AeeAc8A54BxwDjgHnAPOgQPLAemZus2YPp74ZiNYDxL1zJVhfmY02zzQMxdZbGPUOzPTNNs86J25&#10;UrOAZpKbOaNgpnmgZcbnAK3NmoKemcYsoLB3ZpKemTDbfP7Ukdalk+dnlpX79957r5133nn2y5NO&#10;svuIYdWH8h/gX+A/QH3XxhH3TgPzgGLwVUAxsmobE3OMVFce5WN+gJbZukJ5G0+8PR6dcmdij0zN&#10;+jmD2vJmJ1nsBPpmahYQsblqy3OJ31WvrmOvA9lAf3cS6M1nOQP+nQKG0cfOe7ztv+v97bff1qVd&#10;cCPtzI5Rkha3atXCHL/x48P6ZWlhkZ6JAma1aze2N94w+9GPzPr1+4eN54ULSQ4sKyf9ffu2rhsY&#10;aq41EC68sHow26dcuROYV35CsJ6Rnql1ZCy3PfigGe0lgpt00B//ONRCw2fMfvvb3/pa7kbPFFc1&#10;50rn+rXXXiuV9jdp0iRbM2G8dbvmt9aZ870c26Z9G+VW5oFS65rBHPRK1J9Xthn02BzP42dSKth5&#10;LNwVHFe6puyzbGkOWA9ku2XDM0A6GAuK9tZ8nvfqc7UFN4KWEEY+Qti+fbtzYQ9ccNu1b7bLz5+f&#10;P+eAc8A54BxwDjgHnAPOgQPFgUI9cyIxjfTMeO/MfGZ9FJsFtKxwFlCBnjkv1DNXJs4CKqw110zz&#10;aK55UT1zd7PN508d4XpmGeOrBx54wK6h0d7VxKz3gpeB8nQGgCFgNLHuFDAbLASKu6UxKudHNY1R&#10;/J2oY/bg+dt5b2dm8X5RnR6ZdWvTI/PYMAczmvWjGnP1yJTGqR6Z5BvtQseMYm/VSSru1t9UzP0E&#10;x/s1aHPWWcybeSuAx9X7184V1TMjLSv6edpp6CzoX0LXrmbSO6Ob8gA1A+jVV1+25cuX85r9+9n8&#10;eGU/n/369Quul4svvjhaLqtUKZzzxChu9gTMNPdpTzfXM0t3/hcsWGAvv/wyM7RuJ4c571uvg9Gj&#10;R1uXm38X1HffiX1bja2TXU3MdY/xuADYyGC/qCL5mkV7a6JpStecXqWyvUV/4lfRNWWHN7GvJDsd&#10;7REpH1T57rLlsq+zQBqQrZfNl+1/B0S9NTtyvw3QHPQW4LY2bYLvl5qa+q3fz6/b0vHGz5OfJ+eA&#10;c8A54BxwDjgHnAPOAefAgedAgZ45Q3rmBlCSnomesT07Ptt8seXnZFm+9EzNAlqTOAtoVnwW0Lfr&#10;mcrNXDFvIr0zJ9gyzQJKys90PXNvuL948WJ7pWdPG92rp13OUJc/E6P2BKotfx98AUYC5UPOBPPB&#10;UqBYW7HwNhDpmMolkpa5EfQkbhY6Mn/3Afq6fVTjmMIemc1ODmeWN29msZNPtFhD9E3mmueTu5lH&#10;LaWOpzheOUSqi1T+kDRUxdiP81nupyGjtFflP+3Nd/XXlt4mKL/spptu2q2sVb8+a9wzROPGrcn1&#10;Oz14bZMmTYK10fqoltbPeenP+Xd5rj788EO75JJLktb3sceYB/N0NC8o6VcFD1rQbKBPnz6+rqXU&#10;6FesWBFcDz25WIRZs2bt8dxJF9S10/6uu4I+H89h76Qxys5GumaBnslzwX3pmtjNpBr0IFcTTTPe&#10;W3MDuuYD7Cm9iE1W7xBplpGd3cJ97RnJpsu2Z4IZQDZftl816OqX/BboBZ4ED4I/gB/AjObgT/Qg&#10;GD58+B6/23fJb/9bB6fd8XXxdXEOOAecA84B54BzwDngHDhYOFCoZ04gjknUM6NZQNSbq9Z8O7mZ&#10;mm2+GT1zE3oms4DUO3NnfBbQVmrNtywP9cyNS9Ezg96Z0xJyM4v3zgz0zIzxhXrmjNG2cFqqeX5m&#10;6a4PxdVfU6P9Co3yVLPdldj0efAa6A8GAtUdjiWmjWrLF3N/JVgPFAMrf1IaZqBj8lP5PUOIlz8G&#10;LWma2JJeezNqomM2qGuxRtSRn9zEYsrJVH25NE3VljMLKL/aUZZHbbnideUNbQb6G9lgLhgD/sZn&#10;GdnyEru5ZUsbPHiwx82l1FP2xVZkZGRYS853Ik6iD0HRW0rKq3bWWe2C1z3yyCO+Nt/B2uzLukbv&#10;/eyzz4I1u+iii4ouafC4OvsbiWuv+3379vX1LcP6XkZjUp2/Xr162bx58771HKp3RnTuX6pbJ8hL&#10;1/6O7GNkbwMtk8fBT/aQAk3zW3TNq2WXK5S3Z7HRQ3iveofIjksv1fFld2XjZetle2X79Zqh2N+B&#10;4N/gDfACeAzcA5Svea7uX3ONTcKnjBw58lu/X8RB/1k6f+3nyc+Tc8A54BxwDjgHnAPOAeeAc2D/&#10;cqBQz1T/zA0goXdmNNt8B7mZgZ6pWUCLAj1Ts81z19I7M9Az47XmgZ5Z2DszqjNftyidWUDqnTmF&#10;3plptmr+ZAt6Z2q2eaRnJsw2Tx89yB7v0M6uuuoqj6lKiLtXrlxpyhm6nVkVR6NanAmeJhaVXqi6&#10;QtUXDgajgHJ4lBe5CCwHqi1XzFu0BlI5mRvIEepBjNygXDn7MTFz7Bhqy+vVCWvLVUuumvLTm4c4&#10;sVH4u+rVLJ/8TemYiTH1Kh4vABPB53yOnikp1qBBA5/zU8J6ftc2TfOytRZF8cEHH/j1dhCsT1n4&#10;oP6aRddTjy+99FJf0/28pupP3KlTp8AGr17Nvl8pjq/5S92ObWDz2BtaiE2U9qjcynyQpGnqcWKu&#10;JntEMexr0ix0cuBjoBO5mrLVl2NfpV/qeLLr2qfaBGTrZfOzgHxAGhjNa+Ub5CP6gVfBU+AhcCf4&#10;HbgYNKpXL/h+8jM7duwo1XcszXnw1+zf/9/8fPr5dA44B5wDzgHngHPAOeAcOJI5UKhnjiNmWQfQ&#10;M9U7M584bRe5mbkryM9Ez9yW0DuT/EzNNt+5lt6Z6JmaBbRlhWYBzUqaBVRcz0ycBTTRlqNnLkPP&#10;DGabJ+iZN137/61t27YeQ+0mTq6mYS7cfk3cqVhUtYeqLf8IBDomcetkoBpHxc7LwFogHVOao3KD&#10;IiT2yVQs25EYOYZGGatby2LHNQh7YkrHPPP0cN6P5pYfWz/UOskj0nF0TMXRyslUDC3tVH97FMf7&#10;ffBJqWdsjg66m+/jz7sNdg44Bw4lDjz77LOBZWvUiH2dvbBr77zzjp3FO2WXtwLlamovaM+6JnXo&#10;xXprommSEy9dcxS9ijXmSzqojlNU11zPc9lgAZgJJoNR4L/Y549BX6C9sO7gz+CP4BoQ3YYOHbpX&#10;33Fvzoe/1q9754BzwDngHHAOOAecA84B54BzoCwcmDlzZpDTs3JFpuXmomOWpGfuRM8MemeGemZB&#10;70zpmfTODGabMwtoy4pZhbPNi9SaF+ZnkpvJbPOV8+mdmYmeGe+duZTemYulZ04fZQumjjTXM0vm&#10;c1ZWltWn6eF95FA+Qrz5HFDdoHpkqj/aCGJU9UtTzDofLAWrwUYQxc0FOibPRXPLjyVwpZWivVX1&#10;KMupjY4pvbLxCWE9+RmnhbXl0jGlb6r2nPg5j9hZcbPyjKRjrgVLQAYYAz7j87TkmI8//LApn3TN&#10;GjTyvYj7/bUlc8DPi58X58D3z4EtW7YEdm3q1KmBTd64cWOp7Nu2bdvsm6+HWB1sYz0wFlsZ7TOV&#10;qGsGNejqrQkqStcskqtJb82daJrz6W8sGy4Mxj/Izke6puzzBrAGaG9LvmEGkK9IBV9gqz8AfUAv&#10;8CRoD1qDq8AptWra66+/Xqrv59z8/rnpa+Br4BxwDjgHnAPOAeeAc8A5cCRwQLFYOerVYrHNYAOI&#10;8jPJzSyYbb58N7OApGfOte2rM2yr9ExyMzdnz7RN9M7cgJ4ZzDVfNNVCLXM3vTMT9cyZ9M6cHvbO&#10;dD0z+frr37+/3dLyEnvlpxcE822lY0Y9MqUbDiUmVVysPmnzgPqmqf5QeTlbQKKWqfydfLTIb4h5&#10;L+G9whDyfIbWqG7L69cN+2Ge3CSc9aPa8qbcP+E4emTWJB+oiuWrRybv1zGVX7QOKPdHf3cyGMTx&#10;zgVp5CFNJK9H84GPhGvJv2MyZ/18+Pk4EjggfVL5i1dccYVNnz69VLZOfTX1HuEq8ju1H7Uc2yld&#10;UxqktMhYUWBzQ02T+vMSatBz0TWHVq5kQ5kZ9KcK5QO7rh4kOpby52WrdXzZa/kG+Yi5QD5DvkM+&#10;ZCCv/xd4HbwIOoN7gTTNu5qfanfhg7xuwq/rI+G69u/oPHcOOAecA84B54BzwDlw8HMgWc9cTyym&#10;HE2gWvOgdyb15julZxafBRTONkfPXCU9M6w1z0HP1CygSM+MtMywd2Zirblmm9M7c25Ya150trnr&#10;mSF3/vKXv1i7du3s9xdcEPQ160Fc+TJ4B3wCVC84ijg0DcwGqmFUXLwWKHZVDXgUH6uuPKot/wIt&#10;81Fi3l7Ev72qVbX8xB6Zp1Jbrlk/qjFXz0z9rjqvISdzV0r5gh6ZyvlUXKy/ORUot+d68Bv6ZGpe&#10;xvr14tPBfw34Z/Q1cg44B/aVA6+++qp17NgxsNeaO1/a46n+PA17+cGvfml/xX6uxpZuAyXmavJ8&#10;ib01q1S0WDQLnVzNT7HVvcjjfAp73Y5jCjqe9qC0v7UJyEfIV6i35iwwGciXDOa1UW/NV7gvTbQD&#10;uAv8Bvz8uGOD7yi/5Dn3ft2Uluf+OueKc8A54BxwDjgHnAPOAefA/uZAiXpm1DuzFHqmas230ztz&#10;a9A7c6blLCs+C0haZnE9M+ydqVlA6p25hFrzRUn5mb8+4vNA3nzzTWt5/PH2E+oHbyGOfAkob0a5&#10;PMqBHAkmEn/OAPOB6ggVCytWVTwc9cnM534A9Mz30THfBF1SKthr1JbHapNzqdpyzfZpxqzy5s3C&#10;vMymJ1ms4bEWq1XD8sn7ySMuli6q40onVSy8BMwEmifRCbQ99RS744477M477yx1LL+/+ezHcxvp&#10;HHAOfF8c0P6TbGDnzp3t888/3ys7qDn191/a0v6CLZWOqDxK6Y95ILLhBTmbytUM8jWpPw9yNcnZ&#10;rJwS1zQr0VOzcoCxaJx3YOv/wN6V+ivLbif2OtaelHzGUpAJpgP5lBG8Vj7mA/AW6Am6gvbgJtAc&#10;n9QUvMD3lZ9KT0/fq+/6fa2P/123Dc4B54BzwDngHHAOOAecA86Bw4cDhXpmDvHIevIylZtZdBYQ&#10;+ZmaBbR1STjbfONCZgHFZ5tTa65ZQIGeqVrzSM9cHNabF/bN1GzzMD+zoHdmfLa5emcW6JnTqDdP&#10;H0H/zCNTz1S+y+Rx42wxaES8qPjxeSDN8J/gMzAUjCPmVE6k6gVVN6g8yfVAuTfSHRUDB3EwGmYO&#10;GIeGKVxJXNuC/Mk+mvdTUFt+YmFt+Slomo2OZxZQbcs/mpxMdMzEvB79DeX0KPadDN4EV592mrVo&#10;0cK6devmMa3nozoHnANHPAc++ugja926tY3DjgulnQ8+bNiwwJbKnn6CXvkN9lVao3RN2WHpmgWa&#10;ZnRfumZFdM1gXhB5muRmJuZqal5QHrpmi/Ll7VN8wFjep5xM6Zran9oM1FtTPmQRyADyLePBsLjP&#10;+Rc//wHkix4DbUEb0BgfVUd+6u67bN68eUf8uvv/xofP/8a+lr6WzgHngHPAOeAccA44Bw5uDuTm&#10;5trEiROtGvXGsdgmQO/MQMtEz4x6ZxbMNl9qsS3omTmLLD/QM+dbLrPN1TtzW3wWkGrNpWcWrTVf&#10;s1Ba5hRbvYBZQPOZBZSpWvP4LKCMcVagZ85gFtC0kZaZPtxuPML0zO3bt5vmS7zz9tvWkPhQMWMP&#10;8DLoCz4BqgMcRYyZBuYAxaTSFpVzkwMU8xbomNwP5o0T66YSw1blvVXLlbP5xxxN/XjtMPdSteSq&#10;KT8zPu9HOZrSONE686lVVPwcxbw6/iqwECjWHcZxP4M3x1etakOGDPE41jUs54BzwDmQwIFRo0ZZ&#10;VeyjkJmZabt27dqr81OzZs3gvb0qpgS2N+odUrKmic6ZgqaZ2FezqK5Jj+Qfo2lWlX/Bhm/WXhc/&#10;5Te0D6a8/nVAPkV2Xj5mChgN1NdEPqgf0N7aM+AhoDnovwNncsybrrvOtuPD5Mf8f7+D+38/Xx9f&#10;H+eAc8A54BxwDjgHnAPOgUOdA5oxc/bZZxJ7bIyjBD0zmm2+NUHP3LCA/Mxwtrl6ZwZ6JrOAStYz&#10;w7zMMDezZD1TvTOD2eaJeuY1R1Z+ZqtWrYgIzc4GTxEfqr4v0jEVS44CyodUn7OSdExpj9IyFetG&#10;PTIf4D26nUdOpjTKJB3z1GYW09xyQXPLIx2TeFjHkY6p+FlxruoR9TdngFSgesg6dep4zJqgXRzq&#10;tsA/v/sz58CB48Dx9A0ZNGhQmWxmmzZt7DZs7gJsr/IopT/uMVczUdcsOgudXE3la3ZHI9WtKVC+&#10;p3L6I3tfVNeUz0kD8kGRrvku9/8O5Kv+DKRrtgaXAt2cSweOS35u/dw6B5wDzgHngHPAOeAccA44&#10;B2IW6plnEXvkgA0g0jNXF+ZnFpkFFNuUZXnombvWhbPNg1rzaBYQuZnBbPNiteZpBbXmq+ZPIj8z&#10;3juTWUDL5tA7U3rmzDGWhZ45f+pImzeF/MwjQM/cvHmzNW3aNMAN5DoqLuwO3gDvAfUvG0kcqX5m&#10;M8F8sBRIX1TMGeXrFGiZ5NsEPdUqlLPf897niVkzqRlfWrtGvEfmCWGPTGmYmvdzcpOCHpkx4t6o&#10;R6aOuxkoV0d/bw4Yw/FuAccTq/6qxXm2cOFCj1ldz3QOOAecA6XgQFZWlt1www32+uuv7/X5Wrly&#10;JXUNmTas79tBL+Ul2GPtM2nPqXS6ZoV4b03q0I8Ke2uuQ9PMpC9yKjmc0jS34jO0jyVdM6pB38j9&#10;tUA+IBPMAPJF8knyTSX11pTuqplBkV8bOHDgXn9f/9/M/z93DjgHnAPOAeeAc8A54BxwDjgHvo0D&#10;hXrmZmKO9aXonbnY8gv0zEzTLCDlZoazgGYV9M5cv3iqFZ9rXjw3M3EW0GJmAWVNp3fm1BFHhJ45&#10;Z84c+82VV9p1xH43A81aeBX8E6hH5tfEjOpfNg3MBYvBCrAebAVRLKsYNMzJLGcbiEkVSwq9jyJe&#10;rXlMco9MaZjNT7FYU2b9nNDQYnVqWYwaxKi2XDqm4mT9jWwg/XQS+Irj3UDM2/Xuu+3TTz+11NRU&#10;j1FLoWF82/Xnv3cb7Rw4cjgwZsyYYE7Qb37zG2vfvv1e21Dpmv379LFfYI9bgdHYZu07SYOM/IBy&#10;LQug/a2Ucgm9NVOK9dbcjKb5Kb01r+F48huDeb80UvkX6ZqqR9e+1kogHyRfpH4j48AwIF/VHyT2&#10;1ryfx8rT/Bn45U/OtX79+u31d/Xr4si5Lnytfa2dA84B54BzwDngHHAOOAfKwoFCPVP5mcrN1Cwg&#10;cjOFXSstVqR3Zn5O2DtzF7XmuWulZ0a9M2fb5mgW0JLEOUDpYd/MYA7Q7vVM1ZonzjafN+WbwzY/&#10;UzNv//7YY9b3tlvtcuK9Z8DLQLXlH4P/EiOOApOB8iKL1pZLc1S8GcWv+WiYY3isfpuP0SezO7Fp&#10;dzTKBczzCeaTRz0ypWOqV+aJ5Giqtpw+mvnk5uxKKV8Qu6qWUXHrQqCYVTpmGzCFz9u7e3ebPHmy&#10;x6WuYzoHnAPOgTJy4Ouvv7bu2FLNTuvSpcten8dNmzYF79cxHjqpiX2OnVa+vvahIl2zQM/kuViU&#10;sx/omhWYGRTXNIv01vwLufzd+V2XCuWtMzb/LSA/syN+7E38XAui3pqzuZ8GUoF8lnprqgb9FSCf&#10;9hC4E7QEd//0p/Y6PuSFF17Y6+9blv9r/D3+/7BzwDngHHAOOAecA84B54Bz4PDnQGH/zEjPXBNq&#10;mdEsIPXO3JHNbPOlzAIiNzNJz5wX6Jlb47OAAj1z6fQis4CimebhXPOw1rz4LKBAz5wx2hYW5Gce&#10;fnrmgAED7L333rPbfvlL+zUxXjfwIlBt+fvgSzCCuFD1fDNAJlgGFKuq7i/KyZSOmahlTkDDfJoY&#10;9Abi0T9WqUzOZU2LHVffYo3jteXSMaOczOMaWKxmdcuvWtnyKpYv6JmWwzEVqy4Bs4B01SdBe2rg&#10;VSO5detWj0PLqF+4HT387aivsa/x3nJgwYIFduONNwY+QRrl3r5fr+/atau9h30e8z/n2gDsddRb&#10;M/IPybomeZrsfRWbGVSlsAZdfTVfrVTRbqhQwdriU9TzRHPN5R+iGnT9Dfkk+Sb5qOlgAhgO5MM+&#10;BG+Dl0AXoB7Od4BfgXPq1wu+r/zgmjX8r+E21c+Bc8A54BxwDjgHnAPOAeeAc8A5UEYOfP75f+yq&#10;q1px/hRPKTczQc/MJT9TvTOlZ2oW0OYEPXNdpu2MzzbfSu/MLcEsoBm2cbd65mRbtQDEe2eumDfB&#10;stU7Mz7bXL0zF8X1zMz0ETY37fDRMzVDfubMmdasVi2rT8329cR1z4G/g37gP2AYUP2eciJVzxfV&#10;lit2VN6Nav+SdUyz2cSmM8F9xJ09pGMGteV1wjpy9cXUvJ/Tm6Nl8rPR8RZTvqZqy3lPYt6N/sYK&#10;oL87CCjH5k9169oZZ5xhLVu29GurjNeWx+qucTkHnAN74oB8g+zskCFDAh+xatWqMtnb999/364k&#10;V1N5ktoP0/5X5DPUi2SPumblFItFmia15zH2uoQxlSvZGeyVnVGunI3lGMrPVK6m9tWkb8pvrASL&#10;QAaQ75IPky+TT4tq0OXrHgVtwQ2gFj6wBnj/X/8KvvPy5cvL9J33dF79d37dOQecA84B54BzwDng&#10;HHAOOAeOBA7sJJbYGEdRPZPczGAWUIKeSe/M/GAWEHrmmnmm2ebqnRnomcwCivTMqHfmmoVTbPUC&#10;6sylZYKV6JkrNAtoLnpmRuEsINWaaxbQgmmplpk+HD1z2GFTb56dnU30Ftbf9SCe+xuIassHc380&#10;MeAUMAdkgeVAuZKKGXNBpGMGOTdR7SCaZLXgqOR3kkMZq4eO2fBYi6m2XDrmWaeH8370uEG9oLY8&#10;ljC3XLk2ik+VZ6N4VDmZw0HT+DE7duzoMabrmM4B54Bz4DvgQPPmzQPLW5b68+j/tFGjRsWttxXo&#10;j9I0tXcl35GkaUaPgxr08tSgV0juqxnomlWC/a8Y/Uvq4aeGom1KG432wqRryoesB/JZC8FsoBr0&#10;sUBz0JXnr/0x7d3J93UAfwStQd34p73vvvucY98BxyKe+M8j4f96/47Oc+eAc8A54BxwDjgHDn8O&#10;PProo3bzzTcSSyg3cwOI65l56p1Jnoh6Z0azzbcssZhqzeOzgHLJzdy5JpwFtGXFLNu8fGYwC2hD&#10;Uu/MwlrzVfOVm4memVlYa16gZ84aG/TODPXMkQV65g2H+Hzznj17WjPq9h4nf/Jp4reXgXRM9RmT&#10;jpnYI1OaomJC6ZibgfJgIh1TMaRyKoWBxJRImgE21jjadtWrbfmJOuaZ6JjKyTyxUdgjs3q1glk/&#10;im23AR1/FVD8OR2kAn2mFI6blpZmu3btsvz8fI8xPcZ0DjgHnAPfAQfy8vICu6v68WuvvbZM51w2&#10;W7ZbaNK4ceAjHseuS2+UP9HeWLFcTZ4L+mumoGmy37W73pq7yOtviR+T7/kTx8znTqRrqn5AuuY6&#10;IB8mv6K9Oema2quTr5N/6QdeBVFvzUjX/DE+zesADv//Nz2m8DV2DjgHnAPOAeeAc8A54BzYnxzo&#10;1KmTtW59PbFTDlgPpGeiZSb1zqQWbNsyemcuCXpn5m1caHnBLCD1zozrmdSa77l3ZqhlJteaTwhr&#10;zeeMtSWaBUStedZ08jOnjgxmm2dMHmaHqp7ZunVr++EPf2i/Or6h/Zn4LeqR+QH3vwQjgGoCZ4D5&#10;YClYAzYC6Y2KOxUrhjqm4s1y1pH3/BDcmlLB0snHTK9Vw/ISe2RqbrlwcpMwT7MGPTLJq8kjTs3l&#10;/ds5nuJO/Z0lYDYYy/H+Ai5rerJtSE+3dOB9Mt3G7E8b48dyPjkHSs8B1V6/+eabgf+QD9m5U/UT&#10;pX9/9Fr1N5E973TbbXYvNl77ZfIvUb5mybpmCb01E2YGZdLTJB30ok+zfNH5aJs6TuI+mWrQ5WOW&#10;gUyg/TL5Ovk8+T711uwDeoKuQL01fw+ur3603fejHwbfe/Vq/gcpw3f29+w9T/yc+TlzDjgHnAPO&#10;AeeAc8A54Bw4VDlQqGcqP1OzzRN6Z2q2edQ7U7OANqt3ZpZJz9Rs88TemcrNzMkOa83XL55qYa25&#10;cjPDWvPVqjUP+mYWz81cOnushbOARiXNAgr1zFbWtm3bQyK2WbFiBbmuNwe4pk6doEfmg8RpvYHy&#10;Uj4Dw4jr1F9sKpgLFGOq/5jyZ1S7pxwa6ZjKy1T+SzC7AS2yE+99jhiy31FV7Bt0ymA2+QkNQ+1S&#10;GmY06yfqkclMhzzm1ErH1DGlY+pvrACKMSdyvPbgMuLR289vYQMHDjwkzvGhep3553Yf4RxwDpSW&#10;A4sWLbJ+/foFuOWWW0xzg0r73qKvU779NxxrRo+ng96V8gHyNdozC/wMP2OJwGeUPDOoksWOAvTV&#10;nEctej90zr74pJvxI/Jh8lvSNXXsHCB/o+fl4zKAfJ583zBePxD0B6+B50BnoN6a0jUvADddc03g&#10;RwcNGlTm7130PPhjv/6cA84B54BzwDngHHAOOAecA4cXB5L1zHiteZSfGc0C2p4dzjaXnhmvNd+l&#10;WUDUmge9M5kFFOiZ8d6ZJemZUZ15ibXms8fY4njvzMTZ5hmTh9oNvz009MyMjAx7/OGH7QL0wYvA&#10;o8RkfwNvg4/AV2AUmEI8p7zIhSAbrAWK/baDAh2T+9IyV4Fny5cL8AhzGdKPOTqc56PactWSn9o0&#10;1DH1M6ot5zVBTmZcx1RsuREorlRfzmlAPTKlZbb/7dXWoUMH03x7v64Pr+va19PX0zlweHBAPWGe&#10;fvppmz59+j7ZafVw7oCPUp5/NzAJP5CoayZpmvwu1DTRNitShx701iw6M6iK7UDX7ICm2QM/pTz/&#10;0bxPOumO+LFVg74GyNfJ58n3pQH5wqi35jvcfwWoH0sHcBc4Fx96BrilVSv78ssv9+l7+3VweFwH&#10;vo6+js4B54BzwDngHHAOOAecA0U58Pbbfey557oTL2geUFE9k96ZO6g1306teTTbPOqdiZ65Q70z&#10;V80JZgEFtebSM0vsnZnQN1NzgJhrHs0CWhrVmhfMAhpp89PD2eZzJh38eqZyX8Z88YX1feyxIAZT&#10;nPgSeAO8B74Aw8EEYrjE2vLVPJbOmBhPRrkyc3j+C+LDd8EV1JZfUamSZdWuabFj61us8QkWa3pS&#10;qGNGteXHNbBYrWMsn9gyqC3n/dJHo1hyCfdngW/Aixwv9corrPUVV9jYsWM9TvSaRueAc8A5cJBz&#10;4P7777cXX3zRvsDXTJgwoczrpR6dV2D7hacbHhfkS8oPqcdJ5H+SdM2oRoCeJUm9NeljEtO8IIFa&#10;gNvkpyqUt27gC44lnyddU8fdDFSDLp+3FMwH8oXyiXqdfKT6sKgGvRfoCu4Ht4P/B2697Bc2ju/9&#10;1Vdflfl7F/2/xx/7/8LOAeeAc8A54BxwDjgHnAPOgUObA6tWrbKNG9WnKgdsAHE9M3EW0A5yMwM9&#10;c0kwCyisNV9guWvRM1dnBHqmZgHlZDMLaOl00ywg1Zqvy0q3tVnRLKCo1nxiONccPTN7LnPNM8aZ&#10;as3D3plhrfmCaYWzgOZM+vqgzc9cvHixCdddeaVdSh5JF+KuZ4HyTP4J/gNUWz4WpAPVli8GypNc&#10;D7YA5bAk52SWIyeznD2KjtkI/IK8l1jN6swmr2uxqLa8ebNw1o/ml6u2vA46Z7Uqll+xfHAsHVPH&#10;lpapnJh5IBWoZ1k3cjxPPfVUjwkPcu3C7eqhbVd9/Xz9DgQHHnzwQWvUqFEwK2jZMvYY99GO3XPP&#10;PfZI40Y2u37dYL8r2ltTP8wkTVOPVYOegqYpJM4MinRNNE35oWcrVbRG5crZRUD+biHYDHTsHCDf&#10;twrod9q3k2+UjxwKBuKj/g1eB/Klj4B7QRtwOahdpUrgc+V3vcezX2P7yn9/v3PIOeAccA44B5wD&#10;zgHnwKHNgVbUcj3zTFfiok1gPZCeWWQWUFBrnjwLSL0zNdtctebbVs6xLcwCyiE3M9AzF4d6Zqhl&#10;hr0zo1rzFfPQM0GUm7lszjhbEu+dqbnmqjWXnjlvynBT78zZEw9OPTM3NxcFM7xdT5zVA/wN9AUD&#10;wFAwhvhsCsgAi8BysA4ottsJlAsT5cMk9slsxXt7EBPGmFseY255TLXlJ50Y5mOepbnl6JFNGoUa&#10;J3PLFXfqODqmcmEUMyoPRnHkdPANx7s6/lnPO++8fY6B/Zo/tK95Xz9fP+fAoc0B5Sk2bEjv5H3U&#10;M6P3DxgwwBrjIzLxF9oHi/bZSqVrVmbPrQr+Kt5XU5qm8jWns3cW3aZxTO3b6bjSNfU3pGvKJ8pP&#10;zQZTgHzm1/gr+dB3QW/wDFB9vGrQbwLRTZ85+vz+89Dms6+fr59zwDngHHAOOAecA84B50BZOBDq&#10;mU8SF0jP3M0sIOVmahbQlrB35q4N5GauYxbQGumZ1JrHe2duKrF3ZpoVnQMU6ZnLMsbbUvTMYA5Q&#10;Yq351BHomd/YHHpn/vT8n9grr7xyUOViTJs2zWrVqBH0+epCfKX6OOmYH4P/glHEZGlAuSdZQDHb&#10;WiCdUZpjlI8ZaJnxWr4ccl9qEKgJHx1d1bbXjeuY6ol5SlOLScfUvJ8mjdEx61lMfTSZ9ZPH+xQj&#10;SsdUjCgdU9rpLDASNOJ4R4Pne/SwDRs2WE6O8nD9WvFz4BxwDjgHDlUOaD9tzpw5VgM/tG4dfnsf&#10;bbrmp6dPmWLV4z5oEL5D9eGJ/irG42JQziZ1AWFvTTTNKFeTGvRdaJobBJ5rQa7mh9QbSB9N1DVV&#10;5649PvlI6ZryW/Kd0jXlS+VTo96a2jPsANqA68Ap1aoF3//WW2/d5++/r+fP3++2xDngHHAOOAec&#10;A84B54BzwDnw3XOgMD9zY6GeGdSaM9c8d0U427xI78xQzyzsnbllBbOA4rXmQe/MRVOpM08vmGu+&#10;irnmK5lrvoK+mZGWmY2WqdzMYK75zDG2aMbogtzMzPTC3pnn/PBMe+211w6KeKV37952y4UXWq9z&#10;zrE7iad6gjeB+n59CYYTg00AM8B8sBRIX4x6k+VyP9Aw+am4Lp9Y8DN+Xsh7WxLvpaJjptaqYWuj&#10;HpnNTraY+mMGPTJPtJh6ZNaM98ik3k9zy9UjU7Xla8ASMBuMAx9xzB8Qm37x2WeWmppq+6M20a/P&#10;7/769HPu59w54BwoiQM7duwIbPtll11mF+KXPv74433yk9u2bQuOJ39xzemn2/n4j2fxI9I195yv&#10;ic6ZgqaJT9IeW4yZ54m6pvprpoF7K1QIfJ00yTz28eQPtQ+3GehvyFfKZ2aCGUC+VD41sbfmX3mv&#10;9hDbgevBZeDienWDOeglnSN/zq8d54BzwDngHHAOOAecA84B58DhywHpmS1a/I/dffcd9lT3R6k1&#10;X2OxRD2zYBZQYu/MsNZ8x2pmAUW15kV6Zyb3zSzUM5PnAMVrzdEzo1rz+eRmZqZTa54W1pqfc/b3&#10;r2dqtuzdd99trc/5UTCfQDFeb9AffAZUWz6WuGsqyACLwEqwHkhrTIwFVVcuHfMlnlf9XGdmKPQm&#10;1ntTdeP0MIs1oobw5CbMLW8W5mNK09T8nzq1LL/aUZZHvCgdU8fcCvQ3ssE8MAmo5r1D8+Y259Xe&#10;Jv3Ve4wdvteu22VfW+eAc6BPnz6BrX+MeXT9+/ffJ00z4tNHH30UHPOJa6+17vgU+RjpjsrXjPbk&#10;knI18Unf1ltzCPXnvemj8iw+T75Pe4KRf5QvU/2C/Jl8p3xoBkgH8q3ysQPBv8FrQD74UdAWKFfz&#10;8tq17B/4aPnpJUv4X2Uf81X9/X5dOQecA84B54BzwDngHHAOOAcOfg5Iz4xuZ599RrKeuZP8TM0C&#10;2raMWvNkPTOoNWcWUFhrHs4C2sgsoPWLpwazgIrpmZnkZ0Z9M6M5QPHemYtUaz6d3pnTmGuOnhn0&#10;zvye9czs7Gz7+9//HuDiWrWCXJU/ETdJL9QMVs3WGQxGAdXHKS9yIVDcp1xJxX7KnSyek2n2FnV3&#10;DxPT3UNs15+czFjdWvTIJPdSteSRjnlK06Ta8nxyXnYRMyqeVOyXWFuumO8FPscD4J6zz7ZevXp5&#10;POfxrHPAOeAcOII48N5771nnzp3tk08+2W/rPnToUHuemUFZt90a+Bj5N+VUJvq1Peqa6q2ZmK9J&#10;/fm0KpXtnpQUUMFexmfpmDpeVGsg37YW6Hn51FlAPla+Vj43qkHXe58CDwPpo78Dp/LPTNdHHgn8&#10;9pgxY/bbefD/ZQ/+/2V9jXyNnAPOAeeAc8A54BxwDhxZHBg/frxdcMEFgZxZn9zAW2+9Ka5nrqLW&#10;nHrzAj1zadA7M5azyPKC3pmZ8d6Z6JmqNWcWkHpnaq55oGcGteZp1JsX9s5UrblyMzXTPKnWfFbx&#10;WvPEWUDfR36mtMw36Nmp+QhNwCPESS+C18F74HMwHCgfUnVx/8felcDZXK/vdzayjn1fBmMbKtyk&#10;bnTjppQKFSKS5JbIFiGmYZQ1ylqEZMmSsksx2RlZwjCYGcYYy1iGydhqOOf/PN8zv+OcMSPdZvtf&#10;7/l8njnLnPP9nfmdZ877vs/3XVLWll/FYzcA5rGYXBbkZF4ANkLHJJ5GHLc7D3TMQgXEztpyziiv&#10;VMGRj1m9qiM/kzOAUHtuQ/zHfE4r3mMOC2O9E8AhgDV5rMFrVquWNGjQQMaNG6cx3D2kYeh39r31&#10;na2ft37ed+LAUvQXadeunWzcuNHg+vXr6WIP4uPjjX2ZiT24VbA5UQD1R9o59k5x0zR5HzbL5Gvm&#10;8ErurQld08wMymlmBXFeEOvQn/LylDmwiRvwmgiA+3XUS7kf+BtwDqCt4/H2AzsB2l7WoC8ApgPs&#10;+zIY6Am8AVSGzS4GdG7bVvbv358uf/+dzrn+Tv8nlQPKAeWAckA5oBxQDigHlAOZz4Hy5cvD63dc&#10;2rZ9GX6/y2xzZ+9M5GdehZ55+bjYLx1z0TMjzCwgzjU3vTNPhhk980LMHvTO/DVZy9wtrnPNrZnm&#10;bnpmylpzzDWP2I1ZQDtDJPyXNZKZeualS5ckEbMVJo35RPxxWj5EbGTVls/B7WUA695Y/8acyEjg&#10;OBAHXARYO0fd0alj4jbjsguI7ZYhZiuIHpnE+QK+jtryMqWS55b7i71GNUduJh9DbbkdteU2b0/n&#10;7ASunQCcBhjbMa5bid8vQe5ocWDHjh0at6mOqRxQDigH7nEOhIaGSkHYBIJ6Hmf9pJd/5e/vb9Yd&#10;ghzLWNggao/UIFPXNKFrekPX9EFvTfbVTNlbk5om7Bw1TdrFnrCRFwxun4N+FsegraXm6VqDvhT2&#10;+BuAe42jgf5AF6A9UAdo2rixsemcmWSz2dLtPKTX+dR1Mt/v1XOu51w5oBxQDigHlAPKAeXA/wYH&#10;btMzbanpmag1v4pac+iZNuiZNy5irnl8pFi9M5mbmYjema615szLTCs38+ThUCFOHNomsczNRK15&#10;dNgmObrPqjVfBz3T0TvzwPafMlXPZH7j04iBqGMOB8YDs4BlQAjiqK3ArwD7erG/l6uOyX6WNwCT&#10;j4lr5lQyR6UjXstLY+Rk2gvkg45ZWOxlSibrmJXFHgAdk/N+yqNHZtFCiO+Qj5msYzJOZK7nZYDH&#10;OgLsBdYBA7FuhQoVND67x7UL/S7+3/gu1s9RP8eM4EC5cuVkxYoV6W4nunfvLi/DBlFfjAcs+5e6&#10;rglbCJtm5gWlNjMoWdccj9xPXooCzPekPeW6tIGsQeeeIXXNY8BBgLaYNnktQF2T/aw/B0YA/QBL&#10;13wWt3lJSEhI9/OQEZ+ZrqnfBcoB5YByQDmgHFAOKAeUA8qBP+eAu575Uiq9M0/f6p15OUZsv0U7&#10;9czrVu9MaJmJqDV3nWt+ztSZp56baWaaJ/fNPA4908wB2gc9c+9GMweIuZmHdzn0zP3QM2tl8Dwg&#10;1paXKVPG4LWcOU3d2jjEP18BnBHOfl2bES+xf9chIBo4BTCGo85IzdFdx0yutYOW2RSv/Ry9w2Lz&#10;55Wz7JHJ+eRWj0zmY1aDnulXVuzFi4odz2HMdxOv45rMe0kEWG9H7XQ/wDq75ojLGO+9hLyT06fx&#10;+aiep+dAOaAcUA4oB1LhAO1bq1atTD/J9LQVFy9elPOxsbId9e2VYI9oF1kffh2gPbyjrgk7Z7RN&#10;9tY0Neg5UIOeUxKBWNSgh2FuUBmsSWyAzbN0TdYouPbWPIr74cAuYAtAW02bPROYCHwMsLcm+16/&#10;CJQvVcrY+VmzZilXUuFKevJD1/pz/1vPkZ4j5YByQDmgHFAOKAeUA3+PA3fWM6GVmVlAJ27NAkqI&#10;lqQL7J2JueZnD8sV9s6Enmn1zrRqzalnnj3qPtOcNeaudeZWbuYxt9xM1pr/7Kw1b9ywvkydOkWO&#10;Hz+eIfEHa7SbNmwobRHrMI+SOZlfAlaPzHWIkXYABwDmRp4AqC8ybqPeyNpyp5aJ/pjMxzwJPIM1&#10;iJm5c0ms1SOzXHKPzICqjj6ZFf0wA6iE6ZHJPmI3kbfC9RgPUsekXsrjMRc0FKiP9R5GfDeyXz9Z&#10;tWqV7Ny5M0POif5P/b3/KT1/ev6UA8qB7MQB2grOPn/mmWfkHcz2Sc/3Rl1zKeYP/Qv26UngB9gq&#10;2kdrn++Ouqazt6YPdE1omrCD1DV/R77mKtxfhfr0/3h6yPdY7yZg2cfLuM3eK7TFtJFRQBiwA1gP&#10;WL01p+H9WL01e+E29xcbAY1r1DDnom/fvul6LtLzvOpa+h2iHFAOKAeUA8oB5YByQDmgHLgzB6hn&#10;duz4qowaNUSWL/8mxSwg6JnXT6XaO9OqNb8Sx1pz5Ga6zDW/VWcOPdN1pjn0TJObeRB15oBbbua+&#10;23MzWWueFzNztmzZku4xB+fATkQs80XLl6UZ4ptRAOvUWK+2FFiLmIh1bOzTFQGwb9cZ4CLAHBHX&#10;2jrGa6wtX4Nr5oL0R/w1CnHZqLx55DRmLNnZD7NCeZe55RUdj6FHpg2zzW8iZnOdW34B6zD/MxJg&#10;3sn3WPMVYNSoUQbh4eHpfj70/+TO/yd6fvT8KAeUA/+fObB+/XpjP4YNGyb9sCeWnn8L+3Na9ql3&#10;QIC8C3s1A+C+HHVNapG36ZqwmX/aWxN2dAHqGz708jS2dRzW5FpWDTrXp72MA2ijufdHm03bTRtO&#10;W06bPgUYDbC3ZleAe411gCfKlpWgoKB0PRfpeV51Lf3OUQ4oB5QDygHlgHJAOaAcUA6kzQHqmb17&#10;d5VZs76QTRtXQs88J/abZx2zzX+nnnnydj0zPsqtdyZzM02t+fG9Zg7QuaPJdeZHdgpnmsdFYq55&#10;xC/ombkdPTNDnVom+2ZateZH9m4QzjR3nQNEPTNPOuuZc+bMwd86S9rWry8tEc8MAxgjsbb8O8Cq&#10;LaeOyDq2o8BpIB5g7MTcySSAMRXBGG0J9MtZwGDEXO3R/6tPLsw4YG15aeResra8ciVHPmYVf4eu&#10;mVxbbkP+yQ1vT2dtOevozgGs29sLzMb7mVKxgqxu317aA8rjtHms50bPjXJAOaAc+HMOxMTEyGuv&#10;vWbsYEb0kxw7dqyxVz3Ri5o27Dxs2VXAsptuumZyTYOzt6Y1Lwga5q18zftkLuxqe/Sf7gobOwtr&#10;sZ6cOibtMfcXmQ9KG819QNps2u5dwGbgRzyXe4KzgPHARwD3Hd8CmgP3Y99xPXyCucDJk/B3tA5b&#10;z4FyQDmgHFAOKAeUA8oB5YByIFtz4ObNm/Lrr79KyZIlUcEsUqpkCRkwoKeLnhnnqDWnnnklVuyJ&#10;6J15KZXemadRa47cTKt35vnoX+Uc6szPQstMMzcTPTOPQ8uM2Q89M2yzmQMUtcehZVp9MznXfH/o&#10;j+miZ7Iejn8rUcbbW0rh7+2AOGYMwLyNecBKYAOwA/HPfoD1ayeAs4BrbbmrjnkTsdiv0DGf9fSU&#10;Wl5eMpk6ZiFfsZcoKvayqC33Rx5m1cqOWT+VKjhry22sLUduCuM7xmOXAeZ9ngQOAt8BfF8dSpXE&#10;ZzIgW/NIY78/1w/0HOk5Ug4oB7ITB2j/a9WqZeYE0S6yx2Z6v78ffvhBmtWuJdF1aslG2DTu1dHe&#10;3QDcNE3cZ58WA29PR19NS9dkb01nHfp9sh8z1WvR3sLursbrqGky//MaQDtKW02bHQvQhocBtOm0&#10;7bTx7CMzHRgLBAE9gE5AK6AE/IKpkyYZP4Gab3qfD11PvwOUA8oB5YByQDmgHFAOKAeUA+nDgUuX&#10;LlHGdF6GDwt01Jo78zOT9cxrLnqmNQvofKRcR+/Mq8m9M1lrnhC7T9g706o1p5Z5Jjk385TJzbw1&#10;z9xomXeRm7lv2+q/rWcybluA2nKENAaBiFtGAJMA5o4sAUKAbXjCPiACOA7EAVZtOeMvp44JDZM6&#10;ZhLir2uAN9Y9SB2zQH7MLUdteWmXueX310CNOXIzqW0WKYS55blMzMb1rHo5xl88FnNKeHzmkpRG&#10;Hoo3dNcRI0ZoTKX7IsoB5YByQDmQIRy4//77ja1hb80bN25kyDHos9GerYIGSa3RNVfTjvu3AXbV&#10;5Guyt6Y1L8jMDGJvTdha2lHsCVb18MDen2NfkJqmZVMTcTsBOAPEAKxB3wuEAmthX5cCcwHuGbIG&#10;/QPgbaA9UBr2HFfyGuohMvJ8qB+bPn6snkc9j8oB5YByQDmgHFAOKAfuTQ7cUc+8cUbsf0DPZO9M&#10;p5557NZsc8wCun72kJkFlIhZQHfWM3+RUxGOvplWz0zWmcfs34zcTMw035d638ww5Gbu3frD39Yz&#10;2RurOuKTDxGkDAcmA3OAZQB1zK2IcfYAqemYzJ906pi4beWQsLacF2qZ9oK+Dh3T6pHJfEzOLec1&#10;H0OPTMZgNuSdUMdk3MV4jjrmaeAIwOOHALMcy0p0dHSGxZX6/35v/r/r566fu3JAOZAWB4YOHSrN&#10;mzfPULtD7ZSXd2HnrFxN2tjbcjXxmJ116N7QNX2Qr2l0TeRppqhBp67ZHHURvDC/kvaZ9jqlrkkN&#10;lXuU1DVpa7l3SdtPXfMb4EtgJMDemtQ12wH1gDp16mTo+Ujrs9DH9f9UOaAcUA4oB5QDygHlgHJA&#10;OXBnDlh65tq1KyQ8fLucPxeZPAvonNiNnuneO9N26ZjcZH4mZpv/bmabU8/kLKD/Ts80fTOhZzr6&#10;Zq4T1pkf2hkips4cfTNDMJuogl9ZM8P76tWrfzmuaNKkiXSvXl2CihaRAYhNPgM4n2Ax8CPimU3A&#10;LuAgEA2cAuIB5nZcBywtk7EWZ/0wVvoPXktt9G0fbwnPn0cOFi7gqCFnj0z2xqxe1aFj4n3b2SMz&#10;X26xoW6OteXUMa8BrIljfMVjshaOdXADgRdQ+5eAOT+c9cPZCsrfO/NXz4+eH+WAckA5kD4cOHfu&#10;nMycOVOeeuqpDLM9R44cMfYtuGdPoxkegf1jvTj1R+71pa5rJudq+iBXkzXozjr0HCZHMxZ5muHA&#10;NPTXpG0maLsJ2nHX3prcPzwKhAO0/ZuBnwD21vwamACwt2Yf4A2gNeouugdUl+rwI3SPMX14pv+v&#10;eh6VA8oB5YByQDmgHFAOKAfSgwOWntm0aRNp2bI50EzGfTbMMQsoLT0z4agkUc88FyHXzkDPPA09&#10;k7OAWG9+fB9mAe2Rc9GYBYT+maZ3JurNT0emnp/JvpnR+9LQM5Gb+eP3XyMyQR7jb7/ddXzFeKll&#10;y5YGrfLlk36ISdgnayrAHpkrgA2IX3YA+4EoIBagvsh8SeqN1B0ZW90EbMwRSdYymbcxDjHTQuSE&#10;bC+I2nLXHplGx4SeWbG8YwYQczbR8+smckuSsAbjKuqY1EvZI5N5Iluw3pvAv/A3vvXkkxISEnLX&#10;f2d6fP66hn6PKAeUA8oB5YDFgRMnTsiMGTOcNjQyEnucGVDnzz27dQsXStSkidIMNpAa4yWAuqax&#10;u7h2q0FPtsG3zQwyNejQNXPnlOPQNBcif3MhbDRzNVsC67EOdU1rHzEBt2nrafMjAe4n/gLQJ1iJ&#10;588HpgH0GQYDvQDqmg2AF5+hn9RSFuJ9Z8Q50TX1/1A5oBxQDigHlAPKAeWAckA5cPccsPTM7t27&#10;SmBgP6CvBH3YV4KH9JPgwUDQ+xLM+4F9JHjQexI8sLeMGxmUup4ZGyYXzWzzNPRMzDU/mXKueSp6&#10;5sGda+UA5gCx1vyv6pl79uyRPm+/LY9DH/w3EIwY5HNgNsAemeybtRVgj8oIgPVnccBFgDkcVo6I&#10;FU9Ry4wBgj09DD7EHIII3+QemWWsHpnQMFlXzvnlVo/MvMjJRFxFTZRrcm0eg7kh1E9Z394V76MD&#10;0Pe19jjvgbJ06VKNkTIgbtbvg7v/PtBzpedKOaAciI+PNzaJdmnIkCFmNk5G8eLChQvmWL1y5jA1&#10;FNQVEwFqkJYdTlPXdO2tmcuRq0ldk301g1A/EYge1INhu9dgLdpi7lOyzwvXZ04obX8MwL3FvcA2&#10;2GPX3ppf4P4ogLUT7wD/BB6AX9G6YUMJDg6WSZgblFHnRdfV/0PlgHJAOaAcUA4oB5QDygHlwJ05&#10;YOmZx45FwC+/DCTIhg2r0EPrOaCpA82eleYvPAM0kebPPy3tXmkhi2ZNloVfT5IFX02U+TPGyzfT&#10;x8lq5FI69EzMNmd+5pEU+Zkp9UyXueZH9myQyF9Zbx4iB3dAz0SteRjmAHFNXv4sP3PLli2yefFi&#10;mfTuu1Ifz/8Yccd4YCbwHbAa2ATsQszCOrNjwCkgHmBsw9xJKx/TxFDQMNljazFioS+QF9IcsVFz&#10;xFvnOM+nVAmxs7bcv6JDx6wGLZP3WVvum09szMnEaxg7MSfkN+AsEA0wF2QVEIQatuboU0aEhYVp&#10;TKQ6pnJAOaAcUA5kOw707dtXRo0aJfv27cvQ99amTRtjDwMr+Jm67xDYyavAHXVNb9Sh+3i615+7&#10;zEGnrvkpbPcgL0/5nrYXPgDtPO099xiZD0ofgL4A7XM4sAugr0Cfgb4Da9AnAkOB94D/AE8A5eBn&#10;1C5dShbD7+C8QfU17+xr6vnR86McUA4oB5QDygHlgHJAOZDeHLilZx6BP34NoKaZCFxCH80E1J1f&#10;EHsSemn+jrlAmAl0GfPMQ1bMgycv4leujFQoX1by5c1j7tf9x4Oya+Ny2blhmfyybqls/3mJbA9Z&#10;LPu3/yinMdv8FPTME1Z+ZvIsoGjnLKANErF7nRxy0TO5xqypn4q/v78kJvI9uX/+nDvKWjjimfr1&#10;5XnEGMHAJwDzKhYAjF+Y7/ELQC2RuZEngHMAdUbqjVa8ZHRM3D8CDTMSemRPXPt7ekpr1K7ZC/mK&#10;vWQxseNvtleqIPZqVRygpslZ5qgttyF2uumN2nKswXiJteWsbYsFDgJrgKUFC8g4/D2PPvrobX9P&#10;yr9P77t/3no+9HwoB5QDyoHM50D//v2FuubJkycz3G4NHDjQ2PwXSpeWnbCZtKNW3YQNt91zNXGf&#10;mibsrt3qrek6Lwg2mXP4psCG+3t4yKNAJPYqmY9JLZP237LT53GbtjoSoK9An2E9wBr0hcB0gDXo&#10;HwI9gDeAF4B88H6Oo3b+KPwQ+lPKz8znp55zPefKAeWAckA5oBxQDigH7k0O3NIzo+CH/+6C67h9&#10;FYC+aXTN89A1z8jS72Ya7ZI/Yg9uNf0xX23VzPlYajfatnzBXc8M3yrHoWdas4BcZ5tzFpCVnzlp&#10;TLCUL18e7yH1z+b8+fPOw72GuIKzSScBs4GlwM9AKOIR1pExRnGtLXfN+7B0TKtPZsHkVScxz6NA&#10;cm05NcuKfg4Ns0Z1x9wfq7YcvTQZZ1HHZNzFGImxUhxwBNgN/IT30hjr9urVK82/J62/Ux9P/fPX&#10;86LnRTmgHFAOZA4HPv30U3kSPZ4z63z//PPPQlt8CPYzHnC12W6aJn5n+ltT0/wTXTMG+qZ12YTX&#10;0fbTZnNtS9c8g9v0FSIA+g7bgXWw3/Qp5gJTgdHAB0BXgL7Hi0ABLMxZSpl1fvQ4mcN7Pc96npUD&#10;ygHlgHJAOaAcUA5kXw7c0jPZ8z8JuAGwdsqWDD4GXdP2m4wYMVhaoN78N8z+4Rwf9rf8Zd0S2brm&#10;O9m1YbnMmDRKihQuaPIwYw9uk5hkzfKTjwbKfeg7aZAT1wCfSz3zqJkFtFGi9qxHfiZnm6+V8B1r&#10;kNP5k6SlZ37++eeSK1cuKXjffaav1UeIJVgPZumYpkdmciySUsdkjRnrzRjHENQwLR3zBHIycyEm&#10;OYV8jqvQMZOKFXHkXlYo76grf6CGe49M6ph4DdezYiLmfFo6JmOhELwv5m/kAL6cMkVnlqehTet3&#10;RPb9jtDPRj8b5YByICkpSX744Qdje2l/z549C98g484La7ivXb0qNqB88eLyDWwpcyivA9w7pP2+&#10;TdfkY7DJRtd07a1pZgblFBttO+z2VeiaT3h6ypd4PvciXXXNRNy/CFi65mHcpi3fBrj21pyC92Pp&#10;mm/j9qtAlRw5zPl5/vnnM/TcZOR517UzjtN6bvXcKgeUA8oB5YByQDmgHEhfDrBme/v27dKkydOy&#10;adMG+OCWlmkdh7pmkgwc2E8GDeglYTtCTF9MapnsbTkPfTPZO3PFguny2fBA6JmFTA/N88n9M+Mi&#10;d8h+PHflwhmyfOF0WT5/miwDXnnpeXmwZnWDB3D9QM1q8kCNambNcMwCGoYZRK+2aS2c7+P6mQ8f&#10;PlyaIGfzTcQO7wLjgK+A74AfAeZc7ALYBysaOAXEA4xRXOMgxjDUIhn7zMbth/Hap1Bfvj1fXkly&#10;9sgs69Avq6O2vIq/o0cmNc58ecysH9aW/4HXMh+T6zP+OQaEARsBvq+q0DE3b9pkzvG5c+fc/hbX&#10;v0tvW3zTa+WCckA5oBzIjhxgH2v6C0SjRo1kx44dmWLTdu/eLa88/LDUhj0dALtKm849RO4l0pbf&#10;pmtin9LUod+ht2Y4NM3emBdUF+uxJ6a1N0k/gfue3JvkcU4D9CUOADuBTQB9DfocXwOsCQkG+gDU&#10;NJ8FnvD1laZNm2bKucmOPNH3pN9fygHlgHJAOaAcUA4oB5QDmckB1nUvX74U/ndKPdOO2aODZOTw&#10;D2Xzz4tlw+pvjRbZrGljefKJ+tLg0bpSH3j7jVdl4idDpEeXjtKudXNhX0zOAzod+YucRN9M5mse&#10;R515TPIMoNlTx8qIwe/LcCKor9EvPTw8sOZj8iLmDtWAhugaD3Tt2lW+7PSGvF+tqnRBvMAemVOA&#10;+cBKxBfrAdcembG4fw5gTMJaMuqOVuzDuIUYjNeyB1Yg+m5Nz51L5mOWj71EMUePTH/0xeTMcuqY&#10;rDM3PTLzO3pk4vlJeL0V9zDm4fEOAszhGIY1P6hTRw5Mny7TAWrGmflZ6rH0u0M5oBxQDigHMpID&#10;c+fONf1T1qxZkyn2jbmhtKdDO3aUvrCxtLns6+Jq2910TUvTTKsGHbmaW9BTZjp6a47FzCD6Ah0B&#10;5oBa+5RWDTp9CR4vEggD6GvQ51iF5y8EvgTGAkFAT6At8GSe3DIZPst/3nhDDh8+nCnnKCM/b11b&#10;v0+UA8oB5YByQDmgHFAOKAeyKwcceuZi+NzU3qxac5uwZ1bfvt1l6/qlsmbFNzKwX3fp2fNtN9RE&#10;fuUjdWvLJx99ILMxv4d65OABPWX3phWmb6aZAWS0zM1G5zy6d6NY88wdM81ZZx4iHdq+JO1fedHM&#10;GKpbt64MGDDAHJ/voQFqy3shRhgFTAZmAYsB1nOHIq5gPRjrwmKAOOACwBwLK4fjJm5bOZnUMsd5&#10;esj7iGF6Ymb50vx5xV6ssNjLoEemVVtOLZOaptUjM29useXwdtaWc+2LAI91FGDeBvVR1p29U6+e&#10;zJgxQ+OXDKxFzK7/R/q+9DteOaAcuFc4MGnSJAkODjZ2et68eZli80JDQ2Vkr55yons3Ya8Z2l/q&#10;jtQgLTvvrms66jDS7K2ZO6dEIVezJ/YpeyJfczTWHANsT16T+6GJAH0K2vtjwCFgD8D9S/ogS4C5&#10;wOfASOADoBvA3po1kVP6frdu5hytXbs2U87RvcI//Tv1u1Y5oBxQDigHlAPKAeWAcoAccOiZi+Br&#10;c8b5H8ANsdmS4ImL/Ioa801rvpd+vd9BrmYf/C7eDWPGDJVnnm4kHdu1lMljh8rKRV9JAd/88u2s&#10;yXIqAjPNmZuJXprM2TyydwN6ZW4Q6pjsl3k4eZ45a8zZM5O1651ebyeDBg2SsR99JBVxfH8gGHHB&#10;eIA13IuA1cAmYBfiCeZFMsZgbTlzKxh7XAOYj2nFN+yRGQesgY5JPAUtMxJ143ZTW15c7JjTbq+c&#10;nJPJ2eV+5cRevKjYkbNpQw4H12G8xNiGOSHM16B2ugOYivcxHHgBM8s5L0FnAuj/lH6vKgeUA8qB&#10;e4EDEydONHbvtddeE87wyay/+ffffzfHnYh+mKz93g9bTPtMu2/2LnGdpq7p2lszVw7MQHfMQbdD&#10;12wNTfNJ9Nb8GH4CczGTgOsA9zB/A+hj0NegjhoO7Aboi9AnoW/CGnT286bWyhr0zsD98GFKAm2f&#10;e06Yz7pu3bpMO0+Z9XnocfT7TjmgHFAOKAeUA8oB5YByIKs48NBDD8nChV/L5ctx8LOvSFJSopw+&#10;fUyKFy0iqxbNlDYtm8lw9MdMqWVa96ciL/PB+wOkf68uMv+rCVKuTCmZ+fknRr+MDd9m5ge5zjGn&#10;jmlm/0DHPJCsZa5fNV8qIT9yGnI+hg8cKA/A/x+CWIC15aznMrXluF4PMHdiH3AEOAFQX2Ss4apj&#10;Gi0TGuZF5GPGAbMRnxQ3QN9LzC0yteXMv6xUAXPLkY+J/p0mJ7NUCbEX9BXGNjZvT7d4hjkaPB5z&#10;QbcA45GzWRyzCoiIiAiNUTQnUzmgHFAOKAfuOQ7s3LlT/Pz8JC4uLlN7rDzyyCPG/vbJm8domidh&#10;l626DOqabpom78MXsPtgFjo1Tdhve04fsWPPkvbejhp0O/RR3h4MXbMz/AX6DqfxOtcadPoa9Dno&#10;C0QBzhp0+CYrgYXADIA16IHAu0BH4J8AZw4WzZcv089TVvmWelyNa5QDygHlgHJAOaAcUA4oBzKD&#10;A88hd2D48CDEYQmyd+9mYT/LpAtRUgNa37x5X+Jx97zMlPdDQhZLvrx5Zcq4YbJswTSjb7Lu/PiB&#10;rRK9b5PJy4zYvc7Ulh/csRY65k8mJ5OzhfZtXS2eOB4vzXDF2u1RAGvLWcfFGGEd4gZLx4zA7Vjg&#10;DJAAUMdkHgU1TKNj4pp15YxdXsRreXkZOZn2gvmRd1nEUUdudEzkYgZAx2SfTGqb1DkRy9zE67ge&#10;4yIrJ5M5GTzuTuAnrNkDqFWr1j0Xt2YGF/UY+p2nHFAOKAf+f3Hg8uXLxtYePXo00+1iYGCgOXYV&#10;/KRfwJxKapCWP+Cma2Kf01l/jjrztHTNmehHwwt/2vEa5n666pr0PahrslaDvgH3WOmj0FdZAf9g&#10;HsC9WO7JDgS6AR2AFgAvMTExmX6e9H/q/9f/lH5e+nkpB5QDygHlgHJAOaAcuDsOGD1zWJAsWjRL&#10;ChUqaPztokUKi7eXl+TPn0+KYbZ3+/at09Q1qWfmzZNHxgwbZGrNOa88qF8Pk5vJOvOw0NVSuFAB&#10;Wbt0jtEx921bLZ+N+FAKFSxgwAMyh+FjYBIwG2BfqrVAKOKDvQBjBsYOcQBzJVkDxviCcYYVt7C2&#10;/HfokcWwHjH3vpxypkA+SSiKHpmc68Memawpr1HdMb/ctUcmdUyAOiY1UuZh8FhHAfbLWoP30hBr&#10;jvkwUBLPnJH4eGq8d3d+9Xl6npQDygHlgHLgf5UDNptNzsAu1q5dG/5CMdMzMrP+VmqpPPa2TZuk&#10;CGz0Idjr8wD3I629TjdNE4+bXE3UYDi1zRT5mtewt3kGOAHQlygKLIcPQH+DPgLXZn+biwD9BPom&#10;hwH6KqGA1VtzDl7zBcA92g+Ad4BWQAf4VzVwnsaPH58hfgTnz/NzSIm33norQ46XWZ+1Hke/Q5UD&#10;ygHlgHJAOaAcUA4oB8iBK1euSKNGjQyKFCki/v7t5P6aveC1p34pAv+7UaPHU0Xt2g9Az8yNueX9&#10;0AdzvIwfFYT5Pi3kn/X+IY8+XEfqPVTLLLrq269k75YfZMgHvcS/YnkpgEfZN/8/APMYvgIWAaZH&#10;JmKCXcBBIBpgjiRjFPawZDxhxSlGy2TOBbTIw0BjvD4EOmYIemSeZc5lqeLJPTIrOerKK+OaPTPZ&#10;IxPzgGyoObuBuMbKveD6ZwHGJwcAaqoPA/wLJg4fLseOHdN4QHVc5YByQDmgHFAOpODAli1bJCQk&#10;BP22A+Uj9MHOTH+TuiaPfRl43b+SLIDd5t6n5S+kWYNOXdPkaiJfMydqOe5DHTp7a7JeA/01jT8B&#10;P+EdT0+ZifXoc1DXvA5cBrj3GQ+wNp2+SjhA32UTQF+GPT5nAhMA7tm+B7wJPAf8G++Tfljnzp2d&#10;56pjx47mMT7O85jyHI4ePdr5e8uHS3nNPkKpXdgfJ+VzeX/atGm3HSflcfW+xg7KAeWAckA5oBxQ&#10;DigHlANZyYFFixZJjx49DLp06eLm7np5dRcvr+Fuj/2VOz6o6aZ+OW3CCHmrY1vTD7NQidJSudYj&#10;4ok8z8eee0VavdxC2qIfZ/PqVaQJfPnWAHXMqcB8gHVa6xAD/AKwL1UUcAKgvsiYgTkR1B2Nholr&#10;xiesLV+Ma9aA9/XylAm50QMLuaCmR2a55B6ZVVFTzrpy/wpiLwl9s0B+saFf1k3EMNRFrbiEeimP&#10;Rw2VORazsWbLXLnks88+M4iOjlafP0X8mpV81mPr96lyQDmgHMh+HKCu+fHHH8uIESOyxGbOnTtX&#10;etd9yOyVjoMdT4A9d/Ud7LjvBvgRprem6a8JTdPZWxO6JntrAitQgx6E3pr0NT4C2JuGa7Keg7om&#10;j8EadPoQ9F1ca9BX4vnUV6cDVm9NrtMM4H5pg6JFnb5Zo2ZtpHDJsuJbpLg88vi/nY//8ccfMmbM&#10;GAkICPgrrtldPbdu3brmOEOGDMmSz0v/h7Pf/7B+JvqZKAeUA8oB5YByQDmQXTgwe/Zss//Offi0&#10;Lp6eLcTTs1Nav77rx19t1UxKQTOkP169bgOp/cQzUuORJ+SJFztInYZNxbdwMXkS/vtIYCIwC1gK&#10;sD5rG2KAPQDrto4BccBFgLECcyyYE0Et09Iz53p6yDQgEDFGJ8QaQ5EjamdtOWYS2Sv6OTTMqpUd&#10;s37KlXH8Dj3/bagtu4FYhGtSI00AeKxIgHkVU/BepgRUl+VvdpJ3331X/XvVMJUDygHlgHJAOfAX&#10;OLB9+3ZjP7Mq94/H7dSpk/R4+mn5HDad+6L0JVLVNZNrPOzelq6JXM0UNejUNJfCz+gEf6MbQN+D&#10;e7H0HSxfwrUGnT7MIYA+DX0b1nrQ15kLTAZGAAMAqwa9crKX9VCj5+XB+o2l8oMPS7mqNaVwiTLm&#10;N5MnTxY/P7+79sVSe6KHR0X4ec1T+5V5jLU6PG8Ea/iziw+r70PjKeWAckA5oBxQDigHlAP3FgcS&#10;EhIkNDTUwNfXN03/1fqFh0dZzAGqZN3929dV6zwqAfUel0LFS0uLdwaY9V7uFgj//H55AT488xS+&#10;BViPtRm+PnVE1mlFA6cA5koyNrgOWLXlJh8T9/+AFhmKWKIx8jHrIa6YSx2zSEH32nL2yaSW6VfO&#10;UVvum09sqCOjFsp4hjoma8t5HNaWhwGzgc/wftr6+cnIkSPVl/8Lsat+v9xb3y/6eevnrRxQDvwZ&#10;B6KioqRevXpOX+T8+fOZbleZK/os3sPRR+rJGtRknISdZ04l90f/vAbdytVEDbrLLPSYXPdJPdSf&#10;E99iHeqVRwD6K+ztbfkWPNZRgL4NfRz6OvR5FgFfAxOAoQBzNZ8FrMtDTz4v/3y2pVSp/YiB9fjf&#10;vfb0bCze3rPuahlqmvQhtceO/p//2f+5/l45ohxQDigHlAPKAeVAenKAdUnLlq2Az5rzrvxWPsnL&#10;azD83Ol3/Xw+0dvbW3LmzCk+Pj63vc7bJ4fkzJXbDZyb7o3ntsHrFsN3Xw9sh39/AGAscAJgDgXz&#10;Jak3WvmYjrpy6piIFaBlxgK5sdYp5FraC/mitryo+9zymgGO2vLSJRy/Rx8srsH1rHjjAm4z1mD+&#10;BGORpXgvRXPnltzAlClTMj3mSs/PX9fS7xPlgHJAOaAcyC4cyIN5gbStrBWhf5JV76tkyZIyx9vT&#10;1H/Qz7ByNd1qz/G4uQ8/wzkvyOqrafXWRF9Nex7UocO3eAyaZm54QH3gQ9Bv4f4r9dLLAI9xDogF&#10;IgHum/4CrMNzVwDsszMN6A9Ylxw57zN+00tdB0rvCQuE91O7eOK4OXJwAnvGXtib6Nq1a1n2mWUV&#10;V/S4+v2pHFAOKAeUA8oB5YByIGs4wB5LHh7/gN74bYY6ut26dYNuusz0/U95oI6Bn8qiaJt8d8wm&#10;38fYZfFxu5QoX1HavPeRPN6ivTwN/30f/PoogDomfX72yLTyJphHSXBmuZlFithiAnIyeSkMLdP0&#10;yORMH84or1RB7OjJaa9ZHTXmmPfDWebsoUkdE6+jjmnVg7F+nTomY4udwCiXOOLChQvqs2tOpnJA&#10;OaAcUA4oBzKAA23atJEBAwbg3Nqy7PzWr1/f+BGcRXgaPkDKGpDbtE3qmj6YGZQj9Rp0O/dV4WuM&#10;Rq0I/Rr6K/RdqJW66prncZ+6ZgRA34e6Jvd0qWuOBqzLmFV7Zd6h6/JN+FWZu/+y8H5qlwcffFBm&#10;zpyZ2q/S/bGGDRtm2eelcUTWxBF63vW8KweUA8oB5YByQDmQFRx4//33pXDhwvBnmZtZPN38Wk/P&#10;htBHf3Rbj3XsJUqUkEKFCjkfH7E4VCZtiJLZ+y7K99AyqWMuibXL0hMOPbNtn49lwPQV8nnHHqbO&#10;m/EENUbmNdD/p/ZodExcU4tkbNASvn5FHKFXDh85grrx6CKFbvXIZE159apirwwd06VHppn1g9da&#10;OuYlrBcHRAG7Afayehdo8fjjcuTIEYObN2+qz54BMWxW/B/oMfX7VzmgHFAOZC8OsCcj55537vxm&#10;sqaZ+brmyZMnjb0fM3iwlIdf8SDA/VRqj0mA5X+46ZrcVzW9NZM1zVR6a15Ef80F6K9ZEesRF/Ea&#10;+jOWD5KI2/R1zgDHANaG7AG4p1rDz1+Gzt+AV2Fe0OowWRCRJPMP/y7zDl6XWft+k0/x2Ngf9kq5&#10;KjXNc/iDuZlFMUfI9eLlNRC1NsGuD6XL7VyYi8iZQfr/lL3+n/Tz0M9DOaAcUA4oB5QDyoH/JQ68&#10;99574uc3BP3eX0kXH5aLeHn1go65CDXlG4EDaa6bO5+v9Ju6WBYcvubQMZGTSR1zCXRMapnLTtpl&#10;6II10qjl69K6V7D06DlEOsGPp86YMj+COZlnkIvJ2Z/EVMQIS/Lmlr3MueR88vJlHfoldUzOLWeP&#10;zBLFxM4emZhLegP1ZFZuBNdnrHIcOAAwH4Jz1edjzvuuJUtk69at6qOrhqkcUA4oB5QDyoFM4MDh&#10;w4dlwoQJ0qxZM4Nr165myXk/evSoLIEPsGDOHGkCn2Af/AP2oXHVNW/TNLFH6qxBp6aZQtc8gzzN&#10;JfRXgFZYk73CmX9JnZR+zhWAdSjM1TwJfILfNUOv8dcHjZVajz8t/b9cgr3gBPk26oYsjLwBXfMP&#10;o2t+c/CazD1wRQbNXI35ig3T9MM8PGrCZ3vP+Gze3nPSfN5f/YWHR1X0C5gqLVoskIsXtfb8fylu&#10;0L9F42DlgHJAOaAcUA4oB7IDB4KCgqRMmQ/gy/ZBrfnjf9VdTfP5np7NsGZ/A0/Pt257XhX44m3e&#10;GyqvB46Fjmk3teXdRs+Qlt0HGbTCdZs+Q2T5abusiLPDX18oL3TuZWYFBWA1t5xM5kAgXmDewiDo&#10;mUORjzkUOQ+xBX1v75FJHZN15qXQIxO/t+F5JicTr2XcwN5V8QBjBq7HfMw3ASq9A995R/bu3Zsl&#10;MVR24Iq+B/3OUg4oB5QDyoGs4kBERIQMHTrUYNCggXL8eAzsMXM1Mz9f8+rVq+Z9xHw0VCZVqSwr&#10;4SdYvTWZX2kD3HVNaJopdU3so9qt3prQNO3or/kJ/RcfbwmCL7MEa3Ata5/VytXsjmOVrlRNGjR7&#10;VTy9vEw9C+taeo2fJy91/UBefAfoMkBadOkvc/Ynmhr0PpMXwbf6UB5v3u42f4wPeHjUgr82AHgv&#10;1d//Nw96eJTGPvlbWPtf0rv3SomKuqD+UyZo/1n1/6nHVdugHFAOKAeUA8oB5UBmceDSpUsyf/58&#10;zOV5CXvyn8DffOy/cVfv+Jr8hYpI2So1pFTFqs7nPfDYk/LYc62k2ydfyXfR7JHpqC0fMG0JZpjf&#10;qoniC3xy5JR+U+bjeYmy6qxdXuk9yKxTBj/nwZ839V3QMrfB358P3/8zL0/pivwG5lvaixVBbTn6&#10;YVYo78jJZH15VWiZrC1H3bkNeZs25Ei41nWxpisOiAJYW/4djvF+/nzSunVrA+ZlZNbno8fR7wLl&#10;gHJAOaAcUA6kzoEOHTrI5MmTUQMelWWapvXZDBs2TPpXqypT4DMsA6g7pl2DDl3TG/BJ7q3pnBkE&#10;38VompgXhH3W6dA1+8OnmY+1FmFNy1f5Cbffgl9V6f5/SB7fAtAn25halsCvV0lV7BOnvHQdNUOm&#10;bT+NGnTkaoZfkRGLt8sjTV4yoI/FS578BaVwybLiW7hYypenw/2c0DRbmfqfQYMmCPNsrfOm16lz&#10;W8+LnhflgHJAOaAcUA4oB5QDaXOAWuaqVauMn+rjsw5+5rO4XSAd/Fb3JarXbWDyBJ546XXzC+YT&#10;jFm1x6FjIpdg3qHLMj7kgEwA8hUsLIVLlJFSFaoY/ZPPLZ2sgw5duBrzgS7J28PHSZFSZTDrPIcU&#10;L1tBwpDrcAB4C1pmAHIUutyH/IbCBW/VlvtXFHu1KtAxoWVS17Rqy6Fj3sTrrJwH1pYzJ5O9qfYD&#10;y4DvihWVkTUCpGnTpup7az6BckA5oBxQDigHshkHOCdo3LhxcuDAfjl2LBqfT9bkatLfHD16tAQE&#10;BEiTihVlA3wI+hWs+aAOeXuupqOmxK23psnVTNY0k3XN+difDYB/8xBAXycMazWAN/V0uy6oNR8j&#10;/3z2RVPDMmndAcxNrCQFi5WSkvChSvpVxn1/KV6uIvaqPaTnZ9/ImJV75IvNMWLVoM8JS5QqtR81&#10;M9HLVKouDzV6Xmo+2sj4aun7oyB6DoVhycJ4L6WkX7/hwl6k6qOn7aPrudFzoxxQDigHlAPKAeWA&#10;ciBtDnz//fdu7qqPzw5omh3dHkuPO/SNn3ipg3Opb8ITnT0yOe8neH6I83e80WvcPJNHMHN3vMwO&#10;uyQzf413/j5ozhJZfcGOmUDzoWVWNDkG9NN5mYNcBnshX/fa8oBqYicqVXDUlvP3uXKYuMK1JxVz&#10;MllbHgnsAFgzxgyHwej5rxxKm0N6bvTcKAeUA8oB5UBWc6Bz587GD3DM0rb0TF5nzWeza9cu8cE7&#10;OgB/gjN8rgDcO2U9iVv9Oe9Do0y9Bt1d10yAj5Py0ujldqZu5f/Yuw64KK6ve3fpIEgRAREUewd7&#10;7733lqCxxxajsWCviS1qrFGxxN5FUbH33tFoosae6D9GjSUaY+c79y0z7NLEfBLbnd/vMjNv3szO&#10;zpxhz5x3y9r/Pdc3tR8RSqEHrqO24kWasOUMfbvuuIpz0TpUb/GlqV6QVgf9p4eUo5ApzxDH0eQv&#10;V0Prmixza+vZ4JqfUatWrd7a/XlbuJDPfTvPo1x3ue6CAcGAYEAwIBj4sDAwdOhQ5EeqhBjzDYqv&#10;2tr+jXqXUf9az2zWrBnyIn0VP/eF3liwYi1afvE5Lb/0XOXIZB2z4idt8XlGMsC0aez6k/TD8dtK&#10;x1x09h9ahrz2Ky9zXs0X5A0fg8HQMzdBz+wbrWeOWn1E+R1EurrQS29PivLzNWmX7I+ZOydFZYKO&#10;6ett0jntTTom+0mwvwS/X3D+ftYxf4Edg62FjomZshXLl9PLl2/vfUieuQ/rmZP7KfdTMCAYEAwk&#10;Dwb4t/rFixe0bds28vLygk729jVNPp8oWLYsWWgKuAXnsUlU18R2C11Tj0G3UeOwnFfzhZM9+UWP&#10;4TJvKtcwmDb8yfnFTXomx74sOvMIdYHu0w/HblHowev0/a5Lqsa5Vt+cx4CZe7ml9oGu+RQxMo9V&#10;vSAeP241aCIn0dQomcW8ZMmSNH78eIu2pK94gmM+Q3cvGB/foLhb4cKFRdN8S5q7/C9Knv9Fcl3l&#10;ugoGBAOCAcGAYCD5MTBkyBDwSWfwyQyYM33NAwuExjnpX+WBd3NzI09PT3Us8z/BISMRWx5JU/dc&#10;0nVMrlteul4wObu6q64BOfLSoPlb4ae5i9gnc9HPj1CX8xmtuIScmsirGY7a5uv+iELcVAZomump&#10;64RQHOsu6p2vVfFUXccvpOKIO4/wxjsMx5Rz3fLMGfUcmVFODqYcmfCBeIL3Ba4/yjVCf4ddhEXC&#10;RoNeZ8HZZLW1pRMnTii7d++e8Gzh2YIBwYBgQDAgGHhPMPDgwQPas2cPBQYG0q1bN3HfzHXNtzM+&#10;eebMGfqsQgXKCY7RAVyD/TWZi/DYKvtrxolDR5vSNW3McmsiDv0BxmQDEXPeP3Q1DV+5n8ZvPoI6&#10;P1dp5uGzFJAzUPEpztuz8jLXN38KLvU3zTt5j2Yd+UPFmA9asI16TVtFZeu3UH2trK0pXbY8yr5Z&#10;vk/l1gzdfw3HPqCO/zXaWPPUJicnJ/L19dVWkzw3GAoi1nyX4phE1vp+BkM+SpGiK4mmmfycX96r&#10;5BoLBgQDggHBgGBAMPChYGDixIkUFMT1Kz/XeaW2YDAUBefMD8ultE2tXZsbjWXh0/kDbILWlOA8&#10;GPmRpu29bIothz/mnMg/qHTdYKVlco2gEjWbUpshk6nn1JXYdge8/KGKgWI/Tq4PFH4tSuWEikAN&#10;oI3wPxi8cDVlDspPGXIFUudvJ2H7Pfhpzqd8ZauRQwpnWsC1yrlueYB/TI5MvAM8tzbqOTI5P/8t&#10;2FUY56DaDeuL94v2pUrS/PnzadGiRfLe+p68t34oz6N8D/ltEQwIBgQDbw4Djx8/Vr/nHM8cHPwp&#10;bdiw/q3rmrt27VLnNKpLF6oHztEUdhv8g2NFOPdNgnHo4C9RNlYUhXzf92A8FahQE/UUG4MThdPW&#10;v6LAs06oOJfeofNp+YV7tOZ/Uah1/hJjws/BqR4rbjUHcS8zDv6Ppu6+Qv3nbqTg3qNQ97yPzt9y&#10;FysPPhVBS84+0WsGcU10T990ep/4FozGYHDFybDO8W2GH2glbBuPef04243GGuCSM8nBwUF4l/Au&#10;wYBgQDAgGBAMCAYEA4KBJGGgUSPmnl+CXzaKwy+1BoMhM/oMh4WgyUE1m7TM+Rhn/wntMTxY24fn&#10;Lh6eVLd9L2Wzj/6u/CtHrtpHzfuMpHodeuldi1ZrSAPmboI/pim2nGtuLrvwDPV+XhL7b64FH4+A&#10;T+b629AyEV++5X4U7fgbmuasuRRUtBj8CxrT9odoexSlx6s3QQ3ynZ6oZ+7uSi+RZ+oF3gH4PYHf&#10;Fx7C/oRxbPk52EFYD7xPrG/ciOaEhNCyZcuSdO3knfPNvXPKtZRrKRgQDAgGBAPJhYGvv/4adWdC&#10;VB7s9esj8Bv/9n01T506pc6Jz6u/tZWqPcjxIsxT2F8zjq8m4krYV/M36JrfQPer1baHGr8tU68B&#10;jd+4k2YfOQ1uBT6HWog7wYeYK/H4L/On8OsvVa6e5eBWKgb95H2afRQx6Aeuqdyao9ccpQqN21DZ&#10;Bi3I1dNb5c38pMdw4lroHIPOsTJNvxpGNVt/RZkDC+n8zXzBaKwJTXIxeOEWcMpm+ibWOU1xP8XQ&#10;3kZvN18wGHJjWxeys2tAI0eOpLt37woPk/cYwYBgQDAgGBAMCAYEA4KBBDHAPgJlyhyFHvmFOa1M&#10;YNkdPDUCfLMurAL2Gax4q73jUFVDU9spY+4ClK9MNeUnWaVZR6VJsn/lN8t3QbOMgPbYXHW1tXcg&#10;9gEILFGRRoQdVHFQHA+19Jen8CN4AX+CKFrDseU3oGPeMumYm+9FKf+DPeDpR55F0bkXUdS5X3/K&#10;U7wUTdi8i3Y/jqISqD3u5Oys6qF3RG3Pw/Bh4PcCjufiXFX3YDdgHFu+BzYBOuZgWO3y5Ylz9ifX&#10;u5QcV97TBQOCAcGAYEAw8HYxEBoaSt27d6eIiHXw1dyA33xzXfPtnVutWrVotGtKmg8+chjchMdd&#10;eQyWNc3YuuZexJnbOThSyPTV4FSNKHT/YZp/8gx91bUHVcExSteoQQefR9GeJ1FqrJe50waMB68F&#10;nwq/Bl9NxKAv/eUJ8mQ+pLkn7qoY9On7fqXJO87TuA0/UvlGrcndK43iar6oCdR7Rjj1wmdx7Myi&#10;n/6m9sNDKahUZQoqWYkCYdrk6OxKjilqgxtyrqIp0DBLKL5obT0D88patwTnXOtcGx+/cOGC8DF5&#10;fxEMCAYEA4IBwYBgQDAgGEgQA9myZQPv/A78Mf7YoBjSaQ9eauK2XPfcxiYS3NTkz5nKx4/qdeyr&#10;urqB/w6cv1nlulxx+WW0lhmFuKar0BezqD4OTs7gyb5qfH/W4Rs0D1yaOTXHQZliy5lvm3i3Flu+&#10;+a5Jx9wJn8x94OenwdN/w319AOvdv786bkCOnHQAGucRaJyZ8+Sh2u16wc+gJVXFuwHnyOTYco7n&#10;4tjyn2Db0f61vR35+/sru3HjRoLXSd4/3947nlx7ufaCAcGAYEAw8CYxsHTpUvW7nylTJrp69So9&#10;e/YUv/9vX9fMly8feXh4UAc3VzoCnsLjrrF9NZnLrAR/0abVV67SfvCe4J4hVNfKSJcL5qdT4EYn&#10;YEdh+8GLdv0TRdseRNGmu6bxYS0GnWsymmLQHyitcuah3+n73Zdp4tazVCW4o8qX6ezqoX0UTdr+&#10;C2LQ4auJGkMLMf7MMehca8jDOy1ZWdsgB1Bh8suSS/U3GLzALzcovsi+mURuMFe1LfE//OU8aPfu&#10;ffTo0SPhZbiHbxL7ciy5noIBwYBgQDAgGBAMfCgYYD0zKRP7Y9rY/BpvV86n1KT712rb1D2XkXse&#10;MU1XuAY552wy5W0y37Faiy7EnHlO5J+04NQDlZ9p2YUX0D6jaLWWIxOxUexLwNyb46U4lnwvfC9P&#10;QMe89DKK/gK/ewF7CesXrWdmgJ55HJz+NLZnhZ6pTZVBje+C/1+DabHl69DWCla6dGnhibiGHwqe&#10;5XvIvRQMCAYEA4KBpGKA9TKezp8/h99Bcz1TW/5vryXrmXPmzKFvv/1WnZc3/nJeHB6TfQrjvJpT&#10;We4zm9ZCjz2M3/FmiFnnKStqH0VinTXN07ATsCPgRaxr7oSuyTk2tRh01jU5fmb5xWdKp+Sa5rOP&#10;3dbroE/Y8jN1GTdf/7QpOy+ithBroKY66IuQG2gh/DWZy/llzoGYm3KUKU9Bvb/5grX1RIydjzJv&#10;SmDZFjroQoyhe9GqVauEn+D+JRXP0k+ulWBAMCAYEAwIBgQDHwMGnj17RilTpiRbW85xVDUBTmne&#10;zHnnnc0b9GWD0UjObqkwRn+XVnKceLSOyXkvJ207TY7OKVXfkNBwNbbPOeiZM6scmeDFKy9Dx0Rf&#10;5tWc42nDLeiY0Tkyt0XrmJHg4ZegVf4JXqfpmHexfBXWMVrPzAQ982esn4edQU3TGo0aUak6wdSq&#10;z7eUGWdwFO8BEXgPyIfl0O++o0eoV/7w4UPhibheHwPm5TvKfRYMCAYEA4IBcwy8fPmS7oELBAbm&#10;obVr1+C38EW0aXqmNk/+6+bp6alqsT958oS4hhGf19kzZ8gFnOUQ+AvnyeEY9MnReqaTiwvtQ59j&#10;L17QMfyOfxatZ2aGnnkQ60dgkbAfo+0Et0HX3PfUlGvcMrdmtK6J3JrMzdjn8odjnFvzuopBHxV+&#10;hIYt3U0+AVkUp2sOXrX0PDTQc6gXFJ1bc9aRG1S0agOVu1ORvjh/OPc6x/oUx/j4qThbYxrssP04&#10;+vmJnol7Zo5XWZbrIRgQDAgGBAOCAcGAYCAKsVXPFHXkGCCuRWk0to6hkv9iiWPIlT8ma5nQJtnP&#10;Mhy5LyduPakf7etle1WOTI5R0nNkor9Fjsw/o0jlyHxg8iM4Bt79C3TMm+Dgj8DrnsDYN/N32E/w&#10;1WwT0pt8/PyoKHJfrkbuy0tovwb7A9bg008pZSov8vLPSLY4i0BYDticqVPp999/F46IayTPglwD&#10;wYBgQDAgGPjYMXD06FFq164dlShRnAYM6I/fxoR0TdY3kwcvtra2cXJ4X7t2TXGoa+vDqF1QHiqK&#10;tYyqhSgFxqRZqzwJOwGLuHyZ2g4YQA5OTpS3VCmlabLfJmudvF3TNY+DTx0Er4ovt+Zq5NZcqeXW&#10;BFebezI6t+b+X9V4NMeV8/RJj2/g0/kCdRs5Dyf7dprqoBerbspDFH2KCcxSQqssEO82gyE7fDO3&#10;YntebLcTPRP3LbnwJseVaysYEAwIBgQDggHBwPuKAU3PZEJpbb0MmuaQaG7pifXJ3Bq9nrSZtY0N&#10;VQ5uD7/L20rHZF9LtknbY/TMUeFH1Vi+ypHJdcu12PKb8MmEjsmx5RwHxTkyDyJH5inoldfBu++D&#10;z/0Newi7DTuPNtY5W/cbQGnSp6cKyKG/YPNm+hXbWOdkH07WPBtDz8xZpAwF9xqJXJo91RcZN26c&#10;aJm4Nu8rbuW85d4JBgQDggHBQHJggGsDTcV454gRI6h9+/bKXrx4jt/LhLTNN3MfOHc3f973339P&#10;N2/etPh95hgSPqfOnT8nHx9vKlW3CXUeM5UadO6h9EyOKWfTdM3wc+eoTb9+0AMNVBfHrAebC62W&#10;fTWPw1j75L4nYEehaXLO8d0J5NZcwTHoyGvOOTI5PxDH1nC+dJ4+7fmNyi3EtRuZ0y2Dr2ajLwdZ&#10;1IZUHV/zj8FQEHFDD9VeRmM9Wr1aajQmB9blmG/m2ZXrKNdRMCAYEAwIBgQD/z0Gbt26RRMnsk8m&#10;1xlPqXwzrawGYc61J1nPnIj56+mZinziz8xDV5SOufZ3U13yeSevUfWWHdXmsRtOKv6rxZav03Jk&#10;3jHlyNyB2PJ9yJHJseUXwbNvQ7dkDfMfGGuUV7C+9383qM/kKdR1/BRK6ZGKylatSvPxDvI/bL8F&#10;uwcbi3eC8VOmUIGCBSln4TLg3cOpdtse6hzu379v8a4g+Pvv8SfXXK65YEAwIBgQDLyrGDiGWI+O&#10;HTsqmzx5Et269Qd4Q3ya5pu5h+egQfLEceYJXRN3d3fVp1SdxtRp9BSq3+kr1Dd3oP7gOv1gm65c&#10;0TXNzb/9Ro06dFD9+U/N1q1p1qFDdAj8iOsDRcI0/ZM1zsPgWxyDvusRuBjGlHl8mflZ+HXkQr8K&#10;vZJj0M8+onmIQed86fnLV6NBCzaqmJwwjE2vvPyCVsBX0z+6DpD+wa+5YDBkxdh6F9g4tae19ffQ&#10;eWfRkSNHErwuCV0vaX8z2JTrKNdRMCAYEAwIBgQDgoF3DQPHjx8HV7SCbrkcY/i+ijeytmllNTRR&#10;9mk0WlNKryxkMFol2C9k+jJa9POftO5GFGpf/kGj1+yG7VL9u4ybi5xMN9W29bdM+ei5bjnX3NwD&#10;Hn0UfPosePX/oFuyf+Vz2F3Y71jfceECzdq5m3pOngbd1UiFSpakIrDVe/bQzeh+f/z9N23ZvVv5&#10;JfAHeqZNT+mzB1FqzLWJ/S9E05Rn8l17JuV8BJOCAcGAYODdw0CZMmVo6dIlqLW9ky5dupCArqnl&#10;2NTmSf8ePL4cFhZGJcFnnj7lGuvx76vpmcxlUnqkVnXEs+YrRtkLlCAbWzv6atQo2vLrr7qvZiRy&#10;aubHMfPB3JCXs+pnn9FU8KMfDh9WtYPMY9DZZ5Nj0A8hJkaPQb+LOui3o2gtuBzHoC+/+BQa5lZy&#10;9fSm5n1G0PCVu2nyzjOq5iPXExq2dBd5+WUgW4eUZGOXQqNcrzXnMXVr6wn6PlZWA8Hn8tCwYcMS&#10;vC4JXS9pjx9Hcl3kuggGBAOCAcGAYEAw8L5jwKRnMmXkOj1GnTvygsFgJGs7J9VmbeuoeClzUzbH&#10;lD5U4pMpWDZtt9jRbCVk+mJa9ssd6jI21KzVtPjl+JkUfu2RXrd8B2LL90PH5NjyX810TPbL5Djz&#10;k8h1v/PWHarXrj3Z2tlRSjc38kqThn7Dthuwq6j78+udO/Q7bM/+/Raf16TbUBqyaAc1+GKA0kDd&#10;sC/bwYMHhRvj2r3vOJbzl3soGBAMCAYEA8mNAdYamTv07h1Cd+7cRp2eO/j9jM9fU9MzY88Tvkcr&#10;VqygLFmyvPL3OCAgQJ2DHXhQsWoNaeK2czQ38g7NPnqT3L1N49IdBw2i/eBC+2B7YZoPZp2WLckF&#10;5++QIgWlwXE2Y9sW2EHkUddi0DlmnXVN1jm5DvouroOOsWbOAxRxMwp5Mh9Y8CteKVa9Psat7yAe&#10;/Y6+LXWGouTum1tf5wVrWyfFLa2sUecnmk9qc2yw6BvfiuiZCeMnubEvx5drLxgQDAgGBAOCAcHA&#10;u4YBk55pjfqRN0AlufJ3zOTo4k3lWi9EfUobKt54IlXrskG38mh/E9OnPfvRduiY7AdwAjrmVfDn&#10;B7DH0ca+mdx2DL6a7qm99I9sjJgpbuccmZxH8z6seu3a+vbYCzVbdaPSdZup5nTp0r3yfeFdu09y&#10;PvK/QzAgGBAMCAYEA+8GBkbBB5Inf38/Mz1T0zV5HlvHNF+P/zskVc/UMNCpUyd1DgE589KIsINq&#10;Ob4/Risr3VfzJLgS23erVll0nQVfTa0OOuuarH+ehp2AcVz6fvAzpWsiBn31b3H1TIuDJbJSrtUC&#10;FduTq1wXqvrFeguzc3RLZE/TJtEz48eOhgmZy/URDAgGBAOCAcGAYOBjwoDmn2kw+IAsWubJ5Fhy&#10;OyfO02SIo2dW/SKCyrWar8zVJ/srOWiGXPn0OjzmnVv27kfHOUcm/DHvgDOzjqnVLWe/yx+hY66/&#10;fgtx4mmVXyXv233wYDoLfwItRybXBypSrBjZI39UQpO9Uwrkl3Kk8qh9LvXM5Rn/mJ5x+a6Cd8GA&#10;YEAw8GYx8Ndff9FvyE3JtdDTgp+wHT7M8R7mmmZiuqbl+YwdO5aaNWuWCD8x10NNy506daTg4Ka0&#10;Zm2YijtPiP9wuxfOb90vv+i65uFHj4hza26C2drbk1vq1DRsyRI6AD7FuTW5ZlAkjHVN9tfkZc6t&#10;+cPhY+Thk0Z91H6jgSrCpbJsg5aoN9Q73o938cxIqdLlJ/sUqahks1AV21Og1jCq1D5MaZlFGowh&#10;51QBapm1zrIt55FfTs7fHv8keqYlbuS5lushGBAMCAYEA4IBwcDHjAFNz4zNHN18clDB2sN0q9R+&#10;he6bae6nycseafNQmqzlyDd7xdiH0dedXFzJJ8DS/5M3ps2QUemTrEk+hXFsOdfzOQPePD5sNRWr&#10;UoXylSmnjjN50SJahJyXxy9fVton+3Hef/yYKqGPg6Oj/lkJLTRq1Ei9e3zM91u+u/y/EwwIBgQD&#10;ggHBwJvBwD///EOci5utVatWVAV8ZMqUyfHomvFpmzHnMBjjtPXr18d+Wltc/dKklXKN9WfKOnXq&#10;QH5+aalIkUIJ0R6Lds6fOXfXLl3T1GLQp23aROkQ554xd24qivP/rE8f5at5GOdinltzyvoNlKtI&#10;Ef2YpaFltmjRhaoEd0Tseha9XVtw9c5Gbmlykp2jKxmtbSmVf17KX2MQVWi3XPfLrNB2KRWqO0Jf&#10;Z5/NksHTKX1QHe0wFnPRMzV8yDzmWZFrIddCMCAYEAwIBgQDHysGEtIzvTMWS1C/jK1n5q3SmzLk&#10;b0DuaXJZ8M6krtSsVUv5ZHLdcvbTHDBpEjXv0ZPyly1H6TNlor6jR9MA2GXU+OE+HIO+C/U5u/Xs&#10;SV927RrnYzi3VJ06deK09+7d2+xdQTD/sWJevrdgXzAgGBAMCAbeNAYWLlxIo8FVhgwZQj179qBB&#10;gwaCc7D+aO6zGZ9O+ZIGDx4UrWfGt920//37d3Dc7tH2FT5nsPo8rr+e1KkM+FZLcCe2riNH6trm&#10;8HnzqBvOvXTNmuSNnDyfYnswbOfDh8pXk2PQB4bGzYMeVKoSBeQIivfjOc86+2XyZGPvTFmLt6LK&#10;ndZYaJexY8619dzlu6r9Yv8RPVOe2zf93MrxBFOCAcGAYEAwIBh4fzGQkJ6ZMnVmjKMPTLKmmS6w&#10;Vmzameh6seo1qfKnzTCu34xadfuKZoBLj4MNmTOP0mbMSPmKFqX6iL3qO2IEXQeP1mLLwzdvppno&#10;12vgUMpZuHS8n8H5+idPnhxnm+iZ7y9O5X+M3DvBgGBAMCAYeB8wsGXLFhU7zv6a8+bNUXb9+m9m&#10;uqalZrlz5w5on4No4sQJ6GO5jbXQn346pY4RGjpNHZfj0tn4c/h67N27Nw7feVVDqjR+VK3558Q6&#10;5onnz1VcOftrToWfaQ0cu2LDhuoQPcClBjE3g9XC93FN5UmVwduYv3FNoaRODi5eSdIxRc+UZ/x9&#10;eMblHAWnggHBgGBAMCAYeDcwkJCeyRzVyTVNkvXMbBh3t3f2TBK1zRyYlxb9dIF2P46ifahn/v22&#10;nZQxRw61b7bAQMqZNy+FhoXRNXDrP2CcV5Njy4+eOkXV6jaitJlyULXPvqDuk5fF+3l5sT9rl7En&#10;0TPfDczJsy/3QTAgGBAMCAY+dAzcv3+fmI+wsa55/PhR2DE6e/bnaG3TpF1ynDnrmaxlPn78D/oc&#10;V/24L+8zYsRwdYxKlSop/TL2dXtdPTOlR2qq0epLmnHwKnEtoUWId1mOz9xz+7ZeB30XlrPhvNkc&#10;oVtyDvOsWK7arDntAW/bjRqORatWJ+Zzbma1GmPzLl7nmuae6QslWc8s23I+ZSr0aXyHotfxzzx5&#10;8mT0teTrmbidPXs23msb+1rLuvzfEgwIBgQDggHBgGBAMPDuYOBN6Zkcg871Ki0nJFeKNRkMBtoF&#10;HZP58AHUATqCmpnHEWO+/tIlsra2ptOIbeI6QDdgt168oDvPntED2GNYauSr/2LsPJq45Sx9uy6S&#10;2o+YEevoia+Knvnu4E7+B8i9EAwIBgQDgoGPBQPVqlVTHId5TsGCBejZsye61atXlwYM6K/Wf/75&#10;tN6P+7L16tUrUa3tdfXMmq2/ojmRd2jJuSe08koU6gGZaikOnjGDToBraf6aXAc9Ela4QgXqiTxA&#10;nE/zIPjafuQ33wv+xprm9r+f0yc9QizIF/M88yl1QOEka5nsn5lQ7kw+ZmJ65gtwxmc4f83c3NzI&#10;CrXd4zM+ltFojN5mpAIF+J7E7PvyJWvN8nzKNRAMCAYEA4IBwYBgQDDwLmMgOfVMzv1u5+jGtFGf&#10;mOcegIbJOmYkOPEpcOOz4IwXYL/CWMfUcmSOHj9e3898oUqzTlSrbQ/zpiQti54pz+K7/CzKuQk+&#10;BQOCAcHAh4+BY8eOJchZsqAuz+ti4HX1TP7woFKVKfTANZp38h7Z2tlbnE8R6Jdc05zjz9lY1zwB&#10;4xyaR2GHwdsOgr/tB48rUaOmxb68krnwp2SLGkDa9F/pmSORD9R8Wr14Bm1aNY82hs1VtmHlHFq/&#10;4geKWD6bPNxdaUifbhSOPqsXh9KYb/qZ70orVqx47fvwuvdN+n/4z7rcY7nHggHBgGBAMCAYSF4M&#10;JKZnGq2sKYWbH1VB/vbYNYDiW6/4+XIKqhIzTu+ZrgDZOblbcEReSZ8tG607d57OgBOfBze+AuOa&#10;5jdh92D1GjemLOiT2ssrzr7c4JTSjVK4xj1uvJ3NGkXPTF4sybMq11cwIBgQDAgGBAOJY4Brop85&#10;cyZeu3jx4mvraI8ePaLDh38mG5tIMhi8zVhPwov2jk7knT6Tqkse25/SwcmJAsDB2PbeuWOhaUaC&#10;o3HN8yMw1jVLon5Q7ClzkWb/Ws9Mm6OSqh0U+5jauuafeeHCBcqG8zO31s2b0sKZ42l+6Hc0b9pY&#10;2rpmAW1bs5C2hi+gLavn02ZomysXTCM/Xx8aC/2Sl9ctm0Vrl86kFfO/pyljhtKkMUNo4ujBVL1K&#10;RXXsL7/88rXvh+A/cfzL9ZHrIxgQDAgGBAOCAcHAm8IA65kGxNzUbttT1whdPDOSh19ejT4mWc8s&#10;VHc4eaQN1PdjLdNobauvmy+sP3WaLoMPazky72L5IaxJcDC5ub9aqzQYiiJOiH007cDhl4HDm7RP&#10;o7Ex2ruafxRiitpQly7T6ccffxReimv8prAjx5FrKRgQDAgGBAOCgbePgXv3/gbXqQfu42jBf8xX&#10;smcfR66uRdGvfjR/Mt8a//LumzeVr6bmr6n5akaCSzTs2IlSpUkTZ8cUHunIaGWjt7+Of6bGPR2c&#10;U5O7b279GPnKVid3L1/KlSsXNUStosqVK6tto4f1odFD+9DIISFKy9y/ZSXt3bScdm9YSjvXL6Ed&#10;6xbT9nWLaNvahUrbDIOGydOiWRMsfDbXLZutdM3wJfDXXBRKIweHUI8v2lKHti3U5/Fncjy6YP3t&#10;Y13ugdwDwYBgQDAgGBAMCAY0DCg9EzHgJWo2Ra1KF8XznFx9ieuba1PmQp9Q+dYLX+mjyfkz7Zw8&#10;Es19pB2zeefOtPP0aRVbfvTcOeo/dCgNhNnYxHBgrW/sucFQCjmlfkDfzdjkSHZ2UdAzM6huRmN5&#10;cPWGWPYEXx+AuQHrNWjhwn3CQ0XLFAwIBgQDggHBgGDgg8PAvXv3FAfiPz4+TaFbFtPXmQdlyjSA&#10;ypa9Sd7ejShVqgHk5/czOFJnsz7xL7YOCaFNly/TtI0bafLatbqvJuuavunTx79TrNak6pnZSrQl&#10;x5Q+am/nVAHkm628fqRPenxDATmCKHeOrNS0QS1q1qQutfikAXVq2wxa5SI6vnsdHdkZToe2r6ID&#10;W8OUprln4zLomsto13pomxFLaMnsSWqfZk3q0Rrolpvhs6nFo3MsOseha/6aHIe+CrrmhNGDqFHd&#10;6tSwTjUaMmQwDQVP5TpDGoeWubxPCQYEA4IBwYBgQDAgGHh7GEgs3lwjkn7Zy1KeCt2obMu5iWqa&#10;rGc6oiZ6rnJfaruq/Jk2din0dfOFHxYvpuOoKdmjTx/zZn3Z29ubihQpQvnz59fbeMFobAQ9cw5s&#10;Ovh4Y7K3j9EztY4Ggx+2h2HVoJoWLFgg/FPeYQUDggHBgGBAMCAY+OAwYK5nZszYn7y86mp0COO9&#10;RsqXL4wCA8MobdqulDHjQMqa9SA5Op7X+2gLPj4+lD17dm1VzTtDwytVvToVrViRxoeF6eaOGo3m&#10;k9HKlpw90ps3qeVX6ZmVO4ZTvur9ySdLabJ1SKn2cXD2Ive0efRjVQnuSGkyZFHa4op5U2kj9Mft&#10;0DG5ps/yed/TiX3r6djutUrTPLx9tdI0la/m5hW0R/lrLlNx5C7OKWhHBHw2se9WxKJvQSx6Qrrm&#10;miUzkV8zFP6a04n9OosVzkeFCwTR0CGDKAzXYd8+GSeX97e39/4m116uvWBAMCAYEAx87Bj466+/&#10;KDw8XOeLXv7+8NGM0R6ZA3NO9zrdwsnNOzNlLd6KKrRdqjTNqp3XUZnms1CzMoLKtVqglrMUbR59&#10;LIPKf2Rj70zemYorX0/OxWltaxkHNRb1fvoMGkyevukQs+RPqXz8wLtN+iMfqFy5cjR9+nQaM2aM&#10;fo7agsHgAi2zOrTM8/DPPI/9/LVN8c5Fz5Tn/WN/3uX7yzMgGBAMCAY+TAwwn8uUKRPGca3j5UBa&#10;Y/r0E6BpDiEnp2bk7r5Va9bn5cuXJ84ZGXtydktF3v7IReSdNvYmcDsHsrFzUvnSs5f6XPFGO3BH&#10;1jd54jxEpZvPVFa1cwTGxuep5fJtFlOlDquoaKPvVL8iDb4lV5/sZGVtR1Y29qqNOaGXXwDaTLE7&#10;pYsX1mPLud5PGh8vmj5hOB3ctkppmuyneXTnGmJNk9vYV5N1TfbDHD6wJ2XNnAH+mkvgr7nYFIsO&#10;XZNzbJp0TVPtIK1ukCkGfZby5eQY9LCF05SuWad6JfL28qTatWrS+fPnlXFtdXm2PsxnS+6r3FfB&#10;gGBAMCAYEAy8mxiYN2+e4ovan0WnzlDZ+hyrbZqYj+aGX6bBaKU1UUDeekrP5Phzniq0WwquGjOG&#10;zm2cN4nzwWcq2JQyFmhErt7ZMGafjvxzVeXNFhOPuU/ado7GbviRxqyLJFt7B4vtCa3Y2LQmB4dD&#10;CW2O0y565ruJQfnfIPdFMCAYEAwIBgQDbwYD/hiXftXk6cnx5qte1c1ie/M+Y2jJ2Sc0fMV+i3Ze&#10;SZO1LLhhXbJP4YH4nC8Qz/MVBVbqAe5n6efJfSu1D1OckJfTBdaiQnVH8KLFlMo/H7FPJ0+2dg40&#10;J/JPSg1NU5tyIeac82XORc2fVQunU/p0adX6qYOblKYZuSeCju5aS4d3hOuaZnfkwgzKk4P2sr/m&#10;RlN+TdY12VdT5djU/DVjxaBr9dDXLp1FWm5N/kz21+zf8wvtlOgO6iYJht8MhuU6ynUUDAgGBAOC&#10;AcGAYCApGHj+/DkdOHBA52O2dnbUZ+Zi+qQH551EpZ1E9MxqXdZTFcQIMX+t0X425SzWVO3DOdyz&#10;FmsBa0lZijSnTIVQ38cnJ3GNofRBMfFPqjP+sN+mjS1q+kSb1p7Y3MHhW8RJhaKLXWLd9G2HDh0i&#10;/q5JuSbSR54dwYBgQDAgGBAMCAbeRwywnunhsYqcnbvrHCj2gsFgDf/M+uTrezr2pgTX2T/S1s5e&#10;cbXYnfxyVsb4dRPwwVSUp2IPCqocQkFVe1NQlRDyyVxKdXdM6U01u29X8eTsc5mzTEfUmlwbR8/0&#10;yVpG6Z0cH+SXOQcNW7YHvp/2FrE7Aen8qH3rT2nEoF6qlrl/2jQ0elhv+unwZjp1YCOd3L+Bju+B&#10;n2a0pqnlv+QaQeyruQ+aJtcMMuXXXKrn12Rdk+sGafXQ2adzUxh8NlfOpRhdc6bJXxNx6KxpLvlh&#10;Ei2ePRHX3B1j7A40bdo04ZqSz0IwIBgQDAgGBAOCAcHAf4SB2Pkz0wQgnsjHV/FP9st0cPFWfpZc&#10;54cnO0c3SumVRTfu45o6Azk4m7azbybnc89WorXSNN18clCqdPnJK2Nxta86yP/zj9Hoj5xJMWP1&#10;rzqc5G6X99L38b1UzllwKxgQDAgGBAOvgwHWM+3sIlAvMSRRamQ0ukF/q0aenoehFSZtbJgP6Jsh&#10;K3WfvMzi2Jzz0s7JXY1PO4Iz5q3ah/JW66vyDXHeIZ6YG7ohlpx1ygI1+iF2p6HikU5uMfHrXP+H&#10;6wBpseYcr5MWmqb59PnnLZGDaBhlDEhH3Tq1VjkxRwzuRTWqlKd+PTvT6UOb6cf9G+nEXi2f5hqq&#10;V6sKNUA9Hy3+XItBV76anFsTdYN2cT101AxSuTW5Hroeg25ZM4h1zXWoG8T+mpxfczV0TfbXHPNN&#10;Pxo1pDc1aViXChYsSG3atJH3mP/oPeZ1ng/pK/9PBQOCAcGAYEAw8GFh4Pbt2zRjxgxzukhFq9Wk&#10;2u066W1uaXKizmQ54rrn8U2cG4nzuOuG8XhN87RGTqXUGYqQb/aK8e0ap83KajLyP82CXlkyzjat&#10;wda2CdnattBWXzkXPfPDwqz8D5L7KRgQDAgGBAOCgbgYWLp0Ker+dKcUKYbCR7NNovyI85A7OrZC&#10;n5icQrF3sLYeDw0ym97s7OZBRarU09fNF2wdXFROIuaEbGnAG/3z1LAwHgP3yVwCOYhi4uJZ6+Qx&#10;70yFPtHrm2cOLETVW8bN4zlsWF+6dCmSRo8eTNmzZqIhfbvRzMmjUKsnP7Vp3ph+PrzF5KO5z+Sj&#10;2bldc+rYphnNnjIatc9NOTU1XTN+X00ttyY0zegYdPbXjF0zSOmay6BrLjPpmlw3iHXNkYNDqEyJ&#10;IqjH5EWdOnUSTVM0TcGAYEAwIBgQDAgGBAPJjIFnz56ZU1IqUL4StRr4DVVs2kJv53yY6cBLndz8&#10;9DZtgduzl2ynLHPhYEqdvpC2Sc253iXn0ExoMhgwHm/VGdYN3Pof+AtEwW8gYR5uY1MHembjhA5n&#10;0d61a1e6fv26YCiZMSTvlXHfK+WayDURDAgGBAOCgf8aA9WqVUM8+UjomfMt+NDrrBgMjjhGN9Rc&#10;fIAx5imKnxmNFRI9BPti+ueurvdx981NWYp+Bl/NfrppNYL0Tlhgf0zux2PfNvYualNAzrxUoUlb&#10;825Us2YV2rx5JfjcHbpx4yx169aBKpQtQaOG9qYOiD9vGdyQJn07mE4jj+ZJ6JmcRzModw7q072j&#10;qhF0ZGc4cmquhq65Cr6aYXqtoH2IQTf31eS49Hhzayamay41xaGHo0YRa5q1qlagujjfcePGKbt8&#10;+bLwUOGhggHBgGBAMCAYEAwIBpIBA5xbskKFCuCuTjp3zFm4BHWfMkdf981egXKU7qjyvlvZOEDX&#10;jIkRYj2T6/4wj/XKWEzf51ULBkN2+GGWBU/uB878mFxcouBTsB21N7eAh1d91e7R262wP3NsB7Vu&#10;MGSAL0Eu9V34O718+VIwkwyY+a/fz+TzRBMQDAgGBAOCAcHAqzHQt29fypDha3Cj3hY8ysGhKNq8&#10;LNoSWuF4dHf3LYhd34Jx5jsYY45CDHsEOFsFcKyyCe0Wp53je9jvMkvR5krT1PRMe+Qw4hh1rmWe&#10;wt2P0uaohGVTPfQ4B0FDsWKFae/eDeBzXHcnxqysjNSjSztaMOM7at6kHpUqXoh+UjHnG2jmpJFK&#10;Vxw/aiAd270W+TTXkEnTDFe+mqxrHkAN9P2oga5pmnpeTS0G3axmkOavaaqFHk8cOvtrRsehs665&#10;ZPYkCsyVXdmkiRPoypUrwkeFjwoGBAOCAcGAYEAwIBhIJgxky2bpQ2m0siK31F7grgZFL9Mgt5F3&#10;puKIE0pPOZDLXZvSIpbc1TurtpqEuSeO6YUx/wXgyo8UT3ZxeQ7+fQPtjknY37wLtFWnG+DY+dFo&#10;B67eC8f9nnLmzCk4SSacyPvkq98n5RrJNRIMCAYEA4KBt4WBkJAQRZS49o+mYfr778aYcS1zApWk&#10;ZReXlRhv/ltxNTu7KMTHPFQcjnlcUusycix67vJdVR5N/tC0OSqrPEYOLl7x1oo0nRjHwadQixcu&#10;HAOni9ExtWXWM7t2aKVqnTcz0zO5LlAKJ0eaM3UMRe6NQH2gCGiaphpBR3auUbXPOf7c5KsJXROa&#10;pkX8uVYvKJauuZ1za3LNoETya0Ygv+a6WHHopYoVoq+HDYNf6Q3iPE9vCxfyufI/STAgGBAMCAYE&#10;A4KBDxUDsfVM34yZaesDcFfUljSfnFOlp5xlO5k3vcayAWP818CHn0LLjCJX1yjy94+igICLr3GM&#10;uF0dHS+Cs9fWN4ieKc/ph/qcyvcSbAsGBAOCAcFAYhjQ9Exb20BwrOc6N/q3Cy4uE1QuII6jYe5m&#10;0jWjMJZc818dkv0x02RN3M/TYPADrxumjp+onom6QHOmjaXgJnXhn1lY5dDkmHPWM+ei/cS+9ao+&#10;EMefH4emeQx1z49C0zyywxR/HhODHlfXNPlrmmoGcRz6Ts1fM2IxbUd+Ta4bZF4PfWPYXGLbsHIO&#10;WeqaMxB/Xll9l6CgINEzZbxdMCAYEAwIBgQDggHBwBvGwJ9//km1atVS/NRo7IRxdNQuT+VJGIi3&#10;4Kucz90aMeevO3F8uY3Nb+DBL8jDIwr+mFGUOvU4fJ4nOKv76x4uur8D/A1u4hj5/o+9M4GPqrza&#10;+AEEQT5F6oaVfq3+arWi3d23ShVFwaVWQBFFhIKAoCIWFVkEFbGggqBFW4EKoqiI7JsYEtYACQlh&#10;yQYJeyALECDbTL7nvPe+d+5MJgGUTyA8+f1ek8xMJpl7/4PnPu9zzoPnGI3PneT+++8XfS1V1fq8&#10;j9eCZIAMkAEyQAbIQHVkoLCwUEaNGoXy7beY5+PMSL/oojj0s4T2fY+m6KpR439MrVanTnPUbTob&#10;yOqaBai9Kub2HO65te9cc4Cq/qgJT+g5kpOTKmVlu1HTRfdn9u/TU77472ijIw599UX5ScOzsRqY&#10;71fHTpc1S2Y5miZ0TcerCU3T6z8P70E3WUELfLM1534hi7GMrmk9m+58ze+gaXp56Maz+YnMm/pf&#10;ZAeNlzlTxlfQNSePGyVdOrRFD9Fp0qhRI9aox/gapjq+j/ma+P8nMkAGyAAZIANHx0BycrK0b/8C&#10;auBQ9mTV9ebh761Z8zHUbzPhyVyGWjogv/hFucnUrFevKW675PBPUOUjdH5mUzz/eNTaj+Pvbiyt&#10;W7dmncg6kQyQATJABsgAGThlGdixY4eMGTMRtdFfUCMtgK7ZCvXS+VVWVFXdWafOPZhtPh51W1NT&#10;dzVsuAM1nfafp2OvegHWfPyeuVU9xVHdd/nll8rChdNw/irqmPY27TcfPXywfDv9U1mB/vFRw171&#10;fscK+C91lmYyvJpJ6D9foz5Nn6YZ5tU0WUF2rqaTg6496GF96KprWm0TfehObhA8mzMmyUL8fqcX&#10;fWJEL7rj1dQ8dPVr/nfM2zK43/MyqO9z0rRpU8nKyjpl+eT12dFdn/F48XiRATJABsgAGTgyBpYt&#10;WybvvPOO9O3b16sLv88XNWs+j5p3GGrcZdjLLzV7+j/9aRAz5nvi9nO+z1NG+ZnaeK6hWN2hZf5C&#10;NNdz5syZrA95DUsGyAAZIANkgAyc0gwkJiaibqqBGknrrrdQJ/0+Sh11ZDfVqnUl+mtaeQ+uV689&#10;6rue8FDONbqm04MewO95B7/nQu9x5/70f+WGe0I/Z+9o9PNfyhXX3GK/9T4/8MA9qEHfkEmTPsK5&#10;i65l7tixQXr27GyyzZfM+0qSlsyWMSPekNtuuV4anHWm9O3dHTrmbFkfP19SVswzmec6UzMJXk2j&#10;a8bBq6n95/BvWq+m6UEPm60ZRddEFrrj13Q9m7PRiz7rc4nxetEnGW1Vs4O0Fz0yO8jqmtOQh96p&#10;/cPydPdueB09ZcaMGac0p7w+O7LrMx4nHicyQAbIABkgA0fOwK5du6Rjx46oTXUme/hH7Tqny29u&#10;ugN959H6hWrDD/Ak6twso2P+5Cflcu656VgfQtMcE/5E+K5mzZ+jRm5d4fbD33AufrY9/ADv4aHn&#10;yh133CHTp09nTcjrVzJABsgAGSADZOCUZyA7O1uefPJJU07VqvUq6rkXUJt1xLr98CXWET6iTp0H&#10;UOt9C++m9t6oX7Mcv6c/6rOO0DX/JOc3/oXc+kC7Cs/200suk6tuaFrh9tatH5APP3y3yjVixJuo&#10;TzvIwd3pkpuVKFvXL5U+zz4lFzY6Xzo/8YikJ34nqQkLZeOqb2XDygWurjnX6JrGq+n2oNv+c+PV&#10;dHvQHV1TZ2uG+zWX+frQbXaQ14uuuqbn2ZzkeTajZ6KPFdU1pyMPvc3fWkqzprfIMz26ybx58055&#10;XnmNduTXaDxWPFZkgAyQATJABo6MgZtvvhl77/XDas56/3OmPNpnqJxeL5RHXqOG5pZfgxr2NvQ1&#10;BZCHqTrmBrnoomX4PDDs5/3f1KlzrzRseOR5QDVq/By/42qs+1CTzzBPpfPVY2JiWAvy+pUMkAEy&#10;QAbIABkgAy4DgUBArr32Wvgo60FnHAzNUWf/jEG99lt/KVbl17rvXKvWxZU+5vTTm6H3Rntx9LnL&#10;UQPqfM0g9ps/xu/5VaU/F3mH5lLq33q41aaNzhUqkuChHFkVO9Nk8nRo18r4MzevjZNNybGSsSbG&#10;0TVXO7rm+pXzTVaQ14MOT6fj1ZwR5tW0fk3NQY8P60OfIssXTBEzY9PNQ7e6Ztwc9Wtaz6bj14xB&#10;dpDO2NQ+dM0OCmWiO/M1NTPI6po9uzwhj7RpJdofpUvPGa9RjuwahceJx4kMkAEyQAbIABk4HAOq&#10;aeoM88o/6qDWfQr78kWoY4PSoEGhXHZZIWrb5pX/iHvP0eqZtWu/id+Rg7/nC/MMqrVmZmay9uP1&#10;KxkgA2SADJABMkAGojDwhz/8wavjNJf89NPXooYK36uurGCrX/9d1HMV+2uiPb5RI639ClGnleJ3&#10;lLv7zvp7ov+uGsic1DpOP0+bNk00y+jwax8es0sK8zLk6j/9Tk5DH1Ft1KjN7/izbIFXMytlsdE0&#10;M5MWGV0zLQF+TaNrWq8metB1tqavB129muE96MhBt1norq6pMzqXu6tCdpDbix7ybDozNm0mutU1&#10;vT50X2aQ6pr9/tEDNXQdc0j37NlDTTMKw4e7VuH9vJ4lA2SADJABMkAGKmPgiSeeiFa6mttq1Rpp&#10;9uMbNiyHjrmv0sdFu+No9Uz/c5xxxhm8bmHNRwbIABkgA2SADJCBwzDQqlVojmWNGr80eqNIPX9Z&#10;FfXro9Ez7ROcddZE7G1br6bThy7yP/Zu7/N5551nzptmfn+fD51f2QozN5/u/LjsTI+XHWkrZNvG&#10;ZZ6uqX5Nq2umu7qm7UFfh9ma6tdcq5lB8GvavCCrazrzNTFjU3XNGPVrYqEPXVeoH93n2VTfpuvd&#10;tHM2Y+2MTfVrYnmZ6BHzNdWv+dF7Q7xDsGLFCvJ8GJ4ru17h7byWJQNkgAyQATJABiIZyMnJkZde&#10;esmrtcK/OBd765egB/wS7C9fafrHtYe8du2Ks5HCf07w+KPrN9ef15o8IyODvkzWeqz3yQAZIANk&#10;gAyQgSNgYOfOnaZ2+uCDD1BJ1TZ1m+YFVfVx5pkT5JxzCo7Yn6m1n666dZ80NaHWhnZhYnrYr7r+&#10;+utl8+bN5tzp5xtvvFH6vvC0ZMBXme7vF18dmoNpNMgV0CCXz4G/co7s2bRaWv+1hfR86gnZszlB&#10;cjJWGV1zeyp0zQ3QNdctkWz4NTejBz1zjd+vGf6ca5e5WeheHzoyg3yezdCMTWibphfd0TdV11yx&#10;0PFtqmfT9qPbbHTtSddc9Ng5bnbQTGSiR+ia86d+InO//q/JQP/4/X/Kf0YNlZtuuFYmT55Mro+A&#10;68jrFX7Pa1gyQAbIABkgA2QgGgPp6ekyYMCAsHrU/03Nmpejhp0MjfI+s2rWvMB/d4WvTz/9IfQZ&#10;jagwm75u3W54no4VHq836Gz7hIQE1nis8cgAGSADZIAMkAEycJQMbN++XRxNM2qZFXZj7do3mnqu&#10;Xr3eqNfeDLsv2je2/qtffzj8n49Ge4i5rUWLFhIXFxd27m6//Xa58orLZMRbAyW4b7ME926SQH6m&#10;lOVnSGluupTkpknJnjQp3pMqRbs3yqFdG6Rrp3byxoAXjF+yYEuS5GWtgcbp6ppp8Gu6umY2dE3b&#10;h25na6ZpZpBqpatsH7p6NW0fOuZr+nKDPM/mIs1Et57NaY5n0/aju7qm9qRH6pqLvWx0Jzsoxuqa&#10;050Zm14f+tfjZfZX42TooBflicfayn333Sf9+vULO07R6nPexus2MkAGyAAZIANkgAxUzYDWnv36&#10;vSyDBr0kA198Rs7AfHn/R40ajaFN9jY31arVy8yer1NnMGrgwdjb7+5/qPla6+R69fqh5n0u7L46&#10;de7B8zQLu61Pnz4yePBgWb58Oeu6o7x2IddVc83jw+NDBsgAGSADpxIDeXl5pqbSuqpx48Zh9Zb9&#10;platF93em3ugaQ5Ardbe3uV9Pu20O3D7YNw/GPM5B5u6r0aNC/D9/ajj/uw9zn7RuXNn83vnzJlT&#10;oZabMGGC3HDDDdLhsdYSLMyW4P4sKd+X5eiaqm0WZDoL+qZqnC/26ioDUIvqnMsDO9fL/u0psm9b&#10;sqiumbs5UXZnroZfc6XshK65PXW5bN2wVFTXrJAZFJGFrh5QZ76m04dudc3EuHDPpmYHOflBvn50&#10;q2365mxGapvq14xTvyYy0cN0TeQGLZg2QebBrzkH8zVffelZufoPv5GLL75YhgwZUuF4nUq88rXy&#10;32cyQAbIABkgA2Tg+zIwd+5cmTRpEmrQV+W11/pJMLDH7I2f85OGctttN8ull15iS1Xvs87UPO20&#10;SfBZTpIzz5wkZ5891LvP/0WtWn+EpjnCf5P39QUXXCCtW7c2q6CggLUcdUwyQAbIABkgA2SADBxD&#10;BnSWkNZav//97736S7847TTNQW8CjbI9Vqew++w3deq0QWb6JGiak6BfTjJ1X40aP7N3m8+a92Nr&#10;udTU1CrP3bhx4+SF53vKXOSCBw9ukfIDurKlXPVNrPJCaJzQOdW/WatmTeOVVO9m8e5UOZSzAbrm&#10;Ouiaa2UvNM387DXQNROga66SXdA1/bM1w3VN9Lcn2syg8D70sDx0+DVNJvpiV9dEP7rO2HTmbELb&#10;NHM2/f3o0eds2l5024ceC11z0axQH/oCzUOHpjkPPeiD+/aSW2+6Vpo3a2rq8KKioiqP3/et8/lz&#10;vEYkA2SADJABMkAGqiMD69atk5YtW0KPPFuee64H6qh9EizbJQdRN57zk7Nl4cJvoHG+LFegR0jX&#10;5ZdfGlbHHu03ug99xRVXmNWhQwfWbcfwmqU68snXxH93yQAZIANkgAz8cAZUS7T1l36uhdzw7/uh&#10;nk/7XM2aNTuqWu7LL7+Ue1veLesSY6S8eAfWdikv0rVNyg9tkyL4NFNWLpArm1wu69Errr5N9Wtq&#10;P7rpQ1ddc8c6eDXXGq9mmK6ZDl1Te9CRGbQVWejhumaM0TVNH/qqkK6Zon5NZAaZ3CBkoqtfc83i&#10;WaH8IJ+uGTZn02YIYd5m5JxN1TSXzv9SdL6mzUT3/JozPpWF6ENXr6adrTl53Cj5+c8ukiVLlkhK&#10;Sork5uYe1THl++OHvz94DHkMyQAZIANkgAycfAzUrVtX4uOXyxNPtIee2V3KgwUSLNkh+1ErWj2z&#10;vFzrKmftQ2/QD/lYtmwZazRqmGSADJABMkAGyAAZOI4MaPb49/2YOHHiDzp3OluoXr26Uh7Y7ayy&#10;HCkv3WVWCvKC9KOs0PVvqm8Tfs2gX9fM2SgH0YNe6Oqae7cme35NzQza5dc1fX3o/ix01TVTffM1&#10;/XnoydA1k1TXjOLZDJ+1qb3ojmfTyRGK9Gyqrolc9Ki6JvLQra75jZMZ1OCsM81rHzFixA86vrwe&#10;O/mux3jOeM7IABkgA2SADBwZA1999RVyKWuadeBAHmqmIgkGi2XYsLfkzma3SRD75Ad2rY+qZ6qu&#10;GUD9WdVqgj31iWPfk0H9ehvvZyAQwOOdxXN0ZOeIx4nHiQyQATJABsgAGfj/YsDWZd/nczAY/EF6&#10;m6Nn1sNzHMQ6gLUX++n5WHmSsnaJo2eqZ1P9m/r54FbTk2560TFrsywPfk3NDtI+dOQGqa6p8zX9&#10;uqbO17S65vaNofmaNjfIaptpCbYXfYFsWDlfVNe02mYyfJtJEdpmWE96rNOTbjKEvBwhJxs93mSj&#10;TxXND1r+rWajh+ua2oceE9GHrj3oc6aMk/tbNBOdRfr/de75vPx3hQyQATJABsgAGTgZGdDMyw4d&#10;HpPExFisxdAx96FeOoRVYvTMO26/1eiZh1An6rzy+++9SyZO/BD3hzyalX0dDO6R3/62iUz/cqz8&#10;vUNbaXTB+XLvvfeyHjuO/ouTkVH+zfy3lQyQATJABshA9WXgwIEDsmLFCtSMV0l29mbUicVYB2T2&#10;7CnSvPntkpgQK+Vl8G4a3+ZOtycd/eg6c1Pna7r5QWV5yEVHvap96AexD1/Rr+nkBlWla2as0fma&#10;Ti966mpkokf2oi9HJjp0TePZdLXNMO9mXHiOkJ23aXybbk+69qP7c9H9fk1P15yhfk0nM2jSxyOl&#10;R9cnpV27dqyhWUOTATJABsgAGSADpzwDvXv3lrZt20r/fn0kBjMxy4OqT+Zj7cfS/XGfnon98JKC&#10;TSYv8vpr/iAjRw7B/VXrmdnZSfLoow/Jv997E1rmI/LWkP7yybjRMuytQfLss8/i56tvXc7XxnNL&#10;BsgAGSADZIAMkIEjZ6CsrEw++eQT6dSpk6xcuQJ1Yql89tkEzOW8DF+7fs0Aak+ra5a4uiZmbJoc&#10;oQq6ZmoVuqbmBoX8mtsO49f0etExx3N9/HzRGZuaHaQzNiO1TX9Pus1IdzTN6SYf3eYIxbtzNqvU&#10;NWd+JgsxX/Nb6Jrj/zVcej3d2dTuWr/n5KAnn7U0jwEZIANkgAyQATJwCjGgfURDhgyRl17oKf/o&#10;1U3molYy+906swh9PaZmNL0+RbJo0ULp+/I/ZOS7r0sA84r2bkmWm66/+oj0zDVrYpGTWUNKsGd+&#10;xa9/JZ9O+JeZgzQVXs1LLrmEzJ1CzLHePvLrOR4rHisyQAbIABk4lRkYOnSoDBo0CLXqG/LqqwPl&#10;pZdexNcDZcgbA7D6y9rkJZix6eqapdD0TA+6ejXRg45s9GA0XVPna0b4NfP8eeg6XzNNc4Mq70MP&#10;y0RHLpHqmrYPfe1yJz9IPZt+36anbUZ6NrUXfZEza1N1Te1Fj6Zrxs6ZLKHcoEky6T8j5eG/tZQ2&#10;D7aUVwcOlLS0NNbTrKfJABkgA2SADJCBU4KBvXv3yrRp0+TuO5vKFuQ9am6kqQNLscetPTyBPTgO&#10;BVjWo1ksc+fOkgsbnW/mFRWjh+e57h3ltcEvSVISen8q8Whu25Yi4+DFvAc9QjO+mSiPPvKgxGD+&#10;uf4u6pm8TjuVr9P42sk/GSADZIAMkIGqGVA98+6775YePXrI+++/b+Zn2v883+tpmTHtM1mxfAFq&#10;V9U1Ub9qHVuZroksdKcPHX5NZKH7dc2CLUlebtDuTOQGZYTrmlvWLRGdr7k5OU42oe51etExXxPZ&#10;QRs1O0j9mhEzNm02uqdtLgllCSUunimJyEdPMBnpzqxNk5HuZgiZXHSdr7lgiizF8vehL5r1uXw3&#10;Ez3o8GsumDZR7sI8qLeHD5P09PRT4hqG75mq3zM8Pjw+ZIAMkAEyUJ0ZKCwslPnz58nFv/iZmTVk&#10;enN0L1vnqhs9c5eTKanz132a5qJF8+X3v/uNZCEfsgxeS52v3qn9w/LII3+TnTs3VNA08/Mz5aOP&#10;3pXbbr1BNmOv+38b/1Q2rolx9s2LtsnUL+jPrM6c8bXx31EyQAbIABkgA2TgWDCge/AXXnihlTLD&#10;Pt99dzMpLcmVrE1rJKA+TbMidE3NQrd+TZ+ueUh1zZ3rMF8zRfZtWysVdM30eNmZFi8mN2j9UjG6&#10;5trFsik5VmxukM7YjOxDd7KD5ppe9Gj96MavGZmRrhlC8GsaXdN4NqP7NePmfiHGr6mZQWa25qfS&#10;/I5bZeCAAZKVlSXbt6Oepz+Fx4AMkAEyQAbIABmohgyMHz9efvebJhLAHEztxQnpmfBoluxwNM0A&#10;6sFy9Whq33k+FuYVlReiRsowNeRu5EUG8LPd/v64+f6GG67G/dgb960+fZ6RR1o/IGvQh6P95uXQ&#10;QMv3Yba7+Z3ZMnXyf9hvXg35Yg3Na1cyQAbIABkgA2TgWDOQkpISpmPab+6++07oeOvNt3sLUNea&#10;HnTUsMaviT16rW2xj+70oTu5QVqTBgsyPb+m0TUj+tDzfX3oOfBrWl1z24Zljq7p82tabbNCJno8&#10;MtF12Tmb/lmbNktIdU0sx7PpZggZ36btRXd0zRXway6zfk30Oi1WXXP2ZC8LvW2r+8wxuOqqq1CP&#10;kz8eAzJABsgAGSADZKB6MfDKK69I+7YPmf3nAOq4oOqLumd9APXdIdejqX06ZerRhKYZ1FmaqAl1&#10;nib8mtu3bzC10u5dqaZOPIifL0Dv+QLUVQ0anBW2Xn9toBzYv0vWIBNS9cwA9sO1djS65v7NyBXK&#10;lCRonQ0aNBDNsyRr1Ys1nk+eTzJABsgAGSADZOBYMaBz3wsKCsy68sorTT36zDPPyFdffSVnnnmm&#10;+f6ss86UpUvmo2bFzKQAaledn6S5QaU+XVPrXa17dX8ddaxf1yxGHvqhXRvkAPbttQ9p79Zkrw99&#10;z6bVorqmzUS3uma26ppr43y96BGZ6DpjE73ods5mmLZp9c2lcyTJzUhfs9jVNtGTrv3oCfBtOjM2&#10;oWt+N1VU17QzNm0fumahz5/6icyAV+D94YNNbX2sjjufh+9hMkAGyAAZIANk4Hgz0KtXL7nooovk&#10;vHPPkRuv+yPWn5yFXJ9v0bNSflA1Texfa9+59WlaXVMzglATFuO+OPTCNLvjNlm9KsZonFoz7tu7&#10;U+LiFmHFuStWtmRvlLmzv5S/PXAP9o8/l6DuhVuPptFRsyQD9Z9+aA/88T4+/P18j5IBMkAGyAAZ&#10;IANk4MRnICEhwdSbgwcPRu75FaaWtP/5zVVN5MYbr5Nhw16L0DW1F93qmqh1fbqm1qe6z+/M10yT&#10;4t2pmK/p6proQw/pmolidc0wvyZ60bN1xibq2lAv+iLR7CDtRd+4ypmxaedsWm3T5qM7PelzQxnp&#10;mLXpeTbDdM3pshIzNq2uafya8BSorhk3x/FrzpkyXka+NRDH4EbJyMhgfU2vKhkgA2SADJABMnDS&#10;M9C8eXO5v0Uzee+fr8qoYYNk9PBB8v7bg+X9d16TPr26SpeO7aRLJ12PSZe/63pcNiPnMTRTE3Wg&#10;ejbRv/Pxv9+V53t1l4ULZ+G4HMIqxQp6x2jUqFHSpUtHefGFp+Wz8aOdPnPVMO3SPXGsDMwf0g/q&#10;mSf+tQOv73iOyAAZIANkgAyQgROJgdWrV5ucoNdee83Kmd7nbt06oy5F/09wn7P/HtmHbnKDoGua&#10;PHTHr2l1zdK8dNHsyyKThx6uaxZ4fejq11zl9KEjW1P9mls9XVNnbMb5Zmw6umaqZgfBr6m65oYK&#10;ns15slb9mp5nE/lB8Gw62ejwbJps9Jmy2vg1q9I1nSz0Xt07SdenOqMe7yJff/21V6OfSOePfwv/&#10;PSEDZIAMkAEyQAYOx8DYsWOl97PdZNaXY6U0Nz2i9ztLPho1VLpCw+wKDbNr59D655v9ZdSIN2TU&#10;SF1Dwlbv57vJoFdfkVGjRmCNxBrlrX/0fka6dnlCPh7ztlMnqvdTe3sOoLdd+9vdRT2T7B6OXd5P&#10;RsgAGSADZIAMkIGqGMjNzZWuXbuaZXODunXrCg1P99ux7x5EH1Bwr6trog+9TPvQ/X5N9CdF1TUz&#10;HF0TfejR/ZoJsjszpGvucHXNLetcv6bbi74paREy0Z0+dJsdVJlnM6wfXWdsenM2Q57NBGibjq45&#10;TVZ+5/Sh2x70pfBr2tmandq3kQda3inP9uwuM2bMoKZJfw4ZIANkgAyQATJw0jHQuHFj+eazj6Qk&#10;N8300jizLDeF8nmsxqiao9Zzpu98m3Tq0FZuuek6Z92Mz966XsZ+PFL+il7yaB/Tvp4AXyd61Eu0&#10;r0czJrG0j13nsetzuzUj+815fVLV9QnvIx9kgAyQATJABsjA0TCguuYtt9wivXv3lpiYGFmyJA51&#10;ewlWpK6JHEtP17R56D6/ZmGWBNBXVIY+9FLMgC9GDV3kn6+pfehbkrz5mn5dU/PQw/2amK/p9qJn&#10;rAn1oadixrzRNT3PJmZtYrb8Ol0RGUJro+qayES38zWha65YODVstqbJQsfMp769u8ujj7SW5cuX&#10;n3TXMEdz7vlY/ltBBsgAGSADZKD6MBAMBiUvL09+ffll8GaOM95MnQ1k9EydZ6n939r7XYmeaTRI&#10;7cfRZWdq6uwhzFZv2eJOadjw7IjVEN83lC8mT5C8PVuwsiVv9yasDMnLSTWrWD2aJmtyu2Rg1pB+&#10;sN+8+jDHfz94LskAGSADZIAMkIHjzcCHH35oatKLL77Y1MJ5eXukpOQA9LyDWPt9fk2/rokaN6wP&#10;XXuKsky9bHVN9QaornkQeegmNyhM10w0fk3NDDLzNVMjdE2TiR7r9qGH65rai67a5sZIbVN1TVfb&#10;dOZsOp5N24uuueiaG7Q6NpSH7uiaU0S9ms5szcnyz8EvyRW//rV7LPKktFS9q+SUx4AMkAEyQAbI&#10;ABk4MRnIz883eqHuBZdgDpCnZWKv2eTz+PVM1Rk9fyY8muqlVE9lJXpmuc4hQua56d/RutDUh8X4&#10;XCotWkT3beof8+nEMZjDCe8mdNEMzBrSD+qZJyY/fF/zvJABMkAGyAAZIAMnMwPai24/Zs+ejTo1&#10;YGpVZ/47+tDLfX3omoduZsVD1zT9RaiDNTdI5yZh7199AAH4Acrg17S65qEczNfcuU4KkYe+D3no&#10;znxNzQ1KcOZrpsfLjjTM14Rnc+uGpbIFe/maiZ61VmdsWm0zBrlBdsbmQrG+TduTXlk+eqgX3c1E&#10;1xmb1q8ZE/JrOj3oX8rkcaPtoZClS5fitZNtHgMyQAbIABkgA2TgxGTA0zMxtye819ynZ2Lf2cy1&#10;jNQzbdZ5sWqaWJ4/E/OGtD8nTM/UevAglvbzlMiePTtky5ZMrAysNKyNWOuxUqR9+0ek8UUXmtXo&#10;gvNNXUU988Tkh+9rnhcyQAbIABkgA2TgZGYgEAig/txi1oMPPiiNG18kzzzzDOpVzbEsw0IfernW&#10;sfuwR1/g7tVjz161TTNjU3vRUQfrPr+ra2pvk1/XLN6TKmG65jbVNZMkb7Nf11xpdE3tRd+K/fwt&#10;mh3kztfUXvTMsBmbjrbpzNp0etKtb1P70Z2e9JBvM9SLPkvWLHa0Tatrxnt96FNE+8+nfjpGpkz4&#10;l9x0w7UyYcIEvG7yzWNABsgAGSADZIAMnFgMJCcny1/+8hejF2qNpDlAZXkZEqjgzaxEz/T8mapn&#10;uv3mulddGqlnov4zdaDWg46e6XxWr6bepr09+hjUiOX5kpgYI7NmfS6zZk6Sjz96h3om60hwcWK9&#10;d/j38HyQATJABsgAGah+DMTHx6MGnSXDhg2Tu+66S1q2bIEaRP2aWr9G0TV17157isrg1yz165pb&#10;JRjFr6m6ZpHr19xv/ZqYsenpmpnIQ3f9mtFmbDp+zVg3O8jmB31n/Jrq2bQ96ZqPrp5NM2czfl5o&#10;1qaZsTlHkpa4mmaUPvRlC6aYHvQx774uT7Z/1OTDk/XqxzrPKc8pGSADZIAMnMwMLFq0SOrWPV1e&#10;7/+C5G5OgJ6JfnP0x/hnZwbt7EzPmxmeBxS13xyzMx1/JvIhdR/baJWqWRa59aDVNFXPVM+mu+dt&#10;9Ez8THmuzJ8/RXo/3106dXyUeia1PDDBf2t4DMgAGSADZIAMkIEfhwHd8x86dKhZmhvUu/fzkpSU&#10;iHrE6pruXnyYX1Pr3xxX18Q+v8m33FJB19R62+QGhemaa6VAdc0s9WsiDz1S19y4TLaqXxO96P4+&#10;9EzMi3Jy0UP96Gl+XdOdtWn8mpixGcoQwozNpbMr6JorY6aJ+jVNFjpma749pJ/07N7FZCcNGDCA&#10;9RjrUTJABsgAGSADZOCEYED1zLMbnGVqKt0vNnqmmwVkPJqYAWT0TE/TVC3zcHom9qdVzzS95qpN&#10;VqVnqr6peuZ+LOvPdPTMwYNfNjqm/Q/7zX+c+p3XSTzOZIAMkAEyQAbIABlwGNBMnMcee8yst956&#10;Cz1ECahZtQfd1TWD2JMPRvahR/g1ja7p82u6eeg656lY89CNrrle1K+5V+drRuiamh2k8zXD+tBd&#10;XXNzcpxsSsKMTVfXzECPU3qi9qL7Z22GMoRsH7qna3qZ6D6/5qLpshKa5oqFX8uyb6fIu2/2l+Z3&#10;/Fnub3GXjBs3Tg4e1Nqd7xEeAzJABsgAGSADZOD4MeDpmaijVM/UuqoUeqbxaKLW0rk/leebb/Xl&#10;Adl+c+019+uZ+ah3MEPdywLy+zPVm2l7zVXP1Mfp46ln8j1x/N4TPPY89mSADJABMkAGyEA0Bp5/&#10;/nn54IMPRGfPr1uXgppV+9Aj6tkKfk3UxSY3yPo1HV0zoLlBP0DX3Gbna6quaTLRXV3TzNi0ns2Q&#10;runM2XTy0U0vOmZsrtM+dCwvEx1+zTW2D93NDLKzNbUHfc6U8fKrX14sC7/9VvbtUx8COeExIANk&#10;gAyQATJABo4PA1bPPLQLeib2h0uMR1NnaKaH9ZzrTPNyzQTycoGieTShaZrZmVbPhC6p2ebGd6n9&#10;5Kpdas3n7zWvXM98/fW+UqtWLalRo4acdtppzDdnzQh2js/7hL+Xx50MkAEyQAbIABmwDHz55ZfS&#10;pEkTU5eof7O0tEgCAd2z17pWa167T6+1MDKDzHxN7UNHjazz5m0fOmY5WV1TvQQ6x17r8YO71ps8&#10;9Kh+zYyVsgvzNXemxcv21OXIRPf1oUPX1PmaZqln02ib6te0ns2F8G2GstE3oBfdy0WHvml1zSTV&#10;NZEZlODO1tQe9BULp5oedM1BP+/cc2TOnDl43aVSVqZeVbLBY0AGyAAZIANkgAz8uAz49Uyd4+P0&#10;nKeHeTSD8GiWYw/ZaJqRfeeH4NHUmqwIWqauYvgzS6yeifnoQfVaqu8yUs8sxW2qbR507wvvNS8v&#10;R+0X3C1TsQ98ySWX4DE/7nHh7+PxJgNkgAyQATJABsgAGTgcA7Vr1zajkbQP28lD99e4VtfU2Uta&#10;E7vaptU1tXbWWhq6ZhCegcC+TeiRyjS6pnoMnNyg9VK4Y53s2xaar6kz73djvuYuaJsmOyh1BXRN&#10;NxPd+jWRh2560aFvqq7p9aOvsdqmzRByetH92egpK+aK5qEbXVP9mnEzZXXsdFm1SGdrqq45Ra7+&#10;42/N6+7QoQPrdF6nkAEyQAbIABkgAz8qAxMnTpT7WzbH/utMsw98dHpmNmqvaB7NqvRM1S5171p1&#10;TF36td6mtV64nvncc13l8ssvlcaNL6SeyfcF+OD1FI8BGSADZIAMkAEycOIxsGHDBlm/fr089dRT&#10;qF0vl44dO6JuCWKprmlrXd3X99W66tk0uUHwAJTAr1ns0zXhHQjs3ezpmqE8dGe+ZjRdMyfDzUSP&#10;0DWzU9xedGibkZ7NyAwhfy667UdXv2ay1TVxvRDya34j0z77t3w29j35x7Nd5aGHHsLrO/HODf8m&#10;nhMyQAbIABkgA9WTgdGjR8sN1/7R7PlqX0tRDvyZu51MIP8MTfVn6gzNUC6Q9p379UzsKxe5Hs1K&#10;/ZmqWap2qX04Wtvp0q8PYNm963x8rXvXudKmzV9tDBD1TNaHYKJ6vgf5unheyQAZIANkgAxUDwZW&#10;rFghn3/+uYwYMUI6d+6M2kU1TZ2vWYmuqT1MXi96uK4ZhGdA626ja+qMTcyBUl3zEGr1Azur0jXh&#10;10Qf+g7oml52EPya2ehDNzM2IzybGcgQcnrRrWfT14u+Er3oOmMTmeh+XTNRdU3fbM2vJ46Rvi/0&#10;kLZt27JeY71KBsgAGSADZIAM/CgMVKZnmkwgzO+xmUCenmk1TTNH81jomapv2v1q7UnPx7J65gPU&#10;M/k++FHeB7yOrB7XkTyPPI9kgAyQATJwIjCQlpYmmoOuf8vQoUMlK2sTvj4SXRPzNctcXdPtQ/d0&#10;TdTgtg9dvQeV6Zp7Njl96Dnah+7qmpobtFWzg3y6Zpbqmq5nM9M3Z9PxbIZy0Teu+lasV1N1zbXw&#10;a0b2oOtszRmT/yMdH39YBg4caJZ6Vk+Ec8G/gf8mkAEyQAbIABmongwcVs/MyzC5i0bPRN+LyTlH&#10;PeVkA0XomXaGpt+fGcT8TKNP2vmZfn+m9WZaPVPnCuWbx8/HnPGbbrqWeib1TNbCZIAMkAEyQAbI&#10;ABk4aRlo166dpKSkSGJioiQkrMbr0Owc9Wvq3CX/vr47X9P4Nd3cIO1DN7omeqBcv6bW5JXpmnu3&#10;JkvBliTJy0oUR9dcLaYP3eqabm6Q0TV92qbVNTcdoa6Zorqm9qAvCWUG6VzNJajfb7v5OvnzTdfJ&#10;W0PfND34vIasnteQPK88r2SADJABMnA8GcjJyZG3hw+Th+6/Ww5gxri/39zxZ6a5GeeZEixAv7nN&#10;BKqgZ2KGpj8T6Ij1TFvD2V5zOyc9F3mRl3taZv369eW2225DzUdeeAzIABkgA2SADJABMkAGTj4G&#10;+vfvL/369ZODBw9KRkYG6tqj0TV3/gBdc7XJDfLP1zR96OuXOn5NNzsoei+604Oenqh+TSc7SP2a&#10;FXrQNS8IPeiaF7Qy5huTg/7gvXdJv1f6yo4d0GRZw/MYkAEyQAbIABkgA8eQAZ1Z3vHxNrJ/e4qr&#10;Z26QUB5QmslVLLP+zEr1TL9H052fWYKaSzMbA7txvtSfmY+1D0t9mDorU32ZuqyeqfepfzO6nnnv&#10;vffivpOvbuXfzHNGBsgAGSADZIAMkAEy4GcgNjZWGjRo4Kttg/ja+jW1PtZaWWtj1MVh8zXh2dQa&#10;W/2aBzG3XjM5MV9T/QYBna+JOVGH70NXv6abh57mztdUXRMrW/2a1rO5drGvF32RaA+6PzsodfVC&#10;cbLQndma2oNuMoOga2pekHo1Vdd88rFW0qpVK7wWMsBjQAbIABkgA2SADBw7BsL0zJ3r5NCu6Hpm&#10;EDWS02++ScrVmxnmz4SeeRD1lNZVtt/8sHqm6pi2XqvYa64aqN+fST3z2J1zvn94LMkAGSADZIAM&#10;kAEycPwYCAQCcuiQ1sHlcumll8rs2bNdvU91TevZtHWy7WHKh7YJj0DAZqJD1yze4dTeqmsio1Nn&#10;Qhld0+QGpXnzNQvRg2Xy0LOdPvTczQnoRYeumblKdqWvlB3QNbdtXG7ma26FrqnLmbMZnouembRI&#10;dFXUNSP8mktDPejLF34tr/XrLXXr1jWrrExf3/E79vzdPPZkgAyQATJABqoHA9H0zOLdG6UE2Yml&#10;ufBnoh7SPKCq9UzVMn16ZjH2jFXP1FnmlfozVc/UpVqmrdPUm5mPlYe1R5Ixv2c59ni7dHpMqGdW&#10;D9747wbPIxkgA2SADJABMkAGQgzoTM2CggKTh6696E4eutU1S/B9EZb6NW29nB9d1yxCj5T1a4bp&#10;mpobtAF56OtMP9Y+na9pdM01orrm7kzr14Su6eahm+wgv67p9qPbGZuV6Zo2M0hz0O1sTe1B/27G&#10;JBn/r+Ey7oNhcs0118jGjRvxekLHgF/zWJABMkAGyAAZIANHy4DVMwu133znelPvROqZgaPWM7FX&#10;XOrqmUHbb65apb/fXLVMrc0i9UzVMrU/HXvP+NkgarNB/XtTz2TNByb4/uYxIANkgAyQATJABqon&#10;A/Hx8TJkyBDp0KGDdOzYEXWPapqV6Zrah57v6pqotcs0O0j9mvAUaK+Uq2sGkOOpuUEl6EPXeVIV&#10;dE2TGxSpa8ZX0DW1F93mB9kZm5uSY12vpt+vuVBSVztZ6DYHXXvQ13g96NOlf5+e0vnvHc3rnDx5&#10;Mus71rdkgAyQATJABsjA92JA9cxOmJ9ZuCNFDlbQM+HNhD8zTM/ctylKv7l6M7E0D0j3hrX3xeiZ&#10;qK3C9EzdV1b9UnVMv55pZ2eiLjPeTFfPDOTI9K//K/1f+Yd89NFHuK961q98XTyvZIAMkAEyQAbI&#10;ABkgA6ppPvvss2YNHz5cdDlexsp0Tcye93RNtw9de6R8umYQ8zUdXTMDumaao2tivpTmgO7fvlbU&#10;r5mfvcbkoYf8mqtkp5uHrrlBxq+5YZmZsWnnbIbrmrHoQbe6ZnhmkMlBh18zCT3oNi/oma4d5OKf&#10;/0yaNm0qU6ZMYY3PaxwyQAbIABkgA2TgqBkI6ZnINvf0zFT0m9ssoEg90zc7E/WRzuoxe8Bmdqar&#10;Z5aonolec90rDqK2Mhql+jOj6Zl6m80Byncf6+qZ6Fdv0+p+efnll3E7a1weAzJABsgAGSADZIAM&#10;kIHqz4DOmLz99tvNGjlypMybN0+0L93xawbwuRQrog/d0zVdv2ZUXXOTmSPl6Zrah+7O1txr+tB/&#10;qK4Zyg3SLHTNQff3oPu9mj26tJdr//Q7ade2jWg+Ermu/lzzHPMckwEyQAbIwLFiIDc3V57u3k2e&#10;694R/kzombvWS1HORinG7Eytc9SbWdGfCT1TdUy7wvRMeDM1b1H1TDM7E3qm9o2bmZiReqZ6NNWr&#10;ab2Zen8+lq/fHB5P6pnk/VjxzuchS2SADJABMkAGyMDJxkCnTp2kUaNG8vDDD8uOHTvMCgbVr+nX&#10;NbXvyfUIqK4ZgDdAZ9hrPW770N08dJsZpPPxra6pnoYwXdP0oSciMyjByQzSPHS/X3PjMpMdZL2a&#10;moke7tcMeTXTEtCD7uqapgcd/ed+r+bo4YPlyiZXeK+tpKQEr4Wc8hiQATJABsgAGSADlTNw8803&#10;y9tvvCJmdib0TH+2eUjPzEC/ObLN3XxzL9fc82b6/Jmm11z1TJ2dCS3TZAFZPVM9mH5/puqZ+r3V&#10;M/PxtU/L1D516KJtWt1HfyZrOrBROce8j8eGDJABMkAGyAAZqO4MfPXVV2I/bDa685pV21S/ZjGW&#10;1TVRX3t+TbcPXXVN9R345msG90b4Nd0+dM1Cd/yaTh66ZqHv1ix0v66Zij50NxPdzNfEjM3D6Zrq&#10;11wfP19CeUGzJCFuhsyc/LF9aRIXF8e6j3UvGSADZIAMkAEyUCUDnp6J2ZmaeWj1TJttHubNLNgk&#10;WvNE1TNttrnVM6POzozUM9Wb6e4jl0fxZmJ2ZgD7yK3/di/1THJcJcfV/fqFr4/X6GSADJABMkAG&#10;yEBRUZHk5OSY1bhxYznvvPNk4sSJvhpJdc0yLPU3HsLSWlvr73xom/AMBKBror52/JropapE1yze&#10;jTx0b75mSpiu6czXXCU5Ge58zbQVst2na251Z2xWpWumrl5oetDXxc8zumYy5mqqpvnt9IlS/4wz&#10;5Oyzz5axY8fi7+Y55zEgA2SADJABMkAGojNg9UztL4k+O1O9mRmeN1P7UyrqmVuQBbTVzQLCnq/J&#10;AkJvi9ZLJgtIPZeqV6oP0+/P1BrLejOj6Jnoj3kCOUUjR7wjGRkZeGz018DbeVzIABkgA2SADJAB&#10;MkAGTiUGvvvuO1mwYIHJDdJMnd69e7u1smqaVtdUv6ZP1/T8mu58TdOHHtI1g/s3Izco5Ne0uqbO&#10;pNq/zdE1vdwg9KF7fs105KFH6JqV+jWRGZSe6MsLWjlfbA56EjLQ/zNqqPzr3delU4d28u6777L+&#10;5/UPGSADZIAMkAEyEJUBT8+EN9ObnYk9WZMFpLMzoWUetZ5ps4CMnqm95n49UzVMXZX1mutjMe9H&#10;Z26iZ73JFZfJp59+iu9Zo/MYkAEyQAbIABkgA2SADJABPwOaE6S63xtvvCE9evQwq7BQa23VNHW+&#10;pvo1ra5p+6Ly4TnQ+Zqot3U+lM6JMn3oW5HxmS0mDx19WWV5mK+JfFCdra/XCYXo53L60JO8PHTt&#10;Q8/RPvR0d77m4XTN5DjZlKRZ6DGSjrwg9WpuXLXA60HXuZprFs+UMSPekOd6djWvp0+fPngNPO88&#10;BmSADJABMkAGyECIAdUz3xnyiuPNRF+JyQJSPRNZQKXQM1XLrKBnhuUAZfuyzbfBmwl/ppmdqf5M&#10;7P162eba66JeTKtn6metqfS2KN5Md3Ym9czQuSK3PBZkgAyQATJABsgAGSAD0RhISUmRjh07mjV6&#10;9Gj58MMPZe3ataizI3XNg7hN63DU5pF+Tatrou8qiLxPJzfI6pqpuE7YEK5rIjNI/Zq5mxPh1YSu&#10;iR70KnVNZAZlpyyWrLXQNJNjJTMplBmUutrJQffyguDV/GjkEPlryzul1V9bmNfj6LQ8/9HOP28j&#10;F2SADJABMnCqMeDomf1CeubujdiHTZVSN9s8Us/0es0109zkmkfqmehZMXqm7TVXf2Y+luqWttfc&#10;app2j7gSPRP7xNQz+Z481d6TfL1kngyQATJABsgAGfghDNx5551y3XXXydChQ2Xp0qWurqnHVP2a&#10;mhtUhOXTNc18TfVrwotQCk9CVF0z03gdinGdcEh1TeSha56o+jULPF1Te9Ctrhnv5KF7fk3NQ18q&#10;W9Y7mqbqmpt9umZ6YoxoDro/L0jnaqpXM3bOZLmqyWUya9Ysyc/Px99OPngMyAAZIANkgAyc6gxE&#10;6pnFRs+ENzMXveboMQloprmbax6WBeTpmVvCZ2eaXnP0rGjvivFmojaqMDszmp5p+8z18dBA0ase&#10;xN4w9Uy+R0/19yhfP98DZIAMkAEyQAbIwPdhoFevXlK/fn259dZbRb2NuoJB69dUXVP70FXXtB6D&#10;fLcPHbqm14eO/ivkfqpfM4A5+nptoD1cRtdEb5eZram65tbkCF3T9Wq6szVD8zWhayIHfYv1avp0&#10;Te1B/z/27gXOyrre9/ivXtWu1z6dOrVf+3S1yz563Nm2Fzs9u9spX5VlarXpZO3SlGqnlFpQXjAE&#10;MyW0NEvLS6ZbSJQwTRET75IiBajchLgIM8DADLfFbRjmstac3/f/PP9nPWux1swAg8rMx9frEZgZ&#10;hjXPeg88z3f9LstDD3q+VvNBW/BUsi/okLe9xaZOnRq+Du1G2pdzwu/hewkDGMAABjAwMAxkeabP&#10;xNFrrZr7rV7zyr3mnmnm95rvbExqM0N9Zswz/VpHc3f0eq5e1w295somlVOq/lLXScoxNTdTh36u&#10;mk31oRf8yOWZ6jX3XUCdfr10xD8fxvxMXoN2HwPj+42vg+cRAxjAAAYwgIEX2sBTTz1l8b9Vq1bl&#10;rquUbWq+Zocf2huka3Rdn+va3a/jVZuQ5ZrrQq1BuQ89zTW1C93vIVp9Fv+OXL3mlsZ5tinsDHom&#10;9KBnfejLfB/60r9ak+9BD7mmZ5v5XejqQU9qNR8PtZp/m/tI2Be08C8P2Dyv1fzQv70/fCmnnXaa&#10;P0YscQ4wgAEMYAADg9VAyDMvH2ttcXZmVa95qM30XLG7Is9Uj3l6+Ou13W1r/fA8U3vNa+aZyizz&#10;eaayTP06Xi8V/Oe5PNOz0JJ/rne98+1hb+OOHfpYjHIOMIABDGAAAxjAAAYwsLcG2tra7Pnnnw/H&#10;Bz/4QXv3u99tmrGZfB5lmkU/Yr1mjVxTdQq1cs2wC91zTe/rirvQW8Mu9EW2La3XLOeaSb1mr7nm&#10;oplhtubzYQ/6jLAvKGSacx62RX990B6bdrvdd8fNNub879lnP/tZ7hG4R8IABjCAAQwMUgPKM3+p&#10;PNNfV92dzc5Me819F5DyzCzL9B6Tbu0CCnWZyjM9y/Se8JBl7o55ptdmdnqvufYlam/iHrMzY22m&#10;MkrlnFWzM/U6sHrN/fPpv2SOOdete3vdysdjBgMYwAAGMIABDGCg2sCDDz5o99xzj40ZM8Y+97nP&#10;2dlnn53eB/aSa5a89qB6H7rfC5S8b6sYck3fhe49XrqfUJ1EPteMO4NUrxl3BtXKNdfsUaupPeiq&#10;19QedPWgP5zVaj549+/s0jHnhq9BX8fatX5PMkjv5/i6+T7HAAYwgIHBaCDJMy8K+wqz2Zk+Eyeb&#10;nam6zIrazJhnepZZkWd6r7nqM9Vr3uWv4YY80697stmZqsnMH9V5pmefyjLTXvOS13ySZ/I9ORi/&#10;J/macY8BDGAAAxjAwIE28Oijj9qll15qP/7xj2306NHhaG72uVHZPvR8vaau4dO+KtUrhHpNv+bX&#10;3Hz1aCnX9JqHkGv6/P2OTZ5rblia7AxaH3cGLcx2oW9aFXcGzS3vQ/c+9CbvQ1/rfejZbE2v1WxY&#10;+GS2Bz3ZF/SILfFazefSWs2zzzjNzvrWqXbBqPOogyDPdaf83cE5wAAGMDAYDNx55502/FvDbNqU&#10;m8I1R5id6dcfmvGtveZZbWZ1nhl6zWNtpr8WquuYbHam12Yqz8xqM1V/qeuf6ixTb4v1mco90zxT&#10;10edzVb0P4M8k+/DwfB9yNeIcwxgAAMYwAAGXiwDjY2N9uUvfzkcv/nNb2zy5Mk2f/58vzbP12tq&#10;9472BsVcs5Bc64frds81272uQfcD3sNV0s6gbbmdQWG2ZuUu9HIPejnXbF4xx7KdQXG2ZrozKO5B&#10;176gcq1mMldzkc/V1A70U/5jqF02fpwtXLjQHyeeOAcYwAAGMICBgWzg9a9/vT10z609zs4MtZkV&#10;eWauzzz0mnueGXrN/TpGszM1W0fXNhV5pmoxa+WZtXrNN1rbjgab76+5HnHEEbZ8+XKuSbgmwwAG&#10;MIABDGAAAxjAwAE28PnPfz5cf1944YWh1nHZsqV+zpVrdvmhnUE1cs3Yg64eLdU36P7A6xJCrlnY&#10;c7bmzrALfZHXai6wzQ1xZ9DT3oeuWs051rx8tq1f9teKnUE97QuKtZoLZk23U7481C4cfUF47NxD&#10;cB8/kO/j+drwjQEMDHYDWZ6Zzs5sr9gF5DvNt66ybs3MDHMz/cdsdmZam5nNzvRrl7q95qrBrM4y&#10;lW+mPSv53eZhduZGm+/zcV72spf5x2CUc4ABDGAAAxjAAAYwgIEX0sC4ceNCn9S73vWu3PV4rVxT&#10;1/S61i94LYPPjVJdg/dZhXpN3Sf4vYNyzS7v+9JsTd1r7PLZmjt9Z9D2pmRnUDJb81nfhf6MbVyZ&#10;5JqxVnN9bhd6frbmqoVxrmZ5X9Bzsx8y1Wp+5z9PCY/9sMMOyz12/LyQfviz8IYBDGAAAwfagPLM&#10;h1Wf6XlmMjtzWdhPqGuOsNc81mWGPLOxvAco22nu1ylZr3lfZ2fGLFPXPrE+03vNu+PszA02fy55&#10;5oF+7vn8/P2CAQxgAAMYwAAGMFDLQKlUsmKxGPahv/zlLzcds2bNSvPBfB96u79tlx+qXcjlmurV&#10;Uq4Z6zVjH7rvGdVcK+0M2tWyxFqbF9uOdco1F9jW1fPTes3KXLN5ufehp7lmmK2Z2xmkXHOl9gU9&#10;+7gtDfuCHglzNed7rebdt98YHnd7ux4jzzPnAAMYwAAGMDCQDIQ8c+qtFbMzu3KzM0s188y0NtP3&#10;9SRZps/K0cyc6l7zUsGvHZRX7sXszHQX0HzfXUh9Jt9rA+l7ja8FzxjAAAYwgAEMHGwGlAVqlqaO&#10;L3zhC3bkkUfaZZddluaDMdes7kNPc82sDz3mmn4PoVzT7y9ivWZ5Z1BSr7l1zQLTbM3NDeV6zZbQ&#10;hz7X+9Dn2LoaO4M0W3Plgj/7HvQZlt8X9OwT99mdv7vWhgwZEh63drofbOefx8vfGRjAAAYwgIHa&#10;BrI8018j7ajoNa+qzwx95o1pfWbMMz3HjLWZodfcr1XC7EzVWW7xQ1mmrmdUj6nXbOOhX+vtsTbT&#10;Pza/C8j3JM7z2ZnkmbWfMyxzXjCAAQxgAAMYwAAGXmgD06dPt1tvvTXsRD/55JPt298e7tfweh7q&#10;5Zp+ra97gphrahd6qNcs70JXrWbchd7a7DuDwi70haZcM9+HvsH70FtWJJnmeuWavge9KbczqPE5&#10;7UH3Wk3PNav3Bf3skgts/I/OszOHf8smTZqUPmb8vNB++PMwhwEMYAAD/WlAeeYjUyfles2XW7k+&#10;c5V1b2tIZmbGuZn+mmp3ay7PzPYAqdc8zTM1O0fXLllt5t7kmRus5J/zmafuJ8+kL4brTQxgAAMY&#10;wAAGMICBl5iBJ5980s4//3y74IILQq2m6jVXrfL7hj32BrX623QfkMs1O32+pnJN9Xn5PUXYGZT2&#10;oGu2pmZgtfpszR1hZ1CSa4Zd6F6vuXFlbhd6rgdduWacrZnfg75cPehPP2raF6S5mleOG20/GHm2&#10;/f73v8fUS8xUf97f8rnISzCAAQwMDgPlPHNZUp/pr5Gq/6Po1xVZr7myzJhnhizT80xdgyjL1Gus&#10;qs1Ur7l2GmZ7zfN5ZqzLjD+q/7yqPlO70NMZ4muef9puvu5KO+GEE7jW4FoDAxjAAAYwgAEMYAAD&#10;L0EDW7duDdfruma//vrrbdq0ad6XPs+fq6IfXX7EPnTlmuke0FCvmc7W1D2E7ilyszW1M0izNdt8&#10;Z1DINfM7g7wPfdOqWrlmsgs9m6353FNeq6ke9Ce8VrNyX9AvLr/ITvvaV8Jj1ePt6NBjHBz3fXyd&#10;PM8YwAAGMDCQDIQ8816vz/TXQ3X9oJ6PYq95pl93xD7zfJ7ZpTwz1mYW/Nog32uu6xjlmXqNtlae&#10;qd+na5sWmzTh12HGzUA6z3wt/L2BAQxgAAMYwAAGMDBQDXz1q1+1Qw45xHvQv22NjY22erX3dPWU&#10;axa9lqErufYPc/hzuWaYrbnJc80N2hlU3oUeetAb486gfK5Z3hfUtPQvluSaT5l60MMedM8087Wa&#10;E66/0t78pn8Mx8KFC2z37t3+WLHJOcAABjCAAQwcTAaUZz7qeWbN2ZnbV3ldpveb7/T6TB2tfl1S&#10;0WvutZnKM9UzEnvNszzT+0qyPUDKMuvlmarjTGszQ57ZbJNu+RV5JtdUXFdiAAMYwAAGMIABDBxk&#10;Bm666SbTf695zWtyz13Jf16vXjPNNdXrpXrNXV434X1hRe0M2vJ8Mlsz3YWezNZcFGZrJjuD8vWa&#10;Pltzheeay2enO4OUa86yNYu9VrNqX9Df5j5ii+c8ZAu9B/11//219vjjj+ceK/eyB9O9LI8VrxjA&#10;AAYGr4Ekz7ytMs9Me801zybpM1eemc8y/Tojzs2Me83Va67XWPVaa8XsTNVk1sozlXcW/MjlmepV&#10;92x00i3XkGceZNeu/B0yeP8O4bnnuccABjCAAQxgIBrQPnT1oTc3N9vrXve6cKivO3l/zDU7/dft&#10;fugewXu3tENU9xC6F9A9he4vdvl8K6+nqLkLXbM1vQ892YWer9f0nUG+C72ca/rOINVrLpllq7Me&#10;9Lgv6DFTrjn70bvtIx/8P+FxjhgxIn2cPJ/x+eRHLGAAAxjAwEvVQDnPTHrNa87OVJZZkWc2pXMz&#10;09mZoTYz5pmeT5YKfi2Q7zXflV6vKNtUv7neV51n+vWL70Yv+muyE3/7C/JM8kw3wt8bnAMMYAAD&#10;GMAABjBwMBooFoumvUE6Tj/9dPvwhz9sY8aM8es7ZZpFP/L1mrpX2J7cQ4Q+dO0M8npN9YFpZ1Ba&#10;r6m5WO0blyV96NqFHnYGea65er4l9ZrP+nzNZ3xv0NO2QbmmdgapXtN3oYcedK/VjD3ocQ+69gVN&#10;nXyj3XrjVXbBD86y4cOH+2PBHOcAAxjAAAYw8FI3EPLMaV6f6bMzy3vNq3YBhSzTM029TrrHHqCq&#10;XvOi8kxllX5NErJLve7aS54Z9qEnr8feNeUmO//cETZlyhSuJbiWwgAGMIABDGAAAxjAwEFuYPr0&#10;6XbdddfZ+PHjQ144fPgZViwqz6zONXXfEHNNn63vtQ5JrtlkpTTX7Iq70D3XDLvQm7ULfZFtW7PA&#10;ClW55gbfMdqyIsk11y0r12qqBz3mmvl9Qff+/ib74TlnG3Wa3MO/1O/heXwYxQAGMNBtMc/srJVn&#10;xtmZFXMzc73mmpsZ95rreiPOzszyzNhrns8zlXOqPrPgh2efVbMzR513tmmeOM8N358YwAAGMIAB&#10;DGAAAxgYOAaefvppO/PMM8Pxq1/9ynQsXfo3v+6vzjX9HqLk9wthF7pyTfWg+32H7yMt+X1J0Wdi&#10;hZ1Bfv/Srl3oG5Jd6LEHXbnm5oZnw7Fx5TNeq5nkmslszXKuuTo3W3PFvMdt2TOP2UP33GqnfuX/&#10;hcemx9fQ0MB9yUGep/N3yMD5O4TnkucSAxjIG0jyzNutc/OKpD4znZ3Znc3O9LpM7QCq3gMU5mam&#10;tZkVszML/m++8krlltV5pnrN9fbqXnO/TtEuIM9HR517Fnkm1wxuhO9TzgEGMIABDGAAAxgYqAaO&#10;OeYY++hHP2pXX321rVz5vF/75fvQNVuzzQ/dO/h9Q8w109maJZ9PVfL+sbAzqOA7gzzXDLvQ1YO+&#10;frFtX7swtzMo9qA/U3O25hqfralazYZFT5h60LUHfd6Tf7Kj//VIO2rIkXb9ddemu9qxOFAt8nVh&#10;GwMYwMDBaSDLM30eTd3ZmTXzzFib6bNtQm2m55Glzck1R81e83Ted708U/O/fUbOqHPOJM8ky3NH&#10;B+f3E4+b5w0DGMAABjCAAQz03cAZZ5xho0aNsi1btoQ9Qsm5i/WayjXV56UaCeWafq+h/aOa3R92&#10;BinX9F3o6kH32oyOTcu9VnOptXquucNna27zXDPfg65azXK9Znm2ZtPf/hL2oDf6HvRVC5+w5+fP&#10;CLWa2hf0mWOPsZ+MGxce37Ztqtno+9fGx3KuMIABDGAAAwfOgPLMx6bdXnt2pl8fdKvXXHMz87Mz&#10;a9ZmqsZS/eOqvaxVm6nrkHr1mX5d4n0kRc9Nz//+d8gzuU7iWhEDGMAABjCAAQxgYJAYuOyyy0z/&#10;HXLIIVXPeazZ7PS35+s1PdfM7UJXvWZRO4M819Q+gI5NyWzNXTHXrJitOc93Bj27Z66p+ZrKNdN6&#10;TeWasQf9W8O+Eh7f+973vqrHd+Du0bj/5dxiAAMYwAAGejYQ8sz7KvPMPXrNQ565NsysCXsGNb8m&#10;m5vp82x0PaGdPmEmZr1ec+WZyjn1/kJ6eP6Z7QJqttO+9iUbd+kltnmz6jx7fty8n/ODAQxgAAMY&#10;wAAGMICBg9/A9u3bbe3atTZ37lx761vfGo7Zs2fn7geUa3b5US/X9HpN7/Mq+T1L0ef/ZzuDQq7p&#10;9Zreg76jqXJnUNyHnq/XbK7ahd7g9ZrqQVf/+RPTp9jE31xlb3/723OP6+A/93z/8BxiAAMYwMDB&#10;akB55uPKM332jF7TLG1bZXvmmZ5l+uuemsEd8sy4B0izuSt6zQv+77syS9Vhxr3mfdgFpDzUP+eJ&#10;xx8b9h4erOeSx83fAxjAAAYwgAEMYAADGNg3A21tbXb//feH4xvf+IYdd9xxYS9Pcj6VacZcs8N/&#10;rnsMv+fQHtJirNdsttLuptDzFXYGqQ/d6zW1M2hXi2ZrPmfaGVTdh15ZrznXwt6gpX+1tV6ruTrM&#10;1nzSe9A915z5J/vtNZeHx6XHNmPGDH8M+/a18vs4bxjAAAYwgIH9MxDzzKLnmSX/N7+7Xp7Z5nmm&#10;Xx+EWTWhNlNzM1Wb6XvNQ23mFv/3fF96zb2uU5/DP/eJx3+SPJNrIq4LMYABDGAAAxjAAAYGuYHb&#10;brvNfvazn9nFF19s55xzjo0dOzZnIuaacb6maikKSa7ptRYlr5MoeR1GMd2F3hl3BmW5pu8MSnPN&#10;rb4LPdZqVuaaPl9z2Wxr8lyzugd91Mjhdt6IM+zcH4wIj+2WW27JPbb9uzfj3pbzhwEMYAADGOib&#10;gSTPnGw188w4O1NZZqjNzOeZ+dpM9ZpX55l6zTRfm6nrDPWaK/PUx+rw11KVhSrP9D/jxM+QZ+K2&#10;b245T5wnDGAAAxjAAAYwMPANPPzww3bqqafaN7/5TZswYUI4mpr8niTkvflc03vDSt4nVir4vYXf&#10;X3R6rukzsop+j1H0nQBdXrOxR67pO4OUa26tmK+pfeiar/l0eR+6cs2wM8h3oac96Muffcx+dMH3&#10;bOiJn7Zvn15+bF1dXeljG/jPDd9/PMcYwAAGMPBiGOjo6LBnnnnGPvyBo23OjKlJr7nqM7c3WLfP&#10;0+7eudp3Aa0p95nHXvM4OzOrzdTsTM27LPihvFK5pV9PhCyzVp6pj0uzzG6/1ij579frqP7nnXDc&#10;J6jPHOSvxb8Y3wv8mfwdjAEMYAADGMAABl7aBrRbfMiQIeGYOHFiuI9paPD7lopcc3d6H6Jc0+83&#10;PNcs+T1LyXeZFn12Vpff44RcUzuDNi+33bld6NvXar5m5T70TaviPvS51rxijq1LdwatXvxU2IOu&#10;2ZraGXTrjb+wI/75MDvi8EPtL3+ZFR6b7rPWrPF7Ka7tOQcYwAAGMICBfjWgf1/130b/dzrWZtad&#10;nak+86zX3HcBddaqzSz441OeudOPWJuZzzM1V1O1mfq4NM8MtZmandlsrd7/caLnmZdffrm//6V9&#10;PcXj4/nBAAYwgAEMYAADGMDAi2Pg+OOPt1e+8pU2bNgwU42GjuS5KPmPqo9UH7rqK/zeJOSaG63k&#10;9y9F3xmkXDPsQvd6Te1Cb9/ou9Bb/pbsDErrNbftUa8Zc82nrXn5nKwHXblmo+ZrLnzSVi14wmds&#10;zrD/9vd/b694xSvCMWLEiOzxlR/ji3POsMp5xwAGMICBgWKg1zwz32vu//bvsdc8zM1UbabXWIZ8&#10;UlmlMsuYZ7b5z/uYZ/prpu94x9vs3nvv9d+DMc4BBjCAAQxgAAMYwAAGMNCzAc2t1H+vetWratxD&#10;FP1t+Vyz4PWa6gtTvab60H2+pvehax+qdgZ1bErqNXc1+96gmGuuXZj0ojeWZ2wm+9CTek3tDdKM&#10;zXU+Y1P96GF/kDJO70lvWPiEjTnv7PD44v82bPAZW9zrcA4wgAEMYAAD+2Wgxzyzutc8n2d2ag+Q&#10;/1us64GQZcZec+WZ+V7zmGcq39Tbq+sz017zdHbmOw4hz+T6pudrVs4P5wcDGMAABjCAAQxgIBrY&#10;unWrLVmyxBYuXGiHH354OB544IH0Hkm1mso0q3NN7xML866SPvSSz9cqeR96cWtSr6lcs22D12um&#10;ueaOuDdINZuea25umOeHZmwmNZuas7nheR1zrcV70lW/GTPO52Y/aDP+NNkev2+yPTbtdjv6qPeH&#10;x6h++fg18COeMYABDGAAA3tnoCLP9Ncl1Wteqjc7U3mm11B2+67AvveaV+eZ6kUv+FHVa648c9ca&#10;I8/cu+cP75wvDGAAAxjAAAYwgAEMdFuxWLQpU6aEY+TIkXbSSSfZFVdckcsMlWl2+qH5mqq1KPeh&#10;d3utRsnvdcq5ZlKvmfWhNy/es17Td6IXdDTOC7vRtR89vyM9Zp3KOVtWJDnnes85J97wc7vxmvH2&#10;g+99JzxGPc5TTjnFHw+OOQcYwAAGMICBvhqIeeYmf31RfRY180ztNY9zM+MeoJqzM6t7zdVnrkNz&#10;a2J9Zp08U7NstjeSZ3Idw7UcBjCAAQxgAAMYwAAG9svA5MmTbezYsXbRRRfZxRdfHI6uLmWZsV6z&#10;Rq7Z5fM1fZ5/ye97Sj5zSzUe2i/QuTk3X1O55vrnTPWa2okeDu9H31Z1aFd6PELm6blnknXOS/am&#10;e13n5P+6xs797ul2zne/5cfp2ePU433iiSf26+vv670gH0dugAEMYAADB6uBXvNMr5nsrthp7rWZ&#10;/u98qM+s6DVXvWXsNVd2qRwz1mbGPFO95jXyTO9b7/Q/Z8rvrrNTTv6qzZkzxz8OU5wDDGAAAxjA&#10;AAYwgAEMYGDfDcyaNcuGDh0ajj/84Q921113WWNjY3qvoXpN7RCK9Zp+L6O9QZqppX403QP5/K3S&#10;tgbr8lxTu9DbNy0L+9B3+e4gHepHb12vjLP6eC7Uc2oGZzx2+M93rEsyUOWfyjuVdSrn1OzNz37m&#10;E2Ev6onHfdwuGvPD8Fgffvhh7ou4L8QABjCAAQzUMFCRZ6a95pod0+1zsbt9jky37/7bI8+sOztT&#10;WaVmZCq/rM4z9faq2Zmlzdncmu1+baD/Ghoa/OP2/ZqF38u5wwAGMIABDGAAAxjAAAaqDbznPe+x&#10;Qw891K699lpbtmyZNTV5XhnuO2KuqVoM1WUo1/QZ/52ea6o3TfdDyjVVr6n5moV0d5DqNn3OpnrS&#10;d29cuuexwd+WOzSPMzvSPFR7h1pDzefiUOsZc85xY8+x//mP/2Dvfe97uTfi3hADGMAABjBQw0DM&#10;Mzf764LFWrMz873mep0y1maGXUD+73y3Z5IVe82VW8Y+c10TxH7zfJ6Zm52ZzuHe7v++k2dy3Vl9&#10;3cmvMYEBDGAAAxjAAAYw0J8GTjvttHDf8elPf9rvVfLnVrmm+tB1D5PPNVuSe6C2dUm2qZoP7U31&#10;GpCQcfo9lO6juvzo1J50HepT933pNQ/PQTu91lP1nuHwTLTDazt0qP6zXdmo3xtNvOFK8syK5yf/&#10;XPHzSrucD84HBjAw+Azk88w9ZmfW6jUPtZn+b3qfes1jnqnrgTq95vo8npFu99cmyTMHnz/+zuE5&#10;xwAGMIABDGAAAxh4IQ10dHRYW1ub3XffffbqV786HJs3q0YjPg+asVmVa6p+Q71lPmMz9KOrdrPD&#10;74nafQ7Xbj/a1vvheWc4vO7TazpL4fC96dqdHg/VeSoHTbNQ5aHhUF1JmosqG9Veg0k3/ZI8M3tO&#10;4nPDj2WnnAvOBQYwMLgNVOSZ2V5z9Zr7a46x11w7zWvuAYq1mQX/Nz/fa64cMx6qz+wpz0zm02zz&#10;mTPkmYPbIn8X8fxjAAMYwAAGMIABDLxQBrZu3WqzZ88Ox8c+9jE7+uijw2705M9XphnrNTVfM97T&#10;eM9Zyes0Sn7vU1JfeiE5iv5jl2ee4fB7pE4d6ln3o0P1GzpiBqocNK35VP+b7rV8t3qY8aWZneqP&#10;8/uw2yb8mjyTPNPt8XcC5wADGMBALQO180zPMuPszLjXXP/WZrWZ/m+xZspU9Jrn80z9mx/zTM3S&#10;jL3m+hj/tz70p/u/8Wmv+fIls+w/h33Fbr75ZtuxQx/Lc8U5wAAGMIABDGAAAxjAAAZeGAOTJk0K&#10;9yKjR4+2r3/96/aTn/wkvSeJuWaX/1qH6jY7/Gj3I3/P43lnSYff+2SH13SU0qPoPxb9Pid/lNJs&#10;tOj5aNHvk8LhGWnXVrtzyi123jkjwk4gDLwwBjjPnGcMYAADB5eBmGduaZwfeh00BybMg1GeWT07&#10;s9NfR+zyo6LXvOD/liun9H+HQx2m/zte8W97Ps/0f5+zPNPzUH0ez0hnzphqr33ta/19B9e54/Hy&#10;fGEAAxjAAAYwgAEMYGDgGLjzzjtt5MiRNmrUKPv5z38eju3bt9sf//jHUMeZPNfKOGPOWfSfx6wz&#10;/6Nyz305Ouzuu++wiy660CZOnMj9EfeHGMAABjCAgToGsjxz9fww0zpkmZpvHWZneq+Deh9ir3nI&#10;Mr02M8szvaci5JPKM1VXqeyyXp6pj4l5pmoz0zzTZ2fOfPwe8sw6zw/XxwPn+pjnkucSAxjAAAYw&#10;gAEMHBwGFi1aZJ/85CfD0dLSYqrbvOSSS+yhhx464Mfw4cNN9aJYOTis8DzxPGEAAxh4cQyU88wF&#10;5Twz9pprfovmuWS95soy1WvudZWah53tNc/nmeozV+9F7L+I9Zkxz1QGmsszPSud+ejd5Jnkme7i&#10;xfke4M/lvGMAAxjAAAYwgAEM9Gbg0ksvtTe96U0H/Jg+fTrXxdwXYAADGMAABnox0GOeGWZn+txM&#10;r6HsVq+5ssysNlN5ZsEP5ZT5XvN8nqlaTZ8VE94fazPzeaZ/Ps9LZz5yF3lmL89Tb9dXvJ9rcAxg&#10;AAMYwAAGMIABDGAAAxjAAAYwgIHBYKBmnpnvNc9qM9M8U33ivdZmtnuGqfrMXvJM718v+p/15+l3&#10;kGeSZ7oX/s7hHGAAAxjAAAYwgAEMYAADGMAABjCAAQz0bCDmmYU13m+uuZn5XnPNzoy1mV252syQ&#10;ZxY8f1JtZnWvubLMfJ6puZqx11y/R/WZykSTXUD33jXBTvnql2zGjBn+9p4fK+/n/GAAAxjAAAYw&#10;gAEMYAADGMAABjCAAQxgYHAb6DHP1B4g3z+e9ZqHuZmeRVbMzcz3mqsms16eWUh/X+XszBt+dbl9&#10;6EMfIssky8UABjCAAQxgAAMYwAAGMIABDGAAAxjAAAZ6NVCRZ7Z6fWbWa65dQGmeGfea99hrrt7y&#10;6jwzvwuoOs/0ek+v/7zhmsvIM3Haq1Nedxncr7vw/PP8YwADGMAABjCAAQxgAAMYwAAGMBANlPPM&#10;hTV6zZVntuR2msfZmQXPn7TfJ9ZmKrfUHiDVZnakP+rX2gUU+831e+IuIO81V/+670+/4erx5Jnk&#10;mW6D70nOAQYwgAEMYAADGMAABjCAAQxgAAMYwEDvBrI8c22tPNN7zbPaTM8gNTezpEyy4Ed+bma+&#10;NjPmmT3sAtKOdM9J2wor7dqrLrWPf/zj5FnkeRjAAAYwgAEMYAADGMAABjCAAQxgAAMYwECvBiry&#10;zF1rQ81k9271mvsuIM3OzO8BCvWVyjLztZnKLVWLGXvN+5Jnem2m7xk66zvfsNNPP73Xx0gu3Xsu&#10;zTniHGEAAxjAAAYwgAEMYAADGMAABjCAAQwMBgNZntnk9ZlZnulZZpidGXvNY595vjYz9prHPDP2&#10;mivPVLaZn52p/DP2mvvnUkbqszPP+vbXyTPJ3MmzMYABDGAAAxjAAAYwgAEMYAADGMAABjDQZwPl&#10;PHNROc9UbWaHz84MvebqM8/nmcome+o1r5VnFvz3xDxTszNbrNS21s4aPow8E6t9tjoYXl/ga+R1&#10;NAxgAAMYwAAGMIABDGAAAxjAAAYw0LOBijzTM8ak19yzzOpe82xuZr1ec+WY8VB9pnYBqYZT2WfB&#10;jzTP1OxM5Zmta+ysM8gz8dmzT84P5wcDGMAABjCAAQxgAAMYwAAGMIABDGAgGli3bp3918032X98&#10;8XO2c+OydHZmWptZkWf6HqCQR+ZrM5VXqtc8Pzez038d6zNjnqnfU/Ajl2f6LqBH/jTZLjhvpN14&#10;443+Pp4TzgEGMIABDGAAAxjAAAYwgAEMYAADGMAABjDQs4H777/f3vbWN1v3ztVJr3ncA6Rec88c&#10;u4sb0l5zZZEFP/K1mZqPWSvP1BxN7QdSnqnaTP2eNMvsTmdn+i6gYz76Ibvmmmv8fT0/Rt7P+cEA&#10;BjCAAQxgAAMYwAAGMIABDGAAAxjAAAZkIMszW2Oe6bWZ2gPkeWOSZ3pveMlrM7Ne8zg3U1ml8kzl&#10;lnEPkGozdejXyjl3+FErz9TszCbPMz9InkmW60b4XuQcYAADGMAABjCAAQxgAAMYwAAGMIABDPTN&#10;QDnPXOO95mvDzvFkr7nnmdkuIPWaF/yItZnKKZVnxtpM9ZfHLFM/j3mmZmdW9Zprr5BmZ+5aY8f8&#10;X/JMnPbNKeeJ84QBDGAAAxjAAAYwgAEMYAADGMAABjAgA5V5ZlOSZ8Ze867ees1r1WYqz9Q8TdVu&#10;VueZ2pHu9Z4+l7O0o9HzzA9Qn0ltojvhe5FzgAEMYAADGMAABjCAAQxgAAMYwAAGMNA3A1me6fWS&#10;3d4D3t3u/ebqNa+ozYyzM/O95vnazFif2eXZlH5ePTuz4G/zz6HaTM3j9Dyza+tK+9hH/o08kyyP&#10;PBMDGMAABjCAAQxgAAMYwAAGMIABDGAAA302UJFnhl1APjuz7l5z1Vuq1zzOzVQdZj7LVM95vTxT&#10;MzjVa+55ptd/XnXZWBt9wfk2c+ZM/z19y175OM4TBjCAAQxgAAMYwAAGMIABDGAAAxjAAAYGt4Fy&#10;npnOzgy95qrP9NyxqP7wODuzVm1m3AOkukwdcRdQvj6z4G9Pd5uHXvMW72lvsje+8Q322GOPkWWS&#10;5WIAAxjAAAYwgAEMYAADGMAABjCAAQxgAAN9NpDlmdoFFHvNOz1z7PI5lyHPVBaZ3wNUrzaz6B8X&#10;88z8bvOYZyob9c/pvezaBfTGN/4P8kyc9tkpr7sM7tddeP55/jGAAQxgAAMYwAAGMIABDGAAAxiI&#10;Bsp5pmZnxl5zzzOLnj32Wpup/FJ1mcoyY56pHvSYZ+Z3m3ueqdmZXv+pXUDkmRiMBvkRCxjAAAYw&#10;gAEMYAADGMAABjCAAQxgAAN9NZDlmZqdude95vXyTNVwxt3msdfc80z1sHtmWtq2yt74Buoz+/oc&#10;8XF8P2MAAxjAAAYwgAEMYAADGMAABjCAAQxgIDFQzjO111z1mbHX3OdmlvK95js9o6zuNc/XZubr&#10;M/Vxmrep+sx8ntlim9Yvtg9/4Ch74IEHbOtWvR+LnAMMYAADGMAABjCAAQxgAAMYwAAGMIABDGCg&#10;bwb2yDO79rXXXHlmhx897QJqtnUNz5r+27jR+9nJMjkHGMAABjCAAQxgAAMYwAAGMIABDGAAAxjA&#10;wF4YqMwz417z/OxM9Y3v8KNWbWa+PlM/7yHP1DxO3wW0buXT5Jl78fyQ+fYtl+c8cZ4wgAEMYAAD&#10;GMAABjCAAQxgAAMYwMDgMJDlmdpt3ul5pnb2lHzW5R695trxo10/7X5Uz80s+dtinhl3AanfvOCH&#10;9613++fT5/XZmU3L55Bnkme6icHx/cXXyfOMAQxgAAMYwAAGMIABDGAAAxjAAAb610A5z0xnZ4a9&#10;5rXyTPWRK89UDaayS/WX61CWGfNMZZ3KM+MuoIL/3PNM5aOeZ3bsbLQlcx+xN7zhDbZ5s3LO/v1a&#10;+HycTwxgAAMYwAAGMIABDGAAAxjAAAYwgAEMDGwDWZ6pXUB1Z2eq17yn2sx8nqmPjXnmljTP9F5z&#10;/9wP/mmyvfnNbybHJMfFAAYwgAEMYAADGMAABjCAAQxgAAMYwAAG9slAOc/0XvMu7wkP9ZmqnSz4&#10;oVxSe83r9ZrH2kz9qB50ZZ518kzvZX/wvtvJM3HqRgb2awR8fTy/GMAABjCAAQxgAAMYwAAGMIAB&#10;DGDgwBnI8kzNzlSeqd7wbtVVbvUj5pm1es3zWWbMM/Vxyj/j7Ex9Hs9G09mZD9x7G3kmWZ6bOHCe&#10;+dycWwxgAAMYwAAGMIABDGAAAxjAAAYwMLANhDzzbd4D3tmS5I5ZnqlMMu41r9VrXp1naq5m/V1A&#10;pd1NNv2eW8kzyfLIMzGAAQxgAAMYwAAGMIABDGAAAxjAAAYwsM8GkjzzLWme6XMuwz7ygv+oPFO1&#10;lnF2pvJK9ZQX0yOfZ+ptcReQMlDVdupzeG2m8lGfnVnatdam/3EieSZW3cXAfo2Ar4/nFwMYwAAG&#10;MIABDGAAAxjAAAYwgAEMHDgDWZ6pXUClmGfme83j7ExlmdV7zePjinlmfnZmIckzNY/Te9mbG561&#10;ib+5yj71qU+RZ5HnYQADGMAABjCAAQxgAAMYwAAGMIABDGAAA3ttoFgs2rRp0+yd7zwk1FBWzs6M&#10;veaaianay5hlxrrMmGXqR71PH5PPM7f4r70+U7MzO5rtyp/+yI499lh/W/738XPOBwYwgAEMYAAD&#10;GMAABjCAAQxgAAMYwAAGMNA3Az/96U/tuE9/3PPG9ckuoG7vDQ+7gOLszFibqV7z3vJMzdiMu4BU&#10;36k80z+f55ml3evsysvGkmeS5bqJvtnk4zhPGMAABjCAAQxgAAMYwAAGMIABDGAAA9UGynmm7zZX&#10;HWU2OzPuNY95ZvXczOpzqferjjM/OzPNM9PZmVeMH0OeSZZHnokBDGAAAxjAAAYwgAEMYAADGMAA&#10;BjCAgX02kOWZPt+ydp5Zq9e8OstU/7nqN5V95vNM7QLS7EzfBbRztV0xbjR5Jlb32Wp1Fs+vq78P&#10;+TUmMIABDGAAAxjAAAYwgAEMYAADGBj4BmrnmXEXkGZhKs+s7jWvPi/KM+PszBp5ps/OvHvKTXbR&#10;6PNswoQJ5FlkmhjAAAYwgAEMYAADGMAABjCAAQxgAAMYwMA+GSjnmb7bXHvIw8xL5ZlxF5BmYvaW&#10;Z2q3uT6uzi6g9vX29VO/bN///vf9Y6qzUH7NOcEABjCAAQxgAAMYwAAGMIABDGAAAxjAAAb6ZqDn&#10;PDPOzlSeqcxSdZi1Pm/MM+MuoIJ/nGZner+5z87s3t1kw8gz65y7WueTt9V2xnnhvGAAAxjAAAYw&#10;gAEMYAADGMAABjCAgcFuIOSZx/l+c+WOJe02L/ih3ebKJuPszLgLqF6eqb3ncReQfq8+h/JM/3ya&#10;ndm6xoad8iXqM2tmwXwPDvbvQb5+vgcwgAEMYAADGMAABjCAAQxgAAMYwEDfDdTOM7XbvHp2Zr0s&#10;U39Wfrd5VZ7pszOLOxpt2MlfJM8kz3QrfbfJx3KuMIABDGAAAxjAAAYwgAEMYAADGMAABqoNlPPM&#10;DV6f6f3h3fldQPnZmT3lmepHV2+6clD9ftVm+ufSbvOO9fY1zzKv/uVVtnr1an87zwHnAAMYwAAG&#10;MIABDGAAAxjAAAYwgAEMYAADGNg3A7XzTO0CUj6pneWx17ynz6+Pq7cLaJ0d9f732c033+wf09Pn&#10;4H2cHwxgAAMYwAAGMIABDGAAAxjAAAYwgAEMYKBnA0me+Qmfn+m1lFl95t7kmarbVJ4ZdwHF+kyf&#10;nVn0mk/fBUSe2fNzgFHODwYwgAEMYAADGMAABjCAAQxgAAMYwAAG+magMs9Un3i9XUD1Pp/yTPWl&#10;xzyz4D/3z6PdQr5jSLuAjvrXI6nPpDbVXdQzxNs5NxjAAAYwgAEMYAADGMAABjCAAQxgAAN9M5Dl&#10;mUWvzwxzL+MuoL7MzlSWWfRDu83zeWY6O7Mz2QVEntm35wKznCcMYAADGMAABjCAAQxgAAMYwAAG&#10;MIABDPRsoOc8s7fZmcozu/zQrE31qMfd5uVdQF2F5+2oIf9CfSa1ie6jZ4u8n/ODAQxgAAMYwAAG&#10;MIABDGAAAxjAAAYw0JuBcp7p/eHdhTSX7OsuIOWZyjyrdwGlszPb19lb3/Ime+zRR62tTTWcPB+c&#10;AwxgAAMYwAAGMIABDGAAAxjAAAYwgAEMYGDfDex/ntmxZ56p2ZnpLqBX/93f2Zw5c8gyyXIxgAEM&#10;YAADGMAABjCAAQxgAAMYwAAGMICB/TaQ5ZnKILu1m1x946ql1M7y3vrNNTszv9u84L9OdwH57MzS&#10;rjVGnrnvWTM5PecOAxjAAAYwgAEMYAADGMAABjCAAQxgAAOVBsp5ps+8DHmm9vooz1TdZZcf6imv&#10;/D3Jr+PszOpdQMozN1p3x3or7mgkz6x57mqdT95W2xnnhfOCAQxgAAMYwAAGMIABDGAAAxjAAAYw&#10;kBhYsWKFjRt3iY0cMdwzSOWZ2uejWZh7m2eqplO1nQU//PN4r3nbtlU28+G77CMf+YgtXrzY3447&#10;zgEGMIABDGAAAxjAAAYwgAEMYAADGMAABjCw7wZOPfVUO/ecMz1/9HrKijxzt+ePsde8p/pMfYx2&#10;B233I80z1bfetcGWPTfT9B97gPb9+cE25w4DGMAABjCAAQxgAAMYwAAGMIABDGAAA2UDlXmm94mH&#10;XFL5ZF/zzLgLSHWdBT/Ua+55ZmeLLVtEnom1sjXOBecCAxjAAAYwgAEMYAADGMAABjCAAQxgYH8N&#10;JHnmWV6f6RlkKZ9n5ncB1arP1NviLiD1p+fzTK/19NmZSxf8mfpMeuzdBt+nnAMMYAADGMAABjCA&#10;AQxgAAMYwAAGMICB/jFQmWcWPHvSHEzVZyrP7PJDmWW9PFPvVx2n9gdVzs4sta+zpfMeJ88ky3Mb&#10;/WOVz8N5xAAGMIABDGAAAxjAAAYwgAEMYAADGKidZ+Z3AfWWZ+pjq3YB+ezMUtta29gw33cNjbPO&#10;Ts3Y5FxzDjCAAQxgAAMYwAAGMIABDGAAAxjAAAYwgIH9M7B/eaZyynye6f3qYRdQi61eMcfumXIL&#10;OSY5LgYwgAEMYAADGMAABjCAAQxgAAMYwAAGMNBvBrI8M+w2V8+4esfVQ649Pz31m6tuUx+T322+&#10;2fNMn53Z2Wx3/f63duihh/r79y9v5fdz/jCAAQxgAAMYwAAGMIABDGAAAxjAAAYwgIFoYN/yTM3T&#10;VNapGZu5XUDKRIvaBeR55mTyzHiO+ZHvNwxgAAMYwAAGMIABDGAAAxjAAAYwgAEM9I+BJM88O91t&#10;rvpM5ZNxt3m9+syYZ8ZdQOlu87TXvNTWZH+47QbqM6lNdUv945TPw3nEAAYwgAEMYAADGMAABjCA&#10;AQxgAAMYkIHKPFO5ZD7PVE+5jur95vp1ndmZnS1WbF1td/zuOvJMsjx3wvcZ5wADGMAABjCAAQxg&#10;AAMYwAAGMIABDGCg/wyU88yCZ0/KMzUPU/WZsTazpzxTHxt3m29JdgH57Mw7J99oI7/7HZs6daq/&#10;v/8eK5+Lc4kBDGAAAxjAAAYwgAEMYAADGMAABjCAgcFtoDLP3O75ozLK/C6gWnmm3pbfBVTwXyvP&#10;1OzM9Xbx2HNs6NCh/rbBfW75+nn+MYABDGAAAxjAAAYwgAEMYAADGMAABjDQvwZCnnnu2Z5FFjx/&#10;jHmmesmVWcYj32+un+vtVbuAujf7LqAN1t2+zi4eQ56J0/51yvnkfGIAAxjAAAYwgAEMYAADGMAA&#10;BjCAAQzIQJJnftfzTO0CUu94mx+95ZnqRa/eBeR5ZtcG0y6giy/8AfWZ1Ka6Eb7HOAcYwAAGMIAB&#10;DGAAAxjAAAYwgAEMYAAD/Wtg7/NM1WbGXUA7/ee53ebaBbRztf3ohyPJM8nyyDMxgAEMYAADGMAA&#10;BjCAAQxgAAMYwAAGMNDvBvbMM1V3md8FpPwy9pvHXvM4O7NqF1BHs5168kk2duwYa23VnvT+zV75&#10;fJxPDGAAAxjAAAYwgAEMYAADGMAABjCAAQwMXgPDhg2zq395ua1aOc/7zVVnqXrL6t3m9fJM5ZWa&#10;t6k+9S3JLqD29XbSF070PHOsv23wnle+dp57DGAAAxjAAAYwgAEMYAADGMAABjCAAQz0v4EhQ4bY&#10;hFt+7Xt8lEcqz1RGWZ1nqiZTh/58/ajazTq7gHavI88kx02t9L9X/g7gnGIAAxjAAAYwgAEMYAAD&#10;GMAABjCAgcFtIMszS55nhlrL6jwzZpm95Jkl3wXku81Lu9baF4eeQH0mmSaZJgYwgAEMYAADGMAA&#10;BjCAAQxgAAMYwAAG+t1Akmde67WZMc/c5X+GZmPG+ZnVeaZ6z6t3m/vvVZ7Z5buAdjTaF//9ePJM&#10;rPa7VV57GdyvvfD88/xjAAMYwAAGMIABDGAAAxjAAAYwIAPlPLPg+ZNmYdbLM3W+lG0qz4y7zffc&#10;BbR59Xz7ykn/buPHj/eP4xxzDjCAAQxgAAMYwAAGMIABDGAAAxjAAAYwgIH+MxDyzAmqzyx4/qh8&#10;si3NK6vrM/Vnxjwzzs5U/qnf57WZpY3W3b7ODv/f/8umTJnib+u/x8jn4lxiAAMYwAAGMIABDGAA&#10;AxjAAAYwgAEMYAADMpDkmdd5Hqkd5XuTZ2oPuvYHFfxI88y2JvJMclz3wPcW5wADGMAABjCAAQxg&#10;AAMYwAAGMIABDGDgwBiozDOVUao+U7WZ9eoza83O3BRmZ5Za15BnkuWRZ2IAAxjAAAYwgAEMYAAD&#10;GMAABjCAAQxg4IAZKOeZqrVUnrnbj57yzBqzM4ueZ3Y2W9f2Bjv8sH+i3xyvB8wrr2scmNc1OK+c&#10;VwxgAAMYwAAGMIABDGAAAxjAAAYOFgOVeWZrLs/U3h8dcb+5nlP9WnmmdgZpdqZ61H23eXGjFX12&#10;5s3XXWHDzzjdZs+e7W/HAOcAAxjAAAYwgAEMYAADGMAABjCAAQxgAAMY6F8De+aZ2vWj+sx8lhkz&#10;Tb2tww/lnunszNJmzzM3WKf3muu/JUuW+Pv69zHy+TifGMAABjCAAQxgAAMYwAAGMIABDGAAAxjA&#10;gAwkeeb1vg9I9Zaqu+wpz1TOqfenu4BKXptZ8l7zLs8zdzaSZ5Ljug2+rzgHGMAABjCAAQxgAAMY&#10;wAAGMIABDGAAAwfOQJJn3uC5pHabK89U/WW+PjP+2bHXXPuC9LHea57lmS3W6bMz9R/1mfF88SPf&#10;txjAAAYwgAEMYAADGMAABjCAAQxgAAMY6G8DWZ4ZMkpllT3lmXqfMs+YZ6rXfKOV2tfb7i0ryDOp&#10;TXQbfI9yDjCAAQxgAAMYwAAGMIABDGAAAxjAAAYOnIFynqkecuWZ2vdTXZ+p+Zmx11yzM9WbXvD6&#10;TM8zvdd85bK/2heHnmB33HGHbd+u9x24x8vn5txiAAMYwAAGMIABDGDg/7N3d7FZ3XUcwH8X9M4R&#10;L7wj3BiIdxguXLghMU6TLTNsMjdjAkavDNvNptZMXWARRdwSnS+AImK2eaEBAlmcjEZIpzRMLR1E&#10;BAcTC8hLeVlL6aBPX87j///0Oc9aRtSb81DCp8lJn5Sn7eGcT2++5/fCAAMMMMAAAwwwcHcaWLt2&#10;baxZ/XQcOrQ/ZZA5zxxNx/+TZ+ZdQOXszIHo+3NXzJkzJ33t7ryO/t/uOwMMMMAAAwwwwAADDDDA&#10;AAMMMMAAA9Ub6OjoiL6D3SmHzPnk9Dwzz8rMR67LzOeRP+ecM+ed+X3N2ZmTaRfQ+IXoe2OPPFOW&#10;m1xUb9bvcI0ZYIABBhhggAEGGGCAAQYYYICBu9fArfPMste8zDNzlplf59mZN+0CSrMz62Pno+/A&#10;a/JMWZ48kwEGGGCAAQYYYIABBhhggAEGGGCAgUoNtPLMYjDNwkxzL4ucV5Z5Zs4xy6OcnVnuAsrv&#10;v5J2AV2Meu1c9PX8Xp7JaqVWPXe5e5+7uPfuPQMMMMAAAwwwwAADDDDAAAMMlAYaeeZf96ZcMvWN&#10;F7mHPOeV5X7zMsvMn6fnmXnfzzvpvel7xgdi8vqZ+Mvrr8gz5ZnyTAYYYIABBhhggAEGGGCAAQYY&#10;YIABBio1kPPMgwf2pJ7xC2lPeeodz3Wajd3leUZmrtWsNY88NzNnnfnradZmkfLMnIGm7/vdzpfi&#10;4WUPRm9vb/o3WbFrwAADDDDAAAMMMMAAAwwwwAADDDDAAAPVGGjkmX96NYqR01G/cTb1jp9PNZep&#10;h3w8ZZUTgymzzD3o11JOWR55b1D6eqPXPOWf6f0vbflRLF68WJYpy2WAAQYYYIABBhhggAEGGGCA&#10;AQYYYICBSg3kPLO3+5WYHDoZxXB/1N9Nueb1f0d9NOWatYGUa6bMciJlm5NpVmauycx95mWveXN2&#10;5otbXpBnclqpU88zqnme4bq6rgwwwAADDDDAAAMMMMAAAwwwcKcYGBkZia6urvjUJ5bGP3r3xsTg&#10;P6O4+q+oX0uZZq7VzJlmo17zXMo0cy96yjbzLvM8M7OejiK9TnnmW0d64ofPfztWrVolz5JpMsAA&#10;AwwwwAADDDDAAAMMMMAAAwwwwEAlBo4dOxb5Y+T832Psyon38sxco3ntVKrTPJPyzJRppt3l9bHc&#10;gz4905zKMvPszM6vPh4rV66s5BzvlGzYeXqOwQADDDDAAAMMMMAAAwwwwAADDDDAQLUGyjzz3ZRn&#10;jjfzzMlUn5l7zov/mmem2Zq5z3wiHaPnovOpVfJMmbs8mwEGGGCAAQYYYIABBhhggAEGGGCAgUoN&#10;tPLMC0cbeeZks9+8MUOzlWfm/UDN+sxGv3kzy8x5ZqrZ/NyjD8X69d+L4eG0M8j9cg0YYIABBhhg&#10;gAEGGGCAAQYYYIABBhhgoAID3d3d8cjyh+O1nS9G7fLxmHjn7SjKfUA5y5wxP3N6r3kzz0zZ5mOf&#10;XRabN/88Tp1K76/gHP3MautzXV/XlwEGGGCAAQYYYIABBhhggAEGGGDgTjGwbdu2+MjCD8fopbdm&#10;1GbWZ8zOTLWZqZ+8MTvz5trM9PWtv/xF9PenWZuyTNeAAQYYYIABBhhggAEGGGCAAQYYYIABBio0&#10;UOaZtUvv1Wa2ssz/UZtZS3uCNm94Lkau6TGX5XqGwQADDDDAAAMMMMAAAwwwwAADDDDAQLUGTp8+&#10;HZs2bojHPvNgjF0+EXluZj3tAWrkmTnLzHvNr6e95o3azHKn+VSf+XB6774922PJkiUxMDAgc64w&#10;c/Z3UO3fgevr+jLAAAMMMMAAAwwwwAADDDDAAAN3hoHVq1fH8mX3R67NHG/OzbxlbWba91Of1mc+&#10;duNs/GHPtpg3b54cU47JAAMMMMAAAwwwwAADDDDAAAMMMMAAA20xkPPMR5Y90JqbOTPLTLWZo82d&#10;5uOpNjPvMc9HyjU3/vT7sXTp0raco2z8zsjG3Sf3iQEGGGCAAQYYYIABBhhggAEGGGCgagONPPOh&#10;B2Ii9Y4Xuc+83Gee+8xTDWa9lnYA5SxzopllpjyzSL3nG174rjxT5i7PZoABBhhggAEGGGCAAQYY&#10;YIABBhhgoG0G1q1bF2u++bV4Y9+umBw6OXNm5o1yZubMPvP62IXY9JP18fXOp2L//v1tO9eqc10/&#10;37MDBhhggAEGGGCAAQYYYIABBhhggAEGZreB5cuXx5pvPJlqM09O1WY29v+kHUCN/T+pNvOmmZn1&#10;8YHYvPH5eHbNt2L37t2yTNk7AwwwwAADDDDAAAMMMMAAAwwwwAADDLTNQM4zn0155mTqMy/KPvOc&#10;ZTb6zFNdZmtm5qXGzMztv90STzz+5ejq6mrbOcrEZ3cm7v64PwwwwAADDDDAAAMMMMAAAwwwwAAD&#10;7TBw/Pjx+NIXV8bGH3wniuH+qDdqM289M3Mszcv826HuuPfej0Vvb68sU+bOAAMMMMAAAwwwwAAD&#10;DDDAAAMMMMAAA201sHDhwtj+8qabssxyZmbe/zPQ2md+pv/NyB+Dg4NtPcd25Lp+h+cHDDDAAAMM&#10;MMAAAwwwwAADDDDAAAMMzH4DOc/c8eufTe0zz7vMGzMz0y7ztO9nepa5+9XfxPz586MoClmmzJ0B&#10;BhhggAEGGGCAAQYYYIABBhhggAEG2mqgVqvFokWLYs+ul2Po7JGot7LM9+//+dXWH8eKFZ+Po0eP&#10;tvUc5eGzPw93j9wjBhhggAEGGGCAAQYYYIABBhhggIF2GBgdHW30jh9/s3tqZma5y7w2ff/Pxdi0&#10;8bl45pmnY9++fbJMmTsDDDDAAAMMMMAAAwwwwAADDDDAAAMM3BYDrTzz0OtTPeaNXeZln/nFqZmZ&#10;aa/5F1Y8Gp2dnbflHNuR6/odnh8wwAADDDDAAAMMMMAAAwwwwAADDDAwuw0MDQ3Frl274tP33xdn&#10;3057yltZZqrNzPt/ikuNz3/cuzO+8uQTsXXrVnmm3J0BBhhggAEGGGCAAQYYYIABBhhggAEGbouB&#10;w4cPx4IFC6L/6IEYH+6P+uhNMzPrl+PUid745H0fjx07dtyWc5SJz+5M3P1xfxhggAEGGGCAAQYY&#10;YIABBhhggAEG2mmg1W9+pCfqeWZmWZeZssz8uqNjTvT19ckyZe4MMMAAAwwwwAADDDDAAAMMMMAA&#10;AwwwMCsMXL16NT6adpzPvecDMXfuPTOOK1euxMTExKw4z3bmvH6X5woMMMAAAwwwwAADDDDAAAMM&#10;MMAAAwzMXgMHDx6Mnp6e9x1FUcgy5e4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DAXWpgbkR8KB3544PpyK//AwAA//8DAFBLAwQU&#10;AAYACAAAACEAVsQnRN8AAAAKAQAADwAAAGRycy9kb3ducmV2LnhtbEyPQWvCQBCF74X+h2UKvdVN&#10;FDWm2YhI25MUqoXibcyOSTC7G7JrEv99x1N7HN7Hm+9l69E0oqfO184qiCcRCLKF07UtFXwf3l8S&#10;ED6g1dg4Swpu5GGdPz5kmGo32C/q96EUXGJ9igqqENpUSl9UZNBPXEuWs7PrDAY+u1LqDgcuN42c&#10;RtFCGqwtf6iwpW1FxWV/NQo+Bhw2s/it313O29vxMP/82cWk1PPTuHkFEWgMfzDc9VkdcnY6uavV&#10;XjQKZnGyZJSDmDcxsFgmUxCne7Kag8wz+X9C/gs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gkbGenoGAAA+JQAADgAAAAAAAAAAAAAAAAA8AgAAZHJzL2Uyb0RvYy54&#10;bWxQSwECLQAUAAYACAAAACEAz+2hafVpAwCYNk4AFAAAAAAAAAAAAAAAAADiCAAAZHJzL21lZGlh&#10;L2ltYWdlMS5lbWZQSwECLQAUAAYACAAAACEAVsQnRN8AAAAKAQAADwAAAAAAAAAAAAAAAAAJcwMA&#10;ZHJzL2Rvd25yZXYueG1sUEsBAi0AFAAGAAgAAAAhAI4iCUK6AAAAIQEAABkAAAAAAAAAAAAAAAAA&#10;FXQDAGRycy9fcmVscy9lMm9Eb2MueG1sLnJlbHNQSwUGAAAAAAYABgB8AQAABnUDAAAA&#10;">
                <v:shape id="Image 5" o:spid="_x0000_s1043" type="#_x0000_t75" style="position:absolute;width:22828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NJwwAAANoAAAAPAAAAZHJzL2Rvd25yZXYueG1sRI9ba8JA&#10;FITfC/0Pyyn4VjcKbSW6ERELVYTipfT1kD25kOzZkD3V+O+7hYKPw8x8wyyWg2vVhfpQezYwGSeg&#10;iHNvay4NnE/vzzNQQZAttp7JwI0CLLPHhwWm1l/5QJejlCpCOKRooBLpUq1DXpHDMPYdcfQK3zuU&#10;KPtS2x6vEe5aPU2SV+2w5rhQYUfrivLm+OMMdM1Kmu3+Wz4Ps/1b69a7r2KDxoyehtUclNAg9/B/&#10;+8MaeIG/K/EG6OwXAAD//wMAUEsBAi0AFAAGAAgAAAAhANvh9svuAAAAhQEAABMAAAAAAAAAAAAA&#10;AAAAAAAAAFtDb250ZW50X1R5cGVzXS54bWxQSwECLQAUAAYACAAAACEAWvQsW78AAAAVAQAACwAA&#10;AAAAAAAAAAAAAAAfAQAAX3JlbHMvLnJlbHNQSwECLQAUAAYACAAAACEA5cIDScMAAADaAAAADwAA&#10;AAAAAAAAAAAAAAAHAgAAZHJzL2Rvd25yZXYueG1sUEsFBgAAAAADAAMAtwAAAPcCAAAAAA==&#10;" stroked="t" strokecolor="black [3213]" strokeweight=".5pt">
                  <v:imagedata r:id="rId12" o:title="" croptop="1180f" cropbottom="2298f" cropleft="9367f" cropright="3966f"/>
                  <v:path arrowok="t"/>
                </v:shape>
                <v:shape id="Zone de texte 2" o:spid="_x0000_s1044" type="#_x0000_t202" style="position:absolute;left:7042;top:4540;width:8241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D952EC6" w14:textId="594A238F" w:rsidR="00921C92" w:rsidRPr="00921C92" w:rsidRDefault="00921C92" w:rsidP="00921C9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Avant</w:t>
                        </w:r>
                      </w:p>
                    </w:txbxContent>
                  </v:textbox>
                </v:shape>
                <v:shape id="Zone de texte 2" o:spid="_x0000_s1045" type="#_x0000_t202" style="position:absolute;left:7042;top:13275;width:824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193E2C6" w14:textId="524AE948" w:rsidR="00921C92" w:rsidRPr="00921C92" w:rsidRDefault="00921C92" w:rsidP="00921C9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Arrière</w:t>
                        </w:r>
                      </w:p>
                    </w:txbxContent>
                  </v:textbox>
                </v:shape>
                <v:shape id="Zone de texte 2" o:spid="_x0000_s1046" type="#_x0000_t202" style="position:absolute;left:4040;top:992;width:355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5842F13" w14:textId="031EDAF4" w:rsidR="00921C92" w:rsidRPr="00921C92" w:rsidRDefault="00921C92" w:rsidP="00921C9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R1</w:t>
                        </w:r>
                      </w:p>
                    </w:txbxContent>
                  </v:textbox>
                </v:shape>
                <v:shape id="Zone de texte 2" o:spid="_x0000_s1047" type="#_x0000_t202" style="position:absolute;left:1856;top:12092;width:4318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B0C6DEC" w14:textId="455406A0" w:rsidR="00B46BC9" w:rsidRPr="00921C92" w:rsidRDefault="00B46BC9" w:rsidP="00B46BC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R2</w:t>
                        </w:r>
                      </w:p>
                    </w:txbxContent>
                  </v:textbox>
                </v:shape>
                <v:shape id="Zone de texte 2" o:spid="_x0000_s1048" type="#_x0000_t202" style="position:absolute;left:16141;top:12137;width:4318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04CB0FC" w14:textId="297362E2" w:rsidR="00B46BC9" w:rsidRPr="00921C92" w:rsidRDefault="00B46BC9" w:rsidP="00B46BC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R3</w:t>
                        </w:r>
                      </w:p>
                    </w:txbxContent>
                  </v:textbox>
                </v:shape>
                <v:shape id="Zone de texte 2" o:spid="_x0000_s1049" type="#_x0000_t202" style="position:absolute;left:14276;top:1037;width:4318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719325F" w14:textId="51A3B599" w:rsidR="00B46BC9" w:rsidRPr="00921C92" w:rsidRDefault="00B46BC9" w:rsidP="00B46BC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R4</w:t>
                        </w:r>
                      </w:p>
                    </w:txbxContent>
                  </v:textbox>
                </v:shape>
                <v:shape id="Arc 31" o:spid="_x0000_s1050" style="position:absolute;left:1319;top:2010;width:6540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NWFxAAAANsAAAAPAAAAZHJzL2Rvd25yZXYueG1sRI9Ba8JA&#10;FITvBf/D8gRvdROFUqOriFhaCj3UiHp8Zp/ZYPZtyG40/ffdQsHjMDPfMItVb2txo9ZXjhWk4wQE&#10;ceF0xaWCff72/ArCB2SNtWNS8EMeVsvB0wIz7e78TbddKEWEsM9QgQmhyaT0hSGLfuwa4uhdXGsx&#10;RNmWUrd4j3Bby0mSvEiLFccFgw1tDBXXXWcVnGbvnc5NejZfZnPdfh4PncwPSo2G/XoOIlAfHuH/&#10;9odWME3h70v8AXL5CwAA//8DAFBLAQItABQABgAIAAAAIQDb4fbL7gAAAIUBAAATAAAAAAAAAAAA&#10;AAAAAAAAAABbQ29udGVudF9UeXBlc10ueG1sUEsBAi0AFAAGAAgAAAAhAFr0LFu/AAAAFQEAAAsA&#10;AAAAAAAAAAAAAAAAHwEAAF9yZWxzLy5yZWxzUEsBAi0AFAAGAAgAAAAhALT81YXEAAAA2wAAAA8A&#10;AAAAAAAAAAAAAAAABwIAAGRycy9kb3ducmV2LnhtbFBLBQYAAAAAAwADALcAAAD4AgAAAAA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579b8 [3044]" strokeweight="3pt">
                  <v:stroke startarrow="block" startarrowlength="long" endarrowwidth="narrow" endarrowlength="short"/>
                  <v:path arrowok="t" o:connecttype="custom" o:connectlocs="327025,0;645628,253287;470704,620797;73216,533245;68887,126252" o:connectangles="0,0,0,0,0"/>
                  <o:lock v:ext="edit" aspectratio="t"/>
                </v:shape>
                <v:shape id="Arc 33" o:spid="_x0000_s1051" style="position:absolute;left:13920;top:12746;width:6541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mhawwAAANsAAAAPAAAAZHJzL2Rvd25yZXYueG1sRI9fa8Iw&#10;FMXfB36HcAVfRFN1DKlGEWFM2IOsTny9NNem2NyUJNru2y8DYY+H8+fHWW9724gH+VA7VjCbZiCI&#10;S6drrhR8n94nSxAhImtsHJOCHwqw3Qxe1phr1/EXPYpYiTTCIUcFJsY2lzKUhiyGqWuJk3d13mJM&#10;0ldSe+zSuG3kPMvepMWaE8FgS3tD5a2428Qtjq+nmzf3Q999nseXD33x46jUaNjvViAi9fE//Gwf&#10;tILFAv6+pB8gN78AAAD//wMAUEsBAi0AFAAGAAgAAAAhANvh9svuAAAAhQEAABMAAAAAAAAAAAAA&#10;AAAAAAAAAFtDb250ZW50X1R5cGVzXS54bWxQSwECLQAUAAYACAAAACEAWvQsW78AAAAVAQAACwAA&#10;AAAAAAAAAAAAAAAfAQAAX3JlbHMvLnJlbHNQSwECLQAUAAYACAAAACEACHpoWsMAAADbAAAADwAA&#10;AAAAAAAAAAAAAAAHAgAAZHJzL2Rvd25yZXYueG1sUEsFBgAAAAADAAMAtwAAAPcCAAAAAA=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a7ebb" strokeweight="3pt">
                  <v:stroke startarrow="block" startarrowlength="long" endarrowwidth="narrow" endarrowlength="short"/>
                  <v:path arrowok="t" o:connecttype="custom" o:connectlocs="327025,0;645628,253287;470704,620797;73216,533245;68887,126252" o:connectangles="0,0,0,0,0"/>
                  <o:lock v:ext="edit" aspectratio="t"/>
                </v:shape>
                <v:shape id="Arc 34" o:spid="_x0000_s1052" style="position:absolute;left:14557;top:2010;width:6541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/3exAAAANsAAAAPAAAAZHJzL2Rvd25yZXYueG1sRI9Ba8JA&#10;FITvhf6H5QleSrOxFklTVylCQbzYpoVeH9nXbDT7NmRXk/x7VxA8DjPzDbNcD7YRZ+p87VjBLElB&#10;EJdO11wp+P35fM5A+ICssXFMCkbysF49Piwx167nbzoXoRIRwj5HBSaENpfSl4Ys+sS1xNH7d53F&#10;EGVXSd1hH+G2kS9pupAWa44LBlvaGCqPxckqOB10vU/DW3tYmPHvC7Ni99QUSk0nw8c7iEBDuIdv&#10;7a1WMH+F65f4A+TqAgAA//8DAFBLAQItABQABgAIAAAAIQDb4fbL7gAAAIUBAAATAAAAAAAAAAAA&#10;AAAAAAAAAABbQ29udGVudF9UeXBlc10ueG1sUEsBAi0AFAAGAAgAAAAhAFr0LFu/AAAAFQEAAAsA&#10;AAAAAAAAAAAAAAAAHwEAAF9yZWxzLy5yZWxzUEsBAi0AFAAGAAgAAAAhAOpX/d7EAAAA2wAAAA8A&#10;AAAAAAAAAAAAAAAABwIAAGRycy9kb3ducmV2LnhtbFBLBQYAAAAAAwADALcAAAD4AgAAAAA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<v:stroke startarrow="block" startarrowlength="long" endarrowwidth="narrow" endarrowlength="short"/>
                  <v:path arrowok="t" o:connecttype="custom" o:connectlocs="327025,0;645628,253287;470704,620797;73216,533245;68887,126252" o:connectangles="0,0,0,0,0"/>
                  <o:lock v:ext="edit" aspectratio="t"/>
                </v:shape>
                <v:shape id="Arc 35" o:spid="_x0000_s1053" style="position:absolute;left:1910;top:12746;width:6541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hFxAAAANsAAAAPAAAAZHJzL2Rvd25yZXYueG1sRI9Ba8JA&#10;FITvhf6H5QleSrOxUklTVylCQbzYpoVeH9nXbDT7NmRXk/x7VxA8DjPzDbNcD7YRZ+p87VjBLElB&#10;EJdO11wp+P35fM5A+ICssXFMCkbysF49Piwx167nbzoXoRIRwj5HBSaENpfSl4Ys+sS1xNH7d53F&#10;EGVXSd1hH+G2kS9pupAWa44LBlvaGCqPxckqOB10vU/DW3tYmPHvC7Ni99QUSk0nw8c7iEBDuIdv&#10;7a1WMH+F65f4A+TqAgAA//8DAFBLAQItABQABgAIAAAAIQDb4fbL7gAAAIUBAAATAAAAAAAAAAAA&#10;AAAAAAAAAABbQ29udGVudF9UeXBlc10ueG1sUEsBAi0AFAAGAAgAAAAhAFr0LFu/AAAAFQEAAAsA&#10;AAAAAAAAAAAAAAAAHwEAAF9yZWxzLy5yZWxzUEsBAi0AFAAGAAgAAAAhAIUbWEXEAAAA2wAAAA8A&#10;AAAAAAAAAAAAAAAABwIAAGRycy9kb3ducmV2LnhtbFBLBQYAAAAAAwADALcAAAD4AgAAAAA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<v:stroke startarrow="block" startarrowlength="long" endarrowwidth="narrow" endarrowlength="short"/>
                  <v:path arrowok="t" o:connecttype="custom" o:connectlocs="327025,0;645628,253287;470704,620797;73216,533245;68887,126252" o:connectangles="0,0,0,0,0"/>
                  <o:lock v:ext="edit" aspectratio="t"/>
                </v:shape>
              </v:group>
            </w:pict>
          </mc:Fallback>
        </mc:AlternateContent>
      </w:r>
    </w:p>
    <w:p w14:paraId="1D9A1EE2" w14:textId="5141FA60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E5927D0" w14:textId="0F456C12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49F4EB0" w14:textId="40964D5F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2CEBFBA0" w14:textId="17B5E267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2E03575E" w14:textId="2D510EAB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F9E53A3" w14:textId="785C8FFB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8D8A5DB" w14:textId="0CF157A0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3ACBF874" w14:textId="665D96DA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39C8FA62" w14:textId="6011D36D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E600068" w14:textId="11FDB36F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1572C286" w14:textId="4F81EB4E" w:rsidR="008876E3" w:rsidRDefault="000F7F0C" w:rsidP="000F7F0C">
      <w:pPr>
        <w:jc w:val="center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0F7F0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Figure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3</w:t>
      </w:r>
      <w:r w:rsidRPr="000F7F0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–</w:t>
      </w:r>
      <w:r w:rsid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Drone en vol stationnaire</w:t>
      </w:r>
      <w:r w:rsidR="00921C9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et désignation des rotors</w:t>
      </w:r>
    </w:p>
    <w:p w14:paraId="2DF76C3F" w14:textId="070E460F" w:rsidR="008876E3" w:rsidRPr="007B4395" w:rsidRDefault="008876E3" w:rsidP="008C40BD">
      <w:pPr>
        <w:jc w:val="both"/>
        <w:rPr>
          <w:rFonts w:ascii="Book Antiqua" w:eastAsia="Times New Roman" w:hAnsi="Book Antiqua" w:cs="Arial"/>
          <w:color w:val="auto"/>
          <w:sz w:val="14"/>
          <w:szCs w:val="14"/>
          <w:lang w:eastAsia="fr-FR"/>
        </w:rPr>
      </w:pPr>
    </w:p>
    <w:p w14:paraId="16B667F0" w14:textId="72DF8232" w:rsidR="008C40BD" w:rsidRPr="008C40BD" w:rsidRDefault="008C40BD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Lorsque le drone avance, la puissance des deux moteurs avant se rédui</w:t>
      </w:r>
      <w:r w:rsid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t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et celle des deux moteurs arrière augmente</w:t>
      </w:r>
      <w:r w:rsidR="00A746BE" w:rsidRP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(le drone </w:t>
      </w:r>
      <w:r w:rsidR="005419C4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s’inclin</w:t>
      </w:r>
      <w:r w:rsid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e </w:t>
      </w:r>
      <w:r w:rsidR="007C0D4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légèrement </w:t>
      </w:r>
      <w:r w:rsid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vers l’avant autour de </w:t>
      </w:r>
      <w:r w:rsidR="00A746BE"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l’axe de tangage</w:t>
      </w:r>
      <w:r w:rsid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)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. Lorsque le drone recule</w:t>
      </w:r>
      <w:bookmarkStart w:id="2" w:name="_Hlk79583366"/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, c</w:t>
      </w:r>
      <w:r w:rsid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’est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exactement l’inverse.</w:t>
      </w:r>
      <w:bookmarkEnd w:id="2"/>
    </w:p>
    <w:p w14:paraId="6EBE136A" w14:textId="6D350F76" w:rsidR="008C40BD" w:rsidRDefault="00CE59A2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noProof/>
          <w:color w:val="auto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79F230C" wp14:editId="23707EF6">
                <wp:simplePos x="0" y="0"/>
                <wp:positionH relativeFrom="column">
                  <wp:posOffset>488993</wp:posOffset>
                </wp:positionH>
                <wp:positionV relativeFrom="paragraph">
                  <wp:posOffset>56448</wp:posOffset>
                </wp:positionV>
                <wp:extent cx="5151755" cy="1975485"/>
                <wp:effectExtent l="19050" t="19050" r="10795" b="24765"/>
                <wp:wrapNone/>
                <wp:docPr id="216" name="Groupe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755" cy="1975485"/>
                          <a:chOff x="0" y="0"/>
                          <a:chExt cx="5151755" cy="197548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755" cy="1975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9" name="Flèche : bas 49"/>
                        <wps:cNvSpPr/>
                        <wps:spPr>
                          <a:xfrm rot="10800000">
                            <a:off x="1019402" y="223131"/>
                            <a:ext cx="189865" cy="413385"/>
                          </a:xfrm>
                          <a:prstGeom prst="downArrow">
                            <a:avLst>
                              <a:gd name="adj1" fmla="val 50000"/>
                              <a:gd name="adj2" fmla="val 76356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lèche : bas 50"/>
                        <wps:cNvSpPr/>
                        <wps:spPr>
                          <a:xfrm rot="10800000" flipV="1">
                            <a:off x="3902606" y="1367863"/>
                            <a:ext cx="189865" cy="413385"/>
                          </a:xfrm>
                          <a:prstGeom prst="downArrow">
                            <a:avLst>
                              <a:gd name="adj1" fmla="val 50000"/>
                              <a:gd name="adj2" fmla="val 76356"/>
                            </a:avLst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solidFill>
                              <a:srgbClr val="92D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" name="Groupe 55"/>
                        <wpg:cNvGrpSpPr/>
                        <wpg:grpSpPr>
                          <a:xfrm>
                            <a:off x="126878" y="198430"/>
                            <a:ext cx="1977883" cy="1727674"/>
                            <a:chOff x="0" y="0"/>
                            <a:chExt cx="1977883" cy="1727674"/>
                          </a:xfrm>
                        </wpg:grpSpPr>
                        <wps:wsp>
                          <wps:cNvPr id="51" name="Arc 51"/>
                          <wps:cNvSpPr>
                            <a:spLocks noChangeAspect="1"/>
                          </wps:cNvSpPr>
                          <wps:spPr>
                            <a:xfrm flipH="1">
                              <a:off x="0" y="0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ot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Arc 52"/>
                          <wps:cNvSpPr>
                            <a:spLocks noChangeAspect="1"/>
                          </wps:cNvSpPr>
                          <wps:spPr>
                            <a:xfrm flipH="1">
                              <a:off x="1260143" y="1073624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Arc 53"/>
                          <wps:cNvSpPr>
                            <a:spLocks noChangeAspect="1"/>
                          </wps:cNvSpPr>
                          <wps:spPr>
                            <a:xfrm>
                              <a:off x="1323833" y="0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ysDot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Arc 54"/>
                          <wps:cNvSpPr>
                            <a:spLocks noChangeAspect="1"/>
                          </wps:cNvSpPr>
                          <wps:spPr>
                            <a:xfrm>
                              <a:off x="59140" y="1073624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" name="Groupe 56"/>
                        <wpg:cNvGrpSpPr/>
                        <wpg:grpSpPr>
                          <a:xfrm>
                            <a:off x="3014457" y="198430"/>
                            <a:ext cx="1977883" cy="1727674"/>
                            <a:chOff x="0" y="0"/>
                            <a:chExt cx="1977883" cy="1727674"/>
                          </a:xfrm>
                        </wpg:grpSpPr>
                        <wps:wsp>
                          <wps:cNvPr id="57" name="Arc 57"/>
                          <wps:cNvSpPr>
                            <a:spLocks noChangeAspect="1"/>
                          </wps:cNvSpPr>
                          <wps:spPr>
                            <a:xfrm flipH="1">
                              <a:off x="0" y="0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Arc 58"/>
                          <wps:cNvSpPr>
                            <a:spLocks noChangeAspect="1"/>
                          </wps:cNvSpPr>
                          <wps:spPr>
                            <a:xfrm flipH="1">
                              <a:off x="1260143" y="1073624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ot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Arc 59"/>
                          <wps:cNvSpPr>
                            <a:spLocks noChangeAspect="1"/>
                          </wps:cNvSpPr>
                          <wps:spPr>
                            <a:xfrm>
                              <a:off x="1323833" y="0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Arc 60"/>
                          <wps:cNvSpPr>
                            <a:spLocks noChangeAspect="1"/>
                          </wps:cNvSpPr>
                          <wps:spPr>
                            <a:xfrm>
                              <a:off x="59140" y="1073624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ysDot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E199AB" id="Groupe 216" o:spid="_x0000_s1026" style="position:absolute;margin-left:38.5pt;margin-top:4.45pt;width:405.65pt;height:155.55pt;z-index:251700224" coordsize="51517,1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DBs9gYAAKYwAAAOAAAAZHJzL2Uyb0RvYy54bWzsW8ty2zYU3Xem/8Dh&#10;PpZI6j2RM64dp5lxE0+SNmuIBCk2JMGCkGX3a7rsd7Q/1nMB8CHZiZ3E9qJmZqIAJABe3MfBuZfM&#10;8xeXeeZccFmloli63sHQdXgRiigtkqX764fTZzPXqRQrIpaJgi/dK165Lw5//OH5tlxwX6xFFnHp&#10;YJGiWmzLpbtWqlwMBlW45jmrDkTJC9yMhcyZQlcmg0iyLVbPs4E/HE4GWyGjUoqQVxWunpib7qFe&#10;P455qN7GccWVky1dyKb0r9S/K/odHD5ni0Sycp2GVgz2DVLkLC3w0GapE6aYs5HptaXyNJSiErE6&#10;CEU+EHGchlzvAbvxhnu7eSXFptR7SRbbpGzUBNXu6emblw3fXJxLJ42Wru9NXKdgOYykn8sdugL9&#10;bMtkgWGvZPm+PJf2QmJ6tOXLWOb0LzbjXGrNXjWa5ZfKCXFx7I296XjsOiHuefPpeDQbG92Haxjo&#10;2rxw/fKWmYP6wQOSrxGnTMMF/lpVoXVNVbe7FGapjeSuXSS/0xo5k5825TNYtWQqXaVZqq60h8J+&#10;JFRxcZ6G59J0Wq17cEqj9Nc5S7iDPjRME2iMmcFoR2ci/FQ5hThesyLhR1UJ14YqafRgd7ju7jxu&#10;laXlaZplZCVq240hDPbc6AbdGBc9EeEm54UyMSd5hj2KolqnZeU6csHzFYcLydeRFogtKhm+g4AQ&#10;Dm0luQrX1IwhhL0O+zU3tMStkLSdCq7mrLa/iAj+yDZK6Oj6HldrHAbqlJV6xUXuUANiQ1K9PLs4&#10;q0hmDK2HkNSFIOXpvWSFs126k2A81BMqkaVRrVmNWfw4k84FA9qoS2Mc7LMdhZWzwlqMtmib2DHF&#10;GSCwqo2D3jXzfFWUv1+zkkNKWrb1t9G89rfT7N+/gbL//LVwVqxycAM7tIObQK+0IUgJpHpHCvK5&#10;4WxIf7QGbNB7Q28+Gvqug/D2/cALrB/U8e/N5rOJDf+RFwQm+j9vkkhsiyMpxVY/RNuFhEgiGyws&#10;+t1znTjPANbQtjPWAmkTdcdAoHbMFGbTgIbH2hX3DN0xFLlwsmqMOfdPhrC58Y2dYWTOHRPfcWbt&#10;CaRx4wm6pa4yTgtmxTseA5eBnb7WwZ53sTBEOHrm1ppF3Dhdowcs38zQDq0XpJVNDNq17QJ02rae&#10;W69tdmvH01SuD9RGMBsDX5rczNBPFoVqJudpIeRNO8uwK/tkMx7id1RDzZWIrgAP2huBn1UZnqaI&#10;5DNWqXMm4RK4CE6i3uInzgQiVtiW66yF/POm6zQeAYe7rrMFH1i61R8bRqdA9rpAKM690YgIhO6M&#10;xlMfHdm9s+reKTb5sQAIwEkhnW7SeJXVzViK/COoyxE9FbdYEeLZSzdUsu4cK8NTQH5CfnSkh5nj&#10;5ax4X+JQMsYjpPpw+ZHJ0sKZQtC9EXX4W183Gm3Hkj0KcQRgjVMNea1erb4BRY+ESQgsG9Z7mGQi&#10;jiQDgN0Nk5wY59tvtW4sOgXzoT8Zgt4Q+Qgm09kkIBeDQ1uS8X+GJzqw/PEIeO2E5NYxzm408zKC&#10;ixcJvC1LQN3J8UglO+B2Rwwktzph1dpgkF7BhrBBR4MC9mzVsayPvtbl+lDWum/D80FC2dJkimrN&#10;6C3xJ1q+w/txAdHxlbTf8yezKZI9ze9no8CmVk2EzafT2SywCcDUn06mIxODtyUAyBZunIkTztDB&#10;3QSAnOrBWdQYuG5UdiRDBz2trwamdByVX2LsHUwzIGsogKVZhGE/72EYwheq3dPqBHFN6ElZlW0b&#10;oK+JMnlUh+kyGWpHu51QeRNk10TyNE5+llN5wXDqj+aaO8IgN9Oqa/w5mHnfD0ej05n304nBrJYA&#10;zYkBGaErppA+GEzyoCZznYiRYXaaFu3A3R6OXVUnQpm11pxFL4vIUVcl8hElUyRhGbgBsDXnETgC&#10;B4RmiRmsWJq1gwvUPfTAKrfj0DBW6tFRs56nQ3SQj3Rgwyc32EEC+OY9wwZgeeiNgLuEy8NpMPEt&#10;7NbA3EPIQ0IIZf49guCE6lOl6uAeyjdjRHIHQXQac38IQrylLugEfjALDG70pKOpA52e1qSIeERb&#10;1zMFw04O1HMHty+SNK+x7iPyRzuRr0/xB4n8MSpdJtno+UKTK5gs4s7R3x/7Tyb42+qDKZkk9GK0&#10;qZ7UJZb9V6vmRcRXllgCMHno9anUWLDRDtWZPkKy1NdY9gDv4WssPVI+GaQktvLwlVmUoDuoMXsE&#10;1OhLLLuZ0M5Lo4dHkD7T6jOt9oPB+8i0mk9k9Mud/e9ivvPlTl9jue09c59l9d+h0Pc9j/4dygT8&#10;v+UO6N3r65lO4Pcllm7ldIcv3Dn4+2P/6Rz73RqLbuNjeP323n64T1/bd/saOdr/XnD4HwAAAP//&#10;AwBQSwMECgAAAAAAAAAhAAKTSCZC1wAAQtcAABQAAABkcnMvbWVkaWEvaW1hZ2UxLnBuZ4lQTkcN&#10;ChoKAAAADUlIRFIAAANNAAABRAgGAAAA+5PVzQAAAAFzUkdCAK7OHOkAAAAEZ0FNQQAAsY8L/GEF&#10;AAAACXBIWXMAABcRAAAXEQHKJvM/AADW10lEQVR4XuydB3gU1RfF0xNIJQRC770LCCgoYAFEqoKC&#10;NBFpIl2KSu9NiiBVepfeew3pIZAEQu+9917O/9zJhD8iUUBwk839fd/9dmd2su3NvvPOzZ33bBRF&#10;URRFeb1AURRFsSrM7l1RFEVRlNeFqbGKoiiKlaAdu6IoipVhjtsVC2I2haIoimIlaMeuKIpiZZjj&#10;dsWCmE2hKIqiWAnasSuKolgZ5rhdsSBmUyiKoihWgnbsiqIoVoY5blcsiNkUVsfZs2cREhqKvXv3&#10;4vbt2+ZeRVEU60dNk6IoipVhjtsVC2I2hVVx/vx5BG3fgS1h4fBj7N67D7du3TIfVRRFsW40G6Yo&#10;imJlmON2xYKYTWFVnDx5EpsCQhB26AT2X7iCraHbsYfG6dGjR+YRiqIo1otmwxRFUawMc9yuWBCz&#10;KayKmzdvYltwGDZt34WTdx4h6sRpbAvbjuMnTqhxUhTF6tFsmKIoipVhjtsVC2I2hVXx+PFjRO7a&#10;jbXbQqitN3Hi9gPsonEK2hGhxklRFKtHs2GKoihWhjluVyyI2RRWx9lz57DJPwQBu4/i5G0wHiDi&#10;6AkEbA/H6dOnzaMURVGsD82GKYqiWBnmuF2xIGZTWB13797FtsAQrAnYgaM3HuPUHeDErXsI3rMP&#10;O3dH4/Yd7lAURbFCNBumKIpiZZjjdsWCmE1hdUhScmdkFFZvCcaes7dw/CZw+i5w5OpNhO3dj0NH&#10;j+LBgwfm0YqiKNaDZsMURVGsDHPcrlgQsymsEpmddv22IPhFHcYxU1/P0icduHAZ/uE7cJjGSVEU&#10;xdrQbJiiKIqVYY7bFQtiNoVVcv/+/ZikpH84Tt4Czt0HLj0Czt9/iA0hYQgMDTM0WFEUxZrQbJii&#10;KIqVYY7bFQtiNoXVEhQSivUBIbjyELhNw3SbHukaY8fho9hCQyX6qyiKYk1oNkyzYYqiWBnmuF2x&#10;IGZTWC2h27djS3AIbj16BPomSN3GTcbRK9ewOSgEe/bskcMURVGsBs2GaTZMURQrwxy3KxbEbAqr&#10;ZXd0NLaFhODSjRuQ+WjFON1mnL17D5uCQ7E9fIcmJRVFsSo0G6bZMEVRrAxz3K5YELMprJYDBw7A&#10;n6bpzOXLhraKcbrLuPLoMTaFbkcAdffhQ3lEURTFOtBsmGbDFEWxMsxxu2JBzKawWsQ0ibaefso0&#10;3WdcZwTu3oOtgSG4fl22FEVRrAPNhmk2TFEUK8MctysWxGwKq0W01Y/6eYraKhUcoq2xlRzRp85g&#10;U1AIjh07zi1FURTrQLNhmg1TFMXKMMftigUxm8JqOXjwoGGaTlz6v2kSjb3FOHP7LjYGhSJ8505u&#10;KYqiWAeaDdNsmKIoVoY5blcsiNkUVsulS5eMKo4omidJRIq2Ssiy8ZcfA5tCtiMgKBiPHsleRVGU&#10;hI9mwzQbpiiKlWGO2xULYjaF1SJl7YGhodgWFoZ73I41TVL+fpWmaeuOCPjRNN29K3sURVESPpoN&#10;02yYoihWhjluVyyI2RRWjZimLdRXsUWioDKlUmz5e8TRE9gcGILTp09zS1EUJeGj2TDNhimKYmWY&#10;43bFgphNYdWItm6maZIkZKxpii1/P3r1OrZt34H9Bw5wS1EUJeGj2TDNhimKYmWY43bFgphNYdUE&#10;hoRiU3CIsYyHlL2LtorGSvn7+fsPELQrGrv37OOWoihKwkezYZoNUxTFyjDH7YoFMZvCqhFt3UjT&#10;JCYp1jRJxJa/++2MREj4Di1/VxTFKtBsmGbDFEWxMsxxu2JBzKawasLCw7GZ2nr94cM/mSaj/J0R&#10;uv8gtgaFGNcWK4qiJHQ0G8Y7mg1TFMWaMMftigUxm8Kq2bFzJ7YEB+PK/ftG9YboqhBb/r7v3EVj&#10;WY+Dhw4Z+xVFURIymg1jaDZMURRrwhy3KxbEbAqrJtY0XaZpEqMUa5piy9/P3LmHDUGh2B6+w9iv&#10;KIqSkNFsGEOzYYqiWBPmuF2xIGZTWDWirZuprRfv3X8y0ZIgyUmp7LhEsd0UFg7/oGBjJltFUZSE&#10;jGbDGJoNUxTFmjDH7YoFMZvCqhFt3URtvUDTJOXusbZIzJNcQ3yF4R8VDb+gENy8KWqrKIqScNFs&#10;GEOzYYqiWBPmuF2xIGZTWDWGaaJunqO2ipbGVnJIxJa/R504hc2BoThx8iS3FEVREi6aDWNoNkxR&#10;FGvCHLcrFsRsCqtm7759xvXCR69cNao2pJJDdFVMkywmf41x7NoNbAwKxa7d0dxSFEVJuGg2jKHZ&#10;MEVRrAlz3K5YELMprJqLFy/Cj6Zp+8FDxvXBoqeSlBRtFQN1g3Hu/kOsp2kKCt3OLUVRlISLZsMY&#10;mg1TFMWaMMftigUxm8KqkcqMbdRW/6hdRvJRKjckKSn6GnvNsCzrsS44FNuCQrilKIqScNFsGEOz&#10;YYqiWBPmuF2xIGZTWDVimkRb/SJ34QoFVUySJCJFXyViy9/DDx3FFpqm8+fPc0tRFCVhotkweZyh&#10;2TBFUawFc9yuWBCzKayaJ6YpYhcuUVAlKSnXDYuuimmS+6K5h69cM5b12LNnL7cURVESJpoNY2g2&#10;TFEUa8IctysWxGwKq8bQVmrmVpqmizRNV6mvct2wVHCIcRLTJOXvZ+49MJb1CN0ezi1FUZSEiWbD&#10;zPuaDVMUxVowx+2KBTGbwqoRbd1KzdyycxfOU0wlKSnl7lICL/oqt6K3F7l/S3gE/AKDcfeu7FUU&#10;RUl4aDaModkwRVGsCXPcrlgQsymsmljTtHnHLpyjmMqah2KSpHpD9FUqOsRESfl7YPQ+bKFpunpV&#10;UpSKoigJD82GmbeaDVMUxVowx+2KBTGbwqoRndwWHIqNoRE4S5dkJCW5P7YEXkLuS/n77lNnsJk6&#10;fOz4cW4piqIkPDQbxtBsmKIo1oQ5blcsiNkUVs2jR48QFBKGdQGhOH33sZGUFB2NLYGX1KNUdYia&#10;nrx1x1jWY2dEJLcURVESHpoNM0OzYYqiWAvmuF2xIGZTWD3BoWFYsy0Yp+48fpKUlHJ3MUtimiQ5&#10;KdsXHj7GhuDt8KcWi9lSFEVJaGg2jKHZMEVRrAlz3K5YELMprB4xTatpmk7efmwkJS/QD8XOUiva&#10;KhorWitmauvOKGwNDMGdO7JXURQlYaHZMIZmwxRFsSbMcbtiQcymsHokIbnaLxgnbj3GmXv4U1JS&#10;dFVC7l9mRJ85j800TUeOHOGWoijKm+Xhw4e4d+8eTp48ie3btyMkJCTOOHjw4D8mdDQbxsc0G6Yo&#10;ijVhjtsVC2I2hdUjpmnV1mAcv/kYpyimkpSUSZWkckOSkmKa5JphKX8/cesONgWFIjJSKzkURXlz&#10;iFk6d+4cwsLCsD08HLujo7EjIgI72Pc8G+FmBIVtx779B/527K/ZMD6m2TBFUSzJa8+GKRbHbAqr&#10;J9Y0HbvxGCd5Wp6JTUryMTFLoq2SnBQTde7+Q2wMDjOSmI8fU4AVRVFeM2KWgoODERgYiIioKBw4&#10;fhwnL1/F2Ru3cfbmXZy5cQenr9/BqWt3cJJx4uodHGdEHj6NzQGhOHw47rG/ZsP4mGbDFEWxBG8s&#10;G6ZYHLMprB7R1pVbgnH0+iOcpJCevkd9ffj/WWpFX8U0Sfl7bCWHX1CwVnIoivLaePDgAc6ePWto&#10;aVBQECJ37cKhkydxjuP58/ce4+StRzh67QEOX7mHQ5fv4uCluzhw8S72X6BZOn4Zm3fsw8K1W7F4&#10;5VocPHTIfNa/otkwPqbZMEVR/mveaDZMsThmU1g9QSGhWLElCEeuPcIJOiRJSp59KikpuirGKbaS&#10;I/TAIWwJCsHFixe5pSiK8urIGD028ShaKknHwzRLl+7cwwWapRM3H9Ek3cfec7ex+/QNRJ28hojj&#10;V7Dj6EUapYNYsMYPC1ZuwLot/ggOC6dhOmwsUxQXmg3TbJiiKP8R/1k2TLE4ZlNYPTJIWUXTtO88&#10;TT1FVPTVKIF/FGOSJCn5tGk6dPkqNgaGYM+evdxSFEV5eWK1VMrZA00tPXLqFM7fuo0L9znOv/UQ&#10;h67EmKVdp65j57HL2H7oPLZFHcWSjUGYuWglFq9aDz/2RbvZF4nxkvH+P/2jRLNhmg1TFOUN859n&#10;wxSLYzaF1XOI5n2dXzDCD1/AMTqkE5KUlBL4Z5KSseXv5x88Mpb1CA4N5ZaiKMqLI7Nax2ppALV0&#10;Z2QkDp84iYu37+Lig8c4dfsRDl+llp5/yiwdPo+gvSexbEsoZtEsrd6wGdt37MTRY8dw48bNl5op&#10;W7Nhmg1TFOUNYbFsmGJxzKaweo4fP471NE3B+07jKAX0+NNJSeqrVG+IvZeQBKUYqS3hO7EtKNiY&#10;/ERRFOVFuHHjBnbv3m0kHiOjonDk5ClcoJZeolk6TbN05NoD7LtwB7tOx5qlCwjefxqbwvdj3srN&#10;WLp6A3ZG7cL58+cNbX4VNBum2TBFUV4zFs+GKRbHbAqrJ9Y0Be09xUHL45ikpFw3LElJ6qss7SG6&#10;KqbJKH9nBEbvwVaapuvXRXkVRVHi5tatW9izZw+2+fsjfOdOmqWTuHT7Di6zfzlz5zGOXn+I/Rfv&#10;GlUaUqEhZinkwBkERB/HCr9wzFu2Fpv8AnCCJutVzVIsmg3TbJiiKK+ReJENUyyO2RRWT4y2BiFw&#10;z0kcvvboz0lJnr6XqK/XqaeirbGVHHvPncfmoBAcOnxYnkJRFOUvSAm6mCV/mqWw8HDsPXQIZ65e&#10;M8zS2buP2dc8xIFLdxF95iYiTlxF+JGLCD1w1uiLNu04gHmrt2D+stXYERGFK1euvJaJ3TQbptkw&#10;RVFeA/EqG6ZYHLMprB7R1nVbxTSdwOGrj3ieU18lKUl9lYXkjaTkU6ZJKjlO3b5rVHLI70RRFCUW&#10;MTaSeBQtDQgIQNj27dhz4ABOX7mKyw8e49w9Gb8/wsHL97Dn7C1E0iztELN08ByC9p3Ctl3HsHLb&#10;DsxZusao1jh05MhrndBNs2GaDVMU5V8QL7NhisUxm8LqiTVNYv4PXXn4/6Rk7HXDTyUlJaSS48LD&#10;R1hP0xQYouXviqLE8ERLTbO09+BBnDHM0iOcv88+RSZMMq8BlsmSdhy9hDCaJakgk/5n886DmL/G&#10;D7MXrUBAcCjOX7jwWvT0aTQbptkwRVFeknifDVMsjtkUVs/JkyeprYE8p4/yfI8xTUZSkvoam5S8&#10;TG0VXRXTFLush9/OSF3WQ1ESOX/RUkk8GmbpCq7QLF0QsyRl7VcfGBO5xV4DHHbovFHWHhh9An5R&#10;R7A6IBKzl6zF0lXrsGfvftygAXsTaDZMs2GKorwECSIbplgcsymsHhnwbPYP4qBlJw5eeoDDVx/j&#10;KEX06aSkVHKIWRJtja3kiDh2wljW4/Tp09xSFCWxEVvSblRpPKWlVzn2vvBA+o/HxjXA+y+YZe3m&#10;NcAh+2MqNSRRs3nHASxc548ZC5Zj45ZtOHXqNB4+5ID+DaHZMM2GKYryDyS4bJhiccymsHrkt+EX&#10;GIzF6/1x4NJ9HLoilRw0TU8lJS9wDEMv9cQ0SSXHses3sYmmKWrXbnkaRVESCU+XtG+nlu6TknZT&#10;Sy9yLH7avAb4wKV7MWXtx68YM19LWXvwvlNG8nFr5GGsDd6F2cvWY97SVQiPiHxt5e1/h2bDNBum&#10;KMrfkCCzYYrFMZsiUSCmaeG6bdh/8d5zk5Ln+Tt5tpLjPH8/G4NDEaTLeihKoiBuLX38xCwdo1k6&#10;SLMUW9ZuXAN88KwxiZuYJUk+ip4u3hiM6dTTVes34cjRY7j7H81yrdkwzYYpivIcEnQ2TLE4ZlMk&#10;CgzTtNYP+y7cpWmSpKR53TD11UhK8vcSux6i6GvsDLV+OyOwLTgYd+/SWSmKYpX8abKkJ2aJWvrQ&#10;1FL+/I/deGSaJbOsnWYptqxd5iKQ5OOWiENYFxKNKQtWYuLMP2LK28+//vL2v0OzYZoNUxTlKawi&#10;G6ZYHLMpEgXbw3di6fptxmDngFHJ8X/TZCQl7/95PcTYSo7Q/QfgFxxiJBIURbEexMhIhdfevXuN&#10;Bd6lpH2PaZakSiPGLMkYXCZMuo8952795RrgWLO0lWZJ1jFcvCkEU+Ytw+z5SxC+I8IwY/+lYRI0&#10;G6bZMEVRiFVlwxSLYzZFomDX7mis2OhvJA8OXIyt5OCA6OlKjqdMk+ir2KTI4yewYsNG7Nu/n1uK&#10;olgDss7ghQsXjMXdQ6mlMWbp6l+11DBLf50wSbTUf/cxo1JDluUQPV2w1h8TZy/E4uWrcOjwEdz7&#10;jxKQz6LZMM2GKUqixWqzYYrFMZsiUXDo0CGs3uyPoL0nsd80TU8qOaitp83yd9HWWwzRV7m/eMMG&#10;tOvUGWvWrOWWoigJmUePHuHq1as4duwYjjCOnTqF09RSmVlWtPQMzdJxaukhaunzZ5c1tZRmSWaZ&#10;3bB9L1YHRmLuik2Ys2gFAoNDcfbcuX+9+Pu/QbNhmg1TlESJVWfDFItjNkWi4NKlS9jgF4h1wbuM&#10;8ndZ1uPphGRs+btcMyymibuMpOSyTZtQo1YtjBkzRp5GUZQESKyWHj16FCdPn8Zp3j9/8ya19LEx&#10;WZIkHg2zZC7FscvU0th1C6Wk/YlZopZu2L7P0NNlW8IwfcFKLFy2yphtVkrnLY1mwzQbpiiJikSR&#10;DVMsjtkUiQJJDvgFBGP5lpB/NE1imLhpJCWjT57Ej7164deRo7T8XVESGKKlly9fRkREBELCwnDo&#10;xAlcoLG5/DBmZtnYKo1ntTTm+t+T8N8dc/2vVGmIWdpomiXR0z9WbsHkOQuxdsNmnGA/cf/+ffNV&#10;LYtmwzQbpiiJgkSVDVMsjtkUiQIpPw0ICsaSdXLN8D2j9P3YjcfGJEtyvbCxgPxTpkn+/yq/kjO3&#10;b+OXMWPRvUdPI4mhKEr8RwyMrH0aHR2NQ9TT/UeP4eDpMzh3557xO5dlOI7eePhMlcZFY2ZZWYYj&#10;tkJjy86D2LRjPzaE7TXNUhSWbg7FVOrprPlLERy6HRc5bo9PaDZMs2GKYtUkymyYYnHMpkg0SJnr&#10;ghXrELL/DI5co2m6SdNEIX3aNF15FGOWLly7hn0cbIVw0PXL2LHo1a8fdu/WZT0UJT4jicdTp04h&#10;OCQEAUFB2H3gAE5fu45LDx7hPKVPzNKzJe1yOUyIaZZirv2NSTpuDN9Hs7TniVlasW0n5q3xw+S5&#10;S7Bw2Wrs2bcfd+6w84hnaDZMs2GKYpUk6myYYnHMpkg0SGJi3WY/rAmMNLRV/mO7/+ItDppOYeP2&#10;SKwOCMaUP+Zj0LBh+H3qNKzYuBnrg8OwfGsA5i9boaZJUeIpYpakQmObv79hlnbsjja09Oztuzh3&#10;/3GMlpprFsoyHP83S2cQsOcE/KJiZpWViZI2bt+L9aHRxvqFknhc6b+TehqGWcs2YNq8pVi3aStO&#10;nDxl0fL2v0OzYZoNUxSrQrNhapriA2ZTJBrkP7qRu3Zj8uwFmDxvBf5YtRkL12/FCr8grA/Zjjkr&#10;VmHMlKkYM2ECRo0dh5mLlvG3dhCRJy5hQ0CIaquixDNES0+cOIE5c+agTdu2+G3ceOw5foJm6R7N&#10;klRoxZilP69ZeMEYX8u1v8Z6hTsPGtUZsTq6NohmKSCSWrrDKG1ftCHISEBOm7sQgSFhRvJF+pL4&#10;imbDNBumKFaBZsP+jzluVyyI2RSJiqtXr2EdNXPqH0uwJmgnAvccxK6TpxF59BhWbt2GqfMXYc6S&#10;pZi7dClGT56GJZsCsTXiADbTNJ09e9Z8FkVRLI1c/zt37ly0atUK3zZtit6DhsBvZxRO33lomqVH&#10;T7TUMEuHY83ScaNCQ2aU3RAWU8ouOromKAqrAiKemCVZ+H32ik0YN2M+5i1ejug9e43lP+I7mg3T&#10;bJiiJGg0G/ZXzHG7YkHMpkhUSAn85StXEMrB1cbgcESfOY+LDx4iZNcuzFqyAnNXrsXGsO2IOHYM&#10;81atwcjJMzho+gNbA4PjbQJCURITomvHjx/HosWL8WOXrujAmLN8JSKPncHxm49w9BrN0sU/m6Xg&#10;/aeNa3+lQkOSjuvD9tIo7cZqwyhFYuW2nRxjh2OpaZbmr/XHpD+WY9y0OVi1biOOU78Tyu9fs2Ga&#10;DVOUBItmw56POW5XLIjZFIkSMU6Ru/dgc2AQgiMisH5bAH9DczhwCqCROoMdR45g6ebN6DlkKFp3&#10;7IwFixbh2jVZ4ENRlNfNFf4eDx48aCziHhtyfb4svP4sYmCCwsKwYv16joUXYPOOKBy+evc5Wnre&#10;NEvHjAqNjTRL60KjqaGx1RnUUT/q6NbtxjXAoqUL1gVg9vJNGDtjAabOWYCgkDBjVuv/evH3f4Nm&#10;wzQbpigJDs2G/T3muF2xIGZTJFrkWr9j/I1u3roVC/nbHDFhEn7o2h1tWrdG65o10bRiRZR6uxiK&#10;5MqNKh98gNYtW2LW9OnGeorxZRZKRUmoyG9o3759mDRpEjp99x2aVquGLz79FF8y2laqhI5ffoku&#10;HTtiwYIFxoRJDx8+NCY02hYciuDd+7D3zCWs8g+lVkabZum2oaXbRUv3PWWWnswmG2WUsUvCcfnW&#10;GB1dsinEqNIQs/THaj/8PmcpRv4+IyYBuXdfvLwe+J/QbJhmwxQlXqDZsNeHOW5XLIjZFIma2OTG&#10;BA7cKlWrjvxZsuAjb2984uyMnHZ2cLW1RS57e+RxdEQqd3cUy5sXX3/9NRYvXmz0B4qivBzGPwUu&#10;X8bS+fPRoHZt5MiRA9nc3FCWv7Gc/K3Jby4vf3ufuLigXPLk+LhwYbRt1QqbNm3C6rXrMG7abBqh&#10;aGrmEWrhNsxYus6oyjCu/91/xkg8PjFLknQ0zdJyv3CjOiNGR0OwcEOgkXj8Y/VWzFq+EeNmLsTw&#10;sZOwZPlK43rghJoY0WyYZsMUxWJoNuzNYI7bFQtiNkWiRtY1XLt2LapWrYIUPt7I7+yEH2iYOiZJ&#10;goIcxLlwAFfYwQFFGE6878xIxQFerWLFMGPIEBw/dixBJSsUxZLIb+XwwYOY3L8/6hUpggxJk4oW&#10;wJO/K/mNZadpcuZ2Ud725O+wh5OTsT+Vtzc++ugjNPq2MTr82AW/jByD4WMmYMyUWeg7bDTGzVpk&#10;mCUxTzKjbIyWxlzzu9xIOIZhsaGjwVi43jRLq7Yape1TF63BrxNn4rcJU7Bx81ajpD4h/6a1Yyea&#10;DVOU/xbNhr1ZYobtiiUxmyLRcvH8eSyYNw+VK1eGp4cHnJ2on44OKMvfdztqa18O6D7j7zuXDNr4&#10;W5evTEIGdRm5/Xn27Jg2YABOnzplPqOiKH/HFWrqvKFDUSNzZmQTHTV/U/aMdPxN5ee+ivy9DaJZ&#10;6k+t/SypCzIncUZSZ0e4uyVFdupw0xYtMGn2bCxctQpT/liAnoNG4Kc+QzCN5keqNGK1dJkkHc3q&#10;jIXrY5KO89Zsw1wxS8s3YcYS6jTN1sjfp2PugiWIiIzC9evXzXeacFHTRDQbpij/HZoNe/Pw+1Qs&#10;jNkUiRIpY586YQI+Kfs+0qfxhWcSJ3gldYajvR2S8HeegwO4WtTWHjRNPaizZfkbF12Vr01CBnvv&#10;8TffqmhRrF20yHxWRVHiQhJ86xcvRquSJfEOf0+SeIz9Pbnx/qf8vQ2knv7I2y+orQW4z9PJAW4u&#10;TvB2c0EyVxckpRYXKVgQI8eMwb5z5zB/9Vr80LU3WnXqhsGjJxkmabnfjpjrfqmlsTo6b7Uf5qzc&#10;YiQeZyxZH6Onk2ZRo8di+ao1OH36jNXMB6DZMM2GKcp/imbD3jz8PhULYzZFokOSDdu2bcOXn1dD&#10;7ixpkSdTKmRK7o4U7i7I4uOBjN5ucOVv2dvRHsX4W2/C33knauxH/K2LoZIkpRcjEyO/qytaffON&#10;cX2joihxc+LAAQxo2hQlOI5Nzd+VJCFEU+X2fW635++sKeNt3vdyYCR1Rs5UXsiTOhlS0DSl8kwK&#10;H/ckSO7uiqpVKtMIrcbkeQvQuGU7dBswHEPHTcOE2Uv+Us4+Z8VmY/3C6YvXYsqCVTRLszFgxFhM&#10;nfUHgkJCcfHiRfMdWgeaDdNsmKL8Z2g27L+B36diYcymSHRI0mHw4EF4q2Bu5M+RHtk5KHsrgw/e&#10;yZoKBdP7oBCjYLrkSCfmyckeGV2ToFwyDxRydjIqOZIxMlB75T/Pjvwa8+bKhenTp+vMtYryN/jN&#10;n48vChRACv523BmZOTZNyVv5DeXgmLZsMnfk8vEydFSSF8Uzp8S7WX1RJKMPCvP3KQZKjFOm1MmR&#10;O2dWfFarFtr/3B3tu/TGuJmLMHraPPwydophkuavlcQjtXTZRpqldYZZkomTBo36HYNHjMbCxctw&#10;5MhR3Lt3z3x31oNmwzQbpij/GZoN+28wx+2KBTGbItFx/vx5dOjQHqlSeiODbzIUzZQSLcrmQ7/q&#10;xVGneA68zW35PafmbzldGl+Ufq8YihbMhRTeXkiePDnSJE2K9znYK8NIyX7Bl9u9OnfW64cVJQ7k&#10;tzG8e3fk8PREGmdnfMTbSm5uyCTj1SRJkDKFN94tlg8fli6CzOlTGmPdvGmS8beYAvVKZEfXTwuj&#10;4bs5uc8b6VJ4Ikv6VPjg44/RtHUH9BsxzqjOmLF0PQb9NhEjJs7C7NjEo2mWBsv+sROxaNlK7NgZ&#10;YUzWZK2XrGg2TLNhivKfodmw/wZz3K5YELMpEh1Xr15F1y4/IZmHK1J7uaLeOzkws9GHWNKiAoZ9&#10;8S4+yJUWyZI6I6mTAz75pDRmzRqJYUN7olTJEvD29oa3iwuKsV8ow/4gK/U1LaPpF19gf3S0+QqK&#10;kviQa+9l6QtJ8D07o+vJgwfxQ8OG8KJJSs/fzydeXvjA0x0pkjjD3d0N1at/iNmzBmDhgl9Qs8aH&#10;8KK+eiV1MvR10OfFsaBZOUxpUAZfFs2KFO5JkD6VD/+mGlr90Bld+gw2EpFikob/PgO9f/nN0Nkx&#10;0xdgwMjxGD56AhbTLO2MiDTMkkysZs1oNkyzYYryn6DZsP8Oc9yuWBCzKRIdsq7azz/9CGeaonxp&#10;vdGnWjGsbFkRq1pVxJAa7+DtjCng5GAHt6Qu+KFdPezbsxwrV07GkCE90LFjK9T+rCLKFcmNHMk9&#10;kYL9RHIOAj987z1sXL/efAVFSRyIPolJ2r59O7Zs3YolS5diwcKF2LBxo1EpJUvfiJnavG4dPi5V&#10;Co4ciyaxt0c+3+T4qlxxfF27PFq0qIWxY7ti7dqx2BU1F316NUUaX284O9ijSAYfDK5Rgr/PT7Di&#10;+0/Qp+rbyM/frLeXB1p+3wKbt2zFhs1bsXDpSoyZNA19h4xA52690L3vQIzj9vJVa43rgOU9ynIg&#10;iQHNhmk2TFFeG5oNix+Y43bFgphNkegQ09SxY0c42NmhXJ50mFi/tDEoW9S8PFp9kA9pqbd21EsX&#10;ZyeUfCc/+vVpgz/+GIMZM37FhPFDMGv6bxjc/2cUf/stQ2u92E+89dZbWLRokdUmORTlaUSfREPD&#10;w8PhHxCAHRER2Ld/P4JDQrB02TL40TBF7dqFkNBQbNy0CV27dUPGjBml34cDzdDbRfJg+OC2mDG1&#10;N4YP74jZs/tjypQe6NTxa1SsUJKmKTmcOHZN7+2GlmXz8bdZDsu/r4ApX5dBxXwZDD3u2rWr8VsW&#10;TT9z5gx2c2wbtj0cQXwP8rryfmQcndh+k5oN02yYovwrNBsW/4gZtiuWxGyKRIdoa69OneBpZ4vc&#10;qbzwXZm8GP7lu8Z/iktk8YWLoz08PVyRKkUypPTxQsvvamFXxErs3bMVq1fPxNgx/fHbqAHo2/dn&#10;VKpUAWnSpEbuHFnQr3d347phXVResWZitTTWLB09fhw3b90ydPYWb0NpWKKiovCAWnby1CnMnjMH&#10;LZp9g8IFcyFlSm9UoCnq168Vxo3tQqPUE+vWjcb+fYv4G5uNNi3rI1vm7MicPg18vNzg7eqMMjlS&#10;o2vFwhj4WXF8VzqPUd3h5vZ/06T8Gc2GaTZMUV4JzYbFX2KG7YolMZsi0SH/YR7Tpw+Kc+CVlwYp&#10;VzJX4xrh3KmTwUNmwfRyx7d1yqNXx7poVv8TLJvRE/cvbsTjO5G4eikSIcErsWjBBMM8jRrZj7/x&#10;Dqhe+WN8Uf0TzJ45Hbdv3zZfSVGsBzmvDxw4YOhnRGQkjh07FmOWzMcF0VxJHIhxktmf5Zj+/Xqj&#10;1mfl0KxRNfTq1QKDB7ejnnbA8uXDERU5FzeubuGPchseXFiNJVN7oUWDahjQuQEaffEhfDxdDeOU&#10;I6WnYZYyyPXC/M2+5+uL3wcP/ku1iJLITZNmwxTl1dBsWPzGHLcrFsRsikSHDOyWzZyJL3PlQj5b&#10;W2NpDidbG7hQa+0YJd7KgWWTu2DTvL4Y3qMRgpcOxP1jC4ELa4AbgXh4OwrnzuzANr8lmDxpKBbQ&#10;QP0y6Ge8U7Q8Gn87CKFhB3H3ruqrYj1ISfvOnTt5bofhyNGjuEUDFVeiTyYxC+NxO3bsoDEK4Piz&#10;J4oWro7Bg9pi4cKhGDeOv61N43Du7Fo8vOMPXNuIh6eX48beOVg/swdGdP8GAQv6Yc7IdsifMwNs&#10;pfKDv1Fv87eanbff5MuHtbNnJ5rKjJdBs2GaDVOUF0azYQkDc9yuWBCzKRIl+3bvRvc6dZDLyQl2&#10;/Co8GWKgZCmBjzhQG9ipLpZP6YJRvZugb4evsHBsR5wMmYiHp5YClzcAt8Jw48pOTJk0BIMG/oCf&#10;O/+AjOm7Im26jahSdQvGjPXH4cOnjb5GURIqklw/fPgwQqin0Xv2GNfb/pNRkcc3bwlFh45/4KOP&#10;tyCFbxhSphyCdm3bYNjQbvh9wiBcu7QBj29uxqPzq3D74Dwc2TYWc0e1Q78OdTBx4HdY+ntndGn+&#10;Gd5J74u37OyQh7/NFPyNOjFS836rKlWwa/t28xWVp9FsmGbDFOWF0GxYwsEctysWxGyKRIkkMpaO&#10;G4eymTPDh19FTv5e8zNK2NuheFIXFM6SFp9+UBQt6n+CX7p8jZE9v8XoPk3gv7A/rrMPeHx2BQ6E&#10;z8KksV3wc8cG+KTcjxwYBsI5yXXGYeTIFYQmTTdjyZJQnDt3Qc2TkuC4ceMGdkn5Og1TrJ7+E+fP&#10;X6R+hqJe/U1InzEMDk5nYGt/Dy5JglCxXBcM7tMG03/vjf2hU3D/+CKcCZuEVVO6GEkKid96NUbH&#10;ptVQ/v23UFAMk5MjCnO8m5e/zWyMZPytFkqRAr/36YPrV6+ar6o8jWbDNBumKH+LZsMSHua4XbEg&#10;ZlMkWg5FReHnBg1Qwc0Nxfh7dedX4sFILvedneHm5opM/G3X/7wMhtA4/UbTNLRrQ0wZ8j385vfF&#10;7DEd0Y/b39arizy5BiFlqoPwTf0QHskewMnlKry896FIkY344YcN8Pc/gFu39D/OSsLg9OnThp5G&#10;Rkbi/IUL/6inUoIeFHQYP/+8E0Xe3gkPz+M0S3dg5/AY9k4P+XvYi7RpuqJpg6/wa79mmD6iLVZP&#10;62qYJBnHDupcDz999xm+qlIKWTOmhqtrUnhw3OvN36MbQ36bkogs7umJjvXrY9+OHYnuOuAXRbNh&#10;mg1TlDjRbFjCxBy3KxbEbIpEy13qa9jmzRhUowbeoXGy51ciX4uEvb09HB0d4Wpnh3d9vFCzSC40&#10;qFEWfTvWwYgejQzzNGloK3Tv0BCFC3SDu7sfkroFI3mKaKRKcx0pfB/BzeMe7B3PwCdFBD4utxlD&#10;h27Fvn0n9D/PSrxFxpz79+83JimSMnepyPg7Hjx4gMOHL+C30VGo8MlOpEp9kkbpNvWUZsnxMRyc&#10;r8LReRfvBzGWoGDedujSui5GiVmiURryY330aP0FalcuhbJ5MiG3hytcqKEODg7Gb/DJ75FR2MMD&#10;/erUwc7AQKtc8P11odkwzYYpynPRbFjChUKoWBizKRI1YpzCN25Ey88/RypX1yeDNEeGM0NKbnNz&#10;8Jbd0QFZM6VH1Qql0K5xFYwf2ByTfmmFb2p9hzSp58HG7jz7kqMcIIbD3cOfpukAUqe9RxP1CElc&#10;b8PJ+RgyZQlF3XqbMWOGP44dO6XmSYlXyCyukoDcHh6OU6dO4T4N0d9x8uR5TJsWjPoNQpA952Ge&#10;+5f5G3gIO0fAweket4/SKIVQX8Nga7efj+1DMq/xqF6+Pib0b47fGc3rlkfpEvmR1tcHafk7y2Bn&#10;Z/z2Yn+HseHl7o4WtWtjT0AA7qth+ls0G6bZMEX5E5oNS/jw+1IsjNkUiZ47t28jxM8PP7Vvj4IF&#10;C8KV5ik5NdWXX5GU2iZliHmS/SlS+KBA3myo+1lZ1PvsA/YV9ZE06Syapt2MM0bYOeyHc5JQeCYL&#10;hm+qk+xvHsDL+6FR4eHmcQB5821Bi+83Yd26Pbh8+ZomVhSLIuffhQsXEBERYZgmuTb476qOrly5&#10;hvXr96Ft2x3IXyCKY8pTsHW4x/NezNIDaulx3gZxO5AaG8XfxCFGNGxs13O8OhSZ0ldF7Spl0OSr&#10;T1AoXw54eLjD2ckJLvyNSTgwJAGZlBqbNGlSFClSBJ07d0YwNfX+3bvmu1DiQjt2otkwRYlBs2HW&#10;Ab8vxcKYTaEQSXAcPXoUS5cuRa9evVC3cmUUzZQJyT09kYG3ZT7+GJU++wxly1VAmY/Ko0r16qhT&#10;vz4+qdwCadJ1gL3DWOrrVsZBxkXGae7bjaSuQfD2iUCqNFeRMtUjuHveZ79zAcmSR+P90lvRt98W&#10;REUdw/37f9+PKcqbQMZ3cj1wUFCQkYiUcve4TLz8RvbsPYMhv0SidJmdHDeeom7efZJ8dHS+BEen&#10;nbwvZimCv4F9ZgTQMM2Cm/sAvPNuL7RpMwDdu/6MoUMGYtiwYWjWrBlq1qyJatWqoVChQkibKhXK&#10;lCiB+rVq4ccff8Ty5ctx4sQJXSbnBdGO3USzYUpiRrNh1oU5blcsiNkUylPIwOzQoUNYOH8+fhk8&#10;GC1at0WHrt0xb/VqTF+8GO27dEerTt0wdPw0TF+0BhNmL0e7n0fhg497IG26gTRKorMhjGOMi+xb&#10;jhsDSVf3APik3IdUae/w9hH7oztwcjmJdBl24PMaWzB27Bbs23fU+K+4ovwXSIVGdHS0sfj78ePH&#10;41waQ7T38OGzGDM2CDVqhiJTlqPUzqs8tx/SIIme3qaeHoCDYzDs7MN53h9gHGZsp54u5v5ByJat&#10;M7X4d2zYEIYjR44Zy3ycPXuGOn0FBw8eNErsZSbbdevWYd68edi0aZOxjuLJkye1YuMl0Y79KTQb&#10;piRGNBtmfZjjdsWCmE2hPIP8joNkJs59+7B+ix9+n/UHpixYjIGjxuCHrr0x4veZWBUQgZXbdmLS&#10;Hyvwc58hqPdNSzRq3It9xESap4mwtVvGPiWSIUnKc+xrDtIkhcHDaxs19gi19hH19RGck9yCS9JD&#10;yJZ9K775ZjOWLYvCxYuXNUmpvDHk3BKzIslHWaLj/PnzcZ5vci7KOdmk6XbkyBnNc1gmTbpvJh/v&#10;U08P0RRt43Yw90tSXswSb23X8DcwGhky9kHDb0Zj1qw1NEsndLKx/wDt2J+DZsOUxIJmw6wTc9yu&#10;WBCzKZRniOJgMjA4GFdv3cLJCxexZP1m9Bk6Ck1atUeDpi3RY9CvGDtjIcbNWoxJ81ZgwpwlhpEa&#10;N3kmFi3egOEjVqHsByPh4TmefcsG9jF7GRcYUuGxlyYpFMm8w+Cb+jzjETyTyX++L/P2AN4utg0/&#10;/rQJISGH2Nfpf6yV14uYFtErWdhdFniXxd2fZ2Ru8dzfvv0oevSMQPESUTw3z/LcjTFL9k6PeL6e&#10;paaGmmZJKjX2M/bwfN/CmMrzux/KlRuAUaMW83WOxKnbyutHO/Y40GyYYs1oNsy6McftigUxm0J5&#10;hoCAAMycOxfr/LZh6fqNmDhnAUZNmYNRk+di9LR5mLV8ExasC8CSTaFYFxKNLTsPYl3wbkyesxib&#10;t25jf3QJW7aEo3fvZShWfAKcnKaxrwkw+53L7HNOwt4xAkndAmMmZUp788mkTLL8QcpUEaj46VYM&#10;+WUjIiIO4O5dTcgo/x4xQlKpsX37dqNyQ2aTfZYHDx5iz55TGDo0CJ9+up3jxOM8V29SN2MrNa4z&#10;onlftHQHz2epWuJ5bRvMmAeXJP2Rv8BP+PnnqfD334nLl6+Yz6z8V2jHHgeaDVOsFc2GWT/muF2x&#10;IGZTKM+wfv169Bk4EH+sWg2/yGhs2rEH23YdRfC+0wg9cBbbD18wboP3nULA7uPYGnkYG7fvw5T5&#10;K7By7QajfFhKis+du4ylS4PRpMlsZMn6O83SAvY/8l/uk4wL7JOOsI8Kh7unTMp0iObpAbxTPKL2&#10;3oZzkqPIkHEbatXejNlzZNKbs5rMUV4Z0VBJQErFhizV8bxqoTNnLmLO3B2oVz8cmbPs57kp5+gD&#10;s1JDJk06wPuSfAzluSzjRUkCRFBLV3B7OLJl742WrX7HokWbcOLEaT1fLYR27HGg2TDFGtFsWOLA&#10;HLcrFsRsCuUZgoOD0b13b8xetgKn7jzAidvA4auPsPf8HUSdvIYdRy8h7OA5w0QFRJ+AX9QRGqsD&#10;mLtyMxatWGPM6hmLJBVlCY/xEzagUuUxSOk7noPONeyP5D/eZxl/npQpZapT8DUmZYpZR9Hd8wgK&#10;FAxAm7absXnzfg5+476eU1GeRYzL2bNnjbLy3bt3U+su/8nMxFR0XONY8AA6dtqJtwrv5hjvHM/J&#10;BwwxS5IsP8nbYG6Lnu7iOSul7VKpsYHjxAnw9e2L6tV/weTJq6jZWqpuabRjjwPNhinWhmbDEg/m&#10;uF2xIGZTKM8g1y926dYNg0ePwbEbd3DyDnDk2iPsu3AXu05dx85jl7H90HmE7D+DoL0n4b/7GLZE&#10;HMLSLWH4Y8lKRO/ZYz5TDDIwvXr1Gs3YLvzyyyqUKjUOTk6/s1+KnZTpEvumU7B3iEISY1KmXcY6&#10;iv+flOm8kbj84EM/9Oy1GiEh0birM3Qq/0Dste+SBJD1DGXM9zSSfIyKOoG+fYNQ9oPtNPSyfuEd&#10;2BqLvUvy8SrPvUjqaQA1difPU5lhViKQejobSZL2QpGiP6FPn1kIC4v+x/USlf8G7djjQLNhirWg&#10;2bDEhzluVyyI2RTKM0jCpvOPP6IDjdO+85dwiv7k6PXH2H/xPnafuYmI41cQfuQiQk19DRR9jTyC&#10;9aF7MGPBcgQGBZvP9GekT7t06SrWrQtHu3bzkSv3OPZVsZMyHWdIAihmUiY3d3/4pDyAVGnvmZMy&#10;3aXWnkDqNEGoWm0rJvwezH7suK6jqDwXuR5YrgWWig0pdX/WZJ84cQ6TJoXh8xo7kS79ETg4xqxf&#10;GJN8vMvYZyYft/O8lLJ2ST6GU0+X0NwPRt58vfHjj9OxerU/zpw5p+O9eIR27HGg2TDFGtBsWOLE&#10;HLcrFsRsCuUZbt++jXHjx6NLn76IOHYCZ+4Bx28+xsHLD7Dn7O0nSUnRV6nmCNp7Cv67qK87D2La&#10;/GXY4rfNfKbnI/9BP3bsLGbM2IIvv5yAtOnGsk9bwT4rdlKms+zL9puTMvlTY2VSpgdPJmVK4noc&#10;OXMHoWmzrVi1OtooL9ZBqyKIMZdJwkJCQoyZXS9evPjk3JBbmTRp1apdaPF9OHLn3cPzSYz6o6eS&#10;j0dpoPy5LUZekuYy9pPko0yaNIbnam/Uq/cr/vhjI83YOTXt8RDt2ONAs2FKQkezYYkXc9yuWBCz&#10;KZTnsC0wEIvWrKGm3sDZ++yLbj3GoSsPsffcnSdJyfDDF56q5ogpgZ+xaBXWb9r6j//Jlr5IrteM&#10;iNyPMWPXo3z536mnE4z/jMesGyeTMskac9FwSRpCwxQO3zQX4Zv6MY2UDG4vw8v7AN55dxs6dFyF&#10;LVuicOvWbfPZlcSImH1Jpkt5u1wPLNcHx3Lnzj0EBx/FTz8Ho3iJcCTzluqhmMXeYyZNOs8xXTh1&#10;M4gaK+sXilmiptpuZUyFp1dPlCnTE0OHzcfu3YeM11LiJ9qxx4Fmw5SEimbDFHPcrlgQsymU57D/&#10;wAGE7t6Ns3fv4dwD4CTHiDGVHPew+7QkJa9ix5GLT6o5AvecNErgZy1bj5VrNxrXZ74I0t9JObuf&#10;XyS6dluCwoXHs2+TSZn82acdYVxkn3aS+yLNSZn2UGdvGZMyubrLNZynkdwnBOXKb8WIEYEc0B6m&#10;YdMFthMTcg5JBcWePXuMBOTT1wM/fPgIBw6cwchR21GxUgR8Ux2jll5jxEya5OB8kyGTJgX8ef1C&#10;c9IkZ5f+KFa8L3r1noPNm0OMCcR0HBe/0Y79b9BsmJLQ0GyYIpjjdsWCmE2hPAfpo0IjI3GK/dO5&#10;h8CpO/+v5Ig+cwuRJ8ykpDnhUuDek8ZETHOWb8TyNRuM6zJfBknsyCQ38xcE4OuvJyNrVponp6Xs&#10;32T2z1OM8+zzDrMP3A53z200TfuROs0dmiiZlEnWUTyJzFlDUK/+FixcGIlz5y786bpQxToRcyRV&#10;GmFhYcYkSpKAlHNJ2v706XNYsGAHvmkUjmw5DsDJ5ZKRfIyp1JD1Cw/SjMdMmhSz5IyUtUdSS1fS&#10;qP+KzFl6oWnTsVi61A9nz8Y8rxL/0Y79b9BsmJJQ0GyY8jTmuF2xIGZTKM/h0qVL2BkdjX1nz+I8&#10;x4qn7wLHbjzGgUuxlRxmUvIITdPBcwjad8q4bnjOik2vZJpikaTinj1HMHXqVlSvPhneyaU8XiZl&#10;imacY8Sso+jsEgbPZLKO4hn4pnkIL++HHBRfhYfXYRQuEoDmzVdg9eoduHHjlvaFVoqUs8t1wLKe&#10;odyKvsbo7C3q4GG0aRuCQm9F8Jx4dtKkU7wN4XbspEmSfJT1CzdyeyJ8UvTEp5X6Yvz4Zdi//5gx&#10;UZiScNCO/W/QbJiSENBsmPIs5rhdsSBmUyjPQRa63h4RgdC9e3GBEhVb/v50JYdcNyxJybBD/6/k&#10;kNlpV6zd+MqmKZabN28ZkykNGLACxYqPhr3DBPZ7fmb/d5Fxhvt2I4lrIJL7RBtJypSpHpuTMp3j&#10;7Xa8V3or+vffgp079xkT7ijWg5h6mW1W4syZM0bVkOjp3r2nMGhwCD74MBLePrJszE3YSqWGsX7h&#10;DZ4bu3neyKRJMmaTc0muA5ZJk+bAybkX3i3ZB4OHLEBQ0M4XTqor8Qvt2P8GzYYp8R3NhinPwxy3&#10;KxbEbArlOcggNIh91jYOSi9SmmLK32OW9dh3/i52n74RY5rM64ZjKjlOYO6q12OaBBkEX7hwBatW&#10;haFV65nIn388nJMsZD/49KRMR42S5ZhJmXbTPF03J2W6Q/09g7Tpt6NGTT9MnRaGY8dOa1IpgSPt&#10;d/ToUWO22djlOcQQyzIakyeH4MtaO5Ah02Fq5xWeG7HJx3s8R/bzvh/s7MN43silFWKYYiZNsnMY&#10;jFy5e6L9D5Oxfr1UalzRZHYCRjv2v0GzYUp8RrNhSlyY43bFgphNoTwHSeyE0DRtYVyiaZJKjthl&#10;PfZfvIfoMzcReeLqk+uGYys5/li15bWZpljkP/VHj57C3Ln++KrOVKRO8+ykTGc4GN7LvjEcHl4h&#10;1Njj1FqZlOkhTdZNuLofR958QWjw9UosWhSGq1d1HcWEiCQcpVJDJlAS4yTXA1++fB2rVh9A02Zh&#10;yJkrAi5JpdondtIkqdSQSZMCY5KPdlE8V2LXL1xLjR2HNGl74MsvB2PGzDU4fvyMmmorQDv2v0Gz&#10;YUp8RLNhyj9hjtsVC2I2hRIHu6OjsZUD1BM3bhqVHLHLehy4dB97zt4yZqh9emkPqeRYsNYfy6mt&#10;Fy5cMJ/l9SEVHjt37seIX9eg7AfjkdR1LPvGdWZfeZ4h/63fz4FzMA3TTurs5acmZbpEvY3E28W2&#10;4eefNyMgYHe8WEdRtEKWnpCkmkw6FV+R9QPlOlx5r/+17ojBldeW8vaIiAicP38et2/fQXj4cfTo&#10;GYZ3S+2Cl7fMZhy7fqFMmnSJmrqT54NMmiTrF4pZip00aRrc3HqgXLmBGD16Kc+paOO7VyNtHWjH&#10;/jdoNkyJb2g2THkRzHG7YkHMplDi4NSpU9jGfmzXiZM4z3FybPm7sazHudv/r+Q4eulJJceawCgs&#10;XLEOe/ftM5/l9SKaePnyNWzcuAM//vgHihWfCFe3eewvAxgyKVPMOooOjhHcH4DkKSKps1eeTMrk&#10;5HIeKX134NNKfhgzNgR79x41kq//NTKz6ZYtWzBw4EA0/+EHNGnTBr8MGQI/Pz9co4bEF8RYBgYF&#10;ocugQajVqhVatG+PIXyf27Zt+0++N6km2sdzKXbxd6ne2L37KEaNkrUwd1Ibj1I3n5406Rb1dA/v&#10;+3Nf7KRJknwMoZ7O5/irPwoX7oMuXWZg69ZwXLsWUy6vWA/asf8Dmg1782g27J+RjlezYcqLYo7b&#10;FQtiNoUSBzJhTUBIKHYcOvTX8vfzd7Dr9A0jKfn/So7T2LzjAP5Ytgbbw8PNZ3kzSJLy1KlzWLIk&#10;BI0azUCGjGNh77CM/WfspEzn2KceZB+7A+6eQUiR6pCxCL23j0zKdBtJXE8iew75r/9KzJkj/7m/&#10;+p/2rcePH8cPnTohTc6ccH37bbg1aoSctWujer16+G3ePBw5dsyifb3o5+GjRzFx7lzUqlMHGb78&#10;EvZNmsD13XeRLm9e/Nyli6FxbxIZn8nSHLGLv8uag4sW7UP9BuHInHUXnJNcZBs/gl1spYbzAZpl&#10;P+ppCGyN68vlOmCZNGkVz43fkClzDzRsOBwLFm7muXNek49Winbs/4Bmw94cmg17MTQbprws5rhd&#10;sSBmUyhxIP2qlL/774z4a/n7hbvYfeamkZSUSg6ZoTbkwBlj8fh5y9a+cdMUi/S90dFHMGHCRnz6&#10;6QR4ev3GfnQVQwbNZxnn2fce5AA7FJ7JtsM39XkjSenl/YA6ewVJkkajYKFAtGy1ERs2RBjP918g&#10;VS4/0Xi40jTZlSkD+2bN4Pbxx0heqBByNWiADv37G6Xdluj3xTDt3LkTbaiheRs3Rup8+eD+0Uew&#10;a9sWNpUrw/Ott9Crd+83lkAVQyxrGIqeRkdHc4x3Bv7+R9ChYxiKFI2mCb4IG/uY9QsdjOTjWY6l&#10;wrgtkybFVmqYkybZTYSXVzdUq/YLpk1biz17dP1Ca0c79n9As2FvDs2G/TOaDVNeBXPcrlgQsymU&#10;vyGYpmkTB68X2c8/vRbi/gtS/n7rSVIyppLjLLZEHMK85f+daYrl+vWbCAiIQt++i1C69ES4e8xi&#10;v/r0pEyn2L9GUVMDqK9hSJXmgjEpk5uHTMp0CR5eEfjgAz8M+WUbIiP3v/Fkm1zjOmzYMHhXrAh7&#10;6pTLd98hSY4ccMyVC7bvv4/U+fOje/fuRvXCf41oWp8+fZCqRAnYVaoEL5qmDBkzwptmzp7GKSvf&#10;85QxY8yjXx8ylpAqkaioKKNiQxKQgYFRGDBgG8pViIRPyhNsxxuGWYqZNOkmHP8yaZKETJo0m4/1&#10;RPESvdCv/1yEhESpWUokaMf+D2g27M2h2bC40WyY8m8wx+2KBTGbQvkbdrF/l/L3kzf/vBbigYtS&#10;/i6VHP9PSoYdPIetkYcx3wKmSZAE0/nzl7Bu3U60bjMHuXOPg7PLIvazssadTMoUs46ilES7eYRw&#10;EL6X5ummOSnTXervGZqD7ahcZTW1OhAnTlx8Y2Xe8rybN29G1ZYt4Vm1KkpQr1p4euKdlCnhmDUr&#10;9cMTX1HHttM8/NeEsb3ltd3TpYNzgQKomCIFeiZNirIcB7jT0NVq2hQ7goLMo/89YiBPnDhhaKm/&#10;v78x22xYWCQmT4lEjZqRSJt+D/XzspF8jJk06UaMWTImTZIJt2T9Qkk+xkya5JxkBPLl641WrcZi&#10;1aoAmsDLb6wdlfiHduwvgGbD3gyaDfsrmg1TXgfmuF2xIGZTKH+DLCAv5e+HL13+S/m7LOshM9Qa&#10;ky2ZlRx+UUdomtZZxDTFIrp46NBxTJ+xFTVrTkJK31EcXMsi9LGTMl1k/3wYTi7bjXUUU6Y6Sa2N&#10;nZTpBpyc9yNX7kA0brwRy5bvwLVrb+ZaUrkG12/bNrT/4Qf8SE31d3bGeBcXvOfqioa8HUnz9Ee/&#10;fjh96pT5F28W+Ywnjh3D7G7dMCxDBtR2d0cRDw+McnTEOr6fdnyPLb//Hhs3bsTtW7fMv3o1xOCe&#10;PXvWMEhSRi+GKTIyEjt3RmHxkgh8/30Y8ubfSzN7lbr50Ew+ynXfJ+DgGMrtUNga7bmfETNpkp3D&#10;OKRK1Q1f1RmBP/7YiCNHjusyLokQ7dhfAM2GaTZMs2FKQsIctysWxGwK5W+IKX8PeVL+fvpJ+TtN&#10;03mapj9VcsQP0xSLLBofFrYHw4evxCefTIFXsqnsfzcwZKAtkzKdhb3DXiRJGoRk3iHwTX3OqPDw&#10;8LpPQ3UZ7h678G5Jf/ToudVIjMlMqK8bqVg4cuQIFvfvj605cmCvkxP6ODigh709AmhU1ubLB79h&#10;w3CJBuNNc+b4cSylSVtMcxRGA9ed76E1I5imaXmWLJjZsycO7N//ryankvGPzCorRikwMNCoFtm7&#10;dy+/g6Mca0Sga9etKF0mCt4+Z6ilt02zJMnHq7yNZHsFcr9UasjahdKOftTTaRxDdUXGTE1QqVIL&#10;zJy5wJjFVkmcaMf+Amg2TLNhmg1TEhLmuF2xIGZTKH+DlIIHSvl7REz5+xl2VcdvxVwzLGshyrIe&#10;UbGVHIcvYNuuo5i/Yj21dYf5DJZFElEyKdPWrbvw40/z8Vbh8UjiKpMyBTKOMuS64mPsr6Pg6hYM&#10;n5S7qLPX4GNOyuSc5Dy3d+Ljcqsx4ld/jjXOsr9+YD776+PQnj1Y2LAhQtzc4E/j1IVmZSbN0wlq&#10;2q4CBbClSxdEU4fEZL1uRFPPU1PDqeMh1M/DfM0FfO32fA8LebuFGru4USMc5nv8t2OMY3wdWY5D&#10;StrlGuArV69iz56jGD0mEpUq74JvKlmrUPRUJk2intIsOTrTLDlu4/hoO9tLZiGW0vaYSZNc3Ybh&#10;7WL90Krt7xg0dC669/4VM2fNN8y+kjjRjv0F0GyYZsM0G6YkJMxxu2JBzKZQ/gZJ6Mg1w37USuOa&#10;YY7ZT9yOuWZYyt9lWY+ny9+37ToWr0xTLGJ0ZI27BQsCUa/eZKROM5yDcFmEPnZSpkvcPgpHl3Bj&#10;UqaUqY4YScrYSZkcnA4jS7YQ1K23AQsWyjqKMTOaijbKd/RvqwRErzbPn4/FxYvjEPV1vGlawnj/&#10;VpIkCM2QAbO+/RbhHOe8zooEea4dwcFY0bo19lNTr1JTRUs78bWHMfx5f0GpUghZseJfGzZ5LVmO&#10;Y7PfNpy5fAWnLl7FkhUH8M234ciWQ5ZhuUHdjF2/8CH19DDNrD+3w2ArSUejUoO6aruKx/0GR6em&#10;yJe/Ptq164MJE2dhzIR5+KHzAHTt3s+YnElJnGjH/gJoNkyzYZoNUxIS5rhdsSBmUyh/g/SlcS0g&#10;b5S/n7v9pJJDyt/9dx/DgnhommKRtfOiog7i99834PPPp8MnxURjEB4zKdM5I2QdReckwfBMFsS+&#10;/sxTkzJdRVK3PShcJBDtf9iMiVOWoc/wsWjTdxTGzlhgDNT/zTWpF86fx8b+/RGSMSOiqK8/Udva&#10;McJoXPZze2bq1Bj9zTcIDwoyEnv/FjF7oX5+GFm3Lv5IlQrHTMMkSUgxTf7U1YXcv6hXL1y5dMn8&#10;q5dHJmMK5fkzcuo8NOg8EF80bo2OXceg8fcbUbT4bngkkyVY7hpmyd5IPl6gadrObVm/cA/bRJZp&#10;kfL2TWyr3+Hs0oHtVhO585RHlapf4vvvW6Jlq/ao37AFPq1SC82at0JAQKD56kpiQzv2F0CzYZoN&#10;02yYkpAwx+2KBTGbQvkHYq8ZPnXrllH+biwgL+Xvl8zy99hKDjFN0cexYOWGeGuaYpFF6END96FP&#10;n6V4t+TvcHN7elKmC4wTsHeMQlLXIOrrDurspZhJmTxlUqYLNFF+yFGwE3zzvoOkOd9F1hLlUKl6&#10;DQwbPtxYs+9V9E+0+jC1Z1ODBjjo5YU11LWadnb4nDGAWjuaOtuXJmZUtWpY060bNvbu/a9iddeu&#10;+LVSJfTx8cF4PvcYvkYzvlYVxmTe3yBGrUYN7N2585USkbEVG2PGjsOnn32JTMXLI0m2YoyS8MnV&#10;07hm28buOnUydtKki4ZZsneQ9Qsl+SiJR6nWiJk0ycNzMEqXHoiv6vyMtwqXQqpUaZE1azZky5YN&#10;WXibPkMWpEqdDg2+bmjM6qskTrRjfwE0G6bZMM2GKQkJc9yuWBCzKZR/4Bz7fH+apogjR56Uvx+7&#10;KdcMP1XJYZa/B0SfiDemSSpQzp07ZwzcAwICsH79eqPMWmZ7lf/yiw6ePXsRK1duR/PmM5At+6/s&#10;1/9gHx7GkEmZZI29o3B02sEBfjBS+O6nebqF5CkfwMV1PWxT1oNN6pywSZEZNmnzwdE3KzIXLIH6&#10;TVpg7rx5OHPmjPlOXhx5zwFz52Jx0aKIoJ6OoL4Vt7XFJzQy7Xm/M6OTqyu6pkiBbilT/qvoQrMk&#10;z/Ujn/MnRjW+RlG+1s/UVT9q7OK33oLf7NmvNEuvVGjMmDEDXzf5DjneLg2n9Hlhk6EAbJKlgU2q&#10;3PzevoGtw1pz/cJb/I730jgFmpUasesX7qCWLoWT8wjkpMlq3XoC1q0LwZIly/DRRx9JH/rcqFmz&#10;ppqmRIx27C+IZsM0G6bZMCWhQHFXLIzZFMo/IOZCyt8DoqJwgV2sUf5+EzHl7xfu/r+SIx6ZJjEs&#10;c+bMQefOndG2bVs0btwY9erVQ4sWLTj4bo2u1BUxUqIZUkGxb98RzJy5BXXrzUSatOM5eJdF6OW6&#10;VJmU6QJkHUUnl1B4eIUYFR4eycbCLnkxmoDUsHF2hY13OhqBXLBNkwduabOj8Lul0blrD2z18zOW&#10;qHgZrT1BPRr//fdY4uGBaOpbE5qYj3Lnxs/Vq6Nr3rwYzH0TqbvdqH9t8uXDCH62ST/88EIxiLrd&#10;Olcu9OLfy3P86uyMfgULol+dOqhRpAjqcN96Pu8KavvC9u1x7iUmeBItvXTpEjZt3ox2nX9G/nc/&#10;RNL0ufmd5IJNujywSZ4+5rty94GNV1HYO42nnp6insr6hbLYe2zyUSZNWsc2GAOfFD/RBP3CtlmH&#10;gwePGgZuzdp1+LxGbZR4tyzKfvAxPvioHN4r/TGKFS+NfPmLUnvrG9ciK4kT7dhfEM2GaTbsZdFs&#10;mGIpeA4oFsZsCuUfkMGwlL9v2b49pvydpil2AfmY8veYZT2k/D1wzwksXGV5bZVZTtu0aYNSpUoZ&#10;/fAnn3yCDz/80NguSt16//33MX369CdmRszT7dt3ERFxCEOHreKxk+DhOY39+yaGTOYjFR6nYe+w&#10;h7q6Ds6uX8M2SUqagKQxfbqDE2ySelEzqBuZaAioub7Z8uOD8hXRtl17/PHHHy+staJlMyb8jiHZ&#10;cuKgkwvmUucaFyuGiePHY/6wYRhfoAACXVyMiZAW5cmDtQMGIJqGVvTsFE2OLI0hkxdJxO6TiN61&#10;C5N79sSYLFkQzr/dxueYRqO0evRoTPz9d3xXvDim87W2UmcH8nkXUxtfpFpEvjt5nVmzZqFV6zYo&#10;Xf5TpMiaD3Yy7kifn2OPTPxuPGO+Ixtb2Ng7wsYjC+zc29EsreP4JYLfrSSC5XveRj2djmTJBqBC&#10;hSEYOvQPhIXtMhLIsURF7UbnH7ujSrWvUKtOI3xV71vU+LIhKlb+EiXfL4fm37U0ZrxVEifasb8g&#10;mg3TbNiLoNkwJT4QM2xXLInZFMoL4M++as3WrTj/4OGTBeQN0/RM+Xvg3pM0TRstrq3Hjx83NDR1&#10;6tRInz49MmbMiHTp0hnbKVOmRKFChTBt2rS/aJ5sX7x4BRs3RuCHH+awrx4JlySz2d8Hmf3+Adi5&#10;ToR9stI0TW7cto8xTUbQECShOfBKA5uUWWFDnXXwzQavDLlQoVpNrFu/wXyVv0f0fuvWbWjxcW1M&#10;cPQ1yt6H8z0PotaFsB1WjByJFSVK4IynJ65Qf8NpAlf06AF/to//xo2YQnPVioZRxhQzJ01CALUu&#10;miYy/LffEETzdcTVFQeSJMG8t9/G2nHjEOzvjy4cc/RMlgzBDo7o5+iG7yrXMCZDehFEU5cvX46y&#10;FSrDI31O2KellmYvHqOnHtTRWGP5dLil4GMf8/sbzghnhFJPFyBJ0mFsm9748cep/A524vLlv45L&#10;bt+5g+kz/0DHHwdgxtxVWLRsA6bOWol+gyehSfMfMGHCJFy9etU8WklsaMf+gmg2TLNhf4dmw5T4&#10;BH+PioUxm0J5AWR5jtWbNuHotetPFpA/cu0xDly6b66FeNMwTUF7T8UL0yRJwPY0GXZ2dv8fqD8V&#10;uXPnNrQgrkShXEt79OhJLFoUiG8bz6Lh+g22djM52B8J29R1YJs8J2wdnZ/73EY4ucImWVqap2w8&#10;NiPKlK+EDZs2Gzr0Ipw5cxZtW47AJ45vYYOjO4KphV3y5cMUauChgwexc9EiBFSvjoM0Tuepkesy&#10;ZEDX8uVR9ZtvkJ/hWa0akleqhLe+/BL1atXCuKpVEZ43L67TMJ329sbqsmWxjobq4IEDGDdqFJpn&#10;y4bl1NSlDh6omKQgOrYf9sKzu8p3uG7FCnxYqjSc5DOnzgEb3yz8rpJRJ6mlz/t+RGddqbkelWHj&#10;0ovf7RCkSt0J9eoPx4IFm2l6T/3tpE7LVqzFb+MX4NDxG7h8/RH2HbmBZWsi0X/QOKxatdY8SkmM&#10;aMf+Emg2TLNhcaHZMCU+wfNLsTBmUygvwP79+7GZ/fpBDqTPi2mSa4avm9cMm2shxpqmRfFAWyUB&#10;16FDB2SgmcicObNxmyZNGqRNm9bQ1wIFCmDy5Mn/mHC7d4+mcO9xjBmzFmU/HgiXHN/CJvM7MdUI&#10;ts83ZE/C3oHHuSETj22TJSumN26CxdOnG4vx/5N5EsMwYcIa5M/YHu0c3sU+6ut8amI3mh9ZP/DW&#10;jRvYQx1dVKMGgqixwYyvCheGW/36cPjpJ9iOGAG7YcPg2KwZfCpWRGXq6GpfX4T5+GDlV19h9+rV&#10;uHThArb5+aENHx9F47XNwRmt7D9AgfQdMHr0kn+ciVY0T66NXsrvccXXX6Mvv+OcTklogjjmkM/+&#10;vO/k6eDr2fhkR9J0FVCuQmeMG7cEUVH7jPL/f2LZinUYPWEBDp+4iSs3HmP/0ZtYtjYKAwaraUrs&#10;aMf+Emg2TLNhcSHfoWbDlPgCzy/FwphNobwAUtIcEBqKcPbrT64ZlomWLj8wrxm+ZVwzHLyPpmm1&#10;5bVVrhPu3bs3SpcujerUoIo0BmXKlDEqOqSC47333sPEiRNfqEpBOHPmHDp0GwL3HKU40M9M7Uwa&#10;U43wrGY8Ey6M+tT3rY6OmJwsGT7Lkwdd27bF7pAQ3KTxkYoNiedpfGBgBCp8Mh957DtjsmNGwzj1&#10;o/Hp07mzsZbgtWvXsJzjgwH8LC2KFEHWdu1gt2ABbHfsgO2RIzERHAzbqVPh3bw5qtIo1qVx7PPj&#10;j0ZFiRjLgV26oGuqVAigro60T8PX6sDvZxbWrvX/yzhA3qO8Vxl3yHvfSfPW8/vv0ZrjlE38bDv4&#10;/qRM3y2JO2ySeDz3+3gSorkSSTzhmSY7unbvw/HQiycR1TQpcaEd+0ug2TDNhj2LZsOU+AjPLcXC&#10;mE2hvACiQU+Xv5+haXpyzfCfTNPpeGGa5Brn3377DZ9//rlRzdCcpqFu3bpo2LAhvvzyS9SnBq1a&#10;teqFE4Q3qGVDR45GmgLvwjZlNth4po6p1nChOYhDY20ZKWlGPqFh6svbGYxfGGOo8fM//RRjOnbE&#10;eJqWxd26Yeu0adgXEWG8Tux7Onr0GL5tvABJHEahrP2X+NXBE334XDVpUjpx3NC/f398RZ0smjcv&#10;fHLkgD332YaFGWGzcGFM0ETZjB0L2zp1kDR7dnh5e6NC+fJYtGgRpk6ahPo0Wz35nKPsk6GcfS24&#10;OU/gay7HkSPHjPcg+invSWan9ePxi37+GZN69cI8xqYqVTCb4xQpzV9tfsbSNIiuoq8Sz3wfRsh3&#10;JeMSNx9+d+6wc/VGhlwF8dvoMYYZe1FUW5W40I79JdBsmGbDNBumJAR4fikWxmwK5QUJCw/HJvbV&#10;Uv4ee82wmKb95kRL8ck0iWbOmj0btWrVQfPvWqHF963Q8JvGqN/gW1SqXA2tWrV+qWtK5fl2R0ej&#10;+4ChyP32e7Dz8IWNd4aY64N9ssDGUUwCtUIqO0RbHJxgx1MsBbUmN3X1LWpXRWpsH27LJEZ/uLig&#10;mY8PuqRPj61ZsmDnW28hoHJlbKSRCuD7PhAVhdPUvn79lyK5z0IktZuBUnZF8T3/vgo1LDfNiiRY&#10;PZMmRW5nZ5Th85WhbpelSSxTrhzK8PmeRMGCKMPXKePmhiz8W2/q4DvvvIMShQujrKursYRHObsC&#10;8LSbiNRpV2Lo0LU4R+3dx+8nYPp0bP3hB4TS5O2iOdvC1+2bLh1+YqxxdzfGDMP5eWTZkQKMlNRL&#10;e35uMYzyE/t/8LuRyg33lLBJlg42Hqlg7+6DAsVKot+QYS+9BIpqqxIX2rG/BNKxaTZMs2GaDVPi&#10;OzzPFAtjNoXygsikPVtoms7evYezD2iajGuGxTTFTrR0HSH7RVs3WVxbRZ/WrduA3n2HYcaclViz&#10;3h+Ll2/GmN8X4ruWP2HY8FG4cOGCefSLITpz/MQJTJkyFdVqfIEU6WmWkmeEjW/2GCPgmjwmUSm6&#10;Yu8AVxqI1NSamtSdITQnn9DcZOM+WWOwkQS1aICsdUhDsztzZpzOlAn7GDtpZgKrVcNGmpUejdoi&#10;a+ZxsLdfh9x21QzjVZZRjPEun6siT+N6jNa835r7ZNF3uW3I7a9l3zNRl8eWZ8jfvsvjPmJ8yshv&#10;VxX2dhuRJ+cMDGjWEX4cj4RWqoSoAgVwKFUqXOD7PE6ztcXTE+Np1H7mZ5LF5esx8vK5PuZtVxqy&#10;T3nrzud3ZshPzAg+bnw3XmkNs2TjngKuyVKg/KeVMXPWbCM5+qJjnFhUW5W40I79JdFsmGbDNBum&#10;xHd4vikWxmwK5QU5cuQItoWEYP+58zETLd2habomEy09bZrOxAvTJPhtC8CkaYsREX0Ol64/wolz&#10;97A58Ah6DxiHGTPnGct4vCwyuJfqie3bt6Nvv/54+51ScPWlcfJOH6MZkqRM4gknO3vkoc68Q72p&#10;Te0ZT+2rRR3yYXxIjfuM25IIDKO27fH2RqivL5ZRK5dmzIgoau0pmqgDvN3I22/TlkUG95r4yCEb&#10;OvFvelJfu/H0nc4Ifk7MZXzPaM6YyQhkPHvMJEYXPk8Xvo8O1OZKDjmRxa02vktXAX4ZM+MIjdIZ&#10;anAEzdJ8GqUFHh7wp5YG8r0HJEmCvnwfH/Hv3+NnE2P4Ce/3576avJXP7cvnt5MJqCRhK3oqCVze&#10;uiVPhZKly6JX7z7GciqS7HwVVFuVuNCO/SXRbJhmwzQbpsR3jFG7YlHMplBeEJntU8rfQ/bue3LN&#10;8BGakQPm7LSxpmmxFZumWEQLzp49i5UrV1Gr2yBD9tyw86A5SJ7BqFBwoLZmpKYUYORnfED9ys3b&#10;4tSkZjQebahP66i1D2hAHjGO0ryIgSlOY1IrRQr8mjo1pvn4oB8f+yapKyq4uqEv7/vz79ZKQpOn&#10;7w45hZ+Jx4zZfJ26fJ2mPG4etx889XhsbGfM5+svpBlawdccydeulCQpGjFG8G//4OuM5/tsyMdK&#10;8JifODY4wGOu8D1cZ6yljjbncbV4W5B6Kp9NFrcvwtvsjBQMJ3tH2LsmM74PuyTuyJozD9q0+wHr&#10;1q/H+fPnX1pPn0a1VYkLnuHKy6DZMM2GaTZMie+Y43bFgphNobwgMvmNmCb/yMiYa4bNiZb+Pzvt&#10;DYQeoGlas9nqTVMsUq4tE1CNGTsWZT78GC6eyeGbLgPSpc+AlDQUYiDSM7x4uqVhSDKxHjVoLPXs&#10;DHVtA2+Hc3sTj/2Nt3J8Zh4jeteLjzegdv1ILetJbVtDjTtCbZvNfaP5XOFyCj8TYppGU986URN7&#10;8/ixfL77zxwjIX8rpfiTxYiJZlLj2/P1q/K1KzEk4TiAUZLHZOZ7GcrjZM3FCdwnZu8c39tkvmd5&#10;f/KZ0vF10vE5i/G2IMODx2TKkAGp06aHi6s7Pvq4HCZNnoLDhw//4+RNL4JqqxIXPMOVl0GzYf9H&#10;s2GaDVPiJ+a4XbEgZlMoL4iUfweHhRnXDJ9/+PjJREsHYmenNUzT2URlmgTRCFk+ZPmKFWjSpCk6&#10;//ijca1y1fLlkZYa5U6d8ebpJok60VnRvCjqlGjUQD6enzGS9/dzXxs+VoNa9QdvBzO+Ykymxi5P&#10;kwbbkiUzTNMc7os1TaKlT8cjxnj+/Qj+zbjkyTGaenfvmWMk5G/nMCbyuTZRNyPkeam1g7hdj3/T&#10;i88xkiFVI825L4zvbQzfZym+h640Yye5vYPHSym+jB9kHCHGMCdv3+JxlT/9FGNpJDt16oSmzZph&#10;7dq1uH79uvmN/XtUW5W40I79JdFs2F/RbJhmw5T4hTluVyyI2RTKSyDXDG8ODsa5Bw9x5j5N082Y&#10;2WkTs2mK5datW4bOSrWLmKiNGzbgh/btUaFcOXyaKRM+o+ZJ0q4P9UgM0jXGYmrW94wVDElOjqNe&#10;teFx03hMd+pYb2rkivTp0T9FCrTl4wsZC/jY7zx9Qxmim2KUYs2Q3B/Hvx9Iw/SLtzdGUufuPvV4&#10;7DE7GcsZM3msJCO78HWlCmMloyef/zvub8cQrR3FfTf5uktohjrQNC3ke7rK7eP8u/48tgyPkWqO&#10;MlmyoCo/6w8tWhgmSapdREvlO3mRJTpeBtVWJS60Y39JNBv2fDQbptkwJf5gjtsVC2I2hfISHDh4&#10;EH4hITh06bIx0dJxwzTFzk57E2EHE69pehZZ+uL48eMIDAzE2J49UYem4mdq0TKakDU0KVIVcZCx&#10;lRp1jLdimiZwfy3qmVz321sShTRbs9KmRREek4775RrjbnzsBxtbzLCxo3GyRzTv76OmHeD+/YwB&#10;fI5faLJGUFt78fho2c+/lWP28ti9/JsljP6835KPfchjMvAxqcCYwve2lX/flfvkumbR1sncd5vv&#10;7Qjfoz9vj1I7D/P9BPK45XysFZ+jRq5cGDtgAIKCgow1HsVAvklUW5W40I79FdBsWNxoNkyzYYrl&#10;McftigUxm0J5CWTdPLlmePfJU8Y1w7Gz0+67ELOkR9ihc5ixYDk2b9lq/oXlsLRpikUSlmGhoWha&#10;pQp+pF75U6vCGP7Us1+pV9/RHC1zdcVpapVcQyzX3Pbg/uU0S1dz58YSamthmpRU1EkxTXX4eDbb&#10;1ChhVxsf2/2MT+3qGdcU9yhRBn1KlUHTAm9hYpasmJg1KxoWLIze3Nc+TxF84V6ExzZAJbtueN/u&#10;axSzzYLP7R1Qns8ppukdxiy+/lXRfN7WpWbKvi58/BD3LeJ7bMn3Ooq6Ku89nMfILLtteL/lF18g&#10;MjLS/MRvHtVWJS60Y38FNBv24mg27M2hHbsSF+a4XbEgZlMoL4H0mVF79yLq2DGcewicNGanfWTM&#10;Tht99hZ2HruMaQtWYt2GzeZfWI74YpoESc5tXbMGg2rXxlBq3jZq0g5GW+pTRurUYOrWLsa31LTS&#10;3D82ZUqcyZkTyJcPZ6hbv/r6ogs1bTW1rad3cuRMkxfu7vVga9cPdvY/wyvZV8iVuwzKV6yCWp9U&#10;xsicuTAiT15U53a5CpWRIWMJOCepweO7MPrC0fEL5PDIhl7JvDGTZqgp34fo8CG+l0d8H6d5K2Xu&#10;sqahVJ1EcnsI9+fg7fc8dj0fkxL8rtTwLp99hrVLlrzyhEmvgmqrEhfasb8Cmg17eTQb9vrRjl2J&#10;C3PcrlgQsymUl2RnVBT8IyJjJlq6Axx5anZaWQdx1rINWL9lm3m05YhPpkmQa4t3hoVhbMeOGEzN&#10;nEtNEuPRnVo5mOZlrG8q1JMJldzcMJd6ejtPHsM0SWzNmBHLvLxwnI9N9fRC2xQp0dQ9PWo45sYX&#10;TgXwuWM2fJs0BVqkS4/OmbNimI8PhvKY7lmz4bu06VDbJQWPyYEGPLaWUy585ZwS33t4Yr63N87y&#10;eRdTy1fy/dyihoM6epexkNuytmF9vqdRGTJhaKrU6Mj3O5oh6x524Psa3a0bQoOCcPPmTfNT/jeo&#10;tipxoR37K6DZsFdDs2GvF+3Ylbgwx+2KBTGbQnlJtu/YgU3BIThz74E50dKjJxMtRZ26jtnLN2KD&#10;mqbnIsbp6JEjmPPbb+heqhRGu7tjCjWqfbacqJ07Hyq5e6CMT0p0oPnZlT37E9MUSNO0OVky+FEH&#10;6/F4mXlWNK4Bb+szPuG+xtz+ktrbnBrcnPfrML5lyDIicvwHPEY0tCnvN2TU4/2W1MtIDw/s4PMG&#10;UjdjTVM4bxvRzFW0tUUDlySonf8tdMidH0MdndCDx3csUwZ/TJiAkydOvJZJk14W1VYlLrRjf0U0&#10;G/ZqaDbs9aEduxIX5rhdsSBmUygvye7oaGwJCcGx6zdpnGImWjpoTrQkS3rMUdP0t0hVhyxav2H5&#10;coz49ls0z5ABJWmUKqfwRa/kPmhALfyeOva0aQrNlAnB1MGFNDcfUIs/pbZ1MqMyQ5bUKE99LJ8h&#10;I2qkSYdvcuVBnQKF8GlKX5T3SYHyzi7IymNq0Cx14/EtGZV4vypjJZ9zNyPkKdO0nboq1SLf0jT1&#10;p75+kDwF3vHxRYMsWTDku++wafVqXLp0yfxE/z2qrUpcaMf+img27NXRbNjrQTt2JS7McbtiQcym&#10;UF6SE+xPd0TvwfHrN4xrhv8/0dJd7Dp9A3NWqLa+CDLx0O7ISAxt1gxFqFdV7Owxx9cXk7NmxWqa&#10;pBtPJSSfNk2ilQ2oi6OoleMYtWiMqr9dAi3fKYX2VT7H96XKoFvVz9GnbkN0LPcJfq5UDV9mzIyP&#10;ixRHp7wFjGuCB/DvvuZzNGJI2f2zpkkmgJrH4ybTME2nvn7MKMjX79e6Nfbv3Wvx7061VYkL7dhf&#10;Ec2G/Ts0G/bv0Y5diQtz3K5YELMplJdEyrjDo6IQceSocc3w8VuPzWuG72H36ZuYu2ITtdXfPNpy&#10;xHfTJEiCcuOvv+KjlClRizq2IXVqbM2dG4dy5Hiiq89qqyQgJfk4kPrYk/pXNVt2NKnfCF2+aoBu&#10;jVug5afV8HPt+ujTtCW+Kf0B2nxQDlWpue8WfxeN8hcyZpPtzmjC5/gu1jS5uf1JWyVkuY5NfP5V&#10;fF/V+XMpkz49lo0fj0ePHpnv3nKotipxoR37K6LZsNeDZsNeHe3Ylbgwx+2KBTGbQnlJZMbVqD17&#10;sOPgQaP8/UTsNcMX7xmz085duRkbtqppehEkORmwaBE+KVQIDahfYWnTIiRv3uebpuTJ/2SaalAf&#10;K9LUlE2REmWprU3LfIReNE3taJp60DQNpGlqVuZDtP2wPKpnyoyyNFDfie4WKYYf8uR/IdMUyNfY&#10;apqmj/m+Nvzxh/nOLYtqqxIX2rG/IpoNe31oNuzV0I5diQtz3K5YELMplJdE+tbIXbsQvHs3zrOb&#10;PSnXDNM0Hbh435ho6Y9VW7BRTdMLs58GtGH9+vhaTApNU+gLmqbmJUqi+ftlUT1jZlT/qDw6V6yC&#10;gdTWnypVwwBq6/BmLdHvizoY+nVj1M9fEPXqfI0+jMH1qMOVP/uztjKep61B1GA/0Va+5te1amEv&#10;x1TxAdVWJS60Y39FNBv2+tBs2KuhHbsSF+a4XbEgZlMor0DY9u3YEhqKC48e4xQl6si1xzhw6YEx&#10;0ZKappdDZvsdO3YsGmbJgvkvYZoG122I4U1a0BAVQutGzTCkfqO/mKYh9b7B6Gat0LBQETRu1Bz9&#10;GL/wmF41ar+UafomVSoMGTLkP59MKS5UW5W40I79FdFs2OtFs2Evj3bsSlyY43bFgphNobwChw8f&#10;NhaQ33f+gjnRkln+fu4O5q3eSm0NMI+0HAlFWyUpKabp89SpjUXiXzQh+QtNUv+mLfE5TVObb7/D&#10;L9RQ0dbWn1ZDl6dM02AeU7NQYTQSw8QYSaP1F9MUR0JStHUdtbW2ry+GDx9uVJ3EB1RblbjQjv1f&#10;oNmw14dmw14e7diVuDDH7YoFMZtCeQVkgh1/amvYgYNPJloyyt/P38X8NX7Y5Kem6UWRBG+/3r2N&#10;yZJGeHtjeIYMmJk+PTZmzvwkxlDbRnt4oBc172MeJ5MsdadudqMh+iR/QXxP09SjwbdG6fu3Faui&#10;Xa16Rul7N+pvzyYt8WnBGNPUhxo8iMd0+LzWk0mW+vE5JydJgjG8v4qxkXorMZ73R9rbY5KYJi8v&#10;DO7fP958Z6qtSlxox/4v0GzY60OzYS+PduxKXJjjdsWCmE2hvAIyQVAgTdO2iEjjmuETt/6/gPyC&#10;tdvUNL0EYpom9uiBZnZ26EGd60uDtJZaGp09O6KpsRJ/pEuHuTQuI2huZGbaCtS8PtTNgdTPLwoU&#10;Qitqa9/636JX4+/Q9tOq6F67nlH63pum6Rfe1qJp+pa6OpAxTJKWNWrhC2p0bWrraD7nMsZcbocz&#10;os1YyNcYyNcaQG1tzNcer6ZJSQBox/4v0GzY60OzYS+PduxKXJjjdsWCmE2hvAKSRAuitm4KCTWu&#10;GT5526zkuHgfm8P3Y+1mf5w5c8Y82jIkJG3dRNM0jKapF03TiLRpcShnTiB/fqBAASNCs2RBsI8P&#10;FvDxL6irsg5i78+/RH9q51e586JJ7froXaM2utVugPYflkf3qjXQl4/1+uxLDK7TEHXz5MNX1Nv+&#10;jKFfNcCPFaugCbXTSEhSV3czQrh9iwEzdvA1BvM99ae29kuaFDM7dDCWIYkPqLYqcaEd+79As2Gv&#10;D82GvTzasStxYY7bFQtiNoXyikRGRWFzcAhO3LyDU3diKzkeIvzwBazeHIA9e/aYR1qGhKKtp06d&#10;wtKWLbHY2xvjqasjqaOHcuV6YphQsCBCs2Y1TJNRxUHNa8xoXvxdNH+vDGpmzYZ6VT/HzxWrogPN&#10;UouSpdGxXEX8XP0L/FShEnpWr4la2XOiWpXP8BPNUttS7+Obt4qgCZ/jO8YyZ2fsZoTw/i0GzNgh&#10;ukq9H01tncL7v9eti3379pnv2rKotipxoR37v0CzYa8PzYa9PNqxK3FhjtsVC2I2hfKKHDp8GFtD&#10;QrD//EWcfcDBP43TiVuPsfv0VazfFozo6GjzSMuQULQ1PDwcA+rUwa/Uz99ojqZmzIhTsv4hzVJs&#10;iGkKorb+QW2VBd0bM35K5o22yX1QJWt2NK7zNX6q+RU68bYZtbVDtRroWu8bdKb+9uLtZ9TWOtRU&#10;MVadvJOjracXmvA5JBZSR3czQnj/FgNmiGkaSm0dSW3ty59L388/R5ROsqTEc7Rj/5doNuz1oNmw&#10;l0c7diUuzHG7YkHMplBeEVkL0T8kFCF79uLiY+DCIxjJyaPX72JDQCh27Iwwj7QMCUVbIyMjMbJp&#10;U8wtWhSzqKWirbvleuFYbWVIQjIgeXJMT5oUX1DvGjN+ZUgS84tsOfDdN83QqW5DdG7UHG2pn92/&#10;rIsuTVqgA43SEN7WKlAI3zRsioGVqmMU/6Yf9bIJbz/n7TjqZhS1NITbtxgwYwfjNz6+kD+VKYwh&#10;NWpg165d5ru2LKqtSlxox/4v0WzY60GzYS+PduxKXJjjdsWCmE2hvCJSfbB7zx5soXE6du06LnOf&#10;xPkHj7B5+04EcL8lJ+VJKNp6+fJlrB8wAEHvvYc1hQsbVRy7s2f/0yRLwZkywd/bG3OSJMFX1Dsx&#10;TSMYoxk1vX3wSaEiaFi0OJpXqIymxd5Fnxq10JsmqdXHn+An6mmNdOlRmse0y5ELv/NvDNPEqMeY&#10;wW3R0QDePmuaxvJxP/5U/F1csLhVK5w+fdp815ZFtVWJC+3Y/yWaDXs9aDbs5dGOXYkLc9yuWBCz&#10;KZR/wfXr1xEeGYWQ3Xtw+vYdXOW+K9TZkL374RcUgqtXZY9lSCjaKuYzdOxYBJcsidVvvYVx6dPj&#10;ULZsQO7cRpykgRqcMiV6U1eHODmhHjWvMTWvm6srerq5oZqzC4q6ueNzDw80SZ0WXyf3QTPqbbPc&#10;+dA8dRq0S5MW1fm3uXhsLf7NAEYHmi8xTc0ZotEDeTuYcYzxmAHGDkasaQr19IR/7964ffu2+a4t&#10;i2qrEhfasf9LNBv2etBs2MujHbsSF+a4XbEgZlMo/5ILFy8iIHQ7dhw4hEsPH+Ea9x26eAlbgkNw&#10;4ODBmIMsQEIyTWt//RW/58+PYdTUjr6+xlqI/hkyGDGEhqksjU9JGqJ3HR3xHvWuCqML9/dKnRpV&#10;aIhK0hBVd3bGj9RAuQb4C8bnTs5ozX19qMefcf9bPOZzRr9UqdDOxwdV+RzVGOUYpXxTo3KqNBjG&#10;+7LmoT9jCqMjYwx/KlO9vLBWJ1lSEgDasb8GNBv279Fs2MujHbsSF+a4XbEgZlMo/5KHDx/i1Okz&#10;2EbjFHXshKGvFx88wJbQMIRu325MyGQJEpK2bqRpmpgvH4ZQU7vQNK1Klw5RGTMa8QsNTgnqZRHv&#10;5HjH3gEfUe/E8DT19kZrPlaBhqggtfIT6m4vamhnbjeguarL7W68P5r7Pqd5ysljKjE6JE+Ob2mC&#10;avI5JIoz0nslQ4lk3hjK+xGMKMY8xo+M3/hTmcHjN6ppUhIA2rG/JjQb9u/QbNjLox27EhfmuF2x&#10;IGZTKK+BBzRJ+w4chF9YOA5TV6/SKAXvjsY26uvNmzfNo/5bEpK2howejY1Fi2J+3rwYRcO0L3Nm&#10;3KfOSuzLlAl9aXR+TpIU3R0c8RX1rhbjW+psG2poFXt7FGR87uCAQdTZHtTRZnysER+T9Q0ncd9X&#10;fCw7j6nO6Mz9Tfn4t3wOSUr2YnSys0MPxh7ev29GKONXxkr+VLZSW4NUW5UEgHbsrwnNhv07NBv2&#10;8mjHrsSFOW5XLIjZFMpr4tat24jYtRuBEVE4eeOmYZ78QkJx8NAh84j/loSirZcuXsT6vn2x5e23&#10;sZj6Opa6eoimCXLNMOMhY2PatFjm7o711MhvaG4qUfOk8kISiHUYpRk1aYja8vEW1FUxSZ8xvub9&#10;9tTYOvybIjzlGzBkplnRUKkE+ZqxlLGRsZZxiyEVHLFVHGMY6/g3W1xdsaZjR1zU5TyUeI527K8R&#10;zYa9OpoNe3m0Y1fiwhy3KxbEbArlNXLlyhWEhO+EHyOcWrt8wwaEhYdbJCmZELRVdHXH1s2YUKc2&#10;BlNXv82QEd18fRFNPb1LXX1Mw3QlWzasSZkSs6iTq6iJooE/U/Om8VZ0sT7jQ4YYqQbcJ6aqBu9L&#10;4lImUWrBbUk85uMpX4XRlfdnMqSsvQtDqjXGc/9C3l5mPG2afqIWN6ERk7UZf61YASFbt5jv3LKo&#10;tipxoR37a0azYa+GZsNeHu3Ylbgwx+2KBTGbQnmNiAm4SE3duWsXAkJCjMXlT546paYpDmSCpcnD&#10;fkHbom+hXuYsKOSTAq0ZERkz4ibN0nXG9FSp8E2SJGhK7fyFIZMrzafmTWWIrkqC8mPztjtDytUb&#10;Mr407w9nyGRKb/GU/4QhejqLsZXPIwlHMVFfc39jxh+8f4MRq63Nqc1FqKt13FzxXdZMGD98KG7c&#10;uGG+e8uh2qrEhXbsbwDNhr0cmg17NbRjV+LCHLcrFsRsCuU1IzoqlRsXLlwwlvyQCg9LkBC09dDB&#10;g+jTvi1a5s2Ncfnzo3vWrBiYOg32Zs6My7y/kYapDXWtAU1Ta8YvDg6GaVpJ3ZvIqMTTWMyRXPMr&#10;VRlignoympnbAxiTzfvv8NhqDDFQoq3BfB45vhWjPveL5o5gbGNIYlK0tR+PGcDXHOPshPrJk6FL&#10;u7Y4efKk+e4th2qrEhfasb8BNBv2cmg27NXQjl2JC3PcrlgQsykUKyU+aesNmcF3zRrM+uUXBPr5&#10;GddYCwFbtuDnBnXQ6+23jNL3Kbly0TSlxn6aps3p0qGLuzsGe3hgmKenMRPtOCen126aOjMacf8v&#10;vJVF4gfyvkyyJCFJyy2y7eSIlr4+aPHVlwgJDDTeuyVRbVXiQjv2N4Rmw14czYa9GtqxK3FhjtsV&#10;C2I2hWKlxBdtlSRt0KpVmF6hAjqnT4+fWrTAoUOHjDHIkvnz0ezT8uhdrLBR+j47Tx4MSpMGs2mc&#10;eiZLhgE0S9OSJ0cHmqdazs4Y5Oj42rVVKjkkUVmR0Y3Rn9u9GaMYUiYvy3kEUVvbpk6JGqVLYeHc&#10;ucZnunfvHjZu3IjevXtj6tSpOHbsmPmJ3zyqrUpcaMdu5Wg2TLNhSuLDHLcrFsRsCsUKEUOyevlK&#10;/NiyA8b0GIz5I8djztCxGNG5HxpVq4OB3Xv9Z4k1SciuHTUKU2mGOtnbozbNk7+/P06dOoW+Pbrj&#10;s7cLoScjsFgxrMyfHz2prfWopy2oq/N9fNCLuvpl0qT4mIapHfXwdWurVHy8y/3FGd8xpnNbKj0+&#10;4/3+jFjT9ENaX3yQJwf6de+Os2fP4tKlS+jO+7k4HqhevTpWrlxpfuI3i7zusFFj0KBFRwydOAfj&#10;/1iCweNno12P4ahZvykmTJyM+/fvm0criQ3t2K0czYZpNkxJfJjjdsWCmE2hWCFiVCYMH4FvMmXB&#10;1MxZsTBPXqzJmx+zMmdDd5+UGP7Z5wiicRF9eJNl+bEVLbOGDEGzlClRhlqVK2tWfP11Q3zzTSO8&#10;U6ggqubLiQEliiKIpml1gQLo4OuLj2iSGrm6Yi519Sc3N3zN7XJOToZmvm5tlXUQS3C/GKe6jHXc&#10;bsGQ47syYrW1A03T2+lT4+2CBdG4cRO0b/8DSpR4B8mT+6AA3/ewYcPeeFm8JHIjIyPRvPNPKPhF&#10;PZTr0gfVBv+Kcj/3xjvN2yFXhcro3n9AvCjPVyyDduxWjGbDXrxj12yYYk2Y43bFgphNoVgh0rf2&#10;Yb/fiHq0g2YjwMUFy5IkwUBuV6KmfJw+PWpSD3r37IEpkyZixtSpbyQmTZyIYd26oXepUviSJiil&#10;rR0cHV3g7p4MSZK4I6WbO97JmBZt8+b6k2n6mFrantq6OkUK9OJt8zdommQ9RTFNxRhfMIK5LZM4&#10;id7GmqbN9nb42ssDRaivaan1SZO6w8srOVxcXPk5XJElSxZ8+umn6NWrF6ZNmfLc7+J1xMjhw9Go&#10;YUPkLlwY3nkLIHPlz/BWm04o1rUv3urQBRk/rYrOffri+vXr5pmgJDa0Y7diNBv24h27ZsMUa8Ic&#10;tysWxGwKxQoR0yTJsoY0SXsYMxwc8AW15F1GCuqGh4MdfJM6IneaFHg3T3aUor697iieNyfy5siO&#10;ktTUL6iLRe0c4GTjyN++E8PBuE3h6oGcKZKjfqaMfzFNXTw8sJ6m6Wdq639pmsK4LZM1PW2aZEmP&#10;z5O44O10qZHdJ4X5/u2NW3t7J3h7J0d6GtH8+fLh3beLohhNYAl+/tcdBTJnQDpPN7g72sOJ7ers&#10;lQxe2XMic9UaKNCqAzJUqIROPXupaUrEaMduxWg27NU7ds2GKQkZc9yuWBCzKRQrJNY01aWWLqJh&#10;Gsn42d4e5aknKextkNrJBumdbZDxDYU8d6bkNkjJeN/RFpX5ut62YjRcGGKaHGFnlwS+7l7I4eON&#10;uhkz/EVbe9A0baXh6hZPTFN1F2fDNOVM4QtbW2d+hhjTJJ9FxgvJkydH2rRpkYGRljqc0tEGvm8o&#10;UjjYwJ3tmNTLC8ly50Pq98oYxinVO6XQoWtX1dZEjHbsVoxmw15/x67ZMCUhYI7bFQtiNoVihcRq&#10;60fU1M40S/0Zwxnl7G2RioPu5xmd1xlpaMrS+XBwz8jO18xja2fqaqxpcqLRcEOaZN7U1uebpj6e&#10;ngjh/WcTksOpiXN4K7PIxmqrrIEot6Klsdpal9GNMYkRq60fMkRL/05bt3C7LUOOf55pypMqNRwc&#10;khq6KoZJPoudnSM8PWlgkiWDj48PUnkngzeNjRinNxXJ+fyefJ2URYshzftlkapEKSTLlQc//PST&#10;amsiRjt2K0azYa/fNGk2TEkImON2xYKYTaFYIbHaWoCa2ogaIto6glHKNE3pRVvfYGTkaxR1tkU2&#10;J1s48lRzsrHjb140NVZbHWg8kiA1tSHHK5imBbyVCZBitVUWiReTNJjRWPYzPmA05OMTeBurrRUY&#10;sqj832mrzEgrayfGZZpypfTluEA+g2hrbILV0SiBF8OUlO81mZsrkjnYGhr4psKH4ZHEGcnzFkD6&#10;jysiReFicE2TFu07d1ZtTcRox27FaDZMs2FK4sQctysWxGwKxQqJ1dY81Nba1JB+1NU+jOLUOemX&#10;01L73mSk4WvkdrE1EpOePNW8/mKaJCHpDF93j380TT2prc2e0tbnJSTFIMl1v1Ky/gkjC/dnZnzK&#10;6MFt0U+ZROl1JCRz+KQ03v/TCUm59ZLkILXV1dUVXjRNnjRNon9vKkS73WiavKmnacuWg0+hIkjq&#10;mxrtO6lpSsxox27FaDZMs2FK4sQctysWxGwKxQqJ1daSprZ+y6jHyGVnyz7fxtDXNxk+jPQ+vJ/S&#10;hvpui6K2dnA2dEiqH2K0SCohUrjFXfr+o4cHNqdMiY5ubqjq4oKSjo5oTs17nml6n1GE9z9m5OF9&#10;V3sHmhYH5ON9MT/5GG8znmea6jBEW0VLWzOiuC2LyMdtmqT0PVZbY0yTnZ0D3GkA3fheU6VKhQxp&#10;UhtVFl5vMOT5Xfie3DNkNK4d9s5XEO6Zsqi2JnK0Y7diNBum2TAlcWKO2xULYjaFYoXEauun1NbB&#10;1FQxTe9SL/Iy0tE4Sb8s/bMktd5EyPP7etggXRobFPe0RTG+vputaFGMrsZoklwv7I4Ps2XCz4Xy&#10;P9HWztTTctTSFjQgO3h/IjWrIg2TLOfRl5/nedpakpGL97PwmILUmnKfVkX5ipWRP0cuuPHzp+Fj&#10;RRnP09YfGGW5X5bvmMzYxu3vGe/xfqy2buaxMslS6cwZTNP0tLZKctUJHjR5vny/adKkgY+nO183&#10;xti87pDndWU42dnAnp9Nrhl2z5AJKYoWQ/IChfDDzz+rtiZitGO3YjQbptkwJXFijtsVC2I2hWKF&#10;xGprDerREmrMrxxcV6eWFGdkoG642Nogqb0tMqX2RYm3CqJU0cKvNUpKFGOUKIh3MvqiDF9Xyt8d&#10;n+hRzK2Ypi8K5sawksWfaOtgmo6OKVKglqcnJnh7w4/3B1Nn21Bvxzo5/UVba/P2C0YFRpnc+dDk&#10;+7YYNWESho+dgKo1ayNdipSGTlZhPE9bJfnYjPulKiSAIQvG12Q0YgzkftHWACdHdEyXClXyZKO2&#10;+pjvX5Ks9qZh8jQmWsqVKzdKvvsuihctgnf4HbzOKF74LWRKmwYu9nZwYPvZ8n3Zc8zhli4DUr5d&#10;AhkrVkXKYu+gQxe9Xjgxox27FaPZMM2GKYkTc9yuWBCzKRQrRLRVFjivQ61ZTz1ayRjH+IF9cRXq&#10;RPXcudG+TRvMmD4Na9eswYb1699IyHPPnTIFHT//HO+4u8Pbxpa/fTEbMYYjhasrviyUG8NL/d80&#10;jU2XDhsyZsTvqVPjR+pqP5qnbtStBkmSoJeprQupfTJ5Ui2exqKVLRk1ub94nnzoPWgolm/YhGnz&#10;FqNhs1ZI65sKZXhcLR4jVRpNeCuLw28ztVXK3Jtyf2/e9uO+HozJjHncFiMl2iprIHbNlBY18uek&#10;tiY333/MZ3FxSWIkIT/77DNM4Wddt27dc7+Lfxvr+byzZ83Ej507o3iZssbkSmne/wBZqn+B7LUb&#10;IGf9RkhT+kN07N5DtTURox27FaPZMM2GKYkTc9yuWBCzKRQrRBaO/3XQIFRnv/tL1pwYkysPfsuR&#10;G90yZ0ctX5qRml8gJCjI0OA3vXD87du3Me+XX9DC1xdlqWfZ02dA9eqfGQvHf1yqJGq/lfdPpmkk&#10;TVMoTdPRLFmwlfd/pZa1pLlqQV0dzXGCVFh0Ykxj9GJ8zZBrhd9jZONzN/quFX4Z8zt+7Nkf5StV&#10;h3dyHxTk6S46LNcPyzXFMvGSaKj8/UBGW0naMgbw/fkxjnHfBvMYqeDYYpqmL2jwalf4GE2aNDEW&#10;vy9UqJBxjbDcjhw50visbxJp1127dqF5+w7I/eEnKNmgCco0b41SDZvh7dpfIwdNU/d+/Y3F+pXE&#10;iXbsVoxmwzQbpiROzHG7YkHMplCskEePHmHp4iXo+kM3zBs7C1vnr8D6WUswZehktGzYEiOoP+fP&#10;nzePfrPIQH/lb79hZNq0+F4So2XKYNGiRYiMjES3H9qhbtEChrYGUFtX5M+PHtTUycmTY12KFIig&#10;zoZkyIBx3J5NHV5C4ySTKH3FkMmTxlMDxTTJ9cJyjXBqD08amML48JPKeLf0B8iaKSt8kyQ1KjxK&#10;MhozpvDY4Qy5tngQYzljLp9nKGMT74czVjNG8tjejJWMDaa2flUkH0b16o59+/YZ779Tp07IzXFK&#10;zZo1sWHDBvMTv1lu3LiB8ROnofWP/TBj8QYsXh+AqQs2oO+IGfj2+06YPnO28Z0riRPt2K0YzYZp&#10;NkxJnJjjdsWCmE2hWCl+2wIwadpiRESfw6Xrj3Di3D1sDjyC3gPGYcbMebh796555JtFDJzf6tUY&#10;8cknaE7N7PnDDzh16hSuXbuG3/r3ReN3CuOXksUwJk8etKGWNkiWDOOTJoUfdXQjb6dye5C3NzZ7&#10;eGCxszPqU/u+oeb9xpjA+w14K2X9mXhKZ+F2WpokT69kSE4DldHJ2ahaEUMlpe9imqZyW/RUJl8S&#10;4xXM2M4QHR3Px1cxNvL+MEY93u/IGE9t7UJtrVMkP2b8Ohz37t0zdG7nzp2YNWuWkYQ8d+6c+Ynf&#10;PMtWrMPoCQtw+MRNXLnxGPuP3sSytVEYMHgcVq1aax6lJEa0Y7diNBum2TAlcWKO2xULYjaFYqXE&#10;F9MkXLxwAVF+fthCTd0TFYWHDx8apmlEn974ulgh9HmnKOqmSYMsSZKgLI3SdBcXHOEpGsaQ652b&#10;UFOn8bHJvBXTJPr6tGkqw5AlPWKX7XBlyIy4Ur0h++R6YJmZ9mnTJGslSiXIWoZUbHzPxzoxNvE5&#10;D9OgjXdzM5b/ELPVhNra6RnTJMgYRu6/6cTus6hpUuJCO3YrR7Nhmg1TEh/muF2xIGZTKFZKfDJN&#10;z0O0dUivnqhTtAAGvfs2RubOjdbU1rpeXuhPg/Q7T9ExjLbUy5o0MJ2orZ0cHVGL21K1Ifr4q3lf&#10;TJPMMNuXIZMuySy1hRl1GUPNx0RbpYpjLO9L9YYkJEVPh9KUtXRzRyVXN8NgjeL2pOTJ0Z3vQ0ri&#10;e8rfUFt/eo5pshSqrUpcaMdu5Wg2TLNhSuLDHLcrFsRsCsVKSUimabhZxbE8f3509PXFb9TRhTxF&#10;JzAaeHiiVe36+LV5a3ybMZMxQ205Bwc0ov624XFVef8tRnVGc+6rTf2VGXnL8bh6zs74gfs+43Z2&#10;htx25nYz7v+Gx7Xl/W+TeaPDVw3QokZtNOD+2dy/nO9hoLc3uvD1NzMCzCoONU1KfEc7ditHs2Ga&#10;DVMSH+a4XbEgZlMoVkpCM02x1wv/SMMyJ2lSHKTO7eJp+nMKX/QbMBwr563A9yVK4j1q30cMmUDq&#10;axqcCtTX3NyuyBDD9CWNUSXeL28e01hMFO+nN49pxu2vuP8LHid//6VvagwcOAJDevRHz6SuOE0j&#10;dSJ1amNWXElQLmXElr6rtirxHe3YrRzNhmk2TEl8mON2xYKYTaFYKQlFW2OvF37WNB2laTrD03Rw&#10;Sl8MGPQrNizbgHbvl0UV7pfrhaUKow9DlvKQNRBlXxdGG0Z9hizzIbPOSuJSHivA56ojz8f7MklT&#10;W4b8fYOUqTBo8EgM7zUQo2ia7lFvT/M9TPDywo88fhFjtWqrkkDQjt3K0WyYZsOUxIc5blcsiNkU&#10;ipWSELQ19nrhuEzTaZ6mT5um9jRNYoaeLX0vx5A1C2VJDjFDUrUhZkpMkayVGFsS/2zpu1wv/O2f&#10;TFPSGNOUMqVhmjrzeNHW9aqtSgJBO3YrR7Nhmg1TEh/muF2xIGZTKFZKQtDWX/v2QcPihf6vrfnz&#10;/8U0DXpB0yT7JaTEPStvMzPkeuEWvJXy+JcyTaKtnp6Gtq5l+Km2KgkE7ditHM2GaTZMSXyY43bF&#10;gphNoVgpCSUh+VmB3OhXrDA2FimChXnzvrJpqsQoyiicJw8aN2qEBvXro2COHCjMfeUZJfhcL6St&#10;SZI8MU1S+r5FwsEe36XwRuV8OVVblXiNduxWjmbDNBumJD7McbtiQcymUKyUhGKaimdMh9qZM+JX&#10;GpzhWbOiY8qUmEPjcpSn6CnGwBfQVplkKQ+PzZs6tbEuYWhoKAIDA9GmTRtkTpECOflYMcZLmSYP&#10;DyMhOZ0xkseVd02C0tkyq7Yq8Rrt2K0czYZpNkxJfJjjdsWCmE2hWCkJRVvzpEqJqsm8MJ2GZ1KG&#10;DOj0D6apOvWwHqM/YzC1VbRW9NObx+bMnh0DBgxARESEET179kQGPmcKPpafUZ/xK4+VEnkpi5cy&#10;+K+f1VbG6VSpDG2V9Q+nyt8wPnJxRsmsGVVblXiNduxWjmbDNBumJD7McbtiQcymUKyUhKKtH+bI&#10;gi/T+KI7dW2gjw+aJE+O8c7OOMZT9GltXUNtbUxt/Zg6J9cMd2D8xPiE8RYjHY/NwL9t166dsaB7&#10;SEgIWrRogTTJkiEDH8vLqMLoxmOlskP0+UdGdWrrwGdNEzX6F5qmr3l8H0ZHO1t86OGOD3NmVW1V&#10;4jXasVs5mg3TbJiS+DDH7YoFMZtCsVISgrbK9cLfFH8LX2TLhGrUyXbu7viexmmyi8tfTNNaaut3&#10;1Naq1EPR036MIYwaPKY04z2GzFBbKH9+1K9fH7Vr10a+3LmRxcHBSEbKuoi1GSP4N7L+4Q/m33/1&#10;rGlydTVM069eXmjO49sxqjk64iMau88L5VFtVeI12rFbOZoN02yYkvgwx+2KBTGbQrFSEoK2yvXC&#10;YpoqUV9zU+c6UBt/TZv2zwnJFL7oP3AE1i9d//8qDu43qjgYDXi/HOMrhuwvTuOUzskJaRnZacQq&#10;cV91xt+WvlO7h/cc8H/TlCaNMcnSKB7fl1HU2Qll9HphJQGgHbuVo9kwzYYpiQ9z3K5YELMpFCsl&#10;oSQkZQ3Ej2mailDnJqRIgTnp0xumaTdP0f2MrkmSouE3TTF19OQ/mybG06bpW8YvjNbcJ4nHTxnN&#10;GAO43ZDxl0mWeD/WNDVv1gpNa9fHYGroHUlIimlKlgxzeMwkhpimkmqalASAduxWjmbDNBumJD7M&#10;cbtiQcymUKyUhGaapDJjjY8P5qRLh9HUVik5H8j4hBpZucrn6NKmEzrlzGMszVGL+zswejC+l2MY&#10;DRlyfW8vRnuGaK4s/C5LenRmlOd9OUa0UmI494nJauCdHF/UrIPqFSqhJnV5iosLFtK8DfT0NN7D&#10;aEYRNU1KAkE7ditHs2GaDVMSH+a4XbEgZlMoVkpC09Yv7eywhdo6m9r6E7VVEo5zGF0dHNAyU2a0&#10;zZkb413dDG0cxJjOmM9YwpB1DuXYeYzVDNHMoYyFjEWM5Yz+POVHMmR7FeMPxixu93NyRtUs2fB1&#10;hkzoyvfwG03TIL6Pzh4emMLHhzLyq7YqCQTt2K0czYZpNkxJfJjjdsWCmE2hWCkJTVvr0rAE+/pi&#10;bsaMGOnqiu2MPdTY8dzfljGM5mkD43fe7+noiFl8fAONzSZG7O0md3dsZoznY2MZsr3RfHwhY6l5&#10;fzYf+4ka+iufRwzVMP4cfmZI1cZ6PraR2jqYtxO4LRMsFVNtVRII2rFbOZoN02yYkvgwx+2KBTGb&#10;QrFSEoK2yvXCjd8pYmhrA+paiGmaRtHsrGSsc3PDxqRJMZ4xgnq7kNGRRudDZ2fU4GM/MIbzsck0&#10;OJPl1ozBoo+MJ/vkccZQ3m/Lv6nG5y7B7ebynNTuP/hzEJ1dzVjH517Gxwc4OWEGt8cwNCGpJBS0&#10;Y7dyNBum2TAl8WGO2xULYjaFYqUkBG2NvV5YtPUratx4auFPPj4YT/0TrYxkXPb0xDLedmP84OWF&#10;ylmyoGLJkqj8/vuolCsXutMEbaPeRvPvI56J3WZE8/GtvP2Jz18xTx5ULl0aH/M5ymXOjK7U2AH8&#10;Ochah2cYu3nsemr4ON5KAlOqRTQhqSQUtGO3cjQbptkwJfFhjtsVC2I2hWKlJLSEZAWamq/s7VGE&#10;2lmX+vY9tbE3YxX18HdqXS2apgq5c6NWzZpo3ry5sVRHw7p18W2hQljA43bxlP7d1gZDGRt5fz1j&#10;NO9PY0Tw/nLqaNMiRfBNgwb4/vvv0axZM3zx+eeomDWrMdvtcB4jFSA9GM3lvXC7FONjRnHVViWB&#10;oB27laPZMM2GKYkPc9yuWBCzKRQrJaGZps+ofT1pkD6hVhZNlgz50qdH8XTp8AXvd3Z1Rd3UqVGx&#10;QgW0bt3aWOdQom3btviiShX0SZkSI+xs8L6jDQo72eALexvU4Pbb3H6P0YX3u/Hvv/rssyd/KyHP&#10;Ve6jj1CDmisaWo2vUyRNGuTh62agpr9Dfa3H/VrFoSQUtGO3cjQbptkwJfFhjtsVC2I2hWKlJDRt&#10;/ZQGZSg1tEby5MibKROKUgeLFi6MQjQwDam1TXhbvXr1P5keiXq1a6MPj/+BRim7sw2yujAcbJCN&#10;IfezcF99PtYhWzbUq1fvL39frVo1fO/riybU9Rw0VoWp1YX5upn4nNWp2TKJUwHVViWBoB27laPZ&#10;MM2GKYkPc9yuWBCzKRQrJSFpa/mcWZGZpqUWdfUDamlmMU1Fi6IIjVNWal15Plad+vfx++8bycSn&#10;tbUuTc9Qmp5Jtjb4hEbpXcb31NL2jI+oq9W5PY6P9eMxtapWNf4m9u/btGmDj6mt5fjc1fgaBfla&#10;YtTefvttZM6cGdVommTx+Hymttamtk4fMUy1VYm3aMdu5Wg2TLNhSuLDHLcrFsRsCsVKSQja+kvv&#10;GG2tkjcH0lC/Kjo5oQr1LKOXFzJmzIic1NPPaKRaU3drM8plyIAqlSvj22+/RZMmTVD/yy/RJG9e&#10;rKD2yiLz62mOFjGief8QYw3vb2Wc5v1tjo7onCcPvqYWy982atQIVWmiytIcfcTn/sbWFg34WgX5&#10;mvLamaXMnvur8m+z8L29kyENKuTJjlGDBqi2KvEW7ditHM2GaTZMSXyY43bFgphNoVgp8V1bz5w+&#10;jUFdfsRXRfKhQdH8eC9dKjR1ccbPNC+lqHMVaYT6M/x5fwHNSxfub8ftytTIwlmzInf27KiUNi0G&#10;J02KdXxsB0/pUEYwYzsj3NwOY8hj/oyRPLZi+vTG38pzfMrnakujJovIz2Rs5uvI5Erl+TrFef87&#10;7qvj4IB83p54L3M6FM2QFl07d8KVy5fNT2EZVFuVuNCO3crRbJhmw5TEhzluVyyI2RSKlRKftfUa&#10;TUf4xIkY+kEZNMifEy1LFkGH94piPI2TmJc+jMEMWdPwJPUtgCHrHcrahR25vzSjLKMpQyZIkmt9&#10;XyRkwfjGjPcZRRhSobGOIdcWi6naw5AZauW4nxiycH2PlMnxbdF8+KJATpSnvvYsUxrhM2fi5vXr&#10;5qf571FtVeJCO3YrR7Nhmg1TEh/muF2xIGZTKFZKfNXWy9SlpZMmYUaJEpia0gdNs2ZAo2IF0I6m&#10;qWX61IaejTW1TkyLLBA/iSETIJ3k9lLG74zNjJBXCNFe+dvfGLKMxxVGJGMBYypDDJu8vpi2Koya&#10;6VKjxTtvoVre7PgydUpM80mOeaVKYSWN040bN8xP9d+i2qrEhXbsVo5mw/4amg1TrB1z3K5YELMp&#10;FCslvmjrdWqQ/9at+G3IEEwYORJT+vRB77ffRg9XVwxKmhTt06ZCq+KF8GPZEiiXMS1y8tSsyKjB&#10;kImPRjCk/Fw0VKozxPBsYFxg7DX3XWKI+fmnEO2U4y8zZPZaeZ4TjEmM1ox+DNFbMUsyI21qxgc0&#10;dT/zvdXMlwM1vb3QzdkZ7fm+25UsifH9+2Ps8OEY2LMn1q1Zg5s3b5qf+s2i2qrEhXbsVo5mw54f&#10;mg1TrBlz3K5YELMpFCslvmir/7Zt6FurFvqnS4e+mTPjxwwZMMHFBf0dHfEjo5+PN77NmwPfvl0A&#10;b6f1RVKemm5mFGRUY5RnyPIaXRltGd0ZYnQ6MyRBOZkx5QVCdFMqNkSb2zO+YUjisSZDEpyVGXkY&#10;sa/vzJCS9++orV9kz4jGbq742t4erRg/JEmCuunT4+eMGdE2ZUp0+fJLhIWEmJ/6zaLaqsSFduxW&#10;jmbD/hqaDVOsHXPcrlgQsykUK8WS2vrw4UPs378fGzZswMABA9A4Vy4MoNFowygnJeVOTmhDfarL&#10;289dnFE0ZQq8nyYVPk+aBFX4eHWGlJ7ntbU1tivytjSjKE3W2zQrVRnfODgYS4DI9bzf8JimfO4m&#10;9jHX/X5jy33Gra0x46w8JsfU4rYsUP81n+dTPkcxhqy5+C73yRqMlXjMW7wtxdvPGPJeP3NNivLp&#10;0+C9dGlQXZYV4XN9x9euaB5bj7fy/A0LF8aEsWPh5+eH3bt34/79++a38fpRbVXiQjt2K0ezYX8N&#10;zYYp1o45blcsiNkUipViKW0Vs7B582Z88803KF26tDG77NvJkqEUDUY2hjdPvVQ0Gu9RXz92dkYB&#10;3i/B23bUqo40Ix/RmMgMta2pXxKdGN/KPj5P17ZtMWHECEzo2xddPvwQ1cVw0SjVSuGDkfnyoE/W&#10;TKju7oYq3F87iQuqUgs7ZcmEEQXy4TMeU4yvU4Um6IcPPsBUmrlpfK6urVqhToECaMzXF1PXUXST&#10;IcuLvMP3K9udaPAqeHigMP9eJoL6hCGfQyIdj8nKyEN9fe/9MihT/lN806QZNm7ciNu3b5vfyutF&#10;tVWJC+3YrRzNhmk2TEl8mON2xYKYTaFYKZbQ1rNnz2LmzJn4pFpNeKTNBoesReGUtQgyOydFRupQ&#10;Sp52+Xibn5GLevQWowi1SfRqIXW2LzWrFI1JXRqqX7ivPaNl3ryY3KkTtqxciRPHjxuVEpcuXcKm&#10;X4agU/p0KOvshO99vLE8Rxb8likdGnp7oZ6HGxq5u6IODdRA6uKynFnRKHkyfODpjm9SJMeoNq1x&#10;8uRJ47mOHT2KzUuWYGL79uhcqBB6UPMH83Vr8n2V5PscxPe0gu+tKW8L8LYA31tBPl6UjxWRz8RI&#10;z8jk4gqHLMVgl6U4vNJnxwcVKmPUqFEIDQ3Fcb7v1zmbrWqrEhfasVs5mg3TbJiS+DDH7YoFMZtC&#10;sVL+S22V5woODkbHjh1RsFhJuGQvDptin8Pm/QawzVUKHkk84M5TLg81qBo1SxJ9WXjflyG3b3O7&#10;H3V1saMjxvK2LzWsZ6ZMGPDVV1g6axZOnziBBw8emK8Ww5HgIPxO89P03XfQJXMmzEnji1EpvNEj&#10;uRe6eHuis6cbOrgmwSAPV8z09UGnrJnRmFo/osV3CKABu3PnjvlMMeOBk8eOYcO8eRhZrx4GpE+P&#10;UdTPGXwva/mehvNWxgY5qbFZqfNF+X4/Z1ThPkmairZmSeoFm+zvweadBrDJXwkO6fIja77C+Kpu&#10;PYwZMxbr1q3Dli1bsG3bNkRGRhoG8+n38DKotipxoR27laPZMM2GKYkPc9yuWBCzKRQr5PHjx1i7&#10;dj372jFYtjoIYTv3wy8oGjPnbUbbDn0wZuxEYw3Cf4u8zrlz5zBt2jRUqlQJKVOnhV36fLAp8YVh&#10;mGzeqQmbvO/DJlkqJKP+vEO9krUMe1CbpLoiDfdJqXtyhpipEdSuMTRLv9epg9WTJmFfVBRu3bpl&#10;vtqfkQmODuzbB//16xE4dw78fx2BSd81Q7sy76Nuvjyokyc3Wpd+DyMbfo21A/ohQI7ZuBEH9+83&#10;/lbe+7Pc5msdoKFZN348ZtaqhZk0T6OpqVKxkYLvNRUNVBa+R0mUDmTU5/5PuV9Mk4d3GjjkKwO7&#10;tz/j568Hm+KM7O/DK0NOvPN+WfTs2w9b/PwQyc8UvmMHAgMDsXXrVsNsnjlzBo8ePTLfxT+zcNFy&#10;9Oo/Gpv8IrE9Yj/WbY7E+Mkr0KFzbyxYuOilnkuxLrRjt3I0G6bZMCXxYY7bFQtiNoVihUjp+YwZ&#10;M9Ho2+bo1/8XDBoyDD1790enn3qibv1G+OmnLkZ59r9BBuZ79uxBt+49kK/Ye3BOm5PaUoLaUoum&#10;gWapUAXY5CoJm1RZYOPiiuSmhsoi7d8z6jDScp9UdhRwc0PFvHkxsGFDrJs8GQdoLCRZ+Dxj8yzy&#10;PkR3xQSKidq6eRNWLFtmhB+1bE90NC5evGAc8yLPJ8fcuH7dME/raZ4G1a2L6kWK4H0fH8P0yfuV&#10;ZGVjxvu8X5jhZWMLuyTusE+TDQ55SsK+aBXYFuf3IDpbqCpc0udFwXdKo/vAIdi5dy/O870eO3UK&#10;+w8cMHQ2JCQEe7lfPvM/cf78ecyasxgjfpuFNRsCERAUatz+PnUZ2rTviYmTpltsxlzF8mjHbsVI&#10;56TZMM2GKYkPc9yuWBCzKRQrRPRozJgx+PLLL9GpUye0adMGTZo0QfPmzVGHulWXRmDp0qX/qg/e&#10;e+gYfhg4BumKV4BtLuqnaGnZxrB5rz5si1aGTdbCsPFMCRt7B/m9QyYsykwNys2QxKRUcxRkVEmT&#10;Bj2aNsXyJUsM4xCXlloC0eC9NF3rV6zAaH6P32fPbowBSvB9Z2JI9YYPw5afTT6jjYMj7JL5wj5L&#10;ITgUrkCd/Rw2xerQOFWDbZq8SF/sYzTvNRRbI3bhyoNHkJTwnbt3ceLkSWwPD3+hzx9Fbf590lzM&#10;nr8JASFRiNq1C8FhUZi/xI/6PRYDB4+kIY42j1YSG9qxWzGaDdNsmJI4MUbtikUxm0KxQmSCI6mo&#10;+OCDD1CzZk1Uq1YN5cqVQ4UKFVC2bFmUKVMGk6lhosGvwunTp9Gz3yCkLdcQtp+0N81SPdiUrA3b&#10;t8rDJn0e2Lh6wYa6I6eahBgLT0YB7ivDKO/pia/eegu/dumC/dT5Z6s04hPy3o7wOx3XvTsaZsuG&#10;Wo6OxuRPYvpkBtvYz2iErR1sk7jBLnUW2Od7H/YlvoBtsdqwKVITtuU7wLdiC7Tv2R+7T57BTUq9&#10;tICMD65cuWKMd8LCwowEZVzjgLVr16F12x/R+ecBGDJ0JEaOGmXcdu4yEA0atUHLVh2w1c/PPFpJ&#10;bGjHbsVoNuz1oNkwJaHB81CxMGZTKFaIXJ/asmVLpEiRAqlSpYKvry+SJ08OHx8feHt7o2TJkli8&#10;ePELJeieh5imZi3bwiZLcdiU+BI2BamveUvDNltR2CRPCxtHl/+biKfCgZGBWlQtY0b88v332EB9&#10;P37s2L/S+P8KMU6HDx3CkunTMaRePdRJm9ao3pDP9LzPamNnD1uvlHDI9Q4c3qkJuxJfGQlKh9wf&#10;oPa3zRG2/zBu8OuX+WtjW0GSqvv27cPOnTtx6tSp55raTZs2o2q1z5Ala07kzJkbuXPnRg7eZs6S&#10;A2nTZUKjbxsbGq0kTrRjt2I0G/Z60WyYklDgOahYGLMpFCvk6NGjaNSoEWyf0rano0CBApg3b94r&#10;mZWrV6/ScK1FmQ87wSZ7I9gUrQbbtLloltLBJqmnoS3Pe83YcGKULlYMyxYtwv3XOPHQf4XMNrua&#10;Zq9CqVJGkvV5n/HpsE3qATuONWwzF4FNtlKwS1MNRUq0xm9TluDwhYuQug0xTtISoqZ3+Z0co+mV&#10;yo4DBw78ZXKmgIAAlC/P8ctzXktCxlL/tkJHSbhox27FaDbs9aPZMCUhwHNPsTBmUyhWiPynXyo4&#10;nJ2d4eLigiRJkhi3su3k5IRs2bJh0qRJL5WQFG3Zt+8QBg1ahHfenQM3j02w8Z0Bu3fawU5K3B2c&#10;/6ovT4dUczglhYu7JypXqWJMNpRQ2bVrF+rUrQ9HGiLjc/+DUTTGGtlKwrZwe9j6TEVSt3Uo9PYM&#10;dOg2A/4Ru3GdYwuxRtIaorNilGT8Eh4ejh3UWZmJN5Y1a9aicuXqyJe/MAoXKYYiRYuhYKG3kTtv&#10;IeptLrb7VwgKCjKPVhIb2rFbMZoNe3NoNkyJz/AcUCyM2RSKFSLXoEqpe9asWZEjRw4jaZU9e3Zk&#10;zpwZadOmRcGCBTFlypQXNk2ip6tW+VGv5yBT5rWwdzwCW/t7cEgSDYdsv8EuTw3YeKSBjV1Mmftf&#10;gnpr75kCGfIWQf2G32ARdfXChQvmsyc8rl+/jqXLluPLOvWQNksO2CWheYrrs0s4uVJbyyNpnklw&#10;9zkMR+fbcHA6iFRp56F2g3FYuiEA52/dMkrhY43To8ePcenyZeyiTkqCUio7pL0CAgLRrHkbVKz0&#10;BT6vWQ81vqiPqtW/QrkKn9HMfoivGzZGYKCapsSKduxWjGbD3iyaDVPiKzzfFAtjNoVihUhfvGHD&#10;BowcORLt27c3dLZ69erGYu5du3bF2LFjDf39pyoO0d49e/ZTTxfi/dKL4JlsJ83SVdg5PoaTC+Cc&#10;9A4c3PdTL8bBxudj2CTx+quuMDw9vfDRp1Xw24RJhi7Fp2uCXxW5ljgiIgLDfx2F0h9XhJtPauqs&#10;Ez/vM0lgGiabpIVh59afhukAUqW5hxS+oL4+pPk8C0/vrXj/w+kY9OsCRBw4hJv8zuUigNiWuXX7&#10;Ng4dOmSUxB87dgznz1/A2nUbMGz4KLRt1xFNmrYwon37Tvhl6AgsXLjYWCpESZxox27FaDbszaLZ&#10;MCW+wvNNsTBmUyhWiqxLKOZJyqD9/f3h5+eHHTt2GGXxcm2qrPv3d8gsqatX+6N+g6nIlGU1HJ2O&#10;U08fUBPELDGSgPcfct8t2DiG0xg0h41LSqPkW04vCakiET1v1aoV1q9fj8vUCmvj4sWLWL1mnXEp&#10;QIZsOWErE0u5JY/5DiQRmZTbTg34Pe2gpj6Ehxfgmxo0T6AJfWzorJPLbmTJPg9fN5mE5ev9cYk6&#10;+7RxMiZiOnHCWIRezK4soSIL30t7SvJRlgSR/aK/cS1VoiQOtGO3YjQb9ubRbJgSH+E5p1gYsykU&#10;5U9Itcb+/QfZT89AyVIT4e4ZTD29AjsHGHrqQsPk5PKYunDf0Fkbu0Owsd0IG/umsPHITsPgY2iK&#10;VI7IhE7jxo17bgm3NSEGdd++/Rg1egxKflQBzp6maXL3hY1XNn43NJR2EQz5Hu8jietjJE8BpE4L&#10;+KQEt8WMnoaX9waUKjMRg0fMx94jR3CPY5/YkngZ58hSHqLnYpbkvpoj5Vm0Y7dyNBv236DZMCU+&#10;wfNOsTBmUyjKE8TYbPULQZOms5Ex8zIO8KOpCfdi9JRaKobJ0fkR99+mhp6NMQK2S+DkPABZs32N&#10;zPnfRxLfzMidr4CxdMjKlSuNCpDEgowd1q5di9atWyMPvwPXtDmQs9gnKFCoE1zd5/P72sE4w+/0&#10;tvE9is6Kxkp4GDp7g991BDJmmYdvv5uMVRu24NL160+Mk4RUkMhETFIWL+XxqqPK02jHrjwXzYa9&#10;PJoNU+ILxqhdsShmUyiK0UfLAHzSpJUoX2EGknkHUgeuUQdiqjX+qqdHGNtgazcZKX27o169YZg9&#10;exUmTpmJ/kOGYeHipYaeyoREiQ1J9B6hLi5YtBgDh4/C9DkLsXDhNtStOw3eycfxO+M4RMYjdlf5&#10;/T6grsboa+p0QHJDZ+9zP3U2+SqU+WgEfhkxA3sPHcJDtlGscbpz545R0SETMYmBkm1FEbRjV/6C&#10;ZsP+HZoNUyyNOW5XLIjZFEoiR6o1AgND0KHDXOTKvYzmSPRUrmeN0VOp2HB4oqfnGFHU0+VIknQY&#10;ir7dC337zURU1H4jKScVBKIv/1QhkhiQccrlK1eM71e+mx079qNHj/ko9NYYOLvE6uxZftd34Ojy&#10;CJ7eMRorFR4eXo+os1fYFkHImn0SWrebjIDQnbhJcxSrsfIdi7ZKclK01houJ1D+PdqxK0/QbNjr&#10;Q7NhiiUxx+2KBTGbQkmkiJ5K+fSkSQtRpcoYauR69vcX2K9zwG7qqXMS0dMH1NNrfOwoI4CGaRpS&#10;pR6IOnVHYf6CjTh7VqsJXgRZOuX06XOYM2cLatachBQpJ/L73MQ4zLhmfM9J3amzvjHVHclTPGYb&#10;3OP+IzRSa1Dt8ymYOmM5Tp45+/8EJb93MalS9i7mScrwlcSNduyKgWbD3gyaDVMsgTluVyyI2RRK&#10;IkT6+oCAHWjbdjry55+NJK6hhjGyf0pPY6o17rD/P8/YRT1dASfnEXj77UEYOGgR+3Ttz1+FGzdu&#10;IjR0D3r3XkydHQsHR9HZSMY5Q2edntFZd89HHOdchav7DhR8axZ+6DQVQaGRuPvggWGeZAZbqZSR&#10;68LluuFDhw8bly8oiRPt2BM5mg37b9FsmPJfYI7bFQtiNoWSiJD+XSbomT59LSp+Ogs+KTZTS0/C&#10;1uHBn/XUSfT0Bvv844wg6ulMJPPujS+++BVLlgTwOS690qLzSgxy7e/p0+cxf74/PvtsCry8psHW&#10;bhu/axm/XKeePqRJgjGDreist4+0y32apyPctxRVqv2KWXMX4xy1NLa6I7ayY3t4uDGTrTVfn63E&#10;jXbsiRjNhlkOzYYpbxJz3K5YELMplESCJK927IhCh46zkTf/cji77GFffosD9Bg9Na4FZr9u53CX&#10;/fxFxh7q6RoO5ochR86u6Nx5IkJCdnFwLiv1Ka8DuTQgPPwQundfgQIFprBNlseMY+wusG3uGgbW&#10;6ymddfMQnb3MsdBW5C84GT/+PAMhYTtwy6zueCim+Px541piSVJeu3Yt5oWURIN27IkQzYbFDzQb&#10;prwpzHG7YkHMplCsHDFLsnzHsmXb8MWX0+CTci3773PUU5nU5/966vAnPQ2Gre1suHv0RIVP+mLq&#10;1JXst09oousNcfr0RcyeHYBPK01GUtdJ/P5FZ48xntLZVLE6+5jtdQ929ofgm2oFqn82EVOnL8ep&#10;s2eNRefFOEk1h6w1Kesmnjp1SsdBiQjt2BMZmg2Lf2g2THndmON2xYKYTaFYMXJNaXT0XgwYsAjF&#10;Syzk4DscNlKt8ZSeStXA//V0L/V0HRydRiF79m5o2248/P13GpUHypvl5s1b8POLQovvZyBzltFs&#10;o2Vsj2ijXWR2YNHZZMljjFNKGihXd+qs4xXqbDAKFJyKTj9OQ2j4rifVHddv3MCBgwcNnT18+LBR&#10;uaNYP9qxJxI0Gxb/0WyY8rowx+2KBTGbQrFSLl68hEWLNqJevVnIkGkj++gT1NP7cPiLnt5kH36S&#10;EUrDNBfJvPuzjx+EiROXc7B9wqg4UP4bZOxy4MAJjBmzBh+XGw9Pr+lsF5klmG3HcY8s1O/mGWOa&#10;UlFnvZLLzMF32bYH4Zt6OWrXnYIlKzbiwuXLRnXH3Xv3jGvCw7Zvx959+xLlTMGJDe3YEwGaDUs4&#10;aDZMeR2Y43bFgphNoVgZYnL27j2Ivv3+QLHic+DmsYN9syS2qKNP9PQx7BzvUWcvs+/ez9gIO/sx&#10;yJ6jLzp0mMI+PhzXrl03n1H5r7l8+Ro2bNyBVq1nIXNWWQJkJdtoD+MSx0H32IaPjXJ40VlJVIrO&#10;2jtegofXJpR6/zcMHDwDe/YfxINHj3CfWnv+wgVEREYaZfFy6YMkqRXrRDt2K0ezYQkPzYYp/xZz&#10;3K5YELMpFCvi6tVrWLZsK+rWm430Gdezzz3GPvn+M9UaD7nvFvvrU4zt1NP5cHUbgPIVfsGUqetx&#10;5MgprdaIB9y7dx8HD57AuHFrUfaDcWwj0dkgxkljPCSTYLmbOivmyctbdPY6IwKZssxHg4aTsWL1&#10;Nly5fsPQ2SvmRExintQ4WS/asVspmg1L+Gg2THlVzHG7YkHMplCsANHTPXv2Y8DA+Xi35AL2tRHs&#10;h6+zHxYd/b+e2lNPbe2v8LEDjE3ss8chbdpuaPTtcKzfEIIbN3Sm2fjGlSvU2Q3haNFiFjJlnsQ2&#10;Xce2k/HQZd6//2ed9QWSuj2EvcM5eHhuRanS0zBk2HzsPXAQ93mO3Ll7F0ePHkVQcDANGbVXzbHV&#10;oR27FaLZMOtBs2HKq2CO2xULYjaFksCRGUlXrw7AV3WmI0PGtdRO+Y//Q95SSw09xVN6eoaxg3q6&#10;EM4u/VC8RHcMHToX0dEHdPKkeIxcwiDVHePGbcbH5WbCzV2WAAljnDLa1cHpETy8YiZiEp31TCbX&#10;gt9m7EHmrIuos79j6YqN+F975wEedbW08Su9K1U6CoIgRa5Ks4MdFCt6vV71Q1CQJqhgQVFBiogU&#10;6UWkQ4BQQkkC6WXT66b33hshIYXyfjMn/w0BEwUEN9md3/PMs2ETQjnnzDvv5PzPyTtzRhmn5ORk&#10;tSU+LCyMjPJZ7U8RTAFJ7CaEdMNMF+mGCdeDVrcLRkQbCqGOwgfnJCYmYdOmExg5ah/lVC/1LHA9&#10;3q1xhZ6Wa3oaS+GMevU3o0vX7/B/41fh2DFnZGfnSHOqjlBQUAhn5zBM/NACHe7cQGPJB2ZxnVSh&#10;s02bX0Lb9hU6266DprMNM9DydgeMeGQLlv5ygHQ2FqVkwrKzsxEYFIRgvR65uXI9i6kgid1EkG6Y&#10;6SPdMOFa0ep2wYhoQyHUQfi5TxcXL8yYsRv97rMm/YyhHFtWoafa9vaGjQ16mkERRHpqhSZNlmLE&#10;iPn45Zf90Ouj5OCdOgg3EfX6OPz442E8+NA6qpH20fj6U6TTeLOeXiRtrdBZvgakQmeLaG7o1e6O&#10;CR9uwUkbB+Tm56OAtDY8IgLe3t5ISkoS42QCSGKv40g3zPyQbpjwV2h1u2BEtKEQ6hCc/5KTU7Bh&#10;4wk8/cxutG2no5yaS3pKhfEf9LSAcm4chSvl4N/RqdNCjB+/HtbWOmRl5UgurcPw2KWnZ+PwEQ+8&#10;++423NlxM26rZ09jHUNRQON/Hk1bkM6SvrLO8muTZufp/TTc0doWT45ai/UbDyM5LR2FRUWIj49H&#10;QEAAoqKiUFwsO3nqMpLY6zDSDTNfpBsm/Bla3S4YEW0oaoTXGa+34OBg1byQbbLGhYtZNzdvzJy1&#10;D/f2PUa5ki9+L6nQU96tofSUr+YooTybRRFCenocTZquwLBhS7B0qSVCQ+PUjgDBNOCdN0FB0Zg7&#10;dzd69lxCY76HIoAiQ80NvqqFdZY1lqPVHfy8+Bmqv3zQr/9ufPr5dnh4+6GIarW09HR1CBNrrRin&#10;uouYpjqIdMMERrphQk1odbtgRLShqJGsrCx18bSHhwd0Oh2cXVyUgTpz5oz2FcI/BZvXDRuO4oXR&#10;B9CuvTfpZjZp6kUySZqeNjXo6RnKrQkUOjJM29G5yxLS042wsnKn8cyV3RomCOtsQkIyFi/ZhgeH&#10;fEPGaBONvzMF11V83+V5NCOd5V0dSmfbX6I5U0bvJ6L9nXZ46eXt2LrNCglJycjJy0NIaCh8aN2n&#10;Z2Rof4JQl5BuWB1DumHC1Ug3TLgarW4XjIg2FDXCh7F4eXsjjl6TkpMRRmvOl9aes5sbPDw9kZyS&#10;Inn6FsO7LFzd/DB16k707WdFOTGWcmY56mu7Nf6op6GkpydRv8Fy9LvvW/wwfxf0enkW2NRhM8yX&#10;w/+6bgfefn8N7hu0jTT0CM0HPmwrU9PZS7ijTYXG8g6Plrezzp5F02YBGDBoD2Z9tg1uHn7IpDqa&#10;70vkg5i4QVlWVqb9KUJdQLphdQjphgk1Id0woSpa3S4YEW0oaqSwsBCBpKVB4eE4S8U7XwlQQO/F&#10;UHHmT++7UVHlSHrr5OwML/o4kgqtxMREFWlpadLU+JtkZmZh27bD6gLx1m1cUE/pKW9j1hqQrKfq&#10;4vdCyqGJFB6kpzvRpu18vDR2CXbsOInk5DTZrWEm8A8MoqJjscfSGj8sPYLRr+xG63Y7aX640NyI&#10;p+B7MC+gecuKE2xZZ9u0Y50tJ/NEOtvhBJ4fvRm/bTuBeFrDkWSYeG3zFSDyiETdQbphdQDphgnX&#10;gnTDBANa3S4YEW0oaoTXa05urjJIIdExKKQ8z+0sjnO03pLT0xFCa1AfFqbuVePmJZsnXpM6Dw/V&#10;wHRwdIQ9hY2tLezs7VWjg7+Wg3MBNzf52VdD8Do296YZ1yuBgaGYN88C9w/eS9rJF7+fq9RT9Sxw&#10;E4OeZlOEkZ7aoGHDlRgw8Ad8Pfd3uLsHkOmVE0fNDa7FomLicMLODVv2OmLyrIPo1Wc91VqHaZ6E&#10;UGTRvCmleXSxUmf5DsUWrS6SzubT+17o138PZn+5G47OOmWc/Pz8aD4GqoOYhNqPdMNqOdINE64H&#10;6YYJjFa3C0ZEG4o/hQ0MF0t+QcEIJuN0prQMnKkN5ukiff4C5W5ee3l5ecjIzFSRkppKxVsMQshQ&#10;cfgHBUHHhopMk29AgAoPHx/V3GR95jhNpsrq2DGcPHlSmS1DuNLXREdHq+9fNfgaAlPbjp+fn49D&#10;h5ww7s2d6NLVjnJeGm5rcOEKPW2g9PQs5cpkCm/S071o2eoHvPjSEuzec4pqG7n43ZzhtRhNxsnW&#10;2RMWJ3VYuPIEHn5yDWnoFpov7hRch539g862bnuJ5lcp1W/xZKRsMPaVTdh/0BYJpLMnra1haWmJ&#10;lJQUqdVqOdINq6VIN0y4UaQbJmh1u2BEtKH4Syo0Ng8+AYFw9wtAak4OuCT/KwU06DAHNzPP0bo/&#10;Q0aHo4AiPTsbMfHxiCBzFc4Gi3Taj8wVRxDrNUUghQvp9CkHBziReeJwpLAn3bYic2V1/Djs6HOG&#10;sLaxgZu7u3rm0RBsuHL470xGwhBc+NUmDeecqNeHYcECSzzw4CE0axGoGo31+WoOw24Npael9H4O&#10;5chw0tNTaNR4Pfr1W4gvvtxGdY2ejGSR2dcmQsV88g0IhpU9rRW/SGw/5In3PtqOHnevozllRfMn&#10;lCKb5hLr7CUyTJd1tnnLCp1t1kKHIcO2Y/FPB7Bx02+YMmUKfvjhBwTR+rxw4YL2Jwm1DemG1UKk&#10;Gyb8XaQbZt5odbtgRLShuCaUxpKeBYeEwjtYj8SsbJT/jeLcoM2VGq0Fl2IcrAy8qZ433eYWFSGO&#10;1nRkQgIiKMIpQsls+YaGwpNNFmm3L4UPhTPptb1OBzc/v8qwdnCEFZmp06TTp7g5Shp+xOoYjp84&#10;AUf6taenJ1KpFmA9MobhYENnaWmL/76zC527OlLeS6nUU24+XtbTIvU5dWH4bfvRus3PGDt2JbZv&#10;t0VSUrqYJeEK8vMLqJYNgI2rL3RhSbDxiMD3S63wyJPr0KLVDppHnhRcn/FVHxfovQrTZNDZRk1K&#10;SH/D0bX7UYwesxRTp83G1OnTMXfuXLVu5ML52ol0w2pRIpRumHAzkW6Y+aLV7YIR0YbiuuCdFlEx&#10;sXD18kZYXDyKz19QJsfQpLwZ8Pf5MxPFm3BLKM5R8Ob6Igou3wopcsvLkVZYiKT8fCRqEUaGyId0&#10;24d01pvCMywcLv4BcKXwJBN4ys0dVrancMrJGXZUDPLuE/0/cJk256fg4HDM+24fhgy1RIuWocoY&#10;GfRUHZ5Eelq/YRm9n0u5MJL01A716q/Hfff9hG++2QedTi+7NYRq4RrLYJysXXzgEZ4Ct5Ak/H5Q&#10;h/Ef70SPXptoXp2sqNPq5VDdVkZzjnS2XYVxqtBZvng+G63u8MBDQ3/D6+NmY9ans7Fu3Tq1u0M0&#10;tvYh3TDphgkmjHTDzBOtbheMiDYU1w0bJ/7Jrs6bdMzNg/RNj7j0DBSUlqGETAbrIuvkzcj0Bu3l&#10;qKq/NRmoq00UB5+jW6BFPkUeRS59wxzSouyLlxBHOcgvNg6e4RFwDw7BaZ0HjtjY4qi1tdpdEhsX&#10;pxo81wMXk4bGJ29lN+g2b/XnnRq8C+XwYWe8+dYedO5ymgrWVNJO0tBq9TSVwo/09AAZq8V47PH5&#10;2LDBCsnJGVK0Cn8Ja6yzuyeOO3nBJyaD5noWbHRh+HGFLensNjRrwVeAeCmd5fnGOtvy9oqDmFhn&#10;72jDOltG70eiw5178OTI+fju++VUn1qpk6pZY3lu8zznqDrnhX8e6YZJN0wwYTjZSjfM/NDqdsGI&#10;aENxQ7DmZGZlITg0DF5+AXAio2FL2mTr4govMh7xGVnIO1eidPBmmiiGv49Bf3ll/10DpUwUBZuo&#10;rAsXkXS2CCEpqaTDkdAF6+Hk5QVvyiPcOKwJLhIzMzPh6uoKCwsLrF27FitXrsTWrVuxePFibNq0&#10;Ce5urti7exuWL/sZX8/dgIcf3UcFaxDlt0LKa1yYGvSUr+ZgPc2jnBdN4Yjb6q1H9x7fYfLkNbC2&#10;dkd2tjy7KVw7/CiKjaMrmaVAZZz843OgC0vD9kN+eGfCPnTqSjpbz5rmWgRFbqXOttF0lrfHN2vB&#10;OpuJps0dMPjBzfjfe/Mw96vZ2L93J1xcnJXeLlq0CL///rt6Xbp0Kfbu3Qt3d/fKXVTCrUe6YdIN&#10;E8wA6YaZF1rdLhgRbSj+Frx++ATbFDIZ4ZGRZKJCyUT5w9FNp0yUnbsOXvoQxKZlIJ+09xyvO/p9&#10;rAg3S3sNenstTUuD5rLeXq251UU2/fuc/QOwZecupbP5BfzVl2Fti42NxZYtWzBx4kSMe/ppPP/g&#10;g+jdsye6d++OPn36oEePHhgwYADefONlTP3oP/jff17FwAHfUb4KwW0Nzis9rXgWGCqv3Va/mPJc&#10;GgVfAH4ITZstxqOPzcfq1ZaIiIi9bp0XBF6nfMfhKWedMk5eUenKOHEccwnDF99b4v6H1qBR4100&#10;57wpuNYrprl5ES3vqNBZ3hrPOtuwyTk0bOyF/gO+xPh338CkCW/jxTEvoF+/fmqu85zv2LEjenTt&#10;imeGDsW455/HpEmTsGPHDnVqtdSDtxbphlFIN0wwB6QbZj5odbtgRLShuGlwU4ILIm66JScnIzIq&#10;GgGkTWyiWHutHZ1xwsERusBgJOXmoaCsXOnhzTBRBq3l+CvzVJ3e/lm4+PvD0toaOnplU8j/Pobr&#10;Cz6Nd9q0aapQbNasGW5v0ACtKRrcdhu60685mjZpgl69umP6tLdgdWQFtm/9EeNeXYgO7X1JRy9W&#10;0VO++L2AclssBV/fsRmdOn2L8R+sgq2tB3Lp/4z/jwXhRjAYJxtHd1i7B8CbjVNcttJZ56B4rN3u&#10;iBdf34g27dfSPDxFc5DrunzS2XLS00to2x7o3BVo16Ec3e/S4e23F2PHtnU4YPE7xo//L7p374rm&#10;NNe7UXSlaFCvHlo3bozbKXht9O/fH3M+/xzBgYEyj28h0g2jkG6YYA5IN8x80Op2wYhoQ3FL4UYd&#10;mwxuiERERiEkLFxpr70rFW4OTrB1cYMHmaiwhERknj2r9JC18UabmPz1Nektf+8/09uqYXg/n7XV&#10;xwduZJgyqIbwDghQBzfxtSNR3t6YPX48OrZrx/O5MuqTYerQqBHG3NMDzw7ojadGDcWCBVOwatUc&#10;LFo0DevWfYUv58zEgPuWo2WrZKWn9Rqco3yWQRGEf912FM2ar8Bjj/+ElSstERYWq/48Qfi78HpM&#10;JI21dXLHSVd/eEWmql0dAQm58InJxGH7YHz2LevsWjLz+2g++lGkkc6ynl5EK9LZzl1j8eJLm7Fk&#10;8fdY9vM8fP3VTCxc+C3N8W/w1MhH8HjP7hjR+U40ItNUdV3cRuui15134puPP0Y4GSduOgg3H+mG&#10;aWEwUDWFdMMEU0C6YeYBiahgZLSh+MfhBmYCmaTwiEjS3hB48bO7nl447eIKGydn2JMOh8YnIq+0&#10;DMWkX6yRrL3XY6L46wxhMFDVmaird3xUDX4vnXTUhUxTIBmlc5QPYpOS4KbTwf7oUfw8YQIeIsNU&#10;v0ph2JjySAvKI22aNMaLIwbhp3kf4tdf52D58s+wYcNXsLT8CTt2/IBVKz7DhP+bhS5d9lMeS6cc&#10;xhd7u+K2elvRrdsiTJr8G2xPeZOecltUEG4erLFsnE6cdoKlrStcguPgG5upjFNwUgFc9clYv8sZ&#10;r729Fe07bqZ5aUcRQ1FA9V8B7u65D7M++RxrV8/Fpg2LsHvHUqz4+UusWrkIq1cvxdyZH+LRQX3R&#10;uGFDNG3aFI0aNbq8PiiGduyIFVOmIE409pYg3TAK6YYJ5oR0w0wf+r8WjIw2FEbFsAuEt43HxMap&#10;k2/9g/Vw8/JWu0DYRLn6+iMkLp4MTKHSxRvVXoPu1qS9VZuXhogik+RKGhoeGwt9ZCRsHRzw65o1&#10;+OjlsRjXrSsGNWuK5o0aomWThmjUoB6aN2+ONm1a44EH7sOCHyZj4/qvyTB9ioMHliAi4iBKS9wR&#10;F3kAu7Z8jcXzJmP0M3PQuMlO0lMrel2G+wfPw+LF++hrE0RPhVsGr7vklFQ4uOhw3MEDrmScDBob&#10;nHxGvR5xCMJHn2zB3b1/orl5UOlsu/bWeHXs15j/zQTs+u1bxEacRMlZPUKDjsNi589YsexbrF/7&#10;s9LbQYP6o3Xr1rQmmqFJw/po1aQRmjdugP63t8KEPr3x29yvkUTrS7i5SDeMwmCgpBsmmAvSDTNt&#10;6P9ZMDLaUNQquEnBZoFNVKRqYIbBNyBQmSg7Vzf1PLKLjy9pbwKyzhah6PwFpZXXq70GrtZf1l6D&#10;/rKJ4jsYLQ4fhpWtLfZbHcfqzVvx0YcT8UifuzG8/e14sGNrDOzSBvd1ao17OrRCzw534L57umHS&#10;R69Tnpmj9NTFZSNycuxw6bwnibkLStOO4bTFfOzbMAeLvp6Ge3u9g25dP8O4N3+GhcVppKVlSs4R&#10;bjk8x/iKHp23Hw7ZOMHOO0wZp8DEPGWcTnmHYvuhU1i+8RRe/+8+dO2xCoMHzcBP38/AlpUzcXz3&#10;9yjPOkVz2heXysORmaqDg80WrP/1O6xcvgAffPA/3Ht3N/TW1sgALYZ174DHOrXFa8MewLpVK8g4&#10;yXb4m4l0wyikGyaYI9INM120ul0wItpQ1GrYRBUXFyMrKwuxpK+svb6BQXD14gami9JeZzJR4YlJ&#10;yC4q+lsn41anva7u7ti2azd2H7TE3O9/wLtvv4XRI/6Nlwb3xNSRA/HtS0Ow4NXh+HrMQ3jv4b4Y&#10;1bcLHruvO94c+yh+XfUZwsP3o6zUnQRch0tn7FGechTRLuuw9eepOPLbV9i5ahaee+IxvP+/KbCz&#10;d0NREbdBBeGfIy8vX10yf9yOD2EKUlvinQKiYWHtrIxTcHIh9p30xX/e+QKjn34Ou9bPhvW++di1&#10;+lPEe23BpSwb4CzN8TI9zpHOhvgfwYqlczBu9JMY1qcrHuvdCeMf7YcvRj+IH18bgfmvjsCUUYPw&#10;0r974ZUnhmHhvK8RHBQkuzpuEtINI65O5NINE8wF6YaZJlrdLhgRbSjqFLwG+TqRigZmLELDw5WJ&#10;cuNdIM4uqonp7uePCDJRWYVnce7ClSbqehTrXEkJrKyssHbDBqxZtw5vvfIixjzQGzOfHoT1/3sC&#10;R6aNht1nL8Pu81dgS6/7Jj+PhVQU/m94HzzevztmfPwa9EF7cIn09GK2DfLD98DdchG2/zIdq76f&#10;gLnT3sA7rzyOZ58Ygh/nz0NCQoJqFFUNKSSFWw1rLDcmIqJicOK0I/YcscaKjduxfNMOHLLzUEbq&#10;d4ujmDBxAl4YNQwT33kWP837AJuWTcd20lg/6+UoSTwM5DvgYrEP/LwOYtqE1zCS1sB/h/XG/FeG&#10;Yc+k52D96ctw+OJ1FVYzx2L9eyMx7alBGDt8EH74+gtERUZqfyPh7yDdsKswJH4Og4mSbphg6kg3&#10;zLTQ6nbBiGhDUafhgq/SRMXEQh8aRtobqLbS27m4wtrBEXZu7ohMSsbZ8xdQSl9/rdrLF8cfPXoU&#10;v65ejenTpuDx+/tg2qiBsJj0LJxmvwLXL16F25evUbwOt6843sCR6WMw69nBeJzyych/98b6n6Yi&#10;J3wv4tw34NDGOdi1aib2UE6aMX4M+vbqgvZtb8cLzz+DVStX4Pjx43BycsKJEyfUNSB8Hcju3bsR&#10;SP+egoICyT3CLYV/EJCamorAYD1sTtvD6qQtHN08aS35QOflA0vLg3hr3Kvo0O52DOx3Fya/Pxqb&#10;f5mOPWs/g82u75AZtAMZYfuw4scpeOqBPnjy3k6Y9cz9ODZjjFof7l+/ocU4Fc60bthMTX5yAJ4e&#10;NpjWwEq15oS/h3TD/gLphgnmgHTDTAutbheMiDYUJoWhgZmRkYHY2DilvQH6ECr8PGHr6ARn0uDA&#10;yCgkZGbhTGnZH7bRV9Xe+Ph4ZWJ27tiBcWNH42nKFcvffAQOn78MlzmvaPGqCmeKw6S1m98fiRX/&#10;eRTvP9wXw3veiXdHD8fyb8dj68/TsH3FDKxfNAkT334aPbvfqbbJczz9zDPYY2GBoOBgRERE4DiZ&#10;pgULF1Ium4hp06dj9uzZ6jqE9evXw83NDSEhIaq24ANzBOFmw/UrXwafl5engg07XyHDa2rq1Klq&#10;zrZv3w733N0F774xEuuWTMHudZ9jz5rPsJw0993Rw/BM/26Y+Gg/LHvzYWyhNXGU1obLF7RWvnit&#10;Mpwp7Kku/fW/j9HX98A7b42Dn6+v9rcQbhTphqnvUDPSDRPMCemGmQZa3S4YEW0oTB5u7HHBxyfK&#10;RkRHQ0+vAaTBOl9/tRPExdtbvW7+bSv2HzyIqNhY5JGW8VUdfOn1po0b8Mjg/vi/R/oqXXUms+Q0&#10;++WKIANlO+sl7JjwlGpS7pr4NI5NH43vXhpCuaUzHunXHR+9/Qw2LfkY30wfh7FPD0HPbh3U6bVN&#10;GzVSV3088thjWLVmLYL0epyj4tTTzw9HrK3hREbPgf78/YcOYdmKFTh67BiCyVj5+/tDp9PBydlZ&#10;/f3YRGVnZ6t/J9cagnAr4MvfZ86cieZNm+KOli3RrEljDOjTHe+RcVrw5bvYtfZzzJr4EkYNvAuv&#10;DL4b818eiiNTX8COD3htPK7WxulPx8KR6lJDcANiN73/3og+GDn039i3Z4/2pwk3inTDpBsmCH9A&#10;umF1G61uF4yINhRmheEn1nyfYEJiknaoUzAOkyGZ88WX+Jhyx4xZszCFXr/46itYWFpiyaIFeHxA&#10;L3z+3GBYkSFis+T4ORV/FLYzX8QuMkwb330C+yc/SwbqRTh8Nha/jHsYLw7qgfu7tcOI++/BmKce&#10;Qt9eXdGzZTOMatoEQ8k09aDo17YtZk+fAYsDB7Bl61Z1V+Rpdx0cfHyRR3/XfIrskhJ1Qm4+5bci&#10;0tNc+jgxJUVd1K8no2UwUS5k/Fh7w8LCVIErF8wLNxNu/C9btgyDu3XD/a1a4eFWLTG2Q1vc36EN&#10;BvS9C++8PhKvPTsEzw7sgfeG96moQ2kt2M4cg/2TnsHm955UzYXjM0aTeXoJ9vQ5OwqraS9g+qiB&#10;GH5fL/y2cb32pwk3inTDpBsmCNeMdMPqBlrdLhgRbSjMGm5glrApSU9HQGAgHJ2csH3HDsyfPx/L&#10;fvkFB0nX5n35OZ4ZfA++fOEBZZocKR+cJnPEOWELFYJ76PXo1OdhR4WgIZaNG4ExA7ujf+fWaNOi&#10;Cdq3a4e2bdugA2kqG6YBFG1pCAZ0746Nq1cjLi4O+y0PY8nK1di4ax88wmKQUQ5kngeyLwK5FPkk&#10;m3xlPd/NyE8V8ym6xaSnbKISkpNV7RASGgo/TXudSXs9PDyUieLnrbmBKTtBhBuF585eWhuP9O2L&#10;u0hf76d4uHFjdKxfH23atEGXzh3Rq1MbPH1fV7w99B61BuzZHGlrgtcINxg2v/cEto0fSTXoC2od&#10;HaH3P3lqIEb0uxuL53+PUJqvoTSP+dEWvj9V6sXrQ7ph0g0ThGtGumF1A61uF4yINhRCFbgwLCoq&#10;UiYqmfSLd3L89ON8DOnTHVNHDlAF3jHKBWyW1r3zGPZ++DROUq6wI03lApDD5pMx+O6lhzDy3s7o&#10;36k1WjdpiNbNmqEVRSP6b29BwXfB8RCMGjUKDg4OalcGbzWeMWcuFvyyBt5RqUg8ewnJxZeQQu4o&#10;rQzKRGWRicoh35OnmahCCr6vka8e4W39JRcuqGZqYlISoqKiEFxFe9lEcXBByj+Zl10gwvXi4eSE&#10;iTRnu9erhyZUG7ag10b8SnP7djJRHZo3xvCeHTD2/h5Y8PIQnCJdrbo2TtBa2TPxKayntbPmv49i&#10;H60frk0/fKwfhtx7F9W3X8HWxRO7Dh7FHorTTm40h0Nx9myRmKdrRBI7Id0wQbg2pBtWN6go2wVj&#10;og2F8CfwzohdO7bjqaGDMe6hXlj06jBllrZQfrD8+FlVFJ6eRUGv/DHHIXp/0uP3YVDXNhjQpiWG&#10;N6iPR6m4vJP0lP/bm1DcRR93ofeefPJJ/Lp6DTZu2YrFy9eQafoWyzftVFcqROeUIybvPOIKLiDh&#10;zEUkkYlKIXeUSqKaTiYqk7Q3+8Jl3S2gqKq7bInOlZUpE8UGMDIyUuksmyhuXPK2ftZgzmOyC0S4&#10;FvJzc7H7u+/wEmlpd9LUhtqc5kbAwzSfn23cEI90aYMRve5UOzPYFFVdGxzWZJwsJz+Lre8/ibVv&#10;P4pvxzyA0VSHDul/Lxb+shr2fmGwOOmIU156uIfEwU5H89XTF+kZmdrfQvgzJLFXg3TDBKFmpBtW&#10;++GiXTAu2lAIfwKvZ53OHe+98QoGUTH42r97YuV/HlH6qvJFlWLQ9pPRODr1Ofz8xnDVjOzZvhW6&#10;NG2EPpR7OFpqesqvg6ngfLb3vXh/wseY8+0CTPv8K3y7eAV+XLEe2w/ZQJ9yBqFpRQjLKEZEZgmi&#10;sksRnVuO2PzziCcDlVBIJqqowkSllZKJMjQvq5gobl5W6i4FPxtdTv+e/DNnEJ+QoEwU7wLx8/Or&#10;1F7eCcLv5efnS/NSqBZve3t8OHIkejRogPranOZa8V6a40NIawe3bYEHe7RTRmjp68NprTxPa6Ni&#10;fdhUCX5/HenrGw/0xH2d2+D1V8Zi64HDOOUdCM+IeMQVlCGB6kt9SgFcAiJg5+KByKhoZe6FmpHE&#10;fg1IN0wQLiPdsNoPjYdgZLShEP4C1p0lC3/E/ffchYd6tFe6yT+FPjH9BZUrDMXgwUnPYPGrQ/Hm&#10;Qz0x9O4O6N66BfqQrvak/FOP/rv5v/w2iqYUgzp3xrtvvIk5837EolUbsXH3YRw85Y4tFlbYd8IJ&#10;AQm5Sl+Dkgo0A3UWYenFCM88h8gsMlA5ZZW6yyaKm5dJ3Lz8CxPF2mswUay9JeXlyCftTUpOVgc8&#10;sc6yaQoMCoaXl1el9vIuED65VBD44KXfVq7EyLvvRjua2zyneW6zgepNv36gaSM80K0txgzqjvGP&#10;3ItlbwxXWmpDmsq6ysHNhc3vPoEZowZgRM87MYDW1pxvvsFRRzLuQaFIKCxBKk3SZJqsSVQsxuSV&#10;wicqGfYevvD1D1R/B6F6JLFfA9INE4QrkW5Y7YbGQzAy2lAIfwFrjI+PDya9/w6G9eqEp/p2wTvD&#10;7sHnz96PJa8NU1r65fODVQPmuf7dMIwM070d78AdzRqhG+Wb7hScg7i4bE8fP0SG6avPPsPhw0ew&#10;adtubDt4Eo7+UTjh6o8dh2xhrQuCb2wW/Cj847KVgQoiAxWcXGGgQlILyUAVITzjHCKyWHfLlO7G&#10;5F+gfES6q5moyh0gJKyV2+irai9FVe1lE1XOu1iKi5GekYHomJg/aG/VrfTSwDRfEmhuLKU5/ETH&#10;jriT9JTTCc/vvvTxgPr10PWO5nj0no54ntbDq/++Cx+QeZrz3P2qqfDjy0PUVvfXH7gbD/ciw9St&#10;Ax57ZDjmLV4CB19/qh/PIIPmKteLvHuJzRPPY57P+uQcOPkEw93bTzXZ+RRd4UoksV8j0g2Tbphw&#10;GemG1W64aBeMizYUwjXAB8yctjmJKWScnhjYWxkj3tr+dL8uqvB7sHs7DO7WDgO7tEHv9q3Qtllj&#10;NKh3G9po+aYtRcMGDTC0Xz+s+P57RJGO8ZUJLu6esDh2WpmmHYdtsfXACbiHJMIrKh3eFD7RGZfN&#10;U3yOprf5lw2U0lw2UBWNS9bdKKW73Lys0F1D87LCRF36g4nirfTVmagyMkQG7U0m7eWt9Ky7VbfS&#10;u7q6Ijw8XOU6OdTJfGDDHBESgg2LFmHUkCFo1qiRagj0o+hE0bhBPXRu1RSDu7RWW+F5jfCa4Ve+&#10;H5Q/5rXSr9udGPnE43j3gwlYvXkLItMzkEPzMIvmZCbNTTZPPFcNBirl3CVEZRfB0VePk3ZOiI1L&#10;kMb5VUhiv0akGybdMOFKpBtWe6ko2wVjog2FcI0UFhbC29MTSxcuwEtPPY5Bd3dG745t0LlNS3Ru&#10;3RJ9unTA3R3boWPzpmhJBqkB5Zmu9DqwRQsM7NkTb731Fnbu3ImkpKTKQi8xMQmHT5zCQVs3bNp7&#10;BL9ZHIN7aBI8wpPhGZECr8i0CvMUk6H0lrXWn8zT5YYlGSjSWz3pLTctQ0lzK3Z+VDQu2UAp3c07&#10;r5moC8pEJRZdrNBeKkI5d3Ee43yWpZkofh5ZbaWn4K30Bu09RyaKt9JXbWCy9vK1Iqy9nvT/U1V7&#10;paA1XXhs+bl6KysrzJg6FQ8PGID+zZurOc9z/46GDdClRVP0pnUx8K5OuKv97ehCa6VHu9txb7eO&#10;eGhAX4x5/llMnjoNazZsRBDNp3yaM/n0vdk4ZVOweapqoHie8nyNzD4Lj9BYuHoHIJ7WkGjsZSSx&#10;XwfSDZNumHAZ6YbVXrS6XTAi2lAI1wHnlJSUFNhYW2Ptr6uw7KfF+HnxIixZtBC/rlyBlcuXY8mC&#10;Bfh0xgx8PHkylsybh3XLlsGCL4YPClJ6WhU+Fdfb1x/bLI5gxeZd2GZpDZcgKgaD4+EWknDZQEWm&#10;kt6mKa31icmsaFhqBqqq3lY1UJVNS4PmcuOSn0HWttCrHSAFFxFfeIlM1OVdIMpEUR67uonJJurq&#10;Q51KtUOdEhITK7XX0MDk55E5+I5GNpySA00Trqn4ZOXDhw5hzdKlWPTNN5jy8ceY/cknai2sWLEc&#10;a1atxNLFCzFv7teYOX0qFv24AAcPHMCRo0exn175VOhSWltcnfH8KqDIpTCYJz6duaress4mFV1A&#10;YHw6XLz9lXGS5ngFktivE+mGSTdMuIx0w2onWt0uGBFtKIQbgE915asGcnNzK4N/bXgvISEBsbGx&#10;SmP4FNiato1zoceft3N0xor1W7DjkA3sfSPg4B8Fp4DoCgOljye9TYQujDRX6W1qZbPSlwyUXxxp&#10;7tV6W2XHh3ru+OqmpWagququYRt9Apso3kpP1WsyCWt1RiqHUhnrLzcxWX8NTcwi+nfm0r8nUdPe&#10;sPBw1cDkxqXhUCcusKV5aXrwHOe5zKcs89xPJCN99bpITU1VJzFzDcZfx4aazTbfS0rTCFyJ8Urh&#10;eq6QgnWWN7lXNVAGrWWdZeMUlJABN99AxCckSi1HSGK/AaQbJt0w4UqkG1a70Op2wYhoQyHUAvii&#10;d3cPL3WFwYYd+7H7mD2sdcGw8wlXOzycA2PgEhyn6a1moMJTlOZ6a5qrDJRhx0eNBqrqro+KrfOR&#10;2VVN1HkyUReUiYrNv6i20seTMzIYqcSrjdRV+ku/pUJ/KUooeCdIHhXMMZR72UCx9np7eyv9ZUMp&#10;+dD8YOPEj1BwI9PJ2RkFND+qwjOCplSlzvJn2TwpreWgL6iqsyklF8k4pcPVJ4BqvMvNfnNFEvvf&#10;QLph0g0TrkS6YbUDrW4XjIg2FEItgfNLTGwcdF4+sLI+je37DmHTzv34bd9R7D3ugKOO3mSiwuBE&#10;BsqZNNelsmnJuptcYaIirtJdNlE16u7ZSt3lnR98gJNBeyNJe9UOkBqNlKbBlY3MS+qaEbWtnpJj&#10;FuU91l9loijYRJ2jOqKYapKM7Gy108OLzFMs6azcxWhe8Hhzc37xkiX4au5cODg6qmfUq8I6S9On&#10;YucQBbfxuUlZk86mlFxAcGI63Elj2TiZ864OSey1COmGCeaCdMNuLVrdLhgRbSiEWgRrDReVGRkZ&#10;CA0LV6dwOrnqcNzGDhaHj+O33QexcYeFMlNb9x3BjsM22HX0FHZbncYeKzvsPeaAIw6ecPCLVI1M&#10;w04QXTiZqogUpcM1GSnDDpBqzVQVDa7cTk86HEs6fLmReRGJmgYbttUbTBTf12gwUfQpnC0pUZfb&#10;+wcEKOMkp96aF9y4dHN3x8JFi/DhpEnYum0bMrnW0j5vgFXSoLNsqww6e7V5Yp1NNRgnP/M2TpLY&#10;axnSDRPMAemG3Vq0ul0wItpQCLUUNlDcXCkqKlI/8Y6Lj4c+JBT+gUEqWIPtnd1g5+QKO3rljzlO&#10;nHIgg3UCuw9aYbflMeyxPI49h45jL723iz7+fb8VtlL8vv8Yfj9wHNsOnMD2gydxwNYF9r7hpNeJ&#10;cA8jo6WanslKo1mPDQ1NwzPJldvq2Uxd8Vxy1WtGDAc8cf6r2AXCuz84k5bSvy2DCmU/f38EBQer&#10;QlowH9goR0dHY+XKlRj/wQewOHAA5+g91tWq8K8N5ommUKXOVjVPBp1l46RPumyczLE5KYm9FiLd&#10;MMEckG7YrUOr2wUjog2FUEdhPeItxZynqkZ6egaiqBjlXRMVwVvQKyKYTJcP6bWXb0BF+HEEwpvC&#10;ReeFE6cdccT6NIUdjnKQph84ZoudB4+TsTqOHRQ7LU/goLUzTroFwMZDj1OeIUrL+SAoPimXTRUb&#10;qkjS4+jcMs1EVTQw+U471lk+CZdzZQkVtZk5OQjW6xESFqb+/oL5wLVkWloajvJzw4cOISo+QZ2G&#10;fLXGMvweqyVXYYbdHX9oUrJxKj0PfXI6dDTPzdE4SWKv5Ug3TDBlpBt2a9DqdsGIaEMhmBGs19yo&#10;qS74ACg+QIqf560aEZFRCAwOQUCQvjI8vP3g4KojTXeHvYsOpxzdcNjaHvuO2sDCyhb7j52CBcWe&#10;o6exi2K3lR0OnnKDd1QK5b9LyKJEycaJi19uNhVQ/RAeGYlQMU5mCV+XE0u1o87LG+GxcThH87Em&#10;VeT3Dbs7+JniK5qUmnFKK7uAEDJObr7+SEgyrwOYJLHXcaQbJtR1pBt289HqdsGIaEMhCNcNF7l8&#10;aE52drYK1vOYmFiEhIZVBuu4Pxksn4BgCj1peBDsyGBZkX5bu3jAKywSSQWF6vlibjTlk3EKpVqA&#10;rwjhk2wF84JrxfSMDEREx0BPRj05MwvlpIs16ayhQck6y7OlapOSdTadjFNwYgpO2jkgODjYbDRW&#10;ErsZIt0woTYi3bCbh1a3C0ZEGwpBuGVwTuNilYOL4tTUNGWoWJ/dvX1xysUVp911iEhOQSHl04S0&#10;NHj5+Kh7IgXzhHctRUZHw8PXF9GJSSipQWcNxokblNzc5t0dVZuUbJzSSstx2ssHey0PqdNyzQFJ&#10;7MINI90w4WYj3bCbg1a3C0ZEGwpB+EdhI8XPROfl5alnhQP1erh6epGBcsGJ06fh4OSkfrIvmC/n&#10;SkrA92p6kIEOCAtDXlGx2sFxtc7yrw0NSoPOGswT6yw3KOPyz8DBxw9uXt7Iy+d3TRtJ7MItR7ph&#10;wvUi3bC/h1a3C0ZEGwpBMCpsoNLT01UzMogMFN+dJ3ckCufPn0dGZibCIqMQHBmJlKxslFOtdrVx&#10;Ylh7WWd51vDujqpNSjZOSWeL4BsRhYCQUOSbuHGSxC4YBemGCX+FdMNuHK1uF4yINhSCUCvgpiVv&#10;wTeXn7YL1wbrbDzpbGBoOOLTM1Bcfl7paXU6y/rLOms4ydZgnPLok0mkz75kwNg4mbLGSmIXagXS&#10;DROqQ7phN4ZWtwtGRBsKQRCEWg3vAMrOyUUgaaOnfwDSc3OVll5tnvhjDoN5MjQpuUHJOzuSlXGK&#10;NmmNlcQu1CqkGyZUh3TDrg+tbheMiDYUgiAIdYIcMku86ycgNAypuXlqW/yf7e4wNCkNOsuKWmGc&#10;TLc5KYldEIQ6gXTDrh2tbheMiDYUgiAIdYbi4mKkpqcjOCIS4fGJKCwrVzp7tXFirtZZw/2JKaSx&#10;flEVGmtqzUlJ7IIg1CmkG/bXaHW7YES0oRAEQahT8G4fblDqyTj56kORmJmFMj7Qiz5XnXmqqrOG&#10;BqUyTqSx3OQ0JY2VxC4IQp1DumF/jla3C0ZEGwpBEIQ6Bx/WdaawEGGksS4engiOisKZ0tK/1FnD&#10;SbYVxqlIGSdT0lhJ7IIg1EmkG1YzWt0uGBFtKARBEOosJXyKbVISvPz84Us6mVFwRhkj1tOrYd3l&#10;97lByYcxKY09W2GcAkNJYwu4XVm3kcQuCEKdRbph1aPV7YIR0YZCEAShTsMHc+Xk5CIgWA/PgEAk&#10;ZGWr5mN1xokxNCh5ZwdviTdobEVzsm4bJ0nsgiDUeaQbdiVa3S4YEW0oBEEQ6jzcoCwsLEQ46aSL&#10;pxcCIiKRV3zuLxuUbK54S3zqFcap7jYnJbELgmASSDfsMlrdLhgRbSgEQRBMBtWgTEyEp68vfPQh&#10;SP+TBiXD7/PneUv8FcapjjYnJbELgmAySDesAq1uF4yINhSCIAgmBTco8/LyEEQ66eLlg7D4BBSW&#10;lSktrU5nDTs72Dilkcb612GNlcQuCILJYfbdMMHoaEMhCIJgkpw9exZRMTGwdXCAi7cPcoqLlTmq&#10;TmfZTPHn+FniSuNUB7fDS2IXBMEkMetumGB0tKEQBEEwWcrLy1WD0s3DE+5+/kjIzEKpdort1bDu&#10;8q4PfpY4gzQ2IEozTnVIYyWxC4Jg0phlN0wwOtpQCIIgmDS8LZ41MjQiAs6eXgiKjkFh+flqt8Xz&#10;rw1b4jPZONUxjZXELgiCyWN23TDB6GhDIQiCYBaUlJYiMTkZOh8feAYGIS2/oMZt8fwefy6LNDaQ&#10;jFMQaWxBHTBOktgFQTALzKobJhgdbSgEQRDMBtbZnJwcdYqtq48vIslEFV+8WO22eEODMps0Niiq&#10;wjjVdo2VxC4IgllhFt0wwehoQyEIgmB2FJFmRsfGQufrh8CoaOTWcIqtwTjlVDFOtVljJbELgmB2&#10;mHw3TDA62lAIgiCYJbwtPjUtTV06z9vi4zMyq90Wb9DYXNJYPWlscC3WWEnsgiCYLSbbDROMjjYU&#10;giAIZsuFCxeQm5uH0PAIePgHIDwxqdpTbPljNlN5bJwiI6GvpRoriV0QBLPGJLthgtHRhkIQBMHs&#10;4bsT4xMT4e7to54nLigrr7ZBybpbQBobShrLxqm2aawkdkEQzB6T64YJRkcbCkEQBIHgBmVGRgZ8&#10;AgKhI51Nzs2t9nli1tkzpLHhpLHe3t6IjYtDaSkfy2R8JLELgiBomEw3TDA62lAIgiAIGvw8cW5e&#10;HsJJOwPCwhCblo7iCxf+YJwY3j7PhsnbxwfuOh3i6GM2XsZEErsgCEIVTKIbJhgdbSgEQRCEqygj&#10;nU0jnfUijfXRhyCr8Gy1Dcrz588jOzsbEaSzvr6+CAwMRFZWltodYgwksQuCIFxFne+GCUZHGwpB&#10;EAShGtj4ZGZmwpeMkKu3D2JSUlF6sfpL5/lrs8g8hYSEQEc66+fnp07AZa3+J5HELgiCUAN1thsm&#10;GB1tKARBEIQ/4UxhISKiouHq6aUOY4pLS8eZ0jKUkYEyPFesggxScXExkpOTERwcrIxTWloaf4t/&#10;DEnsgiAIf0Kd7IYJRkcbCkEQBOEvMJxi6xcUBGedB2wdnXHS3hF2rm7wDw1HbHIqkjOzcKb4HMpJ&#10;fzNJZz08PBAZGal9h38GSeyCIAjXQJ3qhglGRxsKQRAE4Rqo0M5zSElNRURkFPRh4QgKCYGnrx9c&#10;dJ5wdtfhtJMzbMlM2Ts5IYj09Z8+vVYSuyAIwjVSZ7phgtHRhkIQBEG4QXj3BhsjbjxyIzIqOgYh&#10;ZKaioqORn5+vfdU/hyR2QRCE66BOdMMEo6MNhSAIgmAiSGIXBEH4m9S6bphgdLShEARBEEwESeyC&#10;IAgmhla3C0ZEGwpBEATBRJDELgiCYGJodbtgRLShEARBEEwESeyCIAgmhla3C0ZEGwpBEATBRJDE&#10;LgiCYGJodbtgRLShEARBEEwESeyCIAgmhla3C0ZEGwpBEATBRJDELgiCYGJodbsgCIIgCDcLTWMF&#10;QRAEE0FL74IgCIIg3BT+9a//B9q2WUG6fBMyAAAAAElFTkSuQmCCUEsDBBQABgAIAAAAIQBjB6R5&#10;3gAAAAgBAAAPAAAAZHJzL2Rvd25yZXYueG1sTI9BS8NAFITvgv9heYI3u4lBu8a8lFLUUxFsBfH2&#10;mn1NQrO7IbtN0n/vetLjMMPMN8VqNp0YefCtswjpIgHBtnK6tTXC5/71ToHwgaymzllGuLCHVXl9&#10;VVCu3WQ/eNyFWsQS63NCaELocyl91bAhv3A92+gd3WAoRDnUUg80xXLTyfskeZSGWhsXGup503B1&#10;2p0NwttE0zpLX8bt6bi5fO8f3r+2KSPe3szrZxCB5/AXhl/8iA5lZDq4s9VedAjLZbwSENQTiGgr&#10;pTIQB4QszoIsC/n/QP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/IQwbPYGAACmMAAADgAAAAAAAAAAAAAAAAA6AgAAZHJzL2Uyb0RvYy54bWxQSwECLQAKAAAA&#10;AAAAACEAApNIJkLXAABC1wAAFAAAAAAAAAAAAAAAAABcCQAAZHJzL21lZGlhL2ltYWdlMS5wbmdQ&#10;SwECLQAUAAYACAAAACEAYweked4AAAAIAQAADwAAAAAAAAAAAAAAAADQ4AAAZHJzL2Rvd25yZXYu&#10;eG1sUEsBAi0AFAAGAAgAAAAhAKomDr68AAAAIQEAABkAAAAAAAAAAAAAAAAA2+EAAGRycy9fcmVs&#10;cy9lMm9Eb2MueG1sLnJlbHNQSwUGAAAAAAYABgB8AQAAzuIAAAAA&#10;">
                <v:shape id="Image 10" o:spid="_x0000_s1027" type="#_x0000_t75" style="position:absolute;width:51517;height:1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ptewwAAANsAAAAPAAAAZHJzL2Rvd25yZXYueG1sRI9Ba8JA&#10;EIXvhf6HZYTe6kaRVlJXkdKgpaeqvQ/ZMQlmZ9PsGNN/3zkUepvhvXnvm9VmDK0ZqE9NZAezaQaG&#10;uIy+4crB6Vg8LsEkQfbYRiYHP5Rgs76/W2Hu440/aThIZTSEU44OapEutzaVNQVM09gRq3aOfUDR&#10;ta+s7/Gm4aG18yx7sgEb1oYaO3qtqbwcrsFBcc3kJPOvc/H8Pbwtdu/7D7uMzj1Mxu0LGKFR/s1/&#10;13uv+Eqvv+gAdv0LAAD//wMAUEsBAi0AFAAGAAgAAAAhANvh9svuAAAAhQEAABMAAAAAAAAAAAAA&#10;AAAAAAAAAFtDb250ZW50X1R5cGVzXS54bWxQSwECLQAUAAYACAAAACEAWvQsW78AAAAVAQAACwAA&#10;AAAAAAAAAAAAAAAfAQAAX3JlbHMvLnJlbHNQSwECLQAUAAYACAAAACEAPh6bXsMAAADbAAAADwAA&#10;AAAAAAAAAAAAAAAHAgAAZHJzL2Rvd25yZXYueG1sUEsFBgAAAAADAAMAtwAAAPcCAAAAAA==&#10;" stroked="t" strokecolor="black [3213]" strokeweight=".5pt">
                  <v:imagedata r:id="rId14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 : bas 49" o:spid="_x0000_s1028" type="#_x0000_t67" style="position:absolute;left:10194;top:2231;width:1898;height:413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659xAAAANsAAAAPAAAAZHJzL2Rvd25yZXYueG1sRI9Ba8JA&#10;FITvQv/D8gq9mY1BgqZZg7QUeihSbS+9PbLPbEz2bchuNf33bkHwOMzMN0xZTbYXZxp961jBIklB&#10;ENdOt9wo+P56m69A+ICssXdMCv7IQ7V5mJVYaHfhPZ0PoRERwr5ABSaEoZDS14Ys+sQNxNE7utFi&#10;iHJspB7xEuG2l1ma5tJiy3HB4EAvhuru8GsV5N1Wn/zrLjvptTEfTZYvP39ypZ4ep+0ziEBTuIdv&#10;7XetYLmG/y/xB8jNFQAA//8DAFBLAQItABQABgAIAAAAIQDb4fbL7gAAAIUBAAATAAAAAAAAAAAA&#10;AAAAAAAAAABbQ29udGVudF9UeXBlc10ueG1sUEsBAi0AFAAGAAgAAAAhAFr0LFu/AAAAFQEAAAsA&#10;AAAAAAAAAAAAAAAAHwEAAF9yZWxzLy5yZWxzUEsBAi0AFAAGAAgAAAAhAGDTrn3EAAAA2wAAAA8A&#10;AAAAAAAAAAAAAAAABwIAAGRycy9kb3ducmV2LnhtbFBLBQYAAAAAAwADALcAAAD4AgAAAAA=&#10;" adj="14025" fillcolor="#92d050" strokecolor="#92d050" strokeweight="2pt"/>
                <v:shape id="Flèche : bas 50" o:spid="_x0000_s1029" type="#_x0000_t67" style="position:absolute;left:39026;top:13678;width:1898;height:4134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V9hvwAAANsAAAAPAAAAZHJzL2Rvd25yZXYueG1sRE9Ni8Iw&#10;EL0v+B/CCN40VXCRahQpKILKst31PjRjU2wmpYlt/ffmsLDHx/ve7AZbi45aXzlWMJ8lIIgLpysu&#10;Ffz+HKYrED4ga6wdk4IXedhtRx8bTLXr+Zu6PJQihrBPUYEJoUml9IUhi37mGuLI3V1rMUTYllK3&#10;2MdwW8tFknxKixXHBoMNZYaKR/60CoabCcmz+Lpm13mNl2PfnW+ZVGoyHvZrEIGG8C/+c5+0gmVc&#10;H7/EHyC3bwAAAP//AwBQSwECLQAUAAYACAAAACEA2+H2y+4AAACFAQAAEwAAAAAAAAAAAAAAAAAA&#10;AAAAW0NvbnRlbnRfVHlwZXNdLnhtbFBLAQItABQABgAIAAAAIQBa9CxbvwAAABUBAAALAAAAAAAA&#10;AAAAAAAAAB8BAABfcmVscy8ucmVsc1BLAQItABQABgAIAAAAIQCGYV9hvwAAANsAAAAPAAAAAAAA&#10;AAAAAAAAAAcCAABkcnMvZG93bnJldi54bWxQSwUGAAAAAAMAAwC3AAAA8wIAAAAA&#10;" adj="14025" fillcolor="#92d050" strokecolor="#92d050" strokeweight="2pt"/>
                <v:group id="Groupe 55" o:spid="_x0000_s1030" style="position:absolute;left:1268;top:1984;width:19779;height:17277" coordsize="19778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Arc 51" o:spid="_x0000_s1031" style="position:absolute;width:6540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2kwwAAANsAAAAPAAAAZHJzL2Rvd25yZXYueG1sRI9bi8Iw&#10;FITfF/wP4Qj7tia6KFKN4oVdfCp4w9dDc2yLzUltotZ/v1kQfBxm5htmOm9tJe7U+NKxhn5PgSDO&#10;nCk513DY/3yNQfiAbLByTBqe5GE+63xMMTHuwVu670IuIoR9ghqKEOpESp8VZNH3XE0cvbNrLIYo&#10;m1yaBh8Rbis5UGokLZYcFwqsaVVQdtndrIbliQe/T5Wtx9f0W6XLUXVM90etP7vtYgIiUBve4Vd7&#10;YzQM+/D/Jf4AOfsDAAD//wMAUEsBAi0AFAAGAAgAAAAhANvh9svuAAAAhQEAABMAAAAAAAAAAAAA&#10;AAAAAAAAAFtDb250ZW50X1R5cGVzXS54bWxQSwECLQAUAAYACAAAACEAWvQsW78AAAAVAQAACwAA&#10;AAAAAAAAAAAAAAAfAQAAX3JlbHMvLnJlbHNQSwECLQAUAAYACAAAACEARaHtpMMAAADbAAAADwAA&#10;AAAAAAAAAAAAAAAHAgAAZHJzL2Rvd25yZXYueG1sUEsFBgAAAAADAAMAtwAAAPcCAAAAAA=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a7ebb" strokeweight="3pt">
                    <v:stroke dashstyle="1 1"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52" o:spid="_x0000_s1032" style="position:absolute;left:12601;top:10736;width:6540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ShhwwAAANsAAAAPAAAAZHJzL2Rvd25yZXYueG1sRI9fa8Iw&#10;FMXfB36HcAVfRNOJG1KNIoMxYQ+yOvH10lybYnNTkmjrt18EYY+H8+fHWW1624gb+VA7VvA6zUAQ&#10;l07XXCn4PXxOFiBCRNbYOCYFdwqwWQ9eVphr1/EP3YpYiTTCIUcFJsY2lzKUhiyGqWuJk3d23mJM&#10;0ldSe+zSuG3kLMvepcWaE8FgSx+GyktxtYlb7OeHizfXXd99H8enL33y46jUaNhvlyAi9fE//Gzv&#10;tIK3GTy+pB8g138AAAD//wMAUEsBAi0AFAAGAAgAAAAhANvh9svuAAAAhQEAABMAAAAAAAAAAAAA&#10;AAAAAAAAAFtDb250ZW50X1R5cGVzXS54bWxQSwECLQAUAAYACAAAACEAWvQsW78AAAAVAQAACwAA&#10;AAAAAAAAAAAAAAAfAQAAX3JlbHMvLnJlbHNQSwECLQAUAAYACAAAACEAuukoYcMAAADbAAAADwAA&#10;AAAAAAAAAAAAAAAHAgAAZHJzL2Rvd25yZXYueG1sUEsFBgAAAAADAAMAtwAAAPcCAAAAAA=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a7ebb" strokeweight="3pt">
                    <v:stroke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53" o:spid="_x0000_s1033" style="position:absolute;left:13238;width:6540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I9RxQAAANsAAAAPAAAAZHJzL2Rvd25yZXYueG1sRI/dasJA&#10;FITvhb7DcgreiG6qWGzqKkVQetFajX2A0+zJj2bPhuw2Sd++KwheDjPzDbNc96YSLTWutKzgaRKB&#10;IE6tLjlX8H3ajhcgnEfWWFkmBX/kYL16GCwx1rbjI7WJz0WAsItRQeF9HUvp0oIMuomtiYOX2cag&#10;D7LJpW6wC3BTyWkUPUuDJYeFAmvaFJRekl+j4PDiZ9hlX9HIbLPP9GN3/tm3J6WGj/3bKwhPvb+H&#10;b+13rWA+g+uX8APk6h8AAP//AwBQSwECLQAUAAYACAAAACEA2+H2y+4AAACFAQAAEwAAAAAAAAAA&#10;AAAAAAAAAAAAW0NvbnRlbnRfVHlwZXNdLnhtbFBLAQItABQABgAIAAAAIQBa9CxbvwAAABUBAAAL&#10;AAAAAAAAAAAAAAAAAB8BAABfcmVscy8ucmVsc1BLAQItABQABgAIAAAAIQA36I9RxQAAANsAAAAP&#10;AAAAAAAAAAAAAAAAAAcCAABkcnMvZG93bnJldi54bWxQSwUGAAAAAAMAAwC3AAAA+QIAAAAA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  <v:stroke dashstyle="1 1"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54" o:spid="_x0000_s1034" style="position:absolute;left:591;top:10736;width:6540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Bh+xAAAANsAAAAPAAAAZHJzL2Rvd25yZXYueG1sRI9Ba8JA&#10;FITvhf6H5QleSrOxWElTVylCQbzYpoVeH9nXbDT7NmRXk/x7VxA8DjPzDbNcD7YRZ+p87VjBLElB&#10;EJdO11wp+P35fM5A+ICssXFMCkbysF49Piwx167nbzoXoRIRwj5HBSaENpfSl4Ys+sS1xNH7d53F&#10;EGVXSd1hH+G2kS9pupAWa44LBlvaGCqPxckqOB10vU/DW3tYmPHvC7Ni99QUSk0nw8c7iEBDuIdv&#10;7a1W8DqH65f4A+TqAgAA//8DAFBLAQItABQABgAIAAAAIQDb4fbL7gAAAIUBAAATAAAAAAAAAAAA&#10;AAAAAAAAAABbQ29udGVudF9UeXBlc10ueG1sUEsBAi0AFAAGAAgAAAAhAFr0LFu/AAAAFQEAAAsA&#10;AAAAAAAAAAAAAAAAHwEAAF9yZWxzLy5yZWxzUEsBAi0AFAAGAAgAAAAhADeIGH7EAAAA2wAAAA8A&#10;AAAAAAAAAAAAAAAABwIAAGRycy9kb3ducmV2LnhtbFBLBQYAAAAAAwADALcAAAD4AgAAAAA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  <v:stroke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</v:group>
                <v:group id="Groupe 56" o:spid="_x0000_s1035" style="position:absolute;left:30144;top:1984;width:19779;height:17277" coordsize="19778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Arc 57" o:spid="_x0000_s1036" style="position:absolute;width:6540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v5wwAAANsAAAAPAAAAZHJzL2Rvd25yZXYueG1sRI9fa8Iw&#10;FMXfB36HcAe+iKYON0dnFBGGgg9jVfH10tw1xeamJNHWb28Ggz0ezp8fZ7HqbSNu5EPtWMF0koEg&#10;Lp2uuVJwPHyO30GEiKyxcUwK7hRgtRw8LTDXruNvuhWxEmmEQ44KTIxtLmUoDVkME9cSJ+/HeYsx&#10;SV9J7bFL47aRL1n2Ji3WnAgGW9oYKi/F1SZu8TU7XLy57vpufxqdt/rsR1Gp4XO//gARqY//4b/2&#10;Tit4ncPvl/QD5PIBAAD//wMAUEsBAi0AFAAGAAgAAAAhANvh9svuAAAAhQEAABMAAAAAAAAAAAAA&#10;AAAAAAAAAFtDb250ZW50X1R5cGVzXS54bWxQSwECLQAUAAYACAAAACEAWvQsW78AAAAVAQAACwAA&#10;AAAAAAAAAAAAAAAfAQAAX3JlbHMvLnJlbHNQSwECLQAUAAYACAAAACEAqp6L+cMAAADbAAAADwAA&#10;AAAAAAAAAAAAAAAHAgAAZHJzL2Rvd25yZXYueG1sUEsFBgAAAAADAAMAtwAAAPcCAAAAAA=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a7ebb" strokeweight="3pt">
                    <v:stroke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58" o:spid="_x0000_s1037" style="position:absolute;left:12601;top:10736;width:6540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0Q5vwAAANsAAAAPAAAAZHJzL2Rvd25yZXYueG1sRE/LisIw&#10;FN0P+A/hCrMbE5URqUbxgcOsCr5we2mubbG5qU3U+vdmIbg8nPd03tpK3KnxpWMN/Z4CQZw5U3Ku&#10;4bDf/IxB+IBssHJMGp7kYT7rfE0xMe7BW7rvQi5iCPsENRQh1ImUPivIou+5mjhyZ9dYDBE2uTQN&#10;PmK4reRAqZG0WHJsKLCmVUHZZXezGpYnHvw9VbYeX9OhSpej6pjuj1p/d9vFBESgNnzEb/e/0fAb&#10;x8Yv8QfI2QsAAP//AwBQSwECLQAUAAYACAAAACEA2+H2y+4AAACFAQAAEwAAAAAAAAAAAAAAAAAA&#10;AAAAW0NvbnRlbnRfVHlwZXNdLnhtbFBLAQItABQABgAIAAAAIQBa9CxbvwAAABUBAAALAAAAAAAA&#10;AAAAAAAAAB8BAABfcmVscy8ucmVsc1BLAQItABQABgAIAAAAIQDUm0Q5vwAAANsAAAAPAAAAAAAA&#10;AAAAAAAAAAcCAABkcnMvZG93bnJldi54bWxQSwUGAAAAAAMAAwC3AAAA8wIAAAAA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a7ebb" strokeweight="3pt">
                    <v:stroke dashstyle="1 1"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59" o:spid="_x0000_s1038" style="position:absolute;left:13238;width:6540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fgwgAAANsAAAAPAAAAZHJzL2Rvd25yZXYueG1sRI9Bi8Iw&#10;FITvgv8hPMGLrKmCol2jiCCIF90qeH00b5u6zUtpotZ/bwRhj8PMfMMsVq2txJ0aXzpWMBomIIhz&#10;p0suFJxP268ZCB+QNVaOScGTPKyW3c4CU+0e/EP3LBQiQtinqMCEUKdS+tyQRT90NXH0fl1jMUTZ&#10;FFI3+IhwW8lxkkylxZLjgsGaNobyv+xmFdyuujwkYV5fp+Z5OeIs2w+qTKl+r11/gwjUhv/wp73T&#10;CiZzeH+JP0AuXwAAAP//AwBQSwECLQAUAAYACAAAACEA2+H2y+4AAACFAQAAEwAAAAAAAAAAAAAA&#10;AAAAAAAAW0NvbnRlbnRfVHlwZXNdLnhtbFBLAQItABQABgAIAAAAIQBa9CxbvwAAABUBAAALAAAA&#10;AAAAAAAAAAAAAB8BAABfcmVscy8ucmVsc1BLAQItABQABgAIAAAAIQDZibfgwgAAANsAAAAPAAAA&#10;AAAAAAAAAAAAAAcCAABkcnMvZG93bnJldi54bWxQSwUGAAAAAAMAAwC3AAAA9gIAAAAA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  <v:stroke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60" o:spid="_x0000_s1039" style="position:absolute;left:591;top:10736;width:6540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ubwQAAANsAAAAPAAAAZHJzL2Rvd25yZXYueG1sRE/LasJA&#10;FN0L/sNwBTdFJ1oQjY5SCkoXre8PuGZuHpq5EzLTJP17Z1FweTjv1aYzpWiodoVlBZNxBII4sbrg&#10;TMH1sh3NQTiPrLG0TAr+yMFm3e+tMNa25RM1Z5+JEMIuRgW591UspUtyMujGtiIOXGprgz7AOpO6&#10;xjaEm1JOo2gmDRYcGnKs6DOn5HH+NQqOC/+ObXqI3sw2/Um+d/fbvrkoNRx0H0sQnjr/Ev+7v7SC&#10;WVgfvoQfINdPAAAA//8DAFBLAQItABQABgAIAAAAIQDb4fbL7gAAAIUBAAATAAAAAAAAAAAAAAAA&#10;AAAAAABbQ29udGVudF9UeXBlc10ueG1sUEsBAi0AFAAGAAgAAAAhAFr0LFu/AAAAFQEAAAsAAAAA&#10;AAAAAAAAAAAAHwEAAF9yZWxzLy5yZWxzUEsBAi0AFAAGAAgAAAAhAAlW25vBAAAA2wAAAA8AAAAA&#10;AAAAAAAAAAAABwIAAGRycy9kb3ducmV2LnhtbFBLBQYAAAAAAwADALcAAAD1AgAAAAA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  <v:stroke dashstyle="1 1"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</v:group>
              </v:group>
            </w:pict>
          </mc:Fallback>
        </mc:AlternateContent>
      </w:r>
    </w:p>
    <w:p w14:paraId="70A7EC10" w14:textId="39E41DFD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1A4E4DB7" w14:textId="7AB14A3E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58810BDA" w14:textId="2933AB0E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37C29108" w14:textId="4A7F21DE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20050FC3" w14:textId="61763BD3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3A99520" w14:textId="3D64BD93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0A6974B8" w14:textId="4A182C60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08F0020C" w14:textId="48D34C4B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B72CA30" w14:textId="02A152D8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FF14380" w14:textId="2F8DD2F6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19947E77" w14:textId="74A3E99B" w:rsidR="008876E3" w:rsidRDefault="00A5598D" w:rsidP="00A5598D">
      <w:pPr>
        <w:jc w:val="center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bookmarkStart w:id="3" w:name="_Hlk79583538"/>
      <w:r w:rsidRPr="00A5598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Figure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4</w:t>
      </w:r>
      <w:r w:rsidRPr="00A5598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– Drone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en vol </w:t>
      </w:r>
      <w:r w:rsidR="00B6568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vers l’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avant et </w:t>
      </w:r>
      <w:r w:rsidR="00B6568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vers l’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arrière</w:t>
      </w:r>
    </w:p>
    <w:bookmarkEnd w:id="3"/>
    <w:p w14:paraId="3948222E" w14:textId="50FF320C" w:rsidR="008876E3" w:rsidRPr="007B4395" w:rsidRDefault="008876E3" w:rsidP="008C40BD">
      <w:pPr>
        <w:jc w:val="both"/>
        <w:rPr>
          <w:rFonts w:ascii="Book Antiqua" w:eastAsia="Times New Roman" w:hAnsi="Book Antiqua" w:cs="Arial"/>
          <w:color w:val="auto"/>
          <w:sz w:val="14"/>
          <w:szCs w:val="14"/>
          <w:lang w:eastAsia="fr-FR"/>
        </w:rPr>
      </w:pPr>
    </w:p>
    <w:p w14:paraId="5C31EC0E" w14:textId="28B5A4EE" w:rsidR="008C40BD" w:rsidRDefault="008C40BD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Lorsque le drone </w:t>
      </w:r>
      <w:r w:rsid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se déplace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vers la gauche, la puissance des deux moteurs de gauche se rédui</w:t>
      </w:r>
      <w:r w:rsid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t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et celle des deux moteurs de droite augmente</w:t>
      </w:r>
      <w:r w:rsid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A746BE" w:rsidRP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(le drone </w:t>
      </w:r>
      <w:r w:rsidR="005419C4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s’inclin</w:t>
      </w:r>
      <w:r w:rsidR="00A746BE" w:rsidRP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e </w:t>
      </w:r>
      <w:r w:rsidR="007B2E08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légèrement </w:t>
      </w:r>
      <w:r w:rsidR="00A746BE" w:rsidRP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vers</w:t>
      </w:r>
      <w:r w:rsid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la gauche autour de l’axe de roulis)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. Lorsque le drone </w:t>
      </w:r>
      <w:r w:rsidR="00A746BE" w:rsidRP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se déplace</w:t>
      </w:r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vers la droite</w:t>
      </w:r>
      <w:bookmarkStart w:id="4" w:name="_Hlk79584031"/>
      <w:r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,</w:t>
      </w:r>
      <w:r w:rsid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A746BE" w:rsidRPr="00A746B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c’est l’inverse.</w:t>
      </w:r>
      <w:bookmarkEnd w:id="4"/>
    </w:p>
    <w:p w14:paraId="629F059A" w14:textId="42A954DB" w:rsidR="008876E3" w:rsidRDefault="00CE59A2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noProof/>
          <w:color w:val="auto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5292761" wp14:editId="2DC3799C">
                <wp:simplePos x="0" y="0"/>
                <wp:positionH relativeFrom="column">
                  <wp:posOffset>488993</wp:posOffset>
                </wp:positionH>
                <wp:positionV relativeFrom="paragraph">
                  <wp:posOffset>45684</wp:posOffset>
                </wp:positionV>
                <wp:extent cx="5151755" cy="1975485"/>
                <wp:effectExtent l="19050" t="19050" r="10795" b="24765"/>
                <wp:wrapNone/>
                <wp:docPr id="218" name="Groupe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755" cy="1975485"/>
                          <a:chOff x="0" y="0"/>
                          <a:chExt cx="5151755" cy="197548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755" cy="1975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61" name="Groupe 61"/>
                        <wpg:cNvGrpSpPr/>
                        <wpg:grpSpPr>
                          <a:xfrm>
                            <a:off x="131253" y="211555"/>
                            <a:ext cx="1977883" cy="1727674"/>
                            <a:chOff x="0" y="0"/>
                            <a:chExt cx="1977883" cy="1727674"/>
                          </a:xfrm>
                        </wpg:grpSpPr>
                        <wps:wsp>
                          <wps:cNvPr id="62" name="Arc 62"/>
                          <wps:cNvSpPr>
                            <a:spLocks noChangeAspect="1"/>
                          </wps:cNvSpPr>
                          <wps:spPr>
                            <a:xfrm flipH="1">
                              <a:off x="0" y="0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ot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Arc 63"/>
                          <wps:cNvSpPr>
                            <a:spLocks noChangeAspect="1"/>
                          </wps:cNvSpPr>
                          <wps:spPr>
                            <a:xfrm flipH="1">
                              <a:off x="1260143" y="1073624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Arc 192"/>
                          <wps:cNvSpPr>
                            <a:spLocks noChangeAspect="1"/>
                          </wps:cNvSpPr>
                          <wps:spPr>
                            <a:xfrm>
                              <a:off x="1323833" y="0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Arc 193"/>
                          <wps:cNvSpPr>
                            <a:spLocks noChangeAspect="1"/>
                          </wps:cNvSpPr>
                          <wps:spPr>
                            <a:xfrm>
                              <a:off x="59140" y="1073624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ysDot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4" name="Groupe 194"/>
                        <wpg:cNvGrpSpPr/>
                        <wpg:grpSpPr>
                          <a:xfrm>
                            <a:off x="3014457" y="211555"/>
                            <a:ext cx="1977883" cy="1727674"/>
                            <a:chOff x="0" y="0"/>
                            <a:chExt cx="1977883" cy="1727674"/>
                          </a:xfrm>
                        </wpg:grpSpPr>
                        <wps:wsp>
                          <wps:cNvPr id="195" name="Arc 195"/>
                          <wps:cNvSpPr>
                            <a:spLocks noChangeAspect="1"/>
                          </wps:cNvSpPr>
                          <wps:spPr>
                            <a:xfrm flipH="1">
                              <a:off x="0" y="0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Arc 196"/>
                          <wps:cNvSpPr>
                            <a:spLocks noChangeAspect="1"/>
                          </wps:cNvSpPr>
                          <wps:spPr>
                            <a:xfrm flipH="1">
                              <a:off x="1260143" y="1073624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ot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Arc 197"/>
                          <wps:cNvSpPr>
                            <a:spLocks noChangeAspect="1"/>
                          </wps:cNvSpPr>
                          <wps:spPr>
                            <a:xfrm>
                              <a:off x="1323833" y="0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ysDot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Arc 198"/>
                          <wps:cNvSpPr>
                            <a:spLocks noChangeAspect="1"/>
                          </wps:cNvSpPr>
                          <wps:spPr>
                            <a:xfrm>
                              <a:off x="59140" y="1073624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9" name="Flèche : bas 209"/>
                        <wps:cNvSpPr/>
                        <wps:spPr>
                          <a:xfrm rot="5400000">
                            <a:off x="366272" y="876261"/>
                            <a:ext cx="189865" cy="413385"/>
                          </a:xfrm>
                          <a:prstGeom prst="downArrow">
                            <a:avLst>
                              <a:gd name="adj1" fmla="val 50000"/>
                              <a:gd name="adj2" fmla="val 76356"/>
                            </a:avLst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solidFill>
                              <a:srgbClr val="92D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Flèche : bas 210"/>
                        <wps:cNvSpPr/>
                        <wps:spPr>
                          <a:xfrm rot="16200000" flipH="1">
                            <a:off x="4534985" y="853612"/>
                            <a:ext cx="189865" cy="413385"/>
                          </a:xfrm>
                          <a:prstGeom prst="downArrow">
                            <a:avLst>
                              <a:gd name="adj1" fmla="val 50000"/>
                              <a:gd name="adj2" fmla="val 76356"/>
                            </a:avLst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solidFill>
                              <a:srgbClr val="92D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32E87E" id="Groupe 218" o:spid="_x0000_s1026" style="position:absolute;margin-left:38.5pt;margin-top:3.6pt;width:405.65pt;height:155.55pt;z-index:251713536" coordsize="51517,1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JgjeQYAAOEvAAAOAAAAZHJzL2Uyb0RvYy54bWzsWl9v2zYQfx+w7yDo&#10;vbUpWbJl1CmypukKZG2wdugzLVG2VknUSDpO9mn2uM+xfbH9+EeylaRN0ibFiqhAHVI8nY7H+x2P&#10;x3v2/LwqvTMmZMHrhU+ejn2P1SnPinq18H97f/xk5ntS0TqjJa/Zwr9g0n9+8OMPz7bNnAV8zcuM&#10;CQ9MajnfNgt/rVQzH41kumYVlU95w2oM5lxUVKErVqNM0C24V+UoGI/j0ZaLrBE8ZVLi6ZEd9A8M&#10;/zxnqXqb55Ipr1z4kE2ZX2F+l/p3dPCMzleCNusidWLQL5CiokWNj3asjqii3kYUV1hVRSq45Ll6&#10;mvJqxPO8SJmZA2ZDxpdm80rwTWPmsppvV02nJqj2kp6+mG365uxUeEW28AOCpapphUUy32WefgL9&#10;bJvVHGSvRPOuORXuwcr29JTPc1Hpv5iMd240e9Fplp0rL8XDiERkGkW+l2KMJNNoMous7tM1FujK&#10;e+n65Q1vjtoPj7R8nThNkc7x36kKrSuqutmk8JbaCOY7JtWteFRUfNw0T7CqDVXFsigLdWEsFOun&#10;harPTov0VNjOTuskaJX+uqIr5qEPDesXNI19g+oZnfD0o/Rq/mJN6xU7lA1MG6rU1KM+uen2Prcs&#10;i+a4KEu9SrrtJgYYXDKja3RjTfSIp5uK1cpiTrASc+S1XBeN9D0xZ9WSwYTE68wIROdSpL9CQAiH&#10;thJMpWvdzCGEe4716waMxDsh9XQkTM1bbn/hGeyRbhQ36PoaU+sMBuoUUr1ivPJ0A2JDUsOenp1I&#10;LTNIWxItdc218sxcytrbLvw4jMbmBcnLIms1a3wWe1EK74zC26hzuziY544KnMvarZieomtixhZn&#10;xo47yDlkxqS1EQdMPIA0d8QlCUkQhb4HAAaERACjmVGLUIByOpth3CB0Gkzj6cRS3ITQT73ZKbyP&#10;0G0DTy9bG0TvihXeyZm9W9OGYTE02x2s4g5WhyL10DP6MhTaiRmzbD4HKcfOEuuOXS3rdLwcIPpZ&#10;o08z+pzfi6PJGLZilOrakKTTzM7OnClSkRqexhI181XmfDLNfocZ5FWJ7Qn25ZEY2x/+2TXaJ8PU&#10;98jC8TSYJIkmw2cdX7Q+a+DhjICzl1LsyDmwjmbVAOCyXvkeLVfY6lMljKR7xq1hv1p2AJgcz8hP&#10;R5ZoTTNmYZFEndCSKuDbPiZQk50MZHNsjMQ9/lroIyrX9h15IY+4sgpYM5q9rDNPXTRwGEoU8JIl&#10;XDjQWrHM90oGmcuVJVa0KHfENQITQygrR4eGVZfGKp0zE0c417CzBd1a8uwCKBUcbgQKk016XEDG&#10;EyrVKRVYKjxEdKTe4icvOaThruV7ay7+vO65pgcmMAqpEJlA7X9sqN6Pytc10JKQyQRslelMommA&#10;jtgfWe6P1JvqBYc7gvFAOtPU9Kpsm7ng1QcEUYf6qxiidYpv2wV2nRfKRkwIw1J2eGjI7EZ3Ur9r&#10;sD1aIOjVeX/+gYrGWbOCc3nDW4Q667Oa3dFqDdf8EC4+L4zz3ekVBqA78BYW3w/vNuD/bAhk3Eao&#10;zUBLAMfyUG6DBPGYTKxfJuNpGAfO7baOeXAhD+lC9NY8eJDBg5jT5j0EHiTpRR66e68+ZC/gIGEQ&#10;zkLrOVwYMPiMhX983IZFOpLYhd425NmLHgboD8FDl2i6F+j3ogeS3HP4sAf9CDEgfLbOpQwhQ3tc&#10;sIeCW8N/ODz4jwb/uwyETZtcm2YhyaSN/l2eRT8xu/edEqAh4nlo9pFkWkgStVrTZybdvdeAZ8i1&#10;/D9yLUO09Gi8pcu5dNdND5KhJUnc9xvxN/AbQ7KlfyIa8rVDvvZ7ztfi6qnvRKb360T2jlxDtqW7&#10;59y/5BmOW8NdjbkD++Z3NSTp6lXswcMVq9zXbc0e9od0y34atRc03Br/w/nh0Zwf+tmWb1DtEYyT&#10;Ngw4Lv/9G7WD//w195ZUenqkn45wvV45h7m+R6WGuTjYw30Yx8EU9znIs86mcWDLblAP4ErTyCyZ&#10;xch+6IqZCQlDW9KGW4e2TKmtsXDX4Rnf1odC8O0tSzx0RcRN9R1T1CKZkxM+e31xR+8KpIfdJDjS&#10;xSnQyOWbElvmFGiVfG0VyKc/cqmYo3UQkGUouzA1GI+m7CIgMDNbd3EZvxi5JX67gqhrM4aTKJwk&#10;AKjBchTGts5ywPKdKroGLH/XJVRmX0YdufH3ruZdF6rv900Yv6vMP/gPAAD//wMAUEsDBAoAAAAA&#10;AAAAIQDvJ/abGzoBABs6AQAUAAAAZHJzL21lZGlhL2ltYWdlMS5wbmeJUE5HDQoaCgAAAA1JSERS&#10;AAADTQAAAUQIBgAAAPuT1c0AAAABc1JHQgCuzhzpAAAABGdBTUEAALGPC/xhBQAAAAlwSFlzAAAX&#10;EQAAFxEByibzPwAA/6VJREFUeF7snQVYFOsXxhVQVCREBLu7u/7ea9xrd3d3d7fYXdfuLmxRUbq7&#10;S7oN7M73f86wy0UuIFgL7Pd7nvPs7uywO7vsfGfed86cL4dAIBAIBIKfy5cvXz5DIBAIBNkG2fAu&#10;EAgEAoHgZyFEk0AgEGQvcshuBQKBQJB9UJEduwsUhBBNAoFAkL0QokkgEAiyH0I0KRghmgQCgSB7&#10;IUSTQCAQZD+EaFIwQjQJBAJB9kKIJoFAIMh+CNGkYLKraLp//z6cnJ0REBCAN2/eyJYKBAJB9keI&#10;JoFAIMh+CNGkYLKjaHr48CEcXN1h6eIGawrfgEC8fv1a9qxAIBBkb7KtaBJumEAgUGKEaFIw2VE0&#10;RUdHw9zOCS4hUbj36CmsnF3hT8Lp82dRiSgQCLI/2VI0CTdMIBAoOUI0KZjsKJpevXoFW0cXmLv6&#10;IPrtZ3hHxcLGxRWRUVFCOAkEgmxPthRNwg0TCARKjhBNCiY7iib6TPDy8YWJjRPl1leIevMRPiSc&#10;HNw9hXASCATZnmwpmtgNsxFumEAgUF6EaFIw2VE0MfcfPIC5rRPsfMMR/QYUH+EZHgU7VzfExsbK&#10;1hIIBILsR7YUTcINEwgESo4QTQomu4qmd+/ewdbBGbft3BH+4jNi3gJRr9/D0T8QHr5+ePOWFggE&#10;AkE2JPs2ghBumEAgUF6EaFIw2VU0sSnp6eWNW5aO8L//GpGvgNh3QNizV3AJuIeQ8HB8/PhRtrZA&#10;IBBkH7KtaGI3zMbeKcENe/lFuGECgUCZEKJJwWRX0cRwd9q7Ng6w9g5FhCy/3iedFPToCWzd3BFK&#10;wkkgEAiyG9lWNLEb5iHcMIFAoJwI0aRgsrNo+vDhQ0KJnq0bol99wYMPwGP6tA8/fIKZsyvsnV1E&#10;GbxAIMh2ZFvRxAg3TCAQKClCNCmY7CyaGEcSRnftnPDk4xe8oU/65gvwnMI9NByW9k5S/hUIBILs&#10;RLYWTeyGSSV67Ia9xldumKmTi+SG8RkpgUAgyGYI0aRgsrtocnFzg6WjE159+oRP9JjrNl5RhD99&#10;DgsHJ/j7+/NqAoFAkG3I1qKJcXByltywpzSqCzdMIBAoCUI0KZjsLpp8/fxg4+SExy9fgj8oC6c3&#10;FPffvYe5kwtc3dxFiZ5AIMhWZHvR5OzqKrlhr2nwFm6YQCBQEoRoUjDZXTQFBQXBlkRT3JMnUm7l&#10;D/uO4unnL7BwcYMd5V1x3bBAIMhOZHvRlKYb5ugsuWGiRE8gEGQzhGhSMMogmji3xiYRTR8oXlA4&#10;+PrDyt4Jz5/zI4FAIMgeZHvRlJYbZu7sKrlhnz7xMwKBQJBtEKJJwSiDaLKm/BlDuZXPJ/GHlVdy&#10;+MXEwdzBCRERkfRIIBAIsgdKIZpSc8PsZW7YixfCDRMIBNkKIZoUTHYXTcHBwZJoinr8r2jiHPua&#10;Iu7NO5g5usDNw0NUcggEgmyDUogm4YYJBAIlQ4gmBZPdRdPjx4+lKg5vEk9sRPKH5eBp45+QTrJw&#10;doOdg6Oo5BAIBNmGbC+avumGOThLbphAIBBkI4RoUjDZXTSxGHJwcYENxbsvXxJFE5e/PyPRZO3h&#10;BWsSTW/fsowSCASCrE+2F03fcsPMnVwlN0y0RhUIBNkIIZoUTHYXTQyLJkvKr29lookL8eTl757h&#10;UbCwd0JsbCw9EggEgqxPthdN7IbZOztLbth7eiwXTXI3zMrdU3LD3r3jJQKBQJAtEKJJwSiLaLIg&#10;0fQmiWiSl7+HP3sBG1d33AsKokcCgUCQ9cn2oolh0cRuGMsi4YYJBAIlQIgmBaMUosnZBeaOTnhN&#10;oonL3jm38ofm8veHHz7CwccPvv6B9EggEAiyPkojmtgN45I84YYJBAIlQIgmBaMsZ5rMSDS9SiKa&#10;OOTl7zae3nBycxfNIAQCQbZAOUSTk7PkhvGktsINEwgESoAQTQpGGUSTq7s7LCi3Pv/48SvRJJW/&#10;UzjfC4aVgxPiHz+mRwKBQJC1UZozTeyGsUhKyQ3jLj/sholmEAKBIJsgRJOCUQbR5OHpCUtHRzx5&#10;/16q3uC8ysjL3wMfxEvTegSHhEjLBQKBICujFKLJxc1NcsNefPqUphvGnfYEAoEgGyBEk4JRJtH0&#10;mEQTCyW5aJKXv8e9fQ9TRxe4urmLSW4FAkGWRylEk7uHhzSwP/3wQbhhAoFAGRCiScEoi2iyoNwa&#10;/+59YqMlhs1Jrux4TMnWwtUdtg6O+PiRs69AIBBkXZRKND0h0ZSqG+bgLLlhAoFAkA0QoknBKIto&#10;Mqfc+ohEE5e7s1hi+IPzNcRPKWx9/GDt4ISXL1/yUwKBQJBlURrRJLlh7z+k6oaZu7hJbpjo8iMQ&#10;CLIBQjQpGKURTZQ3H5Bo4lwqr+TgkJe/e0fFwMLeGVHR0fRIIBAIsi5KI5okN4xEU6pumHeCG/bq&#10;FZ97EggEgiyNEE0KRhlEU0BgoHS9cPjTZ1LVBldy8Idm0cSTyT+niHj+EmYOzvDx9RPXNQkEgiyN&#10;8ogmdsNINAk3TCAQKAFCNCkYZRBN8fHxsCbR5BocIl0fzPmUTUnOrSyguCDvwYdPUjMIB2dXIZoE&#10;AkGWRilEU0bdMIFAIMjiCNGkYJRBNHFlhi3lVltvHzwlQcSVG2xK8geXXzPM03rcdXKBjYOTEE0C&#10;gSBLoxSiKb1u2F0STeyGCQQCQRZHiCYFoyyiyYZyq7WXD558/iKJJDYiOb9yyMvf3ULCYUmi6cHD&#10;h/RIIBAIsiZKIZrkAzu7YVyKl5obdsfRWXLDBAKBIIsjRJOCUSrR5OmDx5++SKYkXzfMeZVFE9/n&#10;nBv69Lk0rYe/fwA9EggEgqyJ0ogmPtPEbthTEkffcsMeCjdMIBBkbYRoUjBKI5ooZ1qRaIon0fSM&#10;8itfN8wVHCycWDRx+Xvc+48wc3SBs6ubKNETCARZFuUSTeyGURoTbphAIMjmCNGkYJRFNHHXWUsP&#10;Hzz8+EUyJbncnUvgOb/yLefbeFpu5e4Fa3tHvH3LGVcgEAiyHsojmuRuGKWxtNwwnuSW3TCBQCDI&#10;wgjRpGCUSTRZuPvgwYcv0pyHLJK4eoPzK1d0sIji8nd7v0BYkmh6+pQtSoFAIMh6KI1ospK7YZ+Q&#10;phtm6eYpuWHv3vFSgUAgyJII0aRglEE0cZ60dXKBmbMn7r//kmBK0nJ5CTwH3+fyd9+YOFhQHo6I&#10;jKRHAoFAkPVQKtEkuWGkktLjhj17JtwwgUCQZRGiScEog2j6/PkzHJ1dccfOGTFvP0umJOdReQk8&#10;W49c1cHZNPr1W+m6Jg9PL3Fdk0AgyJIohWhiN8zG0TnBDSOVJNwwgUCQzRGiScEog2hinFxccdvG&#10;EdFvPieaklzuzmKJRRObk/z40acvMHNygy3l4k+f+GpigUAgyFoohWhiN8zByUVyw2Lfffm2G+bg&#10;LLlhAoFAkEURoknBKJNoukWiKer1Z8mUfESfWt6llnMr51jOtSymuBmTlb0T3rxhKSUQCARZC6UQ&#10;TYyjs4vkhsW8/fJNN8zU0VVyw1hsCQQCQRZEiCYFoyyiicvzblk7IvLVZ8S9x1emJOdVDr7/hMIv&#10;7iEsSDSFhYXRI4FAIPi18Fnt9+/fIyYmBm5ubnBycko1goKCvmnoKJVoYjcs+s2Xb7phVh7ekhsm&#10;WqMKBIIsihBNCkaZRNNNK0dEvPyMGEqmbEpyUyWu3GBTkg9B+JphLn+Pev0W5o4u8PIS1zUJBIJf&#10;B4slnnPV1dUVriSWfP384O7pCXcae5KHmywcXFwRcC9t4aQ0oonL89gNi3r9RbhhAoEgUyF3w6Kj&#10;o6VBPiUXTB7BwcHpMXSEaFIwSieaXnxGNP0s4+SmJD3HYolzK5uTLKIefPgEcydXycQUlRwCgeBX&#10;wGKJc6W9vT08vb0RFBmJ6CfPcP/lG9x/9Q5xL98i9sVbxDx/i2iKqGdvEUnhFRYHS3sXhISEpmrq&#10;KJVo4oE98tWX9LlhDs6SGyYQCAS/ChZLDx48gIuLS4bcsMB7Qd8STkI0KRhlEk3Glo4If/4J0ZRI&#10;Y99Tfv30b5dazq8smrj8XX5dk7WDo7iuSSAQ/DQ+fvwo5VI2HR0cHODl44OQ6Gg8eP0GD99/QfTr&#10;zzRGfUTo0/cIefIOwY/fISj+He49IrEU+QSWHvdw6Y41LhubICg4WIgmuWiKeElfXjrcMG6Nym6Y&#10;KCEQCAS/Ah7gHR0dM+6GhcbCws4ZoaFpngkXoknBKI9ocsENSweEPfuEKFJIbEreT2JKcl5l4SSv&#10;5HAOCoGlgxMexcfTI4FAIPh++BhdXobHuZRNx9CoKDx+8w6PSCxFvfpMIukDAh68gW/sS3hHP4dn&#10;5FO4h8fDwiMYF01sYGRsijuWtnB0cSPBFIqXL1kVpIxSiSbJDeMSgnS4YXxdE7th4romgUDws2A3&#10;7P79+9KZpa/dsLfpcsMs3ANpkLeS3LDgkBDZq6aIEE0KRllEk4eXF26SaAp8+AaRlEQ5v0ol8PTp&#10;WSTx4UdS0RTy5BnM7J3g7x9AjwQCgSDjyM8scXMHe1kuDYuJwcPXb/DoAx3nv/6EkKcJYskn5gU8&#10;Ip7ANeQhbLzDcdXcEScv3cTlm3el/gU+NBZxXubj/W+dKFEi0eSc4IY9/5whNyxeuGECgeAH4YFY&#10;XoaX6IaRWHr89v233TD3YBjdtv7KDQsOCZUm7U4DIZoUjLKIphAS73esHeEW+ggRpJCi2JTkEvhk&#10;pqS8/P3hx89SMwhHZ2dRySEQCDIEXwspP7NkR7mUTRs+sxT/+i3iP35BzJvPCH1GufRhErEU+hAO&#10;AdG4buWCU5dv4qapBVzcPBAWHo4XL15m6PpKpRFNfJCS4Ia9FW6YQCD4LcjPLEmlAxl0w66YOeDk&#10;JWPJDbOmsciXxiIWXulxwwghmhSMsoimyMhI3CXR5BgYi3BKoJFJTUn6Brh6g+U9BxuUUiWHuyds&#10;HByliecFAoEgPXDZnJ+fn2Q8enl7Iyw6Go8olz4msRRLYins+UcEPnoLn1i5WHoEx3uxMHe7hws3&#10;LXH1lincvbylPPrhwwfZq2YMpRFN3+OG8SS37IYJBAJBRmDnSn5m6V83LBrxb9590w27ZumMUySW&#10;bplawNXdA+EREZQsXmW025gQTQpG2USTQ0AMHbR8STAl+bphWZdantqD8yqLJqn8ncLe3x9WJJqe&#10;P+clAoFAkDqvX79GQEAAbO3s4ObhgTC+ZonE0hMaX+LefkH4i0+4F/9OqtLgCg0WS05BcbDzi8QN&#10;G3ecv3YHZtZ2iKQc/L1iSY7SiKbvccMs3TwkN4xbAQsEAkF6YDfM19c3iRsWk2437LyxheSGeXj7&#10;SCUIfKbqOxGiScEol2hyICEUjdDnn782Jenn+5i+hReUTzm3yis5Ah48hIWDE0JCQ/klBAKB4D9w&#10;CTqLJTsSSy5ubggICUHc02eSWLr/7guNNZ8Q9Pgd/OJewTPqGdzC4uEcdF8ai8zdg3DhthUuXLtF&#10;QssLT548+SnlwEonmjLkhvkluGEvXvBQLxAIBKnDbpi/vz9sbG0T3DC+ZunN2/S5YdZuOH/NBObW&#10;dogikfUDYkmOEE0KRplE0x0rFk1RCH32mX7nlF/ZlKT8yhPJS6ZkEtHElRwxb95JHWp5P/kZBzIC&#10;gSB7wOMBG4+JYsnVFf5BQYh98hRPPn7Bg/d8/P4ZwU/ew//+a3iRWHJnsRT8AA6BMbDxiYCxjQfO&#10;UD7lao3g0NCfOr2Bkokm4YYJBIKfC7thLJZsSSwlumHPnqfbDTt/y1Jyw9w9vfH06dOfdRApRJOC&#10;UTbRxOI/5Omnf01J+XXDSUxJDq7kePTpM0xJNNk7iWYQAoEgga/OLJFYCggORpwklj7j4QcaU7hh&#10;kuwaYG6W5B7+GC4klriCjMcfbiFuZGKD05duwJaO3R88fPjTJ9FWKtH0XW6Yg7PkhgkEAoEcuRvG&#10;YukrN4xLB9LthrnjzNXbkhsWEhb2s6c3EKJJwSiLaIqOjqbcak+/6XD6vSeIJsmUpPwqNyWfUG7l&#10;vMqiSarkoMc2ngnTeohJbgUC5UWeS78qw5PE0hM8JbH0iMUSl7U/+yg1cpNfA+wS8lAqa7f3i4K1&#10;dxhu2Xnh9NU7uHrzDvz8A/GCXvNXoHSiKaNu2F0STeyGCQQCAZN4ZimpGyaJpfS7YRduW0tumJ2j&#10;Mx4+evQr3HYhmhSMsogmPuCxtHOggxYPBD/+gNBnXxBOSTSpKcmVHCyWOLfKKzk8I6KkaT1iY2Pp&#10;kUAgUDbkDR6Sn1l6Rsfejz7y+PFFugb43iNZWbvsGmCnewmVGmzUWLgH4dJdO5wwug5TCxtE/5zy&#10;9lRRGtH0vW6YtYeXmORWIFBy/nNmSe6GPX2acTfsionkhvkH3MNLEmC/CCGaFIyyiCbeN2xI/Fy+&#10;a4t78e8R8pQrOUg0JTElH30CSEsliiau5Ih48Qrmjs7w9vH9FaaBQCDIpCQtw3OlXBrIJe2yM0vx&#10;dCweK7sGOOjx+4Sy9sinUudrLmt3DIyRzEcrr1CYOPrgzHVTnL96E64enj+t2UNaKI1o4gMeC1u5&#10;G/ZRuGECgSBdyBs8SNcsJTmzlFE37OIdW8kNM7O0QUxMLD59oiPJX4cQTQpGWUQTw6Lp4h0bBNI+&#10;kJIp+ZD2k+SVHA9p/zF3coGDmORWIFAKUj+z9CVRLEWQWAomsSQva5euAQ6+LzVxY7HE5iPn08tm&#10;TjhudAPGd80RGhaOt79pzjelEU08KFvbO0puWNDjDxlzwyghsBsmEAiUh6QNHhLdMNmZpYy6Yaev&#10;3ZXcMDdPr5/Z7CEthGhSMEonmkysEfDwLYkmNiVl1w1TfpVMSdpf5PMhcn6Vd6i1of3BxlFUcggE&#10;2ZmUGzw8wdNPslxKeifi5WeZWJKVtZNYkpe1cy8CNh8tPUNwx8kPRy/exMGT5xKaPTz4+c0e0kJp&#10;RBPDoondMC4hyIgbZuboLLlhAoEg+5P6maXvccMccdzoOm7eNUdYeATe/b4534RoUjDKJJrc3D1x&#10;9a4NHew8Q5BUyfGvaJJMyQ9fz4cor+RwvhcEa0cnPHnKFqVAIMgusDHIFV6BgYHSBO9c0u4vE0tc&#10;pZEglvgYnBsmfYD/g9f/uQZYLpasSCzxPIaXzZ1w5MJ1nL5wBa5uHtLr/wYD8iuUTzSZWMtKCNLv&#10;hll7eEpu2LvfdPpPIBD8fpKeWfpXLD39bjfsiJGx5IZJzR4e/pJmD2khRJOCUSbR5OPrhxtmtpJ5&#10;EBQvr+SgA6KklRxJRBPnV5ZJXpFRuGFqhsB79+iRQCDIDnAjhkePHsHbxwfOlEsTxFIKuVQSS/9t&#10;mMS51NY3QqrU4Gk5OJ8amdji4JlLuHT9JoJDQhV2PK5UoomVaYIb9vy73DAuqxEIBNkHuRsmlQ4k&#10;dcNoX/8hN+z8NckNYweexdjvdsMIIZoUjDKJppCQENyysIVDQDTuyURTYiUH5dZYWfk759bXFJxf&#10;+f4VMzPMnDcft27dVsQ+IhAIfiJcJvfs2TNEREQgjCIiJgaxlEu5syzn0jjSOZGUS0Mol6bcXVaW&#10;S0kscZdZU9cA3LL3wlljC5zhbrMOToi7fx8fPtDBuoJQKtEk3DCBQCBH7oZ5eXv/64Y9ffbjbtjp&#10;i7h8/SZCQsPw/veV4yVHiCYFo0yi6fHjxzCztscdRx9ZB71PXxmS8vJ3vmaYRRMtkkzJ6xYW6N2/&#10;P3bt2iVEk0CQRZHn0vDwcETHxiKW7j989Ypy6RepWRIbj5JYkk3F4SPLpfJ5C7mkPVEsUS41dQ2U&#10;8uk1Sxccv3gTF6/dlOZeYgNS0SiVaPpeN+yyqSlmzJ2H27dN6JFAIMjK/DI37Ia55IbZOzrj/oMH&#10;v3SuiHQgRJOCUSbRxOaAjb0Trls6SV0k0xJNLJjooWRK+kVHY4GhIbbv2CmaQQgEWQzOpdzm28vL&#10;C04uLgiOjMSj16/x5FNCZ1l5lUbyXJpw/W80bH0Trv/lKg0WS2YyscT59JyxJQ6fuYTbd80RGRWl&#10;SAPyK5RKNLEbZvodbtg1c3P06tcPu3fv5pcRCARZkF/qhhkZS24Yz73EjSQyAUI0KRhlEk18lsje&#10;0QlX7lgj8OE7qfQ94uUXqckSXy8sTSCfRDTx4Q/vJXFv3mDznr1Yumy5tF8KBILMD5fHxcTEwM/P&#10;DyG0394Lj0BwbBwevH0v7ec8DUf4y0/JqjTipc6yPA2HvELD0iMY5u73YOoSIBNL3rhq4Sx1xzt1&#10;4SocnFzwKD4+U52FVirRxErV2s4xwQ37hmhK7obNX7FCcsNEMwiBIGshd8M8PT0lNywkKuonu2EX&#10;YWJqgSgaJxRZa50MIZoUjDKJJoYv+ja6cQdO92IR9pxE0ysSTZRIk4qmp/SNsFh69Pw5Aulgy4kO&#10;ujbv3YsVq1fDh/4+Mx0cCQSCr2HjkecsdXJ2hp2DA3zv3UPss+d4/PEzHlLqY7GUvKSdL4dxkoml&#10;hGt/E0xHM7dAEkv+iWLpho0Hzt+2xuGzV3Hx2i34BQTizRs+Es9cKJVo4gHZzsExwQ179D5Dbtim&#10;3XskN4xLegQCQeaHBUw0CZlf5oYZGUtumKOzK+Ifc5/NTIUQTQpG2UQTGxN3LW1w296Lcusn6Yzt&#10;vfjXdNAUAzNXL9yyc8SRcxewfssWHDh6DDfMLHDX0QXXrexw4doN+Pj6CtEkEGRCWCzxsa+tnZ0k&#10;ltx9/aRcev/NOzz48CUhl8rmLORpOP4VS3Gw84+CtXdCV1lulGTmGoC7zn7S/IVsPBrbelA+dcGp&#10;a6Y4dv4qTMysEBmVqQzIr1Aq0cTwRd8JblhchtywTXv2SG6YLw3sAoEg88IDPJcOODo5JbhhQUGI&#10;ff7iJ7thVyQ3zD/wXma9FkOIJgWjbKKJz+jyJPBHzhjh8PkbOHfTAhfvWuGGtQPuOrnizI2b2H3k&#10;KHbv34+de/bi5KVrtK8FwSvqMUztnKTcKkSTQJB54FzKxuO5c+cwY8YMab/1DY/A/dcslrhCK0Es&#10;fT1n4SPp+Jqv/ZXmK/QIlqoz5HnUxIHEkp0X5VJ3qbT9kqkDjhrdxLGzF6XpOfgyGh5LMitKJ5rY&#10;DbtjYS1zwxKuX8iIGyZEk0CQOeEBnq+LsLG1/eVu2B1zK0RFx0jvmUkRoknBKJtoYp49e4675pY4&#10;eu4Kbjt4wN4/GD7RsfCiAy1jKxscvXAJZ65cxdmrV7Hr8DFcMbeHlWcQLEg0cSthgUCQOYiPj8f5&#10;8+cxbdo0jBo7FivWbYClmydi3pCQksTS58RcKomlULlYipQqNLijrKlLQik759HbDt64aeeZKJZ4&#10;4vfTN8yx94QRzl2+Dl8/f7x4wV0EMjdKJ5pYwXr5+OLw6Yy4YcFfuWECgSDzwMIlKioKZ86cwbTp&#10;0/HP3n3wj4wisfT+J7thxpIbZu/kIpkvmdkNI4RoUjDKKJr4TNGTp0/h7OENM0c3+MU9RPzHT3Dy&#10;8cGpKzdw1tgEZi6u8IyIwPlbt7Hj8Ak6aDoHS3vHTFuOIxAoE5zXOJ9evnIFCxYvwexFi3H62nV4&#10;hsci8uUnhD8nsRT/tVhyvBcrXfvLFRpsOt51CSCh5ItbklDygrGNBx1ju+GqTCxdMLHFoXPXsffY&#10;GRibmCIiMjLL7P9KJ5oYdsPumFl8lxt2X7hhAkGmgbvhnT17FlOmTJHcMMP1G2FNB2yxbz/9ZDfs&#10;As5fvg4//wBpMtwsgBBNCkYZRZMcFk5evv6wsHeAo6cn7trY0T50hg6c7EhIxcE9LAxXLSywYtMW&#10;TJ0zDxcuXpSmARAIBD+fp7Q/BgcHS5O4y4OvUUpp3iNuaOTo6grju3dx7IIRiSAvhDx9m0IufSgT&#10;SxFShYYZiaU7zn6UQ+XVGZRHrSmPWrlK1wBzLjW6Y4fT182x58RFHD1jJE3PwWe0slJZrlKKpgy5&#10;YTf/dcOs7B0zczmOQKA0sBsWGRmJS5cvY/6ixZIbdua6Mbwi4hD56vNPd8Nu3jGT5orIQvu/EE0K&#10;RplFE8PX+rGDbGFlhYu0b27bfwizFi/FtKlTMbV3b4zt0AF/NGiIepWroEurVpg6aRJOHjsmHdyJ&#10;s04CwY/B+9C9e/dw+PBhzJs4EWO7d0efjh3Rl2Jap06Y07cvFs2ejQsXLkhnlji3cUMjWycXOPoG&#10;IiAuHrfsXChX+uFe/DvKpW+kXOrKuTQwiVhK7CbrLZWxs+F43Sohj14xd5KqNFgsnbtljQNnrmLH&#10;gRM4d+k6fP0DMmV3vG+hlKJJTnrdsOUbN0tumNGlS3j+nKe7FQgEP5uMuGEsYBxcXHDj7l0cvWAE&#10;C3dvhD5795PdMCPJDeO5Ivji1KzkhhFCNCkYZRdNjNzcOEAHbp2790CNcuXwt64u2quro5KKCjRy&#10;5kRlVVVUzZULhTU10bBaNQwdOhSXKNdyCaxAIMgY0kkB2neuX7yI4QMHolKlSihP+1YL2sd4X8tP&#10;+1xV2vfa5cmDNgULonWdOpg2aRJMTU1xy+QO9h0/A1MXX8qZYbh41xYnrt6Rcqd0/e+9OMl4TBRL&#10;bDrKxNJ1azepOiMhjzrhoqm9ZDyeu2WFU9fNsPfkRWzdcwiXr92QuuNllslqM4pSiyYmPW5Ys6Ru&#10;2OTJOHX8OEJCQoQbJhD8ILwPBQYG4tChQ5g7YQLGduuW6IZNl7thc+bAyMhI6uLz6dMnyQ2zcXSW&#10;uWGPcdPWWXLDEsTSz3PDpHK8gMDM2h3vWwjRpGCEaII0r+GdO3fQrVtX6BcqiBrquTGTBNOcvHlR&#10;mw7i8tABXB01NdSjUKf7HIXz50ffBg1wfMMGRISHZzWzQiBQGLyvhNGx6dF16zCU9qHSGhrImSMH&#10;tGm/qkv7WAUSTXnocT26XUr74bLcudGAlhfR1cVff/2FESNHYfa8hdi4fRe27t6P3UdOYdWWXdhD&#10;gsfGJ2EKDu4om5BLE675vS4Zji64LOVRRxJaMrF000oqbT966Ta2HzyFf/Yfgam5JR4+fJjZrwdO&#10;E6UXTYzcDdtPB26dunVHjbJlv+mGDRs2DJcvX5bccYFAkDHkbtjVCxcwtH9/VKxYEeXpYKkl7WOV&#10;aF/jfa4a7Xvt5W5Y3bqYPmUKzM3NJTds77HTJIT8JDfM6I6N5IbxgP6z3LAr142l7nhZ2BgRoknB&#10;KLtoiqeDo4u0f3fp0gU62tpQz035M5caWtD+PZ1y66p8+dCT9u8qdNBWmPZ1+sqkUKcoRY97VKiA&#10;o2vWICY6WvaKAoEgLZ5STjXauhV9ypdHBdqv8sv2KVWKYrRP1aB9rz0tX0tiaQ3l2p758qBsXnVo&#10;qOeCZv58KE/73Ojx43Hw5ElcvHkTR84ZYcWG7ViwciOOXrwFE6d/c+k1Nh1l1RkX7yaYjudv2+As&#10;i6Xr5jhxhfL0qUvYceA4zhhdgYenV7ao1BKiiWA3zMTEBF27dkEhPV3JDZslc8NqydwwVunshuWm&#10;+3I3rF/DhjixcSMiIyKEGyYQpBPeV0KDg3GYDogG16uHknTwxAM7u2G8j7EbxgdO9el2ucwN4+WF&#10;dXXx999/Y+So0Zg9fxE27dj9lRvGA7R0zdJ3u2EnJTfMzMJKajCRxfdpIZoUjDKLJj44OnbgADq0&#10;ao6SRQ2gnTc3dPKpI5eqCvLSfl6RDuD6Um5dRqJpGeXZVrSPc56lr00KDYpmtM9PpvHhtpGRyK8C&#10;wTdgg8/s6lVM+/NPNKW8yWV48v2J77en/W0NLZ9Pt30pt9aiZTq5SVjlyQ3d/HlQQCMP8lEurluz&#10;Jrbu3An/uDgY3b6D2UtXYsrcJVj/z0GpKuO6tXvCdb90X55Hz9+yxhljS8l4PHHlbkI+PXSacvQe&#10;XDO+hZiY2GxTmaX0oondMKPz59G5c2doa2klumEt6Uc1Q+aG9aCBvTIftKXghvUkZX5s7VrExsTI&#10;XlEgEKQFu2HnN29GrzJlUJ72Mz5A4n2K3bDiMjesA+1v62VuWI98eVAmrzryydywChUrYuzEiTh0&#10;+nSiG7Z8/TbJDTtGgzVfs/Q9bthZoyvw9PLOEnNFpAMhmhSMsoomFji2trbo16s7qpYrjqqlC6N0&#10;QU0U0syDsnpaKKWbX3K2dXOpoiHt66NpP59LObY17ev56ECOxZMORWmKGhoamDx8OPz9/YVwEgjS&#10;IDo4GOsnTEBTHR0Upf2KzX3OqXz7Bx/P0n42loL3uQJqqpKJUbGwDqoWKQB9Ek2FtfNBTzMvCmpq&#10;oHOnjjh74wYOnzfC2KmzsHjNFmzeewz7T1+RcmnScvYzNyyk+QuPXzbBEaObklhau20Pjpw8B3tH&#10;p+xgQH6FUosmdsOO7t+P9i3/RIlU3LB+SdywlvSD4x8g5UMp+GDvDzq4m1K/PkwuXZK9qkAgSA12&#10;m+5evowp//sfmtD+xGV48v2J3bCOtL+tk7lhfWhwr0nLtFNww+rVqoUdu3cj8MEDXLhlglmLDSU3&#10;bMOuQ5JISr8bdkpyw67fvI3Y2Ljs1B1TiCYFo6yiiU2HjRs3oG7tqqhRsQQq0EFZnZJ6aFKuMGqV&#10;0ENtilrFC6I4i6fcqiilkRdtCmihtnpCfi1AUZJyL595zkXjQrVKlXD06NFs41QLBL8C24sX0b9O&#10;HRhQ3tSk/ac0HZvq0y3vQxXomLZFAU1U0dNBQcqjbF40LKOPpuUMUK+UHurS/lmJBBQLp9JFCqJK&#10;pXLo3rcvZixYgpmLDKUW4buOncemPUcks/GCCRuPlEuvmZFYuiOJJW6ctH7nAWzYtgtGl64iNDRM&#10;quLKbiitaGLla2Njg749u6FK2WLfdMPGyNywv+lgjgVVcjdsyogRUrcvgUCQOlFBQVg7diwaa2mh&#10;CO1XSd2wP+nxTJkb1oDu68jcMB7M2Q0rlMwN69qlMwmhW5IbNnryDCxZuzXRDUve3CE1N+zoqXNw&#10;cEqYKyKbIUSTglFW0cQXes+ZMwtFDAqipEEB1C+tjwktq2N190YY1KgiGtBj3p+L0L5cvKgBmv/R&#10;EPVrVUYhXTqgK1gQRfPlw590sNeCwoDGBQN6vHzuXDx5/Fj2DgKBICl8bf32FStQRVcXRdXV8Ze2&#10;Njrlz48yfPY2b17oF9JFkwbV8Ffzeihb0kA61q1WtADti4Von6yARR3rYkTTSqherCCKF9JG2RKF&#10;0fLvvzFmyiys2rpHyqEnrt6VTMltB09JuVQyHmViacM/B7Ftz0FcvHoDbu4eeJTF5l7KCEormtgN&#10;27BhPerUqpJhN4yva/qPG1a5Mo4fPy7mcRII0sD6wgX0qVkThWjfYTesTBI3rKKqCloW0ERlPR3p&#10;rBKbF42+4Yb16NcPMxculdywvScvJbphLJK+5YZdvHwNYWHhWbb16TcQoknBKKto4klqlyxeCF3t&#10;/Ciio4FBTSrixMi/cGViO2zp0xR/VSkG3XzqyJdbDe3a/YmTJ7djy+bl+KNZExJNutDNkwcNaVxo&#10;QeNBOcqvxSjG9O6NAB8fdjtl7yIQKBd81oanvmCDL3lH15iQEMwdNQoFSTCVoP2nnY4OWmlrQj+v&#10;OjQ186Nr11Y4eWI1LhptQt8+raGrlQ86+XKjYWl9rO3REBfGtsGRoS3Qv0F5GNBzJQrroVvXLpg8&#10;cy4WrVyPfacuSyJp28GTMNz0D/45eg67jxth7Y792LprPy6RWHL38JTEUlbujJcelFY0sRs2e/ZM&#10;FNbXTXTDJsrcsIEZdMP0aVBnN2zFvHmim55AkAq8b2xduhQVtbUlN+xvmRtWms/eytywpg2rS25Y&#10;mRL6X7lhgxtXwOKOdTG8aSVappvohrVq3Rpjp87G6m17pWuV2A3jC1bZDTstL8NL5oZdumYsDfDc&#10;ujy7umGEEE0KRllFE8+rtmjhAuRRz4XqxXRh2LUhbkzugJtTOmBTryZ0oFYI6moqyJ8vD2ZOH4QA&#10;v2swNj6MTZuWYc6cKejfowPa1KuCigW1UYjGiYJ0ENiqWTPcNTHJzvurQPAf+PfOIsnNzQ2WVla4&#10;cvUqjC5ehKmZmVQpxfMasoCyNDVFu+bNoU7Ho3lVVVFNvyD6t26IYf3bYuLEfti9exFu394Nb6+z&#10;WL1yPEoU1aN9UBV1S+hhXc9GuDGpvRSrujWUThYU1NHCxAnjYWZuAVMLK1y8aow9h49j1cZtmLdk&#10;BZauWoc9B4/imvFtqSseX7fE04EoA0ormtgNW7xoAQpoaUhu2OAmFXEyiRvWqnIxFJC5Ye3bN8ep&#10;UzskN6zZ/xpDVzdlN2xsnz645+cneweBQPlIyw3jC1VnDR8OHRJJ7Ia1l7lhhWRuWPfuf+H0qbWS&#10;G9a711/QyZ9HcsP4bNN6GtiNxiW4YX3rl0MhzbySG9a9ezdMmTUPi1ZukMryWCRtPXBCcsP4rFOC&#10;G7ZPcsMuk1jiAZ7FUnZ3wwghmhSMMoumuXPnIhcdvLWuWhwHBjeH8eT2uDS+Laa2qo7iBTSgQvky&#10;j3puNG1cA6sMp+Lcud04cWI79u/biFPH/8GGNQvRuGFdKdfq0DhRp04daa42JdhvBQLpd8451N3d&#10;HbZ2dnD39ETgvXtwdHLCtevXYU2CydvHB07OziRszLF02TKUKVMGOWm/UiMxVL9uFWxeNxXHjxhi&#10;29Y5dPy6BkeOLMO8ucPRsX0zFKPcycYFV1JNbFGNcmtrXJ/UDkeHtUCnGqWgrZUfCxYskK7755we&#10;FxcHXzq2dXF1gwNtA78vbw8bocpmZCitaOKBfeGC+VAnUcRu2EpS2MYyN2xjryZoUKoQcsvcsFkz&#10;BiPQ/7rkhm3cmLob9tcff8Ds7l3ZOwgEyoHcDXN1dU3RDeOJoHngtbhzB62bNUMuGtjZDatuUBAD&#10;2jRKdMP27FkME5M98PE+i5UrxqKoga7khtUrqYcNvRpLB17shq3s2gA1aJ/V1dHC5EkTYWFpleiG&#10;7T507Cs3bC89vn7TROqKx9uoLG4YIUSTglFm0WQ4bx50VFVQpbAOxtNB2da+TaUzxU3KGSBvLlU6&#10;KNNA4UIFoK+ng0nj+8Lb4wYC/K1w69ZJ7Nm9Bv/sXItVqxaic+f2KFasKKpULItVK5ZIXfREQwhB&#10;dkZ+ZkkulsIjI/Hq9Wspz76mWxcXF3h7e+PDx4+IiY3F2XPnMGnCKNSrXQUGlFPbtm2KlSsnY++e&#10;RSSUllNO/QeBARfh43kaM6cNQ8VyFVGmRFHo6eSHroY6mlcogoXt62Bdj0YkoKpKuVUz/7+iSfA1&#10;Si2a5syZAzUVFbSpWhwHh/zrhk1pVR3FdP51w/7XpAZWr5yWohvWqEGdr9ywS5cuiRICgVIgd8OS&#10;DvByN+zqtWv/ccMWL1mCUqVKSZ3y2A1rUK8qtm6YjhNHDbF16xycPp3ghs2dMwwd2v2PRFNB5KYD&#10;rxK6+TG5ZXXaN9tIbtiRYS3QoXpJ6ezU4sWLpX05LTeMzyor4T4pRJOCUVbRxGeY96xahcaamqhG&#10;AqlyAQ3pGuEqRQpAi7tg6mhi5IA2WDFnEMYNaY+rx5fh/SNTfHnrhWePveDkaIxLRvsl8bRzx2ra&#10;x2ejR5c26NO9PU6dOCYdOAoE2Y03b95I5XacPz29vBAREZEglmTPM5xzAwMD4Uy5jfMar7Nu7Sr0&#10;79kO40Z2w/LlE7BhwwzKp7Nx7doWeHmewYunFrRT2uDjo1u4dtwQk4d3x5q5QzGq79/QL5AgnCro&#10;a0ul8CX5emHaZ5sZ6GPv2rV4TblV8DVKLZpWzJ0LbZWckhs2IYkb1risAfIkc8MmT+hHSt04RTes&#10;U6d2KFq0iOSGrTZcKnXRE26YIDsjP7OUmhvGgzq7YR8/fUJ0TAxOnzmDieNGoG6tytDX10U7EkWr&#10;V09JdMPu3NmFe4GXJDds2uQhKF+mwlduWIuKRbC4Q13JDZvQvKo0wOfP/69oEvwHIZoUjLKKJj6w&#10;u37qFPpVqYIaOXNKU3PkzpkDeSjXqlA0ql0RVw4thPn5Vdi2fCQcrqzD+/CLwKPbwEt7fHrjjQdx&#10;7rCxvoLDhzbDiATUpvUL0bRBO4wauQ5OzkEkzER+FWQfuKTdk/Kos4sLwsLDE3NpSnATM869XLp3&#10;44YdunY1RIN6PUg8TaN9ZRP27VsEM7M9uB93G5/e2gLPzfAp9jpeBpyB6anl2L5sJGwvrMLZnTNR&#10;u2pp2idVkJf2UV3ZvlqebodVq4ZbJ06I49gUUFrRxG7Y7pUr0YgOvFJzw0YNbJvohl07sRwf4s3S&#10;dMO6d24tuWGnTx6XXAOBILvBv+ugoKBvumFsHLBw4tP7vM6a1Ybo16ON5IatWDEx0Q27fn2rdHHq&#10;y2eWiW7YlaMrMHFoN6ydNxQj+/wFPW0NSThVTOaG/WFggAMbNvzn2imBhBBNCkZZRRMT6OuLZYMG&#10;oYq6Ov8QoU1RnQ7GeCqBvyuVxNo5A3Ht8CLsNByDVbMHwGjPHEQ5HsSnmKvAE1PgtQtePvXA0cOb&#10;sH7dLCycNwulSy5GseKm6NzFErt22yIkJFYaawSCrAqLkrCwMDhRPvXz95e6z32rhJyft7Rywdx5&#10;59G6jQX0C7tAX38zpk2djs2bluDA/vV4+uguvryywOeHN/Em+DzCbffg3D8zsYaOZw+snYArB+Zh&#10;8YSe+F+pIqhD+2RV2jf12dygKEz3J3XqBE/aptSEmzKjtKKJB9trJ0+ib+XK0mCe3A1rXKeiNKiz&#10;G7aVlLnj1XX4EPFtN6xJ/bYYPWo9nF2C8e6dUOmC7AO7YR4eHolu2GsSUGm5YVx7zW7Y9et26NRp&#10;OerX7Y4N66fj4sXN2LuX9i3zvXhw3+Q/btjdk8uwbekI2BmtxpkdM1CDDrL4AtekblgFuh1RvTpM&#10;Tp9WpuuUMoIQTQpGmUUTGxnX9u1Dq7JlUYj210q0v/JZp8aqKmiULw/qli2Gjq3qY+KQ9ti0aBh2&#10;LB+FXSvHwMZoDZ77n8GX+zcQ5HYKh/cuxsI5Q9Gh7XwYGNhBPe9zilBUrOyA0WMscPmyM+7ffyTE&#10;kyDL8fLlS/j6+kqCKZSEE5uP3+LRo3hcuuSCocPMUaqMC3KpxyKn6nvkyeuIdn8vwboV03BsvyEC&#10;nQ7jfcQlxLkewq2ji7F+3mCsmzsI/6wYjbnjuqNd87qoXbIw6qjnQl063q1G+yafYdKlfbWWnh72&#10;Ll+OZ5TvBf9FaUUTw27Y0oEDUTl37hTdMP6RXT/yrxt2cc8cRDv91w07cmhjohtWqgS7YWbo0tUS&#10;u/fYIjRUuGGCrA27YaGhoYluGHefS48bZmHpjNlzzuHv1pYoZMBu2EbMmD4NWzYnuGHPH5t+5YaF&#10;2ezB2Z0zsHr2QBxcNwFXD8zDovE90KSEAeqoqEhuGB+AsRtWhO5P6dIFPq6usncUJEOIJgWjzKKJ&#10;CfHxwaJhw9BeUxMNaX/Vov2WoyDd11RXR/78GihN+/bgHs2xYeEw/EOiafPi4TiycRKsL6zC6d1z&#10;sJoejxo8CNWqrIN+4SAYFPkErQIfkTvPM+joBqJePTPMnGkKG5sgvHolzjgLsgZ8/S1XYnh5eeHB&#10;w4ffzKdcgu7oGIbFiz3QoJEHtHUiSSy9gYraF6jm/kT7QyCKFl2K0YMHYtuqcTi+bTpuHluMXXTs&#10;ysexLJoWTOiBgV3/QPnSRWnfywctOu5lkZSfQpOCRVMjbW3MGjQIfi4u4rg1FZRaNLEbdnXvXrQs&#10;UwZ69KNJrxtme3ENXgT864Yd2rNIcsPat5lPB4b2UM/7ItENGzPWAleuOOPBA+GGCbIe7Ib5cDMH&#10;Ekzys0vf4uHDeFy86IzBQ8xRopQL1HLHydwwB3RoswgbVk7D8QOGuOd8BB8iLyHO5RBuHlkkDe5y&#10;N2zO2G5o+2cd1GLBlPtrN6wA7au1CxXCgZUr8eLZM9m7CpIhRJOCUXbR9I7yq6ulJTb07o2mJJzU&#10;aL+lr0UKVVVV5MqVCxoqKmiip4Pe9SpjaK+WWDWHDvqWjZTE06HNU7B09nDUq7UEmppWyJffEQUL&#10;+aFw0RcoZPAZ+bXeQzVXHPQKeeLv1hbYtMkKAQFR4syzINPCx5xc3s5Nivj2W93pPn78iLCwR9i9&#10;xwcdOnqgSNFo+s2/oXxKYinXF6ipP0MudV+670BxFTWrzsKCyYOxg3LoOhJKG+cPwbKpfTCgyx9o&#10;Va0MqmrnR17KoWpqatI+mLg/UtTR0sLK/v3hZmMjNVYSpIxSiyYmxNsbC4cORbv8+SU3jBV3Sm7Y&#10;kJ4tsJGEU1puWNXK66FfODhFN2zWLFPY2gbh9WvhhgmyBrGxsZJYYjfsYTomr2M3zMEhFAsXeqBe&#10;Aw9oabMb9jaJGxaAYkUXY+zQAdi+OsENu3VssSSSkrphA7o0Q7lSRaCh8V83jMvy2A2bM2QIAt3d&#10;Rc116gjRpGCUXTQxLJzczM0xpVcvFKEcS1+LFLko1Cm45LYKHbxVyKWGcqVLoEvbZpgxugv2rhuP&#10;Q5umYGT/CTRmnEMOlQc0loTTAaIbNLVsSTQFoUix9ySiPiOvxhvkVo9A6bLOGDjIAseP2yI8PEaI&#10;J0GmgrvdcTmeq5sboqOj8f4bTRZiYh7hxAknDBvuhIqVQyl/PqF94BNUcgFqud/TvhBBQsmZ8qsL&#10;cqrco+cCUUDnALq2GYa9q8bjwJrxmDC4HVo0qYnihQuhmJoqSqqoSJUa8v1QHjqamhjfty98rK3x&#10;XgimNFF60cSDuouFBdbToN6EBnVW3PIfUlI3rOk33LC6NdkNs07TDeOL9jZvtkJgoHDDBJkXdsPu&#10;3buX6Ibx9UlpwW5YaOgj/LPLG+3ae6BwkWgayJO7YT4yN+wKalWbgUVTB2FnMjesf+dmaFm1NKpo&#10;aSBPKm5YXS0trB44EB729nj//r1sCwQpIESTghGiKYG3b97A2cYGC2fNQu3ataGhoYGClFMNaH/m&#10;A7h8FCyeeHmhQnqoWa08BvZoicE9WqF2tSHIl+8kiSYfijgpVNTuQT2vM7QLOMKgcDSNNx+ho/tJ&#10;qvDIrxWEatUtMWGiOUxM/PH48XNhrAgUCv/+Hj16JJmPXLXBnWfTqjp6+vQ5TE3vYeZMd9Sq7Q0N&#10;zRjkVHtPv3sWSx8pl0bRrSM9tqcc6037RAiFH3LkNKXj1S0oVbw7+nVugTED2qNOjUrQ1taCeu7c&#10;yEP7GAef8WUDMh/l2Hz58qFu3brS9Dv2trZ4T7lfkDZKL5oYyQ0zM8Pknj1RmAZuyndSpOaGdW2X&#10;4Ibtk7lhI/pNQNEi5+mH+zBdbtigwRY4ccIWERHCDRNkLtgN44Gd3bCYmBhpAr20iI5+iGPHHDFk&#10;qBMqVAql335yNyychJJTMjdsH7q3HYL9axLcsPGD2qJ54xooZqCHYrSfsRvG+558P5QHu2ET+/eH&#10;v50dPgjB9C2EaFIwQjT9Cxsc4eHhuHbtGgwNDTGoSxfUL1MGBbW1UbJ0abRo3RqdevRAyzbt0OLv&#10;tujSvTsGDhmC9p0noliJ2VBV20P51ZIimCKeIpaW+SKfhgN09TxRuOgz6Bf+DE3tDzTuPEKBgn74&#10;408rrFxlSQerEfT+aY9jAsGvgI/vuDueo6OjZESyAZmaiOd9JCAwDpu3eKNlKw/o6bP5+C7RfMyl&#10;/hi5cnvSfRZLnrQPBMrCjgTTaeTXXIfGTVZg6tS1WLp4ITZvXIctW7Zg/Pjx6N27N7p16ybNJVq8&#10;SBE0b9QIg/v2xbx583D16lVERkYKEzKdCNEkg90wJ2trLJg5E7Vq1UqXGzZI5obVktywU/Tj9aVI&#10;vxs2cZI57tzxx5Mnwg0TKBa5G8ZzRbBo4k5533LD7t4NxPTp7qhR0xv58id3wyLp1iEFN+wucuXa&#10;jNIluqJ/lwQ3rHb1itDS0kzTDatXr540wDva2+ODKB9ID0I0KRghmv4LN5UJCQnBJSMjbNqwAROn&#10;TsfsxUtx7uZNHL98GbMWL8OUuUuwed8xHL90G/tPX8fMRTvxV5tlKF5iHQklzrNOFBEU8TS2RNKB&#10;pAc0NO3oIDMQhYu9pdvPNB69Re480She0h09elpi925LBASES2fFBYLfAQskf39/afJ3FiWpTUPD&#10;uTcs7AH27nNEn77OKFMujPLnM/ptfyKBxPn0DT0OhlouR6ioutHvPogilMKV8ukVWr4B5crNI7G0&#10;n44nnREaGi5N83H/fhzl6afShLl8los72d69exfnz5+HmZmZtIzLBMX1SxlDiKYkyN0wVt4rVqzA&#10;oM6dUb906XS5YUWLy90wK4r0u2F/NrfCqtWW8PaOoIQiBnTB74fdMO6O5+DgILlh3PwhLTfMPyAO&#10;Gzd5oXkLDxQsFJOCG+aRiht2Cvk116JJ0xWYNu1rN2zcuHGJbhiX8BQrXBgtGjfGkH79MH/+fFy/&#10;fh1RUVFisr30I0STghGiKWV4P3bgTpyBgbhraY0Dp87hiNFlrNu5m0STIbYdOImbth4wtvHAoXM3&#10;sHDlJgweMRkjR6+gMeIgiaeDyKlyjcYULwo2Kfl6p2ASSS7Q0rGhHBtGufYz5dfPUM/7GnnyhaB8&#10;BSsMH25Bud0bjx49ESal4JfBvy0WK3z9Ek/R8eDBg1R/b/HxTyi3+WDceFdUruJHv1dumvRBZj5+&#10;oHwaSqLIlh470nI25Vks0W1OE9oHdqNEyZUYOmwXTpy4RTk8UlQu/QaEaEoBuRt28cKFr9yw87du&#10;SW7YzEVL/+OGzVi4E61aL0Ox4t/nhvXsZYk9eywRGCjcMMHvg90wPz+/RDcstYliedAPDb2P3Xsc&#10;0Ku3M0qXDadBPbkbFpSKG3aZlq9H+fLzMH36AZiauiAsLCJVN+zOnTuSG2Zubg5vb++Ei2ZF6UBG&#10;EaJJwQjRlDI+dDBp7+iIp69eIfpRPK6aWmLVln8wZspMDB07GcvWb8eeExex99RlHDp/A/vPXJGE&#10;1N7DJ3Hpsim2bruJVn/tgLbOPhpbTGmMCaB4RMEVHgEkkpxRQNcFBkUeUnyGdgE+8/2EboNQv4EN&#10;5s03h6NjCN68EQ674OfC1Rlc1s5zFPIE71zunlLFxuvXrynnRmCFoSeaNPWGji7/dhPEkmruz/R7&#10;fUA51UUmlrhS4x6FP/3erSiO0e97DVq3Xovt2y9R/g5N9SyW4OcjRFMqpMsNs/NM4oZt/MoNK1b8&#10;+9ywESMscO2at+RACDdM8KuQu2Fcisdu2MOHD9N0w/g3OWasKypW8qPfcHI3LIREkY1sgE/qht2m&#10;fWAXSpZaieEjduHUqdsklqJE6/3fgxBNCkaIppSxt7fHybNnccfaBlfvmuHgGSPsPHIGOw+fxa5j&#10;53HqujmM7tjhirkz7jj5wdIjGHccfXH4zGVYWNlIE3xaWblh5cpraNR4P9TVj9FYYycbd57QmMNt&#10;mT2RL799QlOmYq8SmzLx9Af6hT3RvoMVNmw0o7EvCG/fCkNG8OOwEOLGSa6urlLlBldsJOfjx08k&#10;pmKxdasjOnd2RfESEfSbfEV5U16p8YLCn+5zLnWn3zNXLdHvOqcTxQXkybsW1WsswPz5R2Bt7Y7H&#10;j5/IXlnwuxCiKRW86WCS3bBntCOwG3blrgVWbt6ZITesZasd0NLOuBvWoKEN5i8wh5NTCA3owg0T&#10;/FxYtPDZG55cj90wnisiNTfM1TUcy5Z70sGJN/0279NvN6kbdp8GfG55mtwNs6Q4Sr/v1WjTZi12&#10;7rxM7xOW6lkswS9BiCYFI0RTypiammLV+vU4Z3wT1l5+MHf3h41POBwDY+EcdB+uoY+kW8fAGNj5&#10;RsLKKxRmroE4cuEGjE1MpbPjXIb04AGbOY4YO/Y0ypU/QGLJiMYfPssdTfGIxiS+NsQNmtrclCmE&#10;xNNH6Bb6TLn3DdTzhqNkKRv07WeBU6e5BfR9YeYIvhvOoVyOxxUbfKYppWqh+/fjce6cB4YOc0PZ&#10;cveQOw//Rj/KKjW4aVIw3edSPGf6LfPxIpsAnpRLjenxNvqNG2LipP0wMjJDZKRoIqYohGhKBTs7&#10;ux9yw+LjH8PS0g2GhtfQsNF+5M6dcTesQ0crbNxkBk/PILx7J9wwwY/DQoivW5K7YTy3UnLYDfP3&#10;j8HmzQ7o2NEVxYpH0m81uRvmR/eTu2GOFOeRJ+8a1Ki5AAsXHoWtrQeePHkqe2XBb0SIJgUjRFPK&#10;8Nxvy1auxOmr1xH95gOi3gChzz4j4OFbeEc/h3v4Y7gEP5BElJ1fFKy9w0hYBeGssQUu3bgtGT5y&#10;2FTkKTz2HzBD5y57YFB4Hx103qbxiM9436f4uimTfuEYGEhNmRLmUdTUDkPNWnaYOs0C5ub38OxZ&#10;6tdzCgTJYaF9//59qVqDRVPyBkr8W+KmSVZWwZg33wP16vvSb+4B/SY/UrBYYrM8hm65wyznU26t&#10;z6XtXKlhRseJB6Cvvxrdum3CwYPGCA6OEo0bFIwQTanAXUZWrluHczdvfZcbxqdm5W7Y1auOGDPm&#10;NMqW+z43rF9/C5w+ww6GcMME3w+7YVyOx24YT1ybkhsWFxePM2fdMXiIG8qUvUe/zeRuWBDd51K8&#10;5G7YDXq8FeUrGGLylAO4dMkcUVGx4veqOIRoUjBCNKUMX7+4eOlSbNi1G+Ev3iD6LRD2/DMCH72D&#10;T8wLeEQ8gWvIQzjdi4NDQDRsfSNg6RmCq5YuOHfFGL5+/l8JG77/7NlzEmM+2Lz5Jv74Yy/U1Q/Q&#10;uCRvUf6YxqYYqKp5I6/UlMlHmkfx36ZMDyXjsmUrayxbfguOjn6iwkPwTfjadzYeuZ14SvMZsvno&#10;4xONNWsc8dffriTooyhvvkVOabJ3Nh+f0W/Pm/KpHeVYD/qdcodZDgfKp2eQN58h6tZbgBUrTtJv&#10;21fK3wLFI0RTKvCOsNTQEKev3UDM248ZdsP4FK0cuRu2b78pOnXeDX2D73PDpk23gIXFPdp5hBsm&#10;SD9yN4ybLLAb9uTJkxTdMEvLIMyZ64E6dX2RXyu5GxZNtzyhXnI3zJQOSPbDwGAVunffhMOHb1Ii&#10;EY0bMgFCNCkYIZpShg2b+QsWYPaSJQh4EI8Y0ifhL77gXvwH+Ma9gmfkU7iFxcNZll/tOb96heGu&#10;sz9OGF2HvYNjivmPx7THj5/h7l03zJx5AVWq7qXxSt6UKZKCDaCEpkz5NW2hpx+EwsXey5oyvaNc&#10;G4UiRR3QpasV5WpHhISIbmSClOHrgXl6Dq7Y4Ovfk5/94fkLjxxxRe8+HihRMox+cwnzFyaYj+8o&#10;7tF9LsVzpd8ll7Wz+ehG+fQqifuNqFrNEHPnHoOxsQ3tL8Isz0wI0ZQK7IYtokGd3bCIl28z7Ib5&#10;+fvLXikBuRvm6OiDTZtuolmzvcidm90weYvy9Llhrf6yxvIVt+Dk5CdO0wq+ibwTpNwNS35xKrth&#10;3t5RWLXKAS1buZKg5wn1krthXim4YfY0wJ9G3nwrUK/+AqxceQouLn7/cdsECkOIJgUjRFPKcKev&#10;ffv3Y9HKVfAIj0TceyDy1RcEP/kI//tvEk1Jzq9czeEQEANbH8qvHsE4duE6LK1t0jQN+Qx6RMR9&#10;nDxphX79DqB4iT00pt2gMUvelOk+jWV8TQk3ZbKlHMtNmT4mNmXKqxGJSlUcMGasFYxv+pEQeypM&#10;SoEEixf59cDc2ZXnNpT/NviWmybduuWLyVPcUK2GP/LkY6H+mX5/cvMxAmqUS1XUWMizac7Hfmw+&#10;cgvxPShazBADB27HmTOmJMbuS/lZkLkQoikV2A2bN3++5IYFPnz8XW5YSsjdsDt33DBjxgVUrrKX&#10;dqqMu2Fdu1lh/wFHiN78gtRgN4xrrdkNS2kSu6ioBzh0yAU9e3nQgUUYDebJ3bBAus+leMndsCsk&#10;7jegWnVDzJ9/nJKELeLiUp+LQqAQhGhSMLQ/CNGUCrYODrh0+zbCnr/A/Q80Fr3+gpCnnxDw4G2i&#10;KekW+ihJNUdCCfyJS7dw19zqm4Yhj0V8vaan1z3s2XsX7dodgKbWfunMeMK8cdyUieeY86MDWycS&#10;TG4wKBoPgyJfSEglNGXS0Q1C4yY2mDX7JiwsvOn1XsteXaCMsNhnA5LL25NfD8wdGJ2cIrBosROa&#10;NHWDbsFY+m0lTPae0DTpIR3TuVPedKAcy/MXsliinJrTmuIYtHVWoHnz5di46TyJsWDp2mNB5kSI&#10;plTgHWTvvn2SG+YZEZVBN+ya5IalhdwNO3HCEn377kex4t/nho0dZ4Wbt/yki+3FQauAYWHOJQN8&#10;wTW7YfHx8f9xw27e9MHESW6oUs2ffk/J3bBwElBcOpDcDeMW4rvpt2qIwYO349w5MxJjD4Roz5wI&#10;0aRghGhKnXtBQXD29cX9d+/x4CMQ/UZeyfEevrFsSj6De1h8YjWHvX+0VAJ/6tpdGJuYSfPfpAce&#10;77ic3cbGC0uWXkG9evvo4JWbMtnSmBZGEU9jWjSNd16ypkz+lGdfS02ZNDT5Gs5YFNRzQus2Vti6&#10;1R4+PqEk2MQE28oE/4a4goI7zbIBmbQ73qdPnxEcfB//7HJDpy6eKFwkAiqqzymfJjRNUlN/RcEt&#10;xO2+nr9Q1kJcPc9aNGi4CsuWn4aZuaPUTl+eqwWZEyGa0sDG3l5yw8JfvMygG3ZTcsO+dV0H7xxy&#10;N2z3nrto2/YA8mtm3A1r0tQGs+fchKWlN16/FpOcKTMs9rm0VO6GJXWs2A1zdAzHgoWOaNTYDQWk&#10;CfWSu2FuKbhhPKHeUWjrLEeLFsuxecsF+Pry5JDit5aJEaJJwQjRlDo8Rjl7eSGGxqcHn4CYt/9W&#10;cvjFvYZXlMyUlDVcsg+Ilhoxnbluhuu3TaUuZRmBjR1ucmN00R7Dhx9B+fL7oJb7Ko1v3P0zhuIh&#10;jXmhNAa6QlPbhkTTPRQp+pZEFDdl4nkUo1GmnBMGDbaEkZEX7t9/JK4zUQJYHLFIYrHETZS4HI9/&#10;S/y/5+qKixc9MGq0GypUCoJ63seS+ZhQqSGfvzChhXjClDNc1u5FufQmCfUdKF1mBUaP3o3Ll63o&#10;tRJeV5D5EaIpDX7UDUtvtxO5G2Zt7YXFS66gbl0a0HNl3A1r09YK27bZ0wFtKAk24YYpE3I3zN/f&#10;Xxrgk3bHYzcsKCgOO3a6okMnTxgUjqDBPbkbxi3Ek7thCS3E1fOsQcNGq7DC8AwsLJykdvrCDcv0&#10;CNGkYIRoSh0WPR5+fgi8fx8P6Vgx9h0Q8fILgh7LKzlkpmQYiabgB3AIjJGuGz5zw/y7RJMcNhX9&#10;/cNw7JgVevQ4THmTy+O5KZMfxQOKhHkU1fO4QLsAz6MYB4Oin6Cj+0lqyqSlE4o6de0wbtwN3Lzp&#10;TmPuKzEWZlO4BFQS987O0vXAfDyXkGdfw9IyDDNmOtFvwVM2f2HSpkmxdCufv5CbJrH5yPMXmtPj&#10;Q9ArtAIdOq7Cnj1XERAQjjdvxPyFWQkhmtLgR90w7lKWEeRu2AUjOwwbdhjlyn2fGzZ4iCUuXvTC&#10;gwfCDVMGWBzxNUsuLi6SG8bleHI3LDb2AYyM3DFipBvKVwyixJ/cDQsmMZ7QQvxrN4wn1NuOMmVX&#10;YOzYPbh61VqanE+4YVkGIZoUjBBNqcMTXbt5esI5IACP6FuSl78nreTg64bZlHQJ+beSg7vT3jAx&#10;+27RJIevT3J29sO6dTfQqPEuGgP307jHTZl4/IuniIOqmi/yatiTsPKTTEr9wl9kTZke0K0rmv1p&#10;hdWrLeHuHihMymyGJOo9PKSOs2xActUQ59NA+h1u3OSMv1t70XEXTxvzCjm5UkOav/Al/Tb86HfD&#10;TZP4mI1/S3wdMLcQP4vc6oZo0nQl1q2/AHt793SXmAoyF0I0pcGPumEZFU1y5G7Y0aNW6N79MHQL&#10;ZtwNq1vPDuPH38CtW+54+fK1cMOyKeyGsQsmd8P4bJPcDbOwCMW06U6oXceTfhPfmlBP7oaZ0eOD&#10;0Cu0HB07rcK+fddw716EmLck6yFEk4IRoil1+CDU0cUFNnRQGv/5i6z8PWFaj8CH7+Ab+zJBNMmu&#10;G06o5IjC2Zs/RzQxfBD86NFTypEumDrtFGrW3Ic8+S7SOJi0KVO4VLKc0JTJl8TTC1lTpreUf+NQ&#10;rIQrevayxpGjLggPjxWmUhaH/38RERHS9cDyyWq5A21YWDSOHHFG/wHuKFWGjeun9NuQm4/v6Tci&#10;m79Q1YV+N3xpBQumhBbiKmobUanyckyfcQgmJnzd0tdTfgiyFkI0pQG7Ya4/4IZ9r2iSw24YtxZf&#10;u/YGGjbaBVU1dsOsZTtk+tywP5pbYc0aS3h4BEo7vyD7wAM6O2EccXFxiW5YQEAM1m9wQqu/vKCr&#10;l5Ib5puCG8YtxM8gt/oKNP3fSmzYaAQHB490l5gKMh1CNCkYIZpSh40dZxJNls7OkmjiSg75tB73&#10;4t/DL+4VvKKeJV43LK/kOHfT8qeJJjl8pj48PAbnztli4KBjKFoseVOmODoYDqCx0Q1aOk6UYyMp&#10;13JTpk9Qz/sKGpqRqFbdAUOGGuPiRRc8fZpgXAmyFmw4slBiwRQeHi5dD/zkyQvcuh2M8RNcULmK&#10;Jx1rPZDEUoL5yJUa3ELcIcF8VPGm34p8/sI7lGP3oUjR5ejTZwOOHb9FYizlCeUFWQshmtKAD0Id&#10;aFCX3DAaAzPqhv2oaGLkbtjNmy6YMvUkatTYRwN1xt2wXr2tcfSYi7TjCjcsa8P/Px7Uee4l+WS1&#10;CbOTR+PwYSf07eeOkqVDaVBP7obxhHrWKbhhV2jQ30BJYTlmzjqMu3f5uqWnwg3L2gjRpGCEaEob&#10;nsvQig5Qo168lCo55NN6BD3+AP/7r6UOtUmn9uBKDiMTW1yn3Prw4UPZq/w8uMLD0/Metu+4jVZ/&#10;7YNG/j00NprIxsqHFHy2/h7y5HMkweRBefZJkqZMjynfeqF+AxssWGABW1tfyXRVNJwreOoJNtWS&#10;tsjObPD8gVwGx9v6u/MOC1z+fvhaYJ6w9sGDB9J1Ru7ukVhh6IJmf/rQ/5u7GcvnL+SmSY8pp3rS&#10;74GbJvH8hSyW5C3EjyN//uVo3Xoddu68Qq/jK30+IaSzB0I0pQH/yJ1INLEb9ph+7xl1w36GaJIj&#10;d8POnrXFgIFHUaTo97lhQ4cZ49IlFzx7JnbirAi7YXzdUnI37OatIIwd54JKlT0pqfO1b0ndMG4h&#10;bk+Pk7thJlBV24uixZahb98NOHHyNiIj44Sozh4I0aRghGhKG+5KZkPjmE9UNB7SNyUvf5em9Xjw&#10;5t9KjvDHiZUct+29cfHGHfgHBv6S/MWv+eTJc5ibu5P4OY9GjQ8iv+Z5Gi/tKLgpU8I8imq5PElU&#10;2aFgIS/Ks08TmzLlzvMQ+gbu6NDRGrt2O8HfPxzv3qXdRfdXwJ1NrayssH79ekyYNQtjpk3Dxg0b&#10;pGXPMlH1AJeXOzg6YgltW/+pUzFx5kxsoPvW1tbSc78aFrb37t1LnPydz2D6+YXjn38c0b2HB4oV&#10;D4dqrqRNk15TPg2g+7a0TN40ic1HbiFuRMdfa1Gnzkr67RyHhYUrHWclNI8QZB+EaPoGvn5+CW7Y&#10;y1cZdsO4PeXPht0wD4972Lb9Nlq22od8GuyG3aGdNv1uWIOGNli40AJ2dr6/ZWD6FsIN+zY88PJ7&#10;c7MHdsPYaWU3zM0tEsuWu6BpMx/o6Kbkhnmk4IZxC/FjyJ9/Gdq0WYddu67Sb8pP+u7FAJ9tEKJJ&#10;wdC+JERTGnDDGjsnZ7iHhPy3/P3hW/jEvpRMyX8rOWJh4R6Ec9duw9XN7ZeOVWxSxsQ8wNWrThg1&#10;6iRKld4DVbVrNH7KmzJxmVYwjbHu0NR2QKHCIdIk9Lp63JTpDfJqRKNCRSf06WuM06edpGqR3zm2&#10;8jx9c+bPR/HKlaHRoAHyjxiBSv37o9vgwdh57hxCw8MVWknA7x0WEYFDtC39aZtK9e0LtTFjoPG/&#10;/6F4tWqYv2AB7t+/L1v718DHZ1zazmeY+PviOQcvXw7EsOFuKFveh/6PsvkL5ZUaiU2TnJBTur6c&#10;rwPmpkm36Lexi34jyzB02Facv2AuvdbHj8J8zI4I0fQNfsQNCwgMlL3Kz4UHX3bDzMzcMX/+OTRs&#10;dBAa+TPuhnXsZI3de5yktpffmlPqV8BumKWlJdatW4fxMjds08aNksv0/MUL2VqKh4WlvYMDFq1f&#10;j35Tpkhu2EbaThsbm9/yvbEbFki/paRumK9vOHbudEDXbh4oWiycBvLkbhhPqJeSG3YBudXXoG7d&#10;lVi06ASsrNzw/Lmowc+GCNGkYIRoShseV7kZhK2H53+bQTx6B9+4V5IpyZUc3KHWKShOmjz+/DWT&#10;Xy6a5PDY6+cXhgMHzNCp0wHoFPiHxlFjCj5ovk/xkMbeYKjndYZ2AVcYFHkomZQ6uh8pzz5F3nx+&#10;qFnLHpMmm+HuXU8p5/0OuMpl0ZIl0CTRpNKiBVTHjkX+Nm1QsHZtVB4yBLNWr4a3j49ChBO/Jxt/&#10;MzZtQnUSSkVq1IDm339DhfJ/ji5doF23LpYtXy5VVfwKWBCHhYVJ+dTPz4+O8eJgZxeGufNcUL+B&#10;H7R04pFDNWH+QjXJfLxPx1Ku9JibJskrNWQtxFUOQUdnKbp23YQjR27T6wVL1R+C7IsQTd/gR92w&#10;X4ncDbtyxQkjR55AyVLf54b17WeMM2f4OpZnv/XgOTIyErPmzkXRSpUS3LCRIyU3rPvgwfjn/HnJ&#10;iVLkwTwP7uzIHTx7Fv0GDkTJvn2hym5Y06aSG7Zw0aJfUlufFHbDeKJadsO4rTg7WJcuBWLIUDeU&#10;KedDyTqe/sdJ3bAgGuCtU3DDbtJv4x+ULrMMw4dvhdFFC/rtPBSleNkXIZoUjBBN38aJRJM5Hbw+&#10;orE26VyI9x5x+fvrRFMyoZLjPiw9Q3D++u8TTXJ4PiZ7e2+sXn0ZLVochJb2KRpXkzZliqHx1Zty&#10;qh3lVxcULvpIasqUX4ubMj2mA3FPtGxpjQ0bbaTrpn51yR5f47pt2zbodewI1YULkWfCBOSlPJuL&#10;RFTOP/+UhMpiElWcU343nNNWk2grSnlUpVMn6NC2lCxVCrok5lSnT0dZ2uaD//zz0wUd/164SoTL&#10;27ligw1I/p+uW2eDtu29UMggiv6PLyWxlNA06RVy/aeFOAe3ED9Dz61Aw0YrsHLVGTg4eAmxpCQI&#10;0fQNpJpbZ+cEN4zG6Iy6Yb8DuRu2f78ZOnbcD20ddsNuUqTfDatV2x6Tp5jB1NTzt13Aym7YAhIe&#10;GjSYS27YuHHI37p1ghs2dChmr1kjNTpQhHDiAZvnaZi2cSOqjR6NItWrJ7hhNKjn6NwZ2nXqYIWh&#10;4S8rJ2RBHBoa+pUbZmsbhtlzXFCvvh+J4JTcMJcU3DAzEk8HoaOzBN26bcKxYybw9w/5bY6nQGEI&#10;0aRghGj6NvLy9+iXr76aCzEonsvfuZLjX1PSJfgBrLxCcUEBoolhg+nhw8e4e5fywvSzqFp1L/Lk&#10;uUTjLM9xx02ZEuZR5JLo/FpO0NMPIPH0StaU6R3l3zgSB67o1PkW9u2zR2Tkr5tHkV+Xqzi6T5kC&#10;nW7d0KhuXUzQ0UFTfX3kLleO8oc2+pNgcabv/nd/j650PDWItkm7RAmo16yJ9rRNy/LlQ6uKFaFF&#10;gq7PmDFwtbP7advFApLL7/g6YFtbW6kkz8XFC0eOeqFPXy8UL+lP+TPp/IUvE8SS1DSJG27x/IVs&#10;Pia0EFfPux3Vqhli0qQ9uHHDVvpN/Kr/oyDzIURTOnCknZzdsHjaiTPqhv1O2A2zs/PGqlWX0Lz5&#10;QWhqZdwNa9XKGhs32cDL694vLz3jwWzLli3Q7dABqiSeJDeMBs6kbtjSpUula3l+N+yGrVy5EoUb&#10;N05ww0g0SW4YiTl2w8rRNh/ZvVu29s+DEwW7Yd7e3l+5YWvX2qBNOy9KwCm5YclbiHNwC/HT9Nxy&#10;NGq8AqvXnKWk4S3EkvIgRJOCEaLp2/AE8lz+Hvr4yX/K33laD+5QKzVbklVyWHuHkWi6oxDRJIfz&#10;YkhIJE6ctEKfPodhUHgnHVzzJPTypkzxND6HInceV2keRf3C0ZRr5U2ZXiK3+j1UqmyPUaPMcPUa&#10;T3L6a5oy8TW4NiQSZs2ejflVqsAmTx7sp2iuoYFhdLudxNM5ynExJCh+B/wZoyMjcWbZMmwpXRoD&#10;NDVRX0sL23Plggltz8xKlTB54kQSpXfx+gfNSBa4fE0UG59cRs/mo5eXFz32xpWrnpg8xQXVawZA&#10;Q5M7zH6SmY983Xe0zHx0Rk7p/3mPIqGFuIraPvpfL0W//ttw5owpQkMjFHJZg0CxCNGUDnx8fRPc&#10;sFevM+yG/W7kbtidOx6YOu0MqlTZC/XvcMM6d7mF/fvtERUV/0vdMAsLC3SdPBnaXbuicZ06mKit&#10;jSb6+sglc8MGdO4MVxIPvxsX+n/ze2sWLy65YR0KFcLyfPnQkgZ2TRJ0/caOhbuDg2ztH0fuhvHg&#10;ntQNO3zEC716e6FYCXbDniRzw0gspeiGXaH/4zZUr26IKVP24OZNOxKBYkI9JUOIJgUjRNO3SSh/&#10;d0osf49NLH8n0fSQRNNXlRyZQzTJ4UnjXV39sW2bMTp0OIICukdp/DWl4ANtbsp0H6pqAcibz4Ge&#10;c4JBkQdShYeWzgcSVE+gqeWDJk1tsXSZlWR2/oqqBfn1O1fWrYNV5coIUFfHajU1LFNVhS0JFZNq&#10;1WC9aRPif4MxGUf57dratbhctSqc6b2X0zZMpbAn0XS9TBmcXLoU9wICfqjShY9/eHJazqH29vaS&#10;aAqg1wwLC4elpSeWLLFCi5beKFgojnLpG5lYYvPxGd160//LnpZzpQbPXcj/RxvKp8fpGGoJHReN&#10;RceOE3H8+HkSus9k7yhQNoRoSgc/4oYpCrkbdvyEFXr3PgR9g4y7YZWr2GP0aDNcu+6O589/TWc1&#10;dsOsbWwwc9YszKdB3ZYG9X00oP6hoYHhdLuD3bDVqxEbEyP7i18Lf8YoGnRPL1mCLSVLor+mJupp&#10;aWEnDex3aHtm0DZOnjQJZmZmePODNcxyN4wFUnI37PIVT0ya5IJqNQJIzD5L5oZFQS2XcwpumAkt&#10;24vChZdgwMBtOHfOjJJFpCTIBEqHEE0KRoimb8MHyA7cDMIzoRlEHA1Vka8TrhnmuRB5Wg9veSVH&#10;6CPY+ITjwo27lFvdFS6aGDaiuCmTtbUPFiw0Qt16+2i85qZM9hThFHxdMU+A6g2N/I7Q0/ehPPsc&#10;erKmTOp5H9JjD/zd+ha2brNFUFAcjdc/fwLUUBIOl0aOhCPlMtvcubGYxMoJEk+RlNN8atSA5cKF&#10;8HN1/SW5gv9PDyMj4U6CyYkEU2jevLhI7z2LtsGIbi0px14ePhwhvr4/bOzxddJchscl7Xy91lMS&#10;N9zoavceL3TpSt99EZ6rkPMpN02ifEpiKZc6iSXuiqfqSv8v7kLMpe0JLcQ18m9F/QarMXnaAazb&#10;dBZLDXfgxMnzePjw53dGFmQNhGhKBz/ihikadsNcXPyxdasx2rc/Ap0CGXfDmv7PFsuWW0llYr/i&#10;Yke5G3Z5zRpYVayIABrUV8rcMDsa1E2qV4f1li14/ItbkDJxNOheJZF2mcSRCwm4pTI3zJHdsLJl&#10;cXL5cgTd4wt5v79VO4slnmOJhVJyN8zCwhOLF1uheQtv6Oql5IZ5peCG8YR6x6CeZzFKlR6DTp0m&#10;4uRJo1/WfUiQJRCiScEI0fRt+CCdO+hZU658xB30SC9EvUm4ZpjL33laj6Tl7zY+EZlKNMlhocNz&#10;3F286IAhQ46gaLGtdBDOk9Bz91JuyvSYHocjVx43qSmTfuEwyaSUN2VSyx2KsuWdMHCQKS4YueDp&#10;04T5fTg38nf0o2KC85WlkREuN2mCYMpr+2WixYly7SsSMS4lS+I0iSpXBwcpP/0seLs96NjJePp0&#10;BFapgmeUz50ol86n995CYUP3jf73Pzheu/bDgo3fi01HC2sbxD5+gpj4Z7hqHIRRY9xQodI95NV4&#10;QXlTPn/hJ8qnYSRm7eixC3Ky6ShValBezXmL1tuFXLnHoVr1IZg2zRD7DpzE7v3nMXv+Oixeuloq&#10;nc9Mvz/B70OIpnTAbpg9N4NgN4z2k4y4YZkBuRtmZeWD+QsuoE7dfTSAZNwNa93mFrZtt0Vw8H0p&#10;SfxsQvz9cXH4cDjlzy+5YYtoUD1Jg3sUu2E1a8Jy0SL4ubtLieRnI7lhERFwI8HkRIIplN6TXbCZ&#10;tA3sikluGCWVUNrGHx0suXwguRvGkyDu2u2FTp19YFA4JTeMxFKKbtgF+p9tQYOGqzFl+gGs38xu&#10;2HacPHVBEvsCpUWIJgVD44QQTd+Ax1JnOgDlCeT5TFPSCeSl8vcHbxIrObj83dY3AkaZUDTJ4bnz&#10;fHyCcfCgKXr1Oo5C+gdpjJY3ZXogBc+jqJ7XEdoFHGisj0vSlOkZ8uX3p/xsjxkzLXDg8DWs3LoH&#10;01btxO7jRlIH1R8xLR89fAjzdevgVKYMvGX5dQYFi5h79PhUkSLYRfmXmzD8jBzLIsjFxgY7hwzB&#10;OXrtcBJrbD5Op/ecS2FNefVi4cK4tGwZnvzAnJZc1sgiZuexCxg2fz36jJ6G2Yt2YfQkUzRo7Att&#10;XZ6C5Z0kllQl8/ERiSY3eszzF/rT/4SnaeHydgv6Xx2Eep450CvUB1WqtkXnLn0xceJkTJ4yE0OG&#10;T0THLv0wdtxk2NjYCtGkpAjRlA545+cOeuyGSR30MuCGZSbkbpiRkT0GDz6MIkXlbpi8RXn63LBB&#10;g01hdNEFz54lzO/zM90wiwsXcLlRI4TQIL5PJlpc6P7rvHnhXLIkTo0aBTcSHD/6Xknh13J3dMSN&#10;qVNxjwTTM9ngzgM7u2G27IY1awanGzd+OJnwe/EcFeyGxT15KrlhV24EYcQoN5SvyJMSv6SBPKkb&#10;Fkpi1jYFN+wmrfcPcuUei+o1hmDGjJXYf/CU5IbNmrdWcsO4VblAaRGiScEI0ZQ+5B30Yujgl8vf&#10;pQnkufz9saz8XV7JwaLJLxJGxqaZVjTJ4UnoXVwCsWrVNfyv2QFoaiZtyvSIIgqqubyRT8OB8qs7&#10;5dnHCU2ZtLkp0yMSUTaoWGseDKo1Rb5KTVGucRt07N4Lm7dskaoSvudsEH9fYXwmhoRRUIECMKG8&#10;1ldFBT0p1lCu3UV5dhWJmJ1du+LW4sUwMzT8oeDX2NG5M1YWKoR99Nq76T3G03t1pThI9+/SspM9&#10;esCf8tT35HP59Ut79+1D5579UKZxW+Qt35Dif9CrvJS+Swf6nnn+QnnTpHhJLKmq8fyFbD6y8cjV&#10;GgktxLW0N+LPP9eh/4CFqFvvDxQpUhzlypVH+fLlUZZuS5Qsi8K0bPCQodIZLSGalBMhmtIB7xxO&#10;JJrYDXtM+0lG3LDMCLth3t7BOHDAFD17HodeoYy7YXXr2WPmLAscPPKvG7bnhJF0oP4jHdrYDTNb&#10;swZOpUpJbtgCEi3shrnI3LCT7IaNGAG3n1RGwGLP2doaOwYNwjlKGBEywcQleSyabOVu2IoVePr4&#10;seyvMg67Yc70+9lx9DyGzluHPqOnYs7i3Rg9yQz1G/lCq0BKbhhPqJfcDTOn/9UBqOeZTf+33pIb&#10;1qVrX0ya9LUbNm78FNjZ2cveXaCECNGkYIRoSh8PaMy3JdHkGRaWWP4e8YqvGU5SySErf7fziyLR&#10;ZJYpRBNXoDx48EAqtbazs5O6vrGg4W6vfJaf8+D9+/G4edMVEyacRIWK22lcP0djuLwpE8+xF45c&#10;ud2RX8sRhQzukXh6jYL6H5FHwxQ59YciR5HKyFGoDHIUq45cBuVQplZjDB49AWfOnfuurrJS1Qz9&#10;7eWGDeFBuW475bcmOXOiPQmZGXR/HsVcDQ0sJqGzRF//h2KRnp70WvPpNRdQdKf3aEDvxTndinLs&#10;5dq1YX3yJN59R+OHmJgYnKS/HT52Iio1bAH1ktWQo2RN5ChQFDkKV6HvbThyqt2CCk/2nvs1fceB&#10;JJzsZZUa8vkL3SmXXkNu9e2oWGk5Jk/eh9u3HXHlynW0adMGKrS9tBv/J3r27ClEkxIjRFM6kXfQ&#10;i3n9OkNuWGaG3TBn50CsXHkVTf93APnzZ9QNs0bFWnNhUK1JohvWqXsvbNm6FYGBgd/lHvFAFOrp&#10;CfOhQxGso4PbNLj2psGL3bC1NPAmumHduuH2kiUpOlwZCXbDtnfqhJU0wMvdsHH0Xl0oDtN9UxZq&#10;vXohwMPjuwZJ+fVLu/fsRccefVG6UVI3bLnUwTCHCtdaJ3XDXFNwwxJaiGtpb0Dz5uswYOBC1Knb&#10;DIULF0vRDRs6bLg0x5VAaRGiScEI0ZQ+WFxwMwg7b2/puiap/P0VEsrfH737t5IjE4mmuLg4nD17&#10;FvPnz8f06dMxevRoDB48GBMnTsTUqVOxmPIKd3DjHMgVFIGBYTh1yhKDh5xEseL76OCdJ6GXN2V6&#10;BJ5HMXceZ2jpOEkVHloF9kKlYGMSAUWQQ10DOXSLSwIqZ9GqyF+sAuo0aY65i5bC0spKmu8wI7k2&#10;OiIC+6dMwRXKr76U38aRiGlduTIWUE5dXL06NpCYOkh5dynlv2nVqmHrqFE4NGtWumI95e1pVapg&#10;Bb3uAXqN7fRaq2vWxOoBA9C7fn0MpOUm9Lo36L0v0vd2PyqKk75sy9KGc+njx49hYWmJWQsWoeb/&#10;/oZGyar0nZCwLF4VOQqWSPiuNPWQQ6ceVHPvoXwaJTMfebJ3ufnITZPu0v9gD/QKLUSvXptw/LgJ&#10;goLCpP+VyZ276N1nIJr8rxVatmqNVn+3wR/NW6Nho+aoXqM++g8YLLVyF6JJORGiKZ1k3A3LHKIp&#10;vW6YsbErxo8/gfIV5G6YC8W33LC7yKk/mAbzSv9xw4aMmYiz589LySWj8DbbUUK6TIOsJw2y22iQ&#10;bSRzw2bS/V/phnWj96hP77WQEok1u2F16sD69Onvmo+Br1c6ceIEho2ZgIoNmiN3ieRu2AjkVDOB&#10;itRCnN2wgFTcsKvIrb4NlUhkTZ26H3fuOOHKlWv4+++/U3TCOHr37i1Ek3IjRJOCEaIpffDBMDeD&#10;sHR1TWgGQaJJPoF8Qvl7wrQeXP5u7x+FizcVL5p4Hj0WS3/88Yc0Drdv3x5//fUXmjVrhvqUt/78&#10;808cPXo0sRqCt/XNm3fw8grBlq236G8OQVvnGI3v5hTczIcrPGKhquZPefUO1DUoN+Q1IBGQL2FM&#10;V8uNHPl0KGdQ3ihdH6qUcw3K10DLNh0wbfoMScCl98wT57JTBw9hY8UqCFLPi3OU58Y0aIADe/bg&#10;wpYt2Fe7Nuy4OQQJnsskgExWr4avl5eUz/gMD0+Nwc2LOOTLOPx8fHDE0BC7y5eHa5480rxQx+vW&#10;xa2dO3HowAFMbNIExyifW1KeXU+ve+nYManS41vwd8evf5ry8NRp09GiXSfo02dX4eOOEjXo2KM0&#10;fTfaCd9RjpzIoZoLObTKQEVzGoml23T84knfLRvB8hbiJ1CgwDq0bbsRGzeehbMzt3v/91oxHx8/&#10;LFi4HF27D0S/gSMxYPAo9Oo7HB0698X//myDceMnSdeXCdGknAjRlE5YXHAzCMkNo33l226Y4kUT&#10;C5YzZ85g3rx5qbphLKR455e7YSdPWmLQ4JMoWkzuhnGXttTcsD1QKdgwVTesbtPmmLd4GaysraUJ&#10;WzPihkWRyNs3aRKuaGnBjwbaMSRi/qaBdmH37lhcrRo20DJ2w5bQADytenVso8+WkvOVUrAbNrVy&#10;Zaygv+fXkNywWrWweuBA9KpXDwNp2V16XckNmzkTD2jATi9yN8zcwgIz5i1EjaZ/IV+JKqm4YZT8&#10;cu8jkRpDookn1Evuht2h/8Fu6BVaQCJoE/1v7iA4OFxKerdN7qBnr/5o3LRlim7YgIFDpM58AqVF&#10;iCYFQ+OqEE3pxM7BAbetrPDgw8fECeQl0ZSs/N0+IJpEk7nCRRO3tuacWrRoUZQoUQKlSpVC8eLF&#10;UaRIEejr66M2CY8jR44kiiY5nAPj45/C3NwTs2efRY2aO5A332ka77kpE4/7QVDROATVAi1JNGnS&#10;Y9UkZhgJgrwkDnSKIod+OeSgPKtmUB46JSujbddeUk5Iz3fC61hb22Jy24HYl7swAtmYpG1eT5/H&#10;0dYWN0jk3GjaFLGU/55S/nWnnHhj6VLYWlrC1swMR/fvx1Ralz//iYMHYWtuDj8SVW67dsGhcWOE&#10;5c+PIBJdF0g8muzeDUcbGyyZPBnLCxaEg1ourMmVHxM79YSDvUO6tpe/wxs3buCvDl2hTZ9VtRjl&#10;0gqNEvKpFuVRubBMGvkL0XN/0/e3mYJNSGfKpxfpu96KWrUMMXfuEVhYuFOu/u9Zujdv3+Lk6QuY&#10;u2Adjp8xxqVrpjh6yhhrNh7G2AmzsW/fQensnkA5EaIpnfCOy80g2A2TmkF80w1TvGjiuttp06ZJ&#10;7ldqbtjx48cTBw0ewNgN8/QMweYtN2ndQ9DSTssNG0YDu/433bBWbTtg+oyZOHfuXLrPPLEwOLH/&#10;ADaWr4Tg3HlwloTM6IYNcXDfvgQ3rGZN2OfJI7lhl6pWhcnatfAjQZseN+zw8uXYXbYs3Ohv2Q07&#10;RknhFg34Bw8cwIRGjXCc3suKRNM6et3LJ078J/GlBH93/D6nTp3ClKnT0LxtRxQqV/0bblhZqGjO&#10;ILF0JwU37DgKFFiLdu02YvPmc3Bx8ZHKKeV4e/ti3vyl6NJtQIpu2PgJk6X5nwRKixBNCobGBCGa&#10;0okbjVW36OA77NnzxAnkw55/QdDjD7K5EF9JoskhICZTiCY2AWfPng01yhP0r/5PVK5cWaoySC13&#10;8BmW8PBoXL5sj9FjTpPw+gc5VU7Swf4O5CwyCDkLVkbOXHlSfG0pcmsgR4FiJJ7K07ql0LxNR9wx&#10;NUu3MRkXdx8zp+5AB/V6uJNLC46UC9mMPEz5NTgoCB6XL8OuZ0+pRP4h5ci7JUtiSZs26DZ8OGqO&#10;GAGdbt1QsFMn1O7bF4P69cOerl3hWr06npNgitXVxe0WLXCH8ilPz7Hvn38woWJFXKW8elVNC53y&#10;1sTs6Zvw8OFD2dakDX+mu8bGaNO8JdQlY7YichiUpe+qAOVJyqUpfT+cZzVKUY7thBx5ltN3uxEG&#10;hedi4KAtOH/eHBER0VJjrNS4cfMudu03QlD4czx58RmBYS9x3cQbazfsg7Hx7XR/z4LshxBNGcDW&#10;3l5ywx5+/JQONyyhhECRsBvGZ5TY/UrNDTt27Nh/BgB+zG6YmZknZs06g+o1diBPXnbDuBuN3A07&#10;CNUCzUk05afH6XPD2nXrjTt3TWXvkjacEK2sbDCxdX/sz2UgNYHYym7YzJlwov/DjR07cKNxY8Rp&#10;a0tumBuJwBvLlsGW/j/shh2hwX8KCUZ2w04eOgQ7C4sEN4wGcAcSX2EaGpIbdr5BA5js3Ss5bIsm&#10;TsTyAgXgqJYLq3Plx4TOvaTW4OmBk+P169fRsl1naJWolAE3rDV9f1speD4PdsOMkDffFvrfGGL+&#10;/KP0HXjgyZP/nqVjN+z4yXOYM38tTpy9meiGrd5wCGPGz8L+/YfErOXKjRBNCkaIpvRzjw6uLWhc&#10;D46Px0MWTXzN8AvZNcOyuRDloulSJhBNbMDNnTtXyqllypRBSRIVfNapWLFiUn6tWbMmDh48+M1u&#10;q+/ff0BgYCT27LmDVm3WI2+l0chRpinlC8qrOVNuRJAYqiTYaL1S6hqYWrYcjo0ajcuUz4NI9Hzr&#10;oJ636+BBE9QqMwvT1f4H/9zqMKKcuLRLF1hTDn314gUCSMRe7tMHDiScHCnPDqpTB5qDB0Nt/nzk&#10;3LYNKlu2INf48dDr2BGdKI8aFy4MFz09GPfvDx8SOY/5kgYbG8wgcbWDcq21mjqmqbZEreKzsHPn&#10;ZemzpwV/Bv5dXDtyBDdIrK2m77qKel7kzEPfDX/2lL6TpEHvl0OvPPIVb4vWbedi9+7L8PIKkKqG&#10;vsWNm6bYfcAIwREv8PTlF9wLf4Xrd3ywbqMQTcqOEE0ZgCerZTcs/PmLdLhhihdN7IbNJJGRWheY&#10;KlWqSGdGUhsA5G7YpUv2GDX6FAmupG7YQOQsWAk5c9HAlMJrS5HMDWvRthNMzS3SnezYDZs+eRva&#10;56oD01yakhu2qHp1HDlwACHBwfC4dAl23bsjmAZ0dsPuUOJa3LYtuo4YgRoU2jI3rE7fvhjcrx/2&#10;du0Kt2rV8IKSA7tht1q2xB0SVOys7d25E+PLl8d1NTXJDeuQtxbmzNyS7rmO+Du8wyUEzZojN3/m&#10;dLthpUk4dUaOPCskN6xwkbkYPGQrjIwsSPTGpJl0r90wwT/7jBAS+TLRDbt22wtr1u/FzZsmsrUE&#10;SooQTQpGiKb0wyXNds7OcKNxPfGaYW609OSj7Jrh19I1w46BJJpuKV408XXCq1atQosWLdCdclCH&#10;Dh2k+1zRwRUcfK3TAcpT6Z2iIi7uAeYu2wztSn/QgX4Zyp35EqoRUsobSSIPxWDK7xa5cuFIgQLo&#10;WbUqFk2bBm8HB7wk4cMVGxwp5XgHBy906GiEamrzcTBXGWlS+bUGBlg5Z4402fzz589x4/RprGve&#10;HJPq1UP56dOheuECctJxUE56XgpHR+QkoaY7YQK61KqFQSQcDUlMyis7NixZgsW0jLvQ7lQtiuqq&#10;M/HnHydx65bNf7aJH/O28nHHq5cv4WlrC8MpUzCVPpMpfTZ32j5uWqHFZYt5tVL8PhKDcy5HXm1o&#10;F62AhYtXIP5x+kvqhGgSpIYQTRkgY26Y4kUTD1pcQsAuWGpu2OHDh79ZfsaOUEBAJHbvNkHL1uuQ&#10;p+Io5CjTBNK1Oel0w0rTutPKlsPx0WNw+fhxBFNy/FbS44Szf/9t1Cg1EzPUmkq11xdI8Cwh8WNj&#10;Y4PXNLD6m5nhUq9ecCDhxG7YgLp1kX/IEKgtWPCvGzZuHPQoqXVu0AC3KClIbtiAAfC9dQuPHz2C&#10;jbU1ptHzO0l42aipY4pqK9QsMRu7dl35ZtLjwZM7BV6l7/HGsGFYRd9xpdx5SQRlxA2rgHzF26FN&#10;u3nYu/cKvL0DpWYY3+LajTtSCUFo1KvEgf2aVEIgRJNAiCZFI0RT+uEclLQZRByJpsRrhr8STbGZ&#10;QjTx2Ypdu3ahF+UermYYP348Bg0ahOHDh6Nv374YQjnI2Ng43QfXLymXbf1nD4rXboac+uWRQ7tI&#10;QrVGHhIHqeTYnBT6JEbakWBaSbfHKTZR7KYcf4Hy2W7K/fsWLcJlEi5WR48i0MNDElLy7y0iIhJj&#10;xl6ERu6daKHaD1vVdLCSXqtP5cqYM2sW1qxZg4EDB6JB9eooVLEiVGfORE4nJ+Sk/1OOS5eQ4+JF&#10;5DAyQo49e5CTPns+WkdHVxdt27SBES0/eugQhlLOXUZ5e6dqAbRT7QtN9X0YMfIaQkLCpe3g74c/&#10;e6CnJ6wph16i7T20YgXOU5hTnj9Nn4VL829RrKbP1oIEYn7OrxzJvg8p+Lvi45L8evTdaUJFQxcl&#10;KtXE9p3/SNdtpxchmgSpIURTBsiYG6Z40cRumKGhIZo3b56qG8YlBN8STXLYDZu9ZCM0KzbLsBs2&#10;hAY7npvhcIEC6FG1KhZTovGlAZgdpbTcMHt7T7RrfwFVVefhcK5SknBazW7YvHnSxHbshl0/dQpr&#10;6bNMrFcP5WbMgAoN2Dnd3b92wyhp6FJi60pCkd2wlfPnS9dXsbBcRwP14sKFYUeD8g7VovRes+n7&#10;OQUTk/+2FeVtTOqGeZB4Wz5pEqZWqQJzmRvGTSvyf4cbtnjpSjx9mv6SOiGaBGkgRJOCEaIpY7jS&#10;mG1OYzU3g5BfM8yi6Z6s0VJmEk2cM0+fOYP+/Qdh/IQpmDhpCoaPGI0hQ0ehU+dumDx5Klxd3dK9&#10;jfx6fv7+WLZuC6o2/BOq2oWRQ7dkwvXBemWRIxeLBMoVXNnBuUUtN+/gKES5pgrl1TqUuzpQjjWk&#10;x3fo/rk8eTBeTw+LSpSAZdmy8KhTB3adOsGMhJQd5csgLy/EUu5bu+4aCulfRD6VE/ifSkNMVFVD&#10;V8phVYsUkQxW7Xz5UEVdHS3o9VpQjmvZowdakChqQa+XGLVqoQW9T4v8+VGO/laX8mDjxo3RuG5d&#10;tKRlY2m72qrUgI7KfhQpegMbN5ogLiYWgfT/tjtxAla0Tc60bT4kzizpfVcXL44FFLc0NaVjBu6e&#10;24deoxaFAeVLVfrcLBhpF0sS9N1w5YamPnIUKI4cWoWhqqmHGg2aYuX6TfCn7za9xzmMEE2C1BCi&#10;KQPwTpe0GUTabpjiRRO7Yf/88480GVtqbtjNmzfTPbCzI7R5xy4Urdk0w25Yexr8VtHtCYpEN6xj&#10;R+yeM+dfN+zYMclx4veRb1N4eARGjTZCXrWdaKnaF9vVtCU3rDcN4HNpsGU3bMCAAahfrRr02A2j&#10;ZeyESW4YO2FJ3bCBA5GvQgXJDWvXti0uXbokuWFDSGwtp9dkN6yNaj/kV99P73kdYWER0jbI3TCe&#10;q8ma1r+0cOG/bliXLjhNA73cDePP2JwGd40MumElK9fCP7t2S2IsvQjRJEgDIZoUjBBNGcOTxn5L&#10;Ek33377D/Y8kmqRrhlk0yRstvYDTPc6tFgoXTfzed++aYeXqrThx+gZu37XF5esWdKB9EROnLMTm&#10;LTvT3ehADueZyKgoHD16DN1794V+yXLIUbAUchhUSBACGgUTjErOKyRuNEhAFKFc04vyzgYNDXQg&#10;cVOBlnWmZSM5KBet0dHBLRI0vmXKILZ0aQRSeJCYse/aFWYzZ2L5yOmoUHYP1NRMUFmlB9qrqKIl&#10;/W1Diqb0Wh0oXw2mmEr3p9IynvSdb4fT42G8LFkMonXbUvDfNqX1/qboSFFTpTPUVO6iSsWTWD12&#10;LqzoeMS5c2d4k+AKKVwYj2g7I0lsWWlrYz8JtUX0mXhy+SEU1em1/qbbRSTIOtGtFr2+OgXtYrJ8&#10;SoKJvxudYpJYyqFZCBoFCqFNh044fuKk1Io9o78VIZoEqSFEUwZxcXOT3DBuBpG2G6Z40cQi79Tp&#10;0+jXb2CKbtiUKVMz1GGNX8/Xzw9L125GlQZ/QEXL4LvcsJX0mFt6sxs2TuaGWcndMBpIzUhI2dF2&#10;B3l7S27Y6jVXUVAvwQ1rplIfk+jvu9AAWiUlN6xqVbQkkZiWG1ZW5oY1adIkwQ2jhMMT2rZRqQlt&#10;lYMoUswYmzeb4EFcXIIbdvw4rGbNgjOJPB8SZ+yGrZK5YbdlbthW+jw8CW9NCn0axDPihtVs+D+s&#10;3rglwxMCC9EkSAMhmhSMEE0Zg6+jsXFywr0HDxMaLb0l0fScGy0lFU1xmUI0MTa29jh8/DI8fO/j&#10;8YvPiHrwHpYOYVi5bh+OnzyfrhLr5PBn4uoJNzrOWL1mLRo2/QP5C5Nw0i2RkDPYpMyrjdwkbqpQ&#10;nmlC+aYf5Z69lPv6Ux4qRNGKclwPeryM7jtTbvPX1YWzgQGuUa68WqoUvCjXxpCICqJbc7odU6wF&#10;Smn2xl9qFTAnV24sp/y6hPLVMQoHCsdkcY5iMsV4ihMUdhTJ1zlMsZheZxFtx2zKzZ3VKqJc/n4Y&#10;X7wdLEuVRSgJpTjKwZ4kloxIKBlpacGWcqk9bTvPEbWatr01/f0f9NmK0mdsR/d5WR+6rUaf24Be&#10;X4UbULFhy/mUDVy6zV+wMJr+2QLLVhhKkwu/ePFC9s1mDCGaBKkhRFMG4RbWkhv27v033LCEEgJF&#10;wgPwnTumMFy1BSfOGH/lhk2YvABbtu7Eo0ePZGunD7kbduTIUXTr1QeFSpBYSocb1psGvI00gLen&#10;AbQ8LetCy+Ru2FoaOG+n5IZ16wYzEivLRk5HuTJ7oap6B1VUuknC61e4YTVUukJVxQxVK53A2nFz&#10;YM1uWKdO8K5Z8ys3zJIG+X0k1BbSZ2I3bLBsIOdBfjEJso50q0mvnx43rG3Hzjh56rRUKpjRgwAh&#10;mgRpIESTghGiKWNwt0+eC9EpIDDxmuEwEiNBsu60ctF0ORuLJjn82e7fv0/j+C1MnDIdpSpWhYoW&#10;iYOCJaUKBTXKraUop9SkqEHRivIXi6hGlJPGkvCYRvnJhHLtBxIgnykiSLwsoWhMwqRvoULYVqQI&#10;junpYQ09NzKfBtpp5MdKum/Df8eGJuUsN4ovFJTAEoMfn6X3GczvI1vvfZLn5cF/a0Tvf5HE0A16&#10;T75euHPefBhJsZX+9iy9zz7azhH0XBNaZz4dGwTSOk9pG15Q3KE8OpHW60e3tSmf8mdrR5+xHt3y&#10;2bRCFLlVc0FVo4D0fajk1UTZilUwZdoM3DYxkS5N+JHfhxBNgtSgX7ggI6TfDVO8aGKsbexw6Nhl&#10;ePo9SBzYLezDYLh2L07QwJ6RiyPl8GDEbhjPir1q9Ro0aNIMGgYpu2FVaXBjN6w/DbD7aFDsRwOh&#10;HsVfMjeMy+JcUnDDvJO4YWZ0O6pYS5TU7I2/1cpjLv2N3A07TpHc5eI4SzGJgt2wkxT2FMnXOUSx&#10;iF5H7oZ1UquEsvn7Y0LxdrAuVQZhSdywCym4YatoO7hsgN0wFobt6f4aWtabbvlzp+WG/a95S6ww&#10;XClNLsylf9+DEE2CNBCiScEI0ZQxWGTYu7jA1ssLjz59Qays0dK/3WlfwjmIRNNty2wvmuRwuTa3&#10;EN+zdy9a/t0GeXX0YFC8JIqXKAl9EhQsIEpQ6FCuKUrBjRJY0OymfBZLec2MbrfRYzNadxfdVqJ1&#10;y9A6M2n5Cnp+GOWu+ZTLllNuu0U5LpRy2xlatotey5UiJdG0h/LbPMqJhrT+Hnq9d8nW4XCnOEmv&#10;c5iFGOdMyvGz6f270Xt3olhA99dScO4sS9uykdZzptsDtIzF3n3atqO0zbx9LAj5Mxan12xAt7Uo&#10;tGmd0iVLokixEsijoYm//m6NAwcPISQkJEMl7qkhRJMgNegXLsgI7IZxM4hvu2HZVzTJkbthxsY3&#10;MWHyNJSsUCXdbtg4mRt2hwa/jzRgshsWTgMlC5hGNMj2K1QI22Vu2Gp6boTMDVtF922TuGE8OCcf&#10;sHlgP03vM4jeh92w8/T4Y5Ln5cFJ4QK9v9wN20Hv3UnmhnGiOSdzw4bTc41pnQU08AfROnI3zIQG&#10;9fG0HrthtSiR8GdrT58xLTesXKWqmDZjFu7cvSvVvP9I4heiSZAGQjQpGCGaMgaXfzu5ukrXDD/4&#10;+Dmx0VKQvDutJJruK5VoYvhz8vQhN4yNMXbsOMybP1+6Vrlbu3YoTjlJk/KMLuUyNuo4z46hnOdJ&#10;eeo55agNlMNqUWyj+3wmZwY9x6YeC6ONFAMpDlGOvV60KGwKFJBE01laJhdNnyk4n8qDHx+gv99G&#10;f7O3YEHsonz3Ntk6HJyX2bg8SK9lRtvoya9LuXYDPeamUGx67qDgCo9xtMyJtm0PbeeftA2LSIxF&#10;0mN3Wn8KrcMiiY8jWBiy6KtD63Xq0EHqXjhv3jyMHTcOt27dkozcn4UQTYLUoKNHQUbggZBFk+SG&#10;0X6TuhuWUEKgaH6laJLDzg63Y9+9Zw9a/NUaebQLpumGcWkdu2F7aFCMo8HRlG75lL05rfsP3fL6&#10;7Ibx2R92w4bSoCp3w27TgBpGA/Bp2cDOZQDJxRAP2rtosJ2bxA37kGwdDv5bbkzBbph0BokG95n0&#10;/l3pvdkN4/I7dsP+R+uUoW3ZTOu50O1+WsZi7wFt22HaZt4+/kzF6X3YDWtItzzQa9E6Sd2wv1u3&#10;waHDRxAaGpru+TvSQogmQRoI0aRghGjKONxBz4LL3z98RNwHEk2vErrTKrNokvP69Wspz3K1C4so&#10;czMzzJ41C+3btkXHMmXQg/IQm3aGdBtAuek5xRXKWZMprlNwqd5+ylfTKTcepXX4midDypHXS5TA&#10;2kKFMJ2eN+Kg5w5QHnOi4NK7pMKJ7++nv19HgmmTri52UJ57k+R5+TqeFDcoTtK6bEZyEweuwrhB&#10;sYJefwItn0HBZ5520DI2Ia+SGJpDosmItomNSRZO62hdzq18RqoFfcaurVtj5oQJuE0iiQ1szqX8&#10;naRnwtqMIESTIDXo6FGQEdgNk88n8ZBLCFJ1w5RHNDFyN+z6jRsYM2ZsohvWlQb0YjQYJnfD+AyQ&#10;Nw2KPFiuo+drUPCs4fdo2TR6rhcNqOfolp2pARSHk7hhLJrkJQTyuuvkg/Y++vukbhgP/snX4789&#10;Q8FumLnMDTtDQmc9PeYJA1fwgE/B11CNp2UutG27aTub0TYsJjEWTY/ZDePGFHw2Lbkb1rljR+wh&#10;Ickzx7MbZmJi8t0XpqaEEE2CNBCiScEI0ZRxgoKDYe3khJDHT6RGS5GSaJJ3p30Fl2DlFU3J4akv&#10;IiMjYW9vj70rVmBQ+fJYQHnqKomQ2yRSOJcGU1hRjuIqDq7oOEjL+1M+4+t+DTU1YVe6NE4XK4YG&#10;tE5xWj6C/p4bOMzKkRPHc6iQcFKFH90PpJwWRMvvUayn19jE10VRbmUB5MPL6W95nQBaN4D+5irF&#10;WrrPZ4r+pnU4N3IFxiHaNkv6+yW0jM1Jzq0Hadkr2rYw2kYuew+j3BlK22NP612n53hbe1eqhN2r&#10;V0ufled4fPXqlexb+DUI0SRIDSGavgPuoMdu2IOPn9Jww5RLNMlJ7oaZmZpi1syZaNemDTrSAN2D&#10;BkB2w3gyPh7U2Q27TAPlJIobFDyw76XBchqtd4zWWUqDJrthN0qUwBqZG3aRQu6GOVPwWaTkbthe&#10;+vukbhjXXScVTLyOB8V1iuRumDHFcnp9uRvGg/tO2cB+hQb02SSaLtI2PaPH7IatoXW5llxyw8qW&#10;RVf6rLMmTpREEpcMyN2wn51EhWgSpIEQTQpGiKaMw/Pm8TXDvtEx0jXD8u60gY8SpvRwCXmAkxdv&#10;wMLSSulFkxz+HlxdXDC+WzfMpxxkQ7nKhcKW8tkOylcTSRxd1dBADOUqQ1rOHeiW0vJrJJaeVqmC&#10;q5Rb65NIKUx5kkXTQHq+Qs4iaKzSD61VFqCjyhCMKtYKSxu1wMpmLTCuZh0cKFsOB8uVw4hadbGC&#10;ls2sWg99tepJ63ZSWYw/VYajYc5ylO9zoS29JoumxhQn6P2f0nZcoVsu0+NmTAvpeS57v0zbOIXL&#10;5Cmv2tC2u9E63GV3Bt2f3KsXPNx/n1AWokmQGkI0fQfpc8OUUzQlJ6kbtmf5cgwkUbGQBuVrNCCy&#10;G8aDpdwN4w4/LJq4hKAfDahyN8yexNYpGuDrydww7ri3hJ5jN+xEDhUSTv91w9bSayR1w/x4Of1t&#10;UjfsCsUauj+ZnvuL1ilJz7EbdoS2zYr+fjEt4y5/7IYdpmVvaNvYDbOl2/Bkbhg7ar0qV8aetWvh&#10;4OAguWEsIH8lQjQJ0kCIJgUjRFPG4THTOyAA3hERePAJiJa6036WutP63X8Nj4gnOH7xJu6YWgjR&#10;lAQ256xNTLBh4EBs1tODNeUkd4qZlJ9KU55aR3mLKzv4eqcWtHyXvj5iK1UCqldHHOWtnQYGWEQ5&#10;7SblthW6BVGlaDVoag5CTpVVUFFdCJ0CA1G5Sgu0ad8F/dp3xvbKVbCtajX0oPtt2nVGqdKNoZ63&#10;J62/UPqbXLn6ooJWBSwroIsTJIbG0XawERlE2/KJtiOWbvkME5fe8TZ50ONNtLwy3U6kdU3oOS7B&#10;X0I5fFH37rh96dJPrdL4FkI0CVJDiKbvID1u2Amj65IbpmgULZrkcIJzcXbG2C5dMJ8Ehi0NinI3&#10;bDsN1hNIHF2jwZU7/nBHPb5YdRktv05i6VmVKrhSogTq0oDKbhiLJnbDyktuWH+0poG6o8pgqcPe&#10;ssYJbtjYmnVwUOaGDa9VF4YyN6yPJrthQ9FJZQn+VBmGhjnLoqeqmuSGsWhqQnGK3v8Zbcdluh1E&#10;gzovW0TPh9CyS7SNk2lbd1Jy4W2Xu2HT6P7kPn3g5eUl+8S/HiGaBGkgRJOCEaLp+/D08YGtpxce&#10;fvyCGNIdYUm60/I8iKevm+GupY0QTcnga4s9XV2xd948bKhaVSo1Z+GxjHLlBhIvewwKYwg3VOJr&#10;gimfvqZ1WDRxWJcqhWs6Ooig545p62BGIX2M1SyBXrmqoE/umuiZqzxG5SuEicVLYF6ZcthCwmwz&#10;rbO0XHlMKFYc/fMUonUqYiit2y93ZQxQ18ckLW2c19VFHL0uV2gYU458RdsEyqPvOJfS476UX3mb&#10;dpQsjc2Fi2AObe8/FDzv4Zxq1fDPokVw+oEOs9+LEE2C1BCi6TtIjxt2zMhYcsMUTWYRTQy7YVa3&#10;b2N9//7YXLCgVEbAbth0GjxL0WC6gQZSH4pRNGA2p+V79PURl8QN2y5zw26RYFmuWxCVJDdsMHKq&#10;rJa5YQMkN6xthwQ3bEelypIb1p0esxtWshS7Yb1o/UUyN6wPKmqVxwpKKCdJDI2l7eCzUiG0LZ9p&#10;O9gN46YPzWlg52uwvOjxRlpekW4n0bp36TlOSovZDevRAyZXrvzWwV2IJkEaCNGkYIRo+j7cPDxg&#10;7uiE2HcfZI2WPic2WvKOeYEzN8xhKkRTirBwCg8Lw9ldu7Dszz+xS0sLRyhHzSpXEf2rVEcnEjIt&#10;9PQxi8SPV4UK+CITTQ4kmiwKFIA15UFubMSdZznHDaXbIRTtadkoFjmUe8dTDh5P9wdS8DKeRoTX&#10;52qNMfR4LN0fTjGY7k+mfOlB2+BOr2tPeVMumvha4NEk5jrmzImhefKif/XamFWlBjblVscyWn9O&#10;8+Y4u3cvoiIjf0rTpIwiRJMgNYRo+k48vL0T3DBuO56CG3bqmqnkhimazCSaGB7UPVxcsGfOHGyo&#10;UgVnaWBl4bE0iRs2WOaGnS1RAm+SuGFWMjcskp47qq2D6T/JDbugq4v79LqXZW7Ya9nAzm7YRXrc&#10;W+aG7Uzihu2iYDdsNm3XriVL4Ozg8MsvTk2OEE2CNBCiScEI0fR9+Pn7w9LJCRHPXyJO1mgpWNZo&#10;iaf0OCtEU5rw98KT1pvduIHto0djAuXNZiSUOhcywPKCehhGuXAS5bGkosmldGk4Uh7kSgqee7Aj&#10;5TbOc3MpulDwBLNtKT+2LVkKvYoWx4jKVTGwZm101DdAW71CaKueB+VpnZ4klrisfTJFZ7rfleI6&#10;vaYPhVMS0eRGeZUnhR9Fomk15de/ChZCEz0DDClbFhvGj4eZsTHi4+Nln+j3I0STIDWEaPpOuDUq&#10;u2Fx7z+m6IZxCQEP7Ioms4kmRu6GnfnnHyxt1gy7NDUlN2xm+UoJbpimluSGzSbx40MDu1w02Sdx&#10;wwbT+im5YaPpcVpuWCtah88oJXfDvJK4YXLR5Ea3I2lg7yB3w2rUwewqNbA5V+4EN6xFC5zbvx/R&#10;UVEKccOEaBKkgRBNCkaIpu8jisZTdz9/RL54KV0z/G+jpXfwiX2Js8ZCNKUHfn8/b29smTABDXR0&#10;0EVFFacMDHC4XDncIpH0IokhmVQ0DaC8OJTy4g7KlXsp+pMw6l6/ESY1aYaZXXpiUrMWWNK1J1YO&#10;Go45bdpjYadu6Fe6LFrXa4Q51WpK03Cspb8bTrcjKa6kIJq4AdQFep/DJJiOU35tS1GL3n/l5MkI&#10;8PNT+HcnRJMgNYRo+k58aceW3LAXr1J0w84I0ZQmcjfM9Pp1bBs1CuNLlsT/ZG7YioJ6GCpzw5KK&#10;JmfZwH6RBuBWMjeMnTCOzhQ8wey33LBytE4vGqy55Sm7YZ3oPrthxvSavrKBXS6aXGnA52un2A1b&#10;Q4N7K5kbNrRsWWykRGR+6xYeP34s+0S/HyGaBGkgRJOCEaLp++Aybjc62PcMC5euGY58/UV2zfB7&#10;+Ma+wjljC8qttkI0pQM2KM137kSbwoXRj/LYnSJFYFWlCkIqVkw8y5RcNLEJyeYjCx+ehLZbufIY&#10;M3gEFg0YiiWjJ2Jyx+5Y2H8IVo6djJEt/sK0Vm3QrVRpNG3UBCNq1MZq+vul9LdcqjeBgjv3+eTP&#10;/5Vo4uDmD+b0+jdpu3rmyIEWxYvjyu7dCjEgkyNEkyA1hGj6Tr7lhp25IURTeuDE4uvlhc3jxqGe&#10;lpbkhp1J4oa9TOKGJRVNfOaI3bCdNDizG9aP3bAGjTE5DTesb6kykhs2t1pNqUMeJ4Vh9BrshnET&#10;iuSiid2w87Se3A1rLXPDVk+dinsBAQr/7oRoEqSBEE0KRoim74M7rnr7+8M9OFgqf4+SXzMc/17q&#10;TnvupiVMrYRoSg/8HdlfvoyOdetiKOUxp2LF4FStWsqiqWDBr0RTL8qPHUjUtCykj5b1G2FMi7+x&#10;fNQEzCDRtIxE0zoSTeNb/o3pf7VFjzJl0fLPlhjPebdeQ8yqWgNjKI9+SzTZ03tYyURTa8r1d06f&#10;xpdMIEiEaBKkhhBN38m33LCEumtb2dqKI7OLJobdMLPt2/G3vr7khpkmccPkg3py0cTleDyw84zh&#10;7IZ1LV8BY4aMTOKGdUt0w0Y0byW5YV1LlkLTRk0xskZtaW6lpG6YJJpkA7tcNHHwBatyN6w7u2El&#10;SuDavn2ZYtAUokmQBkI0KRghmr4PHlu9fX3hSMETyEeT9ggj0RQU/0FqtHT+lhXMhGhKN0EBARg5&#10;bBiGccdXEk3O6RRN4ylXjich1L10WXT/qw3mduiCdSSaFnTqjrWUW7eOm4zVfQZi87DRGFqzNgZT&#10;7jUcOAwbBlMe7tzja9FEkZJocqAcbM2iid5zWJ8+8PPwUPj/lRGiSZAaQjR9J99yw85yCQEN7Iom&#10;K4gmHiTtLl1C+9q1MZQGUJckbth/RBMN7ElF01duWIPGGNvib6wg0TSDRJPcDRvX4i/JDeteugxa&#10;koCakNQNS4dokrthLJpa03aZnjsn23LFIkSTIA2EaFIwQjR9P65ubrB0dqbc+hkxlKLCnn9B0OOP&#10;UqMlIZoyBnf73bdvH0aUL4/zGTjTtJ5E0NYxE0kQ1cHUEWOxYchIrKPcmlQ0bRw8ArvGTcGIOvUx&#10;esQ4rBo5HptonRW9+mMs5c/0iqZRhQtjw/r1v3UuprQQokmQGkI0fSe803j5+CS4YbT/JHfDuISA&#10;B3ZFkxVEE3OPBOjwIUMwjEVKEjfsW6JpfOP/Jbhhpcqg+99tMY/dMGlg7/YfN2xIjVoYPHAYViZ1&#10;w5KKJtnAnlw0yQf27uyG9euHAG9v2VYrFiGaBGkgRJOCEaLp+wkNDZUmkA98+EjWaElW/v7gLS7c&#10;tqbcaidEUzrh74lFUy/KqycpHNMpmjYOGo41YyejF4smEkMbKYdybp3asTsWJRFNG2idPnXqYSSJ&#10;po203g4SWv8RTamU53FuvUO5daCBAbZs3pxpjkeEaBKkhhBNP4CLq6vkhj36/OU/bpgQTRmD3bA9&#10;e/ZgeNmyuJAB0bSBBnZ2w4bUqE0DOw3aiW7Yv6JJ7oYNr10Po2lQX53EDcuIaBpRuDA2btz421uL&#10;p4YQTYI0EKJJwQjR9P1wgx07yq0uQcGJjZak8veH72BkYgNzayGa0gsf4K9dtQpdKM9t1dXF1pIl&#10;cbJECZiVKZMYeyi37dLSwgrKeW0o33GTpSUDh2EJCaIONWtjIuXMZUNHSaXvozp2w4x+g6XS9yWU&#10;f5ePmYxOlFtZNBlSDl5P68zu2Q+dKXdyk6VV9JqH8+bFbrpvTGFG28HBcyDuUFXFIcqtA3R0sJ62&#10;8c2bN7KtVixCNAlSQ4imHyAtNyyhhMBOtqbiyCqiiRMgi6aeRYrgVJISgm+Jpk0kktgN60miadqo&#10;CdiU6IZ1+48b1rt2XYxkwZTEDUtPeZ7cDetvYICtW7dK12BlBoRoEqSBEE0KRoim74cFh4OLC2w8&#10;vfDgwxdEvf53AvmLd2yFaMoAfIB/eMUKjKc8tozy3CoSSLcpl/pWqAA/yrEc54sXx1kSLttI3PxF&#10;QqYdrcvXJ62j/Nm3Vh1MoZy5asgorBg9AdMpty7tP1gqfTck0bSJbvuTaBpFomktrbeFTcte/dCX&#10;cmd/yq3/0GtepThLOduVwk8Wl+g91tN7raXcOobee68QTYIsgBBNPwC7YbapuGFcQsADu6LJKqKJ&#10;B6HVhoZS6/Btqbhhu5O4Ya1pPXbDlpIgYjesfY1amESiKdEN69D1P25Yx1oJomllEjdM3nJ8dRI3&#10;7CaF3A3bR/flblh/Gtg3rFmTab4zIZoEaSBEk4IRoun7YUHkSKLJ3MkZDz5+QTQdS0uVHPEfYOF2&#10;DyYWtoiNjZOtrRiykmiyINHEk7GvING0rVgxBFeqhC81agA1a0rhUrYsHPX0JEOyH63H8yCu6NEb&#10;ayh3DqxaHWMol7LJuKT/UMz8qy2Wdu2FVfTcih59sWHgcAyuVgMD+g7Calpv84ChmN+hS6IhyYLJ&#10;h8KJcukrCsjCg95jo4oK1lBuXZ0vH07MnImHDx7ItlqxCNEkSA0hmn4AHhTtSTRJbthHfOWGyUsI&#10;FE1WEk0Hly3DOBpE5W6YSenS8Evihp1L4obxPE3shq0k0cRuWJ+atTGFRNO/bljX/7hh/Ug0jSLR&#10;tC6JG9aHBm92w3bRa16jYDfMjULuhl2k91gnc8NG03vvE6JJkDUQoknBCNH0Y3j7+MDC0QlRL98g&#10;hvRHQiXHJ7iFPsItCzv4+/sr9GxTVhFNMTExuDZ1Ki6TKNpHeXUH5dHgypXxRSaYUKsWXMqVk0ST&#10;dE0T5bzRFOMbNsH4P1qgd7kKGNylBxZ06IrZJJYm/q855rTpgIXd+2BBu05Y3r03+lesjG6du0ti&#10;aXqzPzGiTj2Mofw5gV7nqro6fCic6P4rCsjCg/LqOsr3uyi3HqH7BwYMkCa2VfQZREaIJkFqCNH0&#10;A/DO7UCiid0w7qCXkhsWF6dYNywriSZzEk1baBCVu2EhlSoBSdwwZ5kbZkTP96FBl90ww559JTds&#10;QJVqGNN/CAzTcMMGVa2OAf0GY01SN4wHdhJNLJh8ZW7Yawq5G+ZO77EhiRt2cvZsaVLezIAQTYI0&#10;EKJJwQjR9GOEhIbCyskJ9x7G4/5HOvgnDRL1+gt8Y5/hro0T/BR8gJ1VRJO7uzvWDR6M7SSM/qE4&#10;WqoUonn+QxJL8mDR5EC59Tzl1kEkYEZTLCigi+kF9dCVRNNoypcLeg/A3IHDMI5y6+xuvbB48AjM&#10;o/y7gm57VquBgZR/WVjNpb+Zrq2DMfQaHEaUR30onOj+KwrIgkUT5/sdlFtX5ciBVd27w1O0HBdk&#10;coRo+kG8vL0T3LBXb1N1wxRJVhFN7IZdnTwZl3V1E92wkMqVEwUTD+zOMjdMuqaJxIzkhvFcEpIb&#10;Vh6Du/bEwjTcsH4VKqGb5JglccPoNdgNu6auDl+ZG/aaQu6GudPAvjapGzZoEAIDA2VbrViEaBKk&#10;gRBNCkaIph+D50K0c3KGk38A4uk4+hF9m2xOhr94B1N7F7h7eArRlA686Rhl5/jxONugAU5RLuXc&#10;6lOx4r9nmii4PM+uYEGcyJcPfSnfjabYRsGipi+JpgnDx2LuoOGYN3I8plOOXdp3EBaNmYjZJKY2&#10;0m3/WnUwYtgYrO3UHTtV1bCa8uVY+tuedLuH8qYX5VInevyKArLwoOC8akSC6QjFxh494O2p2P+p&#10;HCGaBKkhRNMPkrYb5ii5YYokq4gmNzc3rB04ENtp8Ja7YTHJ3DAWTeyGnSPRNJAG4qRuWBd2wwYO&#10;S9MN61G1OgbSIM/Caq5uwa/csIu5csFX5oa9ppC7YSyaNtPgnuiG9ewpJaHMgBBNgjQQoknBCNH0&#10;Y/CBqZ+/PyxJOEU8f4EntIzj4cfPsHTzlAQVz5eoKLKKaHry5AlM16+Hw59/4nbdutherBh8KlT4&#10;quW4U+nSsNXVxdm8eTGQ8h2Lpq0saij66Oqhfa26GF6/Eca364yxDZtKFR6GJKSmtOkgnV3qXaIk&#10;mteuh+kVK2M/5UxJNFEMpjhOr+FGy+zoNrlo2kvPW1Fetc2TB5cnTUJMdLQQTYJMjRBNPwi7Ybap&#10;uWF2zpIbpkiyimjy8vLCjrFjcbZ+/UQ3zLdixX/PNFFweR67Ycfz5UMfGnB5YN9OwW5Yn/IVMWHE&#10;uCRuWJf/uGH9atbGCBro17EbRn/DA/sYumU3bC8N6t4yN+w1hXxgd6f4h56/KHfDevWCj4+PbKsV&#10;ixBNgjQQoknBCNH04/Bkp25e3nDy9Ufsm7d4RsueUp51CrwHawcnPH36NGFFBZCVGkG47NsHxz/+&#10;wK06dbCvRAkEly+PL1WqABTRJKA26evDkPLqxty5MYRy3mjKeUs0NLA8f350V8+DBvk10UNLC2OK&#10;FMOwgnoYR/l2XJXqGF+kKGYULYYe9LdVaN2+9DdrKGaT+BpDrzGegs9YraPbDRRhFJ8pQOFBIRdN&#10;ztrasF2+HK8zyXQeQjQJUkOIph+Edx7fVNwwC1cPyQ1TZIvqrCKa2A27u3YtHGhgZzeMr2nilqhJ&#10;W447ytywMzQgD+CBnYIHZHbDerMbVrveV27Yyl79Etyw1u0lN6xX8RKSGzajYmUcoL+RRBMFu2En&#10;6DGfVWI3LLlo2kPPW8vdsClTEBsbK9tqxSJEkyANhGhSMEI0/RwexcfDztkV7kEhePzpM57TspD4&#10;x7B0dEJQcHDCSgogK4mmOzt34mCtWthCOXWOgQHOU361LVlSChZMrUj4/I8EUdNcufAH5bsuFAtp&#10;+YoiRdCVBNH/JPGkjnmUA/ka4D4UPXOrYwotW0n5uCctr0vr9KDgJk4z9PTQjV6Dow1FM4Mi6Fy4&#10;KDbnVIEVPbalOEoxl2IX5dajOjq4vWoV3oqW44JMjhBNP4FU3bCABDfs2TNeohiyUiMI5z174Pi/&#10;/0lu2N4SJRBSvrzkhMndsA1J3LDBJGaSumHd1POgfn5N9EzDDetOf1uZ1u1Hf7M2mRvGZ6zkblgE&#10;xRcKdsPcKeSiSXLDDA0zzVwSQjQJ0kCIJgUjRNPP4dOnT4iJjYMNCSfviCgpv8Z//AgrF1c4u7oq&#10;7AA2K4kmcxJNh2rWxEbKqYtINBkXLw6vUqXgTbGZBE5Typf1dAuiiaoa/qZ815VirK4uptJz7UkQ&#10;1aJc2Z7y7nLKoSychpK4GkSPF9P9XbSsF4mnyrROR4pZBQtiFImg3vQaHI0pSuoUQKMCuthI9/kM&#10;kzfFBYoFFDspt56g9U2FaBJkAYRo+klkVjcsK4kmk+3bcaBGjUQ37EISN2wjCaaWKbhhi2RuWJck&#10;btj8ZG7YVJkb1oOW16F1elKslrlhnBySu2Fb6L41BbthRyjmUOyWuWEmouW4IGsgRJOCEaLp5/GR&#10;RFJgUDCsXdwQSnn12ZcvcPLzhw3l15cvX8rW+r1kJdHEhqRZw4a4UK0adpJgCihTBu8pz36guFe6&#10;NNaQ0FmYNx+WquXCQMp3/ShGUZ6dRjm0q6oqalP0UFPDOsqzyyiPjqPnRtJzq+j+IVo2kJ6rSOt0&#10;o5hLy8fS86PoNdiUXE4xV0UFyyh86f57ig8ULhR8rfANyq1WlFsdhGgSZAGEaPpJpOaGWTq7SG4Y&#10;JdCEFX8zWUk0mZFoOli9eqIbdpMGd3bCODaRwGmchhvWjgZvuRu2IpkbtoTusxvWk8RTJVqnE8Xs&#10;ZG5YI4oSOgXQuIAuNtN9Twp2w85TzKf4R+aGmQnRJMgaCNGkYIRo+rm8fv0Gnj6+sPf0RvTLV5J4&#10;snZyRnBIiGyN30tWEU2P4+NhSnnLkkTTZcqveyivBpNo+sLXDFN8ojAvVgzXNDVxl3LkKBI3nSjn&#10;8dyEbCAOomhB0ZsE0TR6fiLl1QEkklhEDaP7MynHcvOI+pQjh1DwNcCcQ1kwDaO4TGFGYULxioIr&#10;OOTXNHEVhwn9jaWGBm7PmoVHYnJbQSZHiKafSEpumKOvn+SGvVLQBY5ZSTQ57doFs/r1E92wQBrY&#10;2QnjCCxdGquSuGEDaLBN6oZ1oQG9FkVPGsjXJ3PDVsvcMB7oK9A63Snm0fKkbtgKCrkb5k/32Qnj&#10;cKbYTmEsd8OEaBJkDYRoUjBCNP18uPGDk5sHrCncKNdeNzWFi5ubQg5is4Jo4u/Fw9oSBwYPxAYS&#10;TKNLlsISAwP4UD59S3mVhdPT8uVhoq+PU5Qnb1JOXE45cCHlvKN0a0i3QynYpGQhNZSWjaDoJVvG&#10;TZQm0mM2HmtQjuxMsYjun6BgQbSY4jDFPlp+kW4fUyQVTYsoF48hIbacRNP29m3haGEuuucJMjVC&#10;NP1kMpsbllVEE7thd1etgmWDBoluWAiJJnbC5G6YWRI3jAduHsT5OiR2w7ikoDkFu2HT03DD6tHg&#10;PZSC54dgN4yvi2I37CqF3A17TSEf2Pmapt0Ud+hvJDdszhzEi8ltBZkfIZoUjBBNPx8+WI2nnOrh&#10;4wM7JydpcvnomBiFHGhnBdHEDZaObNuCGQ3rYXCZsqijVwhTKNxLlcJLEksvKE4ULoyRefNiLOXO&#10;jRTcXIkrLLhRA59lYoOytex2CQWXqw+n6Esxm2IrxRCKupQj21NwPj1JYUmvw+V3LJyG0/LRFGfp&#10;/gsKuWjiPF2f8uqA/BqYUK409m7eKHUkVjRCNAlSQ4imX0BqbpgiBvasIJp4AHK3ssD+gf2xoVo1&#10;jJK5YX6lS+NdEjfsdhI3jM8IsRt2jG75LBEP2n9RfMsNq04DdxcKHsh5YGc3jJ0xvnZJ7oY9oUgq&#10;mhbI3LAV7IZ1aAcnK0vZlisWIZoEaSBEk4IRounXwHmUKzcePXokHWBzhYciyAqiKTQkBKtnz8Tk&#10;6lWxp0YNLC1XDuuKFIV/mTJ4QvfNSTBNp7w2lETTVIqNamqSaLpBee8gBedKFkd8ze9Iim0UfI3S&#10;OAqu0lhDwWeS2HxsSut2o5C60VI40OuwaJpKwWV7nGf57/l6YS7TY9G0htZZS++5Wz03hhYsgIXT&#10;piIyMlLhZ5uEaBKkhhBNv4DM5IZlBdHEbtjhLZswvX4dyQ2rrVcIUyk8S5XCK5kbdpwG9xEyN2yT&#10;zA3j7jvshvFZpqRu2FKKpG4Y32c3jAfzOjR4y92wUxRW9DpcfsciahgtZzfsHN1/SSEXTeNJpNWj&#10;xDJQ5obt27pZYRcfJ0WIJkEaCNGkYIRoyt5kJtH08sULuJuY4PTmzbCzskoUkvZ0f9HwwVjRsC5M&#10;69fH0cqVSTQVkUrfLYoXx2JNTWzQ0sIWbW2pE+2e3Ll/umjia4JH0nLunMeP19F9G7rlRks8T5MF&#10;PbbNnQtTDfQwsX8fONjaCtEkyLQI0fSL4J0+M7hhWUE0hQQHY+XM6ZhcrQr2JnHDuMMPu2FmJJim&#10;JXHDNsncMGMacHlg70SDrnxg54GcRVDSgZ0vaOWBne83oXXlAzufaXKUiaYpFOyGsXjixMCDOpfp&#10;sWhaTevI3bAhBQtg0YzpiI6Olm294hCiSZAGQjQpGCGasjeZRTTxAbzjrVs40aED5pcsiQUTJiAo&#10;KEhaftXICOM7t4chiSaLBg1wumpVbChaFKdIOK0oUABrSSwdK1gQc0g89VdXx7pcuX66aOIzTB1o&#10;OcdiCv4bvlZqJwWXyfPktg6UW2cW0UfvP/+HC6dPS8dL79+/h7m5OVauXIkjR44gPDz8t4kpIZoE&#10;qSFEUzYnM4kmdsPcbt/GqU2bYG9tLXUcZOwsLbFw6ECsaFBHagRxROaG3ZO5YYuSuWF7ZW7YzxRN&#10;8yjYDdtEt3I3jJ0wDi7hs+THuXNhMrthA/rCyd5e2nZFIkSTIA2EaFIwQjRlX/jg/faNm1gwZQ52&#10;L9uACzv24czmPdg2bzVGdR+EtUuWIyoyUrb2r4UFxp1du3CUcuU8VVUMaNsW1pRf2dhbs2I5ejas&#10;g2UNasOuYUMY16ghTdExhPLpRMqr5/X0YEh5tV++fGhNgmk65cOtP1k0jaD4Hy1vRDGe4hg95iqQ&#10;HnR/NYVcNM0pZoC/qlbEqsWLpQnkHz9+jOXLl6MqCb1u3brh+vXrv0Ws8Ptu27UXwybNxaYDp7Hv&#10;3BVs2HcaM5dvQ5+h47D3wKFMcy244PcjRFM2J7OIJh7sHG7exPF27TCvRAksmDgRISEhUvK5cuEC&#10;xnVsK7lh3AiC3bD1RYviNA3uy5O4YbNpkO+nro71MjfsZ4omdsO4bI/dsCUUyd0wntyWB/bpRfTR&#10;q3kzXDx7VvpM7IaZmZnB0NAQR48eRUREhOwT/3qEaBKkgRBNCkaIpuwLC5UD23dgZNnyOFKmHC5W&#10;rYbb1WrgVJnyWKanj63de0jGIOfXX3l2hF+bK1q4LG984cJoSbmqctmyGDp0GEaMGImmdWqja/VK&#10;WNO4PuxJNN2qWVOaA7E1iaQRGho4wx1p8+fHMHrchjvK0t//bNHUnaIxLefnB1LcpseTKfjxIgq5&#10;aJpLoqlhiSJoUKsWRo0ajZkzZ6FJk6bQ0yuEGiT2Nm3a9MubRLCR6+3tjYkLFqF23yFovdAQ3TZs&#10;Rxu6bTJ+Biq374LFq9fg2S/eDkHmRYimbAwPqLeuG2P+5Nn/ccNGdhuIdUtX/LYyM04yJjt34iiJ&#10;obmqquhP4snW1hYxMTFYtWwpejSojeUUPLCzG7acBNNgmRt2QU8PK0g49ZW5YTNoMP7ZoomdLx7E&#10;2Q2bQHGcHvN1T+yGraGQi6ZZNLC3qloRq5cuxf379yVXaindr1y5Mrp37w5jY2PZJ/618Ptu2bkb&#10;QyfOweaDZxLdsBnLtqL3kLHYf/AwPnz4IFtboIQI0aRghGjKvvDYunr5coxUV4criQ27PHlwLW9e&#10;ydDrTDmldYkS6N2tG1ZQbjty6CBOHD36S+LQwYPYQvnH8I8/0I/Ej0FOFeTKlQeamgWQN68m9PNr&#10;onGpYphWrbJ0pkkumtpQLp1BufVmoUIwpNvx9LjtLxJNPHk8i6aGFL0p7Okxl8Hz2Se5aLJQVcEI&#10;HS3Up/xajHJ9vnya0NEpiDx5NOhzaKBMmbLo0KGDdObp6OHDKX4XPyN2bN2KUSNGoGq9eihYrSbK&#10;dOqOOlPnoOHiVagzexFKdeqGOYYrpWZfAuVEiKZsDAuV/Vu3YUTpsjiazA1bym5Yj57SRZd8tuR3&#10;uGGnNm7EOH19aaK8yuXKYdiw4ZIb1qR2LckNW9u4PhxkA/tsGtj/poF8pIYGzhYsiAVJ3DAesH+2&#10;aJIP7DzwD6K4Q48nUvD6XIctF02zaVBvIHPDRo8eI7lhjRs3QcGCeqhJ271ly5Zf3iSC3TAvLy+M&#10;n7cAtfoMRptFK792w9p1xtI1azNFswqBwhCiScEI0ZR9YdHEB/DDSTT5klA6qaaGvpRLmlLoU97Q&#10;UlOBQb5cqFK0EJpWrYBmlN9+djSqVgnVKlbA/yin9qG82EBFDeo5ciFHjtwUatJtIQ0tVCpUEINL&#10;l/qPaFqopYU7JJoWUW79naLJiR7zayQVTTylR++8edCweBFU0CuEnNL2q0qfQ1U1N3R1C6IECdEa&#10;1aujaYP6aEgisDF9/p8dNcuURHHt/NDMpYrc9H9V1ykAnQqVUKZLT9ScPAsl23fG7GXLhWhSYoRo&#10;ysbwwL5y6VKMpJ3fPYkbxhd7dqIBTXLDuneH4fJlv94NW7IEhs2aoS+JIP0U3LAmpYphOg2ESUUT&#10;lxDM1NTELRrYV8jcsF8lmrpSyAf2PhSO9JhbmnMikIsmdsOG6WihXipuWNmyZdGxY0esWLECx44c&#10;SfG7+BnBbtjI4cNRpW5d6LIb1rkH6kyb+68b1rEr5q1chRcvXsh+CQIlRIgmBSNEU/ZFLpoGk2i6&#10;SIJpB8VCVVW0o3yir5oDRXLnQAn1HCj1i4Jfu3TBHNCn+CNXTunsVsGcLDTySGIpB4knFZW8MNDU&#10;QUU9XQwsVfI/omkpiSZLElxLM4lo6plHXRJNlQoZQCWneqJo4s/CxwsFCxZEsWLFUJKiGOVh/Vw5&#10;YPCLopBaDmjS/zGfjg4KVK6GIn+0QJmuvVC46R+YuXCREE1KjBBN2Rge2Ll0bDiJJH+KEzSw96GB&#10;jN2wQjRoKcINq6+ihtypuGFDSpf6j2haRAP7XRJNXHf9O0WTCz3m1uVJRZM0sOfNgwYyNyxh+zOR&#10;G0aDes0ps1GyXSfMXb5CiCblRogmBSNEU/ZFLppaUz7icvM1FFsp2qrmRBE66E5J6PzMKEqirLge&#10;HdxTVKD3rJpTRXaWSS6acpPQyI+iBXQpt6YsmrgBhCPdT16et4Vy4hm6ZYHUmXIe51aeA5FvWSTJ&#10;cytPfMtldpyD5aLpLwrOpVzenppoMqfHMyl4/ZREU9XCRZBLLZ+UV1kw8WdRUckFbW0SMAUKQE9P&#10;D4V1C0CXhA0Lp18VBen1tel99Os1QNE/W6Jw42YkoKpixrx5QjQpMUI0ZWPkomkQHVhfSuKGtWXR&#10;9JvdsD9lbphuGm7YIBrYk4umZSSarEhwLckkoqk7DewsmtgNy5mZ3LAq1f91w5o0w+zFi4VoUm6E&#10;aFIwQjRlX+SiqRblI55IfTvl1m0Uf8hEUwnOrb8wStF71FfPifK5cyI35aXcOVRkOVWeW9WgppYX&#10;RSg3VPwO0cRzIHIDJLlo4kniWSStpxhDwZPIt6LguQ330a1cNLX7f3tnARbV9kVxVBTsxkYRC+zu&#10;7o5nd3d3d3d3YrdigiBKd3dJ2N319L/+ex9mcEQQfE/fwHDW9+1vkmFg7ux1f+ueew4VLyr/M2ji&#10;xW15ttqEoKmMXj6kS8t/A3urMmBNL4bAMzBloveaM0tm5NROIzzwT1UeqmwZdZDbuDyKNGuNvFVq&#10;IHOhwpg0fbqEplQsCU0aLCU0NaNmzlORKtOwFtTY81PTjQ90fmfFl4bFHGWKPw2LD5qWUmN3putx&#10;h+fxEAJlGqaEJmUaxpCkmobNp9pPpYQmZRr2M2i6TbcnUame06QKTZyGaSenNKxaje/SsKmzZ0to&#10;St2S0KRmSWjSXCmhqSz5UU/ykGXkq0upapHPcaBViLzvT1ZB+h1GumlEMJmdfCnHD9DEgaQO8mXN&#10;lig0sbeOVIGm+IbnMSAx/MymakNlSPcbUPFssxwu8mM8idLvGJ5XKo8e0ghP/RZI8mUODgfJWzNn&#10;zowcBE3ZCZrY//5UsXdnIWjKVdoIhRo1R55KVZEpf0FMmiahKTVLQpMGSwlNFQiahnADU6Rh9RTQ&#10;FDe9+t2lmoalp6aYWBr2q9B0li45DVNCkzINW0PFyZcyDRtEj++hSyU0KdOwn0ETr880nSohaOI0&#10;LG1ySsPKVkCR5m1i0rCChTBl5kwJTalbEprULAlNmislNNUjP+IjTUOp+lEZpU1DPV9L+OufrDxU&#10;RfLQdT0t8vc0qJYmLXSFD/Hohxgv4pEQebMkPBHEzGzZYKWnhxlZsqCTri7qpk8f661xoakBVVW6&#10;3pyqLF3Pkk6boEVbXOcjRuWoqlN1pIoLTezJ7KNc46m86DaDVsLQxBNBKL01BprSptVGVgLALPRe&#10;8+fPD/2CBZCV9mNypCNg/EPFozh06T1l1dcX5w7nKlcRWYsVl0eaUrkkNGmwlNBkTM2tFzWw5Yo0&#10;rCY1Gz5KEV+C9TvrV9Own0HTIkUa9rPheco0jCdwaE1VnO7nNKwt1UK6zWCkmob9m+F5nIbx+082&#10;aVgZYxRq3CImDctXAFNmSGhK5ZLQpGZJaNJcKaGpHfnRavLUYeQjdckvGCIKEzhxX+b+zKHWnyh+&#10;/XzZtFC4oBZqZk+DGvT7s6ZhL4rx1RhP4vOFs6JJiWKYXal87DpNs8hPW5KXjiYAcaPr+8mz2hIw&#10;8XIeSzlYpdeKC031qMrQ9eL0nIqljdCiTQe0bNMe5el6VvqZgvQYQ1V80DSNqgndz8t37KPi4Xnj&#10;qRrQdSU03aLn8pTjjQz0UVpAk6q3criaAdkI8vLR+y1YsCDyZM9K4BYDNr+7+HUzU2VIq4V09Nny&#10;OcNZ9Yshb9XqyF2hEibPmiWhKRVLQpMGSwlNdamp8ZEmZRpWRo1pWMzJqvGnYfFNBDGLGuUtPT1M&#10;pwbfUZGGjaKGGx80qaZhxnQ9syINK0fXVdOw+KCpDxVDE6dhE6h86Daf5JowNPFEEElJw35MsH5n&#10;8evHpGFFv0vD5JGmVC8JTWqWhCbNlRKauuno4AJ5zGbaue5CXlKTSp98QzeNFjKlS4NiBfKhVuWK&#10;qFetym+tulw1qGpVRO2i+dCIfm/M8HelH8VcMjR1q2CE9XVrxkLTWoKO6Xnzolf27NidKxes6fpa&#10;8tlJ5Lc7CALjQlMvuuxO1YqqUZmyGDZmIrbs3oeNO/egU/feKKKXT/gmPze+4XkcPo6k+7fRJY/g&#10;4Et+PZ6NbyXdz9BknyE9ZhbOj47GJQia8hA08fvnkDWdApiyi4mWypQxQt06dVCzWlXUpv/B76ya&#10;VSrDoHAhZNSm30mfXxp6X+lonyNLYX3oVauJogSKejXqYMrsORKaUrEkNGmwlNDUlpr6GmrqDE11&#10;qFGpMw3LkkAa1rREMcypVD4WmmYSNPEQgjEEIB50fV+OHGijSMOW0d8THzRx0hebhpUxRou2HWPS&#10;sFJlkIX+fk7DqlHFB01TqRrT/ZyGHaCypdtjqerTdSU0cRrGU443NNBXQFMyTMOq1RBp2NQ5cyQ0&#10;pW5JaFKzJDRprthbVxI09SVoukF+dJVqF9U06sUdySc6lymDyRMm4LDJIZibmcHSwuKPFL/2yYMH&#10;MaNrV9Qh78mtlYa8iGEjBjjyZs6M7hXLYEO9b9C0q3BhWBQtin0FCmA2+epygqf59LMDM2bEIoW3&#10;8tB3njypF/kee+U4qm50fy2jsli8ci0uWdyEyekLGDxqAgoXKIiG9Lye9BwepcETRZhQ2dDzGZpm&#10;UI2g+xfT5XK6byHVfqrTdJuH1zM08RqIC4oWQrfypUWAmka8/5i/RVc3owghefH4/fv3w9zcPN7/&#10;xb8tixs3cPzYUcyeNQu1GjdBLuNyKNigCYp37o6SvQagdP8hKNioGabOXyChKRVLQpMGSwlNXQki&#10;LlIz5DSsMzUrdadh6WNB41sa1r2iETbUrRkLTWsUaVhPauh7cuWCDV1fQ419IoHUTkUapgpN36Vh&#10;RuUwfOwkbN2zX6RhHbv1QuG8euKokWoapgpNyjSMm7g91VaqblSchq2i+xmaOA2bXjg/OhiXIGjK&#10;o3j//30aVqxQQeimS/tjGla9Foq26Qi9GrUxba6cPS+VS0KTmiWhSXPFC8dvXbsWXfSLYa1haewo&#10;Y4xtpYww36AkeuUrgJldu8HJ3v4/WTj+/fv3OLNhA8YSBDUhPytZRB+dOnUWC8e3qF8PvSqX/Q6a&#10;thI0ORM0RRQvDhu6voW8bDzB1Rjy1W20n8AjLBh0DlEtoRpExecl8UiOEoWLECiNxdrtezBr0Qq0&#10;at8FufPkRQXyIR4Gz+cP8wx7PPESeyiD0iqqSRzaUq2g92dNFUH33aTio07m9DO3CZrmEzT1qGSE&#10;Xq2aYfiwYWLx+8qVKyMveX/FihWxadMmsUj+nxR/rn5+fhgzbQaMm7VB3f7D0IjAsN6gkajeayBK&#10;ETTNW7oMr169UvyEVGqThCYNFkPTcoKmPgRNFtQMlWnYVGpeHahxdTYywpSJE3HksMl/koZN/+sv&#10;1M6aFbniScO4WW6kxq6Epp3UzC2pse8lI5ilkoYNyJgRi+lvYGg6Rw2X07Ce1HRV07CaxuWwZPV6&#10;XLa0EmnYoJHjUShffjSi56mmYTwtqi09n6GJJ33gNIxNQpmGHaBSpmEMTZyGzStWCF3LlyZoyq14&#10;/9+nYV26dMFB+ltv3LgR7//i35YyDZs1cyZqNmosphr/IQ1r2BTTFyyU0JS6JaFJzZLQpLn6+vUr&#10;Ll00xfxpC3Bqx1FYn7kCi2MXcXD9AYwfPB4bV63Do0ePFM/+s+Id/Ws7dmBrkSIYx8Fow4Y4e/Ys&#10;vLy8sGD6VPSrXlFAkx1565Xy5bGIPHV/7twwJxjxYoDS18duun2cfPgigRN7Y28qnkp8N3kgQxPP&#10;TMsz5hXIlh2VKlZG09btUKdhExgalEC+jJnECA+e2GEoFXvyRio+t5gB6hLVSXodnsqcQcmd6jrV&#10;VnruEqorVJYKaOpTtRy2LJyHwIAAeHt7Y9asWShbtiy6du0qPPVPAqhSb968wd4DRzBx9gocPm+B&#10;Cxb2OHTWEss3H8WwcTNhcuSYgGGp1CkJTRosbqabV69G58L6WBcnDeuZj2CkW3c4OzoKuPov0rDT&#10;69ZhTL58aEzNk9Owzp27iDSseb26Ig1ThaYt1MxdFGmYNV3fnCcPxinSsO0qaRgPA+A0ayAVp2H1&#10;qUrQaw8ZPR7rduwVaVjLdp2RK3ceVKTmzEelOA3jGfYSSsNW0vvjoQWRdJ+l4jl8PhOnYQxN3UUa&#10;1hzDhw8XaVilSpXEjHl8uWXLFvG3/knx5+rr64tRU6bBqGlr1B0w/Ps0jKBpwfIVfzyVk0rWktCk&#10;Zklo0mzZ2jngwOEL8PR7iGevvyL60SfcdryDpat24/DR0/jw4YPimX9WDHC2ZmbY3LYtRhcrhkVT&#10;piA6OlocDdmxagWG16mKtXVrYIexMSaRlw7ImRO7MmWCNfnoTbo0odurc+WCVbZsuKCjg4HkfYMV&#10;vreHrrO38tD3YuSBxel2IYKk7DlyIjcBVNEMOmLUCk+6xEPfGZoO0m32U558icHLkcqNio8q7abH&#10;r1IxPDFY9afr06h2sbcSNPWtWh6HN64X/zv2OQa/48ePC2B6+PCh4i/+87pyzRI79p5FaORrvHjz&#10;PwRHvMXlG75YtXY3rl41E/9zqdQpCU0aLP5im164iHlT5+P0zmPfpWHjBo3DptXr8fjxY8Wz/6y4&#10;AV7dtg1bChXCWE7DGjXC+fPnRZo0f+pk9K1WQUATT4vKadjCAgVwIHdu3FBJw3appGE8pTinYTyV&#10;OKdh3Nh59jxu3iINq1QFTVu3j0nDihl+l4YNo+LGrpqGXabiNGw9Fa9YrkzDttBzOQ3jRs9pGENT&#10;76rlsHXxAgQFBYn3P2PGDBgZGaFbt26wtLRU/MV/VpyG7d5nggmzluPIBcvYNGzZpiMYOnYGmfZx&#10;8T+XSrWS0KRmSWjSbCUXaGI9ffIEPra2uE2eGkCexL2foWnL8mUYVLMyltSuhn6FCsIwY0Y0IlA6&#10;pKuLcPI0V6q15McjyFMP0WMH6HIAeSD7qyo0NabiJT14uDoPc89CxTPi8rlMfB/Pjscz06pCE6/F&#10;xMGkGRWP2BhHj82gukmvGUaAtidLFrHOE8PWMPLWGXGgicX7MHxU508Hu3EloUkqIUlo0nDZ2Npj&#10;v8kFePk/im3stxzuYMnKXThCjf3jx4+KZ/5ZcZOxuX4dm1q3xqiiRbFo6lTcu3dPNPZtK5ZhWO0q&#10;WKdIwyYq0rDd1NxtFGnYIUUadkuRhvWnxstpGKdX3NgH0CVPcpGUNIyhicdrK9MwBi8nKk7D2Cg4&#10;DbtGxWnYBqp+dH061W5q7HMJmvpQYz+yeaNo5mxOnp6eOHbsmEjD/qshGaxLV25g+56zCI9+G9vY&#10;L5n7YOWaXbh2zVzxLKlUKglNapaEJs1WcoKm+MTeun7pEvStXhGr6lTHFiMj4a19ebg7AdJe8rQd&#10;VJPJL7sTwEwnb52RPr1YnoRHbfAi8ZvpOg99Z2jikHIpFQ9xZx+tQtWHah3d5ufzzLQDqXbQdR69&#10;wYEk++l6grLxWbKifeYsYq3ELXSbhwcupPfBQ+IXUu0kb50TDzSpSxKapBKShCYNV3KBJpZIw2xs&#10;YtIwHx98+fJFNPZN1NgH1qiEpbWroW/BgihODb0xgdJhXV3coYbKaRjP/jc8QwaYKNIwhiZOw1Sh&#10;qREVp2HKRWwzU3Eaxucy8X08Ox6nYarQxGkYj8E2p+I0bCw9xmmYFb1mOJnIbjITXgyXTWI4p2Fx&#10;oImlrjRMQpPUTyShSc2S0KTZSknQpDyn6XL58piRLx+2ko+eI0/bQzUwW3aM79kPm0ZNwLBiBmiR&#10;PgNaaGtjMPnvRHpeJ7pehYovR9F9vch/eUbeFgRY/XR0MJXu+4tul6LqTDWDbo+k+wfT8ybR9aE5&#10;c2Far34Y07WXOCf5GN1/md4Dh6C8TpMVlT15K5/TJKFJKrlLQpOGKzlBU3zixr528SL0qVYBqxVp&#10;2ARFGraCGqwyDZtEENONAGaGIg3rSbc53WLw4TSMrzM08XpLy6h4CnJes4nTsL5U6xWPMfzwOU07&#10;6XrcNGxclqxop0jDtirSsAWKNGwR/ww19tnxQJO6JKFJ6ieS0KRmSWjSbKU0aFLOnjebgOV4pkwI&#10;IZ/zJV+blzcfli9fjyunLmNcnfpoQODTjPyPJ5AaSIDTivzVmG63pmJg6kGPt6PrLRXPGcYQRdf1&#10;Fc/hoX696f7u9Dz++R75CmDlig1Yu3AFFpHH3iWQii5QAHsJmmbS779IpZwIQkKTVHKXhCYNV0qC&#10;JuU5TZyGTafGvk0lDRvAaViv/tg8agKGFi0m1mviNGwINWBOwzrS9cpUnHQllIZ1odslqfhyJt3+&#10;IQ3rPSAmDaP7j9P9nIatUqRht6g4DeNzmiQ0SaUASWhSsyQ0abZSCjQpZ8+LC013CJoekK+t08uH&#10;lSs3wsLUAlMaNRXrTPFQPB66zsPxOICsR8XLenDIOJGqv+L2NCoOLjmQ5ImWelPxOcI8SdMkKv75&#10;gXr5sWrVJmxcvApbs2TDB/Lb+/QeeO3F2fR89vjrEpqkUogkNGm4Uho0KWfPm0VN9QQ19lBqupyG&#10;zeE0jBr71dNXMLZWXdRPl+6HNMyIbreh+lkaVkTxnJF0O24axo1dpGGZMuM+NXZOw3iNKB6uZ0ql&#10;nAhCQpNUCpCEJjVLQpNmKyVAk3L2vISg6T75mio0TSVo4nOa4k4E0YKKzyHm0RkMQwxJvC4iL9HB&#10;ayXy83mCiLgTQfDsecO+g6asMdCkpyegaRY9n480WUhokkohktCk4Uop0KScPS8uNPEieJyGreHG&#10;vnozLC9ZYnKDxuhA93Maxo2Z0yxu4DwtKt83l0o1DeM1mLiJ82O8CB+fvMpTjqumYQOosa9esyWm&#10;sRM0fVKkYXsUjf08FadhEpqkUogkNKlZEpo0WykBmrauWI7BtSp/g6by5X+AprVJhCb2Ui6e8MGQ&#10;Lg2oePa80XTJw+N/CZroPezLnl0caTKjspHQJJVCJKFJw5USoEk5e15C0MSNXRWaphA0cfOOOxEE&#10;N3ae/pTTL9U0jKGI0zDlBBFxJ4Lg2fOGfgdNmWKgSU9PQBOPu+YjTZyGSWiSSiGS0KRmSWjSbKWU&#10;4Xl/VSyLZTWqwLJqVZwrW/YfQ1M7qmpUVYyMMHTwYAzo3x+VSpdGFXpOS7q/Fr1WkqApY8ZYaJpH&#10;z+eh77e102Fs3lzoUK40TCQ0SSVjSWjScKUEaNq8bCkG1az0DZrKl/8BmlYnEZqUaRhP+KBMw3j2&#10;vDF0yWnYL0ETvYc91Nj5SJM5FadhEpqkUogkNKlZEpo0WykFmmoZ6KOnQVFsKlUKGw0NMV1PD8cJ&#10;XHhm2ntUIpBMBJp4ynFjem7ZAgUwfdo0ODk5wcHBAZMnT4Yh+WRpeqwG1S9BU7ZswltNqLbQ81pn&#10;zoiGhgYSmqSStSQ0abhSyvC8LhWMsLxGFdxUpGH/FJpi0zBjYwwbMkSkYRXJLKrQfco0LEnQpGjs&#10;DE08EcRtLu10GJ03F9qXKy2hSSq5S0KTmiWhSbOVUqCpXMH86JAzBw4R8OzX18fMRKCpC/kpr820&#10;nGoNXedh7VWpctNzS5cogeXLl4u1Cb28vLBkyRIUK1YMeenx8vQ4r2m4ia7zEHkeFs/D4AfFhSby&#10;1/v584sjTXy+8EGqzVQtdHVQt3hRCU1SyVoSmjRcKQWaahYtjF4GRbFZJQ07QY09gpopN/ZVSYAm&#10;nnJcmYbNmDEDLi4uIg2bOHEiDPLmjU3DfgmasmUTw/MOU3Ea1pLTsBIGEpqkkrskNKlZEpo0WykF&#10;mpqVKYEeBfNhPvnaqjx5MCJ3buzS0Yn1ViU0XSdoGkHQ1IL8lM8Znko1m6oNVWWqwvRcffpZ9lN3&#10;d3c4Oztj3LhxKEz36dNjZanaU82j5/LIDvbnWVRdyFtXxoUm8ugNBE28/McSqulp06BZtqxoWspQ&#10;QpNUspaEJg1XSoEm4/x66JgzBw4r0rAZiUBTZ2rGnIatoOI0jCGKjybloueWLlmSTGClSMK4Fi1a&#10;BH16zbz0GKdh/ak203NV0zCeFvU7aFKkYXykaTo9/xD/DFUzTsMMi0pokkruktCkZklo0mylBGji&#10;2fOG1KqC7iWKoVO6dJiUNSvGEjjt19X9AZrMCJrGEDR1Uvgpr3e4lqobPYcnfKhPxTPUVipXDv36&#10;9UOvXr1Q3tgYxdOnF2Ekr4vYk2oj/QxPTc7QxT/fJy40Zc4soGlrjhwYTc+fTNWZXqMZgd1flYwl&#10;NEkla0lo0nClFGhqWqq4SMMWKNKw4blzY7eODiKpoapCkxlB0zCCpubUjDkN43UiOA1rTaWahvFY&#10;ax5CwGnYmDFjUDBnztg0rAPVfHquahrWmYcQxIUmauzrCJoG0vOXUnEa1pTTsNKGEpqkkrskNKlZ&#10;Epo0WykBmnj2PIamduSvxgRDU8kbNxUqJALJ2OF5efNhxYoNuHHxxrdzmuh+cU4TFftfCypeg4nv&#10;r8VLd2TIgEJUJem5bem+znw/VYLnNBGUbVy08hs0FSwophzfSs9fRlVDJwMaFS2E3nL2PKlkLglN&#10;Gq6UAE08e97gmpVj0jBqwpMVadgBXd0foMmcoGk0QVNHasachvG4a06zutJzvkvDypdH//79RRpW&#10;zsgIxbW1Y9OwXlQ87lo1DesdF5oUadhmauyj6PmchnVSScMkNEklc0loUrMkNGm2UsrwvL7VK6I5&#10;QVNV8tZdefPiRJEiApp4/cNgqgUZM2HwwGE4uG3/99BEpQpNQ6jWUvFyHh3pkmFpBBWP9uA1nH6Y&#10;cpyuK6Fp1PCxGNGrP1br6OAdB5IMTTlz4gQ9Zz8VQ1NdCU1SKUASmjRcKQGaePY8hiZOw4yoyU7L&#10;nRubFWlY7PA8TsNWbRInq8ae00T3i3OaqAbQddU0rCaBU2GVNKwd3adMw/jxeM9pIigTaZgSmqix&#10;85TjyjSsGqdhcvY8qZQhCU1qloQmzVZKg6YO5IPX8uTBicKFsZ28lYecr6JqQx7Zvn0XzJkwHTPK&#10;lMVQeh4Ps5tKtZBqLD+His8/4vN7F1NNoWLP5YkceEmPmVSt6LpyVAb7JQ/TW8f35cqN7l17o3Or&#10;duimrS2GBp4jeFudPbt4D9upqktokkohktCk4Uopw/P6VKsQk4YxxKikYX7UUDkNm5cxEwYNHoFD&#10;2w98D01UqtDESRc36gl0Hw/D4zRsJNVKuj2I6ocpx+m6EppGjRwv0rA16dPHnKzK0KSShjE01ZXQ&#10;JJUyJKFJzZLQpNlKadDUI106WJG3HidvnUPeyoHjCar5BDLjihbDpNJG2JUlq/DG1VSHqc5QXaTi&#10;dQ75uaeprlPtpVpPdZbqPNVlqpXkkVuoztH1a1SnqI7R7RUZdNDJwBAD9YthLr2HbQRNq+l9zMyW&#10;DQfo8fVUFSU0SaUQSWjScKU0aOLzlMziScNacxrW4S/MnTgDM0obi4VqOQ2bRqVMw1pTJZaGtaTr&#10;/BxOwlTTsAGchnXrE5OGUWM/qEjDVqmkYVUlNEmlHEloUrMkNGm2Uho09SVfc8iXD6eKFsWWzJnh&#10;ShVAHsuzz06mWk/wZEG1j64vTp8eR+lxSwIbKyrlpVXWrLhFtYce20l1k67fVDx+jspUcf04PTaH&#10;PHQzvc4l8tiN5J9zqBiqbvDPkbeupcs9dJsnWKoloUkqhUhCk4YrpUFTD2rYtxVp2GyVNGwep2HF&#10;DEQatjtzliSlYXwEidMwTr6UadgKRePm26pp2PIMOuhYvIRIw+bRe1BNw3gdCU7Dyktokko5ktCk&#10;Zklo0mylBGji2fOG16mGFuStAwiaHBXQtJVg5wrVjSxZcDNTJuyh2kR+e5ZqBp+7q6ODrvTYFKoN&#10;9NgBApwDfKmoNeyPVLH38eNU6+n6ZPqZzvTatej2SH5N8u5T5J/ss9epbtBrX6LHV2XIIJby2EEl&#10;h+dJpRRJaNJwpTRo6kvA4kSN/aQiDXOj4jRsN90/iWoDNWBLqr10fRE192P0eEJp2G56jNMwvp1Q&#10;GjZbkYYxUG2g5s1pGJ/DZEGPcRq2hi6VaZg4WVVCk1TKkIQmNUtCk2YrJUCTcvY8hqbe5Jm7yAvn&#10;5MmDXeR/7IneVM+yZ8dlulxANTVHDnQoXhxt6tZF+wYN0K5MGcynn7Ghn/Unj/SKU36K8qfHrely&#10;Dj23rZER2jdsiOb0Gi3oteaSx/LQPRMqXqjej57LHs6ezgEmL+lRQUKTVAqRhCYNV0qAJp49b1jt&#10;qgKaBlAjdVZAE6dhV6mUadhuKk7DzlFNJ9BpqkjDplJtVKZdfKmon6Vhk+hnOtFrcxo2il8zgTRs&#10;ZYYMOEK3OQ2Tw/OkUpAkNKlZEpo0WylteF4r8tbe6dKhGnlnH/K3seSNS6iukh/uJa/rRdDUiiCp&#10;Z9euGDVqlFiqY1DfvhhauTLOkEf6kAfuS6OF9VSWdN2CfZGum1B50vUr9JxRVapgcP/+GDt2LEaO&#10;HInuf/2FNiVKoCP9bg4leXQHT740ioonbeLZbptT1ZTQJJVCJKFJw5USoEk5ex439t7UTHdTA5+d&#10;Jw92UxPnI0echj3Pnh2X6HI+Fadh7eOkYQsIgmypMSclDZtNr9/G2PhbGmZggHmKNIyHCzyg4jSM&#10;x3fvoktOw/jcKTk8TyoFSUKTmiWhSbOV0qCpC3nZQgKkNuSV1XLmRLkiRVCzcGF0o+szMmdGvwIF&#10;0KZlS4wfP16sc8g1adIk9OjYEUvy5cOmtFpolF4LVTJooVs6LXSl2zXodn2qOXR9Pv18n86dMZl+&#10;RvnzEyZMQMvmzdGVfZs8tDP9nmoFC8KYfq8+eXotek996X4JTVIpRRKaNFwpbXheK4IaTsOqpk+P&#10;vipp2DVFGtaTmm8rIyP07Nbt+zSsUiWcpefx2hN7FWnYTbrOadh2RRrmRdcvZ8yIEVWrYvCAAd+n&#10;YYaGYu0nPmGVz4daSKVMw+pRxaZhEpqkUoYkNKlZEpo0WykNmtqSr64jD+2WOzfKFSuGauSD1apU&#10;QSUCmIHktcPpsnOnTgKUlNDD1a9XLywxMMBU7TQoraMFQ10qbS2UoOLrxem+fgRR08hD+5EXq/4s&#10;V2cCqTH582M4/f7SBFZVyKur0O8tRu+hE3n2GPJWOXueVEqRhCYNV0qDpi4EKosIkFrHScO60/WZ&#10;mTOjL6dhrVqJBEvZlLnJd+/QAUv19EQa1kCRhnVXpGHVFWnYXEUa1rtLl++aOr9Wi2bN0JUMhY8o&#10;daLfU1UlDaudNi360f3ynCapFCQJTWqWhCbNVkqCppalDcUC7z3IV5uQlxZnaKpWDVUJnAzJ61oQ&#10;0PDkDc3r1xdBpKq39iXoWUfQsz+NFtoSKNWhGkNeOoWqOflqZ7q9kx5bni8fepEPT5o4MfbnJ9L1&#10;Fs2bo0W2bOhEv6MS/S4GterVq8OAQKxjxoxiSRAxioOgqSd566EN6yQ0SSVbSWjScKU0aGpLgLKe&#10;mnfX3LlRNk4aNkiZhvEQAEVTVhanYUvp+VMJlEomkIb15zSsRAn069fvh5/v1KkTxlLT5zSsVJw0&#10;rLOurpjSXJysKqFJKmVIQpOaJaFJs5USoGnDshho6lC2FArp6oilOzqQnxXLkQNFixZFafZTAqnx&#10;5Lu9qFoUKYIO7dph6NChGD58OPr36IHh5crhMv3MXfJAS4Kj81S8fmIYlTldt6biBejt0qfHLCMj&#10;DOzZU/zskCFD0LFjRzQuXhzNyFd5ncQB9LvYy/l3G9B7aEe/syP9rCF5a239gmhlXBKbVy6X0CSV&#10;bCWhScOVkqCJ0zADaq49FWmYQZw0rKUyDWvQQAytUwKPSMMIetYT9HAa1lqRho1VpGHNFGnYLnqM&#10;07Ce1MhVhyBwGta8WTO0oNfmNKxinDSMhxCMosZeTgFNvXgIwaYNEpqkkrMkNKlZEpo0W8kdmh7c&#10;v4+18+eQt5bHAKoGhfNjOIHTHIKX+uRzbXR0sJzKlq6fJXiZR/dPptsdyCOrGhrCqGRJtC1UCKsz&#10;ZSI4SgMP8kAXKicqNyp3xW1XKn7MjmorPbctgZcx/WwVeo229FoTCdR4EXmeUMmKfg9PNd6Kfk9N&#10;us6+2kdbG+VzZUd9g8Kopl8Ic6dPw7OnTxV/hXokoUkqIUlo0nClBGhatyQGmjgNK0hg0kaRhhVV&#10;ScO6EEhNoCYr0jB9fXRo3/77NKxsWVyhRsyJlwXBEadh/nSd0zAzus5pGE93aps+PWYaG2Ngr17f&#10;p2EER83otQcr0rCKKmlYe7qf07DiKmnY1tUrJTRJJWdJaFKzJDRptpIzNL16/hwe+/djQ7MmGFi+&#10;NMbVrYpp9athV5ECOEpeyAu7r6HidQqjyd8cqHi9Q57djheDb0TVmGo4Fa9tyOf6JqX4dflnGlJV&#10;peLzlcyo+NxihqoAquNUy6lmU/HC9Qv1cmNY1bLoXqE0WpK/LmzYAK6HD+PNy5eKv+a/l4QmqYQk&#10;oUnDldyhidOw1XNnoXfVciINq184P0Yo0rB6ijRsBZWdIg2bS/dzGtY+Xz6RZHEa1q5QIazJlAk3&#10;6LGkpGFb6LltihQRP6tMwyYp0rCjVLfo9/BU4y0Vadhouo/TsHIqadi8mTPwgoxJnZLQJPUTSWhS&#10;syQ0abaSKzQ9J1+6dOAAjtSpg0P58mKkoT6G1KiAyQRN4/QLYDRBEy+hwV63mooXiN9PxRMgRdPt&#10;S1R7qayonP9BsffeotpOxct4PKfi6crPUR2iYrDaScXQxmFkt0L5MaZWZXQuWxI9CujhYJ7cOF23&#10;Lq4SOL1+9UrxV/23ktAklZAkNGm4kjM0cRrmvm8f1jdphAEqadhuAidu6EsVjfU0NfO7BC/2KmkY&#10;L4jHaRanYSOoeLrw+JKv+Iqb9jCqBlSchvH5SjeoVNMwXq+Jn6eahg2tVi42DVvUqCHcjx7F29ev&#10;FX/Nfy8JTVI/kYQmNUtCk2YruUDTa/IgexsbbF+3Dnu2bMHBpUuxtEYNLMySRQytm0JQMr5mJcxq&#10;XAstixVGGYKm1uRpXal4GnD2RA4G+YgSn6vEwMPrMD2mCqTiERvPqF4kodg7+fkMSgxd/DpRVAeo&#10;JlLxEaZxVAxLPCNtQarGxYtgdqOa6F6uFLrlzoF5OjqYQu97MkHfrmXLsHPjRqxatAjm16/jzZs3&#10;ir/6z0pCk1RCktCk4Uqu0MRpmOn+/ThSqxYO6eXBCNU0rEgB0cQ5jWJ4YmhRTcP4hFRTKk7DuMHH&#10;l3YlVso0bBsVp2Hc8L2pzlJxGsbApkzDOlB1K1wAY2pXRidFGmbCaVi9erhK4PRfNfK4ktAk9RNJ&#10;aFKzJDRptpILNNnb2WF5795YUaQIlhkYYJa+Pnbr6mIFT8xAtTxPLgwrWwpDq1dAjUL5kJn8LIui&#10;KlAxwLSk4uU15lJNolpAtY9qFhUHlPupDiahOGjkERt7qBjIBlNx8NidigPO9lRlqbJS8e/XoapF&#10;fj+qVmV0L1kUw7JmxsB06TCeamrGjOhLf9PsokUxSU8Pc7t3h7OjI+h7pfjL/5wkNEklJAlNGq7k&#10;Ak2chtlZW2Pb2rWxadiS6tWxMHPmH9KwFkULoTQ10zZUnIbxNOCbqPikUT6ixEmWMg17QvVv0jBe&#10;y4lfh4clsDFMoOI0jI8+MSxxGlaAqglB3Rx6b904DcuVA/OVaVjduti9YkVsGnbDzAxv375V/NV/&#10;VhKapH4iCU1qloQmzZY6oenLly8ICQmBpaUlVq9aheHGxlihrY2JBBst06bFqAwZMJH8qS9d/qWr&#10;g+p6edGgYH78lSkjOtDjnal46HnZNGnEObtt6LIhVTWCrOoEKzwV+GB6PV4ChKFqMD1nBL328HQx&#10;5/0OTkP3ics0YsZZfoyf05Nu8wL1A+l12tJr1KDiNRfr0H28BiPPlleFLuvRJS+224IvM2dCyyIF&#10;Ub9wQbH4bV96rdH0u3kmXX5uX7rk1x9UuTJ2b98Oa9qP8PPz+6PnFEtokkpIEpo0XMkFmuxsbbGs&#10;Z0+sKFw4Ng3bEycNG6pIw6oXyodM1KiVaVhFqk5UyjRsHpUyDWPQmUnFaRgPAYgv/YpbfBSJ0zA+&#10;UjWFSpmGdaNSpmHGVMrfz2kYTwAxurYiDcvyYxo2R5mG9egBV2dnxV/9ZyWhSeonktCkZklo0myp&#10;C5o+f/6M27dvi4mQGjVqJGaXrZ4rF+oRYJSgykV+lZ9Aox75a3MdHVSg67XochJ51XSCkeYEJjxD&#10;7QTyL64ZVEP5vipVMHfiROzeuBF7li3DvGbN0CWjLqoTKPXImwebyxljqWExdMmaBR0IxHrRYx3J&#10;C6cXL4ZNFcrhL3pOTfo9HQiCpjRujIMrVsBk0ybMnzABfStWxDCCOIa66eybVAxQten9TuP3QI+1&#10;zpYNVejneSIonho9N/0d/LcUpucYUhmTv9av3xCNWrbFoGEjYGFhgXfv3in+K79XEpqkEpKEJg2X&#10;OqGJ07Dg4GCRhq1auRLDypTBSmqQ3Dg5YRodJw2r9pM0jG//l2lYZbpMShrWRvHcfnQp0jAynj07&#10;d8LGxkakYWxwf0oSmqR+IglNapaEJs2WOqDp4cOHOHbsGNp27o7shUtC27AaMhhWhYFOZhQlH9Ij&#10;HyxHl+WpypAfVaaqSt7Uhy7Pks8uJ8+qT2DSh4BqLd03hWqcsTH2T5+OW1euICoyUoyUePbsGW5t&#10;WI+ZRfXRRCcDxuTJhUulimN7scIYnCsH+mXLgiFZM6MPAdRK8kXT0oYYljsnmmbPikF5c2PL+HGI&#10;iooSrxUZEYHbpqbYP3UqZlWuLEaXrKHf253eF4PeSnpPl+m9jaLLinRZgd5bRXq8Gj1WlSofVRGq&#10;YrqZkd6gOtIWr4kcRUqicct22Lx5C5ydncXv+p1HniQ0SSUkCU0aLnVBE8PCrVu3MHjwYDRs2DAm&#10;DcuZ84c0rH6cNGyyIg1rllAaRq8zb9Ik7Nm0SaRhc5s2RWcGLgKlnnnzYIsiDescJw2boUjDutBz&#10;aijSsKlNmuAQwRynYfPGj0efChUwjH6/ahrGQwQ4DePbnIa1ipOG8d/xQxrWoJFIwwYPH4mbN2/i&#10;/fv3iv/K75WEJqmfSEKTmiWhSbP1X0IT+zTDwYwZM1CpZj1kLFkTWjX+glaDAUhTpj6yZcouzhMy&#10;Ig/qSJ7FQR/7EQNHcarqdHsZ+er59Omxky6XkYctKlYMK3v1wsWjR3GPoOPvv/9W/LYYRTg7Yd/k&#10;SRhZtw7mGhTD8YL5sDVvLizMnQNzc2XHzOxZMC1zRqzOlhlH8uXBTEMDDGvQABtHj4IdAZiq7/H+&#10;wF36HTfPnMHWAQOwUl8fW8k/j9B7Maf3tIkuG9D7LE0ea0g+X43eLweWHeg+hkD+W4pnyoE0JepB&#10;q3Z/aJVvB+3CFVC8XBX06tMX27fvgLm5uTgCZ2trC29vbwGY//QzkNAklZAkNGm41AFN3KyOUiNu&#10;3akbshUqoZKGZfppGsZHb85RI+XmXo+ael8CqnV0n0jDypbFATKM21evIlqRYHEaZrVuLWYUKYzG&#10;OhkwNk8uXC5VHNuKFcagOGnYqiIFcam0IYbkzokm2bNicN7c2DpxAu7evRubht26eBH7pkzBzEqV&#10;sJCaN6dh3eh91aX3uZre0xV6byPosgJdxk3D9KiUaZh28RqxaViTVu2xdetWuLi4/PY0TEKT1E8k&#10;oUnNktCkuaLPFjduWNJO9E6YXnOAq2cwbBz9cfT0LUyevgzbd+zDy9+wzhD/nkePHuHw4cNo3749&#10;8hUsjLRFykGrVjcBTFq16bJsA2jlLICc5D+1yK96Ui0gb+LRFYXoPh7qzkPdGKY2knftIFja27s3&#10;ru3bh0CCi4TOweUJjkKCgmBnaQmHkydgt3kTDowZhSmNG6JvOWP0MTbChIb1sXngAJitWAb7E8dh&#10;d/MmQuln+Gf5vcfV+3fvEOrjA4s9e3CUgO0owdN2giYe3cEemp+uF6f3OI7eO49KGUD3t6X7OWjN&#10;lqsAtMs2RNrqXejv7wetmlQlGyKHfmnUqt8IC5Yswy1ra3jT67t7eMDBwUGc/+Tk5IT79+//Euhc&#10;uHiV9pF24Ka1F9y8gnHjljf2HLyK6bOW4szZcz8AplTqkYQmDdd/CU38Wtygpk+fjoo16kL3uzSs&#10;HrJlzCbSMGNqgJ2oGXIaximYahrGwwcuxE3DqMGbHjuG+9HRPzSrO06O2EvwM6JObZGGnfhJGnY0&#10;Xx7M4DSsYUNsGjMa9gRgqkmUSMMiI2F5+jS29OuHlUWKfJeGbaRLPlKmmob9RcVpGA8hVKZhWiXr&#10;k5mRoYk0rDwMy1VB7779sGPHTjLaG78tDZPQJPUTSWhSsyQ0aa546PnRo8cwdNhoLFu+FqvXbsCi&#10;JSswY/Yi9O0/BLNnz4Wvr++/mumNd/IDAwOxYOEilK/ZALqFSpO31CJv6REDTZVaQatMXWjlLw4t&#10;3czITf7DnsSLtI+h6kPFIyAYOCpkyYLWxsZYOXAgzPfvRzDDUgJgE1f8Pth3eSF6hijrW1a4cumS&#10;KBvysgB/fzx9+kQ8Jymvx8958/o1QghuLAme1pDXdqlWDQ3y5kVtes/8frvS5TAqHo7Pk0Hk1EqD&#10;tBmzIl3BEtA2rot01TogTc2eMT5bqSN0CSQr1GqIeStWw53ezyMC1sh79xAcEiJ8lo/S8f8yKTPd&#10;Pn78GCdOXsSmbcdw3cIe9o4uMLN0wD6TS5g0dTH27jMR/wup1CkJTRosbk7m5ha0E70Dl647fpeG&#10;TZq2FDt27vstX37+PZyGmZiYoF27dtArUEiRhnWPk4blF2kYN8ZeVAsVaVhBuk+ZhjFMbVKmYX36&#10;4Do1+CBqrgmd8BmbhllYxKZh+0ePxORGDb5Lw7YMIrNYuRz2/BxOw4KDf5qGhVCjvbF7N4727Imj&#10;BE/bCZj4/KW89F6VaRgPG1xF1Z/u5zSMoSlbroLQLtcoThrWQKRhtRs0xqJly3HbxibeNOzBgwe/&#10;lIadO38Zi1dsh5WNd2watvvAFUybuQRnz52XQwhStyQ0qVnUW+QXUEPFfrRz5070JH/gIXMTJ07E&#10;8OHDMWrUKPQh3+rbty8uXrwo4OqfKig8EtNX70SRWq2Rpgz5Z4P+0Go8DFr1+yNNtfbQMqwCrex6&#10;0EqnDdrcwBMWGZAH8RA9DiZ5NEdFqvYFC2IBvbdLFy4gICAgwSNL6hB7cBC9J8urV7Fj5kyMK10a&#10;nclTa9H7LkbFozfyUKWhv43/Ri3t9EibMx/SFa8I7SotyWf/glaNPgROnZCmYDkUrt4MIxauxS0P&#10;bzz//AUcCX/4+BHRd+/Czd1dgFNifz/D7r4Dp3D8jBXsnHzgQ7edXH1w1tQGi5fvwqo1W+Dj8++A&#10;WCrlSkKTBosb9pEjRzFk6CgsX7Eu3jSMJyv4N+Idc27E8xcsRLka9aETm4b1TDAN4yNKnIaNpeI0&#10;jIcQKNOwNmXLYtWgQbhx4IBIorjBJaU5/bE0jODJguBpNZlg56pV0SBPntg0jIfucRrGY7E5DcuR&#10;aBpWFhVrN8SCVWvhSc37Mb3X+NKwpJgap2HHTlwQaRinYMo0bO+hS5g4ZRH27T+cpFRNSmMloUnN&#10;ktCkueLpvmfSTn7Tpk3RrVs3dOrUCS1atECrVq3QuHFjMavd/v37fxgZkVTxcLIlK9eiSMvBSNN6&#10;igKW+kGrbi+kqdwSWkWMoZU5B7TId2hTE8VgkZ2Kh703omqZPTt6V6qETXPmiODxT05K9G/F/6cI&#10;+p/uXrQIg0uVQs8MGcTkT5Xo7+DRKcq/UVSatEiTMQvSFiiOdOXqIx3tZ6Sp0QtaVemy5VTkazMG&#10;kxYuh0/UPbz5+j8wtvL+wYsXL+BP+wGurq4/Ha5nYWGJSVNmY+aclVi7fgu2bN0qLmfOXYWBQydh&#10;3PhpuEX7FBKaUqckNGmwOA3bsWMHevTokWAaZmpq+q+OSASGRWLqqh0oXLOVIg0jQPgHaViHggWx&#10;cMQIXL54UYDDn5pK9J+I4SOQmq3FlSvYTv/HsSVLiiNiiadhlaBdpVWcNKwsitRojlGL18Payxcv&#10;/v4abxqW2N/vQya4d/9JkYbZO39Lw85ctMGiZTtFGubn5694tlQqlIQmNUtCk+aKz0+dMGEC9PT0&#10;kD9/fuTLlw+5c+dGnjx5kCtXLtSpUwfnzp37x97KO/WjJ0xBWsNaMSM2KpK/lm2INCWqQSt3IWil&#10;1/0eJBSlTaVPXtRRXx9rx4yBBfkpn6/7bzz+vxKD053wcJgeOYJ1/fujb+HCKEE+mz7O3xhbadMh&#10;TQ49aJeuBe3aXZG2Vm8RUGobNUWPISPhHBCC1wRNjIpKvOFQlWf09fT0xL179+KF2lu3bqNLl64w&#10;LFEGpUsbwcjICKXo0qB4KRQqXAyDBg8RYbOEptQpCU0aLG4OfH5RkyZNEkzDDhw48I+HEHBjX7R8&#10;NQq1GPTLaVgFui82DatcGZvnzkUwNaJ/msz9FxJNnf6nuxYswKASJdAzfXqRhjH08XpO3zX079Kw&#10;BkhHxvctDZsm0rApi1bA7+4DvKXeq5qGcUPmNIyH6yXUmM3Nb2DCpFnxpmEDhkwUaZi1jY3i2VKp&#10;UBKa1CwJTZqrCAKRYcOGIS31f/qof6jy5cvj5MmT/8hbeQKJixdvoEnzmUhTcgi0qnVCmkJGBEuF&#10;oZUpu/CW+H6nsjJQNaheHRfPnsWnPzDR058Wz7pndukS2jRoAF2VfYeEKk2mbEhbxAhpDKpCq0Q9&#10;pC3YCVVqjseW/RcQ+ugJeNwGgxN/GdlNP376hKjoaDE5Ex8xjHteNw+Zb9OmTYKf7V9//SVGhkho&#10;Sp2S0KTB4jRs3LhxyJs3b7xpWN26dXHhwoV//OVnaBo5bhK0iteEVq0ev5yGdSpaFOvGjoWlqalY&#10;HyKlpGHhYWG4ePgw1vbrhz6FColzmfhviu9vjU3DytSGdu1uKmlYE/QaOgquweF4Q//+uGlYUFBQ&#10;bBoWn/FaWd1Cx05dUNywdLxp2JChw8QRK6lUKwlNapaEJs0Vn/fSq1cv6OrqisqYMaO41NHRQYYM&#10;GVCiRAns3bv3l0JAfm5wcBjWrLmAOnVPIGt2K2jlO0KeMQVpy9RL0E9ji0dzZMgE3azZ0a59e3Gu&#10;bErdsefgsF//gdDJkgNa2jqJgqL43xjWQZoqk5Em70FkymKOitWOYOrcI7Dx8MUr8lCet5adlP8j&#10;PIst7794eHjAg3z26dOn/GuFbtywQMeOf6F8haqoUrUGqlargYqVqsOobCXy2zLo3r0X7OzsJDSl&#10;Uklo0mBxGjZkyBCkSSCtqVChAk6fPv2PYIXTsAsXzNGo6QxoxaZhZX4pDWtYowYunT+Pz79xGu7/&#10;SpyGXSfYa1WvnhhyGN/fqFoxaZjxd2lY1VoTsO3gRYQ/eRpvGhZJ0MvnOXEaFneqcnt7e7Rs2TLe&#10;38XFRxb/7flqUilaEprULAlNmiseHj1y5EgBR6VKlRKhVcmSJWFgYIBChQqhYsWKv3ROE/vp9eu2&#10;GDr0BAyKmyNd+nCkSfcJ2hkDoF1iO9Iad4NWtkLQShszzP2HIr9Nlz0v9MtWQb+Bg8TQQD7vNaXq&#10;9evXuHT5Cnr1G4DChqWRjvwzwb+dK0NmpCnWApmM9yJrnjCk13kH7QxhyF/oDHr234ULN+zw6O1b&#10;MRReCU5fCXqePX8OP39/EVAyRHFA6eDgiNFjJqNt+x74q1s/dO3eHx0790aLVl1Qu05TDBg4lKDJ&#10;XkJTKpWEJg0WN3Y+n4nTr4TSMG7svzKEgE0gKCgMq1efpwZyAlmyKdKw2pORlid84FQovqamLJU0&#10;rH2HDmLq7ZQqThv79O2P9NzQk5qGlaiLNFWmIE2eQ8iU5QYqVT+CafOPwM7LD68JXuNLw9zd3UUa&#10;xutSKWVmZo727TujXPkq8aZhPXr0hqOjo+LZUqlQEprULAlNmivuxbxwOa/BN2XKFOGznTt3Fou5&#10;z5s3T8ysx0O4Egsk2XsDA0OwZs15NGx0HjlyeRAsvUDa9P9DBl1AJ9MHaGcNJr/YDa08LaCVMWe8&#10;3pI9ew40bdMeW3fvE76fnGbI+6fic4n5f7hpyzY0btkOWfMWJJ/NQH9vnBCYgEkrU2WkzbKMgCkI&#10;+Qt+RN58IH/9QvD5ENlz2aB+kyNYufEsPIJC8Yb2YRhllcjz7v17hIeHiyHxkZGRBJtPcMPiJjZu&#10;2obJU2Zg+IgxoqbQ9bXrNuLs2fM/HTovpdmS0KTB4obDEz8YGhommIYdPHgwydDEadi1azYYMuQE&#10;ihlwGnZHkYb5Q7vENqQ17gqtbNTYEk3DqqL/oME4f/48njx5onj1lCdOw0wvXUaPPv1QqHgppM2Y&#10;hDTMoCUyGe+n5h6O9DrvoZ0hFPkLnUavAbtgammPx+/exZuG+fr5iTSMmzV/Xvb2Dhg5aiLatOse&#10;bxo2cNAwkZhJpVpJaFKzJDRptvhcGIYnHgbNw7VsbGzEcC8eFs/npiY2Wx2DjZmZPQYMNIGB4XWk&#10;zxBJfvo3eQLDElVG0PUvdN87aKX3IDAYAy3dfGLIN21eongUSbFixcQwfF4DUDVY0xTx0Dkzcwsx&#10;MUaxUkZIyxNLZckd8z/gIDIT3c7Qj/5PbuSpfyNbDiBfARA8Adlz/k/4bAZdfxiUOIMBw/bD1NwW&#10;T+l/rwpOYiKm6GgBTgydvIQKL3zPnyeHj7wkCN/P/pvQUiVSqUMSmjRY3EAtLS2xZcuWBNMwbgSJ&#10;NQDeSQ8ICMbq1efQoOF5akSe1KBexpOG7YJWnubQypjjGyioFKdhzdp2wLY9+8VRmuQ0Q94/FTdQ&#10;Ly8vbNy8FQ2bt0GWPAV+koZVQdosKwiYQqihf4qThlmjQdPDWL35LLxCwvCW/udx07CwsLDv0jDz&#10;G5bYsHErJk2e/l0atm79Jpw7d0EsnCuVaiWhSc2S0CQVn3i0RkhIKNZvOIp69ffRTr4j+elzpNWG&#10;8FNdAqYMuv8jX/gsfFYrbRi00lhBK91IaGUrRcCQR3gKjxzhyZx4hlye9Ol3LlSf3MR/W3BwCLbt&#10;2In6LdpAN0fM/0ArK0FkjhIx/5u0BJZp+f/4GRkz/w+58wIFCgF59EC3GUbvI0eum6jbcD9WbTgD&#10;/7BwfPz6NXZIPO/n8JBGDpsZlhicJBxJxZWEJg3X70jDrl+3Q/8Bh1CsOKdhUdTIE0rD3AkMRkFL&#10;V++HNIyPbo0fPx4WFhZ4/vy54tU1R5yGXTe7ISbG0C9RGmniTcMG0P/JA+l1viSQhvmheMnTGDh8&#10;Py5b2OEZQWV8aRjP+iPTMKlEJKFJzZLQJBVXPOTaxtYFI0aeID+9RDv4fuQJH2P8lLyUgSm9zle6&#10;/z156EMqLwImU2TQWQXDEoNgUL4hMuYzQJlyFcQ5VVeuXBE+nlrE+w58RG3SpEkoW74ishQqhVLV&#10;W6FCpenIku00/b9oHyTtffqfvhf/R/ZZ9liubMJn39D/2hv6BmcweOQBXLlxC09fvYoFJy4eQcIQ&#10;ysPieSKmlDBBldR/JwlNUvEqZiafUKxbfwR16+1D1uxO1IheJJKG3YRWuhHQylbyuzSMpzfftWtX&#10;vBMaaJIYUIOCgrF1+w7UbdYKOtkV0BSbhhFQsgmm5f/jz9IwS9RrtA9rNp1B4J07+ETwEzcN46Nb&#10;DEt8XcKRVDyS0KRmSWiSUop7NJ+feuDANbRqfQS5ctuTD7wkH4gZrfGjn96hskWatAehl28h+vbd&#10;gGPHrmLfwaNYsXYDzp6/KHbseUKi1CYOenmSq3MXLmL1pm0wOX4W587Zon//w8iTdxf9zyzpfxeq&#10;+P/+Tb4a468FCgO5hc9+pvvJZ3NfR8Omm7FmwxH4h4Tib4IjJTh9+PBBjOjggJJnsk2N/2ep+CWh&#10;SeoHMdhY2zhj+IjjKGrAaZg/NfJPiaRhF5FBZyUMSwyEQfkGIg0zKldBLKR79epVcT5UahGnYebm&#10;5mLxQ2P6H2QuVAqla7RGhUozkDnrGfp/8TCCB4mkYV4oWvw0ho4+gGuWt/Hs9esf0jBu5pyGsRlL&#10;cJKKIwlNapaEJikWj9ZwdHTB9OmnYGR8iTyUjy7x7G4xfsojNrRj/fQRlQ/56RVkzLQRVastxtJl&#10;R+DtHSR25HkEAftLYiNEUoN4P+X5ixfi/8uBpadnCBYvPosqVXdANyP7LB91Yp/9gPS6X5E9V4zH&#10;8giPbDm+ks++IFB1QvESBzBu4gHYOnngDcGR0mP5f8zeyucSs9dqwuQaUv9eEpqkYqVMw/bvv4qW&#10;rY4gZy4HajqvqJknloYdgF6+BejXbwOOH78Wm4adu2Aqji6l1jTszp07OHv+AlZt3IrDJ86JNKxv&#10;XxPkys1p2E3634VRJZaGXUOjZpuwbtMRBIaF4Qt9RsqmrkzDeFpybup8W0pKIQlNapaEptQt9lMe&#10;Pn3gwHl07LgD+fLfoH7/mPo67bAr/FQnI/vp3+Snr+ixCCp7AqbDyF9gFXr32YrTZyzx4IE8tyYp&#10;4mF09+8/wsmT1ujRg/dJ9tH/U+mzr8T/OVNW8tl8MaM7cuf9H30Gn+j+CAIpc3TscggHTC4j6t6D&#10;bz5LlwypfA42j+xIyRNXSf0eSWiSEuIUxcHBGdOmnUQZo0sER3x0iWd3+1kadhkZM21AteqLsWz5&#10;Ufj4xJyMKtOwb4qbhnl4BGPhwjOoVHkHdHSVR50eJpKGOcKw5H5MmHwA9i6eeEtwpAQnZRrGDZ3B&#10;SRMm15D6LZLQpGZJaEq94l7v4OCJyZOPoEKF48iUxVkEjelU/DRmtMYH6v+PqXzJT68ig85mVKu2&#10;GitXnYO7eyD5huznv6o3b97C1TUQy5ZdRJWqu5A+A/ssD4uP8dkMcXw2a/avtJ/zEpmzeqJCpeOY&#10;PO0Q7J288IG8lb/APIMtj5Rhf+XzhsPCw+W+TSqWhKZULmUatn//OXTosAN6+SyouTxJQhpmItKw&#10;Pn234szZm3j4UJ5bkxQp07ATJ26jW7f9yKvHaZgVVTjVz9KwO9TgzdDpr4M4dOQy7j54+G24niIN&#10;40kgGJ5UVzeXSrWS0KRmSWhKfeL+zhP0HDlyA23bHaP+fou8NBpptP/+3k8zsJ++oZ4fReVIfnoM&#10;OXMtJU/YjPPn7chPn8oJCP6F+Nzf+/cf4+xZe3Ttegg5c5ogTVob+l/z6JjX5KdfCJIgZrBln82V&#10;hz+XzwRPEXTfJbTvuAVHjp/Hg8dPYo868UgOnkDLzd1dzGTLYCyV+iShKRWLv/T29h6YNOkwypc/&#10;joyZXQQY/TwNu4IMOptQvfpqrFp9nnbS5dGNfyJOw1xcArBkyQVUqrwT2uk5DfOmepRIGuaBipWP&#10;YeqMQ3B08cbHv//+Lg3jWRKVaVhSV6OX0khJaFKzJDSlLnF45enpi+kzTqBchcvQzcijNd7RDnqM&#10;n4pzgamvp9X+SH3+KVUA+akZ7cxvRMlS8zBjxl7q3T54/14Os/5d4lMDPDzCsWjRVVSqdJA+k8v0&#10;f/ehekyfzUcBsDlUfDZLNvbZ57QvZEOf4UHMmHUEjs7ueKs41+kLQ/HjxyKc5JAyNZ2rLRUjCU2p&#10;UMo07PBhc7Rpewx58nIadjcJadhR5My1BN27b8bFi/b0Gs9kGvYvpEzDzpyxQ5cuB5EjB6dhtvS/&#10;5qN5P0vD7tB9pujQaTOOnbyAR0+ffpeG8XlOyjRMk2crlPqpJDSpWRKaUocYlnja78uX7dCj52Hq&#10;zebUvx+Sn/KkPt/8VPs7P3VCmjQnkDXbYrRstQwHD15BRESUDLr+kB48eIoTJxzQvsNBZM6yn/7/&#10;fNQpjs/mV/rs/+jz+oS06cKRL/9VdOq8HwcOXUL0/Qf4mz5rBicezeHn5yfWTeSROuzlUqlDEppS&#10;mbjBe3j4YNr04yhb/jJ0dAOSmIZtQKnS8zBz5j44O/vSzrk8NP27xGmYu3sYFiy4ggoVDtJnwmmY&#10;L9WTRNIwa5SveACz5hyBs6sH3inOdVKmYTyzHqdhr169ivlFUqlJEprULAlNmi8+tyUgIAirVl1A&#10;rdrnqDe7Q4vPXVLxUx418M1PA8lPbyB9hm0oUXI+Jk7aDVtbD7x+/UbxilJ/Snx+mK2tL8aNPwrD&#10;EtvJQ03p8/ATnwvPDsw+mzN3DDjpEUBlzko+m/4F+awzylcwwbQZJnBy9Yk91+n1mzcIDQsTPhse&#10;Hi4nYkolktCUSqRMwy5dskX3HibIo8dp2KMkpGHHkTXbIrRqvQyHDl1FZGS0TMP+kO7ff4rjx+3R&#10;tt0BZMrMaRgfdYqk+lkaFoZ8+a+gc5d9OHT4Mu49fAjOvJRpGM/6w2mYXKQv1UlCk5oloUmz9fTp&#10;M1y4YIX+/Y+hqMFN6tFR5Kefof2Dn76lHn6XyoWA6RRy5lqJNm1XY+/eSwgLi5JHKf5D8b5LaOhd&#10;7Nxpjpat9iBHzsP0ufCaWbxoPy/18QVZssdAU37y2Ry5eebgj/TZks8WuIIevQ/i/CVLPH72TIzu&#10;+PjpkzjSxCM7AuVETKlCEppSgTgN8/cPxMqV51Gz1jna+eY0jCcdSCwN24qSJedj0uTdsLPzFOfh&#10;SP1ZcRpmY+ODMWOPwKD4dvqMLtHn4S8+l5+nYU6oUPEQZswygYu7b+y5TpyGhYSGxqZh8uTVVCMJ&#10;TWqWhCbNFENOUFAolq84TX56Almzu1NvjvHTDLF++j+kTf+JfPY59e5gqptIm24nSpRchqlTD8La&#10;2g0vX8oRAOrS8+evcNPKExMnHYdhyV302VxR+Owz2g/6RJ/h/8RwePZZDirZZ9Olf4ZsOW6hbv3t&#10;WLHqCPwCQ/CZtoXP5LWPnzyBt4+PgKeHDx+KkFpKMyWhScPFadj58zfRr98x6BfjNIxn8kksDTuJ&#10;nLlWoG271di37zLtbEfLNOw/FKdhISHR2LHDDM1b7Eb2HJyG8ZpZ9Nn9NA0LRb4Cl9Gr70FcvHIT&#10;T54//y4Nc3VzE2mYXN08VUhCk5oloUnzxKBz+bIN+vU/Tn5qQT03gnry5zijNb7Qfe+oX9+jciM/&#10;PYvMWVahRct1OHDwBvnpXTlaIxno06fPCAu7i927b6Bps93IklXVZ9+KSbCyKnyW4SlHLvbZ11Te&#10;KGpwFv0HHsClqzZ4/uq18NkXimnJvby9JThpsCQ0aagYcgIDQ7Fs+SnUqHkCWbJ5UCPgYV6JpWE7&#10;ULLUMkybdhA2Nu54RQ1BSj3iNMzypgfGTzgGA0NeEPcqfUYBVImlYVao12AbVq05goDgUPz99Wts&#10;GsYNndMwnghENnWNloQmNUtCk+Yoxk9DsGr1WdStd5b81JP68Gvqw+yj3/w0HflpmnQv6LEQKivq&#10;2btRqNB8DB6yETcsnPD6tRytkdz04sUr3CSfHTfuOIob7qfPkE9dCKJ6Tp/v5+99Nh+QKcsXpNN+&#10;hGzZbVC3wWGsXncG/kEh+EQe++HjRzERk5OzM0JDQ+V6ThooCU0aKE7DLl2yRt9+x1GkKKdhkUlI&#10;w84gc5aVaNlqHQ4essCdO/dkGpYMxGlYaGg0du0yR+Mmu+gz4jTMkepuImmYF4oVP4MBgw7gynVb&#10;vHj9JjYN42nJGZ4kOGm0JDSpWRKaNEN8gr+ZmQP69D2CosXMyTv5/JcvdEleKvwUKn76gMqD/PQ8&#10;dHRXoEbNBVi37gT8/ILx/r0cGp1cxXDD5zrt3n2b9oGOIWs2XgLEReGz7+jz/YpsOWImYmKfzZ6T&#10;zwV/TxVIPnsB/QfuxYVLlnhG/srgFB0dLYbE+/v7EyjL4FmTJKFJg8RpWEBAMFauOoM6dc8ic1Ze&#10;BTspadgukYYNGboRFpbOePNGnsyY3MRpmKWlO8aMOYZiBvvpM71Bnx0fHUwsDbNGvYYmWLvhDAJD&#10;QsUYbG7qERERcHRyEmmYhGONlIQmNUtCU8oWT5wTGRmFPXuuoknTE+SnTmJmvLQ8WuM7P/2s8NMw&#10;qttIm24vChVegAEDN8HU9BYeP34iw6kUopcvX8PaOgDDR5xC/gI76bM0+85nM2b+H3LnjfHZPHoK&#10;n03/EFmzW6FWnX1YueY0/INC8eHTJzxRjOzgc514UiY5EZNmSEKThojTsOvX7dG7z2HoF+U0jMfl&#10;JpaGnYOO7nLUrLUA69efhL9/iJxKPBmL0zA+12nXrlto3uIosmTlNMyV6l4iaVgADAzPY8CgvTC9&#10;chPPX736IQ1780ZOeathktCkZkloSrni8z5tbJwxYcIxGJe9Rv4ZQj32U4yfKoa3p9dR+ulDKi/y&#10;U1Po6q5BrVqLsXbtSXh7B0k/TYHiENHX9w6WL7+A6jV2QDfjCfp83aju0+fNfvqVvDXGZ3kZkBif&#10;fUvbhq8412nQkL24fNUST58/x0vyWj6P2NnZWQzbk+eGp3xJaErhUqZhu3dfQeMmJ5ApC6dhr5KQ&#10;hu0RadjAQZtw6dJtPHnyVKZhKUScht2+7Y+hw05CLx+nYTwGm48aJpaG3UTtunuxet1pBIaE4SNB&#10;GKdhnl5eIg179kwuVqxBktCkZkloSnni/hcdfRe7dl8VwVSevPbUU5+Sn9KO8Q9++pJ6bjiVDfXg&#10;gyhQYBkGDtyBq1ft8OjRE9lLU7D4s3vw4AkuXHTEgAGHUKDgHvqMLRQ+y+tw/Y2MWchnyV/ZZ/lS&#10;N9PfdP995MhpjoaNt2PbjnOIvHsfr9++xZ07d+Dh4YHg4GC8pdtSKVcSmlKwOA2ztnbC+PFHYWTM&#10;aVhoEtOw1ahdezHWrTsFH59gOQ11ChSnYT4+4Vi69DyqVtsOHV1Ow9ypHiSShvmIc52GDNuLq9dv&#10;4tmLFyINCwgMFGlYVFSUNHvNkIQmNSsxaOLvGX/fvL29RXghh8mqV7zGjp2dCyZNPoEyRpeQPoM/&#10;9dIPMX7KozWEn/LSHB+ozz6m8iU/vQzdjBtRo8ZKrFp1Br6+YeI8VCnNEB8p9PYOxbx5x1CixCra&#10;Ho6q+OwHAugYn2WP5cqWg88Xf0X7X64oY3wMEycfgp2jK97QtnX/wQO4Ezix10pwSrmS0JQCpUzD&#10;du66gmbNjyJ3Hk7DniUhDTsg0rBBg3bg2jV7PH4sx9mmZCnTsPMXHNCv30Hky78HadJa0mcdSpVY&#10;GmaGRk22Yceu84i+/+CHNEwu0pfiJaFJzUoMmh4/fiwWnnZwcIC9vT1uW1sLgHr1Sq7f81+L4XXX&#10;LlO0aXsaefWcyTefkKd+JUhS+GlGpZ++ot4aQWVPwGSCgoVWYuDAXbh40RaPHsnRGpoo9tnIyLtY&#10;tdoE1WvOI0jaRZ//LSoetcPrc/2NTOSzPKpD+Gze/9E284nuj0LefJZo18EEe/ebIjwiSgzZ8/P3&#10;hwt97xmi5PaS8pQoNMk0LHmJd2ZtbZ0xcdIJlC5zCdoZAkTikXgatgE1a67E6tVn4ecXLqfC1CBx&#10;GublFYI5c46iePGV9Jkfo/KgephIGuYCo7JHMXnqITg4u+Ht+/eikfOU5JyGSXBK0ZLQpGYlBk08&#10;GQtPTRxOl1HR0fCn75wrffdu29rCwdER0Xfvyj79h8WjLGzt3DF27BEYGZsqRmt8RjrFaI0f/dSP&#10;/PQq0mlvQBmjeVi46DDtG8mZ8TRdDDccKm7deRi9B25F2YoHabu4QNsDTz2v9Nn/IUeuGI/lER5Z&#10;s7PPvkHGTJ4oW/44Jkw6CGs7Vzx8/Fic58QTMXFAKUf6pCwlCk0yDUs+YnjdufMiWrc5jTx5k5qG&#10;HRJp2KBBu2Bqakef5zOZbmigONyIiIjGipUHUbX6XAKj3fT536bio4w/S8MikTefBdp3PIT9B00R&#10;ERUt0jBfPz+Rhj14+FDxG6RSmCQ0qVmJQRNPRexJXuoVEIA3tOPESwK8pPtCw8PhTvfb0k6VFfnt&#10;rdu34UTXeeFMPpmc6/79+zLU+Jd69OgxDh26gBYtdyNXbj7P9zH5KQ9jVgSQ7Kdi4ffX1EMjqRzI&#10;T4/QcxejXfuV9LNXyJPvydEaqUR8wCAkNBzHz13H4jUX0LbzUeTKe5i2D6XP8jqYX5A5a8wMtuyz&#10;ufKwz34meIpCXr2raNl6L/bsv4ywOxEIImDi/ekA+v7zRF5SKUOJQpNMw9QvTiJsbN0wZsxhlDHi&#10;NCyMvqhJScPWw8h4HhYtPgIfHzkznqaLYTicdrg2bzdBrwFbYVzhIDVrTsN46vlHtM38LA3zQLkK&#10;xzBpykHYOrjh0ZMn36Vhnz59UvwWqRQiCU1qVmLQxN/Xp8+eCUDyDQnFa+rzHGdxvafvW/SDB/Cl&#10;76CPv7+YupjDS4Yn/k7aOziIHa6bVlawpLpuZgYLS0sRdPBzubgXcLjJ574qi7/HqT004/0VLy9/&#10;LFhwCpUqH6ee6E698V2sn4pzgXWVfvqEyp/89DrSp9+EsuUWYdbsA7C1lQu/p0bxvlhI2B1ctbTD&#10;vuNWGDX5DEqW2QHt9OdoO/ERPptW+yNtR19jfZbXUMyS7Sv57Au63xlljI9jyvSj9L21I48Nhpub&#10;Gzw9PcW05FLJX4lCk0zD1CtOww4ePI/mLXYjZy5rpBVHlxJLww6LNKx9h5UwMbmK6Oj7Mg1LJeI0&#10;LDgkDMfOXsOi1RfQptNR5MzDaZg1bRt3qH6WhkUir94VtGqzB/sOXsEd+g5zGsbfbV4QVw4jSFGS&#10;0KRmJQZNLAYYnrXSzcsb3gROrz5+Av+QEp6+0uNfqHfzd+/58+d4+OiRqLv37iE4NBS+BFRc7l5e&#10;sGegImhy9fAQ5eDiIsJN9meuGwRVppcu4erVqwK2lGVDzwkJCRGvr1q8DIGmDcd/8eIFzp+/je49&#10;DqNwEQvqefeQRvvLd36qLfz0DfXKaCpn8tMTyJptMdq2W4kjR80QEXFXnqaQisXfxVACJ3NrJ5y8&#10;ao/lm66gXpNtyJh5L20vtlQ8yufNDz6bM/f/aPv6SPtvEQRSZmjfcQ9OnLqOOxERuHb9Os6ePSuW&#10;AZHTkidvJQpNMg1TjzgN8/T0w/z5J1Gx0nFq6h7UyN8nIQ3biHLlF2H2nAOws/Mg6JXr76Q2cVMP&#10;Dg3HFQtb7D1uhZGTzsCw1A6k0z5P24kvFQ9D+Vka5gSjsscwbeZRWN22F+CkTMN4B08qRUhCk5qV&#10;FGhixXjsc7h4eMLOzQP3nj4F75In5oBKH+biMPM9fe9fEehwvaR68OQJQu/cQSDBVQADFvm0G8EV&#10;lxf7NZUnlTX5tPnNm7hF8MRlRWVJvm1KcGV6+TIs6DFl8c6drZ2dOOdRWQxcnJIzSCiLQ7rk5OHc&#10;E319/bF06TlUrXaOdmY9RdCYjpfmUI7WEH76ke5/Sj0ygPzUHBl0dqKM0TJMn3EQjo7e5KdvU/2+&#10;iVTM9uTm6YNLlvRdcQuCyXlHDBxpgmKG28lDL8b6bJp07LP/I2D65rOZs8b4bKYsDqhWwwTLVpzG&#10;rt37MGbMGCxcuFBMxiShPPkqUWhicZOQadh/J07Dzp27hW7dD6NQYU7D7ichDTuOrNkWibHWR4+Z&#10;IzLynvzipWLxd5HHX5vddhRp2LKNV1Cn0VaCbU7D7Kj4qOTP0rA71OCvo0On3Th1xgwRkZG4eu2a&#10;SMPu3r0rj1wmf0loUrOSCk0s4bHkZ96+fnD29kHk4yf4/C92zpXeHOvRiuIMm4udgQfV86DbZ2/f&#10;Ipy+00EREQikCqDyI9hy9fODI0MWebcrlQvVbfJrS3t72Lq5xda1m1YwJZi6QT5tzuEoefgF00u4&#10;fOUKrOi2o6Mj7tG+APuROoCDge7cOXP06XsEhYpYCc9U+imHj9/89C09dpfKlfz0FHLmWoP27Tfi&#10;4MHr5Kf3JSxJfacXL17Cyc0T121cYe8fiesOgVi05hLqN9mBrNlNaDtyoIqi4qU+viBLthhoUvps&#10;Bt0P5L+BtE2aonWbNRg9ZjrGjBuHOXPmwJK+QzzKSyr5KUnQxOKGIdOwPyve0fXx8ceSJWdRpeo5&#10;ZMqS1DRsB4yMlmHGzINwcvIhkJRpmFTM9uTqrLgNvgAAOf9JREFU4Q1TRRp26Jwj+g8/hKIG22mb&#10;MqXtx4/qSSJpmD2q1zyEFati0rDRo0dj0aJF8KLvpxxGkKwloUnNoh78y8kCj7QIDg2DjZMz/MPv&#10;4N3fXwTk8Av9ro7Or/MziOJBuHxa+nsqHlzPK8rweAXehXv2+TPu085c1IsXiFSUPwGRC/m2C/ms&#10;M5WjfwCs3T1gQ+VIEGhuawdTM3OY37oNC4IoHn3i8x8sps39yccnEAsWnkSNmmeRNZuvACOln4rJ&#10;k8hP06X/RPc/o14YRH5qgbTpdpKfrqKd1xOws+NJr+RoDakfxftYSnC6Zu0Ch4Bo2PpG4eBZBwwe&#10;cwQGJXfTvtoV2q78qZ7S9U+0zZHP5okBpxif5YXnnyBbDkdUrb4fXbpOx8RJ07Bt2zYxaksG38lP&#10;SYYmFm8kMg37M2KgO3vWDL37HEHBwpyG3U1yGtahw0YcOmSGqCg577/U9+Km7ujqoUjDokQatnC1&#10;Keo22o4s2TgNc6Tio5U/S8MCUFj/Itq0XY0xY6fFpmH8veEjvVLJUhKa1Kx/Ak0sBic+smvvTD5m&#10;60D+5oPwBw/x8uMnfCDIYF/kF/4dnV7pvVyq/psQQMWFKC6eR/elol5QPad6Ri/4lLzoydf/IZx6&#10;kFtYOBwDAmHn7Ysb9g64cN0MF69dE6NLwsLDRcDzK2IgUgafPJRd6ds81J9HavAolAsXrNGj5zEU&#10;KnyDdljJT9ORh8brp/eo3MhPTyNL1pWoV38xduy4KPxUBkNSiYk91treCZdvOcE55AFt64/JZ/2x&#10;bKM56jc5RGDES4Cwz0aJ7Y19Nmv2mImY2Gdz5GKf/UT3B0Mv33E0bLQE8+avx/mLF0U4yUeceNvm&#10;7ZxLdZuX+u/1S9CklEzDfp+4KXt7B2D+ghOoXuMsNW0/8cVKPA3bAWPjVZg79wTs7X3kuUtS8Yqb&#10;rRKcYtKwuyINO3DGHoNGHUZRw920XV2l7SqAKrE0jMdg78Nf3aZh0uRp2L59uzjXSe5YJEtJaFKz&#10;/ik0sdhzHj1+DG8/fzi5eeAWgYYZeZOZtQ2cCDzuPHyM5+8/CB/8nRDF4tdR+i9/s/8tQAmIomKI&#10;evzlK6LevIXv3Xvkw0Gw9/bBLSfa2aQ+8rPZw3gn8dGjR7C1tcXJkydFEr9x40bs378fK1aswO7d&#10;u2FrY43jRw9i/do1mD1nJ+rWP0G9K2a0Bk+elOG7hd/ZT59TzwuhskKatDuhX3QBRozYiqtXbcXC&#10;71JSSdW9+/fp+2mL6/aecCFwcr/zFPb+92Fy3h39hp1EIf3dtM/2o8/mUvgsD4/PlIV99hEyZrZC&#10;xSp70affAsyeOQ0nj5ng9u1bBPI7sHz58thtfvXq1Th27Jj4Tsg1VP87/SNoYsk0LHElJQ2Lmcnn&#10;GAoW4jTsHjXypKRhK1C/wWLs3GmK6OiHcqdVKlExON22cxRpmEvow5g0zN4fSzeYoW6jg9SwOQ1z&#10;oooW21vCaVgQ9PIdQ6PGi7Fg4XpcMDUV67bxESeZhiUrSWhSs/4NNCnF3x9Omu8SZAQEBRFE+RFE&#10;ucPK1l5AlIWdPZx8fBF2/yFekPe+5+8d/Rw7wu/yXqXfJiW0VHou+21cz42vntDfZ+3hib1Hjgqf&#10;fU6+qCr2trCwMOzbtw/Dhg1Dt2bN0KpqVZQsXhz6+vooVaoUihYtinLlyqHbXx0xZnhP9O3ZGRXK&#10;z4eOrg/SaH8WfhpzLjBEX+PpxbXS3qfiBcDPIWOmlahbbzE2bz6DgIDQX/Z5KSn+nkZG38UNawcB&#10;Tk7B9wU4cV22CcDMxedQucY22iaPKHyWj3y+o23zK7LmiPFZHhrPPpte9z3S6zjDuOxsDOzbDSOG&#10;9EL7dq1hbGwstnXe5vPnz4+ihQujWfXq6NaqFUYMH45Dhw6JBXil5/5Z/WNoYsk07Hsp0zAbG5sE&#10;0zA7W5vv0rA69U7QDqsXfYGSkobtEGnYyJFbce2aHZ48kTOZSSVdPDHLdSubmDSMwEmZhh0654Y+&#10;Q06gQOHdtI1do20tkOpZImnYTVSqugd9+8/HnFnTcOr4YVhb3xZHnzgNO3DggLjkNOz48eOws7OL&#10;PadQ6j+RhCY163dAk6o4lGCI4NCNpyYOCg6BB3kTQxR77zWr27hy0wr2nt6IevYcLz99Fn74OyBK&#10;6bVcicFTfH77s7Lx8MDZa9dg7+4uoJD/PhbvX/CR7HHjxqF06dLIlCkTsmtrIyeVdpo00KfbXBl1&#10;dWFoqI+xY7rj4vn1OLR/Kbp3WYZ8ei7ko19U/JQXfn9JvS2Mipfv2IsCBeZh4KBNuH7dnvqTXPhd&#10;6p9LCU5mt+xxzc4DzgxO4U+Ez972uoPtJrfQodtu5NbbRtuhGW2DwVQvyGc/k5/+D7nzAgULA3n0&#10;PkO/mAN69lyFg/u34/TJAxgypC+KFdNH5oy6KELbe2Gq9GnTIqeODrJT8XeDoWrq5MnwpO8Rf3ek&#10;/oz+FTQplRrSsNvuHth7+IhIw1685Gd/kzIN27t3L4YOHfrTNKx7129pWPlyC6iZ+yKN9t9JSMNW&#10;iLHWW7acRWBgmEzDpH5Z/D2NiIqG+W17RRoWM4yA65K1P2YsPIuK1bYigw6nYc5UfOTzZ2mYE8qW&#10;m4lB/bqKNKxd29YwMjL6IQ1rXqNGTBo2YgRMTEzEGm7y6Ogfl4QmNet3Q1N84qCOIYMDEV4o09c/&#10;QHivpY0drt28BTNrWzgQRPlHROLRmzfCD9kb/2mIyc9PyG/5tX/mt6qlvP8F9SRrV1fY0o7eQ9qH&#10;cCaA4ombeNmRYBcXTB88GAXy5gX9O2MrHQGTXoYMaFOiKFqUK4mmTWpg8eJR2LRpOpYvH4vt22dh&#10;5vSJKF92PbJmixJ+mlb7PfWzh1Re0EpzEZkybyA/XYUNG87Azy9U/D4pqX8r/j5GETixx161cYdT&#10;4F0xqsMj4hlcQh/hwk0fTF3AR522EyidoO3RVeGz7KdfkY18tmDhcLRttw8rli/C2jXzMXvWRCxb&#10;Ng9LlsxF86b10cCwKGoXzAeddOm++16koe9FcT09zCaf9ZPD5v+Yfgs0qUpT0zBrauoJpWE8y8nY&#10;sWPFjmJiadi4sT1gemGDSMO6dV4GvbyuBE5ff5KG7RFp2KDBm2Bm5oBn9D+TaZjUP5USnK5b0U6V&#10;SMMInFTSsG2HrNDur13IlZfTMHPaBvkoZ0JpmD169VoBk4MxadigQb2hr18YmWlbV6Zh2nHSsLJl&#10;y2L61Knw9vSU2/GflYQmNeu/gKb4xAFmBEFSQGAQea8vnPjcXUcn3LC2wfVbt2FJPux3JxLPP37C&#10;O/Iv9kj23l+BKH6espQAFR9ExR3xoVp83wPyUWuCI08CpffUD8KiomBrbw/LixexduhQVCdg0lbZ&#10;MdShPpKF+kguXR20rVUeK+cNxebN07F+/RTs3DkLZ8+ugonJImzaMAVDB01C4cInqY9x+MgLe9sg&#10;TdoDKFJkOYaP2IfrZk54+pTHmEhJ/T6xxzI4XbW4jbNmNrD2CoNr2CMBTt5RL2HjE42dR63Rtc8B&#10;6BXcQ9vnDYXPvqT9v5coZnAKE8ZNw9bNc7B753IcNVmNjWtnYtPG5diyZTXmThqOBpWMoZshAzJm&#10;zIgMdBn7/aCqni8f1o0ciVACJ3nE6ffrt0NTfNKENIxn5Is3DXN2xrRBg5A/T57YDZdLmYa1VUnD&#10;liwZ/UMaVs6Y07DoBNOw+g1WYePGs/D3D5NpmNRvEX8fIwmczG7ZxaRhQfe+S8POW3pjyjw+6rSN&#10;YJ7TMDeq+3HSsDC0a78HK1cs/CENa9q4LhoU1xdpWAaCJtXvBadhhtTU544ahQACJ9nU/5gkNKlZ&#10;6oImVSlHgfCw8dCwcDHzrbu3D2ydnMUoEIYoG1d3+IbfIYB5LXzxn3qv0ncT8l7V8FJZwQRJNuSh&#10;AWFh8AkKgtnNm9i8bRtGdOqIbvpFUCFTRmTOkB5ZddMjg3ZaZM6cGbly5USVKsZYvHAEdu2YTcA0&#10;GWdOr0RAwBl8/GCH8KDTOLpvDlbMH4m2LaZDN6MJ+akpdHTXoULF+eS/x+m5d6SfSv0x8ffu7r37&#10;sLJxwOWbDrDxDov1WO/oV+LyopU3Rk7aB8PSq2gbPU0e64o8ea+jU/s5WDRnKA7vnYvQgCt4/5r2&#10;jb2v4NSRtdi4bh52bFuDObMnoVKl8vRdyEXfiUzQTZ8O2XQzILOONoyzZ8PgkiWwd9ZMRNy5I8PJ&#10;36z/BJrik6akYWuGDEE1AqZ0KjuGqmlYu9oVsGr+sATTsCEDJ6FQoVO0Q/qAvjTKNGy/SMNGjNwH&#10;M3NnPHvGgwSlpH6fuKkzOF25cSsmDfMO/yEN23HkNrr02o+8+ffQdmlBFUoVk4YZFD+BSROmYtuW&#10;b2nYhjXf0rA5E4ehXoUy0EmfPt40rEb+/NgwejTC5RGnPyUJTWpWcoCmuOKQgmGBISpIBJj+cPXw&#10;FBBlYWMrzke2dnEl743A4zdv8fbvL8Irf9V7lYrrv+y9Sv9liPIMCMDJ8+dhamaGU6aXsWXPfowY&#10;Tr2jdHHUypsdVfPnRPlCuWBcICdK6GVDcb0cMC5RBMOHdRGeyn56+/YuPHligf/97Uhmbo2P9y/B&#10;4tQSnNg5Hctnj0WZEn1QpPAUdO22BidOmOPevYey50j9cfE2xkv0OLi44/z1W7Bw9hPg5Bn5XIDT&#10;DRd/mJy/gfW7zdG17wkUKbYZlSpMINgfj70bJ+LSkYX4+NCMtmlX/O9zAB7ft4eV2T7s3LIQG9cv&#10;wZAh/VDGsChKKr4j5RRVU18P9QvkRucalbF1wzraz5aTQ/xOqQ2aVJUi07CtWzG8Ywd0K1L4p2nY&#10;kkUjv0vDAgO/pWFH9s4WaVib5tOho3tYkYatRcVK87FixQl6boRMw6T+mPh7F333Hm5a2yvSsPAf&#10;0rALN70wfMJeGJRcRdvmGYImN+TJew2dO8zG4rlDcGTfPIQFXsWHNz7w87qMk4fXYMPamDSMjz5V&#10;qFAWOXPm/CENK5s9G4aUKol9c2Yjir5fUr9dEprUrOQITXHFEPXu3Ts8fvwYYeSv7L2unl6wceIA&#10;01p4722CqIDIKDx5+/ZfzYwbn/dy+HjwyFEcPXMWcxctRr9ePdGmdmW0r1QcYxqXx7z21bGkcy3M&#10;blsN/euUQZMyhVDfWB/dO9TDpo2T4e9/Ep8+2pGB2+N/ryzx+e5FhFhvx4G1Y3Fh3ywc3jQJrRo1&#10;wIC+o3DDwkYs/C4l9V/q+fMXcPP0wRXa/q7be4kJIm55hODUdWuYE0h5Rb3CyWtu6N1vFu0LtoLJ&#10;tqm4dmIxjmydjHDHPfj66BrwhrbxTz54zz7rcRGb1s5A93aNUat0EdQvWQAD6xphepuqWNqlNhZ3&#10;ro0xTSqgQ2VDdGpYA0vnzoSnh4c8x+k3KVlAU1wluzSMfn/cNGz4sKGoW8rgp2nYiOF/YcuWmDTM&#10;2noXnj79Pg27cXJxbBpW2jAmDevWfQ1OnryB+/cfyTRM6o9LmYbZO7vhnEjD/L9Lw7ipHzpnjvW7&#10;zPFX7xMoXHQTKlUYj1ULY9Kwy0cX4vNj89g07NE9e9y8vhc7Ni8QadjgwX1R2qBIgmlYl5pVsH3T&#10;BgInOTnEb5aEJjUrJUBTXPF3kJcTiQkww+AXECAgypZHgdy2FiGmnZs7AgmiHr9+g/dfvoeoX3Gs&#10;9x8+4NKlS9i2cye2bt+Onp3bo22VkpjYrAJ29G2IC2PbwGJKR1hM7QQzujwxshWW0U5hv1ql0KCs&#10;PsaN7Axvz6P4Sn769cl1vAg4Bvtzy3Fo3ThsWjgEc8Z2RZ9ODdCiIYHXonmx0zGrlhweLPWnxR7L&#10;wURQSBiuWtzCsQvXsHG3CdZTnb3BkzJ54eApUwwdPgxtmtbCkN4tsHLeIOxeOw6HyGNdr67D+4hz&#10;wIub+PrOBe7OZzF+eFc0KVcUvWqWxKKONXF0eEtcm9wRN2f8Jcp0Ygfs7N8Y4+i71LFWBSycOQ2B&#10;Af5yn/I3KFlCU1ypOw2zsbOLTcPmLFyEfr16JDkN27xpCgICTsWbhu1fMyY2DWvZsD4G9B0NC0tb&#10;vH3LgwKlpP47cRrm6uGNy7Fp2AORhp28dluAk3f0a5y46oqefWagTbOWOLJjWkwatmUy7jjtxf8e&#10;X/8uDfN1v4ANq6ejW5tGqFmqsEjDBtUzwgyVNGx0kwpoL9Kwmlg2fza8vbzkTszvk4QmNSslQlNc&#10;8U5WLESFhsHHz5+811MMpbewtsG1m1awsLVDUFQ03vz9BR/p+Un1Xl443tTUFJu3bMG4sWPQsFJp&#10;jGlSHidGtMCtaZ1gM6MzbGd2ofoLtrO4uuLCuLaY3LISGlI/aVy5JLavHI0n/scQbrcT53dPx5FN&#10;E3GMetKEwe1gVKIw8ubOjlYtm2HjhvW4TIB269YtXLlyRSwDwsuBHD16FB4eHnj58qXsPVJ/VHwg&#10;4N69e/Dy9oGZxU2YXjWDla0jfZdcYO/kgnPnzqJXj7+QXy8nypUphhH9WxM4jcWxbVNw/cgCPPQ8&#10;hIf+J7Bp+Vg0r1YGjUoXEAHDxXFtxPfDbnZXRXUTdZu+N8dHtMRo2kdtXrMSNqxfLxbBlfp3ShHQ&#10;FFf/dRrGjV2ZhvXo1C5JaVhfRRo2flQX+Hgdw/9U0jC7s/GnYUsXz0dERIRMw6T+cynTsMDgUFy5&#10;YSXSsA27Dok07JwFL9jnhQMnL2LI0CFo3aQmhvZpgVXzB8emYW7X1uND5PnYNMzN6QzGDumCxvQd&#10;6F2zJBZ3qolj1MDjpmE7+jfG2KYV0KFWBSyaPQPBQUGKdyT1LyWhSc3SBGiKK2WA+fDhQ4SFhQvv&#10;9fDxpR0/R5hZ3cJt8mDPoGBEPHqMVx8//TCMXtV7+cgPQ8xhExN079gWzcoWxbpudWE5tSOsp3dS&#10;VGdRt6nOk9fuGdAYG3rWw8A6ZVC7eD70a10L6+YOxP41Y3Fow3jsWD4Cw3o3g2HR/GKYPFfTZs1w&#10;9MQJeHp5ITAwUEDT0uXLqZcNxdhx4zBt2jSxHAKvMcdrLPr6+op9C54wR0rqd4v3X3kx+OfPn4ti&#10;YOclZPg7NX78eGTNmhV58+ZBCYNC6PtXI2xbMQpHt0/Fsa1TsGHBYPRvWwstyuljSD0jrOlWB3vp&#10;O8H7odYz6Lsyo0ts3aaypP3SLX3qo2W5YujdvSucnZzk0aZ/qRQJTXH1p9OwixcvKtKw0WhQsRTG&#10;NimPk4mkYZNaVEIDRRq2Y9UYPA04LtKwc7u+pWHjB7VFGcNCIg1r3ao5Nm3cgMuXL8ebhnnS3yPT&#10;MKk/LWUa5untg+s3LH9Iw86ePYMe3TpDL092lDcqhpEDaEdm3bjYNOyRl4lIwzYsHY2mVUqJNGxS&#10;84q4NL5tgmkYw9TIRuXQrGYl+g5sFN85qX8tCU1qliZCU3ziYI93+HhG2cCQEPjQpQd5sL2ruxgJ&#10;Yu3sLC737NuPU2fOICg0FM/Jy3ipDl70es/uXahXuRwG1i2DE8NbECB1Im/tGFMEUGaT2sNkSFMR&#10;Uh4Z2gyXxrXBwvbV0bhMQdQ10sewns2wi3Ys547rho7Nq8NQX0/MXpuRp2TW1UWdevWwcctW6mne&#10;ePfhA5zc3XHh2jXcItC7Sb//1LlzWLthAy6YmsKbnuNOj9vb2+PW7dvi/TFEcULPf6fc4ZT6U+LF&#10;36dMmYKsWbIgB4FTJl0dlC1ZBP0InBbP6IvDBE2Th3VA0woG6FTJAIs6VMf50a1hMpi/Gw3Ed8N8&#10;cgdY0X6psm7S9+cY3T+wTmk0qVEZRw8flvuQ/1IaAU1x9afSsG4d2qBZWX2s715XbIyJpWED6pRB&#10;LU7D2tTC+nmDvkvDhvZqhuL6+WLTsGbNm+PYyZPwoqbNadhlgqYly5b9kIbt2LEDtra2Mg2T+qP6&#10;WRo2ZswYsc0q07B+XRuLYTLKNGz9/MG0zddE87JFMLSeEdZ2j0nDLv4kDdvcuz49vyj69OgGN9qZ&#10;kvrXktCkZqUWaFIVQwV7L68nGBEZpZjUyRvnL13CjJmzMIp6x/hJkzCaLmfMmoUTBFErly9Fw/Il&#10;MKVlJTHUiGHJairt/FGZTWyHIwRMu/o1xKmRLQig2uHmlA5Y360O2lcsiopF8qB2xRJo27QayhgW&#10;RvGsmdAkoy5qEDQVpTLKnRtTx47DiVOnsHf/fljZ2eMG1U0XVzyj/YQX9H6fEEjxDLkvqL+9JT99&#10;Rtcj794VC/X7+PjEQpQ1gR97r7+/v9jBlQvMS/1OcfC/geC9SrFiqJgtG+pky4oOerlRSS+XGK7X&#10;u0sjdGlRHS0qFBPn9a2j74AlQZLZxLY4NaI59vRvJMKFy+Pb4Mbk9rCk74kFlenY1pjQtAJqlzXE&#10;7u1b5bnD/1IaCU3x6VfTsOCwsO/SsN27dqJupbIiDeOjTElJwxa0r45GpWPSsOG9mmP3ypg0rEOz&#10;6ihe5Ps0rG79+ti0dRu8qEm/p2bs6OYWbxp2kcxHpmFS6hLvLEycOBGZM2aMTcPKldJHfwKnJTP7&#10;4ci2qZg0tD2alC8m0rDFHWvgwpjv07Ab8aRhR+n+/rVLoXGNyjhx7Jjit0n9C0loUrNSIzTFFQeY&#10;HxhKHjyAh6cnrG7dwiETEyxevBhr163DGfK1BbOmoUXlkpjRuoqAJivqBzcIjrgn7KUdQU7KL45p&#10;BQvaEVTWum610a6CPsoWzIlcWXSRN08e5M6dC3rkqQxM5ahya2mhnL4+dm7ahDDy89PnLmDlxi3Y&#10;deQE7P1C8PAT8Ohv4Al9Ss+oXpBt8pL1vDYjn1XMs+i+Iz9liIqIjhb7Dr5+fnBTeO9t8l4HBwcB&#10;UXy+NQeYMsWX+qfibefkkSNoULYsDDJlQkXy2Do6OiiQLp1Yj6lQwfwwLJALTY0Lo2eNEljTtRYs&#10;aL/TUvGd4O8IBwx7+jfEwUGNaR+0tfgeXaD7JzWrgDrGBli2cD58aF/Rj7ZjPrWFw1C5v/hrSjXQ&#10;pKqfpWHTZ8z8IQ07efYsVi5fggblDDG1ZSWYJjEN4ySgXYWkpWHTxo3HydOnRRp2y94hNg17Tu9V&#10;pmFSyUWchq1duxaVihT5Lg2rqEjD+vzVOCYNK18U/WuVijkqS9+FpKRh45qURy1jQ+zbtUPx26T+&#10;hSQ0qVkSmn4U7xi+fftWQFQ0+ReP5Fi9bAlqlC6K0Y3L4fzoVrhEvYBhaXuf+jg+rBmuUq+wIE/l&#10;HUCu6xPaYmH7amhSpiDKFsiJnLrpkZN2MrNRZSBQyqJYC44+AjRu3BgWFhYiML10zRwTZszFknVb&#10;4RR0F5Fv/ofod//DXaKj+wRQDz8DjwmintKn9lwBUa+peJJyXnqEh/V/+PJFhKmRUVEIDg6Gt4r3&#10;MkRx8Q4p74zKUSBSvypH2n8b3rw5imlrIyPtG2ZJmxYZ+JK27ewEUXqZdVDTQE8cZV3coRrMJnz/&#10;3bhC35VjQ5tiB313tvauJ74/vG86ooExapA/T502A9du2ePoWVMcO3MR5la28PLxw+vXbyQ8JVGp&#10;EpriKilp2PyZU9G8UgnMbF1FQFNS0rC13WqjbfmkpWG7tmxBeHg4Tp09H5uGOfiHikYu0zCp5CLe&#10;do7Td6NumTIoRk1cmYblj5OGNTMujF41SojvACdhSUnDJjQtj9pGBlixeCH8aHtVpmGvaNuWDf2X&#10;JaFJzZLQlLh4ZMTRwyZoVrMyulUzxLLONQUs7aX+cHZUC5hPbEv9gYou+TrXObp/ZENjVCycC+Vy&#10;ZUUt7XSoRzuX+clP6d8OXapidL0Q3dewYUNs2kx+unc/VqzfivHT52H9LhOxBl3I088Iff43wl9+&#10;QcSrr4giiLpLdHSPTPUBH4Ui733y5ZvvvqRS9V1GovefPgmIYgAMCgoSPssQxcElD+tnD+Y+JkeB&#10;SCVFL549w3Ha7+yYNy+KkqcyMPE2zUFAbdqeW+ikR91CuVDbMJ8YoseApPrd4LpG4HR2ZAvsH9AI&#10;23rVw/y2VdC2QlHUKFsaS1ZvhIWLL05duwVzJ2/Y+YbDwp62V0dX3H8gF31OiiQ0xaP40rBVSxej&#10;eil9jGlcTuzgJSUNW9C+GhqXTjwNa9KkCW7evCnOUeIT78dPnyPSMOfgezINk0p2cqCdgaG0zepT&#10;E9elph5fGlaruB46VCyKJR2ri0b+szTshCING1bfCNVLF8P0GbNgZu2II2cuijTsxi1b2ob9xMKU&#10;sqknWRKa1CwJTYmLv88ODvYY0K0zQVBudKlcHBt61hX+KvqFys4gp+oXx7TE2q61xNA8w7zZUChj&#10;BpSi3sOVVeGnfFmJdjhblCyNAYNHYvq8JRg7dRbmrdiApRt24NC56/COfgm/+2/h//AdAh99QPCT&#10;jwh59hlhL/7GHQKoiNcEUW9jIOr+R4IoZXipAlEcXsb6LhWfG/2Z/p4Xr17hTkSEgCgeBeLm5hbr&#10;vTwShO978eKFDC+l4pWLlRVGNGsGg/Tpoa3Ypnlfkbfx6uS1lXJnQdWiedC6vD5WdqkJU9ofNaP9&#10;Tf5+XFepS2NbYQf5a/eqhihLoNWlYzvsPXkGZk4ecAy8Q9v6R0TQ/qXP3Zew9gyChbUDAoOC5T5h&#10;IpLQlARxQnTE5BCa1qgk0rDlSUzD+JBohThpWD7a8PlLoJqGNWrUCJu3bP0+Ddt9WCwwKtMwqeQm&#10;TsOOLliA9rlyQZ92TtIrtmkOAurQ9qyahvF5SgxFiaVh89pWQRsygeplS2PZui2wdPPHyatWMHfy&#10;+S4Ne/DwkeJdSCUiCU1qloSmpIl9Z9XyZahU0gDViubFcPLNA4Ma48q41qJXKHcGz4xojhWda6BH&#10;teKoYaAH/ZxZUIp8tTj1H9rYRQ9KQ5WRqnzBguj7VzcwMC3ftAu7jp7HGXM72mk0xYkrt+B+56nw&#10;V6+ol7TT+IoA6g38H7xDwKP3CHpMAPX0U6zvMkRxeBnF4WUiEMXeq4Qo9t4PtAP6grw3KjpaTPDE&#10;PsvQ5OnlDScnp1jv5VEgPHOplBRPvHRg82Y0LVECeclPeZvmbTsdVQna1qtkzIAqRXKjTQV9DKxb&#10;Gmv+qoUz5KXXyVPZV7k4XNjbryEmNC2HOob5Ua5EMUydPRvnLa1g7eVL2/R73KONNJo21ijaWQx9&#10;/hEuIXdh6egGV3dPOYPtTyShKQliiLC3t0P/rp1QgYm9cnFsTCQN45P0eGhe8aSkYUNGieYeNw2L&#10;aeYyDZNKfnK2tMSwxo1RVFtbNHPepjkNK03buGoaxiC0mpo6p14JpWHbe9dD1yrFYVwwF/7q1AH7&#10;T5+HubOnSMPCX376loZ5BIo0LCg4RMC91E8loUnNktCUNLHH8IRLIwf2Ra0SBdG0TCH0qVkCU1tU&#10;FEk6e+nMVpVEANOybBFxTkfp/DmQI1MGFKF+o0/FPYh3LvPS9WoETDMnT8a5c+ex++BRHDxzFVbu&#10;wbhi4w6Tc2a4Zu8F17DHcKNyD38ihup5EUDx0Sf2XN97rwmg3iLg4XsEPmbf/SR8N/TFF+pH5LsK&#10;iIodAULGGjuMXtV7qVS9lyHqM49iefcODx4+REho6A/eqzqUXgaYqVeRYWFYO306GtO2zEPfedvm&#10;Kk3eWi5dWhTOkRl1S+RHK/o+dK5cDIMJnqa1rChChaUdq2Ni0/LkqQaoa5gP5YrooX6dmpi7bDks&#10;nF0JkF7iIW2rvL/Io5cYnng75u3ZJ/opbrv6wM7ZTYC+9NkfJaEpieI0bOWypahIxM5pGB9F4nMy&#10;EkrDuichDatAX4h+Xbtj+vyl8aZh3MxlGiaVHMVp2L6NG9HYwAB5aNtWTcNK0m1lGta2gj4GUUPn&#10;ITV8ZCluGranX0OMb1JOLFTJadj0uXNx0YrA3csPEa8//JiGBUfD0sFVpGH8HqQSlIQmNUtCU9LF&#10;E8xYmF3DGAKnRhVKCTDioe3NjAqhDu34VdXPg0pF8qB8oVwomTcbcmfSgXbaNMil6De5qdJra6N6&#10;mTJYv2ABggICxJIJNvZOOHnphoAmk/Nm2H/6Cmx9IuAU/ADOVC4hD7/BU+zRpxffAEp4LgNUTHDJ&#10;vhssfJfDyxjfVYaXMRD1vx8giofSxwdRnwiIlN4bTd7LQ+nZd1WH0vNiuwH0t3Cvk5M6pR4xrATR&#10;PtfulSvRrGZNZNbREYGAEVUBKh3ttCiYLSMqFsophsLzd4S/M3zJ64Pydf6uGBXJh0YN6qPvoMHY&#10;vHsPAu7dp+3xf3hM2+Qj2jYZnnhbVQLU3ff/Q/CTt7jl5ourFrcRGnZHTlEeRxKakihOw1xcXDBi&#10;QB/UNCzwW9KwWVOm4Pz5CzINk0qRiqBtYzVtww3z50e+tGljA4EyKmlYvThp2HSVNIwnfvirioFo&#10;9CINq1sL81esxE1Xd9ohefXTNOyWi7dIw3jIqWzq8UpCk5oloenX9Pr1a7g4OWHN8qXo0KwhKhgU&#10;RMn8uVAwV1YUzJkVpQrpwSB/HuTPnBFZCZC0qc8UpsvyWbKgfPHi6N69O0xMTBAZGRk7QiIyMgoX&#10;rt7AGTNb7D5+AftOXoKtbyQcAqLhGHgXTkH3Y+Ap9KHwW/ZaHrr3LbAkgCK/9SG/5dDSjzw3ZuRH&#10;THDJACV89/nfCoj6IiAq8u3XGO+lnVDuXdzHuJ89VkAUn48shtJT8VB6pfe+J4jiofSqASZ7Ly8r&#10;wt7r6Oj4nffKkSCaK/5sxayPly5h4rhxqFuhAsrSts7bfHra9nOk10ahLBlRkr4X5YsVQLG82VGI&#10;vitF82RH6SL5Ua1cGbRp2RwjRo/Blh074UHbzXOGdHrtp7TdPaFieFIFKN5OeXsNevIGDv7hsHH2&#10;QHhEpDzipCIJTb8gTsNuXL+K0QRODcuX/MdpWA0jI2xYuBDB1BQ5DbO2c/whDbOjxi7TMKnkLG6k&#10;gb6+2Ll8OZpUr45MGTLEm4ZVSkIa1rhhA/QbPARb9uxF0IOHoqknloZZufrgqsUthIVHyJ2HHyWh&#10;Sc2S0PTr4p5y9+5dmF2/jm2bN2HtqhVYs2I5Vi5fhs0bN2Dj+vVYuWQJJo8fj1EjR2Ll/PnYvnYt&#10;Tp48CU9PT+GnquJZcV3cPHDo5AVs2HMEB89eg7VnKGy87xA8RcDOLyoGoILukd/eF17rEvooJrBU&#10;AJSq36oCVGxoqfRcDi75HGTFEHoxAuTlV9x5/T+CqG+jQAREUR+LG2IyRMWd1OmjYlKnCAJBpfcq&#10;A0w+H5mL12jkGUZlD9RM8T4VT0Z24fx5bFuzBsvnzsWYUaMwbcIE8V3YsGE9tm7aiNUrlmH+nNkE&#10;WGOwbMlinD51ChcuXsSp06fh7uEh9uN474y3r5dUfNaSEp54dmZVv2WfjXr7BZ4RD2HtEgNOcvuK&#10;kYSmXxSnYc6OjmJtifZNG/xyGtajRw8cPnwYUVFRsRshp2Hnr5h/l4bFNnOZhkklY/Fny7NMmpqa&#10;YvyYMahTrhzKZs4stnne9pOShrVt1QIjx4zF1p274EXb0wvaZpKchvmFiTTsDn2H5BGn7yShSc2S&#10;0PTPxTN4MQjwCenK4tvK+yIiIsSCtewxPAtsQsPGeRQEP255yxobd+6DybnrsHQNxE33YNzyCIG1&#10;F/UPnzvkt5Gw9yfPFX57LzasdCWAcgsnz43rtyojPsR5x3FDSwVAqfquchh9BEMUD6WnvddoMtb4&#10;QOoptTL2Xw4x2X+VIeZb+juf0d8TqfBe/4AAEWBycKmc1ImXLpHhpeaJt3HelnmWZd72+Yhq3O/F&#10;vXv3YGVlJfbB+CgV75sxbPNs0LQZgRsSf1N4f+41FfssD3JXBSil17LPMjh5RT6CrZsXwu9ESo8l&#10;SWj6B1KmYdevXfvlNMzLyyveNMzZ1R0HVdMwbuYaloYxcEqA0kyxSbNZnz93DltXrxZp2OhE0rDl&#10;S5fgzOnTsWkYr5H2kb5bYueAKslp2J0HsHZ2F+Akh4rGSkKTmiWhKfmIF3q3d3QSSxjsNDmFo5cs&#10;cc3eGxYuAWKEx23PUFh7hyv8VgFQAXeF5zorPFcAlHLER4IApTrqI2bofNATVYj6myDqi4CosBdf&#10;xVD6O0RGSpCKjAtScfyXfiTGf6k+UPFIkOe0wxxKvZcBir3X2dlZ+C/vXMt+mPp0//59AU08rO/W&#10;7dtilJCqeIugTSrWZ/k8d4Yn4bVc9ARVn7374Su8Ix/CxtUTdyIkOElo+hf63WmYhdVtbNixV6Zh&#10;UilWSU3DeF0ybuz8PAZqhu1379798zQs4iFsFU1dgrmQhCY1S0JT8hL3l9CwcNg7ucD02g0cOnEO&#10;uw+fwr4TF3H88k1ctHImiPLHLQKo2+S51rGhJftudAxEBcbxXYaoBH33Tazv8sgPnsBJ6b1B5L1i&#10;BEiCIKXw4Ngg839imRExrJ6a42Pqe+y/AqKoGKLe037EO9onefjkiRjp4UTwFEY++4nuk0o94v1S&#10;b29vrFq9GrPmzIGFpSXevGU8+ib2WUYf3jJ4v41jfEarhHz27ocv8I56CDs3L/LYqFR9jpOEpmQk&#10;TsPsHFJXGsZAKdOw1CcGJ55QhIf1cRr2krYPVfEW8atpmFfEA9i4eCAi8tvQ11QsCU1qloSm5Cf2&#10;Gt6pFEOX/APELJy3bOxx+boFTp6/jH1Hz2CXyUkBU/tPXIDJ+es4ctEcR01v4JipBY5fuokLNx1x&#10;0y1IBJnKkSD2AQRVgXeFDycEUsoRIPHClIoHxw6nJx8OIx/+FmR+RaTCg5XD6pUQxes1KiGKHsKb&#10;Dx/E4vZ8LosApwQCWynNFAeXdvb2WLFyJYaPHIl9Bw6Iib2+xtnX4gal9FkOKZU+Gxee2GfvETj5&#10;MDi5p25wktCUzJRa0zC5CnXqEn/ePFSVmzqnYTetrMSMjari9k6bz6+lYZEPYOfqKcAplQ8jkNCk&#10;ZkloSt5igOJwhc/34CPe4XfuwMfXD+6eXqLYgy1v28Lilg0s6JKvc10xv0mAdQVHz5ji6NlLOHb2&#10;Mo6du4zjdN8Run7glCn2Ux04dQkHTl/GwdNXcOjMVZw2s4alawD5dSTs/Am0ROgZLTya/VgZaCrP&#10;SY4dVs8w9d15yarLjCgneOL+FzMKhEd/cCf9SH/bw8eP4ebuDi9vb7HuolTqEYNyaGgoNm/ejMFD&#10;huD4yZN4SzDNvqoqvs2NihGINqFYn1WFJ6XPCnCK/gZOqdFjJTQlQ8k0TCo1iNMwWzs7LFu+HMNG&#10;jMD+gwfxiI88Kh5XStnQk5qGCXByS/XgJKFJzZLQlLLFfsRDirlPqdaDBw8RHBIiRk3EFA9Bjylv&#10;gi4X8msnV4+YcuPyhDOVtb0TrtywwoVrN6gscJGLPP30JTMcPnOZwOoyTKgOn72CM9du46qtB647&#10;+MDc0Vd4OU8ExTPlMlQxUAWRH4c8+6SAqJgAk9e0Y5/lmXC5V34gcHr09Cm8fXzg6+//w/ktUpot&#10;3pdUTtR06tw5BIXfwXvaruN6LIvvY7fkvTDl6I4fQkoGp49/w+fuQ9h7pE5wktCUzJXa0jA2JanU&#10;I94xCaEdkI0bN2LQ4ME4efp0vE2dbyvhKUlpWNQ3cEqlQ/UkNKlZEppSn9iveScyvuIJoHgCKT6f&#10;V7UCg4Lh6e0LDy+f2HJwdsNNG3vydDtYWtvD3MoW569Z4sTF6zhpaoZTl8xxkurYxRs4QnXU1AJn&#10;zG3hFBSNe+//h8fUKBmceOeXw6aXtP8QEBQEPwIn6bGpT7xcTnhEBG1XLggIDcO7v/8Wfhqf+H7l&#10;6A4+p/i7kFIBTvc/fYEvgZOtG89cm7rOI5bQlMKliWmYbOqpS7yjwTP+XORZ9M6dQ/CdCLGmBINS&#10;XPF9SU7Doh/AnrbzVApOEprULAlNUv9UvJPLk+Y8efJEFPt5KO3s+vr5xxb7uDsBlouHN5UPebgX&#10;LAiwTMm/r1k7wMk/CFEvX4vzizloekHg5KdYIoT3GaRSl3hfkc9rCgwJhQ+BevSjx/j05WuCPqsM&#10;KNlnGZ5UQ0r22QcETj5R93DN0koMtedgIDVIQlMqlLrTMOfgu7j3QaZhUt+LdxTC7tyBvZMzAsLC&#10;8Z62x4T2Ovn+JKVhBE62ru6IiEp105FLaFKzJDRJ/WlxT+NAiIt3iu/duy+Aiv3ZztkV5tY2uGFn&#10;j4CoaLymfhpx/z6cXFzEOpGprB9KKcSjloJDQ+Hg6orgiEi8T+CoE28dDE4cUHK4zaM7VENKBqf7&#10;Hz/DgrazE+fOi/OnUsM2JaFJ6h/rj6VhAQEiDeN1naRSl+JLwz7TDkF8rVjZ1BNLw7wj7+KqxU0x&#10;DWsqOuIkoUnNktAkpQ7xjiufE/38+XNxrrCnjw9sHJ0IoKxx5cYN3Lx1S8xeKpV69V5xPrkjgZOH&#10;vz+evXkrRnDE9Vm+zU2MA0qlzyrhiX2WA8rwF69g5eoOWydnPKNtTtMloUnqjyupaVhg9N0f0jCp&#10;1ClOw4JCQkQaFhIZhQ8JHHVSglNiadgNJxccP3tOrB2VSiShSc2S0CSVHMQAxZMBcBjpRQDFa+fJ&#10;NRKleMrwh48ewT8oGN5BQbj7+Ak+JRBQciNjn+Wthkd3qIaUDE5RBF1uQSHw8PUTsK7JktAkpRYl&#10;JQ3j81ykUq84DYsgg3cggOY07Pnbd/8qDbvp4ibSsOepY+pdCU1qloQmqeQkDi15CH4qOtoulQQJ&#10;n42KgqdfAO48eIi3nz4LP43PZ9l/2WeVM9kqwek5PRhF/uwWHANOmnzESUKTVLKQTMOk4lN8adhn&#10;Au64DZ2VlDTMNTBYNPVUsGaJhCY1S0KTlJRUShCPAHry9Bm8/Pzh6O6B+0+fCjiKC098nUsJT8qQ&#10;kgNKxqRoAU6hGn3ESUKTVLKSTMOk4hOnYTy1qTINe/c55uTVuPCk2tATSsNcCcBEU9dscJLQpGZJ&#10;aJKSkkpJ4nPUvXx94UHwdJcgiofF/2x0hzKkVPosO2oMOGnuUD0JTVJSUilCyjTMk5oxp2EPqMFz&#10;0/4naZirYvy1Bh9xktCkZklokpKSSml69+4d7j14AJ/AIATcicSrj5+Ez8YFJ1Zcn1Wun3iXPNY9&#10;JOaIk6YN1ZPQJCUllaL0lGCJz4HjNOzes+f/OA1THnHSUHCS0KRmSWiSkpJKieLRPhxQ+pJHuvr4&#10;IeLhI3z8+jXe0R0sVZ9VBpQCnIJDRMipSUecJDRJSUmlOCnTMG9FGvb60+d/lIbFDiPQPHCS0KRm&#10;SWiSkpJKqaL+hVevXyOAwMnGwRHedPnyw4dEfVY5k20MOL0V4KRJR5wkNElJSaVIKdMwHkbAaVgk&#10;r3DO09vTY7+ShrmRGXAapmFHnCQ0qVkSmqSkpFK6PvCaTtHRcHb3gCv55IMXLwUYxdfc2Hf5fg4o&#10;eTIm4bFvYsDJ008zwkkJTVJSUilWyjTMn8DJmtOw4GC8+vjxl9MwBicNO+IkoUnNktAkJSWlCeKJ&#10;uZ7y+cQ+vnD08MSdR4/xQRFQxie+nz2YR3bwkHjlEaeYoXop22MlNElJSaV4cRrGa004ubmLNOzh&#10;y1e/nIaJI05+fnjxkgfvpXhJaFKzJDRJSUlpijigfP36NQIJfnhNTY/AIDx7+y7RgJJHdvCQ+Hvf&#10;gVPKHaonoUlKSkojpEzDPLx9RBoW8fiJaNi/koZ9G6qX4sFJQpOaJaFJSkpK0ySG64mA0g0uPr64&#10;/5Pheiy+nx/nIfHfgVMKHdUhoUlKSkpjpEzD+ORVa0Ua9vzd+19KwzTkHCcJTWqWhCYpKSlNFAeU&#10;fLTI288f1k4u8Au/I4bFs5fG57PcCHlkB4PTffJYjxR8xElCk5SUlMZJDNeLjISjq6tIwx78ZLge&#10;K24aFgtOKXeonoQmNUtCk5SUlCbrzZs3CAkLg7mVFaydXfCEvJPhKL7GxzDFj/G5xLHglAInh5DQ&#10;JCUlpZFSpmFeBD+chvnficDrT5+SnIa5p+wjThKa1CwJTVJSUpquz58/i+F6do5OsHNzx52Hj/BB&#10;saZTXLHv8qgPPpf4IXmsZ4gCnFLQEScJTVJSUhotTsOCQ0NhdvOmSMOevnuX5DRMgFPKnBxCQpOa&#10;JaFJSkoqNYiHxbNH+gcFiWHxXsEheJXA2ol8Wzkk/hGDUwo74iShSUpKSuPFaRgP17N1cBRpWMSj&#10;x/iYwJSpcdMwj2AFOKWsI04SmtQsCU1SUlKpSR8+fkTU3btwcHWFo6cX7j1/keBkTHwfD4l/TB7L&#10;kOWVQjxWQpOUlFSqkDIN8wsMxG1Ow0JC8frz30lKwzxS3hEnCU1qloQmKSmp1Cb22adPn4o1nWxc&#10;XBEYFYW3X77EOyxeGVDyuVDeITHglNyPOElokpKSSlXiNIxXOLd3cRFp2M+mTFVNwzwJnLipv0wZ&#10;4CShSc2S0CQlJZVa9ZY8MzQ8HA6ubmII3tME1nRSgtNTFXBKzkecJDRJSUmlOinTMF7TidOwIIKo&#10;d1+/JpqGeQXHgFMKOOIkoUnNktAkJSWVmsXD4u8/eABndw8xLD78wcN4J4lQeuwz8lhfAifvZHzE&#10;SUKTlJRUqhWnYTxlqr0iDXuWwJpOqmmYEpyS+REnCU1qloQmKSmp1K4vX77g2bPn8A8MggPBU0BE&#10;ZLxrOvF1bpjPGZzIY32S6REnCU1SUlKpWpyG3bt/H05u7rFTpsY3SYRqGuZDTZ3TsGR8xElCk5ol&#10;oUlKSkoqRmLtxKgo2Lu4ivOJX3z8FG9AyU3zJXmsf0iIAKfkdsRJQpOUlFSqlzIN8wsIjEnDIqPi&#10;XdNJNQ3zCQoSTT2ZHnGS0KRmSWiSkpKS+iYOKB89egRXTy/Yk89GPX2aYED5ijw2MDgYzs7OCA0L&#10;E9CVHCShSUpKSkohbsx3IiNh5+wi0rCXCaw1oUzD/JTDCJIfOEloUrMkNElJSUl9L+qLePb8OQJD&#10;QuDh74+w+w/w9u+/fwAnFg+fD79zBy6urrCzt0cYwdOnTzw1k/okoUlKSkpKRZyGPXz4EC4eniIN&#10;i372LN7Z9ZRpWEBQkEjDwsLD8fEjT1KeLCShSc2S0CQlJSUVvz6Rzz549AjO5LMuPr549Op1vAHl&#10;3wRUT548QVBwMFwJnjw9PcXRKr5fHZLQJCUlJRVHyjQsgBq1Mg179+VLgmkYA5Ozi4tIw8LpOoOX&#10;miWhSc2S0CQlJSWVsHhY/OPHj+Hm5QUbZxeERN/Fhy8/zq7H4ucyPPn5+cGefNbNzU3c/vr1v22z&#10;EpqkpKSkEhCnYfcfPoSTu4dIwx6/fvPTNCwwKCg2DWMz4EavJkloUrMkNElJSUklrlevXyMoJBS2&#10;Ts5iMqawe/fx8sNHfPr6v9jzikX973949+4d7t69C29vbwFO9+7dE/f/V5LQJCUlJfUTMfjEnLzq&#10;KdKw0Lv38JGaeUJp2GOCJ19f39g0jNeD+i+bukISmtQsCU1SUlJSSZNyTSd3gqHb9g4ws7qNq5ZW&#10;sLCxhZuvP8Ki7yH60WO8evcen8l/H5GvOjo6IjAwUEKTlJSUVHITp2GBwSGwcXSKWajv/gO8+vgp&#10;wTQsOjo6Ng27f/8+v8R/KQlNapaEJikpKamkK8Y73+PuvXsIDAqGj38AvHx94ejqBmt7R9y2s8eN&#10;W7dhRjBleesWPL28/vO1nCQ0SUlJSSVRyjWdeAx23DTM3S/gxzTsyRM4ODggKChI8Qr/mSQ0qVkS&#10;mqSkpKT+nXj0Bi/rwcEjB5HBIaHwJZgKDgnB8+fPFc/67yShSUpKSuoX9KtpmJe3tzrWcpLQpGZJ&#10;aJKSkpLSLElokpKSkvqX+lka9l8PH1BIQpOaJaFJSkpKSrMkoUlKSkpK8yShSc2S0CQlJSWlWZLQ&#10;JCUlJaV5ktCkZklokpKSktIsSWiSkpKS0jxJaFKzJDRJSUlJaZYkNElJSUlpniQ0qVkSmqSkpKQ0&#10;SxKapKSkpDRPEprULAlNUlJSUpolCU1SUlJSmicJTVJSUlJSUr9TCoOVkpKSktIcSWiSkpKSkpL6&#10;bdLS+j8bTRZwsPcuRQAAAABJRU5ErkJgglBLAwQUAAYACAAAACEAP0DJG94AAAAIAQAADwAAAGRy&#10;cy9kb3ducmV2LnhtbEyPQUvDQBCF74L/YRnBm92kQRtiNqUU9VQEW0G8TZNpEpqdDdltkv57x5Oe&#10;Zob3ePO9fD3bTo00+NaxgXgRgSIuXdVybeDz8PqQgvIBucLOMRm4kod1cXuTY1a5iT9o3IdaSQj7&#10;DA00IfSZ1r5syKJfuJ5YtJMbLAY5h1pXA04Sbju9jKInbbFl+dBgT9uGyvP+Yg28TThtkvhl3J1P&#10;2+v34fH9axeTMfd38+YZVKA5/JnhF1/QoRCmo7tw5VVnYLWSKkHmEpTIaZomoI4GklgWXeT6f4Hi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UgmCN5BgAA4S8A&#10;AA4AAAAAAAAAAAAAAAAAOgIAAGRycy9lMm9Eb2MueG1sUEsBAi0ACgAAAAAAAAAhAO8n9psbOgEA&#10;GzoBABQAAAAAAAAAAAAAAAAA3wgAAGRycy9tZWRpYS9pbWFnZTEucG5nUEsBAi0AFAAGAAgAAAAh&#10;AD9AyRveAAAACAEAAA8AAAAAAAAAAAAAAAAALEMBAGRycy9kb3ducmV2LnhtbFBLAQItABQABgAI&#10;AAAAIQCqJg6+vAAAACEBAAAZAAAAAAAAAAAAAAAAADdEAQBkcnMvX3JlbHMvZTJvRG9jLnhtbC5y&#10;ZWxzUEsFBgAAAAAGAAYAfAEAACpFAQAAAA==&#10;">
                <v:shape id="Image 12" o:spid="_x0000_s1027" type="#_x0000_t75" style="position:absolute;width:51517;height:1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lR4wQAAANsAAAAPAAAAZHJzL2Rvd25yZXYueG1sRE9Ni8Iw&#10;EL0L/ocwgjdNVRDpmhbRXfSiYBVhb0Mz25ZtJqWJtv57IyzsbR7vc9Zpb2rxoNZVlhXMphEI4tzq&#10;igsF18vXZAXCeWSNtWVS8CQHaTIcrDHWtuMzPTJfiBDCLkYFpfdNLKXLSzLoprYhDtyPbQ36ANtC&#10;6ha7EG5qOY+ipTRYcWgosaFtSflvdjcKouPitvvuZna7eN5Py0+q9nTMlBqP+s0HCE+9/xf/uQ86&#10;zJ/D+5dwgExeAAAA//8DAFBLAQItABQABgAIAAAAIQDb4fbL7gAAAIUBAAATAAAAAAAAAAAAAAAA&#10;AAAAAABbQ29udGVudF9UeXBlc10ueG1sUEsBAi0AFAAGAAgAAAAhAFr0LFu/AAAAFQEAAAsAAAAA&#10;AAAAAAAAAAAAHwEAAF9yZWxzLy5yZWxzUEsBAi0AFAAGAAgAAAAhADsWVHjBAAAA2wAAAA8AAAAA&#10;AAAAAAAAAAAABwIAAGRycy9kb3ducmV2LnhtbFBLBQYAAAAAAwADALcAAAD1AgAAAAA=&#10;" stroked="t" strokecolor="black [3213]" strokeweight=".5pt">
                  <v:imagedata r:id="rId16" o:title=""/>
                  <v:path arrowok="t"/>
                </v:shape>
                <v:group id="Groupe 61" o:spid="_x0000_s1028" style="position:absolute;left:1312;top:2115;width:19779;height:17277" coordsize="19778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Arc 62" o:spid="_x0000_s1029" style="position:absolute;width:6540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7luwwAAANsAAAAPAAAAZHJzL2Rvd25yZXYueG1sRI9Pi8Iw&#10;FMTvC36H8IS9rYldKFKNoi4rngrrH7w+mmdbbF5qE7V+e7OwsMdhZn7DzBa9bcSdOl871jAeKRDE&#10;hTM1lxoO+++PCQgfkA02jknDkzws5oO3GWbGPfiH7rtQighhn6GGKoQ2k9IXFVn0I9cSR+/sOosh&#10;yq6UpsNHhNtGJkql0mLNcaHCltYVFZfdzWpYnTjZPFXxNbnmnypfpc0x3x+1fh/2yymIQH34D/+1&#10;t0ZDmsDvl/gD5PwFAAD//wMAUEsBAi0AFAAGAAgAAAAhANvh9svuAAAAhQEAABMAAAAAAAAAAAAA&#10;AAAAAAAAAFtDb250ZW50X1R5cGVzXS54bWxQSwECLQAUAAYACAAAACEAWvQsW78AAAAVAQAACwAA&#10;AAAAAAAAAAAAAAAfAQAAX3JlbHMvLnJlbHNQSwECLQAUAAYACAAAACEAex+5bsMAAADbAAAADwAA&#10;AAAAAAAAAAAAAAAHAgAAZHJzL2Rvd25yZXYueG1sUEsFBgAAAAADAAMAtwAAAPcCAAAAAA=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a7ebb" strokeweight="3pt">
                    <v:stroke dashstyle="1 1"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63" o:spid="_x0000_s1030" style="position:absolute;left:12601;top:10736;width:6540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dHwwAAANsAAAAPAAAAZHJzL2Rvd25yZXYueG1sRI9fa8Iw&#10;FMXfB36HcAVfZKabQ0ZnFBHGhD2IVfH10tw1xeamJNHWb78Igo+H8+fHmS9724gr+VA7VvA2yUAQ&#10;l07XXCk47L9fP0GEiKyxcUwKbhRguRi8zDHXruMdXYtYiTTCIUcFJsY2lzKUhiyGiWuJk/fnvMWY&#10;pK+k9tilcdvI9yybSYs1J4LBltaGynNxsYlbbD/2Z28um777PY5PP/rkx1Gp0bBffYGI1Mdn+NHe&#10;aAWzKdy/pB8gF/8AAAD//wMAUEsBAi0AFAAGAAgAAAAhANvh9svuAAAAhQEAABMAAAAAAAAAAAAA&#10;AAAAAAAAAFtDb250ZW50X1R5cGVzXS54bWxQSwECLQAUAAYACAAAACEAWvQsW78AAAAVAQAACwAA&#10;AAAAAAAAAAAAAAAfAQAAX3JlbHMvLnJlbHNQSwECLQAUAAYACAAAACEAG8lHR8MAAADbAAAADwAA&#10;AAAAAAAAAAAAAAAHAgAAZHJzL2Rvd25yZXYueG1sUEsFBgAAAAADAAMAtwAAAPcCAAAAAA=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a7ebb" strokeweight="3pt">
                    <v:stroke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192" o:spid="_x0000_s1031" style="position:absolute;left:13238;width:6540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OIwAAAANwAAAAPAAAAZHJzL2Rvd25yZXYueG1sRE9Ni8Iw&#10;EL0L/ocwghfRdD2IVqOIsLDsRa2C16EZm2ozKU3U+u+NIHibx/ucxaq1lbhT40vHCn5GCQji3OmS&#10;CwXHw+9wCsIHZI2VY1LwJA+rZbezwFS7B+/pnoVCxBD2KSowIdSplD43ZNGPXE0cubNrLIYIm0Lq&#10;Bh8x3FZynCQTabHk2GCwpo2h/JrdrILbRZfbJMzqy8Q8TzucZv+DKlOq32vXcxCB2vAVf9x/Os6f&#10;jeH9TLxALl8AAAD//wMAUEsBAi0AFAAGAAgAAAAhANvh9svuAAAAhQEAABMAAAAAAAAAAAAAAAAA&#10;AAAAAFtDb250ZW50X1R5cGVzXS54bWxQSwECLQAUAAYACAAAACEAWvQsW78AAAAVAQAACwAAAAAA&#10;AAAAAAAAAAAfAQAAX3JlbHMvLnJlbHNQSwECLQAUAAYACAAAACEAzlRDiMAAAADcAAAADwAAAAAA&#10;AAAAAAAAAAAHAgAAZHJzL2Rvd25yZXYueG1sUEsFBgAAAAADAAMAtwAAAPQCAAAAAA=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  <v:stroke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193" o:spid="_x0000_s1032" style="position:absolute;left:591;top:10736;width:6540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puwwAAANwAAAAPAAAAZHJzL2Rvd25yZXYueG1sRE/basJA&#10;EH0v+A/LCH0puqlC0ZiNSEHpQ1uvHzBmJxfNzobsNkn/vlso9G0O5zrJejC16Kh1lWUFz9MIBHFm&#10;dcWFgst5O1mAcB5ZY22ZFHyTg3U6ekgw1rbnI3UnX4gQwi5GBaX3TSyly0oy6Ka2IQ5cbluDPsC2&#10;kLrFPoSbWs6i6EUarDg0lNjQa0nZ/fRlFByWfo59vo+ezDb/yN53t+tnd1bqcTxsViA8Df5f/Od+&#10;02H+cg6/z4QLZPoDAAD//wMAUEsBAi0AFAAGAAgAAAAhANvh9svuAAAAhQEAABMAAAAAAAAAAAAA&#10;AAAAAAAAAFtDb250ZW50X1R5cGVzXS54bWxQSwECLQAUAAYACAAAACEAWvQsW78AAAAVAQAACwAA&#10;AAAAAAAAAAAAAAAfAQAAX3JlbHMvLnJlbHNQSwECLQAUAAYACAAAACEAmYm6bsMAAADcAAAADwAA&#10;AAAAAAAAAAAAAAAHAgAAZHJzL2Rvd25yZXYueG1sUEsFBgAAAAADAAMAtwAAAPcCAAAAAA=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  <v:stroke dashstyle="1 1"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</v:group>
                <v:group id="Groupe 194" o:spid="_x0000_s1033" style="position:absolute;left:30144;top:2115;width:19779;height:17277" coordsize="19778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Arc 195" o:spid="_x0000_s1034" style="position:absolute;width:6540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jPxQAAANwAAAAPAAAAZHJzL2Rvd25yZXYueG1sRI9BawIx&#10;EIXvBf9DmIIX0azFFrs1ighFwUPpqngdNtPN4mayJNFd/70pFHqb4b1535vFqreNuJEPtWMF00kG&#10;grh0uuZKwfHwOZ6DCBFZY+OYFNwpwGo5eFpgrl3H33QrYiVSCIccFZgY21zKUBqyGCauJU7aj/MW&#10;Y1p9JbXHLoXbRr5k2Zu0WHMiGGxpY6i8FFebuMXX7HDx5rrru/1pdN7qsx9FpYbP/foDRKQ+/pv/&#10;rnc61X9/hd9n0gRy+QAAAP//AwBQSwECLQAUAAYACAAAACEA2+H2y+4AAACFAQAAEwAAAAAAAAAA&#10;AAAAAAAAAAAAW0NvbnRlbnRfVHlwZXNdLnhtbFBLAQItABQABgAIAAAAIQBa9CxbvwAAABUBAAAL&#10;AAAAAAAAAAAAAAAAAB8BAABfcmVscy8ucmVsc1BLAQItABQABgAIAAAAIQBgrSjPxQAAANwAAAAP&#10;AAAAAAAAAAAAAAAAAAcCAABkcnMvZG93bnJldi54bWxQSwUGAAAAAAMAAwC3AAAA+QIAAAAA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a7ebb" strokeweight="3pt">
                    <v:stroke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196" o:spid="_x0000_s1035" style="position:absolute;left:12601;top:10736;width:6540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bsowgAAANwAAAAPAAAAZHJzL2Rvd25yZXYueG1sRE9Ni8Iw&#10;EL0L/ocwC940WYWi1Si6yy57Kqgrex2asS02k9pktf57Iwje5vE+Z7HqbC0u1PrKsYb3kQJBnDtT&#10;caHhd/81nILwAdlg7Zg03MjDatnvLTA17spbuuxCIWII+xQ1lCE0qZQ+L8miH7mGOHJH11oMEbaF&#10;NC1eY7it5VipRFqsODaU2NBHSflp9281bP54/H1T+ef0nE1UtknqQ7Y/aD1469ZzEIG68BI/3T8m&#10;zp8l8HgmXiCXdwAAAP//AwBQSwECLQAUAAYACAAAACEA2+H2y+4AAACFAQAAEwAAAAAAAAAAAAAA&#10;AAAAAAAAW0NvbnRlbnRfVHlwZXNdLnhtbFBLAQItABQABgAIAAAAIQBa9CxbvwAAABUBAAALAAAA&#10;AAAAAAAAAAAAAB8BAABfcmVscy8ucmVsc1BLAQItABQABgAIAAAAIQCbObsowgAAANwAAAAPAAAA&#10;AAAAAAAAAAAAAAcCAABkcnMvZG93bnJldi54bWxQSwUGAAAAAAMAAwC3AAAA9gIAAAAA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a7ebb" strokeweight="3pt">
                    <v:stroke dashstyle="1 1"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197" o:spid="_x0000_s1036" style="position:absolute;left:13238;width:6540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xtxAAAANwAAAAPAAAAZHJzL2Rvd25yZXYueG1sRE/basJA&#10;EH0X+g/LFPoiumkFq6mrlILig9o29gOm2cmlzc6G7JrEv3cFwbc5nOssVr2pREuNKy0reB5HIIhT&#10;q0vOFfwc16MZCOeRNVaWScGZHKyWD4MFxtp2/E1t4nMRQtjFqKDwvo6ldGlBBt3Y1sSBy2xj0AfY&#10;5FI32IVwU8mXKJpKgyWHhgJr+igo/U9ORsHX3E+wyz6joVln+3S3+fs9tEelnh779zcQnnp/F9/c&#10;Wx3mz1/h+ky4QC4vAAAA//8DAFBLAQItABQABgAIAAAAIQDb4fbL7gAAAIUBAAATAAAAAAAAAAAA&#10;AAAAAAAAAABbQ29udGVudF9UeXBlc10ueG1sUEsBAi0AFAAGAAgAAAAhAFr0LFu/AAAAFQEAAAsA&#10;AAAAAAAAAAAAAAAAHwEAAF9yZWxzLy5yZWxzUEsBAi0AFAAGAAgAAAAhAOayvG3EAAAA3AAAAA8A&#10;AAAAAAAAAAAAAAAABwIAAGRycy9kb3ducmV2LnhtbFBLBQYAAAAAAwADALcAAAD4AgAAAAA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  <v:stroke dashstyle="1 1"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198" o:spid="_x0000_s1037" style="position:absolute;left:591;top:10736;width:6540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RixAAAANwAAAAPAAAAZHJzL2Rvd25yZXYueG1sRI9Ba8JA&#10;EIXvgv9hmUIvUjf2IJq6ShEE8dIaBa9DdsxGs7Mhu2r8951DwdsM78173yxWvW/UnbpYBzYwGWeg&#10;iMtga64MHA+bjxmomJAtNoHJwJMirJbDwQJzGx68p3uRKiUhHHM04FJqc61j6chjHIeWWLRz6Dwm&#10;WbtK2w4fEu4b/ZllU+2xZmlw2NLaUXktbt7A7WLrnyzN28vUPU+/OCt2o6Yw5v2t//4ClahPL/P/&#10;9dYK/lxo5RmZQC//AAAA//8DAFBLAQItABQABgAIAAAAIQDb4fbL7gAAAIUBAAATAAAAAAAAAAAA&#10;AAAAAAAAAABbQ29udGVudF9UeXBlc10ueG1sUEsBAi0AFAAGAAgAAAAhAFr0LFu/AAAAFQEAAAsA&#10;AAAAAAAAAAAAAAAAHwEAAF9yZWxzLy5yZWxzUEsBAi0AFAAGAAgAAAAhAK+8dGLEAAAA3AAAAA8A&#10;AAAAAAAAAAAAAAAABwIAAGRycy9kb3ducmV2LnhtbFBLBQYAAAAAAwADALcAAAD4AgAAAAA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  <v:stroke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</v:group>
                <v:shape id="Flèche : bas 209" o:spid="_x0000_s1038" type="#_x0000_t67" style="position:absolute;left:3663;top:8762;width:1898;height:41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/NTxAAAANwAAAAPAAAAZHJzL2Rvd25yZXYueG1sRI9Ra8Iw&#10;FIXfBf9DuMLeNLUM0WqUIRUGc+A6f8CluTZ1zU1JMq3/fhkM9ng453yHs9kNthM38qF1rGA+y0AQ&#10;10633Cg4fx6mSxAhImvsHJOCBwXYbcejDRba3fmDblVsRIJwKFCBibEvpAy1IYth5nri5F2ctxiT&#10;9I3UHu8JbjuZZ9lCWmw5LRjsaW+o/qq+rQJ/4rdn467l+6qs7CM/Lcu9Oyr1NBle1iAiDfE//Nd+&#10;1QrybAW/Z9IRkNsfAAAA//8DAFBLAQItABQABgAIAAAAIQDb4fbL7gAAAIUBAAATAAAAAAAAAAAA&#10;AAAAAAAAAABbQ29udGVudF9UeXBlc10ueG1sUEsBAi0AFAAGAAgAAAAhAFr0LFu/AAAAFQEAAAsA&#10;AAAAAAAAAAAAAAAAHwEAAF9yZWxzLy5yZWxzUEsBAi0AFAAGAAgAAAAhAGM781PEAAAA3AAAAA8A&#10;AAAAAAAAAAAAAAAABwIAAGRycy9kb3ducmV2LnhtbFBLBQYAAAAAAwADALcAAAD4AgAAAAA=&#10;" adj="14025" fillcolor="#92d050" strokecolor="#92d050" strokeweight="2pt"/>
                <v:shape id="Flèche : bas 210" o:spid="_x0000_s1039" type="#_x0000_t67" style="position:absolute;left:45349;top:8536;width:1899;height:4134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QMwgAAANwAAAAPAAAAZHJzL2Rvd25yZXYueG1sRE9Ni8Iw&#10;EL0L+x/CLHjTVA+LdI0iouh6sOiK7N7GZmyLzaQkUeu/NwfB4+N9j6etqcWNnK8sKxj0ExDEudUV&#10;FwoOv8veCIQPyBpry6TgQR6mk4/OGFNt77yj2z4UIoawT1FBGUKTSunzkgz6vm2II3e2zmCI0BVS&#10;O7zHcFPLYZJ8SYMVx4YSG5qXlF/2V6PgZ+myxfZwxdXp9DjOs+Pm7z/bKNX9bGffIAK14S1+udda&#10;wXAQ58cz8QjIyRMAAP//AwBQSwECLQAUAAYACAAAACEA2+H2y+4AAACFAQAAEwAAAAAAAAAAAAAA&#10;AAAAAAAAW0NvbnRlbnRfVHlwZXNdLnhtbFBLAQItABQABgAIAAAAIQBa9CxbvwAAABUBAAALAAAA&#10;AAAAAAAAAAAAAB8BAABfcmVscy8ucmVsc1BLAQItABQABgAIAAAAIQDETcQMwgAAANwAAAAPAAAA&#10;AAAAAAAAAAAAAAcCAABkcnMvZG93bnJldi54bWxQSwUGAAAAAAMAAwC3AAAA9gIAAAAA&#10;" adj="14025" fillcolor="#92d050" strokecolor="#92d050" strokeweight="2pt"/>
              </v:group>
            </w:pict>
          </mc:Fallback>
        </mc:AlternateContent>
      </w:r>
    </w:p>
    <w:p w14:paraId="321CECCB" w14:textId="489CDD7F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2D89237A" w14:textId="27973E10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2CB33C74" w14:textId="12A55CAF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1FA02042" w14:textId="5B069A5A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3D323F7B" w14:textId="5FE3B70B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532635EA" w14:textId="28FEE53E" w:rsidR="00A5598D" w:rsidRDefault="00A5598D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3E419B14" w14:textId="4046AE0B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02E2327" w14:textId="4D809115" w:rsidR="008876E3" w:rsidRDefault="008876E3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8A4BFC7" w14:textId="62E77721" w:rsidR="008876E3" w:rsidRPr="007B4395" w:rsidRDefault="008876E3" w:rsidP="008C40BD">
      <w:pPr>
        <w:jc w:val="both"/>
        <w:rPr>
          <w:rFonts w:ascii="Book Antiqua" w:eastAsia="Times New Roman" w:hAnsi="Book Antiqua" w:cs="Arial"/>
          <w:color w:val="auto"/>
          <w:sz w:val="28"/>
          <w:szCs w:val="28"/>
          <w:lang w:eastAsia="fr-FR"/>
        </w:rPr>
      </w:pPr>
    </w:p>
    <w:p w14:paraId="6DEBC7F2" w14:textId="2EAC6620" w:rsidR="007B4395" w:rsidRPr="007B4395" w:rsidRDefault="007B4395" w:rsidP="008C40BD">
      <w:pPr>
        <w:jc w:val="both"/>
        <w:rPr>
          <w:rFonts w:ascii="Book Antiqua" w:eastAsia="Times New Roman" w:hAnsi="Book Antiqua" w:cs="Arial"/>
          <w:color w:val="auto"/>
          <w:lang w:eastAsia="fr-FR"/>
        </w:rPr>
      </w:pPr>
    </w:p>
    <w:p w14:paraId="7A5A9E50" w14:textId="0738BCC1" w:rsidR="008876E3" w:rsidRPr="00A5598D" w:rsidRDefault="00A5598D" w:rsidP="00A5598D">
      <w:pPr>
        <w:jc w:val="center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A5598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Figure 5 – Drone en vol vers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la gauche et vers la droite</w:t>
      </w:r>
    </w:p>
    <w:p w14:paraId="5CA2BA24" w14:textId="355C4F7A" w:rsidR="00921C92" w:rsidRDefault="00921C92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lastRenderedPageBreak/>
        <w:t>Lorsque</w:t>
      </w:r>
      <w:r w:rsidR="008C40BD"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le drone effectu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e</w:t>
      </w:r>
      <w:r w:rsidR="008C40BD"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une rotation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à </w:t>
      </w:r>
      <w:r w:rsidR="008C40BD"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droite,  la puissance des deux rotors 2 et 4 augmente et celle des rotors 1 et 3 se rédui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t</w:t>
      </w:r>
      <w:r w:rsidR="008C40BD"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Pr="00921C9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(le drone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pivote vers la droite autour de l’axe de lacet)</w:t>
      </w:r>
      <w:r w:rsidR="008C40BD"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. </w:t>
      </w:r>
    </w:p>
    <w:p w14:paraId="30BCCC66" w14:textId="1509B3FE" w:rsidR="008C40BD" w:rsidRDefault="00921C92" w:rsidP="008C40BD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921C9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Lorsque le drone effectue une rotation à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gauche</w:t>
      </w:r>
      <w:r w:rsidRPr="00921C9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, c’est exactement l’inverse.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8C40BD" w:rsidRPr="008C40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Une hélice tournant vers la gauche induit un effet de couple inverse à droite.</w:t>
      </w:r>
    </w:p>
    <w:p w14:paraId="57B969D1" w14:textId="506B1606" w:rsidR="009C743B" w:rsidRDefault="00CE59A2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noProof/>
          <w:color w:val="auto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68D3D06" wp14:editId="3F1D3222">
                <wp:simplePos x="0" y="0"/>
                <wp:positionH relativeFrom="column">
                  <wp:posOffset>488993</wp:posOffset>
                </wp:positionH>
                <wp:positionV relativeFrom="paragraph">
                  <wp:posOffset>56482</wp:posOffset>
                </wp:positionV>
                <wp:extent cx="5151755" cy="1975485"/>
                <wp:effectExtent l="19050" t="19050" r="10795" b="24765"/>
                <wp:wrapNone/>
                <wp:docPr id="219" name="Groupe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755" cy="1975485"/>
                          <a:chOff x="0" y="0"/>
                          <a:chExt cx="5151755" cy="197548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755" cy="1975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99" name="Groupe 199"/>
                        <wpg:cNvGrpSpPr/>
                        <wpg:grpSpPr>
                          <a:xfrm>
                            <a:off x="126878" y="215930"/>
                            <a:ext cx="1977883" cy="1727674"/>
                            <a:chOff x="0" y="0"/>
                            <a:chExt cx="1977883" cy="1727674"/>
                          </a:xfrm>
                        </wpg:grpSpPr>
                        <wps:wsp>
                          <wps:cNvPr id="200" name="Arc 200"/>
                          <wps:cNvSpPr>
                            <a:spLocks noChangeAspect="1"/>
                          </wps:cNvSpPr>
                          <wps:spPr>
                            <a:xfrm flipH="1">
                              <a:off x="0" y="0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ot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Arc 201"/>
                          <wps:cNvSpPr>
                            <a:spLocks noChangeAspect="1"/>
                          </wps:cNvSpPr>
                          <wps:spPr>
                            <a:xfrm flipH="1">
                              <a:off x="1260143" y="1073624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ysDot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Arc 202"/>
                          <wps:cNvSpPr>
                            <a:spLocks noChangeAspect="1"/>
                          </wps:cNvSpPr>
                          <wps:spPr>
                            <a:xfrm>
                              <a:off x="1323833" y="0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Arc 203"/>
                          <wps:cNvSpPr>
                            <a:spLocks noChangeAspect="1"/>
                          </wps:cNvSpPr>
                          <wps:spPr>
                            <a:xfrm>
                              <a:off x="59140" y="1073624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4" name="Groupe 204"/>
                        <wpg:cNvGrpSpPr/>
                        <wpg:grpSpPr>
                          <a:xfrm>
                            <a:off x="3014457" y="215930"/>
                            <a:ext cx="1977883" cy="1727674"/>
                            <a:chOff x="0" y="0"/>
                            <a:chExt cx="1977883" cy="1727674"/>
                          </a:xfrm>
                        </wpg:grpSpPr>
                        <wps:wsp>
                          <wps:cNvPr id="205" name="Arc 205"/>
                          <wps:cNvSpPr>
                            <a:spLocks noChangeAspect="1"/>
                          </wps:cNvSpPr>
                          <wps:spPr>
                            <a:xfrm flipH="1">
                              <a:off x="0" y="0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Arc 206"/>
                          <wps:cNvSpPr>
                            <a:spLocks noChangeAspect="1"/>
                          </wps:cNvSpPr>
                          <wps:spPr>
                            <a:xfrm flipH="1">
                              <a:off x="1260143" y="1073624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Arc 207"/>
                          <wps:cNvSpPr>
                            <a:spLocks noChangeAspect="1"/>
                          </wps:cNvSpPr>
                          <wps:spPr>
                            <a:xfrm>
                              <a:off x="1323833" y="0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ysDot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Arc 208"/>
                          <wps:cNvSpPr>
                            <a:spLocks noChangeAspect="1"/>
                          </wps:cNvSpPr>
                          <wps:spPr>
                            <a:xfrm>
                              <a:off x="59140" y="1073624"/>
                              <a:ext cx="654050" cy="654050"/>
                            </a:xfrm>
                            <a:prstGeom prst="arc">
                              <a:avLst>
                                <a:gd name="adj1" fmla="val 16200000"/>
                                <a:gd name="adj2" fmla="val 13072499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ysDot"/>
                              <a:headEnd type="triangle" w="med" len="lg"/>
                              <a:tailEnd type="none" w="sm" len="sm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" name="Flèche : en arc 213"/>
                        <wps:cNvSpPr>
                          <a:spLocks noChangeAspect="1"/>
                        </wps:cNvSpPr>
                        <wps:spPr>
                          <a:xfrm rot="4510857">
                            <a:off x="812222" y="759721"/>
                            <a:ext cx="637540" cy="637540"/>
                          </a:xfrm>
                          <a:prstGeom prst="circularArrow">
                            <a:avLst>
                              <a:gd name="adj1" fmla="val 7980"/>
                              <a:gd name="adj2" fmla="val 1142319"/>
                              <a:gd name="adj3" fmla="val 18691169"/>
                              <a:gd name="adj4" fmla="val 4866116"/>
                              <a:gd name="adj5" fmla="val 12683"/>
                            </a:avLst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solidFill>
                              <a:srgbClr val="92D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Flèche : en arc 214"/>
                        <wps:cNvSpPr>
                          <a:spLocks noChangeAspect="1"/>
                        </wps:cNvSpPr>
                        <wps:spPr>
                          <a:xfrm rot="6530274" flipH="1">
                            <a:off x="3673550" y="729095"/>
                            <a:ext cx="637540" cy="637540"/>
                          </a:xfrm>
                          <a:prstGeom prst="circularArrow">
                            <a:avLst>
                              <a:gd name="adj1" fmla="val 7980"/>
                              <a:gd name="adj2" fmla="val 1142319"/>
                              <a:gd name="adj3" fmla="val 18691169"/>
                              <a:gd name="adj4" fmla="val 4866116"/>
                              <a:gd name="adj5" fmla="val 12683"/>
                            </a:avLst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solidFill>
                              <a:srgbClr val="92D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16D5D" id="Groupe 219" o:spid="_x0000_s1026" style="position:absolute;margin-left:38.5pt;margin-top:4.45pt;width:405.65pt;height:155.55pt;z-index:251721728" coordsize="51517,1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r/0jQYAADAxAAAOAAAAZHJzL2Uyb0RvYy54bWzsW9ty2zYQfe9M/4HD&#10;90QiKV6kiZxRrTrNjJt4mnTyDJGgyIYkWACy7H5NH/sd7Y/1ACAp0pc4FznTTuiZOAC5BBeLPQeL&#10;5frZ86uysC4pFzmrlrbzdGpbtIpZklfbpf3r27MnkW0JSaqEFKyiS/uaCvv5yfffPdvXC+qyjBUJ&#10;5RYGqcRiXy/tTMp6MZmIOKMlEU9ZTSvcTBkviUSXbycJJ3uMXhYTdzoNJnvGk5qzmAqBq2tz0z7R&#10;46cpjeXrNBVUWsXShm5S/+b690b9npw8I4stJ3WWx40a5DO0KEle4aXdUGsiibXj+a2hyjzmTLBU&#10;Po1ZOWFpmsdUzwGzcaY3ZvOCs12t57Jd7Ld1ZyaY9oadPnvY+NXlBbfyZGm7zty2KlJikfR7qaWu&#10;wD77eruA2Atev6kveHNha3pqylcpL9X/mIx1pS173VmWXkkrxkXf8Z3Q920rxj1nHvqzyDe2jzMs&#10;0K3n4uzHB56ctC+eKP06deo8XuBfYyq0bpnqYZfCU3LHqd0MUn7UGCXh73f1E6xqTWS+yYtcXmsP&#10;xfopparLizy+4KZzsLrjtEZ/WZIttdCHhdUDSsY8QdSMzln8XlgVO81ItaUrUcO1YUolPRmK6+7g&#10;dZsir8/yolCrpNrNxACDG250h22Mi65ZvCtpJQ3mOC0wR1aJLK+FbfEFLTcULsRfJlohshA8/gUK&#10;Qjm0JacyzlQzhRLNdaxfd0NrfFBSTUfA1azN/meWwB/JTjKNri9xtc5hYE4u5AvKSks1oDY01cOT&#10;y3OhdIZoK6K0rpgynp5LUVn7pR14/lQ/IFiRJ61lNWfR04JblwRsI6/M4mCeBymMXFTNiqkpNk3M&#10;2OBM+3EHuQaZzvwmMtUV6POJyHTcIArBx4Cg6/hzr2G/FqOAZRhFXoPR0A2DcPZxGL3vyc7kQ4zu&#10;a3C9aL0QvVt++El09iYjNcVyqGEPwMLm0CJrxWNLdbXFtIwiMu2a9Ydg1QxohFXHrJghHisFkH5S&#10;CFQDfYj7An82hb9o6mvaxsdab259rXFHwmM9pvZGNfg2aXiZJL+BLtKywBYFH7OcANPCj1mlvpg7&#10;EPOmoTszLoMlacZ9yMm9yFEmjAl25RR4R7OsAXJRbW2LFFts97HkWtOegyvobzcdCGZnkfPD2ghl&#10;JKEGGnO/U1oQCYybyw7MZCYD3ZphNBgH4ytrrYnIzDPiWqyZNAbIKEl+rBJLXtcgDclzMGUBGgdi&#10;S5rYVkGhc7E1wpLkxUG4QnCiBUXZyKFhVknhlSyojiUaejj4gmptWHINpHIGKoHBRB2f5dDxnAh5&#10;QTiWChcRIcnX+JUWDNqwpmVbGeN/3HVdyQMVuAutEJ3A7L/viNqTipcV8DJ3ZjMMK3Vn5ocuOrx/&#10;Z9O/U+3KUwZKgvNAO91U8rJomyln5TsEUiv1VtwiVYx3mwVuOqfSRE0IxWK6Wmkxs9mdV29qbJEG&#10;CGp13l69I7xuvFmCXl6xFqON9xnLHmSVhSu2As2nuSbgg13hAKoDvjAI/wrE0W3Jhjg0jSsdQC6P&#10;RRyg5qkzA/eq8GgaeoHbUG9LziOJjCQykojZ6P8XJIId2BymDIm4ajc5Hon0Yg7Hc73IM9RxI6L7&#10;lknj7KyNjFQwcYjATWjfCyDUrTF+GOMHnW86ysEDWOxD33s06PsIA7FwY8ygMxuDg8cI//H4oI5l&#10;/ePDIQthUid3Jlvc6ayFb5sGxRW9eX9SGtRDPI+D2TeTbfFbq5l4R2d3jxfvjNmW/0a2ZQyWxmRL&#10;93HuKMFSMOSN4LjB0p28MSZbhgeiQeD0+BnbkUNGDjkuhyDK6h+4wuNyyJhreegrz0cftsaPNfaI&#10;/eNiH9+z+9iPHg37Y7Kln0QdxAwj/sePtfoj+P3Zlq9R8eF0idez4p+/UEH4958LVCNaKKhALduR&#10;07Dme//Md6YRsjy9GCFyXPzovE/oz0O3qYjqPuR6KH5D0lYVwgWmbb6G31MNEuc83hWErzhne/2e&#10;h+tCwnn0YE2IM3M9U983LDCBDXsFJlEwd5xAFxsNxZAkO4jNoiCAmKLeoRSSQgcpVX6kF+HeGpTB&#10;Z5oBw8zdtaqhMZYaiJmKLBc2VUb9omKV+19yo+akPcFgImN1iC4V+XaqQ5wuPXwXyTSZ4qPViuii&#10;osD3pi5q8e5MZnhB6PmqvAx8Errz6bypqx35ZuQbeMVYjfZo1Wj6cxLK8nWJYvMnBKruv9/XAdHh&#10;Dx1O/gUAAP//AwBQSwMECgAAAAAAAAAhAO8n9psbOgEAGzoBABQAAABkcnMvbWVkaWEvaW1hZ2Ux&#10;LnBuZ4lQTkcNChoKAAAADUlIRFIAAANNAAABRAgGAAAA+5PVzQAAAAFzUkdCAK7OHOkAAAAEZ0FN&#10;QQAAsY8L/GEFAAAACXBIWXMAABcRAAAXEQHKJvM/AAD/pUlEQVR4XuydBVgU6xfGFVBUJEQEu7u7&#10;/t5r3Gt3d3d3t9hd1+4ubFFRurtLug3szvd/zrDLRS4gWAvs93ue8+zu7LA7u+x8Z953zpwvh0Ag&#10;EAgEgp/Lly9fPkMgEAgE2QbZ8C4QCAQCgeBnIUSTQCAQZC9yyG4FAoFAkH1QkR27CxSEEE0CgUCQ&#10;vRCiSSAQCLIfQjQpGCGaBAKBIHshRJNAIBBkP4RoUjBCNAkEAkH2QogmgUAgyH4I0aRgsqtoun//&#10;PpycnREQEIA3b97IlgoEAkH2R4gmgUAgyH4I0aRgsqNoevjwIRxc3WHp4gZrCt+AQLx+/Vr2rEAg&#10;EGRvsq1oEm6YQCBQYoRoUjDZUTRFR0fD3M4JLiFRuPfoKaycXeFPwunzZ1GJKBAIsj/ZUjQJN0wg&#10;ECg5QjQpmOwoml69egVbRxeYu/og+u1neEfFwsbFFZFRUUI4CQSCbE+2FE3CDRMIBEqOEE0KJjuK&#10;JvpM8PLxhYmNE+XWV4h68xE+JJwc3D2FcBIIBNmebCma2A2zEW6YQCBQXoRoUjDZUTQx9x88gLmt&#10;E+x8wxH9BhQf4RkeBTtXN8TGxsrWEggEguxHthRNwg0TCARKjhBNCia7iqZ3797B1sEZt+3cEf7i&#10;M2LeAlGv38PRPxAevn5485YWCAQCQTYk+zaCEG6YQCBQXoRoUjDZVTSxKenp5Y1blo7wv/8aka+A&#10;2HdA2LNXcAm4h5DwcHz8+FG2tkAgEGQfsq1oYjfMxt4pwQ17+UW4YQKBQJkQoknBZFfRxHB32rs2&#10;DrD2DkWELL/eJ50U9OgJbN3cEUrCSSAQCLIb2VY0sRvmIdwwgUCgnAjRpGCys2j68OFDQomerRui&#10;X33Bgw/AY/q0Dz98gpmzK+ydXUQZvEAgyHZkW9HECDdMIBAoKUI0KZjsLJoYRxJGd+2c8OTjF7yh&#10;T/rmC/Ccwj00HJb2TlL+FQgEguxEthZN7IZJJXrshr3GV26YqZOL5IbxGSmBQCDIZgjRpGCyu2hy&#10;cXODpaMTXn36hE/0mOs2XlGEP30OCwcn+Pv782oCgUCQbcjWoolxcHKW3LCnNKoLN0wgECgJQjQp&#10;mOwumnz9/GDj5ITHL1+CPygLpzcU99+9h7mTC1zd3EWJnkAgyFZke9Hk7OoquWGvafAWbphAIFAS&#10;hGhSMNldNAUFBcGWRFPckydSbuUP+47i6ecvsHBxgx3lXXHdsEAgyE5ke9GUphvm6Cy5YaJETyAQ&#10;ZDOEaFIwyiCaOLfGJhFNHyheUDj4+sPK3gnPn/MjgUAgyB5ke9GUlhtm7uwquWGfPvEzAoFAkG0Q&#10;oknBKINosqb8GUO5lc8n8YeVV3L4xcTB3MEJERGR9EggEAiyB0ohmlJzw+xlbtiLF8INEwgE2Qoh&#10;mhRMdhdNwcHBkmiKevyvaOIc+5oi7s07mDm6wM3DQ1RyCASCbINSiCbhhgkEAiVDiCYFk91F0+PH&#10;j6UqDm8ST2xE8ofl4Gnjn5BOsnB2g52Do6jkEAgE2YZsL5q+6YY5OEtumEAgEGQjhGhSMNldNLEY&#10;cnBxgQ3Fuy9fEkUTl78/I9Fk7eEFaxJNb9+yjBIIBIKsT7YXTd9yw8ydXCU3TLRGFQgE2QghmhRM&#10;dhdNDIsmS8qvb2WiiQvx5OXvnuFRsLB3QmxsLD0SCASCrE+2F03shtk7O0tu2Ht6LBdNcjfMyt1T&#10;csPeveMlAoFAkC0QoknBKItosiDR9CaJaJKXv4c/ewEbV3fcCwqiRwKBQJD1yfaiiWHRxG4YyyLh&#10;hgkEAiVAiCYFoxSiydkF5o5OeE2iicveObfyh+by94cfPsLBxw++/oH0SCAQCLI+SiOa2A3jkjzh&#10;hgkEAiVAiCYFoyxnmsxINL1KIpo45OXvNp7ecHJzF80gBAJBtkA5RJOTs+SG8aS2wg0TCARKgBBN&#10;CkYZRJOruzssKLc+//jxK9Eklb9TON8LhpWDE+IfP6ZHAoFAkLVRmjNN7IaxSErJDeMuP+yGiWYQ&#10;AoEgmyBEk4JRBtHk4ekJS0dHPHn/Xqre4LzKyMvfAx/ES9N6BIeESMsFAoEgK6MUosnFzU1yw158&#10;+pSmG8ad9gQCgSAbIESTglEm0fSYRBMLJblokpe/x719D1NHF7i6uYtJbgUCQZZHKUSTu4eHNLA/&#10;/fBBuGECgUAZEKJJwSiLaLKg3Br/7n1ioyWGzUmu7HhMydbC1R22Do74+JGzr0AgEGRdlEo0PSHR&#10;lKob5uAsuWECgUCQDRCiScEoi2gyp9z6iEQTl7uzWGL4g/M1xE8pbH38YO3ghJcvX/JTAoFAkGVR&#10;GtEkuWHvP6Tqhpm7uElumOjyIxAIsgFCNCkYpRFNlDcfkGjiXCqv5OCQl797R8XAwt4ZUdHR9Egg&#10;EAiyLkojmiQ3jERTqm6Yd4Ib9uoVn3sSCASCLI0QTQpGGURTQGCgdL1w+NNnUtUGV3Lwh2bRxJPJ&#10;P6eIeP4SZg7O8PH1E9c1CQSCLI3yiCZ2w0g0CTdMIBAoAUI0KRhlEE3x8fGwJtHkGhwiXR/M+ZRN&#10;Sc6tLKC4IO/Bh09SMwgHZ1chmgQCQZZGKURTRt0wgUAgyOII0aRglEE0cWWGLeVWW28fPCVBxJUb&#10;bEryB5dfM8zTetx1coGNg5MQTQKBIEujFKIpvW7YXRJN7IYJBAJBFkeIJgWjLKLJhnKrtZcPnnz+&#10;IokkNiI5v3LIy9/dQsJhSaLpwcOH9EggEAiyJkohmuQDO7thXIqXmht2x9FZcsMEAoEgiyNEk4JR&#10;KtHk6YPHn75IpiRfN8x5lUUT3+ecG/r0uTSth79/AD0SCASCrInSiCY+08Ru2FMSR99ywx4KN0wg&#10;EGRthGhSMEojmihnWpFoiifR9IzyK183zBUcLJxYNHH5e9z7jzBzdIGzq5so0RMIBFkW5RJN7IZR&#10;GhNumEAgyOYI0aRglEU0cddZSw8fPPz4RTIludydS+A5v/It59t4Wm7l7gVre0e8fcsZVyAQCLIe&#10;yiOa5G4YpbG03DCe5JbdMIFAIMjCCNGkYJRJNFm4++DBhy/SnIcskrh6g/MrV3SwiOLyd3u/QFiS&#10;aHr6lC1KgUAgyHoojWiykrthn5CmG2bp5im5Ye/e8VKBQCDIkgjRpGCUQTRxnrR1coGZsyfuv/+S&#10;YErScnkJPAff5/J335g4WFAejoiMpEcCgUCQ9VAq0SS5YaSS0uOGPXsm3DCBQJBlEaJJwSiDaPr8&#10;+TMcnV1xx84ZMW8/S6Yk51F5CTxbj1zVwdk0+vVb6bomD08vcV2TQCDIkiiFaGI3zMbROcENI5Uk&#10;3DCBQJDNEaJJwSiDaGKcXFxx28YR0W8+J5qSXO7OYolFE5uT/PjRpy8wc3KDLeXiT5/4amKBQCDI&#10;WiiFaGI3zMHJRXLDYt99+bYb5uAsuWECgUCQRRGiScEok2i6RaIp6vVnyZR8RJ9a3qWWcyvnWM61&#10;LKa4GZOVvRPevGEpJRAIBFkLpRBNjKOzi+SGxbz98k03zNTRVXLDWGwJBAJBFkSIJgWjLKKJy/Nu&#10;WTsi8tVnxL3HV6Yk51UOvv+Ewi/uISxINIWFhdEjgUAg+LXwWe33798jJiYGbm5ucHJySjWCgoK+&#10;aegolWhiNyz6zZdvumFWHt6SGyZaowoEgiyKEE0KRplE000rR0S8/IwYSqZsSnJTJa7cYFOSD0H4&#10;mmEuf496/Rbmji7w8hLXNQkEgl8HiyWec9XV1RWuJJZ8/fzg7ukJdxp7koebLBxcXBFwL23hpDSi&#10;icvz2A2Lev1FuGECgSBTIXfDoqOjpUE+JRdMHsHBwekxdIRoUjBKJ5pefEY0/Szj5KYkPcdiiXMr&#10;m5Msoh58+ARzJ1fJxBSVHAKB4FfAYolzpb29PTy9vREUGYnoJ89w/+Ub3H/1DnEv3yL2xVvEPH+L&#10;aIqoZ28RSeEVFgdLexeEhISmauoolWjigT3y1Zf0uWEOzpIbJhAIBL8KFksPHjyAi4tLhtywwHtB&#10;3xJOQjQpGGUSTcaWjgh//gnRlEhj31N+/fRvl1rOryyauPxdfl2TtYOjuK5JIBD8ND5+/CjlUjYd&#10;HRwc4OXjg5DoaDx4/QYP339B9OvPNEZ9ROjT9wh58g7Bj98hKP4d7j0isRT5BJYe93DpjjUuG5sg&#10;KDhYiCa5aIp4SV9eOtwwbo3KbpgoIRAIBL8CHuAdHR0z7oaFxsLCzhmhoWmeCReiScEoj2hywQ1L&#10;B4Q9+4QoUkhsSt5PYkpyXmXhJK/kcA4KgaWDEx7Fx9MjgUAg+H74GF1ehse5lE3H0KgoPH7zDo9I&#10;LEW9+kwi6QMCHryBb+xLeEc/h2fkU7iHx8PCIxgXTWxgZGyKO5a2cHRxI8EUipcvWRWkjFKJJskN&#10;4xKCdLhhfF0Tu2HiuiaBQPCzYDfs/v370pmlr92wt+lywyzcA2mQt5LcsOCQENmrpogQTQpGWUST&#10;h5cXbpJoCnz4BpGURDm/SiXw9OlZJPHhR1LRFPLkGczsneDvH0CPBAKBIOPIzyxxcwd7WS4Ni4nB&#10;w9dv8OgDHee//oSQpwliySfmBTwinsA15CFsvMNx1dwRJy/dxOWbd6X+BT40FnFe5uP9b50oUSLR&#10;5Jzghj3/nCE3LF64YQKB4AfhgVhehpfohpFYevz2/bfdMPdgGN22/soNCw4JlSbtTgMhmhSMsoim&#10;EBLvd6wd4Rb6CBGkkKLYlOQS+GSmpLz8/eHHz1IzCEdnZ1HJIRAIMgRfCyk/s2RHuZRNGz6zFP/6&#10;LeI/fkHMm88IfUa59GESsRT6EA4B0bhu5YJTl2/ipqkFXNw8EBYejhcvXmbo+kqlEU18kJLghr0V&#10;bphAIPgtyM8sSaUDGXTDrpg54OQlY8kNs6axyJfGIhZe6XHDCCGaFIyyiKbIyEjcJdHkGBiLcEqg&#10;kUlNSfoGuHqD5T0HG5RSJYe7J2wcHKWJ5wUCgSA9cNmcn5+fZDx6eXsjLDoajyiXPiaxFEtiKez5&#10;RwQ+egufWLlYegTHe7Ewd7uHCzctcfWWKdy9vKU8+uHDB9mrZgylEU3f44bxJLfshgkEAkFGYOdK&#10;fmbpXzcsGvFv3n3TDbtm6YxTJJZumVrA1d0D4RERlCxeZbTbmBBNCkbZRJNDQAwdtHxJMCX5umFZ&#10;l1qe2oPzKosmqfydwt7fH1Ykmp4/5yUCgUCQOq9fv0ZAQABs7ezg5uGBML5micTSExpf4t5+QfiL&#10;T7gX/06q0uAKDRZLTkFxsPOLxA0bd5y/dgdm1naIpBz8vWJJjtKIpu9xwyzdPCQ3jFsBCwQCQXpg&#10;N8zX1zeJGxaTbjfsvLGF5IZ5ePtIJQh8puo7EaJJwSiXaHIgIRSN0OefvzYl6ef7mL6FF5RPObfK&#10;KzkCHjyEhYMTQkJD+SUEAoHgP3AJOoslOxJLLm5uCAgJQdzTZ5JYuv/uC401nxD0+B384l7BM+oZ&#10;3MLi4Rx0XxqLzN2DcOG2FS5cu0VCywtPnjz5KeXASieaMuSG+SW4YS9e8FAvEAgEqcNumL+/P2xs&#10;bRPcML5m6c3b9Llh1m44f80E5tZ2iCKR9QNiSY4QTQpGmUTTHSsWTVEIffaZfueUX9mUpPzKE8lL&#10;pmQS0cSVHDFv3kkdank/+RkHMgKBIHvA4wEbj4liydUV/kFBiH3yFE8+fsGD93z8/hnBT97D//5r&#10;eJFYcmexFPwADoExsPGJgLGNB85QPuVqjeDQ0J86vYGSiSbhhgkEgp8Lu2EslmxJLCW6Yc+ep9sN&#10;O3/LUnLD3D298fTp0591EClEk4JRNtHE4j/k6ad/TUn5dcNJTEkOruR49OkzTEk02TuJZhACgSCB&#10;r84skVgKCA5GnCSWPuPhBxpTuGGS7BpgbpbkHv4YLiSWuIKMxx9uIW5kYoPTl27Alo7dHzx8+NMn&#10;0VYq0fRdbpiDs+SGCQQCgRy5G8Zi6Ss3jEsH0u2GuePM1duSGxYSFvazpzcQoknBKItoio6Optxq&#10;T7/pcPq9J4gmyZSk/Co3JZ9QbuW8yqJJquSgxzaeCdN6iEluBQLlRZ5LvyrDk8TSEzwlsfSIxRKX&#10;tT/7KDVyk18D7BLyUCprt/eLgrV3GG7ZeeH01Tu4evMO/PwD8YJe81egdKIpo27YXRJN7IYJBAIB&#10;k3hmKakbJoml9LthF25bS26YnaMzHj569CvcdiGaFIyyiCY+4LG0c6CDFg8EP/6A0GdfEE5JNKkp&#10;yZUcLJY4t8orOTwjoqRpPWJjY+mRQCBQNuQNHpKfWXpGx96PPvL48UW6BvjeI1lZu+waYKd7CZUa&#10;bNRYuAfh0l07nDC6DlMLG0T/nPL2VFEa0fS9bpi1h5eY5FYgUHL+c2ZJ7oY9fZpxN+yKieSG+Qfc&#10;w0sSYL8IIZoUjLKIJt43bEj8XL5ri3vx7xHylCs5SDQlMSUffQJISyWKJq7kiHjxCuaOzvD28f0V&#10;poFAIMikJC3Dc6VcGsgl7bIzS/F0LB4ruwY46PH7hLL2yKdS52sua3cMjJHMRyuvUJg4+uDMdVOc&#10;v3oTrh6eP63ZQ1oojWjiAx4LW7kb9lG4YQKBIF3IGzxI1ywlObOUUTfs4h1byQ0zs7RBTEwsPn2i&#10;I8lfhxBNCkZZRBPDouniHRsE0j6Qkin5kPaT5JUcD2n/MXdygYOY5FYgUApSP7P0JVEsRZBYCiax&#10;JC9rl64BDr4vNXFjscTmI+fTy2ZOOG50A8Z3zREaFo63v2nON6URTTwoW9s7Sm5Y0OMPGXPDKCGw&#10;GyYQCJSHpA0eEt0w2ZmljLphp6/dldwwN0+vn9nsIS2EaFIwSieaTKwR8PAtiSY2JWXXDVN+lUxJ&#10;2l/k8yFyfpV3qLWh/cHGUVRyCATZmZQbPDzB00+yXEp6J+LlZ5lYkpW1k1iSl7VzLwI2Hy09Q3DH&#10;yQ9HL97EwZPnEpo9PPj5zR7SQmlEE8Oiid0wLiHIiBtm5ugsuWECgSD7k/qZpe9xwxxx3Og6bt41&#10;R1h4BN79vjnfhGhSMMokmtzcPXH1rg0d7DxDkFTJ8a9okkzJD1/Phyiv5HC+FwRrRyc8ecoWpUAg&#10;yC6wMcgVXoGBgdIE71zS7i8TS1ylkSCW+BicGyZ9gP+D1/+5BlgulqxILPE8hpfNnXDkwnWcvnAF&#10;rm4e0uv/BgPyK5RPNJlYy0oI0u+GWXt4Sm7Yu990+k8gEPx+kp5Z+lcsPf1uN+yIkbHkhknNHh7+&#10;kmYPaSFEk4JRJtHk4+uHG2a2knkQFC+v5KADoqSVHElEE+dXlklekVG4YWqGwHv36JFAIMgOcCOG&#10;R48ewdvHB86USxPEUgq5VBJL/22YxLnU1jdCqtTgaTk4nxqZ2OLgmUu4dP0mgkNCFXY8rlSiiZVp&#10;ghv2/LvcMC6rEQgE2Qe5GyaVDiR1w2hf/yE37Pw1yQ1jB57F2O92wwghmhSMMommkJAQ3LKwhUNA&#10;NO7JRFNiJQfl1lhZ+Tvn1tcUnF/5/hUzM8ycNx+3bt1WxD4iEAh+Ilwm9+zZM0RERCCMIiImBrGU&#10;S7mzLOfSONI5kZRLQyiXptxdVpZLSSxxl1lT1wDcsvfCWWMLnOFusw5OiLt/Hx8+0MG6glAq0STc&#10;MIFAIEfuhnl5e//rhj199uNu2OmLuHz9JkJCw/D+95XjJUeIJgWjTKLp8ePHMLO2xx1HH1kHvU9f&#10;GZLy8ne+ZphFEy2STMnrFhbo3b8/du3aJUSTQJBFkefS8PBwRMfGIpbuP3z1inLpF6lZEhuPkliS&#10;TcXhI8ul8nkLuaQ9USxRLjV1DZTy6TVLFxy/eBMXr92U5l5iA1LRKJVo+l437LKpKWbMnYfbt03o&#10;kUAgyMr8Mjfshrnkhtk7OuP+gwe/dK6IdCBEk4JRJtHE5oCNvROuWzpJXSTTEk0smOihZEr6RUdj&#10;gaEhtu/YKZpBCARZDM6l3Obby8sLTi4uCI6MxKPXr/HkU0JnWXmVRvJcmnD9bzRsfROu/+UqDRZL&#10;ZjKxxPn0nLElDp+5hNt3zREZFaVIA/IrlEo0sRtm+h1u2DVzc/Tq1w+7d+/mlxEIBFmQX+qGGRlL&#10;bhjPvcSNJDIBQjQpGGUSTXyWyN7RCVfuWCPw4Tup9D3i5RepyRJfLyxNIJ9ENPHhD+8lcW/eYPOe&#10;vVi6bLm0XwoEgswPl8fFxMTAz88PIbTf3guPQHBsHB68fS/t5zwNR/jLT8mqNOKlzrI8DYe8QsPS&#10;Ixjm7vdg6hIgE0veuGrhLHXHO3XhKhycXPAoPj5TnYVWKtHEStXazjHBDfuGaEruhs1fsUJyw0Qz&#10;CIEgayF3wzw9PSU3LCQq6ie7YRdhYmqBKBonFFlrnQwhmhSMMokmhi/6NrpxB073YhH2nETTKxJN&#10;lEiTiqan9I2wWHr0/DkC6WDLiQ66Nu/dixWrV8OH/j4zHRwJBIKvYeOR5yx1cnaGnYMDfO/dQ+yz&#10;53j88TMeUupjsZS8pJ0vh3GSiaWEa38TTEczt0ASS/6JYumGjQfO37bG4bNXcfHaLfgFBOLNGz4S&#10;z1wolWjiAdnOwTHBDXv0PkNu2KbdeyQ3jEt6BAJB5ocFTDQJmV/mhhkZS26Yo7Mr4h9zn81MhRBN&#10;CkbZRBMbE3ctbXDb3oty6yfpjO29+Nd00BQDM1cv3LJzxJFzF7B+yxYcOHoMN8wscNfRBdet7HDh&#10;2g34+PoK0SQQZEJYLPGxr62dnSSW3H39pFx6/807PPjwJSGXyuYs5Gk4/hVLcbDzj4K1d0JXWW6U&#10;ZOYagLvOftL8hWw8Gtt6UD51walrpjh2/ipMzKwQGZWpDMivUCrRxPBF3wluWFyG3LBNe/ZIbpgv&#10;DewCgSDzwgM8lw44OjkluGFBQYh9/uInu2FXJDfMP/BeZr0WQ4gmBaNsoonP6PIk8EfOGOHw+Rs4&#10;d9MCF+9a4Ya1A+46ueLMjZvYfeQodu/fj5179uLkpWu0rwXBK+oxTO2cpNwqRJNAkHngXMrG47lz&#10;5zBjxgxpv/UNj8D91yyWuEIrQSx9PWfhI+n4mq/9leYr9AiWqjPkedTEgcSSnRflUneptP2SqQOO&#10;Gt3EsbMXpek5+DIaHksyK0onmtgNu2NhLXPDEq5fyIgbJkSTQJA54QGer4uwsbX95W7YHXMrREXH&#10;SO+ZSRGiScEom2hinj17jrvmljh67gpuO3jA3j8YPtGx8KIDLWMrGxy9cAlnrlzF2atXsevwMVwx&#10;t4eVZxAsSDRxK2GBQJA5iI+Px/nz5zFt2jSMGjsWK9ZtgKWbJ2LekJCSxNLnxFwqiaVQuViKlCo0&#10;uKOsqUtCKTvn0dsO3rhp55kolnji99M3zLH3hBHOXb4OXz9/vHjBXQQyN0onmljBevn44vDpjLhh&#10;wV+5YQKBIPPAwiUqKgpnzpzBtOnT8c/effCPjCKx9P4nu2HGkhtm7+QimS+Z2Q0jhGhSMMoomvhM&#10;0ZOnT+Hs4Q0zRzf4xT1E/MdPcPLxwakrN3DW2ARmLq7wjIjA+Vu3sePwCTpoOgdLe8dMW44jECgT&#10;nNc4n16+cgULFi/B7EWLcfradXiGxyLy5SeEPyexFP+1WHK8Fytd+8sVGmw63nUJIKHki1uSUPKC&#10;sY0HHWO74apMLF0wscWhc9ex99gZGJuYIiIyMsvs/0onmhh2w+6YWXyXG3ZfuGECQaaBu+GdPXsW&#10;U6ZMkdwww/UbYU0HbLFvP/1kN+wCzl++Dj//AGky3CyAEE0KRhlFkxwWTl6+/rCwd4Cjpyfu2tjR&#10;PnSGDpzsSEjFwT0sDFctLLBi0xZMnTMPFy5elKYBEAgEP5+ntD8GBwdLk7jLg69RSmneI25o5Ojq&#10;CuO7d3HsghGJIC+EPH2bQi59KBNLEVKFhhmJpTvOfpRD5dUZlEetKY9auUrXAHMuNbpjh9PXzbHn&#10;xEUcPWMkTc/BZ7SyUlmuUoqmDLlhN/91w6zsHTNzOY5AoDSwGxYZGYlLly9j/qLFkht25roxvCLi&#10;EPnq8093w27eMZPmishC+78QTQpGmUUTw9f6sYNsYWWFi7Rvbtt/CLMWL8W0qVMxtXdvjO3QAX80&#10;aIh6laugS6tWmDppEk4eOyYd3ImzTgLBj8H70L1793D48GHMmzgRY7t3R5+OHdGXYlqnTpjTty8W&#10;zZ6NCxcuSGeWOLdxQyNbJxc4+gYiIC4et+xcKFf64V78O8qlb6Rc6sq5NDCJWErsJustlbGz4Xjd&#10;KiGPXjF3kqo0WCydu2WNA2euYseBEzh36Tp8/QMyZXe8b6GUoklOet2w5Rs3S26Y0aVLeP6cp7sV&#10;CAQ/m4y4YSxgHFxccOPuXRy9YAQLd2+EPnv3k90wI8kN47ki+OLUrOSGEUI0KRhlF02M3Nw4QAdu&#10;nbv3QI1y5fC3ri7aq6ujkooKNHLmRGVVVVTNlQuFNTXRsFo1DB06FJco13IJrEAgyBjSSQHad65f&#10;vIjhAweiUqVKKE/7Vgvax3hfy0/7XFXa99rlyYM2BQuidZ06mDZpEkxNTXHL5A72HT8DUxdfyplh&#10;uHjXFieu3pFyp3T97704yXhMFEtsOsrE0nVrN6k6IyGPOuGiqb1kPJ67ZYVT182w9+RFbN1zCJev&#10;3ZC642WWyWozilKLJiY9blizpG7Y5Mk4dfw4QkJChBsmEPwgvA8FBgbi0KFDmDthAsZ265bohk2X&#10;u2Fz5sDIyEjq4vPp0yfJDbNxdJa5YY9x09ZZcsMSxNLPc8OkcryAwMzaHe9bCNGkYIRogjSv4Z07&#10;d9CtW1foFyqIGuq5MZME05y8eVGbDuLy0AFcHTU11KNQp/schfPnR98GDXB8wwZEhIdnNbNCIFAY&#10;vK+E0bHp0XXrMJT2odIaGsiZIwe0ab+qS/tYBRJNeehxPbpdSvvhsty50YCWF9HVxV9//YURI0dh&#10;9ryF2Lh9F7bu3o/dR05h1ZZd2EOCx8YnYQoO7iibkEsTrvm9LhmOLrgs5VFHEloysXTTSiptP3rp&#10;NrYfPIV/9h+BqbklHj58mNmvB04TpRdNjNwN208Hbp26dUeNsmW/6YYNGzYMly9fltxxgUCQMeRu&#10;2NULFzC0f39UrFgR5elgqSXtY5VoX+N9rhrte+3lbljdupg+ZQrMzc0lN2zvsdMkhPwkN8zojo3k&#10;hvGA/rPcsCvXjaXueFnYGBGiScEou2iKp4Oji7R/d+nSBTra2lDPTfkzlxpa0P49nXLrqnz50JP2&#10;7yp00FaY9nX6yqRQpyhFj3tUqICja9YgJjpa9ooCgSAtnlJONdq6FX3Kl0cF2q/yy/YpVYpitE/V&#10;oH2vPS1fS2JpDeXanvnyoGxedWio54Jm/nwoT/vc6PHjcfDkSVy8eRNHzhlhxYbtWLByI45evAUT&#10;p39z6TU2HWXVGRfvJpiO52/b4CyLpevmOHGF8vSpS9hx4DjOGF2Bh6dXtqjUEqKJYDfMxMQEXbt2&#10;QSE9XckNmyVzw2rJ3DBW6eyG5ab7cjesX8OGOLFxIyIjIoQbJhCkE95XQoODcZgOiAbXq4eSdPDE&#10;Azu7YbyPsRvGB0716Xa5zA3j5YV1dfH3339j5KjRmD1/ETbt2P2VG8YDtHTN0ne7YSclN8zMwkpq&#10;MJHF92khmhSMMosmPjg6duAAOrRqjpJFDaCdNzd08qkjl6oK8tJ+XpEO4PpSbl1GomkZ5dlWtI9z&#10;nqWvTQoNima0z0+m8eG2kZHIrwLBN2CDz+zqVUz78080pbzJZXjy/Ynvt6f9bQ0tn0+3fSm31qJl&#10;OrlJWOXJDd38eVBAIw/yUS6uW7Mmtu7cCf+4OBjdvoPZS1diytwlWP/PQakq47q1e8J1v3RfnkfP&#10;37LGGWNLyXg8ceVuQj49dJpy9B5cM76FmJjYbFOZpfSiid0wo/Pn0blzZ2hraSW6YS3pRzVD5ob1&#10;oIG9Mh+0peCG9SRlfmztWsTGxMheUSAQpAW7Yec3b0avMmVQnvYzPkDifYrdsOIyN6wD7W/rZW5Y&#10;j3x5UCavOvLJ3LAKFSti7MSJOHT6dKIbtnz9NskNO0aDNV+z9D1u2FmjK/D08s4Sc0WkAyGaFIyy&#10;iiYWOLa2tujXqzuqliuOqqULo3RBTRTSzIOyeloopZtfcrZ1c6miIe3ro2k/n0s5tjXt6/noQI7F&#10;kw5FaYoaGhqYPHw4/P39hXASCNIgOjgY6ydMQFMdHRSl/YrNfc6pfPsHH8/SfjaWgve5AmqqkolR&#10;sbAOqhYpAH0STYW180FPMy8Kamqgc6eOOHvjBg6fN8LYqbOweM0WbN57DPtPX5FyadJy9jM3LKT5&#10;C49fNsERo5uSWFq7bQ+OnDwHe0en7GBAfoVSiyZ2w47u34/2Lf9EiVTcsH5J3LCW9IPjHyDlQyn4&#10;YO8POribUr8+TC5dkr2qQCBIDXab7l6+jCn/+x+a0P7EZXjy/YndsI60v62TuWF9aHCvScu0U3DD&#10;6tWqhR27dyPwwQNcuGWCWYsNJTdsw65DkkhKvxt2SnLDrt+8jdjYuOzUHVOIJgWjrKKJTYeNGzeg&#10;bu2qqFGxBCrQQVmdknpoUq4wapXQQ22KWsULojiLp9yqKKWRF20KaKG2ekJ+LUBRknIvn3nOReNC&#10;tUqVcPTo0WzjVAsEvwLbixfRv04dGFDe1KT9pzQdm+rTLe9DFeiYtkUBTVTR00FByqNsXjQso4+m&#10;5QxQr5Qe6tL+WYkEFAun0kUKokqlcujety9mLFiCmYsMpRbhu46dx6Y9RySz8YIJG4+US6+ZkVi6&#10;I4klbpy0fucBbNi2C0aXriI0NEyq4spuKK1oYuVrY2ODvj27oUrZYt90w8bI3LC/6WCOBVVyN2zK&#10;iBFSty+BQJA6UUFBWDt2LBpraaEI7VdJ3bA/6fFMmRvWgO7ryNwwHszZDSuUzA3r2qUzCaFbkhs2&#10;evIMLFm7NdENS97cITU37Oipc3BwSpgrIpshRJOCUVbRxBd6z5kzC0UMCqKkQQHUL62PCS2rY3X3&#10;RhjUqCIa0GPen4vQvly8qAGa/9EQ9WtVRiFdOqArWBBF8+XDn3Sw14LCgMYFA3q8fO5cPHn8WPYO&#10;AoEgKXxt/fYVK1BFVxdF1dXxl7Y2OuXPjzJ89jZvXugX0kWTBtXwV/N6KFvSQDrWrVa0AO2LhWif&#10;rIBFHetiRNNKqF6sIIoX0kbZEoXR8u+/MWbKLKzaukfKoSeu3pVMyW0HT0m5VDIeZWJpwz8HsW3P&#10;QVy8egNu7h54lMXmXsoISiua2A3bsGE96tSqkmE3jK9r+o8bVrkyjh8/LuZxEgjSwPrCBfSpWROF&#10;aN9hN6xMEjesoqoKWhbQRGU9HemsEpsXjb7hhvXo1w8zFy6V3LC9Jy8lumEskr7lhl28fA1hYeFZ&#10;tvXpNxCiScEoq2jiSWqXLF4IXe38KKKjgUFNKuLEyL9wZWI7bOnTFH9VKQbdfOrIl1sN7dr9iZMn&#10;t2PL5uX4o1kTEk260M2TBw1pXGhB40E5yq/FKMb07o0AHx92O2XvIhAoF3zWhqe+YIMveUfXmJAQ&#10;zB01CgVJMJWg/aedjg5aaWtCP686NDXzo2vXVjh5YjUuGm1C3z6toauVDzr5cqNhaX2s7dEQF8a2&#10;wZGhLdC/QXkY0HMlCuuhW9cumDxzLhatXI99py5LImnbwZMw3PQP/jl6DruPG2Htjv3Yums/LpFY&#10;cvfwlMRSVu6Mlx6UVjSxGzZ79kwU1tdNdMMmytywgRl0w/RpUGc3bMW8eaKbnkCQCrxvbF26FBW1&#10;tSU37G+ZG1aaz97K3LCmDatLbliZEvpfuWGDG1fA4o51MbxpJVqmm+iGtWrdGmOnzsbqbXula5XY&#10;DeMLVtkNOy0vw0vmhl26ZiwN8Ny6PLu6YYQQTQpGWUUTz6u2aOEC5FHPherFdGHYtSFuTO6Am1M6&#10;YFOvJnSgVgjqairIny8PZk4fhAC/azA2PoxNm5Zhzpwp6N+jA9rUq4KKBbVRiMaJgnQQ2KpZM9w1&#10;McnO+6tA8B/4984iyc3NDZZWVrhy9SqMLl6EqZmZVCnF8xqygLI0NUW75s2hTsejeVVVUU2/IPq3&#10;bohh/dti4sR+2L17EW7f3g1vr7NYvXI8ShTVo31QFXVL6GFdz0a4Mam9FKu6NZROFhTU0cLECeNh&#10;Zm4BUwsrXLxqjD2Hj2PVxm2Yt2QFlq5ahz0Hj+Ka8W2pKx5ft8TTgSgDSiua2A1bvGgBCmhpSG7Y&#10;4CYVcTKJG9aqcjEUkLlh7ds3x6lTOyQ3rNn/GkNXN2U3bGyfPrjn5yd7B4FA+UjLDeMLVWcNHw4d&#10;EknshrWXuWGFZG5Y9+5/4fSptZIb1rvXX9DJn0dyw/hs03oa2I3GJbhhfeuXQyHNvJIb1r17N0yZ&#10;NQ+LVm6QyvJYJG09cEJyw/isU4Ibtk9ywy6TWOIBnsVSdnfDCCGaFIwyi6a5c+ciFx28ta5aHAcG&#10;N4fx5Pa4NL4tpraqjuIFNKBC+TKPem40bVwDqwyn4ty53ThxYjv279uIU8f/wYY1C9G4YV0p1+rQ&#10;OFGnTh1prjYl2G8FAul3zjnU3d0dtnZ2cPf0ROC9e3B0csK169dhTYLJ28cHTs7OJGzMsXTZMpQp&#10;UwY5ab9SIzFUv24VbF43FcePGGLb1jl0/LoGR44sw7y5w9GxfTMUo9zJxgVXUk1sUY1ya2tcn9QO&#10;R4e1QKcapaCtlR8LFiyQrvvnnB4XFwdfOrZ1cXWDA20Dvy9vDxuhymZkKK1o4oF94YL5UCdRxG7Y&#10;SlLYxjI3bGOvJmhQqhByy9ywWTMGI9D/uuSGbdyYuhv21x9/wOzuXdk7CATKgdwNc3V1TdEN44mg&#10;eeC1uHMHrZs1Qy4a2NkNq25QEAPaNEp0w/bsWQwTkz3w8T6LlSvGoqiBruSG1Suphw29GksHXuyG&#10;rezaADVon9XV0cLkSRNhYWmV6IbtPnTsKzdsLz2+ftNE6orH26gsbhghRJOCUWbRZDhvHnRUVVCl&#10;sA7G00HZ1r5NpTPFTcoZIG8uVToo00DhQgWgr6eDSeP7wtvjBgL8rXDr1kns2b0G/+xci1WrFqJz&#10;5/YoVqwoqlQsi1Urlkhd9ERDCEF2Rn5mSS6WwiMj8er1aynPvqZbFxcXeHt748PHj4iJjcXZc+cw&#10;acIo1KtdBQaUU9u2bYqVKydj755FJJSWU079B4EBF+HjeRozpw1DxXIVUaZEUejp5IeuhjqaVyiC&#10;he3rYF2PRiSgqkq5VTP/v6JJ8DVKLZrmzJkDNRUVtKlaHAeH/OuGTWlVHcV0/nXD/tekBlavnJai&#10;G9aoQZ2v3LBLly6JEgKBUiB3w5IO8HI37Oq1a/9xwxYvWYJSpUpJnfLYDWtQryq2bpiOE0cNsXXr&#10;HJw+neCGzZ0zDB3a/Y9EU0HkpgOvErr5Mbllddo320hu2JFhLdCheknp7NTixYulfTktN4zPKivh&#10;PilEk4JRVtHEZ5j3rFqFxpqaqEYCqXIBDeka4SpFCkCLu2DqaGLkgDZYMWcQxg1pj6vHl+H9I1N8&#10;eeuFZ4+94ORojEtG+yXxtHPHatrHZ6NHlzbo0709Tp04Jh04CgTZjTdv3kjldpw/Pb28EBERkSCW&#10;ZM8znHMDAwPhTLmN8xqvs27tKvTv2Q7jRnbD8uUTsGHDDMqns3Ht2hZ4eZ7Bi6cWtFPa4OOjW7h2&#10;3BCTh3fHmrlDMarv39AvkCCcKuhrS6XwJfl6YdpnmxnoY+/atXhNuVXwNUotmlbMnQttlZySGzYh&#10;iRvWuKwB8iRzwyZP6EdK3ThFN6xTp3YoWrSI5IatNlwqddETbpggOyM/s5SaG8aDOrthHz99QnRM&#10;DE6fOYOJ40agbq3K0NfXRTsSRatXT0l0w+7c2YV7gZckN2za5CEoX6bCV25Yi4pFsLhDXckNm9C8&#10;qjTA58//r2gS/AchmhSMsoomPrC7fuoU+lWpgho5c0pTc+TOmQN5KNeqUDSqXRFXDi2E+flV2LZ8&#10;JByurMP78IvAo9vAS3t8euONB3HusLG+gsOHNsOIBNSm9QvRtEE7jBq5Dk7OQSTMRH4VZB+4pN2T&#10;8qiziwvCwsMTc2lKcBMzzr1cunfjhh26djVEg3o9SDxNo31lE/btWwQzsz24H3cbn97aAs/N8Cn2&#10;Ol4GnIHpqeXYvmwkbC+swtmdM1G7amnaJ1WQl/ZRXdm+Wp5uh1WrhlsnTojj2BRQWtHEbtjulSvR&#10;iA68UnPDRg1sm+iGXTuxHB/izdJ0w7p3bi25YadPHpdcA4Egu8G/66CgoG+6YWwcsHDi0/u8zprV&#10;hujXo43khq1YMTHRDbt+fat0cerLZ5aJbtiVoyswcWg3rJ03FCP7/AU9bQ1JOFVM5ob9YWCAAxs2&#10;/OfaKYGEEE0KRllFExPo64tlgwahiro6/xChTVGdDsZ4KoG/K5XE2jkDce3wIuw0HINVswfAaM8c&#10;RDkexKeYq8ATU+C1C14+9cDRw5uwft0sLJw3C6VLLkax4qbo3MUSu3bbIiQkVhprBIKsCouSsLAw&#10;OFE+9fP3l7rPfauEnJ+3tHLB3Hnn0bqNBfQLu0BffzOmTZ2OzZuW4MD+9Xj66C6+vLLA54c38Sb4&#10;PMJt9+DcPzOxho5nD6ydgCsH5mHxhJ74X6kiqEP7ZFXaN/XZ3KAoTPcndeoET9qm1ISbMqO0ookH&#10;22snT6Jv5crSYJ7cDWtcp6I0qLMbtpWUuePVdfgQ8W03rEn9thg9aj2cXYLx7p1Q6YLsA7thHh4e&#10;iW7YaxJQablhXHvNbtj163bo1Gk56tftjg3rp+Pixc3Yu5f2LfO9eHDf5D9u2N2Ty7Bt6QjYGa3G&#10;mR0zUIMOsvgC16RuWAW6HVG9OkxOn1am65QyghBNCkaZRRMbGdf27UOrsmVRiPbXSrS/8lmnxqoq&#10;aJQvD+qWLYaOrepj4pD22LRoGHYsH4VdK8fAxmgNnvufwZf7NxDkdgqH9y7GwjlD0aHtfBgY2EE9&#10;73OKUFSs7IDRYyxw+bIz7t9/JMSTIMvx8uVL+Pr6SoIplIQTm4/f4tGjeFy65IKhw8xRqowLcqnH&#10;Iqfqe+TJ64h2fy/BuhXTcGy/IQKdDuN9xCXEuR7CraOLsX7eYKybOwj/rBiNueO6o13zuqhdsjDq&#10;qOdCXTrerUb7Jp9h0qV9tZaeHvYuX45nlO8F/0VpRRPDbtjSgQNROXfuFN0w/pFdP/KvG3ZxzxxE&#10;O/3XDTtyaGOiG1aqBLthZujS1RK799giNFS4YYKsDbthoaGhiW4Yd59LjxtmYemM2XPO4e/Wlihk&#10;wG7YRsyYPg1bNie4Yc8fm37lhoXZ7MHZnTOwevZAHFw3AVcPzMOi8T3QpIQB6qioSG4YH4CxG1aE&#10;7k/p0gU+rq6ydxQkQ4gmBaPMookJ8fHBomHD0F5TEw1pf9Wi/ZajIN3XVFdH/vwaKE379uAezbFh&#10;4TD8Q6Jp8+LhOLJxEqwvrMLp3XOwmh6PGjwI1aqsg37hIBgU+QStAh+RO88z6OgGol49M8ycaQob&#10;myC8eiXOOAuyBnz9LVdieHl54cHDh9/Mp1yC7ugYhsWLPdCgkQe0dSJJLL2BitoXqOb+RPtDIIoW&#10;XYrRgwdi26pxOL5tOm4eW4xddOzKx7EsmhZM6IGBXf9A+dJFad/LBy067mWRlJ9Ck4JFUyNtbcwa&#10;NAh+Li7iuDUVlFo0sRt2de9etCxTBnr0o0mvG2Z7cQ1eBPzrhh3as0hyw9q3mU8HhvZQz/si0Q0b&#10;M9YCV64448ED4YYJsh7shvlwMwcSTPKzS9/i4cN4XLzojMFDzFGilAvUcsfJ3DAHdGizCBtWTsPx&#10;A4a453wEHyIvIc7lEG4eWSQN7nI3bM7Ybmj7Zx3UYsGU+2s3rADtq7ULFcKBlSvx4tkz2bsKkiFE&#10;k4JRdtH0jvKrq6UlNvTujaYknNRov6WvRQpVVVXkypULGioqaKKng971KmNor5ZYNYcO+paNlMTT&#10;oc1TsHT2cNSrtQSamlbIl98RBQv5oXDRFyhk8Bn5td5DNVcc9Ap54u/WFti0yQoBAVHizLMg08LH&#10;nFzezk2K+PZb3ek+fvyIsLBH2L3HBx06eqBI0Wj6zb+hfEpiKdcXqKk/Qy51X7rvQHEVNavOwoLJ&#10;g7GDcug6Ekob5w/Bsql9MKDLH2hVrQyqaudHXsqhampq0j6YuD9S1NHSwsr+/eFmYyM1VhKkjFKL&#10;JibE2xsLhw5Fu/z5JTeMFXdKbtiQni2wkYRTWm5Y1crroV84OEU3bNYsU9jaBuH1a+GGCbIGsbGx&#10;klhiN+xhOiavYzfMwSEUCxd6oF4DD2hpsxv2NokbFoBiRRdj7NAB2L46wQ27dWyxJJKSumEDujRD&#10;uVJFoKHxXzeMy/LYDZszZAgC3d1FzXXqCNGkYJRdNDEsnNzMzTGlVy8UoRxLX4sUuSjUKbjktgod&#10;vFXIpYZypUugS9tmmDG6C/auG49Dm6ZgZP8JNGacQw6VBzSWhNMBohs0tWxJNAWhSLH3JKI+I6/G&#10;G+RWj0Dpss4YOMgCx4/bIjw8RognQaaCu91xOZ6rmxuio6Px/htNFmJiHuHECScMG+6EipVDKX8+&#10;oX3gE1RyAWq539O+EEFCyZnyqwtyqtyj5wJRQOcAurYZhr2rxuPAmvGYMLgdWjSpieKFC6GYmipK&#10;qqhIlRry/VAeOpqaGN+3L3ysrfFeCKY0UXrRxIO6i4UF1tOg3oQGdVbc8h9SUjes6TfcsLo12Q2z&#10;TtMN44v2Nm+2QmCgcMMEmRd2w+7du5fohvH1SWnBblho6CP8s8sb7dp7oHCRaBrIk7thPjI37Apq&#10;VZuBRVMHYWcyN6x/52ZoWbU0qmhpIE8qblhdLS2sHjgQHvb2eP/+vWwLBCkgRJOCEaIpgbdv3sDZ&#10;xgYLZ81C7dq1oaGhgYKUUw1of+YDuHwULJ54eaFCeqhZrTwG9miJwT1aoXa1IciX7ySJJh+KOClU&#10;1O5BPa8ztAs4wqBwNI03H6Gj+0mq8MivFYRq1S0xYaI5TEz88fjxc2GsCBQK//4ePXokmY9ctcGd&#10;Z9OqOnr69DlMTe9h5kx31KrtDQ3NGORUe0+/exZLHymXRtGtIz22pxzrTftECIUfcuQ0pePVLShV&#10;vDv6dW6BMQPao06NStDW1oJ67tzIQ/sYB5/xZQMyH+XYfPnyoW7dutL0O/a2tnhPuV+QNkovmhjJ&#10;DTMzw+SePVGYBm7Kd1Kk5oZ1bZfghu2TuWEj+k1A0SLn6Yf7MF1u2KDBFjhxwhYREcINE2Qu2A3j&#10;gZ3dsJiYGGkCvbSIjn6IY8ccMWSoEypUCqXffnI3LJyEklMyN2wfurcdgv1rEtyw8YPaonnjGihm&#10;oIditJ+xG8b7nnw/lAe7YRP794e/nR0+CMH0LYRoUjBCNP0LGxzh4eG4du0aDA0NMahLF9QvUwYF&#10;tbVRsnRptGjdGp169EDLNu3Q4u+26NK9OwYOGYL2nSeiWInZUFXbQ/nVkiKYIp4ilpb5Ip+GA3T1&#10;PFG46DPoF/4MTe0PNO48QoGCfvjjTyusXGVJB6sR9P5pj2MCwa+Aj++4O56jo6NkRLIBmZqI530k&#10;IDAOm7d4o2UrD+jps/n4LtF8zKX+GLlye9J9FkuetA8EysKOBNNp5Ndch8ZNVmDq1LVYunghNm9c&#10;hy1btmD8+PHo3bs3unXrJs0lWrxIETRv1AiD+/bFvHnzcPXqVURGRgoTMp0I0SSD3TAna2ssmDkT&#10;tWrVSpcbNkjmhtWS3LBT9OP1pUi/GzZxkjnu3PHHkyfCDRMoFrkbxnNFsGjiTnnfcsPu3g3E9Onu&#10;qFHTG/nyJ3fDIunWIQU37C5y5dqM0iW6on+XBDesdvWK0NLSTNMNq1evnjTAO9rb44MoH0gPQjQp&#10;GCGa/gs3lQkJCcElIyNs2rABE6dOx+zFS3Hu5k0cv3wZsxYvw5S5S7B53zEcv3Qb+09fx8xFO/FX&#10;m2UoXmIdCSXOs04UERTxNLZE0oGkBzQ07eggMxCFi72l2880Hr1F7jzRKF7SHT16WmL3bksEBIRL&#10;Z8UFgt8BCyR/f39p8ncWJalNQ8O5NyzsAfbuc0Sfvs4oUy6M8ucz+m1/IoHE+fQNPQ6GWi5HqKi6&#10;0e8+iCKUwpXy6RVavgHlys0jsbSfjiedERoaLk3zcf9+HOXpp9KEuXyWizvZ3r17F+fPn4eZmZm0&#10;jMsExfVLGUOIpiTI3TBW3itWrMCgzp1Rv3TpdLlhRYvL3TArivS7YX82t8Kq1Zbw9o6ghCIGdMHv&#10;h90w7o7n4OAguWHc/CEtN8w/IA4bN3mheQsPFCwUk4Ib5pGKG3YK+TXXoknTFZg27Ws3bNy4cYlu&#10;GJfwFCtcGC0aN8aQfv0wf/58XL9+HVFRUWKyvfQjRJOCEaIpZXg/duBOnIGBuGtpjQOnzuGI0WWs&#10;27mbRJMhth04iZu2HjC28cChczewcOUmDB4xGSNHr6Ax4iCJp4PIqXKNxhQvCjYp+XqnYBJJLtDS&#10;saEcG0a59jPl189Qz/saefKFoHwFKwwfbkG53RuPHj0RJqXgl8G/LRYrfP0ST9Hx4MGDVH9v8fFP&#10;KLf5YNx4V1Su4ke/V26a9EFmPn6gfBpKosiWHjvScjblWSzRbU4T2gd2o0TJlRg6bBdOnLhFOTxS&#10;VC79BoRoSgG5G3bxwoWv3LDzt25JbtjMRUv/44bNWLgTrVovQ7Hi3+eG9exliT17LBEYKNwwwe+D&#10;3TA/P79ENyy1iWJ50A8NvY/dexzQq7czSpcNp0E9uRsWlIobdpmWr0f58vMwffoBmJq6ICwsIlU3&#10;7M6dO5IbZm5uDm9v74SLZkXpQEYRoknBCNGUMj50MGnv6Iinr14h+lE8rppaYtWWfzBmykwMHTsZ&#10;y9Zvx54TF7H31GUcOn8D+89ckYTU3sMncemyKbZuu4lWf+2Ats4+GltMaYwJoHhEwRUeASSSnFFA&#10;1wUGRR5SfIZ2AT7z/YRug1C/gQ3mzTeHo2MI3rwRDrvg58LVGVzWznMU8gTvXO6eUsXG69evKedG&#10;YIWhJ5o09YaOLv92E8SSau7P9Ht9QDnVRSaWuFLjHoU//d6tKI7R73sNWrdei+3bL1H+Dk31LJbg&#10;5yNEUyqkyw2z80zihm38yg0rVvz73LARIyxw7Zq35EAIN0zwq5C7YVyKx27Yw4cP03TD+Dc5Zqwr&#10;Klbyo99wcjcshESRjWyAT+qG3aZ9YBdKllqJ4SN24dSp2ySWokTr/d+DEE0KRoimlLG3t8fJs2dx&#10;x9oGV++a4eAZI+w8cgY7D5/FrmPnceq6OYzu2OGKuTPuOPnB0iMYdxx9cfjMZVhY2UgTfFpZuWHl&#10;ymto1Hg/1NWP0VhjJxt3ntCYw22ZPZEvv31CU6ZirxKbMvH0B/qFPdG+gxU2bDSjsS8Ib98KQ0bw&#10;47AQ4sZJrq6uUuUGV2wk5+PHTySmYrF1qyM6d3ZF8RIR9Jt8RXlTXqnxgsKf7nMudaffM1ct0e86&#10;pxPFBeTJuxbVayzA/PlHYG3tjsePn8heWfC7EKIpFbzpYJLdsGe0I7AbduWuBVZu3pkhN6xlqx3Q&#10;0s64G9agoQ3mLzCHk1MIDejCDRP8XFi08NkbnlyP3TCeKyI1N8zVNRzLlnvSwYk3/Tbv0283qRt2&#10;nwZ8bnma3A2zpDhKv+/VaNNmLXbuvEzvE5bqWSzBL0GIJgUjRFPKmJqaYtX69ThnfBPWXn4wd/eH&#10;jU84HANj4Rx0H66hj6Rbx8AY2PlGwsorFGaugThy4QaMTUyls+NchvTgAZs5jhg79jTKlT9AYsmI&#10;xh8+yx1N8YjGJL42xA2a2tyUKYTE00foFvpMufcN1POGo2QpG/TtZ4FTp7kF9H1h5gi+G86hXI7H&#10;FRt8pimlaqH79+Nx7pwHhg5zQ9ly95A7D/9GP8oqNbhpUjDd51I8Z/ot8/EimwCelEuN6fE2+o0b&#10;YuKk/TAyMkNkpGgipiiEaEoFOzu7H3LD4uMfw9LSDYaG19Cw0X7kzp1xN6xDRyts3GQGT88gvHsn&#10;3DDBj8NCiK9bkrthPLdSctgN8/ePwebNDujY0RXFikfSbzW5G+ZH95O7YY4U55En7xrUqLkACxce&#10;ha2tB548eSp7ZcFvRIgmBSNEU8rw3G/LVq7E6avXEf3mA6LeAKHPPiPg4Vt4Rz+He/hjuAQ/kESU&#10;nV8UrL3DSFgF4ayxBS7duC0ZPnLYVOQpPPYfMEPnLntgUHgfHXTepvGIz3jfp/i6KZN+4RgYSE2Z&#10;EuZR1NQOQ81adpg6zQLm5vfw7Fnq13MKBMlhoX3//n2pWoNFU/IGSvxb4qZJVlbBmDffA/Xq+9Jv&#10;7gH9Jj9SsFhiszyGbrnDLOdTbq3Ppe1cqWFGx4kHoK+/Gt26bcLBg8YIDo4SjRsUjBBNqcBdRlau&#10;W4dzN299lxvGp2blbtjVq44YM+Y0ypb7PjesX38LnD7DDoZwwwTfD7thXI7HbhhPXJuSGxYXF48z&#10;Z90xeIgbypS9R7/N5G5YEN3nUrzkbtgNerwV5SsYYvKUA7h0yRxRUbHi96o4hGhSMEI0pQxfv7h4&#10;6VJs2LUb4S/eIPotEPb8MwIfvYNPzAt4RDyBa8hDON2Lg0NANGx9I2DpGYKrli44d8UYvn7+Xwkb&#10;vv/s2XMSYz7YvPkm/vhjL9TVD9C4JG9R/pjGphioqnkjr9SUyUeaR/HfpkwPJeOyZStrLFt+C46O&#10;fqLCQ/BN+Np3Nh65nXhK8xmy+ejjE401axzx19+uJOijKG++RU5psnc2H5/Rb8+b8qkd5VgP+p1y&#10;h1kOB8qnZ5A3nyHq1luAFStO0m/bV8rfAsUjRFMq8I6w1NAQp6/dQMzbjxl2w/gUrRy5G7Zvvyk6&#10;dd4NfYPvc8OmTbeAhcU92nmEGyZIP3I3jJsssBv25MmTFN0wS8sgzJnrgTp1fZFfK7kbFk23PKFe&#10;cjfMlA5I9sPAYBW6d9+Ew4dvUiIRjRsyAUI0KRghmlKGDZv5CxZg9pIlCHgQjxjSJ+EvvuBe/Af4&#10;xr2CZ+RTuIXFw1mWX+05v3qF4a6zP04YXYe9g2OK+Y/HtMePn+HuXTfMnHkBVarupfFK3pQpkoIN&#10;oISmTPk1baGnH4TCxd7LmjK9o1wbhSJFHdClqxXlakeEhIhuZIKU4euBeXoOrtjg69+Tn/3h+QuP&#10;HHFF7z4eKFEyjH5zCfMXJpiP7yju0X0uxXOl3yWXtbP56Eb59CqJ+42oWs0Qc+ceg7GxDe0vwizP&#10;TAjRlArshi2iQZ3dsIiXbzPshvn5+8teKQG5G+bo6INNm26iWbO9yJ2b3TB5i/L0uWGt/rLG8hW3&#10;4OTkJ07TCr6JvBOk3A1LfnEqu2He3lFYtcoBLVu5kqDnCfWSu2FeKbhh9jTAn0befCtQr/4CrFx5&#10;Ci4ufv9x2wQKQ4gmBSNEU8pwp699+/dj0cpV8AiPRNx7IPLVFwQ/+Qj/+28STUnOr1zN4RAQA1sf&#10;yq8ewTh24TosrW3SNA35DHpExH2cPGmFfv0OoHiJPTSm3aAxS96U6T6NZXxNCTdlsqUcy02ZPiY2&#10;ZcqrEYlKVRwwZqwVjG/6kRB7KkxKgQSLF/n1wNzZlec2lP82+JabJt265YvJU9xQrYY/8uRjof6Z&#10;fn9y8zECapRLVdRYyLNpzsd+bD5yC/E9KFrMEAMHbseZM6Ykxu5L+VmQuRCiKRXYDZs3f77khgU+&#10;fPxdblhKyN2wO3fcMGPGBVSuspd2qoy7YV27WWH/AUeI3vyC1GA3jGut2Q1LaRK7qKgHOHTIBT17&#10;edCBRRgN5sndsEC6z6V4yd2wKyTuN6BadUPMn3+ckoQt4uJSn4tCoBCEaFIwtD8I0ZQKtg4OuHT7&#10;NsKev8D9DzQWvf6CkKefEPDgbaIp6Rb6KEk1R0IJ/IlLt3DX3OqbhiGPRXy9pqfXPezZexft2h2A&#10;ptZ+6cx4wrxx3JSJ55jzowNbJxJMbjAoGg+DIl9ISCU0ZdLRDULjJjaYNfsmLCy86fVey15doIyw&#10;2GcDksvbk18PzB0YnZwisGixE5o0dYNuwVj6bSVM9p7QNOkhHdO5U950oBzL8xeyWKKcmtOa4hi0&#10;dVagefPl2LjpPImxYOnaY0HmRIimVOAdZO++fZIb5hkRlUE37JrkhqWF3A07ccISffvuR7Hi3+eG&#10;jR1nhZu3/KSL7cVBq4BhYc4lA3zBNbth8fHx/3HDbt70wcRJbqhSzZ9+T8ndsHASUFw6kNwN4xbi&#10;u+m3aojBg7fj3DkzEmMPhGjPnAjRpGCEaEqde0FBcPb1xf137/HgIxD9Rl7J8R6+sWxKPoN7WHxi&#10;NYe9f7RUAn/q2l0Ym5hJ89+kBx7vuJzdxsYLS5ZeQb16++jglZsy2dKYFkYRT2NaNI13XrKmTP6U&#10;Z19LTZk0NPkazlgU1HNC6zZW2LrVHj4+oSTYxATbygT/hriCgjvNsgGZtDvep0+fERx8H//sckOn&#10;Lp4oXCQCKqrPKZ8mNE1SU39FwS3E7b6ev1DWQlw9z1o0aLgKy5afhpm5o9ROX56rBZkTIZrSwMbe&#10;XnLDwl+8zKAbdlNyw751XQfvHHI3bPeeu2jb9gDya2bcDWvS1Aaz59yEpaU3Xr8Wk5wpMyz2ubRU&#10;7oYldazYDXN0DMeChY5o1NgNBaQJ9ZK7YW4puGE8od5RaOssR4sWy7F5ywX4+vLkkOK3lokRoknB&#10;CNGUOjxGOXt5IYbGpwefgJi3/1Zy+MW9hleUzJSUNVyyD4iWGjGduW6G67dNpS5lGYGNHW5yY3TR&#10;HsOHH0H58vuglvsqjW/c/TOG4iGNeaE0BrpCU9uGRNM9FCn6lkQUN2XieRSjUaacEwYNtoSRkRfu&#10;338krjNRAlgcsUhiscRNlLgcj39L/L/n6oqLFz0warQbKlQKgnrex5L5mFCpIZ+/MKGFeMKUM1zW&#10;7kW59CYJ9R0oXWYFRo/ejcuXrei1El5XkPkRoikNftQNS2+3E7kbZm3thcVLrqBuXRrQc2XcDWvT&#10;1grbttnTAW0oCTbhhikTcjfM399fGuCTdsdjNywoKA47drqiQydPGBSOoME9uRvGLcSTu2EJLcTV&#10;86xBw0arsMLwDCwsnKR2+sINy/QI0aRghGhKHRY9Hn5+CLx/Hw/pWDH2HRDx8guCHssrOWSmZBiJ&#10;puAHcAiMka4bPnPD/LtEkxw2Ff39w3DsmBV69DhMeZPL47kpkx/FA4qEeRTV87hAuwDPoxgHg6Kf&#10;oKP7SWrKpKUTijp17TBu3A3cvOlOY+4rMRZmU7gEVBL3zs7S9cB8PJeQZ1/D0jIMM2Y60W/BUzZ/&#10;YdKmSbF0K5+/kJsmsfnI8xea0+ND0Cu0Ah06rsKePVcREBCON2/E/IVZCSGa0uBH3TDuUpYR5G7Y&#10;BSM7DBt2GOXKfZ8bNniIJS5e9MKDB8INUwZYHPE1Sy4uLpIbxuV4cjcsNvYBjIzcMWKkG8pXDKLE&#10;n9wNCyYxntBC/Gs3jCfU244yZVdg7Ng9uHrVWpqcT7hhWQYhmhSMEE2pwxNdu3l6wjkgAI/oW5KX&#10;vyet5ODrhtmUdAn5t5KDu9PeMDH7btEkh69Pcnb2w7p1N9Co8S4aA/fTuMdNmXj8i6eIg6qaL/Jq&#10;2JOw8pNMSv3CX2RNmR7QrSua/WmF1ast4e4eKEzKbIYk6j08pI6zbEBy1RDn00D6HW7c5Iy/W3vR&#10;cRdPG/MKOblSQ5q/8CX9Nvzod8NNk/iYjX9LfB0wtxA/i9zqhmjSdCXWrb8Ae3v3dJeYCjIXQjSl&#10;wY+6YRkVTXLkbtjRo1bo3v0wdAtm3A2rW88O48ffwK1b7nj58rVww7Ip7IaxCyZ3w/hsk9wNs7AI&#10;xbTpTqhdx5N+E9+aUE/uhpnR44PQK7QcHTutwr5913DvXoSYtyTrIUSTghGiKXX4INTRxQU2dFAa&#10;//mLrPw9YVqPwIfv4Bv7MkE0ya4bTqjkiMLZmz9HNDF8EPzo0VPKkS6YOu0Uatbchzz5LtI4mLQp&#10;U7hUspzQlMmXxNMLWVOmt5R/41CshCt69rLGkaMuCA+PFaZSFof/fxEREdL1wPLJarkDbVhYNI4c&#10;cUb/Ae4oVYaN66f025Cbj+/pNyKbv1DVhX43fGkFC6aEFuIqahtRqfJyTJ9xCCYmfN3S11N+CLIW&#10;QjSlAbthrj/ghn2vaJLDbhi3Fl+79gYaNtoFVTV2w6xlO2T63LA/mlthzRpLeHgESju/IPvAAzo7&#10;YRxxcXGJblhAQAzWb3BCq7+8oKuXkhvmm4Ibxi3EzyC3+go0/d9KbNhoBAcHj3SXmAoyHUI0KRgh&#10;mlKHjR1nEk2Wzs6SaOJKDvm0Hvfi38Mv7hW8op4lXjcsr+Q4d9Pyp4kmOXymPjw8BufO2WLgoGMo&#10;Wix5U6Y4OhgOoLHRDVo6TpRjIynXclOmT1DP+woampGoVt0BQ4Ya4+JFFzx9mmBcCbIWbDiyUGLB&#10;FB4eLl0P/OTJC9y6HYzxE1xQuYonHWs9kMRSgvnIlRrcQtwhwXxU8abfinz+wjuUY/ehSNHl6NNn&#10;A44dv0ViLOUJ5QVZCyGa0oAPQh1oUJfcMBoDM+qG/ahoYuRu2M2bLpgy9SRq1NhHA3XG3bBeva1x&#10;9JiLtOMKNyxrw/8/HtR57iX5ZLUJs5NH4/BhJ/Tt546SpUNpUE/uhvGEetYpuGFXaNDfQElhOWbO&#10;Ooy7d/m6pafCDcvaCNGkYIRoShuey9CKDlCjXryUKjnk03oEPf4A//uvpQ61Saf24EoOIxNbXKfc&#10;+vDhQ9mr/Dy4wsPT8x6277iNVn/tg0b+PTQ2msjGyocUfLb+HvLkcyTB5EF59kmSpkyPKd96oX4D&#10;GyxYYAFbW1/JdFU0nCt46gk21ZK2yM5s8PyBXAbH2/q78w4LXP5++FpgnrD2wYMH0nVG7u6RWGHo&#10;gmZ/+tD/m7sZy+cv5KZJjymnetLvgZsm8fyFLJbkLcSPI3/+5Wjdeh127rxCr+MrfT4hpLMHQjSl&#10;Af/InUg0sRv2mH7vGXXDfoZokiN3w86etcWAgUdRpOj3uWFDhxnj0iUXPHsmduKsCLthfN1Scjfs&#10;5q0gjB3ngkqVPSmp87VvSd0wbiFuT4+Tu2EmUFXbi6LFlqFv3w04cfI2IiPjhKjOHgjRpGCEaEob&#10;7kpmQ+OYT1Q0HtI3JS9/l6b1ePDm30qO8MeJlRy37b1x8cYd+AcG/pL8xa/55MlzmJu7k/g5j0aN&#10;DyK/5nkaL+0ouClTwjyKark8SVTZoWAhL8qzTxObMuXO8xD6Bu7o0NEau3Y7wd8/HO/epd1F91fA&#10;nU2trKywfv16TJg1C2OmTcPGDRukZc8yUfUAl5c7ODpiCW1b/6lTMXHmTGyg+9bW1tJzvxoWtvfu&#10;3Uuc/J3PYPr5heOffxzRvYcHihUPh2qupE2TXlM+DaD7trRM3jSJzUduIW5Ex19rUafOSvrtHIeF&#10;hSsdZyU0jxBkH4Ro+ga+fn4JbtjLVxl2w7g95c+G3TAPj3vYtv02Wrbah3wa7IbdoZ02/W5Yg4Y2&#10;WLjQAnZ2vr9lYPoWwg37Njzw8ntzswd2w9hpZTfMzS0Sy5a7oGkzH+jopuSGeaTghnEL8WPIn38Z&#10;2rRZh127rtJvyk/67sUAn20QoknB0L4kRFMacMMaOydnuIeE/Lf8/eFb+MS+lEzJfys5YmHhHoRz&#10;127D1c3tl45VbFLGxDzA1atOGDXqJEqV3gNVtWs0fsqbMnGZVjCNse7Q1HZAocIh0iT0unrclOkN&#10;8mpEo0JFJ/Tpa4zTp52kapHfObbyPH1z5s9H8cqVodGgAfKPGIFK/fuj2+DB2HnuHELDwxVaScDv&#10;HRYRgUO0Lf1pm0r17Qu1MWOg8b//oXi1api/YAHu378vW/vXwMdnXNrOZ5j4++I5By9fDsSw4W4o&#10;W96H/o+y+QvllRqJTZOckFO6vpyvA+amSbfot7GLfiPLMHTYVpy/YC691sePwnzMjgjR9A1+xA0L&#10;CAyUvcrPhQdfdsPMzNwxf/45NGx0EBr5M+6Gdexkjd17nKS2l9+aU+pXwG6YpaUl1q1bh/EyN2zT&#10;xo2Sy/T8xQvZWoqHhaW9gwMWrV+PflOmSG7YRtpOGxub3/K9sRsWSL+lpG6Yr284du50QNduHiha&#10;LJwG8uRuGE+ol5IbdgG51degbt2VWLToBKys3PD8uajBz4YI0aRghGhKGx5XuRmErYfnf5tBPHoH&#10;37hXkinJlRzcodYpKE6aPP78NZNfLprk8Njr5xeGAwfM0KnTAegU+IfGUWMKPmi+T/GQxt5gqOd1&#10;hnYBVxgUeSiZlDq6HynPPkXefH6oWcsekyab4e5dTynn/Q64ymXRkiXQJNGk0qIFVMeORf42bVCw&#10;dm1UHjIEs1avhrePj0KEE78nG38zNm1CdRJKRWrUgObff0OF8n+OLl2gXbculi1fLlVV/ApYEIeF&#10;hUn51M/Pj47x4mBnF4a581xQv4EftHTikUM1Yf5CNcl8vE/HUq70mJsmySs1ZC3EVQ5BR2cpunbd&#10;hCNHbtPrBUvVH4LsixBN3+BH3bBfidwNu3LFCSNHnkDJUt/nhvXtZ4wzZ/g6lme/9eA5MjISs+bO&#10;RdFKlRLcsJEjJTes++DB+Of8ecmJUuTBPA/u7MgdPHsW/QYORMm+faHKbljTppIbtnDRol9SW58U&#10;dsN4olp2w7itODtYly4FYshQN5Qp50PJOp7+x0ndsCAa4K1TcMNu0m/jH5QuswzDh2+F0UUL+u08&#10;FKV42RchmhSMEE3fxolEkzkdvD6isTbpXIj3HnH5++tEUzKhkuM+LD1DcP767xNNcng+Jnt7b6xe&#10;fRktWhyElvYpGleTNmWKofHVm3KqHeVXFxQu+khqypRfi5syPaYDcU+0bGmNDRttpOumfnXJHl/j&#10;um3bNuh17AjVhQuRZ8IE5KU8m4tEVM4//5SEymISVZxTfjec01aTaCtKeVSlUyfo0LaULFUKuiTm&#10;VKdPR1na5oP//PPTBR3/XrhKhMvbuWKDDUj+n65bZ4O27b1QyCCK/o8vJbGU0DTpFXL9p4U4B7cQ&#10;P0PPrUDDRiuwctUZODh4CbGkJAjR9A2kmltn5wQ3jMbojLphvwO5G7Z/vxk6dtwPbR12w25SpN8N&#10;q1XbHpOnmMHU1PO3XcDKbtgCEh4aNJhLbti4ccjfunWCGzZ0KGavWSM1OlCEcOIBm+dpmLZxI6qN&#10;Ho0i1asnuGE0qOfo3BnadepghaHhLysnZEEcGhr6lRtmaxuG2XNcUK++H4nglNwwlxTcMDMSTweh&#10;o7ME3bptwrFjJvD3D/ltjqdAYQjRpGCEaPo28vL36JevvpoLMSiey9+5kuNfU9Il+AGsvEJxQQGi&#10;iWGD6eHDx7h7l/LC9LOoWnUv8uS5ROMsz3HHTZkS5lHkkuj8Wk7Q0w8g8fRK1pTpHeXfOBIHrujU&#10;+Rb27bNHZOSvm0eRX5erOLpPmQKdbt3QqG5dTNDRQVN9feQuV47yhzb6k2Bxpu/+d3+PrnQ8NYi2&#10;SbtECajXrIn2tE3L8uVDq4oVoUWCrs+YMXC1s/tp28UCksvv+DpgW1tbqSTPxcULR456oU9fLxQv&#10;6U/5M+n8hS8TxJLUNIkbbvH8hWw+JrQQV8+7HdWqGWLSpD24ccNW+k38qv+jIPMhRFM6cKSdnN2w&#10;eNqJM+qG/U7YDbOz88aqVZfQvPlBaGpl3A1r1coaGzfZwMvr3i8vPePBbMuWLdDt0AGqJJ4kN4wG&#10;zqRu2NKlS6VreX437IatXLkShRs3TnDDSDRJbhiJOXbDytE2H9m9W7b2z4MTBbth3t7eX7lha9fa&#10;oE07L0rAKblhyVuIc3AL8dP03HI0arwCq9ecpaThLcSS8iBEk4IRounb8ATyXP4e+vjJf8rfeVoP&#10;7lArNVuSVXJYe4eRaLqjENEkh/NiSEgkTpy0Qp8+h2FQeCcdXPMk9PKmTPE0Pocidx5XaR5F/cLR&#10;lGvlTZleIrf6PVSqbI9Ro8xw9RpPcvprmjLxNbg2JBJmzZ6N+VWqwCZPHuynaK6hgWF0u53E0znK&#10;cTEkKH4H/BmjIyNxZtkybCldGgM0NVFfSwvbc+WCCW3PzEqVMHniRBKld/H6B81IFrh8TRQbn1xG&#10;z+ajl5cXPfbGlauemDzFBdVrBkBDkzvMfpKZj3zdd7TMfHRGTun/eY8ioYW4ito++l8vRb/+23Dm&#10;jClCQyMUclmDQLEI0ZQOfHx9E9ywV68z7Ib9buRu2J07Hpg67QyqVNkL9e9wwzp3uYX9++0RFRX/&#10;S90wCwsLdJ08Gdpdu6JxnTqYqK2NJvr6yCVzwwZ07gxXEg+/Gxf6f/N7axYvLrlhHQoVwvJ8+dCS&#10;BnZNEnT9xo6Fu4ODbO0fR+6G8eCe1A07fMQLvXp7oVgJdsOeJHPDSCyl6IZdof/jNlSvbogpU/bg&#10;5k07EoFiQj0lQ4gmBSNE07dJKH93Six/j00sfyfR9JBE01eVHJlDNMnhSeNdXf2xbZsxOnQ4ggK6&#10;R2n8NaXgA21uynQfqmoByJvPgZ5zgkGRB1KFh5bOBxJUT6Cp5YMmTW2xdJmVZHb+iqoF+fU7V9at&#10;g1XlyghQV8dqNTUsU1WFLQkVk2rVYL1pE+J/gzEZR/nt2tq1uFy1KpzpvZfTNkylsCfRdL1MGZxc&#10;uhT3AgJ+qNKFj394clrOofb29pJoCqDXDAsLh6WlJ5YssUKLlt4oWCiOcukbmVhi8/EZ3XrT/8ue&#10;lnOlBs9dyP9HG8qnx+kYagkdF41Fx44Tcfz4eRK6z2TvKFA2hGhKBz/ihikKuRt2/IQVevc+BH2D&#10;jLthlavYY/RoM1y77o7nz39NZzV2w6xtbDBz1izMp0Hdlgb1fTSg/qGhgeF0u4PdsNWrERsTI/uL&#10;Xwt/xigadE8vWYItJUuiv6Ym6mlpYScN7Hdoe2bQNk6eNAlmZmZ484M1zHI3jAVScjfs8hVPTJrk&#10;gmo1AkjMPkvmhkVBLZdzCm6YCS3bi8KFl2DAwG04d86MkkWkJMgESocQTQpGiKZvwwfIDtwMwjOh&#10;GUQcDVWRrxOuGea5EHlaD295JUfoI9j4hOPCjbuUW90VLpoYNqK4KZO1tQ8WLDRC3Xr7aLzmpkz2&#10;FOEUfF0xT4DqDY38jtDT96E8+xx6sqZM6nkf0mMP/N36FrZus0VQUByN1z9/AtRQEg6XRo6EI+Uy&#10;29y5sZjEygkST5GU03xq1IDlwoXwc3X9JbmC/08PIyPhToLJiQRTaN68uEjvPYu2wYhuLSnHXh4+&#10;HCG+vj9s7PF10lyGxyXtfL3WUxI33Ohq9x4vdOlK330RnquQ8yk3TaJ8SmIplzqJJe6Kp+pK/y/u&#10;Qsyl7QktxDXyb0X9BqsxedoBrNt0FksNd+DEyfN4+PDnd0YWZA2EaEoHP+KGKRp2w1xc/LF1qzHa&#10;tz8CnQIZd8Oa/s8Wy5ZbSWViv+JiR7kbdnnNGlhVrIgAGtRXytwwOxrUTapXh/WWLXj8i1uQMnE0&#10;6F4lkXaZxJELCbilMjfMkd2wsmVxcvlyBN3jC3m/v1U7iyWeY4mFUnI3zMLCE4sXW6F5C2/o6qXk&#10;hnml4IbxhHrHoJ5nMUqVHoNOnSbi5EmjX9Z9SJAlEKJJwQjR9G34IJ076FlTrnzEHfRIL0S9Sbhm&#10;mMvfeVqPpOXvNj4RmUo0yWGhw3PcXbzogCFDjqBosa10EM6T0HP3Um7K9JgehyNXHjepKZN+4TDJ&#10;pJQ3ZVLLHYqy5Z0wcJApLhi54OnThPl9ODfyd/SjYoLzlaWRES43aYJgymv7ZaLFiXLtKxIxLiVL&#10;4jSJKlcHByk//Sx4uz3o2Ml4+nQEVqmCZ5TPnSiXzqf33kJhQ/eN/vc/OF679sOCjd+LTUcLaxvE&#10;Pn6CmPhnuGochFFj3FCh0j3k1XhBeVM+f+EnyqdhJGbt6LELcrLpKFVqUF7NeYvW24VcucehWvUh&#10;mDbNEPsOnMTu/ecxe/46LF66Wiqdz0y/P8HvQ4imdMBumD03g2A3jPaTjLhhmQG5G2Zl5YP5Cy6g&#10;Tt19NIBk3A1r3eYWtm23RXDwfSlJ/GxC/P1xcfhwOOXPL7lhi2hQPUmDexS7YTVrwnLRIvi5u0uJ&#10;5GcjuWEREXAjweREgimU3pNdsJm0DeyKSW4YJZVQ2sYfHSy5fCC5G8aTIO7a7YVOnX1gUDglN4zE&#10;Uopu2AX6n21Bg4arMWX6AazfzG7Ydpw8dUES+wKlRYgmBUPjhBBN34DHUmc6AOUJ5PlMU9IJ5KXy&#10;9wdvEis5uPzd1jcCRplQNMnhufN8fIJx8KApevU6jkL6B2mMljdleiAFz6OontcR2gUcaKyPS9KU&#10;6Rny5fen/GyPGTMtcODwNazcugfTVu3E7uNGUgfVHzEtHz18CPN16+BUpgy8Zfl1BgWLmHv0+FSR&#10;IthF+ZebMPyMHMsiyMXGBjuHDME5eu1wEmtsPk6n95xLYU159WLhwri0bBme/MCcllzWyCJm57EL&#10;GDZ/PfqMnobZi3Zh9CRTNGjsC21dnoLlnSSWVCXz8RGJJjd6zPMX+tP/hKdp4fJ2C/pfHYR6njnQ&#10;K9QHVaq2RecufTFx4mRMnjITQ4ZPRMcu/TB23GTY2NgK0aSkCNGUDnjn5w567IZJHfQy4IZlJuRu&#10;mJGRPQYPPowiReVumLxFefrcsEGDTWF00QXPniXM7/Mz3TCLCxdwuVEjhNAgvk8mWlzo/uu8eeFc&#10;siROjRoFNxIcP/peSeHXcnd0xI2pU3GPBNMz2eDOAzu7YbbshjVrBqcbN344mfB78RwV7IbFPXkq&#10;uWFXbgRhxCg3lK/IkxK/pIE8qRsWSmLWNgU37Cat9w9y5R6L6jWGYMaMldh/8JTkhs2at1Zyw7hV&#10;uUBpEaJJwQjRlD7kHfRi6OCXy9+lCeS5/P2xrPxdXsnBoskvEkbGpplWNMnhSehdXAKxatU1/K/Z&#10;AWhqJm3K9IgiCqq5vJFPw4Hyqzvl2ccJTZm0uSnTIxJRNqhYax4MqjVFvkpNUa5xG3Ts3gubt2yR&#10;qhK+52wQf19hfCaGhFFQgQIwobzWV0UFPSnWUK7dRXl2FYmYnV274tbixTAzNPyh4NfY0bkzVhYq&#10;hH302rvpPcbTe3WlOEj379Kykz16wJ/y1Pfkc/n1S3v37UPnnv1QpnFb5C3fkOJ/0Ku8lL5LB/qe&#10;ef5CedOkeEksqarx/IVsPrLxyNUaCS3EtbQ34s8/16H/gIWoW+8PFClSHOXKlUf58uVRlm5LlCyL&#10;wrRs8JCh0hktIZqUEyGa0gHvHE4kmtgNe0z7SUbcsMwIu2He3sE4cMAUPXseh16hjLthdevZY+Ys&#10;Cxw88q8btueEkXSg/iMd2tgNM1uzBk6lSklu2AISLeyGucjcsJPsho0YAbefVEbAYs/Z2ho7Bg3C&#10;OUoYETLBxCV5LJps5W7YihV4+vix7K8yDrthzvT72XH0PIbOW4c+o6dizuLdGD3JDPUb+UKrQEpu&#10;GE+ol9wNM6f/1QGo55lN/7fekhvWpWtfTJr0tRs2bvwU2NnZy95doIQI0aRghGhKHw9ozLcl0eQZ&#10;FpZY/h7xiq8ZTlLJISt/t/OLItFklilEE1egPHjwQCq1trOzk7q+saDhbq98lp/z4P378bh50xUT&#10;JpxEhYrbaVw/R2O4vCkTz7EXjly53ZFfyxGFDO6ReHqNgvofkUfDFDn1hyJHkcrIUagMchSrjlwG&#10;5VCmVmMMHj0BZ86d+66uslLVDP3t5YYN4UG5bjvltyY5c6I9CZkZdH8exVwNDSwmobNEX/+HYpGe&#10;nvRa8+k1F1B0p/doQO/FOd2Kcuzl2rVhffIk3n1H44eYmBicpL8dPnYiKjVsAfWS1ZCjZE3kKFAU&#10;OQpXoe9tOHKq3YIKT/ae+zV9x4EknOxllRry+QvdKZdeQ2717ahYaTkmT96H27cdceXKdbRp0wYq&#10;tL20G/8nevbsKUSTEiNEUzqRd9CLef06Q25YZobdMGfnQKxceRVN/3cA+fNn1A2zRsVac2FQrUmi&#10;G9apey9s2boVgYGB3+Ue8UAU6ukJ86FDEayjg9s0uPamwYvdsLU08Ca6Yd264faSJSk6XBkJdsO2&#10;d+qElTTAy92wcfReXSgO031TFmq9eiHAw+O7Bkn59Uu79+xFxx59UbpRUjdsudTBMIcK11ondcNc&#10;U3DDElqIa2lvQPPm6zBg4ELUqdsMhQsXS9ENGzpsuDTHlUBpEaJJwQjRlD5YXHAzCDtvb+m6Jqn8&#10;/RUSyt8fvfu3kiMTiaa4uDicPXsW8+fPx/Tp0zF69GgMHjwYEydOxNSpU7GY8gp3cOMcyBUUgYFh&#10;OHXKEoOHnESx4vvo4J0noZc3ZXoEnkcxdx5naOk4SRUeWgX2QqVgYxIBRZBDXQM5dItLAipn0arI&#10;X6wC6jRpjrmLlsLSykqa7zAjuTY6IgL7p0zBFcqvvpTfxpGIaV25MhZQTl1cvTo2kJg6SHl3KeW/&#10;adWqYeuoUTg0a1a6Yj3l7WlVqmAFve4Beo3t9Fqra9bE6gED0Lt+fQyk5Sb0ujfovS/S93Y/KoqT&#10;vmzL0oZz6ePHj2FhaYlZCxah5v/+hkbJqvSdkLAsXhU5CpZI+K409ZBDpx5Uc++hfBolMx95sne5&#10;+chNk+7S/2AP9AotRK9em3D8uAmCgsKk/5XJnbvo3WcgmvyvFVq2ao1Wf7fBH81bo2Gj5qheoz76&#10;DxgstXIXokk5EaIpnWTcDcscoim9bpixsSvGjz+B8hXkbpgLxbfcsLvIqT+YBvNK/3HDhoyZiLPn&#10;z0vJJaPwNttRQrpMg6wnDbLbaJBtJHPDZtL9X+mGdaP3qE/vtZASiTW7YXXqwPr06e+aj4GvVzpx&#10;4gSGjZmAig2aI3eJ5G7YCORUM4GK1EKc3bCAVNywq8itvg2VSGRNnbofd+444cqVa/j7779TdMI4&#10;evfuLUSTciNEk4IRoil98MEwN4OwdHVNaAZBokk+gXxC+XvCtB5c/m7vH4WLNxUvmngePRZLf/zx&#10;hzQOt2/fHn/99ReaNWuG+pS3/vzzTxw9ejSxGoK39c2bd/DyCsGWrbfobw5BW+cYje/mFNzMhys8&#10;YqGq5k959Q7UNSg35DUgEZAvYUxXy40c+XQoZ1DeKF0fqpRzDcrXQMs2HTBt+gxJwKX3zBPnslMH&#10;D2FjxSoIUs+Lc5TnxjRogAN79uDCli3YV7s27Lg5BAmeyySATFavhq+Xl5TP+AwPT43BzYs45Ms4&#10;/Hx8cMTQELvLl4drnjzSvFDH69bFrZ07cejAAUxs0gTHKJ9bUp5dT6976dgxqdLjW/B3x69/mvLw&#10;1GnT0aJdJ+jTZ1fh444SNejYozR9N9oJ31GOnMihmgs5tMpARXMaiaXbdPziSd8tG8HyFuInUKDA&#10;OrRtuxEbN56FszO3e//3WjEfHz8sWLgcXbsPRL+BIzFg8Cj06jscHTr3xf/+bINx4ydJ15cJ0aSc&#10;CNGUTlhccDMIyQ2jfeXbbpjiRRMLljNnzmDevHmpumEspHjnl7thJ09aYtDgkyhaTO6GcZe21Nyw&#10;PVAp2DBVN6xu0+aYt3gZrKytpQlbM+KGRZHI2zdpEq5oacGPBtoxJGL+poF2YffuWFytGjbQMnbD&#10;ltAAPK16dWyjz5aS85VSsBs2tXJlrKC/59eQ3LBatbB64ED0qlcPA2nZXXpdyQ2bORMPaMBOL3I3&#10;zNzCAjPmLUSNpn8hX4kqqbhhlPxy7yORGkOiiSfUS+6G3aH/wW7oFVpAImgT/W/uIDg4XEp6t03u&#10;oGev/mjctGWKbtiAgUOkznwCpUWIJgVD46oQTenEzsEBt62s8ODDx8QJ5CXRlKz83T4gmkSTucJF&#10;E7e25pxatGhRlChRAqVKlULx4sVRpEgR6OvrozYJjyNHjiSKJjmcA+Pjn8Lc3BOzZ59FjZo7kDff&#10;aRrvuSkTj/tBUNE4BNUCLUk0adJj1SRmGAmCvCQOdIoih3455KA8q2ZQHjolK6Nt115STkjPd8Lr&#10;WFvbYnLbgdiXuzAC2ZikbV5Pn8fR1hY3SOTcaNoUsZT/nlL+daeceGPpUthaWsLWzAxH9+/HVFqX&#10;P/+Jgwdha24OPxJVbrt2waFxY4Tlz48gEl0XSDya7N4NRxsbLJk8GcsLFoSDWi6syZUfEzv1hIO9&#10;Q7q2l7/DGzdu4K8OXaFNn1W1GOXSCo0S8qkW5VG5sEwa+QvRc3/T97eZgk1IZ8qnF+m73opatQwx&#10;d+4RWFi4U67+71m6N2/f4uTpC5i7YB2OnzHGpWumOHrKGGs2HsbYCbOxb99B6eyeQDkRoimd8I7L&#10;zSDYDZOaQXzTDVO8aOK622nTpknuV2pu2PHjxxMHDR7A2A3z9AzB5i03ad1D0NJOyw0bRgO7/jfd&#10;sFZtO2D6jJk4d+5cus88sTA4sf8ANpavhODceXCWhMzohg1xcN++BDesZk3Y58kjuWGXqlaFydq1&#10;8CNBmx437PDy5dhdtizc6G/ZDTtGSeEWDfgHDxzAhEaNcJzey4pE0zp63csnTvwn8aUEf3f8PqdO&#10;ncKUqdPQvG1HFCpX/RtuWFmoaM4gsXQnBTfsOAoUWIt27TZi8+ZzcHHxkcop5Xh7+2Le/KXo0m1A&#10;im7Y+AmTpfmfBEqLEE0KhsYEIZrSiRuNVbfo4Dvs2fPECeTDnn9B0OMPsrkQX0miySEgJlOIJjYB&#10;Z8+eDTXKE/Sv/k9UrlxZqjJILXfwGZbw8GhcvmyP0WNOk/D6BzlVTtLB/g7kLDIIOQtWRs5ceVJ8&#10;bSlyayBHgWIknsrTuqXQvE1H3DE1S7cxGRd3HzOn7kAH9Xq4k0sLjpQL2Yw8TPk1OCgIHpcvw65n&#10;T6lE/iHlyLslS2JJmzboNnw4ao4YAZ1u3VCwUyfU7tsXg/r1w56uXeFavTqek2CK1dXF7RYtcIfy&#10;KU/Pse+ffzChYkVcpbx6VU0LnfLWxOzpm/Dw4UPZ1qQNf6a7xsZo07wl1CVjtiJyGJSl76oA5UnK&#10;pSl9P5xnNUpRju2EHHmW03e7EQaF52LgoC04f94cERHRUmOs1Lhx8y527TdCUPhzPHnxGYFhL3Hd&#10;xBtrN+yDsfHtdH/PguyHEE0ZwNbeXnLDHn78lA43LKGEQJGwG8ZnlNj9Ss0NO3bs2H8GAH7MbpiZ&#10;mSdmzTqD6jV2IE9edsO4G43cDTsI1QLNSTTlp8fpc8PadeuNO3dNZe+SNpwQraxsMLF1f+zPZSA1&#10;gdjKbtjMmXCi/8ONHTtwo3FjxGlrS26YG4nAG8uWwZb+P+yGHaHBfwoJRnbDTh46BDsLiwQ3jAZw&#10;BxJfYRoakht2vkEDmOzdKzlsiyZOxPICBeColgurc+XHhM69pNbg6YGT4/Xr19GyXWdolaiUATes&#10;NX1/Wyl4Pg92w4yQN98W+t8YYv78o/QdeODJk/+epWM37PjJc5gzfy1OnL2Z6Iat3nAIY8bPwv79&#10;h8Ss5cqNEE0KRoim9HOPDq4taFwPjo/HQxZNfM3wC9k1w7K5EOWi6VImEE1swM2dO1fKqWXKlEFJ&#10;EhV81qlYsWJSfq1ZsyYOHjz4zW6r799/QGBgJPbsuYNWbdYjb6XRyFGmKeULyqs5U25EkBiqJNho&#10;vVLqGphathyOjRqNy5TPg0j0fOugnrfr4EET1CozC9PV/gf/3Oowopy4tEsXWFMOffXiBQJIxF7u&#10;0wcOJJwcKc8OqlMHmoMHQ23+fOTctg0qW7Yg1/jx0OvYEZ0ojxoXLgwXPT0Y9+8PHxI5j/mSBhsb&#10;zCBxtYNyrbWaOqaptkSt4rOwc+dl6bOnBX8G/l1cO3IEN0israbvuop6XuTMQ98Nf/aUvpOkQe+X&#10;Q6888hVvi9Zt52L37svw8gqQqoa+xY2bpth9wAjBES/w9OUX3At/het3fLBuoxBNyo4QTRmAJ6tl&#10;Nyz8+Yt0uGGKF03shs0kkZFaF5gqVapIZ0ZSGwDkbtilS/YYNfoUCa6kbthA5CxYCTlz0cCUwmtL&#10;kcwNa9G2E0zNLdKd7NgNmz55G9rnqgPTXJqSG7aoenUcOXAAIcHB8Lh0CXbduyOYBnR2w+5Q4lrc&#10;ti26jhiBGhTaMjesTt++GNyvH/Z27Qq3atXwgpIDu2G3WrbEHRJU7Kzt3bkT48uXx3U1NckN65C3&#10;FubM3JLuuY74O7zDJQTNmiM3f+Z0u2GlSTh1Ro48KyQ3rHCRuRg8ZCuMjCxI9MakmXSv3TDBP/uM&#10;EBL5MtENu3bbC2vW78XNmyaytQRKihBNCkaIpvTDJc12zs5wo3E98ZphbrT05KPsmuHX0jXDjoEk&#10;mm4pXjTxdcKrVq1CixYt0J1yUIcOHaT7XNHBFRx8rdMBylPpnaIiLu4B5i7bDO1Kf9CBfhnKnfkS&#10;qhFSyhtJIg/FYMrvFrly4UiBAuhZtSoWTZsGbwcHvCThwxUbHCnleAcHL3ToaIRqavNxMFcZaVL5&#10;tQYGWDlnjjTZ/PPnz3Hj9Gmsa94ck+rVQ/np06F64QJy0nFQTnpeCkdH5CShpjthArrUqoVBJBwN&#10;SUzKKzs2LFmCxbSMu9DuVC2K6qoz8ecfJ3Hrls1/tokf87byccerly/haWsLwylTMJU+kyl9Nnfa&#10;Pm5aocVli3m1Uvw+EoNzLkdebWgXrYCFi1cg/nH6S+qEaBKkhhBNGSBjbpjiRRMPWlxCwC5Yam7Y&#10;4cOHv1l+xo5QQEAkdu82QcvW65Cn4ijkKNME0rU56XTDStO608qWw/HRY3D5+HEEU3L8VtLjhLN/&#10;/23UKDUTM9SaSrXXF0jwLCHxY2Njg9c0sPqbmeFSr15wIOHEbtiAunWRf8gQqC1Y8K8bNm4c9Cip&#10;dW7QALcoKUhu2IAB8L11C48fPYKNtTWm0fM7SXjZqKljimor1CwxG7t2Xflm0uPBkzsFXqXv8caw&#10;YVhF33Gl3HlJBGXEDauAfMXboU27edi79wq8vQOlZhjf4tqNO1IJQWjUq8SB/ZpUQiBEk0CIJkUj&#10;RFP64RyUtBlEHImmxGuGvxJNsZlCNPHZil27dqEX5R6uZhg/fjwGDRqE4cOHo2/fvhhCOcjY2Djd&#10;B9cvKZdt/WcPitduhpz65ZFDu0hCtUYeEgep5NicFPokRtqRYFpJt8cpNlHsphx/gfLZbsr9+xYt&#10;wmUSLlZHjyLQw0MSUvLvLSIiEmPGXoRG7p1oodoPW9V0sJJeq0/lypgzaxbWrFmDgQMHokH16ihU&#10;sSJUZ85ETicn5KT/U45Ll5Dj4kXkMDJCjj17kJM+ez5aR0dXF23btIERLT966BCGUs5dRnl7p2oB&#10;tFPtC031fRgx8hpCQsKl7eDvhz97oKcnrCmHXqLtPbRiBc5TmFOeP02fhUvzb1Gsps/WggRifs6v&#10;HMm+Dyn4u+Ljkvx69N1pQkVDFyUq1cT2nf9I122nFyGaBKkhRFMGyJgbpnjRxG6YoaEhmjdvnqob&#10;xiUE3xJNctgNm71kIzQrNsuwGzaEBjuem+FwgQLoUbUqFlOi8aUBmB2ltNwwe3tPtGt/AVVV5+Fw&#10;rlKScFrNbti8edLEduyGXT91Cmvps0ysVw/lZsyACg3YOd3dv3bDKGnoUmLrSkKR3bCV8+dL11ex&#10;sFxHA/XiwoVhR4PyDtWi9F6z6fs5BROT/7YV5W1M6oZ5kHhbPmkSplapAnOZG8ZNK/J/hxu2eOlK&#10;PH2a/pI6IZoEaSBEk4IRoiljuNKYbU5jNTeDkF8zzKLpnqzRUmYSTZwzT585g/79B2H8hCmYOGkK&#10;ho8YjSFDR6FT526YPHkqXF3d0r2N/Hp+/v5Ytm4Lqjb8E6rahZFDt2TC9cF6ZZEjF4sEyhVc2cG5&#10;RS037+AoRLmmCuXVOpS7OlCONaTHd+j+uTx5MF5PD4tKlIBl2bLwqFMHdp06wYyElB3lyyAvL8RS&#10;7lu77hoK6V9EPpUT+J9KQ0xUVUNXymFVixSRDFbtfPlQRV0dLej1WlCOa9mjB1qQKGpBr5cYtWqh&#10;Bb1Pi/z5UY7+VpfyYOPGjdG4bl20pGVjabvaqtSAjsp+FCl6Axs3miAuJhaB9P+2O3ECVrRNzrRt&#10;PiTOLOl9VxcvjgUUtzQ1pWMG7p7bh16jFoUB5UtV+twsGGkXSxL03XDlhqY+chQojhxahaGqqYca&#10;DZpi5fpN8KfvNr3HOYwQTYLUEKIpA/BOl7QZRNpumOJFE7th//zzjzQZW2pu2M2bN9M9sLMjtHnH&#10;LhSt2TTDblh7GvxW0e0JikQ3rGNH7J4z51837NgxyXHi95FvU3h4BEaNNkJetZ1oqdoX29W0JTes&#10;Nw3gc2mwZTdswIABqF+tGvTYDaNl7IRJbhg7YUndsIEDka9CBckNa9e2LS5duiS5YUNIbC2n12Q3&#10;rI1qP+RX30/veR1hYRHSNsjdMJ6ryZrWv7Rw4b9uWJcuOE0DvdwN48/YnAZ3jQy6YSUr18I/u3ZL&#10;Yiy9CNEkSAMhmhSMEE0Zw5PGfksSTfffvsP9jySapGuGWTTJGy29gNM9zq0WChdN/N5375ph5eqt&#10;OHH6Bm7ftcXl6xZ0oH0RE6csxOYtO9Pd6EAO55nIqCgcPXoM3Xv3hX7JcshRsBRyGFRIEAIaBROM&#10;Ss4rJG40SEAUoVzTi/LOBg0NdCBxU4GWdaZlIzkoF63R0cEtEjS+ZcogtnRpBFJ4kJix79oVZjNn&#10;YvnI6ahQdg/U1ExQWaUH2quooiX9bUOKpvRaHShfDaaYSven0jKe9J1vh9PjYbwsWQyiddtS8N82&#10;pfX+puhIUVOlM9RU7qJKxZNYPXYurOh4xLlzZ3iT4AopXBiPaDsjSWxZaWtjPwm1RfSZeHL5IRTV&#10;6bX+pttFJMg60a0Wvb46Be1isnxKgom/G51ikljKoVkIGgUKoU2HTjh+4qTUij2jvxUhmgSpIURT&#10;BnFxc5PcMG4GkbYbpnjRxCLv1OnT6NdvYIpu2JQpUzPUYY1fz9fPD0vXbkaVBn9ARcvgu9ywlfSY&#10;W3qzGzZO5oZZyd0wGkjNSEjZ0XYHeXtLbtjqNVdRUC/BDWumUh+T6O+70ABaJSU3rGpVtCSRmJYb&#10;VlbmhjVp0iTBDaOEwxPatlGpCW2VgyhSzBibN5vgQVxcght2/DisZs2CM4k8HxJn7Iatkrlht2Vu&#10;2Fb6PDwJb00KfRrEM+KG1Wz4P6zeuCXDEwIL0SRIAyGaFIwQTRmDr6OxcXLCvQcPExotvSXR9Jwb&#10;LSUVTXGZQjQxNrb2OHz8Mjx87+Pxi8+IevAelg5hWLluH46fPJ+uEuvk8Gfi6gk3Os5YvWYtGjb9&#10;A/kLk3DSLZGQM9ikzKuN3CRuqlCeaUL5ph/lnr2U+/pTHipE0YpyXA96vIzuO1Nu89fVhbOBAa5R&#10;rrxaqhS8KNfGkIgKoltzuh1TrAVKafbGX2oVMCdXbiyn/LqE8tUxCgcKx2RxjmIyxXiKExR2FMnX&#10;OUyxmF5nEW3HbMrNndUqolz+fhhfvB0sS5VFKAmlOMrBniSWjEgoGWlpwZZyqT1tO88RtZq2vTX9&#10;/R/02YrSZ2xH93lZH7qtRp/bgF5fhRtQsWHL+ZQNXLrNX7Awmv7ZAstWGEqTC7948UL2zWYMIZoE&#10;qSFEUwbhFtaSG/bu/TfcsIQSAkXCA/CdO6YwXLUFJ84Yf+WGTZi8AFu27sSjR49ka6cPuRt25MhR&#10;dOvVB4VKkFhKhxvWmwa8jTSAt6cBtDwt60LL5G7YWho4b6fkhnXrBjMSK8tGTke5MnuhqnoHVVS6&#10;ScLrV7hhNVS6QlXFDFUrncDacXNgzW5Yp07wrlnzKzfMkgb5fSTUFtJnYjdssGwg50F+MQmyjnSr&#10;Sa+fHjesbcfOOHnqtFQqmNGDACGaBGkgRJOCEaIpY3C3T54L0SkgMPGa4TASI0Gy7rRy0XQ5G4sm&#10;OfzZ7t+/T+P4LUycMh2lKlaFihaJg4IlpQoFNcqtpSin1KSoQdGK8heLqEaUk8aS8JhG+cmEcu0H&#10;EiCfKSJIvCyhaEzCpG+hQthWpAiO6elhDT03Mp8G2mnkx0q6b8N/x4Ym5Sw3ii8UlMASgx+fpfcZ&#10;zO8jW+99kuflwX9rRO9/kcTQDXpPvl64c958GEmxlf72LL3PPtrOEfRcE1pnPh0bBNI6T2kbXlDc&#10;oTw6kdbrR7e1KZ/yZ2tHn7Ee3fLZtEIUuVVzQVWjgPR9qOTVRNmKVTBl2gzcNjGRLk34kd+HEE2C&#10;1KBfuCAjpN8NU7xoYqxt7HDo2GV4+j1IHNgt7MNguHYvTtDAnpGLI+XwYMRuGM+KvWr1GjRo0gwa&#10;Bim7YVVpcGM3rD8NsPtoUOxHA6EexV8yN4zL4lxScMO8k7hhZnQ7qlhLlNTsjb/VymMu/Y3cDTtO&#10;kdzl4jhLMYmC3bCTFPYUydc5RLGIXkfuhnVSq4Sy+ftjQvF2sC5VBmFJ3LALKbhhq2g7uGyA3TAW&#10;hu3p/hpa1ptu+XOn5Yb9r3lLrDBcKU0uzKV/34MQTYI0EKJJwQjRlDFYZNi7uMDWywuPPn1BrKzR&#10;0r/daV/COYhE023LbC+a5HC5NrcQ37N3L1r+3QZ5dfRgULwkipcoCX0SFCwgSlDoUK4pSsGNEljQ&#10;7KZ8Fkt5zYxut9FjM1p3F91WonXL0DozafkKen4Y5a75lMuWU267RTkulHLbGVq2i17LlSIl0bSH&#10;8ts8yomGtP4eer13ydbhcKc4Sa9zmIUY50zK8bPp/bvRe3eiWED311Jw7ixL27KR1nOm2wO0jMXe&#10;fdq2o7TNvH0sCPkzFqfXbEC3tSi0aZ3SJUuiSLESyKOhib/+bo0DBw8hJCQkQyXuqSFEkyA16Bcu&#10;yAjshnEziG+7YdlXNMmRu2HGxjcxYfI0lKxQJd1u2DiZG3aHBr+PNGCyGxZOAyULmEY0yPYrVAjb&#10;ZW7YanpuhMwNW0X3bZO4YTw4Jx+weWA/Te8ziN6H3bDz9PhjkuflwUnhAr2/3A3bQe/dSeaGcaI5&#10;J3PDhtNzjWmdBTTwB9E6cjfMhAb18bQeu2G1KJHwZ2tPnzEtN6xcpaqYNmMW7ty9K9W8/0jiF6JJ&#10;kAZCNCkYIZoyBpd/O7m6StcMP/j4ObHRUpC8O60kmu4rlWhi+HPy9CE3jI0xduw4zJs/X7pWuVu7&#10;dihOOUmT8owu5TI26jjPjqGc50l56jnlqA2Uw2pRbKP7fCZnBj3Hph4Lo40UAykOUY69XrQobAoU&#10;kETTWVomF02fKTifyoMfH6C/30Z/s7dgQeyifPc22TocnJfZuDxIr2VG2+jJr0u5dgM95qZQbHru&#10;oOAKj3G0zIm2bQ9t55+0DYtIjEXSY3dafwqtwyKJjyNYGLLoq0PrderQQepeOG/ePIwdNw63bt2S&#10;jNyfhRBNgtSgo0dBRuCBkEWT5IbRfpO6G5ZQQqBofqVoksPODrdj371nD1r81Rp5tAum6YZxaR27&#10;YXtoUIyjwdGUbvmUvTmt+w/d8vrshvHZH3bDhtKgKnfDbtOAGkYD8GnZwM5lAMnFEA/au2iwnZvE&#10;DfuQbB0O/ltuTMFumHQGiQb3mfT+Xem92Q3j8jt2w/5H65ShbdlM67nQ7X5axmLvAW3bYdpm3j7+&#10;TMXpfdgNa0i3PNBr0TpJ3bC/W7fBocNHEBoamu75O9JCiCZBGgjRpGCEaMo43EHPgsvfP3xE3AcS&#10;Ta8SutMqs2iS8/r1aynPcrULiyhzMzPMnjUL7du2RccyZdCD8hCbdoZ0G0C56TnFFcpZkymuU3Cp&#10;3n7KV9MpNx6ldfiaJ0PKkddLlMDaQoUwnZ434qDnDlAec6Lg0rukwonv76e/X0eCaZOuLnZQnnuT&#10;5Hn5Op4UNyhO0rpsRnITB67CuEGxgl5/Ai2fQcFnnnbQMjYhr5IYmkOiyYi2iY1JFk7raF3OrXxG&#10;qgV9xq6tW2PmhAm4TSKJDWzOpfydpGfC2owgRJMgNejoUZAR2A2TzyfxkEsIUnXDlEc0MXI37PqN&#10;GxgzZmyiG9aVBvRiNBgmd8P4DJA3DYo8WK6j52tQ8Kzh92jZNHquFw2o5+iWnakBFIeTuGEsmuQl&#10;BPK66+SD9j76+6RuGA/+ydfjvz1DwW6YucwNO0NCZz095gkDV/CAT8HXUI2nZS60bbtpO5vRNiwm&#10;MRZNj9kN48YUfDYtuRvWuWNH7CEhyTPHsxtmYmLy3RempoQQTYI0EKJJwQjRlHGCgoNh7eSEkMdP&#10;pEZLkZJoknenfQWXYOUVTcnhqS8iIyNhb2+PvStWYFD58lhAeeoqiZDbJFI4lwZTWFGO4ioOrug4&#10;SMv7Uz7j634NNTVhV7o0Thcrhga0TnFaPoL+nhs4zMqRE8dzqJBwUoUf3Q+knBZEy+9RrKfX2MTX&#10;RVFuZQHkw8vpb3mdAFo3gP7mKsVaus9niv6mdTg3cgXGIdo2S/r7JbSMzUnOrQdp2SvatjDaRi57&#10;D6PcGUrbY0/rXafneFt7V6qE3atXS5+V53h89eqV7Fv4NQjRJEgNIZq+A+6gx27Yg4+f0nDDlEs0&#10;yUnuhpmZmmLWzJlo16YNOtIA3YMGQHbDeDI+HtTZDbtMA+UkihsUPLDvpcFyGq13jNZZSoMmu2E3&#10;SpTAGpkbdpFC7oY5U/BZpORu2F76+6RuGNddJxVMvI4HxXWK5G6YMcVyen25G8aD+07ZwH6FBvTZ&#10;JJou0jY9o8fshq2hdbmWXHLDypZFV/qssyZOlEQSlwzI3bCfnUSFaBKkgRBNCkaIpozD8+bxNcO+&#10;0THSNcPy7rSBjxKm9HAJeYCTF2/AwtJK6UWTHP4eXF1cML5bN8ynHGRDucqFwpby2Q7KVxNJHF3V&#10;0EAM5SpDWs4d6JbS8msklp5WqYKrlFvrk0gpTHmSRdNAer5CziJorNIPrVUWoKPKEIwq1gpLG7XA&#10;ymYtMK5mHRwoWw4Hy5XDiFp1sYKWzaxaD3216knrdlJZjD9VhqNhznKU73OhLb0mi6bGFCfo/Z/S&#10;dlyhWy7T42ZMC+l5Lnu/TNs4hcvkKa/a0La70TrcZXcG3Z/cqxc83H+fUBaiSZAaQjR9B+lzw5RT&#10;NCUnqRu2Z/lyDCRRsZAG5Ws0ILIbxoOl3A3jDj8smriEoB8NqHI3zJ7E1ika4OvJ3DDuuLeEnmM3&#10;7EQOFRJO/3XD1tJrJHXD/Hg5/W1SN+wKxRq6P5me+4vWKUnPsRt2hLbNiv5+MS3jLn/shh2mZW9o&#10;29gNs6Xb8GRuGDtqvSpXxp61a+Hg4CC5YSwgfyVCNAnSQIgmBSNEU8bhMdM7IADeERF48AmIlrrT&#10;fpa60/rdfw2PiCc4fvEm7phaCNGUBDbnrE1MsGHgQGzW04M15SR3ipmUn0pTnlpHeYsrO/h6pxa0&#10;fJe+PmIrVQKqV0cc5a2dBgZYRDntJuW2FboFUaVoNWhqDkJOlVVQUV0InQIDUblKC7Rp3wX92nfG&#10;9spVsK1qNfSg+23adUap0o2hnrcnrb9Q+ptcufqiglYFLCugixMkhsbRdrARGUTb8om2I5Zu+QwT&#10;l97xNnnQ4020vDLdTqR1Teg5LsFfQjl8UffuuH3p0k+t0vgWQjQJUkOIpu8gPW7YCaPrkhumaBQt&#10;muRwgnNxdsbYLl0wnwSGLQ2KcjdsOw3WE0gcXaPBlTv+cEc9vlh1GS2/TmLpWZUquFKiBOrSgMpu&#10;GIsmdsPKS25Yf7SmgbqjymCpw96yxglu2NiadXBQ5oYNr1UXhjI3rI8mu2FD0UllCf5UGYaGOcui&#10;p6qa5IaxaGpCcYre/xltx2W6HUSDOi9bRM+H0LJLtI2TaVt3UnLhbZe7YdPo/uQ+feDl5SX7xL8e&#10;IZoEaSBEk4IRoun78PTxga2nFx5+/IIY0h1hSbrT8jyIp6+b4a6ljRBNyeBriz1dXbF33jxsqFpV&#10;KjVn4bGMcuUGEi97DApjCDdU4muCKZ++pnVYNHFYlyqFazo6iKDnjmnrYEYhfYzVLIFeuaqgT+6a&#10;6JmrPEblK4SJxUtgXply2ELCbDOts7RceUwoVhz98xSidSpiKK3bL3dlDFDXxyQtbZzX1UUcvS5X&#10;aBhTjnxF2wTKo+84l9LjvpRfeZt2lCyNzYWLYA5t7z8UPO/hnGrV8M+iRXD6gQ6z34sQTYLUEKLp&#10;O0iPG3bMyFhywxRNZhFNDLthVrdvY33//thcsKBURsBu2HQaPEvRYLqBBlIfilE0YDan5Xv09RGX&#10;xA3bLnPDbpFgWa5bEJUkN2wwcqqslrlhAyQ3rG2HBDdsR6XKkhvWnR6zG1ayFLthvWj9RTI3rA8q&#10;apXHCkooJ0kMjaXt4LNSIbQtn2k72A3jpg/NaWDna7C86PFGWl6RbifRunfpOU5Ki9kN69EDJleu&#10;/NbBXYgmQRoI0aRghGj6Ptw8PGDu6ITYdx9kjZY+JzZa8o55gTM3zGEqRFOKsHAKDwvD2V27sOzP&#10;P7FLSwtHKEfNKlcR/atURycSMi309DGLxI9XhQr4IhNNDiSaLAoUgDXlQW5sxJ1nOccNpdshFO1p&#10;2SgWOZR7x1MOHk/3B1LwMp5GhNfnao0x9Hgs3R9OMZjuT6Z86UHb4E6va095Uy6a+Frg0STmOubM&#10;iaF58qJ/9dqYVaUGNuVWxzJaf07z5ji7dy+iIiN/StOkjCJEkyA1hGj6Tjy8vRPcMG47noIbduqa&#10;qeSGKZrMJJoYHtQ9XFywZ84cbKhSBWdpYGXhsTSJGzZY5oadLVECb5K4YVYyNyySnjuqrYPpP8kN&#10;u6Cri/v0updlbthr2cDObthFetxb5obtTOKG7aJgN2w2bdeuJUvg7ODwyy9OTY4QTYI0EKJJwQjR&#10;9H34+fvD0skJEc9fIk7WaClY1miJp/Q4K0RTmvD3wpPWm924ge2jR2MC5c1mJJQ6FzLA8oJ6GEa5&#10;cBLlsaSiyaV0aThSHuRKCp57sCPlNs5zcym6UPAEs20pP7YtWQq9ihbHiMpVMbBmbXTUN0BbvUJo&#10;q54H5WmdniSWuKx9MkVnut+V4jq9pg+FUxLR5EZ5lSeFH0WiaTXl178KFkITPQMMKVsWG8aPh5mx&#10;MeLj42Wf6PcjRJMgNYRo+k64NSq7YXHvP6bohnEJAQ/siiaziSZG7oad+ecfLG3WDLs0NSU3bGb5&#10;SglumKaW5IbNJvHjQwO7XDTZJ3HDBtP6Kblho+lxWm5YK1qHzygld8O8krhhctHkRrcjaWDvIHfD&#10;atTB7Co1sDlX7gQ3rEULnNu/H9FRUQpxw4RoEqSBEE0KRoim7yOKxlN3P39EvngpXTP8b6Old/CJ&#10;fYmzxkI0pQd+fz9vb2yZMAENdHTQRUUVpwwMcLhcOdwikfQiiSGZVDQNoLw4lPLiDsqVeyn6kzDq&#10;Xr8RJjVphpldemJSsxZY0rUnVg4ajjlt2mNhp27oV7osWtdrhDnVakrTcKylvxtOtyMprqQgmrgB&#10;1AV6n8MkmI5Tfm1LUYvef+XkyQjw81P4dydEkyA1hGj6Tnxpx5bcsBevUnTDzgjRlCZyN8z0+nVs&#10;GzUK40uWxP9kbtiKgnoYKnPDkoomZ9nAfpEG4FYyN4ydMI7OFDzB7LfcsHK0Ti8arLnlKbthneg+&#10;u2HG9Jq+soFdLppcacDna6fYDVtDg3srmRs2tGxZbKREZH7rFh4/fiz7RL8fIZoEaSBEk4IRoun7&#10;4DJuNzrY9wwLl64Zjnz9RXbN8Hv4xr7COWMLyq22QjSlAzYozXfuRJvChdGP8tidIkVgVaUKQipW&#10;TDzLlFw0sQnJ5iMLH56Etlu58hgzeAQWDRiKJaMnYnLH7ljYfwhWjp2MkS3+wrRWbdCtVGk0bdQE&#10;I2rUxmr6+6X0t1yqN4GCO/f55M//lWji4OYP5vT6N2m7eubIgRbFi+PK7t0KMSCTI0STIDWEaPpO&#10;vuWGnbkhRFN64MTi6+WFzePGoZ6WluSGnUnihr1M4oYlFU185ojdsJ00OLMb1o/dsAaNMTkNN6xv&#10;qTKSGza3Wk2pQx4nhWH0GuyGcROK5KKJ3bDztJ7cDWstc8NWT52KewEBCv/uhGgSpIEQTQpGiKbv&#10;gzuuevv7wz04WCp/j5JfMxz/XupOe+6mJUythGhKD/wd2V++jI5162Io5TGnYsXgVK1ayqKpYMGv&#10;RFMvyo8dSNS0LKSPlvUbYUyLv7F81ATMING0jETTOhJN41v+jel/tUWPMmXR8s+WGM95t15DzKpa&#10;A2Moj35LNNnTe1jJRFNryvV3Tp/Gl0wgSIRoEqSGEE3fybfcsIS6a1vZ2oojs4smht0ws+3b8be+&#10;vuSGmSZxw+SDenLRxOV4PLDzjOHshnUtXwFjhoxM4oZ1S3TDRjRvJblhXUuWQtNGTTGyRm1pbqWk&#10;bpgkmmQDu1w0cfAFq3I3rDu7YSVK4Nq+fZli0BSiSZAGQjQpGCGavg8eW719feFIwRPIR5P2CCPR&#10;FBT/QWq0dP6WFcyEaEo3QQEBGDlsGIZxx1cSTc7pFE3jKVeOJyHUvXRZdP+rDeZ26IJ1JJoWdOqO&#10;tZRbt46bjNV9BmLzsNEYWrM2BlPuNRw4DBsGUx7u3ONr0USRkmhyoBxszaKJ3nNYnz7w8/BQ+P+V&#10;EaJJkBpCNH0n33LDznIJAQ3siiYriCYeJO0uXUL72rUxlAZQlyRu2H9EEw3sSUXTV25Yg8YY2+Jv&#10;rCDRNINEk9wNG9fiL8kN6166DFqSgJqQ1A1Lh2iSu2EsmlrTdpmeOyfbcsUiRJMgDYRoUjBCNH0/&#10;rm5usHR2ptz6GTGUosKef0HQ449SoyUhmjIGd/vdt28fRpQvj/MZONO0nkTQ1jETSRDVwdQRY7Fh&#10;yEiso9yaVDRtHDwCu8ZNwYg69TF6xDisGjkem2idFb36Yyzlz/SKplGFC2PD+vW/dS6mtBCiSZAa&#10;QjR9J7zTePn4JLhhtP8kd8O4hIAHdkWTFUQTc48E6PAhQzCMRUoSN+xboml84/8luGGlyqD7320x&#10;j90waWDv9h83bEiNWhg8cBhWJnXDkoom2cCeXDTJB/bu7Ib164cAb2/ZVisWIZoEaSBEk4IRoun7&#10;CQ0NlSaQD3z4SNZoSVb+/uAtLty2ptxqJ0RTOuHviUVTL8qrJykc0ymaNg4ajjVjJ6MXiyYSQxsp&#10;h3JundqxOxYlEU0baJ0+dephJImmjbTeDhJa/xFNqZTncW69Q7l1oIEBtmzenGmOR4RoEqSGEE0/&#10;gIurq+SGPfr85T9umBBNGYPdsD179mB42bK4kAHRtIEGdnbDhtSoTQM7DdqJbti/oknuhg2vXQ+j&#10;aVBfncQNy4hoGlG4MDZu3PjbW4unhhBNgjQQoknBCNH0/XCDHTvKrS5BwYmNlqTy94fvYGRiA3Nr&#10;IZrSCx/gr121Cl0oz23V1cXWkiVxskQJmJUpkxh7KLft0tLCCsp5bSjfcZOlJQOHYQkJog41a2Mi&#10;5cxlQ0dJpe+jOnbDjH6DpdL3JZR/l4+ZjE6UW1k0GVIOXk/rzO7ZD50pd3KTpVX0mofz5sVuum9M&#10;YUbbwcFzIO5QVcUhyq0DdHSwnrbxzZs3sq1WLEI0CVJDiKYfIC03LKGEwE62puLIKqKJEyCLpp5F&#10;iuBUkhKCb4mmTSSS2A3rSaJp2qgJ2JTohnX7jxvWu3ZdjGTBlMQNS095ntwN629ggK1bt0rXYGUG&#10;hGgSpIEQTQpGiKbvhwWHg4sLbDy98ODDF0S9/ncC+Yt3bIVoygB8gH94xQqMpzy2jPLcKhJItymX&#10;+laoAD/KsRznixfHWRIu20jc/EVCph2ty9cnraP82bdWHUyhnLlqyCisGD0B0ym3Lu0/WCp9NyTR&#10;tIlu+5NoGkWiaS2tt4VNy1790JdyZ3/Krf/Qa16lOEs525XCTxaX6D3W03utpdw6ht57rxBNgiyA&#10;EE0/ALthtqm4YVxCwAO7oskqookHodWGhlLr8G2puGG7k7hhrWk9dsOWkiBiN6x9jVqYRKIp0Q3r&#10;0PU/bljHWgmiaWUSN0zecnx1EjfsJoXcDdtH9+VuWH8a2DesWZNpvjMhmgRpIESTghGi6fthQeRI&#10;osncyRkPPn5BNB1LS5Uc8R9g4XYPJha2iI2Nk62tGLKSaLIg0cSTsa8g0bStWDEEV6qELzVqADVr&#10;SuFStiwc9fQkQ7IfrcfzIK7o0RtrKHcOrFodYyiXssm4pP9QzPyrLZZ27YVV9NyKHn2xYeBwDK5W&#10;AwP6DsJqWm/zgKGY36FLoiHJgsmHwoly6SsKyMKD3mOjigrWUG5dnS8fTsyciYcPHsi2WrEI0SRI&#10;DSGafgAeFO1JNElu2Ed85YbJSwgUTVYSTQeXLcM4GkTlbphJ6dLwS+KGnUvihvE8TeyGrSTRxG5Y&#10;n5q1MYVE079uWNf/uGH9SDSNItG0Lokb1ocGb3bDdtFrXqNgN8yNQu6GXaT3WCdzw0bTe+8TokmQ&#10;NRCiScEI0fRjePv4wMLRCVEv3yCG9EdCJccnuIU+wi0LO/j7+yv0bFNWEU0xMTG4NnUqLpMo2kd5&#10;dQfl0eDKlfFFJphQqxZcypWTRJN0TRPlvNEU4xs2wfg/WqB3uQoY3KUHFnToitkklib+rznmtOmA&#10;hd37YEG7TljevTf6V6yMbp27S2JperM/MaJOPYyh/DmBXuequjp8KJzo/isKyMKD8uo6yve7KLce&#10;ofsHBgyQJrZV9BlERogmQWoI0fQD8M7tQKKJ3TDuoJeSGxYXp1g3LCuJJnMSTVtoEJW7YSGVKgFJ&#10;3DBnmRtmRM/3oUGX3TDDnn0lN2xAlWoY038IDNNwwwZVrY4B/QZjTVI3jAd2Ek0smHxlbthrCrkb&#10;5k7vsSGJG3Zy9mxpUt7MgBBNgjQQoknBCNH0Y4SEhsLKyQn3Hsbj/kc6+CcNEvX6C3xjn+GujRP8&#10;FHyAnVVEk7u7O9YNHoztJIz+oThaqhSief5DEkvyYNHkQLn1POXWQSRgRlMsKKCL6QX10JVE02jK&#10;lwt6D8DcgcMwjnLr7G69sHjwCMyj/LuCbntWq4GBlH9ZWM2lv5murYMx9BocRpRHfSic6P4rCsiC&#10;RRPn+x2UW1flyIFV3bvDU7QcF2RyhGj6Qby8vRPcsFdvU3XDFElWEU3shl2dPBmXdXUT3bCQypUT&#10;BRMP7M4yN0y6ponEjOSG8VwSkhtWHoO79sTCNNywfhUqoZvkmCVxw+g12A27pq4OX5kb9ppC7oa5&#10;08C+NqkbNmgQAgMDZVutWIRoEqSBEE0KRoimH4PnQrRzcoaTfwDi6Tj6EX2bbE6Gv3gHU3sXuHt4&#10;CtGUDrzpGGXn+PE426ABTlEu5dzqU7Hiv2eaKLg8z65gQZzIlw99Kd+NpthGwaKmL4mmCcPHYu6g&#10;4Zg3cjymU45d2ncQFo2ZiNkkpjbSbf9adTBi2Bis7dQdO1XVsJry5Vj62550u4fyphflUid6/IoC&#10;svCg4LxqRILpCMXGHj3g7anY/6kcIZoEqSFE0w+SthvmKLlhiiSriCY3NzesHTgQ22nwlrthMcnc&#10;MBZN7IadI9E0kAbipG5YF3bDBg5L0w3rUbU6BtIgz8Jqrm7Br9ywi7lywVfmhr2mkLthLJo20+Ce&#10;6Ib17CklocyAEE2CNBCiScEI0fRj8IGpn78/LEk4RTx/gSe0jOPhx8+wdPOUBBXPl6gosopoevLk&#10;CUzXr4fDn3/idt262F6sGHwqVPiq5bhT6dKw1dXF2bx5MZDyHYumrSxqKPro6qF9rboYXr8Rxrfr&#10;jLENm0oVHoYkpKa06SCdXepdoiSa166H6RUrYz/lTEk0UQymOE6v4UbL7Og2uWjaS89bUV61zZMH&#10;lydNQkx0tBBNgkyNEE0/CLthtqm5YXbOkhumSLKKaPLy8sKOsWNxtn79RDfMt2LFf880UXB5Hrth&#10;x/PlQx8acHlg307Bblif8hUxYcS4JG5Yl/+4Yf1q1sYIGujXsRtGf8MD+xi6ZTdsLw3q3jI37DWF&#10;fGB3p/iHnr8od8N69YKPj49sqxWLEE2CNBCiScEI0fTj8GSnbl7ecPL1R+ybt3hGy55SnnUKvAdr&#10;Byc8ffo0YUUFkJUaQbjs2wfHP/7ArTp1sK9ECQSXL48vVaoAFNEkoDbp68OQ8urG3LkxhHLeaMp5&#10;SzQ0sDx/fnRXz4MG+TXRQ0sLY4oUw7CCehhH+XZcleoYX6QoZhQthh70t1Vo3b70N2soZpP4GkOv&#10;MZ6Cz1ito9sNFGEUnylA4UEhF03O2tqwXb4crzPJdB5CNAlSQ4imH4R3Ht9U3DALVw/JDVNki+qs&#10;IprYDbu7di0caGBnN4yvaeKWqElbjjvK3LAzNCAP4IGdggdkdsN6sxtWu95XbtjKXv0S3LDW7SU3&#10;rFfxEpIbNqNiZRygv5FEEwW7YSfoMZ9VYjcsuWjaQ89by92wKVMQGxsr22rFIkSTIA2EaFIwQjT9&#10;HB7Fx8PO2RXuQSF4/OkzntOykPjHsHR0QlBwcMJKCiAriaY7O3fiYK1a2EI5dY6BAc5TfrUtWVIK&#10;FkytSPj8jwRR01y58Afluy4UC2n5iiJF0JUE0f8k8aSOeZQD+RrgPhQ9c6tjCi1bSfm4Jy2vS+v0&#10;oOAmTjP09NCNXoOjDUUzgyLoXLgoNudUgRU9tqU4SjGXYhfl1qM6Ori9ahXeipbjgkyOEE0/gVTd&#10;sIAEN+zZM16iGLJSIwjnPXvg+L//SW7Y3hIlEFK+vOSEyd2wDUncsMEkZpK6Yd3U86B+fk30TMMN&#10;605/W5nW7Ud/szaZG8ZnrORuWATFFwp2w9wp5KJJcsMMDTPNXBJCNAnSQIgmBSNE08/h06dPiImN&#10;gw0JJ++IKCm/xn/8CCsXVzi7uirsADYriSZzEk2HatbERsqpi0g0GRcvDq9SpeBNsZkETlPKl/V0&#10;C6KJqhr+pnzXlWKsri6m0nPtSRDVolzZnvLucsqhLJyGkrgaRI8X0/1dtKwXiafKtE5HilkFC2IU&#10;iaDe9BocjSlK6hRAowK62Ej3+QyTN8UFigUUOym3nqD1TYVoEmQBhGj6SWRWNywriSaT7dtxoEaN&#10;RDfsQhI3bCMJppYpuGGLZG5YlyRu2PxkbthUmRvWg5bXoXV6UqyWuWGcHJK7YVvovjUFu2FHKOZQ&#10;7Ja5YSai5bggayBEk4IRounn8ZFEUmBQMKxd3BBKefXZly9w8vOHDeXXly9fytb6vWQl0cSGpFnD&#10;hrhQrRp2kmAKKFMG7ynPfqC4V7o01pDQWZg3H5aq5cJAynf9KEZRnp1GObSrqipqU/RQU8M6yrPL&#10;KI+Oo+dG0nOr6P4hWjaQnqtI63SjmEvLx9Lzo+g12JRcTjFXRQXLKHzp/nuKDxQuFHyt8A3KrVaU&#10;Wx2EaBJkAYRo+kmk5oZZOrtIbhgl0IQVfzNZSTSZkWg6WL16oht2kwZ3dsI4NpHAaZyGG9aOBm+5&#10;G7YimRu2hO6zG9aTxFMlWqcTxexkblgjihI6BdC4gC42031PCnbDzlPMp/hH5oaZCdEkyBoI0aRg&#10;hGj6ubx+/QaePr6w9/RG9MtXkniydnJGcEiIbI3fS1YRTY/j42FKecuSRNNlyq97KK8Gk2j6wtcM&#10;U3yiMC9WDNc0NXGXcuQoEjedKOfx3IRsIA6iaEHRmwTRNHp+IuXVASSSWEQNo/szKcdy84j6lCOH&#10;UPA1wJxDWTANo7hMYUZhQvGKgis45Nc0cRWHCf2NpYYGbs+ahUdicltBJkeIpp9ISm6Yo6+f5Ia9&#10;UtAFjllJNDnt2gWz+vUT3bBAGtjZCeMILF0aq5K4YQNosE3qhnWhAb0WRU8ayNcnc8NWy9wwHugr&#10;0DrdKebR8qRu2AoKuRvmT/fZCeNwpthOYSx3w4RoEmQNhGhSMEI0/Xy48YOTmwesKdwo1143NYWL&#10;m5tCDmKzgmji78XD2hIHBg/EBhJMo0uWwhIDA/hQPn1LeZWF09Py5WGir49TlCdvUk5cTjlwIeW8&#10;o3RrSLdDKdikZCE1lJaNoOglW8ZNlCbSYzYea1CO7EyxiO6foGBBtJjiMMU+Wn6Rbh9TJBVNiygX&#10;jyEhtpxE0/b2beFoYS665wkyNUI0/WQymxuWVUQTu2F3V62CZYMGiW5YCIkmdsLkbphZEjeMB24e&#10;xPk6JHbDuKSgOQW7YdPTcMPq0eA9lILnh2A3jK+LYjfsKoXcDXtNIR/Y+Zqm3RR36G8kN2zOHMSL&#10;yW0FmR8hmhSMEE0/Hz5Yjaec6uHjAzsnJ2ly+eiYGIUcaGcF0cQNlo5s24IZDethcJmyqKNXCFMo&#10;3EuVwksSSy8oThQujJF582Is5c6NFNxciSssuFEDn2Vig7K17HYJBZerD6foSzGbYivFEIq6lCPb&#10;U3A+PUlhSa/D5XcsnIbT8tEUZ+n+Cwq5aOI8XZ/y6oD8GphQrjT2bt4odSRWNEI0CVJDiKZfQGpu&#10;mCIG9qwgmngAcreywP6B/bGhWjWMkrlhfqVL410SN+x2EjeMzwixG3aMbvksEQ/af1F8yw2rTgN3&#10;FwoeyHlgZzeMnTG+dknuhj2hSCqaFsjcsBXshnVoBycrS9mWKxYhmgRpIESTghGi6dfAeZQrNx49&#10;eiQdYHOFhyLICqIpNCQEq2fPxOTqVbGnRg0sLVcO64oUhX+ZMnhC981JME2nvDaURNNUio1qapJo&#10;ukF57yAF50oWR3zN70iKbRR8jdI4Cq7SWEPBZ5LYfGxK63ajkLrRUjjQ67BomkrBZXucZ/nv+Xph&#10;LtNj0bSG1llL77lbPTeGFiyAhdOmIjIyUuFnm4RoEqSGEE2/gMzkhmUF0cRu2OEtmzC9fh3JDaut&#10;VwhTKTxLlcIrmRt2nAb3ETI3bJPMDePuO+yG8VmmpG7YUoqkbhjfZzeMB/M6NHjL3bBTFFb0Olx+&#10;xyJqGC1nN+wc3X9JIRdN40mk1aPEMlDmhu3bullhFx8nRYgmQRoI0aRghGjK3mQm0fTyxQu4m5jg&#10;9ObNsLOyShSS9nR/0fDBWNGwLkzr18fRypVJNBWRSt8tihfHYk1NbNDSwhZtbakT7Z7cuX+6aOJr&#10;gkfScu6cx4/X0X0buuVGSzxPkwU9ts2dC1MN9DCxfx842NoK0STItAjR9IvgnT4zuGFZQTSFBAdj&#10;5czpmFytCvYmccO4ww+7YWYkmKYlccM2ydwwYxpweWDvRIOufGDngZxFUNKBnS9o5YGd7zehdeUD&#10;O59pcpSJpikU7IaxeOLEwIM6l+mxaFpN68jdsCEFC2DRjOmIjo6Wbb3iEKJJkAZCNCkYIZqyN5lF&#10;NPEBvOOtWzjRoQPmlyyJBRMmICgoSFp+1cgI4zu3hyGJJosGDXC6alVsKFoUp0g4rShQAGtJLB0r&#10;WBBzSDz1V1fHuly5frpo4jNMHWg5x2IK/hu+VmonBZfJ8+S2DpRbZxbRR+8//4cLp09Lx0vv37+H&#10;ubk5Vq5ciSNHjiA8PPy3iSkhmgSpIURTNicziSZ2w9xu38apTZtgb20tdRxk7CwtsXDoQKxoUEdq&#10;BHFE5obdk7lhi5K5YXtlbtjPFE3zKNgN20S3cjeMnTAOLuGz5Me5c2Eyu2ED+sLJ3l7adkUiRJMg&#10;DYRoUjBCNGVf+OD99o2bWDBlDnYv24ALO/bhzOY92DZvNUZ1H4S1S5YjKjJStvavhQXGnV27cJRy&#10;5TxVVQxo2xbWlF/Z2FuzYjl6NqyDZQ1qw65hQxjXqCFN0TGE8ulEyqvn9fRgSHm1X758aE2CaTrl&#10;w60/WTSNoPgfLW9EMZ7iGD3mKpAedH81hVw0zSlmgL+qVsSqxYulCeQfP36M5cuXoyoJvW7duuH6&#10;9eu/Razw+27btRfDJs3FpgOnse/cFWzYdxozl29Dn6HjsPfAoUxzLbjg9yNEUzYns4gmHuwcbt7E&#10;8XbtMK9ECSyYOBEhISFS8rly4QLGdWwruWHcCILdsPVFi+I0De7Lk7hhs2mQ76eujvUyN+xniiZ2&#10;w7hsj92wJRTJ3TCe3JYH9ulF9NGreTNcPHtW+kzshpmZmcHQ0BBHjx5FRESE7BP/eoRoEqSBEE0K&#10;Roim7AsLlQPbd2Bk2fI4UqYcLlathtvVauBUmfJYpqePrd17SMYg59dfeXaEX5srWrgsb3zhwmhJ&#10;uapy2bIYOnQYRowYiaZ1aqNr9UpY07g+7Ek03apZU5oDsTWJpBEaGjjDHWnz58cwetyGO8rS3/9s&#10;0dSdojEt5+cHUtymx5Mp+PEiCrlomkuiqWGJImhQqxZGjRqNmTNnoUmTptDTK4QaJPY2bdr0y5tE&#10;sJHr7e2NiQsWoXbfIWi90BDdNmxHG7ptMn4GKrfvgsWr1+DZL94OQeZFiKZsDA+ot64bY/7k2f9x&#10;w0Z2G4h1S1f8tjIzTjImO3fiKImhuaqq6E/iydbWFjExMVi1bCl6NKiN5RQ8sLMbtpwE02CZG3ZB&#10;Tw8rSDj1lblhM2gw/tmiiZ0vHsTZDZtAcZwe83VP7IatoZCLplk0sLeqWhGrly7F/fv3JVdqKd2v&#10;XLkyunfvDmNjY9kn/rXw+27ZuRtDJ87B5oNnEt2wGcu2oveQsdh/8DA+fPggW1ughAjRpGCEaMq+&#10;8Ni6evlyjFRXhyuJDbs8eXAtb17J0OtMOaV1iRLo3a0bVlBuO3LoIE4cPfpL4tDBg9hC+cfwjz/Q&#10;j8SPQU4V5MqVB5qaBZA3ryb082uicalimFatsnSmSS6a2lAunUG59WahQjCk2/H0uO0vEk08eTyL&#10;poYUvSns6TGXwfPZJ7loslBVwQgdLdSn/FqMcn2+fJrQ0SmIPHk06HNooEyZsujQoYN05uno4cMp&#10;fhc/I3Zs3YpRI0agar16KFitJsp06o46U+eg4eJVqDN7EUp16oY5hiulZl8C5USIpmwMC5X9W7dh&#10;ROmyOJrMDVvKbliPntJFl3y25He4Yac2bsQ4fX1porzK5cph2LDhkhvWpHYtyQ1b27g+HGQD+2wa&#10;2P+mgXykhgbOFiyIBUncMB6wf7Zokg/sPPAPorhDjydS8Ppchy0XTbNpUG8gc8NGjx4juWGNGzdB&#10;wYJ6qEnbvWXLll/eJILdMC8vL4yftwC1+gxGm0Urv3bD2nXG0jVrM0WzCoHCEKJJwQjRlH1h0cQH&#10;8MNJNPmSUDqppoa+lEuaUuhT3tBSU4FBvlyoUrQQmlatgGaU3352NKpWCdUqVsD/KKf2obzYQEUN&#10;6jlyIUeO3BRq0m0hDS1UKlQQg0uX+o9oWqilhTskmhZRbv2dosmJHvNrJBVNPKVH77x50LB4EVTQ&#10;K4Sc0varSp9DVTU3dHULogQJ0RrVq6Npg/poSCKwMX3+nx01y5REce380Mylitz0f1XXKQCdCpVQ&#10;pktP1Jw8CyXbd8bsZcuFaFJihGjKxvDAvnLpUoyknd89iRvGF3t2ogFNcsO6d4fh8mW/3g1bsgSG&#10;zZqhL4kg/RTcsCalimE6DYRJRROXEMzU1MQtGthXyNywXyWaulLIB/Y+FI70mFuacyKQiyZ2w4bp&#10;aKFeKm5Y2bJl0bFjR6xYsQLHjhxJ8bv4GcFu2Mjhw1Glbl3oshvWuQfqTJv7rxvWsSvmrVyFFy9e&#10;yH4JAiVEiCYFI0RT9kUumgaTaLpIgmkHxUJVVbSjfKKvmgNFcudACfUcKPWLgl+7dMEc0Kf4I1dO&#10;6exWwZwsNPJIYikHiScVlbww0NRBRT1dDCxV8j+iaSmJJksSXEsziWjqmUddEk2VChlAJad6omji&#10;z8LHCwULFkSxYsVQkqIY5WH9XDlg8IuikFoOaNL/MZ+ODgpUroYif7RAma69ULjpH5i5cJEQTUqM&#10;EE3ZGB7YuXRsOIkkf4oTNLD3oYGM3bBCNGgpwg2rr6KG3Km4YUNKl/qPaFpEA/tdEk1cd/07RZML&#10;PebW5UlFkzSw582DBjI3LGH7M5EbRoN6zSmzUbJdJ8xdvkKIJuVGiCYFI0RT9kUumlpTPuJy8zUU&#10;WynaquZEETroTkno/MwoSqKsuB4d3FNUoPesmlNFdpZJLppyk9DIj6IFdCm3piyauAGEI91PXp63&#10;hXLiGbplgdSZch7nVp4DkW9ZJMlzK098y2V2nIPloukvCs6lXN6emmgyp8czKXj9lERT1cJFkEst&#10;n5RXWTDxZ1FRyQVtbRIwBQpAT08PhXULQJeEDQunXxUF6fW16X306zVA0T9bonDjZiSgqmLGvHlC&#10;NCkxQjRlY+SiaRAdWF9K4oa1ZdH0m92wP2VumG4abtggGtiTi6ZlJJqsSHAtySSiqTsN7Cya2A3L&#10;mZncsCrV/3XDmjTD7MWLhWhSboRoUjBCNGVf5KKpFuUjnkh9O+XWbRR/yERTCc6tvzBK0XvUV8+J&#10;8rlzIjflpdw5VGQ5VZ5b1aCmlhdFKDdU/A7RxHMgcgMkuWjiSeJZJK2nGEPBk8i3ouC5DffRrVw0&#10;tft/e2cBFtX2RXFUFOzGRhEL7O7ujmd3d3d3d3dit2KCIEp3d0nY3fX0v/57H2ZwRBB8T9/AcNb3&#10;7W+SYWDu7HV/6557DhUvKv8zaOLFbXm22oSgqYxePqRLy38De6syYE0vhsAzMGWi95ozS2bk1E4j&#10;PPBPVR6qbBl1kNu4PIo0a428VWogc6HCmDR9uoSmVCwJTRosJTQ1o2bOU5Eq07AW1NjzU9OND3R+&#10;Z8WXhsUcZYo/DYsPmpZSY3em63GH5/EQAmUapoQmZRrGkKSahs2n2k+lhCZlGvYzaLpNtydRqZ7T&#10;pApNnIZpJ6c0rFqN79KwqbNnS2hK3ZLQpGZJaNJcKaGpLPlRT/KQZeSrS6lqkc9xoFWIvO9PVkH6&#10;HUa6aUQwmZ18KccP0MSBpA7yZc2WKDSxt45Ugab4hucxIDH8zKZqQ2VI9xtQ8WyzHC7yYzyJ0u8Y&#10;nlcqjx7SCE/9FkjyZQ4OB8lbM2fOjBwETdkJmtj//lSxd2chaMpV2giFGjVHnkpVkSl/QUyaJqEp&#10;NUtCkwZLCU0VCJqGcANTpGH1FNAUN7363aWahqWnpphYGvar0HSWLjkNU0KTMg1bQ8XJlzING0SP&#10;76FLJTQp07CfQROvzzSdKiFo4jQsbXJKw8pWQJHmbWLSsIKFMGXmTAlNqVsSmtQsCU2aKyU01SM/&#10;4iNNQ6n6URmlTUM9X0v465+sPFRF8tB1PS3y9zSoliYtdIUP8eiHGC/ikRB5syQ8EcTMbNlgpaeH&#10;GVmyoJOuLuqmTx/rrXGhqQFVVbrenKosXc+STpugRVtc5yNG5aiqU3WkigtN7Mnso1zjqbzoNoNW&#10;wtDEE0EovTUGmtKm1UZWAsAs9F7z588P/YIFkJX2Y3KkI2D8Q8WjOHTpPWXV1xfnDucqVxFZixWX&#10;R5pSuSQ0abCU0GRMza0XNbDlijSsJjUbPkoRX4L1O+tX07CfQdMiRRr2s+F5yjSMJ3BoTVWc7uc0&#10;rC3VQrrNYKSahv2b4XmchvH7TzZpWBljFGrcIiYNy1cAU2ZIaErlktCkZklo0lwpoakd+dFq8tRh&#10;5CN1yS8YIgoTOHFf5v7ModafKH79fNm0ULigFmpmT4Ma9PuzpmEvivHVGE/i84WzokmJYphdqXzs&#10;Ok2zyE9bkpeOJgBxo+v7ybPaEjDxch5LOVil14oLTfWoytD14vSciqWN0KJNB7Rs0x7l6XpW+pmC&#10;9BhDVXzQNI2qCd3Py3fso+LheeOpGtB1JTTdoufylOONDPRRWkCTqrdyuJoB2Qjy8tH7LViwIPJk&#10;z0rgFgM2v7v4dTNTZUirhXT02fI5w1n1iyFv1erIXaESJs+aJaEpFUtCkwZLCU11qanxkSZlGlZG&#10;jWlYzMmq8adh8U0EMYsa5S09PUynBt9RkYaNooYbHzSppmHGdD2zIg0rR9dV07D4oKkPFUMTp2ET&#10;qHzoNp/kmjA08UQQSUnDfkywfmfx68ekYUW/S8PkkaZULwlNapaEJs2VEpq66ejgAnnMZtq57kJe&#10;UpNKn3xDN40WMqVLg2IF8qFW5YqoV63Kb626XDWoalVE7aL50Ih+b8zwd6UfxVwyNHWrYIT1dWvG&#10;QtNago7pefOiV/bs2J0rF6zp+lry2UnktzsIAuNCUy+67E7ViqpRmbIYNmYituzeh40796BT994o&#10;opdP+CY/N77heRw+jqT7t9Elj+DgS349no1vJd3P0GSfIT1mFs6PjsYlCJryEDTx++eQNZ0CmLKL&#10;iZbKlDFC3Tp1ULNaVdSm/8HvrJpVKsOgcCFk1KbfSZ9fGnpf6WifI0thfehVq4miBIp6Nepgyuw5&#10;EppSsSQ0abCU0NSWmvoaauoMTXWoUakzDcuSQBrWtEQxzKlUPhaaZhI08RCCMQQgHnR9X44caKNI&#10;w5bR3xMfNHHSF5uGlTFGi7YdY9KwUmWQhf5+TsOqUcUHTVOpGtP9nIYdoLKl22Op6tN1JTRxGsZT&#10;jjc00FdAUzJMw6rVEGnY1DlzJDSlbkloUrMkNGmu2FtXEjT1JWi6QX50lWoX1TTqxR3JJzqXKYPJ&#10;EybgsMkhmJuZwdLC4o8Uv/bJgwcxo2tX1CHvya2VhryIYSMGOPJmzozuFctgQ71v0LSrcGFYFC2K&#10;fQUKYDb56nKCp/n0swMzZsQihbfy0HeePKkX+R575TiqbnR/LaOyWLxyLS5Z3ITJ6QsYPGoCChco&#10;iIb0vJ70HB6lwRNFmFDZ0PMZmmZQjaD7F9PlcrpvIdV+qtN0m4fXMzTxGogLihZCt/KlRYCaRrz/&#10;mL9FVzejCCF58fj9+/fD3Nw83v/Fvy2LGzdw/NhRzJ41C7UaN0Eu43Io2KAJinfujpK9BqB0/yEo&#10;2KgZps5fIKEpFUtCkwZLCU1dCSIuUjPkNKwzNSt1p2HpY0HjWxrWvaIRNtStGQtNaxRpWE9q6Hty&#10;5YINXV9DjX0igdRORRqmCk3fpWFG5TB87CRs3bNfpGEdu/VC4bx64qiRahqmCk3KNIybuD3VVqpu&#10;VJyGraL7GZo4DZteOD86GJcgaMqjeP//fRpWrFBB6KZL+2MaVr0WirbpCL0atTFtrpw9L5VLQpOa&#10;JaFJc8ULx29duxZd9IthrWFp7ChjjG2ljDDfoCR65SuAmV27wcne/j9ZOP79+/c4s2EDxhIENSE/&#10;K1lEH506dRYLx7eoXw+9Kpf9Dpq2EjQ5EzRFFC8OG7q+hbxsPMHVGPLVbbSfwCMsGHQOUS2hGkTF&#10;5yXxSI4ShYsQKI3F2u17MGvRCrRq3wW58+RFBfIhHgbP5w/zDHs88RJ7KIPSKqpJHNpSraD3Z00V&#10;QffdpOKjTub0M7cJmuYTNPWoZIRerZph+LBhYvH7ypUrIy95f8WKFbFp0yaxSP6fFH+ufn5+GDNt&#10;BoybtUHd/sPQiMCw3qCRqN5rIEoRNM1bugyvXr1S/IRUapOEJg0WQ9NygqY+BE0W1AyVadhUal4d&#10;qHF1NjLClIkTceSwyX+Shk3/6y/UzpoVueJJw7hZbqTGroSmndTMLamx7yUjmKWShg3ImBGL6W9g&#10;aDpHDZfTsJ7UdFXTsJrG5bBk9XpctrQSadigkeNRKF9+NKLnqaZhPC2qLT2foYknfeA0jE1CmYYd&#10;oFKmYQxNnIbNK1YIXcuXJmjKrXj/36dhXbp0wUH6W2/cuBHv/+LfljINmzVzJmo2aiymGv8hDWvY&#10;FNMXLJTQlLoloUnNktCkufr69SsuXTTF/GkLcGrHUVifuQKLYxdxcP0BjB88HhtXrcOjR48Uz/6z&#10;4h39azt2YGuRIhjHwWjDhjh79iy8vLywYPpU9KteUUCTHXnrlfLlsYg8dX/u3DAnGPFigNLXx266&#10;fZx8+CKBE3tjbyqeSnw3eSBDE89MyzPmFciWHZUqVkbT1u1Qp2ETGBqUQL6MmcQID57YYSgVe/JG&#10;Kj63mAHqEtVJeh2eypxByZ3qOtVWeu4SqitUlgpo6lO1HLYsnIfAgAB4e3tj1qxZKFu2LLp27So8&#10;9U8CqFJv3rzB3gNHMHH2Chw+b4ELFvY4dNYSyzcfxbBxM2Fy5JiAYanUKQlNGixupptXr0bnwvpY&#10;FycN65mPYKRbdzg7Ogq4+i/SsNPr1mFMvnxoTM2T07DOnbuINKx5vboiDVOFpi3UzF0UaZg1Xd+c&#10;Jw/GKdKw7SppGA8D4DRrIBWnYfWpStBrDxk9Hut27BVpWMt2nZErdx5UpObMR6U4DeMZ9hJKw1bS&#10;++OhBZF0n6XiOXw+E6dhDE3dRRrWHMOHDxdpWKVKlcSMeXy5ZcsW8bf+SfHn6uvri1FTpsGoaWvU&#10;HTD8+zSMoGnB8hV/PJWTStaS0KRmSWjSbNnaOeDA4Qvw9HuIZ6+/IvrRJ9x2vIOlq3bj8NHT+PDh&#10;g+KZf1YMcLZmZtjcti1GFyuGRVOmIDo6WhwN2bFqBYbXqYq1dWtgh7ExJpGXDsiZE7syZYI1+ehN&#10;ujSh26tz5YJVtmy4oKODgeR9gxW+t4eus7fy0Pdi5IHF6XYhgqTsOXIiNwFU0Qw6YtQKT7rEQ98Z&#10;mg7SbfZTnnyJwcuRyo2KjyrtpsevUjE8MVj1p+vTqHaxtxI09a1aHoc3rhf/O/Y5Br/jx48LYHr4&#10;8KHiL/7zunLNEjv2nkVo5Gu8ePM/BEe8xeUbvli1djeuXjUT/3Op1CkJTRos/mKbXriIeVPn4/TO&#10;Y9+lYeMGjcOm1evx+PFjxbP/rLgBXt22DVsKFcJYTsMaNcL58+dFmjR/6mT0rVZBQBNPi8pp2MIC&#10;BXAgd27cUEnDdqmkYTylOKdhPJU4p2Hc2Hn2PG7eIg2rVAVNW7ePScOKGX6Xhg2j4saumoZdpuI0&#10;bD0Vr1iuTMO20HM5DeNGz2kYQ1PvquWwdfECBAUFifc/Y8YMGBkZoVu3brC0tFT8xX9WnIbt3meC&#10;CbOW48gFy9g0bNmmIxg6dgaZ9nHxP5dKtZLQpGZJaNJsJRdoYj198gQ+tra4TZ4aQJ7EvZ+hacvy&#10;ZRhUszKW1K6GfoUKwjBjRjQiUDqkq4tw8jRXqrXkxyPIUw/RYwfocgB5IPurKjQ1puIlPXi4Og9z&#10;z0LFM+LyuUx8H8+OxzPTqkITr8XEwaQZFY/YGEePzaC6Sa8ZRoC2J0sWsc4Tw9Yw8tYZcaCJxfsw&#10;fFTnTwe7cSWhSSohSWjScNnY2mO/yQV4+T+Kbey3HO5gycpdOEKN/ePHj4pn/llxk7G5fh2bWrfG&#10;qKJFsWjqVNy7d0809m0rlmFY7SpYp0jDJirSsN3U3G0UadghRRp2S5GG9afGy2kYp1fc2AfQJU9y&#10;kZQ0jKGJx2sr0zAGLycqTsPYKDgNu0bFadgGqn50fTrVbmrscwma+lBjP7J5o2jmbE6enp44duyY&#10;SMP+qyEZrEtXbmD7nrMIj34b29gvmftg5ZpduHbNXPEsqVQqCU1qloQmzVZygqb4xN66fukS9K1e&#10;EavqVMcWIyPhrX15uDsB0l7ytB1Uk8kvuxPATCdvnZE+vViehEdt8CLxm+k6D31naOKQcikVD3Fn&#10;H61C1YdqHd3m5/PMtAOpdtB1Hr3BgST76XqCsvFZsqJ95ixircQtdJuHBy6k98FD4hdS7SRvnRMP&#10;NKlLEpqkEpKEJg1XcoEmlkjDbGxi0jAfH3z58kU09k3U2AfWqISltauhb8GCKE4NvTGB0mFdXdyh&#10;hsppGM/+NzxDBpgo0jCGJk7DVKGpERWnYcpFbDNTcRrG5zLxfTw7HqdhqtDEaRiPwTan4jRsLD3G&#10;aZgVvWY4mchuMhNeDJdNYjinYXGgiaWuNExCk9RPJKFJzZLQpNlKSdCkPKfpcvnymJEvH7aSj54j&#10;T9tDNTBbdozv2Q+bRk3AsGIGaJE+A1poa2Mw+e9Eel4nul6Fii9H0X29yH95Rt4WBFj9dHQwle77&#10;i26XoupMNYNuj6T7B9PzJtH1oTlzYVqvfhjTtZc4J/kY3X+Z3gOHoLxOkxWVPXkrn9MkoUkquUtC&#10;k4YrOUFTfOLGvnbxIvSpVgGrFWnYBEUatoIarDINm0QQ040AZoYiDetJtzndYvDhNIyvMzTxekvL&#10;qHgKcl6zidOwvlTrFY8x/PA5TTvpetw0bFyWrGinSMO2KtKwBYo0bBH/DDX22fFAk7okoUnqJ5LQ&#10;pGZJaNJspTRoUs6eN5uA5XimTAghn/MlX5uXNx+WL1+PK6cuY1yd+mhA4NOM/I8nkBpIgNOK/NWY&#10;bremYmDqQY+3o+stFc8ZxhBF1/UVz+Ghfr3p/u70PP75HvkKYOWKDVi7cAUWkcfeJZCKLlAAewma&#10;ZtLvv0ilnAhCQpNUcpeEJg1XSoIm5TlNnIZNp8a+TSUNG8BpWK/+2DxqAoYWLSbWa+I0bAg1YE7D&#10;OtL1ylScdCWUhnWh2yWp+HIm3f4hDes9ICYNo/uP0/2chq1SpGG3qDgN43OaJDRJpQBJaFKzJDRp&#10;tlIKNClnz4sLTXcImh6Qr63Ty4eVKzfCwtQCUxo1FetM8VA8HrrOw/E4gKxHxct6cMg4kaq/4vY0&#10;Kg4uOZDkiZZ6U/E5wjxJ0yQq/vmBevmxatUmbFy8CluzZMMH8tv79B547cXZ9Hz2+OsSmqRSiCQ0&#10;abhSGjQpZ8+bRU31BDX2UGq6nIbN4TSMGvvV01cwtlZd1E+X7oc0zIhut6H6WRpWRPGckXQ7bhrG&#10;jV2kYZky4z41dk7DeI0oHq5nSqWcCEJCk1QKkIQmNUtCk2YrJUCTcva8hKDpPvmaKjRNJWjic5ri&#10;TgTRgorPIebRGQxDDEm8LiIv0cFrJfLzeYKIuBNB8Ox5w76Dpqwx0KSnJ6BpFj2fjzRZSGiSSiGS&#10;0KThSinQpJw9Ly408SJ4nIat4ca+ejMsL1licoPG6ED3cxrGjZnTLG7gPC0q3zeXSjUN4zWYuInz&#10;Y7wIH5+8ylOOq6ZhA6ixr16zJaaxEzR9UqRhexSN/TwVp2ESmqRSiCQ0qVkSmjRbKQGatq5YjsG1&#10;Kn+DpvLlf4CmtUmEJvZSLp7wwZAuDah49rzRdMnD438Jmug97MueXRxpMqOykdAklUIkoUnDlRKg&#10;STl7XkLQxI1dFZqmEDRx8447EQQ3dp7+lNMv1TSMoYjTMOUEEXEnguDZ84Z+B02ZYqBJT09AE4+7&#10;5iNNnIZJaJJKIZLQpGZJaNJspZTheX9VLItlNarAsmpVnCtb9h9DUzuqalRVjIwwdPBgDOjfH5VK&#10;l0YVek5Lur8WvVaSoCljxlhomkfP56Hvt7XTYWzeXOhQrjRMJDRJJWNJaNJwpQRo2rxsKQbVrPQN&#10;msqX/wGaVicRmpRpGE/4oEzDePa8MXTJadgvQRO9hz3U2PlIkzkVp2ESmqRSiCQ0qVkSmjRbKQWa&#10;ahnoo6dBUWwqVQobDQ0xXU8PxwlceGbae1QikEwEmnjKcWN6btkCBTB92jQ4OTnBwcEBkydPhiH5&#10;ZGl6rAbVL0FTtmzCW02ottDzWmfOiIaGBhKapJK1JDRpuFLK8LwuFYywvEYV3FSkYf8UmmLTMGNj&#10;DBsyRKRhFcksqtB9yjQsSdCkaOwMTTwRxG0u7XQYnTcX2pcrLaFJKrlLQpOaJaFJs5VSoKlcwfzo&#10;kDMHDhHw7NfXx8xEoKkL+SmvzbScag1d52HtValy03NLlyiB5cuXi7UJvby8sGTJEhQrVgx56fHy&#10;9DivabiJrvMQeR4Wz8PgB8WFJvLX+/nziyNNfL7wQarNVC10dVC3eFEJTVLJWhKaNFwpBZpqFi2M&#10;XgZFsVklDTtBjT2Cmik39lVJgCaeclyZhs2YMQMuLi4iDZs4cSIM8uaNTcN+CZqyZRPD8w5TcRrW&#10;ktOwEgYSmqSSuyQ0qVkSmjRbKQWampUpgR4F82E++dqqPHkwIndu7NLRifVWJTRdJ2gaQdDUgvyU&#10;zxmeSjWbqg1VZarC9Fx9+ln2U3d3dzg7O2PcuHEoTPfp02NlqdpTzaPn8sgO9udZVF3IW1fGhSby&#10;6A0ETbz8xxKq6WnToFm2rGhaylBCk1SyloQmDVdKgSbj/HromDMHDivSsBmJQFNnasachq2g4jSM&#10;IYqPJuWi55YuWZJMYKVIwrgWLVoEfXrNvPQYp2H9qTbTc1XTMJ4W9TtoUqRhfKRpOj3/EP8MVTNO&#10;wwyLSmiSSu6S0KRmSWjSbKUEaOLZ84bUqoLuJYqhU7p0mJQ1K8YSOO3X1f0BmswImsYQNHVS+Cmv&#10;d7iWqhs9hyd8qE/FM9RWKlcO/fr1Q69evVDe2BjF06cXYSSvi9iTaiP9DE9NztDFP98nLjRlziyg&#10;aWuOHBhNz59M1ZleoxmB3V+VjCU0SSVrSWjScKUUaGpaqrhIwxYo0rDhuXNjt44OIqmhqkKTGUHT&#10;MIKm5tSMOQ3jdSI4DWtNpZqG8VhrHkLAadiYMWNQMGfO2DSsA9V8eq5qGtaZhxDEhSZq7OsImgbS&#10;85dScRrWlNOw0oYSmqSSuyQ0qVkSmjRbKQGaePY8hqZ25K/GBENTyRs3FSokAsnY4Xl582HFig24&#10;cfHGt3Oa6H5xThMV+18LKl6Die+vxUt3ZMiAQlQl6blt6b7OfD9Vguc0EZRtXLTyGzQVLCimHN9K&#10;z19GVUMnAxoVLYTecvY8qWQuCU0arpQATTx73uCalWPSMGrCkxVp2AFd3R+gyZygaTRBU0dqxpyG&#10;8bhrTrO60nO+S8PKl0f//v1FGlbOyAjFtbVj07BeVDzuWjUN6x0XmhRp2GZq7KPo+ZyGdVJJwyQ0&#10;SSVzSWhSsyQ0abZSyvC8vtUrojlBU1Xy1l158+JEkSICmnj9w2CqBRkzYfDAYTi4bf/30ESlCk1D&#10;qNZS8XIeHemSYWkEFY/24DWcfphynK4roWnU8LEY0as/Vuvo4B0HkgxNOXPiBD1nPxVDU10JTVIp&#10;QBKaNFwpAZp49jyGJk7DjKjJTsudG5sVaVjs8DxOw1ZtEierxp7TRPeLc5qoBtB11TSsJoFTYZU0&#10;rB3dp0zD+PF4z2kiKBNpmBKaqLHzlOPKNKwap2Fy9jyplCEJTWqWhCbNVkqDpg7kg9fy5MGJwoWx&#10;nbyVh5yvompDHtm+fRfMmTAdM8qUxVB6Hg+zm0q1kGosP4eKzz/i83sXU02hYs/liRx4SY+ZVK3o&#10;unJUBvslD9Nbx/flyo3uXXujc6t26KatLYYGniN4W509u3gP26mqS2iSSiGS0KThSinD8/pUqxCT&#10;hjHEqKRhftRQOQ2blzETBg0egUPbD3wPTVSq0MRJFzfqCXQfD8PjNGwk1Uq6PYjqhynH6boSmkaN&#10;HC/SsDXp08ecrMrQpJKGMTTVldAklTIkoUnNktCk2Upp0NQjXTpYkbceJ2+dQ97KgeMJqvkEMuOK&#10;FsOk0kbYlSWr8MbVVIepzlBdpOJ1Dvm5p6muU+2lWk91luo81WWqleSRW6jO0fVrVKeojtHtFRl0&#10;0MnAEAP1i2EuvYdtBE2r6X3MzJYNB+jx9VQVJTRJpRBJaNJwpTRo4vOUzOJJw1pzGtbhL8ydOAMz&#10;ShuLhWo5DZtGpUzDWlMlloa1pOv8HE7CVNOwAZyGdesTk4ZRYz+oSMNWqaRhVSU0SaUcSWhSsyQ0&#10;abZSGjT1JV9zyJcPp4oWxZbMmeFKFUAey7PPTqZaT/BkQbWPri9Onx5H6XFLAhsrKuWlVdasuEW1&#10;hx7bSXWTrt9UPH6OylRx/Tg9Noc8dDO9ziXy2I3kn3OoGKpu8M+Rt66lyz10mydYqiWhSSqFSEKT&#10;hiulQVMPati3FWnYbJU0bB6nYcUMRBq2O3OWJKVhfASJ0zBOvpRp2ApF4+bbqmnY8gw66Fi8hEjD&#10;5tF7UE3DeB0JTsPKS2iSSjmS0KRmSWjSbKUEaOLZ84bXqYYW5K0DCJocFdC0lWDnCtWNLFlwM1Mm&#10;7KHaRH57lmoGn7uro4Ou9NgUqg302AECnAN8qag17I9Usffx41Tr6fpk+pnO9Nq16PZIfk3y7lPk&#10;n+yz16lu0GtfosdXZcgglvLYQSWH50mlFElo0nClNGjqS8DiRI39pCINc6PiNGw33T+JagM1YEuq&#10;vXR9ETX3Y/R4QmnYbnqM0zC+nVAaNluRhjFQbaDmzWkYn8NkQY9xGraGLpVpmDhZVUKTVMqQhCY1&#10;S0KTZislQJNy9jyGpt7kmbvIC+fkyYNd5H/sid5Uz7Jnx2W6XEA1NUcOdCheHG3q1kX7Bg3QrkwZ&#10;zKefsaGf9SeP9IpTforyp8et6XIOPbetkRHaN2yI5vQaLei15pLH8tA9EypeqN6Pnssezp7OASYv&#10;6VFBQpNUCpGEJg1XSoAmnj1vWO2qApoGUCN1VkATp2FXqZRp2G4qTsPOUU0n0GmqSMOmUm1Upl18&#10;qaifpWGT6Gc60WtzGjaKXzOBNGxlhgw4Qrc5DZPD86RSkCQ0qVkSmjRbKW14Xivy1t7p0qEaeWcf&#10;8rex5I1LqK6SH+4lr+tF0NSKIKln164YNWqUWKpjUN++GFq5Ms6QR/qQB+5Lo4X1VJZ03YJ9ka6b&#10;UHnS9Sv0nFFVqmBw//4YO3YsRo4cie5//YU2JUqgI/1uDiV5dAdPvjSKiidt4tlum1PVlNAklUIk&#10;oUnDlRKgSTl7Hjf23tRMd1MDn50nD3ZTE+cjR5yGPc+eHZfocj4Vp2Ht46RhCwiCbKkxJyUNm02v&#10;38bY+FsaZmCAeYo0jIcLPKDiNIzHd++iS07D+NwpOTxPKgVJQpOaJaFJs5XSoKkLedlCAqQ25JXV&#10;cuZEuSJFULNwYXSj6zMyZ0a/AgXQpmVLjB8/XqxzyDVp0iT06NgRS/Llw6a0WmiUXgtVMmihWzot&#10;dKXbNeh2fao5dH0+/Xyfzp0xmX5G+fMTJkxAy+bN0ZV9mzy0M/2eagULwph+rz55ei16T33pfglN&#10;UilFEpo0XClteF4rghpOw6qmT4++KmnYNUUa1pOabysjI/Ts1u37NKxSJZyl5/HaE3sVadhNus5p&#10;2HZFGuZF1y9nzIgRVati8IAB36dhhoZi7Sc+YZXPh1pIpUzD6lHFpmESmqRShiQ0qVkSmjRbKQ2a&#10;2pKvriMP7ZY7N8oVK4Zq5IPVqlRBJQKYgeS1w+myc6dOApSU0MPVr1cvLDEwwFTtNCitowVDXSpt&#10;LZSg4uvF6b5+BFHTyEP7kRer/ixXZwKpMfnzYzj9/tIEVlXIq6vQ7y1G76ETefYY8lY5e55USpGE&#10;Jg1XSoOmLgQqiwiQWsdJw7rT9ZmZM6Mvp2GtWokES9mUucl379ABS/X0RBrWQJGGdVekYdUVadhc&#10;RRrWu0uX75o6v1aLZs3QlQyFjyh1ot9TVSUNq502LfrR/fKcJqkUJAlNapaEJs1WSoKmlqUNxQLv&#10;PchXm5CXFmdoqlYNVQmcDMnrWhDQ8OQNzevXF0Gkqrf2JehZR9CzP40W2hIo1aEaQ146hao5+Wpn&#10;ur2THlueLx96kQ9Pmjgx9ucn0vUWzZujRbZs6ES/oxL9Lga16tWrw4BArGPGjGJJEDGKg6CpJ3nr&#10;oQ3rJDRJJVtJaNJwpTRoakuAsp6ad9fcuVE2Tho2SJmG8RAARVNWFqdhS+n5UwmUSiaQhvXnNKxE&#10;CfTr1++Hn+/UqRPGUtPnNKxUnDSss66umNJcnKwqoUkqZUhCk5oloUmzlRKgacOyGGjqULYUCunq&#10;iKU7OpCfFcuRA0WLFkVp9lMCqfHku72oWhQpgg7t2mHo0KEYPnw4+vfogeHlyuEy/cxd8kBLgqPz&#10;VLx+YhiVOV23puIF6O3Sp8csIyMM7NlT/OyQIUPQsWNHNC5eHM3IV3mdxAH0u9jL+Xcb0HtoR7+z&#10;I/2sIXlrbf2CaGVcEptXLpfQJJVsJaFJw5WSoInTMANqrj0VaZhBnDSspTINa9BADK1TAo9Iwwh6&#10;1hP0cBrWWpGGjVWkYc0UadgueozTsJ7UyFWHIHAa1rxZM7Sg1+Y0rGKcNIyHEIyixl5OAU29eAjB&#10;pg0SmqSSsyQ0qVkSmjRbyR2aHty/j7Xz55C3lscAqgaF82M4gdMcgpf65HNtdHSwnMqWrp8leJlH&#10;90+m2x3II6saGsKoZEm0LVQIqzNlIjhKAw/yQBcqJyo3KnfFbVcqfsyOais9ty2BlzH9bBV6jbb0&#10;WhMJ1HgReZ5QyYp+D0813op+T026zr7aR1sb5XNlR32DwqimXwhzp0/Ds6dPFX+FeiShSSohSWjS&#10;cKUEaFq3JAaaOA0rSGDSRpGGFVVJw7oQSE2gJivSMH19dGjf/vs0rGxZXKFGzImXBcERp2H+dJ3T&#10;MDO6zmkYT3dqmz49ZhobY2CvXt+nYQRHzei1ByvSsIoqaVh7up/TsOIqadjW1SslNEklZ0loUrMk&#10;NGm2kjM0vXr+HB7792NDsyYYWL40xtWtimn1q2FXkQI4Sl7IC7uvoeJ1CqPJ3xyoeL1Dnt2OF4Nv&#10;RNWYajgVr23I5/ompfh1+WcaUlWl4vOVzKj43GKGqgCq41TLqWZT8cL1C/VyY1jVsuheoTRakr8u&#10;bNgArocP483Ll4q/5r+XhCaphCShScOV3KGJ07DVc2ehd9VyIg2rXzg/RijSsHqKNGwFlZ0iDZtL&#10;93Ma1j5fPpFkcRrWrlAhrMmUCTfosaSkYVvouW2KFBE/q0zDJinSsKNUt+j38FTjLRVp2Gi6j9Ow&#10;cipp2LyZM/CCjEmdktAk9RNJaFKzJDRptpIrND0nX7p04ACO1KmDQ/nyYqShPobUqIDJBE3j9Atg&#10;NEETL6HBXreaiheI30/FEyBF0+1LVHuprKic/0Gx996i2k7Fy3g8p+Lpys9RHaJisNpJxdDGYWS3&#10;QvkxplZldC5bEj0K6OFgntw4XbcurhI4vX71SvFX/beS0CSVkCQ0abiSMzRxGua+bx/WN2mEASpp&#10;2G4CJ27oSxWN9TQ187sEL/YqaRgviMdpFqdhI6h4uvD4kq/4ipv2MKoGVJyG8flKN6hU0zBer4mf&#10;p5qGDa1WLjYNW9SoIdyPHsXb168Vf81/LwlNUj+RhCY1S0KTZiu5QNNr8iB7GxtsX7cOe7ZswcGl&#10;S7G0Rg0szJJFDK2bQlAyvmYlzGpcCy2LFUYZgqbW5GldqXgacPZEDgb5iBKfq8TAw+swPaYKpOIR&#10;G8+oXiSh2Dv5+QxKDF38OlFUB6gmUvERpnFUDEs8I21BqsbFi2B2o5roXq4UuuXOgXk6OphC73sy&#10;Qd+uZcuwc+NGrFq0CObXr+PNmzeKv/rPSkKTVEKS0KThSq7QxGmY6f79OFKrFg7p5cEI1TSsSAHR&#10;xDmNYnhiaFFNw/iEVFMqTsO4wceXdiVWyjRsGxWnYdzwvanOUnEaxsCmTMM6UHUrXABjaldGJ0Ua&#10;ZsJpWL16uErg9F818riS0CT1E0loUrMkNGm2kgs02dvZYXnv3lhRpAiWGRhglr4+duvqYgVPzEC1&#10;PE8uDCtbCkOrV0CNQvmQmfwsi6IqUDHAtKTi5TXmUk2iWkC1j2oWFQeU+6kOJqE4aOQRG3uoGMgG&#10;U3Hw2J2KA872VGWpslLx79ehqkV+P6pWZXQvWRTDsmbGwHTpMJ5qasaM6Et/0+yiRTFJTw9zu3eH&#10;s6Mj6Hul+Mv/nCQ0SSUkCU0aruQCTZyG2VlbY9vatbFp2JLq1bEwc+Yf0rAWRQuhNDXTNlSchvE0&#10;4Juo+KRRPqLESZYyDXtC9W/SMF7LiV+HhyWwMUyg4jSMjz4xLHEaVoCqCUHdHHpv3TgNy5UD85Vp&#10;WN262L1iRWwadsPMDG/fvlX81X9WEpqkfiIJTWqWhCbNljqh6cuXLwgJCYGlpSVWr1qF4cbGWKGt&#10;jYkEGy3TpsWoDBkwkfypL13+pauD6np50aBgfvyVKSM60OOdqXjoedk0acQ5u23osiFVNYKs6gQr&#10;PBX4YHo9XgKEoWowPWcEvfbwdDHn/Q5OQ/eJyzRixll+jJ/Tk27zAvUD6XXa0mvUoOI1F+vQfbwG&#10;I8+WV4Uu69ElL7bbgi8zZ0LLIgVRv3BBsfhtX3qt0fS7eSZdfm5fuuTXH1S5MnZv3w5r2o/w8/P7&#10;o+cUS2iSSkgSmjRcyQWa7GxtsaxnT6woXDg2DdsTJw0bqkjDqhfKh0zUqJVpWEWqTlTKNGwelTIN&#10;Y9CZScVpGA8BiC/9ilt8FInTMD5SNYVKmYZ1o1KmYcZUyt/PaRhPADG6tiINy/JjGjZHmYb16AFX&#10;Z2fFX/1nJaFJ6ieS0KRmSWjSbKkLmj5//ozbt2+LiZAaNWokZpetnisX6hFglKDKRX6Vn0CjHvlr&#10;cx0dVKDrtehyEnnVdIKR5gQmPEPtBPIvrhlUQ/m+KlUwd+JE7N64EXuWLcO8Zs3QJaMuqhMo9cib&#10;B5vLGWOpYTF0yZoFHQjEetFjHckLpxcvhk0VyuEvek5N+j0dCIKmNG6MgytWwGTTJsyfMAF9K1bE&#10;MII4hrrp7JtUDFC16f1O4/dAj7XOlg1V6Od5IiieGj03/R38txSm5xhSGZO/1q/fEI1atsWgYSNg&#10;YWGBd+/eKf4rv1cSmqQSkoQmDZc6oYnTsODgYJGGrVq5EsPKlMFKapDcODlhGh0nDav2kzSMb/+X&#10;aVhlukxKGtZG8dx+dCnSMDKePTt3wsbGRqRhbHB/ShKapH4iCU1qloQmzZY6oOnhw4c4duwY2nbu&#10;juyFS0LbsBoyGFaFgU5mFCUf0iMfLEeX5anKkB9VpqpK3tSHLs+Szy4nz6pPYNKHgGot3TeFapyx&#10;MfZPn45bV64gKjJSjJR49uwZbm1Yj5lF9dFEJwPG5MmFS6WKY3uxwhicKwf6ZcuCIVkzow8B1Ery&#10;RdPShhiWOyeaZs+KQXlzY8v4cYiKihKvFRkRgdumptg/dSpmVa4sRpesod/bnd4Xg95Kek+X6b2N&#10;osuKdFmB3ltFerwaPVaVKh9VEapiupmR3qA60haviRxFSqJxy3bYvHkLnJ2dxe/6nUeeJDRJJSQJ&#10;TRoudUETw8KtW7cwePBgNGzYMCYNy5nzhzSsfpw0bLIiDWuWUBpGrzNv0iTs2bRJpGFzmzZFZwYu&#10;AqWeefNgiyIN6xwnDZuhSMO60HNqKNKwqU2a4BDBHKdh88aPR58KFTCMfr9qGsZDBDgN49uchrWK&#10;k4bx3/FDGtagkUjDBg8fiZs3b+L9+/eK/8rvlYQmqZ9IQpOaJaFJs/VfQhP7NMPBjBkzUKlmPWQs&#10;WRNaNf6CVoMBSFOmPrJlyi7OEzIiD+pInsVBH/sRA0dxqup0exn56vn06bGTLpeRhy0qVgwre/XC&#10;xaNHcY+g4++//1b8thhFODth3+RJGFm3DuYaFMPxgvmwNW8uLMydA3NzZcfM7FkwLXNGrM6WGUfy&#10;5cFMQwMMa9AAG0ePgh0BmKrv8f7AXfodN8+cwdYBA7BSXx9byT+P0Hsxp/e0iS4b0PssTR5rSD5f&#10;jd4vB5Yd6D6GQP5bimfKgTQl6kGrdn9olW8H7cIVULxcFfTq0xfbt++Aubm5OAJna2sLb29vAZj/&#10;9DOQ0CSVkCQ0abjUAU3crI5SI27dqRuyFSqhkoZl+mkaxkdvzlEj5eZej5p6XwKqdXSfSMPKlsUB&#10;MozbV68iWpFgcRpmtW4tZhQpjMY6GTA2Ty5cLlUc24oVxqA4adiqIgVxqbQhhuTOiSbZs2Jw3tzY&#10;OnEC7t69G5uG3bp4EfumTMHMSpWwkJo3p2Hd6H3Vpfe5mt7TFXpvI+iyAl3GTcP0qJRpmHbxGrFp&#10;WJNW7bF161a4uLj89jRMQpPUTyShSc2S0KS5os8WN25Y0k70Tphec4CrZzBsHP1x9PQtTJ6+DNt3&#10;7MPL37DOEP+eR48e4fDhw2jfvj3yFSyMtEXKQatWNwFMWrXpsmwDaOUsgJzkP7XIr3pSLSBv4tEV&#10;heg+HurOQ90YpjaSd+0gWNrbuzeu7duHQIKLhM7B5QmOQoKCYGdpCYeTJ2C3eRMOjBmFKY0bom85&#10;Y/QxNsKEhvWxeeAAmK1YBvsTx2F38yZC6Wf4Z/m9x9X7d+8Q6uMDiz17cJSA7SjB03aCJh7dwR6a&#10;n64Xp/c4jt47j0oZQPe3pfs5aM2WqwC0yzZE2upd6O/vB62aVCUbIod+adSq3wgLlizDLWtreNPr&#10;u3t4wMHBQZz/5OTkhPv37/8S6Fy4eJX2kXbgprUX3LyCceOWN/YcvIrps5bizNlzPwCmVOqRhCYN&#10;138JTfxa3KCmT5+OijXqQve7NKwesmXMJtIwY2qAnagZchrGKZhqGsbDBy7ETcOowZseO4b70dE/&#10;NKs7To7YS/Azok5tkYad+EkadjRfHszgNKxhQ2waMxr2BGCqSZRIwyIjYXn6NLb064eVRYp8l4Zt&#10;pEs+Uqaahv1FxWkYDyFUpmFaJeuTmZGhiTSsPAzLVUHvvv2wY8dOMtobvy0Nk9Ak9RNJaFKzJDRp&#10;rnjo+dGjxzB02GgsW74Wq9duwKIlKzBj9iL07T8Es2fPha+v77+a6Y138gMDA7Fg4SKUr9kAuoVK&#10;k7fUIm/pEQNNlVpBq0xdaOUvDi3dzMhN/sOexIu0j6HqQ8UjIBg4KmTJgtbGxlg5cCDM9+9HMMNS&#10;AmATV/w+2Hd5IXqGKOtbVrhy6ZIoG/KyAH9/PH36RDwnKa/Hz3nz+jVCCG4sCZ7WkNd2qVYNDfLm&#10;RW16z/x+u9LlMCoejs+TQeTUSoO0GbMiXcES0Daui3TVOiBNzZ4xPlupI3QJJCvUaoh5K1bDnd7P&#10;IwLWyHv3EBwSInyWj9Lx/zIpM90+fvwYJ05exKZtx3Ddwh72ji4ws3TAPpNLmDR1MfbuMxH/C6nU&#10;KQlNGixuTubmFrQTvQOXrjt+l4ZNmrYUO3bu+y1ffv49nIaZmJigXbt20CtQSJGGdY+ThuUXaRg3&#10;xl5UCxVpWEG6T5mGMUxtUqZhffrgOjX4IGquCZ3wGZuGWVjEpmH7R4/E5EYNvkvDtgwis1i5HPb8&#10;HE7DgoN/moaFUKO9sXs3jvbsiaMET9sJmPj8pbz0XpVpGA8bXEXVn+7nNIyhKVuugtAu1yhOGtZA&#10;pGG1GzTGomXLcdvGJt407MGDB7+Uhp07fxmLV2yHlY13bBq2+8AVTJu5BGfPnZdDCFK3JDSpWdRb&#10;5BdQQ8V+tHPnTvQkf+AhcxMnTsTw4cMxatQo9CHf6tu3Ly5evCjg6p8qKDwS01fvRJFarZGmDPln&#10;g/7QajwMWvX7I0219tAyrAKt7HrQSqcN2tzAExYZkAfxED0OJnk0R0Wq9gULYgG9t0sXLiAgICDB&#10;I0vqEHtwEL0ny6tXsWPmTIwrXRqdyVNr0fsuRsWjN/JQpaG/jf9GLe30SJszH9IVrwjtKi3JZ/+C&#10;Vo0+BE6dkKZgORSu3gwjFq7FLQ9vPP/8BRwJf/j4EdF378LN3V2AU2J/P8PuvgOncPyMFeycfOBD&#10;t51cfXDW1AaLl+/CqjVb4OPz74BYKuVKQpMGixv2kSNHMWToKCxfsS7eNIwnK/g34h1zbsTzFyxE&#10;uRr1oRObhvVMMA3jI0qcho2l4jSMhxAo07A2Zcti1aBBuHHggEiiuMElpTn9sTSM4MmC4Gk1mWDn&#10;qlXRIE+e2DSMh+5xGsZjsTkNy5FoGlYWFWs3xIJVa+FJzfsxvdf40rCkmBqnYcdOXBBpGKdgyjRs&#10;76FLmDhlEfbtP5ykVE1KYyWhSc2S0KS54um+Z9JOftOmTdGtWzd06tQJLVq0QKtWrdC4cWMxq93+&#10;/ft/GBmRVPFwsiUr16JIy8FI03qKApb6QatuL6Sp3BJaRYyhlTkHtMh3aFMTxWCRnYqHvTeiapk9&#10;O3pXqoRNc+aI4PFPTkr0b8X/pwj6n+5etAiDS5VCzwwZxORPlejv4NEpyr9RVJq0SJMxC9IWKI50&#10;5eojHe1npKnRC1pV6bLlVORrMwaTFi6HT9Q9vPn6PzC28v7Bixcv4E/7Aa6urj8drmdhYYlJU2Zj&#10;5pyVWLt+C7Zs3SouZ85dhYFDJ2Hc+Gm4RfsUEppSpyQ0abA4DduxYwd69OiRYBpmamr6r45IBIZF&#10;YuqqHShcs5UiDSNA+AdpWIeCBbFwxAhcvnhRgMOfmkr0n4jhI5CarcWVK9hO/8exJUuKI2KJp2GV&#10;oF2lVZw0rCyK1GiOUYvXw9rLFy/+/hpvGpbY3+9DJrh3/0mRhtk7f0vDzly0waJlO0Ua5ufnr3i2&#10;VCqUhCY1S0KT5orPT50wYQL09PSQP39+5MuXD7lz50aePHmQK1cu1KlTB+fOnfvH3so79aMnTEFa&#10;w1oxIzYqkr+WbYg0JapBK3chaKXX/R4kFKVNpU9e1FFfH2vHjIEF+Smfr/tvPP6/EoPTnfBwmB45&#10;gnX9+6Nv4cIoQT6bPs7fGFtp0yFNDj1ol64F7dpdkbZWbxFQahs1RY8hI+EcEILXBE2Mikq84VCV&#10;Z/T19PTEvXv34oXaW7duo0uXrjAsUQalSxvByMgIpejSoHgpFCpcDIMGDxFhs4Sm1CkJTRosbg58&#10;flGTJk0STMMOHDjwj4cQcGNftHw1CrUY9MtpWAW6LzYNq1wZm+fORTA1on+azP0XEk2d/qe7FizA&#10;oBIl0DN9epGGMfTxek7fNfTv0rAGSEfG9y0NmybSsCmLVsDv7gO8pd6rmoZxQ+Y0jIfrJdSYzc1v&#10;YMKkWfGmYQOGTBRpmLWNjeLZUqlQEprULAlNmqsIApFhw4YhLfV/+qh/qPLly+PkyZP/yFt5AomL&#10;F2+gSfOZSFNyCLSqdUKaQkYES4WhlSm78Jb4fqeyMlA1qF4dF8+exac/MNHTnxbPumd26RLaNGgA&#10;XZV9h4QqTaZsSFvECGkMqkKrRD2kLdgJVWqOx5b9FxD66Al43AaDE38Z2U0/fvqEqOhoMTkTHzGM&#10;e143D5lv06ZNgp/tX3/9JUaGSGhKnZLQpMHiNGzcuHHImzdvvGlY3bp1ceHChX/85WdoGjluErSK&#10;14RWrR6/nIZ1KloU68aOhaWpqVgfIqWkYeFhYbh4+DDW9uuHPoUKiXOZ+G+K72+NTcPK1IZ27W4q&#10;aVgT9Bo6Cq7B4XhD//64aVhQUFBsGhaf8VpZ3ULHTl1Q3LB0vGnYkKHDxBErqVQrCU1qloQmzRWf&#10;99KrVy/o6uqKypgxo7jU0dFBhgwZUKJECezdu/eXQkB+bnBwGNasuYA6dU8ga3YraOU7Qp4xBWnL&#10;1EvQT2OLR3NkyATdrNnRrn17ca5sSt2x5+CwX/+B0MmSA1raOomCovjfGNZBmiqTkSbvQWTKYo6K&#10;1Y5g6twjsPHwxSvyUJ63lp2U/yM8iy3vv3h4eMCDfPbp06f8a4Vu3LBAx45/oXyFqqhStQaqVquB&#10;ipWqw6hsJfLbMujevRfs7OwkNKVSSWjSYHEaNmTIEKRJIK2pUKECTp8+/Y9ghdOwCxfM0ajpDGjF&#10;pmFlfikNa1ijBi6dP4/Pv3Ea7v9KnIZdJ9hrVa+eGHIY39+oWjFpmPF3aVjVWhOw7eBFhD95Gm8a&#10;FknQy+c5cRoWd6pye3t7tGzZMt7fxcVHFv/t+WpSKVoSmtQsCU2aKx4ePXLkSAFHpUqVEqFVyZIl&#10;YWBggEKFCqFixYq/dE4T++n167YYOvQEDIqbI136cKRJ9wnaGQOgXWI70hp3g1a2QtBKGzPM/Yci&#10;v02XPS/0y1ZBv4GDxNBAPu81per169e4dPkKevUbgMKGpZGO/DPBv50rQ2akKdYCmYz3ImueMKTX&#10;eQftDGHIX+gMevbfhQs37PDo7VsxFF4JTl8Jep49fw4/f38RUDJEcUDp4OCI0WMmo237HvirWz90&#10;7d4fHTv3RotWXVC7TlMMGDiUoMleQlMqlYQmDRY3dj6fidOvhNIwbuy/MoSATSAoKAyrV5+nBnIC&#10;WbIp0rDak5GWJ3zgVCi+pqYslTSsfYcOYurtlCpOG/v07Y/03NCTmoaVqIs0VaYgTZ5DyJTlBipV&#10;P4Jp84/AzssPrwle40vD3N3dRRrG61IpZWZmjvbtO6Nc+SrxpmE9evSGo6Oj4tlSqVASmtQsCU2a&#10;K+7FvHA5r8E3ZcoU4bOdO3cWi7nPmzdPzKzHQ7gSCyTZewMDQ7BmzXk0bHQeOXJ5ECy9QNr0/0MG&#10;XUAn0wdoZw0mv9gNrTwtoJUxZ7zekj17DjRt0x5bd+8Tvp+cZsj7p+Jzifl/uGnLNjRu2Q5Z8xYk&#10;n81Af2+cEJiASStTZaTNsoyAKQj5C35E3nwgf/1C8PkQ2XPZoH6TI1i58Sw8gkLxhvZhGGWVyPPu&#10;/XuEh4eLIfGRkZEEm09ww+ImNm7ahslTZmD4iDGiptD1tes24uzZ8z8dOi+l2ZLQpMHihsMTPxga&#10;GiaYhh08eDDJ0MRp2LVrNhgy5ASKGXAadkeRhvlDu8Q2pDXuCq1s1NgSTcOqov+gwTh//jyePHmi&#10;ePWUJ07DTC9dRo8+/VCoeCmkzZiENMygJTIZ76fmHo70Ou+hnSEU+QudRq8Bu2BqaY/H797Fm4b5&#10;+vmJNIybNX9e9vYOGDlqItq06x5vGjZw0DCRmEmlWkloUrMkNGm2+FwYhiceBs3DtWxsbMRwLx4W&#10;z+emJjZbHYONmZk9Bgw0gYHhdaTPEEl++jd5AsMSVUbQ9S903ztopfcgMBgDLd18Ysg3bV6ieBRJ&#10;sWLFxDB8XgNQNVjTFPHQOTNzCzExRrFSRkjLE0tlyR3zP+AgMhPdztCP/k9u5Kl/I1sOIF8BEDwB&#10;2XP+T/hsBl1/GJQ4gwHD9sPU3BZP6X+vCk5iIqboaAFODJ28hAovfM+fJ4ePvCQI38/+m9BSJVKp&#10;QxKaNFjcQC0tLbFly5YE0zBuBIk1AN5JDwgIxurV59Cg4XlqRJ7UoF7Gk4btglae5tDKmOMbKKgU&#10;p2HN2nbAtj37xVGa5DRD3j8VN1AvLy9s3LwVDZu3QZY8BX6ShlVB2iwrCJhCqKF/ipOGWaNB08NY&#10;vfksvELC8Jb+53HTsLCwsO/SMPMbltiwcSsmTZ7+XRq2bv0mnDt3QSycK5VqJaFJzZLQJBWfeLRG&#10;SEgo1m84inr199FOviP56XOk1YbwU10Cpgy6/yNf+Cx8VittGLTSWEEr3UhoZStFwJBHeAqPHOHJ&#10;nHiGXJ706XcuVJ/cxH9bcHAItu3Yifot2kA3R8z/QCsrQWSOEjH/m7QElmn5//gZGTP/D7nzAgUK&#10;AXn0QLcZRu8jR66bqNtwP1ZtOAP/sHB8/Po1dkg87+fwkEYOmxmWGJwkHEnFlYQmDdfvSMOuX7dD&#10;/wGHUKw4p2FR1MgTSsPcCQxGQUtX74c0jI9ujR8/HhYWFnj+/Lni1TVHnIZdN7shJsbQL1EaaeJN&#10;wwbQ/8kD6XW+JJCG+aF4ydMYOHw/LlvY4RlBZXxpGM/6I9MwqUQkoUnNktAkFVc85NrG1gUjRp4g&#10;P71EO/h+5AkfY/yUvJSBKb3OV7r/PXnoQyovAiZTZNBZBcMSg2BQviEy5jNAmXIVxDlVV65cET6e&#10;WsT7DnxEbdKkSShbviKyFCqFUtVboUKl6ciS7TT9v2gfJO19+p++F/9H9ln2WK5swmff0P/aG/oG&#10;ZzB45AFcuXELT1+9igUnLh5BwhDKw+J5IqaUMEGV1H8nCU1S8SpmJp9QrFt/BHXr7UPW7E7UiF4k&#10;kobdhFa6EdDKVvK7NIynN9+1a1e8ExpokhhQg4KCsXX7DtRt1go62RXQFJuGEVCyCabl/+PP0jBL&#10;1Gu0D2s2nUHgnTv4RPATNw3jo1sMS3xdwpFUPJLQpGZJaJJSins0n5964MA1tGp9BLly25MPvCQf&#10;iBmt8aOf3qGyRZq0B6GXbyH69t2AY8euYt/Bo1ixdgPOnr8odux5QqLUJg56eZKrcxcuYvWmbTA5&#10;fhbnztmif//DyJN3F/3PLOl/F6r4//5NvhrjrwUKA7mFz36m+8lnc19Hw6absWbDEfiHhOJvgiMl&#10;OH348EGM6OCAkmeyTY3/Z6n4JaFJ6gcx2FjbOGP4iOMoasBpmD818k+JpGEXkUFnJQxLDIRB+QYi&#10;DTMqV0EspHv16lVxPlRqEadh5ubmYvFDY/ofZC5UCqVrtEaFSjOQOesZ+n/xMIIHiaRhXiha/DSG&#10;jj6Aa5a38ez16x/SMG7mnIaxGUtwkoojCU1qloQmKRaP1nB0dMH06adgZHyJPJSPLvHsbjF+yiM2&#10;tGP99BGVD/npFWTMtBFVqy3G0mVH4O0dJHbkeQQB+0tiI0RSg3g/5fmLF+L/y4Glp2cIFi8+iypV&#10;d0A3I/ssH3Vin/2A9LpfkT1XjMfyCI9sOb6Sz74gUHVC8RIHMG7iAdg6eeANwZHSY/l/zN7K5xKz&#10;12rC5BpS/14SmqRipUzD9u+/ipatjiBnLgdqOq+omSeWhh2AXr4F6NdvA44fvxabhp27YCqOLqXW&#10;NOzOnTs4e/4CVm3cisMnzok0rG9fE+TKzWnYTfrfhVElloZdQ6Nmm7Bu0xEEhoXhC31GyqauTMN4&#10;WnJu6nxbSkohCU1qloSm1C32Ux4+feDAeXTsuAP58t+gfv+Y+jrtsCv8VCcj++nf5Kev6LEIKnsC&#10;psPIX2AVevfZitNnLPHggTy3JiniYXT37z/CyZPW6NGD90n20f9T6bOvxP85U1by2Xwxozty5/0f&#10;fQaf6P4IAilzdOxyCAdMLiPq3oNvPkuXDKl8DjaP7EjJE1dJ/R5JaJIS4hTFwcEZ06adRBmjSwRH&#10;fHSJZ3f7WRp2GRkzbUC16ouxbPlR+PjEnIwq07BvipuGeXgEY+HCM6hUeQd0dJVHnR4mkoY5wrDk&#10;fkyYfAD2Lp54S3CkBCdlGsYNncFJEybXkPotktCkZkloSr3iXu/g4InJk4+gQoXjyJTFWQSN6VT8&#10;NGa0xgfq/4+pfMlPryKDzmZUq7YaK1edg7t7IPmG7Oe/qjdv3sLVNRDLll1Elaq7kD4D+ywPi4/x&#10;2QxxfDZr9q+0n/MSmbN6okKl45g87RDsnbzwgbyVv8A8gy2PlGF/5fOGw8LD5b5NKpaEplQuZRq2&#10;f/85dOiwA3r5LKi5PElCGmYi0rA+fbfizNmbePhQnluTFCnTsBMnbqNbt/3Iq8dpmBVVONXP0rA7&#10;1ODN0Omvgzh05DLuPnj4bbieIg3jSSAYnlRXN5dKtZLQpGZJaEp94v7OE/QcOXIDbdsdo/5+i7w0&#10;Gmm0//7eTzOwn76hnh9F5Uh+egw5cy0lT9iM8+ftyE+fygkI/oX43N/79x/j7Fl7dO16CDlzmiBN&#10;Whv6X/PomNfkp18IkiBmsGWfzZWHP5fPBE8RdN8ltO+4BUeOn8eDx09ijzrxSA6eQMvN3V3MZMtg&#10;LJX6JKEpFYu/9Pb2Hpg06TDKlz+OjJldBBj9PA27ggw6m1C9+mqsWn2edtLl0Y1/Ik7DXFwCsGTJ&#10;BVSqvBPa6TkN86Z6lEga5oGKlY9h6oxDcHTxxse///4uDeNZEpVpWFJXo5fSSEloUrMkNKUucXjl&#10;6emL6TNOoFyFy9DNyKM13tEOeoyfinOBqa+n1f5Iff4pVQD5qRntzG9EyVLzMGPGXurdPnj/Xg6z&#10;/l3iUwM8PMKxaNFVVKp0kD6Ty/R/96F6TJ/NRwGwOVR8Nks29tnntC9kQ5/hQcyYdQSOzu54qzjX&#10;6QtD8ePHIpzkkDI1nastFSMJTalQyjTs8GFztGl7DHnychp2Nwlp2FHkzLUE3btvxsWL9vQaz2Qa&#10;9i+kTMPOnLFDly4HkSMHp2G29L/mo3k/S8Pu0H2m6NBpM46dvIBHT59+l4bxeU7KNEyTZyuU+qkk&#10;NKlZEppShxiWeNrvy5ft0KPnYerN5tS/H5Kf8qQ+3/xU+zs/dUKaNCeQNdtitGy1DAcPXkFERJQM&#10;uv6QHjx4ihMnHNC+w0FkzrKf/v981CmOz+ZX+uz/6PP6hLTpwpEv/1V06rwfBw5dQvT9B/ibPmsG&#10;Jx7N4efnJ9ZN5JE67OVSqUMSmlKZuMF7ePhg2vTjKFv+MnR0A5KYhm1AqdLzMHPmPjg7+9LOuTw0&#10;/bvEaZi7exgWLLiCChUO0mfCaZgv1ZNE0jBrlK94ALPmHIGzqwfeKc51UqZhPLMep2GvXr2K+UVS&#10;qUkSmtQsCU2aLz63JSAgCKtWXUCt2ueoN7tDi89dUvFTHjXwzU8DyU9vIH2GbShRcj4mTtoNW1sP&#10;vH79RvGKUn9KfH6Yra0vxo0/CsMS28lDTenz8BOfC88OzD6bM3cMOOkRQGXOSj6b/gX5rDPKVzDB&#10;tBkmcHL1iT3X6fWbNwgNCxM+Gx4eLidiSiWS0JRKpEzDLl2yRfceJsijx2nYoySkYceRNdsitGq9&#10;DIcOXUVkZLRMw/6Q7t9/iuPH7dG23QFkysxpGB91iqT6WRoWhnz5r6Bzl304dPgy7j18CM68lGkY&#10;z/rDaZhcpC/VSUKTmiWhSbP19OkzXLhghf79j6GowU3q0VHkp5+h/YOfvqUefpfKhYDpFHLmWok2&#10;bVdj795LCAuLkkcp/kPxvkto6F3s3GmOlq32IEfOw/S58JpZvGg/L/XxBVmyx0BTfvLZHLl55uCP&#10;9NmSzxa4gh69D+L8JUs8fvZMjO74+OmTONLEIzsC5URMqUISmlKBOA3z9w/EypXnUbPWOdr55jSM&#10;Jx1ILA3bipIl52PS5N2ws/MU5+FI/VlxGmZj44MxY4/AoPh2+owu0efhLz6Xn6dhTqhQ8RBmzDKB&#10;i7tv7LlOnIaFhIbGpmHy5NVUIwlNapaEJs0UQ05QUCiWrzhNfnoCWbO7U2+O8dMMsX76P6RN/4l8&#10;9jn17mCqm0ibbidKlFyGqVMPwtraDS9fyhEA6tLz569w08oTEycdh2HJXfTZXFH47DPaD/pEn+H/&#10;xHB49lkOKtln06V/hmw5bqFu/e1YseoI/AJD8Jm2hc/ktY+fPIG3j4+Ap4cPH4qQWkozJaFJw8Vp&#10;2PnzN9Gv3zHoF+M0jGfySSwNO4mcuVagbbvV2LfvMu1sR8s07D8Up2EhIdHYscMMzVvsRvYcnIbx&#10;mln02f00DQtFvgKX0avvQVy8chNPnj//Lg1zdXMTaZhc3TxVSEKTmiWhSfPEoHP5sg369T9OfmpB&#10;PTeCevLnOKM1vtB976hf36NyIz89i8xZVqFFy3U4cPAG+eldOVojGejTp88IC7uL3btvoGmz3ciS&#10;VdVn34pJsLIqfJbhKUcu9tnXVN4oanAW/QcewKWrNnj+6rXw2ReKacm9vL0lOGmwJDRpqBhyAgND&#10;sWz5KdSoeQJZsnlQI+BhXomlYTtQstQyTJt2EDY27nhFDUFKPeI0zPKmB8ZPOAYDQ14Q9yp9RgFU&#10;iaVhVqjXYBtWrTmCgOBQ/P31a2waxg2d0zCeCEQ2dY2WhCY1S0KT5ijGT0OwavVZ1K13lvzUk/rw&#10;a+rD7KPf/DQd+WmadC/osRAqK+rZu1Go0HwMHrIRNyyc8Pq1HK2R3PTixSvcJJ8dN+44ihvup8+Q&#10;T10IonpOn+/n7302H5Apyxek036EbNltULfBYaxedwb+QSH4RB774eNHMRGTk7MzQkND5XpOGigJ&#10;TRooTsMuXbJG337HUaQop2GRSUjDziBzlpVo2WodDh6ywJ0792QalgzEaVhoaDR27TJH4ya76DPi&#10;NMyR6m4iaZgXihU/gwGDDuDKdVu8eP0mNg3jackZniQ4abQkNKlZEpo0Q3yCv5mZA/r0PYKixczJ&#10;O/n8ly90SV4q/BQqfvqAyoP89Dx0dFegRs0FWLfuBPz8gvH+vRwanVzFcMPnOu3efZv2gY4hazZe&#10;AsRF4bPv6PP9imw5YiZiYp/NnpPPBX9PFUg+ewH9B+7FhUuWeEb+yuAUHR0thsT7+/sTKMvgWZMk&#10;oUmDxGlYQEAwVq46gzp1zyJzVl4FOylp2C6Rhg0ZuhEWls5480aezJjcxGmYpaU7xow5hmIG++kz&#10;vUGfHR8dTCwNs0a9hiZYu+EMAkNCxRhsbuoRERFwdHISaZiEY42UhCY1S0JTyhZPnBMZGYU9e66i&#10;SdMT5KdOYma8tDxa4zs//azw0zCq20ibbi8KFV6AAQM3wdT0Fh4/fiLDqRSily9fw9o6AMNHnEL+&#10;AjvpszT7zmczZv4fcueN8dk8egqfTf8QWbNboVadfVi55jT8g0Lx4dMnPFGM7OBznXhSJjkRk2ZI&#10;QpOGiNOw69ft0bvPYegX5TSMx+Umloadg47uctSstQDr15+Ev3+InEo8GYvTMD7XadeuW2je4iiy&#10;ZOU0zJXqXiJpWAAMDM9jwKC9ML1yE89fvfohDXvzRk55q2GS0KRmSWhKueLzPm1snDFhwjEYl71G&#10;/hlCPfZTjJ8qhren11H66UMqL/JTU+jqrkGtWouxdu1JeHsHST9NgeIQ0df3DpYvv4DqNXZAN+MJ&#10;+nzdqO7T581++pW8NcZneRmQGJ99S9uGrzjXadCQvbh81RJPnz/HS/JaPo/Y2dlZDNuT54anfElo&#10;SuFSpmG7d19B4yYnkCkLp2GvkpCG7RFp2MBBm3Dp0m08efJUpmEpRJyG3b7tj6HDTkIvH6dhPAab&#10;jxomlobdRO26e7F63WkEhoThI0EYp2GeXl4iDXv2TC5WrEGS0KRmSWhKeeL+Fx19F7t2XxXBVJ68&#10;9tRTn5Kf0o7xD376knpuOJUN9eCDKFBgGQYO3IGrV+3w6NET2UtTsPize/DgCS5cdMSAAYdQoOAe&#10;+owtFD7L63D9jYxZyGfJX9ln+VI30990/33kyGmOho23Y9uOc4i8ex+v377FnTt34OHhgeDgYLyl&#10;21IpVxKaUrA4DbO2dsL48UdhZMxpWGgS07DVqF17MdatOwUfn2A5DXUKFKdhPj7hWLr0PKpW2w4d&#10;XU7D3KkeJJKG+YhznYYM24ur12/i2YsXIg0LCAwUaVhUVJQ0e82QhCY1KzFo4u8Zf9+8vb1FeCGH&#10;yapXvMaOnZ0LJk0+gTJGl5A+gz/10g8xfsqjNYSf8tIcH6jPPqbyJT+9DN2MG1GjxkqsWnUGvr5h&#10;4jxUKc0QHyn09g7FvHnHUKLEKtoejqr47AcC6BifZY/lypaDzxd/RftfrihjfAwTJx+CnaMr3tC2&#10;df/BA7gTOLHXSnBKuZLQlAKlTMN27rqCZs2PInceTsOeJSENOyDSsEGDduDaNXs8fizH2aZkKdOw&#10;8xcc0K/fQeTLvwdp0lrSZx1KlVgaZoZGTbZhx67ziL7/4Ic0TC7Sl+IloUnNSgyaHj9+LBaednBw&#10;gL29PW5bWwuAevVKrt/zX4vhddcuU7Rpexp59ZzJN5+Qp34lSFL4aUaln76i3hpBZU/AZIKChVZi&#10;4MBduHjRFo8eydEamij22cjIu1i12gTVa84jSNpFn/8tKh61w+tz/Y1M5LM8qkP4bN7/0Tbzie6P&#10;Qt58lmjXwQR795siPCJKDNnz8/eHC33vGaLk9pLylCg0yTQseYl3Zm1tnTFx0gmULnMJ2hkCROKR&#10;eBq2ATVrrsTq1Wfh5xcup8LUIHEa5uUVgjlzjqJ48ZX0mR+j8qB6mEga5gKjskcxeeohODi74e37&#10;96KR85TknIZJcErRktCkZiUGTTwZC09NHE6XUdHR8KfvnCt9927b2sLB0RHRd+/KPv2HxaMsbO3c&#10;MXbsERgZmypGa3xGOsVojR/91I/89CrSaW9AGaN5WLjoMO0byZnxNF0MNxwqbt15GL0HbkXZigdp&#10;u7hA2wNPPa/02f8hR64Yj+URHlmzs8++QcZMnihb/jgmTDoIaztXPHz8WJznxBMxcUApR/qkLCUK&#10;TTINSz5ieN258yJatzmNPHmTmoYdEmnYoEG7YGpqR5/nM5luaKA43IiIiMaKlQdRtfpcAqPd9Pnf&#10;puKjjD9LwyKRN58F2nc8hP0HTRERFS3SMF8/P5GGPXj4UPEbpFKYJDSpWYlBE09F7Ele6hUQgDe0&#10;48RLAryk+0LDw+FO99vSTpUV+e2t27fhRNd54Uw+mZzr/v37MtT4l3r06DEOHbqAFi13I1duPs/3&#10;MfkpD2NWBJDsp2Lh99fUQyOpHMhPj9BzF6Nd+5X0s1fIk+/J0RqpRHzAICQ0HMfPXcfiNRfQtvNR&#10;5Mp7mLYPpc/yOphfkDlrzAy27LO58rDPfiZ4ikJevato2Xov9uy/jLA7EQgiYOL96QD6/vNEXlIp&#10;Q4lCk0zD1C9OImxs3TBmzGGUMeI0LIy+qElJw9bDyHgeFi0+Ah8fOTOepothOJx2uDZvN0GvAVth&#10;XOEgNWtOw3jq+Ue0zfwsDfNAuQrHMGnKQdg6uOHRkyffpWGfPn1S/BapFCIJTWpWYtDE39enz54J&#10;QPINCcVr6vMcZ3G9p+9b9IMH8KXvoI+/v5i6mMNLhif+Tto7OIgdrptWVrCkum5mBgtLSxF08HO5&#10;uBdwuMnnviqLv8epPTTj/RUvL38sWHAKlSofp57oTr3xXayfinOBdZV++oTKn/z0OtKn34Sy5RZh&#10;1uwDsLWVC7+nRvG+WEjYHVy1tMO+41YYNfkMSpbZAe3052g78RE+m1b7I21HX2N9ltdQzJLtK/ns&#10;C7rfGWWMj2PK9KP0vbUjjw2Gm5sbPD09xbTkUslfiUKTTMPUK07DDh48j+YtdiNnLmukFUeXEkvD&#10;Dos0rH2HlTAxuYro6PsyDUsl4jQsOCQMx85ew6LVF9Cm01HkzMNpmDVtG3eofpaGRSKv3hW0arMH&#10;+w5ewR36DnMaxt9tXhBXDiNIUZLQpGYlBk0sBhietdLNyxveBE6vPn4C/5ASnr7S41+od/N37/nz&#10;53j46JGou/fuITg0FL4EVFzuXl6wZ6AiaHL18BDl4OIiwk32Z64bBFWmly7h6tWrAraUZUPPCQkJ&#10;Ea+vWrwMgaYNx3/x4gXOn7+N7j0Oo3ARC+p595BG+8t3fqot/PQN9cpoKmfy0xPImm0x2rZbiSNH&#10;zRARcVeeppCKxd/FUAInc2snnLxqj+WbrqBek23ImHkvbS+2VDzK580PPpsz9/9o+/pI+28RBFJm&#10;aN9xD06cuo47ERG4dv06zp49K5YBkdOSJ28lCk0yDVOPOA3z9PTD/PknUbHScWrqHtTI3ychDduI&#10;cuUXYfacA7Cz8yDolevvpDZxUw8ODccVC1vsPW6FkZPOwLDUDqTTPk/biS8VD0P5WRrmBKOyxzBt&#10;5lFY3bYX4KRMw3gHTypFSEKTmpUUaGLFeOxzuHh4ws7NA/eePgXvkifmgEof5uIw8z19718R6HC9&#10;pHrw5AlC79xBIMFVAAMW+bQbwRWXF/s1lSeVNfm0+c2buEXwxGVFZUm+bUpwZXr5MizoMWXxzp2t&#10;nZ0451FZDFyckjNIKItDuuTk4dwTfX39sXTpOVStdo52Zj1F0JiOl+ZQjtYQfvqR7n9KPTKA/NQc&#10;GXR2oozRMkyfcRCOjt7kp29T/b6JVMz25Obpg0uW9F1xC4LJeUcMHGmCYobbyUMvxvpsmnTss/8j&#10;YPrms5mzxvhspiwOqFbDBMtWnMau3fswZswYLFy4UEzGJKE8+SpRaGJxk5Bp2H8nTsPOnbuFbt0P&#10;o1BhTsPuJyENO46s2RaJsdZHj5kjMvKe/OKlYvF3kcdfm912FGnYso1XUKfRVoJtTsPsqPio5M/S&#10;sDvU4K+jQ6fdOHXGDBGRkbh67ZpIw+7evSuPXCZ/SWhSs5IKTSzhseRn3r5+cPb2QeTjJ/j8L3bO&#10;ld4c69GK4gybi52BB9XzoNtnb98inL7TQRERCKQKoPIj2HL184MjQxZ5tyuVC9Vt8mtLe3vYurnF&#10;1rWbVjAlmLpBPm3O4Sh5+AXTS7h85Qqs6LajoyPu0b4A+5E6gIOB7tw5c/TpewSFilgJz1T6KYeP&#10;3/z0LT12l8qV/PQUcuZag/btN+Lgwevkp/clLEl9pxcvXsLJzRPXbVxh7x+J6w6BWLTmEuo32YGs&#10;2U1oO3KgiqLipT6+IEu2GGhS+mwG3Q/kv4G0TZqidZs1GD1mOsaMG4c5c+bAkr5DPMpLKvkpSdDE&#10;4oYh07A/K97R9fHxx5IlZ1Gl6jlkypLUNGwHjIyWYcbMg3By8iGQlGmYVMz25OqsuA2+AAA5/0lE&#10;QVThDVNFGnbonCP6Dz+EogbbaZsype3Hj+pJImmYParXPIQVq2LSsNGjR2PRokXwou+nHEaQrCWh&#10;Sc2iHvzLyQKPtAgODYONkzP8w+/g3d9fBOTwC/2ujs6v8zOI4kG4fFr6eyoeXM8ryvB4Bd6Fe/b5&#10;M+7TzlzUixeIVJQ/AZEL+bYL+awzlaN/AKzdPWBD5UgQaG5rB1Mzc5jfug0LgigefeLzHyymzf3J&#10;xycQCxaeRI2aZ5E1m68AI6WfismTyE/Tpf9E9z+jXhhEfmqBtOl2kp+uop3XE7Cz40mv5GgNqR/F&#10;+1hKcLpm7QKHgGjY+kbh4FkHDB5zBAYld9O+2hXarvypntL1T7TNkc/miQGnGJ/lheefIFsOR1St&#10;vh9duk7HxEnTsG3bNjFqSwbfyU9JhiYWbyQyDfszYqA7e9YMvfscQcHCnIbdTXIa1qHDRhw6ZIao&#10;KDnvv9T34qbu6OqhSMOiRBq2cLUp6jbajizZOA1zpOKjlT9LwwJQWP8i2rRdjTFjp8WmYfy94SO9&#10;UslSEprUrH8CTSwGJz6ya+9MPmbrQP7mg/AHD/Hy4yd8IMhgX+QX/h2dXum9XKr+mxBAxYUoLp5H&#10;96WiXlA9p3pGL/iUvOjJ1/8hnHqQW1g4HAMCYeftixv2Drhw3QwXr10To0vCwsNFwPMrYiBSBp88&#10;lF3p2zzUn0dq8CiUCxes0aPnMRQqfIN2WMlP05GHxuun96jcyE9PI0vWlahXfzF27Lgo/FQGQ1KJ&#10;iT3W2t4Jl285wTnkAW3rj8ln/bFsoznqNzlEYMRLgLDPRontjX02a/aYiZjYZ3PkYp/9RPcHQy/f&#10;cTRstATz5q/H+YsXRTjJR5x42+btnEt1m5f67/VL0KSUTMN+n7gpe3sHYP6CE6he4yw1bT/xxUo8&#10;DdsBY+NVmDv3BOztfeS5S1LxiputEpxi0rC7Ig07cMYeg0YdRlHD3bRdXaXtKoAqsTSMx2Dvw1/d&#10;pmHS5GnYvn27ONdJ7lgkS0loUrP+KTSx2HMePX4Mbz9/OLl54BaBhhl5k5m1DZwIPO48fIzn7z8I&#10;H/ydEMXi11H6L3+z/y1ACYiiYoh6/OUrot68he/de+TDQbD39sEtJ9rZpD7ys9nDeCfx0aNHsLW1&#10;xcmTJ0USv3HjRuzfvx8rVqzA7t27YWtjjeNHD2L92jWYPWcn6tY/Qb0rZrQGT56U4buF39lPn1PP&#10;C6GyQpq0O6FfdAFGjNiKq1dtxcLvUlJJ1b379+n7aYvr9p5wIXByv/MU9v73YXLeHf2GnUQh/d20&#10;z/ajz+ZS+CwPj8+UhX32ETJmtkLFKnvRp98CzJ45DSePmeD27VsE8juwfPny2G1+9erVOHbsmPhO&#10;yDVU/zv9I2hiyTQscSUlDYuZyecYChbiNOweNfKkpGErUL/BYuzcaYro6Idyp1UqUTE43bZzFGmY&#10;S+jDmDTM3h9LN5ihbqOD1LA5DXOiihbbW8JpWBD08h1Do8aLsWDhelwwNRXrtvERJ5mGJStJaFKz&#10;/g00KcXfH06a7xJkBAQFEUT5EUS5w8rWXkCUhZ09nHx8EXb/IV6Q977n7x39HDvC7/Jepd8mJbRU&#10;ei77bVzPja+e0N9n7eGJvUeOCp99Tr6oKva2sLAw7Nu3D8OGDUO3Zs3QqmpVlCxeHPr6+ihVqhSK&#10;Fi2KcuXKodtfHTFmeE/07dkZFcrPh46uD9JofxZ+GnMuMERf4+nFtdLep+IFwM8hY6aVqFtvMTZv&#10;PoOAgNBf9nkpKf6eRkbfxQ1rBwFOTsH3BThxXbYJwMzF51C5xjbaJo8ofJaPfL6jbfMrsuaI8Vke&#10;Gs8+m173PdLrOMO47GwM7NsNI4b0Qvt2rWFsbCy2dd7m8+fPj6KFC6NZ9ero1qoVRgwfjkOHDokF&#10;eKXn/ln9Y2hiyTTseynTMBsbmwTTMDtbm+/SsDr1TtAOqxd9gZKShu0QadjIkVtx7ZodnjyRM5lJ&#10;JV08Mct1K5uYNIzASZmGHTrnhj5DTqBA4d20jV2jbS2Q6lkiadhNVKq6B337z8ecWdNw6vhhWFvf&#10;FkefOA07cOCAuOQ07Pjx47Czs4s9p1DqP5GEJjXrd0CTqjiUYIjg0I2nJg4KDoEHeRNDFHvvNavb&#10;uHLTCvae3oh69hwvP30Wfvg7IErptVyJwVN8fvuzsvHwwNlr12Dv7i6gkP8+Fu9f8JHscePGoXTp&#10;0siUKROya2sjJ5V2mjTQp9tcGXV1YWioj7FjuuPi+fU4tH8pundZhnx6LuSjX1T8lBd+f0m9LYyK&#10;l+/YiwIF5mHgoE24ft2e+pNc+F3qn0sJTma37HHNzgPODE7hT4TP3va6g+0mt9Ch227k1ttG26EZ&#10;bYPBVC/IZz+Tn/4PufMCBQsDefQ+Q7+YA3r2XIWD+7fj9MkDGDKkL4oV00fmjLooQtt7Yar0adMi&#10;p44OslPxd4OhaurkyfCk7xF/d6T+jP4VNCmVGtKw2+4e2Hv4iEjDXrzkZ3+TMg3bu3cvhg4d+tM0&#10;rHvXb2lY+XILqJn7Io3230lIw1aIsdZbtpxFYGCYTMOkfln8PY2Iiob5bXtFGhYzjIDrkrU/Ziw8&#10;i4rVtiKDDqdhzlR85PNnaZgTypabiUH9uoo0rF3b1jAyMvohDWteo0ZMGjZiBExMTMQabvLo6B+X&#10;hCY163dDU3zioI4hgwMRXijT1z9AeK+ljR2u3bwFM2tbOBBE+UdE4tGbN8IP2Rv/aYjJz0/Ib/m1&#10;f+a3qqW8/wX1JGtXV9jSjt5D2odwJoDiiZt42ZFgFxdMHzwYBfLmBf07YysdAZNehgxoU6IoWpQr&#10;iaZNamDx4lHYtGk6li8fi+3bZ2Hm9IkoX3Y9smaLEn6aVvs99bOHVF7QSnMRmTJvID9dhQ0bzsDP&#10;L1T8Pimpfyv+PkYROLHHXrVxh1PgXTGqwyPiGVxCH+HCTR9MXcBHnbYTKJ2g7dFV4bPsp1+RjXy2&#10;YOFwtG23DyuWL8LaNfMxe9ZELFs2D0uWzEXzpvXRwLAoahfMB5106b77XqSh70VxPT3MJp/1k8Pm&#10;/5h+CzSpSlPTMGtq6gmlYTzLydixY8WOYmJp2LixPWB6YYNIw7p1Xga9vK4ETl9/kobtEWnYoMGb&#10;YGbmgGf0P5NpmNQ/lRKcrlvRTpVIwwicVNKwbYes0O6vXciVl9Mwc9oG+ShnQmmYPXr1WgGTgzFp&#10;2KBBvaGvXxiZaVtXpmHacdKwsmXLYvrUqfD29JTb8Z+VhCY167+ApvjEAWYEQVJAYBB5ry+c+Nxd&#10;RyfcsLbB9Vu3YUk+7HcnEs8/fsI78i/2SPbeX4Eofp6ylAAVH0TFHfGhWnzfA/JRa4IjTwKl99QP&#10;wqKiYGtvD8uLF7F26FBUJ2DSVtkx1KE+koX6SC5dHbStVR4r5w3F5s3TsX79FOzcOQtnz66Cicki&#10;bNowBUMHTULhwiepj3H4yAt72yBN2gMoUmQ5ho/Yh+tmTnj6lMeYSEn9PrHHMjhdtbiNs2Y2sPYK&#10;g2vYIwFO3lEvYeMTjZ1HrdG1zwHoFdxD2+cNhc++pP2/lyhmcAoTxk3D1s1zsHvnchw1WY2Na2di&#10;08bl2LJlNeZOGo4GlYyhmyEDMmbMiAx0Gfv9oKqeLx/WjRyJUAInecTp9+u3Q1N80oQ0jGfkizcN&#10;c3bGtEGDkD9PntgNl0uZhrVVScOWLBn9QxpWzpjTsOgE07D6DVZh48az8PcPk2mY1G8Rfx8jCZzM&#10;btnFpGFB975Lw85bemPKPD7qtI1gntMwN6r7cdKwMLRrvwcrVyz8IQ1r2rguGhTXF2lYBoIm1e8F&#10;p2GG1NTnjhqFAAIn2dT/mCQ0qVnqgiZVKUeB8LDx0LBwMfOtu7cPbJ2cxSgQhigbV3f4ht8hgHkt&#10;fPGfeq/SdxPyXtXwUlnBBEk25KEBYWHwCQqC2c2b2LxtG0Z06ohu+kVQIVNGZM6QHll10yODdlpk&#10;zpwZuXLlRJUqxli8cAR27ZhNwDQZZ06vREDAGXz8YIfwoNM4um8OVswfibYtpkM3own5qSl0dNeh&#10;QsX55L/H6bl3pJ9K/THx9+7uvfuwsnHA5ZsOsPEOi/VY7+hX4vKilTdGTtoHw9KraBs9TR7rijx5&#10;r6NT+zlYNGcoDu+di9CAK3j/mvaNva/g1JG12LhuHnZsW4M5syehUqXy9F3IRd+JTNBNnw7ZdDMg&#10;s442jLNnw+CSJbB31kxE3Lkjw8nfrP8EmuKTpqRha4YMQTUCpnQqO4aqaVi72hWwav6wBNOwIQMn&#10;oVChU7RD+oC+NMo0bL9Iw0aM3Aczc2c8e8aDBKWkfp+4qTM4XblxKyYN8w7/IQ3bceQ2uvTaj7z5&#10;99B2aUEVShWThhkUP4FJE6Zi25ZvadiGNd/SsDkTh6FehTLQSZ8+3jSsRv782DB6NMLlEac/JQlN&#10;alZygKa44pCCYYEhKkgEmP5w9fAUEGVhYyvOR7Z2cSXvjcDjN2/x9u8vwit/1XuViuu/7L1K/2WI&#10;8gwIwMnz52FqZoZTppexZc9+jBhOvaN0cdTKmx1V8+dE+UK5YFwgJ0roZUNxvRwwLlEEw4d1EZ7K&#10;fnr79i48eWKB//3tSGZujY/3L8Hi1BKc2Dkdy2ePRZkSfVCk8BR07bYGJ06Y4969h7LnSP1x8TbG&#10;S/Q4uLjj/PVbsHD2E+DkGflcgNMNF3+YnL+B9bvN0bXvCRQpthmVKkwg2B+PvRsn4tKRhfj40Iy2&#10;aVf873MAHt+3h5XZPuzcshAb1y/BkCH9UMawKEoqviPlFFVTXw/1C+RG5xqVsXXDOtrPlpND/E6p&#10;DZpUlSLTsK1bMbxjB3QrUvinadiSRSO/S8MCA7+lYUf2zhZpWJvm06Gje1iRhq1FxUrzsWLFCXpu&#10;hEzDpP6Y+HsXffceblrbK9Kw8B/SsAs3vTB8wl4YlFxF2+YZgiY35Ml7DZ07zMbiuUNwZN88hAVe&#10;xYc3PvDzuoyTh9dgw9qYNIyPPlWoUBY5c+b8IQ0rmz0bhpQqiX1zZiOKvl9Sv10SmtSs5AhNccUQ&#10;9e7dOzx+/Bhh5K/sva6eXrBx4gDTWnjvbYKogMgoPHn79l/NjBuf93L4ePDIURw9cxZzFy1Gv149&#10;0aZ2ZbSvVBxjGpfHvPbVsaRzLcxuWw3965RBkzKFUN9YH9071MOmjZPh738Snz7akYHb43+vLPH5&#10;7kWEWG/HgbVjcWHfLBzeNAmtGjXAgL6jcMPCRiz8LiX1X+r58xdw8/TBFdr+rtt7iQkibnmE4NR1&#10;a5gTSHlFvcLJa27o3W8W7Qu2gsm2qbh2YjGObJ2McMc9+ProGvCGtvFPPnjPPutxEZvWzkD3do1R&#10;q3QR1C9ZAAPrGmF6m6pY2qU2FneujTFNKqBDZUN0algDS+fOhKeHhzzH6TcpWUBTXCW7NIx+f9w0&#10;bPiwoahbyuCnadiI4X9hy5aYNMzaeheePv0+DbtxcnFsGlbaMCYN69Z9DU6evIH79x/JNEzqj0uZ&#10;htk7u+GcSMP8v0vDuKkfOmeO9bvM8VfvEyhcdBMqVRiPVQtj0rDLRxfi82Pz2DTs0T173Ly+Fzs2&#10;LxBp2ODBfVHaoEiCaViXmlWwfdMGAic5OcRvloQmNSslQFNc8XeQlxOJCTDD4BcQICDKlkeB3LYW&#10;IaadmzsCCaIev36D91++h6hfcaz3Hz7g0qVL2LZzJ7Zu346endujbZWSmNisAnb0bYgLY9vAYkpH&#10;WEztBDO6PDGyFZbRTmG/WqXQoKw+xo3sDG/Po/hKfvr1yXW8CDgG+3PLcWjdOGxaOARzxnZFn04N&#10;0KIhgdeiebHTMauWHB4s9afFHsvBRFBIGK5a3MKxC9ewcbcJ1lOdvcGTMnnh4ClTDB0+DG2a1sKQ&#10;3i2wct4g7F47DofIY12vrsP7iHPAi5v4+s4F7s5nMX54VzQpVxS9apbEoo41cXR4S1yb3BE3Z/wl&#10;ynRiB+zs3xjj6LvUsVYFLJw5DYEB/nKf8jcoWUJTXKk7DbOxs4tNw+YsXIR+vXokOQ3bvGkKAgJO&#10;xZuG7V8zJjYNa9mwPgb0HQ0LS1u8fcuDAqWk/jtxGubq4Y3LsWnYA5GGnbx2W4CTd/RrnLjqip59&#10;ZqBNs5Y4smNaTBq2ZTLuOO3F/x5f/y4N83W/gA2rp6Nbm0aoWaqwSMMG1TPCDJU0bHSTCmgv0rCa&#10;WDZ/Nry9vOROzO+ThCY1KyVCU1zxTlYsRIWGwcfPn7zXUwylt7C2wbWbVrCwtUNQVDTe/P0FH+n5&#10;SfVeXjje1NQUm7dswbixY9CwUmmMaVIeJ0a0wK1pnWAzozNsZ3ah+gu2s7i64sK4tpjcshIaUj9p&#10;XLkktq8cjSf+xxButxPnd0/HkU0TcYx60oTB7WBUojDy5s6OVi2bYeOG9bhMgHbr1i1cuXJFLAPC&#10;y4EcPXoUHh4eePnypew9Un9UfCDg3r178PL2gZnFTZheNYOVrSN9l1xg7+SCc+fOolePv5BfLyfK&#10;lSmGEf1bEziNxbFtU3D9yAI89DyEh/4nsGn5WDSvVgaNShcQAcPFcW3E98NudldFdRN1m743x0e0&#10;xGjaR21esxI2rF8vFsGV+ndKEdAUV/91GsaNXZmG9ejULklpWF9FGjZ+VBf4eB3D/1TSMLuz8adh&#10;SxfPR0REhEzDpP5zKdOwwOBQXLlhJdKwDbsOiTTsnAUv2OeFAycvYsjQIWjdpCaG9mmBVfMHx6Zh&#10;btfW40Pk+dg0zM3pDMYO6YLG9B3oXbMkFneqiWPUwOOmYTv6N8bYphXQoVYFLJo9A8FBQYp3JPUv&#10;JaFJzdIEaIorZYD58OFDhIWFC+/18PGlHT9HmFndwm3yYM+gYEQ8eoxXHz/9MIxe1Xv5yA9DzGET&#10;E3Tv2BbNyhbFum51YTm1I6ynd1JUZ1G3qc6T1+4Z0BgbetbDwDplULt4PvRrXQvr5g7E/jVjcWjD&#10;eOxYPgLDejeDYdH8Ypg8V9NmzXD0xAl4enkhMDBQQNPS5cuplw3F2HHjMG3aNLEcAq8xx2ss+vr6&#10;in0LnjBHSup3i/dfeTH458+fi2Jg5yVk+Ds1fvx4ZM2aFXnz5kEJg0Lo+1cjbFsxCke3T8WxrVOw&#10;YcFg9G9bCy3K6WNIPSOs6VYHe+k7wfuh1jPouzKjS2zdprKk/dItfeqjZbli6N29K5ydnOTRpn+p&#10;FAlNcfWn07CLFy8q0rDRaFCxFMY2KY+TiaRhk1pUQgNFGrZj1Rg8DTgu0rBzu76lYeMHtUUZw0Ii&#10;DWvdqjk2bdyAy5cvx5uGedLfI9MwqT8tZRrm6e2D6zcsf0jDzp49gx7dOkMvT3aUNyqGkQNoR2bd&#10;uNg07JGXiUjDNiwdjaZVSok0bFLzirg0vm2CaRjD1MhG5dCsZiX6DmwU3zmpfy0JTWqWJkJTfOJg&#10;j3f4eEbZwJAQ+NClB3mwvau7GAli7ewsLvfs249TZ84gKDQUz8nLeKkOXvR6z+5dqFe5HAbWLYMT&#10;w1sQIHUib+0YUwRQZpPaw2RIUxFSHhnaDJfGtcHC9tXRuExB1DXSx7CezbCLdiznjuuGjs2rw1Bf&#10;T8xem5GnZNbVRZ169bBxy1bqad549+EDnNzdceHaNdwi0LtJv//UuXNYu2EDLpiawpue406P29vb&#10;49bt2+L9MURxQs9/p9zhlPpT4sXfp0yZgqxZsiAHgVMmXR2ULVkE/QicFs/oi8METZOHdUDTCgbo&#10;VMkAizpUx/nRrWEymL8bDcR3w3xyB1jRfqmybtL35xjdP7BOaTSpURlHDx+W+5D/UhoBTXH1p9Kw&#10;bh3aoFlZfazvXldsjImlYQPqlEEtTsPa1ML6eYO+S8OG9mqG4vr5YtOwZs2b49jJk/Cips1p2GWC&#10;piXLlv2Qhu3YsQO2trYyDZP6o/pZGjZmzBixzSrTsH5dG4thMso0bP38wbTN10TzskUwtJ4R1naP&#10;ScMu/iQN29y7Pj2/KPr06AY32pmS+teS0KRmpRZoUhVDBXsvrycYERmlmNTJG+cvXcKMmbMwinrH&#10;+EmTMJouZ8yahRMEUSuXL0XD8iUwpWUlMdSIYclqKu38UZlNbIcjBEy7+jXEqZEtCKDa4eaUDljf&#10;rQ7aVyyKikXyoHbFEmjbtBrKGBZG8ayZ0CSjLmoQNBWlMsqdG1PHjsOJU6ewd/9+WNnZ4wbVTRdX&#10;PKP9hBf0fp8QSPEMuS+ov70lP31G1yPv3hUL9fv4+MRClDWBH3uvv7+/2MGVC8xL/U5x8L+B4L1K&#10;sWKomC0b6mTLig56uVFJL5cYrte7SyN0aVEdLSoUE+f1raPvgCVBktnEtjg1ojn29G8kwoXL49vg&#10;xuT2sKTviQWV6djWmNC0AmqXNcTu7VvlucP/UhoJTfHpV9Ow4LCw79Kw3bt2om6lsiIN46NMSUnD&#10;FrSvjkalY9Kw4b2aY/fKmDSsQ7PqKF7k+zSsbv362LR1G7yoSb+nZuzo5hZvGnaRzEemYVLqEu8s&#10;TJw4EZkzZoxNw8qV0kd/AqclM/vhyLapmDS0PZqULybSsMUda+DCmO/TsBvxpGFH6f7+tUuhcY3K&#10;OHHsmOK3Sf0LSWhSs1IjNMUVB5gfGEoePICHpyesbt3CIRMTLF68GGvXrcMZ8rUFs6ahReWSmNG6&#10;ioAmK+oHNwiOuCfspR1BTsovjmkFC9oRVNa6brXRroI+yhbMiVxZdJE3Tx7kzp0LeuSpDEzlqHJr&#10;aaGcvj52btqEMPLz0+cuYOXGLdh15ATs/ULw8BPw6G/gCX1Kz6hekG3ykvW8NiOfVcyz6L4jP2WI&#10;ioiOFvsOvn5+cFN4723yXgcHBwFRfL41B5gyxZf6p+Jt5+SRI2hQtiwMMmVCRfLYOjo6KJAunViP&#10;qVDB/DAskAtNjQujZ40SWNO1Fixov9NS8Z3g7wgHDHv6N8TBQY1pH7S1+B5doPsnNauAOsYGWLZw&#10;PnxoX9GPtmM+tYXDULm/+GtKNdCkqp+lYdNnzPwhDTt59ixWLl+CBuUMMbVlJZgmMQ3jJKBdhaSl&#10;YdPGjcfJ06dFGnbL3iE2DXtO71WmYVLJRZyGrV27FpWKFPkuDauoSMP6/NU4Jg0rXxT9a5WKOSpL&#10;34WkpGHjmpRHLWND7Nu1Q/HbpP6FJDSpWRKafhTvGL59+1ZAVDT5F4/kWL1sCWqULorRjcvh/OhW&#10;uES9gGFpe5/6OD6sGa5Sr7AgT+UdQK7rE9piYftqaFKmIMoWyImcuumRk3Yys1FlIFDKolgLjj4C&#10;NG7cGBYWFiIwvXTNHBNmzMWSdVvhFHQXkW/+h+h3/8NdoqP7BFAPPwOPCaKe0qf2XAFRr6l4knJe&#10;eoSH9X/48kWEqZFRUQgODoa3ivcyRHHxDinvjMpRIFK/KkfafxvevDmKaWsjI+0bZkmbFhn4krbt&#10;7ARRepl1UNNATxxlXdyhGswmfP/duELflWNDm2IHfXe29q4nvj+8bzqigTFqkD9PnTYD127Z4+hZ&#10;Uxw7cxHmVrbw8vHD69dvJDwlUakSmuIqKWnY/JlT0bxSCcxsXUVAU1LSsLXdaqNt+aSlYbu2bEF4&#10;eDhOnT0fm4Y5+IeKRi7TMKnkIt52jtN3o26ZMihGTVyZhuWPk4Y1My6MXjVKiO8AJ2FJScMmNC2P&#10;2kYGWLF4Ifxoe1WmYa9o25YN/ZcloUnNktCUuHhkxNHDJmhWszK6VTPEss41BSztpf5wdlQLmE9s&#10;S/2Bii75Otc5un9kQ2NULJwL5XJlRS3tdKhHO5f5yU/p3w5dqmJ0vRDd17BhQ2zaTH66dz9WrN+K&#10;8dPnYf0uE7EGXcjTzwh9/jfCX35BxKuviCKIukt0dI9M9QEfhSLvffLlm+++pFL1XUai958+CYhi&#10;AAwKChI+yxDFwSUP62cP5j4mR4FIJUUvnj3Dcdrv7Jg3L4qSpzIw8TbNQUBt2p5b6KRH3UK5UNsw&#10;nxiix4Ck+t3gukbgdHZkC+wf0AjbetXD/LZV0LZCUdQoWxpLVm+EhYsvTl27BXMnb9j5hsPCnrZX&#10;R1fcfyAXfU6KJDTFo/jSsFVLF6N6KX2MaVxO7OAlJQ1b0L4aGpdOPA1r0qQJbt68Kc5R4hPvx0+f&#10;I9Iw5+B7Mg2TSnZyoJ2BobTN6lMT16WmHl8aVqu4HjpULIolHauLRv6zNOyEIg0bVt8I1UsXw/QZ&#10;s2Bm7YgjZy6KNOzGLVvahv3EwpSyqSdZEprULAlNiYu/zw4O9hjQrTNBUG50qVwcG3rWFf4q+oXK&#10;ziCn6hfHtMTarrXE0DzDvNlQKGMGlKLew5VV4ad8WYl2OFuULI0Bg0di+rwlGDt1Fuat2IClG3bg&#10;0Lnr8I5+Cb/7b+H/8B0CH31A8JOPCHn2GWEv/sYdAqiI1wRRb2Mg6v5HgihleKkCURxexvouFZ8b&#10;/Zn+nhevXuFORISAKB4F4ubmFuu9PBKE73vx4oUML6XilYuVFUY0awaD9OmhrdimeV+Rt/Hq5LWV&#10;cmdB1aJ50Lq8PlZ2qQlT2h81o/1N/n5cV6lLY1thB/lr96qGKEug1aVjO+w9eQZmTh5wDLxD2/pH&#10;RND+pc/dl7D2DIKFtQMCg4LlPmEiktCUBHFCdMTkEJrWqCTSsOVJTMP4kGiFOGlYPtrw+UugmoY1&#10;atQIm7ds/T4N231YLDAq0zCp5CZOw44uWID2uXJBn3ZO0iu2aQ4C6tD2rJqG8XlKDEWJpWHz2lZB&#10;GzKB6mVLY9m6LbB088fJq1Ywd/L5Lg178PCR4l1IJSIJTWqWhKakiX1n1fJlqFTSANWK5sVw8s0D&#10;gxrjyrjWolcodwbPjGiOFZ1roEe14qhhoAf9nFlQiny1OPUf2thFD0pDlZGqfMGC6PtXNzAwLd+0&#10;C7uOnscZczvaaTTFiSu34H7nqfBXr6iXtNP4igDqDfwfvEPAo/cIekwA9fRTrO8yRHF4GcXhZSIQ&#10;xd6rhCj23g+0A/qCvDcqOlpM8MQ+y9Dk6eUNJyenWO/lUSA8c6mUFE+8dGDzZjQtUQJ5yU95m+Zt&#10;Ox1VCdrWq2TMgCpFcqNNBX0MrFsaa/6qhTPkpdfJU9lXuThc2NuvISY0LYc6hvlRrkQxTJ09G+ct&#10;rWDt5Uvb9Hvco400mjbWKNpZDH3+ES4hd2Hp6AZXd085g+1PJKEpCWKIsLe3Q/+unVCBib1ycWxM&#10;JA3jk/R4aF7xpKRhQ0aJ5h43DYtp5jINk0p+cra0xLDGjVFUW1s0c96mOQ0rTdu4ahrGILSamjqn&#10;XgmlYdt710PXKsVhXDAX/urUAftPn4e5s6dIw8JffvqWhnkEijQsKDhEwL3UTyWhSc2S0JQ0scfw&#10;hEsjB/ZFrRIF0bRMIfSpWQJTW1QUSTp76cxWlUQA07JsEXFOR+n8OZAjUwYUoX6jT8U9iHcu89L1&#10;agRMMydPxrlz57H74FEcPHMVVu7BuGLjDpNzZrhm7wXXsMdwo3IPfyKG6nkRQPHRJ/Zc33uvCaDe&#10;IuDhewQ+Zt/9JHw39MUX6kfkuwqIih0BQsYaO4xe1XupVL2XIeozj2J59w4PHj5ESGjoD96rOpRe&#10;BpipV5FhYVg7fToa07bMQ9952+YqTd5aLl1aFM6RGXVL5Ecr+j50rlwMgwmeprWsKEKFpR2rY2LT&#10;8uSpBqhrmA/liuihfp2amLtsOSycXQmQXuIhbau8v8ijlxieeDvm7dkn+iluu/rAztlNgL702R8l&#10;oSmJ4jRs5bKlqEjEzmkYH0XiczISSsO6JyENq0BfiH5du2P6/KXxpmHczGUaJpUcxWnYvo0b0djA&#10;AHlo21ZNw0rSbWUa1raCPgZRQ+chNXxkKW4atqdfQ4xvUk4sVMlp2PS5c3HRisDdyw8Rrz/8mIYF&#10;R8PSwVWkYfwepBKUhCY1S0JT0sUTzFiYXcMYAqdGFUoJMOKh7c2MCqEO7fhV1c+DSkXyoHyhXCiZ&#10;NxtyZ9KBdto0yKXoN7mp0mtro3qZMli/YAGCAgLEkgk29k44eemGgCaT82bYf/oKbH0i4BT8AM5U&#10;LiEPv8FT7NGnF98ASnguA1RMcMm+Gyx8l8PLGN9VhpcxEPW/HyCKh9LHB1GfCIiU3htN3stD6dl3&#10;VYfS82K7AfS3cK+TkzqlHjGsBNE+1+6VK9GsZk1k1tERgYARVQEqHe20KJgtIyoWyimGwvN3hL8z&#10;fMnrg/J1/q4YFcmHRg3qo++gwdi8ew8C7t2n7fF/eEzb5CPaNhmeeFtVAtTd9/9D8JO3uOXmi6sW&#10;txEadkdOUR5HEpqSKE7DXFxcMGJAH9Q0LPBb0rBZU6bg/PkLMg2TSpGKoG1jNW3DDfPnR760aWMD&#10;gTIqaVi9OGnYdJU0jCd++KuKgWj0Ig2rWwvzV6zETVd32iF59dM07JaLt0jDeMipbOrxSkKTmiWh&#10;6df0+vVruDg5Yc3ypejQrCEqGBREyfy5UDBXVhTMmRWlCunBIH8e5M+cEVkJkLSpzxSmy/JZsqB8&#10;8eLo3r07TExMEBkZGTtCIjIyCheu3sAZM1vsPn4B+05egq1vJBwCouEYeBdOQfdj4Cn0ofBb9loe&#10;uvctsCSAIr/1Ib/l0NKPPDdm5EdMcMkAJXz3+d8KiPoiICry7dcY76WdUO5d3Me4nz1WQBSfjyyG&#10;0lPxUHql974niOKh9KoBJnsvLyvC3uvo6Pid98qRIJor/mzFrI+XLmHiuHGoW6ECytK2ztt8etr2&#10;c6TXRqEsGVGSvhflixVAsbzZUYi+K0XzZEfpIvlRrVwZtGnZHCNGj8GWHTvhQdvNc4Z0eu2ntN09&#10;oWJ4UgUo3k55ew168gYO/uGwcfZAeESkPOKkIglNvyBOw25cv4rRBE4Ny5f8x2lYDSMjbFi4EMHU&#10;FDkNs7Zz/CENs6PGLtMwqeQsbqSBvr7YuXw5mlSvjkwZMsSbhlVKQhrWuGED9Bs8BFv27EXQg4ei&#10;qSeWhlm5+uCqxS2EhUfInYcfJaFJzZLQ9OvinnL37l2YXb+ObZs3Ye2qFVizYjlWLl+GzRs3YOP6&#10;9Vi5ZAkmjx+PUSNHYuX8+di+di1OnjwJT09P4aeq4llxXdw8cOjkBWzYcwQHz16DtWcobLzvEDxF&#10;wM4vKgaggu6R394XXusS+igmsFQAlKrfqgJUbGip9FwOLvkcZMUQejEC5OVX3Hn9P4Kob6NABERR&#10;H4sbYjJExZ3U6aNiUqcIAkGl9yoDTD4fmYvXaOQZRmUP1EzxPhVPRnbh/HlsW7MGy+fOxZhRozBt&#10;wgTxXdiwYT22btqI1SuWYf6c2QRYY7BsyWKcPnUKFy5exKnTp+Hu4SH243jvjLevl1R81pISnnh2&#10;ZlW/ZZ+NevsFnhEPYe0SA05y+4qRhKZfFKdhzo6OYm2J9k0b/HIa1qNHDxw+fBhRUVGxGyGnYeev&#10;mH+XhsU2c5mGSSVj8WfLs0yamppi/JgxqFOuHMpmziy2ed72k5KGtW3VAiPHjMXWnbvgRdvTC9pm&#10;kpyG+YWJNOwOfYfkEafvJKFJzZLQ9M/FM3gxCPAJ6cri28r7IiIixIK17DE8C2xCw8Z5FAQ/bnnL&#10;Ght37oPJueuwdA3ETfdg3PIIgbUX9Q+fO+S3kbD3J88VfnsvNqx0JYByCyfPjeu3KiM+xHnHcUNL&#10;BUCp+q5yGH0EQxQPpae912gy1vhA6im1MvZfDjHZf5Uh5lv6O5/R3xOp8F7/gAARYHJwqZzUiZcu&#10;keGl5om3cd6WeZZl3vb5iGrc78W9e/dgZWUl9sH4KBXvmzFs82zQtBmBGxJ/U3h/7jUV+ywPclcF&#10;KKXXss8yOHlFPoKtmxfC70RKjyVJaPoHUqZh169d++U0zMvLK940zNnVHQdV0zBu5hqWhjFwSoDS&#10;TLFJs1mfP3cOW1evFmnY6ETSsOVLl+DM6dOxaRivkfaRvlti54AqyWnYnQewdnYX4CSHisZKQpOa&#10;JaEp+YgXerd3dBJLGOw0OYWjlyxxzd4bFi4BYoTHbc9QWHuHK/xWAVABd4XnOis8VwCUcsRHggCl&#10;OuojZuh80BNViPqbIOqLgKiwF1/FUPo7REZKkIqMC1Jx/Jd+JMZ/qT5Q8UiQ57TDHEq9lwGKvdfZ&#10;2Vn4L+9cy36Y+nT//n0BTTys79bt22KUkKp4i6BNKtZn+Tx3hifhtVz0BFWfvfvhK7wjH8LG1RN3&#10;IiQ4SWj6F/rdaZiF1W1s2LFXpmFSKVZJTcN4XTJu7Pw8BmqG7Xfv3v3zNCziIWwVTV2CuZCEJjVL&#10;QlPyEveX0LBw2Du5wPTaDRw6cQ67D5/CvhMXcfzyTVy0ciaI8sctAqjb5LnWsaEl+250DEQFxvFd&#10;hqgEffdNrO/yyA+ewEnpvUHkvWIESIIgpfDg2CDzf2KZETGsnprjY+p77L8CoqgYot7TfsQ72id5&#10;+OSJGOnhRPAURj77ie6TSj3i/VJvb2+sWr0as+bMgYWlJd68ZTz6JvZZRh/eMni/jWN8RquEfPbu&#10;hy/wjnoIOzcv8tioVH2Ok4SmZCROw+wcUlcaxkAp07DUJwYnnlCEh/VxGvaStg9V8Rbxq2mYV8QD&#10;2Lh4ICLy29DXVCwJTWqWhKbkJ/Ya3qkUQ5f8A8QsnLds7HH5ugVOnr+MfUfPYJfJSQFT+09cgMn5&#10;6zhy0RxHTW/gmKkFjl+6iQs3HXHTLUgEmcqRIPYBBFWBd4UPJwRSyhEg8cKUigfHDqcnHw4jH/4W&#10;ZH5FpMKDlcPqlRDF6zUqIYoewpsPH8Ti9nwuiwCnBAJbKc0UB5d29vZYsXIlho8ciX0HDoiJvb7G&#10;2dfiBqX0WQ4plT4bF57YZ+8ROPkwOLmnbnCS0JTMlFrTMLkKdeoSf948VJWbOqdhN62sxIyNquL2&#10;TpvPr6VhkQ9g5+opwCmVDyOQ0KRmSWhK3mKA4nCFz/fgI97hd+7Ax9cP7p5eotiDLW/bwuKWDSzo&#10;kq9zXTG/SYB1BUfPmOLo2Us4dvYyjp27jON03xG6fuCUKfZTHTh1CQdOX8bB01dw6MxVnDazhqVr&#10;APl1JOz8CbRE6BktPJr9WBloKs9Jjh1WzzD13XnJqsuMKCd44v4XMwqER39wJ/1If9vDx4/h5u4O&#10;L29vse6iVOoRg3JoaCg2b96MwUOG4PjJk3hLMM2+qiq+zY2KEYg2oVifVYUnpc8KcIr+Bk6p0WMl&#10;NCVDyTRMKjWI0zBbOzssW74cw0aMwP6DB/GIjzwqHldK2dCTmoYJcHJL9eAkoUnNktCUssV+xEOK&#10;uU+p1oMHDxEcEiJGTcQUD0GPKW+CLhfyaydXj5hy4/KEM5W1vROu3LDChWs3qCxwkYs8/fQlMxw+&#10;c5nA6jJMqA6fvYIz127jqq0Hrjv4wNzRV3g5TwTFM+UyVDFQBZEfhzz7pIComACT17Rjn+WZcLlX&#10;fiBwevT0Kbx9fODr7//D+S1Smi3el1RO1HTq3DkEhd/Be9qu43osi+9jt+S9MOXojh9CSganj3/D&#10;5+5D2HukTnCS0JTMldrSMDYlqdQj3jEJoR2QjRs3YtDgwTh5+nS8TZ1vK+EpSWlY1DdwSqVD9SQ0&#10;qVkSmlKf2K95JzK+4gmgeAIpPp9XtQKDguHp7QsPL5/YcnB2w00be/J0O1ha28Pcyhbnr1nixMXr&#10;OGlqhlOXzHGS6tjFGzhCddTUAmfMbeEUFI177/+Hx9QoGZx455fDppe0/xAQFAQ/AifpsalPvFxO&#10;eEQEbVcuCAgNw7u//xZ+Gp/4fuXoDj6n+LuQUgFO9z99gS+Bk60bz1ybus4jltCUwqWJaZhs6qlL&#10;vKPBM/5c5Fn0zp1D8J0IsaYEg1Jc8X1JTsOiH8CetvNUCk4SmtQsCU1S/1S8k8uT5jx58kQU+3ko&#10;7ez6+vnHFvu4OwGWi4c3lQ95uBcsCLBMyb+vWTvAyT8IUS9fi/OLOWh6QeDkp1gihPcZpFKXeF+R&#10;z2sKDAmFD4F69KPH+PTla4I+qwwo2WcZnlRDSvbZBwROPlH3cM3SSgy152AgNUhCUyqUutMw5+C7&#10;uPdBpmFS34t3FMLu3IG9kzMCwsLxnrbHhPY6+f4kpWEETrau7oiISnXTkUtoUrMkNEn9aXFP40CI&#10;i3eK7927L4CK/dnO2RXm1ja4YWePgKhovKZ+GnH/PpxcXMQ6kamsH0opxKOWgkND4eDqiuCISLxP&#10;4KgTbx0MThxQcrjNoztUQ0oGp/sfP8OCtrMT586L86dSwzYloUnqH+uPpWEBASIN43WdpFKX4kvD&#10;PtMOQXytWNnUE0vDvCPv4qrFTTENayo64iShSc2S0CSlDvGOK58T/fz5c3GusKePD2wcnQigrHHl&#10;xg3cvHVLzF4qlXr1XnE+uSOBk4e/P569eStGcMT1Wb7NTYwDSqXPKuGJfZYDyvAXr2Dl6g5bJ2c8&#10;o21O0yWhSeqPK6lpWGD03R/SMKnUKU7DgkJCRBoWEhmFDwkcdVKCU2Jp2A0nFxw/e06sHZVKJKFJ&#10;zZLQJJUcxADFkwFwGOlFAMVr58k1EqV4yvCHjx7BPygY3kFBuPv4CT4lEFByI2Of5a2GR3eohpQM&#10;TlEEXW5BIfDw9ROwrsmS0CSlFiUlDePzXKRSrzgNiyCDdyCA5jTs+dt3/yoNu+niJtKw56lj6l0J&#10;TWqWhCap5CQOLXkIfio62i6VBAmfjYqCp18A7jx4iLefPgs/jc9n2X/ZZ5Uz2SrB6Tk9GEX+7BYc&#10;A06afMRJQpNUspBMw6TiU3xp2GcC7rgNnZWUNMw1MFg09VSwZomEJjVLQpOUlFRKEI8AevL0Gbz8&#10;/OHo7oH7T58KOIoLT3ydSwlPypCSA0rGpGgBTqEafcRJQpNUspJMw6TiE6dhPLWpMg179znm5NW4&#10;8KTa0BNKw1wJwERT12xwktCkZklokpKSSknic9S9fH3hQfB0lyCKh8X/bHSHMqRU+iw7agw4ae5Q&#10;PQlNUlJSKULKNMyTmjGnYQ+owXPT/idpmKti/LUGH3GS0KRmSWiSkpJKaXr37h3uPXgAn8AgBNyJ&#10;xKuPn4TPxgUnVlyfVa6feJc81j0k5oiTpg3Vk9AkJSWVovSUYInPgeM07N6z5/84DVMecdJQcJLQ&#10;pGZJaJKSkkqJ4tE+HFD6kke6+vgh4uEjfPz6Nd7RHSxVn1UGlAKcgkNEyKlJR5wkNElJSaU4KdMw&#10;b0Ua9vrT53+UhsUOI9A8cJLQpGZJaJKSkkqpov6FV69fI4DAycbBEd50+fLDh0R9VjmTbQw4vRXg&#10;pElHnCQ0SUlJpUgp0zAeRsBpWCSvcM7T29Njv5KGuZEZcBqmYUecJDSpWRKapKSkUro+8JpO0dFw&#10;dveAK/nkgxcvBRjF19zYd/l+Dih5MibhsW9iwMnTTzPCSQlNUlJSKVbKNMyfwMma07DgYLz6+PGX&#10;0zAGJw074iShSc2S0CQlJaUJ4om5nvL5xD6+cPTwxJ1Hj/FBEVDGJ76fPZhHdvCQeOURp5iheinb&#10;YyU0SUlJpXhxGsZrTTi5uYs07OHLV7+chokjTn5+ePGSB++leEloUrMkNElJSWmKOKB8/fo1Agl+&#10;eE1Nj8AgPHv7LtGAkkd28JD4e9+BU8odqiehSUpKSiOkTMM8vH1EGhbx+Ilo2L+Shn0bqpfiwUlC&#10;k5oloUlKSkrTJIbriYDSDS4+vrj/k+F6LL6fH+ch8d+BUwod1SGhSUpKSmOkTMP45FVrRRr2/N37&#10;X0rDNOQcJwlNapaEJikpKU0UB5R8tMjbzx/WTi7wC78jhsWzl8bns9wIeWQHg9N98liPFHzESUKT&#10;lJSUxkkM14uMhKOrq0jDHvxkuB4rbhoWC04pd6iehCY1S0KTlJSUJuvNmzcICQuDuZUVrJ1d8IS8&#10;k+EovsbHMMWP8bnEseCUAieHkNAkJSWlkVKmYV4EP5yG+d+JwOtPn5Kchrmn7CNOEprULAlNUlJS&#10;mq7Pnz+L4Xp2jk6wc3PHnYeP8EGxplNcse/yqA8+l/gheaxniAKcUtARJwlNUlJSGi1Ow4JDQ2F2&#10;86ZIw56+e5fkNEyAU8qcHEJCk5oloUlKSio1iIfFs0f6BwWJYfFewSF4lcDaiXxbOST+EYNTCjvi&#10;JKFJSkpK48VpGA/Xs3VwFGlYxKPH+JjAlKlx0zCPYAU4pawjThKa1CwJTVJSUqlJHz5+RNTdu3Bw&#10;dYWjpxfuPX+R4GRMfB8PiX9MHsuQ5ZVCPFZCk5SUVKqQMg3zCwzEbU7DQkLx+vPfSUrDPFLeEScJ&#10;TWqWhCYpKanUJvbZp0+fijWdbFxcERgVhbdfvsQ7LF4ZUPK5UN4hMeCU3I84SWiSkpJKVeI0jFc4&#10;t3dxEWnYz6ZMVU3DPAmcuKm/TBngJKFJzZLQJCUllVr1ljwzNDwcDq5uYgje0wTWdFKC01MVcErO&#10;R5wkNElJSaU6KdMwXtOJ07Aggqh3X78mmoZ5BceAUwo44iShSc2S0CQlJZWaxcPi7z94AGd3DzEs&#10;PvzBw3gniVB67DPyWF8CJ+9kfMRJQpOUlFSqFadhPGWqvSINe5bAmk6qaZgSnJL5EScJTWqWhCYp&#10;KanUri9fvuDZs+fwDwyCA8FTQERkvGs68XVumM8ZnMhjfZLpEScJTVJSUqlanIbdu38fTm7usVOm&#10;xjdJhGoa5kNNndOwZHzESUKTmiWhSUpKSipGYu3EqCjYu7iK84lffPwUb0DJTfMleax/SIgAp+R2&#10;xElCk5SUVKqXMg3zCwiMScMio+Jd00k1DfMJChJNPZkecZLQpGZJaJKSkpL6Jg4oHz16BFdPL9iT&#10;z0Y9fZpgQPmKPDYwOBjOzs4IDQsT0JUcJKFJSkpKSiFuzHciI2Hn7CLSsJcJrDWhTMP8lMMIkh84&#10;SWhSsyQ0SUlJSX0v6ot49vw5AkNC4OHvj7D7D/D2779/ACcWD58Pv3MHLq6usLO3RxjB06dPPDWT&#10;+iShSUpKSkpFnIY9fPgQLh6eIg2LfvYs3tn1lGlYQFCQSMPCwsPx8SNPUp4sJKFJzZLQJCUlJRW/&#10;PpHPPnj0CM7ksy4+vnj06nW8AeXfBFRPnjxBUHAwXAmePD09xdEqvl8dktAkJSUlFUfKNCyAGrUy&#10;DXv35UuCaRgDk7OLi0jDwuk6g5eaJaFJzZLQJCUlJZWweFj848eP4eblBRtnF4RE38WHLz/Orsfi&#10;5zI8+fn5wZ581s3NTdz++vW/bbMSmqSkpKQSEKdh9x8+hJO7h0jDHr9+89M0LDAoKDYNYzPgRq8m&#10;SWhSsyQ0SUlJSSWuV69fIygkFLZOzmIyprB79/Hyw0d8+vq/2POKRf3vf3j37h3u3r0Lb29vAU73&#10;7t0T9/9XktAkJSUl9RMx+MScvOop0rDQu/fwkZp5QmnYY4InX1/f2DSM14P6L5u6QhKa1CwJTVJS&#10;UlJJk3JNJ3eCodv2DjCzuo2rllawsLGFm68/wqLvIfrRY7x69x6fyX8fka86OjoiMDBQQpOUlJRU&#10;chOnYYHBIbBxdIpZqO/+A7z6+CnBNCw6Ojo2Dbt//z6/xH8pCU1qloQmKSkpqaQrxjvf4+69ewgM&#10;CoaPfwC8fH3h6OoGa3tH3Lazx41bt2FGMGV56xY8vbz+87WcJDRJSUlJJVHKNZ14DHbcNMzdL+DH&#10;NOzJEzg4OCAoKEjxCv+ZJDSpWRKapKSkpP6dePQGL+vBwSMHkcEhofAlmAoOCcHz588Vz/rvJKFJ&#10;SkpK6hf0q2mYl7e3OtZyktCkZklokpKSktIsSWiSkpKS+pf6WRr2Xw8fUEhCk5oloUlKSkpKsySh&#10;SUpKSkrzJKFJzZLQJCUlJaVZktAkJSUlpXmS0KRmSWiSkpKS0ixJaJKSkpLSPEloUrMkNElJSUlp&#10;liQ0SUlJSWmeJDSpWRKapKSkpDRLEpqkpKSkNE8SmtQsCU1SUlJSmiUJTVJSUlKaJwlNUlJSUlJS&#10;v1MKg5WSkpKS0hxJaJKSkpKSkvpt0tL6PxtNFnCw9y5FAAAAAElFTkSuQmCCUEsDBBQABgAIAAAA&#10;IQBjB6R53gAAAAgBAAAPAAAAZHJzL2Rvd25yZXYueG1sTI9BS8NAFITvgv9heYI3u4lBu8a8lFLU&#10;UxFsBfH2mn1NQrO7IbtN0n/vetLjMMPMN8VqNp0YefCtswjpIgHBtnK6tTXC5/71ToHwgaymzllG&#10;uLCHVXl9VVCu3WQ/eNyFWsQS63NCaELocyl91bAhv3A92+gd3WAoRDnUUg80xXLTyfskeZSGWhsX&#10;Gup503B12p0NwttE0zpLX8bt6bi5fO8f3r+2KSPe3szrZxCB5/AXhl/8iA5lZDq4s9VedAjLZbwS&#10;ENQTiGgrpTIQB4QszoIsC/n/QPk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9K/9I0GAAAwMQAADgAAAAAAAAAAAAAAAAA6AgAAZHJzL2Uyb0RvYy54bWxQSwEC&#10;LQAKAAAAAAAAACEA7yf2mxs6AQAbOgEAFAAAAAAAAAAAAAAAAADzCAAAZHJzL21lZGlhL2ltYWdl&#10;MS5wbmdQSwECLQAUAAYACAAAACEAYweked4AAAAIAQAADwAAAAAAAAAAAAAAAABAQwEAZHJzL2Rv&#10;d25yZXYueG1sUEsBAi0AFAAGAAgAAAAhAKomDr68AAAAIQEAABkAAAAAAAAAAAAAAAAAS0QBAGRy&#10;cy9fcmVscy9lMm9Eb2MueG1sLnJlbHNQSwUGAAAAAAYABgB8AQAAPkUBAAAA&#10;">
                <v:shape id="Image 11" o:spid="_x0000_s1027" type="#_x0000_t75" style="position:absolute;width:51517;height:1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oPwAAAANsAAAAPAAAAZHJzL2Rvd25yZXYueG1sRE9Li8Iw&#10;EL4v+B/CCN7WtAoi1SiLD/SiYBVhb0Mz25ZtJqWJtv57Iwje5uN7znzZmUrcqXGlZQXxMAJBnFld&#10;cq7gct5+T0E4j6yxskwKHuRgueh9zTHRtuUT3VOfixDCLkEFhfd1IqXLCjLohrYmDtyfbQz6AJtc&#10;6gbbEG4qOYqiiTRYcmgosKZVQdl/ejMKosP4uv5tY7saP27HyYbKHR1SpQb97mcGwlPnP+K3e6/D&#10;/Bhev4QD5OIJAAD//wMAUEsBAi0AFAAGAAgAAAAhANvh9svuAAAAhQEAABMAAAAAAAAAAAAAAAAA&#10;AAAAAFtDb250ZW50X1R5cGVzXS54bWxQSwECLQAUAAYACAAAACEAWvQsW78AAAAVAQAACwAAAAAA&#10;AAAAAAAAAAAfAQAAX3JlbHMvLnJlbHNQSwECLQAUAAYACAAAACEAy8TKD8AAAADbAAAADwAAAAAA&#10;AAAAAAAAAAAHAgAAZHJzL2Rvd25yZXYueG1sUEsFBgAAAAADAAMAtwAAAPQCAAAAAA==&#10;" stroked="t" strokecolor="black [3213]" strokeweight=".5pt">
                  <v:imagedata r:id="rId16" o:title=""/>
                  <v:path arrowok="t"/>
                </v:shape>
                <v:group id="Groupe 199" o:spid="_x0000_s1028" style="position:absolute;left:1268;top:2159;width:19779;height:17277" coordsize="19778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Arc 200" o:spid="_x0000_s1029" style="position:absolute;width:6540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3I8wgAAANwAAAAPAAAAZHJzL2Rvd25yZXYueG1sRI9bi8Iw&#10;FITfF/wP4Qi+rYkKItUoXlB8KqwXfD00x7bYnNQmav33ZmFhH4eZ+YaZLVpbiSc1vnSsYdBXIIgz&#10;Z0rONZyO2+8JCB+QDVaOScObPCzmna8ZJsa9+Ieeh5CLCGGfoIYihDqR0mcFWfR9VxNH7+oaiyHK&#10;JpemwVeE20oOlRpLiyXHhQJrWheU3Q4Pq2F14eHurbLN5J6OVLoaV+f0eNa6122XUxCB2vAf/mvv&#10;jYZIhN8z8QjI+QcAAP//AwBQSwECLQAUAAYACAAAACEA2+H2y+4AAACFAQAAEwAAAAAAAAAAAAAA&#10;AAAAAAAAW0NvbnRlbnRfVHlwZXNdLnhtbFBLAQItABQABgAIAAAAIQBa9CxbvwAAABUBAAALAAAA&#10;AAAAAAAAAAAAAB8BAABfcmVscy8ucmVsc1BLAQItABQABgAIAAAAIQBIs3I8wgAAANwAAAAPAAAA&#10;AAAAAAAAAAAAAAcCAABkcnMvZG93bnJldi54bWxQSwUGAAAAAAMAAwC3AAAA9gIAAAAA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a7ebb" strokeweight="3pt">
                    <v:stroke dashstyle="1 1"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201" o:spid="_x0000_s1030" style="position:absolute;left:12601;top:10736;width:6540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9enxQAAANwAAAAPAAAAZHJzL2Rvd25yZXYueG1sRI9Ba8JA&#10;FITvBf/D8oTe6m5SEEldpbFUPAWqlV4f2dckNPs2Ztck/nu3UOhxmJlvmPV2sq0YqPeNYw3JQoEg&#10;Lp1puNLweXp/WoHwAdlg65g03MjDdjN7WGNm3MgfNBxDJSKEfYYa6hC6TEpf1mTRL1xHHL1v11sM&#10;UfaVND2OEW5bmSq1lBYbjgs1drSrqfw5Xq2G/IvT/U2Vb6tL8ayKfNmei9NZ68f59PoCItAU/sN/&#10;7YPRkKoEfs/EIyA3dwAAAP//AwBQSwECLQAUAAYACAAAACEA2+H2y+4AAACFAQAAEwAAAAAAAAAA&#10;AAAAAAAAAAAAW0NvbnRlbnRfVHlwZXNdLnhtbFBLAQItABQABgAIAAAAIQBa9CxbvwAAABUBAAAL&#10;AAAAAAAAAAAAAAAAAB8BAABfcmVscy8ucmVsc1BLAQItABQABgAIAAAAIQAn/9enxQAAANwAAAAP&#10;AAAAAAAAAAAAAAAAAAcCAABkcnMvZG93bnJldi54bWxQSwUGAAAAAAMAAwC3AAAA+QIAAAAA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a7ebb" strokeweight="3pt">
                    <v:stroke dashstyle="1 1"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202" o:spid="_x0000_s1031" style="position:absolute;left:13238;width:6540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dzwwAAANwAAAAPAAAAZHJzL2Rvd25yZXYueG1sRI9BawIx&#10;FITvhf6H8IReiibuQexqFCkIpZfqKvT62Dw3q5uXZRN1/fdGEDwOM/MNM1/2rhEX6kLtWcN4pEAQ&#10;l97UXGnY79bDKYgQkQ02nknDjQIsF+9vc8yNv/KWLkWsRIJwyFGDjbHNpQylJYdh5Fvi5B185zAm&#10;2VXSdHhNcNfITKmJdFhzWrDY0rel8lScnYbz0dR/Kn61x4m9/W9wWvx+NoXWH4N+NQMRqY+v8LP9&#10;YzRkKoPHmXQE5OIOAAD//wMAUEsBAi0AFAAGAAgAAAAhANvh9svuAAAAhQEAABMAAAAAAAAAAAAA&#10;AAAAAAAAAFtDb250ZW50X1R5cGVzXS54bWxQSwECLQAUAAYACAAAACEAWvQsW78AAAAVAQAACwAA&#10;AAAAAAAAAAAAAAAfAQAAX3JlbHMvLnJlbHNQSwECLQAUAAYACAAAACEA/Xu3c8MAAADcAAAADwAA&#10;AAAAAAAAAAAAAAAHAgAAZHJzL2Rvd25yZXYueG1sUEsFBgAAAAADAAMAtwAAAPcCAAAAAA=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  <v:stroke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203" o:spid="_x0000_s1032" style="position:absolute;left:591;top:10736;width:6540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LoxAAAANwAAAAPAAAAZHJzL2Rvd25yZXYueG1sRI9BawIx&#10;FITvQv9DeAUvUhMVZLs1ShEE8WJdC70+Nq+btZuXZRN1/fdGKHgcZuYbZrHqXSMu1IXas4bJWIEg&#10;Lr2pudLwfdy8ZSBCRDbYeCYNNwqwWr4MFpgbf+UDXYpYiQThkKMGG2ObSxlKSw7D2LfEyfv1ncOY&#10;ZFdJ0+E1wV0jp0rNpcOa04LFltaWyr/i7DScT6beq/jenub29vOFWbEbNYXWw9f+8wNEpD4+w//t&#10;rdEwVTN4nElHQC7vAAAA//8DAFBLAQItABQABgAIAAAAIQDb4fbL7gAAAIUBAAATAAAAAAAAAAAA&#10;AAAAAAAAAABbQ29udGVudF9UeXBlc10ueG1sUEsBAi0AFAAGAAgAAAAhAFr0LFu/AAAAFQEAAAsA&#10;AAAAAAAAAAAAAAAAHwEAAF9yZWxzLy5yZWxzUEsBAi0AFAAGAAgAAAAhAJI3EujEAAAA3AAAAA8A&#10;AAAAAAAAAAAAAAAABwIAAGRycy9kb3ducmV2LnhtbFBLBQYAAAAAAwADALcAAAD4AgAAAAA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  <v:stroke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</v:group>
                <v:group id="Groupe 204" o:spid="_x0000_s1033" style="position:absolute;left:30144;top:2159;width:19779;height:17277" coordsize="19778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Arc 205" o:spid="_x0000_s1034" style="position:absolute;width:6540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w0xAAAANwAAAAPAAAAZHJzL2Rvd25yZXYueG1sRI9fa8Iw&#10;FMXfBb9DuANfRFNljlFNRYQxYQ9jdcPXS3PXlDY3JYm2fvtlMNjj4fz5cXb70XbiRj40jhWslhkI&#10;4srphmsFn+eXxTOIEJE1do5JwZ0C7IvpZIe5dgN/0K2MtUgjHHJUYGLscylDZchiWLqeOHnfzluM&#10;Sfpaao9DGredXGfZk7TYcCIY7OloqGrLq03c8v3x3HpzPY3D29f88qovfh6Vmj2Mhy2ISGP8D/+1&#10;T1rBOtvA75l0BGTxAwAA//8DAFBLAQItABQABgAIAAAAIQDb4fbL7gAAAIUBAAATAAAAAAAAAAAA&#10;AAAAAAAAAABbQ29udGVudF9UeXBlc10ueG1sUEsBAi0AFAAGAAgAAAAhAFr0LFu/AAAAFQEAAAsA&#10;AAAAAAAAAAAAAAAAHwEAAF9yZWxzLy5yZWxzUEsBAi0AFAAGAAgAAAAhAFOC3DTEAAAA3AAAAA8A&#10;AAAAAAAAAAAAAAAABwIAAGRycy9kb3ducmV2LnhtbFBLBQYAAAAAAwADALcAAAD4AgAAAAA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a7ebb" strokeweight="3pt">
                    <v:stroke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206" o:spid="_x0000_s1035" style="position:absolute;left:12601;top:10736;width:6540;height:6540;flip:x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EJDwwAAANwAAAAPAAAAZHJzL2Rvd25yZXYueG1sRI9fa8Iw&#10;FMXfB36HcIW9iKaTIaMaRYQxwQexTny9NNem2NyUJNr67c1A2OPh/PlxFqveNuJOPtSOFXxMMhDE&#10;pdM1Vwp+j9/jLxAhImtsHJOCBwVYLQdvC8y16/hA9yJWIo1wyFGBibHNpQylIYth4lri5F2ctxiT&#10;9JXUHrs0bhs5zbKZtFhzIhhsaWOovBY3m7jF/vN49ea27bvdaXT+0Wc/ikq9D/v1HESkPv6HX+2t&#10;VjDNZvB3Jh0BuXwCAAD//wMAUEsBAi0AFAAGAAgAAAAhANvh9svuAAAAhQEAABMAAAAAAAAAAAAA&#10;AAAAAAAAAFtDb250ZW50X1R5cGVzXS54bWxQSwECLQAUAAYACAAAACEAWvQsW78AAAAVAQAACwAA&#10;AAAAAAAAAAAAAAAfAQAAX3JlbHMvLnJlbHNQSwECLQAUAAYACAAAACEAo1BCQ8MAAADcAAAADwAA&#10;AAAAAAAAAAAAAAAHAgAAZHJzL2Rvd25yZXYueG1sUEsFBgAAAAADAAMAtwAAAPcCAAAAAA=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#4a7ebb" strokeweight="3pt">
                    <v:stroke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207" o:spid="_x0000_s1036" style="position:absolute;left:13238;width:6540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UiWxgAAANwAAAAPAAAAZHJzL2Rvd25yZXYueG1sRI/dagIx&#10;FITvC32HcAreFE1qwepqlCIovai2VR/guDn7025Olk3c3b69EQq9HGbmG2ax6m0lWmp86VjD00iB&#10;IE6dKTnXcDpuhlMQPiAbrByThl/ysFre3y0wMa7jL2oPIRcRwj5BDUUIdSKlTwuy6EeuJo5e5hqL&#10;Icoml6bBLsJtJcdKTaTFkuNCgTWtC0p/Dher4XMWnrHLPtSj3WS79H37fd63R60HD/3rHESgPvyH&#10;/9pvRsNYvcDtTDwCcnkFAAD//wMAUEsBAi0AFAAGAAgAAAAhANvh9svuAAAAhQEAABMAAAAAAAAA&#10;AAAAAAAAAAAAAFtDb250ZW50X1R5cGVzXS54bWxQSwECLQAUAAYACAAAACEAWvQsW78AAAAVAQAA&#10;CwAAAAAAAAAAAAAAAAAfAQAAX3JlbHMvLnJlbHNQSwECLQAUAAYACAAAACEA1Z1IlsYAAADcAAAA&#10;DwAAAAAAAAAAAAAAAAAHAgAAZHJzL2Rvd25yZXYueG1sUEsFBgAAAAADAAMAtwAAAPoCAAAAAA=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  <v:stroke dashstyle="1 1"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  <v:shape id="Arc 208" o:spid="_x0000_s1037" style="position:absolute;left:591;top:10736;width:6540;height:6540;visibility:visible;mso-wrap-style:square;v-text-anchor:middle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zkwwAAANwAAAAPAAAAZHJzL2Rvd25yZXYueG1sRE/LagIx&#10;FN0X+g/hFtyUmqgg7dQoIigufLRjP+B2cufRTm6GSZwZ/94sCl0eznuxGmwtOmp95VjDZKxAEGfO&#10;VFxo+LpsX15B+IBssHZMGm7kYbV8fFhgYlzPn9SloRAxhH2CGsoQmkRKn5Vk0Y9dQxy53LUWQ4Rt&#10;IU2LfQy3tZwqNZcWK44NJTa0KSn7Ta9Ww8dbmGGfn9Wz3ebH7LD7+T51F61HT8P6HUSgIfyL/9x7&#10;o2Gq4tp4Jh4BubwDAAD//wMAUEsBAi0AFAAGAAgAAAAhANvh9svuAAAAhQEAABMAAAAAAAAAAAAA&#10;AAAAAAAAAFtDb250ZW50X1R5cGVzXS54bWxQSwECLQAUAAYACAAAACEAWvQsW78AAAAVAQAACwAA&#10;AAAAAAAAAAAAAAAfAQAAX3JlbHMvLnJlbHNQSwECLQAUAAYACAAAACEApALc5MMAAADcAAAADwAA&#10;AAAAAAAAAAAAAAAHAgAAZHJzL2Rvd25yZXYueG1sUEsFBgAAAAADAAMAtwAAAPcCAAAAAA==&#10;" path="m327025,nsc479228,,611309,105003,645628,253287,679947,401570,607430,553926,470704,620797,333978,687668,169194,651372,73216,533245,-22762,415118,-24556,246394,68887,126252l327025,327025,327025,xem327025,nfc479228,,611309,105003,645628,253287,679947,401570,607430,553926,470704,620797,333978,687668,169194,651372,73216,533245,-22762,415118,-24556,246394,68887,126252e" filled="f" strokecolor="red" strokeweight="3pt">
                    <v:stroke dashstyle="1 1" startarrow="block" startarrowlength="long" endarrowwidth="narrow" endarrowlength="short"/>
                    <v:path arrowok="t" o:connecttype="custom" o:connectlocs="327025,0;645628,253287;470704,620797;73216,533245;68887,126252" o:connectangles="0,0,0,0,0"/>
                    <o:lock v:ext="edit" aspectratio="t"/>
                  </v:shape>
                </v:group>
                <v:shape id="Flèche : en arc 213" o:spid="_x0000_s1038" style="position:absolute;left:8122;top:7597;width:6375;height:6375;rotation:4927059fd;visibility:visible;mso-wrap-style:square;v-text-anchor:middle" coordsize="637540,63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zumxgAAANwAAAAPAAAAZHJzL2Rvd25yZXYueG1sRI9Li8JA&#10;EITvC/sfhl7Y2zpRF4nRUXwg5CT4APHWZtokmOkJmVHj/vodQfBYVNVX1HjamkrcqHGlZQXdTgSC&#10;OLO65FzBfrf6iUE4j6yxskwKHuRgOvn8GGOi7Z03dNv6XAQIuwQVFN7XiZQuK8ig69iaOHhn2xj0&#10;QTa51A3eA9xUshdFA2mw5LBQYE2LgrLL9moUrNPz4NfMlsO/1fwUX4/pY3jYl0p9f7WzEQhPrX+H&#10;X+1UK+h1+/A8E46AnPwDAAD//wMAUEsBAi0AFAAGAAgAAAAhANvh9svuAAAAhQEAABMAAAAAAAAA&#10;AAAAAAAAAAAAAFtDb250ZW50X1R5cGVzXS54bWxQSwECLQAUAAYACAAAACEAWvQsW78AAAAVAQAA&#10;CwAAAAAAAAAAAAAAAAAfAQAAX3JlbHMvLnJlbHNQSwECLQAUAAYACAAAACEAOz87psYAAADcAAAA&#10;DwAAAAAAAAAAAAAAAAAHAgAAZHJzL2Rvd25yZXYueG1sUEsFBgAAAAADAAMAtwAAAPoCAAAAAA==&#10;" path="m359504,578949c237613,598032,118812,529936,73677,415112,28542,300289,69172,169522,171431,100495,273690,31468,410163,42687,499777,127486r47115,-26593l525956,201827,406058,180385r46813,-26423c377195,92386,269310,90260,191267,148806,113224,207352,85081,311523,123024,401405v37944,89881,132222,142372,228610,127281l359504,578949xe" fillcolor="#92d050" strokecolor="#92d050" strokeweight="2pt">
                  <v:path arrowok="t" o:connecttype="custom" o:connectlocs="359504,578949;73677,415112;171431,100495;499777,127486;546892,100893;525956,201827;406058,180385;452871,153962;191267,148806;123024,401405;351634,528686;359504,578949" o:connectangles="0,0,0,0,0,0,0,0,0,0,0,0"/>
                  <o:lock v:ext="edit" aspectratio="t"/>
                </v:shape>
                <v:shape id="Flèche : en arc 214" o:spid="_x0000_s1039" style="position:absolute;left:36735;top:7290;width:6376;height:6375;rotation:-7132801fd;flip:x;visibility:visible;mso-wrap-style:square;v-text-anchor:middle" coordsize="637540,63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dwOxAAAANwAAAAPAAAAZHJzL2Rvd25yZXYueG1sRI9BawIx&#10;FITvgv8hPKGXpWaVUspqFBGlPVateH3dPDfBzcu6Sd3tv2+EgsdhZr5h5sve1eJGbbCeFUzGOQji&#10;0mvLlYKvw/b5DUSIyBprz6TglwIsF8PBHAvtO97RbR8rkSAcClRgYmwKKUNpyGEY+4Y4eWffOoxJ&#10;tpXULXYJ7mo5zfNX6dByWjDY0NpQedn/OAU2M5vucn5fb47X/tOevil3WabU06hfzUBE6uMj/N/+&#10;0Aqmkxe4n0lHQC7+AAAA//8DAFBLAQItABQABgAIAAAAIQDb4fbL7gAAAIUBAAATAAAAAAAAAAAA&#10;AAAAAAAAAABbQ29udGVudF9UeXBlc10ueG1sUEsBAi0AFAAGAAgAAAAhAFr0LFu/AAAAFQEAAAsA&#10;AAAAAAAAAAAAAAAAHwEAAF9yZWxzLy5yZWxzUEsBAi0AFAAGAAgAAAAhAIvZ3A7EAAAA3AAAAA8A&#10;AAAAAAAAAAAAAAAABwIAAGRycy9kb3ducmV2LnhtbFBLBQYAAAAAAwADALcAAAD4AgAAAAA=&#10;" path="m359504,578949c237613,598032,118812,529936,73677,415112,28542,300289,69172,169522,171431,100495,273690,31468,410163,42687,499777,127486r47115,-26593l525956,201827,406058,180385r46813,-26423c377195,92386,269310,90260,191267,148806,113224,207352,85081,311523,123024,401405v37944,89881,132222,142372,228610,127281l359504,578949xe" fillcolor="#92d050" strokecolor="#92d050" strokeweight="2pt">
                  <v:path arrowok="t" o:connecttype="custom" o:connectlocs="359504,578949;73677,415112;171431,100495;499777,127486;546892,100893;525956,201827;406058,180385;452871,153962;191267,148806;123024,401405;351634,528686;359504,578949" o:connectangles="0,0,0,0,0,0,0,0,0,0,0,0"/>
                  <o:lock v:ext="edit" aspectratio="t"/>
                </v:shape>
              </v:group>
            </w:pict>
          </mc:Fallback>
        </mc:AlternateContent>
      </w:r>
    </w:p>
    <w:p w14:paraId="245C8D9C" w14:textId="2FFF0063" w:rsidR="009C743B" w:rsidRDefault="009C743B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5D27D82" w14:textId="003EAD48" w:rsidR="009C743B" w:rsidRDefault="009C743B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88F0FEC" w14:textId="75927A5D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346DA99" w14:textId="4430B018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2EFCED1D" w14:textId="7FE37277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E83C87F" w14:textId="67F1D07F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B8BF3B3" w14:textId="54E0E619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00595015" w14:textId="442DB7B2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2E3039E4" w14:textId="7196D74E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59AAF377" w14:textId="30492629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01D115F4" w14:textId="7C2905F2" w:rsidR="00670F77" w:rsidRDefault="00A5598D" w:rsidP="00A5598D">
      <w:pPr>
        <w:jc w:val="center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A5598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Figure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6</w:t>
      </w:r>
      <w:r w:rsidRPr="00A5598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– Drone en vol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en rotation </w:t>
      </w:r>
      <w:r w:rsidR="00921C9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à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droite et </w:t>
      </w:r>
      <w:r w:rsidR="00921C9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à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gauche</w:t>
      </w:r>
    </w:p>
    <w:p w14:paraId="1603D3CF" w14:textId="1E49BF6B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5613100D" w14:textId="77777777" w:rsidR="00905D59" w:rsidRPr="00011203" w:rsidRDefault="00905D59" w:rsidP="00905D59">
      <w:pPr>
        <w:jc w:val="both"/>
        <w:rPr>
          <w:rFonts w:ascii="Book Antiqua" w:hAnsi="Book Antiqua" w:cs="Arial"/>
          <w:b/>
          <w:bCs/>
          <w:color w:val="000000" w:themeColor="text1"/>
          <w:sz w:val="32"/>
          <w:szCs w:val="32"/>
        </w:rPr>
      </w:pPr>
      <w:bookmarkStart w:id="5" w:name="_Hlk79654537"/>
      <w:r w:rsidRPr="00011203"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>2.</w:t>
      </w:r>
      <w:r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 xml:space="preserve"> Apprentissage </w:t>
      </w:r>
      <w:bookmarkEnd w:id="5"/>
      <w:r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>automatique</w:t>
      </w:r>
    </w:p>
    <w:p w14:paraId="345BA6AE" w14:textId="77777777" w:rsidR="00905D59" w:rsidRPr="00DB79B8" w:rsidRDefault="00905D59" w:rsidP="00905D59">
      <w:pPr>
        <w:jc w:val="both"/>
        <w:rPr>
          <w:rFonts w:ascii="Book Antiqua" w:hAnsi="Book Antiqua" w:cs="Arial"/>
          <w:color w:val="FF0000"/>
          <w:sz w:val="12"/>
          <w:szCs w:val="12"/>
        </w:rPr>
      </w:pPr>
    </w:p>
    <w:p w14:paraId="3B162087" w14:textId="77777777" w:rsidR="00905D59" w:rsidRDefault="00905D59" w:rsidP="00905D59">
      <w:pPr>
        <w:ind w:left="284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bookmarkStart w:id="6" w:name="_Hlk79654332"/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2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.1 </w:t>
      </w:r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Problème </w:t>
      </w:r>
      <w:bookmarkEnd w:id="6"/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à résoudre</w:t>
      </w:r>
    </w:p>
    <w:p w14:paraId="5AEAA12D" w14:textId="77777777" w:rsidR="00905D59" w:rsidRPr="00A910E2" w:rsidRDefault="00905D59" w:rsidP="00905D59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</w:p>
    <w:p w14:paraId="763615C8" w14:textId="77777777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L’activité suivante propose d’utiliser les données en provenance d’un smartphone implanté sur un drone pour </w:t>
      </w:r>
      <w:r w:rsidRPr="00932B59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produire un programme capable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de</w:t>
      </w:r>
      <w:r w:rsidRPr="00932B59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déterminer automatiquement le comportement aérien de l’appareil.</w:t>
      </w:r>
    </w:p>
    <w:p w14:paraId="13EEA314" w14:textId="77777777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4F2EED6" w14:textId="77777777" w:rsidR="00905D59" w:rsidRDefault="00905D59" w:rsidP="00905D59">
      <w:pPr>
        <w:ind w:left="284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2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.</w:t>
      </w:r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2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Apprentissage supervisé</w:t>
      </w:r>
    </w:p>
    <w:p w14:paraId="36C166E7" w14:textId="77777777" w:rsidR="00905D59" w:rsidRPr="00EE7D57" w:rsidRDefault="00905D59" w:rsidP="00905D59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</w:p>
    <w:p w14:paraId="3495799F" w14:textId="602DD04E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L’apprentissage automatique consiste à fournir à l’algorithme un certain nombre de signaux émis par les capteurs en lui précisant à quels comportements ils correspondent. Ce procédé est appelé l’entraînement. Le résultat de l’entraînement est l’obtention d’un modèle qui permet de prédire le comportement du drone à partir de nouvelles données émises par les capteurs. </w:t>
      </w:r>
    </w:p>
    <w:p w14:paraId="65678A19" w14:textId="7E67ED74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Il existe un grand nombre d’</w:t>
      </w:r>
      <w:r w:rsidRPr="00784B17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algorithme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s d’apprentissage, chacun ayant ses avantages et ses inconvénients et pouvant être utilisés de manières plus ou moins satisfaisantes</w:t>
      </w:r>
      <w:r w:rsidR="00D86051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sur le problème donné.</w:t>
      </w:r>
      <w:r w:rsidR="002A00BB" w:rsidRPr="002A00BB">
        <w:rPr>
          <w:rFonts w:ascii="Book Antiqua" w:eastAsia="Times New Roman" w:hAnsi="Book Antiqua" w:cs="Arial"/>
          <w:noProof/>
          <w:color w:val="auto"/>
          <w:sz w:val="24"/>
          <w:szCs w:val="24"/>
          <w:lang w:eastAsia="fr-FR"/>
        </w:rPr>
        <w:t xml:space="preserve"> </w:t>
      </w:r>
    </w:p>
    <w:p w14:paraId="6E33A78A" w14:textId="5C56540C" w:rsidR="00905D59" w:rsidRDefault="00355522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noProof/>
          <w:color w:val="auto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 wp14:anchorId="4D5E0A5D" wp14:editId="3EAE9CBD">
                <wp:simplePos x="0" y="0"/>
                <wp:positionH relativeFrom="column">
                  <wp:posOffset>-156672</wp:posOffset>
                </wp:positionH>
                <wp:positionV relativeFrom="paragraph">
                  <wp:posOffset>224675</wp:posOffset>
                </wp:positionV>
                <wp:extent cx="6400165" cy="2973137"/>
                <wp:effectExtent l="0" t="0" r="19685" b="17780"/>
                <wp:wrapNone/>
                <wp:docPr id="330" name="Groupe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165" cy="2973137"/>
                          <a:chOff x="0" y="0"/>
                          <a:chExt cx="6400165" cy="2973137"/>
                        </a:xfrm>
                      </wpg:grpSpPr>
                      <wpg:grpSp>
                        <wpg:cNvPr id="328" name="Groupe 328"/>
                        <wpg:cNvGrpSpPr/>
                        <wpg:grpSpPr>
                          <a:xfrm>
                            <a:off x="0" y="0"/>
                            <a:ext cx="6400165" cy="2973137"/>
                            <a:chOff x="0" y="0"/>
                            <a:chExt cx="6400165" cy="2973137"/>
                          </a:xfrm>
                        </wpg:grpSpPr>
                        <wpg:grpSp>
                          <wpg:cNvPr id="289" name="Groupe 289"/>
                          <wpg:cNvGrpSpPr>
                            <a:grpSpLocks noChangeAspect="1"/>
                          </wpg:cNvGrpSpPr>
                          <wpg:grpSpPr>
                            <a:xfrm>
                              <a:off x="32084" y="112294"/>
                              <a:ext cx="2790825" cy="1950720"/>
                              <a:chOff x="366889" y="73378"/>
                              <a:chExt cx="4679316" cy="3273432"/>
                            </a:xfrm>
                          </wpg:grpSpPr>
                          <wpg:grpSp>
                            <wpg:cNvPr id="290" name="Groupe 290"/>
                            <wpg:cNvGrpSpPr/>
                            <wpg:grpSpPr>
                              <a:xfrm>
                                <a:off x="366889" y="73378"/>
                                <a:ext cx="4679316" cy="2958394"/>
                                <a:chOff x="366889" y="73378"/>
                                <a:chExt cx="4679315" cy="29583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Image 29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38" b="5145"/>
                                <a:stretch/>
                              </pic:blipFill>
                              <pic:spPr bwMode="auto">
                                <a:xfrm>
                                  <a:off x="366889" y="180622"/>
                                  <a:ext cx="4679315" cy="285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2" name="Connecteur droit 292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1145822" y="1546578"/>
                                  <a:ext cx="959804" cy="3824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B0F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3" name="Connecteur droit 293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2861733" y="73378"/>
                                  <a:ext cx="20067" cy="867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92D05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4" name="Connecteur droit 294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1941689" y="541867"/>
                                  <a:ext cx="617206" cy="4800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5" name="Connecteur droit 295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3431822" y="790222"/>
                                  <a:ext cx="598371" cy="2368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B0F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6" name="Connecteur droit 296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3381022" y="1665111"/>
                                  <a:ext cx="639465" cy="4979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304" name="Connecteur droit 304"/>
                            <wps:cNvCnPr>
                              <a:cxnSpLocks noChangeAspect="1"/>
                            </wps:cNvCnPr>
                            <wps:spPr>
                              <a:xfrm flipH="1">
                                <a:off x="2874818" y="2902527"/>
                                <a:ext cx="0" cy="444283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46" name="Rectangle 46"/>
                          <wps:cNvSpPr/>
                          <wps:spPr>
                            <a:xfrm>
                              <a:off x="0" y="0"/>
                              <a:ext cx="6400165" cy="2973137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Arc 47"/>
                          <wps:cNvSpPr>
                            <a:spLocks/>
                          </wps:cNvSpPr>
                          <wps:spPr>
                            <a:xfrm rot="9948675">
                              <a:off x="6066924" y="1184776"/>
                              <a:ext cx="217204" cy="227954"/>
                            </a:xfrm>
                            <a:prstGeom prst="arc">
                              <a:avLst>
                                <a:gd name="adj1" fmla="val 16200000"/>
                                <a:gd name="adj2" fmla="val 10847760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Arc 232"/>
                          <wps:cNvSpPr>
                            <a:spLocks/>
                          </wps:cNvSpPr>
                          <wps:spPr>
                            <a:xfrm rot="13443657">
                              <a:off x="6024813" y="2644608"/>
                              <a:ext cx="217204" cy="227954"/>
                            </a:xfrm>
                            <a:prstGeom prst="arc">
                              <a:avLst>
                                <a:gd name="adj1" fmla="val 16200000"/>
                                <a:gd name="adj2" fmla="val 10847760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92D05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Arc 237"/>
                          <wps:cNvSpPr>
                            <a:spLocks/>
                          </wps:cNvSpPr>
                          <wps:spPr>
                            <a:xfrm rot="8156343" flipH="1">
                              <a:off x="6024145" y="2141955"/>
                              <a:ext cx="217204" cy="227954"/>
                            </a:xfrm>
                            <a:prstGeom prst="arc">
                              <a:avLst>
                                <a:gd name="adj1" fmla="val 16200000"/>
                                <a:gd name="adj2" fmla="val 10847760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92D05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Arc 257"/>
                          <wps:cNvSpPr>
                            <a:spLocks/>
                          </wps:cNvSpPr>
                          <wps:spPr>
                            <a:xfrm rot="19489869">
                              <a:off x="6050882" y="653047"/>
                              <a:ext cx="217204" cy="227954"/>
                            </a:xfrm>
                            <a:prstGeom prst="arc">
                              <a:avLst>
                                <a:gd name="adj1" fmla="val 16200000"/>
                                <a:gd name="adj2" fmla="val 10847760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00B0F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Arc 258"/>
                          <wps:cNvSpPr>
                            <a:spLocks/>
                          </wps:cNvSpPr>
                          <wps:spPr>
                            <a:xfrm rot="2110131" flipV="1">
                              <a:off x="6010442" y="177131"/>
                              <a:ext cx="217204" cy="227954"/>
                            </a:xfrm>
                            <a:prstGeom prst="arc">
                              <a:avLst>
                                <a:gd name="adj1" fmla="val 16200000"/>
                                <a:gd name="adj2" fmla="val 10847760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00B0F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5137" y="64168"/>
                              <a:ext cx="999489" cy="43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E19298" w14:textId="5261DF85" w:rsidR="00C433E8" w:rsidRPr="006B0A28" w:rsidRDefault="00C433E8" w:rsidP="00C433E8">
                                <w:pPr>
                                  <w:jc w:val="center"/>
                                  <w:rPr>
                                    <w:color w:val="00B0F0"/>
                                    <w:sz w:val="22"/>
                                    <w:szCs w:val="22"/>
                                  </w:rPr>
                                </w:pPr>
                                <w:r w:rsidRPr="006B0A28">
                                  <w:rPr>
                                    <w:color w:val="00B0F0"/>
                                    <w:sz w:val="22"/>
                                    <w:szCs w:val="22"/>
                                  </w:rPr>
                                  <w:t>Roulis à droite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3958" y="1042737"/>
                              <a:ext cx="881508" cy="43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499D1" w14:textId="29DF1D66" w:rsidR="00C433E8" w:rsidRPr="006B0A28" w:rsidRDefault="00C433E8" w:rsidP="00C433E8">
                                <w:pPr>
                                  <w:jc w:val="center"/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6B0A28"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  <w:t>Tangage avant</w:t>
                                </w:r>
                              </w:p>
                              <w:p w14:paraId="5BBDE8DA" w14:textId="21A1F04C" w:rsidR="00C433E8" w:rsidRPr="006B0A28" w:rsidRDefault="00C433E8" w:rsidP="00C433E8">
                                <w:pPr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5347" y="2021305"/>
                              <a:ext cx="835660" cy="431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0F8FB1" w14:textId="0E3B64C7" w:rsidR="00C433E8" w:rsidRPr="006B0A28" w:rsidRDefault="00C433E8" w:rsidP="00C433E8">
                                <w:pPr>
                                  <w:jc w:val="center"/>
                                  <w:rPr>
                                    <w:color w:val="92D050"/>
                                    <w:sz w:val="22"/>
                                    <w:szCs w:val="22"/>
                                  </w:rPr>
                                </w:pPr>
                                <w:r w:rsidRPr="006B0A28">
                                  <w:rPr>
                                    <w:color w:val="92D050"/>
                                    <w:sz w:val="22"/>
                                    <w:szCs w:val="22"/>
                                  </w:rPr>
                                  <w:t>Lacet à droite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1874" y="556126"/>
                              <a:ext cx="939164" cy="43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CF90A5" w14:textId="7F04414D" w:rsidR="00C433E8" w:rsidRPr="006B0A28" w:rsidRDefault="00C433E8" w:rsidP="00C433E8">
                                <w:pPr>
                                  <w:jc w:val="center"/>
                                  <w:rPr>
                                    <w:color w:val="00B0F0"/>
                                    <w:sz w:val="22"/>
                                    <w:szCs w:val="22"/>
                                  </w:rPr>
                                </w:pPr>
                                <w:r w:rsidRPr="006B0A28">
                                  <w:rPr>
                                    <w:color w:val="00B0F0"/>
                                    <w:sz w:val="22"/>
                                    <w:szCs w:val="22"/>
                                  </w:rPr>
                                  <w:t>Roulis à gauche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0484" y="1534694"/>
                              <a:ext cx="987493" cy="43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829A3" w14:textId="5955BAC7" w:rsidR="00C433E8" w:rsidRPr="006B0A28" w:rsidRDefault="00C433E8" w:rsidP="00C433E8">
                                <w:pPr>
                                  <w:jc w:val="center"/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6B0A28"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  <w:t>Tangage arrière</w:t>
                                </w:r>
                              </w:p>
                              <w:p w14:paraId="351214E7" w14:textId="77777777" w:rsidR="00C433E8" w:rsidRPr="006B0A28" w:rsidRDefault="00C433E8" w:rsidP="00C433E8">
                                <w:pPr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0695" y="2513263"/>
                              <a:ext cx="822302" cy="43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1771CF" w14:textId="290D46A2" w:rsidR="00C433E8" w:rsidRPr="006B0A28" w:rsidRDefault="00C433E8" w:rsidP="00C433E8">
                                <w:pPr>
                                  <w:jc w:val="center"/>
                                  <w:rPr>
                                    <w:color w:val="92D050"/>
                                    <w:sz w:val="22"/>
                                    <w:szCs w:val="22"/>
                                  </w:rPr>
                                </w:pPr>
                                <w:r w:rsidRPr="006B0A28">
                                  <w:rPr>
                                    <w:color w:val="92D050"/>
                                    <w:sz w:val="22"/>
                                    <w:szCs w:val="22"/>
                                  </w:rPr>
                                  <w:t>Lacet à gauche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0" name="Arc 260"/>
                          <wps:cNvSpPr>
                            <a:spLocks/>
                          </wps:cNvSpPr>
                          <wps:spPr>
                            <a:xfrm rot="11651325" flipH="1">
                              <a:off x="6018797" y="1649997"/>
                              <a:ext cx="217204" cy="227954"/>
                            </a:xfrm>
                            <a:prstGeom prst="arc">
                              <a:avLst>
                                <a:gd name="adj1" fmla="val 16200000"/>
                                <a:gd name="adj2" fmla="val 10847760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" name="Image 2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5158" y="1930400"/>
                              <a:ext cx="489585" cy="9201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5" name="Forme libre : forme 305"/>
                          <wps:cNvSpPr/>
                          <wps:spPr>
                            <a:xfrm>
                              <a:off x="2138947" y="1941094"/>
                              <a:ext cx="838200" cy="106680"/>
                            </a:xfrm>
                            <a:custGeom>
                              <a:avLst/>
                              <a:gdLst>
                                <a:gd name="connsiteX0" fmla="*/ 0 w 1084729"/>
                                <a:gd name="connsiteY0" fmla="*/ 0 h 179294"/>
                                <a:gd name="connsiteX1" fmla="*/ 242047 w 1084729"/>
                                <a:gd name="connsiteY1" fmla="*/ 89647 h 179294"/>
                                <a:gd name="connsiteX2" fmla="*/ 654423 w 1084729"/>
                                <a:gd name="connsiteY2" fmla="*/ 53788 h 179294"/>
                                <a:gd name="connsiteX3" fmla="*/ 1004047 w 1084729"/>
                                <a:gd name="connsiteY3" fmla="*/ 89647 h 179294"/>
                                <a:gd name="connsiteX4" fmla="*/ 1084729 w 1084729"/>
                                <a:gd name="connsiteY4" fmla="*/ 179294 h 1792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84729" h="179294">
                                  <a:moveTo>
                                    <a:pt x="0" y="0"/>
                                  </a:moveTo>
                                  <a:cubicBezTo>
                                    <a:pt x="66488" y="40341"/>
                                    <a:pt x="132977" y="80682"/>
                                    <a:pt x="242047" y="89647"/>
                                  </a:cubicBezTo>
                                  <a:cubicBezTo>
                                    <a:pt x="351117" y="98612"/>
                                    <a:pt x="527423" y="53788"/>
                                    <a:pt x="654423" y="53788"/>
                                  </a:cubicBezTo>
                                  <a:cubicBezTo>
                                    <a:pt x="781423" y="53788"/>
                                    <a:pt x="932329" y="68729"/>
                                    <a:pt x="1004047" y="89647"/>
                                  </a:cubicBezTo>
                                  <a:cubicBezTo>
                                    <a:pt x="1075765" y="110565"/>
                                    <a:pt x="1080247" y="144929"/>
                                    <a:pt x="1084729" y="179294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Forme libre : forme 307"/>
                          <wps:cNvSpPr/>
                          <wps:spPr>
                            <a:xfrm>
                              <a:off x="2138947" y="2411663"/>
                              <a:ext cx="840105" cy="247015"/>
                            </a:xfrm>
                            <a:custGeom>
                              <a:avLst/>
                              <a:gdLst>
                                <a:gd name="connsiteX0" fmla="*/ 0 w 1084729"/>
                                <a:gd name="connsiteY0" fmla="*/ 154143 h 247607"/>
                                <a:gd name="connsiteX1" fmla="*/ 286870 w 1084729"/>
                                <a:gd name="connsiteY1" fmla="*/ 1743 h 247607"/>
                                <a:gd name="connsiteX2" fmla="*/ 609600 w 1084729"/>
                                <a:gd name="connsiteY2" fmla="*/ 243790 h 247607"/>
                                <a:gd name="connsiteX3" fmla="*/ 1084729 w 1084729"/>
                                <a:gd name="connsiteY3" fmla="*/ 127249 h 2476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84729" h="247607">
                                  <a:moveTo>
                                    <a:pt x="0" y="154143"/>
                                  </a:moveTo>
                                  <a:cubicBezTo>
                                    <a:pt x="92635" y="70472"/>
                                    <a:pt x="185270" y="-13198"/>
                                    <a:pt x="286870" y="1743"/>
                                  </a:cubicBezTo>
                                  <a:cubicBezTo>
                                    <a:pt x="388470" y="16684"/>
                                    <a:pt x="476624" y="222872"/>
                                    <a:pt x="609600" y="243790"/>
                                  </a:cubicBezTo>
                                  <a:cubicBezTo>
                                    <a:pt x="742576" y="264708"/>
                                    <a:pt x="913652" y="195978"/>
                                    <a:pt x="1084729" y="127249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Forme libre : forme 306"/>
                          <wps:cNvSpPr/>
                          <wps:spPr>
                            <a:xfrm>
                              <a:off x="2128253" y="2197768"/>
                              <a:ext cx="852170" cy="194945"/>
                            </a:xfrm>
                            <a:custGeom>
                              <a:avLst/>
                              <a:gdLst>
                                <a:gd name="connsiteX0" fmla="*/ 0 w 1057835"/>
                                <a:gd name="connsiteY0" fmla="*/ 63434 h 195085"/>
                                <a:gd name="connsiteX1" fmla="*/ 268941 w 1057835"/>
                                <a:gd name="connsiteY1" fmla="*/ 681 h 195085"/>
                                <a:gd name="connsiteX2" fmla="*/ 510988 w 1057835"/>
                                <a:gd name="connsiteY2" fmla="*/ 99293 h 195085"/>
                                <a:gd name="connsiteX3" fmla="*/ 878541 w 1057835"/>
                                <a:gd name="connsiteY3" fmla="*/ 188940 h 195085"/>
                                <a:gd name="connsiteX4" fmla="*/ 1057835 w 1057835"/>
                                <a:gd name="connsiteY4" fmla="*/ 179975 h 1950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57835" h="195085">
                                  <a:moveTo>
                                    <a:pt x="0" y="63434"/>
                                  </a:moveTo>
                                  <a:cubicBezTo>
                                    <a:pt x="91888" y="29069"/>
                                    <a:pt x="183776" y="-5295"/>
                                    <a:pt x="268941" y="681"/>
                                  </a:cubicBezTo>
                                  <a:cubicBezTo>
                                    <a:pt x="354106" y="6657"/>
                                    <a:pt x="409388" y="67917"/>
                                    <a:pt x="510988" y="99293"/>
                                  </a:cubicBezTo>
                                  <a:cubicBezTo>
                                    <a:pt x="612588" y="130670"/>
                                    <a:pt x="787400" y="175493"/>
                                    <a:pt x="878541" y="188940"/>
                                  </a:cubicBezTo>
                                  <a:cubicBezTo>
                                    <a:pt x="969682" y="202387"/>
                                    <a:pt x="1013758" y="191181"/>
                                    <a:pt x="1057835" y="179975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1" name="Groupe 311"/>
                          <wpg:cNvGrpSpPr/>
                          <wpg:grpSpPr>
                            <a:xfrm>
                              <a:off x="3411621" y="1224519"/>
                              <a:ext cx="1196340" cy="541454"/>
                              <a:chOff x="0" y="-28"/>
                              <a:chExt cx="1196340" cy="541454"/>
                            </a:xfrm>
                          </wpg:grpSpPr>
                          <wps:wsp>
                            <wps:cNvPr id="26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578"/>
                                <a:ext cx="1196340" cy="5348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327703" w14:textId="2CE2EF30" w:rsidR="002A6ADC" w:rsidRPr="006B0A28" w:rsidRDefault="002A6ADC" w:rsidP="002A6AD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6B0A2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Apprentissage automatique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10" name="Rectangle : coins arrondis 310"/>
                            <wps:cNvSpPr/>
                            <wps:spPr>
                              <a:xfrm>
                                <a:off x="59206" y="-28"/>
                                <a:ext cx="1078860" cy="48476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66">
                                  <a:alpha val="40000"/>
                                </a:srgb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2" name="Accolade fermante 312"/>
                          <wps:cNvSpPr/>
                          <wps:spPr>
                            <a:xfrm>
                              <a:off x="3031958" y="197852"/>
                              <a:ext cx="315595" cy="2644496"/>
                            </a:xfrm>
                            <a:prstGeom prst="rightBrace">
                              <a:avLst>
                                <a:gd name="adj1" fmla="val 207401"/>
                                <a:gd name="adj2" fmla="val 49015"/>
                              </a:avLst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7" name="Groupe 317"/>
                          <wpg:cNvGrpSpPr/>
                          <wpg:grpSpPr>
                            <a:xfrm>
                              <a:off x="4582695" y="321510"/>
                              <a:ext cx="606212" cy="1132680"/>
                              <a:chOff x="0" y="0"/>
                              <a:chExt cx="606212" cy="1132680"/>
                            </a:xfrm>
                          </wpg:grpSpPr>
                          <wps:wsp>
                            <wps:cNvPr id="313" name="Connecteur droit avec flèche 313"/>
                            <wps:cNvCnPr/>
                            <wps:spPr>
                              <a:xfrm flipV="1">
                                <a:off x="0" y="0"/>
                                <a:ext cx="605214" cy="816014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5" name="Connecteur droit avec flèche 315"/>
                            <wps:cNvCnPr/>
                            <wps:spPr>
                              <a:xfrm flipV="1">
                                <a:off x="60747" y="501961"/>
                                <a:ext cx="545365" cy="4881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16" name="Connecteur droit avec flèche 316"/>
                            <wps:cNvCnPr/>
                            <wps:spPr>
                              <a:xfrm flipV="1">
                                <a:off x="60747" y="949436"/>
                                <a:ext cx="545465" cy="1832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18" name="Groupe 318"/>
                          <wpg:cNvGrpSpPr/>
                          <wpg:grpSpPr>
                            <a:xfrm flipV="1">
                              <a:off x="4582695" y="1566779"/>
                              <a:ext cx="606212" cy="1132680"/>
                              <a:chOff x="0" y="0"/>
                              <a:chExt cx="606212" cy="1132680"/>
                            </a:xfrm>
                          </wpg:grpSpPr>
                          <wps:wsp>
                            <wps:cNvPr id="319" name="Connecteur droit avec flèche 319"/>
                            <wps:cNvCnPr/>
                            <wps:spPr>
                              <a:xfrm flipV="1">
                                <a:off x="0" y="0"/>
                                <a:ext cx="605214" cy="8160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0" name="Connecteur droit avec flèche 320"/>
                            <wps:cNvCnPr/>
                            <wps:spPr>
                              <a:xfrm flipV="1">
                                <a:off x="60747" y="501961"/>
                                <a:ext cx="545365" cy="4881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1" name="Connecteur droit avec flèche 321"/>
                            <wps:cNvCnPr/>
                            <wps:spPr>
                              <a:xfrm flipV="1">
                                <a:off x="60747" y="949436"/>
                                <a:ext cx="545465" cy="1832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22" name="Connecteur droit 322"/>
                          <wps:cNvCnPr>
                            <a:cxnSpLocks noChangeAspect="1"/>
                          </wps:cNvCnPr>
                          <wps:spPr>
                            <a:xfrm>
                              <a:off x="5962316" y="1625600"/>
                              <a:ext cx="207779" cy="161721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23" name="Connecteur droit 323"/>
                          <wps:cNvCnPr>
                            <a:cxnSpLocks noChangeAspect="1"/>
                          </wps:cNvCnPr>
                          <wps:spPr>
                            <a:xfrm>
                              <a:off x="6010442" y="1160379"/>
                              <a:ext cx="207779" cy="161721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24" name="Connecteur droit 324"/>
                          <wps:cNvCnPr>
                            <a:cxnSpLocks noChangeAspect="1"/>
                          </wps:cNvCnPr>
                          <wps:spPr>
                            <a:xfrm flipH="1">
                              <a:off x="6042526" y="229937"/>
                              <a:ext cx="242226" cy="9624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F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25" name="Connecteur droit 325"/>
                          <wps:cNvCnPr>
                            <a:cxnSpLocks noChangeAspect="1"/>
                          </wps:cNvCnPr>
                          <wps:spPr>
                            <a:xfrm flipH="1">
                              <a:off x="6090653" y="679116"/>
                              <a:ext cx="242226" cy="9624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F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26" name="Connecteur droit 326"/>
                        <wps:cNvCnPr>
                          <a:cxnSpLocks noChangeAspect="1"/>
                        </wps:cNvCnPr>
                        <wps:spPr>
                          <a:xfrm flipH="1">
                            <a:off x="6138779" y="2090821"/>
                            <a:ext cx="0" cy="2641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92D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27" name="Connecteur droit 327"/>
                        <wps:cNvCnPr>
                          <a:cxnSpLocks noChangeAspect="1"/>
                        </wps:cNvCnPr>
                        <wps:spPr>
                          <a:xfrm flipH="1">
                            <a:off x="6138779" y="2604168"/>
                            <a:ext cx="0" cy="26475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92D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E0A5D" id="Groupe 330" o:spid="_x0000_s1054" style="position:absolute;left:0;text-align:left;margin-left:-12.35pt;margin-top:17.7pt;width:503.95pt;height:234.1pt;z-index:-251456512" coordsize="64001,2973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Oa1aPfxIAAMuGAAAOAAAAZHJzL2Uyb0RvYy54bWzs&#10;Xdty48YRfU9V/gHFx1SthcEdLO+6drWW46qNvWU7sZM3CARJxCTAANBK66/JY74j+bGcnp7BTYRI&#10;StTNgqtWJgjMFT09p890N7/86mq9Mj4lRZnm2euJ+MKcGEkW57M0W7ye/PWns1fBxCirKJtFqzxL&#10;Xk8+J+Xkqzd//MOXl5tpYuXLfDVLCgOVZOX0cvN6sqyqzfTkpIyXyToqv8g3SYab87xYRxUui8XJ&#10;rIguUft6dWKZpndymRezTZHHSVni2/d8c/JG1j+fJ3H1/XxeJpWxej1B3yr5t5B/z+nvyZsvo+mi&#10;iDbLNFbdiG7Ri3WUZmi0rup9VEXGRZFeq2qdxkVe5vPqizhfn+TzeRoncgwYjTB7o/mmyC82ciyL&#10;6eViU08TprY3T7euNv7u08fCSGevJ7aN+cmiNV6SbDcx6BvMz+VmMcVj3xSbHzcfC/XFgq9oyFfz&#10;Yk3/x2CMKzmzn+uZTa4qI8aXnmOawnMnRox7VujbwvZ57uMlXtC1cvHy6x0lT3TDJ9S/ujv1Rd1v&#10;PTwLktgdHr753QzPCsLe8Oiba8NjEcWL/JDHv5ZGlp8uo2yRvC03WClYv1RCTmjzwnki6wnW016/&#10;b9syA2di4L0KYVmhw69Vv3jLD83AUi9ehK7pW2rR1S/e9ryAeo8afNv25UuJpo0EOJ4f2sJj2bEt&#10;33ZsS/ZTd2VPCbDCvoDTN9emSH1xw4C39lcPuNNbK3QDW0/JgQOuF0tdxYDIb9J4in9KO+DTNe2w&#10;W4uiVHVRJBNVyXqvOtZR8evF5hUU2Saq0vN0lVafpVKGyqJOZZ8+pvHHgi8aRWOFQovqt+tokRj0&#10;BWaditBTXCaiMd0kpd3HT+iy0+D5Kt2cpauVUeTVz2m1/HEZbaDbhFTTdFONFZtBT5lumS5W1O/z&#10;+GKdZBXvPEWywrDzrFymm3JiFNNkfZ5AkRbfzjDAGLtehfY2RZpVvCbKIv4By4y2Isu2oY6wA7nC&#10;cdXdqkiqeEkLkMaiu8/zUkLzGueXf8lnqDK6qHI5ip7mbS0kEZieJVdJNO1KpharwBXCleJfixWm&#10;vCirb5J8bdAHjAS9lQ1Fnz6UFfWseYQ0SZbTBOP7aLrKOl/gQfpGjoT6rj5iYKROsNWXevpxde0F&#10;HLSbyfeKXlK1bSGztJCd5lmGgSQXhTEr8rSCvMmZUQVOM+oeFM5Vtkstygb4eSrMA2MtZMwhUX/W&#10;4qW2QoGXG+A1SOXoOp6rlZt+JaEbBiaUJ+2KdmA5Nitgrdia2VYvZJVmyd4vxLhEdyzfhNaLI0Cr&#10;OcQVH9cbyGiZLSZGtFoAs8VVIass81U6o/dJk1EWi/PTVWF8igg3me/MMy0qncdITN5H5ZKfk7dI&#10;mNXbh+hJBKZkp5ky+nSezz5LNAHtLeXhwQTDvkEwbOo+dQiSdI+CYQWewF7X3/O0WBCw9VkqAg/P&#10;SQ0xvEwfRypC671ZK5DnLxVYhYwOt6gLiWmOKhW0xrSSCB3hKfzjOgIvnPcDLQyQFMtU6McJTNOR&#10;sO6pScPZmYn/1OJ//tKAXXJQGuRqPKo0bN08AHOF3jwAoq3+do6tw/YJaJBFZXuB+yS1xO9s78A6&#10;HJQL7+h7R0tLAC8KyABDCc8DeJNQoUF3HuwMbWA7oR8GUo28VDXRmIQPBCtsgnEDokH3HghW+E4g&#10;YFiQSoDKcK3eXkJQEPccx7ECCXWemnw8FKh4cPlwas1BJiA4l1Vi4LtGLGpurWtXtFQAXh7endxj&#10;W8t+gFgbfrEHGXVkQ3g2YN4dTQjnLBDv3rOdsYxmCRsMbhszsMUhjYfj4gciAGjejHITn6WwWD5E&#10;ZfUxKsDz4ktw19X3+DNf5Rhrrj5NjGVe/Lbte3oeBivuToxL8Mawpf51ERF1svo2gykbCsdBtZW8&#10;cFyiu4yifee8fSe7WJ/mMLGwj6N38iM9X630x3mRr38Gxf2WWsWtKIvRNltt6uK0wjVugSSPk7dv&#10;5WfmZD7AogWTw5QH2Wo/Xf0cFRtlTFZAmN/l2nyOpj0jn58l+cvyt2Ac5qlkAAj4sO2GV0UXMOUf&#10;SMc6sIlYxb4tYgNX3dVDXS2Z2MQN2TdYcbSuuH8dc13KRBg6gNuuFEuFxj3T80ILuhxLTYjA8X25&#10;SJsFZxEcx30Ju8BuulK3Dy+3qIhl/XJ2qYuLmRpENPsnXvt8vYIgws42hAe7T4Ho7mPY9luPgW5F&#10;rzTWVvWiA5q84VfWYmaORgQcDPKj6TKJZl9nM6P6TORbVaRS9WHpvJ6skxkWTQIKgj7hlUXTKkpX&#10;zdMZToy2P4nRMuG0k2AYF7+Uvue/+C2Q/q3VT5d3Xf7CdhwbpFx3/VuAUMzMWJ7jeKY6j9Dm+Ete&#10;/wejs3H9j5s/HeMfg9DHgXFn/d99+w+E64Flwea6hbv3TMuhsxlpSwkHR5fqnGZUBAC5h3K/oyIY&#10;FcGxFAE27LYiwOWdgQDsgDDwwi4QcM0gYMLNc0Hh9KiUl4wDDiZ1+8t/GNn3bYCbLYbRDtCMwIsh&#10;ASy39uMiFoAu77r8LSFMgaN3iQP+pvmSmhAQJuhSJgR8n56TpuoIA0A0HeoYMOqBEQYcCQYQNGcy&#10;8B+giQxQysRnwpmspw6M6updDg9UJkEVP9g4PhZFfkkcFZhb9r1RB7td2nCn6xWYbJdcWsla8Og8&#10;v6skQmIa4eIoD1/gMFmflGsPLs3d3cbxiri00IWPZY/4W6cVXKtX6fr1BG4DNbGoGDmpxBTfhs9q&#10;J5WsKROlNBHV1fmVdA5WrqSa+q1ZteOy4Zrcrnq7Gg/saZDQ2CyeluDh4Je2ROKrTQfesT2cGsDK&#10;BYf1fEVPSKa7OXZ40bJXc6BPQ+kFrk2HMpA9y7SEbfYoksB2PRxUKNkTFADAqua5qD12shhlDx6j&#10;ll3j7qche/CO8vmcznU9YfWO6UI7FJ46pkO8wPPbcUUNZPi09SWrPbeObXkaooeNVoe8QAF6OsBD&#10;m4TwvXJC0MrPFu3h/At6elR7pPbIf+Mp2Rmh6YXqVAIWh+XJV9W4J8Bj1DaBEp6v7NW+cqPeI+zU&#10;OLxY7PNBy7L2aznU44UwGKQGArT9zAt7asiADrsnrNaeMfGSSe/R+WX0fNvi+Uaxevj3fKIvvdoT&#10;VUVf4gvs9jQOCp87cvQlUTf3HGxJu92WYEsOp6T25whqI69btj1LfWMgzJJKaPtUnwGErtAcS4ij&#10;QKbvmk0X3J4bQKfSphsijl/cyc59vKBJMuDVhnOGjAsJyMPzIvnvv6fkW4pLZeC3diAFE9uulTR/&#10;at5ACQShIggEwpzMPlIOEPQo4xMle4W4au3VqF9AfMEBqVSp9k8l30iEFNJXtS9ljBjPEnznL+QH&#10;Kz0q/3RimMalIchb0pL05ZbH/959fGkIP6xD2K9XXrtronLLgRuov7uFdpkg9FBkVyuQ53oInouz&#10;J3t3K+0yLmLog52tkNuLniiBqLK9BtMutN9gYIK3mpHvYvdoOoXkG+kMB1x1LQHRkqNLZfyukgpE&#10;8sI1ekGO0CQkm7yk/BJtEYG46UuIAOsFlKKndxTG62wX1vG6+xXGW2oXlhY+BrNfYcx9u7AO39iv&#10;MBMl9Zi1z7IszD1Qc0fRARSgvpK5UiocVyEMXEaqn9M8YTajiqZcf5S+xWqNGUtw0LyA6PYazvQ/&#10;5fLBqpfgA002d+OL8zR+l/zWftbznIBJbce0HXXkupHVAL6GPmNUBLnDQ4O7Je/xopQTJcVTv9pO&#10;C9vasymgiiuFIwhzLxirrBRRNFiDslK5tNoN8vrs3qP53NmgH4jBSkMb3q2cEMMLauWlRs9L9RZD&#10;FKbv+hQhBinCgbfLZKweJPQkHN4U9HccaMH2MLUWlWVrFdkbKC5JOORZUi0l8plGh1/LGNAJ9dgr&#10;6hw1ytQCtAs1J1Vl9XmVkKytsh+SOc6ssOItufxlKqGkDmaP4hgZHNRp4EAoCiUfohLqWAwVUs0M&#10;I1TdqgL9JMez6LpZoajnqSi7qdcdY7000DEuXJeQLedZVRdep1muIva7ra8wKtUyP6+CINTUbKFz&#10;xoCY5x0QY5tYsEwQDOC1vm8c5KNZN9dwbhuvwftVeNfYJQdJqhTQhbYwrwHdh8RrAtHyjg1kgJ54&#10;mAmMbQvE+6UNwJB3IfD3gIXtMsLfo5E2/vLM0DP3aKRdBqk/EOO9cyxt/KV08m401Slk+ZYTdtqB&#10;Ph3RVAdN0Z51lR0JECnhJNlsIA/v5TA+aC+WYqw0d/NIF0JwgRB0L2/gPuB6B/mIADCFK3wFH7VQ&#10;OaBwORZ7bg3SrNrqttC94nJ2AMCuegnjTKJGDRiw5jwVJ4fUBIApvP64IC8B2SBL9t5NAmoBpXBJ&#10;GEs6+kaNXyBch0E0/PFDnU2Hb3YwihTzLY3i1R4Towz5wY8YZcQoY9Aup5Wk3DU3YpTDouAtYSGf&#10;IJtjloAl2Pe1gyIUpLSIjAPpFHJ+NazII3JKSOTFSZm2AI4Op0TxRQ6RF8h8CIZwH4iCXECOkLv6&#10;ja20IYoXiJ1ttNGGCyYOFBGxYze20S4TwiQksHXzSNpYI/ADbG27W2mXEcgE6RAOurmZDkHEY9jd&#10;TqeQj7Mtt9MOJGTEQTU22IsMu2dWiWVTskq8fIZBlFxnar/fgaEgYswsIUMKQn7kklQIAgmVFPZ4&#10;5SJ1Z/ueJZelxCVYbaqlLmbqXnGVNlYAKUDoIiTtUTYK33LMEPiKb/mh6NzjBSrvyXW3d3ugrlxV&#10;KdzxPOjB1vh8+KUQ206K0XfJRaV1k1cr35SLcO82Qy8kGo6qhRegzYmHNEykyAq/PjtBRoUul6f0&#10;D3eJluSWVo+M2YbOcUfMNmK254DZVLJrInJkXm6d37rxS9fpu7X36kHpu8G2IxEJH3Mgn7PjCqUj&#10;tXebECG0rQJYZLtyBhTYzN1M3q84vTZ9/7XK5T1QtMZmTVYmnbMFyWXUyTpoq3vJE0uJNp+Ofxdr&#10;5+uJYrszZ8P9UBr49cxB3SK9z21T9z5EBAlThVtI6JcXQmIjpEHJXJ0MjA7Z4zzNSiNCSFI2S0uD&#10;HsMGTVOm/L3U1cBpuwvXA4Ya9dKr16yJI+HaEx+kDvt83CA++UU2o87JIxR98o7ntZgRFBs+uzk7&#10;Oz1FE/RQtNosIz4eAfioA5/UUY88YenUw3l9Ol91joVQdauWJmcx+jYeC2078BqPhZ5QnrRmh+OF&#10;fe/7m42zbKVr3sZxvqLce/MEv6aSIVaSbh6iYWwTzHIN5mHeK9JXqxlbuC45JxP1QsmTnFByOzeo&#10;mXSxrN4VUdzKak5Ko3a96edIs0yYMMqEaD9UMxWUSM0Jm4Op7enRVpn0WwgpgfXNmsw0ffNUu4i0&#10;tNL+6maPk2J5Zk396Bwx73FK/NBHzNWVNn3n4xHz4+dcHDQFakxbmwLqIPggU4B+vEAHG9iWAClB&#10;2qJxe0SuRLCximmlWAR237tmCahijR0wULDWE42WfDA7AD9IpPXkaf/3IqJPSQx/+f/9B/4W0JmS&#10;NlGojH4jYAsq25pJgrH9tTkEXQ0ejVRmIDwTn1FfPRMN4FKR4fBejUhpqk7mBauXAYR2dz13+4wN&#10;hGMvb0zf2As23+bC8yKVJwkAyRfAwYOhBOzabAXvkn7J0N1C+uGhodzLXBMMgtrDNXJwHRdHu7wM&#10;4PkHn4tjLoOO11mz898xp/EQNOA1u+VnUe5zLWkfM3gtaPFpnOMe67dW5K927SdW7UPAQ5RqI1Z0&#10;1GfLapodCmJVJ8UXgW05o1i1E+zuVtGHilWzczM/KX9FjT9ScIn6pUFKUc9iUeMTlcVpNz7ZurW2&#10;kQqSOnq+3yMtBxDHM4UqdTj0LmUtZ+EWyvoRoMqoox/n97CQG0Evxh3ShAcV1MVSvp2OHrd+lQh9&#10;/wSIx9fRClre77kK7MV9xUpCwVsoqXHrhy3eza//mGLV3fql9XLfIlZTm9c0l82/ltWSKiIu4NV7&#10;h594pBpUYKMbepYEt+RK4Vku/L1JNzbAEzwlYRB2QqNfcNO8mXZC0+coyqx/nJ/wG3KFGLRgFOt5&#10;KCp8II0zzOAgoKq3dx1VHEDbNDlCQeLAl38Uh4K5i0ezPck5fcD2hCF4dHEYSKgBd3akppK+UVYY&#10;9pPzIV7RotsycBzu9Nr96UlpiYOzvD5tLTHMdFFelC7CvbuWGBALuB4qH2b8uDkcbnrqYhSLhgB9&#10;BFyBFTmoOfpE1X2JCFInSAQhvSpDM2AE0SAMWG3qmBUbDonP8JnB44CLodiYZwou6iO1LVhTHa7d&#10;969Ge22Z8MzraYYbmfCRMu8Fy4TUGZcLHJ9gVSzwK33LNH4fVVH7Wh6yTBMrX+arWVK8+T8AAAD/&#10;/wMAUEsDBBQABgAIAAAAIQDtf0MbsaYFAFzXdAAUAAAAZHJzL21lZGlhL2ltYWdlMS5lbWbs3Xu8&#10;3eOdL/AndSuh1SraGpohSkjdhbhU3K8poW4VLXWZCF5FXFIOzUFV5qBDO1oHqTIUM2RoFZ0q+upw&#10;MmcyHdecCpFIJBFJdkSyk31b+zzfX/ZvWXvn0uZS2XvnvV6vr7V29l5rr9/zvNf2x+f1/T49UkoX&#10;5Cpvr6yb0hFrl1+ldMiVKU07JqVehw48LKUeafC4S9Na+ds9PvqR4tGI9VLaOz/vlPyN33f43nMH&#10;rJP+e/4n0qD872++fmn1ux1/V/mNV/N7ODK/1nH5H7bPNTzX2W3P65X+M5Xfj++91PazPVKv/NVH&#10;P1d80faf1tbWpKwB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MDqMjBlypT09NNPV2v+/Plp&#10;db0Xv9fngAEGGGCAAQYYYIABBhhggAEGGGCAAQYYYIABBhhgoDMYGDVqVKq9jR8/XobWymZnsOk9&#10;cMgAAwwwwAADDDDAAAMMMMAAAwwwwAADDDDAAAMft4GZM2emq6++Og0cOLA2Qkvnn39+8e/xvQcf&#10;fFCeJk9jgAEGGGCAAQYYYIABBhhggAEGGGCAAQYYYIABBhhYYwxEv9mfu5144olrzHp83Bmm3yc3&#10;Z4ABBhhggAEGGGCAAQYYYIABBhhggAEGGGCAAQY6h4ERI0akAQMGFHX88YPSs88+2VZP5fuynk6P&#10;PPKLIl7bdNNNi5995JFHZGnyZQYYYIABBhhggAEGGGCAAQYYYIABBhhggAEGGGCAgW5pIPrKylvv&#10;3tvka5zXVvPzfX1bLUhTp75d/lhxf9ttt+XvdY4c0PuwDwwwwAADDDDAAAMMMMAAAwwwwAADDDDA&#10;AAMMMMAAA6vCwI9+9KO01lprpfvvvjXVz/h/qWnhtNTcOCPnYh+2VWRpkaN9VM3NH6ayLrxwaPH8&#10;eI2NN944/5x9sQYMMMAAAwwwwAADDDDAAAMMMMAAAwwwwAADDDDAAANd28DDDz+c+vfvn358y/Xp&#10;+aceTg3zp6TW5pk5C5ubK3K02n60Mkcr+9Lq0y233Jifv1dRAwZ8Nb3wwgvVmjIlv5ZMzRowwAAD&#10;DDDAAAMMMMAAAwwwwAADDDDAAAMMMMAAAwx0UQPlLMdpE/87tTZMy/s4J9cHuZaWoy2ep82dO6Pd&#10;nMcbbriBhy7qQfbZtbNx+2f/GGCAAQYYYIABBhhggAEGGGCAAQYYYIABBhhYNQbKDG3Km/+ZWuZP&#10;Tq2V2bkiR6ud6bj4XMdFMx4X9aUtXFiXLr/84mqNGHFNGjlyZLXs1arZK+toHRlggAEGGGCAAQYY&#10;YIABBhhggAEGGGCAAQYYYICBj8dAmaFNGvdiapwzIc9zfD+1tuQcbbGZjkvL0cq+tI/uv/vdS6t9&#10;aT169NCTpieNAQYYYIABBhhggAEGGGCAAQYYYIABBhhggAEGGGCgSxkoM7Q3//v5NO+9canSMDVV&#10;mmbkXrS6fB1/yUzHj7Kzsjdt3Lg/pscf/5dcjxT3AwcOTB1r7NixXWqdZLofT6Zrna0zAwwwwAAD&#10;DDDAAAMMMMAAAwwwwAADDDDAAAMMdAYDZYb2p7G/S3OnvpZaFkxJlcbpi2Y6Fmejzc1ZV/Sg/aV9&#10;aIvmO7a2xv2CVKnUV3vSah88+eSTMjR5MwMMMMAAAwwwwAADDDDAAAMMMMAAAwwwwAADDDDAQKc0&#10;MG/evFRXV5d6994m7brzjqkpz3MszkVryTMd42y0Ikf7y89GW5SdLcrPWlsX5ucvzK8/I9f7uWbm&#10;mpWrLh177LFp4403bldXXHFFp1yjzpB1eg8ydwYYYIABBhhggAEGGGCAAQYYYIABBhhggAEGGGDg&#10;4zfw+c9/PvXeuldqnP1Wap73Tj4XLeY5zsqZVl2u6EWLHG1Z/Wjt+8+iB63M0FpbG/PjplwtuSq5&#10;WtOQIUNS3759i+rdu3fRonbaaaelV155pV396U9/Kn6eiY/fhDW35gwwwAADDDDAAAMMMMAAAwww&#10;wAADDDDAAAMMMLCmG4gMbZu//VKaN+31tHDWm6my4N3UWpyLFjlanItWm6PVnoFWm5217z9rbW3I&#10;z4tqzhX52ZKd/dd//VftmMd2j7fddtulPm9pr+ffl7zO1sW6MMAAAwwwwAADDDDAAAMMMMAAAwww&#10;wAADDDDAAAPLZyDmKH7nwgvSD2+8Jj392D+lyvzJi85Fi5mOxTzHyNHKmY5Ly9Ci96xj/1n0oH3U&#10;f7akfXnnnXfSeeedt1htsMEGabPNNku33357tcaNG5dfb/muzc9bLwYYYIABBhhggAEGGGCAAQYY&#10;YIABBhhggAEGGGCAgRU1MH78+KIH7IzBJ6aWD95OlYW5F635vZxZxblodbnKDC1mOkaOVtuDVpuf&#10;lf1nMb8xetBWbE8233zzdj1p8cXPfvazFX69FX0fnrdi+2fdrBsDDDDAAAMMMMAAAwwwwAADDDDA&#10;AAMMMMAAAwx0BwNlhvbNU49PC97/U2r+cOKiHK0yM+dWMdMx5jlGlRlamaPV9p5Ffha9Z+X8xkXn&#10;n63I+jz66KPpgQceaFeXX355OvXUU9vVrbfemn8fg9aAAQYYYIABBhhggAEGGGCAAQYYYIABBhhg&#10;gAEGGGBg1RsoM7TTTxmUz0V7LTXOmZAq9ZNTayXmOUaOVp6LVpuh1fafLcw/Exla9J8t/fyzldm7&#10;M844Y7HetJNOOin/vlW/Hl7TmjLAAAMMMMAAAwwwwAADDDDAAAMMMMAAAwwwwAADDDQ1NaU4m+z2&#10;2/8x/c0XP59+Meq21JJztNaFU1Nr4/ScU8VMxzm5anvRygyt7D9b9tlnK+ts1qxZxXuM91lWzHfc&#10;csst21WfPn3kanJFBhhggAEGGGCAAQYYYIABBhhggAEGGGCAAQYYYICBVWZg1KhRRa/XXT+6MTXP&#10;fjNVFuRz0Rqm5dcvz0WLDC3ORotZjh9vhrakDO6Xv/xl6tWrV7vaYYcd0ttvv71YLVwYvXLyUmvA&#10;AAMMMMAAAwwwwAADDDDAAAMMMMAAAwwwwAADDDCwfAbKDO32W65Lc999NbXMnZha5+eZjk0zUmtz&#10;zHSs7UWLDC1yqZU//2xV7tMHH3yw2MzH+Ic//OEPMjQZIgMMMMAAAwwwwAADDDDAAAMMMMAAAwww&#10;wAADDDDAwHIbeP7559PgwYPTdddckf73bT9Isye/vChHa8jzHCNHq9Tl14yz0aIXrTZDixyt0lbL&#10;l9utyvwsXqu+vr64hriOqB133LHI1K6++up03333tas//vGP+T2v3vfr91t/BhhggAEGGGCAAQYY&#10;YIABBhhggAEGGGCAAQYYYKBrGDjzzDOL3Om1//hNapj5Rmqtn5LPRsszHaMXrcjRYqZjfa7I0Zpy&#10;1faiRZbWea5z+PDhxbUs6T9XXXVVp3qvnWndvJfOY9he2AsGGGCAAQYYYIABBhhggAEGGGCAAQYY&#10;YIABBjqHgeeeey7dcccd6fxzz0iXXHB2apozIbV8OCnnaLkfrfH9nKXl89Eq5bloMc+xIdeSsrTV&#10;35s2ZsyY4lriesoaNmxYEantuuuu6dxzz61WQ0NcR+fYA+/DPjDAAAMMMMAAAwwwwAADDDDAAAMM&#10;MMAAAwwwwAADndNA79690+c337ToRWuqm5D70d79KEerlDMdy3602hytzM7K+851fTGzckm3+fPn&#10;y9BkiAwwwAADDDDAAAMMMMAAAwwwwAADDDDAAAMMMMAAA8s0MH78+PTv//6HtP2Xt0l9tuud+my/&#10;bbrvrltzT9o7qXVB7klb+F7uSatLrS2Rp0X+FHla9KU15oq+tJa26lxZWmRlr7/++mK1yy67pD59&#10;+rSrp59+Ol9D58oAvR/7wQADDDDAAAMMMMAAAwwwwAADDDDAAAMMMMAAAwysXgPTp09Pm2yySbVu&#10;ufF7acbEP6b3p7yaZk0dl1qbZi3K0VrL2Y6Ro0VPWuRonTNDW5qpLbfcsnqd5TXff//9aebMme3q&#10;ww/jWlfvvvj91p8BBhhggAEGGGCAAQYYYIABBhhggAEGGGCAAQYY6DwGLrzwwuoYxI027Jla509e&#10;NOOxIfekRZ7WMifnS/NyRV/ass5K6zzXtCxfJ5xwQvV6ywdnnXWWDE2GyAADDDDAAAMMMMAAAwww&#10;wAADDDDAAAMMMMAAAwwwUDVw5513puOOOy59+tOfTut/8pNp9IN3pReefSy1zH83VWK2Y5Gj5dmO&#10;lbn5ObVnpUVfWnOusjeta2RoI0eOLK43rrmsyy67LI0ePbpdPfXUU9U1WlYm53tdY9/tk31igAEG&#10;GGCAAQYYYIABBhhggAEGGGCAAQYYYICBFTEQZ4eVtyMOOSA1zHozNc+dlM9Jeze1Ns7IWdrMnClF&#10;jhZzDztmaXFWWuc6I2151uCuu+4qL716v8UWW+RrYskaMMAAAwwwwAADDDDAAAMMMMAAAwwwwAAD&#10;DDDAAANrsoF777033XTTTUVdf92IdNH5Z6VLLjwnDfvO36W3Xn8xtdTnLK0552jNeb5j0ZMW8x0j&#10;S+v68x1ffvnl6rWXaxD9asOGDVuspk6dKluTLTLAAAMMMMAAAwwwwAADDDDAAAMMMMAAAwwwwAAD&#10;a6CBX//619V+rHjw/FMPp+YP3k6tDdNyT1qe71iZnSvOSVtST1o53zH60rpuLjtlypR2a1B+8dJL&#10;L3Xp6+rKe+K9d93Pk72zdwwwwAADDDDAAAMMMMAAAwwwwAADDDDAAAPdwUBdXV0aM2ZMtU45+eup&#10;3+47p3577prOPfv0VIn5jg3TF/WlFVlaPi+tdX6upfWldT0XDQ0N1euvXYtBgwalfv36tauf//zn&#10;crUunJd2h8+sa+h6f2PsmT1jgAEGGGCAAQYYYIABBhhggAEGGGCAAQa6voEDDzwwrbvuukUN+Oo+&#10;aWHdW6lp3uR8Rlo+Jy160lqjJy1mO0YtyBXzHRtzxTlp0ZfW9degvIbdd9+9uhblmtx4440pMrfa&#10;amyM6+8+1+1a7CUDDDDAAAMMMMAAAwwwwAADDDDAAAMMMMAAAwwwsHQDv//974uxhldccl5qmDU+&#10;tcx/J7UuzH1pLe/nyueltUZPWsx4jL602jwtMqWWXF17xuOSbFxxxRXlqMfq/QEHHJCvdenr6HvW&#10;hgEGGGCAAQYYYIABBhhggAEGGGCAAQYYYIABBhjoPgZefvnldPDBB6errrgoPTX63vRvT/wi/fbJ&#10;h1JTnu9YibPSWmrPSivnOzbkPCmq9qy07pOl3XnnncWaxLqUdeaZZ6bf/va3i1VLS+SI3ceDa7GX&#10;DDDAAAMMMMAAAwwwwAADDDDAAAMMMMAAAwwwwMBHBr7//e9Xe67iwZx3X03Ncyfmc9Kmtc14nJWz&#10;opjxODdXnJPW8ay07tmTVhp57rnn2q1P+UV9fazDR+vosbVggAEGGGCAAQYYYIABBhhggAEGGGCA&#10;AQYYYIABBrqPgZjpOGLEiGpdM/yidM13L0ojrr40/frx+1OlyNJivmNkaZGj1c53jJ60mO1Y25fW&#10;fdYmnL/99tvVtaldp+9973tL/Pf4mXnz4jy57rUOrsd+MsAAAwwwwAADDDDAAAMMMMAAAwwwwAAD&#10;DDDAwJpsoGfPnmWrVbrwvDNT84eTUmXh1NTaOD3nQnm+Y2tdrsjSIicqz0kr5ztGlhazHbvPfMel&#10;WVh//fWr69TxwYwZM/Ia+BxZAwYYYIABBhhggAEGGGCAAQYYYIABBhhggAEGGGCguxh49tlnq2d/&#10;/eCG69NBA/ZNz/z6wdQ4Z0KqLJia+9JyltY8c9F5ae360hbm3CiytKZctX1p3TNP+93vflddp/K8&#10;tP3226+I0/bff//qeWrluWrl/dSpOY+Ur1kDBhhggAEGGGCAAQYYYIABBhhggAEGGGCAAQYYYKDL&#10;Grj11luLTOiBUbelhTPfSC3zJ+cc7d1F56S15Bytek5azHeM88GiLy1mO3bM0daMjPX444/v2JK2&#10;2NcTJkzI67NmrIfrtM8MMMAAAwwwwAADDDDAAAMMMMAAAwwwwAADDDDQHQ00NzenhoaGdNJJJ6V1&#10;110n17pph+23TY11bxUzHlsbck9V03u5Ly2fl1bkaR/k+5jxOD9X2ZfW8by07tmXFvvf1NRUrFes&#10;WccaPHhwkafFGnasn/70p3m9fIasAQMMMMAAAwwwwAADDDDAAAMMMMAAAwwwwAADDDDQlQwMHz48&#10;9evXr6ijjzoi/ftvH00vPPtYGvOHJ9KMqa+lSmPO0Vpmp9ZKXc6Coiet41lpa2ZfWu0ejxgxorqG&#10;5VqW9zfddFMaM2bMEsvsR38rah15zAMDDDDAAAMMMMAAAwwwwAADDDDAAAMMMMAAA53TwBtvvNFu&#10;PuHdP7kpNc2dmM9Jm5ZaiyxtVluWNrctS4uetJjxGH1pHbO07tuTtjx+hw4d2m5Na78YOXJkXrfO&#10;acH7si8MMMAAAwwwwAADDDDAAAMMMMAAAwwwwAADDDDAwCIDM2bMSMOGDavW/7xmePr771+VZk55&#10;NTXPeydnadNzX9qMtr60OTn/iSwtcrQ4L62hrWRptZ4eeeSR6nrWrm08jv616FNbVk2cODGvq8+o&#10;NWCAAQYYYIABBhhggAEGGGCAAQYYYIABBhhggAEGOouBM844o2ibGvd/f5saZo0vcrSW+imLzklr&#10;mZl70vKMxyJHixmPkaNFT1pkaXFOWmRpLW0VPWn60jru6+WXX17blrbEx7/5zW/y2vlMWAMGGGCA&#10;AQYYYIABBhhggAEGGGCAAQYYYIABBhhgoLMYGDt2bBo9enQ67ZQT0teOOiQde8zhaeT1V6XmuZNS&#10;S/27RV9aa3PO0uK8tGqWVjvfMbK0qI5Zmjwt9vjVV18t1jfWuGOdeuqpRaa2zz77pOOOO26J9eKL&#10;L8rX/oJ88YYbblji+tWua/RgdpbPnffh/wEMMMAAAwwwwAADDDDAAAMMMMAAAwwwwAADDHQNA9ts&#10;s021R+rEQUenxtlvpeYP82zHBe/mnrScPTS/n/OHmO34Qa7oSStztHK+Y3P+t6jaLK1rXPvqMnrt&#10;tddW13xpDx599NG8ptbxz63Bscceu7QlrP77pEmTrCVLDDDAAAMMMMAAAwwwwAADDDDAAAMMMMAA&#10;AwwwsFwG6urq0syZM4u699570yaf/Uy1Xvo/v8l9afnMrsbpbTMeZ+UZj3X59SNPm9dWMeNxYa7o&#10;Sas9Ly0ytehJ05fWMQeqr6+vrnm59uX9ddddV2Q/G220Udpkk02WWA899FBe1zU7X/vxj39crE2v&#10;Xr3Sl7/85bTddtuleLykmwxtzbaypn9WXD//DDDAAAMMMMAAAwwwwAADDDDAAAMMMMDAyht48skn&#10;U58+far1q3+5J73yH/+WXn/p+TTprbGL+tJaIkeLvrS5uZZ2VlrZlyZDW16X99xzT3X9a/ei9vFP&#10;fvKT9Prrry+zFi6MXHPlTXSm1xg3blz1mocPH57WW2+9tNVWWxXrtcMOO6TansrI0tZdd920/vrr&#10;p2eeeSa98cYb3W49OtPeeC/d67NmP+0nAwwwwAADDDDAAAMMMMAAAwwwwAADDDCwbAM777xzta3n&#10;yMMPyjMeJ7XNeMx9aS1xVlrO04qetMjTYsZjfa7IbmLOY/SllXMeyyxNT9qqMHf66adX92VpD155&#10;5ZW8/sve3672/cjEylv06EWuGNlZ1Fe+8pWiH638ftz37t077b333kXW9qUvfanbrUdX2z/vt3t9&#10;Hu2n/WSAAQYYYIABBhhggAEGGGCAAQYYYICBNdlAnNt17rnnFnXpsIvST277QRr74lOppX5yqjRM&#10;T5XG93KONnvRfMdK5Ggx3zFytD8335GrlXE1atSo6r6U+1PeR54Ut2uuuSbdcccdS6z33sv71oXy&#10;tV/96lfFday99trFtcV/ygxtxx13TFGR98b9ZpttlmIOZtzi8dZbb53ieTI0n7muZN575ZUBBhhg&#10;gAEGGGCAAQYYYIABBhhggAEGGOg6Bp544okil/j+NZelptlvppZ5k4osrbVpRp7x+H5bllbOeIws&#10;LfrSoictquNZafrS/lr2zzvvvGKflvWfF198Me9J17F38MEHL3Y5kaFFXti3b9+iB2233XZLu+++&#10;e+rXr98Sz0WToXWd/e5KNr1XrhhggAEGGGCAAQYYYIABBhhggAEGGGCAAQamTJmS7rvvvnT1lVek&#10;0046Lp12yvHp9G+ckJrnvZNa5k/JPWl5vmNtllb5IOc0kaNFRV9aOd+xKT8uz0tryY/laavy8zVm&#10;zJhin2KvllYXXHBBGjx48DKrsTFyz87hfkkZ2uc+97kiP9tpp53SLrvskvbYY4+05557pv79+xe9&#10;Zx1Dt549e7a73jgjrbNcn/fROZzZB/vAAAMMMMAAAwwwwAADDDDAAAMMMMAAAwwwsDIGhg8fXo0n&#10;PvGJHqlpzoTUPHdiqix8d1GO1lz2pNXljOLDXLXzHWtztMjPZGgrsxcr+tw4I+zP3RYujP7BzvFZ&#10;WVqGFmegRX626667Fv1ne+21V9pnn33SNtts8+cuL/30pz/tNNfXWdbZ++gc3u2DfWCAAQYYYIAB&#10;BhhggAEGGGCAAQYYYIABBrqmgdmzZ6e33367qAkTJqQvbfU3RfX60pbp77//P1Lzh5NynjY1VZpy&#10;X1rzrLYZj7knrTgvLXrSyvPSavO0si+ttictHnfNNers73vq1KnVPSz3srzfb7/9ivwpZh/26tWr&#10;qOuvv3617MU//MM/FL//k5/8ZDUTi8fbbbddcfZZZGe1/WeRn331q19N2267bfXn40Fka1G1t5gF&#10;WV5feX/OOeesluvs7F68P3+HGGCAAQYYYIABBhhggAEGGGCAAQYYYIABBhhYPgOVSiVtueWW1brq&#10;8u+kieNeTPPr3kotOUcrZjs2z8z5WV2umO0YfWnlfMfoc4ocLWY7RulL6wz+Tj311Op+lnt72WWX&#10;pXfeeaddTZs2Le/Z8nlZ3p8fMWJEEXuttdZaaZ111iker7/++sUMx5133rnoP4v5jXEGWuRn++67&#10;b5Ghbb/99imytnhe3AYMGFBU8cUy/nPYYYe1u8aGhvD5171Gr299GWCAAQYYYIABBhhggAEGGGCA&#10;AQYYYIABBhjo/gaiXyluv3r47tQw843UEmel1U/O/Wjv5YoZj7kvrTIn5xKRp8WMx6g4K63M0+IM&#10;LnlaZ/us3HzzzYslT3369Ml79dc1XWZoW221VYrf16NHj7TBBhsU8xt322234vyzmEtZ9p8dcMAB&#10;6aCDDkqHHHJIijzsC1/4QvG+Bw4cmKKW9xZny/21r9Hr/3UNWV/rywADDDDAAAMMMMAAAwwwwAAD&#10;DDDAAAMMMNAZDIwePTpFH9MtP/heuveOW9I/jfpR+vW/3rforLSG3LfUNKMtR6vL2cTctirnO9bm&#10;aDHbsZzvWHtmmn1eHfv8xBNPFPsaexu13nrrpS222CI98MAD1YpZkKvqvU2fPr143W984xvpU5/6&#10;VNp6663TDjvsUM3QyhmOtf1nkZ9Fv1mcnXbooYemww8/vJqhDRo0KEUt7+3aa69NDz744Cq7rlW1&#10;Pl7H3wEGGGCAAQYYYIABBhhggAEGGGCAAQYYYIABBrqmgcgvyttuO/dNzXMmpJY4J61+SmptnJ57&#10;0nKWVpm9aMZjkaWVMx7LnrToR4uqzdKcldZZPg9xlljH23333bfKsqZnnnmmePnPfe5zRf9Z5Gc7&#10;7rhjkaH17NmzOAMt8rP+/funOL8tzkCL/rPIz6L/LPwdeeSR6Ytf/GLxOqecckqKWpFb5IWdZd29&#10;j67599C+2TcGGGCAAQYYYIABBhhggAEGGGCAAQYYYICB0sAvf/nLdPvttxd1801/n4acdVoacvbp&#10;6bxzvpnGvvhUkaVVmt5LlehLK7O04ry0mO0YfWmRpUWVWVrMd6ztS6vtTYtszdp/nGswatSo6v5G&#10;r1jcIr8677zzirryyitXak/KDG3TTTct+s/69u2bvvKVrxQZ2oYbblicfxb5WXn+Wdl/FjMcjzji&#10;iCI/O/roo4teuXhv3/zmN4uKx8tzi1mQ0QMX13Xrrbeu1DV9nPvjd/l7wAADDDDAAAMMMMAAAwww&#10;wAADDDDAAAMMMMBA5zcwduzYdrHFP9/3k9Qyd+Ki+Y6N0/Jsx/KctLqcUcR8x7InLbK02vmOHXO0&#10;2r60zr8O3dXqHXfc0W5/44s4v2xlrrdjhhb52U477VTN0Moz0Pbff/9ifuOBBx5YzG+MHrToPzvq&#10;qKPSMcccU83Qvv3tb6eo5b1F79uee+5ZPC0ywpW5Js/1GWWAAQYYYIABBhhggAEGGGCAAQYYYIAB&#10;BhhggIFaA/X19enll1+u1rfP/Fbqu8N2qe+O26djjjpkUU/agqn5rLT38ozHmW3npc3J/Wkf5Myi&#10;ti/tL8nTrH3t2n8cj2fNmlXd23Kfn3322aJv7Iorrlih3KnM0DbbbLMUPWg777xz2mWXXYoMbaON&#10;Nir6zyI/izPQItvq2H+22267pfi5ddZZp8i/hgwZkqKW9xZzHDfYYIMUrxdnsEWWF/2VH8e6+h0+&#10;ywwwwAADDDDAAAMMMMAAAwwwwAADDDDAAAMMrFkGYq7exhtvXOQhvbfulWa/+2qaP2t8am3IPWkx&#10;27E596VV6nLlHK3oSYscrT5XzHaszdFqz0orZzuuWWvZWT87kydPLvb4W9/6Vqqrq6tWc3Ps2bL3&#10;KH7+scceS2uttVbafPPNl5ihlWegxQzHyM8OPfTQdv1nkXXV3oYOHZqiVuT2iU98ojhvLXK8tdde&#10;O8Wcytpr+nPX4/vL3m/rY30YYIABBhhggAEGGGCAAQYYYIABBhhggAEGGGhvIHqMytu3Tz8pNc9+&#10;K894nJQq8yfnLG16ztJyX1rLrFyz23rSYsZjmadFptaQK85LK2c8Rj5Tznds/7us/epZj/vvv7/c&#10;4uL+1VdfzXu09PfS0NBQ/FzPnj2r56BFdrX77runPfbYo9qHFv1nMb8x8rPDDz+8OAMtZjdGHXvs&#10;sUXfWu0vvvjii1PUitwiQzvuuOPSwIEDi6wuzkervTU2hsGlX5PvWRsGGGCAAQYYYIABBhhggAEG&#10;GGCAAQYYYIABBhhYHgODBw8uconIJoZ95/z0r7+4Mz328N3p8X/+WZqX87RFfWm5Jy3mOxZ9aXm2&#10;YyXOSyvnO0ZPWlRkGGWWFv1oZU9a5Gn2ZHWuwXPPPVfd49jnn//85+mpp55a6r7UZmhxFln0k8UM&#10;x8jP4lyyHj16pE996lPFGWgHHXRQkWkdccQRRQ9a5GfxOyLviufU3oYNG5YuueSS2n/6ix9Hhnbi&#10;iSem448/vjhnbdttty2eu+kmn01bfvELafTo0enxxx8v6rXXXlvqta3OffC7/R1ggAEGGGCAAQYY&#10;YIABBhhggAEGGGCAAQYYYKBrGrjrrrvaZRpvvvT7VImetAXvpkrMeGzJWVptT1qRpc3PeUXHGY/R&#10;k6YvrbN+DiIX++xnP7vUnKnM0DbccMMiP4setDiLrF+/fmnvvfeuZmiRn5U9aEcddVQ6+uij09e+&#10;9rWiBy2yrji7rPYW57JFrcgtMrSYSXn66aenk08+OcU1xO3wA/ZPZ5x4fIrvl7dLL710qdfWWffE&#10;++qafzPtm31jgAEGGGCAAQYYYIABBhhggAEGGGCAAQbWDAMvvfRSGjlyZLWGD7sgXXbRkHTZJUPT&#10;P93z41RZODVnadNTpXFG22zHuraetLIvrWOWVvalxXzH2r40vWmr8zN19913pxtvvDFdfvnl6Z57&#10;7lksb6rN0HbaaaciC4setMjP9tlnn2qGFvnZYYcdVsxwjPysnOEYPWhf//rXi9wtcq3I0qI3bUA+&#10;N22vvfYqo67luo9z2c4555x01llnpTjLL3K9uP3tln+T+m735XTwvv3Tgf33Sv132yUNPfvb6f6f&#10;jUrXX3ttcY1xnTfffPNi17k698DvXjP+ptpn+8wAAwwwwAADDDDAAAMMMMAAAwwwwAADDHRPA7Vn&#10;Tp18wsBU+TD3pNVPKbK0oietUs53nJPziTJHi760BW0VZ6VFlT1ptTla91yzrvJZmDVrVpFBRd9Y&#10;x/dcm6GVPWgxw7F///5p3333LTK0T3/608UMxzgH7cgjjyzys8jJBg0aVMxbjLmLcX5a3GJe6A9/&#10;+MP0mc98pvh6Rf4TGdrQoUPTkCFD0tlnn13N58rXuvKCIem7Q/8uDT39G+nME09IJx9zVNpi883L&#10;bxd9ax2v09c+gwwwwAADDDDAAAMMMMAAAwwwwAADDDDAAAMMMLAiBsaOHZteeOGFov7xH3+U+u+1&#10;e/pF7kdbMHN8apk/edGMx6YZqdKcZzxWZufKWVoln5fW+mGuOC+tNkur7Unr2Jdmf1Zkf1bmOWWG&#10;FjMdIxu7//77q1lamaFttNFG1R606B/bb7/90v7771/N0Mr8rHaG4wknnFBkaptssknq2bNnkWFF&#10;39htt922whlaZHQxw/Hiiy9OF110UbrwwguLuZLVgCw/2OLzm6c9duqb/teVl6Xrhn0nXXn+36Wz&#10;Tv56OvVrx6SjDxqQDh/w1eI641qjnn766er1rsw6eq7PLgMMMMAAAwwwwAADDDDAAAMMMMAAAwww&#10;wAADa7aBhx56KEUv0C0/uDrNnfpaapgzITXNnZjnOubZjk3v5exs1kc5WtGTFjlazHaM+v/snWd4&#10;VOXahR8Pgl0R1POJggWphyYdiYpUkRZapMRA6C10IpEWqiBV8IiA6OGIgkpREKUTINQgNSQmoYYm&#10;Qgg1dWbyPetN9nYSAiaoRyFrrutlJpM9s2fvfU/4cV9rPQm6kEdz92jIpDGX9ld9ry5cuGCupzVH&#10;bOLEiXo9Uhl3d2iYg4YMGnoc4dBeeeUVM3ssb968Yjm0jB2O6Hd0v2GO2YwZM27ZocHBYY7agAED&#10;pH///tKnTx+7ExKfP1fael57HacHDjEebVT/PjK4excZ2LmDdPBqLp5168g/7rrLrLv0fv78+eJ0&#10;OsXhcNgLP1vngPc5++8drz+vPxkgA2SADJABMkAGyAAZIANkgAyQATJABsgAGSADZIAMZJeBnj17&#10;2nrk4YcfkuTYw+K4dNRk0lJ0VlqK5tJSnGk+LQWZNPeOR/d5afBpWMikMZeW3evwR23/7bffmuuZ&#10;mUN7+OGHBXPQkEFDh+Orr74qr732mpmBZs01e+GFF6RJkyamvxEZNC8vLzMfzYZEH/j6+srMmTMF&#10;mbdbuWEG2vDhw2Xo0KEyZMgQCQgIMD4P7/Xh2EAJWb5YNn45X2aOCcRT9q2Xj7fMGT9GJg8dLBMC&#10;Bskwvx4yqEtH0/fo08zT9D3ef9+99vbonPyjzivfh39byQAZIANkgAyQATJABsgAGSADZIAMkAEy&#10;QAbIABkgA2SADOQsBqZNmyY1atQwq57mjdYu/0LWrVgg61ctkuNRu8R4NHQ7Os5rLi1WnQRmpVnd&#10;jhlnpbnn0iyPZmXTctZ5/au+R5ZDw5yxDRs2yKVLl8TKocGhuWfQcN1r1qx5nUPz9PQ0Dq1Fixbm&#10;95UrVzZeCjPTihYtarwaehjRDXkrt86dO0tgYKDxaMOGDTMeDZ2SuMGR7Vu5TLYv/UoWzJhi+hwr&#10;lP6XlC9VUtq3aCoD05xZ1zatxKdZE+na5k3zXHfv1ppPayFFnn1Gnn7y/+T/Hn9cWjRvZs4BzgPW&#10;tWvglRzyHJABMkAGyAAZIANkgAyQATJABsgAGSADZIAMkAEyQAbIABkgA9lj4OLFi8ZjWP+MHxUg&#10;KVejJSX+tKQknNE8mro0p7q0lNg0l+aeSfutWWmWS3PRY/yJHsdyaNY13L59ezqHhrzZSy+9ZDoc&#10;4c9q1aplcmaYKYZbkSJFpGnTpgJ/1rJlS8mTJ4/1VuY1s2bNsnsX7V9k80H37t1l7NixMnr0aBk1&#10;apTxafB5uC1Ub3ZiW5BEBa2WiPUrZe8P35pc2tYlC+XlShXMNu7/eOhzM0YOM7m0MQP7yqCunaRf&#10;x/bq25rJy5Urum8qYWFhZO9PZI9/b7P395bni+eLDJABMkAGyAAZIANkgAyQATJABsgAGSADZIAM&#10;kAEycPswkJCQYPr10LGHFThssIweNlBGj/CXMYFvS4rOSjMLHg39jiaTBo+GXBoyPliYlZbZvLSM&#10;uTS6tD/yuxEXF2ec1MiRI821s5yYu0NDjsyag4YeR/iz2rVrS/369Y1Xg3CCQ2vWrJnxZKVKlTIz&#10;1h588EFp0KCBoPfztxwaXvPGG28IXmPdnnjiCZN1e/bZZ81TeJ93331Xxo0bZ7s0dEritmTWB3Ju&#10;zzY5uX2jRG9NdWnh676X/auWyYTBA6Wbdyvp2KqlyZyhv9GrYX1pULOG1H3FQ2pXryYj+vSSMQP7&#10;GZfm21I9WiXtrixXViqWLiWzPpghX30+35wn+Dusbdu2Ka+3z3eUn5XXigyQATJABsgAGSADZIAM&#10;kAEyQAbIABkgA2SADJABMkAGyMBfz8Dbb78NrWFuuXL9Q1LiTmom7VSqR3PonDQXPFqsLvd+R8xI&#10;c5+Tlqg/J6cteDTLpcGh0aP9UZzHxMSY69S4cWM9rykycOBA83NGh4YMGnoTkfuCP6ur/Z3wY5iP&#10;hhscGuagFShQwPyMf/B49uzZ9rJmp9kbuD1o27atfPTRR/Lkk0/az5YuXVrQGWp5Mj8/P3nvvfdk&#10;woQJMn78eOPT4PNwW/HpLLkavkdi9u5Ql7ZdTu/cbHJpR4PXaS7tBwlbu0J2fbdEdnz7tZmZ1r+T&#10;r70fPJgweJDMGjdKJg15W971729mpvXv2N7MTGvTpJF41q2dbvvJkyeb8/VHXQe+z1//d4vXgNeA&#10;DJABMkAGyAAZIANkgAyQATJABsgAGSADZIAMkAEyQAb+bAYiIyNl1apVZq1cuVLq1n5VBvTuIkmX&#10;jorj6onUfsckdWnJ2vFouzQrl3ZVn7NcGjwaFualYbm7NPeORzq1W72mWXVocGWvvPKK8VnwZ/Xq&#10;1ZOGDRuKh4eHcUuYd4YeR3eHBh+G/FmvXr2kZMmSgjzbjW7YFtvcc8899ibIpBUvXty4OsxpQ48j&#10;3BXWpEmTZOLEiVKnTh2z/ZoF88RxPEISDx2UhMgDcjlst8QeCJFze9WnhWw2+bTDm9aYrsfQ1d/J&#10;mvmfysyxgTJ95FCZNvwdqVy2jJQs8oIUff45Mxvt+UIFpV3zpjL+7QHyTs9umk/rKM3r15MmdWpJ&#10;3ZerS92arxmPaLnEWz3/fB3/HpMBMkAGyAAZIANkgAyQATJABsgAGSADZIAMkAEyQAbIABnImQw4&#10;HA7jOF6pXlkSYqIk+dIxzaVpJi0R/Y5n1YtdSFvIpF3SZfU7wqNlpd/Rcmk58/z+3u9VVhxa3rx5&#10;jStDjyNmocEbvf7669KoUSOTTcMFhkPDHLTMHBoyZr/n1qRJE5k6dapMmTIl3YJLw2fBbd1X8yXl&#10;1GFxHYsQx9FwiY/cb3JpF0N3mVza2R+3mlxa9NYNxqOFr/3ezEzbqbk0zEz752P5r/uIrRo1MDPT&#10;xmkubfSAPjKgcwfxa/+WmZn2r6JF7O3vvfdeZZX88RyQATJABsgAGSADZIAMkAEyQAbIABkgA2SA&#10;DJABMkAGyAAZIAPZYwAzt9asWS333XevvVZ9O1992lHteDydmktDJs3MSotVH2H5NGTSMCstPm1l&#10;nJeGrkc4NGshj+a+svc5c9p1rVChgnFeuD6Jicj7Zd7leNddd8k//vEPKVy4sMl9YQ4aZpfBbSGb&#10;hhu2yZUrl7nHz8iMBQQESJ48eczzeC6rt/vvv1/ef/996dixo3mJp6enTJ8+Pd1Cr2Pu3LlleMAg&#10;iTt3QpwXlKOL6mX1ccov0ZJyRtk6qU7teKQ4joRJ0qFQ49QuH/xRzmvXI5zaqR2b5PiW9XJk81r1&#10;ad/Ij98tluCvv5CghZ/J6s8+kca1a5p95L77bsn78MMy+91R8u/Rw+W9d/wlsK+fDO7exXQ9dmnt&#10;JW8195R6r76sfN9nr6CgIHNOcxpXPF7+3SEDZIAMkAEyQAbIABkgA2SADJABMkAGyAAZIANkgAyQ&#10;ATKQdQZ27dolcDbW+nT2VNmxcZns2rJSwvZuSs2kwaO5YnTF6oJHQybN6nbMrN8RDs2ak5aZR8v6&#10;58tJ1/L48eOC64EcGWaNuR+7+zy05ORkc72QMcPtqaeeEsw0w2w0dDsil1a+fHnzO+ufxx57TJ5+&#10;+mnp16+f7cCs37nf361eqlChQpI///X5L3iowYMHi7e3t9nGx8cnnT+DT0M/JG6BOr8s5Zoyc0W7&#10;QS/ritGM4/mTknL2uO3RnNrxaGXTrkXsk4sHdsmFfTttjxa9LUizaavM3LS9338ju5YvNtm0bm1b&#10;m37H4oWflzIlislQv+7Gm/Xt0E66e7eWTm+2lD6+PtK/U3vNpjWVhrVqaJ7tMXk8fz7J/2hemfvx&#10;x+Y841yHh4enO8/u55yP+T0lA2SADJABMkAGyAAZIANkgAyQATJABsgAGSADZIAMkAEyQAYsBqwO&#10;PniQCi+WEde1E+JCx2PCGfVp6kKSz6tzgEfD+q1ZaRldmnsWzXrMc2+de8wWwy00NPQ6r+Pu0Kzt&#10;161bZ7bPyj++vr5mXhmyZDe75cuXTz788ENp3779DTcrU6aMzJgxQz744IPrFnJouAUOD1BetAM0&#10;UTnBiruQ6tTg05BLi9F82i+aTYNT067HlJOHtO/xJ0nWbBr6HjE3DX2Pv+zeJj/v2mL6Ho8Fr0+d&#10;m7Zmhel73L70S/lh3pxMP+fALh1N3+OYgX1lRN9epu+xu3cb0/f45OOP26+pWrXqdefaOr+853eT&#10;DJABMkAGyAAZIANkgAyQATJABsgAGSADZIAMkAEyQAbIABmwGJg5c6b07dvXLP9BA2Tqe4G6RsrU&#10;iaMkKmx7ai7Nofki9Dsik+ZST2Ln0tz7HdFBmKQLHu23XFrOPv/IQmGu2LBhw8x5P3NGfWWGOV6Z&#10;ObTIyEizPTxQxtsDDzwglSpVkoIFC5pfIaeGjkd0ON7sBsfWokULqVy58nWboaOxRo0a0qZNm+sc&#10;Gpxa8+bNpa1mxPr26Skrv1+qvlUdKxZcWoKyEh+b6tGuqoeFS4vV40TXIzoe1aW51KU5T+hsPnVp&#10;CdrxGB95QC5pxyPyacalhQSrS9sohzetlcgNq2T/qmWy/ZuvxKdZE/Fu2lhaN24gXg3rS8s3Xpfm&#10;9etJs9fryhuvvSptmjSUserSkFfD7LS6L3tIlXJlpGyJ4tKwXh1Z8e1SmT9vnrkGuA5YCQkJ112D&#10;jNeEP+fs7y2vP68/GSADZIAMkAEyQAbIABkgA2SADJABMkAGyAAZIANkIOcygK4799vihXPUhWgm&#10;LfGsLnUgxqXFqmuAR7MyafBoWHAQWO4uDf2O7h2PVhYN9zn3PH/++efmNMNf3ug8ZObQrG0DAwPd&#10;L5N5XKBAAdO7WLNmzet+d6tPwMtZ88/cc2j//ve/zZw0vG+tWq+pV9Xr79SuTyyH9n5iJcGl6UpU&#10;VrDg1ND1CJ+GXBp8GmamIZdmZqYdkpRo9WluM9Muhf4oMXt3yFnNpZ3euVmOpc1MC1u7Qg6oTwtZ&#10;tki2LF4oG7+cL+h5tG4lXygsc8aPNrm0SdoxObKfnwzz62HPTHtTvVtZ7YR0v8XGguucyySPndee&#10;DJABMkAGyAAZIANkgAyQATJABsgAGSADZIAMkAEyQAbIwI0ZuHDhgixatMhefXr3kOaeb8j5E6GS&#10;dFldR5K6tGS4NPUgTu3qM7PS3F2aNSvtZi7N3aO5P77x57rTrtnvdWhhYWH2NbKu17Rp06RYsWLy&#10;uFtvobsjyu5jT09PM0cN74vl7tLq1KkjZcuWNW9Zq2aNtPxZmjtzWC4NPk1Xsj6PZXyaerSEWO15&#10;VJcGn4Zs2iVlCtm0cyfVp0WL6/QRcWo+Ddm0JPVpCVEH5Gr4XpNPO79nu8mnndC5afBpUUGrJWzt&#10;9+rTlqszGyPwZeP8+0ufDj5SvlRJKVeyuJQuXkzg1EqoY0PP46j+vWVQ147S8c0W0rh2Tanj8ZK8&#10;Vq2KNGva1OTqkK2bPXs2fRp9IhkgA2SADJABMkAGyAAZIANkgAyQATJABsgAGSADZIAMkAEycEMG&#10;mjVrZjxJdMROSYg9onkizQ4laYbIeDR1IPBodiZNfYnJo7l7tCR9Dsu929Hdm7k/pkNzd4U3y6G5&#10;b2c93rFjR3Y12U239/f3lylTppieQzi0999/33g05NGeeeYZ+7XGoaG70fQ4wqMpByaThmyaLvxs&#10;uTSTTUvLpCGXhplp7j2PmJmmHs2emaY9j5iZlmR6HvcLcmmx2vN49setckZ7HqPVpR3ZvM64tP3q&#10;0fb+8K1sXbJQ3h8xxP587g+m6fPThr9jXNpQzaWh57FLay+dmdZU8mhvpXXr3r27MptzeOSx8lqT&#10;ATJABsgAGSADZIAMkAEyQAbIABkgA2SADJABMkAGyAAZyB4DFy9elLNnz0qxokXkicfzyxNPPCZ9&#10;e3WSpCvHxBl/KjWXhkya1fFo59IsnxavLgIL/Y5Ylk+DU3OmLXePZj3O3ue8Xa7ryZMn9Rw+Ib6+&#10;vua8xsXBN2Z+rNl1aElJSeY9cb2wXn/9dUsJ3dI95qQ9+OCDZlWsWFEmT54s9erVk4ceekhy5cql&#10;c9Zyy9moUImNjtRMmTIAH4b5Z1Z3Y0anlrHvEb+3uh6t2Wl4/ZVzqQtdjzHKGGanadcj8mmu45Hi&#10;PBYhiWlO7XLYbondv1POaT4NXY8nt2N22hrNpq2QzYs+l/UL5smqz+bK8o8/km9mfyh5H35IHtR+&#10;ygf02BrWrCEfjQ2UyUPflvGDBxqf1tvXR9q3bCodWrWQzt6tpXyZ0uZ64ZrhHNzoWvH5zBnmeeF5&#10;IQNkgAyQATJABsgAGSADZIAMkAEyQAbIABkgA2SADJCBO52BatWqSdGiRc3q2a2DhP64TsL3b5KI&#10;0C2SFKfZoWT1HsikOWPVM2jOKEXzSCnwaHBEWO7djpZHc+jz8GiWN3O/v/OYOnz4sAQHB5tzOGDA&#10;AD3umx9jdh1axvfr0aOHfc2sa/fPf/7zN30aZqDly5dP8ufPb6/y5cubWWuVK1c2ry9Y4En5l3pV&#10;08EI14VORuTJLI8GJ5ZpNk2ZQEYtKzPT0PGIuWmWR8PctJOHJeXEIXEcDZekwwclLmKfXD64Wy7u&#10;DzEdjz/r3LTorRvkaPA6idiwUkJXL5fdK5bKtqVfypZFC+T5QgXlmacKSCH9/I10jtuYAX1kSK9u&#10;8na3zjorra1Z6IHs5t1K3mrWREoVKyKPPvKIPKLesHixohIREWEv+OWM55w/35xpnh+eHzJABsgA&#10;GSADZIAMkAEyQAbIABkgA2SADJABMkAGyAAZuJMZmDNnTjoPExW2RRzxJ9P6HeHStOPRFavLcmnw&#10;adrpZ1waMmkZfRpcmuXTMjq1O4cl9B8WKlRIjzVrx/R7HVpm+/noo4/SXbvMfkB+bfDgwTJkyBAZ&#10;OnSoBAYGSqtWrdJtunHRF3It8oC4Th4Sl84uM92L55UBzDWD+4JTi1enigWflpjBqcGjmaVcWH2P&#10;mJmGBfeGZWXT3PseLyCbpvuAT/v5mKTovl2ag0PfI+amxUful4va9Xhh307T93hKs2noezy8aa3p&#10;e0TXI5wa+h57+rRNd0z4oYDmzWaMHKbZtMGm7zGgR1eTT+vg1Vxa1K+XbnvOTMsax5lxyOd47sgA&#10;GSADZIAMkAEyQAbIABkgA2SADJABMkAGyAAZIANk4E5kYNOmTdKxY0d7zZg2TmbPnCgfz54q69cs&#10;Tc2k2d2O6kKMS1NnYufS3D0a+h3R64jl7tEsl3b7MxQUFCQff/yxIBc2aNAgPc6sHdOf4dDwWdyv&#10;XWaPW7RoIfXr15cGDRpIw4YNpXHjxmLlzyyJ5N+9i3w0frTxaHGHQiVROxaT1Wc51Wu5LJcGj3ZF&#10;1zV1qvBgCbFuPY/qykwWTbmw5qVZ96YDEj2Pyg56IeHS8Hq8D94Tjg7ZNOwHLg0dj+rykjE3TfNp&#10;cRH75Wr4XuPSzu/dYVwaOh6jtwZJxPqVEr7ue52b9o18OGaENK9fVzzr1pYmdWpJg5o1pFHtmtKm&#10;SUPxalhfmtarI/06tpfRmlUb0NlXumu3Y7mSJaR08WJS4oXCMnr4MFm3eqXMm/cfc31xjdeuXZvl&#10;65tVDrhd1r4vPE88T2SADJABMkAGyAAZIANkgAyQATJABsgAGSADZIAMkAEy8Hdj4LnnnrPUirTy&#10;8hRXomaFktVzONIyaeh4TFEnYvc7Wpk05NGwktJWZi7t9r/e3t7e5vwcO6a5qSz6M2z3Zzi0rOy/&#10;a9eu9vW82YM8uXPLmZBgObt7m1zUPkXk0hLVYTmRS9P5ZSnnTqR6LvQxZux6zHRmmnJx3cw05NKU&#10;HWt7+DQs9EZibprV9Yh9IZeG/UZH6dy0CEnWrkfk0q6G79GZaSESoz7NzEzbscl0PUYGrZKDa1aY&#10;XFrIskWy6avP5dNJ76Y75M6tW8ocdYVTNJf2XsAgGeqnHrRrJ+n+Vmvxad7EuLaHdWacdWvatGm2&#10;rnFWrge3uf3/BvAa8hqSATJABsgAGSADZIAMkAEyQAbIABkgA2SADJABMkAGciYDixYtkv/85z9m&#10;TZgwTtq95SWrVyyU5KvR4kqyXJp6NMxKQybNZfk0y6W559Lg09xdmkt/ttbtdX43bNgg7dq1k/Hj&#10;x5tzc+WK+qDbwKFt3brVvp7Wdc3s/pO5c41DerPRG9LGs5HMm/qe/PzjVrkYtlsu65yyxGMRkgSf&#10;BbcFx4XsGJwXcmRwYMiVmWyaOjE4Mit/Zs1KM3PT0nJqds+jsgOnhtehJxLvAZcGR4e5bOiSPBtt&#10;fBo6Jh3a84h8WkJUqCSoT7sUusv4tF/0c8KnIZt2aOManZ22SvavXCabv/5CRmnuLLBvL/Vl3U0W&#10;7aUKL0qlsqWlYulSUqZEcZNVGz2wrwT0RM+jr2bYakq9VzzEo1IFqVfzNXPNcd2xjhw5kq1rnh0+&#10;uO3t9feA14vXiwyQATJABsgAGSADZIAMkAEyQAbIABkgA2SADJABMpCzGViwYIGJ5EyfNFISY3VW&#10;lZ1JU2fi3u9ocmnod/wtj+bUbbBuP482a9Yscy4+++yzW/Iof1UOLavf4YSEBCt+Ze77dvCRI5vX&#10;Go92TjNfyKXFHzqYOjNN+xbTzUwzPY/qvszMtNjUbBk8GvobLV/mPjPN7nlUD4nfu/c8xuvr0fVo&#10;uTTMSzuvvg49j8ilYWaa5tIwMw25tGs/7TM9j8ilnVWXdlJzaZiZFhW02nQ9YmbaruWLzcy0Oi9X&#10;T3eM+KFy2TJmZhpyaWPUpfl37Sj9OrWX9i2aymvVqqTbPiQk5JaufVavAbfL2X9vef15/ckAGSAD&#10;ZIAMkAEyQAbIABkgA2SADJABMkAGyAAZIAO3DwPIWh06dEj69PaT558rJIWff1bKlS0lDs2kOeN1&#10;fpXpd1Sfhn5Hl+aPzKw0dSJmVpq7T0vU57DcM2m3h0+LioqSwoULi5+fnzkXly8jd5f9a/h3d2gu&#10;l8scH6431rAh70ihpwrIs08/ZdZzhQqazNYv2vV44UCIXFZ3FX8kTJLUZ5neRTguZNOQHUM2DQ4M&#10;uTI4MfQ1wpMhc4Z8mjU7zamMmIV8muXT9Pfwb1bPY5y+Hu8DT4fcG94fOTjdH7JpmJ3m1Ixcsn6W&#10;xKgDpuvx8sEf5Zx+Tji1E9s2yrEt6zWftlqCFy2QlfM+lm9m/1uWzPpAFkyfYmakPZbvUcn/aF7J&#10;l/cRGdnPTz4YNUzG+feXYb17Sk8fb+ng1VzaejaS7u19pGeH9oYHMIE1Y8aMW+LhVhjia7L/veM5&#10;4zkjA2SADJABMkAGyAAZIANkgAyQATJABsgAGSADZIAMkIE/k4GAgAApUKCAWUWLvCDRkTvkxOFd&#10;curEfrlyUbv9HOrRXLGpy56V5u7QMCcto0Nz6HPuHu3vdw3PnDkjwcHB5rj9/f1/lyv5uzu0jPxM&#10;mjTJvubWtX/N4yXZ+/03cmDNd/KT9iXGHNglcYdCxQGPdeqIuOC1zqlbRQ+j5dGQKcOCE4MbMx2P&#10;6suQRbOzaWmPM3o0y6XBw8GjwcvhfeHqzut+rJlpJ3T/mJmmHi01m7bXnpn2864tckqzace3bhDM&#10;TAtf94OZmYZsWrB2PY4Z0Fcez5dP4NGwBvfoYmalDe/T0/Q79unQTnr7+oif71s6M81TWjVuIA/e&#10;f788cP99cv+998o7+t04deqUvTKeR/789/te85rwmpABMkAGyAAZIANkgAyQATJABsgAGSADZIAM&#10;kAEyQAbIwJ/BQGxsbLp+u/FjhogzTn1GsroNpzoOFzJpsbrUl5hZaepH7I5HuDTLp1mz0uDSMvo0&#10;1+/yVX/UcefPn19KlCjxh3yW282hZXYOt2/fnu7az353lOl7/GXPdonZH2L6HhOPhJtsmOlddM+m&#10;IUd2VflA3yPmn9nZNHg1y6lZuTS9T9f3qNk00/eoHg6vs/oe8Z7GqSGbpgxif+iZRD5Nux6dR8ON&#10;U7savtf0PZ7Tz2myads3GqeGvkc4NfQ97ly2yPQ9PqPZu4y3Zq/XNX2P7749QEYP6GPmpvVu/5bp&#10;eyyrM9Xcbw4HWObfHp4DMkAGyAAZIANkgAyQATJABsgAGSADZIAMkAEyQAbIABkgAzmNgWvXromX&#10;l5e9Ro0IkAWfzZSFX8yWr76cq+5DPYnz/K8eLd2stHj1C1gZPVqyPufu0uDQ/nqPlplDg0f68ssv&#10;s70aNWpkVAtef7syExkZaV93MBA4sJ+6paEyZ8IYmTtxnPx32iQJXvqlyaYlqsNKio4Sp2bFnHBb&#10;6GBEF+MVuDTlA7kyuDD4NHQ8Ylne7Lp7dWzIr2Wcm4b3wYJHQ/YN+bRfolN7HjUb5zoRJUmaTUvQ&#10;rBzmpl0K/dHk0+DRzoQEy/EtG+TwprXGo+1ftczk095q1kRef/VlqaOZu9rVq5mZaM3r1xPfls2l&#10;deOGuhqYvsehft2kj+bTGtasISU1m1nkuWfkhWcKSXDQBtmwbm06PpBTu12vOT83/48jA2SADJAB&#10;MkAGyAAZIANkgAyQATJABsgAGSADZIAMkAEycGsMoOPQut19dy5xJZ4WV5K6Eng0p3qSdJk0zRfZ&#10;mbS/v0vLzKF5e3tbh3tL97ezQ8v4HWncuPF15wB9h/BTMft2ysWDuyUBM9PUp5lcGroXMcvM9mnq&#10;W+HAjEtL63q0Z6ZpfhEuzaXMYKH30cxRs3yaOjV0PVp9j+iLtHwaXB32A5925qjJpaWoz3NoLi3p&#10;8EH1aXvlSthuidm7QzDf7fTOzRKtXY9Hg9dJ+NrvJXT1dxKiubTt6gM3fjlfWjaobx9n7tx3y5zx&#10;o2XmmECZNORtGTOwrwz16y7IpXX3bi1eDetLLXVv7rfly5fToTGbRwbIABkgA2SADJABMkAGyAAZ&#10;IANkgAyQATJABsgAGSADZCCHMbBlyxaZMWOGWdOnT5dePXxl2uRRpt/RlfizuDArzal+w7g09R43&#10;7HdEtyMWMmlWLs2pj7GsXNr/Jps2e/Zs6dWrl9yr867y6awsPLbW2LFj7eO1jjsr97Vq1TJa5U5y&#10;aN99991152LEOwHSwau5dGrtJV3avCmRG9fIOXVVVyL3y7VDByXxeKQ4tG8Rs9NMbgw+DZ2MmHVm&#10;smnKSqKbT7O8mblXj2ZcWppfQweklWHDa+Di8B5Yds+jZsDQ8/izzmrTmW1OzaclIyOH2WkR++Vq&#10;+B7T83g+recxemuQHNuyXn5av1LC1q7Q+W/fyqcT35XB3btoh2MH6duxndR8qarUqFpZqlcsL1Vf&#10;LCuVypQ2Dm1kv97Sr2N7PW4vs83LlStKlXJlxbtNG5ufcePGKc+35qv5Op43MkAGyAAZIANkgAyQ&#10;ATJABsgAGSADZIAMkAEyQAbIABkgA7cnA8nJycYT1Xi5qjguqq+4dkJcZk6aejSXeg2Xeg7MSUtR&#10;95GiHiRdJi1Rf8ayPJpDH8OfuS/Lpf2558fT09McR2b/fPbZZ/qZsr//O2EeWlaOe+bMmelO25bF&#10;XxgnBY8Wq12K1yIPmFyaS11WCnJpVs8juhjhva4pK2ZmmrJiz0xT95rdmWnIpVkuDbm0GHV1v5xI&#10;3Z/OS0tB16O6tGS4NPV7yKVdPLDL5NJ+1q7H6G2pLg0z0w6uUZemM9O2f/OVbFj433THZ/3QW3sd&#10;Z4wcZnJpgf38zMy0Hm+1MTPTCj75f9ZmUrp06VviJyvnnttk/3vJc8ZzRgbIABkgA2SADJABMkAG&#10;yAAZIANkgAyQATJABsgAGSAD/wsGXC6X7NmzRxZ88YWULV1CypYpKWXL/ku2bPjW+LQUF1yarpRY&#10;XepI0s1Ki9Ofs9LvCKdmuTTc/3HX9r///a+UK1dOHnnkEeM8goKCzPHgmKx14YK6mVvYp+XQihQp&#10;IhUrVryl97iV/f6vX3P+/Hn7XOGceVStovPCCkupYkV0FZUyJYrJp5PHazZtu1wO105FzYJhbprj&#10;pHot+DR0MGKu2SX1XphzBg8GHwafht5Gq+vRcmroe3Rm0vXo3vOIfBreA1k3eDpk37AP3Z9Lux5d&#10;6tScyMcd/UkSog5InDq1S6G75ML+nfKL+rRTO9D1GCSHNq6WCM2nLf5ohnz94fvy+fuTZN7kCTJ3&#10;wljxqFhBnvq/f8qTTzwuFcuUkg/Up00a4q9OrY/09n1LOrduaXoe2zZtIv5+PaVVi2aGNfCGdfas&#10;HustcMXX/HHff55LnksyQAbIABkgA2SADJABMkAGyAAZIANkgAyQATJABsgAGfizGdi0aZM89NBD&#10;9lq26FO5eOagXL50VK5d1RlVKepFjEdzz6TBoWElpK2MmTSHPg9/hgV3Zq3ffz0dDodcvnxZJk6c&#10;aH9mfP6YGHzO3//+eA/LoUHO5c6d2+wP+8RKSMAx/zH7+bu9T4kSJdKdU5zXCQGDJEp9VPSOTXJq&#10;1xadmaZzyo5FiAsdj5pNc2GOGTwXsmnwXtfNTFNukjWbBn9mzUxDx6P7zDS741G3vdHMtPMnU2em&#10;IQ8Hh3dCex41l2bNTLus89wu6Fw3eDTMeDuuM9OO6cy0MJ2ZdmDVctm1fLFs05lpm776XKqVLycP&#10;3Hef3K+rxAuFNZM21Di0sYP6yjs9u4p/107Sy6etdGvbSlo1biCVy5WRPMoB5qvlvvtu+emnn2wm&#10;4uPhku9MHnhcvK5kgAyQATJABsgAGSADZIAMkAEyQAbIABkgA2SADJABMkAGfmWgTp06JteFfypW&#10;KCuuOO14TFI/koJMmuaDjE9TJ3LDXBr6Ha2OxxvNSvt1f9k99zt37jSfr3///rqfrL5PRp9389e5&#10;OzT7ZKQ9GDFiRDb2e/P9ZP3z/3Xv06VLF/sUPPrIw3Jk81rTnYi+x0the0zfoyM6UkzfI7JpllND&#10;JyNyZHHqNm+l79F4NXVqyLRhufc9xup7m75H9XfYJ/oeT0SZvkc4NfQ9XtIuSvQ9nk1zauh7PLJ5&#10;naDvEU4NfY9blyyUWe+Oso/P/cF76g6njRhi+h6H9e5h+h676sy49i2aGvdmbevj45OjeLgdmOVn&#10;/Ov+XvDc89yTATJABsgAGSADZIAMkAEyQAbIABkgA2SADJABMnAnMzBkyBB54403zGrv4y0rls6T&#10;Fcvmy4oVC+Xn0+GaH4JLU6eRon4jS7PSbuTRkE3LHksrV66UqVOnGn1xY4eG94UzQxYOC/tHTs7K&#10;yqnfc+lzZuH31/u1mzm0Nm3a6LlYYS+nE6/P3nHcTttPnz7d5sGzSWP5ZOI4mTdlgiz4YKp8rT2J&#10;S+Z8KD/v2S7x6q6SkQ1D16J6NBdyY9bctKvnUh3YdT2POmvPyqdlvEd2DcvqebQ6HpFzg5u7qH2K&#10;6HjEfpBNQ8+jerRknZuWqPm0axH75Kr2T6Lj8bz6vjO7guXk9o1m3lvEhpUmn/bjd0tM1+PLlSuK&#10;R6UKUr1CeZNRq/piWenS2kvgzHyae0pPzaSN6NPTeDS/dt5SqmgRKfxMISn0VAFp591WdofslA3r&#10;19tMrF279o5m4nbil5/1zv3bxGvLa0sGyAAZIANkgAyQATJABsgAGSADZIAMkAEyQAbIwF/JQEhI&#10;iBW3MfdLvpqrTkN7+0wmLUbvLZemriNF+/lSdNZVCrrtsNy9VUaP5u6tsn6N77nnHvvz3NihwYsh&#10;B4euSXU0Ji8Xq/e6XGnLqZ/bqZ/Zid/js6Kf0fJp6bsc7R3e4EFiIo4z68dwO2977ty5TM/CD/Pm&#10;mP7Ei9qnePmnfZKos8oc6tPgtUwuDXPTkEvDzDQ4MMxNgxOz5qZZvgweDR2PrrSZaTfqe7SyaXgf&#10;vB/eG32S2A9yadgv9q+z25BLw9y0q+F7TC4tRn3az9pJeXrnZjmqXY+HN62Rg2tWmFxayLJFErzo&#10;C9n45Xx58P777WN9rVoVmTN+tLw/4h3T+Thcc2nofOzu3Vo6eDU3s9OeL1TQ3v6JJ57IMUzczjzz&#10;s+eMv1u8zrzOZIAMkAEyQAbIABkgA2SADJABMkAGyAAZIANkgAz8GQycPn1axo0bZ69hQwZJgL+f&#10;BAT0lSlTxqRm0lzod7yRS4ObwoLTwnK4LXePhuyYta6/lnPnztV9BkiuXLnk6aefNp8nfdYHr3XI&#10;2bOndbu3dfnr0s8aMCBt9ZPx744QV/zptHVGXAlndWmeKVk/vyNWj0W9jQs+zSHr1q01+yhY8Fcv&#10;YguSDA/8/bGvALOQT/szrsPf5T3j4uJsFty5GNCts/Ru/5b079xBpo8aJuh5vBi2W66qu0rQ2WlJ&#10;6rJccFtwXHBdVs+j5dMSlR8s9DfCpznUbdpLnZqVUUvW57Gs+WkJet3QE4n3wSw2ODpk35BPOxut&#10;+bTj4tRsGromkzSblhAVKnHq+C6F7pLY/SG2SzsWvF4O6cy38HU/yD7teNyzYqlmzjpIL82cdfNu&#10;JW09G0n9Gq9IHY+XpOZLVcWjYnmpXb2aZtN6SUCPrtLb10c869Y2WbaKpUtJ1Qov2kyAjeDg4Dua&#10;i78Ln/wc1//t5DnhOSEDZIAMkAEyQAbIABkgA2SADJABMkAGyAAZIANkgAz8bxho2rSpbZCKFy+i&#10;PkOdhVPdhT0nDS5NHYdZyIFhWTkv5LWQR7MyafBp8GiWO7Purz+W2rVr2/utVKmSvsZ9G+t1CRIW&#10;ttfeLuODgk8XEOfFI6nr0lFxXlG/clU9S4L6lkT1Lg51MU70U+Jz4rOlSJUqVTK+zU1/HjBgQIbP&#10;5v4579zHuCbWDX4JM9NOac4LLu2y9ileizxg5qW5MLfM3aXBeaGXER7MmplmXJpeB5NNU5bgNt0X&#10;fJrt0nS7JF3IpWXserwAl6a+DvtD16Pu24W5beh6PBRqZqZhXtoFdWmYmYZcGmamIZcWFbRK9q38&#10;VnarS8PMtIFdOliHZ9/nfzSvzBg5TCYPHWxmpiGXNqCzr3R8s7m0avSGvR0eoH80PbN3Lgs8Tl5b&#10;MkAGyAAZIANkgAyQATJABsgAGSADZIAMkAEyQAbIABnIiQyEhYXJ5s2bzVq8eLF4VK8iHh6ayzGr&#10;mt5Xk9Onf1JfEKtL80T2vLSMLs3KpWX0ae5OLUU+/fRTfU8Pvf9E97lR8uTJI5UqVdT3VS+Hvj/N&#10;KgUMHmS28fCoLs2aNdHtfsh0LV++UDyq6dyrapV+XS/p4+qVpX69mhJ//pAkxKpbi9OMGrJp2k1Z&#10;pcqvbui5ZwpKYEAfqaHHilunTp1k/PjxJhtnntB/nnrqqbTP4mHuL11Sv5PO992Z35s9e/YYJsDG&#10;3DmzpWKZUlK5XBmp+mI5qaaZrJfUq53dvU0uqLO6Grlf4jUTlqT5MNcZdVs6O824Ljgv+DTkydy7&#10;Hq3MGbyZyaapQ0PHI7yalVWDb8N2mJ3m7tPwPvB0yL0hm4YcnPo0uDznSZ3ddiRcux7DJE5np10J&#10;Q9djiJzTz3lWux6Pb92gXY/rBbPTNn39uXw29T355L1xptPxA83ajR3YVwoXKiTPFXxantG5aJ1b&#10;tZTpgUPUp/Uxs9Pa6Ry1Nk0amnxaD992Mtx/oNR/vZ7Nx427SO9MRnLC94DHSHbJABkgA2SADJAB&#10;MkAGyAAZIANkgAyQATJABsgAGSADZAAMhIeHW+oo3f3Ro3vVG8FBwR9hqfswc9Lg0axuR2S9sNxz&#10;afBn6R3ayJEjzXuvWbPK/A7z0CpVqqCPkU1SZ5IcK55NGtj7L1mymP5OM0mZrOPHQ+3tMj54NO8j&#10;cvWMupRfIsRxJVqciepd9D2qVKlob/qvEkVlwSfTpUWT+ua50aNHy7JlyyR37tz2NhkfnD+vHYM5&#10;wKG5H+OaNWsyngbz8wnNeCHvhZlpVyP2m5lpzpOHU2eXnTspKefVcbl3PMYhmxab6sXgxqxc2o1m&#10;plkdj9jWcmnwaVbPYwaPZmamoWPyuPY86sy0eHV7mJmGjkfMTEMu7dSOTWZmWlTQajMzDbk0zEzb&#10;9NV8WThjSrrj9FFnhplpU4YNlvfeGSRD/bqLf9dOZmYafufVsL48+sgj9mvq1q2b49hw54SP+f8I&#10;GSADZIAMkAEyQAbIABkgA2SADJABMkAGyAAZIANkgAzc6QzMnj3b9gIZH7Ru3Vw9AXwavJbl0zRD&#10;dF3HI3JpyZKUFJfuLYYPH6LPw7XBvcWLcWjly4pTuxgnjR1itl269HP9XebeLKvPx8QcTbff7Pyw&#10;ZMkS49Lg0zp0uL7zz3qvrl276ufMud+Hu+++2zoV0qWNl+l7PKN5L/Q9wqnFHzqY2vd4+khq/+J5&#10;9WqYnWZl00zfY2xqzgyODB2OVqdjxq7HjH2PllODk4ObQ9YN74tsGvaDvsczR1P7Ho9HmL5HODXk&#10;09D3GLNvp/F/J9Wpoe8Rs9MiNZ+2V2en7fpuiel7bFy7pn181oOyJYubvseJ7/ibvkf/bp2kf6f2&#10;0r5FU6n7cnVrM3MfFBSUo/nIyd8NHnvO/bvIa89rTwbIABkgA2SADJABMkAG/p+98wCPot7e8Nns&#10;JvQqCChIAAUEpIjSkd67QAApoUqQ3kLvKCpyRa+Keq/o1Qt/QEQUaQICSpEO0gOGJkiJhJbQkuz/&#10;O7/NbHaTTQDhWpJvn+djZ3ZnZ2dm30188nrOIQNkgAyQATJABsgAGUjdDKg7ql69ujvp06d3u4G6&#10;dWvI998vRZabXLuGnnpedWnoyWj82E3ZvXu7rFu3BvupGp8q8tFH78c/rzVsUfEOrbTEYK7Z9Km/&#10;z6GdO3fUfTzWcS1dusB9zHe78NRTT5lzfuWVV2TatGkmjRu75mAVKFBASpYs6dXnsUWLFnjf7925&#10;cUO9YOpmw/P8atas6WZkYK8eMv+dN2Xxv96TJbM/kG/nfCIbFy+Qm9rjEQ7rNvosxmrPxfPovRiJ&#10;Ho9aQ6b1ZFGIOrAbkag1gze1+jyqM7Pq06xlc48aSNPnEb7N06PpvjS6X92/ejTtKanvifeOQ5/J&#10;m6hNu4G5adcO7pbL+3a4PdqZbRvk+IY1xgHuX71UflrxtWxf8oUM7NZFyj9VUsqVfFLKlnhSShcv&#10;JnWqVpZB3YOlT+cXpCd6PY7s08vUp72E9bZNGspjj+STR/PmkXwP55Z5c/4rB/ftc/PhyYrn8o4d&#10;O9IUN54McTnt/LzgZ83PmgyQATJABsgAGSADZIAMkAEyQAbIABkgA2SADJCB1MhAYGBgshpq70+b&#10;MMcsEg4AfRgTzUqrVKkC+iI68Lh6NZcz05lkru3gQFBrpnVoz5QrLTcjjsjrk0eZ97nXOrQ5c/6V&#10;7PHdyxOrV6/GMTnNjLbErxszZoypTcuSJUvip9zrJ06g9ikNOTTPc3399dfd18FaKF6ksPwKP3Vh&#10;14+m32M06tJuHjskcVqXBrfl1H6PWjfm2e9R68o07ro0cGXNTNN5eRozOw0c6ePGp2Eb3T6xU9O6&#10;NN23+jSdm6Z1afre6PcYe/yw6fcYfWiPXDuwSy6iLi0Cx6n9Hk/9uN70e9S5aftXLZUd8Glbv/pc&#10;1s//TKYMGWCdnrnX/o4fTpsiWpc2LXSI8WlDenYz/R47tmxm+j3abDav1yReKV26dJrlxpMhLjvJ&#10;QRr9+Un2yT4ZIANkgAyQATJABsgAGSADZIAMkAEyQAbIABn4+zKgfmTUqFEmWnvleRswoLfMmPEy&#10;/vYbKWFhO+SVVyYik0zGjg2VsWOH4Tm4DhP1bC53pttrxo0LlTGjh8jksUOlIWrc9HY3Du2dd97A&#10;e4w3CQpqZV5XuHBhqVKlilSrVs3URz333HOiqVGjhom1rs/7uqXk0LTmqnPnzsb5+XqtPhYaGorj&#10;ecVnLlxAr8FU/PdhrauyGHHfjwiVUS/1ljHwTOMH9ZONXy6QCMwmizqyV6JRE3br1FGJUael9WLq&#10;0rR+zOrzqLVp2uvR1KaBGa1PMy4NLHnVpcGlWf0fdRvLpelro35z1aZdxiw8L5eG2rTT4RKD2rRb&#10;xw6iPu2ARKlLw+y0iz9tNc5P3d/JTeuMSzu4ZrnLpX3zhXz+3lvSo10b6dr2edGZaG0aN5BWDepK&#10;o5rPSYPnqkmtyhVNX8dxA16SQT2CpV9wJ6lYtow8W7qUqWPLmzt3Enzy5s3rxcyBAwdSNSup+XvA&#10;c/v7/p7jZ8fPjgyQATJABsgAGSADZIAMkAEyQAbIABkgA2SADJCB+2Vg7ty5SRxAjhzZ8Df/CNRp&#10;/dfruc2bV+FxnWsWGR94DTNLDW7D3Ov6Jdm69Tuv192NQytYsIDXa3SlYcOGMnr0aBk/frxMmDBB&#10;Jk+eLFOmTJGpU6eae12eNGmSeT7Ji/FASg7N1/b38tj+/ftxrmmLv71793pdopkTxqBf4ho5j3ov&#10;nUcWFbZXbqDXo/ZaNDViOsNMXZo1M+0avKO6MO3zeEP7PKpLQ9SZmT6PUahJi4/l1dw+Ddt51qWp&#10;k1M/pz5N30Pr0vT91OGd/lni0G8yFj5NZ6Zpr0edmaZ1aed2bDJ1aSc2rZWwdSvl4JplZmba1q8X&#10;mplpWmuX+Na0dk0zM+3VEUPNzLShvbqhL2Rn49a0N+SdbvPmzUtzrKS17wbPN239LOTnzc+bDJAB&#10;MkAGyAAZIANkgAyQATJABsgAGSADZIAMpA0GTp8+LcuWLXOnYMGCpl9jo0Z1pXz5Ml56YPPG5XAd&#10;8CCx8YnDvCq4NqdTHVokon7tKhzaOvO6lk0byJLPZ8tLId2kUaN6cvkyPIfZRrdzZfr0yea52rVr&#10;S506daRJkybSrFkzadWqlfTp08fUQv1eh1ahQgXsu5H4+fl5nceDWNH5crrv5NK8eXOcY+pi6MqV&#10;K25OlJk+PXtITfT31JlidatVkfqo25oybBBqv7bJFXira6hPu4U+izo7zdSmaa/Hi6hNU++l/kvr&#10;yqIR9Wnqx7TuzPg0j9o0rz6PeFx7Pbpr08Cc9onU/VwFk7pf9XXq1NBbMg69HmNRmxZzIkxuh6tP&#10;22vq09Snaa/Hs6hNO73lezm+8Ts5sv5bOfTdcpnz1hvy/suT5C34wTfHjZLXRw2TDs2aSIknHpdi&#10;hQtJ0UKB8o9xI2X6mFCZMLCv9EddWofmTaRFPbBbu6Y4HPYkeJUtWzYJJzNmzEh1fKQ23nk+qevn&#10;Fz9Pfp5kgAyQATJABsgAGSADZIAMkAEyQAbIABkgA2SADNwvA6VKlUriAKwHNm9YBocBTxGDxMKB&#10;xMFbGI8Gh2GcGDwI5qNt3brevGRQ3x5yO/JnadGknlmPiECNUCKH1qlTO/OcOrMuXboYb9avXz8Z&#10;MmSI6aWofQR/r0OzjvvPuNe5cPf7WfzVX9+hQ4ckl7ZN44ZmZloEHNWl/TvlBvoq3sSsMlOXdhZ1&#10;YsajwXNpL0b1XtfgYNWDeXk0q88j+jre7cw0rUvTfXn2edSekjozDX0edWZaDOrSbqHnZBT83lUc&#10;22+7t8iFnZvNzLSTm737PG5DXdqPixeYmWldnvfud/rBtMky6+WJZmbaVDhDnaE2sBvY7dRBAvz9&#10;k1wTXw8EBwenej7+6vzy+Pj7kgyQATJABsgAGSADZIAMkAEyQAbIABkgA2SADJABMkAG7oWBqKgo&#10;uXr1qsn8+fO9/vyfMWMGyZw5U6Jkxrp3dDu9+cMn6PZWbY4uP/NMOePRZs9+x7zO4XCYbfU+e/bs&#10;EhISIn379pXBgwe7Hdq4cePMckBAgCQXs5O/2D+Jr4uur1u3LtW4k+vXr7tZsZiZ/dFHkiljRskc&#10;n+/+71PUea01vR4v7duB2Wn75BacWhz6LWqtmKlP09oxa3ZalDo1+DB1au5+j1Z9Gpya1etR7z37&#10;PWoNm/aFtF6nTk3r09xODbVp6tT0PbXXI2rjtNfjbTi16MN75AqcWiTq57TX49ntG0V7PR7bsEYO&#10;r10hu5YtNn0e1877VFbP/UQypE8v6cCiJiDA33izkI7tTe2a1qb1fsHlhVPC0fXdSPjehIWFpRou&#10;7uXnDbfl7ycyQAbIABkgA2SADJABMkAGyAAZIANkgAyQATJABsgAGfg7MqC+R/vQPaioJytcOFB2&#10;7fpBxo4d7qUYsmXLJo8++qhxaD169JBOnTqJ1up0795devXqZZa9XvA3Xfnggw9w/rtMDh9GfVYq&#10;6/e4ZMkSL14+nvGaLP34Q1k7/zP5/vO5svmrz+UUeijegr+KgceKQY1YHGaZxUXAcWltmunxCI+m&#10;DkxzEy5N4+7zqB4tPpZDi9Eejz76POrrtdZN96mOzpqbph4N9WlxJ8Mk5vghuXl0n0TBo109sMv0&#10;eIxAfdrprT+YuWnhP6w2Hm3fqm9kxzeLROvTSjxRRHRuWlH0dnyiUKA8HlhQglu3khF9ekm/4I7S&#10;rlnjRHTmFputIFIAyY/kw/PZvbZZvHixmwuLj/PncdypjA+eD38XkgEyQAbIABkgA2SADJABMkAG&#10;yAAZIANkgAyQATJABsgAGUjKwEMPPeTlDTxXWrRoYbxZ7969zVw0z+dS63LFihVTvSMpXrx4ko9v&#10;0uD+pt/jRcwl036PN48dktuYWWb6Lp5DrZj2e1TnpU5N+zNqPZnPfo9waerRPPs9qk/TmLo01KZZ&#10;s9O0Pk2dmme/R7g7U5um/R5/QV2czm4LP2D6PapPu4y6Oe33qLVpZ+DUTmBumtam7V+1VPauXGJ8&#10;2qZF80y/x8pPl01yntYDdnt/1GLORd5H3hG7fSpm9LW2nk72fubMmameD/6cTPpzkteE14QMkAEy&#10;QAbIABkgA2SADJABMkAGyAAZIANkgAyQATKQ9hgYOXKk9O/f36RWrVrGHahXK1CggJQrVw59Hp+R&#10;qlWrStGiRZP1CqnpicDAQHn77bfdCQ8PT3XOZOrUqe7P3PrsRw8eKC9jjthro4bLjHGj5Dd1aXBW&#10;1+Nnp92Gz4o7p7PT4Lgsl2bNTlMPpj7MXZsGT2Z5M3ddGryaqUtL5NJuRLr6RKpH0/2po9M+khFw&#10;dvp+cGmxpzA3DfVpN47ul+tH9sq1g+rStqMX5RbT41FdmtamHVn/rXFpu5d/JduXLJTR/UKkQ/Mm&#10;0hbz4OpVr2owtdmegCvrgHRGgpF2SFukKdIIqYOatEfity2F5TJeeLdu3drNxqxZs1IdG/wdkPZ+&#10;B/Az52dOBsgAGSADZIAMkAEyQAbIABkgA2SADJABMkAGyAAZuDMD2tNQb6VKlZJ69epJesyYSuu3&#10;r776Kk14Ep11Z93SpQuAk1ojJzevE+2heBl1aVFheyUGdWk6s8y4LZ1jpq7L6vUYrXVp8S7tQcxM&#10;8+z1qO+lPk3nteH949Dr8RZmpl0P+wkz03bIJfg+rUv7FTPT9JjDUZcWtm6l7P12iahP2/zlfPn0&#10;H6+Z0/Pza4+ZgHvgyhpYp+u+t9mqoiZtNp6rbh6z20NQnzbQ/XzihUyZMqUJNviz884/O3mNeI3I&#10;ABkgA2SADJABMkAGyAAZIANkgAyQATJABsgAGSADqZsBy6HpHLQ8efLAH9gTa4M0t641eEFBQXL1&#10;KuqnUvEcLJ33NX/+fJO5c+dKk9o1pGmdWtKifl1p1bCePN+oAeamLZBI+KoozCqLRn9FrU2L1Z6L&#10;WpumPk3r09R9aT2Z1qZdj3TVp1k9HBPXpukMNeux26hd0+20z6M6OH2t9ov07POotWn6XlqbBp8W&#10;g/q02+EH4dMOyLVDu83stN/2bJXzOzebvpQnNq01fR4PrlkmX374rmHXz68LHNpxuLJF4PufyAzk&#10;DeQVJAR1Z88iuc22dvtEbKfb9IRX64q0x3MJ9Zg6S1DZSJwDBw6kalZS8/eA55a6f8fx8+XnSwbI&#10;ABkgA2SADJABMkAGyAAZIANkgAyQATJABsjA72XAcmhpTpTdxQlfvAgnlIodmue5RUdH+7wiX7z/&#10;T+OmdF7alYO7zcw09VhmZtp5uC2dmaZ1aZfP+Z6Zpp5Mo/0d1Z/pzDS993Rplm+zXJr6NMul6b7V&#10;06lHi+/z6DyFujjMTNO6tBtH9hmPpnVpOjPtLOrStM+jzktb9sm/zDn5+XWHQzuLnEDCkf3IXmQr&#10;XNkEr/NWv+ZwzEHeQ2bi+alwaJW9tvG1sn79+jTDiic3XObvHjJABsgAGSADZIAMkAEyQAbIABkg&#10;A2SADJABMkAGyAAZSG0MhIWFSb58+UTrz/6o26BBg2To0KEmw4YNE83w4cO9EhoaKvXr109ySFmz&#10;ZpURI0YkiW6v873+Fzety6tZs2aacCNxcXFy5syZJGnSqKHkyfWQ5M2dy8wXO7FpnemfePGnbXLt&#10;8E8SjXllcagPiztzTJzaf1HrxtR5qVPT2jTT6zEyfnYa6s1uIcarXY13aerUEGuGmnt+GrbTWWta&#10;m6b1berUdH+6399Ou97n7HGJQ32a9pqMPXFYYlCfpr0eow7tkcKPFZCc2V1s+/mFSEDADeQqchk5&#10;j/wa79PUpa1HViMr4ctKAKXsiL42K5IFtWhB8Gn/wHP5se4PrzYAj7XAcsJN5wnq90nTokWLNMFM&#10;avuZyPNxkts08v9MkHWyTgbIABkgA2SADJABMkAGyAAZIANkgAyQATJABpJnIDw8XFasWJEgAB7A&#10;UpYsWSRHjhwpZuzYsTJhwgSZOHGiyaRJk2Ty5MlemTJlirRt21Zy5szplcDAQJk6dWqS6PajRo0y&#10;ZxAQEOD1Gs996PH9ntsTTzwhR48elfPn0a8wDf59tWPHjlKkSBGT+rVqytp5n8nGL/5Pti35Qvas&#10;XCJ7Vy+TG3BXt0+GSeyZcIlFrVic5dG0hiwqAg5M56ZFwqMh6sWsujPLm3k6NH3MeDTUrqlv0+09&#10;+zyqR/OsTVNvp70ldWYajsHUph3dJ1kzZ3Z/3HZ7Hziz28h1JAq5iETAmZ1CjiGHEXVpu03Nmc32&#10;GO4LxCc/fFkHeLNXsf4o9qkObSIe64517f+YC8mJOBDXrXz58oYZ5cYzsbGxaZKhtPi94Tkn//uH&#10;14bXhgyQATJABsgAGSADZIAMkAEyQAbIABkgA2SADJCBvzIDWjPzoG+dO3c2NWLqszSjR4+WMWPG&#10;iHqzcePGmag/S+zQ1KN5ujR1YlZ8ObPEj3k6tOLFixsfZ+3TcnX6nnp893MLCQlJ8/5j06ZNPi/h&#10;4bUr5dyOzaL9HrU27eaxQxKLuWnGbWkPxgjUjan3svo9WnPTtHejxqpLM/0eUZOWuN+jOjVrbppn&#10;v0edm2Y5NZ3Npu+F2jR936weztRu7wtn5kTi4hODe3VqWpd2Ce7sPPILchw5hBxAdiM7kS3wZe08&#10;zjsdatLmIp8i78Gn6Ww17fcY6LGN78UrV+AF06CH5Tnz9yEZIANkgAyQATJABsgAGSADZIAMkAEy&#10;QAbIABkgA2SADPzVGVizZo18/PHHktmjRsf3X/uTf9Rut0uJEiVMSpYsKaVKlTLp3bv3HR3a+PHj&#10;/zSH9tJLL0mZMmUkb9685uQKFy4spUuXhvuwJX+yHs/QoTnlyJEj0rVrV3cKFChgrtC0EUPlrYlj&#10;5b2XJ8qquf+RyH07JQpzykx9GlxazOlw19w07cGoLu0KavrUfxmXhj6NpjYNLk09mfqyGA3q0Txj&#10;atMSubTEPR61h6TWwMGl+XZolkeLhTtTjxZtPJq/fyRc2TnkDKLz0o4i1sy0nXBkr5jejX5+zXDf&#10;HAlBeiFdkPbI80gtpGo8MZnAlbLlYs3CaNasWeb7p9/BH3/8kT6NPpEMkAEyQAbIABkgA2SADJAB&#10;MkAGyAAZIANkgAyQATJABsjAX4SBli1bWn/O/9336dOnF51rNnjwYPdcM51pZs0qS6kOTR2axqoP&#10;s+rF/og6NK1F0/euUaOGOfcXXnjB1MqpE7ybGx1aUkfetGnTJJeuU6sWEv7DGjMzLWL3FtfMNPi0&#10;OLi0OPR6dKLXo/FcWjemdWnq067Do5lej+jbqHVmZmYafJl6M+3zaMVyam6fFr+t1etRnZrWpWGf&#10;WbMm9O7UOrR06dSfeUZr0rQW7SaiLu0KojVpZxHLpR3BstakaZ/HPcgOZEOSc9YH7PYRqEubjSUb&#10;3Fl+rI82Xs3nxniwX79+/Ln4F/m5+Ff/fx94fEl/9vCa8JqQATJABsgAGSADZIAMkAEyQAbIABkg&#10;A2SADJABMvCgGFi5cqV0795dChYsmNyf9FN8vFixYlK7dm3JlCmTeDq0IUOGyLBhw8TToY0cOTLZ&#10;Xo6WQ/PVz9Gai2b1cdT7xH0bfa2n1MtR3Zz6On0/y6H16tVL1P0MGDDgnhya9onUa8j6oYTv5bff&#10;fisfffSRVyaMGS1BTRpJh+ZNpWPL5tKlTSsZ0qu76fN45dAeif55v9zE3LLbp+HUdJaZ1o1ZfR7V&#10;f0Vhdpq6MPVips9jvEvzrE2LRY2aRh9Tn2b1ecRrZk5/Rbp3fgGuy9/NtOXQ1KN5uzSrHu0W/NkN&#10;ROelXUJ+Q05jHzov7WckDNEej/uQbWa/Ntvj8GQTkHHIGPiypkj1+OeKwKe9G+/ROsGp6Rw175vW&#10;cipPW7dupUujSyMDZIAMkAEyQAbIABkgA2SADJABMkAGyAAZIANkgAyQATLwJzEwY8YM7z/g3+Oa&#10;1m717dtXcubM+cAcmuXRrFq0/5VD0/17OjSdzaYz2nRWm85su9s6NOuSzZkzhxynwPG7775rXSr3&#10;/WOPPiK/btso53f9aFya9nnUmWmmLg2zy5wX4NF89nmM9KhLQ59Hy6PpvLRkZqY1adzA/b7WQvIO&#10;LXFvR+3veA3RmrTzyK9wZieRY4j2dzyM7DK7tdmqmGV//+243wJPVs56OywXg0PTmWmzkfewXsr9&#10;XOKF+fPnk6cUeHpQ/x8B95PgvnkteC3IABkgA2SADJABMkAGyAAZIANkgAyQATJABsgAGSADTtmz&#10;Z48ULVpUcufOnfhP9ymuZ8yYUYKCgqRixYpmO8uh6Sys4OBgdy9Hzzq00NBQ0XjWoamjUlelzkrd&#10;lWcd2oN0aOrftL9k69at5aGHHhLtWamPWX4uJYemc9ysHpc6203P0Zrz5esi0aGl/LMlMjJSDh8+&#10;7E6ePHngkRxS+LECUqTgY/J4YEF5/+VJcmrzevntp22YnbYDtWkH4p3aMXGeRa9HzDNzaq9HnW+m&#10;tWk6O+1GZEJtmun16DE7zer1iPsmjRu6PzZ1WenSHcb7/wMeq6hX/PzqmJq0hLo07e1o9XfUujT1&#10;aJHIeXjWkXhtIexnJXzZfrN/m60alrU2TXs97sNzq5AlyCJsPx3b50PyIg9j+wDzGlfd2oD415fC&#10;diHyyCPVzHf03Dn0taRL4jUgA2SADJABMkAGyAAZIANkgAyQATJABsgAGSADZIAMkAEy8IcwoH3i&#10;7vamve+0T6PNZpPMmTOL9jysW7euZMiQQerUqWPq0Pr37296IFrz0P4qDs3q/6gzzvTWoEGDu3Zo&#10;6vzUm6k3rFy5spnzVqRIkWQvGx1ayg4tsQcqU6aMqEfzzNThQ2Tb1wtl/+qlcui7FXJs8zo5u2uL&#10;xJw8IrHa4xG1aXGoTYvT2jRrZlo0ejxac9NuJurzCHd27coFOYvX1a1b23x2NltuM48sQwatNfsI&#10;y3nAdkL8/Mrj8bMmrhloOgftV6zrfDSdk3YVuYxEwHW9aPbpcPwXjsw1D81mq47tdV6a1qYdRLTP&#10;o85N24FtPsX2D3kkJ5ZzYj+vIcPNvmy2Z7E8HsdUwqwfOnhQIi9elLNnz7oTHR39h/ycSPyZcf3e&#10;GOf14vUiA2SADJABMkAGyAAZIANkgAyQATJABsgAGSADZIAM/P0YuBeHVq1aNenSpYvxZ5ZDe/HF&#10;FyUkJEReeuklt0NTj+bp0IYOHWpmov1ZdWjWjDT1aL/XoY0YMcLMdNPZbuoF6dD+t6z37NnTeCPP&#10;f5rUrmn6PUbs2Wr6PV6Pr01zaq/Hs8dd/R61Nk1np1m1adcj4dUQzE179eWJnruDD74ML+qUbNmc&#10;kiOHE/WJruUsWZzm8QwZfvba3lpRJ+aqR9P5aNHIFbiuPtbT7nubrQZ8mfZ5PIEcR8Ljo15N56dZ&#10;Xm0PlrchW/DaTO7X+/nVh2ubC4dWyTzWDO6vca0a7ud1QWfN8efu/5ZFXl9eXzJABsgAGSADZIAM&#10;kAEyQAbIABkgA2SADJABMkAGyEDaY2DRokXy6quvev1NPqUVy6EVK1ZMihcvburQ/pcOTV2c9ots&#10;166dO+3btxfPdOjQQe4mnTp1kgfp0PRaPP7446hd8ktyyQYOHCgLFy40WbZsGR3H76gpnTVrlum7&#10;qb03mzZtaq7x06VKyr9fe1k+fuNV+fTN6XLix/Vy+cAu0+Px1okwiTkdLrHn0OcxArPTtMejujT0&#10;eIxA7drCeZ9Kxw5BZj9+flXhvFqjfjJKMmVyYoafU/LmdUqhQk706HRK/vyux7JlOwuH1dps6+fX&#10;Gp+1K64ZZp/juf8zjsvh+AzbDMXzzbH/bG4ebLaSePx9bLMWfuwUoj7Nmp2mPs2an6Yu7Sdkt9mH&#10;ujM/v7pIEF4/CA6tqNlnx5bNpFOr5vJEoUDT87IgZsiFwularC1ZsoSs/Q7W+Lsv7f3u42fOz5wM&#10;kAEyQAbIABkgA2SADJABMkAGyAAZIANkgAyQgTsxkC5dOvff++9moWrVqtK5c2fp1q2bidYKaT9H&#10;rUPr06ePqUXr16+fPKg6tPr169/NYd3VNtqHMSWHNnHiRNGZaDqPTeeyaXRGm85q016OievQ1JMN&#10;GDAA87JSvoaBgYH0GvfpNXQOmK/b1/+eJcd+WCMRu7fIxb3bJSpsr9w6dkjifvnZVZemPg11aRuX&#10;f+X18oCAb1CD5kQ9pVOyZnVKvnxOOGGnVK/ulKpVnVKlisunqUvTbbRWLWEmmtPttDx3are/gnq0&#10;i3iujOfDZllnpbl6QZ7DvUZ7QmrOIKcR9WvHEPVqhxB1arvhz0Z67WtESC+ZPGSADOnZTfp26SjB&#10;bVrJE5gdZ920F+advvN8nr8XyAAZIANkgAyQATJABsgAGSADZIAMkAEyQAbIABkgA2SADNyZgTv5&#10;H+tv87ly5ZKnn35amjVr5tOh9e7dO4lDU8ek/Ry176GvXo76mmeffdakQoUKxr+ps9J5YxUrVjR5&#10;7LHHrEO473uHw2H2rTV0eitYsKBZr1Spklhp3Lhxig5Ne1FqL0c9Hz03PccaNWqYa5PcAWbNmtVs&#10;p9t6RmdakdE7M6rXSGd+zZw5M0n6dguWbm1bS++O7SWkUwfpG9xJFsOraW1a1NH9cj38gAzq00uC&#10;UL/lebMcmvoz7d9YrJhTqlVzop7RKcHBTune3Sm1a7tc2iOPuLZR52Z5NIfjE/itmcibyAxkOjIC&#10;CcHb5EL8sTzVHYdjJfzaBeQ349nUtbmi65oI5Byis9d+gT/TWrWjqF/7BvsYBy/nmof2TOlSUrda&#10;FXlt5DC4tIEyss+L0qF5U6lfvapUf7a81K1eTT754H2ZOX26F2unTp0ia/fpcfldvbvvKq8TrxMZ&#10;IANkgAyQATJABsgAGSADZIAMkAEyQAbIABkgA6mFgbt1aNqzUPslaj9EX3Vov8eh6f48bx07djR1&#10;X3a73fPhP3S5UKFCyTo0rUVThzZ8+HAvh6Zz4LS35L3eDhw4QK9xn16jfPnySS671mr9um2jqUu7&#10;tH8n+iEm7bVpObTs2Z3y8MNOOFAn+kU64Z2cqDt0yqRJTrDulFatnPLEE05Rj+bp0AICnHBdmljk&#10;NhIN19XX41gy4rHzHlFHpt7sEnIZueoj+rg+73Jqrho1rU8Lxzk0ce8790M55cNpU+SdyeNl+uhQ&#10;U5c2tn8f6Ye6tN4vtJegJo2kytPl3Nvrws6dO8nafbKWWn7m8zz43y9kgAyQATJABsgAGSADZIAM&#10;kAEyQAbIABkgA2SADJCBu2PgTg4tU6ZMUqdOHTOPytOhde3a1auXY3IOrU2bNqL95axoD0it48qb&#10;Ny9mUOX0+ju/rufLlw81Nzavx3XFbh+AmpxPkP/E51Pcaz7D9lXM9g7HTKz/12dstkeT7NPXA3o9&#10;9Bis6HFqtI9jSg5NZ8K1bNlSypTx7uO3dOkCWbJknq+3khIlSqDWqTbdxn24jYMHD8rGjRu9rm/e&#10;3LmkdPFiUqZEcSlb4kmv5+z2rnBU28FTV3ip8pI9+1UzB61yZae0bevyZ2++6ZQPP3TClTrRo9Qp&#10;5cs7pUgRVz/H5D3aTbiuI8gG8Kh1jn64L+2RMlgug+d/iHdnN3B/E1H/prkVv66PafT5KOQKEolj&#10;bWXO481xo2TGmJGic9AKPJJP8ufNI4/keVjyPZxbRvftberTxvQLkUE9gqVjy+bSulF9aVqnllSs&#10;8CzOo7yJ9lrlz8e7+/nI68TrRAbIABkgA2SADJABMkAGyAAZIANkgAyQATJABsgAGUi7DKTk0LQe&#10;LHv27KIeLCgoyNShaa2Y1qGpQ9NY89A8HZrORdP07dtXtDei5009nPYzdN20PkhniXkmPdY1AUjC&#10;Tfvi+fuvRdbH53vca36AX3DNTHM4vsD6Bp+x2QITdga/4XoP6708773f13qR9qNU9zd48GB3b0qr&#10;l6PWoen56rXQeXGet5Mn98mJE3sxTytDfDLiPiH58+eXqKioZMPv5p2/m9rnUa9p8ixnxEfiit0+&#10;1vRj9PN73jyWLdtZOLTrZv5ZUJATM/Cc8vbbTpk92ymjRjkx18+JXqOuWjSdiZa8Q1MHdh25BldW&#10;Nh6BDLj3jsOxBNtofZrWm2ktmtaxaWIQy6fpskZdmu7zKhjX4xVZ8tH7snDW25IerjchAVgOMA7t&#10;jTGhMmFgPxnTr48M69Vd+qC/Zbe2z8vDuR4Sf/QydTjs0qhRI7lx44Zcx3XzZI+s3Zk1XiNeIzJA&#10;BsgAGSADZIAMkAEyQAbIABkgA2SADJABMkAGyEDaYSB57yDmb+1aW2U5NO1XqA5N+zmqP9P06NHD&#10;uCNPh5a4vsz88d/HPzZbOfxNfxWyGvkO7ksd2Trke6x/4OMVD+YhP78aeI+tyJb4/Ih7zSa879t3&#10;fJNnnnnG9HJUn6YeTV2herRevXphplY1r9erQ3M6I5EryFUkCrmO3EBuy4UL57y291xJnz49tkk7&#10;LN7vua5cudLz8rmXXTVd6qfUVcUhrrlmOttMJCucWmkpWtQJ/+mah6az0Hr3dvVxbNjQKY8/7pRH&#10;H3VKpkxOyZAhYSZaQj9H3afuWz3aDTi0cthvRixbvRkjsazO7BKeS3CsupywD6s3pO97P78gcz5b&#10;Fi+Q8B9Wy/5VS2XPiq9l29cLZcPCubJu/meSP19e9zmXf6qk6ff41sSxpt/jhEHq1UKMU+vZDk4c&#10;/R6ffLyIe3tduN/rz9fzu0oGyAAZIANkgAyQATJABsgAGSADZIAMkAEyQAbIABkgA6mJAV8OLWvW&#10;rJIrVy5TQ9aiRQvj0Nq2bWtmfvlyaC+88ILZtmnTptKsWTPJkiWL19/mdUV7KapbsNmejk951NYE&#10;wVmtQl+9T5HXkNexPh15A8sDkuzjQT1gsz1lXJn6Mofjrfi8He/QPsHxVfDIs1h+Vs/A/fZFixaV&#10;1q1by/PPP495Wa1MDZrl0OrXr4/ZWY/AtWj9kchJ1KA54y7CT1xG1KNdQ9SjRcuGDetkwYJ5ZruH&#10;H35YGjSoJ4GBBc26/uPv7y8rVqxw5+jRo3gdv3/JXYPt27fjGjaQwoULm2tosxXFZ1cen+83uJYb&#10;4Kus3okul6YOTXskpkvXEY5shZQufQCvd0rz5k58tk6pWdNp6tMKFHDNTFOH5rsOTR2aRj3dTbyn&#10;5dC0D6Pl0dShXQbXA/Ge9ZD6SDcc2wp3XPVpKTu0Hd8skpOb18mRdd/KwTXLXR5tyULZ/OV8aV6v&#10;tlTGHLSKZctIo5rPycDuwcaZ9WrfVjq1ao7ejs1k+Is98HgX6RHURmpWqiCB+R9194P0ZC0sLIys&#10;8btGBsgAGSADZIAMkAEyQAbIABkgA2SADJABMkAGyAAZIANpmgFfDq1cuXLSsGFDuITmog5NfVFK&#10;Dq1mzZrGWaT0j8sXfG18hsOxNN4brMT9KriELim99A96zt84NH//jca3aI9IVz3cOhzjWhyDI9nj&#10;0B6O6tB0Jlr37t1Nr8tChQqZ7U8e2y3OmAvwaL/Fu7RL4M3l0558UudmuW4tMbvK6byJPpFWn0vr&#10;mYT7SZMmpWlWk3NniR8fO3asuWguJ7scyzqbrCIclnqsa4jOGlOPZtWU7THbZ8zY18xG05qz/Pld&#10;3ixXLqdkzuyqQUu+l6PlvXSft/FeT2N/Woem76X9GtWl6b313ury4sDXD+Z9rX/0e5FcXZpVh3bo&#10;uxUS+dM2Obdjk5zZtsH4tJ9Rlxa2biV82leya9mXsumLefLysMHWbt336QIC5J+TxorOVJs6bJCp&#10;SxvSs5v0hGMLbtPKvZ0ujBo1iqzxdyMZIANkgAyQATJABsgAGSADZIAMkAEyQAbIABkgA2SADKRp&#10;BjwdWrZs2UTdj/Yj9OXQ2rVrJ1pzprVo2s+wTJkyUrZsWSlYMKF2Sv/+7ufXAAlC2senQ3yNmbdD&#10;s9s/wfMd4RxK68v+5JsfjqUrjnOMT4fm59fDPO/nF4zjLe91rHoN9JpZDq1Lly7mOupGJ47ukLib&#10;Z8V5+5zs3rFWxo4dHp9QmTxplEyZohktkyaOxuOjpGLFCu59OzC/asqUyeiZGWweq1GjBrYZ605s&#10;bGyaZjexO7PW165di+s2BfVo+pl1wLWz4TN7Fp/rGeQ8chGuSueMae9FJ9ZdDi1dur6Y/+eUHDlc&#10;yZrViZpKV/9G7eGoNWi+69Ash+bq6Zjg0KKx/yhE3ZlGl61aOHVoJ8HbFBOHQ+/HI2NNHI53zNw2&#10;f//NZr19y1CZMmKoROzZKtfD9sqV/Tslcu82ubDrR+PSTv24Xo5+v8q4tL0rl8hX/35PBnTtLH27&#10;vCAhndobT9YtqLU0qFFN6lWvamrQerUPkmmhQ8wctdCQnuax6hWekQplSku/F3vJvE//I69Nm+bm&#10;7d133yVv/H1JBsgAGSADZIAMkAEyQAbIABkgA2SADJABMkAGyAAZIANphgFPh1agQAGpVauWaD/C&#10;Ozm0TJkyuV1P4gW7Xfsx/h/yObIQWYQsRhI7tFcTv/RPX7fZnoHb2IB416G5Zrbp7LYV8DI9kxxn&#10;jhw5jEPT+XBeDi1sq8RF/yLOG2fks9n/9Hrdgf2bUJsWYerTvlz0mddzuuKahxYrq1b5nvN1+/bt&#10;NMOp5cfu5V6do3VTr+XvfxQ5jpyGy9Iei+q41GW5HJrd3tftyLTPY0rxXS/m6umY4NDU01keTe81&#10;2u8xBrG8m+ve1VeysXW4cH5lzPs7HC5m5n/wjjh/PSbOk0ck7kSY3Pp5v3FpVw/sMnVpEbu3yK+o&#10;Szu95Xs5tmGNHF3/rZmZtmvZYjMz7fvP58jy//zbvX9daFm/rpmZpnVp00eHytj+fWRkn16m/2NX&#10;1KXpzLR8D+d2v0Zd8b1cf27LvqtkgAyQATJABsgAGSADZIAMkAEyQAbIABkgA2SADJABMvB3ZsCX&#10;Q6tXr56ZK6WzzbSfo879qlKliujMLk2ePHlQG2N3/23dZiuB9VBkJDIanuljZC6yAOtT4ANKIqVM&#10;7PZZeNzq5fgFnp8BJ1Xfva8/eyGxQ/Pza2t8hjoNP7+mOHadX6Xz26YhU835iWTAYw7Jly+fVKhQ&#10;QYKDg911aJUqPC01qleWGs9Vlv59usl3S+fJ2uXzZd3yBRIV+bM4b/2KXo/n5MLZQ7Luu69k3dqv&#10;kSXIUlm96mtRD1S6tO86veeee848r9vMmjWLfiOR+7ccms4gs9t74HOsiPuJcGb7kBPIGbgsrQ2L&#10;wPI6PPc6PuMaWF6TxHEldl4prSc4NK05076Rlj9Tp6YOzdVH0nMf6tACAn4yx6HH4u8/zxyLzfa4&#10;+UrMn/2BOCPByoVT4jx/UuLOhEvsL0clRn1a+AG5dXSfXINP0/q0CNSmaa/HX+DTjm/8ztSn7V+9&#10;1PR6/PfrU403e2fyeDMfrWihQClS8DEp/FgBKfjoI1KpXBl5beRQmTS4v4x66UWxXFrDGtWlPqLX&#10;1IrW+/2df/bx2Pm7mwyQATJABsgAGSADZIAMkAEyQAbIABkgA2SADJABMkAGUmLgbh2azkhL7maz&#10;VYJD+gj5xPglh2MO7i2HFur1Mrv9H3jOcmh/pXlorsNM7NBcPsR6rjiOXR3aMuQbRGvrFuHJzO5z&#10;LFasmHFohQsXdj9mLXRq10piLx+TuKsnxHntpDivn0Z9GnIbvR7h0ZyxHnPT4i7J9ejz1kvveD98&#10;+HD6jGQcmvZFtNuHmmuo/Tr9/XciR5AT8FY6q0w9mhPbvGO2cTjmmXVPx3Uvy74dmvozjdag+XZo&#10;nnVvAQG7vT7z+Z/8S5xXzovzN/ASgbrGc2BI69J++VniToZJ3PFDcgM9HqMP7ZFLe7fLRfR8VI92&#10;eusPZmaa1qXpzLTdyxfLjm8WyUbMTOvSuqXXe+hKEbg0nZn2xphQMzNtBOrSdGZa1zbPS7M6tb22&#10;X7BgAZlLxFxKP2v5HH8XkwEyQAbIABkgA2SADJABMkAGyAAZIANkgAyQATJABv5eDCR2aDVr1hTP&#10;OjTt7Wiz6Twpm9ffz+32CXAOb8EhvYd6me54zs9ntMbMVfOjffQOYz9l3dupa3A4vsXrO+Oxv8bN&#10;5dA24ph64ID0nLzP29d5Ohz/MjVM1hl4XqtdG5bKhfAdEnlyj1z5BY7j3EG5ceGw3PrtiMReCpc4&#10;ODXj06JQX6Q+TevS1KnFwpfAqcXcuiArly+0dp3kvlKlShITEyOvv/46jsHuTmRkZJr3G1Ydmufn&#10;6OfXBswtAYvrkU3IASQMOYNr97K5vuqCAwKuxjsvrSVT56V9Gr37LyZet9sH4fV27GsrttV6M523&#10;pq+36tCsXo4JDs3Tm3kvx6GXYwyO9S1zTPPnfCzOm5fByCW4V3y21/6fvfOAjqrsuvCZFKyIhc+C&#10;SAdRBOyKggiiIEVBpf00pQgIgiIgCAoIgg39bHx2RaRIr9JCCZCEmgYJhJBCAqEnBNKTSf6938md&#10;zCShg1LOrHW4d26/992TYc2z9j7IACVTS4JWDkM39KeRqcGfxrxHeyw0hrzHtIgQYd7jETA10zsN&#10;TG0Peqcx73HHyiXC3mmb5s+UDXOny8qpE+WrkcPEA591FnXMnmo/jhttsh7HoR/bsD695B0wtV4d&#10;2kmnl16Udi2ayXXXXuvUHbNM9TsgT5+BskXVgGpANaAaUA2oBlQDqgHVgGpANaAaUA2oBlQDqgHV&#10;gGpANXAZaIAMjeylZMmSUqVKFXFlaHXr1pUHH3zQ/IZPr5XNVg5VHlUBjKkn6m3sO8gwMLIx8ieb&#10;7VFUHTPljh4eTcAUDqD2oGKx/H4uNi+brSr2/2/+/jWw7MQ91vJ3uYATMoOauJbnwS2+x7S527k8&#10;PHhPNc0ym60M5p9APY5iPuD7qAGYr4q61W2/4HyGdhQMLRkMLWUfuMYBeIbA0bITkcWHPMfcY7EO&#10;b1paPkfLJEeDLy2HHO2IbFy/XJ6o8wjqUUc98RiyNR3VoweZhV3+/HMSltUxmZvM3fTx8RE/Pz9T&#10;UVHIjLwMtHqm91DA0AqGxGZrgLH6FGP8HeoHFD2T01DzMeY9zYaensOhVR/UKtR6MLDivWNFGVp/&#10;s7+392bsQ+ZmMTT63Kxyz3J052auPdhScG4/KXvnJxjzx8UHrCsv61gBR0s94uBoyeRo0Av9ach4&#10;NP40etPiIyWb3jRkPKZFhEpy2BbjTzsIb9r+zX4SH7Baotf6yM5VSyV06Xz40+aJ/+xp8seXn0rt&#10;e6pLrep3S827q0nXNi/Lu716SN8uHR190l5uZfgZOdrr7dsaf1rFu8qavmm33nKztGvbxqk76i89&#10;Pf2K1N6ZalW3V+6oGlANqAZUA6oB1YBqQDWgGlANqAZUA6oB1YBqQDWgGlANqAYuPg2QoV1//fXy&#10;5JNPSr169QxDa9SokTz3HP1j3k74YLM9AvbwEeoT1OdYfpNznYdHU2wbCk6wB3UUReZwxKz38HgB&#10;8/TvsC/UMTCmh537WTMeHp3BMFZgncXrrDX/5NQb9xCA6/i62JNedVUW1q836zw9B+bfE7lIMpbd&#10;iGu/E/tOBIfp4rb/hhVzZM/2ANkfuUkORm2WI7FBxpNGnpa6L1zS9m+XrMPgHUd2SS58aXngacaX&#10;loa8PmY9uuY8gqfl2RMlDzmPebnwJOWloFJRGagslB2Vi8qTG2+80XkdvXv3NsuutM9fcQzN+VBO&#10;c8Zmq4QxppeM7OvkXjT2XePL23sLtqXmydCoe3ramBmZjLKO5fC0nYihWVmOfeH7yrNjjHMw1qzs&#10;447Kwvi7+tLSoIvjyAItnPeYEOPIe9wdYfIe08HTUrcHG552OHiDo28afGlxYGrMetyxcrEE/z3X&#10;eNOY91jnwfvNPbn+U/+xR0ze48dDBsrod96SgT26Sv+uXaQL+NqTD7l/hiMjI69I7V1pnzW934vv&#10;u13HRMdENaAaUA2oBlQDqgHVgGpANaAaUA2oBlQDqgHVgGpANXDuGiiOodWqVUuqVqVHzBM/nV8D&#10;PkTPVX3wocaopqhmqFdRPbDNO2BHP4Mb7MN0Ot6PQo1DjTA/u9ts92Ke3I387UMcp6zrz/Fm/uJg&#10;aMxB7IN7eqHI9XGBl9dYs57zNttTmP8E9xwGJpKBeeZavoV922DdQ9zE+fJbNlNiQtdKfHiA7N2x&#10;3rA0ZjseBks7Gh+KfEf4hMDR0g/uMCwtJzEKGY8uPdOY75iRAA8SMvuy4TnKASchS8slSwNHyYU3&#10;yXA0+n0yUdmoHBkx4gMZPHiwqQ8++EA++eQTZx07xn3OXTsX+zFOxtBsticxXq+gOqA6orqiuqN6&#10;mXH29HwTU/osB6KoXY7/x/lFPbO+wfgX5DsWx9C8vXdguw+hn2XY9giK3JVc7cQMzcvrS7nj9jEy&#10;eOBbMhccy8nPLI5mWBrGMBtlWBqYKjMeydHoTyNHS4aPMRG6OQQWeyDOZDzm7o0y3rSsaOgNvdNS&#10;wNKSt0GLQevlYGCA4WixfquMNy3cZ5GELJkvH77TX7q1fcX0TmN2Y/sXmkvrpk3kxWcbyvNPPyXP&#10;PVVXRvTvKx8O6C/vgKVxmzoPPiAP17pP7q9xj/z6w/cyc9pUp/aow82bN18R+rvYPx96fZf/30Ad&#10;Yx1j1YBqQDWgGlANqAZUA6oB1YBqQDWgGlANqAZUA6oB1cC5acBiaMz/Y3YjuUPp0qWdDEikNBjA&#10;+2ALzVyWkSktB0OKAAtIR9Fvk2f4g9tGp/nGwdB8wJ8eOM09Lo7NvL3noWcVWUgunsXWYi9q9aJp&#10;ErFlpUSFrJGYrWslLtxf9kasl32R6E8VHSiHY4JMxuPxvQ6WlnEQfazgS7Mz45G+tBTwD/ZKoyfN&#10;ZDyCpZmMR7I0MBN7kgtLoy+NLC0DRU8aK08mTJjgdm3x8TjeFc7QyD29vBZi3NaiAsz4kXcxb7RE&#10;iX2oQ6jjZrnbw3N5Y7Pdhm1OxtAycY4FZg9Pz6E41gFsTz8aOdqJGZpISaldq6bDZ0ZGRlaWA/8Z&#10;2VkuPGksO+ZZXG5YGrahL83Vm8aeaWRpzHo8vKdIz7ScGHBb9ExL3RFseqbRl2b1TGPWo6Nn2mIJ&#10;W77I2TNt9V+TpN9r7v0LP3tvsHz/0SjTM+2jQW/LsL69jS+tV8f2pl9ai0YNXZ6ayNdff31F6O9K&#10;+IzpPZ7b968+P31+qgHVgGpANaAaUA2oBlQDqgHVgGpANaAaUA2oBlQDqoGLWwMWQ6tTp04Rhubw&#10;mzUF26oKPtYCPOBj1M+oaWAA7HEWg+X0pbGaY7vybr+V8w37o3l5zUP9ifoB7ysWs01ZLH8cy0sV&#10;WXcxL2C+Je/bUZ1wfwtQU1Hf4X4cmZXL5k6SreuXyvZNPoal7QpGHyr40mK3rTO+tIQIcAv60sDS&#10;ktAz7RhYWkpCmPGlkadlg6XlgKXlHt9dkPGYCX8ReRpZWn7PNIcvjRmPYCm54Cp5aSjytCyJjd0l&#10;CxbMRy0w1bZtW2nevLmp8ePHX7Y8ozgfmqN/3WCMEfW4GBr2R21AhaF2ouKMtkuUOIxpCuowtpuf&#10;XxxfRzG7U+Qql/Gn/h3admQ5pmMdPzuPGAnbbFUw/yyO749jHsW6Fm77FuiIffi8pHbN+xz9ztKO&#10;wGOWhPHG2JKPkZe5MjXD0cjSUM6cx3ye5upNs3IeXXqn5e5DHz5403J274Q/LUIyI7fBnwZvZFig&#10;JIVuMjxt70Z4KJH1GOm7TCLye6ctnviTfD1yuIwfPkQ+HTpYHru/ltSsXk3uqVJZqleuJFUrlJfX&#10;Wr8kYwcPkCG9X5cB6J3W8rlG0rzh0/IMevY1QVaspb/WrVtftvrT776L+7tPx0fHRzWgGlANqAZU&#10;A6oB1YBqQDWgGlANqAZUA6oB1YBqQDWgGjiVBk7G0Jht6On5mmEAzDj09l6D3/9jUEkoO97vNutO&#10;9g9ZAfuj0YNDRmGz1T7Z5pfsOputBu6T3qIjuM9t4CMO396S2RMlxO9vCduwTMI3LjccLTJotfGl&#10;xYX5IePR3+Q7HkCvNOY7kqO59Uo7gl5pieiVlhyDflf5HC0dniJmPLJXWjZ8RnZ60uA5MvmO5Ghg&#10;LSfplVa2bEGeZqdOnS5bhlEcQ/PweBEcbFo+C1uCsaIHbRMqHBWJiscYHjTj6PCL0WdpR7n3QrPZ&#10;qp1Qqw6GllLsem/vhThWItbZil1vLaxds4Yjk5FesnT4DcnRyMToSzPetHxfGnulWWVlPRqWBo5W&#10;OOeRWY9WzuMR6OdQPHIeoam98Dvuge8xdofkMOcRPdNSwpE1unWz4WgHtvg7ch79kfOInmnMeWTP&#10;tA1zZwh7pt1y043WZTunHVq2MD3TPho0QEYh55EcrW/njqZnGlmb9WIvxlP9jdL1+j2mGlANqAZU&#10;A6oB1YBqQDWgGlANqAZUA6oB1YBqQDWgGlANqAZUA/+GBlwZWsWKFcEWvMC5rN/3S2C+GriCH2on&#10;fvvPABvqhp+/b0DRM8bpyV/01zDvkf4eb+9gHK/myXfIX3tbucrS74tJ0m3kN9K6/wgpU+nu09rv&#10;fG9EDx19QyLepzi0J9Zbz6Skc/uF03+VzavnS+CahRK0Dj2m/BfLNvC0MPC0nYErJTJolcl4pC9t&#10;z44ASdi5UQ7s2mR8aYm7g+BL2yrHE5DzeGC7ZBxCziOYmp2+NDK11Dj0wAIHIU/Lgi+NPM30S7N4&#10;WpKDpxlfGliLyXjMlOTkJDl6NBF1VH755RcpVaqUsyIiIi55pjFmzBhzP9Ry4ZeHR0tofCZqMcoH&#10;mtyI2oKiBy0GlYDxpgeNnJj8LBNFNuooD4++Zpy9vQOx7GixZbPVNdsUPrfj/XWY3IDzkNdFYf/d&#10;4NTvum0a7b9aksCw8vbHSt5BjDF5F/1jR8FMUzG29KalY2zJ1OhNywIvM960fD9a4axH5j1yG5Zr&#10;1iN7p9GfloTjsncaz0WmlgB97QG3hT8tKyrc+NPoTWPvNGY97t/sJ3s3rJFYP2SUrvWRjfNmSsDs&#10;v2TV1D9k+Z+/ysLffpCmDerLNVdfLVdfdZXcesvNJuvx65Hvy8dDBsrwN9+QgT26SY/2baRrm1ek&#10;S5uXpUnDp50apB79/f0veR3+G3/P9Zx5qpsrIKdXda46Vw2oBlQDqgHVgGpANaAaUA2oBlQDqgHV&#10;gGpANaAa+Kc0QIZ27bXXSu3ataVMmTJuv+XbbJXAvJ4Ea5iFYv+zIKe/ym3DYt94Gl5GL1uJEmnY&#10;l3xiC5bdV2Tr6264SW67q6KUuPoa57rSZcrLq8O/lM7vfS4d3/1Yyla917lOhGyP2XhnWpVcjnF6&#10;s15eK3D9edj4VAzN/Xg2WxlcX3X59vOxMvOPCbLFd4EErl0owfCkhQYsMRxtx2bmO66AJ80X+Y5r&#10;ZHeYPzjaekmI2CgHo5jvGChH40ONLy1lXzg42g7JPLxTchKjHBwNvrRc9kszvjQwkCz60pjvSF8a&#10;+IibLw0cxeQ7ZmCajcpB5cr8+fOkZs2azlqyZImEhoaaio0Fw7kEf48dPny4+2C4vPPwaJWv5yWY&#10;roAm6UELRJFpnQ5DI0OGGkwvwAK2ZjE2Tj082mDsa7icteisl9cqnH8NjuMHhtbLbYP94FRpu8Ik&#10;Jz5ScuARs4Nr5bKfGTkXfWTkXuRf9JU5ORpYmpXlaPVKc+Y8Yuy5zpWjkaWRw/E4rt40noccbV+M&#10;8ablIOMxG960VHrTtgdLErxp7JtGb9oecLS4gNUm43H7isUSBG/apvkz4U2bCjb2ssl0rFy+nNxX&#10;raqM6N9X3uvTy/jR+nTuYPjZm691ln5dO0unl16UJk/Xk9I33yQ333ij3FTqBvnzzz+dOoyKirok&#10;dXgpfnb0mvX/HqoB1YBqQDWgGlANqAZUA6oB1YBqQDWgGlANqAZUA6oB1YBqoEADZGgnejG70ctr&#10;7olWn2L5zYY9lSiRhWkSWAGz8nzBFlxZmOMQ9Vt1lhGTfKRijQeKHPPex+pL56GfyV3VCpgE+045&#10;elixjxV9RFaRh7A2n6BWFDn+qRacLUPz9PwG1xCP+y0jd9x2q2xYOVc2rponm33zPWlrF0koPGks&#10;ZjyyX9rOwFUSFewrMeiXxozHPdsDjCftIHIej8QGG57Gfmlp+5G3B56WdWQXch6RwQdPmumXlhoP&#10;LgLPUgZYSw49aeAtufSkkaclocBN2C/NmfOYifkslB2Vi8qT6tWrOx9Jq1atzLJL7fNycob2ktG0&#10;t/dyjM9qFPlZKCoKRa/kfug1EZWMogctG1XAyhw+zJMzNEfu43HnczzTma3LFshu5CYeDtkoR+H/&#10;St25VbLhCctF3mLeATDTgxhn8jT60si/6E0zeY/wpTnzHjHO5GbMd7SyHjl1zXs0TA2a4D4sMjmL&#10;qfHY9L9Z3jSeOx7eNOQ9ZkehXx+YGr1pzHs8GBhgvGnkaTHrVpi8x224B+Y90p82/+fvi30Eg3v3&#10;kK9GDpPR77wlH4CxMe+xV4f2Ju/x1tK3OPepV6/eJanDS+1zo9db8L2oz0KfhWpANaAaUA2oBlQD&#10;qgHVgGpANaAaUA2oBlQDqgHVgGpANUAN9OvXT1555RXn79Wcsdkeh5fmJfhjhmDa023d6b+5KZ89&#10;kEMcArf4C8d7G8e+vcgh6rfqdEKGdkeFqvJY41Zy0613OPf7Jxmap2d/XPt3OLen8/xSubLICy+I&#10;3F70XqyN6EXy9PwIb0vJ7bf9RwJ8Zsv6FXPA0eaabEf60pjtSF/a1vVLjS/NcLQtK2UX+qXFbF0r&#10;zHfca3xp8P0YX1qQJO4OkWN7tiHfERzjYITJd2S/tBzkO9qPxTp8aWnwEmXSl4b8P3K0wr60PHI0&#10;VhoqHUWORm+aXUaNGilvvNEb9YYMGTJEvvvuO2cdOAAudwn40k7O0F7GeM4HK6MHjT6wYNRWVDQq&#10;HnUAek1CHUOR/54NQ2P/tGOWFNymLVu2NM+Wz/dENWpAPxkz8C359L3B8vn7Q+TLkcMldPkiSQFL&#10;y4AvLDMOeZ7Iecy1ch4tlsbeaWRgVu80Z85jPkuz+JlziuXMgLR6rJGjWd40et3I55ghSV5HbxrP&#10;uRceyDhkPMYgWzQSPBcsjRmPSaGbjDctYdM62Q2WtssXvf9WLpGQJfNl3cyp0u6FZtK2eVN5pWlj&#10;eanJs9LyuUaYbyKtmzWRFs80lI6tXgRL6y9D3+gpb3d7VRo+8bg8hJ5wNeBha9GksSxduECmTZ7s&#10;1CJ1mZVF3erfcX0GqgHVgGpANaAaUA2oBlQDqgHVgGpANaAaUA2oBlQDqgHVgGpANXDhNLBx40a3&#10;3/k9PceBJfhhWSm35Wf2hgwtF8VeaAlgcb1PuDsZ2geTlhfrQytup3+SoRV3fmnTRsTHR+SJJ4pd&#10;XXghGdq6Zci4Wz5LAlbMdnrStqxZICwnS0PGYxh6pVmetEgXlsaMx32mVxo9aWRpwaZPWso+sjRH&#10;xiNZmp2eNLC0PHrS3Fga+JcdXMT40pIcvjTD0cBR8uBPMiyNvjRmPNpReTJ79my3W9m0aZNZfrF/&#10;Fk/O0F4BQ1sITa5CrUPRgxaGikXtgV4PouhBS0GRoeWgztSHxn2S3Z6d9cbX1/eUz7BkSfbTc3/9&#10;MO5D2Yc+ZElhWyR5exAY1g7JAUszmYtkacxgJO86Uc80sjKrZxozHk/VM83qm0YmRzZnsbRD0JUz&#10;63GX5OEarJ5px8OD5Ch4GrMe2TMtYSM4MHqmRaNnWhgYYCh4mpX1uPqvSVKlQnnnTd53dzX5cdxo&#10;+Rq88DOwQ2Y/DuvbW3p1bC/d2rU2rI3buL5SUnAfytD0GagGVAOqAdWAakA1oBpQDagGVAOqAdWA&#10;akA1oBpQDagGVAOqAdXABdRAYYZms9UG83oWP1d7u/5kfYbzZGj046SATcTgeK8X2f/m2++U5zr0&#10;ljpNW8t9dRrI9aVuKrJNcQvcGZprnuOpshwDjDfMw6NjcYc9/WXlyok0aCBSuvRp7XPbrf+RVYum&#10;iu/ff8m6pTPEnywNvrSCfEeyNPRKgy8thPmOZGnId2TGI/MddwU7fGm7w/wkHvmOZGn7Izc5Wdqx&#10;vVuFLC3twHbTLy3rCPpo0ZdGnsZ+aWngHhnI5aMvLduFpeWBpeXBe+RkaWQS9KU5eqbFx8fKlCmT&#10;UVNM9e7dW9q3b29q7Nix2O7Ccd1zOXZxDM1muwNj3w/1XzC0xdCkL8oftQ21HRWHSoBeD6PoQUtF&#10;kYVRw2fG0Bz+TXdvpyWU02FoM2bMcD7zV1991ez6SO2a0rLxs/IyfFy9OrWX/ehHdjh0oxyPCJG0&#10;6HDJ2B0h9n3wiZFvHcFYJ2KskzHW9JORgRlvGsbbzZsGfprDwrg7e6dh3rV3msl5xH4WS6M3jZyO&#10;3jTD0+LETm/aHuSKguuRp2XAL5cCnkZ/2iH0dmPvNEfO40qT80ieFrJknnw3eoSMGzxARr7dT9gj&#10;7dHatYz37P577xHyMnrQRsOPN+KtvvJOj9ekyyutpGmD+tKgzmPy1KMPS7u2bZ16/P333y9aPZ6L&#10;lnXfi/NvjI6LjotqQDWgGlANqAZUA6oB1YBqQDWgGlANqAZUA6oB1YBq4MrRQGGGZv3ef25Ti6Ed&#10;B5vYBYbWvcjhyla5V/p+PlEefa5VkXUnW3D2DM3RJ83Tc/zJDn/e1912a2nxmT9ZVi6cKmsWTwdH&#10;m2k4GrMdWZtWz0eftAUSCI5medLI0ZjxuGPzColgviM4WnToGpPvyD5pzHg8iHzHQ9GBkhQXIsl7&#10;tpp8xzT0SctAxqPJd0xCrzR40nJTwFUMRwP3yARbsYODsPLgMcpDDyzD0ZIxhVfJeNLoS6MnjVl5&#10;9KQ5eqU9/PDDzmfz7LPPYvnF+RkpnqFVAzubhpqDWgJNrkUFoOhB24FijuM+8LIjqOOoNNTZMTSb&#10;7UHncyo8czoMzfW5fvPNN4UPIeXvLGP6ju3ZsMb0TDu2PVhSI7eKnf3KrJ5p5FuuPdPSMNZWzzRX&#10;jkZe5tov7XR6ppHJWTmP5HX5OY95PDd8aeyZlrVrm+mZ5przuA85j2RpUfCl7Vy91PjSgtAzzW/W&#10;NPl82JAi98kFX48aLl98MNTkPA7r28v0TOsOX1qXl1tiHL2c+zCT1vW56fzF+dnUcdFxUQ2oBlQD&#10;qgHVgGpANaAaUA2oBlQDqgHVgGpANaAaUA2oBi41DVgMzcOjFX6XXoSeZXWcv02fyYyn51jDImw2&#10;Zq6RoWWgDmNZKBjaq0UOdWfl6tL745/lkUboLebyeuurKfJ/g8aaJfc8Uk86YJ68zXo5GNp6HJd1&#10;Jj60UzO08tVrybs/zJUnm7ezTnfOU08PD/lP6Zvz6xYZNrCP4Wlrl5CnzSjolbZyrpOnBa1dZHia&#10;YWn5vrTtm30kInClRAX7SnTIGomjLy3c35nxeCgmUBLB047GhxpfWur+cKcvLbtwv7R0sI8s+Inc&#10;fGmuPI2eNFYair60LDlwIEHi43ej4mXWrFlStmxZZ/n7+2Obi+OzXzxDuxvanolagPKBbuhBo2+R&#10;/CwSlYCyeqHRg0btMovU4UHz8pqOz0VZ+NgmYLt4LHfvk2Ztx2lxDG3QoEHmuWVk8Fme/nM6fvy4&#10;2Y/P3KoAPOs74G1klbntVrnz9ttMbVo4Ww7C93Vsh4OpZe/eaTxi7GNmsh7Ju+hNI/8iU0vDeKcn&#10;Obxp5Gom79HFl1Y479H0TgNntXIeuS/L6p1GZsdMSWRL5u6DB3IvvJC8BvRwozctbQdYL7xpR0I2&#10;ysHAACEDjAvwNb3Tti5bICumTJSlf/wii379QWZ9/43MmPCV3HjDDaiSckPJ6+XFZ5+RCfCufTp0&#10;sIyFf63fa53ljU4dpNNLL8prbVtLry4d5ZEHH3Bqsl69emf0rM9kXHTb09ewPit9VqoB1YBqQDWg&#10;GlANqAZUA6oB1YBqQDWgGlANqAZUA6oB1cClrIEChvYi+MI8MIDHz4obeXqOAV+Iwf4NULXBGejl&#10;OYhlQWBonYsckwyt19gf5eFnWrit6/fFJGn/zhizrNaTjeT10f+TCvfUdm5zoRnaoAmz5IlmbZzn&#10;O5eZu+66SypUqOBWb/XpLpN//kr++v1bmTlpgjPbkZ60javmGY5GTxor2O9vk+9ITxrzHcnRIpnv&#10;iF5psVvXyu5t64wnzfRKi9osh/N7pR3bu8340tgrLePwTslCr7ScozFipy/N6pWWAebBfMecwvmO&#10;SWAP9KSBp7hxtGy8z0Hlypo1a9zuac6cORITE2MqIQHHPQNOdL62TUtLM+fv27dvkSGz2cjQZqEW&#10;olZAk/SgkalGoHahyNDYCy0JVRxD+90c08vrZ6wvyHYsbt7B0Gz4DJTFPqXNfmPGjDlvzyQ2Ntbt&#10;2V9//fXmHDPBnTYumCWhyxdKtP8qSd8VJlngV8xZZMZjLvumMeORWYzkXqnwk5GjmbxGZHpmFeZo&#10;qY6MR5PzSLaGyoIuWORoFkuzch55XPZNy+doht3RmwZ/XHY0ckbhTUvN52iJoZtMxiN7vO3GtUav&#10;XSE7ViDHdCn8mIvmiP/sabJ2xmTDCMkJyQtbNGpo2Nn7/d6QoX16Sl8wM9abr3WSHu3bSIeWLaR6&#10;5UqGt11/3bVSA5mQliY5JY88X1rT4+h3vmpANaAaUA2oBlQDqgHVgGpANaAaUA2oBlQDqgHVgGpA&#10;NaAauDI0YDE080P8efiHPaYcHp6jmLLP1FowtPZFjlym0t3SY/QEeahhsyLrrAW16z1nOFuFe++3&#10;FoFNVMQxT+ZDO3lftH8yyzEuDtyiEE96/fXXnfdSCh6blQunyOq/pzl7pa1fMRssba7haVvWgCms&#10;Za80sDQ/MAb/JbKNPG3DMpPxyH5pUSG+EkOeBl/aHmQ8JkRsQMbjFjkMX9rRuFA5tmcbfGnhko6M&#10;x4xDOyUbGY/Gl3YcXMX0S4N3iDyNOY858Cix3HIewUwMTwNTMb40K+cx13lvTz/9tPOe6tSp41xe&#10;+N4v5PulS5c6r6HwjM1WHexsLoq90FajqJEgFPlZDGo/ir3QklHpqCyUqw/td3PIkzM0bp8LfTLL&#10;8RocbyfO94vZ73wytMLPsGvXruYcrv80bfCUyXtMQH7iYfi+2DeNeY/MeqQ/LO8AdEnWRe+Y5U1j&#10;1uOZ5D1mg0mxyN5YZHH0pZHLWXmPPL6V97gPfjieP26nyXukNy09IlSObt0sibhG9k3bu3GtyXvc&#10;5YtegKuWSjCyHrfAX+c3a6r0/L+2rrdo5svecbvJe/x82GCT9zik9+sm7/G11i9Jq8aN3Lb/7bff&#10;/hVdFh4vfX9lfK/qOOs4qwZUA6oB1YBqQDWgGlANqAZUA6oB1YBqQDWgGlANqAYuDw1cOIZ2BBwh&#10;GrUSDK2or6tMxWrSfdQ38mCDpua37kr3PSS16j4r5GZV73/MLON873E/yYVmaDbkLT5Q/3mpUvtR&#10;t9/dz/VNcQzt119/lU6dOpnq0qWzDB3QW9575w15f/Cb8udPX4rfsoJ8R0evtPngaMx2zOdo+b3S&#10;tm/yQb809JaiLy3Y0S/NNd9xf+QmcLQgSdwdnN8vLVxS9283vrTMI5HwpUVLTjJ8aceRvZe6R3Kt&#10;fEdmPNrhU7LDp5QLHpILNpIHRmI8aSmYpqOYSWj50uwyduxHuJ+O5p7oA/vjjz+cxQzCf+JvxckZ&#10;2j3gWfNQS6FHXxQ9aMGoKFQsijmOZGjHUOfC0Oz5DK0Ech8/he67GwldSIb2008/OfVk6erNnq/L&#10;F+8PAV96XyZ8NFJ++vQj+f3LTyQtEn3KosIlC33LchKQtcheZmRcZF3HwU6NPy0/55FMjF4z+s7I&#10;ynIw9sWVyYDENsab5sLR6E8jn2PxHIfA7PbjfDhvLrxx2THomxYNTcKbloKebknwph1CFuV+eNPY&#10;Ny3Wb5XxpoUtX2S8aV+NGCYvwIvWrOHT0rRBfXnuqbpmyizH9i80k5efbwx+9qqMevtNebtbF+NN&#10;q3l3Nbm3ahWpVqmCjBs9SnxX+MiUKVOc2jzT/nT/hI71HJfH96qOo46jakA1oBpQDagGVAOqAdWA&#10;akA1oBpQDagGVAOqAdWAauDy0MCFYWh2cIl9qO3gFgvBEl4qgqPuqFhVXnv/S7CrJmZd5/c+kxGT&#10;V8ioqauMP40L73+qsfT59FepWOMB5/4Xwofm6e0t42avl24jv3Ge53zMFMfQXD83hw4dcjvNG907&#10;yqpFU40nzW/ZTGG+44b8PmmWJy1o3SKT8bgVLI2etHBkPDpYGnqlwZMWHVrQKy1h5wbZvwtsIhq9&#10;0nZbvdLCJQ0sLZMZj2Bp2UkOlmaHLy0vDZyDLC0THC0L7CMHLC0XLCQPLC3PYmngKW4Zj5l4z4xH&#10;OypP2BvN9bVgwQKz3PW+L8T8qRkacxyXQ5NrUYGoUBQ9aHHgZsxxTEQdR7EXmnu/My+v380tndyH&#10;Zjf7FdcP7UIytOKe5YwZM1yHwMxfe801wuxE9kxLDg8ET9uKrMcd8KVFSR76lzl7pjGTkT3TrKxH&#10;essMHwNPc+uZBl9ikZ5p0EbhrEeyOMuXxqxHw9PiwdNiHecFz8tF5mQWsifT4Es7Hg7uC1/a4eAN&#10;xpfGvmkx61bIztXwX+bztE3zZ8rqvybJTx+PdrvPnv/XTn4cN1o+H/aufDJkoAzr21sGvt5VenVs&#10;Jx1bvSCtmzWR66+91rlPmzZt/hFtFjdGuuzy+P7UcdRxVA2oBlQDqgHVgGpANaAaUA2oBlQDqgHV&#10;gGpANaAaUA1c3ho43wzNw+MVMLN+YBO7wSzmY76JyV90/nCdP3N7+SrSeehnxnfGRZwf8ScY2pQC&#10;hka+1vfz36VSDebjOV4XkqEN/WmBtOo1RKo/XNc63VlNu3XrJj/++OMpezClp6eb7bgtqz9+82/e&#10;pKG80LSRvNSisaxdMgM8baYE+MwuwtLceqUh29HB0laYjMeoYLC0kDUm3zF+e4DJdzywa7PJeEyM&#10;s1hamPGlMePRwdKiJAf90sjScsHSjC+N+Y7ZZGlgKnawNMPTTsbSsmX//r24l+9RP5h7GjRokPTo&#10;0cPUqFGjLhizOBFDoxfM03MItPg3ir3Q/FD0oG0zGvX23gP2RQ8ae6GloDJROaiCvmenw9C8vKbm&#10;+84cPdBchfNPM7SoqCjz7C1dlStXDvfuaTgSfVuvIutw2ndfOngaPGApO0MlExmLWfHgWfSmHQLj&#10;ojfNydMw9vSVZWLsWU5vGpgZ+6SxTN+0fK+aM+cR/jST85hUkPFIrxsZnUvOY+4+6A7etJzduIZo&#10;eCXB99JxTSbnMb93GnMe2Tst0hc5pquWSPDiebJ62iRhf7T3+vSSd3v1kJbPNZJ6jz4sjz9QWx69&#10;v5Y8UONes2zUgH7ybu8exp/WrGF9eebJOlLnwfulyTMNndqkRk/FvPW78PL+LtTx1fFVDagGVAOq&#10;AdWAakA1oBpQDagGVAOqAdWAakA1oBpQDagGCmvgfDM0BzsoBT4RBXbxgytKcJu/vXxl6Tj4Y6n1&#10;pKNvUbEM7enn5c3xf0il+/4ZhkYv2thZAfJMm25u13qmbyZPnnxWrGjAgAHOU5WAN271omni+/df&#10;yHd052ibfRcg25H5joskxB990vI9aeyTRpbGfMfIIEe+Y+y2dRIXjl5T6JO2b+dG40k7HBskR+PZ&#10;K22rpKJXWsZB5OrBl+bslZYCjpaKnlnGkwaOxnxHw9HAP4wnLQlT+JJMnzRwkzx4ktx6pdnxPheV&#10;J82bN3feU82aNc2ywho8H+9PxNC8vKaAH81ELUGtgi4DUPSghaPYr28veNkRFPv3paLYC42esjNj&#10;aJ6e/Z33WXjmn2ZohZ/nAw8U+Ditaxv4ejfj7zoQGGB6prFfWnpUmKNnWkKMo2caPWNkXWReZF+m&#10;ZxrGvnDOI5mZHRqwysp8dLI0aIVeNteeaRZL4znYm43sjudlz7TdEaZnGvulMeuRLO0IfGnsmUZf&#10;WhyyHtkvbceKxaZnGn1p7JnWoI4jA9a6R04fByv7etRw40sb/U5/+NK6yVtdu0iXl1tK/ccecd1U&#10;goODL5g+C4+Jvs/TZ12oV6ZqQjWhGlANqAZUA6oB1YBqQDWgGlANqAZUA6oB1YBqQDWgGrj4NHC+&#10;GZqX12xwCT94zyqj7nD7jdr1jZd3CSl1y61y1TXXmcXFMbQHGzSTt/47GQztIZddvXHcCsbz4+29&#10;AefamF+bMHUt9rwqWp6e412O5Zi1shz/bYa2f/9+CQ8PNxUSEiLl77rTVIVyZWVAn+6yZvF08V8+&#10;y/jS2CuNFbh2oYOl+f1tWBozHsnRLF/azsCVpl9azNa1Qp62B760vTvQdwr90g5GbZEjrjwNGY9p&#10;5GnMeEyELyg5xvjS7Knx4B9gHZngKfSlZYOp5LBfGrxJeUko8jR4jgxLA0vJs3qmZcHbE4v72Wbu&#10;afHixXLPPfc4a9GiRdj2/HwmTszQpoOdzUEtR63J1wo9aBGoPagE8DJ60KxeaO4eNLK00/GhFcfQ&#10;6tata+6bmZ3n6z7P5jjR0dHmOixtcTr03cFSpXw5qVqxglRD3V25krRu/rwcAqtK2rZFjkeESCay&#10;HrPhTzO5iwfBVMnTmMfIHmfMZ0zD+Kdj/MnG6E0z/jRMjTcNbJXeNMPVMOUyMjVuY/E07peGnFB6&#10;3MjpksBqydR4LjA15kza43eJnVmP6OOWvnOrHAsLlKO4PrI/q3casx4jwdToS1vwy/cyfcJXMu3b&#10;L2XiF59I3y4d5bb/lJZbb7lF/nPzzfLhgP7y9cjhMmbgW8a/1rNDO+n8Uktp27yp9O32qvTt3tWp&#10;T2qVXr6zeea6z/n5XOtz1OeoGlANqAZUA6oB1YBqQDWgGlANqAZUA6oB1YBqQDWgGlAN/JsaCAwM&#10;lNKlS8t11zlYloMqnc2/12On0mASoeAR+zFfCnX6xyyOoT1kGNoUqVzTlaE5rs3DoxXOdXExtKuv&#10;vto8y5kzZ57z7+4ZGRnmWBwbVvcu7WX+tJ9l0YzfZPGs32XZ3EmycuFUMX3S1iyU4HV/F/Gkbd/k&#10;g15p4AtBq/J7pa2VuDA/iYcvLQG+NHK0Q9Fb0CstWI4i4zElgfmO4ZJ5qJh8x3R4hVj0pBlfGriQ&#10;HRzlhL3SyNHYKy0bZUflSlhYmNs9TZw4UciXWImJ7Ll25n8LcnNzzf7Tp093CKPQv15eM8DA5uYz&#10;NPZCI2cNQ1kMbd9JGBp52iHs+xOOWhrTP/G+wJ/mOl/A0Epi2xvNVTRu3Pis7ulsnsOZ7kNvnKUt&#10;Tvl68L4aEubzt0QgLzHab6Ukbw+SjOhwsYNl5SZESy4zHsm4yNHIvFKgATIwi6ORjZ1NzzTub/VM&#10;Y36k5U2zeqa5cDT2TEtB/qTVMy1hE7jw+jUSu26l8aZtx/VvWThbNsKbtmbGZPmgXx+58YYbUCWl&#10;VMmSMvzNN2T8sCEy8u03Tb+0Ad1fk36vdpI+nTuYrMtXmjaWa66+Sq6+6iq5qkQJGTlihFOj/zYL&#10;PdMx1u3P/O+JPjN9ZqoB1YBqQDWgGlANqAZUA6oB1YBqQDWgGlANqAZUA6oB1UBxGhg/vqg/y/yw&#10;fpr/eHn9L58vHMf0CBiFH7IcPz7Nva1+aD5u/dAeeqa5DPj2L6lc6+EixznvDG3OejlXH1qvXr0u&#10;GDP54IMPijyD++6tVmyvtBB40pjxuHX9UtmWn+9YwNNWu/nS2C/N5DxGMudxixyOCZTkePh99m4z&#10;/dIy2C/tcKTkJKFf2tFosafEIefR8qWBpWTSlwaWYnxpSfCmoZy+NPiPTMajxdOy8N7B06jBdu3a&#10;Oe+pYsWKZ/XsUlNTnccoboa+SC+vBdAjcxz9UUGoHahdqH2og9BrMsrqhVaQ48g8Ur48PLrka7t4&#10;flaiRC607shypOfN2zvE7HcxM7TCfwPMBRf657fPxyHvcaXxpiUiT5F5j5kx240/zHjTDsAvZnnT&#10;DFMDU2XeYwY04OZNg/+M+Y5W1iOnbnmP8Kaxbxp7rVneNLI5HpOeNzI18jvmPe6NduQ9wiNnx7Uw&#10;7zElHNmkuL5DQetN3mP8el/TO415j+FgasF/z5UNc6ebvMc7b7+t0F2KkJvRmzZ20NvwqfWTAd3h&#10;R+vSweQ91ry7mnN7m812Vhot/Kz1vX4HqwZUA6oB1YBqQDWgGlANqAZUA6oB1YBqQDWgGlANqAZU&#10;A6qBS0sD58rQPDx6glWQH7DHVAKYwjiwh07O359PNePwobkztIefaSHvfDddqtRy71vEY51Phubh&#10;6SUdh3wiPcf+cFb90G6Az6Vly5by/fffX7Df2KdOnWrOwfOw+Ht+ubJl5ONR78qnHw6Rz8a8J0tm&#10;T5TNvvMlCPmOweiVFuq/RJjt6MrRIrbAr4N+aVEhvhIdukZ205dGjoZ8xwO7mO+4WRJjgyUJvjTD&#10;0faBUxzYIZnId8wy+Y6xknOM/dLiJTdtr+Smg6NlkaOBd9iRyWcH+yBHywUTMfmO5GhgJs58R/rS&#10;clB2GT/+M9zLi+Z+OnXqJHPmzHFWbGwstjn1Z+hUDM3T811ocRhqNOpj1Beob1H/Q/0Kzf6Omoya&#10;ipph9Gv5y06PoeWCr9lxrH5G4p6eQzD/pZm/lBhaq1atzDhQW1aNeXeg/DD2Q5n45acy6b+fyTRk&#10;JG6Ex4t90zJ3o38e/WHMXGT2YhJ0QA8ZvWmpYGnMZyQPc2VpFjcrMgVjo3/NcDTohvtY3jT2TeNx&#10;yeqsvmn7YtG3DedGzqTJeIwE72XfNGQ8JoZuMhmP9KfRm7bLd7nQmxayeJ7xp7VBXuUzT9aRpx9/&#10;1PRDq/vIQ/Ly842le7vW0rHlC6ZG9O8jQ9/oKW8iB7JJ/Xpyd6WKUqncXaY2+PvJWt/VTp1SswcO&#10;QP+noVXd5tSfZ31G+oxUA6oB1YBqQDWgGlANqAZUA6oB1YBqQDWgGlANqAZUA6qBi1ED58rQDDTA&#10;P15eq8Ahwq23pz21GNrIKavk/9k7EziZ6/+Pv/dC5a7ccpUSJbeSECHp8CN+RadbjuhHyH0n16+i&#10;osTflX65IuRcuZZdx2Iti72wWMtiWXvN7P/1+sx8x+yBdVZ6fx+/t5n5zsx35vv9vma2xzx/r9er&#10;/fAp5nnVGrwmvb9ZII9WrJ5hO7eToVkbLwNWN2rBVqnfsq21KkuX5cuXv+u/oXt7e2d4b18M72d8&#10;aeRoOzYsBUv7zZXxaFgafGlWV9rBHWvB0hxdaWRp4Xs3IeNxq+lLOwlP2qnDAfCk7TIs7fyxvXLx&#10;xH7jS0uEJy3pDLrS6Em7EO7wpV0GS0sA4yBLSwJLSwZDSQFDyeBJc2dp9KRZPC1V2NnlvkybNi1L&#10;x/R6DM19m1m57u39k8tzlnWGluJiaO6v8XdiaJl9J7388svuu2Out23VQk4EbJaze/3l/P6dxpeW&#10;HHFQUk+EOXxi5FzkXe48jTyMXIxZj67ONLBVsjQ7NMFhd5rpUQNPs7rV+HgOn0tfGvMeuV3yOvrS&#10;yO74usiaTI2EVzI0WJIOB5msR/amxaDbjb1px7dvNL60sI1rjS9t36plJutx66L54jt/ljRr/JJr&#10;P5nhOHX0cJkyfLB80b+PDP+kh8l8ZK9aJ3SnvflKY6n7bNrvo5UrV2ZJq5kdY12n/z2gGlANqAZU&#10;A6oB1YBqQDWgGlANqAZUA6oB1YBqQDWgGlANqAb++hoICAiAL2i8VKhQwfV78s1c8fRsCY/Y+zf8&#10;1Hf7fiGDZ62RIXPXXWFoL70ufb5bJI/dTYa28MYY2vDhw2XGjBl3/Tf0iRMnmvPFc9a0aVNzvF+o&#10;VV3eavGatG75hvTo/IH4+/4KX9pS2UmWli7fMdh/NbrS1gh9aexLO7x7g4Tt3QiWttFwNPrS2JcW&#10;fYT5jmRpe+QcMh4vnQyWS6eCJSEmRBLhS0smS4uLuMLSLkeJ3eQ7gqUx35G+NFusw5dmh9coFawk&#10;jS8tEbdT5Ny5M9ifcc4ZLwMHDpRevXpd1+NzVYbmmUPEC318Xugn88qNQT+fNycvJp9z8jvWu6nV&#10;0/MV8LBeZjw9HSzVw6O8ue3j4+fia1e8aoG4ryd8gZXctuK4+ndnaAsXLnRpjOeCSwVkG3YES+qC&#10;/rCu77eRsC3rJQbeL+Y8xqM7LfHoIbGBaxlvmnvOI/1k9KaRpzGzkZ4zsjKLm5lLaMOwNPI0TLIb&#10;T7O8adwGWRozHsnTrJzHk9AgWJoN3rgksLTEI2C+BwMlbj+0i/d3eif0DPYXgffLfMrgdStk3+pl&#10;svO3RWBmw+ST9lYv2tvy0vO1jFfthRrV5LkqlaXGMxWl+wfvyuAeXc0lOWIdc18lqfp0BfngvfeM&#10;VnmMJkyYcNe/C/Tv61//76ueIz1HqgHVgGpANaAaUA2oBlQDqgHVgGpANaAaUA2oBlQDqoF7QwPM&#10;cfszlrQMbbJ5C9UbviGfTl0ijz1TI8NbumM+NDK0Vln3oZ09C0b0J+e4jR07NsPxKVOqhPitXSTb&#10;1y9xcrRlsov5jsh25ASl60kjSzu829GVFr5vk8l4PIaMx6iD2wxLOx0KXw9YGj1pVlfaZXSl0Zdm&#10;PGnnwwxHszHjEZ40eyK8QsngHClgJ4alxYKPgJ2YfEewEcPS4nF5GUNPGseGsWNSpV27dmafDhw4&#10;YG5f7RhflaGRl/k8hCmEKSySrSimmEj24phHMCUwpRzrMxy9zFd4e3+fgaF5e/+S+YOx9u/O0NyP&#10;+a5duzLdz+1LfgGX8pWYwO0SG7TDsDT60uz0hoFrpabvTGPOo+lMgxbIxSzPGXkZuRm70qyxMh95&#10;nyvr0fk8+tLI09iZZrE0+tLYmXYMr82cSXSmJYOlsTMtDr40dqZFw5dGlha51dewNHam0ZfGzjT6&#10;0lbPnp7pfn784XumM42+NGY99mr3vnRu82/TmVa0YAHXcypXrnxNvbofU71+b/zN1POo51E1oBpQ&#10;DagGVAOqAdWAakA1oBpQDagGVAOqAdWAakA18M/RQEhIiGzbtk3y5AGDuIuLi6HNgQ9tmJOhNWom&#10;/b5fCoZWM8M7ycjQtiNDkuPvnABcZhwvr/EZtmWtYO/a6CwytHHjxpnjlJzMPMI/Vx9RUVHmvfC8&#10;cXLlyiXZs2eTJ594zEz5cmXly7FDZNu6xbLjD3hv0JcWuGUF+tLgxUG+o+Fp/mvgS1vr9KWRpaEv&#10;LRAZj+BpkehMOw6WFhWyTaJDd8jpsJ2ujMe4qCCJR18aeRr70pJj4QW64Mh4TMvT6EsDT7M608jT&#10;jC+NPI0sjZOAoS8tGdmOh7EvfnL5cryQU1avXt017IazjrnNZjP7/OWXX6Mk7z4RDx/H6aTfzOdh&#10;MDLyM3eGZvGzkmBopZ0cDWyNfM0MGFs2Dh7nU8SShrn08CgFv1l1M56ejQxPy4yh5ciRw7yn6/E/&#10;ax/+DpdklZa+3C9fqFlDKj75hFSu8KRUfqq8VIEva+5XEwxTiwO7uoSusmR401LI1Mi3rKxH+sjI&#10;v+LBwcjD0mc9WkzNxdXoTSNLc/I095xHetu4DXrduE1605zdaXZ44mzoTktBf1tKGHQaAr/cgUCJ&#10;BU87A+53MmCLHNuGXkD40w75rjLdaT99PVHmfjleZowfI9M+HyHfjhoqtapWlhJFi0ixQgWlZqVn&#10;DE8b26+3DOvVXbq887Z88Oa/pHnjhvI2OtX69ewurVu1dOmV2j1zBvv5J39P6Ov/ud/Tevz1+KsG&#10;VAOqAdWAakA1oBpQDagGVAOqAdWAakA1oBpQDagG7h0NFClSBIwgWxqGcCdueHh6ihe6vdr0GSMD&#10;flwhQ8jQ0Ifm7eMjNRr9y2Q5Zq0PLasMbQJ2g/vllWF3rsXQPPE+s6MryZqlS5f+ZX8TL1iwoOt9&#10;Wr1pg/v2kI0rfzZ9aX7rFjmyHZHvaHrS4EkL2r5agsHQyNFCdoIn7HJyNHalgaMdhSftGPMdD/vL&#10;qSPgD+FX70qz0ZPm5Gh2qyuNnjTjS4MPiV1pVr6j8aWBj6TJd0zC7RSMDWOX6Oho1/7w+DMvLyEh&#10;Ic0sW7YCpzQnGJpTs1lmaOBoOco451FcPuacsg6+Jh7QSfqhdArg85GA/r95GXT0wAMP4H3fO98F&#10;19qXEiVKuM6NpbUvPvvUeNNO7fIzOY+JYcGSHBki9qjQKxwtFj5F+sfoSzPetNiMHM3yoVl9adfr&#10;TLNyHjPrTKM3DZ1p9KUlHg4yGY/n9yGnFJ1pJ3dsMZ1p4ZvXielMWw2/5u9LxX/pAtm88CfZ8PNs&#10;qVT+ScmG7yQfTLlHS5u+tIkD+8noTz+RAd06S9/O7aVLm7ek/VstpWXTlw1T9PLyEi9+v2EiIyPT&#10;6DW9fhMTyY7/GZrR/dTzrBpQDagGVAOqAdWAakA1oBpQDagGVAOqAdWAakA1oBpQDdwLGti/f38G&#10;PnC7V9SA16z7hFlS/LHyZtMDZ/5uONqweb7SqE3nq77czfrQLG+ap2ebDNt2MDQ/ZDk6cgTdH1Cj&#10;Ro2/5W/cU6ZMcd8Nc71woQLOnEf60paajMfAzStkLzxpnP3kafSl7SBPc/SlHQncIJwIy5cGnnYi&#10;BD4eMLUY+NLI1K6V82i/FCn2eGfOYxL4SQqYmo2+NDAUe6xjXDmPyPMzGY/0pZGncRw8jZ+rjz/+&#10;OMM+iYc3GFouN4aWDz6yAsCl8JKZoc8M/jKT4VgSl5gc5GfXYGg5yuJ+93HyNYvTZXwXZs0/iaG5&#10;f89Nnz49wxF5+MH8JjPxqN8fxpt2PniXyXtMgTfN5D0y6zH6qKSyO43sy/Km3Uzeo8mFRM8aPW0c&#10;etPYncZtktnRn+aW92gHU7PBm5YEpsa8RzI15j2eAlM74Q//5VZfCd24Rpj3uGflrybvcfOCeTJ5&#10;+KAM+8kV48AOydWY9zigayeT99j+rTdN3mMOsN9rLfz/LLgfS72u/w2hGlANqAZUA6oB1YBqQDWg&#10;GlANqAZUA6oB1YBqQDWgGlANqAb+2hqIiIiQBg0ayBNPPHGtn39v6b7qDZtJt/H/dwsMbRu8IZYH&#10;7fpZjjfD0F588UXp2rXr3/I37l9//dWcQ55HDn1cD+bPK199MVS+HjdMvpk4QlYunCm7Nv7myHd0&#10;dqU5fGlrkO1ocTT60tAhtXejw5e2H94dcDST7whf2mlkPMZGBsq5o+ieQr7jpZPBjnzHM275jnER&#10;4GjH0JcGlkGOZnxp4BvMd7SDd6SCf6TxpbnnO6bgPo5dpkyZjH2pb6ZevXoO/XnAV+h5PwasgnmO&#10;3vkzYWjIZ7wqQ6MHLZ0PLQ0/I0tzMjSv3I7cSJMdmS2D/v+pDG3lypVptEa9vfpKE5k9aZzM+2qi&#10;LJj6tSyZ/q0smzlNTu/1lwT60+APS4E/zQ62ZSfjIuuKgyYugq+SgXESwcOY3UhG5p7xaPnUrEt2&#10;pnFMziOeY2U8kqMxO5KMjhmPp8HsToSD4eF16U0DR0s8As0i4/Fi8G45i4zH0/DQWRwtbBP8mWtX&#10;SBD8aQHwpv2ErMqalZ+RGs9UlOoVn5aqT1WQKsix7AwfGud95Dp2e6+NDIQ/jT1qHyHr8fHSpaRk&#10;saImC7JIgQJS8KEHxZ2rPfjgg7J69eosTVhYGD4Hjr8ddrv9ms9JSeFn5q/9d0bfn54f1YBqQDWg&#10;GlANqAZUA6oB1YBqQDWgGlANqAZUA6oB1YBq4O+sge+++y4DJ7hdK6q99Lp8NHa6FHv0SbNJy4c2&#10;NEs+ND/wMzI0d4527T60m2FoSUlJ98zv0MWKwY+VbunXq4vxpQVs+NX40kxXGlgau9IsT9rBHesy&#10;dqXt3SQR6Eo7hpxH8rRT8KRFp8t5vHRiv8SDpyXGHJIk8DTmPNrB0lIvgWOQpSXCf5QCZsKxO1ma&#10;HfzDxdMu4TqHnjTm3fFcJGMcPI09XWkWcjTvBx38zKeg04NW1OFBY8eZi6GVcnrQ6ENLz8/Iytz9&#10;Z9Z1J0OzHs8+Nb5GuuWfytAy+447ceJEuqPjuLl6zgw5EbBZzu/fJRfhAUsKP2B6y1LRX2YYF1kX&#10;mRfZF7Me2ZtGJmb1plm8zPSlIQv0enmPljfNynskq6P3jTyNPW183aOHTd4jfWkJ6E2Lw3tjbxrz&#10;HsnTjm/faLIej2xYbXja7hVLZPuvv8jGX+aK7/xZaZhY/VrPytTRw2TSoP7yRf8+zrzHDtKp9b9N&#10;d9qbrzQ2TC3Tg3OdlWPGjIH+HX9T2Qd4rSU+nhza8Vi91OOgGlANqAZUA6oB1YBqQDWgGlANqAZU&#10;A6oB1YBqQDWgGlANqAZuvwYCAgJkyJAhrsmbN++1frZ1uy+XeHg86RqR+9zuc1ytWv9V6Tx6Ghha&#10;ObMiM4bGjEU+jh1p1uLIcrw7DG3AgAEybdq0e+K3aHaJuZ9LXu/xUUdp924r6fD+W9Lhg7ekU9vW&#10;8vmwvqYzzfSl+a1Kw9KY73h4l6/JdgxFXxrzHcnSjC/t4DbD0uhLY74jfWnMeKQvLf4U/D5gacln&#10;4T0CS7PRl4aMx9QEsIxEd18amIkN/iOT8QhfkR1jOBp5wGWMxdJSJCkpAfsz2DlD5IU69Z0esQdw&#10;iTE5jmBo2ZnjmBlDYxfazTA0PC87OFw2bNsrz5UMSQhUGdqV76C4uDicmyvfHcxE5fLOv16XTzp8&#10;KH27dJTvxoyQM3v85Tw8YJcO75NEdKclMeuRuYtkXORdZGnMZCQD4xhvGliry5sWBw5rDZiay5uG&#10;dfSumZxH6IgcjjmRVsYjt0uWRg/cSbK0cLHhtZMjQuBN2y+XwdLoT2PGI/1pJ/2h821gaZuQceqL&#10;z8Xa5bJrOTJRly003rOOrVtJ21Yt5K3XXpFX69eTxnVqy0u1a8kL1atKoxeel4Hdu0ifTu2kK3xq&#10;TevXlWfhZ6tUvpyUfwwaxHL//fcLOXfRokWF+Y6FCxeWQoUKCTsOre9d+vsGDx5sZtCgQfLII4+4&#10;Jk8eaNFt6d+/v/D/A6F/F69oUo+FHgvVgGpANaAaUA2oBlQDqgHVgGpANaAaUA2oBlQDqgHVgGrg&#10;TmqgRIkSbr/SXv2qh0cR8fRs4RoR5OulW6q82FQ6jvxOipZx5EUOnLnS9KG5+9AateliHpP9fjAR&#10;53I3GRpf8u/ah5YVHbRv3946rK7Lei88C0/aMtm9abns2UJP2ioJ2rbK0ZMWYOU7rjf5juxJMywN&#10;HC3SmfHIrrRTh+HhSdeVRk9aQvRBeNIOScq5UONLM54040tzsjRXVxp9abGOuWZXGj1pNsMJyDvT&#10;LGRcnEwZGvnZzTA05/PI0LKXdHjc2MXmXJShXf37t1u3btZhcl3WrVlDwsGkouD1igGnijsYaDrT&#10;2JdmR85jKjvTTsOXRtZlsTRyMKszzT3nkbzMBt+i+5Cncb1hacyExNCXRp7m3plmsTT60k6GSypy&#10;Ju1gaexMoy+NnWmGpYH3sTMtCr60yK3IOIUvjZ1pu8HSdoKlsTOtx4fvuvbPulIAeY1fDhlgetPY&#10;mda3SwfTmfYhsh/fbNLYPIyZjjVr1pTq1atL1apVpXLlylKpUiV5+umnpWTJktamXJceHh5Sq1Yt&#10;15CnpV+qVKmiDE29eKoB1YBqQDWgGlANqAZUA6oB1YBqQDWgGlANqAZUA6oB1YBq4C5pYPPmzbJ2&#10;7Voz9DlcfckOD1oBTE3D0TJjaJXrNpF2QydLkdKPm804GNpaGTpvvTRq09mse/ndrtJ5zPdyYwyN&#10;mY4BVx1PzzYZ3jb9bqMX+knvbxZI2yFfSZFSyPBzLvcyQwsODnadzwULFpg9zpc3j1SrjL6nKhWl&#10;RpVnZPHcqbILPG0v8h33gaUx4/FAAPvS1knIzvVyCL40crQwpy8tEjztKDIe2Zd24hD6pUJ3Gp7G&#10;zjT60tiZRl/aZfI0+NKSY4+I7QI6qpjziM40hzcNWX7JzHlENxb70syAf7g60+hL41i+tGQ5ciQE&#10;+7Ias8aMp9d9jo40zxyOjEcyL8O+mOF4NYZmZTe6X1o5jry0GBq3BZ6cDfmYXjnNcfvmm29k/fr1&#10;+l10le+igwcPurRmfYd8M3myPFelkjxfrYrUhl+rTs3qUvfZGsabFrtvB3jaPnSnHUB32mGxk23R&#10;nxYLnkZ/Gr1pVndaApgY/WmW58zdl2YDR+NY65gFyceRv1k8zfK4kdNZ3WnsacNr2sDTjD8tNFiS&#10;4E+LhzftQtBOiTU8bavJpQzfvE5CNzq609bN+z+ZPnaUfDtqqEwZMVgmDuong3p8JGVLlZRHS5aQ&#10;0o8Ul45vt0LWYz8Z1qs7WNoHRj8+8NrSS0ZmRr8Z+/7q1q0rtWvXlmeffVYqVqwoBdCn5r7w8dbk&#10;yAGduy2PP/642daL6HScjOOcFaauj7k6A9Zjo8dGNaAaUA2oBlQDqgHVgGpANaAaUA2oBlQDqgHV&#10;gGpANaAauBENzJkzx+0X28yveng8fVWGVqnuyw5edS2G9l5X6fL5D5LjhnxoN8/QRi3YKqMWbJEy&#10;T1Vx7dC9zNDcz3d0dLRrn92vzJo60fjS9qAnjRzN3ZNmcTT60ThhezdKuDPf8dgBdKUdZFdaALrS&#10;HPmOFke7eGK/yXhkvmOiuy/tIhiJxdGSwTM4duQ7mr60WHAAd4529a601FQ7dOd5ZTeYuXhdhubO&#10;zdyvZ42h7dixQznFVfiZu87cry9fvvzKOXK7xr60Uzu3ms60S4f2ms40etNMdxn70pi/SNZlMh6h&#10;D+NLgz7IxTimMw3+M9OZBp2k70wzvjQnR7NYGnkacx7jwG3J6PgazJMku2NnWiQyJuFNY2cafWns&#10;TDsLjsbONPalHdv2h+FoIch5DFr9m+z8bZHpTNvw82yZNWms296J6UVjZ9r4AX1lYLcuae4rX768&#10;NGnSRBo1aiQNGzYUMjDytDp16kjx4sglzeJSrVo1qVChgnn0xx9/rNq8QW2661Sv638bqQZUA6oB&#10;1YBqQDWgGlANqAZUA6oB1YBqQDWgGlANqAZUAzeqAZvNJomJiWnm5MmT6X7h9cBtN5bhdm/F2g3l&#10;3f7jpHBJMAosA2aslMGz4UObCx9aa4cP7ZX3e0i3cTPTMDTH9rzFy2s4vGbb4HWDF0h8bmAyvh/L&#10;h+ZgaFv/kQyN59/9fHbv3p2nRby9vMTH29tMrZpVwdOWIufxN+Q8rjC+tCDjS1sLX9paeNLSZjyS&#10;qbEv7ao5j+hMu2A609A/Fc3ONDAK+NKSkfVoB0/jpF6G7ygBTIM8zUZfGplarGOukfOYmBiP/bmM&#10;SZCRI0diT6hF5+QolUmWozs3c79Ohmb1ppXGdUz2kpBcAbO98ePHm+Nmt9uVU9wgp0j/HcJsQi4+&#10;PtCbGR/p/sG7ErF5vWFqzHskU7t8JEhM3iPZFvMeY8C7mMdIpkYGZvIeoRFyMTIyqzuN7Cx91mP6&#10;vEf62Sx/GvMeuT1ul0yN/I55j1F4XfrTwg+avEcytUvodGPeI5ka8x6P+W2QiK2+JusxeO0K8f/1&#10;F9m6cL5smD9LmtSrg+8vL8e4s17sO9lX69atpVWrVtKyZUtp0aKFNG/eXJo1ayZly0KXWVyY9cjh&#10;ogwtVT+bN/jZvNH/HtDHq8ZUA6oB1YBqQDWgGlANqAZUA6oB1YBqQDWgGlANqAZUA9fWQGBgoKxa&#10;tSqLv/CKPPZMDWnyfnd5sLDDW5EZQ6vVFL8jdx8k2XIgly/d4unZXry9p2Ptg+nuufGbGRlaVddG&#10;/ik+tPT6njhxoumC4/7zd30uFcqVlZnfjpdZUyfInGmTxG/tIuNN2++/xvSlhexc58bR4MtBvqPL&#10;l4Z8x+MHkO8Y4g9fWgAyHndIbAS4AzIe46L2Cb1pDo52CBmPhyXlPHL0LkSI/dIxsV8Gv0h0crQU&#10;8Awb+tJs4BvGlwZGkoqsvtRLmMuYBEwiJhmTgrHJzJkzsC/VnVNDvO6D5pjDyCEPy0FOBj6R6VyN&#10;oT1sjsmkSZPwGtf+bOj9WTs+HTp0cGmOuuP07NBOFk+dLCtmfi+/z/5RfH+ZI/7LF0li+AFJigyR&#10;lOPo1gPXstMzRv8Y/WmXwFmZz0gG5s7RyNLIzIw/zXlpbtOzhjE5j9CT5U27HJvWm0ZOx9dxcjT7&#10;0cNiw3tIhDctAbmT9KadQwblGXC0k/DSsTeNGY/sTQtahY7BFUuMN61T63/L0088LhXKPiblMeUe&#10;LSNFCxU0emIf2rvvvms42ttvv52GpTGf8UYWejFz5swp7733nvj5+cmZMzgmqlU9BqoB1YBqQDWg&#10;GlANqAZUA6oB1YBqQDWgGlANqAZUA6oB1YBq4K5rgBlkt7JkxtBuZXs38lxlaNdmHPHx8Zkezu8m&#10;jZIdG5ZKIDxpzHpkV1oweNqBgLXoSnPwtCOBYGmY8L2bJGIfPGlB8OgYnsacR3+T9RgTtkvOhIOn&#10;wZcWd3yfXAJPS0BfWuLpEPSlhYKnhYmNvjTmPBqeBk6SlC7n0Q72YQcjcfE0sjROEoY8zYahV8wu&#10;uXPnvrI/XnmzztCy04PGeQRmqYfMNpShXVs7t8psHB7CK6eL1556vKzpITsNVnUe3Iq+tCQwtdSo&#10;UEf2Iv1i5F3kaXFgrmRq7EwzvWnQSRKGvMx0pIGlMesxQ94j7rd609IzNfrSyOv4OmRq9KWB5THv&#10;0Yb+NuY9XjoANoz3dgbeudO7/EzeY+TWDY7etHUrTd6j/9IFsm3J/8R3/izTmcZ9Y/9Z586dpWPH&#10;jkKm2LZtW/nwww/l/fffl6eeeooPyfLywAMPmC61kiVLmuew8/BWz4c+/87qXY+vHl/VgGpANaAa&#10;UA2oBlQDqgHVgGpANaAaUA2oBlQDqgHVwL2lgdWrV8u4ceOkUKFCWf5tN7MHZsbQylWrLc+/+m+p&#10;2/w9qf7SG5k97abXVW/4htRv2dY8XxnatTWZlJQkn3zySYbp2bWDfNzlQ+nVtZ180q299O7RwfjU&#10;2Jl2IGCNM9/RF940X8PRwvY4+tIike94dP8W05cWFYLsO2dnWkz4LjGdaUf3Gl/apZPBkgCOxs40&#10;5jumXIA3LQ6eo/jjDm+a6UwDz0gBI6EvjRmPJt+RLI2+tHgMOZq7Ly1FPvusv2tf6r/0CgIrwcO8&#10;4SuzxgeeIJcnzc2HZvgZciDJ0PgcLMrQrq2dW/2+X7NmjetcUYM+Pj5SqMDDMujjrjK0V3cZ0bun&#10;+C9bKGeRoxjPrrLQ/ZJ0DD5G5jySbxmWBt5FlnYRuYz0ptFfxsxGsjTjTYMHzfKnuV9avWnuLI05&#10;kfS4MePxPDguOZ3F0k6Em4zJFHjTkkKhXbyfi8h4tFhaNDreoraDJW9Zb1ja/jXLjS+t8ztvyUu1&#10;HTmWdevWFeaodu3aVT766CPp1KmT4Wnt27eXihUrGs1l9Z9s2bJJiRIlJF++fOYpytDurFZvVev6&#10;fD0/qgHVgGpANaAaUA2oBlQDqgHVgGpANaAaUA2oBlQDqoF7TwP8jfd2LANmrMjQh9a692gZ8fNG&#10;mbBij3z63eLb8TKubfSdukS+Xn/I3FaGdnO65O/96ZcPWr8pgZtXCDkafWkH0JN2cAc9ab5yeDd8&#10;OMh3ZE8aMx7Zk2Z1pUUdRP4dfGnRyHikLy02co/xpTHj0cHSDkoSWRr60mxOlmY8aQnwGyWBY5iM&#10;R7C0VDCO1FgMORrYSAaWloR19KQ5fGlff/1V+l1AbZpPJgytDNgZ+RkmG7IglaHhGN6cbm7lefRW&#10;pV+mDB8s4ZvWCX1pZ/b4m860xLBgeMOOSOqJcEdnGvvMyNPoISNLIwsz3jSyNKfnjMzM5DyCv9qc&#10;YzE13meYGribuy+NTI7bJE/ja5DbmazHUEdnGnxpKeBp7EwjTzOdafClsTPtKDrT2JPmvjRo0EB6&#10;9+5tuGGvXr2kR48eLqZWuXJl94fe8HVlaHdfr7eidX2uni/VgGpANaAaUA2oBlQDqgHVgGpANaAa&#10;UA2oBlQDqgHVwN9fA3eCofWYOEfe/s9Iqdm4uZSr9ryMXx4ok1YFSb/vF8uwWYtl4i+LpUrtOuY3&#10;5GnTpsnixYvN9OzZ06xjFpq1btasWWZdBXQrjcfjRv28WIbMWSyTNxySbzaFm/sMQ1u0TUYt9JNR&#10;C7ZKmaeqmvX855/ah5aVz+amTZtcx3nMmDHmmD1SrIjUq/2svPjCc/Jinedk+/olpjPNlfG4az1Y&#10;mq8cCdzgYGngafSlkaUdO4DMO7C0qJDt6EzbYTrTzqIzjd60C8cd3rT4U8GSGIPOtDPoomLGI3ia&#10;/dLRjJ1pdrANjulMI09DZp/xpV3GJX1pZGnJEhp6CPuwyDX58+fHfnjifzmdA2aTrQiYmsXQSpoe&#10;tWdrv2r2/cgRcJo/gSX9U19z6dKlLs0tdn7uO7f9wPi4Xq77gjSpV0eaNqgnYz/7VM7uC5A4sKtL&#10;8IMlHz2E7jScq+hIh2+MWYzkXuRf8WccTI3eNPIxMjXD05xMzXA16MeGMb1pWJ/Gmxbr8Le5+9PI&#10;0+BPs5+EPpH1aEPOY0o4OPAR9P7xPYGnxYL3Ba35zXxurH8aN24sAwYMkH79+pnp06ePi6mxK+1W&#10;Fj7/9ddfl3PnsJ+qWT0GqgHVgGpANaAaUA2oBlQDqgHVgGpANaAaUA2oBlQDqgHVgGrgjmvgTjC0&#10;ofN8ZdhPG+SJqs+bn4zJ0L7fFiWLIlNlTUyq7EpKlSZvtTb3RUREuPZx9uzZZt23337rWhcTE2PW&#10;1cFvxwHQwx/xqfJ7bKrM2ntWvtty1NynDO3WWe6WLVvMsUz/z6bf/2f60owvzd/hSwvZud6R7whP&#10;Gn1p9KRFODnaUXSlkaWdOOQvJzExYTvRlebIeLxwDBwtCnl9pw6YvrSUs0ckBX1pJt8RHM3RlQY2&#10;Ql+ajfmOYCPGk0ZmYHE0+ItMvmMCLh0czfKksSutSBHwsvSLz8NOhlYSPjRMtmLSvFUHPP/Wj5tu&#10;49aPYYsWLdKfMXnrtaamM42+NHam0ZeWFHEQvrQwh0/MvTONvjRXZ5o7R4NmLB+ae2ca1xlPGu53&#10;Z2kJeC59aRehPfI5cjr60sjt2Jl2DAyPLA2+NHam0ZcW4rsqzXtv0qSJDB48WAYOHOhiaX379hWy&#10;NPL827FER4Mbqnb1GKgGVAOqAdWAakA1oBpQDagGVAOqAdWAakA1oBpQDagGVAOqgTuugcwYmodH&#10;dfH2XiSenm+4fvL18PCUqg1ek7KVn3Otc7/iyHJcI0PmrpOh89YbhjZgxu/S/4ff5MFCxeSBPPkk&#10;V978kjtffskDr5BPtuzm6Xnz5hV6hzg5c8I7hIV5b9Y6qwvIB91AfF5uTC5sIye2lzs/epVmrcZr&#10;rpfR6kO7Ja0kJyfLmTNnXNOoUSNzLnLnyil5cueSPHlyyXtvN5fdm5fL3q0rTdbjgQAr59HypqXN&#10;ebQ60+hNMzmP8KY5ch4DHTmP4GmXkPV4+bQj5zElTc7jMWT1wQuUBJZh5TwaX1os9pM8DV4iV87j&#10;FW/a2bOnsQ/RmBjnnJE2bd5BvqMXBv40etQwzVu8eUvHSxnGrbMz6xjGxcW5dLd9+3aju2zZfCRf&#10;ntyYPGY2L5hnshPPoDft3P6d6E7bJ8noLUuNQubiKTCuaLAuMi/2m7HrjEzN5D2Ci5GNZTXv0TwO&#10;XjY+h71r9KZxLKZGdsfXoz8NTO2Y/2bzfsuXL2/Y2fDhw2XUqFEyYsQI4fWhQ4fKkCFDZNCgQVKr&#10;Vi3z2Bv959FHH5XmzZtL0aJFzVOVod0+7Vka1Es9pqoB1YBqQDWgGlANqAZUA6oB1YBqQDWgGlAN&#10;qAZUA6oB1UBmGsicoT0HhrYWDK2l6+deD09PqflyCylX/QXXOvcrmTG04fP/kOHzN8ojZStIgWIl&#10;MaWkQPHMp2Dx0nKjU6RUWRmzeLsZZWi3V99dunSRJ598Ms28/04rWTD7G1k89ztZMm+qLPv5B/l9&#10;0f9JyM51GHK0K31p9KVxLF9aVMgVjkZfGjMe6UuLO75PmO+Y4ORoyedCJQUZj/ZLkWKPBxdJdPrS&#10;3DmaHYzDZDzCT+TiaPSlJWKSnWPDpR2TCk/QANd+lC1b1si2YcOGEhQUZNhNZp8LXXd79ZTV4xke&#10;Hu46V+76m/fVBFkzZ4ZsXjRf9iI/MTbIydHgTUs5Di8jfGJ2Zi8yg9FwNHi1yNHoKyMLY8YjJxn8&#10;1eQ8QjvMdmRvmuVV43rjT3M+1uJo3Aa5nDtHoz8Nr3l851ajp4oVK8rYsWPl888/F+aikqONHDnS&#10;cLRhw4YZjvb88w5frvv3ZlauP/HEE9K6dWspXhw9fliUof052syqhvVxen5UA6oB1YBqQDWgGlAN&#10;qAZUA6oB1YBqQDWgGlANqAZUA/eOBm4bQ/txhQye7fShwRc2DHmOw39yMLQR/9sknFG/bEFf2RYZ&#10;vXArfGN+xjtmMbDPF/uLmSW4XBJgZuyvAZJ+rPs+N4/zz8jQsG3tQ7sz+pw8eXKGn/yLFSlkfGn7&#10;/H4XdqYd3LEOOY/rTV8aO9Myy3lkX9oJzOlQ+tJ2Gp527ugedKbtk0sng8HUDkjymUOSfBadaRfQ&#10;RXUxwsHTEqIcTC0FPINZj6lgGybrkUwN/MN0ptGTxrFyHlNw/QpPO3nyZJp9mDRpEu6/M8dLt3v7&#10;jmuZMuizcy6N6jwve39fKmGb1srJgM0Su2+HnA/eJUnh0A29acx7dO9NI1MzPA1+soRYh8fM1ZsG&#10;pmYxtDR5jxZPw/3p8x7pS2PeI7Z7HDmTXCpVqiTU0sSJE2XChAkybtw4+eKLL1xMbfTo0VKnjqMD&#10;0rkbWb546qmnpEOHDlKqVCnzHGVot09X+hnVY6kaUA2oBlQDqgHVgGpANaAaUA2oBlQDqgHVgGpA&#10;NaAaUA1cSwOZM7Qy8KD1FA+PKq7fea/nQ/vsL8DQRi/0k1HK0O4YE/L19ZWOHTu6hpmbefPmlkGf&#10;dpfBfXvIkH4fy2//m25YmuVNY19a6J6NaVjasWA/OY7ONOY7nsKQpVmdaeeP7QNLu9KZlnQWLO0c&#10;etPA0uwX4U1jb5rlTbM5WZoNLM2O7L003jT60jhpWdr58+fw/js4p6PxCbF/j/PDDz/csWN3rc+g&#10;3nf97+gBAwa4dNejcycZ1P0jGdm7p3zRv49MHNxfJo8YIufgTbtwYLdcRl9ZIlha8vEjYrdYGjka&#10;fWSmOw0MjN4y+swSMWRkljfN4mnWpcub5sbS6GvD8+f+8I2MGTLAfEdWrlxZvvrqK/nyyy/lv//9&#10;r+FoZGnkaP3795dmzZpJ/fr1pWbNmpIrVy7X92pWrtDjRl9o6dKlzcOVoV1fL/qZ0mOkGlANqAZU&#10;A6oB1YBqQDWgGlANqAZUA6oB1YBqQDWgGlAN3A4NZMbQMvtd9/oMbTm6yeBDm4M+NJcPbQOyHP8w&#10;HjT60EbChzYSPjRyrjvhQyND46gP7e58Nqx+Jne9kKUFbllh+tL2b19tMh4P7fI1vjTytLC9G03G&#10;Y2TQFjl2YKscP+gnV3IeA0xf2pnw3XIeOY8OXxr60qIPSFJMiJi+NGQ9Xsl5hC8tCWwkGbl99KXZ&#10;wUYMR6Mvzcp5pCeNLI05j/SkcezOSZUePXq43j6Z4O34TOk27qz+5s+f7zpn1pWc998v4ZvXmc60&#10;mMDtch7+sEuH9ort6CFJBUtzdaadhWbI0y5AM/HQyy10ppUuXdJ6ealatarhsFOmTBH6NS2eRl9a&#10;+/btzeOaNGlimFrJklee59rANa6Qz/Xs2VPYi8ZFGdqd1Zd+fvX4qgZUA6oB1YBqQDWgGlANqAZU&#10;A6oB1YBqQDWgGlANqAZUA5YGtm3bJrNmzZJixYq5fsUtXPIxada5nzz2TA3XOpjS5KEij0ieBwtc&#10;WYdrVV5sKg3f7ihP12ogdZq942JoQ5HlOOwnB0Or9tLr8sIbbQxDazvkK3mmTmMzlXBZqc7Laacu&#10;bjunMi7Tj3Vfn+8WGV7G5zd+p4uMWbTN3CZDazv4S2nZfTC8dF5So0YN5SJ3KKtwwYIFRjvUjzXd&#10;P+okrzR6UV5tXF9efbm+vNbkJfnsPx9JcMBaOYjeNPK00EB60/6QiH2bnJ1p5GlgaQfRmXaI3rQA&#10;OY2Mxxj0psVG7jE87WJUkMl4vBx90GQ8JsfCYxQX7vCmXUYHluVNs3Ie6UszvWlWxiN6rwxLI09L&#10;do5N/P23u977jBkzpE2bNq5ZvHixaucOacf6/rmZS3amWXqzLn+cPl2aNWog/2rcUN585WWZPm60&#10;hG1eL+Rp9KfFHwGLDTuA7rQjYjsZLqnsM7N4GrvOmM1IfxmzHi1vGv1pKdCPGTBZetPYoeZcV7p0&#10;KSF37dy5s9AnN3PmTKGGfvzxR/n+++9l2rRpQqZGDxmXpk2bGn/ajTK0/PnzS7ly5Vz+NWVo+vf7&#10;Zj43+hzVjWpANaAaUA2oBlQDqgHVgGpANaAaUA2oBlQDqgHVgGrg5jVQvnx58zsv/3m88nPoNlsr&#10;z73S0rXualfe6PipdBs3U7y8vKVomXKGoQ2BD82dod2XM7cUKF7KMLTXO/S52qZuaH3XL2aY7fFJ&#10;jz5dLQ1DG7Vgq+le8/L2VoZ2lxlIu3btMpzHBvWel33bVrn1pfnK4d2+EsaMx71OjrYfHC14q+Fo&#10;hqUx5/GIw5d2NmK3sC8tDhzt4on9knj6oPGl2cDRbOcdGY+pl4+Bf4ClJSOvz/jS4DGysy8NLC0V&#10;LMT0pcXjkkNPGjMe6UmzYehLS5WLFy+mee8jRoww6/V75ea/V+7Wsbtw4UKac/fxh++ZzrSjfhtM&#10;Zxp9aXEHAk1nWgq9aexMI0eLgW6snEf2nJmMx1gHR2NnWjJzHsnSwM7Iz9iZxksMGVq+fPlk9uzZ&#10;MmfOHJk7d6655G2Lp02dOlW6detm3turr75qOtOsXrM0b/gGbihD++vr8W7pXl9HtaAaUA2oBlQD&#10;qgHVgGpANaAaUA2oBlQDqgHVgGpANaAauDMaoMemRIkSrvHx8ZHs9z0gnUZOlVfb9pK8DxXE7fuv&#10;+8vua+0+kc5jfjAMzcvbxzyPzzXzcCHJi/Hw8DT38/r94Gm3Y8mV7yGzbW7LO1s2yfdwYYzj9fg6&#10;HBEPZWh3maHFxMQIfUKcHTt2mFOdI0d2KVK4oGsWzvlW9vr9LgfoTduxDjxtA7IenTmP8KZFBm2W&#10;o+BpxpsWsl1OWN60UHjTwnYZnsasR/K0+FPBkgCmlnz2sMl6tMdFOLxpCVFipzeNTM1408BHDE/L&#10;LOfR0ZlmtyfhfYc5J9x4i9w/I3a7g7Xpd9Kd+U66leNqs9mM5qg7zqe9e0uRggWkWKFCUqxwISle&#10;pLC89tKLJuvx1M6tcnbfDrkYshf+tCBJjQp1MLVoMjVw2FjohlmP9KeZrMdYZ3catANv2ic9u+F7&#10;8xHxBqO3GBr52c8//ywLFy4UfrcuWbLEDK/To8blvvvuE3rK+LysLAULFpT//Oc/Uq9evTQPV4b2&#10;19PfrWhXn6vnUzWgGlANqAZUA6oB1YBqQDWgGlANqAZUA6oB1YBqQDXw19MAfRPplxz355Q+3y6S&#10;fyHHMatLg7c6yDt9x4qnl5frKV7e2SXbfXmwzsesy5Yjt7nNdRknL9alHS/vbOZ5PjlymcfzBreV&#10;/nHWbZ/sOc3jvXxymMd7el75jbpSpUoSGRkpsbGx6in6E3ha8eLF5aGHHjLnx/rn6/HDZNXiWbJu&#10;2VxZv2ye/LHiZ9m9abnpTGNfWjgmEr40F0dDxuMJsDRmPEYf2SH0pcVGBpq+tIsnmPEYLInoS0s+&#10;cwi+tFCxXUDGY/wxsVsZjxZHoy/NTh1YvjR4ilKtvjRyNM4VX9rYsWOF798ashlqSfX01/s+S/83&#10;ZsyYMf/P3nmAR1Vnb/ikEyD0hA6hIyA9iTQBURBRShRsYBBRVKQIKk10FwxFRcCOiKjrrlhY17JS&#10;dq38dRUEFER6lxYIoSWQZDL5f+d3504mySQklCQk332ekwnTMrn3vXPDfec7x73d7O3Xq3tX+fGf&#10;S2TN50vltxWfy+H1/5OTm9eLY982Mzct7RC4ObJPnJpNU492Ev41ET0ezdw0cHMOmUZk02KG3GVQ&#10;rlChgmimTPtJejo09WdffPGFfP755/IWekw+Dp+n7kwdWn4WnTcYGxsrOkdNF92P9HdRT5319+W/&#10;iz6T3EbcRmSADJABMkAGyAAZIANkgAyQATJABsgAGSADZODKYSAnh/bYKx+L9me8mKVqg47S7pa/&#10;SoVqTc3TtOk9WSL6TUc9Y1X/WIkcMMNVM3GpNcuq6FkSVi/KPK7l9eOk3c1Pm+8r1mguUdGzPWoW&#10;vrce07TzcHOfmlf1MM9ZLrSB+bfnF81zkM/C4VPnpp1vGT1iqGxCv0fNpW1b943xaTozbY89M83V&#10;6/EA5qYd2r7azE1Tn3YMc9PUqZ38cwOcGnJFhzfL2SNbjE9zIJvmdPV6VKeWbWZaegKY0FyaOjX0&#10;50tXp6bz0rTXo85My/Bpyo4PZgLay8SJE3F74axP/twLW+/fffedvfnM5euxfzX9Hg+t+T+JQzZN&#10;+z0mIpuWsmeLpGFumun3qD4tHtk07feo2TT0e4y5+w7z+JkzZ5q5Z4sWLTIz0LSH4wcffCAff/yx&#10;fPnllyaTpnds1aqVud12YebBefiiMyrV42oPSF10P+K2v7Btz/XG9UYGyAAZIANkgAyQATJABsgA&#10;GSADZIAMkAEyQAbIQH4YyMmhjX/5I+nvmllWLbyhXN2xR577L/oHlpZKNa+Wem1uNQ6tdvMbpVKt&#10;ltK2z9QMhwZ/FpEPh9a+73SpXLu1VGvYRRpG3Omudjc/5XZoV/d41NynUdTdxqHVatZTKtdqhVaO&#10;Gc6DDq3w9o9sDs0HOUOfIIQLS+HSyhz26nGtPDttojz/zBSZE/ukzJ05Vd55fY7V4xFz0/baPR7h&#10;0g5s/cnMTTusPR4xM+2oy6PZ2TSdm6YezfR4jEePxxO7xeHKpqVrNi0FPkSzaWnI86S5smlOO5um&#10;89I0m6YeTXNpGTPT7r77LrnrrjtRd8nUqVPN7Cvdj7RSUvS+hbeO+bPPv+43b95stp1uP60pY0bJ&#10;7ImPyavTn5bX4NPefHaGfPfRP4xLS9qxSc7thos9sEuOb98of1/4qvz9zdfk74sXIIeG95nISJkz&#10;Z44sXLjQeDTNm7377ruGhffff9/0c1yyZIlxX3Xq1JERI0ZI69atzb/z+kUd2vPPPy99+/Y1D6FD&#10;O/825n7AdUQGyAAZIANkgAyQATJABsgAGSADZIAMkAEyQAbIwKVgICeH9uiLS6Tv/Y+Zc7Y33DlC&#10;nn7vK6nZ4Ko8nfYtU6GmyY21u/kv0h45tPZ9p5myMmjIobn8WUR/O4Oml7nn0OzsWeNr7sn0Gpp3&#10;f8Rk0iI1i+bKo9nPpc+v5eOb0V+SDq3w9ptsDs2vAobYob9jQDVcVsy0XT3/0aZVczMzbds6nZn2&#10;rWguTXs96rw07fWo89IOoM/jQfR5ND4NvR6P7Vkv8agT+5FLw8y0RMxMOxu3xfR6TEvYKc4TmH2V&#10;uA/9+Vy5NNPnEfkiZzwKPi3HPo92Lk2zaemiGSTP5dQpdXCFt475s/O/7nv16uW5Cc33wwbdKnt+&#10;+FoOr/1Rjv222sxM+3XlF5nuFxMTI6+//rosWLDAlO3RNI+mLm3x4sWmt6N+fzGL9m2cN2+eDBgw&#10;wDwNHVr+tzH3C64zMkAGyAAZIANkgAyQATJABsgAGSADZIAMkAEyQAYuhAHvDq2MjJn3D7ll+Hhz&#10;ztabQwsuEyL1mreVimHVs50ezt2hoY/jRTi01jdOlPDWA9yl2TbLr2V3aHWuvtn0g6xzdR/k1zqZ&#10;10mHVnj7ydKlnyBzhtyZj8tp+leAPwtFgaGAMHg0/Ftdmn8lVGWrsNWqVK4kd9x2i9x5W1+5a2A/&#10;+eLDRbIVPm3nb9/Jrt+sPo/q0/ZrNs3l0w7vQDYNLu3ornUSv3u9mZt2Ei7NnU2L2yqpcGkOuLS0&#10;03vFmbhf3Nm0FM2mwaWZbBpmX7l7PGbPpq1b94u89torqFdNjRw5Uh588EFTmj+6kH2SjylYRnVm&#10;2WuvvWZq0qRJ5n2iaYP6MnhAX4m5bYDcC582/M5BMvBmax6ZuQO+DBkyRF55Rbe99Vh1aW+88YY7&#10;k6YubeDAgdKzZ08ZPHiwdO/e3X5oni/18dHR0dKpUyczc00fSIdWsHxwf+T6JgNkgAyQATJABsgA&#10;GSADZIAMkAEyQAbIABkgAyWXgZwc2ugX3pObh40z53q9ObTylcPkmt63Sa1GzbKdD87ZoWXMQbM8&#10;Wv5zaHYeLftlxlw0O4dmz0NTz2bPSqNDKzzWl/7zUxG/snBoARYz6svcDq2GSGBNkaDaqDqocKuy&#10;0SXy6txnZNPq/5h5advXZ+TSTJ9HeLT9m/9nejweRDbNzqUZl7bnV+PSTh343bi0c/Boyce2iUNz&#10;aZiXlg6XZjzauYPo8YhMmuOolUtzz0s7DSem89K0x+M5lPZttHNpTnzvlJCQEPcrfuSRR3Bd4a1v&#10;/uz8r/u1a9e6t9/5vlEv9tJLL8mrr75qSjNpdi7NdmnahzE4ONj0eRw9evT5njLb7XPnzpUJEyZk&#10;up4OLf/blfsC1xkZIANkgAyQATJABsgAGSADZIAMkAEyQAbIABkgAxfCgO3QfH37iZ8f+h76VEXv&#10;Q1+pXK2WhFREnz0stkNTrzYidoG5ztfPX0qHlJOAQOSKPJZG1wxBRqyfBIeEic4j016OYfWizL+D&#10;y1WV/JR/YLB55lJlq+Bx1c5T2Z/b19+asdXmpielSaf7zHPRoRX8fhIfHy8tWrSQOnXrw6HBMblm&#10;n5nMmebPAquj1KHVyu7QgvQ61/X+5c02rFGtqjRqEI6qJ40bWjVu5H2yba32ekQ2Db0e9/7+gyn1&#10;adrr8eC2zD7tGLJp2udRs2ln0Ocx6chma27acWTTEtDn8Qz6PGo2TX2azk1zwKnZ2bT0k3Bj2rMx&#10;EaXZtAyftmnT77Jx4wZTOsNKf2+74uLwHHRqRXodJCUlYdttzOatFLwKFSrIww8/LOpGx44dKx06&#10;dJDq1atLjRo1pHHjxiaTZufS+vXrJzVr1pRRo0bJ5MmTzffXXHONPP300yZTZkDOw5cXX3xR7Gyc&#10;5t70tZ08qfwV/H7Mn8l1TgbIABkgA2SADJABMkAGyAAZIANkgAyQATJABshASWMgw6HdJf7+r8Gh&#10;wWVkWbrfNlQmLPjU1GOvLs1ya+Z/Nuv6kNRvd5u5Miw8UtrcOEkq1mgufgHBXssf1+dUPr7+5nn8&#10;/INyvE9Oj9XrfXx8zeNb3jBeGkUNNt/ToRX8Pn7kyBGz7sUH29Pk0NRt+lg9G8/n0ErBu5lqgPvD&#10;6eo29SyxtvHA/jfJ6m8+lbXffy7rV30hv/2wTH7/3wozL23/ZvR43JrZo8XtXCvH91q5NMujbZLE&#10;w3+YXFpK/A6TS3NqLk3npbk9GnJpacfgLxJQ2uNRc2nq0TSXlozSXJoDpbPSnOjrt0AqVqyAqmhq&#10;y5Ytcvz48UyVnKyPK/htwp+Z+zrX/oz2dtNLHx8fqVy5snFg06ZNkxkzZkhUFD4bgIyZVlhYmDz7&#10;7LPy3HPPibrTbt26SenSpWXixIkya9Ysw3+zZs1Ec2U9evSw9odcvgYFBZnHz549Wx599FFzT/V2&#10;3G65bzeuH64fMkAGyAAZIANkgAyQATJABsgAGSADZIAMkAEyQAYuJQO2Q8vldO5F39Qw8i5p33ea&#10;tO833VREv4yejpH90c9Ra8BMV2Gu2QBrtpnm13Rpef0418yz2blcuno5Ruvjreeyezl6/gJ0aAW/&#10;/7gdmr0hfMtYs87UnwVUdWXQ0McxsDYyZ9rHsS6qnlVuh9YQLk2rkUc1tu5rP2+Wyzq1asj29d8g&#10;m/at7N6wCrm0/xOdm6a5NK1D21abXo9xO3+RY7sxN21PRjZNfZpm01I8ez0mIpuWhGya5tJ0ZpoD&#10;Pi3TzDR1aln7PGY4Nc0sZV10Ztal3J/5XJeHb3Vk6tLGjBkj+h4yZcoU+ctf/iLTp083jkz/7bkM&#10;GjTI5NI0i3Yhi/oy7QcZGKi+2Vro0C7PtuU+w/VKBsgAGSADZIAMkAEyQAbIABkgA2SADJABMkAG&#10;yEBODFwOh+YXUErKhzUS7cGoS8PIOy+bQ2t27YPSpONQuDXLu0XSoRU5J3PxDg0ZNOPPvDk0uDbf&#10;sh4FP6eODjm30MqVZMG8WHlj/gxZ+OIs+WHlx7J74yp4tB9NPu2A9ng0M9NWi3q0o7sysmnWzLTf&#10;5Sw8WvLRbZJ6fIc4MDMt7fQecZ49gNIej/BoqcimOeIxNw25NKf22NN5aZpN0/6Ontk0h8TE3CO3&#10;3HJLptLc0meffWZqxYoVeAzfq4riOtA+iva20+8ff/xx49G0N2NsbKzJm5k3O9eXzp07y4MPPmiy&#10;a57X5/S9ZtY0p6auThdPh6Y9JPVnL1y4kHxw/yADZIAMkAEyQAbIABkgA2SADJABMkAGyAAZIANk&#10;gAwUIAOXw6GVrlBD2vTGDKCmVs8yy6H9FR4NOTRU7jk0Vx4NLiwvObSyFWujtZ+/GHdm/BlzaEXN&#10;QXh3aPCrmkELqIb8GbI6mWaheebQ1J/l4tBKIYuWqVw5Ne0bmWWJnfqYbMXMtJ06M+03a2aa+rQ/&#10;MTPtAFzaQc2l7fhFjqDsXFrCvt/klM5MO7hJzsZtMTPT0hJ2StqJXeLEzDSn9npMPgSXhllnDvg0&#10;Z4Ll00yfR/Vp9rw09WmaSdPK8GTDhg1zv8qqVatmus3zfvw+Y50V1rrYunWr2VZNmzY1fkx7LD7x&#10;xBOmv+P48ePd2/FCvqlfv77pA9mrVy/zcE+H1q5dO3Lhsc8U1vbnzy38fZDbgNuADJABMkAGyAAZ&#10;IANkgAyQATJABsgAGSADZKCgGbAdWoMW7aRjn0FSOqR8tlPATdt3kt4xj5jqNfjhbLdnvaJ0+erS&#10;qtcEqdGku7mpYQRyaLeoQ0M/xywOLQJ9HLUiB9iVP4fWoP3tUufqPh4Oze4JOVM8eznWqVPHzCv6&#10;5ptveD66gM9HH4mLQzYMPelsr6U5sYBQy58FoL+h26HZfRzDXb0c67v8mTeHltWd6b89+jzq8/tX&#10;tmaumVyaSJeOETL8ntvlgaF3mhpx790yd8ZU2YNs2l70eNyvLs2VTTuyY40c0Wyaq8ejcWkHNsrp&#10;g5pNs1xayvGd4jih2bS9xqVZ2TS4NM2m2T0enafAW9Zsmu3S0mTZsi8NlzpLS+dmab7JrlWrVpHV&#10;AmY1t/ff+Ph4s61GjBghrVu3lvbt20tkZKR07NhRIiIisr4N5unfOmft+uuvNzPSdIZa7969JTo6&#10;Wm666SZRn+bn5yd0aPy7IDcueRv5IANkgAyQATJABsgAGSADZIAMkAEyQAbIABkgA5ePAduhdYuO&#10;kUeee1sqVUMmKMtyU8womfnJT6ae+ej/stya/Z/q0Fre8JhUb9zN3JjZoU3LlEO7WIemPRy99XHU&#10;mWieDi0qKoo+opB8hHFoftpvsZQFi35/XocGfxaUk0Pz5s+yODSTXYN707lq/vBpOSw3Xt/VzEvb&#10;teF72aPz0v74UfajtMejmZcGlxa3cy36POq8tF/l+N5fxerziFwaXJr2eXSgz2PaqT3GpaWfQ49H&#10;zaU54NLSjiGTdhzcaY9HdWna41FzaZ49Hp34t7V/Hz58ONOrnD9/vvs2+z68vHzvhXldt2+++Wam&#10;7XQx/1CHNnXqVLnnnnvM06g7e/31101fR/t56dAKf5vnlQ3ej9uKDJABMkAGyAAZIANkgAyQATJA&#10;BsgAGSADZIAMFC8GbIfWtf9geXjWm1Kpag371K37Mr8OLbhcVWlx3Wip1rCzeY7sDi1zP8eI/rHZ&#10;c2gD8tbLkQ6taPN4++23I6+DjI5fCBxasMWUcWhhyJ9pH0fNodWyKsgjh1ZK/dmFOLSGeJyW6/FB&#10;4XBoVczPnTRpkvz444+m/v3vf5vrKpQvJ21aNpc2rZpL21YtZOW/3jVObS982t7fvWTTsvR5PIk+&#10;j6fR5zFJs2lxWyUVfR5T0ecxDX0e09Dn0ZkMp5Z6BD5N+zzCp2mvR3efx7P4XuempaBSJSXlrPv1&#10;6evUPoEdOnQwdd111+E+RXtbl5TXp71JbY7sS51pl9+lT58+cu+990qtWrWkTZs2Mm7cONHrtK9j&#10;cLC1r2hudsOGDdz2ZJ8MkAEyQAbIABkgA2SADJABMkAGyAAZIANkgAyQATJQCAzYDu1aOLSHZi50&#10;OzRf9BDz8fU1p4VvvGekxH78g6lpS74976lidWjNuz9iHJqPj680jLhD2t38tKuXo+bQ1KG5PBr8&#10;GR1a8XUjTZo0AS8+eXBotZEZu7wOTfNDtudRD+Lv75+tlv7tNdm85j+yY/23KMxN27BK9qHPo/Z4&#10;NLm07cil7dJc2lrk0taL9nhUj3bm0B+SdHizpBzbLinIpTk0l3YGPR7PYl5aiubS4NGcmkuLx2vw&#10;zKVl9mjp6ZpLs7JpOhPLfo3ly5eX1NRUd6Wlpbl/F/t34mXh7UcHDhxwbyvdZr6u987c3ixjYmJk&#10;8uTJ5r6NGjUSzR1qDk0X7eGoz5OUpLnFwvu9+LO57skAGSADF8aAw+FwH7M9j9/6vdOZkUHn+r2w&#10;9cv1xvVGBsgAGSADZIAMkAEyQAbIABkgAwXFgO3QOt9yp9w/7VWpGFZdgsuEyNPvfSV3jJue2yng&#10;HG8rFRIqTToNkxbdR0mb3pOlfFX02cPS+sZJxqPRoZUcvjMcWjmPHBoyaQFVxcqgIfcYCH8W6OHP&#10;tP+inSMzmTLNlTXyKO3b6K30PllzaHWRQ8NcNCyeDi2n/att27bmvp5fxj0yHNm070yvR52b9qdr&#10;bprbqencNPR6PLZ7vZzYvyHDqbl6PercNJNNS9xvsmnpKYetXo/q1NITUOrUdGaalubStNdjKko9&#10;mXWe7cyZM54vSWJjY3FbyeHoSvtdR44cmWl75fQP7eU4e/Zs0RlrnsuKFSu4fck3GSADZOAKZqBz&#10;Z6sXg+d7u/39smXLuG2v4G17pf1NwtfLv5fJABkgA2SADJABMkAGyAAZIAMXx4Dt0DrdfIcM/+vL&#10;uTq0KtVrS7VwOIpclqDSFaVsxdpSu0Vvadwhxniz8mFwG1jUobXtM1Wawq9ZdR8uUZ21hkvTLlr3&#10;u+oBqVDtKvO4+u0GylVdHsi1muJ2+7Gtej2B3pCch1YU9g23Q/MtbTk0nwCEbMq7HJr6s8vp0ODi&#10;NNuWD4f2wAMPSLdu3Uy1bNnS8Dewfx95b+E8ef+tF2XJ4pdMj8d9m3402bSD236Ww5pNw8w0LZ2X&#10;ptk0nZlmsmna4/HYNkmO3yGpp/aI47Rm0w6gx+MhcZoej/BoacdxLs3OpmnuSLNptkdz4Hsn8kiJ&#10;7telr2/atGmiff7sKgrbmq8h47143rx57u3VpUsXw5G3L+rQlLkhQ4a476/bd82aNdjuGc/H77ku&#10;yAAZIANXFgO2Q+t2bQfpdm1H6da1k9Svh8/1YJk1a5b7+M33+ytru3I/5PYiA2SADJABMkAGyAAZ&#10;IANkgAyUPAZsh9bhpoFy79R5UiG0Wo45tL7Dx5v7eDsXbF9Xo0l3Ca0bYf4ZGh4hrXo+LuXDLO+m&#10;Dk17PF7upeZV19OhFZHz75ZDc21xn0BrNllAGByazkJTf1YT5S2H1gCZMi07VwYP686iecug6XV6&#10;H9f9NcsWFI7Cc/tXMi8gLzk0z/fA5cuXe0V169qvZTt6Pe7euEo0l7bflUs7uPVnOYJ5aXHIpR3b&#10;vc7d61F9ms5M03lpyUe3iQMz0xwnd5uZaerT0uHTrHlpmks7gbJzabZPs+aleebStAeg5+L5uvl9&#10;0XofP3nypOem8vp9165d6cyKyHsW95+itf9we3B7XKkM2A4tPWm/pJu+zocldtqkbMcAnYd5pf6O&#10;fN3cP8kAGSADZIAMkAEyQAbIABkgA2SgJDBgO7RrbrxVYibPyeTQRj67WK7tP0RqNWpm/s/fpF0n&#10;adu9j1zT+zZpFnlttvMAeoXl0Nqb28pUqGlmogWVsRxG9UZdpEbT63Cfbq7qbu6vjzHX623u6oHv&#10;rfIPKiO+fgFSE/8+X+lj1KHVuuoGsX+uvpioqCieoyiEc9RNmrbAOLQAw4P4BLkcGvo4ZnVonrPQ&#10;TC/HS+fQWrXrLlOnTpW1a9fmi4Ht27ebx+ljPWvMQ/fK2IeGybiR98l49Hl8bNT98v2yD2XfHz+K&#10;erRDyKZZLm2t6e+o2TTt8Xj6wCY5c/APOQuXptm0FHVpp/aI88w+cZ47aLk0x1H0edSZaerSTqFO&#10;o7K7tP/8ZyVe05Pu16W5NLu++uorPIbv30VlHZw7d869nTw58vx+0aJF3GZklgyQATJQDBjQY7Ae&#10;j5+aNE6mPjFKPB3ad1//C8eDx1BPoCagJstTTz1p7q+f2ykqxy2+Dv4NRQbIABkgA2SADJABMkAG&#10;yAAZIANkIIMB26FF9hwggyfMlgpVqrpzaDoTTatjn0GWA8FXPz9/Gf/KRzJw9FPu6zy/qQ4/VqWu&#10;5dA8r7e/Dw4Jk7zOQ4uMniVaweWqin9gaYmKnp1LzcJt1v3VoWVd6NAytnlB8t+kWRtAU8baHL5w&#10;aAGhKHVo1V0ZNOTQsvqzoPrIk12MQ8Nj7RxaYC2Jue/RS3peSvvvZV0WvfKs7NrwveyHR9N5aZZL&#10;W21c2tFd6tLWScLe3zL1eTwbt0VS4NIcx3eIU12a9nmES3PqvDQnXFq6urQElO3StMejzkvTWWna&#10;4zENZW1Xz9czadIk9/X27bwsHP653rneyQAZIAMliwE9Buvy/bIPxHliFxzan8ihIXOegsy54wiO&#10;73bmXI/tybJu3c/m/qNHj+axuxg4VO7vJWt/5/bm9iYDZIAMkAEyQAbIABkgAyWDAduhla8cJtXD&#10;G4l/QCAyX/7S4Op27lKvZi/qD+pe1Uqq1oHn8LJUb6wOrZ25pVxofanb8mY4MPTtw9Ig4g7MPbtf&#10;2veb7vJoz0hE/1hTkQNmoP+i1kxXWT7sQhya9o9sgplrpcvD07gWOrSC5fmFF16QG264QcqEwJn5&#10;lbW2gnFoYZZDC7QdWq3sDq1Ubg5NezZmrUYefRzVveHxQeFWj0jfUhIzdPglPS+1cuVKsWvYsGHm&#10;d2vetJF07hAh13aMNNW1U5TE4rPmtk87vH216fGoPs2emXZi/0Zk036XxEPo83jUyqY5TqDHo/q0&#10;xP2Ymwaflgyfptm0NPVpdjbtDL7XbJr6NKvP48qVy/CalpvSz7/rul+9ejVuL9jtzp/H9U0GyAAZ&#10;IAMlkQE95uqxt1499JLG8v3yD8WJvs3ZHFoajulO+3h+Dg7tJ3N/OjTuNyVxv+HvTO7JABkgA2SA&#10;DJABMkAGyAAZuBIYsB2a+Q/8JfhSvXFXt0OrXKuVNOv6kIRUsc4n6Dy09n2nGYdmebTL49BsD1cu&#10;FD7FtdChFez+OHz4cGvNawYtq0ML1FloOTi0UmDlkjk0+DksMTExl80lzZw50/o9vXwdetetsg/z&#10;0g5s+cnk0o7sWINc2hr3rLTjyKVpj8dTf26UxMN/SNKRzZIav8PMSzO5NOPR8Nn1VHxu3RGH3+E4&#10;KgGln123PVoyvlePprk0K5s2Y0aseTVffvklrivY7c6fx/VNBsgAGSADJZEBPeZ6Ll4dmh7P6dD4&#10;twn/NiMDZIAMkAEyQAbIABkgA2SADJCBK4qBC3VoLTt1k0//TDL12YEkadW5uzl14OPjK1q6VKp5&#10;NXJnw6Vs5brm37k6tP7IoGldghya/Rx0aIV3Hi/DoSGD5hditr+YHBoyjcaf1cAlHFdgbWTGwIcp&#10;9WeeDq2hK19m58z0MmsGTf9t3673t3NoeM5A9InEcjkdWmpqqiQlJWWqn3/+2fxcPz8/KRUU5K5f&#10;vv3UOLWMPo9rJA65tKPo86g+LWHfb3ISPu30wU2SdHgzsmmYmRa/3eoFdWqP9Vl2nZuWCp9mcmkJ&#10;eK/ReWnq0zJc2owZz5ifT4dWePyXxPPH/J3JGxkgAyWZAduhPT1xjJxExjwVM0/18zCZcmh0aFfU&#10;/5FKMs/83fl+TgbIABkgA2SADJABMkAGyAAZyGDAm0Pz9fWTmg2vclfZCpXMOXnPL627XCfLjqWb&#10;Wh6fLq2v7eF5s/m+Us0W6Kl4n5StRIdW0phzOzTfYBHf0iI+/talzkLz6tDC4dFsf4ZejKXUh2nZ&#10;fsy+PJ9D08ei1MkFwtNhuZwOzdt23bp1q7Rv395dFStWNK/jndfnyBcfLJJlS9+W5f98R1Z+8q5s&#10;/uW/xqMd27Ne4vf8anJp6tESD/0hZ49sMR7NgfNwaZipYvo76lyVFM2laS8ozaXZs9K0r6N6NIe8&#10;9dab+Nnt5O23F8uaNWvE4dB8WsY+z++5LsgAGSADZIAMXBoG9Birx9rFb70lbVu1kIUvzTKff0k7&#10;uTsPDu2sbNmyAcfstvL444+Z5zl+XI/tl+a18Xm4HskAGSADZIAMkAEyQAbIABkgA2SADFw8A94c&#10;WnDZcjLzk5/c1aX/3cYBeH5xOzT4s+XH4dC6ZndoFas3k0bXDJEyFZE1wsIc2sVvryuFebdDM1ve&#10;V8S/CipUJED7OGoGDRkxzaC5c2jhHg5Ns2QX6NCC1J/BxQXpc6NfJJaCdmhZt9GgQYPM6/D2ZU7s&#10;FNPr8fB27fP4i7vPo51JO4XPsmsmTX2afqbdgXNy6ejxmH7ukJVHcybgXNsJVCJKZ6RpX0etVOnd&#10;+0bzI0+f1qxayWGPvyu3NRkgA2SADBQUA3qM1aVXj2vRkxmffTmGDPnxHZLNoSXrcdvu5ZiA4/JJ&#10;1FlXnZP58+eY5/noo494zObfLGSADJABMkAGyAAZIANkgAyQATJABooQA7/88ouMHTtWWrZsaf7v&#10;rl9ycmhXRXSRdtfdbO6XF4cWXK6qhNZtL6HhVtVq3kvqtYn2Pg+NvRyL1X4x/P4RyJ4FgBUflMuh&#10;BYRdRofmcm5F0KG98847Zh/T/cyunj17mv2o3003yF8mjZXNa/5rZqbF7VxrPJpxaDorTR0a5qSd&#10;jYNDwzk5B/Jo6Wf2SfpZzElLOYyejsdceTTt56gezc6jpcqCBa/h542ROXPmyHvvvVes+Cqoc6P8&#10;OTwPTwbIABkgA7kxkDeHhgw5HRr/DilC///LjWnexvc8MkAGyAAZIANkgAyQATJABsiAdwYefPBB&#10;c05fv+Tk0IZMfFYee/Vjc7+8ODT7Ceu1jUYGbYL4BQRLcEiYtO873VREv2ckon+sKTMLLdM8tJkS&#10;GT3LlLo4/8DSEhU9O5eahdus+3MemvdtXJDsD39gJOagYRaa+jOtAM2gZXFomhULqoMKd2XHkCEz&#10;88wuJIemDg2Psx2a5ts084alsHNo3tb74sWLzWuzv3z35RLZ/8ePonk09WjH9/4qJ+HQTns6NMxG&#10;c8CjmfkqJosGj6az0bSvo7uno2bR1KOluqts2bLSunVr/LvwueBr4DYgA2SADJCB4sSAp0PTzHgy&#10;cmj6mZeMHBqy42fP59CSkUN7wfxJwBwa94/itH/wdyHPZIAMkAEyQAbIABkgA2SADBQnBtatWydL&#10;ly6V2rVri5+/vzS/ppu7qtSAj8ASM+UFmfDGp+b71tdiHpr2cUStQC/HNl56OZo74kt46wHSqufj&#10;cGil6NCKucf45ptvJDo6WsLrN4VDC8HWtx2a+rMss9CyOjSdY5ajQ2uM27KWPSPN5c/MHDTt4xiO&#10;H1tGqlava5jWrGVR21f37NljXpvuc1q339ZPet/QTfr07G5yafGYj3bClUNLRC9HzaKl6Hk5eDQz&#10;G+30Hquno/lcO/JoOhvNafd01N5QOhvN6ulIh8ZjVVHjn6+HTJIBMlAcGBg/frwMGjRQ/v7mPPnq&#10;s7/LubitOFbr510wx9Q1D82ZtF+cxqEd9NLLUT/3Yh2z6dC4TxSHfYK/AzkmA2SADJABMkAGyAAZ&#10;IANkoCQw0Lx5c1t9ZbscOnWuTHzzc3N9/hxaf2l5w2N0aMXcn+n+oX0LzeJbKheHprPQasF1aQbN&#10;I4d2KR2aj5/Ur1+/yLmznN5DGjWCD3QtfW+6Hv0c10vCPquXY+LhPzI7NMxFM1k07emYjHNyKZix&#10;khaPSsDvqz0d7SwaHVpO65vX83hOBsgAGSADF8uAZrzLliktZw5uksRDf2RyaE6vDk17MCM7bmaZ&#10;6jw0OrSL3QZ8PPdjMkAGyAAZIANkgAyQATJABsgAGShoBuLj42Xr1q326fxMl6VKl5VylarIki1x&#10;8vGuBJNBW44M2oqE3HNodVveIlf3GHuZHZrV59H0fxyAPpCocqHo7edaoqKirhifUtDb/FL+vMwO&#10;rRzWvp1DQwZNeysG1rD8mfZaNP6sLi41O4bK5tDsnJleZs2g6b/t2z1zaOF4LjznFebQdL/7/fff&#10;Da1BgYFSpXJFmTfrKdPTUfs56vk5/Xx78lFXjyjMRdPzc+na0zEJPaIcR6zzcukJ4PwUKmM22tGj&#10;B+W7776W0NBQmTRpEveDEuCyL+U+zefi3yFkgAyQgcwM6LFUj6nLl74juzd8L0nIi2sfRysvjj6O&#10;CdYx2t17WY/T+pmXVG8Ozfrcy/z5c8zfAOzlmHldkz2uDzJABsgAGSADZIAMkAEyQAbIABkoigzo&#10;+fycFv+AQFl2LN2U9nHMu0MbQ4dWAs7dux2aT5A1D83HHz4rwOrjmM2hqT/LyaHZfsy+LN4OTd8H&#10;jh49Kk2aNHHX9KmPy+pv/iVHd62V0y6Hdu7oVjNnxaFZNHVomkXTc3N6Xs6B2Wjp6OmYrp9tV4eW&#10;0dNx/fo1ZpceNWoUruf7LtcBGSADZIAMkIH8MnDq1CnZsmWLjBs7Rho1qCdrvv3Umlvq4dB0bqnl&#10;0PZkzC+lQ+PfHvzbiwyQATJABsgAGSADZIAMkAEyQAaKFQOX2qHVaXGTNO820sOhTZP2fadLRL9n&#10;JKJ/rKtm4HKGyY9phsxU9CzRXFlwuariH1haoqKtrFlul1YODY8bMIs5tELYL90OzZawfhVF/Kt4&#10;ODRXH0eTQ/N0aPYsNM2UadnuzL7Mg0MzeTbtDYmM2xWWQ/N2Hm/06NFmLX735Qfo6/ibePZ0tM7R&#10;WT0dnaf3Svq5A9Zn3J3aI0o9mmbR7B5RKUKHxnPF3hjjdeSCDJABMpB3Bj788ENzXH5u+iTjzrR/&#10;ox6bz8ZtEfMZF8ws1c+4mLmlp+DQcHzOPA9N55fiOG0y4/YMU+bQyGDeGeS64roiA2SADJABMkAG&#10;yAAZIANkgAwUDQZshxaCMwXNUJXNGQPrS045tAeemSO97xkuvr7auy/zUrv5jdKs60Pi5x8kwSFh&#10;8GeeDs32aF4cGjyYcWghdGhXyr6RzaH5q0MLLQCHBgdXzBza+++/L8OHD5fZ0ybLqy9MRxYNPR0P&#10;bUI/R2TR7PN0yKKZXlFnkUVTj2Z6Oh7D+Tk9N3fG5dGSZd++nXiuYTJlymRZuHCh7Nq1C7cVjfcb&#10;vg5uBzJABsgAGSjKDCQmJppj54gRI8wfuM8/M9nMP0s6oj0cNxt/lnxsm+jnW3J1aHqMpkPj3x/8&#10;+4sMkAEyQAbIABkgA2SADJABMkAGrngGbIeGCVUy0kekjYcSczs0Vx9Hu5fjyhPpohWAWU5Zl1rN&#10;espVXR7I4tCmIYeGLFr/rA5Ns2h2Hs3KkwXToV0xTGV3aJXgz9ShYRZaQHXMQkMOTXNiZhZaOC61&#10;1H+hSmF+ncmg5TeHpo9zObRA5NACaxWLHJp9PrFNmzZSpnSwyaKd/HOjmbmi5+pStV8U5qKlaU/H&#10;RO3piNloKYesno7OeDCjWTT1aOdclSIvvjjX7J76WXr7+XnJc9dkgAyQATJABnJm4NChQ5n+tH1h&#10;xpOWN8NnWvRzLSn4XIs5JrsyaJ45NNNv+Sw+42KOz54Oze67zBwa2cuZPa4brhsyQAbIABkgA2SA&#10;DJABMkAGyEDRZMB2aLASMhYObQRqKAomRHyQM7v+jhh33XBnjGgt/GmTcWgT3vibDJ7wVKZzDTWb&#10;Xi9NOg7z7tC0n6NHT0fLn9GhXWn7RlxcnMTExEjnzl1FfEsZh2Ug8K8EdxYGr6X+rIblt7I6NPVf&#10;prw5NG89HPW6Rh6+zXZo4ci84ef5lpZ58+bL0qVLi4Un+vzzz2XRokVy52195a6BfWXw7f1l6Xuv&#10;W32jcL7OAY/mPIN+UerRzHk69IpKw2w0ZwJ+fz1Hl9HTkQ6taL7nXmn7O18vOSIDZKCkMPDEE0/I&#10;oEGDzJ80Ee1by9tvzpdN674WB/o0Ok7uMsdgnX9mZqDp8djkw5ER1z6O9szSTA5Ns+L28Vlnl9Kh&#10;lRSW+HvyfZMMkAEyQAbIABkgA2SADJABMlB8GLAdGsyEjIc7m4VagKpnziB4/zL70/8ah/afk+ny&#10;0tc/Z7pTjSbXSeMOQ+nQinFGU3sDmsUnQMQPXUD1Uhf/ypfBoak/y8Gh+ZYxP/bAAXzmuxit7zNn&#10;zpjfy/7y18mPmvkr+rl37RvlPI25K/Bo5vPuyQetno5mLpr2dKRDK04s8HcpPsdabktuSzJQ9Blo&#10;2BDZeNcy8NZb0DcZx1jtnYxSR2Zc2Qk4My3jz3QOmh6TcVuODk2Pzcyhkf+izz+3EbcRGSADZIAM&#10;kAEyQAbIABkgA2TAOwO2Q4OlkMlwZy+g3kItRr2N+sxX5EvU96ifUOtQvatVl+rh9U1VqY5+fR6L&#10;X0CwBJQKQRbtXmkYeZcEla4o1Rt3lfbayzEPObTWvSdJix6jJahMJQmrFyVR0bNzLJ2fFqlz1FDl&#10;QtUCWktUVFSxcipFjd3MDq1cFodW1ZVBAxfaZ9H0cayLy3BUPVcGrT4uNU+Gc1XGj9mezFsOzb5N&#10;76ulj8XzBOE5i6lDS0tLk507d8pbb71lgK5YobzUq1tbflj5sWhfR3dPR/t8nfFoyKKl6efdM3o6&#10;njgRh+fZIkOHxkj9+vVF84NFjSW+Hu/vy1wvXC9kgAyQgYJjQPNnepz8/qt/yc7N/5OdW3+Sw+in&#10;nJ6KrLe70JsxFZWMPsrq1hLRU9mztMeyy7eZxzg0I27PLKVDI88FxzPXNdc1GSADZIAMkAEyQAbI&#10;ABkgA2Tg0jFw5MgR2bRpk5TGmfqrUU/Cmc1FqTv7HLUCpc5sI2oP6hDqOCoa16NTn6lQc5Y/+5cW&#10;PcZI087DzQ2h4RF5dmjqxdrebPWHrFijeY7+TN0aHdqlYyE/+1Vmh6Y5tEBsZ4DhXwU5tJwcWr1L&#10;59DUxRmHpuSKFLccmr0tvv76a6lRo4aEhGAdY/ng7Zdl18ZVJotm5qIZh+Y6Z6fn9dKOuj7rfhqX&#10;9ly0ZBk48Fbz+EOY8WI/Ny8LZ9/heud6JwNkgAwUHQYSExPN3xAjRjyA42012bXlJ8uP6TwzLfVn&#10;DhxfTcGJqRezPZr2bEz601U4FtsOTT/Xoo8zfZazOjTt53hO5s+fY47LH330EY/LxaiPAPftorNv&#10;c1twW5ABMkAGyAAZIANkgAyQATJwqRho3ry5BOF/8TFwYg+jpqNeQb2HWo76GrUBamQz6k9UHOoE&#10;6iwqGZWO+hnlbWnRfZSZi6a30aEVL2bdDs3e8L5lM/xZJodWG66rjuW7jPeqhwyZ5s+8ZdA0b3a+&#10;HBoeZ54n3HpezELTpbg6NHs/nzx5svk97S+aRUuJ3y7OU9pDCj0d9XPwes5Oz/elH0cloPQ83VkU&#10;HZq9HnlZvN6HuD25PckAGbhYBuy891sLXsjszmxvZjwYPp9i8mTxOKZq6XEWl3qdfnZFvVoKnJnx&#10;brjM5M/0vppB04y4HpetYzMdGtm9WHb5eDJEBsgAGSADZIAMkAEyQAbIABkoGAZsh3YvXNkjqBmo&#10;11D/QK1EfYvSDNoW1AHUUdRJlDq0FFRuDq15t5FwaEPNaX86tILZngW132RzaH6eDq2aRy/Hy+XQ&#10;tDcknruEOLT3339fbr/9dne9t3CurPjkXdPTUT1auubRtH+UejQ9p2dmo53BubokVLLMnfscHjtQ&#10;3n77bfniiy9wXfHikb8PtycZIANkgAzkh4HTp0/LkiVLZPasGXL7wL7yDXoluz+LYmfP1J+pIzPH&#10;Vc2TeTo0uDGnejSU9lFWj+ZZTn2c3j8BRYeWn23D+3JfJgNkgAyQATJABsgAGSADZIAMkIGixIDt&#10;0B6AK3sU9RzqTdSHqK/hyFah/kBtRx1GxaNOoTSDlorKzaE16/qQNO5wT+4Orf8MidQaMNM91yw/&#10;vRyjOA+tUHxIdocWgh6OoSj4M61Ab7PQ6sN7oS44h+bKr5kcGhyazlorIQ4t63uG7lSdrmkvKcij&#10;ORJ2Wlk07SF1Fj2l9LPz7p6O6tHOuatatWrSsGHDQmEm6+/Af/NYSAbIABkgA4XFwPbt283fp/fe&#10;c4eVP9MZZ5oj88yf2f4sqzszXiwBx9ITHqX/1tLcmSunZi71PppB0x7LzKEV1vbmz+V7DRkgA2SA&#10;DJABMkAGyAAZIANkgAxcKAO2QxsJZ/YEah5KZ6EtRX0LR/YjSjNoO1Hax1FnoZ1GaQbNgVKHpm7t&#10;Zdx/AMpzuarLCGkYNdhcZXJofadLRL9nrOofKxEo48/o0HBe5cpheMqUKTLkHrhR31KYgxZgbXI/&#10;dWhhLn9W3fJb6rjcfRzDXf6sfi4OLQ99HEvh8UF4LvV0yL7dO+x+efnll+XMGXVFV846vNjXqr+z&#10;fnb+ofsGyyf/WCCOE7vEecbu6ajnAdFLSrNoTv3su2bR1KMlCx1ayWHkYhnj48kKGSADxZUB7Y/8&#10;6KNj5OW5sfLf5R8if+byZ575M5Mj85I9M57Mdmd6jM2t1J1p6d8oWurQ9JichHloz5u/nzgPjftZ&#10;cd3P+HuRbTJABsgAGSADZIAMkAEyQAaKCwPq0GBCZDT812SUurC/oT5BaQbtJ9Q21C6U9nFMQJ1B&#10;aQYtDaUOza7n8RjPpWnn+6Vh5N3mKjq04rPP1KyJjJlgw6s3U4+mi+3QAtWf2Q4NvRY9HZr6L1Pe&#10;5qF582d6XSNUQ1fp4/Ac6tD8K5sfq32Yisu+mN/fY9WqVWYdTBj7oHs2mtXTEf0c9Xyg+fx8AtaP&#10;nrc7i6JDy+865v2Lz/sWtyW3JRn4f/bOBD6q8nrDhyUQZN8XtSRRcEFAUKEqotaKIP6LWlFr3XAD&#10;FVEUUdSiorJpaaXFDcGK4gKuiEitWBCrVUFQq7KJuLALYUlYQ/i/73fnS24mMyGEBDLJe3+8mWQy&#10;673PzNzch3OOGPAMNG3a1A4/LDVSf4bPTNafhf2Zm4EGf5YzA83XlvEzlQk7NO/JWGcWjvdm3p3l&#10;+jM5NLHoWdSpWBADYkAMiAExIAbEgBgQA2JADJR+BrxDux3+6z7kKeQlZCrCGrQ5yBLkB4R9HDkL&#10;bQvia9C8P+NptENreVIvSzv+Inecv3AOjf0cEfRnbH/OYHe9us1aWcfzRxSQ4Tk9IGs1hGPB0vLE&#10;K+3Cax/EsYzSv/4T8THmOrRacGjV3DrP69CaRerQ6NA4tywFSQ38Vx6HRj/mUxiHlhZxaLjNyvXc&#10;/ZZnh8bau/nz59sDQ+6zNsccaW1bH4UcbZno7+h6OuJ44AvPPWFt27ZG2rjMmjXTvv32W7029N4g&#10;BsSAGBAD5Y6BAQMG4LOwrc3812v27RcfBO4sun+jqz/DLLN8/Rvp0dIjiefQYvuy4P+x8P+yMKxD&#10;y0Qd2sNuP0Z1aNpXT8S/BfSYxa0YEANiQAyIATEgBsSAGBAD5YkB79DYx3EIMhZ5GXkb+RhejA6N&#10;fRyjHVp0DVpMhwaXlXbche4Ywf50aG273G6X3TIGxyjEckmsg1yHxjo0OjTAUgk+jb0cXQ1aYRwa&#10;a8u8P+NpYR1aauDl5NBy+H7kkUesVq1aVrlyZfdaW/7dHNu4eoFtXLfYRg77kzuvWrVq7jKrVqHH&#10;o14XWgdiQAyIATFQDhjIysqyjRs35uSSS/5gtWrWsFU/fhHUoMWsP4M/o0fba4fm6878zLOgZ2Ne&#10;f7bVsrIy8HhW2V/+MtJ9Lr/++utisRywqH0v/U0mBsSAGBADYkAMiAExIAbEgBhIXAbo0GhBBkOD&#10;jECeRdjH8V3kM7iz+RF/thyn6QhnoW1DCuPQDu/4R0ttd747hh84tCGYhRaZiRZzHloR69BQt8ba&#10;NV+H1rbLQDi0x3RMooSOSQQOzW1W6LOqqAlrEJmF1hgOjf6MQQ1alV9F1aGxFyPjezPupUNjLVvV&#10;FAS3W7muewDluQ4t+n23W7dukY2S/2TSJMx7KSEedLuJ+/6vbadtJwbEQFlmYN68eXk+ECdNfDLX&#10;nTl/ttp2ZyGud6N3Z5yBFj0HLR3nMeH6M85BYx9H9m+MVX/m68587RmdWoZ9/vl/3GPq168ffhZ/&#10;WgdiQAyIATEgBsSAGBADYkAMiAExIAZKKwNfffWVvf3229aheXNjB0T2cXwYmYC8gbyHsAbtC+RH&#10;ZAWyAeEstO1IYRzaYSf8wVKOPdcdK9ifDi21/QV2/hV36dhECR2b2bNDw7y0EnVo8HNyaPn4Hjx4&#10;sJ199tkxw9lppfW9SI9Ln5NiQAyIATFQ3AxMnz7dRo8e7fZBU5ofamd3PcM+eP8NzAtdEenhiLps&#10;+rOsNQU4tMLOQSucQ5s+/Q37xz+ecp/TTzzxhD6XS2g/tbhZ0u3p/UkMiAExIAbEgBgQA2JADIgB&#10;MVA+GejTp487rnAeXNk1yFDkr8gLyFQ4spnIPOQrhDVoqxDOQstEdiDZCPs3hhM9D40u61etzynQ&#10;oZ1w7lBj3Bw0zkIryjy0qDo03mHHjh11bKKEjk3kcWgVk1GD1hBBDVpSE7gz+jOEtWLhWWisIXM1&#10;aEWtQ8P1fB1alUPQO7KO40p1aOXz/UufW9ruYkAMiAExUBADNWui33RkuemGq4L6s+0rA3+2E+6M&#10;Yf2Zr0FztWfR9Wd+BtoG7FMyrD3z9WfRNWixezeGZ6DVqFHd2rVrp/3TEto/LYgH/U7vF2JADIgB&#10;MSAGxIAYEANiQAyIATGwtwx4h3YBnFkfZCTyd4Sz0N6BG5uNsAbta2QlsgbZhGxBdiJhh8Y6tTtx&#10;vd/4gxWR0zpNjrR6B7expi07W9MWzCnW6rQbgn6OkV6OJeHQmrY8zdqc+H9255132rRp03SsopiO&#10;Vbz44otundasVR89HKsEW9k5NMxBo0Nzs9Do0OC4oh1acloBDi3WLDTf55F9H+ndIg6N9W2VatqJ&#10;J51mw4YNs2+++Ubbt5i2796+h+jy+twRA2JADIiB0sbAM8884/ZVhg4ZZMMeYO6yd99+CfVn3p+F&#10;6s8498zNPitK/0bfw9HXoNGhsW/jtsgpv2d4PmekZZgcml4vpe31oscjJsWAGBADYkAMiAExIAbE&#10;gBgQA/EZ8A7tIrivvsgo5HHkFeRdOLH/IKxB+xZZjfyCcBbaViQLCTu0T/BzvCW5RgNre9ZAO+To&#10;Lu4iacddUOIO7diud1rLk6509zdgwAAct4i/HvS7wq+biy++ONjMlWrAY1UPvvcOrQpr0JoG/iza&#10;oSWnwoGl5bqwPPPQYvkznhfLoaXg9jFrDcuNN96o7SquxYAYEANiQAyIgTwM+Nmgm9YutN1bf47U&#10;n62I1J/Bn0XXn+U4tHW4HSZW/8ZY9WfeodGPMd6Z0aGFPRodGj3bZjk0sQoOCr/frctqXYkBMSAG&#10;xIAYEANiQAyIATEgBg4sA96hXQpndivCGrRxCGehzYAT+y/yDbIIWYusQ9jHcTsS9mfs5VigQ6te&#10;39qcOcAOPupM5z7o0I7v8QA82oNBIvVoHc4L93Mcbu27D3aXr9uslXU8f0QBGW4dono5tus2yI44&#10;qZe7vhxa8XGW16HBo3HJ49Dgt+jPnENrHunlmAofxqSFHJr3YzwtrEPD9dkbkp4Oixxa8W1XvRdr&#10;XYoBMSAGxECiMzBhwgTr1KmTPf3EKJs943XLyvwp8Gc7Vub6M84/870bc9xZdP/GdHiOcKJ7OHp3&#10;5uvP6M8KqkHLsNtu64fHdqLNmDHD5s2bJ48ijyQGxIAYEANiQAyIATEgBsSAGBADYiABGPAO7XI4&#10;swHIY8h45E3k/YgXYw3aYoQObT1SGIeGq+dZkp1Duw0O7bfu/NT95dBO7uXuTw6t+I4L5nFoFQvj&#10;0FKCGWbOn6Xtg0PjdRE5NL23JsB7a6Ifh9bjL773TK1LrUsxsH8YyM7OtqFDh1qFChVs2hvP5daf&#10;bYvUn9Gj7UQNWoEOLbr+LB2fuUzYodGfRTs0+jMmuv6MdWmZlp292bp16+Ie2+bNvO7+WSe6H61n&#10;MSAGxIAYEANiQAyIATEgBsSAGBAD+8aAd2jXQHrdjbAGbSLyDsJZaHMR+rPvEdagbUDYx3Enwtqz&#10;cHwd2m24Ls/vgVO/VK1ez475TT9rdsTp7qz949DusiNOvsrdnxzavnESfp3lODSu2QqVzCo3QBqG&#10;ZqGxDg3zyhj6rqopIYfGmWacbcbsZR1a1bTgdjhjTXVoOv6m449iQAyIATEgBiIMzJ492+3vDbq9&#10;b8SdLc9ff8b+jVlrUINW0PyzaIe2AeuYYR/HTZGw9ixW/Rl9WbRDy7SHHrrPPbZ33nkHvy++/THd&#10;ltalGBADYkAMiAExIAbEgBgQA2JADIiBkmNg9erVNmvWLOvRo4f7u/46+K4/IaxBewGZjnwID/Y5&#10;sgRZhuyzQzv9pv3r0M6+Ww6tBI7V7H+HFnFuYYeWhLlrWNTLseTeI/T+q3UrBsSAGBADicDABx98&#10;YBMmPGudO3W0J8eMKLj+jA6N/Rvj9nAsTofGurQMOLR73T6LHJpeT4nwetJjFKdiQAyIATEgBsSA&#10;GBADYkAMiIGAgYkTJ7q/5/2XG+HMHkCeQyYj7yEfw5t9gbAG7SckHdmEbEeykHANGr8vsA7toLp2&#10;9KnXW9MWnd1dFn8d2oj889CcQ7va3Z/q0IrvtZ/PoSWxBq0RAq9VhTVoB6NeDLViLik4ZVKDPozJ&#10;RalDo0PD9bxD45y1pMZuu8qhFd921Xuj1qUYEANiQAwkIgPs3djppA5wZ6g9Y9i7cTv6NvrejdH9&#10;G3dz9ll4/tk6/MzQn6VHEq4/8zVovocjZ58xdGRMrPozns/LbIRDC2b7yqHp9ZWIry89ZnErBsSA&#10;GBADYkAMiAExIAbEQHllwDs02Ag7FhkIZzYMYR/HV5H3kU/hxb5CfkCWI+zjSIe2A4l2aMNx+T4I&#10;l5i9HOHQjurc25q0OMVdJrX9BXZ8jwfshB4PBjn3ITsB6XDeUGRYJMPt+N894GrXDj7yDDu01VnW&#10;6rQbreP5I2Kmw/nDnUer1RC+BUu7s+9BHZocWnExPmfOHBwHesjatG2PHo5VsIaxwdnLscQcmu/1&#10;6B1aauDiKtWxRk3T7K677rIpU6bg+JTex7QOxIAYEANiQAyUNwYmTJjg9kvuGtjPnhozMuTP4NDo&#10;z7xDK3D+WdifxXNovodjLIdGfxbLoWXajz8ucP7svvvucfssCxcu1D6L9tnEgBgQA2JADIgBMSAG&#10;xIAYEANiQAwkCAPeoZ0MDcJZaKxBexh5CXkDmQVPNgf5GvkRWYFsRDIQzkLbhYTr0GhU/BLPoR3Z&#10;6RprcngndzHn0ODH8jm0c/M6tA7nBV6sxa8vd9f7VevuMf0ZvVq0Q2sPh3akHFqxvSbHjBkTbOKK&#10;1cwq1cT3ACXs0DijjDVorBPLU4eWGqpBg9/MNw+tJc6LTtifhR1aCu63orVp06bYnld5O+ao56vj&#10;7GJADIgBMVAWGDjllOD/ZWVv+Tm/P2Ptma8/o0PL178xXIcW7t8Yq/6MDo3+zM9BC9efhf0ZZ6F5&#10;p5ZhH3zwrttv4v/5KQvrW89B7xtiQAyIATEgBsSAGBADYkAMiAExUJ4Y8A6tMzTI9QjryB5FXkGm&#10;Iv+BI5uHfIuwBm01whq0TIQ1aNlItEM7AkcK3sF1eR3+rge+90uVanWs5YlXWKO0X7uz9otD6/4n&#10;o7fjol6O+/76zuvQamGtYgM7h9YItWjorej7OOY4tOZB3ViePo7eoXlHxtNof8af/e8j/iw5DbeV&#10;guA25dB0LC5B/q9CefpM0XPd9/dYrUOtQzFQMAOfffaZde3aNSdPPzHK3nnz+ZA/W5lbe+b92S7M&#10;P9uF+Wc5/RvDfRzD7iwdl/H+jKfR/Ru9P/M9HKPdmfdnQQ/Hrl3PtKuvvtLYv1H1ZwVvV3Gv9SMG&#10;xIAYEANiQAyIATEgBsSAGBADpZEB79BOhQbhLDTWoP0NeQ2ZhnAW2nxkAcIatDXIZmQLwhq0WA6t&#10;A+xG2KvldWi1rcWvL7NGqR1xKTM5tMR7XeydQ6M/i+fQvB/zp3JopfE9Qo8p8V6j2mbaZmJADJRl&#10;BuijwssH772W6884Ay26f6Pr4Qh/ls+h7al/Ix1adP9GOjQ/B83XmtGb+fjzgsvwcbJOrixvDz03&#10;vd+IATEgBsSAGBADYkAMiAExIAbEQFlmwDu038KXsffiaOQp5C3kXYSz0P6HLEFWIb8grEHbioQ9&#10;mf++Co4VFOTQWLNUsVJlq39oO2tz5q1W7+DWVrFyFWvb5fa889CKs5ej6tCK9dhNjkNzB7AASaW6&#10;ZpUbBDVoSU0idWjo41jl0Ig/8w4tDXVlrD+LVYNWyDo01rI5J/cr3Lt6OZbl9yY9N332igExIAbE&#10;QJiBjIwMq1GjhiUnJ7s9kHvv7m+bf1lkWZk/2e5od5an/gw1aNmoO2Ny6tDozwqqP6M/Yw2an30W&#10;rj8L16CF69D4fdDf8cwzz3CPdfPmzbZlC8/TttQ6EANiQAyIATEgBsSAGBADYkAMiAExkIgMeId2&#10;JlTI7cjfkacR9nH8F/IZXNnXyHcI+ziuQ+jQtiHem4VPYzm0/riddjjaUckd8Qi+1D/0WDu26x1W&#10;t+nR7oy2XQYUu0NjrdtBdZrZUadcZyntznP3o16O+/46zevQsFor10Ma7oVDY19Gxtef+dM91aGl&#10;wZ+lyqHpOJyORYoBMSAGxEA5Y2DBggX28ccfW7u2rSI5xp5+/BHUn/0c+LNoh8baM1d/xh6O0Q6t&#10;MPVn9GfxHFrgyXJnnoVr0Pi7TOvU6SS335mIfxvoMe/7vrLWodahGBADYkAMiAExIAbEgBgQA2Kg&#10;7DDgHVo3eK67kSeRZ5HpyL+Rz+HK2MdxGbIWWY+wBm07EnZn/vtYDs3/rp47mhB8qX9IW2sDb1an&#10;6VHujIId2jDrcB5y/nD0gbzcXf5Xrbtbx/NHxAwv53IeTpEKFXPtnRzavrOb36HVhz+jQ0MNWlJT&#10;1J8dDM/FGjTUilVNiSQVp2mhGrS9dWisXcP16dBY38ZZa6pD0zHkcnYMWZ+9+/7+pXWodSgGEpOB&#10;du3aWfXqB9nuLag5Y5w7Wx6//sz7s2z0cGTy1J/5GrR0nB8Oa898/Znv4ViY+rPwDDRefrMcmj6f&#10;wUFivtb0uLXdxIAYEANiQAyIATEgBsSAGBADAQObNm2y0aNHW9/LLzdarD/Clw1GxiLPIaxBm4Vw&#10;FtpC5EeEfRzTEdag7UC8GwufFtah1TukjevlWKeJHFqiMLl27VrHTM+eF6ElJ7c0IOBSOeTQqhTg&#10;0OjAcvo4Rju0lvhdrLBGjZcNOTTWvFWqY71797Hhw4frGIWO0YgBMSAGxIAYKKMMzJo1y+17DOh/&#10;ow24pXeuP9sa8WfbV8SZf+brz8IOLV79WTr4Cfsz1p/Fcmjx6s+8Q8u0jz6agcf7sA0cOMD69esn&#10;Lssol4my767HqWMfYkAMiAExIAbEgBgQA2JADIiBojPwww8/OP0Bq2FXwJUNQB5AxiMvIO8jHyJf&#10;QpNwFtrPCPs4bkBYg7YTCbsz/32hHRrmoLU+4xar0+RI9zjadrkNvRwfsBPOfSiSoUHtGevPfFSH&#10;dkCPxXz55ZduW1mFJDismvBolYOfnUNrhNow+rNmQY1YdB2a82dpcRxaPHfm/VnYoaVA3VVz97tx&#10;I49xFf01oOtq3YkBMSAGxIAYKN0M0ENx+fyjd2L4s5WBP+PsMz//zNefuf6N8erP4s1B8/0b6c/8&#10;HDTOPvPzz+jQOPOMziwcnsffZdigQQPc4509ezZ+Lt3rVo9P20cMiAExIAbEgBgQA2JADIgBMSAG&#10;xEB8BrxDQ3WPXQNXNggZjrAGbRIyC47sY4Sz0JYiK5F0ZCPCGrRohzYE1+mJ4FfWAfFOLXxazx1V&#10;CL7Ua3aMHXP6TVan8RHujOJ0aB3h2hj2cVQvx/gM7O3rI9ehwZRWqgWHBpfGJceh0Z95h8Y+js0j&#10;fRxT4M7SImE9GZ0Y/ZhPYRwar58a3KYcmo7L6bikGBADYkAMlGkGOPusZ8+e9tD9d9uk5x639BVf&#10;5+3fuD2GP6M38+7M9XD8BeuI8fVnvocjHVp6JKw/C7uzsD9jX0bvz+jJov2ZP2+Lff45H+95NmTI&#10;fTZp0iRj7f7e7mfp8sW3z6p1qXUpBsSAGBADYkAMiAExIAbEgBgQA/vKgHdosBl2HdzXPcjDyETk&#10;FWQ2ZNgnyDfIMmQVwhq0TQj9WRYS9mNn4Dp+KYxDq9uslbU67Uar3Rj+BIscWulnOr5Da4A5aI0j&#10;/gyz0DirzM1Ck0Pb19eprl/6XxfaRtpGYkAMiIHiZ2Dy5Mlu//DRh++33ZmR+WduBhp6N/r+jQXV&#10;n+U4tLA/i3Zo9GfxHJqfg7an/o30aJk2bdrr7vEOHTpU7kx+WwyIATEgBsSAGBADYkAMiAExIAbE&#10;QBlgwDs0VoHdBP/1IPI3hDVobyD/hSObiyxCfkLWIvRnGciuSGI5tB/wO85NC//Of1/PHV0IvtRt&#10;epQddcp1VrsRapGwtEEvx+PZy7HHgwj7ObKXo0+kn2Mhezn+qnV3S0quaUd17qM6tGJkNcehGQBh&#10;KtZADRq2alKjKId2aMihpeJ7xM0z8zVoe1uHhuvxNqqmBLerOjS9Bxcj1zr2XfzHvrVOtU7FgBgo&#10;KgNr1qyxpk2b2qV/uMBWfDfXMn5ZlLf+bMfK/P0bY9WfZRem/sw7ND/7zPdv9P7M16DRo/maMz/7&#10;jD97v7YJDu1V7s6aHJrYLyr7up7YEQNiQAyIATEgBsSAGBADYkAMlC4Gwg7tZuiQocgYZDLyJsIa&#10;tM8ROjTOQot2aNk4z7sxnvo6tO1R54cvU88dXQi+1GkCh9bpWqvViJVwZkd0utpa//YWpD9yq7U+&#10;8zZrw8CttekyIJLbLeXYc93lmx1xOmrXBsZM48NOcpdJO+5CXO92q1ABDyqyDBgwQP6hiP4h16FF&#10;ViZnolWO1KAlNQnVoe3Jofkejv4UtYjJ0fG/o2/zDo11begRKYcmhovIsD6HStfnkLaHtocYEANh&#10;BpYtW2affvqpHX5YivXtc2VQf7bl54hDW2G7tyFhh8bZZ9Hzz3z9WZEdWtif7dmh7dqVYYsXz7cX&#10;XnjGDj/8cHv88cf1Ga3PaDEgBsSAGBADYkAMiAExIAbEgBgQA2WAAe/QjoYOGQhn9ggyNuLP3sHp&#10;HGinL5DvkBXIOoQ1aFuQsBfz3++tQ2MPx5YnXmG1GqR5vbVfTuXQin68LqZDS6JDgz9zDi1WH8fU&#10;oIYsTx2a92P+NNqf8Wf/O9auhRxaFfg5OTS9B5eB9+DwcWN9X/T3Ja07rTsxUHYYaNGihTVu1DDi&#10;ziL9G7ctD9wZ558x4f6NcevPwnPQOPssPP8sHT8zrEHzc9AKW3/GGrRwHVqmbd68yu2/duvWDb8r&#10;O9tCz0XbUgyIATEgBsSAGBADYkAMiAExIAbKOwPeobXCX/6D4MxGIeOQKch0hDVoXyHfIyuR9Ugm&#10;shXx3ix8WhiHdgNutwfC5aBaTazJYSdbcs2GwRn76ascWtFe+88//7wNGfIAWjgmIZWCrcU6tByH&#10;1hR1aCXl0NICD5fUzPWO/O2Z3axXr162ZQt7KBXt+eh6Wm9iQAyIATEgBg4sA4sXL7bx48fn5Ibr&#10;etnNN14du/4s7ND2WH8W7uMYy6HRn8VzaKw9i1d/FnZoW+zNN1+2sWPHuH2SUaNGaZ9E+2RiQAyI&#10;ATEgBsSAGBADYkAMiAExIAbKEAPeobWGDRkMr8VZaM8i05D3kPlwZV8jnG+2GklHWIO2DQm7M/99&#10;YRwa+zzydg/kIodWtONltWvXhjvDxqM3q5gcbMJKteDQ4ECr0J8xhyCoE2O/xarsu5iCGrK0SCL1&#10;ZMnszehrzAqqP+PlIn0ceRu8rcp13f1OnTpV70Vl6L1Ix7CL9prUetN6EwNiINEZeOaZZ4L9icjX&#10;RV98EOXPUIO2Hf0b6c92rAoS9meub+Na282+ja53Y7j+bB32FeLVn3l/Fj0HLezPtuL6jPdm/pTn&#10;8f/wZNqxx7a1GjVq4HuxqHUgBsSAGBADYkAMiAExIAbEgBgQA2KgLDFw++2322UXXmid4Mp6Ig8g&#10;jyHPI/9E/g1V8iXyLfITsgbZgLAGjR7Me7PwaWEcGq8/FzmQixxa0V7LuQ4N3iyPQ2sU8WeoEctx&#10;aPRn8Rya92c8LYxDSwscHG9PDk3H6XScUgyIATEgBhKegdWrV9tVV11ldw7sb+Mee9jGPc48YhtX&#10;fWu73fwzuDP2cHT+zM9Ag0Pbiflnvn/jLrozH+/Q6M28O4uuP6M38+6MPRyj/RnnoNGNMd6fhR2a&#10;P2+LTZz4DB7/5TZ69KM2YcIEXL5o+1a6ntabGBADYkAMiAExIAbEgBgQA2JADIiB0slA8+bNrTpE&#10;Vi/4sn7IUORJ5AXkPTiuWQj7OC5EliO/IBsR1qDtQMLuzH9fGIfGOjbOWTuQixxa0Zgs2KHRn0U7&#10;tJQYdWjhGrS9cWipgZOTQ9NxOh2nFANiQAyIgYRnYMmSJW5X8MpLe9rujB9Qe/Zjbv0ZHZqbgRZx&#10;aDtWov4MoT8rdocWPQetcA7tppuud49/3rx5Cb8t9Lda0faLtd603sSAGBADYkAMiAExIAbEgBgQ&#10;A2WbATq0Gvjrvw+c2e3In5FnkMnITDiu/yDfIEuQVQhnoW1G6M+yEO/NeDoa14ENsUk4XYSfs6N+&#10;H74sb+NTJNby6wv+bKdd+Y9iTd2mR+W7Kzm0orHtHJpbm9iArEOrVAd1YQ3Qy7FxxJ/RoaGPY5VQ&#10;H8eqqUENWTL7OPrejHRnPoWoQ+NtsI8j+0NWxn1iUS/Hom1Dva9rvYkBMSAGxMCBZuDkk0+2zqec&#10;bIvmz7RVS+fm9WdbY9Wf0Z+hBi3cw5G1aOEaNFd75mvQwnVo6XBczJ7qzzJxGcbXmvlT9m/039Ov&#10;8TKb7aab+rj9ETk0vZ4O9OtJ9y8GxYAYEANiQAyIATEgBsSAGBADJcOAd2g3wHvdgfwF+QfyCsIa&#10;tI8Q9nH8DlmNpCPxHNp9uA4XzlAL+7JY3/M2PkFiLb+5eqJ1v+VfxZr6hx6bc1dJSUnWuHFju//+&#10;+3H8o2TWa1m+3VyHhlVKh1a5PvxZo0I4tPActCLUocmhiVe9XsWAGBADYiDhGUhPT7dVq1bZMa2O&#10;to4ntLPdm1F/5mvQtvwU9HAM15+xj6OrP2MPx3gOLbqHo/do4T6O9GfxHBr7NzKFc2hbt67Dc/jO&#10;brmlr9un/OqrrxJ+u5TlfVc9N/29IwbEgBgQA2JADIgBMSAGxIAYEANFZYAOrSZUSH94r8HIY8gL&#10;yJsIa9BYK7YYWYasRTgLLRNhDVp0ndneODTezsdIrKWkHVrHjh11nGMfjkHmc2hJkRq0pCaoPTs4&#10;CGvF/Bw0575SUXNWVIcWuZ53aKxxq1TboaM6NL33FfW9T9cTO2JADIiBA8PAhZjDy2XF4s8i/oz9&#10;GxH6s63o38gatDzzz1bGdmecg+ZmocGf7faJ5c7S8XvGO7RN+J4J92/07iy6h2O4/szXoWXapEnP&#10;uecwevRo3M6BWY+6X613MSAGxIAYEANiQAyIATEgBsSAGBADJc+Ad2gD4MzuR55AXkLeQliD9hnC&#10;Po4/IL8gnIXGWWZFdWj0bgzr2Xj7sRY5tJLf7kV5bX344Yc2efJkO6h6LbMKlYJNxzq0fA7tkKDf&#10;Ykk4NPaHRN3bEUe1twsuuMDmzp2rY1c6dicGxIAYEANioBQzwLoz7j/49L/5Rrvg3LNt/U9fBg4t&#10;ZwZaHIfG2rNY9WfOn8GjZXt/xtO9dWjR9Wdhh0Z/FnZoW2zr1vV4Hs/bqFEj3H7ItGnTxF4pZq8o&#10;+7u6Tun8O0TbRdtFDIgBMSAGxIAYEANiQAyIgQPFAB0ajIgNgjMbioxD2MfxHYS9Fj9Hvkd+QtYh&#10;m5CtyC4kukdjYerQ6N52IvRxHyKxFjm00vl6OOecc4LNVQkT9CpWD76vWA0OrSFqz1iD1hSBP2PC&#10;dWjJqaFZaKwpC89Da4mfY4Vz0vzlfB1aCu4L94Hljjvu0DErHbMSA2JADIgBMZAADMyfP999dvsv&#10;Lz87Jrf+LOPHoP7M16C5Ho7o3bgdtWdM2J9x9pmLrz+jP0NcDVq0Owv3cEzHZWL1cAz7s7A7Y72Z&#10;92dhh5ZpK1cudU+jZ8+eYi8B2DtQf1/pfkvn3zLaLtouYkAMiAExIAbEgBgQA2JADOwNA88995z1&#10;69fPatWq5Rwa+ziORDgL7XXkXWQOHNd8hDVoy5H1SAayDSmqQ6M/246sQT5AYi3F6dA6nDvUUtqd&#10;Z8k14XmwjBo1yl5++WUd9yjCcY9ch4bun3kcGmahOYfWLOTQmuf2cszn0OjHfGL5M54X7dDSgttj&#10;v0gscmh6v9ub9ztdVryIATEgBg4MAwMHDrRLLrnEfXafclIHe3TEvbZo/kzMP4M7YzJ97Rl6OOaZ&#10;gQZ/tmMVHNrqIFnen/E07M7CtWf0aN6d8TQd8f0bN+J7ZlMk7OMYr39j2KHxe4aObTMc2mL3XOTQ&#10;DgxPeh1rvYsBMSAGxIAYEANiQAyIATEgBsTA/mLg0ksvdccA+IWTpdjH8c/Ic8gU5D1kLhzXlwhr&#10;0FYi7L9Ih0YHxn6MRalD24Hr0cGtQmYhsZbidGgtfn1ZnrvYsWMHjoGIs6Ksg7wODbVoXFwdGh0a&#10;a9BKyqGlwakh7A0phyZ+9foVA2JADIiBhGGgZk1O3Q2Wvr2vsN2bluXWoNGfRTu0nDlo8GfxHBpr&#10;z3Lqz+I5tHSsIybs0ML+LNqheVfmT30dmvdndGib4NAWuScjh6Z96aLsS+s64kYMiAExIAbEgBgQ&#10;A2JADIgBMZA4DHiH1gWu7CJkGPI35EVkGjITfusL5GuENWirET8LjbVkYYf2KS7fHkcUgi57gX+L&#10;9mv+Z/qzTIS1be8iXH7/+9+7uVbdunVzP9esn2K1G7UollStXs/d5hNPPOHuIzs7O2GOO5W211OO&#10;Q+MstApJZpVgXytj/SY1jnJoh+bWoFVNDfxXcnQPx72oQ6uahttjMAuN94VFdWiJ815T2jjW4xE7&#10;YkAMiIGSZ4C9Dtq3b28fvvuKzfngLZsze6r9+O3Hef3ZFtSeMVuXBzVoOf5sZd4ejlmoRfN9HJ0/&#10;gzeLOwMtPYY7i64/C/dwZC0a/Vgsd+b9GS+TYT16dLfTT+/s9ieXLl2K80p+Peo+tI7FgBgQA2JA&#10;DIgBMSAGxIAYEANiQAwcGAa8Q7sY/ut6ZATyd+Ql5J2KQY0Ya9C+QVYg7L0Yz6HNwHW4wKoYp2T9&#10;Gz97ZxZ9yllqrGX7HvknwqV3797uOMRVV11l1atXz5OqVasGFyrE1+Tk5DzXDd/WzJkzdaxjH4/1&#10;5Dg0bgt6tMr1kYZRDg3+rIocmt7XDsz7mta71rsYEANi4MAywHr/jAz4pt/9zqofVM02Lv+fZW/8&#10;3rI3LXPZvfmH3B6OsRzaDvgzJjwHzTs0X39Gf5bPofkejunY32PC9WfeobH2jCmsQwtmpG3bth7P&#10;aY0dc0wrS0tLw/UP7DrW/Wv9iwExIAbEgBgQA2JADIgBMSAGxIAYKHkGvEO7HL7rZuRRZCzyGjID&#10;butjhDVoCxH6s3XIZiTWLDTv0O7FdaOdWfTPrEGji1uATEG4eIcWa7s///zzwYUK8fWTTz7RcY0S&#10;PK6T16FVhjtrgKCPI/sruj6OBwe1YqwXq5oSSeo+1qGhfo21bAzdHO8Pi+rQSv49ItbrUedpvYsB&#10;MSAGxEBBDAwbNsx9Tr81aZzt2rA0x51lw51lZ8CfZWIG2hb0cGRYf+Zq0FagDg3ZTn/GGWgIvZkL&#10;5p/5WWjeoe1m/8ZwD0fvz3iaHknYobGHYzx3Fq5B24rLhcPfZVqvXpe557R48WL8rO2vdSAGxIAY&#10;EANiQAyIATEgBsSAGBADYqA8MOAd2pXwXrci7OM4DnkdeR9u678Ia9AWIWsROrR4s9D2xqHxNjYg&#10;9HNvIFwKcmgzZsyws846q1BZsGCBjm2UwLEd9iuaPn26dex4IurP4M648LTEHJrv83g4/FvIoaHm&#10;rU6DFMfCuHHjtK1LYFuXh/c+PUd9xosBMSAGipcB7iP4DLl/sHU5o7P99/038jm03RnwZ/Ecmuvj&#10;GMeh5enjiFloxerQws4s/H3gz1izJodWvLzo9af1KQbEgBgQA2JADIgBMSAGxIAYEAOJwIB3aNfC&#10;md2BPIlMQN5CZsFtfYqwBu075BckHWEN2Q4kurassA6NM9Q2IfRx85DJCJeCHFoirMuy/hhHjBgR&#10;bKiK1TADrSa+ByTOoYX7OKIGrcohqBdjDZqvQ0sN1aDBhSXTiTHekbXE99Hxv4v4sxyHluIew0kn&#10;nSR3JncmBsSAGBADYqAUMVChAvYLIssd/ftYFurPdqF/I5O9GT0cEefPnENjDRpnoCHbwnPQQv4s&#10;XIeWx59Fejjm9HJcBw6YePVnvodjuA7Nzz8rqP6MLo2XY+3aBji0S92zUx2a/sYr6/v8en5iXAyI&#10;ATEgBsSAGBADYkAMiAExkMuAd2h9cNjjbuRpZCIyDZkNtzUHWYx8j9B5sXZsC7ITKYpDoz/LQtjH&#10;kXVtnyEzmjSyBx980KZNm4ZjFLmPTd+XrnUR36Ghr2JS49w+jjkOrTk8WkrQfzE5DZ6M/qyoDg3X&#10;d7eF28Qih1a62NBrVdtDDIgBMVB+GRg7dqzdfffdNuTuW4Pcc6u999bEXH+2yfsz9nCEO2Poz5xD&#10;C/mzgmag7ULdGeP6OIYdmndne/Jn9GAMZ6DRi+3JodGtMRk2d+5sPL8Bdt99g93+6rp1vM/yu731&#10;3LXtxYAYEANiQAyIATEgBsSAGBADYqA8MeAdWl84M84xewZ5CZmO/Ad+63OENWg/IOsRuq+tSFEd&#10;2i5clzVs6cgahL0i5x1ztI5FJMCxmIIdWmgWmnNo9GdyaOXpvUTPVZ+dYkAMiIHyyUDnzp3d/2/Z&#10;uW6xZa1fYlnp3+XUoGXTnyG7OQPNzUELOTQ/B831b1yBGWisQUNi1Z/FdGhwWdnRDm0D9ikZ1p5F&#10;158VxaFttvHjH3PPb/z48dpfTYD9Vb0Plc/3IW13bXcxIAbEgBgQA4nPwMiRI+3UU0916dGjh/a9&#10;te8tBsTAAWdgypQp7j2pcWPUD2HpD2f2EPI88grCvoyfwG99gSxDfkZYg8YejNsR1pIVpQ6N19uG&#10;sAZtOXIK7uf3reTQEuGzPsehGTZchUro51gLqRPUoCV5h4Y+jlUOjfgzOrTUIDl1aOEejr5fY8s9&#10;93Ksmha5TfSHxKI6tMTfN0oE5vUYxZkYEANiID4DrD/j37jjH/uzzXjrhRx/tivSwzHHn22mP8MM&#10;NGYLHBrDHo50aNvgzrbDmzE7VgWJ5dBc/Rnr0EI1aK5/Y0EOzfdu9O4sugZtK/bHo+PrzzLt558X&#10;4fl1sltu6WczZ860lSvxGPU3jNaBGBADYkAMiAExIAbEgBgoEQauueYad8yPXxo1alQi96H9+fh/&#10;32ndaN2IgfwMPPnkkznvS/zmNrisYQj7OL6GvI9wFtqXCGvQ6Lvo0DYj++LQWL/GOjbWoNHL1cF9&#10;H320HFoiMJrr0EgMlsr1kAYl79Cqov+jHJr2HbSPKgbEgBgQA6WKAfZv5PI+/NnOdZH6M9SghR3a&#10;bvqzeA7NzUErKYdGfxbPoXlPFu3P+LP/XYYtXvyFe369evUqVes9EfYZ9Rjz/+2ldaJ1IgbEgBgQ&#10;A2JADIiB2Aw8++yzVrFiRQvPV+aOOM8rTDgfSOs29rrVetF6EQP7xoB3aKfDlV2LDEVGIZOQtxDO&#10;QmMfx28Q+rPVCGvQMhF6MPZk9HVodGr4Z7iaW9gT0v8u+pR9HOnhfkQWI3VwDTm0fduW++u1kM+h&#10;JdWHP2uIoAYtqSnqzw6G60IdWtXoOrS0qFlovv7Mn8arQ2PNmvdnqbh91KCxxg2L6tASg5n9xabu&#10;RzyIATEgBkqegczMzDx/w95/d3/btnZh4M/WR9wZatCyN34f9G8Mu7PwHDTWoNGfxerhmK8GLTwH&#10;LVSH5mrQOAMt3hw079BYe1aY+jPv0+jQMq1Zs6bWsmVL27Vrl2VnZ+tvcvlrMSAGxIAYEANiQAyI&#10;ATFQzAxs3brVPvzwQ7vnnnvcsb6CvtQ46CBrWK+eNahX1xrUrWv169axWjVquKtce+217nZ4W4z2&#10;30v+b0P9/a11XF4Y8A7tN/BdfZDhyF+RychU5EP4rXnIt8gKZE8OjW9atZGTkadx/Wh35n+mb6OL&#10;Y23bQqQOLi+HVrpfd5s2bXKfQdffcGPQw9Hb0rBDq1IYh0Ynxnh35k8L6dDo6ZIaOX/Wu3dv7bsU&#10;875LeXnv0/Ms3e832j7aPmKgdDIwf/58+/e/37cTO7TPybgxI22Hm4GG+WdRDm33pmV568/yODT2&#10;cNyDQ9u1xna7xHBoMXs4pmO/YAPCGWhMLIfma8y8L4t1monrZljTpo3t8MMPx/elc3vocWm7iAEx&#10;IAbEgBgQA2JADCQ6A0uXLsVR4cItx7c+xi4993d20f+dbRee083O79rFTj7+uJhX5v+DS/R1o8ev&#10;17cYKB0MeIfWBb6rH/IX5HHkdWQ68l/4ra+QRcgq5BckA2EfRtagZSNhL8Y3Lfo4f168U85CY0/I&#10;JQhvn95NDq10MBHvtfnRRx8Fn0kVqmD+WU14tMrBz0kNnNMy58+aoUbM16ChXqxqSpDkNDgzBvVk&#10;zp+FHVo8d+bdGi/LOrTU4LYqJrv71Wdh6eYlHkc6X9tNDIgBMZC4DLRv394OOqiabV+7yLb/ssi5&#10;s53rlxizK32pi6s/Qw2a82dhh5b5I2agofaM4Qy0fHPQVmIOGsIaNF+Hls+hReag5fiz8Bw0ujPv&#10;z7w74wy08Bw07894Gsud8Tz+jtfZKIcmdwgOEvf1qseubScGxIAYEANiQAyUdgbGjBljAwcODI4v&#10;xvhaLTnZbr7qcuv+m9Pcb0/teILdctUVdsNll9j1l/7BrrnoArsILu2ENq2tGWanhZdhw4bZ8OHD&#10;82TJkiXav9P+rRgQA3vNgHdo3eC9bkX+hjyFTEHeRTgL7X8I+y2uRujQ2MeRDoz+rCgOjdehg1uP&#10;LEDmIXJopf9zfe8cGv2ZHFpp31fR4yv9rzttI20jMSAGDiQDCxYsyPM355239bVBt92wZ4dGd+b9&#10;me/l6B0aezg6f8Y6tBXo5QhvxkT7s6zVkRo01qL5OrR9cWisLduTQ+PvM+2NN17E877fBg2600aO&#10;HLnX+9cHcpvpvvWeIQbEgBgQA2JADIgBMZAoDBx8MObBFLCwZ+P6Lz61Z0eNcJeiSxs68Fa775a+&#10;du/NN9qd119rA3tfY/2vvtI6Htu2gFsKfjV16lTt28ufiAExsNcMeIfWHb5sIPIYMh55G5mBzIHf&#10;4iy075A1CL3XFmQ7El1jxvO4FFSHRn+WhdDD0cd9jdDT1cL1VIdWuj/j4zu0hqhDa4z6M9ag4bPP&#10;1aHRnzUP6sZYi+Zq0NKKUIcWqUHj9Xk7vE3Voe316zxR9p30OEv3e4C2j7aPGCh/DLzyyivYQ8td&#10;Pp7xmpt9Fq5By0pHD0ckmzPQGLgzZjfdWY4/+8l2s4+j82dwaOzh6Ps40p3F8mdZvo8jTrM5A60w&#10;c9B8/0bWkTEZkdCfhR0a682iE/gzXq9nz/Pck16xAo5Pf19oHYgBMSAGxIAYEANiQAyIgWJlgP9P&#10;rXv37paMOrPGjRvZ1NdftqmvvWRTX33Rpk5+AZloU1+aYJPGP2ldOneyY48+0u2fN2pQ3448LM3u&#10;63+TPfbgvfbXwXfZqD8NspGDbrczTj7RXeasUzvZ5b8/1ypUwIHtqOWEE05w98v77tu3b7E+J/3d&#10;UP7+XtY2Lz/b3Du0HnhbuQcZi0xA/onMRFgjthBZhtB5pSOsIduBFNWh8bqbETo51r51Qia/+KLN&#10;nDlT712l+DM5x6EZNhz7OFY8KOjpiNlkeR3aoXBdYYeWGnFosfo4tsDvWsYIz2d8H8e0iEPD7Vas&#10;6j4B1cux/LxP6TNJ21oMiAExsH8ZSE9Pd39bHndcMFvg6ssutNcnPmlrls7N7eHoZ6DBn+3y/gw9&#10;HL1Dy86AQ8tA/8boGWi+h6OvQdujQwv5s92oQ3N9HNfjlEmPZANO6c/CDi3sz3z9WbQ348/+d5k2&#10;ZcpkPO+u9uijfzX+H9Vt27bh9/t33ev+tL7FgBgQA2JADIgBMSAGyjoDF198cY7dSk1pjv9fh/35&#10;ren42wG92jdj/38T/h/d+hW2euGXOZcLf0OH9o8/D7enhj1gTwwdYn8fMti6nnqKu8i1f7jQ1arF&#10;cmjh22jTpo329fW3jhgQA4ViwDu08+CxBiPjkOcR9nH8AJkPXbII+QFZh3CGGfs47otDY73aJmQ1&#10;0hX3wWXdOs6z0GdkaV4HuQ4t2GZuJlrl+oE/S2qC+jNfhxZ2aKlwXwjryHJmoXk/5k/l0Erzdtdj&#10;0/uSGBADYqD8MbB69erIh31w8siDd9m2NQudP2MN2k74s53rlljWevgzzkGjQ6M/i3Jo2d6hxZqD&#10;ViiHhr+f2ccx2/dwDDu0dOw7MvRn8RxaYevPghq00aMfcU940qRJ2i/VfrkYEANiQAyIATEgBsSA&#10;GChmBsaOHWu1a9e2pKSknL83UlNTbHcW/v/bTvSRYLbj/8UxW9dbduYvtmHFUnvu6cfc5a+75CJ7&#10;59mxdswRLYyz0nJT1SpXxv/3x1IFt51cNfj/9+6MOF8qVarkHgsfD/Pqq69qexfz9taxhPJ3LKGs&#10;bXPOt+D7Q+tq1eyP8Fjs4zgUYQ3ay8hM+K2PkK8Q9nFcjrAGbeP/s3cmcDbV/R//MgYpKlv1pDCV&#10;nnpS5KFVqaeUh5S0UEKyR9YUISIpIdGm559KorKE7EuTfd/NjH0wlhnDjFnN/v98fvf+rnOvGY2x&#10;3eF7Xq/P3ebec++c87nnnN99n8/3C5GfpUF5yaFl4HW2jiO5XG28FydlaP7/nTqVoaECZ6HSYGjg&#10;Z4ah2TqO2TE0ZtBsDs2yM3t9OobG1wS5OFxh1HEsjHkX0BzapbY90v/H/7//uo50HakHLh8PMHsW&#10;VLG8HN6x2ihy52qJO7DF9EBLjd4hqSZ/Rn6208PPMsDOMuLCjTJRv9EI/CzT9EDbn30NxxTUSXTW&#10;cExD/zOKfdA8vdAcGTTD0XDOVSbPu7IZNF92Foe/2RqOztqNNmuWXQ6Nz2NmLVY+/9zVZ0EZ2uXj&#10;d9226bpWD6gH1APqAfWAekA9cOE88MUXX7h+CHZf3nHH7VKnTm0XQyNHS8exfCqO6akTMS4hmzbp&#10;5+/NKzq1aCrLUPOx9iMPSaWKFeQ2ZNioW8vfLLe4dUXRv+dn7rf3upowYQLGBBduWeh76bJWD/i/&#10;B0JCQsx24nZctgDH6gV9BI2FfoX+At9aDm2BdkMHITI05sfI0NjTzMnQduD+OuhuzK8lXu/8m/M2&#10;GVoCdAQKh57EczkpQ/N/zxiGVgArTdwrLcDJ0G4A37owDC3o1juFeWut5ej/ntF9ga4j9YB6QD3g&#10;/x44duyYbNy40aMn/1NLHnmwhiQdDpWkyFBJjgpz9UA7st3ws5MMzWbQwM9yZGjgZ0l5YWjuXmi+&#10;fdDIz845Q0uQpKQj+P+XypAhA80xxpw5c3T8rL8fqAfUA+oB9YB6QD2gHlAPqAfOsQd8GVrE/p04&#10;vsf5bh7h/LYMt8jT3Ext0i8/md+Pe77ZRsIWzpYtc/+QzXOmy9o/Jsvq6ZNkOfqpLUUvtcXoo1bl&#10;zjvMc8/0Qhma/49d9fcFXUcX2gOWod2JDUo7IJH+0DBoAjQFWgpUshoKhfZBrLvIDBr5F/kZWZiT&#10;jd2H+RSGnI9ld5uvJYc7BG2D/oP34qQMzf+/A8uWrUD/s6vQj4xrGlOhq5E/K4MVT37mZGjoWVYE&#10;mbEiFaAgl0wGzTeHVgkZM1/ZbJq9tjk0zKsw5lu4nAT/tVyPYc7xMcyF3v7o+/n/913Xka4j9cDl&#10;44Hvv/8eO/WT04alsyQR/Cw5MuwkP0P9RmbQ0pA9o9LRA41iDUfDz1jD0Zk/szUc2QuNdRzZA82r&#10;DxoyaL45NK/8GRmao4ajZWeZyJ9RXjUcmT2z+TOMs02mjNky6nT5M/u3OFm/folZAB07dsRrLp91&#10;r/+rrmv1gHpAPaAeUA+oB9QD6oEL4YHo6GghP3v55ZdPDjxwKyJ8myuDZrlZppufmfvIpWW4smmT&#10;fh1nXte305sSvvRP2fnXPNkRPEe2zptheNr6Wb+7eNq0iXLvXf/yeo/c3mnRooX5jAkJeE8dE+gy&#10;UA+oB+ABy9C4VekAjjUQGgExgzYVYgZtrZtz7cd1FET2RYZGfnY2DI0sLgLaCj2O9+KkDM2/99lf&#10;fvmldOvew83Q3JloL4aWXS+0CmfJ0G51138McvE41osMuAYMbYl+h3U7rh5QD6gH1APqgbP0wPHj&#10;x80YcUD/vtK6eWOXXm8s4VuWmAwaGRp7oJ04sg387FSGZvhZTgwtcR/6gZOfnY6hHfKu5Zhbhmb4&#10;WQzWf6xbTobG8S6VW4aWKKNHfy5Dhw6S9u3bi9Zw9O/jUf0tQ9ePekA9oB5QD6gH1APqgfzpgU2b&#10;Npnff30vInaFoF4jjuvZB421HMnOPJk0nPNmbifKpIk/m5cO7N5ZjqxfIYdWL5GDqxbLXvC0PUsW&#10;yo6/5so25NNC58+U6vdU9n2bM7p/4MABjCfy53LWz63rTT1wbj1gGRq3Kl3AsT6GvoQmQ39AK8G3&#10;1kOs0UjexdqL8VASlOmWM2d2Jjm0GLx+L7QBqoX34qQM7dyu33P9fWGfTSkABRRHDs3J0MoiG0Z+&#10;RpWD0K/Mk0Gr4Oplxn5mZ5xDIz+j+NqKLoYGfsYpODhY92W6L1cPqAfUA+oB9cBZemDXrl1mv/rq&#10;S89KwsGtkngoBPmzENRvDDOy/CyF/Aw90NJMHzTkz46582dufpYZFy5G7hxaluFnYGiGn4GhJUdg&#10;XIxxqNFBXEMp4GdU6mFXD7RT+qAhh2bqOEbjmrI1HGOw3inyM/QZN7IMzcnPMN72ZNB4O9lHfIyc&#10;LUGKF79KqlSpgtv+fSymn0/Xj3pAPaAeUA+oB9QD6gH1QH71gGVoT9Z8WMaNGi4/f/W5jP9mFM7d&#10;C5esOBz7J6HWRHIMxgg4xmcvNB+mZhnaJz3flsSwjXJ8y1qJ3bzG8LSodcvlIJhaxMpFsm9ZsNxf&#10;9R4zzsnrxbPPPiudOnXS8YGOj9QD6gFPDo1blR7gWEOhb6Fp0GxoDfjWJsj2QovG7UQoGXKyM3s7&#10;NwyNdRxTIM5rF7QKmta9m4wfP15SUlLUl37sS8PQ2AetQCEwtKKuPFqh0qjleJ2DoYGfsd6ih6FV&#10;dDOwIDcPIxOzNRp5XSkb2b/zuZCpBYn5cJ4BV5vdnzI0PWbMr8eM+rnVu+oB9cDF9sCIESOkUaNG&#10;Ri2aN5MxXw2RP/8Y7+BnJ2s4pqD/GUV+ZhgaaziCn3lqOIKhWX6WBX5m5FvD0dZxtAyN9RttDcdU&#10;MLQ0N0NjBi0jtz3QYnDM6MvPcN6qyZ+Ro52On9m/JcrgwR9gObwgY8eOldmzZ+txqB8fh17s742+&#10;v2671QPqAfWAekA9oB5QD5ydByxDa9f0VUnft0MyD4GdReG8u2MYH8RgXBCPOu4JOHfOydGYS6OQ&#10;RZs0cbz5TXBo73clbddWSd62SZIcLC16w0ohSzu8Zqk8UK2qee7ZXAQFBen4QMcH6gH1gIehcavS&#10;s4DIZ9D/QcygzYXWgm9thvZA7F12FCJDOwFZbua8zg1DS3O/npk25ttYL/LY1N/Vj/nAjy6G5t77&#10;FLwCvdBKgZ8hg+ZhaDe6MmjnjaGBzSlD0+9KPviu6HH12R1X6/LT5aceOL8ecPYfqFj+JolH/sxm&#10;0JLQAy0pMhT1G1nDMczwM08GLYc+aGRoXvwsLwzNt4ajyZ/ZXmg2f8YeaM4+aGRoNn9GfmYZGrNl&#10;lpPxOrv8GR9PlDp1apsDm7g4zuf8Lnedvy5f9YB6QD2gHlAPqAfUA+qBy9kDlqFdWayY3Hj99TJ5&#10;9ChJ2x0imfvB0yJ2StZhN1M7ivoVZGrHcY5d4lGJ3r9Tyt14o5QqVdIcuw8f8L5kRe6TjAPoyxyB&#10;8/vQTy1td6ik7Nwig3p0lRvKlpEJyLmFLpglBQvih+dcTE89+rD88sVn8qCbvb3w36ek2QsNpG2z&#10;16Re7SekXLlyHrGWx+W8HvV/1+3Y5eSBypUry3XXIT+EqRrUD8yMdRx/hJhBWwhtxGYmFNoPsRda&#10;DMQMGnNkTnZmb+eGoZG/kcORybF2ZBm896zflaHlB++dytDcGTT2KCtMfgYVYR1H3xzaLciTUe5c&#10;Wa5zaO7XFamIeVZw8bmAEnCM1nLMD37Rz6j7VPWAekA94F8eGDNmjBn3fTX8QwldPV+2rVkgOzcE&#10;S8IhVw1Hy8+SDTvbBn7GHmjIn0FpR3dKGhlaDMaoyJ5RGcf3GOWeoeH8Ut8ajqaOI3JovgwtA/yM&#10;8tRwtOwsBuPVWLcsQ7PsjPkz8jMnQ/PlZ7zPv/M1x8HQnjTHFcrQ/Muruu3Q9aEeUA+oB9QD6gH1&#10;gHrg0vOAZWjmABwXPw7/RFJ2bJb0PWGSsXebZB7YhWzaHlc2zXI0ZNMi8XdOV155pVSsWFG+G/mZ&#10;ZB09KJngaJmH90oGGFsGcm3pe0KlV4e25rnfDRkkm2ZPyzVDq13zIRk34lN5+tGacn2Z0tKq8UvS&#10;odmr0qRBfXn0/hpydfHiUvyqK+UqfIaFCxfK7t27jSIjwfn0XDxdBuqBS9YDpUqVEmAsKQ49DH0A&#10;nvUV9BPEDNqfEOs4hkFOhkYGlgpZbsZr5tNY77EK5lMYcv7N9zZfnwAdhPriPTj9rgwtX/gsoFAg&#10;1pZ7pZkc2oVnaNeWLm/2lytWrMgXy0z3o5feMZ+uU12n6gH1QH7yQHh4uGd8N2zop1L+5hvll+9H&#10;yfGIzRJ/YIuRk6Elow9azgxtV94YGnuhJeNcUvIzX4Zm6jjmxNCcfdDywtCy42eu/FlMTASWyyZ5&#10;+eUXzHFFQgL5m3pbl4F6QD2gHlAPqAfUA+oB9YB64Hx5wJehfT2ov0SuXSaxm1ZLHHqbndi+SVKR&#10;JcsAM2M2LQtMLStyr0SGrDe/Hz//fAOcY5eOc+3QCygdx/XsmcbeaXE49y4WLOtIhPTu2sk8N68X&#10;77RrJTPGfCNfDewnI95/TwZ27yx932ov3Vq9Lm1efVmaI5tWAr2U7dSwYUMdR+g4Sj1wCXuADO0a&#10;fOFbAol0g5gJYx3HCdBC8K3F0FaI9RbJu8jJjkPMoLEeo5ONdcdr7PR3DI38LAYic+vlfp0ytPyx&#10;fw4ojF5kZGecChZDDUekCAszg3YDxBxauVMzaOxlZjJovjm0Sng8O92Gx61sDq0C5lvezH/AoBG6&#10;XbqEt0vn6zhN55s/tjG6nnQ9qQfOvQdKlHDlt7nrbtW8sWFncWBnFOs3mhqOh0PQx9vVA+1E1DbU&#10;cEQGLRp90CCvPmjMoMV45888GTTWb6QS97vEHmimDxr5GcReaNn2QbP8DH3Q0tkLzZ0/ywA/ozJZ&#10;xxH8jPLKn/lm0Jgto8jIrHwZmoufMYM2aFA/LhKZOXMmnn/ul7vOU5epekA9oB5QD6gH1APqAfWA&#10;esDbA74MbWT/PrJ32Z8Sif5lR9DH7PiWNRIPXsY+Zym7QiQtHPk01Hg8DMbG6fnnn8e4IANKc3M0&#10;HO+n4Rg/CWODxBiwtGjp3aObeW5eL+o+XsvwMtZxbPJcfXmhzlPSqtGL8kHXjvJO25bSuUUzua/q&#10;PVL59kpye1BFafxiQ/lrwXyZMmmS/PDDD0bjxo3TMYaOsdQDl4gHyNCuxQalDTjW29Cn0BjoVygY&#10;fGspFALthFh38RgUBzGDlg5lx9Dq4LWvQ86/+d6Ox2s5L7K5d/FcTsrQvPcp/raPnTNnjtkHFAzE&#10;73BkZ5wuNEMjnytUUgZ8+Klugy6RbZC/+Vw/j39vh3T96PpRD5yZBxYsWGD23VdccYVcc3UJadTw&#10;Gfn6sw9PZWis40iGhh5ozKBlx9BMDUfUcUzPhqFlxYW7eqGdlqGBn+WFoRl+lhNDwzmnpheareOY&#10;O4YWGRmO5TJa+mO83rRpU9m4caMeV+hxhXpAPaAeUA+oB9QD6gH1gHrgAnjAl6F90utt2Tx3uuz8&#10;a67sXjxfDqxcLIfB045uWAmetlYSQjeYXNrBVYvNT5GGoWX3OcnUjFKl93s9zXPP5QV7pH07eIDJ&#10;pQ3p1UP6dnpTer3ZVto1aSxvoK7FS/XqyG0VK3jekjUndfx6ZuNXXV66vPzVA5ahvQmOxTzYCIh1&#10;HCdDS8C3VkKs48i8mO2FRv7FDFoG5GRjNoe2wudx53PsbWbZjkDkc2R3nJSh+ff3pFatWmY9SQAq&#10;f3oxtLLIhtkcGhhXYfZCQ17MqALyZBWhIMidJ/Pqh5ZdBo2PMYNm+6bxtVARzCvQ1btvwIABuh/K&#10;7nhBH1NfqAfUA+oB9YDDA3Xr1nXtu3F51x2VJHb/Jg8/i0f+jEo8FGLk5GcpR5A/g5z5MzI08rMM&#10;9kCDMtEHjTL87G8ZGviZreOYcghZNCjVLa86jj45NCc/y4rBuqWYPbP5MzI0y89Yh9GXoeGc1Cwr&#10;m0tLlMWL55nl0rNnT/zdv4+/9PPp+lEPqAfUA+oB9YB6QD2gHriUPODL0N7v3EEW/zZO1v4xSdbP&#10;nCJhC2bJjuC5Er70TzkAbsY6j++2ay1tX3tFRo8eLfPmzcvhGD5DtmzZLK1aviH9+vXFc7+SSpXw&#10;++JZTF3eaC59UMOR79/ipYZSs8a/5YF7q8p9Ve6Re++6U+6vWgXZtE7mOV1bvi6N69cV9lR7uHo1&#10;o1atWonVjBkzcvjc6u9Lyd/6v1yafiZDK4ltSWdwrPehL6Hx0FRoWUGR1dB2KBwi84qFWIeRGbRM&#10;yDIxXueWofF1MdBhaCPUFe/FSRmaf3vMw9AKBKIdWhFwtCuRCbvWxbVMHcd/uOo4ehhaBXCviuBf&#10;VBBEhkYuRj5mlQuGxjqQRuBygWWNV5Sh+bdXdH+h60c9oB5QD1xcD8yaNcuM1Qb2fUdGDO4rIz5+&#10;X34cPczwM9MD7SB6oLGGo+VnrOEY5eqBduIIajiSn7lrOKYdBTs7hvqNkC8/Yw3HzPi9OWTQUM/R&#10;1nFk/syTQbP8DPUbU6E09CygWMPRt46jreHo4WexGHdahkZ2djp+RmZ2Kj9rhR4GzzzzX3M8oQzt&#10;4vpUtxO6/NUD6gH1gHpAPaAeUA9cfh7wZWjvtm8ts3/8n+FoSyeNl/Uzpsim2dMkbOFs2YVcGus8&#10;3lL+JilbtuzfMijW0OI0YEB/ZNJS5dFHHzH383ox76cx4Hq/y7LJE6R3x3anzKY4smasRTmsT0/T&#10;M61Xh7amBmRL5NKaNKjv9fyBAwf+7efX78Pl933QdZ4/1jkZWil8o9kL7QPoG4h1HKdDy8G31kCs&#10;47gPioaYH0uEfDNouWVo5GcU+6odhNZC5HeclKH5t2c8DI0rq0Ah8DM4p1AZH4aGDNopDC0IzIyy&#10;uTLLz3h9JgztZmVoeq68Hm+oB9QD6gH1QC48MHjwYO6t5ZcxIyVm70aTPzuZQdsMfoY+aKjfSIbG&#10;HmimD5qToZGfQeRnHobmzqDZ/JnhZ26GZjiaVx808jOIPdBsHzTL0Gz+jPzMl6Hl1AfNMDTys5wY&#10;mm/+zGbOyNDsbddzChRwH3hi+ShD8+9jTx1P6vpRD6gH1APqAfWAekA9cOl5wJehtW78EmokDpTx&#10;I4fLb1+OkFnffyvzfvpOFiGbxuzXLeVvlsDAwDNiaGXKlJZ//vN2KVbM3YvGjI7O/GL1tImG4e1A&#10;nck10yfJ9O++lsnfjDKf86fhn8iXA9+X60qXlrKlS0mZkiXlteeflVEf9JWP3ukmA7p1krZNGklL&#10;9FFr9ExdafVqY+nStrU8eP99+Gz/NHrllVd0fJuL8a1uBy697UB+W6dkaKWxCWEdx8HQdxDrOM6C&#10;mEFbD+2BIqBjEOs4JkPkYORmTuUmh8b8WhrETNt+iFm3dS1el9DQUImP57nE6gl/XQanMjQ4pxBy&#10;YYGs48gM2o3Ii7GOo63lWMGdQwsCK7MZNHK0M2FoeJ3JoFV0sTkyO0yaQ9Pvib9+T/RzqTfVA+qB&#10;i+WBO++80zMW6/ZWG1mxcIpEhK6Q2H2u+o0mf3aA+bOT/CyR+TP0P/P0QGMGzcPPdiB7xgzaTskg&#10;P4MyHTUcLUPLcubQEsHNKObPTAYN+TNbw/HEQdRwhCxD863h6ORntoZj1jEcG8ZATn5me6CxdiOV&#10;HT/zzZ+Ro/E4M07I0KpVq2aOPaOikH3TY09dBuoB9YB6QD2gHlAPqAfUA+qBC+YBX4bWrGED+bxf&#10;bxnz6WAZO3yITPnmC2iUTBk9Sp58+EHzO+C1115rmFhOx+6ZmZly5MgRmTJlipQG07Ls7Oqrrzb3&#10;zUxOc1EoIEBKlyopVyFX5pyYQWMftvClC2XXonkSOn+mbJw1FXUnJ8uSiT/L9P/7Sq5F3+lrSlDF&#10;5WXUu2AmjfyMNSpZ37HzG82kQ7MmpmfaK8/Wk5tuuF6uKFpUihYpLA8//LD53PzsVEpKygVbDzkt&#10;S31cf9NQD5z0wPHjx813syQYORlabzCzT6Ax0BRoNsQM2gaIdRwPQOeCoZGfpULsrbYbmgGFdO+m&#10;24d8sK+uVesxOAXG4MR6joUuFEOr6GJxyLcVLvYPs+8bOnSoeiYfeEa3uSe3ubosdFmoB9QD58sD&#10;sbGx5piuDM59LFXyWqOe3drLsb0bJGYfMmg5MLTEw+iDlhNDO7oD+bOLwdCiJSsDypah2RqO2TE0&#10;mzWz16cytJiYCCynPVKmTBmpV6+eHkfocYR6QD2gHlAPqAfUA+oB9YB64CJ4wJehPf7g/dIKWbSe&#10;qOnI3mNDe7+LvmL1XL8/ui/DtqxD/XecP5cJxoQajVlZ6VCmZ/0lJiaaZ9auXds81rt3b3M/GPUg&#10;szISpGBB/AB9munuf90pWdERMurjgV7P2r1kviRtw5hq8xo5unGV6c12YOUi2bc8WJhN2/bnbNng&#10;Zmqs9/hSvTper+edO269xdR7HNKrh6n32KNdK+mK+vLNXmggdWp515rUnmn6u8H5+t1A55s3bz33&#10;3HOe7zSTPQOARkZA46AZ0EKI/GwLxAwae5exFxrrOKZAec2h8bXMsXGe0yFO3bopQ8sPPq71OPYD&#10;AVe5VhoZWiCcE3gddIMjh4Z6i0WoCi7uxQyZyaBll0PLro7jbY6cGjNrzKFVdM2vcDmpXfdVz/4x&#10;Pywz/Yx52z7pctPlph5QD6gHcu+BRx991Oybo3atleg96w078/Cz/cigQXHIn1EJpgfaVrAz1HCM&#10;RA1H6ARqOFLsgebqg0Z+hhqOvvkzm0GLCxdm0LzyZ6aO4z5X/cbsajgyg2ZyaIdc9Rt9azjaPmiZ&#10;5GeQyZ85M2jkZ5adMU9GOXNolp1ld82cWoLURG9vTjxHVf2Ve3/pstJlpR5QD6gH1APqAfWAekA9&#10;cC494MvQKv+zkjyJY/Xnn64tL9Z9Wpq/+LzUrP5vc+xe9e7K0gBcKmJ3KGpaYDyQjuP9DJwv58XR&#10;MsUytCpVqsjkyZPlxRdfNK8f8EEfmYwea3/H0CrcVE4m//A/afXaK+Z11aveIw3wWQ6vXy4puzB+&#10;CtsocSEYa21aLVHrlsuhNUtNjcc9SxZI6IJZsmXuH7JuxhTph+zZEw89II89cJ/Uur+G1Kzxb3n6&#10;0ZqmniPzdsyh9Wjb0mTUOjZ/zdR+vP2WinJrhfJSEZ/hmy9GycplS02ejv8HtWHDBh2/XATWey49&#10;r/PKv9tQy9BAO6QqNAjMbCQ0HpoJBUMbwbi2QsygRULshZYEMUfmZGgHcZ/1H5+FOK3AfWeNR+ft&#10;E/gb58H+alMhTsrQ/NtHISEhZpt9193VT8PQUMfR1HI8HwytAhhaedN/rXadF3S/ofsN9YB6QD2g&#10;HrisPRAZGWn2y3ZM9UbzJlL3qcfkyO51cjTcxdCYP6PIzyxDi/cwNObPfBkaajiCobEHWmr0eWJo&#10;rOOYkgNDs3Ucz5ihZVfH0Zujbd26BstrvLRp00oaNGhwWXtHx27+fcyt60fXj3pAPaAeUA+oB9QD&#10;l4MHfBma+XE4h4tvP/9UsmIxhog/IlkJONcuJRbn5JGlYRyQeQLH9mlQBhhaQg5zyNvDE779UrKO&#10;7JesQ3sk6+Buydq3QzLCt0kqeBpzafHkacilRa9fYWo9Rqz4S8jTmEvbOm+GqfXIXmp//TJWhvR6&#10;2+tDdG/zhowePACP95DB6JvWu2M76YZcWrsmjaVJg/omy1aoUCHPazp06KBjGP0NRD1wkTxgGVpT&#10;cK8O0BDoK+hXaC7Y1mKIGbQwiBm0aCgOYoaM9RidDG0qXuOcTsfQyM/ioZ3QRIiTMjT/Pkbo06eP&#10;a0UVRB/OgOKu2yaHxl5oyKEVZg6NDK0cWJcPQysalMccmjuDxtebTBsYGiabyb4cjin0f/Tv74Wu&#10;H10/6gH1wMXywJw5c1z7Yvfl1AnfIn9GfrbByPKzWPKziM0SB8Ujf0YlHAI/g5KcNRzRA+0E5OJn&#10;2x01HF090EwvNGTQMv42h4Yx5il90A4gfwYZfgaGxl5onj5o6EVm82dkaCZ/dhRjAyrGLYyRTS80&#10;m0PzzZ+RoXkzM+/7idLLPWZdtGgRnqu+1WWgHlAPqAfUA+oB9YB6QD2gHriYHmDfr2HDhknDhg29&#10;xjXOO9Uq/0s+6fm2bETGKytyr2Qdw1giBmOJRHC0JIwXTmB8kIqxAVjasKFDpGvXrrj+WFq3fsM5&#10;m1zdHjSwn3Tv2snruRPGjJas45GSdRRjGdR4zDq8VzIP7pGMCNTrIEtDLi55+yZJQj4tZvNq1Hlc&#10;KYeRTSNLY++0bX/OMfm09TOnyAzMq1vrFtLljeby1uuvSf0n/2P6vD2CjNrD1avJfVXuMfm0fl06&#10;Snd8/s4tmgnrWzLDVv2eylK/7n+lS5cuHrE/08Vcf/reuv24nDxgGVoL8K8u0GfQt9AkaEFBkWVQ&#10;CLQdYu+yoxDZF3Nk6VB2DO0ZvHYYdBB/d2bPnLdZC5J5tlDoF4iTMjT//u55GFoBnANRoLCIZWmm&#10;juP1YGf/cPEz9CtzMTTwLlN/sSL4WZCboZGJUbc5dLpajm6GVgSvZwaNbA6TMjT/9srltA3V/1W9&#10;qB5QD1xoD6SmpppxU4/uXeSD97oaDejdVTYtn23yZ2RorOFIdubFz5A/c/Ez1nAMzb4HGjNo6H9G&#10;paOGo1GMm6GRnx3HeBFiDUejeIxjqQQocZ9LrOFIhpZMYaxJkZ/ZGo42g2YYGsaj5GeGoWEc7MXP&#10;fGs4coyIc0296jcm4H6iW9kxNPu3eDC07uYYQhmafmcv9HdW3089px5QD6gH1APqAfWAeiBnD3zx&#10;xRfmOD27iybP1ZcT2zdLeniYZIFbZUVhzEGWRa4Vh3FEIjhacgzO1Tsu1e6tIsWKXYExRZLMmT0t&#10;u9md9rHj4HMb163wes6EH/8PYxuMS/heTpZGnsds2oFdkrl3m2TscbG0xDCMw9AzLXrDStMzbT9Y&#10;GnumbQ92sTT2TGMujT3Tqtx5h9d78Q5rWY7s30cGv9vd9Ezr1qoFeFtT0zONjM05HTwInqjnBuoy&#10;UA9cEA9YhtYazKs7NAoaA02B/gTbYpYsDGJe7Ah0DEqAUqAMyMnFbA6NWTbn49nd5jzYV40Zt58h&#10;TsrQct6f+MM20cPQXKvL1FSUQqXdvdB8GRp5V04MzcnPePtvGFoR9kILcs8PfA6TMjT/9oo/+FU/&#10;g3pEPaAeuFQ9kJSUZPaFtWreL+x9xtqNrvzZesPQyM9OYWjkZ6zheIgZNBdDsxm0E1HIn0GePmjg&#10;Z2mWoYGfpZOhufNnXgwN7CwTMvzMl6EZfuZkaBjfncLQMO5Ny4mhkZ9RsW6Rn+WVoZGzHQdD62aW&#10;mzI03TZcqtsG/b/U2+oB9YB6QD2gHlAP5EcPsEb9qlWrPCpbtqyULnmt/O/jD2XW999KxMpFyHet&#10;kvjQ9ZK+JwzMarsrk8Yai8ikDRvUX6r/+16Z+PMPsmThLKmOTFfTJo1k1aJ50qLpq2YMkJuLe6tW&#10;kWfR+2zp77/KcvQ1WwX+dRS5M/K5rBMYl5DVkaexliSZGvNwzMWRpx0ON9m0DNR65GdM2blFkpBP&#10;O75lLfJpawxPO7R6iemdtmvxfNmOfNqMMd/IL6OGyw9DB8uYIR/JN/g/mjV8Tsrf+A8pd8P1cuP1&#10;18mQ996R4X17ygdd3zLZtBYvNZRGz9SVhnWekrc7vCmd27bB/1vdo6lTp2Lso98DXQbqgXPtAcvQ&#10;3gT36gWNhn6C/oBYx3E1xAzabogZNHKvJIh1HH3ZWG4YGnNrZG/MoHF+a6HvIU7K0Pzb39kztDJg&#10;aOBngc46jsyhORlaEDgZOJjJn/lm0HLD0PB65tkKI4PGOpGYlKH5t1fO9XZK56frWz2gHlAPuDzQ&#10;tGlTefCBB2TOlB9l+fzJXvzMsjNbw5H1G00NR8vPUMOR9RtNDcfIUEmCkqPC3PyMNRyRP7M90I4y&#10;g+biZ06GlskMms2hkZ8ZhoZzQROYQcMYlvJk0MDQTP4MGTRnDcfUwy52ZvmZVw801m+0/CwGty1D&#10;Y/6MineLXMxmzLLLn9nH4mXZsgUYU94rAwb0N+PyuDjOR79TugzUA+oB9YB6QD2gHlAPqAfUA/7o&#10;gaCgIKlwUzn5c8JYWfH7bxIGLnZw1WKJ2bRaUndulQzUT2QGLB39yZKhLu1aSdEiRWR58Fw5hvuc&#10;nnjsUUk+dkDe7dbJ3D/dRWBgoBQtWsQ85a7bK0lc6EZJZsYsHWOPNIwd2HeNHM3J0ixHi8XYhrk4&#10;8jxHzzRyNPZMSwxz90xDLo090w7h/9i/PFjC0TON/1fI/JmyZvokWTn1V1n060+mF1phfB6rYX16&#10;mlzaRz26Sn/UeHy3fWvphFxa+9dekcb160m9x2tJQECAWwXlm2++keTkZKMTJ9gnTj2uy0A9cC48&#10;YBlaRzCz3hDrOP4MzYCWgG2tgXZAe6BzwdDIz1gDkiwuGloK/S+gILZVReWdd97R77Yfb9tOZWjI&#10;oBXyYWhF2Avt/DI0eqVevXrqFT/2yrnYNuk8dB+nHlAPqAdOeiAtLc2Mg+677z65ukRx5M/WODJo&#10;3vmzbBkae6DlxNDQAy3F9EE7M4Zm+NnZMDRPDUf0QLN90DItQ4vBfp7KjqGRn+WGoSVimUXL9Om/&#10;mePMjz/+WI8d9NhBPaAeUA+oB9QD6gH1gHpAPZAPPLB7t4uFWfbVHzmsrfNmyMGViyVq7XJJ3rZJ&#10;xo8cZv48fEBfkwWrhp5heZn+mD4R45EEKVGihOflb7Zvg8dwzp5VOsYfVJrlamRqGKswn8ZsGsVs&#10;Gpkae6eRqTGfBqZn6j2iFmX67hDTOy0+ZL2p93hk3XKTT9u3HExt6UJT73Hr/BnCeo8rp/5m6j0W&#10;u+IKz2eyN15/saHhah++3UW4XLq2fF3eRN6u2QsN5LYKyDS4p+uvv169ng+8rr97nPzdw5+XhWVo&#10;3cHMBkI/QL9BcyHWcdwAkZ/th2KgOMj2QstLDo38jHUgyeMiIXTVkho1auh3Oh98p/v0HSAScBV6&#10;oQW4tsaB5GdlXRm0QPZCu9HNz27GdQW3gnANZZtDq5RNHUfm0qyYWUN+jRk0zg991opdfZt6JR94&#10;xZ+3efrZ8se+SdeTrif1gLcHOnfubPa9c38fK5E71yB/xhqOaz01HI+hB5plZ7YPWhxyaHGeHmgh&#10;qOEYIqzfaGs4mgwa+Vn0diPWb/TUcGQvNEcNR6/8WVw48mcQ6zca7csmh4Zxo+mDhtomzhqOpgca&#10;xpXpqOGYgTGmh52hHkqWk59hLGr4GcampoYjxqqePmgYy5oMms2aZXedIAkJkWaZPf3003i+9/LU&#10;+7o81APqAfWAekA9oB5QD6gH1AP+64FDhw7JE0884VGvt940tR0njBwuv335OeogjpZeHdqa4/12&#10;zZvIvN/GyW1B+P3wDKYK5W+WJx6vJV9/OULmzZmOXmrF5KqrrjKPjfzsUxczs+zMee3F0TBeYY1H&#10;yplNY41H5tPcdR4z9++QDPRNS0E2LQn93RJCMX7bvFqOoUYlazweWLlI9iCbtgNZOmbT1s/8Xdb+&#10;MVkee+A+uR993mpUuVuqgxFWq3wX8md1pUPTJsK6ji0bvSh93movPdq2NBytZo1/S0Vk+G5CLcjK&#10;d9whm9avQ03KFTJv3jyPtC6H//pet0n+t27Cw8PNd+ehhx4yW5ceYGaDoB+hidB8aCUY10YoHIqA&#10;mB2Lh8jAyMLywtBYA5IM7gh0CCqMd1eG5n/+cH5no6OjjVdefa1Fzgyt8GkYWtGgc8PQAq+TYiVu&#10;0t/B9HdA9YB6QD2gHrhsPMDeABzvvN2tszzyUA1Tv9EyNPZAs33QfBna8f2bhAyNPdDimUEDP/Nl&#10;aKYP2rlmaEk439LUcsyGoaWiXwAZGvnZeWZoK1YEy4wZk82Yu2fPnpeNX5zHb3rbv4+vdf3o+lEP&#10;qAfUA+oB9YB6QD2Qew+0bNnyDOhY7p76TvfOJkdWF73F7HQ3GJXhYcyXsXYj6ziynqNlaJk4n49C&#10;bs3UemS9Rz7Ht94jc2lkascx9mE2jbm0KJx7yHqPEbskC33T0pBLY71H5tLitq6To6j3GLV2malb&#10;uXfZn4aphSB7txl8b/W0iSaXFvzLWMPV7OctU6qkjB48QEYhizekVw/TN613x3ZgbK9Km1cayUt1&#10;68iD91a1TzfX69at0/GR/qaiHsilB4YOHer1/WEdxyEQ6zj+DgWDb62BNkPMoB2E2MMsAUqFWJMx&#10;LwyNr02EOL+9kDK03O8vLta+de7cuS6vFERt4IDijhxaWWTQrsNKZC80MjRbx9GRQzP8LCgPDM2d&#10;QePrbQ6tQGFzTsjFWg76vv7vVV1Huo7UA+qBS80DkyZNMvvgD97rKod3rjb1G6N2ufJnHn62F+cw&#10;7t0oNn9m+6AZfgaG5qnheBg5NHcfNMPPoljDcXs2fdDYC22nZCCHlhm72yV3H7QsZtBMDo0ZNIwB&#10;KU8fNPIzKBnnW57SBw3jRvZBc/KzTNRwpEz+zDeDZvNnGI+eUR80V0atatV75Morr9RxQS7HBZfa&#10;90b/H90XqAfUA+oB9YB6QD2gHri0PDBt2jTp37+/UY8ePbx+0z7TOzeVu1H693xb+oE59X3vHbnt&#10;VtTAwtSz05vy9aeDXTUZyb8SMUY5EeOq2Wg5GZmZR+BohqXh2mTT8Df7PDI4ZtMSMR/L0mJwTiHr&#10;PJKlHQ6XjAiMuZBPSwFLO7ET+TT0TiNLY983srTDa5aCoy2UXYvnS+iCmbIJLG0tzhMkK2vXpLHJ&#10;oL3+4vNS7z+PSZ3HHpEnH35Qat1fQ5hFe7v1G9KnY3vp2Pw1adKgvuFo/777Lqly5x3S6a23pG/f&#10;vkZjx47VMZOOmdQDp/GAZWggFVIdzIx1HIdDv0DTocXgW+ugrdAB6DDEOo7kX8ySORlaEu73xWve&#10;h/pDy3Dfl6/Z+8ywxUP7oV1QIN5fc2j+vV/zMDTWcATHkoKoxVuwmLuOIxmaO4OGWotShPwMtXeL&#10;VHCxrxwzaLeBq1XKRnyccjO0IkHueWGeytB0m3aabZoeH/v3dkTXj64f9cCZeSAhIcGMad7r+Y68&#10;3am1zJw4RiJ9eqBF71kvx8DPKNZxJEOz/MxTw9H2QCM/Yx1HMDRbw/GEO4OWGo0+aKaO405Jc9dw&#10;tHUcDUNz8rN4MDSj7Bga2JnNoBmGhvolKRDzZ+RnJoPG+o2Qh59hTOlVwzEG9zHeNPUbnfwM49K/&#10;7YFGfsbnxYsytDPzm34/dXmpB9QD6gH1gHpAPaAeUA/kFw+wVsfZTA/eV12ywLMGv/+e12yO79zi&#10;4lusw8jsGPubkaMlI1NGJkal2mwaWRrGHrZfGq9tVo08zbA0PNe+jrk0zovzdLI01no8sAvZtJ2S&#10;iZ5pacilJW9HTRGwtNjNa0y/NLI09kxjrcftwXNk89w/TM+05VN+kV9RhzK7qS9qX37er7cMRNau&#10;L9gge6a1ebWR6ZlW8pprPC/Ruvf6vc8v3/uL9TktQ3sazKsdxAzaSIh1HGdCS8G3WMcxFGLNxSiI&#10;7Iu8jHUcMyHLxY7iNqf6eJ19LKdrMjSyONaH3AYpQ/P/76qHoblWM7JoJUQKlXJl0AKvz4GhVcyG&#10;oVk+Zq/PhKGBzSlDw++C/u8X/Yy6jtQD6gH1wNl7ICoqyux16z71mBzesdr0QIsCQzuye50R+dnR&#10;cBdDs33QnPzMl6F5+qBFhZ3K0MDPDEMDPzuFoTn5WVy4m5/x+u8YGsad7INm+Jm7hqMvQ8siP6Mw&#10;njSKwTUVC2G8eUr+jHyMnCwpB/FvGK/idcrQzt6D+j3WZageUA+oB9QD6gH1gHpAPeCPHkhJSZEF&#10;CxZ41LBhQ/uL5d9ez/vpO/l+2Mfy+CMPyS0VK5jn92zfRiZ+9bnEoqZiIjha2n7U5Ti428XTmBs7&#10;hvEM2ReVBA5GHkY25qn1iDEIuZllaMymmXwaH8d5gRSfy9cwm+bkaaz1yPdg7zRk0zLxvsynpZOn&#10;7cY5kNs2SkIYzplENi16/QqTTdu//C8JX7pQtv0527C074YMkm8HD5SvBvYz3Gx4356md9pt+P+C&#10;br5Jaj/ysHzWt5d81KOr9OvcQd54+QV59blnpP4Tj0uThg2QyXtXmjdpIo8//rhH/rje9TPp9uhi&#10;eMAytHrgXp2gEdDXEOs4zoFWgG9thrZDzKBFQ6zjyF5mzKDllaEl47Xsq8b5boKUofm//09laFeD&#10;oZXGygM/MwztRp86jsyhVXQztFuQKaNudefLLD/jdW4YGueD+THjpgwNvwv6v1/0M+o6Ug+oB9QD&#10;Z+eBZs2ayX//W0cmjv1KgmdMcPCztQ5+djJ/5sygeXqgsYbjIVcftETmz6DkyDBx1nD01HE0GbQd&#10;pn6jreHoqeN4CkMDO/PiZ6hDwlqOtoajp44j+FkK82dufuZbw9HDzzAGNdwsBtdkZ5STn5GbWXZG&#10;RkZlx9D4eIKMHPkpxn2PyLhx4yQ4OBiPnd260Nfr8lMPqAfUA+oB9YB6QD2gHlAP+LcHOnfubFhY&#10;bi7SkfNaMvFnr6eOHT5EDq1eKjFb1kpc6AZJ2RMm6ehXZnqXRWG8cwR8Kwa5NPIuW+ORLMxyNMvJ&#10;TC4NYxfbL81yNN+eaTabxlwa58fMG7Np7JnGXBp7poHjsWca+6WlgOuxZxpzaeyZxlzawVWLDUfb&#10;jTqPW9EzbePsaaZnGv839kwrdwN+s3VP1Sr/S0Z/NEBGIJfGOpDvg6O916Gtqx4keBp7pt3hrmdp&#10;X6Oe92/P6/q5cOvHMjRmx7pAzKCNhqZC86CV4Fus47gDioTI0FjHkQzNyc+YNzuTHBoZWgwUBm2A&#10;lKFduHWe1+/X6Rkae6GdZ4ZWWBlaXtedvs7/v1+6jnQdqQfUA74euP3226VUyWtN/uxkBo38jH3Q&#10;1hv51nBkHUfysxwZGvhZTgwtLa8MLZH8DCI/82VorOFIhsbsmcmfYbxJjmbrOBqGRn52LhlavLz1&#10;Vjsz7NM+2fq98v1e6X31hHpAPaAeUA+oB9QD6oFL0wPp6emSmppqFBsbazFQtteBhQpJzZo1zXM/&#10;/PBD85yAgADh49Rdt1cyPcgiVi6SaPAqMrXE7ZvRtwy1Fg8gm0bGRdbFeo9kajabZus9puCcQNZ7&#10;NFwtPvt6j8ysmXqPeB6f68ynkalxnpw/82l8v8PhqPWIXtVgaqz3mLJjiyRv22SYGvNpkeidRqbG&#10;eo+7Fs2Tbaj3uG7GFDC1SbLot3EyoFsn4f8YEFBQAgq6dEXRoiazNqx3T/N3ZvE6t2gmLV5qKK89&#10;/6wEBgZ61Lt3bz03Uc/NvGw9YBlaQ/CynhD52Q/QLCgYWuvmXHtwfQQ6BpF/pULkZk7lhqGRu7GP&#10;GutBcn6sE7kcSkG/j7S0tMt2PeSH/ffcuQtQv/EqVy807l0KXQP4WQYCP6M8DM3ZC+3/2TsP8KjK&#10;9Iu/siLoiihSRJESigVEdxXLfxUbK4qCSEdE6UW60gREERuigsKuWFBQdEWKoAKCiCACAqG3EAKE&#10;3pOQXif/c76Z73IzmQSClEl453kOMyTTcu+Zm3zzm3PeEOTHIJNB88+h5ZY/Yz6N4m14H5Vw/7jf&#10;S8rJn8tXmd9x+WGb6XMsmH+X6X7V/aoeUA+cTQ907tzZrFMWzZ4se7cs880/Y3+j5WerTX/jsUjv&#10;/DObP7Nz0NjfSMVjBhqVcGCzJHAOmm8Gmv8ctJSj4Tl2OGbE7BBPzE7x+HJonlj0ikAmg2ZzaIah&#10;kZ/hc5l2DloS1nmGn2HNZzNoaT52ZvmZB+tCZwYaexyjfcL6MUsGDWtLk0Fz59AS8TV/JchUfN6S&#10;67zRo0ebvxU8Hg+up37VbaAeUA+oB9QD6gH1gHpAPaAeuJA8kJSUJHfffXeu6tixo1krfPnll9mu&#10;V/+xR2X6x2Plh/HjZO5X4+XXb7+UheBQcWBWJp+G2WXpyIl5wNE85FzMkMUf8ebJ2NGYFI31UAxE&#10;Phabtd/Rdj2ac3I0fN+/59Fm08jnmE1jx+NhrLmYTcNje3aHm47HlAis+cD3ODeN2bTDq5cZjrZr&#10;6W/CbNrm+bNlI+amrfxxmnz0xqtS86Yb5JYbq4ERVpWbq1Yxl1/s2M5wM85J69Ohjcmm9WjT2uTT&#10;rrumjFxbprSUKXm19O3TW8LDtsiq0FBZtmyZ0fr163W9pevNAu2BuLg44/WePXsa1t4EvGww9Bn0&#10;JfQztAhaDb7FeWWcW8YMWjT0Vxka+VssdBiaAX0GpaPD9kI6luennzUjI8N45YMP/3OeGRpyboVL&#10;S+iqteoVPT6rB9QD6gH1QIHzAGefcS3So1tXuf22GhK66Ec5GIHPE2L+mXcGGvNnq43Iz/wZmv8c&#10;NDdDM3PQcmBoqX+ZoWEtZ3ocXQwt2cfQnDloWPv5MzQng0Z+5s/QsI7M8xy0eJkyZZL5u/aDDz4o&#10;cP7IT3876nPV9+jUA+oB9YB6QD2gHlAPqAfyswfWrVtn1hX+/6yZPRMdikslBszK8jTOLfP2PWJd&#10;xL5H8jSyL2bJHJ4Glkae5p9LO9W+R95XHBgd75vMjhk45tLI1JhL24XPRaLvMQlZOfY9MpdGpnZg&#10;5R+yb/nvyNT9KhGL5pm+xzWzZ5i+R2bT5kz8LMuP2PCROqbvcdTLL5m+xyE9usrArh0NT2vT5CnT&#10;91i2VCnnNrfddpuuu/S9mQLtgRUrVjh+54UW4GXDoAnQ/6D50B8Qc2LboT0QM2icYZYCMUvmzqDx&#10;8qnk0DJwPfZA8n4OQPfhMXjiHMj8fGwtyM89MTHRu5MuuhgMrZhfDq00smHMoF1rMmJmXlkRVw6N&#10;GTKjQPPQcsuhcW4axdtXQg6tIh77CvM8QvF5h4K8vfVn078z1QPqAfXAhemBiRMnmt9z77052GFn&#10;5GfZ82drJGrXOqOY3ejuQH8j+ZnNn8Uhe0bFI39GGX6W4xw0rLXA0NjjyBlo7jlozKCZHBozaNny&#10;Z7uwJoQCdjhiTccMmpM/wzrPzkHzYN1HZeFn0fg/FeOTm58xe0Yl+JSIc3/Z7x0HQ/NuQ2VoF+Zr&#10;SI+dut/VA+oB9YB6QD2gHlAPqAfOhAf2798vffv2dXTjjTeatVqf9m1kaK/uMrxvb/nuow/l2PpQ&#10;iQtbJ4ngV6lgWWnoWjR8i7kx5sfI0si+mCsjT3Nn09jjyBlpRljz2Hya0/GIdREzbGRv7Ijk7W3H&#10;I1kaOx75OAfA0vbvxOw2rOvQ8ZiMbFoi8nIJyKe5WdrePxchm/arbP3tZ9k0fxZ6HqfLsu8ny3ON&#10;G5rexqeffEKaP1FPmtSrKw3qPCRPPPSA1PnXPfJU3X8LWVrfTu2k27OtzNfuqFnDZNnuu+duGTly&#10;pKOwsDCs19SDug0KjgcsQyuJI0BNqCtY1hvQV9BkaAG0FIxrA7QD2guRoR2HmCNLh9wM7QtcnwyO&#10;pwY4d3/PfZkMLREibyOXu9d3G2Vowesth6EJdlihIlBR6FJ0OV5tcmGBGVpFL/fKwtAsF6sKLkYp&#10;Q9NjavD6XveN7hv1gHrgXHmAXf1cd7Ro0cL8HfXem0PkUIQ3e5Y9f7bGmz8DQ4uGyNCO58LQTIcj&#10;+JnpccQstOTDW41SjoSL6XC0GbRsDM3Lz3JnaLtPk6HhM5Q5MjSsD3PMn5GV+fMz/j9e4uMPYxsO&#10;l+HDh5p17uLFi/F19bBuA/WAekA9oB5QD6gH1APqAfWAeuCve6B58+Zmreb+p/FjdWUnmBSzXpyZ&#10;Fg9ulYgZZR7OLNu/wzvDjIyLuTGyNM43IwtjzyNnn5meR6x/LDPLwHrHLTI1+z3OS/OfmUY2x/u0&#10;LO3QLm8uzcxMCzcz05LDN0giGF/MhlCJWrfCzEzb55uZxlxaOGamrZ0zQ1b9NF2WTv/W8DT3z8jL&#10;lSuUlzHDXpZ3Bw+Q18EOByCX9kKHttKmaSOpD9bmPn333Xe6DtN1aIHygGVot8DoHcCxXoZGQN9A&#10;U6FFwCXLoU1QJLQfYnaMHYzMoPkztOquF0xuDI23i4cOQWRz/4fH4kkZ2l8/np+t34knGJp3X0mh&#10;y07ws8JlfBk09Cxecj3kyqBxhpnD0Pz5WV4ZWgXNoekxuEAdg8/W61XvN3iPpbpvdN/k5IEdO3b4&#10;fsF6z95/82V0N3pnnzGDdqK/kfmztb78GfnZOi8/A0OLRQ4tDjPQ4vZjDtoBZtAwBw0z0OwcNDsL&#10;LfkIGBpEfmbnoKWCn6WZDBo6/aO2S0Y0+BmVaw4N/CyeDA0dInYOGvsbbYdjCj5zmYrPRrK/kRk0&#10;zkAzc9DAz7LMQcP60cmfkZ9R+CymEdaMTv6M/CwnhhYnBw9uNxuvSZMmuJ56TbeBekA9oB5QD6gH&#10;1APqAfWAekA9cOY8sHLlSpk5c2YWvf3G61Ln3v+TurXvlUcfqC2PP/SAPN2wvkSBV8VsWiMJ4GnJ&#10;kVuRTYsQD/kW+xeZTWOGjOzLdj2Sp1HMnJnZaVgP2WxaBtZElM2rsQuSLM1k06K9PC7b7DSsy/h4&#10;6HrM2IOuEeTjUrdvRj5toySErZXjG1cZnnYwdInhf+x53P77L7Ll1zny0+cfy9jXXpb30eX4HpjZ&#10;G/36SO/2z5m5adWrVZGbqoRIn/Zt5P0hLyGP1036d+kgzZ54TNgB+Ri2Qd/uz8s7rw2TJo0bS4MG&#10;DYw+/PBDXaPpGjXfesAytFvxjgMzaMOhUdB30AxoCfhWKLQF2g2ReTGDRv5FDsY8mTtfRoZ2OTQT&#10;tyV7c3/PfZm3JYfbB4VB9+D6PClDO3PH9TP9OzIwQ0OCkfys8DXgZuRnOTE0d4cjOZrNoJ0iQyOH&#10;Y48j2Rx7JHHSLsfg9cqZ9p7en+5r9YB64ELwgGVo995TS776ZJSsWTwL/Y3euWfkZ8civdkz8jNm&#10;z6LZ3+jLn5GdOfwMDM3MQPPxM3Izmz9Lshk08jNk0MwMNF+H44keR/IzyM3OsvQ4RqKHBGsx2+Ho&#10;9DjuxdrNxc+cGWhYG2bhZ+xwRIeJET5/6cxAw3rRsDOsB7Nl0HJjZ97vdenSXpo3b2LWs1zbXgie&#10;0Z9Rj43qAfWAekA9oB5QD6gH1APqgfPrgQkTJpj3Kd3/lCxxFbjUEjm8+k8zM40cLWVnmHj2IZfG&#10;2WWcl3YUayd/jsZsGrkYdbKZacym2Y5HXp/8jbf373n0m5mWAZ7HmWnseeTMNObSODNtP3Jp7Hkk&#10;Swv/ba6ZmcZc2sofpsrCyV8hgzbE/SNKzzatzcw05tLeHtjX6Xns+kxLeeapBmZmWtEi6DHzndq2&#10;batrNGVo+dYDlqHdBj93A8dij+MHEDNoP0DLwLdW+zgXexwPQ2RfZGjkZx7IzcbI0EpA7q8FuswM&#10;G1kc73MzdDceiydlaOf3uJ/b793gYGjIuClDy7fHm9z8pd8L3te+7hvdN+qBc+MBy9CaN3oiADvz&#10;8bNILz8z889sf6Mvf2YZmuFnmIOWLX8GfmYZmulwzIGhGX6WA0PLjIsEP4PIz/wZWpKPoXEGmp2D&#10;ZmehWYbmzEE70wwtXqpWrSJlypTR35G6LlMPqAfUA+oB9YB6QD2gHlAPqAfOmQeSk5Pl2LFjjipX&#10;riwXXXSRXHnFFUZXFb9C3uz/guxa8pscWfOnRK1faboek3ds8TE1rK8O7/Z2MTKfZrJp+Nwh+x6T&#10;o33ZNDAy5s5sp6N/16PT92jzaTFensbZacyn8T7ZI8lOSR9TI8/zIJ+Wgdlp6TvxucuwdRIPpsbZ&#10;aXyezKftXrZQIpf+JmEL5siGuT/Kou8mya/fTJCfJ34m99a6Xf5+6aVy2aVF5bKiReXSokXk4f+7&#10;W0YPHSRvIrc2rE8P6f7cM9K5VQtp0eBxue+uWlKiRAlH27dvP2f7qKC9p9GvXz9nO7q3qf/lkiVL&#10;6jY+Q8dCy9BuB796ARzrXWgcxBzZbGgF+NY6KAJij+NRiPwsEQrExk6FoZG7cZYaZ6Fth8jo7sRj&#10;8aQM7dy8T3c6x47ExCTwq79756BxZxXC5cKlvBm0wmV9GbRyyIv59TgWCUHuLC85NHdGzXc7k0ND&#10;j+Ml5eSNtz8wv5fS0tL0OHCGjgOn4we9TfC+VnXf6L5RD+Q/D1SvXl1qVL9JItYukj2bl/oyZ97O&#10;RpM5M7kzZs/Q3QhmRh33Zc8sO2OHo8PPDmyWRM4/g8jNvOyMc9Agd4fjUfR5QGnHIoy8HY4559C8&#10;DI38DGs8p8MRXSSGn2E95u5wTGOHoy+Dls4OR6wD2d9oOhzd+bNo/D7HGs/JoOHzlE6HYzwu2wwa&#10;z/3noCVID8y1LoHPea5atUqio3lf+W//63PWfaYeUA+oB9QD6gH1gHpAPaAeKBgeePzxx4XrO7cG&#10;9+wm874cL79P+VqWTPtWQmfNkK2LfpFUdjzu2SbpmJvmAUfzMJ/GbBp5VwLWTongX8yWmblpWDMx&#10;d0aORmZGmX5H32XL1wL1PDKbxrlpZHScm2azaft3gqNtE88udP0jK5cUjtkAPo7G2W77MeONc9O2&#10;L54v2zA3beO8H2XN7O9lxcypwjlwVTAjLaT89UYVy11n+iwHdets5qT1bNtaBnbtZHoeOz3dXOre&#10;f5+UAkO7+qorpUTx4rIEs6t3Re6UjRs3OiKL1NdBzq8DzlDn9mrZsiXfmT/pqVChQub6O3fu1O36&#10;F98nsAztDmz1vuBY70OfQMygzYFWgm+th8i6DkBngqFl4H5SfPdFNhcKNa1Y0RxbUlNTdZ/+xX16&#10;No41/GwA35uSv6Gps9Cl3tcoedq5ZGjscURv5KgPPlaPBKFHzobv9D5z/r2p20a3jXqgYHhgz549&#10;5m9a5qcqXH8d2NlaI++8M8488/U2+hiam5/lxNASwM+owAzNbw6am6H5ZqHlnkMDPzM9jgEYmjMH&#10;DesyzkFzMzQzBy0nhkZ+djoMjUwtXtq1e9b8XRIeHq5/H+jfB+oB9YB6QD2gHlAPqAfUA+oB9UDQ&#10;eaBXr17ZeMeD99xl+h6Prl1h+h6TMassFX2PpusRM8xMZiwKHR9kauRf5GDkaRS7G00uDUzNzkzz&#10;YH1EuWenGZ6G6/D6/n2Px/E5x2jct82msWMSLC8Tc9PS8TzY98i5aWRq5GnMprHvcc+yhabvkdm0&#10;Tb/MMl2Py2d8Z/oeyc3cp5GDBsi4N4bJyEH9zUy1Ifj8Y+92zwn7HlvWf1wa1HnIfXXRmWm5v8/x&#10;7bffZtlep/qf+++/P+heE/ntPS3L0O7CRh8MZjYW+gJiBm0+xIzYJigS4iy0KIgZtGTodHNozKDx&#10;PtgLyVlonLkWM3++7ssg/h13xx2krDixRzELQyuNbBhnoTGHhgwa5c6hFa2EDFpIDjm0avh6IDGH&#10;VsUn3hbiLLTCeCycRo0apV4JYq/kt2OgPt/cfz/r9tHtox44ux5o0aKF+d3GfyqUv87kzNxZM8vM&#10;bO7M4WbInMVCzJ6dLH+WhOwZxfyZyaCZDkebP2MGDWskw88wZzpghyM+mxi7E/0fWMeRn1EJyJ5R&#10;ificJGXmoPl3OOKzk1k6HLHmc+agReMyRXZGYU1nZqBhfQcullVkZdnzZ97rxIKheddpytDOrlf1&#10;WKDbVz2gHlAPqAfUA+oB9YB6QD1weh6YPHmydO7c2ah9+/ZmDVgtpJKMeKmfvDtkoIx6ZbCEYQZZ&#10;9MZVkrRjsySDYaXtQz8IWRqzaf4sjR2NhqVhLcVsGmVYmiujZrJq+D/zafY6lqPx9jabRkbHfBqz&#10;acjCZSKblrEXa8Pd4ZICrpccsclwtNhNmNENlnZ41VLD0iL/WCDbf58PjvaTrJ/7o2Fp494cJk3q&#10;1ZVGdf8tDR+pI08/Wd+o8WOPyJOPPCz1HqwtXdDtyKxat2dbSXvMs6550w1So1pVuQHbo3PHjjJu&#10;3Dij8ePHYx14etu7oN0uPj7ebJMOHTo47x/k5UK1atXM7cmBCtq2ORc/z6effioDBw40m/xu/DsU&#10;zOy/0EToZ2gBtBZ8awu0GyLzioaSIObITpeh8bbsgzwITYf64XG2KUMLag9nZWiXeV+mJocGrmX4&#10;mWVo1+fC0CwXs12NgfgZv5YTQytlHlcZmv7+OBfHR30M9Zl6QD1wLjxgGVozzEDr26OjxPi6Go/7&#10;uhrJzKzY2Uhu5mZncZh7RrHDMaf8meFnh0/wM85CY3+jt8PR2+PoZWjbc2Rohp/lxNDIzyj/OWjk&#10;Z6bDEZ9vNHPQcmJo5Gc5MTTys0AMLV7CwlZjHTBaBuGzjVyPHjqEx9M1lm4D9YB6QD2gHlAPqAfU&#10;A+oB9YB6IIg9QB4S6DR57CiT72LmizPTEtCrmAKW5tmLuWFkaYfwWUayNPIuMzONuTSwsEAz00zP&#10;I9ZRdm6a7X4kT3O6HsHf2BFJnkbZmWm265GPh5lpmXh8D2emYX5b0tb1ZmZazIZQk0s7BJ62e5l3&#10;Zlr4wrmyef4sWTtnhiyfMUWWorPy6iuvzPajtmpYX8YMG2JmxL32Qi/T+8i5ac81eUpuqoKZPr5T&#10;sWLF1Mc+H+/du9dulr90PmTIEN2mp3FsKFKkiLPd/4VLw8Gy2OP4NcQM2iKIPY5bob0QexxjIGbQ&#10;mCU7XYZGBhcL8T45g42n+crQgtrDJxjaFcihWYaGXkd0K3oZ2rU4Bz+jilTw5sY4w4wZMiN/fkZO&#10;lheGhvtkbyROytD0fW19j1Q9oB5QDxQUD1iGtmnFLyaDZtgZ+JmblwXiZnbuWTw6Gyk3P7Pzz5z8&#10;GfkZRHbm5WdgaMieUWnIn1Gcg+bMQovZIRmQ5zjyZ1AWfmbnoCXiM4qU5WfJzKBhLZfq6nA0/Y0+&#10;fpZp+RnWZplUtE9ufob13CnPQYuTL774yPxdoJ9P1ONBQTke6M+hXlYPqAfUA+oB9YB6QD1Q8D2Q&#10;lpYmkyZNyqYOrVshu/UwclyPStPHH5PmDR6XL94bgWzaaokHT0tAHiyN+TByLWbGyLqYISP7Ytcj&#10;Z6eRhZnZaVhnObPTsM6yDM2/55E8zWbTmGuz+TTeJ+/7KB6DOTj0PHrQ88hsWprpecTsgK3rJH4L&#10;ZhGsW+H0PJKn7cDstK0LfgZPmy2jka97e0BfGQ5W9mrv7jIYXY7Mo91Rs4bcdvNNcvc/bpV3Bw8w&#10;PG1w967SrlljafjvOvLIff8y89M+HPmOvPbyEGnVqpWjsLAwrBsLvk/sz9inTx9p1KiRWfv6/1Oz&#10;psg994jUqSPyyCMiTzwhUr++SIMGIhjLJ/XqZb1FjRo1zHZcv379BbUN7bY83XMyNBAReQgcqy30&#10;NvQ59C30G/jWHxB7HDmzjLPQjkHHIebI0iA3Q+PtWkHFcX8lIPf3/C8zgxYN7YB64TY8KUML7te+&#10;w9AuKixyEdgrOx0vxp4uzB5H8rPrcmFo+AyB081IdmZ1CgytSAh4XCVvtq1wSeMVZWjB7ZXTPR7p&#10;7XS/qgfUAxeiB7IxNF/uzHQ07kdPoy9nZrNmhp25udlB8LODW7LNPnPzM8vOUo6CoUEmg0Z+dozs&#10;zCd0OGbpcQRDyyQ/czM0y89MhyPWbOxwdGagWYaGdRbnoDGDZrJnWMsF5Gcx+DqFNZuRm58xd+Yv&#10;2+WYIAcP7sTf/c2lf/++Zt0ZERGB6+vrR7eBekA9oB5QD6gH1APqAfWAekA9kH89ULt2bfO+p/uf&#10;Hm1am5lpx5BLi0GXYgqyYGmRW70z05gT4ywz5tLIu9jNaGemZeFoWHNZhuaemWa7H909j5anWZYW&#10;g3UdZ6bZnkfOTEPHJGempeG5cGYa56Wx55H5OebSODNt19LfTKaOHG3jvJ9Mz+Oy7yebmWmPPXDi&#10;5yyOrNknbw2X/wx/xcxMYy5tCFhaD+TS2PnYDCzxvlp3uDeJLF68+IJa/4WE4L3xHE6PPirSsqXI&#10;88+L9OwpWCMLOgcFXS3o/esn8uKLgW84d+7cC2ob/tXjIhlaKWzKTuBYA6CR0AToO2gR+NZSaDO0&#10;HWLvImehMT/GDJo/Q+uC29hTCVzw52bu/8fh9uRx26CevtspQwvuY7zD0LiTydEuBs/ifLKzztAq&#10;+Rga8m3K0PT4pu+RqgfUA+qBAuaBQAwtdt8GsLONyJehozGLXJkzw87w2T/Lzw6Bo0Emg2bnn/nl&#10;z9wMjfwsJ4bmYQbNn6FxBhoZmv8cNDdDYwYt1cfPcmRo0fAwFYihxePrlD8/4/8tQ4uXiIj15k/O&#10;Nm3a4OvB/feTPj/dP+oB9YB6QD2gHlAPqAfUA+oB9cCpeODgwYMSGRlpNHXqVLPmKfb3v0u5a66R&#10;cmWvkevLlpWwBXNk7/LfJQpdirHIgCUymwae5WE2jbPMyLosU7PZNNP3iPVXCpSKfBqzZ+x0DNT3&#10;aLoe8T1ej9dnNo1KQMaNfO44mBr7JMnuwPA86Jj04PEzdoWj63GzpGzbKAl4Xux6jEI+7cDKP2Qf&#10;mNpOzE6L+P0X2fLrbFk89WuZM/FT+f6T/8jnI9+SEuh7LHFlcbmq+BVy5RXFhFytf+f28t6QATK0&#10;Zzfp36WjdGjRVJ5p2ECaPFZXqt94o1SoUMGoadOmBX5N6GZosICQmzVrhjxUW5FrEWuBRQSbzOgK&#10;hKWo4gg52cvGSH7/KEPL2zGJDA1NfNIDHGsoNAb6BpoOLQHfWgGFQ5HQEYg9jsyQpUMZkJuLWYY2&#10;D7fd4/c99/V4mfdzCNoIPY/r86QMLW/77lSOvWfyOnfceS+yZ5d5d9ZFl4Bngb76M7Qi5b15sSIV&#10;fdwrBJkzZtBON4eG25kMWiVk3MqB211tHl9zaMHtlTPpO70v3dfqAfVAQfeAZWib0eUYww5HzDtj&#10;Bs3mzdwZMzIytwLxMnY2Gh3x6260+TPMQUtDBi1b/gw5tAzI8LOAHY5gaAk+hsb8me1wzDIDDfws&#10;DWsqZwYa1lgeKBPrLae/Eesww8+wJssyAw3rNMPPcmJoXq5Wq9btWCdg4YCTMjQ9PhT044P+fOpx&#10;9YB6QD2gHlAPqAfUAxemB1auXCnly5fPpvlfTxDmudbOmSkbfpklYQvnSTRyYGlgWBnoWsxg5yL5&#10;FjkXeVe8r+PRsjCHo+XA0MjVcpuZRi5nOZrNptmZabu2mmxaMjgaOx5NNm3Nn3J49TLD/ZhNI0fj&#10;zLQNc3+Q5TOngqV9JmVLlzK6plRJKVOSulp6tHlGhvXpIX07tpe+ndrLAHC0Hs+1NiytMrZL8WKX&#10;y+WARw89+IAcOXxI9u/bJ7t27XLk8Xiwvszf3jl69Kj5eeiDi8BPLsPb8lWqePlZ69ZehlaihFka&#10;5/mfr776ytx3QdhO52I/W4bGPsVXof9A/4NmQMvAt1ZCZGi7IDI09jiejKGRi/kzM/f/Pfg+GRpz&#10;bZy11hWPxZMytOB8XUdFRZnXVM3b7gZDu9y7sxyGBgLrzqGdNYZWEY9TVi4rdq353fHZZ5/l++Pg&#10;uXh962ME52tK94vuF/WAesDtAYehrczO0MyMM5sz47mLoeU088zys+SzxdDMHLQcGBo7HMnQnDlo&#10;Z56hlcXnLy+++GLz98CLKKZwb0u9rK8t9YB6QD2gHlAPqAfUA+oB9YB6oCB7oBgDR36nj9GFeGDl&#10;EsxNWyXHwdNSMa8sHdkwzjAz2TR332MC1micm0amZvseTS4N2TSTSwNDY9+je24aOx8D9T3abBq7&#10;HqPQSUKmhmyaeVzMbWPfY+p2ZNMi8DlRPK8YPD/2PR4MXWL6HiOXLDCz0zaBBa7/+QfT97hk2v9M&#10;32OVihWcn7LGDdVM3+OHrw4xfY+v9MJcNfQ9dn2mpWFq7Hu8Bddxn+Lj8XPkc4b23HPPOT/SpZcK&#10;ZqKJ8EsDBoj885/Ot/7ShcRE9r3oMeNk24AMjZ/k7Q+O9Rb0KTQNmgUxg7YGYo8jc2XsXmQHYyJE&#10;DubmYrxsc2i5MTRm15hhOwrxPvkYHfFYPClDC06/cm6hORUC7OYMNJ4MQyuNbNg1EBxkZqEhJ+bP&#10;0IqG5JJDw7GtqL+q4msUoLrJruH2RSri/q83D8v5iSfztH4/OH2k+0X3i3pAPaAeCOwBy9C2hM6X&#10;45iFZjocMQON/Mz0NLKf0a+bMSsnY97sRObMzD5z5p5x9plv/pkvf3Yig4b5Z1He7JmTP2OHo52B&#10;xnP2N9oOx3h3Bg0MzelwZH8jZGegkZ85c9CYP3Nn0KLx/0D5M6zJcuxwtD2OXAPFCRla5cqVcTnw&#10;9tSv63ZRD6gH1APqAfWAekA9oB5QD6gHCqoH2rdvj9nQrYzs3J32zZuYeWKfjHhd/jd2lJmbFrd1&#10;vSTvxLyyPeghQT7NQ75FlnYcvCuW+TSwNDIwsjR3No0ZNPIzOz/Nnjsdj2Bt5Gmcm8bbcm5aLLNp&#10;WAeyQ/LYPi9LOxgpmft3guWFY35bmCSx4xHPKXbzaonCbLejyKdxbhp7KSMW/SJbf/sZ2bQfZdWs&#10;6cinTZF2zRpLvQdryyP33SsN/v2w8Gd8tnFDefrJJ6TRo4/Ik4/UkYFdOyKn1k46tWwuj95fW26q&#10;EiJVKpSXkPLXy+eff25mZ0+aNElCQ0Pz5frRn6Fht5sOx/r1RSri7fIzcVKGdmrHSsvQXgLHGgGN&#10;h76H5kCh4FtroR3QXoiz0MjQkqDTZWjkZ2kQM22879fwOD1r3mJe9xs3bsyXfi6ox2T7c51gaChX&#10;PSWGhs8JkHuxg1EZmnpa3+NUD6gH1APqgVw9cIKh/Yoex1NjaIaTHQkHOwsgw8wsO7Pn+Pyff4cj&#10;+FmeGJp7DloS1l5ZGBrzZxBnoGVjaFhTOT2OWGMFZGhYo+XK0BIwN/oXrIHGS7t2bYV/m9i/U/T8&#10;1P7m1+2k20k9oB5QD6gH1APqAfWAekA9ULA8MGbMmGwYpcJ112L22K+GTTHzFYv8V0L4BsnYEyGe&#10;vdu9OTHyNHY9xpCngX2ZXBrWbSaXhu5998y0DGbSXHIzNZNNA0vj7SjyNLI53qflacylkafxsZFL&#10;84CnpSKXlgSedhy5tGjwtEOrlpq5abuXLZTti+dL+MK5Jpe2ZvYMWTLtW3l38MBsPye/MGbYEBk1&#10;9CUZ/mJvk0t7oUNb5NKayXONnzLdJfZGPXv2zJfrRzdD48yz7t1F6ta1P9WZOVeGdmrHBDI0jJ4z&#10;s9DeB8+aCP0AcabZajCuDRB7HA9A0VAClAydLkNLxW1TIM5Cm4rH4OmVV17Jlz6+UH7vZGVoGErI&#10;k8mhocfRZNDgIM4qY1asCPkZVSkAQ7MZM3vun0Hj/+333Dk03B/vHyfNoZ3a6/pC8ab+nOoH9YB6&#10;oCB4wDK0sFAyNO8cNJtBs32NdsaZZWbkYTkKs86YNcuqCPw/4sQMtED5M2bQoEzmz2KxxqHisd6h&#10;svAzfK6Qs9CcOWiB+BnWTWYOGtZQDj+LwWUKn1k0wucbkSs7lRlovE6zZo3M3wL792Otp1xWt4F6&#10;QD2gHlAPqAfUA+oB9YB6QD1wgXtgw4YN8tFHH2XRqPfek1YN60vrRk9Km6aNpB3yWx1aNpOIxb+a&#10;nsdEdCsmg2OlY4aZh3yLPI28i/k0zjojA0vCOi452ps1IydjBo19jka+jJrJqvm+5mZpNpvG+6HI&#10;6Xj/R/A5zEO7Tc8jeV465relbN8knJ3GnkfyNNvzuA/ZtB14vtuRT9v4y08y/+svZGivbuBkXWTg&#10;853kRWTPXujQRu6t9U/5v9v/IbVurSnPNmoo77zUT4b27CYvPd9ZHn/oAalb+16pfVct6YQ5ap+M&#10;HSMD+/eXLl26GA0dOjToXz9uhla4sEiNGiLXe6va5NZbW8hTT30kxYtfJ+x5hA0C6r//NcvoHP9R&#10;hpb7+2qjR482fvnX3/4mj4FlDYc+hCZB7HFcAMbFnNgmiJ2LnF3GGWbscSQDO12GRv7G+2CubTIe&#10;hydlaLnvq/P9PpHD0C7Ci5XsrNDlyKMV981Bc/U4ZmNoIb4+xso4JxOr6qeTMTTc3rC48mBo1xmv&#10;KEMLbq+cb6/q46s/1APqgfzoAcvQWjSuL/17dTYdjoahHULfBeTmZ5abkYflqCh8D0rPJuTOor1i&#10;d6ORj5s57MzNz0yHI/kZ1jlmBhrWVmRnVDI4Fhma6XBE9syZgYY1F9mZETsco32y/Ow4/p8XhhYv&#10;v/02B3+ztpe33nrTrA0TEhKCfq2TH32oz1mPn+oB9YB6QD2gHlAPqAfUA+qB/O+BiIgI8x6q/z9L&#10;pn8rB5H3itm0WuLC1pmZaRmcWcaZabbnkbzrONZ3ZmYaOBp5GDsbqbzOTLPZNHI0sjnOTDuGNSQf&#10;y85MA0vLRNdjqmFp6GQBS4veEGpY2oGVf5iuR2bq2PXImWlrkUtb+cNUWTzlazMzzf0z1nvwfjMz&#10;bdTQQWZm2pAez8uArp2kC2amkSU2xcy0cpgLYE9Vq1YN+nWlm6HZ523PGzYcKyNGZGLWQU1wNMHP&#10;Eljp6fYWgc+VoeX+mq9Tp47ZcM+CY3WF3oTGQt9AP4NvLYTWQ5uhfdBh6DjEHkdmyU6XofH2zLIx&#10;28bH4kkZWu776nz//nIYmtlb2GkXl4RK+RgaM2jgWwFzaCE+hkZ+dhoMrQhurwwt6I/n59uf+vjB&#10;ffzQ/aP7Rz1wcg9YhsZfsxXLl/MytINbJJEM7fBWw9D882dZM2VeXkZuZhWQn7G70c3QwM8ycmJo&#10;5GcU+ZnD0PC5QcvPyNDIzyxDy9LhSIYGfkZlYWhYd5kex7wxtDFj3jN/gUyePFl/J17gn7PV48nJ&#10;jye6jXQbqQfUA+oB9YB6QD2gHriwPZCSkiKcl2T11FNPmfVUJaw1b6gcgplhlaXT081N1+NhzCSL&#10;BlNLQBYsCfk0D+aXeQ5EejkX55rZrkcyMObSnGyaZWrIoTGjZrse3T2P/LqZm4bPU3LeWiJunwAu&#10;R6bGrkfeN+ezgal5wPE8+/A5T3Q9pu8MkzQwtQRwvngwtWPoozzim522e+lCk08LWzBHNs2fJdM+&#10;+lC++88HMmn0u2Z+2rVlSss1pUpBJaVUiRJS44aqMnJwf3m9bx/T9dilVUvT89gQs9TqPfiAVK9e&#10;3dH3338fdOvNvXv3mv1Yrlw5sw/d/xQrVlbKlKkuP/xQVDZvDszPOD/tllsE93FCPXq470Xk5ptv&#10;RudLs6D72YPlOGYZWkcgkV7Qe9An0BRoPvjWHxAzaFshZtCOQpyFxhwZZ5pluvQTblMdm38Uzjf6&#10;ruP+vvsy+VksFA6xN5InZWjBfWzv80J/ZM8uw57CThPstMLkZ6WzMrQiCJIWQV6sSEWfQnAOFbUZ&#10;tLwwNF4Xt7MMjfm2S9g4ql2OwXL80OcR3K9Z3T+6f9QD+csDlqHNnvqFzJ42QW6+oYr069UJ/MzH&#10;0I5slRTfjDPbz+gwMpsnO+k5eFm0l5m5uVmO+TPys3jyM3xGkOL8M2cGGvhZCvkZ1jycgcb5Z84M&#10;NB8/M/2NWB85DM3Nz7CWOqUOx3hwuFgZ8+FI8zeAMrT85Ws9Dun+Ug+oB9QD6gH1gHpAPaAeUA+c&#10;fw/0ADS56qqrsqjho4/I2jkzZAtYVMTi+bJnxWLZF7pU0sGwMjC3zHMwUjyHsR60HI3ZNM5M47wz&#10;ZtOYMePMNNvzaBkaz7NxNF4P4m14W/fMNM5k42PwsfCYmeyXxHPw7MIamFwPc9zszLTDq5fJfmTT&#10;9vy5yMxM27ZonqybM1PWzPpeln0/WXq2fVauKHa5XHG5V8UwQKxqpQry9sC+8tqLvWRQty7Sv0tH&#10;6depvXRo3lSa1ntUimLGFVXkkkvkk08+kbi4OImKinIUH481aRB8jjEkBO+x+50uw1v12K2Gj9kM&#10;Wmqq4Lmf0J13okrub+A4roza8OF+d4T/3n777UHxcwbDtvZ/DpahdQIS6QORf30GcUbZr0AlSyBm&#10;0Mi6OLvsGESGxh5Hf4b2NW7D00c4d/OyQJfJ0JhnC4Mm+G6nDO38H0/9/cH/83MLPG507dYbLzj0&#10;N16EnXZeGNp1qJAsa471zz77rL6mg+DYHcgv+rXgfB3rftH9oh4Ifg9YhrZtzULZEvqrXHVlcWnT&#10;qonsD18ux/dukGQwtNRADM2dKTvTDI38LCeGZuaggaGRn50SQ8NaKc/5swRJTz8uUcd2yejRI8zf&#10;AMH4uUB9fQX/60v3ke4j9YB6QD2gHlAPqAfUA+oB9UBWD0yZMoVv5Wc5XYahWgdClwizaex7TAC/&#10;SkUmjPkw0/fIzJhlasyR5dj3iM9MkqORp3kgzk2zs9OcbBqYGvsh3X2PvE/OTeNjsO+RTI09k2Rq&#10;kVgTR2ySxK3rTd9j1LoVpu9xP9jf3uW/C/sewxfONX2Pq8HU2Pe4cPJX8unbWYFR51YtTN/ju4MH&#10;yAiwtcHdu0pfMDX2PT7z1JOm7/FywinfKVjyWYEY2tixWdkYOdlPP9lnfuJcGVpW7+f1WGAZWk9w&#10;rJeg/0JfQjOhRUAlyyHysx3QESgaIv9Kg/x7HPPC0JhBi4I4a425N56Uof21fZnXfX+q158+fbp3&#10;BxUqAoZWDPgM4NowNGbQyiAb5pqF5p9DKxqCLBlVGWKujLLz0Krhsr/s9+x1cTvT41gRD1lYSpcu&#10;rexM2Zl6QD2gHlAPFEgPWIa2fd3vTm/j+LHvmN/B40a9bvhZrvkzv05GZstyFOadeXzK5Owz//ln&#10;/vmzRKyTqGSsYyg7A40ZNPY3mg5H9Hpk+OagZbK/0Z0/c/Mz//wZ1lKZFNZV2RQna9cuNduge/fu&#10;+H5w/q2kz0v3i3pAPaAeUA+oB9QD6gH1gHpAPZDfPPDHH39IgwYNHBXHQC1msSa8P0K+HDVS/jd2&#10;lKxGxit2y1pJ2rFZUsCw0tHzmEGudRTrQrIuZtPY8chuxqRor9zZtHSs/ww7w5rPZtP4NcvRTM8j&#10;WRrWjO5sGjsemU8jR2M+jdk0zG1Lx3NIQd8ks2mcm3Z80yrT8XgIM97I0SKXLBBm0zb98pOs//kH&#10;+XPGdzLt4zHywN13Su07a8m9tW6XVg0bSLdnW0nbpo1NpyNnpLVt1lj6de4gz7d+Wtojn1ajWlUJ&#10;KX+9XF+2rDxZ/wmZOXOmo+PH8XzPw9r0ZAwtLQ1MZ6bI668L5qOJIIrnnAqBwfB72OV47iKaQ8vb&#10;8coytN7gWIOhcdAk6EdoMbbtCmgbtBNij2MMlAidLkMjd6OYQWOmbRU0tXRJ81r95ptvzov/zofn&#10;89Nj5o2hscfRdjlWAiML8UkZWn7a5/pc83Yc1e2l20s9oB44Ex6wDG3H+t+Fc89Sj26TeTO+kvqP&#10;PSxvv9pfpk/6CBons6Z8LgE7HM8kQ/PPn5Gf2Q5Hkz/DWsbMQPNnaOxwhM4QQ5s1a5p88cU483fi&#10;xx9/rH8nnod12pnwtt6HHiPVA+oB9YB6QD2gHlAPqAfUA8HvgX/84x8Oc7EXmM9ivusQOhSPIvfF&#10;XFoSsmAedj2Cp2Ue8nU9kncxQ0aeluTqemTOjEyNzIxiLs3KMjX7PV7P5tLI48jUeH+8X+bSmIE7&#10;tEsy+bh8fHQ9eiIx+wC5NM5Ni9kQauamWZ62e9lCk0vj3LS1s2cglzZNlkz7Vh685y774znnd//z&#10;Nvlw2BCTSxv+Yi+TS+vd7jnD2O6/607nerywdu3a87I2PRlDi4nxPs1rruEcJJFqiK74n+6/Xxna&#10;6RyLLEPrD2Y2DBoPTYbmQEt9jGsHzndBZF5kX0mQf49jJr52Kjm0DFyP/C0KOgwtgzbXeei8+O50&#10;tteFeJsTDK0ocmhXuHJoyKAVxouSM8ouuQ7CXEPDzyr4smOVAjA0mzPjuX8Gjf+332cOjdwtBPdV&#10;EcJ9ag5NXyf63qF6QD2gHijAHrAMbefGxZJ6bJukRUUYkZe1b93M+dO3VMmrMdMMc5at/NmZf77M&#10;5sx8Xzf5s1jk0KDM2MgTYvbM5s9sf6PNnyVhvUIF4mfOHDQfP/O4M2gx8CyFtZDT44h100nnoDGX&#10;Fi/FihWTW2+9FZczVboN1APqAfWAekA9oB5QD6gH1APqAfXAWfTAxIkT5Z133smiAX16Saenm8nz&#10;yG11b/OM9O7QRka9Mthk0+K3gaft3CJpzIft3+FlXGRdzKaRezGbxvlpZGpkY5TlZcyiWYbGc6fn&#10;MdY7X82yNHI0N0tj9o0ZuMNgd+h49OBx08DS0tA3mYzZaWRpseigPAbedwR9lMymkaVFIJtGlrZh&#10;7o8yZtjLYGTtpBdmp/Vo09p0OD795BPy8L/ukdp3ebNqL/d8Xt7s94IMwOy0ji2bme/dd+cdQtY2&#10;asTbMuHTT6Rfv36OFixYcNa9yVltQ4YMcd4b4AV3l6NlaBgBJ1XxFjvnpPmflKHl7b2FefPmmX1c&#10;oQLYBE6DwMzegDibjLPQ5kF/gm+tgSKhPRC5FzsYk6HTZWi8XQrETNt+qBUe582HlaEF83tDDkO7&#10;6GJwrEtECqEPthBejOxxNAzNx88uuT4AQyMHsxk0y8fsOZmZv+z3fAzN9DiSySHbpgztrB+Lg9mH&#10;+tzydozX7aXbSz2Q/zxgGdquTUsk3TfjjOcZYGRzpk2UEa+9ZPTWqwOkb4+OMuGjd7N3Nbp4WRY+&#10;FutiZbwcZ+XjZm5+lrAHnfaQPz9L9mXP3Pkzh5+xwxFroxz5GdZBmdSp8bPx4/+Lv1N7y4gRI2TC&#10;hAn6++8srpP1WJH/jhW6z3SfqQfUA+oB9YB6QD2gHlAPnCsPDBo0yB/DyF233Wpmph1Zt1xiNq82&#10;uTTOTDNzyw5ircm8GHNp7GNkjowz02zPI9mYyaVhfWg5GuelZZuZhu87PY+4DWem8T7I5cjoDEvD&#10;47DrkfPSyPAwMy0Dz4Mz08jS2PV4dO1yw9I4M23PsoUmUxe24GczMy30x2myfOYUMzOtf5cOWX7O&#10;N/r2kXFvviYjB/U3LI0z03q3b2N4W8sGj0vDunWyXP+tt946J+vWvXv3ZnncQAwtyxX8/qMMLW/H&#10;jmHDhmXZgi+DZb0NfQVNh+ZD7HFcB+2G9kHRUBxEBsY8GbNnbp1KDo0ZNDK4IxDvl6eHHnronHjs&#10;XB1bCtrjOAzNu7uQRbtS5OKS55ihgc+B4ek8tLy9zguaF/Xn0f2vHlAPFGQPWIa2Z/NSw8bIzozA&#10;xTJirHbIwYiV5jdyo/qPZmVovpxZtvlmWZgZ1jNxbrkYWsD+Rny+j/kz8jOHoWEdlIY1Szo+V0iG&#10;5iE/y4mhYa3j5M8sQ/NmzLLPPsO6ycxDi5d69eqanzE2lrdR3+s2UA+oB9QD6gH1gHpAPaAeUA+o&#10;B9QD58MDu3fvlmXLljniQu3yv18mt99SXe6oWUNq3XqL/DB+nOwDo4pB/uu4mZ22RVJ3h4uHbOsw&#10;GBeZGnkaRQaWgM9fJkd7uRiZWhrWfU4+DetF0/WIc+bT7NfJ0wxTi/GyNDs7jYzONTvNc3CXyaZl&#10;gKel78KMhO2bJAV5OfI0dj2SqR1Y+YfsW/677Fg83+TTNmJ22qLvJv0/e+cB31TZRvEHSgdL2Xu0&#10;IEuQISBDVlVEQBEFZSmCDEFApqLIBuFzfK5PhqIoKALKUpApCLLKLGXJLHuUVaAU6P7OeZMbbtMW&#10;oYCm8Nzf7zRpkjuSe5LcN/97nkcmow/cNx+Mkq9Gj5CHy5WVgMKFpEjBAlK4QH4pmC+vtG76jLz/&#10;Tj8Z2KOr9O/aSVo1eVpeaPSUNAqsI/VqPSrVq1e/rvg63uo+vFWGdh9KzGEzpTB+anefKleufMvb&#10;d6vPz9PmtxhaDbxYTcDLRkEfQ1OhX6Hl4Fuboe3QUegExDqOkRA5mJ2hncT/eOnlAecLPw7z29ma&#10;/Tr5G5fBZe6FOClD8+zvgCQMLUM28LPcjgyaNxoUJqnj6I/cWDGHTAYtNTk0zsNlBDgyaKwTqQxN&#10;P8f0d1T1gHpAPXAXe2DPnj1mXNLgiUB5jnwM7ItifcX4i5YOShRqO65dOlu+/GyUVK9aSaZO/FxY&#10;nzHB1GbkJeaxy8qY8fKSuw7jNiiSwtjmMsS+Z0Y2fhaFehkmfwZ2Rn6WKH+GMZArf4Y6GwkYCxlh&#10;bOPiZxG4TmEMZGTxMvdL3n9RGdpd7HNPGxPp9nj2OET3j+4f9YB6QD2gHlAPqAfUA57lAW9vb3HX&#10;Nx+Okr3LFyObtkbCUD/xAnjVZWTBTM+0ExifhmG8yRqPVs+0S+Be9p5pFh8jLzN1HTFOTLZn2kVH&#10;hi0KY03m0qw6j6wbyWwa18FcmumZhlwae6ahX1oc6k2yZ9ol8D3D0bCN7Jl2JGiFHFrzh+mZtvP3&#10;+aZn2nrk0tgzrSjYWQYvL5e8cL05zvX8ZMgAYb+0ob26S99Or5pakO2aPyflS5eS9OnTX1O6dJIO&#10;sk+//fabREdHJ1JsbCzGwDe+j90Z2mefCZYnEh8vYtVytK+T17kZbpvi/hDJkCGDVKtW7aa25Wa2&#10;O60+1mJoDfEadoSYQfsUmgbNhVaAbwVDO6BjEDmZnaHF43+LjR3CdU688Ia+xPzWfe6XZGiXINaG&#10;3M0ZMClDu/H3yT/tN76vf/r5Z8eOsv5myJ6Uofna6zj6316G5oM6juB0Gbz9pECBAvpevonP1X/a&#10;L7o+z30v677RfaMeSDseKFiwoAT4F5Z4sjMn/7KuW5dkZLOmfCneOM79eNQgiUL/tPgLGCOk1OPM&#10;uZxkGZrhZxjTkJ+5M7RE+TNwNJM/czK0ZPNnFkPDeMb0QcMYJ0kNR3dudu3/uLgLOP4/J08//ZQZ&#10;l2kOLe34Vj9jdF+pB9QD6gH1gHpAPaAeUA+oB+5NDzRs2ND61dh12aFFc1Pv8ey2DabeY1Qo+qYd&#10;3O2ou0jGZa/3SKZm1XskGzP1HjGWZD7N6plmr/doakCCt1nsjY+nLK7GrBuzaaz3SKbm7J2WcGy/&#10;qfcYi21hvUcyNfZOYzYtbPNak6UjUzuwaqmQqW1fPE82/DpD1s6ebuo9PvdUfdfz8/P1NXm1sSOG&#10;mHqP5Gqs99jd2V/thcZPSb0aj7gen9KVnj173tRv3e4MzVpuSEjKDI31G597znpk8peXL1++qe24&#10;V97rFkNrkk6kG0R+xvzYLGgRtBZ8axu0CwqDWHsxAroCMYOWHENrjfncmZn7/5yfLG4fFAJxUobm&#10;mZ+vp06dcuwg5L/EKyuANXqhcTIMLQ+4FjNoBSBkxNwZGjNkRsyTuefQ3Hug8f8STiHN6EdZOTR/&#10;x7qx2l27dul7WfmZekA9oB5QD9z1HnAwtCKOLNhlZMKsfBj4VrxT5jbejgxZr24d+O0sG1fMdeTP&#10;Ig466zViXJKEnYGVYR5H7oyXWAbXQVn5s6s4d4+Ksvc/AzdLNn+GsUkCuZnFzsJxnfwM4xejCFza&#10;xZzZNWaW+PolGT16mHkuPD/vXjkm1+fpmcfBul90v6gH1APqAfWAekA9oB5QD6gHbswDb7/9tgQG&#10;BhpVrVrVjOkaBdaVGeP/J3O+GSdzv/1SzqKO4iVkwaJRXzHm6D6JRd+0ePItZseYIWOWjDUeqSvh&#10;GI9iXGn1TWM+LQ5jScpiasnWecQ4lPNexjKsbBqzb1wHORp7tR0LNTUeY9A37cqebRKJbbqwfZOc&#10;27peToGjmb5pyKftXbFYdv+xUEIW/CKb5s0yHK1vp/amdiXrWD5Sobz07dheer76irzWpqW0f6GZ&#10;vNS0icmlMZ/W/oXnTc801oG8Pyt+V09hatasmSxbtsylqKio646FT58+bV7nsmXLmiXmylVSihcP&#10;lMmTs8jcucmvpEIFkVq1kr/PulUZWvJetxhaU3CvHtDnEPNjs6HFUBD4Fus4MitGhnYGYn7sKkR+&#10;disM7Tzm3wMFQ5yUoSW/j/7tz+mUGVoO5NBSYmj+4GlQIoZmcTGLk90sQ8tCmyhD09/Nr/sd8m+/&#10;X3T9nvk5pvtF90ta9ICLoZFjsReZjXHFg3PFW/+Tf0FjPhkpgXVrypSvP5Pl86fb+p39HUPD/CZ7&#10;ZuNnpvcZ1kl+5s7QYjGuMTUc2fuMSq6GI/lZSgyN/IyKTKLz549jzDBfRuAcPo69goKC8Bj1r74G&#10;6gH1gHpAPaAeUA+oB9QD6gH1gHogLXkgODjY/I7r/oc1EpnxOhOyXsJ3bJJI9CiLObTb1HtMQA8z&#10;U++RvIvZMcPTMN5kvUdmyygrc5aaeo/kclwms2kWT2MWDrUeE47sM/UeY/bvNPUeI5BLY71H8rST&#10;G1fL4bXLkUtbJnv+WGRyaVvmzzE8bckPE92fovm/V4dX5PNhA029xyE9u0sfcLZHqzyc7GOTuzEs&#10;DOPuGxgLT5s2zczetOkX8v77CZI/f/nkFnfDtylDS/5zxmJozcHL+kLjoYnQXGgptB58ayfEvBgz&#10;aGch9jGLgtyzZVYtx7/LoZG7cRlcFvkcOR0nZWjJ76Mbeb/cycckZmj32XJoOcDQ8jozaAWdOTTU&#10;W/Qt6uBn7GGWhKFZ/IyXN8LQiuFxWA6X6aUM7U7uZ122Z77/dL/oflEP3LseMAwtADm0GBzfswcZ&#10;WZaVDbNqK5pLMjbwL3IwsLTKlcpLxox+btkzZ+6M2bMk+TPMx/ndl23nZ9wGKlH/Mxs/i3fPn2Fs&#10;4+qBdhHXI5xKmZ+Rq61atcQcE/L8RfX+vet93fe679UD6gH1gHpAPaAeUA+oB9QDadsDx48fl8GD&#10;BydRn84dDE96+/XO8k73LjKwZzdZM+cnidgVIlfQr+wq6jzGnTggcWRb5FyGpYEnRWD8ydqMV8Md&#10;LM1V5xFjTaumoz2bxttYA9IwtwuOeZhNI0fjciyWRl7HbBrWF48aj3FH9qLW5C6JQo1H5tNY45H5&#10;NIulHVm7QkJXLjW907Ytnisb586Uri+1ki7IoHVs+YLJnb3SrKk8W/9xYQbvsZrVpVnDJ2XUm32k&#10;c+sWUr9WTcmZPZsZ99r/ZLvfRx4odp/4F8kqRQpnkc8+GSrjx30gZDeWtmzZkmScvG3bNvMav/zy&#10;UKlff5hkzYrf6q8zsTfbE08MlsqV2yb7qIEDB8qECROSrOdefz9aDK0FeFl/aAI0CfoN+gPaCL7F&#10;Oo6hEDNo56DLUDSUGoZGfhYLRUBc3hZorbeX2dfffvut7p8b4Mv/tGddDI2d7tL7QhmhTKjlmOsG&#10;GRrrMVLMoaWCoTHPpgxN3xse+N74p9+Lur60ffyo+0/338164KOPPsLx0SAZNuQtmTPzOxz7g2FZ&#10;LC2KTM2Sk605s2rjP/+PjBj8pmFl+7atlGED+8ifi352sLNEDA3szKrhaGdohp05l831cb3J9j9j&#10;/owCP0vC0DBGSZGhJc2fMZM2fPhAGTp0oDkmXLJkiX7v6feeekA9oB5QD6gH1APqAfWAekA9oB64&#10;yzyQL1++JOzmk8EDTM+088ilXfwrWKJRXzH28B5HzzTyLfZMI0tjfoz90lijkTzM6plGVpaanmkW&#10;T+OyydJYU5LsDgzPZNMOg6chlxa1d7tE7Aw2LI09005uWmN6ph1cvUxC0TNtx5LfZOvCX03PtNUz&#10;p5qeaQ+VQnbEOZUM8Dc90/43bJDpmVaqWIB1l+uS7Kxh/cISWKeA1K6ZT6pVyS3ly+Zw3c8r332H&#10;3wVS8EO3bt0SPTalf9Kl8zJ5tddeW57SQ8DXKqe4npTWf7ffbjE0ZsfehSZCP0ALoT+hzcAmrLd4&#10;EGJuLBxiL7PUMrQ457zshXYK2gSt8fPR/ZKC/z3Bf9cYmvOtlT6zk5/lcWNohcG63HNodn6WCobG&#10;LJthaFiu5tD0feLB7xNPeK/qNiijUQ/cfR4IDQ01X75tX34R59ah5gRZlpUJsy7JuMjTrEyarcbj&#10;ol9/MPOPGNTPwdAiMf4wsvEz0wMN5/dZ2TbDzZzszMXPsG5m0EztRpz/Z9gZ+RnGLq4eaOdxnbLz&#10;swj8T10/f8b7eT7co48+isfefftRn5PuU/WAekA9oB5QD6gH1APqAfWAekA9kCArVqyQxYsXG/Xt&#10;29eMV8mU6lSrKvVqVJPnGtSX4xtWyangILnw1xaJ3Lcd2bRdEnc8VOJPHARPw9j1LHgXeRqzZMyU&#10;mVqP4RgXYyxKsc6jqfWIS2bT7P3TrPuYT2OvNXK4yzgvlDyNWTf2ZCNTI7cDv4vHeuOQT4tFPi4G&#10;ObkobE/kri0mn3YWPO00tvNo0ApTn3LfiiXy19IFsm3RXPnxs49k/HvD5FPwwf5dOkmZB4pLqeLF&#10;pESAv2TKiHyKc2L+rOnTReWRyrklV04/yZ7dV7Jl85H77/ORnDl85aEHc0jZ0tmlVIn7pWaNSsia&#10;1Tdq2bJlorHzjTI0FJiTEiXqY+z9Ks5fXexS8eKVrU1Shmb7TYI1SfmaFy8OxoGpLXjZMGgyNB36&#10;HVoNhYBx7YeOQMygkX2xF1oMlJocGhka5+eyjkNtsI4aPsrQPPkzNAlD8wJD887t4GfeOHfAp6BD&#10;7vzM1HJMLUNzzmcYGuo4+oDPkd1h2rVrV6LPCE9+7XTb9PhIPaAeUA+oB27FA9cYGo6P43BcH4vx&#10;QSyO68nT7LLYmpVTIw8DGztzdJssnvujDH6nl9R/rLaEBC2+lj2z2JnpfYbHcx6yOJN3w3jEyp5x&#10;PRY/S8D6jcjOUuJnGIskUDfCz5hJI1+LUIZmO06/Fc/ovPqZox5QD6gH1APqAfWAekA9oB5QD6QF&#10;D0ycONH81mv/kztnDvQdWypHwKXYM+0CcmnsmRaLTFg8+5aF4bzQU0ccuTGLo5lcGsbLN9szzV7n&#10;0WJpVp1HcjSrZxr7tJmeadgG8Lxo1nncvdXk0tgzLQy5tBPgfuyZFrryd9Mzjbk09kxjLm3MiMH2&#10;p5joep7cGeWNLmWlzqNJ83kZM2YwmbSa1fK6GJs1M3s/2PfxjTM0xxLKlq0rM2cmuFSx4pPWopWh&#10;2cbmy5Ytc70uvNIOLGsExAzaT9AyaC20FZwrFDoKMYNGhsZeaLfC0JhjOwtxmZWwbh9laIk8b/e/&#10;J1xPytDQlywJQyuUNIN2Wxkalq8MzaN94gle1W3QY0T1gHrgbvNAYoYWDm4GbkWOFgeOZpc9o2bV&#10;eHTWdmS9xoH93zDHfcsX/pwyQ7PmsxhaLM6/oyx+xgxaIoaGMUoCtslkz3DuXqL8mcXQrpc/s2o6&#10;Olib5tD0/Xu3vX/1+ain1QPqAfWAekA9oB5QD6gH1AMpeyA2NlauXLmSSAcPHhRfsAIjXx/x8/U1&#10;Wjp1sqmhSKZ2aXeIRDObdnSfo+4iazAyN0amxhyZqfeI8SrrPbqyaRijWvUemUuLx3iUlyajhjEp&#10;82kmm+bMslk8jkyN+TSLqXFdJw861kuud2jPtd5pqPcYvnWDyaYxS3d03Z8S+qeDqW3+bbas++Vn&#10;WTVjqjxSsbwZn/NP/nyZZHD/h+WdvhWlT/fy0r3zg9K1Qxlp26qEPNu4qKRPn84llG5xTT4+XlKj&#10;WkEpUyq3+Pn5iZeXl7mvZMn1Uq5cmOtxvNKq1UiZNu1KIk2fHuXiZ2RpytCS96nF0MiwOuD1Hwp9&#10;CDGDNhtaCb61AdoJHYZOQuRn7GNGfsaeZvYcGit8olOWmVgX0n6f/Trn5TKYQdsLVcAcytCS30ee&#10;8BlboUIF8cX7ULyygmHhkhNrKnqjjqMPM2j5IfAtyp5D8wtA77Nizj5ozJSxjqNVyxFu8UtO7JVm&#10;Pc7Kofk76kYiZzp27FjzmRofH4/f6Tz3NdNt032jHlAPqAfUA7fLAy6G1ra18xgfx/1xOKaPC3fI&#10;ZMHA1VhT0dRXxLG9xb6sTBpYWszFg3Ll3D55PLAWjq8xBoHq1a15rX4je6BZNRytGpFkZxY/c7Ez&#10;cjOLnWEbEvEzcjOLnWH84arfSI5m8TL7JW+/hH7GgeaYPzIyUqKionCb+kdfA/WAekA9oB5QD6gH&#10;1APqAfWAekA9cC964PTp01K1alWX8uTBb9CYxowYIgsnfyN//PSDBC/8RS7t2SZXQ/+SGHCsOPQv&#10;iyPXYk8zsq4IjGUvYWzM+ozkaORh0RhHk5GRlVn1He0MLRa3WxzNztKYceNyyObI6JhNs/qmHQs1&#10;+TRT4xF90yKRTbsIjsZs2qnNa00+7cia5XJw1TLZ/cci2b5kngQjm1azciXznPinABja8Hcr2zja&#10;Q9Kza1np9EppadmsuOTO5WdqPOZAjcfs2VDnEbUfs2bxNpelS2aTgvkzuZbFK0WL/igPPPCnZMpU&#10;VXx98Vs7poYNu6MH2nqZMiUiETdLKYdWpkwZWb9+vRw+fPieH59bDK0yXscuYF7MoP0XYgZtDrQK&#10;fGsj9BfEOo5h0EXoEkQOxpqMdjaGanviA1WFBmJ++33265yXyzkG7YaUoXn290Hp0qWxR7FDDUNz&#10;1mp1MTTyM4uhufVCS5ah4X3rRyXHz3gb77MztGLgcv5OhiYyYcKEe/59ey9+d+pz9uzPCN0/un/U&#10;A3fWA8eOHTNjh+7du+IYdqWcCjsAroXj/jiMASjDs8C04s/J4UMheMwSWR+0yKE1C2Q9tWo+9Jus&#10;XzlPHq74EL7XHVP5hx6U9asXyJH9m3BuXkoMDeOORPmz5BgaxiImg0Z+RpGfUQ5G5riMlLi4CPMc&#10;+Dwc+hOXf+KcuBbmOeo5MnfWS/pe1ddXPaAeUA+oB9QD6gH1gHpAPaAeSGse6NGjhzWEdV3Wq14N&#10;9R6Xmb5prPcYgVwa6z3Go28Z+5eZeo+njzqYGtkX+6axZ5rpm4ZxNLNpFk8jN4tjJs0mMjbebpga&#10;HwuRw5HHsXeaVe+RzI5MLeyQI5uGeo/xh/eYeo9R2B7WeyRPO4dsGus9HsdYmPUe61Z7xPVcChXI&#10;LP99r7q8P/wRGTmoimFp7/arJH27PyS9upaTzu1KS/s2JaVV8+Ly3NP+8vRTRSSwdgGpXjWPaxnu&#10;V7y87keuLEGKFZuX6K5Ro1bfEEOzZurVqxfG9ff2e8ZiaNxjbwCRfAB9Ac2C5kFB4FtboD0QM2On&#10;IebHIiHys3jIzsbI0IpA9tuSux6N+c5DB6FtEJOLmkPzXC9eY2j3IYfm5NqJGFoBRwaN/cp84QIy&#10;L1PDsRh4GOXMkxk+djMMzTk/l5khF1yiDO1e/8zS5++5nxO6b3TfqAfuvAcmTZrk+C78agyY1mUI&#10;x/NGOJaPh5AH69Wrq3nMzf7p/2Z3jAlwrp6VP7NybKwV6eJnOO/OZN7CcUmdd4rrvj47szJokZGn&#10;k9009pRWD915D+lrrK+xekA9oB5QD6gH1APqAfWAekA9kNY8MGvWLOndu3ci9evVUwb2eF2G9u4h&#10;I/r1ktHv9JP3B7yFbNpWsLTtEnVot8SgziOzafGs8UjOdREszeTTUJuRHOxquK3Oo5OXkZ25y7A0&#10;jHnJ0cjerL5pzKaRzVFkaWecLA2ZOLK8mIO7JfrALrmyZ5tE7goxvdPOgvcxnxZYo5prbFy4YGb5&#10;/IOa8vEocLRhj8iIgVVk6DuV5e3eFeStnqztWFZee7WMtANHawmO1rxpgDSsX1ger1tAihbOIpyf&#10;WbbMmTK4lpkahvbaa+PlmWd6oybkteUoQ0sQi6FVx6vbB8yMGbRx0C/QAmg9+NZWiPUWT0BnIGbQ&#10;LkPkZ6lhaJwnCjoH7YeCIZ4NrQzNcz+/XQyNdRyNkEXLkM1Zy5EZtBthaA84M2Y3ydDI4gxDy2k+&#10;AzSH5rk+SWvfv7q96iX1gHogrXnAxdAmjAPXuirffvulfPzf0dAo+fhjhwa/21d69+gkvbt3dIjX&#10;qTc6O9TzNekNzta7N/W6tGjxvPl+fQz1HT/+cJh8/JFDUZcxxjB1HMnQML4wdRzJ0DDOSMLPlKGl&#10;NS/p9urnn3pAPaAeUA+oB9QD6gH1gHpAPZCWPTB//nwzlrX/Ac6QExtXSxgY1YWdm00ujT3TyLMS&#10;wLVMvzSyNNZjJPdKsWcaeJqp9RiJ8TBkr/docmngaWRpFk8jU2Mu7W96pkXv22FyaRGo9fhErZqu&#10;TS9SKIuM/7SWfPFRTflkdHX5AHm00UOqypC3H5aBb1WSfm+Ul16vlzM90l59uaTpk9b82QBk0opK&#10;/cCCElingNSsllfy5XVmX7Dk1DA0q66jjw9++3dOytCuMTTusbdgss+gCRAzaIsh1nHcDpF1sRfa&#10;WYgZtCtQcvmyG8mhxTrnJ49jHUdyunJYvzI0z/3cdjA05xsnnY8jE8ZeaN55seMshoYMmg9SiEly&#10;aMygkZ+lgqEZfhaAZWK5GZShpeXvNd12z31/677RfaMeSDseuMbQxoNjxUipUqWcX87XLj75YCjO&#10;pwP/unTYocgjjv/RDy0hypkzi8OxPXungYWtXr3w2sy2axfCQzFOcPIzw9D+jp9hjJGkdiPO33Pr&#10;gaY5tLTjN/1s0H2lHlAPqAfUA+oB9YB6QD2gHlAPeKoHTp48KcynWWL/Lk6NAutK48fqyTNPPCbj&#10;Rg2Tk6ifGL5js1xEDuwqeFoU6yyy7uIpjJnJ08LB01jrkQyMuTKTTQMTIx+zaj2yTxpFlmZl1Ew2&#10;DbfxMRTnY51HLsOq88i+bMynhWFdJw9JHFheLHq3MZ/2ZJ1aZnv5J1PGDFKpfE55qcUDMuajRw1H&#10;+2hkNRmJPNrwAZXlnb4V5U3k0d7oUs7k0Tq0LSWtXyguLZ4vJs+grmMjZyaNNSGtSRna7XvvWjm0&#10;2nhx3wUzGwt9Cy2ElkLMiO2EWHPxFMTsGPkZc2SpZWis40gOx+Ux9xYIjf3Pf2T27Nn4neX2PTdd&#10;1u17LRMzNF+ws9yODJp3PmcGraCDc5F1mTqO/rgMADcrBqWWoWE+w9CwLNaIzJDDfARoDu327Vd9&#10;j+hrqR5QD6gH0pYHLIZWqVIlee65pvLtxLEya8b3Mmv6RJk17WuZNWW87AleLnEXDkjMuf0SfW6f&#10;Q+G4fj5UYi8elDgwtfgojBGicc4d+pedOXMIY46fXKpc+WHzffvM0w2QV+uCx5CdufMz5s4ojBOu&#10;0/vMnZ/169dTmjRpbJZv/WndurUZ87BntPoxbflR95fuL/WAekA9oB5QD6gH1APqAfWAesBTPFCr&#10;1jUmZY03u7VtY3qmndy0Vtgzjf3Sruzf4eiZxlwa2RbrL5JzMZfGHJnpmRbuqNdo52hkZu790sjT&#10;XCwNY2Qrl2b1TOPyuFyyOtaTJLvjetEzrUG9OtZmui4fQ55s/Ce1UNexhuFozKKxP9rANyuZuo69&#10;uz0kr3d6UDq3Lw3eVgIc7QHTH61Jw6LS4PFCwjybNSlDu33vTYuhcY8NBssaD02CFkF/QOyFtgs6&#10;BLEXWjh0qwyN/I31IMOg17EOTkFBQfq7iQfzw0QMLb3F0JBBS8LQbL3QbitDK6QMzYP94Snflbod&#10;t++7QV9LfS3VA57pAYuhOY6ecIy2cwOO4cNxnA4mxpwZGRlZGfhZ1Jk9cvX0bqdw/cxeiUa2jBwt&#10;/grGB1cxj+FfzIpFu9S4cSNr8VK+fFncfqMMjcuxKxL/J9bDD1d0Ldu6MnLkSDzOM19v3S7dL+oB&#10;9YB6QD2gHlAPqAfUA+oB9YB6IG14IDw8XE6dOpVII4YPkxzZ7pec2bMZ5cqRXWo/UsXUejy7dYMj&#10;mxa6U6LRO82wLTIu8i4yNWbTyMBY75FMjHIxNZxParJpGAOTq1n1Hq28WgzuZzYtGab28ejhkjtn&#10;DvHx9jbD4l+mNZV5PzeVyePrSXv0O8uSxVuyZHaItRzZH42XA5BF69v9IenWEQytHRjai+Bnz/iL&#10;r4+XFAY7Y3+0IuiNZk0WQ6tQIUrKlTsluXP3MHdlzpxNsmXLK1bdxuQu7bUcM2bMiHlzy7x58+65&#10;sXtMTIx57iXhoVbgWD2h96BvoB+hP8C3VkLbIPZCOwaxjuMFiAwsBkpNDi0e8zGDRhZ3GHoN6+Kk&#10;DM0zP4vYq5HvES+frCii6syC2hmaqeOIDJoPGJfJoNkYmiuDllwOrSTyae4qgdso1nzkPMyh+TuW&#10;LenRr6Wl+Qy8cuXKPfd+1e9qz3x/6H7R/aIeUA/80x7gdyDHBC+99JI5ftq1cx2O28G4kC2LRfYs&#10;8uROuXB0m5w7tEVOh26WU/s3yYk96+XE3g0Stm+jnDkQLOGHt8pVMLaYixgbmNqL5FzX9uX58+fN&#10;OrJmzSoZMmTAcUBOl2bPnoLH4ty6m8yfvfvuW1hGLrM8s+H4ExgYaNYTGZl4/fZt0evX9ou+Fvpa&#10;qAfUA+oB9YB6QD2gHlAPqAfUA+qBm/PA+PHjhdkQS+nTp5eSAf6ycsaPsnbOT7Lht9lyMjhILu/b&#10;LjFH9krs0X0SB44Wf/qIjaMhR8b6jJfRG5x9z6KgaIyLrfyZ1SvNVecReTXeZ9V4tDga58VyRg4Z&#10;YA2LzWXQH+1l48r2smh2E/Q9qyQFUY+xQL5Mkh/q8VpZ6dejvHRD9uyNLmWlD3NoHcpIp1dKm1qO&#10;7IeWOXMG8S+SVZ56InmGVrFiglB58vR3rTd9eq/rMjR//4oYw/u7Hs8rM2fOTPTbwb3gxejoaPMa&#10;oJOVvAqO1Q8aDU2EpkLLwbdWQ+yFtg86DrGOIxkaazG6MzTe/xfEmpCBUHJ8jbdZDI3LYn3IzlgX&#10;J2VoN/f+/6c82qlTJ8cOIj/zcnJsi6H5IIeWEkPzCwADK3aNhSXph+bOz/j/9RiaSNu2be+59+k/&#10;tZ91PZ75/tP9ovtFPaAeSMkDHTt2NN/Pu3Ygxx9zRuIjDqFm4365eGybnD0YDHa2UY7vXifHdq2T&#10;QzvWyOGda3A9SE6CpZGj7QlZIds3LpW//tokB1EPPrn1VKlSRfz9/c16suOcq9KlSsiECZ9jng3Q&#10;Rtm/fyvmw7ggSQ80MjGHLl4Mw2OD8R3e2nE8gb8cs3D8wueQ3Hr1NvW9ekA9oB5QD6gH1APqAfWA&#10;ekA9oB5QD9wJD2TO7MyIuEao6DE1Yoip93h6yzphNo31Hq8e+MvUe0w4cdBR79HKprEu4yVk01jv&#10;kf3PyMUsVkZuxtqOf1PvceSwQba1i5w/M06uXBwrpw8NlJC1HWXOj0/KlK8D5btxdeW+rD6ux5Yt&#10;nd1wtI6vlJK2rUpIsyYB0rSxP9hZIXkSdRwfr1dQChW89vysHFpqGBqzaR98sNG1bl65lxkaEkTS&#10;FRyLvdA+hn6AZkCrwLfWQeRiB6Aw6DwUAZGfxUJ2TvYS5uFELma/3f06GdpFiL3QdkMdnPMpQ/PM&#10;z8VrDA38zAtZNE6GoeUBP7N6oRVy5tDcM2jFbAzN4mPW5Y0wNMzvi2X60KXK0O7E94Yu0zPfd7pf&#10;dL+oB9QDf+cBF0Pbugp1GU/I5bBdch75s6PgZKFb/5Tdm5bJtrULJWTNAtn051wJXjnP/M/bD2xb&#10;KdWqVDTfrfxTs2bNFFhWvISEbDGP69a1A1jdaWnxYlPzP/8UKxaA+TA+cOkaO7MY2owZU1yPt65k&#10;ypQphfXpfv+7/a73q0fUA+oB9YB6QD2gHlAPqAfUA+oB9UDqPdCtWzdzPifH1JYG9n5DRvfvKx8P&#10;HiCfDn1Xxrw3VBb/+B1Y2nawtF0SdXivxJ1A3wTk00yNx/ATqPFIloYaj8ynscajYWnIppGnWSyN&#10;PM2m48i4TRj/uTRt8rQZHtepVURaNCsjkRFz5cqlmXJs37uyeVVihhZYuwDG73mk4kM5zeXjdQuY&#10;/metmheXRyrnlkrlc0q5MtmFfK1MqWySPZuvNfQWZWip88m6detw/vAEI+YYOYF+SHdwrMHQZxDr&#10;OM6C1oBvrYfIucjFyLyYQWMfM/KzOMjOx26GoXE5J6EdUHusi5MytNTt0zv9meliaORm6f0cYh7N&#10;+04ztGKOHJsyNP2d0VZf7E77XZfvmZ9Dul90v6gHknrAYmg7gpdLTMRhCT+y1dRq3Iv/twctBjP7&#10;TdYtmyOrFs+QgW/1kEHQ0Hd6yciBfWX00LekR7fOGC+0M+qN8YJ1fMjLQ4cwLjCfvXaG1t70XPty&#10;7IfSsUMbzPeydO/WCfN94aYxcv48xhPOHJoytKT7Tv2sr4l6QD2gHlAPqAfUA+oB9YB6QD2gHvAc&#10;DzRv3twBKGx/Wz37tJzYuNrk0i7sDJYo5NJi7D3Tzhx18LTz6DPOXBp7plm5tEQ905wcDf3SVixf&#10;ZFuDyLfjGsu+rV0kPu6gXL2yRfbtGCBByzvI7Cn1XTm0T0fXkA9HVJN3+lSURk8WNvNXrpjL9EHL&#10;nClDouW5/6MMLXUee/PNN91fSuEr3xscawQ0FvoJ+gUKAt/aBLEXGvuWnYaYH2MvM/Iz5slSy9DC&#10;Me8xaAv0CtbFSRla6vbpnf68dTE0s5ewwzLkgnKDoVl1HAs4Mmg+cBJ5l68/FODgX6an2QO4Tln5&#10;M+vyb3JovsUcy2GPNR+sA5PWcvRMj9xpD+rydb+rB9QD6oGkHrAY2tb1S+Ty2b1ybHeQ7Ed9xo0r&#10;5spqcLM/5k1FLfXJ8su0CeY71P3P8uULXZxr9eqlie629wkOCQkx93V7rR1qv2OMEAU+FoMxQvwZ&#10;2b9vU6L5rH927w7Bsi8bzUCNefdJc2hJ96d6XF8T9YB6QD2gHlAPqAfUA+oB9YB6QD3w73hg+fLl&#10;MmnSJKP333/fDGEDCheSFxo3lJZNGgt52s6l8+VU8DqJ2L1VItE7LQo8LfZ4qMQzm+aq8xgmCaz1&#10;aLJpzlqP5GkUsmkrli1MNDyeOfUVOX9ipMTHb5BLFxfI6t9flkVznpPp3z4mE8fUkS8/qyWjh1SV&#10;4QMqm75ozKBxypnDV4oUymLyZ+XL5pCHLD2Yw9zGXJqfr1eSHFqpUpukSJFJ4utbAj0Wrt8PLbla&#10;jvXq1TO/z/M3+v79+2PM/+/srzu13s2bN5vnV7ZsWfM6v1JD5O2nzFUBoZC3wLH+A30FMYP2G7QB&#10;uCQYCoWOQmcg1nG8DLnzM7K0G8mhkb2xDiSXRS7HnNu8Vi2NP0+fBq+9y173u+H5JGFo3uRneaB8&#10;YFv5HXUWDT+Dk3z9bwNDI28rjuUUczA0Ltsb68GkDO3u+ly6G94f+hzUk+oB9cA/7YFVq1aZ78MS&#10;JXBOCqb1y3+Vs4dCZFvQItmA64vnfI/z016XBo/VkScCa0mDJ+riOGtCEp08eQDHXY7ai2FhBxPd&#10;36dPL7OOy5cvoZZjsFlPt85tTc+1hMgjqFMBlhZ9Ui6G75dJ330BjcH846Dx0JfSpUtHzN/GqG7d&#10;2mZ+68+wYcNkypQpesynx7zqAfWAekA9oB5QD6gH1APqAfWAekA94HEe2LNnjzV8TXS5YvoPcmj1&#10;H3ImZL2Eb99keqZFg6PFH9svCSfB0cIOX6vzaDgacmmmZ9p5V8+0FUsXJFrmb3O6ScylL/AaLJML&#10;4dNl4ayn0QutgcmgffV5bRnz30dlxLtVZNCblaRz+9JS51H8Hm+b6tbKLw3rFzb90NgTrQF6oj35&#10;WEGpH1hQsmTxTsLQrL5omTPXTBVDs61aSpUq5XH77lZ/n/n111/tT1HGthZZ1sdxE5JD8g6Y2YfQ&#10;N9AcaAG0EXwrBDoAMTN2FmIdxytQahkaa0BGQ8y0sT7kWuj4Rx/eda/3re4vT5r/+gwN7Ju9ynzB&#10;uZgXu2MMzfH5oAxNf6v2pPeGbov6UT2gHvg3PMBz4+zTmiUz5cSeDaZu44r503G8/aU80/Bx10My&#10;ZsyI46ykfcqud1vjxo4TrS5cOAeGttksq1snMLQL4G4RGBtcwtjg6nFwNGTS4nAOFDJpCQnhEM6t&#10;S7goJUvifJgUpk2bNuEx6h19DdQD6gH1gHpAPaAeUA+oB9QD6gH1gHrA8zwQHR0toaGhSVS9ahUp&#10;UiC/FC1YUIoWKij+yKl9MXIIsmlBcuGvLSafFnN4j8Si51nCyYOScBrnnzKfhlqP8VBAgL/kz5+Y&#10;geXLe58E+OeUkA29ZEvQ6zLj+yfk+wmByJ/Vlg9Qv3HkwCpSMH9myXa/j2TN6i0BRbNKvdr5XSI3&#10;S8rQyNEKSda/YWgcsufNGyC1arUSZs6S07RpV2Xs2FBp3nwgH+6amj31pLz8/LPSrUM7adKwAZ5b&#10;gEuHD+P3gjQ25r9w4YLZ/rx5UXfPNuVCO6v89ztuCMDFUDAz9kKbDDGDtgRincXtEPNi7F3G+ous&#10;4xgFpZahcV4yOC5vGtbB9OG4D5WheaKvZs2aZbyT9f5cIl6Zsaew0ygrh2YyaGRo6KjnztD8il2n&#10;lmNJ3Ocuq74jM2hWDi3AweTS+UrhIv7mc+vUKWRh09h7ULfX874LdZ/oPlEPqAfSogd4HMrj0ty5&#10;kQe3TbOmfGnyZz8hCzagXzfJmyeXjBo1FN+bO4wOHNiJ786bY2gnTnC8sEPKlSsrBTE+4ESGlnDx&#10;oMRfPGBkOBozaWRprO8Yi+/oOLC0+LNy5PA2Wb/+d9tWigwaNMh8l1+9elW/y/VYRj2gHlAPqAfU&#10;A+oB9YB6QD2gHlAPqAfSlAdq1qxpxsccI+fIkcOMd/t37STB8+fIzmULZPeKxXJl/w7TNy0O2bQ4&#10;cLT4U4fl1N7tcmSH49xUb+/0kiunXxLNn91KFv3SUqZ995h8N66ufIH82eD+D0vfHuUlezZf8fPz&#10;Mirmn9X0RGNfNIr87FYYGp9E2bJ1k+VndqbWvv0nicb3HVo0l9dfaiWtUePy0SoPS5bMmSQzzt/N&#10;lNFPgtaulaNHjxqdPXs2Tezjc+fOJXp+7v+QjJSBhoNnfQ79AM2HlkLMoO2AjkBhEBka6ziSg7F2&#10;oyVm01jr8XnMw4n5Mus+90vOy2Uch751Pv5DZWge6aXJkyc7dmh6PzC0rLiOnZaEoeF3NcPQmEGj&#10;/KEAGz9DTUbDxMjFLE7mzs/4v3Wfk5+ZWo5YDpeXzsv8ZpgWf+/Ubdbf6dUD6gH1gHrgdnjgxIkT&#10;smbNGnwPJ52mTvxcViyYLl98OBz10dvhmL6ATJgwBscWN8fNknv8fffd51ohazkygxYfQY6Gc+qY&#10;RTN1HXFeHTlaTJicO7NXjh7ZhmPl7bJ16yrX+IJjjK+//tojj3dux/7RZej7XD2gHlAPqAfUA+oB&#10;9YB6QD2gHlAP3DsemD59umusbF3JkimTHFy1TI4ErTD1Hi/sDDb1HmtUrmQ9RMqXyyHL5jZ2acmc&#10;RrJ4dkPTu6xo4Swy4X+15ZPR1WXI2w9LmVLZzHxPoC5j4wZFoMIOOfmZnaHZWRrrOVI3kkPjClLD&#10;0Ea92Uc+HTxARvTtKQN7dJXeHdtJp1YvSttmTQ1PMxuOPy1btkwTvwNcj6GRiHQEx+oBvQ+Nh5gN&#10;W4w7VkDMoO2GyLtYe/ECdBViPzM7G/sS89in6zE08rOLUCjE3muclKF55udLYobG39Cw0wxDy4Ms&#10;GnKNPs46ji6GVtTBz5JlaBYj4yWZmbus+y2GVszBz3yxTGVoaeKzRo8TPPN9rPtF94t64O7wgJUF&#10;43GT+zR66Fvyvw+GmpufRy2F5FhYam9LxNC6tnfkza6AmV1GPzT2RDNyMjTUdezQvrVr8/LkyaPf&#10;X3peqXpAPaAeUA+oB9QD6gH1gHpAPaAeUA/cdR7gOa7kQ5ayZcsGDuYr/xs2SMaMGCIT3n9PJv73&#10;PzLp0w+kRIC/GSezd1nbViVk6a+NoUby+y+N0P+soSyY8ZTUrpFPAlGjsXO70uYxzZ4NkIIFmH4S&#10;9Dm//QwtX77Bki1bC7P81DC0ls80NrzsxcYNpXPrF2VIr+7Sr/Or0qPdy1L5obLy4APF5YGiRaRN&#10;ixdl9YrlMhd9xqZOnWo0c+ZMj/LDggULzDm/5sVI5g+JSGdwrF7QR9AE6Cfod9yxEmIGbQ90AjoD&#10;kX2RobGnWXIMrTqW1xLzn3K73/7YSNxHFrcXIrPj1KZNG/P6nTnDXhp3x29dd8PzcDG0dN5AZxnB&#10;snxxiUyatzK0u2H/6nPQzxr1gHpAPeD5HuBxOY8zWSfCz89P6tSpY/r2Oo6gHH9bNW8i7do0N/88&#10;8kgVPH7SDSksDFmyv8mqJWZor5qsmanbGMX6jccl4tw+mTp5rEz9fpxM/WG8BNZ71GxHo0aNpHPn&#10;znpcp8e16gH1gHpAPaAeUA+oB9QD6gH1gHpAPXDXe6BChQr2YXqS6+nAQcjLFiFztgTsbDHyZ4vw&#10;/9zpDeSXqU/K91/Vk+HvVk4yH29IwtCQR7NqOVqXN5tDq1gxQSpWjDXrSw1Ds29o7aqV5avRw+Wz&#10;IQPkwwFvyaA3Xpd3Xu8sXdq0lPYvPC8voN96cfA0ayJv9KTfo8qVK2dtWrKXwFjSDfvvTYi90Fhb&#10;cRa0HHeshXZB+yAysXNQBBQNxUF2Lmbl0L7HvPbbk7vOZYRDO6Ev8Hj7FBQU5FGvnyfty39jW1wM&#10;zdpJXtnl/+xdCXxN5/bd997khpgiDYkhJBHzEFPMQ2qMsShqLAmqxBQS89RSquW1PLxXXtN676/V&#10;qk6oqlYp9VRLSwdT1VxUK6W0POL+1/7OPTfnTpEQSbC/32/dMw/3O+tM3zprb/IJ0jxoviF2Hxpy&#10;oVlD4RljD5ruQ4uAz8xTDEfda+bqQeNhfZrdh8ZeNrU+nF/iQ5PzQp41hAPCAeHAA8oB/qZNLyEh&#10;IbR+/XoaO3asPuqOulu2fAheZRzv0UlDSxiscp3ZbnLOs/MKR3780uM+HDx4UDj7gHI2N55ZZZt5&#10;/3sAOUZyjIQDwgHhgHBAOCAcEA4IB+5nDqxatYrmz5/v8f2YR7KG9v6qNkoz27Amlj5YHUvr3mxL&#10;b/9fa1r971a0fFFTenZmNDVvHELlwgs7rSddQ3OO59jBENOxvT0vmjE3GsdyNJmsFBSUQKVL/wOa&#10;GetmRmgaWmBgKYqNTaBJk9Z6zYvmmg+NdzAwoAiNHRJHAxC/8eGG9Yi1tEaIW1m3RjVqUrcOzRwz&#10;kqYkPElj4gcoHa1FowbUsHZNaoT8aQkJCQ589NFHudp+kBkNjT1ok4ClAGtg7wGfQd/6AmAPGsdc&#10;5DiOrHtx3jOO43gTMOpjmdXQeDn2oP0G7AVYtzMW0dDy1rXUTUPzKQr9jDU06GdKQzPmQmP9LAwI&#10;ByLuQENj7Q3Lq/VAP2N9TjS0XL2O3M/3N/lveeuaI8dDjodwIJ0DW7duVc+T5cvjGxOUxx9/nMaN&#10;G+dVQ/P19aX69etTw4YNqWnTptS8eXN6+OGHqVChQmSxWKht27YK7dq1Ix3xeI5NSBiqsGDBXCc9&#10;benShWr8ooVzadLEMWofqlevQgnDB9kRj248jRkzjBYvXuyG1NRUuXeJhiYcEA4IB4QDwgHhgHBA&#10;OCAcEA4IB4QDDwwHLl68qN6dPf2whrbmP63onZWtlXam+8/eXNGSXk9pQUsWNKL5s+vTiCeqUNNG&#10;aHs3FGcNza6jQT9z1dB0HS22VWlisIaml8KFO7joZ+k+NH2e7t2nZklDK4Nc7J+veZ0mDhuir8LR&#10;DShciBbNnEoLpkxQOdMmwpfGOdPiej5KvTp3cMzHPfPmzctVjmRGQxuH4zcNYB3sNWAtsB361i6A&#10;4y0eBTiO4+8Ax2F0jePIWlpmNDTWzxi8HtbkdgN/w7aMRTS09LazvNCOmLGGVgL6FjQ0P/agQetS&#10;+lmYXfuKyB4NzcoaGnxuoqHl6nUkL3BR9iFvXRvkeMjxEA7cfQ4sWbLE+IhEfE9mD5o3HxrHeRww&#10;YADFx8fTsGHDaOTIkdC3xlBwcDCxvjZ58mSaMmUKTZs2jaZPn65Qtiy+f7GXRvgezOhJ64BYC1wu&#10;ph6lvV9vtc/l3omIiJB7lLwTCweEA8IB4YBwQDggHBAOCAeEA8IB4cADz4G0tDTau3evA/x+zqVb&#10;53BKGFKFypYpSDHIifZ/y2LotZcfplWvtKAV/4yhlKXNad5T9SgxoToFBeajAv4+arnKFQNUnrTA&#10;on4UXDw/dWjL+pnBi+YlpmNsq1BoaKHZqqG98sp5+tvf9lKNGi3VvvFPRJlQOvjpRtr57pv09kt/&#10;pzcWv0ArFy2glOfn0AvTJ1HJ4OJUAnnSQ4oF0cDuXZErbio9k5xIMxNH0pBePdQ4jvP4RL8+lDRi&#10;GDVr0hjrr6EwaNCgu86n2bNnq21xe4peakLqSBlAFFtNH4PUVuidDB1rFpACcC60DQDHcWSNi/Wz&#10;E8AFgHOh/QXcrobGy7GHjT1oZ4EdwDxsy1giIyOpTp06d71+pO0v47a/U6dOKf6ElgkHSQpAw9LO&#10;W1I+tGLQtVg/K6npW64aGnvIFDzFcrxVDEd7HEflQwsjssC3ilxsH23aRPv37xdeyL1YOCAcEA4I&#10;B+57Dhw6dEjdg0uVwncqhhIaGkrh4eEKxYrhXozC+hX7zvLnz69ypQ0cOJD4OdOooQ0ePFjpahlp&#10;aPxc/xjy/NZAvIUXke+YtTRdQ6tWtRJVKI97OgrHlTS+D3C/3J8zfqaSZ06pH+GAcEA4IBwQDggH&#10;hAPCAeGAcEA48GByYMaMGcT5EeL7V6YpSbXUe3X5ckXoHy80pmULm9DLi5vSv4Dlf29Gc6ZHU8Lg&#10;Kmoe/admtUBq26IU+ef3ocKFrNS2JfxlrUtDR4MHzQ49H5re1WI5ZlZDS0PcmsJk5vZ/lIx8aGvW&#10;2JRHrUGDbvruKQ3t6PbNdHjrR/TDx+vp6w/epS/XrqFtq1dCU1tMBf39oQcy8lOfzh2RL22K0tCe&#10;Gjuakp6Ip8RBA2l4/z40sEdX6tWpPfS2YmS1+uI7YB/kWo8h9vXpuH79era3B3HbiV5YpirgR9Si&#10;EtHWJLR/RGtTWBXBaJqCGZ4BOBfaW8CHwE4z0R7gGHASyC4NjXOp/Qr8DHwEzLZo+8b7xzBj21ar&#10;NdvrQ65TWbtOHT16VCMJ9CuyFFI6lhrhE4gYjjmoodnPX9b05Bhm7RhKfUl9CQeEA8KBvMWBy5cv&#10;O5799GdAT90dO3Zo9+BM/FaqVEnFa/THMyl/N9W3b1/q37+/0tGGDh1Kw4cPp1GjRtHo0aNVHMjx&#10;45Hb1+BD4ziRfn5+lJiYqPQx3uSYMSOwn2cQ97GV2gN+3tfBsSSFV3mLV3I85HgIB4QDwgHhgHBA&#10;OCAcEA4IB4QDwoG8zYHGjRt7fcMfGleJXpjbgCYmRtGAPvCfeCitHi6p/Gs8KbR0QWcvmoeYjqyj&#10;MW4dy1HLjRYZuUVtNasaWvnwMPr926/ot7276NzuHXT6i8/oxI4tdHjLR3Rw84dKU/sKmhrHe+wW&#10;21ptw/hTrUJ5Fe/xuUnJKt5j8tBBKt7j48iv1qZZE+OsdDdyphk1tEKworF2pkPX0NpDrxoIsAdt&#10;PrAS4FxomwH2oO0DWD87A3D8Rc6Fdg1IAzh+oxGZieXI+hn72Hh93wFcGkem7xfvXxW2N4mGluvt&#10;U84aGnvBrNoB83kIGlpxHCT2oOH7eI6zqOI46rnQwuwetAhDLMfy6NeB60A+V+jTQIZ8DF42HOvF&#10;OkVDy3UuyD04b9+D5fjI8REO3DsciImJ0e6lufjLvjWjhsb9DBMHZvdSWOcTnt07PJNjJcdKOCAc&#10;EA4IB4QDwgHhgHBAOCAcEA7kLQ4kJycj1ksHBY4lw6VogB+VCy9Mj3YOoyEDKlGPLuHUsrlzPJrC&#10;ha1ULCg/1Y56iKpXLaqWy4yG1rRhCNWtFYSYNT5qGf7x949GLJt1HlGixFw1X+PGvZAHYh298sov&#10;XvOiGX1oHKvxjSUv0nZoZBeUjvZfOvPldjr2+af007ZP6PuPP6B9G9cS62iTkIu9ef1oahJdhxrX&#10;rU0NatdUOtnQPr0orsej1K9rZxr/5GCaNmo4JTzel3o/0pEiw8pSeGhpKou8aynLl9HuXV+o/Bbr&#10;1q0jxvfff39b7RWnT59Wy7dv395RP940tI5oLokH2IPGecn0XGifop89aN8CpwGOu3gR4FxorIMZ&#10;NbQ/MLwO848AuPwHXaO2ZuznZf8EeJ2sz3ERDS1vnc/69TVdQ8N5ZvaHhgaTIOtoPkHQ0IIzoaEh&#10;5lM+BmtiukbGXVf9jIf16TwvIwL6WZhoaBKv7baugTqHpZs3ry1yXOS4PAgc4Pjn+vOcsVu9enX1&#10;7JObPyEhIcpv1rt3b2JwbEYGx9J2jR0ZHR2tnu+vXLki12O5JwsHhAPCAeGAcEA4IBwQDggHhAPC&#10;AeGAcCAbOLB161bVLNCwXjBNGBNF4WURA85LqRUVpPxkViuC+dmLm4bmIaZj2dCC+uy31Z02bWOm&#10;NDR95fE9u9P/fvye/jywl/744WvlSzv/9U46vWsbndy5Velp7Ev7ftM6+mrdGvrivdW05Y3/0Nzx&#10;Y/VVqO6EYUNo2dyn6bnJ42kOpk0Z8SSNHTyQnuzbi/pAU+PcaRazXVjCEhxT53bamV577TWn7fKA&#10;Nw2tC/SuocDzwN8BzoX2AbANu7EX+AFgz9gvwCWA9S/OZ3YT0LUxnsdYMtLQrmJe1tyOAl/ZlxMN&#10;LW+2pzo0NP3gmnHe6fqZk4aGJHsOH1o4+gGlnXnSzzKjoWE5XofS0Mpo+h32QWI55k2e3M41SpaR&#10;YykcEA7c7xz466+/9LvnPdOdMGGCigFp3GHW/+73YyX/T65HwgHhgHBAOCAcEA4IB4QDwgHhgHBA&#10;OJCTHDhx4gTNnTuX4gZ0pQbRxal+XQ1mTnJlLwFFrFQhsojyqUWEFUbOsvRphQv5qvFN4DXr0LaM&#10;yovWtmUpNY59bYwi8K+pYoYvxowghSgmUyXkGZtLPj7usFieUPPoPxlpaOPHv039+s1FPgkthxov&#10;M6h3T0o7eZiuHz1A1478QH8e3EeX939DF/Z9Sb9+8wWd/epzOvnfrfCnbaYD0NJ+gD9tz/p36L3l&#10;S2lU3OPKdzasX296pE1Lim3elB5uWB+etXrUqE4t6tulE00fnQAtLY5GDuxPzerVVeNrV6tKXTt3&#10;ookTJzrAOTQycyyzoqE9iqpPAF4E/gGsATYCO6BvfQscAM4BnL+MtS+Ow3gD8KSh1UNdzcWyHKNR&#10;19dcu7w8+9kOA5xvjYsnDc1isaj/vXz58kz958zUi8yTtWuhm4ZmgYbma/eg+YbY4zjCW+rQz8Ls&#10;2lf4HWhorLvpGhriOFqhz7EHDkU0tKwdP+G71JdwQDggHMhZDrDepD+3JSUlqXvXvfTToEEDqlq1&#10;qtMui4aWsxySc1bqWzggHBAOCAeEA8IB4YBwQDggHBAOPDgcmD17tnoHbw8dbGh8ZWhbdsEEY9lH&#10;1rZlaQount/pPd04EFX9IYeG1jIGeZc8FQs8bj5F1BSLpQNiO9qgfbnDat3itHRGGtqaNTblUStc&#10;uJhjmcH9epHt3HGy/fwT2U4dobRjB+nGT/sdWhrnTPsVvjTOmcZa2okdW+jQpxtpP7S0rz94l3bB&#10;l8Y506pVhAfHpbCmtmjmVJo7YZzKmca+NNbSOGda3RrVnOY+f/58pvSkrGhoPaF5jQYWA8uBd4BN&#10;AOtb3wOHgPPAbwDnQmMfGcdx9KShPYHlXDUz12H2sXFeNdbmtgNcPGlo2hSiFi1aZOo/y7Ul+68t&#10;mdPQSouGlg3+XeFv9vNX6lTqVDggHMhpDnD8gPutiIYm51FOn0eyPeGccEA4IBwQDggHhAPCAeGA&#10;cEA48KBwgP1o27dvp9i2TSkkOD98YumtCn5+FgoIsMI3ZhdR0ic5+nQNrUSIP7FvTRWTDxHrZjpY&#10;P7NraGZzB/Lzs3nB79jWdvjdBqvVZFlDG9CPbBfPke3Cz2T79bTS026ePQZv2o904/ghunF0P109&#10;/J3S1H7/djelwp/G3jSO9ci5037cukn5095ZtoT+78XnaPm82fTS3Kdp8dPTVJ60iDKhyIlWisog&#10;L9r8KRNo/tQJNDNxBCVCTxsALa1H+7bUpU0rmjRmNI1NGE6NGzd2YMOGDW4aU1Y0tL44LsnAS8Cr&#10;AOc141xoX9p1rh/RZQ/aBYD1L85n5qqL6bEcM9LQWHNj7Y29bKzHcS60zQAX0dDy3nWxa9euVKdu&#10;tOYB4xxoXJQPDdqylT1oJQDoZwyjDy1fuJbLzGssxwqY7gpoyyoHWqTmQdNzofkWVznYZj41S11L&#10;rl275sb1B+V6Kv8z750jckzkmAgHhAOpqamO5zF+NitZ0ss3X9pd9J78rVKliuM/DhgwQO7D8t2M&#10;cEA4IBwQDggHhAPCAeGAcEA4IBwQDggHspkDsbGxZDbk+MpsA0JUNc2H5p8fupleuC3fp6gBAS4a&#10;Who0NO+wWJ5Wa5o27UN66600rznR2Itm9KENgoaWduk83fz9LNlSz0BHO0W2X07Cl3aUbKePkO0E&#10;dDT40jhnGsd45JxpHOPxlz3/VTra8R1bVM60/Z98oHKm7Xr/Ldr57psqZ1r8Y92hL5oc+Dt0tSWz&#10;ptO8SUn09LhRNDlhKI2CL41zpj3WsZ2KBWmcf8WKFcR56xk3b95U/PWkoRVE2Mst49LRC/IIF9bQ&#10;xgPsQfs3sB7YAnwFfYu9YkcA1rxSgTvV0DgGJOdUY03ua2ATwKUxQvcZ960y5Bm9iA8td9ooS5eG&#10;NkY4QKxX2+Olqn5fVw0NsRadNLSIDDQ0V+1MH/aiofk8pGjw+uuvy3U5m6/L0vafO+eV1LvUu3Dg&#10;3ucAP2vpz13nzp3TH1ceiG6NGjWcnjeFz/c+n+UYyjEUDggHhAPCAeGAcEA4IBwQDggHhAN5hwP+&#10;/lpOI2MjQ03Ea+SYjlarXUzBxNDSBVQOtNIl0/ORqbZ8J+2sqLOOZlxpFvpff/1PrzqaUUPTV7ni&#10;5X+S7ervZPvzAtmu/KZ501hX+w3etPPQ1Dje42l7vEfkTrtuz53GmhrHezwPTY3jPZ7YsYWObd+s&#10;4j1+v2m9ive48503VLxHq9VX35yjO/ixHire4+ykMTRzzEhKHDSQhvXvo+I9sodNL6GhoV41NH0e&#10;T10LRq6AbvY68BHwOfANDsmPwHGA9TPOYcZxHK8Dt+NDYw/aNYDjOHJ+tYqedsTDONHQcuccTtfQ&#10;CuP0s8dcZT2NvWHKg4Zv7ZUPjTU05C3zC9PAHjIFCKPKW8b6mA5dM3PtGjU0Xj5cW6dPoGKEaGi5&#10;wwG5f0q9CweEA8IBdw4MGTLEw9PKgzUqISFBvm2Rb1uEA8IB4YBwQDggHBAOCAeEA8IB4YBwQDiQ&#10;zRzwpKFFRhSmenWKkS9ypVksJgos6kfhZQtRw3rFqVhQPq1BguM3mnwNmllRl/4Ae8NFIPxuzTKE&#10;yRRmn1frZKShRUd3psjIaKf5lYZ27SLZ/krVdLQ/kJ/s0i9k03U09qchxiP709JOHKYbyJt2Fd60&#10;Pw/ugz/taxXj8be9u+jnXdvp1M7PlDftIPKmfQcdbc/6d+hL+NMa1q5JdapXpVpVq1DNKpUpqnIl&#10;6vNIJxoV9zgN7tWDhvZ5jKaMeJKSnoiHjtZbzV+mZAkqGVycaiAP/A/f7qPn581z2u9bDUDSosnQ&#10;zZ4HNgE7MGIvwB60E0B2aWiswXFMyDOAaGju7XJ5qa1S09BABjO0bPah8TloQexU0dDk3pDN94a8&#10;xHvZl7x9XZLjI8cnNzlw9uxZ2rp1K3Xs2PFWj1VZnl6wYEEVB5JjQZZCbG8dfC8OCAi45foCAwOJ&#10;v6MqU6aMGwoVwvcv2Vw43jPXhQ6JtSznZm6em7Jt4Z9wQDggHBAOCAeEA8IB4YBwQDhwv3DAk4Zm&#10;fKUv4O9D7VqHUvUqgcbRWru9Vw9aUehpAWr+jPOhaXnSfHxmOa07Iw2N4zkuWnTAaf4VKS+R7fof&#10;ZPvfJQ2spzF0b9rlXzU9jeM9si/tlxNavMdTP6p4j+xL43iP7Eu7+N1uFe+RfWl63rSftn2iYj1+&#10;u/F94niPO95eRVtW/YeaRtd17EdIsWIqlxrHfHxucjLypo1Umtpw+NKe6N0TudNiqX7NKMf8Wemp&#10;BclkC/StL4BvgWPAaYA9aJzHjHOhcTzG2/GhsX/tCsAeNPa2wYmUqSI+tNy5Bmoamv0QmRAIlOMq&#10;chxH32D4z9iDxoAHzVrG4EMLh4eM/We6By3S4EErj35X/5k+zNN4XsAP6/ALA7Be8aGJXid6nXBA&#10;OCAcyCMc+Pe//52p55bbmal27drE3q4RI0bQyJEjafTo0QqJiYnEz0G3Ku3ataNJkybR5MmTFaZM&#10;mUKMqVOnUr169W61+B1PP30a8RjyyHGS/cid50apd6l34YBwQDggHBAOCAeEA8IB4YBwQDhw5xyY&#10;OXMmxcfHe31Pt/qaqUJkEQoubo8bp8/J3pc8oqE92q0LzX56OqWy38xVS2Md7S/EeGQdjf1peu60&#10;85iXYzyegTft5I90A/60a9DSrh7+TuVOYy2NvWlnv9pBZ77cTke3f0JHPttEP3z8Ae398H3avfZt&#10;eiY5UXnQBnTvSv26dqZH2rSkji0fVrnRWjZuQDEN6lHyE4No3JB4qlahPIWWCNFr75bd2GrIiVZf&#10;m60EOoOho/0L+B46F3vQ2DPGOcwuA6yDcUxGo4a2APPOAqYA7wLGacZ+XpbXsQrzJANB2JbVh6h/&#10;A6KYDExpERERNHv2bPWts5yHd34eZrYOnTQ0s66hFTdoaKU0Dc2YC431r2zV0IoqYkosx5w77pnl&#10;h8wnx0Q4IBx4UDiQmpqqnkO6d++uPSzd5m9ISAhFRUURe870UqBAAapTpw516tTJq4bWu3dvql+/&#10;vkKDBg1IR8OGDYnRqFEjGjhwoFcNrVevXtSkSRO1Xc5PzP2Mpk2bKu+avi930h0/fjwtWbJEdDTR&#10;EYUDwgHhgHBAOCAcEA4IB4QDwgHhgHBAOHCHHNi9e3fWX9HzkIam7/xP8JLZ0q6Q7cZlDQ49ze5J&#10;031pes409qVxzjT2pbGeduoI3YSeloacaexL41iPl77fo3KmsS/t7Fefq5xp7Es7hFiP+zauVTnT&#10;2Jf22qL5+m44dWeOGUFPjx3lNC4zA0v7EG0e6zzncGhc+6F3nQLYN8YeNPaQsQfNVUODO4kqA0a9&#10;zFM/e9hYixuEdeulEEIEbk0imtNFH+O9O2PGDDn/7vD8y0p7p5uG5gvVk+M4+kKftbJ+BrjqZ3es&#10;ocG/pvvQ2OPG2jmKaGjSVp8V7sq8whfhgHAgOzlw9OhR7w8nWZhSq1YtiouLI9bS9ML9w4YNo+HD&#10;h3vV0NiLNnbsWBo3bhwlJSVRcnKywoQJE4gxceJEpZ9586GxF41RokQJ8vX1pWnTpilMnz5d6Wj6&#10;vtxpl795ys56l3XJeSwcEA4IB4QDwgHhgHBAOCAcEA4IB4QDDyIHLl68SBs2bKChQ4fe+lWdczBZ&#10;8K2uyarBqxctQK3LZCqGXGixaB94g/z8tNiNrl3XWI5RUa2pffuRxHEbPcE1lqO+082aNaHYtq0V&#10;5s55CnoatDTGDZc4j8qblqrlTmM9jXOnXTxHNvaxIdbjzbPHKO30T8qbdv3ofrr+0w905cBeuvzD&#10;N3Rh35d0/uud8KZ9Tsd3bIE/bTMd+GQD7V73Nr2EbS6dPYMWzpxKC6ZMoOcmJVN0VHWKDCur72Km&#10;u1VgPosOc54dUfSoCbSuGKAFkArt60+7fnYTXaNGllkN7ROspxVQ2r6pca2JnulCVC8ccR2Dnbfv&#10;aUg0tJy5Zj777LMUGxtL+fwDtDxofDD4XHTEcQRhlIaGI+mqoeWLyMCHVgHTXMExHPU4jtDP2MPm&#10;F4b1Y93YZsdOXdX14ueff5Z2uRzUTx/Ee5P855y5vkg9Sz3faxzo168fNW/enO+EWSrsLYuJiVFx&#10;GFu2bEmtWrWiRx99VMVj6Ny5s7rPtm/fnjivWE5paKzf9e3b10lD49iRPM6INm3aZOm/6jNzzHZ+&#10;fpg/f77cs+WeLRwQDggHhAPCAeGAcEA4IBwQDggHhAPCgTvkwIsvvqi/cnvvWgpoPhQTRBsCbqGh&#10;6Svy8Xk20xoaL1OuXB2P+pmnfGj6NozdXr16kO0mPGm6jsaeNIcv7VJ6vjTW01hH41iP7Eu7AF2A&#10;c6axL+3no2Q7eVjlTGNf2jXEeeScab9/+5XKmXYGvjTOmabFefxY5Uzbu+E9lTNt+1uvqZxpnCft&#10;bpULqP6/ANbPbldDWwn9zFheHUi0boRxTMb9oqHlTNsrx4xShfVrPge56BqaFWKnlTU0aFwMo4aW&#10;D2KoVw3NVTvTh71paMi1hsLf5d9r7a2yvznDU6lnqWfhgHAgJzjg5MlWd6bM/bRt25b4fsoaXP/+&#10;/WnAgAHKg8YxzQcNGkSDBw9W35PxN2U5paHp/jO9yz40T2Ct7U4K/9ecODayDbkGCAeEA8IB4YBw&#10;QDggHBAOCAeEA8IB4cD9zAFXDa1JwxBqEF3c+ZXd4g/dLAAeNAg3uaShvfVWGq1ceRltHYud9m0h&#10;9KDFdk3Ix8eHOJ/Fsn8s0rSzNNbT7DDGelS6GmI9/g8w+tM4dxp701hT43iPKnfaMS3W4/FDdOOn&#10;/fTXoW+VP401tQsqdxo0tS+20fHPP6Uft26ig5s/pJ3vvknvLl/itJ/GAX8r0fL+RCMe1sYmtUG8&#10;xqeIoiCFuBbOj7ZxNFEtNqSh4EhQM8DoP9P7M/KhVcYyrMIw/AAuI1to62bvWT5fbVxGv+GYOA11&#10;3cpqVfXMdc24du2atNHcoZbt6RrjXUPD+WnlOI7QtxwaGnyPfowwHEwcKScNTdfHuFvBC/R5IjGd&#10;fWgR2vpYp0MRDU3ug544KuOEF8IB4cDd5gDnF+NnDZMJDyCZKBwnkf1l5crhXoZyL2torLFxfEgd&#10;+n/KRDWoWfTn4ldffVWe0+7Cc9rd5r6sX66vwgHhgHBAOCAcEA4IB4QDwgHhgHAgb3Bg5cqVxHkh&#10;AgIC1Pt2nZpBFFUt0P56jvYKk0XzwCgNzRfDPhguDBTx4EfT1mFfmDz70P4gq3UPWSzD9Nkc3Yx8&#10;aHp8x2HDljvm557J2EXWdbjArUNo+ac548fSnl3baQ88Y3sRg1GL7WjPl6a0NPanwZfGGto1g47G&#10;3jTW0X4/q/nT2JvGedPgTbuJvGlp0NGuHfmBrsKfxt40zpv26zdfEOdNYx3tGHS0I5+xN209fbzy&#10;VeyJ58J61azORH3radPjGxOtH0nUsYamo7FeFgmZhEsnjPvX40Qc51EvVdGzx+yOAIwP9zLNsDjm&#10;0Eo/6HO87pIBOJxYXy1IMBHF9KnpXa5eTKLaAOdni06fpPpEQ7s757JDQzPnh3QN9ZTPPe5yLjTR&#10;0KQ9UNoDhQPCAeHAA8ABx73Q5dnD22DJkiWpW7duVKNGDSpatCjihLe/Z31o7E3TvWrcLV++vPrb&#10;xYsXp6CgIG9V4Dae17Nnzx66evWqnDMPwDkj79h357lc6lXqVTggHBAOCAeEA8IB4YBwQDggHODc&#10;EG7FbNX8Z6yfKRRFF9oZF86N5hbTMUBN0n88aWi+vlv0yW7d29HQjCtpgoG3ofHEGkYGFCmi6WXs&#10;PWP9jH1pmY33yLEeWVPjeI/sS2NN7ewxLd7jiUN08/hB4niP7E1jTS0VedNYU/v5y+305do1hr3I&#10;XO8niUSXFhKlvUT08djMLZNdcwXCoGZ7lei90e5rhHJDK1CvEwBPRTS0u3P9cGo3ZA+oz0MA2sx8&#10;YRxUcRzZhxaqQfeg+YVrHjLlQ4tEPwNtbg5UQL8n6PNgfr9yQAQAMVd8aNLeKO2NwgHhgHAgFzng&#10;dC/09BDiMk7X0Lp37049e/akXr16ZZuGNnbsWBo3bhwlJSUpJCcnE2PChAkK7BebNGmSwuTJk4kx&#10;ZcoUhalTp5IOoy7G/Z7iOOrjjPPqGhpvf8iQIS7//NaDBw8eFC7nIpflffvuPC9LvUq9CgeEA8IB&#10;4YBwQDggHBAOCAeEAznFAY8amtLJAtBub4QXDY3zNbFfxlCcNbSb8KUthP8MhisUk6ke+kehi3Z6&#10;ewkKCkWO94U0a9ZWr3nRXH1o+rLcRas/DYLO0wPdDkAhIH/+fLTwhefo/XfegO8M3jNdS9P9aG4x&#10;HtmfBrA/7a8LZPvT7k3jGI/sT/vVrqWdOQot7Se6AS3t+tEDypt25cBepaX9hhiP+zauxdbdS3QY&#10;UVPIFJ5KQgzR/O6ahnZgFtGo1kQNIGd4K+WLEz1aOx1WH6LC+dKHeVqZQG9LO4/n+JIL+xINbu48&#10;nofMQD/Uayv3SWrMggULaNWqVdIuk83tMk7thrqG5lvMg4aGcyhbNDQQkzU3pZ9FaBqaL2JGokgs&#10;R7kX5dS9SLYjXBMOCAeYA/v27aOFCxdSnTp11H3oVj8Wi4UiIiJUbAX2oeWUhjZ+/Pgc09A6dOhA&#10;9erVU9sTDU3OE7lWCgeEA8IB4YBwQDggHBAOCAeEA8IB4UDOcsCrhqZiNgYYdLTCWjOGqw+NYz66&#10;FGcN7YbTVItlKmI62shsbuM0ngc6dhxzWxqavqInoPewH62sPoLX2T5Wy33G2piupbGepudL07us&#10;qfF4Bsd69JYzjX1pv56y50w7SjbEeryJWI9p0NPYl3YIudE8lantNZ3M0zQe54tqZB/azeWaL+yp&#10;rt7mJOpZl2hrUjqKQMIs+1D6ME9rU8X78tk5hdt05JzN3nPWWUMDMXyDANbQ9FxopTSdi/1ifmF2&#10;hEMHg/6lcppFapqYw4NWHsMVvICn8fzlsB7Wz7Ae9riJhia8zmZtWK4T2XudkPqU+rxfObB06dIs&#10;PaZYkav1kUceoS5duqhYjjmhobF+lpMamu5jY2+baGhy7t+v5778L+G2cEA4IBwQDggHhAPCAeGA&#10;cEA4kFc5sGPHDlq9ejUVQexDR2GdzE1Dw3Tdc8bT7eiJXO/DoFuNBDrZV2AyVYdG1t0BHm0yVYEf&#10;bTX5+n53Wxra0qU/IX7OaqpaNd0wFYj1rsZ2RwNcoABQI4Bzd/H+cClRIoS6d3uE3n1zJfxlqXY9&#10;7Xe7ngbf2Q1oZgoc79EOfZzuS1PeNCz7J/xpHOeRwd60Cz8jzqOmp92EP21ov94UG9NM27DL7/SO&#10;RC/0dBlpGEQ1Uvc6dkQTzeiK/zaKqDrkDNfiqqHN6UL0fHdNQ1vQgyimAlGwXfIc3xaxGAEuTaCr&#10;rR5P1LqmGszyTw+sG1Sh6tXTFw0MDFTffK9YsUI0hzvUHDZu3KjqMrQs9Czl7QQpWKNW+llxLb6i&#10;tSS6paF1sX7GCNN0L6WfedPQQAg3DY21M4aut7GGFq6tz1yAyoRVUNcFzqOSV69dsl9yXxUOCAeE&#10;A/cfBzKjoZUuXZqioqKodu3aVLduXYeGxt+FZUVDK1eunPKwcVdHZGQkMTh+oo4KFSqQERUrViQj&#10;KlWqRK6oXLkyuWLEiBFOec70uI2eusZYjkYNjWNKst+O/z8X/v+sH+bLh4AEXkpsbCwNGjRI7ud3&#10;+Jwm15v773ojx1SOqXBAOCAcEA4IB4QDwgHhgHBAOJAVDnCeckdhfcxNQwuAJ62opqM5ZiR6Cs38&#10;LwP/AcYB3orJ1FxpZ+xBux0f2po1NuVRi4l53LEJKAlkMxO97rLdF+z745gRPfNmzyDbFcRnVDpa&#10;qhazkb1m1w1xHjPKmcY6GuMq9DdeB+tol37RcqaxLw0508LKeBC87DsxAwLji48Z9yjj/und8N9W&#10;Io5iNff5XDU0oyctqbXz/O8OJ3o/QRvXB/Kj7T2iJ2Od58ns0IwZWN5G1LKl+xLcppMVvsm87tcn&#10;R7uhGe1glkKoZBDZTUODB82rhgYdzKMPLYsaGqJ4VodQKsfI/RhJnUidCAeEA8KBu8sBx73Q/VHD&#10;MaZKlSrUpk0bat++PXGcQ92HxhpaD3zwk9l8aCb+gCkHy+DBg+9YQ2MvGudba9tW+0Cqc+fOKsZj&#10;wYIFM/wn/Jwv3L273JX6lfoVDggHhAPCAeGAcEA4IBwQDggH8iIH+vTpQyEhIR7x/vvvy7tiFr63&#10;dNLQuO2eYfbXtDQVr5HHmakaxrNu9gzwLPASkLGGZob37Ax0s9/umob2F3S0MwbUw54WsbckRKGb&#10;gn3sWagghQQXVyhVsgQ0sPPQ1KCDce6zq6maNsa+M2/xHo3503R/mq6nsT8N+lxYWfiCvJRZnYkW&#10;9/Yy0cPogpBRQvAnONeZa8nnSxRYwDMKQP40lgAcwqIAl3yYFlKUyN9PG87od/161OkZDew944Im&#10;G7pyBT63GDWofmrVqoX5ztClS6i7LPBN5nW/pzjaDd00tOLwogWDDCUBo4ZWVvONsX/MEceRdTTd&#10;W1Ye/YwKHqBP43l5mQj7urBO0dCEy3IuCweEA8KBXOKA416Y/qjh6ONn1SZNmlCLFi2ypKG1bt0a&#10;eXLzu8Gx4hzq4X1grcsT4uPjyehH8+ZD0zW0pKQkGjlyJPE3TBxXkvOX9u3b1+s/EQ3N/blLnkWl&#10;ToQDwgHhgHBAOCAcEA4IB4QDwoH7mQMXLlygQ4cOUfPm/A0mf3cZCDyEeIHBQAmgFC1atEzNw/Md&#10;O3ZM2kJu0RbSoEEDKluW288Nxd6WXwRt6loNEzXF5L9Bk/o7sBT4lx3z0Y0HtBKEY1DejopO2ll2&#10;+tBCsLFDZk0/Yz+ajg7Yjwj7nlRHdwmGu6FbAmCJifPPH/pmJ506uFfzprEGxt4y3Wum62ism6n4&#10;jlcQ7xH9XnKmnT12kA59+xWVKgWNw0sZA+/WU/CiFYO9iPOXZbVEYudDg7K61O3Pz7oZTh0FhGlU&#10;5cknifbuJapfP329kg8t++41jnZDs5/m9zRBQDX5Qj/zpKGxfiYa2v18n5P/ln3nltSl1KVw4N7h&#10;gONemP6ogedJk9K/ypQpo/SzVq1aedXQ2JfF/rSOHTsqsEetYcOGhrVxb1GsszgQjP5Al2l3Osjv&#10;IqUMKI1+DdpTqOf1d+3alTjWI2PMmDFOfjVjLEddQ5s0aRJNnDhRedBYQ+M8ab169aKAgADy9/d3&#10;24hoaPfOOSDXKzlWwgHhgHBAOCAcEA4IB4QDwgHhQHZwYM6cOerd0GRqonJuWSxToYs8g3xbK4A1&#10;wCd4X23ueH/kvAbZsd37fR0HDx501JmxJwEa1DRgDjAPcNXQFmOcsVgsz3rUzXT9LLtiOerb7IXt&#10;6/qZ3k2FpmYsj2Oet4GKhpExTRqRjeMwcl4zzm/G8Rk53qPypaU6x3vUc6bdhJ7GYG3Nrqn1Rx60&#10;zBR/CHjsRRvaLDNzO89zdY2Jdi1wqWjnWXJlSDS07Lumu7UbcuxUHwin7EHzhWKs50Kzhtr1M9bQ&#10;wjU4fGjsK9M9Znq3wq19aH5QnZUmx15KieV4v1/r5f9l33krdSl1KRzIXg643QtxV+JcX02bNsW3&#10;c82Vhsa+Mo5l6CmWI+cwu1WxWJLxrvAv4BW8P0y51exZmm6xvKreQ3x8NqP7KWIxbAG2KphMxqdQ&#10;76sNDQ3NsobG3jbObZyYmOiI82jcgmho2ctTOe+lPoUDwgHhgHBAOCAcEA4IB4QDwoG8yoGzZ89S&#10;SkoKcb4DLmZzK2CA0s8slr/hXfUNYB2wTb0Tm82PYXp/xHocqpbbtm2baGkZ+NFcNTREjaOqQCKk&#10;G1cNjcf1BwYCfQEuJlMo6jsO9b/eq4bm6/sNpqdgXl6zc4mKak0JCSn0z38eU7nP9Bxoxu6wYcvR&#10;fhKH75Fh6LKX+uimYB/2QzfTNbQr6I/DuFb2fWuEeUagn71rPKoF0Lt8JKUsWkC7N2/QtLTUM2S7&#10;eM49ziP70/Q4j7ofzdDNrIaWHxraCz2JBjfBxrNYXoKQOe2xLC50B7MjVBK+3ya0w6AOWxG+4YYP&#10;DtKNaxENLfvuF27thqKhyfU6g+t1Xr1Py35l3zVB6lLq8kHkgOu9MCgoCD7/Ul41tHbt2hHHla5d&#10;uzbVqVOHgoODDY8qZjxv1gcqGcbx+0MsMBCIB/Cwg8LPpfzOwO8V2rQ4dOPwPpE5aMsMwDMua2a7&#10;sGwylh0PTHDAZOKnUAumtXeD0Q8XGBhInTp1cgP7zrz50OrWrUvR0dGiocl9U56dhAPCAeGAcEA4&#10;IBwQDggHhAPCgQecA6yBGYvZ3BXvpYl4X10M8PekH9jfXffg/fVH4CS0nD/Q3acWi4uLEw5lwCFX&#10;Da0txKZEYArgqqF5koHM5g5etTPdg2axzDIeQo/9yclrvGpoup4WHBzutizHbNQ1NL27FuNcC+Q1&#10;5Ul72j5t2pgRZDt9hGznjpPtlxOaL431tD9+sedMS9XypXH+M11Lu/6H5kNLu0KZ1tAQlu/ZbkQD&#10;oEfl9fLyy0Q7dxJt2kT03nuI27mUqEMH970WDS372nhd2w3JJxD+s2KaB823hJYLza80/GKuPrQI&#10;fKRfDmAPWlZ9aLwclmc/mxUeNPa4iQ9N7hMZ3CcexDZ9+c/Zd52TupS6vBUHXO+FrA01atTIq4bG&#10;njTvxRfvCS9Ar3rS+yz2Kfw+YbVeBq4B14E0BT+/m6TBBj+chvz5bfiWSwOP8/Oz2ZfhZS/jveNo&#10;Btvzw/TPDNiG/m3Q8GpmsIw2iXOgedPQeBpDfGhyjt3qHJPpwhHhgHBAOCAcEA4IB4QDwgHhwP3N&#10;AVcNzWQqq74bNZka4P34UbyDcqyUXcB+4BTeY38B/gdcgLaWQhUrziXW0XScOwfPkbQVOupA19D4&#10;K9lm0Jdqo8tusSigAcCxHDmuYz30G7/yJcqv6tfHZxPqmtsR3OHrewDHKA7Hi9fKOcnGqmXQaK+G&#10;jT9Z1dA4ag/v1xCAvWcnzela2gn0s0dNBxQDhw+tE/rZm/ZE1coU91h3iuvdU+Gv4wcp7cxR5ziP&#10;l6Cn/XGebIbcaVs+/oDiBvancuUijLvvtd+CfamL8HuRxbVZOlQner47UdlAr4vk2oSXXiJiyfqz&#10;z1B3KZ59aMuWLaO1a9c6+CPn0u1df0+ePKmuSQ0bQZnmXGgmi3bcdQ3NyvqZrqGxfgaty5ELDdzj&#10;OIweNbQKGO8JOGMc8R51DS0McSOLYvsFaPHiJfTOO+/IcZV7g3BAOCAcEA7kOAe8aWjNmjVzi+VY&#10;rlw5KllSy0XL+ZDN5kfwnMlPenphH1o9jO+E5855wEI8ey4D+Lu7l9VzqMUyWc3s7kNjn9pALJM5&#10;H1rRoluwL2nQ+q5Ty5Z/UOPGKRQVlQJfXAoVKpSCZ+MUbG858E+sN92HxvHPWUPz8Xke25roBLM5&#10;Rv8jqlutWjVqgkABkydPJtd8aLfS0PLnz6+eNZYsWZLjx1SeD2/v+VDqTepNOCAcEA4IB4QDwgHh&#10;gHBAOCAcuB0OuGpoxhdLk6kC3kH/C3wDHMG76jkgFeDvSDVNh3U0Yzl8+LC8Rxrah3QNrSIqaTC0&#10;Jdam9FIYPayhce4x91LEUcd6Xbt2OR+Esfj6blTf7bL+5lqyqqGxJ24N9ivWvqJ95nQNTfej6d2G&#10;ho1VQ//bWK63y3+6dHAvXT9+iGxnjsGbBl8a50xjXxrnTON8afacacuWvmhYW9Z7J7cjOj4XWiUk&#10;kbxW2He2Zcv/s3cdYFIUW/d2mNklLCCIgiAssCBBn4EMCqiABEFBQQRRQXJSUMkoKJIUA/p8GBHe&#10;08ePCSQJiOSoAgI+EFQyayDnPP+5VdOzPWkTuysLt77vTFd3V9dUV5/urqrT9xbR8uVE48ZFLt3p&#10;06fl/nHdP+l5pvExGzZs0BVseCAu54aGZut1uwBs0K7x62cYI/QWgV7maGjxiDOgn6VJQ3PrZxzH&#10;WKOyQ0NeZk71v4cOHZLrmgHXNb18kOOkfSQcEA5cyRyIpKHVrFmTImlouXLlUu8t/jGMctCfhmLp&#10;bunp3Tx/su4b/IX26ingHMD2ZT5sR0MnA0KhQu/hWz0fPf64j7p29dFjj/ngE9tHpUv76JprfJQz&#10;J9ursX3b4aB/s6wOKAPborlt03TcsjoHpeUVntcsPRqakxH7w7+S+SXnLs9X4YBwQDggHBAOCAeE&#10;A8IB4YBw4HLnQHIaGgab0W8uChQD4vE951R/P/kClpE1tOLFi2Oep+rSl/SPFyenoUGWIozoU5zT&#10;CfcvbXu6f1xC17FT10nL87geCQDG/13BMK5T2zHq4dqqo2nV0FiFKwy0A95CdmwzB492Cp2w7uhn&#10;vGQbNZ43jYMX4ONaAuwHsiyWHEoVL0ZN6t1NBzf+QP98aSgllCyRBNicJfjR8pqC9BGOq6EPS/Pv&#10;oEYoz6i/T0Ob3oNo1YDIxcYQDeH2oKVLiebPJ5o8WdujvfUWYYxIHyMaWsa8c4I1NNxhYRoa62eM&#10;otDL3DZo8Vr/Yg0s1XZojoaGO0T5feRjSyBfXGyT7yQi0dAy5rpe7u9jOT/hiXBAOJCRHOA2aEJC&#10;AhUsWFC9i7iNfvPNN6t2uqOhVahQAT4Uc0CPyqlgmv4GnTqCW3X5gVi1Ztv/Rvv0B2Ar+gSTVd/A&#10;MEpiWUq1P3XblNuneLemI/BxXu9WF3ognkB58iRQ3rx6mStXAv4/Adoe/08CtW+/nvr3Pw9bsq30&#10;j39sxblw2QaoMug+DPdjisJO7S4cxzraTOz/OAD+7syyLLrqqqsCYE2sb9++yo+j48uxW7du1LZt&#10;W1WfzqkVKFCA+NvBvXv3Sr9HvpMRDggHhAPCAeGAcEA4IBwQDggHhAOXKQcSExPpq6+mYi4C9CAx&#10;1IvuM/Hnp7lhtuFGTIzuLdr2v9D33In+LH9reg7xRPQ7x6NvWgiAQEDcR7fU95yct4Pjx49fkRxi&#10;v5bLIJjwyENZoA20IYyuRwix/jrkeiyEev0J9Ruqnx1R9c117vHsiZBH8pu6dfuAPvggkT777HzU&#10;edFKl66CMQo9zuLkxr4c2R7tRmzI699YD8tEDLEcAxwt7RzihbDdQWvE2ddjBf8x+bCsfkMZ+t/8&#10;2dSvaye1FTRTIzP5XcumiP8fjqulUkT+yeFBWcBX9uMYGv5uDe3bPkQ/DQ0tVdK6bRPuOaJZs7SW&#10;Nncuwcef9uuYLx/Rzp07AvfNkSNHrsj7JiPGD4M1NDCN7dEwJxnZV+PTgGv9+hk06MzS0GLiRUO7&#10;TN+bGcFPyUN0EuGAcCArOBB4F/qbIaynVa1aVc2FxvOhVatWzaUJeZEKHQF+V6pvscK/8rLtz9AG&#10;/Vm1R1lDy+hgGCWUHVtMzAm0gxOhe7VJ8S86d/6annsuET4pE+nWWw8o27ScOUdhWQg6WSHkwS1T&#10;nJFRFuWeCnwNsJ/6hQpa73NauPrv6tevT927d6enn346MB/aU089RT179qTy5cvrRPhl+7WsuI7y&#10;H/K8EA4IB4QDwgHhgHBAOCAcEA4IB4QDfx8HuBPIn6a2akX4jpPQNyR8y0k0ZAjR8OEaL75I1Lhx&#10;oLuoIlrH2ariPB8X+27xeA4Au9FHjVfb3T/j4LjuSrzO3LeGBYzy1VgFulC0YJoPRdDMgjU0y+oX&#10;7fA0bZ8w4c+oGtrnn/vo3Xd3BeXnaGiso00KOYfRWHc0tNDlCyFpJ2N9TMi2oVifF4LeIWmCCuNf&#10;eawa0cTHiYpeFb53cCOiPaP/Pju08BJF3lKpEimfjmyTtmgRQdsk+vhjSDx2Unoeu7kS75uMOOfQ&#10;cUPlz1H5cYR+FqShXQ+ty7FDK4E4EGSDVhrrbpTBeiic/QnYByhfkPE6X7FDEw6LligcEA4IB/4m&#10;DoS+C90aWsWKFZMaHIixnZZl9UKMG1f50KZfhvURQWkye8XR0Gx7Yrr+yrbr41swH2zSfNSpk4/K&#10;lfOhn+NDXqwL6mCarXFuSRqabX+L83zP2R207NKli2hofxN3M6ItKHn8fWMMUvdS98IB4YBwQDgg&#10;HBAOCAeEA5cDBxYsWEBTpkwhTBtO3IVGF5H69CF8x0k0ahTR2LHw3/dWElhbw+eqVKUKEY/9x8by&#10;3OEfor/dAv3OZxGfAkxAXM/pbRh3QEtjlFN90fYQ6Pj/GF/C6OZyqMPUnEPKGloOfx2+FlVD83j2&#10;qvrlOd0zImSVhvapQdQCgGKhwlOIdwFAI4rXm6gFlkOwzQ1HrgXV1PG5/Gndi9qQMHrUQV7g701F&#10;3HuIHriN6J1HYO93dfD2S23tNpRz8WJogROJhg0jfOtM1AtDV6xX873GQTS09L9vQscNgzW0Qi47&#10;tIzW0EBK0dCumGd8at4Dkib997HUndSdcODiOBD6LnQ0tHLlylHJkiV1Y8P/axg3ok3aCGgM3Ic2&#10;/XAsWwelyeyVi9XQLOtm2J9NobJlp1DdulOoSJEp8AM5BcU20ScpgHPifktXYJgfQ7F8HueJjhCC&#10;9oleC7GCar1evXrUvHlz6t27Nzl2aLVr11Z15/F4xA5N9DVp7wgHhAPCAeGAcEA4IBwQDggHhAOX&#10;MQfuuOMO1Tfs2pXQLyQaDbudN98kmjABfvT+D777PieaMUNj5kzte+6LL2CHNIno/ffhRw8uT3gO&#10;Ap43nLU0d7CsD7HtawXLGujepeJxcXFXDLccDe0h6ESVgdDA85mF+2wMtj+zbVyIDAxZpaE5dmn1&#10;XOedgPP4AuvtXNuinRrbvHEe8dESYHu/BkQjmyWT4BLedcstRHPmEObWCC7kli1EU6fqbaKhpX/s&#10;MHTckKw4vx9H6Gce1tAgvio/jtdrezGeu4xt0JQdGnSwwFxojo2Zs4SAG9UOzX+cygf5eZG32KFd&#10;Mc97GetP//0qdSd1JxzIHA6EvgsdDc3r9QY3PlxrbJfl8axzbcm66MVqaMmV1DRr4BtA7reMiprM&#10;NJti/1z0ceoE0uRFp8etoXVF56lz587oC+UVDe0y7ivLMylznklSr1KvwgHhgHBAOCAcEA4IB4QD&#10;2YED06dPh61LL2rY8DpiGY3tX9juzNHOWDf79lttH7NqFRFj9WqiFSuS5m7iNJh2GyEfvt3shW83&#10;6wb6mRwxjLrq+1X+htU0WwFdgxAb21WVgcvBmIsJobJD3aWnjKyh8SgFRt8D9lhcRxws6zn00z9I&#10;RkM76a/fJvqADPrNCA0tHmXpZsAWDOgF/Aaty9HMQpdfYv8bgAfHQHolmFlReYADM+cJ7IvFku3V&#10;OF0rgEN9LDnvPHo14m9FyBRsi8bhBmQw9N6kdb310vitXbUyPd2xHT3Z7lHq/mgbVSj2oXr//Zgn&#10;r6wuI6bdoDfe0D5V78V5cLgNxmrOfZLS8sCBA5flfbR58+YU62DatGlh575hw0boVzF4INm6MllD&#10;86DSlX5W2KWhFYNuxvpZvF9Dw3f5Sj9jPSwBwN0bQHL6GafjY3C8yos1tKLUqUsvXNc36NSpU2Fl&#10;TM8zRY6RtoZwQDggHBAOpJYDjoaWG5McFytWjK677joqVKgQ2peWfjfi1zBuQDu9G5a6dWaazbHe&#10;OrA/KyNRNbQmaAu3QfuJ4f8OMK3lypGjBt1wgw918D3Fxb2BNngFVxYFcM7dgceB+/3LLtifC98L&#10;xmCetVvpnnvuUfOhiYYm919q7z9JJ1wRDggHhAPCAeGAcEA4IBwQDmRPDgwcOFD1F5s1I8yVrX01&#10;vveetnuBlEU8N9OaNUTr1xP9/LMG28VgGJt++ono+++1nlaggKvbmUzUMGqhj6pt0pKWXwYdMWLE&#10;iMt2bJk1tGjB4/k1Gf2MbdEORTv0orZnhIZWDSXgecxa+kuyPBkNzdHUYiOUuh/yYLs01snKApz2&#10;XaynJ9QtR7R9BFFnaMOXWujVri2tnvYpLZ7yMX3znwkRi/fNNzh/H2QXb8TdKW7csWPHZXkfzZs3&#10;L8Vzf/bZZ8POfcMGPLCs3FpH4xwssIw1NC/rZ9E0NNa/gIgaWhlsDwXrZm64NTRoc9DQps+cF1Y2&#10;eX9mz/enXDe5bsIB4UB244CjoXF7tHLlylQgQgOev31j2yv24/h3h6gaGvoK6oM//uivR490FTNP&#10;nhpUq5aPKlTwwX6M29mNA/kYRknUwTeog55qm2X1x/osxJM6POz/siec24uGJs+B7PYckPIKZ4UD&#10;wgHhgHBAOCAcEA4IB4QDaeOAo6GxD8cxY6BffEHEvhrZ3ox1s19+Idq7l+iPP4gOHSI6fJjoyBEd&#10;37+faM8eop07MUtAQfQq0a0cORLzTz0Q6IL6+538bec7/o258V1rQgjK4fvXtwIoUuRx9X0nf+PJ&#10;djeX0zV1a2j8XavHsyYAr/dUmIZmWaNQV7f68Y+gim3YMGmuuldfJRo3TvvffPtton/9i2j8eOhP&#10;7xKxJsr+Nj/4IBjO1PHFi99EVas2g79OX0S8++6uoP+9GmslgLegbbF/RQ65AFjoqFnneb0McGsI&#10;3kZaRz/j5VpgjR99/PnAdIxKAsOx/hxwK+JQHqKGCtcRDcIQT8UIiVhD2wk+dq4V9fBM3TEA1+f7&#10;QTgf3BuhYUC3TvTr4m9o0zezaOPcGfTfN1+lwT27qmSPPKJ9OrZogfNHBfA1HIR8ONxcvix1bdua&#10;HnuwGbW5vwk1uftOql21it4Z8luhQoXAfcT3Uijq1KmTre6t06dPq3Ngv1PuwM8Wvo8gigU2X3vt&#10;tWHnW65cBSSJg4bmV2+VhnaNS0Mrivj10MyK+xGvbcjYjizNGhrKqGzW+FggBnnZuHMMD02fPiNb&#10;1fvl9PyVc0lb+0DqS+pLOHD5cSA5Dc0wrkZ7/T20x59U7fTkLf8Dr9yMi0DTo6FDiW68MZBnVA0N&#10;9nNUHO9rBndCXMG2/4P29JoUERMzhXLnvhXzo71B+fL54NfxF397Ijdyi/HXgc7bMK7FeinUzUvA&#10;EPVvsbGx+OuCyh5NfDlefveKPP/kmgoHhAPCAeGAcEA4IBwQDggHhAPnzp2jY8eOUb9+z6C/SJgX&#10;W2sws2YRsf3LunXa5mwX5JN9+7RmduIE0cmTBB9kRBzH4Wof62tsXgVXMDR5MlGXLqprGfjh+bs8&#10;nm/96zzOnQOwA/t53banAl8BX+ObzzbYF6tgGDlUObmsDB5Hz078PXPmTFD5ua+NQXwgF86zW5hm&#10;ljQX2lnsO4Y0nZAW5jK4RmyPBPcxAfC8WTxXHeuePF8Wa598/dh+kE115s8nWrCAaOFC7Ytz8WKi&#10;JUuSgCnQA6FIkRsi6mesq7333h6MK+RCGfDnrjAKGtd7Bn6UgpYrmSVfS6IhSOrW0NzxN7GPc3BY&#10;8Q7WxwJ8JE49amDfjeNaEd2eEJ6kXjmtoXX5mzS011pCbx5HVK5wUtnYV1KunDloWO+etGvFIvpl&#10;0TzaunAOrZs9jd4f8xLlzBFLfXrbtHUrfFDW0MfxdWV9lEO1226hwb26Ud/OHeALsj21a/EANatf&#10;D9fGQx7bVjDVNdHpUYW4p2w/LLLx/w6Yi8595V6eP3/+krzHTvLDJyjghgBrbHuRuo+0Z9BQHibp&#10;auq+i2iHVgg3F6MIUBQ3WDE/QK6YeJCwBFDKDxAtYGdWBvFQlPbv53SMkgCO53zsq1Tp2X9udnqG&#10;SVmlvSAcEA4IBy4fDjgaGrcBKuJjqvz586t3E15U0IiKoT0xGxrRM/5tGbgwTfyFqxHL66GBG6b8&#10;AVilSoE9hhGPw47hXf8htoW+4yOvs37G8zOnBI9nhcozJqY/dLRjaOty29uHbWgTqBYoFiHBst5B&#10;/fwTW2MB3UKtjXKLhnb53CPyvJNrKRwQDggHhAPCAeGAcEA4IBwQDjgcmD17tuoV8hQCcHtGH6Jr&#10;+umn2m/jxo1EiYlEBw9qvQxD6hjzjYwLF4h4P+tnRTH8zPOkOTYzTrfTraGZZn30z9dDG2rt7A4s&#10;DaMy+sihfh6/DuznCNvNOeeQHZavv/56UPl5xTDKqD56kl7G/mOCYduTg47r21fPjfXOO9qmbNIk&#10;ok8+iayhzZmTsRqaY5/Wu/d/g8qkV/KlYoxigUqanIbm6GnNjKS/AJ2UX8eurm1Je1OO1StPtHs0&#10;UdfaKafNqhRN6t5JZ375iU78vJ6O/m8tHfhxNe1bt4r2rFqiNLXflsynJ9s/lmJxuj3Smt4Z8QK9&#10;PLAvjez3NA3s3oX6QFPr3KYVlY4vHjg+d86c1L7lg/TYA82o9X1NqFWTxtTy3ob0QMP6yoYtkNAV&#10;WQUj1Evx3grV0CxrWNh9E3ofmWYT15mlM2pAh1N6GGtijkbGy1D9jNed/ZwWYD+QMSUA6HJ2PlUA&#10;0dDkPXwp3l9SJuGlcODK4ICjoYW+EW17ErShCaGbM26dbcjZ76KDW25JU96W9WiK7c2UNDPeH9pO&#10;4HX2+cDBtr/E/lPop2xHfFbU8rFNmm1/geN6qjSioV0Z9448I+U6CweEA8IB4YBwQDggHBAOCAeu&#10;HA6w/RnrZy+++KLq97G7lAcfJOrdW2tfGzZo+zO2PWOfjTCjUhqZz2dgXN30g+MMrbmx7RPPp9Ya&#10;stgPP8AH33PB3U4e67asV6Ed1cSyl9LQLGuwWudthlFNHcDakmUND4NhVEIajVatnlbl53NwsGzZ&#10;MpQla67hypUrA//r/H9yS/4u1R1M8y7oh09E7MPrfv1J9Mv5G+D+6jC27yuNYfnBg4lYjstIDa1D&#10;B4IPR23jlpwdWvIaGtunzQ7A6/0tbIzD6/0R59yA2pilaTb0sH2mtkebg/hyf9zR0F7AtgaAF2d/&#10;NcC6W2NVE0k/PEcFI6VwG2SL/7TH8TellDLr9jepdxed3b6ZTrOOtmUDHflpDR3e+AP9uWYF/f79&#10;ctq1chGNGzaE7qpRjepUqwpUoTuqVKI7KleiGhVvo+qwQ6t2683Uttl91OvxttShVQvYojVX2tgT&#10;Dz2obNPurF5V6WhsfxaXKxfSPUrdH21DnR5+iDhNu5bNqW3z+6hl44YRT5x1X4fTq1evzrJ7K6V7&#10;+GI0NNO8Wz1v9AlfjfhtQGWgCjYx25ILIKn3Oj+KYOkGlN4gLU00tJSuo+zPmneV1LPUs3BAOBCJ&#10;A9E0NLY9M80+yb0Mg/cVLkx0ExpYDPiOTjGw78U+yN9ByZKuQ+JUO5HbitFg2y+HtS9To5nFxFzA&#10;ceeBcwDbmZ0BTgMngRMA27h9gPZAdbS9X0X8K7RpN2M53VW+0OhVSDsEZW2qdtyEOmjUqBHlQpuL&#10;fbZHqnfZJvejcEA4IBwQDggHhAPCAeGAcEA4IBzIPhw4evRoaEcwaH37dj3/GftrPHvWsT1z9LMY&#10;9AsZHsACiHjOJg7s85H9O7IPOp4TLTxcrbQztkELx8rw5K4tbts003zctUdHeZ6nrOJgzZo1w/4/&#10;LRs8nj/QX4/8HSxv93h2B2XXpAnR8OHwazg2SUPj+c0mTiT6+OMkO7Qvv0zy5ZhaOzTHr2O+fETp&#10;19CCiosxh9FRxzhs+wWVeC50MdbMYrFWCXD0M/eS9bNogfVFyxoYbfclvb1pg3rk+2MH+fZuI9/u&#10;X+n89p/p/LbNyi7t2KZ1dHDD98ou7Y8fltPulYtp5/KF9POCObRp/mxaO2sqrf7qM1r2+X+VrhZ6&#10;ojUr3Ubjhg6mUf2foReefpLy5omjq/LmoVcG9aPR2Db8mado6FM9aAh8Qfbr2pF6QoNLKdx9991Z&#10;dm+ldA9fjIbm9R5Qzx0+X9NsCJ5Oxfo8YBHGzQqmVA3J7AeZo2popfw2aPHQ3a7HXGz5VD5ih5Z9&#10;3pcpcVL2y7UUDggHshsHomloybzoIu96+OEkmzKeuPUigmHcFLXtmDqdTPttDG9fX0Cb+zzAmtlx&#10;4AiwD/gT7/8dwDZgE8B9k+/RHrhdnYXHsxTthCnpOiPR0OSZkN2eCVJe4axwQDggHBAOCAeEA8IB&#10;4YBwIJgDb731Fvw2PuvvE+bHWHIdoBHwAPAY0J66dyfq1YswTxrR1187GhrrZjmAkkAJ4BpavjxO&#10;+WwcNkxrPGyzhqnKiDW4MWP0XzRv3hz6z3CF/v2HIf+OYbDt+ei3/gBNpGcAbHPmDqbZCsc5eATx&#10;xwOA5xX4kSyEsgwKgMcHUnPtj6DQ7uNSEy/KDivJCPy/uyxOnMsUGkzzYZzfcPTbjwGRNTTLegVp&#10;UPkIPG0a+9ns1IlgM5g6DW3GDK2jpUZDW7o0aV401tDi4grQAw8Mor59v4w6L1pkX46quIEftrOz&#10;rEERYZq1VLqHITsMAriW8BWzis/Eeuo1tKeRv8PjwF9ni0jThveQ72Ai+fbtJt+fO+kCtLQLe36D&#10;bdrPdOa3TXRy6wY6vvlHZZ+2Hz4e/1qzUtmm7Vi+kLYsnEubvplF67/+isYO7k+92j1KXR95mLrA&#10;f2OHh1rAFq0R1a91O91ZvRrVqloZ41FeisXcI3fXrK5s1f754vP0xvOD6NUhA5Sm9uIzT9K9d99J&#10;lf9xU9S6i4+Pj3iPsD1rau6xjExzcRoaj5etUeepNbSvwKGBuI9ZR8wZ9fxT3sFEzp8Enk9N+XNM&#10;wJI1tHigODS0onTHnU3Us3DLli1ZXncZeR0kr+D3qtSH1IdwQDiQnTiQYRoa257de68GbLAiBct6&#10;AlrU8GTBX1SlpKGFt5sdbczRx06hbc0a2VG86w8D+4G/gL3ALuA34GfgJ7z7RwNP4f3fA+gOdAa4&#10;f9Ie5cD3Lgim+SjQPNIppbhNNDR5HmSn54GUVfgqHBAOCAeEA8IB4YBwQDggHAjnANtrOcEwSqEP&#10;ORj92teAj4BZwHxnt1oOGOBoaLkw5psPqAlUB8rQuHHXqDRT8Jkm26Mx2G5t926t9/DODzHJmnMd&#10;9u7dq9KH/vB3nqF2aabZITRZYJ21NLddGve9Q8OnmNjN+d/klnv27Ak9NJXrRlAZ3OXhOAbNw/Kx&#10;7c+iamfO2IDbP2HZsnqeuiFDskZDcwpct26Hi9LQnHzSuuwNKSL1GtqT4G7vtP7FJZG+aeMG5Du2&#10;j3yH/0jS0v7ape3SoKX5dm5Rdmk8ZxpraTxnGs+X9tfalWrOtJ3LFxLPmcZ2aRvnzqDvYJe2cuoU&#10;Wjj539SnQ7uo58g2ah+/8QpNHDuKPnx5BL0z8gUaP2IYvQm/kR0fbhn1uGg7zsDJa3L3VmbsuzgN&#10;jcfRvlOnw98N8ByNhlE72umlf7tdIKqG1nfAS1leZ5lxHSTP8Her1InUiXBAOJBdOJBhGloq3pQe&#10;z4IU7cuI8qZRQ2P9jOH4ZeRv0w4D+/Ce/x3YDfwCbAHWAt8Dy/DeXwDMxX/9IxUlT38S0dDkWZBd&#10;ngVSTuGqcEA4IBwQDggHhAPCAeGAcCAyB7SGZuPbyhbQIDqiL/k6wPoZ+zVbCqxG/DPsg+ETwvX4&#10;HLMWTIdWrvRi7DcWKEVbthTHthywV/LQokVEf/6ZpKHt3Knn1+rRoxH2LaLERNjb+OcpOw0jNd7m&#10;gG3UOBhGOaCigmm2QxnWowyzgQlBsCwIeioURNqbArCskSjvy0EoX/4hlLFWiqhWrZrK0TBuDjo+&#10;NL9I6+4yhMbxBSvKVwbnsigAr/cv9O+D7c/0OH4tpNVgPTAWkiB/1stzy7HJoKOhvfIK0WuvEY0f&#10;T+T25Th5MkHzImJfjhdjh+avXEpOQ/vwwz9hE7eIqlS530ketuzSpUvgGjvXOnRZqVIldRz70rPt&#10;d1Q8soaWE1yto+rS/UeWlbyGlgsS5pRORH3vcR91acQL5M9PtWAX9t+J75PvxAGtpx39i3wHcK/s&#10;36Nt037fDvu03+g89LRzO36m01s30kn/3GkH13+v9LS9q5cqX4+/LppHW2GftmHODJr/yUT6YMxL&#10;NP6lYfTPF5+j/PnyBk46T1xuKluqJN1QsgSVAUqXiFdzpiUUL0aFr4HRYxrDHTCS5Gvt3N+ZvewE&#10;g8zbb79dlZLtVPW9tT3sngq9x0yziTqGx9Nse7GKm2ZjxGeDV3XUuvoxLEwMeC1QSMMLC0lnDjTe&#10;ltpgeHD750hCTLzOx4ihvv0GZll9Zfb1kPwjv2OlXqRehAPCgUuZAzxnV8WKFVP7RouYzjTvCLRt&#10;tT/kskjnVdtse6w6xrLaq3XLYh8XtaCj8Vxk2t+is3Te146GpnUxx76M5yxj27KjwBHkxfoY25Pv&#10;AbYDvwL/Azbgfc59lxXqHc9zuhlGVYDnO2Xw3KeMW4CbgZtQns5o82t/CeyDI6ODaGjyDLiUnwFS&#10;NuGncEA4IBwQDggHhAPCAeGAcCBlDmgNzYO+41Oq/2jbb6PP+QkwE/3QlcAaYBfWIcq4wqxZNsZ+&#10;WUcrSmvXYpwZoWfPJO3MsUPjudA4tGvXLsWx4p6cQUjgeQhCbdKcddbUIgXW/0LtwAzjjkhJo25j&#10;DSs0j+TXZ0fNy9nBfXZnfCDa0rbfd5IHljlzEnWAGV63bpeehvb55z5lo9agAQoXJYwePTrFa1+v&#10;Xj11dEwMz+eubYMia2g8x/yDGPMIHu9JSUPLCwlj+0ii9x+NUshLYPPLI18k36lDWkdjLY3t0g79&#10;rnU0tkvjOdP2/Io5035Rdmnn4OfxxM/rlV0az5nGdmk8Z9quFQtpx7IFas60n+bNVHOmrYJdGs+Z&#10;dm3BqzP1TKtWrZritc6o53LlypUD52KadVO8t5x7LklD24x7fIHKwzTvVfd7sIZma5+L7HeRda/Y&#10;EkBJoJReD/x7GiOclwd6HELfvn2zrL4yqt4ln5Tfq1JHUkfCAeFAduFAvnz51PvoYn5Ms1mQHqb9&#10;r8eqbR7PXJU1z3/LWhl/B8Uh7Roa62cngEMAz2fKtuTsk5G1M56/bAOwGmDtbD4wF5iB/7tP/V9y&#10;P+zH2bYnKVjWkOSSpmufaGjyPMguzwMpp3BVOCAcEA4IB4QDwgHhgHBAOBDMgSeffBI6hOHqC3I8&#10;GLY9GX3RX9FXPQjwnNvsI+UccAF6W0MczzZjROwO8sIFDUc7c5Zp0dAuIJNQzJw5M6xcbNPl6Gge&#10;z4+IaxhGTf/5JJ2Had6PPvHXANuxpR7axi0pn9C6ibzuqs6QqP5ulr+lDbY7c9Z5ToakPIMPZg3t&#10;iSeIunYleuYZosGDiV54gchth8ZTt3/0EVHjxvqaONcmvUt3CZKzQ0tOQ7sXxnPO9eT7r0aNGopz&#10;zLs777xTaQcv4EQi8zCpNpyr4C5TaNyy+oOTA9VmwyiPeD/kC2L6A2tou0bBl+hjzpasXT4Muef8&#10;v4g6w4aTwxqTKBFwB64Hxsql35LvzBHynT6soXS1/bBPg20aa2o8dxprapg7zbd3GzQ16GqwTzv7&#10;2/+I/T2yr8cjP61R/h5ZU9uzaglth6bG/h6vu/YahS0L59Dmb2fTT/Nm0I+YS23trKnKB+TqaZ8q&#10;rW1Uv6fdRUtTnM+B51jM7GduWjU0yxqD82Cfq9PUM8zjYQ1tmuvcmGn+4LkOn9Bf79fQ4rEs4dLQ&#10;EhBnlA5BGTyaYp0cMG5XT/2P8x19kD7nTyUaWvB7KbM5I/lLfQsHhAPCAc2Bpk2bqjbH/r9+oR/X&#10;LQ68u9If4XeoBmtZXi/PS3YG79lZKkvLGor1c3g31lbreq4y/m5Kz1nG2pi2K0vE8jfVZuf82E8G&#10;+13WvjEWYvvXaONNCPyX85/RlqbZBsdMDEL4/LlJZdf5EFW8szH1eGUixZe7WZV30IRZ1H3Mhyqe&#10;1h/R0OS5I88d4YBwQDggHBAOCAeEA8IB4YBwIHtyoFevXil2AS1rGPqcU9C/5TkFeG4B7g9rHciy&#10;nka/ljUri265Jdz+jDW0VauIpk6NpZo1a9KIESPSNaa+YsUKdTznwciTJ48qd3B/eA761utRnkeV&#10;bsLaiWHcoNKx/ZlljU0zTLOtOj74x1LnzOcdCcFp9ZphVEBZaqLeeJwgmn62CvX8SaTD1bZoGlrv&#10;3tr2j/07wpyFBg0iql49ajbp3lGpUhN66aWlmMvuj6jzokWyQ2MNjZ8P27Zto6VLl9KNN94YKAPb&#10;P/K2Dmxgl+qQHykL+JFbHWUYhVC/ZXB9hwHP+bdVQHwgtt+m1vmHfTl+0YVoQMPApiyN1CtHtATX&#10;6b5b9N+uhX62D6iBVfZ45A7vvD2OlsEfY5COdvIg+Y5jzrQjf2r7tAN7ybcPfh7ZNi1xm7JPYx+P&#10;Z7dtphNb1qt50w7BNm3/j6uVbdpu6Gg7VyykIoWupSLXXkvbln1Lvy75hlhL2zR/Fm2Evdq62VOh&#10;pX1JqzGf2suDQKiLCM9A7M3sd0NaNTTb/ljdix7PEvUs42ebZUFYjRTsq2Erdg1QyI/C0NRYVwOU&#10;LVqohlYG24EwDc2HZ9MONfbn1nSdv2zTpo26D/bvh0aKe0UgdSAcEA4IB4QDWcGBJk2aqFfR7FlT&#10;aNLEt53X0kUtDaOE/z37Pd6z3HfYh/btZypP03wC78LF2H+rWtf+zPcjzZ9AIsA+L1gjm6aO4bY7&#10;B9O8E+vvA+wn4028t7lN/zzyKRMFJdVxzo9p1kf6wUHgOZYjHe8cw8uKd91LPcdOovjyt6jNgyfM&#10;hobG2l3ag2hock9nxT0t/yE8Ew4IB4QDwgHhgHBAOCAcEA5kPAdSo6E5vUSv9zT6tjwPQZIG5Mxd&#10;QJQ7qoZWCMPPCQkJGTou7Mx/5JSNl6bZUWloSbZpPH/a/7mTZFA8j/JD45x78PJ8xP/g72Xd9RYp&#10;bhgYq08msIbWvj1hrimip2EexFrZsGFEkEKyNPTsOTFdGhrb2mREYB987MfR7cvRsjrjWrP/HR5f&#10;GaP+hue24O+ded6LSzWwhnYaOAN8boSX0uv1kO/cMY2zR8l3FnZpZ9guDb4eHX+Px6G7sL9Htkvz&#10;z5umNDX4evTt2qr8PZ759X/K3+Nh2KWxv8eihQspHIC2tg++H3//fhntWb2Edq1cRNuWzoet2jfw&#10;Afk1vT38+fBCpWHLpaihJd17/Cw7hbPJl4YzciWNKQa9LPUaWmr8Qk2fPj1Dn5Pyzsz4d6bUqdSp&#10;cEA4cDlxwNHQXG+3i46yvsXf23k864BlaJd9g/bY6Ij5ar+Ljn3ZAqSdi3ZbtYhpQzcaRkGk174X&#10;w5dvhSYPW+d2Yvhxk5AOjTJ/EA1N7vfL6X6XcxE+CweEA8IB4YBwQDggHBAOCAfSx4GvvvqK+vfv&#10;Dx0mZSHGsoajD/wSMBJ94oVKE2IbDtseiW39qWjRdjRyJNHcudoe7csvSa0PGNCDXn755QwdGx4/&#10;frwqN5edbTg4sFai58N6Ui15Djfut/M3r05/3DQbqX1EEKRCgmk2Vueh/QGyT8BoeD6ihmbb/8b/&#10;jVC5Gsb1Qcezj8aksXutQbJPGq5LB6xDhgb2yYhTJJ6mwtHQOnfWGlqrVkR16+Ko8MOoTh19HB97&#10;sejYMbhUyWlo/fpNpWbN+sNOsKA+yPBS2XI3gQcjqXbt2mpb27ZtA9eudevWQZmb5kOq3ojsoO3u&#10;lUgaGs8Tb5otUf/vKfC8VqbZEKiLa1/UdbgX23ge+7tc27Iuyt9ms20jf/fMwa2h/Yghm77Q0aq4&#10;imNZFo0cMYw++c8Ev5bm6Gh+H4+soynbNPbx6LdPYy2N7dPYNu337XQBc6ed27mVzsA27RR8PJ7c&#10;soGuv66wwvHN6+DzcQ0pW7V1q9RcaonfLaW90NN2LF9A740a7ipN2qOXkobm8ewO3Gt8z9n2YjzH&#10;tuKk2KY1J65JVYD9jNYC7gbq41o1BepFPnE7H2gKe0i2VXPgZV0N1zaCHVpAQzNzwWw3b8Q8RUNL&#10;33tM3v9Sb8IB4YBwIG0cWLlypWqblSsHA/kMDro9PQLv3F5AF7xHOwANI/6LZXVHmh7+dB2R7gng&#10;AeBepPcAeVRct+u4befGQ3iXJ2lolvUM9rf0o0VIWvdxTrxDyPFd1bHsxzF33quUDVrTjs+IHZrY&#10;x2doH1aeVWl7Vkl9SX0JB4QDwgHhgHBAOCAcEA5cShxgn3ppCTxPmJ4TXPeJY2KOQiNaq7Lo2VNr&#10;aC1a6BwTEzGmn4n9r8WLF0csusezCmPk6xV4XiwOtv0hyrkP4+PXhB1j2xMiamPBdma+qGm0T0ud&#10;LY/Dh2pmoeuW9XpYGUI3fPSRrsuSJbWG1q4d5tKChtanDym7v9D0zvqoUfo4VDvq/uKwebOTq14m&#10;p6E586IVL34TEkMQsuKgJ+QIymD58uUBPixYsCBoH885z/UNISJou3slkobm7Lesd3GNvwAmYjym&#10;q7PZtYwDH1i7HOvalnVR9iXE89ybZjP1p24NjW3RzgJ9UG2h4a676pDvwnGN82yXxloawPOlhc6Z&#10;xnZpxzBnmqOl8ZxprKft3Qa7NNimYc60YkWuUzi/bROdhY3aKehqJzb/SMcwhxrraQfXf0d/rllB&#10;E18dHVqUNK1fWhraiqCyW9YL4Mk8bMuN50FBcKIvwH6e+FuBV4G3sP8TLN8MOi7ZFbtgyhoa+4WM&#10;iY+YjWho0i7IzHel5C38Eg4IBxwOjBmjbfYjvoz+5o2W1Qfv30koBX/fcr2Ku7WyaHHTrOMqeZ5U&#10;H+fkZxhlA8cXji+ttDP24yi+HOW+ce4bWQoXhAPCAeGAcEA4IBwQDggHhANXNgeWLFlCn332WaDv&#10;yJG77iJ6DlNLFYNpRWgwjFLQARqrsWfe5/WyhnYI/dXpVLJkJ2L7qcKF9VGZraHxHEIzZswIoGLF&#10;iuqPef4xbVPCdiWl1DbWWDyevSjnTIDnWpiBMfIn1b7Ua2jH1bnz+btBdBXyMVSerJOEambOOtu+&#10;6Lorr/534MCBquz52NgsJNx8M6m6ZBs0xuOP6/USJfBlLpvP+APvQxUE8MsvF6ebuXW39GtoKJwB&#10;ezLDUqVsBwGQr9OBAwfo3LlzOK/GVK1aNecU1NIwqqi6+eKLafTaa68F7XNWktPQeK4rj+cbXINZ&#10;uK591SF6Dox+WGdt5GXsXwOwv6APAbYd/C/4UdrJPlOXrNWwrZNptkNZBsMOraDy5ej4c2QdbQMw&#10;DToarJkCoUCBAtS4UQP6+N8faP3M8e/oLJWfR7+mpvw8HiTfCWhprKcdhZ7Gvh5hm/by84Oo8V11&#10;KEdsLBUrWoQu/LmTLiRup/O7Yau2Ywud3b6ZTv+ykfatW0n1bq9BHR9uSZ//axw1rYuHQSrDiL69&#10;qfujbVTqS0VD0/Zk7XCt+Z7n6z4K1+A+XIuqKCfz06ueEYaRgOUNQHmA5zDkORUrqHPhsTX9TT1z&#10;ibW2V5DPG8Ak5NVLpSHYXRLbmSk/UF7smwGurVLPgoAdmmhoAQ1d2h1XdrtDrr9cf+FA1nNg06ZN&#10;qv1VtmySXqRfYBn/q227G+EdyfZljdQf8DaeSzk52DZ/wzIJaZ4FBqm4o3Mlt9S+Mpy8+6b6ONPs&#10;jHc9Gtz4psYJ6dHQHug+iO7vrL/Zc/JxL2U+tKznuzxjpM6FA8IB4YBwQDggHBAOCAeEA8KBjObA&#10;0aNH3V09gss9gqtHqqCHkIP2ha5oDY19FJ5Hf/eNoN2ZraGF1kODBg2C/t+9YlnjMaa9C+U8Cei5&#10;3Wz7A5Uk9RraYXeWIXFTjZc7elmkpcfzQ9AxrF3yOXDfOrngaGh+l4hBSfPmzTjNzK2fcfyiNDRX&#10;KUePHh0YOz979qxrT3j05MmT9N1334XvwJbkNbT/w/VdjHGTBeDhYHU8+wWy7cnAXLXd41mLNBuB&#10;bbhWewG2S6wU8b8ya6NpdkFZvoSGViygoTk6GtuiMapE+PPnnxugNTS2RTsPuzQHbi1N2aZhzjT2&#10;8+jMmcZ+HqGjtWn5QCDX4kWLap+P+3bD5+MOurD3N7qAOdTOQ0f7a6222br37jrKNq3X43gYpDJ8&#10;+8lEGv/SUJX6UtHQYIGKa1zVf89vx7VfBB7VSOUZ6WSGUR3XjH2FMpemIo8VwA/AHnDt/Qh55Qh6&#10;FoiGJu/s0HeVrAsnhAPCgazmwIoVwTbZEV5eGbbJNJvjXdsF78jX1JIzZj+Nyelgf8c+/qYmNKRH&#10;Q3t2/BfUe9zk0KwC66Khyf2e1fe7/J9wTjggHBAOCAeEA8IB4YBwQDiQ8RxwNLQbbiBiFy9z5hDt&#10;3k2wGyI67JeNqlcnOniQaMiQQJfQH4nDGHUNjBmfQF95rNrG/tA8np8oLq4E/A7eEtBPMvvaHT9+&#10;HOU9HATWb3SIxSIOYCMuBzn0LuKlsy25JR8fHmx7Ds7/cNC4eaiGRlQIB7KdClHXrl1VGc+cOZMq&#10;Dc0wMDOEB1Yz2qyLXnlFXxe+NkeOZJ6Gdv68/p9x41SxcX45YBOXh8aP306O78bQpfblqNMrWzQr&#10;N8XmiIPtXJ4A/HuDFlOnTlV1whxxNDRt88g2Q4VVWq2h3YM4KkPZELmz4GvI9ZsL4zTsN3Emlvdj&#10;PYcas/F4lmDbBmATsBPn8gdwEHlXRprIweOZBv+SfAPERE6ArV7vNuS3Our+8B2wV4KPojWmSaeg&#10;l7F+FqqhHca2PwB3iImJQf3F0cJ5M8l3GjrZWfhyZBs01tBYV2N/j0pfQzzINg1pkb4N7Mo4bNy4&#10;gY4ewbZzp4ATOu3Jg9pu7UAi7cO8aRxs26a43LnIy8RLZVg7ayp9Mk4/A7JaQ2OtjO9hyxqFa6Ln&#10;HeSl1tAq4hr9gX0vYp350QJx/sad7RN5frRXgdeBccA/gbcB9g3KeA/pO+I45hcjp8pDcy0O+xoh&#10;b9bTNikueL1/IZ6INO7niJ8/HmjlMcWwLzzkhFDuvkc43geOWzP7mSn5Z/z7VOpU6lQ4IBy41DiQ&#10;P39+ypVLt0FD30A7dmymFSu+Dd2crnXDuA3vxdZ4tz4H8Ds39v/Zuw5wqYmufZLdvZd66V0BEaR8&#10;gsAHUkQUqYKgdKQjCAJSpQgoXkCFT6mCiCC9q4gUBUHsioJK+VERREVFERGRIp393zPZ7Ca72b27&#10;t3HBk+d5N5PJZDKZeZNJ5t1zBu9Zt6AvfRFgW/BFqQrDd3dmnLNnsvIN1tB6PjmLHho/R/lwvP3e&#10;DhSXKTO16DNC6WNjV7xHfZ+Z71gvoqHJPZ/R7nkpj3BSOCAcEA4IB4QDwgHhgHBAOJD6HDh16iTB&#10;ZRzVhHnGvHlEn3xC9McfRHD7Qrt2GZ+LlSoR7dhBxHOeBS+adhPGjT/D9/IjapfLNRPbB5W2VqxY&#10;HeSxyw/2v5iebbh06VKqUKGCH6wNRFo80Ays6c1w5sw8fm5fWNvRtAq41h22cXvrGL7HcwD7d1H5&#10;8lX9+Vrtsrgu6tSpQ6VZwExiYZePuBRavjztdLNgWzTenjPHXrCZM78Pq6HVqNESPkBvNg5gX47s&#10;305LWoeZNWuWnyPLli1Tx2taUYyL1EcdF8d2DoSbAQ3VvuAfTbsB6UoBNyFNJ9T5R+Aj++i5CeMq&#10;z6ixFcMGbS/2sT3iEeA49lcNzsq/7fFsVnO0sa1aOJ+PbNfk8az2HxNtYIVG0NGcNbSLiD8DoKmp&#10;RFCGs2dOo12ff0yX2W8j251ZdbRgDY33+eZNMzW0gwd/xP13GXob9NtL5wDoaOeR7ix0tRNH6egP&#10;+4LOGP3mKyjb1NEjqWSxojThqafS/D5v37497qvytgLqeh91v/E9x2CtVdNYQ2ObMdM+sQPCY4Gp&#10;wHRwg7Wyl4D5wELA8PNp2J2tRJq+vnPkQV7FEWY+6wgXA9eaIj37idyEczAXtgNbsZ8Xnm+tPADt&#10;jBd3boiuhYxw0K/BX25x3DO+pW3btuqe+At/XkjPZ6acK/X7WKlTqVPhgHDgSnLA6d23ePFieKe8&#10;Gf/F+o3279+lwkUwZ2ryFu4Xc6K/uwP9Ivtv7A/0wza/x9VBH5m62pmZn8vVUxVX1x+I8Ryz0bc/&#10;ibLdqY7PkSc/5S1clB6euNA/F1rNJm3Uvtb9RtOjc9bS2BXv+zW0zNkSqMD1JShTFrzjYhn6gtih&#10;XUl+y7nl+SocEA4IB4QDwgHhgHBAOCAcEA6kBwfOnj0J2yii8eOJdu+GDczvhkZz++3q0zDmH1ND&#10;Yx3N7X7fdvw8iHTpcU3hzlGgQAFbeYI3Chcu7Fi+W3iCsqCFbViseplT2NR82EYuXJk4/ttvvw3K&#10;PXQTQ+rII/0Ri4bGdmmLFv0VWvgUxLAvPV1v5UNDx5x4Pj7DHmgn1ruBrwG2O9uFMZySOCbBF7cf&#10;60Not6PACexLWkOLj2e7pm2O501JZC4c7GSHxhoa4xKwWXM+wzme54ztx9hnI9ul+fU06GGmn0dz&#10;DVu1Du1BHiwHDx504OElxF1UOHr0iPMJo4z9T6mS9NGry+iH3TsczpP6z3P2/ZnUwv+BZz64XENU&#10;UperH55LrJktAZYBLwOvAquBdQDPmbgZ2ILj3sNxI9VxrM+xL0dNuw7bCQivwL7BYU+v63XBm9NI&#10;82jYNOYOPq9hN5fDjPKvl0M0j/TskH2pzyupU6lT4YBw4FrigJOGtnbty+hbYLtuwcyZU/x9TywB&#10;7hd1vS36uwHAWPSTRXC4B/1k2mhnZr7J1dDYFt26tOgz0q+d9Zu0SIX9Glr/J2jES+ttGlqVuk3p&#10;sQUbqVy1O1Q2SkObJr4cr6V7Rq5F+gDhgHBAOCAcEA4IB4QDwgHhgHDAyoGVK1fS9OmT6NlniZYs&#10;MXw4btpENGMG0Y03Wr8wow8b39Hj8B3NeBzf1Z396NgxEXnPULgSetqIESOob9++YTFy5Eg1Xr1/&#10;/35/Obm8RYrweEAcrqevH4YPx4DfOB4DN+xdZiCNgWbNhqlznTsHmx8IYOHwO4RLa7mc5ny/2jU0&#10;ngvD5eoTBZHiMf5yox+6Xs+nn7GOdo+KJ8pny4dtgQwbIFNDY3uzfcB+nHM4juuO9WMYz3kJcb9i&#10;/Sa2JyKvYrZ8rBsu18NIx/Pbc1vax1us6SKHs+HYvjh//ZBkWRAzFRrZGuA89DJzPjRemxra1wj3&#10;wf6qQUdPnTieXlk63/DB+M8xQ0s7z1oaYPpyhHa2Z9c2mvHcZBo5Yrjil7MdKOzSvJdo2bIlNG3a&#10;FKTrQ40b3x10xug2C+XPR4N7dKW1L68My/Vw90By4nl+Pb5vmjVrFraAPJbHbc+aFi+6zv+Tbw90&#10;AboC3YEeAPuCWgi8D3wKbANXduDYceo4Taut0vB/7dk/la53A/jZ1gZoCjQEGgONfOlL49jJwFDE&#10;dQTuB1jLRIMGLaaGxjqf9RnD4QceeFo9i06d4rHO8M8Q2Sd1IxwQDggHhANWDqxevVr1Hy7TGTj6&#10;nkqVbkG/2RP/mfsMfUpKNTS29S4BVEf/1kv1cbreBOsGQEP0o+E1NKMPDnwfcH/KfWakY4L3pYeG&#10;1sZBQytaujw16tSXChXn/2j57NCmLVdhpx+ZD03uS+t9KWHhg3BAOCAcEA4IB4QDwgHhgHDg6uNA&#10;JThpzJSJiHWzL77A2P1FokcfdfoCTF6cphXHOPRBP3i82VwKFSqUYceEWVsMXRKUrYiTvZkZx/7c&#10;rMvGjRuTdY1dunSxZqPCV7uG5vF8At+IF0KuKzQiF8ZeTLsz5zX757Mubvdr4NinSvMw7M/Y3uxn&#10;4DDwO7BPJTfmSjuM/KPR8qxnSF6Y/RixHZvHszRsBk0hqQRraKaOZmppT4TKLnTrfyuT9/hh+GA8&#10;YmhpZ1hL+8uwS/PNmTbr+anqvEsgkCf1fC5Xrhx8uuZGuov0+uuvhS1vNDvSYz406/Vs3rw5mmIl&#10;mcbl+h/aiu0YWX/9DvgZY3pTwx7HPqo8ns8x5vcWsBJ4HXjVlt7lGujLi+0id2Kfy7afN0wNzXyO&#10;WNe63k6l/wWTVFqvWcJXX38rbSZtJhwQDqQnB9hXePAydOhA9CWsnbF/BCtOUex2aPF4n2oBdEFf&#10;+Ri0tGrqdC7XGPRr4fUz3sc+kYMXtu1O6jjr/nTR0AYk0si5b9js0ILLPfSFVTRQNDR5R5H/OQkH&#10;hAPCAeGAcEA4IBwQDggHhAPXHAcWLFhAPN9O9+658H9Uon2QGN54g6gNJK4xY4hWrCAqU8b4SmRf&#10;YisQwWjXzhjPDf5+dNp2u2fhW3gOvq2b4tv6KYwfH8T2GoRh5AY7okwQ77gMU6ZMyTD1e+zYMVWm&#10;mjw5nGXhsXUeG7eObdvDl3GdbYG71FHNmzdX9fXbb78l69o+/fRTdTz/d9VcrpSGduCAwYfatY2S&#10;VKlyDzVq1DvsnGjhfDka9mQBDdW8rtB1HMZhrgeqoj6DNbQmah9RLtthbvcq8Gsr8CVgaiA/o71+&#10;B04Cx9F+7HtvEvK8D3kY/x22ZRLDBs/95/HgJqHsSRyVxceL6mHTFcaeNtDIVgNWLc3q03E3hpqW&#10;Y//Nllzy5M5FbVvcR4tnTSfvsV8NPY19PJ7+k37e/3/Utk1LqvLfSuqIJUsWg4dsbxZ+/JI1tLi4&#10;OPC/DdWqdZvlTLEHM4qGxnOb8VgeL5pWGeH+wGCA7b1GAKOARGAcMAFtxf+JbwTw/+gZzXCcUYdO&#10;tcBznbEuy3PAaFpNoBZg1B3rp3w+np/PyIvzbYi4h7FupbLj/JmXhn9Ru02r+XwRDS08ZyPxWfZJ&#10;vQkHhAP/Vg68/PLL6l12+vRn8S45F1jgx86dW/EuYNfOTHu0YA3N5XoefdZzTt2fLy4T9vdGn9Ya&#10;fd9/sG6GbfZ7/ALgrKGx5sZ2a0422ZpWWu0z7Noah83DzDt2DW2eL/8yqvylKlaDPVkf6jFmRlhf&#10;jm1YQ5v3ZrI1NH4HyJKlr2qPyZMnR3wP+7fyVa5bntXCAeGAcEA4IBwQDggHhAPCAeFARuVA//79&#10;1ffj448TzZ9P9Mcfhk7CkU89Zcy5Zc6HZr2Gp59+Wh0XzY/H8xvGhverpGx/ZrVH07Ti/ixat26d&#10;Yb4pDx065C+XNcD2I+aYtvP6kjU5jRo1KlWuqUSJEv58r5SGBtkF10LUubO/KLBXui5mDS1wdHQh&#10;TSultAa7jtbQ8WAnDS0ujjW0I8BZ4IJqP7d7rePxsUZ6PKuVfZmm5Yn10LDpJ2jhNTSeG+0yUBdp&#10;gpdH+vQk75GfyPvnIUNLO/kHfbX9I1uyaDU020Ep2MgoGlpc3Dk8dz5WV8Javtu9HHgNWANsBDZj&#10;/4eAYcNo+mFMwaX7D9W0Csh/BTjcwh/HAUPXS1RxLtcwxUvnZ4qhqYmGJu8R1j5YwsIH4YBwICkO&#10;jB49WvUx77yzFu9vfwGYK1XB9N0YnYZm2PP/oPJy/skMzYz9Fd+ndrOfZFPfCrfWtLLOWQXF8n+p&#10;wuVhxseuob1kO0v1Ri1DtLPg+dBSqqHxf7dYU+SlZcuWaAfhr9SBcEA4IBwQDggHhAPCAeGAcEA4&#10;IBzI6BxYv369mtsrW7Zs6nsuO8xoeKqvS5CA3oAdGi8JCUbc+vWrKNh/2IkTJ1Qcxwdj7NixRga+&#10;X00riP97FvBtZUaYtw0YPs8+w3flZ5Qt2xRVJp5zjLFnz54r8o3JtmcFCxa0XQPbp3g8v2Cc+3zY&#10;sW7DrgmViKV69eqqXv7+G/NSpcJ38jWhoWnxcF8HommhPuxsle3fyIHxGLYBuhdoBc7cgD2ZEW4G&#10;GBoa+3Jk+yFNu8V3VG6Ey6GtdgF7ANOXI9uh/QP8gf1FcHw7hH9R/5v2n47cSM82kisCUUmENI3P&#10;x20OYSsZSz1oYezD0brgtiO2STPBubdGGtbPTA3tCMI/A3GWA7NlzUpFChWkNxbPowsH99F/ypSm&#10;/PnyqRQdO7SjXw7updMnj5L38llw8gJw0cbN4cOHq/vuww8/pP/7v/9TxzVsUI9++Wk/9erZ3XIm&#10;5+DKubPolz1fkMft9ifIKBqapnFtGnVh2Hy9jHZmf4vrgE3AFrT9J8B2gO0Xv0Acz4O2F2AOMVem&#10;+a8rtoAHyXODczzP2gbgRWAy4lh3xf2ARTQ0eWdIjX5C8hAeCQeEA8yBDz74QPXnY54Yjr5/F509&#10;A9t07wkgsnZm7D9Jp04dxjvsXrrvvntUH2V/j1dRePe5Gf3a3QDbbXdAZDbE3Yr+bRowGwhnf9YO&#10;aXMBgXcFI0eep/QeHLcU+VQyo7Dmd0b27c3/f3HOMz00tLYDE2nUfLsd2i216tOAKUvppkrVVXkj&#10;+XIUDU3uTXk+CweEA8IB4YBwQDggHBAOCAeEA1cfB1555RXL96mhlcGFG7G/vnnzjF25c+cm1m62&#10;bdtmG2tPqr3ZPyQflxVj+oGF5xtnXSqHLyoftkvge/hVgMeuD2IceQHiimK/Ma68bt06+uGHH2I6&#10;d1Jli7T/yJEjuP4DVLQol8GcH72Er5wLHbSz0yj3AT+KFGmqrpuvnX1dRjpXrPvuuOMOX7mI7sGQ&#10;BrcT5DmcI/0RjR3a7Nk/0+TJuyl//hKUIwe3OxaloUGzjVpDM+dDYw3tbrRDMWSSFeF6CN+JcC6s&#10;64E3z2HNfvRYJ+Gxlrzg1BsA2xe9A3wMbEP7/Q38jv08TtOUMmf2wo/oeKAEtqHvKQ1tP9IuVmmM&#10;/EsgnFlts4Zn6GW+3SErD/YbfOE1jyfxYvijZE6FLndpRI0B68Il4TuAYeRAVAPh76CZmTiNMNuj&#10;lUY8X7V1mfn0WPr2g7cpZ0J2ivN4qESxojTq0SHkPQ899yLGzy79Ax3tHLhzHmC/joZvx169eqls&#10;3nrrLcyJ+IUK1693Fx347ivq0b2r2o70swS+JA98CT+a0NDi4+PVvTB+/Hjkn37Px2jmQwtoaGyD&#10;xhraZsCqofF8ZXxfs/3iSYC1Vy/SLIp0+bZ9zBND8w1E8xgj2z+63TPA2WewAw3oW1hf43PGxZ1W&#10;57Lbo/2t9vHYIi/B/2dIz/qVc6Ufl6Wupa6FA8KB5HLA7AvHJA5Hv/8H+vzj6Iuj19CMtCdowIDe&#10;6MuLo98K1bsMn40N8f7UAbgffV4+rO9SfWU4rYvj+X9R1oWPMzQ1fjdrjeM3Iq9q1iQqrOt1w+Yd&#10;m4Y2DX3weJWn2xNHCXny0R3NOydph2ZqaIOnr6Suj02mXPkKUe37OtJjCzZSuWp3qPyS1tBeVPXU&#10;qFEb9b1x/Di3i/Bc6kA4IBwQDggHhAPCAeGAcEA4IBwQDmRUDgRraF9+6aKTJ+3fyE/BmWNKys++&#10;Gc2F9Q3+Ltb1wcZ3q3ueGivWtJLYzo8x4oN+6HpX8zDKDgO5lJQhlmO7dg2cl8trH8cOnaOIdRrr&#10;8tFHH6VpWXns3LrMmJH++hlrdtFoaMWKlce8Dzlp+XIvDR26zlrsGMKGhmbamGlaDfCnFY6PB/Ji&#10;DGQ0MBm8WgbubAI+xthEobD5ezw70KZH1P64uKbwQ+nFXH9eqlHDC54Z/yG2Hsz5MwdYs+MlPp59&#10;QW6zJrGFdb0srpl1OdP3Xke13+P5HmX70ZY20kYVaGpdfegcpK+Zx21GPGtojE+BcEu5MjcF5kiD&#10;b0fvP8fIe+Yv8l6AP6cL0NNYS7vMNmmXydTQwuUVS3y1atXS9F4Id1+b44aRysrjd4Z2z3oWa61b&#10;gPfQRp8BPI/e1wA/j35De7N+dk7xIBYNje3Z+NhYF9b0gp87bvfztmxEQ5P3inD8l3jhhnBAOMAc&#10;MPvCMWNGoi9mfwjswxF9vm3+M9OPI8dbwWlZb+PjWOM5TtddxxbxkZbs6EcXRYVgDc3tno93ucdV&#10;5umhoVn/31K0dPmw2lmwL8e2g8ZAL9tA8ZmzUIHrS9DoRZvp8YWbYtTQlqKO5uJ6+6jrnTp1KupX&#10;OCt1IBwQDggHhAPCAeGAcEA4IBwQDggHMioHgjW0sWN12J/pSh+pZ0gGmA8tZRraDIg8nSG4MJo3&#10;74ZvxiHQOBr5vpN74DtyIcIFgASlhbAewtD1h4GWClmytKWFCxf6sXv37lT73mQ/i9a8a9Wq5Stb&#10;c5Sjf8hYdmBs+7wqu8s1WKWvXLmyusZ9+/alWtmceHPs2DF1ntq1a6vzdupEKD8RonHetAP+JqvO&#10;w+diwOUfygEbKRhJBc+HNmHCp9Sv30Jq2LAP1a//EC1b5qUhQ1KqodUCb4oBFYCqQFmgGtpoPNph&#10;JrAKegdrINsR1xO8aarqJ/jH5RqL/dNVtNtdCeVfSIUKLaSSJRdC97oxODnSxqahGbrrQpRjoeKH&#10;ptVUebpcE5HXJBU2/Eg2Q/mLq22nnxsQebtG1A7oAnDJTOT2HTAM8Qt8GI11uIV9Oy6cOY22blpP&#10;3r9+I++JI+Q9BX+OZzEudo7t0v6hA/u/QbsuoBEjhqNdO1DOHDnCZecYf8st5dVxBQvyvWws6a2h&#10;Xbx4EdewkIYNG2YWIeyafa4yZwwbtDexZlvF99Fu7LtxJ/AN8BNwGM+AM4Dhv9VZQ8sEvnVGe95p&#10;Ox/7F3W759jiotmIpKHxfc/PUn4OOD0fJE7eN4QDwgHhwL+bA2ZfOGXKJPQX99Pq1cvQX7AeFq2G&#10;xulO0t69X6BPnQW8oJA7d64kurBM6v3L5RqBvi+ylnalNDTulw17tbyk6TqVqVKLbmvaLkUaWp8J&#10;c6nZg0OoZpO2VLF2Qxoxdz0NnLbcsa4MX46iockz6t/9jJL2l/YXDggHhAPCAeGAcEA4IBy42jgQ&#10;rKHxBx9rIqzFbNhgfP6lVEOz1sn+/fsdvymdIl2uMRi/ZjsQxte2JE8//TTKmDp8Y83LafF4voug&#10;n7GN0d+2w9LbX92KFSts59+1K+30M+bD3r2202E8xTjfDTeEamiNGhn/rZ04cTe9/LKXli5NuYbG&#10;tmfGfGjG/6Bdru4YB3kE4zQvADwewTZoPI/VV2ib37HebS9wMrdYQ4uPj94OLZrT6HpjVT5db5Nk&#10;8iZawB7NtEuriLjkLL2gjXl/P0jePw8ZWhrbpPm0tCXzZ6ssZ73wHPw8nqZy5crGdIrEJ0ap4+66&#10;607/cemtoZ05c8Z/7qQChoa2GrxhG7QNaI93gQ+Az1XbeDz7wKNDwB8A62cXgXC+HPP59r2W1Gmj&#10;2h9JQ1u+fHmqPftS6xkq+aROXyT1KPUoHBAOpAYHzp49q/qaevXuRH9xHLDqZ052aMH2Z4YN2syZ&#10;k6Pqs4ITaVoV9Ksp1dA2qP9JBeedUl+O5jy6nC/7cDTtzJJa12xivK+1HTRW2ZwF7NA20d2dH1bF&#10;bDPgCRq74n0au/w9Gjh1WXDR1Tb/n8rtXgKIHVpqcF3ykGemcEA4IBwQDggHhAPCAeGAcEA4kB4c&#10;+P7772nOnDl+8BxgmDqJevQg2A3drOJ37NiRamO2bPPF57P6S+SPSl3vCjyovi+Nb+850EeGIq4d&#10;vjMxtxLmCHK5/oftbipN1apVUcYelFKbr8GDB5PV16RRlm445xyMifO8WaG+GzmO9T1d76LKUr58&#10;eXVNO3fuTLV6iqbtec42rss6deqocrRoYbQbt91zzxn6VmrZpQ0aRKgndRr/D6ZmUzyBm01oTFmp&#10;Xr0e9NBDs2nVKi9ZNbSVK73Q27w0aNA6/7GBgIYxkhrAfwJRISHDl2OohjYY7TDONxaxBhz5CNgD&#10;fI92Ow78rtqR29KKyHOZhZwcZauM8/TA2tTuuqHt7w1NmESMyzUB5ZgNsOb3Csq5E/kEVapDHtcj&#10;7qYgVMR2Tc2OCohLailTqiT16NCOenRqTz2gp/Xo2hHoRD26daZHhwykOc9PpZHDH1HznuXKmTOp&#10;7Gz7K1euqI4rXNjwozlr1ixas2ZNut4T0WhompYf9f4g2pTtF18H2AZtI9rjfYA5xH4cmUesobMN&#10;2jHgAraP4LgeOO5RpJ8DPtxuuX62Q+sB+Ix3LXuSExQNTfr/aPoASSM8EQ4IB4I58OSTT1LPng/S&#10;nBen0JvrX45CP2Nfjqdo+vRJeKfrCnTx47bbqjt0YdnR13UH8BKIheejNfyzmxbyHJcyDY39LOp6&#10;I+SeT53D+hOsofF/knT9TgVNK6OSalppf5y5z1xr2nUqTdV691K9dg/GrKG1g4b2+MK3LL4cRUML&#10;5qBsy3NJOCAcEA4IB4QDwgHhgHBAOCAcuNY5UKlSJf+naqNGjdJs/HvevHn+83DA5ZqHcWnjP5us&#10;Kxg6VT+Vhse4TXs0t3uBijN/PvzwwxSVsUCBAmZW/jXPyRBOOzPjzbm5+KDGjRunqAwp5VTfvn39&#10;ZTcDTZqkroaWL3QYwzyVbV2rVjtHDW3ePC/mpHfW0AwfeA1s+dg3wmloj4E3k8Ab9sf3FjjCNmj7&#10;gJ/RfqcAnrcsoIGyLRlD0262Z59OWzwXWlzcZYDn1TqCcu7AGE+rZJ29Io4ybdLM9T3Q1FKydGjX&#10;mryn/6Re3bumJBv/sefPn0/3+yI6Da2Uetawjul2rwE2+PjDNmgfq3ZhW0ZDiz2CtmI99qLa5ovT&#10;9U7YZrvEB/3XmtoB0dDkXSOl/YIcLxwSDvw7OcD/MYuPj4ePZvhrvsQ+f03/jU72Z6yfGRpa06aN&#10;o+rKNC0f+szFeP/qpdLr+iBsb8a7VVH/8SnV0PwZOQSCNTSiXA6pko7iec2Ssj2z7jft0NoNFg1N&#10;ni3/zmeLtLu0u3BAOCAcEA4IB4QDwgHhgHAgwIEffviBvvnmG4Wff/45zcbAj2NyLfM8vC5WrBq+&#10;vwv7PnqzI8z/JTW+i/k/o5p2owLb/xjzFvHcRe/guCZUpkwZhQ4d4KcuSv+OAwYMUMe43W7kWxzj&#10;4zz3kQFjzDygvfB4Oet4XCYTr7++wV/+tKynaK7n8OHD/rJs375d1SH740S1pBpcLl/TJLHKnDmB&#10;ihQpAzvDyTRtGs+vdZaWLPHSiy96qW9fJw2NM8wBZFU5a1pJaBN3I5xXbRs/hobGYzJE/P/nRhi7&#10;4Xn02J5rAfA2wLaKe6FtsO+9P5XmYehVRjuydsZzYHD7eTxvYf83aQaPZ70qNvtptJ+H/QGyhsba&#10;Hvua/BzX0tJynVlRxgWIG2CJcw7GI5przURnjagT0NwCwxrM+Xin2ISE7FTmplIxz4NWo/qt9M1X&#10;X1LfPsZ4mpl3xtbQVoIz5lxoGxHejPZgGzTm0W5gL3AQ7cRcOglcxvb36tJMDc3j+Q1xxjPDXJvz&#10;7Jl1kNy1aGiBPimaZ6CkkfoSDggH/u0cmDBhgnqvXbd6MX2752O8D2OuU+XD0fTTaOplxnrHjq1I&#10;f5Mf2bPXVu9fut4R7yJdgYF4Z6oT0o0ZGtoi7HfS0LIjfi7yeQTHFsL6QfSvzj4dg+35OT08g4ec&#10;LzQii8qb0xvHuEKTRIipUrcpdRz+P+rzv7nJ1NDG0eOLNkW0QxuzPNSXI/vVcLmm+uqDfTm+hO3e&#10;qqRTp06N+vvl385zuX551gsHhAPCAeGAcEA4IBwQDggHhAP/Zg7ceuutlCdP8LdzZnxbskrA38cQ&#10;B+DTxZhHin2tGWPcmlYX8cZx1atXpyNHjtCpUzxeYOfThQsX1D7ez2jatCmO4yUPvsGrYYzcrpkF&#10;ti9h3xF8685RqbNBnMoHo6w9e/aEnCP4nFdi+8SJE6p8XEYnqItIwx+PJ54SEvJRnz7z6NVXjXnQ&#10;Fi/20qxZXsSti3BmHfsyoS0qoI3bYF3AktbU0G5RcbreAuMO7E9vLrAMeA9gG7T9aCv2vcd2Q9xu&#10;ZpuyZnUEx/RDvjxv1dfKHs20S0vtNefPC89Zb83bKI+hoXk8P6G8m3Gt7MuROZ4TZSuM61iF4x5X&#10;2xwXAKcJv7TB7dEuCDcgeaYgeMJnEfMeTdMoX9681PSexnTktx9pyCMDVB454QOSuZfxNbTXUN/r&#10;gLcA1tDYBu1TgDW0b4GfwBX248g2jayh/aCuz9TQAvwyecZaO+unbLRpwq2OifXHrqFdwPmZvxNU&#10;NjIfmv3ZfiWes3JOaQPhgHAgo3GAfZPzsu2TjeS98LtPPzNt0Oz6Gduebd36rkpv/vC7MOtaxlyz&#10;D2E9AtsNzd3+dWQNLQH94Cs4bohKr+vtsR2dhpY5a3alS/GBnrh4ypI9hx/8vhHN4nJ7KHO27BFR&#10;p1W3mLQz0xYtYIdmamhZqcD1JWg09LTg+dCcNbTeqm6M91bR0DLa/SPlkWe6cEA4IBwQDggHhAPC&#10;AeGAcEA4cLVw4Ndff7V9Ius6f29uhLZwI+KzYxzZsAfjRC7XMIxpH/ThR47yLyNHjgzRt7788kv/&#10;fmvA42HNJTAGHhz2eA5Zk2O+iOkheV8t9Xvx4kXbtaTFhunL8ZVXvMTzoC1a5KX58700Y4YXc6WF&#10;19BYM9P1DsD9QFIa2gNof/4v7+uKHzyvmKF5/Ia2ZJsh097LaFfTR6jbPdOmaVn1rdQMJ62h/YNy&#10;z1fVr+v9Ed4EsC3d6ypO02oibNhZBtabYm6uuzDkZPp5NNc1ohuGiupc8XFx5D3zF739plFu86At&#10;W7ZcsXskOl+ON6F+X1X17Xa/gfVmVd+GfsZa7NfAAYD5dAJgDTY6DS34+WHYTpo1E/3aqqGxpmdd&#10;REOTPv1q6XOknMJV4UD6ccCvoW17F30w26CZ9me8DtbQTkFDe8fatUQdjqyh2bOJRUN7+NkF1Lrf&#10;aJVB9btb0ch5b9BjCzaquccyZTF8FdhzD90qU6VWsvQxUyeLtDY1tPsfeZJGL94MvU80NLm/0+/+&#10;lrqWuhYOCAeEA8IB4YBwQDggHBAOCAdMDhw7doxatGjhR8mSfaCVPA4NrSA+lDNjnJttdB5TH826&#10;fh/CL/rB/v1MtGo1AnNyrbJh4sSJoR/biHG75wHs2y9URzPsU15Sx1133XWqXG+++eYV0wfMekru&#10;+tKlS/665XouV66cY52kJLJs2Vo0bNgqaI0HaMUKLy1Y4CWeC236dC/16hWsoRVG25YAigJsf8Ya&#10;WjsHDS0b9tcAKgNl0eZDAPbj+CawBVrHHp/m8Qfa8TRwUWkeZpvGrqGxXrIqBOx/MRqtLTYNrQmu&#10;5QkgEdf9qKp6Zw2N5xq53YKiSTZTeaSoA82M0cCnp/G6GOJNJM9KiujOWjWpVbN7aNWKxZT4mFHu&#10;smXLKn7t3r37itwj77zzDji3EnXEPmHzhK0fTWMNjf048lxozCHWL99Fe38GfA6wf8bvAdbXWZPl&#10;+euSp6G5XEPRri1sMPzUBhcvJ9I0QNlvUjucNLQSJUqo+k3pHJDJfX7IcdJXCweEA8KBjMeBQ4cO&#10;qffdUaMeRR/RlPbv34E++AQQnYbG79j8fw9nOL1rJOCdpb/qs7jD0vWm6j3G7oPb6OP4vYXTGhiI&#10;vpZt0mao7YRcjahgsZIUl4l9ThBFq6El5MlPN5av4oja93W8SjS0+aiDPqg7w85PfDlmvPtKnnXS&#10;JsIB4YBwQDggHBAOCAeEA8IB4cDVwoF+/foZH+FJ/moY7zZt0g7iu3RokkdYE2haKYyRh2pohv2b&#10;kbJNmzZXRBdIy7YaN26ctRpSNdy16/O0dKmhn82Z46WpU7304IN2DU3Xm2P8oDfQBegMtAecNDSj&#10;aKyjsdbEfjXd7uVo8w8B1j1Y7/jVp3ew37tAW7Lm5fEsUxlEb4d23rEu2Pdi6mhop1H+eY7n4Ehn&#10;Dc1ul8Z1FsuSE4lNWzTrOrp/doee6bPNb9DZwz/adiQmJl7Re6Rq1aoojw4OtUAd1rKVzbphaGiv&#10;oQ3WAhvAD9Zh3wPYBu1LYB/Ac6GZmqzBqWh8OVq5Fy5s+Oq0lojbvBLOuR/8HqZ2OGloffr0uaL1&#10;m5bPIslb3kuEA8IB4UDyOLB69WrVb0ya9BT6iOMA62emD0cnGzS2SQvYobGP9PD+FmN717D3bMFb&#10;HnUes58rXbkG3fPAQMpT6DqVMERDm+tsh1b+trppppNFY4fWfshT9MSSt/12aDw3Wogvx2Xv0sCp&#10;S20VYPjWeAV1sBSYadsnGlryuC/PDKk34YBwQDggHBAOCAeEA8IB4YBwwIkDb7/9Ng0aNMgRbHfl&#10;dMzVHMd2JZMnT6YiRYrYvjWdNnS9B8afx6qxb7YvMezXbgxJavwndjL2W/EMtgeFgOeiSkhIUGVY&#10;v379NVe/ThpaAdTYI7BVMlEqpAajizA1tJde8tLs2V7UoZd69HDS0B6C5hHQ0DTtTugJbIuTxXKi&#10;7EhzO9AN4w6TgGXAWrQ1ax67oHUcAv4E2Oce26CZGtpfvjYdhfSTEb8rSQ3M7Z6KYwZYzh0I6npL&#10;lV98/IWI+SRth3YK5TE0NE2rjet6CCfJDcQjzLaXT2K/XTML3na5Zqi0nD6AloHCBoXisc1Wh8Go&#10;grhb0d5W5A861rrZtG4dmjhqOA3v15v69+qudpUqVUrdI1u3br2i94ihoWngT0kg0jOD59drCtwL&#10;sI7bCmgNsIbLtpBdUf+zwRfm1BngEtokEWD7x8nYtwFxJsdiX/O8ay7XJOBZ4BnUoQ7kx3m7odzc&#10;Ivy/fp6Txngm8fxrvIiGJu8FV3N/LmUX/goHUpcDPPcvfxOMHDGcJk96kr74/D30wezD0dTPgv03&#10;mtuGfZrpyzH9NDT+j0sjfz93U6Ua1KTbAMpT0NTQ5sOX4+Oqv1O+HE0NDRqV1Zdj3sJFqWLtRo5o&#10;2KF3mulrpi9HQ0PbElZDG7fyAxrjqKE9hPeHlwHR0ORZkLrPAqlPqU/hgHBAOCAcEA4IB4QDwgHh&#10;gJ0D48ePV9+WTj8PP/zwFR2/Tsu2qlixotMlh8Rp2q1KQzNt0liPCV7Ynwz7ZbOOgbPdSbilcOHC&#10;12y9OmlorLF8iSF9EzynVnIWU0NjG7RZs7w0aZKXundfZ8vK0C+CNbQKtjS8wXOlGX6AxmDsYRaw&#10;GtiEtt4N7EVbsr0Qz1sV8OHI9mJxcT+pvHiOtWjsxziNrlcPOX9wRHz82Yj5xaKh6foAXAv7aSyO&#10;02RHOLJ2Fmm/y/V8cFGT3G6N9rXapXG4dISjnhkxlC589xVVvYU9RRpL3bp1M8Q9YmhoZqlSttb1&#10;7uDPX4Dhx1HTrlNtZH1uJD/Mz59LvrzPoKCuqAorGpq9P0zLPkfylroWDggHMjoHjh49qvqO++5t&#10;TN6LR8l7+S/0xVYfjqZmZl0H/Dumv4Zm7+qUhtY1CQ1t4VvEdl5WDc2ei30rPeZDi6yhJZJoaPLs&#10;yOjPDimfcFQ4IBwQDggHhAPCAeGAcOBa4kDPnj2pSpUqNvCcXLxMnTqRtm//xIKP6dlnJ6i0mzdv&#10;zhDj2anZFl999RWudbsC+zuxLro+EPrKc76orBjnruAH23qwTzQreD4165wPcXFHMZZ9BlrMduRj&#10;/P+1C3SEF6EjMabEe2xtENwmTts7d+68KtrASUPjWSlYRzORYK3sMOF7UV/NAevSpcvztHixl158&#10;0UsvvOAFP730wAPJ1dCKoG3GATPQlisB9r23FTgA/IT2OwWwDVpAG7VqaGzjZW/z78JqYGmvobF2&#10;cgLXMFdVl6GhvY3yFcd2yjQ0ntuL54kzoWm3qHNE+smFnXl94NSsobUC7vGhIdbW5bpCBem/5W+m&#10;rFkyo+496p7cu3dvhuB7ampoXCvsX1HT/qu4QxSHaohXYZdrNNrQ2f6MNU4r1zyerxzSMgfYPyTb&#10;uJ1GvpE1tJIlS6p6/vHHHzNEPafms13ykvc24YBwQDgQOwdat25Nd95Rm7Z/spH2790G/cz04RjQ&#10;yLxeq3bGYeu+k7R16xbVvUdjh1b+tnrUoMND0LKyUdaEnNR20Fiq1qiFOr5W0/upe+J0ypm3gNqO&#10;9ofzyoFj3B7uXzEf2jNWO7SWNGLuenps4cYkNbS2AxOplc9+Lb00tMSl4ezQREOT+zn2+1nqTOpM&#10;OCAcEA4IB4QDwgHhgHBAOBAdB86cOUPBqFWrlvqmzJQpEwVjw4Z1+BY+Z8FZmj59ikq/ePFildfl&#10;y5evyfHWjRs3qvpwu93qel2uCdAj1qhw8I/L9RLG+XluI8Z+4KDSYngs3ITH8yPGsf9R49ls48TL&#10;EOgGm6CfvQusAvjrPha8u2VLSHsGt691+/z581ekrZw0NFUBSfywrMK1b6IbIrpzpGXp3Pl5WrTI&#10;0NBmzjQ0tG7dImlonWAD1hb6A9uhsaZgZuhGXDG0G/vbnI22fg3t+D6wDfgR4HnQuP3OAwFdg23F&#10;4uL2W0oUCMbFfQ4N7Yyjjha7hsZ+HTmvAOLidqiTuVw9becwymdqaC+pNKmrodlt2DTtDpwjmLnG&#10;fROojUDoBgQ7odqtaINtbo1gcOvExcXZeH7hwoUrwmOzn0ldDS1QL8Eh9vlo6F+sgVnhVfy0pvd4&#10;PvKlCXDTsEFjDY15a9fQ+LkW/Lxnnd68RllH16dKPUk9CQeEA9cyB8qWLUt58uQm77nD5L3wB/oI&#10;qw9HUys7TZcunUQ//SdwNAh/0HvvbVDdFftX5P/1OEHXO6o0NRq3pnaDx1GW7AmUkDsf9Z+8mBq0&#10;76X2Nek2kB6HvVjeQtdbu7+Yw1YN7dYGzWnorNdo1Pw3k9TQek94iXo9Zby/l65ck3pPmEs8t1qk&#10;uc2Ss8/qyzEaDW1AyHxoVl+Odr8BMh+aPK+u5eeVXJvwWzggHBAOCAeEA8IB4YBwIDU4wPMZRFou&#10;Xz6Lb2OrXsZhjrPiDDS0ybZsfv31V6S5dttoxIgRtutNakPTbobecjAERPnCHroU+tl7yUD5sDk6&#10;7xgwYMAVaavkamh8feZ8abzO4XBZ7ds/r+ZBmz7dC7tJL02Y4KUuXcJraJrWUOWiaeWgpbWBblZA&#10;bRtzUCVibGeB0ifc7nfRhruAb6E/sA3h30BAnzB9NmpacXV8+J9cNn3LPC5WDY3nZwu3hNfQ/sa1&#10;pL2G5uT3UdcHhSuuY3w8YoN9PfJ2XofUiYmJV4TH5nPOSUNj7c8DmEoiX48VmbBtgm0wTfAxsS35&#10;FA9Z4w1dMls4yraS7HOUNd/TwEkk51Iay7Bhw65oHZp1Ketrt++UtpW2FQ5c/Rzwa2hetj8L1s8C&#10;9mebN9vfu8y+JtZ1jbtbUduBYyhLtvTR0MzytRs8lkbH4MvRPO6uNg+koYb2NCUufSfMfGiGHVri&#10;sndowNQlZnHUmue+NeZDW4K1aGjyHLr6n0PShtKGwgHhgHBAOCAcEA4IB4QDqc2Bc+fO0aZNmxyx&#10;du1a9W2VJ08eql+/bggia2hn8O3MOA0NzT6Wf61raHPnzkVd1ffD+qGqaQWhwVRGVII/mjUVt5u/&#10;W9+x6Wi6fg/SVvGn40BxoAp0ArZBi0ZDW4N0E5F+hS99K4T5+KTA/hJ5ad68uSM3wnHm/fffT5Vx&#10;9iVLlqj6Y+7FspgaGvu85GvN6nBw27bP04wZXsx3/wn17r0Jc6FtogYNxtpSatptqHuu//pATYDb&#10;rVqQhjYK9mfj0W48Bzv75fwQ7bcHOAD94S+lQaSmhsbzrul6vaBylkBcfT/i489Df/sbZdiEsvWy&#10;pbVu6HoTlSYu7lel1wXs0FhDm6OSpqUdmpOG5nI9jTpm/4QGDHXJWmp7mLWkBmhjE9zerKGVRXxh&#10;H0z2dOrUKYTHn332WapwNdIz+dtvv1XnLV26NKFofiCo1KlwGpqpnZlrUz/jtamh4ZZWebDKZYLj&#10;QpccaFPmwxOhu6DMBThqamjnwI0PccwatMXtQAV1nGho8v4RieuyT/ghHPh3c+Drr79W/V27dq2o&#10;WbO7EV4NvA6sAdb6sI42b1pHO4F5/xtH+dG7mCiIMIP777xAtEv1iBragLB2aLkLFKbiZW8BKlLx&#10;chXphnKVqGCxGx1P2+zBIVT73g62fXe27EIdh02guHjuqZ2XEuX/Szy32o0VqlD+629QiTKEhjZF&#10;NDR5Xv27n1fS/tL+wgHhgHBAOCAcEA4IB4QDsXLg8OHDzh9+ltiGDetjrNlqWxYpbGpn/yj9zIv/&#10;oU6f/owlN6JrXUOztgH7rbQuut4OY9MbMS5t18Y4ja53w9i13R7N7X7Pejg9ioH4aLQzM80EHrjH&#10;0jPG42Y7D8YbmUX4LVKkSKrqEg0aNIhwttBdpoZmaoChKQhjO8/TU095qWBBTp30wnZn7COP285u&#10;hzYRusQstCfrZ2yDtgP4AWAfjuxHL9iHo1fpVZpWPImTOtuhGfZo523H8vxXpp2auY6L22ZLE2nD&#10;7V4cpKEdx7WYGtpAhLeAq8WRRUrnQ7P7cnTS0ILjiApEKnrIvqrgOGtoVgTPmWY9qFq1aqnKVet9&#10;b4YHDx6sTsm3E+tcbt+aI3nbtEHjtWmDxqNxJqzamRk2NTROn8UC1os5LrYlWENjP45nwfPaKhu2&#10;qeT/pvMiGpq8X5i8lrVwQTggHAjmAM+VzMvXX39KR48eUGGnH+4PW6CvNtESYUZb4H6A+/AmQLRL&#10;9UYtqc2AxDB2aAPosQUbHX051mnVlYa+sIqGv/g6DZ+9hkZijrP74RPy/9k7D/goijaMz95dQm/y&#10;IQLSFQWkgzQVEEOvoYj0Ir33ZkCaSJNeLIgoVUAIRcESehFFqaIRFBA7RYqKUu57nrmdy95lL42Y&#10;QJj5/f43s7uzs7Oz79bn3pnEDOxXcdoHh8W4lTtEk54jZNH/qYY2GH5o8DNLlSadyJ67gOxrsnbb&#10;XnK7bCPWg35qfbWG9p8///mfH3paXzO1DWgb0DagbUDbgLYBbQPaBrQN3Pk2cP78eTFq1Chb1Dfe&#10;IkUKizFjwsCoaCxd+hbeNeKim1E/U9rZZfHzz5HY5hAxevRIlDnGy5UrV+6pdxfue8eOHeU7rGEU&#10;xffpVtAlcspp649hlMSyvvhm/ZFXS7tdDW0JPlZ0xLeIOYiVruYfz8Ry+m2p/iGZn9OM40MG7EyG&#10;DBls7SyQ/XH+6dOnA9oD/dHYfkFBSjmwtpgn/TiiUubs+xFXBNnMabuoUKHaolq1UaJcuTGidGkP&#10;BQu28slqGIWlzsljQp80amiGUR0UQT6qFdBAnPNxrN5B3T4G+8Bx8CM0CPbjSC2C/eJ5+nKkvhUU&#10;tAbrjMKambl6DCEmDe0mtjnGS1DQtkTW0C6i7Ndk3Tx+d22QzgySXkNzOHqh3dv7YBiPyLrZ/fCM&#10;KuFHSUyXgh37g1mCeq/VLo8fPx7QDhN6n1PXV26P8NshUXoatTNC7Uuh9DPGSjezxupMYP60FmiV&#10;zKfKVLHKj0U2wSVt0uV6C7bK8fCo+/6NNvdoaA5HT5E3b395Dn788ceJ3j4JbVe93p3/3KGPkT5G&#10;2gZStg1cvHjR5x5aunRpeY/p3r2TGDqotyiCm56iKNKPgRKgJGhl0hYxNTM+a/K/Xt1AX9Ac2IWy&#10;1euL8rVCJfnhO8ZADa1Zn9EijerLcdrblvHQAmtoz7ToLEa+uUlqbBwzbfSSj0WboZNkmbf7U+bp&#10;eoK+a9PePyRmfxIpXl63Hzqfxxf8v9TQWkFDG7Nsq62GVqR8FUHfuSqN24ryGNPNGuz6cixSpIi8&#10;9+/bt0/f+1Pw+AP6Op2yr9P6+Orjq21A24C2AW0D2ga0DWgbiJ8NnDwZ+P+g6h2qSZPGeEeiBhaT&#10;VhZoGddTcKwDjhl+Xhw8uF0W36tXL0zHr84pLf+OHTtUU8caU5tR/mi3q6H562V2053MbxWTEXM5&#10;v90XAnZ5Y5pHDSMhYffu3bHaR5o0VAfsQ3fUu4O5D/Y57Oc2bnwY/Ti6oW+60W/kBp9MDkcj6Ahd&#10;QTvQFlBDK+6Tx+V6G3rTGhyr3eAg+A76A/Wzy4D94vmOheZ0Uo+KS4hJQ/P4simfM7v49vzQLng1&#10;NN+aJr2G5u+XxmmHo75vtWKZyoHl/D7nD3Us/xAeHh6rHcb3uqQ0NOu2aKrUtZTGpbQzFd+OhkYd&#10;zR/qbLEF9gdqp6FxvYoVKyZ6u8S3HXX+e/v+qY+/Pv7aBu48Gzh16lTAWwvvb6G42SmaIU0/s9ag&#10;DeBzZ2fA57feoB8YBIaAMBDoma7L+AXescSoBzFQU2vWZ1S8NbSarbvDJ+sTMXb5VrBNjH93l2j/&#10;wnRZ5u3+dB6LcXf3nJUs2HVGamnPDRwvi/1vNbSJATW0mPbJTkNr0qSJvvff4++u+rp751139THR&#10;x0TbgLYBbQPaBrQNaBvQNnD7NnDixAn41lSzpUKFCvLViX0yRkR8CLZE48iRA3hXCqSRWecrrcwa&#10;0/eMuhn8y26cF+7rv4m6dUMEx0SIiIgQkZGR9/x7GP+vy7ZQPP74497XWcPIBV+QSdAHGsh5hlEI&#10;ek1FicNRG5rGCi/5HFW8PjVV8J0hJk0rtmULISTQP2cwiAAtAKepL/C7O9MxwW8f3Ab/O8x8Y8H0&#10;eFAdeRn43+VAtqvmOxxRqgeVrB5Yt4BcG/5EiKmVxBZSp34a/TdGiJw5I8SDD0aIMmWuiMcfvyJy&#10;5KgmsmTx1ceiNDTqZxwXLTuKT++zCfqqUdPx6GeR0CB+BlfBPyBKP3O5NiJfNRzDGcjLMe/ISp+y&#10;1ITLtRDLdkTzLbPTygLP43hoEbCp7qrYaDH3iXmCg3/x68vxPOr5arT8SemH5nB0QnuXRD3WAN8+&#10;IJ3OxdivV0xi73OJ3/EesFAfdkM9jdaUCdRCWlG9WLFodjh9+vQEXbt27twpy8qTO7fcFjblDdhk&#10;gjU0npfcJwZqbpxW+Gtn1mmlz1lj1iMq3AcbrWpSBbMzexdpDe3278/6GUe3obYBbQN3mw00aNAg&#10;2j1RPZMNfbqaGFKpongSN5KnAJ9HqwE+17EP5dqAvmXUyviMyOfFXqA/GAiGg5FgNBgHXgJTwDQw&#10;BzCPXchZ4BHx4EOFJZmz8e4ODQ0+VU17h0kNzYU+C7icY50xZM3xoBzzjP0oNusTJuepn7od+oqJ&#10;7+0Tk9Z9JiaFfyambPxCdBk3Ty32iamt1evYT857pEwlqdnlyF/IJ491ottLr4tFB84J+s09Urqi&#10;eKh4Odm3IvNkuT+HrGP7sOlePbA3fOduh0p1m8vNtxoMDQ2aoLcvR/jX1W7bUy6r1aaH3Ea/mctE&#10;h1Ez5Dz1w/+MuVwrAcdmnitnaw1NX7PutmuWrq+2WW0D2ga0DWgb0DagbUDbgLaBuNjAoUOH1KtQ&#10;wLhduzb4HvwPsGpi8UlbdTNrWmlol6R+5v7nZ/Tpl16UKFEiQd+f47K/d3ueWrVqeY+TYTyEd9bN&#10;+H7dzTtPJQwjP7SOqDHSHI5mapHIihQ1rIQyk0ICAr9juJHmd4/4hLrIz21Tg2BYFs+6tIzn9jxb&#10;wfcaJF7Bur6ql1oaOE6XroXIl88tChZ0i4cfdotHH3WLQoUu2q5g1dAMo4ZtHs40jMdwfI4C+qD9&#10;Bv4CUX04UktTfSPSb03pXsHBZ2zLDA4+4s2j8iY0drmm2W6DM53OLj7b8Wh+7Msv+TU0w3hG1tvl&#10;Wo6289XQfKfXyXzx+aGNKw0tG1ZkWpHbpqBu3bol6Bq2du1aWRpOCcF+G62mznRC/dASqqEpnc0a&#10;s25xCVpD088gd/v9Vtdf27C2gfjbQJYsWQLeIqiRKR+zJkg3BS0An+vagQ6gK6B21hv0A0o7G4H0&#10;GEDtbCKgdsZnutlgLngDME9cg9TQenk0tEDrdJv4mhgwe4XP4nqdBkA7+1xM2fCFmLrxS/EKxi3r&#10;OsHuP0SoL3Qppa+Ve6YBylopCjxWxqc860T3l98Qiw9ehF7m0fKsy1S6NfqNvB3dzLquV0MbYqOh&#10;tfFoaNQBZ33yjZi343s5LpqqB2OtocX//NDXFN1m2ga0DWgb0DagbUDbgLYBbQPaBu5cG2Cfdy6X&#10;KyB8D+revbu4fv06+NfkGuK/wV/ixg3qXv8C6mhW4qKj+WtmSjfj2GYXhfvfX4X76hlRv06IrN+F&#10;CxewzetYdue2Z3LW7caNG7J90qWjtwg/FjjxDtsIbbcJuswTPJRm4DIXlj1namnfIz7pwbVXfp+v&#10;jiwJ0dH8NbQb+Kh+PR68hu1a9QGmYyIjlrOeL5vr8b/Jn2DaCr+jMLQEW5DeCDaAd8FysBDMA7Fp&#10;aA5HY+hEY1BKFhYng8vVQqRL54a+6xYZM7pF5sxukSmTR0OjVul09kbbl5Z5PRpaF6RRQR8FRC72&#10;/rB/x6CgM4D62Z/R9DPqX3YamkcXuw4dy59bPtpWQvQzT1+OHOdqYLTyg4MPy7oH1tDOob4LzDyD&#10;sF+70Sb5MZ2UfTl+jDp8BGLSz9Qy5vPFMB71Hh//BExHHlE1n0e3GGiPBXYaGv0fA11z27VrF+36&#10;du4c2w/XaKcz2rnhMjfKOgRbUL5hqTHPShpM+0MNjOsyxMcPzaqd2aVZVqCgNTR9D0vOe6XetrY/&#10;bQOJbwMhIZ5n9UD3N87n/6QamzRB3By0BOyPsRN4HvQAyr9sENJDwQtgFBgP6F82GfCZbSaYD14F&#10;i8BisBSsAKvAWhAONgH6ozGUC2koBs1bLYYsWCuGvrpODH9joxi+cKMYuegDUcvUhgzDEIalrwLP&#10;mr6/DgeesXFftgauw3lDXl0r5mw7IbUl6lJ2wU5D6z9zueg3Yxl8vnhX9Q19XnlHrPjmH7H8+DUx&#10;86PjvgvNqf9OQ9vm44c2ctH7aLcNomh5+Jo7XeKtL9HH5N4TPnWK0tDewTPMHLlM+6El/nmnr2W6&#10;TbUNaBvQNqBtQNuAtgFtA9oGtA3cvg3cvHlT7N27N0aWLVsm2C9jTEydOtX8rnsLMblhQu1MYdXP&#10;mI5NQ7PqZ0xzzDNw67K4fOlH1PlDsXfnJrE3Yp3o2K6VrN+ffzLP7bdLSi+D/eKo45k/f1voHtOh&#10;WZSQ76+G8TDSBc30M3ivXeslKCgS+saXUvMpA41jHsQAxWak46KpKQ2N+sFerBMT57GcvmpW1mO9&#10;CqhdXHkSeVlH/i+ZoRFiVWcV9zOX1cTy2UhPB/z2MhFMAGGA32j6godkKfY/hoFvBQ5qYBlAMNIV&#10;0F5hIm1at0if3qOjpU9/COmP0YYPyHZ0OvsiLiMLNIynkG5oFp4K6ZxmWeYsRDxODkddHJN14AOU&#10;vxUa2u9A9eP4F+btxbJXzO2/H00fY37mUX0qJkQz818nOPiY3J7LNdNme1/JHbDX0P5GXTbDBofK&#10;PA5Ha9T9De++x03TUtpW8sWGURt1LmKSN+qABUgVwHx+K8weYHmg2fQl9b9mb968WaAoCUzdm+aX&#10;O8JlnJ9QDY0aG33YWEYqYNXDrH03+qet+ezSLJdlKpD0Bq2h6ftYSr8P6/3TNp4SbeDIkSPR7lHq&#10;nlWtbFlxH67yiqxIk/8B+mgT+pk9C5R/WRukOwKlnfVEuj8YCIaBkUBpZ3xemwr4/DYLzAULwJuA&#10;+tkysBxQO3sPKO3sfaQ/AlyHoXzNUDEM+s+INzdBN3tfhL39oRj19kdiNMYxY1+MiRGGvhYu9TOO&#10;W9Z3+hLbIu00NPqiETsNrXnf0dLXa/yqXWLgnFW2Zd6uhtasz2jZpyTHgitWubrcRs3WPUTnsfNE&#10;cKrUsj9L9tnYAX1Gtn/hFZG/SEmZ5+3DP4qF+0/61Mnzv7PxeOZbCLSGlhKvB3qf9H1O24C2AW0D&#10;2ga0DWgb0DagbSCl2AA1p9hCpUqV4qFLKQ3tJtYh9Akj8fVDU/oZ/c5M7cx9GWn023jjN7Fr+waf&#10;am/atAnLtF0mpA1mzpzp05bsy87pXOgzT024XDugd3j6eHQ656rZMn4DH8K3xQGlofmsHGBiNb5n&#10;WPWzhKT/QJ2SIxjGg14tKXVqt1AYRjFUJxXauK8XpaFZ62kYebB8GHSpJ62z0f7H8a1hnc88l+s9&#10;qaFR1woOPi6XOZ2dvdv317uCgpbJPC7XvIB5/Ne5neng4MAaGu0pcEhKP7TE09+czqmBd+k/WuJE&#10;ucrUGbuA+TlQ6l9BmKaGRg3MCnUsK/4+aMzLwPKsOpi/XmY3bc0fU1ptU9Wf29Mamr6fJeR+ptfR&#10;dqNtIHltwDruLq/l1vAkbkqhJk0QNwPUylqBdqAD6Ab4n6c+oB+gn9lwQK1sDBgHXgZTAP/vxP89&#10;zQNvgIXgHbAUsB+BNWAt2AA2gi3gQxABtuOGsxPwf1z7wAHwFmCoXK+FGLNsqxi7YrvUpCas3iNe&#10;WrNXvLz2U9Go6xBPptv8DVu8GZrSL+LNz38XA+fa613x1dDiUqXb1dAMw2ykuGzMkmfltz+KJUd8&#10;NTS12OmcrDU0/Q6r3+O1DWgb0DagbUDbgLYBbQPaBrQNJLsNUCebPHmyLRMmTJCvMPny5RODBw+2&#10;Zc6cOfHcB+podhqav44WyA/NXz+7ivKgn904j3HPzokpk0aLCeNf8Knr8ePH41nH5P3GcCd949m5&#10;c6dsy0KFCklbcDhaQbfpAJrCp6asesU1l3WHrjPCZBDydPXSzMgqx5+ITUdTGhr94Kw2F4Qx2f0D&#10;/3/M/nhig99PAulrf+N1fzCW2zEQ8xlyA7vlnMc6JCxkwjeBydC8Nkj9LDiYff9NRps+gOLsNTSP&#10;D2BJ5CmDdg1BO4chrio373BUQ5p9a55EOfuxbCDyqWX0JeQ3iMmIB8n8hlFeTnOePw5HS7PMxtGW&#10;+eeN+/Q7tnqcyzXbWyflhxYUtNGsK+s7wqzvQ9i/zqA9aIN5mcHdqqG9g314NhpRKpfc5UT94Vct&#10;BfW0xNLQqK8xxFdDi0kz819GnY5nvzrVBg4cKOJ/39HX9DvpvqLrou1R20DKs4EtW7bYvkvwHWPR&#10;lMliHaieJ7fg06TiUaSLgKKgAS7y1Mv4XNUWdASdAXWz3qAv4HPXEKD6ZhyLNPsEmASomc0AfOZ7&#10;FSwEbwHqZivASvAeWAc2gQ8ANbNPwFawC+wGn4LPcMOkbjYB6V6A26b/G8OTDVuJl6CbTXxvn9TN&#10;OH7Z5PUH5PhloT08zyyenJ7fVGnTQXd7VjxcsryckbdwCVG2en2ROl16azaf9OglH6N/w/Ni8aE/&#10;xOQNB0S9jv2xfgWfPAnV0EIxpmqjzp1lWXkKFRWNuw0S+QoXk9Olq9URVULb2o6JFvJcV6kfUkMM&#10;BPuwTEhoPfQF8dyAYbarsm8F9mXOoPtyTHnXDX0v0MdU24C2AW0D2ga0DWgb0DagbeBusYFff/1V&#10;vpfE9FOjRo1E1qCUP5rq01H5ovnraP59OtrpZ/A949hn134W7r9+hG5giMqVKydyfbU9N23a1Gsi&#10;hpELGsdmvNP2987zTzgc9aDneHzSGLMfO34bj6uGNnLkSJ9jmDYt105YyIXVAmloMc3nWGwMVUCg&#10;fJ+beWTGBPw4HC2ktuR09rCsba+hsV8bh4M6JX3UBoFxmK4u12PfjEFBO8FZwHHQrmN50vs7WXbC&#10;J2kY5Ww1NAPaqgpKQ3M6W6tZ3tjhaID94ph7h8FnsKcCWHZ3amiB+p/0KFHeXU70BL9sUetSqC9d&#10;1KdIMLD6oDFNjcyK8gljzDOSyxjio6FxvfjAulkDx228W+6vup763qltQNvAvWIDXbt2tV6qfdLF&#10;cMMJ9aMppluA1qAd6AQ6g56AulV/MAgMA2FgNKCm9RKYCqaD2WABeA0sAosB+2OkXrYGUC9bD94H&#10;1Mw+BhGAfma7wB6wH1AzOwgOgWPgOPgGVEBe/1A1tJ2YsuELMXXTQTHt/UNi+uajYvqWY3KMMfZh&#10;6B8yZ3tA+q2Fdh8uF4U810X2t3hfdj6d2oexK7eLJUeviKVf/SmWffWXHMMstPsIn8wJ1dA2nD0r&#10;1n73nSyrWtM2Yt3ZmyKkZSdv2WnSZ7TV0O5/ML83T3IltIamr6f3yvVU76e2dW0D2ga0DWgb0Dag&#10;bUDbQNLbQIcOHUSDBg0C0rx5cxEeHh4jHKsg8Y+d8kez09GsWpryR6N+pvpuvIJxz6Cd3bwg3P/+&#10;Jtx//yiGD+4tGtStIfeDvlOJX9+kP3Z30j589tlnXhuZP38RNIwKpo4B/xb8P9TpfBGv1PdZXquz&#10;Yz7Hh18EzeM04pUi2DlHVMb3CMUYpP01NeWH5q+hbdy40bv92OyVy59++mlvXfidn/9vji/1sQ4D&#10;VZ5A6z4lcyT8h3ok9SHDyCcLcTiqYLoh2jN6X44ORxPM7wkGguFgMvLWkOu5XLPQzvvAj4Aa2g3E&#10;34JweaxkJvxkyPAg/scbLlq0CBcdOoSLLl3CRffunul69RaqbP9BnFnuJ/fVike58WzOMPLKZezn&#10;Mirch/18A/YTjn35BhwCn2OfCiJLytLQnM4J2NfxEsOoFdUEfimapROY5um31HeS+RTUuZRexlit&#10;T+1MYdXQAmlnSkfTGtq9fU+4k+5Pui7aFrUNJI0NTJs2LeD7RLV8eUVF3FgUfNZ7ElQFjUAb0B50&#10;AF1AN0CtrB+g3z+1suHgRcDnw4mA/Qy8AmaBOYBa2RuAWhn9y5aBd8FqEA6ol1Er2wI+gQbGZ8wd&#10;gFoZ+2Xk/57oX0at7AigXsZ6PQWqgKqgGnjaZBpibmMlGA8YqjfvJPWy2Z98I2ZHRIo5W0+KudtO&#10;ivk7vxctBozzZLL8Sg1t+VYR2iPuGhr7hlwZ+a9498QNyaqTN0XTXi9YShXikTKVRN5Hi8t53EbB&#10;YmW8TFj5rpiKZ+EpNuz4+2+xDX2QcFnPSVPF4yH1RYPnB4g2wyaLjFmzCaWhNe09SuQvWsqL3Rhr&#10;PhVKggmtoSXNea6vp7qdtQ1oG9A2oG1A24C2AW0D2gbuRRvIlSvw/xz5unP//fcno96k+nSkjmb1&#10;RfPX0JT/mRr7DPrZrT/Qf+M56Gc/CfeV0+KpyuXl29utW9TmtK3/l20QGRnp86bscAyExrEZukYO&#10;n/mccDrHQvNQ/mjHfJbzGwq/b1gJpKHFd3/atWvns627ZYJ9ZTqdfYCdhtYU83uBwWAkmAbNyaO1&#10;sE/EoKD9gBra71JDCw6+KX2/6L+mQtasj4qhQ91i9Gi3mDrVLWbPdov58z3TvXufUdnumNgwcmJ/&#10;TgH6oB0H1NAOpEgNzeqfxn5QAwWcMlILYxxb8NfN4qqhWfUzppVuZo21hqbvM/G9Luv82ma0Ddzd&#10;NtCqVauAt51SeKYLtdAM6WdBa9AOdARdAbWzvqA/GAyom70AqJ2NBZPAFDAD0M9sPngdLARLwFKg&#10;dLO1SK8HG8Fm8CGIANsA/cyom30KqJt9AZRu9jXSkeAE8KhQ9rvFsi8izxVATY7hmRadoZt9K3Wz&#10;edu/g3Z2WszfdVq8uucH0XLQBE8my29CNDSOrbbqxE2x+ju3WP29W6w55RbN+oRZSo05+ckff4hP&#10;8S60LxZGLV4sC2oMHznqdtly5fVqaHXa94l5I8mwVGtod/f1Q1//9fHTNqBtQNuAtgFtA9oGtA1o&#10;G0huG8iXL5/IkiWLLQ6HQ+TNm1dcuHDBlosXLyaj5mT1RaOGRth/o7UPR+pn1M7ge+Zmv43Qzq79&#10;Ij7+YBX2N7OHzJnE5s0fyP1L7mNxL2yffalZ7allyw54k04PTWceeM3vrZpf3TNJqLF5+uJjf3yH&#10;RRpHJ3gSYewKfJdQOlpiaWhXr171qaO1vtb0qVOnUIPbDxyjjP0rGsbDsRYWFPQlNK4L4By0R097&#10;ORxPYP2uoDcIpKE1xzJqay+AsWAONLS6cnseDe1TtCv1yp9R9r9SR0uVyo08jb11Mgwnxl/LItKk&#10;8ZA2bRZBOJ0qFY9T8gWOseexjy8RHwB70T7rUKFM2IcmmOb8z8F+tHMBzE9ZfmhWDY2aNH3vrDid&#10;s30ODvUx5T9GbSy+QelrqoxAPmjJqaHx6sF6WoPuy1E/c90L91m9j9rOk9oGOM5koHeJkvdlEW1B&#10;k1TBop4hRH1A//wmgFrZc6A96Ay6g56gHxgAhoIRIAyMBeMBNTL6eM0Cc8GrgBrZIkC/r+VgFVgD&#10;1gFqZJsANbKPwFY8N24H1Mn2Aepk1Mi+BEfBV4B9MVK7y4gbiD+ep1LP0ynLPY28Zy38iDS5DP4C&#10;18BV8AsYmyqVSJshk5e520+KRV+cw/hlF0TbEdH70PZoaNvghzZC3sri0pcjfcHSZ8riQ3Aq3o3R&#10;j+X69eIjvNPFxF78n9Cqn+2FlmaH0tCCUHaa9BmEgXdG9onPMdyCgvlUYB/SZ80rij3TXxQLGSCK&#10;hwwUxWsMFiVqDBElag0VJWsNEyVrDwcjRMk6I0SpOiNFqboviNJ1wzzUGyVKS0aLMvUULyLtIV/J&#10;RvYbxdzg4GAfGz148CDeC/W1QreBtgFtA9oGtA1oG9A2oG1A24C2AW0DbvH999+Lo0ePxkiGDBnw&#10;XTy1KFq0qC01a9a8Q98xYtLQlO8Z+2+8Cr+zy+CCuHn9nDh6YJtY8tY8n31lX4PaXpLnmsF+F2l7&#10;adJMgq4zyXz3TYf38LxIUyVTIS00gY/AHuggp5F3FPIUwreVNGIRvksQ9uXD4N+X4391bK9cueJj&#10;R3bnUP78+T2Vsv11YR+ygYrQeboijp7X6aRGVRT7m1mWEBT0Hb4DuMFNtMUyOc/hqIrl1M4Udn5o&#10;1ND6gTAwDszFNltim7mRHouylpvtu03qTcHBZ6P5ocmN3aE/1AM99kH96ANADel1WVvDeALpVWAl&#10;WIF9Zn+PKVlDi8B++uJ0vuk9cjxNlAZG/cxfZ+LyQKhC1PoJ1dD4NY9f2HDaSr84+qUp0iEdCJUn&#10;LrFVQ+N5yPNTa2jJc53/r67Bulx9PLUNJJ0NcAzkQO8UIwYN8tGalM6UGdfzx0Az3FSam7RATNqC&#10;9uB50A34a2fDMW8UUNrZZKSpn1E7mwOonb0BqJ0tAUvBakDtLBxsAO+DLYDa2TawHezGjWczWAKW&#10;gxVgNVgD1oMNYBPogLyFUXdFEaT92Yd81Mr+NKFmRv42uYb4H5N/EU9EmQz/y5lH5H64qAh7+0Mx&#10;af3n4u3Dl0S7ka94Flp+/TW0inWaiXbQ2jJlvd+bK13GjKIA7m9xYdH+/dLHjH5m29En4zK8I8bE&#10;xp9+stXPqKmFLV7srUOghCs4nUidPiv4n5esuUtKnayUqZF59LFRokx96GCgbIOxHhqOE+UajQcT&#10;xOONXvLQeKJ4XPKyKB+qmIS0h0IV24k0GbP7kiGbbfXeffddrz3zP3H6WpJ01xLd1rqttQ1oG9A2&#10;oG1A24C2AW0D2gbuNBuoWrWq7XuD/8xixYrdpe8O1NGsfTmq8c/oewbtzA3t7OZFs9/GH8XVc5Fy&#10;1+9cXfDePYcKFizoNUvDeAoawGZoPA2881TCMJ6WGprq49EwyqpF3jipNLS4nO/btm3z1ss/Qd86&#10;+oU5HCH+i7zT//vf86JsWbfImrWtnBcc/J3UtugjFhS0XM5zOOKiobXAtgZIvczpnIj2nQ/eBmug&#10;KZXwbk8lnM7+Uquz+qGpZSkjvjc1NI5vprSrQMeR+pjSxhhTZ1PgE6AMCdXQlPbFz4gsS00zDqSb&#10;Wedb88eWToMyWU+GrVu33qX3uHv3nhCX66vOo+1D20DS2cCLL74or6d2Pw9jZigu7ArqZc+CNoD+&#10;XJ1AV9Ad9AH9wBDA/z6pvhjHIT0JUCebCWaDBeB18CZQOtkqpKmVrQPUyegLRp2MfmZbAbWyXbjB&#10;7AH0MeM4ZqovxqNIfw1eRJ7Ywgzk+QN52RcjsepkVo3MXye7jrzkhsktxMQNqAMyDFnwnhyzLF3G&#10;zCJ3oaJixTf/iE4vzvIstPxmwVhlY5dvE01MPzTLIm+yauPGXl2M2pjC6ktml359zx5vGYESoT16&#10;iD0o08stpMFu8MJbiwOt5p2fo1AV6XNWvAb9zQaJEjU9vmal4GtWGj5mpevAx8z0LfPV0KCfNfTo&#10;Z1JDawwNTWJqaFI/i9LOlIYWPX4Z/mu+Y8F5K2dJ6PfCpLuO6Gu2bmttA9oGtA1oG9A2oG1A24C2&#10;geSygdWrV2NMovm2FCpUSL4hdOnSRXTr1i0g48aNu0u/LyoNTY2BRv8z+J7dQt+Nt9B3480LYteO&#10;98X8uVPF/FkTxdwZE2QbzJo16y7d35R7noWFhXntMySkB3Sl3uA5UBc2nNH7pmsYj0AHmuDF4eiM&#10;PK1NPFpUcmtoa9eu9Z6P/fv399Y9eoL9DNaGhsV/OfuHzNjHbiJjxhHoT3W+yJBhuJwODv4dGtpV&#10;qYE5nZ3kSg5HXDS057D+QMB+HIdhu2zb9qALaA4agVagDeiIPCPkNgyjpFmx9oi7ga42dME80tnC&#10;80izfh1NOiAm7U3aIaYuSNqYtEbcyqQlYvKcSQvE5FmT5oipBtE2moGmfjTBtCIUadIYNAJcJzX2&#10;s380qCn6+3ClhGnlh+bEnrPVqC0xbcWBaQbGXG6Xx2AGBObhuiof42DAsuljZoValkLpXiyHZahp&#10;xlatLFDamj+mNLcXBFhHBq2hpdx7R3I9e+ntaptKSTbAfisCvUu8hXeMzaB3vXoiP66nBUweRkwe&#10;AU/hot4StAbUzejD1QlQM+sJ+oKBYDAYCaibjQMTAHWzaYCa1VwwHywE9C97BywDK8EasBZsBMq/&#10;7GOkI8AOsBPsA58CjmG2DAxFejgYAcJMqJ+xLqxjR9DJwvNIK6jJKe0sJt8y+pf562Y3MU9hp6EN&#10;fW0dxiy7IRo831/U69hXPD9mtqhU71m0ZFSo3bq1aNy1u6jfaYAoVaWWXFCqShURivc5K0MXLPDq&#10;Zko/Y0zdbP0PP4ghOHZ29Jk61acca5kq3R59RQzG+u9++63U0aidffTHJTF43nxRx2bsYMPhElly&#10;FgWPiftyFRP5SzcJqKE9UqmDyPNYbbmcOlrsGlqUD9rj8dDQyjYYI+7PX95L2owPRDWymSpSpIi0&#10;/wMHDuj3Q9hNSrq26X3Rx1PbgLYBbQPaBrQNaBvQNqBtQNlAuXLlor0L+M+4fp1jhaW0NqN+pvpz&#10;pIZGHzTT/0z6np0X7n9+EX17dfY2R7p06VJgO6S04+oWK1eulMfM4egBPWMzNKYC3mPon6DmoXzS&#10;XK535eLk1tAqVarkX814T1MrpK+Z6o/Q5Vrs9T8LDv7BpzyHoyo0L9WPY6Dx0FoizyAwTmpk1gJc&#10;rulow13ge/AD/M8uId9L1ixI/w7c4KbJDUv6X6TJNZO/Ef8JroLL4BK4AM6Dc+A38Cv42eQsYu7T&#10;aXAKfA9OghMg0uRrxMfBV+AYOAoyA9rGQfAl+AIcMPkcMfkM7Af7wB6wG+QH9oF9XKYEzcx/H/w1&#10;tFTYfX+og91O4PqpLSjdzBqnxXKCT5Px0tDUenGNuW/WoDW0lHefSHnPNPoY6WOafDYQHh5uvWT6&#10;pLNhSvmXMW4CmgJqZq1Ae0AdqgugXtYbUKMaBKhdUS+jbjUeTATTwHSg9LLXkaZe9jZYAaiXvQfW&#10;gQ2AetlmQL3sE7DDAb0M7AX7Af3MDoJD4CtwHEQC6meBAvWzC8hzCbAvRo5XRux8zax9MSq9TPmY&#10;2elk9DeTOA3h9mOyw1Op4W+sF++dcou1Z9xi5kdHbKu5AfrXWmib1jD8tdd89DI7/zLrvFkffmhd&#10;3SddrGJFsR/vhsSqvak0yxk8d65cZ8yy5dL3bNdNt3j3xHc+5VgnXEFpRJGqPUTRaj3FY0/3EcWq&#10;9/PR0Ep6/dBGiAceqixXZf+LZWLV0Cz6WWP24WjxQWsyWZT3x7ocaWpuEvQD+UBBz3at9Vbp8ePH&#10;6/fEFPe9IPmuq/qeptte24C2AW0D2ga0DWgb0DaQ9DYwePBg0bJlS1uyZs2K795BYunSpQG5hfGh&#10;U85xu4l9IdQFyT+Avmfou/HGReG+fl7cuvaz+HTX+6Jli1AxftwYb7usWLECeZP++Oltxq/NOS4B&#10;7blGjZ7Qz6rh1Ta9er2NFhvGk9CEGuMcOA0OQPuZKYoVG+pzrly7Rn01fnWILf+wYcN8tmE9P7Nl&#10;4xcn30BNjL5eQtzvuwBTDkct1H2pFzWCvWe8svIyv52Gxr4gHY6a2Oe2IGYNzTDySX83wyiOuDLy&#10;dwDdQX9oRuuw7b3gO3AGGtp5zB/vV8+zmKZG9hf40+QqYnIZXAJ/gIvAXy/7DfN+AT+DHwH1sjPg&#10;lAm/x1Az+9YkEvHX4Dg4ZnIUMb8zHQYHATWzzCA/sGpl+zFNPrWwD+m9YDfYBbhOajDSQgWkoe0Y&#10;5UB1icPRKcXoafHR0JxohyDg8oPzDcDANJczn4LTnB8bzMeAz4xx9kNL65c3tulU3IAlaA0tca9/&#10;sV0f9XLd3toG7hwbOHfuXMDnFfXs0hD+TeVwgVeUR7oCeAKEgLagHaD21BlQL+sF+oCBYAigv9co&#10;QL3sJfAyoF42A8wBCwD1ssWAetlyQL1sNVgH1oMPwGbcHD4BEYB6GftlpF72GaBeRq1sNaiJvKQW&#10;qGNSDzGpD/oDbm8heNMC9brtWF9pZv4+Zqpvxtj0slu42XmIrpVJ7cyF+S6HD0pDK1q+iniqYUux&#10;4uurXg2t3DPPiLFLl3rZhvHKtl69KsZgnmI1/MGURhZx+bKoiXfDmHi2Tx9vedayWd7MLVukdqbK&#10;4xhne+Fnxr4aZX+N0MsGzpkr76TFK1cWNbCtEPBEg4aWu6sQmbIXEuyzMecj1cSDhUMCamgl0Jdj&#10;yVqqL8cR4tEnnhf5SjYSxUMGQkMbLcrWH+OhwTiMhxbVl6McC02NgwYt7JEnOomsuUuJolV7RtfO&#10;/LS0HA8/JbIXqCDHTlMaWtGqvUSBss1FgTLNRP5SoT77UqJECXmuHD9+PNHfG/Q18c65JupjoY+F&#10;tgFtA9oGtA1oG9A2oG0g5dpA4cKFfZ7x/SdSp059Dz3rc/wzYum/kfrZLYx9dv2ccP/7m7j15xmx&#10;aukC2UwzZsy4h9omZZ0DvXr18jf1ANMGtB9qaB7ob2UNf+I7RGJfH4sXL27dRKxpw3gCutQL0GYK&#10;RMvrdPbz+pjR98wwskXLY6+hFUKZVu1MpftivgfDKBOtLMMoBG1oHuB4aGvRbjvAp+CkbEP2F0l/&#10;Nd9wGpNXwWWTS4j/ANTM6F9Gfge/gV/BLyY/ISZnwQ+A5XwPqJudMIlE/A342oTa2VfgGDhichjx&#10;IXAQfAHob5YZ5Af7ATWzfRaomRHOY7wH7Aa7ANfJACIsNEfaNxhGqXtSQ3OhGVKBYD+CMO0ADExz&#10;OfMpnEjHJ7AsqxaWDtOBsOaLS5p1sgatoaWse0NiX891edo+UrINnDlzxno5tE3nwNxQI4rmSD8L&#10;2gBqZ8+DrqAHoG7WDwwFw0AYoG42HkwCU8BMMBso3Yy61TtgGVgF1oBwsAG8D7aAj8BW3Bi2gd1A&#10;+ZkdQPpLcAQcBd+At5A3ttAbef5AXvbHqPQy+plRM1O6GfUypZnR34y6mVU7o5+ZtS/GKB8z+Jrh&#10;pufvZxalnUXXz6inKQ1N1X3JkYteDa1J9+4+/mBK2woUb/6dz1wxh/IhIT5lWn3MrOVSP/NqZ9DQ&#10;2GfjrhtuMWD23Jg3gKUPPPSEeKRyR1H4yc6gi62GVgLjoflraHI8NIxVJn3QAmhojzeaIPw1tLwl&#10;PRreQ+VbxaqhpU6fTQSlSi81tPL0RYMWV67RSx4w3hq1O7uwffv2RH9vSMnXGL1v+h6qbUDbgLYB&#10;bQPaBrQNaBvQNpAUNtC7d2+RJ0+eGNmxY4c4ffp0QPh+nBR1TbptWPtppF5GfzOLZka/sxuXTL+z&#10;c2LwQLbhgyJPbpIL5BRt27SS7XUZ/9NMunrrcyYx2/rChQtemz927Jh8zTWMElL7cTjq+bz2GkZO&#10;aE8eHI4+yLPXS+7cD4s6derclh2sX7/e5xyl72dcgmHkgh7VG3WrguyZABUK6A/B34DTklSpLsSq&#10;oRlGVpSRx+RhlNkedAZKN7PGgTQ0B/IPAaPRNq+BZWA9dLOdpob2NeJvwVmZR1bU+8P2/9nkJ8SE&#10;uhj5AZwBp02+R0yN7CSgTvYtiDShTnbchGWSo+CIyWHEh8CXJkov+xzTn5lQLyNsz3xgj8kuxDGx&#10;E8t3gPzAX0Nbj3krTJYgZqBKdH80XK4P0W4RdxXx8UNzYY+pQXHv/XFiHgOtn8uYLxCpscxKGkwr&#10;DKQdwKqHBdLPON+aL7Y0t8E6WYPW0PS9KTHvTbosbU93mg1ERkb6PKNY3ysK5swpfbXor0VqA/pt&#10;NQSNAfWyloD+ZUon64t0f6B0MvqXjQHUySaDQDrZEixbCqiT0b8sHPjrZNTI6AcWSCc7hmVfgzew&#10;7gO4kCtyIK1g/Q8jDzW1r8BxE65HqLP9DP4G10z8NTKOYab6YlSxVy/DzS6gRuaEPkZcxNfPzDsd&#10;ZD//EtY5DZ5B/Rmy5nhQlHyyqgjHO96H5897fcyUvhWO97vseEe046FixcR6rEe4vh0f/PqriOZf&#10;Rn0MPmaS626xE+z41y22X/Ow9S+3iPjTLT65gvHUfroi3jlyWlSo3cBTYctv+vvySD+uh8q39mpo&#10;hSq2FUGp08vx0Kx9OVI/K1FjsI8fmkdDC4vS0BrAD400hB8a9K1y1M8av2Ti6cuRfTiWbTBWlKo1&#10;XJRDHk8fjlMQ++Pp37E0NLpSdUbKvh85/lpwmsyocxOpy3H9cthW8ZABGLct1LJnQmTPnl2eTymr&#10;Hxd93b7Trtu6PtomtQ1oG9A2oG1A24C2AW0DUTZw6dIlwX7pYqJhw4byuT1Xrlwib968tnyLvjvu&#10;rXZV/TVa9TP2x/e37LPx+r9/iFPfHRGnTh4Sp058IZ5t1ki2YU58J1Bt2A1jbt9bbRZldylxv69c&#10;uSKPbfbsIf9n7zzgoyjaPz53KRQpoSu9KAgJIB1UFJFeBIKAiBRRCE1QQJpIB5GqooBiAwNYEAKC&#10;1FAVEF8bFuSvr4L6viivCAKKInD/32925zJ7t5dcQpAQZz+fb2Zud7bc3nN7d/vNMwN3sQR9GDod&#10;mv7j1+vthTa74YIOgsPwThXQv2Njx/sw3Ny0c+fOyfXmzZun7yLseopDqy/X8XiK4njKwJmdcXgz&#10;5p9FRx8Fh9CuEMDNHel56HqceDzF4LgesNHdmarToQ0EvbGvqlifE01EDOZNA7NwfhaB5YAOTeWh&#10;HbDP2Xdo86hcK+XPflR/sPkeJTlscwjltzbKnX2Fx+SgzZcoD4AvQKA747bJJ+Bj8BHQ3Rn92T6b&#10;91DutcmPsizYDd4FqfkzLtsFdoJygOd0awg2YX4xF2iN0FdhxCv2ueP5Ww2yvk9TDs2L4w/lvujO&#10;OLGkg2K7QCIwj5ObQ8uJ+Tq58FiH7ks95nFwW7oPY4SGQm+XVp374PHrk3Fo2fvzITt+5pnnZGJW&#10;jwH+H12o3xI/HTokdm/Z4rie8jqprqeFUb/TY9EJZWfQBeg5Zn3xeCBgjhnd2QjAHDO6s/FgKpgO&#10;ZoEnwVNgIXgOMMdsCVgGXgfKna1BfT1gjtkWsA3sAHRnu0ASWA3WgvVgI9gCkgEd2xy0LYVjV5RG&#10;XcHncRxtfgV6nhnzy4hyZ/Rmbu5MH89MeTOWzjwz25UpZ6aX8GAZcWjWOh7Z1ySejpwqxMUFuTM6&#10;tLd++EE8+w6/u+CzE+M5X43fiDoVa9RwHctM+TfpzvT8MuXNUO5Cjpnfnf3pE9vhz+jOtsGdbYE7&#10;23LSJzad8Imk70+KV/YfgkNrK4+Dfzwej4iMvkrEXFNZXFe/u6hQp6vsG5F9M1oOLa8oWDzOMR6a&#10;u0MbK2q2pkMbL5H+LAyH5h8Lzd9vY6A/4+OAMdLg3ird2FvkyB3jd2g3NB8lvR73W+km+rX8IiLS&#10;+e3h22+/FUeOHDG/JxFH+vXI1M35MDFgYsDEgIkBEwMmBkwMmBjI7BiYOXOm/zdHWpXsl0sWbjwx&#10;54zOTPkyNcYZxzmjM0M/fOeRS3buF6uvxj9/FP8+wHvowdPBgwfNd/xs/jtn3bp1wS98iDl0bap/&#10;x8hI53orVqwIK1Z+wD2MzJyiojYGuTP6M+L1xmu7KgBXM8gF5c5UqbyZXg7Btu7QtgUj5+2ObY0C&#10;j4M58D4vgtfAWpyj7eBd8AnYDw7Ito4NSG91ELMUX6J+AHwBPrf5DCX5FOy3+QQloRdTbuxD1MkH&#10;NnRkKs9sH+rvAb7HyR6b3SjJu4D3lIhyaDtRJzvCpBza5QVb00lNtHdOXm/nK8qhqaOPQoV3inQi&#10;7YUs9fm6R7tYh6bWp+fSXZi61xuq1NumVee2efz6ZBxauJ/Hpl1mfw802zMxlRkxkCNH4FUt5QrX&#10;xpPSB2O8Xe+M8i7g5slUjhk9GfPM6MnYFyM92eNA92TP4vEiwL4TXwHLgZ5jpnuyzVi21Sv8fTHu&#10;Rn0f4BhmH4NPAXPMDoJtIK2pNbYX6Mh+w3qBnox5ZsqVMbeMuDkyvx/DclnHB5JrX4xp5Zgx9yzK&#10;xjUPzfZrunNz1K3x2tTzp0NTvksvi5YsqZqIlt27O/pkDPRkXC+wL0ZXT3YGOWZwZbon23jcJ9Yf&#10;84l1R31i7U8+sfoHujOfePNbn+gz6Rn/MagK+0asUOcucW3du6VDy1/0OrmoAsYYc+/Lcajsx9HK&#10;Qxslbmg5WuaGMUfM6dAmyRwz5obJHDF/Hhpy0OLRDyMI9mczRH3koAWSkpdmuzQ4NK6rxkRjfttV&#10;McWFNyJK7pNjsbFPyWuua6iepr+8CWPBZcZ72GzDfBaYGDAxYGLAxICJARMDJgZMDPxTY+DIkSMi&#10;MTExVbp27Sq/g9+Ksbq7deuWKhzz+59xLlU/jaHcGfLN6M04xhnc2cEDH4rEJYvAsyJx8UKR+PIz&#10;4rkFs13P5X//+99/yDn85153PvroI8drX6RIEf/v3MCK19sPLugJmynwSB38DBnyuHzvnjkDTxvC&#10;OyYlJYn05J95PFfj/3PjcBi8y++cOD8iohvyzPYHObTo6APwMIk4tnZYv6JNDbQPdmheb2u0a4Vl&#10;wQ6N3szrbS7xeGo6DsByaKOx3gwwF/t7CSiHtg3e7B3wIfgIfIo2I+z1uZ1WYB/43OYzlES5sk9Q&#10;Jx/buPky3ZO9j3aE2yR0ZkT3ZrozexfLyDs2u1ASOrQyYIfNdpSpodqVQ7uMOLT7sV4Tmzoo+f/Y&#10;9XCuxgQwNct5NZWHJg8af6KA7slYj7QXstSXXWkOjcernkv16tXl9eKLL74I+T4P9f438/+5nzPm&#10;tTev/d8dA+fPn0/190Q59B9dCtc2UtqmLEp+mnX0WL7sbpTdwD2gF+gN+oH+QPdmo/F4LJgIJoHH&#10;wUzwBHgaLACLwPPgFZAIXgMrwCrwFlgLNoJNQOWX7UJ9D/zUXkBvth1w+5PBNDAdqH3R19HzkS4a&#10;9H4Ktj+NbShvxtwylV+mvJk+fplyZ6pfRpauOWaYb/XTGMKhpZVj5urNVN+NKj8tVA6bte/ZeG58&#10;rfh5RVc2Ab8nX3jvPYdLC3Roypux3IP+GP3ODHll7zLHTOWW2X0zMrdM5Zcln7a82aZfrfwyOrP1&#10;P8OZ/XhBLNj1mRixMFEMn28xdF6ieOipRDFkbqK47c5eOMKUid6JzowOrUy1tnIstIIlqop8RSqI&#10;69CnY1ZxaHRqlkcL7dCKV7pNFC5VA/04dkT+XE/p0MrXvFPm0DHPTk3GoZnPg7/788Dsz8SciQET&#10;AyYGTAyYGDAxkN1iYAv6TQl3Wr16tbl/51PujPlmbjln7KsR7swHd8acs3PHhO/sT+LpJx8LOs3l&#10;y5c35zOE98lu77O0ng9/24Yz0WGpnDSWXm9LudpPGCsi1D4YZ+mZvN7GcClj4VVS/ndYrc/5Kt8s&#10;sIyMnCub8ZisPhjZDyMJdmhC5EPbPFgW7NA4ZlqoyevtgXXo0GaBJ+F4XrYd2ls4L8lgB3gP7AMf&#10;oM1Qe1OzUeo5Yx/gMaETC3RhuhNTPkyVe9Ce7NZQbkyV72AZUY6M5c4AduDxdhvl0NTjbZgfmFvG&#10;eQq24/rlQF4Q2DY9j5/B+u6Tx1M22zs03vfLoZETdUUu1N3IjfkRgBOX87GCd6tCodqEW2JT/mnS&#10;pEkh39+h3vdmvvm+amLAxMDfHQN//fWX/7rlVmnvSck164h6J9AV0MPcC+4D/cAAwP4Yh4LhYAyg&#10;L6PLmgLosOhv6MueAfPBC+AlkAiYZ/Y6WAnoy9aCdYC+bDPYCnbCQe0CdGXvgQ/AR4DjkzHP7AD4&#10;CqwHoSZ+SzqO5SfAKUBXRvQcM+XLVI6Z7suYZ6Y7MvccsxCOLML2W5H0Xcp9BZTMMwu1jOupbQSV&#10;mp/DMQYdV8C8GO0ExffvL3bju71Cd2gtkIdGZ/aujRrPLKg/RuSZJXMsMzizzeyPEc5s4y+WL3v7&#10;f+gf8gjHOPOJVYd9YuWhC+L1r/4S3UYE/87SDstRLRXXQo6BVqF2F1G0XD257Oprb/aPh0aHFtto&#10;gIi9baC/L8dqTdLIQ2uLvhzbTrDywTDWmTVO2VSMh8ax0NQ4aMxBc+ah+XPP7kQemmQWSpKSl+bs&#10;05G5aMhns7fJ8da4X050gOxTsmYrjJ/WcozgWG9qMg7NfB783Z8HZn8m5kwMmBgwMWBiwMSAiYEr&#10;KQZOnz4tEhISUqVNmzby6zXLhQsXpgrHMLiSnn/mHavyZqqvRrqzszbM/2FfjXBmF04i5+yEeHre&#10;LJzz+0RC314WfXqIsWNGBJ3bZcuW/UPPp7mOBMYmc8UWLFigfuqmUhaEN+sGN/QMHFGKQ+vRo4f/&#10;fb5kyRIZVy+//LKcly9fvlS2l7KIY5wxN8zjaQhqYgFtAMaLiFzoJzp6n8OhWQ4sAceTgHU7g0ao&#10;s79F5c/Cd2hebwvsNw7buEWScmQpNa+3J7bNfKnZYDTa3YZyFI5vDdgE6NF2Aeaj7cGyIfbK01HS&#10;g+1xQfkw5cBYKg+WmgvbgXY62/FYRzkvlm5eKxnzCV+fMnYbNS+w1NffjrakHMgL9GXpra/E+g+B&#10;W0DglBfnt62fiIj5OL+Xd8y09Oah0YflsKEvUygHxsdqOUvlz1gG+jPdfan1jUMz1/LAa7l5bGIi&#10;O8fAxIkT/d81An9fzO6XIOb37SNqeISfWqjXAfVBA3AP6AGUL+uLOn3ZIDAMDAfKl01AfQqYBujL&#10;5oCngcovoy9bDJYBOjPml9GZrQH0ZRvgebaAZKB82R7U6cuYX0Zf9gm4E207gI6A9U6gM2BeGXPJ&#10;egO6OvIkeErjRdR1bxboywL7ZFTOjN7M787wgXIBuPqsSPqxVBwZ/ZirJ1Pr2WWQI8N8uc+0/Vha&#10;/ozLY/CZqaYOcGjKkbHUHVrzbt3FzrM+sQNjl5FtcGVkK1xZMsYv28z8suM+sQG+jK6M/TKu+e8F&#10;9Mt4Hq7srHjkxVWiVc8E0aK7RfNuCaLZ3Qmiadc+smzerb/QubF1Z3VYssxToJQoWCJOlKneNpMd&#10;2jh4LHeHVjfIocGB+cc5sz2Zw50ph6aVdj+P1np2f44dLI9Gh1Yb/UYyn65klWaiSJlaMr+uRqtH&#10;jEMz/6dp7jOYGDAxYGLAxICJARMDJgZMDIQZA+xXMdxpwoQJ5ryGPK90Z8qfcZwz+jOOc0bsnLML&#10;v8KfMe/sf6J1q6ZBp33gwIFoa+4tmXMQOgbYB1K4k9fb2+HQ9PXuu+8+GWs9e/bUZ6dZ93iug3Ni&#10;/tmNWtsIhzMLzD2zTIPV3OOpjvV1d6bq4eWheTzV5IYsR5igHUNK1XJoj2A/s+F2+tvtu8DtrAYb&#10;wCacF46Lxny0XWg3yF55GspAH7YL88jOAHbgsWI76jqpebFA76U/3oLtBLIZ80g+QIcWuFx/rLa1&#10;Fe14DNtBOZAXcN7F0g/bSH2iu7ySHFoUno5xaKGvN+ZabM6NiQETA+mNgTiMeRVqagSfFB8AfRTz&#10;zLqDnqAP6AsGgsFgKBgBRoFxgN5sGlB5ZnRW88CzYBFYDF4Br4I3wJtgNVgD1oONYAvYBq+zA7wL&#10;doP3Ab0ZxzNTeWYHUf8/EB3qCdnzr0fJ8cxOAvqy32xC5Zoxz0y5M4crw3z2yRjkpKTLotNyITWH&#10;RnemCMo1w7bUum7blfNcjsXt+MKYF6Odww79+guVX8ZSd2jN4NBUv4xbkWcmxzODO9t0Anlmx608&#10;Mzme2Y8p45mt+AZ5Zl+fE8sOnBEd+o/W9uSs1mveQYx8NslB73FPOhoVLnWDKF21lShboz2IF5mT&#10;h/YoxkOjQ5vgmofmdGiW/3I4NOnPmIOmObPAusOhoV9HjommOTTp0ZD7dl39HvL5XlOxkRyrzeSh&#10;mWt8eq/xpr2JGRMDJgZMDJgYMDFgYiC7xcDIkSNFbGxsmlSqVEl+l27cuLH47LPPUuXo0aPG8UjH&#10;xZwz3ZmpnDP6MuacKWd2As7suLjw10/iw/eTRWyV620qibx58sjzvnfvXv85N2OcmetQONch/X06&#10;ePBgx29/54MYuK6KmGXFWmTkUviNt8AbolCh0fLaEBMTI1fxeDi2WDzohHXqOzfjeBSN5UUwhxk3&#10;GIsJY5tFR3/u6tAiIvqgbSxa4eaKYG7cXaBXOh2aF9so6MfrbYht3GNvIy2HNgdtB/AwMeXDNkpj&#10;vVk45nVgI2BO2ha0UW5oItrRQ+leSjksvdyENjr0kGUzATqyUPAc0viEWs75ZV3gOpfOoVXA1j/D&#10;oSnaeArjPJd1wNf97/Rq6clDC3RozDMjvF+q4Jn32PO5jM5NwRwzHb4rFLjlKScu57yrwkCtm1ap&#10;9il3YP8xfTmaz49wPj9MGxMnmREDTZs2Dfn7olHOHKIJLpqkKWgBWoG2oBvQPRnzyx4AD4KHwUhA&#10;TzYeTAXTwUzwBHgKLATPgZfBErAMvAboypIAXdnbYAPYDLaC7biIvwPoyvYBlV9GT8bPLh5fOVxH&#10;y9vwc41cq6H6c+T6yrV9gDr5EHwOmF+WVo6ZP68MbdX4Zf5cr5AeS3NdkXBigdCRBc7zP7bXdd02&#10;/Bg+qPzgmILcXSbOO4BtrcK55pS3QEFRrkqsmLFmndiJMc0SPz8oZr29US7Lkz9GlK0cK0Y//wbG&#10;MIMn+49PJH3vEyu+OSfGJ24UZSrFitKKirGiFLmuiihJrq0sGsX3FPeNn+fKLe3vEYWLl3IQU+Rq&#10;uV/1Rzq0ODi0G9pnrkNrozu0yejPcTL6cGQ/jlPhuuy+HAP6cKRHk/04Bvoy18dWP49+9xbCoTH3&#10;rMqtA0S1psOCHFru3Lnl+3ru3Lnm9775n1YTAyYGTAyYGDAxYGLAxICJgSs2Bo4dOybSQ6dOneTP&#10;Ad4jL1iwYJrcc889V+y5yYz7AeFvI7DPRpVzxjHOLH/2++//w2v1nTj2v3+Dr8XPPx4Qm9a/7voa&#10;nDx50px3c13KcAzMmjVLxlVUFG1A6hNzsFLGAJuExnQr1npebzu4pG6gJ/zHLalvSFsaFbUe/uxY&#10;gEP7Xc7zepuhpbISJaTPotNy5qHdj8d9QKg8NLUzGomc2MbtaDvYJkEtdJReb1csHwbo0B7AMtoL&#10;GhGMUSXzpJbD6bxh8yba9JLL8J/uKFeCNzVWoJ4ab2D5HYDn8lLCG0+4AZWufeTT1tmK+sWiXCM2&#10;JaerRCXYoWM4rNOA994ScJgFsYzEyDbwT55bca6ZA6jYgvql6+8xsxyailz7lp8/kpU/C/RpnK/c&#10;FktGLCc1z82LBXo1tzZu89Q2rT1Yf0ePHi2/I5w9yxxo4wnMOTAxYGIgYzFw6tSpkL83fsVvkVPg&#10;2tKl/f9noP7fQF0zm+Gi2RHcCTqBuwDdWQ9wH7gfDAR0Zw+B4YDubCygP6M7ewzMAnMB3dkCwDyz&#10;l8BisBzQnTHHjO5sDaA7Ww+YY5YMdgC6L+aYJYPNQOWevYP6HsA+GxvgElogDY6i3QmgxjP7DXU9&#10;x+wPPCZ/2pxFSdgvo943Y+gcM7oslxwzNS+SLiyEK0vLoaltBJV/jz9TrpAlvaU+jVuyzOq3EX03&#10;vvp/3+qLxP0T5oqlnx8TS/YfE4s/PiZeeP8nMXj2KyLnVXlcic7JT0b0CdqioxgyJ9GVm9rc5diH&#10;/sDj8QpvRJQoVLK6KFm5qShb/W92aPEYD+1vcGi12060xkNr/WiQQ1PnY9SoUeZ7hPkeZWLAxICJ&#10;ARMDJgZMDJgYMDFwxcZAjhz8dZr+6fDhw1fsc7789z90X8a8M/qyYGfm83Gcs+N2P41HMa7Z0KAX&#10;6sYbbzSvg7n+XLIYaN68eVDMuc1gLpbl0XbBY2yA32jq1iyd85x9OUZGTpbrezxt4Kf6gwEOdIdm&#10;GYYCcFupOzTm06W4s9QdmnXwXrSfC+bheb6I/bdP53NKT/MBaLwuBG9jflqsR5u0oA8rDTbYbESp&#10;2IQ6Yf5cMqAr22ZTFiXd3sX6M67fD+jTIjyYKWck4F5l4P+vHwq4V6bWjIh4Kcs7NH7aKvDU5ERH&#10;poi0511sQT+mezQ+DgfeKbTuFgYfwbZt2y7ZdebyfyZnzAmY4zbnzcRA+DHQoUOH4AuLPac2Lojx&#10;Gh1RpyfrCrqDXqAP6AsGgcFgKBgBRgM6sgngMfA4mA2eAE+DZ8EisAS8Al4Fb4CVYDV4CzC/bCOg&#10;I9sGduJz5l1AH8b8MOaFfQI+BV+AL8H/getCPiN8emL5L0Dvi5H/F6J7MjdHlr6+GNPyYyEcGf1Y&#10;SEfGdTSCHBn3aXsyPJ/Az+hL9ZiujN6Q54dOkbl59I30j3SW+vTo4mVWv41nfGL5l06HprdT9Yo1&#10;6jv6YdT7ZewyZIJqlqHyqpgSonil20SuvEXl+qVimyMPrUMYfTkOEnGNh4iqTR5CbtdQUb35w2CE&#10;uKHFaHFDyzHwVGPRjyP6cvTnoU2UY5NxfDIrD83KQasn/dl0xzho9dg/oyPnbDYeg042rDuWz8L6&#10;M61t+PPQpmM/0+S+mPtWu+0k49DM71HzPdHEgIkBEwMmBkwMmBgwMXDFxMCRI0dEUlJSutDzTCpU&#10;qCDatWsXFqb/xfDvG1j3WJQ3C+yvke6MfTWm5Jv5LpwW27dvwOv4GlgqklYliqSVS8S4R0cGvTbs&#10;W9Pcw0nva2HahxszHKtQXRNuvfXWkPcP2A8j+zOMiHgMjIdbagePVhPtaQwyOnnh5ZL8eL13yw15&#10;PHWw7ZbYh9OjhevQ2A+kx1Ne4vXejOMdjG3dDdqg3g8kpHLAHrS7D/RFuwewjfr2MVVEncdV16Ye&#10;SropThVBvXTAbZKJ4J/q0J7Gc68lmnvKyFyA73F/TN2XO4p6O9zjDCS/lw50cgCJmebVMiMPTfkz&#10;lngKcorGXwUdGvPM3FC3CFm6LdfncfvKy6l90o2l5dHYlsfiNk2ZMsX/3WLnzp3mc8d8NzYxYGIg&#10;KAZ2797tv04kBfweaVm/vrgGFxdFCdRLglKgMS6IXUBXm3tQ9gC9Ab1Zf0Bv9iB4GIwEY8F4MBlM&#10;BzPAk+ApMB/Qnb0AlDt7DXW6s1VgDVgH6M42gW1gO3gHML+MTuZlwG3SxxG1bXo5bn8B4DG3Aq01&#10;2qBO6N3oz1SOWaj8MuaVKW+m8stUjpmea8W6+hz0OyxXv0XHpTkwtzyzkP6MOWnauiG3rx2LflwX&#10;WVfP9zy2Q9T54OuVBOg93wQrAF/L1wGd6LP588nvqtWqVUM0CdH5wWFi6ookseHY72LloZ/Eja3b&#10;ieuq15TL1J8KVWuLijUbyIfFy1cS8QPGuHJz265qFUdZt1lbUbdZO0mpilUcy/QHyqHlL3qdyJWv&#10;qCjF/hxth0a3dlWBkqJklWai0k29ReWGfUBfEdtogIi97dI5tOB+HN0cmtOjORwavBzHRDMOzfye&#10;DPf3pGlnYsXEgIkBEwMmBkwMmBjIajGwevVq/Wt7uuvDhg0L+j2c1Z7jlXs8+jhnes4Z3Zk9zpnv&#10;V+Sd/YK8s59FrVrVg16/yZMnm9fH3LO6bDHwwQcfBMVkqBkREX3hLpbAIxUN1eSi59Nj6blo4To0&#10;ui8ng3Gc1n0X9juZukNzP+yIiEfxfNmP4yqb1Ti23nbjMSjfcmEt5oUilDtT89/GummxHm3SIh/a&#10;0PVtsNmIUrEJdXI58tCWY7/kPiBEIu6R+e8d4r6aW93tDhbHpMus/h0vlUOTT9D+E4UyF8jtApdx&#10;ohvTc8zc6jhdQRPdmNt29Xk4tWFNDRo0uGzXoSv3O4D5zmxeu+wfAxzPLNRUHxemeJuOKJUz6476&#10;veA+0A8MAHRlQwHzzMaAR8FkMAXMALMAndYzYCF4AbwEloHlgH6FroXeZS14G2wGW8B2XOiYZ/YO&#10;2Av2gY/Ax+AzoPLM7kDbtCbmqZ0Ap230HDPmSRG3XDPlyJQrUu7I8dmGf4ywXJntxHSfpXsuWXfp&#10;jzGcXDN9m/662q9d4jk4jusSPeY54PlQeWY8b/SOPKf8/5LUpri4OPmZNH/+fEezV7/8XiSf8okt&#10;J31i5HNLHMuGzntNjF3M7zsZm1Z9d84/plrPMY+H3IhyaPRkpeJaYjy0dn6Hdm2druK6eveIig16&#10;iko33hueQ2s5WtRAHlpN5KHVao2x0NqMRw4YctBAHeagueahPe7PQ5P+zJ+H5nRnDZCHRmQ+msxF&#10;0zwa17Fz0eoyFw0ezXJo0+QYbCYPLftf381nuHmNTQyYGDAxYGLAxICJgawcA8uWLRPDhw8Pm/bt&#10;2zu+wz/wwANi5syZYWP6asqs94PKOXPzZsw54/hmv4NTcGbwZueOif0fv4PX+QExfNggMFAUK1YE&#10;+TdRjtduz5498jdiVo5Zc2yZFUNZbzvpcWh0Ul5vK1yPeIc+/InrREbOhMciM+wV88FxNQiCfiR1&#10;h5YT69QIwhonTfdo6XFozEO7A3Cct07Ydqw8RuPQtuI8ZJR+AQGyCI+VQ5uOejf8n39ZObbNL7iX&#10;Fupe3ou43znTppd979PjqY7XqbNN14vyaWk5NOaB4fDkRN9F15XDhssCUbdn2VbB9nzH6ChHRgfG&#10;KRyHxu2wPVH3Hrl/tR+W+j5UXR0/FgdNlTCnNg6ax128eHHX7yVnzvCzLetdu8wxmdfExMDFx8Da&#10;tWtd3/f8nTIDLAZtypYRVXGRqGZTA2UtwGtHe9Ad8PrcG/QF/cED4CEwDIwGdGYTwGTwGOB1fQ54&#10;GtCZLQIvgMUgEdCZMS/pTfAWWAs24GLGvhSTwQ5AZ0bfRWf2L/Ah+ARwP/eAHjY8tnsBj4/+bhKY&#10;YjMVJZlmw2P7DtugP9N9GfsZJMwvc8sxoydSzkyWES6OTM2LxLJIFz+W5jyuZ6O25Sj/Xj+mPreV&#10;M6RDpCvj+eG5oicbhvNJ6E4ZD+RBMATMmDRKDEroKT+XGjVq5PhtxN+5L730kvzsUQ6txq0tROt7&#10;h4hODwwTvcdPFZtO+MSiPZ+L+yfOFNfXqie3U/v2tqJ+yztl3e1PRGSUuHfsTNGsWx+3xaJdwlDR&#10;vt9w0T5huBg4anzQMQ0dOlSuF5Ujj8hTsLQoVuFGUSq2BcZDsxxa+dqdRYU6d4VwaAND56GFcmh3&#10;KIc2xe+26nZ4TFh9OWoOzdFHo+3LpDubA3+WQnC/jsEOra7syxEODd6u9h3ufTnyeRcsESfPhRkP&#10;7eKvw+azzJxDEwMmBkwMmBgwMWBiwMSAewx0797d9Xt7uDONc3E/r5c+3lR/jefwm06Ndab6a6Q7&#10;wzhnvpNWztmFn4Xv7BHx5mvPB72suXPnlr8JL/3xXq7zZPZ7Jb226XFoQcEc5ozIyOkiRw6fiI4m&#10;5+y1isOBsN/GQNIaD819pxERPeHnMurQOB7aHPAkfMwiHFM7uRPj0DLqz7heag5tOZYvAzfJ83wY&#10;99nUvbjUyiTccwueoi6ZQ1N+S+2Tjko5tMBlqo0qmXemUC5LlcqfsVTbCceh6evRpwVOPD1qH3qJ&#10;0xtyaoGVeH/Z9dTaa504ccJ8ZhmHaGIgm8bAiBEjQl4frseSeFwcFHei3gncDZQ364N6AqAzGwzo&#10;S+ip6MzGgYmAfmo6oDN7AjwDngXPgyXgFfAaeAOsBKvBW2AD2Ai2gm1A5ZnRm70P6M3ozPYDlWf2&#10;FepN0TbUtBDL+H8bJ20Cc81C5ZjRDel5Zg5fhmWOz66ItPxZCIcWTo6Zq0Oz3Rn+qULmuAUezyV+&#10;rNwZvRnPH/PMeF5/BqlNf/7ytXg3eZVs8vDDD4e8xiiH1nXYFPH46vdF/sLFRLHSZcWGX3wWx3yi&#10;ZQ93Jxa4/+icOcXqH3xi4rJNgYuCHvO9Efh9fv/+/Y52hUpWv3QODf6stnRo8Gft0uHQ7Jwz3Z2p&#10;utOhMR+NY6hZY6KpPDQ6NJKaQ6vSqL/Mu+PJMA7N/O4NfJ+YxyYmTAyYGDAxYGLAxICJgcAYYD5Y&#10;vXr10k3hwoXl9+9Vq1aJvXv3pptTp5DnlE1/y2et5xUq3yywn8bjsp/GaVPHIhZq29QS9erWFH37&#10;9A56ffft22dePxO/lzUGhgwZ4r9uVa3aAM6oEXKvrpXXpcz44/VeJSpV2itKlpwtN6ccGj1ajhyZ&#10;69A4XhlzxyIiBoR0aB5PYTy/oq5PzettjfV7YXkZcAt8zPNgLrY1EeXLwPTlmLFctECHxv8neBXQ&#10;nymHNhf1SaKGyC/HQXPcg8S9t8DHyqENxj1Q5h2QXR4PXrfKQURELMBrtzVNAvPQsGmZd4ZNB3kl&#10;fRmX06nRgemwDSfdYbGu/FceHG9er1eSLyJC5ESdEx0al/nBY7WOW6kcGo+Bro7rcx63puBxcZm1&#10;B1RcphjMKwJa4cBbB6DeMbVr83PN+q4zY8aMy3rtylrfEcz3YvN6ZO0Y2LRpk/+9q97DgeXNyD9t&#10;hPe+ognqzQCvCfRlvcB9gK5sABgIHgLDwUgwFowDU8BUMBPMAU+BBYCu7EXwMlgKlgPlypJQXwfe&#10;BptxoWJ+2XawC7wL3gP7wEfgY/AZmIi2sbhmxdlURVnNpjpK8gTabEHbbTbcJmHu2neA+VH0PPQ9&#10;9D6EuVPKk9EJEZVfpfuyNMcsiwzhxyLtvLNwPJmrg7s8fozPneeB54bnSPdknXGe6+F8k7oadVAn&#10;DaKjxN6day12vCX2bl8j9m5bLfZsTQKrRIN6tUSXTvHyd9Lhw4dDfrb8+OOPsk3Xnr1F6Ypxgrlk&#10;dGjrjvrEup98Yu2PPvH8e9+ImWv3iplvWcxYs1fMWL1XPJ60VzS8oyuOxpo8+MytWKOeqNOkrej2&#10;8DRBL3fX0MmiaKlyqomoWrVqyGNSDi1nniKicOma4pqKjUTJ2ObIQ7sD/Tm2F+VrpeShFS5VQ+TM&#10;W0Swb0drPLTQeWg1VB5aa60vR/gz5oFJfwaHJt0WctDY32I99LtInH04zrL6a3TJP1MOTZUpLg3r&#10;2A7N2ibGRHNzaOhjkn1NMveOU658xUSOqwrKunFoWftzwHxOm9fHxICJARMDJgZMDJgYyMwY+Ouv&#10;v8TZs2fTze233y6/O7Jvvoxw6NChkL8XMvP5mW1l9P1Ch6Zyzs6irvprPINYOQ6OgaPi7J8/irNn&#10;fhB97u8eFAedO3c2r7HxZZc9Bi5cuOC4vjVr1hzXLtwMkRSAQ2oPB8E7UemdIrEC7+ITbo9TJPxT&#10;IVGjxllRvvxqPGae0AyZh5Yjx18oz2Ae25bEfvUctAQ8Jm55aPRj/bEObYLaD6p85G2CZYOAnoPG&#10;ekpfjtY6zvWstbl+L7Qdg4cROAdVcKx0aHRnS8FrwDi0S+fQluG8k2IYvS1C3p/jfUvdnan7drx3&#10;t9JjRRrvz6o2vJ+nIpAl+zbkxD5DIyM32WxG6e7TAh2atXbqfyPgviJBDjQj9FcKFWW6Q1MOTPkx&#10;urP8kZEiBt8dcqHugTvLqfsz1rFNotYNLLlfTiy5jPujL9Mnno+0HJpqz5ySHjY9UfK+Oe+U8fko&#10;2LZfv36Oa4n67mS+Z2T0e4ZZz8TOxcXA+fPnXd+TfG8mvvKK//2r3seBZVW81+NBR5u7UHYFvA7c&#10;C+jO+gO6swfBUDAKPALGg8lAubPZqM8Dz4DnwItgMVgG6M5WAF7HV4O1QLozlFvAdhzYTkB3tttm&#10;H8r3wceA+Wafg8Foq1/z3erc3wm0ZS4UoTMjypvpuWb8bFHuTDkzVSp3pj5vZKlyvdw8l/Rn2cuh&#10;KWfG88dzeRLw3B4HsVGRQb979N/DefJcJXx//Ff4zvxH+H7/Qfh++174Tn8nzh7/t/jz2FciV65c&#10;4uabbw77OzL7ceH2+ZlZtFRZkfTDWZH0/Vmx6juLlYfPijcPWaz45qwgb3x9VrTpPYQfX46pzPVV&#10;xdCnlosHn1gqBs9JFCWvrexfntrYoMqhyfHQ4M9KVG4iHVqZanekOLTaVl+O+Yta/5tWAf07huXQ&#10;WmE8NDq0NvZ4aBl0aMqTpVZerEPjyeLrwNfjkUceCfs1NNf7i7vem/Nnzp+JARMDJgZMDJgYMDFw&#10;uWOA/292MZMZKyQ7xHBgP410Zmp8M7uPRt8J9NN4DPxPlChxTVDILFq0yPyGML4sS8bAjh07HPHq&#10;8dwEdxQPeoA2jmXhPvB4iuG380HwDfgJ2+ktV42K+gT9NZ6QdeZ4WblnzD/zoc2NmM+xxzjmGUlx&#10;aB5PKXudvpif4tEiIgbid3p5uSwiojfcyN2yrv6E49C83m5YL0Gt4igthzYWy9mX41NwLdndoW3G&#10;8ydbQDJgv4vbbMqizAs472Lph23o0/N48CpYbqP8Gcul4EmAUdJw71O/X1lFzrX+tAtYprdTdd7T&#10;DZyYpxauQ+P9WHopl834N7v8qTliw2I+H8vZ0VMp6LIIJ/o8+i2Ve1YIfUgVQV++115zjahYooSo&#10;XqGCqFmxoqhTubKIyZOHq4i8cGp0bHlxb4pwLrehUNumvVbzWKr96iXbhJp4bNEAt0GDpjjMoUPT&#10;4bkPNZUrVy5LXvcu93dLs//s8N0w6z8HfvcMNZXEAvoxxZ2odwK8ztKb3wvuBwlgEKCfGg5GADqy&#10;cWASmAamg7ngCTAfML/sBbAYvAJeA2+AVWA1WAvWg40gGWwDKr+MOcR0Yx8A1RfjAdS/BF8BertQ&#10;E4+N/uZXQJ+j+zHlyP7AfEL/Q+jIAj1Zuv2YcmaRdGQhPFkUcs2IyjlzlPZ6ajuOEp97fjfn/AxU&#10;n22XsuT/rvD88FzxvPE80pedAoyhUNMXn76DsZ+Pgp8s/vpR9mPPvuylO5P+DO7sd7iz374TF04d&#10;FhdOHhK33dJAbpL/w5qR62TJkqkdVaijDX9+OA4td0xx5KDdajm0Ks1EmWptRZkb2iEPrZOoULsL&#10;xkPrJtJ2aMNE9eYPgxEyx6tGq0fg0B4N7dA6oI9FlYfW0RoLTfXFWP9O5pPNwthnsx3jn0mP1nmu&#10;aEC0cdGsduzL0VqvXkf05xg/Q+a2yX1gX46+HAPy0Hg2b7rppgy9fhl5zc06Wf+zyLxG5jUyMWBi&#10;wMSAiQETA1dGDPB/wpKTkzNM+fLlcX8tUjRu3DhD/Pkn85OujHNljlO9TnRmOnq+GftqtPtrvAB/&#10;dv5X8cP3BxBfa0CSSN6yUhQuXEj+/6QeM+vWrTNxYN4Hlz0Gvv76a8e1cOvW/WLu3ER4qCLgalAC&#10;1AINQTPQCPB/ZQs7bjB4PGUxvwIob1MOJeeVFcw1E6IArpuLAfO13sT8FpiHJRhPLDJyjawrhxYd&#10;/TU8WzLaxGJ+OA7tfrRtB5dm4fHE4XFJOK77wd1y2+qP06HRvXUAdGaDUd4i1/N6W6De1l4lF+bR&#10;19EVwSF4e6FtdnFoC/CMpoO6oBnYYLMRpWIz6mQLSAZZxaHNx7HEiiaihLzfynuupDNobPMoyrTu&#10;I76stVfr1UY/nRERs13xeh/GflMm5dBw69DVL7Hl2EH9xfSRw+VKdFHKn7HMCejgOJ/vEj7O4/XK&#10;vDP6s6vhyiqXLi3iypYVdatUEQ3wPzw333CDKJgvH1oKkQ/fRZijJvt79Dgdmto223HbV2no7kzV&#10;2cZt4nNTx4fTFTSVw5zmWKBzKx5fg/mBcDvXwAnq38H+8x/kHJjPAnMOTAxcdAycPHnS8d7S32fb&#10;8btnP5g+bJjsj7UI3oukmM3VKKuBLnjvMreMKHfWG/X7AfPL6M6GgOGAfmosoDubDKaBGWAOUO5s&#10;IeovAF5rE8GrgP5MubN1qNOdbQK8hkt3hvId8B4uPm+Dp1GfD7itReB58BLgNpcAHtMt4NYAGuHx&#10;AkB/Rr9Dz0PfQwK9GX2QnmMWsm9GtPN/ruCCZrks+C6H49IeR9ouzOHHNG+WBR2a8oWqX0bm2fF8&#10;fAz4Gm0GfL3oOzeAt8GhuOvF77c3FF0aN8RvY43bUJfcLA5982GKQ6M/C3JozD+DPyOnD4t/f7pL&#10;bHlrmbi3Zzf5e/vcOf72Ur/Lwi+7dOmSod/refNa3/vwtvBPvAeg/5ZjfdCgQSGPS+WhhePQ8qWZ&#10;h5YOh9Z+KvxZGg5N+jPj0DISU2ad8N9/5lyZc2ViwMSAiQETAyYGruwYiI+P938XzmglJiYm5Pdl&#10;Ex9Xdnw4Xz/lzQL7aaQzY97Zb+Ak+NXKOTv/s/D9eUQ889RjQaFVrlw5tMtO58Y8l+zwenJcgpSJ&#10;vipe4x7UE2yHZLWiU4uImIn5d6SshprllR5DOQVMAuPteWOwNMbRNtQDOrToaB/WG6k1CcehddLa&#10;03O1xDYG2qTm0O6V63k8FdF2sB+Pp5B/ex5POcwfgnNQS87zeu/F40dBdshDa2A/z9dRbtDYiLoi&#10;qzq0pThGMgCkTJ/jHp///mYG63uxXrhTFBrSgRHmaaU10SHlArlt1K6Ye5YLcMoNJ1YYOWgl8T2j&#10;TKFCon5cnPRmLRs2FG0aNRLtmzQRVxcpItsWyJFDFIiOtnLR4N64HeXKrK3JZkEOTbVRx8HSzaHx&#10;+PjceNzpmQqgcS8cQCDcT+BkcrLNZ2l2+CzNCs/hX//6V+Dby/+YNiAe78lA6My6gh72+5U5XXRl&#10;A8GD4CEwCowB48EkMBXQlc0C88Az4DmgXNlS1JeDN8FKsAasBcqVbUF9By4uO8FuwGvu++BDQE/z&#10;GeC1/CCYjbZpTTwm3ZP9hvWI8mWqL0blyejK6IR0T0ZPpNyR4zMEF7+QniwtP0ZvFmXj6tBsv+bq&#10;3+z94rgcx3OJHytvxnPE88Vzx/N4GrRO5bVYuvQ5/Mb5xe5/w+qDg/1w+M4T5J4RPf9M+bM/0Xcj&#10;OYP8M4L8M/oz5p+NG2X1qbh169bL8vuJY3sGTpMmTUrXsYTr0K5FHlqwQxsgYm8bJOIaDxFVmzwk&#10;qjUN5dDGi1ptJ8ix0OR4aPBndaRDw1hoHeyx0DoiZwyoPDLVN6Mj10zln+mlIxdtTsr6LnloddpN&#10;lsdQq814UdPkoaUrTrLC54c5BvNdzMSAiQETAyYGTAz882Jg586dYuLEialSGf0gqakQ7k+NGzcu&#10;3UybNs18N8qWPkg5M5bKm/H/Hs8CNb7Z76ifwu9EerPjYtmyFxBvY8TECaPASDFx3MNiwrjRQTE1&#10;d+5crPfPe0+a55y1XvM//vjDcX1s2DAefqgyqAJi4Z96gY72vGooa4NGoKmEy9Lr0Lzexli3lrrs&#10;ypK5XVZ+Wy1/6fW2wrYnYv9dMI/7tUitL0drG7H2NothnTpY/25sJ3WHZuWc1UP7uhKvt57cr5WP&#10;xuerjrcA5tfH4+JyH+4OTeXXXWnjoTWwX5PXUf6zHdpi3Buc+P/snQeYFEX6/9+Z2WVB8pKRnHPa&#10;ZZcosIQlxwUUUHIQJQhKEhHJEgRExICiPxEQ05ElKBg4T8xn1juf0/vrqZwChsNTD/7fb03XbHdP&#10;9wbYJVY9z2c7VVeHqe6Z7s++VRajXe8Ji5WsLVdWZHum0ZYJrxWVe+ISvGrNMDEPoXfT5EU7jPno&#10;zNDPSzFQBLFnBeHF6NFK5M8vZfB/8DXKlpXa5cs72nIsVbiwysN1r0AZhdmmo+XQCqB8OjI6PW6H&#10;idvV3sw+pNPSMI878fjo0FgOj891ajDHO9ETNkJmTW+MDwNNOd+iAoZMPXv2dNyT+BvuiSeeMN+X&#10;5veCqQMedYB9I/s950waO1b4hKOpg3FSHyTi+hsEBoNrwVDAa5L3u7FgApgEpoLpQDsz3hcXgzsB&#10;48tWg3vA/eBBwHvnY2Az2ArozbaBHYAxSnvB8+AQeAn8GbwK3sDNRbfNuBnjYzBvHND+jrFl3Keb&#10;wDRAj0dmWnD/NHRydDzamTHGjP5Ho+PL/Npn1O6MwyhfhRvfWTm0jNyZdnAhuLQocs+h0Rfq2DKe&#10;E+3LeL424FzOBXMsbsNwNrgV3HZ1PzzbzADTLaZhGObdd1/G9UqHhv8lVMCdeTk0d/wZ/dmv0fFn&#10;c2fdJLfP5rbmyOeff35e7gX333+/2r79PcGhQ4eytS9RDq1Weymn23Js2DPSlqNyaCWq4UoVtO2o&#10;+0PLXYcW1Y6j3Z3Zx20eLeLg6NDo5freGW4vEjFvdodWvdm1Uqb6VZInX2F1TPxj2nK8sJ4HzfO5&#10;+TxMHTB1wNQBUwdMHTB1YP78+ZHfalkZqVmzZrZ+C5s6dinXMe3PtDv7HXXD7c5+xDy4M/2ciP+p&#10;7N6tU1RVGz9+vKlXHu9+zPVz/q+fEydOOOpr2Jsx9myA5ZAmYZjmyBMMsk3EZQ6yE4cWCt2Cdcc5&#10;ygz3sca+zDSMd+ui8gQCzTBf94FmH0b3h2YvNBBoaHNnGTs0tIKHVQsg/wRsK1UVEwy2xbSORxtr&#10;LzoyHu3QHkJblMah5X5/aJvxGWyyeBxDzfjIZ8MRxi5EvQPNwrwUvB/0SzXq9ZPkNtPxOef1y5Lp&#10;fBZPr0SvZU+FEEMWD2dWPj5eKuB/eioVL648GvMUio2VYlhWAm5NU8ryaiXh2hirFggEJASKwKXR&#10;o+k+0bRHox9jOluHFocyCE7lGaU2OAF8X2+ndQbnnO0FmO+L8/99YT6DC+8z4Dt8v1QEC/riutKk&#10;Ybw/0N5sBMZHAboqOio6s5sBHRU9Cb3JPLAI3AlWglVgHbgfPAQeBRvBE4DO7FmwDewCe8A+8AI4&#10;CF7BDeMweA3oOLN3Mf4e+Bh8Av4GFiKvX+IxHEMeHWfG+DKifZmOMbN7Mx1jpoe+MWYox9ePaacV&#10;Y8WKebmw2OAZ9mdGZ6a3fWbfWWfyPaddIc8L3RnPGc8fzyfbuvwRtMngs9i2bQvuy/o5iM9Cxyzo&#10;zhh7Zos/oz9TDs0n/ox9oGl/dtKKP0MMGuPP9m3bqKoDXfHFfg+KOLTC6A8NTqksHNqVtTtKxfrd&#10;paJyaGmqP7RqSYhDyxGHNl/FoHnHoS2LxJHp/s0c/Z/ZvZl73PJo4fg19onmdmiLHQ6tTPXWUZe0&#10;cWgX3vfJxX59mf03dcrUAVMHTB0wdcDUgczrwPr166UD2jLyomrVquo32+LFi2X//v2Zcvjw4Yv+&#10;97mpM5nXmehzpH0Zh25npttpZLwZ+jfj8yLizU6f+kFSU9uj3rUFbcK0v0rWrbs3qp599NFHpl4Z&#10;h3bB1IE1a9ZE7pdt27bHe/dWoA1g/2bsO6wkYAwXqQAa2tzWGHilO0D2HRr7Hgu3hXg91p+MMnth&#10;OlHdo3PKoQUC3VBmT0W4XzPtzvRwkOs5Ph55y2NfuoCuajx8vH2wjyOAdmg3YnkfLG/uWD9jh7YV&#10;nuUp8KzFNpQxwlp/FoY7PNiJeX7swrKM2I3lmbEHefzQx7YVebIbh3YI61QCbCHshRzA6VjR4w3K&#10;3AI229iEcaL9GYdrwQzQCIjwiPj+OLvvFxkPsR/rxahSnH+uKFBSChethLoQlHxXFJOElpOkSYsJ&#10;0qjZeGmQNFrqNx0htRpeLTXr95eK1dpL8VLhuEhdSixG8gBsQpVPF0V3Vhx9nbVq0kRSW7WSa3r0&#10;kL6dOknrxo2lJmLO4uHN8sKLxSK2jPFlGnoyDefRy+VlufBoBK9l1Tw6NB4L4XLms8ef6XE6No37&#10;2PV+c381PAamUOhO4LwnMJbVLxXFgrIumLsTzrmdtphmKlmyZOSexd96n3zyyQVzP43+PXEmv0HM&#10;OuY8RteBn3/+2VHv7c85HXEdzO3YQSYlJkgrXCeEHprXTDvQEXQDw8FIMBpcD8aDm8AUMB0wdku7&#10;MrqrZWA5uBvcA7QrewTjdGWbwJPgabAN7AS7wT7cDA6AQ+BFcBj8BRwBb4F3wPtgJ0hCfpIMmlk0&#10;x7AFaAm4nyx7O9hhwe3sAm9gffoyuh7iF1tGL6Tjq7QrigwjvoruykUMphXwYV6ezHeeXs9VnqP8&#10;7H8XZfe7y51fH7P2ZDxf2pXdg/PZAbS3SMGQtAMbrrtG/jiwXd7Yvx3PNF5sk++++xz34RPgOMBz&#10;Ef+f0NF+I2PQbO7M3X4jvZl2Z9qf/Qf+DP2fnfrpC/nvD3+TDu1ayajh16nnqr///e8oP/o6uZjm&#10;pTu0MlIaXqlsrRQ4tA5waN3g0HpIlSZ0aAOkWtIgOLTwOwwdh1an7ZnEofk7tGaIHdNxZJE2HB2u&#10;bJU0H7BKWgAOw6zEEDgc2gpVjjMOzTi0i6lemn29uO8r5vMzn5+pA6YOmDpg6kB26sD06dPDL1ky&#10;+Lt3796L/nd3ds6JyZvda0g7NLs/Y1uNhO6M/ZzRn/FZ8RieCcPPhTExfEPpTDt27ECe7G7f5Dfn&#10;7NzVAfZ3np5i4HV03NlQeAG28uRMgUCVqPfj7vflWYlDo5tiCoUYxzYV0Eulqnk55dDCcWzjUW6Y&#10;9DYc/Rya2jz2ZSgYbu2Lsz+0dI/GmDxnv2/GodGXHQSHQGVwvh0aPdpGkALCqRgG7veKWZ2mN8oo&#10;FShUVjr2uU869ForKT1WSZuuS6V150WS3HamNG19s9RpPES1+2gvQ/snzuM3CJ0V2228Ev2d9UhJ&#10;kcG9e8ukkSNl9DXXSGf4tEbVqklp+LU88GVM9GEZwfLsic6M+fFaVKF9mdeQ62rcDk3vt32I17Eq&#10;xcTshyd+wYHbN1tZfQdVsWQYdtLO1dxpj8R+nsx3xrn7zjDn+vyca3ecuP1S4KXRF3/s9MP0QHAN&#10;GAp4LY0BdFI3gslgCmAbiHRnt4N5YBFYClaANWAteACsB4+Cx8EW8BSgO9sOdoLnwH7wPKA3ewn8&#10;GbwKGGfG/0XQ7uxDjH8KngaZJe73CeRjLNTPgHFRRHsze4wZ46cIHZH2Ztob6WHU/R630ih3pl1X&#10;DF2Yjz+L9Zmv8nM9C12WY8htnvl3UdQx4HizMo/ngC7xNwueQzpInteJOM9+ae7cWbjHop16X/D/&#10;hOqZyHouinJo7jYcEX+mHZpf+40nw/7s9C9hh3by6Cdq9+iOL5V7UJYcWoLbofWX2q1HS046tGbs&#10;Cy0bDi3doxmHdqnURXMc5+d73Zx3c95NHTB1wNQBUwfOZR1o2rSpxKEtIzsh673SwYMHhX37ePG/&#10;/9GNmM/KnAPWAR1rpn3ZH5j3G6AvOwm0L7OeD+nL2Ac2/keSfZvZ6x4f7pKTkx11ztQ1c51dSNdZ&#10;nTp1HHWW9TcmpjFcUG8wDAxFLcbLFOH7+RAcWhe4pMUulmDaGWPinna7pVDoVqwzFWXGoMxEjN8O&#10;ZoFp4GaQMw4tEEi29rsbjoXtQKb7M45n5tDYN1sodD3KKAIKYVyvo+PP7EMvh8ZYtTlgJbgb59be&#10;lqM7Dm079m8ktsNEQ0FDkxEPY/lOG7swnhG7sTwz9iCPH82xjGkreM7GXoxr9mOcHADPgwvVoT2K&#10;fdsAygpfE9L7pGEkK+8cmacz8nIdeypbsYW06HC7tO+5RlL7PSixeWibAvhM6aHDNGg6Ujr1Wad8&#10;Wrvud0nr1IXSov0cSWw1RUqUjvbTuvyiaJOxItpt7N62rQxCf2BL0efLzAkTpEvr1lKtAmJBkfGK&#10;QEC1zajX4ZDxbBn5NC6zuzCW4+XO9DwekT5u1sx8gHcHJs53o5d5ObSYmH24Hp5ThEL3qTIy+sN9&#10;C9+FwsO+mMF36dfaqG0VkAdxe/bvYo6zvYEL6d5r9iX3fwvcc889UfXAXS/09IUaw/LVV1/5HkMB&#10;1OveqP8aXhP9wNWAnmwkGAXGgRsAnchUcAu4FdwG5oGF4E5wF1gF7gX3gYfAI2Aj2AK2gmfAn8BO&#10;sBvsBXRkB3GxvwxeATq+TDuyv2IeHdn7gPekjGiK5d8i33fg3+B78AM4ZnEcQ7ozejJ6H7cfow/S&#10;0A9F3dNxE8lae4w+PiwzT+bwYnBmkWm9XY998trPHJrHc6BjzHjOCH0jHdmPgA7Vfd/W08sW3ya/&#10;Iu7r15Pf4DnmW/Cdxb/l99+P4X7q5dD4bKT92XGMEyv+7PT3GAeO/s9s7gzt3Z+mP3PHnyl3Bn9m&#10;uTO239iyWaIUKlRIPV/99huf0XL/fnIutqEdGn87MJY9/sp6ciXac6xQr6tUaNBdKjfphz7RnA6t&#10;SmJ/qRVxaDdIvZSJUr/DTdKg41RpmDoNTJfGXWZJ4663SpNut0lC99slocdcSew5TxJ76Ti0Rein&#10;bIkkob8yxoux7UVFf8SQAR1XpmLMrJgzejPFQAxJJBaNMWl2l6bj0MLtOSb1Waz6RLP3h2bacrw0&#10;6u+5uEbMNkxdMXXA1AFTB0wdMHUg+3WAv5ePHDkSRfXq1fGeMiR0aW7eeeedS+Y3tqkz2a8zmZ8z&#10;d6wZ3Znu40y310h/hmfGUz/KBx+8hvp3UI68tl+O/GWfHDm8W+bMvjmq3o0YMcLUu0vk2TbzOpQb&#10;9TJnyzx69KjjvlmuXF28sSoK4kFxPLOzfUa2zdgO9ARsT7F8hGBwIO6xGfsyr+XeDm06yr0S26Cn&#10;okObDejR2B/a2Tg0xs2Rfiifx4e3EYHumGb/aP4OjccWDLKtx1JYo5Baj+1LMh6OsXaBQCWMT7Cw&#10;uzM9nplDW+Pp0EKh5SiT53QFtt9TbTdrf2Yj210WKzEkj4NdPmTmz7h8TwY0xzKmS8GhrcJxzANN&#10;QCUg0gvvEqPet+Ido33e/8P0EZCo1oBDyl8clFBcCYfWMHmctOu+Urr0fwQOLT8+0zxSJL5KhNqN&#10;BiEGbQZi0KZKUptbpC3j0lIXSPN2t0qFqilSsHA5yV+wjLA9SHsqhDi0MohDa5WQIKnwZhNHj5Zh&#10;AwZIi0aNpELp0sotaYdm90x8V03PpfHyadqh4bBUOTqv15AxayyTeXXZHGfS713tQ73M26Glx6WF&#10;Qo/h+qoVhdPwhbej/7bF59XdBS1kcRfhKxkeYdw4x73vUrifm2M4LV9//bXjc7U/G0ydOlVXl0yH&#10;zzzzTFQ533yD9/m5/PvlrbfeitquPoZP8Jzz51271Dd0URwBiQfFAOt5aTAA1wBjy+jNBoEhYDgY&#10;ARhfNh5MAlMA3dksMBvQnS0AdGfLwSqwFqwDdGcPg8fAJuB2Z7swbx9gjNlBwPiyw4DujDFmG8Aj&#10;4DHwONgMtoInkLcJ9lmTgHE3g5CHboeejJ6HMVHEL8bMHl+m3RmHdEf+Ds3utlzjMZhWZNehWetF&#10;nJm9XHyPhGxg3+zfK2c7ro+VQ30OeF6+Aa8BfibkFQt+Xu+XKCa/JDeV+Unpz8uN0TYwU5EihaVp&#10;YmPZ+Ng6/I8g/k9QxZAdx/AEoB/zcmd6nvZnzMt1iM2hKX+GMr3acMws/uznL+WLj16V1w5tk7S+&#10;veRS7C/rs88+U8+RFStWVJ9F0bJeDq2/asuxWLmGkrdAcana9Op0h9Y2Gw6tVzYdmvZiGTi0dI+W&#10;kUODq4NH83JocfnjJV8h/gZHu60tW6Lu5OwzkCnPnE9TB0wdMHXA1AFTB0wduBzrAP8v0y/x/9Iu&#10;x3Nijjm79wK7M9MxZ9qZMeaM3ozOjOhnQjwHMubs92/xfNkoqgrOmzcPebO7Hya/OWfnrg489NBD&#10;jnrLthLpmsL+iO0VTsJ77Ia2PHGW38m+N7O7NLcbCsehLULZ8wH7T8sphzbWtu/po1lxaGHTUBT7&#10;wjYkU9TK2qGlu7Occmib4NPCcWhhG5G+r2c3Nh6rX84ObQuOn2wGm1zQL5KNIPz5iizB+DqQNYfG&#10;ts3sqV7icPRvNlJRunySWpTQciIc2gbl0OjEug3cGIGxajqxr7ROaOexY2+287ha+bSr0M5jUptp&#10;0hh9p2U1xVnxZ15+jJ7LnhhP5s6nHdoVWEYyS3gVrPJpx4bXsSrF4a8bvSwzh+Zu51FPh02BtYEs&#10;DJLw+Qxz0cn1meliTEz4ufveyc3v+IULF+qPNMeH7Bs0N/edZbMvP7+Uirrb10Y/jA8E9ExDAev6&#10;GMA4swlgMpgKZoCZYC6gK1sMlgLGma0BdGUPgvXg/8DjgH7rKcA4sx2AcWbPAboyxpm9iIv5ZfBn&#10;QFf2BngLvAveBx+CT8CbwC/x3vEDlh8Ddk/GuCgvT6bjzLxizezeKMpBhez+yjWemR+LDfq01Yhy&#10;tF/zLT9n3VjUceE8uefxPNCX8VyxLzOeR0IHuRqfm18aPHhwVN3+/vvvVfZePTur55x0f0YfRvgs&#10;RLQvsw/1Mp2X7uwYoD+zx59Z/oztNuq2G3X8mY5BY99nhPFnBPFnp+HPGH825cZRah/pmXP72jyf&#10;5a9du1YdZ9GydaVszRTEoXVBHFo3qdy4L+LQ6NCukerNrpUazYdKrVajANpybIP+0DJ1aHMQhzYX&#10;cWh3KIdFj5XUG787SF93HNpyxJ8xBg1E/NnKcOwZY9AGrnZhxaUpx3ZmDo3HVr/9ZBx7wDg08z7h&#10;kr7Gz+f9xWz70vj9az5H8zmaOmDqgF8deO+992TFihUOli5dKlOmTPFk5syZ5jvX/O7yqAPamemh&#10;3ZvRnWlvZmuv8dQJ+c8v36DuLQILwQJZsXyerFh2h0yffktU/du3b5/Hds217Xdtm/nnrm788MMP&#10;6h46cOBoOLLqVrxHHQzrgwagEWgKd3QVhnYYI3Z2/ozrZ8ehBYOdkb8taIV9qaneI2SlP7RAoAPy&#10;N1f50//ouLprUJ53HBpjz4LBlli3MWhibbeaKiJnHdodKJuxbtyXITiv6+DRnsJ4b8B96BQ53vT9&#10;z+5YS6zAd0yEHmaXjd0Yz4w9yOOHPrdbkec5G3sxrtmPcXIAPA9eAAfBIVAZFAScd7aMQxn2tB4T&#10;W2xsxvgmF49jmmwEKYBpCVinxurh7wq8c+S7Yf2eku8mOU/TSeUUKVy0shQvXU/qJY7IlkNr1Ox6&#10;qVyzi6JKra5Ss36a1KjXT6rX7a3cWUr3u6RVx/kqLq1cpVZStkJzKXVlk6i4NGs31CAGf+nRvPxY&#10;PiyLtZGHeV1wHvNoh2bP7zXO/MzLsglOkUrucjmtl52pQwsGh+G66K/g/SmzVAEZmuLzIslgGOgD&#10;6mK+hueJafny5eqeaP99+fnnn5vv8Avo9yM/D/vn4zXetWvX8AeaC3/79Omjtv/dd3jffwbn5emn&#10;n850/xsULCDVse+amhivBWqDfqi79GXXgusA6/MoQG92I5gApoJbwCwwB9wBFgJ6MzqzlWAtuA/Q&#10;mz0CHgWbwRbwNPgT2AH2AHqz58EL4CXwCngVvI6LmX6MbUBOAjeBKeBmwO1PBzMsbsCQcP80EzHO&#10;9bQ7s3uzX1Eu/Q89kMbLm9njyzwdmor1guvyc1zagcX4eLLM/JlfuWo+vje4fRxDTsNj5bHz+4jw&#10;3PwTrMD5JIwjpCMlSywWYzinYYOo5xT97Lxx40ZHnX7kkUdk2TI8W08aKw8/uCocf3aK/usY0F7M&#10;z5/RpXGZzncc44TrE91+Yzbjz9CO5On/hP3ZZ+++JCsWzZY5t05Tx/TFF1+g3HP3G/pcb8vt0MrT&#10;odX3dmhlql8lpau1yhGHluxoy1E7tLuy7tAibTqeqUNLMw7tEq7X5/o6Mtu7dO+R5rM1n62pA6YO&#10;mDrgXwfccRN4rJSyZcte0r+dTX3wrw9ndm5Oob4QejO7O/sN04w3I/8BVluN6jnwmIo5O/rtx6xy&#10;UelS/x/IMzvPOf25mfJy6nP49NNPVR0OBCrhfTTbORwEhmIenYYz0enkhDezl5Edhxbue8y5T1lx&#10;aOGWrdzrJeA4o92ZbtOR/aGxnUamUIh9lw1yFBAMdsQ8HXtmH+r2G+3DjNpyXIX9uNFRNvtJi4l5&#10;Wnm0mJgnMFyPPAMdec5uogBW32VjN8YzYw/y+NEcy5i2guds7MW4Zj/GyQFwcTk07LBKfB+p34Hy&#10;3a5XogfT8Wd6GIlDa4E4tDTvODR7TFpK91WOous0HoK4tPvRn9rd0r7HKmFMWkv0r5bY6ibl0RyZ&#10;PSbyYR4/8YzAoUWlvNY6dEtZ5Qrk5faIPkVxGHejl52pQ9PxaByGQjOwhawnukU6BzelMyhi586d&#10;+B1gvnculHOwezfvV+c/nWlb8KmpqZnufDfU0b4WaRgOBIPBtWAkGA3GAzqzyWAqmAZmg9vAArAI&#10;LAP0ZXeDdeA+sAHQl20COs6Mvmwb2A32gP3geXAIFyvjzA6DI4DO7G2g48w+wjjjzMplckSFsfw4&#10;8p0AbIuRrkz7Mh1rZndmfq5M+zJ9L44MlSfDPdrLZ2XmyOjOfD0ZvRr8G/EqW28XxxPZl3Mwrv0Z&#10;zxM9I88dzyfjAjNLY8eOzfL9jH3jxscXDfdFxriwSPuNdGH0Y8Qed6bH9bITWE6Yn+AZKiN/xm24&#10;48/YDxrjz379Kj3+jH2g/fgPeWbTA+pw6dEvlPtTbu6H06G1k/J1O8OhdQ3HoTXpj/YbEYeWHI5D&#10;y5OvsMTE5suWQ0uMxKEtiMShJSMOLdqhwZ/1T3do4f7P3PFn9ulw32iRuDWuizi2ZmnL0c+a7g/N&#10;vy3HyglpUq/9JHzWJg4tN+uXKdv8zjN1wNQBUwdMHTB14NKrA2yvkf8D2qRJE/W7ecKECcL+Csie&#10;PXsui9/Qpl6fSb3WvsztzP5AnaEz0/FmdmeGZ8BTx+DM8L+Sv38n996zDHWvu/Tp3VW6du2g6l9y&#10;cnKk/rEOMq7HfD5n8vmYdc5HvdEOjREkgUBZUA5UgLMZAIY64Ltqu//KifGsODS2KxmOO4vFNZcX&#10;+9QV043V9ZeRQ2MPMYFAZcD4uU4qv/4TCHg5tMHIx/7NwjDeLRjsgulwfF54u/VVETnj0G5D2Yz1&#10;a4Pzyn7e2O/bQjizXRIb+yrmMwauKWAc3JV619WQ6wQCbG+zD2Cbm/0xXdGRx3+CFqE5oCulS8vM&#10;n3G5nz/jfJbFdLE7tMdxDCnqSOxxaEmY8wzeJX+Gd5N8R8r31L0CAfirBClavLrKXzi+ilSs1kFq&#10;Nx7s69CawKF1TnvYsy1Hu0NjnoSWkyNUqdlVSpZtJCXKNJAy5ZLg0tZISveVcGlLkGeS0LFVrd1D&#10;KtVwvpdn/2mlyjaWfHEFhJ84yQO8XBp9WRywJxyqWgeviNUwKx6NDo3b4Do4TSqxXDcsmyknHFpM&#10;zBZcN/McBIPTwxvw+Mv9Ylyam+ZYkOKiqrV+8+bN1e9O/vacPHmy+Y7PRZ/I31A8zxnRokULj0/W&#10;e9ZQ3J4W9nLSLXwb917BNbdNDdSLmq6Z1mRKSooMGjTIsz6w7Qu/Y2hTqpQ0Q13TsO61BFeBdoD1&#10;8DowHIwCY8ENQMd5Tcf4DHA7uAMwvuxOQF+2GqwB94MHwSPg/8DjYCt4EmwD2wF92V5wABfkQUD/&#10;chi8CujKGF/2DngPsF3G7sjbFrQD3Mf2oAPoCO4FjwFuZxPYDLZYPIHh00C7Mjofr/gy7c3oybQr&#10;U3FluKGcUgQw9HFZ2nN5xZJlxY/p9T3Lx70f2z8fjkzHl+lzdhLn5g3QG+eT9LLoiSEZUaO645lE&#10;Px/bh2+//bZnnbX/Bl23bp2qvw+tWyHbn9qg/ncw3IbjcayrvZj2ZNqb6aGe7+XO8Ix0Cs9Uqv8z&#10;tIHP/s+82m+kN9PuTPszK/7s1E9fyImvP5DePVJl4g1j1fGyvzD7/l+q4xGHVqaOlK3RFg4tVRiL&#10;VqlRH6ncJE31gVY9eQjacrxO0h3a9ZLVthwdDq0P2nFE/2TKn/VdKs3guui8mqWxHUeXQ2Oc2UC7&#10;M+P43VHzmuv2HK31WZa/Q5sjZaq3Vnfbyk36Sb2UiRg3Du1SrdvmuMx7EFMHTB0wdcDUAVMHcqcO&#10;fPLJJ46H2Q0bNlwWv5tNfTrb+qQdmo43oztjW43E7s9+xjSfA/mcCPic98d36n8gx4wc4qh7nOA7&#10;EvPZnO1nY9Y/X3Uo3aE5q3Zu+DIv55YVh+bshy0/3pWzX7JUtcMZO7TwMYXbRBzrOEBvh9bfkYf+&#10;jPFo4agad39oORGHNlttLxCoA5ewxXJnL8GfvQXew7I4x/7YJ4LBa3EOxmH/poOZIOzj7HkyH09G&#10;FuPQ8NYX50HT3jptSzBcp8b5jtL+7pROLRAICt1WGauvM7arqOPO3EMdh5ZVh2b3aRyvUDXF2ie0&#10;rZingIpJ69h7nYpLa9t1mbROXaRi0holj4vk40jRYtWkMrxa3iviI/PxGtjTodGr0X/5JZyCLMWi&#10;sQy6OntiLXaDV8Aq5YxDewHXjptnrC1kfdAZBznMRQIP3JUaNGhgvvNz0aH961//cp3xs5tc1g9t&#10;D97sZGL6JZVp4UOSUS8yUHYFCxb0rA8tW7b0Lbsl6lVfG2kYHwgGg6FgOBgDxoEJYDK4GdCbzQJz&#10;wTywBLCdvpXgbrAW0JutB9pn0V89BZ4BO8BOQG+2D7wADgHGmdGb/QXQm70F/grozT4CnwL+D0G8&#10;7xGFY9N+QB53m4zam9H9aG+mXRn9kCbKm2FZ5L6LG5dyWJ5+y3JqMRgqghi6oEPz9Wh6Pascxzb0&#10;dq2hfZ9yeZzukOeGbVjyvPH86f7M+Bn6paSkJM/6mN3fmIxVY/rrkf3yx09fWN6L/yN4HJwA2pNx&#10;qN0Zh3o+8xDmJ8cA19f+LJvtN5602m+04s+O/uNttX+9e/dGmZfPM0SUQ6tzoTs0p0cLO7RVEQdn&#10;HNrlU3cvp+vUHKup16YOmDpg6oCpA+e7DgwfPlyKFy+uSExMlKNHj0Y4efLkZfX7+Xx/Fhf+9u2u&#10;zO3L7PFmrDdso5HOjM98fMbD890f+J/I376Vhg3qor4Vs4jHMF7Wrr0nUu90HTxxgs+I5h5hzsHF&#10;WQe0Q2OsUyg018adGD/7/s4yL2OR2iY9ElModCvAC0/1Rp9v5K+AK+pjzb8Jw0kgaw4t7MmGYf0x&#10;IPw+iNtgcju0sFkoi3wjsAwvTVViRA3j3gZjm6Os7aaoJTkVh8bC2OdcbOwhQHf2ObbXGXOLcgkX&#10;+6Q4rFcF7uAp8CSgg3sUPATWY1+Xeq4XCt2BZXdby2g7CoHrwe5M2IPlflxscWibcSxkk4X2Zxy2&#10;B0zpDo21oLgNnjWmUCiPFCxcTsWe1U0YmgWHNgFxaA9lGofmdmip/dYLnRlp23W55IFHo0sjtRtd&#10;Ix37rJOUHquxbFl4x6y/gWBI7SP9XoWq7RSlETvHWuUFXlP7ejJeiV7reM2zNh8ZxGHMDV4HW6kw&#10;6nES6qzbgZ3t9PMo89kIwWAPvUHfYfhq5xUfbpduGA5uCLjaRiyWxcTEqN+i+jepHtL9mO/BrH0P&#10;sj8zfd7cw/j4eN/PyG/Bkj7wQ/h3BzvXNgvnzo/KVzifkx4NRB5CGO66wSL3XIN+o9LQb1eqd+lT&#10;Ovgv4xqBQMBxLK1KFJdhoHeeWBW3xditHqAPSAN0ZfRkI8H1YDyYBG4Ct4CZYDagI1sA6MiWg1Xg&#10;HrAOPAQeBjrmayvGGef1LNgJdgE6sv2A8WUvgVcAHdlrgJ7sbcD4sg8APVkq8hbB8WiKYtwN1/sc&#10;fGHxJYbkn+Bn4PZkdlemHRmH9EMk4sg4npEniwn4+zHty3wdWdBaF2U4/Jietrbt3p9cnuZ5sDsy&#10;3RbjV5hv/76xjxfDZ0K6tW4d9Syin0mOHTuWI/ch7dDe/+vL4f8jjLgwPvMQtzvT/kwv5zMV4f4Q&#10;uLOIP8NzVlbjzyLu7Eth/Bnbb2yRnCDVqlVR5+ByewbTDq1ImdpSpkYbKVenE+LQOiMOrTfac+wn&#10;VRMHSvWkwVKjWTbj0LrPkYTuc8UehxbLGPY8+cPEYegiFtNeJPZeIC2uhjvT2OPREIfGdh9Vm46I&#10;RcvIoTXBPpW24tBCMXESQruU3377rRw/znqVte8ak8+cJ1MHTB0wdcDUAVMHTB24nOrA999/Lx99&#10;9JGMGDFCatWqpejcubP57WR+O2ZQB+wOzR5rZvdnbK8RnPpRfv31KOrY6+A18Kp89P5h+QjPjK1a&#10;tYjUOV33tm7dmsF2zb3pcro35dax8n0A73l2GHubW9tLd2hJeN9+LpyZext0OrfgPWQNvBlCH0qI&#10;rQoGh6lx/ScYTEMeurZZgHFXfg5tNNYdiLJSsGoRDNtY5bHMsbo4NUx3aIznwktUvJliW4gcDwTo&#10;hNLfHoZCI7HNG6ztsmzu59nGobH9xfHYFr1dR7izw+BFvJ8/gHkJahv8kzcuTmpVrSIli/HNmTMF&#10;AqWxT2vBGrAarAIrwV1gjjOzNRUKTcOyJdhGeczh2zmmkWB3JuzBcj94vpi2guds7MW4Zj/GyQHw&#10;PHgBHASHQGVQEHDe2TIOZdjTekxssbEZ45pNGCcZOzRkcKQ8eK8Ul7eIomjxGr7uTMejpcehnZlD&#10;szs19otWoFDZCDXq9ZOWHe+Q5imzJbntdMd+6okSpetJuUqtFCXRHqQ9xcTkVU6PhgyvbpW5zo8h&#10;49LscB6Xu8EslTg/YI27B3GY4Yb5dQoE6qLen60zy3j9YHAU6nwFByIl9S5EDeMxh87DDa/Cwi7o&#10;1ZgOHToUuW9//fXXuXbPzq3vgjMp95dfflHH/N13iNXP4u9Sfuc89xzvE1lL8ah8FfGB2CnJ24Ut&#10;3dYVcVcjnIxogT6Si4iUwQdGShXCXZ4VGemq6nBSA+Gn+oks7isytwc8VnvcEVHpC7Cy2hLd2myU&#10;b0/Mwl2wg+LVfyQkot70tzEA4/Sw9LHanY3FOP2ZdmfTMD4D0J3dAeaDO8EysBqsAXRnjDGjP3sM&#10;0J89CZ4CfwI7AN3ZXqDcGYYvArqzVwHd2XbwJHgGPAt2gF1gD2A7gDVwDDUzgO7sJ/CLhT3GjA6I&#10;8VL0ZnZ3Rk+UqT9Dnlx3aCHtzNxDa9vch1xA+0I95LngufoAvA/+Ct4F74C3wEsxoahnD/0MoofD&#10;hg3L8vWW1etS59O/QSdNnID9qC6fffo62lpEzJjDoelYs3MZf/alfP231+XDNw5Ih/Zthe3r6n2+&#10;nIaeDg19ooUdWl+XQytk9Yfm15bjNKndeqzUvmqs1Gk7PtzeY7sJqs3E+imTJH/RcpK/yJVqWCC+&#10;vBQsVkEKFa8khUtUliKAQ04XLFZRCsRXkAJFyyNveanf4SZp3PXWdLpgvMssRfO0FWfk0HBbUunU&#10;KT7jm+dtcw5MHTB1wNQBUwdMHTB1wNQBrzqwevVq9ZvpySefNL+ZzG/GDOqAlzfTzozxZjrmjM97&#10;/B/JYwAxZ79/K++986L1y9w5+PLLL5HHXJfmHJzbOkBP605+bUXlxGdzvh2auy1H97Fzmn190fuE&#10;25e8xXJPnVRWZ1uOw6x57M9tLKA704xVy/Qf7dDCLonbYKxaf2v9htgWnZkbursUledsHVp4P4Jw&#10;B5vAdvizD7C9G/XuRYYJ9evJfz97X5bOmhaZd/Yj+N/imD3Y3lyrqJEY7s6EPVjux6Xo0O7E8d4H&#10;olPVOj0z9Wban3GoHVrjFjcKY8pi8X/djF+zu7EzHa9Ss0v0DmZjDmPU2N5jMBgbWYtjdn/mNU4V&#10;ob0aXr2r8bhICc4RzneDV8WRdC4cmpej84vVjOyYx8hgHOwwF5U98g0dOvSy+P3w8ssvq6Nn319Z&#10;/T4qXbq0xxnznzUJt1x3W4x0X5mlXg1hyHFr2zAUbRteCxc1EHFe4a8Nz1Xp1+jSuJ49Le4jsiL8&#10;1RCZ3RB1oK8NOrOBgPWDnmwEoCcbByYCurKbwXRwK5gLGGdGT8Y4s5XgbnAveBDYPRljzOjJngXb&#10;wU7wHGCc2UHg9mRv4OJ6E9DNvAcYY8a2GP8GmkSOIHqEcWzHkIeOzM+TsV1BkpEn067I4aNC2pG5&#10;/ZVtOgbjCsaNuYjFNHHPV9PWep6OTG/XGmLfHfuVS9P6HNAf8ly522LkZ+KXihYtmuVrKavXXHby&#10;bdy4Ue3affcus+LP8KyknplOYEh+BHZ3puPPOJ/Lj1vwOYtwfaD6P7Pab/Tq/+z3b5z9nzH+jPzy&#10;pZz+ORx/Nmb4ILVvH374Ico8t7/NL5TtRRxaacShVb9KytXuqPpEq9SwF+LQwg6tGuLQqje7Fv2h&#10;eTm0ydKg4xRpmDoNrmuqXzVU89uP2iwdxzwpnW/YId0n75U+txyUwXNfk6EL3pQRi9+R4YvekkFz&#10;X5W0mS9Jt8n7pMuE3dL5xp0Sl7+Yb7mNu85CH2lWHNoAxKH1R39oacvQJ9pS9L22RPW/lthrviT0&#10;nCdNuiEOrVprR1nGoV2e9f5Cuf7Mfpj6Z+qAqQOmDpg6cKHWAbZJ8cADD8j8+fNl9OjR8sYbb1y2&#10;v5cv1M/o/O7XKdQHO4w3I78DuztjvBnbasQz3ik82/3vGJ4J/y17n3sK9WuVPHDfClm9cpGqY6xn&#10;dhgDeX6P0dyfLtXz//HHH6v7G+9xbsaMGeN4XuRE3rx5Vb49e/Zku04+/PDDUduwb5P3WCa2p3au&#10;4tCCwQF4Z59m0Q3DNtiDEmo/vP44HdrNyH899rejyqodGqcDgVagNmiJPJk5tIrI1wY0AnWsca5f&#10;B+umeviznI1DCx8nHRrbYtwNh/Yetnkvtj0Ai0qpxSOGDpEFc26V37/9SpbPuz28ivWX8XbB4FAL&#10;xtINBteAq0F/i344niTHeuGJOCyfBPDCWKWR+Ls7E/ZguR+Xh0O7In9JiS9RU2o2GHDBOLQmLSZI&#10;hSrtJE8co2CynwoVqSDFS9WF08P/mMPrkfz5EGOHouzkxbTdpeWzltO3Efo05vdKMZjJPPby7K+Q&#10;z59DexjXAO8/YcKtpHkdQfq8ZHiGFhZdMaRP43QNZCGVrawtWrSIuu8+9thj2b5/X4jfgdu3b48c&#10;27Rp09QRd+nSJTKP3y+//cbfYc7fMAcOHFB5ChcubJ2l9EGjcmjvECGSdhIqhpe3rxV2X/RfmrF4&#10;rcr57WqKtMGJb1VNpCWwp0blRUa1wmeE29N1zRAL1hRxhY1EElFuU1JJJBkfGGleRaRjbTitvmhv&#10;sYm9FLiyxogrS3DOSwiIDAJ0ZowvYz2gNxsDxoMJYAqgN5sFtDdbgPHFYDm4C6wF2puxbcZHAePL&#10;NgM6rWfATqDjyw5g/AVAb/Yy+AvQbTOux0U1E9Pc1mxwO9Cubj7GFwI6vaFguA3uN3kd69OdMbZM&#10;x5cxXkrHl+kYM3ohYo8t47j2RhxGeaqQ5bBCgej2FJU3w3w19PFkvv6M+T3KjGxHb9djn7z2Mxvz&#10;9PHy2PU50W6Rn+P94D6wDvAz5mdNjg66Rv41xvm8YX/2mDRpUtS1476WcmP6p59+Utfn4kULZPTI&#10;wfLiwW1W/Bmem5QXO4EhPRmxOzQ9j8vJcQuuR9j/GbH8mbsNR7oz7c9+Q3u4/0UM769fyen//DPM&#10;z1/Ip++8KPffvVhmTZ+qntMulzhfr8/54MGD6hzUb9xSCpesLmVrpqj2HMMOrY+KQ6uWNMjDoY1X&#10;8WVs67FcnY5Srm4q6Iz128mVtdqr9iAr1O8mFRv0kIrwcZUa9UKM2hipgxi1uu1ulAbtJ0nj1KmS&#10;3GOmNO89W1r2uU1agKQeMyShyy3wcZNV+XURx1Y1sb9USegnNZIHSrXENLi93ii3m9pGlYT+ah+r&#10;JA6Q2m3G+Tq0Bp1ulgr1u0shHKM9GYd2GteUwZwDUwdMHTB1wNQBUwdMHXDWgTfffFP9ZJo4caL5&#10;rWB+K7nqAN3Z/yy0O9Pe7FfMpzdjP2d8xuOz3THwA54Fj+J/HPGsdvIr6dkNL2OsVK9ePSx31j8z&#10;bc5HbtYBeq0zSXxPmd39yp+fb7czT+fSoYnkiexQMNgJDukRuJ7EyDz3CL1SKMT+2diO41S88x6L&#10;/B1UNu3QROIxnUctC/uzjB2a3kYg0APrjMdkDCihxjkdHYOWGw4tpPxZTMzzcGjvqli02NhPcWwt&#10;1e6dPPEt7ln8H4DTctddd+ldVsM8ef6GfrGOgePg31j3a/AP8HfwMfgQvIvjWOJYz3vicndom3Ba&#10;yOOgvXWK7sTwPms8PChTPilb7kzHojnj0B7M0Tg0Hb9WJL6KY1+zO1GxWoqKR2NMWrGSdaJWx2ti&#10;h0OjE2OiS+Md5grg59CwSLUBeaE5NHdsWiDQkLua5QSFExWT1g/vyP1SqVKlsn3/zu79/lzkb42+&#10;mDJLfB/v3pf+/fv7rjajc3Ss2R09fLNLY/ixrWNwxeLW9cgwXKmD4SnCISr+K2EJ23Sc3xM+qRdc&#10;Vp9wW47sC40xancDljEkOcMi1EJ609GAvuwGoH3ZDIxrf7UA44uA9mVrME6X8gDYAOhZtoAnAH3Z&#10;s2A72AX2APqy58FLuPheAWyP8Qh4A7wN2P7fB0DHmQ1B3szSPuQ/AX62cPsy7cm0C+LQ7su0N9JD&#10;hysL/X/2zgM+iqL948/dhYQaIqGXQOgivQYQKSGELmBoUqQTQJqAFPW1gKhYQIqCiiDS9fUVEUIv&#10;6l8U7Iq+vvoKyKsvihrqawP8/36zN5e9vb1cSCAksPP5fG9md2dmd2dn927nd88zWq9ypaOTuQNt&#10;yaiPmfGzNUNdSlvzxj5tzLwP735xrH7Hc5mXtXZGuzxtZ3YWabZtdDoX4vDhwwH3hvVeuRLLR44c&#10;UUfdr+8thj0Y35mUDdkJxERrZby3NXrdSawjzMd3Lu97l9X+TOtn5/DbhgTTz7T9GWzQOP/Zimfn&#10;qmNbsmQJ6nbeT9gGffr0UW3C+cKoiZWv0xW6V3doV70kUENLhp9GQ0OLLldXleOHOyxcWg95UeKH&#10;r5MO41Kk8x07peuUN6Tb1H3Sbdo7+C2KzpyJ0PmO7dL7vk9k8Jyvpf+sg5J0137pMmmX2gf9Q+pQ&#10;pGxtr4b2GOzQHvWzQ6vSdKDO5hc7GprT/51ngNMHnD7g9AGnDzh9wOkD/n1g2LBhMmbMGFmxYoXs&#10;37/f+b18Tb8vmG3NtG5GWzNtb0bNzKqb4T3uAt7jYG/215/HZTB8fwwY0Bv0kgH9e8qAW5Pk8cfm&#10;qP7FPsb/VDv3oP896LRH1ttj27Zt6HMDbKGNAgPHAbvVxRh0hFoM+VGmTBlVn7XPBtsP14eFURsK&#10;HS6nhuZ2D8K7eAMf9Jvo8VCnugPMhdazyacb2R1pmh3aZOSfAJ1rBPLHe7MWR7oKoA1ZfCY0tLIo&#10;Vw20AbRHGa3IHg3N5T3mBOyTWl5X0A3nVVyd23efHJAPdxv96O4Z02TF80ukQf26alt4+HfQzn4H&#10;f4BfwVlAPe0XcAwYmlpY2Jtos8fBHEB/mDPBDFVH2sdQJDeHIAXbgwFDDxXW43OLia1Ia7YjTXaA&#10;nWAX2A32gFhQCHBdVklGHebwHBbWWliDZbLawmXW0JqOkcQez0BDy3/JfDmmp6G1wNlxTF+T3mhY&#10;gUIlfXOsReSF0GAK0cWqSzTs7/gk0ei6Mqqh4TAEQ+w+ezRdnru5UnZoVg3NuEem4f5Iw+VqxUO0&#10;DWylShaqYbkFTtYK24n2xOZn9datW3PVbw/6VOfxFy9uPJ9wSkFD3759fefK31n8TZGehlaztEhi&#10;DX9o/zWqJbQqdOQhzQ1tq3dDY5ecI41zmin7M1yEuFjDnoxlSFIDkV7I27sR7MUaw16sCfouOl2+&#10;PCK0T+N3b70YkQakvGGTRju0FYMN27WgJ+bdkOAy7qt7EN8LHgTavmwu0tTLFgPqZcsB9bJVgJrZ&#10;S4B62QawGSi9DMe2C+wFb4G3AfUy2oZxnqxnka8D6Ag6gc5euiK+GXQD0wFtnrhPwjLkObAUPA++&#10;RV2/Am1bRv1HE0ovu+CRQG3MqmkpvcsdqJNRF6NOxjgA6GHp6mTcrxccb3boZFojNNuXmbUytuFg&#10;tCd1S9IP3OqlL+LnFi3yvWOw/5ux05ev9G/uiRMnwrZpqCyHVvXGrleN/xzSdkxpYVofO4VlYtXP&#10;uO6El1TEBP9b9NmfQYvT2hl9OJr1M9qdadszi/3ZhdOH5cfDH8qAvj3kzknjVRvS9/iVbqucsn+f&#10;hlYZc53CnyPtxzgnGu28lIbWpL+E540Ul9sjhUtUlagS1SSqZHWVj3Of1Wk3RVES5ekTkrZo1OLK&#10;wT6tXM0OCjWHGXwv0v+i3/xm5rnObNKx9bpLhTpdpHIDaHp1u0r5Wh2VrRz3Ubf9NGnY5T4VV2s2&#10;WIqVbyhFyzeQojENlH/Jxt0fkoZdZ8KObqDtY9jR0LL+fppT+rBzHM61dPqA0wecPuD0AacPXJo+&#10;QLuJ+vXrO7+Tr2ntjH1J62daO6PNmdbOfkdaa2e0O+M7nfc97gLe3fju9wf+4/j7fzE+j0ETS9iw&#10;YQPyX5r+6tTjtKNdH5g/f76l1wUudq0t8rdOsKDCeODFhNmzZ/v6L98nL0W4vBpae79DDAt7Htre&#10;WvA62IZ7dC+0IwyWBgmGhvYQxrYnAfogHI5x9zZ+uQ3fkJzTjPZnGj0XGuORfvmtC8Z8aIZ+ln12&#10;aNaj8F/+as82eX3pErVy4vgxeKadlO43d1HL4eHHoZP95eUC4vOAetpv4CRIRbseA9+BQ+BfgLZp&#10;H4K9/juSoVjeHIIUbA9GU299OVFDW4pjWwfMOtoaLJOrW0Ojfzn6fdNgGDpToVzFllIu9ibbsvmw&#10;lo+v/CDCNof/SmpwzIchaF/IKRqaVVPjMp81FxMKITPb3UqkTSXz5s3zPcftvkNy2roZM2bYnEXo&#10;VWPHjlXnmZ6GZldLk1hRdmbLBkETGmDYidHXYnqBtmsPdIWm1S3NzuyJnphvrBeslNn50gm0UVuH&#10;y51s39X9SlLHmgkeAXPAPDAfUMOibkW96kVA3ewl8DJ4FWg7s61IbwO7wR5A3WwfoG72PvgAfAo+&#10;A/8EtGkLFR5FnlTkPQVOA9pEEdqaWTUzbWemNSI7WzM/rUprWB7oXcHw6WDuQJ2M+lkoDc22Xmhm&#10;vn0jjXPJDrSGxnaidsb2o27G9mTbso3Te9799BP+w5eL3jFiYmIkplwZOU+7L2pZ1L+UFnYCMd+t&#10;zOj3LfM65iOpgPqZ9z3sYv030v6MPhx5HKcOyaHP3lLdvn///qjTedcwt4G/htYW2lhn5X9RaWiN&#10;+koVr4ZmfW5UhX1X/PC10nH8VjV/mXW7ebnzpN3SZfJeE28gbdAVcQBTsA7kLVjUXI1ful3y36X7&#10;9APSaeJOadD5Xr9t9BnpaGhOPzf3cyft9AenDzh9wOkDTh9w+kDwPsA52GNjY4VzBfP/uUzff//9&#10;zu/ma+K9wU4vs9PMfkV/MPlppL3ZhVT8r/FHeeuN19FnyqdRIUZiAf+3+M033/hx9izrCN4XnW1O&#10;21xMHxg0aJB6XvGZpYmOjlbvhh1uEBnXGmPM4X6vimqB66Iw+OzOwPiYuTTnnNf7YZxecLvbYhy4&#10;PegAOoLO0J9KBRS5VBqay1UbdRfxw+3uDu1rEXgevAANZw94C3wAPgVf4rgSA44pbQVH6a9DHs7/&#10;NRhpjlRz9D4tpKehuVwVkTESZfvh3NuqQi5XTbXsdvdHTEYB2sZp6LvRyu3I00aVd7sTsH2sDeOw&#10;zgp1PwzsBgQ38j6p6uAmXiOPZyGOsbrKWbZUSSlR1BiLKBwZKbEVykuhQgugO74jERF/gr/8MHS0&#10;c9DPzHZpP6N9qaXRz+NXqJv2evr618V+ngcvgc0hSMH2YDTFNoYrqaE9i/2XBL3BClAfMCwF60AO&#10;0NDiRku77ktwHbLHDm0QnitaP2O82kRfNk0GQ1hYXonIG6V0NGpphHZrDKjSD7UynY8wbIsAblOe&#10;nKyhhYVtxD252of1uWM6DZXkeRU00RINxOvQE3RmYyGUAT2QbozvCP0cr1GjRo79TbJnzx51nFFR&#10;UTx8tMVMPIM4j+MusEc9j8LC9iM+APaBt8EW9Sxj/kg+u2JjxexXuBge4Qv6QHvqJfLoLYZvxfvx&#10;iDT/nyQCnYX5iqJBSTS+BkpEwm9igsgkcGcibK/aY/6vDiLlruOe8C2B71MzrE/jbX4jo81nmShY&#10;0Y6Hfdho3CtDDTs3a7baWEF7s4VA62QrkV4PqJPRvixAJ0On2AOok9G+TM9fZtbJvsD6B1G2NOon&#10;7COaskgPwbYPkYf+Gz8BB718jphlqbMdB/QpqO3KdKzty0LrZOnoY9S3lEYGLSzMhjw261Q+Xc4b&#10;p6eT4dizQx/T+7DzxUi98SzohvaORbtXsOENzGt4Hu8UhyzvFeb3jHPn+P6Se35HKw0tpqzX/uwn&#10;HDveq5QmdhKx1srs7M+4nTA/CaGdaf+NVvszs3Z2+rDSz5o1aSBxTRqpd7cff4T9Wi5qz+w4Vq2h&#10;lajcXMpcH4+5wzCXGfw5VqyfJJUa9ZHKTfopO7SwiALKR2LTXvOk1eAXJLb+LZKvUHHJHwnb8yIx&#10;Ej9sTSDQ2Kiz+etnZi3NLp2mryWMfFnawj+kHdFl60r+qNKSv3BJZevWbtQ/lD/Jm/o/I0XK1FTH&#10;1rDrAz47NNqpVb9xmMqP21EcO7Tc81zJjvvA2YfTH5w+4PQBpw84feBa7gPt2+NlGOHMmTPizId2&#10;rd0LZg1Na2d2NmeGfnbixFE5evQLOfrtQfCZHD38kbzy8nIpW7ZsAHZz21/L95lz7pm7t/gOf/Qo&#10;+10gnRJbS2ReYyxZPcRMH51qikyIN8YA6UfKLuTFenLxgaPR+YIU47b80GW6gSTQG/QBt0JDqYZt&#10;1KEwUOQNmdfQaB92tw+XqwZqLAKiAfUfzjF2G8ZUX1HjqmFhO6AhvAMOgIPgS3AYeTAQqgJ9M5YE&#10;xbHE8qyL54KjdfVAvp4qbf2w19AGI/8AZI0BBVXa5WqnitK3pNbNtP/GK6GhhYWtQtvxv7hROJ6+&#10;aKPVOM9a6hgN6578SPMaGx3E43kMed4PoqFpezTaolFHoz3aL2hfamifotxbqLsi6uJ1Z9smgE1g&#10;cwZIQZ5gNMU2hvVgi4mtSGu2I012gJ1gF9gN9gCOVrI/cl1mWYSyDElgG2jGBYSlYB1Ya2IN0mS1&#10;hVVYxs2qwiP4XOxNG1GW50O7jBpa8dJ1JW++6/yOtxeW1uFSa8x62gSsL4btZvxL+1WFvpNXlD0a&#10;bdJAwUKlTBlcarvbk8e0LjCJXSpfkBGI3abNOVtDo06UhsvFZ4m51ZjmGdmHhljdCydOurIBEMqD&#10;gUjXQcy7m0Tny6e+W44fh9+zLIwV008cv6P+9z/a5/t/1/G/Q3bfX1yXnt1MSgrvpwIgEhRBe8Af&#10;aZ63AW1bOf8i/cbS5v8HQLvXo4DPm1eQn88ZlvUP1MaevtXQ0Wgn9nB3kVk3o23wuOd3aeF8/kRh&#10;2YNOE+4RmdLOq591wNxjHQ1b7hiUy0yIRL08luKgNsSqHRPxdLoDT6VJIu1vCKyxEVZRO1sBVgFq&#10;Z7Qz2wConW0GW8B2wPttD6B2Rg1tA9gINoOtYBvYBXaDN8B05C2N+jVlkNaMxbZU5DkJTgHqPNR7&#10;aBtFzNqZtjFLTzvTdlZaT1Kxrb4F7cunnyEdTD/L4RqaPl/Gv4Cj4Ag4DL4B/wZfgX+BL0E7+Cu1&#10;e5/gujfeeCPg3rLea7ll+eeff1bPhIYN6kmTxvXxn0ToZz4fjrQroz52CTW09OY/89qf/XTkI/n2&#10;i33SoF4diYuLu2ra+lL3ifQ0tNh6PaQC/Cly7jHCucaa91kgbYauUhpb3kLFhBSIKoN5yvYEMtlO&#10;Iwu1Lk1DC7BPM9msRZeto/bN/Ze7oYMkjtko7cntr8OvYwOl7dVuN1lpfXwCl4RGWDthkjoPLjsa&#10;mv/3+qXuV059Tvs6fcDpA04fcPqA0wdyTx9wNLTcc60yd19pncwc00+jWTPTPhppb8YxIGpm+v0t&#10;Fe92+I8j5rmedMdo/pT2C/Hx8ch7tbehc35X6hq3aNHCr7+ZFzjfCn0ypucr6pb6mLeEg6Y2oV0N&#10;zHMCre1iA/0fut09bIu5XK2UJuN2D0E8DDoNbarGA84pNh3chXIFfGUzq6GxfnOgnhYW9gJ4FWwE&#10;HH+mzdl+Na5q+BM8gvRR6Dv0R5gKzuAYMYCKkCfP++AbwPzbUXYldJ/gba/3baehuVx11WZDRxyp&#10;s6o4p2hoHs8CXIv5YB54DDyE863iPe4BaBdyC9bV9jt+7csxzRZN62fapyPnSmPb/oh2/FbVk1ZB&#10;QSQ3mdiMdChSkCcYTbGNYT3ITRraGhwvWe1lFeLLqaGNgh3aYlyPS2+HxnnROiQtw/EHD3pcn2P7&#10;dnDOpMwEjydcYqsmCnW8YAHD0kppivDGXNYhN2loZj1Np12u1vpUMhSXR67b0NYDwQDQFyQBhsTE&#10;xCz9jlmwYIGqZ926dQH1LFsWvH8kJSUF5NfftSkpn+D5MRjPpgfwPKYdMf8HwWc6///wNfgPoI5G&#10;rZ4aGpe/AB8hfwrKjlLHlJGP8W1E6I9xdjdDV6ON2uM9DV+MtBO71GFmV5E3p4i8PRW+FMH+6ZiD&#10;bAb8KeLrsYv/I1ftmt9E1Mm2At5P1L+oj/0feBvsB/TF+CH4FHwGaCP2IggVRqG+E8hHjew0oE5G&#10;qJGF8sVImyqN1ov89THYeHmIVxOzxsrGjBpZFnQya51qWe/XG+M4/Y7rMi3rNtB6otkX43C0c6iw&#10;b9++oPeDvi+uhrhfv36qKY588wH8eVC/x3tWgP2Zfgczx9TWCPMTvJtZbdA495l1/jNqaOb5z5T9&#10;Gfw3nvlW/jp9RC6cPCS39jR+C377LdY573RB28CnoVVqhrnM2khMzY5qrjPamRUqGquua1zSY3Jj&#10;v6f9uvsNrcaI8tFIP40KGw1tUpB1mdLWqL2l6Ws6TZ2tEeY9Y6jd9g74d9wvncZvE9qlmUMJnF+t&#10;thMdDc25F4LeC85zwhkbcvqA0wecPuD0gWutDxw8eFDWrFkj48aNE/4m/O233+TQoUMqzfkXuM35&#10;LX013BfUy6zQ1oxQOyNm7Qx+Qy7gne18qvz+6zH0g+dkzepnZc2qZ6RTpwT1EzshIUH1E/abWbNm&#10;ofzV0E7OOVyp67hlyxb1vOEzx0r16tVVn6tZGlYz/Gu9KTSvBN9c9UQqFcN/yKNMG0zJxnilbcDB&#10;U5tQu4xI3XI2G7DK5SoBylooh2VSF0DAK10Nf/fXFURjXTWlu1A7c7vpf5C+BacAamf3YJk+Ebuh&#10;9gjfTi9GQzPq7Yc6SHfsrymgj8CWGDNdAP4OqH9RP6PNGXUx+mz8ClAf41jrj9B3ToEz4DdVDw/G&#10;45mNMs9hO8vsRPpFVbfvQMWDZY4PFE9bhZTL1QQkoJ6RoD/S8aABqAxagLbeNBpb5c8uOzS2fwfs&#10;u4Har/8HfTlSO5sLqJ/NBvchLzoUgts9CPAajsK6Zmodz5PXjvZl4eHnYI923kd4+J9YxznRzqr2&#10;ZTuGhS1BnQtRnqO/DLSMaQc2mdiMdChSkCcYOVFD08e0FMe9Dqw1sQZpM6uxTFaBeMDwCFisUvoj&#10;q3ZodePSNLS8+YtIvaZjMkTrTo8LNbJQhNLQZrhgt+PlGcRWHW0t1rXByVbTJ5zB2O0Ok+KlakuR&#10;YtXg47GUD7NdGqpWlpThiCMAhs59IbdraHzGcn5GA93vfKcXkODXx01okBZeeiPuB2Kxvl2dOn7f&#10;PT/88EPQ3zX0sWj9nqJfYQb+nrZuS06ehGPkd4nx/WFYBars0qRJE5X/yy+/DNhfSsq7KNMSz5GJ&#10;eJ4sQ/ywek55PE8g5vOLfnqfAou9MZf5PGO+aSjb1tiJ9/P6UhgzxWO4Duy+6uJrqx6gn0YG2n71&#10;xKOyDx5TfRuhXRqL9G8CrTHO8Mlo5MrYZ4Vo3M342m57vUEC4oQaaGOQCLivsa1F7u0M3Q5aGrW6&#10;D+8W+ege+Ev8m/1/Xlph17xv9oI3wT505HcAdbMUMAvrZgP6e5wDHgWPg3tBD3ALSAI9LdBO8Vmg&#10;tTNtY6a1M21npjUhPY+ZVTfT2hFjP63Ko7UsaGRWrUvpZtTONO7g9mZ+dmg6vze21quW9X69sfW4&#10;srCsz1W3AdtEtw81zdVoz5VeViB+ASwHdzZs6Htv4LuDHfQBf6V+h2bHfr/66it1v0+eNF769O4m&#10;x3/AfX8+mA9HvIf5/suo0yex7gRI9QINjfZrQec/w3NM62daQ/vtO+/cZ5j/7PQR+ddHe2X18/Nl&#10;8sSx6pqkZxubHW2U0/fBfstQomJTvAK0hobWQWlpxWMbS/HYOKyPUz4Qa7RMxvY2Phr3eFhpaGk6&#10;WhC9bJLN+kusobXotxjHHC/X35QsjW6eJYmjN0iHcSlSqkoLKVK6pnF+WkODzRyDY4fmjBHk9HvT&#10;OT6njzp9wOkDTh9w+sDl7gMPPvig+l2UkpKC3+L+7f3kk0+qbS+99FLANmteZ9m/7a5se1zA9bJC&#10;ezOzzdkfWP4d/AZob2b4aTTe1fBupmzO8E73xzH56djnqh9YP959912Uy0nn7RxLbr4e9erVs3ax&#10;gGXamw0KMkzKMb/OtQKKZGmF2x0PzYQ+DM3QNyMG/JSfLESdJog05bKhJXk8d6ixS49nBuL7wQOA&#10;45mPgrkY06yj8po/LkZDc7lK+4pSx6P/QcNX4yZoN3vAm+BD8Amgv69D4DtoO7Q7o/ZDP4O0k/rL&#10;B22tdHC5KiA/NbfdqHc5jvdGvQkx/VMOUmO6ppXeZDi2jcS2DmrZ5YrDcjLSJYFLpfW8ZNlnhzbS&#10;e2x2ETW0Od5rMwsxfWJynNsQWw09kNdyPo69u6qAc8pRgzS0x/9525G6GfUzYx406pNhYR/Y7RDr&#10;ngKbLGzGcihSkCcY+oZYjzxbTGxFWrMdabID7AS7wG6wB8SCQoDrMssilGVIAtynPqalSK8Da02s&#10;QdrMaiyTVSAeMDwCFquU/rgUGlpCt6dx/fLrKjMU12o4JKR+lhE7NPPOemPBqqHp5Qkuc86MpwsU&#10;LKHs0WiTRiLyFg4oHIY1EQBD3L6Q2zU0bY/G2ONZ6TuvjCaoq4wEtE1ra2n7vXv3Bv2N07Fjx4zu&#10;QuXjc8X4HtHfHwUDyvM3t/U7nL/NGfgMoi6v7WQDCmdwxdREY/6zR3oYc6FRu2pcIYOFLyJb/zho&#10;XZPhS3EK7MTuhNY1DXORAW1nRr2M+poO1Nz++QB8+YGvZkLvqqe3pMUJuD7Uyz4Cn4CD4HNAP4DU&#10;wIKFZtjwC/JoO7MzSJ8FWiujRhZMJzPrZVo30rG/TgYty1bHwvowTUb1MXM+XdaufpNGhnPwO57L&#10;vEztjG2j245tyTalDknbzmDhqaeeCujj1j5/tS8vXmx8t618YZF6xzL8N9KWjLrYSaC1MruY25kv&#10;FbAMMOtnAfZn1M+AeQ406me0QTPZnz01d5a6ZKtWrUKdzrtUqDbQGlpxaGWlq7WCX8T2mE/MeAGp&#10;duNQNcdY/sKlJDx/lHS+Y5eX3Yi9wAaNOprGsEnLhG3aJK/Wlml9ba9UbJCkrn2rQcul29S3lZbW&#10;oPN9ap2yQ4ufoPxOcoWjoTn3Rqh7w9nu9BGnDzh9wOkDTh+42vuAo6FdLX3crJlpezOtmzE2a2Zm&#10;e7MzeP/CO9kFvJOd/1n2v7NDRo8eBobK6FFDZHTyYBk7ZpgsWrQogGPH4BfEeddy2iCTfeCDDz5A&#10;Pxvto2jRomrOFfpVbGTIGOodzvzREOurlzSvSUtXKS7CcbhLGdxu2lb1BH3BrWAgGIKx2uEYy/Qe&#10;SK/7RFoPVrt1uW7CNmpmnKfsEYx5zgNPgqfBM+B5lGuo8rrdtM8ytAZ7DW0mtjcLgHZebvdwMBb7&#10;mAlNYCvYC/aBjwD1L9qbHYGuQ73nJ3ASUPPhXF3nvBgaGv0R5smTgmNbhOMqhP1RQzsI9mKdnYZ2&#10;G/K0VOfg/+HG+htAXXAjoB0al2kn1wLHmwy6qiLZoaG53dxvHeyzNWJjbEMfL9vV7e7kPTbmo33Z&#10;QLTnbMRDQS+kqa/x2q3Gcn9VlPYeaf7TPsZ6nhMZBWiDNwJwHrhe3l1VQTzaxFqkN1nYjOVQcBw9&#10;GEYfyjm+HLfiWPUxXYyGthrlLqeGliwJ3Xj9Lk5Diy5+vZSv3NYPO13NaocWh7MZj7FkM7pXVMa2&#10;my0MwTJ1NKuGNtRURzvkCRbC8uSTyKgYH/TxqEOe8ALC8yhQAM9YrESVvnA1aWj0X+t2jw9A5Drf&#10;+VoTFbHiBlAd1AXUaVqCpmBgt26+7yf9XTVmzP0yZswzUqHCzXhu8FnH51xD9Qwxntd81rUCbUAi&#10;aA86g1vxPKEmT5vkqdhT2jG5XMWwvaW0aNFb7Y++H+gTgvvs3Lkz8uKauSoiT2ukoriIOvj/jFl4&#10;Ps0BnKfxCfC4wniOjVX5XK7qKDcQ5Y0v1foxIk1icX448WaVRGjHzfnIMhNuREe+o63I5ASDOxON&#10;udKmtRdZdpvhm3EyOi3txOlPOQnQzo30wtdg2bQmUPblh2djnqyHMF/Ww0Ye6zGVwwrakPX2Qq2G&#10;9AOjwGOAdmdPgLlenkS8Hpg1s4zYl2mdzBd7MH4Mgupk1M/87MTMOhjSeSzLfnlZFrCOALhPL27E&#10;2YA+Z62T/YF9EuplW9GWowHbmyR7GYGYDAczbxsY8L6g3yE+/fTTa/Y38/fff6/u6bumT5GF8x6U&#10;Lz9/G+9d2odjKtrlpJdg2hm3nwDM69XP/jLZn/n0M/hxPKe1M4v/RpP92eTxI2X08IEyetgAuWva&#10;ZHXN7Gxhnfe8wHGCrVu3qvYqFQP7b9hoFSwSI0VjGkCP6iUxtTpJmevbSg3Yd9VpN8WkoWktzRxf&#10;Rl1tEvS1DGhrzfsuVP4aKzfqi3nQeii/lMUqNFKP3/yRJYVzqE2Zerc6X0dDC+wLzv3htInTB5w+&#10;4PQBpw84feDa6gOOhnY1XG+zfsY0NTRtc0btjNDejOh5zqCdqf864p0M2pkC/1Vc+cJT1mELiY6O&#10;Rt6roZ2cc8hJ15H2rdYQjrEi2ppxjrOcEIwx0N5qDNLQRkZi3PJ2MAFjkqWNQxzwKJxTUSfhOGdb&#10;bHsczAcLMZ75LKBPvxfASrAWeZqovB5PMvIM8ZZrjDTt1Mzco7ZZP+iny/DXuA3xLmgC1M4+AJ8B&#10;zo9D/ewHQLsz+mukdkZbKc7ZlWZ7ptNpc3r9hWMrDqihcT6dN1D/cizfaDoE2qFRQ7vJtM4/6XLF&#10;IA/t0eqqDcZ8aFpryj4NzeWKxv4j0KYcUzf2q4/UmKPuXr2oYperPfJyfrSFCvqxNGz8Xkf5YSoP&#10;NTWjnf+FbSl+5e0XWmK1VTOzLm9GnlBwX8HQetV65NliglqWZjvSZAfYCXaB3WAPiAUcROe6zLII&#10;ZRmSAPepj2kp0uvAWhNrkDazGsuaeKQZHgGLVUp/ZN0OLXMamt6/OS5ZpmGAbZpVQxuEsWRtW6bj&#10;hVgXLPAq2Glo60z1TE+nfLB6uT5f/mhlmxYVXSkg29WlodF/bSD0n5iRwGswFW18OxgCStoUMnz1&#10;9sAzQcPvhz7gNkD9nc/1cWAiMOa+NP5X8SCWHwH8fpiHmov5anfB5y2/V7SNMv9fcubMGd92u4Tx&#10;nP8Wz/SfwQlAv7ynwSk8o/6LdtimivF/IPz+UX6H7SrKwroRLWzmM5tuzGdGO7OP7zE0uozsomJR&#10;ke9w238/R+QYvlJ7N8xIqbQ87XC9rHZm1M20nZTWgRhrn4NmGzPqRUTrRwFaFX6bBOpbXs2L+pef&#10;JmbRy6ifhdLQArQzb93cL44rO2EbsC3YTmyvXwHtzGi/9zDaOVRYsWKF885g887EuRMYRg7rLxdo&#10;B3YOWhc1MKWLURvD+1hQOzS9jflSATU0lgUXoMMRNf8Z9TNA27Ng9mdn4b8RNmjXXVfYdymTk5NR&#10;l/OOdLFtUKZMGV8bFq/QWJr3WSC03WJoNeiFEPoZtbSMami0UbPx75iRdRnQ0ai1FS5R1Xcu1kR6&#10;NtkX22ZOfuc+c/qA0wecPuD0AacPOH0gN/aB9957T2rXri0lSxqjBHa+HI8fPy4ff/yxDB06VOV1&#10;/KPnhL5up5edx7uPnWZmtjc7jTz4byPmN/vrPN69zv0k06dOwHW9QWrXquEjOXmEuua87hq+9+XG&#10;Pu4cc07or4HHwOcInz0xMTHW1zSM82F+gUL4p33+gE2+FVH5jHlWOP/Z5Q60P/L3zXgflmeCh3Cs&#10;FYzdj1om0m2aSrvdXTBeuQLQv+Ja8Ar4B9gINoEtKIeBRwSP5y4wWaW1HZoxb1gp5CEcV9Xjrk8i&#10;vRgsRR27MUZK3Yz2Zp8Damb/wdjpD4BjqdTNtH/B80iTNP3MrJlZ09TQRMKx76qgEiiH5QLqGI2P&#10;jGtohs0ebfg4p9jl19Cok7lcRX2ghXHI6Wlo9+O4pqFNeR1mIk27ktImOG9RDKiAeooAaqTczrap&#10;BmLVurSPgUgutIC+4WhoaIO1NmgdTetnjOMBw6XX0Oo0GSltb16EeyXt4dIaz5vlGBfOCKWNA1Of&#10;tPkqFFVO6jRJ9mlpGdHQNmN/z5moY6ozHOmKAFKCXzBraK+ZyrKeUn45gy+43R4Jjygk10VXljLl&#10;m/lAj0ahvOjLFX3Q36ydDpWb13k8L+Aef05Bm9FggdeAXyvRgHd8GGAw9DHal45AHRMAnxn3gvuB&#10;tjmei+23IjdL6+cQ/5NASoCSXvhsZ29i7QVR/mGUG4x10aAO0vFSpUp9qVmzJranBbe7FfLehWvz&#10;FFiGfsz/SxzGs512xmYN7TTqoW1ca+RbD/hddPEaWqMKhi3ZC4NEVgzG3FZDwFDcycPAcNh2jRAZ&#10;2tyYh5TfxZVJcQPahGsKsFEzEFhH6lzoYODkk7AtaxJYKB7ddZ/bmAPtXcQHwHvgffAl0PZlWi8L&#10;ppVpnUzHPjuvoDoWNTKNRR+jdhZKH2NZ27qhjXm84PivpE7GtqNWdhYsQDvXQvNr2BM1UwYM8L0b&#10;6HcEa/zLL9R3An/7XevrfBraiNvwHkbdixpYKtD6GN7RAvw46m3UzgjbllA7+ylNO/PpZ1o7s9if&#10;UbP7H7Szs9/KuFGDpXbN6nieeKRy5crqev7nP9juXLOLbgOzhlaqaktpO2K9mmOMTy/6Ruw8cSd0&#10;MjNmG7RgaZOuRo3N5PNRp/19P2ZOX4tLelwii1X04QmL4GGrEFXqeqUHlq2RqJYdDc15njnPB6cP&#10;OH3A6QNOH3D6wLXeB/h7iCEiIkIKFy4s27dvD/rbMSkpSeV1fPflhPvmAq6ThtqZ1s/M/hp/x3qt&#10;n9HejPrZSTl/7hc58cthOfHzITnx09dy28A+6trz+muGDx+OvDnhPJ1juBqvw6lTp4TzxYcKLozh&#10;5MHYkhuxNRSBpNOldnCfjszvwThQ3jz+RHDIEgFDXpIf43qMQwXDbyNtCe4D9NE4G9DH3+MYo4w1&#10;io9dCUdV96g0/QMadmfUz/4OqJ29DrYA2o3tRLmbVF5j/HW6Srtc9VHnTGzjwGF+UADp0shP27V1&#10;gPVsB/TZeADQ7uxLwHFUrZ9xrrOzgPNyUTNL0820zRljq25mXqZuZ9gkqcOy+bBqaLhI0NyMsXhm&#10;D8dxV8I4MP0aat3MHHdlJuRpgO30fzjaD49nNNqBjLHhduRto8rTtsLjoS9LQrtA7i8B23gsGnae&#10;9DU0w15wEdp1Gcr3Qn62vR2sk4FjDHp7PrXGGAunzngneN2GTViXHpuxPRQpyBOMptjGsB5sMbEV&#10;ac12pMkOsBPsArvBHsB+XAhwXWZZhLIMSYD71Me0FOl1IGdqaN3QRd7Ec0CzFektQaiGs+BVJnkB&#10;Q7VaPSWxxzPSsdcKsWpot2L7RtSv0bZo5rg18ug6dcwexsCY65ab6khB2lzefEy6fB4WDhKiilSE&#10;T8p4H2n3Le9JN+6BMNxL93qfN1r3D7Tryt162iy0jm4txrjgIYLxjBmPtqEfRurudwPqZ/w/BW3L&#10;HkWbzUP79UZN5rrTS3O/kSj3LMolqyNwuWoi3QXpwmrZ/MH/CFA/y5NnM+D3QHANjdocdX7Oi0l7&#10;2bCwxeqZa66P6TA8vgugoxW0oQNEkzen4GkxEXf0eDw5JgCk90zCPGeA2/o3MWrk92khfVMYqzL0&#10;yXKR+XC2oG45kVPzwJOYU2t+Wt3minqg/59Gs50B1Hqo+2jdjPZmdjZmVlsz6mYBWhXawdCygmld&#10;WJ+erVkoDc0TrF69X5tjsjvOLK7jubONToBU8DM4Dn4Ex5gOD5MzsE2aGZX2TqDfDXQ8ffp05x0h&#10;E+9IJ0+elAMH9uNdK1ImjIfNF/UvpYWlqvezLNufaQ0tHfuz31L/LSe+Pygd27VWt1VkZKTExcU5&#10;1zMT11O/n5k1tJKVW0iboauk7A2JEhZRAC7eYYcWoKFRTwumnen1l05D6zRhh7S/fZMt9TrMUP3A&#10;ExYueXC8JAx+nxmKxtSX9mNel0oN+Z2GZz7GjPQ5O7EzPuH0AacPOH3A6QNOH3D6wLXYB7SGNmPG&#10;jJC/ixwN7UreI8H0sj9x3f4A1Mt+A9TMznrx2px55zj76xz+74j5pA9+vFf9FtYfK1euRP4reW7O&#10;vq+19q9SpYrufunGJSKNOVSqlUg3W9CNcbEiD3QVmd0Nvoe6Y46UniLTOxjZW1Uz/kffqmrQ4r4N&#10;bvedGB+dr8Yg9Xxmhp3ZKjVGqTLOSBGhP0dT4Bw1efLsAf8H3gb7wXvgQ4yRtlU5WR99A5oDdSXD&#10;fs2wWcuT5y2UeQd8DOhfkeOm34H/QiM7Aei763fAOc4C/TTqdWadLFQ6PPxL8yFZ0v4amsvVHOcz&#10;AnmKgHCkqWVpzNqZTuOiIFxaDW2wt86qaE/6UDMI7cuRY+D0uWloaIbvxjVo/5fAy+BVL6/hnIaq&#10;fYhwzGGjl6e96xIR22lnet0mbE+PzdgeCvSxXK2hrcPxE7OWtgbLZLWJeKQZ5oAlKqU/surLsXbj&#10;ERLfdQHunfy6SrFqaMV9WwITL2KM+U0vs13+25snPBCgofnngIKJMmb9K1h6grfuu735i5kqSkA6&#10;WDm9PsmU/2KShYvEKn+P+Quk7ZH2ablZL8vIsbtcVS6mmdLNa9gh89kdGperTLp1WTe63R3xrHoC&#10;db8GdqIf8z8U/8Zz/0fA/0/wu8AgTUP7AGXutFblW+5US+StKSJvI8u+qcb8Zfuni3xwl4j2xdi3&#10;kS970ATt0764P+jmoBtWodyvC+FvcZHBH09D4wF/Lha5rWlgMc6Fpm3LGFv1sdC+GKlZ2ehZSh+j&#10;TmZjY6bXZUUnw7EG6HaXcR21MrMvRuqMtDGj9viS9/kS2LoirVq1ct4JLtM7UZEiRaRGjWqGv0Wl&#10;n6WirU+AkyAz9mfQ4GjLpjD5b/zjGN73wO//Bd/LX7Q/I7A/e3Q2bmxTcOwFs/4OatbQdNPWTrhD&#10;Ok3cAXYqlI5GLS1TeprW1RhbtLUM2KjVbT9NH1bQ+IbWt/v8RHYct0Xl43xotJ+r0qSfWnY0tKz3&#10;lWvtfd85X6fPOH3A6QNOH3D6wNXWBy5GQ3vooYfUvObr16+X3bt3O+9Yl+kdK62Pad2MsdXWTGtn&#10;1M+0duad4+wCtLMLeBeDdvbvrz+SjRvXycbXVsvGDatk46svyoplC9V15Bz1xLmWznMtrc9d3rb4&#10;6CP2x41SunRp33sc7cRK4u/2/C+6NURhmLtZRZGyUdYtacu0R6taArYgJQ2btOtLwRdaUWM7tTf6&#10;ghoYJzIIY3H0OdWzgbGtVhlYDCXCTxHiUMGwN1iCMctlYDlYBWhj9hJ0oOpG8b/Btue2uSpN34f0&#10;1Wj42qJ+Ru2MdmMfAupgn0GPaafy0obK0J+4WAzl4jDeOQtlOUZK2w/aGrzvLcfx0kPgKPgJcMyU&#10;899wrrM/Af012mtooTQzbg8Pp763UUGbheAhAscZD+jZiVpYDdAeqUIg+zQ0zrXG8WqD9jiGCkg3&#10;R/tlp4a2DOfMAeaRQOtldvEmbE+PzdgeihTkCYYebF6PPFtMbEVasx1pcqXs0NZh32StiTVIk9Um&#10;royG9jzGlh/B2HIUjiRYmITtTwDqaBnR0MqiojiAvwOoMBNlWc7M37GstS8daw2tN0oxLx6RvlDP&#10;u07XscmmfJIv98UlChQsISXK1JfIqBihjkby5r8e9xRtb/0x7Gr5jMr9ZERDc7ka4RnTOCRu9+1o&#10;k9D6GfP4a2iFsVwLXA+qgkomSqkL6Xa3x3WgvRu1/R14Vv8TfI1nN334BtPQ3keZO/06QpNYkYbl&#10;jVWNEM/pIfLoLSKPoeM80dPgSXS++WBBH5GWVf2K2y5MShB5up/tJmlUQaQjvi58QLfr6GX3JNiR&#10;PWXoZlo7O7cE2tgz+EptFljfjVi1AX3+a9yD1M+oE5l1M2pHmgDNyhNEP6OmpjS0dPQzraMFxLos&#10;YjttTu3z8uhn+jx1G2g9kdrit+A1tBPb6lXwipeXEc8tWcLvPUC/DzB2bMwu/e/gAwcOqN++t/To&#10;IqOSBxm+F5UPR62fZURDS8X73i8A/ht9PhytGprZhyM1NOhnv32n/DemwvZs48vLZMhAfqvg/m/Y&#10;UPWB06f5f8tLf87XUp3U0NyecLmudE0pcB2/9UXS1dACdDSzRhYqba+hxQ9fI426z/bRGGlNxQbG&#10;L4LIYpWkRMWmtjTq9mCAhla4eBXh+tLVWqlzcjQ05z65lu5r51yd/u70AacPOH3A6QN2feBiNDRd&#10;vkSJElK1alXnN/dle+fQ2plZN6NmRmhvZrY58+pmyk8j/8OI97DzeL86j/cq+PJ4bM596nev+aNG&#10;jRrI59wPThtkfx8YMmSIuSuqdJkow9Yss/Oatagicl8XkVndMNbc3RgDnNg2YDdZWkG/jcacMv9A&#10;vAFwfNTwy6h1JJn9rsgIDPwh0F7J8LNIvewTQNsxjnV+Bf4NDiFPh4Bj4vioMS5Ku7N3wafgc3AE&#10;0FfjcUC7M+pmwTWzjOhldnncbgyiZjlkn4bmf6icU0j7dcyohjYcZeibMyt2aBtxGJrXkQ7GJmxL&#10;j83YHooU5AlGU2xjcDS0Wo2GipWS5Rqr1qndeDjs0Objfsqvlvmh7dASMLackUA9K6Ma2iDUSV2s&#10;XjoVP+jNo/UzxlpDS6eYb9Nym/LGiJkvy0UnqKPFVk1UcO40u2A8E3O/fkYNMCMamuGPN2PaWGY0&#10;NNrlhoUtwfNoDuA8a1MB/UZOxfdFT3UJDP+1/I8FbWS3eL8f/oX4GPgZ3wucB5N2aGeQX/tyfE/V&#10;Y76GW8aL/GOUec3lTb82BjrZIuhk1MrAn08bdmZ/4iuTWhk5/6zBheeggS2F5vQ8/vtCwSxIWIB+&#10;76eRaa3KVsfy6lvp2ZrRxiyonRnKs6xt3TgOvW/oVn7HdBmXqZ9pOzP6sKSd2VkvpxA/j/YJFqiV&#10;Ob+Bs+838M0336wuxc8/fIF5qKFz+flv5LubHXifUzZqJxCnejHrZ7A/uwDov1H5cDTpZ8r+DDZo&#10;1M+89mfv7Nng1x02bNiAOrOvDa7mfVFDy1swWpr3XSRV4gaqdk7T0GiLZsXGNi2LNmo124zzu752&#10;C7XbTbGdV03Pr8aYc6x1HMffmYHB0dCc++Vqvo+dc3P6t9MHnD7g9AGnD2SkDzga2pXuJ1ovM8fU&#10;zs4BrZvR1syqm3F+M4L3LuWr8f/Zuw4wK4qse1+YAVSCJEFAYQBFQTIoSAYlqShJUECiZFCiBJEs&#10;SUQBCaIgWTCtEgaJi2HXjLvr/uu6hlUwL0FAEJiZ/5zurvfq9QvzZpiBAaq+77yqrtz1bld31+l7&#10;66A8u/RpGT36IRk9aigwREaPHCyPTRgjM2bMCMGyZctQ7nyft2n/UvoPPvzwQ8jmaKlcubL1Uka9&#10;sUol8J0mPtesdLWtR0ads/Rc7dIizSva37LXSbJzl7xSpF45kQblgetEGl8PrSDky6jrjCX2fg1F&#10;BjRCGzeGlrbtOG7GGuWbwHZgN7AXeBtrk9wLBwuSDfDeXKW5VZB2DG3ejHpj5M2oO/YN1jXJgx0A&#10;fsD650qUm4T8VwQa83rbIB91wcidkXP7r1OGa6PkzqhvdhI4BVDnLLjXWSROLFacrVvHNdog/P7J&#10;6NeMEGScVzt3HBrXvb3eug4a4Vwyy6HNR9lncN7UM1wF0JbjBoD2HNOz5aj4M/qbYiAWf8a0LXFg&#10;K/JEw4XOoa3Dua110BQ+3SwAi+yaO3tbjn2kyZ1PiT8dDi0v2uyHNWgFfUrIj7SMcmi0ydjHgb2a&#10;GjypBgh2djAAeSJxaPchXZVXfgWnitZaeVXP9U4aPSzvh5VlHcW1PO4g9dFo15HImx+TteYuz1tc&#10;Cha+DtdGO1x7nS34fBNwfOHyaV4veaoe1llSj5h7K3J/St1lP4dWC2O4ElgIzEYfpgFTgce1vpVG&#10;vxogbjHy8J70D+de8QP8X3FPOAIEOTTa1/V6H0AZ3OA017Gm/e0Ko3gfHtvK9rUscQdvu0FkKoR6&#10;2t0O7oEP8JsWC21F/j3V5szGoZ2RtztoDp9oAZ1wHS1ha3AguKgX8NXBcNhh7iRSKHibDPSrmUdk&#10;NPC9lxyWw3FlSpdML4twLJ6MbZ1DKJ6M+mXKfiX5sgPAKJw7MRIY4WAY/EnYx+yPmTPkb4D7+V8d&#10;v/TSS+Y94By8B+3du9d69p0yEe9iU8fJ78e+Bd8F3svixMiNHQHc/BnjCKYThxxAB432Hy1E4s+g&#10;d3Za2W8kfwYdtN9hv/H372TsyEHStXM769pp0KCBJRdffPEF6jXvYlkxBkEObUGQQ2sGW44PbQ8i&#10;jEfLOK9Wp+NcKVurc0QUubaG9f+WqNBUbqjfJyIadFvm2octgk4bbEO2dDg06tRVqNdbCpWqatVt&#10;ODRzvWTF9WLqMHJkZMDIgJEBIwMXsgwYDu18y6/izpTOGf14uDP1fuW8U535WZo25UpcqBs+fLh5&#10;RzLviOddBpYvXx4imOTB2lUXuRfreHXLhiTFPOhT316jo82pAQ1jZs1w4rreWBcfae8Hw/VA3fl8&#10;S7FeuQtrlG8Bam8y2makjcV9FvT8Xu8AxH0FUH/sW4Drmz9ibZN6ZFznpM0tcmJHsLZZNFDU622P&#10;fNQpYDlybSqf4s0i22mk/cZYfFmkNFjPDLSrAgkJL4XV4/cvU8lx+ueOQ7N1MhRvpvsZ1UMzHJpI&#10;Gfy/ZI52nQUWOjLSHv42oI5zDKUSy4bji46/Hr4CuTMd5NGaAnSzgCVWSP2cNYdWqzc4tHmSHodW&#10;DA2SJ1O4C2vTyuV30mhLUXeR9kNTemjkxRQWuMrpdZTBQSQO7UWtvKqH3Fk8LhGZVBndrxpP4Qh5&#10;ihavbOmn+f25A6kez+3WHHkh82h+/xbrfMg3JST8GdxT18D5MZD9HNotaONF4HngGfBk1I99CliI&#10;voBU0hx5Ndr7Deo5R+PQtEJRgvfWAieDS41+Ztzku5z9zJ7BfmaAvp8Z9zSjXcaUpbaO2eW54muh&#10;J+7vaauA1TbKXhW93D6vJ30OjfplRJgdRsahvI4cxKFRz4z82SlA38/sYxxHc1zPv5DfSy+mvs+Z&#10;M8f6m17buNzmtKw90KhLRm6M4LtcLA7tENIJvOsROoem659Rt438mdoDjfzZCdpw5B5o32GeSAiI&#10;y4gRI1DX+X73vbjaD+XQ7PtG5QxzaPbeaSH7pindNMf2I7mx9Fz11o+6eLJYtiGjcGiDt1rNFLm2&#10;psUBlqt9n3VsOLSLS27NPGD+TyMDRgaMDBgZMDKQMRmoW7euVKpUyXouGjt2bNzP1O+//7689tpr&#10;wvLTp0+Pu5z5fyLxZdQ3I8ibUd+MOOkggp3G1INy+tTPGPubHdSGT9SSFSuWyzvvvBOCr7/+GnVl&#10;TC5MfjNeWSUD+/fvh2zWlXLlyoW89pE7e7C+yKBGIi3Ap+mubTU7bQDS7qisp4hclU/kmoIipQth&#10;DzWE43U9b7X3dFmI18BngCVdRJYCy/Cq+3w3keUPiNRHF7k3GsE2dMf9z2z9sE+dNcvP4P8f8DnW&#10;NjuBB6uqZ8dxMYB2ubY5PBh1A2hjizYYjwPUJ/sDOIV8wcVBr/d+xFHnjHoEao+zMwhnXucsMfET&#10;9FHpagV9W5fuHZxDEOT33HxbzuLQumG8imOsyWLQZuZtWF/WuTMVjsyhUbfE6+2IOio45ZUtxyCH&#10;5vX2Rvp1qJf6eLSXZvTQ4ufVFlrjKtIe/jagjnP8HPwXNaxHWGEdwjrW4jj7ODTaeGx8x5PnlUPb&#10;BD5sfgTkwZnnBjglFgd0F4lDW63V8TjC0VwiEnTuTIWf08pTfyVel5B4ueTOUwD7ptWQ4qVutlCg&#10;UA1cNxVdICd0IemmbXGGgDYQKwFFQoYk+zm0ehgv2orknMO5h3zaesv3+caE9MXeM/NlzN/8hoP3&#10;owPAz7hXHLbmRO6raWsghhSLeFD4CuyNVFqEfjQ3uIkI9y3bM0Lkz8DekQ5GiXwzAzpSS4I2GeuU&#10;xZWvgd/JKPhicD962z0bgTvDVJCGqYEgh1a4gFfeWV5UJve353+Vfx85L3JjUTkyjSeLxY/50BaB&#10;Pp4LqL3MlI6ZzpMdRx8+AeriJIk6DvivEndee03Is77+7M+9t7LqGc7Uc3bvAwEO7dWVjv4ZubBD&#10;ALkzN3+m4ugfdvIxL7kz8G7p6Z+dgu4ZbThq3Nng/j2k7i01MZd5pGLFipbMmPfCs/tPI10TvOZe&#10;fuVVyVs4SXLnte8bYRyarpOmwtBNo87XlVdXjAvla98vt977dDg6Ic7B7f1fAYe2MwM8WjjH1nKw&#10;fS9MyHWF1a8hw8ZasnPkCGUz68fP1GnG1MiAkQEjA0YGjAwYGcjpMpCamoq3MLGeq71er4wbNy5D&#10;z0Wff/65VZ77G+X0c80Z/YvEn1HnTOfPaK+ROOHgOHzbXmNq6iFJwT5nKad/kZO/H8A6sDcMO3bs&#10;QH5z7ZkxyDky8J///MeaJ9w/XW62+bNhzbAWVJnzEOBkon7ZlLtEZrYVIfeVUYdP0sWNx+7AGvKw&#10;4Prf21j3e3e0yF8fEfkAS5MfjhUpdWX0lriWGVyr5P5kykbjl+h7bRTEYlcER1uAiYmHAMWdnUCY&#10;OmXkz2xuLJRD64p48m3Mx/3OgrYaqWsWv75ZCrgwG+TKIrlcuX5z8kTSYdPLPxsy10SqKzQuu/TQ&#10;BqAfIEAtSbGlJeMc2lCsLw/Ff1bD6rLXqzi04H5oXu89VprP96izjp2VHNom1P0GsDkKmK6D+biW&#10;obAV4WjgKivdBiBZwzaEFbYjTOwAdgK7AMrHHqAMkBdgXGaxEGXp2gNsU/UpZ3NobSBOf8YlfBt8&#10;dSUXQ++VDhp95lFpXMFnXDx6aA8g7w6U1bETx4rH0v18yMs2CGQJceu0OiKVfxXpqqy7fCJq0ttX&#10;Yb3tBa7yIY1HOSiV1BD6aLdbKFKskiuXB9dZAVxDOzTsRDgnc2q8zpRzj6Kg75uA7NwPrT7q3+a0&#10;8Tp8zj3cg/NVzFsTVMcsnzaEybMlJHwC0J7jfsDm0Dgv6i78TPTUYJj3Yfe9Ux0/2dHez4x7mhF/&#10;LHKwGD5waonNo9HXnaoTVcft2GavxuCx1gHrbZBDK17EJ2kfl5INMwvhXmA/N7DSj0HMpSgOLSqP&#10;5rF1zdLj0FDvueDP2Ibizmib8QTwO3AMOAr8hvPZC0R61mfcDTfcYJ73c/j7TkpKipBD4//12mur&#10;8X9R/+yQA8WX/YZjBRVH/7CTj5wbObRfwzk06p4p/TNLB40cmq1/lgrds5Sj/5UmDcnA4rpGH+rU&#10;qYO6cs77wcXWl6+++soaa/VzU9OHpdXQbbHx0JvSfBCfCW3n8Xhx34yOcrDjGFFPzeLMyJvpCOfG&#10;7hgWX5zi0FS/pk6damTHXDtGBowMGBkwMmBkwMjAJS0DikOjXfTMPMcaDi3We0h6fBl1zsiVEYov&#10;o84Z+bKjgHp/4neHv1j2OUYMH6AeZbFOkoA8sdo3aWZ8coYMROPQHmoqMvUumyejXca5HaAHVj4g&#10;4mcVSB6C7+NHiLwzyrbL+N4YmyP7aFzs7+xjNUobX8q+YkLC9wj/BD6LdhmpM0aO7FCs4kinDhp1&#10;ycJtMeocmqqE+3Lped26Yekde73xkY/c7ydSXbp9yV6dO0raga8CSML377Fd9nBoInnQ7JVYSx6E&#10;9aAmVheyhkObaNVF3TSOeziHxjVsrmW/jrReVl7sHgSf6x5u6PyXO7wZ+Vs75Z+Bz2MduBDCXBXE&#10;cF1fIRp/xvg6TmnDoVHXzI1ipWpb43NTzZ7SuPUTIXpozsDJBKzdkxsrigg3h8Z4ojTSMsKhqbp1&#10;/0Yc6PxVpPBD6Es0d1sc5clipufmoo1IbTNOSVN6dURLL1m6nlxTtnFIMu0RXggcmm3LcQ+u964h&#10;/c9uDs3rbYp7C20Evwf8FXgXoJ7w2xi3OSF9sfefW4s05qcu2rcA7QUfQr8pIbarCO9byO2kGPKk&#10;8i7F6YbZYlxi65elPGvbYqxaSuWOzx97DzgpTEktqsaXv3xxOz/LpG30SNpLNsrigixeLFHSjjaU&#10;tF9vkbSvK8qgBwoGKs2LUMAeYyyeDGNxrjiyWDzZEfQjlvv9d74T5IznONOPjP8P7733nvX3Dse7&#10;m/UeRx4sqv6Zm0M75ORlGfJuzrsg3wd1+43kzRR3Rh20k7DdeGK/ZbvxsbEPh4jXqVO0cZLx8zBl&#10;4h8zN4cW8gfEccD9zKz909LdN829j5ptA7I17D0SETk2FR/Csel8W2i45WA+mwad4dDilwNzzZix&#10;MjJgZMDIgJEBIwMXpwycLYf23XffScOGDWXmzJnmuTzsvUTn0KhnpkDuTLfXSP6M78lBfTPyZx98&#10;sFv27NkMvCF7dv9J9ux8VcY+Mswab45506ZNUebilEtzXhfX/xqNQxuBJb5pbUT6NhDpBwxsJFK5&#10;ZPB9Lb1QFazjcS2PqEaA1qnu4IkOIk93ElnQ2bbbuOh+x3ZjV6x950mv5sjp1A2wbWX9CP8nQN/T&#10;jPzY0cgFnVibQwvXKSNPZnNoueHfApS1SsTPoZ1BX/aEgWu/Xi8GNh0XjUPzeu9GX2pZpVs3bSx7&#10;Xl4nP+573+LRzh2H9gDO4Z4APJ5r0afrs4FDm4R6y6Gdplinzm4OrQ/G9CbgOWCzCwOdNKYr3I2w&#10;4s/oXygcGvnAbUAdgI7n+6IGKJecL1uOcXJoXJ2fj3VuN8itZYRDY34yoVcAypVG4ElwGgqvIezm&#10;sqYgjuUKAG5XExGqrPLnu+rQOTQu17OuJFdFlDhVfqmrvPrnWCQ3wPIleBCnK1LsJth6rA6bjwUD&#10;SEjshOv3SReW5SBejdcY9ZtqW3PquePQEtBmdcxBfdDuxwD32fwQeB/4C8ZnAcZsQMjI23qyq508&#10;1EXjHpqKQ2sWyFsRoe8hAJQn3d0CYWhwXSheH2TvZfbOaOgtDoOm6nAbu0ZAPoHdI0XKFdVrST/c&#10;pT60XCeK1C4XzHsFBKohiOQA0MmGDu5H/rSNofxZ2sseIYdWqGCC7NlaRT57p7KkfVMJHFqhQKV5&#10;EbI4tIj8GXg4H9IJjEVWQ9lk5N5lCh8gvAfYBewEdgBvAtuAZGALlO34PB8NJ0/SpvvF9Tx4qZzP&#10;3r17Zc3qVdKwQR15ZuEsW38swxwa+bMoHBr2v46mf3bwh89kz7aN0r1LB+vaqFKliiVjp0/z/dPI&#10;U3aOwffff2+NdYUKFQLzkgp4vX4pWKKyjZLwIyCpRgebQ6OdxwzzaDZ/lhU8Wv37F8vNbWdYXS9Y&#10;sKB1TitXrjTyY64fIwNGBowMGBkwMmBk4JKWgbPl0LLzOfTCqlvxZcpPgVzpnBnfW5TOGd+JFW9G&#10;nTNC6ZzhXcmxdV+pUvjz9+zZs5HXvP+YMbiwZCAahzbpLuigtVNvlxn3rf1YsKYXySbjZYkZry+9&#10;EgkJe63v++19ymiXkXuV0SbjKYA2Gc/ErMK25Riqg6b0v8iheTxJWP88gHXSJ6x6yOWo9Nj+kYjt&#10;Um+BthzTc9E4NLaZmPh5SPEV8zAHQR/tXHFobl06n68nxmcgkJV6aA+ivimAvh/aPdZ5B205ZqUe&#10;mps304+5fp8eLiQOLRnno5iY5xCOxqGtRxqxzsFa+E0BulnAEiukfopDn8ytYxbPsdJDq1SjhzRq&#10;NSddPTTVXiQ/PyKpkxaPLcfuDjdVLVJFTtw0J4+bR+Nxkxjl9CT2SS/fXkvklMi0WUA0R65FL6/+&#10;OeZPctKGxijPfG7n8yXCzmPzAPJdea07C+a+moZDk4KY/6l7Rv6M+2z+y8E/4X8YNmaM4P5ovE+Q&#10;Y7M5t6/hf495+yC4uGaBMpURos6T+7//biZsLy6GjhkuLwtLbT0z6ptllCcLNBZnoFoZ8FjUMVN6&#10;ZuDIyJMF8ArCxKsACGaCHJpyHe8sgHtRFRnUo7CKsqzQZjU3ll59ijs7jfFVe5nRHiP3Mrsp0LPI&#10;AdrWM8+zF9bzbLz/V2JiotSuXd3muVJ+wf9MLuwwcARQOme6z3iCeQjmJ6h/5thwZD2ExZ+BQzv9&#10;k6Sdgh6a0j+jDhrsN+7YxPto0O3cuRP1XJzjnFPP64UXXgj+AU4oEfuHthr6pg3Yb2zloDV8G+DN&#10;1B5p6fkZ5td0vbVQrk1xbrr+Wv6i5QP9b968uZEfc/0YGTAyYGTAyICRASMDl7wM8PluypQp1jNS&#10;Zm05qmfXTz75RKjj/+mnn15i45qK81Ugb6ZzZ6dwTCjuTPFm1DejrUbisBw58h3GbryDcTJ1ylhg&#10;jDz66DhrfzruUafw1ltvoYx5DzJjkPNk4Mcff7TmAM4DOtbheMmwh6UCZprigTcyO8C9zpZ0EelQ&#10;A6vsSa5EHGIbEOl6i40HsJjbnahr74/GPdJ617PRp77IgwD12fo3tJHgC68vnhjWM7q5yCMtbIxp&#10;KVLTWfL1entjzXIS1ifVXmbkzrhfGfkz6pelIn1cAF5vo5AmY3Fofv/jTrlRWPtEo3CxOLSEhGSk&#10;T3VA/ifYrgonJn6T5Rxau1YtZOqo4VKwAFfrY7mzteXYHeNwM9bWa1nr61xjJ3w+8l3ZwaFNRnt3&#10;AHcCbdEWFCTgDIe2C6OQUSy0xk6kHfxkABeu5Z7D74sa1iPshs6hDUf63cAiYAkQdGfPoXUHhzYb&#10;HFqeYKVOaAI4InJjA+B3c1APvu7a4PhBIKMc2kiUwZQXgupOxWQ8eiJdxwwc7wKaaI1f4SpfTkvL&#10;7aqDnJhyikNbFaEP7BOiLfuVevulVGH4SQD7sjBC+bu1fO6gx+uTKwuXDyAX1hGV83g8UqBgklyR&#10;ryauu54B+P3rMLedrz3TyGGfDz20PJhv+gFPgAf7N/AF8KXj77P65P7x+UZhnJ5FnrcB6qt9BRzA&#10;veh/iF+MukahSKIUw+94/G/N+SdrbiTudZPbuHA39NWAQpcHM95QUmRce5FaurAFkyOGxuHyDwPq&#10;YD3Ewj6eIF8G7uwlXBxTO2u4D2GF+xEGCuYNNtWxdV5J+/I6GdStQCCSyelxXplJJ09G3TK1d5ni&#10;y7iHGXU/qd83GaCtzInAYwDnkfF9+gSe39VzvO4/+uij5pn+InunWb16tfUMPH7MQ7KI+mfkvFL/&#10;h//5EKB4Mp07U2GVxnyEw5+5OTTFn1l7oJFD+wH7nwEnDsiZY/+VqRNGSo+uHa1rgu/2lLcvv/wS&#10;9eW894aLuU8ff/yxNfZVq1YNzE/RODRyaeeWQwu1+6hzaDe3nSnX1+0puS8vhHtJgnUOK1asMPJj&#10;rh8jA0YGjAwYGTAyYGTgkpeBevXqBZ7rzpZDe+45ro2JLF++/BIYV8WZ0U9x4TSOCcWdKZ0z8me6&#10;rUZ+Y8h3pF/l228/DfwPeuDvf/870s07jxmDC0MG9u3bp4tvINwK60htHdSAr7un7hXZ8KDIq/1F&#10;Rt6up9jhPAmwg4RldOqbvT1S5N3R2NvsEZH3x4p8AGSH+9sEfD8+X+QkaIA/gNPP2DYmg23lDfBl&#10;+l5lkcI+37RgMYRy5ToWU68sMfHfIfljcWjUwwq6fDHqTQlmixLKiB5alCoiRJ8th9bBqtPjqYJ1&#10;YHJmbmS1HtqkCOdwsXNoO3HO5Md2A3sclIHPleiM8mZ6flw4lsMiegiH9jyONwCxeLR1SCfWaliD&#10;cNZzaA1bzYrJoZEfUyD/oLtVWlpG9NDIQbnR11W33s5dOGD+Jlok+RC9jtZaWqxgoqucXgfDvliF&#10;kZYUo/yaGOcQq1qPx2fppxUrWSMkG209Xnocmj0E/IbC5s6+gc/9zeh/FjI+6sDnG45xWoT0vQD3&#10;TvsPsB/3KNoZpn3hY8h6hcqeab9DXXBT4LkGt4q/irSNKGMBXJlb1+wVxBHUMXPQHm1kxHVskUfS&#10;Pispg+4Lnh9nrsxwZOmVIXdGkDM7CVDP7BhwFCgTo9OX3neFF8bzana+V9DOPt0fR7+x+S1rLzPy&#10;YYeBI4DizHSf8UwnmJcg7wZQB408HBHGn0EHjfzZye8l7ff98sfhL0OkceLEiajD/Cfncwx69+4d&#10;+E9sDm0b9NAUHJ20mLppmeDXLDuQtAWZcXuQZaq1DfT3sssuM/Jjrh8jA0YGjAwYGTAyYGTAyIAj&#10;A1nJoe3fv1+Sk5Pl4YcfFur80x74+XxmPfu2yY9FQizOjLyZ4szC9zcjZ7Zly0aMT1MNTaR9+zbW&#10;2HH8dBw9Sj018+5jxiDnyMA//vEP6/rmNe7GbXXryq1YR1VogHAjAJ+VSxegB+DW5VjWFTs7DRbZ&#10;/pDIxr4iT7QXmQvqZF5HEfJr3Mvs/TEiK7qL3FwmiFuSRIjMOtb3pwEirw8UeQPYBDpqC/qxdYjI&#10;b09hrWwRvjnHkv2eESK33yhyTUG9JXJoofYY9WPd5mJiInUIkgPIletMDK6Ldf5bbwi6UJWgl9E8&#10;Ivz+GYF6ExJ2xKzX1lmbHVK33z8tUN7vX2m1wbVYvf92+JiVz+d7yCrPNVvW5/EUD6kv/CDzHJrH&#10;Uxr1X48+3QHu7L4I/Fl26KFNQXsDgcFobzjatxd0uTedx1MVqIa01livfh1+L+d0x8J/IwI2IS4a&#10;NiMtFrYgPT1sRZ5oqIM0ug1AsoZtCCtsR5jYCZD7yokc2jr0a62DNfCXAEF39npoD0jDljOldsNR&#10;UqlG92DFCE3AXKW4M+W/6sX8hHgF7mmk0mJxaOVR30yU6wa/FvAswrtcWItj5lHIg3zKFUWA5fQp&#10;yM2hPa+VVXVgag1z6LJV133w3X3g8SytnlZhpUXYL/ZlCPK5y2/VyrIPtSOUjxzlkTyXF5a8+UtK&#10;sRI1AsiVm3qn1EENwusdeY54NV5/50MPzR4hm0MjF8a9zfY7+C/OfQPmJs45Qef1DkHcU864vIO8&#10;1F37FveSX4AjwFFkDnJMwZLB0NVXYqYYJTKsZTDOHSpWADpsVXEvLGKnLMQUmDyO8EgyCOYAHkWY&#10;mABu7GUHr8AnwJVR/4z1BFANYQfzeztlrXpRN041eQyA72aSRwPoY3H0Q7mOTRMk7S/55J8rc0ny&#10;4x5JKg7dbSRS146cd3q8mErXbTFSv0zxZCcQpk4Z67vdwW3wiWYa1uPbQf3ZXQ//9ht5kpzzDGf6&#10;kn3/xapVq6zn4qULZ8vWP62SFNpZJP9lfS9JbuwIoPNmDDOOYDpxCNC4M8e2v82h/WzbhbT0z2i/&#10;0eHPoH9GHbQhA3rKbU0bWJcHdZ8oh7Sjbv7z7PvP4xlbvjfxvyhZsqR4fX4pcm0Nua5ON41HU3ya&#10;24/Or4XbgMwkzwau7fb+r6JPNQPIk+8qS4YWLFgg27dvN/Jj5m8jA0YGjAwYGTAyYGTAyIAjA1nJ&#10;oannyO7du1vPXhf+c3s8/NkZyJKuc0abjdQ30/kz216j/W70P1m69ElrfPSfUqVKGZk089IFIQNv&#10;v/22Lroh4fw4Uvpm9DsCnYBuQHegL0BOTXcrutv82e7hNl/11kiRd7BO9hesl72HtTPyZx+Pt7k0&#10;vdzZhr+aZuuanVhg65udesbhzRZj3W2Jg2fBQvSN1FL8HFo4H5UWgaMKxrk5tEitqzi/f37Mutxt&#10;JyT8WRW1fPJgKk9i4kdWnM83NBCn0pTv9y+z8vj9K6w83Lsttss8h8aVUI+nCNaGBzhw66BlD4fm&#10;8y1Ae4uwHr0cPNk9Yafn8ZRHmuHQbN6N3Fs0LHTGrh188nh1nOPn4W8AXtSwHmEd63CssBZhYg2A&#10;C1NzWcWhteywXOo3n67VHJlDU3xZJD8Wh1YDNe/CvNfNaYEcHI9jITbjIZZdvljlmUabctFcTSSk&#10;V/7BGOXbxFE+EgcXrT+Mz3NZ4cB+adw7LXeegmHZvd7ODleU3TYet1htezy1wUftwVwQykj6/ZvQ&#10;j81ZCo+nROB8Qzm0A+jD9xaoW+b389oJOpvzp87eToD2HGkDkhzaz8DhuDi0clfhnrda5PkHg/Wm&#10;F/pkFsrgUo64n9kr4Mt0KF2z1zzSonr0mjeOQDnybhtZL4BTTcPUkIYpIA1TAPtYFn1VrmMTn6Tt&#10;zS1pu8ClbfdKlbIqRYT674ojS89Xdhq5lxn5M3JnSs/s7hjXgWrN2Mk7vxyFev883z51vui2b1or&#10;qce/xTM9uTDqkx12QK4sFodG/iwahwb+LMXNoTn6Z+TQoINWu2Y1q33+UBfufI+HaT/0urj++usD&#10;/0+xcvVyDIfW7EFMthHcRx99ZGTIrE0YGTAyYGTAyICRASMDRgYgAxMmTBDq53Mva+V8Pp8Vx/h4&#10;8dNP+MbOJVMnT56U48ePy4033ihly5YNS3fnzznHsTgzcmWR+DJd54xcGcF3JL4vHZROndqGjWW/&#10;fn2t8eEYKfz+Ozm30Gdtc2zG43zJAL87jDYHXJ07t7TBmpLCPQiTL8OWJZauGT4jt7iygfAfAoYD&#10;YwF+Ez4VYF7dvdTX5sk+HCcyu71I7oTISPTrpeILfz1N5Oc5Iv+bK3IQ1PWheSJHAOqZpSzG+hqW&#10;5NOWirzQQ+SyxMjoUFPkF5TtXV9vM29UnknxTZnxPZ4yaCSP3lBI2OMphnaPazidbj+83qao4zIH&#10;uUPq0zm0XLlSrHr9fgwW8ickvBqhbrbH9u12s5JDE+G9iH+yDXtfpL7njEOz282F9oIcGrlCv/8F&#10;YA2ARVyBcIoHyOX0E56MBd6IgE2Ii4bNSIuFLUhPD1uRJxrqII0OC9wXjR4ax38NQA5uMAB9lFK1&#10;5aZavTKMYihHV7F6N2nQ4nHJbg6Nks0rj5JNlwjwmKgKROKytkLMtrjQCHmVoxSqOuiPQoS7nh1O&#10;+XtUIc1XfVJ1zItQ/k2nvD1aWmEEfYAqq/zSiNP7sM0pXxLx8TmPcN80Bftas0vmyl1ASpdrJlcW&#10;qoAI1WJuXJfksrKDT9tiNXy+ODR7hHkvcINzOeefoPN6uT/kdIzDNmAP5u5/Al8DP4E/OwTQnuPP&#10;ON5lFfL5+lvzOPd8VM6D/+oyVOu+z/4N98/jqwmPDRjsPE6s9UjKS+C6yJNp/NiEe+16WFc0vP6I&#10;U8cq1LsSWAEsB3Bpn8FxGuLLFIlenn0tVhD5X/fImjEeuQzisGgoyr0pMTk0tZcZOTKCHNlx4CjQ&#10;muePwYiE9WvWBJ7V1TO7209N5fuDeWa91MdAcWg7tr8MefgVOOSA74WEzp+puMOIJ5iXfBt5N5YF&#10;UmG7kXBzZ6epfwZbLydt7mzMiEF4Zs8jb721NyCrJ07we04jkzlpDPiu/80332CmoY6zV3wJuQOo&#10;d98CcGrJcfBquq6aS0+N9iCxr1o02PutKX01289XJEl8fkzYmps1a5YlRykpKUaGzDVkZMDIgJEB&#10;IwNGBowMXJIywOcgfk+k0KNHD+1pSaR69eqZwu7duwN1qrp//ZXP/mkWf3b11VdfQOPt5tD47Eic&#10;AahrpuubKe6M7yjHbaQekePHfsB47AX2ALulcWN74b1y5cqB8Z06dSrym/caMwY5Qwa+++67sGt4&#10;8YL5UgAzhMKVCBMFgSSgI9abiHsBxZ31QrgPQO5sCDAMwFKZxZ9Ngj8FmA2wnO64D9pH4M/2PYr0&#10;dnpKfOGqpbAO7aAafAvXYE4Dfp2LdbIFWC9bKLJ/pshfH7H5Ouq2sU0L42EzshPqQH5VTxUs+lYG&#10;biqBc2kqcvhp8IIN9P5kLYdGe4/UA/N4CumNhIU9nqsj8FpBHTadt0tM5H44rLNKWD0qwu9fYOWx&#10;+TO7HnJF3BstPduQbCtrOTSuXmLh1IHX2xffeCgdNPrZq4cmUhjnUwJtjkZbY4CJwBTgcaxLrwJe&#10;Rt/IfrjdWES8EQHR+DPGb04HXL9PD1uRJxrqII1uA5CsYRvCCtsRJnYCu4DdwB4HZeDnBRifWeCi&#10;sxwvavZB9el5hNmvFzWsR1jHOhwrrEVYxxocDwOygkPrqnFo06w61c8EzFPUN3sBeC4KdiJe6aRN&#10;d81rt942WVq2BzEQwWFqkfIAiyQBSxBwg/yXzkcx3AR5o7kuSFB1LHOVba8VQpLVNtsnCjppnK9V&#10;eeVvcOpR/xyz5gJUWfqUEuUKI6DK0ge1Yp1DKZUB/hWAXj63lhYrmJgrr5S4to5cWbi8JObKFwBt&#10;GPp8S0Lg9/8J1+vZ8mq8/rjOmVk9tFfQJ/YtfthznxqFfGi7ElAZqApUc1AdvkIxKzO5MK93EM45&#10;GdiNufsz4CtA59Boj/ddK7/PN9i6jyQmjkZcdcQlSK4E3DMhjG58uxjc1EuERw6u8MhHswDcyC3M&#10;gU9AsVJhfAdXHWVwrFAaYeCFQcjPembiHjwDmA5MczAFPtCoAvJeG4pCl1vdt34K50e+hR6ZwQcP&#10;uPkD0cc3waHhHJRrhSTyZt8BHwEfAO8DfwX+ArwLfHl1MTles7r0rxH9HWjHjh3mmd28s8SUAdrr&#10;5DvwxMcm4F2vsrz33pvIz3dh8mLkxxRfFo1DYz6C/BnBsoDiz9wc2ilb/+zQT/8nH727VR4ZOcR6&#10;xzR7aOeM96pY77cHDx60/qukpCQ1VVl+leaj5NbOC4CF0vCB5RG5tHpIYzrRpNda5ImfQ2sxeLPU&#10;u29hGPLkLYr7hj+wRsH1oLVr10L+cv5Ymj6a/8jIgJEBIwNGBowMGBnILhng830058FHnZlt96qr&#10;rgqrdjn2BWB91EHL+RyazpvpnNkZnIPizE4hTM6McNto5PsQ348OSdrpn+X9v+AlPoL75Rd8R2ie&#10;R80Y5EAZGDp0aJjE8qpui/UnhfYIdwC6AN2A3gDtMpIvewjg+utYYDxAruxxAEtr8hSwAFgKLANW&#10;AuTZdJc8RORfk0S+wLrZ/E56Snzho0+LHAPIldEu4x8LRU4/Y9tlTF0iQlDX7OkYdXfDIvHvKHMM&#10;5X9DXdRZI/92YBbW37DGR7uPDyBP0GUth+b1tg9WHSOUEQ7N53skRk2hSbZuWWQuTufl3OGs5NA8&#10;nhpYB+4PDAjBubXlODl0YJwjn28C1hhexlFihPSxiHsjAjYhLho2Iy0WtiA9PWxFnmhQwroBeZI1&#10;bENYwXBoN1brAhuO06RF++ctH4MTcIpDKxqICQ+s8maOQ1O2HH3hVQZiXsc8mREOLVAQAdALIWX1&#10;2YUSrNfbVS/oCnPKZF4lTUxOcuJUHU0YGcWNcM5B59DqI68qS/+6KGWjRecvWCbE3qPX6w/L6vM9&#10;iuv1/HJoPt/8sH5lJMLrbQV+62t840B7jEeBP4DTQKoFzsXufdH8/jdw3ttR7u8A91L7AXkPAtwT&#10;LZRD4/6dhQql4Rk9DfNtMSlXHPfJl/AuQNCW4isOlI4Z/A0j8Yel46bf75TfiPqI9Q7Wwl8DrBZp&#10;UTmdSpD84xPI+2wouteNXs7i0DC16Rxac3T3GK7R4TG6PW7cOPNcmgOfSy+096WdO3dawvnYhJHY&#10;rwz2FlPJg1Gn7IiDaNzZYaTj/dGCpoOm658p/oy6Z0r/jDposN342obnrHbnzJmDOswayoU0Bi+/&#10;/HLUCa3wNTWk1RDqpIWCumvKla3ZMSLP1mqorqemwm9Ko+4vqKJhftGiRY38mOvHyICRASMDRgaM&#10;DBgZuORk4NixYzJv3ryImDlzZtgzk4o4Gw5t/PjxwjV4HdSzYj8KFy4s+fPnt8JbtmzJgf+H4s+i&#10;cWfc28zNnTn2GqFz9t5fd+HcZgIzgMdl3typMnPGxJCxUOPC/+ZCerY3fb243kVpm3Gea25YhuNN&#10;T82Tng0bSjlMBgoVEK6FNafOAJbDLN6sO/weQD9gAPAwwPVR6plNACYC5M1mAvOA+cBi4DlgObAW&#10;WAdgaU4GAbrb+TC+BQdH9c10kWfu01PscAIWmvs3RLvAwEY2BjWGNTcCC7gnFzj7mS0CdwacWSzy&#10;Sj+RJzugL/cGMfEulEX+AaijP0C9MqJ3PfS1Czgz8GavDsA5tBOZfg9wt8hklJl4J86xtUjt0qK5&#10;XFirnIc1ytfi1gtjXpaJBOoZuJ3HUxFrpEMDsFfG8zntbkm33YSEN6yy5N3Sc+eLQ/N4boVORSWr&#10;e+eeQ+uBteOGaL+U1b5tD20KjhsBjZF2G9AcaAncD/REPghjmBuLmDciYBPioiEWf8a0LXFgK/JE&#10;Qx2k0W0AkjVgkdlwaKJsORYrWVPKVmgtN1TtLEnwdcd57S0sVxXVI13hLshDWoH5MqKHpji09qiv&#10;rYObXHX3wTHnSmIusAtoouW5zCmnyis/L+LzaGVZviqOlUtEgHUpcN5WZenjMOCqI8TypQMx4Rwa&#10;7wF6eYZrOvkbw2f5As4xvfqAaps+7ynu8hW0/O5gnssKSaGiFQLQ1xSpq5avwLXQUbsH1+sgB6Mx&#10;Z2aGT+M1SD20azCPDoavzsruEeeL2OiN9M7AfUAXoCvQDejuoCf8XgDz9UEbD6Jisp+283pb4/5C&#10;XWLaYjwJnAFobzdVcudOg922NKRz7gk6v5/3mGTEfwp8AXyPMjqH9jna6QdQz3Yens//jed0m0Mr&#10;kg/3Stzk5/V0oReOHUy7X2QoLpMAWiHcEmgRxJvoUtp68G3DWB/wgINu8LvaeITlmkZGeeeCm3I3&#10;8nYKRe0ywXN1h+YPQLuY6nQOjXI0C/LV2J0ZxyVKlLCe1Tdt2mSezc16QaZlgDZe+Gw94/FpMnRw&#10;b9m6eR3sLvKbSfJh5MbIoen8GcOKV3PzZyyj65+hHsWfncG+CeTPLP2zA3Li8Fcyb/YkmT55nCXH&#10;u3btQtmL673lYj+fffv2ha0XDBw40JqtrriylNzYoJ/c2DAUuBEFZrPCpaohvX/cKFcbE7jmmjVr&#10;FmjffEtgrp2L/Xoz52dk3MiAkQEjA0YGIsnADz/8oD0dxR88Gw4tUj+6d+8e1vi99957np/vFV/m&#10;9smfuXXOFHdGO41K74zcmaNzlnoI7zW/yuRJj4SdZ61atc7zeZprI5JMXupxvXr1CpPVEohpi9cx&#10;hXYIE+TNugJYSpMHgf7AUIC82RhgHDAJmAZwfYqc2dMAdc2eBV4AVgNYRpOXgFeATcAWYDtA7k13&#10;b4207Sz+MBvlscbmdpfnwn4lTzu6ZvNtXbOTC0VOLbI5s9TF0DUDqGtm4VmRljYtE1LVgMYoizKW&#10;rhnqoa4Z90lju7Tz+PV06NrVCCmS7gH5FbduVrRjr7dFuvXpGXy+niF1ezxlA8leb8eQtGhtMt7r&#10;vTVQLlrg/HBofUO6c645NK8XBKnmbA5tKtaW9f3QaMNxPZYtKms53UEsGhsODWOwywVcpJZrh99k&#10;oI59aO1ntgHhFzWsR1jHOhwrrEVYxxocY4Ee7mz3Q7MqifIzAfNUehwai5L1yCyHpnNJfV3zot4t&#10;SirzNtEiizlxeh0MX6PliRRMjFJO1eOLVEiLS0qnPOt5JMa5uDk01a7u45OGTLl8Ba6xdNQuz8vR&#10;sR2/ITgbDk3Vk1Hf47kOHNbHwD6AemHco+xfwJcA7Sx+C+wHyHPR5uIvmGc4urbzeu9EHHXQjgOp&#10;gfk+T540ufzyNPBf1Bvm3BN01JX1+zejzk+Az4EDKBvk0Gx9tkOY43DDg8uTZ4PkzUubvMHxCtYW&#10;HupQF/dYfAgT0FfDZZyGyzgNl2oaLlFLz2wV/JUi9a4LL69itg5FHtynI6F9DZUrY/78/qhvayiH&#10;FquGBg0amGd1w7mctQycOnXKErMmjevZ/BZ10CxbjHhPtGyUROLPDjtpzEMcdADdtVRwaAR5OIL1&#10;6fwZ9c9O7Jf/HfiH1W6bNm1QNs3gIhkD7pd2rtyyZcuM3FwkcmPmADMHGhkwMmBkwMiAkYH0ZYDf&#10;nLVv3z4Ed9xxR9RHr4QEv/Treb882L2z9Li/g1SuWMHKO2XKFNm4cWOU5yiHb0o9g2d6wOKalK90&#10;t8L7+sEHH1h1st6lS5da7ZwfDi0SX6ZzZqdxTrTTqHNm5M24vxn1xsib4XvB1MMyduxwjHUbG+3u&#10;kvbt7pTHJowPnCfPlaA9DyO/4TJhxiT7x2Tu3Lkh8wHnh37AbKBTmdJyM9Y1FeohfDtAvqwb0APo&#10;A5AzGwI8BFC/YiwwAZgKTAfmAk8CC4ElwHPASoCc2QaAnNmfAHJmyV6RHYDaM+hthN8DHkWa7hph&#10;re2+2jan9c+JImt6YcW8N1bQgfV9UGdf8GXP2DizyNYzS1kCLq8V+L/q4P0ccO1NYU4HkVWo54Ue&#10;Iiu6o5/d0I9hsA81B7plbUTaVBW5q4qNOyqLtL7J5t2GNQMv2M7G/7N3HvBRFP0bn2uhGgkloUoS&#10;miiCCIhIkaqgCK8UQUAIQQQUUIq8ogiIdOkI0gIqPdjpKgj62t7X1/oqCtj/IFjoiEq5//PM7tzN&#10;7t1eEmIEcefz+d702bm9ud3bee4389BNei+jh500NK7NaMfnm4X5zTVoKH/0xmypHk+ypQ1jJyGj&#10;kMdTVuYFAlnbo8XS0Hy+EZhnXYO52FOhOdpAYJ3luPr78PvnhspRn9PnfG3dN6NxaIv7min6ItwX&#10;9bifTyq4HtSWZf88Dc2LY1YEpS1dDtuh1UQfb8Zn9QRYBlZhznkMGAqGIQ+DyeIeQGxtFNYhzYn1&#10;yIvFBuRnBSaM/9J2aJnoPybgLaxCXLESYbLCxnLE8WWGy0sNrSrab4xrVT55JOeXP0pD438PRtvg&#10;/xfoOFIbgURGTFcS/lbk25mktdFJFdZ8L8Jsqyew12Xc3gfGK2v1C5n12Qbh/yfs7ay0tVNcq8+w&#10;qkuf9w57/cVm/WStXnaCgUBBUahwkihaoopILH2lpFgirzWNIuC1OLa2xu+fs6Mdl7HXGTX3OeBx&#10;wH3ZFoBFaDsT+hXtyKhjcU1F6mE/gUOAaytyfcZjgBrZCfAr6mwEi+RBvd62SFM2aIbdWeHCQVG+&#10;fFBUqhQUdeoERalSvPaEnd+/GvVfwDX9v2AH+A5tqGPyWDzmIfRvsqwUCGRKm7aaNdeK6tVny7Qm&#10;1YRYM9Qj1gyBj6/ZmkEm92IPsTHQqfCVzOiLe+01JnXhK65GmNQR4vFuqIdy0ejfFGVqRadsQvj9&#10;lCqK+veHaYL7tJO7sgLaawCbRw7QbDhXQ8v736QX+u/+4cOHi44dO4o1y+eL7a88a2hecg3Hg3gO&#10;pE7mZIOmNDRNO6PuputnUjtT+hls0Mz9z4K/7hH3wt6tS+d28pnzjTfecJ85LyAd5NSpUxHzCmp+&#10;gb7X683G1S1cZNCgQY7tffnll+7YuYDGzoV+vXXfn3vPdseAOwbcMeCOgdyOgcWLF4d/JGUjlD9f&#10;PrFw1gQxbzrWWZw4UjRvjIdNuNdffz3GbyhqUNCczkBnIlJvok/tSWlpsT/LPXv2yOOcew2N2hlR&#10;/VbvR9fPqJ0RZXNG/ewg+FnUq4dJAZt76KGHUDb2+3fz3fPzZ40BfsfsrjwS2mE+Uoe2ZrcB6mdp&#10;gNpZXzAQ0N7sn2A4GAXGgolgGpgB5gHamy0BT4EVYA3AX9PFWrAObAavgG141KN9xhvg3+Bd8AF4&#10;GHl2l3gR9iGbadibHcdUHvc1k7Zmcw3t7PQ809YM2pmyNWtYyd5KOP7MXWgLbRycYWhz+6cIsRfT&#10;ht9MMPSycElraHRrId570OCle6x50WLRNbQz0YrK+VHuQSNENif5orZiTfT7Z1s0rWj2aLE0tEBg&#10;U0R9rjXp5Hy+XpbyZ6uhCVESh/BIPU3Zg/15Glr0d2doaGNkpsdzKT6vsIbm9z+NOG08nsf8MwaT&#10;xXEee20U1iHNifXIiwXn77NiI8o4UQ95dJlgk8ZmhBUvI0y2gK3gVbDNJAU+vpQRtmUsl13moCxd&#10;e8A+qD4tRpj9UqxGWLEKYZ2ViK+wsRzxwSBvNTR5gGy8XIwyf4Qdml1HYpz/UXByJZERrY6eFu1a&#10;q9qrnY36qi31yam6uj8CfVTlnPxyegVbmPcUp3o1bGWzG00sVUPao6VUvkGUS2kYtZrP9yS+z7HW&#10;eOT3z9mF7cq47xjtyr4GtCvbA/YDama0AaMORs2MGtYv4HcT7m1mrM9o7HEWRJzrM+6TB/V6/4H4&#10;EcB90IKC+ll8fFBUrRoUNWsGxQ03BEVqKq89Yef3r5TXqEDgXbRDu7dvUfdHwD4oDe1wSEMzdL6g&#10;aNUqKFq02CUb6tkU91j8GSa4Bj6+otH2MxtwffiYTqHXh6Huwui0rOZUy5peqTTq49KqSGtmzc9N&#10;zNXQ3N/muf1tXrduXXzHAnJfsuCvsA+jfnaGutghQP3sLDQ0i/3ZD2EbtN++F/IYJ/aIy6pWFkWL&#10;FnWfP/+Gz9851dBWrVrljpO/4TjJ7bXNre/eH90x4I4Bdwy4Y+CvPgZ69+4tkpKSLFx99dWiX79+&#10;4tJLL83yMfKBoXeLx6GdLXpskhgyoLe4qHAhPE8HZL2whkZdjHoS9CPs9RU8dRBrr/+E/76B3/A7&#10;/neTk/BP/oh8PCuc5rMC9SbabLE+NSrreFMaWv78+WX/MzIyIsrY65x9nJqfqftZ9DL27Xeg9DLu&#10;ccY1GomyNzPWaTx8+Fv0MzGCzZs3i3379lk4epTv3fp+3bh7PvJyDHTt2tVyHdCvC/XwHbsJ85GK&#10;fyDcEXQH6eAOcBfoDwYD2pk9CEaDR8Bk8CiYDWhnthAorYx2BavB84B2ZhuArpW95hXibUA7s/8C&#10;amUfg0/BDrAbfAG+BlNQ1+6S4mFf9rgQSis7swCaGWhWVQjmRYN7l301QYidY4X4/BEca7QQH42E&#10;/jXC0MmoyylKIEyKFxZibFsoB/daGdrC6FHhfEIUK2SQUNDey8i4XUOjHuTxJEUWlCkJZl6UE+BQ&#10;g8l+/0xcr/ehbjKjNneRbDMu7n8Wbcuqpf0s67ONQOA5Wd/nu1em5cv3W6heXNyHZv9wohxdAVmG&#10;79F4nz7HkkaGYYfm8dyEaIEQjHu9PXKhofXHPLCB19tUHor7l3HfokgGIs3A4ylmdAuvxj5HveEb&#10;M/XhtRwnoPxUnPfoGpqhpT2Fvncx23oA/tooOOlnTF+fBZy/z4qNKOOEUj0yUWaTxmaEFS8jTLaA&#10;reBVsM0kBT7HAdPPljmoS9cesA+qT4sRZr8UqxFW8LhklclK+IoVCJPlYDDImYYWiCsk/IECEq8v&#10;IOurl0YtJ4i6je9X0Rz5HpQuCnBpsbj6LcaIVh2WWNI6Icb/G/BMJNjoibhdS3oZZVle0QBllPMi&#10;oLfxAMrZ62/S6rKNCqoyfJ4Bvb4Kv4Jy9nbUJ6dVDwVxuQy1cynC9rqMlwuVFuIahNmX1mZaPHx1&#10;bOXzPsV6xjfTKMi21XmgX8usH83zev34DseF0MvQRu2SCk1wLSyJZOOIHs+N+L7b9TR+/8KO+5YF&#10;AttD1wvDnowal7Ijo9ZFfUxpY7o+dgbpBtZrc1DagXF/M7VGY8GC+8yD5sOxEtGvBfIanZoaFFdc&#10;EcSaCEExcmRQTJwYFE2a8NoTdn4/dcFM9PMtvHd+R0qgDZJowfhus97FSE9C+0noX3HZUM9G0KyW&#10;4v80LXHfvTg60zGQ902NzsBmshlRFAMj2n2bafn8RpkvFqINHIuM7Wak6a8+DPKkImEKxOm5Zxfm&#10;2vX8Lf/zz3iGcX+/u+cgF2MgpKFR96INmVyXUeln0dZwpKbGfDxfSzgGgZP9GddwpP2ZXL9xj7hv&#10;UD+RlFhC0Pbshx/wLJ6Lvrt1/5rPqvZ5iKziJ05wbZ2/5nt1++1+bu4YcMeAOwbcMeCOAXcMZGcM&#10;7Nq1S+zcudMC12RLSEjAnB1nTQxXqVIlkZ6eLqillS7N/R78Mr9E8WIisUQxUTKpBPYcLyALTxg1&#10;TCxfNEOMG3mf6NGlvUwrjnKVKlUU7/7nHfy+gm3WafzOOn1cnIF2dgba2RnoZqd/3SdOn/he7Pr0&#10;LbHzkzcNPoXP+I53xM7P/i12fv6e+OqrT/AMQH2KWhU1rPBnrTQ0s9ti9uzZlny9bO7DuoaG9yT7&#10;Y9fP+HuSHBdHjuzDef4AvA/eA++K999/DeelUgTvvfdeHvY7fL5yfw7cti6Uc2i/DjDesnFjOVfL&#10;+VrCWW7CecgGmFekZnYr6AS6gR6gF+gLOC85CAwBnG8dAcaACWAymAFmgQVgEXgKLAfUzjhn+RxY&#10;DzYCzu1yjnM7oJ3ZW4B2Zu+Bj8D/ALWznWAXoHb2Dfg/MA116KhnJRfDXK7PCH82Rgiy8xFDF6M2&#10;dsPlQlRMxNxviTCpmOojK3sL8eEoaHYjcOwHod/dj74ME+K1oULcXB37AhW1ojSx+66HFtjPyoAm&#10;Rp84X8f/vuuUSjDyor16vddh7nFnCENDqxCtqC2N86OVQkTOwIeL+/0TZfvUfJxcXNwHIS3MPker&#10;x+Pi/i2P6fdPs5SPi9uFedfnnJrPRXoA96XOOGYjs4388C9GGte6NNZ1PDs7tJxqaL0xp9wdx+aH&#10;yQFYBH26FGk94FdDXKA/dyI+FowED4NJYAqYDmYBrtk2F3DNtnnyPciKoi+8+SYZ8NearIPvxHrk&#10;xWID8rNiI8o4oVQP6lSbNDYjrHgZYbIFbAWvAo6BZaAWqAKYfrbMQV269oB9UH1ajLDSz+iv1iiO&#10;MFllshK+YgXCZDkYDKAQlKouKl/RQVSrlSauqNMrKpfW6CzLeDxeWSfaS/O2j4kG14+1ZOHyIbUf&#10;nyU1+5Fa9e8RjVpOtFRIw9DjdbMFUsva6II4r7mKV8yyLK9oqrXmN+uzn3TpQNVV/hqtLtvgJwrP&#10;cux4xHX3BAqo+rzms5765FguAOx9Z5znqQRQdXW/FNKVa4gA2+wFX7VTRmWaPkcM61+qpVdDWJ0H&#10;+q0RV/WTtHJZBROKVxJlkxuK/AWLikBcQYk/0ADf6adsLDSbyo9rBNfOvRu/s9eHrhdhuzJqZ0o3&#10;O40wUZoZ9yyzQq2MFCxo7GtG+zLCfcm4x1l8/D7LW+B/KNhGSkpQXHZZUAwbFhTDhwfFww8HRbNm&#10;U9FOJfStgKzDaxbLU0fzem+TaVyz1li7Nny/MeJczzYFJKNceJS3r4P772T8XmiG+yBObDS4VjLv&#10;z9Hoc508bOhFv5cWsw22D2ahjfkGIzqFquRZoFy5cqJKlSrub3ntGe1C+b38Z76PH3/8Ec+LO0Xr&#10;1jfiO4nxJDUw6mEHQSwNjXkOGhr22A7vfwZ9TO6BZmhoR37CnMDHr4uBd/eWz6acJ/gz3697LPe5&#10;2h0D7hhwx4A7Btwx4I4Bdwy4Y+B8HQMXXcQZcau7+eabxZAhQ7CPeCFrBmL33HOPWLdundTR4i8q&#10;LGZNHo31GseJpQumieubcrYCc+Sjh4klcx+VYfUyfvwY/AaHPRZtyfAfujPHvhWnj3wtfv1plzjx&#10;407xy/7PxPF9O8Sx7z8VhUwtTtW1+5UrVYBt2kG0Q7ss2nudDv2+z3sNjboZj2fXzNgP2ptRL6O9&#10;GddopM2Z+m/gIbFyZYb9rYgiRYqgjPv9cM/BuR8DumauBuq1mDtsZ9IePvWy28DtIB30BneDAYBa&#10;2TBArexhMBZMAdPAHPA4oFbGOdOlgFpZJngevAiolb0EtgDamb0OlK0ZtTJla0at7DNAO7MvAbWy&#10;78BesB/8AA6Ag+Ao4HHpJtwCfe0RIXU0IyXy9e3hWNNxrhCHZwlxaKYQP03Df9ZxKdszCXu7pUSW&#10;VymzO4fXZFRrMw67XuU6+4v7CxGEjBDieZyT+5zL23O4P1lc3M/25Ii4x1PTMrdKTSk3Lrsamn0+&#10;V8WFKJibw2e7rsdzDeZ2lXam/Dayfs7WcsyZhubxVNf6mA9z5fegH8ZxVYa+lqNKy7nPWf21Juvg&#10;O7EeebHYgPys2IgyTtRDHh01qk0amxFWvIww2QK2Ampo6pwsNtOYfrbMQV269oD9VH1i2+yXYjXC&#10;iuIIk1UmK+ErViCsGIxw2FW4rE1U/Yy6WuH40uGCDqFmbWZDQ8PFSHMjcZ3iNS9RS8ttMA1t6jqQ&#10;Hu6DPN3xGqznM9xUK1ASYaYNt9XTigj+AtTbqIJ4nC3tdr2CLYzLqKyvPjlmp5ppersM81PLjrP3&#10;iXV5r8nKVUMB+zFVfGE26tvbL5vcILTeI/dOc3IeTx1oUltxvehmKaKvv8i1FtW1lD7typRtGbUy&#10;amTUx4oUCYoSJYIiMTEoypQJinLlgiI5mWsyBkWFCgbJyfssx1EaGnU3tlOrVlDUrm3sh9agQVA0&#10;bcp2eVajO64/a+y3pnQ9anzU/Y7ifxPfgV2oWCKi8uI03AcXRmeAPhAjaloT1DqM9MfFGmzWankS&#10;+9e//uX+vnefb3I9BoYOHSrH59tvbYJ+Bhu0IJ6jpX5GOzOinjPpq7RDCBM8K8vyqCPXfoT2JvUz&#10;U0M7Df2M/L7PAPufLVsyWx5v3rx5qHvun03cPrifgTsG3DHgjgF3DLhjwB0D7hhwx8CfPQZof891&#10;De3UrFlTVKxY0fL8WKNGDex9cAP2K2gh6tevb8lr3ry51NGuqVNLXFOnppg5aZR4fNpY8dT8aaJF&#10;kwaybPu2rUR6t44yXLZMKdGzR2fx4rPLxclffhRrX1ghMhbNFIugsS2cM1nMn4k902aMx9qP4+T6&#10;j3PR1h139IDNW3dH7r7rTpGxcDaYi/ezAP/P24Hf+dS0gkJpaCkpKdJubuzYsfI9n/06KtTMlG6m&#10;tDOln1E3oz0ctTOiaWdcn/L0IZGZ+SSOPwc8Jvr06SnPSb169WTfaNfXv39/1HO/D+45yPsxcPLk&#10;SfldsF8D1uO6sAWkeD0iGSOUcN6yAmiFuUJqZl1BN9ATcI1G2pkNBIPAPwHnVUeBMWAimApmgLlg&#10;HlgCngQrwGrwDOCc7VqwGbwMXgWvgTcA12j8D6Bu9iH4BCg7M2pnXwHqZrQz2weonf0EqJsdBtTO&#10;yC9gPtqjm9gOuts4vL9iWOUvgDUnr4EWCLrWFaLL1UJ0roNjjYQGN1WIx7pgjcnbhJjZSYjpt+L9&#10;dDDKt60hhM5lpYy2WX9UayutLjfymlwBvbGZRnMhGl5m5PVEekZ/K31bGnmxXqn/+HzpYALmW2dF&#10;Ler1Xi/LeL0sN1rOucbFfYLyGbAFqB21TnYT2Z7f/5RlHlfN6QYC6+QxeBwnuE6ZXVOKduzKlSuH&#10;rpW8Xkb7z4e1nhfv7VKNG3EcpZ0pv42skjcaGteLbI7jl9W6pTS0rki/HBSXeV5vH3wuY8xyRVCv&#10;IbgONAZNQFPQzIRtVtbaVMEEBAaa3AM/FvOQv96BDUjPio0o44RSPfqhzCCTwfB1hiBOhoLp4FVg&#10;fBZCLEZ4ay6Zg/p07QH7qfrEtpV+Rn+1Bj8LsspkJXwF38fdYAXg+8B1o1AJkVC8sqhS/dYIDa3i&#10;5f8QZVMainz5i8iy+kv+AgmyXiCusEzOjYYWhxZuwjWtln4AhzB/vd2Hsgr+P0HpQLxOt0K+YrBW&#10;TpWvqrVbEmHWnW2rV0grUwlhVZc+6/jNtEmIsz7vEeqYyq9ntnG1WbaCGaeXClSfdb8j0lX96izo&#10;4BoiXa/HMP+roerqflGzjZbwOYr097IKdVQ7vIfp9VQ4n1k/mkd7tOJJ1STxRcpZihQsnBjSXmmr&#10;5fXeh+/7NZYy+fOfkfZkag1G6lvcr4wkJBgUKxYUxYuHdTNqZ0lJBqVKBQUpXToM40lJ+yzHURoa&#10;NbmCBU+K8uUzRHIyfh+kZMAmJQP7o2UgvbKsQ3tf4zrVBn570Bka2TvQy7gPm11DO4Y87t+2G3VL&#10;gHjz/sRPCL8tMFgzekSnWVVZRLTFKUlvYXB9TSPN/poxEG2YtKtnz/1z4rVr15b3LdoOub9t8/63&#10;7YV6jr/55hv5m/2hEfeL9LTbxBe73zVs0KQudhBjS+llThoayxBqbkpD+8nU0KDFcU3IU9DPaIOG&#10;/c+OHtgtMuZPFRPHjZTjd9u2bajnfn7uOXDHgDsG3DHgjgF3DLhjwB0D7hj4+40B7kMWzVHDuf32&#10;26NliaVLl4oFCxZEzeub3lU8OLS/mDFxpJg79RHx5LypIQ1Nr9DqhqZYn/H/xK8Hv5A2ZtdefZWe&#10;HTV87Bh+z0sbLtpxRfL55x9Y6i1ZsgDlaP91JqShderUCfGg1KhY+IMPPpDxnI19XTs7ifqEuhlR&#10;2hmPS5szov4DiP/+ncJzCvZyS0kpb+krI3PmzEHZv98YdN/zuf3Mjx8/HjEWmdAI84HtNDog3Bko&#10;zawXwneBu4GaZ30A4dHgETAZ0N6Mc6vUzBYCamZPAc47ZoLnwAtgPaBm9grY7jXszd6CT81M7WvG&#10;tRmj7Wv2LdL3AKWZ/Yww7c2OgGOAetlv4KTGKYQzcCy6yZgU/XqCECmYMuceKcdmo+4stIHp/P1T&#10;YMc22cj/ZLQsHvGS0T3S1qx/k4hiEQm0KwvZmT2H8PNQDAZEFMtRgt8/XupXXm8Dx3qBwEZTNwti&#10;PtPA55vpWD7nGfFRNTSvlzP3sR3XJQsE3o1dCLm9evWyXCtTU1OzqGPsh0Z9ykDpZrrfRraRFxqa&#10;13tDlP4ZGhpt0QiPS2doaI/IMHU/v5/7oS0FK0EmWAOeM3kB5dNl2bN/uQtV1zuwAelZsRFlnMjp&#10;ZHVztPUqMD6L81NDK4v+FQYrwGAQez+0xNI1ZZloLyVKXiE1t/gil8jsZm1mwQ5tjKXoSE/27NAu&#10;Rq3XvUKMR/mcOv5XQelAdp/vNJYriUx7HcaNdxSrppFX26E+2+C9w8mlxqin+nN/jPpUaFS5rPwa&#10;Zid4f5pla5PnO6v6uLWclStdvp5IrsjvhLMrXPhMaP1FambUykqWNPSw8uWD0LnC9mUVKxprMTKN&#10;9mfUymiPRo2Ndam7UYOjHpc/f3QNzfhPxDHnDiGH/6PgdSoQ+DfYAfbgXnMIcM82paHR575tx5G/&#10;F3yJmiVwHawo7x9+/+KYx9Az35+J++dagw2j9ZzzKzxhwgTLfcv97Xtuf/v+Vc//Cy+8IAf2o3jO&#10;lnZip2FDdoZ62CETXUNTYeUfRBmitDPWxXMpoXYmMfWzk7BB+3Wv+Gbnf+TxuA/yX/Wcuf12v2vu&#10;GHDHgDsG3DHgjgF3DLhjwB0DOR0DzzzzjEhLS7PQpUsXaVvGvbd0V7VqVazpUkFPCoUbNWokrr32&#10;2lBcD1SplCrq1r5STBs/Qjw25WHxxONTRPPGDfQiMkw7tLTbbxXdsS9at063yL3TmLFkyTxHTp7k&#10;80GkdqbSDh/ea6l7//1D8F5vF/v374GG9o08bqdOt6KNM+Ktt95E2cVSS+vXr5/DcwG1Mh27vRm1&#10;M10zM+zNHntsmjwuj23QDX5Xk9tEWo/bxNy5c3D8JRZ27Njh0A93rOd0rLvlrWPmyJEjGH/W7z7j&#10;k3qmiRnQymthHpDUBleDa0B7QL0sDfQEvUE/MAAMAcPAQ2AUGAcmgamAc4xzwCJAnWoZWAHWgGcB&#10;NbMNYBPme7eAVwHnft8ESjN7H+GPAe3MuD4j9zKjndnXgJrZXvA9+BFQM6Odma6ZUTf7FVA7+x1Q&#10;P6NupjiN8GL0ga52eezfVguz4vkMO7Ru+E97t7phG7ROmORl/q3wR7cO09C8ZNavgBl/TLLqVOXE&#10;suYe74NrG/Qx0rWRkdG4Gs5tU41m2EvO/F+9VjVHQcMOLQ3zkEmO9bzeFtBs0qC9hPF48IZz4LjW&#10;rP36xTj3eeFORWw/kmmYV10Y8yhcpywlpX/UtvXj2dfCOn81tDvxWVSV+pizHVoX5F8GislzE6mh&#10;LcF5o4a2AqwG1NGeBdTRng9paF7vTQgPjMIApJH+aD8+yvm/FGmcp49GC6STDOCkpW1EnhNKQ+uH&#10;MoNNhsAfCoaBf9q4E/GWgOOIjvPoW3PJHDYE1x6wn6pPbDtTYzXCiuIIk1UmK+EryiJcGIQ1NMMO&#10;rZLFDq1ytfawMauE/a6MzxUVpCuDtfvKpjSSVLysrUVDawoNrX6LMaqo9EfiOsXr4xj4/M+Ck3PS&#10;0Cpdfou4onYvp2oy/Qa88qwTHm+rxoMI81qvU1XWMl5KwtPLq/DDtjqsX1urp4I8yzzuWOSrusp/&#10;1tZGBVUJ/kVmPdVv3nNUPeUvtdUvqtVPstVnO62Bqqv7E812WKYu0F0tRFQfbkdYr6fCfI9n42iH&#10;dtHFZUWJktVCFITNo+78/jTYf42TmpiyJaOGRpStGe3OqJVRXyta1NDLjD3PDM2MulmhQsbeaIZ+&#10;xjUhf8H1ZQmu49TYsX8d7hE+n7qu9zLz+J2OdH7/AuQvhy72Fvgf+A5a2UFwDNch/o9B3Xton3s7&#10;6AQ6oCHu+VYR5YKoz+9n2E3sASvV3uG4HmqDDyWtuUGLK/Wc8yNcvXp1eU/76KOP3N/47v8Ez3oM&#10;HDt2TP6OHzJ4oFiCfRI+fn87/pcJ3UvqZwfRrtLJnOzP+AxNrY1QO1P6GdsAuv2ZXMPxezHk3r6i&#10;751pcvxu347juZ+few7cMeCOAXcMuGPAHQPuGHDHgDsG/iZj4IEHHoh4oCxTpowYPHiwaNCgQUTe&#10;2SZchP3Qpo57UMx+dLTc/6x546ztD3gsj8eDseiskeU0Ly2tm3wLu3d/Cg3tKxk2NDRqYYY2xvUp&#10;4+PjHb4DRhljnzOln1E3U/Zm1M9ob6Zsztj3o6JduzbyWLFevvzyS5S16hxu3D0feTUG9u/fH3U4&#10;NsXcYDsN6madQBdA7SwdUDe7G9wLhgL+t38k4BwpdTPam80Ej4H5YDF4AqwAq8Cz4HmwDmwCLwHq&#10;ZrQ3o272NngXUDf7EFA3+xRQN9sNvgLUzbg+I3WzfYC6GW3NDoOj4DjQ9bJomhl1M8UZhNnPnLgC&#10;cVZ7s/TsXdbkIY6uxH/knzOYdUdOjnp+li1dunTU6xevp04uENiOudHfnLJD6VdddVXUtmN9N85f&#10;Da2nfF9cb9HnG4h7XPXQ+xRCreVovV9E19Bo12HX0KijhTU0n2844i9E4XmkUW97FsdP1I6fk+A0&#10;FN7gwEakO1HPPMhqs8wm+JvBy2AreBVsM2H4QaC7xYiwXG7Iew1N9VjfDy2lSiuVbPGr1e4Zsd6j&#10;skNrevNMaGgPW8rzWksNjawBTu5iZLDMeNt1jZpcqw5LnKpFpHdCyla0EYumWq2S2Siv2qJK4uR6&#10;ZnFMtqFGU7Q2RmSjvlJmo9VnWj6g+hrNj3H6ZZPU+KLVKy5zz+7F4/WF9ktLqXyDKFI0NaKh/Pnr&#10;y73MkmFfxr3NjLUYw3qZsi/jnmhKI1N7pam1dp38QGBNxPGEKCRtxWjTHM35/XNxvXkS2tkb4CPw&#10;Da79B8BRFKf+7OycNLRd83H/f8q53vmcc+ONN+b4nhbrfufm/T2fFQ4cOCCHeZvW14vgif/Dmib7&#10;DR1M2pVRH8uphmban1E/0zU0tvv791jHca+45JIy4BJ3/LrP6+4YcMeAOwbcMeCOAXcMuGPAHQMX&#10;9Bho27at3M+Me5opEhISIh4z/X4/9gEvgnVb8kfknW2C1+sVxYsliBLFisK+rLgoWCCy7fLly0sb&#10;sAEDBgidihVT0V8r27dvxmeVfW0tM3OpbGPu3Gli1673RMOG14qrr66D8P/E999/g7aogVELOyVq&#10;1Khuamix9DKlmXFvM+pltDcz+lOt2uU4VgVLnwsXLhQ6dZzb3bVrVwS//842/57Pge77zpvP/dtv&#10;v8U4DH/f9XCVlBRxPeYYFTci3BpQK+sO7gB3Ampl94DBYDigDcIjYCx4FEwDs8E8sBA8CZYCamVr&#10;wLNgLVgPXgavgNcw8fgvwLUZ/wP+C6iVfQR2gM8B9bIvAe3MqJXtAT+AHwG1skPgCDgOTgDqZdE0&#10;M6WR0adOZieINAX1Nx63A/pIt7Y/5j+HGOForx6UK5cQJt52Wds1F+0pHkcYXHe50VJqkhAVSxkU&#10;j4/W+h+U1g5vYNEuISrVznWDHk8y5jx3YS50QkRbThoax+D7778fUZ4Jq1e/LnbvPhNxLbRfH9lG&#10;Tq8R55OGJkRBvFsqGhdDsyoJ7aw7bCyamWlx8JXLqYa2DJ/FKkBbNOpnhi2a19vTbDABxyuF9CfB&#10;02ANjj1Ipvl8QxDnWpCzkDYNTAGPgsk2RqvO2XyqAKWz4EXkb7ShVI/VtvRNiL8EXgFKH9uOMNNX&#10;geaAbjFQ+Wfr/xEaGvu00qQsfFw4BL7UoggIu0BcIRGXL14SCHAchF251Otgp9YxQj+7ok4vkV0N&#10;bRsOu8qBTKTnVEPjNZ7Xb0J7YjoqHGVs1EVc14ae0erNQthenvFlSNfrMPycWS8F+XYXjwS9Hd47&#10;7PXVaGJd6mHsdw9G4BKAXp/hTkBvQ9fQ6iCP9VvCVw5RSxu8F+r1+alXAuqc6X4BpAds9VV/fEhX&#10;riECej2GaUMXy3EsKbw+HiXsyiY3FEml6yK/Ir7fBvnzvwrbNEMvy5fvU1x/KkqoT+lwzzJqZ4HA&#10;05Z0vQyvYZGO+0uyLV4TIp3HwzUZk0BZcAlIBikgFYV5FmO5AMqx7URLofKIJvMr9xdyhQoVkve7&#10;vXv35vieltN7oFs+b35Xn0/nNaSh3dzS2K+MdmQW/Uy3P2OYmhq1NXLQ5AB8ELJBo45mamjc/4zr&#10;N0I/G3xvH1GxQrJ44403xFdffYU6F/75dd+j+xm7Y8AdA+4YcMeAOwbcMeCOgQt/DJw+fVrw+czO&#10;FVdccV4/aaZgTp/2b2TIkCFixIgRYtSoUdiLoXAIPn+SVauexPvbLc6cOYrf8c5a2smTh2W5qVMn&#10;yPc+Y8YExD8XdepcJa68sjrqUv+iDhbW0Jo1ayo1sL1794gDB/AsEVT2ZqfMcr/JOr/9dgRtfQW+&#10;BF+A3ZICmj7IvpYqVcoC7fvc7+GF/z38sz7jkydPYtxFft+Z9s7bb2MlJK6GZIVze5zRp1ZEOoLO&#10;oBvoCXqBu0B/QO1sGODc6mgwBkwGUwDnSjnXtwAsAU8CamerwbPgBbAObAbUz7aB1wC1s3eAsjWj&#10;dkY7M+pntDP7AnwNvgV7AO3M9oOfAfUzal1HwXHwK6B2dtLkFHyFrp9lR0NTWlo6+kj34UjoeOOM&#10;cLRXD8qVSogkzm+U3rsYa0zqLBGiafVoLeVh2q3DMXm9V4gqV+f6IJzvjIvbi3nZaRFtOWlo/B4c&#10;PXrUcg1U18R33nknz66F55eGlg/nqxDgwCoMjYrrKN5kppmDBbGc2aE9ic8hKw2NxyyCcosBtbYF&#10;OO7t8kg+Xz/ElwO2Qdge91njOpGK2ejrRJS/KBvEowzfp+6eQGS5jdpmgfnwV4GNGpsRfhlsAVvB&#10;dpPX4bcFdIsB83LDHDYE1x7w+PUYgWPbmRqrEVYUR5iwz4qVCBNqaNl31Dz80EBSq7aOqp9ZNbQZ&#10;sEMbbWl8JIYRtbEXwfMObEM6y5BHUb4YWshvthLLDo3X+KdNxsOnY72iII4R010CX5WjvwkobYn3&#10;AJa3Mxvpqg7vDao8/SqqYfhUhPS6jNPxvqLqK7+WkSVfU/HKtni/0ut7tTLXIazq0tcVn4Zm/e7w&#10;9foM8xtA1xno9dk2+8403uv098RRodrhN9HuWJf57YBej2Fqi6ouffXZIZiluyS1sShZppbw+aHJ&#10;m8TFLYc2tldevwOBVxzb8Hj4Pwle4+dDsyoVE+Oa5tTURbKuddQ4lb0w0/k/RHWvUz7XyP+zfhu6&#10;x7nwnzMOHjwoSiYlih7dOxnrLoY0tOzYnx3EWCTU0KC92TU0uY7jfnH8MJ5zv/1QpKd1keP5u+++&#10;c8ewqx+6Y8AdA+4YcMeAOwbcMeCOAXcMXDBjYN++fRfEA2nPnj2lhvbQQw9JPW348OHivvvuE4MG&#10;DRLJycnyPR47hv/IxdDQPv/8g6jnYvfuj1CP+pvS4I4jTFsyamq/icOHf5T1brqplYwbOhu1NpZh&#10;2aNi27aNUdvWE++9916UvfCf49z3eO4+Y+6n4eQ4b9cOc3EKamVcl/F20APcCfqCAWAQGAoeBA8B&#10;zp9OBNPALDAXLAQZYBlYAdaAZ8ELYD3YCDj/9yqgnRnXZaRW9l/wPvgYfAI+BzvBF0DXyvYiTjuz&#10;n8BBoLQy2plRK8uOTqZ0M93eTGlj2fJ9xnqVPKcfjcS6keOczi7UEExsqvUYpf884qDhZc51LtSc&#10;WBraubg+nE8amrHf3AB89PHA0NCoo539Wo7UxKh3cU802pJFt0OjzZmx3uMTONZ4y9Dz+Xoibz7S&#10;54DHwAwwHSibtMmYAy+JOgWQ9ojJWPiK8QhPAJMAbdemQZ9raTlG1hEqMbyP2nkJaUTX0s6FhpaJ&#10;PvzxGlpSmasctTPqZxYNrTU0tOaj0Y+wG4nrK7WxxHBSRGgp8llGh9d+ulgamlHC+toJUV7X61mT&#10;LbERyGeZWPDTVk7pVap8FZUBnyqrSqd/pZYXK5hqq6faoPKZHWfvk6pPn/8bycrdhgJ6HT08MEr9&#10;0jHK63UZptqbE5e/QIJlvUf7nmlZteXzpUl7NKf1HJnO65eT8/vHyfpeL8/q39Pdeuut7u9/9/kn&#10;b8fAmdPi5JGvxalfsI7jGf7nk3oYbcyi2Z8pGzRdOzP1M2poQdQP2Z/9YNi1wf5s3pzJ8gu8bNky&#10;lDl3zzrusd1z744Bdwy4Y8AdA+4YcMeAOwbcMZDbMcD1FDIzMy0sWLDggnhgbdKkiejQoYNo3769&#10;5JZbbhFt2rQRN910k6BNHe3Wli3LEC+99CJ+14dt0d58cwvOx1OSmTON3/4pKcmiY8d2JreIfft2&#10;a88Yuo5GfeyE+OWXA7LswIF3oZ0VYseOD5D+i9iyZQPiS2Xbo0c/YDnPjRo1Qp2OFp544gnUc8e5&#10;ew7+mDHw2WefYexZv+8zpkyxrDXF/76XA+VBZdAZ82+3ga6gO0gDfQC1s3vBYPBPQO1sFFDa2QyE&#10;qZ09DqidLQHUzpYD/uf+GbAWUDujndkWQO3sDfAm+A/mb520s6+QR+3sO0DdjHZmSjs7hLDSzmhn&#10;9gugnRlR9mX0lVamfF0zs4ezpZ2hzSD0M5KO/tNlpaHlh4FE5lCN+xAGVXNmlmIc7C/+eq41NO4n&#10;qX83kpKSsjijcdB8+mj0RdhOG9mGx1MLef3AXRZ8vrswj0zu1uiP8J0o1xIaVDWzfnXEWyFeVaYZ&#10;+tkfpaHZ13J8FsfqKY9LWzfOc7OPXi9n+MPO620i+2loYFMRph5GXYx62SjwEApTpeF56gTSkHYf&#10;/N6gMxiE+P3gQZOReG+NwweICCUi/0qkXqzlUN3gfdTOC0h7EYwEc8A2YHwWf64dWiaOu9qEfSWr&#10;NFYiTLL6wnvExUVTQlxSoWkONLTp0NBG4RhhNxLXJ2pjsTS0ASgzwSyndLROiNPF0tBqIL+xjW6I&#10;85i8n9DVB41NKsGnawdYRof/u9iq0R5lGpt0sJUvjbhytRHQ6/VAG42RRmoCJ5eKDL2eCt+M9MY2&#10;SiFud1WRMBLHekrrs2qD98DGyFcUQdjueF5Yf02U+pNs9fOhbIJZnnXsjLW1wXt0Y5Qn2VGluIZo&#10;YqkaIbieaE6cz5e1hkb7Vq+3I5otEtE0rxGBQKa85kVkXkAJfA6x/+5X8enTp7u//93nnzwbA5s2&#10;bRLPPfeMOHX0G3H6xB7DjkzalVErU/8RVb7S1JSOdghlDgJqaFF0tFM/iMMHvhCZKxaIieNHyjH+&#10;2muvoewf8yzjtuOeR3cMuGPAHQPuGHDHgDsG3DHgjoFzMQaWLFlyAT2NZv+ttGzZUtxxxx34H71f&#10;XHVVDfyuD2toHTr8I6Kh9PQeKEN9jOX4TKHWudB99YyhnjmOiXXrnpZtTZw4WtapX79uRNsqYfPm&#10;zSjjfg/cc5B3Y2DSpElquIV8zki3w/yaoiPCt4JuoDu4A/QB/QE1syHgAUC7Ac7TcZ51CqBm9hjg&#10;uoyLwFJAvSwTUC97HlAv2wBeAdTMXvNCMwNvg3fBe+Bj8D/wGaCt2W5AzewbsAdQM9P3NVN6GbUy&#10;2ptFszVT2pnSy+iftU6GulJTg1amNDO7n473RpeVhmaUcl95Bs61hrZo0aIcfhBZaWjUzNrKNnOu&#10;oXWN2hefrwf0JmpnioGYY66ulc3ufmgZuPfRDk2t5ZiJsNoP7Rn0O01rM3aQtmo+32gwDAyRfTO0&#10;xV6omBCq7PGUQbud0d9LZZrXewPiXUH3EIZGFqpiCXg81Oxm2t6vpYgWeQLhJ814M/hbAZUQusWA&#10;8dxAXY6uPdgI6jECx7apm+msRpycvYbm8fiy1MyU/Zny1X5oTVpPF9c2G4Xjhx31lqw0NJbmvUHp&#10;Z/Szo6FNRdtbbfD+obsXtXzeU5xcC2TY21Lxh2PUs2toqg792THqpcY4nt4Gwzc6dRrpdyPfXt4e&#10;rxGj/vhs1OdoiuUSkGk/porzHpzXzufLWkNTNmoeT8287s552356err7u9997jknY+Dyyy8XCQlF&#10;RPCX70TwN+6vRy1M6Wd83tVRz8h8vuWzrl1LO4g0paXBHg3rOH7y8b/k965Pnz7Iy7vnGrdt99y6&#10;Y8AdA+4YcMeAOwbcMeCOAXcM5MUYoF42YMAAC82bNz9vny3zsmPly5cXfH7wer0hDW3btk04N32x&#10;lxlnUgyXmFhCzJo1TbzyygY8A6h1GPksobSzQwgfjODEie9lWzffbMy0/D975wEnRZG28ZqZ3SUI&#10;khVhEY+MIDlHSZIEia5kWKJkECQjGUUMgAEMYOCUpAISJSliRjF7ficehu8TPYKKd2b5nqe739ma&#10;3p7ZmWVhl92q3/63qrvrra7uru6eqWfeqkaN6mN5OMaCL44+QB/KXJ6KL774AuWYtm/Owbm1ge3b&#10;t4fc47znp4JHxo5RIxs3VtXRf1bDoQ7ixqAv6AcGgsFgKBgNxoLJYCqYBeaBheBOwL7S+8GDgJrZ&#10;Y4C62TpA3YzjM7KvdCf6Xl8A+8BLgH2x1MzeBNTM3gUfAM5lRt2MmtnngHOZfQWomX0L6Gd2CpwG&#10;Z8BPgH5mMk7jb0gTL71MtLN06WaB8FqZWzuzllGHvWA5jn1cPYxz2UKpZTdhnjg6GWSTkD83xksr&#10;rVTJghlzQLNnz1aPPvpopjz/vv32W+t+adWKWkssIWM1NPp1UQ+zqehZkbQ1tADsa4C/hdjTP45j&#10;KDJQw6L/B/Uuv/86S5eKi9uEdGcwwNLSxA8tpBCMIck8Pp/d++/zVcRyM0C/MvqpJYMu1nb6z/l8&#10;VwMeT1WnmEuQpidSIWvZ57sSyxVBpSC2zpSyV5+vEbZxH63BYNSV40NWsTL4/d2x7vqUzCEpfq7p&#10;CoaDhWAvuDg1tKLFr1ElSjc6Bw3tbmhos3H8KWG2z34OT0OcDMKFSBpahxufUFVq9Vely1HpSgle&#10;Gtoq7GOMBpXHrg41HNO2iJknn7PM6Eog+Rg/g+2iA61FWi+T6ZsBA/3rugL6bkl+iTdhnW53FfIx&#10;DMP6EYhp54bvMbGXeCnWsZxCNHaFalju6tATsdjoMTVA2uMvVaAiK/YS34aMun1Rzaoy0izram1d&#10;LlcZ92j2bg2tgWNfUrOPJpk7b2FV5PKrQRULvz8uaCYaGudMTNH8RfsPjX2+YkG7C5Ho3bu39fm7&#10;WLHzu9/ExMRUn/Pdn/337t2bKe898zn73D5nZ4fzF9TQ/gMN7RddQ+N3XH7f5dwEbuR7sOhruraW&#10;oq9NnTJO9endw7qdjYZm2lp2uF/MMZh2bNqAaQOmDZg2YNpAzmsDSUlJF+Lr6UW3D/FDk3Eb9QOo&#10;UKE8vkNwHjPC7xL83qBraKexLL+943jw9pjwP2AO5XCBup25/3Le/Xehrjnn/3OHwljRDX1oQnek&#10;e4A+oC+gbsY+xJFgHJgAqJtNB/MAdbMlgP1wywH7RB8GjwPRzTYi/Sx4HmwDe8A+QN2Mc5u9Bjg+&#10;42HwPhDdjHOb/RPQ1+wY+BrQ30x0s5NIfw9+BOJrJnoZfc5EM5NY9DLG6dLMYGf5mTGOVT9jfs2+&#10;PM775Zdi3MiH4InC7vxsEi7Lj7ZTX6nqpTLmgD77jGPjZs4z4dNPP03nQWSshubzlUmzHmlraN5F&#10;pNbQ1kB/6mpl5riL9EHjmIs+Xzmkn8O2QR4FXYa+8DuwjQqIQtwGy6MR9wO9rfU+H0RjLdjal2hX&#10;2oYok37/MJTLsS2ngFlgIepoKwVxccuxvCBCSewf3w52gj1A9LbVSO8/R+6HPQPPBcun6sGwBmwE&#10;GzTWI02oepB1Gk8jTRKBdyh7deeY9TN9PrQW14fX0F7Gs2ojCBciaWgdk9YqUv/aqSHmd+GZr2s9&#10;XmldJxPjmY4dr1q4wN9peJUn63Zhux4GpZGfdnLl+N56xGUvZfE3IbIPd5zWIzAXCnHb6MsRTr/s&#10;3oq7uMphS5LQFgmW2UFWeMSjtGNwa2jJzrZqHnaRVl1aqLQqU6kD6GgRiOPR2iEQsP3QAoFkWZVl&#10;4tWrV1vvm3Llyp3XOtWsWTPT3muZ9T41+82czzHpOe+RNTR+3+X33l89kO/EEovOlqKvFS5cOHhv&#10;GQ3t4mkT6WlHxsZcX9MGTBswbcC0AdMGTBvILm2AfYP8DicUKlQo+JnWJFLOQJ48eXCOqqnExBIp&#10;K51Urly5sK26i2pWftrYXIM4lGrV7H6+pk2bqnfeeSeEI0eOmO/VmdRfnl3u7aWYw0zua4lb4l6/&#10;BfSGr2NL9IkJ7ZHuDPoD9ikOAfy9PvvUJoJJgFrZbDAPcGxG6mXLwArwEHgUPA7+Duhn9gx4DlAr&#10;2wn2oCPwAKBe9gqgXvY2eAdQL/sI0M/sfwD1MmplXwBqZd8A6mUnAP3MqJXRz+xnh18Q/wqom1Ez&#10;I269zK2VcVnXsiKmqXvFSpTll8dzJA5l10BH61V6p2eqJ83FtSIOx18or1J54u1633fffdYzjs/S&#10;9ITM0tDoe1a5cuWQKk8dOUwdWPekKnE5vVkihYzR0Kgz+XxFoRW1AEnYIfuh81tpn69uSAUyTkPj&#10;OI73Q4NagvhpsBXp+8AqpLeANUjfDuaCWajLRDAY9eQ7sqBTp/xYpuJRGBQCBQEaRUjIj6UisG3l&#10;QH+yNuA60A6w95+Bx38DyqtkLdn5+yDNOdCqoA5zsL0b0ldgXW4rj8+XiOXq2MY52JaAu7Fc29pm&#10;13sR0mVAWcC+8ksBQ87S0K7teJdq2HKWfejOfz7rqZ+R/WB1GB538kjeJNgxcD60cBoafZl4tnVG&#10;YXk/bAVqVXyv6Gxxtq92rWeeprBnuBLo5TI93bFj2fzNhl5mf4/8bHFSD8aioZXBeqZp3xuxHq7C&#10;guy3H9K6fSktYy2k9f2XxjKKC9pKGYxXYgPLwSkOhnZI6fZ5glvscTV1+zhtmxwT3826PdMjAENR&#10;IPa8I/SQjDysC38P47bvqmd0pQOBBJWQ+1JV8qrGqnzVbuqq8teBNlZctHgz3I81YVHEZZV6MT7+&#10;Kcx99krqDelYc9NNN4V83nZ//ubyyZP8rdtZ9dFHH6k9e/akYy8pJrVq1Qq7P84/m10+c5rjyH59&#10;I7aGVkCd/elLdfZn8UPjOI38rajoZ78j7eY3rNMRnY02tp5GDa1MmTLWvfHllyjffOcz58C0AdMG&#10;TBswbcC0AdMGTBswbSALtoGff/5ZnTlzxuK1115L+aJ3AVMcqzAhAd+tPYiPdzpdY6gPbdxlBQKB&#10;GEqInJV+Yfny5TsvdO/e3dwnWfA+uRi+z/3yyy/Be1nuaYnHjh6t2Iemw97l7ugDc9MH6/oB9pPR&#10;14z6mfiaTUN6BpgL6Gt2B7gbLAPs42N/2uNgLWD/3CbwLHgebAcvgL3gJXQEpuVr9hny/AtQP4vk&#10;a/YfbKe/WXp9zURPi6ibofzgdjxKYtLQdNs00tVxTS6J/PjJFlt37txpPecuv/zy4HOUvz8IF/hM&#10;15+5R48ezZTn5GWXpehkUqdVty9QJ98/rK5KpBoQKZyrhnYzdB+Og9gYO4m39KRAYBjS+UExbKOP&#10;V8uQCmSshvZ3aGWcB42a2fPgGbAJrAfcRp1tJaC2tgh1GY+66E8c3PhRBR7bDQ5dEHcFHIexF6Ba&#10;Qf+3RKT7WZoYi+T2QGAiUhybsgTSM7GOCgPbFG46K+TCtr+hfk8BHsdmLLfBljzIvxKscvK5I6Oh&#10;zcaloy7G3z68EAFuF/2McTQaGq+Qrv3w7HcHfF8I1Lqo2ejs0rZLPol55RmonhI9DMWC5GOsl5mM&#10;bayLTg1X/ibOdphaiivtJwLdhmnZbyuXve5BSK1P3/81WJZyEpDWw+3YB+uL0xoMvZDS7YtgWewl&#10;xusqVWiNNSxrD9DtmZ4PxJaxvj8piFoj7fkud9vz84JuLzZ6XDyxripXpYuqeE1PVbHajSBJXXFl&#10;A+UP4N538B610i4lIeEdlSvXT3qRqdL6+yJSetKkSTG9S44fP269i3Lnliucsmt+l4m0L2677rrr&#10;YtrfxfDZ09Qx++llXtc04zQ06mnU0X5RP/98Gt9b/q1KlUpUderUMfeG+f5r2oBpA6YNmDZg2oBp&#10;A6YNmDaQpdtAx44dU74AZlKqVKlSaubMmRYcV45z3QjDhrGPMLbA+Zxuu+22ICyrXr16sRUSITd/&#10;R+r1/cKsyxnfI7PqdY50r1RDv1Y3jZuQ7g0GgiFgOBgNxoJbwVQwG8wDi8FdgOMyPghWgtWAWtnf&#10;wQawCWwB1Mp2AWpl+8FBdMC9At4Ab4F3gfiZcS4z+pkdBZ+DL8FXQPzM/o30afA9+AlQK9P9y8S3&#10;TGJ9TEZJiz4mcVAHQ1kR0+h4jEknY/60yoxyO48/uwfR0PR7admyZWEPOzk5OUs8c3UNbfDgwSF1&#10;4m+oI4dz1dB6WsXbvlSjoP/Y+wsEOO8Xxy88Xxra1dCbqJFtBFvBbrAXdXH38ruPvgB0rP6A2hd9&#10;wugVlP7g9/fFMd4KpqO8PiEFcW416na2Zmdvor9eXNyD2C+VaWyx9D05Dup/m8E2sANbL7PyeP/L&#10;bA1tPapF1mnoSkxorc91LMdrOy6FH9rMkEL5LqAmFuks0eBcxnL00nqkElud9wnfKUJL2Rghfgz5&#10;6f8cLiRgg5QXLl7hsl/o1OES2PIODGfHd2Nawa2h6WUticK+V4T9S1ktIlRiknMsktcrLh/B/t4o&#10;7N2epnpxVWsNUDUbjFQ1gtyMtE2u3GxN3iEaDU1/t5yP9IYNG1JVjhrZ+diXKdN8t8gKbUA0tL9+&#10;PKb++u/X6uxfnJeAfmgck9Hth/YH1gnh/NJ+VTfc0Mm6j8TXMyscp6mDud9MGzBtwLQB0wZMGzBt&#10;wLQB0wbcbYC/49+xY4dq166dKlGiBPqZovjCnuobY/Qr8ubNa43TwH5GUrZs2SANGjQI0dB0HY16&#10;GOcgiIWJEycG9TNqadTQOnToYJVBXwf6kcn+WZeCBQtGfyDISVueu48//hjfEUzbMufgwrWBd999&#10;12p7bH9uktq3V5ejfQpXIE1Kgia4vekT0AuIdpaM9AhA7Ww8mAymgNvAXEDt7E5A7ex+QP1sNVgD&#10;2D+4DlA72wxEO9uNNPvhXgSHwOvod6V2dgRQP/sIfAyonYmfma6dHcf6E+AUoHb2IzgD9HnNfsey&#10;6GaMRS+TWPQyrzhqnStWDQ31iLps5KUeyDlmvOA5bQdq4Lpll8BxgdujfQpvvfVWqmfn5s2bg9sl&#10;n8T33HNPqvyZ8dzp1auXatasmXVZBg8cgH6kn9R777xt3YvFixdP43KlX0Pz+TrhHd3K0qF8vlp4&#10;h3H5GmuZvmmRNbSRyN/ZgeMf/i2NetKvawTKXGDlo/Zla1czEN8GFoJFKKcRqA/qgbqgFvIX1Mq+&#10;FOX0sfbr8zXG+mLWNo6faNvWQVxGyw/PE19ZUMlZlx/pq4P4/R1RVg+QBFqE2NljPQ7EOioxeWFT&#10;DXk6oJ6jkbb3YZ+j2dDMqJ89B6gHbgc7YaOrQ0VgUxfr7Ppm7FiO3VAu99cQMKwBGwH744X1SJOi&#10;DrJ8gTS0DuE1ND6XaqJW4cK5aGgNUGg9h1KuHfCddLuL6lqeXJqtlMGYPtOzAEMhoG+jBhYP3OVy&#10;me800ZP4vtPtxmGZedii2zj2fC9Kfon5HNftpDXBJBiqIsWynvKwX+myl7KCxkg0d+xZBvHyKxuC&#10;PLRNAO7QHSvElr+TkbrrcVfkqeM2dJaHO/uVMhjztzW6PXVCqXtpVzmly7VW5at0VbUbj1O1LMYi&#10;tsmVp6ArN58PlXFft8c4E5/BD+1nK+3zedfufL8fDh48mOp91bVr1yzxnjrfx27Kv3Cf+bPSubY0&#10;tIIF1J+Yv/uv/zga2l9GQ8tK18jUJWfem+a6m+tu2oBpA6YNmDZg2sD5bwO333679f20RYsWqm/f&#10;vphbgL0J5y9Qq5oyZYqaOnWqxfTp0xWZMWOGhe6HRg1N19F0nzJJz5kzR7mRbe6YGpqUyX5OjvPI&#10;/XL/06ZNUw0bSn9WbMc/duxY833ZaIgXtA307t07bCOtib4r3dcsCcvUzPoD6mVDwSgwBvD35/Q3&#10;mwmoly0E1MvYjyZ62aNIPwbWgvVgI9gC6BNA7Yd62T7wkt/2UaBe9iZ4B1Av+xB8Aj4F1MuOgi/A&#10;V+D/APWy7wD1stOAWhn9zX4BvwG3Vuall1E3c2tlsWhZVt5o9TLsK+ayw9jwfIQL1EB5XDzn2SVw&#10;nsfs8l7nvKEMg5J6qN/+9Ynq172LtZz2v/RraPSv4lxigQD1MPbeU+dqj+VRlk4UWUMblHbVXDl0&#10;Dc21KbgYH78PnxsOggOAvmlbUEcqIRI4R1tPrKstK6yY40DGx7+F/LtQ96kh2wKBGVh/p7WOGqE9&#10;59oKxCtQzlUhecMtUDOLi3sc++6VKovPVwrbqJ3Z/mfUz1gP+5cHdnafrwXW7YZ9R8c+I/3QuqHM&#10;HUDO0xqkNwLRz/S4KNaTC6uhNe9wp2oQxg/tZTyXNkZ4dhVAbZlH4DuIIdJ8aHzn6JoL09RmYgnF&#10;kdldBpd1z0e3z1fFCDu426NOUr58WuTvRh5x6nlDmP2LDeMOEfbH97KeN1I6wum3fssSzpYtKVIo&#10;hI3hbPm+jzbwrgtXzhiPcnLnKWT5PTZsOUM1aDEdTLPInbdwql3GxS2DdnY2hPh4atKpQ3Z535jj&#10;OP/fh805ju4ci4b2x/efqz9/+kqd/RPzBKbS0MT3LFJMvzR7PEfjhxbduTdt1Jwn0wZMGzBtwLQB&#10;0wZMGzBtIHPawLFjxyztiNoZQ+nSpVXVqlXRXxTpm3nq76dea4oUKaIaNWqkGjdurJo0aRKE/aed&#10;OnUK0dCoXZGM1NBEU4ukoV1//fWqdevWwf1SR2OdGapXr65Y12hD3bp1rXP5wQcfZJv+YXNfZs59&#10;6XXe58+fb7Uv0ZsZt61SRVVBP5RQFelqoAboAPqA/mAAoGY2ArDfagKYDGaAWWABWASWgnvBfeAh&#10;wD7BJwB1sw1gE+Bv8reDnXhE7AP7wUHAMRqpmx0G1M3eB9TN/gHoZ0bN7Bigbva/gLoZNbN/A2pm&#10;P4AzgD5Z9DOjdualn1FPEtx6mSynqW1Fq5MxH/aXEfB4p+O8ecHrsBDwOswD1DHnAPpbzAbTQFdw&#10;MYUKFSqohQsXevLEE09km2ckxxzicc6ZMU1NHTVcXVOpQpSXKXoNTani0IxqOVCD8iMtGhp9sRpA&#10;V+oDvDU0n68c8jSEDf3DqoXUz+e7AuuqAPqxVUc++pNVDslja2gLrXU+3+XIw/EY+4FkMAz7HQ4d&#10;7GXwqhPvh+60E+unWHntecg4b1llQIWDmh/9wiYjHgIGgZuwTRQJKwu234FyHrYWfL6aSD8O1oBH&#10;kX8o6OnQ3MlTBcs3giRwE/cCCiJNP72rrTyh/+gbxzJSbGy7S4LZfL7SVlk8h3bIaRraEmhoM4Ln&#10;gwk+k0QXuxAaGt9Hg110C6mRUi2wzDy8cuE0tAlaGQORr49GEaTxuLfKaIdYD62xIHlZxn4Nngvu&#10;l78hedZJD9Ty0+55rNdtmF7s5KXO6A68w2V/EvM3Lu4yuMwWHi7ciA1iz/eLbq9raOWRTz+/rFNu&#10;zVbKYMzPAW4NjfXV7ZElGKogpdvzPEk9vDS0uLjcquRVja150Zq0mYe4pypZupEqXb6NKlXmWqtc&#10;n68qngEL8fu3Ny39zJ5zcbqyx3VNsvK4/3l9pjLrss7nW3MtLr5rEdTQTh9Vf575Up3944SmoXF+&#10;M+pikbQz2fa7evnlA/h+M0VVqMCnkVJmLMeLrz2Ye9hcM9MGTBswbcC0AdMGTBvICW3g0KFD7q+a&#10;GbZcvnx5NX78eDVhwgTF8RRvueUWi8mTJ6tbb701S2ho4u8m2p2uodHHh/WMNWzcuDHb9A/nhHvg&#10;YjlGjn/nDnXRH9VNoyfSN4G+YBAYAkaC0WAimAyo11CbmQ/uAHeCFeB+8DBYA54AT4P14Dkgutku&#10;pPeAF9FxR92MmhnnNnsbHAEfgI8BdTPd1+xLLFM349xe34KT4BT4EdDX7GfAuc28fM28/M1EK5M4&#10;Zo0LnaVRzW+GOsVcdhibd7E+XCiLDTwWHit97qgdUkekpsjzeDEGjrt4sdxbGVHPRx55JMbLFIuG&#10;lrpo0dDoi2ZrZ9TPvDU0v78Nto1BIZemKsjnqwGNqBug7tQL+cYh7hySz++/GetFQ6uC/mvOhfY8&#10;2KNpZ28i/QZ4DRzEtr2Ac4zRlyr1fgOBu5HvGLStxJB96QuBwAOOPcdtq4P0JrAePA3WgifBE6jb&#10;VMuMxxFnzdXG7euwLl4vLoPSRkObjXfAhdTQRHPR40dRBz3MxDK3F8PK4kDP65We67JnWQmO3RKP&#10;bdzOQE3Iqzx93TiXPXUnfbueLmWVmva/OmH2G+3roYvLXtfQ2rq2RarTKhyLW0NLdh2f6/BRekrY&#10;puX10tAkZ/HEOqp5+ztU8cS61qq6TW+BP9oMK80xXHX/M+rraYWMeMabMky/gGkDKW3AW0P7AZ/7&#10;OB9abBra0qVLQm5ho6GlnGfT5sy5MG3AtAHTBkwbMG3AtAHTBrJGG2jevLnlaxXywfUcF9q0aaM4&#10;B0D37t2tMSHHjRsX1NGi0dDEx4aaluhbMu4ix2Akbr8yLovPmVfszq+P5Sj70DW0kSNHqj59+lj1&#10;Nhpa1mirOeWZ0aJFC8v3kf6PwohmTdVM0DI+TjVD/1Nz0BK0AdTM+gP+Blz0MvZLUS+bAqYD+jPN&#10;A+wXXAqWgwfAQ4B62eNgHaBe9izYAtjPtRu8gA66lwD1slcB9bLDgHrQ+4B62Sfgn+AoOAa+Al+D&#10;40D0stNIi15GbYiaGXUi6kVEtDPxL2Ms+pjEMWtZ0epkkg/7jHkfYWzW4tzRg1WnlvNs7YptB2C3&#10;D+wFuwH1SsnbBPkaO9Ajtm3hwopzrQh8tma1wOe81E/inOaPeyE1NM6HRt8pWz/z0tAGQHMqAWx9&#10;LBAYjLxj0GxSa1mSx+/vjzKTkY++Yz1CmliohkYfEM4hxrnDOH7jK+B18I7D24ipp72C7bvA1pD9&#10;+v1tsW0r9jEY9auHbbmQ9qvLLrssSJ48eaz90/crxSeO86FVRv1uRZkcc5Ea3hbwDNbNtfKz3tTs&#10;bJ1tA9YvAPPBQuyjvZNnIJaXIn0JyiuBvKsBfdsewzLvuLRCBWSo5tAb8f50cD9sGLqBHaABFxDW&#10;gI0OGxDrUPUg6x2oEQrhdciyV3dW19QdHDOXFrwS5eN90/52ayw9pi8vWRvj7M1StYpXVdWxvBXP&#10;Lj7H7gvDSqwXrY1xEp5zDJcWKq2KXl5FdUxaq+pfO9Ve6fwvg1jOrsTjYafrTkxTx7lXo4tjtxDr&#10;FgCxZcx1bnv+NkS3L4V8bg2tA9bpeXAIKi/Qy5b0dm0fG11l8+pKPomlTtyvBJ5TfX/6tvzYJraM&#10;+f7mMbFOElohodszfStgKAJ0e11ddmtoD8JGyhlkWaf8K49k1ZRFK5WM/Pr5XabZX+/KSw1S6lHC&#10;2TYQMfd3KeJcuQuomo1Gq3JVuqgChf+mEnLxyJXKXyBRXVrQPiM+X1Hcz02DKJXPyqP/Gzp0aMg7&#10;Kad8hjTHab6zXKg2cPjwYbV71y7VtGFdNXXyGHX2d/ih/RlOQ/sTupqbFD800dAWLVpk3be//87x&#10;Hc21NOfAtAHTBkwbMG3AtAHTBkwbMG0g67SBjBivUf/OyjS1p1GjRqkxY8Yozg92Lhqa6GgXWkPj&#10;mJKcp436mdHQsk57zQnPDq95CBuib6mbRnekbwR9wEDA/iuO0TgSTACTwDQwG8wFtwPqZ+zXug+s&#10;AvwN/+OA2g31s2fBZrAN7AQvgP3onHsRvAZeB9TOjgC3dkY/KWpnXwJqZ98A6mcnwCnwAzgDqJ2J&#10;bkbNTHSzP5Amun7m1tDSpW2JNhZtjDqkaz8edotx/sKFUdjGY+e5oJbIc/MeCBc4Z6Pe9vlczWph&#10;+fLlIXXU65tT0hdSQ+P4iX4/tTNBfNDED62P1UQ4fqE9N9oYxGOwjr3UoSFFQxuIMocg33TEPUMy&#10;pdbQnoXmtAPshx7G8Rvpf3ZE4zDSr2P7C2AbykrZL8eATEj4LmQfgUBAlSpVKki+fKn7xKVCPHbb&#10;x406GuuwBXVeYG1mvW0fOepohH5r1Puew/4GWXkCgdlY3mXViXOlxce/C94D7yOPu8df9houboQN&#10;+9NBNBoatbQNGpmjoTXTNLTS5VpZulcJjK3H8AyeW7pGllY6SXsu+gPxnhqaVbDrH0fn0zUar3RL&#10;x2Y99vGUth+uvgXLXjb6uorI59bQBrns8CoJG5535dXL5pVzB76nmcdWheytTRHpdlRrw4V7HHv9&#10;1dELmXV7ph8GaQW3hqaXMScKe7eGptsPjcJ+NvLQhjpfnkuKqhbX360qVb8prWpH3M7xdXPKu8cc&#10;p/mekllt4NSpU9Z92LlTuwzR0DZv3mzuW6MdmjZg2oBpA6YNmDZg2oBpA6YNZGob2L17N35f7UvF&#10;gW1Pqxe3r1MHtq1Twwby23fsgXPeDBs2TA0fPlyNGDFC0YcrGg3NPZ6jzIem+6FdCA1N9DndD82t&#10;oU2aNMkag5LjUXJuNwbO58bj9NI85FwfP348U697Zn2nMvsN/33+l19+SXUfsr00Bd39vhCtrCf6&#10;lHqB/oB9ecPBzWAcmAimgFmAfVzUbO4A94IVYCV4BNDP7O+AfYrPAP72nn19O8BuwH6rA+AVdMTR&#10;z+wt8DZ4F3wI6Gf2P+Cf4F/gC/AV+D8gOtlJpL8HPwLOZUZdSMZldOtkbq1MfMz0OCYdK1p9TPKh&#10;bjGVHyH/DJw3/HnCa+PWyXh+JbjtypUtq/7666+wuO8p5q1Zs6YUd0Hi1atXR10/d31zyjKvy4AB&#10;A6K8HpHGchweUobPVxv6zs0OIxHbhNfQRjvamR37fJW08vLAnmM3Es6l1hsMQP5bwS1avpRkag2N&#10;YzTuwvvvRUAftLfA+w4fIqYu9Rby7AG2hubzVYB2dhKcsuDYkQxXXHFFUDsTHc1LQ/P5rrXKt7Uw&#10;9x1k15XHYutq9JEj9FXbCrbgGJOtTIHALCzT90t0Pb0su5zY/uv21Mai0dQuIg2t3eKgr5hoaPQf&#10;I3nyFvF8/skZKYCzoetqSdzghHAa2l3Isw/gkR0SpEzGW/GP7y6dllruK5BmGVOZ2QlM6rj1Kmpo&#10;DMxTB9C+n7Msdli0xnLktmFc0ILkYXwD0OvGNG10OiAP8+rBXScvu76agdveS0Nzl9FCs9eTLEt0&#10;vbTqvt29Y9hylcDj1MvQj5tp+tDpYbaTvwhWioZGHc1N4zZzdLNg+u233071bsop7xxznOE/b5tz&#10;c/7PTYiG9tt36fRD+00tXXqHdT8bDe38XzNzX5hzbNqAaQOmDZg2YNqAaQOmDaS0gaNHj2Ju3pdD&#10;eGjVSlWtSqVUrFgyR624c65asWSu6tyhdfD7aFqJokWLqiJF+G1XYf7f7KuhTZkyxfJDo4ZGqKG1&#10;a9dOlShRQvXo0SOshibnz2hoKe0yJ92jHIPEfQ/K8oH9+63fWvPuIfx9ejHQGn1I1MzYx0h6gb5g&#10;IBgKRoBxYDy4FUwH7HdaABaDu8G94AGwCqwGTwDqZxvBJsB+x21gF9gL9oOXwSHwJvQd6mdHAP3M&#10;qJ/9A1A/+xxQP6N2JnOafYc0/cxOA+pnZ8BPQPSz35BOSz9z+5qJjhaTxhWAJhYLqFcs5R9Ffr0P&#10;WE/Pwnmjok7oldHQgeN2TcO2l2B7AOwHe8CT+S5RTZo08SQpKSlmvX3QoEGqYUPuNeNCpUqVPOvH&#10;em/fvj3mOuak+16Olf4PPF+5c+fWLgzTxUFebV04Da0ndHb2wqcEn68iNKAuYDCIRUNLRv7uKO/K&#10;lMKssRObYz25FrQB7QG1tD7IWwGUdPIXQDoR68dBX1toraPvViCwGNwFLWoFWAUeBo+Bx8ETgGMj&#10;Pow894AlsOO4idTQTkEH+wfYgTJbWuVF0tDoI8fxFX2++sg/AnafIE526sF61gTVQVlrHetvjx8p&#10;PmrbsEy2Bu1svfBOq04cR9LnuwbI8VrFqLp166om+L1Mk/r1VMVydtn2FugEvmqgtiy64olYXuZi&#10;HZbduppoaM2xjXWpAhjWgI0aG5AW+LYg6x1YrpCItHc417Ecm0XQ0DhXVeGiFUPgWHwSLkHifn8K&#10;rfBcZOA4kUUuu9rTD+0u5OG7qTryXePAO0cPt2P7Mhf6FWF+lnEHkDIY59IKqYa0XoZ+h9Rx7Ce5&#10;7FlGK8euM2KG0kD2Ud5aY4/Lq5fN9IOAdRKGeZTdCfa6HbUqyS/xLS47Z5dW1Nplv8fDvj/ySH1F&#10;N5QyernsWZfHPMrgb3AiBf0YnvKwfxLrWIcSTiGznTxFsBxZQ5trWfA7iP4u/fTTT827yfxW1bSB&#10;TGgDqTW073EdvOZDc4/jyOU/1I8/nsb3pQNq0aIF1j3NscDls5SJc+Z3aHPdzXU3bcC0AdMGTBsw&#10;bcC0gQvZBsaPH+98K02J6tWurl7evVG9vGuDxcGdGxRJ71iOPXv2VN26dbN2QA2N8w7ofmj0RYs0&#10;liP1qHPxQ/OaF81rHjRZF2k+tHB+aPRFo4ZGWFfR0CZMmGCNTzl69GijoWXC97ULeS+ld18nTpxI&#10;uflcKXQnpvI1uwn9R/3AAMB+NeplY8EEMBnQ34l9TAuB6GXso3oAPAxWg7WAfVXUy54BWwD733aC&#10;fWA/OISd0xeKehl9zY4AamUfgU+B6GXHkOa4jPQ147iM/wail/2AtGhlHIuQOplbK6M25oVoZIxj&#10;0bFi0sgCMZadRl2oW4YL87GNx0m9kH53PC/UEqkp3uZhV7169QzvGzhz5ky46qVr/YYNGzK8jum9&#10;jy52uzJlygSvATUejkHo84lWwk3eGpqttQVNQxL2PGjRa2iiU4UUEnEhL/SmJ6F7TbRy+f3XIj0F&#10;2HOKRTRNY6P4ocXF3ROSM5KGFh9/GLrbf8EJ8C00tK9wHkdY9qynPQbjm6jzA9Y6zunG8SXtsR7p&#10;A8f52Ag1u6Eh++WCz1caZbyI47slZNuxY8fwe3rM1XLia/X3lStCtsXHH0Rd/idkXeSFAdi834Vo&#10;aG7LNVgRrYZGLe0CaGhtF6r6zadYFXX7oYk/mh5fWbal+6BSLTduM8/Sz2jnng9NNDS+s4ThHs/T&#10;VIVqK0RDE3uJdZ1My54qKRqa2OnxCldd+F6W7fT9DheuwAbJFy6e67JfqZUdzsYfbodY/3wa9vzc&#10;kFZohgzufe+Iwk7KpS7ntpflMU45s516FkHeaDQ0/obtYn8/mPqbvoHs0AaCGtr1bdXZX79VZ/+g&#10;hvYf8BvgnGYy55mXhva7euONV61HBedLzw7nwxyDua9NGzBtwLQB0wZMGzBtwLSBrNcGduzYoRYv&#10;XuyJjDUo318ZJ5a8Qg1P7q2GD7IZhphwzq9+/frpWSOmExMTVZUqVawxxGrVqqWqVaumWrVqZWlo&#10;HM9RxnIUDY06mtd8aNFqaAMHDlQtWrRQLVu2DML9haN169bKC6/8UiZ9y6ijucdyjFZDq1OnjqLv&#10;hlcwfmhZ797J6OfZhx9+mOo+nIP2xN93C2wdlQF7z/nb6z7oL6KPWX+QDIaCUYD9Sfzd+61gJpgD&#10;FgDOZbYUsO/ufiC6Gf3MngbrwXOAuhn7tnaBveBFcBC8Bt4Aopt9gE436mafgM/AUfAFEN2MYzR+&#10;B06C04BjNFIb+g/4L6B2Rs2I2hHHZhSoJ+nompk7HbWGFoAmFiuoR9TlIy+1xsVhYN/eFMBrMhnw&#10;+twCJgJeo0WA12g+YP/nI6US1c/Tpqo9gM9XnWXLlmV4H8Gvv/4asg99f0x7hRtvvDGszfvvv5/h&#10;dczoe+5iKS96Da0XtJx6oL6FUvm8Lpu1LnoNbQg0o4Yor2yEskogT0fQGXQF3UEv6E3roCndatn5&#10;/V4aWjHk6wmSAH3X+jkMRDwIJAOm+wOW2xFlJaAu5aE9/Rtl3xVSJ11D49x/BQoUQL4EK489l9s8&#10;2MwCM8BUlDcRjEU9OY7kJ+BdpB+y8nP/cXGHwEvWdl1Lo4bJQL82u/6sWw+UORRxU2tb22ZN1Ljk&#10;/urkN1+rH04cV4tnTVVJXTpb2+Qfx6hMSPjKWSyHeBKYCMYDqjfuUAsrhoCngGhpF4+G1hQaWr3m&#10;dnuIRkOr3Xi8Klu5U0RadVoeVkNjaxmCZynfYaK10Me6N9brdMCyV+iClX0Ay1iolcGybvYox+vT&#10;W0nHfrnLnmXwnavXY5CTl/tLRlrfRh81CfmRYB6B73E5PolXY51uz/Ik/yyP/LTzyw4QXw1oX8JZ&#10;R/VW7CVeo5WzFmk91McC7VlXCX9DQmwZbwL8nKGHalignU4bJ0N1xLo903yXsu5GQ8v+n5Evlve1&#10;qWf62mJqDe00PkMaDc20p/S1J3PezHkzbcC0AdMGTBswbcC0gfPRBoYMYX/MuYc///xTHTp0KOqC&#10;OHZKnz59VJ48eVT+/PlVcnKyGjx4cFBDoy8a9TNCP61oNTT6ennNh0b97HwH+tBRQ5s5c6alo3E+&#10;NqlLJD80HhuPkbohfxPrFYyGlv3v/7Vr16a69Oz97Yb+IaEH0jeCvqAfGAqGg9FgPKAmw7EZZ4IF&#10;gLrMUsB+w/sA5w55BDwJ1oINYBPYDLYB9mftAfvAQXSovQLeAIfBO4CaGf3NZGxGamb/AtTN/hfQ&#10;34yaGf3NToEfADUz6mUcm9HL1ywa3SwWHcvKG4tWhnrFXH4Ym8E4b+HCPdhGXVB8zagj0t+M52iS&#10;hx1/w3A+nvnpLdPruPgbjPSWZ+yif6ZFq6H5fO29LpPnuug1NKoIkQM1O3vMxacQbwSc42wLeBa6&#10;0nTL2O9PraFx7EN7nrHdiA9AwzoEXgWHwdvgCOD8aK9h+yZA36r8loYWH38cZS8NqZiuockY0SEZ&#10;XAuBwGyUfRx8Af4FPnb2AT3BPwTLbwLW5xVAne0Atu/BtuFWSdTi7PEdn0Fd7g0p/cEFc9SJI6+r&#10;P78/rr749P2QbbKQkPChypXrpLN4PeL/gh/BKVAbhAs87otRQ1sQk4am+6RFk3b7ocnZ4ztNtCWv&#10;+FGP5y9t+ZuSp5xt1HG8bPV13p/e7FoMSqMOLKehndX6X8a1v5baNneS7w+9Hl7pCppRHVfZkt+v&#10;5RGfrwbaOndylrZffp7Qg9SplL7SlV4FG37m0EOyVqbUa7krj56/LBaYb4yTZ7ZjXwTrjR9a9O8Y&#10;8z425yqz20CohoY5wP84HYWGJr5pxg8ts6+f2b95hpg2YNqAaQOmDZg2YNpAdmwD33zzjerQoUOQ&#10;UqXCf8MdOnQA5q3ZoLZvWweeVtuff0rNn2v7I/Tr1xfbng/SsWPHmObTKVSokDUXWPPmzVXbtm0V&#10;5+OhjkZNj35oXhra2LFjg75o9Pki9EOj/xv7GEnZsmVTUa5cueCca/p374xO81xyX4JeF+qD+liO&#10;HGuCYzlyvEyjoeWcZw01B/3+Y7orWNCxgxpZo4ZqhP6fxqAJuBa0Av3BQDAEUC8bCcaDiWA6mAno&#10;t8Tfyd8BqNUsA+yf4u/THwfUzPibd+plz4JtYDt4AZ1m+8CL4BB4FbwFqJm9B6iZfQw4PuM/AfWy&#10;Y+BrQL3sW0C97CT4HlAPEr1MfMzEz4z6WTi9jNqS7l8WtaYViNK3DOVHXWaUefvh/HVwcSeWeW63&#10;gi2APn083zzv7FNk/vagHWgLptWurX7H3GCfAM4RpvPqq69mKX1Kr5ukv/sO876bcVjP+znw0tDo&#10;/+TztcNrjJ4efqSvBFVAe1DGer35fPQf89bVotHQQuczi/TGLIj9cG6vGqAWdKW1lrbEub7Ef83v&#10;Fw1tAfSmRU79qKFtBZxzbJ+jUx1E/JrDG4ipYR2EbtXP2odScVaZ1LykHP4Op1ixYor+7XwPE9HQ&#10;4uNHYj657SjDJi5uO+xmO/svh7JaYdvL8Af7Gulmzj6ooQ3H+vcAtTxqeqwTtbSXYD/Ksg8EbkO9&#10;qf9tw7oHnDKrIj1WXVOxk2rTpJFqf11r1aJ5U2ub/MuXbxTqy/r0xX7Ey6YTNv8Bfge/gUNgO9gA&#10;7Poi4YTKiOnpswfc76xzR9QbN2qwHKEo0mS9xjqkSSLwDuc6H1qT6+arus0mW4VH44cWjW6m5xEN&#10;rTX2sBjPV/suUKoelnm2iPgt7cd2gc9s5hfo78RQE9RgAoFnS8pgvF6zl3Lol8UySmJ7PGA6GTED&#10;z6puv9fD/kHHPjfy5nXlpybEMNXJw7J72qus49TLZnowkHoxpg5FGzIBuPNzGauDQTQ0qRPtxuoZ&#10;kLMckHJqBC3tBN933C8/j8h+JW7s5K2KuK7LLtmx0+vOd6nYMq6o2ch5uspZN9uxNxpazvlcbT6D&#10;ZI9rHaKh/fINNLRT+Gz1E/gVhBvL0dbQbrihE/oRBlqfoT/++OPz/pnMtLns0ebMdTTX0bQB0wZM&#10;GzBtwLQB0wbSagOff/659u0zcvKeexbjc+j36uxfJ8EJfJ79Tu3ewT4XjDc2fx622fP4cozy9M6H&#10;Rr+r/v37n5OG1r1798gHkgW20udONDTOiUYNjRqg0dBy1j27cuXKVK2RfUDd0O8j9EC6J+gDqNPQ&#10;t2koGAXGgYmA/WjUz+aDhWAJuBssByvBQ+AJsBawr48aDvWc58F2sAewD+8lv1Ivg9cAtbO3wXuA&#10;2hnHZ6R29hn4HIh2Rn8z0c7oa0btjGM00q+K+hm1Ml0vE92MMbUynXTpZijD0sMCUepnzCc2GRiX&#10;SHUlbc2Sx8Tjp78ZzwfPC8/PzTjf7sDfD6T1zDbbc9Yzwut6e2tow/DeHYYmVTjYrKijUfuhlsXg&#10;93exlq0F179oNDR4crisolukvxg1Kz34/WlpaHthQ180+ntRqyLUreib9iKOI0WHoi4XH/9PaFUL&#10;rF0ULlw4qJ25NbSEhAfUJZechY52Fj5fZ6GVnYXmtVWvGsraifXfhKzz+2/G+g/Bu4D+cNTzXgeH&#10;sN/RVt5AYA7K4lxpO7FulbXO72+G5YdxDRqElKcvFCr0IOp7FmVV0VZ3RvqsB99jXWh9scIJuxHf&#10;LwuuOCtqaPOgoU2y6nk+NTT+5oQaTE3XGeFiEtD1Ga90Sw8796rHnH142VPjSXD2w3ezV+A72MuW&#10;6y7xMnDWbdDs+DkgXODdEq78cHXSy+rlYf9whP3ptkyLhuZVh+7uzNpysnZ8XrZcV1/L707Oduz/&#10;n73zAI+i6MP43F0u9N4EKQEFpItUQSB0STB0AogECb1YKaIfggJSFRXFhoiAnxQFCwpK80NQVBQU&#10;FZAmUgQUqYoQyH7vO7uTzG3uUujKzPP8MrPTdnZ39mYz7/5n8yHB2KGZsTPYeGrirs5+cSEaGtds&#10;rlmzpnmeNu+0mT5g+oDpA6YPmD5g+oDpA6YPZLgP8LtKfC87GPwG2fHjx8ExcBT84fAbfPIr2A/2&#10;itN/w8Yg8Q9Rv34d1JVd0rJlFNIOY73ChwPqd/8fm9Z27dq1RYcOHaQNWSgNrV+/foKotRxph1YN&#10;dht8VtYJCwtLa3eYf+uI+aoPHZbAX4p5rlBzT2lVlxflP9b4COGPMGd2Q8iCfr8/qc0REREBGhqP&#10;i7ZoPFba38XFxcn/BfTKzFqOV+f/fMH+F3/22WcD7g3eh0Vy5hB3go5ZMosYzPGQVoB6WSy4G/QE&#10;fcFAQK1sCBgGRoLHAd+/ngymgGngBTADcC7vDUCt7G3wDngPLAUfgVVeWytbC/8LQK1sA6BW9gOg&#10;VvYT2AGolf0CaGf2K6BW9jtQWtkJhKkJnXagTuTWzHSNjGFdJ1PhdGtavgzoZCov9pnu+tPIS3uC&#10;HCHgeTsMDgGeJ9rl8TqGyv/U+PH47eRvbzJ//slvPfxz+rZp65W5VrqGBmUMPdKP8aYexrVADS05&#10;rRbS4kEfiT6WqLDS0GydjDP+yXi9UdCEBiAuiIbmzQ5TMMxQE18eVZ30aX/l99Oe7FOwGmMs1zgc&#10;LtO83lAaGtd8XAxoi6agLrUcrED7B6E83zTADZ7keA7QDpFJxng8HuTzCq7lWKQIv81GuzzcjHAV&#10;K06D7a8F+3BLXH+9hfWjqaclYDw+Do6CI8hbHzlZX7Ljd9L8/p1Ia4xIqhrZEK6GuPU4pvucjNx/&#10;VrSTxzldxnm9jbHN78BNA5MQl3yOwsI6QM/jfvujjfyl4HEoF0pDS0SG5SqTy8+IhrYAZec75IdP&#10;5mnQBo0UBTzeGYDnPtldqB1a3aaPi+r1HpQVXkoNzY89sMeMRxdYDPSeo9KYriiH8ErkUyxxyvEM&#10;hXKZkaDKs4eosvSpodExnUoq26CoxAQ4VVb32V6W59lXLhoBVZY+r44qwzuWjldJpckI/OExq3z0&#10;+V6NaiP1O71OFdZ7Y2eUUfmVz/duVF7dz4u8bse2cb+ztf2qevhsosq/hbDu3NdnRZDy6vqoOuj3&#10;dSp51MmfD9tGQ7sy45V5TjDn/Xz6QLKG1kxYp/YKKwHv7ybZoZ1BWK3bqHz1Hi/Hc6Ohnc85N2XM&#10;vWr6gOkDpg+YPmD6gOkD11ofOHjwoNi4cWMACxZwriSlK1++nGjSpLHMu3v3z87zKJ9LySmHE/CP&#10;g6Ni394fxcYNq0WrVi1FlSqVQSV8w6wzyq/Hd78eltuMI2k5n88ncuXKJb9/xrz81k+XLl3S1NCo&#10;KXXq1El07txZ5i9bVs1O6HvMgrmtkqCURAjObgQ6zgmGhb2qMQPzWxOQn+tPkSrphHlvRT0zNV5D&#10;+DXEFw/cqdzKi/gbEEpuU6FChaTtHdegpH0av4OmNDSGuZ5lZGSk4HqX/L+AzmhoV9dvG6/HRtd9&#10;p7aHw74wF66ZIjfCnPfqgLkd0hHEgk6gG+gO+oD+gNrZg2Ao+A/gfNA4MAE8BaYC6mfTwQwwB/wX&#10;LACLALWzDwHnmDj3tApwjcbPwZfgG0D97HtA/Wwr2AZ2gt3gF0Dt7AD4DVAjUnZm1M/UOo1KN6Ov&#10;25m5bc2UZub2061xYSLQyihoU7rrR96NqcD5z8oO/JUjvK50nAdcj7JfgHXgM9Afa8hVqVIlKPze&#10;3bU2PpnjvTi/W4EaGseEfBhXGkOH6Y1wXnZHx6m0SKT1deiDNM4oq55rZ/V4GiC9IzaoFOS0I52/&#10;Xm9dpMViK1NAvNzw5YB+hjISfd9QhLxxGAtnOWPjaxhjn5dtYDmvN5iGdiPyPA2myrzMb/Mi/Jck&#10;XLMypaOGyPE2cP9KQ2P+sLDc0KuqiNq15+EZwhK33GKJm26yRM6clsie3bZJy5QpEWPsObStK+rj&#10;MwDH91Jyd15vF9TxIdJaIa48KIdwNDS0b9Cu0dgu41Aa2zyGUbIcvw3n800EjyL/Q4hLPu8+X5TI&#10;mnUj6tWPCT9wogroDjZq/Imw5bACPh2vY2lAdYLuBfCwDNnXsATChOdmDHgG8HlQMR9hwmtOQmlo&#10;2ZH2JhgBWJ/dPy5cQ3tMcL3FnLmLi5Jlbhf1mj8hmrV5SejrMV5IWK3lyF5xA+AYStspnjFu62TD&#10;tnLXI8B8Co6jK0EBlQE+en1Aed5pylVFQJWlH6ES4FcHrEsRhW3VDu5Xd4OQj+WzaJGtEFZl6bM+&#10;VV75AxHHctfB97nSc2GbTp0LvZ1850av+0bkU3XeibCel+HXXflV2WrIyx4XzI1BGVUPn1VUGeXz&#10;eUV36tqpc0DtT5VXPjUzVV75PD62/QEnP4/baGgXZ/wx47g5j5ejDyRpaNHQ0P7aAw0N69+koaFt&#10;374V/4t9Ld+v5f/Tl6OdZh/mfjB9wPQB0wdMHzB9wPQB0wf+uX1gwoQJ+r+fqYb37Nkhdu7cIvN0&#10;69YFz5q0geBa44S6ma2dWdYRhH/HOoN9Zd716z/HNtcjPyE++ugdGTd69Ahsq7InMVfklfGh/lA/&#10;a9OmjZxbZp70amjdu3cPVWVSPN8N5zdO7HfYl2Jeq2JSWmoBzpmFh58BfIftnAbn1XSYdtYhAXNo&#10;e1KrNiCNtgB8nz61NsXExKTQ0Ph9ONrnlSjB+SujoV1tv1GjRo2S1yXYH87XtcU8joJaWRdArSwe&#10;UC8bCKiXpWVr9iLyvAY4d8X5J9qavQXeBe8B6jgfA84jrcYtqNuaURuirdmPYAvQbc32YNtta3YE&#10;cdTLTgJqZaeBsjP7p+tkqWlqOMyQ7g8kUifkt914Tnhu2uFch3LTp0/H7+I/dzwxbb86r52uofGd&#10;DGpnCl1HUms5JutnSkfrh/ycjU/p+J0xr/eOlAmhYlLR0EIVYbzXm1JDSy1/amkeTxGMq6+jzrsD&#10;sukaWoECnfGcYcG22xJjx1qw87Zg423hu6kWvptmwVbYgp6l1ndU438C6l0WUGdY2H/lmO/3b4e/&#10;DfwINgGu78jvpH2J/EqpCCiazo28yGeBd1351znxTFMaWi+EvwI1gNvxGlIfo/b1BqAOVhQs0GA6&#10;ye+QlobGukg0gEZRPkZUqhGfYaiZ0dVtMko0jH5SRHWcJSpW644YrLdYu/9F19A41nJMrCr3YK9d&#10;rLQW5d/qpAXzqMcwXwEtsSnCqiz9UJqRVkQGqXnp5fQw34lJy/Gu1csEC0dpleR25W+npbmDPZzj&#10;DFZnryBto0YVLC/j+D5PWq5+kPJuDU21qXIqlfG9olDtiNTKGQ3t6hzPzHOGuS7B+kCShhbVVCQe&#10;/1lYpw/JeQfL+hs+3/VV9mfJfuPGjeQdf/o05yjMeTXnwPQB0wdMHzB9wPQB0wdMHzB9ILkPLFq0&#10;SEydOjWAVq34H3bqrlmzxlgPsY84cmQ/NLQfZOZu3TpjnUZoZonHHI7AB+cOi+3b1mMf42FrNlSW&#10;2717i0hIOIq4yWL8+Mdl3JIli/C8mj4NrXjx4qJcuXIhNTTaY1Ez6tGjh7TBio6OlhrbbbfdJmrV&#10;qhVwcPa74C0wdxYFmss0j6cYwpwjJFwjqS/eAe8DBkr8/oF4H32gyJt3IOa7SsgyNWv2hp73INKf&#10;FvnyrUL7EkVERCLm1qidvYp8s0Tu3ImwBUtEuUTYzy1DXq7RdxjvsR+R9WXJMhDfV+E+7P/2+d6+&#10;2ifXwfL52J4BYBA0tCLaceRFXEvElZVxlSpVEg0aNBD16tWDnWATeQ54LoyGltz3r8TvwJo1awLu&#10;Nf3euzMqKul9bc4rlXa4CX4DzO9QM+sK7gI9QW+gdLPBCA8HnKd7HIwBk8FTgHNq1M3UO9+zEKZu&#10;tgC8A94HnHOibrYcrAafgs8B7cy+BtTNNgGuNUg7sx1gF9gNqJvtA4cA7cyoEVE3Ow6oD3GdRupF&#10;RNma6frZOcQr3LZl+nZqmlWKNB9mkDMC2pCijlTieBw8r6EYgLT+oB/oC6hx8nqRKeAZx+f1eRIM&#10;a95cri/LNWbdfPbZZ+b/eDOPcdH7gK6hUf/weOomoa/8FkpD47qPtLGyHW2jaUNV2qEW/EpaWjmE&#10;czjbmufBTerNDEOX3CHt0Dyeqhjb2oO2DhznaspKvN5gGhrHQjWeRyPMcZ0wjjQHTUET1FMgqTEe&#10;T0FoXU8ivjfiKyA+t0zjuzq5cl0vx+G8eV8TlStbIjLyE3HHHVPFPff8jm+QWiI6mnGWKF3aEtdd&#10;Z9ukZcmSiPUdbZs0v38zynP87i/HcJ/vP/BHg5HgUfAf7Hs2nhGUjvY12tEd3C7bQJt4+/hbw2+N&#10;uKwgC8K0Z6sm8wT+YfpUMA7QokgxyYln2iBANwBsBrW54bg88FuDTqAH6A7iQCaQG8SDUWABmO8Q&#10;TEOjnjYXUHfLDt7UiEb4wjW0Ok1GisjoyY6GxjZeGg2NZ+ce/FbzSOiWIbzSxf3Ybo000gjorjk2&#10;WL4d/GZOQlP4eh08061d3IhttyuOCNb1gmv/rOsN0BrpbvyIU453LcsrPghSzyNaPWyzykv/Zqei&#10;SPhUWXWnzpPKv0Kre5JWZ2sUIh2Bykt/tpbfraFVdcqwXAtAx/Ojl2eY467uejh1sqe3dqivZ0A4&#10;Bqh6Rjj5Vzp+pJbXaGhX9hn6Sjy3m33+c6851zbnM/VDQx4QUyc/Jr75chWepbg2jtHQTL/+5/Zr&#10;c+3MtTN9wPQB0wdMHzB94Mr1gYYNG2r/HaY/+OabrznPocegoX0nC3a7K1bqZdZZrJVAzv1mc+aA&#10;eHveqzLPlCkTUA62atDW/jy5T8ZRj9O1MxVOzQ7t9ttvxxzWHSk0NK7PSP2M0N6MOlp8fLwoU6ZM&#10;yIPzentg/uptsAhwviel47fJwsNPQt/id08s6F0WvpFiifLlOV9m/zc/cuRx2H5tkIXLlBkk13pq&#10;0sQSdepYKFsYdd8oihe3oKvZ763nyHG3zFuo0Db5TZXChS1RsKAFjY3vsdvzW+HhG+Q+w8NZB99r&#10;P435tqEpGsg5v7Cw9zGndleKtPz584tevXpJPdFoaFfuXuPv3ODBg1NcHxXBWea2mLNRxCLcGcQB&#10;zgFRf6E2MwhQMxsKONczCowFE8GT4DkwDbwKZgLOQ80FCwA1s3fBEvARWAE+8UIzA+sA1xDcADaC&#10;74HSzLYjTN3sF7AH7AcHgNLMjiCs62W0N6POpGtlDCutTPd1nYxhK734MqiTMX96604jH3XB1Jw6&#10;dp6HU4D5j4NjIGeQgnPnzsVv4JXtm2b/19b5D9TQgnRKJyq4htYnoABtorlOodfbCcQiDTeb4zg2&#10;0bbL47HfNVHx0qd+lrSGIzSYIGs5+nyDoS19Dj4F/8M49wHGwJF2cW9KDY1tSR7P+V20dxw4xr8F&#10;5oI5YKZLf8qLeu8HA9HeXkgrndRUvlPDcT9XLksUK8Yxv59MGzJkk5g82RJjxlji/vst0ayZ/UyQ&#10;L59tk8bnBD4zqPUdbfv006i/cVLdKsBz5PdvAd+D78DXsr1Mp02ffewrEbcCMYUANb/laO9wZgnh&#10;qAxYGrWC5HsQcb+CeloaR6OVoK8W5w5SAUqPhjYP+ZSGxucr8ia4SBpa40dFZNQkaGivww4tDvVe&#10;Gg1NVqz9WYaxU2kswXyOv8HcPMT/10njGQxWVo9rH6wSJ+7uNNqg15MtlXrmp1HPQqe97ir4bg6f&#10;JVJzfC9Hb4c7/Iqr/AgtP59ddDdYS3vblabnc4f5/OTe77OplL8BFej5I7UKjYZ2bY2T5rno33G9&#10;3333XXkXT5o0xpm7MBqa6dv/jr5trqO5jqYPmD5g+oDpA6YPXJo+cObMGREbG5uCggULav8d2sGY&#10;mGgxd+5sfOujqoyYMWMatmeCGQ6vit0/fwcd7A+plZ08tlvMnfOimDhuhIjt2Aa0luzdvl4cPbBZ&#10;xHZoJe6/p7eYO/tFsXUTbCr+PiSGD7tPdOncHvW9Lj75ZGmGNbTmsNto2bKlaN26NeatmuH7JLUF&#10;v2tG+7SOHTuK9u3bi5IlS0o4V5gjRw7tOLNi3mkQ5qVayDi+422/g38b/FuduCqYs5qLebO50Ms4&#10;58b1q9oB2oXFYjsWdmSxsB9juLAsU6FCW7yH3kyGc+QojbbEikKFYkX+/LEolxl1Z8c6T7GoLxZz&#10;cCxXUubNnDlK1sX6MmeOhU7G/Pb8ndfbTO7T3u84zMVRR9so28b2Eb6/zm+l2HYBEbJO/U+mTJmw&#10;1lQpQRu8uLg4s5bjZdIqqJe577mmN90kamLuRnErwnVAPXAH6AY43xMP+gFqZveDIeBhMBI8BsYD&#10;ambPgOfAS+BVQM2M83PUzN4G1MwWg6XgY+g3q8D/wGeAmtl68A34FlAz+xFsA9TMdgFqZnuB+p7Z&#10;YYT/ANSCTgCuRUiNiDZm1IuUdqY0JF0rY5gamZt06VqYkk+3XRn2ka4608jHY6SOGYwuiOc5fhO8&#10;ATjXNwvw/L8GWKYj6ADag3bgi2HDxJl5c8Xb0Muomens3r3baGiX6b40zxj2M8b5ami0e7K/x5k8&#10;yti23B0wVtFerD3SaYdWU/q23VdXhIsnF1Aht4bGbU+4SpW+zzcE49w6oDS0xRjvHpVpXq/S0MYi&#10;bpyMs98noVa2EFA/47sxZD6YB95A3sGyffwWmf1ttEwoG444ZUtXCtv2MwO/qxYW9h7GXvvdmbx5&#10;LYzp6/G+y1xRsWIvUaNGD7mu46hRlnjwQUt06GDJ9R7LlLHfl6GOxvUdaZOmtLSwMGphHLv5nbfX&#10;wXS0aRjaQnu52wFt5ZqhPXXkMXm9MTj+1ci3CqxAXCEQSkOj7jXC4X74sRovIPwGoKsIqGc9AlqB&#10;BwC1SfzYinJA19AaYPtOwPMErVPwPZ5ugO1T9Ed4GJgP5rm4dBrarY1GiAZXQEOLxBE2dODYrGsu&#10;DL8PRgRhCeI+dOL7aHU0RHg+4t31vOzkLYJ0tyuJCJbTuQvb7jq4nZqGxiuo6rgXed3lFyJOd3zK&#10;5bHdAb++k0DdST/eEk58JHxVt/L5vKL28R7CerkOWv7aTh3KG6yV4zONXq6WyhTE76GVU/td5Cqv&#10;6mIPzw4aahTU6jQa2qX5H9WMy+a8Xso+oDQ0fms9Nrad+OmnH/HMHbiW44IF85DWEf+3F5J3vFnL&#10;0fTJS9knTd2mf5k+YPqA6QOmD5g+cHX3gVOnTmn/BaYeHDr0ATxbnoJGFSUzHjmyF9tYo9E6Co4A&#10;aGeJh2FjBluzhIM2f+8Xr7/6TEDFm9evEAd3rJdxbVtHCevUfnzTd5+w/twrqlWtjHmlLKgree1G&#10;dzg1OzRdQ2vbti3mrTrg/fBicl/t2rUTqa9HmQvzUJxHuzegvfoG57E4Z5Y9u4X1Fy3kVzMFeq7L&#10;G6bmZ7/Trt5tt/3w8FOYX1uWZmO49qXR0C7ffVqxIucoA10lzNu01aDO0gncBbqDnqA/GAgeBNTO&#10;HgEjwRgwEXCNxmfBc4DvcM8AswH1HM7BcW7oXcB5Os4z8T1w2pqtBp8DamfUzWhrtglQN9sClHa2&#10;G2FqZ1yf8QDgGo1KO6NuRnsz6mZKL3PbmqltXT87L90M+0jSwq6AhnYQ+w/lsiKBx8RjPAOoIVJP&#10;VLZmCKZwixcvxu/d5et/Zl/mXKfWB85XQxPiuhR92+O5CZqPWmtR9/neSUfQBXqQPT4HFHZraFzb&#10;0eUujoZGPY36mf3OiddLPYj2XZ3wHPAYQryjgzu/fxfeW7HH2ixZ7GcC2ozzG2jh4RXx/kse8cQT&#10;lhg3zhITJ1piwAAL7/ZYolo12yaN30jjcwTL0pbNtilX30b9C9snwWG0Y3TwBiDW1tA+RfvTo6HN&#10;QImVDmNcda7D9mknrhF8C4xytp+C/z/gB24NLQ5xEwHPU3HwPhgAdDcNG/M1dB3t36eh6Uceiw2l&#10;zWTEH46xWXd8ByNU+bJ6xlTCFZAWrI5sqZTRk6iPucsvdLWT7/YwTxmtYHVXuSpamjv4RCrH2dCd&#10;WdvWNTR3G9tp+dzBYBqau7zaDv1LYNdqNDQzrqY2rpq0q7N/KA1N/TasW7cGz+OBGtqoUY+qZOkb&#10;De3qvJbmHjPXxfQB0wdMHzB9wPQB0wcudh9YsmQJ1hksEkBERITYt2+fw16sO3RfwLMiN6pVq4r0&#10;n8SxY9TMjonDh3di+0dx7uwhe03GBPhnoJmd/lUkntonEv/aK86e2C3OHv9ZnD2yUxzb+73Y9d2n&#10;YvuGT8RP36wUtWtUFdcVKiD3kzlzZlGk8HWgkMTv95+XhkZdon79+iIK345SdmjU0Gh3pjQ07ovo&#10;jvN4/NaJ/UV3znDnwbxUW2hPP4KdYC/0qX1gm1MsE+b8iki83iKIC3fir6RHWza7TYF+YTQqn2wY&#10;16Hy+39BvsgUDQ0LC8M5zypt9mJiYqQ9Gm3TLnb/u5bq47f13Pda0+uLiJ4gxh8mojBXFA3uANTO&#10;uoC7QW/QF9wD7gNDwcOAWtlYMA5MAU+DF8DLYAagVka7pwXgLUCtbDGgVrYM3XolWAPWgq8A7cyU&#10;VvYDwlvBT2AnUHZm1MpoZ0at7DdwFNAGS9fKqBORBA1qZVdMJ/Np+hrakaS1nWd4Ps4f73IdpRS0&#10;QBp1RZ6vHYDn7zug5+UdSNa+9ZZITPqdVb+3ts/3GK6le8Mc69X9bKNraFxn0eulrZg+K24PIe61&#10;HAM1NH57jLZTMXI8Da6jUUNj3eenodEqhN8ts78XxrUc34feNEI2zuulHdpDwG2HRpszZYtGfwHq&#10;KIgyeSQeTwNZzuPhTH8OtO9O2X5sJDnWGRb2LcpVBdWl/kV7spw5aYdmf/esTJmDolKlX0X//paI&#10;ifkYaUXwXDJNjIJNWlycbZPGtZuLFrXXgVRrO9o6GvW0BIfT8H/D2L0VbMJ+N6IduZPaIgTH/vxo&#10;8yikrUB8IUA7tBWIe1jLx+AMsNJhKfwFGrcizF8uukyAYZbnc8/tgDZmb4JFgHV8AFi+AcgJ8GMo&#10;7dTyws8G6HqCV0ApcCOY7zAPvuJlhF8Ecx24j2hw4d9Dq93wEVG/xQTRosNMUeGWOFln1dr9RXTs&#10;nAuC9WWGPhqeiVZJKd1cnAqO1XRZAJ/AdKpiW+kyus87TOVz15xbS1N5HsA+WL4s0pSrjACfARQV&#10;VAL8MKDK0p/klFdXi1mbA1VW+Xwnhy4T0MszzKutuwFOnQu1NjyGsF6OSizdPMSPBrpjT1J5b0FY&#10;Pz98plFtUj73R8fzxXJzsK2XYfj9IOUeccpldcqpfdKvC9x1cJvPVWq/PZDH7Twer8iUOZcoVrKB&#10;aNjyqQDqNn1MZuf/I2b8u7rHP3N9rq3rw+dvzoH07dtX3qP8xoH7fze1Xg3XiGDexMREcx+b9/5M&#10;HzB9wPQB0wdMHzB9wPSBf1kfOHTokNixY0cAs2bNkmv3cY5MQRsky+LzIDknpkx5EmklHSLgR0CH&#10;aoU02psdk98rk7ZmtDejhkbOHMA6jPtt/ezPPeLcyV9EwrFdIuHoTnHm923i9G8/ib+wduOJfd+L&#10;Y3u+E/Xr1hTFixYRxYoWFvnz5XH/Kyp1rh07NqHtwQlmh1a1alXRtGnTAA2N30Vr0aKFKFy4sLYP&#10;H8KcD7JnKbgOo883HvNQVUAEKCXnzfz+DZizoo62HXNY26GhbdLquETBLJhx4VoR9C+y83r74lh+&#10;wvHVkzVz3tLj0c8LVl6qU0euMUidkd+JM/9Lpv6/5K5duwLuL95ve8EBULZoUTmTyPkp9jRSE3Mw&#10;7UEHh07wqZ3FgXjQBwwE94AhYBjgOkKcg+L72ZPBU+B5QP3sVcD30zlvxPkozu9wnuk9sAR8BFaA&#10;/3nt75p9Af9LsAF8C74HmwH1M2pA1M9oZ7YH7Ae0t6J29gc4AoLZmintTNmYufUzammJLjKsa+GW&#10;Tfd6jcyL/WWEY8jP4w/Gizh/pXDtSmoUR5iuGdJ47ngOqUNSP/vK50n6bVW/sfTXrVtn7qd/2Rj7&#10;b/t9PHjwoPw947rHynFtRq+3N8YKfTbeTk3W0Lojj7InUzPy1NC47qAbZYtmr3/M73QGXcvRgxl7&#10;X55kPHmx03wO9tit2hgWNhNjm1tDa4hxPS0N7RXkeQ7VcFbfVhg8nmaIG4s21UBcbrSf33Fri3A+&#10;xBUE1yP9NezvEMJ1kVYLzwY7MGQflN9Eo4ZGW7RKlSxRvboleve28H3W5SJfvlKiefNxWNNxB75B&#10;ekp0726JcuUsccMNluAakLRJoy0a7cltHe0sfEIt7RQ4gX3+Dg5iv5VBccAxvChgm0ZnUENbiWPS&#10;4XNBERdDsc3nnign/mP4ehmG73DS8OOXwnVHzDTAa0emglfAPA2lnSn/TaRFgwvX0G6GXlazwVCs&#10;5zhRlMZ62nTlq3YVDaOhb1wADVpMFNmyF5I6mqzU9WcZxgW+26KfzcxanmIIc8xWfIAwNZoCWh4+&#10;AerlGb5OS2fwTsA6Smnx1RFmXYrG2Fb18KlXdw8inyqv9t0KGVRZ5VMTVHXQz6pV4kWYcXmcuAHa&#10;vlX5Z1zlVV2zET82RBqipVWjOke6z/Or6uazkaqPPt8v0vMy/L6WX5WbgDi6HIDlwrnhOGqZeh18&#10;llLllP8Q4lgu2JN64WI1A/Qz6mlGQ0v9WfrfNpaa4/nnXe9x48YFfXbXn+PXrl1rnuPNc7zpA6YP&#10;mD5g+oDpA6YPmD7wL+0DvXv3Vv8SJvlt2rRxXe+z2E4A/IYubSH+BCfBCeBoZlyfkXB9xrO/2esz&#10;wt6MmpkFvcyCXnbuOOzNoJcl/LFd6mV/H9oqTu7/QRzft0n8sXuj+H3XBnEQ30Dbt/ULsWfz52LX&#10;pk/Fzu9Wi61frxBTJ41Kat+FBG6++WbRpEkTqaFFR0fLNRsrV64cpEq+sz0Vc19dA9L8/i8xT3UE&#10;cH3GBQFpl22jUSMhFi4Ugv4ldn7/Nhzn0oC91K1bV3Tq1ElqmEZDS/t/QL6v6HbVMbdCuzJFO4Q7&#10;AGpl3cDdoC/oB2hnxnfJOR/zHzAKUCsbD54Gz4IXwXRArewN8CZ4GywEnBv6ECitbBXCtDP7DHwF&#10;vgZKK+O6jLST2gZ2gZ+B0sq4LiO1st8B9aTj4E/AdQh1G7OM6GTUzTKiY2VII/NlsO402vI8zlso&#10;dxfSqBOeBqcAbfCoNYZytOc08ydp3zvmHF1954jr+bpdejQ0j+dmWczrbYBxtY27ioBtr7cV8lA/&#10;ozZ1F+gJDSgiIE+wDZ9vOMbtSRK13qLKFxamNLR3kP6IjPZ6Q2loXLfRtkWzbc3sWqhH+XyTwTgw&#10;CnB/Q5HIWfKCCD+JcrOhYa3FM8IecBJ6F79B+ousIDy8s9TCihWzxI03WqJePQvPI5bo0cMS995r&#10;icmTLREZOUTm7dv3czFmjIV3kyzoapYoWdLCqzO2jsZ1HfV1mW09jfs5I/cZHn4MbdgHfgGbwXfg&#10;S7SN30SjpoV3cNJlh8a8aaH6w+R05M2JPOlxtyHT5dHQ0tOa88nj9flFTJf54tZG/wlaXNd4lOZy&#10;a9CcdiTHfuZTOhZjmwJVVvmLkCct59bQVFn6U0OU53MEnzHogmloeh0MR9lZ5d/c+Ms4all0wTQ0&#10;d3m1zWG0IlDbup+NlYVwtA3X8+ph6pNuF6xNSkPr4dRV2V1I2x6Xyv4itXwqaDS0q29sM88b5pqY&#10;PmD6gOkDpg+YPmD6gOkDpg+YPmD6gOoDCxYsEDNnzgxg+PDh8htXnBez6SaeffZpzO9SN1OcRpj6&#10;GbUzQu0Mtmb8vlniEUDtDLqZtDVz1mqkvRm0s0RoZ2dha3b26C5x+vB28TdtzQ5uESekdvY9tLMN&#10;0M6+EQe2fSn2Uzv78TOpne349n/ixafHikmjh4vxjw0TXWNby389a9So4WqvandK3+Nx/mFHyWzZ&#10;ssnv/HLtPGpotDujPdott9yStIaj+t/WtjWrg3m7rs4cXmv4nUGcM0c2DfNQMxEeoIpcXh82gWLQ&#10;IOGt0BNt4PxVeuelMt5Mn28C9jEWx34n5jCryQpKly4teB65nqbR0Ozfl9mzZwfcV/p9Vi5HDlEC&#10;Z05REuHG6JqxoDOgbkYNpjvoCaibDQTUzQaDR8CjYDTgPM0k8AzgXBffY+e81ixA7WweWAjeAR+A&#10;JWA54PzRarAWfA7WY2LqG/AdoJ3ZFkDdbDugbrYbqDUaaWdG3ewPoGtn/H4X9TPqRtSPdO2MYdqW&#10;KaiVheJq0tA2oZ3UIYMxBvHdAK9VV3AnaAXo6oBXEea1eAW8BJ7Lkjnkb1WvXr3w+2nGJnMO/nl9&#10;IKMamm2b1RDjR3F5r/DbZ2oskRFB/qj1Dz2eWshbFzRALv1dBK5NWD0J2/aM3/1qCWIlHk+gIhEW&#10;RruwTzB2L8KYZmto9nfYouU2dTE62tLx22e2FjcQdbVA3G2gNmiBeKWhPY7wCFnWtropjPB0Wb/f&#10;/w20rAPglNTQMmWibVgc1kJ+AbZmluD6jDfdRL3MEs2aWaJrV0v06WOJkSOpmc0VVarEiejoZ0W7&#10;drNEly60UbNE6dKWuP56S+TJY6GeZHu0ZJs0ami0R+P30ZSGthv7pZ38RvAF2kY7vJU4SqWhrUSb&#10;n3OO0b4+QsQjnboP86WH0cjXHLyWSv4nkTYMZAHZAfOXB6EcrXz6g6fBPKDsz5T/JuKiwYXboclK&#10;XH/yFSwnipWKTKL4DQ1FcBohPpAS2C5xQ2MRUbqZaNX1bdHojmdEiRsbi1x5SwbsZRnGCI7LOgOw&#10;zTOjo85SDOKHIZ02UcoF09AWu+rgc4dyGN5k3e3hsy7FWwirdsx2lVdt4bNID6eiW1zl+Y6OKq/8&#10;IVo9vFLcVxunfGNXeaZNAqqs7rPN1wfJzzKZEM/zwTbiqTjA8Vyq43vWVXdn5FTHpXwem8r/sJN/&#10;Any6+oBp7eCr/MovzQxw7nPK/M879UTKHIF/jIb2zxv7zPOKuWamD5g+YPqA6QOmD5g+YPqA6QOm&#10;D1w7fUB970v/T+6ll15yzeW6bc7+QrqyOXN0M+sIdDOs0ZhImzOs0ZhA3Qz2Zn/vE9Zftm4mbc6O&#10;7JA2Z7Q3O0XdzFmjkTZnh3Z+LQ5s/0rshb3ZLz+sFdTMtm34RGxZv0L88MXHYtPnS0XJEkX1psrw&#10;lClTXO0Nff30tRx57PwOWiPYbjVu3FhqaPyWVzDn843EvNLDMonvy/v9WzAnRduzRMyhcW7n6nBh&#10;YTPku+gez42XtEHUFLlGlM83McV+jIZm9z/39/P0E9US8yhtHdrD7wSUZtYb4b7gHnA/GAoeAY+C&#10;sWAceAo8DaYBamYzwBzwX8C5r4XgPfABWAqWg5VgDSafaG/GdRlpa7YRUCP6AShbs50I67Zmv2Jb&#10;2ZodRZiaGW2qaFultDK3XqZ0Mreva2ZXk06WWlvUnJl+/VS4H84ptUGeB2qHPC/UH0O5ggULpvu3&#10;yozDoX/Hzbm5us5NxjW0UHfIhcTT5su2N6OflibHPSVraAuTxnfVAq+3P+LGyU2PpzzyzoWu1FFu&#10;+3xDsM13Zp4HUwE1NPvdEp9vDMJjkC8b2lAM+RaDNXhm4NrOR0ECxuhEuf4iv4NG/atgQVsPu/lm&#10;C+/xWLCJt6CVWaJzZwvfWrHE4MG2lla0aG20wY81HS3RsaMlKlSwsIaU/R01rumo26LZdmiJ2B91&#10;NGpoR9GGvYAa2vfgG/AZ2kYNcQXaWwjwe2irZJzf/yn21RpxylGZSI9+lt48dVXF8COcuu/X4kIF&#10;eyHh8mto1W67F/rXW1IDow7W+q6FGosQXiTadHvH4V34Nm3j3hM278MH3W3adV8sylWhcpPslmE8&#10;4TidFvchTygXTENz10dtR7lwBJg+0VXnU+loRzZVSRB/fhrlF7r2F6QKUd1pm7v9qQyxspobnHL3&#10;pLIP6l3uet3b1MeUy4wA093PA3wOc5frlcp+2zj1RKqKNd9oaFfXuGaeM8z1MH3A9AHTB0wfMH3A&#10;9AHTB0wfMH3g2u4Dq1atEvHx8UnQFitfvnxi+vTp4BXwsti8+XvM83KdxjOA9mZcq1HXzbBWY6Jj&#10;b3YOuhnXakxwvm125lf722Z/7RXnTuwWZ4//LBKgm50+vE2c+g3rNP76o7Q3O/LLt+KPn7lO41fi&#10;15++kLrZz0nrNK4U65YvEh3bRosObaJF+9ZRol1MC9E25nbxNPQyu61sr82mTZvQvvRdV5Z56KGH&#10;5H+t1NDq1asnGjZsKDW0EiVKSLs07V9azIHVxDxSW/h1QGPMLU0B78v5qLCwl5AWj+y59CJXNBxU&#10;Q8P3ycQDDwiB775dPMdv1tAGbzDOxzM4N1WSqr5WNLRz584l3Uf6PaXC1cN84hbMpZBqoAaoDW4F&#10;d4JuoAfgfAu1mHvAA+AhwHeeHwOjwXjwJOBczQvgJTATzALUzDhX9TZ4D7wPPsIE0zLwCfgUcH1G&#10;amZfgW8B7cy4PqOyM6NmtgvsAXvBAXAIHAa6ZsY1GqmbKTuzMwjr2llqepnSzlLTqpLSfFhvMT1g&#10;/0llLjD8Ds5bfAhGIP5lwPP+InjeYSr8kYDX8G6HOPh9CuRP+m1Sv1HKnzNnTrp/q9L7m2bype+3&#10;35ynS3eeLreGZq8TybUdaQ/eBmNPJmBraNS+OG4H2qjhxvTC1snLmfBk5/XWR/lo0ARlbk5OQEjX&#10;0PjVJq+3EWgLemLM4/qMr4JpGAOpoz0Dnsb2FKS3QV3V4PdF3MPQqaiffQu4juNxwLUVE+W7Ltmz&#10;2+sw5spFLW02nsXiYVu2V5Qvb8Ee3hI1a1qiQQN7bccWLbjW47uiSJGXRdmy8dDO4lEmHutAviPt&#10;2LJls+3QWLetm9H+7G/wJ/gN+/8VbYoHAxD+CnyO9q7G9hAQhSPOAgoi/lOwFnyB+LbOOeFzzmDA&#10;fIoJCKdXL2O+N7SyrKMHGAT6OGHGVQRpubLI0Ai8CNxaGq2bMm6HFlGmuchboKwoVrKBKFU2SnDN&#10;xazZCmDNxRFym3XWqD/Y0b8Ww18s2t39gcaHov3doMcSSYceS0WHHh+JDvEfSzrGLxMdey6XxPZa&#10;KWJ7rxKden8iKtwSx6qTXAuE1NlV/ivoum6N5jXEDdaguqnc9QiosvR1ezJVD8cwVZ7PHMzHO0Z3&#10;tbCh6umJsCqr+6lpaLxCqrzyn8G+VPmFCOuuITbYpkJaZH6EVVn6rzvlvVoetlsdi/IHIh/zV3Dy&#10;tdTy8FjoigK9bobbA9U++s8BVac6TzWQR3fBNDReM1WOfrhWgDaA3FdhLU4FjYZ26cYoM/6bc2v6&#10;gOkDpg+YPmD6gOkDpg+YPmD6gOkDGe0DL7zwgvp3LcmPiIhw5nUT4dPmTGln1M107cxtcwb9LMnm&#10;jN85g83Zqb1yrUbqZ9TO7O+cbcVajZuTtTPYnFE741qNXKdx9/drpM3Z1q9Xis1fLZf2ZkvempnU&#10;Pj2wZcsWp63nf+3XrFkjq3RraGFhYfquZJjfXvH5nkA4J+bFIuRcFOfBuFaSz8d5pavLBdXQYGsn&#10;li0TonXri95Yn68PzslhzLXFJNV9rWhoCQkJScccLNAKcydtHdrDjwVdQTfQE/QGg8B9gPMs1M2o&#10;14wBT4AnwRTwHKB+Mx3MBnPAAvA2eBcsBh+CZWA5WI0JpjXgC7AebAC0NaN91FZAe7MdYBf4BXB9&#10;xv2Autlv4AigrdkJ8BegZkatTNfL3Osy6vqZ0svon5fGlR79jHnOt/4g5XjeQ7khSOPxUTOkvRm1&#10;xJOA54jXyO1Klix5wb9RGf1dN/nPfzww5+7Cz93l19Buxfj7GKDN11jcgpzNVxoaZ8LdDjdrWH4h&#10;fLra4M4TuB2oodlp1OzCwuYA6mevAK7hTB3tOfC8DCstzs63BFrUBrAVcB3HE+A0oM5lr7/INRip&#10;f/n9/eRO8uTZJO3S+H20EiVs+7QyZSyskWyJcuXImYCGZsr0qKAGp2zQbP3sLOqnfqbsz/aj/t0o&#10;l0c+x9ga2ado7ypsN02qz+MphHzUz9aBrzGuq3M5G3mWJOWzA33hZURDe95V/hFsvwfmgcmutPRs&#10;PumUnQtfQbUk4xradcVsBalMxfaiVuRwnJfMIne+G0S3QV+L2timq9lgGPSxpUl0iKdGZutkHXtS&#10;I9N1shVC18o69f5EdO6zWtKl31rRpd9n4s7+60Sl6mk/Q47FGKPrOsHCBWQLg/+ZmUb5pUHGMHdN&#10;FRARbL+86zLiBmttWeja7wAnrUwqFfJ5iO3A3ZzkOiPkbhs1LN1xfFd5+PwUyuVBgsrn9vmMFcwF&#10;09DcZbMGKxgkzmhoFz4WmfHcnEPTB0wfMH3A9AHTB0wfMH3A9AHTB0wfOJ8+0K9fP7yvXDaAe++9&#10;V1CH2rJlM/gRbBI7dlCX4rfNaG/25//ZOw84KWr+/2dvb48qnIKAKEjzEUQFBfRBVLq9UASVIlVA&#10;RIoINkDFn4IFEGxYsLdHBcWCioKgggqogBRp0pVeFA+k3P7fn9nJ7eze7nFUkf/kde9LJpNksjPZ&#10;yWw+803AO08jupnWNtM8jbvd9c2ceRqlmWl9sxVoZtibbV3qaGY7Ny0225mnUeubbV31s9mycraz&#10;ttnaxTOctc1WoJktQzNb9NOXZiGameZo1Ppm5cqUYp7GCGVKn2T+e051t56qa5S//5Zd3IG1h0Qa&#10;Wr169Rg3iWpogcAZjIl1Y3zpbH7pFmU86QuYh3a2G/9d4k8lPmJ/Fgp9StyUBL+Icxn1+OMsZOVy&#10;VVSL2lvutLSvqc8vzAkVJTVV7+Crbp43X/PzC/4k3rotWDBSZL9+vMLNO9xPPMHyIl33dphs+9PS&#10;NCY4xo1P53gVCLtlEzoaNbSJEyfGfI+c7xX2fRcxrmK5mPAlcCVIP2sH7aEzdIUeoDGk22EA3AsP&#10;wkMwFGTX9BSMghfgdXgTpJe9B9LLxoHGvCYyiPQlSCv7FqSX/Qg/geZllJ2Z9LLF8CssB+ll0spk&#10;ZyatbCPIzkxamTQhr32ZtTGz2plXI1NY+piXfdazgmhguYHj7HPZSfIM4rzpm5GI+9g3n3w6d9Ia&#10;Z8FM+AF0nZRHY3viFLj81P+YPdyXNnnuTfY+tWTJkgO+Rx3oPc7Pf2B9hH/+9u38HX4NrTb98zB4&#10;zCHS/3BDMVIT4nSyIP108NiEGlpE9/qQMh5HL+pM3qiTvVYwODgaQSgl5WqeE16GF+EFeMndlq72&#10;BrxFf1jDyaM11kKhySAbtIWwFk1LcznKLkw2Ynvov2WPpnkd5Utj+4UyLoIazvpmVl+TxhYlk7Lm&#10;Z5Gaei/1OtXp99X3h0LSy9bBClgCSqt5G6dRLz2zhEhb2qUU29ER/kDgBNLNhV9gMeW2YL/cuzAD&#10;3gZpXm9AS1B+UQb2pqc9SRq5i+A5UBnvwEvA84jpA9qXW3c8CfXsYfUz+Vc4mcufdpU5o0aHvXJK&#10;5cYmT97C5sSTa5lqtXqYupcPMRc3fc6E0vJjl/Yf0/nOFab9rfNMSzSvilWuM8cUPsk0Yr7G67t8&#10;jQ4mLWyKs69l129Nq5u/M61vnmZad5uO9jbD0d/adP/RtO0x07TtOdspp/2t802H2xaajrctMp36&#10;/sq+WaZFl29M8RPPduqd6F9RIu1Zrkk4Xp/Rts6EdbUIvExcHTeiBL7Nb309g9hy4jW0Jm7+im5+&#10;eXnA5vX6dI9Zrj4hHdfLo2x73XFs2PwlvTsIWw1NzzzeMhS2T8XF3PzerIk0tM/iyrjMzadjn+Bm&#10;Ph9fZdd2t+XpDmLrJ/8O9tvzNCGuTFvHCzx56hG26b2+3n2y6a1/Dmnjna+h7Vu/4/fT/vny24Df&#10;Bvw24LcBvw34bcBvA34b8NuA3wb2pw2sW7fOrF27NobmzZvzPnMxl+Pxjzd9+vRhfFf2ZntANmfS&#10;pKSfyd5M+tmfwFyNYdfmLHNzZK7GPehn0s52rmGdM/Sz7atNZobma1xm9vwR0c80X+MO5mv8i/ka&#10;t/0212iNsw3ufI2/LfjOsTlbOvsrx+bs2y/GmCnj3zWTx71l7up9s6eekfpWr16dOhyatmA1tJPQ&#10;lTSXo9A6aMGgfkFrVCA/40vnsn0bfg04nrGtpaB3utcyvjUi5qev5kRKS5tHOv3Cj+hqMQnshjS6&#10;wuy3WM3uxReNsVxzjZu6sFOeyrRYnSolpRB1K8aY21zG3jYgjUXG1/QeempqD0/6IvbIjl+Q/6ph&#10;6oMPYMz0GkNXL0XmeHT25v6fzoU0xWTu36qh7dixI+b7o+/TOtgCb7/2qjOOpLEkkRfyQVPGRq5x&#10;aY5/LbSGNtAJukB36AV94W4YAHq3XJrOEBgOT4LmC5R+pvEW6WfSzkbDWPgIPgHZmU2Ar2mmU0Da&#10;WU62ZsvYnxtbM83RaPUy2ZjFk5OGts8aF1+zXOlnSkdd9oeN5Fsbh66F3LGgMUcv0smkLUpjXA3S&#10;HHXulsB9BfJnuz/Vrl37kN2fDtV9zy/30PQn/nkNm4OloeXPnw/tKDH67loXCNSiD3wQpKM9TrR6&#10;t3inLzxf4OBxEf0sgR1aaur79GVz6DdHU86dbgEh/PzoR7cQN9iN42aELbrWQ4voZtLOxKsg/ewt&#10;N/w8/a9G1dMp90PQPI6zQRqaNDKtoWpt0SI6WkRLk54W0dQCgdOd/BF7Mq1l5kX2ZUJ5xU7qOMCt&#10;Y8RLTdU7Lj+D5mucCpPgM/iYBIVi0kY2dO44R7wrFAhUJp3qKh1tBp+3qZueZxTzJXwK6vunQAfQ&#10;3VQUhTEexhGe6EH7HoV0kPb2CShOGprKfg4egetA9SkA+UHXMCendM96aOgkzo2GVumslqbsqZei&#10;lxU0J1doYC685EFHP7v82tccraz4idVM216zTafbF5vu96w3Z9ZoZwocU8xc1vwVdy7HcdiaTUA3&#10;+z6qm6GZten+k6ONSR9r1/Nn077XXNOh93wnTStsz1qhsbXuNiMrXbtePxtpJ7lxpUk0hlMSTxFP&#10;Zp2BiaRphp/uUhjf69qxYct4K+4Ut2Nb+c8nTXoceuZJ5q5mh/J5kR6WTrwljXAy144dqtPncWWo&#10;vBvZl+6BoOFp2olrga98Fj0fKY+Xy9206fiFQO5iUBrpa3KKT3dRq5JrD7Zc638QV3Yt0qS71EiQ&#10;XvkS1akOaeOdr6H5fbT/POG3Ab8N+G3AbwN+G/DbgN8G/DbgtwG/DRz6NhAKheJ/jpmxY8e647xW&#10;L7NzNMrezKuZSTfbApsjNmda30yamfQy4Z2j8Y9ljs2Z7M12opllrJnvaGZbsTfbtGymWf/rj6xv&#10;Ns2sXvC9WepZ30xzNM7B5mzWlE/MzG/GmWMK2l+pMoXq6tbz0J8ntUWvhibt7LjjNH4UcdKrgsHb&#10;GTtq6ERofExzIuld8bS0xTZZNl9zIGl+x1DonWz7siLOOosf5IwbWU47LWtXfCAUGueUpzJF3rwq&#10;e4STrHjxt1kLRXNJnkCdKpgzzojM+RSdyylM/B7Sr44pdgS/5aVHVI2JPfgb/1YN7c0338x2MvSt&#10;asJ5s1jN7HriWkJ76AiyM7sFpJXdDnfCfXA/yM5sCAyHp+AZeAleAY1fvQ0aZ/kApJV9BhpHmsS1&#10;+gqmwjSQVib7qNkgm6lfYBHIzkx6z0pYBdKONC+jdKTNsBX+ggyQfZnXxsyrlf1jOlmQdimo28Gi&#10;UrYrGY2Q3Z70QumGOid/gq5ZMte3b9/Den/y+8vD0w/45/ngneeDoaEFAgHTt2fnpHjtxO13NRi8&#10;Ge3qBTaPsVFRX/M2SjfzEjeXY2rqOPrJhZTxJv1pHydvSkpdwneANLqIhhYIVCSNNLNXwNqcvUl4&#10;NIyBD3hmkKaEZMf8kqHQV/ADSM+SHZh0qV9BtmGrYS2so5/e5CJtTTZqW9Cx9FxQmPBG2OCmlW3Z&#10;KlgGS2EBqNxZHK+rc9z9/RcMPkw5v3As2cltgL/4PDqnyVwddsyGH+B7mAqTwevasDHRg3rSivAF&#10;jAdpaB/A+/AGvAojYQTonPeH26EQ7LvLjYYWCKSYQumlTZ3LHjUXNX7GXNXif6Y565dpzsW2PWab&#10;Rq3fcw5cq34XM/y1sHlkVNgMeiZsCh9XKqtCFU67Gn1sgWNXdmOfxY5tmezLuty5ElaZm+5abbre&#10;/TusMcVKVs3KdygDDSl8Iv2ZF9mx59a1i8vrLadTDuUk0tC8eRW+LBeVGJnD8W15KZRzOmj7xrg6&#10;fbiX/K+56eM1tJc9+fROTTJXwz2urYvXH5Ekn57rvOkUrpPgAL6GdvD6JL9/98+l3wb8NuC3Ab8N&#10;+G3AbwN+G/DbgN8G/DYg25jRo0dn4xrsl5o0aeLSGL+xmTbtO8Z+pZ/tAulnO8DO1yjdDDI1V+MW&#10;VzvbGJmvcdc6RzvL1FyNsjf7awX2ZszXuGWp2blpiZG9meZq/Av9bOtK5mtcMctsQDvLmq9xbnS+&#10;xumTxprHH7nPDH/4HvPY4AHm2y/HmaXzfzQtW7TIqu+zzz5LXQ7ftU2moQUCZZ33sFNSGjMedjVc&#10;ydjSl4wp7cT/mHGlJxP86rVRhUmjd9lvsxHZ/bJlMUbqG0XzK7ouECjC8Zo4BINNOOYPjm4m7cxi&#10;NbRjj33bnHBCmLQncMzypkyZHaZ48T9Jt558y4lb5Izpab0Wr+vA7/bR0Bougyagd2gPtjuSNbSl&#10;S5dm++68z/fpW3ikVy9TkpNh0dUpA9dynsT1IN1M5689dISb4RboDdJh7gaNv9wPD4PmMnocpJ09&#10;Cy+CxmqsdqaxrbHwMVjtbDLhr0Baj7Uzm0lY2tk8kHa2GLzamWynrN3VJsLSzv4A6UPSz6QXaa7G&#10;eFuzeN1M25kJ2Gdty+pi++Jz3H05zjjOkdpzItoS3xgauVyFX55rKTeIsHTLN11k83c3enb0/mnv&#10;oxH/lVdeOaz3p8N5L/SPdfj6naP5XB+ohlbqpJLm1FPKJdXPpK0l0tBSUi6lz72Zb3UCC5kYDa0I&#10;4hZ6TEpsutTUj+gv51BGL/pTqQBYPmEHpmeAYLA/WA3tRMLdoDv0oC7PwP9A+tmrxN1JvvpOfs1/&#10;GAzeT7laV+wrwiPgcXgKnoHn4AXQfJCaF1JImxOvUo56nvxu/Etu2ufxn4WR8DSoPJU7lLpKDYh3&#10;6cRf7nIFZZZwEqSkXEKcnm0auTThOLLFW827OltAdvZvUK7OqdxZ0AQaw+UgJ/ViKDwCOj+fg3S0&#10;ui518NvCfR6ChCvCBFD6T+Ej+AD+B2/CKBgJw6Az6Jix14uIXLkSJ9UwpSvUdyhX8XJnTsf/nN40&#10;K077pGmdePJ5pvLZbcwFFz9gmrT50NHPWmFXpjkXr+s0ySjv+Q17m/Y9Rpsbuo42LbuMZg2z1sRf&#10;4tRDc0F2vn25k7fB1U+aho2egqfNRU2eNRcL5oW8uOnz5pKmo8xpZ7Uy5Slvf0kJSofcu0ukoUnD&#10;uYCs8RxDHN2uE3+GW3Q9/PtIr2eTeN1nYFw5sgWz7hwCyuflobgyenry/9dmjPM7e8oYEZff1qc2&#10;ea50j9cgLv+dnvy2Lv/zlPMaYbmqoP3X4uu89PXkU5xcedC+gtpwXQV8W65873l6iW2lj6e/p+zn&#10;CO+PhlazZk3n2XXRokX+88hh/L14NPfb/mfzn//8NuC3Ab8N+G3AbwN+G/DbgN8GjvY28MUXX9if&#10;cjH+zp3SyHT9423OpJtpjsa4eRo1R6PWOXNszrA7y5qnUbrZKnSzlczR6M7TKJuzDYvMdnQzzdH4&#10;B+ucbcTmbMPSn7JszpbPnWJ+ZZ7GRT9NMrI5mzftczN76ifm1Wc11hJ1H374oVvPf66tJtPQgsHO&#10;jCtd71Q2GLwRPUpjSjsdO7BAQMrKoXMpKec7x7E2Z7Ip8+K1QwuF3nbrdAJjY2UZ/1oDei99kjMG&#10;FwwOp6LHJ63seAZNfgPpFdIhDrY7kjW05557LtvH1ShdE85DPNcRdz20A+mPXaAb9IA+IM3sHtA4&#10;inSZR2AYPAlPw4vwMrwJ0myk9YyFD+EzGA8aS5kE33AtvoPp4NXL5rO9EJbAUlgBK2ENSDPbANLM&#10;tsA2kF72N+yPrZnVznKtYzEsmus5GW1a6pbr8veStlS2KxmNmENe2dhJN7S2Zrp2ydzAgQP/8fvS&#10;0d53+Z/vn+vzDvW5P1ANrWXzRjnqZ8k0tGTfZyc+RkM7LmHSyJpl3yXcl2g9NJtQ8ydGbNDGojcN&#10;sdExfuS9G9lYHX4XCFTleeB3kG3Zep5rIhZAescmMif1dvy/QfNEysY+8ryRN+/yuMo+zXYYdsO6&#10;uH1283UCs+F70LmcAh0g3lUiYiJMAKujfUJ4LLwHb8Fr8CLUhIPjChYq6WhoxUqeFVNg/StHmBoX&#10;9nHiKlVtaVoyz6KzbhnzLna+Y7ljS9a13xpT+9KHYvJ1G7DC3NxvqRNX8cxrTfd7t5rTq7WNSZNo&#10;o1n7T8m3dr/Rum25cQ1JZLWmvfmnkjbNTf9wXP84lO295S+wlwqdkENdxsQdL1FR1XPIL30tt04a&#10;lv0sVkOzeW9z9yV6ntA7Usp3ik2cwH/MU7Y9Rryf35OvMWHtr+OJs8Gc7NBsmuHDh/vPKr6G5rcB&#10;vw34bcBvA34b8NuA3wb8NuC3Ab8N+G0grg1oLsaePXvGcMcdd5hhw4bBUJch+EPMnj1a10z2ZnZ9&#10;M2tvto04d30zZ20z6WauvdnudSbz7zXwu7O2maOb/Ym92dbI+mY7Niw021nfbNvv6Gar55jNyyP2&#10;ZusWzzCrf2F9s/nfmqWzv3bWN1vw40Tz/OODTduW15g21zc1N1zfxLS6trHp0vEGt76q8zCzZMmS&#10;f/w6Ww2tYMGCpmTJkthv5XV+ngYCZzDWdCFjYv2cd7Pz5NmB/yLbPdmfw2hB06aILdfbn7hJ/ch8&#10;UMMoM5ZQaBhjXYOd44RCHzn6mLU9s3M5aq2UUOh70jwAt3vqpDVaOkEbuIb4u+Fxws1B76E3QGer&#10;C+dRL41oRLSiG/kN3xN6Qz94EKT/lHNSHNi/f1pDmzRpUsx3xvsdat6ggTmTz2k5i/A5IK2sJbSG&#10;ttAeOsNN0At0nu4EjcXcCzpfg0HjJxrLGQl6v1i6mcZo3oB3YQxIMxsHn6UweghfwhSYCtLMfgDp&#10;Zj/DPJBmtgiWwXJYBb+BdDNpZhthK8jOTLpZBlg7M+lnOdmaWZ3M+rnSs6z+lVufOuSq3Fyku4vz&#10;pnaaCI35DQFplwo/BHoXXk7XsQfcAtLONBZ2T6OrY+5Fkfto5L703Xey2T16NQ7/s/nX9lC2gf3V&#10;0MqXPdnUq32e6Xpj6/3S0AKBBvRxN/KNj/Thzpff/stBQ0tJuYp+8gH61IkgTSfqAoEKlFmf/XfB&#10;YGeH5mpOSWlJP3qmu30u21fAVcRdGM3sCUVsvS71xMQHC1P+QPg/iMwbGQw+RPhRGAKxzwmJnxv0&#10;7DAMDWyYKVBgGGujDmNu6mGmaNHXeLbZZkqV+suUKZPBGnNXOgevVet3U6fOTtOw4S78Pea88zJZ&#10;61F2dD15LumJb7WvaqQfBrMgDJmQAYobCkOgDshdAq3gOhdZ8XSEXtADugOdh7Pm2jX4TaEJPAvS&#10;0sbBx/A+PAAXQeRZhUAuXVnSdfVQPCtfKK2AKVr8dJO/YLGsOAVKlatjKpx2lalZv785q2Y3U7HK&#10;ddiKtTaVq7UxN/ZZ4szBeHP/9ea6zpMdOzXZqp0P59S+1VQ5t71TVqWqLcytD/xtmnX4zNS7Yqgp&#10;UDB6XCcB/8r+5xJs2Qaadr3m7Ld+Ju1NWp7K8XJ8iTPtYbL8kwnpLHvR1ZFuE8/dxOmsKe0F4HW1&#10;2bBlqA+Nz6tt71Px6aTvSpxXb9J+W4b8JzzljCHsdeezofzHeyJ1Nr35bXgC6ayGdrabT3ktaoFe&#10;dy4bNq9aq9dZDe12T35bTmsSKl86pIKNl69viJz3PNlj6PnQe770LGLztiOP0p2kzHHO19D8fvpQ&#10;9tN+2X778tuA3wb8NuC3Ab8N+G3AbwN+Gzia20Dv3r3jfmEZU79+fXesNxPf2pxJO5O9mbDrnHm0&#10;s/Bm4l2bs93rsTmLzNUY3ulqZxmrIjZnaGe7Ny9xbM52rJN2Ns/8id3ZpuWyOfvRrFk0PaKdzZvq&#10;2JwtmTXZ/DJjgmN39vN3n5ku7Vtmq6/mHznSrpHV0LJVlgjpXKHQEsak1jtaVkpK/K/xBLmeeMKY&#10;F15IsCM2SvMoRTWxyDpn2o6sY/a1k1hzQnnT6P3wyHviu/D/go2M210dW7BnKyWlFeNgT8LDMAg0&#10;Dngbebrw2TTKEevq8NteNk6bQbqHxjEO1P3TGpq0kWSuDDua8Jkt1xKWftYG2kEnkN7SHTS20hcG&#10;wL2gcZGHYSg8DrI3GwXSzV6Ht+AdeA/GwifwKWi8ZxJ8zfn9Fr6Hn0C62VyYDwvAzs9obc1+J066&#10;2XqQbqZr9CdIN5N9ldXLZG/lZQ/b8VjNzPq61rkiSLp9Jbdl5yLdsckuJPHSGPW5dS62g86LrmEy&#10;N3To0CPuXnSk3Rv9+vjPVPvTBvZXQ6t9/rl71c7sGmmJ5nJU/6b5GLV+WDaXg4aWmvoIfekm+vrv&#10;QfpN1CVeD60Sx3mVfrRpNOEBhmTbHlkXTXMwb4Y/QX38TlB/r74/+pyg5wL7bo31ra16/vxhU6RI&#10;GD0sbMqWDZvy5cOmcuWwqVIlbKpXD5v09EZObW+8cYPp3j3MlNJhx2/fXmlbJfgkLYgLJyGT+F1w&#10;KyRzHdnxPUyFKRCCeHc/ERPhcxgPn8AtsD+uFplUlqVirgrRfI6dbl9q/lv3zpj0HW9biN613nQb&#10;sNHhFtfXdsFCJ2alrXx2K9P3obDpMzjToUixSln7bKBWw/sOSDvLyXZNc0nmxunb4dV0vGE9o+zN&#10;VU6Sv4An49VumnqeuPig1at0/DFxx9Vzl+L/E58pwfYXpLMa2vXs934ehZ+D3DpvneLL8X7b88Yd&#10;J9G3xh4zUZ1s2XqvJ5nzNTS//92f/tfP47cbvw34bcBvA34b8NuA3wb8NuC3gf/f2kCzZs0Y66ge&#10;w6BBg8z06dNhmst3ZsGCuYwDa95Ga29mNTPWNtP6ZmHWNwtv8czTaDWztSbM+mbh7ZF5GjP/XO7o&#10;ZjuZpzGyvtl8s23NPOzNfjabV8xkrsafzJrF0525GlegmS2b841ZPHOyWfjDRHSzL0yjKy4yZ5x2&#10;qjm90n9MZVHxFNPv7rvc+qrOEebPn099jqz2HK+hBQJ6p/xKftamojOdwbiV7M9eJ1yduOOiP3eL&#10;FMHo5ZEo55wT2Ve6tDFlykTTEQoGe1PO9Bjy5FkYMz9jrFb2tZNfNmZpabtB42lbGGNbBVrjbB5l&#10;DqNOVUmX7qa919HItKG66p351NSn4SV4Cp4gTu+16z13aWmd+ZzXOZ81ELjYKeMY/p8BVUGftiAc&#10;qDucGlq3bt1ivjP6Dp1XqpSpyziFpQHhi+ByuAbagezwOoPGM/SOsLQy2ZkNgPtBetmjMBSeAtmZ&#10;SS97GV6D/4H0srEgOzPpZeNhAjrOVyC9TFrZNJBeNgvmgNXLlhD+FVbCKpBetg42gLSyLSBNSHMz&#10;Wr1MmpnmaBSyNZN+lJNWliuNjDKy0gX3QS/z5jvA8H9pcGp7iZD2qPP4Lch2T+d1MkyC+uSpBme7&#10;nIU/NME9yN6L1qxZc8Tdi460e6NfnyOrr/q3XI9/TkO7h37uc7756RDnAtzQAqlRPLuDwXvpU7Vu&#10;6FgY5dmj4DH0pyXoJ3s5/WdkZ17iyhLXlvSvED7diU5N/Zg0TzhhzQMdCn3HvjrOdij0eUz/r+eB&#10;AgWmm0KFprN+6XTWNJ2FfrXLVKq0y1SrtttccMFu06DBHtO4caZp1izTdOwYNl26hE2vXmFz001h&#10;06FD2DRvHmbdxrCpWzdsqladTn2qZ5GaWp26VecdnAj58lXH/qw6x9SzQbpTp6JFq6KzVTclSlR3&#10;/KJFlbaIsy8Q+IC6T3f5FT+Zhqb4TFgB02EaSCfzuqJsSE+SliW4kZty8BLY95IGEf4GdOeWcnIK&#10;FINYJ+20XLlyCSlTpoybWE8uKuMukI72Eox06YGf2KWG8pvjS5xhzj6vu2nW8fMsSpauaYqdUAWq&#10;mpr1+qOjbTDVL7jV2Q6yLll+7M2UvvZlD5sSJ3E+T6pmSpxYjfOf1+TJm25uuGW6Q+tu05gv8ja3&#10;rCqkq3FQ9TSV36zDeIfLmr+S+EMSyzfBOTs6Q+JuLofVdOI1ND0J63nHksJ2PjefzW997bPOamh6&#10;n8jm/T/CXlecDZu3vHcH4ZvdOumdJJvf+pfFpVUZdUD7O+Bre7ibX59Lz2M2r9dPJ128s3V605Pf&#10;npu3POXovSlbd/mRbw1KspsGL8sdR8ibdhw7bZlj3PTVslJHA76G5ve//5Y+36+n31b9NuC3Ab8N&#10;+G3AbwN+G/DbgN8GDkcbyMzMNBkZGdmoWrUq+kq+GB577DF3zFf2ZkL2Zl79LMF8jVY/y9xowrI5&#10;Y77G8E7GjpmvMaKfrTCOfobN2Z4tv5q/1y80EZszzdf4s9m0YpZZ/+sPZu2SGWYV8zWuYL7G+Whm&#10;c1nfbBbrm/30zcfmx68+NGdXOT2mrqr7gw8+6Nb3yG5L2TW0eoxD3cAPWY2dVWfcK4MxpxFsa+Qg&#10;GP2BW5xf22+9FaVuXXdfXjet0keQfuXVyOLfG4/Yntl3zDMZe/vKKSsY7MvxtU7JOpB+Ng9mwxTq&#10;1Js0aVmkpr5M3LPOtuaeku6Xmir9bBQ8A0+zfyhIR5Pe1hd6OJ81JaWZc7xD8e9ga2g7duzI9n3Z&#10;znfob7iYuRl1hbxo7KIp4xSWawlfB22gPXQCzasj/ew26Av94V54AGRrNgQ0ZvIkSDvTuI60M42p&#10;SDt7D6SfaazmU5gA0nuk8Ujvke7zI8wE2ZppjsYFsBiknS0H2ZtJO7O2ZpsISz/7E6SfbQfpZlYv&#10;k2YWj1dDy2S/lyxtjPhchTmJubY5y22ZnnSqq+adjKcQ1yv6zYkNS1/U+ZCmqHOzQeG8aWZrgXym&#10;fNz9UvegUaNG/SvuQYejr/GPcWT3Q0fT9UmsoZWjr2lPn1opWzcTCATon1JN3QtrHqAd2r2UM4Hy&#10;07MdI3GEeoq8Tn8YCs0l7xswImFS2W7r/ZPIPJGRPj4YvIm++Ac+14V8rnz00SvZHu/kT03twTPR&#10;LvI0crbz5VuPhmXXNd2FDVmGOeaYDGzCMsyJJ2aY0qUz0M8y0MIy0M8yzKWXZqCfZZh27TJMp04Z&#10;5o47Mky/fhlm0KAMM2BABrZjkXjtv+KKDFOz5ifOcXL3T88NusvSSWVzkX2BwHJHN5N2ZqFHIPXe&#10;2EOa7eC9i6dmO0pEU5tMfFd330P4U+F4yOOSPV8oFMKmrnJCKlasyLVIob72c91IOTovahPS0sRQ&#10;sOV7faJdV+XczqbznSuzkEYWTFVaYyqf3dp0uWuVOaVyI2db8elFKhjN89ig0VNOXAq6mvQzofXX&#10;bv2/DNPr/r9Mz4HbHO0tNZTPCK1pprXW4ul69+8HrK3dcMuMrDrYusiPnhunqs6/TvzXs4vQc4zX&#10;tWPb6j3ydVXtWct+daI5rYbmzfsG+W1erx93SKeQzvxXffQs5S1D4bbs8+ZXhtNA6dtrA3cfYfuZ&#10;PktQhso5gXRq7Ync8578eh8qvg7jiFMdQnGZ9byo4/JneDyJqae25ca4aWz95F8Y2RXz39fQ/D77&#10;aHou8D+L3579NuC3Ab8N+G3AbwN+G/DbgN8GDrQNLF++POY3k92YO1f2ZTq/do5Gr14mrcyrl3nt&#10;zTa7NmfoZXvQy3ahlzFHY3jHaqP1zTK3oZmhle1x5miUXvaL+cu1N9uycrYzR+O6JT+Y3xZ8b1ah&#10;l8neTHM0LvrpS8febOrno20VY/xp06b9a8eq4zU0+8HS0n5lPGySsxkM3uxoYLmZyzEtbUE2vczO&#10;sWS1M6+eZudoiszZFNHLQqEPneNqXTPNLxVZv8zWLOJr/ZXU1A8SkpLSPSaxtLOIpvY8/kjG9YaD&#10;tLT7KVsjCYfOHWwNrVatWtkqW5GYJoxDWJoRbg6tQFpZB+gCere5F/SGu6A/DIRBoLGP4SCt7FmQ&#10;VvYKaNxHdmYa95BW9jFozONzmMigyGSYCtLKfoCf4Gew8zIuIiytbBlIK1sN0srWgjQgaWV/gLQh&#10;6UmyMztadLKctDrNv5TISSeUvib7Op0LnROdG52j9AQZXn/99X/tvedA+w8/v/8MciS2gUQaWoKv&#10;blZU+bKlc62d5TyX40D6ty8pNz2r7JwC6kMj9mdTyDeOvrBMTsnZFyT9GtiIXqY5Fnc7ff3xx4dZ&#10;byyMBqa5E2WLZUyFCr1Mo0Zh7MsaO9utW683bduGmX87bCpW1Lsu/6R7j4NLCyuSoBKvuvu0P4rV&#10;0RL53nSx4UzK2A0DYG9uBAl+hjkus/D7QazLSUOz2lppzQUQ46RtTdwLyRWhjn0Wmeu7fB1Tot1o&#10;02Omo595NbQ6lw/JiuvQe4FN6vh1rxhi+rjzPUpbS+QatRp9wBpasjkfjy16SqJDJo2L19C8WlKn&#10;JH24CrsavGlzCpdKevSI/VhOebWPR4McXXn2JitD70LtzV2YQ/6Hcsgv61Tvcc/d24Hi9vsamt+/&#10;H4n9u18nv136bcBvA34b8NuA3wb8NuC3Ab8NHI42sHLlSjN+/PgY3n33XdZzb5iNZcuWMi4sW7Pd&#10;IP3MztUo7cw7X+MfaGbM15i5OTpf4+4NaGfM1Sh7M+ZrzHTma1xhdv+xzOzeutTs2riINc4Wmow1&#10;zNf4+1yzdRX2Zu4aZ78vmmZ+W/i9sfM1Sj/7dMzL5sWnHzGjnnjIPDY4MhZSrFixmDovWLCAev07&#10;21EyDU12Xampjzq/alNSrmLcbDzvONf2/MrNx3bDbOTJs9JZp8TqZFY3s34kfg9jb5qjcQdkwDbQ&#10;uNx6jvk22tZA97gN2R7BMa5kfK9qDHovPpmGFgzeF5M2GOxOmf1IL7u05wlrjbS+lNuGdGdCOTgJ&#10;SkJxl2LUIf4tW1WrgLv/BHxxEnHFtcOZ6bIyfiFnK/JvfzS0qVOnxnxP9L2ZAjOhLu+gq2Y6opAC&#10;eA7jGNLMZF8mpJ3dAB2hM0g76wlWO7ubsLQza2c2jPAIeAakn70Mr8Jb8C5IO/sIpJ9JO9O70ZPh&#10;GwZvpJ1NhxkwG6Sf/QILQdrZUpB2Jhuq32AdrAdpZ1tA2pDszP4CaUbSkHZ78NqWKey1LYsP56RZ&#10;JdwXZMQzN3DchPn3Ei+dcDznKRE6zw1c6uPXcxmH/ynI1/n+EMbC+3Bl3box9x3dOydOnPivvff8&#10;W++Zfr3/nX3d4bpuh1tDi/Rb59GnPUH/Jq0kHXJyafRbNen/utOvzybP5/AucaWTZgoEapD+Yvro&#10;TfAH/bfWKFvkPBcULjye9cfGm1KlxjMv4uNOGSVLNjHnnTfeHHdc5J2PBg3e4d413px1ltL1THoc&#10;Y0qwr+Eh5knKl71cIceuSP1nNbbOhGNNX3ef9n8FER0tkXZm42ya7H4m+WWX9jJ4PxMdQzb3BDHz&#10;4ReXefgj4QJQjx9xh05DO5cDVHfRM03UXdLsRVP38qHRCEJa66xUuTrmkmteNFe1fMfh7PNucdLk&#10;pKHJxq1ZR823+Jlp2vZDJ32+/EVMmVMaZlHvisfMVS3edrim/acHVU+rVLUF9a7tULS4ntYSu0JE&#10;62y0hYdpH+qDvXqQwgPAnjH5QcgHCl8HyudleIIyVM6lpK0CiVz3uDJU3utx5dQgY8VEmd04PSN6&#10;66FnOh1XvAZeV4YN+5lsnc4gzptf4Ufd/PEa2qme/JfE5bN1PIt42c3tzfkamt/PHq4+2z+O39b8&#10;NuC3Ab8N+G3AbwN+G/DbgN8GjrQ2MHLkyGw/mfS+bLSe1uZMupnmaBRezWwb29bmTLrZJmCOxj1o&#10;ZpqjcTe6meZo1Dpn2JyFt2FzhmYmmzPpZrI5y1g739HMojZnM5w1zlZic7Z87hTH5kzrnC34YYJj&#10;dzb3e37rN7osW70bN25MXY6ONpZMQ8v2oeMiAoHyzjvo8VpZIpuzqK1ZmHE3sd0ZhwuFfmcMTvZu&#10;mqPxe5jCUeJ+1BMTDGqdl8Q2Z7mJj9iapVPG/0DzVb3EeGAD5xOlpNxI+f3Y7gTtoBk0hSbsL+Kk&#10;8f7TXFyRNC3xW0MXuMZJohJlv6UxCOv2R0OrUsWOXthSjDmdcpt4aEq4GbSAG6A9SC+7CaSX3Qp3&#10;QD+4Fx6AwSC9TGM5I+E5eAk0JvMWjAbpZdJtPobPQHrZlyC9bApIL5O92SyYA/NBetkikF4mezOr&#10;l60hLFuzjbAVpJdZWzPZWe1y8WpmCnt1s8OmkzEA5uhpHH9/9LJEed7nvCVz0sz0+aUZbgfpiLI3&#10;CyXLQPymTdzzjpL7jv85jo7+w7+O2a/j4dbQNPdyZC7Gb+jbvuBOkZ7DXYQeNlCM9DPhO9J/Rv+n&#10;eZAfI75k0nyh0Df02Xr3Jey8I6N+PhQamDT9/u+4nqwR3erQ+Y2yqleGkPq18fA292QpVlFXmmD2&#10;uljtLJGfKH00bg/l7Ya06CGyQqMIrYRVHlYQXgqNIOIOnYY2kQNYOtvDJfUbNh7p2JoVLHRitjQ5&#10;aWjZEhNR5pQGpq9rm3bboD2mdLm6WclKnFj9oGpoXvu0S9H/kjk9w0ljau0mGEpY2zlRgLTl3Hw9&#10;SBvvpGUlyz8mQfr4/HZbz3rx5YzYh/z9PfnjNbTbPPv0PJjM5WWH6hCvoT3myZ+sTh+RRs+ee3O+&#10;hpa9b/H7W/+c+G3AbwN+G/DbgN8G/DbgtwG/Dfht4OhrA5pfrH///jHcc889ZuDAgR7uM8OHD2NM&#10;WJqZSDRfo6ubZcrebAtsjmhne9DOdqGbyd7M6mbYm+1BN9vz53KzS3M1blpidqxf4Ohm236ba6Sb&#10;bWZ9M83VuHbxDLOa9c1Wzpvqztf4lVk0c5K549auplunG0zXjq2hlenSvqW5o8+tnjpH6v/2228f&#10;NWPZK1ascD6fbFrkNL9TMNiNUHScJxA4l7E2zRMVJRR63BlLi7Uvs2uayc+EPYy7aX7Gvxhv2wrr&#10;QHNBLYaJHKsX3AI3QXtoC9KmYgkGtZ7Z/mtoKSmdKbMFSBtrDFcxXljW+byBwNmELwD5snU7DSqB&#10;3prN56SJ/DuWfLK7a8X5uY39dUE2bNWgkpPEamjSsRpBHmKTaWjDhg2L+X54vy81WWvuNPKLynAG&#10;NITroRW0hnbQAXSsW6AX9AXpZvfAfSDN7BEYBk/C0/ACvAhWN3uX8FiQbvYpaCzxS5gMGlv8DqSb&#10;/QQzYS7MA+lmS2AprATpZtLMZHslzWwzbAXpQtKHpJ1JK5JmJP3Mq5t5NTOF91k3s/rXvvgcJ3wQ&#10;0Dnpz3lLxADidR10PYTS3AlyZeFuwne5cbfji4HZ7pPRe+b27Xqn4OjrL/zP5F/To6kN5FZDCwaD&#10;5vyaNcyVl9Y/oLkcI3Mez6eP/Ao+5c5SWLcYx8m2LNLflbJR+AWI60Q/JtvsNwl3pw+7mPiCWWkC&#10;gXLs70l85I0Qvd+iuRuDwf7kiZCSUicrfSQwAG9gDtwSl75pgrRjiMuuWx3cuEZZ9ShDSP3c5/AO&#10;998Ls/YoUAj6wzuQuE6JdDQblz1PJuWIB6ATeN2VbPSAnh60rXMm656Iy42GVqFCBaO5EvLnz+/m&#10;uhS/LUzMJU+Qrl0cjdiOunIVL2Nts94mLc8xzrpm59a5w5SvdIWT4GRsyrRP1ADty5G6d5rz6vc3&#10;Nev3MzXr9TO1Gt5rzr9ooDm/4UDiBzhrqFW/4NYYX2uoefWw/Qm3uGmKObf27TGovnLSu1rDmdrA&#10;XQTa9vIw7cWrZekdprZumjb47dgui2+dvl3e/CM9+ccQ9rpz2FB+oTxeV5UNbzkTSBOvV+lZ1Oa/&#10;2puZ8AWe/I3i9nk1tHHu8W05XtuxVLeMG/C1v4pbjldDeysuvy1HdY+0lMiqgIov6+b3elpLr8wp&#10;FznXve4VQ42o1fA+bxJ+Qw73n4n8Z0K/DfhtwG8Dfhvw24DfBvw24LcBvw34beBf3Qauvjr+Vxs2&#10;Mp07u59J9mbCameyN/sbdoC1O5N2JrA3C2+JaGfSzbJsztDP/sbejHXOHJszdLPwH8zVKJuzTYvN&#10;9rXYnDFX4x+r5zja2cZlP6GdzTBrFk13dLMV2Jz9OvsrI5uzhT9+aebPmGDmTf/ClCh+fMzvM208&#10;88wz1OHoH+McPHiw89lTU59C35pDODqeZtdDy8nmzO6L2pxlMuam+Z62Ud56WAWyN5sNGut7xDle&#10;/L/U1LHs23+9LHnel+MPtU/b0tyCwcEwBEYwthjRzbyFaNxiFOMBlkJsJ9PQypcv780aE65PGU1c&#10;rsGXdtYa2kIn6AI9oBdId5EWI43mARgEw2A4PA3PgnSzV+EN0DjhaPgAPgLpZl+AxoK+ZhxR44nT&#10;YAZIH5oD0swWgHSzX8HqZqsJ/w7rYQNsAelmf4FXL5O9lVczU9irm8VrZtreJ30rSPp9YV/LzyH9&#10;a5y3ZO4q9umzSjPUPJU6L5sgJ7dzp+6HR//9xv+M/jU+WttAbjW0PGlp+6ydJVoPLaKhLaDfnAwf&#10;c3spnHWLSUk5n7iR9Ff/zYqzAeljqalPoqFdaKOy/ECgHv30YkdrU2QoNJV3YnZl7U8c2E50OAfm&#10;x2V7JYe0OZVzoPsaZdWjzP9j70rgbKr++HnvzdiXsW9hhKxFkRqFsYeEirFmydKQLWP5R0kLoaQF&#10;rSJE/0r4t5cRhSjCZA1jxp4Y2Rlm/t/vffe8Oe+++2beM2Mp53w+3znb7/zuuff+5p77zvf+zkGK&#10;Yx45NH5P4nslKNoZ8H9MyZnZxf7braHioEMgHJrcF61QoUKK/lCkYzOBmYou72Te/KUNn7Qmbad7&#10;VyCXI1dBz95o3DPNDg90+cSrXce+sR6/tC79V3nVyUzvmB2Z5tDseDdyc4GGjhDke5OKd5FnaAOw&#10;vJGRs/8To7RdaLaTkgOUuq8sdVJGxnx/s3Jo45X272TQXuphrPZJPS+mH1IFzfSdiFnX1cyrHJq1&#10;vcxLZpdN2pntI5nxEyrXiDL4M82h6XeGf+s7gz4vbdvaBrQNaBvQNqBtQNuAtoEbxwbovxQZGemF&#10;GTNmiGXLlgGxJr4X27dvwdyw9DXjPLHKmZ1GnpyZur9ZksmZHcHeZoq/mblOo7G32fHd4sLRnR5/&#10;M3Jm3N/saPxv4sju9eDM1or929P8zeLjfhR//LbM4M22/PKdmPbys+Ku2jVFnVpEDfHZZwvNfrPv&#10;buzfD57uBpjTlhyaw3EL5tv4FawLcXlwYMswd7YjHZ8z+puRL+PeZvQ3o68Z12jkXilbgd/AOT0J&#10;XXUNvdxXxeG4HXNzLVD+gg/8c2CZ5dUWGsdyOjv5+aWeUXEO9Jv7plUAKqL//T19dzoHGI0lh/YA&#10;cpUBfqubM2dOr/8N+b9SH+X1MPdANAAaAk2A5kBXoCcg+bJBSD8BjADGAE8Dki97GWnyZfQz41zJ&#10;ewB5HfqZ/Rf4FFgMfAFwLmYp5gpjAcmXrUH6V2A9EAeQM5N82S6k9wCJwAHAypedQNkpQPUxO488&#10;OSMrb5YeZxYQXxYMR0ZZ9CGrQL4x0g8G8poC3wHfAuQkeZ3p10cuk+14f4n6QMPQUM+zRT5j1Dgl&#10;hd8X3Djjhz5Xfa//bTZwtTg0js8hIYswxi43xlr32Dkbo05ewB04lrtck4AxQAwwCnCPV5TjeC/X&#10;fnQ6h6NuqqmTfmdnkH/CUEQ/be/9UM0DGBG/h1kGXAL8c034isCUoywxCIg00QEx235v5iNt4idR&#10;lp5+1vH8IxWcR9raJg5ly4B8Igf+3oHncg3E1YAwwWOwTsVryEcqiEc61RZ2PJos825j5dCegz55&#10;zPeRtg/XjkP7Eh2aouAOTwddIdlFqfB7RIHCtKW00PiB18WDPT635c1ULq338D9E226LPKh2RzdR&#10;pnwk1nSMFMVKuY9TuUZH0bHvMhHVJxZYKspWaCxKlb3HwL3NnssyPq3/6IPox0IPKt3aPu2ELKmi&#10;yNdUwHcsyaEVNsv57jbFxGjEaihtytREXF2tQHoAZGNNkCOTOhg3tcjWQL6ipUzl0Ngvtb1M57e0&#10;YVb26SPz2LFKzO+wZFsZk3OriXbF2BihAlDTRDvEanuZ5vuqbN/XlA1D7C/kylNUhBWqIOo2eVr7&#10;oel3Q/1+rG1A24C2AW0D2ga0DWgb0DagbeAfbQPZs2f3+emzaNEi85xUnzPJn0mfszOQIcz1Gg3+&#10;7Li5XiN8zrjXGfc5k+s1ngWXdWafSD3p9jlLxlqNBn/253Zx+tAWcfLA78ZajccSNhhrNdLnbN+2&#10;1SJxy0pB7mzXxuXwO/sB+5wtFVvhcxb38zfiqREDvfrOdQ3/bfN5gZ6P5NDUC+Jw1PBwZ9z/xLpu&#10;o9vnjPwZ12w8A3C9xr1APPAb8AuwAnNvD6tqjTTn5K4cX+afb3O5Rvr05XIKXK5nPP13uV4xVDTB&#10;X3JYtQNQSK7sQRMPI44CyJ11B/oA5M/IzwwGhgNcA/Ap4DngBeBl4BVgGvAWwONyjmMe8DHwCUDu&#10;7HOAnA45nqXACqd7bzNyZ78AvwGbAHJn2wDV14zc2T6A/NmfwBEgCTgOSO6M/lV2nJnV10xyaPQx&#10;kwiK47qGHNqbuG7+QmfU8dzIGZI/JJ9IfzNeI94La+DzMtD/SS2n+SVtA/88G7h6HFoNjLlHgESM&#10;s1swHn0KvI1HTl7PY4e+ZvxWJSTkdeAdYBYw1VOvJlyud1G33NT5N+JUtB2hivhJf4vy1MtAN0Uf&#10;Z++p40OlzJpsbcqkd6xxlkbn0mlTyCLL7Bwb+XkWud9tZNx9knyZXex9jawc2iJF52bL8dKy145D&#10;i0UnVDRO65SfFNdKVLmyQNOlwu/10VinwXCPbxr3TMueM8wjU71Wjyzj0Ky+aVxDMtDwP4z3kkOT&#10;bcagTHJHdu8DUs4aqxyabC9j6fNlbaPmVQ5NtrPGhdUGlvRspd/Wdmp+IuT8BfKCqqxdemA67a16&#10;78Kan3otx3/eeKjfYfQ90zagbUDbgLYBbQPaBrQNaBu4EW0gNjYW8yshPjh9+rRITk4GLpg4L1JS&#10;6GdGzox8GaGu0XgSefibcY1GY51G8mV/weeMfNkh+JwdFKkKX5Zywr1G44Wjfxj+ZqcPbhHc34x7&#10;m5Ev4/5m5Mvob5aANRr3/P6Thy/bsT7W4Mw2r/1ONI68B/NBLi9ERz9m9p39Z39vXNuWHJrL9QHm&#10;4w7g5yu/Ua8BHzP3Hmduvoxc2UXgOHAUcruBbcA68GTt0CYEANlhgdPZB3bzmYkFqBfQfX1waC7X&#10;FPRrvtmnCJzLapzLI0Ze/cN90tLOgeeStuak5NA4HQDqRMhpgRZItDNBvqw90AkgV/Yo0Bt4HBgE&#10;DANGAqOBccBzwGSAXNnrwAzgHYBzG3MA+ph9DCwClgBfAvSD+h74AZ0gV7YaWAvQx2wjQD+zrQC5&#10;MvqY7QYSgL3AfuAwQK7sGECu7CRAPojrMvrjyey4MsmRMQ6KJ5PyMKGA1maU8lkQT8F1o/XaoR/q&#10;eP7kC8mRnQC4ZuVR4G2bdkULFsSzLFmkGM9F97PF/YzUz5kb+Rmrz/3GGF+vFofmHmlcGK86Y9z6&#10;GXEjcwRCZAaO4fxuxOUaCzwHjAOGyWojpm9aaOh6c1ynP3kqxrfPUcenIR5yGQaO+fLJeRfS6XFc&#10;at0lyCabiDd1pHc8PGw9x5HHoyeZP53UrdZZ0xdRL48v4xSbNiyT9YxvA+Tx29nIpx3Hjktzl0kO&#10;bSjehaizraHT4TiKfAruZbLInTtZFC+eLEqVShalSyfjvpWBDN+dHCIsLEzINRv9xVm7lmMsjqzi&#10;e+S/s8D7+ySHk7bpBvdKC5RD6z/mkIge7Y26jcdCV4gHA58+ImImJIth4y+IJm3e8BxHHi9/gXJZ&#10;wqvRLy36yQNeeLD7Epy3b+B/QQXgO5jpQLNa5dDIIbHOCrLHYWa7sahn4H8B9fH7HSv3xG+hrDqm&#10;mu3YlkG2pw76qFl1MM93xQ8s7diWQW1PHQTfVa160uPQqFq2ZTzBpr08lwaozyg4HE7YPnuWFvR+&#10;aDfGmKrfnfR91jagbUDbgLYBbQPaBrQNaBu4nm1gz549YtWqVV744IMPREREhIK7kb5bXLhAjoz+&#10;ZpcAdY8zdb1GuVYj+TO5x9kxcGfARazVaPibgT8z9zhLOZUoUk4miEvH40Uy9jg7/9cOcfbPbYa/&#10;2Qms1fj33k3ir/j1WK9xnTho8md7t64y/M24z9mnc2aIjz+YJj6a9YZY8P7r4sP3XhWdox5W+u4+&#10;j0mTJqE/2hZ5DSSHFhJCDm0/fqSSQ7sNHBr3NDsPnAVOAvQ1W4Y5tq8Bfvc+H3gfcxgdIF/ZglLG&#10;j103h7YEc0CvAeMNGaezDdr59xdT61yu6WjH9agywtQMdVr90NxrV31k9JPrTYaGrsW59DDy6h+H&#10;o5pf3ZJDk/L5kCgMtMWcQQcgCpDcWU+kHwWigQHAE8Bw4EngaeBZ4EVgEvAq8AbwFvAeQP7sQ2AB&#10;8BlA/uwL4GuAcyrLgOXAKkwzkD+TazTSz2wzQP7sD2AnkADQz4zc2UGA/Bk5IfJnfwPkiSR/Ru6I&#10;flYEOTMr6IclofJnl8WhYbIlIP6Mcjju5YDXgtdIBb/bjsA9u9sEZ4KJOsAQ1K2E/I/ACmAZsDJH&#10;dnGqboRYDHg/FyNE8+bN9XNFP1e1DdygNnAlObRHH+kguka1xVjIWelcGEtrIf0Exq0VSNdHGTmW&#10;okBxE7UwnnUDegF9gd5G3j1WV4PMHWg/De259vJKgOtCrkLZZEOXEGUR88mY18xnFFWBwCobXEBZ&#10;GrfknV6HukWAGkogUw3Irhaaadkn9utewJ9ef+Xb0IZ9TL6MttTZGeCxid6Aer4nkU87bkYcmsMx&#10;DPcjFfehDdrx3h018i5XqsifP1XcfHOqqFEjVdSpkyry5WuLtQDuMOTy5MkjypUrJypVquTh0qpW&#10;rWqUsZzInz+/Iev+E4qIHNj/gDeAj8y8yotlNj0ROqsqSLt3JcvWFQ/1/MoLD/f6OmBerWnbGaL4&#10;TbU94HqOXbFXWpf+K8Wd9WNwTIG1JCuKkmUjRMkyd4tyt9wnHurxhQe9hv6eJZwa/dQ69v3B0w/2&#10;KXuOtOtcEv3gO1sHdgihJ8C8fI+zclDMN4RMLVOO1qSGEWZbqYPxR4BVz2so8xdKoUJtL9P85mqu&#10;pR37L+9gJYvChxQ908w+TLS0D1faSz1FTT3RSnvZB77P8lwiTZlbEFcw06HZ8oh8BcJFNsT+gubQ&#10;9O9X/Rte24C2AW0D2ga0DWgb0DagbUDbwLW2geHDh/v8ZGnUqJEyJyg5M/Jm9N+SPmfWPc7obyZ9&#10;zpLcnNkl+pyBN7tAnzNA9Tn7O15cAmd2AZzZ+SPbxSn4nHGPM/qcHd3DPc7Ame1YKw5sX+PxOSNn&#10;tnPDcuxzlrZOYyj85axh8eLFSv+1jVltLI1DexNzaFtx+fJgPqcafr/+BexD2Q6A6zOuQXkR6+XF&#10;vM9AH46J37czSA6N+7dgl3kfOZUvs0tznjCQ4HCUyFC3L4f2CtosMNS7ObQ16G93n8MFw6HVx5xA&#10;V6AX0BvoDwwEngBGAuTLngGeBTgH8RJAvmw6QL5sFkC+jFzZf4GFwGLgc+AbgHMfP4DHWQ6QB+K6&#10;jOTLNgDky8iV0deMXNluYA+wF+C6jNLXjHxZEiC5sjNIS18zO75McmQyVrmyy+GxAubJXJiRJNC/&#10;rEJjXD9rGIYy6ic/yOvA60EOkddnqo18mTJl9PPkBuVIrM9OndfjqWoDV5JDCy97k+fRRR8z996j&#10;6zCGfYJx+S6jzuV6FBzY4wbcvmmeJmaikDlOrkD7BIzv/DaGPM6tVkHkyYukAhE2dcEUHTH1UJcV&#10;4TaKhqBsGVDOpm4Syqw6gsm3NXX+lUk9POZiU5eMfvar05tPW2M0cDqH4R6k4p2jjZF3uY7ivqUa&#10;ZWXLpoqmTVNFTEyqmDIlVdSqRU5tjyEn/5QsWdLDoVWuXFkW28SSQ3vJrOuOOLOcWUbty9r0I62I&#10;+6gF6ptmlVN5K6mxdacPjfUeudZjnxG7ZLERN2z1cpZxaNb1HsMrNvM6lr9MCVRYuS+Z5zteoIHv&#10;lbKdjF8Lor08Dt8trRxajKL703R05oASHtvKofFdSfZJxn3S0dPO1BNpdupjyMo+lShdRzS8f4oo&#10;Udr9XDNFvCLNoemxVx17dVrbg7YBbQPaBrQNaBvQNqBtQNvAlbaBmTNnCvpjqRg7dqwgj5aGGPHW&#10;W29izlj1NSNvJn3NyJ1xbzPpb2ZyZylJabwZ/c2SsV7jefBm5w+KlDP7RMrpveLiCazVeHy3e28z&#10;8GZnD28z1mo8Ce6MazWSOzu881eDO+N6jYlbVhn8Gfc3W/H1f8WoodFi5JDHxAhg+KC+ImZQH6Xf&#10;aeewefNm9E/bk79rIDk0p/NBzOHwu95smFMrhjTXgBoNjACGAI9jvqc98KAByW9JDs3pZH0/Y46O&#10;fmdufS8aeXJp9Fez48nSK5PH8PrxbJO5Fhya+7v+1l69aYZ5gGhgCDAUGAWMBp4BXgBeBKYAnG+Y&#10;AZA3mwl8AMwDOI/wCfA/QPJm3yNNP7MfgZXAWnA7vwCSN6Nv1XZgBxAPSN5sP9KHgD+Bv4DjAP3M&#10;TgLkiM4C9DM7D1j9zCRfpsYqdybTQXNbkhcLNEbfgj3GHFyjSX7wH5RzrugJgPeH94n3h/K8NxMA&#10;3qfngeeAp2rW8HmmjB8/Xj9P9PNU24C2AR8buHocWnVwLbswns7FuNoN43UZYxxyc2j0N6uLsvJe&#10;YxO5GperH9rxexh+F5OE9p+jbBJki0M2OzBcwTKkU4E3lDK1nulwIKMwFgLvAtRlRTjKrKEeCvoB&#10;Ba0VyGeWQ5sNHez3aYA8GvVJbEba2r/08pSnLokXFF1S508enZJHw5cvKOP3RcNw/VNx/WchPRx4&#10;EXgP9yVVFC2aKm67LVW0aZMqevVKFRUrpoqSJY+hFY/Vis3hm5ZPFCtWzECRIkWMMt8/TVHUGSDn&#10;NQeIAiab+Yx4sMzUP2Yei8eTqIS0O3BtRq7RKPFQzy8D5tToe3Z73ce9cE+TsSKy5STRoMVEUe++&#10;8YJ7qEnc3fBJHOdpL7RoPytLeLVGrV8Vt0cM8ELpcg3kaXrivEj1w/uEFfw+aiGghtuRkVfsYbUC&#10;6TsBVQfXQ7RyaPWV9lJPLYuersh3spSx19TNPn0ByLaM6SMmQwgSlOuFmHVVzQq+00ruTMZTLHpC&#10;TVlG1QDqkU8pOw6tWq3uokz5hiIkNJfS0p3UHJr+TevvN60u17ahbUDbgLYBbQPaBrQNaBvQNnAl&#10;bKB69eo+v0vS1jikv5n0OeM6jZI34/qN5M24zxl5M0Ld5ywJ+WNufzP6nHGfM/Bmhs8ZeLPUU4lY&#10;p3G3Aa7TeO7P7YL7nNHn7DjWaSRvxrUapc/ZXvJm2OcsPu5Hc6+z5cY+Z+9P5zyAb7hwgdyetpdg&#10;roHk0Hyvpm9JSMgszPu412F0uQYbApJDczhKIh/mqZdymYmvLofGfWW6+5y0Pz80+tVZQzvMCZA3&#10;494W4wDyMpMBzi9MA94EZgKzgPnARwC/+V0EkDf7GvgGkGszrgSH9DMgObONSG8B5NqMu5AmbyZ9&#10;zciZ0d+MnNkxgJzZKYCcGX2siGB9zS6LL3NhNjIYoF/BcmX+5O+23hQlz2vL8yd/SH8z8onkzPyF&#10;fv366eeJfp5qG9A2EJANXD0OrSq4lo3gX4Z7PbrcHFoXrzKZCQn5GG3Wwu+Me5qeNvzPnM7+shpx&#10;GJAaJMjRBBIqQ8hOd3ggjRWZSX702OnOqGyLopfJOZnUfZdFH7NjbXS6OTS5liN5NPJm5Ay59yr9&#10;AnPnThUFC6aKChXcXFqRIqnYB43+gsRcKg4wTIdcZriwrGzb3m+f6zQYGTCHZvVLY75i9Qc9uvMX&#10;CDd80kZMTBXDX0wRt9Xp46mTiZsrt8wSDs3ql8Z8/ftelIfJMJ6Nd4+FlvePAchLDuorS51VIb+v&#10;snJo45X2Us+gDPSoetkn2U7GD6kCZvpOxKwnH8dgx6HJ9jL2ZcLcbfnXjkOjLxqRK3eRNEEzpTk0&#10;/Ts3mN+5Wlbbi7YBbQPaBrQNaBvQNqBtQNtAoDZw5MgR0bp1ax/Mnj1bLFmyBFjswc6dOzBXJH3O&#10;rLyZ9DcjZ0Ycd4N7m1066t7fLPmwsU5jCtZpNPzNTmJvsxPwN+PeZkf/EOfAm50+tNVYq5Gc2bGE&#10;jQZnRn+zQ3+sFfu2rRZ7t65O4802/CB2rF8mtq9bKnp16yAaNagrGtaPEN27djL7zv6n4dIl9l3b&#10;RjDXIBAOze1TNgbzN/XAMzU3ebKZmMMbg/R7Rt7leh75celwaJ+ifR2075SOjOTnRhqyQuT3+e3s&#10;cNyL47yE+hpKXQ5Tdx+/utNbyxE7aqBf90JHaUWnO2nl0Nh/nge+JPeR7Y45hZeBNwCuz/ge8D4w&#10;F1gAcA0d8mWLAc6PkNNZCjU/AD8C5MvWAOuBDcDvADmzbYBcnzERaXJmBwByZkcA8mVJAPkygvwQ&#10;eSL6mBHkzrhWoYTqX8a05Mlk7I+f8ioPhiOjLI6TVXgc1621H7yNcl5jcpP06eM17wAwkF+7H+lW&#10;QEugBTCqbVuvZ4j6PNm4caN+nujnqbYBbQMB2cCV4NAeaNlEVLi5rMiVM6fxDHOPt9yL9EuMWX2N&#10;Mn5r4nS2wrgYDXhzaE7nIyjjvmd7wM8cBS4gHQv51hjHwo32mIlH/BVALicYrIb8EiAbUNFMM68i&#10;H/J5APpsWzEPZTOBQENVCEodbZEOpq9W2RNor/ZzqKK712Xo/lHR9zzSDLcA7O8GQB7fzaHRA8fh&#10;4D3gtzvkxr4CZhv3JTR0msiVK1UUKJAqyJ8xnT27bL8Xutjv+4CMwnQIZCUPlhldvM8vmBjn1fGw&#10;QhVE+C3NvUD/Lju+zK6sQ++lolXUXAPN2r0lKlRpbaA84nxhZYxjNW03XTzYfYlo98hi8DKvCK7D&#10;KNG1/89Zxqk98viv6MccD3LkLOB1rmrmdmTuVAuQVjk0cmT8xkci0iIbgbz1S0g7Du1DRQd15VP0&#10;3I40y2qZZcw3BSTvxXgmIPsg48Eo4/F7ACy7HzHzREdAbS/T/KZMtpfxrZBlSI9Dq3l3tKhSs7Nb&#10;0PyrOTT9OzeY37laVtuLtgFtA9oGtA1oG9A2oG1A20CgNpCYmOj120Nm4uLizHkhq88Z/c7oz0VI&#10;nzOVP+N6jX8D4M4MnzPsc2as1wj+7PwBkXoO/NmpRJFyMkGkwOfs4rGdxj5nZw9vBX+2Rfy9Lw4+&#10;Z3HgzrjP2XpwZ78Y+5ztM7mzPfA7271xhdi1YTn4s1j4nX0vtqz9TtxWrbLsumjcuDGOrW0gK65B&#10;IBwav3enP5n7W+nifnmq9H3O/mvcP4fjjgzbc97PX+CakNybzels7CPidDbxq9ueQ5vvo8NaYOXQ&#10;2H9/oQ/mCKYDkjvj3AW5M3I55HWWAJI747zCD8BPTiFWA2uB3wByZ5sBcmc7ACt3dhBlkjs7ivRx&#10;gP5U5M4kZxaIr9llc2c4TlA+Zi5Tnu2yCNZ5I/V+rMQxyBWeA8gj8rqMxnX2F4YNG6afJfpZqm1A&#10;20CmbeBKcGj1Irxn2bNl4z5mXMfxY4yBPYzHmtPZAjzZAIB7oXlzaC7XBIyXW9DmLHARSEVb67i3&#10;CXokR3M5cQ60r+1HR2Gjj/Z/4lGcaF+VYWkoJC6nr/7adFWOSN7Fn1wg5UsVXUx+r+hbY6lbZNS5&#10;fcw2G3Vcc5OcWc6cbv6Mfmr0V/PuUz9DNv0/1xOHFouuSnydfrdRW/ym2gFzaCqv1m3gOlvdjw7b&#10;6tkzrU3XT7xk2j/6TZZxaFbftNx5S3gdK6OMyqFJ7knGqoX60zMe7zpS3l+s/kc2hyLKtVQUFjDL&#10;/LVn+USAoRdi5m9zZ42/1fE3vbZqXaTZLj0Ojb5o9zQdZ0q6I82h6d+/WfH7V+vQdqRtQNuAtgFt&#10;A9oGtA1oG7ixbWDWrFlY8yXMC1WqVBFJSUkKjiF9TFy8SI7MH192CnX0NSNXRiQp+5v96d7f7BzW&#10;aDx3AP5me8GZuf3Nko/tMvY3495mZ+BvJtdo5P5mR3avE3/u+tXgy/Zv+1m412lcKfbE/YR1GleI&#10;nRt+MNZpXBO7SOTLmxfI44VlsbGeczh5kn27se91Vp1/IByae93C3Jifm4G5nAWA218suPjyOTR+&#10;e+9yjTd+PHNPttBQfrudOQ5NiJzQl9vrd7l9BiSQIUdZgnn7MAJzCZ8BnwNfAN8BS4Hl4HEkV/Yr&#10;0uuAOOB3gD5mkivbg3QCsB+gn9lh4C+AfmZcl/EEQF6I/BB9ywjJlzEmL2aF9C2TcVA8luS/Ao1x&#10;/KD0pyPPOZkwP1iNdrwuvD7kE3m96JvHa1ffps3TI0d6nh3ez8IkceYMvw/QzxJ9DbQNaBvInA1k&#10;JYfWpUMbkSN7doy13uNNaOgqlJED41iUDeDeWm4OjX7bDke4UR8S8g3Gyc0Afc+SUV4DkmEm5Lg3&#10;Gfkk4G6zPMwmJudj5W8mWeQOIn/ClJtmqcMAaIZGde8W8197WdS7s5ZZkg9xflltE7OO/bPDEZSH&#10;KeD7QWomcApt5XHIZYUpmIl0MLqTIS91MW6l6MqLNMPjAOvaA2EmeD0YyI+5126kj5r9sSnDsBrY&#10;ZaR8/+RCUR4L+iAfex1gCfog0RFp7+B0ukT2HPk9aN15QUCcWn+sp9h7+E4fFC1ZU+TIGSayA5Vr&#10;RIlBzyQBx8TAscfETeH3eo4jj8k91Kx82OXk+7AvMTu8UOlW3nPvEIEsv7FijbxjhZBW+Sau9U0Z&#10;O3Q31fGtVra/1dJe6uK64VJHDNKUDzXbM0KRRwfrhqJAtpWx5ND4BKKM+pRiWvaB8SSb9lJPJOoZ&#10;MuLQGt6P50bzF+CP1smQ1xxa5sYqPdbr66dtQNuAtgFtA9oGtA1oG9A2cKPZQEJCgqAvmYqpU6cK&#10;7nOmokmTJpgjlr5mjLneIcG1Ggl1jzPpb0ZfMyDlOJAEYK3GS/Q3A392wb3HmbFWI/Y4u3QSazX+&#10;HS+SuV7jEfceZ6cObBYnscdZUuJGcdTkzw7v/MXY54z+ZuTPyJ1tWvWV+HrhbPHlJ7PEFx+/L5Ys&#10;eFcseP91r/7Lc9m0aRP6pO08q6+BHYcWEppNFClVVuTJX9D4vSr/hISk7YcWHH9Gzu0TzOOVxXzf&#10;fUinz8FZ/dDI27lc0832XAtyHtJ3yW554mD80AoULSEKlyhttM2eM5coVuZmA8XLlBfZsvO7evuQ&#10;v1BR49rw+lCHGv6DuQJyZ98A5M/oZ7YCWOV0r9H4C2L6mW0CtgLbgZ3AboD82T6AfBC5oT+Bo0AS&#10;QP6M/lSngfMmyJldtMDKnzEvuTMZB8xxYSIkaH8zHC9g/ZClrx25RDs0xHWrjotbTUFVpAlylBvR&#10;bj2wDuB1TShZXJy8rbroaHn+8fkxbdo0/ezQz05tA9oGrqgNZBWH1qtbe9GiWSSedGnB4bgJY94t&#10;GPvmYiyckFaBFNchdq8xfAtk6kJmKbiz9cBhYAewCeWlIMmZcj5VJeYjTY6mnVIm62S8AXUpQJyC&#10;AUir4VdkZP1EpNlW8kFpcs3r3yuWvDtDPNzyPlG2VEkDpYoXSxPwSVGH1KvGp1GeDMg+Mh5rkWWf&#10;/fFPGZUfsOh+RdG95TL0Pmrqw8DlCd2R4jk1NEuqIK5optsjjsM9cwNfyyAv+5xk1AkxGDHPeydw&#10;3Eyr14PpnIA1tEHBewqWIh17jfEIjp9+qI99xjr1W+GFHkPiAuLV6KfGtSILFq1ioHqt7qLX0DjR&#10;c+gm0XPIJlG4WDVca4coXLy6G8Wqi7siR+FYyz0YMOZQlnBq5OHurB8jChapbKBAYfc9r4XT5/oF&#10;TZXLQH6KZRILkZbck4y/NOsfVtrJJN9uZVs15rupbD8SaTXchEwZtQDpToDanmnyamoogUw5CwqY&#10;Alz30dr+Y5SxD5GmDPNzAYYSpesY+6DJ/dDUmPeOQXNo+rdwVv8W1vq0TWkb0DagbUDbgLYBbQPa&#10;Bv7dNtCuXTvjt4T6p0+fPpY5Ismd0d/Mbn8zcmaqz9lx5JPc+5uRMzP3NzPWaDy7T6ScTjT2N7tE&#10;zgz7m13A/mZnsEbjqYObxQms0ZiE/c2O7tkgjP3NsMfZ/u1rsMeZt88Z/c2kz9nk555Uu2+kCxYs&#10;aDmHf/d9vNb/p3YcWtGbyolR7ywRTTv387o/mePQ0ufNVF7NjkNz13MPmMe8+qRmguHQejz1ihj6&#10;2gKj+S23R4gXPlkpJixcLV78bI0Ir1JDVeuV7jD4GePa8Pr0hA41cB0d+kj9CpDfITe0GfDna3YQ&#10;deTK6FN1DCBXpvqa2fFkkjdT+TLJj8k4GB7LkHVhhi5QoI9B6/fTprB68Szp3WjD86GvHXnDMwB5&#10;RF4f8mjWMHnyZP3c0ByJtgFtA9fMBrKCQxs+uK/10WbkOfaGhu5C2v/3HaGhn0PmF/idJQGngVSM&#10;lyo/wRny1MsA+apAw1AI8hi+76eSQyOPJjFz8vhAFStyq81jqOcyTqln8pyNjCofTFp95yiYCb1k&#10;RfyFo6jY7KcyAeWyv3NNmTeVMllnjev40acWf4vM9c+hqT2W6eq1ewbMoanrPbZoP0uq8MQhoTmN&#10;tR6Hv5giYiZcEhGNxnjqmOj/5IEs49BUf7ZeT/i7516HNzK9HGncl+TAXkNZsIF7xMr2Vg5tNuo+&#10;vQydUxWdUjfXNvcX2qFCc2j6t+21/v2rj69tUNuAtgFtA9oGtA1oG9A28O+0gbfffltMnz7dCyOx&#10;Pll0dLSCx8TcuXMxf6T6mvnjzk5Djushmus10t/s0jHT1+wIfM2wtxn9zc5ib7Mz+8QlrNV48QR4&#10;s+PwNQN3do7cGfY2O33Qvb+Z4W+25zes1bjO4M8OgDvbv22NSIS/WQL2N4uP+1HMe2eqeH5MjHh2&#10;9FAx7smhYuyowWLksIFK/93nEhMTc83mwG7E/59vvvnGuAdly5b1/NyVHFrnmPHi9sgWHn8rzse5&#10;XMPwnXvgfNjlyHrP+wkcj+tHLgbS59AcjsqYM4w2fNbSjst9Y6KBZp7zY4IcWsz0T8QdDVuKuq06&#10;iAf6xIiBL83OkEOr1aiVaN4l2kBES++vfydjzuA3cDxco5E+VjuAnUA8kABwvUHyZlx/kLzZUUDy&#10;ZieRJk9EkDMidyT5MsYqZ8a05Mvs4qA5rivMn9GvbjqujRV5cB/CgH6o6wtwzqW3iVcQTwNeBzhP&#10;9CqwrkF9cbZ/tBjn9dxzPze+/fZb/dzQ/Im2AW0D18wGAuXQuD5js0b1xMNtW4gRQ/qJrlFtjTzL&#10;mja8F0/EtOBw3IaxqzvGvk/Bj61FRfa0SjPlcNwDmSjU/wbsBnd2BvEGtKHv9l2mVBfEg4DpCuKQ&#10;tvIudvlLkItOBxhAPKExUtNFrVu7iFaNGohsoaGeGjsO7UOs7dgisr6oUbWyR86diELk75i7UWft&#10;5xcW+WnIy3NdaSNvbZ9e/kNF9+OKXur/LQDdS8w2/RE/CDDUAHh+4QDDZOAVQD3niqxAeB6Q5zIe&#10;acqsAKx95nWh3AazbiJiqa810naBNjHEgg+Rj72KeATHCj6ULBMhGrSc5EHfkXsC4tSi+iwT1Wv1&#10;9MKttXuJZu2mi6Ztp4smbaeJuk2eFjXvjgYeM9CgxURhxSMDf800r9Z3xC70o4cPcuYq5HNB6qJk&#10;CN6DVHSwSPG//QELbrXI8B1L6mhmqSOH9jmg6rjZIsNsUYAytzCDMBVtJHcm44kWPSFuUeMvrZ99&#10;kO21H9q/c+7iRvxNrc9Z27K2AW0D2ga0DWgb0DagbeDa20COHDmUXx/u5MKFCy1zRZI7U3mzc5Ah&#10;5BqN9DnjOo3mHmfGPmfwN7sE3ow+Z+eVPc7gc5byd7y4dHy34XN2/sh2w+fsJNZp5D5n3OPsqMmb&#10;HcI6jQd2kDf7WXCtxoTfsc8ZuLNdG5cbPmc71seKB1o28TmHLl26oC/X/vrqPqSKVq1aee6P5NDo&#10;a0VUubOep87hKI65uavNoc3HMcmhfYG5QvWbcE+3vBJO5yClj7O96mSGHNrItxeLJ2d+IaKGjjOK&#10;7+vWX7y4aK0Ir1pTigUVk+/5w+lel5GcGddmPACQQzoCkDM7DtCXilzZWYBcGf3N7HzOVN7MypVd&#10;MZ4M06GGTxr6FPQx/LRZi3J/gTOnPHfyhrwe9DUjn1jGpgG/I9D/q/p5qW1A28D1aAOBcmjy0Va+&#10;XBmDQ7urdk1Z5BM7nUPAhx3EeBYLfIb6bD4yLtdUyPwO7uwskGz4n4WEvGOR2438XksZeSYrD3M5&#10;ed/30zEDo8WXs9429rSVB7Xj0KQ/WkyfXlLMjOMy2TeVa3wik7rUa3LU0k9yX2q9Xbqx2eY84jVm&#10;epjZro2ZZ1TVLJM6uih1MskyWW+NF5lCL9nIfG/WBRKRs4u9ingkkE5lKNN98MaAODTVJ02m+/3H&#10;+3/j3mbPevzS6JvG/dmsoVXUnExzaKpPmpouUqKG9XAB5bkWguSwZDwIZYEGcmiynYwfsml8J8pY&#10;39Wss+PQZHsZ57LRI4s0h6bH9OtxTNd90napbUDbgLYBbQPaBrQNaBu4vm1g8+bNonPnzj6YM2eO&#10;mDdvnhcSExMwn8x9zVTOzLq3mWWdxpQk9zqNF8GbJXNvs8Mi5dwBkUJ/M+5tdsK9t9n5YzsNf7Mz&#10;h7eJ04e2GnubHd+7CbzZRvFX/HpxZPd6cegP9/5m5M24v1nC5p/EUyMGirb3NxNtWjUVbVo2NXiz&#10;1i2aiNYtGosXnn/Wq/88n5UrV+o58euEQ0yPQ+s6cqJ4oPcwkSNXHvzkzYFv2xtgTqG/wlOlz6k5&#10;ne3RpkkQ8t5zKvzO3uGoD0QCFeTPbr+xw1EJcg1MRNjK9RgDDu2tRRYObYCYuOgXWw6tcu17xEOP&#10;jxYPD3xKtB/0tIga/IyIGjJOdBz6nLgjsqVxjLcxp0DOjHwZ/cySAPqZkRPiXmbkzc6ZIHcWjK9Z&#10;QHwWpnkCXpNRyqIfAenOQI5rVnbG+dshGuVzgA+AWcBMgPtj0JryAR2RJqKADibeefVVn+fFjh07&#10;9PPiOnle6HeJ6/tdQt+fq39/guXQ8uTJLapWqiAKFSzgM0Zx7zOXawbGTH478ivG2z4Yz+pDDg9a&#10;UQx1TwDPAK+BP9sI3izJkHE6OyLuDNk6pk5+czIPOAmcNtPMEzsAycOwrnMGeE6RZ7vxprxLFC9S&#10;WIx4rLcHH0yZmCGH1rpJQ9HgrjsNVKlQHrrUEIeM7Ns6pNW+/aHUSRlrvAAy8jzZb7U908MD0GHV&#10;yTx5MKmX8RiA+uz69KlZ9ypiyl4C/jLT6xFT33Izz/q3ALWf4cgzvAZQB0M4oMrsQ172cy/S1LNV&#10;KZN1B8061hPVAH/hNlQ0NtERcewVwnvmMR5C/ChQArj8UK5SS3FL9Ye80LbbZwHxav2x31nTdm96&#10;wP3QqtbsLKoY6IT/J4fg3mX3d5on7u84T7SKmituj+iPYz1o4I66A7OUT2vdaT584mYYoO5Agx2H&#10;xveu0QryKsp4p1lX0yzj2/IDgOS9GL+ptJV6BkCGFtIDYFk7M88yiadQruoZa6OnKuQZ7gXqGim9&#10;H5oeu6/+2K2vub7m2ga0DWgb0DagbUDbgLaBf6YNLFu2zPwV4R2dPXvWMnes+pxdQB1BfzPKqT5n&#10;9DeTPmdYqzEF3NlFcGeqz9kp+JudTBDGHmdJu8QFrNV49s9ths8Z/c3+xj5n9Dn7K969VqPkzrjP&#10;GX3OEje7fc52b1rhsw6RehbudSb/mfflRvh/So9Dk/5oecIKem6pw9E4YE7M4SiPdjkClreu5eg5&#10;aBYmguXQ6rXtIp75MFY8u2C5eO6jFWL8J6vE+E+5f9pa0frRYUbPZmKOgNyZXJ+RvBl9q+TajMH6&#10;mtH3LCh+ywX5YBCs/nTkl+Hc/YXaqOB6lOQMVV+zQv4aoDw+Ph7PLv280NdA24C2gX+GDQTLoaXz&#10;+MOcfV0RGnoY+B3j5lLk+RR1B46nISGLgFWoTwB/xr3PUiBTRIoo8WykJY+SXpyktPGXjLToauoR&#10;rFgu3ODM6HumIl9efinhDlY/tGKF0xsB4tBI9neJVGHGq5U6KZNe/LKlPbNVgtThT3+MqftnG33P&#10;mHXf29TZ6dtsylujBBTssRaaebax05VRWSM/+qzF4Si4UhzaZPNgrRGTP6xk5rMuanj/lIA4NOmP&#10;JuPa9Yb5dKJU2QiPbxr3TCtfuZVHplDRqlnKoak+aa07f+Q5TkYJOw5N5bGYLqwoaY40y1oqZQXM&#10;Mms7Nc91Ghl6IWY5uThr6IQCtY1dOtLaCPkSpesI3jc7VK/V3WjxKr6x0uPiP2Nc1PdJ3ydtA9oG&#10;tA1oG9A2oG1A24C2gaywgfHjx4vSpUt7oU2bNiIxMVFBAtIJIiUlGb8XrP5m5MsI7m2mrNHIvc1S&#10;yJcdVfiyA8beZqnwNfPiy+BvJvkyrtFIvox7m5Evo6/ZYazReOiPtYL7m5Ez2yvXaYz7SZQtU0qU&#10;LFFMlCxOFBUlgBzZsxu/bzZu3Kicg/t8Tp9mP7XtXG/XYNq0aYYN5syZ0/Nr1rqWox2HRk6Mv8Zd&#10;ruEZcmNZwaEVLllGPP7SLFG/bVejn20fGylGvfs/kSc/f/H7D7ny5hf9J8409i9TpTwc2ntYyxH+&#10;ZAz3dYMf2uJfbP3QGrXvibq1YtL/1onJn68XU77cKKZ8tUlM/XaLeDD6P0b7gvhbCqAvGvkyyZmp&#10;azLK9GWvzejCjFkwQD+C4uHSkf8OcyWlcX52eAB18Wi7C9gJbAe2AXwicPUx2eYmpCU2bdjg85yQ&#10;z7/kZD7z9PNCXwNtA9oGrm8bmD9/vjGG5s6dG083AS6rGXzB7jPTZZCOQlkFIx/oH4fjdvBjKzG+&#10;DkaTogCfotwbdA5A7oFj75Pgzi4a/mcOB5+weOCK8kCiglNIZ8SnsP6S2WYmYgaOaaoephcBPM5L&#10;ANu4ObR3Jz4v5r36khd3dl+DeqJIwYLCCf8dGfh+WBg+dxIT8A48YcIEWW2JiyMvRw111p9ixZS6&#10;KKQzOr8TkLGeywpFB4/zaQB67I6TZOo+j/gCIPvMeKxZdxaxXVtrGdtb+8n8RWAPoIYJyLCuPiCP&#10;+SjSVp3W/BRT/jPE1mONRpk1hKCA9mfFxyiLzSRoxww5gQJChJaAmZfyhiu/IXG5f7LnDBN58pUy&#10;ULhY9YD5tD4jdonugzd44f5OC0TesNJu5C8tWneeL6L/kygeG7VHRPVZ6jmOPB7jnkPiMs2tPTYq&#10;UXQftN4HDofT57LwalnvVFeUqfzVx/iXXGDiCcSU59u8DNSq6hgOGbU905JDy23KhsrGSpzLoucL&#10;Gz2LUMa+FFDaaQ7t+h7v9PuIvj/aBrQNaBvQNqBtQNuAtgFtA1faBvbv3y/27NnjhVGjRomyZct6&#10;oWPHjv9n7zrAoyq28MluSOgBAig1dBQUEKQqvaiAhN57DaGIFEFAwEJNAEF6L4oPG/GJogjoU0QQ&#10;RKRXgVClhQ4JJHn/mb2zmb17d7OBoKAz3/dn2pkzs3dP7t6df88ZZd+Yfc2kvxnvJzPMsRqZl7pm&#10;4DJ4sxjEagR/Fg9/Mz7jLO6sOOMs4dZJEatR8Gc43+wu/M1iLxyk2zjj7MbZvaTyZ/KMsz8Pb6Mz&#10;OOPs6K4faMv6VbQZ2LTuM9r4zSe08euPsb/jT4HYEzG/Bq7HxGAdev/7kbgGEyZMUL69OoqeOLRc&#10;BYth/yDYRd5m64w9vQXAKsA6pqM1h8ZnnPE4CR77qajbbE1d5sicLQcVfvpZEXexXtsw0dduyDhx&#10;dlmmrK7rcRmICnNovScsIDlO9qeUQ6vdshtFfLGdIr/cQZO/Anf2zW7wZ3to+rr91KzPCKlW5Kew&#10;CcF+VwzJmZlzlUNLEcdlxy5ZSoA1pEQ/n0d2zANWYK8jBK9QIj/KEsyhMX92CGD+bB+wFyiaP7/l&#10;PYLvExcvgufX9wl9DbQNaBt4BG0gLi5OPNNNnDjR5f5vs4WC12oq2pjbstla+sihZYdcbmNcCXwW&#10;/keMdSjPhr5ceO76Hu3voxwCDm0w6scg86IxP3MptYBEBedRPmbCOaWfZU8B0UbbOuR8h59j1KWu&#10;Y6h/CHDqDxyjLJnrU074kn0+fxZ9vmAWLYkc70T1ypUoODjYiezZs5OKHDly0NixYwWESuLdeJ5X&#10;wmpX3iHp+rcyqseAGECu1Zf8EOTlXJzPA44ZOIHcFx1mmViM45QWYJ1TAZY5CxwDEgDzGF/rJzE2&#10;BJB84liUjwFFARvAfe2AYwpuoyz13zLaRyNn2Z+UPikz1+hj9iO59B4EPjSwCvmGe0AExigpzWP4&#10;0Q3WpsI/GKQ083h4wHBLbDN5gHRuPY426FP6AtNlpY7goswIG37KJ26tZff1lAncWWDaLGK+l5ov&#10;pF7DjlGvoX9Q865fibaAwEwUlDWEMhto0W0tdey3TaDbwH33zaep/mmZs4SI9TjWFCTmt/pTD40f&#10;4vJJrENZcmJDTZeVrSuHSUlH03jWM8w0Lhtk+GqryGjSswhj5Bpk/hXaeC14l51Jc2h6T0Z/L9A2&#10;oG1A24C2AW0D2ga0DWgb+HfbwNNPP+38fiALvO/iaheSLzP7m3GMRo7PyFDONxP+ZjEGXwbOjOMz&#10;xp2hxNuniP3NEhGj8e6Vo3QXnFnshUPgyw6K+IzXz+whjtEYE+043+z8H7/SuSPbxPlmpw/+Qqfg&#10;c8b+ZtF7N4E/+5E+WDBNLtktr1Chguk1/LvfZ9f389G4Finh0NgfLWwc7zW5J7t9Dvb2fOfQ+Iw0&#10;NfG5L3b7BLXJWX512oc0bN7nbhzaxKhfKDkOzanEVOg8cgq9NncVDV+4Gn5oY0SvNz+0eu3C6L31&#10;B2jGd4dp5vdHaPaPx2j2xuM0d9MJpx+bnIL90Jgzu2eeDGMF72VH7gukfCrkvLfhKTVEH78u9q/j&#10;+JR8vtsNgGNXrvYwzj0O7aPxf/Eo/i/rNWvb0jbw19nAgQMHLG+VNltj8FpNLfu8NbKPGZ9tZpX8&#10;/Wei71cjbmMs8kR8Xk41iZq5sUT08w64ObVGA/dJ8PNpFqUu22V+B33uaeyQAU7fs2mjh7sI9OrV&#10;i2bPnk3z58+nBQsW0JIlS2jZsmXEMb1XrFhB7LvHPFpSaoOinI/zp5K6fCqNMo1XdflSZm8dmfKj&#10;4MsYs0ysoaCWaXxto537zWNSWn/f0KVmzECwnii1EeUtgNTP3CinMYBs85Q3YsEUpLqQ3XAP8IFD&#10;CwxxcGq2dBbraYO2/UADiz65Jqs+V/EW3b71iUOTcR4r12Zbs058RtprExNpyIR4Gjz+rvBNk5JP&#10;lGqZqhyayqdVrjVSTpNs/hGe1TxxaEvR96mHZzlvit9VdErdPXzQM8oYxxYsk+bQ/rrPMP28oK+1&#10;tgFtA9oGtA1oG9A2oG1A28DfaQMcr3D58uVuCAsLo/bt27tg9eovwD9J3iweZU/cmeJrloCzzWSs&#10;xrvMm0lfs7OUcOsUxd88QfHXj7tyZ/A3u3F2H10/sxfc2S66fMLBncl4jRyr8QxzZ4jV+PVnS2l6&#10;xJs0beJoeheYOv4NCu/eQXy1KVWqlMv6+fWMGjVKc2iP4O/n+X/k3Llzwk5btWolv7qKvNDT5eip&#10;yjVxxtdA6jRiMsk4jjLvP3kZlaxUg/IUfsJlnM3WBXt6wyx5NP4dvs1W1+hbArmB+B19RdP4VyHj&#10;uhYpYM2hjSdPHFreoiWo1HN1qNTzdak0UKbqC1TgydJSncirhrajhl0HUKPug6jSC479Th7T+tW3&#10;KEce7NuY0ovtw2nW/xzc2RxwZ/M2naR5P5+kBVvOUOuBb7tInwGnpPJnXE6JL1iK+DP7Peg21vMT&#10;8uXYw1AxCfX2QDugLdDGQCvk/YBlwBJgMbAQWGT3o5sd2tNvgPkex3X21fg778l6bv1MoG1A20Bq&#10;28DHH39MkyZNEvd9P788+Oyq5/Qh88ah+fk9BblyxucF+53VdoL9y9Kk+c7ls8TPrxh0N8Jn5xr0&#10;/YF8CbAYWI72doZsNeTMAS0ElpvwmtGXEblMlVBQ5fKhnt7UpvYvlQNFXiBvHqpVpSL1atuKBvfs&#10;JtCrfRsqW7YslStXjsqXL08cZ8HMofH16t27N4WHh1OfPn0oU6ZMxry89iGAOmdeMZfvf5qYxrMu&#10;9g1K9BGzIcfrYHQH1LUcRD05PWsgw9eJx48zyY832u+Y2pPTadX/k6FLrjUI9YwAr3eyqW+G0c59&#10;wwBOYwArvWrbFMhI/ea8APrM6Sk0DDdhNOrJ8WoRroqs/NAkh+aflcieAfJ+QGagEdALwP+graLS&#10;hyaR5JqYZ6tjoLqjy/S3Qo1hVKfxLIHQ9p8my6d549BCitShBq2XU4NWy6h+y6VUqnw3KvFMe4Fn&#10;n3+V6oTOdMGLzRakCq/WoNVyKv50cxcUKMo8onvi57jhBhqauplD+wKQV0zN+b/VU7Li0Maa9Phb&#10;DG6MNl5LRqUvS7ZCuF7tqFLN4W5nounz0PRneWp/lmt92qa0DWgb0DagbUDbgLYBbQN/nw2cPHlS&#10;+SaQVNy5c6dpH1lyZ8yb8R4zg/3N+Hwz9jdj3kw94+yS44wzjtF49xy4M8RovH3accbZ9eOUeA28&#10;GfzN7uB8M47ReOvP/XQTvNk1+Jsxb3bp+A7iGI3sc8YxGs8e2irOOONzzk7A3yx6z090bNeP1LMz&#10;f9+0TqNHj8aa/r5rq+dO3Wu/ceNGyze6E/yzZGzCcjUbuHFokktr0OUVi/FZsLdn7Ysm2+32MRbj&#10;vDc5OTScXSZjMrZ7DRwazi7LlDW72+DQHoNp9Pvr6M0PvwO+p3c+2ghu7G03uZQ01O/cn+ZvPiU4&#10;s4W/nKXFv54HLtDS3y5RuyG8R5aUzqaEM7NjR8sXpESnj7IdsXdhTq3Rxpwfx6GMA24B7G92FfjI&#10;Qt7f31/fF/R9UduAtoF/lQ3kzJnTeeu02RqA3/oBnNaLos0bh2a3j8BnJHMdfG5aRZTXAt8a4PjG&#10;i0Wf/GOzhUP3AfidXQPi0Wzlj/Mp2hOBHHKYki81+goqbfdXbBPaUPifPVOyhFMRn+0bGRlJU6dO&#10;penTpxOfs2rm0Dp37uyUTyrkQ5HXviKpKdVK5Q3drD8lOG5awWwfxoPHoQAf5FKyDl9kk94DolDT&#10;/BVQN6cxaPBFryeZtmaFHupBaE9FDi0wxOGPJuJWFoPu/cBox9xp8AzI/X54kHJLg9Ai17HKrdfc&#10;kK9Qjfvi0Mz6eg8/afilJYBTW2LupnTps6cKh6b6pMly6x7fuc2XXANzaNKPzJwX9TLYikMzj0/v&#10;ZbxV1xOlW2kOTT9X/KueK/Q+R+ruc+jrqa+ntgFtA9oGtA1oG3i4bODHH8E59ezpgr59+9LcuXMV&#10;zEF5Ns79gb9YojdfMyVOo9PXLCYpTqNxrlkifM0Sbpx0+prd4TiNFxGnkX3N/pS+ZruFr1lM9O/E&#10;vmYXjm534c1OIk4j82aD+vWg9q2aULuWjYFQatuiET1ZvIj4KjN06FDlNThez9atW/Wz7D/o+4wn&#10;Dq3DsEnUJGyosANvHFrPd2bTix3CKW+RJ5WvvwFiH5H3Ej0h6Tf4yrBkigMQy3Eox3L0kUNrGv46&#10;vfPxRhr/2WZgC7i2bdTutQnJzOK9u2HXV52c2dIdMbR85xVxHlrNZp2paGnXvSo3Dg1bOz7xZFIO&#10;fFWK/dY8jJmDPZGeHvAO2mcBM4D3gGnAWwDLcxye7kA3A12QD4Qvquv9bS7NmzdP3xf+QfcF/Zzx&#10;cD1n6Pfj4Xo/5syZI575MmYcC3/q8cBbQH983jUCJ8Z8ENxivMRytNsHQH4cZNg3uxnQQEFtlGsC&#10;4cBAyE0QHFtAQAzKEWjrCe3+APgCmqvgD5QTAebQHlfaWeZ1gMdlArIA3NYdSHnK8/hj1K9ze2rX&#10;+GV6qUY1yp41q1Dy8ssvCx9kM4c2a9YsEctx8uTJVKNGDSpevLhp0rGovwfw+mqb+lKjyteDdZtx&#10;DW18vRg/GP2blTbuV6/vCEOG9byqyPH4T4y+Kcjnm/rkHA8yX4k55VonGmuRrzcn6mwvsp/z0SaZ&#10;u6h7Wh+/VqlL5uPRpurjchfAnALQ0FAB+5wxl8W219gof4R8IFAJQPLmhxYYonBoQRBuhX+05/Dy&#10;gkFd5nH0+Wd31LnNnlGoJCqFnNfxCfA1wPOZ8RjaHClj5txUsmxHN4SP/NPJrXnzQ5N6ZM7+VKUr&#10;9hTIX6iGaC5ZtgO90HQu1Wsym2o3mu4yV2i7T1KNU+s2aD/VqB/hRM5cZcT8Vn/qonGgH1FT5C0B&#10;M//F9TcBlpFyqp4qqKjvNpf5WVLV85oyXuoppioxlTWH9nB99ulnEf1+aBvQNqBtQNuAtgFtA9oG&#10;tA3cjw3wOQ/mlCdPHtN+supvJn3OYiEjzzhT4jQmIk5j4mWHv1nCRfBn4N3u4owz9jm7dZISEaeR&#10;/c0SruCMs5gjFIczzmJxxtmNs3tFnMYrJ2Wcxh2CN2OfM/Y3kz5nHKuRubPjuzeKc86KFSlkXr6z&#10;/vPPP5teh7aV+7GVh3GsJw6tPfy7QnsOEbbgjUOT/mgcL/FBp5RyaM37vUETcFZaxBe/Attp8le/&#10;U8fXeQ/n3hPHfFz2+2Vavusqvb/7Gq3Ye5PGfbLJUuHDxKE1xb6Fp7QIfXy22W2A/c2uARyj0VNq&#10;2LChvi9ovkzbgLaBf60NNGvWTNwe06T5Df5hx4WPmN0+1uWW6Y1Ds9l6gw97E3gXnFgPl3GOig28&#10;Gftyb4Duk8Bl4X/GsSKTUjkUrXiPHGhnnkrt65g0jPIafR8qbb4XSz1RXPifdWjSyGXQW2+9RePH&#10;j3fzQ5McGvdbp6NojrbueqCtF6BdXiPmgDgtB2SbOQ8TEo4/2Uxyg40+lYMzj/+r6lHGWtQsEBV1&#10;/tFqJ8pxpn5VNqtJlqsfWMjztUsu9YYAc2hPAAFGmeuMjgCSzxyaQ5zs4IUDQ6zBfJpLWoKanM+c&#10;8/+M9xQ+4uw9cWhWWl9sNl/4pvF5aeEjz7iIPF/v7VTj0KQ/msyLlmjsMpdaGYznPua7+FcA/K6r&#10;3JdVeSJkk0ttfNBTw4sSzaHp790P43dnvSZtl9oGtA1oG9A2oG1A24C2Ac82sHTpUipRooQl+vXr&#10;R3v27FGwmw4e3I+9JebKGHcAlS9TfM2YL5PnmnF8RubL7oAvY3+zW4jRePMkJVyPxrlmxxCj8ajw&#10;NZMxGpkzu3Z6j9PXjGM0Cl+zI9vgb7bVebbZCfibVatSgYoVKehE0cIFqWjhAgIBAQGUOXNmZf1J&#10;r+XmTV6r5+ui+x79a+OJQ2s14E2ScRp94dD6Riyh7m/OpKDgnF6+Dbt3PVv7ZTGOxzK8pQHTVsAP&#10;LQp+aKsRy7GXEPUWy7HNoHeEj9j0dfvpvXUHaOZ3h6nb6Okep8hf/CkKGz+PnqnxkkeZTFmCKU+h&#10;4iI+5MpDd6hgybL0bJ36tPCXPfTf3/bQdtwLatdz7HMWg5aXsMfg1ffMhv5UAvuMlcCcVliAvl2Y&#10;5zcD25CPNPY/cmPMkwp4d6t7/fqW9wS+10VHR+v7gr4vahvQNvCvs4Fly5aJ50B+ZuKUJs1O8Fxb&#10;4HtWBDXXzz5vHJpjh5q5rseBrEBSsttHQudScGYngXPAHXBtMzEH39kzGIK/Ij8CqFyHLLPeAED9&#10;JAhCndM3wA8A98Fvx2MqjZ7Flkgb+Ablz52LalavTj169BBnm/G5ZmPHjvXIoRUuXJhy5OB1cWoO&#10;7FFQHeWqRn0S8r8qMWcir1F/lHlNl4FEDziNdrnuLSjLsZyPN/puIvc0PqXtK405vkihzqvGWuRa&#10;n0adP+zV9Y6xkFH71bKdckN6PlREAMyzPClsh2X4msjXdRllOSfnhQBzyoqGEIDtE4pEuT5y5rM6&#10;Akh+/kAacGL5rXmxQB6PBxiZUo1D+wAaFxsYLLW75FmzF6NsOYoLlHtuALUJ20h5Qqq4yKiV6vD/&#10;6vLqbkqf8TG1WZTZ1y34sRIUnLME5c5fiboN3ENdBXZT+aqDKBvPpYDPU5M82P3knV7ZgXX/6AI+&#10;c4xTMMBXF1ef7EaZ6yr491WST/sSZa6/DBlPKQgdPN5bnMeVhp4sFko0h/bof8/UewX6PdQ2oG1A&#10;24C2AW0D2ga0DfxzbeDKlSt04cIFF3AMmuDgYEu88sorpn0kNVajmT8znW+WGON6vhn7m8WCO7vN&#10;sRpPUMK14xR/5SjON4O/2cXDdOvcfnHG2XVwZ1dxxtnlEzvFGWfMnZ2Dv9mZQ7/Qvm3raO/Wb2nP&#10;lrW06+ev6fdNayh3rsfwW2eb5fr5dRUqVMj0Gv6576/+33V9bz1xaI17vkZ12/QU32h94dCkP1qu&#10;gkUpXYZMAgFp04nxaQICnW2yT+a1W3YTZ629Ov0/9Mq7H2CvITMFpktv8U2aBL/Vf8pyenX6h1Sz&#10;WSchw75mfOZZxizZ3Ma0HTKOpq/fTzM2HBL82ewfjoKnm+Em5+fnR+kzBdETzz5Pg2Z+TM+93JrS&#10;ZcxENjvvIlin4Yu+pI+O3KXA9BkQw7EsfXctkfbdTqRb2Fdv0pz3CB2pGLLU5NCuYOvoggeEYh+C&#10;90D4SpjxPvrOYdxp4BQQDUxLG+jxntC9e3d9T9AcibYBbQPaBhQbePfdd3F35ZQRyAqu6yfgK9HC&#10;nyP8nMU5J1cOjT9LAhU4ZFguKaVFMQj65oOb2wjuLAa4BFwAh/Z6kpgoncTfy0CiBfhThz8JVPDc&#10;nLYDu0TJ+g+vi8fVAqIUfIsy8xyMKQBRxYoVacCAATRy5EgaM2YMjRs3zo1D42fniIgIypBBcn88&#10;sgfA674GsC9YfiC3UZ6L/H4SP3Pw+pkFSEni5wlei0Q8ylbXVrZdNJQHIOf5JgJyLPdJufvJFxu6&#10;OZe6Y1Kg+4Yxrqahh9cpMcbok3rV6yWvIb82oszAk8DHMI1FAPNoz3CHSNH46+k1VkafnE/mbOPm&#10;VBoNUUAr146AvKDa8jlg5tN85dD4jDQ/POwIvo7VzwA+B9iOvWEK+vmVm4EmI5Wq0IO6DT5I+QvX&#10;lE2Yyk5p02XF/6/jGbZe03nU943zlCFTLqeMVSFdhuzUb/QFgb6jziPmYy8hFpg2CGelBVPa9Nmo&#10;YPGXiOMySvQefipVODXm4+o1mSPWzWtn+FmeKedY+WS8/1EGViNnPq296UWpV03eed5QxsnxMv/G&#10;0MNWYk6aQ3P9zqa/w+rroW1A24C2AW0D2ga0DWgb0DbwMNlAPcOHRH2O530C6zWqfFkcZBi3DKh8&#10;2WW0xYAvQ2xGhozNyHwZx2cEXxZ/9ZiDLwNXxvEZmS+7eRZnm4Evk/EZHb5mv9G5I7+6nG3G8Rmj&#10;926iDatXqMt2KfNZ79avQdvfv/m6eOLQVONJCYcmuTTOm4QNE2rqtO4heDK1z1zOV7SkkB21bC11&#10;fmOqOv09lzsNj6S5m07Q/C2nBRZu/ZN6j5/vpo85u8gvfwO/9p7oq9miC41c+jXlK+ZYk9sANIx6&#10;fw1FnUzE3kYGerpsWTqNfdYrxl5rczOHhi2c1PI1e85qMUbbGuxDxGOuWIDjMt4AOC7jZeBl9JmT&#10;5sn0ve/ffO/Tr13bf0ptQHJo/v5LBL/l55fDeVtlnoifsyRfpHJofn6Fwan1dMLxKwfnUFGw2/th&#10;7/1X6L0I3AISUf/eVcilVg41T/yFub2jy0jPlSyGzi9MIvzZuMHAFJe+Dh06uHFoU6ZMoWnTplEp&#10;nJ3pnnqgidfXwb3rvltGGbrr3KemY4Ye83WUdcmhNTLkBivzMfck5VIjb6foDkmB7kHGuC0WY0Yr&#10;Os1Ffi28bn5t8FzE88MHAKcqwFQ8S5QVNf4TDaTkNQ50jkxRwZ7Z1SfNVw4tENeL4TwXjWcNAjbc&#10;I+yswGNin7I+4MyqvTTRo0xKOjr23+aM99i861cuQ5t0WJVqHJrZry1LcGGXuTxVyqPDikNbDxuR&#10;vmocHyG5NMqQD7YQ1Bya/pxO6ee0ltc2o21A24C2AW0D2ga0DWgbSH0bSEhIoKioKDeEh4dTaGio&#10;CxYsWAD+ic80k2DujMF+ZsybyViNfL6Zwp0lcKzGGMRoBG/GsRrvnBOxGhNun6aEW6conrkz+Jrd&#10;vXKU4i4dFrEab507QDf/3I+zzRy+ZlcMX7OLx3cIX7NziNV4Bueb/bxuFS2ZHUmLZk2iRTMn0YIZ&#10;E+ntkY7vzCEhIS7r59fTrVs3rC31r6PW+Whf0wfJoXUYNomKlqlI7Ctm5sxkvcdbM6lZnxH0bK2X&#10;qUSFaiJGYrcx0y2+SfveFJwrH5Wr1ZBa9B9FvScupFk//EGLtp2jxdsvUDjq5pTEofFvlIl84dBa&#10;vTqKXl8YRWkC01II/DgX417yw86dgkcLVTg0/nU9/9Z2uw07TT6C9x7k73PNOe9HsL9ZI4B5sYZA&#10;AwPvIf8M+ATg34xzfJxfihSmG01CaWxj13sa3xNmzJih7wn6nqhtQNuAtgEfbWDatCjwYC+B2/o6&#10;WQ7Nz68i/DnYFwdeME4OrTnK9dCSSbQ7/mSHzlrwP5sBvYeRfwl8BETB/+wdRY6LrC/UAD/vJQKH&#10;gahkwLJy3Asoe0oZ0BEFjDAESiLncUMBXgtzD/wZ+hyQHwATpnBoo0aNoi5dulDXrl2Jf6NRoEAB&#10;IYOoxshrG2V+/VFADUCmdCjwPOVkg5KnMfoqKm2eiq3QEQWU9iTgY/s8yEUZ2IY8UcF6lFcCvN6x&#10;Rvtio54VuT8QpWAfyur4lJanYDzPxejug67TkIkC+D3kMQcB85wfGn1SL+fVAE6NgSigAkA0Bs8R&#10;AwFOTwDdUC4savwnGjDr9lZfBHk558uswLdkSw/XwhxJELZj2IMNtsN97LcWGOKKgDyOPpvq/xaE&#10;OTfcI6piHNs+owDgmjIF5aP6LZdRybIdRUfOXGWE/5i/vzq/65j8hWtTwWIvujYatZoNIqlJxyhq&#10;3OEzqhM6g4qWDKUiJRyogb76LZa6oE2vH1KFV3uqXGes+0UXZM6Ka2tKRVF/G/ZQ3dSucmhsP/KK&#10;ybyMSZ7/a1lPJlM7VzWH9mh/x9R7BPr90zagbUDbgLYBbQPaBrQN/DNsID4+3uJpHb+5/OYbi/0k&#10;5s6YM1PPN2PejH3O+Myw68A14CoQ40CCcr5Z7Jmk+IzXcb7Z5T/oTgziM8Lf7LbgzPaJs804PmNM&#10;9O9GfMbf6PwfiNEIzuzsYZxvhjiNJ+FvxuebHd/zE73xWj/L9XMjn1Gh7fSfYacP+n18kBya5Mm8&#10;5VXqtxB23PPt2TTu059pQtQvImajR+P2oaN6kw70wd4bVL1pByEdufo3Wr7zCn2w+zr1n7zcTYOD&#10;Q9vhjPPoC4fmpgQN7fr3p13Yi62rcGhSriv2B3zl0ErLQRb5RvBwCUAcwP5m0teMYzzWxhzm5NmH&#10;Vv9/POj/La1f25i2gX+WDUyffhPc2XnBn3GsRW9+aOq9WHJofn4l1WZR9vOrDu5sL3Ty2Wd3obOy&#10;m0xSwzcoJpowNanbY2mpMuaERyn3jonGOF6THVC5hy5CnDm00aNHi1iO/Bs063QezcwleUr50MGv&#10;a4WFQFaj778WfX9FU1tjfnnd+T3MZmqTfQav47Ks0R5k5ZjUzqOM2SNTOO9mY1xKsugUzqG+1lsp&#10;mcgk+wvqJnvguI1mDs0fbW4pCC2qHd9ruaebZnMDx3JkvzRvsRy7DtxH4YinmFwqWKye8EkbMiGB&#10;GPkKVXcbUrZKv1Th0Mx+aVwvjdiVviaVQ+PfhJkxH22+Js2h/bM+Q/UzkX4/tQ1oG9A2oG1A24C2&#10;AW0DD78N7N27lwYNGuSGyMhIckUEHT36B/gnyZmZeTP2M2PeTPE1S1R8ze7C3+wOzjSL+5OcvmbM&#10;mV09JnzNYg1fM/Yzu4E4jdfEuWa7EKvRca4Zx2rkc83+NHzNVi6ZQeHd21Pvbu0oDOjVtS316tKW&#10;enZuQ5XKPyO+gnTq1Mn0GiJp7dq1mkPz8Xfl//b/34eFQyv1XB2q2qgtVQ1tR6Wr1kv26zXHWeQY&#10;kY/lK+Qmm7doCWrQ5RXinNPUr3fRin236D8HYmnAu+57dMyhTf7qd3BoM4W85NCa9B4m5uDG3PA1&#10;64f7RaWXXhIyjfAb+74RkU70QbnnmDepE+4zIcWKCRn1jxWHxrzXIOwlmDEebZHARGACwPVxwFhg&#10;KMDyrwIDgFeA/9atQ7GTI+kjt/tZJG3YsEHfC/S9QNuAtgFtA/dhAydOnBDPj7VrrwDfdRZc1wXg&#10;ouDQ+Ay0LFmyUI4cOVxiOfr5PYX+UsbHQBajHKx8LATCz2w4sAC6zgvfM7t9IORyKzKFUWYuROIo&#10;yioPweVtSr+UM+e7jXFjkfcCOJUBWK4K4ClVQ8cgYBwQAbRU0AnlMCpRoh5VrlyZnn/+eSpTpgza&#10;rFI4GrsYHcwz8bzljDpnmQCepwFXTCkQde5rbLQ3RM7jQ4y6mrHOMCCv2nif5ScxnueXmIDyJKO+&#10;CLn6fnyAOq+NIa8z849yLOd3AXVMapTlelj/CIDn35rCeU4b4xoi95T4tbBuiddQlq9tBcopeS13&#10;FT1SH+dFgORSOwg0cRWy4tACcsMtMCsOJ2QbkikIhXvlzdRxs6CHbU1FSzmJyAsUrUtlKoVTmoAM&#10;znb2TXuu7pv0WJ5you2pZ7tAprez31MhKGsBKl9tkANVB1GmoLxCtEb9CKrRAKg/iSrVGiF0sT5G&#10;2LDoVOPUGrf/lJ6rM0agUs3hnpYp2lvgL18JBj+/mjk0jpcQpqCwGGX9R3NoD/8ey7/9e7R+/dpG&#10;tQ1oG9A2oG1A24C2gX+aDaxevdrt4Zz3Pdxfp8qdcZxGhozTyP5mkjsDb8bcWeIlALxZwnmDOzuL&#10;881OiTPOEhCjkc84u8v+ZhcPUez5g4jRuA/c2V7n+WaXEJ/RccaZw9+MubPTB3+hUwe2CH+zwf16&#10;uK3b3PDZZ59hDdpm9TW4Nxt4WDg0s10nVy9fN1ScWfYk4j8ml6at20crD92hj4/E08D3VrqJOzk0&#10;xJXkJDk0PhONwalMtWq0Cf9nvcaOFfXJX62hnxISndgYn0ivTJ0m+qz+WHFop8ChWaUdaGefNelr&#10;dhPl68BVoJLFgJEjR+p7gL4HahvQNqBt4AHZwK+//iruvDZbd3Bop8F5sc/YBcGh+fv7C+6Mz0Jz&#10;PQ+tCWI0NrO4Y8umTNB11ODk4sGlvSY7lLw6yinhJZKTLajobm3oDlfaPBU3oeOOqZP9vJlTcHAB&#10;pk4vVX6u5XXy+HtJzBfxeKtPw45ov5c1pWQdzEdeNAY0Qu7pmq/3oDTWyxhPupJrL6HMFXqf+iMU&#10;XeZimEl3PkWgvakvuTV76q+p6ExB0YpDCwxJ5fPQ2La8YUGyC36iVCvhm1biGb5e95+GTIiHf1oC&#10;DR5/l6q9OM5FYY8hh1ONQ1N903oNPeoyj7dKG3SaOTRzvYYXBZpDu7fvdvo7sb5u2ga0DWgb0Dag&#10;bUDbgLYBbQO+2EBERARVrFjRBXw+w+bNm12wZctm7DdJPzM1RiP7mjEkZ8YxGpkvuwyuDHwZn2sG&#10;PzMB8GUJN09SPPuaXQFfdvmoONPs9gXmy9jXbC98zXY7OLPonYIvM/uaMV/GMRrbtgilsqWfomdK&#10;l3SgVEnK9VhO8c1i+vTpLmtXX8ulS8zjadvQ1+DebODq1avCtvr06ePxW2y5mg08nmfmLU6jL30y&#10;lmOH1yNoxOI19Mayb6jTyCke15IjTwj1n7Kc6nfuT3kKF0fej7qMmkbpMmb2OGbm9wfps+M4/zA6&#10;kYbMdufQ/MCn5y/+NOXMW0DoyJwth9DN+vMUfoLm497xwZ699BN4sqgTp2jez5vp60uXiXmzjXcd&#10;+BH55yfP0NyfNlPZmrXc1pIDLfzrexV1Uf8JvBjHZ/wB+B74DmiM3+eyXAWgvIFnkTNWzJvndi9g&#10;Hwlt//dm//q66eumbUDbQHI2kMShdRG8l83WB/wZc0f+8B/znUOz2ZqCK5uCMauAteDhbiHfAF0V&#10;gFzQx2k+sNnAXuTMNSwE1E8PqzLv7XviJWS7yqEFC51ln6pFLRvWp6BMmVA3p75o4LVcAySHVtZo&#10;Y1+UJ4EMgDnxzjmPq2HuQJ2fa3n92Y2+Vcj/a5R9yfJDiMdnBPwBnmcmwIl1qmuahjr3MZoCqZGe&#10;hhLJGzZCWV5bc34FffJ95Jw/zTlxLt8/Xp953L3UmUMLAnieA/eocxfG8bpeB9R1q+XJhoxc/9eK&#10;7AxTH8vUA1L6etjm5ZzJc1IQdiQ/2AL7mwmkd3BnaWBrXPezSynkfJ34f+VBYA30SnvjXNoJikZK&#10;mz4YPmhlKV0GtlWiF5otoJfbrjR6PWfst9a86zduyJ2/EuXKV0Ggcq3h1KHvZmrfx4E8IVXEXDyf&#10;RKN2H903rxY+4gw177LGDdkf5/8N1xSMKv9HqqiDusqjLffDVQP4nTEnbxwan/3N3/f379+vn4H1&#10;PoC2AW0D2ga0DWgb0DagbUDbgLaBZGwgLi6OYmNjXdC3b1/sSwS4IDQ01HQt2d+MwdyZmT9j7kw9&#10;44z5sxgAXFU8/M3iz1GiON/sNCXeOEHC3+zKUbpz6QjduXiYbp3bL/zNros4jbvp8gmO0/g7+LMd&#10;dEb4mPGZZpsoeu8mOrZ7I/2x80c68vv/BG/G3x3Ma+f6t99+i/n1Ppe+Bg/OBiZMmGD+6uqs/xUc&#10;2tB5n9PCrX/S4u0XaPiiL8XcNpud/NMEYG/R5lxL7kLFKfLLHdQ4bKhoa9ZnuPAVCwrOSTY79lAs&#10;0qwfDtGq6AT69GgsDZqxwkXCP00axNkJ8Irvb8eSwC3kwHcqbnJbHDGH9uMdB2o0bS7mUHXbsc9q&#10;TrnQwOeZsY8Zx3WMAS4CZbAmq/sAt23atEnfC/S9UNuAtgFtA3+hDSRxaJ3BoR2Bf9mLztt5yji0&#10;cHBmXwkeLk2aP3Gfvy34NIcy3ucPADYBZt5hnNHH/Z7wMfpik0EB9DuSn58f2fH7kZpVKlH/Lh0p&#10;OGtW0eFvt+P14YNIJJ6XdSYAkkOrgTKv7y1ATbyuNEZDf+Q8rhnA7d7SQXQe8SbgpY8/V3mebwwZ&#10;eQ3l+lejfa2BMOQsL4HifaeG0MDzS/B1Mr93sv4C+szv3WBlrNQR50WH1CVzfk94XCng8WTGSf2c&#10;3zXJcttGgNfHz1ZSvzmfa8jI18Hvm9S7GGVOfH1lfy6UZT/n5nnN+s31zYouqZPzZBLzaYH5sRRm&#10;cNTEa+O2DX8R6mAenlMF22hSat3rB+o8YGdSA0p+ePa12wNcEFKkrvBf4/PVVNj90zrlKtYYSoPG&#10;4Tl3bCwNBAICM+P5Gf/niq56TeZQ2OsnBXojV/3L7rect0BVzJVGwGbj12ydCqF5LTgziXUoM6dm&#10;frd4tDcOTWrfvn27/jz8Cz8P9XfxB/ddXF9bfW21DWgb0DagbUDbgLaBB2kDhQsXlo/QznzGjBmm&#10;Z2nmyqS/GcdmjAOsfM2uov0yAK6M4zPeha/ZnbOUeBtcGXzNEuBrFn/lKMVf/oPiLiA2o/A120fX&#10;z+ylq6ccXFlMNHNlvwmcO4JzzQ5vozOHHLEZ2dfsyWJFnOu0KvBezIO8Xlq3/n/0ZAN/N4f25ooN&#10;9BHiLf7nwG0agzKnRj0Gw//rBpWpyntPjpQHHBqfXdYkbJhokBwax1wMn7RIirnk8zcfovd3nXFp&#10;k5Ul239zxmOUsRmFfxn7mAk/swQp6jEv9kxZ+l9cogOxiVTd4ND+e/qs0MHc2rB5Cz2ON3fs2LFD&#10;3wf0foC2AW0D2gYeEhtI4tDagP/aCo6plvO27Z1Da+6U44LdHgHeLAa4C1x26cPpl6ibOYSU1Jua&#10;9HmvFitUUHBnzJ9JDi1d2rQ0e+wYCu/Q1jR4E+rJcWi3ILPVNO4z1Pk1ZDe1P6jqKGO+OhYTtEDb&#10;BgWZLWTut4k5n5S8Z5EWE5ZIgY5exvg9yYy5bZpnjEmeuc+KpjZfXkc+jDGnuWiQY8+bOicrfVLm&#10;XvIsJr2+VpdAULWBv6PseHb1tuLn673jwpOpnJm3cuXab7ipzZGrFGI9IgbDBEe8xydKtXTKZM5a&#10;IFU5NJWDa9rpC+c8yRVGaQ5Nf9Y/JJ/1nr4j63a9f6JtQNuAtgFtA9oGtA08SjZw48YNWr9+vRua&#10;NWtGtWrVckFU1Co8izJvJiF9zZg7U882Y18zjtMIJFyGf1kMwNwZfM3unqOE2NOUcPsUxd84QfE4&#10;2+zulaMUd+mwONvsFuI0cqzGay6+Zo6zzdZ8uoRWfTCXPl0+hz5ZPps+XjaTVi6dQSuXzKD8eXPj&#10;N8f+LutV11+3bl2sR9umvgZ/vQ1YcWhpAgKJOavydRpRm0HvUL/Jy1ItpuMr734gdJasWF18ve40&#10;YjKNWraWRi5ZQ51GOPaVqjRoScMXfkmFn37W+RXcFw4te65c9CzuC5xzGjRjGXR/TuXQZsbKg4ec&#10;HNpX5y/Q9HXradq3KtYJXazPPLYcYjZy3MY6rdvS1G/W0/u7D8BfLZE6jxxDZWvUoglRnwtd765d&#10;T30jJou24Mcda3K+IKVQrFgxcW84fPiwvg/o+6C2AW0D2gYeEhtI4tBq4hluFji0xvDvKIW7t+dY&#10;jn5+z0OmmrjD+/nBT9pWA2P/A+7sGni4TSj/17j7M7/EnNyHQEr4hKuQX68gHGXWw6gEWCc7/Mzy&#10;4bOxctlnLDm0We+Mod4d2ojBGTNmpJw5c2K9s1FfaygsjZzn7WzUyyDnOWMBM4f2JtpYtiHgeU3o&#10;TKXUAXp4vrKGvprIyxtlftbgZwuJDCinBVg2P6CmKqg8pzb4WJ4BOZ6fsR1Q30+uc3u80v4Rynzt&#10;JJjLCgGkjuTywcbYY8jVuczlOENOzrPUkJdrqot6n2R0mHVyvTUgdcqcr69cN/Mosp3zcUqflDFf&#10;J6t5zG2hit7iKPualkBww9+MSZi/rAK2Qdf01LNdKLT9ZwKNO0b5zKfVazqP8has6gTHcsiSrRC1&#10;6rEe+JZadl9Lz1TpQyFFalFI4VpUtGQTzPGJG3oNPXbf3FqbXv8j9kszg33szKkDGiLBo/F/XElT&#10;p/ZD++u/D+rv4PqaaxvQNqBtQNuAtgFtA9oGHm0bOHDggOmp2lF132tWfc6YM5M+Z7dQvgEwZyb9&#10;zWLAnV1wxGdkfzOOz8jnm8HfjOMz3o1BbEZwZrHnDxBzZjcMf7MrJ3chNuMOgQtHt9P5Pwx/M8Rp&#10;PI2zzZgn85aCgoKwhkf7/dDr/+e9f1YcWvDjeann27PpuYathEmH9hySahxay1fGePs38diXp9AT&#10;NGXNTmrSe5iQsfJDa4DzDzfhf6whcpmCH3/cyZWxv5mLr5nhcxa5+ispnpQjDg7rYvzEMMbK2I3/&#10;g9/Z/C2/CvlmffrTdzcTacMNB7LmfMypp36nroj5mEgvdujsbDMX3nvvPX1vwDXW9xd9DbQNaBt4&#10;mGxAcmjynm23vwYObBWqQcitz0OTspzbbM3Bnd0E7gCJBv8mJRqgYOYIfKlvkwqM/FNFz35TX1I1&#10;Y/r0LtyZ2Q9t5tujKay9g0MrVaoUtWjRgoKDg5MUuJXWokWud6tbr6PhPLJ9HvoeZPNtKP/FywQh&#10;6GNOZaBJ5hjqx01tKa0yZySvC+e1DQXMNartajmbIeNrNseLLlWvpzKvkVMc4Ekmpe09hUbHH+aH&#10;1fHm68xSdUwyqrwv5VmsxMe0BHJ/N4dmnj+f17X7/5+964CPovj+D0ihJlTpJKEmVDUQeigBpBN6&#10;S+iE3ouElgBSpMlPxa4oqIAoTaQoIIggWP82mkhQFOkBpAQScv/vm9tJ5jZ7lwtF2rzP55uZefOm&#10;3O7bvb395s14ZnObQzPHqHl550rTd+tuK4y4NBv1H/97mnpWdB+057Y5NDUmTc17eee0HJOVq8Cj&#10;vQuoojk0/SxwPz0L6Llof9Q+oH1A+4D2Ae0D2gfuNx/Yu3cvxcbGpkFMTAylYiryU+n8eXBgYp1G&#10;da1GjjVjcJyZjDUDbyZizbBOYxJizW6cBrBWI9ZpTAZvdvPKn5T07zFKvBhH15k3O/ebiDO7chJr&#10;NXKsGXgzsa8Z9jTjtRpP//4tHfx2K40fOYDGjxhA44ZH0dhh/WkM4OuTi3x8fJS5qvOOodmzZ2Ne&#10;2u/0Mbi/fMCKQ8tbsCj1i32RajXvKH7S3k0OrUm3XhQxPoYino6hJt3t3Ff5kDrUZXQMFQ4ok/KT&#10;Olee/PRUxCAKqlZH6IJC6lJo2wiBsM69qQ/uE3PWrBWcF6d9psYIDJk7T/Bf7/78C/WNiYWdM8Ae&#10;fXC73gaYb5Oc2Re8ZiN4M+bDmC/bdtlGK387Qd3GxlAk5t5rUiy99e2vQt9/xjxqEzVUzJM5NLZv&#10;GtFLlCvXbiTi+zjGT8bZaQ7t/rom9D1Knw/tA9oH2AfMHFrmzFHgzl7GvTwX+LHMxP8bJeGJ/SxZ&#10;OFYtc+ZeWL9xMjDJwFSkseDQUv+/gqgsrGOBLwF3OAO2eQaIBWIU7Eee6+YC9u8dZNJIehzai9On&#10;0sDuXUS7SpUqueDQQmHD4x8B5JxU/kR0YfwZj1TO6UnkuV1lo+5OJIXQSU/gcVNnk1Hub+hqIuVx&#10;A40yJ74AtzOD240CWCoB3K4qFzIgAbCNBT4HbIDk0KYg/7qhY72KOSgPBtyVljCMBU4Daj/u5t9G&#10;uxgg6RbbL0S7WAOrjT7WI+U+JWKRl+BzwMLnRNZzGqsgDnlbBvA1bNW+OD8CsJJwKHsa4POwXcEY&#10;5PsoZbXubuaHYUw5J5mWh84uvK9YSL3xadBj+Pfpcms1Gk6maqHjHFATutqNY6l2o1gKrm0/To8V&#10;roJyDNUKmyogxkO7EOCpdq/fUT6tRoOJVOFJ/pxppRNU7Qy1Tx4/KluxPZUKbEkBZZ8iXt+yQcuF&#10;AhWDHdvr/dD097R+VtM+oH1A+4D2Ae0D2ge0DzyqPrBo0aI0D9a8xpnj8VDjzXitRrlOI8ebMW+m&#10;xpyBN0sGb3YTazQmgjfjeDPsb2a7cpySL9r3NxPxZtjf7Nrpg2J/M16jkTkzwZsh5ox5MxlvdvK3&#10;b+hv7G32xaaVaeYpFUWLFjXNV/uz4/nTx+N+Ox7WHFoR6j1lEdVo2l649t3k0OZv2Embz9lo83kb&#10;9jvbJcbrMDSa1v1twxqKzeSl5TItVrp0urFmM1Z+4LSPms2aiVizL9VYs6TUfc4kb8ZxZlsv2eiz&#10;i/b5bsK8PzllowHP/E/0PXXpKvoM9Z9esIFPOyR0zcChcbunInqJcsS4OTR4zpsCTboNFDrNoen7&#10;wv12X9Dz0T6pfcCKQ+sELiwG9+0c4t5t9SdLlnfAs+1A3FkC0mVWJiYd8yc2N5ENdsFObAtA71zS&#10;49BemDaZBnTrLDpgDq1Dhw5O4tCYg1Dnm9X5oA41zJ9wu0gH7e0VnkBz5jl6uehmNOp43HALG+ai&#10;VJ5E5Ti7oY7b2b+nLRqno4ox2ocpdiGGjvs141fFzt0stzH381+UiysTjLCYwxmlXs0y7yXn95la&#10;gTyfB1l3q2mcqU+rYl1jLHney6HsZdLJuv86bW81YQdd2x7r0uXQzHFpXC5TIdyhHy4wJyX2TJt9&#10;k8bOSqI8+cum2JQKanlHOTSOSevcn4+naykeUI9adnmfipesLwyrN4jWHJr+/1v9bkX7gPYB7QPa&#10;B7QPaB/QPvBI+8CECRMoLCzMAazbunWrgk9pz54vcZzciDWzXQBfBs6M9zWTsWaIM2POjNdnvHkR&#10;sWbxR0WcWQI4M44z4zUa//37F+I1Gi8c/xF82f/R2bgf6NSRb+mrraupXu3qAqG1Qyi0VgjVZdSs&#10;RsGPVxLP9c2bN1fmap/3rl27Hunzqt+5PXjvXa04tDyPFabICc9SSOM2wtfvJof2wqc76QtwTF8g&#10;vmvxtl1ivMeK+1OVOmGUK08+UZ67fj32F9vqiE9RBhYBr3y5W6zRuGDjZqqK+4oV2g8Zgj3PUvvg&#10;ds9tATZvpXEvvSraTFn6vogzY85rGyD4MObLwJVtOmPny9b/nUzr/kqmD3+/Ti9s30+Ph4ZR0VL2&#10;9w4BFSrRE/XDUHee1h6/QrM+2oo1MbEfWoMwkvuhFfIrTcVKBwnkLVRUfD7NoT14142+1+lzpn3g&#10;4fcBcxxapkz1EGPWA/dt57yRh8cGcGc7YdcQcWcVxD2eaBjSrUBJIIeR5zJjEsA8izvIDLtgQOUY&#10;Yo22zAPYJbhSBZo+ejg9Xj5IqsgVh8YxdeVKBlDRQnYOKXU/NM+U9qkZjrNS58pzckf4+47bFTaM&#10;30W63MjfapILDZ8EZJ9RyM8HPAApJZDhcQtIhZLmR57bS0xDfrJRXwgpt+N5s7wBrBE59/6UhBm3&#10;z6uY+xi6V5Cq55Dzzji0CahjWMnd4NCmYCCetytkVSZTyMK2FXTs22ZEKLb9TPV9lDo59mvQmY+T&#10;q/JVU5/NUTZLbijk+eY0O8DXDvM79xpLMYf5BmYhTSsFEDtWLCBUoHJIlNt8WpcBX2D/s48EGrVZ&#10;LDrO6VMYe6SF2VEqjFp3Xwmeayv2T9tKYa2fTxlHjudXpvFt8WpR449Sm+6rqFK1vmL84NojqVW3&#10;ldSi87vUvNNSatL2FaTvUNue66hes7lUtc4oeqzIE8SfmWPRdBzaw/+dq5+r9DnWPqB9QPuA9gHt&#10;A9oHtA+k9YGmTZum+WEwYsQIE//E3JmZP0uAjmPOLhu4iBT8mY35M6zvmIS1GjneDGs12rC/mQ38&#10;WfKFo5SEdRpvnP1NxJtdPXWALoE7E+s0/vkjxafEm32PtRq/o3+wv9mW1e+kmZ9Z0a9fP4yb9rNp&#10;nT4mD5IPOOPQuo+fLdYcZL+/mxza4q07aXcC9h1LtNHLO3aZLzNR/uziJYc4M96bbPdNO9T9zaLf&#10;fMuyPSsbYm8XsbcZtwXEGo2INeM1Gueu3yja9Zs2S8SMbf3Xzp9tibfHm31y2kYbTtpo/d82Wv1H&#10;Mn0Ud5OWH7hGsz/6ynK89w+cpE1nbbQRvNvIRW9a2qhKzaHpe8aDdM/Qc9X++qj4QFoOrTq4sXa4&#10;fXurt3CHvIfHZ+DQvnDQEb2IMr/7rwz4GnnJBTyNckYkGMayLac8H0dpUrc2rXv9JWpQs3pKhSsO&#10;LcXoP83EYbQ/7/CI89Af8yCet9jvcrRb4aTtL9Cfc1KXUfUYNFDPIeedcWjLUMewkrvBobW2GiiD&#10;OuYmzZ+Py9WUfhqZbBoodTI7zmRj1acrXX/ZUTrp/cKhse9KbEpnzmCOi4e4zaGpsWmRQ7+x7Lvf&#10;2EMpe6a1ifgwjY2HZ/bb4tDk/mihT9n5QebMBk08QVHj46j/uCPUE+tUdhu0m9r3/gSxaO9iPcnX&#10;KHvOgsT7u2kOTT93PCrPHfpzal/XPqB9QPuA9gHtA4+uDyQnJ5O3t3cabNiwgRISEoBrBq5SYiLz&#10;Y4mAXJ+R12Zk/AtgXzMZa8brMyYa+5oZsWbMld28GEdJ8b/TdXBlCWcQa4Y4M97TzB5n9hPFgy/j&#10;tRnPxn0vYs14bcYTh/ZR9OjBWHPH0wGenh7it8OwYcOMefJcHZGYyHN9dM+t/uwPx7m34tDwz/OU&#10;OYsHZcL/prPcDQ6ty+hY7Cd2lSrVakCeuEcwPIz9ZLqPG494sIQUqDyZyIP7khxYwRJ+Ke1b9ulD&#10;O3Gd7mCg/farwJUE7FGWQDHvrRB2IxctTtnPjLky5sk2nb2JtSMTaP2JJPr4hI3W/JlMq48l04rD&#10;N2ja8s/J0wvzM8EDZY4nm7r0U7FPGx+nmtg/rtPwGMqZOw+VKFdBcG5r/kyiVb8nUP32kWxiKZpD&#10;eziuJX1P1OdR+8DD5QP8DMvPfvPnc2wISybA/r0oihZ/PDw+B4e2x1TDz5TeALf3BdT3/okoJxi4&#10;ilSVaBS4jvkGKdwH9yVhn8+SebPpo1deEBjSozt5eniA72Nbu5g5tCrlA7EuZWYaO3YsPfPMM9LM&#10;lO5E+YpJZ1VkXo/nOdeq0onOC3oGS2eA20dx4TaEj7OnqX17lLcAtUx6LvYFeNxuXIBwewZLA4Db&#10;teACRJ2vXXPrf7OgqTx/nDI396uT7tQ5mU14TrKfDsirfsX560q9tEsvde3f6NANMfuoHHMP2vLx&#10;ZmwGpJ5TOe5lo55tnjXZxKNs/oyuyuq1JcddiT6shP1Ggv1Ccln/ZdpJmYPZj9POOROe1bNk8UqD&#10;/oj3UjmztPnTNHDi32mQtwDuCR7eApkz28dv0GI+jZmZQKNmXKWhWBNSHa9mw0m3xKkNnnSCBkYf&#10;x/qSbUV/PYZ9RwMm/EF9xxykniP+j7oO3EXte21AzNqHlCNXYc2h6XcN+n2L9gHtA9oHtA9oH9A+&#10;oH3gofOB+Ph42rdvXxqEhIRQKqohXw1rNO7B55d7m7mINUsGf5aMWLOb8fZ1GpN4b7PTlJzwDyVf&#10;O0E3EWt2E/xZEmLNeG8zjjW7euqgAK/TyLFmzJ39su9T2rb+Pfps7TL6dO1S2ow4s00fvU2frFpC&#10;kV3aih8m5cqVU+Zpn/PChQsfuvOk3/E9XO/4bvd8WnJopp/qd4ND6zpmOn14NJGCQuqK0crjPuEf&#10;FCTykROiHeLOHDg08GdfAisO/kavfbWPfPPlI6+sWSmoWgj1mzZdtJM8G8eYMXZc573WtlK5J0No&#10;8tsribkz3rOM+bONZ5LBccXToi37aOGmfbTgk32IS9tHz67bSzNX7aYhc5dgrcZAS5QPCcVajS9T&#10;LXBnLFXqNKbGXQdgPtmoSMmyWPPRhjUdmZOzUZdRsVSqcjU7FweuMPWeGEIffPCBvs/oZwLtA9oH&#10;tA/cpz6wfPlycc/OmzevuNfb/3jj302eAEooOjAwHluVODS2D1HA68blAPYBhwDz+/8k6FhyAdzu&#10;FYBthhlltS/HcZc9N5fWv/GywNCeEbB3FDOHVjmwnDCIjIykIVjr2FGKo8hj/QQwD5Ge8Hc3f6aR&#10;6Rk6qW8CPbdnvoulIvCkyKX94weVfe5p66w0YVC+BLQAAg2URMrCz/88bjMumKQaytzO/oxCFIB8&#10;GZPNnSp+ho7WAXzM/QFnkg8VbGOFftDzZ1HxJcoZFf6MVv0708lj6W+0y+ZiwCWok/Nbatib+/1K&#10;sZlpstmh1Ml+zkJnvo5clT839ZkDZbO0hOIlE3jud4tP43PP4zUEbl/CI9dQh75bBHogtisth3bG&#10;UlcqqBUVLPKkgG9e9ndEDtYdTZFD91HE4K+oa9ROEfvG8W+MGvWjqUOfzQ7oBv5Lxpull5Yu30aM&#10;wRzawAl/EsfB9Rr5E2LR9qDPTcSfo3Dx6pTvsSAKrjOSylXqSD65SwhOjRt+//33+jvzPv3OvN3f&#10;prq9flehfUD7gPYB7QPaB7QPPOw+8Mknn4hnYfUP/49c6udmzkzyZknIcxzXdYDjzzje7ArAMWcX&#10;gHhjbUZwZtdPkg18me3KX2JtRtulYyLejDmza6eZLztA/yLejPmyi8cRb4a1Gc8DZ45+h7UZvyWO&#10;Nxsa1VOdlmV+y5YtGFf7qT4Gj5YP3CsOrePwqbTs50tULtj+v+F78f/+r2E/QRbm0JgHk7Fmu7DO&#10;I+MLCfBiDTp0TLmOi5Uuba+Dfif4sh3YW+3zq9jTDFwZQ/JlvL4ir8v4MdZlXHs8WcSbffBbEkW/&#10;sSGlL3PGL7AyTXv/c0sMnPWa2TylXDigLDhC5ueS6YMjN2nl4URacegGFSxRkooUKaLvNfpeq31A&#10;+4D2gQfMB9q3lxwPIsoylSJPz5OIo1iYct/njIfHakB+p3SGxqagMpsYwpyOWsf5JKOunkWd2fY5&#10;w9ae3CqH5tBJSuFZ5OR4iSna/y7zM4Y672S4F6FnzimjMh0NJAeyJKONYf8WwFzH3ZLy6JiPOfOm&#10;zqQ7KuR5MadrnTXKoJ4/o7lvV+VlRv+vGu2C3ByvkZNxPJT240w2uZU6mX3fZONqrlZ1VWVH6aQV&#10;UC/9506n09IZ+9aree8xdzk01a5pB/Z3R/H0yiHWehz/rI3GzbFRDcShmUWsLzn5lFs8muTQeg7/&#10;gQZF/401HY8asWg/IBZtJ3UED9iyy3tibzYeR+6LVizAzmtrDu3R+r2q30/o8619QPuA9gHtA9oH&#10;tA88qD6wbds2WrBggQNmzpxJo0ePdsCYMaPxjkjua8acmVynUe5rxrwZ9ja7ybFmF7Cf2XnEmYE3&#10;u8GxZidSYs2SLv1BifFH6cY5Y18zEWvG3NkvYq1GjjVbt+J1mjllLM2YPEZg+sRRNA2IjR5JdWrY&#10;fyN16dLFYX7qfA8ePKjfZz1g77Me1Ovnfpr3veLQOGar29iZYp3Ilr1H0K7r4JoOH6VuuIf0nRpD&#10;Q+ctwFqPR1O4MY4n22lwZMyTNWifyqH55s+PeLEFiB/bjHUbsZfZRTtvthmc2SbEmX38TzLWVUzC&#10;XmY3aMbKz6hv7ALqPWU+9Zo8n3pEz6P2QyYjlqyTJeq26SbWanwqYlCalNduVCW4YQtq2WcktcDn&#10;ad1vDPWciP4ZGCNywlyBEWPG07Rp0/S9Rt9rtA9oH9A+8ID5wNtvvy2eIbNn53iyfODPYrFeYmv1&#10;awDlXkBfQ2fm0OZDP9rARKQLTJD1i6G3et+v6nYa/ZRBitUI27SkPp3aC9SpGix06h8vLy+qW60q&#10;tW7ckIb37kEyDs1u441EzovTWEDObR7yLMUBrqvFhbssY9H/DGOMUkh5XMl1tEN+gFGXkaQpjAcZ&#10;6JKRhoYtn8s+GWhXE7Y87xJutikIOz7mHSzsfaDjvt4DVB9Q82tRp0o3FEaoCuTlnLgvZ5iJOnnu&#10;ZfoZdOpYav5bo6+vDJtnjbLaf1p/JCoLO9m/mo5R2k812WRDOb9Sz2Own8j2ryOvzs2d/HNKf+2R&#10;dyaFUDFIAZ+L7XcIjhyar68v5cMaC1bwNNY8x8CKFEO+LpBX0dmzzGnVbjzdAQ1aLkqXV+uCmLPH&#10;awxywBM1h2BfsgXUoMUCqg/4lW4kBgms3EnEq1WtM4pCQsdR7UaxKeC915zFozVq86Lov2bDyVS/&#10;+Xwa8PQx6jfuN+o96mfqjri3LlGfYz3HVcT7prFoDk2/N7uffj/ruWh/1D6gfUD7gPYB7QPaB9z1&#10;Ad4nzCzNmzc33gep8WbMn0nuTOXN5B5n8VirUfJmp8iGNRpFvNnl42J/s5tYo/HGOd7f7BBdPXlA&#10;7G/GazReQLwZQ+5vdvr376hPZCfzlNKUd+/erd9ZPWDvrNz1SW13a/eve8WhyYsz9r2ttPJQglhf&#10;kWPH9sE/B8+aJaqfXb/RgTfbkYAYMwP1FQ5N9tWkW2/afI7XZ7TRhlM2rKWYTGv/5FiwJMSBXad3&#10;f7lMTboPlOYpaZnHq1vGmXH8WZ+p/0uxSy8z6vkVGOcGLT9wDetC/mRpfuTIEX0P0vcg7QPaB7QP&#10;PMA+8Nhjj1ne39MqmXdx9h5/Q1pzyuLC3lk/7Sz6ca4qWzLAgkPLbRp3vEUH9Q2b6RZ1d1PVyhh3&#10;3N0c5C70HWPMO+wO9O1n9OXMB1i/1jTOPpQTTLpYlF31wXWtTW24yM9N6bVzVT/aok9nqkRlrLkW&#10;RhWVeh6zq2Ljb6pzNSeruk+VvtLLMtd4dzi0kiVLUoUKFSyRI0cOi4nVh24OEGhRl1blk8c/XQ5N&#10;jUmTed6zzEo4Zoxj08bOSqKuA5jbTxWOI3PGoUl9jpwFySePn9gjLerpOMSiHSJe37E71nRs1+tj&#10;at7xbdGh5tBu7Xee/n2sj5v2Ae0D2ge0D2gf0D6gfeC/9YHz589TeHh4CmbhHfeaNWuA1SnYs+dL&#10;vBOSazRyvJnKmSHWTO5rlnQOcWb2WDMbYs1s1/7GnmZ/UtKlY3QDnNl15szOHhZ7ml0Bb3YJnNlF&#10;sa8Zc2b/R2fjfqDeER2pxVMNqXmTBgLNGtcnv+JFUx7a+X+E7fPjOabi3DmM/QC/t9Fz/2/9/lE4&#10;3ocPHxbXSHBwsLh+arfsTBxPpcqd2A9t7EsfUdknaoh9xbjvqo1aU//pLyGerCdVQ37Vkavgu67T&#10;dqy9+N7Ph2gurtv2g4dQ3dbhKaiDvET+IqnXu5zrY8VKIJYsnGoymoVT9abAU+EU0riNGCM4rBU1&#10;6zGUuoye4YAWvUZQUNU6lvALrCS7Tzctjf3O+LPwZ6tUs6GDPf/fAd+LLl/GvVDfg/Qx0D6gfUD7&#10;wAPrAxs3bqTFixc73OOtC/w9Fe4ENSyaZDJsJyO1esev6tYbtkVS+ilQoADxmhBt27YVunbt2tH0&#10;6dNpxowZNG6cnYPKmSM7lSpRgnxy5TTaLUK6EghXUAZ5s3D8TzgQZFTEIl0DeBllNWFeg7m27KrS&#10;jTzzZdyOY7KkFEImHJBzYq7gQ8BKekHJ7RkDgIzKaDSQ7TtksDHzn9y2l9GO+YxwoIBRvp2Ej2O4&#10;gs3IS1+4ZOirI2XpBfB56QeY+TA5p59QJ9sfQj5cwfPIr8FapXbY++JjrtpwPgqQfaSX/gxbnhPj&#10;A8CVtEFluAG+DmQ7mb6l1LPdQsVmmamO6xnHAZsbOAUbOY6aZobeLOWhqGPCaJRvhVeb5tC5Kw4t&#10;ICCAihcv7mBvj82rAB37bH+Ar8lCwHQFFZG3i6dndipZrnkKWkd86BanNnjSSWrW6Z0UlAqy+1cx&#10;/zpUpkI48dqMVUL6U9seawR4P7Mq1QdgnGYO4Dg2yZ9xaufQ/GnQxL9pAPZF6z/uCPZF+xk82vfU&#10;qd9WatfzY6padwyVf6I75S9UibJlzyc+iF7LUf8m1r+ntA9oH9A+oH1A+4D2Ae0D96MPnDhxQj56&#10;i/T555833n2oMWeSPzPvcXYJtlirkePNks6KdRpFvBnvcXb5T0r+9w9K4ngz7G9m584O0JWT+wV3&#10;xvwZr9PI+5sxd8bxZqeOfEv+JYo5zMdc8PHxeWDfzdyP51/P6eG/L7VoYefNOg2Poea9hjtcUneC&#10;QxvzouN7k5Z9R9EL2w8T804sy366hHi0q7TlPNZsNOLRajVr5jCPO1Fo3nNYmpiziPH8fujuypIl&#10;S/Q9SXMG2ge0D2gfeEh84NAh5h7ultRDx+m9838uzeAlwI198cUXNH78eFE3YcIE2r59O+3YsYNW&#10;rVqVxt6u+AlJvJM6V+pPUclzzGphxO/umUvwtahzpRqJSm4X4MLoK9TdcFI/D3puz3jJiY0r9XKj&#10;Lbef5MrQos7DaLvAou5Oq15Bh3zsGWdNnc839CEmvVrcZthw+71qBfLrRF2mTDbwaHKMl002XPQH&#10;ZH1G0mvc2E0ZBztz38zHqfI+CtImTq1Q8gcUG2mbkTSL0perbBtUSv/LSOo+hybj06xnMRDqFwC+&#10;JksB6hwaoGwt7qztKGPR1JTXbjRLUf/aDnumlQxsbjYhsUebsmcac2i+ecChTTphj0XDvmh9Ru+n&#10;niN+xHqOOwWP1rLrcgquM9KhL82hPfy/TfX7B32OtQ9oH9A+oH1A+4D2gQfFBzhuQq7FHhgYSGfP&#10;ngFOC1y7xmsxWsSa2cCXJV/A3mZyfcbTWJ/RHmuWDL7s5qVjlGjEml0XsWZ2vuzfE7+KWDNen5H5&#10;Mo43K1s6gPLmyW2JzJkzU6FChTCXs5bQ8Wb6OntQrrP7ZZ6SQ/POmp28vPn3d6rcTQ7t2XXf0KyP&#10;vqJcefJRlbpN6O0fztEHv12hjadtVDXMzqGtPXaMXv7889QJpZNrO2gC9j37QvQ78c0NwjowuDY9&#10;/epaxKd1oOy5fB3gnS27ZY+v7z1B419ZbVnnrrJ79+7iHpWQwHG5+rrUx0D7gPYB7QMPgw8kJSU5&#10;PH/yfrvuSS6YMe/hChtRny8dcMzLGeC0gXxk5tCyZctG/D9lvL9Srlw8Lks7QB07CeV4rsig+MCe&#10;55jJoh1/p3K9VZ2FeYoqm9EuC9IcwFpgIqCKLwo8rpVwGx6X8TiwFugNOJMeqOBj0dEw4GMk2/Nc&#10;WJiXWAuUAMwSCwW3DzYquC3PgaUzsBaoDNxpyYkO+RgcBHh8VXh8rmNOzwvgegnmpFh4nmzDaAhw&#10;fSzAwsdA1slUfqZXUCf7+tFk9w7KNjeQrPTBfY0FnAmfAzkHmdaETs6B056KTR7kWToBqk01lGX7&#10;Hsi7M0/VRu1L5pugH7Pw8eZjK7EK+e1uYBpsUsVVHJprDq03OpkLZAWyADyPLgDPgZ+F1xrg85gq&#10;nl45KGv2vA4IrNI13dg0jhnjdRdVtMb+ZRwnJpElCx8TRIVOiKNhU8+gz1PYU20hZc2G8Qx0G/il&#10;4Mm4XDG4l+DROBat75iDFDn0a6zpuFvEorUCjxbWahEVDwgVfWoOTT9LPAzPEvozaD/WPqB9QPuA&#10;9gHtAw+2D8THx9P+/ftp8ODBFBQUCARRaGhdvP/lmDPe34zjzZg/43izq+DMrgDMnXGsWTxizbBe&#10;YuIZSr5+kpKxv1nyleMk+LOLcZQY/zv2NztC17C/2bXTB+nyP78ivux7+mbHevr683W0d/sa+mrr&#10;atrz2WpwZ77Ee6Dz+FaoV68exn+wj7Wevz5/94sPSA5N/DA1/jC3lLtAIWoaOQTrLi4Gn7SGJry+&#10;/pYwdvEqyle4OPnkLSB6r481HCct2UQT3/wEwG/7TJnIL7AyzVy1mxZs/I5e3rWfKtSw/05++5tv&#10;aP76j0X7HD651Sla5jnW7OnX1op+Rzz3rrDheLeh896mynUapbTJBC6+aKlA0W+KUsks2PgjjXtx&#10;heX9h3l8KXnz5rW04fvW5MmT9X1K36e1D2gf0D7wkPtAdHS0+B7w9PSUXw1O0pzQ71fA7+TV9/Vc&#10;x3yEM+H340HAbCDZwE2kBahw4cK0bNky6tu3L8oshYFAgOfkAXC7MQCP9w8g57EPeXfFF4Z+AM/D&#10;mRRDBY/F7/FvVZiHWwKMMHVQCOUSJp0ssp7HzQQEANy+C8DCzx48b0YRgKUTwMegFRcgpQ2IgvGn&#10;B1LupypQ3NDJZBwy3L6yVChpG+S5XXlFd6ez69HhHlOnBVHmY8CoBPD8JGIMvaznlOfJ9WMBZ5IH&#10;FWz7KiD72mHoZF//U+qkzXHobOngBVM/3J8/4EzKoEL2z2l/QM5BpgNNNo0Um16mOu7jAGA1z2MW&#10;tqcM20FI5XglkbeShVAuMYHP2XYT5qHsB+QCiNzh0Ly9vSntvaYtWvP17QV4Anwdtgd4DhsAOe4K&#10;5Hk8M7iNXYqXrE/dwF1JDIz+K11OjWPUOvXfRnnyl00B83MsPYZ9A07sV+o96meq32Ie5XssKAXt&#10;e22gVt14TrhqyzalzlHbqefwH6jv2MNo9y1FDNlLHXpvpPDI1dSswxLyK83nk0hzaPo39P3yG1rP&#10;Q/ui9gHtA9oHtA9oH3h0feDNN98Uz6ZvvfUG3vkkAsybMTgvY8/Am9kQi3YzHpwZYs6un0K82Umy&#10;Xf3Lzpf9i3iz+KOUeP53Sjht58t4fUbmzHh9Ro434zUaeX3G7R+/L8az+lO2bFmM8+ieC/3Z9bn/&#10;r3zAikOrUKM+RT3zMpWqFCwuT+agbpVDk+06jYi1utTT1RUsXlKM3bhrVLq27hpkzZGTVhy6jn7X&#10;OW0SGhpqeQ9S93UfPny4pc1/de70OPo+oX1A+4D2gfvDB/j9d8ZkDsxtBpLcaMrfx9Levt6efc29&#10;AhZt34DuGuAP8Pv01HZEg1G+FYlEI34Xb38usO5hNdQ8Vn7r6tvSvojWnznpgfU8rrdF/XToJIew&#10;xKKeVceAPzhjIW9B5/xZwaLBPVLNx7jyPCeY5hCr1EmbvSYbq+JAo103pdLf0Ml+rJ7Nwk020ja9&#10;9Cu0c1f4N6S5v6WmxgcUG/ZNs2SDwtwHl+ubDVEeD5htf7Kwc6Yaiwrph+aU+S73ODSORwsICBD2&#10;1n/8oV4DMMfIMgUwj2cuFxeWVn869dvmFoemrvXIecl3qX0+WWuoWO9x3BwbMXL6FFarRb5es2cp&#10;6uk4cG6/YE3H/6MuA3ZSx76fUhvs3SbXh9Qc2v3xnaefPfR50D6gfUD7gPYB7QPaBx5FH7hw4QK9&#10;+uqrNGvWTIqK6k+7d+/Ce2GOOWMwfyb3OZNxZxdEvJntxmnEmv0N7uyvlLUab8Rjb7MzhxFrdgi8&#10;2X76/ced9ML8afT8vFh6fm4sLZozVWDhrCk0emg/8bxcsWJFjBvlAB3Doa/FR/FavBef2YpDKx8S&#10;Sv2mvUglKz4prlF3ObSBs18XsWscv2ZG1bBWaX4rp6eoVDuMqjZqLfoKqlbXwbxeuwhq0j2KmnRj&#10;9KfGXftTkZLlHGycFTy9vKn/jJdEv6pN69atU+5D8+bNw70v7XU4dOjQFJsVK1ZY2li107q0x1If&#10;E31MtA9oH3hYfGDixInEa/haC78jZ66B0dQwaYf0VQOvGDpXiZ9ib2+XKdOrlCXLYED2HWp00APp&#10;YiAfkAeQ43BaHzBLCSi4jyrmCqVcA/nRAM+DpRlQR+RS/wxClsfICeQGuE/H724oIFmBlsATXHBT&#10;usKOx+d2EmWNtiOR8rgeRllNWqPA7RhDAdmW06IAy2xgjsil/dMTKsk7FkSe25VMa3ZXNaXRuzzH&#10;MuVzrEoHFPgYMNifpB2nsYCsk+lCw6Y6UmdSDxVsH6IYsE/JPjiV57cj8nLM8Sab0yjb3MDvSh+y&#10;L069ALP0g4LHvwzIvr9CXm33P8OG7QYCLDUBaTMAea4zoxx0ZnkKCrb7A5Dj/YW87EtNc0BvlsZQ&#10;SD+MRn67gjvNoa1G3xnh0CJhL6+LYORThfc+q99igQM69d+eLq9mxaGVKNWAnmr3qkATpN5Zse5M&#10;Vh+qUj2KqoT0p8rV+lGNBtFUt+ksqtUohmqGTaFqoWMptNkcattjHZUK4jnqOLSH5TtTfw79/Kd9&#10;QPuA9gHtA9oHtA88iD5w+PBh8Uzap09vvA+WsWeccuwZA+s22i7b12zk/c6SsF4j9jpLvvY33bwQ&#10;R0mIO7vOvNmpg3Tl5AHiPc445ozjzT5Z9Zbo29WfESNGoH/tO/oYaB+4Fz5gxaExX9V7yiIKqGB/&#10;v+Uuh9Z24ARXl3qG60a/sJJ6T11k2W7J9ydo7V82WvMn8IeNVh9LpoYde1vauqvctYv/f0D7oT4G&#10;2ge0D2gf0D6QcR/46y9+p24lP0Ip37tvsDK4ZZ2392ny9pZ9v36L/fC7ae5jfAbab4btyy7sA1HH&#10;fb5mYVMAOuYQJlnUuVJlMdpJ/qGXK2OLOj9Te+Y1MiK1YMxjd8pIoztg2x19yHMs07Mu+vU22cdY&#10;2FY3bOZZ1N2Kar/RH89vjamDr5U6Of+MpLlN/anF4y76Zh80y0Io5NhXzZVulD9W2st+zGnRdPrJ&#10;jXrpw5y2F/burOWYfhyaH/r6EOgn+nQvDk2dS6zRznlSvcHEW+LQrHrMna+UEZuWTGNnJVGlqmmf&#10;44v516WOfbZQmfLhogsdh5bx7yb9fa6PmfYB7QPaB7QPaB/QPqB94PZ9gGMqBgyIoqVL36Y9e77E&#10;+2MZe8bc2TWA9z3jPc8uYP3Gs2S7gXUbmT+7/Cfd/PcPscfZ9bOH6Sq4s2WvPUddO7SmLh1aUZf2&#10;rahzu5bUMJR/bxJxfMfSpUst8fXXX+v31vq9vfaBe+QDVhxaueBa1CN6HvkHVRHXr8qhdR8/hyrW&#10;aGCJ4mUrCHv5p1j5JlSqameBwmXqSbVIA55oRxUaDHXQmQtBiIcrhf3MVGnWYygNW7CUlh+8Qh/G&#10;3aRVvyfR9BU7qF7bCCrkV0o1dTvfsWNHcW86dQpr096j86DHvf3vM30M9THUPqB94F76wJUrV8R3&#10;yZAhQ0zfP+5yaPz+ezIwFuDvxxKAWZ6CYilQVVRkydKRMmfmOBJGDaHL+J9iRnvH73DX/YShmnkY&#10;lhCAY2vKcsEQX6TqnAagzPPOD2QFmL+qBLDwZ+L2zK25kkyo5HYSPZHndv4AyzigF2ecSA7oZVtO&#10;Cxt2g5FyP4zWhs4qKQAlt+Pz9F9KdwxmMyEBZT6eEs2Ql5IZGekTnFY2KiYglfYvGDZPGnW3mjDn&#10;wX0OBOSYYwydHIuvB1kn0zXQmT+Ts/IKpb+eyKvSDoVRgFXbQNXQyPN1I+fQzdBVRMpzbWOUrZIW&#10;hs1xpFZjqboPDVvuMwowixcUqh/2QTmacuYsQ3ny5CHmyVzB9VqOfujrI2AxwPeRjgCPtR7Y7gaW&#10;w0ZeCzLlflIlf6GKVK5SxxQMmXI6DaemxqHl8i1GjcJfskSDFgupwpORVOGJCCoPMKfGEtp0NjXt&#10;8BY1RrtWXZdT5NCvKbByZ1GnOTT9PX8vv+f12Nr/tA9oH9A+oH1A+8Cj6wOFChWiMmVK472xXLuR&#10;U+bPEgDe+4zjz+LBn51D/BneL18/gb3Pjou1G29ejCPmz3jfs8uIPRszrL94trX6M2nSJPT16B5n&#10;/dn1ub9ffcCSQ3uyJkWAK/MLtL93UTm0Fr1HWF3ilrqKDYdT9XbPCgTW5ncEqVK11TRqFPUBFPxO&#10;zH0Z/eJK+vBoMrgz5s9u0srDiTRo9hvud2BhOWvWLH1/0vdn7QPaB7QPaB+4Iz7A6/w6yo8oynfs&#10;GxyrHEqPo7QL2ATw92MVwCwjoeC+2pkr7mG5A8bm9/N1XMxhKep43v4WNiOh4/YBFnWuVD2MdsGG&#10;0RakL7lq4KSOeQMenzHJic29VFtxaNKfZDrGjQlug4203+uGvTsmrxp9BinG4YZOjlVNqZPZaSYb&#10;aZteanV+/Z30ZcWhyfHVlDkmHneKqjTlxxs26c3PXP+OqR+rInOM7HtlwYdndsmfpR+H5o9+VgPM&#10;mfF9JBRg4fsJj3Er2MgdOJXBk11zaPkLVkzDscn90yLAjVlJ79G/0qhnEmgo9lYbGH0c+6P9DI6N&#10;rwO9luP9+ntSz0u/69A+oH1A+4D2Ae0D2gceNh9YsmQJ+fv7p+C7776h48eP4Z0B82a87xmDubN/&#10;AazbmAzuTMaeMXeG2LOkS8co8fwRij/+E/mVKAYUJb/iRcnXJ5d4tl21ahXFxcU54Px59KXfzehj&#10;oH3gvvMBKw6N9wvL6ZuHPDy9xDXtkzc/+eYvKJAtp4/QyT+BdftTlaZP0+NNJziiWTSFtJ1F1cJn&#10;knf2PJS/RLDg0mp2eo5qd11MYf2WU+OB/L+ymWRXLtOGHXvS63vjsF5jL3qsmH8KCiDfJ2qgw/2G&#10;73HOZMOGDQ62fK/iPSH1/Ul/32sf0D6gfUD7wJ3wgbQcWhF8JfH3EqMLEKdA8j9QiX2fCiMtCBQw&#10;ykgchL+D/YHsDtp7W8iB4QsBWV1MIz/q/AEPgD8jH4P/ASz8mbg913Ff7ytoibwzyYkKbmd/VrEf&#10;txCU1fZVnTVW9HysuR9Gc4DbNwKcSTQqeP6POzNIR/8a6rl97nTsZDVzBzZgIuAPHAa4rOIcytyn&#10;indRVoU/n78BPgd3QvKhE3/AU+ksu6FjPcPbgDq3qUYd1zMSAfXzOMu/BDuz+ENhZf8X9N+ZjCej&#10;LOdxwKjLhtQfyA04E19U+APbAKuxnOn+hb0cT6bfQqdKLhT43NiPoaenJ+XOnduSS/Py8iIPDw+1&#10;sSnvj/I6YANwpzg0/szqNRWOcqrkyl0Ce5W1cuDJeo/eT5HDviNPrxyUOYsX+cBGokWX91NsJYfG&#10;7SOHfktcjhiyj4qUqEE+efxEm1y+xSmnT1F6ZuZc8fx+/Tq/q9DfVfoYaB/QPqB9QPuA9gHtA9oH&#10;tA/cHR+4ceMGuLLjtGDBAipWrFgKTp/+B8+hiYDk0Hj9RubPLoI/w9qNyWfE2o027H3G6zcyf5Z0&#10;4Sj99f/sXQd8VUX2nhASSihJaBIMEAKEAAFCJ7TQpShdwAJIUYoYQMVFgwrYQCkKAoqo2HBZLGBF&#10;XEUUbCiKruv6t6CIYFlBWJDO//vum0nm3bz38lJN4Jzf78u0c87Mnffdd9+dk7n3y/fUZ+9tdH5A&#10;ly5dOsMffcuzGQvmM5RzQ+a1IDgwatQo5/zl/776k7DSFVR4Gbz72wea9pqhWg+6K2O/mbPvbPB8&#10;1UajVf/bHLfRMY1V55EPq65jnnD2nzF+ZmJoJUqUVOFlI1VoWGl/Q1Ddhl2hVm3frXoN84zX/h6b&#10;Pn06vrMy+dGxY0ev7yRb9/PPP/fSte0knzmHMhcyF8IB4YBwIHccWL9+vXMNKleOMR4jvMaeD4wC&#10;7PX2AboeSVBCn/RjQL9cUzdlOw201g6THAnjIow1hefIyhNXo519fWf8ZjewRPuKQspxM4bAGNrf&#10;LYxAnvZs8ydsp30IEA/Y9q1Qzk44HoLSAaB9Dxb8SDrqOf5kP+3ZVT+k7SOzU9TtA7U+Y2kUxjTY&#10;P/ErYPPJzr+NNs6LAWNZ2UkMFIw+P5f8kKpwUgcwY2bKGJrph+l3VvsB5O3jsPM5iaHR7heAUgZg&#10;P3cDZhxf6zryh8JYLnXseSLfWWewBnljb9LfUWePMbv8b5Y/+i0HeEvZsmVV/fr1s8Bby5QikeEc&#10;k/+xwMMAOZxfMbQ34MvGVShzzgzQe0yyGpX2qRo/45uM+Bj3mkVVrof4V4yDUqUrwkapzn3mO7rU&#10;HzLmFaetWZsJanL6z2riTT+pCTfuURWj41RoaKjXb/lVq1bJ73frXkeuz7m7Psu8ybwJB4QDwgHh&#10;gHBAOJAdB/jscMqUKZPx+5P/v8W4mXluI8t47xmf23jmgH5uI2JnfG7jUU/s7DT2n51C7Oz4f//P&#10;eXZj08aJjj/+6dOnD+zkM5A5EA4UZw5UqFAh45x2Z5r1vhF7yhgnM/A8n9EdL/PEze5WbQdrDLlb&#10;tcY+NEp0jSaqyxWPqW7jn3ZiZz0nPqcI3vNXqFxHpQy7V9Vq0s/RDfRn7dq18n0j37fCAeGAcEA4&#10;UOQ54P1eNK4f+1tbPxnosudqm+ryw3XsBFed6ScO9fkll8MR19Fb5NBhX23XI4Ad4yIcc2MfOlyv&#10;Z78NfbSZqk3I0L6Uqchhugv63+fQpqio98dAzOedXdo1iEH/bvlbHoR+MCofQOlPl+JslO3x2vHe&#10;611ttl5uY2gDtc9p1jgYV6Pv13TdHF1O1WUm7QC7f1+/Uye5dGz9YPJTYZ8XuQfG24AIy8lFyG8E&#10;Ouu6tUh5HhUEQnQfSjVvn+YVQzPPbGTKd5y5pWJUbSd2NummvWoiYmdXzvhWjbvuP4r11apVK/Lf&#10;8cX5vk/GLusWwgHhgHBAOCAcEA4IB7JygGvOy5cvVyNGDFePPsr/4eKeM8bQCL73TO89O829Z3jm&#10;4knEz47/rE7/+aM6rd99tutfW9WTD92rHn9wkXpsxQJ15fix8DfCwbx58+Aja79SJ3MiHCg+HBgz&#10;Zozq3bu3+/bWKSdnxNCs2Nkg7DUjrD1nbRA7I3zF0MpF11QNO09SjbtOUUndp6nU0Y8ihvY8/COG&#10;ViVetR++RDXoMA7PfExW4dj35k8khlZ8OCXnv3xWwgHhwLnMAe8YGtfrnwI2A+519VOoGwF0AyiN&#10;AJZt9GIDpDdAPwa8XiYAbp8sXwP0B/JDOsJJOhCnnaUiZUyGqAf4k2Q00C7JnwLqxwA8nlggHOBx&#10;dwIonBPa12BBSxRS9mvGciPytA8DKgG0Z79uYYzBjJkpn59HuQ9Y4uSKzp+LMBQiO2kJBR77vwF+&#10;5huBp3XecGInytSZAnBubDRD2ZaVKFCXuAOwdcuinBuZC6PVLsMhKJt+mIYClQH2x8+bdT8C5hhM&#10;ugx1bqmNCtPuTn/RygO1zmNI2Uc0EA6wn5kAZSjA8tWAOe5Juo71RHOAwvEbHdqbdqaHAfc4ApXN&#10;mIw/pqlAsHIpFGcDpYByQDfgEoDjSgQoacDtwBsFgBD49Ehc/QtUz4EPqNFTP8sSS7vwkrWqXuNB&#10;XmiYfBn0V6geA5ar7v3vV10vXKy69FughuLZExMmTJD1BVlfEQ4IB4QDwgHhgHBAOCAcKFQO8Fky&#10;ycnN0KeJm9n7z7j3TL/77BSe3XgCsbNjexE/26NO4dmNzvvPfv9GrXnY+95yx44dhXoM5/IajBy7&#10;rEEWFgc++eQTcxvslSb3ucnzrMZs4mVtse+s7ZB7vNB6wB1evkyB9b0mrUfRE0PrcMkyxNHuU+2G&#10;LlCR55l7fqOdmUoMTc6HwjofpB/hmnBAOJAXDnjH0Mx1rC8y/tbTN2slxhDcOtt1m6/EXwyNPnb7&#10;MsiHulfhw6zHM86QXxIFRxz3hgAOk9HGvkf70GmFOtov8NFWC3VmzEx7+NApKlXfYyC7cjCYe6DL&#10;424NMJbCvMEtyFP+CZg6k97ttPj+M8GlzxhnQUpbOOe45utOyAEzTpMu0212UtuHntH/RSsO1Dqn&#10;kRItdb2v5E1UGvttvhRQd8DSud+l4yv2Z/wFm250+Qy2GA/Ft4CpPgxiUGfzP7/yIVn66jdiTZYY&#10;mr0nzeTN+9DcDr766itZZ5D1MuGAcEA4IBwQDggHhAPCgULjwNKlS9XEiRPVkiX3qrVr16BfxtC4&#10;B43g3rPD2Hd2ANiPvWe/YO/ZPufdZ6ePYP8Z4mc3z5yqJo67XE0Yc6m64bo0tWzZsgz8+iv2qsln&#10;KXMgHDirOOA/hpbu7Dez95d54mWMmWXGzbi/rFp8iheqxrVxbo0jos7HPrOxKrHjeNWw01WqdrMB&#10;KrZxb6etQpW6quOlK1T7EUvxTMfFKqH9WKed70lzi8TQZE1brj3CAeGAcKA4cGDLli3O7+YaNWpY&#10;l7LcxtAYC2D8wKCZ5TMS+YkW3kPerNX/D3ljw7QTkB/SD076a1yONM1CGeSDEcb+bLtKKDP+w2Px&#10;/D5AxodURh37HgXY9qEoVwVonwK4pTwqaGcwDnnaVwCKmnBOiWCFx8vj5vFzHpg3uBV5fvY/Amdc&#10;2KHb2E6UBYw0Qsb4YFoOiAaMLtMOQH5JNThiP+20w0AxtCugw/6jgNqA+7hYng1MAaj3CsC6fwDs&#10;g3uyGHe8TYPlLgClP0Ad4lrAPl6Tv9rSSXfpXGO1GT/voM7XGP3VbYQ+5ULA9Mk0hJUuGYPyfKA0&#10;UA/YDswAbLkSBc4Fj81gCfL5EUezx5QMnxNUrXpjVeOWVzho2+Umn/E0PvexftIQ6GfKZZdd5nxn&#10;Hjhw4Ky6vyoO1ysZo/yuEg4IB4QDwgHhgHDgXOaAeS7boUP78TvU7EFj/IzPb0T8jPvPTuHZjdx/&#10;dnyvEz87o+Nnpw/uUnXr1M74UXvxxRdDX/gkcyAcOJs54DeG1ndWlmc0ZsbQMved1W87MuM7w52p&#10;FNtMdb/y76rnhGew/+x5FRXDtRmPVKxaV3W67EHFvWgp2IvGvWx811poSa6leYvE0OQcPJvPQTk2&#10;4bdw4OzjQJMmTawLWW5jaO619kGWT3d2NSrc+qY8ya2cD2Wug9tr8RWD9NnNZRcXpJ1R428Ou98w&#10;0xBkOlPbM3ZzNsutODjz+WeXRmUzEbVdvhibKSgJFEN7Cp3yWM4Hauu8+9gaoL6Kq20aypQ3gf3A&#10;9xo/IE0D3NIOFW6/LFe0FHlO2To1rDaTXenSsfV95U0Mba7LroRxaKVrkP8NKA/UBz4DbgRseRaF&#10;p+0K5K8D7PMnt/kQy+9g5NcDLTPqKldr7DOGFlEu63m3ahXfOXH2XQPkmOQzFQ4IB4QDwgHhgHBA&#10;OFA0ObBy5UqVlJSkHn/8UbVz5w516hRjZnbs7KDnvWdO7Ax7z/DsRsbOnnv6IZXUqIFGggoPD1eV&#10;K1eGj53q+++/l9+08pteOHCWc+DPP/90zvcbb/Tce9do0E01wL6x8pVq4/mKDZzYVkLKFapsxeo+&#10;UTWutWrS41qN6apM+aqqRGi4annhbMeWMbQeE9bhPWjPOfGydhcvcu6xQ0uGq4jIGkCMKgs06nK1&#10;ajdkgc8YWs2aNZ3vN9kLWzSvP/K7QD4X4YBwQDjgzQE+l2zbtm16TZnr3EnAKsC9dr4ZdRTua3G3&#10;mfLjaKN9BYCyGWCswRbGFahDdAeMLdM9wE6NrUjzQyrCSZyFJcjz+IiRgD8phwbb7k6U79PKTZHS&#10;/gJd9pVEodK2D9Fl0zfTZF+Guo7xFdqXDKBTEE33wik/A85bboW29EFf2QljFUnA+8AZgHNyqc6z&#10;bONfKBt+mLQP6oyEI0NfBtG64XmkW3Q+t0kTGLLPadrBBqT22JhfpttikXIMm4EvAbcey3YM7XWU&#10;qV8ZoNQBGgLUMZiM/D+AlwHGsD4G1gLmWO30PdRzrMQCl04YyjV0m9G5xtLpjLyv8bLuT613CVLa&#10;/gzYuiVQbgawbSpAiQV4LFuAdUA9oCpgy0sobAX4/fEYsBpgvCvOhaEov5FDhEDfCH2uB1YC9wGl&#10;8Vu+tKpUNVG17erZj5bcbrJT5rMmYmNjnfsOrjUQv/+O/+09y++15Pi8r48yHzIfwgHhgHBAOCAc&#10;EA78FRw4ceKE2r9/v7r99ttVZGSk2rTpVfwONc9vPIb8EYDvP/vDs/fsFJ7HeOwnderIbrX/p3+p&#10;pQvn4rcunuJRtqxjTx8JCQnQl89T5kA4cC5xgM+BpdRs0s+Jh4WVKqdKRUSrVv3nqjothqrQsDI+&#10;UaVWSydWZvaoMS7GvWSdR65SqaMfdfah9bjKE0Prgf1oBJ9LExJSQpUML4N4W5jTb/12o1SrAbf7&#10;jKE5Cvjz008/yXeTfDcLB4QDwgHhQLHgAJ9N5i23orjfAtfJNwOUdMBeNz+AstHlen2khV+R/8oq&#10;sy0cMBKDjLFlehQwvg8gH2mhFPL5IU/AyQaNqUgZKzOw19tR7SVLUFqja1ojpY/hgLGN0G2Bknpo&#10;NH0zTQVoH6jfCmgnciuRMGQfwcqTUORnERWsgQ892tIHfQUr66FIG/7WaqnzLBPHgTN+MA71kUAJ&#10;wJ8wPveNv0arviTykUBpq85kWyHDsczWFfz8zJhO6jby35bdKBidY8jT3qA+8pV0+WmkFQEPx8tF&#10;RKjIChUcROC+1yM8zreBHcBnAM+t1wDDD9pHavyA1PRzn1Vv2pOsdupdZenEu9qMHx7jYYDSEzjj&#10;A/wMUnT9IqSRAD9PylfAP51c5p8yyHL8G4HtwLvANuAdYDBA3troivIGC68j/0Y2CEG7EfokzwzY&#10;v0caNr9cjbv+G1WnQR+nogLmPzk5uVh8f59L94ByrLLmIRwQDggHhAPCAeHAucABvneBMnPm3/B7&#10;9CRg4md8biNiZ6f1cxtP/uzEzs4c3aNOH/pe/eeTzY6d+fPwww/L71lZkxIOnMMcMDE0851gp544&#10;mXkPmpUORh5o42C+8/60jBjaqIdV6hWrVbfxTyOOtlYxjsaU4LqW531oy/EOtP52VwHzEkOT6/q5&#10;cF2XYxSeCwfODg5kjaHZl7hQFLhevllXpuuyWUPPXIf27D0x9f7SkdqPr+R+l2/bxwxfBnms6wt7&#10;ew3+vBz6Y+zB2G/KoS3V52j7CgFsd6Ht+wDtgZrC0cg5dMcuAtkUxTbGPGwu+MrH5sPAu+t+bg7C&#10;F2M5Zhyf+dHfbek85keH1RcCfwCTWVAfvrxendnzrYPX1gSyaw7tr4F9wBHgJMAxVQSMTELGjNOk&#10;35pGna60dH52tZnidmRyEkMzffEc8ycr0LAX2AVwTF8AnMsdwIfAe8BWgDG1t4A5gC0PoPBGNgix&#10;DAYjTy4Z2N9dlhqy8jv+7Li2yW8U+RyFA8IB4YBwQDggHChuHHjhhRfUgw8+qPr166tWr35Ex8+4&#10;94zPceSzG/Xes5O/4N1n+9T2d19VLzy7Wm34x8Pq8VX3wa5fBjZt2iTxk3M4flLcuC/jzf/vaxND&#10;47MYy1eOUyElQp1nMkZVb6hqNb0Ie82s2JnJu+JnbQbPd57P6OxDYwxt9KOq27g1qvv4vyN29g8n&#10;7Ya8J4YW7zzbsUGHcXhPWmMVVqp8xo027SPPS3CeC5lRKffe8h0t39HCAeGAcKAYceDw4cPO7+zW&#10;rVvblzLk2wNc338BuAOgDANYNghHviLQDzBr8Vz/ZvsxwKylm3Qh6qhLMGZhywQUjN9XkDc2TB8B&#10;jF1f5LOTSChQv2EAxVZou91CV+TbadRDmp1cAAVjfxvytA3UXyTa7TFdijLtywL+ZBUaHvbXmE19&#10;SbRzPjm2/JRucEbkRSrDmHNRPwgn6dDhcRwHDur8TqQ2P2JRLgPQpxvlUBeMNIMS+xmulfl5un0l&#10;6rZZSKlLLNV1tZBSv4Yu70ZqxshYj+3LHhPPu78DHl7bMbSPN76o+nXvmoFKUVHQMxKPzIPA48A6&#10;4FvgEDAI6A2wvxuAF1x4UreZ8dxttT+BPKU6YNqZkoPrAEoyQJ9fAeb4mJYAUlx1nmNCpQ+ZjLrH&#10;AHKcY/oGoM9/AZ8AHwHvA4ylvQMsB9prsJ8ZAM8fG5wLzrVBCPJGBiNj4mdMywBlgVZATSBTJIaW&#10;//dvck8scyocEA4IB4QDwgHhgHAgew7wF2nHjh2wnmL2nzF+xv1nhxA/+w3PbsRzG0/w3Wd4/hne&#10;fTZ0EH+re6RevXqyDlOM1mHkfMj+fJA5ytscmRhazcZ9VFK3qYhpRajSEZWcfWbca+bZb+bZa8ZY&#10;mRcGzVNtNLz2oY1+VHUd+6QTR+N+tK5jn3JgYmjtRyxV7YcvUSnD7lOM1Rnhu9da4hmSNZO81wjk&#10;3jtvn7GcIzJ/wgHhgHCg8Dnw4osvmsubTrciPemq81VsgUp7LZ1r+JRfALvend/taPn+ExnA9oRv&#10;E6/altp+oVdt4MJTaDZr7zcFVs3SGqptF2RpyazgWj3nIJBOpnbRzX2Poe3K4/C6wZ5zcUsO/PwO&#10;3c+1PuOtNp9iUa7tqjPtiajPjZALxodJ5wdwNFHrj9A65Lexc6cN/PqxY2hmP5pJU1Pa+rXzvI/t&#10;C7QfAP4HsM/7AbfEocIezzi3Aso8h22dFj505rp0chpDs13WRuE34GeA8/YN8BXwGfApsB34ANgG&#10;vAO8DdQH3DIGFeYcZhpiKQxGfr2FMshzLlh3JZAp8ju+8K8/cs2XORcOCAeEA8IB4YBw4FzmwPLl&#10;y9WMGTPUvHl3qieffAyxMMbO/gT47MYDnuc3nvhZ7fn+UzXjuqvVjGsnqxnTJ6mE+vHOj9j09HRn&#10;/9q5PIdy7PIdIhzw5oCJocU26qUadblalUQMrRRiaBmxskGImznIjJe1RtzMwcC7FN9nVr1+Zyfu&#10;VbvZQNVp5EOqM/aidRnzuOoy9gknltZlzBOqyxWP43uIz3Kso1KG34f42b2q3cWLHfuaSf2w/62k&#10;E787r15Hx1+NBt0y9qNNnjxZzZ8/X+L/Ev8XDggHhAPCgWLDga+//hq/2eep1NRUvZh8KdLrnXwM&#10;/k7CcvSVwBXAhUAPgKvmSrUA7PX251CeBxwGfgFmAOsAW4f5gwD1DNohb6QUMrQz2Iy8sT+FvLFh&#10;2hNwy3mooG1X3XA5UupG6LKv5EJUDteg/pUWopF3Sx9U0GdNgDNB2y4ApTlg24eiXB3gmIwOsnmS&#10;6bC+JU8elIqFPY+hbw78TIAukRepBWPORfscOLkGumO0fjOktDe4E3nuUzIcsdOHUM9jJEYCwQo/&#10;T+PfpJxv+knUTm7VZdbNBqhn2ibqsrFl+j7AsTUAyMXbgUsB7PrCfrN5N92g9u54P+NZjiZ2ZtKn&#10;lt3r6FDPoHfXVJpDegJjgTSAfn8ENgLpwByAdXcBdwD2mDjueS7MdenQ1uiwD0pHwPYTgnINV108&#10;ykaqI2N82GkF1FcEpgBXAxOBq4DxwIfAN8AXwOfADmA78D5wM2D0aUNOjgL4uRkgmyGDkVtvoQzy&#10;cbq8ECltawPyLEe59/S+95T5kPkQDggHhAPCAeGAcKCgOdCxI39b404h491nOn525oDef4ZnNx7b&#10;qz5+f5Oj5/6zd+/eYrPuUNBzKf7lfBUOeDhgYmjnN+yhGnaeqEqGu2NombGzNoPuQjztLsTPNAbe&#10;qarFt3e+apr2uE6lICbW6fKVqvPIVc470bqMecyJpaWOXo3nO66GHmJolRFDG7YYuotUu6EL8azI&#10;BQ74HEcjVWq3Us37zvLao1a3bl35/pK1c+GAcEA4IBwodhy44YYbzOUtI01GblsJ7PAAXgpRahEw&#10;GwhzNFrg7xk/+NLRUIp7XfzpmPpJWtdXMi+APeMD2cmzUGA/lbNT1O3dkL5hIc6H3XzU0WdbH20j&#10;UWfbe2bKh2IeqhhT+G8e7GnaGuAx3MNCMZYfMHbDo0Dpc3k8xut1PxdqP/utfpcF4ftBrd8AKbl4&#10;FPg7oNTCW9P9xs5MDM1XylhaVqmHqo8Ann97gYMA+zoNfAvYshIF95w9Yysgz7iV0dnoagu22MTy&#10;YXwxjQng4B20/QR8B3wNMJa2E9gBfAC8D1DnbeAt4HLAnwSKoa2HEdHBMZZ9aHLfLffdwgHhgHBA&#10;OCAcEA4IBwqDAytWrFApKSnqiSceU1u3bsHawRGAz248gNjZf51nN06fNlGltGulUtq2VE2bNHR+&#10;rw4dOhT6WzNw/PjxYrfuUBjzK33IeXwuc8DE0GISuiq+o6xkeFlnH1pmnAzxMuw3a414mQd3qFYD&#10;DG5HDC3F+b5p0uNaxMQWqQ6XrlAdL3tAdRq1ytmP1nn0I05MjfvTGEPjO9faDl2g6rYeocpXqq0a&#10;pU529rnZMbSqcW1UiwtvxfvSGjm+N2zYoD7++GP5/pK1c+GAcEA4IBwodhzYtWuX81s8KSnJuabx&#10;TwTAEq9yiUBtIBYIceJEnyJnr4nb+SNo2wpw/Zv1cwBeh/fosq37DeqoS7jX6WuhjnYE17ltu90o&#10;Gzum4YBbElBB2zCAvqjnK/aAakcq4i+P1mA28vOclsw/ZkzlURUK0OcS3VwFqbFluhi4DshPaQZn&#10;rfPosBzsOS+18+jHNq+AAufiLrsyF/lLtB9+3tlJCygMAsiLVwEe0/MAyzb+izLHZuNNlAPJFjQ+&#10;qBVikNJ3lC5z/lkmrgVsv1VRrq7rZiGlxAPULQMwhnYKeAbIfQztx4/eVVvXr8tAuYiy8FYaYMwq&#10;GWgJtAHaAjuBXQCP+S3gbSANMMdg0qtQZx/LxZZOQ+Qp4wFbp4RT6/3nbkvnE+Ttz8LkP7R00pG3&#10;pTEKHH9zYAqwF/gBYBzwS+ALYAfwEfA+8DzwALBcIwSpkcHIrLfAsS22ymzzcE1iaHKvfS7fa8ux&#10;C/+FA8IB4YBwQDhQeBy46aabVGhoqNq8+Z/q5MmjWDs4rE6fPoT8r+oknt14Eu89u6BXV/xOxR0n&#10;9AzS0tKK3TqD8KrweCVzLXNNDtx///3Od0ZMQheVkHKFjqFFW3vNvONnrQea+BlTK4bWfbqzr6zD&#10;JcudOBpjZp2wH43Pdex0OfLYn5YRQxtyj4rF+9coCSmjndiciaGFhJRQjKE173cL9qE1cnTk3lu4&#10;Kt9XwgHhgHCguHOgQ4cOGb/RS5Rwr4+zHAocAk5qMB5g1sX9paOhQzuugVOHtr7sDqCeem5wTZx1&#10;pk9f9hGWnXvcaHKeo0e7FSwEKfxN8LzW5Rjol6mRksjQ5yZT4UpfRnmpq64wipwrX3OQk77NnNvH&#10;G8g+Go2ci2cDKQXRdq32c2EQulSppfVXa33GUTgOA3+c/BM6Ns/cx3kU7e8AtnBOaWPLBBRMX0w5&#10;nniA/T4OUN/2XRnlkyokZJ1zni2aPStX+9Dce9OiIyMzzltzjx0SYvp9G33y3PsfcAQ4BowBKPYx&#10;DUTZPpZWKHP8FPpifi5g64TperYZvIS8v3n3Vb/asjU+mFL6AT8DPwK7gP8A/wZ2Ap8AHwLvA9sA&#10;fl5vA+a4kXVirM8hfR5Y7wcdUI83su3ejXULvsddrmMyB8IB4YBwQDggHBAOCAeEAwXPgYxnOZ7+&#10;TW3Z8qLzm9T959ChQ/L7VH6fCweEAznmwLBhwzK+TkpFIIaGvWYE42St+t/mhZYXzVUezFHV6rR1&#10;7Bp3S3Peocb3nLXH+846XHI/sAxYrtqPuB9YCj3sQ6tU24mZnY/3r7mlbMXqTj98P5otEkMr+OuL&#10;XMNljoUDwgHhQOFxYPPmzfZlDnnGhE4AZaz6qcj7Whf3V7db2w7PgV07bWMnswLYL7QV8ynPvTpv&#10;AJm/Q/LJcT67CYc/zv0/8+j3Ku3n0jz6+SvNK+tj8MdFu/7mIAa6QfuLDKBLftt+mR+fRX9g7175&#10;Ejtzx9Ls8vD+wcQhP8fYfsoyPk/FdiSHdVtPpDyWdF02ySld7z7mvJb3mQ58pGVRtxfYA3wHfAV8&#10;AXwK7ADsGBqKjvD7InAMjWrx8fE5vjeRa1LhXZNkrmWuhQPCAeGAcEA4IBw4mzgwZcoU573kb765&#10;Xt13753Or9aaNWs6dampqU565Aif8yifu8yBcEA4kDMOZI2hIXbG+NkAEz+bi/hWZuysWa8bVEL7&#10;MRnvLItrPlgldpqgGneZohp3vUYldZ8KTHPQuNtUxRgbpXylWk5s7vyGXDPIlHLRNVXlms2dPmom&#10;9c1sQE5iaDn7LIX7Ml/CAeGAcKBoc2DHjh1ev9+joh7E1e51oBRQDugE3AC8aeE48mcC4Be0pQJz&#10;tA7Xv2n/P132ZTsJbZ0BW0aiQDtf4P1HqgutUM6LNILxIqCLdlIPaVONeF1XEElVOE0FYoJ0XhJ6&#10;nJOFQer7U2P8hX66+1PIRX0UbFKB2kBeJBHGqQB5GEgqopHH8BlwBvhalw/qMusMHkY+FYgEKOR2&#10;spPL/HMHsvRH7rvFjIn8Nj5NOt6trAojhjbnumkqtV0bB22aN8syBk/FI0jWA/xfsxSAx010Bp4C&#10;XgUoPH/eBG4GUi28gTzrbfyG8pk84nfYp1o4H3kj/NyfAdYBa4AtwP8BXwCMCYYARqog0wSYDNyu&#10;sQApj9mgA/IekRha0b4myW8G+XyEA8IB4YBwQDggHDgbOWB+izKdOXOmxMwkZigcEA7kmQPuGFpL&#10;xsucmNkc7Dmb7YDvKHOA5yzWaTHU/ioKOl8uuhZ8zVE1Er3XjppdMFO1gF/6j23c28ufxNDkWn42&#10;XsvlmITXwgHhgOFAz549retec+SPAXdbdcz6iiEEWk+fpO13Ig2kd0LrBZNM8+Hr38EY5kBnKXQZ&#10;PyC4Jl9Qcgkcc14mFFQHhei3mz6WW/LY55PaT2yQfgZo/ela/wNd9sW3LlqHfHtX54NJGG/y5Y91&#10;47M4KIwYmr0n7dt338oyhsyKSsjuAvYCfwLHgVNAC8Atc1FhH2cJtwLKL7p0bP3c5tN89GOqbkSG&#10;cbs9wG4gBDByMTKvAK1MBdI4YL0FiaGZ73hJ5XovHBAOCAeEA8IB4YBwoPA5kJ6ergxee+21PK+d&#10;y2dY+J+hzLnMeVHjgImhVa7VQlWLT0GMq5uq0cCgK/JdVQyRQHRRMfVT1Xl1O6qIyBjn3rlKrZZO&#10;PWNjNRJ7KO4zM2CZoISXiXT8VqgS75TNn6a9ZqjmfWchjnazim10gVM9aNAg57vu4MGD8j0ncWLh&#10;gHBAOCAcOGs58Oijj2b8th87dhaugbcCnmuhUgOR/xswB+A6OxHMWvoG6KUD+wCu39PuaYBr7a/r&#10;svFHPYPOyPuTFDTQ5kvArNn/gryxZZoE5ETqQ5l27bRRP6RjNMz/1HC/y2VAdSC/hD55LHYMIK++&#10;+ZuIx9I9j476aD+Vg/QTDz0eS5cg9f2pDdV+KvpTcNUnan3ygjIB4Dh8gfEVSk5jaGZMf8B2P0Df&#10;zwPk33jASFlk0lXDejPV3BnT1XsvPlvgz3RkLO33L3ao9LSrs6BSVBTGwzFdC9wA3AK8BvwMzAem&#10;AzOBGwFy5lbAnjfWuTHb0nkQec6BwTO67aBVZ9oCpS9B393PCNRROgMc4wzgeiAEMNIYmZFADV0x&#10;COlw4FLgFmA90AHwSHR0tJo7d67asGHDWfs9XtTu7WQ8st4gHBAOCAeEA8IB4YBwQDggHBAOCAfy&#10;lwMmhpbYeYJq0GGcueX1m0ZWT3RiXlXjWjs6jVKvxnMf71Bth9yj2g1doFIuXqxShnnQduhC1C/w&#10;64sNTXtcp5J736ia90lXsQ17Obpr166V+2xZMxcOCAeEA8KBc4oD27dvd10v16B8BKhi1fM6HWhd&#10;3N22X9v203ZcEzdSEhlbf45pCJA+67Kx7S8PYOer6ULti2v0/oRr9W8ALfwpFJF6/ibiXNyTx/Gs&#10;0H4a5tFPUTTPaQzNHMNuZL7TBXKM8zxel5nw/GAduYknbt6aXigxNHtPmp1PiK/jjMP7D2NpnwM/&#10;Ab8CxwDOB8edDthyCgXW2+hrKTRxtQ3TbXtc9bZ9sPlXrX6Cza6F4n1ameP0jqEZL6NHjz6nvs/l&#10;fjV/71dlPmU+hQPCAeGAcEA4IBwQDggHhAPCgb+SAyaGFhEVqyKizndudctXrqPqtr7UJxI7XumK&#10;oU0OHENDXI1SpnwV+LtEVYpt6pTNnyS8M40+K6DP0uUqO9USQ5Nz4q88J6Rv4Z9wQDjwV3Dgjz/+&#10;UBs3bsxA+/YTcU3sDoQDNYDngTuAnhb2Ih9ofXw/2imMM9AujgXIIuAVwPZ1M8obgeaAP2mGBmMz&#10;Dnm7750o0554AshOzJhqB1CMQVtLoEIAHbupJgrsP82uzEV+vPbTIEjbitDjvCQEqe9PjbEz+inn&#10;TyEX9UNgwzlpmwtb22QlCoyX5FZ6wLBNLow7w6ajtiMfOD+e36ueynBd18wpMobVs3NHL/zt6omF&#10;Fld7+/m1auNTqx3MmjrFM0TnvEtBnsfSBeBcTAf2AR8CzwMvAi8DvQAeo43lKNvnlt12Htooe4Az&#10;ecSvsDf9ME0C/MkENDB21hpooJWqIE0GInU5M5EYmlxX/4rrqvQpvBMOCAeEA8IB4YBwQDggHBAO&#10;CAfygwMmhpZ5l6tUpfObOnEyPmPRHzL3oTGGdrv/fWg6hlYuOha+0p3nPtp9JXVLU/XbjbKrlMTQ&#10;hNv5wW3xITwSDggHijMH+FzjTKmP7CFgSWaVk/sWfwOtm+936ZviNmROmIJOZyGlL67vByNcN/fX&#10;9w/BOCgAnUQ9pgfy6Ptu7Sc3MZ88dp3v5tfpY7koj56/gD1jLMVPenTqUGgxNHtP2jMrlwWYrE5o&#10;+w74GeC5fQzgOVkCcAvja+Zc+9TdqMv5EUMzfZiUY/Qni9DwARDhT8GrXmJocj0uztdjGbvwVzgg&#10;HBAOCAeEA8IB4YBwQDhwbnPAxNC4Ryy+5cXO/W7BxdBmOe9Vs2+qG6VOVvWw580WiaGd25yU7yT5&#10;/IUDwgHhwBl19OhRdfjwYQc7dnDdvAwQri+XjKVx7T0BKKsxCinXvqfqMuu5R+WwhWnIU0oDbLcl&#10;DAXWvQTYNnbejsNwrd/0zfRJwKy9n9Y+HkFamGLGZOYpt32HwZDH5CuekVufY2HIuRyeWwfa7i2k&#10;+3PgoyR0eSyhObDxpUrOkINFVchNzq/Z+5U5ztASJVTZMqV9oktK2wKLr5384f/U4a+/8MJvn3+k&#10;B0ZumTnlvBL8nCitgf8CfwA8pv4A24hWAOvcqKPbqTMeMOeiO33O0qPujgC6R9HGfkIAt4ShguMP&#10;TiSGJtd1ua4LB4QDwgHhgHBAOCAcEA4IB4QDwoHiygETQ6vX9jI8a3GEcyOcXzG0dnwfmtc+tKwx&#10;tDothqrYRr2dfqtWrapatGihNm3aJO9MkPcgCQeEA8IB4YBwQHPgu+++c66PvEYSlSotwHVzC1Dd&#10;uX56/vAZcNuBoVYdnwnIOoORVpvJlkemBRCjK15D6l53N2XuaaIu0QiwZQ4Kpp+dyNPmFcDom7Qp&#10;6v5KiUbnHEuVPA6invbjK77gy/VgVHJ+PL95fGkEV7caau8Gp1pgWpHwzDmsZvXAeWAd56WwhBw0&#10;fOqCPOf3kgCdk+McIznvkSaJDdT2Vzb4xL/efC3f42t/fvtv1aJJ4wxUr+qLh0kY3FbgPYDH1AEw&#10;wvllnRvdUMdjI6720e7RL6/mOZH3utCIA8Kd565+jJw5x32l/GyNnIdMc6CiqbDSSOQTgMz5NY0S&#10;Q5N75eJ6ryzjFu4KB4QDwgHhgHBAOCAcEA4IB4QDJoZWt9UIFd8iv/ah3atSht2rGENrl00Mzdxb&#10;M50yZYqsl8qauXBAOCAcEA4IB7LhwMiRvmJh9hU1J/lUKHPdnDEwSqAYmr2+/m+Pus+/sai1de38&#10;7z4tCq+SMRaOZ0Ieu3xd+8nrnrc8DuMvMR+gj3261Tv3JHFeN1l1BZ0lB3/JQSfkOMeYGpRNEuJr&#10;9rMZCyKfnsZ4V37IHjgx59mjfh2mIhz2dgmlXkD6FBDnaEZYtsaHnUIxQ2YgdwLwFQsejPq3ga6A&#10;t0gMTe45Zd1BOCAcEA4IB4QDwgHhgHBAOCAcEA4UVw6YGFp8y2EqrjnvfXP/PjTuOUu5eLETP5MY&#10;mpwTxfWckHELd4UDwoGizoEnnnhCpaWlORg7dqz3YnVQJf7PTJrGUqRcL39Vl7/U5SVIF2u8pevs&#10;dfV9qDM+mCYCRiKRWWzhU+SN7RHkbTuTPw/1hSEt0MlioH0eO5uk/fBZifkljD1wPqLzy6EfP5V0&#10;P2kqJCRNlSiRpkJD01R4eJoqVcqDsDBPHduo4z0m7pNaDKQCRjgPi4GJpqIQ0pno4zbdTzxSwyWm&#10;9h45reLEfRajUNdU+E0HDBigRl1+mVo8e1YWHPrq83yLrfmOofFcmAxwLicAtQDKOIC8uwawj5X5&#10;e4DFGowTU7oDbItSpfB3CEJhfwNMDG0N8nGo97zT7AxSf4BihtyA3ClgBUDfdgy5KcocG/fKeYvE&#10;0OS6WtSvqzI+4ahwQDggHBAOCAeEA8IB4YBwQDjgjwMmhhbXfIiq3WyAc8Obs2c5TlKt+t+m2g65&#10;x3luYzuJocn+iWz2T/jjotTL95RwQDggHMg5B3bv3u29WB1UaRu0/K2Xm/rSlqdpQehfbum7s8uC&#10;sG/rNjoHy4xLcP4bFvCxN3L6CQk5g/jZGRUWdgaxszOqQoUzqmJFD8qV89SVLOnR8Y6RFvDwcuV+&#10;oHNMmbxumSsvxujll19WjzzyiCl6pT9+tK2AY2g8F/4H/AFw32ZPgPIjwPqTAONY5lxlGgO45SFU&#10;sK0+omhKbS6h1FvAO8CLIUo9DcQ5JhFaz/Zn56GYIX9z6ZbPaAmUkRhazr/b5XoocyYcEA4IB4QD&#10;wgHhgHBAOCAcEA4IB4oGB9577z21bt06dX6dJFU20nP/nbsY2t1+YmgLnVvqctGxqnnfrO9Dq9Gg&#10;u6pWJ8XRkWc5Fg1OyLkpn4NwQDggHCg+HDhy5IhzHee1nOjVq1egpWzdlop0KGCvk7vzz6F9ncZt&#10;SAdb+AN5t/4HWpc2DwC2JKNg2/vKR9sGf3F+JPrncWTdT1OwA2sO95ybCrns5hbYcdwlLft+yK8B&#10;1gL/ANi+CvB8BiEhgxFH8yAsbDDiaR6ULOmpYzuh1MPalvYzgNxIfRjRPlC8NTd+acPfsDavolAO&#10;B9jfLCBY4d62dap9+56qZcuWjlHr1q3V3LlzMzB84EVqcN8LfGLPR+/mKL6WdR8aP6c3gBPAceAY&#10;8DbA4zgCfA0MAlYC9jnI4zeSigz1rwc4J4+oMHzmnREKI/g8x/aobQNEAEqFAvbc0db2DQPVAGD9&#10;HIC6HwHUKQ/UBtg2FvAtEkMrPtcUuf7LZyUcEA4IB4QDwgHhgHBAOCAcEA4IB3xzICYm89479zG0&#10;e5T3PrRFzjvReDftL4bWoMN4VUe/h01iaL4/G+GszItwQDggHBAOBMuBSZMm+V7EzlLLOIu9Th4o&#10;v9Bl/Ws2tj+49Itb8W59fIwyFCf5JwbLzzHMGvQ05I8CJ4BTANs/B3IqX8DAcOS5nBprfe6voo/5&#10;ubTPqVkZ3d9rOTB8QdtUzLAZOHCg2rJlSwaqVKmS0ebOfLnl9TzG0MxnZObanX6qu5yM1G7L/B2v&#10;1CjdZmJa/0F5n7YLJrlN2xv/jKG113V3agcv6TJjaE11foluy5pIDE2uYcFew0RPuCIcEA4IB4QD&#10;wgHhgHBAOCAcEA4UVQ7kOYY2GPvQ8DxH/zG0mtiHdrOKSejqdWMtMTQ5J4rqOSHjEm4KB4QDxZED&#10;Bw8eVPv27VOJiYle11vfhWqoNpiHvFkzd6eH0cY1eIMEy+5aH3YnLV1jw7QBkBOhb9u+VE6M/5+9&#10;MwGvorrb+MkOIZAAIQlrgIQQCEJk30FABQFF2QRFYkGQVRRwq4AoRREqULR14ZPWip/autXiVve2&#10;WEWlrhU/UKuioqCCK2753v/knOTcudvcm5uQhPc8z5tz5uwz87vLzJszF3Wvc7W3+zJp2Rd3SEOG&#10;HBfbi3LXOVLbD2HgYB5lY5TJvCV0hV6F/gt9CU2FsiApbwpFGqSNtBVNgczxk7gY8hLkeEp7Ob7V&#10;EcT7kfEy9GAXIbbnnaDz7SgDG9JG2paFlJQU1bhx43LFx8er7Oxsdf/99/upa5cuKjsz00c3rvlV&#10;UF+tYh3avRhM5pYDyfiiKyH3a1G8UKl3SJfNQix146FcSMoOQtJOYtnuDTWDlMrMHKMGD/5YnX32&#10;x+qyyz5WOTnCiTsY/rejQPqRYxHMQ/sEZU9DMofzIBnvFKgstG3b1nk/OnjwIJ91zmedkwEyQAbI&#10;ABkgA2SADJABMkAGyECtZiC2HtoG1X/yRqxBs9ehBfPQZnIdGl87tfq1UxvvsXPO9IbIQN1n4Jhj&#10;jjG3sT3Gc1FP1qsY/Yy03D8PpD7IL9C6TNf5CLFpu0fnudt2QX4kYTkq231IezNumScQure1KJY5&#10;fQ/Z/djp0SgzfbZA2mtohYrSTvyF6gx/wmCvhhkwF+XDoX9Az0EvQUOgspCcnKw65LVTBflQh/aq&#10;oCBPKx+xr9LTG5lmVjwCaTmun0FyLHtBsQoZ6EiOq6xvChfaokJeuEpW+XlIG0YlToDqQzJeJuQ9&#10;ZGVlqa1bt5broYcectapyXMfW7du7aPVl16kdv398YCaM/1MPehTiOVYFkKGx0uRtuf7E7a/c+Wd&#10;hG0J7SE559LHQchu1w7bZaFp0xNV//671NSpu9SSJbvgBRaZogDxbciTfoTxHjq9GLGEbZCM9X/Q&#10;w5DM+QpI8iZBZSEvL4/f8fg9nwyQATJABsgAGSADZIAMkAEyQAbqBAPRe2hzVK9TrlR9y9ehrYd/&#10;FsRDG4N1aIXDzGW1ExcOFA9topPmsxzr/j1d3rfnOSYDZIAMVA8DkXtoPh/P2PgWkvvhXjXN6qB1&#10;kHaV9dDsufzaGi9c8t0g87H7k/T94Tqyyh/TfSZbeTUlKZ6Z+B+BQ1FhB/X9/rfUj1+8rUq//UCV&#10;/rgP32X3Q19Asl7oS61DatasswN34uSuw1/xdWLpoc1Bf3IupkDhwn9Q4ZNwlcKU90O5jLcmTL3Q&#10;xRdeeGH5sx7t5z5KeuLEsu+5oXt4CsVuHq92NTmI7ZddeWZzLxKm/e9NZhXG2/R4DRF302kzPj00&#10;fs5Vz+ccjzOPMxkgA2SADJABMkAGyAAZIAPVyYB4aPGJyapxiyKV1a6Pyu06VhUNnYvnLy4LqKx2&#10;vZ3r8s5D6aFV53niWHxfIANkgAyQAS8MLF++XE2bNs35rI7uz+/QbLPWvxCb++PBYqk7Q0t8ENNW&#10;4jcgadcFiiSMRWW7nx+xbcb/dQQdiT9i9yNp8V9MXybeiTyzDyYuQV6gIOtxpJ/EQIVHKE+8rBOh&#10;FdA5PnPo17u7Ou3kker0CWPVkoXnqO8+3aV++GJPCA/tEHy0Cg/ttJNHqTMmjfPps2y90c3Ia2vl&#10;y1o+OXbHWnleko11O1l7Jce1j4dGq1Bng6uetJPxM135wTbzUCDjTdAVjkcs7UWn6rzw0ciRI9VF&#10;F13ko/Xr1zu+2ooVK9To0aN9JOvVJCQm9lApKTNUfPybKi7OcGjiB1FD5tFaqiJcB/0GMvOTWNaf&#10;SdgLmXa/lwyfIM+flN9x86LU1FSftoE3zkO2HLdZ0OWQGVviSRBc0ClT1MUXXwyO+J7NY0AGyAAZ&#10;IANkgAyQATJABsgAGSADtZ8B8dCS66erY4afp1p1lvsH+FUF+GhePLSeWIfWh+vQeI+A90jIABkg&#10;A2SgRjHw+eefO5/nlf9zPrqw75GHS7/nGvK3un0XV36km/IcOzN2JB5aoHF+Z/Vl+gwUHw7UuIbm&#10;ybqlh6FEv/ltWrtSvfbco2rvrn+pfXt2qG/2/Ud9/9luVfrN+6r0h49V6c+fgt0vILMOTTy0g1iH&#10;VuL09fqOx9Sn7+z069c/YwSy5Dgu9y8KmSNsSDthpTLhWjSWfnpG2ckDur308UqUfZQ1GzJkSNC1&#10;aevWrXMqpaZeqZo2LVXJyaXw0UodH83fSxttzaMr0jI3o8m6LLSHlpSUpPr06eNJLVu2tMYLlzxk&#10;zcXMqcxD+/DDD2vU+yGvV2v/9SrPIc8hGSADZIAMkAEyQAbIABkgA0eSAeOhdTlugWrZSe5/hPbQ&#10;Og74hcrtdrKzZq1Z216ePLQeeJZjSz7LkfcTeI+dDJABMkAGqoWBw4cPqy1btpTrpJNOcj7fI//T&#10;GU1KXLoE2+aeuTv+CmVboNmQhL5QCSRrjUwoRkLqhNI4lNthGjZKtHrZBVGk++l+ShDPg9z7YLaN&#10;h9YJdWSu4yCv4TpU/JXXyjGo1wN9HA/FlffVvVuRWnhuibrvf29SL/39r+rd1/6h9r75L/XVh6+r&#10;7/A8x9Kv3lOl3/t7aP/852OqpGSqWr3ql2rL5o3qwH//rT7evaO83+CJFigqgboFqJKHPDmGZR6L&#10;bwVhowQSViScC0ld0VrIaxAuSqBMKAmS9ksgr2E4KpZonaIbDUMs/cgaN+8hOztbjRo1KqB69ZJ5&#10;yjq0Y7EOrQT+WQn8sxLkBJL4bTK+6H6oFHoMKoGugST/a2gfVAINhCqC/D5bfn6+J/9MfLbAHloH&#10;dCjjTNAdn6+3ZyAucakttpWih8Zr2yN5bcuxyR8ZIANkgAyQATJABsgAGSADsWbAeGhFQ+fB5xru&#10;XPuGWodm1qelpuc4z4D0sg6NHhq5jTW37I9MkQEyQAa8MyC/2RS7UIiu5F5+KN0eYrixYdpKvytD&#10;tI9lUZMQczEemvgoMqfLIa/hACq+7rVyldQbN+YEdd/tN6pnHrpLPf/k/ertV55R772xXR364FX1&#10;7Se7VOmX/4WH9pHfOrQ//vFmZz43/nat47H9gDVrH731XCXnKP6YHEPxfcIFYcew9U64ykHK6+s+&#10;Hg1S7jV7ru7ndK8NYlzvr3p8czwkvk6PcYdVtkfn+UbdunXz7J8F99AG6HGu0p1v09sNfQeztuih&#10;eX9v5ucYjxUZIANkgAyQATJABsgAGSADZKDmM+B4aPUaqU6DZqsWBUOdK+DIPLRrVN8Ja1W/SetV&#10;/8kboI2q38T1kDxTR6m0Jm1UjzEryv05JxN/CgfOVO17THQ2FyxYUC3/l08eaz6PPEc8R2SADJCB&#10;2DOwf/9+tXv3bke7du0yH8VRxslol2fpXqTl3v4QK28m0ruD6DarnvSzE5L2tj7Dtrv9PciLdYhH&#10;h/a+iH8k8xgPdYRkDnshyRNfzD2nu5EXKLRDZutABdWWN3LEEHXL9WvUA3f9j3r8gdvV68//Tb21&#10;80l14N2d6qbfXKXy2ueqvLy2Wu0Qi9qrrKxmzhxvvG6N85tphz58Te15+elKzrse2stxburq5yVs&#10;iydjh2xsmHOSqwvGIZZjP1lvh4viUEH6aBGuYpjydN1PmlVPzqvMxYsfaDVT9VRq6m48v3G3Kira&#10;jd8nm2cXBkk3R77sx5fQf3T6fMQyvuQJl6I9kH9ITk5WaWlpQX00WRNXr169ciUmJvp3ooJ5aG+j&#10;7gM+9Tdu3Oi8x/zwww/8Xs8112SADJABMkAGyAAZIANkgAyQATJQZxgQDy3J8dBmwUMb4lwL00OL&#10;/f1L3hPmMSUDZIAMkIGawMCPP/6omjdv7qeUlBSf++HeN36Dqh9Ctmc0Bdvm/r47fgRl4g0YvaDr&#10;Sh9Gh3TefivP7bWgKOZhGXqUOXSHkiH33N3b4gGZ/ZBYvCIvIQGVpH6Gl8pR1RkysI9ad+Wl6k+3&#10;/lY9cu+t6sltd6i/P/In/DbaI2r5RQudPjMyMvw4MGxct/5X6sM9L+C30F5Sb730ZJA5ZCJf9iPa&#10;IL7QEx4aT0AdOS9n6Lri85nj3ljnVVfUBgPJXDZGMKAcp3aqQYMPVWbmh+qYYz6EV7lIt2+K2OxL&#10;sPgt1HlM1y9BLOMb/Yi08dDqIy19pEJlQXyx7t27B5SsUwsfgnloH6HpU5CMlw4pdeedd9aZ66Oa&#10;8F7NOfA7AxkgA2SADJABMkAGyAAZIANkoGYwUOahNVQd+5+tcvIHOdfAlfbQsCZN1qVJ4Dq0mnGe&#10;+XrjeSADZIAMkIFQDBx//PHO53Zs/kxBN6UR6HvXsMt12xGu/OrcTNZziGQ/TvE4wVzd920e60df&#10;bfGCc9Tt/7MR/k2Fr2J627p1a1DPY9asWU61h+/5g/MsSNPGN34em9/6ZlXLlnhv5rzcUy0jVm4Q&#10;8Ym/DtLFU8g3+xIsbhSkrWTvhYyHNh1p6WMGFKsQzENriAG6QTLeJmcwemj8jAn1GcMy8kEGyAAZ&#10;IANkgAyQATJABshAbWXAeGgF/aarnDy5TlaqKjy0vJ6TVOPmnVRSSpozBp/lyNdMbX3NcN5klwyQ&#10;gbrIwKpVq9SkSZMcjRhRWe9Kvk/caekLpOVeezDJWppJ0FBIgvHQrkRa8kXB5nSKVcfUzUVeZUMi&#10;OrD3waQ/Rn6w/bgGZWYOJu4RYCKZuu/5AcoiySpCZTOOiYf7dDBm5HC18NwSlZKSrNIbNVSTxo9R&#10;kyaMw3meqNatW+usHfr666/9vDTjoV26eJ5aveJCnz4rNlYjeVvFpk9qKLZkTvJcxVAhHYVST9b+&#10;eQ3XoqI5H4t1o2LE0k8TvV2ToqswmT/qCeUglnkaXYe02Zdg8RmocwIkIR8ybSX+PfQbSMIQSPoY&#10;JhtRhC5oY/ctXchrWXiXfZBwMSRj1IdynXR+/mrnfWP79u1+HNXF90ruE78DkAEyQAbIABkgA2SA&#10;DJABMkAGji4GHA8NvlZ+76kqu31fXAtXjYfWffRl6thRl6hGzfKcMeihHV2c8X2F55sMkAEyUHsY&#10;2LFjh/NZHbs/r6IruQ8fTk/oIY2HZteXNU+Bwn5k2vUkfWagijHKeyzAeO7x7e0bYjRuoG4uDzCX&#10;fwWq6OQVde6ofv7mffXz9wfgdfygpk6d4uS/9957ft6H8dCCdha2QM6lHIfEMDXFt5F6vw1TL1yx&#10;+GrST89wFY9w+Ql6noaRIR7mcxB1Xtb15rnat/DQ3muVVa6+xf90e2j+fc2fP9+PH77f1573e54r&#10;nisyQAbIABkgA2SADJABMkAGyEBoBm655Ra18opVKj27QKU2ynEujGO1Dq1tt5NV6y4jVVbb3krW&#10;oR076lJ6aPwtQd5nIQNkgAyQgRrOwL59+9SmTZv8lJaW5n8D3VPOVNSa75Lxon6N/PMg8RTehzZB&#10;4gMZj8HEH+uyUxHbYSY2zL3/fyAt43S0K8Q4PQ79mX1Zh7SZX7D4Bj3+WYhl3xrr7XBRV10/1Jqi&#10;3qhj5mLipbrdOMS+oahTgfrhiz3qx28+xmvwG3hok50Kvh7aTyj7Xs2aJcc1mnASGsl+XgjJnOKh&#10;UKEpCqXe0FCVPJQNRB3pJwtKgmQORiORtsNGbFxgZwRJyzPOpY8eQcojyTZzuhqNZJ5GLXUnMqey&#10;+SYkbMK6wU2qUaNNKiNjk2rW7LBq3Phlp15S0jw8l7NUJSWVqrg4Ye4WaIVTplQfxGafJZZjESok&#10;o9CuL965zXEctptDMtd+kIRzIdPmIieHHlroay1ei/L4kAEyQAbIABkgA2SADJABMkAGaj8Du3fv&#10;dq6BzZ9YeWh9TrtadR4i19pKZef1p4dWw++Z8rVc+1/LPIc8h2SADFQlA5mZmearQgzia9CH3K/v&#10;C4m/YN+7D5UWz80dOiFD2tzoLqji7d563FDzvUHP4TZdt43HOZ2i6y/2WN9UEx9F5rPWZJTHnQs7&#10;qO8+3aV++PID+GRfwkOb5JT5emg/Ov7arFm/KG8XWWIlqsv4x0XWLKa16+s5mPOyzNX7j9je7soL&#10;tDkXmdLH6YEKI8xL1X09EqTdT7q8VCUnl6qGDUtVTk6patWqVOXnl6o2bco8tHr15qnMzFJVr16p&#10;io83+7dH9zm9vI+yeRcEGctkN3DVN/2ZWDw0d9iGDFP+b6eQHho/d6ryc4d9ky8yQAbIABkgA2SA&#10;DJABMkAGagIDlfLQTluj+o5fq/pNWq/6T94AbXTSst0HZZ2HzHGurxOTG6j6jbJVQmKKs81nOZL9&#10;msA+50AOyQAZIAPeGXj11VfVzp07HS1b5vYlnI/3CP60QN1iSO7jx8pD24++dkKjoeoI4osUh9Ei&#10;lMucPoPEe3hdb0ue0QSk3SEdGcVQlrsgzLaZkxxfCRugsnHq1XtAdevSSa385QXq8Gd71NtvPqd2&#10;vviEGjZsqCouLtbqhriratq0CdqZkIGE9HGtyQgR56CsGEoLUaeqi+IxQLGlbD3gzYhlP7pDHXRe&#10;qEg842KocahKIcqWoEzG6wyZOZ2p88rOiTk3Sh2L/GJHcXHF8MeKVWJiMdabFWNNWjF8tY4oQy/x&#10;mU6+lJv6SnWSIoTpUKmlN5B+HAoUbkem+HJ2fXdaPLRiaCe0EJLQHirWKpsTPTTv76H8vOGxIgNk&#10;gAyQATJABsgAGSADZIAM1E4GYuahTQruoeFi2yfQQ6udrPA1zvNGBsgAGSADwsCWLVuwVqahjxo0&#10;ED8smpCIRoc8anWAAeRevrT/FhIfYCbUEBLf4kiH2ZiA25twb4s/IfMVReI9Jes2CYiDhTtQYI7t&#10;c06lkjMmqE/fflF9se9Ndejzt1Wrls2DNdb5TXUf4rtUVxCWouUp2BxlDZUcC/t4mWMoDFYmyFzN&#10;OTTxr5En44k/JkHyT4Hk/H8HmfMicTxUFhISEuCZJYdUfHxFfdNOqTOQtPuU9NuQjFsfssMz2HDX&#10;PYw8m03x0AbovKsQS5B+pL84+Hnxzut/8eLFWLvI90UeAzJABsgAGSADZIAMkAEyQAbIABmouwxU&#10;3kO7RvWbeK3qTw+N9xB4D4UMkAEyQAaOWgbkmYBHNszC8LYHkHtkp+OM7sVDs+csa+m8hstRUdoO&#10;89qg1tSLi3sfv/f1TjXM90KMIcdwTCXHelP3Y5/LRVafsj7QLrvMKvNN9unTRy1dujSkCgsLfRsF&#10;3cpGiYz756A1KgpW6bpmnoE8tL+izs9QQ9WtW7ej9r2O18V197qY55bnlgyQATJABsgAGSADZIAM&#10;kIFADBgPLSklTTVs2la1LByu8ntNUcUjL1bdRy8LqNT0HBWfmOw8r7HveHpogY4r8/h6IwNkgAyQ&#10;gaOJgU8//VSNGjWqXG3atKm4PV/pVDp6GGVJvAF3kPIHLU1C2m4j6VjOCd2FDSehhj0nST8JGZ/C&#10;HcvaIPecZTsDcgdZdyT9dXMX1PrtuLhb4aFtidF+yHMb5Rg2CdDfBOTJMeyty45HPFCnvUTHoJL0&#10;/T50GJK+jC5BWspEY618KT8dUqp58+aqffv2PpLXUDgPbfDgwT5tpI9mzZo5ffr+cXtonVBs5uSO&#10;V6LMzF1i8dDkOZSSLoEkXA7Jer5Uemj8fxF6qGSADJABMkAGyAAZIANkgAyQgaOGAeOhZTTvpLoM&#10;W6gatyjCtbFSRUPnBvTPxFejh8b7wkfTfWHuK3knA2SADETOwJw5c5zvE7H50wvd2H7TOA/dvutq&#10;I+3P9dCuqqvkBpiXvW+B0r2relJ1uP8r9PEe6mEfv0CdVzzUM1VuRsKcr30mU8frrbKvXWVlm6ef&#10;fnpYvyycn2bKxXvzD24PbQOqmPm641/6Nw+Rw3Vokb8n8nOEx4wMkAEyQAbIABkgA2SADJABMlA7&#10;GSj30HIK4ZvNU42by/+c0kMjz7WTZ543njcyQAbIQM1g4OGHH1arV6/20bRp00LclQ9V1ByFl1gq&#10;CFVZl81FvAayvYKHsL1aK/jz9FChCkM6+rb35Tls23MMlN6COuIFRRrkeMv+1o+0YZT1R+jx2kfZ&#10;viqaDUancry9rEG8APVmepjEsagjx3UnJOfrWug8SIL8L5qUPQ9J2XXQUqgitG3bVg0aNEjNnj27&#10;BnloT2GC5rUhsaxDCxxWrFihNm/efNT8vyE/U2rGZwrPA88DGSADZIAMkAEyQAbIABkgA0eKgQoP&#10;raPqPGSOysjp5Fwwcx0amTxSTHJcskcGyAAZqJsM/OUvfwl8U77KcsU3ER8jkA5U2aiRdXxDkPm5&#10;5/xdZN06te/XfTeOom00TVbq8Y6LpnEtanOW3k9zjjpacz/NVdbDKitLDhw4MGbeWezWoZl9MXGc&#10;37xNxqFDh+if8ZktZIAMkAEyQAbIABkgA2SADJABMnDUMGA8tPTsAlU46ByVkV12H8Cbh3a1Cvp7&#10;aPidNPHkAoX6jXJUvbRMp2jBggVHzbHmPeG6eU+Y55XnlQyQATLgjYEDBw6oZ555plxFRWXPjw70&#10;XSE2eSnoZlAQ9dVDyO9fPWOpbD2+LqyGKB9juOco66aMlyHxLGgoZM/zbGyHC7Iv0ndiuIoxKs/V&#10;46Xr/p5E/DvPfS9fvrycjbvuuitou4yMjPJ6Nk+FhYVB21S+4G50YY7/LqTlvKyB5PjeA5myN5CW&#10;st9AUpYGlQX5/bMpU6bEdP1Z7Dy0mzBJme9OSOZPD43v697e13mceJzIABkgA2SADJABMkAGyAAZ&#10;qOsMlHtoWR1U4cCZKj2mHtpcXIOHDvTQ+Bqr668x7h8ZJwNkgAwEZqBvX+Njhf6uULWlJ6N78QyM&#10;+lTtcJ56P8Waj8yrNyR+oJmjxCugmh5+wASf9TzJ22+/vfz/qt55552g7Zo1a1Zez35t9ezZM2ib&#10;yhd8gC7s4y/pmbrbNwOULdJlFZE8w9F4XrGOY/d7aE/rfaGHZrPFdOD3cB4XHhcyQAbIABkgA2SA&#10;DJABMkAGjgYGjIfWqFmeKuh7lkrPyncu9r2sQ+t92tWqD9ab9Zt4reo/aYPqP3mj6odYJPmdh9BD&#10;OxoY4j7yvZIMkAEyQAZixcDKlSsrTIdqSQXy0JK0j/B4tcwg/CDPocp34atFVeM9tAruV0XVZZSN&#10;bA/N8HTrrbc6vd10002ObyZrzWLnoV2IvsULG2PN+Bid5/bLZPttq54kb4ZMvX2usvW6rOJZjlXh&#10;oZ1zzjmucUNtbtBz6o64gU6b+btjfw9t27ZtAb1Lc64Y83OADJABMkAGyAAZIANkgAyQATJABuoi&#10;Ax988IHzu+bH9j5OtS4aqRpktMI1NX4Rfehc1X30soBKTc9R8YnJytdDW08Pjc9A5b0VMkAGyAAZ&#10;IAOVYmDLli3O95JBgwY5cXx8vPO9pOr+BHqWYyKGewb6PSTPt2sDHclwIwavKj/vz+g7+HMTQ++1&#10;nBs5Pl1CV/NYGspDk3Vb8tzG3Nzccg9t//79Ps90jPxZjlMxMznP/a0Z5um83YhtX0l8zDt1vSzE&#10;st8PQFLnBeghSPKM5JhKWYWHZp7leO6558ZkPdqZZ56pxo4dizG8hoWoKPtbAAXz0F7WdSo8tFat&#10;Wjmvxe3bt1fqtV0Xr6O4T7w/QAbIABkgA2SADJABMkAGyAAZOHoYkHtWdvDkoZ2KdWinmXVo4qGV&#10;rUHjOrSjhxu+R/BckwEyQAbIQFUykJIizzA8UmEYBhYf5PIjNYEaPm49zE+Oz99iMs9QHpo9gFmH&#10;ds8999jZMU7PRX+yb0Ytrf7PsvKlvCMkvpqpa8cVHhoqOGHgwIEx8dDS0tJMl1HEwTy0wX59XXzx&#10;xfTO+L8RZIAMkAEyQAbIABkgA2SADJABMnDUM0APjfdAq/IeKPsmX2SADJABMhANA8uWLVOXXHKJ&#10;jwoKZB1NdQRZk7QaWgFd4tJ0bFd1EA9Pxm1R1QNF2b+s15Pj8wvdXtZgyXxz9XZk0eTJk9Xq1at9&#10;JM/2dJ//VatWOd/bY++hXYAJz9CTlt/qk30zuhRpw8CfkBafbJsu/yXiVTpP8m1dh+0lUEWQZzqa&#10;dZYSL1myJKSnNm/ePJ/6pm1ycnJFpyFThSg1c7djs2923K68J1l/Jsf+4YcfPuqvk6J572IbfuaR&#10;ATJABsgAGSADZIAMkAEyQAbqFgP00OrW+eTrk+eTDJABMkAG6ioD48aNK7/PXz2JFRjG9kUk/Vw1&#10;DL1Oj9u7GsaKxRAr9XyPi0VnTh/Tpk0L6t/E3kP7AmO+EmTuHyDfzcBMXffNAGV23a+D9FmWHc5D&#10;KykpCdk+fOF4VLHnI+mvwjYbMGBA0GNfV99buF/83CQDZIAMkAEyQAbIABkgA2SADJCBYAxE56Fd&#10;hWc5rlH9Jv5a9Z9U9izH/pM2IL1B9Rm/VnUeIs/BCR0WLFjA63OuAyUDZIAMkAEyQAY8M/Diiy+q&#10;Bx980NENN9wQ+otGTEo7oJdRLvX30LO0eTCIlgZo3xB590Oy5kmC8dD+ibTkSyiGpM+pUFUHObZ3&#10;BBlkA/Lvc5WZ49TUlR/9ZsuWLdWoUaMCqnv37tF37NNyBbbkmP4AHdJp93dY20N7DHXk3K7VdcWP&#10;Mh7VP3SZzcuJyAse2rVrp9q3bx9Ush4supCBZrJfL0FmfhIvgE6Agodt27apZ5991vNrMtj1BfN5&#10;7UkGyAAZIANkgAyQATJABsgAGSADdYUBemhkua6wzP0gy2SADJCBo4eBN954I7gRcMRLZmMGtndh&#10;p28LMLsmyPsOkmcFSjAemrSTfAnDIdleIRtVHOTYfhpkjOeR/22QstqW/QAmbJ8bSV/v2gnbQ/uD&#10;Lrs5QLu7Xe2O5GZ2gPnJvoX3Hn/++Wf6Z/y/BjJABsgAGSADZIAMkAEyQAbIABkgAxYDxkNr0fE4&#10;VTR0rqrXsJlKSW2suo9e5qfU9BwVn5isep8afB1aX6xDK+I6NDJmMcZ72kfPPW2ea55rMkAGqouB&#10;n376SR06dMhPbdq0OZLmhR47CbGsLQukegHmF4e8NKi+LrM9NPE+ZI3UN5CkD+ttyRPJWLEODdCh&#10;zMcOq7Eh4w2C3GV2vdqUNh5aS0zanKv5SJtjK7GssTNl5txF66FdpvseiDiSMAuVZS7jPTSStWdv&#10;Q2bOdpzg115+d9B+HVXX65fj8LOCDJABMkAGyAAZIANkgAyQATJABmoLA8ZDa9lphDpm+HmOf5aY&#10;0sDPPxNPLZCH1s/1LEfHQ4MXJ0H6qd8oWyUkpvhds/NZjnyN1JbXCOdJVskAGSADtYcBef5fcXGx&#10;o9zcXL/vH0qJj9AFOtJeW2vMoVhL5mOHC7Cx06MS7YZVmF6s51OEWDy/YigPqgmhAJPo6ppIDraL&#10;oTQrX7xByTP6PdJynKWO+JfFkHiF4lW+C0nZcVCxlmHGeGj/Qb45T+uQRojD+YjH915bccbnlO/H&#10;Un8yVAxJcM+pGHlumWN/IsrcoQkyii09hPTjUOjQsGFD5zVy88038/+++H9fZIAMkAEyQAbIABkg&#10;A2SADJABMkAGQjBgPLQWhcNU0XHzVXJqhuN9eVmH1he/h+bnoU3AOjTtoeXkDVDdT7pMNWqW73ch&#10;Tw+t9tyP5L1jnisyQAbIABmojQxs3brV7/uHUhnI+xgyz+ULUKVasm7AKOLViPZXy4ixG0TWY8m8&#10;/xa7LivV0w60/sbVwxXYljkOtfL76Txz3MdYZce4yk7XZaGe5djRaq+TSVmw45BvK6WVq95T2JY5&#10;xEP9ddrMKVB8HeoEC9NRYLcRPzF8OPHEE3l9FOL6qDa+33HO/JwmA2SADJABMkAGyAAZIANkgAxU&#10;DQPlHhqe5dgZ3ldyfa8e2tWKHlrVnBOyzuNKBsgAGSADZKDyDOzYsUPNnz/fR+ecsxAGw6+gM8Mb&#10;DZ5qjEat+VpTdYsuVp4pc8dXos4mrat1uyMViRck8yvyOAGstXLmPs9V/1RsSz/iDVVnWIrBrnUN&#10;KOdFjm8HK994aC/qsosRm/Mia73M+ZD4Ul32OeKDumyVzpNY6mRDcXjwQuMKpWB9oe2fSToqD+1G&#10;PYaMMxFyh3RkyNz/CHn30BITE53Xw/XXX08PjR4aGSADZIAMkAEyQAbIABkgA2SADJABDwwYD615&#10;wRDVafBseGjpHtahrVZ9TvPgoeVjHdporEPLyndf+CuuQ6v8vUHeX+UxJANkgAyQATIQGQMHDhzw&#10;+05SuYz70Nx4GK/rrmZbeabMHUudmhLOxERkfrMqOaEndD/isdXEYDy0NXpyDyA25+UV14T/1yp7&#10;W5edpfNmVtSNS/D3zGLioTWqGCNgqr2ei5m/iUOvQ2vQoAGvjzxcH/F9NbL3VR4vHi8yQAbIABkg&#10;A2SADJABMkAG6jIDxkPLyR+kCgfMCO+hJSSr3uPgoZ0KD20CnuU4cb3qP2lDufpOWIdnOZb9X3KO&#10;46Eto4fGa3XeryEDZIAMkAEyUCMYOHz4sLrzzjvLNXbs2IAOhffMAag6SUu8lTuhq6w8U+aO81DH&#10;HXohQ9rb2uqqJGuS7PJQ6QautrK5QLdvapXlIi3zE19GwrXQZicV2Z+hqC79YG2Ws/5L5nYGVJkw&#10;C42ln5YRdiLzsI+NrI2TfZb8rpCEByDxnkqgEyEJJ0DS7r+Q8aW+0nnP6TzLQ5N9TWioVFKzAF5a&#10;QVlZfH20s8NT2JC+74Ie12kzlqxJlDkmQSbI3GRO8txHCb+DtkGmjR1jTFeYPn16Oe933313jXgd&#10;1uVrK+4b7x2QATJABsgAGSADZIAMkAEyQAbqFgMVHtoA1bH/2fDQGoVeh0YPjfceeB+YDJABMkAG&#10;yEAdYWDJkiUux6Eym53RWPyMG6Ls5BTd3vZEvnP1dXmAOnZ9O41nDPqFrbp9a7+Siow3kPy0YjOq&#10;VF+0krlcE1XrikY36X4KK7I8pa7Q7czxSAjQynho6VbZXFc7096ObQ9NNxUfzb3+rL6/n1VW+6kQ&#10;Y4zWHdrRPF1/ss7cq7ftOZm0/5gbNmzg+1Udeb/idXjdug7n+eT5JANkgAyQATJABsgAGSADtYMB&#10;46Flte+r8vucqZLqRemhTcZaNMhehxafmIz+Gqq4+ET7RoCT5rMcawcffB3zPJEBMkAGyEBdZuDg&#10;wYNq7969Prrrrrv8vrd4y5DvOy2gdA/V16COeCHieYjXJekDkPFCJD4JyoWkzOgQ0nadUOmPrHam&#10;/dnIkzkG8pSQ7YRm+Juj0yZagYT0UWwywsTJKJdxwj2TMEw3zrGUfvy/SwZuORjZMk9znMYjLe0l&#10;9ITMcZB4EiRlskatEyR5GyDJuw8yx/a/Ok/yRamQO8Rh+R3m6Ja7mrP9FP5K360g06eJ6yHPHbx4&#10;aIvRSPqoOE6jR492uP7qq6/oodFDIwNkgAyQATJABsgAGSADZIAMkAEyECUD8kyXvLw81a5osMrt&#10;drJKSkkLsw4tSXU7fonqdsJSVTzyUnXsqF+q7idd5vzumfz2me2hue8A2Nv00HhPti7fk+W+kW8y&#10;QAbIQO1lYPv27c53I/l+JKpf3/0sPvsbTbTpK9FwN5QPNYXEU/kKkjyjk5AWb8d4ObGIz0d/eVq5&#10;iAMFWaPW1lVwKbZlXvIcRPhFTh/i2VQmiL8mc0mrTCeutsdjW46T+JEy31Mhs78TkZayzyEpmwqZ&#10;shE6b73O26y3pd6TkAR4bXFJFXKOQ1mJ/99WyDJ9N9fFTXTevxDLPMS7CxXEh5Q+VkBSf6He/hjx&#10;95DMzUj2rSwkJCQ43M6bN4/XR1FeH/H9u/a+f/Pc8dyRATJABsgAGSADZIAMkAEyUFUMzJgxw1x6&#10;h/TQyisFSdBDI6NVxSj7JVtkgAyQATJwJBgYPnx4kG89scpuio7EI7nP1eFzOl/KqkLvuMYzm28g&#10;EepZjrJWSubzN9MgyniO7mdKlO0DNTMe2jJd+KQewz5+a3TZA1bZKzpvrs47XW9bUQI8P/t5jXHi&#10;cQULL6DAjPmIrnSllSdl4Tw08StNH+54j+7TP8rOzqZ3Ru+MDJABMkAGyAAZIANkgAyQATJABshA&#10;jBkI5KF1GbbQWZsm69NEyfXT/S/UXTl5PSerloXh7zVxHRrvgx6J+6Ack9yRATJABshApAxcc801&#10;qqSkxEc9e/Z0fQOqzGYaGm+BZJ2RhF5QCSQ+ids7ieW2+GQyjlvXI28TFCwkoUDmuzRYBY/5w3Q/&#10;fT3Ul/VkJVrH6frmOEn+mTqvCLHMbQVUAv0HkmP2B0jyRVdAJdBOSMpE70Ml0KWQ1OkDIcjvnCWk&#10;lykpx9dDS2xSVl5WU//tjbgEegeSfkWvQiXQXyDZfgjaAsVBwYKskRMf0PRhx3ci/xqfhgMGDCjn&#10;c+HChbxOivF1UqTvGazPzxkyQAbIABkgA2SADJABMkAGyEDdY2DGjBnl1+KJKQ3wbMZlqn33CeV5&#10;sU7QQ6t7DPF9geeUDJABMkAGjhYG1q1bF+uvRlZ/0rftmVR3upM1l5qSNF6YHIt79KSuRWyOzTeu&#10;iYpPZsokTrDKL3SV2fXEP7RCvTxf38xehybpevlWZUmuh+z+AqWHuNoE2jwYop8Wfg02b95M34y+&#10;GRkgA2SADJABMkAGyAAZIANkgAyQgSpkwPbQ4hMSVdPWxaphZju/a/RYZdBD433Wo+U+K/eTrJMB&#10;MkAG6h4Dr7zyihLfwqhBgwax+oqEfmQtk/xvk63q9NX+jLE3a81DHE2A9+T0Eav/xxqP/szxkPVv&#10;Mr9XIfGoroRKIAmdISnbCUmZrNeSdjdDZp+eR1rKAikCDy2xKay5RujHDrJ+TcZ7F3L3f68uw3q2&#10;sGEaaqyA7D5uwLb0nQqVhf79+zsM7tq1i9dJVXidxPfwuvceznPKc0oGyAAZIANkgAyQATJABshA&#10;pAzYHpq5Lq/KmB4aGY2UUdYnM2SADJABMlBTGWjSBM/1q9IwHL3bfkp1pe+Ncq/k+YwyR/GwYh1O&#10;RYf2/tvP1TzeVTZUD/6jK99ub6cj8NA8/x6a6f8yPRevUVfXnCf7NZw+fTq9M3pnZIAMkAEyQAbI&#10;ABkgA2SADJABMkAGqoGBSD20xi26qMFnbS5XenZB+XV9Rk6hGn7OHSqv15TyPHeCHhrvg9bU+6Cc&#10;F9kkA2SADJCBSBnYvXu3krVAtsaOHev++lOJbVl7JN+1jJ5F2ngzVRl/iXF2ufQKtsOFeqggc23m&#10;qrgD2w+48rxuNkZFmcteSPZ5NSRj/BUyc3wfaSnbAEnZnyEp+xlyH6fZyJM6h6A3dfp8xFJ/NIQQ&#10;lwQlB1bI3zPLRWPp21ZT6dEVumPbzN0dP4wyuz1+m02H1q1bO6x99NFHvE6qhuukSN8PWJ+fIWSA&#10;DJABMkAGyAAZIANkgAyQgbrHQCAPLT4hSSWnZgRU84IhatTCh8qV1b5veb2sdn3UyAXbVEG/6eZS&#10;3y+mh1b3GOL7As8pGSADZIAMkIEKBubMmaOysrIcZWZm+n0XqlyGeEP7tD5D7PaHqnL7O4yXZakB&#10;0l7DW6j4lK5cH7H0I36blyAelNlniRdD0n4nZPb3MNJSdgEk4R7IbmOnj3dqKPV/iJ/U6bN1/XF6&#10;O1Qk87GPg51ODNVQl0n9MZCZux1/gvwndD3fSFjq3bs3vTN6Z2SADJABMkAGyAAZIANkgAyQATJA&#10;BqqRgUAeWk7+wHKPzPbLwqX7Tljne7EfYIseWsU9Nt5v5LEgA2SADJABMlC3GXj33XcDfBuKVVYf&#10;dGT7L9WdXh7ljszR854SZftrA+z3o1H2FU0zWbsW7Fj38NDhTyHaNwrafu/evbxGqsZrJL431+33&#10;Zp5fnl8yQAbIABkgA2SADJABMkAGvDJw/fXXq/Hjx6u0tLTya/ZoPbRBZ96kpG1a01ynryYtu6jm&#10;HQaruPiE8r7poZFNr2yyHlkhA2SADJCB2s7AJ5984nzPku9atho1Cu6VlH9pCpvogBqyLs2tw8gL&#10;5vHEMv8OjDPepeOwHS6ciAoy54EhKsqzDqXviucYVlQ2HtrjyDL7vqyi2EoVFBQoL5J1g/5B1tm5&#10;90+2zTMl7WP5b+TLXNpD4cJdqGDm/SrS0s8/dF4q4rKQl5fnw8yBAwfoodFDIwNkgAyQATJABsgA&#10;GSADZIAMkAEycIQYkPsLJkTroZl1agX9S5yuep92tRqz+EmVmFxxP4AeGu+H1vb7oZw/GSYDZIAM&#10;kIHKMtC5c2fztasK4s/Qp+3vVGf62Rjtz016HwoD9Gc8tJ4BynyzFi9erJYuXRpWI0aM8G3obLXD&#10;X6/HblGA9l6yLtJj6N9hs5rMmzeP10VH6Lqosq9vtudnBBkgA2SADJABMkAGyAAZIANkoO4xEEsP&#10;rf/kjarT4Nkqr/cU1a77BBUfX/HbEPTQ6h47fD/gOSUDZIAMkAEyEBkDt956q1q/fr2jQM/VtqyU&#10;KJLnos0irbsQiw90q96uan/NeGjDVFzceoxZBIULK1DBrCMTX0zaXQYtgppAJnRFQsqWQ4ugbKgs&#10;NGnSRA0bNsxPS5YsCeuficdWUlLi0zYlJQUdp0OLoK1QaRC9jPxF0LGQO4j/J/MNpctRvggSv64s&#10;tGjRwuHiiSeeoIdGD40MkAEyQAbIABkgA2SADJABMkAGyEANYSCWHppZj9asbS9zO6A8pocW2T02&#10;3pPk8SIDZIAMkAEyULcZuO+++8q/J8U+IX6a+D9Tddfv6e1gnlBl88s8tLi4pfgfqlL4aGP1uKGi&#10;91H4jq4wDbHM4Ry9bUen6rLz7Uwn3bZtW09emZc1aVKnYcOG1hhn6XEDHZu7rXru5Akh2pm+rnY3&#10;Ul27duX1UQ25PuJ7b91+7+X55fklA2SADJABMkAGyAAZIANkIBIGXnvtNfXoo4861/FJKWkqPauD&#10;Kh55kTJ+WDSx7aGJR/fCCy+o9957j/cFeF+ADJABMkAGyAAZIAOagc8//9z5jiTfk4yefdas5/Kz&#10;WCLMaIb6PSCznusYpMdAxsOJZdwb/U6Ed/YCvLPVSMu4t0AvQOJJ5UBrodMgCb+CpEyeo9gFkjAN&#10;kjkZD+3PSEudHdDNkPRZsf4sISFBnXXWWWrmzJlV6KE11ePei1jmJvOXeYjaQ+5QDxky57egQMe3&#10;F/JN+5ZIV4Snn35avf7663xt8P2RDJABMkAGyAAZIANkgAyQATJABshADWRg3759KjU1VSUnJzsX&#10;84UDZ6oT5t6nRi54MCIvbeT8vzrtMtvI/YGyUFxczHNeA895JD4r69KXJwNkgAyQATJQPQwcPnzY&#10;+U4m38tESUlJ/8/efYBJVd9rHP/PzuwCIrBIkV4iXZr0BQ1iFKIiUkRAAb2KKColEFFJIok+ieaa&#10;q+BVFLtgxGAIRkAkoNhiAI0FsQQFFVFAUKoIAnLf39k5s2dmZ/vgZZfveZ5357Q5U/YzI/jyP8f/&#10;I1UKbhvoGN8GckDzybqeoq6zc3d3UYf2rTq0P2r+OGVR9NiZuq2vzFEuU2x6VLHn0USxfS2XK/a4&#10;Vyg2faD8oOxRnlByJuvPypcvn9LuzB+nFj8OzX/MezRjz7eZvyLJrfVn1ZTge/e9lu1+ftI0nz1F&#10;IpG43/POnTv58zJ/XsYABjCAAQxgAAMYwAAGMIABDBzlBp566in/r/bebY9h/1ukDq1Z90vj7m8L&#10;dGg/zv9z4/9t8j5jAAMYwAAGyp6BqVOn5vqzVepWzNShgp1PceetQ/On69SjBY+T6W9Icvu51gX3&#10;tfkrovtZh/ZVdD7+ZsSIEUekP8t9Lsf4x81/ycafJb6WX+d5l+uvv56/Fx3lfy/i+7TsfZ/yO+V3&#10;igEMYAADGMAABjCAAQyU1MDLL7/sevfu7Ro0sH+n7Fyr069xXQbcmrRH6z5kuuvc//dxqdeqt3e/&#10;Dh06eMexY40ZM4b/R8D/I8AABjCAAQxgAAPFMDBr1qzYn6nsz1WWrl27en/eKvmP8TrEkoS8peXE&#10;LqigZevQMhX7c+ADCR3aeVrXRbHpRCVLqW4Lmh5XXlaCx/c7tDVav1nJPR2JDu3SSy91gwcPdhUq&#10;VMj9gEnX2Gux19swuvVu3Sa+lxdFt+XcZGZmer/Dhx56iM9DMT4PJf27Dvfn78sYwAAGMIABDGAA&#10;AxjAAAYwkAoD48ePj/1lP5xePmmHdkLd1rF9EmeeffZZ/r8A/18AAxjAAAYwgAEMHAEDK1asSPyj&#10;VwqX++tYwU6rMPMR3aeb153Fj0Gz+36jvKrYNFh5U/m5LUSnRroNPobfodl+nyq5pyPRobVo0SL3&#10;A+W7ZqC22vOekO9eiRu7d+/OZ+IIfCZS8fcfjsHfozGAAQxgAAMYwAAGMIABDGCgsAaWLFnibrnl&#10;FlenTh1d2yLimnQZlisVKtX0/rfAzTff7O1r+/v56KOP+P8D/P8BDGAAAxjAAAYwcAQMbNy4MfZn&#10;Lv/PXv7ttddem1jbFHG5ufa3cxD62aj5YMcVnH84ut8turX54DZ/fo/Wr1RsaqmMUm5Q7D6VlUzF&#10;fyy7PUWx6XVlnTeX+KNNmzauR48eKTmf4/Dhw11WVparXr164sPksVxR6+252/nP7TXa2DNbrqPk&#10;P9mfmR955BE+E0fgM1HYv+OwH38fxgAGMIABDGAAAxjAAAYwgIFUGrBzMhY0/fDDD/y/AP5fAAYw&#10;gAEMYAADGDgKDKxZs6agP7oVcfsq7e/3YYm3vaLHOpDPPvu1zcaUBacntGDHqhdcmTBvY+0+SliX&#10;sxiJRFLSoZ155pk5By3UnP0bssT3wZY7FnjvQ4cO8Rk5Cj4jqfy7Esfi794YwAAGMIABDGAAAxjA&#10;AAaObQNvvPGGW758eb7ByLFthN8/v38MYAADGMDA0WNgz549+f65zf5cN2XKlAL7npwd7N9TnZ6Q&#10;R7VsvVFhOjTr195SglOyDq23dliu9I3uaI/bNTqf+yYUCrn69evnyiWXXJKrW+vbt2+u/fz7Vq1a&#10;NffB81wzS1v+qdhr93O35k9XKinJp2nTpnm/E/7d2dHzOeE7i98FBjCAAQxgAAMYwAAGMIABDGAA&#10;AxjAAAYwgAEMYAADiQZmz56dvOwp9NrfaU/rkArToR3Ufm8rwSlZhzZCO9gx/euhBfcv/PzQoUNz&#10;dWg9e/Ys/AHy3fNDbfW7M/92Qr73sI0vvvgi488Yf4YBDGAAAxjAAAYwgAEMYAADGMAABjCAAQxg&#10;AAMYwAAGjnIDNh7q4MGDcdmyZUtCF/QHLe9Wkp2jME3rw0pIscnmeyh+rxS8Tdah+ff/VPex7ZZD&#10;it3Pbv11mzVftMnGpyVL0Y6S196F69DOOuusuPeW8Wf02Ik9NsuYwAAGMIABDGAAAxjAAAYwgAEM&#10;YAADGMAABjCAAQyUDgM7duxw3bt3d82bN48WSGN0u1xpoVjn1UlppuQ1tdYGO89hYl7RuqeU7spP&#10;FJuaKrZsvd0+JfE+/vKz2vZjT9YZdog+aA3d2vM8Mbo8R7f+c/Nvh0S36V1KS/PewwkTJtAjH+U9&#10;Mt9LpeN7id8TvycMYAADGMAABjCAAQxgAAMYwAAGMIABDGAAAxg4WgzMnz8/1gnlzJTT7CblLzmr&#10;ijRn/ZqNMZsRvdcT0WVb90l03dFys1FPZH30yYzUrT3HUdHl/G+OO+44ujO6MwxgAAMYwAAGMIAB&#10;DGAAAxjAAAYwgAEMYAADGMAABjBQBg2sWbPGTZ482XXu3NkrjEaMGOImTRyn+V8rF+dfIuW5tZa2&#10;/FGx66hNVm6OLtu6G5ScqUqVKq527dr5Jj09PecORZobpL3t8fPLDm1P7ND+Gr3PCbpNPo0cOdL9&#10;6le/4jNRBj8TR0u/zfPg31pgAAMYwAAGMIABDGAAAxjAAAYwgAEMYAADGMAABv7/DUycONEri1at&#10;XOa+2/tl8uKoyGvH6B42rmtYnvds3Lix69q1a76pWLFinvfPf8MCbbbHLyiJHZq/f/M8D//GG2/Q&#10;n9GfYQADGMAABjCAAQxgAAMYwAAGMIABDGAAAxjAAAYwgIEybuC9995zCxYscJf91wh3/vnnaH6u&#10;8pdontTtk65t25MDnVJTzc9RLgqsS5xtqBV9lbqJG1zlypW9a7G1b98+3/7M+rVWrVq5pk3t8YKT&#10;jZGzjixZLo3u2EW39vjB3KtlvyPzb/0OrV7CvsdrOXuya8fZ++PHridH9/v/3/3yO+B3gAEMYAAD&#10;GMAABjCAAQxgAAMYwAAGMIABDGAAAxjAwI9hwM7pWL58OfVDu6LZqVvri3a4Xr1O8ysl3dq5H79R&#10;7HyNRZ+qV69eYHcWHJ/mn2sy55Hs/JB+B5Z4a+eMzGu6WhsS9/c7tLzu49zAgQP1HmCQ9wADGMAA&#10;BjCAAQxgAAMYwAAGMIABDGAAAxjAAAYwgAEMHIsGdu3a5TZv3uwyM6u4/v37qjfao3yr7FWH1tMr&#10;mb7a8I5bojFqzlVRyscVT39Lc26x8mTIucvjtsQvFKVDszFr4XA4/gDeNdYSuzB/eZ/23R5I5cB9&#10;y2k+MyHB7c5Nnz7dbd++PS579tj7wGeC9wADGMAABjCAAQxgAAMYwAAGMIABDGAAAxjAAAYwgAEM&#10;HKsG9u/f79q0aeOGDRviVq9eqaxSXndDLhzo2rRu6d761xI3+6G7Ar2UczW01EB5QN3ZY8rdypC4&#10;PeIXMjMzvcewxykoFSpUiL+zt+SPQ7MxZKsLSKUk989e1aJFi1yPP2/ePPoy+kIMYAADGMAABjCA&#10;AQxgAAMYwAAGMIABDGAAAxjAAAYwgIGkBpYuXRrXPb2wbL47fHCri0Qicett4Xp1ZnOVirm2HKkV&#10;fod2eokeYOPGjUlf+7Han/K6+bcDGMAABjCAAQxgAAMYwAAGMIABDGAAAxjAAAYwgAEMYCB/Ax98&#10;8IEbM2aM69Spk9dTPb94rju094s8O7SnbOyZMki5SLErph25qa8OPUNpVqiHqFatmvda7PUEY+ds&#10;xEH+Dnh/eH8wgAEMYAADGMAABjCAAQxgAAMYwAAGMIABDGAAAxjAQG4DN910k9dTLf374+7ANx8n&#10;7dBuVGc2T3klzbmVykfK77R8tEx2vkh+t7l/t7wnvCcYwAAGMIABDGAAAxjAAAYwgAEMYAADGMAA&#10;BjCAAQxgoHgGVq9e7Z544gl37VWj3NBB57lQKKcca6WSbLgWZyjzlX+qO1ulfKy8qMzUukeU2crj&#10;yp3KkZ7OO+887/nac/bz7LPP0qFxzlIMYAADGMAABjCAAQxgAAMYwAAGMIABDGAAAxjAAAYwgIGU&#10;G+jVq1eu+svW3KFe7AnlaeU19WavRzu0z3W7TflW+V45qFi3dqSnyZMnp/y1078Wr3/lfeN9wwAG&#10;MIABDGAAAxjAAAYwgAEMYAADGMAABjCAAQxgoKwbSNahnaFCbLq6syeVZ5R/qSN7Q1mvbFS+VoId&#10;2n4tbyhi2uZTus2dO9dt2LAhLjt27KBDo0PGAAYwgAEMYAADGMAABjCAAQxgAAMYwAAGMIABDGAA&#10;Axj4UQwk69B+ltChrVA/9m8lrw7NxqIdLmLOUzfXUI/TQKmv1FEqKTYtX778R3ntZb0f5fXxbwAw&#10;gAEMYAADGMAABjCAAQxgAAMYwAAGMIABDGAAAxjAQPEMJOvQzlSPdbc6rrnKQsWuhfam8onypbJd&#10;2avYuRwPRVPUDs3Gru1Ttik2ts2Of4UeyyY6tOL9LvkM8L5hAAMYwAAGMIABDGAAAxjAAAYwgAEM&#10;YAADGMAABjCAgdQYyKtDu0d91lPKomiH9pY6rk+VVHdoW3VMu8aanStyFB0a4+8Yf4oBDGAAAxjA&#10;AAYwgAEMYAADGMAABjCAAQxgAAMYwAAGjgIDyTq0szQW7F71WfOUxYr1W28rnymblB3Kd0oqxqF9&#10;pePYce18kZfRofGZOAo+E/TzqenneR95HzGAAQxgAAMYwAAGMIABDGAAAxjAAAYwgAEMYOBoN/CH&#10;P/zBjR49Omnq1LErkcVPvbU4U33WfOU5xa6FtlrZoGxWdirWoR1QSnIuRzuGHc+us/aqcikdGh0a&#10;HRoGMIABDGAAAxjAAAYwgAEMYAADGMAABjCAAQxgAAMY+JEMdO7cOb4kK2Cpj7bfrz7raWWJYtcq&#10;8zu0LZrfpdi1zEraodk11Wxc2zrlZeUSOjQ+Ez/SZ+Jo7715fvzbDAxgAAMYwAAGMIABDGAAAxjA&#10;AAYwgAEMYAADGMBA6gxs377dtWzZMlcqVKhQQGsWv/nnWnxIfdYzylLFzuP4nrJRsXMv7lZK2qHZ&#10;/a1Ds2OuVZ7X4wyPPo3ly5fTJdElYQADGMAABjCAAQxgAAMYwAAGMIABDGAAAxjAAAYwgAEMFNvA&#10;7t273bZt27ysXbs2vgwr5tLZut/DgQ7tHXVcR6JD+zbaodmx/6bHGxx9vk8//XTsNe3YsaPY7w39&#10;bOr6Wd5L3ksMYAADGMAABjCAAQxgAAMYwAAGMIABDGAAAxjAAAZKkwG7zlmqp3N0wMfUaS1SbHzY&#10;u+q4PlC+ULYp1n3tV+xcjj9Ec1i3hYm/v10LbY/ymfK4HiOvKSsriw6NjhkDGMAABjCAAQxgAAMY&#10;wAAGMIABDGAAAxjAAAYwgAEMYKBQBjZs2ODmz5/vevfuHaufIpGIs86pefPmsXU206ZNG2+9bfNT&#10;r169uH2CC9ahzYp2aC8coQ7NzuNoHdqnyuxoh1a/fn3v+VWuXDn2dOy12Ov0s2nTpkK9P6WpB+W5&#10;0ttjAAMYwAAGMIABDGAAAxjAAAYwgAEMYAADGMAABjCAgdQYmD17dqxn8mese1q8eLH7zW9+46/y&#10;bqdPn+6tt21+Lrroorh9ggvnasHGhi1Wlit2rsX/KF8qXyvWf5VkHNqh6DHsumrrFevrbBoxYoT3&#10;/Nq2bZu9IsnPBQsW0KHRM2MAAxjAAAYwgAEMYAADGMAABjCAAQxgAAMYwAAGMIABDMQM3HLLLW7S&#10;pElezj7brlrm3KmnnuquuOIKl5mZ6TIyMtzAgQPd0KFDvXW23nLhhRd6622bn5YtWyZpqLJX9dXN&#10;E+q1nlNeVMf1vrJW2aRYh2bnYfxeOaj452YszHkcbR/b3+5n54O0Dm2dYueNtKlVq1be86tRo4a3&#10;fPnll7t+/fp58/6P/v37e6//u+++i70v9LKp6WV5H3kfMYABDGAAAxjAAAYwgAEMYAADGMAABjCA&#10;AQxgAAMYKI0G7FyHidO4ceO8sVsNGjSIberevXtsvJmNO2vWrFlsW2FmztNOc9RrLVG/9ZJi10L7&#10;SNmsfKOUpEOzMWh+h7ZL8x8rj0Y7tMTntmjRInfHHXckrvaWd+zYQYdGv4wBDGAAAxjAAAYwgAEM&#10;YAADGMAABjCAAQxgAAMYwAAGjmEDdm7GLl26eOPMTjjhBDdt2rRYBgwY4F3/bOrUqe73v/+91y8d&#10;f/zx3jq7lpilfPnysR7KxnjZWC6L3dfGpQ0aNMiFQjlFlo38+osWl6rfekX5MNp1bdHtdsU/j2Nx&#10;xqEldmg2vu3hnIeOPU+bse7P7wZ/9rOfea/55JNP9vbp2LGjs/NRlsYulOdMh48BDGAAAxjAAAYw&#10;gAEMYAADGMAABjCAAQxgAAMYwAAGim/g4MGDbt++fd65Gf1yqWbNmu6ZZ55xCxcu9Maa9e3b16Wn&#10;p7sZM2a4P//5z/5u3q31YmlpabGEw2FnY9ns/I6jR492V155pbvqqqvcmDFjvH38O1uHNjfQof1H&#10;PZedc9E6tB1KKjs0O3ZeHZq9Lj+DBw/2Xne3bt28dfZcW7du7b0/Bw4coEs7hjtmvmOK/x3De8d7&#10;hwEMYAADGMAABjCAAQxgAAMYwAAGMIABDGAAA6XRwL333uvXWrluzzjjjLjzNfrjtYI7durUyY0c&#10;OdJdeumlXuz6YqNGjSqwQztfB5mnDu0F9Vv/VGys2Hplq7JTCXZohb0Omr+fjUM7oOyJHsuutfZg&#10;HuPQ7FyOdi5Ky2WXXea9tN/+9rfecsWKFWMv9eqrr6ZDo0PDAAYwgAEMYAADGMAABjCAAQxgAAMY&#10;wAAGMIABDGAAA2XcwJ49e9yyZcvc+PHjYz2Rzdh5DFu1auWtO+WUU9ytt94aS4sWLZyNUTvxxBO9&#10;1KpVy/Xs2bNIHZqd8bGpMkqd1t+iHdpr6riORIe2O9qhvafbB6IdWmZmpmvUqFEsdm5K/zVecskl&#10;rn379m7s2LHeuuD5Kfv16+e9X5s3b+azUcY/G6WxC+c58284MIABDGAAAxjAAAYwgAEMYAADGMAA&#10;BjCAAQxgAAOpMbBmzRqvJ0v8MWvWLPfoo48mrvaW+/Tp4+x8h0OHDnXDhg1zF198sRsxYkSROrSG&#10;OtId6rPs3IpPKy+q3/qX8rHyqbJN2aV8r9hYMrsemj++rLC3dh+7v3Vodl7Id5X79Vg2/fSnP3VT&#10;pkxxN954oxc7D6U/2Wuz8Whdu3b1V+W6nTNnDh0aHRoGMIABDGAAAxjAAAYwgAEMYAADGMAABjCA&#10;AQxgAAMYKIMGbrvtNmfnJkw2DRgwwPXv3z9uU+3atV3Lli2djcUqTofWq1cvZ+d8tGunNdKRp6nP&#10;ekT5u/KSKqwVit+hfa35VHRodi5IO852ZbUyU49lU2KHdtppp7l27dp522z8nfWCdevW9Zbth41b&#10;Gz58uOvcubO3btCgQW7q1Klu586dfDbK4GeDjj41HT3vI+8jBjCAAQxgAAMYwAAGMIABDGAAAxjA&#10;AAYwgAEMlEYDVatWjXVEhZmxczoOHDjQ68+K06HVqVMn9jCNNDddfdajyjPKy+q3VirrlM+UbxQb&#10;P1bScWjWodl11ex47yj36bFsSuzQbrjhBm8sXfbW3D8bN27sjU275ppr4jZu3LiRDo0ODQMYwAAG&#10;MIABDGAAAxjAAAYwgAEMYAADGMAABjCAAQyUIQPWodk1zfzrgNmtXQfMn8qVK+edz/Ckk07yVqW6&#10;Q/tf9VmzlIXKq+q3Vil+h2bjxvwOzc7JeEgp7Dkc/f3sHJD7FDvWNuUtZUYhOjS73tuQIUNcsPOz&#10;a6LZe3PBBRd475c/Zq1Hjx7emLXS2KHynOn+MYABDGAAAxjAAAYwgAEMYAADGMAABjCAAQxgAAMY&#10;wEBuA9ahNWzY0BtfZdf/stj5Fv2pQoUK7pxzzomd4zCVHVpjPcjd6rNmK4sU69BeV9YrGxTrvfYo&#10;Ng6tpB2ajUHbqrypFKZDs+ugTZ482fndof9+2G3fvn2996lnz56x1TZGDV+5ffGe8J5gAAMYwAAG&#10;MIABDGAAAxjAAAYwgAEMYAADGMAABjBQmgzY+RgzMjK8Dsjv0MaNG+cikYhLS1PRFJ38Du3cc8/1&#10;uiO7PlqqzuVoHdq96s6eUBYr/4p2XJ/q9nNlh5KKDu07HcfGoG1W7Hprd+mxbEp2Lsfrr7/e/fKX&#10;v3TXXXed16FNmjTJTZw40dl4PH/yO7SFCxe6BQsWuGrVqjk6ND7/penzz3PFKwYwgAEMYAADGMAA&#10;BjCAAQxgAAMYwAAGMIABDGAguYF+/fp5lVCTJk1cVlaWmzZtmneNM78nsttKlSq5mjVreuPQrEOz&#10;+xS2Q7vkkku8/e0+559/vne/AQMGuBo1asQe4ieas2uTJevQNqrrSmWHZmPQNinW09k12GxK1qHZ&#10;NdGsR7PYODTr0izBDu3UU0/13q+5c+d649GqV6/unfNx5cqVbt26dYxHK0PnOuX7I/n3B+8L7wsG&#10;MIABDGAAAxjAAAYwgAEMYAADGMAABjCAAQyUVQN+h/bUU0+5++67L7tUSvhpHVPv3r2L1aGNGDEi&#10;4Wi5F3+iVQ+oz/qLskRZqX7rbeUz5Qtll7JXsWualeRcjjYO7SvlS+Vl5X9K2KH5r8T6Njv3pXVo&#10;/jRy5Eg6NDo0DGAAAxjAAAYwgAEMYAADGMAABjCAAQxgAAMYwAAGMFBKDfgdmnU+gwYN8isg79bO&#10;TdigQQN3xhlnuD59+ngdmp2/MK9xaLatQ4cOrmPHjq5Tp05ebL6g6STt8KD6rLnKP5RV6rfeUexa&#10;aNZ3paJDs2upWYe2RbGxbcuV24vRoXXr1s2dfPLJcS/J3p9Ro0a5Cy64wP385z/3ttGh0buX1d6d&#10;14VtDGAAAxjAAAYwgAEMYAADGMAABjCAAQxgAAMYOBYM+B1aXCkUXbCuyPohG4NmHZp/LbS8OjQ7&#10;t2FxJuvQHlaf9ZSyVHld/dZqxa6FZudd3K2UdByadWh2DLsWmh3XHuc2xaainMvRrotm56dMNs2e&#10;Pds98sgj3iY6NL4/joXvD14jzjGAAQxgAAMYwAAGMIABDGAAAxjAAAYwgAEMYKCsGZg/f753fbJa&#10;tWrlqoOqVq3qjbXq3r170g7Nrmtm1zQbOHCgO+mkk1zdunW92Li14JSWNsCFw5cHVyWdtw7tUfVZ&#10;85RlyhvquN5VbLyYdWh7FBtDZudyPKT8oBwuQmz//cq3io1r+1jprsdsFX029rybNWsWi10DLa/r&#10;oVmHdu2113pj8dq0aRP3eujQ+J4oa98TvB5MYwADGMAABjCAAQxgAAMYwAAGMIABDGAAAxjAwLFm&#10;4Pbbb4/rf4ILtWvX9sZm9erVq8AOrVKlSsG7xs2Hw5NdJDI9bl2yhSZa+Zi6s78pzyv/Vse1RrEO&#10;zcaNWfeVqg7Nrq/2HyW/afLkyfl2aNaj/eIXv/Dem+Bx6ND4HjnWvkd4vZjHAAYwgAEMYAADGMAA&#10;BjCAAQxgAAMYwAAGMICBsmYgWYdWoUIF16VLF5eVlZVnh2bXO8vIyIglFFLp5Y7TeLOpLi1tSLBS&#10;0nwFpapLT39LeU/3+VzZpGx1oVDOeR+tQ3tch3laWa68pY7rfcXGjNn1y+wcjPuU4oxDszFoNnbN&#10;7m/j2ew8jh8oNoVC7dXxzdfzvjB7RfSnvQ9+evTo4axTu+6667xYf+Z3aDYebfTo0d5YPLvr8ccf&#10;78XmOZcj3xll7TuD14NpDGAAAxjAAAYwgAEMYAADGMAABjCAAQxgAAMYOBYMJOvQjjvuOGfnb7Tr&#10;mtk1wvxxaLZs6dmzp2vRooVVRJqOV2ooYaWCOrRJ6qIuUi/VRGmutIymnfqzL5RPlH8r7yhrtK2L&#10;7pc9+R3a35N0aF+p70plh7ZBx7N+zqZQ6GQ974f1vM/LXhH9GQo10Fz2OS7btm3rLr/8cjd+/Phc&#10;HdqECRPcuHHjvHNAxh1AC3RofI8cC98jvEacYwADGMAABjCAAQxgAAMYwAAGMIABDGAAAxjAQFkz&#10;kFeHZuOuEju08uXLJ1ZE6p36emPPsnu07M1pab3Vj63TOLNtyn7lB+WwK1fusNYvzXUMf0VTzcxR&#10;f7ZAeUn91jvKh4pdC22rYudxtOuZHVSKej00G4dm97Nj7FY+U95T8psikef02qbF7WLXfrOxaDYG&#10;beLEic76M+vV6ND4bihr3w28HkxjAAMYwAAGMIABDGAAAxjAAAYwgAEMYAADGMDAsWxgyZIl3nkI&#10;GzZs6HVFNWrUcPXq1XPBDq1du3beuLNIJKJ9MjRuq51iY7RsDFdbr0dLSxum2xHKFeqd7lRnttXr&#10;yyKRe3SexPuUmV7C4Qne/ZL9sA7tSfVnC5WX1W+tVuyaZX6HZudhTFWH9qmO9a5iU1paPT3f0Xre&#10;HaLL53qvIy1tvG7jz+94yimnuN69e7uzzjrL9e3blw7tMN8fx/L3B68d/xjAAAYwgAEMYAADGMAA&#10;BjCAAQxgAAMYwAAGMFDWDfTr18/rjzp27Oi6desW16HVrFnT25b9o7K6pl+qWzonsM6pH3tRnZld&#10;4+ygcsgbcxYOT4zbp6CFZtphrvqzRcor6res41qrbFa2Kdaffa+kYhzaeh3HOjqbIpGzXOXKNk7u&#10;N9HlZXoNBzRv56fMe6pevXqsQxs7dizncqRPc2X9e4LXx38LMYABDGAAAxjAAAYwgAEMYAADGMAA&#10;BjCAAQxg4FgxsGjRIjd8+HBv7Jm1RcEOrXXr1s76s/hzOKZr7FkrdWjnqUv7k+a7eSVTKHSW1g1S&#10;LvYSDg/XtpZ5F1BJtliH9lf1Z4uVV9VvrVE+UrYoXyvBDs3OzXi4CLH9Dyh2TbVdyjrlbcWmUKi2&#10;+r/het5tvOX09BfUp/2gbu1xZZbyiLYN9ralpQ3Q656k+XLap5w3Ps/GpNGh8Z1xrHxn8DqxjgEM&#10;YAADGMAABjCAAQxgAAMYwAAGMIABDGAAA8eCgcTroQU7tJNOOsnrjZL9SEs7X73TR+qWhibbXKx1&#10;1qHNU3/2nPJP9Vt+h/aV5lPdoX2sY74V7dASn2xGxnL1htnXb7Muza7pFg7/wdstHL5JndpCzVeM&#10;3a1NmzZ0aIxBYwwaBjCAAQxgAAMYwAAGMIABDGAAAxjAAAYwgAEMYAADZciA36E1atTItW3b1nXp&#10;0sXZ9c9sjFX29c9iVZF6pOnKtOiK4zR+q67mc7ok56qqb/pE95uZc6dCzk1Rb3ab8rTyD+Vf6rfe&#10;V2y82FblG8XO42hjyexcjkUdh3Yoev9vdbtT+Y/yhpJsCoVq6bU18pKWNjA6Ju226K6Zuq2p6ElG&#10;p4yMDFepUiV1iuneGjsvpl0rzaaRI0fyeSlDn5djoVfnNfLvRzCAAQxgAAMYwAAGMIABDGAAAxjA&#10;AAYwgAEMYAADh53foTVt2tR17tzZnXLKKd75Cb0CKPajivqkE9Wf3eP1aLHVgZns3qm1OrQN6tAe&#10;CGwp3OyfVEnNUKxDW6okdmjb1Xf9WB2a/4xDofoaZ3e295rC4Rv91d5tKFTHe0/iVkYXhg0b5oYM&#10;GeIt0aHxPcP3DAYwgAEMYAADGMAABjCAAQxgAAMYwAAGMIABDGAAA6XPQGKHljj2zIqgcPh3GmO1&#10;Is/OyPbJyHhf2WqzxZruVG82U1mgPK+sVGf2obJesfM47lBK2qHZ9dR2K9bH2Rg3e4z8pnLlDup1&#10;v5Z0l4yML7RtZdJtdGil73PAdxe/MwxgAAMYwAAGMIABDGAAAxjAAAYwgAEMYAADGMAABoIG8uvQ&#10;ssdh9VGHNla5WX1RlaSdka2MRG5XHtW4rYuU0/LcTyc9dK59e+dq1YrbZ5p6s/uVhcoLyir1W9ah&#10;faKkukOz80K+p6xQ8psikdl6TXd7rykUah+3ayRyj7bdpW1D1S12jNtGh8ZnLPgZYx4PGMAABjCA&#10;AQxgAAMYwAAGMIABDGAAAxjAAAYwgIHSZyC/Di0tbZDGWq1ST9QnriPKayEUqq5rhx3WfebntYtz&#10;Omek++//du7MM+P2uUu92YPKIuVFxa5Vtlb5VLHOy65h5o9Ds2ubFed6aPuix9mm23eV15SCprS0&#10;LO81RSJ/zLVrKNRGY+8OeF1acCMdWun7HPDdxe8MAxjAAAYwgAEMYAADGMAABjCAAQxgAAMYwAAG&#10;MICBoAG/Q6tSpYqrWbOmxlSpwHLV1JuNV0Ypg7SufrAiynM+V4fWvbtzV13ldOCc++hxXFaWc/Xq&#10;5azT3N162IeVZ5WXlH+r3/pI+Uyxcy+mokP7Tsexc0J+pbytvKIUNNl13sLhMXofuiXZ9QStv1Lb&#10;b1CPNk3vUwdvH7u2XJMmTbx5rofG5y34eWMeDxjAAAYwgAEMYAADGMAABjCAAQxgAAMYwAAGMICB&#10;0mHA79CCBVEo1Eid0PPqhyYEVxc4n6tDu+wy5/7+9+yxZwXc+x71Zo8oi5WXlTfVbwU7tF1aLsk4&#10;tIO6v3Vo1sdtUez4LyqpmNLSRms82h69XxfkOhwdWun4HPB9xe8JAxjAAAYwgAEMYAADGMAABjCA&#10;AQxgAAMYwAAGMICBoIFkHZpzGRpT1Vh9ULVcnVB+K/wOrVy5neqU3nXh6uOda9hQh8vI727etvvU&#10;mz2mLFFeUWyc2MfKBsXGoO1WDijWhRXnXI5+h2bnhdykrFSWKt7UqpVzM2c6d/vtzt10k3ONGkU3&#10;FPbmBL1fOkaS68XRofF5C37emMcDBjCAAQxgAAMYwAAGMIABDGAAAxjAAAYwgAEMYKB0GEjeoRW2&#10;O4rfL6dD+17XENuucxxeE7fD8Vryk9iqWYc2S7EO7VXFOrR1it+h7dF8Kjq0r3WcL5UVyj8Ub2rX&#10;zrl583QyyYedu/NO55q01+pMb1PRflSM3s8/sHN0aKXjc8D3Fb8nDGAAAxjAAAYwgAEMYAADGMAA&#10;BjCAAQxgAAMYwAAGggaORIeWnj4/V/VkndlyVUt+RqonC04PaPlxZanymrJa+36ibFTsPI6p6ND2&#10;6jjbose0sW6LlGRTevpydYCHtSmcbHOe6yKRORpyd1hj0urG9qFD4/MW/LwxjwcMYAADGMAABjCA&#10;AQxgAAMYwAAGMIABDGAAAxjAQOkwkMoOzbnKLj39GV1L7S5dG+w85Wylt/qkyjo7ZE5/Zj1aYof2&#10;oPqsPyvLFOvQ3tU+fodm53H8VinpODTr0LYqnysz9Bi/VbordhbG4FTcDi0cvk6v/RkdKuccmHRo&#10;peNzwPcVvycMYAADGMAABjCAAQxgAAMYwAAGMIABDGAAAxjAAAaCBlLboWU3UWlp/b3xWOnpu9Sp&#10;bdK4rPYFdmgPq8uaozyvrFDWqOf6VPlCsTFo1n/5HdoPmj9chNj+dl/r4b5SPlPa6qn6vd7terzg&#10;VNwOLXgMf54Ojc9b8PPGPB4wgAEMYAADGMAABjCAAQxgAAMYwAAGMIABDGAAA6XDgN+h2ZixcPhq&#10;VT/l/Pqn2LehUFMda7LGoI1X7Jg1Y32VjUFLNg7tUfVYf1FeUFYq70W7Lrt2WUk7tEM6hnVodpwt&#10;io1vS9ah2Zi5SOSPeu5TvOfvnJ5IMaZw+Fe6//XePenQSsfngO8rfk8YwAAGMIABDGAAAxjAAAYw&#10;gAEMYAADGMAABjCAAQwEDfgdWjh8m8aMvarep1IxWqOC7+KP+cqrQ3tMddVcZbmySnlfPdcGZZNi&#10;48e+U4o7Ds06tO8V69A2K+uVNnrK/nPyx6FFIjd710FLSzu94BeUzx7p6Rv1Xq739qBD4/MW/Lwx&#10;jwcMYAADGMAABjCAAQxgAAMYwAAGMIABDGAAAxjAQOkw4HdooVADnXOxtXqfcD7tUPE3+X1VXh3a&#10;bPVmf1VeUr/1uvKhYtcts87LzuO4TzmoWB9W1HM52v32K3ZdNRvX9rGSrEMLhepr3FyWXmTl4r9Q&#10;3TMU6qh08I5Bh1Y6Pgd8X/F7wgAGMIABDGAAAxjAAAYwgAEMYAADGMAABjCAAQxgIGjA79BKVBrF&#10;3TmiJevhLCrFopPfob2g/mqZMiJnk7fH41qeF+3Q3tD2YIdmY9CsA7MuLBUd2kc6TrIOzX+uqbyl&#10;Q+PzFvy8MY8HDGAAAxjAAAYwgAEMYAADGMAABjCAAQxgAAMYwEDpMJDaDq2ay8j4Xtmqcxm+rjFd&#10;F8fqKL9D+1NCd+bvMEfrn1ZeUb/1prJW2ajY9ctsDJqdi7G4HZqdA9KOsUuxY/5HsRF3/nPyz+Xo&#10;P5dU3tKhlY7PAd9X/J4wgAEMYAADGMAABjCAAQxgAAMYwAAGMIABDGAAAxgIGkhVhxYKdVFndo6L&#10;RJYqTyv3afnMWB3l91V5dWhPRju0V9Vv+R3aF5r/Skl1h2Zj3JJ1aKFQYz3n02MJjqOLvZAiztCh&#10;8XkLft6YxwMGMIABDGAAAxjAAAYwgAEMYAADGMAABjCAAQxgoHQYSFWHlp7+vjf+LK+KqaAOba46&#10;tGeUf6rfekux8y3atcu2Kokd2mGtK0qC49A26L7vK8k6tHD4Zr2Gw65cueyk4tpwdGil43PA9xW/&#10;JwxgAAMYwAAGMIABDGAAAxjAAAYwgAEMYAADGMAABoIGUtWhhcNjXTh8Q14Vmnd1tMvUkfVRglMn&#10;LfRW7FpoC5XX1G+9rXysbFJS3aF9pmO+p5ysx/R7Pf9cjmlpZ+g13OwlErlZe2jHEk50aHzegp83&#10;5vGAAQxgAAMYwAAGMIABDGAAAxjAAAYwgAEMYAADGCgdBlLVoRW3arpavdmdil0L7VllhWqr1co6&#10;xTq0bcp+JXg9tKKMQbN97b7fKTuVT5V3lWQdWnFfQ373o0MrHZ8Dvq/4PWEAAxjAAAYwgAEMYAAD&#10;GMAABjCAAQxgAAMYwAAGMBA08Mknn7glS5a4rKys/KqgQm4rrzFcY3U9sXMLub9z16o3m67YeRwX&#10;KyujHdd63W5RvlZK2qHZ/fcq2xU77juKdWi6cZ30mM0K/WyLviMdGp+34OeNeTxgAAMYwAAGMIAB&#10;DGAAAxjAAAYwgAEMYAADGMAABkqXgX79+hW9IMp1j4ouEpmhHu3KXFvyWjFWHdZdinVozymrVGzZ&#10;ODG/Q/tG86no0L7VcexYNr7tbcU6tB9jokMrXZ8Dvrf4fWEAAxjAAAYwgAEMYAADGMAABjCAAQxg&#10;AAMYwAAGMBA0kLoO7d6kHVokPd39+rHn3MWTb42rrsarN7tHsWuh/UN5Q/2WXa/Mzrn4lWJjx/wO&#10;7ZDmf1CKci5H23+fskex80J+pPxbaRX3LFK/0KhRI7d37163f/9+F3yfmedzhwEMYAADGMAABjCA&#10;AQxgAAMYwAAGMIABDGAAAxjAAAZKj4HUdGgV1J/dqHM5jnShUFMVU5mxciqSnuF+N2e5GznlT7F1&#10;NmMd2gxlkZLYoW1V1+V3aAc0X9IOzY73QbWqbkXjhq5luQw9x5Cr85PmrlrtenHPKRULjRs3pjs7&#10;XHr8813F7woDGMAABjCAAQxgAAMYwAAGMIABDGAAAxjAAAYwgIFkBlLToWW3T6FQls7puEhd2oBY&#10;HZVXh/YLdWf3Kc8qy5Q3redSPlNs3NhOxcahlaRD+073361sUV4fOtgteOg+17RRQxfJ8Hu922PP&#10;M1UzdGh8zpJ9zliHCwxgAAMYwAAGMIABDGAAAxjAAAYwgAEMYAADGMBA6TLw4IMPugkTJrjy5cuX&#10;uEYKhRqpP7tC47zaxI7ld2jj7pjlss6+wNVr0tLbNlG92UxlsfK88pZ6Lr9D+1rz1qF9r5S0Q9ul&#10;Y2xWHu7Qzo1Sj1b9hKpF69CaNXNuwADnatWKvab8ZujQSpd/vq/4fWEAAxjAAAYwgAEMYAADGMAA&#10;BjCAAQxgAAMYwAAGMJCfgapVq+ZXDRV7m9+h2fkcLacPHOkda5J6sweU55QXlLfVc32obFCsQ7Pu&#10;K1Ud2pc61mg9hj8VaRzahRc6t2SJc127+nfP95YOjc9Zfp8ztuEDAxjAAAYwgAEMYAADGMAABjCA&#10;AQxgAAMYwAAGMFC6DKSiQ7NrjA26Zopr2j6nb8qrQ7OrpnVQrENbrryjnmut8rnyjWLnYCxph7ZX&#10;x9ihbFSuiHZoZ110pRs26ZboNdoKcS7Herpm2qmnOnfCCfl2Z7bx/vvvd4sXL+Z6aFwPDQMYwAAG&#10;MIABDGAAAxjAAAYwgAEMYAADGMAABjCAAQyUEQOp6NCadchyUx5e5Lr2GRDrm/Lq0PwdrEN7UVmt&#10;nss6NOu7Ut2hWS/nd2hX/v4+rz+zMXEjpxSiQ/OfaCFuN27cyOehjHwe+DcApevfAPD74veFAQxg&#10;AAMYwAAGMIABDGAAAxjAAAYwgAEMYAADR8rA1q1b3UsvvVSIpijvXQrTof3q0cVu8sz5rkHz7Gum&#10;ZepwPZQ16rk+Vr5QbOzYt4o/Du0HzVsOFzK27yHFjjFP/Vw1Hf+cwf/lPe7Ux5elvEObOXOm27Jl&#10;izt06BAdGh0aBjCAAQxgAAMYwAAGMIABDGAAAxjAAAYwgAEMYAADGChjBtauXeuaN2/uTjzxRLVO&#10;RZ+SdWjhSLobe8csN+nuubHuysaAtftpb1e9dn3vQVro50L1XauUYId2QMsHlaJ2aOt1nw8Uu8ba&#10;3RUqeI/T/6rr4x4/v3Fo1fS8qlQv+D3IzMz03q+FCxfyWShjn4Uj1VVzXP4dBAYwgAEMYAADGMAA&#10;BjCAAQxgAAMYwAAGMIABDGCg9Bq49957i16g6R7JOjT/QCe16Zirw7IeKy0c9ndxV2vM2Cb1XjsV&#10;u5ZZcTs06+T8qWXn05I+bn4d2m+feMFdcfMM/xB53l599dV0Z3RnGMAABjCAAQxgAAMYwAAGMIAB&#10;DGAAAxjAAAYwgAEMYOAYMZBvh1azpnOnnupcrVq5uqX8OrQadRu680df56669f7/Y+++46uurz+O&#10;H0LYe4SQRRIICWFlkwFhJpAwAmEbUIYMseAAWcpeIgiCqIC2Fbe1LnALWBei1ipVW7VVURG0S9ta&#10;7dCa3/l8bu43dyUh/CDE8srjcbjf713fO57f+8+bcz5emVbaoOGSOmCorclxXWSL5mg7tG7S2q11&#10;s9YtWi9qpuY7y/Hvet2P9TbfCtNXZtZhM887bNplXscz2dnKuw7Y15I9dJzfezBXkKH9cPNfsnu+&#10;OwxgAAMYwAAGMIABDGAAAxjAAAYwgAEMYAADGMAABs6UgUoztMxMDbd2i+Tm+uVPlWVo7jsP0HXJ&#10;TI4VqAaXzHbfze9yjmZlvhnaUc3QKvpr3KxFwGOY4y6/7amKHmavJ0Pj3DpT5xbPiy0MYAADGMAA&#10;BjCAAQxgAAMYwAAGMIABDGAAAxjAwA/XwLvvvit79uyRrKws/6wpJEQkO1t00TS/2yrL0MJj42Xa&#10;8m1ScP6PJLnvkIAV3jHePmdW4VgpnrNE6jVo6BwjQbemaI7mWWN03/MvpV+BfZx57LhLltsMbfaG&#10;3X7H6tkn3/Nh0jWzn4yZu0xMr5z5W3WXmeV4o9d9PHciIyPt53P48GF6M8+R3kx+z364v2d8d3x3&#10;GMAABjCAAQxgAAMYwAAGMIABDGAAAxjAAAYwcLoNlJSUeEZHVW5XlqGZdcluPnxchk+/vMrnKVm4&#10;3uZfDZs0rfK+nncomrnAr/ds4vw1nncJuJ03caasv/+QxHZLtbevuuugzFxdcYbWo0cPsjOyMwxg&#10;AAMYwAAGMIABDGAAAxjAAAYwgAEMYAADGMAABjBwjhpwZ2j33rpD7vnp9oD5k+eV7gzt8uvvkTnX&#10;/FjaRcY6N8enZMnWJ96UG599R378yvvSJc3V4/bAe+/J3vffl0e1HtN6Qitv9DhpHRoudepUMqzR&#10;eebyjSbNW9rHmce6a/j4ifKyPud+rYe1bn3tfbnxud+UP0i3fDO0lZqhzfDJ0G655RZ5Xx9v6tix&#10;Y5wT5+g5cbpzap6P//uAAQxgAAMYwAAGMIABDGAAAxjAAAYwgAEMYAADGPjhGXBnaC88eZ+8+NTP&#10;JbRdW2nRvJlX/uS507FHmlyy9Q6nQjt0dG7uqD1eK25/WrY99YbcfuRTSczIsbc9+vHH8uTx47Jf&#10;64DWM1rZ+d6zFs0dGzdpIu3DwyXMo9qVzZNs1LixhOv1jfXS929gYaG8oc/5vNYTWne9fVwzvA+l&#10;ZdtQadqilb17ZRla06ZN7XPv37+f3IzcDAMYwAAGMIABDGAAAxjAAAYwgAEMYAADGMAABjCAAQxg&#10;QDwztPePPCtH33pBtl69zDemqpH9C+fMkS/1O/m71j+0/q31u6NH7bEnn3++fKv7F86ceVKvxayz&#10;dsvLx8X0y5k//wztgPah3WBvW7RoEeeCfrZk4HwGGMAABjCAAQxgAAMYwAAGMIABDGAAAxjAAAYw&#10;gAEMYMBlIFCGdt9tN8qIgkESHRVhM6bq/tMhobv0GTFBcovKaqReavU1NaqsivVSq59HzVq4RH56&#10;772yR+s2rbu0tu3YYQ+f27ev3K37cxYulv5jJlRazVq1lrrB9WTWup0ydOol9vE9cgaKWTetXZRr&#10;9uTYectk4Ljp9jYyNH4P+D3AAAYwgAEMYAADGMAABjCAAQxgAAMYwAAGMIABDGAAA54GAmVoH739&#10;onzym0NSMm5kdeMze/+SBatl76elsu94qTxyolQe/dxVj/+xVB7/U6k88edSefIvWl+UylNfuurp&#10;v5bKvC03VXm8BTfcLM98XVppJaSmV/k8nncgQ+Oc8Dwn2MYDBjCAAQxgAAMYwAAGMIABDGAAAxjA&#10;AAYwgAEMYAADfhnamy/IR29VnKGFxXSWUbMXOdUqJMyJoyI6JcjMNTtk86OvujI0zc8e+cyVn/3k&#10;lx/KiAvnumrGXCkyNbO8Rup2zz79nOeqaCOl3wAZddFceeDo53452uq7H7C3tQxpV9HDA15PhsZ5&#10;wG8hBjCAAQxgAAMYwAAGMIABDGAAAxjAAAYwgAEMYAADGPA0UN0MrVtWf9m07zWnojp3c3KppNw8&#10;eeiTUnn4WKl3hvaHUrn2scPO/U7Hxp7X3/HL0MbOu/yUnpoMjXPC85xgGw8YwAAGMIABDGAAAxjA&#10;AAYwgAEMYAADGMAABjCAAQx89NFHcuTIEemTkyn9+mTK0Sr60AJlaHWDg2Xa8utsb1pM1yS5eOMu&#10;2atzHPeV9aHF9UyT8I6dbb7Vd9Rk2fjQK9qr9ivZ8vjrsv3AG3L9wSNy03NHZOcLR2TXoSOy+6Uj&#10;cvPhI3KLqZddZfZ36225RaPt83SI7yLJuf29crRAGVpkXFeZvWG3U+Gx8U7OlpSUZN/7iRMnhHOB&#10;cwEDGMAABjCAAQxgAAMYwAAGMIABDGAAAxjAAAYwgAEMYMDXQFRUlESGtw+YodWr30DqNWhos6fE&#10;jFxZ+7PnnIro1EWC69WTxTc/LBMuX23vU3KFrofmkaGZjC0oqK40bNJUiucskXve+af8/INv5YGP&#10;/uvMejTro5m10fb/vVQOfFUqB//hveaZ2T+gtw2dOtPJwFq0Dak0Q2vQqLEkpOXIyjsPOBWTmOQ8&#10;Pjs7m+yslHPB91xgHxMYwAAGMIABDGAAAxjAAAYwgAEMYAADGMAABjCAAQy4DVSWoU2cv1amrdjm&#10;ZE++GzZD260Z2mUVZ2ideqTLrb/6k9zx5t/knnf/Jfd/+J08+PH38ujnpfKYznp88gvN0P7qytD8&#10;8rOvNT/TDM3kayeboQXXr+/kZmRoOHc75xILGMAABjCAAQxgAAMYwAAGMIABDGAAAxjAAAYwgAEM&#10;VMeAydAiKuhD88zQmjRvJZ16pkvLtqFOlBZUN1jGzVsufUdOstcF6kNzZWh/Ls/Qjp7ZDM30vpUs&#10;3OBXoVEdnddNHxrnSHXOEe6LFwxgAAMYwAAGMIABDGAAAxjAAAYwgAEMYAADGMDAuWfAnaF9qOuh&#10;HX3rRfn4N4ekZNxImzedN3+dTF+x3W7Hp2bLlT99TDKHFDtZlO9GwAxNc7c9r/9F7nzrK7n3vX/L&#10;A0f/Kw99UiqPag/aY3/UHjTtQ3ta+9DMvEa/PjQzx1HnO+7/m/ahTTn5WY6+r8t3nwzt3HPObxvf&#10;OQYwgAEMYAADGMAABjCAAQxgAAMYwAAGMIABDGAAA9UxUJ6hPa8Z2gveGdqC6mdo+3Q9tEdOaH1W&#10;KqYnrFPPDNnzxhdy59tfyc9+9x//DE3XQrMZWkVroZ2mDC09r0gGT7pI6tSpI2RonCPVOUe4L14w&#10;gAEMYAADGMAABjCAAQxgAAMYwAAGMIABDGAAA+eegcoytJIr1smFK6+3bVwn24dWcYb2D1eG9pGr&#10;D82shfa46UMzGZr2mZl+szPZhzZj9Q2y/v6XJCioLhla6bnnnN82vnMMYAADGMAABjCAAQxgAAMY&#10;wAAGMIABDGAAAxjAAAaqY6CyDC0kIlpCO7jWEWvUtJlEde4mzVq18R2NKHE6r/HqB1+Qn7z6sdgM&#10;TXvQHvm8vA/ttiNfyl1vuzK0BzVDe/iYznE0GdqfTi5DMxlbdWc5RsYlyqx1OyW1/1D7el0Z2iEy&#10;NPIzqc75wX35PcUABjCAAQxgAAMYwAAGMIABDGAAAxjAAAYwgAEMnJsGOnToIJHh7eWDX/vPcvQL&#10;yyq4Iik3z+Ziez8ttRnaPpOhffa9neUYp7McbYb2G58MTXvQzmSGFpeUoX1nh2TA2Kn2VV+4aofd&#10;DwoKog+NHI0cDQMYwAAGMIABDGAAAxjAAAYwgAEMYAADGMAABjCAAQxUaeDo0aM2ZyoeMcRrPbQK&#10;IjO/q50MTddC26drofXoPcC5j8nQbv/1X+Xu334t9/3+P/Lgx9qHplmbmeP4hPahmbXQ9lcxy9Hc&#10;p7p9aM4LCLDBemjnZl7M/xPge8cABjCAAQxgAAMYwAAGMIABDGAAAxjAAAYwgAEMYKA6Bmo2Q/ue&#10;DI1ct8pctzp+uS+/dxjAAAYwgAEMYAADGMAABjCAAQxgAAMYwAAGMIABDJwJA6clQ9Pesr0V9KHd&#10;8ebf5O53vpH73v9OHvrkezEzH80cxyf+XN6HdvCrUnnmH1pfl9dB3T+g19OHhvsz4Z7nxBUGMIAB&#10;DGAAAxjAAAYwgAEMYAADGMAABjCAAQxgAAOVGTiZDC0kIloGjpvmVPPWbZ0piXaWY6UZ2t/lnnf+&#10;eUoZ2v6/uzK0wikzneO1aBvilbWNnXe5c9vJbDDLkfOhsvOB2/CBAQxgAAMYwAAGMIABDGAAAxjA&#10;AAYwgAEMYAADGMCAMXAyGVq3rP6yad9rTkV17ubEVSZDM71l+wL1oSX1kjvf+kruefdf8vMP/isP&#10;HdM+NL2fVx+a5mSm58yzB81smx40k6E99WWpkKFhld8rDGAAAxjAAAYwgAEMYAADGMAABjCAAQxg&#10;AAMYwAAGMFCTBrwytLcPyYG9d8odN2+V8LBQJydr2rK1JKTlyAVLN9sc7WQztMbNWkhSn3xJzh0i&#10;Kf0KZPMjL8u+Ex4Z2t9cOZlvhvbA0c+lV36hZJjKK5SQiCj7WubvuFmufeyAzdt2HDwkvQYXyshZ&#10;8+XCVTukbXgHqRscLJMWbnCqe/ZA5z2YjUcffVQOHz7MelysyYYBDGAAAxjAAAYwgAEMYAADGMAA&#10;BjCAAQxgAAMYwAAGMFCpAd8M7dhvX5JP3zksnTvFeOVPZmf49MurlaH5PsGyPftshmbWQnvyLzqn&#10;sYIM7e7fHvV9qN3f8/o7Tr/a6nsetNeNmDFfNj3yK4ns3FWC69eXlXcecKrvqMlez/Pdd99V+lnU&#10;ZHbJscjKMYABDGAAAxjAAAYwgAEMYAADGMAABjCAAQxgAAMYwEDtNeDO0IKD60qTxo1ky/qrbIb2&#10;wa+fk/ePPCcfvvm87Lpuvc2iguvVkwYNG0udoCAJqltX8ibMkGnLtjizHB/RHrOevQd45VaeO/Ub&#10;NpSGTZpKI99qqtd5VGiHWFm06yEZNu1Sz4fLyWZopl+ufsNGti/N8wnI0GqvQ34j+G4wgAEMYAAD&#10;GMAABjCAAQxgAAMYwAAGMIABDGAAAxioTQaOHz8uycnJEh0dbeOma1Yvthnaid+9Kp9p/eH912TP&#10;zmvtbU2at5Q2YZESXK++BAXVlZyh4+S8BWu9MrQhk2dKx+7JUqdOHc/4qlrbzVq1kRlrbpT+oy/w&#10;elygDK1v8WS5bPvdEtqho2Zm9WT2+l1O9hYWFmbfm3l/psjQOPdq07nHa8EjBjCAAQxgAAMYwAAG&#10;MIABDGAAAxjAAAYwgAEMYKD2G7jjjjtsXrVRM7RjOssxUIaWVTBGZq69Sdcnc+Vt5gFJuXmy93ip&#10;ndH4yGel8ujnWn8o9esB8wrDTnEnUIZW2VOtWbOG2Y3MMsUABjCAAQxgAAMYwAAGMIABDGAAAxjA&#10;AAYwgAEMYAADGDhlAyeTocUkJknOsPHStGVrJ7qqKEMbOftSKZoxT4pmumrkrHnSPjrWedzJbHSI&#10;7yLFc+Y59cDRz/3WQ3M/T9rAYeK7/hkZWu3PbsnX+Y4wgAEMYAADGMAABjCAAQxgAAMYwAAGMIAB&#10;DGAAAxiozQYCZWimF81zlqM7r/K8rChDe/xPpWLqiT9r/aVUnvyiVLIKRng+tMrt/JLznczsma9L&#10;vbZX3/Og1+MX37xXtj/9jtd1ZGicc7X5nOO14RMDGMAABjCAAQxgAAMYwAAGMIABDGAAAxjAAAYw&#10;UPsN+Gdor+g8x1cCZmgF518sE+evsXlVy5BQ6T1inCy55efinuX4mM5ydDI0zc+qk6Fdtm2nrLj9&#10;Pllxx31y03OveOVmnjmab4bWJa23pPQtIEOjF/OUezH5nar9v1N8R3xHGMAABjCAAQxgAAMYwAAG&#10;MIABDGAAAxjAAAYwUNMGqpOhzd28R9b9/EWvvGrSwtWnJUO7971jcvAf3j1nntmZe9s3Q/N6MWU7&#10;9KFxHtX0ecTxMIcBDGAAAxjAAAYwgAEMYAADGMAABjCAAQxgAAMY+N8y4GRoqxbLsd++JCfe0z40&#10;Lc9ZjoUXzJX1mp3Fp2RJs1ZtbFKVnNtX9h0/IVOXr5BWoWHSupKq16BhoKjL67qWIe2kdfswaVNF&#10;NWvZyj5u4oJVcuvrJySma5LX85gdMrT/LaP85vB9YgADGMAABjCAAQxgAAMYwAAGMIABDGAAAxjA&#10;AAYwUNMG3BnawktmyQtP3icfvf2ifPrOYXn54ENyzZolNp8aPWep3PDM7ySlX4G0i4q116Xn5cmL&#10;35XKJVu3SUSnOKciddtUlFbLNq68zT5A/4mOjZXIqCj3rtdldEyMdIqLk44+Za6L1Yopq3bt29vH&#10;jZ13pex88feS2r9QQqM6ej0XGRrnUU2fRxwPcxjAAAYwgAEMYAADGMAABjCAAQxgAAMYwAAGMICB&#10;/y0D7gzNHUI99/jP5O2Xn3bv2stx85bL7kOfyO1v/lX2vPEXe13qgDw58JVr9uKz/yyV5/9TKi98&#10;WyqH/1sqL2v9SvO1Szdu8nqej778Ug699ZbXde6dD44dk3/pml5fe9Q3uv1PrT9ondD6VOuWBx90&#10;P8Rebrj/Jbn913/zuo4M7X/LKL85fJ8YwAAGMIABDGAAAxjAAAYwgAEMYAADGMAABjCAAQzUtIFD&#10;hw7J1KlTJT4+3uZQgTK0jLwimXLVFpm59kaZsXqHvV90YldZuPNWWbT7Vlly862y9MeuWvaTW2W5&#10;1iqt/HHjvbKtzTfeKFetXet1nXvnpd8fk6OaxX3471I5qvWxZnLHNJM7rlncB1rva/3++1K5/5ev&#10;SeEFU2VwyVQZNGGqTFt+nVy0fre+hykyeHC+fToyNM6jmj6POB7mMIABDGAAAxjAAAYwgAEMYAAD&#10;GMAABjCAAQxgAAP/mwZmzZpl86dAGZo75zqTl3veOCaP/bFUnvqiVA78tVSe1R63F78ulZe+KZVX&#10;/1UqvzSlOdrLmqs9p9tPffG97DvxvcQlpUujRg2ltPRbefrpJ8jQtFePc5TPAAMYwAAGMIABDGAA&#10;AxjAAAYwgAEMYAADGMAABjCAAQycHgPuDO3Zx+/VWY5PecVlqf2HSskVG6RkoasmLbpaymujTF6k&#10;tdjUNXK+qSXXyAVLN0nagGFez1PZTt9REyS/ZLoMmTxdCrSGnj9dhl0wXYZPmS5FpqZqTZsuI/Ry&#10;qO6b++VNnC7NW7cty9D+oxna42RoZGhkiBjAAAYwgAEMYAADGMAABjCAAQxgAAMYwAAGMIABDGDg&#10;tBnwzNDe8snQiucslR0Hfyc7nnHVDb/4vbjqfbnx2Q9s3fTch2Jq5/NHbe168WMZffGVlcVmp+02&#10;Vx8aGRp58unJk/kc+RwxgAEMYAADGMAABjCAAQxgAAMYwAAGMIABDGAAAxhwG3AytMfuFf8MbYlm&#10;aO95ZWjzd/xM2kXGaMV6V5Tul1XTlq29crIZq2+U8+avs9f17JMvl2+/WxLScrzuY3ZM39vGh1/R&#10;etWnfinXPFxWe/Vy72sSGdeVPjSy5NOWJbvPBy75bcQABjCAAQxgAAMYwAAGMIABDGAAAxjAAAYw&#10;gAEMYMAYcGdoD921S57VHM3zb+iUebLh/kOy4YGXbF394GGZvvJ6z7uc1PaPNt0qU6681t43pX+h&#10;LLllr3Tt1dfvsRl5RbJ9/zu2rt//rjh14D25vqxuOXxcbjvypcR2SyFDI0MjQ8MABjCAAQxgAAMY&#10;wAAGMIABDGAAAxjAAAYwgAEMYAADZ8SAO0PzC7Rq6RUlV6wnQ+NcOCPnAv+vgP9XgAEMYAADGMAA&#10;BjCAAQxgAAMYwAAGMIABDGAAAxjAgNvArl27ZOzYsdKsWbNampp5v6w+RSUy99rb7NxI1kPDsdsx&#10;l1jAAAYwgAEMYAADGMAABjCAAQxgAAMYwAAGMIABDGDgTBhITEz0Dqt+AHtkaJwLZ+Jc4DlxhQEM&#10;YAADGMAABjCAAQxgAAMYwAAGMIABDGAAAxjAgNvAqWZoITEZEtWtQKK6F9rq0GOYmIruMVyie45w&#10;VVKRhCf0t6lcs7axEpM0SmKSXRVcr5EE128sMSnF0jY6rVrJHRkaft1+ucQCBjCAAQxgAAMYwAAG&#10;MIABDGAAAxjAAAYwgAEMYAADZ8LAqWZo8dlTJG34SkkvWq21RjJGrtNaL71GbZBexVdLr9EbJXPM&#10;JumRP9/mY6GdciRr7BbJHrfVVv1GLaVBk9aSPf46icucRIbGWmesdYYBDGAAAxjAAAYwgAEMYAAD&#10;GMAABjCAAQxgAAMYwAAGzrqBdevWSWpqqjRs2LDC/Cqqe4F0zpwsJi8zldB7mnTpPV269JkhyQVL&#10;yjK0NeUZ2ijN0Io3SOboq7UCZGjjyjO0pCGLxFT2+G2SoY9Lyr/CVYPLLsv2Y5JG+r2+oKAgfe0p&#10;0rlznL1tzZo1Z/3zPBP5Js9Jbo4BDGAAAxjAAAYwgAEMYAADGMAABjCAAQxgAAMYwAAGasbAt99+&#10;K19//bVMnz7dL5uqU6eOBNUNdqqz9of11D4yk3UlFyyWlMKlkjr0KkkdtkzzsxX/rwzN9J+5apvN&#10;0XI0S8uZUFZmu6xMXhdUt75Toq/R92/58uX2PX333XdkaeTTGMAABjCAAQxgAAMYwAAGMIABDGAA&#10;AxjAAAYwgAEMYAAD1TZwxx13+EZQzn5zXbOsW/+LpfuAedJ94KXSM2++ZmgLPDK0KzVDW6YZ2nKb&#10;n6WNWGV70NKL1tpesoyyOY62B230NTrLcbPOclxgn7+9znLMNn1o43WWo5OfXedkZa78bLvmaKa8&#10;szR7/7IZkE1bRTmv13fjF7/4RbU/D7Lbmslu+Zz5nDGAAQxgAAMYwAAGMIABDGAAAxjAAAYwgAEM&#10;YAADGKiNBr755ht58sknZeHChV7RU6PmodKkZYQ0aRUpITEZpz1DMxmc+ft/Z2gmd9McrX1cH2kR&#10;Gu/1Htw7mzZtsu/x+++/J0sjX8YABjCAAQxgAAMYwAAGMIABDGAAAxjAAAYwgAEMYAADGKjSwNGj&#10;R91Rk9dlbEqxJORMk8TcWdK170Waof1Ie9C0D22Q9qHpHEdXH9piu/5ZSmGgPrS12osWuA8tS/vQ&#10;yjO03jYDc/eguWc1Oj1ntv/M3Yfmc6lzHd2PM71sps+tsj9mOpJj18Ycm9eESwxgAAMYwAAGMIAB&#10;DGAAAxjAAAYwgAEMYAADGMBA7TKwefNmmTt3rlfsZPrO2kQmSVzGeU6G1il9vIREp0vHtHFeGVry&#10;kCoytJGeGdpGzbjMHMdNUmWGZmc2+uRlgbI0rwxtq2SN3SxR3QpsRXYbIs1DOnm9tyuvvFJ2795d&#10;Za6I09rllO+D7wMDGMAABjCAAQxgAAMYwAAGMIABDGAAAxjAAAYwgIGaNBAV5b+GWLvYTOmcOUnz&#10;s6lOhhbZdbDNotp3zj35DE3zs/SKMjTNuirsQ3OveRYoM/O9zidDMzMds8Zea7M0k9VFJOZ5ZWhm&#10;Jzs7mwyN/kwMYAADGMAABjCAAQxgAAMYwAAGMIABDGAAAxjAAAYwgAE/A2vXrpV+/fpJgwYNnIzJ&#10;rH8WHt9fYpJH2QzN9HA1bd3BznKMz56i1+tsx97TpIfHLEenD23oVZI6dJmkDlshacNXSdqI1ZJh&#10;8rOR66TXqA3Sq/hq6aVzFjPHlPWhac7llaGZNc207BxH35xswvWSY2pi2aXdL+9Ryy7L0UI7Zut6&#10;aAleGVpywWL7+hu3CHfeZ/Pmze1737Vrl9/nUpP5JcciL8cABjCAAQxgAAMYwAAGMIABDGAAAxjA&#10;AAYwgAEMYAADtctASUmJkym5N5q2jrazGs0MR9OHVr9RC6lbr6HfemgVZmjDllczQ7vCHrp9J10P&#10;zZ2faR6WEyhDM/lZFRla09ZRElS3nleGZnI7k981b9vR/Tady0WLFpGhkS9jAAMYwAAGMIABDGAA&#10;AxjAAAYwgAEMYAADGMAABjCAAQw4BjwztOD6jSU6aYTtPzPrnTUP0bypTh1X35nOc0zMnSVd+14k&#10;3fr/SLoPvET70C6zPWQ9868Q0+eVXLBEUkwfmsnQhmsf2ohVkm770Na5+tCKXX1o7rXQMsdstjmX&#10;ebz5czI0vxmOHv1nmp/1dudoPlmaqw9tm2SP3aLPa+pa+5rr6HswMyhNhmZmSqYVrdG3FUSGxnng&#10;nAdk+7Ur2+f74PvAAAYwgAEMYAADGMAABjCAAQxgAAMYwAAGMICBs2Xgs88+k0OHDkl+fr7Nkuo3&#10;bC5mhmN0UpHNzEyG1iaypzRsFmJ70hJyplWdoRWe+QzN5GcVZWhm/qPN0XQtNPd6aCbra9YmWtdD&#10;y5eu/S6SlGHLbI5mZlM2atbOvvdJkybZz+KLL74gUyFXwwAGMIABDGAAAxjAAAYwgAEMYAADGMAA&#10;BjCAAQxgAAPnsIGdO3c6fVhmI6xzrkR2G+yVoblnOSZoD1qlGdpg04e2RJILlzp9aGnah5Zu+tCK&#10;zHpopg9tvWsttGJdC230NZI1ZpOW6UPbor1snn1onjMcffvPdmh+5i7fLE3XRTPzH02O5pGhZY3d&#10;rGuvbdIMLc++34Sc6fqa1tpZk2bb8++RRx7hnDiHz4mzlWdzXP4vBQYwgAEMYAADGMAABjCAAQxg&#10;AAMYwAAGMIABDGCg9hgIlKFFJAyUVmFdpVV4N2kd0UOiuhfa9dBOPUNbXZ6hjaokQ9MMzvy5Zjn6&#10;ZGhlcxvLszN3hmYuy9ZGszMdNUMz66fZXrTrnD40M8/RZGhd+syQsPh+Nkszcx3NvEmTC3r+kaHV&#10;Hp/8VvBdYAADGMAABjCAAQxgAAMYwAAGMIABDGAAAxjAAAYwcDYM+GVocbkSFtfHM1KSdrGZ3hla&#10;39k6D3GOdBsw13s9NK8+tGW2xytt+Eq7Flq6rj2WofmZKbMeWS/PPjTtEcsap31oHhma7SUzWZip&#10;SvMzd5ZW1o82wfSsmceZeY6aoWm510QzGVqv0Rvt8Zu31TXe9M+s20aGxrl3Ns49jok7DGAAAxjA&#10;AAYwgAEMYAADGMAABjCAAQxgAAMYwEDtNeDO0Jq0ipTW4d3tWmiNW4RJu5he0jykk82ZTjZDS/LI&#10;0FKHVpGhaZZlMi0zY9H0iGVrhpY0eKE9XnvN8Fw5mMnCTDbmzsl8Ls/z2bd9aO4MbXulGVpi7iyb&#10;C7YIjdf13pIkNnWM9tx1t8enD632euW3hO8GAxjAAAYwgAEMYAADGMAABjCAAQxgAAMYwAAGMICB&#10;mjDgztBatu+ia6H1lbrBDSS4fmOJ7jlC2kalnHSGlpS/QDMw13poKboemsnQ0oatkAr70PwytK0B&#10;MjTXOmgBMzSTn/llaDts5ubO3yrrQ8sYuVbnS66ROnWCpEnLCEkassjOeDRvmAyNc68mzj2OgTMM&#10;YAADGMAABjCAAQxgAAMYwAAGMIABDGAAAxjAQO01UJ6hJUj7zjrHMb6/hCcMOIUM7QqbgSUXLJWU&#10;wit1jqNnhrZG86q1ZbMcN7jmKY6+xqcPLUCG5jvD8bwbNDeroMp61ezcx7IZkE6Gpj1u7vXQ3LMc&#10;TWZYt15DOz/S9L+ZMuukkaHVXqv8jvDdYAADGMAABjCAAQxgAAMYwAAGMIABDGAAAxjAAAYwUFMG&#10;3Blas7Yx0rZDqoR3GSgRXfNPT4Y2vKwPTfu9Ks7Qri2b5VizGZrnemimBy0hZ6qERKeToZVy7tXU&#10;ucdxsIYBDGAAAxjAAAYwgAEMYAADGMAABjCAAQxgAAMYqL0G3BmaDY/0H7MWWaAMLS5zks2ZEnKm&#10;SWLf2dK13xzpNmCudB90qfTIu9zOcTS9XF59aCZDG7HKzkxM19mJvUZpD5pWppnjaPvQXGuhZY3d&#10;YtcuM1mW+XOvh9Zb+9C85jhW1INmrnfWTAuwHlqAPrTyDO1K+77sgcv+YZZj7fXKbwnfDQYwgAEM&#10;YAADGMAABjCAAQxgAAMYwAAGMIABDGAAAzVhwJ2h1W/cUhq3CLPzDCMS/fvQTn+GtklnOZ6pDM2V&#10;o2WP32azuawqMrR47UHz/CND49yriXOPY+AMAxjAAAYwgAEMYAADGMAABjCAAQxgAAMYwAAGMFB7&#10;DbgztJahuh6a6UEzsxwT83SW43BpG5Vio6V2sZly0hlaoa6HNtSsh7Zc0oavdPrQMpw+tKtdPWij&#10;N0mWO0PTjMusXebVh+bZg+bXf3ajrovmLp/10bQfLWeCZ4a2TSrL0JJ17bb4bDI0ztHae47y3fDd&#10;YAADGMAABjCAAQxgAAMYwAAGMIABDGAAAxjAAAZq3kBFGVoHzdDanEKGlhIwQ1srGSPXSa9ineVY&#10;XJahjdEMbaz2oZn8bNxWvwzNa45jWYbWR3Oziqq3O2dzMrTr9TlNH5qWXx/aBnHPcjQZWvdBl0lU&#10;96HSsn0XmxnSh1bzDjn3+cwxgAEMYAADGMAABjCAAQxgAAMYwAAGMIABDGAAAxioTQbOdoZm8q2z&#10;m6EtlWTN/cyabu3jcsnQSjk/a9P5yWvBIwYwgAEMYAADGMAABjCAAQxgAAMYwAAGMIABDGDg7Bgo&#10;z9DipX2n3hKRMEBnOQ6SDj2GaR9ass2U2sXoLMdekyRBZx4m5EyTxL6zpWu/OdJtwFzt4brU5k9J&#10;g6+QpMELJUX7ulKGXuUxy3G1pBe5+9Cu9ulDu9b2iJkMLUf7xZKHLLbHM1lWb+0nc3rLyuY29inR&#10;PjTfKutNc+7r0YdmntNUoD605IIl0jN/gX29ZruH9qKZWZbmjz60s2OR3wA+dwxgAAMYwAAGMIAB&#10;DGAAAxjAAAYwgAEMYAADGMAABmqLgTvvvFNiY2MlLLqHhESnSXhCf10TzZWhhUSnS3D9JhKq2doP&#10;KkPTtdTsmmgBMrS0ESt13bWFkjZshaSPWG0zNJP/JeRMl7ieg+xncfDgQakt3w+vg98KDGAAAxjA&#10;AAYwgAEMYAADGMAABjCAAQxgAAMYwAAGMHD2DJSUlNgerNBOORJelqFFJxVJbOoY6ZQ+8SQytIWa&#10;TS3y60MzOVWGVx/aRsnUtdAyx+haaGM9+tAmaB9aQeA+NGcNtJKbtA/Nt1y9ab3LetVMP1qO6UUz&#10;OVqADC0iMc++z3jtp0uzGdpSic++wF63aNEisjNmOWIAAxjAAAYwgAEMYAADGMAABjCAAQxgAAMY&#10;wAAGMIABDDgGKsvQIrrkSWjHHFeOptlT4FmOlWRoIz1nOfpmaFvtemg5NZ6hTS3P0LLI0Mivz15+&#10;zWfPZ48BDGAAAxjAAAYwgAEMYAADGMAABjCAAQxgAAMYqL0GvDO0gboe2lCJThph+9CatY21fVqx&#10;KcWVrIfmm6Gt0Ixqla6Fpn1oI9dJxqj1uhbaRlvlfWhbbH6WPf46nb24XfvQltjjtO+s66FpP5m7&#10;t8y/98y3F033PdZFO7k+NJOhrdJjLpXOZGhOlso5WnvPUb4bvhsMYAADGMAABjCAAQxgAAMYwAAG&#10;MIABDGAAAxjAQM0b8M3QorprhtZTM7SU0XJKGdpwd4a2xjtDG32NneOYqXMcs8ZphjZe+9AqydD6&#10;lJhZje7MbKdu+5b7Nr2fneeo2ZvOcuxd5SxHd4a2RDO085nlSE8mOSIGMIABDGAAAxjAAAYwgAEM&#10;YAADGMAABjCAAQxgAAMY8DMQKEPrcLoztNHah1aNDM2Vn1UjQ9O8zfavVStDW6wZ2mQyNM4Jv3OC&#10;LL/ms3w+cz5zDGAAAxjAAAYwgAEMYAADGMAABjCAAQxgAAMYqG0GnAytY7aEJwyQqO6F0qHn8NPb&#10;h1aWoWWN2SxZ2oeWbfvQrtM+tG06y/F6n1mOJjvzzM+032yS9qD5ltOjZvrRfDI0XWPNrLNmjmOO&#10;Z2ZIRiTm2bwsPnuKpA1fKUlDFklc5iQyNDI0MjQMYAADGMAABjCAAQxgAAMYwAAGMIABDGAAAxjA&#10;AAYw4Gfg5DK0Uboe2lRJ7Dtbuva7SLoNmCvdB10qPfIul6TBPuuhBZrlWGWGttRmWa710HzyM5OV&#10;+eZnZr/aGdogMjT8+/mvbZk2r4f/Z4EBDGAAAxjAAAYwgAEMYAADGMAABjCAAQxgAAMYqB0G3Bla&#10;u45ZEpbQX6K6FUiHHsO0D61Y10OLsblTTMooiTcZWu4s6dq34gwtdehV2uO1QtJHrJL0IrMe2nrJ&#10;GLVBMs0cR62sse4+tK2SY9ZCM31oun5ZcqErQwvrnGvXNnPysbLsLFcvXbWr7NJzbTTXumi9zZpo&#10;E11rouVM2G770My6a7YPTY8d0cWVoXXOvkBS9TWa7C+uF31onIe14zzke+B7wAAGMIABDGAAAxjA&#10;AAYwgAEMYAADGMAABjCAAQzULgOVZmhtzkSGtkVnLJoMTfOzU8rQXDlanxJ3jnZyGVqnjInSKqyr&#10;9tHNKcvQrtAMrcRmhIsWLaI/iR41DGAAAxjAAAYwgAEMYAADGMAABjCAAQxgAAMYwAAGMIABx4B/&#10;hjbE9qHFJGsfWnUyNO1BSx22zK41lj5itdOH1svpQ9tke8KyxnpkaNov1lv70FI8+9CctdDcvWfm&#10;0uRm3uXMdyyb6VhVH5p5HRkj19nXlzpsufTMXyBxGeeRoXEuOOcC+X7tyvf5Pvg+MIABDGAAAxjA&#10;AAYwgAEMYAADGMAABjCAAQxg4GwacDK02EwJi+8nkV0HS4fuQyUmeVR5hqbbVc5y9MvQ1tpZjn4Z&#10;ms5XzDZzHCdoH5pmaOZ4EYl5OjtytHQfeEn5Omde8xu98zNXnqZ9aJ7rolUwyzGpYLGYGZEJOdP0&#10;9ay1syZThy7Ttdzmi+lNM3/0oXEOns1zkGPjDwMYwAAGMIABDGAAAxjAAAYwgAEMYAADGMAABjBQ&#10;+wwEytCiAmVo2VWsh3aKGVpw/UbSuGW42D4yzcHsWmjOOmiBsjP3da4+NWfttAoytMS+s21OZtZD&#10;sxnasBXiytAuJ0OjB40eNAxgAAMYwAAGMIABDGAAAxjAAAYwgAEMYAADGMAABjAQ0IA7QwuJ6aX9&#10;Wn21LyxforoXah/aSO8+tOpmaNrzlTFqvfQq3iBNW3eQpq2i9NKUbntUnTpBElS3njRtE22rmV66&#10;Kkayxmx2zXCcvFty3eU709Gui6ZrogXK0HRuZGJueYaWXrRW500ulxTN+xq3CJOMrP7y6quvyief&#10;fBLwsyHzrX2ZL98J3wkGMIABDGAAAxjAAAYwgAEMYAADGMAABjCAAQxgAAM1YWDKlCnSoEEDaaez&#10;HNs7GVpBtTO05IIlYirV9qMtl7QRK3VNNF0XbeQaqRvcwOZkJitzV93g+np9fdsjJnXq2G2z777d&#10;XJr1y3qfd4PTo+bqVdP9iTdotuZaJ63PKWZoQXWDJad3H7IzsmUMYAADGMAABjCAAQxgAAMYwAAG&#10;MIABDGAAAxjAAAYwgIEKDaTljtYMLdeuTRbZrUCik0ZqX1iMzbjM2mjxlfSh9cyf78rCKvg3f/b9&#10;MuTivTLs0qekaMFBGb34eZm85nWZdvVbUr9RM2nVPk6mb3xDSla9IkVXPCvDL98vwy57Sho2Dang&#10;GUUzulW2Ry1ghjZ+u+SM3yZZXn1oAzXTW2MzvpTCpdK138VScvG1FX4eNZFfcgxycgxgAAMYwAAG&#10;MIABDGAAAxjAAAYwgAEMYAADGMAABjBQuw30yMiTNpFJXhla64ge0qh5qJ3xGKW5WmLuLM3Sptge&#10;tZiUYolNHSMd08dLx7RxYu7bJrKntO2QopUmIdHpUq9hM5uBpQ5fYfOrzOKNkj12s/SZsFXypuyU&#10;IRfeIsH1G+ucx3ApmLFLBl6wQ7LHbdEZjpskc/RGzddaSN16DSQivreEd86R9p2ypF1Mhn1+81p6&#10;DLpUug+8VFIKr3LNcjQ9axN3aH7mmaHNsq8hoot3hhadVCTF5y8iQyNXxgAGMIABDGAAAxjAAAYw&#10;gAEMYAADGMAABjCAAQxgAAMYqNBAVFSU5lUNJaLLIIns9n/s3XuQleV9wPEfggKKCHhHRMQqoIgK&#10;qICK4SosgpF6SYzE4gXxLqjRJE6amDTm6ozWxA6xmY5mEk1jtJOkidrotDXjH6lJZozVSWLQeCki&#10;ioBcFNzt87y77+7Zs8uCBGH3+GHm4ezZXXfPOe/n8M/X3/OclubQ5hSN7LCx58ZuvfoWXxtxyiXF&#10;eWnVw2F538WpC34Y0y/7cZofeyRmX/d4zLnhv1PrGl39re/7/p4DBsXF33w+5n/tD3H+l34fcz/9&#10;ZJy++LHiTLXyh+198LFx8nnfatz3sVVD+0bR/fL3HTQsNbTZX0i97TPFnpP5HLbx48dv9vXQfDt3&#10;83V9XB8GGGCAAQYYYIABBhhggAEGGGCAAQYYYIABBhjYEQbKhjYwzWsNOnJ6HDJqdvOc2a6poe2y&#10;S4+iie1/2Pg4eOTMOPS4uXHY8R+LI8Z9sphNGzrmrMi97fBx5xf3h02YX9zmubW26+/S5xrXLukM&#10;tJ6792++X36+vB1+0oUxevrVcezUK2PU5MtixMkXpe/9ZNHGRky8NIafdFEcfuInYvDRdcXjyo8t&#10;t7LGvRxbGtrAYZOK/R+PTfs4HnPajekINg1tR7jyO/z7xQADDDDAAAMMMMAAAwwwwAADDDDAAAMM&#10;MMAAA13ZQPsNbW6xV2NuaOWfAQeNignn3hGT5t+T5s4eTGecPRJ1V/+8/HKr2/HpPLLTF/0yzY1V&#10;r8eKWbI8T7Zrzz6x5z6HNt/Pn2tZj8fki37Q6meWd6Yt/HHMvfmpOONTv4oTPvrl8tPF7aip122h&#10;oX1KQzOTaQaRAQYYYIABBhhggAEGGGCAAQYYYIABBhhggAEGGNiigeaGlua1DhoxLc11nR79B46M&#10;3nvuF93SDFqP3XpHnuE6MZ1VlttZngErzkBL+yjue8iYGJfOOate0y9/KGYt+o+0flmsoqflplbR&#10;1TpuaI/FzKt/kX5uOiOtauU9J/fNZ6Ol353PZTvlE3fFhI/dEePOvi32P+yk6HfAiPTffKOYSRue&#10;ZtdGTV0cY07/+2IGbdT06zU074ktvie6chP32P0/HQwwwAADDDDAAAMMMMAAAwwwwAADDDDAAAMM&#10;bB8D7TW0PgMGN8937dqrT0y68N7i3LO6ax4uulX5xV2679bUynIva29te0NrmUmrnE9rfR5a3qdx&#10;7mf/J8648VdxejqLrd8BwyKf0ZYbWm5+J5z55Rg755amhvapGDXtOg1NQ9PQGGCAAQYYYIABBhhg&#10;gAEGGGCAAQYYYIABBhhggIEtGmhuaEd8JM2hTS3OFysb2olzvxqnnHdXMY+WZ9Ly2Wh5Dm1m2sOx&#10;XLOufTSaV7sdrbqtNXa15jm0cj6tYkatZQ/I1v0sd7X8u+quTftIpjVm9udTM0uPK6/02CaevyR9&#10;/ZH0eLvHXvsfEcd/9B/S93whRs/6XLFvZD4Lbd26dbFx48Ytvi4a7fZptF5HryMDDDDAAAMMMMAA&#10;AwwwwAADDDDAAAMMMMAAAwx0RQOVDe3AwyfGAYdNSHs1joy++x5WzG2Nrrs5zXcNb155X8fmZlbZ&#10;z8qPt7KjtdvQ2nS0tg2tcj5tfNq/sd+BI6LnHgOK0bjjZn42Tk7Nr/+BR6bncVIceerCxueQG9re&#10;Q4rv2bRpk36mLTPAAAMMMMAAAwwwwAADDDDAAAMMMMAAAwwwwAADDHRooGxoBx5xatHJcmgadtKF&#10;xf6Ne/QbGLv17ht116S5r7ya5r/ybZ73alwVc2hlR6u+baerlQ2tZQ/Ixvm0fIZaq/PTyvuL0+db&#10;rZa+NnT0WUUfy39179Ez5tzwXzH+7G8WnxuYnlfugHvufUhxX0PTurti6/aYuWWAAQYYYIABBhhg&#10;gAEGGGCAAQYYYIABBhhgYMcayA0t74XYd9+haf7s6Mgt7ZBjzoi/OeHjMXTM2XH4iee329BaOtr2&#10;b2hb19FaGtrxZ3wpPdZzYujYc+KwtI76yOUx/OSLY+jov017U86Kg4ZPjZ6799fQ9OQOe7J/e3bs&#10;vz1eb683AwwwwAADDDDAAAMMMMAAAwwwwAADDDDAQGc2kBta+WefwaNj3Flfj/2Gjis+NXHed1I/&#10;e7hqNc2k/ZWzaW3n0KrPTau8v4UZtYpZtXxOW/6Tn0vd1b9ILfC84n75lzk078fO/H702PhkgAEG&#10;GGCAAQYYYIABBhhggAEGGGCAAQYYYKBzGHj44YdjyZIlRWLarXe/6D/wqOaZrYnnLyk6VN01v0gd&#10;La/qnlZ5v6KtVez5uLl5teaGVr3vY77fzt6PW/e5X8bMqxob2r6HjE17Pz4Wh4+bV+az4lZD6xzu&#10;vP9dBwYYYIABBhhggAEGGGCAAQYYYIABBhhggAEGGOjsBpYuXdqqM5V3tm9Dy+entez7+EE1tBll&#10;QxsyNmZf/59xxPgLyqejodnL0V6ODDDAAAMMMMAAAwwwwAADDDDAAAMMMMAAAwwwwMBWG6huaCNO&#10;WRBTF/wwZlz1s8h7I85MeyLmlfdGbJlJKz+unEWr/rhiNi3v/Vgxn9bY0IakrpbbWuu+Vtna2ny8&#10;FTNq0y97MMae8cXYtVff6N6jp4bmvbDV74XO3rs9Pv9PBgMMMMAAAwwwwAADDDDAAAMMMMAAAwww&#10;wAADO85AdUMbOfnqpnaW+1lVQ2vT0aq7WeX9ndPQ8r6PJ879aqt2NmTIkDjyyCPDXo47zpX3sNea&#10;AQYYYIABBhhggAEGGGCAAQYYYIABBhhggAEGurKBLTe0sqW109PanU+r7Gjtf1zOoVXOppUft8ym&#10;vc8ZtYq9Ik+c+5VWDe3xxx83i2QejQEGGGCAAQYYYIABBhhggAEGGGCAAQYYYIABBhhgYKsNtG1o&#10;V1XNoVU2tM10tGvKvR3L2/bbWd01jZ8vGtreQ1rt76ihadFduUV77PwywAADDDDAAAMMMMAAAwww&#10;wAADDDDAAAMMMFBbBto0tEmpoV31721Xsa9jdU8r76d2Vs6klbcddLXmhtbU1Mq21ni7+T0gN9/Z&#10;Wp+pZg6ttoz6N8f1ZIABBhhggAEGGGCAAQYYYIABBhhggAEGGGCAgR1t4O2334577703Fi5cWOx/&#10;2G//YTFw2KSYdOG9qaP9rG1Lq+xrW+hqM1NPy6vsayNOWRAHDZ8co6ZdF2PnfCHqis7W8cxa675W&#10;fm9VZ7sm3b+2ZZ1gL8etnkPc0d78Pv/GMcAAAwwwwAADDDDAAAMMMMAAAwwwwAADDDDAQFcykDta&#10;5Z9TPvFP262hlR1tv0PHFb9i2sIfNfWzrdv7sW1H21JDu7XyqYTz0LwXu9J70WPllQEGGGCAAQYY&#10;YIABBhhggAEGGGCAAQYYYICBzmOguqH13GNA9N5zv2IdfNSMmFHMpOW5tG2fTdvv0BOLtjX10h8V&#10;82nVc2rFvFqbPSBzZyvnzzq+nXHlT6N33/2j5+79it+zePHieOGFF2L9+vXmspwRyAADDDDAAAMM&#10;MMAAAwwwwAADDDDAAAMMMMAAAwww8L4NPPDAAzF48ODo06dP8wxXt267RK89941BR51WNLSWjtbO&#10;eWnlHo8d7O+47Q1t8x1t2sIH0r6T3yvWqRd8t3jsvXr1Kp7L7bff/r5fB12383Rd18K1YIABBhhg&#10;gAEGGGCAAQYYYIABBhhggAEGGGCAgc5iYMGCBc0NbbdefSPPdrWsn6WP00qzaJVri7NpTX2tpaH9&#10;a5pD+/kWVuNZauU+kOWZaq1u08zaoced2fx4yw+mTZumnenIDDDAAAMMMMAAAwwwwAADDDDAAAMM&#10;MMAAAwwwwAAD283A3XffHeedd17stdde0WPX3nHM9OubVz4jrWhoVR2tsaFtYY/H1NG2taFttqNp&#10;aNvtuneWhutx+P8JGGCAAQYYYIABBhhggAEGGGCAAQYYYIABBhhgoDMbGDFiRDnW1Xw7/OSLK2bS&#10;2plPq2prLXs/Nva15oa24IfpXLWq/SC3OJfW/tzaEHNoOpqGzgADDDDAAAMMMMAAAwwwwAADDDDA&#10;AAMMMMAAAwzsIAP33Xdf3HXXXcW69NJLi47W74ARcfDIumIdMmr2ZnpaZVvLH7fs+1jZ0Fr6WlVL&#10;q25rVfenLfxxDD56VvOav/C69Bj/sVh33HFb8Tjt5ahPd+Y+7bHxyQADDDDAAAMMMMAAAwwwwAAD&#10;DDDAAAMMMMBAbRh48MEHm2fRyg926b7r1je0po5WNrQpC+4vzlPb2j0gK2fWplz8g/IhFLe33fb1&#10;1FXfSWtDrFv3VvE5Da023Pn3w3VkgAEGGGCAAQYYYIABBhhggAEGGGCAAQYYYICBzmxg1apV8fTT&#10;TzevkSNHRnTrFn0GHNJmjT/7m6mt/aTdvrbfoScUjWvKJamhXdk0o5b7WsWsWp5PK9fo0z8XffZO&#10;v6Ni7dH/4MafMWVSejy/iRUrXi0a2rnnnh3HHXds8RiXLl1qXnEHzSt2Zrcem39XGWCAAQYYYIAB&#10;BhhggAEGGGCAAQYYYIABBhhgYEcamDJlSvTv379Yffr0KZpW+dfoWTfHlEt+kNZ9bdY+g8cU33bq&#10;J/+56Wv3p9uKlebT8oxauY6adEX5Y4vbvn37pt/Zr1jz5p1XzJ41zqC9E2PHjonevXtrZ9oZAwww&#10;wAADDDDAAAMMMMAAAwwwwAADDDDAAAMMMMDATjfw6KOPtupcH+SdZ599Kj3fNWmtS2t9WhvSyvs4&#10;amg7sqH6XZo9AwwwwAADDDDAAAMMMMAAAwwwwAADDDDAAAMMMNCxgd/+9rcxZ86cNqtb2uux3159&#10;o276pGLNOm1y7L/vPm0S25DBg2J23dS0psWcWXlNjzmn53VazJldrhnp45nx0kvPpV6moTHZsUmv&#10;j9eHAQYYYIABBhhggAEGGGCAAQYYYIABBhhggAEGOquBHj16xAljjok1rz4Ta5f9b6xf/lzMOm1S&#10;m4Z22cXzon7Ni9Hw9l+iYe1L0bDhlca1cVk0bHotGupfT+uNtFamfrZaQzN7mQx433sNGGCAAQYY&#10;YIABBhhggAEGGGCAAQYYYIABBhhgoGsaaGlov29uaPf/y53xlc/fGF+95aZife2Ln45H/u17qZ+l&#10;hrY2NbR1GhrvXdO76+a6McAAAwwwwAADDDDAAAMMMMAAAwwwwAADDDDAwNYYaK+hvbviD7HxjT/G&#10;e2/9uVj1q19IM2gvaGjmqsyWMcAAAwwwwAADDDDAAAMMMMAAAwwwwAADDDDAAAMfCgO5ofXZY/di&#10;P8fbbr252MuxbGj1qaEVq2hoFfs4djSH1rAyvW72ctyaful7dG4GGGCAAQYYYIABBhhggAEGGGCA&#10;AQYYYIABBhhgoHMa6NWrV3Tv3r04/2zRFRf9dQ2tIZ2HpqF9KNqr93PnfD+7Lq4LAwwwwAADDDDA&#10;AAMMMMAAAwwwwAADDDDAAAPbz8CTTz7Z0tBeey6q59Aa0hxaw5rKObSXo2HDK41r47Jo2PRaNNS/&#10;ntqRhsbl9nPptfRaMsAAAwwwwAADDDDAAAMMMMAAAwwwwAADDDDAwM40oKHxtzP9+d38McAAAwww&#10;wAADDDDAAAMMMMAAAwwwwAADDDDAQGc0oKFx2RldekxcMsAAAwwwwAADDDDAAAMMMMAAAwwwwAAD&#10;DDDAwM40sO0N7dVoaLWX45vOQ2tgeWda9rv5Y4ABBhhggAEGGGCAAQYYYIABBhhggAEGGGCAge1l&#10;oMOGtmpp01lo6Ty0tX+JhnUvpZXPQ0v9LK/mhrYi9TMNbXtdEz/H+5sBBhhggAEGGGCAAQYYYIAB&#10;BhhggAEGGGCAAQYY2LkGNtfQ3nvrz/Fec0NL/WxtUz9bX9nQXouGTcujoV5D43jnOvb6e/0ZYIAB&#10;BhhggAEGGGCAAQYYYIABBhhggAEGGGBgexrQ0Hjanp78LJ4YYIABBhhggAEGGGCAAQYYYIABBhhg&#10;gAEGGGCgFgyUDe26Ky+Od1f8MTatfD7yDFrD6hca15q0j+PblXNor0TDO2kfx7w2mkOrBQOeg3/L&#10;GGCAAQYYYIABBhhggAEGGGCAAQYYYIABBhhggIHWBpob2lWXxMY3/1T0s8Y9HFNDK/tZ2dDWp36W&#10;l4aWzn9r/Tq67/VggAEGGGCAAQYYYIABBhhggAEGGGCAAQYYYIABBmrHQNnQbrh2Ycu8WXH2WT7/&#10;LK18/lmxUjvbkGbP8tLQNDQNkQEGGGCAAQYYYIABBhhggAEGGGCAAQYYYIABBhioYQPNDW3RZamZ&#10;5V6WW1nFrNm7/xcNxVqWbtPaWLE2LY+G916Phvo3kpGVab2V1pq03k5rXVrr09rQtN6JsWPHRO/e&#10;vdP92mmQnotryQADDDDAAAMMMMAAAwwwwAADDDDAAAMMMMAAAwzUnoHmhrb48sYZs9zLcid7L/ex&#10;tOpzI9vcWtHUz95MXSz3s1Vp5X6WV+5nlQ1tg4amHSYTtfce8pxcUwYYYIABBhhggAEGGGCAAQYY&#10;YIABBhhggAEGas9Aq4b2Tu5nr0XDprTqcx9LqyHPmOWVO1m5VqaP8yq72er08ebmzzbEd7+7JObO&#10;/WgsWbIkHnroofS9tfc6ek6uKQMMMMAAAwwwwAADDDDAAAMMMMAAAwwwwAADDDBQOwaaG9p1VzTu&#10;1Zj7WZ4/a9POVjY1s7Kb5Zmzyna2Nt3P+ze27N3Y0PBOcX/Roqsj//n1r3+d7tfOa+e5uJYMMMAA&#10;AwwwwAADDDDAAAMMMMAAAwwwwAADDDDAQG0aaG5o16eGVu7d2JDnz8qZs9zM2utmee4sd7OynZX7&#10;NuZuVq7c09bGokVXaWjaYbJQm+8hz8t1ZYABBhhggAEGGGCAAQYYYIABBhhggAEGGGCg9gy0NLQr&#10;mxpa7mdlQ1uZPq7uZ9WzZx01tNTV6tfErV++JYYNGxZPP/20jqIjMcAAAwwwwAADDDDAAAMMMMAA&#10;AwwwwAADDDDAAAMMdHoDrRva66l5lWefbcv82bvp+ZYzaKmfvZd627vL0m3ubLXXHz0n15QBBhhg&#10;gAEGGGCAAQYYYIABBhhggAEGGGCAAQYYqE0DrRtamj+rr9zDMZ95Vp57Vj1/ls8+y/s3Vu7h2NjQ&#10;1q9fFd/5zrfj0Ud+Eg2b0n9fn7tabb5+npfrygADDDDAAAMMMMAAAwwwwAADDDDAAAMMMMAAAwzU&#10;noGWhnZVmhdLM2hFQ1vZ1M466me5oeXzzvLKjSz3s7w2xPLlLxfnn5155pnpfu29Zp6Ta8oAAwww&#10;wAADDDDAAAMMMMAAAwwwwAADDDDAAAMM1K6B+fPnR11dXdG7brg+N7Q0g1a/MnWv8gy0ytmzt9Pn&#10;K88+y/Nn5b6NlXs4rk0N7UUNTTvUTxlggAEGGGCAAQYYYIABBhhggAEGGGCAAQYYYICBLmmgR48e&#10;RevKf7U0tMp+lhtabmeV/ax6/qycQcu3eSZtTWpoSzU074lkoXb7s+fm2jLAAAMMMMAAAwwwwAAD&#10;DDDAAAMMMMAAAwwwULsGckM77rij4/k/PRVvrPhT0wxauX9jZTsr58/KM9Aq58/KGbT8tbUxbdrk&#10;9DOPieeffz6WLVumo+hIDDDAAAMMMMAAAwwwwAADDDDAAAMMMMAAAwwwwAADXcpAbmjjxo1N7WxF&#10;4zloxT6OHTW0vH9j+3s4rlz5arz88h9jwoTxcfTRR3ep10Enrt1O7Nq6tgwwwAADDDDAAAMMMMAA&#10;AwwwwAADDDDAAAMMMPB+DTQ2tOPb6WdrUgMr59DyfFk5f5b3aiz3biznz/Ln1sUll8wv9m989tln&#10;033XwmvAAAMMMMAAAwwwwAADDDDAAAMMMMAAAwwwwAADDDDQNQ20amgN5TlouZ+VDa3cw7G9+bPc&#10;0DbE0qXPxX333RM33nhDnHvuufHKK69oaBoiAwwwwAADDDDAAAMMMMAAAwwwwAADDDDAAAMMMMBA&#10;lzXQ3NAaVqbnkBva6rQq+1llQ2tvBm1d3HPP3cX82ZIlS7rs66ABd80G7Lq5bgwwwAADDDDAAAMM&#10;MMAAAwwwwAADDDDAAAMMMPBBGGhpaJUzaHkPx9zO2utn5T6OG2LFilfjiisujc985qa4884745ln&#10;ntHQ9GQGGGCAAQYYYIABBhhggAEGGGCAAQYYYIABBhhggIEub6Djhlaeg5bnz6pn0NYXezjmAbR5&#10;8+Z1+dfhg+iTfqbuzQADDDDAAAMMMMAAAwwwwAADDDDAAAMMMMAAAwx0TQMtDW1V6mB5H8fq+bN8&#10;DlqePStXY0+bPn1qTJkyOX73u9/Fiy++mL7eNZ+/x+26McAAAwwwwAADDDDAAAMMMMAAAwwwwAAD&#10;DDDAAAMMlAbWrl0bq1atigED+qcWdmpqYLmh5XPQyv0b8wxa7mfVDa3xc4MGHRRDhgxJX/eaeg0Y&#10;YIABBhhggAEGGGCAAQYYYIABBhhggAEGGGCAAQZqw8CkSZPyNoyxceOK1MHKflaeg1b2s8o9HJvm&#10;0OrTrNp7K2PQoIEamn6ooTLAAAMMMMAAAwwwwAADDDDAAAMMMMAAAwwwwAADNWWgbUPL/ayjhpZ7&#10;2vr4zVNPxE9/cn+cc87ZMX/+/Jp6TfTh2ujDrqPryAADDDDAAAMMMMAAAwwwwAADDDDAAAMMMMAA&#10;A9tqoKWhvZE62Nacg5Zn01bHxz9+VjG/9tJLL+lnujIDDDDAAAMMMMAAAwwwwAADDDDAAAMMMMAA&#10;AwwwwEBNGWhpaG+m55XPQcuNrL09HPP82dp48snH46abFsctt3w+br311li9Onc3DdNrwAADDDDA&#10;AAMMMMAAAwwwwAADDDDAAAMMMMAAAwwwUDsGWhraytTC8h6O1Q2t6fyzhtzQVse3v31bMX/2/e9/&#10;XzvTDhlggAEGGGCAAQYYYIABBhhggAEGGGCAAQYYYIABBmrSQNnQJkwYFyedNL5Y3/rW7em55mbW&#10;2M9mzJiePj8hrXFx/fWL44knnojly5fX5OuhD9dOH3YtXUsGGGCAAQYYYIABBhhggAEGGGCAAQYY&#10;YIABBhjYVgOTJ0+Obt26FbNl5V833LAo6uvXN60N0a9fv+JL+fsuv/xy7UxPZoABBhhggAEGGGCA&#10;AQYYYIABBhhggAEGGGCAAQYY+FAY6NGjR5nQ2r0dOXLkh+J12NYW6b/TsRlggAEGGGCAAQYYYIAB&#10;BhhggAEGGGCAAQYYYICB2jOQ93ScOHHiZtcFF1ygoenJ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HQi&#10;A30jYp+08p9+aeWP/x8AAP//AwBQSwMECgAAAAAAAAAhAMajfh4DKgAAAyoAABUAAABkcnMvbWVk&#10;aWEvaW1hZ2UyLmpwZWf/2P/gABBKRklGAAEBAQDcANwAAP/bAEMAAgEBAQEBAgEBAQICAgICBAMC&#10;AgICBQQEAwQGBQYGBgUGBgYHCQgGBwkHBgYICwgJCgoKCgoGCAsMCwoMCQoKCv/bAEMBAgICAgIC&#10;BQMDBQoHBgcKCgoKCgoKCgoKCgoKCgoKCgoKCgoKCgoKCgoKCgoKCgoKCgoKCgoKCgoKCgoKCgoK&#10;Cv/AABEIAN0A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0/an/AGovgz+x18D9c/aE+Pfi2LR/DWg23m3Vw2WeVicJDEg5kldiFVByxOK/&#10;OH4+f8FovEWmeBrH4ufFHxrb/CXw/wCLrJLv4f8Ahe+s57rXL6zzzdSWNsVup1Y8hzJYwoDgST8M&#10;d7/gtF8S/CutfEa58XfF3R49c+GP7O/h+TxTqvhVpCI/EHiNkjNnZzhgVMYaWzQDB/4+pcjgV/P7&#10;8Rfi38Qvjp8R9Y+Mfxb8Qzap4k8QXTXOqXkzdD1WGMfwRRjCogwFVQB71GPMTKXKfqH4i/4L7/B8&#10;SNDZ/Db4teK3Dc3k2r6VpNvMc/eSK4jv5kHs0jH3rJm/4L3+BLwbD+yN46K/wq3xW0nH5f2GRX5l&#10;WV2CAQe1aVtd5GGatjE/SSL/AILp/D9zlf2P/G3/AIdTSP8A5RVYi/4LleBn+5+x940/8OlpH/yh&#10;r847e5IO0ngVpWt2cblPSgD9Ek/4LfeCnXJ/Y98ZfT/haekf/KGnx/8ABbXwc54/Y98Y/wDh09I/&#10;+UNfnxaXZ3Y3cVoW0/HzfhQB99p/wWs8Jucj9j/xh/4dTSP/AJQ0P/wWd8JXKtHJ+x54uKns3xT0&#10;kg/+UGvhKK5ZTz6VajuGZeDVcsegH3NH/wAFlfCzDb/wx/4uHp/xdTSP/lBRP/wWD8MXkTQN+yT4&#10;yVXXDND8U9HJH4NoIH518Rwz8ZLVahnBHBo5QPuHw5/wVb8NwQLFoPiP45fDi4hQfZLpF0LxBp9u&#10;R032tpFYTyIPRGB9q+pf2Vv+CxHxw8IeFF+Inxrv/Dfxo+FMd8tnrHxM+F9vcW+p+F5iM7NU0S4L&#10;3FvhfmbDuduWG4CvyFt7hcY711Xwh+PXif8AZV+J9n8ffB9pHdQ2aiDxtoUq/ufEGhMcXdrIuRuY&#10;RF5IWOTHKiEcZBmUblxlZWP6h/BnjPwz4+8K6f438H67a6hpOrWcd1puoWcgeK5hdQySKw6ggjFF&#10;fGH/AASd8XXfgHxH4+/ZQ0/X21Pwzo8tv4k8BSzIAtnpt8NzWaZ52Btl0uSdov8AYMKgAK5zU+Kf&#10;+C9fi+3uf2PfjZfaNcNt1H4saXZXTbSvmxpfKjIc8kA2Sfgor8Qba6cnca/Zz/gunfx6j+xL8WLm&#10;NWUt8ZrQFZIyjDbqt8h+U84yp579a/FWC5AT71bRjyoynudHYXOOP61p2t24Xn0rmbK8PX29a0rW&#10;+7k9vWqIOntbjnLVft7plbBFc7Z3e8ZDdq0ra7CDruoA6rV/CXhTUryO/wBM+Mmu2KSW8ZktrfSo&#10;XWOTaN65bn72adB4F0I/K/x38Ubf9nRbT+tYlrekHLDir9vOp5BoAmvNE1Lw74k0tvDnxB1bW7Gb&#10;zBqS6pp0ESxAL8pVk5LFuMYxjNdRa3HcntWDbXgXhq0refKlt61UQNiGRDzViGcA4BrLhnPTetWE&#10;mQ9HqgNiCYY+U1JdJHeWdxbSncs0TRsp7gris2KbBALiriXKeXJub/OKJfCHY/Xr/gnP401fSdL+&#10;EnxR89/P8Qfs76aNScLnfNHDpUSk++yKiq/7BkaL+yb8DbxU+f8A4U3YJu/2fKtTiisUr6m90eF/&#10;8F9tf03xB+x78WtR0a9Wa3/4WtpqB16eYmqajGw/BlKn3FcD/wAEU/8Aghh+xp/wUB/Yfs/2h/jj&#10;rHjaHXZvFGoWDR6HrMENuIoGUJhXt3O45OeSD2Arrf8Aguukdr+xT8XEjTAX4sWB2r2zrGp19Pf8&#10;Gs7hv+CUmmt1/wCK81r/ANGR0RM57mfH/wAGr/8AwTbU/L4i+Jn/AIUlr/8AIlWIv+DWj/gm/GPl&#10;8RfEz/wpLX/5Er9JkaMdKkKsBnFUQfm4n/Br3/wTqiHyeIfiV/4Ulr/8iVYj/wCDYr/gncgz/wAJ&#10;B8Ss/wDYyWv/AMiV+jRDH7tII2/uj86APzrj/wCDZf8A4J6oMJr3xI/4F4itf/kWpV/4Npf+CfkY&#10;ymu/EbP/AGMVt/8AItfohiT0FG2T0FAH57J/wbYf8E/1XjXviL/4UVt/8i1On/Bt/wDsERr8viD4&#10;hf8AhQW3/wAi1+ge05xSKjk4IoA/P8f8G5f7B6cjxB8Qv/B9bf8AyNTh/wAG6f7CSnjW/iAf+4/b&#10;f/I1ffxViMYo8vHO2j5gfA//ABDvfsIJ8v8AbfxA/wDCgtv/AJGr4d/4LKf8E+PgZ+wfJ4DT4KX+&#10;vTDxIupHUP7cv458eR9n2bdkabf9Y2c5zx0xX7sOikZIr8mf+DnGRY7v4PqD96HWv52VAdjs/wBg&#10;or/wyD8D93/RINO/9E21FRfsFTqP2QvgepP/ADR/TT0/6Y29FTytGh4F/wAF+7L+zf2Nfi/AT934&#10;qaa31zq2ot/WvpP/AINX3D/8EotN4/5nzWf/AEOOvm//AIOCL2K6/Y3+MVzF93/haWmJ+WqaiD+o&#10;r6L/AODVyQH/AIJO6a7H/mfdb/8AQ46mnswqH07/AMFBfj58Yf2YfCXhf4ufDdYL/TYfFEUHirRp&#10;rUM8mlrbz3N1NE+Rh0jgLYwcjPcc+4yfErwhF8NB8Ul1iO40VtJXUIby1/eLNAU3KUxncWGMAZJJ&#10;GM15l+0LqngzWfjR8LfhP4re3kj1/UtaMlncMMSxLo11E6kH1Fx+teLfsUaB8SvC2sav/wAE/fGV&#10;heT6D8I/FAvLfxBeJ+6vdBc+fpNqDwPMD/eHIVbUrgbhXrRo06uDjpZx1b7pu34W/E8OeJrUcbJc&#10;11LRdk0k7fj+B6p/wT6+OHxg/aG8G+LfHfxae1tZ9N8favodvotrbBRZJaXBjCtJuPmPxgkADI44&#10;rp7D9rnwZ4i8T/FLwP4O0W81LXPhhZrPcabFhW1MtbNKggJ6/vUeHJ4DoQa8N/YY+L+hfCv4EfHr&#10;xzdypcf2P8dvFjWtnFIN9zM94PJhT1MkkiKPdhTvGOkeJf2S/wBpf4R/Hz4iXukR6f4khbwF4t1D&#10;T2f9/NdFrmzuJdygD/Sw6ZycCfrxW9bC0pYqorW/lXmknb+urMKONrRwdNp3/me7Sbtf5M9aX9q3&#10;4gyfFsfBE/s8aoviFvBv/CRfZW1qy2/Z/tAh8vf5uPM3kcdMc5qHwJ+2L4p8WfHDwt8CtS+AmtaZ&#10;qXiDwR/wk9xcXd9bCOwt0kjgmikG/f5iTyqmAvPUEjmsuHUrCT/gqalsl5GzN8C2KpuH/QWSm67e&#10;WMP/AAVc8PpNcxp/xYPVQ26Qfe/tmxOPyz+VZOjR2cN43672NfrGI3U9pW2W2h9Bazq2m+H9IuNd&#10;1a7jtrO0t2nubidgEijVSWYnsAASfYVyPwI+Ofhr9oX4R2Hxf8C2k7WuoJMPsdx8ksM0UjxPA4/g&#10;YOhUg4weuMYrl/jX8SvD3xGWx+CfgrV9LvNQ1rXmsL60vJWET29sgnuo2KAkqV2RtgEfvcda83/Z&#10;Qv8AXf2fv2ufiZ+y543ktILPxRs8d+D1tZCYFFy5iv4ELAfdnjSXbj/lsx71hRwsZUW38S1S8tn+&#10;d/kdNbHShiIx+y9L+e6/K3zNDRf+CjFlP8KdS+OfiT4F+INN8K6H4uuNA1/UPtlpM9jNFdi1eZo0&#10;kLNEJSBlMkA5IxnH0F4Q8RTeKdEXWZdGurDzJJBHDeKA5VWKq/BIw2Nw5zgjIFfnnpXh+O8/YD+M&#10;Xj6x8byed4Z+K/ijVbPw7cFJbHVJrfUjNFbTRY3SLI4XgNyxXg8g/oJ8Ndb1XxJ8PNB8R65o7ade&#10;6ho1rdXWnt1tZJIUZovqjMV+q1eOw9GnG8FbVp/crL8dzLLsXWrSam76XX32NpxgEZr8kP8Ag54b&#10;y7z4O5/5463/ADsq/W45wa/I7/g6CkCXPwd5/wCWOt/zsq889bsdt+wLz+yX8D0P/RGdMP8A5Ct6&#10;Kj/YAP8Axih8D1x0+C+mf+ireijXsbcsT58/4L4Pj9h34wY/h+K1gf8Ayr6lX0f/AMGrV5t/4JPa&#10;aC3/ADP2tf8AoyOvm3/gv7oV34a/Yk+MWl3mpG6Zfipp7+ds25D6tqL4/AMB74r3n/g1o1MJ/wAE&#10;p9NiA/5nzWsf9/I6inuTU7n6FeKPDnwV8SfErST4z0DTLvxNDZzXOizXUebiGFGRXaNuq/fXOMZB&#10;5rf8MeIfAXjTQ5PFfh26tLm31Rnt5b2DA+1eU7xEburAMrAc8dvfyf4tfBfxR8SfGTeLtD8TR6Xe&#10;WenQW+iXkeS8O5plugw/uvDLtH+1tP8ACK5fVv2ZfiFpENzoPg6Szk0ktfR+H4v7Tlt/7Ea4lEwu&#10;lVOJGVi+FPIAGBhmr144fD1KUb1dbLS+3V/ofM1sdmFHETSoXjd6rW+yTO80fwN+zHD4G17W4PhB&#10;ptvp9jrF0+qWdrYb2muLecp5/lpy7703K33s4PUV08dl8Kvj/wCEobbxh4LtNQsLHWLiC1sdUjWR&#10;VmtZnh8wA9wUJB6jrwa8Y179m34uX1n4g0/QLu10+61B9Xkj1qLVpA14LpmMUTRg4TaWDFscEcZy&#10;auXP7OXxa/4TfT9Ug16P+z11RrlvIv2jayX+1J7x2UZ+cyxSJEwIP3COASa0lRw8m/3ut7p3OWOY&#10;ZhHlX1Z8rVmkut1b5fI9yg+Evwvg8Xx/EW28G2H9uR2wgh1Xy/8ASFiBGI9/XZkfd6Z5xnmjVvhF&#10;8L9f8WL4+1fwXp9xrS2/krqkkZ+0LF/zzDjBCkgZUHBIzir2l2dppFnHp9hF5cMakIm9mxkknkn1&#10;P4VaE4PR68vnqc9+Z9vl/kfTRp0+T4UutrdTD0X4J/CHQNYs/EeifD/S7fULGSZrO8hgxJC0rZkI&#10;PXLtyT34znAqzrHwv+G+t+Lrfx/rXhCzuNbt4DBb6o8f76OMjBRW6hT3AwD3rT+0L03GqOq63HYx&#10;NKW4XvR7Spdyu/v6Feyp8qVlvfbqZOlfBD4J+FoWj0P4a6PbRtf/AG1oY7RdjXOf9cV6eZwDuIzn&#10;nOa6x9UhHy+av3a+If8AgpB/wVg8G/sSaRZ6dpukL4g8TalMsVno8c+0KCCdznnHbtn8KtfsT/8A&#10;BTDw/wDtUaQ1lreiHw/4mtF3XuizSbt0Z6Sxn+Jeme4P51liMRTw9eFGtK05K6TerXdI9PBZLjsV&#10;ltTHYanelB2bS0T/AK3Ps46gAp+avyN/4Ogr3fc/B3P/ADy1v+dlX6iaV4pg1FFMUm7cuRX5S/8A&#10;BztqQku/g6d3/LPW/wCdlV8vc87m1R6t+wBMR+yn8D+P+aK6X/6Kt6Ki/YBcj9lb4Hg/9ES0r/0V&#10;BRUrY6LM8U/4OLCP+GPfjJj/AKKZpH/pxvq9S/4NeLsQ/wDBLLTVz/zPWsn/AMfjryv/AIOKOf2P&#10;/jQD/wBFO0f/ANON/Xff8Gxl2Iv+CX+mx7sf8VxrB/8AH46mjG8iK3uwP01tb8sM/wCzWnZ3Zddu&#10;6uUsNQ5AMlbNnfZHDdq25eXc5lKOhsGU9N9PW5VTmsr7W/rR9rO3OaPIv1NQ3AznzDS+f/tn86yk&#10;vcDczU2bUFQbiwoFdmlc6mlsuXf71eI/tX/tI6F8D/hpqXjXW7vb9ljC2tuD81zcMdscQ9SzED2H&#10;Ndp428c2mj2DTXVwscaKWeRmwFUdee1fj/8A8FSf25/+E91C+1PRr1m8P+F1kGkxhuL2/fMaTH1A&#10;Y5Uf3UJ717GTZbLGVvaz0pwXNJ+nT1Z4+bZjLC8mHpa1arUYLzel/RHzj4o+IGv/ALZ3/BQjTdM1&#10;26a8httbitpGDZWSZpFaVh7D7g9FWvt/9uDwNL+yp8a/C/xt+GFobVYIYxNDEcCVVXY6H/eUY57/&#10;AEr4Z/4JKeFZdS/aZ0HxDqRM0i332iaV+rMXzn9a/Uv/AIKdeFIvEfwntr1YR5kG7b+AzX8peInG&#10;GK/4idh5Rk1F3SXRK9l9ySP664NyWnw/g8Bk1TWFWElO/WUkrt+d7nu/7Ovx00f4h+DdN8UaRfeZ&#10;b39uJYW9Vx0PoQeD718Cf8HMV99qufg/MrfL5Wtf+2ddF/wTN+NUttY33wy1K6Pm6XcfaLNWb/lg&#10;5+YD/dcH/vuvNf8Ag4q19NTtPhDJG/3Y9YH/AKSV/QuW4yOOy+FZdVr69T8D4uyOfDvEVbBS+zLT&#10;zjun9x9J/wDBP0b/ANl34Hrkf8kP0k/+Q4KKi/4J9M3/AAzJ8ETn/mhekf8AouGiuhHinjP/AAcS&#10;oD+x98aPm6fFDSB/5UL6uk/4NqL02n/BNDTYif8AmdNX/wDQ465v/g4dy/7IfxqVj/zVLSP/AE4X&#10;1Xv+Dc2+Nr/wTi02EH/mcNWP/j6VthY80n6HLipNUz9K9M1RSFLmtzTb9lZct1rgtJ1PdtrotK1F&#10;i6hq6pR7nFGXc6r7Z/t0x9Qwfv1ktf7eoqlqOuW8CM7OR8vzE1i4tGvMzbutdjhj+d643x58ZPDP&#10;hHT5NQ13W7ayhjXJkuZgqqPxNeEftZ/tp+G/gppTabFqcLavcRE21u0g/dqf429uMD1Nfl/8f/2j&#10;dR8d+J7rxL4q8bahqtzIpVRPdN5KLzhVjB2gfhmvqsp4XrZhh/rFaapw7vd+iPmMy4op4PFLCUKc&#10;qlV7JLS/mz6j/bt/4KOQ/Ea1vPhl8Lb910ssUv8AVkcr9qXGDHH/ALJ7t3HA61+aH7WfjyXxH4j0&#10;v4XWU3yWjC91Pb0Mrj5F/wCAp29Wrpf+FnWc0914i1JTJp+k25ubhAfv/wByL/gTcD2zXivhm41L&#10;xp4ruvF2tSb7i+uGlc+5PP4ensKOMs4wOS8O/UsFpzvV31aW7+ex9d4T8G5ln3GizTM1/CSaXRN9&#10;F6I+2f8AgldosemfEm11fb/q8D9RX6aftdSQeKfhRHAE3fuc/mtfnf8A8E7tL/svUluiNvT+lfe/&#10;xK1P+1vAC2zPu/djg/Sv8++Ov33FVGuvstH9t47BqOOwlZfYPgr4Q+LZ/hN8frHUVlEdu921pdMz&#10;YGyRsc/QhTUX/BdnxM+s6R8KZmf7q6qPpn7LVD45aQ2n+LLlo12jeTu9Oetea/8ABUP4hSeO/hn8&#10;J9VnufMlSDUUn/66D7OG/UV/THAeO9tgXRb6Jr9T8y8eMhtWw2b01pJcsvXdf5H6Sf8ABPVh/wAM&#10;zfBFAf8AmhOjn/yHDRTf+Cepx+zL8EWVct/wonR//RcNFfcH8+Hj/wDwcLoG/ZJ+NS5/5qjpH/pf&#10;fVV/4N7r4W3/AATy0+MPj/isNV7/AO2lWv8Ag4RJb9k341rn/mqmkD/yfva5f/gg3qf9nfsB2MZO&#10;P+Ks1Q/+PJXRg03UaOHHP9z8z9GdM1bYc+ZW7Y+Io4cb5Bu+teHap8V9P0EM1xequ3+HOTXGeIf2&#10;lNSw0ejQt7SSn+lfRYTJcwx0rUqb9eh81is9y7L4t1qiv26n05rXxI07ToTcSXSKF+8zPjFeHfG3&#10;9sjw7omm3lr4bn/tC+jt3+zxwt8rSYJAJ9CcZrwbxj8RPFPircdX1uZ0OT5athR+HpXDXIRvMNfb&#10;YHgOnGmqmMnd/wAqPh8V4hVK2IVLBwtHu/8AI+Dv2mvjt8bb74m6rrHxSuJ2v7y4aRmbOxUz8qL6&#10;KB0+leQ6l8S9T1E/vJ5CT2XJ5r78+OXwU8HfF/QJNM16yVbjyyLe+jX95EfX3FfGOu/Ae++APim8&#10;8S+PJ7e4sdLVZdKVW3fbJjnyxj2xub8B3r5fPsuzPA1+SM26P3cqP2fhPOMhxuB55UUsRay0+KT2&#10;szF+I+p3mheGrD4YxjF9dMl5rvqHK/u4j/uDkj1Y1tfDTQBG1vCE/iHauI0CHUfEmtTeItYlaW4u&#10;JGlkkbqSTXs/wu0QyXsO5P4ga/FuLM1ljMQ0npFWS8kf094e8PRyvBKc/jk+Z+r3/wCAfZH7GenD&#10;ToomQdlr651O+afw15JYt+76V8xfsz2QsraHAxnH8q+jIrkvpPl/7OK/mfiiMauYqfZn6jjofw32&#10;PlP9pfRNmsSXSR4Ut09R3r4t/bX1e7/sjw9pUkzNBbXVzJCn9xnEe78PkH4iv0A/aJ0lLi3aYj5h&#10;n+dfnr+3Zm3/ALDjB+88x/QV+u+HeIlUxFON+6+VjwvFaEa/AFSUo35eVryd0r+up+wn/BO/J/Zu&#10;+B6k/wDNA9GP/jsVFQ/8E7nf/hnD4I/N0+Aeij/xyKiv3A/jE8o/4OCQW/ZS+NQH/RVtH/8AS69r&#10;zz/giRI0X7Btmsef+Ro1M/juSvQ/+DgF9/7K3xqUD/mrGjj/AMnryuG/4Iewof2G7FXT/maNS/8A&#10;QkrqwdvafI87Mv4Onc9q8bWktrdNfgM25sspycVyc98LnmM4HpXu+teB7XWIT+7H3eR2rzTxn8IN&#10;Qsd1zp6Muz5mFfoWQ8VTwPLQxCvBaJrdL9T8w4h4PjmKdfDStPdp7P8A4JwWp3iDEaNWVcNiNiD2&#10;q5qumalpl15V7bsu3ua5vxh4otNBs5Hm3NIsTOV/hCjuT2H61+mSzLC1sPGcJpp9T85weU4rD4px&#10;qwaa3VjF8e+K9J8J6RcavqVysaxIzfMfbmvz9+OPxS1L41+OpZ7eV/7PtpGFuv8Ae+bJb8e3tXcf&#10;tVftEaj8TdXbwf4Uu3axQ+XdTg7RIQeg9Fyfxrz/AMK+F/syKTHzwa/AfETi6hKUsFhZX/mf9dD+&#10;yvBzw5xHuZpjoNfyRfTzfm/wNTwnoGAkSJj1r3D4QeGnkuoXaGuJ8E+FJp5VIh/ix0r6A+Evg2aN&#10;4Q0JH4V/POa4y1OTb1P6/wAuwqpxSS2PfPghYraWsOExXttlIGs9p7rXl3w500WsEMYXpXpEV1BZ&#10;2DXV1cLFFGuZHdsACvx3MozxWK91XdztzSUaceaTskedfGjSBd6bI5i7mvzS/wCCjNqdLv8AQo3O&#10;3dJcf+y1+kfj34o+FtQjms7CO5uOo8yGH5T781+dH/BUpWW+8MXkcDIsj3WNy4zjZ/jX694f5LnO&#10;X4yFXFUXGLvZteR+b8ecYcP5lwXicFQxEZVFb3U9dGj9bP8AgnSgb9nL4IqW6/AHRT/45FRUf/BP&#10;GTH7N3wPwP8AmgOi/wDoEVFft8dj+Vzy3/gv4pP7LPxqX/qrOkH/AMnbyuL/AOCH8R/4YdsQR/zM&#10;2pH/AMeSu2/4L7f8mv8AxqP/AFVjRx/5PXlcb/wRDbb+xBYjP/MzaiP/AB5K6cDHlqa9jzs0/g/N&#10;H2tpaxsNrJ6GtCXQ7XUYdksAYNy3y1R0jlFH+z9/0rpdORiV427mAU+3+cV6VSzPIgeeeKvgXp+t&#10;RYFop3ZflfyridY/ZitDDJHNpyyL5eCrJwc56+1fS9vax3MWzYPmdVX6Cn6npNrPbfZ1iXbtOT6+&#10;v51j7Sry8qk15X0NowpupzWTfex+Lf7cH7Dtp8H/ABEPiL4H0kxaZezCPULWNSVtZjnDj0VuAR0z&#10;9a8v8FfDC/vWASzY5I7V+v37S3wa03xn4WvtF1SxWSG6gbzNy9OOPxBANfPnw+/ZS07S7JZVs9/T&#10;GVFfj3iDio5DOOIfwz6+a6H9VeEXEFHNMtlhMTJKdK1vOL2/yZ85fDz4NXMJR3sm7dq9w8DfD9tP&#10;WN2t+n3favVI/g9FpqL5dptA/uqKH8O/2XGxMW3aMnd/OvxbEZ/LHS5abvc/cY1sJSpXiyro0Nvo&#10;9p9ombYsanex7e9ULy11z4j3iwASR6cuPKh5Hmf7R/wq7YaXfeNtQFnbq/2ONstj+M9M/QdvWvXP&#10;B3w/t9JsY1MG1l46etftXh9wLHCRWY4+F6j1in0Xd+b/AAP5a8UvEWrmWIll2Xz/AHcdJNP4n2v2&#10;R5zpvwQsYLbDWQx/tLX54f8ABcbwnF4Ok+H6wwhPtDakeP8AZ8j/ABr9cL+1ihi8oL/DX5bf8HDs&#10;SW83wv2fxf2t/wC2tfr2Jjai2fhuEqSeIVz9Bv8AgnSnmfs5/A9AP+bftFP/AI7FRUn/AATiOP2c&#10;/gdk/wDNveifyjory1LQ9mV0zyn/AIL75/4Ze+NHP/NWtH/9LryuN/4IkKU/Ygsf+xm1H/0JK7L/&#10;AIL78/svfGgf9Vc0f/0uvK4r/gipIE/Ybs5GVjt8SakSFXk/MnFdmD1qW8jizLTD3Z9s6ZxyCp/2&#10;TXTaSxUL5Z3dvm7V8peEP2r/ABH4u/aE13wjpXhu4tdB8HR2sF5NIpJupZ5It7MuPlEcbE45wecn&#10;pXqur/HjVtA13VLO5sVa007V4gl9sJWS12jenHWVZMgKOdpz256sHUjj8RVpU96bSfa9lscuPwWI&#10;yzC0K9Ze7VXNHva/X8z3vTpraEeYZf4cKzfzqz+7dWLH9a+bL39q/VL+1XV9I0RbVFvpbaSOa4Ds&#10;UET7ZgNo+QSLkYOGGcYPNX9G/ae8VQXCxeKfBk1nutftI3Hasy+TlU3Ef60yxXCqg+8NndxXb/Z+&#10;I5b6Hl/2hh+bqeveOtKi1DTpLZvvMvzexrz/AOHGn2Avr7wzeW6q1u/mW/8AtJyD+R/9Crmrz9qq&#10;V5Lm5uvDswt5NKt7q1t/OBbc8zxsmdv38BWK9QqtjPa3qGpa1p1/a+LNOtFju1i3NDIdwGRypxjP&#10;+NfBeIfB9biTh2phYfxN4/4l5+ex9XwjxPHKc2jWi/d2lbsdprnhrSrawkvJ2jhjjGWkkbCqPqTX&#10;ifia8bxtrf8AY/hqItYrJiS6xgy887fbHfvVzxNdePPiDceRr+qSLbrJu+yw/LH+I7/jnFdV4H8J&#10;2WkpGvl/c4FfnHh74PzySosXmslOorNRWy9e7Pu+JPE7FY7DywuCbjGW7627Gp8Mvhzb6NbrK0O3&#10;5cLn3rsHsVtoWjA9/wAqittStreFY4iPlFNudWhkG1m+vNfvUaXKkkfktSpKpK7MrWMEMQK/Kv8A&#10;4OLHKTfC3/uL/wDtrX6pak6OSVNflT/wcYSiOT4Vse/9r59v+PWlir/VzTB/7zH5/kfoh/wTldf+&#10;Gc/gezY/5N80T+UdFR/8E68n9mr4H5X/AJt+0P8A9AjoryFse4eW/wDBfcn/AIZe+NCsP+at6P8A&#10;+l15X57/ALG//BVjxP8AshfBaH4PaV8JbHV4odSuLtb6a+dGJlKkrgDtiv0O/wCDgC3eH9mD4zbh&#10;9/4saN/6WXlfh+oxzirp1JU7OO5nXpxqRtLY/QSH/gvZ4lhuZbyH9m/Rlknx50i3zhpMDHzHHJ4A&#10;+gqZv+C/njR+D+z5pWGOWX+0ZPx7V+eoAHOKPyrSnVlR+B21b0W7e5NSnGskqmtlZX1skrJI/QZv&#10;+C/XjONfl/Z80obdv/MSft07U1/+DgbxwV2N+z3pbc8FtUkOD6jj8fx/Cvz5eJcZqF4VJ3ZrT61X&#10;35jn+pYf+U/QaT/g4J8cZKD9nbSzjsdSfgfl1Gf/ANdVrn/g4O8bSLsP7PWln/uKyV+cXieXUZZG&#10;tdPVlHRmUHLfSqV78KfiLp6yXtxotxG1urNKvmDfGFGWJGc8AcjHFZyxdd6XNKeDwvRH6Pr/AMHB&#10;HjGE7x+zrpf/AINJP8KmX/g4j8eRDEf7O2l/+DaT/CvzT8P6hNcs1ldN+8XlSe/tV6WDb1XrRHFV&#10;ipYXD32P0eb/AIONviGgwf2dtJ/8G0v+FV2/4OOviCRk/s56T/4NZP8ACvzhlhWqsiEDGKPrFbuT&#10;9Wo9kfpI/wDwccfEBuT+znpP/g2k/wAK+af+Cg3/AAUd1/8Ab0XwyNa+Gtp4f/4Rtrox/ZbxpfO8&#10;7ys/e6Y8v8c181tHgcLTT64qaleq42kzSnh6EZKUVqf0qf8ABOslv2bfgbg/82+6H/6BFRWf/wAE&#10;8tQlg+B/wD0RAu6b9m/S58H0T7Iv/s9FZ3NuQ53/AIL0aRfeI/2WP2itLtbb/SPC3xI0fUrxQvzf&#10;ZPNspfM+gGojnp8p9K/CUENwK/pc/wCC1Hwx8N/CPxtF+0h8Q/DGpax8JPib4abwF8cLHTI90mn2&#10;7CUWeqxgDIdPPkVm55hteQFzX8+X7WP7IHxV/Y1+Ia+DvHlqdQ0HUIvtXgvxvZIZNM8R6eeY7m2m&#10;B2FsEb48hkbhgODWdMJxZ5jj/ZFH4D86Ys0bjcPz7UNPGOMr/wB9VoTysf8AgPzpkiE5ZacJkP8A&#10;do81fVaA5WdN4N8ERa5plvqcNv5vlz/vUH94HOPyrrNT+HNrZ+NdU8Z/8JDazQ3jXzpaiObzmEyy&#10;hUIKbQQXGfmOOcZrgfB3j3V/A+oG80sRyRyMPPt5s7XHr14OO/Wu41L9o3Q7nT9tv4ImW5243PeK&#10;UDf3uFB/UVWnKHKzxvWfBj6BfrLKu07jt96qzQEDoa2vEGsX/iHUX1XUjHubjbGu0KM/dGSeB9Tm&#10;s+RSwyB+VSHKzKeMr8u2q88WOcVozIvYfpVedX7r2oDlZmyqxb7vaq0owMKP4f1rRlCDBJ68f/Wr&#10;6U/4J1fsPp8bvF8X7RX7QMd7oHwP8D6lDdeLvEDWbH+3JkdXj0SxH/Lzd3J2xbUB8tZN74AFTP4R&#10;wjLm1P3S/wCCafwlkvfib8N/hLd+Z5vgX9l/R7W+UDGHnXTHUn/gUc6/WNvQ0V7j/wAEWPhX8YPE&#10;3gzxp+3p8efDp0PxB8ZtWin8LeGZPvaB4WtlZbC0Ix8rOzzXDY4/fL0xiisTU+1PGngfwp8QvC99&#10;4M8aeH7XVNK1K3aC+0++iEkU0bDlWB6j/Cvzm/al/wCCaui/Afw/qUPwZ8ZRN4PupWnvPh74r8ND&#10;WtFkGcn/AEaSORVfnAkh+zyHGXkc5J/SjWL2Sw0+a7jGWj5ANee6nqE2paO3iXVXkmVpGWO1V9qr&#10;+OD+YwfeqjLlA/BX4j/BL/glbrOqzRfEL9ha50zVuRcTeCbTxRpds7dykKTzQoPQLx7dq5E/sof8&#10;EjpPnt/2dvicoPRW1vXuP/Jc/wA6/fT+2YLcM1r4e03HX/SIGnP/AJEY/wAqc+tz7th0XRsf9geL&#10;/Cq5wPwJ/wCGTf8AgkvnC/s8/Ew/XX9e/wDkenf8Ml/8EmGHH7PHxJ/8KLXf/kev3y/t6X/oB6P/&#10;AOCmP/Cj+35u2iaP/wCCmP8Awo5wPwN/4ZJ/4JN55/Z6+JH/AIUWu/8AyPQn7In/AASaY4H7OvxI&#10;/HxJrn/yPX75HX5j10XR/wDwUx/4UHW5Acf2Ho3/AIKIv8KOcD8Df+GPv+CTJOH/AGdPiRj/ALGX&#10;W/8A4xR/wx3/AMElSfm/Z0+JDD/sZda/rBX75/8ACQzf9AXSP/BVH/hSf8JBP30XR/8AwUx/4Uc4&#10;H4GL+xz/AMEj8/vP2dPiR/4UmtH/ANoU1f2Rf+CPtrNm6/Zp+JEir/C2va6VP/fMA/nX76nxBN1/&#10;sXR//BTH/hUf/CSSKcf2Do//AIKo/wDClzsD8SvhZ8HP+CYWk6qum/Av9hCxTX53Cw6t478NeItc&#10;SDP8Xl3kwgyD0PltjqQRxX6M/ss/8E0PBnxe1vRPiN+0d4tm8VWGh/vNE8ItpbWunxHAwPKWOGGO&#10;Fcf6mCCFXOPN80DFfTi+IrNbtjc+GbH5UDf6OrQ/op2/mCPauws7678MpZ6hp87NDfQs72smNo2r&#10;u/hA7cZAHvnpScrgd5Z6dbWNrHaWVtHHHGoWOJF2qqgYAAHAAAxgdKKsQOZIVc9xmipA/9lQSwME&#10;FAAGAAgAAAAhAKIsYi3iAAAACgEAAA8AAABkcnMvZG93bnJldi54bWxMj01Lw0AQhu+C/2EZwVu7&#10;+WhqjdmUUtRTKdgK4m2aTJPQ7GzIbpP037ue9Di8D+/7TLaedCsG6m1jWEE4D0AQF6ZsuFLweXyb&#10;rUBYh1xia5gU3MjCOr+/yzAtzcgfNBxcJXwJ2xQV1M51qZS2qEmjnZuO2Gdn02t0/uwrWfY4+nLd&#10;yigIllJjw36hxo62NRWXw1UreB9x3MTh67C7nLe372Oy/9qFpNTjw7R5AeFocn8w/Op7dci908lc&#10;ubSiVTCLFk8eVRAnCxAeeF7FEYiTgiSIlyDzTP5/If8BAAD//wMAUEsDBBQABgAIAAAAIQConnhH&#10;xgAAAKYBAAAZAAAAZHJzL19yZWxzL2Uyb0RvYy54bWwucmVsc7yQuwoCMRBFe8F/CNO72d1CRMza&#10;iGAr+gFDMpuNbh4kUfTvjdgoCHaWM8M99zCr9c2O7EoxGe8ENFUNjJz0yjgt4HjYzhbAUkancPSO&#10;BNwpwbqbTlZ7GjGXUBpMSKxQXBIw5ByWnCc5kMVU+UCuXHofLeYyRs0DyjNq4m1dz3l8Z0D3wWQ7&#10;JSDuVAvscA+l+Tfb972RtPHyYsnlLxXc2NJdgBg1ZQGWlMHXsq1OgTTw7xLNfySaimz/dOAf3+0e&#10;AAAA//8DAFBLAQItABQABgAIAAAAIQDoFvPLFgEAAEkCAAATAAAAAAAAAAAAAAAAAAAAAABbQ29u&#10;dGVudF9UeXBlc10ueG1sUEsBAi0AFAAGAAgAAAAhADj9If/WAAAAlAEAAAsAAAAAAAAAAAAAAAAA&#10;RwEAAF9yZWxzLy5yZWxzUEsBAi0AFAAGAAgAAAAhAA5rVo9/EgAAy4YAAA4AAAAAAAAAAAAAAAAA&#10;RgIAAGRycy9lMm9Eb2MueG1sUEsBAi0AFAAGAAgAAAAhAO1/QxuxpgUAXNd0ABQAAAAAAAAAAAAA&#10;AAAA8RQAAGRycy9tZWRpYS9pbWFnZTEuZW1mUEsBAi0ACgAAAAAAAAAhAMajfh4DKgAAAyoAABUA&#10;AAAAAAAAAAAAAAAA1LsFAGRycy9tZWRpYS9pbWFnZTIuanBlZ1BLAQItABQABgAIAAAAIQCiLGIt&#10;4gAAAAoBAAAPAAAAAAAAAAAAAAAAAArmBQBkcnMvZG93bnJldi54bWxQSwECLQAUAAYACAAAACEA&#10;qJ54R8YAAACmAQAAGQAAAAAAAAAAAAAAAAAZ5wUAZHJzL19yZWxzL2Uyb0RvYy54bWwucmVsc1BL&#10;BQYAAAAABwAHAL8BAAAW6AUAAAA=&#10;">
                <v:group id="Groupe 328" o:spid="_x0000_s1055" style="position:absolute;width:64001;height:29731" coordsize="64001,29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group id="Groupe 289" o:spid="_x0000_s1056" style="position:absolute;left:320;top:1122;width:27909;height:19508" coordorigin="3668,733" coordsize="46793,3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<o:lock v:ext="edit" aspectratio="t"/>
                    <v:group id="Groupe 290" o:spid="_x0000_s1057" style="position:absolute;left:3668;top:733;width:46794;height:29584" coordorigin="3668,733" coordsize="46793,29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<v:shape id="Image 291" o:spid="_x0000_s1058" type="#_x0000_t75" style="position:absolute;left:3668;top:1806;width:46794;height:2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24bxQAAANwAAAAPAAAAZHJzL2Rvd25yZXYueG1sRI/NbsIw&#10;EITvlfoO1lbqrTigtioBg1ARFSdK+bmv4k0cGq+D7ZL07XElpB5HM/ONZjrvbSMu5EPtWMFwkIEg&#10;LpyuuVJw2K+e3kCEiKyxcUwKfinAfHZ/N8Vcu46/6LKLlUgQDjkqMDG2uZShMGQxDFxLnLzSeYsx&#10;SV9J7bFLcNvIUZa9Sos1pwWDLb0bKr53P1aBN9uy/NSb83H7cVq+LEz3vFpXSj0+9IsJiEh9/A/f&#10;2mutYDQewt+ZdATk7AoAAP//AwBQSwECLQAUAAYACAAAACEA2+H2y+4AAACFAQAAEwAAAAAAAAAA&#10;AAAAAAAAAAAAW0NvbnRlbnRfVHlwZXNdLnhtbFBLAQItABQABgAIAAAAIQBa9CxbvwAAABUBAAAL&#10;AAAAAAAAAAAAAAAAAB8BAABfcmVscy8ucmVsc1BLAQItABQABgAIAAAAIQAk/24bxQAAANwAAAAP&#10;AAAAAAAAAAAAAAAAAAcCAABkcnMvZG93bnJldi54bWxQSwUGAAAAAAMAAwC3AAAA+QIAAAAA&#10;">
                        <v:imagedata r:id="rId10" o:title="" cropbottom="3372f" cropleft="1532f"/>
                      </v:shape>
                      <v:line id="Connecteur droit 292" o:spid="_x0000_s1059" style="position:absolute;flip:x;visibility:visible;mso-wrap-style:square" from="11458,15465" to="21056,19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tfgxAAAANwAAAAPAAAAZHJzL2Rvd25yZXYueG1sRI9Pi8Iw&#10;FMTvC36H8Ba8LGtqQdGuUUQQPAjrP/D6aN621ealNNHGb28WBI/DzPyGmS2CqcWdWldZVjAcJCCI&#10;c6srLhScjuvvCQjnkTXWlknBgxws5r2PGWbadryn+8EXIkLYZaig9L7JpHR5SQbdwDbE0fuzrUEf&#10;ZVtI3WIX4aaWaZKMpcGK40KJDa1Kyq+Hm1Fw2Z1HXR2O4et3Nx2lV+Mvj61Wqv8Zlj8gPAX/Dr/a&#10;G60gnabwfyYeATl/AgAA//8DAFBLAQItABQABgAIAAAAIQDb4fbL7gAAAIUBAAATAAAAAAAAAAAA&#10;AAAAAAAAAABbQ29udGVudF9UeXBlc10ueG1sUEsBAi0AFAAGAAgAAAAhAFr0LFu/AAAAFQEAAAsA&#10;AAAAAAAAAAAAAAAAHwEAAF9yZWxzLy5yZWxzUEsBAi0AFAAGAAgAAAAhAL2e1+DEAAAA3AAAAA8A&#10;AAAAAAAAAAAAAAAABwIAAGRycy9kb3ducmV2LnhtbFBLBQYAAAAAAwADALcAAAD4AgAAAAA=&#10;" strokecolor="#00b0f0" strokeweight="1pt">
                        <o:lock v:ext="edit" aspectratio="t" shapetype="f"/>
                      </v:line>
                      <v:line id="Connecteur droit 293" o:spid="_x0000_s1060" style="position:absolute;flip:x;visibility:visible;mso-wrap-style:square" from="28617,733" to="28818,9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FcwwAAANwAAAAPAAAAZHJzL2Rvd25yZXYueG1sRI9Ba4NA&#10;FITvgf6H5RV6S9YYKIl1lVCw5NBSYkLOD/dVbd234m7U/vtuIZDjMDPfMGk+m06MNLjWsoL1KgJB&#10;XFndcq3gfCqWWxDOI2vsLJOCX3KQZw+LFBNtJz7SWPpaBAi7BBU03veJlK5qyKBb2Z44eF92MOiD&#10;HGqpB5wC3HQyjqJnabDlsNBgT68NVT/l1Sh4+/ieEOvxUm789DlS8R5f2Cn19DjvX0B4mv09fGsf&#10;tIJ4t4H/M+EIyOwPAAD//wMAUEsBAi0AFAAGAAgAAAAhANvh9svuAAAAhQEAABMAAAAAAAAAAAAA&#10;AAAAAAAAAFtDb250ZW50X1R5cGVzXS54bWxQSwECLQAUAAYACAAAACEAWvQsW78AAAAVAQAACwAA&#10;AAAAAAAAAAAAAAAfAQAAX3JlbHMvLnJlbHNQSwECLQAUAAYACAAAACEAVDHhXMMAAADcAAAADwAA&#10;AAAAAAAAAAAAAAAHAgAAZHJzL2Rvd25yZXYueG1sUEsFBgAAAAADAAMAtwAAAPcCAAAAAA==&#10;" strokecolor="#92d050" strokeweight="1pt">
                        <o:lock v:ext="edit" aspectratio="t" shapetype="f"/>
                      </v:line>
                      <v:line id="Connecteur droit 294" o:spid="_x0000_s1061" style="position:absolute;visibility:visible;mso-wrap-style:square" from="19416,5418" to="25588,10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z4fwwAAANwAAAAPAAAAZHJzL2Rvd25yZXYueG1sRI9Pi8Iw&#10;FMTvwn6H8Ba82VQR7VajiCAIXvyze380b9u6zUtJslr99EYQPA4z8xtmvuxMIy7kfG1ZwTBJQRAX&#10;VtdcKvg+bQYZCB+QNTaWScGNPCwXH7055tpe+UCXYyhFhLDPUUEVQptL6YuKDPrEtsTR+7XOYIjS&#10;lVI7vEa4aeQoTSfSYM1xocKW1hUVf8d/oyD9qYd7ys67TDd2tT5sXHnfTZXqf3arGYhAXXiHX+2t&#10;VjD6GsPzTDwCcvEAAAD//wMAUEsBAi0AFAAGAAgAAAAhANvh9svuAAAAhQEAABMAAAAAAAAAAAAA&#10;AAAAAAAAAFtDb250ZW50X1R5cGVzXS54bWxQSwECLQAUAAYACAAAACEAWvQsW78AAAAVAQAACwAA&#10;AAAAAAAAAAAAAAAfAQAAX3JlbHMvLnJlbHNQSwECLQAUAAYACAAAACEAHUs+H8MAAADcAAAADwAA&#10;AAAAAAAAAAAAAAAHAgAAZHJzL2Rvd25yZXYueG1sUEsFBgAAAAADAAMAtwAAAPcCAAAAAA==&#10;" strokecolor="red" strokeweight="1pt">
                        <o:lock v:ext="edit" aspectratio="t" shapetype="f"/>
                      </v:line>
                      <v:line id="Connecteur droit 295" o:spid="_x0000_s1062" style="position:absolute;flip:x;visibility:visible;mso-wrap-style:square" from="34318,7902" to="40301,10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0+UxQAAANwAAAAPAAAAZHJzL2Rvd25yZXYueG1sRI9La8Mw&#10;EITvgfwHsYFcQiPX4JC4UUIoFHIoNI9Cr4u18VMrY6mx8u+rQqHHYWa+Ybb7YDpxp8HVlhU8LxMQ&#10;xIXVNZcKPq9vT2sQziNr7CyTggc52O+mky3m2o58pvvFlyJC2OWooPK+z6V0RUUG3dL2xNG72cGg&#10;j3IopR5wjHDTyTRJVtJgzXGhwp5eKyray7dR0Jy+srEL17D4OG2ytDW+ebxrpeazcHgB4Sn4//Bf&#10;+6gVpJsMfs/EIyB3PwAAAP//AwBQSwECLQAUAAYACAAAACEA2+H2y+4AAACFAQAAEwAAAAAAAAAA&#10;AAAAAAAAAAAAW0NvbnRlbnRfVHlwZXNdLnhtbFBLAQItABQABgAIAAAAIQBa9CxbvwAAABUBAAAL&#10;AAAAAAAAAAAAAAAAAB8BAABfcmVscy8ucmVsc1BLAQItABQABgAIAAAAIQAyd0+UxQAAANwAAAAP&#10;AAAAAAAAAAAAAAAAAAcCAABkcnMvZG93bnJldi54bWxQSwUGAAAAAAMAAwC3AAAA+QIAAAAA&#10;" strokecolor="#00b0f0" strokeweight="1pt">
                        <o:lock v:ext="edit" aspectratio="t" shapetype="f"/>
                      </v:line>
                      <v:line id="Connecteur droit 296" o:spid="_x0000_s1063" style="position:absolute;visibility:visible;mso-wrap-style:square" from="33810,16651" to="40204,2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QXzwwAAANwAAAAPAAAAZHJzL2Rvd25yZXYueG1sRI9Pi8Iw&#10;FMTvwn6H8Bb2pqkeareaigjCghf/7f3RPNtq81KSrHb99EYQPA4z8xtmvuhNK67kfGNZwXiUgCAu&#10;rW64UnA8rIcZCB+QNbaWScE/eVgUH4M55treeEfXfahEhLDPUUEdQpdL6cuaDPqR7Yijd7LOYIjS&#10;VVI7vEW4aeUkSVJpsOG4UGNHq5rKy/7PKEh+m/GWsvMm061drnZrV903U6W+PvvlDESgPrzDr/aP&#10;VjD5TuF5Jh4BWTwAAAD//wMAUEsBAi0AFAAGAAgAAAAhANvh9svuAAAAhQEAABMAAAAAAAAAAAAA&#10;AAAAAAAAAFtDb250ZW50X1R5cGVzXS54bWxQSwECLQAUAAYACAAAACEAWvQsW78AAAAVAQAACwAA&#10;AAAAAAAAAAAAAAAfAQAAX3JlbHMvLnJlbHNQSwECLQAUAAYACAAAACEAgtUF88MAAADcAAAADwAA&#10;AAAAAAAAAAAAAAAHAgAAZHJzL2Rvd25yZXYueG1sUEsFBgAAAAADAAMAtwAAAPcCAAAAAA==&#10;" strokecolor="red" strokeweight="1pt">
                        <o:lock v:ext="edit" aspectratio="t" shapetype="f"/>
                      </v:line>
                    </v:group>
                    <v:line id="Connecteur droit 304" o:spid="_x0000_s1064" style="position:absolute;flip:x;visibility:visible;mso-wrap-style:square" from="28748,29025" to="28748,3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+MywQAAANwAAAAPAAAAZHJzL2Rvd25yZXYueG1sRI9Bi8Iw&#10;FITvC/6H8ARva6oui1SjiKB4cJGt4vnRPNtq81Ka2NZ/bwTB4zAz3zDzZWdK0VDtCssKRsMIBHFq&#10;dcGZgtNx8z0F4TyyxtIyKXiQg+Wi9zXHWNuW/6lJfCYChF2MCnLvq1hKl+Zk0A1tRRy8i60N+iDr&#10;TOoa2wA3pRxH0a80WHBYyLGidU7pLbkbBdu/a4uYNedk4ttDQ5v9+MxOqUG/W81AeOr8J/xu77SC&#10;SfQDrzPhCMjFEwAA//8DAFBLAQItABQABgAIAAAAIQDb4fbL7gAAAIUBAAATAAAAAAAAAAAAAAAA&#10;AAAAAABbQ29udGVudF9UeXBlc10ueG1sUEsBAi0AFAAGAAgAAAAhAFr0LFu/AAAAFQEAAAsAAAAA&#10;AAAAAAAAAAAAHwEAAF9yZWxzLy5yZWxzUEsBAi0AFAAGAAgAAAAhAEUz4zLBAAAA3AAAAA8AAAAA&#10;AAAAAAAAAAAABwIAAGRycy9kb3ducmV2LnhtbFBLBQYAAAAAAwADALcAAAD1AgAAAAA=&#10;" strokecolor="#92d050" strokeweight="1pt">
                      <o:lock v:ext="edit" aspectratio="t" shapetype="f"/>
                    </v:line>
                  </v:group>
                  <v:rect id="Rectangle 46" o:spid="_x0000_s1065" style="position:absolute;width:64001;height:29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ObhxAAAANsAAAAPAAAAZHJzL2Rvd25yZXYueG1sRI/dasJA&#10;FITvC77DcgTv6kaxQaKrqFQsFCr+kOtD9pgNZs+G7Damb98tFLwcZuYbZrnubS06an3lWMFknIAg&#10;LpyuuFRwvexf5yB8QNZYOyYFP+RhvRq8LDHT7sEn6s6hFBHCPkMFJoQmk9IXhiz6sWuIo3dzrcUQ&#10;ZVtK3eIjwm0tp0mSSosVxwWDDe0MFffzt1VwfPvsLqVJ88ku/8L3o9vm/WGr1GjYbxYgAvXhGf5v&#10;f2gFsxT+vsQfIFe/AAAA//8DAFBLAQItABQABgAIAAAAIQDb4fbL7gAAAIUBAAATAAAAAAAAAAAA&#10;AAAAAAAAAABbQ29udGVudF9UeXBlc10ueG1sUEsBAi0AFAAGAAgAAAAhAFr0LFu/AAAAFQEAAAsA&#10;AAAAAAAAAAAAAAAAHwEAAF9yZWxzLy5yZWxzUEsBAi0AFAAGAAgAAAAhAPZ05uHEAAAA2wAAAA8A&#10;AAAAAAAAAAAAAAAABwIAAGRycy9kb3ducmV2LnhtbFBLBQYAAAAAAwADALcAAAD4AgAAAAA=&#10;" filled="f" strokecolor="#385d8a" strokeweight=".5pt"/>
                  <v:shape id="Arc 47" o:spid="_x0000_s1066" style="position:absolute;left:60669;top:11847;width:2172;height:2280;rotation:10866606fd;visibility:visible;mso-wrap-style:square;v-text-anchor:middle" coordsize="217204,22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0RswwAAANsAAAAPAAAAZHJzL2Rvd25yZXYueG1sRI9Ba8JA&#10;FITvBf/D8gre6qYiUVJXqVIxORWjhx4f2WcSmn0bstsk/ntXEHocZuYbZr0dTSN66lxtWcH7LAJB&#10;XFhdc6ngcj68rUA4j6yxsUwKbuRgu5m8rDHRduAT9bkvRYCwS1BB5X2bSOmKigy6mW2Jg3e1nUEf&#10;ZFdK3eEQ4KaR8yiKpcGaw0KFLe0rKn7zPxMomH2l2SH212PeLHc/3/mqHW5KTV/Hzw8Qnkb/H362&#10;U61gsYTHl/AD5OYOAAD//wMAUEsBAi0AFAAGAAgAAAAhANvh9svuAAAAhQEAABMAAAAAAAAAAAAA&#10;AAAAAAAAAFtDb250ZW50X1R5cGVzXS54bWxQSwECLQAUAAYACAAAACEAWvQsW78AAAAVAQAACwAA&#10;AAAAAAAAAAAAAAAfAQAAX3JlbHMvLnJlbHNQSwECLQAUAAYACAAAACEAxLdEbMMAAADbAAAADwAA&#10;AAAAAAAAAAAAAAAHAgAAZHJzL2Rvd25yZXYueG1sUEsFBgAAAAADAAMAtwAAAPcCAAAAAA==&#10;" path="m108602,nsc153325,,193475,28773,209754,72490v15453,41498,6449,88641,-23049,120683c154934,227684,105970,237614,64235,218009,24679,199428,-564,157946,9,112468r108593,1509l108602,xem108602,nfc153325,,193475,28773,209754,72490v15453,41498,6449,88641,-23049,120683c154934,227684,105970,237614,64235,218009,24679,199428,-564,157946,9,112468e" filled="f" strokecolor="red" strokeweight="1pt">
                    <v:stroke startarrow="block"/>
                    <v:path arrowok="t" o:connecttype="custom" o:connectlocs="108602,0;209754,72490;186705,193173;64235,218009;9,112468" o:connectangles="0,0,0,0,0"/>
                  </v:shape>
                  <v:shape id="Arc 232" o:spid="_x0000_s1067" style="position:absolute;left:60248;top:26446;width:2172;height:2279;rotation:-8908902fd;visibility:visible;mso-wrap-style:square;v-text-anchor:middle" coordsize="217204,22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0ivxQAAANwAAAAPAAAAZHJzL2Rvd25yZXYueG1sRI9BawIx&#10;FITvBf9DeIK3mt0VSlmNUsWi9lbrQW+PzXM3dvOyJKmu/fVNodDjMDPfMLNFb1txJR+MYwX5OANB&#10;XDltuFZw+Hh9fAYRIrLG1jEpuFOAxXzwMMNSuxu/03Ufa5EgHEpU0MTYlVKGqiGLYew64uSdnbcY&#10;k/S11B5vCW5bWWTZk7RoOC002NGqoepz/2UVdCZ/2623m7xCc9Hfx3rll6e7UqNh/zIFEamP/+G/&#10;9lYrKCYF/J5JR0DOfwAAAP//AwBQSwECLQAUAAYACAAAACEA2+H2y+4AAACFAQAAEwAAAAAAAAAA&#10;AAAAAAAAAAAAW0NvbnRlbnRfVHlwZXNdLnhtbFBLAQItABQABgAIAAAAIQBa9CxbvwAAABUBAAAL&#10;AAAAAAAAAAAAAAAAAB8BAABfcmVscy8ucmVsc1BLAQItABQABgAIAAAAIQDT10ivxQAAANwAAAAP&#10;AAAAAAAAAAAAAAAAAAcCAABkcnMvZG93bnJldi54bWxQSwUGAAAAAAMAAwC3AAAA+QIAAAAA&#10;" path="m108602,nsc153325,,193475,28773,209754,72490v15453,41498,6449,88641,-23049,120683c154934,227684,105970,237614,64235,218009,24679,199428,-564,157946,9,112468r108593,1509l108602,xem108602,nfc153325,,193475,28773,209754,72490v15453,41498,6449,88641,-23049,120683c154934,227684,105970,237614,64235,218009,24679,199428,-564,157946,9,112468e" filled="f" strokecolor="#92d050" strokeweight="1pt">
                    <v:stroke startarrow="block"/>
                    <v:path arrowok="t" o:connecttype="custom" o:connectlocs="108602,0;209754,72490;186705,193173;64235,218009;9,112468" o:connectangles="0,0,0,0,0"/>
                  </v:shape>
                  <v:shape id="Arc 237" o:spid="_x0000_s1068" style="position:absolute;left:60241;top:21419;width:2172;height:2280;rotation:-8908902fd;flip:x;visibility:visible;mso-wrap-style:square;v-text-anchor:middle" coordsize="217204,22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IAxgAAANwAAAAPAAAAZHJzL2Rvd25yZXYueG1sRI/dasJA&#10;FITvhb7Dcgq9040JaE2zioiWVoS22gc4zZ780OzZkN1q7NO7guDlMDPfMNmiN404UudqywrGowgE&#10;cW51zaWC78Nm+AzCeWSNjWVScCYHi/nDIMNU2xN/0XHvSxEg7FJUUHnfplK6vCKDbmRb4uAVtjPo&#10;g+xKqTs8BbhpZBxFE2mw5rBQYUurivLf/Z9RQOM1bV9XHMvi82Mz+6+T3ftPotTTY798AeGp9/fw&#10;rf2mFcTJFK5nwhGQ8wsAAAD//wMAUEsBAi0AFAAGAAgAAAAhANvh9svuAAAAhQEAABMAAAAAAAAA&#10;AAAAAAAAAAAAAFtDb250ZW50X1R5cGVzXS54bWxQSwECLQAUAAYACAAAACEAWvQsW78AAAAVAQAA&#10;CwAAAAAAAAAAAAAAAAAfAQAAX3JlbHMvLnJlbHNQSwECLQAUAAYACAAAACEABKUyAMYAAADcAAAA&#10;DwAAAAAAAAAAAAAAAAAHAgAAZHJzL2Rvd25yZXYueG1sUEsFBgAAAAADAAMAtwAAAPoCAAAAAA==&#10;" path="m108602,nsc153325,,193475,28773,209754,72490v15453,41498,6449,88641,-23049,120683c154934,227684,105970,237614,64235,218009,24679,199428,-564,157946,9,112468r108593,1509l108602,xem108602,nfc153325,,193475,28773,209754,72490v15453,41498,6449,88641,-23049,120683c154934,227684,105970,237614,64235,218009,24679,199428,-564,157946,9,112468e" filled="f" strokecolor="#92d050" strokeweight="1pt">
                    <v:stroke startarrow="block"/>
                    <v:path arrowok="t" o:connecttype="custom" o:connectlocs="108602,0;209754,72490;186705,193173;64235,218009;9,112468" o:connectangles="0,0,0,0,0"/>
                  </v:shape>
                  <v:shape id="Arc 257" o:spid="_x0000_s1069" style="position:absolute;left:60508;top:6530;width:2172;height:2280;rotation:-2304826fd;visibility:visible;mso-wrap-style:square;v-text-anchor:middle" coordsize="217204,22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ulwwAAANwAAAAPAAAAZHJzL2Rvd25yZXYueG1sRI/BasJA&#10;EIbvBd9hGcFb3RjQltRViljSW9Eq9jhkp0lIdjZkpyZ9+64g9Dj83//NzHo7ulZdqQ+1ZwOLeQKK&#10;uPC25tLA6fPt8RlUEGSLrWcy8EsBtpvJwxoz6wc+0PUopYoSDhkaqES6TOtQVOQwzH1HHLNv3zuU&#10;OPaltj0OUe5anSbJSjusOW6osKNdRUVz/HHxjDzfn5tIp/5jd8oHK5fmS4yZTcfXF1BCo/zD9/a7&#10;NZAun+D2TDSA3vwBAAD//wMAUEsBAi0AFAAGAAgAAAAhANvh9svuAAAAhQEAABMAAAAAAAAAAAAA&#10;AAAAAAAAAFtDb250ZW50X1R5cGVzXS54bWxQSwECLQAUAAYACAAAACEAWvQsW78AAAAVAQAACwAA&#10;AAAAAAAAAAAAAAAfAQAAX3JlbHMvLnJlbHNQSwECLQAUAAYACAAAACEAmUR7pcMAAADcAAAADwAA&#10;AAAAAAAAAAAAAAAHAgAAZHJzL2Rvd25yZXYueG1sUEsFBgAAAAADAAMAtwAAAPcCAAAAAA==&#10;" path="m108602,nsc153325,,193475,28773,209754,72490v15453,41498,6449,88641,-23049,120683c154934,227684,105970,237614,64235,218009,24679,199428,-564,157946,9,112468r108593,1509l108602,xem108602,nfc153325,,193475,28773,209754,72490v15453,41498,6449,88641,-23049,120683c154934,227684,105970,237614,64235,218009,24679,199428,-564,157946,9,112468e" filled="f" strokecolor="#00b0f0" strokeweight="1pt">
                    <v:stroke endarrow="block"/>
                    <v:path arrowok="t" o:connecttype="custom" o:connectlocs="108602,0;209754,72490;186705,193173;64235,218009;9,112468" o:connectangles="0,0,0,0,0"/>
                  </v:shape>
                  <v:shape id="Arc 258" o:spid="_x0000_s1070" style="position:absolute;left:60104;top:1771;width:2172;height:2279;rotation:-2304826fd;flip:y;visibility:visible;mso-wrap-style:square;v-text-anchor:middle" coordsize="217204,22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q+wwAAANwAAAAPAAAAZHJzL2Rvd25yZXYueG1sRE/LisIw&#10;FN0P+A/hCm5EUx0VqUaZEWQK4sIHiLtLc22rzU1pou38/WQhzPJw3st1a0rxotoVlhWMhhEI4tTq&#10;gjMF59N2MAfhPLLG0jIp+CUH61XnY4mxtg0f6HX0mQgh7GJUkHtfxVK6NCeDbmgr4sDdbG3QB1hn&#10;UtfYhHBTynEUzaTBgkNDjhVtckofx6dRsP/+HFX96fXnujv3L7K5J5NdmijV67ZfCxCeWv8vfrsT&#10;rWA8DWvDmXAE5OoPAAD//wMAUEsBAi0AFAAGAAgAAAAhANvh9svuAAAAhQEAABMAAAAAAAAAAAAA&#10;AAAAAAAAAFtDb250ZW50X1R5cGVzXS54bWxQSwECLQAUAAYACAAAACEAWvQsW78AAAAVAQAACwAA&#10;AAAAAAAAAAAAAAAfAQAAX3JlbHMvLnJlbHNQSwECLQAUAAYACAAAACEAGxyqvsMAAADcAAAADwAA&#10;AAAAAAAAAAAAAAAHAgAAZHJzL2Rvd25yZXYueG1sUEsFBgAAAAADAAMAtwAAAPcCAAAAAA==&#10;" path="m108602,nsc153325,,193475,28773,209754,72490v15453,41498,6449,88641,-23049,120683c154934,227684,105970,237614,64235,218009,24679,199428,-564,157946,9,112468r108593,1509l108602,xem108602,nfc153325,,193475,28773,209754,72490v15453,41498,6449,88641,-23049,120683c154934,227684,105970,237614,64235,218009,24679,199428,-564,157946,9,112468e" filled="f" strokecolor="#00b0f0" strokeweight="1pt">
                    <v:stroke endarrow="block"/>
                    <v:path arrowok="t" o:connecttype="custom" o:connectlocs="108602,0;209754,72490;186705,193173;64235,218009;9,112468" o:connectangles="0,0,0,0,0"/>
                  </v:shape>
                  <v:shape id="Zone de texte 2" o:spid="_x0000_s1071" type="#_x0000_t202" style="position:absolute;left:50051;top:641;width:9995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56E19298" w14:textId="5261DF85" w:rsidR="00C433E8" w:rsidRPr="006B0A28" w:rsidRDefault="00C433E8" w:rsidP="00C433E8">
                          <w:pPr>
                            <w:jc w:val="center"/>
                            <w:rPr>
                              <w:color w:val="00B0F0"/>
                              <w:sz w:val="22"/>
                              <w:szCs w:val="22"/>
                            </w:rPr>
                          </w:pPr>
                          <w:r w:rsidRPr="006B0A28">
                            <w:rPr>
                              <w:color w:val="00B0F0"/>
                              <w:sz w:val="22"/>
                              <w:szCs w:val="22"/>
                            </w:rPr>
                            <w:t>Roulis à droite</w:t>
                          </w:r>
                        </w:p>
                      </w:txbxContent>
                    </v:textbox>
                  </v:shape>
                  <v:shape id="Zone de texte 2" o:spid="_x0000_s1072" type="#_x0000_t202" style="position:absolute;left:50639;top:10427;width:8815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6DF499D1" w14:textId="29DF1D66" w:rsidR="00C433E8" w:rsidRPr="006B0A28" w:rsidRDefault="00C433E8" w:rsidP="00C433E8">
                          <w:pPr>
                            <w:jc w:val="center"/>
                            <w:rPr>
                              <w:color w:val="FF0000"/>
                              <w:sz w:val="22"/>
                              <w:szCs w:val="22"/>
                            </w:rPr>
                          </w:pPr>
                          <w:r w:rsidRPr="006B0A28">
                            <w:rPr>
                              <w:color w:val="FF0000"/>
                              <w:sz w:val="22"/>
                              <w:szCs w:val="22"/>
                            </w:rPr>
                            <w:t>Tangage avant</w:t>
                          </w:r>
                        </w:p>
                        <w:p w14:paraId="5BBDE8DA" w14:textId="21A1F04C" w:rsidR="00C433E8" w:rsidRPr="006B0A28" w:rsidRDefault="00C433E8" w:rsidP="00C433E8">
                          <w:pPr>
                            <w:rPr>
                              <w:color w:val="FF0000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" o:spid="_x0000_s1073" type="#_x0000_t202" style="position:absolute;left:50853;top:20213;width:8357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320F8FB1" w14:textId="0E3B64C7" w:rsidR="00C433E8" w:rsidRPr="006B0A28" w:rsidRDefault="00C433E8" w:rsidP="00C433E8">
                          <w:pPr>
                            <w:jc w:val="center"/>
                            <w:rPr>
                              <w:color w:val="92D050"/>
                              <w:sz w:val="22"/>
                              <w:szCs w:val="22"/>
                            </w:rPr>
                          </w:pPr>
                          <w:r w:rsidRPr="006B0A28">
                            <w:rPr>
                              <w:color w:val="92D050"/>
                              <w:sz w:val="22"/>
                              <w:szCs w:val="22"/>
                            </w:rPr>
                            <w:t>Lacet à droite</w:t>
                          </w:r>
                        </w:p>
                      </w:txbxContent>
                    </v:textbox>
                  </v:shape>
                  <v:shape id="Zone de texte 2" o:spid="_x0000_s1074" type="#_x0000_t202" style="position:absolute;left:50318;top:5561;width:9392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<v:textbox>
                      <w:txbxContent>
                        <w:p w14:paraId="0ACF90A5" w14:textId="7F04414D" w:rsidR="00C433E8" w:rsidRPr="006B0A28" w:rsidRDefault="00C433E8" w:rsidP="00C433E8">
                          <w:pPr>
                            <w:jc w:val="center"/>
                            <w:rPr>
                              <w:color w:val="00B0F0"/>
                              <w:sz w:val="22"/>
                              <w:szCs w:val="22"/>
                            </w:rPr>
                          </w:pPr>
                          <w:r w:rsidRPr="006B0A28">
                            <w:rPr>
                              <w:color w:val="00B0F0"/>
                              <w:sz w:val="22"/>
                              <w:szCs w:val="22"/>
                            </w:rPr>
                            <w:t>Roulis à gauche</w:t>
                          </w:r>
                        </w:p>
                      </w:txbxContent>
                    </v:textbox>
                  </v:shape>
                  <v:shape id="Zone de texte 2" o:spid="_x0000_s1075" type="#_x0000_t202" style="position:absolute;left:50104;top:15346;width:9875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<v:textbox>
                      <w:txbxContent>
                        <w:p w14:paraId="166829A3" w14:textId="5955BAC7" w:rsidR="00C433E8" w:rsidRPr="006B0A28" w:rsidRDefault="00C433E8" w:rsidP="00C433E8">
                          <w:pPr>
                            <w:jc w:val="center"/>
                            <w:rPr>
                              <w:color w:val="FF0000"/>
                              <w:sz w:val="22"/>
                              <w:szCs w:val="22"/>
                            </w:rPr>
                          </w:pPr>
                          <w:r w:rsidRPr="006B0A28">
                            <w:rPr>
                              <w:color w:val="FF0000"/>
                              <w:sz w:val="22"/>
                              <w:szCs w:val="22"/>
                            </w:rPr>
                            <w:t>Tangage arrière</w:t>
                          </w:r>
                        </w:p>
                        <w:p w14:paraId="351214E7" w14:textId="77777777" w:rsidR="00C433E8" w:rsidRPr="006B0A28" w:rsidRDefault="00C433E8" w:rsidP="00C433E8">
                          <w:pPr>
                            <w:rPr>
                              <w:color w:val="FF0000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" o:spid="_x0000_s1076" type="#_x0000_t202" style="position:absolute;left:50906;top:25132;width:8223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3E1771CF" w14:textId="290D46A2" w:rsidR="00C433E8" w:rsidRPr="006B0A28" w:rsidRDefault="00C433E8" w:rsidP="00C433E8">
                          <w:pPr>
                            <w:jc w:val="center"/>
                            <w:rPr>
                              <w:color w:val="92D050"/>
                              <w:sz w:val="22"/>
                              <w:szCs w:val="22"/>
                            </w:rPr>
                          </w:pPr>
                          <w:r w:rsidRPr="006B0A28">
                            <w:rPr>
                              <w:color w:val="92D050"/>
                              <w:sz w:val="22"/>
                              <w:szCs w:val="22"/>
                            </w:rPr>
                            <w:t>Lacet à gauche</w:t>
                          </w:r>
                        </w:p>
                      </w:txbxContent>
                    </v:textbox>
                  </v:shape>
                  <v:shape id="Arc 260" o:spid="_x0000_s1077" style="position:absolute;left:60187;top:16499;width:2173;height:2280;rotation:10866606fd;flip:x;visibility:visible;mso-wrap-style:square;v-text-anchor:middle" coordsize="217204,22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SzwgAAANwAAAAPAAAAZHJzL2Rvd25yZXYueG1sRE/Pa8Iw&#10;FL4P/B/CG3gZM20PZVRjGWNjw9NsBa+P5NkWm5fapFr/e3MY7Pjx/d6Us+3FlUbfOVaQrhIQxNqZ&#10;jhsFh/rr9Q2ED8gGe8ek4E4eyu3iaYOFcTfe07UKjYgh7AtU0IYwFFJ63ZJFv3IDceRObrQYIhwb&#10;aUa8xXDbyyxJcmmx49jQ4kAfLelzNVkFu9NLXdvjd1rJy/R5/t1rnTqv1PJ5fl+DCDSHf/Gf+8co&#10;yPI4P56JR0BuHwAAAP//AwBQSwECLQAUAAYACAAAACEA2+H2y+4AAACFAQAAEwAAAAAAAAAAAAAA&#10;AAAAAAAAW0NvbnRlbnRfVHlwZXNdLnhtbFBLAQItABQABgAIAAAAIQBa9CxbvwAAABUBAAALAAAA&#10;AAAAAAAAAAAAAB8BAABfcmVscy8ucmVsc1BLAQItABQABgAIAAAAIQDPSxSzwgAAANwAAAAPAAAA&#10;AAAAAAAAAAAAAAcCAABkcnMvZG93bnJldi54bWxQSwUGAAAAAAMAAwC3AAAA9gIAAAAA&#10;" path="m108602,nsc153325,,193475,28773,209754,72490v15453,41498,6449,88641,-23049,120683c154934,227684,105970,237614,64235,218009,24679,199428,-564,157946,9,112468r108593,1509l108602,xem108602,nfc153325,,193475,28773,209754,72490v15453,41498,6449,88641,-23049,120683c154934,227684,105970,237614,64235,218009,24679,199428,-564,157946,9,112468e" filled="f" strokecolor="red" strokeweight="1pt">
                    <v:stroke startarrow="block"/>
                    <v:path arrowok="t" o:connecttype="custom" o:connectlocs="108602,0;209754,72490;186705,193173;64235,218009;9,112468" o:connectangles="0,0,0,0,0"/>
                  </v:shape>
                  <v:shape id="Image 266" o:spid="_x0000_s1078" type="#_x0000_t75" style="position:absolute;left:6951;top:19304;width:4896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aLJwwAAANwAAAAPAAAAZHJzL2Rvd25yZXYueG1sRI9Bi8Iw&#10;FITvC/6H8ARv21QPxa1GKYLgVVsWj4/m2RSbl9pkteuv3ywIHoeZ+YZZb0fbiTsNvnWsYJ6kIIhr&#10;p1tuFFTl/nMJwgdkjZ1jUvBLHrabyccac+0efKT7KTQiQtjnqMCE0OdS+tqQRZ+4njh6FzdYDFEO&#10;jdQDPiLcdnKRppm02HJcMNjTzlB9Pf1YBcdnEc7L7/JWnr+a+rArqs7sK6Vm07FYgQg0hnf41T5o&#10;BYssg/8z8QjIzR8AAAD//wMAUEsBAi0AFAAGAAgAAAAhANvh9svuAAAAhQEAABMAAAAAAAAAAAAA&#10;AAAAAAAAAFtDb250ZW50X1R5cGVzXS54bWxQSwECLQAUAAYACAAAACEAWvQsW78AAAAVAQAACwAA&#10;AAAAAAAAAAAAAAAfAQAAX3JlbHMvLnJlbHNQSwECLQAUAAYACAAAACEAtOGiycMAAADcAAAADwAA&#10;AAAAAAAAAAAAAAAHAgAAZHJzL2Rvd25yZXYueG1sUEsFBgAAAAADAAMAtwAAAPcCAAAAAA==&#10;">
                    <v:imagedata r:id="rId18" o:title=""/>
                  </v:shape>
                  <v:shape id="Forme libre : forme 305" o:spid="_x0000_s1079" style="position:absolute;left:21389;top:19410;width:8382;height:1067;visibility:visible;mso-wrap-style:square;v-text-anchor:middle" coordsize="1084729,17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yulxAAAANwAAAAPAAAAZHJzL2Rvd25yZXYueG1sRI9Ba8JA&#10;FITvBf/D8gRvdddaRVNXESElt9Aonh/ZZxKafRuyWxP767uFQo/DzHzD7A6jbcWdet841rCYKxDE&#10;pTMNVxou5/R5A8IHZIOtY9LwIA+H/eRph4lxA3/QvQiViBD2CWqoQ+gSKX1Zk0U/dx1x9G6utxii&#10;7Ctpehwi3LbyRam1tNhwXKixo1NN5WfxZTV8j5e1zNNVoZbb/ISZe29fw1Xr2XQ8voEINIb/8F87&#10;MxqWagW/Z+IRkPsfAAAA//8DAFBLAQItABQABgAIAAAAIQDb4fbL7gAAAIUBAAATAAAAAAAAAAAA&#10;AAAAAAAAAABbQ29udGVudF9UeXBlc10ueG1sUEsBAi0AFAAGAAgAAAAhAFr0LFu/AAAAFQEAAAsA&#10;AAAAAAAAAAAAAAAAHwEAAF9yZWxzLy5yZWxzUEsBAi0AFAAGAAgAAAAhADhfK6XEAAAA3AAAAA8A&#10;AAAAAAAAAAAAAAAABwIAAGRycy9kb3ducmV2LnhtbFBLBQYAAAAAAwADALcAAAD4AgAAAAA=&#10;" path="m,c66488,40341,132977,80682,242047,89647,351117,98612,527423,53788,654423,53788v127000,,277906,14941,349624,35859c1075765,110565,1080247,144929,1084729,179294e" filled="f" strokecolor="#00b0f0" strokeweight="2pt">
                    <v:path arrowok="t" o:connecttype="custom" o:connectlocs="0,0;187036,53340;505691,32004;775855,53340;838200,106680" o:connectangles="0,0,0,0,0"/>
                  </v:shape>
                  <v:shape id="Forme libre : forme 307" o:spid="_x0000_s1080" style="position:absolute;left:21389;top:24116;width:8401;height:2470;visibility:visible;mso-wrap-style:square;v-text-anchor:middle" coordsize="1084729,24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UPdxQAAANwAAAAPAAAAZHJzL2Rvd25yZXYueG1sRI9Pa8JA&#10;FMTvBb/D8oTemo0Wmpq6ShALvSSgLcXjI/vyp2bfhuw2xm/fLQgeh5n5DbPeTqYTIw2utaxgEcUg&#10;iEurW64VfH2+P72CcB5ZY2eZFFzJwXYze1hjqu2FDzQefS0ChF2KChrv+1RKVzZk0EW2Jw5eZQeD&#10;PsihlnrAS4CbTi7j+EUabDksNNjTrqHyfPw1CsYss9d8l+DpZ7Wv8DuhIk8KpR7nU/YGwtPk7+Fb&#10;+0MreI4T+D8TjoDc/AEAAP//AwBQSwECLQAUAAYACAAAACEA2+H2y+4AAACFAQAAEwAAAAAAAAAA&#10;AAAAAAAAAAAAW0NvbnRlbnRfVHlwZXNdLnhtbFBLAQItABQABgAIAAAAIQBa9CxbvwAAABUBAAAL&#10;AAAAAAAAAAAAAAAAAB8BAABfcmVscy8ucmVsc1BLAQItABQABgAIAAAAIQBKtUPdxQAAANwAAAAP&#10;AAAAAAAAAAAAAAAAAAcCAABkcnMvZG93bnJldi54bWxQSwUGAAAAAAMAAwC3AAAA+QIAAAAA&#10;" path="m,154143c92635,70472,185270,-13198,286870,1743,388470,16684,476624,222872,609600,243790v132976,20918,304052,-47812,475129,-116541e" filled="f" strokecolor="#92d050" strokeweight="2pt">
                    <v:path arrowok="t" o:connecttype="custom" o:connectlocs="0,153774;222176,1739;472125,243207;840105,126945" o:connectangles="0,0,0,0"/>
                  </v:shape>
                  <v:shape id="Forme libre : forme 306" o:spid="_x0000_s1081" style="position:absolute;left:21282;top:21977;width:8522;height:1950;visibility:visible;mso-wrap-style:square;v-text-anchor:middle" coordsize="1057835,19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xMbwwAAANwAAAAPAAAAZHJzL2Rvd25yZXYueG1sRI/BasMw&#10;EETvgf6D2EBviZwaTHCjhBCS0mvtBHJcrK1sbK1cS7Xdfn1VKPQ4zMwbZneYbSdGGnzjWMFmnYAg&#10;rpxu2Ci4lpfVFoQPyBo7x6Tgizwc9g+LHebaTfxGYxGMiBD2OSqoQ+hzKX1Vk0W/dj1x9N7dYDFE&#10;ORipB5wi3HbyKUkyabHhuFBjT6eaqrb4tAq69sPf5Hf5ck5Huyn5ZNo7GqUel/PxGUSgOfyH/9qv&#10;WkGaZPB7Jh4Buf8BAAD//wMAUEsBAi0AFAAGAAgAAAAhANvh9svuAAAAhQEAABMAAAAAAAAAAAAA&#10;AAAAAAAAAFtDb250ZW50X1R5cGVzXS54bWxQSwECLQAUAAYACAAAACEAWvQsW78AAAAVAQAACwAA&#10;AAAAAAAAAAAAAAAfAQAAX3JlbHMvLnJlbHNQSwECLQAUAAYACAAAACEAVD8TG8MAAADcAAAADwAA&#10;AAAAAAAAAAAAAAAHAgAAZHJzL2Rvd25yZXYueG1sUEsFBgAAAAADAAMAtwAAAPcCAAAAAA==&#10;" path="m,63434c91888,29069,183776,-5295,268941,681v85165,5976,140447,67236,242047,98612c612588,130670,787400,175493,878541,188940v91141,13447,135217,2241,179294,-8965e" filled="f" strokecolor="red" strokeweight="2pt">
                    <v:path arrowok="t" o:connecttype="custom" o:connectlocs="0,63388;216653,681;411641,99222;707734,188804;852170,179846" o:connectangles="0,0,0,0,0"/>
                  </v:shape>
                  <v:group id="Groupe 311" o:spid="_x0000_s1082" style="position:absolute;left:34116;top:12245;width:11963;height:5414" coordorigin="" coordsize="11963,5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<v:shape id="Zone de texte 2" o:spid="_x0000_s1083" type="#_x0000_t202" style="position:absolute;top:65;width:11963;height:5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    <v:textbox>
                        <w:txbxContent>
                          <w:p w14:paraId="1F327703" w14:textId="2CE2EF30" w:rsidR="002A6ADC" w:rsidRPr="006B0A28" w:rsidRDefault="002A6ADC" w:rsidP="002A6AD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A2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Apprentissage automatique</w:t>
                            </w:r>
                          </w:p>
                        </w:txbxContent>
                      </v:textbox>
                    </v:shape>
                    <v:roundrect id="Rectangle : coins arrondis 310" o:spid="_x0000_s1084" style="position:absolute;left:592;width:10788;height:4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wFhwgAAANwAAAAPAAAAZHJzL2Rvd25yZXYueG1sRE/Pa8Iw&#10;FL4L/g/hCd40deKQapTp5thFRDf1+mje2mLy0jXR1v/eHAYeP77f82VrjbhR7UvHCkbDBARx5nTJ&#10;uYKf781gCsIHZI3GMSm4k4flotuZY6pdw3u6HUIuYgj7FBUUIVSplD4ryKIfuoo4cr+uthgirHOp&#10;a2xiuDXyJUlepcWSY0OBFa0Lyi6Hq1Vw3prt+nOnjT02H83kNFm17397pfq99m0GIlAbnuJ/95dW&#10;MB7F+fFMPAJy8QAAAP//AwBQSwECLQAUAAYACAAAACEA2+H2y+4AAACFAQAAEwAAAAAAAAAAAAAA&#10;AAAAAAAAW0NvbnRlbnRfVHlwZXNdLnhtbFBLAQItABQABgAIAAAAIQBa9CxbvwAAABUBAAALAAAA&#10;AAAAAAAAAAAAAB8BAABfcmVscy8ucmVsc1BLAQItABQABgAIAAAAIQBbzwFhwgAAANwAAAAPAAAA&#10;AAAAAAAAAAAAAAcCAABkcnMvZG93bnJldi54bWxQSwUGAAAAAAMAAwC3AAAA9gIAAAAA&#10;" fillcolor="#fc6" strokecolor="#ffc000" strokeweight="2pt">
                      <v:fill opacity="26214f"/>
                    </v:roundrect>
                  </v:group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ccolade fermante 312" o:spid="_x0000_s1085" type="#_x0000_t88" style="position:absolute;left:30319;top:1978;width:3156;height:26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Y6xAAAANwAAAAPAAAAZHJzL2Rvd25yZXYueG1sRI9BawIx&#10;FITvhf6H8Aq9SM2qUGQ1ShFWqght1+L5uXlulm5eliTq+u+bgtDjMDPfMPNlb1txIR8axwpGwwwE&#10;ceV0w7WC733xMgURIrLG1jEpuFGA5eLxYY65dlf+oksZa5EgHHJUYGLscilDZchiGLqOOHkn5y3G&#10;JH0ttcdrgttWjrPsVVpsOC0Y7GhlqPopz1bBBrcF+9tgrT8P5mOni4rK406p56f+bQYiUh//w/f2&#10;u1YwGY3h70w6AnLxCwAA//8DAFBLAQItABQABgAIAAAAIQDb4fbL7gAAAIUBAAATAAAAAAAAAAAA&#10;AAAAAAAAAABbQ29udGVudF9UeXBlc10ueG1sUEsBAi0AFAAGAAgAAAAhAFr0LFu/AAAAFQEAAAsA&#10;AAAAAAAAAAAAAAAAHwEAAF9yZWxzLy5yZWxzUEsBAi0AFAAGAAgAAAAhAJJopjrEAAAA3AAAAA8A&#10;AAAAAAAAAAAAAAAABwIAAGRycy9kb3ducmV2LnhtbFBLBQYAAAAAAwADALcAAAD4AgAAAAA=&#10;" adj="5346,10587" strokecolor="#0070c0" strokeweight="1.5pt"/>
                  <v:group id="Groupe 317" o:spid="_x0000_s1086" style="position:absolute;left:45826;top:3215;width:6063;height:11326" coordsize="6062,1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13" o:spid="_x0000_s1087" type="#_x0000_t32" style="position:absolute;width:6052;height:81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N3xAAAANwAAAAPAAAAZHJzL2Rvd25yZXYueG1sRI/NasMw&#10;EITvhbyD2EBvjZwE3OJGCUkh4F4KiUOht8Xa2qbWypXkn7x9VAj0OMzMN8xmN5lWDOR8Y1nBcpGA&#10;IC6tbrhScCmOTy8gfEDW2FomBVfysNvOHjaYaTvyiYZzqESEsM9QQR1Cl0npy5oM+oXtiKP3bZ3B&#10;EKWrpHY4Rrhp5SpJUmmw4bhQY0dvNZU/594o+P18/8iLQ/Js2QwO+yltvwIq9Tif9q8gAk3hP3xv&#10;51rBermGvzPxCMjtDQAA//8DAFBLAQItABQABgAIAAAAIQDb4fbL7gAAAIUBAAATAAAAAAAAAAAA&#10;AAAAAAAAAABbQ29udGVudF9UeXBlc10ueG1sUEsBAi0AFAAGAAgAAAAhAFr0LFu/AAAAFQEAAAsA&#10;AAAAAAAAAAAAAAAAHwEAAF9yZWxzLy5yZWxzUEsBAi0AFAAGAAgAAAAhAHm+s3fEAAAA3AAAAA8A&#10;AAAAAAAAAAAAAAAABwIAAGRycy9kb3ducmV2LnhtbFBLBQYAAAAAAwADALcAAAD4AgAAAAA=&#10;" strokecolor="#0070c0" strokeweight="1.5pt">
                      <v:stroke endarrow="open"/>
                    </v:shape>
                    <v:shape id="Connecteur droit avec flèche 315" o:spid="_x0000_s1088" type="#_x0000_t32" style="position:absolute;left:607;top:5019;width:5454;height:48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46YwwAAANwAAAAPAAAAZHJzL2Rvd25yZXYueG1sRI9Bi8Iw&#10;FITvgv8hPMGbpiqr0jWKCoJehFUR9vZo3rZlm5eaxFr//UZY8DjMzDfMYtWaSjTkfGlZwWiYgCDO&#10;rC45V3A57wZzED4ga6wsk4IneVgtu50Fpto++IuaU8hFhLBPUUERQp1K6bOCDPqhrYmj92OdwRCl&#10;y6V2+IhwU8lxkkylwZLjQoE1bQvKfk93o+B2PRz3500ys2wah/d2Wn0HVKrfa9efIAK14R3+b++1&#10;gsnoA15n4hGQyz8AAAD//wMAUEsBAi0AFAAGAAgAAAAhANvh9svuAAAAhQEAABMAAAAAAAAAAAAA&#10;AAAAAAAAAFtDb250ZW50X1R5cGVzXS54bWxQSwECLQAUAAYACAAAACEAWvQsW78AAAAVAQAACwAA&#10;AAAAAAAAAAAAAAAfAQAAX3JlbHMvLnJlbHNQSwECLQAUAAYACAAAACEAmRuOmMMAAADcAAAADwAA&#10;AAAAAAAAAAAAAAAHAgAAZHJzL2Rvd25yZXYueG1sUEsFBgAAAAADAAMAtwAAAPcCAAAAAA==&#10;" strokecolor="#0070c0" strokeweight="1.5pt">
                      <v:stroke endarrow="open"/>
                    </v:shape>
                    <v:shape id="Connecteur droit avec flèche 316" o:spid="_x0000_s1089" type="#_x0000_t32" style="position:absolute;left:607;top:9494;width:5455;height:18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DvxAAAANwAAAAPAAAAZHJzL2Rvd25yZXYueG1sRI/NasMw&#10;EITvgb6D2EJviZwGnOBGCU0h4F4K+aHQ22JtLVNr5Uiy4759VQjkOMzMN8x6O9pWDORD41jBfJaB&#10;IK6cbrhWcD7tpysQISJrbB2Tgl8KsN08TNZYaHflAw3HWIsE4VCgAhNjV0gZKkMWw8x1xMn7dt5i&#10;TNLXUnu8Jrht5XOW5dJiw2nBYEdvhqqfY28VXD7fP8rTLls6toPHfszbr4hKPT2Ory8gIo3xHr61&#10;S61gMc/h/0w6AnLzBwAA//8DAFBLAQItABQABgAIAAAAIQDb4fbL7gAAAIUBAAATAAAAAAAAAAAA&#10;AAAAAAAAAABbQ29udGVudF9UeXBlc10ueG1sUEsBAi0AFAAGAAgAAAAhAFr0LFu/AAAAFQEAAAsA&#10;AAAAAAAAAAAAAAAAHwEAAF9yZWxzLy5yZWxzUEsBAi0AFAAGAAgAAAAhAGnJEO/EAAAA3AAAAA8A&#10;AAAAAAAAAAAAAAAABwIAAGRycy9kb3ducmV2LnhtbFBLBQYAAAAAAwADALcAAAD4AgAAAAA=&#10;" strokecolor="#0070c0" strokeweight="1.5pt">
                      <v:stroke endarrow="open"/>
                    </v:shape>
                  </v:group>
                  <v:group id="Groupe 318" o:spid="_x0000_s1090" style="position:absolute;left:45826;top:15667;width:6063;height:11327;flip:y" coordsize="6062,1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xewQAAANwAAAAPAAAAZHJzL2Rvd25yZXYueG1sRE/Pa8Iw&#10;FL4P9j+EJ3hb02oZUhulDBwydll1o8dH82yDzUtpMu3+++Uw2PHj+13uZzuIG03eOFaQJSkI4tZp&#10;w52C8+nwtAHhA7LGwTEp+CEP+93jQ4mFdnf+oFsdOhFD2BeooA9hLKT0bU8WfeJG4shd3GQxRDh1&#10;Uk94j+F2kKs0fZYWDceGHkd66am91t9WwWdlcsq/mrf3tCU6atm81iZXarmYqy2IQHP4F/+5j1rB&#10;Ootr45l4BOTuFwAA//8DAFBLAQItABQABgAIAAAAIQDb4fbL7gAAAIUBAAATAAAAAAAAAAAAAAAA&#10;AAAAAABbQ29udGVudF9UeXBlc10ueG1sUEsBAi0AFAAGAAgAAAAhAFr0LFu/AAAAFQEAAAsAAAAA&#10;AAAAAAAAAAAAHwEAAF9yZWxzLy5yZWxzUEsBAi0AFAAGAAgAAAAhAI4JnF7BAAAA3AAAAA8AAAAA&#10;AAAAAAAAAAAABwIAAGRycy9kb3ducmV2LnhtbFBLBQYAAAAAAwADALcAAAD1AgAAAAA=&#10;">
                    <v:shape id="Connecteur droit avec flèche 319" o:spid="_x0000_s1091" type="#_x0000_t32" style="position:absolute;width:6052;height:81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SdxAAAANwAAAAPAAAAZHJzL2Rvd25yZXYueG1sRI9Ba8JA&#10;FITvQv/D8gq96SYtpDa6BlsopBehKgVvj+wzCWbfxt01pv/eLRQ8DjPzDbMsRtOJgZxvLStIZwkI&#10;4srqlmsF+93ndA7CB2SNnWVS8EseitXDZIm5tlf+pmEbahEh7HNU0ITQ51L6qiGDfmZ74ugdrTMY&#10;onS11A6vEW46+ZwkmTTYclxosKePhqrT9mIUnH++NuXuPXm1bAaHlzHrDgGVenoc1wsQgcZwD/+3&#10;S63gJX2DvzPxCMjVDQAA//8DAFBLAQItABQABgAIAAAAIQDb4fbL7gAAAIUBAAATAAAAAAAAAAAA&#10;AAAAAAAAAABbQ29udGVudF9UeXBlc10ueG1sUEsBAi0AFAAGAAgAAAAhAFr0LFu/AAAAFQEAAAsA&#10;AAAAAAAAAAAAAAAAHwEAAF9yZWxzLy5yZWxzUEsBAi0AFAAGAAgAAAAhABhWhJ3EAAAA3AAAAA8A&#10;AAAAAAAAAAAAAAAABwIAAGRycy9kb3ducmV2LnhtbFBLBQYAAAAAAwADALcAAAD4AgAAAAA=&#10;" strokecolor="#0070c0" strokeweight="1.5pt">
                      <v:stroke endarrow="open"/>
                    </v:shape>
                    <v:shape id="Connecteur droit avec flèche 320" o:spid="_x0000_s1092" type="#_x0000_t32" style="position:absolute;left:607;top:5019;width:5454;height:48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e9wAAAANwAAAAPAAAAZHJzL2Rvd25yZXYueG1sRE9Ni8Iw&#10;EL0v+B/CCHtbU7ugUo1FBUEvC6sieBuasS02k5rEWv/95rDg8fG+F3lvGtGR87VlBeNRAoK4sLrm&#10;UsHpuP2agfABWWNjmRS8yEO+HHwsMNP2yb/UHUIpYgj7DBVUIbSZlL6oyKAf2ZY4clfrDIYIXSm1&#10;w2cMN41Mk2QiDdYcGypsaVNRcTs8jIL7ef+zO66TqWXTOXz0k+YSUKnPYb+agwjUh7f4373TCr7T&#10;OD+eiUdALv8AAAD//wMAUEsBAi0AFAAGAAgAAAAhANvh9svuAAAAhQEAABMAAAAAAAAAAAAAAAAA&#10;AAAAAFtDb250ZW50X1R5cGVzXS54bWxQSwECLQAUAAYACAAAACEAWvQsW78AAAAVAQAACwAAAAAA&#10;AAAAAAAAAAAfAQAAX3JlbHMvLnJlbHNQSwECLQAUAAYACAAAACEARwDnvcAAAADcAAAADwAAAAAA&#10;AAAAAAAAAAAHAgAAZHJzL2Rvd25yZXYueG1sUEsFBgAAAAADAAMAtwAAAPQCAAAAAA==&#10;" strokecolor="#0070c0" strokeweight="1.5pt">
                      <v:stroke endarrow="open"/>
                    </v:shape>
                    <v:shape id="Connecteur droit avec flèche 321" o:spid="_x0000_s1093" type="#_x0000_t32" style="position:absolute;left:607;top:9494;width:5455;height:18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EImwwAAANwAAAAPAAAAZHJzL2Rvd25yZXYueG1sRI9Bi8Iw&#10;FITvgv8hPMGbpiqodI2iC4JeBK0Ie3s0b9uyzUs3ibX77zeC4HGYmW+Y1aYztWjJ+cqygsk4AUGc&#10;W11xoeCa7UdLED4ga6wtk4I/8rBZ93srTLV98JnaSyhEhLBPUUEZQpNK6fOSDPqxbYij922dwRCl&#10;K6R2+IhwU8tpksylwYrjQokNfZaU/1zuRsHv7Xg6ZLtkYdm0Du/dvP4KqNRw0G0/QATqwjv8ah+0&#10;gtl0As8z8QjI9T8AAAD//wMAUEsBAi0AFAAGAAgAAAAhANvh9svuAAAAhQEAABMAAAAAAAAAAAAA&#10;AAAAAAAAAFtDb250ZW50X1R5cGVzXS54bWxQSwECLQAUAAYACAAAACEAWvQsW78AAAAVAQAACwAA&#10;AAAAAAAAAAAAAAAfAQAAX3JlbHMvLnJlbHNQSwECLQAUAAYACAAAACEAKExCJsMAAADcAAAADwAA&#10;AAAAAAAAAAAAAAAHAgAAZHJzL2Rvd25yZXYueG1sUEsFBgAAAAADAAMAtwAAAPcCAAAAAA==&#10;" strokecolor="#0070c0" strokeweight="1.5pt">
                      <v:stroke endarrow="open"/>
                    </v:shape>
                  </v:group>
                  <v:line id="Connecteur droit 322" o:spid="_x0000_s1094" style="position:absolute;visibility:visible;mso-wrap-style:square" from="59623,16256" to="61700,17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WKwgAAANwAAAAPAAAAZHJzL2Rvd25yZXYueG1sRI9Bi8Iw&#10;FITvC/6H8ARv29QKu6UaRQRB8LK6en80z7bavJQkavXXbxYEj8PMfMPMFr1pxY2cbywrGCcpCOLS&#10;6oYrBYff9WcOwgdkja1lUvAgD4v54GOGhbZ33tFtHyoRIewLVFCH0BVS+rImgz6xHXH0TtYZDFG6&#10;SmqH9wg3rczS9EsabDgu1NjRqqbysr8aBemxGf9Qft7murXL1W7tquf2W6nRsF9OQQTqwzv8am+0&#10;gkmWwf+ZeATk/A8AAP//AwBQSwECLQAUAAYACAAAACEA2+H2y+4AAACFAQAAEwAAAAAAAAAAAAAA&#10;AAAAAAAAW0NvbnRlbnRfVHlwZXNdLnhtbFBLAQItABQABgAIAAAAIQBa9CxbvwAAABUBAAALAAAA&#10;AAAAAAAAAAAAAB8BAABfcmVscy8ucmVsc1BLAQItABQABgAIAAAAIQAosMWKwgAAANwAAAAPAAAA&#10;AAAAAAAAAAAAAAcCAABkcnMvZG93bnJldi54bWxQSwUGAAAAAAMAAwC3AAAA9gIAAAAA&#10;" strokecolor="red" strokeweight="1pt">
                    <o:lock v:ext="edit" aspectratio="t" shapetype="f"/>
                  </v:line>
                  <v:line id="Connecteur droit 323" o:spid="_x0000_s1095" style="position:absolute;visibility:visible;mso-wrap-style:square" from="60104,11603" to="62182,13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GARwQAAANwAAAAPAAAAZHJzL2Rvd25yZXYueG1sRI9Bi8Iw&#10;FITvgv8hPMGbpiq4pRpFBEHwsrp6fzTPttq8lCRq9ddvBMHjMDPfMPNla2pxJ+crywpGwwQEcW51&#10;xYWC499mkILwAVljbZkUPMnDctHtzDHT9sF7uh9CISKEfYYKyhCaTEqfl2TQD21DHL2zdQZDlK6Q&#10;2uEjwk0tx0kylQYrjgslNrQuKb8ebkZBcqpGv5Redqmu7Wq937jitftRqt9rVzMQgdrwDX/aW61g&#10;Mp7A+0w8AnLxDwAA//8DAFBLAQItABQABgAIAAAAIQDb4fbL7gAAAIUBAAATAAAAAAAAAAAAAAAA&#10;AAAAAABbQ29udGVudF9UeXBlc10ueG1sUEsBAi0AFAAGAAgAAAAhAFr0LFu/AAAAFQEAAAsAAAAA&#10;AAAAAAAAAAAAHwEAAF9yZWxzLy5yZWxzUEsBAi0AFAAGAAgAAAAhAEf8YBHBAAAA3AAAAA8AAAAA&#10;AAAAAAAAAAAABwIAAGRycy9kb3ducmV2LnhtbFBLBQYAAAAAAwADALcAAAD1AgAAAAA=&#10;" strokecolor="red" strokeweight="1pt">
                    <o:lock v:ext="edit" aspectratio="t" shapetype="f"/>
                  </v:line>
                  <v:line id="Connecteur droit 324" o:spid="_x0000_s1096" style="position:absolute;flip:x;visibility:visible;mso-wrap-style:square" from="60425,2299" to="62847,3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x1xgAAANwAAAAPAAAAZHJzL2Rvd25yZXYueG1sRI9La8Mw&#10;EITvhf4HsYVeSiPHSUrrWgmhEMgh0DwKvS7W1o9YK2MpsfLvo0Igx2FmvmHyRTCtOFPvassKxqME&#10;BHFhdc2lgp/D6vUdhPPIGlvLpOBCDhbzx4ccM20H3tF570sRIewyVFB532VSuqIig25kO+Lo/dne&#10;oI+yL6XucYhw08o0Sd6kwZrjQoUdfVVUHPcno6DZ/s6GNhzCy/f2Y5YejW8uG63U81NYfoLwFPw9&#10;fGuvtYJJOoX/M/EIyPkVAAD//wMAUEsBAi0AFAAGAAgAAAAhANvh9svuAAAAhQEAABMAAAAAAAAA&#10;AAAAAAAAAAAAAFtDb250ZW50X1R5cGVzXS54bWxQSwECLQAUAAYACAAAACEAWvQsW78AAAAVAQAA&#10;CwAAAAAAAAAAAAAAAAAfAQAAX3JlbHMvLnJlbHNQSwECLQAUAAYACAAAACEAiGUsdcYAAADcAAAA&#10;DwAAAAAAAAAAAAAAAAAHAgAAZHJzL2Rvd25yZXYueG1sUEsFBgAAAAADAAMAtwAAAPoCAAAAAA==&#10;" strokecolor="#00b0f0" strokeweight="1pt">
                    <o:lock v:ext="edit" aspectratio="t" shapetype="f"/>
                  </v:line>
                  <v:line id="Connecteur droit 325" o:spid="_x0000_s1097" style="position:absolute;flip:x;visibility:visible;mso-wrap-style:square" from="60906,6791" to="63328,7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nuxQAAANwAAAAPAAAAZHJzL2Rvd25yZXYueG1sRI9Pa8JA&#10;FMTvBb/D8gQvRTemRDS6ihSEHgr1H3h9ZJ9JNPs2ZLdm/fbdQqHHYWZ+w6w2wTTiQZ2rLSuYThIQ&#10;xIXVNZcKzqfdeA7CeWSNjWVS8CQHm/XgZYW5tj0f6HH0pYgQdjkqqLxvcyldUZFBN7EtcfSutjPo&#10;o+xKqTvsI9w0Mk2SmTRYc1yosKX3ior78dsouO0vWd+EU3j92i+y9G787fmplRoNw3YJwlPw/+G/&#10;9odW8JZm8HsmHgG5/gEAAP//AwBQSwECLQAUAAYACAAAACEA2+H2y+4AAACFAQAAEwAAAAAAAAAA&#10;AAAAAAAAAAAAW0NvbnRlbnRfVHlwZXNdLnhtbFBLAQItABQABgAIAAAAIQBa9CxbvwAAABUBAAAL&#10;AAAAAAAAAAAAAAAAAB8BAABfcmVscy8ucmVsc1BLAQItABQABgAIAAAAIQDnKYnuxQAAANwAAAAP&#10;AAAAAAAAAAAAAAAAAAcCAABkcnMvZG93bnJldi54bWxQSwUGAAAAAAMAAwC3AAAA+QIAAAAA&#10;" strokecolor="#00b0f0" strokeweight="1pt">
                    <o:lock v:ext="edit" aspectratio="t" shapetype="f"/>
                  </v:line>
                </v:group>
                <v:line id="Connecteur droit 326" o:spid="_x0000_s1098" style="position:absolute;flip:x;visibility:visible;mso-wrap-style:square" from="61387,20908" to="61387,23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S+wwAAANwAAAAPAAAAZHJzL2Rvd25yZXYueG1sRI9Ba8JA&#10;FITvBf/D8gRvzcYIUmJWKYLSQ6U0iudH9jVJm30bdtck/nu3UOhxmJlvmGI3mU4M5HxrWcEySUEQ&#10;V1a3XCu4nA/PLyB8QNbYWSYFd/Kw286eCsy1HfmThjLUIkLY56igCaHPpfRVQwZ9Ynvi6H1ZZzBE&#10;6WqpHY4RbjqZpelaGmw5LjTY076h6qe8GQXH0/eIWA/XchXGj4EO79mVvVKL+fS6ARFoCv/hv/ab&#10;VrDK1vB7Jh4BuX0AAAD//wMAUEsBAi0AFAAGAAgAAAAhANvh9svuAAAAhQEAABMAAAAAAAAAAAAA&#10;AAAAAAAAAFtDb250ZW50X1R5cGVzXS54bWxQSwECLQAUAAYACAAAACEAWvQsW78AAAAVAQAACwAA&#10;AAAAAAAAAAAAAAAfAQAAX3JlbHMvLnJlbHNQSwECLQAUAAYACAAAACEAkRiEvsMAAADcAAAADwAA&#10;AAAAAAAAAAAAAAAHAgAAZHJzL2Rvd25yZXYueG1sUEsFBgAAAAADAAMAtwAAAPcCAAAAAA==&#10;" strokecolor="#92d050" strokeweight="1pt">
                  <o:lock v:ext="edit" aspectratio="t" shapetype="f"/>
                </v:line>
                <v:line id="Connecteur droit 327" o:spid="_x0000_s1099" style="position:absolute;flip:x;visibility:visible;mso-wrap-style:square" from="61387,26041" to="61387,28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CElwwAAANwAAAAPAAAAZHJzL2Rvd25yZXYueG1sRI9Ba4NA&#10;FITvgf6H5RV6S9YYaIJ1lVCw5NBSYkLOD/dVbd234m7U/vtuIZDjMDPfMGk+m06MNLjWsoL1KgJB&#10;XFndcq3gfCqWOxDOI2vsLJOCX3KQZw+LFBNtJz7SWPpaBAi7BBU03veJlK5qyKBb2Z44eF92MOiD&#10;HGqpB5wC3HQyjqJnabDlsNBgT68NVT/l1Sh4+/ieEOvxUm789DlS8R5f2Cn19DjvX0B4mv09fGsf&#10;tIJNvIX/M+EIyOwPAAD//wMAUEsBAi0AFAAGAAgAAAAhANvh9svuAAAAhQEAABMAAAAAAAAAAAAA&#10;AAAAAAAAAFtDb250ZW50X1R5cGVzXS54bWxQSwECLQAUAAYACAAAACEAWvQsW78AAAAVAQAACwAA&#10;AAAAAAAAAAAAAAAfAQAAX3JlbHMvLnJlbHNQSwECLQAUAAYACAAAACEA/lQhJcMAAADcAAAADwAA&#10;AAAAAAAAAAAAAAAHAgAAZHJzL2Rvd25yZXYueG1sUEsFBgAAAAADAAMAtwAAAPcCAAAAAA==&#10;" strokecolor="#92d050" strokeweight="1pt">
                  <o:lock v:ext="edit" aspectratio="t" shapetype="f"/>
                </v:line>
              </v:group>
            </w:pict>
          </mc:Fallback>
        </mc:AlternateContent>
      </w:r>
    </w:p>
    <w:p w14:paraId="4EAF464E" w14:textId="0ACC57F0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3528EAD7" w14:textId="268951D8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DC5FF09" w14:textId="60BF0033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2FD600AB" w14:textId="0BCE0F68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3FE47876" w14:textId="4DC5A09E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3AEE26A0" w14:textId="1A7174A6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5D4CA735" w14:textId="1A0081B8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0B78959" w14:textId="076C2021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C1D0727" w14:textId="3C38A144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tbl>
      <w:tblPr>
        <w:tblStyle w:val="Grilledutableau"/>
        <w:tblpPr w:leftFromText="141" w:rightFromText="141" w:vertAnchor="text" w:horzAnchor="page" w:tblpX="4245" w:tblpY="231"/>
        <w:tblW w:w="0" w:type="auto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</w:tblGrid>
      <w:tr w:rsidR="006B0A28" w14:paraId="08C00B70" w14:textId="77777777" w:rsidTr="006B0A28">
        <w:trPr>
          <w:trHeight w:val="170"/>
        </w:trPr>
        <w:tc>
          <w:tcPr>
            <w:tcW w:w="222" w:type="dxa"/>
            <w:vAlign w:val="center"/>
          </w:tcPr>
          <w:p w14:paraId="033F3B4E" w14:textId="1EE6169B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2BD2C3E7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4FB240F9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047368F4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5A8DF99C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13ADAC84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6B0A28" w14:paraId="6D63C5E5" w14:textId="77777777" w:rsidTr="006B0A28">
        <w:trPr>
          <w:trHeight w:val="170"/>
        </w:trPr>
        <w:tc>
          <w:tcPr>
            <w:tcW w:w="222" w:type="dxa"/>
            <w:vAlign w:val="center"/>
          </w:tcPr>
          <w:p w14:paraId="4A83861A" w14:textId="5C4FD3A1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32BC790D" w14:textId="55008C35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037CA6E4" w14:textId="0F25F382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601B3106" w14:textId="5E433E78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0E3495DD" w14:textId="79677BD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1265FB3B" w14:textId="6BF2C26F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6B0A28" w14:paraId="5995EE07" w14:textId="77777777" w:rsidTr="006B0A28">
        <w:trPr>
          <w:trHeight w:val="170"/>
        </w:trPr>
        <w:tc>
          <w:tcPr>
            <w:tcW w:w="222" w:type="dxa"/>
            <w:vAlign w:val="center"/>
          </w:tcPr>
          <w:p w14:paraId="27ABDCA0" w14:textId="7439D999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073BB87A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1920C556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193F43BE" w14:textId="4012BDFD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2B169F26" w14:textId="200A1C0D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1DE44774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6B0A28" w14:paraId="0C82459B" w14:textId="77777777" w:rsidTr="006B0A28">
        <w:trPr>
          <w:trHeight w:val="170"/>
        </w:trPr>
        <w:tc>
          <w:tcPr>
            <w:tcW w:w="222" w:type="dxa"/>
            <w:vAlign w:val="center"/>
          </w:tcPr>
          <w:p w14:paraId="67D967EB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1A74995C" w14:textId="6628B5AD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062C22FC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6646D8BD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46F5B788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5B8EB352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6B0A28" w14:paraId="39F15F4D" w14:textId="77777777" w:rsidTr="006B0A28">
        <w:trPr>
          <w:trHeight w:val="170"/>
        </w:trPr>
        <w:tc>
          <w:tcPr>
            <w:tcW w:w="222" w:type="dxa"/>
            <w:vAlign w:val="center"/>
          </w:tcPr>
          <w:p w14:paraId="7CB50599" w14:textId="2BC42EEA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47A4CAEC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1809A1D1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44919FD9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21AE2844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314B89C7" w14:textId="77777777" w:rsidR="006B0A28" w:rsidRDefault="006B0A28" w:rsidP="006B0A28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</w:tbl>
    <w:p w14:paraId="00A84B9F" w14:textId="10153540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5369CE54" w14:textId="7EF6607E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1D1D55DE" w14:textId="5BB37306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0973F36D" w14:textId="4C44DB7A" w:rsidR="00905D59" w:rsidRDefault="006B0A28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noProof/>
          <w:color w:val="auto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69302AB" wp14:editId="05300BE8">
                <wp:simplePos x="0" y="0"/>
                <wp:positionH relativeFrom="column">
                  <wp:posOffset>1414462</wp:posOffset>
                </wp:positionH>
                <wp:positionV relativeFrom="paragraph">
                  <wp:posOffset>9842</wp:posOffset>
                </wp:positionV>
                <wp:extent cx="1116000" cy="0"/>
                <wp:effectExtent l="43498" t="32702" r="51752" b="32703"/>
                <wp:wrapNone/>
                <wp:docPr id="309" name="Connecteur droit avec flèch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1160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82A89" id="Connecteur droit avec flèche 309" o:spid="_x0000_s1026" type="#_x0000_t32" style="position:absolute;margin-left:111.35pt;margin-top:.75pt;width:87.85pt;height:0;rotation:-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3G8AEAALoDAAAOAAAAZHJzL2Uyb0RvYy54bWysU0uOEzEQ3SNxB8t70ukgBYjSmUXCsEEQ&#10;ieEANba725J/qvKkkxtxDy5G2emJBtghvLBcrq5Xr55fb+/O3omTQbIxdLJdLKUwQUVtw9DJ7w/3&#10;b95LQRmCBheD6eTFkLzbvX61ndLGrOIYnTYoGCTQZkqdHHNOm6YhNRoPtIjJBE72ET1kDnFoNMLE&#10;6N41q+Vy3UwRdcKoDBHfHq5Juav4fW9U/tr3ZLJwnWRuue5Y98eyN7stbAaENFo104B/YOHBBm56&#10;gzpABvGE9i8obxVGin1eqOib2PdWmToDT9Mu/5jm2wjJ1FlYHEo3mej/waovpyMKqzv5dvlBigCe&#10;H2kfQ2DlzBMKjdFmASejRO9+/uBnEeVDlm1KtOHqfTjiHFE6YtHg3KMXGFnrds1vxKtKw8OKc1X+&#10;clPenLNQfNm27bp8J9RzrrniFLyElD+Z6EU5dJIygh3GPLOM2FZ4OH2mzEy48LmgFId4b52rz+yC&#10;mLjV6l1tBOy23kHmnj7x/BQGKcANbGOVsUJSdFaX8gJEF9o7FCdgJ7EBdZwemL0UDihzgkeqq0jD&#10;FH4rLXwOQOO1uKauxstg3cegRb4klj2jhTA4M0O4UNqaauJ5tKL5VeVyeoz6UsVvSsQGqZ1nMxcH&#10;voz5/PKX2/0CAAD//wMAUEsDBBQABgAIAAAAIQCEGbrB3wAAAAoBAAAPAAAAZHJzL2Rvd25yZXYu&#10;eG1sTI/BTsMwDIbvSHuHyEhc0JaOQVVK3WmatMtuKwhxzBrTVjRO1WRr16dfJg5wtP3p9/dn69G0&#10;4ky9aywjLBcRCOLS6oYrhI/33TwB4bxirVrLhHAhB+t8dpepVNuBD3QufCVCCLtUIdTed6mUrqzJ&#10;KLewHXG4fdveKB/GvpK6V0MIN618iqJYGtVw+FCrjrY1lT/FySBM0+P+5evyqe1hv+NymPS2KDzi&#10;w/24eQPhafR/MNz0gzrkweloT6ydaBFWyygOKMI8iZ9BBOJ3c0RIXlcg80z+r5BfAQAA//8DAFBL&#10;AQItABQABgAIAAAAIQC2gziS/gAAAOEBAAATAAAAAAAAAAAAAAAAAAAAAABbQ29udGVudF9UeXBl&#10;c10ueG1sUEsBAi0AFAAGAAgAAAAhADj9If/WAAAAlAEAAAsAAAAAAAAAAAAAAAAALwEAAF9yZWxz&#10;Ly5yZWxzUEsBAi0AFAAGAAgAAAAhAOOB3cbwAQAAugMAAA4AAAAAAAAAAAAAAAAALgIAAGRycy9l&#10;Mm9Eb2MueG1sUEsBAi0AFAAGAAgAAAAhAIQZusHfAAAACgEAAA8AAAAAAAAAAAAAAAAASgQAAGRy&#10;cy9kb3ducmV2LnhtbFBLBQYAAAAABAAEAPMAAABWBQAAAAA=&#10;" strokecolor="windowText" strokeweight="1pt">
                <v:stroke endarrow="block"/>
              </v:shape>
            </w:pict>
          </mc:Fallback>
        </mc:AlternateContent>
      </w:r>
      <w:r>
        <w:rPr>
          <w:rFonts w:ascii="Book Antiqua" w:eastAsia="Times New Roman" w:hAnsi="Book Antiqua" w:cs="Arial"/>
          <w:noProof/>
          <w:color w:val="auto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D7DE43A" wp14:editId="1F457842">
                <wp:simplePos x="0" y="0"/>
                <wp:positionH relativeFrom="column">
                  <wp:posOffset>1972945</wp:posOffset>
                </wp:positionH>
                <wp:positionV relativeFrom="paragraph">
                  <wp:posOffset>171450</wp:posOffset>
                </wp:positionV>
                <wp:extent cx="971107" cy="0"/>
                <wp:effectExtent l="0" t="76200" r="19685" b="95250"/>
                <wp:wrapNone/>
                <wp:docPr id="308" name="Connecteur droit avec flèch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107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43E74" id="Connecteur droit avec flèche 308" o:spid="_x0000_s1026" type="#_x0000_t32" style="position:absolute;margin-left:155.35pt;margin-top:13.5pt;width:76.45pt;height:0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d9+wEAAEUEAAAOAAAAZHJzL2Uyb0RvYy54bWysU8uu0zAQ3SPxD5b3NEmRKFRN76KXywZB&#10;xeMDfJ1xY8kvjX2b9o/4D36MsZOm9LICsXFiz5w5c47Hm7uTNewIGLV3LW8WNWfgpO+0O7T8+7eH&#10;V285i0m4ThjvoOVniPxu+/LFZghrWPremw6QUREX10NoeZ9SWFdVlD1YERc+gKOg8mhFoi0eqg7F&#10;QNWtqZZ1/aYaPHYBvYQY6fR+DPJtqa8UyPRZqQiJmZZTb6msWNbHvFbbjVgfUIRey6kN8Q9dWKEd&#10;kc6l7kUS7An1H6WsluijV2khva28UlpC0UBqmvqZmq+9CFC0kDkxzDbF/1dWfjrukemu5a9ruion&#10;LF3SzjtHzsETsg69TkwcQTJlfv6ga2E5kWwbQlwTeuf2OO1i2GP24KTQ5i+pY6di9Xm2Gk6JSTp8&#10;t2qaesWZvISqKy5gTB/AW5Z/Wh4TCn3o09SVx6Y4LY4fYyJmAl4AmdQ4NtAgLld1XdKiN7p70Mbk&#10;YBkr2BlkR0EDkU5NVkIVbrKS0Oa961g6BzIjoRbuYGDKNI4AWfuotvyls4GR+wsoMpP0jT0+4xNS&#10;gksXTuMoO8MUdTcDp67z/F8bvQVO+RkKZcT/BjwjCrN3aQZb7TyOnt2yX21SY/7FgVF3tuDRd+cy&#10;B8UamtXi6vSu8mP4fV/g19e//QUAAP//AwBQSwMEFAAGAAgAAAAhABxYSOrcAAAACQEAAA8AAABk&#10;cnMvZG93bnJldi54bWxMj8tqwzAQRfeF/oOYQHeNnAdOcS2HUAhdFeIkH6BIE8vEGhlLSdx+fad0&#10;0S7nzuE+yvXoO3HDIbaBFMymGQgkE2xLjYLjYfv8AiImTVZ3gVDBJ0ZYV48PpS5suFONt31qBJtQ&#10;LLQCl1JfSBmNQ6/jNPRI/DuHwevE59BIO+g7m/tOzrMsl163xAlO9/jm0Fz2V88hB/O1zXfvBs1u&#10;6UL/UZ/rjVPqaTJuXkEkHNMfDD/1uTpU3OkUrmSj6BQsZtmKUQXzFW9iYJkvchCnX0FWpfy/oPoG&#10;AAD//wMAUEsBAi0AFAAGAAgAAAAhALaDOJL+AAAA4QEAABMAAAAAAAAAAAAAAAAAAAAAAFtDb250&#10;ZW50X1R5cGVzXS54bWxQSwECLQAUAAYACAAAACEAOP0h/9YAAACUAQAACwAAAAAAAAAAAAAAAAAv&#10;AQAAX3JlbHMvLnJlbHNQSwECLQAUAAYACAAAACEAEuBXffsBAABFBAAADgAAAAAAAAAAAAAAAAAu&#10;AgAAZHJzL2Uyb0RvYy54bWxQSwECLQAUAAYACAAAACEAHFhI6twAAAAJAQAADwAAAAAAAAAAAAAA&#10;AABVBAAAZHJzL2Rvd25yZXYueG1sUEsFBgAAAAAEAAQA8wAAAF4FAAAAAA==&#10;" strokecolor="black [3213]" strokeweight="1pt">
                <v:stroke endarrow="block"/>
              </v:shape>
            </w:pict>
          </mc:Fallback>
        </mc:AlternateContent>
      </w:r>
    </w:p>
    <w:p w14:paraId="404E64E7" w14:textId="4F83BF99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1A81D6A0" w14:textId="551385EB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02137066" w14:textId="372C8180" w:rsidR="00905D59" w:rsidRDefault="00905D59" w:rsidP="00905D5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3ECBBC57" w14:textId="31CBF7E9" w:rsidR="00905D59" w:rsidRDefault="00905D59" w:rsidP="00905D59">
      <w:pPr>
        <w:jc w:val="center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B4404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Figure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7</w:t>
      </w:r>
      <w:r w:rsidRPr="00B4404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–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Principe de l’apprentissage automatique</w:t>
      </w:r>
    </w:p>
    <w:p w14:paraId="063F7607" w14:textId="704ABAEF" w:rsidR="000919D3" w:rsidRDefault="00B265E1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noProof/>
          <w:color w:val="auto"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DF24BCC" wp14:editId="41B84911">
                <wp:simplePos x="0" y="0"/>
                <wp:positionH relativeFrom="column">
                  <wp:posOffset>-159651</wp:posOffset>
                </wp:positionH>
                <wp:positionV relativeFrom="paragraph">
                  <wp:posOffset>104529</wp:posOffset>
                </wp:positionV>
                <wp:extent cx="6400165" cy="3193026"/>
                <wp:effectExtent l="0" t="0" r="38735" b="26670"/>
                <wp:wrapNone/>
                <wp:docPr id="272" name="Groupe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165" cy="3193026"/>
                          <a:chOff x="0" y="0"/>
                          <a:chExt cx="6400165" cy="3193026"/>
                        </a:xfrm>
                      </wpg:grpSpPr>
                      <wpg:grpSp>
                        <wpg:cNvPr id="271" name="Groupe 271"/>
                        <wpg:cNvGrpSpPr/>
                        <wpg:grpSpPr>
                          <a:xfrm>
                            <a:off x="272845" y="375470"/>
                            <a:ext cx="6019489" cy="1260764"/>
                            <a:chOff x="0" y="0"/>
                            <a:chExt cx="6019489" cy="1260764"/>
                          </a:xfrm>
                        </wpg:grpSpPr>
                        <wps:wsp>
                          <wps:cNvPr id="43" name="Rectangle : coins arrondis 43"/>
                          <wps:cNvSpPr/>
                          <wps:spPr>
                            <a:xfrm>
                              <a:off x="1392382" y="1732"/>
                              <a:ext cx="4625551" cy="1258711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0" name="Groupe 270"/>
                          <wpg:cNvGrpSpPr/>
                          <wpg:grpSpPr>
                            <a:xfrm>
                              <a:off x="0" y="0"/>
                              <a:ext cx="6019489" cy="1260764"/>
                              <a:chOff x="0" y="0"/>
                              <a:chExt cx="6019489" cy="1260764"/>
                            </a:xfrm>
                          </wpg:grpSpPr>
                          <wps:wsp>
                            <wps:cNvPr id="265" name="Connecteur droit avec flèche 265"/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1390541" y="384409"/>
                                <a:ext cx="0" cy="1005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262" name="Groupe 262"/>
                            <wpg:cNvGrpSpPr/>
                            <wpg:grpSpPr>
                              <a:xfrm>
                                <a:off x="0" y="126423"/>
                                <a:ext cx="6014862" cy="1010356"/>
                                <a:chOff x="0" y="0"/>
                                <a:chExt cx="6014862" cy="1010356"/>
                              </a:xfrm>
                            </wpg:grpSpPr>
                            <wpg:grpSp>
                              <wpg:cNvPr id="42" name="Groupe 42"/>
                              <wpg:cNvGrpSpPr/>
                              <wpg:grpSpPr>
                                <a:xfrm>
                                  <a:off x="4679245" y="0"/>
                                  <a:ext cx="1335617" cy="1010356"/>
                                  <a:chOff x="0" y="0"/>
                                  <a:chExt cx="1335617" cy="1010356"/>
                                </a:xfrm>
                              </wpg:grpSpPr>
                              <wps:wsp>
                                <wps:cNvPr id="331" name="Rectangle : coins arrondis 331"/>
                                <wps:cNvSpPr/>
                                <wps:spPr>
                                  <a:xfrm>
                                    <a:off x="47978" y="0"/>
                                    <a:ext cx="1213555" cy="101035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00B0F0">
                                      <a:alpha val="40000"/>
                                    </a:srgbClr>
                                  </a:solidFill>
                                  <a:ln w="25400" cap="flat" cmpd="sng" algn="ctr">
                                    <a:solidFill>
                                      <a:srgbClr val="0070C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5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73378"/>
                                    <a:ext cx="1335617" cy="8634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044756" w14:textId="3EE37874" w:rsidR="00C40264" w:rsidRPr="00063DEC" w:rsidRDefault="00C40264" w:rsidP="00C40264">
                                      <w:pPr>
                                        <w:jc w:val="center"/>
                                        <w:rPr>
                                          <w:color w:val="00206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063DEC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 xml:space="preserve">Sélection du modèle de classification le plus performant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9" name="Groupe 39"/>
                              <wpg:cNvGrpSpPr/>
                              <wpg:grpSpPr>
                                <a:xfrm>
                                  <a:off x="0" y="0"/>
                                  <a:ext cx="1288415" cy="1010356"/>
                                  <a:chOff x="0" y="0"/>
                                  <a:chExt cx="1288415" cy="1010356"/>
                                </a:xfrm>
                              </wpg:grpSpPr>
                              <wps:wsp>
                                <wps:cNvPr id="8" name="Rectangle : coins arrondis 8"/>
                                <wps:cNvSpPr/>
                                <wps:spPr>
                                  <a:xfrm>
                                    <a:off x="33867" y="0"/>
                                    <a:ext cx="1213555" cy="101035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00B0F0">
                                      <a:alpha val="40000"/>
                                    </a:srgbClr>
                                  </a:solidFill>
                                  <a:ln w="25400" cap="flat" cmpd="sng" algn="ctr">
                                    <a:solidFill>
                                      <a:srgbClr val="0070C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2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67734"/>
                                    <a:ext cx="1288415" cy="8692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1E6807E" w14:textId="26036CBD" w:rsidR="00C40264" w:rsidRPr="00063DEC" w:rsidRDefault="00063DEC" w:rsidP="00C40264">
                                      <w:pPr>
                                        <w:jc w:val="center"/>
                                        <w:rPr>
                                          <w:color w:val="00206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063DEC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>C</w:t>
                                      </w:r>
                                      <w:r w:rsidR="00C40264" w:rsidRPr="00063DEC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 xml:space="preserve">hargement des données caractéristiques des </w:t>
                                      </w:r>
                                      <w:r w:rsidR="00B265E1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>capteurs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" name="Groupe 40"/>
                              <wpg:cNvGrpSpPr/>
                              <wpg:grpSpPr>
                                <a:xfrm>
                                  <a:off x="1560689" y="0"/>
                                  <a:ext cx="1288415" cy="1010356"/>
                                  <a:chOff x="0" y="0"/>
                                  <a:chExt cx="1288415" cy="1010356"/>
                                </a:xfrm>
                              </wpg:grpSpPr>
                              <wps:wsp>
                                <wps:cNvPr id="37" name="Rectangle : coins arrondis 37"/>
                                <wps:cNvSpPr/>
                                <wps:spPr>
                                  <a:xfrm>
                                    <a:off x="33867" y="0"/>
                                    <a:ext cx="1213555" cy="101035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00B0F0">
                                      <a:alpha val="40000"/>
                                    </a:srgbClr>
                                  </a:solidFill>
                                  <a:ln w="25400" cap="flat" cmpd="sng" algn="ctr">
                                    <a:solidFill>
                                      <a:srgbClr val="0070C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59644"/>
                                    <a:ext cx="1288415" cy="4910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9B57AA7" w14:textId="24538BB3" w:rsidR="00C40264" w:rsidRPr="00063DEC" w:rsidRDefault="00C40264" w:rsidP="00C40264">
                                      <w:pPr>
                                        <w:jc w:val="center"/>
                                        <w:rPr>
                                          <w:color w:val="00206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063DEC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>Pré</w:t>
                                      </w:r>
                                      <w:r w:rsidR="00063DEC" w:rsidRPr="00063DEC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>-</w:t>
                                      </w:r>
                                      <w:r w:rsidRPr="00063DEC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>traitement de</w:t>
                                      </w:r>
                                      <w:r w:rsidR="00CC3B74" w:rsidRPr="00063DEC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>s</w:t>
                                      </w:r>
                                      <w:r w:rsidRPr="00063DEC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 xml:space="preserve"> données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1" name="Groupe 41"/>
                              <wpg:cNvGrpSpPr/>
                              <wpg:grpSpPr>
                                <a:xfrm>
                                  <a:off x="3115733" y="0"/>
                                  <a:ext cx="1288415" cy="1010356"/>
                                  <a:chOff x="0" y="0"/>
                                  <a:chExt cx="1288415" cy="1010356"/>
                                </a:xfrm>
                              </wpg:grpSpPr>
                              <wps:wsp>
                                <wps:cNvPr id="38" name="Rectangle : coins arrondis 38"/>
                                <wps:cNvSpPr/>
                                <wps:spPr>
                                  <a:xfrm>
                                    <a:off x="33867" y="0"/>
                                    <a:ext cx="1213555" cy="101035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00B0F0">
                                      <a:alpha val="40000"/>
                                    </a:srgbClr>
                                  </a:solidFill>
                                  <a:ln w="25400" cap="flat" cmpd="sng" algn="ctr">
                                    <a:solidFill>
                                      <a:srgbClr val="0070C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67733"/>
                                    <a:ext cx="1288415" cy="8691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C2E9D9F" w14:textId="32434395" w:rsidR="00C40264" w:rsidRPr="00063DEC" w:rsidRDefault="00C40264" w:rsidP="00C40264">
                                      <w:pPr>
                                        <w:jc w:val="center"/>
                                        <w:rPr>
                                          <w:color w:val="00206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063DEC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>Apprentissage</w:t>
                                      </w:r>
                                      <w:r w:rsidR="00063DEC" w:rsidRPr="00063DEC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>,</w:t>
                                      </w:r>
                                      <w:r w:rsidRPr="00063DEC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 xml:space="preserve"> </w:t>
                                      </w:r>
                                      <w:r w:rsidR="00063DEC" w:rsidRPr="00063DEC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>e</w:t>
                                      </w:r>
                                      <w:r w:rsidRPr="00063DEC">
                                        <w:rPr>
                                          <w:rFonts w:ascii="Book Antiqua" w:eastAsia="Times New Roman" w:hAnsi="Book Antiqua" w:cs="Arial"/>
                                          <w:color w:val="002060"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w:t>ntrainement et comparaison des modèles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63" name="Groupe 263"/>
                            <wpg:cNvGrpSpPr/>
                            <wpg:grpSpPr>
                              <a:xfrm>
                                <a:off x="1246910" y="548987"/>
                                <a:ext cx="3462867" cy="161573"/>
                                <a:chOff x="0" y="0"/>
                                <a:chExt cx="3462867" cy="161573"/>
                              </a:xfrm>
                            </wpg:grpSpPr>
                            <wps:wsp>
                              <wps:cNvPr id="44" name="Flèche : droite 4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24754" cy="161573"/>
                                </a:xfrm>
                                <a:prstGeom prst="rightArrow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Flèche : droite 21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560689" y="0"/>
                                  <a:ext cx="324754" cy="16157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Flèche : droite 2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15734" y="0"/>
                                  <a:ext cx="347133" cy="16157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64" name="Connecteur droit avec flèche 264"/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3255819" y="0"/>
                                <a:ext cx="36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headEnd type="none" w="med" len="med"/>
                                <a:tailEnd type="triangle" w="lg" len="lg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68" name="Connecteur droit avec flèche 268"/>
                            <wps:cNvCnPr>
                              <a:cxnSpLocks noChangeAspect="1"/>
                            </wps:cNvCnPr>
                            <wps:spPr>
                              <a:xfrm flipH="1" flipV="1">
                                <a:off x="3463637" y="1260764"/>
                                <a:ext cx="36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69" name="Connecteur droit avec flèche 269"/>
                            <wps:cNvCnPr>
                              <a:cxnSpLocks noChangeAspect="1"/>
                            </wps:cNvCnPr>
                            <wps:spPr>
                              <a:xfrm rot="16200000" flipH="1" flipV="1">
                                <a:off x="5839489" y="798167"/>
                                <a:ext cx="36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329" name="Rectangle 329"/>
                        <wps:cNvSpPr/>
                        <wps:spPr>
                          <a:xfrm>
                            <a:off x="0" y="0"/>
                            <a:ext cx="6400165" cy="3193026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4" name="Groupe 274"/>
                        <wpg:cNvGrpSpPr/>
                        <wpg:grpSpPr>
                          <a:xfrm>
                            <a:off x="213851" y="2086897"/>
                            <a:ext cx="6014720" cy="1010285"/>
                            <a:chOff x="0" y="126423"/>
                            <a:chExt cx="6014862" cy="1010356"/>
                          </a:xfrm>
                        </wpg:grpSpPr>
                        <wpg:grpSp>
                          <wpg:cNvPr id="276" name="Groupe 276"/>
                          <wpg:cNvGrpSpPr/>
                          <wpg:grpSpPr>
                            <a:xfrm>
                              <a:off x="0" y="126423"/>
                              <a:ext cx="6014862" cy="1010356"/>
                              <a:chOff x="0" y="0"/>
                              <a:chExt cx="6014862" cy="1010356"/>
                            </a:xfrm>
                          </wpg:grpSpPr>
                          <wpg:grpSp>
                            <wpg:cNvPr id="277" name="Groupe 277"/>
                            <wpg:cNvGrpSpPr/>
                            <wpg:grpSpPr>
                              <a:xfrm>
                                <a:off x="4679245" y="0"/>
                                <a:ext cx="1335617" cy="1010356"/>
                                <a:chOff x="0" y="0"/>
                                <a:chExt cx="1335617" cy="1010356"/>
                              </a:xfrm>
                            </wpg:grpSpPr>
                            <wps:wsp>
                              <wps:cNvPr id="278" name="Rectangle : coins arrondis 278"/>
                              <wps:cNvSpPr/>
                              <wps:spPr>
                                <a:xfrm>
                                  <a:off x="47978" y="0"/>
                                  <a:ext cx="1213555" cy="101035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B0F0">
                                    <a:alpha val="40000"/>
                                  </a:srgbClr>
                                </a:solidFill>
                                <a:ln w="254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52572"/>
                                  <a:ext cx="1335617" cy="685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D5FE13" w14:textId="5428C242" w:rsidR="00780A70" w:rsidRPr="00063DEC" w:rsidRDefault="00B265E1" w:rsidP="00780A70">
                                    <w:pPr>
                                      <w:jc w:val="center"/>
                                      <w:rPr>
                                        <w:color w:val="00206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Book Antiqua" w:eastAsia="Times New Roman" w:hAnsi="Book Antiqua" w:cs="Arial"/>
                                        <w:color w:val="002060"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t>P</w:t>
                                    </w:r>
                                    <w:r w:rsidR="00780A70">
                                      <w:rPr>
                                        <w:rFonts w:ascii="Book Antiqua" w:eastAsia="Times New Roman" w:hAnsi="Book Antiqua" w:cs="Arial"/>
                                        <w:color w:val="002060"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t>rédiction</w:t>
                                    </w:r>
                                    <w:r>
                                      <w:rPr>
                                        <w:rFonts w:ascii="Book Antiqua" w:eastAsia="Times New Roman" w:hAnsi="Book Antiqua" w:cs="Arial"/>
                                        <w:color w:val="002060"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t xml:space="preserve"> du comportement du drone</w:t>
                                    </w:r>
                                    <w:r w:rsidR="00780A70" w:rsidRPr="00063DEC">
                                      <w:rPr>
                                        <w:rFonts w:ascii="Book Antiqua" w:eastAsia="Times New Roman" w:hAnsi="Book Antiqua" w:cs="Arial"/>
                                        <w:color w:val="002060"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80" name="Groupe 280"/>
                            <wpg:cNvGrpSpPr/>
                            <wpg:grpSpPr>
                              <a:xfrm>
                                <a:off x="0" y="0"/>
                                <a:ext cx="1288415" cy="1010356"/>
                                <a:chOff x="0" y="0"/>
                                <a:chExt cx="1288415" cy="1010356"/>
                              </a:xfrm>
                            </wpg:grpSpPr>
                            <wps:wsp>
                              <wps:cNvPr id="281" name="Rectangle : coins arrondis 281"/>
                              <wps:cNvSpPr/>
                              <wps:spPr>
                                <a:xfrm>
                                  <a:off x="33867" y="0"/>
                                  <a:ext cx="1213555" cy="101035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B0F0">
                                    <a:alpha val="40000"/>
                                  </a:srgbClr>
                                </a:solidFill>
                                <a:ln w="254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52975"/>
                                  <a:ext cx="1288415" cy="731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D7A392" w14:textId="77777777" w:rsidR="00780A70" w:rsidRDefault="00780A70" w:rsidP="00780A70">
                                    <w:pPr>
                                      <w:jc w:val="center"/>
                                      <w:rPr>
                                        <w:rFonts w:ascii="Book Antiqua" w:eastAsia="Times New Roman" w:hAnsi="Book Antiqua" w:cs="Arial"/>
                                        <w:color w:val="002060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  <w:r w:rsidRPr="00063DEC">
                                      <w:rPr>
                                        <w:rFonts w:ascii="Book Antiqua" w:eastAsia="Times New Roman" w:hAnsi="Book Antiqua" w:cs="Arial"/>
                                        <w:color w:val="002060"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t>Chargement des données</w:t>
                                    </w:r>
                                  </w:p>
                                  <w:p w14:paraId="75810C38" w14:textId="6F6826C1" w:rsidR="00780A70" w:rsidRPr="00063DEC" w:rsidRDefault="00780A70" w:rsidP="00780A70">
                                    <w:pPr>
                                      <w:jc w:val="center"/>
                                      <w:rPr>
                                        <w:color w:val="00206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Book Antiqua" w:eastAsia="Times New Roman" w:hAnsi="Book Antiqua" w:cs="Arial"/>
                                        <w:color w:val="002060"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t>de test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83" name="Groupe 283"/>
                            <wpg:cNvGrpSpPr/>
                            <wpg:grpSpPr>
                              <a:xfrm>
                                <a:off x="1560605" y="0"/>
                                <a:ext cx="1288415" cy="1010356"/>
                                <a:chOff x="-84" y="0"/>
                                <a:chExt cx="1288415" cy="1010356"/>
                              </a:xfrm>
                            </wpg:grpSpPr>
                            <wps:wsp>
                              <wps:cNvPr id="284" name="Rectangle : coins arrondis 284"/>
                              <wps:cNvSpPr/>
                              <wps:spPr>
                                <a:xfrm>
                                  <a:off x="33867" y="0"/>
                                  <a:ext cx="1213555" cy="101035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B0F0">
                                    <a:alpha val="40000"/>
                                  </a:srgbClr>
                                </a:solidFill>
                                <a:ln w="254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4" y="153376"/>
                                  <a:ext cx="1288415" cy="685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01ABC7" w14:textId="45AADDCC" w:rsidR="00780A70" w:rsidRDefault="00780A70" w:rsidP="00780A70">
                                    <w:pPr>
                                      <w:jc w:val="center"/>
                                      <w:rPr>
                                        <w:rFonts w:ascii="Book Antiqua" w:eastAsia="Times New Roman" w:hAnsi="Book Antiqua" w:cs="Arial"/>
                                        <w:color w:val="002060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  <w:r w:rsidRPr="00063DEC">
                                      <w:rPr>
                                        <w:rFonts w:ascii="Book Antiqua" w:eastAsia="Times New Roman" w:hAnsi="Book Antiqua" w:cs="Arial"/>
                                        <w:color w:val="002060"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t>Pré-traitement des données</w:t>
                                    </w:r>
                                  </w:p>
                                  <w:p w14:paraId="470BB912" w14:textId="606A1D0B" w:rsidR="00780A70" w:rsidRPr="00063DEC" w:rsidRDefault="00780A70" w:rsidP="00780A70">
                                    <w:pPr>
                                      <w:jc w:val="center"/>
                                      <w:rPr>
                                        <w:color w:val="00206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Book Antiqua" w:eastAsia="Times New Roman" w:hAnsi="Book Antiqua" w:cs="Arial"/>
                                        <w:color w:val="002060"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t>de test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86" name="Groupe 286"/>
                            <wpg:cNvGrpSpPr/>
                            <wpg:grpSpPr>
                              <a:xfrm>
                                <a:off x="3115733" y="0"/>
                                <a:ext cx="1288415" cy="1010356"/>
                                <a:chOff x="0" y="0"/>
                                <a:chExt cx="1288415" cy="1010356"/>
                              </a:xfrm>
                            </wpg:grpSpPr>
                            <wps:wsp>
                              <wps:cNvPr id="287" name="Rectangle : coins arrondis 287"/>
                              <wps:cNvSpPr/>
                              <wps:spPr>
                                <a:xfrm>
                                  <a:off x="33867" y="0"/>
                                  <a:ext cx="1213555" cy="101035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B0F0">
                                    <a:alpha val="40000"/>
                                  </a:srgbClr>
                                </a:solidFill>
                                <a:ln w="254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4402"/>
                                  <a:ext cx="1288415" cy="526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5E4368" w14:textId="1CA218D0" w:rsidR="00780A70" w:rsidRPr="00063DEC" w:rsidRDefault="00780A70" w:rsidP="00780A70">
                                    <w:pPr>
                                      <w:jc w:val="center"/>
                                      <w:rPr>
                                        <w:color w:val="00206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Book Antiqua" w:eastAsia="Times New Roman" w:hAnsi="Book Antiqua" w:cs="Arial"/>
                                        <w:color w:val="002060"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t>Utilisation du modèle entraîné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98" name="Groupe 298"/>
                          <wpg:cNvGrpSpPr/>
                          <wpg:grpSpPr>
                            <a:xfrm>
                              <a:off x="1246910" y="548987"/>
                              <a:ext cx="3462867" cy="161573"/>
                              <a:chOff x="0" y="0"/>
                              <a:chExt cx="3462867" cy="161573"/>
                            </a:xfrm>
                          </wpg:grpSpPr>
                          <wps:wsp>
                            <wps:cNvPr id="299" name="Flèche : droite 299"/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24754" cy="161573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Flèche : droite 300"/>
                            <wps:cNvSpPr>
                              <a:spLocks noChangeAspect="1"/>
                            </wps:cNvSpPr>
                            <wps:spPr>
                              <a:xfrm>
                                <a:off x="1560689" y="0"/>
                                <a:ext cx="324754" cy="161573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Flèche : droite 301"/>
                            <wps:cNvSpPr>
                              <a:spLocks noChangeAspect="1"/>
                            </wps:cNvSpPr>
                            <wps:spPr>
                              <a:xfrm>
                                <a:off x="3115734" y="0"/>
                                <a:ext cx="347133" cy="161573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F24BCC" id="Groupe 272" o:spid="_x0000_s1100" style="position:absolute;left:0;text-align:left;margin-left:-12.55pt;margin-top:8.25pt;width:503.95pt;height:251.4pt;z-index:251908096" coordsize="64001,3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/Y7woAAChoAAAOAAAAZHJzL2Uyb0RvYy54bWzsXVtzo8gVfk9V/gPF+465g1Sj2fJ41pNU&#10;TXandjbZqrxhhCQqCAhgy86vyWN+R/LH8p3uprlIWJItaWSbedBw6W66m3POd674/Y/3y1i5C/Mi&#10;SpOJqr/TVCVMgnQaJfOJ+tffrn/wVKUo/WTqx2kSTtSHsFB//PDHP7xfZePQSBdpPA1zBYMkxXiV&#10;TdRFWWbji4siWIRLv3iXZmGCm7M0X/olTvP5xTT3Vxh9GV8YmuZcrNJ8muVpEBYFrn7iN9UPbPzZ&#10;LAzKX2azIiyVeKJibiX7zdnvDf1efHjvj+e5ny2iQEzDf8Isln6U4KFyqE9+6Su3ebQ21DIK8rRI&#10;Z+W7IF1epLNZFIRsDViNrnVW8zlPbzO2lvl4Nc/kNmFrO/v05GGDn+++5ko0naiGa6hK4i/xkthz&#10;Q4WuYH9W2XyMZp/z7Fv2NRcX5vyMlnw/y5f0Pxaj3LOdfZA7G96XSoCLjqVpumOrSoB7pj4yNcPh&#10;ex8s8ILW+gWLn7b0vKgefEHzk9ORJ3Lecnn62vL0JywPm+JZWAitw7UtV5CQXKimjyxvxBeqG47m&#10;OtaOC+3p2btQMExR00TxPJr4tvCzkJFaQS9bbJplVnv2KzjJT+Zx+N9/j5UgjZJC8fM8TaZRoaAV&#10;owrWU9JIMS5ALhsIRDdHhumB2LCFumsyGvPH1QZajmHbNt4VUYpu2J6rs9ckt8EfZ3lRfg7TpUIH&#10;ExVMkkxpfowB/bsvRYnpoH3VjuaQpNdRHOO6P44T+i3SOJrSNXaSz2+u4ly58yEmrq81/KMlYYxG&#10;M5xRV9BbtTR2VD7EIR/213AGTgK1G2wmTIaFclg/CMKk1PmthT8N+dPs5sNI6lEP9ug4wYA08gyz&#10;lGOLAaqWfJBqbD5n0Z66hkwEys7aYxPjnWUP9uQ0KWXnZZSk+aYBYqxKPJm3rzaJbw3t0k06fQBN&#10;5SkXwEUWXEd4eV/8ovzq55C4kM1AkfIX/MzidDVRU3GkKos0/9em69QeRI+7qrKCBJ+oxT9v/TxU&#10;lfjPCdhhpFsWiXx2YtmugZO8eeemeSe5XV6lePugPMyOHVL7Mq4OZ3m6/B1gc0lPxS0/CfDsiRqU&#10;eXVyVXJkAVwF4eUlawYxn/nll+RbFtDgtKtEl7/d/+7nmaDgEsT/c1qxoD/u0DBvSz2T9PK2TGcR&#10;I/B6X8V+Qxxwqcek4boAxKQ78p1R+UHke4/w8sdb5XtPT8nvXfl+ArFnEFLxrbpKkwSiJbzNlWme&#10;RqXi34WBMov/9x9woEINQfn0JiA0rxIu74J7vO0vafCPQknSqwXEZnhZZBiFCIAYpdWeTpqSEoNH&#10;2d8qWhGgCpmp2RZok2DHA12PaKBaauLVMnmpabbO8EZuXy0GBbEVZe5H80UpVpbmnCg7NEfylVNc&#10;Q24q4EvDBpTjacRvs9gvcbjMpuC9ZA42iOfQAokjqG9DduJkFxHLJ/vJLxZcrrER+EoXoT/9KZkq&#10;5UMGDSWBMgmun6jLcAp+D/FUOmJ7UvpRXLcs84jhFmsdY46sMQ7oRVRgwIWeAI76hdARl1zVW9vC&#10;Ys6aCoUr6PskFoP2YBkMWuv37Gi65dFT+NvWNdPeVY/q6SkJpctnQqmSk69Ugu4Sraes0HLckSHU&#10;qI4GpZtYk+4+YYl9PXuXeAJRYppS7XxMhaJmjE521KEsd+TCsoI06O6eoZvQn9Z2T+7BmjzYSX3q&#10;Z2VN+6hdc73Cj7OFzxkXMqJWoTjnM3ZrjRMnBxMomuZqVxt0tl6BsjvrD0rLKZSWk7CiRPW/Az4U&#10;aOCkeAHFO6ynlPcfU6jxQtXuQjnMnhWhEVTMFpyT5cN1AYJz5Wb1l3QKqPKhsbEd3Ggnu6YJRgbr&#10;1zK+JcY8x7Qc1uARDt7H9iGWG9mGzabUsIqWUQlHTBwtJ6pHzCvkioBdNkEBrDgW3NMxhcr7m3vm&#10;StAZJtXoKVnosCp7pYFDB+GHQv/mestWTbkGPI5xG7VmE6Z8S2nGBSaon+8T0Q3Ps/R1Ub1dZ+7r&#10;KUmkXlpFkkd3FQCN+D49BnOMkIkuoC0Tu7CdbKu/9PKE0muangM9YAA54ZgYQO6FW+YnATmpn58P&#10;yDmuawovaOXma4kwz4ExsMVszc8O5NxKbeg4t14eyJGbrAVyuLA/yOm2oznk+t4ksF8T1JkApe1Y&#10;h1YC3gawe4KLaAC7AezquG7lGxe6o/BFmaaMT50P2Bn2yOFg1jDpmqq+NdI16LUQDlJfX3fKnB3a&#10;SdX95aOd9MiJODf86vujnanrNoz3N4B2O1l2pqSPAe0GtHt7QdeTmHZWpXeeD9qRadeJUXVNO507&#10;OF8S2AkfXxX9O3//Ze3we8SXaThSXaoyvHBlf+jTDcuBDsOgz0ayk8eUmVrbgcfaYJ47FqR0CCfp&#10;Kdv9mj0dJeXUqzyZWxOanLD1rnnMn/KfWCZAqHAtr+HOpDUW3XDBpsh/O1RA3TYGBzqxPdOwkHEm&#10;QntyW+XurCuRFOa/pHAFc/b3RPh5OpSMBGC4IcuJ7Vcnf2vIcmpHWZTvm+V0AsA1KDjDHT3rzE83&#10;meiUwYzDcf8jnrTjyIBWWL6VqWNde/rHT7RSCIZWs72j91LEDEH5F5JJeAoec6Q1voHHcPNYPMbt&#10;d6DpurfatFzE4A+Nsy3mGXhsyNalbN1ao+WZI0cP0yOnsMK0bamtLCAntNsjpraayPf39I1hI9Nh&#10;iSgs2bFK7qoU5Sq5//lZrQy3964G8MdHzEgFWVRZEexoqDHYWfsmTYX2TGTqngTCpId0G0s1naQH&#10;ZKk/USbaxrxxWNSmQ/FKoFyrGqmKw5+GxQ6W59lXm9OrUh6VTeHyYPU1uyeOn4QcZcraNnKUbq7D&#10;FS+wCh/dQWkmpRAymuynTtszebEcqNMdeTqPijUcSSeR/wNxMlnZVEWax0KYyuLToxQamoYkWpk/&#10;qNDFtvovzii/dlenWV/l6SNus31jr45pP7siRtjZTBfpKQ7sS6MnTWhDyYxw5O0go6R7GxkHQ1ne&#10;ycvypEJeOeVdoXnvlWKMug+PymYhSg3NQx5WxylPlUOsBLKqHDI85sBa88o3y44aZdgHKh8yXKey&#10;P+RyRbb4Xsvl0YfmXCuN5vuXSBmuTBCTaxTJYHut8c0USRlUy7Q9o46a7YMHQ5FUu+pySKkbUuq2&#10;pdQZrlTEzifJQEe9Ev8WSW0btKqkHM92jJeWUofvEQhp9uJT6gwPeNzKIKcrbHV7IR5H9U7Yu5VP&#10;ouMrOTvXPPf1lLp/beecLKHA8GTAQ1o6G76pQs32wbqhVmrAOuLBV/MVk1N4yugjRFxqnRXWjVxh&#10;mVUmTUuOuaZub/0k0r4ujGNXBBtSmr0CrFvLovOelEVH5VIaMkzWA9Ct970Z8X7wWqHr2lDv6/t9&#10;MU/6OB7HvGbIcagP3verOoN9N9h3W+07eP3OCPMqMabb+A6G+JLRRtSDhedZzP0jBdl6vuvZoZ78&#10;ssgrQL01v633FL/tmymbMpAVv4tPkyfPU5BtKJwaCqeGwqlnfdl4c5mwgVjYGWEed3IZJr7iyPCh&#10;4dNslgnbhuNwEfuSEE9YQq+tcmokA1RVRA9X9vdvvqXKKWMkIwkbMrtxs+3ePFz1xEYn8lA3MXyB&#10;+WRfYD6B79Kk7Lq+2iS6eSzuGmqTtqV8DulUrHzyyF85PwmPyVDdOoKZmnRpC8PtcAg21CYNPPb9&#10;/5JAHRxv1ymx6/hzNKwkVPzpHPp7N81z1qP+Az8f/g8AAP//AwBQSwMEFAAGAAgAAAAhAN0vsebg&#10;AAAACgEAAA8AAABkcnMvZG93bnJldi54bWxMj0FrwkAQhe+F/odlCr3pJpGIptmISNuTFKqF0tuY&#10;HZNgdjdk1yT++05P9Ti8jzffyzeTacVAvW+cVRDPIxBkS6cbWyn4Or7NViB8QKuxdZYU3MjDpnh8&#10;yDHTbrSfNBxCJbjE+gwV1CF0mZS+rMmgn7uOLGdn1xsMfPaV1D2OXG5amUTRUhpsLH+osaNdTeXl&#10;cDUK3kcct4v4ddhfzrvbzzH9+N7HpNTz07R9ARFoCv8w/OmzOhTsdHJXq71oFcySNGaUg2UKgoH1&#10;KuEtJwVpvF6ALHJ5P6H4BQAA//8DAFBLAQItABQABgAIAAAAIQC2gziS/gAAAOEBAAATAAAAAAAA&#10;AAAAAAAAAAAAAABbQ29udGVudF9UeXBlc10ueG1sUEsBAi0AFAAGAAgAAAAhADj9If/WAAAAlAEA&#10;AAsAAAAAAAAAAAAAAAAALwEAAF9yZWxzLy5yZWxzUEsBAi0AFAAGAAgAAAAhAEue/9jvCgAAKGgA&#10;AA4AAAAAAAAAAAAAAAAALgIAAGRycy9lMm9Eb2MueG1sUEsBAi0AFAAGAAgAAAAhAN0vsebgAAAA&#10;CgEAAA8AAAAAAAAAAAAAAAAASQ0AAGRycy9kb3ducmV2LnhtbFBLBQYAAAAABAAEAPMAAABWDgAA&#10;AAA=&#10;">
                <v:group id="Groupe 271" o:spid="_x0000_s1101" style="position:absolute;left:2728;top:3754;width:60195;height:12608" coordsize="60194,1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roundrect id="Rectangle : coins arrondis 43" o:spid="_x0000_s1102" style="position:absolute;left:13923;top:17;width:46256;height:125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+iwwAAANsAAAAPAAAAZHJzL2Rvd25yZXYueG1sRI9Bi8Iw&#10;FITvwv6H8Bb2pumqiFajrIKse/CgFs+P5tkWm5fQRFv/vVkQPA4z8w2zWHWmFndqfGVZwfcgAUGc&#10;W11xoSA7bftTED4ga6wtk4IHeVgtP3oLTLVt+UD3YyhEhLBPUUEZgkul9HlJBv3AOuLoXWxjMETZ&#10;FFI32Ea4qeUwSSbSYMVxoURHm5Ly6/FmFNh22G3dX3053X7XLntks/N6t1fq67P7mYMI1IV3+NXe&#10;aQXjEfx/iT9ALp8AAAD//wMAUEsBAi0AFAAGAAgAAAAhANvh9svuAAAAhQEAABMAAAAAAAAAAAAA&#10;AAAAAAAAAFtDb250ZW50X1R5cGVzXS54bWxQSwECLQAUAAYACAAAACEAWvQsW78AAAAVAQAACwAA&#10;AAAAAAAAAAAAAAAfAQAAX3JlbHMvLnJlbHNQSwECLQAUAAYACAAAACEA2X1/osMAAADbAAAADwAA&#10;AAAAAAAAAAAAAAAHAgAAZHJzL2Rvd25yZXYueG1sUEsFBgAAAAADAAMAtwAAAPcCAAAAAA==&#10;" filled="f" strokecolor="red" strokeweight="2pt"/>
                  <v:group id="Groupe 270" o:spid="_x0000_s1103" style="position:absolute;width:60194;height:12607" coordsize="60194,1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shape id="Connecteur droit avec flèche 265" o:spid="_x0000_s1104" type="#_x0000_t32" style="position:absolute;left:13905;top:3844;width:0;height:10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+nZxAAAANwAAAAPAAAAZHJzL2Rvd25yZXYueG1sRI/dasJA&#10;FITvC77Dcgq9CXWjYCypq/hDpLfGPsAhe0xis2djdk3St3eFQi+HmfmGWW1G04ieOldbVjCbxiCI&#10;C6trLhV8n7P3DxDOI2tsLJOCX3KwWU9eVphqO/CJ+tyXIkDYpaig8r5NpXRFRQbd1LbEwbvYzqAP&#10;siul7nAIcNPIeRwn0mDNYaHClvYVFT/53ShYHg+3y81Grrnuxiuf2mi/zCKl3l7H7ScIT6P/D/+1&#10;v7SCebKA55lwBOT6AQAA//8DAFBLAQItABQABgAIAAAAIQDb4fbL7gAAAIUBAAATAAAAAAAAAAAA&#10;AAAAAAAAAABbQ29udGVudF9UeXBlc10ueG1sUEsBAi0AFAAGAAgAAAAhAFr0LFu/AAAAFQEAAAsA&#10;AAAAAAAAAAAAAAAAHwEAAF9yZWxzLy5yZWxzUEsBAi0AFAAGAAgAAAAhAOhX6dnEAAAA3AAAAA8A&#10;AAAAAAAAAAAAAAAABwIAAGRycy9kb3ducmV2LnhtbFBLBQYAAAAAAwADALcAAAD4AgAAAAA=&#10;" strokecolor="red" strokeweight="2pt">
                      <v:stroke endarrow="block" endarrowwidth="wide" endarrowlength="long"/>
                      <o:lock v:ext="edit" aspectratio="t" shapetype="f"/>
                    </v:shape>
                    <v:group id="Groupe 262" o:spid="_x0000_s1105" style="position:absolute;top:1264;width:60148;height:10103" coordsize="60148,1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<v:group id="Groupe 42" o:spid="_x0000_s1106" style="position:absolute;left:46792;width:13356;height:10103" coordsize="13356,1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roundrect id="Rectangle : coins arrondis 331" o:spid="_x0000_s1107" style="position:absolute;left:479;width:12136;height:101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2BvwAAANwAAAAPAAAAZHJzL2Rvd25yZXYueG1sRI/NCsIw&#10;EITvgu8QVvCmqT+IVKOIoujBg9UHWJq1LTab0kRb394IgsdhZr5hluvWlOJFtSssKxgNIxDEqdUF&#10;Zwpu1/1gDsJ5ZI2lZVLwJgfrVbezxFjbhi/0SnwmAoRdjApy76tYSpfmZNANbUUcvLutDfog60zq&#10;GpsAN6UcR9FMGiw4LORY0Tan9JE8jYLzlAg3cpcxzl3VnBpjnvuDUv1eu1mA8NT6f/jXPmoFk8kI&#10;vmfCEZCrDwAAAP//AwBQSwECLQAUAAYACAAAACEA2+H2y+4AAACFAQAAEwAAAAAAAAAAAAAAAAAA&#10;AAAAW0NvbnRlbnRfVHlwZXNdLnhtbFBLAQItABQABgAIAAAAIQBa9CxbvwAAABUBAAALAAAAAAAA&#10;AAAAAAAAAB8BAABfcmVscy8ucmVsc1BLAQItABQABgAIAAAAIQChIC2BvwAAANwAAAAPAAAAAAAA&#10;AAAAAAAAAAcCAABkcnMvZG93bnJldi54bWxQSwUGAAAAAAMAAwC3AAAA8wIAAAAA&#10;" fillcolor="#00b0f0" strokecolor="#0070c0" strokeweight="2pt">
                          <v:fill opacity="26214f"/>
                        </v:roundrect>
                        <v:shape id="Zone de texte 2" o:spid="_x0000_s1108" type="#_x0000_t202" style="position:absolute;top:733;width:13356;height:8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        <v:textbox>
                            <w:txbxContent>
                              <w:p w14:paraId="7F044756" w14:textId="3EE37874" w:rsidR="00C40264" w:rsidRPr="00063DEC" w:rsidRDefault="00C40264" w:rsidP="00C40264">
                                <w:pPr>
                                  <w:jc w:val="center"/>
                                  <w:rPr>
                                    <w:color w:val="002060"/>
                                    <w:sz w:val="22"/>
                                    <w:szCs w:val="22"/>
                                  </w:rPr>
                                </w:pPr>
                                <w:r w:rsidRPr="00063DEC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 xml:space="preserve">Sélection du modèle de classification le plus performant </w:t>
                                </w:r>
                              </w:p>
                            </w:txbxContent>
                          </v:textbox>
                        </v:shape>
                      </v:group>
                      <v:group id="Groupe 39" o:spid="_x0000_s1109" style="position:absolute;width:12884;height:10103" coordsize="12884,1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roundrect id="Rectangle : coins arrondis 8" o:spid="_x0000_s1110" style="position:absolute;left:338;width:12136;height:101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JkugAAANoAAAAPAAAAZHJzL2Rvd25yZXYueG1sRE9LCsIw&#10;EN0L3iGM4M6miohUo4hS0YULPwcYmrEtNpPSpLbe3iwEl4/3X297U4k3Na60rGAaxSCIM6tLzhU8&#10;7ulkCcJ5ZI2VZVLwIQfbzXCwxkTbjq/0vvlchBB2CSoovK8TKV1WkEEX2Zo4cE/bGPQBNrnUDXYh&#10;3FRyFscLabDk0FBgTfuCstetNQoucyLcyUPOuHR1d+6MadOjUuNRv1uB8NT7v/jnPmkFYWu4Em6A&#10;3HwBAAD//wMAUEsBAi0AFAAGAAgAAAAhANvh9svuAAAAhQEAABMAAAAAAAAAAAAAAAAAAAAAAFtD&#10;b250ZW50X1R5cGVzXS54bWxQSwECLQAUAAYACAAAACEAWvQsW78AAAAVAQAACwAAAAAAAAAAAAAA&#10;AAAfAQAAX3JlbHMvLnJlbHNQSwECLQAUAAYACAAAACEAhyEiZLoAAADaAAAADwAAAAAAAAAAAAAA&#10;AAAHAgAAZHJzL2Rvd25yZXYueG1sUEsFBgAAAAADAAMAtwAAAO4CAAAAAA==&#10;" fillcolor="#00b0f0" strokecolor="#0070c0" strokeweight="2pt">
                          <v:fill opacity="26214f"/>
                        </v:roundrect>
                        <v:shape id="Zone de texte 2" o:spid="_x0000_s1111" type="#_x0000_t202" style="position:absolute;top:677;width:12884;height:8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        <v:textbox>
                            <w:txbxContent>
                              <w:p w14:paraId="01E6807E" w14:textId="26036CBD" w:rsidR="00C40264" w:rsidRPr="00063DEC" w:rsidRDefault="00063DEC" w:rsidP="00C40264">
                                <w:pPr>
                                  <w:jc w:val="center"/>
                                  <w:rPr>
                                    <w:color w:val="002060"/>
                                    <w:sz w:val="22"/>
                                    <w:szCs w:val="22"/>
                                  </w:rPr>
                                </w:pPr>
                                <w:r w:rsidRPr="00063DEC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>C</w:t>
                                </w:r>
                                <w:r w:rsidR="00C40264" w:rsidRPr="00063DEC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 xml:space="preserve">hargement des données caractéristiques des </w:t>
                                </w:r>
                                <w:r w:rsidR="00B265E1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>capteurs</w:t>
                                </w:r>
                              </w:p>
                            </w:txbxContent>
                          </v:textbox>
                        </v:shape>
                      </v:group>
                      <v:group id="Groupe 40" o:spid="_x0000_s1112" style="position:absolute;left:15606;width:12885;height:10103" coordsize="12884,1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roundrect id="Rectangle : coins arrondis 37" o:spid="_x0000_s1113" style="position:absolute;left:338;width:12136;height:101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tJivgAAANsAAAAPAAAAZHJzL2Rvd25yZXYueG1sRI/NCsIw&#10;EITvgu8QVvCmqT+oVKOIoujBgz8PsDRrW2w2pYm2vr0RBI/DzHzDLFaNKcSLKpdbVjDoRyCIE6tz&#10;ThXcrrveDITzyBoLy6TgTQ5Wy3ZrgbG2NZ/pdfGpCBB2MSrIvC9jKV2SkUHXtyVx8O62MuiDrFKp&#10;K6wD3BRyGEUTaTDnsJBhSZuMksflaRScxkS4ltuUcebK+lgb89ztlep2mvUchKfG/8O/9kErGE3h&#10;+yX8ALn8AAAA//8DAFBLAQItABQABgAIAAAAIQDb4fbL7gAAAIUBAAATAAAAAAAAAAAAAAAAAAAA&#10;AABbQ29udGVudF9UeXBlc10ueG1sUEsBAi0AFAAGAAgAAAAhAFr0LFu/AAAAFQEAAAsAAAAAAAAA&#10;AAAAAAAAHwEAAF9yZWxzLy5yZWxzUEsBAi0AFAAGAAgAAAAhAD360mK+AAAA2wAAAA8AAAAAAAAA&#10;AAAAAAAABwIAAGRycy9kb3ducmV2LnhtbFBLBQYAAAAAAwADALcAAADyAgAAAAA=&#10;" fillcolor="#00b0f0" strokecolor="#0070c0" strokeweight="2pt">
                          <v:fill opacity="26214f"/>
                        </v:roundrect>
                        <v:shape id="Zone de texte 2" o:spid="_x0000_s1114" type="#_x0000_t202" style="position:absolute;top:2596;width:12884;height:4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        <v:textbox>
                            <w:txbxContent>
                              <w:p w14:paraId="79B57AA7" w14:textId="24538BB3" w:rsidR="00C40264" w:rsidRPr="00063DEC" w:rsidRDefault="00C40264" w:rsidP="00C40264">
                                <w:pPr>
                                  <w:jc w:val="center"/>
                                  <w:rPr>
                                    <w:color w:val="002060"/>
                                    <w:sz w:val="22"/>
                                    <w:szCs w:val="22"/>
                                  </w:rPr>
                                </w:pPr>
                                <w:r w:rsidRPr="00063DEC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>Pré</w:t>
                                </w:r>
                                <w:r w:rsidR="00063DEC" w:rsidRPr="00063DEC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>-</w:t>
                                </w:r>
                                <w:r w:rsidRPr="00063DEC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>traitement de</w:t>
                                </w:r>
                                <w:r w:rsidR="00CC3B74" w:rsidRPr="00063DEC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>s</w:t>
                                </w:r>
                                <w:r w:rsidRPr="00063DEC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 xml:space="preserve"> données</w:t>
                                </w:r>
                              </w:p>
                            </w:txbxContent>
                          </v:textbox>
                        </v:shape>
                      </v:group>
                      <v:group id="Groupe 41" o:spid="_x0000_s1115" style="position:absolute;left:31157;width:12884;height:10103" coordsize="12884,1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roundrect id="Rectangle : coins arrondis 38" o:spid="_x0000_s1116" style="position:absolute;left:338;width:12136;height:101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YQuwAAANsAAAAPAAAAZHJzL2Rvd25yZXYueG1sRE9LCsIw&#10;EN0L3iGM4E5TP4hU0yKKogsXfg4wNGNbbCalibbe3iwEl4/3X6edqcSbGldaVjAZRyCIM6tLzhXc&#10;b/vREoTzyBory6TgQw7SpN9bY6xtyxd6X30uQgi7GBUU3texlC4ryKAb25o4cA/bGPQBNrnUDbYh&#10;3FRyGkULabDk0FBgTduCsuf1ZRSc50S4kbuccenq9tQa89oflBoOus0KhKfO/8U/91ErmIWx4Uv4&#10;ATL5AgAA//8DAFBLAQItABQABgAIAAAAIQDb4fbL7gAAAIUBAAATAAAAAAAAAAAAAAAAAAAAAABb&#10;Q29udGVudF9UeXBlc10ueG1sUEsBAi0AFAAGAAgAAAAhAFr0LFu/AAAAFQEAAAsAAAAAAAAAAAAA&#10;AAAAHwEAAF9yZWxzLy5yZWxzUEsBAi0AFAAGAAgAAAAhAExlRhC7AAAA2wAAAA8AAAAAAAAAAAAA&#10;AAAABwIAAGRycy9kb3ducmV2LnhtbFBLBQYAAAAAAwADALcAAADvAgAAAAA=&#10;" fillcolor="#00b0f0" strokecolor="#0070c0" strokeweight="2pt">
                          <v:fill opacity="26214f"/>
                        </v:roundrect>
                        <v:shape id="Zone de texte 2" o:spid="_x0000_s1117" type="#_x0000_t202" style="position:absolute;top:677;width:12884;height:8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        <v:textbox>
                            <w:txbxContent>
                              <w:p w14:paraId="7C2E9D9F" w14:textId="32434395" w:rsidR="00C40264" w:rsidRPr="00063DEC" w:rsidRDefault="00C40264" w:rsidP="00C40264">
                                <w:pPr>
                                  <w:jc w:val="center"/>
                                  <w:rPr>
                                    <w:color w:val="002060"/>
                                    <w:sz w:val="22"/>
                                    <w:szCs w:val="22"/>
                                  </w:rPr>
                                </w:pPr>
                                <w:r w:rsidRPr="00063DEC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>Apprentissage</w:t>
                                </w:r>
                                <w:r w:rsidR="00063DEC" w:rsidRPr="00063DEC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>,</w:t>
                                </w:r>
                                <w:r w:rsidRPr="00063DEC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 xml:space="preserve"> </w:t>
                                </w:r>
                                <w:r w:rsidR="00063DEC" w:rsidRPr="00063DEC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>e</w:t>
                                </w:r>
                                <w:r w:rsidRPr="00063DEC">
                                  <w:rPr>
                                    <w:rFonts w:ascii="Book Antiqua" w:eastAsia="Times New Roman" w:hAnsi="Book Antiqua" w:cs="Arial"/>
                                    <w:color w:val="002060"/>
                                    <w:sz w:val="24"/>
                                    <w:szCs w:val="24"/>
                                    <w:lang w:eastAsia="fr-FR"/>
                                  </w:rPr>
                                  <w:t>ntrainement et comparaison des modèles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e 263" o:spid="_x0000_s1118" style="position:absolute;left:12469;top:5489;width:34628;height:1616" coordsize="34628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Flèche : droite 44" o:spid="_x0000_s1119" type="#_x0000_t13" style="position:absolute;width:3247;height:1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WCYwwAAANsAAAAPAAAAZHJzL2Rvd25yZXYueG1sRI9Ba8JA&#10;FITvhf6H5RV6q5tKkBJdJViEHkqL2uL1kX0m0ezbsPsa47/vFoQeh5n5hlmsRtepgUJsPRt4nmSg&#10;iCtvW64NfO03Ty+goiBb7DyTgStFWC3v7xZYWH/hLQ07qVWCcCzQQCPSF1rHqiGHceJ74uQdfXAo&#10;SYZa24CXBHednmbZTDtsOS002NO6oeq8+3EGDlF/hM/ydC2/5f0VZ97LOOTGPD6M5RyU0Cj/4Vv7&#10;zRrIc/j7kn6AXv4CAAD//wMAUEsBAi0AFAAGAAgAAAAhANvh9svuAAAAhQEAABMAAAAAAAAAAAAA&#10;AAAAAAAAAFtDb250ZW50X1R5cGVzXS54bWxQSwECLQAUAAYACAAAACEAWvQsW78AAAAVAQAACwAA&#10;AAAAAAAAAAAAAAAfAQAAX3JlbHMvLnJlbHNQSwECLQAUAAYACAAAACEA/VFgmMMAAADbAAAADwAA&#10;AAAAAAAAAAAAAAAHAgAAZHJzL2Rvd25yZXYueG1sUEsFBgAAAAADAAMAtwAAAPcCAAAAAA==&#10;" adj="16227" fillcolor="#4f81bd [3204]" stroked="f" strokeweight="2pt">
                        <o:lock v:ext="edit" aspectratio="t"/>
                      </v:shape>
                      <v:shape id="Flèche : droite 215" o:spid="_x0000_s1120" type="#_x0000_t13" style="position:absolute;left:15606;width:3248;height:1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GQxQAAANwAAAAPAAAAZHJzL2Rvd25yZXYueG1sRI9Ba8JA&#10;FITvhf6H5QnedGMwUlJXkUCIFwnaVujtkX1NUrNvQ3Zr0n/fLRR6HGbmG2a7n0wn7jS41rKC1TIC&#10;QVxZ3XKt4PUlXzyBcB5ZY2eZFHyTg/3u8WGLqbYjn+l+8bUIEHYpKmi871MpXdWQQbe0PXHwPuxg&#10;0Ac51FIPOAa46WQcRRtpsOWw0GBPWUPV7fJlFJyT+Iqf+Y2yonx7X5cnrq5cKDWfTYdnEJ4m/x/+&#10;ax+1gniVwO+ZcATk7gcAAP//AwBQSwECLQAUAAYACAAAACEA2+H2y+4AAACFAQAAEwAAAAAAAAAA&#10;AAAAAAAAAAAAW0NvbnRlbnRfVHlwZXNdLnhtbFBLAQItABQABgAIAAAAIQBa9CxbvwAAABUBAAAL&#10;AAAAAAAAAAAAAAAAAB8BAABfcmVscy8ucmVsc1BLAQItABQABgAIAAAAIQBKVRGQxQAAANwAAAAP&#10;AAAAAAAAAAAAAAAAAAcCAABkcnMvZG93bnJldi54bWxQSwUGAAAAAAMAAwC3AAAA+QIAAAAA&#10;" adj="16227" fillcolor="#4f81bd" stroked="f" strokeweight="2pt">
                        <o:lock v:ext="edit" aspectratio="t"/>
                      </v:shape>
                      <v:shape id="Flèche : droite 261" o:spid="_x0000_s1121" type="#_x0000_t13" style="position:absolute;left:31157;width:3471;height:1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qqxQAAANwAAAAPAAAAZHJzL2Rvd25yZXYueG1sRI/disIw&#10;FITvF3yHcARvFk3trkWqUUQUFmQRfx7g0BzbYnNSm6jVpzcLC14OM/MNM523phI3alxpWcFwEIEg&#10;zqwuOVdwPKz7YxDOI2usLJOCBzmYzzofU0y1vfOObnufiwBhl6KCwvs6ldJlBRl0A1sTB+9kG4M+&#10;yCaXusF7gJtKxlGUSIMlh4UCa1oWlJ33V6NAb1efo+/n4rmOzrvfRG4vm684UarXbRcTEJ5a/w7/&#10;t3+0gjgZwt+ZcATk7AUAAP//AwBQSwECLQAUAAYACAAAACEA2+H2y+4AAACFAQAAEwAAAAAAAAAA&#10;AAAAAAAAAAAAW0NvbnRlbnRfVHlwZXNdLnhtbFBLAQItABQABgAIAAAAIQBa9CxbvwAAABUBAAAL&#10;AAAAAAAAAAAAAAAAAB8BAABfcmVscy8ucmVsc1BLAQItABQABgAIAAAAIQBLzvqqxQAAANwAAAAP&#10;AAAAAAAAAAAAAAAAAAcCAABkcnMvZG93bnJldi54bWxQSwUGAAAAAAMAAwC3AAAA+QIAAAAA&#10;" adj="16573" fillcolor="#4f81bd" stroked="f" strokeweight="2pt">
                        <o:lock v:ext="edit" aspectratio="t"/>
                      </v:shape>
                    </v:group>
                    <v:shape id="Connecteur droit avec flèche 264" o:spid="_x0000_s1122" type="#_x0000_t32" style="position:absolute;left:32558;width:36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0xCxAAAANwAAAAPAAAAZHJzL2Rvd25yZXYueG1sRI/dasJA&#10;FITvC77Dcgq9CXWjSCypq/hDpLfGPsAhe0xis2djdk3St3eFQi+HmfmGWW1G04ieOldbVjCbxiCI&#10;C6trLhV8n7P3DxDOI2tsLJOCX3KwWU9eVphqO/CJ+tyXIkDYpaig8r5NpXRFRQbd1LbEwbvYzqAP&#10;siul7nAIcNPIeRwn0mDNYaHClvYVFT/53ShYHg+3y81Grrnuxiuf2mi/zCKl3l7H7ScIT6P/D/+1&#10;v7SCebKA55lwBOT6AQAA//8DAFBLAQItABQABgAIAAAAIQDb4fbL7gAAAIUBAAATAAAAAAAAAAAA&#10;AAAAAAAAAABbQ29udGVudF9UeXBlc10ueG1sUEsBAi0AFAAGAAgAAAAhAFr0LFu/AAAAFQEAAAsA&#10;AAAAAAAAAAAAAAAAHwEAAF9yZWxzLy5yZWxzUEsBAi0AFAAGAAgAAAAhAIcbTELEAAAA3AAAAA8A&#10;AAAAAAAAAAAAAAAABwIAAGRycy9kb3ducmV2LnhtbFBLBQYAAAAAAwADALcAAAD4AgAAAAA=&#10;" strokecolor="red" strokeweight="2pt">
                      <v:stroke endarrow="block" endarrowwidth="wide" endarrowlength="long"/>
                      <o:lock v:ext="edit" aspectratio="t" shapetype="f"/>
                    </v:shape>
                    <v:shape id="Connecteur droit avec flèche 268" o:spid="_x0000_s1123" type="#_x0000_t32" style="position:absolute;left:34636;top:12607;width:3600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UlAvgAAANwAAAAPAAAAZHJzL2Rvd25yZXYueG1sRE/NisIw&#10;EL4LvkMYwZumW6FINS3LimBv6voAYzO2ZZtJbWKtb28Owh4/vv9tPppWDNS7xrKCr2UEgri0uuFK&#10;weV3v1iDcB5ZY2uZFLzIQZ5NJ1tMtX3yiYazr0QIYZeigtr7LpXSlTUZdEvbEQfuZnuDPsC+krrH&#10;Zwg3rYyjKJEGGw4NNXb0U1P5d34YBVfc3c3qOCQ3tPHJF8dC6nWh1Hw2fm9AeBr9v/jjPmgFcRLW&#10;hjPhCMjsDQAA//8DAFBLAQItABQABgAIAAAAIQDb4fbL7gAAAIUBAAATAAAAAAAAAAAAAAAAAAAA&#10;AABbQ29udGVudF9UeXBlc10ueG1sUEsBAi0AFAAGAAgAAAAhAFr0LFu/AAAAFQEAAAsAAAAAAAAA&#10;AAAAAAAAHwEAAF9yZWxzLy5yZWxzUEsBAi0AFAAGAAgAAAAhAI5BSUC+AAAA3AAAAA8AAAAAAAAA&#10;AAAAAAAABwIAAGRycy9kb3ducmV2LnhtbFBLBQYAAAAAAwADALcAAADyAgAAAAA=&#10;" strokecolor="red" strokeweight="2pt">
                      <v:stroke endarrow="block" endarrowwidth="wide" endarrowlength="long"/>
                      <o:lock v:ext="edit" aspectratio="t" shapetype="f"/>
                    </v:shape>
                    <v:shape id="Connecteur droit avec flèche 269" o:spid="_x0000_s1124" type="#_x0000_t32" style="position:absolute;left:58394;top:7981;width:3600;height:0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8ZUxQAAANwAAAAPAAAAZHJzL2Rvd25yZXYueG1sRI9PawIx&#10;FMTvBb9DeIK3mvUPS12NIlLRHnqoevH22Dw3i8nLskl19dM3hUKPw8z8hlmsOmfFjdpQe1YwGmYg&#10;iEuva64UnI7b1zcQISJrtJ5JwYMCrJa9lwUW2t/5i26HWIkE4VCgAhNjU0gZSkMOw9A3xMm7+NZh&#10;TLKtpG7xnuDOynGW5dJhzWnBYEMbQ+X18O0U7CbW7D6ftj7SNd+79/OZR9MPpQb9bj0HEamL/+G/&#10;9l4rGOcz+D2TjoBc/gAAAP//AwBQSwECLQAUAAYACAAAACEA2+H2y+4AAACFAQAAEwAAAAAAAAAA&#10;AAAAAAAAAAAAW0NvbnRlbnRfVHlwZXNdLnhtbFBLAQItABQABgAIAAAAIQBa9CxbvwAAABUBAAAL&#10;AAAAAAAAAAAAAAAAAB8BAABfcmVscy8ucmVsc1BLAQItABQABgAIAAAAIQDUY8ZUxQAAANwAAAAP&#10;AAAAAAAAAAAAAAAAAAcCAABkcnMvZG93bnJldi54bWxQSwUGAAAAAAMAAwC3AAAA+QIAAAAA&#10;" strokecolor="red" strokeweight="2pt">
                      <v:stroke endarrow="block" endarrowwidth="wide" endarrowlength="long"/>
                      <o:lock v:ext="edit" aspectratio="t" shapetype="f"/>
                    </v:shape>
                  </v:group>
                </v:group>
                <v:rect id="Rectangle 329" o:spid="_x0000_s1125" style="position:absolute;width:64001;height:31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9nuxQAAANwAAAAPAAAAZHJzL2Rvd25yZXYueG1sRI/dasJA&#10;FITvC77DcgTv6kZLRaOrqFQsFBR/yPUhe8wGs2dDdo3p23cLhV4OM/MNs1h1thItNb50rGA0TEAQ&#10;506XXCi4XnavUxA+IGusHJOCb/KwWvZeFphq9+QTtedQiAhhn6ICE0KdSulzQxb90NXE0bu5xmKI&#10;simkbvAZ4baS4ySZSIslxwWDNW0N5ffzwyo4vn+1l8JMstE2O+DH0W2ybr9RatDv1nMQgbrwH/5r&#10;f2oFb+MZ/J6JR0AufwAAAP//AwBQSwECLQAUAAYACAAAACEA2+H2y+4AAACFAQAAEwAAAAAAAAAA&#10;AAAAAAAAAAAAW0NvbnRlbnRfVHlwZXNdLnhtbFBLAQItABQABgAIAAAAIQBa9CxbvwAAABUBAAAL&#10;AAAAAAAAAAAAAAAAAB8BAABfcmVscy8ucmVsc1BLAQItABQABgAIAAAAIQAp09nuxQAAANwAAAAP&#10;AAAAAAAAAAAAAAAAAAcCAABkcnMvZG93bnJldi54bWxQSwUGAAAAAAMAAwC3AAAA+QIAAAAA&#10;" filled="f" strokecolor="#385d8a" strokeweight=".5pt"/>
                <v:group id="Groupe 274" o:spid="_x0000_s1126" style="position:absolute;left:2138;top:20868;width:60147;height:10103" coordorigin=",1264" coordsize="60148,1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group id="Groupe 276" o:spid="_x0000_s1127" style="position:absolute;top:1264;width:60148;height:10103" coordsize="60148,1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<v:group id="Groupe 277" o:spid="_x0000_s1128" style="position:absolute;left:46792;width:13356;height:10103" coordsize="13356,1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<v:roundrect id="Rectangle : coins arrondis 278" o:spid="_x0000_s1129" style="position:absolute;left:479;width:12136;height:101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JBvAAAANwAAAAPAAAAZHJzL2Rvd25yZXYueG1sRE9LCsIw&#10;EN0L3iGM4E5TRVSqaRFF0YULPwcYmrEtNpPSRFtvbxaCy8f7r9POVOJNjSstK5iMIxDEmdUl5wru&#10;t/1oCcJ5ZI2VZVLwIQdp0u+tMda25Qu9rz4XIYRdjAoK7+tYSpcVZNCNbU0cuIdtDPoAm1zqBtsQ&#10;bio5jaK5NFhyaCiwpm1B2fP6MgrOMyLcyF3OuHR1e2qNee0PSg0H3WYFwlPn/+Kf+6gVTBdhbTgT&#10;joBMvgAAAP//AwBQSwECLQAUAAYACAAAACEA2+H2y+4AAACFAQAAEwAAAAAAAAAAAAAAAAAAAAAA&#10;W0NvbnRlbnRfVHlwZXNdLnhtbFBLAQItABQABgAIAAAAIQBa9CxbvwAAABUBAAALAAAAAAAAAAAA&#10;AAAAAB8BAABfcmVscy8ucmVsc1BLAQItABQABgAIAAAAIQDQkTJBvAAAANwAAAAPAAAAAAAAAAAA&#10;AAAAAAcCAABkcnMvZG93bnJldi54bWxQSwUGAAAAAAMAAwC3AAAA8AIAAAAA&#10;" fillcolor="#00b0f0" strokecolor="#0070c0" strokeweight="2pt">
                        <v:fill opacity="26214f"/>
                      </v:roundrect>
                      <v:shape id="Zone de texte 2" o:spid="_x0000_s1130" type="#_x0000_t202" style="position:absolute;top:1525;width:13356;height:6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      <v:textbox>
                          <w:txbxContent>
                            <w:p w14:paraId="5DD5FE13" w14:textId="5428C242" w:rsidR="00780A70" w:rsidRPr="00063DEC" w:rsidRDefault="00B265E1" w:rsidP="00780A70">
                              <w:pPr>
                                <w:jc w:val="center"/>
                                <w:rPr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Book Antiqua" w:eastAsia="Times New Roman" w:hAnsi="Book Antiqua" w:cs="Arial"/>
                                  <w:color w:val="002060"/>
                                  <w:sz w:val="24"/>
                                  <w:szCs w:val="24"/>
                                  <w:lang w:eastAsia="fr-FR"/>
                                </w:rPr>
                                <w:t>P</w:t>
                              </w:r>
                              <w:r w:rsidR="00780A70">
                                <w:rPr>
                                  <w:rFonts w:ascii="Book Antiqua" w:eastAsia="Times New Roman" w:hAnsi="Book Antiqua" w:cs="Arial"/>
                                  <w:color w:val="002060"/>
                                  <w:sz w:val="24"/>
                                  <w:szCs w:val="24"/>
                                  <w:lang w:eastAsia="fr-FR"/>
                                </w:rPr>
                                <w:t>rédiction</w:t>
                              </w:r>
                              <w:r>
                                <w:rPr>
                                  <w:rFonts w:ascii="Book Antiqua" w:eastAsia="Times New Roman" w:hAnsi="Book Antiqua" w:cs="Arial"/>
                                  <w:color w:val="002060"/>
                                  <w:sz w:val="24"/>
                                  <w:szCs w:val="24"/>
                                  <w:lang w:eastAsia="fr-FR"/>
                                </w:rPr>
                                <w:t xml:space="preserve"> du comportement du drone</w:t>
                              </w:r>
                              <w:r w:rsidR="00780A70" w:rsidRPr="00063DEC">
                                <w:rPr>
                                  <w:rFonts w:ascii="Book Antiqua" w:eastAsia="Times New Roman" w:hAnsi="Book Antiqua" w:cs="Arial"/>
                                  <w:color w:val="002060"/>
                                  <w:sz w:val="24"/>
                                  <w:szCs w:val="24"/>
                                  <w:lang w:eastAsia="fr-FR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group id="Groupe 280" o:spid="_x0000_s1131" style="position:absolute;width:12884;height:10103" coordsize="12884,1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  <v:roundrect id="Rectangle : coins arrondis 281" o:spid="_x0000_s1132" style="position:absolute;left:338;width:12136;height:101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uv7vgAAANwAAAAPAAAAZHJzL2Rvd25yZXYueG1sRI/NCsIw&#10;EITvgu8QVvBmU0WkVKOIoujBgz8PsDRrW2w2pYm2vr0RBI/DzHzDLFadqcSLGldaVjCOYhDEmdUl&#10;5wpu190oAeE8ssbKMil4k4PVst9bYKpty2d6XXwuAoRdigoK7+tUSpcVZNBFtiYO3t02Bn2QTS51&#10;g22Am0pO4ngmDZYcFgqsaVNQ9rg8jYLTlAjXcpszJq5uj60xz91eqeGgW89BeOr8P/xrH7SCSTKG&#10;75lwBOTyAwAA//8DAFBLAQItABQABgAIAAAAIQDb4fbL7gAAAIUBAAATAAAAAAAAAAAAAAAAAAAA&#10;AABbQ29udGVudF9UeXBlc10ueG1sUEsBAi0AFAAGAAgAAAAhAFr0LFu/AAAAFQEAAAsAAAAAAAAA&#10;AAAAAAAAHwEAAF9yZWxzLy5yZWxzUEsBAi0AFAAGAAgAAAAhAHR+6/u+AAAA3AAAAA8AAAAAAAAA&#10;AAAAAAAABwIAAGRycy9kb3ducmV2LnhtbFBLBQYAAAAAAwADALcAAADyAgAAAAA=&#10;" fillcolor="#00b0f0" strokecolor="#0070c0" strokeweight="2pt">
                        <v:fill opacity="26214f"/>
                      </v:roundrect>
                      <v:shape id="Zone de texte 2" o:spid="_x0000_s1133" type="#_x0000_t202" style="position:absolute;top:1529;width:12884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      <v:textbox>
                          <w:txbxContent>
                            <w:p w14:paraId="22D7A392" w14:textId="77777777" w:rsidR="00780A70" w:rsidRDefault="00780A70" w:rsidP="00780A70">
                              <w:pPr>
                                <w:jc w:val="center"/>
                                <w:rPr>
                                  <w:rFonts w:ascii="Book Antiqua" w:eastAsia="Times New Roman" w:hAnsi="Book Antiqua" w:cs="Arial"/>
                                  <w:color w:val="002060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063DEC">
                                <w:rPr>
                                  <w:rFonts w:ascii="Book Antiqua" w:eastAsia="Times New Roman" w:hAnsi="Book Antiqua" w:cs="Arial"/>
                                  <w:color w:val="002060"/>
                                  <w:sz w:val="24"/>
                                  <w:szCs w:val="24"/>
                                  <w:lang w:eastAsia="fr-FR"/>
                                </w:rPr>
                                <w:t>Chargement des données</w:t>
                              </w:r>
                            </w:p>
                            <w:p w14:paraId="75810C38" w14:textId="6F6826C1" w:rsidR="00780A70" w:rsidRPr="00063DEC" w:rsidRDefault="00780A70" w:rsidP="00780A70">
                              <w:pPr>
                                <w:jc w:val="center"/>
                                <w:rPr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Book Antiqua" w:eastAsia="Times New Roman" w:hAnsi="Book Antiqua" w:cs="Arial"/>
                                  <w:color w:val="002060"/>
                                  <w:sz w:val="24"/>
                                  <w:szCs w:val="24"/>
                                  <w:lang w:eastAsia="fr-FR"/>
                                </w:rPr>
                                <w:t>de test</w:t>
                              </w:r>
                            </w:p>
                          </w:txbxContent>
                        </v:textbox>
                      </v:shape>
                    </v:group>
                    <v:group id="Groupe 283" o:spid="_x0000_s1134" style="position:absolute;left:15606;width:12884;height:10103" coordorigin="" coordsize="12884,1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  <v:roundrect id="Rectangle : coins arrondis 284" o:spid="_x0000_s1135" style="position:absolute;left:338;width:12136;height:101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UhjvgAAANwAAAAPAAAAZHJzL2Rvd25yZXYueG1sRI/NCsIw&#10;EITvgu8QVvBmU0WkVKOIoujBgz8PsDRrW2w2pYm2vr0RBI/DzHzDLFadqcSLGldaVjCOYhDEmdUl&#10;5wpu190oAeE8ssbKMil4k4PVst9bYKpty2d6XXwuAoRdigoK7+tUSpcVZNBFtiYO3t02Bn2QTS51&#10;g22Am0pO4ngmDZYcFgqsaVNQ9rg8jYLTlAjXcpszJq5uj60xz91eqeGgW89BeOr8P/xrH7SCSTKF&#10;75lwBOTyAwAA//8DAFBLAQItABQABgAIAAAAIQDb4fbL7gAAAIUBAAATAAAAAAAAAAAAAAAAAAAA&#10;AABbQ29udGVudF9UeXBlc10ueG1sUEsBAi0AFAAGAAgAAAAhAFr0LFu/AAAAFQEAAAsAAAAAAAAA&#10;AAAAAAAAHwEAAF9yZWxzLy5yZWxzUEsBAi0AFAAGAAgAAAAhAGQJSGO+AAAA3AAAAA8AAAAAAAAA&#10;AAAAAAAABwIAAGRycy9kb3ducmV2LnhtbFBLBQYAAAAAAwADALcAAADyAgAAAAA=&#10;" fillcolor="#00b0f0" strokecolor="#0070c0" strokeweight="2pt">
                        <v:fill opacity="26214f"/>
                      </v:roundrect>
                      <v:shape id="Zone de texte 2" o:spid="_x0000_s1136" type="#_x0000_t202" style="position:absolute;top:1533;width:12883;height:6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    <v:textbox>
                          <w:txbxContent>
                            <w:p w14:paraId="1B01ABC7" w14:textId="45AADDCC" w:rsidR="00780A70" w:rsidRDefault="00780A70" w:rsidP="00780A70">
                              <w:pPr>
                                <w:jc w:val="center"/>
                                <w:rPr>
                                  <w:rFonts w:ascii="Book Antiqua" w:eastAsia="Times New Roman" w:hAnsi="Book Antiqua" w:cs="Arial"/>
                                  <w:color w:val="002060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063DEC">
                                <w:rPr>
                                  <w:rFonts w:ascii="Book Antiqua" w:eastAsia="Times New Roman" w:hAnsi="Book Antiqua" w:cs="Arial"/>
                                  <w:color w:val="002060"/>
                                  <w:sz w:val="24"/>
                                  <w:szCs w:val="24"/>
                                  <w:lang w:eastAsia="fr-FR"/>
                                </w:rPr>
                                <w:t>Pré-traitement des données</w:t>
                              </w:r>
                            </w:p>
                            <w:p w14:paraId="470BB912" w14:textId="606A1D0B" w:rsidR="00780A70" w:rsidRPr="00063DEC" w:rsidRDefault="00780A70" w:rsidP="00780A70">
                              <w:pPr>
                                <w:jc w:val="center"/>
                                <w:rPr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Book Antiqua" w:eastAsia="Times New Roman" w:hAnsi="Book Antiqua" w:cs="Arial"/>
                                  <w:color w:val="002060"/>
                                  <w:sz w:val="24"/>
                                  <w:szCs w:val="24"/>
                                  <w:lang w:eastAsia="fr-FR"/>
                                </w:rPr>
                                <w:t>de test</w:t>
                              </w:r>
                            </w:p>
                          </w:txbxContent>
                        </v:textbox>
                      </v:shape>
                    </v:group>
                    <v:group id="Groupe 286" o:spid="_x0000_s1137" style="position:absolute;left:31157;width:12884;height:10103" coordsize="12884,1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<v:roundrect id="Rectangle : coins arrondis 287" o:spid="_x0000_s1138" style="position:absolute;left:338;width:12136;height:101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9YUvgAAANwAAAAPAAAAZHJzL2Rvd25yZXYueG1sRI/NCsIw&#10;EITvgu8QVvCmqSJaqlFEUfTgwZ8HWJq1LTab0kRb394IgsdhZr5hFqvWlOJFtSssKxgNIxDEqdUF&#10;Zwpu190gBuE8ssbSMil4k4PVsttZYKJtw2d6XXwmAoRdggpy76tESpfmZNANbUUcvLutDfog60zq&#10;GpsAN6UcR9FUGiw4LORY0San9HF5GgWnCRGu5TZjjF3VHBtjnru9Uv1eu56D8NT6f/jXPmgF43gG&#10;3zPhCMjlBwAA//8DAFBLAQItABQABgAIAAAAIQDb4fbL7gAAAIUBAAATAAAAAAAAAAAAAAAAAAAA&#10;AABbQ29udGVudF9UeXBlc10ueG1sUEsBAi0AFAAGAAgAAAAhAFr0LFu/AAAAFQEAAAsAAAAAAAAA&#10;AAAAAAAAHwEAAF9yZWxzLy5yZWxzUEsBAi0AFAAGAAgAAAAhAJTb1hS+AAAA3AAAAA8AAAAAAAAA&#10;AAAAAAAABwIAAGRycy9kb3ducmV2LnhtbFBLBQYAAAAAAwADALcAAADyAgAAAAA=&#10;" fillcolor="#00b0f0" strokecolor="#0070c0" strokeweight="2pt">
                        <v:fill opacity="26214f"/>
                      </v:roundrect>
                      <v:shape id="Zone de texte 2" o:spid="_x0000_s1139" type="#_x0000_t202" style="position:absolute;top:2344;width:12884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    <v:textbox>
                          <w:txbxContent>
                            <w:p w14:paraId="515E4368" w14:textId="1CA218D0" w:rsidR="00780A70" w:rsidRPr="00063DEC" w:rsidRDefault="00780A70" w:rsidP="00780A70">
                              <w:pPr>
                                <w:jc w:val="center"/>
                                <w:rPr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Book Antiqua" w:eastAsia="Times New Roman" w:hAnsi="Book Antiqua" w:cs="Arial"/>
                                  <w:color w:val="002060"/>
                                  <w:sz w:val="24"/>
                                  <w:szCs w:val="24"/>
                                  <w:lang w:eastAsia="fr-FR"/>
                                </w:rPr>
                                <w:t>Utilisation du modèle entraîné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e 298" o:spid="_x0000_s1140" style="position:absolute;left:12469;top:5489;width:34628;height:1616" coordsize="34628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<v:shape id="Flèche : droite 299" o:spid="_x0000_s1141" type="#_x0000_t13" style="position:absolute;width:3247;height:1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jPxAAAANwAAAAPAAAAZHJzL2Rvd25yZXYueG1sRI9Pi8Iw&#10;FMTvC36H8ARv23TLKlqNsgiiFxH/grdH82y7Ni+liVq//WZB8DjMzG+Yyaw1lbhT40rLCr6iGARx&#10;ZnXJuYLDfvE5BOE8ssbKMil4koPZtPMxwVTbB2/pvvO5CBB2KSoovK9TKV1WkEEX2Zo4eBfbGPRB&#10;NrnUDT4C3FQyieOBNFhyWCiwpnlB2XV3Mwq2/eSEv4srzZeb4/l7s+bsxEulet32ZwzCU+vf4Vd7&#10;pRUkoxH8nwlHQE7/AAAA//8DAFBLAQItABQABgAIAAAAIQDb4fbL7gAAAIUBAAATAAAAAAAAAAAA&#10;AAAAAAAAAABbQ29udGVudF9UeXBlc10ueG1sUEsBAi0AFAAGAAgAAAAhAFr0LFu/AAAAFQEAAAsA&#10;AAAAAAAAAAAAAAAAHwEAAF9yZWxzLy5yZWxzUEsBAi0AFAAGAAgAAAAhAKbLGM/EAAAA3AAAAA8A&#10;AAAAAAAAAAAAAAAABwIAAGRycy9kb3ducmV2LnhtbFBLBQYAAAAAAwADALcAAAD4AgAAAAA=&#10;" adj="16227" fillcolor="#4f81bd" stroked="f" strokeweight="2pt">
                      <o:lock v:ext="edit" aspectratio="t"/>
                    </v:shape>
                    <v:shape id="Flèche : droite 300" o:spid="_x0000_s1142" type="#_x0000_t13" style="position:absolute;left:15606;width:3248;height:1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itIwwAAANwAAAAPAAAAZHJzL2Rvd25yZXYueG1sRE9Na8JA&#10;EL0X+h+WEXprNtpWSuomlECwlxKiVuhtyI5JNDsbsluN/949FDw+3vcqm0wvzjS6zrKCeRSDIK6t&#10;7rhRsNsWz+8gnEfW2FsmBVdykKWPDytMtL1wReeNb0QIYZeggtb7IZHS1S0ZdJEdiAN3sKNBH+DY&#10;SD3iJYSbXi7ieCkNdhwaWhwob6k+bf6MguptscdjcaJ8Xf78vpbfXO95rdTTbPr8AOFp8nfxv/tL&#10;K3iJw/xwJhwBmd4AAAD//wMAUEsBAi0AFAAGAAgAAAAhANvh9svuAAAAhQEAABMAAAAAAAAAAAAA&#10;AAAAAAAAAFtDb250ZW50X1R5cGVzXS54bWxQSwECLQAUAAYACAAAACEAWvQsW78AAAAVAQAACwAA&#10;AAAAAAAAAAAAAAAfAQAAX3JlbHMvLnJlbHNQSwECLQAUAAYACAAAACEAqRorSMMAAADcAAAADwAA&#10;AAAAAAAAAAAAAAAHAgAAZHJzL2Rvd25yZXYueG1sUEsFBgAAAAADAAMAtwAAAPcCAAAAAA==&#10;" adj="16227" fillcolor="#4f81bd" stroked="f" strokeweight="2pt">
                      <o:lock v:ext="edit" aspectratio="t"/>
                    </v:shape>
                    <v:shape id="Flèche : droite 301" o:spid="_x0000_s1143" type="#_x0000_t13" style="position:absolute;left:31157;width:3471;height:1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BCXxgAAANwAAAAPAAAAZHJzL2Rvd25yZXYueG1sRI/RasJA&#10;FETfC/7Dcgt9KXVXrUFSNyJSoVCKRPsBl+w1CcnejdlVU7++Wyj4OMzMGWa5GmwrLtT72rGGyViB&#10;IC6cqbnU8H3YvixA+IBssHVMGn7IwyobPSwxNe7KOV32oRQRwj5FDVUIXSqlLyqy6MeuI47e0fUW&#10;Q5R9KU2P1wi3rZwqlUiLNceFCjvaVFQ0+7PVYHbvz/PX2/q2VU3+lcjd6XM2TbR+ehzWbyACDeEe&#10;/m9/GA0zNYG/M/EIyOwXAAD//wMAUEsBAi0AFAAGAAgAAAAhANvh9svuAAAAhQEAABMAAAAAAAAA&#10;AAAAAAAAAAAAAFtDb250ZW50X1R5cGVzXS54bWxQSwECLQAUAAYACAAAACEAWvQsW78AAAAVAQAA&#10;CwAAAAAAAAAAAAAAAAAfAQAAX3JlbHMvLnJlbHNQSwECLQAUAAYACAAAACEA4PAQl8YAAADcAAAA&#10;DwAAAAAAAAAAAAAAAAAHAgAAZHJzL2Rvd25yZXYueG1sUEsFBgAAAAADAAMAtwAAAPoCAAAAAA==&#10;" adj="16573" fillcolor="#4f81bd" stroked="f" strokeweight="2pt">
                      <o:lock v:ext="edit" aspectratio="t"/>
                    </v:shape>
                  </v:group>
                </v:group>
              </v:group>
            </w:pict>
          </mc:Fallback>
        </mc:AlternateContent>
      </w:r>
    </w:p>
    <w:p w14:paraId="099D7FE9" w14:textId="5B38A27B" w:rsidR="000919D3" w:rsidRDefault="00C40264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bookmarkStart w:id="7" w:name="_Hlk79919046"/>
      <w:r w:rsidRPr="00C40264">
        <w:rPr>
          <w:rFonts w:ascii="Book Antiqua" w:eastAsia="Times New Roman" w:hAnsi="Book Antiqua" w:cs="Arial"/>
          <w:b/>
          <w:bCs/>
          <w:color w:val="FF0000"/>
          <w:sz w:val="24"/>
          <w:szCs w:val="24"/>
          <w:lang w:eastAsia="fr-FR"/>
        </w:rPr>
        <w:t>Entraînement</w:t>
      </w:r>
      <w:r w:rsidR="00780A70">
        <w:rPr>
          <w:rFonts w:ascii="Book Antiqua" w:eastAsia="Times New Roman" w:hAnsi="Book Antiqua" w:cs="Arial"/>
          <w:b/>
          <w:bCs/>
          <w:color w:val="FF0000"/>
          <w:sz w:val="24"/>
          <w:szCs w:val="24"/>
          <w:lang w:eastAsia="fr-FR"/>
        </w:rPr>
        <w:t xml:space="preserve"> à partir de données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 → itérations jusqu’à trouver le meilleur modèle</w:t>
      </w:r>
    </w:p>
    <w:bookmarkEnd w:id="7"/>
    <w:p w14:paraId="2190F02F" w14:textId="72888846" w:rsidR="000919D3" w:rsidRDefault="000919D3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2B58D69" w14:textId="47A41EF7" w:rsidR="00C40264" w:rsidRDefault="00C40264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501AE26D" w14:textId="3976B2C5" w:rsidR="00C40264" w:rsidRDefault="00C40264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23D57450" w14:textId="1FFF0845" w:rsidR="00C40264" w:rsidRDefault="00C40264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4B469F0" w14:textId="5676C644" w:rsidR="00C40264" w:rsidRDefault="00C40264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57E0DAD9" w14:textId="08D3E378" w:rsidR="00C40264" w:rsidRDefault="00C40264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5EA5560D" w14:textId="68B8E923" w:rsidR="00C40264" w:rsidRDefault="00C40264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11F9C23D" w14:textId="77777777" w:rsidR="00780A70" w:rsidRDefault="00780A70" w:rsidP="00C40264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lang w:eastAsia="fr-FR"/>
        </w:rPr>
      </w:pPr>
    </w:p>
    <w:p w14:paraId="034E4EA4" w14:textId="5A51F02E" w:rsidR="00C40264" w:rsidRDefault="00C40264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C40264">
        <w:rPr>
          <w:rFonts w:ascii="Book Antiqua" w:eastAsia="Times New Roman" w:hAnsi="Book Antiqua" w:cs="Arial"/>
          <w:b/>
          <w:bCs/>
          <w:color w:val="FF0000"/>
          <w:sz w:val="24"/>
          <w:szCs w:val="24"/>
          <w:lang w:eastAsia="fr-FR"/>
        </w:rPr>
        <w:t>Prédiction</w:t>
      </w:r>
      <w:r w:rsidR="00780A70">
        <w:rPr>
          <w:rFonts w:ascii="Book Antiqua" w:eastAsia="Times New Roman" w:hAnsi="Book Antiqua" w:cs="Arial"/>
          <w:b/>
          <w:bCs/>
          <w:color w:val="FF0000"/>
          <w:sz w:val="24"/>
          <w:szCs w:val="24"/>
          <w:lang w:eastAsia="fr-FR"/>
        </w:rPr>
        <w:t xml:space="preserve"> à partir de nouvelles données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 → intégration du modèle dans une application</w:t>
      </w:r>
    </w:p>
    <w:p w14:paraId="50862EF5" w14:textId="28E98B4C" w:rsidR="000919D3" w:rsidRDefault="000919D3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2156731" w14:textId="01556351" w:rsidR="000919D3" w:rsidRDefault="000919D3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2C856FB4" w14:textId="15F43ACC" w:rsidR="000919D3" w:rsidRDefault="000919D3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0D07EBC9" w14:textId="4DC9E343" w:rsidR="00780A70" w:rsidRDefault="00780A70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552068AA" w14:textId="575C2E1A" w:rsidR="00780A70" w:rsidRDefault="00780A70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06618E50" w14:textId="679D57FF" w:rsidR="00780A70" w:rsidRDefault="00780A70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1A45AFAD" w14:textId="7E7131BF" w:rsidR="00780A70" w:rsidRDefault="00780A70" w:rsidP="00C4026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0091588B" w14:textId="77777777" w:rsidR="00780A70" w:rsidRDefault="00780A70" w:rsidP="00780A70">
      <w:pPr>
        <w:jc w:val="center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B4404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Figure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8</w:t>
      </w:r>
      <w:r w:rsidRPr="00B4404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–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Apprentissage automatique : entraînement et prédiction</w:t>
      </w:r>
    </w:p>
    <w:p w14:paraId="62FE8C1C" w14:textId="77758CA7" w:rsidR="00780A70" w:rsidRPr="00B265E1" w:rsidRDefault="00780A70" w:rsidP="00780A70">
      <w:pPr>
        <w:jc w:val="both"/>
        <w:rPr>
          <w:rFonts w:ascii="Book Antiqua" w:eastAsia="Times New Roman" w:hAnsi="Book Antiqua" w:cs="Arial"/>
          <w:color w:val="FF0000"/>
          <w:sz w:val="24"/>
          <w:szCs w:val="24"/>
          <w:lang w:eastAsia="fr-FR"/>
        </w:rPr>
      </w:pPr>
    </w:p>
    <w:p w14:paraId="3692589F" w14:textId="0D5C5605" w:rsidR="00921C92" w:rsidRPr="00F61D15" w:rsidRDefault="00905D59" w:rsidP="00921C92">
      <w:pPr>
        <w:jc w:val="both"/>
        <w:rPr>
          <w:rFonts w:ascii="Book Antiqua" w:hAnsi="Book Antiqua" w:cs="Arial"/>
          <w:b/>
          <w:bCs/>
          <w:color w:val="auto"/>
          <w:sz w:val="32"/>
          <w:szCs w:val="32"/>
        </w:rPr>
      </w:pPr>
      <w:r>
        <w:rPr>
          <w:rFonts w:ascii="Book Antiqua" w:hAnsi="Book Antiqua" w:cs="Arial"/>
          <w:b/>
          <w:bCs/>
          <w:color w:val="auto"/>
          <w:sz w:val="32"/>
          <w:szCs w:val="32"/>
        </w:rPr>
        <w:t>3</w:t>
      </w:r>
      <w:r w:rsidR="00921C92">
        <w:rPr>
          <w:rFonts w:ascii="Book Antiqua" w:hAnsi="Book Antiqua" w:cs="Arial"/>
          <w:b/>
          <w:bCs/>
          <w:color w:val="auto"/>
          <w:sz w:val="32"/>
          <w:szCs w:val="32"/>
        </w:rPr>
        <w:t>. Données disponibles</w:t>
      </w:r>
      <w:r w:rsidR="00E74CD6">
        <w:rPr>
          <w:rFonts w:ascii="Book Antiqua" w:hAnsi="Book Antiqua" w:cs="Arial"/>
          <w:b/>
          <w:bCs/>
          <w:color w:val="auto"/>
          <w:sz w:val="32"/>
          <w:szCs w:val="32"/>
        </w:rPr>
        <w:t xml:space="preserve"> pour l’apprentissage</w:t>
      </w:r>
    </w:p>
    <w:p w14:paraId="275E8FB9" w14:textId="225DEBAD" w:rsidR="00921C92" w:rsidRPr="006F5E03" w:rsidRDefault="00921C92" w:rsidP="00921C92">
      <w:pPr>
        <w:jc w:val="both"/>
        <w:rPr>
          <w:rFonts w:ascii="Book Antiqua" w:hAnsi="Book Antiqua" w:cs="Arial"/>
          <w:color w:val="auto"/>
          <w:sz w:val="8"/>
          <w:szCs w:val="8"/>
        </w:rPr>
      </w:pPr>
    </w:p>
    <w:p w14:paraId="3E6B219D" w14:textId="570EF630" w:rsidR="00670F77" w:rsidRDefault="005F1479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Les</w:t>
      </w:r>
      <w:r w:rsidR="00CE59A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angles de roulis, de tangage et de lacet </w:t>
      </w:r>
      <w:r w:rsidR="00CE59A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sont obtenus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expérimentalement </w:t>
      </w:r>
      <w:r w:rsidR="00CE59A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à l’aide d’un smartphone fixé sur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le châssis du drone. L’application </w:t>
      </w:r>
      <w:r w:rsidRPr="005F147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 xml:space="preserve">Matlab </w:t>
      </w:r>
      <w:r w:rsidR="009B5BD0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M</w:t>
      </w:r>
      <w:r w:rsidRPr="005F147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obile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installée sur le smartphone permet d’acquérir les mesures issues des capteurs du téléphone et de les déposer sur </w:t>
      </w:r>
      <w:r w:rsidRPr="00B54DE0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Matlab Drive</w:t>
      </w:r>
      <w:r w:rsidR="00B54DE0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.</w:t>
      </w:r>
      <w:r w:rsidR="009B5BD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B54DE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C</w:t>
      </w:r>
      <w:r w:rsidR="009B5BD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es fichiers </w:t>
      </w:r>
      <w:r w:rsidR="00B54DE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de mesure, fournis dans l’activité proposée, seront utilisés sur </w:t>
      </w:r>
      <w:r w:rsidR="009B5BD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un ordinateur </w:t>
      </w:r>
      <w:r w:rsidR="00B54DE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équipé du logiciel </w:t>
      </w:r>
      <w:r w:rsidR="00B54DE0" w:rsidRPr="00B54DE0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Matlab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.</w:t>
      </w:r>
    </w:p>
    <w:p w14:paraId="68790C4B" w14:textId="43A752AE" w:rsidR="00E87094" w:rsidRDefault="004D4B03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noProof/>
          <w:color w:val="auto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51BB5C8" wp14:editId="687669DC">
                <wp:simplePos x="0" y="0"/>
                <wp:positionH relativeFrom="margin">
                  <wp:align>center</wp:align>
                </wp:positionH>
                <wp:positionV relativeFrom="paragraph">
                  <wp:posOffset>121621</wp:posOffset>
                </wp:positionV>
                <wp:extent cx="5992346" cy="4428549"/>
                <wp:effectExtent l="0" t="0" r="8890" b="10160"/>
                <wp:wrapNone/>
                <wp:docPr id="256" name="Groupe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2346" cy="4428549"/>
                          <a:chOff x="0" y="0"/>
                          <a:chExt cx="5992346" cy="4428549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8024" y="71718"/>
                            <a:ext cx="629920" cy="11836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3" name="Groupe 233"/>
                        <wpg:cNvGrpSpPr/>
                        <wpg:grpSpPr>
                          <a:xfrm>
                            <a:off x="1974404" y="2716332"/>
                            <a:ext cx="2157095" cy="1487805"/>
                            <a:chOff x="-51620" y="-250986"/>
                            <a:chExt cx="2157095" cy="1487805"/>
                          </a:xfrm>
                        </wpg:grpSpPr>
                        <pic:pic xmlns:pic="http://schemas.openxmlformats.org/drawingml/2006/picture">
                          <pic:nvPicPr>
                            <pic:cNvPr id="223" name="Image 2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799" b="16234"/>
                            <a:stretch/>
                          </pic:blipFill>
                          <pic:spPr bwMode="auto">
                            <a:xfrm>
                              <a:off x="-51620" y="-250986"/>
                              <a:ext cx="2157095" cy="14878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Image 2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137" y="-174983"/>
                              <a:ext cx="1633855" cy="1130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4" name="Groupe 234"/>
                        <wpg:cNvGrpSpPr/>
                        <wpg:grpSpPr>
                          <a:xfrm>
                            <a:off x="179294" y="1515035"/>
                            <a:ext cx="5638165" cy="1305208"/>
                            <a:chOff x="267366" y="267368"/>
                            <a:chExt cx="5638167" cy="1305735"/>
                          </a:xfrm>
                        </wpg:grpSpPr>
                        <pic:pic xmlns:pic="http://schemas.openxmlformats.org/drawingml/2006/picture">
                          <pic:nvPicPr>
                            <pic:cNvPr id="224" name="Graphiqu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rcRect l="4372" t="20267" r="6614" b="26442"/>
                            <a:stretch/>
                          </pic:blipFill>
                          <pic:spPr bwMode="auto">
                            <a:xfrm>
                              <a:off x="4432968" y="438484"/>
                              <a:ext cx="1472565" cy="881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" name="Image 2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7366" y="267368"/>
                              <a:ext cx="1305727" cy="13057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8871" y="295835"/>
                            <a:ext cx="1133475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723BB" w14:textId="77777777" w:rsidR="00700D70" w:rsidRPr="00700D70" w:rsidRDefault="00700D70" w:rsidP="00700D70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700D70">
                                <w:rPr>
                                  <w:color w:val="0070C0"/>
                                </w:rPr>
                                <w:t>Demande d’accès</w:t>
                              </w:r>
                            </w:p>
                            <w:p w14:paraId="19643258" w14:textId="0FA90164" w:rsidR="00700D70" w:rsidRPr="00700D70" w:rsidRDefault="00700D70" w:rsidP="00700D70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700D70">
                                <w:rPr>
                                  <w:color w:val="0070C0"/>
                                </w:rPr>
                                <w:t>à un fichier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647" y="1192306"/>
                            <a:ext cx="1493141" cy="630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29472" w14:textId="77777777" w:rsidR="00700D70" w:rsidRDefault="00700D70" w:rsidP="00700D7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Smartphone avec l’application</w:t>
                              </w:r>
                            </w:p>
                            <w:p w14:paraId="4002EC9E" w14:textId="52EDFCA8" w:rsidR="00700D70" w:rsidRPr="00700D70" w:rsidRDefault="00700D70" w:rsidP="00700D70">
                              <w:pPr>
                                <w:jc w:val="center"/>
                                <w:rPr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 w:rsidRPr="00700D70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Matlab Mobile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30" y="2716306"/>
                            <a:ext cx="1016970" cy="572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E0918" w14:textId="49A34397" w:rsidR="00700D70" w:rsidRDefault="00700D70" w:rsidP="00700D7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Serveur</w:t>
                              </w:r>
                            </w:p>
                            <w:p w14:paraId="00EFB8D6" w14:textId="0EECF007" w:rsidR="00700D70" w:rsidRPr="00700D70" w:rsidRDefault="00700D70" w:rsidP="00700D70">
                              <w:pPr>
                                <w:jc w:val="center"/>
                                <w:rPr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proofErr w:type="spellStart"/>
                              <w:r w:rsidRPr="00700D70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Mat</w:t>
                              </w:r>
                              <w:r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hworks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9926" y="2334835"/>
                            <a:ext cx="1874849" cy="572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CE4F5" w14:textId="0BDD06E8" w:rsidR="00700D70" w:rsidRPr="00700D70" w:rsidRDefault="00700D70" w:rsidP="00700D7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Ordinateur avec le logiciel </w:t>
                              </w:r>
                              <w:r w:rsidRPr="00700D70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Mat</w:t>
                              </w:r>
                              <w:r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lab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ou </w:t>
                              </w:r>
                              <w:r w:rsidRPr="00700D70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Matlab </w:t>
                              </w:r>
                              <w:r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O</w:t>
                              </w:r>
                              <w:r w:rsidRPr="00700D70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nline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8918" y="2510118"/>
                            <a:ext cx="1493141" cy="27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8DA70E" w14:textId="30818792" w:rsidR="00700D70" w:rsidRPr="00700D70" w:rsidRDefault="00700D70" w:rsidP="00700D70">
                              <w:pPr>
                                <w:jc w:val="center"/>
                                <w:rPr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 w:rsidRPr="00700D70">
                                <w:rPr>
                                  <w:color w:val="000000" w:themeColor="text1"/>
                                </w:rPr>
                                <w:t>Cloud</w:t>
                              </w:r>
                              <w:r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 </w:t>
                              </w:r>
                              <w:r w:rsidRPr="00700D70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Mat</w:t>
                              </w:r>
                              <w:r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lab Drive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6212" y="941294"/>
                            <a:ext cx="1212850" cy="41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8A0A0" w14:textId="49001C64" w:rsidR="00700D70" w:rsidRPr="00700D70" w:rsidRDefault="00700D70" w:rsidP="00700D70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700D70">
                                <w:rPr>
                                  <w:color w:val="0070C0"/>
                                </w:rPr>
                                <w:t>Informations sur le contenu du fichier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9" name="Groupe 239"/>
                        <wpg:cNvGrpSpPr/>
                        <wpg:grpSpPr>
                          <a:xfrm>
                            <a:off x="3128683" y="350744"/>
                            <a:ext cx="2197001" cy="2158566"/>
                            <a:chOff x="0" y="0"/>
                            <a:chExt cx="2197001" cy="2158566"/>
                          </a:xfrm>
                        </wpg:grpSpPr>
                        <wps:wsp>
                          <wps:cNvPr id="235" name="Arc 235"/>
                          <wps:cNvSpPr>
                            <a:spLocks noChangeAspect="1"/>
                          </wps:cNvSpPr>
                          <wps:spPr>
                            <a:xfrm>
                              <a:off x="213127" y="0"/>
                              <a:ext cx="1983874" cy="1983874"/>
                            </a:xfrm>
                            <a:prstGeom prst="arc">
                              <a:avLst/>
                            </a:prstGeom>
                            <a:ln w="38100">
                              <a:solidFill>
                                <a:srgbClr val="0070C0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Arc 236"/>
                          <wps:cNvSpPr>
                            <a:spLocks noChangeAspect="1"/>
                          </wps:cNvSpPr>
                          <wps:spPr>
                            <a:xfrm rot="5400000" flipH="1">
                              <a:off x="0" y="174692"/>
                              <a:ext cx="1983874" cy="1983874"/>
                            </a:xfrm>
                            <a:prstGeom prst="arc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70C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0" name="Groupe 240"/>
                        <wpg:cNvGrpSpPr/>
                        <wpg:grpSpPr>
                          <a:xfrm flipV="1">
                            <a:off x="3146612" y="1828800"/>
                            <a:ext cx="2197001" cy="2158566"/>
                            <a:chOff x="0" y="0"/>
                            <a:chExt cx="2197001" cy="2158566"/>
                          </a:xfrm>
                        </wpg:grpSpPr>
                        <wps:wsp>
                          <wps:cNvPr id="241" name="Arc 241"/>
                          <wps:cNvSpPr>
                            <a:spLocks noChangeAspect="1"/>
                          </wps:cNvSpPr>
                          <wps:spPr>
                            <a:xfrm>
                              <a:off x="213127" y="0"/>
                              <a:ext cx="1983874" cy="1983874"/>
                            </a:xfrm>
                            <a:prstGeom prst="arc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70C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Arc 242"/>
                          <wps:cNvSpPr>
                            <a:spLocks noChangeAspect="1"/>
                          </wps:cNvSpPr>
                          <wps:spPr>
                            <a:xfrm rot="5400000" flipH="1">
                              <a:off x="0" y="174692"/>
                              <a:ext cx="1983874" cy="1983874"/>
                            </a:xfrm>
                            <a:prstGeom prst="arc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70C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3" name="Groupe 243"/>
                        <wpg:cNvGrpSpPr/>
                        <wpg:grpSpPr>
                          <a:xfrm flipH="1">
                            <a:off x="903194" y="350744"/>
                            <a:ext cx="2197001" cy="2158566"/>
                            <a:chOff x="0" y="0"/>
                            <a:chExt cx="2197001" cy="2158566"/>
                          </a:xfrm>
                        </wpg:grpSpPr>
                        <wps:wsp>
                          <wps:cNvPr id="244" name="Arc 244"/>
                          <wps:cNvSpPr>
                            <a:spLocks noChangeAspect="1"/>
                          </wps:cNvSpPr>
                          <wps:spPr>
                            <a:xfrm>
                              <a:off x="213127" y="0"/>
                              <a:ext cx="1983874" cy="1983874"/>
                            </a:xfrm>
                            <a:prstGeom prst="arc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70C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Arc 245"/>
                          <wps:cNvSpPr>
                            <a:spLocks noChangeAspect="1"/>
                          </wps:cNvSpPr>
                          <wps:spPr>
                            <a:xfrm rot="5400000" flipH="1">
                              <a:off x="0" y="174692"/>
                              <a:ext cx="1983874" cy="1983874"/>
                            </a:xfrm>
                            <a:prstGeom prst="arc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70C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6" name="Groupe 246"/>
                        <wpg:cNvGrpSpPr/>
                        <wpg:grpSpPr>
                          <a:xfrm flipH="1" flipV="1">
                            <a:off x="930089" y="1828800"/>
                            <a:ext cx="2197001" cy="2158566"/>
                            <a:chOff x="0" y="0"/>
                            <a:chExt cx="2197001" cy="2158566"/>
                          </a:xfrm>
                        </wpg:grpSpPr>
                        <wps:wsp>
                          <wps:cNvPr id="247" name="Arc 247"/>
                          <wps:cNvSpPr>
                            <a:spLocks noChangeAspect="1"/>
                          </wps:cNvSpPr>
                          <wps:spPr>
                            <a:xfrm>
                              <a:off x="213127" y="0"/>
                              <a:ext cx="1983874" cy="1983874"/>
                            </a:xfrm>
                            <a:prstGeom prst="arc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70C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Arc 248"/>
                          <wps:cNvSpPr>
                            <a:spLocks noChangeAspect="1"/>
                          </wps:cNvSpPr>
                          <wps:spPr>
                            <a:xfrm rot="5400000" flipH="1">
                              <a:off x="0" y="174692"/>
                              <a:ext cx="1983874" cy="1983874"/>
                            </a:xfrm>
                            <a:prstGeom prst="arc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70C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612" y="2913530"/>
                            <a:ext cx="1212850" cy="41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45F18" w14:textId="77777777" w:rsidR="004D4B03" w:rsidRPr="00700D70" w:rsidRDefault="004D4B03" w:rsidP="004D4B03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700D70">
                                <w:rPr>
                                  <w:color w:val="0070C0"/>
                                </w:rPr>
                                <w:t>Informations sur le contenu du fichier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9906" y="3863788"/>
                            <a:ext cx="1133475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1CB97" w14:textId="77777777" w:rsidR="004D4B03" w:rsidRPr="00700D70" w:rsidRDefault="004D4B03" w:rsidP="004D4B03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700D70">
                                <w:rPr>
                                  <w:color w:val="0070C0"/>
                                </w:rPr>
                                <w:t>Demande d’accès</w:t>
                              </w:r>
                            </w:p>
                            <w:p w14:paraId="417C3CB1" w14:textId="77777777" w:rsidR="004D4B03" w:rsidRPr="00700D70" w:rsidRDefault="004D4B03" w:rsidP="004D4B03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700D70">
                                <w:rPr>
                                  <w:color w:val="0070C0"/>
                                </w:rPr>
                                <w:t>à un fichier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2659" y="824753"/>
                            <a:ext cx="1133475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85C68" w14:textId="77777777" w:rsidR="004D4B03" w:rsidRDefault="004D4B03" w:rsidP="004D4B03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Résultat</w:t>
                              </w:r>
                            </w:p>
                            <w:p w14:paraId="4F496636" w14:textId="64FF3245" w:rsidR="004D4B03" w:rsidRPr="00700D70" w:rsidRDefault="004D4B03" w:rsidP="004D4B03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du calcul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906" y="3012141"/>
                            <a:ext cx="1133475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65AA3" w14:textId="77777777" w:rsidR="004D4B03" w:rsidRDefault="004D4B03" w:rsidP="004D4B03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Résultat</w:t>
                              </w:r>
                            </w:p>
                            <w:p w14:paraId="52CFD22A" w14:textId="77777777" w:rsidR="004D4B03" w:rsidRPr="00700D70" w:rsidRDefault="004D4B03" w:rsidP="004D4B03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du calcul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1197810" cy="627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33F93" w14:textId="60E7DC70" w:rsidR="004D4B03" w:rsidRPr="00700D70" w:rsidRDefault="004D4B03" w:rsidP="004D4B03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Demande de calcul ou d’exécution d’un script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59" y="3801035"/>
                            <a:ext cx="1379621" cy="627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C0528" w14:textId="70C81C17" w:rsidR="004D4B03" w:rsidRPr="00700D70" w:rsidRDefault="004D4B03" w:rsidP="004D4B03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Demande de résolution d’un modèle ou d’exécution d’un script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7929" y="0"/>
                            <a:ext cx="5961548" cy="44283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BB5C8" id="Groupe 256" o:spid="_x0000_s1144" style="position:absolute;left:0;text-align:left;margin-left:0;margin-top:9.6pt;width:471.85pt;height:348.7pt;z-index:251766784;mso-position-horizontal:center;mso-position-horizontal-relative:margin;mso-height-relative:margin" coordsize="59923,4428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xoO3m8KAABSVQAADgAAAGRycy9lMm9Eb2MueG1s&#10;7FzZbttIFn0fYP6B4HtiFncKURqebBMg3R10eibAvJUpSiKaWxfpyJ6vn3NrsyQrid0jOZLNAFa4&#10;FMmqW3c5d6l68dNVXTlfCtGXbTN12XPPdYomb2dls5i6//r97bPUdfqBNzNetU0xda+L3v3p5d//&#10;9mLVTQq/XbbVrBAOXtL0k1U3dZfD0E3Ozvp8WdS8f952RYOb81bUfMCpWJzNBF/h7XV15ntefLZq&#10;xawTbV70Pa6+Vjfdl/L983mRD7/O530xONXURd8G+Svk7wX9nr18wScLwbtlmetu8L/Qi5qXDT5q&#10;X/WaD9y5FOWtV9VlLtq+nQ/P87Y+a+fzMi/kGDAa5m2N5p1oLzs5lsVktegsmUDaLTr95dfmv3z5&#10;KJxyNnX9KHadhteYJPndwqEroM+qW0zQ7J3oPnUfhb6wUGc05Ku5qOl/DMa5kpS9tpQtrgYnx8Uo&#10;y/wgxAdy3AtDP43CTNE+X2KCbj2XL99858kz8+Ez6p/tTlfmE/xpUuHoFqm+z1J4argUhatfUt/p&#10;HTUXf1x2zzCrHR/Ki7Iqh2vJoZg/6lTz5WOZfxTqZI3qPjNUf1/zBYiOC6AxPUKt1DOcxvShzf/o&#10;naZ9teTNojjvOzA3RI5an202l6cbH7yoyu5tWVU0T3SshwZB2GKkHdRRTPq6zS/rohmU1Imiwijb&#10;pl+WXe86YlLUFwWYSLyfYTw5JH4AH3WibAY1zf0giiFf0vfn6Mdv6Dv1m0/sDdnpm37SiHrw2w4O&#10;85M09fzQdcBLCUtYqj5heC32wWyQdWI1xtIgDqWYW4YBMUU/vCva2qEDdBqdwSzxCf/yodfdMk00&#10;bVVPZBfRMSUTkueseBgpCgIzn0aKcEULzT2kiGVJGHpqjH7C4iDwN0fpsyjxskgPM0yT1ItUCytR&#10;zyIWEyFAh2d+5GWpFGc+uRGur73E0urUhctOhhEuOReb0rI34XJEO3wuh+WnJe/A/Uzy1IGlTXNF&#10;L3ISKbJvLEyyzHVg3TD7Qah4QkuZURW3xcy5WP3cztBrfjm0suNbav1rzGSk7rusdE+x45OqIZls&#10;WtJbSlfQFSmD2+JIE4q/E9L6vtEShjHlRB6IMYmOB+ZDCNqhtb7nsSBR2owlYZZKUeYTw4CkI9PI&#10;KEQWeIG3f71/ow+/aQOgtzeRlJLDeyIplmR+pkwAi1jkBVrBmxFHcZCy2Iw48CLf06bQmgA/ToIY&#10;sAsmQB7a+28MvJLvAFmltcQ7EvWVR2MB1qaCQP6flwSxpFY8kLD9CCtgtLy2AvB1wiCBioE58D1M&#10;PBDa1I1jBmLALvgxEPi+7EIYBn4Ww8sDi4VBGqa6L4ZJYY7gR2gmTVMWpP+XVD5yswA6KcVhzIIU&#10;+QNx6gOYBZr3AzsDuzWcZT9Saf439Ns9YclO+LFpFRDI6I2Dter6Wy7WvXx1iSWBx/Ai6Q9qX923&#10;vvp/EFZxZoUzYMRQbSTWuu0neE/OcPWPFv63wqJ9t+VDCtGulgWfoZPKj1x7VL2HkNZ3sWGYRmma&#10;wPEjM5NF6bahYiwIwkTrgDDxoi0bc885WAOFpA6c1dTNIj+SqNXCRT6pywGhpaqsp27q0T+l8mi8&#10;b5oZ6MQnAy8rdQx7J9ElEUChSzoari6uVHBEajW6dNHOrkESQH0Z6kDoCwfLVvzXdVYII03d/s9L&#10;TsGD6n0DsmYMbhwUsTwJwYo4Eet3Ltbv8CbHq6bu4Drq8NWAM0+P7BzQfF5KB/WmJ0DEdAKWUxP2&#10;ALwHaVJK6hh4zw+SKA7RJfAeY4gyedrLtRogzAIWUlQCLeIAbrCMPFmAcwLMJ43AzZQ/aeYD0jge&#10;5gNCD1SARcZobrGex+IsQQNiPch+4Ev9fEqspyPAo95zfR9RleNhPZ8FCHNq1w7m9bbRTROAcfT5&#10;dJkvMWhmNLqkZo6H+UKEWjLE3SXgi5iHMLsCVzuNrg8AzqQNOyXNJ0c0Gt0ZIH1gc1THgPgI8PkM&#10;0Q0Y1SxkFCKTYN7yHm6mkba6IQs9YG4VPzYhbZPcuVP+50d4GxKhHj/v6bwrOR4yRWxzYNZS2hyY&#10;HtG9MskB5jFGmJcmOog8JMQ2J9pHkgxBYWXhkH9II4Q6JSvY+KcCZ9rzW8977X7S6qcbj54ykNrB&#10;0ukFnB3Ep4dTrFX8ucgdX/nI9GmkDcmXJ4f1lge/kQXeaEwnypM1mXKbogd2YBQTAV01aazsIKwO&#10;3KBIyvTJN4WHi1y6pztzp8Y9R5wa7rccQFuVM5OJ7sXi4lUlnC+cqjO8xHtlJLVfb6Y9dme4prRa&#10;g4AHfO2pWxczeNkFyk7oSM679ud1S07hjd1NMdE73P1+uK4K6mXV/FbM4fjfRE6oHqWwfeV5jlS4&#10;Cpno1vSYymzrB/V4v/Wgbk+PFrJWxX71Dg/bJ+SX22awD9dl0wpF7c2vD1emy3PVXgcP9LiJY7aQ&#10;Vt/lb0skyT/wfvjIBUpjIFEU8/gVP/OqxTS0+sh1KAqy6/p+YyTNZf2qBb9A7tE7eYg+iaEyh3PR&#10;1p9RFXROkRncMkGVfBDmRIdVHNQV5cX5uWymKjc+NJ+63MTLyE78fvWZi05bCgqy/dKamNytggHV&#10;luajaY8kWBPYQKFSKtaf249SUaGIKFTxNWeO0pJ/Gupt1AMhYxdnOulwMGWzFvxTYUGld5yc4nJz&#10;VKxAr9UdEE3fLMAK1QK6g7iCZmxD49xRMRF/vOb9Uikw+Qalhw6nsYym0IUqN0p+FF4+PJzw3uAD&#10;BX521wJR5Fc5bQYHqVKku+SBpSz9e0uWEMhEFk9BX5b6KIPast+PDBJR2FYRUGovnMLME6fvR3uR&#10;3Gst9YCQaNRSGxmUEWKcOMRALcGGkG7nIKV13c483t1vGSHGCDHuk0N9LP7BHSGGrXC1EOPO5cY7&#10;4XrmBUwXnT2BmAtCShu6y6b5R4BBPtHd4jOjG3TfOo/HoqMIih++4CTcDIzidK9ewAgwRoAxAoyv&#10;5XJo0d5WDEPHEL+fy7kBGDujGaid8VCMRWmIJxHMQMZlPZhhqxtGrDFijfU8ypgvMXmohy9uDW19&#10;oYo42iqQ/QjpiDVGrDFijQdxGmwNylHULGVeahI3fsaCCPV8smLB5kJPvmhJjWhHGnK/5sxk85HL&#10;Pd4lElR9pqDeMTAflQFnqE2XdVRpHGD7hC3mO/n1OahQ1DGBrQKWp8h8Nml6DMzHGBagRsrLS32s&#10;Attetn36vGcTXiPvRTYXeBS852GNhFF8HvNpGdim1T195tPZHuMxKQcD5ucpKj6bCzsG5sMcILAl&#10;l3xuYz3ULaMgVhXZxn4SYV0+2NIWHx//ikSzncXIddg2zaYQj4HrAlTBK2OLjRbYrS1DsINKhsUT&#10;p8x6NvszWlva7Ua5GbT5E3aFq2jTPksgHbLSwPgrawHkJjO7lgJEWcwiCofR+kHasi/IpK3Zo5qK&#10;UWGwo/j2a0XrayW6d6/f93cVwpv6fVmatOTYPkEuQYjMLgF4vdyBkir+pWKWCwKo9UaJv95VYbO/&#10;5t1Koz90iX9lVyWMJf6yrP9HlvjLEh5s3ClZSG8ySjuDrp/jeH0r1Jf/AwAA//8DAFBLAwQKAAAA&#10;AAAAACEA2pOen/JBAADyQQAAFQAAAGRycy9tZWRpYS9pbWFnZTEuanBlZ//Y/+AAEEpGSUYAAQEB&#10;ANwA3AAA/9sAQwACAQEBAQECAQEBAgICAgIEAwICAgIFBAQDBAYFBgYGBQYGBgcJCAYHCQcGBggL&#10;CAkKCgoKCgYICwwLCgwJCgoK/9sAQwECAgICAgIFAwMFCgcGBwoKCgoKCgoKCgoKCgoKCgoKCgoK&#10;CgoKCgoKCgoKCgoKCgoKCgoKCgoKCgoKCgoKCgoK/8AAEQgBHQC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qSQRjLDvivjP8Aak/4K4fC&#10;7wD8WLr9nH9nd7fxj46sbxbPWvscU19FptwQGNrDbWavcaleKNrPBAvlwKQbme2DJuk/4LTftifE&#10;r9mr9l1fh9+z3dMvxO+JE8mj+FZrcBp9Pg2f6VqEa95Iw8cUXbz7mDPGa/Ev9qL40J/wSm8N3/8A&#10;wTv/AGLPFT2PxQv9PiuP2kPjZY3Cya1LqFyouG0Kwu9zPAkQk/fTIRI0hJ+V91NLmE5cp+m/7RP/&#10;AAUEuPg3dzJ+2F+1F4U+H80aqy6L4i8fH+2lyuRnw74cWaRBjBAkvWPOGweK+ftc/wCC3f7CNvdK&#10;f+GhPEniLnmbRfgBrLg/Rr/VkY/lX43aba2dpcy3a26tPcTNLcXUnzzTuTkvJIxLSMTySxJJPNat&#10;vcknL59K2irIyk7u5+tU3/BcP9iG6Xa3jL4oMv8ACsnwERh+Ta3x+VQr/wAFrf2Hm+74m+JB/wC7&#10;fIP/AJd1+VMU3A2Z/Amr1rdYX5t2T/tGmSfqcn/Bar9iAgAa98SD/wB29wf/AC7p4/4LS/sTNymr&#10;fExv939neI/+5qvy6t7lyOp/GrsNwirhhlutAH6d/wDD5/8AYqPXUvid/wCI6xf/AC6oX/gs3+xc&#10;xwt98Tvr/wAM6xf/AC6r80YbhXXJTdVmFgcEf/qoD5H6Tn/gsx+xiODffE7/AMR2i/8Al1Tj/wAF&#10;k/2Ne178UP8AgP7O8X/y6r84ImXb179qtRlc84p+ziB+iMv/AAWH/Y0nKzNP8TWKnKl/2dISV/PW&#10;qcn/AAWH/Y7fpdfE4f8AduUH/wAua/PFGUEc1YiYdd35U+XzA/QaT/gsD+yEFB+1/FFfdf2c4f6a&#10;1VWz/wCCq/7K02pT6hpH7SnijwdNIqiS91n9lnV8kDGA0mnavuwOSPTrXwbC4yMtVq2nIbbn2zRy&#10;gfqZ8F/28f2sPGEvnfsI/te/BH47XYy03gabxdf+Gdfkwudqabrf2pyef4ZUBxwemPqD9iX/AILM&#10;fC349fFeL9lH9pL4beIvg38YlLRW/hLxxYfZotYlQAstlcbminbB3eWHLFeQDg4/AzWvCnhvxPJE&#10;+u6aklxCwazvY2MdxbOOjxTJh4mB5DKwIIr6y/Za+PUn7altY/8ABOj9t7V5vFHiSe1kl/Z9+Kmo&#10;TmPWPt9onnjRru9UbzP5as9telvMDgqWYsVfOUeY19oj+hdHWQblor5P/wCCS37W/jf9oL4Daj8O&#10;/jdrEl98QPhtfxaV4g1Sa1EEmuWkkQlsdVMI/wBU00RMcqYwtxbXKjheCsdi1qec/tXa3o+v/t66&#10;t8SvH8Ucnhn4K+EbfUEjkUZjuLazvNauW3Y4DCPTgR0/d/l/MbfeONe+JHiDVvir4vupJ9Y8Waxd&#10;a3rE0jZMtzdytM5P4vx7Cv6J/wBsnxhd634d/bU1yfSWsmtvCfi2zjVpNzOkHgnTI1k46bg7tjtu&#10;r+bvQpGj0u2hQ8Lboq+2FFaQTuZ1DpYbz5l5rQtroOMbu9c/aTMTg4rSt7jK4X1rQzNyC4YDg1eh&#10;mHy/P+lYlvct90mr1tORt3YoA2be4Y8E8VehmPXP8PU1ixTvtyD3rc8IeIbbw/4hs9Y1DSIdQhtp&#10;g8tlcfcmXoVP4GgDPj+J/wAPbWV4JfHmkqyNgq98ikfhmrVv8Vvhmo3H4h6P9P7Qj/8Aiq23vvhD&#10;JO0y/Afw23mSFt0ln83J789fWrMV98KQcr8BfCvH96xP+NAGJD8W/hcRtPxB0bd76lF/8VXT2d3H&#10;cKs0MiSI6blZWzkdiMdRiq2tH4a6xoN1pVh8CfB8M01vIsUxsWGxyuAeDnGcHr2rK+H+gN4P8I6f&#10;4YN61x9hthG0zD7zZycDsMkgegAqkwOoQgjdtqaKXjBTpVGGYbV+arUUq4yTVAXoZTkZWrMMpxgL&#10;3rMjmG7rVmCYYHzd6ANSCXacu1Znjvxd4h8BaJb/ABd8E3T2+veBtWs/Eug3cWQ8F1YzLcBgR6qj&#10;L7hiKsxSrzk1S8aRRXvgXWbJxlZtGukYY65hYVMtg6o/cz9lvVdD8J/8FW7rxd4enC6L8WvANx9j&#10;jjIEc7FLPXLJuOPlW81nGMnBA6LRXmH7Jkt9faV+xv8AEgruuI/hz4T+13BX5nMvgLVlJ+uUT8qK&#10;xsjoHftXa3p/iL4Z/tratpd/Hcxf2P47t2kj6LJD4Q0qJ0+qsrA+4r+c3SZMWUI3f8sV/kK/pL/b&#10;xtrTTfCf7YUFjZxwrN4M8byyLHGFy58HaLubgdScknuTmvwS/wCCe/7EfxO/4KG/Hqx/Zu+EfiPQ&#10;9J1q60a4v47zxFNPHbCKBFLjdDFI245GBtx6kVUZX0M6h5fBcKr8Vft7hFGR61+mUH/Bph+3tC2W&#10;+O3wp/8ABpqf/wAg1Yi/4NOv28x8v/C9fhT/AODTU/8A5BqjM/NS2nU/NzV+1nDbchq/SaH/AINR&#10;f27oh8/x0+FOf+wpqX/yBVmD/g1S/bqi+98cPhXx6alqP/yBQB+b1vIerZxV6C6RW2+1fo7F/wAG&#10;sX7ci/I3xu+Fv/gy1H/5AqzF/wAGtX7cEZ5+OHws/wDBnqP/AMg0AfnRa3O5fmB/KrUTk5PNforH&#10;/wAGu37bq4B+Nfwvb/d1LUP/AJBqxH/wbB/trxsGb41/DHjt/aV//wDINAH53QzbRwGq/b3G5MJ6&#10;1+hUH/Bsd+2mPmPxp+GH46lf/wDyFViH/g2W/bRi/wCay/DFv93UL/8A+QqAPz5jdvlFWYpHxiv0&#10;GX/g2m/bPT73xg+Gf/gwv/8A5CqWP/g2u/bKTr8YPhp/4Mr3/wCQ6rm7gfn2j91Az9amikfH41+g&#10;K/8ABtn+2OpyfjD8Nf8AwY3v/wAh1PD/AMG3P7Yarz8Y/hr1/wCghff/ACHRzxA+AYJH2ZJqHxLL&#10;/wAUpqQZh/yDJ+//AEyav0Ki/wCDb/8AbBXOPjB8Nj9NQvf/AJDr4v8A20P2cfGP7I/xN8Vfs/8A&#10;j/V9N1DVdF0vNxdaPI7W7+baLMu3zERuA+DlQMjjNDlGUdBfaR+rH7Hqqv7K37LNyBhl8AeBhu9B&#10;/wAITq1FO/Y6Qt+yT+zCmenw98Cf+oXqtFZx+FGrnZmF+1ENa/4Vl+2KPEGuz6lcNofxKZbi4xlY&#10;v+Ec0wxxDAxtjTbGvfCjPt+an/BrUyt/wVT0IZ5/4QHWOv8A1yjr9Mv2tvl8AfthKP8AoW/iN/6j&#10;OlV+Y/8Awaxys/8AwVY0FSP+ZB1j/wBFJRFp7BUP6aBGT0RakEaAfcX8qahxnAqSM72wRRzRJ5Ja&#10;eYmxf7o/KjYh6oPyqXyhjOGpoQehp+QrDAiDkIPyoKIeSg/KpfJX/aoMQ7K35ihO4iHy4/8Anmv5&#10;UuxP7g/KpfKH91vzo8keh/OntuFmRgAdBRtU9VqQxgdmoMI6gNU80SuVke0f3aQoh6oPyqXy1zjD&#10;UeUp7NTvEmzIfLT+4v5UFFxwo/KphCO4b9KY42tgUKzAhKMOqrX8+X/Bd6Rf+HgnxSTPP9l2Y/8A&#10;KVAf5V/QhL24r+ef/gvDKy/8FDfioAB8um2f/pot6YvtI++v2OSf+GTv2Y+f+ad+BP8A1DNUoqH9&#10;jyd1/ZO/ZiIA/wCSceAj+fgzVf8ACipaLl8Qftt6cNN8H/thWyEbf+ET8fScf7fhPR3/APZq/LH/&#10;AINXZQ//AAVY0Ncf8yJrA/8AIKV+qn7dM8U3hn9sJo5Nyr4N8cqcdiPCGiqR+eRX5T/8GrTKf+Cs&#10;Ghqh6+AdaP8A5CSpp7lVD+nROeQc18O/tCfGT4nfsZf8FFfBviW9+JWu3Xwb8VWdhonjDTde8RTX&#10;Vvomp6lPei2vI/OJ8qPdZBT8wVFLkDkCvuJWCglyK+av2hP2f/Df7Zs3x7/Z01Ga187UPBnh2ys7&#10;mZfM+w34GoXNtMQORtkkjYjjKZHRq9jKalGniZOsrwatLyTajdeavc8XOKNath4+xdpqV4ru0m7P&#10;ydrH03e6lp+l6bNqOpXsUNvbwNLcTyMFSNVGWJJ4AABPpgH0NfDf7E3xa+L/AO0b/wAFHPjQvxJ8&#10;e+KrXQfDel6DqfgzwaurT2llZ297b+dEZ4I2AeQw+UzxvlVkkkXB2g079jX9p7Xf2zv2YvCv7Knj&#10;ljJ44sdSuPDfxk0+4kaOa307S2jW5cgfMftSta2x6c3dwRnyjV/9lRzbf8FrP2mtMhi8tZvCPheQ&#10;IqgfdsoFGPpu/SuzD4OWBp4ylVXvqD+SU4pNeqbt5epxVsasdUwdWm3yOa083GTs/Syv5nv/AO2z&#10;+1t4T/Yt+B03xi8VabJqCrqlnZ2+nxM3mTiSUeeykAn91brPMc8Yh5POau/Ez4nfG2Hxz4P8MfAT&#10;4f8Ah7xFY+INOvb/AFjWtb1yeztrGCI2ghZGhgm85pPtB2phchC25QprhvjVYS/tEfEjxd8MJvhh&#10;ceLPCuj+ELjw3qUdndWa+RqOpRJLcE/aJYyJIrQ2hRk5H2qUZzxWJ/wSR8feK9X/AGVU+BHxNiaH&#10;xn8GdcuPBXiKGVw7FrMqLaUHJBVrdosNk7thIJzXKsLTjl/tlG8ov3lfpJe67bqzXzbR1vFVamZe&#10;wcnGEl7rS6xeqvre6/Is/Cr9rL9p740fED4rfDbwb8GfAseqfC7xBBpU/wBu8ZXkcOpSSWwnDIy2&#10;DGNcHb8wPPcDmsnVP20f2qdF+IXwQ+GF9+zv4Vh1D4wabcySf2h4wurd9Du7K0juL6CWIWb7wuXE&#10;bK3zkc7Ac1F/wT5Bl/bA/ayDDd/xc7TsjHb+zUrR/a6G3/got+ycrbvmvvG2c576NH/hXVKhhY4+&#10;VH2Styc3Xf2Tn3/m/wAjj+sYuWAjW9q78/L01XtVHt/Lf8z6it/PMKm4VfMIBfb0zjtmvIPjf+1/&#10;4K+CH7QHwv8AgX4ltmZviNqdzZHVGJEOnSiGR7WOTrh7mZHhjU/eMcmD8pr1/wA6KM7JJVDM2MM3&#10;JOM4/IH8q+FP2wvh78Rv2n/2bPiJ8T/APwj1j+2l1+38Q/DnxRDe2cixw6JI32SWJGnEpWXbdzLh&#10;MkX3GRivPy3DUMRibVnaL03sk5aJ/Le3kelmeKrYXC3pK8lrtdtR1f37X7s+wPjZ4w8afDz4Ra/4&#10;68CeG9L1bUtH0qa+i07VNQe2huViRnZPNSOQoxUYU7CMnnjmvm6y/wCCivxp0z9jDw7+3p4r/Z00&#10;GbwRfafBqPiDT9F8XyyarpllJKIvOjSWzSK5KkgsnmRnHIJr1jwp8cNE/aa/YM/4Xt4cmie38T/D&#10;e5vJEgbcsE7WbiaEn+9HKJIz7oa+OfAPwu+MHi//AIIneC/EVv4w0vWvCuh/D8axrnw5vdLe2i1+&#10;wtGa4aye+hl86PIg3BlXDY2sCrEHswODw/s+XEwV1UjB3vs1K69W1ZM48fja/tFLDydnTlNWt/ds&#10;9eiTd0foD8MfHuofEbTZ/Ez+FpNP0ud45dDvXuFf+0rSSJZEuNoAMeQ4+U5PrXSOmTuDVwH7KPxp&#10;8MftE/s5+DPjX4K0WTS9L8RaBBdWulSKB9j42NDwACI3RkBAAKgEYziu+kZwxGa8arTdGtKDVrNq&#10;3a2lj2qNT21GE073Sd+91e/+XkRS44ya/ni/4LySBf8Agof8Vlx/zDLP/wBNFvX9D0ueMV/O7/wX&#10;qYD/AIKI/FQE8/2bZf8Appt6joX9pH37+xuf+MXv2X0/vfDfwD/6her0Uz9jVv8AjGL9l0E9Phv4&#10;C/8AUK1eipu7G/LEq/tevJJ8Pf2xpJG3M3h34h8/9yzpNflp/wAGq8yr/wAFYNDB/wChB1of+Qkr&#10;9Q/2rr21u/h5+2I1vMsi/wDCPfEYZVgeR4b0sEfgQR9RX5Y/8Gr0wH/BV/RWH/Qh61/6LSop7k1N&#10;j+oAz4DeU21ipAODwe3AIJ59CDjvXjfwY/Zn+Kfws/aA8a/HXWv2hIdeh8eXFnLrnh+bwisEVutr&#10;CYYVtpFuSyYQ4O/zNx5IzXqkd1nIrw/w/wDtda01j8SHvNEt7i+0XWZIfAdicA6zG102mwRg9ib+&#10;B0brhJIycZr1MHRxVaFRUUraKWi1u1bdd9dNkr9DxsyxuX4OrSeKbT95x3+zFt7eWnm2l1PRfhT+&#10;y38Kvg78XfiJ8b/B+leVrvxLvra61yRlUiMwwCNUj+6QrN5krDPzPKxzjAHmXgD9hL4jfDn9r/xj&#10;+2Xp37R9rNrnjnTYbDV9HuvBX+hLBCkSQiPbeCRWQQr8xc7stnIIx1Hgz9rnw/J8LfB+pa1oWva1&#10;r+seFYdR1bT/AAzocl5JaBR5VxNIEGFQTrIoAyzFWCq21sc7oH7UXgjwv8U/H3i3ULrWtU8Nz2+i&#10;ahHquk2E13Z6dYyWAc3UjAYjjOdx2gtgFiuASOunRziPtut48ruk7pOKtd3stremh51TMOH5ewba&#10;Xvcys2uVuLleyfyfZvU9I/Zs+CXi/wCBWha9ZeMfifD4sn17xJd63dap/wAI+LGVri4k3uGCzOrK&#10;o2xoAFKpGiktjNcX8Of2NPF3wx/ax8eftQeGfjTBGnxEjtRrnhQ+Ff8ARTJbReVb3CuLsOJguQ75&#10;w4ZsqOCMnxj8YbK0+M3h3Xb/AOJd3No+h+OdfTVjcWotYbK3h8PtcmL93j7RGgYSB3y2W/2VNeie&#10;DP2mfBvjOe60+y8K+J7fULVILiTSb3Q3jujaz7xFdCPJJiZo3X+8pXDKvGYqUcwoxdVaqpH3vdS0&#10;5rJO+nRPSxph8wynEVFh37rpz933m23yptqz7Sa3OV/Zo/ZF8Z/s+fGv4jfGO++O0PiBfiZrceq+&#10;INKl8Ji2S2nRGjT7PILliihCqkOJCQg5Bzmx8df2VfHfxh/aH+H/AO0JpPxztdBm+Gst9JoGj/8A&#10;CJi6jmN7AtvcC4c3KswKLhdgj29ea9me5Lttx92lW4wuDiuJ47FSxHtm1zW5dltblttb4dNj1o4H&#10;Bxw6oxT5b8273vzX376njHxH/Zp+OXxM8U3Hi2+/ahh026Twte6Pocek+C9kOlSXRj8++TzLxme6&#10;2RhI2dikYZsIdzZ9A+Dvw11n4RfBPRPhCPEtnqFx4f0KLS7HUho5ijaOGIQwtJAJmyQAu7a6hiON&#10;ua6j7V9KPPjH3RUSxFaUVBtcq1tZL8UjSGFoQk5patW1bf5s+dfgF+wf8Qv2dvgL4u/Z68J/tDwz&#10;aL4iudQm00XHg0D+w/tpczx26rdgGMM7Mivu2knJbJFHgT9grxR4R/ZH0/8AYo1f9pK8uvBdtpcm&#10;k3l1pvh+Oy1W802RnL2jTtNLGgZXKF0hWTb91lPNfQ0l1tOc1TvNbhhGxjzW9TMsbUk5Snq2pPRf&#10;Ela+2+pz08qwNNRSi7Jcq1ezd2t9hPh94F8GfCnwJo/w28AaFBpmh6Dp8VjpWn24bZbwRjCqMkk4&#10;HUkkk5J5Nack6b6xm8SxuiqTj6rinLqiueTXHKUpScm7t7vu+53RjGMbJWS2XZdjTmnTiv52f+C9&#10;s5/4eLfFIhf+YdZf+mm3r+hKS+39K/nf/wCC88zP/wAFF/ilzx/Ztl/6abep+yx/aR+iH7Gi/wDG&#10;Nn7L65/5pr4CP/ll6xRUP7G+f+Gbv2Xl/wCqZ+AT/wCWXq9FSleJcviJP22PCPhzwV4P/bB0jwvp&#10;y2ttJ4R8e3bQo7FTNceFdImmfknlpHdj7nivyT/4Nbrp4P8AgqzouP8AoRNa5/7ZJX6+/t//APIA&#10;/a+/7ETxr/6iGjV+PX/Br/L5X/BVHR2x/wAyLrH/AKLWs4X5tDSVuXU/pwt7wufnb5ehx1HTkfhm&#10;vPvC37Lvwz0Y+B7y7e4vr7wJNeT6bqFwdsk81yzvK8gUYY+YwkA4AdARiuttr3aR81XIbv5fv/xV&#10;6FPEYjD3VOVr720vo1+Tf3s8uthcPi5KVaCly7X16qX5pP5Hn1p+y1deFvLvPhb8ZNa8N3TW93aX&#10;lxa6ba3Hm2k99cXiRqk6MqNA9zMI5Oythlbiqh/Y4sNP0zVfC3gj4sa5onh7XtHstK1rRo7SCbzb&#10;S3txbbY5ZFLxPJHuDyck7yQoIDD1y3uiy7Q1S+Y/dxW39pY7+b8E/PW61s9u3Q445FlP/Ptrt70t&#10;NLO3vaXW6W/U8u1r9j/4f+I7u/8A7X1q+ax1DWtSv7jT1VFVhe6WNNkhyAWVViUOrAltx7gCt74I&#10;fAtPg/d3moSeK4dUnvLeG3WSHw7Z6eEjiLHLC2RfMdi2WZuM42quK7QSf3pKcJ1VdoepeYYyVP2c&#10;ptxfR20KpZLlVHERxFOklJapq68tdWnZFxZFUYz/AOPZpfOU1QEp7y0eb/00ri5bbHrXRoGUCmyX&#10;KIOTVHzgD80nHrWbq+uxQW5lLdv71HKw5ood4h8Rix4aQc1+YH/BXP8A4K9+OPg1eQ/Bn9mXxFHZ&#10;+IL66MN1rkcaTNDs4kWMOCqhT8pbGSwIGMZr6R/b/wD2qD8Hvh2dN8P6tGviDxHM1lpKeZtaBAoM&#10;919IkyR2Lsg7nH4X2niG4/ab/bBjukkeWxXVYtO0wPlsxJIqlvcsQST7966cwlRyXhmtmdde9K8a&#10;aa6pXlK3VJbeb8j0OEMvlxRxvQyqN/ZU0qlZ+V/dhfpzNXdvsq3U/Sj9hD/gp98d/D2s6b8Ov2wN&#10;YbULTXAh0nxVd2kdtJbyPwiTGNVV4WOP3hXcpPJK9P0o8KfEKHUbdczqzDqd1fnn/wAFEf2Y/D2h&#10;/Bbw/wCIPDOkCGTTLNbe4MfGSEBJOOe5H4V2X/BOX9qG++Inw9h8L+JdTaTVvDzJZXck0nzTQ4/c&#10;ze+VBQ/7SH1r8n8N+OI8V4NupveSV99Ht56ao/XfEXhHK5ZLS4hyWnyUnJwqRSsotNpSSWivaztp&#10;t3P0Dh1bzoVlDj5q/ns/4LvXhb/gor8Uip66bZc/9wm3r95PDHieK/tlVZd3HHzV+BX/AAXTnY/8&#10;FEPic576bZn/AMpVvX6hL4T8Rj8SP0p/Y7Yr+zn+y+M/80x8A/8AqGaxRR+xyvm/s/fsvR5x/wAW&#10;v8A/+oZrP+FFZxfunVZGp+363/Em/bABP/MheNf/AFENFr8c/wDg2OkaL/gqVo77j/yI+sD/AMhR&#10;1+xn7fnOj/tfn/qQ/Gv/AKiGjf4V+Nn/AAbRS+T/AMFP9Jf/AKkrV/8A0VHU0vjFP4Wf0q2l4Ttz&#10;/OtS0u89a5S01E8c1p2moNjrXZKOlzz4zdjqrW6AHQVL9tz1b9axrK9Djk1Y+0x/3j+dZmkZcxoi&#10;73HAP60NdlTgn9azhdRg53H86DdRk53H86CjRW58w4DUhu9vG79az3vVX7tVrnV0h6mgDTudUjWN&#10;sy8Yrzn4r/FDQvBXhq+8Ra/q0Nnp+nwvLeXUzYWKNBlifw7dSeKu+KPGMNpaMzNgYJ4+lfmX/wAF&#10;A/2y/wDhbety/CzwJqPmeH9NuP8ATrmB+dTulP3FPeJGGPRpAT0Az7WQ5HXz7HKhDSO8n2jfX59j&#10;5/iTPsPw9lssTN3ntCP80ui9Fuz5x/4KJftfa78Q7jxV8YJpGt/tkY0Dwbp7Sbvs8DndK/J++VwX&#10;xxufA4AryT/gl/4J+2fH3w206f6u6SWRv9rcua80/az8Zp4t+Kln8OdIujLY+HIykzLysl47bp25&#10;/wBrCj2UV9L/APBL3QEg+KtlqTx/6sjacf7Qr4Hxvzil9XqYLDO1OhBxiltezTfnr18j+hPo88L1&#10;8Dw7PNMYv9oxN6km97W91eWjvbzP1o/a48Nw+JfgZqFqRu8tQ449iP61+bf7N3xEn+Bv7R9nNNMI&#10;7O+um07Ud2AojkbCuT/suEOew3V+oHxWC6r8IbwhVPm2S/yr8n/2g/D76b46uxEmDJIWGOOa/kvw&#10;bzOpg5VIX1jNS/r1P2LgLL6Od8KY3K8Qrxm5L0v1+T19T9aPhX4yE1vG3n58v73zH0zX4m/8FxL0&#10;Tf8ABQT4lOzfe02yOf8AuGQV+mH7H3xmbx78M9H126uVa6a18u+2nkTIdjg/Uru+j1+Wn/BaHUvt&#10;v7d3xEnBGG02z/8ATbDX9pU6ka+GjVjtJJ/efyJjsHiMtzKrhKytKnJxfqnb9Ln6m/sazEfAj9mF&#10;R0Hws8AH6f8AFG61RTf2NFU/Ar9mEZ/5pX8P/wD1DdaoqeiGbn7fHGl/thj/AKkHxn/6iOkV+Mv/&#10;AAbet5X/AAUv0qUjp4L1b/0VHX7K/t7sx079sQE/8yB4z/8AUR0evxm/4N1WFv8A8FH9Ll+7/wAU&#10;bqoz/wBso6rD/wAaJjX/AILP6KrG+DEc1s2N+G+XNcVp+pYHL/rW5YX4P3TXpSj1PLidhZXnzr81&#10;XvtZ/wCelc3p19ll3N3rQ+146isZR5jVO5pPfFVz8v1qGbUkU7mes+TUYlX5h7Vi+IPEsNhbs6j2&#10;XJ6Vm42Gja1PxPDbKWkl/hzXjfxz/bT+CHwSmWx+JXxT0nTb2aPfDp8lxuuZV9VhQNIfY7cZrxP9&#10;sT9t2x8Evd+A/CetxxalsKXl5uVjZeqgd5cH/gP1r86PiB8RPCUGq3Gq2aGa8uZC9zqN03mSzNnq&#10;zH5ifqa+6ybgupjMGsVjqvsqfS61a+8+Fzfjmng8d9RwNF16m2jsk+zaufRv7XX/AAUf8T/GK1uP&#10;CPwzW70Hw6ymO7vJyI7zUFxgoAp/cRH0++w4baMqfk/xF8R7Xwp4V1bx/cMqxaTa4skPR7t/lhQf&#10;j83ttrifFHxSkurhhDN5jbsKo/QYrg/2mfFc0C6V8HbSX5rEfbNYKnO66kCkIf8ArmuB9c17uKzr&#10;LOG8nrRy9JRgrXe8pvRfq+ysTk/BOccWcS4X+1X705X5UtIU46ysn30jfq2cb4FivtX1e413UWZ7&#10;i4mZ5JG53MxyT+dfoF/wTq0z+z9bhvh8rcfzr4i+HOiLGkMPfIyPxr75/YcsfsBjlIx/+uv4w46x&#10;ntsDVu781z/SLhnL6eBy9UYqyUbfgfpBq+utqXw0+ytIvNuRj8K/PD9rDRGTW2uY1Pzbvm/HrX3F&#10;Y6wJPCPks/8Ayzx96vkz9qTSPOimmVd2C2OPevwfgGP1PMppaXZ08F0fqeNrU+kmzH/YH+ITaHru&#10;qeBJp32sy31qhPQ8RyD/ANFn/vqvjD/grzfi9/bW8cTF9xOmWn/pvhr2/wCFvi2bwB8TtL8RGdli&#10;S68u494n+Rvyzn6gV83/APBUXUlvf2tPF92Jc7tNthu9f9Bir+yOF8Z9Yyn2TesHb5bo/nrxsyD+&#10;yeMvrlONoYiKl5cy0l+j+Z+xH7GWf+FJfswgD/mlPw/P/lm63RS/san/AIsf+y+F+9/wqvwDn6f8&#10;IbrP/wBeivfWyPyk2f290/0L9sRM/wDNP/GX/qI6PX4x/wDBvefs/wDwUT0sg9PBuqH/AMhpX7N/&#10;t7SA2/7Ywx934f8AjL/1ENIr8XP+CBcv2f8A4KDaXMf+hR1Mf+Q1p4f+MjHEfwJH7+adqB67q3LH&#10;U9gDE1wNlrXljLS1oQ+LYIIy/mfgTXrNPZni05S5Vdno9jqyAB9/SrF14ihjTcZjwM15PqPxZ0vR&#10;4vOvL2ONR/E0u0D8+v4Zrzzxx+1bp9mJbfQLOS+lH3ZGJWMH8Ru/ICurB5Xj8wqKOGpuXn0Xzehz&#10;47OMtyuHNiqij5dX8lqfQOs+P7S1hZmuuFU5FfIf/BQ79u6X4HfC+8/4V2RqHiK8zb2JjIkSxyMt&#10;O/bgcKvdiM8A1x3xC+NPxF8ZGSLUNceG3k+9aWZMaNznk9W/E15r4p0fTtb02TTdTtEnhmXbLHKv&#10;B/KvtMLwBWjT9piqqUuiWqT6Xf8AkfGR8QqOIxXJhqTcU9XLS662S/U+B/EX7RGu6xdTXWo3801x&#10;NIz3EkzkuzkkliT1JPU1yWrfFG8vgQ93J83q1erftWfse6h4XW68a/D+3ku9PDF7i1jjLS247nj7&#10;y/qK+bNN0/VtZ1SHQdNs5Jbu6mWKCIKSWdjgDjvn8u9fG51jM6wuI+r4i76K3VdLI/d+F8t4Rx2A&#10;+uYSMY2V5XtePV3b1+bPVPhdqsEf9ofE7xAqyaf4djEkat/y3vG/1EY9cMN59AvvXA6XNqHi7xLc&#10;eIdUmaW4upmlmdjnczHJNdB8YdQtPD1jp/wS8OXKyWujlpNUuI/u3V8+DI/0BAUeyim+DNI+zxqp&#10;T5s18nxdmU6WHjgIv4fifeb+L5R2XzP0Dw6yX69jKmbzVlUsoJramr8t/OXxvyaXQ9A+HOjl76MG&#10;LHT+dfdH7Kdn9ggj+THTmvj74U6MXvIyV+9/jX2n+z3ai0toxjrX4HxVU5sO4s/pTL4qNG3kfUmi&#10;37vovk7+CK8V+P8AYrd6bcOI8nn/ABr1TRbnOnqjHvXB/FO1W5s51C9Yya/I8nX1fMHLzOfKf3WY&#10;37s+MvE9kYr+WFxgKSF/rXyb+2f4ivvEXxc1bV9SkV7h9Hijkbb97y7cRg/Uhcn3NfZvxI0z7NqU&#10;hK/5zXw5+11IqfE/VI8fd0/H/jhr+mOBq0p4lro43fnZo+H8fsPRqcN0K8o+9Gqkn2TjK6+dl9x+&#10;6v7GrM3we/ZhXP8AzSX4fn/yz9copv7Gcqf8Kk/Zh+X/AJpH8P8A/wBQ/W6K/SeiP5PNz9vT/Vft&#10;kD/qn/jL/wBQ/SK/Fn/ghS4tv28dMmXj/ikdTyf+2S1+037enK/tkf8AZPPGH/qH6TX4r/8ABDwe&#10;V+3Jpo658J6h/wCikrXDxtWiznxTth5H7Sa14zh0XT2vJzIVX+4ua4PWvi7rOoEppSmFf+ejYLf4&#10;Cuh12CWeEkR8bcV5r4ot7rS7lnS2ba3YV91w/UyWOI5cwjv8Lb91eTX6n51xBTz6phefL5aLdL4n&#10;5p/oRatrN7fS+dfXkkz54aRs4rJubkuGJOKa90LhdxfHtVXUbtVjMat+tfsmFp0KcF7Fe70tt+B+&#10;HYqviKtR+2vzdb7/AI6lLUZWkk2s/FZ2pHMYAq5I5lNUNRlKjp+tPFNWPUyijLmT7mJqiq+7Pp+d&#10;fKH7SsHwq+DniK6+IvhLRY7fxBc28ttbrFIFjEzcSTqvZgPlz0yWwMgmvoH4xfFLRvAPh+6vbi8W&#10;No4d0kn/ADzU9P8AgZ7D2yeOvwF8QvG2r/FzxnNr14xSAZS3hVsrHHngV+WcaZnh8pwqnKzqv4F1&#10;j/f8ra28z+gPDnh/MOJMy9hTbWHjb2rV7T1/h+d95dlp1M7w5pt1ql82oXbmSSSQlpG7+9ej+GNO&#10;EkqqqcZrC8L6QtvCilOleh+ENALTRqsff0r+Zcxxn1io5t/13P7syTLI4ShGEVbY9G+EmjuJ4yIv&#10;4vT3r66+Ddu0EEOUx+FfOvwp0AxbH8vuP4fevpv4Z2rQ28JZdvy1+Y8SV+a6PucLFKiz17RZHEWN&#10;3+cVz/juCSWCTaOCpx8v+e9bWkS/uxxVPxLCXTbjivzaj7mJcjzMPLlxl+x8p/GDS5IrySby+FP9&#10;2vzz/bDmx8XNYXfj/iXrgf8AADX6cfGXQ9/nDyvXnHvX5h/tq/6P8btYtgv3bVR/5Dr+hfDet7bE&#10;t/3H+aPjfHiUZ8E0ZLrVj/6RM/dv9jLB+E37MoHb4R/D7b/4R2tUUn7GHHwo/Zh/2vhD8P8A/wBQ&#10;/W6K/XL6I/kk3v28nUr+2Vz0+HvjD/1D9Jr8X/8AgiBEf+G5NNOz/mU9Q/8ARSV+z37ePC/tmD/q&#10;nvi//wBRDSq/Gb/giD/yfFpv/Yp6h/6KStcPK9aKObGf7vL0P2eisYryMROi9OeKxPEXgCK9hkmM&#10;W7dwpVfauk0xAw5Y8ity1s4ZCrHoi5PvXruHMtT56EuXY+dfFnwvvrGVn05GUIMnaOM//rrh9VtL&#10;6ykCXsLL3DHvX15qXg6z1K38p7ZS03GV7c45/GuB8X/Bm1vlmlW1DxgYjZVr6DIuJ8dks1TfvUus&#10;W9vQ8DPOFsvzyPtfgqpfElv5SXX13Pnckha4f4ifErS/DVjcTC/jVbYH7VeOMx25/u9fnkI6IOnV&#10;iBXu+r/Ae63SWzrNJEUPmA8cHtxivJv2hf2J9I+Jnw4fww15PpMqqfsNxacLDg8ho/ush7gDPoa+&#10;kxnHeX6ulTlLTS9lr0T1bt6HiZXwNjo1YRq1owTkrtXbUerWiV0trn54/tD/ABp1P4u+JZdL0t5T&#10;pcMx8vzG+aZs/eY9z71g+G/DYgGWj7enWug8Q/BjxL8LfFt54K8aad5GoWU2yTb9yRcDbIh/iRgc&#10;g+n41saB4cklbYFGP4a/m/iTP8dnGOnUxD1v16LsvJH9+cC8IZTw/k9KjgUnDlTT731vfq3u2Hh7&#10;Q2ldQsWa9P8AAvhpmkjbyz1/rVXwb4FncqyqvXuK9j8E+A2h2Yj/AIvSvgMdjo04tXP1DB4Zm98M&#10;vDjLtOw9f617x4Ls1iEa54AHbpXFeC/DH2WNXeMfN/jXpPh6x+yBCR2r84zbFKdRu57XLyU3E6zT&#10;AfK+Ws3xx4o8P+GbET+IdXhtVYYj81/mft8o6n8BWT4u8fy+Gol0fRIkm1Ob7qt92Adnb+grjrP4&#10;b6x4nvv7c1y4murib/WTSHJPPbpgfSvqOC/DLHcSL65i5OlQ6ae9P0vol5s/DuNvE/A8M4iWFwkV&#10;VrrfW0Y+rWrfkc78R/Gng/XVZdM1TzM5HNtIoP8A30or8t/27Abf9oPXI8/L9nj/AFhB/rX676n8&#10;GIhamVoWBx3XOa/J3/gplpi6B+1l4m0gLjybO1A/4Faoa/bcp4NwPDdX2uFnKzXLZ2fVPol2Pybi&#10;DxVznjTJY5ZjaUFyyU1KKknomrNNvvvp6H7g/sbOB8Jf2X/m/wCaQfD/AP8AUP1qik/Y3jH/AAqn&#10;9l9Cf+aP+AP/AFD9aor6FfCj4XmR0X7eDYf9slcf8058X/8AqIaVX40/8ERxj9tzTR/1Kl//AOik&#10;r9lf27eT+2Ux/wCie+MB/wCWhpVfjX/wRJ/5Pd03/sVL/wD9FJW2HilWic+M/wB2l6M/aXTusf8A&#10;u1uWURWJQx+8flH8qwdLJJXNb+nSKhUSZb+6f7pr2b+6fOxNmzgQuzZJCrhc+uOP6mr66Bb3UccJ&#10;X7zElu+O36VUtIWjVQv7zc2fl7cYx7VuWLqjvID8u3Ef8qwkdFMxn8C2WqmSP7Evz8GTpheuf0Fc&#10;34w+HenSQOiWw27csxjHCj7ox79a9PjQQWvlk4V1Jc45K57fjVDU9Pgu0KTMwPJkZl4x6YFZ8q7G&#10;8Xfc/Nz/AIKCfswx+JdLt/iFpOn7tU0s7bl40CtNbE8hvXa3zD0BavCfh/8AAO/vdpez/hGF28Cv&#10;04+M3gmG+srrzrcMsiMu08rgjH8q8z8FfB/S/wCzFmtLddvThPQ4/nX4x4pV6mRwp4yC9yb5X5SS&#10;uvvX5eZ/S/gvxNh6mAqZZi5a0tYecXuv+3X+D8j5z8J/Ar7DGhltlXH0rudD8AWtltP2U7q9xb4a&#10;JbxbFiHr92s+88Fi3G5Y8AdBivwipxF9ak1fc/eqWZ4T7JxOm6LDAAxTBP6VY1rWV0W0SOyUS3cm&#10;RbxemP4j7D9aveIzBott582d27bGi87yeMY/rTvAHga+17UP7Tvo900ihtuOBjoB7Yr9C4B4PnxN&#10;i1jMV/u8H/4G19n07v5H5Z4neIVLh7AvCYSV8TUWlvsRf2n5/wAq+ZX8DfD2a/V9S1BXkmklzJI4&#10;5Ynqa9Q0bwRawW20w/dIrb8NeEorKPZGqsNuOn41pywC3i4A+7hW9Tiv6eo06dKCjBWS0S8lsj+P&#10;sRXqV6jlKTbbbd922+vc5HWfD9mIWiSBSo6V+Hv/AAWAhjsf26/Glsi8R2dj097GE1+62ohMlSOx&#10;r8K/+CyjqP2+vHKA/wDLpp//AKQQ1njopUl6mmXv98/Q/a79jJSfhj+y/wD9kd8An/y0NaFFH7GR&#10;C/DL9l/P/RG/AP8A6iWtUV5fRHrS+Jm5+3ecL+2Yw/6J74w/9RDSq/G7/giPHn9tnTXz/wAynf8A&#10;/opK/ZH9u8Er+2Yo/wCie+MP/UQ0qvxw/wCCI/H7a+mj/qU7/wD9FJXRh/4kTPGf7tL0Z+z+l9K3&#10;dOPlhQsq4J57muH8U+OfCXw18L3vjnxzr9vpul6ZatPe3dw3EcagknA5P0AJ5rnP2Wf2pNM+P9zc&#10;avpNsY9K1K4u28NNJCVdra1kjid3yTuLvJ5ijsuQcYrtxWKw+DlSVV29pLlj5uzdvuT+djy8Bl2M&#10;zClXqUI8yox5p26Rul+t7drs9600lBm0/Hea3NOa2wpY5AbLL2J9BXjlj+0NoNzZTLb6Rcfb7Pxh&#10;F4dn09XwI53uEhSffjHklZEk3AZwduNwxVvxh+1J8P8ARNB1bUvD+rDVLjR9Mv72WyijkUSfZYIp&#10;5EaTYVQmOeFwW+VhIpBIINd8sDi+ZLkep59PG4blbcke0vIZH3kjhsv835CorlSV2Y5ZufpXjX/D&#10;VPw8ttVuNKnuWSGG/sLZLiMt+9a6mki3FCqmMRvDKH3fdEZPAK51bP8Aab+HdxpUusav4ltLFUmZ&#10;Mec8gK+ckKMp2DcWMsHyAFl85AwBOKiWBxUbXgy447CS2mjpPHOkwXtq1qR8vRR6VwPw3mi0/wAU&#10;Xnhe+RRHN+9s8j+NeGUfhg/hVi1/aB8Ga1pM0t/fLazLqVzZR26pJI0nlXE8KsMIMl1t3k28lVVm&#10;bC4Jwda1YGfT/GXh+dm2us8EiqfnjPPtwwOPxr43jvhWfEXDeIwMl70o3hfpOOsfx09Gz6HhfiCO&#10;V5vSxVOWifvW6xe56ZcaNaynHkr0/uiuB+K2q+H/AATp32y/k3TSnFrZwqPMmYdgM9PU8AfkDm+M&#10;/wBobXrjfZ+CPD/2VmBUXWoNvK+4QcfmSPauF0jw1rfiLWm8QeKNVnvbp2zLcXDbmbnoOOAOwGAK&#10;/nDgnwS4gxWKjiM7/c0l9i95y8tLqK7t69j9kzjxOwuCpuOWt1J7Xaaivv3a+4b4d0DWfGWs/wBs&#10;63CvzZEcKcLEpPAHvjqe9ezeBvB0OlQrI0IDbQq7v51neDvDsVkq8r7/AJ12cNxFCuxWGBwK/q7A&#10;5bh8tw0cPQgowirJLofh2OzHEY/ESr15OU5O7b3YPZrZttjUccVm6oPLZoB0XgVo3F4JAXLDLdKz&#10;NQ+YMxYfdruirHnGDqfWQ1+Ev/BZmRh/wUC8cjH/AC66f/6QQV+7Wp/cYetfhD/wWecL/wAFA/HK&#10;HvZ6f/6QQ1jj/wCCvVHXl/8AHfp/kftv+xqS3ww/ZjJ/6I34BH/lpa1RR+xyM/Cr9mPj/mjvw/8A&#10;/UR1mivLj8KPXn8TN39u84T9sznn/hXvjA/+WhpVfjR/wRZ1bS9I/bO0681fU7e1h/4RW+HnXEyx&#10;rnyk4ySBX7L/ALea7W/bM5/5pz4vP/loaVX83dmubKE5b/Up344WtKcuVqQ60VOm4vqf0CfF7R/g&#10;98aPA994K134lWmnveWcsEOpafrUSTW29CpYZJU9ehHIzzVH4PfD34C/Bjw54f8AD/hX4haeD4bm&#10;kewuP7UiXesilXR13cqwPPcEAggivwP3XP8Az8yf99N/jSbrr/n6k/76P+NGLhhcfiqNfEQ5nSTU&#10;U3pFvqltfzLy3F5hlOBrYTCVeSFZpzsleVk1Zvdqz1Wx/QX9n+CsczX8fxDt1vGaBpL9dYtjLIIr&#10;9r+NGBGwgT4PCAlVVScCsu08E/AzT9L1LSrX4pzbdWt7qDUHbxBbu86T20NtIGZlPJjtoPm+8WjD&#10;Eks5b8Cd91/z9Sf99H/GmtLcL1uJP++j/WvVjnGJWn6ng/2Lh9P8v+GP6C5tL+AWoy6pNqvirT7y&#10;bWrO9tL6a61aHPk3RQyqpUrjBjUq3JTc+D8xpl3pXwQnKonxDihghvBe2dtHrVv5dpN9pgunaMcl&#10;d81vE5U5UfMFC7mB/nxle4PP2mTr2qJjOeftEv50o5tiL6t/eSskwvl9x/QNf+FfgBepeQ3HxChM&#10;Woau+p30H9t2/lz3TSvL5xXbgOrSNtkTbIoCfNmOMr1ep/E34fXgJbxxovP/AFE4QB/49X84N1eJ&#10;ZRmW61Fo1H95qyZvGWmFvL+23HzH72w4/lWVXNJ1HaWp0Usno09YOx/RzJ4s+HDyb/8AhN9F46f8&#10;TSL/AOKrRsvHnw5tE58b6Lg/9RSH/wCKr+buLUEux5ltqBkX/Zk6U2RplGRPJ/wFj/jWSxsOkDWW&#10;X95/gf0vW3xf+HkEY2+PdFHGM/2pD/8AFVOfjP8ADnA/4uFov/g2h/8Aiq/mUkaYqSZpP+BE1DJJ&#10;Op+W4kH+65H9av69/dF/Z8f5/wAD+m6T4y/DorhfiBov/g2h/wDiqjf4xfDsrg/EDRf/AAbQ/wDx&#10;VfzG+bP/AM/En/fRqOSafcR50n/fZ/xpfXv7gf2ev5/wP6a7n4rfDi4Tjx7og/7i0P8A8VX4cf8A&#10;BZTU9N1X9vvxnqGk6jDcwyWdgVmt5g6N/oUI4IOOoI/CvljzJf8AntL/AN9U2ZmaJhluI2zu78Vj&#10;iMV7anZqxvh8F9Xqc3Nc/pq/Y8IX4W/sxKP4vg94Ax/4SOtUUn7HhA+Fv7L+W+ZvhD4BCj1/4o/W&#10;TRXN0OlxkdR/wUAszAv7ZWE6/DnxVzj+94L0dv8A2av5s7LIsofm/wCWKf8AoIr+mj9sSwu/F/xW&#10;/a4+DNhamTV9a+G+ozabAPvTJe+Clgix9ZdKnX/gNfzJaLOlxo9pMgB3W0Z6/wCyKmMm9CqhZz/t&#10;0Z/26Mf7FGP9irMwz/t0EA9WH5UY/wBijH+xQBG6EHJFRyFURnK9KsMu4YKVG6KGVW+7uG6gDkdX&#10;0rVdXuxIYnaSSTbDEq857Ae5rYuv2cfG1tqDaVd6j4fiv1n8lrObxRYrKsu7b5ZUy5DZ4wec8V6b&#10;pXgmO11ex1G5t8xwXcMrbVz8odWJ/LtW34q+BPinUviFfa/Y3WjGzutamuI7tvElkAYXmLbyrS7s&#10;bTkgrntipcU9SlJo+aZrPVfC2rzWd/ayQ3FvM0N1C/UMrFXQ+4II9jXQARyxLLEchuRXZfGjw/Br&#10;vxK8QeI9OYyW2o65d3VvJt+9HJM7qfxBzXJ29qIbdE7BcURjyg5ORUljYE56VDJHk8AfpV2eIfNx&#10;Vd1CnAWqJKEsTBeAKiaJsE4q9LENvI71XkGAwC9qAKjB16mmTAtC4DfwH+VTsobrUF0dsEhVP4Tj&#10;b1NRUNYycj+lX9li8kg0T9jXQBLtOpfDPwSnl922eA/ELn/0EUV0v7Ofw0u9N/bW/ZL+Ad0+bv4e&#10;/CS2l1iNfvIdP8HR2DEj/rrrarRUczLPUf8Agpv4kT9j/wDbZ+GX7X+r2DL4Q8aafH4Q8ZXW3ciX&#10;lpNLc2UbDjmayutZgHrIIV6kA/zuft/fsm+IP2IP2wfGf7POpQo2jw6k+q+B9Tg5h1Pw/dt59jcR&#10;MBhh5TbGxwroy9q/rW/bZ/ZH+G37cn7M/if9mf4qwTLp3iKz222pWvFxpd5GRJbXsByNssMypIvP&#10;O3B4Jr8Wf2hv2Qb+D4aW37C//BVzwp4gmi8B+cvwm/aF8D6c19qnhy3kZyIbyzQNJf6U5CsWiDCA&#10;bUkEDsoV0/iJlHmPxxyv940ZX+8a+wPiN/wQ1/bq0+0m8X/sxL4P/aC8HxoJLfxR8H/FVreSyIeg&#10;l0+SRLiGQfxRhZNp4ya8C8Tfsc/toeCZmtfGH7Gnxe02SNtrre/DXVFGfqIMfrWpPs2eeZX+8aMr&#10;/eNdMfgP+0Nzu/Z4+Ia/7J8Cal/8apB8CP2hD0/Z6+In/hB6l/8AGaA9mc1lf7xoO08Fq6b/AIUP&#10;+0N/0bx8RP8AwgtS/wDjNH/Ch/2hv+jePiJ/4QWpf/GaA9mdF8K/ib4dgtIvDvjS4WFo12W99Ip2&#10;svYOQOD2zXoV5pHg6az/ALRGraa0bfMZFvItuPrurxlvgJ+0I33v2d/iJxyP+KB1Lj/yDUf/AAz1&#10;8fP4P2bviBuJzx8P9R/+M1V9A9mWvip4s8OO0ml+GpluGYbZrqJT5aj0UkfMT6jjmvP2TaMlq7Zv&#10;2ff2hFPzfs5fET/wgtS/+M1Cf2fP2h+/7OfxE/8ACC1L/wCNVIezZxEw3EgGq8sXPLV3cn7PH7RD&#10;ZK/s5fET/wAITUP/AIzUL/s5/tHMeP2c/iJ/4Q1+P/aNAezZwcuNvJ71XkQNuIevQH/Zt/aQYbU/&#10;Zs+Iuc9vAmof/Ga2PDv7Cv7cnja6jtPB37Fnxc1J5m2xrZ/DfU25+vk4/PigPZnj80Z24Lda9+/4&#10;Jb/sYa7+3d+3F4H+Bcenz/8ACOx6kuq+O9UVSItN0K0KzXc8jniMMg8pWOAZJVAzmvX/AIZ/8ED/&#10;ANuLUFtfE/7Vd34P/Z/8KzZeTWvin4kt4b1kHVLfTIXe6uJz/DEVQseO4B+2/gX+xjcXXw/uP+Cb&#10;H/BLvwj4h02Hx7bxN8YvjJ4v042OteJbMAAmS3BE2g6MjfMIZSl3ef6qKNlea5XOpsVGPKfb3/BI&#10;3xpZftwf8FBfjx/wUD8I28a+BfDtqvw68BXm7Meoy+el7qNyvHRQmn26sOGWEe+Cvtr9iX9kL4Uf&#10;sKfsweEv2WvgxpbQ6H4V00QLcTKvnX1wx3z3UxUANLJIzOxHGTgYAABWZR60Rng1xfxp+GHg74me&#10;Fm0Xxh4E07X4o2MtvBqIA8iTaQJI34aJx2dSGHY12UxIXj/PFcK93qHjXxM2hS3n2eGKMu22MNkZ&#10;xgA8A+5B9sUAfmn+1H+wt8T/AA945n8f/s//ALIlj4j1RpD/AMTHU761uLscfw6g0S3a4wMEzsR6&#10;15pBH/wWR0M/ZNM/Y38WW8aHCraftAamqf8AfB1EY/AV+qeteI7Kx1N9J07w3aM0HH2rUs3Tnntu&#10;IA/Kox4x8ZIBHDrywL/ctbOOMfyquaQH5d/2h/wWfdd0v7KvjxT3C/tDXy4/D+0qjNz/AMFmX/5t&#10;a+IA/wC7iL7+up1+or+MfGu7/ka7n/v3H/8AE0n/AAmPjT/oa7n/AL9x/wDxNHMwPy7E/wDwWVJ2&#10;n9lz4hf+JDXh/wDcnTt//BZLv+y78Qv/ABIO9/8AlnX6hf8ACY+NP+hruf8Av3H/APE0f8Jj40/6&#10;Gu5/79x//E0c0gPy9Ev/AAWQH3/2X/iJ+H7QV7/8s6VZv+Cxpbn9mT4ifT/hoC+/+WlfqD/wmPjT&#10;/oa7n/v3H/8AE0f8Jj40/wChruf+/cf/AMTRzSA/MEn/AILGNyv7M3xEH/dfr3+uq05pP+Cx7DB/&#10;Zg+In/h/73/5a1+nn/CY+NP+hruf+/cf/wATR/wmPjT/AKGu5/79x/8AxNHNID8wxL/wWPUYH7Mn&#10;xE/8P5fH/wBy1Ktz/wAFjl6/sw/ERv8Auv18P/cqa/Tv/hMfGn/Q13P/AH7j/wDiaP8AhMfGn/Q1&#10;3P8A37j/APian2l9APzBk1P/AILNRMGt/wBlf4gSD0f4+339NTNVL25/4LMaiGtbj9jDxXdRn/ln&#10;e/Hq/lQ9+UN+6kexFfqM/jjxmgyPEtx/37T/AOJpR458YSwsJ9YWdVU/u7q0jkU/pVc0gPzx/Zs/&#10;Y9/aQ8S+NJPFfx5/ZOXwndXi+VcXmg67a6fcTRnqkt3BCLiVT3/ejPrX6Yfs2fBX4f8AwT8CR+Ff&#10;h38JtH8J2ckxubi30lQxubgqFaeWXJeaQgAGR2ZiAMk1k+H/ABLDqt/Ho2paJbxtcED7Rppa2YfU&#10;LlW/EV0FndX3g7xK+iWtz50I8uQqybVZWcJjaOAwJzuUAHGNuTmldsDvgMcCimociikB/9lQSwME&#10;CgAAAAAAAAAhAL344V3gJQAA4CUAABQAAABkcnMvbWVkaWEvaW1hZ2UyLmpwZ//Y/+AAEEpGSUYA&#10;AQEBAEgASAAA/9sAhAAGBAUGBQQGBgUGBwcGCAoQCgoJCQoUDg8MEBcUGBgXFBYWGh0lHxobIxwW&#10;FiAsICMmJykqKRkfLTAtKDAlKCkoAQcHBwoIChMKChMoGhYaKCgoKCgoKCgoKCgoKCgoKCgoKCgo&#10;KCgoKCgoKCgoKCgoKCgoKCgoKCgoKCgoKCgoKCj/wAARCAFeAV4DASIAAhEBAxEB/8QAogABAAAH&#10;AQEAAAAAAAAAAAAAAAECAwQFBggHCRAAAQIDAwUKCggDBgcBAAAAAQACAwQRBQYSEyExUZMHFRZB&#10;VFVhcbLRCBQXIjd0kZKUoSMyNkJigYKxUnJzMzQ1Q2ODJ0RFU2TB8OEBAQEBAQEBAAAAAAAAAAAA&#10;AAABAgMEBREBAAIBBAIDAAMBAAAAAAAAAAERAgMSE1EEMSEyQRQiUkL/2gAMAwEAAhEDEQA/AOqU&#10;REBERAREQEREBERAREQEREBERAREQEREBERAREQEREBERAREQEREBERAREQEREBERAREQEREBERA&#10;REQEREBERAREQEREBERAREQEREBERAREQEREBERAREQEREBERAREQEREBERAREQEREBERAREQERE&#10;BERAREQEREBERAREQEREBERAREQEREBERAREQEREBERAREQEREBERAREQEREBERAREQEREBEQ6EB&#10;KjWuNt3LdWt+evlaFl2VaEeRs2SiGCGwHYTEcMxJIz6V5lwwvHz7aXxDu9Wh9FqjWEqNYXzp4X3j&#10;58tL4h3enC68XPlpfEO70ofRao1hKjWF86eF14ufLS+Id3pwuvFz5aXxDu9KH0WqNYSo1hfOnhbe&#10;Lny0viHd6cLbw892j8Q7vSh9FqjWEqNYXzq4W3h57tH4h3enC28PPdo/EO70ofRWo1hKjWF86uFt&#10;4ee7R+Id3qPC28PPdo/EO70ofRSo1hKjWF86uF14sQG/VpUPH4w7vUeFt4ee7S+Id3pQ+ilRrCVG&#10;sL518Lbw892j8Q7vThbeHnu0fiHd6UPopUawlRrC+dfC28PPdo/EO71EXsvAQTv5aIp/5D8/zSh9&#10;E6jWEqNYXzr4W3h57tH4h3eo8Lbw892j8Q7vSh9E6jWEqNYXzr4WXhp/jdo/EO71HhZeHnu0fiHd&#10;6UPonUawlRrC+dTr3XhFKW1aRz8od3qPC28PPdo/EO70ofRSo1hKjWF86uFt4ee7R+Id3pwsvDz3&#10;aPxDu9KH0VqNYSo1hfOnhbeHnu0fiHd6cLbw892j8Q7vSh9FqjWEqNYXzo4WXh57tH4h3enCy8PP&#10;do/EO70ofReo1hKjWF86Dey8PPdo/EO71DhZeHnu0fiHd6UPoxUawlRrC+c/Cy8PPdo/EO71A3sv&#10;Dz3aPxDu9KH0ZqNaL56WNugXqsidhzUpbk9jYQcMSKXtd0EFdy7m15De25dmWw5oZEmIVYjRoDhm&#10;PzUGzIiICIiAiIgIdCIdCD527o/2+vD69G7ZXp+5XcWwLdudLz1pyRizL4j2l+UcKgHNmBXmG6R9&#10;v7w+vRu0V7xuGCu57Kf1YnaXq8aInOpcPImYx+FbyW3T5sO2f3p5Lbp82HbP71vWhQXv48OoeLky&#10;7aKdy66fNh2z+9Q8l91ObTtn963pSlOPDqE5Mu2jeTC6nNp2z+9Q8mF1ObTtn963miU6VePDqDkz&#10;7aMNzC6nNp2r+9TeTC6nNp2z+9bvmUCnFh1CcmfbSPJjdTm07Z/enkxupzads/vW7USivFh1Ccmf&#10;bSPJjdTm07Z/enkxurzads/vW7YVENTiw6g5M+2keTG6nNp2z+9R8mN1ebTtn963rBQKAAU48P8A&#10;MG/PtpA3MLq82nav70O5fdUf9NO1f3reAacSmcapx4f5heTLtonkxupzads/vUfJhdTm07Z/et3o&#10;iceHUHJn20obl91ObTtn96eS66nNp2z+9bvVTAKceHULyZdtG8l11ObTtn96j5Lrp82HbP71vNFE&#10;BOPDqDkz7aKNy26fNp2z+9TDcsulzYds/vW8URTjw6heTLtpHkrulzYds/vTyWXR5sO2f3reFBOL&#10;Do5Mu2keSy6PNh2z+9Q8ll0ebDtn963iiUTiw6OTPto3ksujzYds/vTyWXS5sO2f3reaKNE48OoO&#10;TPtovksujzYds/vUfJXdHmw7Z/et6DVGmZOPDo359uK7ZgslrXnYMFuGHDjvY0agHEBdteDd6JLH&#10;/X2iuKbxf4/aXrMTtFdr+Dd6I7H/AF9or5OXt9OPT05ERZUREQEREBDoRDoQfO3dI9IF4a8ujdor&#10;3rcL9Hcp/Vi9peC7pXpAvF69G7RXQ+4BCY7c2ky7TlovaXp8aazcdeLxblhKYTqWUyMOiZCHrXu5&#10;IePjYrBVQwLK+Ls1oYTAryQnGxRhqUsWTdDZxqm6E06FYzZnBYFpTCVdOhAKGBo0rW5natsKiGFX&#10;HmjiUKjUlm1SEOqnwNCmJKgnyfCBpxKWgU9FDCgkoEoFPhUaKopUUcKqUSiWUkDVNSijRKKWqCKa&#10;iYUEtEop8KYUsSKNFPhUQ1S1pJRRop8KUSyklFGinoo0UtaU6JRVKJTMllOKbx/aC0vWYnaK7W8G&#10;70R2N+vtFcUXk+0Fp+sxO0V2v4N3ojsb9faK+Rl7fUj09PREWVEREBERAQ6EQ6EHzt3SvSBeL16N&#10;2iugdwN5G5vJgf8Aei9pc+7pfpBvF69G7RXQW4GK7m8n/Wi9penxvu4eR9XohiFQxHWmFQLF7qh4&#10;rkD3a1HKOUMCYCr8FyZRQrVRwpgT4LlKVKWqphTCraKWFC1VcKYUtKUcKjQqtgTAllKNCmFV8CYE&#10;spRwqOFVsPQo4VLWlDCo4FWwphKWUpBiiGKrhKYCpa0p4AlAquBMCWUpUSgVbAo4EtaUaJRVsCYF&#10;LKUcKYVXwKOBLNqhhUcKr4FHB0Kbl2qAYpsCrYEwZktdrhy8n2htP1mJ2iu1/Bu9Edjfr7RXE95f&#10;tFag/wDKi9ortjwbvRFY36+0V8yX0I9PTkRFlRERAREQEOhEOhB87N0v0g3i9ejdorojwfm13NJM&#10;/wCtF7S523TPSFeL16L2iukfB4ZXcxkj/rRe0u+hNZOWrF4t/wAmmTV3k+hRya9m55tiyyaZPoV7&#10;k+hMmE3mxZZLoTJ9CvcmmTU3mxZZNMn0K8yfQoZNXebFrg6EwdCusmmTU3JsWmDoTB0K7yaZNXcb&#10;Frg6FHArrJpk1NxsWuBMCusmmTTcuxa4ehMCu8l0Jkwm82LXAmBXWTUcmpuNi1wdCiGK5yaiIab1&#10;2LXAo4FdCEdSGEVN67FrgUcCuMmmBNxsUAxRDFXDFEMTcu1Sa0camawE1KqBimDVmZWIUzDB0BTC&#10;CKZ1UwKalApctRjDge8+a8lq+tRe2V2v4N3oisXqf2iuKL0/aW1vW4vbK7X8G70RWL1P7RXjl6Hp&#10;yIigIiICIiAh0Ih0IPnXumekK8Xr0XtFdM+DkzFuWyR/143aXMu6b6QrxevRe0V1F4NQB3KZH+vG&#10;7S6YTUs5RcPRskmTVxMRoEtCdFmIsOFDGlz3BoH5laTbm6pdOynOh+P+ORh9yVbj+ej5rtEzPpzm&#10;Ij227Jpk15XH3ZmRSd7rDiubxOjxg35AH91RbuuWhXzrHlgOiK5arJm8XrWSTJLzaT3XILiBOWVE&#10;ZrMOKHfIgLZ7Lv8AWBaBDfGjLvP3Y7cPz0J8r8NiyaGGqsCLCmIYiQIjIjDocxwIVTCs2tLXJpk1&#10;c4UwK2UtcmmTV1gTClptW2TTJq5wKGBLKW+TTJq4wJgSylvk0yauMCYEspb5NMmrjAmBLKUAyijR&#10;V8CYFLWlGihhVxgTAllLfCgZ0K4wJhSylDAmHoVfCmFLKUMPQo4VWwphSylHChaVXwpgS1p8/L0/&#10;aa1vW4vbK7Y8G70Q2L1P7RXE968157X9bi9srtjwbvRDYnU/tFeaXV6ciIoCIiAiIgIdCIdCD507&#10;pvpCvH69F7RW8XG3T7Yu7ciXsayIcCFge9xmHNxO841zA5gtH3TfSFeL16L2ivRdzLc0hXluhLWi&#10;bVEtEiRHtyZh4hmNNNVvHPHCbyScMs/jFq1t3hte3IpiWraExMu1PecI6hoCxsA4Xgr0u09x22ZZ&#10;x8Tm5OZHEMRYfnm+a1K2bn29Yz6T1mx2tpXGxuNtOsZl6MNbDL1LjlpZ4+4ZewY0OIwA0qs+ZVrm&#10;1aF55Z00+WiitRTiK3qx7SZGYASujmoTEuW1oFYRHuhlbZFgNjMq1YO0JMtrmQS2VeKfsyKHyU3F&#10;gn8Lsx/JehWBurzcPCy1IEOZZ/G3zXdy8gmGOY5UmRy06UmIkiZh1PYt87EtYNEOaEGKf8uN5p9u&#10;hbK0BwBaQQeMLkGWtBzCPOW12Bfe07KLRLTbwwfcccTfYVicOm4z7dKYVDCvMrC3V4EXCy1JYA8c&#10;SEf/AEVvdlXlse1APFJ2EXn7jzhd7CsTEw6RMSyWFRwquGgiozjWmBZtraoYVDCrjAmBLNqhgCYF&#10;XwpgSzaoYUwqvhTAllKFEwqvhTCllKGFRwqvhTCpZShhTCq+FMKWUoYUwqvhTClrShhTAq+FRwpZ&#10;ShgQszKvhQtSynzuvX9qLX9bi9srtjwbvRDYnU/tFcT3t+1NseuRu2V2x4N3ohsTqf2iuUq9OREU&#10;BERAREQEOhEOhB86N030hXi9ei9oroHcFw+TWTLyKZaLm/Uuft030hXi9ei9or33cHnZaFucSkOP&#10;Ca4iNFzn+ZcfI+rtofOT0aMWNh4njGK5mhyow5sRGUGXAGrOPmqwmrOzHJmusCpUHzNmucXPjRa8&#10;QOYLxPZTCWzd2zLSbim7NgTTXffYzBEHTULVpzc1l2OEWx52LL8ZhTAxAfmF6OH2fGZURhTUHaVM&#10;IUq5ha14p0rrhr54fWXPPRwz+0PNBdy2JEDEyHMQ/wCKE6vyKoTMo8gtjQXw3anNovU2yvm0Y5mY&#10;Zs6pxJKIatc2G4a16cPOyj7Rbhl4eM/WaeF2rZpFSAtZmoLobjUFdCz935aMwiLAHW0gH5LUbY3P&#10;2xgXy0xhroERub2herDzNPL38PPn4mpHr5eOl5aoiZI41tdsXEtiUxOZLiOwccJ1a/lpWozklMyr&#10;y2YgxIThxPaQvTjnjl9ZefLDLH3Cuyfc06VfyttRIRFHkfmtcdUKXGQtMvUrD3Q7Vs7CIE7EDR91&#10;xxD2Fb9Y27C84W2hLQoo43MOErnJsZw41cQpt7eMqTjE+1jKY9OvLJ3Q7BnwA6O6XeeKIM3tC2iU&#10;nJWcZilZiFGbrY4FcVy1qRGEecVnrNvLMyzg6FGexw42uouc6Ufjcas/rr/ClFznZO6da8qGjxx0&#10;Ro4onnfutuszdecaCclIb9ZYS0rE6WTcamL17CmFaZZu6PY82BlGTEEnWzEPaFmeFlhiHj8fh01U&#10;NfYsTjlH43ux7ZqiUWrzN/LHgirHRYvF5rafusPNboeOgk5Vgz6Yjq/srGGUpOpjH69AwqlGjwYI&#10;rFisZ/MaLyq0b62hGP8AbtgsPE3MtfmrddEJL45Lwc+I1r0LcaU/rnOtH49gnLyWbLA/TZRw4mLE&#10;Td84bATBg1bTMXFeUTNrthw/NcARn01Vs+1iQKvqNOldI0oc51cpemRb7TLK4skOMeaVjY26HNGr&#10;YWEEcZC84j2k976irutW/jrwc1BTjotbMemd+Xb1SDuhzVGmKyEBWlCKLISe6JCJAmoTDXQWO714&#10;rFnH48WKvHSipPni0mrajTQJOnj0samUfroSVv5Y0auUiPhHpFVmZa37KmmgwZ6CcWgF1CuXzOPi&#10;EUc5jRpUPG5hhAhRj0mqzOjH41Gtl+vHr2EG9FsEZwZyLQ/rK7Z8G70Q2J1P7RXDNpkutKaJ0mK4&#10;n2ldzeDd6IbE6n9orxy9L05ERQEREBERAQ6EQ6EHzn3TPSFeL16L2ivZtxWaYy40pDc2pysTPT8S&#10;8Z3TD/xCvF69F7RXtG4vLl1wJR5FW5WJxfiXHyPq9HjT/dvTIrXHN+QUHULOMYvzUzIbSHUc0Gmp&#10;TNggnzSaAZ8y8b3WtXtb93SAoRGuZ5zXPFOOirvhFrDiBA1gqgKEuMN5zZs6ipROuA+tEaeo0VxC&#10;tWMxw893tOdWsZkdrTgAiU4laOmo0NwMWG5oHGRmVGwst+IyIBEzspxkFXbLZhnzXBhGnMtUbPQ4&#10;hLTgcD81K57KAPhDFraiU3Ns7LxdObUKAqlMQZObZR8OG8HSHNDlqJisDaUPQaqDph7TWE9xpooU&#10;9JtXNsXAsKfaS2WyL653QDh+WhazM7lMpU5GejZ9Ac0LPm1JhjAcu5tNNeNTwrfmAzzziA0Vou+P&#10;kauPqXHLx9PL3DU/JnAYfPjRCBx4gK/JTw9zmWdXJtjPpqihbfBvLDphmIbQjbcsuM51TgdrXaPN&#10;1I9w4T4WE+paudz2HCAO98w8a8RP7KrDugyGKMsiK7PxtJW1Q5+CWnIThBOgB1FlJCbn3kYJtmHU&#10;4VXo0/KnP8efU8WMP+mjtu/FhNxNsZzRxEwqqk6Xjwm/3CKzoEIj/wBL1eFNRABlXNcegUVTxoHi&#10;C9O+Xm2w8fdMx2tByERoA0lpCoutJ2h2FufjqvZ8q12lgP5KSLLykYUjS0F/8zAVd6bIeIxLUc7O&#10;1zCFSfaMdsM0eBTiDl7FNXcsWZH0khBHS0Yf2WGnbg2PGH0BfBPXUK702PLnzkVza4hXSPOUjpiK&#10;5pAezrqt0tHc6cyvikVsRvXQrW566kxLEh7HtNaaCruTaxhmIpzBzTTSSdKl8ZeDhdQO11U0exnM&#10;ZVtXKg+zHDSCSrZSJmHu+8D+ajlHAghWj5JzD94FSmXdXOSm4pcOmRUk4h1KLJoAaHOBVk6ARr0a&#10;1Lk3NFHYj1JuKX5i43AfupDMHFobXrVk1r8VWlwPSjobmuzucPzTcU8wtA1npg/6jv3XdHg3eiCx&#10;Op/aK4Vnv77H/qO/dd1eDb6ILE6n9orwS9cenpyIiiiIiAiIgIdCIdCD5zbpnpCvF69F7RXQO4FL&#10;l+5xKRMm9zcrFBoc31tS593TPSDeL16L2ivb9xOfjwNzyUhQmk0jRNHS5cfI+rv4/wBnqL5Bj8Tx&#10;BiQ6CmYj2q23nYxlTFjl56RmVKWmpmIXOfVrtRKqNjFwxRHEE6aFeJ7aDIQ4YwOdEc4ilaqnEs9m&#10;I58w1lVoxaRVsVwI4qq3iMhjDVrsTTrOeutUUIsrFhHzQ41rSgqqDmUhARGuI46jjV7ibSoxgCgI&#10;qqUSI4HzD5h0jSisLHlpWMPog0Prm4isZFoIz2lsYvboo0nP1rLzTJacJgiIBMUq1zdLfYsxdeQj&#10;ysJ3jjxGJPmkhbwwnOaTPOMItqEKVtCaxMhyj8BzVfmzKrJXVtURS58eK1p+4AKD2r0tpaNAA6lO&#10;HBeqPHj9eWfIn8hoLbpTZHnR3mopQuHcpoVxwS4xZhwLtNHErfatKjRpW40cIYnWzlpEO4Vn1rGf&#10;FiH+aiuJe49jwHV8Wxn8byVtxYCpTC1LpGGEfjnOWc/rDwLGlJYDIysJlNFAFc5HCMwA/NXjoJVN&#10;0ErpExHpynG1qRTUmUIVZ0EqQwjqW9zOxJljrTLFRMI6lKYZVuGdspssVERjrVPJlMBS4TbKsIpU&#10;S4OFHAEdIVHCVGhSzatJqx5GZBxQGtceNuZYiburCeDkIg6A4f8AtbGKqYVVs2tCmbqTJcS2EM3G&#10;DpWLjXZnoecwCWjPoqvUhVTBLKeTNuxORKHxZwNc2ZXEK5s9FcQIWHWTmXqYUwSynmsPc+mop+li&#10;QmfNX0Dc2gYBl5urtTW5lvwUwpRLKlw5bkIQLan4LalsOPEaPycV3F4NvogsTqf2iuILy/aK1PWo&#10;vaK7f8Gz0QWJ1P7RXll3h6eiIoCIiAiIgIdCIdCD5y7pY/4g3h9ei9or1jcktuDKXGlZZ0RrXiNE&#10;qKgUqaheU7pXpAvD67F7RXq25HYMhP3Llo8xDLohivqa6is6mE5xUOujnGGVy3iJa8KLDAfNta4D&#10;XmKsItryzHk+N1B4garJtsCz4YAEEUGtV4diyDaHxaGaaDRcf4uT0fyMWEgXhgUwB0Z5qfulXRta&#10;NHbhgwZimgVbQLNwJaXh5hCYBrorkMa36oFFuPE7lmfJ6hg4MvacelYmTBGmlSsnJ2XFYCI0y97T&#10;paMwV41zR0FVQ89a3HjYR7YnXyn0qSsrBgjzWgnWroPAVq2JU0KmxkcdV1jGI+Ic5mZ9rsOUwcrV&#10;r68QU4f0fNBcVQOVEP6D7VHH/MhSvjophE6VbB/SfYmUQXYiKOIKzyigYvSlC7JCkJCtTG6VKYyt&#10;IujRS5lbZbpUcr1KsrjMlArfK9KjlOlBXo1KDUqOUGtMogrUCUGpUsajj6VUpUoFHCFSxhRD0spV&#10;whRwhUw9RD1UpUDUwqUOUcSllOIbyg8IrU9ai9ort7wbfRBYnU/tFcRXk+0Np+sxO0V294NvogsT&#10;qf2iuUq9OREUBERAREQEOhEOhB85t0n7f3h9di9or2vcTNLiSv8AVidpeJ7pP2/vB67F7RXtm4rT&#10;gDK1B/tYmf8AUt4+1iG+RK1qoMiFubSEA/hIKUHGCCt2tJsQPQoio0FS4TxEFQLSNISylXGeOhUQ&#10;4Aql7QoiutS1pWDxrKqCJ+L5K3BOtRrmz/si0uRE6ipw9uohWgKmxKC6Dx0qbH/N7VZ40L0F3lOk&#10;+1QMVWeUUC/pShdGKpTFOtW2PpUMXWqyuMoelQMRW5d0FQxdCqLnKHWmV6/YrUu6PmoYuoKovMr0&#10;plun5qzxdIUMof4ggvsv0oI3SrHKHWhi00pQv8t0/JREfrWOy2olRyv4laS2REfrUcv0rG5X8SZb&#10;8RSi2TEdTCOsXlukqIijpSi2Uy6iJjpWLEXrUcr/ADJSW5DvEa2/aR/8mJ2iu3/Bt9EFidT+0Vw9&#10;b+e3bR9YidoruDwbfRBYnU/tlcJaenoiKAiIgIiICHQiHQg+cu6R9vrweuxe0VZ2bea2rMlWy1n2&#10;nMy8BpJEOG+gBOlZbdGs2efug3hbDk5iIROxPqwyfvLXXWLaxNN7pof7RVGUN+LyDTbU7tFLw4vJ&#10;zzO7RYs2HavHZ00P9opvLag/6fNbMoWyfDi8nPM7tE4c3l55ndosUbGtMaZCZ2ZTee0uQTOzKDLc&#10;Oby88zu0Th1ebnqd2ixJse0uQzOzKbz2lyGZ2ZQtluHN5eeZ3aJw5vLzzO7RYnei0uQzOzKhvRaI&#10;/wCRmdmUGX4c3m55ndonDm8vPM7tFid6LS5DM7MqAsi0eQzOzKFsvw5vLzzO7ROHF5eeZ3aLE70W&#10;lT+4zNP6ZQWPaR0SMzsygy3Di8vPM7tFHhzeXnqd2ixG89pV/uEzsyob0WlyGZ2ZQZfhzeXnqd2i&#10;cOLy88zu0WI3otHkMzsym9Fo8hmdmUGW4b3k55nNonDe8nPE5tFid6bR5DMbMpvRaPIZnZlLGW4b&#10;Xk54nNonDe8nPE5tFid6LRrTxGZr/TKCyLROiRmdmUsZbhveTnic2icN7yc8Tm0WJ3otGn9xmdmU&#10;3otLkMzsyrYy3De8nPM5tFDhtePnic2ixW9FpchmdmU3ntLkMzsylyMrw2vHzxObROG14+eJzaLF&#10;b0WlyGZ2ZQ2RaXIZnZlLkZXhvePnic2ijw3vHzxObRYnei0eQzOzKb0WjyGY2ZS5GV4bXj54nNon&#10;Da8fPE5tFid6bR5DMbMqO9Fo8hmdmUuRlhfa8XPM6P8AcVQX1vHT/Gp3aLC7z2jyGZ2ZURZFpjRI&#10;zOzKlyKUWI+LEfEiuLojyXOcdJJ413Z4NnogsTqf2yuGHWfPQxWJJTDenJld1eDjCfC3IbEbEaWu&#10;LXuodRcUHpiIigIiICIrafnYEjLRJiaithQWCrnONAEFeI9sNjnxHBrWipJNAAvJ7+X/AMuIkjYk&#10;Qtg5xEmG5i7obqHSsPfi+8e23vlJImDZ4Oj70Tr6OhaPGeS00dhNNNK0WogWU7NhryaF8V2fP+5W&#10;OyDoji99anjoR/8ABXbpMFxLYoJ0kuFaqD5UkD6Qe7RUWMRpPmlxc0aM5VnHlnDFED3HPWhJIAGo&#10;DSsu6RcWHDFAPVoUkKzsm2jYjiaZy4kkn2oLGE04cUVpaNJJzZtenMoTEvDmAHw4xeyhFGxNJ6SF&#10;k4kljYWPcwt0EYdKgbNxRsboriQAGgeaB3oMXLQojX1iQsVM1S2ja9FTU9aqRoMGNiYI5bF+83F5&#10;1FmYECIx31mP/nYHfuqEWzi9rmh+APdicWNoSgwplIgfhDC5gzNa2poOklV4sGGfOjPEJxzNJNGj&#10;MstCkjDaGsiEN6c9UiSZe5rnOZibo8zQgwUSSLWMax2JjRncAXOd1AKqyXJhwxGY+G1lT0/mrpjG&#10;Qojy173PxGric35CqncQ4EOzg6ajSgxvirXwXNgRWxKurWtQEhS0QQ3MLHFtfrkU9mdZOrcwGgdC&#10;iXcVTQaMyDGGVYXOZlhXSYZd5x6VShScVhpgMSuchozN686y1ACSAKnSaKIJA800B0oMU+UaGfSR&#10;TDrpLnUB6FTEk9pJhuJbmo1tSXLMEVIJANOhPvAjN+SDFulHOcXxWOhuI+qBoVFkqS0CBHzDSQ4k&#10;LNuz1qa9alDRhAoKdSDF+KxnAFzXhrc2LjcCqXimAODYtIjtDcWf2LNGtKVNNShhAqQM/UgxDZaN&#10;9RuKIdOP+H5qV8q1nn43MpxudQLLlg0aK9CMhQ2MwtDzQ1q41KDDtgRG+fiMQnQ3/wCKmMo9v1jF&#10;bE05jRZh1HABwHXhFVcQrOhPc2MYrjUZhnA9lUGtiC57vNjYmDMc9VMJaK8mLEERo0Ag04ls0KSD&#10;AWh8MtOfzmAqnFs0PBDonmk1o0UQa06C4kMyxDjxFxJUXS8R7mtoSAPrVotk3uoGmE8CgpnzlQdZ&#10;xJrib+TaINcfLEnM55A0VJNEZAeyhLi4joWww7KYwPq81dxmpp81MLP80sDmmvGW/wD6g1/JkULR&#10;R3GVUbLxi7KMfUjjFVmjZLHOaXPNQeLMpnWbRxLXUFcwpVBbyrmxG4YgwxBxELdblXtnbszDci50&#10;WTJpEl3HzSNY1Fak2zjixY8LtP1VkYLHBrQ4g9NKIOnLvW5JW9IMmpCKHsP1mn6zDqIWUXMtgWxP&#10;WDPNmpCKQ77zD9V41EL3W597JO8UqDDIhTTR9JBcc46tYWZgbKiIoMZb1tSdiyL5qeihjG6BxuOo&#10;DjK8Ivhe2cvDM/SPyMo01hwQcw6TrKvt2mBaL7ZbMycWPNQHNDci2n0VNQ6dK8riRZ7GQ+Snq1/7&#10;a1Az+Nr3Zn/NH5s4d81rzo0w01MlOCn4ApPHorRQys17itjOuFCTXP1oTx1WAFpua4Ey83m/CpDa&#10;pqcUGb9xLGwB4pprXpUWxGt+9Q9a1l1ptLqmFN+4pRabAamHNH9CWNnyjfvHT0qcRGAHAc/StXFq&#10;sDSMlM5/wKG+rC2hhTR/QljamxQM4PzUxjggkOzU1rUxajA2ghTVdeBGWq1raCHM0/kSxtJiAgBp&#10;HvKlMRHtguMI1ccwoVrjrWY7TCmfcR1rsJH0U1mFPqJYyTYcSmZpoFNhiAfVKxZtZpH9lMj/AG1E&#10;2w0ihhzXuJYyjWRDoYSpslF/gcsXv0zN9DM5vwI22miv0Mwa64aWMoWRBpYUwRBpYVixbTQ6uSmq&#10;asCgbZaSTk5rP+BLGVo/+EpR9aYTVYffVlSTCmvcUBarR/lzXuJYzNHV0FRDXnQ0rDi12gEZGZ2a&#10;hvs3DhMKZp/TSxmsD9OEqBa8CuE0WGFqtpnhTPuI21mtFMlM7NLGZwP/AISmB/8ACVh3Wu13+XM+&#10;4hthpNcnNavqJYzGB5FcJorqUc5gIfUN0ha8bYaf8qZ9xRNstNDkpr3EsbW0BwOF2npSmEafatV3&#10;6bUfQzPuKLbcAFMlMH/bSxtNRmBd7CoOLRXE7N0LVxbYBqIM17ihv02hrCmvcSxtGNtMNfmmJtaE&#10;ig6Vqm+zMVclM+4oC1WVzwpo/oSxt2UZSlaHrUGxhQ5weLStU34aWYTCmj+hQ32bShgzJ/Qljbso&#10;0AEuPtQxGlo84adNVqO+goQIM1n0+YpmWpRoAgTJp+BLG3Bww/WHtVeRnJizpxkzJzBhRoedrgfk&#10;tMFokkkS817inFoRagiWnD+iqDp+4d+Je3ITJabLYNoAZ21zROlvct5BBC4/sCNPzNoyzIDJmWq8&#10;fTFtMHSurbJjYpCB9I6KQwAvcM7jTSVmRkHQYbvrMaesKQykudMCF7oVZFBQ8SluTwvcCh4jK8mg&#10;+4FcIgtvEJTk0H3Am98nyWBswrlEFrvfJ8lgbMJvfJ8lgbMK6RBa73SfJYGzCb3SfJYGzCukQWu9&#10;0nyWBswm90nyWBswrpEFrvdJ8lgbMJvdJ8lgbMK6RBa73SfJYGzCb3SfJYGzCukQWu90nyWBswm9&#10;0nyWBswrpEFrvdJ8lgbMJvdJ8lgbMK6RBa73SfJYGzCb3SfJYGzCukQWu90nyWBswm90nyWBswrp&#10;EFrvdJ8lgbMJvdJ8lgbMK6RBa73SfJYGzCb3SfJYGzCukQWu90nyWBswm90nyWBswrpEFrvdJ8lg&#10;bMJvdJ8lgbMK6RBa73SfJYGzCb3SfJYGzCukQWu90nyWBswm90nyWBswrpEFrvdJ8lgbMJvfJ8lg&#10;bMK6RBa73yfJYGzCjvfJ8lgbMK5RBbeISnJYHuBR8RleTQfcCuEQUWysBv1YMMdTQqoaBoACiiAi&#10;IgIiICIiAiIgIiICIiAiIgIiICIiAiIgIiICIiAiIgIiICIiAiIgIiICIiAiIgIiICIiAiIgIiIC&#10;IiAiIgIiICIiAiIgIiICIiAiIgIiICIiAiIgIiICIiAiIgIiICIiAiIgIiICIiAiIgIiICIiAiIg&#10;IiICIiAiIgIiICIiAiIgIiICIiAiIgIiICIiAiIgIiICIiAiIgIiICIiAiIgIiICIiD/2VBLAwQK&#10;AAAAAAAAACEAyc68ECLEAAAixAAAFAAAAGRycy9tZWRpYS9pbWFnZTMucG5niVBORw0KGgoAAAAN&#10;SUhEUgAABLIAAANACAMAAAAIP7RXAAAACXBIWXMAAA7EAAAOxAGVKw4bAAAAB3RFWHRBdXRob3IA&#10;qa7MSAAAAAx0RVh0RGVzY3JpcHRpb24AEwkhIwAAAAp0RVh0Q29weXJpZ2h0AKwPzDoAAAAOdEVY&#10;dENyZWF0aW9uIHRpbWUANfcPCQAAAAl0RVh0U29mdHdhcmUAXXD/OgAAAAt0RVh0RGlzY2xhaW1l&#10;cgC3wLSPAAAACHRFWHRXYXJuaW5nAMAb5ocAAAAHdEVYdFNvdXJjZQD1/4PrAAAACHRFWHRDb21t&#10;ZW50APbMlr8AAAAGdEVYdFRpdGxlAKju0icAAAMAUExURfDw8PHx8czMzN/f3/r6+vX19cDf8+bm&#10;5v///wBAc+Dg4KampuHh4cHBwQAAAAByvdlTGe2xIPf393BwcL+/v5mZmSYlJXucwm9vb729vdnZ&#10;2drw8PHXnLvx8QBQm/G7fHy78PHxu7t6AGaMqwB6u/Hx2tmcTZvW8Pn5+U2c2vLy8ptQABhBUmts&#10;bYCAgOnp6NLS0nsAADMzM6Ojo2FhYQAAe+bPmk0AfABr2M/Pz7i4ucvLy1FRUbKysu3t7ebn06jQ&#10;5cbHxpqbmiCExfrkrN7e3kFBQt9oNlpZWdbm6Hl6evG+qZ/K5gJCkOTk40sAAExPl3kCeebms/C8&#10;O0VFRWSh2NCWSgAATNjY2Je+43wATdDn5nWy5uDt+LPm5t7l0P334ksATfrp4gBmy7/m5pXN5ebn&#10;wEmW0J2dnYDI9IWEhmhnZjBkoZdPTKNmMeeydea9hCwsLKusrNvku8bhubJ0AABLmb2Yfj6P1vDx&#10;5QF1s0xmfvTM23+LqIS85r6FMy0uMDOFvn2Yvs7g4DExhuK8mKmIgvColD09PvXUxYyrzfncj57b&#10;8pWWlr/c7tWiZ73g35Ld+sf7+2QyhtSqeX+33YYwMMDJnXSp0fPz802v5/rrxwGX4PDb3vTBgIaA&#10;mU1r1wCA3s6pjIZMiq7f9ObVq5J0AHxr15RLABNxzv79/E1NTb6yff/+tpuA18TX6fz7zYi132Ov&#10;9mUAQKqTToDA9Zqa/4YyZ+r4/ODMqaC6n6ptW5mAhObr71VVVViVwGcwMCZ80cSUXKvl+/T19S8v&#10;ZuD392UwZfTOVNmv2ZKTiXxLAM+OM7qX19+iX/z851p3pd2Ye7DJsPvMj3VaM5V5q0p2s2QBAsOC&#10;JDNsrbzs1zSAMTxPZlBPBz4AfkNXcPrmceCgT0uam0pKShwaHAg5ZqCCNoyDe20zbQAA/2ytQ4vn&#10;m+eKQ67h4R99/jFnibKKPtDrl5/SWMDkc319TNyplgRife0cJDoAZvX5/GMAfraYSxB6wPn8/j0H&#10;NvLs7aiH6fAAACAASURBVHja7J1fTFNZHsehU21X4UKousg+kAkxYVihdbYwgU4p1a1Igzh2RwTl&#10;3z5oJ3ZniEUM0vgwshtZXDfRrMyYyb6sbkIuIaMYCaMR9qHjAzErko1sYpNm4+xudiS4JPtnNju6&#10;e865t+XS3v7lgq39fqTn9p577mm55/bT3+/0UrN2ggykPJRRo9HlIstCig6AlCVrpxYAANIEKAsA&#10;AGUBAACUBQCAsnAQAABQFgAArI+y9DwODAAgNZWlC6tr+PARDgwAIE2Uxc9+VP9rHBkAQHooq3Xv&#10;HxcQZgEAlIMLEldrlbBUcXEoi6/7yfyDP+Uvz2Z1jXDc/vtjty6F7nrh5SVtMbe/6qXsllBkOgAA&#10;ZIqywu5EQyU4SxVQVzRlNTx+vne4fiHfENTPgXFS3JY3ztj8eLxqgrIAgLLiU5YgK1ljhSrrnv/L&#10;L+epsh4FY6zxKMaRqYWyAACrVBbVlbyxViqrvXX66cu3dxFl1eeXikHWN5eDxunluDyWJ46zYuzW&#10;s3mO66Nb2DrbPjZPC1J14QCtGrv1V9JEoixSXXlZ6Gns1h8qT4nbWTWtwNgCAGVRZ8kbS6qsX7a9&#10;5XQ+9s0Pf0SV9YWorJ/elwRJpCzOI0tWkBVaS25dI33BUEqsoinjhZdkkactrrws7UBb3Ce2nO/T&#10;ituFaloBAEgTCyUyo74mymo49JZz+vHLXcP5VFl3w6OsYo47fOnCARYU9Un9JDZi26VVvePiWlBZ&#10;NPYiAZa0JWvNqpE7AoAoK4HE0HvF+Xhw1/D38xcWHt3N/x+rk8xlEQt1DROpPCAJHy1ClSVsj6Gs&#10;8JbLHUBZAEBZorHimn7nG3KGibHqF36u5X/zT6GumAt8Yli8/75w9cKDPlaEJobCdmli+M3lUGUJ&#10;ud+KloEcEcoCAMpaNlacFzmY8uvr69k8VrVgMZbLseuyuka4P//uEsnpKi+zYllZWjrpPi5s1/YG&#10;p98PB5XEZMXRiXbaW57QUqIsoRrKAuB1VdaaXUrK/35h4WexOuR5JrOkwV9dAwCSI+zq99/+6Asc&#10;FQBAuiiLL8NBAQCkjbIAAADKAgAAKAsAAGUBAACUBQAAUBYAAMoCAAAoCwAAVqus7wAAQJoAZQEA&#10;oCwAAFg7ZZVoUoOcEowIAJnF85I4CFWWJlVowgACkFnMprWyNBhAABBkQVkAgJTkX2F2mh5qbBya&#10;hrIAAGmQFk5/ztPvLeY/n4ayAACpnhae+w+9XJRXq7XeCMoyQlkAgBRJC2eJsYrKB/f6t2epy2Zj&#10;R1nNHMe1VT1m9y0jTlI6dnGcU1N1gNQ7rh2la5UdzW0aVtMvNOqm/2tGZcfdY8L+ZK/m00dJC9YN&#10;K2ljWtXbH3gM0i/pREP26WUPKfQGZQGQ2WlhHQmxPIN+n883cE9dF1NZTCmiazRVT9/pIFXULJYP&#10;j1F7EWVdO0ql06bpruyQNGLVRD9UVVRij/7hXKksoUfHkafH2N5V73Q47Ac72D7UdLSBZaQNygIg&#10;s9PCWTWvvTq4N6vI73NrNN7ZGMqqeu+oRFnNbURXgkgcR0KUJTgs0CigLLHZwY7m75J74crqdjY7&#10;mbLI7o5r/+1foSwN3QZlAZBJhH1a+KJUreZfFHg9/oGGgXuxoixRGoJgLNc6uvtpTkcjr26a7omJ&#10;YT+Rjii3QCNRWUIt8VFzW/fpoyGJYX+gBY2y3iPy6yQ2FBLDw8dolCVaEKMIQKamhSVDXq+3wOut&#10;8PvP3msYGDiXiLJI6aC5m6b5MHVJb2WHJMoKKEtsFK4sklCGRVmkFfVSM5vXIiukeTDKOsAdPoa5&#10;LAAyOy8sOVublZ2dneXzuzUNA6otsaKs7n6Jsui0ONe2nC9290uUJcgs2CiQGLJamhiSqoOfhCqL&#10;zruTaI2klSPCLs1OSWLYjOl3ADI9MfTcY/g9JMaqzq15HkNZ7DPCbiE8YvoRZCWjLDbR7jgbaBQ6&#10;/U4/UuzeGaIslvkFfEZDNlLzVDKX1YvpdwAyPMx6PsCUVZZNjGWtORdLWUQ3dM6JXZLwq37BMiN0&#10;qkm4tkGqLBoyVbJ5LGEuXVCWeAEDaxD4+JF29gkpKj9h5uttYz47fYruUvVj4SIHJ1WW4wiUBUBm&#10;z2bNljRQPJ4BVW6N2zOb+NXvTQp+RwMuJQUARE8NfeaBloEBz6x1S81QiQ9/sAMASOnUcNa32Wq1&#10;NjTUmImxZqEsAECKp4Y+z1CN2T101r/CWFAWACAlCPvyGY9vp4/8eCJ/+YwRygIApEhqGMdX/O2D&#10;sgAAr4yElYUoCwCQ4mGWVFkuKAsAkC7osgqhLABA+igLnxgCANJJWRoAAEgToCwAAJQFAABQFgAA&#10;ysJBAACkC0YoCwCQPhRCWXJsTx+sYRVFGD8AZWWasrLShu2hzz3H1IIBBFBWDFTr8FxV63NIVBJl&#10;Gdy7tyrCbrdhvZRFnJX6h1uFl17av2JUr+YZQVnRlLXFbbLlKILN5N6yXsrSbIeyAJSVicoyuBUS&#10;FmGTbY3iLCgLQFmv6uBUyJLwY7wvSxLKcptyFMTkhrIids5FIGZHSe+owN7K9JDgy0Hygkh6CL8W&#10;eT2V9XeR5J6KR5ZIndi1MtgTV5awY8giCWXttimpLNvuNFeWz+/3yJXy5M6ZmhJQllaWOJSVJyB2&#10;wMW9Y+Bh5X4SUZZWW8EecWWpiLJkDghfukEJZT0sKFWXFsRSVvQhTF1lafmHD7tuJKusOkpjY2tr&#10;682bN69c+ZTiXwdlmZVQ1tYoAor0Fhhll63RzBOpv7VQltVFsCZ8dpHB9MiV8szV5sy1JBBladsn&#10;Jl+FspIzpfSJr5Wy7DZZZdkVUNYORixlRR/CVFZW142xHyapLL+MsaIoS+osnlcX8ckqy0z+vc/e&#10;L4MLpZUlc6brycmatLICncwYaE9GcU1xZdku2mwXK6qrK+jSlsiQ6hNT1p3a2jOGuTfij7Im/jbB&#10;fmWputZcWdyqlbV2UZbdvkbKavr6uOXGjh2WWMqKPoSvqbJ8skTqRLc86ry61GvY3EKcpVuFsugZ&#10;HFgorKzg6TQRPJ28hXqtPVll0f6e0V4MM0xc28UYU2Fl2exGndH1QXbWBy5yx25buyiLnO/6M01W&#10;a1O8yqKqoreAutIkyiInbJ1EVo0KKksuMSzwKhFlHX/zOPmJQ1lRhvD1VFZOoPOmnE02W1FLi8Fg&#10;qFbpoivr7SkirIKrtZomU/aJfckpS0wM1zDKCrwFSl5gJ4hmkleWXfvsCXNWIbmd158QZKiwsmx2&#10;l+qEWZ+dVasp+kGFOaqzwqOsRqapsFIW/Z1avd6i13fOGeJMDAkv6NFc1yiLNb6+uHg9+JDt47cT&#10;TQy/bQ0oq7Uir1ExZemmnZRD7RJlkReGbvWCeOLo6Xmzx/Ek+t4xhjCFlaVOXlmbxHSHxEwFG66S&#10;F0qtntgr4vxhOXPWvn18KRFWbkvLG6bRQW35q5t+jxFlTSxHWbQw0/Bo9VGWdsamPf/v84V6JkOF&#10;lTUzZSoraynf9tVX24xbDNXuqZlEoqzGRo9cGektWn/GYrE0NZ2Smw+JMP0u1dXk5HolhosbNy5S&#10;xsfHaTmZaJTVsOeQoKxDeyoaqbOUUVZhIftV6px1y0GWesPVQgWUteRY6lmKpawYQ5i6yuIf3vgs&#10;6cSwQsZYmyIrS2httNZqbDUzZmvFlMGUjLKUusghmrJ00viK3rUVesk9XbLKEiJMai0zCdbO05J2&#10;r1M4ynKdKDNt2zblKjee3OY22V2JRVkJKEt/R39GY7F0dpLbXG5OnMoSvRW01/pEWYsbby9en2zf&#10;eP0X1ze2JzOXNfnxx5Ok3PPtlYo66ixllFUu/i7f+/TK5PJUVnb5qgWhf7K0RKS1FDPKijqEqaes&#10;v4g8pEHWhcBa4sriOF4tuV6FZIgRleUS/JZrtBlUJvPudy96ea3WlZpRlk4XmMWaYDdvIft8J3ll&#10;MWfR3NCwmd6zsSktxZU16m45OaibGn3XeHH0pHlmNAFlaTytTFNhZYS3aD053S2dx3t6Oi2n5v7P&#10;3tnGtHGkcdy8xRuMDcbQw77k8qIkBC5eO7ZDZOwlsYNh40aEBDeYFkIuSgDZR6s4kJMClVpVURwh&#10;+qmoRFH7peopwkJKowtK6cmRIj4gVPWaiDvpZFWKDlKpDUmluw+n6Kh0M7Nr49i7xju7JkbaBxgv&#10;xh4Pnse/+T8zz84WZhUYMsT6CUWHsCRynpcVDwzvgagUc8Wwhzx2Auqr46vlExPk6mRX+QlpkBU0&#10;sM15ebFuSyIuVASlUFnI1lVZGbswD5H1tylk5+7cmZ4em57e1QwMA1mpGsvDjyxbED66XkmHHC7K&#10;ZnPZ9wNk2cQgi8oZsozJCoudyAJmxEWWMaGyGGQRTFRglBRZVYGo0mvRhZcjkeXIQNhGOQNVAlRW&#10;VxfCVGrJM0S3QXcHdvnyZTBKp4QW3CoLKauen2Z6CEis7FRWnDKs2Br9DH0JWzG8u1PU9PuJY8dO&#10;dJHlx4BCI+/3fzhRLhGygokGHa+beMmIrPqNQ9Y6XZiHyLpz5xwwCKzmsSfA5ufnOzCQlUYsAz+y&#10;4KNvKg0q2hWIuM0uFRxmsJDFzrsn5zrkClmM2KIWQDAnElnMVBahp5i1whwgyxccLwjT0WVKqVQt&#10;ewPhRi/tE6KyBCBLOYvcHYzQl4fAF/T4onWRhfCPCnZSCwdZN87fGP1M2Irhix5RyFp5NL66SsKX&#10;/5A8er9fKpVlgzWiqX0gtCb642aTAFn/QbauysrYhfmHrHen7yCbbp4eSyDrXYFN8RJTv7tSWbJ1&#10;69anT58eONDZuewx+L2ZkOU3Gewup0+nt6ubUF4WnspishuScx0kRhYcAtcW4z01c9f/C5kVxEVW&#10;MAiDwmfM9DvEH7whZoKSIqulvqAtbIxE4HEk6A5TIVWLAGR9hTCVVvL5Oxye4QANHX6ot/exa93A&#10;kFFZwlYMU5E1en509NaoQGT9KiqVFL7wH8mKitaHfyX/Wf791asSIcsPmvLxsf77SUlZ9Yomccgy&#10;xaCxyIKWEVmZujAPkdUMYDUNiziw5juEIytdY/n5kUXbpgxWtd0V8i6o7VUDMCuLIGgRKis510Fi&#10;ZNkYOTDDZmQxmAGAxUWWDaosSC0PkFcQfyozfAWbpMgKFyhKfV4aOX3UZvWFVNawEGR9NcJV8vg7&#10;cPe+XmaAHoKmdmU5/S4s+z0VWbdGbwBoCQoMX74Ql5dVsXL9zetka2vFygr53SBohUTIQvnE9/tX&#10;P44vF1beVDSZRKqsothQXx+DrL6+oVimzLzMXZh/yFoca24GuGIlFiOyOhYFNkXHQSwz7xolTUzN&#10;OcyUS29ttBuU5mJ8ZOV++t2GQsJXJ7JEIgtNZXnQND7AH0QWMSMxsuiAkvbqwiAwpMLj7qgqGBGC&#10;rAmEqbSSz9+Z8Zl1909nH3uyRlZCaOGorFHBgWGPSGR99+b1lQqyknhU0UpWtK6stEqDLJptzdHV&#10;35CkBxCr0DowoDbRIgFhjv3877jFzBkDw4xd+PqQdYAPWU/GnozFecWKLMHIqtlfqdEUKJJWcvxm&#10;M29iSZQoLihrXKAcLrPHdJMhFhEVjqyNSHJghsDERBajscQgy8asE8aJxSCLkBZZem+LP2Abr3F6&#10;A06vOugdCHv1QpA1McJV8vh73NmBu389NDvrz3bFMDk/F2v6fVTA9Dt67pYX4s4xfFTxSPs5WbnS&#10;Oq8ltVrtfLNEyDLHCe50OqNAY1kXBxfdSjHICoVC4wtkglkxcmEc3IXXha8PWXxpHousMcSK/yaw&#10;KcZ0jWW28yaWOKPF9UpDo93scTWVsMQinPmpsug1B6dsFArlIGloXGTRXmA1Cy5YIaqMQRYtbZKD&#10;wTLuCHqt4+TCgDoQrNZZDAK8a2QSYSqtzOTvjMM/nnWsUzm+yhK5+Qx8lXt3xaksrXZFqyW//RbQ&#10;imwm9jfPS4OsaDTensiPP0YAj38ZrBj8pTwqAhBWEF56/BTDrJ9jlN8DPmVWvC7MP2QlxBaSWIt4&#10;TQlyEMvOu0obIaYqzcrSUqVdZZiaineXBMiicogsk9dtCqD1QkgafGQlPi8M+wi3eSYHyPLZzHpj&#10;zbgqZNUFxwecPmHImhzhKnn9nZ0DAQGFoFRSvLksJrshkVkqRGW92CIOWR3zWm0r0lcdsAT4kgRZ&#10;zkR7aiIRMPjXDwCVVV3mFAGIapjbZfC7Y3C3rJjbbygGd1TjdWG+IqttEcWEuMiy3SzQaJpMSaOf&#10;3V5o40cW4QmZCwrm9humEt2FhazkkwvZhUOJkRUfAl02qIZUNSYGNlFcZIH6mNiSWXm8TnhRdBSV&#10;Flm6SyG7ozFgDAaNpHugmrykyxWy2mYZdwfjM9cpalyBYc9MmtISgqzR8zdAQIiBrJ7UBUOhgWHz&#10;5xBTe4lz0u7kEIkHhkQBFWoqqVe43NXV+qKICEAsEITD4aJCXsCsmDdEuRwOgljA68K8VVk/IGJ1&#10;/ICJrHSNVejgRdYSZNZUcfHUVJL7LGGprKQtHHKDLGYInAsE5tC0udnG+JcTF1lOllWMxIInGaJ5&#10;MqfEKmvJYqVJqpEKqdzGJe8HS7lUWez4XJhN5ZpXzzCP/yYEWbdgfoNQZGk4EkkFq6wx7di5HGw+&#10;E4mknKFrMrWVFXnEIIssLgbIUodCtljMFgqpHQ5HcTGJ14X5iiwTRFYHNrJoDmK56HUiulfNJ15l&#10;5SIwRO5krmGWCp/FnplqUNJ6BBdZEZZV8ehwjjnvOiLx5jOGpTfCb1yyhVT0JXCQiViiVRZy99mq&#10;MmW2yHp1jz8MlTV6Aycw7HlxXySyOvbmZL+sJWbXOAgsmI+FPkhFHsOSCEB4KytdwPShECSWHh5X&#10;VnrxujCPVVYHNFxkcRCLH1kWguD4zs/pdzAEzrm9Jnb/BZQCCgUXPrIia1EhCjhVSGdIjSylwWgw&#10;GMMqqwXeGgR16chbCFNpJc8QDcdnypNl5dh77SWrrBvncQLDu/fydFdSXzHA1f7KypK5xIQwIJbf&#10;JwIQRoWiClpjKBRSNaJDBT8BMndh/iILEUuLjax0Yql5kfUBpwlH1kYkOSwRrK5id7mCZ9rUmIgl&#10;XGQtEWtRIbsFDVRZS7nYSJlaBkYJ9q6RB2+NcJXc5h56PGvPunIJpt9R3jtGYFj7a57uStoCJFFJ&#10;ietmvUvRpDaZ9G1ljR47ZW4RAYj4nEybv7DQn3qnwC7MX2SxhteUAZrDBjDbuuEXBcuELB/aN5lI&#10;7HLFbqTsw0XWWlDMKC12J2Xfpr1cxeNZdZlSCLLwrhuRvGI4ijf9LnZXUpEXvOA1i1rNflfpLfpG&#10;SyNlMVAWs0VEF0b9cXM4EodRvC7MW2TlEU7yClkt3M7egouspPogsVxutr5Ne1GwtjYhlcsXBcs2&#10;6EgKO4R3YYTT8LpQRtYmQxbXvFuhhbDgIiu1MhNbn3zpVdny9F2WkbW5kMU3BOIii68+GVmyyciS&#10;kSUBsjCsWr5atIwsGVkysmRkyciSTUaWjKxNhiwdM+mrk5Elm4wsGVmbQWXp1oglI0s2GVkyspKt&#10;d/AiKBsOPxeJrH2AMns4KLR3sDb1kXvWDQx1CWLJyJJNRpaMrCQrRcgqLRKrsvYd2q5Q7N6zHrK2&#10;tf82q7ksnU6ey5LttSDrE5qmJz95oFT2fXEUHneBo0Gabr+Abr7v/QZmkE/KyHrdKktsYLjt8HZO&#10;RYWLrDWTkSXbxiILMEp55Jsu5cMueAzA1TcI7rrWfqHv78eVDyfZR8jIel3IKkLIKmpo/+jMv25r&#10;rnxUVjas0fSXnT4Iy4b2Px96nhWydjD6ancdJBT42ft7FCbu0GiuDtbuOvWXzloQOB7avu2kRrNz&#10;X50C/nmnjCzZ8hVZyi/f//r94+j4T0eh5AL3T0JkXXuwMcg6fbAflA3/wHpz4Ke386Lw1hy5zT7v&#10;Pfb2zJV3uF7jzKGz8Oa9Q2dPv538Mmf606psOHwW1Hblf1fT/sG3L4pTWdcAsjov9t7uLhvuZu86&#10;fep5w8nuLFUWOz+1L44sRl5t+0OtYkdn7a6DdexfkcoCN7vrMFTWkdvxd+T0qbNZdEDyG8jhXcPd&#10;3G9yqpnHoa01o5Qy8PoL9JVuQV7ScDL9GcBzurPp3BQDfqaBLgYbwfjUMHNHNu8VeC6Hv7W/A76z&#10;eM/5fJj993hceVjTP9wvyJVTP19ZfzJTO3GdwBAw6eHIUQSnL7+48BAh6tr/2Tub0DiOLI7L8aHZ&#10;QcxFCdmR7VgS/kB4IdKamYOGoMRgGOegjzm0Y6uRCVhpQxADQu2FNoK9OCwLuhnsWw4iRoccfbIP&#10;gj3uyZiggy8L9tm33HLZ91XdNTPVPd09HxrF1bakmdF0d328+tV7b6r+OiIv686IkPXb91vFkdXd&#10;V0EWs1ze3uKOAatZfgDPD557RmS99+jd/9tMHnHtV81Rmjxelj856fr3yBC8SRetAV7NiKyLncgC&#10;/6o8c3GeyDW7DlHj7CL6XYwseiE3smqPVE+MFFmOs1KZzmYvy4cedbXOkZC/0sb6gw6spLw/FVlw&#10;GiCguQgVq4HB00Rdu5MNWT4VvjCykmyYq2du5ejS2U3ZSW0owwWTO7GykOplCbIaDfgRIWubYDYa&#10;ZK3/Gp4IsuArasfasd7CGrIe4Ttqrw9OBFmal8XI4tSWG+IvsiMrymUJsi5+cW5iDkNAhazZu1eR&#10;a4ysxIxWKrJcT9V0XJFlKFc6sswV6QNZ8MWOCzzIVDetrbrfnx1ZZhtW55xCZD1+rQJDDAmjwPDx&#10;61ujQtZbmEIQWS10laFh0P1xvTzIwhQP+dw++dtPoXmoR59XN8H7rW4mISvqLtfTe11D1hFSKPh8&#10;fRN+j96u59AF4UQOKanMcGf0etAJ8mlKhPfFpdmFK7MPDnTWI42MXlYp8rImgxBfDvxJmKizI2ti&#10;Dhh1+dolTGdNQDwIgeLs4gyCDANDQBY+nFPIunytQGC4fLBJJgr+37v1XQwfAo8bqLb2BwUI1EXc&#10;GdA01RfZkEXNy+cmHJNg7dOVys70zv5+3SktlaYr3+xfnzZcPOA4DC+GPRRSD/4XC8kd675bDI1j&#10;jkM49+gQfsA5VTEv6nU0m/aKpnhZnsxpYCrbW3mRxXfBQrJpCbLYAFORpdtwbIKqeu2mTN9qa09X&#10;4RXoBIMp85sNpmyoMTcsXvPpalpUjp3oVLADV5b29xfg0dJKSvr9p68x085w0tPvT56NClmbwChA&#10;FtbRxSEPnuxyYpd257Kqm9i2dAJ2HTJPkLXKDw0TI769RXyMyBeYOgAsJXSaB7vU3XQdDuddmS35&#10;tvQM7oTP4LHKAchVsYIYCtzdasKYaMUJjAxeFkaCfowsfF79AAP/L7/lQRaty7p9FfwtPPMqhIHV&#10;5zP4YiiB4Vy5/O0lzLuj74VRYt70O7YSmjMAySWg8yCCl2ur0KEh/nekMzDtxQnMnsji5o26N2mC&#10;nr5OszLwCpF1ve7UK6aLu2W0sFCzAHZ98CGU1+2Y2tR8FvBZLqLNoyqxedHv0SzgPLRgrmhKLstT&#10;M2xzfTeTKxoXhK0OvbPqpho0hCweNOnI0m04NkFVvTZT5nYWGkK7d5uy1NZgyt3I4oZ9q66Z7mWB&#10;ZwU/FirpXlaj0TjCDwZxkQPDiVY33HIQWfhR4oiQBc0GyMIsYzmEGejgV795sJHdy+Jcn+dQikdH&#10;Fk9CpjQnnoLDyzdGCDqy0JZ9mp7IKOVt4ksB9NCEWjiBRMgS+4lKg/3sq2vpPnxvZJXo29lSqURP&#10;SvwirdM6e7aUb/X7+VWE1sSZM8PYY4iIgS/0jXk0tVQDcV+wV8GdsYt9mzEwxOZV3ZvmZcGcXN8H&#10;54q8rBV+wXDxQOYYIYh0O8570FedEZIYxDIGVGQF7JFEyKJex194VGB5NdnLckNF3uZBPi+LCsvN&#10;SYWUXCa2LQ+aHsjSbDg2Qc3L0kyZvkXIMpiy1NZgyt01loZV13TSvCx0r8DBwgknBVnx8WXXg4F/&#10;hpmKrObdl8dixcvbb/aaB0/8HLksMQQxiQ5khU5K1knNEwF2fHXThCzwqw9UX0PfeVxKcAAO+T7N&#10;RbxGQCbEyOLOiUvTB7JOy7Zosk3wYQIexFDx7S1pIO6LXW2UUPv0QBaPTB+v/DB9eK8IssCxgoc9&#10;kKXcG+z3IEaWDEy/+3OzNGRRr+dAFpmDymUFOXNZjjQnlSKUPKxy9XrksnQbjk1QqtdpyvgtQpbB&#10;lHMhS94g10ztxCidVd9fyIKsfDnvwSPLaf3tmKIKbKBvPefV+6086feAhgJYAQZg2LLgRrsywX+/&#10;lYKs5UM4s7knV/GNyKqtUturqYkvCPjhe6hLEakYWfx5v1aaODD8syJLhcyIAgxdWo+O2zphbYO6&#10;iNsOR0ivwJDCD3739laQlvFWXlal7kzvpCGruUfDlC7mhvTZnQoMD31jHpo+Tv55QwWGEbKirudZ&#10;SAWGvZCFoMRchdPCzBc98LIjS26Kj9m0JDCkQdMLWbENayYo1es05YiGmHvrNmUVGGZBVrTyRf+k&#10;K6kTK8qYIDY8DcgidrADTOubklesmJDFYR6neHBtFLrLj+QDlZZxUUuUGwnwTJ7945u2Ict5tSXd&#10;3SJPjL7jzIX3oIw7PqSxKbksWgAUl0ZylpLK+FMii/OAAeVo32El8bP8uBOwaaihuDMwCd8j/a4F&#10;Q76K4tO9rOnr+18tpXpZHN7QJfEDgOcITnCT6CuKuToLIWcgiiNkSc1clfh2Jf3eC1mcxJO64IMw&#10;h5elburTeirKZVLbUkP1QlZsw7oJcrnbTJkbPM5lGUzZlfR7BmTR6Q/vqU70Ul1ljAx3Sgv4zVlI&#10;Sr+PB7JGX5SxuIdj9bJG0tx29btz6keMRZZFlkWWPSyyLLIssiyyLLIssj4qZNEyLNz97IYdEGre&#10;1SUdAj8bsnCDc/mLcwYVLFzvri01nbfIsodFlkVWXmSxPJZr0mfglVk9jsDrRBZugSaxrELH3IxF&#10;H8H6kgAAIABJREFUlj0ssiyyUrws2kPo+gXjQTOyUJzBIsseFlkWWUPysmQXtFsuh6yP1Vx/cfvl&#10;+gfc1VV9S7JZwKbg80X4PUaS+C56EnBQ2YWs82vngFpXSCNrrlyeR4WsN+sXZul618q0R3pi7t+L&#10;ZdqyQ++iJ3McVFpk2cMiq2VcZ6OW42YtCq8h4cOwMCXb5fqqbquYWFcPL4u2FDbXP0xKTqu56KM+&#10;VnMxnIxls4LqB85v4TnyJMHLImSxpAzltFAhC57OLl6auHL76uVrM4Ss6gXOb+E58mT0XlafylCD&#10;N11aL+ioxcr6kXH5em01r0hX7/N4V+7giFBUdM7UyrS7KqMOmDpWlnCTznRlRVtON2bIwvbOKBWU&#10;VhQ0mgdmS17e3hrMGEo9lNiWDrGwD2SJcMPjY5LGAo+JnyO9EFnwoxVS+Mf/8YuWqKonScg6Jn0G&#10;VHOg5yQ3g17WBVLSmpuR//hFSlrqyQkgqz9lqCEgi1Wmau8jbaQgF4CMklv9nmean9c2+kDW+ubA&#10;upBGXrzBPFO5vqsslfD7GCOroOSQqXESWn0kyDJ1R1/IEi8r8CmdVVsN2dVKQVZLosRUZM3NUzrr&#10;/OoldrVSkHVRosQTRFY/ylDDQNbvWBx3rxiyisIg/byxR1bch5nKVV/ADTpj7WWpDWZK5Yp2TNC+&#10;YpP0UNvf+jSJHKt9EyzGhJ7ps0OShNjIpGRUuLqqX9iHJ2kgup+bdSeGOZcVAIYQWehdoT5WmpcF&#10;gWNzsQeyUCyLMvDAKPorOynIYiWtgSGro+uyIquwMtQwkPUS9wujCqWuGvUCxaTcMBYWTqipmsFE&#10;6CLYW32EO4+V9FriqR1SXUqxCwW9SJGMlWf+EJUrGDpkgoHa3eQVQRaqy1HNJCaFwvpFkUU6F6pc&#10;evrEVNmVSgklZ3RkVfbbtJXHIJfF+41YBinas+/IJs8u6aGptkp+oqeSHm44kWCQ6DZQjoF0khMu&#10;N7DqynwrW55ln2KYY84yr8sK6UND2txFL/gpyOK9cnGU2Jl+vyZ/v/DKPItg4QvzKcgSJa0oSuw3&#10;/T6VhVjtyOpHGWoYyEKhu5bPvatUo3DKJb2+2OUy1zSS3BJkPdxgmS5R6Eo8tUOqS23MrkaKZKQG&#10;p6xaxCV4PBUIYXjfI27UxpqJPStFxKLIisvVFnwYKgu8KkFk2OZlVdrU4MfiE0PwDUQGiVSHlOCU&#10;WcdjSq9kW1Hch7FgkIgx8T5pRlYmWZB+vSwRliExLd6+nrWvu5BVipdhnY0EsujhWfo/2bE4C3+l&#10;rdgqjd/q96kMxOpIv/ehDDUUZBFgZDN0pBpFBEJ9hPSadnpZHlnNqy0Rkko8tV2q660uf+NpFFf7&#10;zXlPPo+nWg7fqMPL2mCZRvEhckXAncg61tTSZFt5YmUxKoSv9sCwov/9ivFY5KAEPR1SHVKCUwmM&#10;mZpKKEqkhaw0Q+W0kSBLlB9UF6OYFttamylnQtaNm4Pcr3Pzxvhs2JmaytPcfSpDDQVZEBseawp9&#10;GrKabcLLppqqD/Y0ZNXWnq51hrddp7ZLdenICjqQdS9SJYvGk1s0MBwcsgI/VktTalxJlS3tsEfV&#10;kcuqVMYq/e5F7m5sqCQ4lUF6KG6cnzcoIFOCQUqMyRAYDgdZIralHGmaG+MAIg+yzuzUB4ms+s5p&#10;3WPYpzLUUJClpqI21aiuwDApeSCaVKzPRW9/9bun/Qm19PM6AkOf50kJDFk7MVYli8ZT3tiwHVlR&#10;YFgcWVD6WC0tVhczHySdXPpqeqzT7+IpsgwSqQ4pwakM0kOfaKksShNGgkEsxsR/rc7l9HsWJaM+&#10;qhsoAS3W5Ke/xHD7TeY/lxd7WQs7A3Szbu4snGpkFVeGGg6yUNSbROx11SgY0YCIBAFJPXvA6lKs&#10;z0UUIPSyQlfP87SRIopdokgWB4bcWJgd5vHUStEWS8lllT2FLDWuCiKL0rFRJ2K5+FHiqSznV6mP&#10;NbIGZN/DO/q6x0qu2zCyJj7dqQ8IWjfrO59OWCWHkdqLPeyGndOMLKcIssDPuvHZQI4bQ/KxTMia&#10;rFtk2cMi6+NE1ik4Kt3EmrbIsodF1keGrNNzfNP1wneORZY9Tg5ZsjDVuCRuIMj6l0WWHU0WWbYL&#10;B3f1qURiDQZZ/7TIsqPJIst24QCvnrwlbCDI+rtFlh1NFlm2Cwd59cQtYRZZdjRZZNlj/JCVuCXM&#10;IsuOJosse4whsr5M2BJmkWVHk0WWPcYQWYM7J17buGCRZUeTRZbtwnFH1v5n6l+ErOR1WT9sNxpr&#10;9//xtQP/HedJo9F4VqQo/4ET78jZy6+eOY/hIV/X+eHg/i8/NhpH8ia8x9r9otWVW+CPO1h0vOsd&#10;h24HN/jlr3C/5Z/u97jHqEYTFQeqfaSamX5g+bFBXt+iJnekrZ7u3fo/e+cT2lZyx3FvLCPH8ubQ&#10;Ri0J3dItLKRZKrsy22IXJdbiDUkgYSmF9SuhvgRjOyQGO6A0wVCUyAexguCYrJsNa7DR3bfEa4OK&#10;nDYQDA7r5pDcluK6t5566K2/PzPz5klPkq3E+uffEEvP8+a995vR/D76/n4z3oWmNIaOOl+3+Y5G&#10;nH85fV0ZkcKxzCbN8I6+umBGmtrmmhhZPODzjv4kcqr3F/I1+ggODiraQWjOoUvcNB4zj12Dj5Sd&#10;cqHeyOo1pXsPyHqFH4tBllOlKfbV2YvLV9WNNbKSwDGHG2XBNXuq7S6ONBIRnjS6PMj3h2PyKSBD&#10;NgM3B0eq8IyaIWt9gSZODn4c8nwclLNrOZ4sQYUsNVZ5B6u5Z3y+jvMdDUCr8tiD/MUFRpYaXkSW&#10;OiQeN7XK4gGnqaunEfU+lWsFlaUchN0OfUJV/PcFf6ToTA2gsnxyWTVF1rwD3leIrOD8AjdKlf/q&#10;KttdwhTeEJ+UMMhCHOJ3Png6uBg4Uqri12NtkJUmGdIHIKL5P79Ag2KQ5EVWdmZkdjDIPWsYZKHj&#10;jr5ahfmOyFLDi8hSh+QJzY4sGHB8NdOIej/fWsjSLqEq5tPL1M2KYK4dsmKxvSLrOmphOzB0qgwM&#10;P7/KVyMycsUqC2YCNLoDr3cGq+0uOwjcCgY9i1KOP4DRZQoC8042CTig7/6yz6gZspLAaXD4JCoo&#10;nDY5/QXBkbIXWcF8JkfTKWsi6QZQWagOF5Qb6+ElZPHh/EKw+ZGV5e9AM42o92fXyqcWmghZ5JbK&#10;JTSyHGBYVk/MRkBWPBw+US+VBQOBH74HWdeQVdpFMVJ6W2QR/HyQBVigDEvZZ9QOWTAIqYWsD7J8&#10;VBZDmHvWGCrrOn9/gZlAJkIWDy8hiw/hxNm1UjmfZsll3WFx60UWJhwXWkdlaZcwyGJ3gc7Cx5yr&#10;P7L6w5lw+Ld1QlaeUnwmP6NUFups46J5p7ru8qRSgaH7iaAIUIEh3nv2aoVn1A5ZZA32fsETGF71&#10;RRa9Guw3RGCI4QQqvvP0layHl5FFhxRYlIoOmyYw5FczjfTwc0WrIItdwkXW6PJXamKm6o+s4bFw&#10;OJwZG64LsggrMInZAWHKz+fUXH97ZNnpd/sTMel3dLTlxQZCVvYiebqdfh+9vhBsFmThlKZZTV/J&#10;engVsvCQ0rctgixv+r3lkRVM3dETs+7I6u6jHQ7hse79IMtsU8hVjyy8mvoPH7bKz9BKMU/wQVpP&#10;TZV9xF42OTjBQmTR6jQvgQR7YOJVeEYNkYUW6iDr5QVednZ4k8PnV/M6c1iMrGuVdmnUCFln1xzy&#10;21ROIauHwasPMSw8Xypx2EzIogmkphGn38sv/jdZLiunXcJClr37ps7ICvE+0kw4ZDY51Hwrqd9/&#10;0rjnwFJ3+39OI3hTzzvox8F/pJcvlzarp/EHufXLkQOdiHXblyW738Wbaj8OMsjNP5Xrti/rR4Is&#10;8SZBlnyEzYOsaEiKFClSmqQAsgJSqiwhc3Tk0kGV2I+bqMTEoH3aJ0607yLIEmQJsgRZgixBliBL&#10;DBJkCbIaF1mdB1ViXU1UYmLQPu0TJ6oCWf+UQRBkCbIEWc2DrF/KIAiyBFmCrBZA1srDe3Pwth19&#10;/dSq3bpxRR9u3jo0w/SsP9TXF+r3QRb+/5kFWYIsQVZNXK4Csp78YxzBJMgKBGJ9VGKisgRZgqw6&#10;upyFLNXAbrLyZBeYtLW2K8jq16PTX1FlrTzZ2bk058XO0IO5leWNAhbld3aw5dbauNuqHLKWZu6a&#10;166u1MzdRJoOFu/rBkmsLXaL6fVIpKg+FZkYtH4dmXWKrktEHGqYNBVp+60sIao1NhGBQpal4CBd&#10;aL5vV/aELLwy4nbF0/NVbZUehXKPmV5325uqwaJmS6ojZrAKLxJkVeVyFrKehbhB6JmFrO8ezAWG&#10;Xs4Dsob+Gv3bRgDf/oPI2oxGbxGyoCI6fgiSVn3tPIyhSipr5cmjzs7JAmZ97Yusx/Ay+dhF1tcu&#10;snrMi4usVfTkkVnlAtrf2z0U8PextAsP16XSFd098SJpXsuwqn0YX4e9hKjW2ERSkW4JWo7MJr3m&#10;+3dlTwYBaXzB3G4hq12dL/sYulFXZWTh5QbVHmR57BM27c/l7MCwh5gV6rEDwz/eGA9MXpl8/XTl&#10;IRzcm0OFtR29EoAaPNy8tQUNQBy0fFjd1zcFKG+DIaqksoYebCC3xlFtAbi2QUmN4+EPd45ubK3B&#10;L9DiGhGNkLV9+0+ArKHn0JYvYGKF4p2d8VCPB1kEAEAByg9HecPqbiQMrrCEX+hQn0Q2JFCdjMyG&#10;taYg50FnTJF0SGR24Q2uSCbSunrxfuF5wscY3Hp6cSwJzSJ8TTrxAn7S+BjDnOGBeFdXfGDYQ4hq&#10;jSVkgXczBfDVmG91RT0fjPkUTYRWCSXJShrEpAErlEUTu9ShiUGFLOp8wWPQYgSNOvci4sBAZEhl&#10;pRbXUUPRwPTOkpwiCxKeUYeG3G/sUEQzy2OfsGl/LufJZZ1EZJ305LI2Jq8AlABQ2/fmAoCtoX9v&#10;YGCIoApsv36KyPIEjS08fqhPT/T5IKtAZQGWxvl9HCQUAmzy9lMVGAKkto9uDD0fd1VWHlUWKrM8&#10;tdJ3iYficcSWJ5dF4iOJ+gWOiAIoBxLoP/fR1znWAnmyugu+BU0owDJSh2qT2B6OyOMJWYSFNDqu&#10;5zz5N3IsiS2T5PJwQQIxk4YLpl8ZERIfiMfRCz2po+qMNSqLdRnYbswnEZRWYk0hiyGD95m5q4wu&#10;ZRAhC4M6ZRG8sSWMrFVkV5KRZR5JFtOd6RyYBr+lIoSsCA8WDYwiK7RLoUWDBllLpt9w1g0MbfsE&#10;TvtzOW/6vb8gbgRkbb/+3YM5QBb8Q2QhuQKbV1YeRqHcm4PAcOtGNHoIqIUKtO0yqtDKK4YkrKzE&#10;1LZGFmovABTpMJ3Luv2UauZQndm5rHhIEctC1iqLIQ60iALoBsoVljQFMBJBR0yreMUEQ+jn4KWJ&#10;JFV5kGWki3uekIWNHJZTWIfISnbxdbtWeBQfUA7Y9bbGci4LRY8Semk7lvN0hUmKPwnmmhW2+hjE&#10;uay0vlxHqEsKWUiYFOglx34MWQyKkAbmzSyLUm6P15uBAduVBW56bkl1RPV7YtDOZVn2CZz253IF&#10;K4bvv1+wYrhBGXh/lWXS7ysPrxyKXOCJKd/0u9+KIfBnm4O8PGFJIwsh9UiTiVQWyTFsC+crIAsz&#10;LSQMIhinkL+nmAIYnkQUBXrRd8gRmQJGmtD3PkcqHmRh3EJqxXueeLE6c3N9EFpCE4ymEFmKDZ7U&#10;uQ8hqjOWCEQGW8gqVlkGWdTwJgLDm1v3RZbjJvhZxbElCllEmDfYcesxHHXywLwhIw2y2AIemGnX&#10;giWNRZ0K435DC0HWO3G5SpscNgKb0fGAncvChDvlsgKbGBhivQbYId3kUKCyth8zhpg/CCNXZXEG&#10;vhhZxSrLNzAEf8ZcDGsQW7hwEFYgXAwF2HkSRkXZyFKOTNTwnle86IOgi1SQVlmMrOnFMVvT+ASG&#10;VRqLwglDvIJcFphf2JUEI2t6/VuTg6oYGCoMsUUqdlXISloyTj+mQGU5tspS16aNynK8UtBFVrHK&#10;ksDwnWxyKIEslFeT7oohhIT3/sUrhnBCrRgeiq0OJbeSBgKnvCuG452YscL3ydu/xk0Mdi5r6Pl4&#10;MbKKclm+6Xe1MSGFQkVRAF0mQRSYXi9MDxkK8PqXqjXailNBnJjx5rIsZIEkSSvPTHlUVsJRKRtc&#10;//LLdldrbKkVQ/Z3fZyaGMR7oDHdaGIX3TRdziCFrHbXIr7IzWXBePTaK4aYMvfkshzOskW8yEpF&#10;dC4Lmi+hSBz0Iqswl9Uu6fe3cLnAnv5g51TB7/9zz5xyXw9lvO0TGGL4dxTkFK0Cbq3tHP0OePXk&#10;0twarxg+8lFZ3LYTW5XZ5ICuxOHMxLfkM7wYNcarUV+hM9mLcIYClMYxC18WsqB+Bo/0WpnnvFpe&#10;w2R1Es+gZlrC1UKV47IW7f32FFRrLCGLkOHZl6WfpY8TEVzIpOwV5+0TdlxYcpMDiSBtURdb0mtW&#10;DE32zTzGu2JIuyRwyNzAkAdmZJZXDHlptTAwVHeZXvcdMCHTvov8jeE7RlYNdr93d3fbv9BX92c+&#10;zbraK+y8su9TYo9Te9d+ykEaW5WJrkHtfhaBJd37fJz/mFVrvCBLkHUYkCV/sCN/sCPIkiLIEmQJ&#10;sgRZgixBlhgkyBJkCbIEWYKsQ4ysk1KqLKHjugQPDFkDx5uoDIhBrWVfIxZA1hEpVZZQmxQpzVJa&#10;xesQWfJpVjkHBFlSmmi6tkg3BFmCLCmCrEOErN7YWLiBylis19euivV76l1Ba0GWFEFWsyHr+NTJ&#10;jlONVDrix9mu4dM/sMp7w1Nl60v1rmxrQZYUQVaTIat36llHo5UTvWhX22mvpafbpsrUl+pd+daC&#10;LCmCrCZDVuxkwxGr40wM7BoutnW4TH2J3qnW8czERCZe3FqQJUWQ1WTIGvtL4yGrYwzsOqMtPHdO&#10;H53x1Ecidn2J3mHry5no+Uxf+OLvo5nLBa0FWVIEWU2GrHADEqsjDHa1FSOrza6PnDsXsepL9A5+&#10;pqITwTOfHTkxNZY5/+cpb2tBlhRBVr2R9eGvjh375AO7xU9+g79+9PHPSiLro4+/+BLevj/2C4sb&#10;33zygTr6OVV/j20+/MOXRYD55qd/P0hkeQkUdonlMqscsqbOBU+/FxyOD4Q+DYcz0SlBlhRB1v/Z&#10;u5+fNrI7AOBDE8tpCHMIi5UxBtujsalhwSCbrjzGVj3IFpqDSQ4RaC/bHFpZ7iYSbk+VVuqhh6ii&#10;p0it9sKlUg6hx6JKjZT2kM1KOXCOIuWQH3/Cas/9ft978+aHbYhNgLH3+9VixuPhzQDhs9/ve+P3&#10;wkRWei2nKFmfWaeS9fzXSxugUub+mxPJUo1LIatnloViPZRmnUSWtvW+3V6xp5eLW1tbD7c0IouC&#10;yAoTWYl7C+hWSklsY7KV/Hz752ss68osfbOt5hQdRculv1zwZ1nf3H4RSdx+nINNVT2KROCrV4Cs&#10;A1UFjwRZP64dIVkgICp1MP9YXf87NBlhW8CbrsKTxL03krqPjy2VxdYAhWFgf//CsGUvLubjZSgM&#10;Z2aKLSoMKYisUJEF5KScbEufn03uLMgsa30OPEvOz2buL3RlWX+B7OltDmzSAaOdffjqiI7H72eW&#10;DIcsA6DykKUeYZOQix2AVLoReTv/IrF9BP8NkVbd+IBifbhxHmRVDhcXO/EZbaU1PXNYIbIoiKxw&#10;9WUpSfjjTzGnUChIsByyIL/Sc+k7c4nbs119WUd6LnN/Hx6WjuBZDlmCD1AIdXLIghc8ZEEyBS/A&#10;M9xKfPF6KYclJCg31BghktWKnAdZNSBrOv477VnrcOawRmRREFkhI4tXh2gVlH+QVHn7sqAs1FPZ&#10;XHdf1tGBAYeBaFD8ATxcobm3CMn6nEMW7PqDpzB84ZAFW0gWHoytDNV9teWWhedAlg1kbRFZFGNE&#10;Vr2Bf3CWUt6z5D7TGkGykgbnycmyPGTl2Efyj966UGZZ6Tv/wgowkGUZ3u53eKL/yMl66yMLO73W&#10;Xy+xinBYsm58kGXhJyZr9XB1sR2f1oqtZ+3DVSKLYlzIshXF3it7yPLqFW6yPveNGEIyldxZcPqy&#10;PGTNz2LffHptfrZHlpVZUo8isi8L1BJ9WbjDJSu9trOf2IaDfWThV7K+LDjpsGRFWq3I+ZClHJYX&#10;/xpf0W61iu1DhciiGCOyACnmlK2qxTzmXfZokDUdvC9rB/IoMWIIPqXX5IghcMbGDLtGDI8ib3nf&#10;lDti+O4OGzHkuwVZEeAs8lbdeekvDB/juCKOGBpDZ1l9bnLouplhOLIK8Zea3VomsijGkiy7Ucen&#10;o5NlTQ/SLedq5ZJ109XCs+nb9sfNC7v7PXjL6ExfmfqTVVmsxC2t3bJXiCyKMSwM2ablqxHHiKzE&#10;dk7pIivMb9gJvDFniCzLbi2a8QKSNW0TWRRjQxZ2v5uyNhxbsoLRmgj726L9b3/u93bpPt9dlZO1&#10;Gjc1q9VmZNHboinGJstSWG043llWMCq7IZ18ZrX7WldP2N/nu8Oj7UMZduBoIotiDMga876sQJQ6&#10;4Uuz+BR/1eClVjsn7O8dpx1NZFGMA1k4YgjP8kW1mB97snCq4XChVdXEhMmrPm6qq50T9/f77k48&#10;msiiGFWyRvjbOCNZSomWq6CgILJGh6yf9L8BIouCyCKyiCwKCiLrRLIoaIF7CiKLyBq7mAgGkUVB&#10;ZFFhGN6fFZFFQWQRWUQWBQWRNThZgw3+E1lEVq8o77FZ+HvPYWLCfksN3GHdtWPgMD2nK+/JmyE9&#10;m3gWm345Y0bWZ5145BeeiMRPusWSyCKyTiKrNxBdZJVv5c+NLN+t3HBZRNaYkbXaeR68jfx5h/Is&#10;ImtgstAJU23UT7GFP/8k7w/pSRZOVOC2bqtEVg+yolMdy+pMRUeSrErckarZdLbiFfotE1nDkFVv&#10;7JUttd2ABMpiM5ygK2pj0smyMBcr5k02+wnbgcDslVmVaHNq4JP4bAp0oDmcbEDlJ+DHy2Zxg7fM&#10;nYIDNlyyTHhCZHWRVbKm4tFofMoqjSJZrW/lm4o1Z+vbFv2We5NVILJOzbIsARKflcl06kWLrZCA&#10;28WKJEuUk6bCD4c9tlNeumTJ8BwvmzXlK4KsjbKbw9UbcC4iK0hWaTI+cfXatasT8cmSk5iq4sfN&#10;fuRWqMmSU/U1Na3pmSqPogdZhUKByOpHlmsTFIeYbjFGbNiTLwqy+JM9jgrfwTaKefZF+LLt+dMR&#10;ZBXz0LjFOtLl8U6z8GHCyRp1T5+7S5aNpyKyAmRFrTqAhXG1bkUZWSb+As1RI0trNrUgWbhURXBL&#10;UdgqXqpv8YpPELjY66CRzWXZZWTFxSTnZ3U2eSoubSYOMdg89r4zGZ4nB7HY1+zlY/Yp/bcYxCbs&#10;/m5fUV4d+cgqFKRZRFZvsiwxRieeNnaLWMaJ7vc8e+KgInfwatLmh5n+/+EjWRYH0ESgxPE1p1me&#10;ILDCsZssE76UyOoia2pKiAVmTU05ZCkW+52o+Lvgdb34ZYWWLPRKplmCrPSaA5O7xQJX3PnEkbn/&#10;Q27Qr0ncZmv/8NVhBVliw0tWV+gpt4n/HSmvNtnG1843mPh+P/N0/2BTkWvN/swVS5hFZPUsDDFk&#10;p9VgZFlOd7qpevvPBVmQgw1Olqgpe44I/ITJ6ty4JuNGR5JV3qibmOramGWJrdCSFW2WahXgqlmp&#10;lZpRSRauucMNcLc8ZOmHak7RVXhQcHmd1NkuJ3H7l2wNMp21hI+45mv6y4XEvTfrc3wla1z9Z/4r&#10;thRsStDDtMJ1F9kBPMuCo2wgK4srBsF+AyFj15lZgn/EBqfuC27aAUCVeDSnZJ7+IMl6dVfha2M7&#10;SRZ1vw9MFsuLOBtdhaFqsoMDhaHljgDKLw6S1acw9J+fyDqFLOumS9ZNy0sWe9V2CkMrvGSZZqku&#10;8qtmvWSakqx//F6sXehuecmCPVCRJbZTim4MVdf5azzmECRFoAl7fC3IgvbxfHAqXORHz8GLIApe&#10;FT5iTZg1xAGMLLYSIygHasF18cIwuz4H7WB1i9eZcReRTSJZ3+8rx5vHDllcMMiyEv9ViKwhyRL9&#10;6Xav7nfseOrufudkAUEqz7Lc7ncPWf2637G7y0+Wwx4Vht1kPXHJeuKSBYkV++kzssRWWMmaMOPu&#10;TVlxc0IWhhNyudWJdA+yDJ7jIBKY7pwpzUJFkoZoxX1kWdaCU/Txug/SH94bxeo2AE6cOinIYutd&#10;8yQq65CFPVy6gZfL1jZzK0MsDI+/2wf9JFmQZGEX159fP/3Vg9gmkTUcWcwsUef5b3IAffAPwgre&#10;5CB4sUVe1JOsPjc5wKmJrI8vDKsuWdWOty+LdWcxssRWaAtDj1lMLNn97kLVi6wcKwih1MK6kRWI&#10;Z6gLt1VcrZWtWc1XrpZkoT466+/nveygm56SPVdwFMun2AEMJ3zKIMNL42R9hbRmDdGirzPrOBaz&#10;H81BCeiQlf73vuiY3zzYhGyLyKIYL7Kmai5ZNdn9jiOGFq4c7ZDlzBEfKrL+JLvfa8KseM03Yng6&#10;WexvP7Aq6zChY96k54JZFpwIyUry9atF73r2HasLRe+4bsCFuAfILItXjIEsq5ss1p/1WzZOyM06&#10;EHSBVsd3xZghkUUxPmRFLZlmVcVNDmKYFjYak6xjUWyFjqyiJCvKqYrUot1kJbHjuzdZrIMJu44M&#10;Bbuchg+eV0Fr2NK9Bfb4myUAZ8chC/uh8LTsVHwUkPdoJdWdBecAhhOWf/r6HLu0YF8WJ8vTl5V4&#10;NJd5cJelW4Kq400nyVIoy6IYQ7KU0qQwqzo5Ure/+8iqlzhZpfpgZGFBZvARwzPVhfymBKYKjvzx&#10;RygW3/HCEJ7v/AfpYgOXsttMTznXKA6QI4aQh0G1uv5PUMw3YsjJ8owYYmHIjUKysBuLdWXx+jDz&#10;IHbX6cua8gaRRTHCZCklq1Z98qRaG7037DyUZJWakWqtVo00SyNw97vkRt43NWgVOmhCSGTGBuL7&#10;AAAgAElEQVRRjBNZo/u2aDfL0qKlSjxeKUW18JOVdG8Byw6V2iWNgX9W50NWaYP/Xy6/HIvF2nxf&#10;e3HQaC6eNaiFULZwjmSNqLy3lPf4tmi2fmqFjxnGzQp+mqC3RV8EWfnlh5ys60U3QY9dGzSuXDtr&#10;UAuhbIHI6ibrGU4+s4tIrTo3ObCNXZp85iLI0jZEllUqXieyqAUi63Sy+BR/XcvUT9AUfxdB1vVl&#10;TZClLeeJLGqByPo4spTPOrs+tCZ2aSLlCyGrUHD6sgqxWGxDJFp4g1hs5coAMXXlrEEthLEFhcjq&#10;Q5ZSouUqLoOskp13yGpDltUWmRZlWdQCZVmnkEVxKWS1NTli6B09JLKoBSKLyAohWdc3WAmoSbJE&#10;FzyRRS0QWURWOEcMncwqv1yAjzZ1v1MLF0XWSK+wQ3G5ZOWXNXYrqTNoSGRRC+dO1mivsENxeWT1&#10;CiKLWjhvsoIr7PC5xuQ01zwsZx4HMVtpr6g3TPkqbJxwJJFFZNEfO5E1JFldK+yUGxtlNKcxBFly&#10;+7y9csni0774Q/e8dU++B/m0YJP0qUaP45N80tvUZaLD5+NKOVtizhpPnDjnF5FFLYwPWWyFnZfv&#10;3790Vtgpb7RxZaT2Bq7jxqaENdW9W8U8Th5rCovgGJwO1mzssaVzwTN4tcizLFwWd/f/7J3Paxvp&#10;GcfHAWFtC+NLYiLZ8sjDeFzhjZJgO8GSJSoLiyCMsgsOEQsm7CEloE0g6bngQw+hGF9C2u4ll0IO&#10;2R53KTSw28MuC1nwOQR6yeZP2FsvfX6980P2yrZ+2LL8vCTSSDPz6JVhPnyf5x0935pdS61i71jq&#10;gn35MTfD7mtP2L4jq5PrjuudrkxysEUO9deiLWv/L6oVWRrhnCALHXbe1GC8EYed4upvgU+XC6vF&#10;9dqaVcdG+oWrS0tX63Wr8LgoyHpcR+FVQHvKWvHqUh2PK9iIrHVAXX2NE0M6E/Zhf/9CAaMWB4Ys&#10;8qNBQbSc8aX5FXacykzf/Jr0CO03FjVwWJ06adnc+jOCLECc89FPdIobNtFCZJFVDmixZQJH330Q&#10;O43ZT1+ysY5s0dfxZILYBtrDhlv3I5Y+PE/TB0yRpRFGB1nosPNz7Wnt6c/isFNcvbBaLF5urhKe&#10;gEjAGqsAwqkAUkqqVfAuOXGDBlujvb9ZMnsLlEIysujM2nod/Y8KhT63NY0ji/1oUGqg1Q2RBhvi&#10;+d707Rx66fB+saiBc6RJ6NyC16ayEFlo6OUZ950QWfACP81tP/ME0sIcTsDPmS2LnSxogtjEFOYD&#10;X30utPSReRozH0WWRhghZL1CZMH4WRx2ADX1wlpdiARPa4IsMtM1iSHtKbA/q23XLgRAW4sgC7cx&#10;HHr0oG+SvTYwZPFVLNkRI4tTQiSR6bluLGrwtcPuEaETM9WyZrDdJ+KNjw1STFZZ1PDY9GV3Tk5m&#10;gbxCO6CH87IVfhmZIHynCLIi8/Q0MdQII5cYljExfEqJYZkTw/XC5aXCervKWi2GdXVUWbKHnXeu&#10;dlRZjCxLHvuHrG9DZIkfDXqbTllRk3hqvT4zxfvlohbi+Da54uxXWZQtivtOBFncCRkTzPiZgx7I&#10;Kpf0kmwZZPEEHZpSBFnhPMUIVpGlEUap/I4OO1x+Z4cdqkHVsCYltaz1mqllFR+bxPAx2e4gkpBe&#10;dXIQ41oWva7Ha1mELGBbv2tZV0Jk+UFRCh5jKouR5QuGslGV5R1Qfo8gKxsvv0sk+YwTHLKW6Xhm&#10;yyAryxW7bERlGUufQAKS8FRkaYRRusmhzWEHUIOcWY+uGNpvLtOK4VqwYriEe0hRFYwZ5dJlAhqt&#10;Eq7XoiuGhCw+f1CJIfvR4NUa1LJwjz9zI0AW7BdkhbUssow+GFnGfSeGLIq5nImfeUI3ObjZ6OJl&#10;MEGakqiswNJH5gl/CK1laYQRQ1ZXDjsXBn/b1dGRRfdMiR+Nz2uAvNJHq2aiOXj/PbGocey7b3jF&#10;kMpWByNL3HdiyMKYuJjonGBeKBMwTmAhsmSC8J2/WwAGA6wCSx+ZJ/5xNDHsIcLWxsaGImvYkNWN&#10;w05xeJB1rDE2PHdanezfSpHVVYSt6sTERHVXkTVkyDp/P4vGktCJpnWKrDN5qRKxgFmKrGFD1hm9&#10;DPU3hoqswUbYneCxochSZCmyFFnDf6k+F2Q9V2QpshRZiqzhv1Q3BFm7iixFliJLkXUGLlWtZZ0R&#10;ZF0YzqHIUmSd9IohEWtLkTX0yEoO41BkKbJOPsLGc70vS5GlyFJk6cWuyDqnyNJxtKHI0giKLEWW&#10;IkuRpREUWTguxYYmhpoYagRF1nAjazwyFFmKLI2gyOoVWRXbthc7HlG+1eweWcFWKp08FFnXSg+i&#10;ouxB6ZoySpGlEc4vskofbPtDqY1Y281korU4cGSlaqvpDshq4XsXn6QTv4uMRPrJRYWUIksjnFdk&#10;ldjEL8YsplXzVhnVViuRaH1rp+B/JdGy7QrQatPebLTs7WavyErVamudVFYN3rv25PtE2/j+ieos&#10;RZZGOK/I+sDI+hB9r7kpNGpuA6by8C+J/5P5POqvRKuSXMz3QWURsToh62N4r5Q2pGo0zFa6pJRS&#10;ZGmEc4osW0YMWbekkWmllUhWQFEtkvAqb1bgucJ7e0PWWt4QqxOytouW9eBLA6pUymx9+UAppcjS&#10;CIqs/SprEZDVvNVoEaowIcSqfGWzZ2SlV2t5IdZhKutSILJSqUBmXVJKKbI0giaGbbWscqtsVJYg&#10;iynVD5UFzBJiHaayAmSlGo1UO7LQlII22EtaBplp9b0tqXN3/tjn+DmfpuHLZJyZqaihGR3i7XNM&#10;dKI9oF9MTn5Bu/foafavkzCq8PYPO5b19htFlkbQ8nuwYpgPalmMLKxlwTuYHy62Gr3VskBjXUke&#10;hqyoykJeBTJLkDV7XcAkltHBuWJN0c8x9/CX3HHPmf6EXH4sMlEVZMlGFFn7hpsNQ/znG+ttlTa+&#10;CLyCftyZe73zoorxFVka4bwh69VBNzm8wvuy8smkWTEUZOGK4SIW5e3NcqLV24ph6kryUGQZlTXe&#10;WKmUAFeNUmWlMR4gC/1lQk75ERVEoHC/snNoUpNj49Zsb3/V6U9ukG8im53iY2De/N/lDFqhZqnp&#10;PLn8CHTgkWgF0+EDWGXBUXV0/kFl6KCBIbrJ4jznFurkqYOou8lMewGgmn6WseZe/xIg6+0dtAKD&#10;g4zIUmRphHOErNMYlw568esqq1BYWRd91VhfKRQCZP3jj9dDC9LrERcvRhZ6f81MTd/Oot1ON3ld&#10;PMcjDoEoYmP56ZvvBFm3yRCVXAc/m7fcnO+xuSA/siesHEDIQvNEFygH84V5cWKI3om3yXwR52n8&#10;wVCOIbJ+3LH2qnsGWUwwUFnT32ktSyMosoYJWaKyxgrp8KasdGEsSAzHZgNkgY6KZFiMLI81jkvu&#10;pTFz6G7ywnmsMXGU8JFU1rxJ+jjvA/nD1SjK2wBw8tGOIAsFlIgo3yALK1yuh9Ml9+cwM8TEcO+H&#10;HaBfgCwQWVji+vO7179/NFk1yGobiiyNoMjqI7KO+LNoU8uKMIuIFZTfQ2S5MatURlaOEkJItdi+&#10;NddTXojW88sZ9q7mR4MspI9L9X6usgPd3GxQuYKjSE/RAQQnfEkgIy97QtY9RKtvzK5jxay9ycn6&#10;swykgAZZs//akcJ89UUV1JYiSyMosk5ldFwxrAiz0pXYimGALN+O5X0hsujaJwz0NsjJ1c21qyz4&#10;ILKrXs6EKsvy31NeKNVx14OJhAcEKoszxjaVtR9ZVM/6A60TMrNeCLqAVnt3ZM1QkaURFFnDgKxw&#10;xXCcUZWojO9HlmNnQQPFLnKDLCowYenIs7Dk1P1gXQXRMNLn8/R4f8HDmr8gC+tQ+LH0UZyjckXL&#10;QZrKAQQnTP/c5QxNrb2WxciK1LKmn2XmHt0Jb3KA56oRWZaqLI2gyBpSlbW+wshaWT8QWT4mfvtW&#10;DHO8wOfximFPeSHflEBUwZU/fgRQvufEEF7f/Teii5Ywg7KZmzVzlAOCFUPQYZCtLv8TKBZbMWRk&#10;RVYMMTFkRiGysIxFpSzOD+ceTd7RWpZGUGQNocpaaSTKlUo50Vg5A3e/B7gJ7ps6bhZ6XEGoyNII&#10;iqzhUlmp8ZVSOl1aGU8NP7KcMEn1u5J2jmcpsjSCIuuMqqwHuEKYKPGaYbpQwqcx/Vm0IksjKLKG&#10;D1lfYfOZJkLqmrnJgTaa2nxGkaURFFnDh6wWtfgba2/xN6Yt/hRZGkGRNaTIsi4+acagNdbURsqK&#10;LI2gyBpaZFkralehyNIIiqzTHEf9wU5LTcEUWRpBkXV2fAwVWYosjaDIiiPLWrLoKR+d1nE6juYX&#10;u0BWsNXZx1CRpcjSCIqsOLKW7G1glrVt508DWUfxMdShyOrx/K2Nv2wocEZGZW0Ds+ghjqxEK099&#10;SdGzsMx9SJOVze1WCv4nqFcp0Mq2K4uHuUp3QtZhPoaKLEVWHyJsVScmJqq7CpwRqWUhrtqIxcgC&#10;MgWehZuLyTy9pq7wzU0kGryPzhU9qKxDfQwVWYqs3iMQsYBZCpxRKb8Ds9qIxchaxCd208FH4FSF&#10;lFaZrMIqrTJ2g+82MTyajyEii9u+xIcb+ele8Bvkw4ZDbUtj/Zaxa+nB51NHvx67PxxrcD+urNmS&#10;njWR0bHnlyKrw9id4LGhwBlxZJEJGHsW4iO+IFQlkot4NW+mN7tH1hF9DPuLrI/xSH6MIOtXj/f7&#10;7Sp2KE+pv5YjDaHbf1GtyOp2PBdkPVfgjHhiWNmvsgyyqFSf6EVlHc3HMIosdip0sJuxL/IHO05l&#10;pm9+TXqE9huLGjisTp20bG79SVSYeQmR3D8Fba0s1/7oJ1RZDh/kvr9ue2F7U0JWxKUHhNdyZkAc&#10;mP30JRvryBZ9HU8+GNtAe9hw637E0odnY/qAKbI6jA1B1q4CZ8TL74Qs8SyUWpYgC82k4SW6Gm42&#10;u6xlHcnHMIIs9qNBqYFWNzmWSFn0rmELQ94vFjVwjjQJnVsIGrk4M/9D65u/3czI+9QJNIosfO2Z&#10;xEyQFbj04DzcQQkvN4ef6ufMlsVOFvTBqARhxvDV50JLH5mNMfNRZHUaWss6Fzc5GHdoXiuUFUNB&#10;Frobwkt0NQSgdblieBQfw7bE0PckO2JkcUqIDUhNz3VjUYOvHXaPCJ2YnZkbQCdPuq6bfutRZHmU&#10;ffkxZAUuPWIyMRAMgLzCD3o4L1vhl5GvCvOKIOtzasws5mSaGB5efydibSlwRvhW0kGPo5qCRZAl&#10;fjTobTplRU3iqfX6zBTvl4tamETtlYNkzpm593CeEMXvv1toR1buAGQFLj1OW6/mPg5klUt6SbYM&#10;suiDMY2FD44gi1Nbmg0bwSqyDssN/673ZY1Q+f0URhfI8oOiFMMlVFmMLN4vF7VRWbHunvgGt2qX&#10;92Mqy+2ArKycPigK8PKk53hmyyAryxW7bERlGUuf0HIWhaciSyMosgaKrGP8LDpE1ux1zOrCWhbu&#10;8THbE2TBfkFWWMuKlJ/Qk+v/7J3faxvZFcfHu0xTlnQgqSM6im0pQpZXuJG9rLxhZMvEcmyCCJMs&#10;62BTKEketmi32YDU0r9gH/rgQpuQ7oYFv7T0ZftQliyFBpI+ZLOwBT+HhRZ2yZ+wf0DvOffHjEb+&#10;IdnWeCR/L4p0R3N95iowH8459875ChdtjHNZKv2lclmU/doVWUqlh6/Wt/w7IzMbbHfQuSx9YeVl&#10;GUkfNRuaMnJZsABkHUvbFVnkeGSVHk1BrgHKFUNeNVM+hzx/S0nUZJz1b+SKoYCMWTFkfTAVVs2x&#10;XurcY96XRZ3dkaVUesTV+hMXKlBpJbAAWerC4jc/mxYMFrAykj5qNvSfg8AQFoCsJCGrpzYS2ZuJ&#10;3e9AFiwAWQlGVig5FOdGUCALNzuQBWThGUMgCxaALDkgmQ3IArJgAcga4NsQyAKyYAHIArKALCAL&#10;FoAsIAvIws0OZAFZQBaQtYeFX167dg3AAbKALCBrMJDVQ4FkAAfIiglZaN21k4isXgokAzhAFpAF&#10;ZB3zjdZLgWQAB8hCYIjA8JhvtF4KJAM4QBaQBWQd843WS4FkAAfIihFZs9VGuFZNozoLRgFZP+6p&#10;QDKAA2TFh6zRVtp+M9TsdGsUkAKyeiqQDOAAWbEha7b13I605y34WUAWx4YPsS8LyEoasqppTSrf&#10;1710FZQCsmAByEokshqPNKhcV/ceNUApIAsWgKxEIuuccbJc17hZ50ApIAsWgKxkI8v1fTeKLBKl&#10;4E4hpP5lsZjWkZclzRyg8nuhyBXkZR15y9LqiVrQjIfkO8R7MuEa0Fup1F0+vc0fF/6cEm1ZfP3V&#10;pmW9/BLIggUgK5nIIl4ZN0sh68JbCkxj14ukkWMaaegccZv86Idir38zdoNVfqR6q0KW6oSR1dFy&#10;2cDEv7+0Xi5z564G29jXm5NPNreWyT6QBQtAVvKQdcr3lqoCV351yfNPGWSRvkyg59eBrNznTpFE&#10;aopSuDV7uOmM3XiHdROl2Cm9G/Hm/86NkxRqlovOs8qPgo54Z1qJ6cgB0ssSo+qk/EPiqRkSMCQd&#10;RZrn5HRdivncOK+FqbcEqMYejFuTT34wyHp5k6TAxCDtZAFZsABkJQlZlYq3ovwrf8WrVAyy/vKb&#10;tzSyhJ9lRZFF8mET58euZ0luJ3NIRS+ST8yyUyTFW8cufauQdZ0FUVl18BdTVq5YyEtxQfkuNWHV&#10;AEYWSZPlBOUEtcS8ZGBYIE1FFl+keWp9MHLHCFlfb1rby9saWZJgwssae4ZcFiwAWQlE1kglHWzK&#10;SldGTGA4csEgK0hrBcjKSx8nx+qlSnv54HHhFOWYpJXgnb2sKR30ybhPuD8yG8VxmwBcoDfNyCIH&#10;SjlRBY0sVq7O03RZ/TmIDCkw3P5qU9DPIEs4WZTi+vjbJ5fvpZaBLFgAshIXGIaYxcQy6fcQskhH&#10;OYKsIgeEItSS8q3Fw8yGpefnxqV2tXzXyLrEKq4Uo8osu6BbLmsyV2IU+1M8gOFEhwwy1rJnZN0i&#10;tBa02HVbMms7lao/GBchoEbWhX9uqsT88tay8LaALFgAspKXfl9SzEovta0YhpGVC6nPB8jie58x&#10;cLjGSq65YtTLEhdi+em58cDLsgrfc1yosuO5vJhIMMB4WTJijHhZncjifNaveJ1QMmtLoUvQavum&#10;WjMEsmAByEoWsk5JVNlLpzqRlXGy4rVD+r3ImSROHeUtSjkdvEm/SlgjS3em+P396Ty5dgpZFJjS&#10;ZflScioyo5UhJXo1gOFE4Z/gK08tmsuSyArlssYejE/euxlschCfy9rJsmL0srwFD8iChf4ja2WV&#10;IqJadMTKat2qOBV9WKklHlkrnkSWt7IjsijuCm9uMsiiE3m5YniouFBuSmCq0MqffBfB4vcyMBTH&#10;6/8idPE0TNosl9VzVAPMiqHww0S0Ovd3QbG2FUOJrNCKIQWGklGELEpjcSpLxoeT91I348llzVz8&#10;/fAja89S8kBWXMiqW1a9Ob8DsoI230w+sjzfXlxaWrR9bwB2vxvcmH1TvUahvTqEfUeWuzD8Xtbe&#10;peSBrBiRJZA03/xZszxTc5zyjDh0ysrLEl2nQp5YXXYtOa7O4xKFLPeUV02nq94pN/nIygRbwAoH&#10;cu0yeSthyHrjojv0yNqnlDyQFTeyBIMqhKf6THl1peLU5VHNqq+ukJdF/2rNeT0uCY6XfiyaVgjt&#10;qlwzTFeq9DGCx6LjRdbbbw9/LmufUvJAVryBISNI0Mmql5dEV+WyKjJiVLiib3lcxQnSXMePrOoG&#10;QWpWb3LgzgaKz8SKLK8+EyCLWun1HtpPXj9si8XCpwpZnw70r4jRgtUnZFH6vcJUmilTf9UNkFUL&#10;kEU408jigZWkIGu2NRIt8TeCEn/xIutD9wSsGO5TSh5eVoxels6wE5aoWzdelgRT1MsSrebw2CQg&#10;yxptbbRBa2QDhZTjRdYbC+xauUOefkcuK3HI2iGXVZcJrFAuS4wTnzPl48+/G7kKD3IVx75ieBL2&#10;Ze1dSh7IOgZkWXLFUASLbSuGFAiWZ0RXOFpyXN1xOvZFHCOy0ICseCzsVUoeyIoHWQN9GwJZCUKW&#10;adj9DgtAFpAFZMECkDUMyLoKZAFZsABkDQ6yFoAsIAsWgKzBQVYZyAKyYAHIGixkybIv7S0XenTP&#10;PIO8fys4XVWA52p+h6z80HOT9biyuqdq1oTanjW/gCxYALKGD1mFufEdre009KgVxfZrGSqRw/W1&#10;uGd1PlENZMECkDUQuSwNGdajoYJUc+MF5QJRxanxsUuP2R/h81qiRgyrcyUtR5b+lKPJkKlNZSnN&#10;m59fn7g1rb/QpGJkhRR6hOM1N97H33rh3b9JYR3V45+TVxenMtB5Krj1fkjSR85I1wEDsmAByEoY&#10;sqQeDbkaJHXDxKKCeIU8SevkJs7L80qiRvyNKhI6OW0KuRjpQFkBVGveCNxJSZzwaIkso9BDc8j1&#10;0/HKFSkcLBR1z5JKFnxxKmIq5iZ++mQg6aNmpMV8gCxYGGJkRZ5/SU6LPIkjkPW0PTAs5FV0JJEl&#10;Q0JCj665riVq6Dgj1SMCJWbTk3XW1VcEMumGhUdLZBmFHiUw0TdiCfeKLvbRlOoFP0b9VPGbQsi6&#10;w4WZlTgZAkNYGHJkjbbS9pvJbPbS6K7IUno0pG163gqLxHPp9Ynz8ry6qRV9KN0eBHTay5qUajaB&#10;5o2SUw2PlsgyCj0UQzrrU/2iALEqx/6S6mlk8cU5gl0PI0tWbOYZSSFYIKujRYoiAziDi6zZ1nM7&#10;uc2dbUPW5wGyCiYpRbQJe1kSWfK8uqm1l9VW3VMaIjeGvax2URziXD6Sfg8UejL9zcbLJcp8Jq97&#10;GllZPe/Ay9KSPoFKNjmeQFaUWJGiyADO4CKrmk4wsezF6m4rhlKPhu5Wk8uiM4WJdwyyxHmFrCCX&#10;FU5ByRXDosplBZo3ZE7mssxojSyl0MNX6mv+nXyrXDbY7qBzWfriyssykj5qRnLmQNaOxAoXkgFw&#10;BhdZjUdJRpbdaEPWr1+T62UOaX6xHk1BrgHKFUNeNVM+hzx/S0nUZJz1b+SKoUlVqX1ZSnWnGNK8&#10;4UtkLTW6HVlKoUdcqX9xoQKVVgILkKUuLqb9bFowWMDKSPqoGamZA1mR1lEUGcAZXGSdSzSxwjoU&#10;B3kseiSyN/OkNCCrvT1UyHoI4Awasri6+3yz0oGsknA43J1js7Lrr7m7IcV76otXXMg66AM7lBKK&#10;ezMokJWgG62jKDKAMzBeVq08M1OudXhZpfKi7TXdpCMLlRyArINZQC5rYJEleFWjSqQL82FkLZYb&#10;xK2S6JCz5T390Gl6tt1wxEcIWa7jCLSVftqkD3FQKqfXnLVRNfpo2lV+ns+5uiOyLgJZQNbBVgwj&#10;RZEBnMHJZc0322siSy+r4ZSkt1Wy3abnNUt2o7zorvniiwBZ3qrgV8kurfnCIRPfLZbLi+RlNRvs&#10;pR1NO/2KiPXqNJAFZB2phfaiyADO4CArKjyhcln+mnCabGKTQJRgk+0/ZcepEUJWg3yr8iI7Y64r&#10;DwhZYrR7ZMgi185xGjaQBWTBApBFyayFhdrOK4YiOiRwCV5Qdkogi6JEJ4wsOrnmlxqErEaALDH6&#10;CJFFoeFVG8gCsmAByKK4cHVevKLI8ss+e1TKtSK/SfwjKrV5WRw8PpfIcvuGrNOvTFgIZAFZsHCy&#10;kbWyWuNVw44VwxLFhg369JouZacEr8TLX2vPZVHSSiIrlMs6YmTZjYYNZAFZsABkicaJrJlyPbJi&#10;aD8qyQQSxYIN23taFgEg5bfWWmWf8OTwti2X4kJbIkscNP9ATFsbPWpk7b7J4eJraN01IAsWhiWX&#10;FW3ndt5s1RVPSqWYd78DWUAWLABZB0OW1+RNWnEj60do3TQgCxaGFlmNkQF6LBrIArJg4aQjq7ox&#10;QMVnJLIut2rh4qW11uV4cZD4BmTBwhAjy2sl2c2KlPhjZFUiZVTtdKsSK7LOJrwBWbAwzMiyRlsb&#10;SYXWohsppEzIutxZRvV5rH4WkAVkwcJxIsuaHRy5CkJWy5RR9c0iQboFZJ1QZEVquh92Dt2bG25k&#10;3b5y5Up3pyAKtsfPkMiqmTKqrimJ86gGZJ1MZEVruh9yDj2YG2pk3X7vzJkz733WzSkga19kmV0Z&#10;vusaN+sckHUikdVR0/1wc+jF3DAji7EkwNTNKSCre2S5vu9GkfXH//zur6r72PlCQ+aTOx/wuS/2&#10;ItFj2uEv/vqT//2pK2RtrW/2DJPvit9NvKBPfhc2Jl7kityZu6+H5Onbtr/ayocPUqm7L87evpdK&#10;3eRj6n1w9ux26uP7Z//x7v0ThqyOmu6Hm0Mv5oYZWZ+dke1KF6eArK6RRbwybpZC1m//z97ZhLaV&#10;XXFcmqnsWT0ROTGVoowtITt2VBQbrAYp2IwSyQsT5AwTo2GGUmVT5CExxDXBQ1eFrGoTbJfGDQFt&#10;OqOVFsFjE+hAO5BMAmPw1iaQgLPPLnQxq55z7n2f0pOebDnRx7nYz0/v3nd0ZXg//ufcq3P2FRVZ&#10;cGpBVp22jXeWNOLVQ1b+9rvRBoE1Erz+PHgTQJePyls1OJmQVdHCO+qZJ/3T3OMHV30H9zb2kFTA&#10;Kjj7+enjJ28X5nx7c92msipyuh9vDo2Y62RkrUgurTjoYmQ5QlZvNpGaBFxlJ1OJbK+GLMCUhqyS&#10;UkVlbb5+RZfLNG5tF/9s3nwVX1eRtbQPY9axYxlum1WqEUwgK3j9+0uImbCi7IhjPrrjC321GgR7&#10;G0WFLmNh2G+jOyp04Ei0Am6JAUJlwagYIOtQUXJ4PYIgw6I/MDgGL/G9ngcvCaYBnoBXXy/cel4k&#10;mZWHM8BY+sXTgzkpsroJWRU53Y83h0bMdTKy0pJLjxx08Yph3RVDQFYymchIfZXNJJJJDVnXl/Yl&#10;ZMq5WDVkzS6jkILXa7venpKXEDW7pausntIyIGsbOn5dX/phHl7aIetwlDgEoghoQndeClsAACAA&#10;SURBVMeXElmzO8gkdP7glS88Cp0hhMkIHdEnPIzIAYSs0DiYAsoBtcIR6RgexjfATj4KQ8D/zN8G&#10;aebRkAW/QlvBRZRc8EsqS4qsrgq/NzeW9QnHskSzj2V90gKxrHYqcC+R5U4a6sUGkm49lqUiC4hU&#10;roYsOCnf/Q7pVKaB8lolspB6Nk7iR8IvXMUYEyorn+FIKmtVdfqE3wcaSUSj4MSHgBPD5YDwKAoo&#10;KaIOVWRhhCscQUmG2DN4hqCo8guotPqRWD6fRBbGsl5+/vVC/9VuWzG05HQ/7oqhc3OdvWJIWMo7&#10;6eIC93V3v6NjaGAWEasCWdvx9arIer1OyMJIe3x9E6vHb6nhdkLW2i4iS3iV27WQRZXn4xuhcYSJ&#10;OKrIQvqAX6eAViJkAd0IOSNEMBhFeooGEJzwJYEMS9kLZH2L7uNhRFo0IgvD7xP3Ng7ubRQplvVI&#10;IgsF2Fzx1vcvnnbbVlJzTvdjz8GxuQ7fSppeSTvr4gL3db9jKMLvKTntQMq0YiiRhcEoRQ9mVSDL&#10;K5TYsnqtxxzLQkM/zNdUWWHUTeFRq8oCiYXIQgppKst3+EYEmUhlwZ0gofQBmsoSHqNFZVUiiyLu&#10;LzVQyVgW6q3PN/Zu/enJU979zhY+kIX3lcmhnQrc68jqFajypHorkSX0VQ2Vha9Ld98CssoWlYWB&#10;rtfrpWWMZdEob1VkjQhdBZQBdAGm6Pg2CsDJqcjCOBT6iNg1S37hbyiW5SsquVV1AMEJ3b9wHJEV&#10;GrfGsgSyKJalrRjmF+AHVdYc8moPzshH3JvzdaXKYgvdhqy2KnCvIysjCycmMk6QhV5c7h8asnDF&#10;ML6ORy/Frqz7snDlUV1XxN1cwC9DZOsjbVMCUQVX/sQRnMU3wjGE17l/I7rQ+5MiTN2sEBqnSzRA&#10;WzEEHRYaV+JloJhpxVAgy7Bi6Dvox3jV4wf4B5GFF+aFyMI9Wlf5O4ZsoaOQNTHjokTKFciqWeA+&#10;VsCUfniYvjxBo/w3siddJ7o2shJZz1QqNeXJJj7Q7ndcwBux7Luiw4hc2/Npf1XcjJBnOFK5X0v9&#10;qdJHlwB1ulWDaY9loIe/Fs0WOg1Zmelk9XIVNQvcY2kd/3TflJ7i/YMjy9+bmAwEJhO9/pb/wk5R&#10;2dF3vx/lCzjFCH9hhy10rWOYnM5gqYqZKyZk1Slwj2iKLf4n4SkUsFBF4o4SuzHW9NL2jgrc9/Rc&#10;oVQ5k2LNMJCcxD9u/lo0I4stdCayLk5cmalSelUWuH9WvcD9VF8CfmJ+PMV6OwUqct/s0vYOCtz/&#10;FpPPUBrVMXU8nXzJyWcYWWyhQ8Pvl+9MZ6qE32sWuPfECom+KX8sO5GVmkt4hU0ubV+/wD0g6/5n&#10;lWlU3Zzij5HFFjp2xdAsshwVuPf4Y/6CJ9GX6pvCOtE3NGSdSAXDmgXue3ruJy1pVN1fLiZ77jOy&#10;GFlsoXuQVafAvScb6wP5FVukoqsGlXUiyKpR4L4Pc7/f53IVXK6CLXS7yqpd4N4z1YdM+yaW8FA4&#10;S4tlnUydaPsC94SsSkV1v4dbtxYFs898bO6xjGPgtBuyLCuGHs9MrQL3HgQY7WzwyBXDbyayJ13a&#10;3h5Z3BhZGolsMx+be6zjGDhthCwHu9/fw34rRhYjqwmPiX3mY3NPxTgGDiOLkcXIev+PiX3mY3NP&#10;xTgGTvsiq60K3DOyGFkmC/aZj809FeMYOO2LrLYqcM/IYmSZLNhnPjb3VIxj4LQvstqqwD0ia2m/&#10;slCOMd9x3Qo5liIW1XIlO6q7Y8qnVd0K5mI+YqO0N6Ut9QzzSuTmHdvmRMqWHo5ldQ6y2qrA/Ukg&#10;q0l1d3qai6yyAqDCpDfiDGey3IBtTqRs6bGOY+C0MbJcifYpV2FEFugfkB2U+WqbCuJQhZ34+ubr&#10;d6RHqH9tt0/BRx6G9Yk8WXAUSUl1lXWEujvl383eBZVVerOveLfx7XQrYl6lv8Cwt7sWZeScdb++&#10;gkluXv9OnpFZLyZ4XhaFhLwwG8wAhuSiucK0YMJyjpxIubLH/IqB087IapdmRlYZHtCSF6UGyA+h&#10;sjAb37ZXVtER/ViKtZybh3vwTFbWsTqGR6i7U85R3YsSooJu0ayI9+2hnq0jq6zSMrqDKKzEGc7E&#10;i5MBo5gAGuYKttcksmCu+F8pUYpokma8+50tMLJaDFniKZZMEMgSLqGsoiP68fGWadxNlXXMyGq8&#10;7g6CCZHlJf9s26tbkXSBHrByVGSBvEIDt+flmf5h5EcFwwZk4TvDhLQ5MrLYAiOr5ZBFFSm8sjyq&#10;eI7L5MrJZMmiXz7Ukkaysk4FshqvuyMZWFo2IMv4vjijoyMLWVUivSTPVGQpZLuMaaGNyHpNSaGF&#10;QyqKdDCy2AIjq8WQta0FpQgYBpUlAUT98qFWVZa36orhEeru2CNLzutYyCJqKt6yVz1TkbUlInZb&#10;BpUFn0LNaG8IyzOy2AIjq/WQtbTvxadVi2Vhz/ZdHR3QL5Glx7IMq39WZDVSd6cmsuB9j4csucmh&#10;tKVvd1BjWUv7y/Qxpcry4hm+M12MyzkystgCI6uVkEUlCnF18Bfy5lDWiBVDWjWT6BD9bwWycFNT&#10;TKuso64YUt2deQ02jdTdsUeWnJdA1tpubv7IyEKn0IwsdPu8NKe/CtvwEd4IxxA/DbyXnCMjiy0w&#10;sloGWcfam8m73xlZbIGR1frIQkF11O2gjCxGFltgZH0AlcXfMWRksQVGFiOLkcWPKltgZDGyGFls&#10;gZHFyGJktRqy7DO3m5tp3B+u/e0a46KWhXw6nWZkMbIYWU1Hln3mdguxjOOc3tS9yMp/cerUqS8e&#10;MbIYWYys5iLLPnN7FWKp45ze1L3IImIBsxhZjCxGVnORZZ+53dxM45ze1L3IenRKtDQjqxWQxc1Z&#10;awtk2WduNzfTOKc3dS+yViSyVhhZjCxGVlORZZ+53dxM45ze1L3ISktkPWJktQKyXNwc/a/aI/zu&#10;NCxlGsexrHoWOJbFyGJkndCKoW3mdkv83TjO6U1dvGJIxMozsloGWWPmZPWWFPHc2gdZtTK3W3xD&#10;47hr/+R9WbUtpFd4X1YLIev0YsAzYmiewOJphlSbIouB00EWGFnVkTW2+MxaPOzZIussRhZbYGQ1&#10;3HoDY01sgd6qyJoMqKTKZtWzwCRTipHFFhhZDbaPAxfdD5vW3BcDH1dDVuGhVkrar549LDClGFls&#10;gZHVqMZyX3A3sV1wm3WWRNYZTWT5/ZrMOsOUYmSxBUZWYw00VpPbxUAtZPmzWb8VWUPRT8/SybCi&#10;KPJUfTlaZc6h8UHDq+Clc/Dj9PMO5M43/D8aHh2mWQ3LuQ18ejZM8xqIq+87HMGr5neKGF4U+/tv&#10;nQ096Id2lT7Cg/6fV/EyHg92GFlsgZHlsI25m97GaiALeaXJrDMqgVROhU1PfRiAEBqPOECW8487&#10;dPvdaKP/ouD1s8Gb55Gs8lYNTiZkVbSwPsvgTzuuA2JV8MUq/gFKFe+dG/pxtXgV7TOy2AIjq/WQ&#10;1ZtNpCYBV9nJVCLbqyELiCWRNRQ1PviECTwik5ASILpAIg1Flf+NDwZvvoqfGwAVNgi3xzdhRHBW&#10;scic6vj5PREuDHeK41B00BX66rxu0EWm/hgdVKEDR6IVTEUMECoLRs0AsmhWcD2CUwyjLByKzsBL&#10;gTqJ0+Kts67g3/H8YE4D75PV0OfnYJAqshhZbKGTkHUFHpYZlyupJE8CWalCBo6ZQsoOQykj2sYK&#10;2DJ2o2yQlUwmMlJfZTOJZFJD1r/+PC5gg/DS/TahZQAWElkoacIRVGIDymBwdpCYBr6acAyBOq5w&#10;fQE1PEocAlEE99DxpUSWblCYgk4gCs4Kj+gTDkfkAEJWaHwUdaCclXAMh+PnwA76ueh/Dt3WPwsi&#10;C/WV4Ja4JlVW8L8cy2ILnYesmTuXXZnpiYsng6wLqSTCShyrtssmZJ2eqjXKBlnuZEDflBVIujXH&#10;0B2SyBpAzaP7WuJiWEWW8L9QFMGvkGDENYGsAQcSy0UUGYigAaKheiSVpRkUpkD+iGgU+W3wDmK4&#10;HCBmJUXUsIosZGY4gpIMsWfwDNEx3KOwlSqyhhb65zCWde/lj58tiPgWI4stdA6yLt+5Ik4QWSC4&#10;AGAu8D4m/s/e2bW2cWZxfEQQcrNEm2BFRIoV2UJxVpREMpYbZHlEJHtSsMFpKSHe3rQNFIxoA6vu&#10;RwjEIelVaWkJ+GYhN9vL5mZz0b1oKTQQ2L0Khb3pZ9i93/PyzIukmfFo9DrWeaDSvOnMpGF+/M95&#10;npx/Gc4kkWKbyeRtwzwWQmXVgUKNVL2JguuwQnKp0owlOod6Q+mqCp9xIMvQO6mGcXgIe81zHfiq&#10;8AVeiaGDWUQsq/xuIotef0tm9aosyAgh38I6FiILYVGgaj0jazUQspbQuHUjx8Uw/jSRZQfkUEC3&#10;wrL1HHAV6Sm6gOCEuwQyfCpG1keYPjJVe5ClvU6nd0FgQTJo4/MB4et4+3gb1Na4kFW+nk637U1z&#10;e/LI6mqk3NNiOWhfZmnFHB1ktZBRCln1LUPpLQBZuVot79421BYfC6OyaikjZjSBUhW9kegYRqrR&#10;SBkN3Yg1GU/AMD7jRFYnAVAzGqlmrMnnfBNDGE3FrGyza8bQHVmoe5b+rGpZq0wSW2UhxjZyg6qs&#10;QpF0W6/KMgtmHNBUdL9TXqiq44UiSCj7Aktl8VP1qKx+ZKl6Fv5nDarHA61e31VzhuNAVrutnd1a&#10;p82z1dr0VJZ3V+VQfZkFOFFCFtW1EE+4Wa6SrMLzrdsGHwujsipAq6aBH3Cg2UzoicRmwwCJBV8K&#10;WXzGqmVVYnga2IbfcBwQdyKyEoyqeDPRjyzICikxtNFT2Mg9fpXEOjcdxirTWpFqSUkTWXickYWA&#10;KxRP+MOyroIIcCX8gD4/fbuInHQG5FBLdzgcV7TyWGVTFxCcMP2DJzSfqquWxchy1LKWvsqRqHq9&#10;bSqsF9rKNy9IZGljVVkKWzhq1bNTQ5Z3V+VQfZkFOJFC1mayaoCiAlghoIBSAC1ICDFbVMcGR1a9&#10;kjhX3kxUmo0UpYTAH8CXgWgCKUUXqDNOlQVfuAlUA1YFQZZRY2TVDFdkYd614VixgJNxv2LWBV9I&#10;huTG95QfXnlOyIKte/+4CVkezRjmzXlHkDoIC7e1D7wogaiCM3/8Ccni75wYqoAqlKpdKbFEz6gu&#10;sGYMQYepp8p3zRgyshwzhpgYblvzhfCJS7Tu8rShKmuND1lntzL0nblenhqyvLsqh+rLLMCJVC0L&#10;8kBMAmkWEetXxu1ky0KaOja4ymqcq6UalsoCNjUNYpI9F0hn6j3IMlVWMGTV9uMgyBrx/VoEVr9b&#10;uLHWTQ04uvPCqa1+b6cVqtbT6fSWElq4pjV948wA49yZIYbxrQLOt7jnvRM0Qugx1J/iVEbQxoQs&#10;54wh4AmEVrmFoqp6cHtXs6tafKwcRmXFmpDqWbWsWKIDWR/Wsipcf6+71bJQYalaVjBkZRI1PZvV&#10;a4nM7CMLVZ+9MiJMgKI2E8gCaDGz8EttTlxleXdVDtWXWTRSRNZlAYwAT6Cq/nIbpNQuTRzijOGu&#10;c8bQ0luDqSwqplfMGcMYciiGM4acF8YqbjOG+KVmDBlZFc8Zw0OcIYzrPGeY3dTxKyb/LHoyyKpt&#10;1Xo3J15+9+6qHKovswBn9pEV8dXv+gFCqmIucqCNA2k+MxlkZbasurtZgp/8jKFnV+VQfZkFOIKs&#10;MSOr0on1tviLSYu/CSCr3dbK19u8LGvd3JzKUtKuRsrdLZaD9mWWVsyCLGCJNmpiaW7I0lKdgy5o&#10;xQ6kkfIkkIXrR6+X4Stjbk4LWRJBkDWSkU2MGlkJt+YzkJKIXcW0EkOXIciSCFFFVuJgxDJLO0i4&#10;IkuGIEsiCLJGMM4AYkYIrMSBayNlGYIsiSDIGpHOmoRdhQxBlkQQZEXiNbykXRJkCbIkgiArOsi6&#10;LsgSZEkEQVZ0kCWJoSBLIgiyIoasbocJHs6+xwN4Tnj57lhuEmZAZ0zs0Ux93V36agV4jqCPx/24&#10;ls0t1bPGMaiPliBLIgiy5gdZnr47fcjqQgXeH/u7hxsBHy+PLhXUX4u2tP5/US3Ikgjzgaw/RGr4&#10;IItdcvLYF2tViSXsOAWK6AfSI3TetKiBy3apk1aSW38SPNx9d7RC8q1XJW/fHau5H7YxvWPeqqQV&#10;/p4sYYdRuPu/15JkYpF/65Vy8qEuzc9VtADMWnn/ORvrqC26R5GbaJHOK2LDrU8dlj7wKBvUp4v+&#10;VwiyJMLpQVZ84JGKT2v4IIv9aFBqoNVNicXRMnrX3CmRdw6dVxY18BvVJNThFubhu0P9QEvevjt8&#10;f2q4jHZfeWoiCmfRORGQhXe/d41BSL1RixgUfqSeK5jKKpQwHURhxVsaO1kgJJdRA0J8uOVV29IH&#10;nwqim2Y+UUGWd7N2nzbuoXq/95wa9lW9v/e/PfczH+/s7LjvCLLmG1n8FqvsiJHFNEDQOFx0yKIG&#10;9/Pc892uQLn77lAsOObpu9ODLOvuSBb+HXKDmpMiBFnSKSeffEBkgbyCcNQRlbbsP4y6GcR3IOsT&#10;asyszMmilBh6N2H3ac8eqvd776khX9X7754/f/7dx27E+uDChQsfPHPZEWTNObKUHw2na06T+C4X&#10;HfVSK1Zhud3Oy9x9dxQXvH13+P5wrzx3ZM6pylfB+p2NLM5CyYxnWd0lCLKQVQXSS2rLRFaS/syY&#10;r95zIos7NlNay0awEUGWdxN2n/bsoXq/9506MzyxgFkexAJM9e8IsuYdWatWUUopI0tlMRpsFx2H&#10;yuoqtbv77jjQ4+6746xlMfgK/shCpJlOPsGQRYxLFvNFc8tE1rL5ALbKctTiHGX5aCDLuwm7T3v2&#10;UL3f+04N96o+Ps+jPzd8doHHTt+OIEuQhX40RAizloVnVq+8YyELzitk2bUsLPg4ZgxdfHfyXMvy&#10;9N2xZgzzV774kOxX6YfLvsjKD6SyVJ5ZWLaXO5i1rJW1Ev0xlcqyLH3o4EYOHiJCtayvFUi+7rvE&#10;+0z3Ke+dE+IN96o+Ush61HfmiaLUk74dQdYcIytpTuR9T7kezfWVlDrZyCk08PmPlEVNnpx1eH5R&#10;s8SWq+8O5FYbP5S8fXec67I4Hk/keSeGcFXRqphBtFwwZJlOYDay8EZFeuwf3wbKAqwsSx+NJy/x&#10;4aKTGHo3Yfdpzx6q93vfqeFe1T2FrP5i1o6i1LO+HUHW3CJroBHrWZspq99nqvzuXXzyac8eqvf7&#10;aGtZC561rIWu8pXUsgRZIVfFYknoymVB1szNGHo2Yfdpzx6q93vvqWFnDIlY991mDAlSH7vsCLKG&#10;Qlb96OioHs9W9eDI0uEn7YZ9tA4BooKsuRujQFbtiCwKbYOKcSwl9W7W7tPGPVTv9+5TQ7+qe//y&#10;WJe1sPNkx2NHkBUeWeVFvdFeLA+CrFY1G8ffCLLmBFmWH4WsfpcI00dWtkp6KVv9snrUQh6hgCov&#10;toBDrX4WpehSnT8b7Rs3qlmQXC24rLzIYu3LqlN/CbJOA7JMM3tBlkSYCWQdoV5CcumgnlqLZeQV&#10;fOmALt0hpSxk6cQxuKrRhh9kq3D1Ub3Rpt9nxwQsQdZ0VZYgSyLMTi0LC1M6kQc0FeIqDuipV7Ot&#10;o2ql3XJJDJFsccgM2wnAFO3BD1F6Zav1gPmlICtatazMSVUsQZZEmOCMIegslEe6SZ44qaX1xfXF&#10;Th+AelSWjSws4gP6BFmnDllnt9LmGG/5XV52QVbgRQ46s8qhshrtS5cq7SPSUz61rLZGADNZF48L&#10;smSRg7zsEmGsyELk6JbKMmtZcJirWa4zhlRtXyyTyuqtZU0OWTKCjZGV3zOisiTCLKislrUui+YH&#10;YbdFconnDP3WZRGycF2Xc8ZQkCXIkpddkCWr3yUxnFpiuG7VstqSGEoEQZYgS9ZlycsuyJobZFX0&#10;w4uOcahXhFFSfpcIgqxZRVaqk43/yTHi2U5KIDVHixy8e7/P3Mt+f29vb+AIvg3jBVnRQ1al81Pv&#10;ZT91RGeNXmWtI6xOTg8njqyg7d5n4GX3bhHvE8G/YbwgK3rI0q1lY/v75lZWF0qNqZY1czOGQdu9&#10;z8DL7t0i3ifCCQ3jBVnRQ9bhd+bZTMbc+u5QKDUvyAra7n0GXnbvFvE+EU5oGC/Iih6yLloiK5Ox&#10;ZNZFodS4EsP1GUsMg7Z7n4GX3btFvE+EExrGC7IijKzM/n6mF1loL0EbK2vk48wDXU9NB0DN1WOe&#10;nGyCNWW3Rv7etYH/KlZLbC5mWoxZ/jx56+arRYddjrqTswf0cTr9GZx+nU5v8wHYeoGHf36qaW9e&#10;jHDGMIPV9xNXOkwaWUHbvc/Ay+7dIt4nwgkN4+cRWakIDT9kIa8smaWQBaDit31lrWTRC4FEphIl&#10;7/9F5LQ6WHf4q5//tzTo38TSe+TyoynrQ82GUxey+kZh2Q7xzxfam23t+GHu6gPiU/5hbumXp1df&#10;Pj3exvinf5FD0HbvM/Cyh6llLUgtqxdZfxx4pBamNbyQldivNXXA1b7erO0nLGShvwwzoFsBLd18&#10;TlbOdEERdn9DR8BCyXLNYWSRIQ4amJLL1vs5ds5RtjYu+HmH1BqbneKnZd78n41cnl140BmWPKUZ&#10;OvBJtILb8QWssuCqXXT+wXujHU+efH6SaH+4SzdH1ClpeAwSa+mrnCmnQGRta1cf3IXHhYuso6cZ&#10;WUHbvc/CjKFni3i/GUPfhvGCrEgia3OzZih9tW/UNjctZP3tizVlVL/x3JHnLd3864fXAFGIC7Yq&#10;Vb5dn5AVoKWySiR2CuR+yP6ES3eW0Uf682tuOR5xCN2gKR6DEKPeIUNUch2k264W2VyQP9nhVV1A&#10;yAJJiJ6KfG+VGK6imyLZKyJ9HQ+QR2T9cuvlr2Zi+OYu/LdNKmvpx9Gty8qYS7Nm8N8Yevd+n7V1&#10;WQt7jwZfl+XbMF6QFUlkxTYd/XGymzErMYytmMhKdiWG5E+v/FnZYZD86ZXvvVnLUtejxyniSFnd&#10;592teZAigDV2cLY/GYRm0qeCv3eZq1GUt8Hdle1zXiELBZQSUasmssgVkVxbyf3ZzgwxMXz9860H&#10;n11e+QY1FSgsjTLF9MPfXt56oDg2PLKC9feT1e8SQZAVJDH8P3vnE9pGdsdxGVlEjdmhodStvHYk&#10;C0VOMJLWHjmLZFkgrSyCssRtV4tFcbvZQqGWIa6zF0MvPuQQmj0lIce9FHro5pBbQveQgDcQtmKz&#10;rfdQL/SSQ3Zve2kLvfX3e280mqeZJ43+zWjs3yORZ+a9+cmEzIfv7/fefJ+BWYxYevldRxZIk6ie&#10;HHJK8ESQ533AATiNK82iO08McXdotp/87M8++jk/ZhuzKhZFK61gz/eu5p9NZL3Nd2NVOBMZ3aIR&#10;vXIFo5ieYgMYnPCU/Yr86xBZHyAu483NroVi1pfT05V732Ad65/vtFQWyxnf+QTV1lASw7odgUXI&#10;ogjuIOvHQvMCsgKBgsasmYIwY9hEFmZTcSOygEd/ZlvDa0yJPgWV1Kp0M2RBF8/aADJfNAWUTxdR&#10;bRXxGJuEbFdZPO9kCaausnzxVywv1Krj0ZiWgbapLO27RZVlRhavZ7VAxWtZ+PWfffzl+9qc4VBq&#10;WWxXsK7YImRRBOeRdcbQ7CCrdiXvNrLOcFQFCmfMyAorkfmlmJgYou5hyIrz6noY00AEVZTnbprK&#10;wvrTEttDPsKqTvNLlxjBTLUsrqsw3Yzhzezzt4sxPTwKtvNsehC7NjgbeUUrjMsvtAEMTpj+RfXv&#10;FmtZHFmGX2D23hwSCqiFKaI+Y8hElq9NZeV4G6j8rpJfFkUYP2Tp3xmaCXoEWesZjqzMuiWyMG8z&#10;lt/n2LoHzPGeLkbYhODSJUYPbRRL84Ak80vKykOEWXMyEMWWVWLIFyUwquDMH/+EKK+4iIPzzb8y&#10;MiIadZUWjTR/R22APmMIOkz77rAwY8iRZZgxbC7Igh/v86yQr8vyzT/+GOQWXmyprBax+kJWKjE9&#10;nUiRyqIIY4usUDk3I0NWUlGSAKsDpZrPV+GDHQUDO4qiBoOqohzUHEVW5logXyjkA9cyI1n9Ho8N&#10;M5qOG33dVI8tGulz9btOrD6QVbdXzCJkUQTXkBUql4sylVXYCQQqtXy1EEzuBEBl5asqHqnJYH4n&#10;XwB4JZOOIit0JrM2M7OWORMaBbKiPS6E77JMXokYVkb0E6BngOq1rFz/rqS3MzRjSBHGGlmMWB2Q&#10;hZ/AJuAV/xOsVWuqDirVKWT9boI50fM5w5kss52foNeih/uOoV1LUkIWRXAHWcVkk1jSWpaKGWAB&#10;p/0PasArhFf+Sg3zxQJLDxWnkLVWQ0i91VzkwA5qZD4z5NeiU4lpmyuzCFkUwXlkzeTKSY1YHcrv&#10;gZ0C11rBlsqCEwCXCpcdU1lv3Zxof3t6giz+ho0svsaha+2dkEUR3FFZwCyNWDJkAZG0WpZazbdq&#10;WUkVa1mArHzVCWQluJFyTYDWRI2MlEeBLF7RUgdHVrvXsV/SZdcTWTBSdupRvf4CX6K582KQh12w&#10;Vb5eumzntRzRVVk4+83V/1y1c9PJrGWBxkoEOyFLmxqsHeDUYL7anDHMVzExxCnENS7AHEAWbVfh&#10;GLKGsi7L5HXst+6y64ncr3fyYI/qCzTdu3Pu3Iv+H3bBVtmmXbI4TDiTuzS7ZcXsbPk9pBErONar&#10;3xO0KZiDyBrO6nez17HfssuuJ3Lf3smDPapoY/WJ0XnP3xexmlY0Nu2SxWHCmdyl2TUrZjeWko47&#10;sn40Ra3f1vMi0iG9Y2j2OvZbdtn1RO7bO3nAR7XU5hXacwTBVtmmXbI4TDiTuzS7ZsVMyLJA1iS1&#10;PptrTg5mr2O/ZZddT+S+vZMHfVQhNWylhX1EEGyVbdoli8OEM7lLs2tWzA4iyzuvRRN6nEFWD60b&#10;ssxex37LLrueyH17Jw/4qN5pUy49RxBslW3aJYvDhDO5S7NrVszOIctD5jOEmczvdwAAIABJREFU&#10;HqdU1vC2XpXXsvrzRHanlnVHq2WV+n/YheKTzXqTOEw4k7s0n/xaFiGLkDU6lWX2OvZbd9n1RO7X&#10;O3ngGcM7qF/eG2DG0GirbNMuWRwmnMldmt2yYiZkEbJOBLJMXsd+WZddT2TBSNmpxPAFloZK7w30&#10;sAu2yqXf21o7JboqC2dX/37V1k1eR5and9gh9HgRWaN8TCjC+EQYFbJ+2HNzb215D8h69GB5+dZd&#10;m8/vowds6NHy8RPD1Zc3tpqHjX3tyvLy8rbH4PR5ZkpVpzIDI4styxrL7SooAiHLK8j6qfQ5LT0D&#10;3Ox2ZVbpu0OGrMdfI4gaXZD18sY+4s1jzFpTWVsbEFmphJpKhLpbOhCyKAIhS4qshPGZFJ5KxhgD&#10;c7oh61sY//Kzbzsji9Nqd99TxMo0/3UygyELYVVXfaFur0YTsigCIatLYvj5FH8mpz43ZHrbLdhc&#10;3D1+0qg/O/7FvdeQ1TWWl4E5jVcPlp8fPsIPhqx/3Ls7WfrqPiCr9Ixdgx/fI7K04S2VNXnx4uQR&#10;yDegXem7h8vLW7vwF67A4XaDpY3wCRGOvr/x/DUEOBIw6ELRSvVzck0Njiy17gtRYkgRxg5Z4lJS&#10;D9SyUoxZUymTetL0ESILIcOSxeMnqJ4aAJXG8RNdZf36xvbk7hZ0IuwgocQxR4Ci5vB9Ld1EPE3q&#10;yHq2zwfdust+IBCPnyCjGtixzXDV2HK3kqWqNwHlPvgnGrCWVWe8UkllUYTxQ5aww05PyMqmhf/Q&#10;q7l1R8rvM4ismUkJspjK2ucXXwKakCQayXRkHe5uQRdcQRoBtvjYLeNw1i7uopDSVdYhCwqneAX/&#10;7jJNhXKMBXp8CH/cRhamhCF1YGSlEqqv3t1OmZBFEZxHlv6duMPOICrLKWRhwSYjTgFut6ksDVk4&#10;kYhTiSZkHUHeeBeuIHPgbgQOCCTj8Gbb5YCSIgszy685siBC6St388JJVKC+a6hCaZEDRTjpyGI7&#10;7Fgjq1L0+YoV3+qeUl73Zct76bNpRSkylVVRlKwvlcZPRFZWUdKpVDoHpyNc5PDGG+KDyhkDn23I&#10;YrKpJb5ayGIVeGuVpYfjZamjLshq8NoXQ9bR8f2tMSi/h24OXn4nZFGEsUcW32HHGllZxFB2vZz1&#10;VdKp7N4q8ms9vQ6XEWS5dX4VDlb3sql0Bf44uy6L1a2Onh/yulQLWSxza1gkhpMNSPiMtax9FsMw&#10;HLXbPk/6Ss9g0HMZslBoacgCleb6koghLXJgnqTT0yFCFkUYV2RpO+xYI2u1jDzKgsTSfhQrvJZ1&#10;No1qCnAGf4vYB7orW66liy4tJcVJwYcGZOF8HlzXVNbLGwwpiKxmJUqbMYT7br3eMgzXl5Ju8SA/&#10;eSxPDI/vc7kGA20vZx2hzhrOUlLmR3o2pxKyKML4Icu4w441soBJAKks7rCzt8qK7iwfzKZrZUQW&#10;yi9IHgFZRehbzdXSWYeRZWz/40sThAbn2pW/GC5a3KgPbxt00fKr2jvHdhFXX4scoI12kYPc7l3s&#10;aRvn0Ye9zZJdFkGwiO/YdXqRJeywIym/FyuVbHOCUPuxnluVqyw3keVea9bCCFm2/pPLbdzFnvZx&#10;3kRWuyW7JILc093UdYpVlnGHHQmyVvcgG0QxVSwzLFWKWi2rUsGs0VTLOp3IEjScx1+LDuH6hpEm&#10;hnIbd7HHNM6TyDJZsvvlxLL2wTJ1neZalmGHHQmyeEF9dQ/yQqay1ss8MUzxuULTjOFpRdbkyVFZ&#10;LZe/ESFLbuMu9pjGeRJZJkt26whyT3dz16kuv7d22PGokwM175nPyG3cxR7TOE8iy2TJbh1B7ulu&#10;7qJ1WYQsQpaTyJLbuIs9pnGeRJbJkt06gtzT3dxFyBp/ZM1Q67P1ty4r1PUVw4HK73Ibd7HnRNSy&#10;gvZqWR083YNUy/Lea9E+asP4p7T3WnSilgulEvURIktu4y72tI/z6IxhmyW7bMZQ6ulu6iLzmfE3&#10;nyH0OIassznm7zdi8xm53bvYI555dRGmaMkujSBYxHfqImQRsghZDiPLS8ChCIQsQtY4J4YqJob0&#10;wg5FcB1Znt5hh9DjHLJ8IVyT1Y1YhCyKMGpkneu5jdE+hoQem22ivZH5DEUgZBGyCFmELIpAyLKH&#10;rLCiXPL54ooSMQyZX4ppRxcWz78pHuDgSOtmbIZbw/qoVotbXDs1yFJvZ9g7O5QYUgRC1rCQBUSJ&#10;dkPW/JLSBA8cGsZGY13/3U4zsvCdaFyTReV3ijCGyBKXknoGWZ+uzM0vfQoYAhah4prdUP6LyIoj&#10;zDRkYVcTPAxvs2/PtZA1++G/VubCTG6Fz3+wWFGUGAuzMofxN/99epGFW1X4MrdDOG9IO+xQhLFD&#10;lrDDTidk1a7kW79gYKegHRV2Ai4g6w8bkfDmF0oEpVVYiVxYRPywQ7jSRNafPlrSwMPGiiprdgMY&#10;9uECyilEFnxuLswvRXzR829ClyGlPHXIYmZZzH2G1mVRhDFElv6duMOOZ1TW08VYfOWhEgFGYR54&#10;eeMSSwyjoJGiDEBaOsgPLizGwiZkAa60QhYiC+7/5UIYbgcphrWt8ClHFhNYhCyKMMbIYjvsWCMr&#10;qQaDahJUVqF6sBNQlYNKElRW7cqOohSYykriQb6qKEmnkHUp+oO/IYbimwsGZF1YxML6yjftyIqj&#10;BmtHFmaJkC8qHFkRhiy8fXMhfkKQpfabGIZ8/PXCulVimEpMT9c7IUswPm53S7b1mHQwUv7Vu398&#10;t+f/SnILYqHHronx9dLlkp2b5E0eoe2LBPNlKS6EcR1vGl0E55HFd9ixRhZQiSEqXzioBWvVWr7K&#10;kHWgBpM7AehUk5A1XttRsc8pZOGkYdigsmK6yjJMFGrI4iQzMKuJLFRVYSOy+H0nRGWpqtpf+R0U&#10;FitlhSy32Kkb6vJWyBKMj01uyXaQ1cFIWe6+3IlYUgtioceuibHgidzhpg7EkkaQf1EHXAjjOt80&#10;sgjOI0vbYccaWUAi4BVTWXmQWyi5EFnApwIiK6/XtfJXHEPW7MbmQrhzLUtDFtdXlioLkIVjdWRh&#10;LSuOhf2TUMtiu4P1t8ihjusbUgn5ZtH1uhRZgvGx2S3Zb5NY1kbK/2fvfF7cSK443iAMs4Ft1oec&#10;pJmWhKaFUGIww8RaCAbDhPyYkBmDYZa5OF7Yg3cJMdiHDLHBtzmMrwuDGYN9WV+CTzntZa/2Lj5M&#10;CDkYQv6BOa73nPdeVbe6ulXVpbakkUbfwtZI3fVetRr04dWrV9+2qy+XEWukbItxxlfE2NBEdhiV&#10;EGukB/tADlwY/UqMpuVhtsjKPmFnNLKITxJIXZdJYIqs311XyPrTLUHWDQpkHs8MWQpSasWwKauD&#10;hRXDArLMFUP6QOHX3recu9LI4hVDmmlyEcWj3QVHlnqg4cZUSkn10yxGIssQPi6qJXsgyyGkbFdf&#10;djS7BLFxxlfE2NBEdhjZm92DfSAHLox+JUbT8jBTZBlP2LGk3zeuXLmRIGujgCwVZV0ncM0qyhr9&#10;Q/2QHzmq38cKwpIcl6jDX6ll27GmynHhg7SPa2XtN6ZRiT+Pdqo5cFq4BuNMoZvFwz39y7hXYmRt&#10;P7N7sA9UbOm3MPqVGE3LQy2YZZSVfcKOBVmfPaYZoUbWMJeVIOsSBV6f3bpByNp4fI7IQpsVsoZ5&#10;+RFRliF8XFRL9oiyHELKdvVlR7NLEBtnfEWMDU1kh5G92T3YB3JEOEa/EqNpeZhxLivzhB0Lsi59&#10;dWUlQdbKRnjrexNZl2TpcCMMf55mtYCsC42sT3/9qTX9bqSbquSyXELKVXJZDgli44yviLGR66mS&#10;y3J4sA/kwIXRr1Im6sM9zDj9PnzCjl9d1qWvNs63LgvtnJGVFGyNXDHMCh8X1JK9VgztQsp29WVX&#10;/t0qQWyc8RUxNjSRHUaO/LvVg30g13pftp/baGoezqWU1BNZnGW/sgJkLS2yvvwySEXhR5eSGsLH&#10;ObVkv/JFh5DyH4/Hr8tySBAbZ3xFjLfubXkZOeaGVg/mQEdedVlmP5fR9DzMMbJm1oCs+UQWl5Km&#10;6XdUfcPDzJG1iNui0UqQ9XG2QS8LHi4SsiDxB2QBWfAAZAFZQBZ+7EAWkIUGZMHDUiELT9gBsoAs&#10;eFggZK0sUAOygCx4ALKALCALyIIHIGsWyPolWARkwQOQBWQBWUAWPABZQBaQhR87kIVcFtqiIauS&#10;9vvsfmi+2u9G+3z7/baHB1NC3VN/fsL3wVc9HsgCsoAsRawq2u+zQ5av9rtJLKuRQ7ndU39+wvfB&#10;Vz0eyAKygKwhscbWy5oZsny134vEGmnkUG731J+f8H3wVY8HsqaOrFcDaavDI8+eP03ePhzcLd6G&#10;g5d5i+zJVy/qwcOnQNbEkVVJ+312yPLVfjea3cih3O6pPz/h++CrHg9kzSDKejgYjzAHL0/0iwVZ&#10;GeYBWRND1tcaWV/PJ7IONS4OCx8czW5kfDjSuDhaGel89DVM+D6Y1wBknT+yHg6OByfPng/oPRGH&#10;wPOK4yiKsujTy8EJx16DE4UphSyOpt4MBvTKVnclNqPudPz3FIWdBG/lHJA1MWRV0n6fHbJ8td+N&#10;ZjdyKLd76s9P+D74qscDWbND1glh6C6R5okgS/4oZL2ovxk8oSOr3CcbZTGhXp4wvN4OVofIqqeW&#10;T4GsCabf5zuX5a39bjS7kUO53VN/fsL3AbmsuUPWXUljDRJkrWooPXue/jlIoixOZdFbAlXw9kX9&#10;lYRTBWSNSoMBWR+yYlhF+32GK4ae2u9m/t1q5FBu99Sfn/SKoad6PJA1FWRlS0mvp8giFj15o5H1&#10;op4iKw2ZDoYTw7dkc6Ay9xR88Rwwhyw5eRfImmgpaSXt91khy1/73Zwbnm77eDAl1D315yd8H3zV&#10;44GsKSNrGGXxfzuyTrLIYrpJlJWsIT7NIYvaG9uqIpBVEVlTBQ48zI0HIMsXWcyqlxZk8VTxTSaX&#10;xe91LivNahHDUmRJ+usC5N+BLHgAsuY3l/V2MPibQKqIrOKKoYRkyYqhQGxwrJB1wNkt8kWBGJAF&#10;ZMEDkDVhZPkVY12weisgCx6ArAuNrEAl2YEsIAsegKyFQNaSNiALHoAsIAvIArLgAcgCsoAseACy&#10;gCwgC8iCByALyAKygCx4ALIqI6u9Nv5aYLvZ7sjfjv7cW+83+U2cOmv3+F/OKu8nCkM2oD/aUWOH&#10;30XhXndUdyBrXn9ohtCwQwbZ7sFm9PkZHz48s4z03mePjlNiucJ9yH2nml83IGtCyGr879/dcW9G&#10;1AmizdUgaF1tpnxSzUBWvrVu5jbxNHaaTL3Gne56X7qTQ3q3/pcujdDYrQNZC4IsQ2jYIYNs92A1&#10;OmPVvsNPPjkrG8lBLGe38e9D/jvV/LoBWRNCVtyLOwKLkCAkr41rq0G0Vo9+sbNWj0MV8IRhkw5p&#10;jBBSFK2IW6qDirIoOPpxrb7e59CJjveIWvyBTnz0g7iJcxgTl9dWGX8qXuOh47X7N1dpoHMPsoAs&#10;Xw+G0LBDBtnuwW7EOlinqXSffaQSYtm71SoRK/udan7dgKzJIIvww8EPEyfuqNcEWQQZDROCWuPa&#10;g/2uZo6AixnT7ukOgiyKmdb7a3X6yDxTE8O2+IlCOtMJCoGTIOtOV8VWyYFo8x1HWY3/IJe1KMgy&#10;hIYdMsh2Dw6j7azYqH0keyvpNvZ9KHynml83IGsyyGKKUDzDmAoyr4ysTTWNUySTVBSHV2peKHRp&#10;7XdVB4Us4Y1MDNlAkMVviEbsimO5/MyQJ4bxHodsYTOdV1LnKCRsfdFPElxA1pwjyxAadsgg2z24&#10;jGhqmEwLHSPZW0m3se9D4TvV/LoBWZNBFk3gOPet+KReE2QRPnheF3Z0yooiHxUlqZnkfjdWs8BQ&#10;IytWyGrshDwZFGSJJcVidGYUsnj0v2cnhirKkkvpRB1NSCBr3pFlCA07ZJDtHhxGh9kQyT6SvZV0&#10;G/s+FL5Tza8bkDURZAlTiD75KCtWyIqFNTrKat38Zy9Io6z1/nc8jVQwykRZt/u9YpRlQ5aiFONq&#10;SEvJ4BOtaBJ6zuksIMvXg5G2ccgg2z1YjQ51Lmu7bCR7m3Aua8Uvl7WCXNZUkCWkIKgwuuK1+/L6&#10;K5WT0shqXe3oVb2gvddNJ5McIW2uph0YTpKSEmRFYS6XpZGVz2URoTiJJVGWzCjTrBavSSLKWpwV&#10;w6zQsEMG2bFiaDM64xnddkoc+0iO/LuzW4UVw9x3qvl1A7Imgiw1H4s3V2k6R+BQr3G4971CFq8g&#10;/kNN/5qBTlSpFUNORHWCpEOyYhg+2q1zkRXBKs6uGGpk5VcMeWLYUX+YWr2kLovjPjbtIZe1GMjK&#10;CQ07ZJDtHmxGZ5yD2v6tZaRTL+1kl8RylftgfqeaXzcga0JFDuMUkPaGdVlV2qh5IarfUf0OD0DW&#10;VJDFk0V7HbtfzTw27ABZ8ABkzSzKWrYGZMEDkAVkAVlAFjwAWUAWkAUPQBaQBWQBWfAAZAFZQBaQ&#10;BQ9AVjVktXm/Tqh3E6rid6lisGloJXUOcU/JzCRiM1zDnsjHJDVXnYKbQnFEHJ73PkIgCx6ArMWK&#10;soaMGQNZjd06l8MHWoAhY2Agq6zMgdykHoAs/NjhAcjyRZZUvYtYVhQm5eqBHOZ9g6F+FXWsnkaP&#10;sEaUY2RbtURZ6/3wJ97zwxpaXATPbtpsst7/g8RTI2T74g6QBWTBA5A1FrJaV2U3IEVZHDvpLdFq&#10;20y7JzJYnZZSy9KzPy5jT7ZM9xhcClm8ozBsDkW26KjsBVJ7Fve6QXHXIKIsIAsegKxxkcUzQuKO&#10;nhhGCbKGr9HmA6WN1R5q/MmeZpnoEc6iZJ9hogGfIIsN2gI2UdfKzQwpdttcBbLmCllOoXSbB7uR&#10;9cyfX2+Rh6PXpcOYEuqeuutA1sVGFsdFWoGG8/EJsoYZdo6/ZJLYTsVDGU5sxzPJPYUsdkVHtYaW&#10;IIt1HbR8zUhkJaozQNa8/NA89dRND3Yj+5nXly9v1Y4uXy5jlimh7qm7DmQtTZQlEBoVZa0GWn40&#10;jbIoeKJPMq80oyytoWVGWVZkSRofyJqXH5qnnrrpwW7kcMcSeH8tV+00JdQ9ddeBrOXJZRGbEq0s&#10;RZN2R+WyRHzPyGWpR3eJ0JaOsiQLFja1hpaZy1LIyuWyEhVBIGtufmieeuqmB7uRy92Wl86wKaHu&#10;qbsOZC3HiiG93XzXD/e+JXIpjqRrhYwW/dpLixVaV7kXHf9OFEnViuHaN02toRUZK4YKWfkVwzhE&#10;Lmu+kOWpp256sBs53dHUsHRamJNQ99RdB7JQ/Z6fzVV8xmBxXojq9/lClqeeuunBbuRyd+T1ABpT&#10;Qt1Tdx3IArIK1VSVShOiTgBkzXn6vUouy2FkP3Okc1llzDKzV8hlAVloQJaRMPfTU8+tGFqN7Gdo&#10;WnhU2yp/noMpoe6puw5kAVlA1tKUkrqE0q0e7EbWM6+PyMOWxxNoTAl1T911IAvIArJQ/Q4PQBaQ&#10;BWQBWfAAZAFZQBY8AFkXEVmswzBCsypeu93X9Qit/e56f9zahLHrQ6U6LFJX0uYSVb4yw4mph1O1&#10;ygLIggcga8GR1QyCIpIyyGntV9hQMzay2mGTi+15+zSX0G/KU6TbHSuy4h6iLPzYgaxlRRYrzNz5&#10;b/LEaN6I86NEWVzGzuXwX9B7dS766IdQPeWe9z73iCPf8GH9NOms/XjIin7Sm7Pbso2RropJqXdM&#10;66HVUPRhT/YqqgvQpflBIuQFZMEDkHXxkUUvjZ2mvOedhiJvdbsvGwPjjpoY6l2IUcj7DSXM6fBO&#10;wyiUWIj+RXtdw34sZLX2/yU7HclQ763u6Z3acol66J7eXx3J0OoCJDKTzYyVokEgCx6ArEXMZYlK&#10;nwQ1DbW/kFVjmko+SyFLE4S7xAmygkCbPFCiM4a9F7IoUuoEjWOa5ml0hgqchCxxJsjKDN249k7N&#10;YaNOchlqsHYPE0N4ALKWZ2KouMDKVzTrihNkqXmZQpZW1IqUrozKPmnBZUaWcM+w90LWaZfcUFy2&#10;W2+lE8NClJUZmg6K2rOksuQCYnnaxrs+kAUPQNbyIUvLN7iirCGylBgpJ5kSxVLDfpyJoXAnbHK2&#10;nRzmc1mZKEsdoItTGjbUJ+EnkAUPQNbSIUukr/ipFTqXJZ/X7hu5rBRZDBbOZTV1Lqux0zTsKxQ5&#10;SJS1Vs+vGA7TaHRASNbhEgd1ASLpJTaZJwUBWbPw8Pn2ex/tZKcuc+YacgLJFwFZ/l8JyKqGrGQ1&#10;jiZ4j3ZvJ6uE6/3simGKLE6CNWUFkQ7p1busfZW6LK2ela/LGq4YJg/6YUUIdQHqc6BUuYCsGXrw&#10;1E526zIPryEvkHwBkDXGVwKy/JFl/7X6FSfMr6QokDVVD57aySW6zDXj512u6rBIyBrnKwFZH44s&#10;33oqIGtJkeWpnVyiy5xeQ0EgefGRNc5XArJmhqyL3YAse/PUTi7RZf4/e/fv2siZBnB8YJvNQmY7&#10;k8SSRhb6gXB8eybxeRaW4yDV5RZEKnOBcGyRwnsEAmliors2cJh0S4KRQW7iIsFVqjRXm+BiUwbS&#10;5P6Ha66553nfd6QZyTMeaWZnrdX3ZSNpNKNnZJP58Lw/5vHkO8wVSF59shb5kSALsiDrBUfIWTv5&#10;hrrMk+8wVyB59cla5EeCrEyy3sAiyCoeIWft5JxjWXdfvbGsu4xllUXWDhZBVgkzhvlqJ2fXZY7N&#10;GM4USH4VZgzz/0iQBVmQ9eIj/OV5rtrJWXWZ498hWSD5FSBrgR8JsvKPZbXMwvP43xKcLCS3i9+T&#10;rdUve6F5tJa+5bsqEL5dc2XrRXTbkLWClyoRlo8AWfn+9GreVvqNMV1XXlAXh+oaelMyy9RmUMC6&#10;PmRxsUMWZM2TZcpl6W3NTVGps/2+5jqSZbW+GOiKc0l6/mtuI9SqVLr/HwN5jhXKWrq1Gv+boiRK&#10;2Tuj9a4cvTt6urdlki9Xj6s28KtZDgZZRICs20rWwBQF1VouSlJjMzjoKVla9s/cRdi1HTXTMTT7&#10;/b67CzA4KFSnKtb1szcKSlhLVn+6N2hsdj6J6nHp3lYfsrjYIWuts6xeZEPLWCQuKFltzXbUCFdA&#10;z5HVNwNdrb6tbdUshyzzHUzJLO0Y1gZJsjwvXs+LjiEXO2StN1n79tZi35LVjMjqq0hqSZKs5oQs&#10;WyCwDLI0nYtqKUvX77WfmrG9pk5yrB4XZHGxQ9bakxXYSg3zZM1nWROyihcvjlCy/UtXMsuL/krG&#10;NAfTMoPTelyQxcUOWZClhWauI2t+LCsiyxXKKoEs1zO1JbO08I3NpdxeeXJjWd09WyKrDVlc7JC1&#10;JmS9kUJWZ9s/+FGZmiNL+n+/2Xyqa2cMJ2S5QlkFyZJgXbc8zJbMclODE7Lm6nExY8jFDlmsfs9q&#10;wV6d1e+QRQTIWgWyNMc56HmQVQJZ9x5tbOw8MC8f7GxsbDyFLCJA1mIdQ1qFZD3YeUf+s07de/dh&#10;tVnWTCnyWITM+uxpLVH7PRFhqZrnWSfKVz0+64eFrFdo+J1WdcfwHZtmPXz3XqVkzZYin0bIrs+e&#10;Bklqhfflap7nO1HeCCV/B8iCLMjy3nQdxIrImitFfidhQnpNqwxIrq3wvmTN81wnyhuh5O8AWZC1&#10;zmTde/SOlWtjY+PRvcrImitFPolwQ33261t6hfcla57nOlHeCCV/B8iCrDUm68GOy66eyvNT93pD&#10;2+/uLNBev7NYu/epu4o/nYvw3KHwfJF4iQ8lNuZOVOynuOHbvZ7vhy3xN/liI3iQBVm3i6yJWKY9&#10;fPSwqixrrhT5JMIN9dmvb+kV3peseZ7rRHkjlPwdyLIga23JiqYLI7LcEHwVw++pY1l3lxnLyqjw&#10;XvI40jJjWXcZy4IsyCqFrKeTHCu+3qGaGcOZUuSxGcPM+uxpw+KpFd6Xq3me70S5ZwzL/Q6QBVlr&#10;SpauJNVB9wc7b5qlpBFg1SwlTZYij0fIqs+e3mV7nlbhfZma51kn+nLxdVllfwfIgqz1XeRwTWP1&#10;OxEgC7IgiwiQBVmQBVlEgCzIgiwudiJAFmRBFhEgC7IgC7KIAFmQBVlc7ESALMiCLCJAFmRBFmQR&#10;AbIgC7K42CELsjLIGobhieddhuFh7JCj81H06uJsUx9D0+qQtdpkzRQkLnqhJQopAw5kVUWWoHSV&#10;TZY57oQsa9XJmi1IXPBCW6r6MmRBVlGyPg/rR+efC1lH5ybjOh2HIyXrUjFLkDU0B41Ox/2xOqe5&#10;1wlkrQ5ZcwWJ7xQXa+GKNZAFWYXI+uMw7I8Ph+Ffw0NNrQQlgag+DO3L81GCLHfE6fhsUzev9MBD&#10;yFoZsuYKEhe70JaqvgxZkFU4yzq5GF2GfwoPTQ51cfbW2NokIHlXZ5uJjqG8J/9O9YiLsz/LQUfn&#10;J5C1MmR96Yz5spwLbS4c4EBWNWRdnZ2PxKvL8DhGlhtxryfIGoY9ccqR9dZYDxhB1sqQNVeQuNiF&#10;tlT1ZciCrOJk6aThMJZljSZZ1uzw+9G59CK9WJbF8PtKDb+XO5Z1l7EsyHopY1knp+PweJhnLEt7&#10;hgKZHF9nLGslZwxnChIXnTFcpvoyZEFW4SzLImVnDA81lUqbMdTHkU4pnpzrMzOGq7eUNFmQuPCF&#10;liikDDiQVQVZizWTVWnHkHVZq0kWESBrncg6MskVZEEWESBrRbKstWuQRQTIgizIgiwiQBZkQRYR&#10;IOvVJ2tr15fWTv2hW/3JK3NQbT+rnION1vS8oLE5s6uz3ZxupETJDg5ZXOyQBVlbu80ZTrLJym4m&#10;Wm3QXPI3DFlc7ESArBxkCUy1J7/u1WsDf68ugPm+QBX4fmOzKy8dJJMsK3jtJ/+gZw5rmsPkKXh7&#10;oHmVjdZtbEqWJTskmNeS3Z3t7/xn283a/g/+wc+7ktNNo2heptvfymHyeq8OWVzskAVZN5AlD5oa&#10;6euWMNX2tj6o1570Otvt6zqGgRrU1u3goCeHGaJEnwmAekzjsw9lR99lDgd6AAAfuElEQVTrqke/&#10;yOGSydUGfa9lPjKJ0tnue7qtexqbZFlc7ESArDxjWcYNL5AcR9ToGpvEIR2Ruo4sOazbVp1ch1JT&#10;KpsezZAVdTkVJiVLeRMPP+xNopgPfWjgCyCLi50IkJWvY2iHkbSPp5017ct5Xd3Yq19HlmCmZFnr&#10;5GDfdASn0UQj9Wcg79s3FC4la78eI8tEMec86JmzQxYXOxEgayGyJtN8oorNgLx0skwWZTKzYIas&#10;brTdbUdZVhpZ+gG7DVmLtY8e/+txsf8rildur6z2+0zNesiCLEuWvu6axMqOZenwUipZul0bNIWs&#10;znaSLB0WCxp/UJ/65qgnH2eS1SXLWpysj967f//+e18V8aZw5fbKar9nnwiy1pcswSaaxLNTgTrc&#10;NJ0xNAu4pmTZiUV5PPjRvjezLqurHUY7r5jRMZSj/m33BNqNZMZwAbHErILeFKp2VVnt9xtOBFms&#10;fqfderK+um/b8n3D4pXbK6v9fsOJIGsNyNrBohUn65kj69nS/08Ur9xeWe33G04EWWtA1htYtOJk&#10;PXZkLT+YVbxye2W13284EWTRMaTd/uH3wmNZJVRur6z2O2NZkIVFKz9jaMT6qMh8X+HK7ZXVfs8+&#10;EWStG1mBWRGa1vKtO3CLtG58L2pmnarfjJZP9G/f6obbv5T08TcF12WVULm9strvyZr1kLXWZAXm&#10;Dud+sV/NwmQlatNAlsfqdyJAVj6yrFbudh27JFQ2XH2FJ7/ufa1rqfSems72+6auli23YGs+uOVa&#10;bV2c9bGt1mCk0mN+Me/Zte3TKhHOJkdWtCgVsiCLCJCVjyxd5G5fDLSygoLTndZXaEa3QbfaZo27&#10;ytV0i9Zbhh1Rp/NJTz7WsdUaPPOyae/ocduxKhHJLAuyIIsIkLUgWREWykcguVHflWdw9RWitMgw&#10;5u4G9KKaD15UftTw1I/IsntiZE2rRMTHsvqQBVlEgKxls6yu7RJ221FNB3vnn/yn99z4bcePrTIT&#10;1Xyw+vQjnhLHxMiKVYkgy4IsIkBW4bGsrQ/qNsuq1/a/b3ux+gqqmIElkUElSrvLnhhZtoDflCy3&#10;nSwGHyOrBVmQRQTIWnTGsO3GsvQ2Zjvw1D2IkbW1G5FldjU+szUfTI/Ri8aymiaOfM4dY8e3XJyt&#10;ySfiZOmxkAVZRICsbLJ2ZtdltT1X692zrkzrK9jpw73vG39zs4Fu5m/genlRPQczO6hv/xYdI+/1&#10;7HasSkRyxtBr+Xs/QBZkEQGyssn6zzIXL6vfIYsIkPVyyPq7R4MsIkDWanYMaZD10iKkl2LOrJ0M&#10;WZBFg6yXECG9QvICRZohC7JokFVJhPQKyYsUaYYsyKJBViUR0iskL1KkGbIgiwZZlURIr5C8SJFm&#10;yIIsGmRVEiG9QvIiRZohC7JokFVNhPQRK8ayIAuyIOv2zRimVkheoEgzZEEWDbKqipBeijmrdjJk&#10;QRYNsogAWZAFWZBFBMiCLMjiYocsyKJBFhEgC7IgC7KIAFmQBVlc7JAFWTTIIgJkQRZkQRYRIKs0&#10;si7DMDyL/fmb4Yk3DA9jByS34u1KPjqabh5d1I8u4qEgC7KIAFklk3UVHos14eTPRZyOT3L+Psyn&#10;js6nRl2FdbIsyCICZL1IsqxQ8ij50XkYHh/Jw0jyqmH4bByOJI069syWNM2+QlFpGH5jciubfcnj&#10;6bg/lkRN07WeZlmn41B2ScxzPc5uQRZkEQGySiDr0nBydD6SnOlYUyY1zCA1kqzpRN8xNAllxxa2&#10;zaHrDGp+ZrQ7HeubJ5pl6X6NcKlHq2LH+s7qpl+QRQTIum1kHZs+3tmm5kdGGkfWoefAMWRdilN6&#10;7GVYj8a2LESinX7EyaRPeph5d6SBhMIVHt6CLCJA1q3NsrLIkt7dsRltl57ilKxJlpUg68oMcY1c&#10;INObXFm0IIsIkHV7x7IyyJI+YpSRTWYQY2NZ12dZ0dSjdCpPIAuyiABZ5cwYHqopgo104uJjWXGy&#10;JMmqT2CLyNLRL09HrHTvdWNZJpDglbFMArIgiwiQtRBZ0bosweZC5wN17On3s2TpMaG+sjOGh8l1&#10;WdHcoOz+ZzRjeOxFWZZujRjLgiwiQFY5ZE1WWS094JR/KRdkQRYRIAuyIIuLHbLWjiwaZBEBsiAL&#10;siCLCJAFWZDFxQ5Z60nW1m5THrvtwr+d2n7mTTlyhqCRMVgW7NVn9ruAiXflKMjiYocsyKqErMw2&#10;jxFkcbFDFmSlktXZludWM2h86wsLnW3fb3q1J7/ufb3/g3/QkyN8eepsf+c3t3Z9vy2gyPs/78or&#10;rzaQj8i7e3XzygveHhhm3JaJGMhnFJ+W7/fls99qeD1J3+o08N83WZa8kJPpDnltzzz5lDsKsrjY&#10;IQuyJAeSf1sfCC19r9XWf8FBrzYQtgayq7Gp6U1LXGuLJ/9n735e20jPOIDPsqcKOgRKBKosz1iM&#10;RwhXqxpZRAIteE/bJAfHUOPFl+LolCl72e7Bpt67Az7sZWkxDjiXBrOLjWGvoeSYlhwC7WWhFNJ/&#10;oc25z/O8z4xm5N8zo1iyvw9rS/Pqfd8ZS9Fnn/cZeUzmrNNj1JG6rNd4hioLU9F7DhPHM9dly8xo&#10;FoY+s+bKWNqQPYY9mazfkZuO7J2mCvdMHdkyV3uBLLzZQdbtJsvmoLTpUZm0YJqm7n09zzmQSx6x&#10;TtbMWs3SVMxkRdTA7WzOWs0MqdB/ek9Xb7ywo17aaMiq0viqx2MdIWuwBORxQpYJ3TtPT608qq69&#10;QBbe7CALWRbpMftlrerKMozJYsYiJAgOXqvZZvVIazxasHG7kmWHDXpPq09slZBTjsgSfHyPx+p6&#10;zw17ClllWV7yCpAe0T3zKEFVe4EsvNlBFsjihMd/R6s0dsFpf23SKs2T+IvWZlrw4gGcZQ3IMkIZ&#10;c2IF81iWRV+JLEvJsjR/i7Kssoxm2AY5XpR7IcvCmx1kgawYWVw7ohTK1VoW15wYiaU6V5R8zoAi&#10;svx4liUN7YrWsvzowwpRLcs9UcsyZJFfppbF602pZf2BBHNk+UmjdM+O7ryuvUAW3uwgC2QxWWbV&#10;97O/2ySOOZln8ho5hcgrth9MvuPb9l/n3AFZljnNNzMvZwz1HJ81OGNoZnQSZwyFLC6juWFPSvEc&#10;9k2G0DKQa1c/mjOOMsoLe90ksgq9YrHRvC6yHj/830NwAbImjayhz0Gd+LhnYin2UYpn7dwPkN7u&#10;T783Gy36Cq6JrMef37lz5/On4AJkTShZjmQ855NlgazcF4YtTbM+NFkiFpkFLkDWBJD1ewtx28l6&#10;esfEQ3ABskAWyLpCOaulC0OOTz6+Qvz84yzxVsl6m2mWbMeAGU6bwQJZuJLD+JLVbFxX+f2hkvUU&#10;GQ6yLJAFsq4s1ocvv6OWBbJAFsi6qljB9X0u67GI9RhcgCyQBbIuGUGUY13LR0kfvsXnskAWyAJZ&#10;Vyi9c8m9V7gusjADyAJZICttgCzMALLOJOu3sAhkYQaQNTlkfQ+LQBZmAFmTQ9Z/YBHIwgwga3LI&#10;6sEikIUZQBbK7yALZGEGkAWyQBbe7CDrdpOFX4sGWZgBZE0QWQuwCGRhBpCFLAtkgSzMALJGe8Zw&#10;80WHYm/oR93aPfNZeE3dd8LBh8+HLjn6rG49298FWSALM4CsHMn6RZysvZM/6TnqPNt/svkihOoE&#10;WafOBrJAFmYAWXmTxdnWE82h+P7eFm2+7uw826/vPy9Ts+K0pRmZtAhZ5rHNQxrD357/kr17I41b&#10;ne/2O7sgazRkfZL53wVmGMsZQNZlyGJ8BKgK51CcZUVkCT1PQtq2DF6mhUfpY2+iezz4TafCd9k3&#10;uguyRkJWMfO/C8wwljOArAvI4lrWDjtDaz7NnhJkSc5UYZNkAOVP9Ii2EFnm3v0XuyGANEJ8o8Fb&#10;lGK9jipfIAtkYQaQlVOWtcVwdXa3OsLQEFm83qPQbIm7VrSF+pp73+7HyRLnhKwnIAtkYQaQlT9Z&#10;WnDnBd3h6VlWLN50dkzLpmZZg/XlcJYFskAWZgBZo6tlCTOGLJbnUMmK1bKIKxbsZC2rU1GrErUs&#10;kAWyMAPIGt0ZQ/6+wZlWh9Onzp+VLGtwxlAWiTtnnDGUSte3esZwzwJZV4jfFBEIjr+BrHPJQowJ&#10;WQhE7gGyQBbIQoCsayDrV3gxQRYCZE0OWbheFshCgCyQBbIQCJA1erKq02XLmrpXcfjWmp2zveTD&#10;9RTPlS9zmRnDJi+5fVY47crwnpPjqvap08zM2xR87A7dytDZOQ9kIUDWDSNr6t//qMXImlke+p3A&#10;DGQlm3Iia/bL2qnjZuZdRsq1nNUa3fJY5/1yBWQhQNbNIsuvEyYRWZSrrNamlmx2w7fpPn2r8yO+&#10;Nzv3ve1SEma7nOmYXIyJmFmr6baOc+zV/4ZZVvWPSyYpotTHc6b/Ih2qmgVZ1XfztufTXsI2muEB&#10;9aDONChG1mCcOQDpPbX+r3ZF96lk0RijFf08tOGm8nbsyWo2WuZOq1gs9grpJin0aHAr5RHEdpzl&#10;GHhwo2ml/wFKmZ8HeRrSDm7JB6la2Z+HoFgMQNYlyaKkhROrQZa1VuM3P60WOd2pegxHSBapRA2U&#10;xVCDSXaULLOt46aWCLaILEbFDbMsJs/jFEzb5FGPJ/Wl38x8XdrWa9xvQBb5VA3H8S5Nb55E9xmS&#10;Rd9ocJh3LVemHpVvIFmtkJqglX6S7kIh/eDYjrMcQ2m7awVBWrcDq9vrZj6G+P8CUv0M6lSWY2g1&#10;moVeC2Rdjix+U1fdBFlslWQp4kyMrLq4QGZEK7UBWbqk03mciCxP+ihZ1MHMoxzRo5yjmb3QFu+V&#10;vnwzw4AsmfgnM46n096E0+BYTS2rHh45D/POXEVenqyhGAeyCgv6z7vZKGV4q6VObxI7znQMOZGb&#10;6RiMGOlfjF4ph+chsFLTffvI8k3ROkEWN63WeAlmJ8hyIxf8qMBtFoayreP8BFn1OFk6T1gn57kN&#10;WcKY7ylAckztSqKWxWTJOJpOezNOus9oYUgGR1lW1Q7r8DeLrOBTzQoKC90M79MgC5rdU+6mfrtn&#10;dSbT85DTYWR7LTjLKoGsS5FlllNrtQRZJofyBZiQrKoX8jTIr8x3Y8Qg93IuJMuNlfZPzbK8ofI7&#10;l7faP5lxsSyLyYoq8yFZppbFi8L1mhXLuW4MWd0HBSWru12Myjlpyiep60ixHWc5hsLCV9upj6EV&#10;BHkcQ05JVsZjKBW3uxbIuhRZcn6O3uXDtSy/zcuzmXlD1iq1GWpoKTe15PrhkktKU5RYybaOo5tY&#10;LeskWZZMXE+SZapTzI2pZXGBKlbLcrWWReNitSziSPcZI0vPGHrmrGXUemPIaj7ohrUXLgWVUv5b&#10;51IQf6WuQemOsxxDoddopj6GFgGRwzHkVMnKdgwBPw+oZV2OrKokNH77TzGy+Lwdve1pEdj+Ybrs&#10;c+3bbv9oyOJVXV2/yzJsyX63VtNtM44Xa988OkGWw2cMhazofGOMrMEZw3fLstzj2n9dkzo+Y8gH&#10;J+OMnFHVSvcZx8mxTT+j4nT5ZpFVChJvsnzecNne6WmPQVKUtMfAuVEOx5Dn8vpanofbV8sa73hb&#10;u979jyFZgZxYD3IpPV9zCV7GpT2GkpCVw2mAnNzOcAwg6+aQNfvPMsg6+43CiUYr9eeRSlbqE+ux&#10;HWc5Bh6cOjviH6CUwzHkdB4i0zEEGRbIIAsxIWTxO61VTF+25c9Qpn6X6I6zHgMPTn0M9APkcgxZ&#10;Pl2gHwzLegzNBj5KCrJuMlkIBMhCgCwEyAJZIAuBAFkgC2QhEFcla6ICZIEsxC0na4J/DJAFshAg&#10;C2SBLAQCZIEskIVAgCy8mCALAbJAFshCnBF8meHzPhzOv35z4UVgmp9ZI7msFMgCWSALkYiANSqd&#10;cz2py5DFv6cEskAWAmSNPBSac36bD2SBLJAFssaIrOhyDXz1zoB/n/iuWSnK1TyDJFlRn6+25Uqf&#10;vH2391mjWGx80bu7neUKpCALZIEsxMXRCv9gFl+4U/42zjZtt3oFc6moYilO1qCPuaALg1fobXdN&#10;lkXjSiO56jDIAlkgCzHIs8yl5uVv6nR73e52aXDdL/IqTlaiD91Keykkq2VhdQiyECDrg6RaAV8Y&#10;Ss4dmgtNcXFLmuJkJfvQNymB0W1UywJZt5mszRcdil2695pu97jp2X5nB682yBqBWb1fh0WtkCzK&#10;voKhLKuQ6AOyQNYwWcTUGzKKvzZfPC+LXbt4tUFWrlaZQlbvi/ByweHCUC6FTBuJLCtIkpVcGIIs&#10;kMV51S79F7YcPhe5ECArr+C//mVKV/LZLBIsLL9zJZ0yrWT5PeyjZIXld15HgiyQpWS9jhaDiQ2Q&#10;BbJyCfm7QCXxSE4eyoccOMPij8V/2giELK1hDfoYsvRDDtxOK0uQBbJkYThQiu4NUi6QBbJGEvp3&#10;HvRZvsyAhQKeNZBlheX3J1ZEFq0Ly/yF1xtkfSiyLgiuhI3kb2aBrInNssxy0DRsdToGMQTIGg+y&#10;ZFUJsUBWkqzojCHfEmB7eL1BFgJkjTFZ8rksWhPK2cLNw04FLzjIQoCssSMLAbIQIAtkgSwEAmSB&#10;LJCFQIAsBMhCgCyQBbIQiHEh66P7r1YsS76dFovHsY2XGxsvz5v1aMU6Ojgeany5cj8+X7+/cs4e&#10;MpE1M29TeHTPods6N83OebGH3al7iZOHs3Mu3yRaqRfIQiDGOMs6l6yTAp0Tp0+y8ipO1srBUYY9&#10;XESWaxhyVmt0y2Y575crZ2MEshCISc6yjg76/UXOpI4O+OuYmzkpkvYwy1rsf3fQPxaIjomf436f&#10;Mi8dSfd5GG1t8Hwr/f6r+9Th4IjnkRloq7+oW9EjK4u0SZMdHdRpx7EZ05BlVetGK4Go6lbrqpP9&#10;XrIsusMJmG/bq7XZuW+WaIN7Ul42XdZeIAuBmIQsi7UhOOi/RaJmUdIhI5C0R2StsFf0sNkigFb4&#10;HrXpJC836GHqtcjuSWd+3MzAWZZuHW3QAENjRBZZlZgxBVm8/FuvhS3LlalH8iuG1emyYzNZvset&#10;TrtiVb3ZuXaFOlMrfec15P/bNZcWOa4rjney6YCTbBKMIUR2ZFlmIMZ2W+qVQ3e8SmeRXYHJRotp&#10;huAZNwX2YlZVFPQqMNRi8PgDGAWGCMJAwCTBZGYxCLISQStvtDHyUpt8gJzXffX0bU23Wo8Z/Q96&#10;dHedus9Tv/u/55Z6AVkw2AutsjbZCsES0eJvh0MSOsNC0lYOV7rnU0jJL6OTI77GWCl2R7ssjBz3&#10;mFPqX2wq3xR8Q0OW/yZ6KkHWUSctcZVc1ka00Xv9WuetT9+2LSD9VWSZXb8mcuzqBv9KEuv1K7fU&#10;C8iCwS6CymJY0P+jk43djd1C81IOSzGyBC+ElS9YMDHtWFQxfTyyjsT/aLOwYocCxSNDln0bbhKY&#10;ziArLXGVjSFtCb3KuvpTy8PzJUUW/8afOVEveFJksePNz98HsmCwC5PLcmqqODkcFpZJmqeyFFnD&#10;Q9rVhdw6abWjVGWxsyErSrGbyup03IZxnsryJa6GLM1l8aaQ2SWaK6gsvvLHt1lVqcqiv157vXX5&#10;VdaHakAW7PLksgggms3qZHJZQ4MYE0UzT3y3fnK5rCPdEdp/c3NZkjNTZMlNhqykxHMga/sssuzE&#10;8FqHwWS/Xne5rKsbDDP6+qv3CVlXfuFzWZzIun75c1mBWEAW7IKrLD6lY65oUlx3Zd/sClU2lTcx&#10;sux1hXC+J0eEJ8NwYsi3nfAN/oxQkdXRb/Tv4QnjjAooNg83nPxKSlwNWfJe1jVTW4wiOTG88hdG&#10;Fie83uC01807V27xieEb7sTw5i/N63JvDD2xgCzYxVRZaze33XsW3Xiyt99/8FLNuUthfYhcFuxC&#10;I2tz3dax1Pkaivrm6SKr81IiC+l3GFTWc+sGkAVkwYAsIAvIgsGALCALyILBgCxMJpAFA7KALCAL&#10;BgOygKwXyYAsGJAFZAFZMBiQBWQBWTAgC8gCsmAwIAvIArJgMCAri6wfwVY0IAsGZD0HZP0ctqK9&#10;AoPBnrERsrqwFe0VDAEM9owNyAKyYDAgC8iCwWBAFpAFgwFZGAQgCwa7OMj6NQYByILBLg6yfqYf&#10;9vb0/x9/8B5GZRlk1T2yxv/WNjnvcKV/3PvPzkg/18WMW39/bJ9K9Tnjkdhg0utNx955oVHRofT5&#10;xpVR87jIrYNerkzuc0VVV/MulnKRq7s7DN3gQqWhmeLOXiun4zI7SrFtHVT5Yk+Hq80t9T7T3Ey3&#10;11V1u2hs5/s3S9ch49ra6NIo6/iWvsMUq5mA4nGxjpXugzXWlde6AMjGoQSGhQdHpVYf5nFhoM4i&#10;6+M/7QFZyyGr4TlrlkFW2aSMeAJkbR3Q1ZJC55zIeuyjVrh6B5NC+jbPixz6x5mo3PpqrLE/mJzG&#10;yOIAzZXXzBu4MiLGwjGoMw+IFnuOccmNazsdrxgZq1fdymJRnRtZ/XsjnqnlTCbD3+ZDJ0HW42Oo&#10;LVKIW3+tBwuX2SIaHl9igqxzq6wffrQHZC2PLImBlpefkte81i1ELIEK0R07I76iU8FfKUxId5BX&#10;/eZBr1HPqls+OH50QIs7L2W8zj3khZ4eV72a52DrnUvRBurfv3t/+rDQq7zwUanTL/fH2pzB5BNZ&#10;nmv+d+tra25TF65M/q2c+8xqxNUNRaqoiUpLtPv+4IKv/b1XWVSwPCUZrsoQlju3Jtu9yrpKg/OJ&#10;qiyqomp5GK3Z5KOddBgrHx0sQBYPORVmg1K4cbIR2v+fSpowTVasNJe60d//u8ylXpPG8AMal7i+&#10;qv1jy2NRmVxVj8Qv7f8iwCxiBnVRa1CVpSMeotjGnquWSDGMhCkUeWce3NjT7+WS68Go3qZLtWu2&#10;j00HN2qDhrmqLOogz2M+UDPI+sneHpC1CrJo0vjxps/MB/2ksUSig2KDZViksghgGpQ059MxCxby&#10;J63EcolmkCNKAkp0Tl3Y1fwmhfdQ4sycaZ0/lyu8qISoBEnR2/QzNWcwoUZQjXT9X8NU9Om2Tx64&#10;u8P5e5EmVM4lagfTVby//6VDFndVVdaCB5wR2HSt6SxyakFW62LaNVsB61d4+vbfg8Uqix+iWkqi&#10;yXCDKr3vHxfhStILeoJ0c3vcyMj5KezvfzupkhLXWrVbJMKkqUfsl/Y/kkvL7QzbxmoQZLkRD1FM&#10;VU81WKTB0b618KR0HpX5xVKNtbhe1wZHzdb4+FbDXKeXR6W3IFAzyPrNHpC1MrLcJDap+rH40Idv&#10;Fll6+0CfAcOerWY0wfaNwymX3LBfyUudPxe5ZP4SGBISVqlGAq+T5ZTjheuY0T2y3hWCz2kWWV1d&#10;HqVyC7JEQMkzVFc+l8VS7zbnsjI7JdFqO7LBcU3fl66HUSq6SbPjp69YmMua6jaVCms9EwQ73Epu&#10;oZ+ZmV6oAmEPqk+vaWPCPOXVzcpVuwa4tch7RH6fJf2nhi6/f5V1sfKxSMiyEQ9RbBkuXkniIad4&#10;dTmBtuk6j6o80wN5MPS63h1NG9fttbyE+GBSRX2eE6hA1pqRJdkHScO3Tdc+WehWsjBRWM0ga8Ty&#10;17Z9LIV59eJJ6qsi7okCcsjq9eZvQSJkqTPJeymZ/bkkcmh1+9dzkdCKJz85su6lBZsO4mcqr7LM&#10;gyvXLWCaPhfBQALSIau3d2+kX+ZvNF2KS8vTgZgasj47cMgKze5KJ0MuZyuvsgSepeXCa9sFMdr5&#10;Fn1O3eZzthcqBtiDkSXX5C5BVlziWquOVJZNmlUS+8X9n836nXdnqLsCqUHgZCMeopgJLVmCgUVK&#10;3LtSA3rgPSLoepWlq59IU2mw/Ku7w7bZsl3g6TBZlfOBio3h2nNZqrXlj8/r6DKSCK+ALH9Ww8j6&#10;2meqaa54/kxl0d+6SAMmk8uyNZ2/mL8smm1TV3pxdvFykZDoN4+sKp/L0s2QRKrem6oNyVxHZ2aW&#10;KpHk0PyOxMgKTc+orCodTHmK54ODi7XNcZgMHScndYwb8TRFJyRBqbbRTtg0hS9xrVUrfvv3bilT&#10;vMesX9ucOYFb8nyAh1RriFVWiOJIZZ1BVrFAZbke6N1FN+RIomaX0zu6a55RWQsDdX76/bdIv696&#10;YiiZC4cs/qRzqxkIS1vEyGJ5XzamskxvR8hqOQlahVxW5oQunBiKMwde6/wFWf1jZRmnBNIUQWUP&#10;wWwuy1i16MSwkYoHky8mPlddu4czZFbCSw6a7zqPyrKmS+WSy6pFrUW5LM2yxbmcrXPkslpGvyaU&#10;qiihpNxIpikq01JOmsvia9oY3cf7EtdbtZ63Ffr48qSpR+z3j7j/HDIrHE3KCwpWgzTDRjxEcZTL&#10;ipgxcGnJmVyWbDOSHgiu9LpOWDxtJKY1CdCaypKcWq/KB2oWWd2PPwKylkSWvZfF+7w7PO6NfbKc&#10;TxUOTJqQViqdRDZkuTOlEd1DgdPr/ZtXrod2hJU/moreyxLnVvYS6i+1yS6Nvp/+k1EYH8RIJKhn&#10;lKrQ97JO5bxs4XtZ3Ko/247VqX1NWDvZczu8l9U28nPmTaUYWdZVcn/zq7EcHuiOqAjNtk76XP5C&#10;ZPHDox3SySgf3XcjpPDTLXqYJivW3j/igz0Z3nASayeGvsT1VR3lt0XB2qSxR+KX9L/trZDLovK0&#10;JVyDPzGkEQ9RHJ0YOjHUDSHtJFN0Yij7/yhDX5vYLtyEtVEys+ZQ0DD3J4Y7D6t8oOaRhVdJl0XW&#10;U7J3MbzyvsS6rVxOkdzeHz+vqi/LiK87zD2y3gOpXihkwZ6OLcmN/suFrItgHlkwIAsGA7KALBgM&#10;BmQBWTAYkAUDsmAwIAvIgsFga0QW7CW0d2btrzdu3Nje1s+vRfbO/e8ebL/6IPr+4LXnaGerjxsX&#10;f55373eP6Qfi4kntd88gBv4PSvnT72kArfgAAAAASUVORK5CYIJQSwMECgAAAAAAAAAhAEshp0PW&#10;FQAA1hUAABQAAABkcnMvbWVkaWEvaW1hZ2U0LnBuZ4lQTkcNChoKAAAADUlIRFIAAAHgAAAB4AgG&#10;AAAAfdS+lQAAAAFzUkdCAK7OHOkAAAAEZ0FNQQAAsY8L/GEFAAAACXBIWXMAADsOAAA7DgHMtqGD&#10;AAAVa0lEQVR4Xu3d3ZHcNrYAYIewz3ftskO4GWhHETiECUEh3Derxw8KwSEohAlhQtgQNoS9PATa&#10;kqbRMwB/ukHy+6pOuUoe9vyQxCGAA/A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mXz98+cf/fHj6358/nn6P+OXj0+MvHz9/ivjnw+n/fn7480tE/Puv&#10;H/74LR8GANSIRBsJNiXV01+/fDy9/Pzx6d/Dv/1nSK7/bY04Nj7jl4enr/F56TOHpP3hj3/lbwkA&#10;xxLJNhLh2JN9OD2PibKQRNeMMUEPyTkSfvws8TPlHw8A9uPcwx17oxN7tavH8DAQw9l6yQBs2tjT&#10;HXqYaTi506T7Vgw95OG/j3rHAHTvPLzcdU93SuRknH9NAOjD973di+S1oxgLwx7+/KLiGoC7ikQ0&#10;LgXaU2+3NvSKAbi1NMx80MR7EWOvXyIGYD3jphgSbzkeTs/x98l/KgCYb1xGdKfEm77n95tqpN2v&#10;0pxz2hXrx52xTn+N64tjWdG4IUf5c1eL4ec0RwzAbONw8w0S2Zhoh6R53hwjepNLLQEa56rzTltj&#10;Ir/F7zM8CFjCBECzSIBjT7KQXJaIlHBTIdOSybZFJOXUs18nIafeu/lhACrFkG5OHsXEMj1OL9EL&#10;vVfCfcv4wPH39piln31OnF4MSwNwVSTF3CstJJFpEYk8epmR4PK32YT0ELJ0z/jzp/zxAJAMCeJx&#10;0V7v2JP8/Gnr86Dnnb2Kv+Ok0BsGYBAJMnqo5WTRFmMCHxLv1nq7tcYh6sLv3Rrxd4rEnj8WgKNZ&#10;ash574n3taUSccyH548E4CgWW150oMT72iKJePj75Y8DYO8iccyf7x1fM/h7/shDmz+Ef3o56kMM&#10;wGHM7bWlxL394qqlRQKdM6JgXhhgx2b31B5Ozyp43zbutlX621WGJAywI6nSefpSmnOvN38c74je&#10;cAwrl/6WlWH3LICtm5t89XqnmzniIAkDbNmcZUaRQMz1zhOFaqW/bV0YdQDYpDk9MGtUlzOzQEtP&#10;GGBLplY7p/lejf7SZm564nwAbEE02DmRlhrzqxHHxJBp/hhWMHVUQnU0QOfScOeUTTa8JOBWpixV&#10;inNqsw6ATkUCnTbXGMlXsdUtTU3CHpIAOpPmGCe8TP7h6avkex/D3//x4ny8E/GA5XwBdGJqgY9l&#10;RvcXc7ulc/NmeIEDQB+mFfYYdu5FFL6Vz9FbYY0wwF1NW24k+fZmykOUymiAO0lFV20Vz6pp+9W6&#10;ZWgqyvIgBXBzrUVX0WDHcGc+nA41F9KZDwa4rYk7XdlRaQPa36RkPhjgJiYNPT/8+SUfTudiWLn1&#10;/JpWALiB1iVHku/2tC5PivXB+VAA1tA89PwQ7/NVqLNFEyqjTTEArKF1aDK+1tDktrXMB8f5tlUl&#10;wApal6l4p+/2xUNX6dxejYenr/lQAJYw9G4ad0uy2cZetJ77+Pp8KABzTBl6tkvSvrQU3sX5z4cB&#10;MEfrq+tUPe9P81C0tcEA87Su+fW6uv1qeRDTCwaYqXUpytDwmv/bsXjAKp33UijCA5ioufdr6Hn3&#10;Wjbo0AsGmKil9xuNraHnY2hZjqYXDHQjklRsThFDtVGoEkkuxdCoRaVpvI3mh3j6Gv8vzb+Nu1A9&#10;Ri9k7Q0PWnu/GtrjaCnI0gsGbu6caFOSjR7D6aUlodXGOCc3JOlIgCkxL9ML1fvlLXrBQDciAUUC&#10;TD3VdZJtbYzfe1y3+fnTlMQYx7T8/BrY44lrpHQtlCKupXwYwDLOSTd6A/dMuO/Gw+n53EPOP/qb&#10;0kNE4XMKEb+3/X+PqaUXPIQXNQDznJNuJLWuk+6ViJ85hpffSpotS02iEc6HcTAtveAYFcqHAbQZ&#10;E+/QM2xJTt1HFHm96pkMCbpp319vOzq2ll6wkRKgSRpi/vPLFnu7LXHuFeekXPyai3jw5puja5oL&#10;NloC1EjDzPUb0B8xaueU2bfadwbHQ2w+BODSucdbakDEdzH0lPOfjIMbrofHi+vjeijGAn4UQ2lH&#10;GGpeKmKuOP/poLpwL74uHwKQnuDvlXjT940hvCFi/jXvfHWO9G9Rcd1T8ZeKVn7UMmqkGAv4adyp&#10;6mbzvKeX1Eh9/hTD3PG9o9edf5Qm0YBFD3T43MfxM1sKpxYIG2/wWtuSJO8KhsNae7h5/NwhKZ43&#10;v5iaaFuNv9eQmFOiryuMaY343W71+7At1Q+CqufhmMYn9RV6veekO3X7xzWMv+vw8yz6+2o8uWK4&#10;PqqLsTzEwcGMFc5Lz6V2lnTfMibjmT1jS4+4Jj3wla+bQqiGhqNIu1gtM+R87u1udReotNSqaR/f&#10;HIqveFv1A66RFNi/eCqflmwuIxJvJPI9VXGmXnH5930diq94T201dNxL+RBgj8YhsQXmP6OxiIZl&#10;z8sn3kvE8Tcwb8d7WoahTWfATqXku8DynA0PNU9xNREbMqRSfZ2F5UiwO5Ew5xZbjfO8By4UeZ2I&#10;9VaoVTsM7aEOdiYl35nFVkOv1249SUrEiq+oN9x/Va+0jPs0HwJsXdohanrPNyVuw2IwR8s8sAdd&#10;2IF0089Y43qwuV5YU8ODsPXAsGVzCq7Ovd74jPxxwEy1S/9ivjgfAmxNSr7TlhpF8o35qvxRwEJi&#10;zXjpnrsM9QWwWdUVl69C8oX1RNV86b57HXEf5kOALXm9VKY24qY33wvraSvEMv0DmzJ1uVEUh6i8&#10;hPXVFmJZYw4bkp6up1Q8n14kX7iN+sJIS/9gM6YVXUm+cEu19Rle8gEbMdyw1S/9/haSL9xadSW0&#10;LSmhfzH03Drvm+Z8FXnArcUqg9I9eREPp+d8CNCr1qHnSNYKPOA+aiuh4z7NhwA9qn6a/i7MLcH9&#10;1CbgiDxc/eiBGTqThp4bX7JgXgnurnXK6Bzj/T7cw5GYJWW4o+pijhzmfaEP05YLXolxCir2bVdQ&#10;CTeRer/1T9HxtTFcnQ8H7mjqS1LejVQP4k1KsKbW3q95X+jH1L3aWyK+h14xLCxuqqY5pOGp2NAz&#10;9OMWCfgcEjEsqPadohGRqCVf6EvrCNYSIRHDTK29X0PP0J+oxyjdr7eISMT5xwBatDw5q3qGPtW+&#10;F3i9OL149Sg0SJXP9et+VT1Dv3Iv+DEeqsc54ahgfjg9N6/tnxF6w1BpuGHqX7gw3Mz5MGCjvk/S&#10;KTlP28Dj7dAbhne1LN63Sw7sUxq+/vxp6bXERszginhCLd00xfAWFTiMSMZLDVsr2oSCtuIrT7Jw&#10;NNEzblmieDU8wMOP6p9wTy/5EOCAYrRsfiI+vVhBAYNciFG4SYphH1ggTVvNmieWhKF627qokHTD&#10;AN8bC7YK7UVdSMIcXPXws6VHQEEk0fympHLb8WZIwhxUS/Wz4ivgLdN7w2pLOKDaG8bwM1BjLNKa&#10;sqGH6miOpnbYyJZyQK14qUv0akttyVuhnaEr0evMT5S/jwvihws0xemvsQLx73j6Gv8W/y+v6X2M&#10;Y2Lt3ls919r5X8PPQIs0LzypStpKC24vLtgxaY4J9PQyaRjnSkSijQQdn33eRrJl/td7PoEppiTh&#10;aJvy4bCOSLiRDNdIuHVRO0SkQAKYrjUJR4chHwrLOifd+t2n7hvmZYC5mnvClj2ylLG3m3u6xYut&#10;4zD/C8w1zgk3tn/aHmY5J97bDy8vF/E75F8HYLJUHV1uZ0oR7ab2h2Zx0YzVyhtOvCnM/wLLiSm4&#10;cltzJQxFUysNs4xLgDaeeFOY/wWWlqbjym1OKVRF8670ZLe9Od63whwMsIaWtlJVNFftZ7j5Mqz/&#10;BdbQOh88hA06+FHazGL9Xm8k97Rsafheeeerb7tf5V2xhv+37NIm87/AeqLjUm57LiPawHwYxBDK&#10;509r9HrHzxySa8yTxLB2JPnWSsCxV/7xvH3lkKAnPCTEcfnjABaX2qn6TkO0iflQjioNOUdSK18k&#10;rZES7uk5Lq4pybZFJOWxAKJuUbwhH2BVqaNQbH8uItrKfBhHFMlxHP4tXBzN8V3SzR9/c3Hxp/nr&#10;y6dQ87/ALbS1qZ8/5cM4kkiUi8yxDon3nkn3mvHhIt4PHHPLnjSBG0ltT6GtLIS26YBS8p0+3zse&#10;22niBbi3cWqs0HZeCdNjRzE3+Uq8AO+rHWHUCz6IOck3HWe+AqDG0G4+vm5Hr8XQvtokaM+iCGnq&#10;nG8UNq1ZzQywN01zwZZJ7ldcCFOSr14vwHS1m3MYht6p8Smsbp3sDxEXhGERgOlaesFDKMbam5bt&#10;0b7F6cW6WYD5qjc6GjpK+RD2YFwHWzrRb8VwEZjvBVjG0K5WF2Pp+OzElIrnWLsm+QIsp20YWs3N&#10;5qUT3vbCghiqzocDsKD6Yeinr/kQtqpxF5axBF7PF2AdUdBaantfh2rojUvrfVuGnqPgSvIFWFNt&#10;u2ynwQ1reRNHrA026Q+wvtrloDGCmQ9hS4aT17L12X/iBfn5UABWVD81eHrJh7AVMYzcsttVzEnk&#10;QwFYWW01tHngDWpZ82uIA+D2ajtJ5oE3pKX3m+Z9FV0B3Fp9jY71wJvR1Ps17wtwF7XzwEYpN6Kp&#10;92uzDYC7idqbUtt8ETbk2IbaExoT+4aeAe5HIdbO1M4pGNIAuL9IrqU2+nXoMHUuDT+/fzL1fgH6&#10;ULtPv0rozpnQB9iW6h2xFMz2rfZJynaTAH2IYthSO30ZliJ1K4YnyiftVaimA+iGkcsdqF37+7Mt&#10;JwG6MbTLVXv2x2ti8yH0pqb6WfEVQF+iU1Rqry/C6GWfqqufbbwB0JUoriq11xchAfep9gnK8DNA&#10;X+oT8Ok5H0JPauZ/DT8D9Ke+gFYC7lLV7leGLwC6IwFvXM3LF8z/AvSnOgF/PL3kQ+hJ+WT9GOZ/&#10;AfojAW9Y7cmz+xVAfyTgDRtOzLuLuKMAK385AB1RBb1hdTtgeXIC6NHQRlfthKWQtkNV+4h6cgLo&#10;UvU2wrai7E+clNLJ+j6cOIA+1SdgK1m6U7MG2IkD6FNNJyrC25A6VJOAnTiAPlVtpJTiMR9CL2J+&#10;t3CiXoUXOQP0qGYjpQh7OXRIAgbYrnKbfRn2cuiQIWiAbarfhOPpv/kQelIzgS8BA/QnhpVLbfZl&#10;2MuhS3XLkFRBA/SmdgmSTTg6Fcm1eMK+DycPoDu1FdA6UZ2yExbANtVWQA9hCVKPauYQvIwBoC8t&#10;BVgqoDsVJ6Z0wl7Hrx++/CMfAsCdVW9BOfSS8yH0JhJr6aS9jnjayocAcGfVO2Cp4elbDDEXT9wP&#10;YTMOgB5Ex6mu3R7D/G/PqnbD8hQF0IX69b/mf7tXUwmtEAugD9XLj7Tb/astxDIPDHBfTcPPRi63&#10;oeaEWswNcF8tw8/xtfkwela1JaXhDIC7ahl+tnx0I4YT9vj6BF4JFXUAd1A7XRgRnap8GL2rXQ/s&#10;pALcR9XWwTkMP29MzdBGGtZQ1g5wSy3FV4afN2g4cVXD0N4PDHBbQ9tbO02ojd6i2icsvWCA20lt&#10;c/Wbj2y+sVU11dARnrAAbqNl7tfa3w2rfcVV9ILzIQCspGXuN+KfH/74Vz6ULapeZ6YiGmBVTb3f&#10;j6eXfBhb1fKiZ9tTAqwj5nJber9D2KdhD+JJqnByL8LLngHWUTsaGRFtsaVHO9HSC/auYIBlRbta&#10;bm+vht7vntT2giMMRQMsI9rTpqHnh9NzPpS9aNp31FA0wGwxjNzS+YlQ+bxT8QrC0gkvhvVnALM0&#10;tbkR2t39at2BZQjzEAAT/Nzwrt+IGKY2/bdzrReF4RCANq0bbqRQAHsILeXwEZ7KAOq1trEKrw6k&#10;dSja0AhAndZ5X+3rAcUJL10M18JFAvC2tq0mz2Ho+ZCGk1/9TsqISMLmhAEuTdhsQ9Xz0TXPVYzh&#10;iQ3gbErytd0kkxaKR3iHMMCEtb5DmNLjbxPWB6dQuQcc1NhuPpz+KraN78SQgH/PHwNxMTW/KivH&#10;6cUwCnAk48jhpOm7IfkOPeb8MfBNa2X0OaL3bDgFOIIoRJ00YjiE5Mub4uIqXTg14eIC9ioNObfP&#10;954jjjVayLum9oRTnF70hoE9SR2T9mLVc8RcseRLtUii0+aEU6SnvT9+yx8HsDnnXu+8tlDyZYLp&#10;hVnfwrA0sDVLJN4IyZdZ4uKZM/RyDj1ioHdLJd4InQ8WExdT6SJrjoenr7azBHoRSXesbF4q8abP&#10;8C51ljVpr9OrcXqJ3bQUbAG39i3pnv5aIumeIz5rCJtssI5UnDVtDdy1GC/a4ekzbgjzJcCSzsk2&#10;OhBpJO/0smTS/TseTs+m2biJxYakCzHeHDFUnV7t9Rg3TyT+W1/cceNOiz9+a4n43eZE/H2mRjyt&#10;rxFx3u4XMVJTF3GN1cQ4PDkphh7WhBh3WVo8Ts+HiDHBPv17uA6XT7KFSN/n86e493PTAeuLxn/p&#10;3rAQQmwn7HvAncWTfvniFEKI/YVeL10Ze8MxdFa4WIUQYg8RiTfauZg6yk0f9CMS8TjfVLh4hRBi&#10;s/FwejbczCZEgU8qiChcyEIIsYEYh5olXrbK0LQQYmsRiTeq3w01sxtp6cf8bS2FEGLpSL3dp6/D&#10;f39XXMVuxcU9JmND1EKIO8V5eDl6ujFSJ+lySPHEOS5lkpCFEAtHJNpxv4KhfUlLJj9/knDhiph3&#10;GW6cx7QDUewKlHa46XXTj3SDLxmxi8+8SEP9C0Y+B+3xejemeRHXw7wo7VbVFufdsaZEmoZZKkq7&#10;gLXFcL0VdzJrjdc7rN0zUnKNXebSznS5W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t3766f8BVTboymqT0Y8AAAAASUVORK5CYIJQSwMECgAAAAAAAAAhAF1dPufqZAAA&#10;6mQAABUAAABkcnMvbWVkaWEvaW1hZ2U1LmpwZWf/2P/gABBKRklGAAEBAQDcANwAAP/bAEMAAgEB&#10;AQEBAgEBAQICAgICBAMCAgICBQQEAwQGBQYGBgUGBgYHCQgGBwkHBgYICwgJCgoKCgoGCAsMCwoM&#10;CQoKCv/bAEMBAgICAgICBQMDBQoHBgcKCgoKCgoKCgoKCgoKCgoKCgoKCgoKCgoKCgoKCgoKCgoK&#10;CgoKCgoKCgoKCgoKCgoKCv/AABEIAToBO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hm2jJrN8R+LvDPhDT21fxXr9jptnGuZLq/u0hjUe7OQKNgNKivln42f8Fo/+CbHwB1O30fx3&#10;+0xpc9xPIVxoNrPqKxY6s728bqo/HPpVHw7/AMFz/wDglJ4nC/YP2x/D8Jb7q31neW/6yQgfrU88&#10;QPrSivA9C/4Klf8ABOjxJt/sr9tP4cHdwouPFNvCT+EjLXaaB+2L+yb4pVW8N/tNfD++3fd+yeMb&#10;KTP5S0c0e4HpFFY+leP/AARrqhtE8X6XeBvum11GKTP/AHyxrWEqsMqc+9HMgHUU0vjpShgTiqAW&#10;ijOaCQOtABRRnjNJuHrQAtFFFABRRRQAUUUUAFFFFABRRRQAUUUUAFFFFABRRRQAUUUUAFFNMgBx&#10;WP4x+I/gT4d6edX8feMtK0W1UZ+06tqMdvH/AN9SEClzJAbVFfLPxi/4LH/sEfCESW83xh/t67jz&#10;/ovhmze63H/rodsX/j9fKvxk/wCDk3SLRZrb4E/ACS4xkRX3ifUto+phhH/tSlzRC5+pzyBPvfnW&#10;b4m8beEPBentq3jLxPp+k2sa5e51K8jgjUeu5yBX4J/GT/gub+378VDJBpXxJh8L2sm4C38N2aW+&#10;wf8AXVg0nb+/XyL8Tf2kvib8UtYk1L4gfFbV9ev2bMjXF/Ndyg/iWYUc0uxPMf0N/Gb/AILDf8E/&#10;fgv5sGs/Hqy1e6i/5dPDcL3hY56eYo8r83FfI3xr/wCDnX4c6Us1h8C/gPeahIARFfeItQEa57Hy&#10;ogSf+/gr8ZdR1zULhy1vpkxPVZLq4VVJzwOrOP8Avms24/tqYL595DAucNHDCXxz2diP1Wo957sL&#10;s+6fjd/wcHft+fFJZ7Dw340sfCdpJnEfh/TkjdFP/TRt8n5OK+Qviz+1V8b/AIt6hJffFH4x6zq1&#10;xIC//Ex1SSZ+fTexPXsP8K4a4soZFMl5cXE3T/WzH9VTapH1BP61HDElkpW0hjhXukKhQf8AvkD6&#10;0csb3I5pbE3jgwz/AAy0m+uzfTXtx4i1PzGuonCGNbfTwoVmGC25nJA5AKZ6il8Dfsg+OPjD8P1+&#10;JfgbTJLi3h1aXTbzy1zskSNJAfxSQdu1XPG/nj4J+GJSvyr4o1xR+87/AGbSSR0xjkHrX3B/wRtu&#10;kh/Zh8XF4VZY/iA7u0gDAZ0+2GMEevcDIrX1H6n59+LP2Ufjf4A8Pah4jl0O+hFnbvOTJDvG1fvc&#10;EHsG5xxjNZnw5+G/i7xl4U1TV9S+KGkeH9R06fZDY600Fv8AbCUxGse5kbJkOxmIVI1y5bAIr9h/&#10;2i9cXSfgN8QPEZ0bT7iWz8J6pNCslqPLdo7WRwMqQQCQOAcjsQRXy/8AE/41ftLzRXWs+MPDX7Nd&#10;9DBJ5d3f6j8JZrEFs7fneO/AUk9yc8/ShU4uWgOTR8b2fwz8a2F8tnpP7T3g9Gj2tNPNqHkxxkxy&#10;SfeWYh8GPadm4hnQYO4CtCx8Q/tY+EtK/tzwv+0TpsjQqX+x6T40m+0H5FbbsjmzvBbG0cnDFcjB&#10;PrmrfED4ieJ0lex+BP7LOorn/lzh1i3Y9egS9Ydq5nWvDnxcvo95/Yx+DV0vIC6P4i1WMdO3mSEf&#10;nSdOLf8Aw3+YuaRPd/H/AP4KgfDL4M6x8dNN/at1ZtF0DVoNPvbfS/itefam85UMc8cJcFoiz7Mj&#10;JDRyDbhGI5rw/wD8Fvv+Cmvhhlaz/ap+Ij7W+7N4vnmH5SBqoeI/h38SpW864/YV0JFVv+YX4425&#10;9x5oPr+FcpfeDPFsLrLd/sVaoiqcN9l8YW7jGf8Arnmso0Jxb5tddNLWXbz9dPQ3q1KMoxUItWWt&#10;3e77rRWXlr6nufh3/g5E/wCCo3hxFUftFa/Mo5/0y2sLo/8AkS3JrstF/wCDqX/gplpyql78Ube5&#10;7/6V4Q0059vliWvj7U/D1/FJi7/ZA8WW8e3G23uRcDOMn7qisHUNG0iIFrr9n3xxa+u3R5Wx7en/&#10;AOuq9nIxTZ+inh7/AIO3v2+NPCx6tD4NvsYBa88HspP18qdR+QruvD//AAeE/tMQbRr3wh+HdzjG&#10;5l0nUYv/AG6OK/JXUbXwXCuZvCHiqzPRvtWhSfLj/PPpWPeT/DGM7ZdYkhzgkXFhMn/stTyzv1K5&#10;mft94b/4PG9e8xV8S/sx+F7gbvm+x+ILq2yPbfHJXe+Hf+Dw34O33Gv/ALKc0PYtZeOlkz+DWa/z&#10;r+f1k+Hksuy08WWG3H/LSR0I/MY/z3qUaL4RlDeXq+nuP+mepR5H5mqfN5i5mf0ceHP+DuH9iq/I&#10;XxB8EfGVqcZP2PULG4/LfJHmu+8Nf8HSn/BN3WRC2raN8RdMjk4+0XHh+3ljXpnmK5YnGR0BP6V/&#10;MUvh7wvJLud5frBco+f0rtfhZ4U8M3ep3Gj6ddXZaS1kl8q7UbQYxuJBB+9tDdufyqHKW2pR/ZB+&#10;zB+1l8AP2x/hjB8YP2c/iVY+JtCmlaGS4tNyyWs6gFoZ4nAeGQAqdrqDhgRkEE+jV/Or/wAGy/x0&#10;8QfBn/goRF8EtP1yb/hH/iZoN3aX2mlz5ZvLSCS7t7jH99VinjB9J2z2x/RSpyM5rWLuhi0UUVQB&#10;RRRQAUUUUAFFFFADTKgbaTzXP+O/i18MPhfpzat8R/iDoug2yjPnavqUVup+m9hn8K+B/wDgvh+1&#10;L8W/gEnw58KfDX4sX/hmDxFHqr6gum3xtpLsxfZVRd6kMQBI/wAoPOcnOBX5N+IviX4r8ZXcup6t&#10;c63qtxJlpri+ZlLnPXdcMpbnuM5qeZ7ITkfud8Xf+C0H7CXwqEkFn8SLrxPdo2PsvhvTnkBP/XSX&#10;y48e4Y18u/F7/g41v2WS0+CHwDt4uvl33iTUWlJHr5MITB/4Ga/LeabxFdvlI7S1XOVZmadsehGE&#10;AP0Y1Vm0qafcbvWLuTcMNHHIsKjjsUAf/wAfNTqyeY+qfjP/AMFm/wBu34lwzG7+M7eH7Fs5h8PR&#10;JYrGPTzVHmfm/pXy94y+OHiz4i6g2s+JPGesa/cSZP26aaW63n0Mpyv1ycVQXQ9LtZRJBp8Pm7fl&#10;uGXdKP8AgbZb9aZcu8hy0uWyMFs8c/y/wp6ClJsy7i+1q8TfHpiQEN927vBubnrtjDg/TcDVOZtV&#10;nVlutbOG+6tpbqgPXrv3lvwxWlKzFf3WPRl7Diqdw7qxdn27VG3nvj+dBJkXekacWBu7U3R53G8d&#10;pw30VywB+lV5RL5CoH2xD7qBflHPb0q/MrB2ChVG7Hzdcfn6/wCRVK6TajZC/wC7x/L/AD0ouGpQ&#10;mWPzGZVx9GqnPwuxl3DPK/8A66v3G/O0D+HIGeves+44Hy/xZ2rj6j+X86ObpYI6lZ1Dx5PYcfN0&#10;9vaqpCKF3R/Nzt+b2x+P9fWrUsbFCoQ9MvgfWq5Q72Zm7fn3pA+hqeO1QfAvwuUhP/I2a9yq/wDT&#10;no2PxFfZX/BJF2H7Ofii0Ftujfxx8zdhmyg5H4J+tfGPjWMD4QeHsL83/CUawfucN/ouk9+546dv&#10;xr7M/wCCTsE8f7N3iR0kZc+OiIx0GfsMXvyf89a2+Ifqe1ftQ+YP2YPiTOu7934F1krg5G77HLz+&#10;X6/jXiPjrTtFvb6xi1GWGdbjWb2W6WeJWVpfsly2/Bzlt3OeuenWvaP2knkb9mP4lW0jBox4B1gy&#10;Mq43L9jl689ef1z618n/ABBtfGWgRG/nvWuFtNSkikNvDLJIimGWPeVjVnI3MucA43ZIwCakUj6K&#10;/ZP/AOCaXw6/a08G69421LXvDuk2uk6pBp8P2rSUkaeeSNpCciJ+MBccAnk8Y55X9tD/AIJffDL9&#10;lFtFnuz4b1qPXFkaGSz0GKJU2krjJRSTlW42jAxgnJxy/wCyl/wUi+LX7I2g674W0Lwuuq6XrlxF&#10;cNa6jpbwrFMqFDJme1YkFcDb8o+XNcv+1x/wUZ+If7UmsafceKzo+j6Zolv5Wk6TYxwxrEWO6R3Y&#10;Km4s+4gbQFVsYJyzaKXRon3l1ONb4I/D6SRhZ6XDCFX/AJc5pIsc/wDTNxQfgRplsnnafrmuw7vv&#10;C38T3y7cZIHEw7e3auNHxs0kx7pPE1gxXjDXiZ+n3q0tH+M9hdKR/bNq65+VluV9frU36B71jUf4&#10;S39uGNj8Q/FEat/D/wAJJdP+fmO2T/OvozWv+CO/7Wuk6mlhp3x9s7i4+zzyXtvHq5kmtWiDkRPD&#10;JYNK7SLFcNGY1kWRLeRlbaAW+bB8WoYLqOaO48zy5g20TDnBHuf/AK1fpbpP/BWX9hu90ptM1Wx0&#10;mO3hgCLbyaLLLuXG7aPN05lcqP3ZZgGY88DNHMo7oLH5u+Ovhl8ZPhv4t1TwFrPxLvG1DRdQnsb2&#10;P7Dp1wizROY3w8cADDIOGBIPUVz95a/FJ9xHjDTp9ynK3XhuJgBn/ZdP6fpzreIfitpWseIb7UbK&#10;Nobe5u5Xgt1CgopZmVMLhcjI+6APQAcDJuvH9jcRE/aA3yjuDnAzj3/n9aObzKXMihc6R41mYG+X&#10;wZdKvXzPB8g4x04uv6d6ybrwlb3czLqnw1+H08nVv+Kf8v8AHkvjjHb863v+E3sQiv8Au9qtnbuH&#10;Qc//AFu1ff8A+zZ+1J+yx4a+Bvhfwq/xe8P6bew6XA2qafcRJGqXWzMpPmAB3MhzzwSWz1Jo5rBL&#10;yR+btx8JvBN3DJcy/Ab4fzbFLbY1MbMoB44tiN3HGTjPUitvxf8AAb4TfD5LPxF4F8D6dp95NHfQ&#10;SXFjHtwh066cqRkjkoOQPxrsvjz8QfDGrfFTX9R8KXFu+mzRwrbtbMDGyraxISDgZyVbJ9cnvWT8&#10;SNcW88O6Xbo6qJJJ32qM4/4ll1nHPoev4UKSG30PSf8AghND5X/BV74OvH8y/wBqaiM88E6Ve5r+&#10;nZelfzK/8ELA3/D2X4Ol4iG/tDVDlv8AsD3wr+moelZxLjsFFFFUUFFFFABRRRQAUUUUAfln/wAH&#10;G52+IfhRschmsdaU7ev37P8ArX5hyDEhRD7/ADfw/wD6q/Tz/g44CNr/AMJ1kT/l11n+H/bsq/MW&#10;5VA/zlc/3vXrmp6ky3KcrBQzAbsYHOOOarzsTyVOOnH+P+elWGMingBSf4Tz7Hv61C8RLs+7+HDY&#10;PX2/pRIkqTt820s3qcdqo3MjFfm3ccswar0wDOwTaF28qvJ9qrTspJynOMr09OlSBnykMPvAAc7W&#10;HWqFwx+8ePYnP9Kvz5dckD5h82P88f8A16p3KMu7kY64Yeg6ihE3ctDPuFbGeq7j8pPH61SmUY3f&#10;L/tdORV2SIByWUj5scc49+elUpwrMURuvB2r16flT+0F9NShcZA2seTj0GPfPrVOYYO/LfMwDHZn&#10;Hqa0ZyRkHtweMfkKozKoGGA6dCentR1DoUrlpcbG+6Bj5sDt+X8qhGEZgi5469c1ZESsOW2txjr6&#10;/wD1v61BgIMdT1b5c/5P+fWnJgi94wR2+E2ghC3/ACM2sYyRt/49dL6e/rz/AHfWvsj/AIJVXMlp&#10;+zZ4kljiYj/hOAW+cfMBZxZGPXn3r4v8WzyD4f6XaOh2x61qEiOV6s0FiCPrhRx2B96+zv8Aglvb&#10;SXH7NXiRgrDb45xuQ4PNnFke5/lWm+wnc9e/aUuppf2b/iQrTKpbwFqzMv8ADj7HL245GQOleH6x&#10;tOuXM0b/ALsu4G9TtYE9fcenYYr2/wCPlvqOs/s++PtNs4hJNeeC9Ugjjhjxvka1lVFGTjJO2vkj&#10;4jftUeH/AIe+K28NfEP4Z+L9J1G6laePT/7PgunAcscf6NNIScZ/AdOKS3F0sd1NOyqyCTqrFguB&#10;zknv9c/0ximLNJcSfuj8rZDAngD/ACTXnFv+1l8LJU/faP4stxK3WTwbfHGPfyz+VXIv2nvgyS5u&#10;9S1qMyE487wvqCYHrzb9afMJHZ3MSnCTxKcr+9DKDn3bj/Csy58P+HL5mN74b0+VdzDbNZxPt+uQ&#10;cDH41iRftJfBO4DWt345SKNvvNcabcR5477oxT0/aA+BEr7P+FsaCgYj5Zr5I8D6MR6UXGVdb+B3&#10;wc1p2n1H4caTHK3Wa3s41Y8ZzwNpPuQfpVe2/Zr+DrIHTwnZqTjy28mJTjPqqdSPatO1+M/wXmCv&#10;a/FfwyzIflX+3IOfY/N6D2/x1bH4j/De4UGx8f6FOp/u6nA7Lx2w3TPp0z7k0e62V7zMOz+AHwch&#10;Qh/Byu+3LSfbJ0A98I6j26VFffs//CWEZOiXiLt/5Z69eDPpj99jnPHHrXXxeItBulWOz8QWEuMn&#10;bHcK3GBjjP8A+r9K1PDPxA1vwrLNbWQ0eaK8Xy5vtWmQXA2lcfekBKj5j/PrQ/di7Ex5rnlI+APw&#10;vjZrqGPVVCL93+2p2+b1wzH1wO9ZPiD4K+CNBhh1BvFF9ZWv2hVmmvtSgUIpU42+ZCwZi4Xgkcbj&#10;k7Qp9L1K0SSdWhO1WOVORt/z09OK474jeGL3xAdP1DS9YgtbzSrh5YftenrdW0m+MxsrRErk4bKs&#10;CCp5Bo02Hrc5yw+HngDxG9xpWlfEu8udrNC0caac/mLt5KFbbOOvzA569OtaPxitLeKw0tbXTobd&#10;Te3gCxpjC/2bd+3PH06dqh8LaB4ktdat7zxFe+F54IJxK32HwwbecgEEASm4YLkjBOCcZFS/FG5t&#10;rq20qNZAF+0XxEfv/Zl5+nT6cUbIa3PWf+CGiFf+Cr3wdK53f2lqWd2OB/Y996V/TJX80H/BDlWT&#10;/gqr8HTIp3f2rqIBOOn9kX3v/kV/S+OlYx6mq2CiiitBhRRRQAUUUUAFBz2oozQB+Wv/AAcdLnW/&#10;hKfW11sE+nzWVfmLdoyp8z4PGOnT8vSv0/8A+DjaNX1X4Stnn7PrQ6f7VjX5gzAq+foOnB/yKn7R&#10;MtyjMNhV2OAOSw/z6VA8fz7hn8ug71am2vjyufbb09vxqtOqPJneudvTb0/zx0pdSblS5UJw3Tnr&#10;3qlcBlKysFz3/L/6341clXcgWQ7WGfm5yeP5VWuOmxm4Xk980uoFCcbzhNuMEYI/nVKdVwXDcsuP&#10;p+v1q9Mdx6Ln+Q9f51Tuo3Zd0fRcfNkEdMd6NxdCjdAKCsafL02r0xxVC4CDnPHTGAMVo3KmM/u4&#10;z17H8+1Z9wjMSu73BBIOc4/z0o2EyndhmY7mALN8u7P5cdaoyRl0++F4/u9s1dlTadwbnjj37VUu&#10;FEY2hdq5Abocdv8AGhBuiq6O8g3Kp7c/j3qN1CvjIJ9cf1qVgHXcDtAbp1qCZTswN3zf7P5/57U/&#10;UNdyDxZvbw1p6bW+XULrO73jtef6/wCFfaP/AAS/gjP7O3iANIFl/wCE3PysTg4soscfU5z9BXxb&#10;4rmz4Y06MY+W+unwW9Utv19/Wvs7/gmTFdH9mjxJsKtt8cDau4fe+xxYHsDj/PWtY3uGp7r8SnFt&#10;8KvEEEW3zP7Fud0e0/L+6IwARz0+vHfNfH/7Z37KvxI+P3x2u/EXhTR5GsdMjRBPFk75Ng4H0GM+&#10;5x7V9WfEaXUP+FY+JDJIzRjQLg+Zg/8APFvrg5z+P5j42/4KI/Fv9orwd8bv+Eb+C/xd8SaDBtSW&#10;aHSbxljAIyzFCCMk/nmm3oTymAf2Ev2hbaFXdNQUjn/XNnHrUE37HH7QtkWy+olkb5f3jev8sn1r&#10;zi1/aA/b1jt1z+1N4wVcbV86OBwf++o6nX9pH/goHB0/ad15hjG2bRbRgenrFQr9UV7p2j/s3/tA&#10;aeuFudUVVzhfMYZP5j/P51Tvfg18fbTKtf6oVwc/vG5A71yv/DS37fkUhf8A4aBuJOmDJ4Zsjjjp&#10;/quOT7daY37UP7e0f+t+MVnMemJvCtryP+AoKV/ILGzdfDX4yRndLJcOMbcyQhs54xz6/wD66y7z&#10;wD8QSmLnRLaRed5k0+Mk8+49MdKpyftT/tuRvifxf4fn5ztm8NooPQfwkdx+dQ3P7U37XLw+Vc2/&#10;hGYdfM/saVDwOuVk9f5cUa9gsyO6+Gmqg5ufA+kSHdn5tGiOeP8Ad/lVK5+HLBsr4A0pW9YtP8vp&#10;z/Dikf8AaZ/afL75/DHhGbcuW/0Wdfw4f0qu/wC058eoyBffDbw/L2Pk3Eyd/fNL5FfERXHgzU4S&#10;xh0Ka3ULgfZdSuo/w+VxVC403xRDuSDU/EluvpB4mvOPzkOKuTftNfE9k23nwYsmwOsOqEfluQ/S&#10;oW/aW8RSMUvPgrKpIwfJ1ZGx9PkFJvyA9E/Za8L+BvEvxHt9G+OnxV8cabptzNhZ5fE1wsKsRgCR&#10;lO5ASR8xO0c7sD5h7f8AtYfs6+DfgZ4x8LweCNa1y6hvvD19PJHqniC4vIzJ9knG9RK7BeCcEfh7&#10;/OHwn8T/ABA+OPja38D+APgTq95qEy5WFbm3Crj+JmdlVQPU/wCGff8A4w+BfjP8ONO8JeFPjJc2&#10;W6HRdQOkx2141w1tbm1mzA7bQvyMGwFJABwDgACrPlsLqem/8EQHjX/gqn8HWjkUbtW1H5e5/wCJ&#10;Tff0/Gv6XAcjNfzU/wDBEqJI/wDgqf8ACBt2W/tbUF57f8Sm94r+lYVnHqXEKKKKooKKKKACiiig&#10;AooooA/L/wD4OL0P9pfCcr/zw1o/rZV+Xs4G9v7zZJHvX6hf8HGEf+mfCdt3zeTrRH52Vfl7Kw+Y&#10;s33uPm6//WrPqRLcpyAqyqsfGfnXjk1WkVmyQfcL/CMetWZjvXfjC9F6VXOSykt7fT9ar3RFOSN2&#10;DJ97np2A5/lVWYk/NgHdx05zVqTB4B254Wq8iqOC7M3rnrzwOtSLYo3KhBx8xX/a/wA5qnNyuXb2&#10;P+etXJl2opLgk8Y9v6/nVO6WMphSN3f/AD60IVyjdKJVxz6/N0z6VSuuI8gc7vwHWr0yhchk+bd2&#10;5z/nmqUoUDfsX7392jpcNLFGf7249emR25/zzVOVQi5ZlDNkMN36/wCe46VcuXZXPzfT5s/1qnJE&#10;WVUwPUc9/X/61ARK77t+2ONSo4JY9arMql+U44PbHX8KnJy2EP3cjdu/z3qGbD/IHVRgjIPPT61X&#10;UOYs+KLVU+H+j3u1tza5qEbdDlRBYkD/AMeNfXv/AATNGf2cvEiNMI1/4TgkAqDn/Qo/8/8A1+a+&#10;SPEO1/hpo8W5cr4g1I7i2Sf9H0/9ODxX1v8A8E04oZP2ffEkUsnB8aAtt6D/AESP9f8A9YzitI9S&#10;X5nsXxHMbfDDxIu92WPw3fM2RyMRP049jz15r50/ax/af/Z4/Z++I97D8UvgRrnifUNT8vbfadNC&#10;Nq4wsYEhBAGPfJJr6N+JzTJ8JvFHmXPyx+G74/NggD7O5zjv9fT868J/aD/Yuh/aU+Jdx451Txnp&#10;drbxKsNjA98pdsDmTGcgZPFPlug6njv/AA8o/YlKMkv7JfjyNsg5+zWrY7nnzv8ACqlz/wAFEP2F&#10;r1W8v9m/x5G27POn2zfjgT+9dhd/8EttN2MbfxTYyf3dsylsdOmTj/PWqFz/AMErbuBsx61Z4/id&#10;pj/nt+tHLLuVp2OUvf28P2EboZX4K+OoCeGU6PCQD6jE1UJf2zP2D7sbz4H8aQMoz8/h8Z+pxIa6&#10;a8/4Jla/Zr/x/W7ds/aByfUD0rIvP+CcniS0+UrGWDEcyimubv8AkHumDc/tWfsHz7hHH4jh3fd8&#10;7w7Lx7cA1nXn7SX7EdxtWDxDqSqW2nfodyMcZz9zkf4VsX/7BPim3xvt1Pf7/Iz/AJ7Vk337E3iC&#10;D57m3UgfQ4UfX3/yKl84XRn3Xxu/YxuHV1+ISx9D8+lXSkk9f+WXYe1Rz/E39lC7K/YfifpYU9BI&#10;kic/8CTj/PrUV3+yHrIkaJ9PX5VyBsHv6D2rIn/ZSvoV23WmKo75jHP049vyFT7wehpSeMP2bpjt&#10;t/idocnHGbxFX9fx9KhOp/A64GLbx5obN/eXUojkE9OvWufuf2XLdBmXSo/T5rdSenpWfcfsv6dG&#10;Nz6bb7Xb/niv+H+fxqveYW5T0bwP4v0D4e+Kbfxd8PviDa2Oo2cm+3vLPUU3p+R5BzyDwRkEEEiv&#10;X/jb8f7b9oK38I+I5obddRsdLvrO/wDs7fupGFrMfNT/AHgcledp3DkYJ8I/Z4+HngT4M/E+x8a+&#10;L/hHoviWxt3/AHtjfQrtAJ++mQV3gZwGUg9ODyPqL9tHx74L+IOo/D/xL8P7qF9Mk8O33lRQqEFu&#10;Vt5wYSo+4y91/LjBK73D3jrv+CKcYH/BUv4Oghvl1bUDls4/5BN9nH/6+1f0nDGOK/mv/wCCKCmL&#10;/gqb8Hk+X/kLaht6/wDQKvfb/wDWa/pQHSoj8RrHYKKKKoYUUUUAFFFFABRRRQB+Yv8AwcWqfN+E&#10;8gx8qa1wR1/48q/Lm5TLnA53civ1H/4OMFGz4UtgFtutY3D/AK8a/Le6VCWUDjbnbWfV3JZTnZmG&#10;8r90enX3/P8AnUEjpgAqODyu769anuMRs25N3bjH+e1QMWKfPzjrn6/5/OmrE36FWeRMZYtux83v&#10;+NU5wrH5MZBH3u3+f51cuDGq7Ubvnnv71Xl2JJhy2fZug7fSmt9Atco3BELgIfwx0Pr+NZ940QQn&#10;d8wBC7ee1aFyEzkDceu0t6nj/PvVG5QO2/ect/tGhbi1KVy8CjcFDbQTj09azpkLHcV3HbjjnFX7&#10;0YG/A27iBn7vbjj6/rVacRY245Gcd8VN2hblC4yw+aPpxjBOR1/pVSYgbtm773PvVxkC5O1RyCC3&#10;GP8ACqMyjcvmRbv93PPNNFFRxvk5Tb2X0/zn3prCPfu2Y/pU+z5m2/ez/d6VDPgyEsu7jKru6fnx&#10;RuTyo0NajaL4c6X3U+INQG7bjrb2Hevq/wD4JvLFc/AnxMjwgyJ4yjaPcCVz9jGRx7/pXydrT7/h&#10;7phU7m/t6/zGWOMfZ7H8PX8ua+sv+CbtuF+BXiZm3qreMI1VVYDLfZQfXr/iPw1jtYD1X43WyXHw&#10;C8eeVEv/ACJOrZ9GzZy9v5+uTx3qtqXw5+E1ppcmt6h8NtCb7LbtLIRo1ufkAJbA8vP48D36mpvj&#10;DLI3wT8eYj/ef8IXqi/extBs5eM9/wDCrHiOSIeDL4yQbVbRZl2sMjJhPTn05x/jVJk+R4SPin8C&#10;NRsYdasv2N7y4t7iFZoJP7G0Xa0ZTcrbftAPI7Yz+NYF58c/2bY0ct+yDebgrCNrfw7pTc89knPT&#10;nvVnwN/Zdz8NvD1hqVms0UukWiTW8k/lCVWgQFS45jBU4LYJXOccCvqP4o/sl/8ABF6b4X3Gsr8L&#10;PCN5q0kc8Wmx6Z8XGknjl8sql20ItIAQJApMblCwJ2hjxWdSt7KVmaU6fMj5Auvjv+zUI/M/4ZT8&#10;URjd9+HwhCADz/ck57cVkXPxx/Zp2hG+CHjS0b/np/wjN0m05Of9W5PTsK9H1H4WfAj4TWlx4F/Z&#10;21G61LwrY+INcTQ9QvN/2q4sP7RmW1klLRpIzGAR4LKpYY9a7f8AZT/Z/wD2V/jn4pvvDP7VVqst&#10;jp1jGdHh/wCE2sNEZ7hmYMoe8kjEpKgdCAMZJG4A1Kpy0+bUmMby5T5o1D43/s6xxtF/winjy3bd&#10;k/8AEv1Vfx+V/wDCsDU/jn+zlbQOJtQ8bWcaDcxlbXF2/wC0fm9PxNfYH7VX7Cv/AATL8D+LNPv/&#10;AICeMNS03VtB8T6Y/wBn/wCFl2ur2niHzNWht5oUjhuZdkUdsbmY7khI8uLBKvhvItZ0vTJ/DHiD&#10;7ZYxt/xTupBvlBAP2WUcfl+ntSp1OfVBUi6crM4+z+H+kanotnrtpqPiWG11Kyju7E3HiC/Uywuo&#10;KPteXIBHTIBqrefDu3txvtfEuu7QMrnWJmyPqxPt+deha4sUXgvwbBKmceB9MCrk8Zg56f41yemW&#10;enW9nfXMlnM1xcXUcjD+1nZWQK24hXB8pmzjanyqE4BycuT5bWVzSnTjUpSk5JNW0e7u+lu2+pyO&#10;o+DLi13InijWFZVwGN4jYGP9pT/n1rB1fQpdPha+l8W6osKZZ5JJLfCAc5OYvTPfoOuBXeeMbjwR&#10;q0d03hrwrqGn21zHemPRofFEkklrM5m+zKl3JCXKREw7iybmCsMrkEcT8V9b8N+HfB3iDxBaW8t0&#10;+j6Eb3QbS8hSaO7vVmgiBnXkFI0llughBBa2RXDIXUlKcqkVJxa0Ts/yMX8Vji7bxDpevPMuh/Ee&#10;S+8tgSLea2kCgg4yFj79Per/AIQbVY/EUMVzqtxcQRw3rKkiptDmzmU/dA9sjvj2pfD+l+ONc+Ku&#10;mfDnxj8VdT8Vxatpkt3p+o+IrgyvZzI43XEEjyO32O4VZFXLKrho3K7oo2q14dVV1WJT8rC3vCN3&#10;/XpNjn8aqSK17H1l/wAEUyP+HpHwfUHP/E21Dbuz20u9z61/ScvSv5sv+CKbbv8AgqX8HzGW/wCQ&#10;tf5Vsdf7Kva/pNHtWK+I1QUUUVQwooooAKKKKACiiigD8x/+Di8kR/Cf5m5bWh8p/wCvKvy1ucrJ&#10;g/MOhPoea/Uz/g4vXNt8J237fm1r+L2sq/LiRRlmdWXsfm6f55rPW7M5blK4bDY+9zxnNVZCwUbU&#10;Oenp/nrViZgDt6sffk/5zVeYgjIX5fTd3oEivcxbyGK84JyGzn/P+fapKgUbTz/e9+atybpFAYjH&#10;8X0/Oq9w7s2RINpGFP0o1QWM+dFzyrHrVSZW8w71b/P5ev6VeuN6PgHPX5d3IH+NVLncAygHp0H+&#10;f84o13GZlwoZMBiMemfWqk4ySxQYHB9v84rQmjcO2WGP4drY/SqNyyl92GHP97t/nNPzDzM+53LJ&#10;5ZV9yt83zHjjnvVSYqi7yR2B2+v+TV25JzzwwI3N3z6D8KpyoPmYj7p6qetK+uwolVwM5IAwfmXd&#10;19qrtK7AyBc8gZHbr/8AWqw4b5iAT7Z56j2qGRZMZY8Z7CqsGvMat8JG8CabmP5f7bvtrfS3s819&#10;V/8ABONVHwJ8TSsF/wCRuj+YtjB+yjAx+FfKeqtMPh7p6gxlV1zUG5xuGbex7/T9SetfV3/BOmBF&#10;+A3iYSOVLeLojnocfZR/9erihSPTPiYwm+DHjqW4utmfBeqlVXqR9ikHXH9McVxmn/tT/svXltHA&#10;/wC0J4L8uRc/vPE1rubOPlKl+mOO/XHHb0fx3Ap+FPi6KUs27wxfhfnCg/6O/wDM559K+NP+CnH7&#10;Mvin4n/tMta/DH4cyzWOn6Tbve/YdP8A3e8qcL8o4JGTjrxVa8t0Cse1t8Sf2LY4I7Wy+Jfw+WOK&#10;HCQW+vWiBFxjaoDjHHpx71Xfx5+yWwJtPin4OVem5fEsQB9v9b7/AOc18M3P7C/xqYNIfhJeHacb&#10;f7Nb37Y9vTmqM37EXxfEn7z4R3PzeulkYyB7f5zS94Ej7qufH37Nux3t/in4bUFuVj8XDgn287nk&#10;H05IrPm8QfAN18y3+I+h5EhVivinJIx0H7096+F5f2MviUGKP8LnDbfu/wBn4I/T61nv+yR42gLL&#10;N8MZFG7knTzyc46/X+dClK2wuVXPuibVfhiJ2Fh4408/Nwq68rZye2XOOvXPNUNT1Lw1LbzWVt4y&#10;haK4hkhmjW9V98boVYdf7rY78E4Oa+HLv9lvxKu7zfh9t2jcwNm3APP5d6qS/sza4g8tvBKxs3PE&#10;J9vx6/zo5pdh8qPue/1y3mtbHTm1i3uItPsI7SxZpVHlwJ8qIe5A9euO+awm+zRlprfUfvYI+YFQ&#10;oJJ4Hbp9feviyX9nXVoMCXwo0eOchWHGOvt/WoZfgNqcQBTR5l3dNsjr3/z/AJ5o5pD5UfYGryef&#10;DJAJF/eZAfIzyOnTHPf1/GuS1qaSHYLbaWiV18ueNZI5UZGjeN0I2lHjd42U/eR2XjrXzMfgrq0f&#10;EVrcr/uXjg/XrQPg/wCJYy4S41Ff93UJVJ5+tDlLqLlPePB/hzwr8Po7+TwH4KtdJmv49t9cQ3dx&#10;O7Jv3eUjTO3lQ71V9p3yFkTdK4G2r+jmNtWhZ7UhlhuSeoOfs0w4riP2Uvhz8I7H4sWL/tLzeLLr&#10;wm2VvV0vXbhJEz91iqSKzKP4grBsZxk4B+mP2tPgb8BPhF478D33wH0yS30/WvBV1eS3C67c3iXO&#10;6GcCQGaVuoGMcY+tEZcyZR6d/wAEVneX/gqd8H5Q/wB3WL8MuMY/4lV714+lf0nLkDBr+a3/AIIo&#10;D/jaP8Hii8f21qGPl5H/ABKr3r+lf0pVmviLiFFFFUMKKKKACiiigAooooA/Mf8A4OLW4+E6NuK/&#10;8TrKj/tyr8u7l0JySDt+9+VfqB/wcZls/CZQvX+2+c/9eNfl/OiO/C4zkfN/+us7+8yJFKWQH92k&#10;p+91HvVeXdtyANu7pnGPep5CHDSBu+M7R0qG4242kbeh6+/86BW1Kcm/dljlduSehqrKdwyctlfl&#10;3E+9Wrgs/PzMMkbW/l61VZcclP8Aez/T/PajQL9SvPlf9pV5GBjv9apXTqGAw+cEcHvV2eLy8Ict&#10;8vHB9ao3YJOwjtz8tMGU7oqqrtXPBxuBqjdNhNo4xxt3e3+fzq7cgMwz/Fnv1561SumG0uF7YHzH&#10;Oe340IRnzN975uOpzjj/ADzVW5RDxhvvD5u1WpjuVmKsVU8KAQT7fzqncBSzIDjOBgdz0pCiQndn&#10;ardflXC4H+RUMyAuQOSFH3l/HPsO9SeXuO3PsG/yPp+NQTHIYsSSR8288n/PFVuUaOqbm8BWAEuD&#10;/bV6duzpiC079+v/AOrmvqz/AIJ2MqfBXxJsk6eKYyF5C8W3X618pXsbf8IXYh8tu1e9GAOR+4s8&#10;19Y/8E6khi+CfiUeQ5P/AAlkbK7MdoItf1PfHetIk200PWPH0uoN8NvEmxzhfDV8M7fmGbeTGR0/&#10;T0rwn/goD/wUO/at/Zs+MZ8A/A7UPD62l5Gk9xHqvh2OZmcp87sw2seg5JPQDpivdfHGP+FX+Kkd&#10;2b/inL7c3GWX7PKR27EdP6V5h+0/4o/4J5+Cfirfa9+1h4y1SPXbi3jhtYYdEubiJYUHy4aNWGWY&#10;HJ9AvvQnpYpRPly4/wCCvP8AwUJlZjcXngSTJB/5FmVR1x2l/wARzVb/AIe2ft7PuD2XgNh058P3&#10;GAf+/wB/+qvVrz48f8EZJiRB441ONQdy7vD96CevGfK9etUZvjT/AMEcvIwnjq+Y9x/Yd8Ceen+p&#10;x0/Ol7vRit5HlMn/AAVS/bdmLGXQvAe7uy6PcA7sdeJuPX8aqXP/AAU4/bDuEHn+FvApXONq6bcK&#10;On/XXp9e9ep3Hxg/4JDSMEt/Ht8qcjb/AGXeBgSMD/ll29/6kVk3/wAUf+CVjFTZ/EmdSrZO7Tbv&#10;GM/9chjv0o07i+R5jdf8FHf2r7uZmn8E+BmkbjK6dcKcf99+mazZ/wBvf9om4dlm+H/g1to+fbFc&#10;gEY6feP6V6ZqPxJ/4JlXEWLL4keW24YLafc8dc/8s/5E+tZN943/AOCesMrR6d8V7dmyu5mhm2nn&#10;GOUH8yPpS+YHmtz+2v8AHO5h8l/h14UA7srTr/M9OKoXP7XXxdupENx8MfDpxy227lG4+ucV6Bfe&#10;Mf2GJJGhtPibZnPEbGORe/B+5n86ypvFX7HzFhH8UNNZifvLnpjtlf8A6/FA+U4Ob9pz4izt+8+F&#10;+kL6quoSAf8AoFMb9obxzeSbT8K7E99v9qsP5x//AFvzrsbvxR+yrJzb/EfS8HA2iQ8H8R/n3qjJ&#10;4s/ZzMjCPx7pPG752ul5P+f8mloMtfBM/F79or4kab8L/BvgDSbPUNSYJDLf6+UiUj/tiWPfhQze&#10;g7j3L43/AAC8X/s66v4U8L+LfiBBri3mhXl5axWsciw2TPFKskcZYncCw3ZATJJO0ZOfCNI8f/CW&#10;x1JX8N+ONNe6WRTB9juv3m/dxt2nORxgjuK9v+L/AMU/in8VYfBlx8WfCepWN/pvh+8gtdS1DS5b&#10;Y6ramKVknAdRvPJBZRhsZPOacfQD27/ginu/4elfB3c3TV77d7n+y7zn61/SlX81v/BFhP8AjaT8&#10;HA//AEGb7nn/AKBd7x9a/pSGe9SviLQUUUVQwooooAKKKKACiiigD8xv+DjHJT4UYHbWvb/nyr8v&#10;Cjucc8DJ29jX6if8HF3+q+FGDznWcfN/15V+XsysDtY5/XNZ9SJblKYu27eTz09vaoJVDEK+MdNv&#10;cVYYlV4Qg4yMcZqGZRs+8BxnqcmgRSYLk4Py9W+uP8aqTgDcmAPx61emIZmAQBupz1qnOWLbOu3h&#10;RjpzQG5TmdiC7Pu5zkn8fy71TuUy7eWQ3y88+/X2q9c/uzu8v5sYwvHfFUrlHJGxueS3ze2cDHvT&#10;BlCdDGMuXzyPbp61RuwhJYL1POKvXAG4pvxtP6Z+tUrpgWy57dRk59sf/XpW0CxnSK5BHmOpLY/3&#10;eOoqpOoxuBb/AHsDr6/XrV2YlVI9v4R0qmzE8sVwGydvTqP1/wA+1HYCq0O47Mlt2Dj0H+f1proE&#10;bBIC9930qTaWHCf8C9famSqoUp5RZmf+E/rVAXL2RZPBdniThdWvAoB7+TaA/pX1T/wT2mEHwV8S&#10;qgP/ACNUR3DGcfZOg59v/rcV8pS7n8L2qNgf8TO6JTqeY7bk+/H86+rP+CebrF8H/EjqwVv+EoiJ&#10;PYAW2P05rRC6HrHjuSRPhr4nRbgv/wAU/qG5m/6934+n+RXiX7V/7A/xc/a2+P1x428L6aq6XpVn&#10;FDHcXA2LcXOCSq5AyEByev3h6GvbfiDHFJ8NPEQdFKpoF+NxB+UeRJwPQc4/yBXyd/wUi+Iv7Rml&#10;ftAQ+Bfg38X/ABXoNjFp0dxcW2g63PDEowctsRtoJJA6A5Ip2HqV7j/gj38dgCxWz++FYfaQRnPX&#10;68H0qne/8EivjfbShZBZ45x+/wA+v4DP9K8Hm8ZftlzRtNL+0V8Smxldz+IJSSPTJ7ZNI3i39sp2&#10;aNf2h/iQzKvP/E+l6Y/z3qfkG57Vdf8ABKT4tQLsnWCNgR/y1Xnkc/TGffg1mXn/AATF+JsB2yJa&#10;bi2OJt2Ontx615E/in9sckG4+PvxEbcmdsmuSHP5jpUEniD9rxI8n47+PvmJLZ1Z/m/Qd6XyDoeo&#10;XH/BOv4hWyqzw26/3dzcj68e1Z11+wN4xtYsm3gbjcGZwMj/AD2rzmbWP2rWX5vjd42+Y451Nvm4&#10;+ntUcmq/tSO7Z+NvjPbn7rakeecenFAeh2M/7Ffia32lrOMDOM8cYyfp/hWfcfsk60gxcWarxj7o&#10;/wAP61yclz+0qRvf4veKjhSFJvAf5rUMr/tJsct8V/Ex+bvdLzx1+7QGp0k37MVyqMZoI1ZeMbBw&#10;PQetU2/Z0jgZhPFH1O7KgnjjvXOyf8NBySAv8T/ETf70iH9Nv1/Oozpvx1ZyX+I+udeW3R8/+O1N&#10;ogeufs/Rah+z38T9L+KnhfSdPuLzS5TJFDqVqskTqRgqehHB4KkMOoPFe9/tg/Gjwp8e9V8FeOPD&#10;jNmHQbq31Gzmx5lrcrHKWjPqOQVYdVIOAcgfMX7Pvg2XWvibplp8evi34ntfDMkwF/LZeXvAxxnC&#10;FtuepAJA5AJr6Q/aw+E/wt+E+v8AhC3+E+lrb2uoeHZrmW5GqPc/a8wzbZdzs33lweDg57YqoqSu&#10;0HU9I/4IsHP/AAVL+EOTj/ieXw2+v/ErvP8A69f0pV/Nd/wRWJ/4eifB4Kdv/E6vflC9P+JZeV/S&#10;jUrcuOwUUUVQwooooAKKKKACiiigD8xv+Di7JPwnXPH/ABOSffmyr8vriNSN7J/kH/Gv1C/4OKkL&#10;H4U7SQf+J1jGPSyr8wbj5cCRmVvb/PrWZLKM2/DbXXaecetV5I93Pf8A+vxVu5IhC74yT7r+uKrX&#10;JJTLc/73+f5VVrk6FOWP5t4+q46j9KqzomMn7o6BTgd/1xVqdDnawG3/AHvf2qpII2+TO4j0Huak&#10;ZWnLjjphvvd6p3UjBdpb5tuDn6VcuSQd7Hcvp2NU7hgIWRwxwP7vXHHvRsIz7vaqnLcHjA/z6elZ&#10;8wEQEeerflx+NaFyTGcjgk9VxWbMzhgQpAHv1o5ugXKVwqq/I3Z6bckj61SmCq3zHp/e9OM/qDVy&#10;7cAsHb6KV6flVWVkjGQCWJ53c59qaYFd3IBCxk4574HH+FRTZGFcDgbt23hiKe5Kqx25+YnoPzqK&#10;ZWXLOuBgc7R/n0p8y6gXWBfw1bof+f64KjaAclLfPP4D/Jr6q/4J8yqnwj8ROWP/ACM0O3bhTn7N&#10;/KvlMpt8Pwhm+b7dPuVR0HlwfoSD27V9VfsAkf8ACodeg28f8JTEeg7Wv1H+Sa0j7wonrHxOYf8A&#10;Cs/E0nkqpbw3fBQW6/uH/MD+teVftM/t4/CT9lL4oXeha7+yz/wmWsat9nkm1RNTjjZ1VfkjUOh+&#10;Vct35JJr0/4nQN/wrfxHkfu18P327c3U/Z36/j+NcJ8X/wBjb4XfGb4x3fxC+Kvxk0HQQIY7TS7K&#10;61aCKU8fPMwYjj5toOB/ETyRR9kf2jyK+/4LE/CyWcuv/BP6aL7wwuoWmR6AnHTOevvWfd/8Fffh&#10;xK+Yf2E7hd33VOqWuM+nTH8ua9Guv+Cdv7JcDsk37TfhqRVXLONUtyrHOODuPueKy7/9hH9kDTvl&#10;/wCGifDsuACPL1SEjP59yMe2fpU69wPOb7/grH4HuX3RfsUXEbbh8v8AaVqec59Kx7n/AIKg+Cpd&#10;pf8AY1mVlOdy6lbZHsOMY6f54r0m4/Yx/Y/tS2748aDgN8n/ABNYD+H3vpWZefsnfslW0fmj466G&#10;3zcFNTgK/jz0o17k+6zza8/4KW+Fbv5Yv2TLtG3/AHv7QtuuOCOOD74PWsi8/wCChHhqdcJ+ypcI&#10;qnO5dQg7nnnGevrXouofs0/sr2ybovjpozMpz5Z1GAYx153ev8qwbn4Dfsz2r5T4y6Awx1GoQ8+v&#10;8fP49aPIq0Tgr79ujRJ3Zv8Ahm26jkY87dSh7+v+NZNz+2Tpkx3/APDPV4vqJNSh54+mf6V3d78J&#10;v2dIn2W3xQ0WTaxA/wCJjCuB/wB9cHJ+n61mXfw8+A0CsF+IOg7txCr/AGtCen4//Wye9SGhwt7+&#10;1haXO5YPgZeR7v8Ap+i6fl15PYVRuP2mklQsnwd1AN/D/p0J4x6+368/j2l/4X+BsW0x/ELQWP8A&#10;dXUIsevZv5cZqhLp3waV2ibxvoOF5V/7Si/+KqrAiL4O+JviL8dPH1p8Pfh78Gp21DUHbyVuNWij&#10;RQOSWbsAM9j06GvbPjd8H/iV8DJfC3gv4heJtPv1bTrq5s7bTZJJFslaKTfGHdVJG7B4GMsT1Jrx&#10;zSPEfw78L6hb6r4b8faba3kUiyQXFrqkayRMDlWVlOQQR2Oc16x8YfjV4q+M9n4T1Tx1pMkOoabp&#10;NxbSXot2jj1KPyXZJ1zxlsndt+XPIABwFDqD7nuP/BFhkX/gqP8AB5SuG/ty+yNxyP8AiV3n+Ff0&#10;oA5Ga/mu/wCCLS4/4Ki/Bx3f/mNXu0Y/6hl5X9KNJbs0WwUUUVQBRRRQAUUUUAFFFFAH5l/8HFCf&#10;u/hS4BP/ACGvlA9rKvy/uI23+YEz+Nfp9/wcTyKf+FUxOy/KNZbHGetlX5f3BLDAX5V6VD3ZEtyq&#10;+E+ZdvP8Rxwcc/5FVpN5ZWYs244IYc/SrUoTBx1x0Vs/hVKZwDlpOw6Z9eKRJXmzIpynT73NU5ky&#10;FAYZDemc/hV2UsqEsfu8fe4/xqpcBQ2F2qOvt16U+lxlGdg67ABx71UlAz8vO5fvdqs3LFRghfvZ&#10;wOtU5SNmAGwqn5sZ+p6UgZTuyRFucNkNnGMZ6cfXGazbpzko33V/z/XpWhcN5qlV2gFvz6du1Z95&#10;IWYlSy+/r+nr/KgNSlcu25m27iFG76/5xVCYEDasXfrtz/ntV24YnOen596pTucEkbsAnHrT3AhM&#10;rbvmyy9DtA7VXkdwmWHp6c9PapmfMhVkPzDb0PB9On9Kjuiy/KBu6Y6Z6f8A16EHS5cZiNDgDr92&#10;6m+bgj/Vw8fh+fOfSvqT9gOdLP4SeJGUkn/hJod3TcAbf69/618svMH8PW8Zbn7bOW9gY4MfyPGa&#10;+qf+Cfkoi+E3iJGRWb/hJ4Dhl2rj7Mf89eorWO4m9D074pzRy/DfxK6oF/4p++ZcfxfuJen6dK+V&#10;v27v2aPHf7SP7RUsXhrwjPqlnpemwPfSJb7o1Yg7Y846khj9FNfVHxTd2+G3iNkhx/xT96irzuP7&#10;hzjn+teK/ta/t/ftV/s0fFZfhv8As8yeHIYr5Y7q4/tTw+LhpWMfLu28EhVA4PAxxxxVWjyi6ny6&#10;f+CZvxOmbZb/AAfXlcrmxI69Mf561Cf+CafxLR2R/g/jbzgaf+delX3/AAVS/wCCkc0fk/8ACSeD&#10;UX/pn4dmxjP/AF147elZsv8AwU3/AOCilw/z+LPCatydsfhqQDp2/e8Y9vxqeVXsVrc4Nv8Agm78&#10;QllUD4WIu4Er/oPVcfn+VQyf8E7vHhGP+FYgMDtQCwAJ/wA/54rsLn/goh/wUGuMPc+LvDe4KMEe&#10;HJPw/wCWnXj8hWXd/t0ft6X0YSbxtoQ2nhR4dYdR/wBdKNAtI5ub/gn94xtt32j4fRx4yWd7McLn&#10;rg9Bwfy96hP7CmvIOfBUPMmPltRjOOMH8vb61sXX7YX7bt5GEu/HWkY5P/IvnIzz/f8A84qjeftR&#10;ftmyws9x470tvm+UJoAJ9+h/z+FL3Q94y5f2Kb+3XM/ha3C4P/LuuR/P/wCvUP8AwxxNEmZdCt48&#10;cY+zj2x+PFTP+0L+11e/6Q3jezw3OV8Ppz65/Oqd38ZP2r7uTMvjO3+4NxTQohx6dKPICOb9laG1&#10;lxJpEIB+7m3x2qD/AIZr0+E4n06Fdv3g0I454pJfiL+03cMVl8Zrjv8A8SOD/wCJqu/iv9oy4fyn&#10;8aqobP3dFtvw/wCWZ5pdQR6B8CfDmm/Az4lab8RYfB2k6pNpsu9bO+s0ZH9fXDeh7Hnkdfev2wvi&#10;p4Z+MV14I8V+D7pmh/sK6hms5h+9tJlSQNE46ZHBHYqVI68fOfwP0PxT4t+I+m6X8Y/i9e6P4fmm&#10;UahfWej2xeJP+/Zx6E4OM5x6fQH7VXwb+HXwa1/wrpHw8S6a31TRJrm4uby885pm8mQLKMfKAy4+&#10;4AvpVRA9Q/4IoWcy/wDBUP4PXA4UaxefL6f8Su8r+lav5r/+CKRmT/gp78IWZuP7avAw9c6Zef1r&#10;+lAHis/tFRCiiiqKCiiigAooooAKKKKAPzA/4OKhjUvhTIA3/HvrHy9uGs+a/MWZiBjdlieFxX6Z&#10;/wDBxkQdZ+FMZJH+jawQ3p81nX5kzz5yM/8A1v8ACsyXuQ3BXbkn5ugXt34zVOV9+VX7tTO20Y46&#10;k89qqyypnEgxj9OKNxLUhnkToCe4/Wqc8qMmPbO1vr6VNMwAwuPT7ufwFVpnhjYkD+L5R+PFOwiv&#10;dNhJA/8ACP7vTn2qlO7FfmH3fUfd/KrFxIzDKNhivp3qncSAg/L/AA/d9fbGf8/hQMpzyKSV2599&#10;prPuJgo3scnd8p61euTGysGPG3DKvQj39O9Z9ywZd21doY+vr9KAvKxUnIPzCPHf5v0qlNMArZHO&#10;eMVYudwO9X9/r+lV5JAxYKzKvPvmjqIgLqj73bHse2ail5G0M3ynIC/5xUzKnVE+XrwvJ/8A11FK&#10;ilW4UZYd+3/6/wCVGzDUtMA2kRrjd/pEu1gvtF/SvqH9gm78j4SeJkUD5vEkAx7/AGb+XJr5dEpb&#10;TYIx8y+dMVHORlYfT6V9O/sGHb8NPEKqN3/FSQFcE8f6OefxJFWtxNXPVPitcIfht4iEqg/8SC+B&#10;Xb6275xj2zXD/Fzxd+wN8LfiBfeJ/wBqTxNqC69eWcUNlDHpNxLHDAq/3o1I3O3XPQKo9RXV/FtY&#10;F+G3iJWZfl0C+zt/64v3z9e/5V5j8a/2Efin+1n8aZPFHhzTlGk6Pp8MQmnGFuLsqCUTqDtUhjz1&#10;ZfU1pa8RL4ijJ+1p/wAEefmeDxDqk+5cf8i/djJ9P9T6/pWbc/tg/wDBKHzHFudSZRjHl+H7vB/O&#10;Lgf41Hdf8EgPid5hK6xZqTzta4746AfX/PFVJf8Agkh46sJNt74l02PphftOSffip5mFkyO+/bO/&#10;4JkyTj7Fp+reWVO8L4eu8Meg/wCWWeMEVjXX7Zn/AATnECpa6FrXllfujw/c/X/nnjrg1qTf8Eqd&#10;egiYzeJLNtsan5Z845JHQ4H4/wD1qoXX/BMy+spPJuPFOnrIM+ZmQ/L1/wAP0+lPVi90wLn9sf8A&#10;YQVibfwzrH3tqqnh64GRz6p0+vr04GMnUf2wf2NZw5XwfrEhYbW3eHpsEfiM/rwD9K6WX/gnlLbZ&#10;Z/EFjt7OJmxjJ9fYf56VWn/Ycs7VAz+KLbbuZTtZuR6j8RUaj904y8/a4/ZeWPy7DwXrgUsSFXQ5&#10;QB7Dd/XvWTqH7WfwFuR+48E6+25QG/4k+Mn/AL64/nXY6h+yBotqWDatEcHgbj83P1z/APWrHk/Z&#10;h8PwsoF2oGDuVh09qW0ijj7r9qb4SOvlweAPEHbdt09eec9S/A/XiqP/AA0l4IYGOx8AeIN0mfmN&#10;nCOv1kwPSuuu/gD4etsv5sLYbGcZx79RVU/CnwxZK0nmRKycKN4Gf8KPKwFP4ceN9W+Lvi618EeA&#10;fgz4gvtQvX/cw/6PEowMks5kwoA6k8Yr1L4vfDr4p/C1/DPhT4m39rL5en3T6Tb2l2032SFo5CYy&#10;zKowGJ4XK5JwcHA4Pw7e6R4E1SPV/D+ux2V1byebDdR3QWSNs9Qc5B6/1689/wDF/wCO0vx6u/DW&#10;qanYxrqGm6fcW11Lb8R3J8uQiZew3d1BwGBwACAHp1QWZ7v/AMEX22f8FRvg9Gw5/tq9xt/7Bt5n&#10;n65r+kyv5sP+CMMv/G0P4Oop5XWrzjPP/INu81/SfkHpUxLQUUUVQwooooAKKKKACiiigD8sP+Dj&#10;e4KeKfhSm48WGrkr6/PaV+Y0sqqoBHb7vp/n+lfpZ/wchXBXxv8ACuEN00rVm+7/ANNLb/CvzHmu&#10;OMF/4cs1Z7NkPXYfJJ8v7xd2RgD+lQXDktvLNu6bj/Oo3lXaBu/h9/WobiZcgeYcY6lRzVCEuJAy&#10;8u2c/wAJqtNLsfbhf9rKilmlkY7gf4f7uOTVZpfl3Mec9V6/54pa7gRz7WXI578NwKo3DDCpjjpt&#10;Az6+3PWrcrbl7D3/AF4qhOcq2wgZB6ikBWuCz5DM33vXv6YPtVC4diMofmA6VcndyfkU8nIJ9f61&#10;SnwGO7OOu3b7Y/Gi4FO4CbSGH3e3Gf8APNVphuwoBU45we+f04qzcGTB+Xrxhvr71VmBG0SHgn8v&#10;bg0dQImzu8tWP+7x1qJzlGO724X/AD3/AMipix4+fPH8Kn+tQOoYbV6A+lVcC5EFOnqGHy+ZMd3/&#10;AAGKvpn9hLy4/hn4iB3KV8QW4Ur1x9nIP0r5kslYWypufG6TqP8AZixj0r6a/YbIb4b+JN44/wCE&#10;gtwseMZzAcfpxVX94T2PRvi7JI3w18QsIw27Qb35S2P+Xd8fXp0r5p/bb+Jf7RVv8X7XwR8H/ip4&#10;s0K1bTY57qHRdTmiRV2jLbRgZJIHIB5r6S+Lkv8AxbXxBGJdm7Q70bclv+WDfpXD/Fr9u74Vfsie&#10;M7iy1P8AZpbxdrWtLbltQ+2RxyCER7UgCupwo+Ynk5LHPaq05dyftHx7c6n+2RdfJL8ffiRNu5Xd&#10;rkvPuMe1QTWP7X9wd8vxl+JUi5BydfuBjt6+36V9M3//AAWm8LSswsP2GHhJzjdqFsGwegPHbtxm&#10;su9/4LMz3DKLD9iqGHgfe1eDPT/c7/57UepfvHzhN4P/AGprl9918UviE7bsszeJLrlh3+97VUk+&#10;F/7Ql1ua68d+O2G3H7zxJdc89Pv/AKCvoPUP+Cwfiy8UrbfsgWMLH7rPq0Qx15wIT17/AIVjXX/B&#10;Vf4l3Iza/sq6WrDG1W1sHHvjyfXn+nepJSPC5fg98Zpol8zxZ4wYFureIbv64zv/AM4pj/AX4nSQ&#10;sbnVvEzdv3uuXRAPp9/6165f/wDBS34u6juaD9nXQ4Szcj+1zk+/EPP5Vi6p/wAFBvjTfAJH8DfD&#10;Ubf3/wC0HY9Mf88/rRoh+8eZp+zZ43nH+ktq24nH73VJyR74LGok/Zj16Y+TJaXbbv8AnpeSfj1P&#10;+cV3Vz+2t8db5WSP4XeGVG7O1p5Tnn1AB6ZrJvf2rfj5etlPBPhaNQpCYjnYLn0+fn/PvQM5Nf2Y&#10;pj81xYlgRht0jkjv3Pt+NSR/s0aep3XOlw/7rR57457VqXPx7/aAvhsbRPDm3/ZsZ2/9q1Rm+Knx&#10;7vW8uT+xY8sT8mkynuOn7w96NFsGvY7n4FfDzwD8JviLpvjPW/hrousJp8+5rG9tg0cvr1BBPcZB&#10;APUHpXvf7Xfj3wj8Rdb8G+KvBkyPZTaJOiw7Qpt3CSAxOAAAyn04xgjIIJ+d/hDp3xD+IfjzT9D+&#10;InxJ0/RNInl23V9Ho3+qzz/ESBzgZPAzk8Zr2r9o74P+Fvgt4i8P6P4Wvb6eO602SaeXULgM0rGJ&#10;huGAFAIGflGMY68URvqKUUez/wDBGdYh/wAFRPg6U5X+3br72OP+JbedP0/Kv6UVGB0r+az/AII2&#10;kD/gqF8Gwrf8x6527en/ACD7wf1r+lMdOKmJogoooqhhRRRQAUUUUAFFFFAH5L/8HJc+z4jfCuIn&#10;5Toupn/yNb1+ZE053MAzcHsf8+1fpX/wcpSEfFb4WqApx4f1E/MPWeH+lfmW5OzO4ejBR2x/n/Iq&#10;H1M5fEKbl1k+YZP8z7Z+lMeQuGZ3PYKynmoy5T5lcgf7K+3ao9+Ewu3hflX8eKe4Cyy5berdAfm9&#10;agmcfdUlvx+meee9OmbdLkrzt5b3qFw3zOVB6Fh6e/SpAjmOxNygjPT5uo9etVbggbiR/Dzjt/nm&#10;rE3Tc2Ru9f8AGqd3gDauThSPlpgVbjJdkf6tz/WqMzKqthh8zccHP06VeutgUjdlQ2M56jrVObzn&#10;fClR7tS6Ce2pTnEgO58dM8Ng9D6VXlYkZI+8e3arFxgHa55JxtC8GqczFflibrk/Wmgu7DcclGO0&#10;4P41HIvBYHP0/lTpBtyquo+bnHODTXbcCgOOPvNnApBzXLFsxMalV5YueR2Kp359P/1V9KfsMuE+&#10;HnidiuAuv22444AMB/PjPtXzVbhWgUxyKrZct0ORtT+vavpH9h3P/CufEQZeG8QwFpB7W5wPX37d&#10;a1juL3j0b4rPcp8PfEEgO4Lol4f/ACXkxXOX37Ivwp+PvxOuvH/xV+LujaHb2enxWumWuoXiRvI3&#10;l7nmIZuAAVReBkk9gDW38U7hj8PfEEanAGg3h3A5x/o7+3+c181/tU/s2+Of2lvjhHp/hDwfcahZ&#10;6XpMEuoSLa7kXcCEVsDgkgnHXCn0prVA90e/XP8AwTz/AGMLSNjc/tFaGrcj/kIRlR098d/WsfUv&#10;2Mf2DdHAN1+0Zoy4Xbn+1IDg++SDXzAv/BLL4uiXYvwkjXoF/wBFI9wPqalg/wCCV/xdV1aX4Sxp&#10;vGfMazCj9cd8fnSuGh9BXv7Pn/BPjTpyP+GidAK88tq1t6nvv7ehAzWJqPw5/wCCeNgyr/w0B4d+&#10;XO5m1i3wfb73t1/Q144f+CXPxXtmAHw5hLbcr/oqrjIzz6fzqQf8Ez/iVFN++8H2kY3Fd3kqe3J/&#10;Dn/PNPpsGh3mq2v/AATzspWWP44aC23q66nB79gfyOfr61g6j4p/YP05yLL4u6K23jMd4j+vp1HP&#10;+cVz7/8ABOPxvaOPteh2qg7Ru8lOp/wPXPp+NQn9hLxRZcXFjCqqOuxRgYyCePSpVwVu47Uvij+x&#10;nZS4tPH+nyKq/wACs4/ReR/njvjz/Gj9lGLcsHi2Njv+9Hp8zKFxjpszVyb9jC/sW2Tzw55BA25J&#10;xz0H/wBaqdx+yva2ihbu7RflywVf5YHJo97cNDJn+PP7OsQZYdTmkYrhXTRrkkn15T6e/Xms3Ufj&#10;78H5GDWCX8nUsyaRNz/30vFdBN+zxpdt88txuC5wVX730qvJ8HtDth5qr5hX0T7v60r+Q9Cj4Q+I&#10;Y+IfiO38J/Djwdr1/qN5IVgt7fTdm78WYdPUkYHWvUPiX4a+MHgyTw34d+LSRrJDps/9lw/bFmkg&#10;tykhEbFeBtOcAMwAOOgArjvCcVx8N9bt/EXhm/k0+8t2Dw3cMhVkbP0+uR0xwR1rufi/8cIfjdN4&#10;c1uezWDUdP06Wz1JYyDG8gjkIkX0DAglexyBkc049bge6/8ABHI/8bPfg3OoX/kZJgcZzzY3P6V/&#10;S2vSv5oP+CO0k4/4KcfBiN5VC/8ACTSjaD3FlcV/S+vSpW5otgoooqhhRRRQAUUUUAFFFFAH5E/8&#10;HKLBvi38MUGCw8N6geR0/wBIj/wr8y3REdmD5Htk45r9Nv8Ag5Onj/4W38MbdYgG/wCEdv2aTn5l&#10;8+PC+nY/nX5mXAzkKff6j0rO5m/iIJDtG5l/iw1QtsGFJ42+4qZxEBuHH/66hlA2Kq5H90DJzjt9&#10;KCehGXKtg/Nz/Cp4z6n8qjl3IuzLY3dMcE5p7xjdiIDgdz1/PpUUi5cqx+Ufd60FEJZTuycA5/z/&#10;AJ4qCYEsAy7tyn1OeP8AGpydjYJ/hHHHtVeV+VDRtkc8duvT1oJZUuQj/vCVb6Dp1qpcHaG3j73O&#10;3d/hV4gk/OhycHbjjt/SqMqbXz5WO6g/U+o9KAKV0IirMzYx2KdvTrVKU7iGbA7H0FXLh48bduef&#10;vY9OlU7kgL8zN32460cwXK5cBsMc7z2b7vakfzNyqQNoXGFPWiRmHzFPlbP8Jpsrrtwu47evP3fw&#10;7/8A16d2MsmRlsVY/L+9Yn3+Ven4V9HfsQSofh/4kUE/8h23H0/0c5x2HHevmtJPMsAvlNlXJbHT&#10;GFr6K/YjklT4c+JZAuZBrtv97PH7luc46+9XHuwueofEuGGL4beJT5O0/wBh3uee/wBnfnjn/GvJ&#10;f2gP29P2lf2XvGEfgD4CpoEf9qCO6uP7U0t55DJ5YB3MHUkKq8ccc4716V8SdQDfDLXiBgjRLw4Y&#10;+sD9/wD6/wCFYI8a/sA/DPxre+M/2tPEtxHqlxZR22m2UGmzyx28IX5m+VCN7tjOc7Qi9yRRH4dB&#10;X1PCtR/4Krf8FE9YlzL4g8IxszfMyaDcHHbvNj/61ZF//wAFJ/8AgodqgbzfH2hKu3AWPw7Jgj8Z&#10;COf89K+jb79sz/gjTYRf8Stry4K5B2+H7w9fbyf8+grC1H9vH/glVEdlv4V1G5kLYby/Dd1+8Gfe&#10;EGqsw17Hzzcft0/8FAbss0nxUsYfmxtg8Np26Y3E/T/9dZV3+1Z+3hqrDzvjNMN3zYh8PwDnJx/B&#10;X0Nef8FCf+CcEEn+gfCjWpFEYG6Pw1PnOMjhh+HuPpWBqX/BR39iyGRjpHwL8QSeYrbyugFfm28H&#10;5nHT0oa5uoaroeAv8Y/2z712nl+N2rZkzwNIt/p/zz9P5/Wq8/jL9rnUYybj4z+IirNnC28CqeT6&#10;R/5/WvaNQ/4KLfs9NJnTf2etebbkKrafAuOOmC/ofT9K5/UP+CgXw9e3kGm/s86wCxbHmQ2y54yP&#10;+Wmfepdw1R5PLbftJ343X3xS8UELx8syrj3yqjFVZfBXxtvSTf8AxI8VSZI5/tSUc59iOa9Evf27&#10;ra4LQ2f7P14Rt2qtxfRDHGB0ye5/H6Vh3n7YniS53R2fwNVVb/npqyj5c5xxEaF2KvI4uT4UfEeZ&#10;S83jbxE6lsru1qf/AOLqOT4D+IZnIvtW1SXPP7zU5Wz+ZroLz9pTx9cOzW3wktIz/t6w7DtxxGO1&#10;Zt58bfivfLiDwVpMPzfdaeaTH5Yqe4Xkb3wa+F/gjwH48s/FXjvwbF4gs7WYPPp11MxEy+nPGe43&#10;Aj1BzX0F+1r4g8AeLNZ8H+IfhzFZx6TNosqx29lCI1t2EcgMTIANjKRyvTkEZBBPgfwWHxA+LPxD&#10;07wh4x8Q6D4csLyYLNqk1rKVh9CS0mOvGWwvTJAr2v8AaU+CPh/4F+JfD+g6Jruoagt9YSXE8986&#10;n955cinaEVQAcdPmPqTVRegj1f8A4I4TKf8Agpt8GQf+hokGD2/0O4/+tX9Ma/dr+Zr/AII6N5n/&#10;AAU6+DRnG3/iqpCo9f8AQ7j6V/TMOlStzVBRRRVAFFFFABRRRQAUUUUAfkT/AMHI4P8AwuX4aOFH&#10;/IsXuP8AwIWvzQk3jcAcmv0t/wCDktwfjN8M492CfDN7gZ6/6Qlfmm/yHmJuf4cms38RnLVsru0e&#10;3c4+VRyOfyNQttRfnA+XI/Kp5HZRt8rnb3Y1WmJ+bYnv/wDWquhJHcHactyOvfioZH2Rtlhy3VSB&#10;/T/P4U/bvYEjGCQP6/rUEjn7rBV98nPX/PWgd9Bsko6AKWbI/pVaZXj5wu4L8y/h16VPIUQkKdzc&#10;/hVad1JYEHaV+Ze5xU+Qm+hBNjeUyp7E55H+cVTm+cnaOM4U+tWp3yoJHHXcGzgetVZpFdWXovUb&#10;sc+36fpRoGjRVlQZEgZc/X/P+NUZ9wXgjdjGR9Tgf/Wq5MXDbnHVuvr/AJ/KqtwMgEHGPu/Nyv5U&#10;9bCKM6qzfKxx1OfT1wPpUc3MWdh4/wBrpxU86YO4Pjdjv1/OoJMBcbuRxtP0/WkX5gXEcKhG+VWJ&#10;X06L7f5+tfRf7EQ834e+Jir/ADf29b/KzH/ng2T+Qr5slndcAScfPt9RwnoP/wBVfSH7C0gk+Hfi&#10;Z23eYNctvusBu/cP61pHzF9k9K+KcLf8K08QxRqx3aFeBmDdAIJPU9ea868QfsH/ABM/bB+KTa74&#10;bihj0XQdPhR7yadUWa4ZMhFDddqfM3ple5zXpPxRdG+HWvOy7caHdnevGMwPx+o7fSvmn9pzx9+0&#10;TafEa18EfBf4k+JNLjuLFZ7uDRbx4xs2gO+0Dj+EZ65wM9BRpyiu9keuSf8ABGDx+g3XviyxjDEH&#10;HnLyO/8AX/PSun/BHrXYpVim8f6arMhbb9q9D+X9K+Y763/bRv3X7d8Y/iMy+p1yVcfUrjn9az5/&#10;hh+1fqKsLv4h/EGTcSGMniK6G48f7XvRoVqfT0//AASo062Zjc/FLTWXZltsx/Dg9OM1R1D/AIJs&#10;eDtNQC6+KVht2krhj8ynuOnBr5ob9nr9pK+wk+v+NpBIo/1viC9Ocj03cg+/ao5f2QvjJdx+ffWn&#10;iKTjIabUrps56dWxQnEn5n0PN+w98KdMb/S/iNZ7f4v3ykr7DBPbv37VjX/7NvwM0+TbdeP7FsNg&#10;7pF+Y+vX/PfrXiQ/Ye+I+7/TvCt/lvlInnlPbtuNSJ+wz4jKebN4UU9OJFJzxnvz/SgNO56dqfwy&#10;/Z40gCNPG2lbh/E14mPrkke/tWJqMX7N2lKzJ4/0P5cD97qUKkjnnhvX+lcWP2I9Qtjufw3Cr79v&#10;+pxn6Z61LH+x49iVa40+GNdw+8gGDn/63t14oXoUtjUu/Gn7PenyMo8eaOQOF8q8Vhx34PpWZe/F&#10;X4G24YW3iy3fOdoht5HPP0T19KX/AIZesLT/AFyIpGP4cY4qVPgNpFk+4xMx3EBQAeh/D1ofoCF8&#10;H+KvD3xC8Qw+Evh5b32qajcti3tLXS5gz9u6gdfyr1b4w+GfjF4dj8K6B8Y7MwTQ6bcf2Os14k0y&#10;WvkSYjZkJxtOQFJJAwvRQK4H4f6XqPwp8S2/jHwPqM2n6jZzeZb3kfG1hxjn7wIyCpyCOCDmvTvj&#10;t8d7L483vhTXJtNW01LT9JubTVII2zGZhDKRJH3CsDnaeVORkgZNR+Eltnqv/BHyP/jZv8GWiXCt&#10;4pfoTzi0uOvNf0wqcjNfzP8A/BHtVT/gpz8GR93PiaQ7W7f6HcV/TAM96jyNI7BRRRTKCiiigAoo&#10;ooAKKKKAMHx38Mfh78UdJbw/8SfAui+INPfO6x1rS4rqI5/2ZVYfpXzL8Yf+CIv/AAT7+LCTT2Pw&#10;puPCV5K2Re+EdUktQh9oH324GfSIV9cUUAfk38Z/+DbTXLdLi++AH7S1vdN/y7aT4x0loePe6tiw&#10;z/2wFfJPxn/4I8f8FEPgxFLfal8ALzxDYw53X/g26j1PdjuIYz9oxjnmKv6GiAeopNi+lBPKj+VH&#10;xT4Z8VeCtVk0Dxh4e1DSdQhX99Y6pZyW8yHvuSRQw/Ksx2xnzh1X5Wx/MV/VF49+Fvw5+KWkt4f+&#10;JfgHRfEWnt96x1zS4buI/wDAJVZf0r5f+Mn/AAQ0/wCCdvxd8y5s/hBceELyRt32zwXqsloqn2t3&#10;324x7RCgXKfz6PMo+aSTdhcr8ucc+3b/AD05qvcMSnDZ3DGVr9YfjX/wbJ6xEs19+z1+01bzKGzb&#10;6X4z0UxsV9GurXPOe4gHWvkf41/8EVf+CjvwZlmln+Atx4qsbfj+0vBV5HqCyj1WEFbn84R9KizI&#10;5ZWPk1nV2GeCv8O32+lVZmKhtvO7PysvtWx458FeMvht4gk8KfEDwhqfh/VIWzNpetafJaXEYPdo&#10;5VVh06kf/Ww5Cy7t4xt9RySB+dPQL2IZj86sU4Xr/L+lVZJAecrtzj7vb6VYl3N8ueFPr161XuMH&#10;IkUKufT/AA/Cj3SSu8rH5V46detQMnyiNCflOSu33qba25gzMW2/pUWwbduV65bPB/XvR6FJ9Crq&#10;OYrNJAFX5pAvUnoh9a+jP2EZD/wr/wAUsPmxrdptTbnkxSe3tXzzrEPk2MLFM/vpA3zccCI44OPX&#10;8/y+j/8Agn9ayXngPxU0Yz/xPbP5dvbyZv8AP4VUb3HI9H+KZkX4fa+iQbg2iXYLMMn/AI93yPXr&#10;6cY7GuN1n9uL4W/sd63cLr37P/8Awluta3HApv2mjDRwqvyQrvxgbixOPvZ9hj0z4maHIfh5rSsu&#10;1f7Gux8gxg+S307Vy9t+w34X+PfxDk8e/E7xfb6bp9nZx22mW7KGaWXbl5G7gL90YHJLegJr7Ogk&#10;cbef8FtNEjTbafsZsAMqqyXVsM8YycZzg+1Yeqf8FsPGF1Iw0/8AZK09F8wlVfVYh9P+WTCvbJf+&#10;Ca37MNmi+Z45jkywPmIufXI+mPxzVWb/AIJ9fss2n/MakuNuegOTgde3t09KdpWDQ+edX/4LG/GS&#10;+l+02X7PGj2+eFVtYzg49RBnp71z+pf8FXf2jr8FbX4P6BCrbvlbUJGzn12xj3/Ovpif9iz9lWzL&#10;LPe3DBTwqKMnHQDjqR/L86cn7Lv7MVpDJnTrzdGdvG0YP4d/8/Q5ZE3ifKd9/wAFI/2p9SRlTwh4&#10;aVmzsaRZ5MH6hh7/AIVh6p+2d+1jr3310O3VTuXy7C4+X6bpfavq3Ufg3+zXpw3WfheaWTaTjAwD&#10;j37/AKcfTONqWifA+0WQx+CmDFfkDsOMDHUen17cjvS97ZjUo9j5Pu/2if2p9TfJ1uxVg2V8vQzw&#10;f+BMcf8A1hVOT4kftSar+6fxpIobgiPSIBjH+8hr6X1AfDu2T7bp3haGPDEDK5yCfX2A/WstdV0O&#10;WQLB4bgVcKAyr1X16evr6dT0o5ZBzdD5yuZv2l9TkLXXjzVfugArBEnGOnyoP84qt/whfxsvGxd+&#10;OdbK9P8Aj+dRnrj5SK991HV4EXENhGq/w4Xtjkf559+ucO91mYtnEa8ZbC989frinaQ+Y5n9njSb&#10;b4b/ABP03xZ8WNOvPE2jQz51DSbrUpGMidMgMxXIzwp4bGMjkj6E/bT1z4Z67r3gXX/hXDp6aPce&#10;HbprZtPtRCNwinBR1UArIpGCp5B69q8L1PVrpHU8Y/3eMZPb0rPt9Rv7vU4bd9zJGtw/l9QD9mlB&#10;PtwB78CiOm4aM+qv+COt4Jv+CofwXjLMf+Kml/hxgmyuOvvX9NA9a/mG/wCCNM5n/wCCp3wULg/8&#10;jRKvPtZXJ/8ArV/TyOBiskaR2CiiiqKCiiigAooooAKKKKACiiigAooooAKKKKAAqp6rSFFP8NLR&#10;QBh+Ovht8P8A4maK3hz4i+BdG8QafIMSWOuaZFdQt9UlVlP5V8r/ABq/4IUf8E2/jS814fgYfCd7&#10;L0vPBOqS2Cp7rb5a2B/7Y19iUdOgoA/IH42f8GtZJmvv2df2qDjkwaX430XcSf8AaurUj6f8e5/x&#10;+O/jd/wQn/4KX/BdLi8HwKj8XafbnP8AaHgjVIr7f7rbtsuWPHaGv6QiAeopvlR/3KCeVH8ivj74&#10;b/Ef4W61J4b+J3gPWvDupR58yw17SZrScY7+XKit+OK58qybQDj12jp2/nX9evjLwD4I+Ifh+bwp&#10;488HaXrml3C7bjTdY0+O5t5V9GjkUqw+or5Z+NX/AAQw/wCCaXxqjuJ5/wBni28L6hcDjUvBV/Lp&#10;rRH+8sCE2xP+9ER7UifZn82Ou3KroNqUG0LeThs8/wDLOD/69fVv/BMjTLPUPAPi8szNt12xH3e3&#10;kTf5/Gvuz4qf8Go/gDWyy/CH9svXdHgSSR7e28SeFINSZSwQYMkM1tnGwfw9znPFSfs4f8G5n7TP&#10;wFsNT0rS/wBt/wAJ20GqXUctyY/hzPdu3lB1QgvfR7Mhzkc9BycZLj5hynh/xG8Mz6h4F1TTNOtW&#10;a4n024gt4xj5neJ1H05I/PnFcrpvjiKS1RYPhx4t3LHja2hvEOg4Pmso4+uPr1r7sb/ghP8AGfU4&#10;jF4g/wCChMm1+WXTfhbbwEH2Z71/5Vc07/ggJasjL4j/AG9PiRPv/wBZ/Zui6Tb5PqN9vKR9M1op&#10;WDlZ8GX/AIr1dl3n4TeIJFDfLuawj7dRuu1/l0zWVe+LfFJhby/hbrKsykfvtS04bc8k/LcnnPfj&#10;tX6LQ/8ABvR8DJWDav8AtkfHS4HdYNd0iBf/ABzTcj8619J/4N7/ANia2ZW8Q/EP4va5jll1L4iy&#10;xhv/AAGji/TFHOL2Z+W1/wCI/HMkuV8CLFjduW61qNSc+6B8niue1TX/ABsjSWx0rRYYyuMza9If&#10;lznPFtjt7V+xFr/wQJ/4JjJ82o/BzxHfN13XnxM14nP/AAG8WtPT/wDghP8A8EqLBxI37I9hcsD9&#10;6+8TatcZ+vm3bZo5w9mfhvq+v35DNPeeH7bqG3apI4HOQR8i9z7d+a5fVvEiBc3PxG8OxbV/gt92&#10;FYYI4nHY/wCe/wDQnpH/AARz/wCCXuiyCW2/YX+HUzD/AKCGgpdf+jt9dj4f/wCCdX7AnheRJtA/&#10;Yl+EtrJGcxyQ/DvTQy/Q+TkUuYfs0fzJ33irww8/lyfFHSSwYbo4bfofYea3p+tRWaW+vyND4d1b&#10;V9Sk4O3SdJMzMfQhYmPoa/q38L/Cf4WeB4fs3gr4a+H9Hjxjy9L0eC3GPpGordS3giXbHCqgdlGK&#10;XMwVM/lN8P8A7NH7RfjgBPCv7OPxe1g4yraf8O76QMCePmS0AI/Gux0n/glr+3z4yKnSf2Hvi2+9&#10;cRyahpctipHv57x7fxr+oMqp6igIg6LUlcqP5otO/wCCFH/BUfxEnmWv7F2qQr/C2s+NNKj59SHv&#10;S36H6V1HhX/g2+/4Kh6nP9oX4TeBfDs2xgs2oeNIN65GMZtY5TjGe5r+jQxoeNtLsX+7S94fKj8c&#10;v+CZH/BvZ+1t+zF+2J4K/aY+OfxP8C2+m+ELqa8Ok+Hb66vLq6laCWJI8yW8SKoMuS24njAXnI/Y&#10;4ZA5oAA6CimMKKKKACiiigAooooAKKKKACiiigAooooAKKKKACiiigAooooAKKKKACiiigAooooA&#10;KKKKACiiigAooooAKKKKACiiigAooooAKKKKACiiigAooooAKKKKAP/ZUEsDBBQABgAIAAAAIQBM&#10;gxcf3wAAAAcBAAAPAAAAZHJzL2Rvd25yZXYueG1sTI9BT8JAEIXvJv6HzZh4k21BC9RuCSHqiZAI&#10;Jobb0B3ahu5u013a8u8dT3qc917e+yZbjaYRPXW+dlZBPIlAkC2crm2p4Ovw/rQA4QNajY2zpOBG&#10;Hlb5/V2GqXaD/aR+H0rBJdanqKAKoU2l9EVFBv3EtWTZO7vOYOCzK6XucOBy08hpFCXSYG15ocKW&#10;NhUVl/3VKPgYcFjP4rd+ezlvbsfDy+57G5NSjw/j+hVEoDH8heEXn9EhZ6aTu1rtRaOAHwmsLqcg&#10;2F0+z+YgTgrmcZKAzDP5nz//AQAA//8DAFBLAwQUAAYACAAAACEAy/CMU98AAAAzAwAAGQAAAGRy&#10;cy9fcmVscy9lMm9Eb2MueG1sLnJlbHO8ksFKAzEQhu+C7xDm7mZ324qUZnsRoVepDzAks9noZhKS&#10;KPbtDYhgodXbHmeG+f7v8O/2n34WH5SyC6yga1oQxDoYx1bBy/Hp7gFELsgG58Ck4EQZ9sPtze6Z&#10;Ziz1KU8uZlEpnBVMpcStlFlP5DE3IRLXyxiSx1LHZGVE/YaWZN+29zL9ZsBwxhQHoyAdzArE8RRr&#10;8v/sMI5O02PQ7564XIiQztfsCsRkqSjwZBx+L1dNZAvyskO/jEPfvMarDt0yDl11oKsSm2UkNn9K&#10;rJeRWP80Qp5VffgCAAD//wMAUEsBAi0AFAAGAAgAAAAhAOIkgXYXAQAAegIAABMAAAAAAAAAAAAA&#10;AAAAAAAAAFtDb250ZW50X1R5cGVzXS54bWxQSwECLQAUAAYACAAAACEAOP0h/9YAAACUAQAACwAA&#10;AAAAAAAAAAAAAABIAQAAX3JlbHMvLnJlbHNQSwECLQAUAAYACAAAACEAoxoO3m8KAABSVQAADgAA&#10;AAAAAAAAAAAAAABHAgAAZHJzL2Uyb0RvYy54bWxQSwECLQAKAAAAAAAAACEA2pOen/JBAADyQQAA&#10;FQAAAAAAAAAAAAAAAADiDAAAZHJzL21lZGlhL2ltYWdlMS5qcGVnUEsBAi0ACgAAAAAAAAAhAL34&#10;4V3gJQAA4CUAABQAAAAAAAAAAAAAAAAAB08AAGRycy9tZWRpYS9pbWFnZTIuanBnUEsBAi0ACgAA&#10;AAAAAAAhAMnOvBAixAAAIsQAABQAAAAAAAAAAAAAAAAAGXUAAGRycy9tZWRpYS9pbWFnZTMucG5n&#10;UEsBAi0ACgAAAAAAAAAhAEshp0PWFQAA1hUAABQAAAAAAAAAAAAAAAAAbTkBAGRycy9tZWRpYS9p&#10;bWFnZTQucG5nUEsBAi0ACgAAAAAAAAAhAF1dPufqZAAA6mQAABUAAAAAAAAAAAAAAAAAdU8BAGRy&#10;cy9tZWRpYS9pbWFnZTUuanBlZ1BLAQItABQABgAIAAAAIQBMgxcf3wAAAAcBAAAPAAAAAAAAAAAA&#10;AAAAAJK0AQBkcnMvZG93bnJldi54bWxQSwECLQAUAAYACAAAACEAy/CMU98AAAAzAwAAGQAAAAAA&#10;AAAAAAAAAACetQEAZHJzL19yZWxzL2Uyb0RvYy54bWwucmVsc1BLBQYAAAAACgAKAIYCAAC0tgEA&#10;AAA=&#10;">
                <v:shape id="Image 221" o:spid="_x0000_s1145" type="#_x0000_t75" style="position:absolute;left:27880;top:717;width:6299;height:1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4+twwAAANwAAAAPAAAAZHJzL2Rvd25yZXYueG1sRI9Bi8Iw&#10;FITvwv6H8Bb2IppaQaQaRXbRFW+ty54fzbMtNi+libb6640geBxm5htmue5NLa7Uusqygsk4AkGc&#10;W11xoeDvuB3NQTiPrLG2TApu5GC9+hgsMdG245SumS9EgLBLUEHpfZNI6fKSDLqxbYiDd7KtQR9k&#10;W0jdYhfgppZxFM2kwYrDQokNfZeUn7OLUbDt0o25T81/1Qz597CbZelPdlPq67PfLEB46v07/Grv&#10;tYI4nsDzTDgCcvUAAAD//wMAUEsBAi0AFAAGAAgAAAAhANvh9svuAAAAhQEAABMAAAAAAAAAAAAA&#10;AAAAAAAAAFtDb250ZW50X1R5cGVzXS54bWxQSwECLQAUAAYACAAAACEAWvQsW78AAAAVAQAACwAA&#10;AAAAAAAAAAAAAAAfAQAAX3JlbHMvLnJlbHNQSwECLQAUAAYACAAAACEAuJePrcMAAADcAAAADwAA&#10;AAAAAAAAAAAAAAAHAgAAZHJzL2Rvd25yZXYueG1sUEsFBgAAAAADAAMAtwAAAPcCAAAAAA==&#10;">
                  <v:imagedata r:id="rId25" o:title=""/>
                </v:shape>
                <v:group id="Groupe 233" o:spid="_x0000_s1146" style="position:absolute;left:19744;top:27163;width:21570;height:14878" coordorigin="-516,-2509" coordsize="21570,1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Image 223" o:spid="_x0000_s1147" type="#_x0000_t75" style="position:absolute;left:-516;top:-2509;width:21570;height:1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LSwwAAANwAAAAPAAAAZHJzL2Rvd25yZXYueG1sRI9Bi8Iw&#10;FITvwv6H8Bb2pulWEOkaRbsIXhbRCl4fzdu22LyUJtrWX28EweMwM98wi1VvanGj1lWWFXxPIhDE&#10;udUVFwpO2XY8B+E8ssbaMikYyMFq+TFaYKJtxwe6HX0hAoRdggpK75tESpeXZNBNbEMcvH/bGvRB&#10;toXULXYBbmoZR9FMGqw4LJTYUFpSfjlejYLN3/3uTDbs0kvcb9Oh+927c6bU12e//gHhqffv8Ku9&#10;0wrieArPM+EIyOUDAAD//wMAUEsBAi0AFAAGAAgAAAAhANvh9svuAAAAhQEAABMAAAAAAAAAAAAA&#10;AAAAAAAAAFtDb250ZW50X1R5cGVzXS54bWxQSwECLQAUAAYACAAAACEAWvQsW78AAAAVAQAACwAA&#10;AAAAAAAAAAAAAAAfAQAAX3JlbHMvLnJlbHNQSwECLQAUAAYACAAAACEAR3QC0sMAAADcAAAADwAA&#10;AAAAAAAAAAAAAAAHAgAAZHJzL2Rvd25yZXYueG1sUEsFBgAAAAADAAMAtwAAAPcCAAAAAA==&#10;">
                    <v:imagedata r:id="rId26" o:title="" croptop="9699f" cropbottom="10639f"/>
                  </v:shape>
                  <v:shape id="Image 222" o:spid="_x0000_s1148" type="#_x0000_t75" style="position:absolute;left:2001;top:-1749;width:16338;height:1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pKxgAAANwAAAAPAAAAZHJzL2Rvd25yZXYueG1sRI9Pa8JA&#10;FMTvhX6H5RW81U0DaomuIlKpYi+m/rk+ss8kmH2bZleNfnq3IHgcZuY3zGjSmkqcqXGlZQUf3QgE&#10;cWZ1ybmCze/8/ROE88gaK8uk4EoOJuPXlxEm2l54TefU5yJA2CWooPC+TqR0WUEGXdfWxME72Mag&#10;D7LJpW7wEuCmknEU9aXBksNCgTXNCsqO6cko2M161221tJuv+c+tXW0H3+nqb69U562dDkF4av0z&#10;/GgvtII4juH/TDgCcnwHAAD//wMAUEsBAi0AFAAGAAgAAAAhANvh9svuAAAAhQEAABMAAAAAAAAA&#10;AAAAAAAAAAAAAFtDb250ZW50X1R5cGVzXS54bWxQSwECLQAUAAYACAAAACEAWvQsW78AAAAVAQAA&#10;CwAAAAAAAAAAAAAAAAAfAQAAX3JlbHMvLnJlbHNQSwECLQAUAAYACAAAACEADbLqSsYAAADcAAAA&#10;DwAAAAAAAAAAAAAAAAAHAgAAZHJzL2Rvd25yZXYueG1sUEsFBgAAAAADAAMAtwAAAPoCAAAAAA==&#10;">
                    <v:imagedata r:id="rId27" o:title=""/>
                  </v:shape>
                </v:group>
                <v:group id="Groupe 234" o:spid="_x0000_s1149" style="position:absolute;left:1792;top:15150;width:56382;height:13052" coordorigin="2673,2673" coordsize="56381,1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Graphique 224" o:spid="_x0000_s1150" type="#_x0000_t75" style="position:absolute;left:44329;top:4384;width:14726;height:8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e3xwAAANwAAAAPAAAAZHJzL2Rvd25yZXYueG1sRI9Pa8JA&#10;FMTvgt9heYK3ujEpWlJXscWWInqof6DHR/aZBLNvQ3abpP30XaHgcZiZ3zCLVW8q0VLjSssKppMI&#10;BHFmdcm5gtPx7eEJhPPIGivLpOCHHKyWw8ECU207/qT24HMRIOxSVFB4X6dSuqwgg25ia+LgXWxj&#10;0AfZ5FI32AW4qWQcRTNpsOSwUGBNrwVl18O3UZAl7Ve/N7/H2VbOz++bl11SbXdKjUf9+hmEp97f&#10;w//tD60gjh/hdiYcAbn8AwAA//8DAFBLAQItABQABgAIAAAAIQDb4fbL7gAAAIUBAAATAAAAAAAA&#10;AAAAAAAAAAAAAABbQ29udGVudF9UeXBlc10ueG1sUEsBAi0AFAAGAAgAAAAhAFr0LFu/AAAAFQEA&#10;AAsAAAAAAAAAAAAAAAAAHwEAAF9yZWxzLy5yZWxzUEsBAi0AFAAGAAgAAAAhAGzC57fHAAAA3AAA&#10;AA8AAAAAAAAAAAAAAAAABwIAAGRycy9kb3ducmV2LnhtbFBLBQYAAAAAAwADALcAAAD7AgAAAAA=&#10;">
                    <v:imagedata r:id="rId28" o:title="" croptop="13282f" cropbottom="17329f" cropleft="2865f" cropright="4335f"/>
                  </v:shape>
                  <v:shape id="Image 225" o:spid="_x0000_s1151" type="#_x0000_t75" style="position:absolute;left:2673;top:2673;width:13057;height:13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jfmxQAAANwAAAAPAAAAZHJzL2Rvd25yZXYueG1sRI/RagIx&#10;FETfC/5DuELfauIWpWyNUiyK0Afpth9w2Vw3a5ObZZOuW7++KQh9HGbmDLPajN6JgfrYBtYwnykQ&#10;xHUwLTcaPj92D08gYkI26AKThh+KsFlP7lZYmnDhdxqq1IgM4ViiBptSV0oZa0se4yx0xNk7hd5j&#10;yrJvpOnxkuHeyUKppfTYcl6w2NHWUv1VfXsN51d3UG97V5zs4qhoWJ6rx+tV6/vp+PIMItGY/sO3&#10;9sFoKIoF/J3JR0CufwEAAP//AwBQSwECLQAUAAYACAAAACEA2+H2y+4AAACFAQAAEwAAAAAAAAAA&#10;AAAAAAAAAAAAW0NvbnRlbnRfVHlwZXNdLnhtbFBLAQItABQABgAIAAAAIQBa9CxbvwAAABUBAAAL&#10;AAAAAAAAAAAAAAAAAB8BAABfcmVscy8ucmVsc1BLAQItABQABgAIAAAAIQB0DjfmxQAAANwAAAAP&#10;AAAAAAAAAAAAAAAAAAcCAABkcnMvZG93bnJldi54bWxQSwUGAAAAAAMAAwC3AAAA+QIAAAAA&#10;">
                    <v:imagedata r:id="rId29" o:title=""/>
                  </v:shape>
                </v:group>
                <v:shape id="Zone de texte 2" o:spid="_x0000_s1152" type="#_x0000_t202" style="position:absolute;left:48588;top:2958;width:11335;height: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61A723BB" w14:textId="77777777" w:rsidR="00700D70" w:rsidRPr="00700D70" w:rsidRDefault="00700D70" w:rsidP="00700D70">
                        <w:pPr>
                          <w:jc w:val="center"/>
                          <w:rPr>
                            <w:color w:val="0070C0"/>
                          </w:rPr>
                        </w:pPr>
                        <w:r w:rsidRPr="00700D70">
                          <w:rPr>
                            <w:color w:val="0070C0"/>
                          </w:rPr>
                          <w:t>Demande d’accès</w:t>
                        </w:r>
                      </w:p>
                      <w:p w14:paraId="19643258" w14:textId="0FA90164" w:rsidR="00700D70" w:rsidRPr="00700D70" w:rsidRDefault="00700D70" w:rsidP="00700D70">
                        <w:pPr>
                          <w:jc w:val="center"/>
                          <w:rPr>
                            <w:color w:val="0070C0"/>
                          </w:rPr>
                        </w:pPr>
                        <w:r w:rsidRPr="00700D70">
                          <w:rPr>
                            <w:color w:val="0070C0"/>
                          </w:rPr>
                          <w:t>à un fichier</w:t>
                        </w:r>
                      </w:p>
                    </w:txbxContent>
                  </v:textbox>
                </v:shape>
                <v:shape id="Zone de texte 2" o:spid="_x0000_s1153" type="#_x0000_t202" style="position:absolute;left:23756;top:11923;width:14931;height:6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0F029472" w14:textId="77777777" w:rsidR="00700D70" w:rsidRDefault="00700D70" w:rsidP="00700D7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Smartphone avec l’application</w:t>
                        </w:r>
                      </w:p>
                      <w:p w14:paraId="4002EC9E" w14:textId="52EDFCA8" w:rsidR="00700D70" w:rsidRPr="00700D70" w:rsidRDefault="00700D70" w:rsidP="00700D70">
                        <w:pPr>
                          <w:jc w:val="center"/>
                          <w:rPr>
                            <w:i/>
                            <w:iCs/>
                            <w:color w:val="000000" w:themeColor="text1"/>
                          </w:rPr>
                        </w:pPr>
                        <w:r w:rsidRPr="00700D70">
                          <w:rPr>
                            <w:i/>
                            <w:iCs/>
                            <w:color w:val="000000" w:themeColor="text1"/>
                          </w:rPr>
                          <w:t>Matlab Mobile</w:t>
                        </w:r>
                      </w:p>
                    </w:txbxContent>
                  </v:textbox>
                </v:shape>
                <v:shape id="Zone de texte 2" o:spid="_x0000_s1154" type="#_x0000_t202" style="position:absolute;left:179;top:27163;width:10170;height:5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623E0918" w14:textId="49A34397" w:rsidR="00700D70" w:rsidRDefault="00700D70" w:rsidP="00700D7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Serveur</w:t>
                        </w:r>
                      </w:p>
                      <w:p w14:paraId="00EFB8D6" w14:textId="0EECF007" w:rsidR="00700D70" w:rsidRPr="00700D70" w:rsidRDefault="00700D70" w:rsidP="00700D70">
                        <w:pPr>
                          <w:jc w:val="center"/>
                          <w:rPr>
                            <w:i/>
                            <w:iCs/>
                            <w:color w:val="000000" w:themeColor="text1"/>
                          </w:rPr>
                        </w:pPr>
                        <w:proofErr w:type="spellStart"/>
                        <w:r w:rsidRPr="00700D70">
                          <w:rPr>
                            <w:i/>
                            <w:iCs/>
                            <w:color w:val="000000" w:themeColor="text1"/>
                          </w:rPr>
                          <w:t>Mat</w:t>
                        </w:r>
                        <w:r>
                          <w:rPr>
                            <w:i/>
                            <w:iCs/>
                            <w:color w:val="000000" w:themeColor="text1"/>
                          </w:rPr>
                          <w:t>hworks</w:t>
                        </w:r>
                        <w:proofErr w:type="spellEnd"/>
                      </w:p>
                    </w:txbxContent>
                  </v:textbox>
                </v:shape>
                <v:shape id="Zone de texte 2" o:spid="_x0000_s1155" type="#_x0000_t202" style="position:absolute;left:21399;top:23348;width:18748;height:5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1BDCE4F5" w14:textId="0BDD06E8" w:rsidR="00700D70" w:rsidRPr="00700D70" w:rsidRDefault="00700D70" w:rsidP="00700D7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Ordinateur avec le logiciel </w:t>
                        </w:r>
                        <w:r w:rsidRPr="00700D70">
                          <w:rPr>
                            <w:i/>
                            <w:iCs/>
                            <w:color w:val="000000" w:themeColor="text1"/>
                          </w:rPr>
                          <w:t>Mat</w:t>
                        </w:r>
                        <w:r>
                          <w:rPr>
                            <w:i/>
                            <w:iCs/>
                            <w:color w:val="000000" w:themeColor="text1"/>
                          </w:rPr>
                          <w:t xml:space="preserve">lab </w:t>
                        </w:r>
                        <w:r>
                          <w:rPr>
                            <w:color w:val="000000" w:themeColor="text1"/>
                          </w:rPr>
                          <w:t xml:space="preserve">ou </w:t>
                        </w:r>
                        <w:r w:rsidRPr="00700D70">
                          <w:rPr>
                            <w:i/>
                            <w:iCs/>
                            <w:color w:val="000000" w:themeColor="text1"/>
                          </w:rPr>
                          <w:t xml:space="preserve">Matlab </w:t>
                        </w:r>
                        <w:r>
                          <w:rPr>
                            <w:i/>
                            <w:iCs/>
                            <w:color w:val="000000" w:themeColor="text1"/>
                          </w:rPr>
                          <w:t>O</w:t>
                        </w:r>
                        <w:r w:rsidRPr="00700D70">
                          <w:rPr>
                            <w:i/>
                            <w:iCs/>
                            <w:color w:val="000000" w:themeColor="text1"/>
                          </w:rPr>
                          <w:t>nline</w:t>
                        </w:r>
                      </w:p>
                    </w:txbxContent>
                  </v:textbox>
                </v:shape>
                <v:shape id="Zone de texte 2" o:spid="_x0000_s1156" type="#_x0000_t202" style="position:absolute;left:43389;top:25101;width:14931;height:2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0B8DA70E" w14:textId="30818792" w:rsidR="00700D70" w:rsidRPr="00700D70" w:rsidRDefault="00700D70" w:rsidP="00700D70">
                        <w:pPr>
                          <w:jc w:val="center"/>
                          <w:rPr>
                            <w:i/>
                            <w:iCs/>
                            <w:color w:val="000000" w:themeColor="text1"/>
                          </w:rPr>
                        </w:pPr>
                        <w:r w:rsidRPr="00700D70">
                          <w:rPr>
                            <w:color w:val="000000" w:themeColor="text1"/>
                          </w:rPr>
                          <w:t>Cloud</w:t>
                        </w:r>
                        <w:r>
                          <w:rPr>
                            <w:i/>
                            <w:iCs/>
                            <w:color w:val="000000" w:themeColor="text1"/>
                          </w:rPr>
                          <w:t xml:space="preserve"> </w:t>
                        </w:r>
                        <w:r w:rsidRPr="00700D70">
                          <w:rPr>
                            <w:i/>
                            <w:iCs/>
                            <w:color w:val="000000" w:themeColor="text1"/>
                          </w:rPr>
                          <w:t>Mat</w:t>
                        </w:r>
                        <w:r>
                          <w:rPr>
                            <w:i/>
                            <w:iCs/>
                            <w:color w:val="000000" w:themeColor="text1"/>
                          </w:rPr>
                          <w:t>lab Drive</w:t>
                        </w:r>
                      </w:p>
                    </w:txbxContent>
                  </v:textbox>
                </v:shape>
                <v:shape id="Zone de texte 2" o:spid="_x0000_s1157" type="#_x0000_t202" style="position:absolute;left:37562;top:9412;width:12128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1908A0A0" w14:textId="49001C64" w:rsidR="00700D70" w:rsidRPr="00700D70" w:rsidRDefault="00700D70" w:rsidP="00700D70">
                        <w:pPr>
                          <w:jc w:val="center"/>
                          <w:rPr>
                            <w:color w:val="0070C0"/>
                          </w:rPr>
                        </w:pPr>
                        <w:r w:rsidRPr="00700D70">
                          <w:rPr>
                            <w:color w:val="0070C0"/>
                          </w:rPr>
                          <w:t>Informations sur le contenu du fichier</w:t>
                        </w:r>
                      </w:p>
                    </w:txbxContent>
                  </v:textbox>
                </v:shape>
                <v:group id="Groupe 239" o:spid="_x0000_s1158" style="position:absolute;left:31286;top:3507;width:21970;height:21586" coordsize="21970,2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Arc 235" o:spid="_x0000_s1159" style="position:absolute;left:2131;width:19839;height:19838;visibility:visible;mso-wrap-style:square;v-text-anchor:middle" coordsize="1983874,198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rRxAAAANwAAAAPAAAAZHJzL2Rvd25yZXYueG1sRI9Bi8Iw&#10;FITvwv6H8Bb2pqkV3bUaRQRhLx5s/QHP5tkWm5faRO32128EweMwM98wy3VnanGn1lWWFYxHEQji&#10;3OqKCwXHbDf8AeE8ssbaMin4Iwfr1cdgiYm2Dz7QPfWFCBB2CSoovW8SKV1ekkE3sg1x8M62NeiD&#10;bAupW3wEuKllHEUzabDisFBiQ9uS8kt6Mwroes16xFM/60/99zw+ztNdtlfq67PbLEB46vw7/Gr/&#10;agXxZArPM+EIyNU/AAAA//8DAFBLAQItABQABgAIAAAAIQDb4fbL7gAAAIUBAAATAAAAAAAAAAAA&#10;AAAAAAAAAABbQ29udGVudF9UeXBlc10ueG1sUEsBAi0AFAAGAAgAAAAhAFr0LFu/AAAAFQEAAAsA&#10;AAAAAAAAAAAAAAAAHwEAAF9yZWxzLy5yZWxzUEsBAi0AFAAGAAgAAAAhAMBhqtHEAAAA3AAAAA8A&#10;AAAAAAAAAAAAAAAABwIAAGRycy9kb3ducmV2LnhtbFBLBQYAAAAAAwADALcAAAD4AgAAAAA=&#10;" path="m991937,nsc1539769,,1983874,444105,1983874,991937r-991937,l991937,xem991937,nfc1539769,,1983874,444105,1983874,991937e" filled="f" strokecolor="#0070c0" strokeweight="3pt">
                    <v:stroke endarrow="open"/>
                    <v:path arrowok="t" o:connecttype="custom" o:connectlocs="991937,0;1983874,991937" o:connectangles="0,0"/>
                    <o:lock v:ext="edit" aspectratio="t"/>
                  </v:shape>
                  <v:shape id="Arc 236" o:spid="_x0000_s1160" style="position:absolute;left:-1;top:1747;width:19839;height:19838;rotation:-90;flip:x;visibility:visible;mso-wrap-style:square;v-text-anchor:middle" coordsize="1983874,198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ClxAAAANwAAAAPAAAAZHJzL2Rvd25yZXYueG1sRI9BawIx&#10;FITvhf6H8ITeatYVrKxGsYJQqRfX0vNj89wsbl7WJLrbf98UhB6HmfmGWa4H24o7+dA4VjAZZyCI&#10;K6cbrhV8nXavcxAhImtsHZOCHwqwXj0/LbHQrucj3ctYiwThUKACE2NXSBkqQxbD2HXEyTs7bzEm&#10;6WupPfYJbluZZ9lMWmw4LRjsaGuoupQ3q+C67fdvn/l7Xd6mh5M97gf37Y1SL6NhswARaYj/4Uf7&#10;QyvIpzP4O5OOgFz9AgAA//8DAFBLAQItABQABgAIAAAAIQDb4fbL7gAAAIUBAAATAAAAAAAAAAAA&#10;AAAAAAAAAABbQ29udGVudF9UeXBlc10ueG1sUEsBAi0AFAAGAAgAAAAhAFr0LFu/AAAAFQEAAAsA&#10;AAAAAAAAAAAAAAAAHwEAAF9yZWxzLy5yZWxzUEsBAi0AFAAGAAgAAAAhAJygQKXEAAAA3AAAAA8A&#10;AAAAAAAAAAAAAAAABwIAAGRycy9kb3ducmV2LnhtbFBLBQYAAAAAAwADALcAAAD4AgAAAAA=&#10;" path="m991937,nsc1539769,,1983874,444105,1983874,991937r-991937,l991937,xem991937,nfc1539769,,1983874,444105,1983874,991937e" filled="f" strokecolor="#0070c0" strokeweight="3pt">
                    <v:stroke endarrow="open"/>
                    <v:path arrowok="t" o:connecttype="custom" o:connectlocs="991937,0;1983874,991937" o:connectangles="0,0"/>
                    <o:lock v:ext="edit" aspectratio="t"/>
                  </v:shape>
                </v:group>
                <v:group id="Groupe 240" o:spid="_x0000_s1161" style="position:absolute;left:31466;top:18288;width:21970;height:21585;flip:y" coordsize="21970,2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DYwAAAANwAAAAPAAAAZHJzL2Rvd25yZXYueG1sRE/Pa8Iw&#10;FL4P9j+EN9htTZUypDOKCIrILqs6enw0zzbYvJQmtt1/vxwEjx/f7+V6sq0YqPfGsYJZkoIgrpw2&#10;XCs4n3YfCxA+IGtsHZOCP/KwXr2+LDHXbuQfGopQixjCPkcFTQhdLqWvGrLoE9cRR+7qeoshwr6W&#10;uscxhttWztP0U1o0HBsa7GjbUHUr7lbBZWMyyn7L43daER20LPeFyZR6f5s2XyACTeEpfrgPWsE8&#10;i/PjmXgE5OofAAD//wMAUEsBAi0AFAAGAAgAAAAhANvh9svuAAAAhQEAABMAAAAAAAAAAAAAAAAA&#10;AAAAAFtDb250ZW50X1R5cGVzXS54bWxQSwECLQAUAAYACAAAACEAWvQsW78AAAAVAQAACwAAAAAA&#10;AAAAAAAAAAAfAQAAX3JlbHMvLnJlbHNQSwECLQAUAAYACAAAACEAFS2w2MAAAADcAAAADwAAAAAA&#10;AAAAAAAAAAAHAgAAZHJzL2Rvd25yZXYueG1sUEsFBgAAAAADAAMAtwAAAPQCAAAAAA==&#10;">
                  <v:shape id="Arc 241" o:spid="_x0000_s1162" style="position:absolute;left:2131;width:19839;height:19838;visibility:visible;mso-wrap-style:square;v-text-anchor:middle" coordsize="1983874,198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+vxQAAANwAAAAPAAAAZHJzL2Rvd25yZXYueG1sRI9Ba4NA&#10;FITvhf6H5RV6q2ukpInJJpSC0EsO1fyAp/uiEvetcbfG+Ou7gUCPw8x8w2z3k+nESINrLStYRDEI&#10;4srqlmsFxyJ7W4FwHlljZ5kU3MjBfvf8tMVU2yv/0Jj7WgQIuxQVNN73qZSuasigi2xPHLyTHQz6&#10;IIda6gGvAW46mcTxUhpsOSw02NNXQ9U5/zUK6HIpZsRyXs7l/LFOjus8Kw5Kvb5MnxsQnib/H360&#10;v7WC5H0B9zPhCMjdHwAAAP//AwBQSwECLQAUAAYACAAAACEA2+H2y+4AAACFAQAAEwAAAAAAAAAA&#10;AAAAAAAAAAAAW0NvbnRlbnRfVHlwZXNdLnhtbFBLAQItABQABgAIAAAAIQBa9CxbvwAAABUBAAAL&#10;AAAAAAAAAAAAAAAAAB8BAABfcmVscy8ucmVsc1BLAQItABQABgAIAAAAIQDnXN+vxQAAANwAAAAP&#10;AAAAAAAAAAAAAAAAAAcCAABkcnMvZG93bnJldi54bWxQSwUGAAAAAAMAAwC3AAAA+QIAAAAA&#10;" path="m991937,nsc1539769,,1983874,444105,1983874,991937r-991937,l991937,xem991937,nfc1539769,,1983874,444105,1983874,991937e" filled="f" strokecolor="#0070c0" strokeweight="3pt">
                    <v:stroke endarrow="open"/>
                    <v:path arrowok="t" o:connecttype="custom" o:connectlocs="991937,0;1983874,991937" o:connectangles="0,0"/>
                    <o:lock v:ext="edit" aspectratio="t"/>
                  </v:shape>
                  <v:shape id="Arc 242" o:spid="_x0000_s1163" style="position:absolute;left:-1;top:1747;width:19839;height:19838;rotation:-90;flip:x;visibility:visible;mso-wrap-style:square;v-text-anchor:middle" coordsize="1983874,198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TXbxAAAANwAAAAPAAAAZHJzL2Rvd25yZXYueG1sRI9BawIx&#10;FITvBf9DeIK3mnWVVrZGsYKgtBdX6fmxed0s3bxsk+iu/74pFHocZuYbZrUZbCtu5EPjWMFsmoEg&#10;rpxuuFZwOe8flyBCRNbYOiYFdwqwWY8eVlho1/OJbmWsRYJwKFCBibErpAyVIYth6jri5H06bzEm&#10;6WupPfYJbluZZ9mTtNhwWjDY0c5Q9VVerYLvXX98fstf6/I6fz/b03FwH94oNRkP2xcQkYb4H/5r&#10;H7SCfJHD75l0BOT6BwAA//8DAFBLAQItABQABgAIAAAAIQDb4fbL7gAAAIUBAAATAAAAAAAAAAAA&#10;AAAAAAAAAABbQ29udGVudF9UeXBlc10ueG1sUEsBAi0AFAAGAAgAAAAhAFr0LFu/AAAAFQEAAAsA&#10;AAAAAAAAAAAAAAAAHwEAAF9yZWxzLy5yZWxzUEsBAi0AFAAGAAgAAAAhALudNdvEAAAA3AAAAA8A&#10;AAAAAAAAAAAAAAAABwIAAGRycy9kb3ducmV2LnhtbFBLBQYAAAAAAwADALcAAAD4AgAAAAA=&#10;" path="m991937,nsc1539769,,1983874,444105,1983874,991937r-991937,l991937,xem991937,nfc1539769,,1983874,444105,1983874,991937e" filled="f" strokecolor="#0070c0" strokeweight="3pt">
                    <v:stroke endarrow="open"/>
                    <v:path arrowok="t" o:connecttype="custom" o:connectlocs="991937,0;1983874,991937" o:connectangles="0,0"/>
                    <o:lock v:ext="edit" aspectratio="t"/>
                  </v:shape>
                </v:group>
                <v:group id="Groupe 243" o:spid="_x0000_s1164" style="position:absolute;left:9031;top:3507;width:21970;height:21586;flip:x" coordsize="21970,2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y6vwgAAANwAAAAPAAAAZHJzL2Rvd25yZXYueG1sRI9Bi8Iw&#10;FITvgv8hPGFvmuoWWapRRFBk8WJ1xeOjebbB5qU0We3++40geBxm5htmvuxsLe7UeuNYwXiUgCAu&#10;nDZcKjgdN8MvED4ga6wdk4I/8rBc9HtzzLR78IHueShFhLDPUEEVQpNJ6YuKLPqRa4ijd3WtxRBl&#10;W0rd4iPCbS0nSTKVFg3HhQobWldU3PJfq+BnZVJKz5fvfVIQ7bS8bHOTKvUx6FYzEIG68A6/2jut&#10;YJJ+wvNMPAJy8Q8AAP//AwBQSwECLQAUAAYACAAAACEA2+H2y+4AAACFAQAAEwAAAAAAAAAAAAAA&#10;AAAAAAAAW0NvbnRlbnRfVHlwZXNdLnhtbFBLAQItABQABgAIAAAAIQBa9CxbvwAAABUBAAALAAAA&#10;AAAAAAAAAAAAAB8BAABfcmVscy8ucmVsc1BLAQItABQABgAIAAAAIQDl/y6vwgAAANwAAAAPAAAA&#10;AAAAAAAAAAAAAAcCAABkcnMvZG93bnJldi54bWxQSwUGAAAAAAMAAwC3AAAA9gIAAAAA&#10;">
                  <v:shape id="Arc 244" o:spid="_x0000_s1165" style="position:absolute;left:2131;width:19839;height:19838;visibility:visible;mso-wrap-style:square;v-text-anchor:middle" coordsize="1983874,198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3w3wwAAANwAAAAPAAAAZHJzL2Rvd25yZXYueG1sRI/NisJA&#10;EITvC77D0IK3dWIQf6KjyILgxcMmPkCbaZNgpidmZjXm6XcEwWNRVV9R621nanGn1lWWFUzGEQji&#10;3OqKCwWnbP+9AOE8ssbaMil4koPtZvC1xkTbB//SPfWFCBB2CSoovW8SKV1ekkE3tg1x8C62NeiD&#10;bAupW3wEuKllHEUzabDisFBiQz8l5df0zyig2y3rEc/9rD/382V8Wqb77KjUaNjtViA8df4TfrcP&#10;WkE8ncLrTDgCcvMPAAD//wMAUEsBAi0AFAAGAAgAAAAhANvh9svuAAAAhQEAABMAAAAAAAAAAAAA&#10;AAAAAAAAAFtDb250ZW50X1R5cGVzXS54bWxQSwECLQAUAAYACAAAACEAWvQsW78AAAAVAQAACwAA&#10;AAAAAAAAAAAAAAAfAQAAX3JlbHMvLnJlbHNQSwECLQAUAAYACAAAACEA9yt8N8MAAADcAAAADwAA&#10;AAAAAAAAAAAAAAAHAgAAZHJzL2Rvd25yZXYueG1sUEsFBgAAAAADAAMAtwAAAPcCAAAAAA==&#10;" path="m991937,nsc1539769,,1983874,444105,1983874,991937r-991937,l991937,xem991937,nfc1539769,,1983874,444105,1983874,991937e" filled="f" strokecolor="#0070c0" strokeweight="3pt">
                    <v:stroke endarrow="open"/>
                    <v:path arrowok="t" o:connecttype="custom" o:connectlocs="991937,0;1983874,991937" o:connectangles="0,0"/>
                    <o:lock v:ext="edit" aspectratio="t"/>
                  </v:shape>
                  <v:shape id="Arc 245" o:spid="_x0000_s1166" style="position:absolute;left:-1;top:1747;width:19839;height:19838;rotation:-90;flip:x;visibility:visible;mso-wrap-style:square;v-text-anchor:middle" coordsize="1983874,198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2vxQAAANwAAAAPAAAAZHJzL2Rvd25yZXYueG1sRI9PawIx&#10;FMTvBb9DeIXearbbf7IaxQqFSr24iufH5rlZ3Lxsk+huv70RCj0OM/MbZrYYbCsu5EPjWMHTOANB&#10;XDndcK1gv/t8nIAIEVlj65gU/FKAxXx0N8NCu563dCljLRKEQ4EKTIxdIWWoDFkMY9cRJ+/ovMWY&#10;pK+l9tgnuG1lnmVv0mLDacFgRytD1ak8WwU/q379/p1/1OX5ebOz2/XgDt4o9XA/LKcgIg3xP/zX&#10;/tIK8pdXuJ1JR0DOrwAAAP//AwBQSwECLQAUAAYACAAAACEA2+H2y+4AAACFAQAAEwAAAAAAAAAA&#10;AAAAAAAAAAAAW0NvbnRlbnRfVHlwZXNdLnhtbFBLAQItABQABgAIAAAAIQBa9CxbvwAAABUBAAAL&#10;AAAAAAAAAAAAAAAAAB8BAABfcmVscy8ucmVsc1BLAQItABQABgAIAAAAIQA0dK2vxQAAANwAAAAP&#10;AAAAAAAAAAAAAAAAAAcCAABkcnMvZG93bnJldi54bWxQSwUGAAAAAAMAAwC3AAAA+QIAAAAA&#10;" path="m991937,nsc1539769,,1983874,444105,1983874,991937r-991937,l991937,xem991937,nfc1539769,,1983874,444105,1983874,991937e" filled="f" strokecolor="#0070c0" strokeweight="3pt">
                    <v:stroke endarrow="open"/>
                    <v:path arrowok="t" o:connecttype="custom" o:connectlocs="991937,0;1983874,991937" o:connectangles="0,0"/>
                    <o:lock v:ext="edit" aspectratio="t"/>
                  </v:shape>
                </v:group>
                <v:group id="Groupe 246" o:spid="_x0000_s1167" style="position:absolute;left:9300;top:18288;width:21970;height:21585;flip:x y" coordsize="21970,2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eicxgAAANwAAAAPAAAAZHJzL2Rvd25yZXYueG1sRI9BS8NA&#10;FITvBf/D8gQvxW4sNkjsthSLYOkpWw8eH9lnNpp9G7JrEvvr3ULB4zAz3zDr7eRaMVAfGs8KHhYZ&#10;COLKm4ZrBe+n1/snECEiG2w9k4JfCrDd3MzWWBg/ckmDjrVIEA4FKrAxdoWUobLkMCx8R5y8T987&#10;jEn2tTQ9jgnuWrnMslw6bDgtWOzoxVL1rX+cgqgP5fxjXw56pc/H8bTb5zZ8KXV3O+2eQUSa4n/4&#10;2n4zCpaPOVzOpCMgN38AAAD//wMAUEsBAi0AFAAGAAgAAAAhANvh9svuAAAAhQEAABMAAAAAAAAA&#10;AAAAAAAAAAAAAFtDb250ZW50X1R5cGVzXS54bWxQSwECLQAUAAYACAAAACEAWvQsW78AAAAVAQAA&#10;CwAAAAAAAAAAAAAAAAAfAQAAX3JlbHMvLnJlbHNQSwECLQAUAAYACAAAACEA9SnonMYAAADcAAAA&#10;DwAAAAAAAAAAAAAAAAAHAgAAZHJzL2Rvd25yZXYueG1sUEsFBgAAAAADAAMAtwAAAPoCAAAAAA==&#10;">
                  <v:shape id="Arc 247" o:spid="_x0000_s1168" style="position:absolute;left:2131;width:19839;height:19838;visibility:visible;mso-wrap-style:square;v-text-anchor:middle" coordsize="1983874,198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eJAwwAAANwAAAAPAAAAZHJzL2Rvd25yZXYueG1sRI9Bi8Iw&#10;FITvC/6H8ARva2oRXatRZEHw4sHWH/Bs3rbF5qU2Wa399UYQPA4z8w2z2nSmFjdqXWVZwWQcgSDO&#10;ra64UHDKdt8/IJxH1lhbJgUPcrBZD75WmGh75yPdUl+IAGGXoILS+yaR0uUlGXRj2xAH78+2Bn2Q&#10;bSF1i/cAN7WMo2gmDVYcFkps6Lek/JL+GwV0vWY94rmf9ed+vohPi3SXHZQaDbvtEoSnzn/C7/Ze&#10;K4inc3idCUdArp8AAAD//wMAUEsBAi0AFAAGAAgAAAAhANvh9svuAAAAhQEAABMAAAAAAAAAAAAA&#10;AAAAAAAAAFtDb250ZW50X1R5cGVzXS54bWxQSwECLQAUAAYACAAAACEAWvQsW78AAAAVAQAACwAA&#10;AAAAAAAAAAAAAAAfAQAAX3JlbHMvLnJlbHNQSwECLQAUAAYACAAAACEAB/niQMMAAADcAAAADwAA&#10;AAAAAAAAAAAAAAAHAgAAZHJzL2Rvd25yZXYueG1sUEsFBgAAAAADAAMAtwAAAPcCAAAAAA==&#10;" path="m991937,nsc1539769,,1983874,444105,1983874,991937r-991937,l991937,xem991937,nfc1539769,,1983874,444105,1983874,991937e" filled="f" strokecolor="#0070c0" strokeweight="3pt">
                    <v:stroke endarrow="open"/>
                    <v:path arrowok="t" o:connecttype="custom" o:connectlocs="991937,0;1983874,991937" o:connectangles="0,0"/>
                    <o:lock v:ext="edit" aspectratio="t"/>
                  </v:shape>
                  <v:shape id="Arc 248" o:spid="_x0000_s1169" style="position:absolute;left:-1;top:1747;width:19839;height:19838;rotation:-90;flip:x;visibility:visible;mso-wrap-style:square;v-text-anchor:middle" coordsize="1983874,198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IxwQAAANwAAAAPAAAAZHJzL2Rvd25yZXYueG1sRE/Pa8Iw&#10;FL4P/B/CE7zN1G5M6YzihIHiLlbZ+dG8NWXNS5dE2/335iB4/Ph+L9eDbcWVfGgcK5hNMxDEldMN&#10;1wrOp8/nBYgQkTW2jknBPwVYr0ZPSyy06/lI1zLWIoVwKFCBibErpAyVIYth6jrixP04bzEm6Gup&#10;PfYp3LYyz7I3abHh1GCwo62h6re8WAV/234/P+QfdXl5+TrZ435w394oNRkPm3cQkYb4EN/dO60g&#10;f01r05l0BOTqBgAA//8DAFBLAQItABQABgAIAAAAIQDb4fbL7gAAAIUBAAATAAAAAAAAAAAAAAAA&#10;AAAAAABbQ29udGVudF9UeXBlc10ueG1sUEsBAi0AFAAGAAgAAAAhAFr0LFu/AAAAFQEAAAsAAAAA&#10;AAAAAAAAAAAAHwEAAF9yZWxzLy5yZWxzUEsBAi0AFAAGAAgAAAAhANp1AjHBAAAA3AAAAA8AAAAA&#10;AAAAAAAAAAAABwIAAGRycy9kb3ducmV2LnhtbFBLBQYAAAAAAwADALcAAAD1AgAAAAA=&#10;" path="m991937,nsc1539769,,1983874,444105,1983874,991937r-991937,l991937,xem991937,nfc1539769,,1983874,444105,1983874,991937e" filled="f" strokecolor="#0070c0" strokeweight="3pt">
                    <v:stroke endarrow="open"/>
                    <v:path arrowok="t" o:connecttype="custom" o:connectlocs="991937,0;1983874,991937" o:connectangles="0,0"/>
                    <o:lock v:ext="edit" aspectratio="t"/>
                  </v:shape>
                </v:group>
                <v:shape id="Zone de texte 2" o:spid="_x0000_s1170" type="#_x0000_t202" style="position:absolute;left:39086;top:29135;width:12128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39945F18" w14:textId="77777777" w:rsidR="004D4B03" w:rsidRPr="00700D70" w:rsidRDefault="004D4B03" w:rsidP="004D4B03">
                        <w:pPr>
                          <w:jc w:val="center"/>
                          <w:rPr>
                            <w:color w:val="0070C0"/>
                          </w:rPr>
                        </w:pPr>
                        <w:r w:rsidRPr="00700D70">
                          <w:rPr>
                            <w:color w:val="0070C0"/>
                          </w:rPr>
                          <w:t>Informations sur le contenu du fichier</w:t>
                        </w:r>
                      </w:p>
                    </w:txbxContent>
                  </v:textbox>
                </v:shape>
                <v:shape id="Zone de texte 2" o:spid="_x0000_s1171" type="#_x0000_t202" style="position:absolute;left:48499;top:38637;width:11334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2ED1CB97" w14:textId="77777777" w:rsidR="004D4B03" w:rsidRPr="00700D70" w:rsidRDefault="004D4B03" w:rsidP="004D4B03">
                        <w:pPr>
                          <w:jc w:val="center"/>
                          <w:rPr>
                            <w:color w:val="0070C0"/>
                          </w:rPr>
                        </w:pPr>
                        <w:r w:rsidRPr="00700D70">
                          <w:rPr>
                            <w:color w:val="0070C0"/>
                          </w:rPr>
                          <w:t>Demande d’accès</w:t>
                        </w:r>
                      </w:p>
                      <w:p w14:paraId="417C3CB1" w14:textId="77777777" w:rsidR="004D4B03" w:rsidRPr="00700D70" w:rsidRDefault="004D4B03" w:rsidP="004D4B03">
                        <w:pPr>
                          <w:jc w:val="center"/>
                          <w:rPr>
                            <w:color w:val="0070C0"/>
                          </w:rPr>
                        </w:pPr>
                        <w:r w:rsidRPr="00700D70">
                          <w:rPr>
                            <w:color w:val="0070C0"/>
                          </w:rPr>
                          <w:t>à un fichier</w:t>
                        </w:r>
                      </w:p>
                    </w:txbxContent>
                  </v:textbox>
                </v:shape>
                <v:shape id="Zone de texte 2" o:spid="_x0000_s1172" type="#_x0000_t202" style="position:absolute;left:11026;top:8247;width:11335;height: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2D385C68" w14:textId="77777777" w:rsidR="004D4B03" w:rsidRDefault="004D4B03" w:rsidP="004D4B03">
                        <w:pPr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Résultat</w:t>
                        </w:r>
                      </w:p>
                      <w:p w14:paraId="4F496636" w14:textId="64FF3245" w:rsidR="004D4B03" w:rsidRPr="00700D70" w:rsidRDefault="004D4B03" w:rsidP="004D4B03">
                        <w:pPr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du calcul</w:t>
                        </w:r>
                      </w:p>
                    </w:txbxContent>
                  </v:textbox>
                </v:shape>
                <v:shape id="Zone de texte 2" o:spid="_x0000_s1173" type="#_x0000_t202" style="position:absolute;left:10399;top:30121;width:11334;height: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14065AA3" w14:textId="77777777" w:rsidR="004D4B03" w:rsidRDefault="004D4B03" w:rsidP="004D4B03">
                        <w:pPr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Résultat</w:t>
                        </w:r>
                      </w:p>
                      <w:p w14:paraId="52CFD22A" w14:textId="77777777" w:rsidR="004D4B03" w:rsidRPr="00700D70" w:rsidRDefault="004D4B03" w:rsidP="004D4B03">
                        <w:pPr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du calcul</w:t>
                        </w:r>
                      </w:p>
                    </w:txbxContent>
                  </v:textbox>
                </v:shape>
                <v:shape id="Zone de texte 2" o:spid="_x0000_s1174" type="#_x0000_t202" style="position:absolute;top:4572;width:11978;height:6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5A833F93" w14:textId="60E7DC70" w:rsidR="004D4B03" w:rsidRPr="00700D70" w:rsidRDefault="004D4B03" w:rsidP="004D4B03">
                        <w:pPr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Demande de calcul ou d’exécution d’un script</w:t>
                        </w:r>
                      </w:p>
                    </w:txbxContent>
                  </v:textbox>
                </v:shape>
                <v:shape id="Zone de texte 2" o:spid="_x0000_s1175" type="#_x0000_t202" style="position:absolute;left:358;top:38010;width:13796;height:6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<v:textbox>
                    <w:txbxContent>
                      <w:p w14:paraId="4B8C0528" w14:textId="70C81C17" w:rsidR="004D4B03" w:rsidRPr="00700D70" w:rsidRDefault="004D4B03" w:rsidP="004D4B03">
                        <w:pPr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Demande de résolution d’un modèle ou d’exécution d’un script</w:t>
                        </w:r>
                      </w:p>
                    </w:txbxContent>
                  </v:textbox>
                </v:shape>
                <v:rect id="Rectangle 255" o:spid="_x0000_s1176" style="position:absolute;left:179;width:59615;height:44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M0wgAAANwAAAAPAAAAZHJzL2Rvd25yZXYueG1sRI9Ba8JA&#10;FITvQv/D8gredGMkIqmrSEAQe0oqnh/ZZxKafRuyG13/fbdQ6HGYmW+Y3SGYXjxodJ1lBatlAoK4&#10;trrjRsH167TYgnAeWWNvmRS8yMFh/zbbYa7tk0t6VL4REcIuRwWt90MupatbMuiWdiCO3t2OBn2U&#10;YyP1iM8IN71Mk2QjDXYcF1ocqGip/q4mo+C2LXVzDZfKfK6n4p5unAneKTV/D8cPEJ6C/w//tc9a&#10;QZpl8HsmHgG5/wEAAP//AwBQSwECLQAUAAYACAAAACEA2+H2y+4AAACFAQAAEwAAAAAAAAAAAAAA&#10;AAAAAAAAW0NvbnRlbnRfVHlwZXNdLnhtbFBLAQItABQABgAIAAAAIQBa9CxbvwAAABUBAAALAAAA&#10;AAAAAAAAAAAAAB8BAABfcmVscy8ucmVsc1BLAQItABQABgAIAAAAIQCE9QM0wgAAANwAAAAPAAAA&#10;AAAAAAAAAAAAAAcCAABkcnMvZG93bnJldi54bWxQSwUGAAAAAAMAAwC3AAAA9gIAAAAA&#10;" filled="f" strokecolor="black [3213]" strokeweight=".5pt"/>
                <w10:wrap anchorx="margin"/>
              </v:group>
            </w:pict>
          </mc:Fallback>
        </mc:AlternateContent>
      </w:r>
    </w:p>
    <w:p w14:paraId="71067F9F" w14:textId="7B4DA1E6" w:rsidR="00E87094" w:rsidRDefault="00E87094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C4BBD6A" w14:textId="7D91967D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4DFA7FE" w14:textId="6776908D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3E423E20" w14:textId="01A9F44E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9C1D6AC" w14:textId="705FEA13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023F1430" w14:textId="7DA83EF0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2B69073" w14:textId="61EFB6E8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64935DB1" w14:textId="4C33E95A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0BD8FF5B" w14:textId="52C22AB7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5592E81F" w14:textId="4050DD5A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A92A5BE" w14:textId="4303972E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A3EC9E4" w14:textId="21B992CE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7E1B90D" w14:textId="480D962E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3D942EC1" w14:textId="63A17F49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3C8E40F6" w14:textId="05F37A7B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2E2D3EB4" w14:textId="3CC45614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A0E966B" w14:textId="2FB19031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13722BA3" w14:textId="3205E444" w:rsidR="00670F77" w:rsidRDefault="00670F77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54EE5F6" w14:textId="39C80491" w:rsidR="00700D70" w:rsidRDefault="00700D70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5F882AFF" w14:textId="1F62B317" w:rsidR="00700D70" w:rsidRDefault="00700D70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739A3A16" w14:textId="1DF504D4" w:rsidR="00700D70" w:rsidRDefault="00700D70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33FA9C1" w14:textId="724AF656" w:rsidR="00700D70" w:rsidRDefault="00700D70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10C9DF67" w14:textId="21DBC43B" w:rsidR="00700D70" w:rsidRPr="00B265E1" w:rsidRDefault="00700D70" w:rsidP="00796503">
      <w:pPr>
        <w:jc w:val="both"/>
        <w:rPr>
          <w:rFonts w:ascii="Book Antiqua" w:eastAsia="Times New Roman" w:hAnsi="Book Antiqua" w:cs="Arial"/>
          <w:color w:val="auto"/>
          <w:sz w:val="36"/>
          <w:szCs w:val="36"/>
          <w:lang w:eastAsia="fr-FR"/>
        </w:rPr>
      </w:pPr>
    </w:p>
    <w:p w14:paraId="1F2DC985" w14:textId="611F9641" w:rsidR="00670F77" w:rsidRDefault="0030599B" w:rsidP="0030599B">
      <w:pPr>
        <w:jc w:val="center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A5598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Figure </w:t>
      </w:r>
      <w:r w:rsidR="00905D59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9</w:t>
      </w:r>
      <w:r w:rsidRPr="00A5598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– </w:t>
      </w:r>
      <w:r w:rsidRPr="00A953E0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Matlab Mobile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et </w:t>
      </w:r>
      <w:r w:rsidRPr="00A953E0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Matlab Drive</w:t>
      </w:r>
    </w:p>
    <w:p w14:paraId="659D4592" w14:textId="21C4F580" w:rsidR="00670F77" w:rsidRDefault="007D13E9" w:rsidP="00796503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lastRenderedPageBreak/>
        <w:t>Les mesures expérimentales</w:t>
      </w:r>
      <w:r w:rsidR="00B95C1A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sont mises en forme et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regroupées dans deux fichiers : </w:t>
      </w:r>
    </w:p>
    <w:p w14:paraId="00E5051C" w14:textId="6D01A9AF" w:rsidR="00670F77" w:rsidRPr="00B44040" w:rsidRDefault="00670F77" w:rsidP="00796503">
      <w:pPr>
        <w:jc w:val="both"/>
        <w:rPr>
          <w:rFonts w:ascii="Book Antiqua" w:eastAsia="Times New Roman" w:hAnsi="Book Antiqua" w:cs="Arial"/>
          <w:color w:val="auto"/>
          <w:sz w:val="8"/>
          <w:szCs w:val="8"/>
          <w:lang w:eastAsia="fr-FR"/>
        </w:rPr>
      </w:pPr>
    </w:p>
    <w:p w14:paraId="73D78659" w14:textId="05FAF774" w:rsidR="00670F77" w:rsidRPr="00A13875" w:rsidRDefault="007D13E9" w:rsidP="000F431E">
      <w:pPr>
        <w:pStyle w:val="Paragraphedeliste"/>
        <w:numPr>
          <w:ilvl w:val="0"/>
          <w:numId w:val="42"/>
        </w:numPr>
        <w:ind w:left="284" w:hanging="153"/>
        <w:jc w:val="both"/>
        <w:rPr>
          <w:rFonts w:ascii="Book Antiqua" w:eastAsia="Times New Roman" w:hAnsi="Book Antiqua"/>
          <w:sz w:val="24"/>
          <w:szCs w:val="24"/>
          <w:lang w:val="fr-FR" w:eastAsia="fr-FR"/>
        </w:rPr>
      </w:pPr>
      <w:bookmarkStart w:id="8" w:name="_Hlk79593071"/>
      <w:bookmarkStart w:id="9" w:name="_Hlk79656710"/>
      <w:r w:rsidRPr="00A13875">
        <w:rPr>
          <w:rFonts w:ascii="Book Antiqua" w:eastAsia="Times New Roman" w:hAnsi="Book Antiqua"/>
          <w:i/>
          <w:iCs/>
          <w:sz w:val="24"/>
          <w:szCs w:val="24"/>
          <w:lang w:val="fr-FR" w:eastAsia="fr-FR"/>
        </w:rPr>
        <w:t>Donneesorientations123</w:t>
      </w:r>
      <w:bookmarkStart w:id="10" w:name="_Hlk79590223"/>
      <w:r w:rsidRPr="00A13875">
        <w:rPr>
          <w:rFonts w:ascii="Book Antiqua" w:eastAsia="Times New Roman" w:hAnsi="Book Antiqua"/>
          <w:i/>
          <w:iCs/>
          <w:sz w:val="24"/>
          <w:szCs w:val="24"/>
          <w:lang w:val="fr-FR" w:eastAsia="fr-FR"/>
        </w:rPr>
        <w:t>.xlsx</w:t>
      </w:r>
      <w:bookmarkEnd w:id="8"/>
      <w:bookmarkEnd w:id="10"/>
      <w:r w:rsidRPr="00A13875">
        <w:rPr>
          <w:rFonts w:ascii="Book Antiqua" w:eastAsia="Times New Roman" w:hAnsi="Book Antiqua"/>
          <w:sz w:val="24"/>
          <w:szCs w:val="24"/>
          <w:lang w:val="fr-FR" w:eastAsia="fr-FR"/>
        </w:rPr>
        <w:t xml:space="preserve"> </w:t>
      </w:r>
      <w:bookmarkEnd w:id="9"/>
      <w:r w:rsidRPr="00A13875">
        <w:rPr>
          <w:rFonts w:ascii="Book Antiqua" w:eastAsia="Times New Roman" w:hAnsi="Book Antiqua"/>
          <w:sz w:val="24"/>
          <w:szCs w:val="24"/>
          <w:lang w:val="fr-FR" w:eastAsia="fr-FR"/>
        </w:rPr>
        <w:t>(</w:t>
      </w:r>
      <w:bookmarkStart w:id="11" w:name="_Hlk79591610"/>
      <w:r w:rsidR="000F431E">
        <w:rPr>
          <w:rFonts w:ascii="Book Antiqua" w:eastAsia="Times New Roman" w:hAnsi="Book Antiqua"/>
          <w:sz w:val="24"/>
          <w:szCs w:val="24"/>
          <w:lang w:val="fr-FR" w:eastAsia="fr-FR"/>
        </w:rPr>
        <w:t>acquisition</w:t>
      </w:r>
      <w:bookmarkEnd w:id="11"/>
      <w:r w:rsidR="000F431E">
        <w:rPr>
          <w:rFonts w:ascii="Book Antiqua" w:eastAsia="Times New Roman" w:hAnsi="Book Antiqua"/>
          <w:sz w:val="24"/>
          <w:szCs w:val="24"/>
          <w:lang w:val="fr-FR" w:eastAsia="fr-FR"/>
        </w:rPr>
        <w:t xml:space="preserve"> de </w:t>
      </w:r>
      <w:r w:rsidRPr="00A13875">
        <w:rPr>
          <w:rFonts w:ascii="Book Antiqua" w:eastAsia="Times New Roman" w:hAnsi="Book Antiqua"/>
          <w:sz w:val="24"/>
          <w:szCs w:val="24"/>
          <w:lang w:val="fr-FR" w:eastAsia="fr-FR"/>
        </w:rPr>
        <w:t xml:space="preserve">3 mesures pour le tangage avant, 3 mesures pour le tangage arrière, 3 mesures pour le roulis droite, 3 mesures pour le roulis gauche, 3 mesures pour le lacet droite et 3 mesures pour le lacet gauche </w:t>
      </w:r>
      <w:r w:rsidR="000F431E">
        <w:rPr>
          <w:rFonts w:ascii="Book Antiqua" w:eastAsia="Times New Roman" w:hAnsi="Book Antiqua"/>
          <w:sz w:val="24"/>
          <w:szCs w:val="24"/>
          <w:lang w:val="fr-FR" w:eastAsia="fr-FR"/>
        </w:rPr>
        <w:t xml:space="preserve">à la fréquence de 10 Hz et </w:t>
      </w:r>
      <w:r w:rsidRPr="00A13875">
        <w:rPr>
          <w:rFonts w:ascii="Book Antiqua" w:eastAsia="Times New Roman" w:hAnsi="Book Antiqua"/>
          <w:sz w:val="24"/>
          <w:szCs w:val="24"/>
          <w:lang w:val="fr-FR" w:eastAsia="fr-FR"/>
        </w:rPr>
        <w:t>pendant une durée de 6 secondes).</w:t>
      </w:r>
    </w:p>
    <w:p w14:paraId="4AE3285E" w14:textId="09A119BF" w:rsidR="007D13E9" w:rsidRPr="00B44040" w:rsidRDefault="007D13E9" w:rsidP="00796503">
      <w:pPr>
        <w:jc w:val="both"/>
        <w:rPr>
          <w:rFonts w:ascii="Book Antiqua" w:eastAsia="Times New Roman" w:hAnsi="Book Antiqua" w:cs="Arial"/>
          <w:color w:val="auto"/>
          <w:sz w:val="8"/>
          <w:szCs w:val="8"/>
          <w:lang w:eastAsia="fr-FR"/>
        </w:rPr>
      </w:pPr>
    </w:p>
    <w:p w14:paraId="67E4D5CB" w14:textId="233E53EF" w:rsidR="00670F77" w:rsidRPr="00A13875" w:rsidRDefault="007D13E9" w:rsidP="000F431E">
      <w:pPr>
        <w:pStyle w:val="Paragraphedeliste"/>
        <w:numPr>
          <w:ilvl w:val="0"/>
          <w:numId w:val="42"/>
        </w:numPr>
        <w:ind w:left="284" w:hanging="153"/>
        <w:jc w:val="both"/>
        <w:rPr>
          <w:rFonts w:ascii="Book Antiqua" w:eastAsia="Times New Roman" w:hAnsi="Book Antiqua"/>
          <w:sz w:val="24"/>
          <w:szCs w:val="24"/>
          <w:lang w:val="fr-FR" w:eastAsia="fr-FR"/>
        </w:rPr>
      </w:pPr>
      <w:bookmarkStart w:id="12" w:name="_Hlk83990711"/>
      <w:r w:rsidRPr="00A13875">
        <w:rPr>
          <w:rFonts w:ascii="Book Antiqua" w:eastAsia="Times New Roman" w:hAnsi="Book Antiqua"/>
          <w:i/>
          <w:iCs/>
          <w:sz w:val="24"/>
          <w:szCs w:val="24"/>
          <w:lang w:val="fr-FR" w:eastAsia="fr-FR"/>
        </w:rPr>
        <w:t>Donneesorientations12345.xlsx</w:t>
      </w:r>
      <w:r w:rsidRPr="00A13875">
        <w:rPr>
          <w:rFonts w:ascii="Book Antiqua" w:eastAsia="Times New Roman" w:hAnsi="Book Antiqua"/>
          <w:sz w:val="24"/>
          <w:szCs w:val="24"/>
          <w:lang w:val="fr-FR" w:eastAsia="fr-FR"/>
        </w:rPr>
        <w:t xml:space="preserve"> </w:t>
      </w:r>
      <w:bookmarkEnd w:id="12"/>
      <w:r w:rsidRPr="00A13875">
        <w:rPr>
          <w:rFonts w:ascii="Book Antiqua" w:eastAsia="Times New Roman" w:hAnsi="Book Antiqua"/>
          <w:sz w:val="24"/>
          <w:szCs w:val="24"/>
          <w:lang w:val="fr-FR" w:eastAsia="fr-FR"/>
        </w:rPr>
        <w:t>(</w:t>
      </w:r>
      <w:r w:rsidR="000F431E" w:rsidRPr="000F431E">
        <w:rPr>
          <w:rFonts w:ascii="Book Antiqua" w:eastAsia="Times New Roman" w:hAnsi="Book Antiqua"/>
          <w:sz w:val="24"/>
          <w:szCs w:val="24"/>
          <w:lang w:val="fr-FR" w:eastAsia="fr-FR"/>
        </w:rPr>
        <w:t xml:space="preserve">acquisition </w:t>
      </w:r>
      <w:r w:rsidR="000F431E">
        <w:rPr>
          <w:rFonts w:ascii="Book Antiqua" w:eastAsia="Times New Roman" w:hAnsi="Book Antiqua"/>
          <w:sz w:val="24"/>
          <w:szCs w:val="24"/>
          <w:lang w:val="fr-FR" w:eastAsia="fr-FR"/>
        </w:rPr>
        <w:t xml:space="preserve">de </w:t>
      </w:r>
      <w:r w:rsidRPr="00A13875">
        <w:rPr>
          <w:rFonts w:ascii="Book Antiqua" w:eastAsia="Times New Roman" w:hAnsi="Book Antiqua"/>
          <w:sz w:val="24"/>
          <w:szCs w:val="24"/>
          <w:lang w:val="fr-FR" w:eastAsia="fr-FR"/>
        </w:rPr>
        <w:t xml:space="preserve">5 mesures pour le tangage avant, 5 mesures pour le tangage arrière, 5 mesures pour le roulis droite, 5 mesures pour le roulis gauche, 5 mesures pour le lacet droite et 5 mesures pour le lacet gauche </w:t>
      </w:r>
      <w:r w:rsidR="000F431E" w:rsidRPr="000F431E">
        <w:rPr>
          <w:rFonts w:ascii="Book Antiqua" w:eastAsia="Times New Roman" w:hAnsi="Book Antiqua"/>
          <w:sz w:val="24"/>
          <w:szCs w:val="24"/>
          <w:lang w:val="fr-FR" w:eastAsia="fr-FR"/>
        </w:rPr>
        <w:t>à la fréquence de 10 Hz</w:t>
      </w:r>
      <w:r w:rsidR="000F431E">
        <w:rPr>
          <w:rFonts w:ascii="Book Antiqua" w:eastAsia="Times New Roman" w:hAnsi="Book Antiqua"/>
          <w:sz w:val="24"/>
          <w:szCs w:val="24"/>
          <w:lang w:val="fr-FR" w:eastAsia="fr-FR"/>
        </w:rPr>
        <w:t xml:space="preserve"> et </w:t>
      </w:r>
      <w:r w:rsidR="000F431E" w:rsidRPr="000F431E">
        <w:rPr>
          <w:rFonts w:ascii="Book Antiqua" w:eastAsia="Times New Roman" w:hAnsi="Book Antiqua"/>
          <w:sz w:val="24"/>
          <w:szCs w:val="24"/>
          <w:lang w:val="fr-FR" w:eastAsia="fr-FR"/>
        </w:rPr>
        <w:t xml:space="preserve"> </w:t>
      </w:r>
      <w:r w:rsidRPr="00A13875">
        <w:rPr>
          <w:rFonts w:ascii="Book Antiqua" w:eastAsia="Times New Roman" w:hAnsi="Book Antiqua"/>
          <w:sz w:val="24"/>
          <w:szCs w:val="24"/>
          <w:lang w:val="fr-FR" w:eastAsia="fr-FR"/>
        </w:rPr>
        <w:t>pendant une durée de 6 secondes).</w:t>
      </w:r>
    </w:p>
    <w:p w14:paraId="15C2C51C" w14:textId="4577D01D" w:rsidR="00670F77" w:rsidRPr="000F431E" w:rsidRDefault="00670F77" w:rsidP="00796503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1531"/>
        <w:gridCol w:w="1531"/>
        <w:gridCol w:w="1531"/>
        <w:gridCol w:w="1361"/>
      </w:tblGrid>
      <w:tr w:rsidR="00EA22F8" w:rsidRPr="00842994" w14:paraId="32749C75" w14:textId="77777777" w:rsidTr="00EA22F8">
        <w:trPr>
          <w:jc w:val="center"/>
        </w:trPr>
        <w:tc>
          <w:tcPr>
            <w:tcW w:w="1417" w:type="dxa"/>
            <w:shd w:val="clear" w:color="auto" w:fill="FFC000"/>
          </w:tcPr>
          <w:p w14:paraId="592D5EC5" w14:textId="597888D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Temps seconde</w:t>
            </w:r>
          </w:p>
        </w:tc>
        <w:tc>
          <w:tcPr>
            <w:tcW w:w="1531" w:type="dxa"/>
            <w:shd w:val="clear" w:color="auto" w:fill="FFC000"/>
          </w:tcPr>
          <w:p w14:paraId="3C999E95" w14:textId="25373BA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Degré lacet</w:t>
            </w:r>
          </w:p>
        </w:tc>
        <w:tc>
          <w:tcPr>
            <w:tcW w:w="1531" w:type="dxa"/>
            <w:shd w:val="clear" w:color="auto" w:fill="FFC000"/>
          </w:tcPr>
          <w:p w14:paraId="6C658CFF" w14:textId="33C814D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Degré tangage</w:t>
            </w:r>
          </w:p>
        </w:tc>
        <w:tc>
          <w:tcPr>
            <w:tcW w:w="1531" w:type="dxa"/>
            <w:shd w:val="clear" w:color="auto" w:fill="FFC000"/>
          </w:tcPr>
          <w:p w14:paraId="0EDF0ECC" w14:textId="7D51221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Degré roulis</w:t>
            </w:r>
          </w:p>
        </w:tc>
        <w:tc>
          <w:tcPr>
            <w:tcW w:w="1361" w:type="dxa"/>
            <w:shd w:val="clear" w:color="auto" w:fill="FFC000"/>
          </w:tcPr>
          <w:p w14:paraId="1E475AD7" w14:textId="37963C0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Mouvement</w:t>
            </w:r>
          </w:p>
        </w:tc>
      </w:tr>
      <w:tr w:rsidR="00EA22F8" w:rsidRPr="00842994" w14:paraId="08F799F1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0D4B25FF" w14:textId="42E0CFF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bookmarkStart w:id="13" w:name="_Hlk79592633"/>
            <w:bookmarkStart w:id="14" w:name="_Hlk79590928"/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00B0F0"/>
          </w:tcPr>
          <w:p w14:paraId="16FD66CE" w14:textId="41A0ECD9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167,222552</w:t>
            </w:r>
          </w:p>
        </w:tc>
        <w:tc>
          <w:tcPr>
            <w:tcW w:w="1531" w:type="dxa"/>
            <w:shd w:val="clear" w:color="auto" w:fill="00B0F0"/>
          </w:tcPr>
          <w:p w14:paraId="125DA509" w14:textId="21531CD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0,19109</w:t>
            </w:r>
          </w:p>
        </w:tc>
        <w:tc>
          <w:tcPr>
            <w:tcW w:w="1531" w:type="dxa"/>
            <w:shd w:val="clear" w:color="auto" w:fill="00B0F0"/>
          </w:tcPr>
          <w:p w14:paraId="2D910697" w14:textId="0ED365D9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-0,216484</w:t>
            </w:r>
          </w:p>
        </w:tc>
        <w:tc>
          <w:tcPr>
            <w:tcW w:w="1361" w:type="dxa"/>
            <w:shd w:val="clear" w:color="auto" w:fill="00B0F0"/>
          </w:tcPr>
          <w:p w14:paraId="2FB68ACD" w14:textId="5CFFB7D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droite</w:t>
            </w:r>
          </w:p>
        </w:tc>
      </w:tr>
      <w:bookmarkEnd w:id="13"/>
      <w:tr w:rsidR="00EA22F8" w:rsidRPr="00842994" w14:paraId="4162C2FA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7F8C6DB0" w14:textId="56A47D8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0,1</w:t>
            </w:r>
          </w:p>
        </w:tc>
        <w:tc>
          <w:tcPr>
            <w:tcW w:w="1531" w:type="dxa"/>
            <w:shd w:val="clear" w:color="auto" w:fill="00B0F0"/>
          </w:tcPr>
          <w:p w14:paraId="4958E309" w14:textId="7498870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167,222552</w:t>
            </w:r>
          </w:p>
        </w:tc>
        <w:tc>
          <w:tcPr>
            <w:tcW w:w="1531" w:type="dxa"/>
            <w:shd w:val="clear" w:color="auto" w:fill="00B0F0"/>
          </w:tcPr>
          <w:p w14:paraId="720AB1E6" w14:textId="0598BA1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0,191115</w:t>
            </w:r>
          </w:p>
        </w:tc>
        <w:tc>
          <w:tcPr>
            <w:tcW w:w="1531" w:type="dxa"/>
            <w:shd w:val="clear" w:color="auto" w:fill="00B0F0"/>
          </w:tcPr>
          <w:p w14:paraId="1F57B865" w14:textId="17893E7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-0,215674</w:t>
            </w:r>
          </w:p>
        </w:tc>
        <w:tc>
          <w:tcPr>
            <w:tcW w:w="1361" w:type="dxa"/>
            <w:shd w:val="clear" w:color="auto" w:fill="00B0F0"/>
          </w:tcPr>
          <w:p w14:paraId="0349CDA4" w14:textId="114DBC6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droite</w:t>
            </w:r>
          </w:p>
        </w:tc>
      </w:tr>
      <w:bookmarkEnd w:id="14"/>
      <w:tr w:rsidR="00EA22F8" w:rsidRPr="00842994" w14:paraId="496189B3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04DEC5B8" w14:textId="3ECA6C7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7153E69A" w14:textId="404C043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3AC29C14" w14:textId="765A5D5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56EA881A" w14:textId="7594657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00B0F0"/>
          </w:tcPr>
          <w:p w14:paraId="7E74294E" w14:textId="578D6DF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0F302F79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1A246D3A" w14:textId="3A51A05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027F0E09" w14:textId="135B697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5F4A1914" w14:textId="64AACA2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38B0FBBF" w14:textId="249E0BA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00B0F0"/>
          </w:tcPr>
          <w:p w14:paraId="78B692F1" w14:textId="0973174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513E8FD1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4699FB9D" w14:textId="182E718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5,9</w:t>
            </w:r>
          </w:p>
        </w:tc>
        <w:tc>
          <w:tcPr>
            <w:tcW w:w="1531" w:type="dxa"/>
            <w:shd w:val="clear" w:color="auto" w:fill="00B0F0"/>
          </w:tcPr>
          <w:p w14:paraId="1C569AE4" w14:textId="4165BE9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-154,290572</w:t>
            </w:r>
          </w:p>
        </w:tc>
        <w:tc>
          <w:tcPr>
            <w:tcW w:w="1531" w:type="dxa"/>
            <w:shd w:val="clear" w:color="auto" w:fill="00B0F0"/>
          </w:tcPr>
          <w:p w14:paraId="4180E309" w14:textId="6F63CB7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0,036468</w:t>
            </w:r>
          </w:p>
        </w:tc>
        <w:tc>
          <w:tcPr>
            <w:tcW w:w="1531" w:type="dxa"/>
            <w:shd w:val="clear" w:color="auto" w:fill="00B0F0"/>
          </w:tcPr>
          <w:p w14:paraId="0892B1AE" w14:textId="22EB584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-0,635974</w:t>
            </w:r>
          </w:p>
        </w:tc>
        <w:tc>
          <w:tcPr>
            <w:tcW w:w="1361" w:type="dxa"/>
            <w:shd w:val="clear" w:color="auto" w:fill="00B0F0"/>
          </w:tcPr>
          <w:p w14:paraId="7EB718C7" w14:textId="33B8416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droite</w:t>
            </w:r>
          </w:p>
        </w:tc>
      </w:tr>
      <w:tr w:rsidR="00EA22F8" w:rsidRPr="00842994" w14:paraId="46FE8F81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682012C6" w14:textId="5A35967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00B0F0"/>
          </w:tcPr>
          <w:p w14:paraId="317D2B91" w14:textId="23C4558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-153,113006</w:t>
            </w:r>
          </w:p>
        </w:tc>
        <w:tc>
          <w:tcPr>
            <w:tcW w:w="1531" w:type="dxa"/>
            <w:shd w:val="clear" w:color="auto" w:fill="00B0F0"/>
          </w:tcPr>
          <w:p w14:paraId="29FD3A43" w14:textId="63AB061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0,023314</w:t>
            </w:r>
          </w:p>
        </w:tc>
        <w:tc>
          <w:tcPr>
            <w:tcW w:w="1531" w:type="dxa"/>
            <w:shd w:val="clear" w:color="auto" w:fill="00B0F0"/>
          </w:tcPr>
          <w:p w14:paraId="72B0D4FC" w14:textId="060486C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-0,638857</w:t>
            </w:r>
          </w:p>
        </w:tc>
        <w:tc>
          <w:tcPr>
            <w:tcW w:w="1361" w:type="dxa"/>
            <w:shd w:val="clear" w:color="auto" w:fill="00B0F0"/>
          </w:tcPr>
          <w:p w14:paraId="04E7ADAE" w14:textId="20F263A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droite</w:t>
            </w:r>
          </w:p>
        </w:tc>
      </w:tr>
      <w:tr w:rsidR="00EA22F8" w:rsidRPr="00842994" w14:paraId="595D7F12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2ED4108C" w14:textId="6991423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FFFF00"/>
          </w:tcPr>
          <w:p w14:paraId="188B85AE" w14:textId="5FB1D61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78,391707</w:t>
            </w:r>
          </w:p>
        </w:tc>
        <w:tc>
          <w:tcPr>
            <w:tcW w:w="1531" w:type="dxa"/>
            <w:shd w:val="clear" w:color="auto" w:fill="FFFF00"/>
          </w:tcPr>
          <w:p w14:paraId="3B942E3E" w14:textId="7CB740C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-0,561339</w:t>
            </w:r>
          </w:p>
        </w:tc>
        <w:tc>
          <w:tcPr>
            <w:tcW w:w="1531" w:type="dxa"/>
            <w:shd w:val="clear" w:color="auto" w:fill="FFFF00"/>
          </w:tcPr>
          <w:p w14:paraId="3EBEC5AF" w14:textId="6E0F4FD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0,680284</w:t>
            </w:r>
          </w:p>
        </w:tc>
        <w:tc>
          <w:tcPr>
            <w:tcW w:w="1361" w:type="dxa"/>
            <w:shd w:val="clear" w:color="auto" w:fill="FFFF00"/>
          </w:tcPr>
          <w:p w14:paraId="37B29727" w14:textId="17D9CCB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droite</w:t>
            </w:r>
          </w:p>
        </w:tc>
      </w:tr>
      <w:tr w:rsidR="00EA22F8" w:rsidRPr="00842994" w14:paraId="796C8B6C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58CA20EA" w14:textId="1FB9A89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5D5D903D" w14:textId="1A90A83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69736F31" w14:textId="177318B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0C7D8E62" w14:textId="7E91BE35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FFFF00"/>
          </w:tcPr>
          <w:p w14:paraId="47CC0870" w14:textId="221B4BB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72E4C3CD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542DAD29" w14:textId="22B0BDF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FFFF00"/>
          </w:tcPr>
          <w:p w14:paraId="7758F2B4" w14:textId="26202F4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152,414346</w:t>
            </w:r>
          </w:p>
        </w:tc>
        <w:tc>
          <w:tcPr>
            <w:tcW w:w="1531" w:type="dxa"/>
            <w:shd w:val="clear" w:color="auto" w:fill="FFFF00"/>
          </w:tcPr>
          <w:p w14:paraId="2A63EA6A" w14:textId="182C544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-0,011</w:t>
            </w:r>
          </w:p>
        </w:tc>
        <w:tc>
          <w:tcPr>
            <w:tcW w:w="1531" w:type="dxa"/>
            <w:shd w:val="clear" w:color="auto" w:fill="FFFF00"/>
          </w:tcPr>
          <w:p w14:paraId="5624A445" w14:textId="728068C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-0,220989</w:t>
            </w:r>
          </w:p>
        </w:tc>
        <w:tc>
          <w:tcPr>
            <w:tcW w:w="1361" w:type="dxa"/>
            <w:shd w:val="clear" w:color="auto" w:fill="FFFF00"/>
          </w:tcPr>
          <w:p w14:paraId="56BEDB02" w14:textId="685302B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droite</w:t>
            </w:r>
          </w:p>
        </w:tc>
      </w:tr>
      <w:tr w:rsidR="00EA22F8" w:rsidRPr="00842994" w14:paraId="716A30C0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4D3874C6" w14:textId="18B861A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92D050"/>
          </w:tcPr>
          <w:p w14:paraId="09E4BFF3" w14:textId="2D73920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13,661357</w:t>
            </w:r>
          </w:p>
        </w:tc>
        <w:tc>
          <w:tcPr>
            <w:tcW w:w="1531" w:type="dxa"/>
            <w:shd w:val="clear" w:color="auto" w:fill="92D050"/>
          </w:tcPr>
          <w:p w14:paraId="27A495F6" w14:textId="136BD75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-1,153675</w:t>
            </w:r>
          </w:p>
        </w:tc>
        <w:tc>
          <w:tcPr>
            <w:tcW w:w="1531" w:type="dxa"/>
            <w:shd w:val="clear" w:color="auto" w:fill="92D050"/>
          </w:tcPr>
          <w:p w14:paraId="7019B92F" w14:textId="6646A04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0,15505</w:t>
            </w:r>
          </w:p>
        </w:tc>
        <w:tc>
          <w:tcPr>
            <w:tcW w:w="1361" w:type="dxa"/>
            <w:shd w:val="clear" w:color="auto" w:fill="92D050"/>
          </w:tcPr>
          <w:p w14:paraId="25E23078" w14:textId="16959CA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droite</w:t>
            </w:r>
          </w:p>
        </w:tc>
      </w:tr>
      <w:tr w:rsidR="00EA22F8" w:rsidRPr="00842994" w14:paraId="55BB37EB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11DD28B1" w14:textId="6146A6A9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6C6EDA5A" w14:textId="2D8F56F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73BB968B" w14:textId="16252D6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7E8B4967" w14:textId="71CBE3C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92D050"/>
          </w:tcPr>
          <w:p w14:paraId="408BFED0" w14:textId="3E7DCE4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77D3CD03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0A5D21B8" w14:textId="09CA4EE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92D050"/>
          </w:tcPr>
          <w:p w14:paraId="31E3402C" w14:textId="2358A92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113,926613</w:t>
            </w:r>
          </w:p>
        </w:tc>
        <w:tc>
          <w:tcPr>
            <w:tcW w:w="1531" w:type="dxa"/>
            <w:shd w:val="clear" w:color="auto" w:fill="92D050"/>
          </w:tcPr>
          <w:p w14:paraId="7621B7E4" w14:textId="12F3692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-0,5125</w:t>
            </w:r>
          </w:p>
        </w:tc>
        <w:tc>
          <w:tcPr>
            <w:tcW w:w="1531" w:type="dxa"/>
            <w:shd w:val="clear" w:color="auto" w:fill="92D050"/>
          </w:tcPr>
          <w:p w14:paraId="069892DA" w14:textId="7EF2430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0,088134</w:t>
            </w:r>
          </w:p>
        </w:tc>
        <w:tc>
          <w:tcPr>
            <w:tcW w:w="1361" w:type="dxa"/>
            <w:shd w:val="clear" w:color="auto" w:fill="92D050"/>
          </w:tcPr>
          <w:p w14:paraId="264673C3" w14:textId="43F507B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droite</w:t>
            </w:r>
          </w:p>
        </w:tc>
      </w:tr>
      <w:tr w:rsidR="00EA22F8" w:rsidRPr="00842994" w14:paraId="05B4A782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136CEFBE" w14:textId="1EE78E2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00B0F0"/>
          </w:tcPr>
          <w:p w14:paraId="5536050B" w14:textId="75CAEAD5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158,00573</w:t>
            </w:r>
          </w:p>
        </w:tc>
        <w:tc>
          <w:tcPr>
            <w:tcW w:w="1531" w:type="dxa"/>
            <w:shd w:val="clear" w:color="auto" w:fill="00B0F0"/>
          </w:tcPr>
          <w:p w14:paraId="146C599B" w14:textId="07BA8FA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0,094242</w:t>
            </w:r>
          </w:p>
        </w:tc>
        <w:tc>
          <w:tcPr>
            <w:tcW w:w="1531" w:type="dxa"/>
            <w:shd w:val="clear" w:color="auto" w:fill="00B0F0"/>
          </w:tcPr>
          <w:p w14:paraId="1BB64449" w14:textId="2E98EF3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-0,101106</w:t>
            </w:r>
          </w:p>
        </w:tc>
        <w:tc>
          <w:tcPr>
            <w:tcW w:w="1361" w:type="dxa"/>
            <w:shd w:val="clear" w:color="auto" w:fill="00B0F0"/>
          </w:tcPr>
          <w:p w14:paraId="3A66681B" w14:textId="1CB96F5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gauche</w:t>
            </w:r>
          </w:p>
        </w:tc>
      </w:tr>
      <w:tr w:rsidR="00EA22F8" w:rsidRPr="00842994" w14:paraId="1D7960D0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7E8AD594" w14:textId="4212E98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2F30872D" w14:textId="37CB109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73BE9F4A" w14:textId="41A390D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72F1C0D5" w14:textId="5EEFA65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00B0F0"/>
          </w:tcPr>
          <w:p w14:paraId="3F7F9B66" w14:textId="55540CC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42B9F443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5483CD59" w14:textId="0CDAE6D9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00B0F0"/>
          </w:tcPr>
          <w:p w14:paraId="5F69BB9A" w14:textId="5687DAD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95,036106</w:t>
            </w:r>
          </w:p>
        </w:tc>
        <w:tc>
          <w:tcPr>
            <w:tcW w:w="1531" w:type="dxa"/>
            <w:shd w:val="clear" w:color="auto" w:fill="00B0F0"/>
          </w:tcPr>
          <w:p w14:paraId="764EEED7" w14:textId="0F339B4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-0,390107</w:t>
            </w:r>
          </w:p>
        </w:tc>
        <w:tc>
          <w:tcPr>
            <w:tcW w:w="1531" w:type="dxa"/>
            <w:shd w:val="clear" w:color="auto" w:fill="00B0F0"/>
          </w:tcPr>
          <w:p w14:paraId="4D2D9D86" w14:textId="7E1A9A7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0,718008</w:t>
            </w:r>
          </w:p>
        </w:tc>
        <w:tc>
          <w:tcPr>
            <w:tcW w:w="1361" w:type="dxa"/>
            <w:shd w:val="clear" w:color="auto" w:fill="00B0F0"/>
          </w:tcPr>
          <w:p w14:paraId="6A00FB6A" w14:textId="6BA45C1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gauche</w:t>
            </w:r>
          </w:p>
        </w:tc>
      </w:tr>
      <w:tr w:rsidR="00EA22F8" w:rsidRPr="00842994" w14:paraId="5A489E39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487EC51A" w14:textId="7CD369C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FFFF00"/>
          </w:tcPr>
          <w:p w14:paraId="425C517C" w14:textId="778F45B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78,880229</w:t>
            </w:r>
          </w:p>
        </w:tc>
        <w:tc>
          <w:tcPr>
            <w:tcW w:w="1531" w:type="dxa"/>
            <w:shd w:val="clear" w:color="auto" w:fill="FFFF00"/>
          </w:tcPr>
          <w:p w14:paraId="6AAEDB95" w14:textId="119E4CC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-0,627174</w:t>
            </w:r>
          </w:p>
        </w:tc>
        <w:tc>
          <w:tcPr>
            <w:tcW w:w="1531" w:type="dxa"/>
            <w:shd w:val="clear" w:color="auto" w:fill="FFFF00"/>
          </w:tcPr>
          <w:p w14:paraId="512AE5A7" w14:textId="3A37873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0,703011</w:t>
            </w:r>
          </w:p>
        </w:tc>
        <w:tc>
          <w:tcPr>
            <w:tcW w:w="1361" w:type="dxa"/>
            <w:shd w:val="clear" w:color="auto" w:fill="FFFF00"/>
          </w:tcPr>
          <w:p w14:paraId="75B9218A" w14:textId="49D0272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gauche</w:t>
            </w:r>
          </w:p>
        </w:tc>
      </w:tr>
      <w:tr w:rsidR="00EA22F8" w:rsidRPr="00842994" w14:paraId="72C82FC8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2EEACA8C" w14:textId="31B2D4C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00692E89" w14:textId="4F35719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5E2AF0CB" w14:textId="2D8140B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30649056" w14:textId="04933D6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FFFF00"/>
          </w:tcPr>
          <w:p w14:paraId="1D020D62" w14:textId="62601FF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77844630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04DDFAEE" w14:textId="2CE0C61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FFFF00"/>
          </w:tcPr>
          <w:p w14:paraId="52F025E5" w14:textId="62B5900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-5,632954</w:t>
            </w:r>
          </w:p>
        </w:tc>
        <w:tc>
          <w:tcPr>
            <w:tcW w:w="1531" w:type="dxa"/>
            <w:shd w:val="clear" w:color="auto" w:fill="FFFF00"/>
          </w:tcPr>
          <w:p w14:paraId="61EAAD30" w14:textId="0E74811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-1,363217</w:t>
            </w:r>
          </w:p>
        </w:tc>
        <w:tc>
          <w:tcPr>
            <w:tcW w:w="1531" w:type="dxa"/>
            <w:shd w:val="clear" w:color="auto" w:fill="FFFF00"/>
          </w:tcPr>
          <w:p w14:paraId="0302F2F7" w14:textId="798217D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0,246396</w:t>
            </w:r>
          </w:p>
        </w:tc>
        <w:tc>
          <w:tcPr>
            <w:tcW w:w="1361" w:type="dxa"/>
            <w:shd w:val="clear" w:color="auto" w:fill="FFFF00"/>
          </w:tcPr>
          <w:p w14:paraId="232FB01E" w14:textId="517AB78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gauche</w:t>
            </w:r>
          </w:p>
        </w:tc>
      </w:tr>
      <w:tr w:rsidR="00EA22F8" w:rsidRPr="00842994" w14:paraId="398A4119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2885A7BC" w14:textId="20B257C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92D050"/>
          </w:tcPr>
          <w:p w14:paraId="2A809A5C" w14:textId="42C2B44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-15,928474</w:t>
            </w:r>
          </w:p>
        </w:tc>
        <w:tc>
          <w:tcPr>
            <w:tcW w:w="1531" w:type="dxa"/>
            <w:shd w:val="clear" w:color="auto" w:fill="92D050"/>
          </w:tcPr>
          <w:p w14:paraId="22AE84B4" w14:textId="7F3107C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-1,236114</w:t>
            </w:r>
          </w:p>
        </w:tc>
        <w:tc>
          <w:tcPr>
            <w:tcW w:w="1531" w:type="dxa"/>
            <w:shd w:val="clear" w:color="auto" w:fill="92D050"/>
          </w:tcPr>
          <w:p w14:paraId="1C25B998" w14:textId="42271CF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-0,221776</w:t>
            </w:r>
          </w:p>
        </w:tc>
        <w:tc>
          <w:tcPr>
            <w:tcW w:w="1361" w:type="dxa"/>
            <w:shd w:val="clear" w:color="auto" w:fill="92D050"/>
          </w:tcPr>
          <w:p w14:paraId="6E4DCBA4" w14:textId="6BE0280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gauche</w:t>
            </w:r>
          </w:p>
        </w:tc>
      </w:tr>
      <w:tr w:rsidR="00EA22F8" w:rsidRPr="00842994" w14:paraId="60C4BC3B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07F032ED" w14:textId="20AC021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24DE7595" w14:textId="5C527FD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0551938C" w14:textId="76116A4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2596211A" w14:textId="1E25288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92D050"/>
          </w:tcPr>
          <w:p w14:paraId="0B80A19D" w14:textId="2DB6927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794DADC4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7676061C" w14:textId="025309D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92D050"/>
          </w:tcPr>
          <w:p w14:paraId="28D568D8" w14:textId="20C51C6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-113,465814</w:t>
            </w:r>
          </w:p>
        </w:tc>
        <w:tc>
          <w:tcPr>
            <w:tcW w:w="1531" w:type="dxa"/>
            <w:shd w:val="clear" w:color="auto" w:fill="92D050"/>
          </w:tcPr>
          <w:p w14:paraId="1E23E5EF" w14:textId="72F4B1B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-0,554776</w:t>
            </w:r>
          </w:p>
        </w:tc>
        <w:tc>
          <w:tcPr>
            <w:tcW w:w="1531" w:type="dxa"/>
            <w:shd w:val="clear" w:color="auto" w:fill="92D050"/>
          </w:tcPr>
          <w:p w14:paraId="6238D5E4" w14:textId="1D7D3C0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-0,426146</w:t>
            </w:r>
          </w:p>
        </w:tc>
        <w:tc>
          <w:tcPr>
            <w:tcW w:w="1361" w:type="dxa"/>
            <w:shd w:val="clear" w:color="auto" w:fill="92D050"/>
          </w:tcPr>
          <w:p w14:paraId="39728463" w14:textId="116DBC1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Lacet à gauche</w:t>
            </w:r>
          </w:p>
        </w:tc>
      </w:tr>
      <w:tr w:rsidR="00EA22F8" w:rsidRPr="00842994" w14:paraId="307AE735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3410364F" w14:textId="0D4D731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00B0F0"/>
          </w:tcPr>
          <w:p w14:paraId="6D004326" w14:textId="3764389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-169,47967</w:t>
            </w:r>
          </w:p>
        </w:tc>
        <w:tc>
          <w:tcPr>
            <w:tcW w:w="1531" w:type="dxa"/>
            <w:shd w:val="clear" w:color="auto" w:fill="00B0F0"/>
          </w:tcPr>
          <w:p w14:paraId="3E1CE976" w14:textId="5A5A450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0,016539</w:t>
            </w:r>
          </w:p>
        </w:tc>
        <w:tc>
          <w:tcPr>
            <w:tcW w:w="1531" w:type="dxa"/>
            <w:shd w:val="clear" w:color="auto" w:fill="00B0F0"/>
          </w:tcPr>
          <w:p w14:paraId="763539FE" w14:textId="7D8DB20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-0,052847</w:t>
            </w:r>
          </w:p>
        </w:tc>
        <w:tc>
          <w:tcPr>
            <w:tcW w:w="1361" w:type="dxa"/>
            <w:shd w:val="clear" w:color="auto" w:fill="00B0F0"/>
          </w:tcPr>
          <w:p w14:paraId="72FEB537" w14:textId="30DB62C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Roulis à droite</w:t>
            </w:r>
          </w:p>
        </w:tc>
      </w:tr>
      <w:tr w:rsidR="00EA22F8" w:rsidRPr="00842994" w14:paraId="53A5D5B8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7604A934" w14:textId="43F0858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2BDC1EA3" w14:textId="51BD4C5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369018AD" w14:textId="519CD08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510F66EF" w14:textId="470E090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00B0F0"/>
          </w:tcPr>
          <w:p w14:paraId="56ECC09B" w14:textId="229F404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2F4ABB5E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1C04E4C3" w14:textId="7D21723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00B0F0"/>
          </w:tcPr>
          <w:p w14:paraId="02C8DC6B" w14:textId="4E723065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-169,508302</w:t>
            </w:r>
          </w:p>
        </w:tc>
        <w:tc>
          <w:tcPr>
            <w:tcW w:w="1531" w:type="dxa"/>
            <w:shd w:val="clear" w:color="auto" w:fill="00B0F0"/>
          </w:tcPr>
          <w:p w14:paraId="6EBCA499" w14:textId="535AD19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-0,078447</w:t>
            </w:r>
          </w:p>
        </w:tc>
        <w:tc>
          <w:tcPr>
            <w:tcW w:w="1531" w:type="dxa"/>
            <w:shd w:val="clear" w:color="auto" w:fill="00B0F0"/>
          </w:tcPr>
          <w:p w14:paraId="56037679" w14:textId="2B9C087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21,632203</w:t>
            </w:r>
          </w:p>
        </w:tc>
        <w:tc>
          <w:tcPr>
            <w:tcW w:w="1361" w:type="dxa"/>
            <w:shd w:val="clear" w:color="auto" w:fill="00B0F0"/>
          </w:tcPr>
          <w:p w14:paraId="5DE4D84C" w14:textId="49429E8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Roulis à droite</w:t>
            </w:r>
          </w:p>
        </w:tc>
      </w:tr>
      <w:tr w:rsidR="00EA22F8" w:rsidRPr="00842994" w14:paraId="61B27CAD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6102E43B" w14:textId="437B6959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FFFF00"/>
          </w:tcPr>
          <w:p w14:paraId="46FA9887" w14:textId="29F87BC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149,105557</w:t>
            </w:r>
          </w:p>
        </w:tc>
        <w:tc>
          <w:tcPr>
            <w:tcW w:w="1531" w:type="dxa"/>
            <w:shd w:val="clear" w:color="auto" w:fill="FFFF00"/>
          </w:tcPr>
          <w:p w14:paraId="16BA5EDE" w14:textId="682A920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0,053171</w:t>
            </w:r>
          </w:p>
        </w:tc>
        <w:tc>
          <w:tcPr>
            <w:tcW w:w="1531" w:type="dxa"/>
            <w:shd w:val="clear" w:color="auto" w:fill="FFFF00"/>
          </w:tcPr>
          <w:p w14:paraId="06D62CBD" w14:textId="2BA6DF0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0,517464</w:t>
            </w:r>
          </w:p>
        </w:tc>
        <w:tc>
          <w:tcPr>
            <w:tcW w:w="1361" w:type="dxa"/>
            <w:shd w:val="clear" w:color="auto" w:fill="FFFF00"/>
          </w:tcPr>
          <w:p w14:paraId="617F0A14" w14:textId="288E5A9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Roulis à droite</w:t>
            </w:r>
          </w:p>
        </w:tc>
      </w:tr>
      <w:tr w:rsidR="00EA22F8" w:rsidRPr="00842994" w14:paraId="4C01C120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1765E9C4" w14:textId="4419021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3BC5D3C7" w14:textId="249B928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2F5A4F63" w14:textId="4C2D606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36A4577E" w14:textId="7FDCE1B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FFFF00"/>
          </w:tcPr>
          <w:p w14:paraId="59BD3E09" w14:textId="2C77F63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6BA2EC52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7A5ACB01" w14:textId="21A470A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FFFF00"/>
          </w:tcPr>
          <w:p w14:paraId="082AD22A" w14:textId="0C97268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147,820907</w:t>
            </w:r>
          </w:p>
        </w:tc>
        <w:tc>
          <w:tcPr>
            <w:tcW w:w="1531" w:type="dxa"/>
            <w:shd w:val="clear" w:color="auto" w:fill="FFFF00"/>
          </w:tcPr>
          <w:p w14:paraId="6DCD3ED7" w14:textId="54280AB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-0,44285</w:t>
            </w:r>
          </w:p>
        </w:tc>
        <w:tc>
          <w:tcPr>
            <w:tcW w:w="1531" w:type="dxa"/>
            <w:shd w:val="clear" w:color="auto" w:fill="FFFF00"/>
          </w:tcPr>
          <w:p w14:paraId="75F0B709" w14:textId="0511329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16,965758</w:t>
            </w:r>
          </w:p>
        </w:tc>
        <w:tc>
          <w:tcPr>
            <w:tcW w:w="1361" w:type="dxa"/>
            <w:shd w:val="clear" w:color="auto" w:fill="FFFF00"/>
          </w:tcPr>
          <w:p w14:paraId="2EAADB11" w14:textId="010AF36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Roulis à droite</w:t>
            </w:r>
          </w:p>
        </w:tc>
      </w:tr>
      <w:tr w:rsidR="00EA22F8" w:rsidRPr="00842994" w14:paraId="58BED275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6450FB20" w14:textId="563F20E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92D050"/>
          </w:tcPr>
          <w:p w14:paraId="11BEE5DA" w14:textId="481FE08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72,204737</w:t>
            </w:r>
          </w:p>
        </w:tc>
        <w:tc>
          <w:tcPr>
            <w:tcW w:w="1531" w:type="dxa"/>
            <w:shd w:val="clear" w:color="auto" w:fill="92D050"/>
          </w:tcPr>
          <w:p w14:paraId="63848CE6" w14:textId="02FA04C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-0,973995</w:t>
            </w:r>
          </w:p>
        </w:tc>
        <w:tc>
          <w:tcPr>
            <w:tcW w:w="1531" w:type="dxa"/>
            <w:shd w:val="clear" w:color="auto" w:fill="92D050"/>
          </w:tcPr>
          <w:p w14:paraId="6F1E2FF0" w14:textId="17862D2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0,944197</w:t>
            </w:r>
          </w:p>
        </w:tc>
        <w:tc>
          <w:tcPr>
            <w:tcW w:w="1361" w:type="dxa"/>
            <w:shd w:val="clear" w:color="auto" w:fill="92D050"/>
          </w:tcPr>
          <w:p w14:paraId="742208F7" w14:textId="197DCDB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Roulis à droite</w:t>
            </w:r>
          </w:p>
        </w:tc>
      </w:tr>
      <w:tr w:rsidR="00EA22F8" w:rsidRPr="00842994" w14:paraId="4E2C510D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2B9CAD8B" w14:textId="1279BDD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34BA7B93" w14:textId="3E19F71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71237437" w14:textId="2B54F75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782E5C8F" w14:textId="4DB9989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92D050"/>
          </w:tcPr>
          <w:p w14:paraId="25A1E073" w14:textId="146441F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5142994D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152E3F2F" w14:textId="1057260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92D050"/>
          </w:tcPr>
          <w:p w14:paraId="2A3AB149" w14:textId="3840C98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70,674863</w:t>
            </w:r>
          </w:p>
        </w:tc>
        <w:tc>
          <w:tcPr>
            <w:tcW w:w="1531" w:type="dxa"/>
            <w:shd w:val="clear" w:color="auto" w:fill="92D050"/>
          </w:tcPr>
          <w:p w14:paraId="28B014BD" w14:textId="2AE80E8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-0,697175</w:t>
            </w:r>
          </w:p>
        </w:tc>
        <w:tc>
          <w:tcPr>
            <w:tcW w:w="1531" w:type="dxa"/>
            <w:shd w:val="clear" w:color="auto" w:fill="92D050"/>
          </w:tcPr>
          <w:p w14:paraId="06185AA0" w14:textId="5845DD2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19,779512</w:t>
            </w:r>
          </w:p>
        </w:tc>
        <w:tc>
          <w:tcPr>
            <w:tcW w:w="1361" w:type="dxa"/>
            <w:shd w:val="clear" w:color="auto" w:fill="92D050"/>
          </w:tcPr>
          <w:p w14:paraId="6F5955EF" w14:textId="3E9797C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Roulis à droite</w:t>
            </w:r>
          </w:p>
        </w:tc>
      </w:tr>
      <w:tr w:rsidR="00EA22F8" w:rsidRPr="00842994" w14:paraId="0E750911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3BB6A74D" w14:textId="0E8BB4C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00B0F0"/>
          </w:tcPr>
          <w:p w14:paraId="693CF6C2" w14:textId="6651EFF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-176,185768</w:t>
            </w:r>
          </w:p>
        </w:tc>
        <w:tc>
          <w:tcPr>
            <w:tcW w:w="1531" w:type="dxa"/>
            <w:shd w:val="clear" w:color="auto" w:fill="00B0F0"/>
          </w:tcPr>
          <w:p w14:paraId="62D35CBF" w14:textId="6FA5F94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0,44909</w:t>
            </w:r>
          </w:p>
        </w:tc>
        <w:tc>
          <w:tcPr>
            <w:tcW w:w="1531" w:type="dxa"/>
            <w:shd w:val="clear" w:color="auto" w:fill="00B0F0"/>
          </w:tcPr>
          <w:p w14:paraId="6199F748" w14:textId="6A88E9C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0,058082</w:t>
            </w:r>
          </w:p>
        </w:tc>
        <w:tc>
          <w:tcPr>
            <w:tcW w:w="1361" w:type="dxa"/>
            <w:shd w:val="clear" w:color="auto" w:fill="00B0F0"/>
          </w:tcPr>
          <w:p w14:paraId="6AB07493" w14:textId="54E3476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Roulis à gauche</w:t>
            </w:r>
          </w:p>
        </w:tc>
      </w:tr>
      <w:tr w:rsidR="00EA22F8" w:rsidRPr="00842994" w14:paraId="4FE0F2FE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3AE9869A" w14:textId="10FDE1E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2BDD88FB" w14:textId="35E18A05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6CDCC026" w14:textId="3737969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6BC47022" w14:textId="6C6925C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00B0F0"/>
          </w:tcPr>
          <w:p w14:paraId="6A0EABC7" w14:textId="5515814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059BD0BE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03D6E43A" w14:textId="47F04C5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00B0F0"/>
          </w:tcPr>
          <w:p w14:paraId="65FE3266" w14:textId="0E4C2A7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-177,69666</w:t>
            </w:r>
          </w:p>
        </w:tc>
        <w:tc>
          <w:tcPr>
            <w:tcW w:w="1531" w:type="dxa"/>
            <w:shd w:val="clear" w:color="auto" w:fill="00B0F0"/>
          </w:tcPr>
          <w:p w14:paraId="63E06F22" w14:textId="69A312C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-0,140202</w:t>
            </w:r>
          </w:p>
        </w:tc>
        <w:tc>
          <w:tcPr>
            <w:tcW w:w="1531" w:type="dxa"/>
            <w:shd w:val="clear" w:color="auto" w:fill="00B0F0"/>
          </w:tcPr>
          <w:p w14:paraId="341463C3" w14:textId="4362542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-10,614001</w:t>
            </w:r>
          </w:p>
        </w:tc>
        <w:tc>
          <w:tcPr>
            <w:tcW w:w="1361" w:type="dxa"/>
            <w:shd w:val="clear" w:color="auto" w:fill="00B0F0"/>
          </w:tcPr>
          <w:p w14:paraId="0D4405B6" w14:textId="52B13EC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Roulis à gauche</w:t>
            </w:r>
          </w:p>
        </w:tc>
      </w:tr>
      <w:tr w:rsidR="00EA22F8" w:rsidRPr="00842994" w14:paraId="1A42DDC2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45A3B049" w14:textId="5B50E28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FFFF00"/>
          </w:tcPr>
          <w:p w14:paraId="33AEC141" w14:textId="6CF0506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133,013822</w:t>
            </w:r>
          </w:p>
        </w:tc>
        <w:tc>
          <w:tcPr>
            <w:tcW w:w="1531" w:type="dxa"/>
            <w:shd w:val="clear" w:color="auto" w:fill="FFFF00"/>
          </w:tcPr>
          <w:p w14:paraId="5238A132" w14:textId="7C7C502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-0,072082</w:t>
            </w:r>
          </w:p>
        </w:tc>
        <w:tc>
          <w:tcPr>
            <w:tcW w:w="1531" w:type="dxa"/>
            <w:shd w:val="clear" w:color="auto" w:fill="FFFF00"/>
          </w:tcPr>
          <w:p w14:paraId="618CD90C" w14:textId="563A3289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0,779843</w:t>
            </w:r>
          </w:p>
        </w:tc>
        <w:tc>
          <w:tcPr>
            <w:tcW w:w="1361" w:type="dxa"/>
            <w:shd w:val="clear" w:color="auto" w:fill="FFFF00"/>
          </w:tcPr>
          <w:p w14:paraId="736F920C" w14:textId="7B70AB6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Roulis à gauche</w:t>
            </w:r>
          </w:p>
        </w:tc>
      </w:tr>
      <w:tr w:rsidR="00EA22F8" w:rsidRPr="00842994" w14:paraId="33AD4E0B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124217A6" w14:textId="00317E2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0C91E950" w14:textId="193BA11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54B069C5" w14:textId="7A764B5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0ED67DE4" w14:textId="38FF093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FFFF00"/>
          </w:tcPr>
          <w:p w14:paraId="55A846B4" w14:textId="77ED126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1B47712A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1A97CFFE" w14:textId="4FD3E58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FFFF00"/>
          </w:tcPr>
          <w:p w14:paraId="4D130E80" w14:textId="5530F35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131,743926</w:t>
            </w:r>
          </w:p>
        </w:tc>
        <w:tc>
          <w:tcPr>
            <w:tcW w:w="1531" w:type="dxa"/>
            <w:shd w:val="clear" w:color="auto" w:fill="FFFF00"/>
          </w:tcPr>
          <w:p w14:paraId="6F202C6C" w14:textId="7711159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-0,405389</w:t>
            </w:r>
          </w:p>
        </w:tc>
        <w:tc>
          <w:tcPr>
            <w:tcW w:w="1531" w:type="dxa"/>
            <w:shd w:val="clear" w:color="auto" w:fill="FFFF00"/>
          </w:tcPr>
          <w:p w14:paraId="405528F7" w14:textId="24897DC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-21,747194</w:t>
            </w:r>
          </w:p>
        </w:tc>
        <w:tc>
          <w:tcPr>
            <w:tcW w:w="1361" w:type="dxa"/>
            <w:shd w:val="clear" w:color="auto" w:fill="FFFF00"/>
          </w:tcPr>
          <w:p w14:paraId="1E115DC8" w14:textId="142370B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Roulis à gauche</w:t>
            </w:r>
          </w:p>
        </w:tc>
      </w:tr>
      <w:tr w:rsidR="00EA22F8" w:rsidRPr="00842994" w14:paraId="5C575061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1ECD11E1" w14:textId="69C5259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92D050"/>
          </w:tcPr>
          <w:p w14:paraId="3C33B25D" w14:textId="7CEE19E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66,288229</w:t>
            </w:r>
          </w:p>
        </w:tc>
        <w:tc>
          <w:tcPr>
            <w:tcW w:w="1531" w:type="dxa"/>
            <w:shd w:val="clear" w:color="auto" w:fill="92D050"/>
          </w:tcPr>
          <w:p w14:paraId="264E7A85" w14:textId="26D07C4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-0,685469</w:t>
            </w:r>
          </w:p>
        </w:tc>
        <w:tc>
          <w:tcPr>
            <w:tcW w:w="1531" w:type="dxa"/>
            <w:shd w:val="clear" w:color="auto" w:fill="92D050"/>
          </w:tcPr>
          <w:p w14:paraId="2BBF06E7" w14:textId="3ED0A509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0,562022</w:t>
            </w:r>
          </w:p>
        </w:tc>
        <w:tc>
          <w:tcPr>
            <w:tcW w:w="1361" w:type="dxa"/>
            <w:shd w:val="clear" w:color="auto" w:fill="92D050"/>
          </w:tcPr>
          <w:p w14:paraId="5A788370" w14:textId="305722A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Roulis à gauche</w:t>
            </w:r>
          </w:p>
        </w:tc>
      </w:tr>
      <w:tr w:rsidR="00EA22F8" w:rsidRPr="00842994" w14:paraId="29F1458A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1CB37A46" w14:textId="617D906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2C668B86" w14:textId="56BE623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75036114" w14:textId="59234D55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1DB02E75" w14:textId="429291A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92D050"/>
          </w:tcPr>
          <w:p w14:paraId="0AF31174" w14:textId="6D54AB4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7D0B7975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28059407" w14:textId="3455AF8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92D050"/>
          </w:tcPr>
          <w:p w14:paraId="790CA2A9" w14:textId="4AF2C0B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64,989277</w:t>
            </w:r>
          </w:p>
        </w:tc>
        <w:tc>
          <w:tcPr>
            <w:tcW w:w="1531" w:type="dxa"/>
            <w:shd w:val="clear" w:color="auto" w:fill="92D050"/>
          </w:tcPr>
          <w:p w14:paraId="74C93097" w14:textId="5606D3A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-0,10624</w:t>
            </w:r>
          </w:p>
        </w:tc>
        <w:tc>
          <w:tcPr>
            <w:tcW w:w="1531" w:type="dxa"/>
            <w:shd w:val="clear" w:color="auto" w:fill="92D050"/>
          </w:tcPr>
          <w:p w14:paraId="655A1327" w14:textId="49AD4A6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-21,539632</w:t>
            </w:r>
          </w:p>
        </w:tc>
        <w:tc>
          <w:tcPr>
            <w:tcW w:w="1361" w:type="dxa"/>
            <w:shd w:val="clear" w:color="auto" w:fill="92D050"/>
          </w:tcPr>
          <w:p w14:paraId="4B9DBA93" w14:textId="22CE201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Roulis à gauche</w:t>
            </w:r>
          </w:p>
        </w:tc>
      </w:tr>
      <w:tr w:rsidR="00EA22F8" w:rsidRPr="00842994" w14:paraId="6524CD7D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3C3F7876" w14:textId="4F6CB82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00B0F0"/>
          </w:tcPr>
          <w:p w14:paraId="69FD238D" w14:textId="22F0F44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-37,251524</w:t>
            </w:r>
          </w:p>
        </w:tc>
        <w:tc>
          <w:tcPr>
            <w:tcW w:w="1531" w:type="dxa"/>
            <w:shd w:val="clear" w:color="auto" w:fill="00B0F0"/>
          </w:tcPr>
          <w:p w14:paraId="2F49CC83" w14:textId="7469019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-0,563147</w:t>
            </w:r>
          </w:p>
        </w:tc>
        <w:tc>
          <w:tcPr>
            <w:tcW w:w="1531" w:type="dxa"/>
            <w:shd w:val="clear" w:color="auto" w:fill="00B0F0"/>
          </w:tcPr>
          <w:p w14:paraId="3D3793D5" w14:textId="43168F4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-0,157879</w:t>
            </w:r>
          </w:p>
        </w:tc>
        <w:tc>
          <w:tcPr>
            <w:tcW w:w="1361" w:type="dxa"/>
            <w:shd w:val="clear" w:color="auto" w:fill="00B0F0"/>
          </w:tcPr>
          <w:p w14:paraId="182F2ED8" w14:textId="332B5CF5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Tangage arrière</w:t>
            </w:r>
          </w:p>
        </w:tc>
      </w:tr>
      <w:tr w:rsidR="00EA22F8" w:rsidRPr="00842994" w14:paraId="3B98BA4F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4FEC1704" w14:textId="3A4B6B7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2F3BCFCB" w14:textId="3268F56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249F6255" w14:textId="5CACE6A9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118C2A94" w14:textId="2ABFC9F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00B0F0"/>
          </w:tcPr>
          <w:p w14:paraId="494A1F1F" w14:textId="3E23268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1C19C6D1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6D303E91" w14:textId="2534F20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00B0F0"/>
          </w:tcPr>
          <w:p w14:paraId="6EDD20A8" w14:textId="3101D22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-36,848341</w:t>
            </w:r>
          </w:p>
        </w:tc>
        <w:tc>
          <w:tcPr>
            <w:tcW w:w="1531" w:type="dxa"/>
            <w:shd w:val="clear" w:color="auto" w:fill="00B0F0"/>
          </w:tcPr>
          <w:p w14:paraId="343AC119" w14:textId="2523809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-18,444989</w:t>
            </w:r>
          </w:p>
        </w:tc>
        <w:tc>
          <w:tcPr>
            <w:tcW w:w="1531" w:type="dxa"/>
            <w:shd w:val="clear" w:color="auto" w:fill="00B0F0"/>
          </w:tcPr>
          <w:p w14:paraId="4D0E9D7E" w14:textId="7095E7D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0,439592</w:t>
            </w:r>
          </w:p>
        </w:tc>
        <w:tc>
          <w:tcPr>
            <w:tcW w:w="1361" w:type="dxa"/>
            <w:shd w:val="clear" w:color="auto" w:fill="00B0F0"/>
          </w:tcPr>
          <w:p w14:paraId="44BCDA91" w14:textId="4482959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Tangage arrière</w:t>
            </w:r>
          </w:p>
        </w:tc>
      </w:tr>
      <w:tr w:rsidR="00EA22F8" w:rsidRPr="00842994" w14:paraId="1A89ABE8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23ED071C" w14:textId="792F703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FFFF00"/>
          </w:tcPr>
          <w:p w14:paraId="57368613" w14:textId="7D01CC8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-98,94225</w:t>
            </w:r>
          </w:p>
        </w:tc>
        <w:tc>
          <w:tcPr>
            <w:tcW w:w="1531" w:type="dxa"/>
            <w:shd w:val="clear" w:color="auto" w:fill="FFFF00"/>
          </w:tcPr>
          <w:p w14:paraId="61C27CFD" w14:textId="16C131A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0,017829</w:t>
            </w:r>
          </w:p>
        </w:tc>
        <w:tc>
          <w:tcPr>
            <w:tcW w:w="1531" w:type="dxa"/>
            <w:shd w:val="clear" w:color="auto" w:fill="FFFF00"/>
          </w:tcPr>
          <w:p w14:paraId="7D41D9F0" w14:textId="343616A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0,418502</w:t>
            </w:r>
          </w:p>
        </w:tc>
        <w:tc>
          <w:tcPr>
            <w:tcW w:w="1361" w:type="dxa"/>
            <w:shd w:val="clear" w:color="auto" w:fill="FFFF00"/>
          </w:tcPr>
          <w:p w14:paraId="6252B8D5" w14:textId="2F16F2D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Tangage arrière</w:t>
            </w:r>
          </w:p>
        </w:tc>
      </w:tr>
      <w:tr w:rsidR="00EA22F8" w:rsidRPr="00842994" w14:paraId="1CFC00FE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2E94A5AB" w14:textId="4D9C272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17A4686A" w14:textId="37CE30A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19467570" w14:textId="00DE2B7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3F1415BD" w14:textId="4A1EF41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FFFF00"/>
          </w:tcPr>
          <w:p w14:paraId="0092DB84" w14:textId="2BB83D2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0A2C8777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0ABEBFEF" w14:textId="789DC03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FFFF00"/>
          </w:tcPr>
          <w:p w14:paraId="52D5E085" w14:textId="0CC7E6B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-98,129451</w:t>
            </w:r>
          </w:p>
        </w:tc>
        <w:tc>
          <w:tcPr>
            <w:tcW w:w="1531" w:type="dxa"/>
            <w:shd w:val="clear" w:color="auto" w:fill="FFFF00"/>
          </w:tcPr>
          <w:p w14:paraId="72132259" w14:textId="4B284BA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-19,183582</w:t>
            </w:r>
          </w:p>
        </w:tc>
        <w:tc>
          <w:tcPr>
            <w:tcW w:w="1531" w:type="dxa"/>
            <w:shd w:val="clear" w:color="auto" w:fill="FFFF00"/>
          </w:tcPr>
          <w:p w14:paraId="63199230" w14:textId="4945080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1,073569</w:t>
            </w:r>
          </w:p>
        </w:tc>
        <w:tc>
          <w:tcPr>
            <w:tcW w:w="1361" w:type="dxa"/>
            <w:shd w:val="clear" w:color="auto" w:fill="FFFF00"/>
          </w:tcPr>
          <w:p w14:paraId="670A1DF7" w14:textId="52A3620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Tangage arrière</w:t>
            </w:r>
          </w:p>
        </w:tc>
      </w:tr>
      <w:tr w:rsidR="00EA22F8" w:rsidRPr="00842994" w14:paraId="66C3FCE0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20D8E2F3" w14:textId="6F764AD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92D050"/>
          </w:tcPr>
          <w:p w14:paraId="3B8742D8" w14:textId="7CDF9585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172,949296</w:t>
            </w:r>
          </w:p>
        </w:tc>
        <w:tc>
          <w:tcPr>
            <w:tcW w:w="1531" w:type="dxa"/>
            <w:shd w:val="clear" w:color="auto" w:fill="92D050"/>
          </w:tcPr>
          <w:p w14:paraId="4F1C25A5" w14:textId="217F4D1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-2,301855</w:t>
            </w:r>
          </w:p>
        </w:tc>
        <w:tc>
          <w:tcPr>
            <w:tcW w:w="1531" w:type="dxa"/>
            <w:shd w:val="clear" w:color="auto" w:fill="92D050"/>
          </w:tcPr>
          <w:p w14:paraId="05DD083B" w14:textId="6AD3FE8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-0,327971</w:t>
            </w:r>
          </w:p>
        </w:tc>
        <w:tc>
          <w:tcPr>
            <w:tcW w:w="1361" w:type="dxa"/>
            <w:shd w:val="clear" w:color="auto" w:fill="92D050"/>
          </w:tcPr>
          <w:p w14:paraId="0B917862" w14:textId="466571B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Tangage arrière</w:t>
            </w:r>
          </w:p>
        </w:tc>
      </w:tr>
      <w:tr w:rsidR="00EA22F8" w:rsidRPr="00842994" w14:paraId="5C4CD0E7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07C8FCD6" w14:textId="2D6F48A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449860F4" w14:textId="058C33C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24CC47DC" w14:textId="4E395AA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4BED86E2" w14:textId="07617D69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92D050"/>
          </w:tcPr>
          <w:p w14:paraId="725C5C46" w14:textId="1FEFF73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45FA0900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09F72848" w14:textId="1A0AC3B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92D050"/>
          </w:tcPr>
          <w:p w14:paraId="69D0F705" w14:textId="6B94385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172,90893</w:t>
            </w:r>
          </w:p>
        </w:tc>
        <w:tc>
          <w:tcPr>
            <w:tcW w:w="1531" w:type="dxa"/>
            <w:shd w:val="clear" w:color="auto" w:fill="92D050"/>
          </w:tcPr>
          <w:p w14:paraId="10A162BF" w14:textId="7EA648D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-19,294041</w:t>
            </w:r>
          </w:p>
        </w:tc>
        <w:tc>
          <w:tcPr>
            <w:tcW w:w="1531" w:type="dxa"/>
            <w:shd w:val="clear" w:color="auto" w:fill="92D050"/>
          </w:tcPr>
          <w:p w14:paraId="1A55EA64" w14:textId="7F6937F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-1,065706</w:t>
            </w:r>
          </w:p>
        </w:tc>
        <w:tc>
          <w:tcPr>
            <w:tcW w:w="1361" w:type="dxa"/>
            <w:shd w:val="clear" w:color="auto" w:fill="92D050"/>
          </w:tcPr>
          <w:p w14:paraId="6D0DD039" w14:textId="4E92324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Tangage arrière</w:t>
            </w:r>
          </w:p>
        </w:tc>
      </w:tr>
      <w:tr w:rsidR="00EA22F8" w:rsidRPr="00842994" w14:paraId="75CA9415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24382D3A" w14:textId="6BCF785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00B0F0"/>
          </w:tcPr>
          <w:p w14:paraId="1A2BD6F3" w14:textId="674F85A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-50,589866</w:t>
            </w:r>
          </w:p>
        </w:tc>
        <w:tc>
          <w:tcPr>
            <w:tcW w:w="1531" w:type="dxa"/>
            <w:shd w:val="clear" w:color="auto" w:fill="00B0F0"/>
          </w:tcPr>
          <w:p w14:paraId="1EE1E9B1" w14:textId="536AA08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1,04445</w:t>
            </w:r>
          </w:p>
        </w:tc>
        <w:tc>
          <w:tcPr>
            <w:tcW w:w="1531" w:type="dxa"/>
            <w:shd w:val="clear" w:color="auto" w:fill="00B0F0"/>
          </w:tcPr>
          <w:p w14:paraId="5BCEF4BB" w14:textId="16815D8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0,114378</w:t>
            </w:r>
          </w:p>
        </w:tc>
        <w:tc>
          <w:tcPr>
            <w:tcW w:w="1361" w:type="dxa"/>
            <w:shd w:val="clear" w:color="auto" w:fill="00B0F0"/>
          </w:tcPr>
          <w:p w14:paraId="2D8F8413" w14:textId="171DC5F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Tangage avant</w:t>
            </w:r>
          </w:p>
        </w:tc>
      </w:tr>
      <w:tr w:rsidR="00EA22F8" w:rsidRPr="00842994" w14:paraId="2F8BF1EA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779FD8E5" w14:textId="4EB052B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4A50BF5A" w14:textId="2296DBC5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16C9CAC5" w14:textId="2E4C1985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00B0F0"/>
          </w:tcPr>
          <w:p w14:paraId="5674B0B2" w14:textId="7ED827A1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00B0F0"/>
          </w:tcPr>
          <w:p w14:paraId="55AB814B" w14:textId="4411EB9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6CE9B9A7" w14:textId="77777777" w:rsidTr="00EA22F8">
        <w:trPr>
          <w:jc w:val="center"/>
        </w:trPr>
        <w:tc>
          <w:tcPr>
            <w:tcW w:w="1417" w:type="dxa"/>
            <w:shd w:val="clear" w:color="auto" w:fill="00B0F0"/>
          </w:tcPr>
          <w:p w14:paraId="26CC656B" w14:textId="6C22EEC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00B0F0"/>
          </w:tcPr>
          <w:p w14:paraId="0A5B7152" w14:textId="55DB642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-50,54062</w:t>
            </w:r>
          </w:p>
        </w:tc>
        <w:tc>
          <w:tcPr>
            <w:tcW w:w="1531" w:type="dxa"/>
            <w:shd w:val="clear" w:color="auto" w:fill="00B0F0"/>
          </w:tcPr>
          <w:p w14:paraId="71171A26" w14:textId="39BD39D5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21,681684</w:t>
            </w:r>
          </w:p>
        </w:tc>
        <w:tc>
          <w:tcPr>
            <w:tcW w:w="1531" w:type="dxa"/>
            <w:shd w:val="clear" w:color="auto" w:fill="00B0F0"/>
          </w:tcPr>
          <w:p w14:paraId="1E5308F6" w14:textId="2F2968E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-0,067467</w:t>
            </w:r>
          </w:p>
        </w:tc>
        <w:tc>
          <w:tcPr>
            <w:tcW w:w="1361" w:type="dxa"/>
            <w:shd w:val="clear" w:color="auto" w:fill="00B0F0"/>
          </w:tcPr>
          <w:p w14:paraId="728B813B" w14:textId="6A37D7B9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Tangage avant</w:t>
            </w:r>
          </w:p>
        </w:tc>
      </w:tr>
      <w:tr w:rsidR="00EA22F8" w:rsidRPr="00842994" w14:paraId="3BF4C3B2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5D843A5F" w14:textId="6C6ED77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FFFF00"/>
          </w:tcPr>
          <w:p w14:paraId="34C02E59" w14:textId="3401D80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-109,131909</w:t>
            </w:r>
          </w:p>
        </w:tc>
        <w:tc>
          <w:tcPr>
            <w:tcW w:w="1531" w:type="dxa"/>
            <w:shd w:val="clear" w:color="auto" w:fill="FFFF00"/>
          </w:tcPr>
          <w:p w14:paraId="4BBECC05" w14:textId="7257C5D7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-0,604242</w:t>
            </w:r>
          </w:p>
        </w:tc>
        <w:tc>
          <w:tcPr>
            <w:tcW w:w="1531" w:type="dxa"/>
            <w:shd w:val="clear" w:color="auto" w:fill="FFFF00"/>
          </w:tcPr>
          <w:p w14:paraId="71A5C4CA" w14:textId="3CC3C96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0,81489</w:t>
            </w:r>
          </w:p>
        </w:tc>
        <w:tc>
          <w:tcPr>
            <w:tcW w:w="1361" w:type="dxa"/>
            <w:shd w:val="clear" w:color="auto" w:fill="FFFF00"/>
          </w:tcPr>
          <w:p w14:paraId="7F7B6593" w14:textId="4C2C645D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Tangage avant</w:t>
            </w:r>
          </w:p>
        </w:tc>
      </w:tr>
      <w:tr w:rsidR="00EA22F8" w:rsidRPr="00842994" w14:paraId="39A35926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380450EA" w14:textId="62169BB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18A10544" w14:textId="0DFA54C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7453B686" w14:textId="5831192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FFFF00"/>
          </w:tcPr>
          <w:p w14:paraId="4A8E350E" w14:textId="35128CE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FFFF00"/>
          </w:tcPr>
          <w:p w14:paraId="4C963606" w14:textId="618A9E23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0BC8C689" w14:textId="77777777" w:rsidTr="00EA22F8">
        <w:trPr>
          <w:jc w:val="center"/>
        </w:trPr>
        <w:tc>
          <w:tcPr>
            <w:tcW w:w="1417" w:type="dxa"/>
            <w:shd w:val="clear" w:color="auto" w:fill="FFFF00"/>
          </w:tcPr>
          <w:p w14:paraId="4A9FDFE5" w14:textId="35C1402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FFFF00"/>
          </w:tcPr>
          <w:p w14:paraId="725D2CE7" w14:textId="2F88E6AF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-109,06205</w:t>
            </w:r>
          </w:p>
        </w:tc>
        <w:tc>
          <w:tcPr>
            <w:tcW w:w="1531" w:type="dxa"/>
            <w:shd w:val="clear" w:color="auto" w:fill="FFFF00"/>
          </w:tcPr>
          <w:p w14:paraId="7B909C84" w14:textId="43A4AE98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21,889725</w:t>
            </w:r>
          </w:p>
        </w:tc>
        <w:tc>
          <w:tcPr>
            <w:tcW w:w="1531" w:type="dxa"/>
            <w:shd w:val="clear" w:color="auto" w:fill="FFFF00"/>
          </w:tcPr>
          <w:p w14:paraId="75D164DE" w14:textId="42BD76B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0,358349</w:t>
            </w:r>
          </w:p>
        </w:tc>
        <w:tc>
          <w:tcPr>
            <w:tcW w:w="1361" w:type="dxa"/>
            <w:shd w:val="clear" w:color="auto" w:fill="FFFF00"/>
          </w:tcPr>
          <w:p w14:paraId="7D178EA8" w14:textId="361DBB90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Tangage avant</w:t>
            </w:r>
          </w:p>
        </w:tc>
      </w:tr>
      <w:tr w:rsidR="00EA22F8" w:rsidRPr="00842994" w14:paraId="1F3222CF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307520DB" w14:textId="50B91F0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531" w:type="dxa"/>
            <w:shd w:val="clear" w:color="auto" w:fill="92D050"/>
          </w:tcPr>
          <w:p w14:paraId="187A360C" w14:textId="50E77324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-160,652934</w:t>
            </w:r>
          </w:p>
        </w:tc>
        <w:tc>
          <w:tcPr>
            <w:tcW w:w="1531" w:type="dxa"/>
            <w:shd w:val="clear" w:color="auto" w:fill="92D050"/>
          </w:tcPr>
          <w:p w14:paraId="23781E96" w14:textId="5B623A7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-0,868005</w:t>
            </w:r>
          </w:p>
        </w:tc>
        <w:tc>
          <w:tcPr>
            <w:tcW w:w="1531" w:type="dxa"/>
            <w:shd w:val="clear" w:color="auto" w:fill="92D050"/>
          </w:tcPr>
          <w:p w14:paraId="523A2B1F" w14:textId="2F5762A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0,457645</w:t>
            </w:r>
          </w:p>
        </w:tc>
        <w:tc>
          <w:tcPr>
            <w:tcW w:w="1361" w:type="dxa"/>
            <w:shd w:val="clear" w:color="auto" w:fill="92D050"/>
          </w:tcPr>
          <w:p w14:paraId="1C951ACE" w14:textId="1A62B29A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Tangage avant</w:t>
            </w:r>
          </w:p>
        </w:tc>
      </w:tr>
      <w:tr w:rsidR="00EA22F8" w:rsidRPr="00842994" w14:paraId="06C3F300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616E2E19" w14:textId="4A0D9DC9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5AEB592F" w14:textId="707443A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11C953B1" w14:textId="630CC449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531" w:type="dxa"/>
            <w:shd w:val="clear" w:color="auto" w:fill="92D050"/>
          </w:tcPr>
          <w:p w14:paraId="739C6B30" w14:textId="6BE199A6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  <w:tc>
          <w:tcPr>
            <w:tcW w:w="1361" w:type="dxa"/>
            <w:shd w:val="clear" w:color="auto" w:fill="92D050"/>
          </w:tcPr>
          <w:p w14:paraId="52C911FD" w14:textId="2D38327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…</w:t>
            </w:r>
          </w:p>
        </w:tc>
      </w:tr>
      <w:tr w:rsidR="00EA22F8" w:rsidRPr="00842994" w14:paraId="08C00FA2" w14:textId="77777777" w:rsidTr="00EA22F8">
        <w:trPr>
          <w:jc w:val="center"/>
        </w:trPr>
        <w:tc>
          <w:tcPr>
            <w:tcW w:w="1417" w:type="dxa"/>
            <w:shd w:val="clear" w:color="auto" w:fill="92D050"/>
          </w:tcPr>
          <w:p w14:paraId="264E038B" w14:textId="2FFC5D8B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531" w:type="dxa"/>
            <w:shd w:val="clear" w:color="auto" w:fill="92D050"/>
          </w:tcPr>
          <w:p w14:paraId="19EABC59" w14:textId="52BE118E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-160,550673</w:t>
            </w:r>
          </w:p>
        </w:tc>
        <w:tc>
          <w:tcPr>
            <w:tcW w:w="1531" w:type="dxa"/>
            <w:shd w:val="clear" w:color="auto" w:fill="92D050"/>
          </w:tcPr>
          <w:p w14:paraId="5D48556F" w14:textId="041F900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20,458146</w:t>
            </w:r>
          </w:p>
        </w:tc>
        <w:tc>
          <w:tcPr>
            <w:tcW w:w="1531" w:type="dxa"/>
            <w:shd w:val="clear" w:color="auto" w:fill="92D050"/>
          </w:tcPr>
          <w:p w14:paraId="3B025885" w14:textId="592492B2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hAnsi="Book Antiqua"/>
                <w:color w:val="000000" w:themeColor="text1"/>
                <w:sz w:val="16"/>
                <w:szCs w:val="16"/>
              </w:rPr>
              <w:t>0,258575</w:t>
            </w:r>
          </w:p>
        </w:tc>
        <w:tc>
          <w:tcPr>
            <w:tcW w:w="1361" w:type="dxa"/>
            <w:shd w:val="clear" w:color="auto" w:fill="92D050"/>
          </w:tcPr>
          <w:p w14:paraId="640AADF2" w14:textId="782F31BC" w:rsidR="00EA22F8" w:rsidRPr="00842994" w:rsidRDefault="00EA22F8" w:rsidP="00EA22F8">
            <w:pPr>
              <w:jc w:val="center"/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</w:pPr>
            <w:r w:rsidRPr="00842994">
              <w:rPr>
                <w:rFonts w:ascii="Book Antiqua" w:eastAsia="Times New Roman" w:hAnsi="Book Antiqua" w:cs="Arial"/>
                <w:color w:val="000000" w:themeColor="text1"/>
                <w:sz w:val="16"/>
                <w:szCs w:val="16"/>
                <w:lang w:eastAsia="fr-FR"/>
              </w:rPr>
              <w:t>Tangage avant</w:t>
            </w:r>
          </w:p>
        </w:tc>
      </w:tr>
    </w:tbl>
    <w:p w14:paraId="2D634155" w14:textId="77777777" w:rsidR="00B44040" w:rsidRPr="00B44040" w:rsidRDefault="00B44040" w:rsidP="00B44040">
      <w:pPr>
        <w:jc w:val="center"/>
        <w:rPr>
          <w:rFonts w:ascii="Book Antiqua" w:eastAsia="Times New Roman" w:hAnsi="Book Antiqua" w:cs="Arial"/>
          <w:color w:val="auto"/>
          <w:sz w:val="8"/>
          <w:szCs w:val="8"/>
          <w:lang w:eastAsia="fr-FR"/>
        </w:rPr>
      </w:pPr>
    </w:p>
    <w:p w14:paraId="1A7F1D88" w14:textId="367EE5FE" w:rsidR="007D13E9" w:rsidRDefault="00B44040" w:rsidP="00B44040">
      <w:pPr>
        <w:jc w:val="center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bookmarkStart w:id="15" w:name="_Hlk79654132"/>
      <w:r w:rsidRPr="00B4404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Figure </w:t>
      </w:r>
      <w:r w:rsidR="00905D59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10</w:t>
      </w:r>
      <w:r w:rsidRPr="00B4404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–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905D59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Extrait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bookmarkEnd w:id="15"/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du fichier de mesures </w:t>
      </w:r>
      <w:r w:rsidRPr="00B44040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Donneesorientations123.xlsx</w:t>
      </w:r>
    </w:p>
    <w:p w14:paraId="458CFDE6" w14:textId="594CC233" w:rsidR="008C38B8" w:rsidRDefault="00905D59" w:rsidP="007F0524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bookmarkStart w:id="16" w:name="_Hlk79759313"/>
      <w:r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lastRenderedPageBreak/>
        <w:t>4</w:t>
      </w:r>
      <w:r w:rsidR="005419C4" w:rsidRPr="00011203"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>.</w:t>
      </w:r>
      <w:r w:rsidR="005419C4"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>Création du modèle d’apprentissage</w:t>
      </w:r>
      <w:r w:rsidR="00B17B0A"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 xml:space="preserve"> N°1</w:t>
      </w:r>
    </w:p>
    <w:bookmarkEnd w:id="16"/>
    <w:p w14:paraId="7DFA130E" w14:textId="7DBA047B" w:rsidR="008C38B8" w:rsidRPr="00881268" w:rsidRDefault="008C38B8" w:rsidP="00AC2080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</w:p>
    <w:p w14:paraId="644AE163" w14:textId="6D659FDD" w:rsidR="008C38B8" w:rsidRDefault="00905D59" w:rsidP="00AC2080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bookmarkStart w:id="17" w:name="_Hlk83582952"/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4</w:t>
      </w:r>
      <w:r w:rsidR="00881268"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.1 </w:t>
      </w:r>
      <w:r w:rsidR="00881268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Utilisation </w:t>
      </w:r>
      <w:bookmarkEnd w:id="17"/>
      <w:r w:rsidR="00881268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de l’application </w:t>
      </w:r>
      <w:r w:rsidR="00881268" w:rsidRPr="00881268">
        <w:rPr>
          <w:rFonts w:ascii="Book Antiqua" w:hAnsi="Book Antiqua" w:cs="Arial"/>
          <w:b/>
          <w:bCs/>
          <w:i/>
          <w:iCs/>
          <w:color w:val="000000" w:themeColor="text1"/>
          <w:sz w:val="24"/>
          <w:szCs w:val="24"/>
        </w:rPr>
        <w:t xml:space="preserve">Classification </w:t>
      </w:r>
      <w:proofErr w:type="spellStart"/>
      <w:r w:rsidR="00881268" w:rsidRPr="00881268">
        <w:rPr>
          <w:rFonts w:ascii="Book Antiqua" w:hAnsi="Book Antiqua" w:cs="Arial"/>
          <w:b/>
          <w:bCs/>
          <w:i/>
          <w:iCs/>
          <w:color w:val="000000" w:themeColor="text1"/>
          <w:sz w:val="24"/>
          <w:szCs w:val="24"/>
        </w:rPr>
        <w:t>Learner</w:t>
      </w:r>
      <w:proofErr w:type="spellEnd"/>
    </w:p>
    <w:p w14:paraId="7701E229" w14:textId="69C43992" w:rsidR="008C38B8" w:rsidRDefault="008C38B8" w:rsidP="00AC2080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</w:p>
    <w:p w14:paraId="795FD5E7" w14:textId="0773019A" w:rsidR="00BD25FD" w:rsidRDefault="003F307A" w:rsidP="00AC2080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3F307A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</w:t>
      </w:r>
      <w:r w:rsidR="00BD25F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a résolution du</w:t>
      </w:r>
      <w:r w:rsidRPr="003F307A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problème </w:t>
      </w:r>
      <w:r w:rsidR="008C147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s’appuiera</w:t>
      </w:r>
      <w:r w:rsidR="00BD25F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8C147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sur l’utilisation de </w:t>
      </w:r>
      <w:r w:rsidR="00BD25F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modèles d’apprentissages  disponibles dans </w:t>
      </w:r>
      <w:r w:rsidR="008C147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l’application </w:t>
      </w:r>
      <w:r w:rsidR="008C147B" w:rsidRPr="008C147B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 xml:space="preserve">Matlab Classification </w:t>
      </w:r>
      <w:proofErr w:type="spellStart"/>
      <w:r w:rsidR="008C147B" w:rsidRPr="008C147B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Learner</w:t>
      </w:r>
      <w:proofErr w:type="spellEnd"/>
      <w:r w:rsidR="008C147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.</w:t>
      </w:r>
    </w:p>
    <w:p w14:paraId="27E17A98" w14:textId="2869AEB3" w:rsidR="003F307A" w:rsidRPr="008C147B" w:rsidRDefault="00D0545E" w:rsidP="00AC2080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Une lecture attentive du tutoriel proposé </w:t>
      </w:r>
      <w:r w:rsidR="008C147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est recommandé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e</w:t>
      </w:r>
      <w:r w:rsidR="008C147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.</w:t>
      </w:r>
    </w:p>
    <w:p w14:paraId="0CA2A7E7" w14:textId="570FFFFD" w:rsidR="003F307A" w:rsidRDefault="003F307A" w:rsidP="00AC2080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</w:p>
    <w:p w14:paraId="1BDC7A28" w14:textId="60A0731F" w:rsidR="003F307A" w:rsidRDefault="003F307A" w:rsidP="00AC2080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  <w:bookmarkStart w:id="18" w:name="_Hlk83583589"/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4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.</w:t>
      </w:r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2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 </w:t>
      </w:r>
      <w:r w:rsidRPr="003F307A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I</w:t>
      </w:r>
      <w:bookmarkEnd w:id="18"/>
      <w:r w:rsidRPr="003F307A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mportation des données d’apprentissage</w:t>
      </w:r>
    </w:p>
    <w:p w14:paraId="683A1B4E" w14:textId="15121D41" w:rsidR="003F307A" w:rsidRDefault="003F307A" w:rsidP="00AC2080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</w:p>
    <w:p w14:paraId="5A646526" w14:textId="198C5F1E" w:rsidR="008C147B" w:rsidRPr="007F680B" w:rsidRDefault="007F680B" w:rsidP="00AC2080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7F680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Importer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le premier </w:t>
      </w:r>
      <w:r w:rsidRPr="007F680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fichier </w:t>
      </w:r>
      <w:r w:rsidRPr="007F680B">
        <w:rPr>
          <w:rFonts w:ascii="Book Antiqua" w:eastAsia="Times New Roman" w:hAnsi="Book Antiqua"/>
          <w:i/>
          <w:iCs/>
          <w:color w:val="auto"/>
          <w:sz w:val="24"/>
          <w:szCs w:val="24"/>
          <w:lang w:eastAsia="fr-FR"/>
        </w:rPr>
        <w:t>Donneesorientations123.xlsx</w:t>
      </w:r>
    </w:p>
    <w:p w14:paraId="79555604" w14:textId="2D41B524" w:rsidR="003F307A" w:rsidRDefault="003F307A" w:rsidP="00AC2080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</w:p>
    <w:p w14:paraId="4CCEF760" w14:textId="3AF4FAC9" w:rsidR="007F680B" w:rsidRDefault="007F680B" w:rsidP="00AC2080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</w:p>
    <w:p w14:paraId="6345D3D9" w14:textId="68DF0EBF" w:rsidR="007F680B" w:rsidRDefault="007F680B" w:rsidP="00AC2080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  <w:bookmarkStart w:id="19" w:name="_Hlk83584686"/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4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.</w:t>
      </w:r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3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 </w:t>
      </w:r>
      <w:r w:rsidRPr="007F680B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Choix </w:t>
      </w:r>
      <w:bookmarkEnd w:id="19"/>
      <w:r w:rsidRPr="007F680B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d’un modèle d’apprentissage</w:t>
      </w:r>
    </w:p>
    <w:p w14:paraId="258AE27D" w14:textId="77777777" w:rsidR="007F680B" w:rsidRDefault="007F680B" w:rsidP="00AC2080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</w:p>
    <w:p w14:paraId="2855B0B4" w14:textId="28CDA944" w:rsidR="007F680B" w:rsidRDefault="007F680B" w:rsidP="00AC2080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bookmarkStart w:id="20" w:name="_Hlk80712306"/>
      <w:r w:rsidRPr="007F680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Sélectionner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D74E3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les deux modèles suivants :</w:t>
      </w:r>
    </w:p>
    <w:p w14:paraId="74E35FBB" w14:textId="312BD43B" w:rsidR="00D74E3E" w:rsidRDefault="00D74E3E" w:rsidP="00AC2080">
      <w:pPr>
        <w:ind w:left="284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- classificateurs des plus proches voisins (</w:t>
      </w:r>
      <w:proofErr w:type="spellStart"/>
      <w:r w:rsidRPr="0084627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Nearest</w:t>
      </w:r>
      <w:proofErr w:type="spellEnd"/>
      <w:r w:rsidRPr="0084627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 xml:space="preserve"> </w:t>
      </w:r>
      <w:proofErr w:type="spellStart"/>
      <w:r w:rsidRPr="0084627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Neighbor</w:t>
      </w:r>
      <w:proofErr w:type="spellEnd"/>
      <w:r w:rsidRPr="0084627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 xml:space="preserve"> </w:t>
      </w:r>
      <w:proofErr w:type="spellStart"/>
      <w:r w:rsidRPr="0084627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Classifiers</w:t>
      </w:r>
      <w:proofErr w:type="spellEnd"/>
      <w:r w:rsidRPr="0084627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 xml:space="preserve"> – All </w:t>
      </w:r>
      <w:proofErr w:type="spellStart"/>
      <w:r w:rsidRPr="0084627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KNNs</w:t>
      </w:r>
      <w:proofErr w:type="spellEnd"/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),</w:t>
      </w:r>
    </w:p>
    <w:p w14:paraId="79799786" w14:textId="5BAE6E6A" w:rsidR="00D74E3E" w:rsidRPr="007F680B" w:rsidRDefault="00D74E3E" w:rsidP="00AC2080">
      <w:pPr>
        <w:ind w:left="284"/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- classificateurs des réseaux de neurones (</w:t>
      </w:r>
      <w:r w:rsidRPr="0084627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 xml:space="preserve">Neural Network </w:t>
      </w:r>
      <w:proofErr w:type="spellStart"/>
      <w:r w:rsidRPr="0084627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Classifiers</w:t>
      </w:r>
      <w:proofErr w:type="spellEnd"/>
      <w:r w:rsidRPr="0084627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 xml:space="preserve"> – All NN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).</w:t>
      </w:r>
    </w:p>
    <w:p w14:paraId="7E3B3C91" w14:textId="418F74BF" w:rsidR="00BD25FD" w:rsidRDefault="00BD25FD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12"/>
          <w:szCs w:val="12"/>
          <w:u w:val="single"/>
          <w:lang w:eastAsia="fr-FR"/>
        </w:rPr>
      </w:pPr>
    </w:p>
    <w:p w14:paraId="377E96C8" w14:textId="539D1074" w:rsidR="00BD25FD" w:rsidRPr="00BD25FD" w:rsidRDefault="00BD25FD" w:rsidP="00AC2080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BD25FD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Q1.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Expliquer brièvement ces deux méthodes d’apprentissage</w:t>
      </w:r>
      <w:r w:rsidR="00AC208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automatique</w:t>
      </w:r>
      <w:r w:rsidR="00C879BA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. </w:t>
      </w:r>
    </w:p>
    <w:p w14:paraId="46F03ED1" w14:textId="09A6AC4C" w:rsidR="00BD25FD" w:rsidRDefault="00BD25FD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12"/>
          <w:szCs w:val="12"/>
          <w:u w:val="single"/>
          <w:lang w:eastAsia="fr-FR"/>
        </w:rPr>
      </w:pPr>
    </w:p>
    <w:p w14:paraId="6275CAD7" w14:textId="3F038230" w:rsidR="003F7015" w:rsidRPr="003F7015" w:rsidRDefault="00BD25FD" w:rsidP="00AC2080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Q2.</w:t>
      </w:r>
      <w:r w:rsidRPr="00BD25F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bookmarkStart w:id="21" w:name="_Hlk84091952"/>
      <w:r w:rsidR="00C879BA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Avec l’application </w:t>
      </w:r>
      <w:r w:rsidR="00C879BA" w:rsidRPr="00C879BA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 xml:space="preserve">Classification </w:t>
      </w:r>
      <w:proofErr w:type="spellStart"/>
      <w:r w:rsidR="00C879BA" w:rsidRPr="00C879BA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Learner</w:t>
      </w:r>
      <w:proofErr w:type="spellEnd"/>
      <w:r w:rsidR="00C879BA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, rechercher des schémas sur lesquels les données </w:t>
      </w:r>
      <w:r w:rsidR="00C3169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relatives aux angles de roulis, de tangage et de lacet sont </w:t>
      </w:r>
      <w:r w:rsidR="00C879BA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regroupées.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Après l</w:t>
      </w:r>
      <w:r w:rsidR="00AC208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eur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entraînement</w:t>
      </w:r>
      <w:r w:rsidR="003D2D8C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, r</w:t>
      </w:r>
      <w:r w:rsidR="003F7015" w:rsidRPr="003F7015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elever la précision </w:t>
      </w:r>
      <w:bookmarkStart w:id="22" w:name="_Hlk83584951"/>
      <w:r w:rsidR="003F7015" w:rsidRPr="003F7015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de chaque modèle </w:t>
      </w:r>
      <w:bookmarkEnd w:id="22"/>
      <w:r w:rsidR="003F7015" w:rsidRPr="003F7015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(</w:t>
      </w:r>
      <w:proofErr w:type="spellStart"/>
      <w:r w:rsidR="008570A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A</w:t>
      </w:r>
      <w:r w:rsidR="003F7015" w:rsidRPr="008570A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ccuracy</w:t>
      </w:r>
      <w:proofErr w:type="spellEnd"/>
      <w:r w:rsidR="003F7015" w:rsidRPr="003F7015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)</w:t>
      </w:r>
      <w:r w:rsidR="00B17B0A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.</w:t>
      </w:r>
      <w:bookmarkEnd w:id="21"/>
    </w:p>
    <w:p w14:paraId="296B51C8" w14:textId="77777777" w:rsidR="003F7015" w:rsidRDefault="003F7015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</w:p>
    <w:p w14:paraId="3B64243B" w14:textId="69E4E366" w:rsidR="007F680B" w:rsidRDefault="00D0545E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  <w:bookmarkStart w:id="23" w:name="_Hlk83584722"/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4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.</w:t>
      </w:r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4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 </w:t>
      </w:r>
      <w:r w:rsidRPr="00D0545E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Matrice </w:t>
      </w:r>
      <w:bookmarkEnd w:id="23"/>
      <w:r w:rsidRPr="00D0545E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de confusion</w:t>
      </w:r>
    </w:p>
    <w:p w14:paraId="355BB034" w14:textId="77777777" w:rsidR="003F7015" w:rsidRPr="003F7015" w:rsidRDefault="003F7015" w:rsidP="00AC2080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  <w:bookmarkStart w:id="24" w:name="_Hlk80813934"/>
      <w:bookmarkEnd w:id="20"/>
    </w:p>
    <w:p w14:paraId="2266EDD6" w14:textId="7821B240" w:rsidR="00D0545E" w:rsidRPr="003F7015" w:rsidRDefault="0060537A" w:rsidP="00AC2080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bookmarkStart w:id="25" w:name="_Hlk83627111"/>
      <w:bookmarkStart w:id="26" w:name="_Hlk83584982"/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Q</w:t>
      </w:r>
      <w:r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3</w:t>
      </w: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.</w:t>
      </w:r>
      <w:bookmarkEnd w:id="25"/>
      <w:r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 xml:space="preserve"> </w:t>
      </w:r>
      <w:r w:rsidR="003F7015" w:rsidRPr="003F7015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Relever la</w:t>
      </w:r>
      <w:bookmarkEnd w:id="26"/>
      <w:r w:rsidR="003F7015" w:rsidRPr="003F7015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matrice de confusion de chaque modèle</w:t>
      </w:r>
      <w:r w:rsidR="00AC208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. </w:t>
      </w:r>
      <w:bookmarkStart w:id="27" w:name="_Hlk83627247"/>
      <w:r w:rsidR="00AC208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Comparer les résultats</w:t>
      </w:r>
      <w:r w:rsidR="003F7015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et </w:t>
      </w:r>
      <w:bookmarkStart w:id="28" w:name="_Hlk83585044"/>
      <w:r w:rsidR="003F7015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rédiger quelques commentaires.</w:t>
      </w:r>
    </w:p>
    <w:bookmarkEnd w:id="27"/>
    <w:bookmarkEnd w:id="28"/>
    <w:p w14:paraId="72CFF6F8" w14:textId="77777777" w:rsidR="00D0545E" w:rsidRDefault="00D0545E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</w:p>
    <w:p w14:paraId="254B8A9B" w14:textId="7E12FC2B" w:rsidR="00D0545E" w:rsidRDefault="00D0545E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  <w:bookmarkStart w:id="29" w:name="_Hlk83627745"/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4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.</w:t>
      </w:r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5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 </w:t>
      </w:r>
      <w:r w:rsidRPr="00D0545E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Courbe </w:t>
      </w:r>
      <w:bookmarkEnd w:id="29"/>
      <w:r w:rsidRPr="00D0545E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ROC</w:t>
      </w:r>
    </w:p>
    <w:bookmarkEnd w:id="24"/>
    <w:p w14:paraId="4588AB5D" w14:textId="3960EC71" w:rsidR="007F680B" w:rsidRPr="00741AF6" w:rsidRDefault="007F680B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12"/>
          <w:szCs w:val="12"/>
          <w:u w:val="single"/>
          <w:lang w:eastAsia="fr-FR"/>
        </w:rPr>
      </w:pPr>
    </w:p>
    <w:p w14:paraId="5539376C" w14:textId="6109E1AD" w:rsidR="00AC2080" w:rsidRPr="003F7015" w:rsidRDefault="0060537A" w:rsidP="00AC2080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Q</w:t>
      </w:r>
      <w:r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4</w:t>
      </w: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.</w:t>
      </w:r>
      <w:r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 xml:space="preserve"> </w:t>
      </w:r>
      <w:r w:rsidR="002946BD" w:rsidRPr="002946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En relevant la surface </w:t>
      </w:r>
      <w:r w:rsidR="007B0429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minimale </w:t>
      </w:r>
      <w:r w:rsidR="002946BD" w:rsidRPr="002946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sous la courbe </w:t>
      </w:r>
      <w:r w:rsidR="002946BD" w:rsidRPr="00AD4578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ROC (AUC)</w:t>
      </w:r>
      <w:r w:rsidR="002946BD" w:rsidRPr="002946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, i</w:t>
      </w:r>
      <w:r w:rsidR="003F7015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dentifier la </w:t>
      </w:r>
      <w:r w:rsidR="00F2696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quali</w:t>
      </w:r>
      <w:r w:rsidR="003F7015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té des classificateurs étudiés.</w:t>
      </w:r>
      <w:r w:rsidR="00F2696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AC208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Comparer les </w:t>
      </w:r>
      <w:r w:rsidR="00E02D9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performances</w:t>
      </w:r>
      <w:r w:rsidR="00AC208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E02D9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puis</w:t>
      </w:r>
      <w:r w:rsidR="00AC208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rédiger quelques commentaires</w:t>
      </w:r>
      <w:r w:rsidR="002946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sur les valeurs </w:t>
      </w:r>
      <w:r w:rsidR="00F2696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relatives aux </w:t>
      </w:r>
      <w:r w:rsidR="00F26962" w:rsidRPr="00F2696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sensibilité</w:t>
      </w:r>
      <w:r w:rsidR="00F2696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s</w:t>
      </w:r>
      <w:r w:rsidR="00F26962" w:rsidRPr="00F2696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et </w:t>
      </w:r>
      <w:r w:rsidR="00F2696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aux </w:t>
      </w:r>
      <w:r w:rsidR="00F26962" w:rsidRPr="00F2696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spécificité</w:t>
      </w:r>
      <w:r w:rsidR="00F2696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s </w:t>
      </w:r>
      <w:r w:rsidR="002946BD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proposées</w:t>
      </w:r>
      <w:r w:rsidR="00AC2080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.</w:t>
      </w:r>
      <w:r w:rsidR="00F26962" w:rsidRPr="00F2696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</w:p>
    <w:p w14:paraId="38EC1A6C" w14:textId="430548BE" w:rsidR="00D0545E" w:rsidRDefault="00D0545E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</w:p>
    <w:p w14:paraId="3CC4686E" w14:textId="3C5744F3" w:rsidR="00624514" w:rsidRDefault="009351C9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  <w:bookmarkStart w:id="30" w:name="_Hlk83628683"/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4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.</w:t>
      </w:r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6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 </w:t>
      </w:r>
      <w:r w:rsidRPr="009351C9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Exportation </w:t>
      </w:r>
      <w:bookmarkEnd w:id="30"/>
      <w:r w:rsidRPr="009351C9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du modèle</w:t>
      </w:r>
    </w:p>
    <w:p w14:paraId="71C9891D" w14:textId="77777777" w:rsidR="009351C9" w:rsidRPr="00F26962" w:rsidRDefault="009351C9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12"/>
          <w:szCs w:val="12"/>
          <w:u w:val="single"/>
          <w:lang w:eastAsia="fr-FR"/>
        </w:rPr>
      </w:pPr>
    </w:p>
    <w:p w14:paraId="1F076C4B" w14:textId="3AB96FD4" w:rsidR="00624514" w:rsidRPr="009351C9" w:rsidRDefault="009351C9" w:rsidP="00AC2080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Q</w:t>
      </w:r>
      <w:r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5</w:t>
      </w: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.</w:t>
      </w:r>
      <w:r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 xml:space="preserve"> </w:t>
      </w:r>
      <w:r w:rsidRPr="009351C9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Après avoir complété le tableau de synthèse ci-dessous,</w:t>
      </w:r>
      <w:r w:rsidRPr="00CC545A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s</w:t>
      </w:r>
      <w:r w:rsidR="00624514" w:rsidRPr="009351C9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électionner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le modèle d’apprentissage le plus performant </w:t>
      </w:r>
      <w:r w:rsidR="00F2696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puis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l’exporter</w:t>
      </w:r>
      <w:r w:rsidR="00846279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bookmarkStart w:id="31" w:name="_Hlk84067043"/>
      <w:r w:rsidR="00846279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pour continuer à l’exploiter sous </w:t>
      </w:r>
      <w:r w:rsidR="00846279" w:rsidRPr="0084627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Matlab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.</w:t>
      </w:r>
    </w:p>
    <w:bookmarkEnd w:id="31"/>
    <w:p w14:paraId="269C0695" w14:textId="578D334F" w:rsidR="00D0545E" w:rsidRPr="002040E9" w:rsidRDefault="00D0545E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12"/>
          <w:szCs w:val="12"/>
          <w:u w:val="single"/>
          <w:lang w:eastAsia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117"/>
        <w:gridCol w:w="3260"/>
        <w:gridCol w:w="1559"/>
      </w:tblGrid>
      <w:tr w:rsidR="00236B96" w14:paraId="793470AD" w14:textId="77777777" w:rsidTr="00BC08F2">
        <w:trPr>
          <w:trHeight w:val="340"/>
          <w:jc w:val="center"/>
        </w:trPr>
        <w:tc>
          <w:tcPr>
            <w:tcW w:w="4117" w:type="dxa"/>
            <w:vAlign w:val="center"/>
          </w:tcPr>
          <w:p w14:paraId="09EA47AC" w14:textId="4CA874E7" w:rsidR="00236B96" w:rsidRDefault="00236B96" w:rsidP="002040E9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bookmarkStart w:id="32" w:name="_Hlk84004430"/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Modèle d’apprentissage</w:t>
            </w:r>
            <w:r w:rsidR="00BC08F2"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 xml:space="preserve"> fichier N°1</w:t>
            </w:r>
          </w:p>
        </w:tc>
        <w:tc>
          <w:tcPr>
            <w:tcW w:w="4819" w:type="dxa"/>
            <w:gridSpan w:val="2"/>
            <w:vAlign w:val="center"/>
          </w:tcPr>
          <w:p w14:paraId="656A6F74" w14:textId="52EB4EE0" w:rsidR="00236B96" w:rsidRDefault="00236B96" w:rsidP="002040E9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Caractéristiques</w:t>
            </w:r>
          </w:p>
        </w:tc>
      </w:tr>
      <w:tr w:rsidR="002040E9" w14:paraId="2C1DC0F3" w14:textId="77777777" w:rsidTr="00BC08F2">
        <w:trPr>
          <w:trHeight w:val="340"/>
          <w:jc w:val="center"/>
        </w:trPr>
        <w:tc>
          <w:tcPr>
            <w:tcW w:w="4117" w:type="dxa"/>
            <w:vMerge w:val="restart"/>
            <w:vAlign w:val="center"/>
          </w:tcPr>
          <w:p w14:paraId="6D363DE3" w14:textId="77777777" w:rsidR="00236B96" w:rsidRDefault="002040E9" w:rsidP="002040E9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bookmarkStart w:id="33" w:name="_Hlk83628439"/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Plus proches voisins</w:t>
            </w:r>
          </w:p>
          <w:p w14:paraId="6BD3A5E4" w14:textId="2526CC71" w:rsidR="002040E9" w:rsidRDefault="00236B96" w:rsidP="002040E9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(</w:t>
            </w:r>
            <w:r w:rsidR="002040E9"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KNN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3260" w:type="dxa"/>
            <w:vAlign w:val="center"/>
          </w:tcPr>
          <w:p w14:paraId="318FFE36" w14:textId="77777777" w:rsidR="002040E9" w:rsidRDefault="002040E9" w:rsidP="002040E9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Précision (</w:t>
            </w:r>
            <w:proofErr w:type="spellStart"/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accuracy</w:t>
            </w:r>
            <w:proofErr w:type="spellEnd"/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7C18241F" w14:textId="7EA700C3" w:rsidR="002040E9" w:rsidRDefault="002040E9" w:rsidP="00C342B7">
            <w:pPr>
              <w:jc w:val="both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2040E9" w14:paraId="52BD8EEB" w14:textId="77777777" w:rsidTr="00BC08F2">
        <w:trPr>
          <w:trHeight w:val="340"/>
          <w:jc w:val="center"/>
        </w:trPr>
        <w:tc>
          <w:tcPr>
            <w:tcW w:w="4117" w:type="dxa"/>
            <w:vMerge/>
            <w:vAlign w:val="center"/>
          </w:tcPr>
          <w:p w14:paraId="0C7FE493" w14:textId="77777777" w:rsidR="002040E9" w:rsidRDefault="002040E9" w:rsidP="002040E9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21709B05" w14:textId="751FFC3B" w:rsidR="002040E9" w:rsidRDefault="002040E9" w:rsidP="002040E9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 xml:space="preserve">Qualité </w:t>
            </w:r>
            <w:r w:rsidR="007B0429"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 xml:space="preserve">minimale 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AUC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77F7CA75" w14:textId="77777777" w:rsidR="002040E9" w:rsidRDefault="002040E9" w:rsidP="00C342B7">
            <w:pPr>
              <w:jc w:val="both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2040E9" w14:paraId="4912EA97" w14:textId="77777777" w:rsidTr="00BC08F2">
        <w:trPr>
          <w:trHeight w:val="340"/>
          <w:jc w:val="center"/>
        </w:trPr>
        <w:tc>
          <w:tcPr>
            <w:tcW w:w="4117" w:type="dxa"/>
            <w:vMerge/>
            <w:vAlign w:val="center"/>
          </w:tcPr>
          <w:p w14:paraId="3C0568C7" w14:textId="77777777" w:rsidR="002040E9" w:rsidRDefault="002040E9" w:rsidP="002040E9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36915D81" w14:textId="08AD6276" w:rsidR="002040E9" w:rsidRDefault="002040E9" w:rsidP="002040E9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Taux de faux positifs 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FPR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01BCF515" w14:textId="77777777" w:rsidR="002040E9" w:rsidRDefault="002040E9" w:rsidP="00C342B7">
            <w:pPr>
              <w:jc w:val="both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2040E9" w14:paraId="5E653DFB" w14:textId="77777777" w:rsidTr="00BC08F2">
        <w:trPr>
          <w:trHeight w:val="340"/>
          <w:jc w:val="center"/>
        </w:trPr>
        <w:tc>
          <w:tcPr>
            <w:tcW w:w="4117" w:type="dxa"/>
            <w:vMerge/>
            <w:vAlign w:val="center"/>
          </w:tcPr>
          <w:p w14:paraId="28034D5B" w14:textId="77777777" w:rsidR="002040E9" w:rsidRDefault="002040E9" w:rsidP="002040E9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21BB61AB" w14:textId="54BC9043" w:rsidR="002040E9" w:rsidRDefault="002040E9" w:rsidP="002040E9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Taux de vrais positifs 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TPR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2C9EAD25" w14:textId="77777777" w:rsidR="002040E9" w:rsidRDefault="002040E9" w:rsidP="00C342B7">
            <w:pPr>
              <w:jc w:val="both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bookmarkEnd w:id="33"/>
      <w:tr w:rsidR="002040E9" w14:paraId="136EDD53" w14:textId="77777777" w:rsidTr="00BC08F2">
        <w:trPr>
          <w:trHeight w:val="340"/>
          <w:jc w:val="center"/>
        </w:trPr>
        <w:tc>
          <w:tcPr>
            <w:tcW w:w="4117" w:type="dxa"/>
            <w:vMerge w:val="restart"/>
            <w:vAlign w:val="center"/>
          </w:tcPr>
          <w:p w14:paraId="64255F78" w14:textId="77777777" w:rsidR="00236B96" w:rsidRDefault="002040E9" w:rsidP="002040E9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Réseaux de neurones</w:t>
            </w:r>
          </w:p>
          <w:p w14:paraId="4D20A51D" w14:textId="637B1F3E" w:rsidR="002040E9" w:rsidRDefault="00236B96" w:rsidP="002040E9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(</w:t>
            </w:r>
            <w:r w:rsidR="002040E9"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NN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3260" w:type="dxa"/>
            <w:vAlign w:val="center"/>
          </w:tcPr>
          <w:p w14:paraId="786B17E8" w14:textId="09716F36" w:rsidR="002040E9" w:rsidRDefault="002040E9" w:rsidP="002040E9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Précision (</w:t>
            </w:r>
            <w:proofErr w:type="spellStart"/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accuracy</w:t>
            </w:r>
            <w:proofErr w:type="spellEnd"/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3F811F56" w14:textId="67D52602" w:rsidR="002040E9" w:rsidRDefault="002040E9" w:rsidP="00E02D90">
            <w:pPr>
              <w:jc w:val="both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2040E9" w14:paraId="294A24AD" w14:textId="77777777" w:rsidTr="00BC08F2">
        <w:trPr>
          <w:trHeight w:val="340"/>
          <w:jc w:val="center"/>
        </w:trPr>
        <w:tc>
          <w:tcPr>
            <w:tcW w:w="4117" w:type="dxa"/>
            <w:vMerge/>
            <w:vAlign w:val="center"/>
          </w:tcPr>
          <w:p w14:paraId="4E50A039" w14:textId="77777777" w:rsidR="002040E9" w:rsidRDefault="002040E9" w:rsidP="002040E9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061F88BF" w14:textId="20B75FBC" w:rsidR="002040E9" w:rsidRDefault="002040E9" w:rsidP="002040E9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 xml:space="preserve">Qualité </w:t>
            </w:r>
            <w:r w:rsidR="007B0429"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 xml:space="preserve">minimale 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AUC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02CDB94B" w14:textId="77777777" w:rsidR="002040E9" w:rsidRDefault="002040E9" w:rsidP="00E02D90">
            <w:pPr>
              <w:jc w:val="both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2040E9" w14:paraId="53F303CE" w14:textId="77777777" w:rsidTr="00BC08F2">
        <w:trPr>
          <w:trHeight w:val="340"/>
          <w:jc w:val="center"/>
        </w:trPr>
        <w:tc>
          <w:tcPr>
            <w:tcW w:w="4117" w:type="dxa"/>
            <w:vMerge/>
            <w:vAlign w:val="center"/>
          </w:tcPr>
          <w:p w14:paraId="784FBEFF" w14:textId="77777777" w:rsidR="002040E9" w:rsidRDefault="002040E9" w:rsidP="002040E9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265F42D6" w14:textId="004221B9" w:rsidR="002040E9" w:rsidRDefault="002040E9" w:rsidP="002040E9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Taux de faux positifs 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FPR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2F93CB82" w14:textId="77777777" w:rsidR="002040E9" w:rsidRDefault="002040E9" w:rsidP="00E02D90">
            <w:pPr>
              <w:jc w:val="both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2040E9" w14:paraId="7B23F880" w14:textId="77777777" w:rsidTr="00BC08F2">
        <w:trPr>
          <w:trHeight w:val="340"/>
          <w:jc w:val="center"/>
        </w:trPr>
        <w:tc>
          <w:tcPr>
            <w:tcW w:w="4117" w:type="dxa"/>
            <w:vMerge/>
            <w:vAlign w:val="center"/>
          </w:tcPr>
          <w:p w14:paraId="2CE5DDEA" w14:textId="77777777" w:rsidR="002040E9" w:rsidRDefault="002040E9" w:rsidP="002040E9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097F18F4" w14:textId="0414785F" w:rsidR="002040E9" w:rsidRDefault="002040E9" w:rsidP="002040E9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Taux de vrais positifs 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TPR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6BECEBEE" w14:textId="77777777" w:rsidR="002040E9" w:rsidRDefault="002040E9" w:rsidP="00E02D90">
            <w:pPr>
              <w:jc w:val="both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bookmarkEnd w:id="32"/>
    </w:tbl>
    <w:p w14:paraId="5EF647A5" w14:textId="29277F00" w:rsidR="009351C9" w:rsidRDefault="009351C9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</w:p>
    <w:p w14:paraId="6B3FF8B7" w14:textId="1018DCC4" w:rsidR="009351C9" w:rsidRDefault="00236B96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4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.</w:t>
      </w:r>
      <w:r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7</w:t>
      </w:r>
      <w:r w:rsidRPr="00F70BA4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 </w:t>
      </w:r>
      <w:r w:rsidRPr="00236B96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Test du modèle d’apprentissage</w:t>
      </w:r>
    </w:p>
    <w:p w14:paraId="6F050CC5" w14:textId="2FC7C885" w:rsidR="009351C9" w:rsidRPr="00390257" w:rsidRDefault="009351C9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12"/>
          <w:szCs w:val="12"/>
          <w:u w:val="single"/>
          <w:lang w:eastAsia="fr-FR"/>
        </w:rPr>
      </w:pPr>
    </w:p>
    <w:p w14:paraId="330F5145" w14:textId="0CB9D301" w:rsidR="00236B96" w:rsidRDefault="00390257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Q</w:t>
      </w:r>
      <w:r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6</w:t>
      </w: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.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Tester le modèle d’apprentissage sélectionné. Afficher l</w:t>
      </w:r>
      <w:r w:rsidRPr="007675F6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a prédiction du modèle entrainé sous forme d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’histogramme. Comparer la proposition de comportement du drone en s’appuyant sur un fichier test. </w:t>
      </w:r>
    </w:p>
    <w:p w14:paraId="3411D2AF" w14:textId="2ACC5BEB" w:rsidR="00236B96" w:rsidRDefault="00236B96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</w:p>
    <w:p w14:paraId="04EF77D9" w14:textId="2563D59F" w:rsidR="00B17B0A" w:rsidRDefault="00B17B0A" w:rsidP="00AC2080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lastRenderedPageBreak/>
        <w:t>5</w:t>
      </w:r>
      <w:r w:rsidRPr="00011203"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>.</w:t>
      </w:r>
      <w:r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 xml:space="preserve"> Création du modèle d’apprentissage N°2</w:t>
      </w:r>
    </w:p>
    <w:p w14:paraId="02738C8E" w14:textId="5BE50846" w:rsidR="00B17B0A" w:rsidRPr="00BC08F2" w:rsidRDefault="00B17B0A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12"/>
          <w:szCs w:val="12"/>
          <w:u w:val="single"/>
          <w:lang w:eastAsia="fr-FR"/>
        </w:rPr>
      </w:pPr>
    </w:p>
    <w:p w14:paraId="2DF1DBA3" w14:textId="32262F54" w:rsidR="009E6BB2" w:rsidRPr="009E6BB2" w:rsidRDefault="009E6BB2" w:rsidP="009E6BB2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Le nouveau modèle d’apprentissage est construit à partir de l’importation du deuxième</w:t>
      </w:r>
      <w:r w:rsidRPr="007F680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fichier </w:t>
      </w:r>
      <w:r w:rsidRPr="009E6BB2">
        <w:rPr>
          <w:rFonts w:ascii="Book Antiqua" w:eastAsia="Times New Roman" w:hAnsi="Book Antiqua"/>
          <w:i/>
          <w:iCs/>
          <w:color w:val="auto"/>
          <w:sz w:val="24"/>
          <w:szCs w:val="24"/>
          <w:lang w:eastAsia="fr-FR"/>
        </w:rPr>
        <w:t>Donneesorientations12345.xlsx</w:t>
      </w:r>
    </w:p>
    <w:p w14:paraId="0049E564" w14:textId="77777777" w:rsidR="009E6BB2" w:rsidRPr="00BC08F2" w:rsidRDefault="009E6BB2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12"/>
          <w:szCs w:val="12"/>
          <w:u w:val="single"/>
          <w:lang w:eastAsia="fr-FR"/>
        </w:rPr>
      </w:pPr>
    </w:p>
    <w:p w14:paraId="31598B81" w14:textId="1F24985D" w:rsidR="00B17B0A" w:rsidRDefault="009E6BB2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  <w:bookmarkStart w:id="34" w:name="_Hlk84000391"/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Q</w:t>
      </w:r>
      <w:r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7</w:t>
      </w: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.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r w:rsidR="00BC08F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S</w:t>
      </w:r>
      <w:bookmarkEnd w:id="34"/>
      <w:r w:rsidR="00BC08F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uivre</w:t>
      </w:r>
      <w:r w:rsidR="004712DF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la procédure d’analyse </w:t>
      </w:r>
      <w:r w:rsidR="00BC08F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utilisée dans</w:t>
      </w:r>
      <w:r w:rsidR="004712DF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la partie précédente pour ce nouveau fichier</w:t>
      </w:r>
      <w:r w:rsidR="00BC08F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d’apprentissage</w:t>
      </w:r>
      <w:r w:rsidR="004712DF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. Compléter le tableau ci-dessous et comparer les résultats</w:t>
      </w:r>
      <w:r w:rsidR="00BC08F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obtenus</w:t>
      </w:r>
      <w:r w:rsidR="004712DF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. Rédiger quelques commentaires.</w:t>
      </w:r>
    </w:p>
    <w:p w14:paraId="284E571F" w14:textId="60711082" w:rsidR="009E6BB2" w:rsidRPr="00BC08F2" w:rsidRDefault="009E6BB2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12"/>
          <w:szCs w:val="12"/>
          <w:u w:val="single"/>
          <w:lang w:eastAsia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117"/>
        <w:gridCol w:w="3260"/>
        <w:gridCol w:w="1559"/>
      </w:tblGrid>
      <w:tr w:rsidR="00BC08F2" w14:paraId="50EA2AAE" w14:textId="77777777" w:rsidTr="0001480C">
        <w:trPr>
          <w:trHeight w:val="340"/>
          <w:jc w:val="center"/>
        </w:trPr>
        <w:tc>
          <w:tcPr>
            <w:tcW w:w="4117" w:type="dxa"/>
            <w:vAlign w:val="center"/>
          </w:tcPr>
          <w:p w14:paraId="1B63B09F" w14:textId="360F276B" w:rsidR="00BC08F2" w:rsidRDefault="00BC08F2" w:rsidP="0001480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Modèle d’apprentissage fichier N°2</w:t>
            </w:r>
          </w:p>
        </w:tc>
        <w:tc>
          <w:tcPr>
            <w:tcW w:w="4819" w:type="dxa"/>
            <w:gridSpan w:val="2"/>
            <w:vAlign w:val="center"/>
          </w:tcPr>
          <w:p w14:paraId="5A7B8D57" w14:textId="77777777" w:rsidR="00BC08F2" w:rsidRDefault="00BC08F2" w:rsidP="0001480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Caractéristiques</w:t>
            </w:r>
          </w:p>
        </w:tc>
      </w:tr>
      <w:tr w:rsidR="00BC08F2" w14:paraId="36636A82" w14:textId="77777777" w:rsidTr="0001480C">
        <w:trPr>
          <w:trHeight w:val="340"/>
          <w:jc w:val="center"/>
        </w:trPr>
        <w:tc>
          <w:tcPr>
            <w:tcW w:w="4117" w:type="dxa"/>
            <w:vMerge w:val="restart"/>
            <w:vAlign w:val="center"/>
          </w:tcPr>
          <w:p w14:paraId="42743A84" w14:textId="77777777" w:rsidR="00BC08F2" w:rsidRDefault="00BC08F2" w:rsidP="0001480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Plus proches voisins</w:t>
            </w:r>
          </w:p>
          <w:p w14:paraId="7FF5A39B" w14:textId="77777777" w:rsidR="00BC08F2" w:rsidRDefault="00BC08F2" w:rsidP="0001480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KNN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3260" w:type="dxa"/>
            <w:vAlign w:val="center"/>
          </w:tcPr>
          <w:p w14:paraId="0D92605B" w14:textId="77777777" w:rsidR="00BC08F2" w:rsidRDefault="00BC08F2" w:rsidP="0001480C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Précision (</w:t>
            </w:r>
            <w:proofErr w:type="spellStart"/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accuracy</w:t>
            </w:r>
            <w:proofErr w:type="spellEnd"/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43873E07" w14:textId="600EA299" w:rsidR="00BC08F2" w:rsidRDefault="00BC08F2" w:rsidP="00090656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BC08F2" w14:paraId="4FA6308E" w14:textId="77777777" w:rsidTr="0001480C">
        <w:trPr>
          <w:trHeight w:val="340"/>
          <w:jc w:val="center"/>
        </w:trPr>
        <w:tc>
          <w:tcPr>
            <w:tcW w:w="4117" w:type="dxa"/>
            <w:vMerge/>
            <w:vAlign w:val="center"/>
          </w:tcPr>
          <w:p w14:paraId="1EF9E082" w14:textId="77777777" w:rsidR="00BC08F2" w:rsidRDefault="00BC08F2" w:rsidP="0001480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7326A88D" w14:textId="6534510B" w:rsidR="00BC08F2" w:rsidRDefault="00BC08F2" w:rsidP="0001480C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Qualité</w:t>
            </w:r>
            <w:r w:rsidR="007B0429"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 xml:space="preserve"> minimale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 xml:space="preserve"> 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AUC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2D1D1472" w14:textId="77777777" w:rsidR="00BC08F2" w:rsidRDefault="00BC08F2" w:rsidP="00090656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BC08F2" w14:paraId="37A5047B" w14:textId="77777777" w:rsidTr="0001480C">
        <w:trPr>
          <w:trHeight w:val="340"/>
          <w:jc w:val="center"/>
        </w:trPr>
        <w:tc>
          <w:tcPr>
            <w:tcW w:w="4117" w:type="dxa"/>
            <w:vMerge/>
            <w:vAlign w:val="center"/>
          </w:tcPr>
          <w:p w14:paraId="35A19AF1" w14:textId="77777777" w:rsidR="00BC08F2" w:rsidRDefault="00BC08F2" w:rsidP="0001480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13C1E3D9" w14:textId="77777777" w:rsidR="00BC08F2" w:rsidRDefault="00BC08F2" w:rsidP="0001480C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Taux de faux positifs 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FPR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104EBC93" w14:textId="77777777" w:rsidR="00BC08F2" w:rsidRDefault="00BC08F2" w:rsidP="00090656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BC08F2" w14:paraId="04588796" w14:textId="77777777" w:rsidTr="0001480C">
        <w:trPr>
          <w:trHeight w:val="340"/>
          <w:jc w:val="center"/>
        </w:trPr>
        <w:tc>
          <w:tcPr>
            <w:tcW w:w="4117" w:type="dxa"/>
            <w:vMerge/>
            <w:vAlign w:val="center"/>
          </w:tcPr>
          <w:p w14:paraId="50A9BB8C" w14:textId="77777777" w:rsidR="00BC08F2" w:rsidRDefault="00BC08F2" w:rsidP="0001480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1A8CD409" w14:textId="77777777" w:rsidR="00BC08F2" w:rsidRDefault="00BC08F2" w:rsidP="0001480C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Taux de vrais positifs 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TPR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27AF1F82" w14:textId="77777777" w:rsidR="00BC08F2" w:rsidRDefault="00BC08F2" w:rsidP="00090656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BC08F2" w14:paraId="67B9B966" w14:textId="77777777" w:rsidTr="0001480C">
        <w:trPr>
          <w:trHeight w:val="340"/>
          <w:jc w:val="center"/>
        </w:trPr>
        <w:tc>
          <w:tcPr>
            <w:tcW w:w="4117" w:type="dxa"/>
            <w:vMerge w:val="restart"/>
            <w:vAlign w:val="center"/>
          </w:tcPr>
          <w:p w14:paraId="5356324C" w14:textId="77777777" w:rsidR="00BC08F2" w:rsidRDefault="00BC08F2" w:rsidP="0001480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Réseaux de neurones</w:t>
            </w:r>
          </w:p>
          <w:p w14:paraId="2CD47F47" w14:textId="77777777" w:rsidR="00BC08F2" w:rsidRDefault="00BC08F2" w:rsidP="0001480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NN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3260" w:type="dxa"/>
            <w:vAlign w:val="center"/>
          </w:tcPr>
          <w:p w14:paraId="6F238F52" w14:textId="77777777" w:rsidR="00BC08F2" w:rsidRDefault="00BC08F2" w:rsidP="0001480C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Précision (</w:t>
            </w:r>
            <w:proofErr w:type="spellStart"/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accuracy</w:t>
            </w:r>
            <w:proofErr w:type="spellEnd"/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423E3666" w14:textId="77777777" w:rsidR="00BC08F2" w:rsidRDefault="00BC08F2" w:rsidP="00090656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BC08F2" w14:paraId="7BE2CBC0" w14:textId="77777777" w:rsidTr="0001480C">
        <w:trPr>
          <w:trHeight w:val="340"/>
          <w:jc w:val="center"/>
        </w:trPr>
        <w:tc>
          <w:tcPr>
            <w:tcW w:w="4117" w:type="dxa"/>
            <w:vMerge/>
            <w:vAlign w:val="center"/>
          </w:tcPr>
          <w:p w14:paraId="5B0A6FCB" w14:textId="77777777" w:rsidR="00BC08F2" w:rsidRDefault="00BC08F2" w:rsidP="0001480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3A6FB49C" w14:textId="197306B2" w:rsidR="00BC08F2" w:rsidRDefault="00BC08F2" w:rsidP="0001480C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Qualité</w:t>
            </w:r>
            <w:r w:rsidR="007B0429"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 xml:space="preserve"> minimale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 xml:space="preserve"> 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AUC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6A7093CB" w14:textId="77777777" w:rsidR="00BC08F2" w:rsidRDefault="00BC08F2" w:rsidP="00090656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BC08F2" w14:paraId="077E5C72" w14:textId="77777777" w:rsidTr="0001480C">
        <w:trPr>
          <w:trHeight w:val="340"/>
          <w:jc w:val="center"/>
        </w:trPr>
        <w:tc>
          <w:tcPr>
            <w:tcW w:w="4117" w:type="dxa"/>
            <w:vMerge/>
            <w:vAlign w:val="center"/>
          </w:tcPr>
          <w:p w14:paraId="46AF925D" w14:textId="77777777" w:rsidR="00BC08F2" w:rsidRDefault="00BC08F2" w:rsidP="0001480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588EDF50" w14:textId="77777777" w:rsidR="00BC08F2" w:rsidRDefault="00BC08F2" w:rsidP="0001480C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Taux de faux positifs 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FPR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7C19DE9E" w14:textId="77777777" w:rsidR="00BC08F2" w:rsidRDefault="00BC08F2" w:rsidP="00090656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BC08F2" w14:paraId="53C91B2B" w14:textId="77777777" w:rsidTr="0001480C">
        <w:trPr>
          <w:trHeight w:val="340"/>
          <w:jc w:val="center"/>
        </w:trPr>
        <w:tc>
          <w:tcPr>
            <w:tcW w:w="4117" w:type="dxa"/>
            <w:vMerge/>
            <w:vAlign w:val="center"/>
          </w:tcPr>
          <w:p w14:paraId="15AD3D6F" w14:textId="77777777" w:rsidR="00BC08F2" w:rsidRDefault="00BC08F2" w:rsidP="0001480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321A91C2" w14:textId="77777777" w:rsidR="00BC08F2" w:rsidRDefault="00BC08F2" w:rsidP="0001480C">
            <w:pPr>
              <w:jc w:val="right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Taux de vrais positifs (</w:t>
            </w:r>
            <w:r w:rsidRPr="00AD4578">
              <w:rPr>
                <w:rFonts w:ascii="Book Antiqua" w:eastAsia="Times New Roman" w:hAnsi="Book Antiqua" w:cs="Arial"/>
                <w:i/>
                <w:iCs/>
                <w:color w:val="auto"/>
                <w:sz w:val="24"/>
                <w:szCs w:val="24"/>
                <w:lang w:eastAsia="fr-FR"/>
              </w:rPr>
              <w:t>TPR</w:t>
            </w: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559" w:type="dxa"/>
            <w:vAlign w:val="center"/>
          </w:tcPr>
          <w:p w14:paraId="40568F6D" w14:textId="77777777" w:rsidR="00BC08F2" w:rsidRDefault="00BC08F2" w:rsidP="00090656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</w:tbl>
    <w:p w14:paraId="368E0468" w14:textId="2EBB118D" w:rsidR="00BC08F2" w:rsidRPr="003A00DB" w:rsidRDefault="00BC08F2" w:rsidP="00AC2080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</w:p>
    <w:p w14:paraId="400CD760" w14:textId="6A0902D3" w:rsidR="008155E9" w:rsidRDefault="00CC7ED9" w:rsidP="003A00DB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bookmarkStart w:id="35" w:name="_Hlk84000593"/>
      <w:r>
        <w:rPr>
          <w:noProof/>
        </w:rPr>
        <w:drawing>
          <wp:anchor distT="0" distB="0" distL="114300" distR="114300" simplePos="0" relativeHeight="251911168" behindDoc="0" locked="0" layoutInCell="1" allowOverlap="1" wp14:anchorId="62B8BCBD" wp14:editId="1252D801">
            <wp:simplePos x="0" y="0"/>
            <wp:positionH relativeFrom="column">
              <wp:posOffset>3414395</wp:posOffset>
            </wp:positionH>
            <wp:positionV relativeFrom="paragraph">
              <wp:posOffset>179705</wp:posOffset>
            </wp:positionV>
            <wp:extent cx="2698750" cy="1933575"/>
            <wp:effectExtent l="19050" t="19050" r="25400" b="2857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7" t="6087" r="55160" b="60985"/>
                    <a:stretch/>
                  </pic:blipFill>
                  <pic:spPr bwMode="auto">
                    <a:xfrm>
                      <a:off x="0" y="0"/>
                      <a:ext cx="2698750" cy="1933575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0DB"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Q</w:t>
      </w:r>
      <w:r w:rsidR="003A00DB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8</w:t>
      </w:r>
      <w:r w:rsidR="003A00DB"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.</w:t>
      </w:r>
      <w:r w:rsidR="003A00DB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 xml:space="preserve"> </w:t>
      </w:r>
      <w:r w:rsidR="003A00DB" w:rsidRPr="003A00D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</w:t>
      </w:r>
      <w:r w:rsidR="003A00D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e modèle d’apprentissage des plus proches voisins est optimisable en sélectionnant l’onglet </w:t>
      </w:r>
      <w:proofErr w:type="spellStart"/>
      <w:r w:rsidR="003A00DB" w:rsidRPr="003A00DB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Optimizable</w:t>
      </w:r>
      <w:proofErr w:type="spellEnd"/>
      <w:r w:rsidR="003A00DB" w:rsidRPr="003A00DB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 xml:space="preserve"> KNN</w:t>
      </w:r>
      <w:r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 xml:space="preserve"> (</w:t>
      </w:r>
      <w:proofErr w:type="spellStart"/>
      <w:r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Nearest</w:t>
      </w:r>
      <w:proofErr w:type="spellEnd"/>
      <w:r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 xml:space="preserve"> </w:t>
      </w:r>
      <w:proofErr w:type="spellStart"/>
      <w:r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Neighbor</w:t>
      </w:r>
      <w:proofErr w:type="spellEnd"/>
      <w:r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 xml:space="preserve"> </w:t>
      </w:r>
      <w:proofErr w:type="spellStart"/>
      <w:r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Classifiers</w:t>
      </w:r>
      <w:proofErr w:type="spellEnd"/>
      <w:r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)</w:t>
      </w:r>
      <w:r w:rsidR="003A00DB" w:rsidRPr="003A00DB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.</w:t>
      </w:r>
    </w:p>
    <w:p w14:paraId="3B489D14" w14:textId="3950C101" w:rsidR="00CC7ED9" w:rsidRPr="00CC7ED9" w:rsidRDefault="00CC7ED9" w:rsidP="00CC7ED9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bookmarkStart w:id="36" w:name="_Hlk84004996"/>
      <w:bookmarkEnd w:id="35"/>
      <w:r w:rsidRPr="00CC7ED9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Les paramètres par défaut sont modifiables en cliquant sur le bouton </w:t>
      </w:r>
      <w:r w:rsidRPr="00CC7ED9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Advanced</w:t>
      </w:r>
      <w:r w:rsidRPr="00CC7ED9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(par exemple l’augmentation ou la réduction du nombre de voisins). Les changements effectués apparaissent dans l’historique afin de pouvoir comparer un seul et même modèle avec différents paramètres.</w:t>
      </w:r>
    </w:p>
    <w:p w14:paraId="15452F35" w14:textId="77777777" w:rsidR="00CC7ED9" w:rsidRPr="00E9234F" w:rsidRDefault="00CC7ED9" w:rsidP="00CC7ED9">
      <w:pPr>
        <w:jc w:val="both"/>
        <w:rPr>
          <w:rFonts w:ascii="Book Antiqua" w:eastAsia="Times New Roman" w:hAnsi="Book Antiqua" w:cs="Arial"/>
          <w:color w:val="auto"/>
          <w:sz w:val="8"/>
          <w:szCs w:val="8"/>
          <w:lang w:eastAsia="fr-FR"/>
        </w:rPr>
      </w:pPr>
    </w:p>
    <w:p w14:paraId="38F3376B" w14:textId="2384E06A" w:rsidR="00CC7ED9" w:rsidRDefault="00CC7ED9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  <w:r w:rsidRPr="00BC08F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Lancer l’entraînement d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e ce nouveau modèle et relever ses caractéristiques. Rédiger quelques commentaires.</w:t>
      </w:r>
      <w:r w:rsidRPr="00BC08F2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</w:p>
    <w:p w14:paraId="0B78FB2D" w14:textId="77777777" w:rsidR="00CC7ED9" w:rsidRDefault="00CC7ED9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</w:p>
    <w:p w14:paraId="0B38E17F" w14:textId="47D14690" w:rsidR="003A00DB" w:rsidRDefault="001F66A0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4"/>
          <w:szCs w:val="24"/>
          <w:u w:val="single"/>
          <w:lang w:eastAsia="fr-FR"/>
        </w:rPr>
      </w:pPr>
      <w:r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>6</w:t>
      </w:r>
      <w:r w:rsidRPr="00011203"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>.</w:t>
      </w:r>
      <w:r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 xml:space="preserve"> Sélection du modèle</w:t>
      </w:r>
      <w:r w:rsidR="008155E9"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 xml:space="preserve"> d’apprentissage optimal</w:t>
      </w:r>
    </w:p>
    <w:p w14:paraId="5A4998A7" w14:textId="7E1C5C20" w:rsidR="003A00DB" w:rsidRPr="00975E8C" w:rsidRDefault="003A00DB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12"/>
          <w:szCs w:val="12"/>
          <w:u w:val="single"/>
          <w:lang w:eastAsia="fr-FR"/>
        </w:rPr>
      </w:pPr>
    </w:p>
    <w:p w14:paraId="382E8462" w14:textId="3665095B" w:rsidR="003A00DB" w:rsidRDefault="00E62F44" w:rsidP="00AC2080">
      <w:pPr>
        <w:jc w:val="both"/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</w:pPr>
      <w:bookmarkStart w:id="37" w:name="_Hlk84006163"/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Q</w:t>
      </w:r>
      <w:r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9</w:t>
      </w: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.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</w:t>
      </w:r>
      <w:bookmarkEnd w:id="37"/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Compléter le tableau de synthèse des résultats ci-dessous et sélectionner le modèle optimal en rédigeant quelques commentaires :</w:t>
      </w:r>
    </w:p>
    <w:p w14:paraId="7AF60C42" w14:textId="77777777" w:rsidR="00E62F44" w:rsidRPr="00975E8C" w:rsidRDefault="00E62F44" w:rsidP="00AC2080">
      <w:pPr>
        <w:jc w:val="both"/>
        <w:rPr>
          <w:rFonts w:ascii="Book Antiqua" w:eastAsia="Times New Roman" w:hAnsi="Book Antiqua" w:cs="Arial"/>
          <w:color w:val="auto"/>
          <w:sz w:val="12"/>
          <w:szCs w:val="12"/>
          <w:lang w:eastAsia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508"/>
        <w:gridCol w:w="1276"/>
      </w:tblGrid>
      <w:tr w:rsidR="00975E8C" w14:paraId="0C8B8DE6" w14:textId="2795E9DB" w:rsidTr="00975E8C">
        <w:trPr>
          <w:trHeight w:val="340"/>
          <w:jc w:val="center"/>
        </w:trPr>
        <w:tc>
          <w:tcPr>
            <w:tcW w:w="7508" w:type="dxa"/>
            <w:vAlign w:val="center"/>
          </w:tcPr>
          <w:p w14:paraId="2D8E7C37" w14:textId="3D89DEB6" w:rsidR="00975E8C" w:rsidRDefault="00975E8C" w:rsidP="00024BEB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 xml:space="preserve">Modèle d’apprentissage </w:t>
            </w:r>
          </w:p>
        </w:tc>
        <w:tc>
          <w:tcPr>
            <w:tcW w:w="1276" w:type="dxa"/>
            <w:vAlign w:val="center"/>
          </w:tcPr>
          <w:p w14:paraId="3D394635" w14:textId="04BB5086" w:rsidR="00975E8C" w:rsidRDefault="00975E8C" w:rsidP="00024BEB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Précision</w:t>
            </w:r>
          </w:p>
        </w:tc>
      </w:tr>
      <w:tr w:rsidR="00975E8C" w14:paraId="4D30184F" w14:textId="59473C50" w:rsidTr="00975E8C">
        <w:trPr>
          <w:trHeight w:val="340"/>
          <w:jc w:val="center"/>
        </w:trPr>
        <w:tc>
          <w:tcPr>
            <w:tcW w:w="7508" w:type="dxa"/>
            <w:vAlign w:val="center"/>
          </w:tcPr>
          <w:p w14:paraId="0DB0AA6E" w14:textId="71BD2ABD" w:rsidR="00975E8C" w:rsidRDefault="00975E8C" w:rsidP="00E62F44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bookmarkStart w:id="38" w:name="_Hlk84004802"/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Plus proches voisins N°1 (3 données d’apprentissage)</w:t>
            </w:r>
          </w:p>
        </w:tc>
        <w:tc>
          <w:tcPr>
            <w:tcW w:w="1276" w:type="dxa"/>
            <w:vAlign w:val="center"/>
          </w:tcPr>
          <w:p w14:paraId="1CE1B9D5" w14:textId="77777777" w:rsidR="00975E8C" w:rsidRDefault="00975E8C" w:rsidP="00E62F44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975E8C" w14:paraId="0FE22BE2" w14:textId="1AA2E205" w:rsidTr="00975E8C">
        <w:trPr>
          <w:trHeight w:val="340"/>
          <w:jc w:val="center"/>
        </w:trPr>
        <w:tc>
          <w:tcPr>
            <w:tcW w:w="7508" w:type="dxa"/>
            <w:vAlign w:val="center"/>
          </w:tcPr>
          <w:p w14:paraId="05C99F64" w14:textId="3A663C97" w:rsidR="00975E8C" w:rsidRDefault="00975E8C" w:rsidP="00975E8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Réseaux de neurones N°1 (3 données d’apprentissage)</w:t>
            </w:r>
          </w:p>
        </w:tc>
        <w:tc>
          <w:tcPr>
            <w:tcW w:w="1276" w:type="dxa"/>
            <w:vAlign w:val="center"/>
          </w:tcPr>
          <w:p w14:paraId="75C591C9" w14:textId="77777777" w:rsidR="00975E8C" w:rsidRDefault="00975E8C" w:rsidP="00024BEB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bookmarkEnd w:id="38"/>
      <w:tr w:rsidR="00975E8C" w14:paraId="3F47B53F" w14:textId="77777777" w:rsidTr="00975E8C">
        <w:trPr>
          <w:trHeight w:val="340"/>
          <w:jc w:val="center"/>
        </w:trPr>
        <w:tc>
          <w:tcPr>
            <w:tcW w:w="7508" w:type="dxa"/>
            <w:vAlign w:val="center"/>
          </w:tcPr>
          <w:p w14:paraId="2F51F9F3" w14:textId="74866654" w:rsidR="00975E8C" w:rsidRDefault="00975E8C" w:rsidP="00975E8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Plus proches voisins N°2 (5 données d’apprentissage)</w:t>
            </w:r>
          </w:p>
        </w:tc>
        <w:tc>
          <w:tcPr>
            <w:tcW w:w="1276" w:type="dxa"/>
            <w:vAlign w:val="center"/>
          </w:tcPr>
          <w:p w14:paraId="76EEB94D" w14:textId="77777777" w:rsidR="00975E8C" w:rsidRDefault="00975E8C" w:rsidP="00975E8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975E8C" w14:paraId="7E703B72" w14:textId="77777777" w:rsidTr="00975E8C">
        <w:trPr>
          <w:trHeight w:val="340"/>
          <w:jc w:val="center"/>
        </w:trPr>
        <w:tc>
          <w:tcPr>
            <w:tcW w:w="7508" w:type="dxa"/>
            <w:vAlign w:val="center"/>
          </w:tcPr>
          <w:p w14:paraId="3D011445" w14:textId="2A025008" w:rsidR="00975E8C" w:rsidRDefault="00975E8C" w:rsidP="00975E8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Réseaux de neurones N°2 (5 données d’apprentissage)</w:t>
            </w:r>
          </w:p>
        </w:tc>
        <w:tc>
          <w:tcPr>
            <w:tcW w:w="1276" w:type="dxa"/>
            <w:vAlign w:val="center"/>
          </w:tcPr>
          <w:p w14:paraId="6D73617F" w14:textId="77777777" w:rsidR="00975E8C" w:rsidRDefault="00975E8C" w:rsidP="00975E8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tr w:rsidR="00975E8C" w14:paraId="21929962" w14:textId="77777777" w:rsidTr="00975E8C">
        <w:trPr>
          <w:trHeight w:val="340"/>
          <w:jc w:val="center"/>
        </w:trPr>
        <w:tc>
          <w:tcPr>
            <w:tcW w:w="7508" w:type="dxa"/>
            <w:vAlign w:val="center"/>
          </w:tcPr>
          <w:p w14:paraId="178132A3" w14:textId="2906484C" w:rsidR="00975E8C" w:rsidRDefault="00975E8C" w:rsidP="00975E8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  <w:r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  <w:t>Plus proches voisins N°3 (5 données d’apprentissage + optimisation)</w:t>
            </w:r>
          </w:p>
        </w:tc>
        <w:tc>
          <w:tcPr>
            <w:tcW w:w="1276" w:type="dxa"/>
            <w:vAlign w:val="center"/>
          </w:tcPr>
          <w:p w14:paraId="52805D92" w14:textId="77777777" w:rsidR="00975E8C" w:rsidRDefault="00975E8C" w:rsidP="00975E8C">
            <w:pPr>
              <w:jc w:val="center"/>
              <w:rPr>
                <w:rFonts w:ascii="Book Antiqua" w:eastAsia="Times New Roman" w:hAnsi="Book Antiqua" w:cs="Arial"/>
                <w:color w:val="auto"/>
                <w:sz w:val="24"/>
                <w:szCs w:val="24"/>
                <w:lang w:eastAsia="fr-FR"/>
              </w:rPr>
            </w:pPr>
          </w:p>
        </w:tc>
      </w:tr>
      <w:bookmarkEnd w:id="36"/>
    </w:tbl>
    <w:p w14:paraId="77E486F2" w14:textId="49FA388F" w:rsidR="003A00DB" w:rsidRPr="00E9234F" w:rsidRDefault="003A00DB" w:rsidP="00AC2080">
      <w:pPr>
        <w:jc w:val="both"/>
        <w:rPr>
          <w:rFonts w:ascii="Book Antiqua" w:eastAsia="Times New Roman" w:hAnsi="Book Antiqua" w:cs="Arial"/>
          <w:b/>
          <w:bCs/>
          <w:color w:val="FF0000"/>
          <w:sz w:val="22"/>
          <w:szCs w:val="22"/>
          <w:u w:val="single"/>
          <w:lang w:eastAsia="fr-FR"/>
        </w:rPr>
      </w:pPr>
    </w:p>
    <w:p w14:paraId="36421B77" w14:textId="09D9569B" w:rsidR="001D568C" w:rsidRDefault="001D568C" w:rsidP="00AC2080">
      <w:pPr>
        <w:jc w:val="both"/>
        <w:rPr>
          <w:rFonts w:ascii="Book Antiqua" w:hAnsi="Book Antiqua" w:cs="Arial"/>
          <w:b/>
          <w:bCs/>
          <w:color w:val="000000" w:themeColor="text1"/>
          <w:sz w:val="32"/>
          <w:szCs w:val="32"/>
        </w:rPr>
      </w:pPr>
      <w:bookmarkStart w:id="39" w:name="_Hlk84007253"/>
      <w:r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>7</w:t>
      </w:r>
      <w:r w:rsidR="007F0524" w:rsidRPr="001D568C"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 xml:space="preserve"> – Génération du code </w:t>
      </w:r>
      <w:r w:rsidR="007F0524" w:rsidRPr="00A953E0">
        <w:rPr>
          <w:rFonts w:ascii="Book Antiqua" w:hAnsi="Book Antiqua" w:cs="Arial"/>
          <w:b/>
          <w:bCs/>
          <w:i/>
          <w:iCs/>
          <w:color w:val="000000" w:themeColor="text1"/>
          <w:sz w:val="32"/>
          <w:szCs w:val="32"/>
        </w:rPr>
        <w:t>Matlab</w:t>
      </w:r>
      <w:r w:rsidR="00E9234F">
        <w:rPr>
          <w:rFonts w:ascii="Book Antiqua" w:hAnsi="Book Antiqua" w:cs="Arial"/>
          <w:b/>
          <w:bCs/>
          <w:color w:val="000000" w:themeColor="text1"/>
          <w:sz w:val="32"/>
          <w:szCs w:val="32"/>
        </w:rPr>
        <w:t xml:space="preserve"> et synthèse</w:t>
      </w:r>
    </w:p>
    <w:p w14:paraId="37D46394" w14:textId="77777777" w:rsidR="002E0EF7" w:rsidRPr="002E0EF7" w:rsidRDefault="002E0EF7" w:rsidP="00AC2080">
      <w:pPr>
        <w:jc w:val="both"/>
        <w:rPr>
          <w:rFonts w:ascii="Book Antiqua" w:eastAsia="Times New Roman" w:hAnsi="Book Antiqua" w:cs="Arial"/>
          <w:b/>
          <w:bCs/>
          <w:color w:val="auto"/>
          <w:sz w:val="12"/>
          <w:szCs w:val="12"/>
          <w:lang w:eastAsia="fr-FR"/>
        </w:rPr>
      </w:pPr>
    </w:p>
    <w:p w14:paraId="0F20C475" w14:textId="43A33165" w:rsidR="001D568C" w:rsidRPr="002E0EF7" w:rsidRDefault="002E0EF7" w:rsidP="00AC2080">
      <w:pPr>
        <w:jc w:val="both"/>
        <w:rPr>
          <w:rFonts w:ascii="Book Antiqua" w:hAnsi="Book Antiqua" w:cs="Arial"/>
          <w:color w:val="000000" w:themeColor="text1"/>
          <w:sz w:val="32"/>
          <w:szCs w:val="32"/>
        </w:rPr>
      </w:pP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Q</w:t>
      </w:r>
      <w:r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10</w:t>
      </w: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.</w:t>
      </w:r>
      <w:r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 xml:space="preserve">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Générer le code </w:t>
      </w:r>
      <w:r w:rsidRPr="00A953E0">
        <w:rPr>
          <w:rFonts w:ascii="Book Antiqua" w:eastAsia="Times New Roman" w:hAnsi="Book Antiqua" w:cs="Arial"/>
          <w:i/>
          <w:iCs/>
          <w:color w:val="auto"/>
          <w:sz w:val="24"/>
          <w:szCs w:val="24"/>
          <w:lang w:eastAsia="fr-FR"/>
        </w:rPr>
        <w:t>Matlab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correspondant au modèle d’apprentissage sélectionné. </w:t>
      </w:r>
      <w:r w:rsidR="00E9234F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Identifie</w:t>
      </w:r>
      <w:r w:rsidR="00CC59D6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r </w:t>
      </w:r>
      <w:r w:rsidR="00E9234F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sommairement </w:t>
      </w:r>
      <w:r w:rsidR="00CC59D6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les différentes parties du programme</w:t>
      </w:r>
      <w:r w:rsidR="00E9234F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(données d’apprentissage, modèle d’entraînement et affichage des résultats).</w:t>
      </w:r>
    </w:p>
    <w:p w14:paraId="050700DE" w14:textId="71DC1D18" w:rsidR="002E0EF7" w:rsidRPr="00E9234F" w:rsidRDefault="002E0EF7" w:rsidP="00AC2080">
      <w:pPr>
        <w:jc w:val="both"/>
        <w:rPr>
          <w:rFonts w:ascii="Book Antiqua" w:hAnsi="Book Antiqua" w:cs="Arial"/>
          <w:b/>
          <w:bCs/>
          <w:color w:val="000000" w:themeColor="text1"/>
          <w:sz w:val="12"/>
          <w:szCs w:val="12"/>
        </w:rPr>
      </w:pPr>
    </w:p>
    <w:p w14:paraId="18D8398B" w14:textId="7E0801E9" w:rsidR="003559FE" w:rsidRPr="00905D59" w:rsidRDefault="00E9234F" w:rsidP="008E177A">
      <w:pPr>
        <w:jc w:val="both"/>
        <w:rPr>
          <w:rFonts w:ascii="Book Antiqua" w:hAnsi="Book Antiqua" w:cs="Arial"/>
          <w:color w:val="FF0000"/>
          <w:sz w:val="24"/>
          <w:szCs w:val="24"/>
        </w:rPr>
      </w:pP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Q</w:t>
      </w:r>
      <w:r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11</w:t>
      </w:r>
      <w:r w:rsidRPr="003D2D8C"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>.</w:t>
      </w:r>
      <w:r>
        <w:rPr>
          <w:rFonts w:ascii="Book Antiqua" w:eastAsia="Times New Roman" w:hAnsi="Book Antiqua" w:cs="Arial"/>
          <w:b/>
          <w:bCs/>
          <w:color w:val="auto"/>
          <w:sz w:val="24"/>
          <w:szCs w:val="24"/>
          <w:lang w:eastAsia="fr-FR"/>
        </w:rPr>
        <w:t xml:space="preserve"> </w:t>
      </w:r>
      <w:r w:rsidR="000C027E" w:rsidRPr="000C027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Commenter l’étude d’apprentissage automatique réalisée. 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>Proposer une démarche</w:t>
      </w:r>
      <w:r w:rsidR="000C027E"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ou un protocole</w:t>
      </w:r>
      <w:r>
        <w:rPr>
          <w:rFonts w:ascii="Book Antiqua" w:eastAsia="Times New Roman" w:hAnsi="Book Antiqua" w:cs="Arial"/>
          <w:color w:val="auto"/>
          <w:sz w:val="24"/>
          <w:szCs w:val="24"/>
          <w:lang w:eastAsia="fr-FR"/>
        </w:rPr>
        <w:t xml:space="preserve"> permettant de qualifier plus complétement le comportement aérien du drone.</w:t>
      </w:r>
      <w:bookmarkEnd w:id="39"/>
    </w:p>
    <w:sectPr w:rsidR="003559FE" w:rsidRPr="00905D59" w:rsidSect="005623FC">
      <w:footerReference w:type="default" r:id="rId31"/>
      <w:pgSz w:w="11906" w:h="16838"/>
      <w:pgMar w:top="567" w:right="1134" w:bottom="709" w:left="1134" w:header="709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5458C" w14:textId="77777777" w:rsidR="00243DD9" w:rsidRDefault="00243DD9">
      <w:r>
        <w:separator/>
      </w:r>
    </w:p>
  </w:endnote>
  <w:endnote w:type="continuationSeparator" w:id="0">
    <w:p w14:paraId="1DD25011" w14:textId="77777777" w:rsidR="00243DD9" w:rsidRDefault="00243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F7AAC" w14:textId="7AB3391B" w:rsidR="00C01BF2" w:rsidRPr="00BE7E15" w:rsidRDefault="00745307" w:rsidP="00D97699">
    <w:pPr>
      <w:jc w:val="right"/>
      <w:rPr>
        <w:rFonts w:ascii="Book Antiqua" w:hAnsi="Book Antiqua"/>
        <w:color w:val="auto"/>
      </w:rPr>
    </w:pPr>
    <w:r w:rsidRPr="00BE7E15">
      <w:rPr>
        <w:rFonts w:ascii="Book Antiqua" w:hAnsi="Book Antiqua"/>
        <w:color w:val="auto"/>
        <w:sz w:val="24"/>
        <w:szCs w:val="24"/>
      </w:rPr>
      <w:t>TP</w:t>
    </w:r>
    <w:r w:rsidR="00C01BF2" w:rsidRPr="00BE7E15">
      <w:rPr>
        <w:rFonts w:ascii="Book Antiqua" w:hAnsi="Book Antiqua"/>
        <w:color w:val="auto"/>
        <w:sz w:val="24"/>
        <w:szCs w:val="24"/>
      </w:rPr>
      <w:t xml:space="preserve"> – </w:t>
    </w:r>
    <w:r w:rsidR="00BE7E15" w:rsidRPr="00BE7E15">
      <w:rPr>
        <w:rFonts w:ascii="Book Antiqua" w:hAnsi="Book Antiqua"/>
        <w:color w:val="auto"/>
        <w:sz w:val="24"/>
        <w:szCs w:val="24"/>
      </w:rPr>
      <w:t>Apprentissage supervisé</w:t>
    </w:r>
    <w:r w:rsidRPr="00BE7E15">
      <w:rPr>
        <w:rFonts w:ascii="Book Antiqua" w:hAnsi="Book Antiqua"/>
        <w:color w:val="auto"/>
        <w:sz w:val="24"/>
        <w:szCs w:val="24"/>
      </w:rPr>
      <w:t xml:space="preserve"> – Comportement</w:t>
    </w:r>
    <w:r w:rsidR="006C09B4" w:rsidRPr="00BE7E15">
      <w:rPr>
        <w:rFonts w:ascii="Book Antiqua" w:hAnsi="Book Antiqua"/>
        <w:color w:val="auto"/>
        <w:sz w:val="24"/>
        <w:szCs w:val="24"/>
      </w:rPr>
      <w:t xml:space="preserve"> aérien </w:t>
    </w:r>
    <w:r w:rsidRPr="00BE7E15">
      <w:rPr>
        <w:rFonts w:ascii="Book Antiqua" w:hAnsi="Book Antiqua"/>
        <w:color w:val="auto"/>
        <w:sz w:val="24"/>
        <w:szCs w:val="24"/>
      </w:rPr>
      <w:t>d’un drone</w:t>
    </w:r>
    <w:r w:rsidR="00C01BF2" w:rsidRPr="00BE7E15">
      <w:rPr>
        <w:rFonts w:ascii="Book Antiqua" w:hAnsi="Book Antiqua"/>
        <w:color w:val="auto"/>
        <w:sz w:val="24"/>
        <w:szCs w:val="24"/>
      </w:rPr>
      <w:t xml:space="preserve"> - </w:t>
    </w:r>
    <w:sdt>
      <w:sdtPr>
        <w:rPr>
          <w:rFonts w:ascii="Book Antiqua" w:hAnsi="Book Antiqua"/>
          <w:color w:val="auto"/>
          <w:sz w:val="24"/>
          <w:szCs w:val="24"/>
        </w:rPr>
        <w:id w:val="250395305"/>
        <w:docPartObj>
          <w:docPartGallery w:val="Page Numbers (Top of Page)"/>
          <w:docPartUnique/>
        </w:docPartObj>
      </w:sdtPr>
      <w:sdtEndPr/>
      <w:sdtContent>
        <w:r w:rsidR="00C01BF2" w:rsidRPr="00BE7E15">
          <w:rPr>
            <w:rFonts w:ascii="Book Antiqua" w:hAnsi="Book Antiqua"/>
            <w:color w:val="auto"/>
            <w:sz w:val="24"/>
            <w:szCs w:val="24"/>
          </w:rPr>
          <w:t xml:space="preserve"> 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begin"/>
        </w:r>
        <w:r w:rsidR="00C01BF2" w:rsidRPr="00BE7E15">
          <w:rPr>
            <w:rFonts w:ascii="Book Antiqua" w:hAnsi="Book Antiqua"/>
            <w:color w:val="auto"/>
            <w:sz w:val="24"/>
            <w:szCs w:val="24"/>
          </w:rPr>
          <w:instrText xml:space="preserve"> PAGE </w:instrTex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separate"/>
        </w:r>
        <w:r w:rsidR="00C01BF2" w:rsidRPr="00BE7E15">
          <w:rPr>
            <w:rFonts w:ascii="Book Antiqua" w:hAnsi="Book Antiqua"/>
            <w:noProof/>
            <w:color w:val="auto"/>
            <w:sz w:val="24"/>
            <w:szCs w:val="24"/>
          </w:rPr>
          <w:t>3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end"/>
        </w:r>
        <w:r w:rsidR="00C01BF2" w:rsidRPr="00BE7E15">
          <w:rPr>
            <w:rFonts w:ascii="Book Antiqua" w:hAnsi="Book Antiqua"/>
            <w:color w:val="auto"/>
            <w:sz w:val="24"/>
            <w:szCs w:val="24"/>
          </w:rPr>
          <w:t xml:space="preserve"> / 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begin"/>
        </w:r>
        <w:r w:rsidR="00C01BF2" w:rsidRPr="00BE7E15">
          <w:rPr>
            <w:rFonts w:ascii="Book Antiqua" w:hAnsi="Book Antiqua"/>
            <w:color w:val="auto"/>
            <w:sz w:val="24"/>
            <w:szCs w:val="24"/>
          </w:rPr>
          <w:instrText xml:space="preserve"> NUMPAGES  </w:instrTex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separate"/>
        </w:r>
        <w:r w:rsidR="00C01BF2" w:rsidRPr="00BE7E15">
          <w:rPr>
            <w:rFonts w:ascii="Book Antiqua" w:hAnsi="Book Antiqua"/>
            <w:noProof/>
            <w:color w:val="auto"/>
            <w:sz w:val="24"/>
            <w:szCs w:val="24"/>
          </w:rPr>
          <w:t>3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end"/>
        </w:r>
      </w:sdtContent>
    </w:sdt>
  </w:p>
  <w:p w14:paraId="39E1F8D8" w14:textId="77777777" w:rsidR="00C01BF2" w:rsidRPr="00BE7E15" w:rsidRDefault="00C01BF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FCB50" w14:textId="77777777" w:rsidR="00243DD9" w:rsidRDefault="00243DD9">
      <w:r>
        <w:separator/>
      </w:r>
    </w:p>
  </w:footnote>
  <w:footnote w:type="continuationSeparator" w:id="0">
    <w:p w14:paraId="7E6A6B6A" w14:textId="77777777" w:rsidR="00243DD9" w:rsidRDefault="00243D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50718C9"/>
    <w:multiLevelType w:val="hybridMultilevel"/>
    <w:tmpl w:val="C17655B4"/>
    <w:lvl w:ilvl="0" w:tplc="875086CC">
      <w:numFmt w:val="bullet"/>
      <w:lvlText w:val="-"/>
      <w:lvlJc w:val="left"/>
      <w:pPr>
        <w:ind w:left="1778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205A24"/>
    <w:multiLevelType w:val="hybridMultilevel"/>
    <w:tmpl w:val="16E6F60E"/>
    <w:lvl w:ilvl="0" w:tplc="875086CC">
      <w:numFmt w:val="bullet"/>
      <w:lvlText w:val="-"/>
      <w:lvlJc w:val="left"/>
      <w:pPr>
        <w:ind w:left="144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29205E"/>
    <w:multiLevelType w:val="hybridMultilevel"/>
    <w:tmpl w:val="F9DE65F0"/>
    <w:lvl w:ilvl="0" w:tplc="FFFFFFFF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5387417"/>
    <w:multiLevelType w:val="hybridMultilevel"/>
    <w:tmpl w:val="1AB61E7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5F661BB"/>
    <w:multiLevelType w:val="hybridMultilevel"/>
    <w:tmpl w:val="026AFD6E"/>
    <w:lvl w:ilvl="0" w:tplc="79042634">
      <w:start w:val="5"/>
      <w:numFmt w:val="bullet"/>
      <w:lvlText w:val="-"/>
      <w:lvlJc w:val="left"/>
      <w:pPr>
        <w:ind w:left="2484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0BAA1B31"/>
    <w:multiLevelType w:val="hybridMultilevel"/>
    <w:tmpl w:val="C79A049C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CA07649"/>
    <w:multiLevelType w:val="hybridMultilevel"/>
    <w:tmpl w:val="4488902A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6197D"/>
    <w:multiLevelType w:val="hybridMultilevel"/>
    <w:tmpl w:val="280E0E9E"/>
    <w:lvl w:ilvl="0" w:tplc="82A2E8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4707AA"/>
    <w:multiLevelType w:val="hybridMultilevel"/>
    <w:tmpl w:val="F730876E"/>
    <w:lvl w:ilvl="0" w:tplc="2F78825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94611"/>
    <w:multiLevelType w:val="hybridMultilevel"/>
    <w:tmpl w:val="566CF188"/>
    <w:lvl w:ilvl="0" w:tplc="29C84BEA">
      <w:start w:val="1"/>
      <w:numFmt w:val="decimal"/>
      <w:pStyle w:val="Rponse"/>
      <w:lvlText w:val="Réponse %1 :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EDA433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F455234"/>
    <w:multiLevelType w:val="hybridMultilevel"/>
    <w:tmpl w:val="3A1EFAC0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638B5"/>
    <w:multiLevelType w:val="hybridMultilevel"/>
    <w:tmpl w:val="FA063B80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0218E"/>
    <w:multiLevelType w:val="hybridMultilevel"/>
    <w:tmpl w:val="013EFF94"/>
    <w:lvl w:ilvl="0" w:tplc="040C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5" w15:restartNumberingAfterBreak="0">
    <w:nsid w:val="35A36E61"/>
    <w:multiLevelType w:val="multilevel"/>
    <w:tmpl w:val="8990F0C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6" w15:restartNumberingAfterBreak="0">
    <w:nsid w:val="3EC83AB7"/>
    <w:multiLevelType w:val="hybridMultilevel"/>
    <w:tmpl w:val="1302992E"/>
    <w:lvl w:ilvl="0" w:tplc="79042634">
      <w:start w:val="5"/>
      <w:numFmt w:val="bullet"/>
      <w:lvlText w:val="-"/>
      <w:lvlJc w:val="left"/>
      <w:pPr>
        <w:ind w:left="1494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3F352604"/>
    <w:multiLevelType w:val="hybridMultilevel"/>
    <w:tmpl w:val="A3268588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B1DE0"/>
    <w:multiLevelType w:val="hybridMultilevel"/>
    <w:tmpl w:val="08B0BBF8"/>
    <w:lvl w:ilvl="0" w:tplc="9D402716">
      <w:start w:val="1"/>
      <w:numFmt w:val="decimal"/>
      <w:pStyle w:val="Stanquestion"/>
      <w:lvlText w:val="Q%1."/>
      <w:lvlJc w:val="center"/>
      <w:pPr>
        <w:ind w:left="984" w:hanging="360"/>
      </w:pPr>
      <w:rPr>
        <w:rFonts w:ascii="Arial" w:hAnsi="Arial" w:cs="Times New Roman" w:hint="default"/>
        <w:b/>
        <w:i w:val="0"/>
        <w:strike w:val="0"/>
        <w:dstrike w:val="0"/>
        <w:vanish w:val="0"/>
        <w:color w:val="000000"/>
        <w:sz w:val="24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/>
        <w:strike w:val="0"/>
        <w:dstrike w:val="0"/>
        <w:vanish w:val="0"/>
        <w:color w:val="000000"/>
        <w:sz w:val="24"/>
        <w:vertAlign w:val="baseline"/>
      </w:rPr>
    </w:lvl>
    <w:lvl w:ilvl="2" w:tplc="0409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i/>
        <w:strike w:val="0"/>
        <w:dstrike w:val="0"/>
        <w:vanish w:val="0"/>
        <w:color w:val="000000"/>
        <w:sz w:val="24"/>
        <w:vertAlign w:val="baseline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25F70B1"/>
    <w:multiLevelType w:val="hybridMultilevel"/>
    <w:tmpl w:val="0F626E14"/>
    <w:lvl w:ilvl="0" w:tplc="EB828620">
      <w:start w:val="7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05073"/>
    <w:multiLevelType w:val="multilevel"/>
    <w:tmpl w:val="1BE8F55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1" w15:restartNumberingAfterBreak="0">
    <w:nsid w:val="48FE7B87"/>
    <w:multiLevelType w:val="hybridMultilevel"/>
    <w:tmpl w:val="E57A1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54417"/>
    <w:multiLevelType w:val="multilevel"/>
    <w:tmpl w:val="FB463354"/>
    <w:lvl w:ilvl="0">
      <w:start w:val="1"/>
      <w:numFmt w:val="decimal"/>
      <w:lvlText w:val="%1."/>
      <w:lvlJc w:val="left"/>
      <w:pPr>
        <w:ind w:left="428" w:hanging="312"/>
        <w:jc w:val="left"/>
      </w:pPr>
      <w:rPr>
        <w:rFonts w:ascii="Arial" w:eastAsia="Arial" w:hAnsi="Arial" w:cs="Arial" w:hint="default"/>
        <w:b/>
        <w:bCs/>
        <w:color w:val="1E4AA2"/>
        <w:spacing w:val="-2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661" w:hanging="545"/>
        <w:jc w:val="left"/>
      </w:pPr>
      <w:rPr>
        <w:rFonts w:ascii="Arial" w:eastAsia="Arial" w:hAnsi="Arial" w:cs="Arial" w:hint="default"/>
        <w:b/>
        <w:bCs/>
        <w:color w:val="1E4AA2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836" w:hanging="501"/>
      </w:pPr>
      <w:rPr>
        <w:rFonts w:ascii="Arial" w:eastAsia="Arial" w:hAnsi="Arial" w:cs="Arial" w:hint="default"/>
        <w:color w:val="1E4AA2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840" w:hanging="501"/>
      </w:pPr>
      <w:rPr>
        <w:rFonts w:hint="default"/>
      </w:rPr>
    </w:lvl>
    <w:lvl w:ilvl="4">
      <w:numFmt w:val="bullet"/>
      <w:lvlText w:val="•"/>
      <w:lvlJc w:val="left"/>
      <w:pPr>
        <w:ind w:left="2035" w:hanging="501"/>
      </w:pPr>
      <w:rPr>
        <w:rFonts w:hint="default"/>
      </w:rPr>
    </w:lvl>
    <w:lvl w:ilvl="5">
      <w:numFmt w:val="bullet"/>
      <w:lvlText w:val="•"/>
      <w:lvlJc w:val="left"/>
      <w:pPr>
        <w:ind w:left="3230" w:hanging="501"/>
      </w:pPr>
      <w:rPr>
        <w:rFonts w:hint="default"/>
      </w:rPr>
    </w:lvl>
    <w:lvl w:ilvl="6">
      <w:numFmt w:val="bullet"/>
      <w:lvlText w:val="•"/>
      <w:lvlJc w:val="left"/>
      <w:pPr>
        <w:ind w:left="4425" w:hanging="501"/>
      </w:pPr>
      <w:rPr>
        <w:rFonts w:hint="default"/>
      </w:rPr>
    </w:lvl>
    <w:lvl w:ilvl="7">
      <w:numFmt w:val="bullet"/>
      <w:lvlText w:val="•"/>
      <w:lvlJc w:val="left"/>
      <w:pPr>
        <w:ind w:left="5620" w:hanging="501"/>
      </w:pPr>
      <w:rPr>
        <w:rFonts w:hint="default"/>
      </w:rPr>
    </w:lvl>
    <w:lvl w:ilvl="8">
      <w:numFmt w:val="bullet"/>
      <w:lvlText w:val="•"/>
      <w:lvlJc w:val="left"/>
      <w:pPr>
        <w:ind w:left="6815" w:hanging="501"/>
      </w:pPr>
      <w:rPr>
        <w:rFonts w:hint="default"/>
      </w:rPr>
    </w:lvl>
  </w:abstractNum>
  <w:abstractNum w:abstractNumId="23" w15:restartNumberingAfterBreak="0">
    <w:nsid w:val="4E460982"/>
    <w:multiLevelType w:val="hybridMultilevel"/>
    <w:tmpl w:val="B32ACFF4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B71FB6"/>
    <w:multiLevelType w:val="multilevel"/>
    <w:tmpl w:val="2A904B24"/>
    <w:lvl w:ilvl="0">
      <w:start w:val="1"/>
      <w:numFmt w:val="decimal"/>
      <w:lvlText w:val="Partie %1 :"/>
      <w:lvlJc w:val="left"/>
      <w:pPr>
        <w:ind w:left="417" w:hanging="360"/>
      </w:pPr>
      <w:rPr>
        <w:rFonts w:ascii="Arial" w:hAnsi="Arial" w:cs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5" w15:restartNumberingAfterBreak="0">
    <w:nsid w:val="56E131CA"/>
    <w:multiLevelType w:val="hybridMultilevel"/>
    <w:tmpl w:val="CB840592"/>
    <w:lvl w:ilvl="0" w:tplc="30F4853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 w15:restartNumberingAfterBreak="0">
    <w:nsid w:val="5D333F00"/>
    <w:multiLevelType w:val="multilevel"/>
    <w:tmpl w:val="22FEB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BF0438"/>
    <w:multiLevelType w:val="hybridMultilevel"/>
    <w:tmpl w:val="5254C0D0"/>
    <w:lvl w:ilvl="0" w:tplc="B338F8BA">
      <w:start w:val="1"/>
      <w:numFmt w:val="decimal"/>
      <w:pStyle w:val="QuestionGamme"/>
      <w:lvlText w:val="G%1."/>
      <w:lvlJc w:val="left"/>
      <w:pPr>
        <w:ind w:left="-436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3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28" w15:restartNumberingAfterBreak="0">
    <w:nsid w:val="652751E9"/>
    <w:multiLevelType w:val="hybridMultilevel"/>
    <w:tmpl w:val="AF362744"/>
    <w:lvl w:ilvl="0" w:tplc="D15E9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E05C3F"/>
    <w:multiLevelType w:val="hybridMultilevel"/>
    <w:tmpl w:val="AF36274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8216A7"/>
    <w:multiLevelType w:val="hybridMultilevel"/>
    <w:tmpl w:val="ABEAC4F2"/>
    <w:lvl w:ilvl="0" w:tplc="DF264000">
      <w:start w:val="1"/>
      <w:numFmt w:val="decimal"/>
      <w:lvlText w:val="C.%1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CE30EC8"/>
    <w:multiLevelType w:val="hybridMultilevel"/>
    <w:tmpl w:val="7D92EF8A"/>
    <w:lvl w:ilvl="0" w:tplc="040C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 w15:restartNumberingAfterBreak="0">
    <w:nsid w:val="6FF4463D"/>
    <w:multiLevelType w:val="multilevel"/>
    <w:tmpl w:val="854E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15A633C"/>
    <w:multiLevelType w:val="hybridMultilevel"/>
    <w:tmpl w:val="882EBD8A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2C673CB"/>
    <w:multiLevelType w:val="multilevel"/>
    <w:tmpl w:val="2A904B24"/>
    <w:lvl w:ilvl="0">
      <w:start w:val="1"/>
      <w:numFmt w:val="decimal"/>
      <w:pStyle w:val="Titre1"/>
      <w:lvlText w:val="Partie %1 :"/>
      <w:lvlJc w:val="left"/>
      <w:pPr>
        <w:ind w:left="2062" w:hanging="360"/>
      </w:pPr>
      <w:rPr>
        <w:rFonts w:ascii="Arial" w:hAnsi="Arial" w:cs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869"/>
        </w:tabs>
        <w:ind w:left="2869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373"/>
        </w:tabs>
        <w:ind w:left="3373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77"/>
        </w:tabs>
        <w:ind w:left="3877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81"/>
        </w:tabs>
        <w:ind w:left="4381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85"/>
        </w:tabs>
        <w:ind w:left="4885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89"/>
        </w:tabs>
        <w:ind w:left="5389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5"/>
        </w:tabs>
        <w:ind w:left="5965" w:hanging="1440"/>
      </w:pPr>
      <w:rPr>
        <w:rFonts w:cs="Times New Roman" w:hint="default"/>
      </w:rPr>
    </w:lvl>
  </w:abstractNum>
  <w:abstractNum w:abstractNumId="35" w15:restartNumberingAfterBreak="0">
    <w:nsid w:val="75162069"/>
    <w:multiLevelType w:val="multilevel"/>
    <w:tmpl w:val="4BA44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5AB7909"/>
    <w:multiLevelType w:val="hybridMultilevel"/>
    <w:tmpl w:val="CBE6E0F2"/>
    <w:lvl w:ilvl="0" w:tplc="4DD8B748">
      <w:start w:val="2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41389"/>
    <w:multiLevelType w:val="hybridMultilevel"/>
    <w:tmpl w:val="5F6C2FA4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08284A"/>
    <w:multiLevelType w:val="singleLevel"/>
    <w:tmpl w:val="0DC810F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2"/>
  </w:num>
  <w:num w:numId="2">
    <w:abstractNumId w:val="27"/>
  </w:num>
  <w:num w:numId="3">
    <w:abstractNumId w:val="10"/>
  </w:num>
  <w:num w:numId="4">
    <w:abstractNumId w:val="18"/>
  </w:num>
  <w:num w:numId="5">
    <w:abstractNumId w:val="34"/>
  </w:num>
  <w:num w:numId="6">
    <w:abstractNumId w:val="1"/>
  </w:num>
  <w:num w:numId="7">
    <w:abstractNumId w:val="16"/>
  </w:num>
  <w:num w:numId="8">
    <w:abstractNumId w:val="17"/>
  </w:num>
  <w:num w:numId="9">
    <w:abstractNumId w:val="2"/>
  </w:num>
  <w:num w:numId="10">
    <w:abstractNumId w:val="13"/>
  </w:num>
  <w:num w:numId="11">
    <w:abstractNumId w:val="23"/>
  </w:num>
  <w:num w:numId="12">
    <w:abstractNumId w:val="5"/>
  </w:num>
  <w:num w:numId="13">
    <w:abstractNumId w:val="7"/>
  </w:num>
  <w:num w:numId="14">
    <w:abstractNumId w:val="4"/>
  </w:num>
  <w:num w:numId="15">
    <w:abstractNumId w:val="21"/>
  </w:num>
  <w:num w:numId="16">
    <w:abstractNumId w:val="30"/>
  </w:num>
  <w:num w:numId="17">
    <w:abstractNumId w:val="31"/>
  </w:num>
  <w:num w:numId="18">
    <w:abstractNumId w:val="18"/>
    <w:lvlOverride w:ilvl="0">
      <w:startOverride w:val="1"/>
    </w:lvlOverride>
  </w:num>
  <w:num w:numId="19">
    <w:abstractNumId w:val="12"/>
  </w:num>
  <w:num w:numId="20">
    <w:abstractNumId w:val="18"/>
    <w:lvlOverride w:ilvl="0">
      <w:startOverride w:val="1"/>
    </w:lvlOverride>
  </w:num>
  <w:num w:numId="21">
    <w:abstractNumId w:val="6"/>
  </w:num>
  <w:num w:numId="22">
    <w:abstractNumId w:val="33"/>
  </w:num>
  <w:num w:numId="23">
    <w:abstractNumId w:val="37"/>
  </w:num>
  <w:num w:numId="24">
    <w:abstractNumId w:val="18"/>
    <w:lvlOverride w:ilvl="0">
      <w:startOverride w:val="1"/>
    </w:lvlOverride>
  </w:num>
  <w:num w:numId="25">
    <w:abstractNumId w:val="14"/>
  </w:num>
  <w:num w:numId="26">
    <w:abstractNumId w:val="24"/>
  </w:num>
  <w:num w:numId="27">
    <w:abstractNumId w:val="9"/>
  </w:num>
  <w:num w:numId="28">
    <w:abstractNumId w:val="18"/>
  </w:num>
  <w:num w:numId="29">
    <w:abstractNumId w:val="8"/>
  </w:num>
  <w:num w:numId="30">
    <w:abstractNumId w:val="29"/>
  </w:num>
  <w:num w:numId="31">
    <w:abstractNumId w:val="28"/>
  </w:num>
  <w:num w:numId="32">
    <w:abstractNumId w:val="22"/>
  </w:num>
  <w:num w:numId="33">
    <w:abstractNumId w:val="25"/>
  </w:num>
  <w:num w:numId="34">
    <w:abstractNumId w:val="38"/>
  </w:num>
  <w:num w:numId="35">
    <w:abstractNumId w:val="26"/>
  </w:num>
  <w:num w:numId="36">
    <w:abstractNumId w:val="11"/>
  </w:num>
  <w:num w:numId="37">
    <w:abstractNumId w:val="0"/>
  </w:num>
  <w:num w:numId="38">
    <w:abstractNumId w:val="20"/>
  </w:num>
  <w:num w:numId="39">
    <w:abstractNumId w:val="15"/>
  </w:num>
  <w:num w:numId="40">
    <w:abstractNumId w:val="3"/>
  </w:num>
  <w:num w:numId="41">
    <w:abstractNumId w:val="35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 fillcolor="white">
      <v:fill color="white"/>
      <o:colormru v:ext="edit" colors="#c30,#930,#0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8D1"/>
    <w:rsid w:val="000002D4"/>
    <w:rsid w:val="00000DC3"/>
    <w:rsid w:val="00000E23"/>
    <w:rsid w:val="0000269E"/>
    <w:rsid w:val="000029AC"/>
    <w:rsid w:val="00002A56"/>
    <w:rsid w:val="00003385"/>
    <w:rsid w:val="000038AF"/>
    <w:rsid w:val="00003CAB"/>
    <w:rsid w:val="00003F76"/>
    <w:rsid w:val="000040B0"/>
    <w:rsid w:val="000045B8"/>
    <w:rsid w:val="00004E06"/>
    <w:rsid w:val="00005A27"/>
    <w:rsid w:val="00007325"/>
    <w:rsid w:val="00007F1B"/>
    <w:rsid w:val="00010A70"/>
    <w:rsid w:val="00010FC2"/>
    <w:rsid w:val="00011203"/>
    <w:rsid w:val="000131BF"/>
    <w:rsid w:val="00013F3B"/>
    <w:rsid w:val="00014E1C"/>
    <w:rsid w:val="0001546B"/>
    <w:rsid w:val="000159AB"/>
    <w:rsid w:val="00016507"/>
    <w:rsid w:val="00016F64"/>
    <w:rsid w:val="00020338"/>
    <w:rsid w:val="000205DF"/>
    <w:rsid w:val="00021279"/>
    <w:rsid w:val="00021425"/>
    <w:rsid w:val="00023D76"/>
    <w:rsid w:val="000246FA"/>
    <w:rsid w:val="00025081"/>
    <w:rsid w:val="000269CF"/>
    <w:rsid w:val="000273FA"/>
    <w:rsid w:val="00034D17"/>
    <w:rsid w:val="00035114"/>
    <w:rsid w:val="0003513E"/>
    <w:rsid w:val="000356EF"/>
    <w:rsid w:val="00036F34"/>
    <w:rsid w:val="00037B59"/>
    <w:rsid w:val="000406A6"/>
    <w:rsid w:val="000406D2"/>
    <w:rsid w:val="000410F3"/>
    <w:rsid w:val="00042FFA"/>
    <w:rsid w:val="0004411E"/>
    <w:rsid w:val="000448B4"/>
    <w:rsid w:val="00044B15"/>
    <w:rsid w:val="000453A8"/>
    <w:rsid w:val="0004637F"/>
    <w:rsid w:val="000463C8"/>
    <w:rsid w:val="000476B8"/>
    <w:rsid w:val="0004796F"/>
    <w:rsid w:val="000503E4"/>
    <w:rsid w:val="00050B59"/>
    <w:rsid w:val="00050FAF"/>
    <w:rsid w:val="00052974"/>
    <w:rsid w:val="00053E96"/>
    <w:rsid w:val="000543FB"/>
    <w:rsid w:val="000547A4"/>
    <w:rsid w:val="000548E8"/>
    <w:rsid w:val="0005504B"/>
    <w:rsid w:val="0005687A"/>
    <w:rsid w:val="00056BBE"/>
    <w:rsid w:val="00057849"/>
    <w:rsid w:val="00060F16"/>
    <w:rsid w:val="000616DC"/>
    <w:rsid w:val="000617D3"/>
    <w:rsid w:val="000628B0"/>
    <w:rsid w:val="0006297B"/>
    <w:rsid w:val="00062AE3"/>
    <w:rsid w:val="0006323F"/>
    <w:rsid w:val="00063C3C"/>
    <w:rsid w:val="00063DEC"/>
    <w:rsid w:val="0006567D"/>
    <w:rsid w:val="000678F3"/>
    <w:rsid w:val="00067BE6"/>
    <w:rsid w:val="00070EC2"/>
    <w:rsid w:val="00071433"/>
    <w:rsid w:val="000714CC"/>
    <w:rsid w:val="000717C2"/>
    <w:rsid w:val="00072C65"/>
    <w:rsid w:val="00072F2E"/>
    <w:rsid w:val="00073AAA"/>
    <w:rsid w:val="000741D8"/>
    <w:rsid w:val="000745DF"/>
    <w:rsid w:val="000749B0"/>
    <w:rsid w:val="0007629E"/>
    <w:rsid w:val="00076B1C"/>
    <w:rsid w:val="0007715E"/>
    <w:rsid w:val="0007742F"/>
    <w:rsid w:val="00077ACE"/>
    <w:rsid w:val="00077CF2"/>
    <w:rsid w:val="00077E34"/>
    <w:rsid w:val="000803B3"/>
    <w:rsid w:val="00081722"/>
    <w:rsid w:val="00081C27"/>
    <w:rsid w:val="000821C4"/>
    <w:rsid w:val="000824AC"/>
    <w:rsid w:val="00082848"/>
    <w:rsid w:val="00082C42"/>
    <w:rsid w:val="00083F1C"/>
    <w:rsid w:val="00084035"/>
    <w:rsid w:val="00084E93"/>
    <w:rsid w:val="00087247"/>
    <w:rsid w:val="0008761C"/>
    <w:rsid w:val="0008772D"/>
    <w:rsid w:val="00087D2F"/>
    <w:rsid w:val="00090656"/>
    <w:rsid w:val="0009136A"/>
    <w:rsid w:val="0009146B"/>
    <w:rsid w:val="000919D3"/>
    <w:rsid w:val="0009343B"/>
    <w:rsid w:val="00094884"/>
    <w:rsid w:val="000949ED"/>
    <w:rsid w:val="00096DA1"/>
    <w:rsid w:val="00096F0D"/>
    <w:rsid w:val="000A0DD0"/>
    <w:rsid w:val="000A15D4"/>
    <w:rsid w:val="000A2351"/>
    <w:rsid w:val="000A2F23"/>
    <w:rsid w:val="000A36A8"/>
    <w:rsid w:val="000A3988"/>
    <w:rsid w:val="000A3DA3"/>
    <w:rsid w:val="000A4331"/>
    <w:rsid w:val="000A771E"/>
    <w:rsid w:val="000B07A6"/>
    <w:rsid w:val="000B0B62"/>
    <w:rsid w:val="000B0D60"/>
    <w:rsid w:val="000B1608"/>
    <w:rsid w:val="000B32D6"/>
    <w:rsid w:val="000B487C"/>
    <w:rsid w:val="000B4FE1"/>
    <w:rsid w:val="000B71AE"/>
    <w:rsid w:val="000C018F"/>
    <w:rsid w:val="000C027E"/>
    <w:rsid w:val="000C0BA4"/>
    <w:rsid w:val="000C1180"/>
    <w:rsid w:val="000C14AB"/>
    <w:rsid w:val="000C15B0"/>
    <w:rsid w:val="000C350B"/>
    <w:rsid w:val="000C350E"/>
    <w:rsid w:val="000C37CF"/>
    <w:rsid w:val="000C461C"/>
    <w:rsid w:val="000C52CD"/>
    <w:rsid w:val="000C60D1"/>
    <w:rsid w:val="000C64BD"/>
    <w:rsid w:val="000C660A"/>
    <w:rsid w:val="000C7106"/>
    <w:rsid w:val="000C777D"/>
    <w:rsid w:val="000C7B90"/>
    <w:rsid w:val="000D00B3"/>
    <w:rsid w:val="000D021D"/>
    <w:rsid w:val="000D055D"/>
    <w:rsid w:val="000D118C"/>
    <w:rsid w:val="000D11C5"/>
    <w:rsid w:val="000D29EF"/>
    <w:rsid w:val="000D2C69"/>
    <w:rsid w:val="000D2EF0"/>
    <w:rsid w:val="000D351A"/>
    <w:rsid w:val="000D3582"/>
    <w:rsid w:val="000D4173"/>
    <w:rsid w:val="000D4DD7"/>
    <w:rsid w:val="000D5B4A"/>
    <w:rsid w:val="000D77D2"/>
    <w:rsid w:val="000D7C5D"/>
    <w:rsid w:val="000D7C9D"/>
    <w:rsid w:val="000E101A"/>
    <w:rsid w:val="000E1609"/>
    <w:rsid w:val="000E18EF"/>
    <w:rsid w:val="000E19F9"/>
    <w:rsid w:val="000E21CE"/>
    <w:rsid w:val="000E2BEA"/>
    <w:rsid w:val="000E2CBE"/>
    <w:rsid w:val="000E3145"/>
    <w:rsid w:val="000E5099"/>
    <w:rsid w:val="000E6536"/>
    <w:rsid w:val="000E70CE"/>
    <w:rsid w:val="000E7EB1"/>
    <w:rsid w:val="000E7FAE"/>
    <w:rsid w:val="000F0292"/>
    <w:rsid w:val="000F15BD"/>
    <w:rsid w:val="000F1FDC"/>
    <w:rsid w:val="000F304A"/>
    <w:rsid w:val="000F431E"/>
    <w:rsid w:val="000F432C"/>
    <w:rsid w:val="000F4690"/>
    <w:rsid w:val="000F4B1F"/>
    <w:rsid w:val="000F5326"/>
    <w:rsid w:val="000F5D50"/>
    <w:rsid w:val="000F68ED"/>
    <w:rsid w:val="000F69CD"/>
    <w:rsid w:val="000F7F0C"/>
    <w:rsid w:val="00100182"/>
    <w:rsid w:val="00101AC6"/>
    <w:rsid w:val="001021FC"/>
    <w:rsid w:val="00103947"/>
    <w:rsid w:val="0010401F"/>
    <w:rsid w:val="00105066"/>
    <w:rsid w:val="00106CA8"/>
    <w:rsid w:val="00107BCB"/>
    <w:rsid w:val="00110425"/>
    <w:rsid w:val="001118D4"/>
    <w:rsid w:val="0011200B"/>
    <w:rsid w:val="001122E3"/>
    <w:rsid w:val="001132C7"/>
    <w:rsid w:val="00113D05"/>
    <w:rsid w:val="00114088"/>
    <w:rsid w:val="001141C7"/>
    <w:rsid w:val="00117E4C"/>
    <w:rsid w:val="00117ECE"/>
    <w:rsid w:val="00120051"/>
    <w:rsid w:val="00120FAE"/>
    <w:rsid w:val="00121F8C"/>
    <w:rsid w:val="001220C3"/>
    <w:rsid w:val="00123FA4"/>
    <w:rsid w:val="00124167"/>
    <w:rsid w:val="00124A6C"/>
    <w:rsid w:val="00124B90"/>
    <w:rsid w:val="00125129"/>
    <w:rsid w:val="00125231"/>
    <w:rsid w:val="00125689"/>
    <w:rsid w:val="00125910"/>
    <w:rsid w:val="001259A6"/>
    <w:rsid w:val="00126060"/>
    <w:rsid w:val="001263D6"/>
    <w:rsid w:val="001263FD"/>
    <w:rsid w:val="0012653B"/>
    <w:rsid w:val="0012709B"/>
    <w:rsid w:val="00127105"/>
    <w:rsid w:val="00127D41"/>
    <w:rsid w:val="00127F97"/>
    <w:rsid w:val="001306C7"/>
    <w:rsid w:val="00130F11"/>
    <w:rsid w:val="00131339"/>
    <w:rsid w:val="001318FD"/>
    <w:rsid w:val="00131E8E"/>
    <w:rsid w:val="00132E8B"/>
    <w:rsid w:val="00133A51"/>
    <w:rsid w:val="001341A6"/>
    <w:rsid w:val="001344B3"/>
    <w:rsid w:val="00135E6D"/>
    <w:rsid w:val="001361B5"/>
    <w:rsid w:val="001370AE"/>
    <w:rsid w:val="00137377"/>
    <w:rsid w:val="00137C53"/>
    <w:rsid w:val="001404F7"/>
    <w:rsid w:val="00140C7B"/>
    <w:rsid w:val="00140D4A"/>
    <w:rsid w:val="00140F9F"/>
    <w:rsid w:val="00141740"/>
    <w:rsid w:val="001418B9"/>
    <w:rsid w:val="0014215C"/>
    <w:rsid w:val="00142A44"/>
    <w:rsid w:val="00142C84"/>
    <w:rsid w:val="00143539"/>
    <w:rsid w:val="00143545"/>
    <w:rsid w:val="00143AFD"/>
    <w:rsid w:val="0014670F"/>
    <w:rsid w:val="001470C7"/>
    <w:rsid w:val="00147116"/>
    <w:rsid w:val="0014730A"/>
    <w:rsid w:val="00147A26"/>
    <w:rsid w:val="00147AEB"/>
    <w:rsid w:val="00150100"/>
    <w:rsid w:val="00150A20"/>
    <w:rsid w:val="00150A68"/>
    <w:rsid w:val="00151C07"/>
    <w:rsid w:val="00152D50"/>
    <w:rsid w:val="00152E41"/>
    <w:rsid w:val="00152FB9"/>
    <w:rsid w:val="0015431E"/>
    <w:rsid w:val="0015712D"/>
    <w:rsid w:val="00157361"/>
    <w:rsid w:val="001575CB"/>
    <w:rsid w:val="001577C6"/>
    <w:rsid w:val="00157DF6"/>
    <w:rsid w:val="00157EE3"/>
    <w:rsid w:val="001600D1"/>
    <w:rsid w:val="001610E5"/>
    <w:rsid w:val="001619AC"/>
    <w:rsid w:val="0016244B"/>
    <w:rsid w:val="00162C8D"/>
    <w:rsid w:val="001634B9"/>
    <w:rsid w:val="00163B2E"/>
    <w:rsid w:val="0016533D"/>
    <w:rsid w:val="0016576E"/>
    <w:rsid w:val="00165775"/>
    <w:rsid w:val="0016674F"/>
    <w:rsid w:val="00166DAB"/>
    <w:rsid w:val="0016730A"/>
    <w:rsid w:val="00167355"/>
    <w:rsid w:val="00167D16"/>
    <w:rsid w:val="00170AE2"/>
    <w:rsid w:val="00170E33"/>
    <w:rsid w:val="001710AA"/>
    <w:rsid w:val="00171F06"/>
    <w:rsid w:val="001721E4"/>
    <w:rsid w:val="00172ACB"/>
    <w:rsid w:val="00173459"/>
    <w:rsid w:val="00174157"/>
    <w:rsid w:val="00174317"/>
    <w:rsid w:val="0017459E"/>
    <w:rsid w:val="00174971"/>
    <w:rsid w:val="00175DB2"/>
    <w:rsid w:val="00177132"/>
    <w:rsid w:val="00177ECE"/>
    <w:rsid w:val="0018006F"/>
    <w:rsid w:val="00180D56"/>
    <w:rsid w:val="00180F35"/>
    <w:rsid w:val="0018102E"/>
    <w:rsid w:val="00181D70"/>
    <w:rsid w:val="00182B55"/>
    <w:rsid w:val="001837BA"/>
    <w:rsid w:val="00183AA8"/>
    <w:rsid w:val="00183FA1"/>
    <w:rsid w:val="001841E2"/>
    <w:rsid w:val="0018538C"/>
    <w:rsid w:val="00185527"/>
    <w:rsid w:val="00185A0A"/>
    <w:rsid w:val="001870D0"/>
    <w:rsid w:val="001878C9"/>
    <w:rsid w:val="0019024B"/>
    <w:rsid w:val="00191249"/>
    <w:rsid w:val="001915FA"/>
    <w:rsid w:val="0019236B"/>
    <w:rsid w:val="001930D9"/>
    <w:rsid w:val="001949E7"/>
    <w:rsid w:val="00194E6F"/>
    <w:rsid w:val="0019539C"/>
    <w:rsid w:val="00195597"/>
    <w:rsid w:val="00195EE0"/>
    <w:rsid w:val="0019661E"/>
    <w:rsid w:val="00196DE0"/>
    <w:rsid w:val="001A0670"/>
    <w:rsid w:val="001A0ACA"/>
    <w:rsid w:val="001A1115"/>
    <w:rsid w:val="001A1398"/>
    <w:rsid w:val="001A158B"/>
    <w:rsid w:val="001A1628"/>
    <w:rsid w:val="001A349A"/>
    <w:rsid w:val="001A3DE4"/>
    <w:rsid w:val="001A4079"/>
    <w:rsid w:val="001A4259"/>
    <w:rsid w:val="001A4A76"/>
    <w:rsid w:val="001A51C8"/>
    <w:rsid w:val="001A547E"/>
    <w:rsid w:val="001A64C2"/>
    <w:rsid w:val="001A6913"/>
    <w:rsid w:val="001A6E80"/>
    <w:rsid w:val="001A7509"/>
    <w:rsid w:val="001B00FB"/>
    <w:rsid w:val="001B0963"/>
    <w:rsid w:val="001B1843"/>
    <w:rsid w:val="001B1C2E"/>
    <w:rsid w:val="001B2D8F"/>
    <w:rsid w:val="001B3375"/>
    <w:rsid w:val="001B37C1"/>
    <w:rsid w:val="001B4266"/>
    <w:rsid w:val="001B42FE"/>
    <w:rsid w:val="001B44CF"/>
    <w:rsid w:val="001B5461"/>
    <w:rsid w:val="001B5EE8"/>
    <w:rsid w:val="001B6A7A"/>
    <w:rsid w:val="001B6D86"/>
    <w:rsid w:val="001C0603"/>
    <w:rsid w:val="001C1542"/>
    <w:rsid w:val="001C15C9"/>
    <w:rsid w:val="001C1A50"/>
    <w:rsid w:val="001C1D3F"/>
    <w:rsid w:val="001C224F"/>
    <w:rsid w:val="001C25B9"/>
    <w:rsid w:val="001C4B1E"/>
    <w:rsid w:val="001C5135"/>
    <w:rsid w:val="001C5551"/>
    <w:rsid w:val="001C5873"/>
    <w:rsid w:val="001C5B2E"/>
    <w:rsid w:val="001C5E62"/>
    <w:rsid w:val="001C705F"/>
    <w:rsid w:val="001C7BD9"/>
    <w:rsid w:val="001C7ED0"/>
    <w:rsid w:val="001D014F"/>
    <w:rsid w:val="001D0AA6"/>
    <w:rsid w:val="001D0BCC"/>
    <w:rsid w:val="001D16DB"/>
    <w:rsid w:val="001D1B96"/>
    <w:rsid w:val="001D1E44"/>
    <w:rsid w:val="001D2232"/>
    <w:rsid w:val="001D2A41"/>
    <w:rsid w:val="001D3FF2"/>
    <w:rsid w:val="001D40A6"/>
    <w:rsid w:val="001D4D5D"/>
    <w:rsid w:val="001D568C"/>
    <w:rsid w:val="001D59BE"/>
    <w:rsid w:val="001D7BE2"/>
    <w:rsid w:val="001E02FA"/>
    <w:rsid w:val="001E0371"/>
    <w:rsid w:val="001E173E"/>
    <w:rsid w:val="001E2059"/>
    <w:rsid w:val="001E21DF"/>
    <w:rsid w:val="001E293F"/>
    <w:rsid w:val="001E3193"/>
    <w:rsid w:val="001E3864"/>
    <w:rsid w:val="001E3B6E"/>
    <w:rsid w:val="001E40FE"/>
    <w:rsid w:val="001E476C"/>
    <w:rsid w:val="001E4C7C"/>
    <w:rsid w:val="001E52E3"/>
    <w:rsid w:val="001E53E2"/>
    <w:rsid w:val="001E5C09"/>
    <w:rsid w:val="001E5C8C"/>
    <w:rsid w:val="001E5EA1"/>
    <w:rsid w:val="001E7842"/>
    <w:rsid w:val="001F1508"/>
    <w:rsid w:val="001F1788"/>
    <w:rsid w:val="001F1C83"/>
    <w:rsid w:val="001F24BF"/>
    <w:rsid w:val="001F34F4"/>
    <w:rsid w:val="001F3609"/>
    <w:rsid w:val="001F44C7"/>
    <w:rsid w:val="001F4C11"/>
    <w:rsid w:val="001F6636"/>
    <w:rsid w:val="001F66A0"/>
    <w:rsid w:val="001F709A"/>
    <w:rsid w:val="001F709D"/>
    <w:rsid w:val="001F7146"/>
    <w:rsid w:val="002004A8"/>
    <w:rsid w:val="00200EAA"/>
    <w:rsid w:val="0020160E"/>
    <w:rsid w:val="00202512"/>
    <w:rsid w:val="00203895"/>
    <w:rsid w:val="002040E9"/>
    <w:rsid w:val="002055DC"/>
    <w:rsid w:val="0020594D"/>
    <w:rsid w:val="00205F67"/>
    <w:rsid w:val="0020670D"/>
    <w:rsid w:val="00206CD6"/>
    <w:rsid w:val="00206DB4"/>
    <w:rsid w:val="00207023"/>
    <w:rsid w:val="00210589"/>
    <w:rsid w:val="00211977"/>
    <w:rsid w:val="00212667"/>
    <w:rsid w:val="00212824"/>
    <w:rsid w:val="00213F59"/>
    <w:rsid w:val="00213FBC"/>
    <w:rsid w:val="00215411"/>
    <w:rsid w:val="00215C1F"/>
    <w:rsid w:val="00215F19"/>
    <w:rsid w:val="00216F94"/>
    <w:rsid w:val="00217DAD"/>
    <w:rsid w:val="002203D0"/>
    <w:rsid w:val="002205B7"/>
    <w:rsid w:val="0022138F"/>
    <w:rsid w:val="0022167A"/>
    <w:rsid w:val="00221766"/>
    <w:rsid w:val="00221D3C"/>
    <w:rsid w:val="002220FA"/>
    <w:rsid w:val="00222A5D"/>
    <w:rsid w:val="0022338D"/>
    <w:rsid w:val="00223410"/>
    <w:rsid w:val="00223C85"/>
    <w:rsid w:val="002240A2"/>
    <w:rsid w:val="00224334"/>
    <w:rsid w:val="00224A70"/>
    <w:rsid w:val="002264E2"/>
    <w:rsid w:val="00226D03"/>
    <w:rsid w:val="00226D72"/>
    <w:rsid w:val="00226E87"/>
    <w:rsid w:val="0023083E"/>
    <w:rsid w:val="00230953"/>
    <w:rsid w:val="0023115C"/>
    <w:rsid w:val="0023128C"/>
    <w:rsid w:val="002317C0"/>
    <w:rsid w:val="0023238A"/>
    <w:rsid w:val="00233326"/>
    <w:rsid w:val="00233421"/>
    <w:rsid w:val="0023444F"/>
    <w:rsid w:val="0023455F"/>
    <w:rsid w:val="00234AE9"/>
    <w:rsid w:val="002354FC"/>
    <w:rsid w:val="00235AAA"/>
    <w:rsid w:val="002368A4"/>
    <w:rsid w:val="00236B96"/>
    <w:rsid w:val="00236E87"/>
    <w:rsid w:val="00236EAC"/>
    <w:rsid w:val="0023757B"/>
    <w:rsid w:val="00237AA6"/>
    <w:rsid w:val="0024039C"/>
    <w:rsid w:val="002406E7"/>
    <w:rsid w:val="002414A1"/>
    <w:rsid w:val="0024301F"/>
    <w:rsid w:val="00243DD9"/>
    <w:rsid w:val="00243E0E"/>
    <w:rsid w:val="002446F0"/>
    <w:rsid w:val="00244987"/>
    <w:rsid w:val="00245615"/>
    <w:rsid w:val="002458AA"/>
    <w:rsid w:val="00245E9B"/>
    <w:rsid w:val="00245F3F"/>
    <w:rsid w:val="00246307"/>
    <w:rsid w:val="002467EE"/>
    <w:rsid w:val="00246A3B"/>
    <w:rsid w:val="00247259"/>
    <w:rsid w:val="002479C5"/>
    <w:rsid w:val="00247A78"/>
    <w:rsid w:val="002501FC"/>
    <w:rsid w:val="002509C3"/>
    <w:rsid w:val="00250EB5"/>
    <w:rsid w:val="00251A10"/>
    <w:rsid w:val="00251CFE"/>
    <w:rsid w:val="00251D2B"/>
    <w:rsid w:val="00252205"/>
    <w:rsid w:val="00252596"/>
    <w:rsid w:val="00252806"/>
    <w:rsid w:val="002542E5"/>
    <w:rsid w:val="00254B02"/>
    <w:rsid w:val="00256506"/>
    <w:rsid w:val="00256772"/>
    <w:rsid w:val="00256C8F"/>
    <w:rsid w:val="00256F10"/>
    <w:rsid w:val="002570DE"/>
    <w:rsid w:val="002576E2"/>
    <w:rsid w:val="0026002F"/>
    <w:rsid w:val="00260D88"/>
    <w:rsid w:val="0026169C"/>
    <w:rsid w:val="00262DD8"/>
    <w:rsid w:val="00264103"/>
    <w:rsid w:val="00265121"/>
    <w:rsid w:val="00265630"/>
    <w:rsid w:val="002658B6"/>
    <w:rsid w:val="00265D14"/>
    <w:rsid w:val="0026672A"/>
    <w:rsid w:val="00266E94"/>
    <w:rsid w:val="00267168"/>
    <w:rsid w:val="00267916"/>
    <w:rsid w:val="002708BD"/>
    <w:rsid w:val="00271AD1"/>
    <w:rsid w:val="00271BA2"/>
    <w:rsid w:val="00271E3E"/>
    <w:rsid w:val="0027486B"/>
    <w:rsid w:val="00274886"/>
    <w:rsid w:val="002751BD"/>
    <w:rsid w:val="0027547C"/>
    <w:rsid w:val="00276708"/>
    <w:rsid w:val="00277054"/>
    <w:rsid w:val="00277A61"/>
    <w:rsid w:val="00280200"/>
    <w:rsid w:val="00280A0F"/>
    <w:rsid w:val="00281BA3"/>
    <w:rsid w:val="00283860"/>
    <w:rsid w:val="00284937"/>
    <w:rsid w:val="00284B39"/>
    <w:rsid w:val="00284F14"/>
    <w:rsid w:val="002851DD"/>
    <w:rsid w:val="00285EB3"/>
    <w:rsid w:val="00286153"/>
    <w:rsid w:val="0028758F"/>
    <w:rsid w:val="002876E9"/>
    <w:rsid w:val="0028787C"/>
    <w:rsid w:val="0029178F"/>
    <w:rsid w:val="00292FA7"/>
    <w:rsid w:val="00293545"/>
    <w:rsid w:val="002946BD"/>
    <w:rsid w:val="00294802"/>
    <w:rsid w:val="0029691B"/>
    <w:rsid w:val="00296F25"/>
    <w:rsid w:val="00297E53"/>
    <w:rsid w:val="002A00BB"/>
    <w:rsid w:val="002A0E3F"/>
    <w:rsid w:val="002A13F3"/>
    <w:rsid w:val="002A2042"/>
    <w:rsid w:val="002A3021"/>
    <w:rsid w:val="002A38D4"/>
    <w:rsid w:val="002A4719"/>
    <w:rsid w:val="002A5129"/>
    <w:rsid w:val="002A5781"/>
    <w:rsid w:val="002A5FAC"/>
    <w:rsid w:val="002A602E"/>
    <w:rsid w:val="002A6ADC"/>
    <w:rsid w:val="002A71FC"/>
    <w:rsid w:val="002A750A"/>
    <w:rsid w:val="002A7849"/>
    <w:rsid w:val="002B0694"/>
    <w:rsid w:val="002B0F37"/>
    <w:rsid w:val="002B2586"/>
    <w:rsid w:val="002B322F"/>
    <w:rsid w:val="002B354D"/>
    <w:rsid w:val="002B3AD6"/>
    <w:rsid w:val="002B3C8E"/>
    <w:rsid w:val="002B48AD"/>
    <w:rsid w:val="002B4AFC"/>
    <w:rsid w:val="002B4BB7"/>
    <w:rsid w:val="002B4ECB"/>
    <w:rsid w:val="002B578C"/>
    <w:rsid w:val="002B5AB3"/>
    <w:rsid w:val="002B646D"/>
    <w:rsid w:val="002B6E25"/>
    <w:rsid w:val="002B6E6D"/>
    <w:rsid w:val="002B7087"/>
    <w:rsid w:val="002B7637"/>
    <w:rsid w:val="002B7FC4"/>
    <w:rsid w:val="002C07F2"/>
    <w:rsid w:val="002C23B5"/>
    <w:rsid w:val="002C2491"/>
    <w:rsid w:val="002C2726"/>
    <w:rsid w:val="002C3400"/>
    <w:rsid w:val="002C4B9C"/>
    <w:rsid w:val="002C504F"/>
    <w:rsid w:val="002C6258"/>
    <w:rsid w:val="002C6CEE"/>
    <w:rsid w:val="002C78E3"/>
    <w:rsid w:val="002D21D0"/>
    <w:rsid w:val="002D2D4F"/>
    <w:rsid w:val="002D33E8"/>
    <w:rsid w:val="002D3CFA"/>
    <w:rsid w:val="002D3DE3"/>
    <w:rsid w:val="002D46E5"/>
    <w:rsid w:val="002D47FA"/>
    <w:rsid w:val="002D4F86"/>
    <w:rsid w:val="002D615E"/>
    <w:rsid w:val="002D678F"/>
    <w:rsid w:val="002D680B"/>
    <w:rsid w:val="002D6FFB"/>
    <w:rsid w:val="002D7201"/>
    <w:rsid w:val="002E0230"/>
    <w:rsid w:val="002E0A4E"/>
    <w:rsid w:val="002E0EF7"/>
    <w:rsid w:val="002E1055"/>
    <w:rsid w:val="002E1604"/>
    <w:rsid w:val="002E2563"/>
    <w:rsid w:val="002E28D4"/>
    <w:rsid w:val="002E2EA7"/>
    <w:rsid w:val="002E46D2"/>
    <w:rsid w:val="002E4DE0"/>
    <w:rsid w:val="002E6104"/>
    <w:rsid w:val="002E6A17"/>
    <w:rsid w:val="002E77D9"/>
    <w:rsid w:val="002E7B7E"/>
    <w:rsid w:val="002F1097"/>
    <w:rsid w:val="002F11CF"/>
    <w:rsid w:val="002F1552"/>
    <w:rsid w:val="002F1D1B"/>
    <w:rsid w:val="002F2EEC"/>
    <w:rsid w:val="002F341C"/>
    <w:rsid w:val="002F64F2"/>
    <w:rsid w:val="002F6AC1"/>
    <w:rsid w:val="002F6F87"/>
    <w:rsid w:val="00300422"/>
    <w:rsid w:val="00300BF9"/>
    <w:rsid w:val="00301491"/>
    <w:rsid w:val="00301570"/>
    <w:rsid w:val="003017F5"/>
    <w:rsid w:val="00303DF0"/>
    <w:rsid w:val="003044F2"/>
    <w:rsid w:val="00304784"/>
    <w:rsid w:val="0030599B"/>
    <w:rsid w:val="00305A9A"/>
    <w:rsid w:val="0030646C"/>
    <w:rsid w:val="0030665A"/>
    <w:rsid w:val="00306EE9"/>
    <w:rsid w:val="00306F35"/>
    <w:rsid w:val="00307391"/>
    <w:rsid w:val="00307E4A"/>
    <w:rsid w:val="00311C1D"/>
    <w:rsid w:val="00312C90"/>
    <w:rsid w:val="00313665"/>
    <w:rsid w:val="00313E4A"/>
    <w:rsid w:val="003145AF"/>
    <w:rsid w:val="0031666F"/>
    <w:rsid w:val="003170E9"/>
    <w:rsid w:val="003177C6"/>
    <w:rsid w:val="00321121"/>
    <w:rsid w:val="00321922"/>
    <w:rsid w:val="003227D6"/>
    <w:rsid w:val="0032321D"/>
    <w:rsid w:val="00323227"/>
    <w:rsid w:val="0032405C"/>
    <w:rsid w:val="00324FCC"/>
    <w:rsid w:val="00326041"/>
    <w:rsid w:val="00326C33"/>
    <w:rsid w:val="00326DC1"/>
    <w:rsid w:val="0032702E"/>
    <w:rsid w:val="00327069"/>
    <w:rsid w:val="00330C9B"/>
    <w:rsid w:val="003317A1"/>
    <w:rsid w:val="003318F3"/>
    <w:rsid w:val="003331D0"/>
    <w:rsid w:val="003342E1"/>
    <w:rsid w:val="0033591D"/>
    <w:rsid w:val="00336189"/>
    <w:rsid w:val="00336DBD"/>
    <w:rsid w:val="00337A2D"/>
    <w:rsid w:val="0034113B"/>
    <w:rsid w:val="00341803"/>
    <w:rsid w:val="00342A4C"/>
    <w:rsid w:val="00342DED"/>
    <w:rsid w:val="003434C2"/>
    <w:rsid w:val="00343AB4"/>
    <w:rsid w:val="00344CDF"/>
    <w:rsid w:val="003477A2"/>
    <w:rsid w:val="0035075D"/>
    <w:rsid w:val="00350D6A"/>
    <w:rsid w:val="00351628"/>
    <w:rsid w:val="003516D8"/>
    <w:rsid w:val="0035189C"/>
    <w:rsid w:val="00351F60"/>
    <w:rsid w:val="00352217"/>
    <w:rsid w:val="00352FB1"/>
    <w:rsid w:val="0035340E"/>
    <w:rsid w:val="00353A2D"/>
    <w:rsid w:val="0035435D"/>
    <w:rsid w:val="00355522"/>
    <w:rsid w:val="003559FE"/>
    <w:rsid w:val="00355FE0"/>
    <w:rsid w:val="00360655"/>
    <w:rsid w:val="003615DE"/>
    <w:rsid w:val="003619A7"/>
    <w:rsid w:val="0036217A"/>
    <w:rsid w:val="00362638"/>
    <w:rsid w:val="003630B2"/>
    <w:rsid w:val="0036436B"/>
    <w:rsid w:val="00364596"/>
    <w:rsid w:val="003648CB"/>
    <w:rsid w:val="003664B4"/>
    <w:rsid w:val="003669A1"/>
    <w:rsid w:val="0036720A"/>
    <w:rsid w:val="0036762D"/>
    <w:rsid w:val="00370516"/>
    <w:rsid w:val="003711E5"/>
    <w:rsid w:val="00371D71"/>
    <w:rsid w:val="00372F6F"/>
    <w:rsid w:val="003730CA"/>
    <w:rsid w:val="00373DC4"/>
    <w:rsid w:val="003742DC"/>
    <w:rsid w:val="00374406"/>
    <w:rsid w:val="00374831"/>
    <w:rsid w:val="00374B00"/>
    <w:rsid w:val="0037505C"/>
    <w:rsid w:val="00375746"/>
    <w:rsid w:val="00375EC9"/>
    <w:rsid w:val="00375FAF"/>
    <w:rsid w:val="003761D2"/>
    <w:rsid w:val="00376686"/>
    <w:rsid w:val="00377724"/>
    <w:rsid w:val="00377D3A"/>
    <w:rsid w:val="00380067"/>
    <w:rsid w:val="00380403"/>
    <w:rsid w:val="003810CF"/>
    <w:rsid w:val="0038245D"/>
    <w:rsid w:val="0038252E"/>
    <w:rsid w:val="0038276E"/>
    <w:rsid w:val="003834E0"/>
    <w:rsid w:val="00383785"/>
    <w:rsid w:val="00383937"/>
    <w:rsid w:val="003862EB"/>
    <w:rsid w:val="003867B8"/>
    <w:rsid w:val="00386B10"/>
    <w:rsid w:val="00390257"/>
    <w:rsid w:val="0039145F"/>
    <w:rsid w:val="00391B18"/>
    <w:rsid w:val="00392558"/>
    <w:rsid w:val="00395266"/>
    <w:rsid w:val="003952C1"/>
    <w:rsid w:val="00396961"/>
    <w:rsid w:val="00396EEE"/>
    <w:rsid w:val="003A00DB"/>
    <w:rsid w:val="003A023C"/>
    <w:rsid w:val="003A26DC"/>
    <w:rsid w:val="003A2948"/>
    <w:rsid w:val="003A42C5"/>
    <w:rsid w:val="003A47A5"/>
    <w:rsid w:val="003A5B19"/>
    <w:rsid w:val="003A6922"/>
    <w:rsid w:val="003B1A0A"/>
    <w:rsid w:val="003B1BB5"/>
    <w:rsid w:val="003B1BFE"/>
    <w:rsid w:val="003B1DA5"/>
    <w:rsid w:val="003B1E19"/>
    <w:rsid w:val="003B2440"/>
    <w:rsid w:val="003B46C2"/>
    <w:rsid w:val="003B4939"/>
    <w:rsid w:val="003B57E8"/>
    <w:rsid w:val="003B7834"/>
    <w:rsid w:val="003C14F5"/>
    <w:rsid w:val="003C164F"/>
    <w:rsid w:val="003C1EE7"/>
    <w:rsid w:val="003C300E"/>
    <w:rsid w:val="003C385D"/>
    <w:rsid w:val="003C3AFF"/>
    <w:rsid w:val="003C3D96"/>
    <w:rsid w:val="003C4106"/>
    <w:rsid w:val="003C4256"/>
    <w:rsid w:val="003C4FA5"/>
    <w:rsid w:val="003C50F2"/>
    <w:rsid w:val="003D0985"/>
    <w:rsid w:val="003D0A80"/>
    <w:rsid w:val="003D13EB"/>
    <w:rsid w:val="003D16AB"/>
    <w:rsid w:val="003D1813"/>
    <w:rsid w:val="003D18FA"/>
    <w:rsid w:val="003D1C2C"/>
    <w:rsid w:val="003D1EFC"/>
    <w:rsid w:val="003D1FBD"/>
    <w:rsid w:val="003D2D24"/>
    <w:rsid w:val="003D2D8C"/>
    <w:rsid w:val="003D305C"/>
    <w:rsid w:val="003D3268"/>
    <w:rsid w:val="003D47E3"/>
    <w:rsid w:val="003D4A45"/>
    <w:rsid w:val="003D4E30"/>
    <w:rsid w:val="003D55B0"/>
    <w:rsid w:val="003D6313"/>
    <w:rsid w:val="003D734D"/>
    <w:rsid w:val="003E06F4"/>
    <w:rsid w:val="003E20A4"/>
    <w:rsid w:val="003E2D0A"/>
    <w:rsid w:val="003E4B60"/>
    <w:rsid w:val="003E5427"/>
    <w:rsid w:val="003E592C"/>
    <w:rsid w:val="003E79FA"/>
    <w:rsid w:val="003F13D4"/>
    <w:rsid w:val="003F187B"/>
    <w:rsid w:val="003F1CC5"/>
    <w:rsid w:val="003F1F1C"/>
    <w:rsid w:val="003F2192"/>
    <w:rsid w:val="003F2E96"/>
    <w:rsid w:val="003F3042"/>
    <w:rsid w:val="003F307A"/>
    <w:rsid w:val="003F3B26"/>
    <w:rsid w:val="003F41EB"/>
    <w:rsid w:val="003F4777"/>
    <w:rsid w:val="003F4A2D"/>
    <w:rsid w:val="003F4FBA"/>
    <w:rsid w:val="003F5643"/>
    <w:rsid w:val="003F5A5D"/>
    <w:rsid w:val="003F6282"/>
    <w:rsid w:val="003F6F3A"/>
    <w:rsid w:val="003F7015"/>
    <w:rsid w:val="003F70FC"/>
    <w:rsid w:val="00400B54"/>
    <w:rsid w:val="00400BEF"/>
    <w:rsid w:val="004018E1"/>
    <w:rsid w:val="004036F0"/>
    <w:rsid w:val="00403C7B"/>
    <w:rsid w:val="0040481F"/>
    <w:rsid w:val="004048EE"/>
    <w:rsid w:val="00406222"/>
    <w:rsid w:val="004067CA"/>
    <w:rsid w:val="00407AC8"/>
    <w:rsid w:val="00410CF0"/>
    <w:rsid w:val="004117CF"/>
    <w:rsid w:val="00412A70"/>
    <w:rsid w:val="00413119"/>
    <w:rsid w:val="00413979"/>
    <w:rsid w:val="004142BB"/>
    <w:rsid w:val="004144C7"/>
    <w:rsid w:val="0041462E"/>
    <w:rsid w:val="00415DC6"/>
    <w:rsid w:val="00416170"/>
    <w:rsid w:val="00416382"/>
    <w:rsid w:val="00417145"/>
    <w:rsid w:val="004207AE"/>
    <w:rsid w:val="00421ED1"/>
    <w:rsid w:val="00421FA3"/>
    <w:rsid w:val="004226CA"/>
    <w:rsid w:val="00423DE8"/>
    <w:rsid w:val="00425B35"/>
    <w:rsid w:val="00425ED9"/>
    <w:rsid w:val="00426055"/>
    <w:rsid w:val="004273E1"/>
    <w:rsid w:val="00427558"/>
    <w:rsid w:val="00427C40"/>
    <w:rsid w:val="00427F44"/>
    <w:rsid w:val="00427F98"/>
    <w:rsid w:val="00431E6F"/>
    <w:rsid w:val="00432165"/>
    <w:rsid w:val="00432FC5"/>
    <w:rsid w:val="00433FF3"/>
    <w:rsid w:val="00434401"/>
    <w:rsid w:val="004345C3"/>
    <w:rsid w:val="00434FFA"/>
    <w:rsid w:val="004358B7"/>
    <w:rsid w:val="00435D65"/>
    <w:rsid w:val="004370D4"/>
    <w:rsid w:val="004376B8"/>
    <w:rsid w:val="004376F9"/>
    <w:rsid w:val="00440E63"/>
    <w:rsid w:val="004411A5"/>
    <w:rsid w:val="00442C1D"/>
    <w:rsid w:val="00443382"/>
    <w:rsid w:val="00443B0D"/>
    <w:rsid w:val="00443C51"/>
    <w:rsid w:val="00443E77"/>
    <w:rsid w:val="00444F36"/>
    <w:rsid w:val="00446B29"/>
    <w:rsid w:val="00447011"/>
    <w:rsid w:val="0044755C"/>
    <w:rsid w:val="004504CA"/>
    <w:rsid w:val="00450A66"/>
    <w:rsid w:val="0045265C"/>
    <w:rsid w:val="00452930"/>
    <w:rsid w:val="00452F5F"/>
    <w:rsid w:val="004535A5"/>
    <w:rsid w:val="00454AEE"/>
    <w:rsid w:val="004554DA"/>
    <w:rsid w:val="00455A6A"/>
    <w:rsid w:val="00456870"/>
    <w:rsid w:val="0045771B"/>
    <w:rsid w:val="0046090A"/>
    <w:rsid w:val="004610BA"/>
    <w:rsid w:val="004614F1"/>
    <w:rsid w:val="00462482"/>
    <w:rsid w:val="00462921"/>
    <w:rsid w:val="00462C2B"/>
    <w:rsid w:val="00463291"/>
    <w:rsid w:val="00465714"/>
    <w:rsid w:val="00466634"/>
    <w:rsid w:val="004700A5"/>
    <w:rsid w:val="00470936"/>
    <w:rsid w:val="004712DF"/>
    <w:rsid w:val="004716CD"/>
    <w:rsid w:val="004722C1"/>
    <w:rsid w:val="004729C6"/>
    <w:rsid w:val="0047317B"/>
    <w:rsid w:val="0047565E"/>
    <w:rsid w:val="00475E4D"/>
    <w:rsid w:val="00475E59"/>
    <w:rsid w:val="00475FA3"/>
    <w:rsid w:val="00476C58"/>
    <w:rsid w:val="00477D20"/>
    <w:rsid w:val="00480748"/>
    <w:rsid w:val="00481056"/>
    <w:rsid w:val="00481797"/>
    <w:rsid w:val="00481937"/>
    <w:rsid w:val="00482956"/>
    <w:rsid w:val="00482A36"/>
    <w:rsid w:val="00483E29"/>
    <w:rsid w:val="0048527D"/>
    <w:rsid w:val="004854AE"/>
    <w:rsid w:val="004859AA"/>
    <w:rsid w:val="00486584"/>
    <w:rsid w:val="00487207"/>
    <w:rsid w:val="00490384"/>
    <w:rsid w:val="00491FF5"/>
    <w:rsid w:val="0049321D"/>
    <w:rsid w:val="00493691"/>
    <w:rsid w:val="004944DC"/>
    <w:rsid w:val="00494996"/>
    <w:rsid w:val="00494B1D"/>
    <w:rsid w:val="0049718E"/>
    <w:rsid w:val="00497FFA"/>
    <w:rsid w:val="004A15C8"/>
    <w:rsid w:val="004A1797"/>
    <w:rsid w:val="004A1F0B"/>
    <w:rsid w:val="004A20B8"/>
    <w:rsid w:val="004A26FE"/>
    <w:rsid w:val="004A2C70"/>
    <w:rsid w:val="004A2F50"/>
    <w:rsid w:val="004A3C46"/>
    <w:rsid w:val="004A4ADB"/>
    <w:rsid w:val="004A50DD"/>
    <w:rsid w:val="004A55E7"/>
    <w:rsid w:val="004A628D"/>
    <w:rsid w:val="004A6FE6"/>
    <w:rsid w:val="004A7263"/>
    <w:rsid w:val="004A7B0C"/>
    <w:rsid w:val="004A7FB8"/>
    <w:rsid w:val="004B1FD2"/>
    <w:rsid w:val="004B2820"/>
    <w:rsid w:val="004B293A"/>
    <w:rsid w:val="004B3655"/>
    <w:rsid w:val="004B4FB5"/>
    <w:rsid w:val="004B5D4C"/>
    <w:rsid w:val="004B61EB"/>
    <w:rsid w:val="004B6C68"/>
    <w:rsid w:val="004B7920"/>
    <w:rsid w:val="004C0A7A"/>
    <w:rsid w:val="004C1013"/>
    <w:rsid w:val="004C1AA4"/>
    <w:rsid w:val="004C3FA4"/>
    <w:rsid w:val="004C4B49"/>
    <w:rsid w:val="004C5186"/>
    <w:rsid w:val="004C551B"/>
    <w:rsid w:val="004C5A27"/>
    <w:rsid w:val="004C5A48"/>
    <w:rsid w:val="004C6C17"/>
    <w:rsid w:val="004C6EEE"/>
    <w:rsid w:val="004C72C0"/>
    <w:rsid w:val="004C7340"/>
    <w:rsid w:val="004C79CE"/>
    <w:rsid w:val="004C7FA5"/>
    <w:rsid w:val="004D05AB"/>
    <w:rsid w:val="004D0830"/>
    <w:rsid w:val="004D0D70"/>
    <w:rsid w:val="004D2FBB"/>
    <w:rsid w:val="004D3F2D"/>
    <w:rsid w:val="004D42CB"/>
    <w:rsid w:val="004D4B03"/>
    <w:rsid w:val="004D4B6D"/>
    <w:rsid w:val="004D5F4A"/>
    <w:rsid w:val="004D67D8"/>
    <w:rsid w:val="004D6FC8"/>
    <w:rsid w:val="004D737A"/>
    <w:rsid w:val="004D739F"/>
    <w:rsid w:val="004D7554"/>
    <w:rsid w:val="004D777C"/>
    <w:rsid w:val="004D7A27"/>
    <w:rsid w:val="004D7C17"/>
    <w:rsid w:val="004E0142"/>
    <w:rsid w:val="004E1B0E"/>
    <w:rsid w:val="004E1B64"/>
    <w:rsid w:val="004E21EC"/>
    <w:rsid w:val="004E3555"/>
    <w:rsid w:val="004E3E9D"/>
    <w:rsid w:val="004E45E8"/>
    <w:rsid w:val="004E54F9"/>
    <w:rsid w:val="004E63ED"/>
    <w:rsid w:val="004E66B6"/>
    <w:rsid w:val="004E693D"/>
    <w:rsid w:val="004E7B6C"/>
    <w:rsid w:val="004F15B5"/>
    <w:rsid w:val="004F26A8"/>
    <w:rsid w:val="004F29A7"/>
    <w:rsid w:val="004F2E2B"/>
    <w:rsid w:val="004F32BC"/>
    <w:rsid w:val="004F3973"/>
    <w:rsid w:val="004F3C57"/>
    <w:rsid w:val="004F407F"/>
    <w:rsid w:val="004F498E"/>
    <w:rsid w:val="004F5EAE"/>
    <w:rsid w:val="004F612D"/>
    <w:rsid w:val="004F6580"/>
    <w:rsid w:val="004F66C3"/>
    <w:rsid w:val="004F7268"/>
    <w:rsid w:val="004F731B"/>
    <w:rsid w:val="004F7759"/>
    <w:rsid w:val="004F7D63"/>
    <w:rsid w:val="00500479"/>
    <w:rsid w:val="005047B2"/>
    <w:rsid w:val="005060FA"/>
    <w:rsid w:val="0050699B"/>
    <w:rsid w:val="00506E1A"/>
    <w:rsid w:val="005075F0"/>
    <w:rsid w:val="00510263"/>
    <w:rsid w:val="00511A52"/>
    <w:rsid w:val="005126C7"/>
    <w:rsid w:val="0051344A"/>
    <w:rsid w:val="005139DC"/>
    <w:rsid w:val="00513ADF"/>
    <w:rsid w:val="00514F4F"/>
    <w:rsid w:val="005162F3"/>
    <w:rsid w:val="005164A4"/>
    <w:rsid w:val="00516E57"/>
    <w:rsid w:val="0051760D"/>
    <w:rsid w:val="00520942"/>
    <w:rsid w:val="00521BA4"/>
    <w:rsid w:val="00522BBB"/>
    <w:rsid w:val="0052397B"/>
    <w:rsid w:val="005242E4"/>
    <w:rsid w:val="00525401"/>
    <w:rsid w:val="0052542B"/>
    <w:rsid w:val="0052548C"/>
    <w:rsid w:val="005259F2"/>
    <w:rsid w:val="00525CCA"/>
    <w:rsid w:val="00526EA7"/>
    <w:rsid w:val="005270D1"/>
    <w:rsid w:val="00527D17"/>
    <w:rsid w:val="00530033"/>
    <w:rsid w:val="00530E4F"/>
    <w:rsid w:val="00531239"/>
    <w:rsid w:val="00531C3D"/>
    <w:rsid w:val="00533265"/>
    <w:rsid w:val="005332DD"/>
    <w:rsid w:val="00533F44"/>
    <w:rsid w:val="00534C36"/>
    <w:rsid w:val="005356FD"/>
    <w:rsid w:val="005363EF"/>
    <w:rsid w:val="005365F5"/>
    <w:rsid w:val="0053698D"/>
    <w:rsid w:val="00536E15"/>
    <w:rsid w:val="0053745E"/>
    <w:rsid w:val="00537A6F"/>
    <w:rsid w:val="00537F2A"/>
    <w:rsid w:val="00540618"/>
    <w:rsid w:val="005407FB"/>
    <w:rsid w:val="00541586"/>
    <w:rsid w:val="005419C4"/>
    <w:rsid w:val="0054252C"/>
    <w:rsid w:val="00543254"/>
    <w:rsid w:val="00543800"/>
    <w:rsid w:val="00543BBA"/>
    <w:rsid w:val="0054494C"/>
    <w:rsid w:val="00544B02"/>
    <w:rsid w:val="00546871"/>
    <w:rsid w:val="00547663"/>
    <w:rsid w:val="00550FCD"/>
    <w:rsid w:val="00551AEE"/>
    <w:rsid w:val="00551EE6"/>
    <w:rsid w:val="005541DA"/>
    <w:rsid w:val="005549F0"/>
    <w:rsid w:val="00554CB7"/>
    <w:rsid w:val="00556D67"/>
    <w:rsid w:val="005601B7"/>
    <w:rsid w:val="00560626"/>
    <w:rsid w:val="00560FFC"/>
    <w:rsid w:val="005623FC"/>
    <w:rsid w:val="00563275"/>
    <w:rsid w:val="00563403"/>
    <w:rsid w:val="005636B2"/>
    <w:rsid w:val="00565A47"/>
    <w:rsid w:val="00565F51"/>
    <w:rsid w:val="005666AE"/>
    <w:rsid w:val="00567047"/>
    <w:rsid w:val="005700E5"/>
    <w:rsid w:val="00570F7B"/>
    <w:rsid w:val="005710AA"/>
    <w:rsid w:val="005719C2"/>
    <w:rsid w:val="0057351B"/>
    <w:rsid w:val="00573E5E"/>
    <w:rsid w:val="0057540D"/>
    <w:rsid w:val="005758B8"/>
    <w:rsid w:val="00575F6E"/>
    <w:rsid w:val="005764E5"/>
    <w:rsid w:val="005768F0"/>
    <w:rsid w:val="00577BAC"/>
    <w:rsid w:val="005802CE"/>
    <w:rsid w:val="00581B5B"/>
    <w:rsid w:val="00581C2B"/>
    <w:rsid w:val="0058414F"/>
    <w:rsid w:val="00584BB0"/>
    <w:rsid w:val="00584D98"/>
    <w:rsid w:val="0058512A"/>
    <w:rsid w:val="005851F4"/>
    <w:rsid w:val="00585D13"/>
    <w:rsid w:val="005869E9"/>
    <w:rsid w:val="00587076"/>
    <w:rsid w:val="00587D0C"/>
    <w:rsid w:val="00587E70"/>
    <w:rsid w:val="0059245A"/>
    <w:rsid w:val="00593543"/>
    <w:rsid w:val="00593A58"/>
    <w:rsid w:val="00594BB6"/>
    <w:rsid w:val="00594EC8"/>
    <w:rsid w:val="005959F3"/>
    <w:rsid w:val="00595DB4"/>
    <w:rsid w:val="00597087"/>
    <w:rsid w:val="005976B6"/>
    <w:rsid w:val="005A013E"/>
    <w:rsid w:val="005A097F"/>
    <w:rsid w:val="005A0ED9"/>
    <w:rsid w:val="005A12C0"/>
    <w:rsid w:val="005A1431"/>
    <w:rsid w:val="005A15FD"/>
    <w:rsid w:val="005A2C8E"/>
    <w:rsid w:val="005A3CD7"/>
    <w:rsid w:val="005A3FF3"/>
    <w:rsid w:val="005A4046"/>
    <w:rsid w:val="005A4060"/>
    <w:rsid w:val="005A4A1A"/>
    <w:rsid w:val="005A5756"/>
    <w:rsid w:val="005A5F86"/>
    <w:rsid w:val="005A6582"/>
    <w:rsid w:val="005A6A86"/>
    <w:rsid w:val="005A6C97"/>
    <w:rsid w:val="005A7774"/>
    <w:rsid w:val="005B0A36"/>
    <w:rsid w:val="005B138C"/>
    <w:rsid w:val="005B1677"/>
    <w:rsid w:val="005B1C67"/>
    <w:rsid w:val="005B1D45"/>
    <w:rsid w:val="005B3D80"/>
    <w:rsid w:val="005B470F"/>
    <w:rsid w:val="005B4C90"/>
    <w:rsid w:val="005B589E"/>
    <w:rsid w:val="005B63E8"/>
    <w:rsid w:val="005B69E4"/>
    <w:rsid w:val="005B6AF6"/>
    <w:rsid w:val="005B75F6"/>
    <w:rsid w:val="005C2D7A"/>
    <w:rsid w:val="005C346D"/>
    <w:rsid w:val="005C4243"/>
    <w:rsid w:val="005C46C5"/>
    <w:rsid w:val="005C4E8C"/>
    <w:rsid w:val="005C728A"/>
    <w:rsid w:val="005C7AB8"/>
    <w:rsid w:val="005C7FC1"/>
    <w:rsid w:val="005D00A9"/>
    <w:rsid w:val="005D08AF"/>
    <w:rsid w:val="005D0AFA"/>
    <w:rsid w:val="005D0B18"/>
    <w:rsid w:val="005D0C51"/>
    <w:rsid w:val="005D1093"/>
    <w:rsid w:val="005D12B9"/>
    <w:rsid w:val="005D1758"/>
    <w:rsid w:val="005D2173"/>
    <w:rsid w:val="005D245B"/>
    <w:rsid w:val="005D29F8"/>
    <w:rsid w:val="005D3538"/>
    <w:rsid w:val="005D3D5A"/>
    <w:rsid w:val="005D440C"/>
    <w:rsid w:val="005D46E5"/>
    <w:rsid w:val="005D4891"/>
    <w:rsid w:val="005D48C9"/>
    <w:rsid w:val="005D60BD"/>
    <w:rsid w:val="005D65DC"/>
    <w:rsid w:val="005D69EE"/>
    <w:rsid w:val="005D73B0"/>
    <w:rsid w:val="005D77FD"/>
    <w:rsid w:val="005D7881"/>
    <w:rsid w:val="005D7883"/>
    <w:rsid w:val="005D7B11"/>
    <w:rsid w:val="005E0850"/>
    <w:rsid w:val="005E0D1B"/>
    <w:rsid w:val="005E14AD"/>
    <w:rsid w:val="005E177B"/>
    <w:rsid w:val="005E2038"/>
    <w:rsid w:val="005E21EE"/>
    <w:rsid w:val="005E2498"/>
    <w:rsid w:val="005E33EA"/>
    <w:rsid w:val="005E39CF"/>
    <w:rsid w:val="005E4153"/>
    <w:rsid w:val="005E44AB"/>
    <w:rsid w:val="005E5483"/>
    <w:rsid w:val="005E58F9"/>
    <w:rsid w:val="005E59AF"/>
    <w:rsid w:val="005E626A"/>
    <w:rsid w:val="005E627D"/>
    <w:rsid w:val="005E6585"/>
    <w:rsid w:val="005E6DF9"/>
    <w:rsid w:val="005E731B"/>
    <w:rsid w:val="005E7523"/>
    <w:rsid w:val="005E7A4F"/>
    <w:rsid w:val="005E7DC4"/>
    <w:rsid w:val="005F0327"/>
    <w:rsid w:val="005F0901"/>
    <w:rsid w:val="005F0CBC"/>
    <w:rsid w:val="005F11EF"/>
    <w:rsid w:val="005F1479"/>
    <w:rsid w:val="005F14FA"/>
    <w:rsid w:val="005F160E"/>
    <w:rsid w:val="005F1F50"/>
    <w:rsid w:val="005F2914"/>
    <w:rsid w:val="005F3CAC"/>
    <w:rsid w:val="005F44FD"/>
    <w:rsid w:val="005F6054"/>
    <w:rsid w:val="005F6B2F"/>
    <w:rsid w:val="005F6B72"/>
    <w:rsid w:val="005F726C"/>
    <w:rsid w:val="005F72EB"/>
    <w:rsid w:val="005F7938"/>
    <w:rsid w:val="005F7A16"/>
    <w:rsid w:val="006000E6"/>
    <w:rsid w:val="006003B7"/>
    <w:rsid w:val="00601B3F"/>
    <w:rsid w:val="00602060"/>
    <w:rsid w:val="006033B6"/>
    <w:rsid w:val="00603A23"/>
    <w:rsid w:val="00603D0C"/>
    <w:rsid w:val="006043DC"/>
    <w:rsid w:val="0060456A"/>
    <w:rsid w:val="0060495F"/>
    <w:rsid w:val="00604E8C"/>
    <w:rsid w:val="0060537A"/>
    <w:rsid w:val="00605398"/>
    <w:rsid w:val="00606801"/>
    <w:rsid w:val="006070D9"/>
    <w:rsid w:val="00610499"/>
    <w:rsid w:val="00610CBB"/>
    <w:rsid w:val="00611000"/>
    <w:rsid w:val="0061158F"/>
    <w:rsid w:val="0061194A"/>
    <w:rsid w:val="00613D7A"/>
    <w:rsid w:val="006143BD"/>
    <w:rsid w:val="00615737"/>
    <w:rsid w:val="0061585C"/>
    <w:rsid w:val="0061656B"/>
    <w:rsid w:val="00616B1C"/>
    <w:rsid w:val="0061783E"/>
    <w:rsid w:val="00617891"/>
    <w:rsid w:val="00617A67"/>
    <w:rsid w:val="00617DC6"/>
    <w:rsid w:val="00620991"/>
    <w:rsid w:val="00620D47"/>
    <w:rsid w:val="006211A1"/>
    <w:rsid w:val="0062137C"/>
    <w:rsid w:val="006216FA"/>
    <w:rsid w:val="00622499"/>
    <w:rsid w:val="00622FD0"/>
    <w:rsid w:val="00623B3C"/>
    <w:rsid w:val="00623BE7"/>
    <w:rsid w:val="0062424C"/>
    <w:rsid w:val="00624514"/>
    <w:rsid w:val="0062456A"/>
    <w:rsid w:val="006249C5"/>
    <w:rsid w:val="00624E0E"/>
    <w:rsid w:val="00625DD5"/>
    <w:rsid w:val="00625ED9"/>
    <w:rsid w:val="00626779"/>
    <w:rsid w:val="00626B30"/>
    <w:rsid w:val="0062713E"/>
    <w:rsid w:val="00627BA3"/>
    <w:rsid w:val="006304F8"/>
    <w:rsid w:val="00630561"/>
    <w:rsid w:val="0063077F"/>
    <w:rsid w:val="00630FD4"/>
    <w:rsid w:val="0063118F"/>
    <w:rsid w:val="006316F9"/>
    <w:rsid w:val="00631FED"/>
    <w:rsid w:val="00634959"/>
    <w:rsid w:val="0063510E"/>
    <w:rsid w:val="0063715B"/>
    <w:rsid w:val="0063718C"/>
    <w:rsid w:val="00640D11"/>
    <w:rsid w:val="00641F1D"/>
    <w:rsid w:val="00642428"/>
    <w:rsid w:val="006428C0"/>
    <w:rsid w:val="0064290D"/>
    <w:rsid w:val="0064317B"/>
    <w:rsid w:val="006434D3"/>
    <w:rsid w:val="006436D3"/>
    <w:rsid w:val="0064418C"/>
    <w:rsid w:val="00644CB9"/>
    <w:rsid w:val="00645473"/>
    <w:rsid w:val="006456A2"/>
    <w:rsid w:val="006468BB"/>
    <w:rsid w:val="00646CFC"/>
    <w:rsid w:val="0064735E"/>
    <w:rsid w:val="00650216"/>
    <w:rsid w:val="00650BFB"/>
    <w:rsid w:val="0065128B"/>
    <w:rsid w:val="00651B8E"/>
    <w:rsid w:val="006524AA"/>
    <w:rsid w:val="00653A2D"/>
    <w:rsid w:val="00653CFC"/>
    <w:rsid w:val="00654213"/>
    <w:rsid w:val="00654B61"/>
    <w:rsid w:val="00654D9B"/>
    <w:rsid w:val="00656438"/>
    <w:rsid w:val="00656A54"/>
    <w:rsid w:val="00657BE0"/>
    <w:rsid w:val="00660FED"/>
    <w:rsid w:val="006630FB"/>
    <w:rsid w:val="006654D9"/>
    <w:rsid w:val="00665952"/>
    <w:rsid w:val="00665D7F"/>
    <w:rsid w:val="00666152"/>
    <w:rsid w:val="006663A9"/>
    <w:rsid w:val="0066656D"/>
    <w:rsid w:val="006666F5"/>
    <w:rsid w:val="0066728A"/>
    <w:rsid w:val="00670403"/>
    <w:rsid w:val="00670411"/>
    <w:rsid w:val="00670F77"/>
    <w:rsid w:val="006725CF"/>
    <w:rsid w:val="00672972"/>
    <w:rsid w:val="00672C23"/>
    <w:rsid w:val="00673CB0"/>
    <w:rsid w:val="0067402A"/>
    <w:rsid w:val="00677576"/>
    <w:rsid w:val="0067771E"/>
    <w:rsid w:val="006778A1"/>
    <w:rsid w:val="00680CC9"/>
    <w:rsid w:val="0068163C"/>
    <w:rsid w:val="00681B92"/>
    <w:rsid w:val="00681D12"/>
    <w:rsid w:val="0068286A"/>
    <w:rsid w:val="00682FA0"/>
    <w:rsid w:val="0068440D"/>
    <w:rsid w:val="00685747"/>
    <w:rsid w:val="0068622B"/>
    <w:rsid w:val="00686246"/>
    <w:rsid w:val="00686D33"/>
    <w:rsid w:val="00687427"/>
    <w:rsid w:val="006909BD"/>
    <w:rsid w:val="00692DCE"/>
    <w:rsid w:val="00692EC9"/>
    <w:rsid w:val="00693B61"/>
    <w:rsid w:val="00694951"/>
    <w:rsid w:val="00694D5D"/>
    <w:rsid w:val="00694D71"/>
    <w:rsid w:val="00695949"/>
    <w:rsid w:val="00695D4B"/>
    <w:rsid w:val="0069636B"/>
    <w:rsid w:val="0069762B"/>
    <w:rsid w:val="00697DF0"/>
    <w:rsid w:val="00697E3A"/>
    <w:rsid w:val="006A0D60"/>
    <w:rsid w:val="006A1F5E"/>
    <w:rsid w:val="006A2136"/>
    <w:rsid w:val="006A223D"/>
    <w:rsid w:val="006A22A9"/>
    <w:rsid w:val="006A3529"/>
    <w:rsid w:val="006A4DBA"/>
    <w:rsid w:val="006A4E83"/>
    <w:rsid w:val="006A4FEA"/>
    <w:rsid w:val="006A547A"/>
    <w:rsid w:val="006A556D"/>
    <w:rsid w:val="006A5D1C"/>
    <w:rsid w:val="006A6D12"/>
    <w:rsid w:val="006A7944"/>
    <w:rsid w:val="006A7B3C"/>
    <w:rsid w:val="006B0582"/>
    <w:rsid w:val="006B0A28"/>
    <w:rsid w:val="006B0DCB"/>
    <w:rsid w:val="006B1F45"/>
    <w:rsid w:val="006B23D8"/>
    <w:rsid w:val="006B241B"/>
    <w:rsid w:val="006B254E"/>
    <w:rsid w:val="006B2E9E"/>
    <w:rsid w:val="006B3368"/>
    <w:rsid w:val="006B3C9D"/>
    <w:rsid w:val="006B61EA"/>
    <w:rsid w:val="006B660F"/>
    <w:rsid w:val="006B6DA9"/>
    <w:rsid w:val="006B7777"/>
    <w:rsid w:val="006B7858"/>
    <w:rsid w:val="006C03D9"/>
    <w:rsid w:val="006C094A"/>
    <w:rsid w:val="006C09B4"/>
    <w:rsid w:val="006C1168"/>
    <w:rsid w:val="006C1ED6"/>
    <w:rsid w:val="006C2AF5"/>
    <w:rsid w:val="006C2E21"/>
    <w:rsid w:val="006C3D2A"/>
    <w:rsid w:val="006C4049"/>
    <w:rsid w:val="006C4B44"/>
    <w:rsid w:val="006C512C"/>
    <w:rsid w:val="006C5937"/>
    <w:rsid w:val="006C6355"/>
    <w:rsid w:val="006C682D"/>
    <w:rsid w:val="006C6E7B"/>
    <w:rsid w:val="006C7AEC"/>
    <w:rsid w:val="006C7D8C"/>
    <w:rsid w:val="006D0099"/>
    <w:rsid w:val="006D464D"/>
    <w:rsid w:val="006D4BDB"/>
    <w:rsid w:val="006D5D1B"/>
    <w:rsid w:val="006D5D46"/>
    <w:rsid w:val="006D5F14"/>
    <w:rsid w:val="006D66AA"/>
    <w:rsid w:val="006D6921"/>
    <w:rsid w:val="006D69A5"/>
    <w:rsid w:val="006D69E4"/>
    <w:rsid w:val="006D7D81"/>
    <w:rsid w:val="006E06DD"/>
    <w:rsid w:val="006E0DE8"/>
    <w:rsid w:val="006E2329"/>
    <w:rsid w:val="006E32D2"/>
    <w:rsid w:val="006E3D66"/>
    <w:rsid w:val="006E3DA0"/>
    <w:rsid w:val="006E5C1E"/>
    <w:rsid w:val="006E5F91"/>
    <w:rsid w:val="006E70D4"/>
    <w:rsid w:val="006F020B"/>
    <w:rsid w:val="006F02CF"/>
    <w:rsid w:val="006F1761"/>
    <w:rsid w:val="006F188C"/>
    <w:rsid w:val="006F1D6A"/>
    <w:rsid w:val="006F2962"/>
    <w:rsid w:val="006F3ED2"/>
    <w:rsid w:val="006F3FC0"/>
    <w:rsid w:val="006F5E03"/>
    <w:rsid w:val="006F67A6"/>
    <w:rsid w:val="006F6AE4"/>
    <w:rsid w:val="007000C0"/>
    <w:rsid w:val="00700448"/>
    <w:rsid w:val="0070097A"/>
    <w:rsid w:val="00700D70"/>
    <w:rsid w:val="007017C6"/>
    <w:rsid w:val="00703BAF"/>
    <w:rsid w:val="00703CC9"/>
    <w:rsid w:val="0070442A"/>
    <w:rsid w:val="00705687"/>
    <w:rsid w:val="00705C57"/>
    <w:rsid w:val="007061D4"/>
    <w:rsid w:val="0070679D"/>
    <w:rsid w:val="00706F33"/>
    <w:rsid w:val="00710059"/>
    <w:rsid w:val="00710AA9"/>
    <w:rsid w:val="007110DD"/>
    <w:rsid w:val="0071137C"/>
    <w:rsid w:val="00711469"/>
    <w:rsid w:val="00711E8E"/>
    <w:rsid w:val="007128FB"/>
    <w:rsid w:val="00713020"/>
    <w:rsid w:val="00713089"/>
    <w:rsid w:val="007131E9"/>
    <w:rsid w:val="00714253"/>
    <w:rsid w:val="00714EB2"/>
    <w:rsid w:val="00715A8F"/>
    <w:rsid w:val="00715E56"/>
    <w:rsid w:val="007164A1"/>
    <w:rsid w:val="0072047C"/>
    <w:rsid w:val="007206A8"/>
    <w:rsid w:val="00720D15"/>
    <w:rsid w:val="007214E1"/>
    <w:rsid w:val="0072191E"/>
    <w:rsid w:val="00722B01"/>
    <w:rsid w:val="00723456"/>
    <w:rsid w:val="00724361"/>
    <w:rsid w:val="007258E4"/>
    <w:rsid w:val="00730C35"/>
    <w:rsid w:val="00730C92"/>
    <w:rsid w:val="0073183B"/>
    <w:rsid w:val="007337A0"/>
    <w:rsid w:val="00734087"/>
    <w:rsid w:val="007344D5"/>
    <w:rsid w:val="007350A6"/>
    <w:rsid w:val="00735EF4"/>
    <w:rsid w:val="00736F18"/>
    <w:rsid w:val="007377EA"/>
    <w:rsid w:val="00737B20"/>
    <w:rsid w:val="00741AF6"/>
    <w:rsid w:val="00742713"/>
    <w:rsid w:val="00743967"/>
    <w:rsid w:val="00743CD4"/>
    <w:rsid w:val="00744264"/>
    <w:rsid w:val="007452DF"/>
    <w:rsid w:val="00745307"/>
    <w:rsid w:val="007453BB"/>
    <w:rsid w:val="0074747B"/>
    <w:rsid w:val="007505A4"/>
    <w:rsid w:val="00750D99"/>
    <w:rsid w:val="007512C4"/>
    <w:rsid w:val="0075204D"/>
    <w:rsid w:val="007524AA"/>
    <w:rsid w:val="00753C18"/>
    <w:rsid w:val="0075504D"/>
    <w:rsid w:val="00756964"/>
    <w:rsid w:val="0075768E"/>
    <w:rsid w:val="007578AD"/>
    <w:rsid w:val="007602ED"/>
    <w:rsid w:val="007604A7"/>
    <w:rsid w:val="00760AD9"/>
    <w:rsid w:val="00761004"/>
    <w:rsid w:val="0076152A"/>
    <w:rsid w:val="00762130"/>
    <w:rsid w:val="00762194"/>
    <w:rsid w:val="00762E84"/>
    <w:rsid w:val="00763BB6"/>
    <w:rsid w:val="00763E53"/>
    <w:rsid w:val="00764AEB"/>
    <w:rsid w:val="00764DA9"/>
    <w:rsid w:val="00765AE2"/>
    <w:rsid w:val="00765DFE"/>
    <w:rsid w:val="00765E4E"/>
    <w:rsid w:val="007673BF"/>
    <w:rsid w:val="0076753C"/>
    <w:rsid w:val="00767C11"/>
    <w:rsid w:val="00767E34"/>
    <w:rsid w:val="00770581"/>
    <w:rsid w:val="007719EB"/>
    <w:rsid w:val="00771BAA"/>
    <w:rsid w:val="00774600"/>
    <w:rsid w:val="007749F5"/>
    <w:rsid w:val="0077595B"/>
    <w:rsid w:val="00777DAF"/>
    <w:rsid w:val="00777EB9"/>
    <w:rsid w:val="00780024"/>
    <w:rsid w:val="00780559"/>
    <w:rsid w:val="00780A70"/>
    <w:rsid w:val="00780F08"/>
    <w:rsid w:val="007814D3"/>
    <w:rsid w:val="0078168F"/>
    <w:rsid w:val="00781754"/>
    <w:rsid w:val="007818DA"/>
    <w:rsid w:val="00781B1C"/>
    <w:rsid w:val="00781B47"/>
    <w:rsid w:val="00782B97"/>
    <w:rsid w:val="007837E4"/>
    <w:rsid w:val="007845CD"/>
    <w:rsid w:val="0078462B"/>
    <w:rsid w:val="00784B17"/>
    <w:rsid w:val="00785280"/>
    <w:rsid w:val="00785491"/>
    <w:rsid w:val="0078551B"/>
    <w:rsid w:val="00785AE3"/>
    <w:rsid w:val="00785FC2"/>
    <w:rsid w:val="0078640D"/>
    <w:rsid w:val="00786D92"/>
    <w:rsid w:val="0078755A"/>
    <w:rsid w:val="00790A04"/>
    <w:rsid w:val="007913BA"/>
    <w:rsid w:val="007925B3"/>
    <w:rsid w:val="00794370"/>
    <w:rsid w:val="007946CA"/>
    <w:rsid w:val="00796503"/>
    <w:rsid w:val="00796959"/>
    <w:rsid w:val="007973EC"/>
    <w:rsid w:val="007976D4"/>
    <w:rsid w:val="007A0D46"/>
    <w:rsid w:val="007A10EC"/>
    <w:rsid w:val="007A2DE5"/>
    <w:rsid w:val="007A34BD"/>
    <w:rsid w:val="007A3914"/>
    <w:rsid w:val="007A4376"/>
    <w:rsid w:val="007A4BC3"/>
    <w:rsid w:val="007A581E"/>
    <w:rsid w:val="007A63C2"/>
    <w:rsid w:val="007B00F6"/>
    <w:rsid w:val="007B01D4"/>
    <w:rsid w:val="007B030A"/>
    <w:rsid w:val="007B0429"/>
    <w:rsid w:val="007B15ED"/>
    <w:rsid w:val="007B16DF"/>
    <w:rsid w:val="007B16EC"/>
    <w:rsid w:val="007B1763"/>
    <w:rsid w:val="007B1F5E"/>
    <w:rsid w:val="007B29C6"/>
    <w:rsid w:val="007B2E08"/>
    <w:rsid w:val="007B4395"/>
    <w:rsid w:val="007B59E0"/>
    <w:rsid w:val="007B5FBD"/>
    <w:rsid w:val="007B6B9F"/>
    <w:rsid w:val="007B7621"/>
    <w:rsid w:val="007C0D4B"/>
    <w:rsid w:val="007C11F6"/>
    <w:rsid w:val="007C1543"/>
    <w:rsid w:val="007C182C"/>
    <w:rsid w:val="007C1E3F"/>
    <w:rsid w:val="007C29A6"/>
    <w:rsid w:val="007C29E1"/>
    <w:rsid w:val="007C2C00"/>
    <w:rsid w:val="007C3C1E"/>
    <w:rsid w:val="007C429C"/>
    <w:rsid w:val="007C48B0"/>
    <w:rsid w:val="007C4D27"/>
    <w:rsid w:val="007C58AA"/>
    <w:rsid w:val="007C72CB"/>
    <w:rsid w:val="007D01F8"/>
    <w:rsid w:val="007D0812"/>
    <w:rsid w:val="007D13AD"/>
    <w:rsid w:val="007D13E9"/>
    <w:rsid w:val="007D15C3"/>
    <w:rsid w:val="007D176F"/>
    <w:rsid w:val="007D1AF4"/>
    <w:rsid w:val="007D1B4A"/>
    <w:rsid w:val="007D2534"/>
    <w:rsid w:val="007D3066"/>
    <w:rsid w:val="007D3181"/>
    <w:rsid w:val="007D323D"/>
    <w:rsid w:val="007D5356"/>
    <w:rsid w:val="007D590D"/>
    <w:rsid w:val="007D59A8"/>
    <w:rsid w:val="007D676B"/>
    <w:rsid w:val="007D73F5"/>
    <w:rsid w:val="007D748F"/>
    <w:rsid w:val="007D7977"/>
    <w:rsid w:val="007E042F"/>
    <w:rsid w:val="007E07DC"/>
    <w:rsid w:val="007E0B98"/>
    <w:rsid w:val="007E2185"/>
    <w:rsid w:val="007E3A1A"/>
    <w:rsid w:val="007E3E46"/>
    <w:rsid w:val="007E473F"/>
    <w:rsid w:val="007E4FE0"/>
    <w:rsid w:val="007E5244"/>
    <w:rsid w:val="007E578E"/>
    <w:rsid w:val="007E6EA3"/>
    <w:rsid w:val="007F0402"/>
    <w:rsid w:val="007F0524"/>
    <w:rsid w:val="007F0650"/>
    <w:rsid w:val="007F1B78"/>
    <w:rsid w:val="007F2123"/>
    <w:rsid w:val="007F26BE"/>
    <w:rsid w:val="007F29C4"/>
    <w:rsid w:val="007F33D4"/>
    <w:rsid w:val="007F41EF"/>
    <w:rsid w:val="007F4815"/>
    <w:rsid w:val="007F4EAA"/>
    <w:rsid w:val="007F50FF"/>
    <w:rsid w:val="007F5859"/>
    <w:rsid w:val="007F5B23"/>
    <w:rsid w:val="007F6483"/>
    <w:rsid w:val="007F680B"/>
    <w:rsid w:val="007F7067"/>
    <w:rsid w:val="007F7C0C"/>
    <w:rsid w:val="00800CF1"/>
    <w:rsid w:val="00800FC2"/>
    <w:rsid w:val="00802016"/>
    <w:rsid w:val="00802E8D"/>
    <w:rsid w:val="008038E6"/>
    <w:rsid w:val="00803B47"/>
    <w:rsid w:val="008047D5"/>
    <w:rsid w:val="008050BA"/>
    <w:rsid w:val="00805684"/>
    <w:rsid w:val="00805AE1"/>
    <w:rsid w:val="0080609C"/>
    <w:rsid w:val="00806376"/>
    <w:rsid w:val="008067F7"/>
    <w:rsid w:val="008069A1"/>
    <w:rsid w:val="00806C19"/>
    <w:rsid w:val="008075A5"/>
    <w:rsid w:val="008103A6"/>
    <w:rsid w:val="00810AC5"/>
    <w:rsid w:val="00811657"/>
    <w:rsid w:val="00811F39"/>
    <w:rsid w:val="00812C59"/>
    <w:rsid w:val="00812F34"/>
    <w:rsid w:val="00813315"/>
    <w:rsid w:val="00814468"/>
    <w:rsid w:val="0081454A"/>
    <w:rsid w:val="008147B3"/>
    <w:rsid w:val="008148E7"/>
    <w:rsid w:val="008155E9"/>
    <w:rsid w:val="00817899"/>
    <w:rsid w:val="008178D6"/>
    <w:rsid w:val="00820D7C"/>
    <w:rsid w:val="00821A0D"/>
    <w:rsid w:val="00821BC2"/>
    <w:rsid w:val="00821E7C"/>
    <w:rsid w:val="008230C5"/>
    <w:rsid w:val="00823C3B"/>
    <w:rsid w:val="00823D8F"/>
    <w:rsid w:val="0082465B"/>
    <w:rsid w:val="0082505D"/>
    <w:rsid w:val="00825C17"/>
    <w:rsid w:val="00825EB3"/>
    <w:rsid w:val="0082685C"/>
    <w:rsid w:val="008269CA"/>
    <w:rsid w:val="0082789A"/>
    <w:rsid w:val="00830944"/>
    <w:rsid w:val="00830C0D"/>
    <w:rsid w:val="00830D14"/>
    <w:rsid w:val="00830DEC"/>
    <w:rsid w:val="0083174A"/>
    <w:rsid w:val="0083211A"/>
    <w:rsid w:val="00832AFF"/>
    <w:rsid w:val="00833628"/>
    <w:rsid w:val="00834296"/>
    <w:rsid w:val="00835087"/>
    <w:rsid w:val="00835A92"/>
    <w:rsid w:val="00835DC5"/>
    <w:rsid w:val="00836C62"/>
    <w:rsid w:val="00840715"/>
    <w:rsid w:val="0084089D"/>
    <w:rsid w:val="00841D25"/>
    <w:rsid w:val="00841D9C"/>
    <w:rsid w:val="00841DEF"/>
    <w:rsid w:val="00842994"/>
    <w:rsid w:val="00844F99"/>
    <w:rsid w:val="00844FA4"/>
    <w:rsid w:val="00846075"/>
    <w:rsid w:val="00846279"/>
    <w:rsid w:val="00846965"/>
    <w:rsid w:val="00846A45"/>
    <w:rsid w:val="00847CA6"/>
    <w:rsid w:val="00850341"/>
    <w:rsid w:val="00850651"/>
    <w:rsid w:val="00850D98"/>
    <w:rsid w:val="00850EB3"/>
    <w:rsid w:val="00851CF5"/>
    <w:rsid w:val="00851D05"/>
    <w:rsid w:val="00851DAB"/>
    <w:rsid w:val="00851FD7"/>
    <w:rsid w:val="00852887"/>
    <w:rsid w:val="00852C77"/>
    <w:rsid w:val="00853BDD"/>
    <w:rsid w:val="00853C56"/>
    <w:rsid w:val="00854B99"/>
    <w:rsid w:val="00856077"/>
    <w:rsid w:val="00856E74"/>
    <w:rsid w:val="008570A9"/>
    <w:rsid w:val="0085775A"/>
    <w:rsid w:val="008600BD"/>
    <w:rsid w:val="00860479"/>
    <w:rsid w:val="00860517"/>
    <w:rsid w:val="0086066C"/>
    <w:rsid w:val="008608A6"/>
    <w:rsid w:val="008608B6"/>
    <w:rsid w:val="00860B90"/>
    <w:rsid w:val="00860C6F"/>
    <w:rsid w:val="008615A2"/>
    <w:rsid w:val="00861C43"/>
    <w:rsid w:val="00862000"/>
    <w:rsid w:val="0086289B"/>
    <w:rsid w:val="008638DF"/>
    <w:rsid w:val="00863CCB"/>
    <w:rsid w:val="0086487B"/>
    <w:rsid w:val="008649FB"/>
    <w:rsid w:val="008662D7"/>
    <w:rsid w:val="00866AD7"/>
    <w:rsid w:val="00867257"/>
    <w:rsid w:val="008678BE"/>
    <w:rsid w:val="00867F1E"/>
    <w:rsid w:val="00867F68"/>
    <w:rsid w:val="00870881"/>
    <w:rsid w:val="00870ABC"/>
    <w:rsid w:val="00871A7E"/>
    <w:rsid w:val="00872FDA"/>
    <w:rsid w:val="00873533"/>
    <w:rsid w:val="00873CD4"/>
    <w:rsid w:val="0087401B"/>
    <w:rsid w:val="00874B39"/>
    <w:rsid w:val="00874D3F"/>
    <w:rsid w:val="00874F9C"/>
    <w:rsid w:val="00875416"/>
    <w:rsid w:val="00875B25"/>
    <w:rsid w:val="00876E49"/>
    <w:rsid w:val="00876EB0"/>
    <w:rsid w:val="00876F77"/>
    <w:rsid w:val="00876FDC"/>
    <w:rsid w:val="00877FA1"/>
    <w:rsid w:val="008805D0"/>
    <w:rsid w:val="00880786"/>
    <w:rsid w:val="00881268"/>
    <w:rsid w:val="00882002"/>
    <w:rsid w:val="008821A4"/>
    <w:rsid w:val="00884B28"/>
    <w:rsid w:val="00884CAC"/>
    <w:rsid w:val="008853D4"/>
    <w:rsid w:val="008858DD"/>
    <w:rsid w:val="00886C4E"/>
    <w:rsid w:val="00886D17"/>
    <w:rsid w:val="00886D5C"/>
    <w:rsid w:val="0088705E"/>
    <w:rsid w:val="00887494"/>
    <w:rsid w:val="008876E3"/>
    <w:rsid w:val="00887F3E"/>
    <w:rsid w:val="008911AC"/>
    <w:rsid w:val="0089203F"/>
    <w:rsid w:val="008932DF"/>
    <w:rsid w:val="00893528"/>
    <w:rsid w:val="00893C6C"/>
    <w:rsid w:val="0089436C"/>
    <w:rsid w:val="008947FE"/>
    <w:rsid w:val="008952BA"/>
    <w:rsid w:val="00896A91"/>
    <w:rsid w:val="00896B3D"/>
    <w:rsid w:val="00896D9C"/>
    <w:rsid w:val="008977E1"/>
    <w:rsid w:val="00897FF9"/>
    <w:rsid w:val="008A03DD"/>
    <w:rsid w:val="008A094A"/>
    <w:rsid w:val="008A0CEA"/>
    <w:rsid w:val="008A234C"/>
    <w:rsid w:val="008A297E"/>
    <w:rsid w:val="008A596F"/>
    <w:rsid w:val="008A643C"/>
    <w:rsid w:val="008A64C7"/>
    <w:rsid w:val="008A6955"/>
    <w:rsid w:val="008A6F4E"/>
    <w:rsid w:val="008A70DC"/>
    <w:rsid w:val="008A7C01"/>
    <w:rsid w:val="008B131E"/>
    <w:rsid w:val="008B195F"/>
    <w:rsid w:val="008B2300"/>
    <w:rsid w:val="008B26A4"/>
    <w:rsid w:val="008B3735"/>
    <w:rsid w:val="008B6F5C"/>
    <w:rsid w:val="008B73C2"/>
    <w:rsid w:val="008B7665"/>
    <w:rsid w:val="008B7667"/>
    <w:rsid w:val="008C0B41"/>
    <w:rsid w:val="008C0D55"/>
    <w:rsid w:val="008C147B"/>
    <w:rsid w:val="008C1782"/>
    <w:rsid w:val="008C180B"/>
    <w:rsid w:val="008C1CCF"/>
    <w:rsid w:val="008C1F7E"/>
    <w:rsid w:val="008C225D"/>
    <w:rsid w:val="008C3259"/>
    <w:rsid w:val="008C38B8"/>
    <w:rsid w:val="008C3C0A"/>
    <w:rsid w:val="008C40BD"/>
    <w:rsid w:val="008C543A"/>
    <w:rsid w:val="008C595C"/>
    <w:rsid w:val="008C6C41"/>
    <w:rsid w:val="008C6FB0"/>
    <w:rsid w:val="008D0306"/>
    <w:rsid w:val="008D08F4"/>
    <w:rsid w:val="008D1258"/>
    <w:rsid w:val="008D1461"/>
    <w:rsid w:val="008D165B"/>
    <w:rsid w:val="008D172D"/>
    <w:rsid w:val="008D2333"/>
    <w:rsid w:val="008D28F4"/>
    <w:rsid w:val="008D394F"/>
    <w:rsid w:val="008D4128"/>
    <w:rsid w:val="008D427D"/>
    <w:rsid w:val="008D46E5"/>
    <w:rsid w:val="008D4712"/>
    <w:rsid w:val="008D4D2E"/>
    <w:rsid w:val="008D4E0E"/>
    <w:rsid w:val="008D64BA"/>
    <w:rsid w:val="008D6A57"/>
    <w:rsid w:val="008D705A"/>
    <w:rsid w:val="008D7380"/>
    <w:rsid w:val="008D7A54"/>
    <w:rsid w:val="008E0F2E"/>
    <w:rsid w:val="008E177A"/>
    <w:rsid w:val="008E1BE1"/>
    <w:rsid w:val="008E239B"/>
    <w:rsid w:val="008E4297"/>
    <w:rsid w:val="008E5DE6"/>
    <w:rsid w:val="008E66FF"/>
    <w:rsid w:val="008E7158"/>
    <w:rsid w:val="008E71FB"/>
    <w:rsid w:val="008E7558"/>
    <w:rsid w:val="008F0693"/>
    <w:rsid w:val="008F0CC1"/>
    <w:rsid w:val="008F28DB"/>
    <w:rsid w:val="008F3045"/>
    <w:rsid w:val="008F3729"/>
    <w:rsid w:val="008F3FAF"/>
    <w:rsid w:val="008F431D"/>
    <w:rsid w:val="008F43C8"/>
    <w:rsid w:val="008F4C51"/>
    <w:rsid w:val="008F5194"/>
    <w:rsid w:val="008F5299"/>
    <w:rsid w:val="008F5640"/>
    <w:rsid w:val="008F5AD5"/>
    <w:rsid w:val="008F6105"/>
    <w:rsid w:val="008F6528"/>
    <w:rsid w:val="008F73D1"/>
    <w:rsid w:val="0090057B"/>
    <w:rsid w:val="00900594"/>
    <w:rsid w:val="00900642"/>
    <w:rsid w:val="0090084A"/>
    <w:rsid w:val="00900961"/>
    <w:rsid w:val="00900FEB"/>
    <w:rsid w:val="00901590"/>
    <w:rsid w:val="00903003"/>
    <w:rsid w:val="009030E5"/>
    <w:rsid w:val="009035E9"/>
    <w:rsid w:val="009036F7"/>
    <w:rsid w:val="00903AE2"/>
    <w:rsid w:val="00903B76"/>
    <w:rsid w:val="00903F75"/>
    <w:rsid w:val="00905D59"/>
    <w:rsid w:val="009064E5"/>
    <w:rsid w:val="00907E50"/>
    <w:rsid w:val="00907EC1"/>
    <w:rsid w:val="00910030"/>
    <w:rsid w:val="00911868"/>
    <w:rsid w:val="00911B39"/>
    <w:rsid w:val="00911F5B"/>
    <w:rsid w:val="0091206A"/>
    <w:rsid w:val="0091216F"/>
    <w:rsid w:val="00912F57"/>
    <w:rsid w:val="009133A5"/>
    <w:rsid w:val="00913BAB"/>
    <w:rsid w:val="00913E69"/>
    <w:rsid w:val="009140BD"/>
    <w:rsid w:val="00914669"/>
    <w:rsid w:val="009146E0"/>
    <w:rsid w:val="0091495F"/>
    <w:rsid w:val="009172E8"/>
    <w:rsid w:val="00917574"/>
    <w:rsid w:val="0092022A"/>
    <w:rsid w:val="00921467"/>
    <w:rsid w:val="00921C92"/>
    <w:rsid w:val="00921CC0"/>
    <w:rsid w:val="0092210D"/>
    <w:rsid w:val="00922FA0"/>
    <w:rsid w:val="009231B9"/>
    <w:rsid w:val="009231CF"/>
    <w:rsid w:val="00924414"/>
    <w:rsid w:val="00924931"/>
    <w:rsid w:val="00924BF9"/>
    <w:rsid w:val="00925733"/>
    <w:rsid w:val="009258A7"/>
    <w:rsid w:val="00925D5D"/>
    <w:rsid w:val="00925E37"/>
    <w:rsid w:val="00926125"/>
    <w:rsid w:val="00926757"/>
    <w:rsid w:val="00927AE0"/>
    <w:rsid w:val="00927B3F"/>
    <w:rsid w:val="00927E20"/>
    <w:rsid w:val="0093095E"/>
    <w:rsid w:val="00930C0D"/>
    <w:rsid w:val="00930CDB"/>
    <w:rsid w:val="00930DFA"/>
    <w:rsid w:val="009310C8"/>
    <w:rsid w:val="009314D4"/>
    <w:rsid w:val="00931714"/>
    <w:rsid w:val="0093177B"/>
    <w:rsid w:val="0093184A"/>
    <w:rsid w:val="00932663"/>
    <w:rsid w:val="009328E4"/>
    <w:rsid w:val="00932B59"/>
    <w:rsid w:val="00932F39"/>
    <w:rsid w:val="00932F4A"/>
    <w:rsid w:val="00933431"/>
    <w:rsid w:val="009337B4"/>
    <w:rsid w:val="00933B9D"/>
    <w:rsid w:val="00933FA8"/>
    <w:rsid w:val="009344BB"/>
    <w:rsid w:val="0093453F"/>
    <w:rsid w:val="00934DFF"/>
    <w:rsid w:val="009351C9"/>
    <w:rsid w:val="00937B5C"/>
    <w:rsid w:val="00937C2D"/>
    <w:rsid w:val="0094100F"/>
    <w:rsid w:val="009410C4"/>
    <w:rsid w:val="0094126D"/>
    <w:rsid w:val="0094162F"/>
    <w:rsid w:val="00941962"/>
    <w:rsid w:val="00941A6B"/>
    <w:rsid w:val="00941E70"/>
    <w:rsid w:val="00942A39"/>
    <w:rsid w:val="00942E61"/>
    <w:rsid w:val="00942F0A"/>
    <w:rsid w:val="0094367F"/>
    <w:rsid w:val="009436AD"/>
    <w:rsid w:val="00943E0D"/>
    <w:rsid w:val="009444F3"/>
    <w:rsid w:val="0094473B"/>
    <w:rsid w:val="00944890"/>
    <w:rsid w:val="00944E94"/>
    <w:rsid w:val="00945031"/>
    <w:rsid w:val="009450E4"/>
    <w:rsid w:val="009457A0"/>
    <w:rsid w:val="00946944"/>
    <w:rsid w:val="009469D7"/>
    <w:rsid w:val="009476F4"/>
    <w:rsid w:val="00947933"/>
    <w:rsid w:val="00950399"/>
    <w:rsid w:val="0095111E"/>
    <w:rsid w:val="00951409"/>
    <w:rsid w:val="00951CA8"/>
    <w:rsid w:val="009540B6"/>
    <w:rsid w:val="00955F93"/>
    <w:rsid w:val="009563AA"/>
    <w:rsid w:val="009567CF"/>
    <w:rsid w:val="00957717"/>
    <w:rsid w:val="00960135"/>
    <w:rsid w:val="0096029D"/>
    <w:rsid w:val="00960472"/>
    <w:rsid w:val="009606FB"/>
    <w:rsid w:val="00960C67"/>
    <w:rsid w:val="0096101E"/>
    <w:rsid w:val="009619A8"/>
    <w:rsid w:val="00961F1F"/>
    <w:rsid w:val="00962BC9"/>
    <w:rsid w:val="00962FE4"/>
    <w:rsid w:val="00963C17"/>
    <w:rsid w:val="00963E15"/>
    <w:rsid w:val="00964673"/>
    <w:rsid w:val="0096498F"/>
    <w:rsid w:val="00964A22"/>
    <w:rsid w:val="00964ED8"/>
    <w:rsid w:val="00965D98"/>
    <w:rsid w:val="009665F6"/>
    <w:rsid w:val="009671D1"/>
    <w:rsid w:val="00967250"/>
    <w:rsid w:val="0096742E"/>
    <w:rsid w:val="00967432"/>
    <w:rsid w:val="0096757D"/>
    <w:rsid w:val="0097079F"/>
    <w:rsid w:val="00970B8E"/>
    <w:rsid w:val="00970D30"/>
    <w:rsid w:val="00970D7A"/>
    <w:rsid w:val="0097111A"/>
    <w:rsid w:val="00971273"/>
    <w:rsid w:val="0097146B"/>
    <w:rsid w:val="00972801"/>
    <w:rsid w:val="009729B6"/>
    <w:rsid w:val="00972AD5"/>
    <w:rsid w:val="00973560"/>
    <w:rsid w:val="00973697"/>
    <w:rsid w:val="00973849"/>
    <w:rsid w:val="00973DCB"/>
    <w:rsid w:val="00973E5B"/>
    <w:rsid w:val="00975D89"/>
    <w:rsid w:val="00975E8C"/>
    <w:rsid w:val="0097638E"/>
    <w:rsid w:val="00976B19"/>
    <w:rsid w:val="009778DF"/>
    <w:rsid w:val="0098302D"/>
    <w:rsid w:val="009837A9"/>
    <w:rsid w:val="00983EB7"/>
    <w:rsid w:val="009854A0"/>
    <w:rsid w:val="00985AAE"/>
    <w:rsid w:val="00986B0C"/>
    <w:rsid w:val="0099024A"/>
    <w:rsid w:val="00990B56"/>
    <w:rsid w:val="00990C22"/>
    <w:rsid w:val="0099131F"/>
    <w:rsid w:val="0099208F"/>
    <w:rsid w:val="0099272F"/>
    <w:rsid w:val="00992B29"/>
    <w:rsid w:val="00993234"/>
    <w:rsid w:val="00993FE4"/>
    <w:rsid w:val="0099410D"/>
    <w:rsid w:val="0099479D"/>
    <w:rsid w:val="00994D11"/>
    <w:rsid w:val="009960A6"/>
    <w:rsid w:val="00996BBC"/>
    <w:rsid w:val="00996BD4"/>
    <w:rsid w:val="00996F83"/>
    <w:rsid w:val="00997F3D"/>
    <w:rsid w:val="009A06C3"/>
    <w:rsid w:val="009A0A4B"/>
    <w:rsid w:val="009A0AE9"/>
    <w:rsid w:val="009A0CE4"/>
    <w:rsid w:val="009A1171"/>
    <w:rsid w:val="009A14E4"/>
    <w:rsid w:val="009A151D"/>
    <w:rsid w:val="009A2074"/>
    <w:rsid w:val="009A21CB"/>
    <w:rsid w:val="009A2504"/>
    <w:rsid w:val="009A25F3"/>
    <w:rsid w:val="009A261E"/>
    <w:rsid w:val="009A3534"/>
    <w:rsid w:val="009A3AEA"/>
    <w:rsid w:val="009A5536"/>
    <w:rsid w:val="009A5D11"/>
    <w:rsid w:val="009A678B"/>
    <w:rsid w:val="009B0537"/>
    <w:rsid w:val="009B209C"/>
    <w:rsid w:val="009B275B"/>
    <w:rsid w:val="009B2A11"/>
    <w:rsid w:val="009B2A94"/>
    <w:rsid w:val="009B2E87"/>
    <w:rsid w:val="009B36A0"/>
    <w:rsid w:val="009B434E"/>
    <w:rsid w:val="009B4609"/>
    <w:rsid w:val="009B58DE"/>
    <w:rsid w:val="009B5BD0"/>
    <w:rsid w:val="009B7D3C"/>
    <w:rsid w:val="009B7D6D"/>
    <w:rsid w:val="009C069F"/>
    <w:rsid w:val="009C0C7E"/>
    <w:rsid w:val="009C13F2"/>
    <w:rsid w:val="009C2285"/>
    <w:rsid w:val="009C2D39"/>
    <w:rsid w:val="009C2E86"/>
    <w:rsid w:val="009C39B6"/>
    <w:rsid w:val="009C3ACB"/>
    <w:rsid w:val="009C5935"/>
    <w:rsid w:val="009C5DBD"/>
    <w:rsid w:val="009C6038"/>
    <w:rsid w:val="009C674D"/>
    <w:rsid w:val="009C7113"/>
    <w:rsid w:val="009C743B"/>
    <w:rsid w:val="009C7498"/>
    <w:rsid w:val="009C76E0"/>
    <w:rsid w:val="009C7CA7"/>
    <w:rsid w:val="009D01A5"/>
    <w:rsid w:val="009D0546"/>
    <w:rsid w:val="009D0984"/>
    <w:rsid w:val="009D0EED"/>
    <w:rsid w:val="009D10B4"/>
    <w:rsid w:val="009D3223"/>
    <w:rsid w:val="009D42B0"/>
    <w:rsid w:val="009D4433"/>
    <w:rsid w:val="009D517A"/>
    <w:rsid w:val="009D59B3"/>
    <w:rsid w:val="009D6BF4"/>
    <w:rsid w:val="009D7315"/>
    <w:rsid w:val="009D7C81"/>
    <w:rsid w:val="009E05F4"/>
    <w:rsid w:val="009E0D1A"/>
    <w:rsid w:val="009E29F9"/>
    <w:rsid w:val="009E3C2C"/>
    <w:rsid w:val="009E3F26"/>
    <w:rsid w:val="009E4226"/>
    <w:rsid w:val="009E49B5"/>
    <w:rsid w:val="009E5087"/>
    <w:rsid w:val="009E658E"/>
    <w:rsid w:val="009E6BB2"/>
    <w:rsid w:val="009E730C"/>
    <w:rsid w:val="009F0E9C"/>
    <w:rsid w:val="009F2C1C"/>
    <w:rsid w:val="009F2C80"/>
    <w:rsid w:val="009F4D9B"/>
    <w:rsid w:val="009F6656"/>
    <w:rsid w:val="009F6F3E"/>
    <w:rsid w:val="009F73E6"/>
    <w:rsid w:val="009F7877"/>
    <w:rsid w:val="00A00140"/>
    <w:rsid w:val="00A03034"/>
    <w:rsid w:val="00A0370B"/>
    <w:rsid w:val="00A04965"/>
    <w:rsid w:val="00A04D8A"/>
    <w:rsid w:val="00A05AFD"/>
    <w:rsid w:val="00A06C86"/>
    <w:rsid w:val="00A06C8D"/>
    <w:rsid w:val="00A1138D"/>
    <w:rsid w:val="00A12BE1"/>
    <w:rsid w:val="00A12BE5"/>
    <w:rsid w:val="00A12FFF"/>
    <w:rsid w:val="00A13875"/>
    <w:rsid w:val="00A142B8"/>
    <w:rsid w:val="00A144B0"/>
    <w:rsid w:val="00A145DB"/>
    <w:rsid w:val="00A14800"/>
    <w:rsid w:val="00A149ED"/>
    <w:rsid w:val="00A155E5"/>
    <w:rsid w:val="00A1644C"/>
    <w:rsid w:val="00A1673E"/>
    <w:rsid w:val="00A1679C"/>
    <w:rsid w:val="00A17CB5"/>
    <w:rsid w:val="00A21AA7"/>
    <w:rsid w:val="00A2343A"/>
    <w:rsid w:val="00A23B6C"/>
    <w:rsid w:val="00A23E00"/>
    <w:rsid w:val="00A24BFA"/>
    <w:rsid w:val="00A27268"/>
    <w:rsid w:val="00A27495"/>
    <w:rsid w:val="00A30305"/>
    <w:rsid w:val="00A30C3E"/>
    <w:rsid w:val="00A311F6"/>
    <w:rsid w:val="00A319D1"/>
    <w:rsid w:val="00A321CC"/>
    <w:rsid w:val="00A32311"/>
    <w:rsid w:val="00A32820"/>
    <w:rsid w:val="00A32DB3"/>
    <w:rsid w:val="00A33918"/>
    <w:rsid w:val="00A339DE"/>
    <w:rsid w:val="00A34F7E"/>
    <w:rsid w:val="00A34F94"/>
    <w:rsid w:val="00A35536"/>
    <w:rsid w:val="00A3673B"/>
    <w:rsid w:val="00A3673C"/>
    <w:rsid w:val="00A37618"/>
    <w:rsid w:val="00A37A98"/>
    <w:rsid w:val="00A40642"/>
    <w:rsid w:val="00A412F9"/>
    <w:rsid w:val="00A4170D"/>
    <w:rsid w:val="00A41F94"/>
    <w:rsid w:val="00A426B0"/>
    <w:rsid w:val="00A42B1D"/>
    <w:rsid w:val="00A42E99"/>
    <w:rsid w:val="00A43671"/>
    <w:rsid w:val="00A4455E"/>
    <w:rsid w:val="00A4464B"/>
    <w:rsid w:val="00A44D34"/>
    <w:rsid w:val="00A452C6"/>
    <w:rsid w:val="00A45345"/>
    <w:rsid w:val="00A4557E"/>
    <w:rsid w:val="00A458E0"/>
    <w:rsid w:val="00A45B29"/>
    <w:rsid w:val="00A45DB0"/>
    <w:rsid w:val="00A46EE8"/>
    <w:rsid w:val="00A47483"/>
    <w:rsid w:val="00A4780C"/>
    <w:rsid w:val="00A518E3"/>
    <w:rsid w:val="00A525DF"/>
    <w:rsid w:val="00A5292A"/>
    <w:rsid w:val="00A52F7E"/>
    <w:rsid w:val="00A5347B"/>
    <w:rsid w:val="00A53657"/>
    <w:rsid w:val="00A53E39"/>
    <w:rsid w:val="00A5412F"/>
    <w:rsid w:val="00A544F4"/>
    <w:rsid w:val="00A54926"/>
    <w:rsid w:val="00A54A46"/>
    <w:rsid w:val="00A5598D"/>
    <w:rsid w:val="00A55E3C"/>
    <w:rsid w:val="00A56173"/>
    <w:rsid w:val="00A56549"/>
    <w:rsid w:val="00A5663C"/>
    <w:rsid w:val="00A573B3"/>
    <w:rsid w:val="00A575FF"/>
    <w:rsid w:val="00A57DBB"/>
    <w:rsid w:val="00A6008C"/>
    <w:rsid w:val="00A6071F"/>
    <w:rsid w:val="00A60EEB"/>
    <w:rsid w:val="00A61190"/>
    <w:rsid w:val="00A6232B"/>
    <w:rsid w:val="00A623CD"/>
    <w:rsid w:val="00A62CF0"/>
    <w:rsid w:val="00A62F0F"/>
    <w:rsid w:val="00A64225"/>
    <w:rsid w:val="00A64753"/>
    <w:rsid w:val="00A64A38"/>
    <w:rsid w:val="00A64CDC"/>
    <w:rsid w:val="00A65124"/>
    <w:rsid w:val="00A65271"/>
    <w:rsid w:val="00A6563B"/>
    <w:rsid w:val="00A656FD"/>
    <w:rsid w:val="00A663B3"/>
    <w:rsid w:val="00A70673"/>
    <w:rsid w:val="00A721BF"/>
    <w:rsid w:val="00A72DED"/>
    <w:rsid w:val="00A72DF1"/>
    <w:rsid w:val="00A7320A"/>
    <w:rsid w:val="00A73B4B"/>
    <w:rsid w:val="00A74447"/>
    <w:rsid w:val="00A746BE"/>
    <w:rsid w:val="00A74886"/>
    <w:rsid w:val="00A754CD"/>
    <w:rsid w:val="00A75AF7"/>
    <w:rsid w:val="00A75C13"/>
    <w:rsid w:val="00A767C3"/>
    <w:rsid w:val="00A77912"/>
    <w:rsid w:val="00A80AE8"/>
    <w:rsid w:val="00A824BA"/>
    <w:rsid w:val="00A825CD"/>
    <w:rsid w:val="00A82D09"/>
    <w:rsid w:val="00A82D44"/>
    <w:rsid w:val="00A84963"/>
    <w:rsid w:val="00A85587"/>
    <w:rsid w:val="00A85E11"/>
    <w:rsid w:val="00A86104"/>
    <w:rsid w:val="00A86A10"/>
    <w:rsid w:val="00A86EB9"/>
    <w:rsid w:val="00A87765"/>
    <w:rsid w:val="00A90D6D"/>
    <w:rsid w:val="00A910E2"/>
    <w:rsid w:val="00A917A2"/>
    <w:rsid w:val="00A925D1"/>
    <w:rsid w:val="00A93A05"/>
    <w:rsid w:val="00A945E6"/>
    <w:rsid w:val="00A953E0"/>
    <w:rsid w:val="00A95C3E"/>
    <w:rsid w:val="00A95F80"/>
    <w:rsid w:val="00A96AA9"/>
    <w:rsid w:val="00A96C51"/>
    <w:rsid w:val="00A96DB9"/>
    <w:rsid w:val="00A97634"/>
    <w:rsid w:val="00A97B3B"/>
    <w:rsid w:val="00AA097A"/>
    <w:rsid w:val="00AA18FE"/>
    <w:rsid w:val="00AA305F"/>
    <w:rsid w:val="00AA34D3"/>
    <w:rsid w:val="00AA3B8A"/>
    <w:rsid w:val="00AA3EFC"/>
    <w:rsid w:val="00AA6C86"/>
    <w:rsid w:val="00AA7164"/>
    <w:rsid w:val="00AB0DCB"/>
    <w:rsid w:val="00AB178E"/>
    <w:rsid w:val="00AB1DA9"/>
    <w:rsid w:val="00AB23B1"/>
    <w:rsid w:val="00AB27D5"/>
    <w:rsid w:val="00AB38DD"/>
    <w:rsid w:val="00AB4B00"/>
    <w:rsid w:val="00AB58DE"/>
    <w:rsid w:val="00AB5AE6"/>
    <w:rsid w:val="00AB5ECA"/>
    <w:rsid w:val="00AB668A"/>
    <w:rsid w:val="00AB6E57"/>
    <w:rsid w:val="00AC0DED"/>
    <w:rsid w:val="00AC0F92"/>
    <w:rsid w:val="00AC1CC2"/>
    <w:rsid w:val="00AC2080"/>
    <w:rsid w:val="00AC2EBB"/>
    <w:rsid w:val="00AC33CF"/>
    <w:rsid w:val="00AC4652"/>
    <w:rsid w:val="00AC4DFC"/>
    <w:rsid w:val="00AC647C"/>
    <w:rsid w:val="00AC7B6E"/>
    <w:rsid w:val="00AD0032"/>
    <w:rsid w:val="00AD0A93"/>
    <w:rsid w:val="00AD1077"/>
    <w:rsid w:val="00AD338D"/>
    <w:rsid w:val="00AD35B7"/>
    <w:rsid w:val="00AD3F64"/>
    <w:rsid w:val="00AD4578"/>
    <w:rsid w:val="00AD4CA6"/>
    <w:rsid w:val="00AD4F8B"/>
    <w:rsid w:val="00AD5218"/>
    <w:rsid w:val="00AD5472"/>
    <w:rsid w:val="00AD7551"/>
    <w:rsid w:val="00AE075B"/>
    <w:rsid w:val="00AE0B1A"/>
    <w:rsid w:val="00AE0CD1"/>
    <w:rsid w:val="00AE1355"/>
    <w:rsid w:val="00AE13D6"/>
    <w:rsid w:val="00AE1D5A"/>
    <w:rsid w:val="00AE1E5F"/>
    <w:rsid w:val="00AE1E78"/>
    <w:rsid w:val="00AE2D5B"/>
    <w:rsid w:val="00AE2D9D"/>
    <w:rsid w:val="00AE3B3B"/>
    <w:rsid w:val="00AE3B4F"/>
    <w:rsid w:val="00AE53DB"/>
    <w:rsid w:val="00AE7265"/>
    <w:rsid w:val="00AE78F0"/>
    <w:rsid w:val="00AE7917"/>
    <w:rsid w:val="00AE7A32"/>
    <w:rsid w:val="00AF160C"/>
    <w:rsid w:val="00AF1E6A"/>
    <w:rsid w:val="00AF23D3"/>
    <w:rsid w:val="00AF2AD8"/>
    <w:rsid w:val="00AF2C5F"/>
    <w:rsid w:val="00AF2EEB"/>
    <w:rsid w:val="00AF3AAF"/>
    <w:rsid w:val="00AF4971"/>
    <w:rsid w:val="00AF4E93"/>
    <w:rsid w:val="00AF5079"/>
    <w:rsid w:val="00AF54B2"/>
    <w:rsid w:val="00AF5921"/>
    <w:rsid w:val="00AF6F6D"/>
    <w:rsid w:val="00AF7093"/>
    <w:rsid w:val="00AF7633"/>
    <w:rsid w:val="00AF7E1C"/>
    <w:rsid w:val="00B00038"/>
    <w:rsid w:val="00B00162"/>
    <w:rsid w:val="00B00C22"/>
    <w:rsid w:val="00B00F93"/>
    <w:rsid w:val="00B00FEC"/>
    <w:rsid w:val="00B01ADA"/>
    <w:rsid w:val="00B01B47"/>
    <w:rsid w:val="00B01B99"/>
    <w:rsid w:val="00B01CCF"/>
    <w:rsid w:val="00B02AA4"/>
    <w:rsid w:val="00B02FA9"/>
    <w:rsid w:val="00B030DE"/>
    <w:rsid w:val="00B04F58"/>
    <w:rsid w:val="00B05925"/>
    <w:rsid w:val="00B06C1E"/>
    <w:rsid w:val="00B073FB"/>
    <w:rsid w:val="00B10C1F"/>
    <w:rsid w:val="00B1109A"/>
    <w:rsid w:val="00B11361"/>
    <w:rsid w:val="00B121BE"/>
    <w:rsid w:val="00B15E8F"/>
    <w:rsid w:val="00B15F8D"/>
    <w:rsid w:val="00B162C2"/>
    <w:rsid w:val="00B17B0A"/>
    <w:rsid w:val="00B17B29"/>
    <w:rsid w:val="00B17D60"/>
    <w:rsid w:val="00B2114B"/>
    <w:rsid w:val="00B2263C"/>
    <w:rsid w:val="00B22C90"/>
    <w:rsid w:val="00B23E30"/>
    <w:rsid w:val="00B24570"/>
    <w:rsid w:val="00B259C4"/>
    <w:rsid w:val="00B25E25"/>
    <w:rsid w:val="00B26183"/>
    <w:rsid w:val="00B265E1"/>
    <w:rsid w:val="00B273AC"/>
    <w:rsid w:val="00B273C2"/>
    <w:rsid w:val="00B30AD2"/>
    <w:rsid w:val="00B31273"/>
    <w:rsid w:val="00B312E2"/>
    <w:rsid w:val="00B31B1F"/>
    <w:rsid w:val="00B3376F"/>
    <w:rsid w:val="00B33E99"/>
    <w:rsid w:val="00B3488E"/>
    <w:rsid w:val="00B34ABF"/>
    <w:rsid w:val="00B36E4E"/>
    <w:rsid w:val="00B36EC3"/>
    <w:rsid w:val="00B37D65"/>
    <w:rsid w:val="00B37F00"/>
    <w:rsid w:val="00B42908"/>
    <w:rsid w:val="00B433AA"/>
    <w:rsid w:val="00B44040"/>
    <w:rsid w:val="00B44E3E"/>
    <w:rsid w:val="00B44FEF"/>
    <w:rsid w:val="00B4546E"/>
    <w:rsid w:val="00B45A06"/>
    <w:rsid w:val="00B46BC9"/>
    <w:rsid w:val="00B47436"/>
    <w:rsid w:val="00B50A85"/>
    <w:rsid w:val="00B50AFD"/>
    <w:rsid w:val="00B52164"/>
    <w:rsid w:val="00B52698"/>
    <w:rsid w:val="00B527C5"/>
    <w:rsid w:val="00B52ED2"/>
    <w:rsid w:val="00B53618"/>
    <w:rsid w:val="00B53E6F"/>
    <w:rsid w:val="00B54620"/>
    <w:rsid w:val="00B54A40"/>
    <w:rsid w:val="00B54C18"/>
    <w:rsid w:val="00B54DE0"/>
    <w:rsid w:val="00B54E7B"/>
    <w:rsid w:val="00B55487"/>
    <w:rsid w:val="00B5704F"/>
    <w:rsid w:val="00B60B9D"/>
    <w:rsid w:val="00B60C60"/>
    <w:rsid w:val="00B611BB"/>
    <w:rsid w:val="00B62014"/>
    <w:rsid w:val="00B622A3"/>
    <w:rsid w:val="00B6247D"/>
    <w:rsid w:val="00B63912"/>
    <w:rsid w:val="00B63ACA"/>
    <w:rsid w:val="00B6412D"/>
    <w:rsid w:val="00B64CBA"/>
    <w:rsid w:val="00B64DC1"/>
    <w:rsid w:val="00B650A3"/>
    <w:rsid w:val="00B6568D"/>
    <w:rsid w:val="00B65A1F"/>
    <w:rsid w:val="00B66340"/>
    <w:rsid w:val="00B6642E"/>
    <w:rsid w:val="00B66533"/>
    <w:rsid w:val="00B677CA"/>
    <w:rsid w:val="00B6792D"/>
    <w:rsid w:val="00B70A06"/>
    <w:rsid w:val="00B70C13"/>
    <w:rsid w:val="00B71A3C"/>
    <w:rsid w:val="00B71A84"/>
    <w:rsid w:val="00B7242C"/>
    <w:rsid w:val="00B72987"/>
    <w:rsid w:val="00B729BE"/>
    <w:rsid w:val="00B736D9"/>
    <w:rsid w:val="00B73ABB"/>
    <w:rsid w:val="00B7403C"/>
    <w:rsid w:val="00B74759"/>
    <w:rsid w:val="00B74C17"/>
    <w:rsid w:val="00B74DD4"/>
    <w:rsid w:val="00B75E8B"/>
    <w:rsid w:val="00B76A0E"/>
    <w:rsid w:val="00B800EC"/>
    <w:rsid w:val="00B81630"/>
    <w:rsid w:val="00B82677"/>
    <w:rsid w:val="00B831AE"/>
    <w:rsid w:val="00B84A5E"/>
    <w:rsid w:val="00B84CDE"/>
    <w:rsid w:val="00B84FD5"/>
    <w:rsid w:val="00B86319"/>
    <w:rsid w:val="00B86570"/>
    <w:rsid w:val="00B8700C"/>
    <w:rsid w:val="00B8741A"/>
    <w:rsid w:val="00B87B4A"/>
    <w:rsid w:val="00B918F1"/>
    <w:rsid w:val="00B92062"/>
    <w:rsid w:val="00B92DED"/>
    <w:rsid w:val="00B9477E"/>
    <w:rsid w:val="00B955F9"/>
    <w:rsid w:val="00B95AFD"/>
    <w:rsid w:val="00B95C1A"/>
    <w:rsid w:val="00B97184"/>
    <w:rsid w:val="00BA071A"/>
    <w:rsid w:val="00BA0B42"/>
    <w:rsid w:val="00BA1635"/>
    <w:rsid w:val="00BA1D08"/>
    <w:rsid w:val="00BA1F0B"/>
    <w:rsid w:val="00BA24A2"/>
    <w:rsid w:val="00BA35BE"/>
    <w:rsid w:val="00BA39E3"/>
    <w:rsid w:val="00BA3AE7"/>
    <w:rsid w:val="00BA419F"/>
    <w:rsid w:val="00BA4AB6"/>
    <w:rsid w:val="00BA61E3"/>
    <w:rsid w:val="00BA7C80"/>
    <w:rsid w:val="00BB016D"/>
    <w:rsid w:val="00BB01A0"/>
    <w:rsid w:val="00BB0A7B"/>
    <w:rsid w:val="00BB0C71"/>
    <w:rsid w:val="00BB1FF5"/>
    <w:rsid w:val="00BB27D7"/>
    <w:rsid w:val="00BB28EF"/>
    <w:rsid w:val="00BB2E2A"/>
    <w:rsid w:val="00BB2F69"/>
    <w:rsid w:val="00BB3A59"/>
    <w:rsid w:val="00BB64B4"/>
    <w:rsid w:val="00BC0272"/>
    <w:rsid w:val="00BC08A6"/>
    <w:rsid w:val="00BC08F2"/>
    <w:rsid w:val="00BC2538"/>
    <w:rsid w:val="00BC2D65"/>
    <w:rsid w:val="00BC3476"/>
    <w:rsid w:val="00BC38A9"/>
    <w:rsid w:val="00BC4307"/>
    <w:rsid w:val="00BC48C0"/>
    <w:rsid w:val="00BC5487"/>
    <w:rsid w:val="00BC563C"/>
    <w:rsid w:val="00BC6661"/>
    <w:rsid w:val="00BD0008"/>
    <w:rsid w:val="00BD0046"/>
    <w:rsid w:val="00BD0807"/>
    <w:rsid w:val="00BD183F"/>
    <w:rsid w:val="00BD25FD"/>
    <w:rsid w:val="00BD2843"/>
    <w:rsid w:val="00BD3AF3"/>
    <w:rsid w:val="00BD571C"/>
    <w:rsid w:val="00BD58E6"/>
    <w:rsid w:val="00BD5E34"/>
    <w:rsid w:val="00BD5E75"/>
    <w:rsid w:val="00BE07A3"/>
    <w:rsid w:val="00BE0BBE"/>
    <w:rsid w:val="00BE18F3"/>
    <w:rsid w:val="00BE1B66"/>
    <w:rsid w:val="00BE23C9"/>
    <w:rsid w:val="00BE33A1"/>
    <w:rsid w:val="00BE3B3B"/>
    <w:rsid w:val="00BE4533"/>
    <w:rsid w:val="00BE472B"/>
    <w:rsid w:val="00BE7E15"/>
    <w:rsid w:val="00BE7F81"/>
    <w:rsid w:val="00BF0EA5"/>
    <w:rsid w:val="00BF19AF"/>
    <w:rsid w:val="00BF1A12"/>
    <w:rsid w:val="00BF3BB4"/>
    <w:rsid w:val="00BF45D1"/>
    <w:rsid w:val="00BF48A9"/>
    <w:rsid w:val="00BF4E39"/>
    <w:rsid w:val="00BF51E9"/>
    <w:rsid w:val="00BF7BA2"/>
    <w:rsid w:val="00C00424"/>
    <w:rsid w:val="00C006D4"/>
    <w:rsid w:val="00C01B79"/>
    <w:rsid w:val="00C01BF2"/>
    <w:rsid w:val="00C02A4A"/>
    <w:rsid w:val="00C0380D"/>
    <w:rsid w:val="00C038D1"/>
    <w:rsid w:val="00C0422D"/>
    <w:rsid w:val="00C05E12"/>
    <w:rsid w:val="00C06A32"/>
    <w:rsid w:val="00C0725E"/>
    <w:rsid w:val="00C07592"/>
    <w:rsid w:val="00C076E6"/>
    <w:rsid w:val="00C07E03"/>
    <w:rsid w:val="00C10A67"/>
    <w:rsid w:val="00C110C9"/>
    <w:rsid w:val="00C1198E"/>
    <w:rsid w:val="00C12845"/>
    <w:rsid w:val="00C143D7"/>
    <w:rsid w:val="00C14C67"/>
    <w:rsid w:val="00C161E6"/>
    <w:rsid w:val="00C16221"/>
    <w:rsid w:val="00C16729"/>
    <w:rsid w:val="00C168E5"/>
    <w:rsid w:val="00C17910"/>
    <w:rsid w:val="00C17F2D"/>
    <w:rsid w:val="00C20FD4"/>
    <w:rsid w:val="00C23109"/>
    <w:rsid w:val="00C23270"/>
    <w:rsid w:val="00C2382D"/>
    <w:rsid w:val="00C238AD"/>
    <w:rsid w:val="00C2399F"/>
    <w:rsid w:val="00C241B8"/>
    <w:rsid w:val="00C245A7"/>
    <w:rsid w:val="00C24A8E"/>
    <w:rsid w:val="00C26931"/>
    <w:rsid w:val="00C27BA5"/>
    <w:rsid w:val="00C30469"/>
    <w:rsid w:val="00C3098C"/>
    <w:rsid w:val="00C30B6A"/>
    <w:rsid w:val="00C3169B"/>
    <w:rsid w:val="00C31CD4"/>
    <w:rsid w:val="00C31E31"/>
    <w:rsid w:val="00C3236C"/>
    <w:rsid w:val="00C32C92"/>
    <w:rsid w:val="00C33CC8"/>
    <w:rsid w:val="00C34939"/>
    <w:rsid w:val="00C3671E"/>
    <w:rsid w:val="00C36748"/>
    <w:rsid w:val="00C3693F"/>
    <w:rsid w:val="00C36CFC"/>
    <w:rsid w:val="00C3716B"/>
    <w:rsid w:val="00C400D5"/>
    <w:rsid w:val="00C401DD"/>
    <w:rsid w:val="00C40227"/>
    <w:rsid w:val="00C40264"/>
    <w:rsid w:val="00C407EB"/>
    <w:rsid w:val="00C420ED"/>
    <w:rsid w:val="00C433E8"/>
    <w:rsid w:val="00C448D5"/>
    <w:rsid w:val="00C45FFE"/>
    <w:rsid w:val="00C4625B"/>
    <w:rsid w:val="00C46A69"/>
    <w:rsid w:val="00C46A7C"/>
    <w:rsid w:val="00C47980"/>
    <w:rsid w:val="00C47DD6"/>
    <w:rsid w:val="00C50326"/>
    <w:rsid w:val="00C506F4"/>
    <w:rsid w:val="00C5119A"/>
    <w:rsid w:val="00C533CD"/>
    <w:rsid w:val="00C53ADA"/>
    <w:rsid w:val="00C5410F"/>
    <w:rsid w:val="00C54549"/>
    <w:rsid w:val="00C54DD6"/>
    <w:rsid w:val="00C55324"/>
    <w:rsid w:val="00C55697"/>
    <w:rsid w:val="00C5756E"/>
    <w:rsid w:val="00C57C12"/>
    <w:rsid w:val="00C602AA"/>
    <w:rsid w:val="00C60AC4"/>
    <w:rsid w:val="00C63D3C"/>
    <w:rsid w:val="00C64034"/>
    <w:rsid w:val="00C6482D"/>
    <w:rsid w:val="00C64955"/>
    <w:rsid w:val="00C64F17"/>
    <w:rsid w:val="00C65121"/>
    <w:rsid w:val="00C655FE"/>
    <w:rsid w:val="00C65753"/>
    <w:rsid w:val="00C66958"/>
    <w:rsid w:val="00C71003"/>
    <w:rsid w:val="00C71B63"/>
    <w:rsid w:val="00C71DBE"/>
    <w:rsid w:val="00C734DE"/>
    <w:rsid w:val="00C754C6"/>
    <w:rsid w:val="00C764CF"/>
    <w:rsid w:val="00C7673A"/>
    <w:rsid w:val="00C7688C"/>
    <w:rsid w:val="00C76DA9"/>
    <w:rsid w:val="00C8017D"/>
    <w:rsid w:val="00C8109D"/>
    <w:rsid w:val="00C81314"/>
    <w:rsid w:val="00C82B64"/>
    <w:rsid w:val="00C82EAF"/>
    <w:rsid w:val="00C83457"/>
    <w:rsid w:val="00C83813"/>
    <w:rsid w:val="00C83A0B"/>
    <w:rsid w:val="00C84A9E"/>
    <w:rsid w:val="00C85798"/>
    <w:rsid w:val="00C85944"/>
    <w:rsid w:val="00C86AB8"/>
    <w:rsid w:val="00C87154"/>
    <w:rsid w:val="00C879BA"/>
    <w:rsid w:val="00C91A72"/>
    <w:rsid w:val="00C92727"/>
    <w:rsid w:val="00C9360B"/>
    <w:rsid w:val="00C93A8E"/>
    <w:rsid w:val="00C93AEF"/>
    <w:rsid w:val="00C94185"/>
    <w:rsid w:val="00C942D6"/>
    <w:rsid w:val="00C95481"/>
    <w:rsid w:val="00C95E5A"/>
    <w:rsid w:val="00C978B3"/>
    <w:rsid w:val="00CA0483"/>
    <w:rsid w:val="00CA0570"/>
    <w:rsid w:val="00CA10F3"/>
    <w:rsid w:val="00CA1428"/>
    <w:rsid w:val="00CA2B4E"/>
    <w:rsid w:val="00CA2B64"/>
    <w:rsid w:val="00CA3887"/>
    <w:rsid w:val="00CA52FA"/>
    <w:rsid w:val="00CA57F0"/>
    <w:rsid w:val="00CA59DB"/>
    <w:rsid w:val="00CA6402"/>
    <w:rsid w:val="00CA7516"/>
    <w:rsid w:val="00CA77B8"/>
    <w:rsid w:val="00CA7B99"/>
    <w:rsid w:val="00CB0220"/>
    <w:rsid w:val="00CB08F7"/>
    <w:rsid w:val="00CB1171"/>
    <w:rsid w:val="00CB1975"/>
    <w:rsid w:val="00CB299B"/>
    <w:rsid w:val="00CB3266"/>
    <w:rsid w:val="00CB5C62"/>
    <w:rsid w:val="00CB6D5B"/>
    <w:rsid w:val="00CB70C9"/>
    <w:rsid w:val="00CB758D"/>
    <w:rsid w:val="00CB7D39"/>
    <w:rsid w:val="00CB7F66"/>
    <w:rsid w:val="00CC01D7"/>
    <w:rsid w:val="00CC03F9"/>
    <w:rsid w:val="00CC0BE7"/>
    <w:rsid w:val="00CC0E6F"/>
    <w:rsid w:val="00CC1411"/>
    <w:rsid w:val="00CC15D5"/>
    <w:rsid w:val="00CC1E02"/>
    <w:rsid w:val="00CC2186"/>
    <w:rsid w:val="00CC2875"/>
    <w:rsid w:val="00CC3B74"/>
    <w:rsid w:val="00CC4FB4"/>
    <w:rsid w:val="00CC545A"/>
    <w:rsid w:val="00CC59D6"/>
    <w:rsid w:val="00CC5BAF"/>
    <w:rsid w:val="00CC7346"/>
    <w:rsid w:val="00CC7475"/>
    <w:rsid w:val="00CC7970"/>
    <w:rsid w:val="00CC7CCE"/>
    <w:rsid w:val="00CC7CE7"/>
    <w:rsid w:val="00CC7ED9"/>
    <w:rsid w:val="00CD04FF"/>
    <w:rsid w:val="00CD0CCE"/>
    <w:rsid w:val="00CD0E6F"/>
    <w:rsid w:val="00CD1369"/>
    <w:rsid w:val="00CD1B2A"/>
    <w:rsid w:val="00CD1C48"/>
    <w:rsid w:val="00CD28D9"/>
    <w:rsid w:val="00CD31BF"/>
    <w:rsid w:val="00CD3570"/>
    <w:rsid w:val="00CD37CF"/>
    <w:rsid w:val="00CD4A79"/>
    <w:rsid w:val="00CD59B6"/>
    <w:rsid w:val="00CD5B55"/>
    <w:rsid w:val="00CD65AC"/>
    <w:rsid w:val="00CD6F8A"/>
    <w:rsid w:val="00CD74F9"/>
    <w:rsid w:val="00CE0094"/>
    <w:rsid w:val="00CE0502"/>
    <w:rsid w:val="00CE1353"/>
    <w:rsid w:val="00CE1516"/>
    <w:rsid w:val="00CE2383"/>
    <w:rsid w:val="00CE298C"/>
    <w:rsid w:val="00CE3D0A"/>
    <w:rsid w:val="00CE51C8"/>
    <w:rsid w:val="00CE5261"/>
    <w:rsid w:val="00CE59A2"/>
    <w:rsid w:val="00CE5B33"/>
    <w:rsid w:val="00CE5CE4"/>
    <w:rsid w:val="00CE72A2"/>
    <w:rsid w:val="00CE72DD"/>
    <w:rsid w:val="00CE7854"/>
    <w:rsid w:val="00CF0504"/>
    <w:rsid w:val="00CF1082"/>
    <w:rsid w:val="00CF152D"/>
    <w:rsid w:val="00CF1874"/>
    <w:rsid w:val="00CF246C"/>
    <w:rsid w:val="00CF360D"/>
    <w:rsid w:val="00CF3953"/>
    <w:rsid w:val="00CF4A4E"/>
    <w:rsid w:val="00CF51EE"/>
    <w:rsid w:val="00CF633F"/>
    <w:rsid w:val="00CF6363"/>
    <w:rsid w:val="00CF72A9"/>
    <w:rsid w:val="00CF775C"/>
    <w:rsid w:val="00D004D8"/>
    <w:rsid w:val="00D0149B"/>
    <w:rsid w:val="00D01A83"/>
    <w:rsid w:val="00D02714"/>
    <w:rsid w:val="00D027E6"/>
    <w:rsid w:val="00D03153"/>
    <w:rsid w:val="00D03668"/>
    <w:rsid w:val="00D03944"/>
    <w:rsid w:val="00D03B01"/>
    <w:rsid w:val="00D03D8C"/>
    <w:rsid w:val="00D0545E"/>
    <w:rsid w:val="00D06216"/>
    <w:rsid w:val="00D076C7"/>
    <w:rsid w:val="00D07719"/>
    <w:rsid w:val="00D07AD8"/>
    <w:rsid w:val="00D07F81"/>
    <w:rsid w:val="00D1064D"/>
    <w:rsid w:val="00D1088C"/>
    <w:rsid w:val="00D10D93"/>
    <w:rsid w:val="00D10FA7"/>
    <w:rsid w:val="00D11DE0"/>
    <w:rsid w:val="00D121B8"/>
    <w:rsid w:val="00D131FA"/>
    <w:rsid w:val="00D13C3C"/>
    <w:rsid w:val="00D1573B"/>
    <w:rsid w:val="00D15B1B"/>
    <w:rsid w:val="00D15CFB"/>
    <w:rsid w:val="00D1604F"/>
    <w:rsid w:val="00D16EDD"/>
    <w:rsid w:val="00D1713D"/>
    <w:rsid w:val="00D1735E"/>
    <w:rsid w:val="00D173C0"/>
    <w:rsid w:val="00D20123"/>
    <w:rsid w:val="00D20844"/>
    <w:rsid w:val="00D20EE8"/>
    <w:rsid w:val="00D2145C"/>
    <w:rsid w:val="00D21BF2"/>
    <w:rsid w:val="00D21E4D"/>
    <w:rsid w:val="00D22146"/>
    <w:rsid w:val="00D2245C"/>
    <w:rsid w:val="00D22562"/>
    <w:rsid w:val="00D22779"/>
    <w:rsid w:val="00D22B52"/>
    <w:rsid w:val="00D22D20"/>
    <w:rsid w:val="00D22DCD"/>
    <w:rsid w:val="00D22E43"/>
    <w:rsid w:val="00D232BF"/>
    <w:rsid w:val="00D23E59"/>
    <w:rsid w:val="00D24FC5"/>
    <w:rsid w:val="00D26197"/>
    <w:rsid w:val="00D27BEC"/>
    <w:rsid w:val="00D27E72"/>
    <w:rsid w:val="00D30BFD"/>
    <w:rsid w:val="00D31489"/>
    <w:rsid w:val="00D32392"/>
    <w:rsid w:val="00D324A5"/>
    <w:rsid w:val="00D328B5"/>
    <w:rsid w:val="00D32A22"/>
    <w:rsid w:val="00D32C6B"/>
    <w:rsid w:val="00D351F5"/>
    <w:rsid w:val="00D35E74"/>
    <w:rsid w:val="00D368B2"/>
    <w:rsid w:val="00D36A60"/>
    <w:rsid w:val="00D36D00"/>
    <w:rsid w:val="00D401EB"/>
    <w:rsid w:val="00D40480"/>
    <w:rsid w:val="00D40A91"/>
    <w:rsid w:val="00D41A34"/>
    <w:rsid w:val="00D41FB7"/>
    <w:rsid w:val="00D4215E"/>
    <w:rsid w:val="00D44855"/>
    <w:rsid w:val="00D4574C"/>
    <w:rsid w:val="00D45D4D"/>
    <w:rsid w:val="00D460A0"/>
    <w:rsid w:val="00D46B5E"/>
    <w:rsid w:val="00D47C90"/>
    <w:rsid w:val="00D5404B"/>
    <w:rsid w:val="00D575ED"/>
    <w:rsid w:val="00D57DF6"/>
    <w:rsid w:val="00D57F56"/>
    <w:rsid w:val="00D6012F"/>
    <w:rsid w:val="00D60CDA"/>
    <w:rsid w:val="00D60EEB"/>
    <w:rsid w:val="00D60F77"/>
    <w:rsid w:val="00D61E99"/>
    <w:rsid w:val="00D6248F"/>
    <w:rsid w:val="00D62B90"/>
    <w:rsid w:val="00D62CBD"/>
    <w:rsid w:val="00D63260"/>
    <w:rsid w:val="00D63526"/>
    <w:rsid w:val="00D63559"/>
    <w:rsid w:val="00D639E5"/>
    <w:rsid w:val="00D643C1"/>
    <w:rsid w:val="00D64528"/>
    <w:rsid w:val="00D64B45"/>
    <w:rsid w:val="00D659BA"/>
    <w:rsid w:val="00D6668D"/>
    <w:rsid w:val="00D700C1"/>
    <w:rsid w:val="00D706DB"/>
    <w:rsid w:val="00D70960"/>
    <w:rsid w:val="00D7215B"/>
    <w:rsid w:val="00D72982"/>
    <w:rsid w:val="00D72BD6"/>
    <w:rsid w:val="00D734A5"/>
    <w:rsid w:val="00D73BB0"/>
    <w:rsid w:val="00D73BDF"/>
    <w:rsid w:val="00D74165"/>
    <w:rsid w:val="00D748A2"/>
    <w:rsid w:val="00D74980"/>
    <w:rsid w:val="00D74E3E"/>
    <w:rsid w:val="00D766FD"/>
    <w:rsid w:val="00D7763D"/>
    <w:rsid w:val="00D81511"/>
    <w:rsid w:val="00D8213D"/>
    <w:rsid w:val="00D82231"/>
    <w:rsid w:val="00D82AEB"/>
    <w:rsid w:val="00D82C76"/>
    <w:rsid w:val="00D84B95"/>
    <w:rsid w:val="00D84BBC"/>
    <w:rsid w:val="00D84CE3"/>
    <w:rsid w:val="00D8556C"/>
    <w:rsid w:val="00D85AF7"/>
    <w:rsid w:val="00D86051"/>
    <w:rsid w:val="00D862C2"/>
    <w:rsid w:val="00D8643F"/>
    <w:rsid w:val="00D86E48"/>
    <w:rsid w:val="00D8739C"/>
    <w:rsid w:val="00D87F5B"/>
    <w:rsid w:val="00D9043D"/>
    <w:rsid w:val="00D90547"/>
    <w:rsid w:val="00D90570"/>
    <w:rsid w:val="00D90796"/>
    <w:rsid w:val="00D921D4"/>
    <w:rsid w:val="00D922A3"/>
    <w:rsid w:val="00D92889"/>
    <w:rsid w:val="00D930F3"/>
    <w:rsid w:val="00D9312D"/>
    <w:rsid w:val="00D955C4"/>
    <w:rsid w:val="00D95EBD"/>
    <w:rsid w:val="00D96987"/>
    <w:rsid w:val="00D96A98"/>
    <w:rsid w:val="00D96E16"/>
    <w:rsid w:val="00D97631"/>
    <w:rsid w:val="00D97699"/>
    <w:rsid w:val="00D978D9"/>
    <w:rsid w:val="00DA00F3"/>
    <w:rsid w:val="00DA0973"/>
    <w:rsid w:val="00DA09CC"/>
    <w:rsid w:val="00DA1C4C"/>
    <w:rsid w:val="00DA1FB4"/>
    <w:rsid w:val="00DA229A"/>
    <w:rsid w:val="00DA28BE"/>
    <w:rsid w:val="00DA438B"/>
    <w:rsid w:val="00DA53BB"/>
    <w:rsid w:val="00DA5A0F"/>
    <w:rsid w:val="00DA70D5"/>
    <w:rsid w:val="00DA76D2"/>
    <w:rsid w:val="00DB03FF"/>
    <w:rsid w:val="00DB074E"/>
    <w:rsid w:val="00DB0F86"/>
    <w:rsid w:val="00DB1749"/>
    <w:rsid w:val="00DB2438"/>
    <w:rsid w:val="00DB386C"/>
    <w:rsid w:val="00DB3FE1"/>
    <w:rsid w:val="00DB4096"/>
    <w:rsid w:val="00DB66A4"/>
    <w:rsid w:val="00DB6B3F"/>
    <w:rsid w:val="00DB6E8E"/>
    <w:rsid w:val="00DB79B8"/>
    <w:rsid w:val="00DB7D71"/>
    <w:rsid w:val="00DB7E4C"/>
    <w:rsid w:val="00DC0A30"/>
    <w:rsid w:val="00DC165C"/>
    <w:rsid w:val="00DC1BD8"/>
    <w:rsid w:val="00DC2CC2"/>
    <w:rsid w:val="00DC41B0"/>
    <w:rsid w:val="00DC5168"/>
    <w:rsid w:val="00DC5837"/>
    <w:rsid w:val="00DC5982"/>
    <w:rsid w:val="00DC609F"/>
    <w:rsid w:val="00DC69B9"/>
    <w:rsid w:val="00DD0CF5"/>
    <w:rsid w:val="00DD11DE"/>
    <w:rsid w:val="00DD1995"/>
    <w:rsid w:val="00DD299C"/>
    <w:rsid w:val="00DD2B1C"/>
    <w:rsid w:val="00DD33B6"/>
    <w:rsid w:val="00DD33F2"/>
    <w:rsid w:val="00DD3453"/>
    <w:rsid w:val="00DD3B52"/>
    <w:rsid w:val="00DD5339"/>
    <w:rsid w:val="00DD536C"/>
    <w:rsid w:val="00DD57E6"/>
    <w:rsid w:val="00DD6C5E"/>
    <w:rsid w:val="00DD6FCC"/>
    <w:rsid w:val="00DD7DFA"/>
    <w:rsid w:val="00DE308F"/>
    <w:rsid w:val="00DE3371"/>
    <w:rsid w:val="00DE33E1"/>
    <w:rsid w:val="00DE3B82"/>
    <w:rsid w:val="00DE4FDE"/>
    <w:rsid w:val="00DE60CD"/>
    <w:rsid w:val="00DE7047"/>
    <w:rsid w:val="00DE73BB"/>
    <w:rsid w:val="00DF0CA5"/>
    <w:rsid w:val="00DF16DF"/>
    <w:rsid w:val="00DF554C"/>
    <w:rsid w:val="00DF6365"/>
    <w:rsid w:val="00E0032D"/>
    <w:rsid w:val="00E0082D"/>
    <w:rsid w:val="00E01D77"/>
    <w:rsid w:val="00E0246A"/>
    <w:rsid w:val="00E02D90"/>
    <w:rsid w:val="00E037CA"/>
    <w:rsid w:val="00E04DF2"/>
    <w:rsid w:val="00E06E04"/>
    <w:rsid w:val="00E07153"/>
    <w:rsid w:val="00E077B5"/>
    <w:rsid w:val="00E10B98"/>
    <w:rsid w:val="00E10CC3"/>
    <w:rsid w:val="00E11663"/>
    <w:rsid w:val="00E116DB"/>
    <w:rsid w:val="00E117DD"/>
    <w:rsid w:val="00E11CAE"/>
    <w:rsid w:val="00E123BA"/>
    <w:rsid w:val="00E126FD"/>
    <w:rsid w:val="00E13469"/>
    <w:rsid w:val="00E135FD"/>
    <w:rsid w:val="00E13804"/>
    <w:rsid w:val="00E13C90"/>
    <w:rsid w:val="00E1447F"/>
    <w:rsid w:val="00E149A6"/>
    <w:rsid w:val="00E150CE"/>
    <w:rsid w:val="00E15C5E"/>
    <w:rsid w:val="00E168B1"/>
    <w:rsid w:val="00E16B7D"/>
    <w:rsid w:val="00E16C5E"/>
    <w:rsid w:val="00E17AB9"/>
    <w:rsid w:val="00E22309"/>
    <w:rsid w:val="00E22899"/>
    <w:rsid w:val="00E23003"/>
    <w:rsid w:val="00E231BC"/>
    <w:rsid w:val="00E23A78"/>
    <w:rsid w:val="00E2403F"/>
    <w:rsid w:val="00E241B8"/>
    <w:rsid w:val="00E245A6"/>
    <w:rsid w:val="00E24E2F"/>
    <w:rsid w:val="00E24E72"/>
    <w:rsid w:val="00E26425"/>
    <w:rsid w:val="00E2662E"/>
    <w:rsid w:val="00E27CEC"/>
    <w:rsid w:val="00E301B8"/>
    <w:rsid w:val="00E30AB4"/>
    <w:rsid w:val="00E30EE0"/>
    <w:rsid w:val="00E31258"/>
    <w:rsid w:val="00E320CF"/>
    <w:rsid w:val="00E32298"/>
    <w:rsid w:val="00E32496"/>
    <w:rsid w:val="00E324A5"/>
    <w:rsid w:val="00E3280E"/>
    <w:rsid w:val="00E33612"/>
    <w:rsid w:val="00E33C4E"/>
    <w:rsid w:val="00E348CB"/>
    <w:rsid w:val="00E35A3A"/>
    <w:rsid w:val="00E36835"/>
    <w:rsid w:val="00E36CFD"/>
    <w:rsid w:val="00E40696"/>
    <w:rsid w:val="00E409C8"/>
    <w:rsid w:val="00E40C6F"/>
    <w:rsid w:val="00E41531"/>
    <w:rsid w:val="00E41BE7"/>
    <w:rsid w:val="00E4262F"/>
    <w:rsid w:val="00E43520"/>
    <w:rsid w:val="00E4587B"/>
    <w:rsid w:val="00E46B88"/>
    <w:rsid w:val="00E50CE3"/>
    <w:rsid w:val="00E50DEA"/>
    <w:rsid w:val="00E53B2F"/>
    <w:rsid w:val="00E54C8B"/>
    <w:rsid w:val="00E55252"/>
    <w:rsid w:val="00E5525B"/>
    <w:rsid w:val="00E55F31"/>
    <w:rsid w:val="00E6205F"/>
    <w:rsid w:val="00E6242A"/>
    <w:rsid w:val="00E62F44"/>
    <w:rsid w:val="00E63DF8"/>
    <w:rsid w:val="00E661CA"/>
    <w:rsid w:val="00E66655"/>
    <w:rsid w:val="00E6738F"/>
    <w:rsid w:val="00E67D67"/>
    <w:rsid w:val="00E70228"/>
    <w:rsid w:val="00E706F3"/>
    <w:rsid w:val="00E70E06"/>
    <w:rsid w:val="00E7112C"/>
    <w:rsid w:val="00E73008"/>
    <w:rsid w:val="00E74342"/>
    <w:rsid w:val="00E7448E"/>
    <w:rsid w:val="00E744B0"/>
    <w:rsid w:val="00E7451F"/>
    <w:rsid w:val="00E74AA5"/>
    <w:rsid w:val="00E74CD6"/>
    <w:rsid w:val="00E74F31"/>
    <w:rsid w:val="00E751A3"/>
    <w:rsid w:val="00E754DC"/>
    <w:rsid w:val="00E75612"/>
    <w:rsid w:val="00E7608A"/>
    <w:rsid w:val="00E76671"/>
    <w:rsid w:val="00E76E88"/>
    <w:rsid w:val="00E823D1"/>
    <w:rsid w:val="00E8259A"/>
    <w:rsid w:val="00E836A2"/>
    <w:rsid w:val="00E838FA"/>
    <w:rsid w:val="00E83C9E"/>
    <w:rsid w:val="00E8431E"/>
    <w:rsid w:val="00E85187"/>
    <w:rsid w:val="00E853FD"/>
    <w:rsid w:val="00E8585A"/>
    <w:rsid w:val="00E85924"/>
    <w:rsid w:val="00E859A5"/>
    <w:rsid w:val="00E86C41"/>
    <w:rsid w:val="00E87094"/>
    <w:rsid w:val="00E87256"/>
    <w:rsid w:val="00E9013D"/>
    <w:rsid w:val="00E9234F"/>
    <w:rsid w:val="00E92803"/>
    <w:rsid w:val="00E92CB5"/>
    <w:rsid w:val="00E93A77"/>
    <w:rsid w:val="00E94259"/>
    <w:rsid w:val="00E94EB4"/>
    <w:rsid w:val="00E968A7"/>
    <w:rsid w:val="00E97333"/>
    <w:rsid w:val="00E97871"/>
    <w:rsid w:val="00E97988"/>
    <w:rsid w:val="00EA1C40"/>
    <w:rsid w:val="00EA2206"/>
    <w:rsid w:val="00EA22F8"/>
    <w:rsid w:val="00EA2A20"/>
    <w:rsid w:val="00EA358A"/>
    <w:rsid w:val="00EA45E5"/>
    <w:rsid w:val="00EA4AE1"/>
    <w:rsid w:val="00EA550E"/>
    <w:rsid w:val="00EA5BFC"/>
    <w:rsid w:val="00EA6306"/>
    <w:rsid w:val="00EA6462"/>
    <w:rsid w:val="00EA7378"/>
    <w:rsid w:val="00EB080E"/>
    <w:rsid w:val="00EB0B6E"/>
    <w:rsid w:val="00EB174B"/>
    <w:rsid w:val="00EB191C"/>
    <w:rsid w:val="00EB1A78"/>
    <w:rsid w:val="00EB2937"/>
    <w:rsid w:val="00EB38DA"/>
    <w:rsid w:val="00EB3F99"/>
    <w:rsid w:val="00EB4E2D"/>
    <w:rsid w:val="00EB5E0D"/>
    <w:rsid w:val="00EB6573"/>
    <w:rsid w:val="00EB6C12"/>
    <w:rsid w:val="00EC104A"/>
    <w:rsid w:val="00EC109C"/>
    <w:rsid w:val="00EC12FA"/>
    <w:rsid w:val="00EC3062"/>
    <w:rsid w:val="00EC38FA"/>
    <w:rsid w:val="00EC43E6"/>
    <w:rsid w:val="00EC4B55"/>
    <w:rsid w:val="00EC5DE6"/>
    <w:rsid w:val="00EC6486"/>
    <w:rsid w:val="00EC6CD4"/>
    <w:rsid w:val="00EC6E0A"/>
    <w:rsid w:val="00EC6E70"/>
    <w:rsid w:val="00EC73D6"/>
    <w:rsid w:val="00EC7545"/>
    <w:rsid w:val="00EC7873"/>
    <w:rsid w:val="00EC798F"/>
    <w:rsid w:val="00ED0256"/>
    <w:rsid w:val="00ED150F"/>
    <w:rsid w:val="00ED18D4"/>
    <w:rsid w:val="00ED2D22"/>
    <w:rsid w:val="00ED2F54"/>
    <w:rsid w:val="00ED47AB"/>
    <w:rsid w:val="00ED58FB"/>
    <w:rsid w:val="00ED5C08"/>
    <w:rsid w:val="00ED6098"/>
    <w:rsid w:val="00ED61A2"/>
    <w:rsid w:val="00ED67B2"/>
    <w:rsid w:val="00ED6DD2"/>
    <w:rsid w:val="00ED7403"/>
    <w:rsid w:val="00ED7E99"/>
    <w:rsid w:val="00EE056F"/>
    <w:rsid w:val="00EE1873"/>
    <w:rsid w:val="00EE2534"/>
    <w:rsid w:val="00EE2A3E"/>
    <w:rsid w:val="00EE3395"/>
    <w:rsid w:val="00EE3B8F"/>
    <w:rsid w:val="00EE4AB5"/>
    <w:rsid w:val="00EE5EB9"/>
    <w:rsid w:val="00EE5FD6"/>
    <w:rsid w:val="00EE661F"/>
    <w:rsid w:val="00EE7358"/>
    <w:rsid w:val="00EE79A8"/>
    <w:rsid w:val="00EE7B41"/>
    <w:rsid w:val="00EE7D57"/>
    <w:rsid w:val="00EF0A8B"/>
    <w:rsid w:val="00EF21B2"/>
    <w:rsid w:val="00EF225A"/>
    <w:rsid w:val="00EF2867"/>
    <w:rsid w:val="00EF2F93"/>
    <w:rsid w:val="00EF75A1"/>
    <w:rsid w:val="00EF7C97"/>
    <w:rsid w:val="00F0175B"/>
    <w:rsid w:val="00F0293E"/>
    <w:rsid w:val="00F02B9B"/>
    <w:rsid w:val="00F03AEE"/>
    <w:rsid w:val="00F03BAA"/>
    <w:rsid w:val="00F04922"/>
    <w:rsid w:val="00F049BD"/>
    <w:rsid w:val="00F04D94"/>
    <w:rsid w:val="00F04DD9"/>
    <w:rsid w:val="00F0533B"/>
    <w:rsid w:val="00F05929"/>
    <w:rsid w:val="00F061C8"/>
    <w:rsid w:val="00F0646A"/>
    <w:rsid w:val="00F07C4D"/>
    <w:rsid w:val="00F10495"/>
    <w:rsid w:val="00F10EDC"/>
    <w:rsid w:val="00F11429"/>
    <w:rsid w:val="00F122F8"/>
    <w:rsid w:val="00F12BD8"/>
    <w:rsid w:val="00F1362C"/>
    <w:rsid w:val="00F14124"/>
    <w:rsid w:val="00F147F0"/>
    <w:rsid w:val="00F14847"/>
    <w:rsid w:val="00F15E06"/>
    <w:rsid w:val="00F16514"/>
    <w:rsid w:val="00F1751C"/>
    <w:rsid w:val="00F1755C"/>
    <w:rsid w:val="00F17680"/>
    <w:rsid w:val="00F200AA"/>
    <w:rsid w:val="00F20A60"/>
    <w:rsid w:val="00F2165B"/>
    <w:rsid w:val="00F223DA"/>
    <w:rsid w:val="00F2267C"/>
    <w:rsid w:val="00F22D78"/>
    <w:rsid w:val="00F22FE6"/>
    <w:rsid w:val="00F24767"/>
    <w:rsid w:val="00F26962"/>
    <w:rsid w:val="00F27002"/>
    <w:rsid w:val="00F27B2A"/>
    <w:rsid w:val="00F27C57"/>
    <w:rsid w:val="00F30234"/>
    <w:rsid w:val="00F30727"/>
    <w:rsid w:val="00F308BC"/>
    <w:rsid w:val="00F30DEA"/>
    <w:rsid w:val="00F30EFD"/>
    <w:rsid w:val="00F314F4"/>
    <w:rsid w:val="00F33540"/>
    <w:rsid w:val="00F33762"/>
    <w:rsid w:val="00F338BD"/>
    <w:rsid w:val="00F350F5"/>
    <w:rsid w:val="00F36222"/>
    <w:rsid w:val="00F36F43"/>
    <w:rsid w:val="00F3718B"/>
    <w:rsid w:val="00F37846"/>
    <w:rsid w:val="00F3784A"/>
    <w:rsid w:val="00F4073F"/>
    <w:rsid w:val="00F40A82"/>
    <w:rsid w:val="00F40F9F"/>
    <w:rsid w:val="00F410B9"/>
    <w:rsid w:val="00F415CE"/>
    <w:rsid w:val="00F42853"/>
    <w:rsid w:val="00F44580"/>
    <w:rsid w:val="00F45BD1"/>
    <w:rsid w:val="00F470F6"/>
    <w:rsid w:val="00F4791A"/>
    <w:rsid w:val="00F4797C"/>
    <w:rsid w:val="00F47A1D"/>
    <w:rsid w:val="00F515BE"/>
    <w:rsid w:val="00F51661"/>
    <w:rsid w:val="00F51891"/>
    <w:rsid w:val="00F5216B"/>
    <w:rsid w:val="00F5349B"/>
    <w:rsid w:val="00F5392B"/>
    <w:rsid w:val="00F53B50"/>
    <w:rsid w:val="00F54F40"/>
    <w:rsid w:val="00F5596E"/>
    <w:rsid w:val="00F55ECF"/>
    <w:rsid w:val="00F5621E"/>
    <w:rsid w:val="00F57A5B"/>
    <w:rsid w:val="00F60002"/>
    <w:rsid w:val="00F6158C"/>
    <w:rsid w:val="00F61D15"/>
    <w:rsid w:val="00F62DF6"/>
    <w:rsid w:val="00F62F63"/>
    <w:rsid w:val="00F65592"/>
    <w:rsid w:val="00F66276"/>
    <w:rsid w:val="00F66502"/>
    <w:rsid w:val="00F679EA"/>
    <w:rsid w:val="00F70BA4"/>
    <w:rsid w:val="00F70C00"/>
    <w:rsid w:val="00F71538"/>
    <w:rsid w:val="00F71C0E"/>
    <w:rsid w:val="00F71CBC"/>
    <w:rsid w:val="00F72715"/>
    <w:rsid w:val="00F73D90"/>
    <w:rsid w:val="00F7495A"/>
    <w:rsid w:val="00F74BEF"/>
    <w:rsid w:val="00F74C44"/>
    <w:rsid w:val="00F752F8"/>
    <w:rsid w:val="00F759CF"/>
    <w:rsid w:val="00F759E1"/>
    <w:rsid w:val="00F75E1D"/>
    <w:rsid w:val="00F762E4"/>
    <w:rsid w:val="00F7780B"/>
    <w:rsid w:val="00F80203"/>
    <w:rsid w:val="00F81165"/>
    <w:rsid w:val="00F81B75"/>
    <w:rsid w:val="00F824E5"/>
    <w:rsid w:val="00F826AC"/>
    <w:rsid w:val="00F82A7E"/>
    <w:rsid w:val="00F8413C"/>
    <w:rsid w:val="00F84377"/>
    <w:rsid w:val="00F849BC"/>
    <w:rsid w:val="00F853C9"/>
    <w:rsid w:val="00F8635A"/>
    <w:rsid w:val="00F864E5"/>
    <w:rsid w:val="00F87386"/>
    <w:rsid w:val="00F87BBD"/>
    <w:rsid w:val="00F90ECF"/>
    <w:rsid w:val="00F91283"/>
    <w:rsid w:val="00F913CC"/>
    <w:rsid w:val="00F91B02"/>
    <w:rsid w:val="00F91C7A"/>
    <w:rsid w:val="00F9280A"/>
    <w:rsid w:val="00F92AFD"/>
    <w:rsid w:val="00F92B92"/>
    <w:rsid w:val="00F92D56"/>
    <w:rsid w:val="00F94DCC"/>
    <w:rsid w:val="00F956D3"/>
    <w:rsid w:val="00F95836"/>
    <w:rsid w:val="00F95861"/>
    <w:rsid w:val="00F96B01"/>
    <w:rsid w:val="00FA02F5"/>
    <w:rsid w:val="00FA0C9F"/>
    <w:rsid w:val="00FA1137"/>
    <w:rsid w:val="00FA1AAA"/>
    <w:rsid w:val="00FA3715"/>
    <w:rsid w:val="00FA4C65"/>
    <w:rsid w:val="00FA5C1F"/>
    <w:rsid w:val="00FA6572"/>
    <w:rsid w:val="00FA6760"/>
    <w:rsid w:val="00FA7859"/>
    <w:rsid w:val="00FA7A35"/>
    <w:rsid w:val="00FB027C"/>
    <w:rsid w:val="00FB0DB3"/>
    <w:rsid w:val="00FB0FEA"/>
    <w:rsid w:val="00FB18A4"/>
    <w:rsid w:val="00FB26E4"/>
    <w:rsid w:val="00FB45CE"/>
    <w:rsid w:val="00FB49E1"/>
    <w:rsid w:val="00FB6390"/>
    <w:rsid w:val="00FB63FE"/>
    <w:rsid w:val="00FC0497"/>
    <w:rsid w:val="00FC05E1"/>
    <w:rsid w:val="00FC0CD4"/>
    <w:rsid w:val="00FC119A"/>
    <w:rsid w:val="00FC1615"/>
    <w:rsid w:val="00FC3008"/>
    <w:rsid w:val="00FC3513"/>
    <w:rsid w:val="00FC4518"/>
    <w:rsid w:val="00FC4636"/>
    <w:rsid w:val="00FC47F7"/>
    <w:rsid w:val="00FC4E0E"/>
    <w:rsid w:val="00FC50DF"/>
    <w:rsid w:val="00FC64C9"/>
    <w:rsid w:val="00FC6515"/>
    <w:rsid w:val="00FC784A"/>
    <w:rsid w:val="00FD00CD"/>
    <w:rsid w:val="00FD1072"/>
    <w:rsid w:val="00FD1B9A"/>
    <w:rsid w:val="00FD26AB"/>
    <w:rsid w:val="00FD3710"/>
    <w:rsid w:val="00FD5138"/>
    <w:rsid w:val="00FD5724"/>
    <w:rsid w:val="00FD58C5"/>
    <w:rsid w:val="00FD61D1"/>
    <w:rsid w:val="00FD68CE"/>
    <w:rsid w:val="00FD7C56"/>
    <w:rsid w:val="00FD7D07"/>
    <w:rsid w:val="00FE0290"/>
    <w:rsid w:val="00FE1F8B"/>
    <w:rsid w:val="00FE2FB9"/>
    <w:rsid w:val="00FE34D4"/>
    <w:rsid w:val="00FE34FF"/>
    <w:rsid w:val="00FE51C9"/>
    <w:rsid w:val="00FE52E3"/>
    <w:rsid w:val="00FE5790"/>
    <w:rsid w:val="00FE6A1E"/>
    <w:rsid w:val="00FE6B3A"/>
    <w:rsid w:val="00FE6EC1"/>
    <w:rsid w:val="00FE7830"/>
    <w:rsid w:val="00FE79A5"/>
    <w:rsid w:val="00FF0B50"/>
    <w:rsid w:val="00FF13D0"/>
    <w:rsid w:val="00FF1C0A"/>
    <w:rsid w:val="00FF1EA8"/>
    <w:rsid w:val="00FF379C"/>
    <w:rsid w:val="00FF4040"/>
    <w:rsid w:val="00FF442C"/>
    <w:rsid w:val="00FF4788"/>
    <w:rsid w:val="00FF4A5D"/>
    <w:rsid w:val="00FF4AD4"/>
    <w:rsid w:val="00FF6C69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o:colormru v:ext="edit" colors="#c30,#930,#06f"/>
    </o:shapedefaults>
    <o:shapelayout v:ext="edit">
      <o:idmap v:ext="edit" data="2"/>
    </o:shapelayout>
  </w:shapeDefaults>
  <w:decimalSymbol w:val=","/>
  <w:listSeparator w:val=";"/>
  <w14:docId w14:val="5D3F7098"/>
  <w15:docId w15:val="{C5BE02EA-07C3-469B-BBC6-049EF00AC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fr-FR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513E"/>
    <w:rPr>
      <w:color w:val="3A2EB5"/>
    </w:rPr>
  </w:style>
  <w:style w:type="paragraph" w:styleId="Titre1">
    <w:name w:val="heading 1"/>
    <w:aliases w:val="Stan 1"/>
    <w:basedOn w:val="Normal"/>
    <w:next w:val="Normal"/>
    <w:link w:val="Titre1Car"/>
    <w:qFormat/>
    <w:rsid w:val="003D3268"/>
    <w:pPr>
      <w:keepNext/>
      <w:numPr>
        <w:numId w:val="5"/>
      </w:numPr>
      <w:spacing w:before="240" w:after="60"/>
      <w:outlineLvl w:val="0"/>
    </w:pPr>
    <w:rPr>
      <w:rFonts w:ascii="Arial" w:eastAsia="Times New Roman" w:hAnsi="Arial"/>
      <w:b/>
      <w:color w:val="auto"/>
      <w:kern w:val="28"/>
      <w:sz w:val="32"/>
      <w:szCs w:val="24"/>
      <w:lang w:eastAsia="fr-FR"/>
    </w:rPr>
  </w:style>
  <w:style w:type="paragraph" w:styleId="Titre2">
    <w:name w:val="heading 2"/>
    <w:aliases w:val="Stan Titre 2"/>
    <w:basedOn w:val="Normal"/>
    <w:next w:val="Normal"/>
    <w:link w:val="Titre2Car"/>
    <w:autoRedefine/>
    <w:qFormat/>
    <w:rsid w:val="003D3268"/>
    <w:pPr>
      <w:keepNext/>
      <w:tabs>
        <w:tab w:val="left" w:pos="426"/>
        <w:tab w:val="left" w:pos="1276"/>
      </w:tabs>
      <w:spacing w:before="240" w:after="60"/>
      <w:ind w:left="426"/>
      <w:jc w:val="both"/>
      <w:outlineLvl w:val="1"/>
    </w:pPr>
    <w:rPr>
      <w:rFonts w:ascii="Arial" w:eastAsia="Times New Roman" w:hAnsi="Arial"/>
      <w:b/>
      <w:color w:val="auto"/>
      <w:sz w:val="28"/>
      <w:szCs w:val="24"/>
      <w:lang w:eastAsia="fr-FR"/>
    </w:rPr>
  </w:style>
  <w:style w:type="paragraph" w:styleId="Titre3">
    <w:name w:val="heading 3"/>
    <w:aliases w:val="Satn Titre 3"/>
    <w:basedOn w:val="Normal"/>
    <w:next w:val="Normal"/>
    <w:link w:val="Titre3Car"/>
    <w:qFormat/>
    <w:rsid w:val="003D3268"/>
    <w:pPr>
      <w:keepNext/>
      <w:numPr>
        <w:ilvl w:val="2"/>
        <w:numId w:val="5"/>
      </w:numPr>
      <w:tabs>
        <w:tab w:val="left" w:pos="1418"/>
        <w:tab w:val="left" w:pos="1560"/>
      </w:tabs>
      <w:spacing w:before="240" w:after="60"/>
      <w:jc w:val="both"/>
      <w:outlineLvl w:val="2"/>
    </w:pPr>
    <w:rPr>
      <w:rFonts w:ascii="Arial" w:eastAsia="Times New Roman" w:hAnsi="Arial"/>
      <w:i/>
      <w:color w:val="auto"/>
      <w:sz w:val="24"/>
      <w:u w:val="single"/>
      <w:lang w:eastAsia="fr-FR"/>
    </w:rPr>
  </w:style>
  <w:style w:type="paragraph" w:styleId="Titre4">
    <w:name w:val="heading 4"/>
    <w:basedOn w:val="Normal"/>
    <w:next w:val="Normal"/>
    <w:link w:val="Titre4Car"/>
    <w:qFormat/>
    <w:rsid w:val="003D3268"/>
    <w:pPr>
      <w:keepNext/>
      <w:jc w:val="center"/>
      <w:outlineLvl w:val="3"/>
    </w:pPr>
    <w:rPr>
      <w:rFonts w:ascii="Arial" w:eastAsia="Times New Roman" w:hAnsi="Arial"/>
      <w:color w:val="auto"/>
      <w:sz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3D3268"/>
    <w:pPr>
      <w:keepNext/>
      <w:keepLines/>
      <w:spacing w:before="40"/>
      <w:jc w:val="both"/>
      <w:outlineLvl w:val="4"/>
    </w:pPr>
    <w:rPr>
      <w:rFonts w:ascii="Arial" w:eastAsia="PMingLiU" w:hAnsi="Arial" w:cs="Arial"/>
      <w:noProof/>
      <w:color w:val="auto"/>
      <w:sz w:val="32"/>
      <w:lang w:eastAsia="fr-FR"/>
    </w:rPr>
  </w:style>
  <w:style w:type="paragraph" w:styleId="Titre6">
    <w:name w:val="heading 6"/>
    <w:basedOn w:val="Normal"/>
    <w:next w:val="Normal"/>
    <w:qFormat/>
    <w:rsid w:val="00F61D15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Titre6"/>
    <w:link w:val="Titre7Car"/>
    <w:qFormat/>
    <w:rsid w:val="008B3735"/>
    <w:pPr>
      <w:spacing w:before="0" w:after="0"/>
      <w:ind w:left="4956" w:hanging="708"/>
      <w:outlineLvl w:val="6"/>
    </w:pPr>
    <w:rPr>
      <w:rFonts w:eastAsia="Times New Roman"/>
      <w:bCs w:val="0"/>
      <w:smallCaps/>
      <w:color w:val="800080"/>
      <w:sz w:val="24"/>
      <w:szCs w:val="20"/>
      <w:lang w:eastAsia="fr-FR"/>
    </w:rPr>
  </w:style>
  <w:style w:type="paragraph" w:styleId="Titre8">
    <w:name w:val="heading 8"/>
    <w:basedOn w:val="Normal"/>
    <w:next w:val="Normal"/>
    <w:qFormat/>
    <w:rsid w:val="00020338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Retraitnormal"/>
    <w:link w:val="Titre9Car"/>
    <w:qFormat/>
    <w:rsid w:val="008B3735"/>
    <w:pPr>
      <w:ind w:left="6372" w:hanging="708"/>
      <w:outlineLvl w:val="8"/>
    </w:pPr>
    <w:rPr>
      <w:rFonts w:eastAsia="Times New Roman"/>
      <w:i/>
      <w:color w:val="auto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Stan 1 Car"/>
    <w:basedOn w:val="Policepardfaut"/>
    <w:link w:val="Titre1"/>
    <w:locked/>
    <w:rsid w:val="003D3268"/>
    <w:rPr>
      <w:rFonts w:ascii="Arial" w:hAnsi="Arial"/>
      <w:b/>
      <w:kern w:val="28"/>
      <w:sz w:val="32"/>
      <w:szCs w:val="24"/>
      <w:lang w:val="fr-FR" w:eastAsia="fr-FR" w:bidi="ar-SA"/>
    </w:rPr>
  </w:style>
  <w:style w:type="character" w:customStyle="1" w:styleId="Titre2Car">
    <w:name w:val="Titre 2 Car"/>
    <w:aliases w:val="Stan Titre 2 Car"/>
    <w:basedOn w:val="Policepardfaut"/>
    <w:link w:val="Titre2"/>
    <w:locked/>
    <w:rsid w:val="003D3268"/>
    <w:rPr>
      <w:rFonts w:ascii="Arial" w:hAnsi="Arial"/>
      <w:b/>
      <w:sz w:val="28"/>
      <w:szCs w:val="24"/>
      <w:lang w:val="fr-FR" w:eastAsia="fr-FR" w:bidi="ar-SA"/>
    </w:rPr>
  </w:style>
  <w:style w:type="character" w:customStyle="1" w:styleId="Titre3Car">
    <w:name w:val="Titre 3 Car"/>
    <w:aliases w:val="Satn Titre 3 Car"/>
    <w:basedOn w:val="Policepardfaut"/>
    <w:link w:val="Titre3"/>
    <w:locked/>
    <w:rsid w:val="003D3268"/>
    <w:rPr>
      <w:rFonts w:ascii="Arial" w:hAnsi="Arial"/>
      <w:i/>
      <w:sz w:val="24"/>
      <w:u w:val="single"/>
      <w:lang w:val="fr-FR" w:eastAsia="fr-FR" w:bidi="ar-SA"/>
    </w:rPr>
  </w:style>
  <w:style w:type="character" w:customStyle="1" w:styleId="Titre4Car">
    <w:name w:val="Titre 4 Car"/>
    <w:basedOn w:val="Policepardfaut"/>
    <w:link w:val="Titre4"/>
    <w:locked/>
    <w:rsid w:val="003D3268"/>
    <w:rPr>
      <w:rFonts w:ascii="Arial" w:hAnsi="Arial"/>
      <w:sz w:val="24"/>
      <w:lang w:val="fr-FR" w:eastAsia="fr-FR" w:bidi="ar-SA"/>
    </w:rPr>
  </w:style>
  <w:style w:type="character" w:customStyle="1" w:styleId="Titre5Car">
    <w:name w:val="Titre 5 Car"/>
    <w:basedOn w:val="Policepardfaut"/>
    <w:link w:val="Titre5"/>
    <w:locked/>
    <w:rsid w:val="003D3268"/>
    <w:rPr>
      <w:rFonts w:ascii="Arial" w:eastAsia="PMingLiU" w:hAnsi="Arial" w:cs="Arial"/>
      <w:noProof/>
      <w:sz w:val="32"/>
      <w:lang w:val="fr-FR" w:eastAsia="fr-FR" w:bidi="ar-SA"/>
    </w:rPr>
  </w:style>
  <w:style w:type="table" w:styleId="Grilledutableau">
    <w:name w:val="Table Grid"/>
    <w:basedOn w:val="TableauNormal"/>
    <w:rsid w:val="00C03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rsid w:val="00650B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3D3268"/>
    <w:rPr>
      <w:rFonts w:eastAsia="Arial Unicode MS"/>
      <w:color w:val="3A2EB5"/>
      <w:lang w:val="fr-FR" w:eastAsia="zh-TW" w:bidi="ar-SA"/>
    </w:rPr>
  </w:style>
  <w:style w:type="paragraph" w:styleId="Pieddepage">
    <w:name w:val="footer"/>
    <w:basedOn w:val="Normal"/>
    <w:link w:val="PieddepageCar"/>
    <w:uiPriority w:val="99"/>
    <w:rsid w:val="00650B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D3268"/>
    <w:rPr>
      <w:rFonts w:eastAsia="Arial Unicode MS"/>
      <w:color w:val="3A2EB5"/>
      <w:lang w:val="fr-FR" w:eastAsia="zh-TW" w:bidi="ar-SA"/>
    </w:rPr>
  </w:style>
  <w:style w:type="character" w:styleId="Numrodepage">
    <w:name w:val="page number"/>
    <w:basedOn w:val="Policepardfaut"/>
    <w:rsid w:val="00650BFB"/>
  </w:style>
  <w:style w:type="paragraph" w:customStyle="1" w:styleId="Paragraphedeliste1">
    <w:name w:val="Paragraphe de liste1"/>
    <w:basedOn w:val="Normal"/>
    <w:rsid w:val="001B42FE"/>
    <w:pPr>
      <w:spacing w:before="120"/>
      <w:ind w:left="720"/>
      <w:jc w:val="both"/>
    </w:pPr>
    <w:rPr>
      <w:rFonts w:ascii="Calibri" w:eastAsia="Times New Roman" w:hAnsi="Calibri"/>
      <w:color w:val="auto"/>
      <w:sz w:val="22"/>
      <w:szCs w:val="24"/>
      <w:lang w:eastAsia="en-US"/>
    </w:rPr>
  </w:style>
  <w:style w:type="paragraph" w:customStyle="1" w:styleId="Sansinterligne1">
    <w:name w:val="Sans interligne1"/>
    <w:rsid w:val="001B42FE"/>
    <w:pPr>
      <w:jc w:val="both"/>
    </w:pPr>
    <w:rPr>
      <w:rFonts w:eastAsia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9258A7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Policepardfaut"/>
    <w:rsid w:val="004B61EB"/>
  </w:style>
  <w:style w:type="paragraph" w:customStyle="1" w:styleId="Gamme">
    <w:name w:val="Gamme"/>
    <w:basedOn w:val="Normal"/>
    <w:autoRedefine/>
    <w:rsid w:val="003D3268"/>
    <w:pPr>
      <w:pBdr>
        <w:left w:val="double" w:sz="4" w:space="4" w:color="auto"/>
      </w:pBdr>
      <w:jc w:val="both"/>
    </w:pPr>
    <w:rPr>
      <w:rFonts w:ascii="Arial" w:eastAsia="Times New Roman" w:hAnsi="Arial"/>
      <w:b/>
      <w:i/>
      <w:color w:val="auto"/>
      <w:sz w:val="22"/>
      <w:lang w:eastAsia="fr-FR"/>
    </w:rPr>
  </w:style>
  <w:style w:type="paragraph" w:customStyle="1" w:styleId="Question">
    <w:name w:val="Question"/>
    <w:basedOn w:val="Normal"/>
    <w:next w:val="Normal"/>
    <w:autoRedefine/>
    <w:rsid w:val="003D3268"/>
    <w:pPr>
      <w:jc w:val="both"/>
    </w:pPr>
    <w:rPr>
      <w:rFonts w:ascii="Arial" w:eastAsia="Times New Roman" w:hAnsi="Arial"/>
      <w:i/>
      <w:color w:val="auto"/>
      <w:sz w:val="24"/>
      <w:lang w:eastAsia="fr-FR"/>
    </w:rPr>
  </w:style>
  <w:style w:type="paragraph" w:customStyle="1" w:styleId="question0">
    <w:name w:val="question"/>
    <w:basedOn w:val="Normal"/>
    <w:rsid w:val="003D3268"/>
    <w:pPr>
      <w:tabs>
        <w:tab w:val="left" w:pos="3969"/>
        <w:tab w:val="left" w:pos="8505"/>
        <w:tab w:val="left" w:pos="13467"/>
      </w:tabs>
      <w:jc w:val="both"/>
    </w:pPr>
    <w:rPr>
      <w:rFonts w:ascii="Arial" w:eastAsia="Times New Roman" w:hAnsi="Arial"/>
      <w:i/>
      <w:iCs/>
      <w:color w:val="auto"/>
      <w:sz w:val="24"/>
      <w:szCs w:val="24"/>
      <w:lang w:eastAsia="fr-FR"/>
    </w:rPr>
  </w:style>
  <w:style w:type="paragraph" w:customStyle="1" w:styleId="QuestionGamme">
    <w:name w:val="Question Gamme"/>
    <w:basedOn w:val="Question"/>
    <w:next w:val="Normal"/>
    <w:autoRedefine/>
    <w:rsid w:val="003D3268"/>
    <w:pPr>
      <w:numPr>
        <w:numId w:val="2"/>
      </w:numPr>
      <w:pBdr>
        <w:left w:val="double" w:sz="4" w:space="4" w:color="auto"/>
      </w:pBdr>
    </w:pPr>
    <w:rPr>
      <w:sz w:val="20"/>
    </w:rPr>
  </w:style>
  <w:style w:type="paragraph" w:customStyle="1" w:styleId="Rponse">
    <w:name w:val="Réponse"/>
    <w:basedOn w:val="Question"/>
    <w:next w:val="Normal"/>
    <w:autoRedefine/>
    <w:rsid w:val="003D3268"/>
    <w:pPr>
      <w:numPr>
        <w:numId w:val="3"/>
      </w:numPr>
    </w:pPr>
    <w:rPr>
      <w:i w:val="0"/>
    </w:rPr>
  </w:style>
  <w:style w:type="paragraph" w:customStyle="1" w:styleId="Stanquestion">
    <w:name w:val="Stan question"/>
    <w:basedOn w:val="Normal"/>
    <w:rsid w:val="003D3268"/>
    <w:pPr>
      <w:numPr>
        <w:numId w:val="4"/>
      </w:numPr>
      <w:tabs>
        <w:tab w:val="left" w:pos="3969"/>
        <w:tab w:val="left" w:pos="13467"/>
      </w:tabs>
      <w:jc w:val="both"/>
    </w:pPr>
    <w:rPr>
      <w:rFonts w:ascii="Arial" w:eastAsia="Times New Roman" w:hAnsi="Arial"/>
      <w:iCs/>
      <w:color w:val="auto"/>
      <w:sz w:val="24"/>
      <w:lang w:eastAsia="fr-FR"/>
    </w:rPr>
  </w:style>
  <w:style w:type="paragraph" w:customStyle="1" w:styleId="StyleStanquestion2">
    <w:name w:val="Style Stan question 2"/>
    <w:basedOn w:val="Stanquestion"/>
    <w:rsid w:val="003D3268"/>
    <w:pPr>
      <w:numPr>
        <w:numId w:val="0"/>
      </w:numPr>
    </w:pPr>
    <w:rPr>
      <w:b/>
      <w:bCs/>
    </w:rPr>
  </w:style>
  <w:style w:type="paragraph" w:customStyle="1" w:styleId="TitredocStan">
    <w:name w:val="Titre doc Stan"/>
    <w:basedOn w:val="Normal"/>
    <w:next w:val="Normal"/>
    <w:autoRedefine/>
    <w:rsid w:val="003D3268"/>
    <w:pPr>
      <w:framePr w:wrap="notBeside" w:vAnchor="page" w:hAnchor="page" w:xAlign="center" w:y="1986"/>
      <w:shd w:val="pct5" w:color="auto" w:fill="auto"/>
      <w:ind w:firstLine="284"/>
      <w:jc w:val="center"/>
    </w:pPr>
    <w:rPr>
      <w:rFonts w:ascii="Arial" w:eastAsia="Times New Roman" w:hAnsi="Arial"/>
      <w:b/>
      <w:caps/>
      <w:color w:val="auto"/>
      <w:sz w:val="32"/>
      <w:lang w:eastAsia="fr-FR"/>
    </w:rPr>
  </w:style>
  <w:style w:type="paragraph" w:styleId="TM1">
    <w:name w:val="toc 1"/>
    <w:basedOn w:val="Normal"/>
    <w:next w:val="Normal"/>
    <w:autoRedefine/>
    <w:semiHidden/>
    <w:rsid w:val="003D3268"/>
    <w:rPr>
      <w:rFonts w:ascii="Arial" w:eastAsia="Times New Roman" w:hAnsi="Arial"/>
      <w:b/>
      <w:bCs/>
      <w:noProof/>
      <w:color w:val="auto"/>
      <w:sz w:val="24"/>
      <w:lang w:eastAsia="fr-FR"/>
    </w:rPr>
  </w:style>
  <w:style w:type="character" w:styleId="lev">
    <w:name w:val="Strong"/>
    <w:basedOn w:val="Policepardfaut"/>
    <w:qFormat/>
    <w:rsid w:val="003D3268"/>
    <w:rPr>
      <w:rFonts w:cs="Times New Roman"/>
      <w:b/>
      <w:bCs/>
    </w:rPr>
  </w:style>
  <w:style w:type="paragraph" w:customStyle="1" w:styleId="artaptitle">
    <w:name w:val="artaptitle"/>
    <w:basedOn w:val="Normal"/>
    <w:rsid w:val="003D3268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  <w:style w:type="character" w:styleId="Lienhypertexte">
    <w:name w:val="Hyperlink"/>
    <w:basedOn w:val="Policepardfaut"/>
    <w:semiHidden/>
    <w:rsid w:val="003D3268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semiHidden/>
    <w:rsid w:val="003D3268"/>
    <w:pPr>
      <w:jc w:val="both"/>
    </w:pPr>
    <w:rPr>
      <w:rFonts w:ascii="Tahoma" w:eastAsia="Times New Roman" w:hAnsi="Tahoma" w:cs="Tahoma"/>
      <w:color w:val="auto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semiHidden/>
    <w:locked/>
    <w:rsid w:val="003D3268"/>
    <w:rPr>
      <w:rFonts w:ascii="Tahoma" w:hAnsi="Tahoma" w:cs="Tahoma"/>
      <w:sz w:val="16"/>
      <w:szCs w:val="16"/>
      <w:lang w:val="fr-FR" w:eastAsia="fr-FR" w:bidi="ar-SA"/>
    </w:rPr>
  </w:style>
  <w:style w:type="paragraph" w:customStyle="1" w:styleId="spip">
    <w:name w:val="spip"/>
    <w:basedOn w:val="Normal"/>
    <w:rsid w:val="003D3268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  <w:style w:type="character" w:customStyle="1" w:styleId="highlight">
    <w:name w:val="highlight"/>
    <w:basedOn w:val="Policepardfaut"/>
    <w:rsid w:val="003D3268"/>
    <w:rPr>
      <w:rFonts w:cs="Times New Roman"/>
    </w:rPr>
  </w:style>
  <w:style w:type="paragraph" w:styleId="Lgende">
    <w:name w:val="caption"/>
    <w:basedOn w:val="Normal"/>
    <w:next w:val="Normal"/>
    <w:qFormat/>
    <w:rsid w:val="003D3268"/>
    <w:pPr>
      <w:jc w:val="center"/>
    </w:pPr>
    <w:rPr>
      <w:rFonts w:ascii="Arial" w:eastAsia="Times New Roman" w:hAnsi="Arial"/>
      <w:b/>
      <w:bCs/>
      <w:color w:val="auto"/>
      <w:szCs w:val="24"/>
      <w:lang w:eastAsia="fr-FR"/>
    </w:rPr>
  </w:style>
  <w:style w:type="paragraph" w:styleId="Corpsdetexte">
    <w:name w:val="Body Text"/>
    <w:basedOn w:val="Normal"/>
    <w:link w:val="CorpsdetexteCar"/>
    <w:rsid w:val="003D3268"/>
    <w:pPr>
      <w:jc w:val="both"/>
    </w:pPr>
    <w:rPr>
      <w:rFonts w:eastAsia="Times New Roman"/>
      <w:color w:val="auto"/>
      <w:sz w:val="18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locked/>
    <w:rsid w:val="003D3268"/>
    <w:rPr>
      <w:sz w:val="18"/>
      <w:szCs w:val="24"/>
      <w:lang w:val="fr-FR" w:eastAsia="ja-JP" w:bidi="ar-SA"/>
    </w:rPr>
  </w:style>
  <w:style w:type="paragraph" w:styleId="Commentaire">
    <w:name w:val="annotation text"/>
    <w:basedOn w:val="Normal"/>
    <w:link w:val="CommentaireCar"/>
    <w:semiHidden/>
    <w:rsid w:val="003D3268"/>
    <w:pPr>
      <w:jc w:val="both"/>
    </w:pPr>
    <w:rPr>
      <w:rFonts w:ascii="Arial" w:eastAsia="Times New Roman" w:hAnsi="Arial"/>
      <w:color w:val="auto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locked/>
    <w:rsid w:val="003D3268"/>
    <w:rPr>
      <w:rFonts w:ascii="Arial" w:hAnsi="Arial"/>
      <w:lang w:val="fr-FR" w:eastAsia="fr-FR" w:bidi="ar-SA"/>
    </w:rPr>
  </w:style>
  <w:style w:type="paragraph" w:styleId="Titre">
    <w:name w:val="Title"/>
    <w:basedOn w:val="Normal"/>
    <w:next w:val="Normal"/>
    <w:link w:val="TitreCar"/>
    <w:qFormat/>
    <w:rsid w:val="003D3268"/>
    <w:pPr>
      <w:contextualSpacing/>
      <w:jc w:val="both"/>
    </w:pPr>
    <w:rPr>
      <w:rFonts w:ascii="Cambria" w:eastAsia="PMingLiU" w:hAnsi="Cambria"/>
      <w:color w:val="auto"/>
      <w:spacing w:val="-10"/>
      <w:kern w:val="28"/>
      <w:sz w:val="56"/>
      <w:szCs w:val="56"/>
      <w:lang w:eastAsia="fr-FR"/>
    </w:rPr>
  </w:style>
  <w:style w:type="character" w:customStyle="1" w:styleId="TitreCar">
    <w:name w:val="Titre Car"/>
    <w:basedOn w:val="Policepardfaut"/>
    <w:link w:val="Titre"/>
    <w:locked/>
    <w:rsid w:val="003D3268"/>
    <w:rPr>
      <w:rFonts w:ascii="Cambria" w:eastAsia="PMingLiU" w:hAnsi="Cambria"/>
      <w:spacing w:val="-10"/>
      <w:kern w:val="28"/>
      <w:sz w:val="56"/>
      <w:szCs w:val="56"/>
      <w:lang w:val="fr-FR" w:eastAsia="fr-FR" w:bidi="ar-SA"/>
    </w:rPr>
  </w:style>
  <w:style w:type="character" w:customStyle="1" w:styleId="Rfrenceintense1">
    <w:name w:val="Référence intense1"/>
    <w:basedOn w:val="Policepardfaut"/>
    <w:rsid w:val="003D3268"/>
    <w:rPr>
      <w:rFonts w:cs="Times New Roman"/>
      <w:b/>
      <w:bCs/>
      <w:smallCaps/>
      <w:color w:val="4F81BD"/>
      <w:spacing w:val="5"/>
    </w:rPr>
  </w:style>
  <w:style w:type="paragraph" w:styleId="Corpsdetexte2">
    <w:name w:val="Body Text 2"/>
    <w:basedOn w:val="Normal"/>
    <w:rsid w:val="00F61D15"/>
    <w:pPr>
      <w:spacing w:after="120" w:line="480" w:lineRule="auto"/>
    </w:pPr>
  </w:style>
  <w:style w:type="paragraph" w:customStyle="1" w:styleId="Default">
    <w:name w:val="Default"/>
    <w:rsid w:val="00A367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B87B4A"/>
    <w:rPr>
      <w:color w:val="808080"/>
    </w:rPr>
  </w:style>
  <w:style w:type="paragraph" w:styleId="Paragraphedeliste">
    <w:name w:val="List Paragraph"/>
    <w:basedOn w:val="Normal"/>
    <w:uiPriority w:val="1"/>
    <w:qFormat/>
    <w:rsid w:val="00E8585A"/>
    <w:pPr>
      <w:widowControl w:val="0"/>
      <w:ind w:left="428" w:hanging="545"/>
    </w:pPr>
    <w:rPr>
      <w:rFonts w:ascii="Arial" w:eastAsia="Arial" w:hAnsi="Arial" w:cs="Arial"/>
      <w:color w:val="auto"/>
      <w:sz w:val="22"/>
      <w:szCs w:val="22"/>
      <w:lang w:val="en-US" w:eastAsia="en-US"/>
    </w:rPr>
  </w:style>
  <w:style w:type="paragraph" w:customStyle="1" w:styleId="Titre11">
    <w:name w:val="Titre 11"/>
    <w:basedOn w:val="Normal"/>
    <w:uiPriority w:val="1"/>
    <w:qFormat/>
    <w:rsid w:val="00B52164"/>
    <w:pPr>
      <w:widowControl w:val="0"/>
      <w:ind w:left="428" w:hanging="545"/>
      <w:outlineLvl w:val="1"/>
    </w:pPr>
    <w:rPr>
      <w:rFonts w:ascii="Arial" w:eastAsia="Arial" w:hAnsi="Arial" w:cs="Arial"/>
      <w:b/>
      <w:bCs/>
      <w:color w:val="auto"/>
      <w:sz w:val="28"/>
      <w:szCs w:val="28"/>
      <w:lang w:val="en-US" w:eastAsia="en-US"/>
    </w:rPr>
  </w:style>
  <w:style w:type="paragraph" w:customStyle="1" w:styleId="Titre21">
    <w:name w:val="Titre 21"/>
    <w:basedOn w:val="Normal"/>
    <w:uiPriority w:val="1"/>
    <w:qFormat/>
    <w:rsid w:val="002B4ECB"/>
    <w:pPr>
      <w:widowControl w:val="0"/>
      <w:ind w:left="116" w:right="815"/>
      <w:outlineLvl w:val="2"/>
    </w:pPr>
    <w:rPr>
      <w:rFonts w:ascii="Arial" w:eastAsia="Arial" w:hAnsi="Arial" w:cs="Arial"/>
      <w:b/>
      <w:bCs/>
      <w:i/>
      <w:color w:val="auto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3D13E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D13EB"/>
    <w:pPr>
      <w:widowControl w:val="0"/>
      <w:spacing w:before="95"/>
      <w:ind w:left="100"/>
    </w:pPr>
    <w:rPr>
      <w:rFonts w:ascii="Arial" w:eastAsia="Arial" w:hAnsi="Arial" w:cs="Arial"/>
      <w:color w:val="auto"/>
      <w:sz w:val="22"/>
      <w:szCs w:val="22"/>
      <w:lang w:val="en-US" w:eastAsia="en-US"/>
    </w:rPr>
  </w:style>
  <w:style w:type="character" w:customStyle="1" w:styleId="lang-en">
    <w:name w:val="lang-en"/>
    <w:basedOn w:val="Policepardfaut"/>
    <w:rsid w:val="005242E4"/>
  </w:style>
  <w:style w:type="character" w:customStyle="1" w:styleId="nowrap">
    <w:name w:val="nowrap"/>
    <w:basedOn w:val="Policepardfaut"/>
    <w:rsid w:val="00100182"/>
  </w:style>
  <w:style w:type="character" w:customStyle="1" w:styleId="st">
    <w:name w:val="st"/>
    <w:basedOn w:val="Policepardfaut"/>
    <w:rsid w:val="006033B6"/>
  </w:style>
  <w:style w:type="paragraph" w:styleId="Retraitcorpsdetexte2">
    <w:name w:val="Body Text Indent 2"/>
    <w:basedOn w:val="Normal"/>
    <w:link w:val="Retraitcorpsdetexte2Car"/>
    <w:semiHidden/>
    <w:unhideWhenUsed/>
    <w:rsid w:val="004C1AA4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semiHidden/>
    <w:rsid w:val="004C1AA4"/>
    <w:rPr>
      <w:color w:val="3A2EB5"/>
    </w:rPr>
  </w:style>
  <w:style w:type="paragraph" w:styleId="Retraitcorpsdetexte">
    <w:name w:val="Body Text Indent"/>
    <w:basedOn w:val="Normal"/>
    <w:link w:val="RetraitcorpsdetexteCar"/>
    <w:semiHidden/>
    <w:unhideWhenUsed/>
    <w:rsid w:val="000D7C9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semiHidden/>
    <w:rsid w:val="000D7C9D"/>
    <w:rPr>
      <w:color w:val="3A2EB5"/>
    </w:rPr>
  </w:style>
  <w:style w:type="character" w:customStyle="1" w:styleId="Titre7Car">
    <w:name w:val="Titre 7 Car"/>
    <w:basedOn w:val="Policepardfaut"/>
    <w:link w:val="Titre7"/>
    <w:rsid w:val="008B3735"/>
    <w:rPr>
      <w:rFonts w:eastAsia="Times New Roman"/>
      <w:b/>
      <w:smallCaps/>
      <w:color w:val="800080"/>
      <w:sz w:val="24"/>
      <w:lang w:eastAsia="fr-FR"/>
    </w:rPr>
  </w:style>
  <w:style w:type="character" w:customStyle="1" w:styleId="Titre9Car">
    <w:name w:val="Titre 9 Car"/>
    <w:basedOn w:val="Policepardfaut"/>
    <w:link w:val="Titre9"/>
    <w:rsid w:val="008B3735"/>
    <w:rPr>
      <w:rFonts w:eastAsia="Times New Roman"/>
      <w:i/>
      <w:lang w:eastAsia="fr-FR"/>
    </w:rPr>
  </w:style>
  <w:style w:type="paragraph" w:styleId="Retraitnormal">
    <w:name w:val="Normal Indent"/>
    <w:basedOn w:val="Normal"/>
    <w:rsid w:val="008B3735"/>
    <w:pPr>
      <w:ind w:left="708"/>
    </w:pPr>
    <w:rPr>
      <w:rFonts w:eastAsia="Times New Roman"/>
      <w:color w:val="auto"/>
      <w:sz w:val="24"/>
      <w:lang w:eastAsia="fr-FR"/>
    </w:rPr>
  </w:style>
  <w:style w:type="paragraph" w:customStyle="1" w:styleId="titre-h3">
    <w:name w:val="titre-h3"/>
    <w:basedOn w:val="Normal"/>
    <w:rsid w:val="00CD59B6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  <w:style w:type="paragraph" w:customStyle="1" w:styleId="corps">
    <w:name w:val="corps"/>
    <w:basedOn w:val="Normal"/>
    <w:rsid w:val="00CD59B6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9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6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svg"/><Relationship Id="rId28" Type="http://schemas.openxmlformats.org/officeDocument/2006/relationships/image" Target="media/image20.pn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C4C23E-5D33-4AB8-992C-61AD01BF2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1843</Words>
  <Characters>10141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TD</vt:lpstr>
    </vt:vector>
  </TitlesOfParts>
  <Company/>
  <LinksUpToDate>false</LinksUpToDate>
  <CharactersWithSpaces>11961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</dc:title>
  <dc:creator>Olivier</dc:creator>
  <cp:lastModifiedBy>O</cp:lastModifiedBy>
  <cp:revision>121</cp:revision>
  <cp:lastPrinted>2021-10-03T11:43:00Z</cp:lastPrinted>
  <dcterms:created xsi:type="dcterms:W3CDTF">2021-08-05T14:36:00Z</dcterms:created>
  <dcterms:modified xsi:type="dcterms:W3CDTF">2021-10-03T11:44:00Z</dcterms:modified>
</cp:coreProperties>
</file>