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6801B6" w14:textId="77777777" w:rsidR="00641FD9" w:rsidRDefault="006664C1">
      <w:pPr>
        <w:pStyle w:val="Titre"/>
      </w:pPr>
      <w:r>
        <w:t>De</w:t>
      </w:r>
      <w:r>
        <w:rPr>
          <w:spacing w:val="-5"/>
        </w:rPr>
        <w:t xml:space="preserve"> </w:t>
      </w:r>
      <w:r>
        <w:t>l’Internet</w:t>
      </w:r>
      <w:r>
        <w:rPr>
          <w:spacing w:val="-3"/>
        </w:rPr>
        <w:t xml:space="preserve"> </w:t>
      </w:r>
      <w:r>
        <w:t>des</w:t>
      </w:r>
      <w:r>
        <w:rPr>
          <w:spacing w:val="-4"/>
        </w:rPr>
        <w:t xml:space="preserve"> </w:t>
      </w:r>
      <w:r>
        <w:t>Objets</w:t>
      </w:r>
      <w:r>
        <w:rPr>
          <w:spacing w:val="-2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l’écosystème</w:t>
      </w:r>
      <w:r>
        <w:rPr>
          <w:spacing w:val="-3"/>
        </w:rPr>
        <w:t xml:space="preserve"> </w:t>
      </w:r>
      <w:proofErr w:type="spellStart"/>
      <w:r>
        <w:t>Did@LoRaWAN</w:t>
      </w:r>
      <w:proofErr w:type="spellEnd"/>
    </w:p>
    <w:p w14:paraId="5A167011" w14:textId="77777777" w:rsidR="00641FD9" w:rsidRDefault="00641FD9">
      <w:pPr>
        <w:pStyle w:val="Corpsdetexte"/>
        <w:rPr>
          <w:b/>
          <w:sz w:val="30"/>
        </w:rPr>
      </w:pPr>
    </w:p>
    <w:p w14:paraId="29D62AEC" w14:textId="77777777" w:rsidR="00641FD9" w:rsidRDefault="00641FD9">
      <w:pPr>
        <w:pStyle w:val="Corpsdetexte"/>
        <w:spacing w:before="11"/>
        <w:rPr>
          <w:b/>
          <w:sz w:val="25"/>
        </w:rPr>
      </w:pPr>
    </w:p>
    <w:p w14:paraId="1839650C" w14:textId="77777777" w:rsidR="00641FD9" w:rsidRDefault="006664C1">
      <w:pPr>
        <w:pStyle w:val="Titre1"/>
        <w:numPr>
          <w:ilvl w:val="0"/>
          <w:numId w:val="3"/>
        </w:numPr>
        <w:tabs>
          <w:tab w:val="left" w:pos="1118"/>
        </w:tabs>
        <w:spacing w:before="0"/>
        <w:ind w:hanging="361"/>
      </w:pPr>
      <w:r>
        <w:t>Un</w:t>
      </w:r>
      <w:r>
        <w:rPr>
          <w:spacing w:val="-3"/>
        </w:rPr>
        <w:t xml:space="preserve"> </w:t>
      </w:r>
      <w:r>
        <w:t>spectacle</w:t>
      </w:r>
      <w:r>
        <w:rPr>
          <w:spacing w:val="-2"/>
        </w:rPr>
        <w:t xml:space="preserve"> </w:t>
      </w:r>
      <w:r>
        <w:t>pas</w:t>
      </w:r>
      <w:r>
        <w:rPr>
          <w:spacing w:val="-1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inhabituel</w:t>
      </w:r>
    </w:p>
    <w:p w14:paraId="6CE63182" w14:textId="77777777" w:rsidR="00641FD9" w:rsidRDefault="00641FD9">
      <w:pPr>
        <w:pStyle w:val="Corpsdetexte"/>
        <w:rPr>
          <w:b/>
        </w:rPr>
      </w:pPr>
    </w:p>
    <w:p w14:paraId="56063240" w14:textId="77777777" w:rsidR="00641FD9" w:rsidRDefault="006664C1">
      <w:pPr>
        <w:pStyle w:val="Corpsdetexte"/>
        <w:ind w:left="397"/>
      </w:pPr>
      <w:r>
        <w:t>Il</w:t>
      </w:r>
      <w:r>
        <w:rPr>
          <w:spacing w:val="-3"/>
        </w:rPr>
        <w:t xml:space="preserve"> </w:t>
      </w:r>
      <w:r>
        <w:t>n’est</w:t>
      </w:r>
      <w:r>
        <w:rPr>
          <w:spacing w:val="-2"/>
        </w:rPr>
        <w:t xml:space="preserve"> </w:t>
      </w:r>
      <w:r>
        <w:t>pas</w:t>
      </w:r>
      <w:r>
        <w:rPr>
          <w:spacing w:val="-4"/>
        </w:rPr>
        <w:t xml:space="preserve"> </w:t>
      </w:r>
      <w:r>
        <w:t>si</w:t>
      </w:r>
      <w:r>
        <w:rPr>
          <w:spacing w:val="-3"/>
        </w:rPr>
        <w:t xml:space="preserve"> </w:t>
      </w:r>
      <w:r>
        <w:t>rare,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promenant</w:t>
      </w:r>
      <w:r>
        <w:rPr>
          <w:spacing w:val="-4"/>
        </w:rPr>
        <w:t xml:space="preserve"> </w:t>
      </w:r>
      <w:r>
        <w:t>dans</w:t>
      </w:r>
      <w:r>
        <w:rPr>
          <w:spacing w:val="-2"/>
        </w:rPr>
        <w:t xml:space="preserve"> </w:t>
      </w:r>
      <w:r>
        <w:t>les</w:t>
      </w:r>
      <w:r>
        <w:rPr>
          <w:spacing w:val="-3"/>
        </w:rPr>
        <w:t xml:space="preserve"> </w:t>
      </w:r>
      <w:r>
        <w:t>rues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Paris,</w:t>
      </w:r>
      <w:r>
        <w:rPr>
          <w:spacing w:val="-2"/>
        </w:rPr>
        <w:t xml:space="preserve"> </w:t>
      </w:r>
      <w:r>
        <w:t>d’être</w:t>
      </w:r>
      <w:r>
        <w:rPr>
          <w:spacing w:val="-2"/>
        </w:rPr>
        <w:t xml:space="preserve"> </w:t>
      </w:r>
      <w:r>
        <w:t>confronté</w:t>
      </w:r>
      <w:r>
        <w:rPr>
          <w:spacing w:val="-4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cette</w:t>
      </w:r>
      <w:r>
        <w:rPr>
          <w:spacing w:val="-3"/>
        </w:rPr>
        <w:t xml:space="preserve"> </w:t>
      </w:r>
      <w:r>
        <w:t>situation</w:t>
      </w:r>
      <w:r>
        <w:rPr>
          <w:spacing w:val="5"/>
        </w:rPr>
        <w:t xml:space="preserve"> </w:t>
      </w:r>
      <w:r>
        <w:t>:</w:t>
      </w:r>
    </w:p>
    <w:p w14:paraId="46C29BFD" w14:textId="1F18662A" w:rsidR="00641FD9" w:rsidRDefault="006664C1">
      <w:pPr>
        <w:pStyle w:val="Corpsdetexte"/>
        <w:spacing w:before="4"/>
        <w:rPr>
          <w:sz w:val="2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1AC5C48E" wp14:editId="724012A6">
                <wp:simplePos x="0" y="0"/>
                <wp:positionH relativeFrom="page">
                  <wp:posOffset>1995170</wp:posOffset>
                </wp:positionH>
                <wp:positionV relativeFrom="paragraph">
                  <wp:posOffset>171450</wp:posOffset>
                </wp:positionV>
                <wp:extent cx="3572510" cy="2584450"/>
                <wp:effectExtent l="0" t="0" r="0" b="0"/>
                <wp:wrapTopAndBottom/>
                <wp:docPr id="836" name="docshapegroup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2510" cy="2584450"/>
                          <a:chOff x="3142" y="270"/>
                          <a:chExt cx="5626" cy="4070"/>
                        </a:xfrm>
                      </wpg:grpSpPr>
                      <wps:wsp>
                        <wps:cNvPr id="837" name="docshape6"/>
                        <wps:cNvSpPr>
                          <a:spLocks/>
                        </wps:cNvSpPr>
                        <wps:spPr bwMode="auto">
                          <a:xfrm>
                            <a:off x="3142" y="270"/>
                            <a:ext cx="5626" cy="4070"/>
                          </a:xfrm>
                          <a:custGeom>
                            <a:avLst/>
                            <a:gdLst>
                              <a:gd name="T0" fmla="+- 0 8767 3142"/>
                              <a:gd name="T1" fmla="*/ T0 w 5626"/>
                              <a:gd name="T2" fmla="+- 0 4330 270"/>
                              <a:gd name="T3" fmla="*/ 4330 h 4070"/>
                              <a:gd name="T4" fmla="+- 0 8758 3142"/>
                              <a:gd name="T5" fmla="*/ T4 w 5626"/>
                              <a:gd name="T6" fmla="+- 0 4330 270"/>
                              <a:gd name="T7" fmla="*/ 4330 h 4070"/>
                              <a:gd name="T8" fmla="+- 0 3152 3142"/>
                              <a:gd name="T9" fmla="*/ T8 w 5626"/>
                              <a:gd name="T10" fmla="+- 0 4330 270"/>
                              <a:gd name="T11" fmla="*/ 4330 h 4070"/>
                              <a:gd name="T12" fmla="+- 0 3152 3142"/>
                              <a:gd name="T13" fmla="*/ T12 w 5626"/>
                              <a:gd name="T14" fmla="+- 0 280 270"/>
                              <a:gd name="T15" fmla="*/ 280 h 4070"/>
                              <a:gd name="T16" fmla="+- 0 3142 3142"/>
                              <a:gd name="T17" fmla="*/ T16 w 5626"/>
                              <a:gd name="T18" fmla="+- 0 280 270"/>
                              <a:gd name="T19" fmla="*/ 280 h 4070"/>
                              <a:gd name="T20" fmla="+- 0 3142 3142"/>
                              <a:gd name="T21" fmla="*/ T20 w 5626"/>
                              <a:gd name="T22" fmla="+- 0 4330 270"/>
                              <a:gd name="T23" fmla="*/ 4330 h 4070"/>
                              <a:gd name="T24" fmla="+- 0 3142 3142"/>
                              <a:gd name="T25" fmla="*/ T24 w 5626"/>
                              <a:gd name="T26" fmla="+- 0 4339 270"/>
                              <a:gd name="T27" fmla="*/ 4339 h 4070"/>
                              <a:gd name="T28" fmla="+- 0 3152 3142"/>
                              <a:gd name="T29" fmla="*/ T28 w 5626"/>
                              <a:gd name="T30" fmla="+- 0 4339 270"/>
                              <a:gd name="T31" fmla="*/ 4339 h 4070"/>
                              <a:gd name="T32" fmla="+- 0 8758 3142"/>
                              <a:gd name="T33" fmla="*/ T32 w 5626"/>
                              <a:gd name="T34" fmla="+- 0 4339 270"/>
                              <a:gd name="T35" fmla="*/ 4339 h 4070"/>
                              <a:gd name="T36" fmla="+- 0 8767 3142"/>
                              <a:gd name="T37" fmla="*/ T36 w 5626"/>
                              <a:gd name="T38" fmla="+- 0 4339 270"/>
                              <a:gd name="T39" fmla="*/ 4339 h 4070"/>
                              <a:gd name="T40" fmla="+- 0 8767 3142"/>
                              <a:gd name="T41" fmla="*/ T40 w 5626"/>
                              <a:gd name="T42" fmla="+- 0 4330 270"/>
                              <a:gd name="T43" fmla="*/ 4330 h 4070"/>
                              <a:gd name="T44" fmla="+- 0 8767 3142"/>
                              <a:gd name="T45" fmla="*/ T44 w 5626"/>
                              <a:gd name="T46" fmla="+- 0 270 270"/>
                              <a:gd name="T47" fmla="*/ 270 h 4070"/>
                              <a:gd name="T48" fmla="+- 0 8758 3142"/>
                              <a:gd name="T49" fmla="*/ T48 w 5626"/>
                              <a:gd name="T50" fmla="+- 0 270 270"/>
                              <a:gd name="T51" fmla="*/ 270 h 4070"/>
                              <a:gd name="T52" fmla="+- 0 3152 3142"/>
                              <a:gd name="T53" fmla="*/ T52 w 5626"/>
                              <a:gd name="T54" fmla="+- 0 270 270"/>
                              <a:gd name="T55" fmla="*/ 270 h 4070"/>
                              <a:gd name="T56" fmla="+- 0 3142 3142"/>
                              <a:gd name="T57" fmla="*/ T56 w 5626"/>
                              <a:gd name="T58" fmla="+- 0 270 270"/>
                              <a:gd name="T59" fmla="*/ 270 h 4070"/>
                              <a:gd name="T60" fmla="+- 0 3142 3142"/>
                              <a:gd name="T61" fmla="*/ T60 w 5626"/>
                              <a:gd name="T62" fmla="+- 0 280 270"/>
                              <a:gd name="T63" fmla="*/ 280 h 4070"/>
                              <a:gd name="T64" fmla="+- 0 3152 3142"/>
                              <a:gd name="T65" fmla="*/ T64 w 5626"/>
                              <a:gd name="T66" fmla="+- 0 280 270"/>
                              <a:gd name="T67" fmla="*/ 280 h 4070"/>
                              <a:gd name="T68" fmla="+- 0 8758 3142"/>
                              <a:gd name="T69" fmla="*/ T68 w 5626"/>
                              <a:gd name="T70" fmla="+- 0 280 270"/>
                              <a:gd name="T71" fmla="*/ 280 h 4070"/>
                              <a:gd name="T72" fmla="+- 0 8767 3142"/>
                              <a:gd name="T73" fmla="*/ T72 w 5626"/>
                              <a:gd name="T74" fmla="+- 0 280 270"/>
                              <a:gd name="T75" fmla="*/ 280 h 4070"/>
                              <a:gd name="T76" fmla="+- 0 8767 3142"/>
                              <a:gd name="T77" fmla="*/ T76 w 5626"/>
                              <a:gd name="T78" fmla="+- 0 270 270"/>
                              <a:gd name="T79" fmla="*/ 270 h 40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626" h="4070">
                                <a:moveTo>
                                  <a:pt x="5625" y="4060"/>
                                </a:moveTo>
                                <a:lnTo>
                                  <a:pt x="5616" y="4060"/>
                                </a:lnTo>
                                <a:lnTo>
                                  <a:pt x="10" y="4060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4060"/>
                                </a:lnTo>
                                <a:lnTo>
                                  <a:pt x="0" y="4069"/>
                                </a:lnTo>
                                <a:lnTo>
                                  <a:pt x="10" y="4069"/>
                                </a:lnTo>
                                <a:lnTo>
                                  <a:pt x="5616" y="4069"/>
                                </a:lnTo>
                                <a:lnTo>
                                  <a:pt x="5625" y="4069"/>
                                </a:lnTo>
                                <a:lnTo>
                                  <a:pt x="5625" y="4060"/>
                                </a:lnTo>
                                <a:close/>
                                <a:moveTo>
                                  <a:pt x="5625" y="0"/>
                                </a:moveTo>
                                <a:lnTo>
                                  <a:pt x="5616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5616" y="10"/>
                                </a:lnTo>
                                <a:lnTo>
                                  <a:pt x="5625" y="10"/>
                                </a:lnTo>
                                <a:lnTo>
                                  <a:pt x="56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8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0" y="279"/>
                            <a:ext cx="5508" cy="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683041" id="docshapegroup5" o:spid="_x0000_s1026" style="position:absolute;margin-left:157.1pt;margin-top:13.5pt;width:281.3pt;height:203.5pt;z-index:-15728640;mso-wrap-distance-left:0;mso-wrap-distance-right:0;mso-position-horizontal-relative:page" coordorigin="3142,270" coordsize="5626,4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jKPYuAYAAC0bAAAOAAAAZHJzL2Uyb0RvYy54bWykWduO2zYQfS/QfyD0&#10;2CKxdfcK6w2CpBsESNugUT+AlmRbiCSqpLzezdd3hhRl0jFtNV1gbco8Is/M4fAyvH/z3DbkqeKi&#10;Zt3a818vPVJ1BSvrbrf2/s4fX608IgbalbRhXbX2XirhvXn4+af7Y59VAduzpqw4gUY6kR37tbcf&#10;hj5bLESxr1oqXrO+6qByy3hLB3jku0XJ6RFab5tFsFwmiyPjZc9ZUQkBv75Xld6DbH+7rYrhz+1W&#10;VANp1h5wG+Qnl58b/Fw83NNsx2m/r4uRBv0BFi2tO+h0auo9HSg58Pq7ptq64Eyw7fC6YO2Cbbd1&#10;UUkbwBp/eWbNB84OvbRllx13/eQmcO2Zn3642eKPpw+8/9J/5oo9FD+x4qsAvyyO/S4z6/F5p8Bk&#10;c/ydlaAnPQxMGv685S02ASaRZ+nfl8m/1fNACvgxjNMg9kGGAuqCeBVF8ahAsQeZ8L3QjwKPYHU6&#10;Vf02vh4nQaLejZaqdkEz1a/kOnJD7WEwiZO/xP/z15c97Sspg0B/fOakLtfeKkw90tEWnFCyQiAm&#10;weGEnQNKu1SY/jRqECbA7Tc9+b1HtDuv+INmxUEMHyomNaFPn8SgRnoJJal0OXLPQY5t28Cg//UV&#10;WZJVmqREdjniNczXsF8WJF+SI5G9n4FAOqOtKAyXZNJxN/UYahQ0JTF7ogWFAJpgkYaNxOLVRWKx&#10;hiGxyEEMxs0MYiCoQl0nBlOa0Vjox8FFYncahsRWDmIYDUZjLpf5pvuv+My3FXBy800Ncj9wsbM1&#10;CFYX9fRNCRBzWU/fFgEH2UW/+aYMuZ+4uNkyuLiZKri5BbYMTm6BqUMeOOPAlsGlamCqcEXVwJbB&#10;zc4UIg9cwYCzqD3m7i6FaWDqAOzuHLoGthDOMReYUuSBKyJCWwrZ8aVJxFTiCrvQlmKVOqaR0NQi&#10;D10REdpSONmZSlxjZ0vhnH1xrZmmpjx0xURoS+FkZypxhV1kS+FkF5la5JErKnBlt8fdxekkMpUA&#10;dq75JLKlcLMztcgjV1REthQw5C4FRWQKgZjLc11kC+EcdZGpRB65YgK2SabnHNxiUwY3t9iWwRmv&#10;salDDovc5TU/tmVwcTNFuMLNFsE508WmDHnsiofYlsHFzRTBzS2xRXByS0wZ8sQVDYktg2P9SkwR&#10;3OtXYovg1DQxZcgTVywktgwubqYIV7jZIjhjITFlyBNXLMDO34qFy3uS1BTBzS21RXDOIakpQ566&#10;YiG1ZXD4LTVFuMLNFsHNzZQhT12xkNoyOGIhNUWwYwEOWzt9fKB7faIonrvxSAElQvHYv5QHwp4J&#10;PNDlIAQc5/IQz0bQBKDw/OEAg2cQnM4CA1UEw954TtO45ZXweB4cvCrhd7PguDFEOGzp5pAJRkNh&#10;jzULPpoazjMV9zJIJpxnKm4uJHyeqbjaIxzW6Tnco9FUWDlnwUdTYTGbA8dFCsnE80zFdUPC55mK&#10;UznCYRaeQwZnVwmfZypOeAiHuWpO6zgHSfg8U9PRVIhoo3UVgWPEckiPnSfGuEcgMbbBd2jW0wED&#10;XRfJce2ppMN+7ckjO9a07KnKmcQMGPGAUH6IlrBkqr5PmKazsXgqBKsMrEbo7162igfl/4ADuOpZ&#10;t6K/VWuqsVmgm8wmYtrRuiv9fW7AdVycnFxyC3ly9HzkuWOKholKqn0SSTGehNSvnAC2aRNlDdTV&#10;+tvywHWQ8uYczA31xgFzAzVRv4kbfT0Xd26BdjMEIEaVXAun8MKoNPJ1gjV1+Vg3DQaV4LvNu4aT&#10;Jwop7MfHJfyNQ9uCNXJZ7Ri+pke+zOGqNKPKS25Y+QIpR85UHhzy9lDYM/7NI0fIga898c+B8soj&#10;zccOkqZ3foRHwEE+RJC8hQdu1mzMGtoV0NTaGzzYBmDx3aAS7Yee17s99OTLjUHH3kLSeFtjRhLy&#10;tiJTrMYHyNs+3Pd1kcH/mPCG0ncJ3NsXA/DWcEBb1OVCO6uNlvKvh/4V5OZBm3pTN/XwIu8ZgDmS&#10;6p4+1wXmyvHBzAXD5srOBcslQKPUO6B8XcjsOunYuz3slaq3ooc5GD1z+olzdtxXtAQB1MJgt7LA&#10;R4vHpql7PVqwPFoMzj+7JbjgNHUD8Z4Vh7bqBnWlwqsGjGed2Ne9AMWzqt1U5drjH0tJCMdk8Rfw&#10;lrOGGHg1FDCgabaFsTf+DiN6qpCMTySR/7zMd4BHLpj0A7WG0WzKfMdLcDjeIkRLdYUA/ekbiJ6r&#10;zDfBArAGonLc6Sw4RuAIQdJTyNDMEUOaMIxQLMK/HKvyTgZK1qWP+SxRp1uuh38BAAD//wMAUEsD&#10;BAoAAAAAAAAAIQBBV8QQd7AJAHewCQAUAAAAZHJzL21lZGlhL2ltYWdlMS5wbmeJUE5HDQoaCgAA&#10;AA1JSERSAAAC3gAAAhwIBgAAAMG0qeAAAAAGYktHRAD/AP8A/6C9p5MAAAAJcEhZcwAADsQAAA7E&#10;AZUrDhsAACAASURBVHic7L1rkGXXdd/324/zuvd29+3X9EwPZkC8SQCkKIkiZVGxLUuRY1kKbReZ&#10;pCQqlhw5Ulm25bJKcTmuclXkSiWOPlgfUqnEH1Iu54MjPyO5yqJESmVblMSHRZAEARAkAQwGmJme&#10;7unHfZ/X3jsf9t7n3h4ORiBo2aoEG9Xo6b597zlnn73X+q//+q91hHOOt8fb4+3x9nh7vD3eHm+P&#10;t8fb4+3xBzQ+9rH/jD/1p35V/sc+j7fH2+Pt8fZ4e7w93h5vj7fH2+P/D0O3bfu3pZRIucTgxhiM&#10;Md3v2ralaRqUUmRZhlIK5yzGGBwOKSRCCnCAAGcdSimMMQghcM4hhGA8HvO5z3ySs9MzHGCMBSEA&#10;+L7/9PvZ2t4FwAmJ/63AufixS2ZehPf8QQ6HfUvvE285gXC/GOg+H3qfubhfNuP3m8N7vffNzvu9&#10;3xtesw1NW2KtpSznjCcTPvuZz/BDP/RnSdMU0wqcs2id0TQtWmtYOazo/rc8Tjyv5XFdN2XWWJq2&#10;Js8z6rrk5s2bvPiVF3j63U9xef8yYBmNRrzw5Rcoy5I//se+n7PTU+7cuUNR5BzcusXzzz+H0hqB&#10;BWe79egA5yw4KJ1ASYWzFoSkbVsu7u3zPd/zvVRVRdMYpBBIpZFCkqQpiapp25Znnvk8zjlGozEP&#10;Pvgg73rnUyRJhnMO58Tymh1YCyoxNHWDEIK2bTk+Pqbo9egVPdI0RQiBMRatE6z1e/ATn/gNnnjX&#10;Y+zv76OVpiwX3UTmeYG1NhzPz6eU8tz9ns/nlGUJgNaaNE1JkqTb39Fm+M/Lv24dxM+61xq6e714&#10;exEWjXNYa5EChJBY6+2SswZjLdaY8LrAtA3z+Zy2qUmShDzVgEUKSds2IARVVXPt1WvMFiVZnrO5&#10;uUma9LDGcnB4m5sHr1OWFUL562ralp2dbdYG69w+OKTX6/Gd7/9OdvcuYFqwxrAo55yeHfP8889T&#10;NxVKK+q6omkahBQopREIhJRYa9m/eJX3vOc9YA3T8YgsS9FKIBDhOgXGGF57/XWGw016/R6JTtBJ&#10;dm4jCCGQQoAQWGMRQmCdXbGd/r60TUVT10gpUVIgBOF8BCCom5aDgwNOzsakacr6xgZbW9v01jZ4&#10;9kvP0rQtg/X1cE8kQkjmizkPP/QwTdP4c9OaPMvI0hSMRUjRrc/FYkFj/PpfVDU6SSiKAiFlWHOO&#10;1hj6WYqW3uYL11KWJdV8inMOKUAKsNbhcGilOTw64tLFSyilkUr69SIESimQAtfNRDQYgOsMAwho&#10;6pq2aZBSdK/pJPH7WCqcg1uHh0zGEy5fuYJMB51vs9aRpon3h4CQorueeDgAay2pFGRZCtbQtg2j&#10;0yNOTk6w7QKBwbSGpm0wbUvbWmazGU3TYgEpJdY6hJCMpzM+8pH/krZpGI/HKKXRwU/LYJestbx+&#10;43WSNGUwGCCERGlFnhekaRoWT5iZMGfLzeftgLUWay1t02CNxTpLnmX+PMI5hc0KQjCbz5lMJkiV&#10;0+v1GG5dYF6Wfi60xVmLkFDXDZPxhMW8whjD2dktEp1Q1g2geM+3vIf1jU2qyu9hcGgp+I3f+HVO&#10;Tk7Q0h9bKYmU3p4WeYHSGq20Py/n1/Z3vO/9COVt8ng0pq5rUuVQUiKkJNEagMlkwtloxPb2NmmS&#10;gBCkSeLn3VmEkOD0yr4LQCd8F0LgkMFuqTA3AmstVTXhq1/9KtZairwgyzO00ggh0EqT5xlaa5T0&#10;75NS+OMpuVy38dYEvxbXmLUWcEipOjssETRNzcnJKXmRkWcZCDg5PeXG6zewTgQcl7O+vsH62jpa&#10;a64dvc7166+hlUIqSZqkNG1LrygQ0p+rsYaqrBBCkGYpKZrNzU32L++T6ATrLEpKRtMxOtForbn+&#10;2msc3LqFVJLB2hr9fp+yLZlOp5jWUBQFWZpR1zXVvCRPcy7s7rK3u4dzjul4AsDG+jrHRzc4Pj5G&#10;INjY2MA6x2w2Y3fnAs7FdaEQwUZJKcmyDIddzplzEPBo9HOrPsjh/LxH/xN/61z47nHh0eERbduw&#10;OdxmMNz935RO7tzt1+439Msvv/w/DIdDtra20FrjnKOua5qmIQJyaz3IVkp5owYBeLdhYymUU/7f&#10;zhsapSTGtEjl36+kYjQ+4zc+9iu8/MrLWAt1U4PwTulb3v0UW1tbYXF7h9AtOHdffPkHMhxv7YBv&#10;+TzvB9jdfT70fi+9xZPpFuFdwCkGUN/o5wCUswV5UTCZjCnrEW3TkhWSBy5v838++1m+67vez8bG&#10;kET3O4PrTIPTGt7g/r/R+TiHB1tNQ1VVzBdj0nSbNNPs7+/xC7/wd/j4J/4lf+Uv/2UefPAqRQEP&#10;PLDFz/7sz/Id3/ZtDHoJp6JmPpvxxS9+hv/nl/8FN16/wf7lS0jpb5WNQacUSKkwaYHWmrOzM/K0&#10;oKprJmcTfvlX/gVVXUEr0FohhN9jWZbxU//tR9jf3+fLz32W12+8ztHhCT/xEz/BYnaCHgz9vLsk&#10;XJXEWYtpLQe3r6OUYmNjSNHr8cILX0RJxXd/938CzgPgtrXoROJsS922/JN//H/zoz/2I6SpIklS&#10;JpMxaZp7R0MEywKQndP1jqPCWsvR0RGTyYS1tTV2d3c78KG1pm09SGrbNjh2uqB7dbzZYE/ICJYc&#10;FodzxgMb4WjqEq2VByhNQ69XUNeG+WzO9Ze/RpomDIocVeRMpiXCNiilmc+nKK2Zzud87lP/htPR&#10;hM2dXR577DH2dh/k9u3b/M6nf4cXvvYCJ6enOOktwP6VB7hy5QoY+N3f/jRPP/00733P0zTVACUL&#10;nLVU5Zxbt17jNz7xMSaLEYnWTGcT5vMZKtFkea8Lupqm4du/5YM88c7HwTTcOXydfq9PnngnIJ1F&#10;a03TNjz/+c/w0MMPceHCRQZrA2RvPdiJ4DikBKkQUlDPF0jpbS4BVBtjqOuaxWREXS1Ik5QsUQEz&#10;OIT0DmpWNrz4pWf42rXXWF9bY/+BB3nssUeZLhYcHB5wenZGi2MynjAYDrl48SIHt2/jtPY+Ae8n&#10;9i9ewklFTrTZgrquGY/HTMsSgWA0nZIVBdvbOyRpirWWummYL+Zc3tlBpR7E0lbMpyOmp0fgHEpY&#10;VAhIrHOkacrXnn+WgYYsy9GpB0poDWmC0JrWWEKI4f2oCzbMOWzrAcRiNqEqK1LtHbDAQd6jaWqc&#10;THDOcf2lr3Dr1gF5llBsPoBSisViQWsMg7UBWZbjcJgQvJrgnON6N8awliakWQquxZiGs5NbfPXF&#10;FymnR8zHxz6IbFvatqWqG+7cOaWqStoQeFeNJdGaW7eP+ch/8Wcx9ZQ7B6+RpRl5AImJcDjTUtcN&#10;zz3zKfr9Pvv7+yilybKM4dYWst/3wRMCwv33AZDfg1o6rDEhAGgpFwuauqFtW0yv54NcQCmFNdYf&#10;N0mo5lNuX3+Nor9LsrvLqUm5dvM60+mUiw9scTYacXp2yEtfeYWbN29yejKlbVs21i1JmtDrbfDU&#10;e95HkipAkGUZVeNtj9Ows7PG5maPVAu01gw3BhCAU5rkaK1QMkFISdFfp5zPWMxH9Hp9To9PGE+m&#10;gGNWjkhTHygWRYFAcHJwi2uvvop45GH6/YEP7Hs9b2cC7oFe2FfOA28RgLfwgbVD+2BNpSATQCGs&#10;hXbBs898hqqqGG5ssLExpJfn6CRBScnmxpC8yMnStAtgpZSINPUAfIn9zgFv6yxt0wKQJBoplQe+&#10;TlHPxtx4+UW2d7fY2dmlNQ0vf/lLfPbf/R7G+g8cDIY88uijvOPBh0mShC+9+Cy/9Vv/ll6vT7/f&#10;Z319nfF4zNraGlJKiqKgbRvu3DkGHLu7F0gbSb8/4Af+9A+wvb3NfLEgLXoI6RhNTtnf2+f49JB/&#10;+9v/mqqpuHr1Kpf2L3E888RWU9Wsr2/QS3NmsxnVtGRrfZOnnnqK3U3v/0YndyjLktFxzuuvfIFb&#10;t26RZTl7e3vMZguOj495+ql3k6YFSaJJkhylFFJqEq1JBmtY0WKd9QFk2KNSyUBcLIN/59wSeAMq&#10;zQIsM8HuGnCeXHrt5Reo6xr10KMUg81f+oaB92g06iKDwWAA+MghTdNwAd4Rx5/vdpIE0xYZudXX&#10;3Upk4VkLz4yL7o9Fd5GRLXt7/OEZdzPK38zQWiOkZLA2YF3lnJ2d0jRzpNT8zF/7GT7x8X/Nhz70&#10;Ib/GhKApK9I8x34TJQhKKdIkoa41i/mC/iBHKclf+at/lZ//+b/Nz/y1v8bf+lt/gyeffIr9/ct8&#10;9KMf5atf+Qpb21scHR3xla++yCc/+UmyNOMDH/gA09nEQ0FrMdaszA+8cnBEXTdUVc3u9i7OOcaT&#10;CUd3jphNZ8ynC9qmwTmJ1prBYMDf+3u/yA/+4A+ik4TpdMbOzg6PP/44g41NTGUDc6fw1lYilCSV&#10;cPmBK1TlgrOzEePxiI2NDZ5++mnG4zHr6xtIKcl7BaPTMzY2N3nppZf44Ae/i43wmpSSQX9Avz8g&#10;zbLAYC7QSqF1+nXZr9lsRlEUDIdD1tbWSNOUtm2/jjFQSnUsuJ+X5br5RtbQOabHxfd6exLP3wBV&#10;XdNbW0PKloODW8xmUy5ceIitjXVGoxFZmqKEZjKZoBPv1JJk6dyUUp0DtmGhFUUBJycURc6FCxd4&#10;+NFHGI/GHNy8zdbWFhsbG0ghMa1BZ6L7zDRNyPKMxvqMoCplyBrIwCIpZMiIxONLodFKBdvpgb7W&#10;iiTx7JJ3rg1N64GPZ/NCFkSsfCE6Wx3tqpSi2wNd9kKszG/40QYb7dnwcM6BdTPGsLOzixCC49GI&#10;xWJB1u+TJinveMc7aOoaXfSoq5qmbeDipXP3Mdp/pZSfM2NwztK2HthJrXDWYayhbT2IkEr56bD+&#10;vLUO7CDGs97Kg8QkSVBSBWdqsE77Oez80ur8BEa4A950+UwZmDEp5YpfCsF1dNJSkqZJWMdLsKqc&#10;Z961UrTWdBkhRJj3EJjoJEHL6CIFWicUeU6vKFC2R7MYo6ylxXUZqjzP0IlmXtaY1jt8IcN+s65b&#10;r6v7S0qBNT5jGEGc1hqltM/YCUnnc7v1s7o/zxMZERcoIWmU6u6nFH49RXIOYDFf0DQ1fekZR60V&#10;e3t77GzvYFXJYDAgywSPvOMxnzFL+qRpSprMmE6n9NeGZMUQ6yxHx0f0+33yPPdMaFXy6KOPUeQ5&#10;TT3DWkddL2jblrqquXl0g7L0WUVjDK+88iqz2Ywf/7H/BpRmfX2d07MR89mMjXy5L0Uk+LprFius&#10;swhrKP69xz5+CsM8Bcbb+RRNvPXdZ8YMlCP6ibDWAoEZs3XOOv+1ki0RUoZ5jp/qYswNOKyNGRoR&#10;7IlXIUjjz3l13drKUDcNeZ7jUFRVRdsanF0GTsa0fl0WBVmWIaXPEhrTYowgSRKs9Rm0pvGZxTRZ&#10;ozUtVVUBXhlhrM8wNnXD2WTE8ckxVVVR9AvW1tbROunsjTE+s1PPSxZlSSp0t98RAq18lsY5PNMe&#10;1mMaAva2bbrj5vlyH0ebJ5X/2cXge8VmrmJRn7Fw54Ibb4u+XoUgAgnaNA040Eq9JbJVX716lSzL&#10;yPO8M9BC+DSJDqkY8EZoNaUf/4spT4HAibBwBD7CcHZ5Yc75tKtUnmlxNrA2y5ToH6Zxd5rnzY63&#10;jBPvc7j7feYflEj/3un/bwaAa7AgZQ5USJHSNDOaxjAcbvJrv/ZrfPd3f5C9vZymrnBImqZF6V54&#10;f+ch3tzhrE8pJVnGhh4GBtchUOzu7PEzP/PX+dmf/Vl+4Rf+Hv/dz/0cDsuNGwdcf+lVfu+ZZ5hO&#10;pww3N5lMz6jalmuvvcrx6QlV03qwEmVYxoMGkSZMx1OUVtjD2yzKBWtFj8XslLZp0DSoxKFwSOlQ&#10;7ZSToyMmZwdc3n+A5+yC/b0rKFFRT++Q5mugLGC8vsRJkBIkNM2CLM/Y2t7g2Wef5Wtfe5Hd3S3e&#10;8dAjQXIAYNCJYDI64ZOf/Df8mT/zZ+ivr5GlGcZ645kkGUpKwAfaMsxtlJbVdc18Pmc4HJIkSchE&#10;0MnOotONNkMp1THeq0H6WxkOh7M2+BbRMT1JlmEDs+6c4/bNGyzmc05Pz9jZ2WV9bQOdaGyQzXgn&#10;l6C17MCvlAoVAYlULBYla+vr7F28yK3jAza3ttne22Zvb48bN28xnU6ZTmekOqM1BiEleb+PawNg&#10;VRqtE7Isp7V1cCzK28Qo3yECwKWMR0nlZSgBFHcpdKWQYgkDo0M2xgTg7Zk2aSVS+lT46v1AgBRe&#10;nKeUIs8zTFOfB1VCIJXCtGblXOL8eKe0tb3FK9dfBWA4HFLVFVJpJtMJDz38MKOzMVorn95umwDy&#10;FKzY8rgmksDOVVWNdYKqrhBKdQBHCk/wxPRmlNF0xI1dBR5089G0LapRoGRIuYNqVfAtyzUYfZQQ&#10;eNS9mkYVy4xeWHnnzLEUsgP6zhqE8pIdnAe5bVNT1hXWePmKl/AopBRo5UF6GvZDlAes+tKtrS3K&#10;smQ6mTCfLyjLkrpuOjln2za0piVxSWcGO4ARJRdSeKBgjQ8mlDwXdDnnaNuWtm3QSYpw0cb7OYn2&#10;3oTstg+Slul3Z62XvQiJ1BKtNEo13Rz1+j0QgrqpmM2nrG1eZKB7jEYjHnrwasgIlNjWy9bm04bZ&#10;eMStyesAvH7jNmeTku9433dwIUhOAYo0p5GW//Hn/w5f+MIXOLp9A601d+7cDuDLsFhUtG2LNV5K&#10;cOnSZcbjMT/5k38JTIvOc3QIHGQIDOLcr8rk4ppb4iC6vRy0B0gBSI9rnPR71GdWXAewu8UjvORP&#10;ChmCIIVSMsTZdvm3UdYgRLcuurUqunwNAocT0LYesBvrP0MaH4xaZ3HG0ZrGE0PW4pwPTE3r5VRC&#10;KppGYEzjszrOqxO0VBRpRqo0rjVU8wXVfIHeGAICLSROCvIkRVhHW9foPGFrcweBom0MWdbDGsdi&#10;ViKQnB2fcXRwh6Zq2VhLEQZcYxn2N5GtpMoqbzOQlGVJKjWmMVSLinJe0g/yyV7Roy4rhNkJKgtI&#10;05Qsy+n1WnTiJZXW3sVeh6DeOLNkvIM0NM6xVrr7dwem4usu2o8VAil810pjhSXR6VvCRXpvb69b&#10;hN2Hh8XnF3bbLUqxsjDOocGwQFcv6BzjjTecMVJexpdLovwPG/D+/8J4qxrvNwLd3wz4llLRthZo&#10;WVQj7tw5xlGxWMyRNVy58gC/+Iu/yH//N/82G8NNQFGVC94qfIvsmhYCqbXfU847iu2dHbZ3NvnJ&#10;n/xJfu9zn+Wf/bN/xsHtWzjnGA7WwDnqquLmzZvUdU0bDHzU1TkHSvlUf2TGNoZDyvmCJE27NL/W&#10;CePR2OsJhURJhRbKp1bzgqKXcXJySlH0WSwW7OzsUPQHIBNmp14nZ1qYz2a0reuYjWQt5ctf/jJH&#10;h3doTcvexYtsbW3RNjVKJYF5ExRFwW9/8rd57vnn+As/8RO0psVYg5SKPFPY4Ixns4Vnl4yladqg&#10;SW+64Lsoim4drK6FuE7quu4Y8MgSrgbu3+ia8c4iaBgFKCERwnXp8MViQX+tT9YreOVzr9Dr9djf&#10;3+fC5hBjPUOfpimL6QijJYNBn7IqfaYi6tCznCzLvNY+TSnCeW9tbXPlyhVaYbh9cJuT05Ng4HtY&#10;A0XQ0UcALKQHyUoqH9S4HCGEzxBqfU52EGVJcX5kEoCTkEjhMwY26Nb9GtOkSUqapmiddIy31/ty&#10;ziafr28Qq74CpXXH/kRQIQPQd26ZuZAynk/8XO+JPGPqAbTUKVmWMZ/Pmc1mrK2t0S96LBYLbAhC&#10;k1VmKbDWOtEY02KNZ27j76RUqKBLN+H9UilkBH0d4IvBCSCillN01+SZaxHYaP/dRmAi8FkCon6c&#10;AGiWU9bVOFiDUst1G4mkGBRFeZUgangrKqCqK3r9vl+jEq8jDsGPsxYjBNLIwCz6QE0Fdm80GjOf&#10;z5mMzphMJizKmqpqvOyz9XvUtN7uuMB0RzY76ok9KBQQ7mF8fTW7s5S+2M4PC4/Au7WSpNqz7ma5&#10;plyYH4HASs/QysTLQSKzmmvZZTa00hhjePZLz/Kbv/mbfO6Ln/Lgz5ZUCx/Q16WjbVpac0Ke57RW&#10;8u3f8UGuXrnKcLhLa1tGozHDjQ1SnTIejzk9PQGg1+tx9erVcMYCr6sWCOHns99b4/kXngchOLh1&#10;wMX9faRSbG5t4cqzcJ9tZ8utXQYa3S4KwC2CGr/nHH5JBRLSLjMjflEFmxgk4ODXgdY6yBK9jKo1&#10;HgimSXoe5NNdUsiorigEVhQFnU4gnK91Fqz/LgMjq0OWIwb6WZaxWCwQsu32WNO21E1Na1rSJO2I&#10;lbquA3EiaI3ptPAmZGOyLENJxXBzk0uXLtHv9/xaC8xx2zRsb21TNzVbW1tsb2+jk4TJdEqapYwW&#10;E6q6RoWANpFe0lPNSy5duEjR6xHra8CDbImg3++TJClt04Y1fj7Ltxqw381ox5oWaWW3n4UU3TUJ&#10;IZHEmodwX0MgTgySMDjnZSdFUTAeT5ZZrm9w6NUIAThnMJumCUUk9utkJpGSjxcVF8SqPjgarUjP&#10;d1F+KADxC8V10fgfpvFWud23VpJ5//FWWfRvprhy9f3/PqQmSoNpJCpNEXVCrxiAzKhry87OFh/6&#10;0If4+Z//O/zmb36cP/4938Pm5jZpKnEiBmTnU4LhDHmjO+U1b1A3DQkKHLSBDZovpqytD/jRH/1x&#10;zs5G/Oqv/iqPPvoIJycnHN+5RWsMi8UYJzV5kXM2mVK3DaPpjKoNDlp4R2bxjvXs1ddYzGdkWcZ6&#10;v0evl1OWU2ZlSZampNIXXAprWF9bZ9i7yJ/8vj9Blmcs5iMSaTg7OeDVrz5HVbUY44F2VbW+MKhp&#10;ybOcJEkZtw3z+YLNzU2efPK9XLt2jcOjAx599AlM27AoZ1hjOT6p+PwXPsejjz5M21SY4ECzLEcI&#10;iWnbUM9Rc3h4GKQXaVc8mec5a2trvkhwhdX2aUKfWtdad2A2Au97SU2+keGLJkPGTAiUkkumMwRU&#10;3bpSiu2tLYabQ6TzjKozHjw554troyVtjaFtQlFclpOlGYlOWFtbZzSeMJ0tuHDxIgCv33qdV669&#10;yu7eBbI8xzQW6RS9fh+kZD6fU2TrgeH0UpI0zbDCIKWgyHuUi5LatMjAiGud4AJgM8Yg0iW77Isw&#10;Fba1HSvqwW7iZQMhPe0Dn6Bdlsu0f2taz7k5QHg5igcBbslqK4WKWuYVOx3BagSwIhS3l2XZzb8N&#10;zizPc4bDoT9m21KVFRuDdQCatiWzFrTqPtvvRRmAqkNpXwzX6/VIsgxnHa1Zglxrrc+IhpQ8eECe&#10;ZRoVnKIIDKJSqpuXjvHvrkFgwlqM5PaqOYx/v2SFWRYUhiBSSNH5Kv8ZEuuC5EUGBtLGQC6jKPLO&#10;N3rW2QNCG64rMpQqBB0A88WCg1u3KKuKcj73AW/Yp03TIJQP5GMWxFqDaz0brkJRXQwCHXRBU5QN&#10;dcB7BYhbd57Di3MUNm0HVqIsIoJUHXTdLgR/SntdsxCCO0eHHljlW0gl6fUKZrMJz33pWapyFuZ1&#10;Rjn3Rb79vIceFKgkC3Od8egjjzDc2PBrqa7ZHIY6FxxFlrE53ATbB8BilqymsbTtkkVeG2ywubkJ&#10;QrCxvg4hQHLWkhECDRkB2TKo8pcfgreoQnE+YDbmnI726+yVlH6NSBk+P2YmVrI6xGPj9+eqwsBf&#10;5RI3xWJUrDzv4hzLc5WGpRbTLbNhOHTi97p1BiEgL3LAUde++LsocpJEY42hqWuaRYlrW3RekAQQ&#10;bouGBEkvzSmynMV8TqY0/X6fwWDA7s4uWiW0jaGufcarrivaxpCnOev9dZ58/J0UiT+21oqNjQ3S&#10;fkFrDKlOGAwGpDphsVgwPj1juLbB+vo66/2Bx591TRuIsKb1QZuzSwKwriuMsTi9LKDs8lbOa+FX&#10;AfhqxkgIQWvbLruwak8BWhNrHyJGBmzc34LTk2NeT1J2H3wnS23Imxt6lcVeBWqr+rzVrzhiVBTZ&#10;PRNADcK/lqU+KjKBKVRK+fdozXw2J8sLnHNUVY1ONHVd++Nai8N2aULfOUUg7qGp+PcBCL/RYYMu&#10;anWszpu8zzmtBhf3KlyN4+7rkkJQVRVZlnXHXywWQZt6HuisBj6rnSa01t3fRibyXgx2dDqr57HK&#10;rEUW6V4jXs/qvxeLhTd6rUJrxXC4xmBtgzTJOBvdYXQ2IUkS3vve9/HP//kv82u/9qv89E//NB/+&#10;8If5c3/uw9T1AmOdX09BZ1c3Xu+qVcI5F3LXeSt0YK+8IUyU7wqxtr4JWO4cHfHIw4/z5Ltu8IUv&#10;fJ7j42NSPaHoDZhMxtStpa4brt84oSgkVWtpXUhjq6TTjznnaOoZO1tbNFXFa3eOubi3y63Xj/j7&#10;/+svsHvhAjsb6xhjODm8zdlohHCOm4evUhQFx3eOSRPF7YMbPPPMv2M+L7EW+v0+o9BpQqBoTcv2&#10;9g6iP2Q6nbKxvk6vKNjdvcCr167RNIbtrW2SNMUYw//yd/8uFy/u8+M//mM8/9xzfOmFF7HW0O8P&#10;uHLlAa5efZDhcIjSCdvbO/EunrunzrmOCYnAJDrlqLWLGbF+v4+U0ncPCJKTNxqra++chM05nxlQ&#10;mpdffonpbMbly/v0i5w8MO9aa158/gUODw95z7ufpt/vM5/PSZRmfX0DbMt8PkcKRdNU3LlzgjFN&#10;Z5TTJGNRN2R5QVH00GmGCVkLmUo+//nPc+v4gMHaOtY6tE7AWaTzBXtNa8iKHsJKbOu7xyipWVtf&#10;R8wdeV5QVSVVVaOamsFgbUWOsuwWpZQOEh+JEMvgxTO/hiIvAsDxjFC5KDsNqncCdEyvCwA7Fg05&#10;55WNSmlskB2oAAQ9Z+JlHWmasKg8iyOlB9kecPpxNvLa2L3Ll9nd3WVW+kzQt337t9PL+77zSFWx&#10;tbVFXdcUWYow9pydiAAwTVOaxq+NIi9YVBWLssQ6x3w2Y7h3IXQhAJwlTZKOcbPGdEB8taOWrBlw&#10;IQAAIABJREFUCmxitHPOGuqmRjj/GkIgiYWTkSAisIHL7K7WAazjiF1EwK9FgejsYqY1ifKaXyVz&#10;0tSzvo1pGZ+dkaQJUilOT05Js5TZbEbbtjywd9EzruEM8jynqWuUlOzu7lJWFfPphMWixBjHRM79&#10;nkNSJAUWf379wQChE+rFYlmI57w2vGksmVKkSYqDzl8kgVn1+1h0AZzPHEiEVEFe1qJllKS0geX2&#10;bK+Sctl5I9gCKZZB5GBtwPbONjrRtKbFWsPO9hbr62uMpjfAQaIE2cAXcUu8ln9eVmRpipRwcnyM&#10;loq2rsmTzBcAx05GQtLWDf1ehjWGypgAliRS6uCfvG0uy9JrcAlF49J3MKmqil7fs6mxu4uQgjTx&#10;/06SlQyB9LVGNmTfuj1mvdwrBmZCRvbZ+2mlvOwJ64tUq6oMNnPp80XYs0qpbk5jAGWt14QLqbAI&#10;pLSAXFm5oetc9PvCkwtWhPUtHEr5a5nPphR5xuGdQ6SELE+pJwuyNGd9fYCUUNUlG8N13nHlKlcu&#10;7bO7u8twc5MsTambhkF/gE50V0xf13U3f6bxOMRag7MGqRISrenlGbQtVdPw8NWrPHz1qm90UNd+&#10;T6W+k0uUD2ahLuiF8YSjWzf5vc98mqas2Nvb4/L+Je+bnKOuam8frKNclEwmU5TSFEXOYlH5bG1Z&#10;+24xRZ+iyBmdjch63n85VqRVrbePsSZpFXRHfxSzbEpq6qbBtH79nZ6dIoXj+quvMBuPec93/on7&#10;+rp7DX0vVjT+rit4WSmggti1RJ2n8KNuyjqqqvJ6OLyuW4T2Pr4wZjVyjJMRUzvnq8FtKDjQiepe&#10;+481IihYBZf3GneDiNVswqpmfvXvlVIdq7j6+1VgEo8ZgfebCTpitmL1M+N7V1s9xr+JxWZxxN/f&#10;nRF5syNem9aatfWNIB9wSAlplrG5uclgMODGjVfJsgTn4IPf9UHatuXjH/84Wmn+8w99pPu8w6ND&#10;kiRlc7j1ps/hnsM6kLCzu8sP/Okf5I/+0T8W2uvB3/qbP8XlB65SVSUvX3uNfr/HazcP+dSnPn2O&#10;6DgXXTsYrA08EFCa9fVBWCtwcnLCtWvXGORBk5b5Fl+2bdjZ3sY5x2nHfPgIuyxLHn/8nTR1Q5p4&#10;hvHk+DS0pXL0SUkSzfrGBkJ65vrWrVv88q/8S4bDTfYu7PG7n/oUm8Mh737307zyyjV2dnb4vu/7&#10;vuCIE18kmURwfNe+vGusSs1W6zGE8F0r4n1eZTh/v/FG60gIwfHxHbIs5+GHHwbg6OiQpmmYTCY8&#10;87nfQwQm6+GHH/ZzaQx5nrMYT2jblvl0zNnZGQrD2qAILbEKn85sWpIkoQ4dGRCCuq7Y2dllb+8i&#10;L3z1eVrT0u/3PVjI0pBa9Yx3kiQ+jSsVhI4T0eEmOglaeH0Xo+q1nTG4flN7KHjzr9ONrmZ5IruN&#10;6GypB9zLrKQjdKmqfTFQSKgCUTK0wg5ZF7Txnj0TwM72NofGcueO7y4wGG6yOdzk8PCQfm9AWZZI&#10;BMONoQd6gBLL7GdkkNtQIFrXDYty4YuqjMEa49sL9no0TUPT+HR8qmzH3CqlkIRip5DJj7/vCle1&#10;RimJiwGGVjixImsUojunu9fbapbXSdWRFE6qTu7kAri11jFfLDgbnXF6ekpV1VRVRZKlDLc2aeqG&#10;re1tej3P6p2cnPjuLc6SaAHSB/9ZlrG2vo5rxqTakZclKuyv6WyBaX13mgjaYlvBcNLeVtyl9zyX&#10;B1y5rhWiLyQNlyypCwYsZgViIAPB/juwtLTQBXziXvN2X6Wozw74ZXeevtXa3z8hl9nwbt27eO4B&#10;D7ioP28xbbty9VHCGslCETJdXz8XPuBnWcQXXo9z4M82zvGyzmApyfZZkOV2dN1x4nyuthSO+EjY&#10;VXLTM94x6x/32+rwvtcz4aJL9q7c4S5DsbwfCIFp/B5rm4Y0Xy0oT5bYIcqgrGOx8J1BlFIURUF/&#10;MCDPc894O8d0Og2NEXwxbV3VILzcZ7i+y3w+5/btA7785VMWcx8s9noFjz/+WKdrr6qS1157jeee&#10;e46vfOVFdi9e4uLFi+xfusTm5iZFnmNaw1e/8lV++7d+i7PRiCLNuPrgVU5PT9jf30c4mExucvvw&#10;EK00vV6PxaIkyzJMa8iDbFCrtLunvt1nSjS3XeAtliB7NesguixIkOtoTdu0vkYjTWnqOfPFHK18&#10;Z7Kmabh1cIu6romVaG92vCFDHj84LtC4aOOXVtpri1hWhlsXuj2EVICSPqLzUSJEXVxcMJ7Z8CvI&#10;GBPSXIRl7VNIpjVdWu4/5DBNFbpKLNtMeeNgkSz7j3ffu2G7Xy83SzAcbb10ACGFGVMgWXYfNbO1&#10;pBqgRTgfDGnp9dL3K6/0Gs7zhTyrgDsuushkrhbixLHKoPvruj9oiJ8XjxuBvNSAcZi2ASGRWpGk&#10;hf/SBVrl6CQFHH/y+3+Ar3zlJT72sY8zXZT88H/1IwDs7Gz5IizXYowl0dkbn8i9hgsFkU1La5rA&#10;dCkG/Q0Gaz6t+cijjzGZzEiznI2NIfP5jNlkQl2Cx6mugy5iBbQMe+u0dYVONInOkEJycWeD7a0t&#10;bGu4enkfKSWzyRhrHWXV0BusMV8ssE6C0AipSJIMrVM+9alP8+CDDyKl4uVXXqauGy5fuczehT30&#10;+gWsdcxmC373dz/Ni19+EWMMP/dzfwOtNJ/+9GfQ6nP8xb/4Uzz2+BM0dUWSZpRVGe5JKBTDZ6dk&#10;YJjfaES99mrWI2ax5vN5V3gZgdZbLayMa29nZ5fFwvcNL6uKotfjd3/7kwghePTRx8jzjM3hkGLQ&#10;ZzYasZjPcUChU5IkJdW+T62kJU88EKubCkFLFaQmXk4hcRaquqE1lrptORtPWJQVQkvPXmrte69b&#10;D7yt8xpZa50vlQxMm2evMzKbkyZZp+O1LPW4vqJfnt9nEUevpImji1imnrsF7DMs4d/+//FvQ6rZ&#10;Oqxk6czdMgD3hUW+QDfabOHMufQqRLDgdaGbm5uUZcmNw9uUZcl2mpLnGePxmK3htmfcrKXX77G2&#10;thYz6Z0TW82ypaljOByS5743sEKiZEpW5PSFRDT1MsiXdJITIUTH+a3qcDvn2QGkwCauXM+qI10d&#10;5ySRYRal9P2TtU68HxOrxVU+MMmyJHTj0PSKwnfdKEs2Njc5G4+QwM72JoO1NQ4PD0kTjZSCyWTK&#10;9vYOWli/7pwjz3NmWtNWAQyEwtrVTPNoMvfnKFayqWKFDOs4dP//1VVxl0IhXO/KWgrFod6Nu5VP&#10;Wenj7xzOSoQ1+PZ2LjDR5wHtMkiMC8Ai4pfz2Qnh2qXsNAStSihUvEfW+VR++Ij4eTFWcMZimsYH&#10;aK715xbBKSIcT+Csz1CwAmhFxzb7ve/tmX9Z+Ob5HdOPUl7nvtpqbmUuRefSV4LgOJ/dHKzcKyGx&#10;cpVgdCCXvdK7jiYraNoHfAKsDNe1cpdF3O90+CHutyRNqCoFwmFMS1kuOD094fbtQ79HJFRVyXg8&#10;pmlqjk9Oscai85Tt7S3K6Yw8z0nTlLquee211xmPfUejwWDA/v5ldnd3mI8nHB4ccXp6xuuvvcYr&#10;117h8PYBSikevHqV0emR7xceugGNR2dMz07QWEZHR6RCoK1lfOzbE5rWcHrnkCff+RhVVZNnCevr&#10;GwwGOc5U3Lh5A2sXVGVJMdzEGMONGzfJsoxv/db30TY+Q5YkKaY13kYbgy56IM9HhXF/sbJ+l3Zi&#10;2eFECItpK2IffKUcWkGeZ1hbkaWS0egstHD9xoa+G1DFhRYXBZyXRXRATghowWJRoQTOBqCc5VnX&#10;dQA8C26CJiv2PxasRJkuSBykhFCJC0tNjrF/cN073mjEVGRnqVY2cbcpWGGmw8916FcbN0K8wQSW&#10;WSmFUN5BqPg+IWjrcuVwrvsOkKZZd3+sNShCUc3v02svDZKDeM+WD0lx51jJCI5j2vBeIPtuQP5G&#10;4+73ROavrRuco9M94ugegrK2vt6dQwSJH/2Rj/IP/69/yD/9p/+URx95lHc9+SRr/XUa01IuKtYG&#10;ax3YCEc7fx73OUedpmihz91b07ZYY3n/+z/Ar//6x8MDdPqMxyNOTk4ZrGma1gGx5ZomMoZRi+zB&#10;RYZtG9a31rn4yMNMJ1Nm83mnl4wPplpfW0Pnwutis2wJNEOxxtWrVzk+OeHs9KyTJHjZTo1JRlR1&#10;RZZmvPdbv5V3v/vdXLhwgZ2dXc5Oz/id3/kdnnjiCfYvXaKpaxKdUJWl70oRA8lkeT8Tndz33q4W&#10;ZgGdrjumHiNDAkuQ/vutlfsx3nVTkyQpWivyPOe555/DOccHPvABqrL08hgpODk6wgUGvwop0CRJ&#10;6BWZZ0RmI0xTUVWV12na2OO8XSnu8/Nw584Rtw8OQsGYt2X9fgYhJeysQDr/QJXuAWPifJeJNE1p&#10;beZ79CoPtk3oyx3bzgmx1Bd2ICX837oI5v3/lpmm5d+IDpSE+Vq+HIgMC1bS6b3BA0nV+LS2WhYi&#10;Sikx1qFUBMqBJpCeaW7aBgdsbGxQWf/QpvWNddqmpSgKpJT0ioI88Q/qEEIwm81I8gwRfEJ86JpM&#10;vCyptzZAp94/tCbI7JKERIJVkiT18kSk7YCfnxcPfL0UMeimY+csJyDquQO7KKy7ZzswP08OF4ie&#10;VeDD3WDybscs/INidOL7YrcrrdUmsxk3D25RFAW9fp+T01NeeeUVL8WpazKVBM22xVpfjByLacHr&#10;hJ216NBze76ozvUdRoBbYWkjqQKRSBbBBbllFoPotryd7KRiMoLCUCwool/3mtl4XBGJMOsDTSQr&#10;AeIS9Hdrb+X7KlsbWV2BxZmIMzwBZKXvfy4wy2sl+ptI0sXAx9K2vu+7EaHDD/hgUtAx3h3wtnYZ&#10;pMmouffY4pxEE6/jbkK9i3Ma2ahzxJUUK+e14l38+UaN/Epx5cqQUiLtkoGP4XNXiN6x3hGyB+De&#10;bfjztrILqlf26zLYtJ0fKvKcPM+9VA4vk4nSz/F4QZomVFXLbDrjgXdcQWvVESdF0UMIwde+9jVO&#10;To6ZzWZsb2+fs12LykuKkiThwu6FrghzOByyvb3t6xWMl4Xu7PqMYp5nqMSfl1KKuqqo6wqB4JGH&#10;H6JX5MGu5KGI2bdYXV9bYzw54s7xHbI0ZzqbMpvNPJYJa8UXDYdCWbvMLtxLSXBOXx8NX1zVYeOI&#10;0JEodvlqW0NZLnw2VSre8Y53sAjE0zc69L10vp3WMvZDjM56xQA5R6dHitonf3ItvV7v6z4vHsO3&#10;xDp/HAiyFrE0qJ4hiky6uz+S+oMYsagvMvRSdg8W0HdP9IrzS7O7mUPb/Y1PNULXkN1PIjjQSajO&#10;DW3wbKyydo6ToxOctaRZijGW4c4OEgOmBfX7JzniQouGJH73+ixLURTniuZW7zecv09vaupW1lP8&#10;LMuyYClOiHPeuNRVy8HBHYo8Z2PTdwfZvbDPj370x3nf+7+N/+Pv/+987/d+L9/ynvfy1JNPkwwG&#10;3Dm+w/bWsu3U3cburjM691NdVV2HkPhmz8QYnnzq3YzGMz772c8ymy3Y2b7AQw9OOTs5RSqHIHaH&#10;8CDKp+clZj5nbTAgSRJORiO2rj7IU+98kiLvM5tc55nPP0uv1+PCzg67e5fJshTjaoTM6I/mnJ5N&#10;Oboz4tbtY4QQPP2eb+P69es4NJPJmHnpsyXzsiYdeB11UTi2ty5w8+ZNJuM5t28d8o/+0S9RVy0f&#10;/ZH/mv7akNOTU9bX1siynn+Km7NIqbp6DJHIru3nG424XlazIhF0x9fjg3RWmcQ3Jam4azjnSJOU&#10;07NT8iynKHJuHxzw2GOPMx6PGY9GtG1DmvjuLVubQ890VBVF4juKmKZiOp1RLxYo4bsJSClQMv5b&#10;odMspAw94y2kIisK0kVG3it8q6jQmSTNcpTyGm+daK/hVBJr/Ha2wflqnYQHY6iumNI4h1bJkvE2&#10;yw4T55g0F6R2EfwRg9O495aOeBlwiu7njvfunDVdsi1JE9o6aElXmONIJnQ2PAQUNgAWrTR7Fy6Q&#10;FwUPhe5Wxdoas+mM3qCPQPoHr0lFP8/94cJTS+/WeKsQcBS9gtZfrpeGhKBXJJrYnyP2IF8CKxeK&#10;4QLAjNxU8EMd0OzYSde9N1wtdJfrQh/sAHjDNRsVnHD0a9bi5BJsRdmQ1po8TWmtoa5KynJOaxrm&#10;i5LbB7dI05T+oMfu7i7OGs+choP7feJPB6VItEYK3yUiBtxJoulRcHx8ymJRrhAebmVduO5c40VG&#10;CNnNW/e1lDJE4K066SjdGox+vWnqroDSZ61lJz/q5jh0+IitgON66mQUcemJkLu2wS64FszK3wNt&#10;pJ2l8PKRsAe8L1oBnS4EAAZsa3DadcSdczawwFFvLc8RSN0alBLP7fnOG4Tri8fzRbCuk7iuzp/r&#10;nlIZObbIbodTtDHQWYKB1czyagYhvmnVr3Yz5xz+yZvL7jznOptA6LYS5TuR7Q+AEi+dOzk55uTM&#10;MZvPuHVwk8PD28znM98hy7QkSUFRFBSFJMtSNgbr9PMCLSS2NWAMaZbxLU8/vcQPymdG09RnOAcb&#10;y2dl+MJwnzFItGJna5O6aXABeMdsjVKSthHdA4TcoA/Y4GMsi/kMrRVFrsMa8G0Qi55mOpccHx9z&#10;fOeEsvIk1ebmJrdu3WJnxz/pMvogKVTXLlXHAFx0U9/NlydG4y/jrQv3SFrSXNPWDbPZDGtLXvra&#10;l/nUpz5FVc788xtCK8NvdHwd4x03RdSCrkbW52QLMboT4e+N7VqQxQXZmrarvF4WYdpuo3efgX9k&#10;MNHgBa2rCBOkZFxs/wHHPdhhGfSE3QgGLT6xDOfQQgb8vKyQXzbH923pYoBS1xVN22Jaw2w+gRVW&#10;pw1PBfUBkMY5/xCjjfUNhpu+t6a1hvv126uqqjv/6DRiQFVVngmMxT++VU9yT5nAahbkrep3u8Io&#10;Y1dtD0ppkjTl1s2bPPTQQ4B/OEY5n3Nhb48Le3+cf/WvPsY/+Af/gJ/6qb/EE088gbWCne3trgDq&#10;/Mku03FvNNLsbomKQGrppQTW8uS73kWiEz7+iU8wmYx9ijiwlV4qoJbFN4EdquvSt90Ty7aLWZZR&#10;9Ar29i5y++AWSimuXLnC5cuXSbRmPDtlOpngrKWsKsbjMWVV0u8PeObzn2d3Z4cn3vkE11+9znjs&#10;nxo5nU6YzOdsb2/zzne+i6sPPsh0OuPVV69RVTVf+9pX+eEf/mF2LlzANC2bm5vUVRXAic9IWWmX&#10;BUTOa4CzLL/vPY1McXxITuzxnWXZUk50V/3DN5ohietsUZZsDjex1j82/ebNmzzx+GOsra1x6eJF&#10;mqZG4Nje2qKuK+ooiQuPe1Z424VJ0YoOUHSFUHhGuyx9ylUksLuzw6yace31a17DnXudbxKlDlL5&#10;LAliCYajkQrXqYJjQtDJbyyOJPW6cK2Trq1fBI2rbHWUFIjg4Dv76KJPCBB7hRmLPwvpmb7O6Ye5&#10;ja21IGhkres+P9qumOlqW98XO4JvE/TXKgBm0xqKpKDYLHBA1fpip2pRMpnPGfR6JNr38V5dB23b&#10;sqh9R4LGWualt0v9wQAhQsuyNCWxhnS97/ejigEN/mE1MtSsSQ/Pldah8HG5h1djRw/AlqwvgIj3&#10;LfqSaNfcCtPKSrY3BjnQZTHnizlpmjCaTHjt+vXuwSRZljLc3GR0dsZ8Nmf/Pfv0+n1eeumlrpYg&#10;yoZkIDni7Z/PZkymU+azmbeTYtmXWemQAYgsnRTd+a9KE/xeIsQYX1+4vDo6ljb6G2J7NZ8NcWLJ&#10;xq4GIufWKfiWj90eD9AxApfIxsbt4VaAJUt/brtjeWxgnevWrogsfhdYxT2wBPhLsLsyI+48cw50&#10;GZ6A4H0bubjPnJ9DrVXotb0kHH1yO3bGidA+Bq/+mMJz+cvALuAiiG0IoxwnovbYWlScvz+dLXDd&#10;3u10x6t2spuUe9Alic+sHB4dMp9PmU6njEZnNI1nbREwHG5y5co72N/fp9dbAwQPPniVwWAQsEFN&#10;kiQ+qxMe3LXKdMdwqCb0P3egtN+LbdviTEvb1D6ToDRJ4pnrqBHv9zeDfWmDnQhtHU1DlqXdk5CN&#10;McymE5qm4eDgFq++do2TkxPOzs589qznCyiVUoG49a1DAYRSwb4ZZLi/XfLArQRNd+MZ4brOJe18&#10;TpKkoQhWolTCZDrh5Vde5qsvvsD+5cusDwZvqSNfR8/ezVDFtG1kQvw5rpykO8+Ax6ePSSm9zjAU&#10;QnTGAphMJ8RWWfEz4jayxoQWOjHybqhr7wTWN9a/4Qv7ZkfT+gJRcJRlyaJc+K4sUlIGQOt77lrq&#10;pu4M1ez4rDNoHfAOhuCBBx5gNp0xGo9ZLBbhqVDhASwiFjKGOYlpMufbypkYCF29CrYFnSBbe9/2&#10;hU3jOzmsFkzGexyLLmIv1vi3Qoig+5Vdxe+bZbzj++/1Ht+1wd/t6PeEUwgJ25u7TCczQFItGrIi&#10;xxjnC3aU4e/+T/8zv/6JX+eXfumfcPPGDf78n/8LoTeqPMcgvNlhGp9difcmVrJba9FJTpZ75vvO&#10;nVO++MUvMJ3M2Nrc8qy38NF7bG1mw5cUkl6a0TQN6/0B09GY69deBePY2d0FFEVvwO7ePr3BBpvD&#10;IfbQ0ZqbjKcL5osGoRKGwx3fIaJpGY1nFP119i9fIcnucHJ8zKJs+CPf9ceYTCbkWYE1jgcuX6Ft&#10;DK+8co2HHnqUxx9/J4tZxXQ6YffCHmnqCwvnsxHgpUuR9ZJShqeDvfH9ja9Fpja2OjPGMBgMloFp&#10;zG7EtP+b+MzVnyNYK/KCxWLOCy+8wHw+58Mf/jB5fj5YMm2zAooAIZiPx6Rphpa+E0kjJE1dBWmJ&#10;Cmg1ZN6spSwrxuMJl65eIi+Krv8wAawa5x+Wg/DayEgidNhC+AyWX/PLziHO+aKeNE1xwndNULF3&#10;c5dRumt+4n5xInRwEkvmkqUj77ye/9PgTFzIYIgAXMQSh971sJAOhMaPWkm7xiHC9c9mM559/nnO&#10;zk5RWUbTNuS9ge9pjmO4PsRYy/HtI/Ki4LFHHmV3Z4eNPD9HWBhjmE6nTCYTbhzcYjKdI6Tk0v4+&#10;/cEA65xvb2Yta4V/YiNu5fHOweGL0O8clkDERLZJLuuDBAIXgksR5yx8t9aCdSsyP7osgDg3yREo&#10;xn/5+dva3GRzaxOAm0qhrCHPM65fv86tmzc5ODhgNB5x6dIldKI5PTlBSMlwbUjbNLQC0rCPIju3&#10;KEuqsqRpW5IABrX2xW5l3frzZgX8rIDiuCAiCxucahdYr4KmCPYiiIwab+s8oSAIxZXB5/sWiC2m&#10;aWlNS5HnHvStgvqAXN3KrN09wrOG4hPWA7AMNkVqr4EmgHHnugccyQhWw/6I90gKSetMdJaR/0Ks&#10;1l7F84vrPTxt1LkmrPuVJ1cGUqx7eNRdQPfcxoun1K2L1dNbDUT8iDYtBhECuof0SLmsR+hWnnOd&#10;Dv6Nxir5uTw7Fw+I0suMZpal7OzssLm5yY2bNxFCsLY2YHt7m62tLQb9dY8rhMQZiwqBdts0nRxr&#10;MZ9ThU5Vg8GARGvm5YIKX8TZtp5wbRv/sxKCNNFUVUlb1Z6EbOPzIWqkLGjCE0mruqZpfEtArQSL&#10;csZ8vkArEdrpLmiahulsSpJkbGxsMOiveWY98bLA2XzObFbS6/co8n5Y+w3OWtZCUWnID4Re3uBC&#10;m0bTNOfmNq595xxNVdK2NUIYjG2QomV7a4NHH3mIRFv29vbAnn/Q5JsdGqsRykevVVmRFXBydIu1&#10;QYJSKbZpMNZPglAFzlqqxrFoTjg9PWFne4eD01PGZyN2dnZw1jE5auj3+8zCk/yEg6OjI27fvo1t&#10;WnRoDaSFxApoqppqUfr0inWYxqCk4PXrr1E3NU888S6S9Jt7Et69xr3S4Z2xbxUySUDD5PQOL3z5&#10;i3zumc+gtSZLE6/NTXP8Y1ShnPtWiUmiznV9qKoS8K2tPvt7v8vu7i7WWmbzWWjH5rVuRnv5inT+&#10;SXRZoknC5myMN4ZJ1qMVGVbmlKWlKIbIux8d7JbfFYLReMxwOMS1vh2XaRpIwlOo+j3y/j2kKkbS&#10;WEs5n3WAKLL0D+xeQITUjQsLVEoJUuFan75DrTBRwSq20rORInRbikDAOIeWkiuXHuDGjRtkacre&#10;Aw+QyswjWrGOqWd8//f+EE889Cj/+J/8Y/76X/0JhpubfOQjf473f+cfwef8E9q6QqkEoRJcm3eg&#10;6e6hkpD20is6byxSgpADFtWMLM957/vexxNPP8X1V1/iiy98gdPJ0f9L3Jv96pac532/GtbwDXs+&#10;Y5+e2c2xSZoWJdOyqYkxYkGQFCPJnRMLgQzZQIL4xvkjEhvxRew4iINcRQjsKAhgITYSGZEES5Qs&#10;21Ikit0cmj2whzPu6ZvWVFW5eKtqrX1Oszk4ltfB7r17729YX61aVe/7vM/7PATt8UqBkgDLeUfv&#10;B5ypWA+Oo+NjztuGy77j3Qf3+cKf/3PcvnWL1WbFo9NH/O6/+B0+/elP4595mjs3bvLwvbtoD4/u&#10;3ueLP/ETfOyjH6eaLVFFRVEUvPn2O/zWb/0OP/aTP8Wf+9LPsm1atptLbj97h8E5Wt8xP1zw/uk9&#10;vv7WN/irf/0XpTnGGorFAX3YorTC4wm64vLyAmsdQRc5MCoKaaQpilIc+SDalPfU9Ux0wUNgVov+&#10;965v2PQ7Tm6cyMhpGFIKGHPzgKdAONETtlba50jlRed7gg8Yq3n44C4hBN69+5DlcsELL70sDWjb&#10;LdqUIlXW9ShlsaVIpgUlWu/94DF1QTCKXkmj5Fa1lEvNrNrj/EJQkrPuko1qWV+cU+4tuPP8M9y6&#10;dYv1as222bI8WLLebXDKU85KTKGpZhWzssaGgsODfXADpbVcbi9YFktMpdFGUdUVWsnY9V3AmIra&#10;llAYbFVSzwUpvnH9NkYXUcIuuVkW+VqEEJjNSowp6XtHWc4YBkddjPrYqYqYgp+cMBj+n8mBAAAg&#10;AElEQVRJMPwkcPVhTCaMLiMKLnzv2axi13UcHpxQ1/diciHAw/XbN3n161/htddew87EvltZUcRZ&#10;LJd84mOfYL3Z0Gx27HZbrt845s6zt9DKUNoowaehrAz9sOX9u29z9949Tq7doqpqmqajqhxKF/Qd&#10;VDMjSXfwtM0WU1hmizlN02AqSwL0PQEVPEPwuFQVjJW0hMIaFMWVZFweJ6i3x3ty6dwXY0OwVBsd&#10;1hh65+mjLbVzwgXvKbj36JKL1Zr9k2vcv/8u277hfH1G0D2d2/LW2xf83//sn/DySx9nb2/Jbrej&#10;73fMlzXt5oIQHFVRsrfcZ7M8RLmB/b0jdtuV0KlWFxSlxhYF1XwplUslcrzVbEY7CDBiq0KqUBGt&#10;HvxAWVW4rsUUM4p6ga0W0hysFdbWOZlIlWarRQ3G+0AYBkJhMhDhnKNtmoi2GzF+cYIUp+pp6m3R&#10;umbodbRINyhjGIKjHXqCSdFqCQgS6YOAekF3eOUwRUnrW5xy6FLTexn3MASsCejS0PsOHGAClVfC&#10;0tQKbyPSGitN4OldAyrRfMC6lqoweCfJx6h2obIL8VjRHAPvtP85JXrPNihMTO9sDHYH7zOn2NmB&#10;gCTs3gQMSJwTRIml77qYgEQ3Ue8w3oFXWAXWyH1tdcBoMbpSapy/gUAxUdXwwcv1RRFcYLvdsdtu&#10;We4tefvtN/jjr/wxIHTSyhTMypJ2veG1P/oK33rta9T1QuIQVuIzEALb7YbVao1zA1VV472LAF5B&#10;WYr6WNM09EOTGzHdMEQw0VHVNQf7+7ka4SJFt49UlKFbw2Qe5jF2cdyScypTIA/m9Zyzh+/IvasU&#10;m23L2dkZ//w3/h8+8cnPcO3aNfYPTrKc4PXr19GmoO5HhDs1DhdFEauEY1UrJbNpnAc/4Dc+a/XD&#10;QKHnfOGH/zwffeEl0R6/PH0i2fpeDusDdDvHfB51usPAV199FR0aiA0Q2gjc7kMhNr1O8eDsbZpm&#10;R1mU7HYNeC/W0sbyZ374R3j48CGvffVVaWxC8ej0EW3TjlkmV3Njoa1ovO8IQbHZbIUCMV/8wCoJ&#10;/ybHGJQpvHOUZcl8NicEz7vvvktZVewt9yMVx2AL6XbfNRsIySq5oJ4dYGN5frVa0Q+DZH1KR/tT&#10;6W7XMfA2iB15XRQUqSQZJCuu6gpjbDTkSM0h3/9F/66fPSIyoq8qdq673Y7VasVwdIQOZpSTjIE2&#10;gPoBMj8QzrVRWhyrnKPbbLDGoouCdrPBFBD6gec+8hH+5t/8r/g//8n/wa/8yq/wt//23+Kv/JVf&#10;4POf/zw3bj2NLWuazZZ6UeTFVE4sfg9A8BkF/MBDJR66whaWm/s3Mcpz+/ZtTk8fopWS0m+IxiIW&#10;jOnZ9ZK0rddrvPOc3DzhqdtPcX52xpd+6qdodlveeust7ty5gzGGN996i+ODvVi6Ljk8OkTswzX1&#10;bMb+4TF3797j7t17/MiP/DAvvvACSTt3f3+f1WqVrdx3O2n4+Mmf+ImorT9638p9JQOwWMxzM8ys&#10;nsfKjFga19WMQKAfok5rIeYyXd8yq8fkrO0aHj56JNQkU9C7SC9LzUeMSKFVhsnbjwAdgsj1fU/T&#10;bpnVgsg/fPgwds4/JVzaugal6LuexjboXlPaIi/kuRwcF+q6KqS6RKCsKvyl59tvv8P5xQVvvvkG&#10;q9WKi4sVZ6dnfPGLP8nhwTHOyXgUkbcolSALhQQUVaQl9f2QXSsD4lS4nC/jmLTy/nXNYlbjQ+DF&#10;lz9C27QUdYGtxZCiXs4F4Wosy+WSvt2MFJ+h+UBawPd8qMR9VgQVZHOPw534rUl+T2mNiYH3MDFJ&#10;k5dJyOioUuW8Qzup7ikttIOu6zg7Fzk95UdDmiv0Qy9a4dvNhrt37/Ktb32Luw8eslgeytwtZW1v&#10;2o6+6wh9wN26IWidHpv5c7PuB1TeRqdKNeHCjo2G5Fk5oWNIl+AV1BFG0MVEbq30BZgrHNWmEeOq&#10;EBxnZ2ecnp5xcnKMsYYHDx6w3W5Jahg2un2+8cYbXD+5JvdEVLhBSRByeXlJcC4ih1KyTslX27as&#10;dluaZofSEhR1g0i8VWWVP1cekRRQp2qsv4qKo0AFUb5I1EdI2IgY/Cg/vk7iwCpUNspJPPNE0cjU&#10;CshVAZ+Q60ipSJ9LMaBcSoCSNKTQpeTvadx1roLnI6PqT+53if5HnONd18desqu0N6EUJbdKHxHo&#10;pOySSklpvlwNDL97QXVydlcLWeNrTH9PZqR/8KulCtVki08Un1QpScisVp6A3K9iiNZjtGa5t8dx&#10;1+G9oywL5rMFStlYiZcxaNuWrus4uT7Lzb5930eascprt/chVzlT0N/3rdy3IIF1/LtSijfeeEPW&#10;nKToFGm6UrHZRerW6JILsk4tl8srIh4mPw/aXUdhbdadbzsRJnj++WeyoZaYhJncvyXrmplUAWOl&#10;OniReHx8OsXHpPN7PKjOfR6zGT4Eyt3331gJYEV0Qwjm9+7fw7Ljj/7o/2V9+ZC9xYyyKilLMa7o&#10;ermJXDAcxQv1/vvv0fc9s6pmvV6LicVyj/Pzc958801Bb8uSzWbL9WvX+fY7354simmijmXmoR8I&#10;ynJxcYlzjoODg9id/ies420t9D1E+bG6mnFwcETXdXzqlU/HwFkm/9AHQDaK/f2F8NVDQBsjJRtE&#10;GvHo+JjNZk1ViepCFwXlq6rCLOYQQEX75EJrrBZE7PBQAgRj67hoj85mhf7BkpIPW0eqoszKDyCu&#10;bKUtMErz5nvvMJ/PuXVLkC0gGib4iS60HGOJXOWrpxAgezqdWz9QlxXLowPWqxUPzs84Pj5mZiu8&#10;tVS1BJd+Jxn2F3/yS3z0k6/wa//s/+Lv/0//M7Nf/l/5T/+Tv8LP/PTP0AUokCY6FyRQzQ1lKuA8&#10;mWYBQUqnYVx0m4stw7Znv96jHRS+GSiUZa9ecrw8JITAarWi63oIURV5EI6btbGE7ByXl5c8fHTK&#10;etNQlDO++MWf4pVXzmi2O3zwPHhwzrvv3+P8Yo3SBcu9Q/YPjzk4PGb/4IjeBd6/e4+HD0/58R//&#10;Ca7fuk3TNBTVDO0dYQjszfdYX6wBeP/b7/HTf+EvUhcVhRajDBX/q9EEpejbHuO8IEhuXCgxJqtw&#10;WFPg+h7X7CQQ9QFcoOs7Li8uuby8FF32kyVD21NP+PIp4M78Uvedc5zLi0sW8zl7C+HIrS4vefrO&#10;0xweHiIymfKKEAhzzayObnIMuDCItTcGZS3adfjQ0u9s3Hgb7t69y2//9q/T7NYorXnx+ec4+fgJ&#10;pa149dVXWd99xFGx5M7BCffff0AInsIUvPziy9y+cZtiLtKEt27fkiYaW3GwPEShePrWHalS4fJG&#10;+Oyzz0rpdj4DrXFeXEFtVdD6PtKY5P7wVsYnKaskje2y/MEW8avH1fI7IRqixA3RaT+RQRRVncfV&#10;JNJXotJ5JwG49w7lTZaRvby4ZHCOeXRCVSo13HsGPwgv3mpa09B1LZerS9pG1BT29/dQRjR4d7uN&#10;JFOVGIXN61k2XOv7Pgf0CYkSioR8Vm1S09zUNl6C78RlVpPGuEwXCCrbefeD0OxE+9mjrATxOkwC&#10;8/h63W6DOtxndXHK7/3ul/nKV/6Al19+maLUrC7OCK5Ha0uzXdPuNiwXNQ/v32X34kdIij/GWvBy&#10;/11eXHL68L2otb7LZnQXFxdsNhscJdvtFhMlKoeBrCqTjhFXSJz1SBWZcJ3DuBSPCHcO6IgBHJmi&#10;kMZbrqsnxIpJ0CFWVUfVEZ/fY0QuU+CUaFXyjEkTYJC9o/cdgbE6c4U+NvlBMBMfW3gCLjZBgiKo&#10;0TAKxDRKa+HKp+e7pBAT0dshufFqxTC4K14FKbkIUxv47+P2G29AYnXFT5DVhKTHqThJmJ94nRAg&#10;qPyZU6w0xPFNvGblR838r7/2Kr//+/+K99+/i7Ewm9WoMLC+XLO6OEVrGz9/VIfpRRnojTcaTHSc&#10;bXYN2+0W7z137twZE4fHjvmiFppJpM8t51V0Og3cvnl9vNVA6MdRxay0s8hfT0IF45inhD/NPWN0&#10;DqIPlvvRt8JzenZG2zY0zY7ZvGY2qyirgrKUwLgoRTrSuQ7vK1DiYZAqskmjXuurzqBKHgiA9pqg&#10;PC7Nr4BUoQIcHB5SlhVa/WDyudaYDFjyrddfZ15HakHXsTOJzylSLb1LnfiWB/dX1HXNu++8i7GG&#10;6yfXRVqsqvjN3/xN9vb2aBrRwm5jE1Nhi3wjTjcGINMzhmFAW8NuJyXyvb09JvP1T/gY37QoCo6O&#10;DmUzLSx913F+fomxhuXeksJKZ3pdl/EmJgq6j7qsb771JoW1PPvcsxweHrLZrMXwY7vl7Xv3ZGyH&#10;QXiLTpoCFHB6eh4bkBa88tkf4lOf+lRufP1ukoLf+ZN9+IAaI06JySxkb3+Psiy5e+89mkZco6qq&#10;jHqo4vyWLJFTlpyqG9/t0hVFkdVVhq7n4uIiP2c2q2iabdxoDG3fMV/MeenFl3ju+Wc4Pj7i137t&#10;1/jHv/qPeerOU3z2M58bUZEQrphoyK8+fLyke9mzXCy5uHjI6ekpgZ7r165xeXErSiR53LDKJTCR&#10;ExTJv/2DfbquY7PZ8PZbb/Hi8y/w3nvvcePaddFGbQQpLZ4rePWrr8bu7B2Xq0tmUZbv9OwMW844&#10;PTvj5s2b7O3toZVmuViC1nTbNYeHh8znc5wbODs758tf/jJ/47/8G9E6XHAwN1EnEOMiKbGVZRU1&#10;w8fqhiyYo95zQkPq2Zxvv/cuXdtlR8qTkxP5LH33JAKlxjEeBqRcGtcXAUAdSisWiznGWoa+5f79&#10;BxSF4eTaSW626bo2I5EiwWkEwdIaoywe4WnTtHnTXK/XfOMb3+S1177CZrPhx37sz/LM07dYLpcM&#10;fUdZlKxXa9577100gsK0bcvR8W2RgTtYUO8JpaKYS5VvtdlIsKQspS5z1W5w0SWSKNc3RAT04UOh&#10;6XjhNXvl2XQ7cfA1iqEf2LdH/KnP/SnmdUHf9bRtS6kjsvsDaMJO53Uq745UE9GzHTWDJYgKk8ZB&#10;JgHRtCIprxfIyg5hxFeTXOz0S94veTIQN6TYwzNpVu+6Xlw9rc4Sj0LZC/RdB/UsB9tiLKYxpXkC&#10;TQSu8Jh1UoFIyH+Yfr5JEJ5gxGmQFZLOeQxIw4iuZjw3iF55kpx8cP8Bb775Jlprjo8PBEgJgbZr&#10;uXv3LvPZUioDZ2es12vxxShTJDkGqQngUEjjve8/qDlQkgSPJPlVWbFRm5hkXJkIEQ31UX2EK9dT&#10;RVpSvp45OEZkJE2UovRjk6kbUkWpyvrbjxdnEk85B5rIewtnOk+mKwEWKjW8qTxHpjLGOWpjMsdi&#10;4GCUBFZpvueKCLGZubDCbUvxRQy4ddQUH5yT4C9oUUsJIVd6TNRTD5H2mfs6vtOR0OzJBE2wotAR&#10;49zKyZ88Il+777RBqum3WEtU8rpjA3ByrvRZv/r8/ILT00fM51WuWiulonpZEYEnkdcJPopcqEZ6&#10;UaLkbTL0S/KCjztrC49cgn/nowxmXWVp2ikdLnH107yy2o/ocx5CubaLxQLvXVbWiVefYXA5QXTO&#10;o7USPwClOTw8RClRGMmGQdGXYnDiZJt7HmKvRLq/FUo49RM0fNqQG7yAVqKsF/t1tMFaWa8LO3qV&#10;fD+HRSFo4tDSdhsWsxnPPPM081pxdvqQwQ30sZSLEoFytGI+q6mqisVcUPH9vSW7phG0tB04ODik&#10;KpssH2jLiiouqGp6J5IGcywrJYewsiyzi9gPCOz+4Idz0hWipbSBMuztHRFCYL6Qz3Fwdo42hldf&#10;/RrWWLquR5tAs9uxi7a1p49O2TW7qAu84GMf+xjPPPuc0AUuV7Rtyzdf/yb/8B/+Q1mwhlj6HXp0&#10;XH+MLen7nrJasDw4oWtb6oUgjSFKNj1RJVPxi/F7BHqA766LnjbgEDl987JmXs2o5hVt10oXfhvd&#10;ruYLjDJ4XEQK0qvk1ejJd5ycZ1GWbNZryqpCWymFD3EjbNoBawu6Qayjy8ICA+erCw729viP/8O/&#10;zMc+/hn+zn/7d/iV//0fc/up5zk+PgatpCEJhU8oA4qghKGX/l/OZUR/jhaH9H2NGsDtBipdcXx8&#10;jVc+9goP7z6gaRo29Zahia5jHrCKrRW+HlrxzLPPUpQll+eXKFtx46lncJ0Eap/505+ibVu+8fVv&#10;sGp6bt9+hvcenNMHw/HN25SLPd54/1u8/PIN2t7xp3/4h7DVTBz1onbwrBbepzEFzgW+/Nu/y3bb&#10;AJrgVebCSvwjiJAbAi7qqobgIJoyGBvlo5Tm7OwRzjmu37hJoQqa7Y7f/Z3fxs7m1LMZh0eH7O/v&#10;Y7SmHXrKoqTt2rx5p1J/kqPzRuEmpcSg44aMBIYlcLZdc7q9pCwL1LrEecfeTCgtVpmRh9dI4L9Z&#10;r6nrmrqscN7x9a99nQf377Ner7n7/gVFUXByfMhnPvs5PvXJT9LuNjx6cM7ebMblasXDu/c5v3/O&#10;yeEJC1MRdj3drMMPnvvvP+D066es1ysoZNOeLRcEoG06XB+YzWa88slPc3h0iPYDNgZ+Z2enfOv1&#10;b7FeX9J1Hbu24dGjhzR9i6mExoLRtG3LyfwGL730EvPykLZtY2Iu1Burx83o+zmCD5li4iN6673D&#10;hzCWYJOroxFVHmMMxge8CpGiNAaFISZqCUWUNSEh4jrOHRMTLXKDlTGi/uKVBP1t13J6esrl5QVt&#10;03B2fsbdu++zWMxY7h9RV3VM4A2+3zFE5avkBipNz5OwJ8UqagwapwoRY94w3tOPjdQYJ+VkYarM&#10;TA7CfXIXjLSNAATX4roddaE53Juzv6zZrs65PL9HwGO0UB12m0twA+vLM04f3GO9XtF1LVVRojFZ&#10;d7yqKub1ddww0LZbVqtV7keQ3hmdxyHRgExUznm8QW9Mi4iBT6JhRDWPOIBjsiS/mSbbzoXJOEyD&#10;yMdjxKvzVMfqbB7JMD4mVSfSvJI9KyKI1kIK/qcvqUAFld87BWaJvoSJ/SMRYBDqiBejqygZSEQ1&#10;0zmEQAyow2TemEyHGGlWJmv3JwWoD6u35yCblAgwulcGQepjnifXKlIZPxDtjs8bKT0qZjkxcQzR&#10;kIc0b+P19IHBDTx14wZ/9kc+z9tv3+Dho7uRAmc5Ojym71vAo9SYZMj7aJwv8/rgvWIo5JrOZ3Ns&#10;YXNwmeQ3JZCvcDExy9LSEynGSdQhkpQRADi9vJzMi6jz7iUGPDs7y8l40o/3kdp2sV5DCChlsIWl&#10;LGcs9/bo+5b5opJELLhYanU43zEMDYMWbXAMY5VBT8Z+EjtNr0caf6G+yQnrssKGgGo9Wo8Umu/3&#10;sACPHj2iKjQ3btxA+YbFYsHZQ1kUiqIgEBtlTBV5l5ZAQ9u27O3tRTklKYUZbdlb7qOU4tHDRwAc&#10;HhyyXC7HxVwlKcHxRLwXXeqiKNg2vWic2jLa8SY+25/cEXxAWUPUogHEJlVs7yOf3RbsmoZf/uVf&#10;pm1E03i9vsC5AW0Mi8WCg4ODKEcjk+XZ557l5OSE+WyO1iLOzjfFQTCEAG6IhhEqcxeTWUXi7qab&#10;oOu6LFr//R/feTy9c1ekE0VxJkrkRfOLhJwMw8Dp2Snee65duzaWdBBzpaRw853MLIBYGpVGprQZ&#10;iemJRplCDGC6lvPLFWVZMqsLDvYOGELH5eUl165d4+d+/uf51V/9VX75f/ll/vpf/2t4HRV2JsgV&#10;fHc782vXrnH//vu88847PHz0iGvXrrFc7nF8fMLDBw9ou47dbpfpNQrZGJfLmq7vuDi/4MUXXuQj&#10;L73Eg7sP6Pqes9NTlvM94fVG6/MHDx5krp5S4oa1XCxRqKwG1DQNJ8cnYkASr3MIUM9qnPfstjv+&#10;6I/+iC//zpf5xV/8RV5//XWef+H5WJoLFJMFJoTA0PVZbYiITiqladqGd7/1Lm+99TYPHz6krmv2&#10;9/eoyorbTz3FwbXriAbznDL2IjRdCxC5plePdK2TflEqRSf5t4A0db359pv8q3/9L3n48AGFtRJ0&#10;7+3h2jNJLJRw+7abDUSr7qODA5qmZXV5ycXFBVVVcevmTY6PT/jCF77AzVs3eerWDbS13Hvv2xRa&#10;DGAuT085ODzkqaee4tvvvMPF+QWzaibqI/MFXS/I5B9+9Q9ZrVbYmUWhKGdShQhe5PoODw958fmP&#10;cHxyzNB36CIGQ5E2Mp/PZf186w1R8tiumR8smas5Ghu78QuMNTRtg8hizTCIyspy/uGyjt/xmJR1&#10;E5qTEKIQN//Mu1YqIpcxcGXUiA6MaHkOZEk0hZH73LYdi3kMjtUolSd9QqMqzBAbyiCuY4nCEkSJ&#10;xVhDGRRlWdEMbf47RlD1uq6j6tMUvU3B/8TueRJ4qjBu6mqSVIcU/MXAezTGGCit3Mdi8JaC8sSj&#10;9Xn+eu/Zbrc0bRMbL1VuNCsKSzDjHtfshPK02+3YbreiHOULuRYRaCrLkt1mg49r6TAMsn/E6pRT&#10;Rbz/RWFKNI5rQKpU2k8chydNgSqW8kfufZLxJQZXid456rc75xlMyK6mIOoqKgaq01AqvweTBEBr&#10;ksFYChbTnJBSvbuCeufrFr9yoKNH+csM0YUQlb7kc+yaRno7AB/njLaJ82xiL1WPxaD02H9QFEaM&#10;imIDqTGpClhk+k0+r7jnSmX5Q+69KeIdxjA8lohyApPGdVQySZ+fK9vxFMUfqzYh5i7T6lLIpYcU&#10;9GqjOYyV+aJU8bumriuKQuhbwzDkhvckrWfMfFKpHPJb9oPsGYmW2LUdXd+JStZWaI4+NiQPvRjq&#10;BKBru3hOPscJ6V7r2y7Pn+mn9l6cbVMimBYz70M+b6UUZSkN3teu3eT45ESeE8a48uprT82FyGOY&#10;x38CdGRK6gQQzvMxXgYT99PCJsPB8rvGFB902K4TyZSD/X2uXz/h9a9/VTqafeD46JjFYoG2lqZp&#10;6AbJ6B2wXa/Z7XacnBwxn82wpqCezdAYjBFO7rXrN3jqqae4dfM2FxcXnJ+f8/rrX0eppHQwZtSJ&#10;B1VUFf2liJMrY7lcXXJjdos/aY73eEEUgw+AoSjnJHOHslrgvGa22OficsVut6MqS2xpUU5QibKq&#10;mC8WMSGRJqKAoqrmGFtQFDXzeclieTAK/icEJt60AKvVCoWimlUk2goQJfUYS1IRfUoo1BTtDvHm&#10;zo//kNqZAqLGFCALRi4JDxIUHi72CCGw3W25vLxkt9nSVDNRSkiVDSToUh6MHs2uYbqwwNA3zAqx&#10;5TYK9hZzdrsdhdHsH8xpI7e7LoUj27VbvBOt88PFMWqp+Es/+yzvvPkuv/XPf4sv/fiXeOnlT1PW&#10;M0F+vSz42miMmdyA+ft483XdwN2799k1DWVZE4Jms2so6xn3Hp4yOLn5dVGBd2htKcqCfin2465Q&#10;XHYNb919j/OzFR/76CfojaE8OMQsFjzc7rh+8w5/7i88xVf+h6/yh69/i7uXK/TePg82G3ZK4cuS&#10;y75jfnLMDo+a16y3O+blHIfmLPQMpeL09II/eOubHL3wDD/5cz/Lb/zz3+DwhafRREMcDQaDRtFo&#10;h10Y2lbjjMdFG12N5357yT/98q9z584dPv5nPsuNmzepq0rK28ay9Yj+8rAjDFtRggiO5vISa4xs&#10;2DFoCCFkd0TqIjfvKKVyw45zjvlizm++9vv8yz/+1xyfHPNnP/8FDg4PCd5z+f479EOfqWm77RYV&#10;A5zTR484uXOHT9++za2bt7hz5ykqXaGAP3zta7y3W3H/rTWLxYIb164RupaztkUvlqyDYr3bcTk4&#10;ZsdH+LrkrN1xXSmGAE3fs9lsaZqW2khA/ejBI5bLJWU9Q2txW2z6gabrWcbGSB8DzLZtRQUCqMqS&#10;qqro/SCcU6XRRmOtkQRe6ewkKWXvH4wrmI50vwUk4dVB+LjaK6kexQ3QKUHBg4qbekpOp/t72pxI&#10;60iiX4wVrIRoWWMpTJFRMGIAILb0Yq5Rz2bs7S05PDpg/2yP+aLCGGi6Db1rGPrAbD6nsDaWwzXe&#10;iapFpmGEYbKZTlHuvGJN7uux1B1iJJ5s0TNdAWmab9uWwQ1URRU32NGxcRroyPy11POaxaJmuylQ&#10;YcAqLwlpOWfXbBn6Hq3F+c9okUObVZa2bXMyM+VC+0gFGmLwK66BM5ZLoalsGo8titxQpq2o47i4&#10;Dpt0r8UyQK5KRPdRY+TLuTBZ81VOZEb0n3ztknGQ1pqgDRjZC/JYpFeZJD1a60i9MphIwZJ5NKGP&#10;+IEwxKpYEIpbr1s5dStBXmr0VY9Vfh6nmkjfgZeVzgo1xNgCW5RU9Uwq85JSxoBsUg2YTnTG6klK&#10;QL4vTvcHHCPOe5VOIZS+FHyPQfcTyCuiloXKSv3jGEBWB3HeYdM1QIJLq8Qzdm8+pypu0LQN6/Up&#10;68sztttL2lZkK4MfE3PvPefnqyxh7NxA3w9AoI1BMiHkGEDGaBzJ/NlyU7LOVFihY1jqsmAR45fl&#10;4uCxxIs8YtvtltyIGq9L8NJjtG6aLHKx3Fuy3DtgPp8Rgmh6F1FVriwtZSVfs3lJZSM4pCZzdopm&#10;MwHnwpgoEee60hoVpM/QRF8IG7nywVfoH4COYR88vM/R0SF7ywVt0/Lw4SnPPfcczeZprFG88MLz&#10;NG3D5eWKoKX55b/+b/4WP/qFz/H2W29z9+5dttstoJkvFhhdoGNz1y/8wn/Gl/69v0AIisvLS+7e&#10;vce//Be/RdO0UVi9xCN85mFwqKJgaERWsOt7dqsNx8fHgpj+WwC8r2ZccozZi49OWZFfhKGuZtlm&#10;2nuDUjbbs1Z1zWq1wvUNIQSsdXSDKCA0kR9bFBVKGcQAWTNf7NN3Pddv3Ga5XHL37l3qwkYZPJHs&#10;0doQPNncpmtbueEm5z/9HI//PO1+Tsd3M8JRjwcASmG0Fa+elA0PIpy/KGoWxxUcCwLfNi33Hpxi&#10;bUT/5nNUOWm6TDzwyeRGKc7Oz0X5YTajsIb1MPDtt9/iYx+dUVUVvpegzlhDWY4U1EQAACAASURB&#10;VC4ymgCeEJVi/ov//G/wxR/9In//7/33/PTP/Af83M/9PG4YIEg5rChm9G2X3arGRTHkm/1ff+2P&#10;CcrxwideZgidmBxVmhc/80mWt6+x61oIARvl/ohoiz2eUVcz5os5i8U+i/mck+ef4+ad57jfrNH9&#10;lruPVngXuNusMNry53/2p+NioDNCpZTiRGmKsuQn/9LPEID3t2d4D6eXW3zwPGzWsmhYxWf//R8D&#10;4F/d/SbzF2/xm1//A5QSmkSAaHhjaZoW3+/kEoTRGVV0vGue/uFPopTi7f6cd99fieat9+x2O771&#10;7bsoJVzm2WzGfD6PUpgRPQ8hB2d5oVIKtSwzUpU2X+HqCYIR9gs+8aUfJYTAN7enDJf3BZVqZJH3&#10;bhvR8YSUK+yNW5wCZw/P+OqjM9Srr+VNq57LPNMo9KmmvvcOlRK0a1nLebeu5XJZ8WCz5dnFEbYK&#10;lG5HMAFfauy8QvuO04tTDg8PmS1mKKOoqhKw7NqdyK9aKfdqpLlvuVjkfch7Mee5uLwErbAxkGib&#10;Fm0069VaPAH2ZoLGkLilEjg5d9W8LOnQpk1KR6pHQgknuzyKyHtWGhMkqC6tjInQ+cZZ77zDDwMu&#10;ldhzVUqUlXxE0ATRkt6BhK4mGTFjLDpIg9ow9Dgn/UBZq9jIuSqtsMYwuJ433nyd3W6DsRWr9Yqi&#10;rLlx4waf/cSn8z01NfHx3meFpzQPQOUeBuGgT5FvImpsYnPWqJKRrNmdF3pNIGQOc6Ib2PheKUdP&#10;Jhp9PzCsV1R1hbWGxWLObFZTlpZHj+4zX8yzhrL0MljKqmS3u+T+gwexmbbISjLb7ZbFfEHfrLJp&#10;iBia9bky5lQlDfrKsVzucbnexYbXhCIOIyobpKk8qWhJQCBjlTSqCYkWFDKl0xhNWRZoXRGUz/zu&#10;YRgEuXSSrKmEsCrhxEtAEvIaoJXQ+pRSmKokBM9qtebi4kISAO1QTqq/hdVRSUhxdHhI0CWL+Tw3&#10;0yaUtK5qBtfzyiuvcHhwQF2K6lNdSqJW1DXLwwNRuzBy/Y6PT1iv17Rdz3Jvn9D3VLMZ5+fnEJOb&#10;sijohh7tHGVRst2KatciAmUSlKm8fuX9MgWrIcu/IHiZLH5i9iQBf0oUEuKfAtciKqDVs1mudFdV&#10;RWkkQEz85nS/EkZOd2qqTCoeSgkbITU8W2s5Pj5mPp+zWp/CObRdSe0cX//6u7RdE1HjisKKc29S&#10;ZBo130dt8WlAmo704xWKzGOhlBtc7BkwWU1JaxM53+VYkdExaYrVGVtIz1j6fU5StEhPG23y+JWV&#10;VCNtUVGUdVzDoktwUeZ+JhNVTR43IwoxwUn0n/S31Hg58oWIfg0iG6uUEolWoq38B8SR3+2wx0fH&#10;kaun8oVL3GqFNBeUZcl8Po+OSWQnn1S2Esc+Q1mUaG0BE8ti4iangsoTBVTmE6ZmH5Q0RnXbDSDl&#10;kdXqksGLCcyHobP/Vg91dexVDNZS+U5I9jZOqKSWYWIJT0VuUsswCEfJe6ST2DuUKpnO1iGa6Xhr&#10;sIwbnFJgYtPAtOM3HVcaGSaoBJPXmPLq0/8//hpXPnaamB+Q+esprJ4uTES6yvk8ivGrbDO83mxg&#10;s2GxlMoJaQGL1x2lckOpa6URYrfb8eDBAx49esTecp+Dg6O8gVpXxJvDEfDU8xnKGJSXhODWrZv8&#10;0J/+If7g9/+An/u5n8dYi3IOKUomndfJ0KePgKALVVVRlkbk6Lo+Z/DaGJ57/jnKqmaxWLDc32dv&#10;uaSeyWc+ef6WJGBVRV0vYmlvxnbbcnBwgLU12+2WQfmIBoVJOU3mywQ/4EGkackpTtCJELhw7RMf&#10;IV33VI5LC7UxOhoRdFjl8rPCZB4lhRwYN440R7quE163kfmutMhgrteiyKNj+T1bjYcQ56qi903c&#10;mEZ5s1EqKgZkEXHQSkfDLihD0n51mdOZSv9D6Jku+XoyEuvtKleLQohazjEg63eNBBdOrO6funlD&#10;KhVdn+e8sSYjqCl5aNs2l0tNXMOKoqA0JcG3eT475+n7jqZp8jUY0Zx4jinZe6y0PE7Ikaf8xFe6&#10;30JSW1DZPGfSVCGPmrznxKPtA4/p36YolNYqlvpVXut8ajZjpANMEfCRvsBkbo2/T+Y+CjFIcyE2&#10;QIYQZclCNC2DkNeotNF5Mb6AiGKmhk1ITXZXhzSGDQnBz8l1CpQkOUic1Kx5/l2a1YtUdevkWrdd&#10;mxuOkxNfqiqmxsTUlNx2HW4YsEWBNQtJxrpWnGBbaRJumoau7+g7aeKOCEuuJkzrcxllzEoucZ1X&#10;qbQ50hUS8gwJXLo6LxLqnfi202bcdO0+7NjudjjvWSznzGZzHrx/l7Ks+Pznf4hPf/ZFkWCrFMd7&#10;1yR5Lw+ENnggtKvF8pDZ8piXPvISjnEP64ee7WbNT//Fv4g2hrrQIuU525P5pWJPS/yZIFXLd975&#10;Nss9eUyKIYTqkSohY8I20hPy6ijzJD1uMp8Dj80lAqKekuZ2vPgpH56ADsGHEWlG5CJndS39Fno0&#10;JwshZE8TQgRKYsOhD56hH8YpnlBcpMJZliUmkgOcn8egvKGwlo+89BEuzs/ZbDcMgyRLqYKuI0Ch&#10;o4pIQuRdrNKM3PeRVlQUZUaNx+fK12KxkNdOzzEmUz7KapEBmilNKakMSXA+/j7N6fV2w9SoTPTp&#10;NUoLmCljMOll0WOj9RP0pnQPPbZqXIl50n2Ug8DxsUZLMhXU1ed/r4edzebC+xwcfe8BS2FrqmKB&#10;cz1aldiywugKhwdkwI2C4AcUgVklKglpw+piI1mAuDEZTCGvAwlpUHgn2Z42houLC+7fv8/16zdk&#10;0/eBWT2nntX/buQE4w4mFA0NyoIqQFm0Fl6PtoJ8amtRyqOtIXgjjosIorRrW5Hu6TpCMHT9gCSy&#10;BtAEJY2b5EXPE7TOE08pTZEkqFJ2O9kcXIhNNKn0MykN+yCMOPmSIMUTGx2myaq6Ggn4vBDlJX58&#10;8KQExrR6GRRagyos1XIRdTZb2Ui6jrVrmNU1y+UyWwMba4THOyuZXz+MpXdD2TYMtUHt1cxv7FHM&#10;xRFys2vZXZ6z3Yiu+NN37ogMo1K0BioFB0/d4Id+/Ef57b/793n/4gEnhyf0ZsDMC1qkHN6HPt9w&#10;qeSe/q3rwHxhOdUtK7+ho8MGTRc6fv6v/mWquSDwUtYssFaSomAVzkfptsGxcQ7ndqiFZdtd0K4f&#10;RflIhR2szH+GHFRe+ZoMrFzWcOX7LjYp5iRrui5IsSkjRiooTDAMakCb1FQUm+JSoKQ8gxly6VXH&#10;f2iFswPeGGyhsVb0fLu+i3JxMehUkcKgBNmtygqjDTudSpIQdOIap0+Vmr/CZP4JaueLKp9/+h6G&#10;JEU1ldwL6aXk48/iePho1ezGFg1l51z0PW7ooVDMZgZVKxYLy4N+JVJtc0OYG7qdo3EN51s4OToS&#10;ZZ9CiTRVUHRDQxcarA+ykUMs6Y/OlYnLGVRKiuMGqdPWnDaCjHnkAHtaws+b6ve8wKuYwqX5/T0+&#10;JyHUky+pjAkCbK00XYlZy5jYKTWWzdPnJDoiToO+9KWNXPOub9A+udk62m7H6nJFF9VnxmROUNkk&#10;8RdShIiMZ4jJSIYBJrlOSlZH7ebxnkkoWk401Ni8+GHHtmmo6hlBaUxZgjbsuo5dsxZ3VEBrQ6Vt&#10;VlhY7O+LBjoS9HrnGHZbQNB0nKWI1KS6rlEKtmZ0fE6BRwZZ8u/TfJkE3PmYJus+J49yfirfl5OH&#10;gxIKxzSR96nR9HtQz2rblrLqc+D1mc98hqOjQw6OROlC01PqWgIrV8mVNy3NbofDcrnuGNxA2wnt&#10;qihLjBI96j/42ld48PAhpZW17ex0Rd93bHYNdx89oG1a2qg4ZW3B/fv3+bv/3d9jXlQEpQUdLVuM&#10;alBKj42aXG02DUQai/aoVG1Ssn6l+ZbX6Big58RY5Yty5ZrlMUxgR1yzfawkpHMZ+j7P+2EYYrVo&#10;BMFSklhmpZIxsMw3gDFoXWADlG5GPfcMwWGKlmfqGUfHazabDW3bx+TTRFrSRAd70sw7n8/j3682&#10;aMtXkdeNJPsnz5UK2NU1JQW84guTE4bJvZeAjsfXv3TM5gd5XFOime/zuE4mahFPoPdPIt5p3k/3&#10;22kgrjLyOr2vouGZ1eM8+AGCbwswDA7fi4lB33UMg4sItQxUEv3vg1jHlmVJP/Q0jfA37dxGGRqZ&#10;NE3bxtJcjwgnj5J6IRDRlGhvrBRF5JDfv/+Ak2vXqKqK2XzG/sGRyAn+uzoUUWrm6kRIzSNa6YxE&#10;S6lNHCGTzmyIgZhzsvjLxpHKVOOiao0s0IIqRZ3Owo7vFQ/vfGzQmdjQfudTz01SubKQmmp0Qq7S&#10;I7/bMS25xGcFZFxSUKiI6hjkLmhjpcTUlSWr7UqebsxYjgsSmLggC21pBE2y9YLydsXhwQHeD4IG&#10;lBodqT2FrUQ/WkFAGhy9dwxhwCrLc889x+c+9zlOz05jmTlwsH/AZreJzWzzK4FrXtQInJycUM0k&#10;oC6HWPkp5DGf+OQncBFVbrueruvYbrc457hsNpONPi3QiqqW8qnzZA1f56UcbyxXgv78LyLC47kl&#10;jVsk+DZcOfc0F1LpcTpfEqouwZJjRJqVIESorMOa32cSnBhjGPpEKYkbeeTX48ZGnLSwGS1ugNpo&#10;seV+YlbK79yQVIzG+e2coNvSwBwy6q6VxuswafISRYQrSQkhJjZEPl5q8pVNKVE3vBYE7I033uDh&#10;gzkHBwes6zP29vYYhp6T4xNB3+Opd22HMw5rS4qizhzDUhX0bifjHu2obVFQVzW+9Kx3m8iRDXn9&#10;0Epnasl46yWke1o9StjZiIKnv135p9LvYi9F9pAfhzspQ3zHI6T9awwY0mYpDdVpQ7Uo5fJm5mPZ&#10;XNbCqTW5BOLhygY3rp1iABb5ykHl9dMNA5crUXkyuXclnYu43Roj5+TCqPH7OCI1rmk5/CY8lggA&#10;uXphrY3VjGgK9uGjlZOnsizZ39/PzWDOdzm58D45Xsr83W43bGM1V2lN1zSsY9+Oc0MMFsVUSWvN&#10;rtmx2qzzeyYKRz7/HHCkJD1t/iOta1yLplQvSYQlQYg3kJpWzD7gs07G8cOO/X0xk9tut2y3W4pq&#10;zv3T9/m93/s9mu6Uvu/omjW7VSu9EBsBoy6bRxRFwaYZqGYH/NIv/RIf+/grGG24XF2yWCzo+57/&#10;8R/8A379138dfEdZFDgnY+uC6CwrraSJUmmqqo5N4hVaS5XLe0fXtdSzJGcs1Q2lktFQRLC9yP/p&#10;uFbmJuNIA1PT+3EcKJ5AvCczkPzyKWCXQ9bWniaE2BsQG1i9F4v2SC/Nkq8xFpjP5xHpjcHmZF6L&#10;AkcURQhi5qW0p68rlNrj2rXrkcMtCHqq6Fob38vKvZ7cUKPRC4l6M6VECq88D0IeClBRjhCmDdDp&#10;8GFc88e1TcZ2Np/lRCKDY3FP9EM0PdKjtr4kQxKEy+im95lU+z8AzBgvzYhw5Z9VOh8EuZjgjyOI&#10;olEEvBpjue/nsN4LCqVVARi6FtrGASV1aSBYQpBFSjtFYWdU1Yx2t6PZbmh2W6qyoCzriJJoFILs&#10;BdSY3YVRcjpEdFYpmSjTyZX4X2VZ5mBUmk6+/w/3b3YkfUsdFzoDqkApS4i2twGd+eyeq6UplKCp&#10;qGhNrJSUZrQhBEk8ZEMqsEXNbDYTGoR3mX+bJs5ofjFkm9h8JIRmMoEz4JVQEKVyk2X6vcsLwOMZ&#10;3fgSV8uRch3dFJ7jaqll6piIUlCWUBZYPCygcY4dbUaJUV3eSDp6VGhHUx4crnRsNmdsglhcq7JA&#10;lwUsa0xYcN40tOzQaDrTgW9lM54HfvoX/iPhxGMZGDAEVrVwIu9uxLI2ozpT/tzMcql2uHZFyw5l&#10;FC70NH7Hm/ce0sSObq8S+ivXZFbMGe9W+R60QvkVLjgwWjRO2dH2nZTOKSYVg/wfFNB3XT4vH5UV&#10;Euqk3FVUPM2ThLBJA6On7Vu8S017gUEFDJKcSGCfjFHkMZ4UqMdgMtZwbWnwvmdwbV6g2iGpNITY&#10;NGil4URD67YSlFubF2L5r9xLKs6f9LeEVESlZjrd45XHK4e3AWUBB8opGteMEzWEbHIB0CaKBwm5&#10;VxKMBjjfbbHWMpvV2L0FZ/e3nK/OeHdzzjvqfQ4PDljWFfuHFdcObnL91iHeB9rVBu8dpanwXol2&#10;rWsYaDMyRExGZC7LJ5I1TeNVQvZTcJCQscnNpq788B0P9Z1/yDJtmsk9OJlTP8gR0hodGxmTg65S&#10;xEA8rWHx8UGCO/mciUI0BvKp0U+47AFUQBsl/6/lHZXSGKXBWrQarcmJUqWeiRZ5/mjjeeTNVU+D&#10;oBHNnAaX+RIoNfn+4degXuzhMGzaVipwkapU1HOxllZgTeqF2BMaWtvx4gsfoSiszKWyZDabxepw&#10;jzUai83OqcktUsV1W2mRRc0BVpxDicaTG2Vj0JiUWMYvFVHVuKpPgmwJLiBJqiYwJ6TrZ3TUMv7w&#10;ubLdbgk+YKzOXPZvfOOb/KN/9L/x1dd+T9ZMt0N7K8Ftq+mHno4tx0dHdE7xkY9+Cu+dlPEJ7O/t&#10;A2CrGdeuXZN+r77BB481tYyLtZSzmQAk8X60tsSHgNWF7FnOMziPsQWQEv4YaMcKSqZ3TFBRqX5I&#10;fEKez0lZLq47KjV8ErXx02vLsI7c8CermkopmrZFta0Ys6SYxxjmM1FcSgniFDEuiiIjv4+/ri5L&#10;lAroEFCFQRcVRVXTDwNFYdFK4qmucxE0ibRhE66g2iPV9TtfeBUr9U+AWCFQVLMxSYn3ZXpsopON&#10;x3hTpmrsNOgmzl3NMCYAMTFQCNo9OBdZdxOQIgXePq0E47/xnSeRzhT1VuP3yQcmmzI9Eeh/f4dN&#10;nEyjTSTYy6YNwmfzkZekottaYS1VWWWHrWEYGPoBozVVXdMPgbqXLNFOOb0JaTA6Z+RpIoUgtul3&#10;7jxFOZ+j2p6yrHJpxloRs/8TPdLAB5UnUL7gxCRCyeeRzyfXQxa3MZjVSqOL4gkUM8fHSiSibCE3&#10;WPrMOgb8WiuG3hGMvPa0UfIJbjZXGZ1PoPQwlnWemDBXnpm2K5n0CQ0AWj08UZ5JPxe2wHlH0zbj&#10;EMRMX5daKCebTW6aGNxAPwyUVUUf+ZFXaC5KoUKXXUy9j9bNwWbu2XaX3NZiwoLwmoOKFRjvpKlN&#10;a4YoVyhIagoU/JXAezX0tJ0ElV7Ljd77hmFw9PS5uVJHIf3BC+euU33e9JJCgfMeWxZjKUyJ6Yv3&#10;olQgdKN0k08DgDSXrpqf5MB84qQ8RRV0lMaysbLU9R3ejXJjqhxlxJSalK7V2Mw2ll/lMd4Het+N&#10;BhRalE7ya07LkHHR7GLS4ArLNCgSFCLdL2le2kjLSD0goyVyTj5jIOKVp8/VHnkNJvNwsVjI34Is&#10;il76agkhCMXJuSzVduvWLTabCzabLe264fTsjJ01+Pmc5XLJXnQGvHEobrUGy9ALEhV8YL1Zc21x&#10;Es8lRJtine/BzJNntNrWSmXEO6Mw+ecolxc39FzKJqGcKl+b6fPTOpVK4l5PEufvJfBWIxCS7tWR&#10;RhLX5/wq42tVVRXNa1KwGiVB+wEq8rUjfu5ExUn7oo60Mj2dt7ZAJYAgVoX6WH4vjQQ8zjn6bLjz&#10;mNtglBh8vKeFybmnZM97QUpHA5+R2vJhurzJTnt/f5+PfuyjzOalyEFaxXI5RyEAy2KxYLk8oK4r&#10;hsFTVfscHByyupTqirUWNwxcOzmh3V3Qdz1dt83mJcYaqqpi13844j3NJAJhsp5NAyEyFpKedzVp&#10;mYBhMahXYTKmOiawH3Ks12sBEyJFaf/oiOvXr7O3t6QsS3ntYCh0JfeALwWQsy1VVdE5xdN3nqae&#10;zQhI9SopaJSlBJuzusbMS4L3FLHBfgiBpu9F0tFJorG3d8BmvQHADX2uNJdViR+i6RA6D0hC/DMQ&#10;oBKYYeTeNiZWB8f5M51VqVI4vSZhct/me8qNZkRJGWToe7QxFEhFtK5riQVy/5jO93nad0epT5UD&#10;TCLgEPohJ8sWA4UE4tZJYueGSPM0yf68pLAFg+vGqtXESVLcdCfg2gRI8dOQbIoYEyuak0R4+jgi&#10;EAQ8sToN/fBE4J2qNlVsvM7JoZrO3ceC5PR28bzSuvz49w86/yfXjvThyXPj6nh8/4dtWwlGZpWh&#10;ruYslwcsFnsoJxPODUBlKItasm+lmc3mXLu25OTBMZv1lr4XjcWFMWy228jvgb4fRH7OWowtWCz3&#10;JKD2koGmIH+73bJYLNjfP6BZr0CXHB4e0PaysA7DvwvEOx5poJVGKYNSQurHiVthUVRoYwkIJyv0&#10;Y8AQYvCZNpjVes12s42d6AaNIImg8kJjtMamjmd2UhosrBiMmIj+xPnS9/0T2q3TBaBt2/yVJH7a&#10;tsU6y871eVK7weVmyPS8EEJWKfB+bJy7KFy+Za5s2PF8BA0zJEQ1cZ4vnSyEwzQwjUlG2/eUtXR0&#10;D5MAzxhDWQ4UhWj5+iEijNjIiRswVkUzmciTcx1FYbn/8FSslo1hf3+f9VpKt5vtJrtrpU0qJZHB&#10;B4p6hgux4a7wtE1LH1oWiwWd74RKBCSfiaQRO/OzPJ7C5wt4PMoobFEQostXUJLx9+seHyZqL5CX&#10;AoUoeSR+KozVD2sMB66YLE4TjmCkfVRlhbEmBxQmUgC6RHgOkZqAzM35bJYRtJTgphJm1/coN0Q7&#10;eaFC9Z2oLqSu9Wz/mzbpuAK2j23uEjrFoMGnRdnk7/koh5ycJqQkJSA2IyJyjlopSOimq/Lcl/kb&#10;cIN8pnXXcXR0SFnO2Gw3tL7H1DUzazi6eZ3VasWw23H3/D6zdsUSzXqz4ahe0A8Dy2rB3mKf8/Nz&#10;vvb1r+Kc55kbz7JcLtlfLjnaP5CKVUhNrTaadaTPKU57GQH7wOVMZT7tla8gNJsk7TXdGMdgQX7W&#10;YRphyX8+bOXM21uQDn/lkj6/yw1E3o3NsypSl/q+xxppjCsKS1XVzGZ1dJ91JPev1GyYq3fDgDKa&#10;2azGFKkRPVDPpDEZlXSFDUVcs7quRzE6/Qm6PzYKjgngpCErU2USoKsm6/hIc5zyS78bwgegrGGz&#10;27FaXfD+vfu8/c679H3Pw0f3uLg4x7kB51JDmjjyri7XfPzlT/FLv/TXeOWTLwNw//59VqsVb7/+&#10;KhqR2/SuE3nDSeKZdLFDGI1S0pXTWkk/kJbGNry5mrT79Bqji6TMsemcSMGLrD3ilnz1ryE8CfI8&#10;fuwt93hg7o9Nqn3PMIi0YkJoNZp+5xgYKJWg+9tWAm+tFNvtRqRHkXWlKit2bUNh4fLigvfeew8V&#10;evphoKqWgmR7aZs3xggYYjS7XcuuaVhv1ixmC6qi5OzRGcZYhmY8p8Q9BlkP1+s18/mCYaiy6kdK&#10;eHVsqlVKJFgz4p33EUHekswhaqR4DsMg7omtyIfmRKAs2dvbY76YM49N+pIIh4TK5bmtUNEgS5IQ&#10;H4PRtF5kpNkYtIm8ayym8FhfZbCzrAoWWqOwUd1K5kodQaZ0ndN11LYc50cE4TKtxRQTEC5c+dmT&#10;qKyREpJmkwq5GVZ+Mw2YFbowcZyvBus+eJQLeS3VeryXgwIVVc983H9lfweI0pRyKxEFKMcge5LQ&#10;Pg49qrx4TH6bm8tTc+UHBOjfw2G7TSvGHt0aawewa6pFz70HD3jx9ic5Oz2lOe8pyjllUUkpMXTU&#10;RYEOgTIGNnVV4YeBt15/g9t3nqOqa7qmQZcloXOyGAwerxSmLPD9IMFmlMoLeILvme3v47qB1eWa&#10;oihFCktHysdjFySXVyY86P/fjqBQXjSoiwC10lRaYRVYHTCF5WKzwtOhCo8qwGrN/rqKDWuagoJZ&#10;V+AHMQiam5r12ZpZuUApy3a3ZT6f0w2Om4sb7OotDx89opyX7DYK7B6L5QKnFQf7BxTzGc99+pO8&#10;szrnmf19eutZ7xoJdI0YofT9IA6SStH2LewZGrVB91voZeLTwiYkmS+Nj0Gr6KJ6+sLFxdwyBMfQ&#10;B7peAujGrvFeHOlcVCMJUTTfOdEX3W43OD9k85zgPbuyR6tUJtMoOwJydpbsoMO4oPhAcAFzPioi&#10;JOvddPNvm51QaEIQrWLnGCLqYZP1dg/vN49d20EQAWU0yigoyDdeE9b5xMIAWFlM1t1q3IQmNy1K&#10;iuA73fJ4Fh8QNL5td2OyIm8vL6S76YTLz/PA4Kel9CDzMSgGrzDFkuA9Jkb/pRNt1+3ZBdvdjrqq&#10;KJfiNhkqMYIZFCgv8yIla2kB3LbbHHSYhJ7nzdYTtKKPWugAwYDTEtAqnRbaSO1A583A+rH5RkdU&#10;JnHp82LmJ2MWN3/jq/FjRyQ1cXRzmVJNFscYfFojqi0h/s6XCl/KwqrnJedhg94JGq4Hi+oUYHnf&#10;tZhijilnuKJm6xwr71B7B7TeoW3Jlp7NcIk9LHhvew+tNc39NeaRoSprDvYO8HNPh+h570KHnpVs&#10;zlecLA6xvqRAEYaAWXgwvWzOKrDdbei0Zj6fgzbowtC4Dqc9XejZ9muKsqRw45xIyMvjVS2t7agR&#10;TBqqQJf4/y5WzVT0AQieZJBWFAVlUcZ4wlMxY2ZmHMwOGBjovWdRFuzPK7Ty7M/ENK3Uhv1r1+g3&#10;Lf2mQesyU0yqsmR/b4+nn36Go6Mjrt8Uc6N6NqOsZ5SFyIJVVcWy3GM+m4nkXz+Q5CfHBi3xSJBt&#10;XEMocEl5JUQJzXgf6zBVDSIDIKT8zg/YQlGUBh8MxkhzeAjCQ++6Do/QAvve4T10nUO1Yp7mnOP+&#10;/Uf88Vf+WCpsQ0M/tJxfnFNozeHBIaVC5CRry9HREQcH+7hhwFhL1zWgPGVl6FvHZr2FINfm/GzN&#10;+VlD0wxo6xi8p54f5GY4QoHVgeB3+DDggwGvCUSAKqoKJSUKbUzm619NxK5EQLJHJ5MbJOCzhc3r&#10;rUvVXwwhcv/T1ZB7tKQsDARH6DdUKkC3Q7UqNt9VBN3J6+kOrxwzU7C7dbCrpwAAIABJREFUXFPW&#10;S/pti3EBPwzYWFmubIHSLrtLStOhweqK4HsIDlOAtQp0TwhQzxdst+fUc0OzXVFVNVVZsF6vmVkx&#10;ihn6QGFEEvb80QXKK4xXaBdQg8daL33qAawPDK1wsK0EJLJfRioPWqOU7D86BExUdguuE43+CERZ&#10;Y6grcYC2haU0lspYCrS8r0rVSS3a5LmBMl2rlHh68HIdrZI5nau3Q4hUQiPohnOyoXgvyWvslVGq&#10;xyjQNq27Ia4FMaZSggu7oR8D6DRjYhIoANUHI9c6F3P9CASofOdeRZgTOKH/P+Lerdey5DgT+yIz&#10;11r7ei517apukt3Ni8URJRI0DGtGggx4nsQBxo8eYAz/AsMvBuwHA3604Vf/AT8KHkGDMewX2zAs&#10;Y0SNDcxQJEUOm63u6hu7uq6nzmVf1iUvfoiIzNynqlskRcGrcfqcOmfvtdfKlRn5xRcRX+j8JCFd&#10;kN+bEhf7c/dpeVU5be7UjYg8XiSFkQE+k4EKvAEITquuRW4iBGbd28U8k6jadGoKHl3Xcaou8bg0&#10;6WAl/VKHOzk9BgwwjRB2kgfTWof9fo/ZfA5ECHvocXx8jPlsztqPXScNDyz6ntMLvFw0Eutfw2tB&#10;h8usSq6QJmHsIocUJ+8xBzLbWVIzItRiqiTS/5+H5tI2EzMay8UC2yHgahjQhoD9nkXql8slbt99&#10;DWNMWaOVQCwdKOGxxWKBo/Uazjq89tpreO3ePdy6fRtffutNrE5PcHpyiht37+Do+Aiu69DM51iv&#10;13hy9gRnZ2c4vnGTizgjF7USsb6zsTanYwAAqIR5AUinLu44te97ZrkSs81nL14wE+35mUx+4gLc&#10;GPBieiZsokdMmvbCk3a330rhYa/xn+wcTfNQLa7ye53Y+TpTCS8hJbixYqIEMCqwspLXx/JDBLIO&#10;xornHz8/XOy9vxbCS9wvKBE7DNV1FItSMYmvOIIC/doxFEMgIyRnSQVk5vSpwlhCDEqWJcvAIWXW&#10;zqv0X+TXBykOatoWS8n1NtZCK+WJCNEZOFPDe35v/RH6XOTy8tVybvbL96x28YAU0BOmkgqQUkLS&#10;8U4cKWEWohoL/eyU4FPI50uAMDv8tyn6/NlQ8JkNqTJD4liAv/gN0g0vRmFQVPGEn0Pw6WDesZ2J&#10;mDnJY4ycpkLETSoAlgZNw4Dddo9+26NpG7SGN/MgKT5t2+ZiUyNrcBxZ1z+JUlPXtmir9IjMdGUw&#10;zcXI/PwL+XAdeOscus7cpoSDcHh5TFWGY/03OUeMEW9/9W2s1iuYltnqxdECR0fHuHX7FtbLIzjX&#10;wCSDYRxxtDzGerWGicAwDaLJHDFfzHF/cQ8A8LVvfB2RONUkiFxsEFDYXw3iXBkYZxECqrSwco3l&#10;Hl+ek+qQgZB1umubcvAV1cmXFCsiztV3FfNVOXhGrstJv4HVaoX1eoWUgLEPiPBw1sGZokEMohx9&#10;qlP+QuR8sdV6hV2asN/tWdUiMdu/WMxBBAzTNu+BGqWDSnd+DuhJKeXOwywDahAhaSSpDrFXIFwU&#10;vPLcyrahpKtUPm413joXS+qGnp5QbARQOhxqWlQIAV3DDZJKehDl82diDVwQ2rQtrOWxaFwD5yxa&#10;NIiW17RPHkkL9bsGjhzQEIyAduccIPajGq3ssEHJgXQojUmBkGydtqNK8vL6PFJ674dPRE5b5isV&#10;plVVTUo+PgRFmmyDMzrUtye69hnlxNfXhNpVJSgPHlEG3Mh7UYmoy14r9RQELSLUz37VTpJv7tDp&#10;vXY9yJ99/Y9VR0ld3wc3pORr+Rxd685ZUWuLYL+k3IeRotv8+oTMih+w1dfG7uL8AnPpEu29R9t2&#10;2O73CIGbZimr3s5vcBbEr3A4dleRNUhz9zlDePbsKW7fug3rHC4vr2DMiJs3b2C+mGMaR3TdTOSP&#10;CPvtjnNaRQdcQzkAYJwFrIX3U2G8oI+wAt7TxIMvG40+QAObjW4NvGtD9hs/DAu2JwJGA3gDROKv&#10;/X4PQ4SZbdDA4ubqBC4GDGmDbTciWAdrWpjlApdmxHYcsB13OLp5A7O7x9i3AfMWSEcdnoxbPI97&#10;/Kf/5X/GnlXj0HUd3KxDM+Pxvdzv0LYtPBIuNlcYaAuaWdBra3x6dc7giAjdEYfHomPu0cvcjwiY&#10;fJ9VZ1KKuLi4xDRN2Pc9nr84Y0UbSfMYtcFDv5fcawVggGYElBCmLhDAOmY2W9OAjORey9MOXQWi&#10;ruVVc/vow1CvGgaSnMtaJ1SrqvdDD0JitiuH5GRmhVesejns9by5BKAK1x2A7ZR/KhtP7Tfyp3Fd&#10;RGUI9D6yrnE+Y8qsuWrjHrKWrIoTXwGU9DVDGDmULnmXKQjD3DUgJxr5hqMsk4AXK23kOcz2agdC&#10;w81lDAShXpNUSq/4fmhQhdn3rINurYFJpQ11SoDRa6+AkNZHpDhmdgQZrMs88v7AGB8wu0GoB2GK&#10;EnGjqgTASaqayYonZZPyxACMYoIlQhSnNcYAJylTkzibDoSR2HAGIy3WY8C+36JLHVYzg852uP/m&#10;fcxezHH+7AXGfY8QJrSugbMObTtD49gx4svlRiTTMMB1LQwBNhEcCA4GDVk0ZOW+Xgbb1+fHS89V&#10;1xrE2ah333oDTOU8xjCY/t3f+V0QEZanK0zjCNMadF2Hq80GhqSYN1lst1t0jjt5hlBack9+j83V&#10;Bhe7c4zjhE8efgIjxEWEwTRO8FJT9PqdL+F4yXKdKuXGDZekbkPToIheYvXLUYCjEdWTBAbZEYeq&#10;PSXdLCBEpuh03aVqXDQlxRiDaRoQwgiiiLYxaBone6dnhtkqyKr2OVM1LzJsdKJEn1bLJZLvsd1u&#10;MI1Dvteu7RC8h4/Sbl3mKwOHinySZ5j/KT+7XCTHX4DolgMHNi4JsFPbZqRoLDvlAl7Ypim4poKo&#10;1W5pB818ziQ2WUk0/uxSuFfmWQaFprrH+jzQ9ALuIJgSwfsJzjp0bYtgGLdQKLaT55cQT7luRW+L&#10;Du5PR89InwIdR651k883FVHEkwLK31JS8Jqyo6efQwefV81ZQo7uKrFQzzujIJxLOfP1QnZivZfr&#10;K0Aji/XB9RAxj7VeZ9nvEmLyZSCq9Ct1SFnBJOXrKU4B8pxQoExgMbsyKRlHadO8eq8AwESazOOD&#10;5mC6B0BcRCpYr4yrTEPn+D61eFaJK3Ah+CHQ52eUU1AgjlAeX/77TNJff/azn+Evf/AD9CMTkD4E&#10;fPrpQ4nsAv/tf/8/4N791/GrHM6PrKXKShPcPevy8hJXV1cY+w0W8wUW8yXn+CWfF0mMURLvtXkE&#10;s0Gr1QpAtcDLKGGz2UD1baMCEGlRy8axeEkpJe6YFSKoNQeemxYX/J2B7r/hCCFgku5RQELf77Hf&#10;72GtxeXlJZqm5TbCTYNvfetbePvr38Brr72G09t3cHzMuaAffvIhuvkSIbKTs1qtMJvP0HYdUgJ8&#10;4tSPzWaDwTPDabsWrmlwdbVhUDxN2G65MchytcTJ6TGMtRg9M2pnFy8QY8DoJ1xeXXL77mmADwFP&#10;z58hBI9xnLDZbeX58nPo5jM2PDEiEXK7a5DhfOBq0WdjSbqhRMQUJMxZCmv3ZhJjFl4C3imhqtqW&#10;t8j7HFxZhDXjDU5R0nSJJEYsyqIx4TqzUQ7dICDGsr6W+rP1vOV4NWAFcGgsqg2pVqApW3F9l4d5&#10;+Qqmi4OpbFM59xS5mNmIXFkc2WFqXMuduJJBzMDEZHUIyDy6fi8EZIlK3Wr0silKKpcyQqichpSK&#10;wyIbbao0nr2PMIajVfpyfcQhiNt9DQSpTajHshjfaxGv68AramSEJbRgbFb/V4OcN85kMvgnUE6J&#10;ckSwMtdiBEapd3DCUIYQEUX6i9qWu+e5BiYxuNrv9hjHEa/fuYcbRFi0c1ycnbNKTRCA0PHz1PVg&#10;jMlrL8WIaA7VkfI4mLohlqnWHV5mb6qnm1I9buZgCy8ApMxM/bwQAj797CGuLi9hOs5592nKgGoa&#10;2Aa2tkNKCbdv3MHXvv51LJs52hmnGfnJ49nz5/jk4Uc4v7jAFCZY0aw20mo+ge/p4uIC4x2Wk63v&#10;K+oeoao+VJzvg7WTvehqwsjzhQFMFF11iGKVzj9tbGLqdagOZ3kGmqPupwnB+ww+1KZlMpCE3ZXI&#10;TQZlCrTkGq21mFISnXSeR5P3SGnMRFjbcvdXYw0oAUbSqXhNIlsUBVB5XV9jDgtLWGQnaya7zJXC&#10;pKtTaKyBSVpfUzt9pZA1K/xUc0nHrMy9Uuit9j5V9UP5urMNhVxcGTtNO0xSg2CMYSxorZBC/N75&#10;fCH1LS6vDULZpzL+rdaMRgdK+lp5dtn5V3lWqhjZIA6CzptrVv7lf9cH6Qw9fMcXnUvmukqFZinS&#10;6v74Isu5uJbJV6C7ktdMCUFqzQBkJ5OMpijpeOi5y11ll6KyU/gCbEbX3yy/ze83n8N4J4m8fs5J&#10;2bkMiLFgzyTrgaVPWaqWtBg8cdpizEy+oNZEma0f/YBhHPHjH/8Yf/zHf4yPPv6EUwFJUl7A+/V/&#10;/d/8d6++ri84nGuFwrQRZhxwcXGOZ8+e4urqEl1zhGHsMevmElKzLAE0Djg+YuNZGHJuAetai912&#10;K0Uxg2zOEX4csdd8ZFOMqk4EI8YUwk74ELL3CjJZPP4QpHzeZvO3PwIY4DHLbRCE9YZJWK5WfF3W&#10;YAwBrmlx6+ZtHL19jK/+wXfw+uuv4+vf+Hfw5ptfwZ17r8O4BsZaXO72CD7g/e1jPHz+ELfu3gWM&#10;xfpojREtplkLx0lXSHDoMaEfJgbh4QpD73F2cY7Ly0tstltM04Sxn9C2LZbTEp+ZKwTvsdltsd/v&#10;8OjJIwHQrDTiPeuws0Ea8sS2S9XWZmM6xT6HyblDVDGwJHg2G2jSxQ9pK83AmxKEgWBD2ftJpkKo&#10;wBbARpAkTUAZiGIQSEI4lAiJe/eI98spP6hyvmuw7F6SLKqOa7aMIHts2WeRrr8uHb4G+h55vTNF&#10;77R0kiP4UAFuDfPKPZB6+hWDkFQVp9AChWXnZDgxFswghBhAWpCaCFOcJKfQMUvI6Z/cRCGPz+Ew&#10;JHGYGNjy5+teaRIQU83c8Pu0MNbIs+JMYQIS5YJcnyIosqSeJYlMpBpwo/q5MN5IjtMqKiOsHxzp&#10;2kOpjgBfWChhupPKpAlzY0QSz0KKQgEEaxmWExV5TgDBGPS9tFi2Dq38zQBAjNgOe3TosLAGrbWI&#10;McD4EeQJFx9fYbFY4HSxwt31bfT9HturDfb7PULymMIIMhGGgBSDFD+3TBUlgokJJpQvG4Ak7YqL&#10;XnvFB2WgWo8LyaYsZEUGFcTjC2ISKRXGrh7W2XyOH/3wh3j33XcRJf1itmIt8/XxEcKkRZCtdCZc&#10;5M6eZbMPsJbbfK9CEN1+3gCDKJPExABvHLnI0FkOxLrEKlq5sZjelaSW8WOIGRhQpNIQS9cGylok&#10;IRGSAavKpQxRyjqjutjq5aNrDJwFvEmw8mVMQttayefNK0pSaEgkUtkWerGDAJMNu90W48ASedbZ&#10;3HthmlhJyLiqqLIGIfRyE7P8XZ2JnL5QpS2k0kCHQTfbIx3TWK1LCLi2hvOIjdNwuoBF6cnAUS0u&#10;moWeQ5+TOpWJWVXOM2anl4jXZU71SVVBNdGBE1XSTx3nUTesxmGczdfvTCO55A6npydcEwAueG6b&#10;Dk3bgcIgUTww3iBhUolAxspX9XOKByDyIFpw4LCg2oeQN4dUra3rX4W0wqHDgfJ8tDMt5fNVjgC9&#10;ArKTNpmSc+brjhhHD01nSYhlvwQyKAeUaLOwJsoYcJ1dAcg6PaqoZPVFRNLFuxz1WiK5EY286jMv&#10;+uAFyEP3yFfd6+Gsl7Ep3VYVH+73A7wUX9adMbVHgW74ijti4O/z5QLroyN84xvfwG9985sYJ49e&#10;5EN1LSZQUbb7FQ4H4qJHYzn3dbvlPN3Fconj1Q0412T5JO8b0YAc4dwcTduKYbXcIrtt4QPhajuU&#10;bleNAwLQ933OKy4esT48KiA6pZwSQaY0BKlBd83+/V2C7y86vBSAGGPxD//hP8StW6d4/fXXceO3&#10;v4ShH7AfmSkbhwH9dodpHPHwyVMslkvcvH0HN27eQNt2mEJg+TfjMI4DLodLbLdbPHn+HOebS660&#10;Xq+w3+9wsd1gP3IVeNO2MNZgc8nySGcvzvDxJx9zK+OBWbeQQmYsulmLtm0xM6wcMJ+VFIgDphdc&#10;qGesQdt1GfxE8bTVHmbvv3qntQb5rAJ4SocwPmrjkjdM/oOcqjZOOOyKJ46BqliM05QZbmJ6Jm/I&#10;piZ3rx+mLOLChlDerAEB+qRgEnjlmq9PaatqbDESCq4zw0bIwBMArIZ1kxaV8tgl/byXdv4ybpkJ&#10;zJsVSzhpG97CCLJDNPURnV7LteLKSGVzICmINXItJhFyhDkDbwZPDPZtdq7U8OaOgwEgUsab83h1&#10;/sSoDDTyjeb1LcyGguQKX2YDqUfN1MaKISEBH5E0R1ghuYa9uaU8iBBIR7doHZsKzGpqA6c7IDs6&#10;MUWMIzcJSw13k3PCFu0ur4AENBGg+RyuaXB8fIzVagk3NezUksNsPkPf91w4ZwySdDjM95iuOaM6&#10;EyqblwTE1OC52EXZyGVMyIrSt8o5Eklc+GVg4Fxp4tXOGm5stuZ+A4mAxWIGax2Sl7lAhlMPhTUy&#10;hpsKtU0L53jc/+qnf4WQkmx40uVTGogt3l4d2IoYSwOoev3phlxHP/n5UZa+U/12XRwlkMyTro66&#10;aaQF0ALLdDDeNeljXdmolQVUVtBa0VzOaxTlPVBnQIrAPRMg/TBg6gdpA14AdQarkv5JlutSclfD&#10;GthUToJesypRqSqOsn+qrBNjgjGRnR7SVBpCiuoYl9MrmHLWib0qDqDaGpXThMzdpOvGcBdLrh8b&#10;EaKXJcrOfd1kS/Fikn2GVUESyHJRfjfrAEkVo9Tl+/TJFzwQCU3XYLlcsXSobRBDyDbZGiPa/4DK&#10;Typ7nwGxRAmV4TfW5hoVBrUp32e9j+jepX8nUjBeNNVzlDemzNDXAFl+I/n2efrqb6t1rtOvWhxU&#10;5gKTmZTBfUq8r6Pas2uHtLYfIZX6IlvZ7Ay6xWE31/ZvqqBxmQv8v2vifQdHfv/n4bgK6Je9ovy5&#10;xiOam1/LOg/DgHHgot62bWCMzalYrmnySVLiVBWNYO1evIC1FvP5HG+88Qbee/8BRn+JJNkISOzD&#10;fd59fdEhnSsntC3QdS26rsV8PoOfIk5vnIIANI1F0zoY24DAutNPn3KR3TRNWC5XaLs5jLXY7kYM&#10;Y8IwjtK5MuDF8wt8+NGHIHK4urpC3/ewYmxhWN9SOwBG6fRIRDlXfBp6JFM2gVqn9e/qsBFSKR7h&#10;RJbG24BkCTvnEQ2wx4iLy0t86z/8fVxeneMHDx7g2eMfSufNJWtydjNAmk08Txs8/+gjmIfvASCM&#10;IeDsxTm897AtMI4TQmRHZvAjbMO6nvunPWazGQIlXG4u0U4MiIdhQBwDurbDbD7Dar3C7GiB49kJ&#10;t5W1lL1bNvSsLZ1iRNxf5ZSZIODfiXh/N2+F/QyIIeUNMCXWYk1IopldWwAAQdnnEtbXzzQoLBig&#10;RpkXWz8Mkot4KNpPAEKYyqKMYiTUUybK8mb8em1f/aquieXwmicsFoVSEjY7cU4vXz2UecjU9rXb&#10;1Wsk4ntP2ejll8M47a6HQ2uBlN8PCADSUCmkSBk1yCzhuGhFhxgpayATEcIw8atJcvYC4GUtWdNg&#10;v2cVFQXeSS4tQpSFZG6kyAAcACyIpdv0phXwCHOiXSZj2QlyVCUEec6hUjWpgF1tcPnPsqlqqola&#10;dQUWav0rcFkzk14jaVJIE0AcuUoJKfHvDLjQpjEORrqbDRPnATprAM81DQ2J1nTXAilhTAl7cB2D&#10;JWZNYgpSQD5iQQlN49DGBARgtrCYZoSdGRGmCTY5pGlCP/Ro9i3+6uc/we/81jdhLJAs29E2tWhd&#10;lQ8r89iCYBNh0A6jFZBSQKeKFerQ1OSEFrKqU2aMgebgGCL4ajyzulGMmIIHrMF+6NHvL2DIYLFb&#10;outaNG2L1nGLcwu2bz54RAiLLV0urRT5Xlxc4rPPPsN2uwOMQds0MI4OFlOph0gcJfU+56aqQ12i&#10;RCig1BBsUrUbys6yrosMZmNE8NzwahqZUR5ln/LSuVKjIMXBK8y99x5tcjApwJqEruFmb30KmPwo&#10;YDEggjDqPgaArBMQyM5b3+9xdXWJ3W6L+azDamYRwoTddis68xwe3+93WKxm2TlQnXgiLhg8cELr&#10;OZHUaeHrV4dEW9rzmEhUK7ITpCC6aRw7BjldjLschuCxWrfikMjcaRqQNJcxgzDeui6FDaFM4Bgk&#10;irAqjyjztjOGm7u0LCmYJAqCCGGkke8vd5gE0DoSVa0J7ayRBjpsr5fLZVahgCWEkKQlesMRusiJ&#10;AqrcZUT6cxgnjJIy2yS1TfyalNVFqj4ISswIIIypiljqnA5BiMQokcCY08tCMLLHBpGgjNnEWadz&#10;Vwsi1Ym+Fvkvu2EhDsS5ItRpafI6TQ0y2uSLoxYhTCKFyQo+JM6YHrpdlmsiwOpaLDtmttMpr+QD&#10;+51Hpvo7yZyMYo9yE5zq3DwwNehOB99z3ns1P9U5XC5WIDC+bJs224RGoiY5QhYCAK4rCSHg7OIM&#10;L87PMZ/P8a1vfQvv/PxdXFxeYrPZomk6cZAPyZ9f9nBICSF4DLsR4zTid373WwyOdyNef+1NXF1d&#10;YTFfYpoG9P0W+90e1hnEMWK72eLGjZtYLBb47NETfPs738GDB58wcBxYw23se/z03/4U280W3/nu&#10;v8uLP3E4I8SAcRi5w+DIGqam69D6KGLvAU+fPsXpjRuw7mU5wVf9+4uOmg3S99bvV2/UWgsMAXAW&#10;yY9wKWLCiHa9Ahlgv0jY9js8ujzDi6szPPjkI1xeXaEfegz7S0m54LzafpyQDFdkD14YFpm4g/cw&#10;rkE3azEOA4dAHHtkR6sFyPH1ndw+BQBMYYKPrPftnMN8scbJ6hjz2QyL5YIb2ASfw0bjyOkl49Bj&#10;s7k6aL6zNDMQGbSmg21EuWFKSFPC5CdoGBPgxWAlXLpJOx1NHCwKiNYmhPHQHDJEgBL8WEvnCeCT&#10;Oghr2MGJIpGkoSAQch6fGo4auCEluFrTGJTTQZR1qslSXfitpK8wSJUfJL9zmhS8ijkz5Tw+OxvF&#10;tObPq2xQ7utCyHJ5EtGtTDLln3M4EoeMyfXvapC0hpAMISFy4wj5EK7ulnPl2+A17nKXU/5dLBeD&#10;aRyrYSg3GGIEnIEfJ8zmc7z99tv4+bvvwjjHgGWaivchn+tlnkUidgL0fGqkii8hv6fCpABAjDnS&#10;wfNEazoI03iYp25tcda8KBYEGdNAhEjMUPpcZKq5fcj56cE2MIgwkcBlaAm9D9y0wbG2riVOXzJI&#10;IERQJHSILPtlG7Z3E2FueN0PlHC+GdCmgBtHa3S2Q9MaUDtHt5jh/Ucf4eGzh3j73pdw7949nJyu&#10;OV2HLNeLRAZXPiXMF0uM44jZYpbvnBnLwirqNOGmHxWIDhGGpgJAEzvNmkLgpbNp1zGDaIzBrOty&#10;bq5GN1Rj2wcP4w1s28A1DcZpwrxrcXV1hSkETH7CzC1yrmyqAFzf96zcQZx2YaOqWXANwOXFRe7a&#10;GBPnN5ciypSvP+HQhrdNKx0W+TVN2xzITta2jIhgnUPwJjOgXduibRqeuz6glQZRXPTJ5yMCOwuG&#10;RDZ1gjGE2WyGcRxwcTFhnAY0rgORgfeslAMC2shqSeMwoGka9PsdM+uIGMYejUkYxh673RbWOSwW&#10;c5ydnWOxnAPg5nI+JgHHAVY6HGfGVewC12lwqoSCCu16WMDBofNbvrjDZZii6HwTnG1gyCIlbg6m&#10;3Swz+NIGedXcguHonw8BoyiV9eOAoe8BSpjNWlZAA88pAqv6JCJ0XYe+3+c5XsAlP3PnLKI0GNpP&#10;G9babhuQM9yoKMZcazVNE7pmhuQjmqbDtJvgXAuKAe2sRYwR4zAgJuDo+ARkGHxb13CHS2NZeE5A&#10;HRFH8mZtB5iYI8raTEx7KChLzrbJwTmO8iuDntOGkqRmCmmRm0EBIGtEnpElBuu260Q46JXADHUx&#10;5Eb+nmLEmHtiEGYzkYKmlJ3xnGqj68KokpyAbBh2APjM8tKijKLF4Up7K5HCplX7QfC+RRmLFwWh&#10;+vV5f5bX6rTO6Sbg6ylv0YgQeO7GlPGbOsDeB6zXLWK0WK3WuTmV9x6z2QzaJ0EddO5f4tE0LYzh&#10;mrfT01MMfY9bt27hW7/92/jX/+YH6LpO3dmcsverHm4aB8yXrB8brgIuLi6YZt9tMxt5eXmJruuw&#10;XC7RNA2WiyUut+ecujBXw3PJ75Xc37t37sIHj8uLS7z15ltYLpf4xaefSQhcF1NZ+CEE9Ps9EAL6&#10;fY9hGHKqyd9VESV7OHwouEsp5TQSSOe0tmtxc30T3nH1/qNnL7DZbvD48jnOz8/x9Pkz9NOA4APW&#10;Nxd48eIcV5sNrHU4OjlBJC5O6/uei2gkLcd61iftug7r0xvcertxrG07b0V7nlhrGsAUJyzWC2nN&#10;a+GczeH4ECI2mxcYh0HyAyNi8EgxSnc2kWGTyTx5Lx4xZRkrDalyp1Ce0ExcUH4vXpU6nVdi5ogO&#10;ATJqwPnyYSoWS0G0HnUoGXTtPFR4ANIfDv9cFrj8RkNe6mnzYi8n56Ynh5sSA3YqqgCv+AyVqeNh&#10;KJ65IVu9sBwJJZ/6laxA/V3HBilL5SlLQMqEy1mz1w9lnuTzcvgNOTcxF6YCpb6i/iwB+EUqkT/T&#10;OZtD5tfTZ9LBf4U9rO+f712MtgLuCnibZKTSXY2ryhLWAILPFBPlun8t+IwAM2cEBBmbCBKN19KR&#10;kUStJ6e/KRsMYV6MKGlI2lGKCdGwc6K5xFqvorZDN0xn+BoQPXbbHc+PllMu+j3njV9eXuH93fu4&#10;uLjAm3fv4+bNm0gie5bGkJmXEAI3YZJ7L5u7jELStJJSNKZ/J0IlrnWOAAAgAElEQVSWLKMYEUm6&#10;3on+tep41/O9bpKhHSJjkGcjDHaKJW1Cmxulaq6ivowMGogdW3WiIUyrdBSt7UW9yEjmmM4XdWKv&#10;Eyc6JHoPtV25HuhW4EGGpKW0XhMO7oHXVjEuKek85XNr6uV2txWQK/ZS9pGUEkLHzb40jU1ZzxQj&#10;nGswDVuxt9y8LASUlBKnSiuiUy4WSF9foo6HggavAtdqb9QxKwyhnk/yflO1dmWMixQdye8OH3Ou&#10;O0glqmkMS5t6ATugiBDKnu4ah93FJdtccCTCNU0J/+fDZycy+AnjOGK9XLNzKKyz955rBwhYLpZ4&#10;9vwZv1NEEKxzsCEgivFrGla6sNagJ91njFyzZVlISR/UlCkrf0vEzjVFVnMJQWoJjCjpGCMIuOw2&#10;h1ZLn9vLc/fXwHCvPg72PbaQTmoIkJIIEQBQ20HlGjNhJfta3l/BkZID2wOhkFSOUubiS4C8YlsS&#10;+HUMshPqyZR006n4GdkIQa+q26LyopQkqpD4qowpjbKus9KvwpX6O+2gfOPGjQzIl8OA1157DTdu&#10;3JCIjV7vr4dPXQgRTYzMZu+3GPoeX3nzK1h0C7Rtg9msRds6NM7i6uocjx8/xuXVBY5PjvH48WNc&#10;XV5iPp/j5q2baFum8e/fu4/10ZoZFe9x585dNIs5/s//68/gRJ87s18y2CptN/YDe5Peo+1kwVhb&#10;wg/XBupvc6i2OHuFPHjqLQfDLNHoALgWo+3x4PwTnJ09x3tPPsF+v8fZfoPtdospRi5oawwWCSBr&#10;YaWL1hRC1sOeLVdcfDRfoOs6LKxDN5thPl/g9uqIE/6lgMr7CVNkJQQ1jg0M1rNFBs8k7eSnaUK/&#10;3+Pi4hzjOMJPzIob2TSIEpyt89kS4sTyQAliLFNCkkYl7VzCL5Fkp6km7exVEFqeoypjaGMBlI30&#10;i1oOZzYbh0J3WqBpUDVhKdsjM1bQFtyoDBkv6s9LSVKHK+mGVdAmtCOVsn31giXJyX5pEyeCj3q/&#10;alr4KnVNvgqP5LSbVEJu+reUqt9XbBXnLis7Uth+vv362rIXkP8dJZm55HbLX0hqCqtHrSA9poRJ&#10;u9hG1uEla3h+hsAbTTa/h8AtGAF5KMZVxy8kVZ1RE51NNRqR6AIx8+nrdCN+cHm8OI9bNrnEShMK&#10;ND2AQOJcG4sEsTsxwpACTwYk3KjCIBoHQf9ICZgkbSokzgXPHRATYCJgKHGth2u4mVTwImXF5zYx&#10;Yex7zEFYkcHMWoSwYVbWttj0E8bNc0RKOBu3eP3GHc537jqgazBMI7ZhQmdb2FhUIXQsFDTVnX1r&#10;hhh4NcNpwM0ksoOWChGSHTDijcuHAHg+n1PVAKTcbt1H6UKLatNM5fOZ7WN2OcSARAY2cRdMk0wB&#10;+Sllpiy/P9swvh598DoGRtMRUobDWTqwpCrQwUZOKJE0Q0acEXzOUZwGEIEiSz1asK569BFjP2Gz&#10;2eP46BhI3JAnJGYiOWXHICYlPxJ8mCQdizs8W0uYzztMQyednz2axiEhYvKT2InKIblmk/O1XQMw&#10;JZKmeFpTGcThOnC2IhANqO45lKQITYvsJHqUpOgjqgPLF4EkAFZzhMly7vdsMQdZTqvQlvQJHE1b&#10;r9dwzmEMkO63fA9D36ObdTmy03UdN5iKDrOOFbJ8mJAImM1bELGEYtetOOV1u+O5HwEkA9N0aBPB&#10;dsRG2Vp0dmRiKgGj9wBpvnoD67TzLIs7KDllPIltKM+DoyyMfRrXQMIZgBBXSR6Ari21s1qGoAOe&#10;HZu/BfpOKOuA02FKCoa1FsmLWlkKHFk0mjpS1j37uXyOqEw8aWpo/WGyz6m9SciEiaa8UNJ7qh28&#10;6171AX7Od5HyRojsdB6ODO8tmfcThxZglh+wEi3N1Iw8C4J2IedmQOV8nHbFz2A+427URJz2fHrj&#10;BubzOXdqD/HQOfgVDzdbLrDfbPH02RMQsXd3//59WHIYxgG3bt5CY1s8PzvD8+cPAQAnx8fwuwtc&#10;nF+g73vcvnMHq/Vp9npPT0+zUP7p6Slc4zDt9pKm4nLL1PqL8+4mLsqRyvium8E1Tozj9Y3lN3PU&#10;IdjC7FL2lIkIfd/jkxe/wI/e/wl2uy0e9xfcoTGyUWy6Dk4KiK4uL0BEWK2WfG9EWK1X3Jnt5JTb&#10;bScG/aujY8yXSyzmC8yiFvex57/ZXmGcBs75cyRFMl5YcGRjOY4TxmHE0PeYJk7nyE6EpEkYEgYv&#10;sVcYY0Vcy8ZmAERDQCpgtXh1ZXodyrmp8eHvQSrTc2OdVGCgpS8QmK+dMPWa+UFkD1SbiIAkFCXA&#10;22kVen2tCVkp4SVW7No9HbDylXecw9rqONDhnL1+qMRQdkJShqL1EB3a1FecB9XL1IgdWLvMQpA4&#10;F4cRgjyHC9VwsAkD1XOtvueiQnldTjmJ/Fw1HWy322UmVsPT/Bls1CIK45U3nIp9UXWKrGFeOT85&#10;tUQNrOQbe3GUCDhgG/TeFHhk4C+fE1GcCwYNRQaRXmE1NQ3jgHJRIIgCZvVuphDhkoN1hfGjqoWz&#10;kIOYJu7+ZmXdrloJsXcNFu0CIMJut8NmswH2E1arFb509z5WqyV2O8ohUtNU0miVw/gqprmEpovm&#10;dZ16dfC6/J0O3pejk+KU12tD8/EPnVPKzmk5P0TdQnOojbQ5t7DyOy5KdHkyqjOQQbM6by/dnzZl&#10;YqdTc1KzPnq1qac8IV8eH3UQFBFlJhmHIX6gzF8drxg5PcVPEwOblBCkcJJTDfhenCiCcC5tkGJd&#10;i9FP3B1RIh05B9ga0KSFypHVZ9Qux0IWEUgUKAxClA6cWWoS+flHBXkojnENhDiaE2Eq5SUdJ5WG&#10;zVJsOv9Q1r33HsEHaLRTJiY0gqy5z14kNdmh9ugnDvsnYpZbxynJdWpL92masNvtkMKAyXss5nP4&#10;ySNShPUNYojcEXU2w363w3a75es3Bj54NIkjNba1ousNzndGKS4t66g4teyUB0yT1k6k3Muixgva&#10;t8Rp8a1GNVI9n8QB0n0hZVR+QLpQflZ/iyM7rbp3KcnADmBMup4NjEkMxLMTJfMHCczoIs8ndQwI&#10;uodSvn7drwgQRSHI2pXpkN+j0PraJQMltfOavVKt74TD7bB2VLSwUh1yI92VgZLik6L2z6iu01Pe&#10;VwGeDxEkzR65LsRYi7ZtEUPAbrfDOGkNFh1iol/ycMNui/OLM5ABVqsV5osZxnHE8+fPMXvtCETA&#10;i/MX2GyuYAzhtXuv4f79+/jf/9f/F0G6Mw59j3FiCSRjDM5enOHq6go3bt5Bt14BU0Iz6zCbcYth&#10;QwZBQh46wFz1zNXabesQQkDTNNz1K4ZfuTPQL3NM05TBtYYFGwlzfTbz2I4XeHT+BI8efYYHTz/C&#10;e48fMDCwEbAEI+w0pQk0RURPSAPn4HHIzOHOvddx4/ZtHK2P8OJqg812i10/wDqH9XwNaxrAJ5xL&#10;ONoHNmBT8DLJHHfIS5wyksCAJ4SAEAM2ux07OSGgbTg6QIkNeONsWchiwEPgxT65MRscK7lnJIZg&#10;op7vk4IAv8oMhHoEDyEcaaQy1ICVl9gXRmNSvGZ4ymY3sx1a2+TNhSrgbaUNr5HCl7y4UsJIocrP&#10;rpggQeUHjp+s6ITEnevyhi+LXM6h+d8HjcPEcaFcyFqxSF/gEsu2Xp0m4eDlB0NbARuw06QwnyKq&#10;iKWGiEntbj4Fp1W82mFNQGk4IP9TW0JZpxscVbm8QD/0OWqgRZYHbLdcr1efIdXGNwlA14JNBbRy&#10;fyTGMKm6Q+TcbbHUlmx+VkA1V3SOCahmgKhjwFEeOWN2iNWCWyIQuFV2DAV0y8zNn5NUJ1z+HVgr&#10;kptGuRbGOAakMUrzDoNkI8I4IoAQJ6BHwPzODMMwYjdNCHYG1zQIAuA+PX+G5bhDO5/DNxa0mCE4&#10;A9N8gTzmwYTRjVbvmzgCVxdWyn2pE6PRoVK4zgoXdTpGVMxlpCujK4oWRZYNB84e8thzEyVVvmDg&#10;XX9mKbQ+uJdUTqnAmR3r8gxAzMqLXDwgjgJyTnK9WH+5Q513Ba4HICByExdub2TB3LeFszNY20kH&#10;5ggii6aZwznHxX3SAEjXTdu16GYdLs8m7DcvMIwjNleX2G43GAaPcQpcPK9RsYoNVvUGjgSnrNBA&#10;ycFaLnhWx6k88wR1X1LFoFNtO3TOqKQGlOk3+TsAQOZNEEc7pYR+6DFOI+fa89kQpEB38ryXWWvh&#10;pBW6pt20hjXMfSz1AADQtR2GcWQMYCAOmgGMyxghxoCQQs77Jula+fz5meSRc5518EHk5KTY0Qdo&#10;5rK+ppvN5LrBMpei7hSlv4UxpSGgOj2abjaMI4ztysyV+ZOynaocnPrrJXNcxv3v4vAipMDpcKyA&#10;xauDC1zLPFfbbETJRg1p2Zezz5CTt/Md4CBNCYcsOQEHPTAPyIGaXNN9O5uEYtNTooMhooNru36N&#10;Cbnra0UE6vWzcyT2XFOPU50uyu+xxqJtuN5nmrxkImiN+q/uJrl/9f/8K7RNi7/322/h5OQE8/kc&#10;l5eXuLg4x7d/5zY+/OADPH96hrfefhsx7vDOz97BO++8g6dPn+Lk+Bh93+Phw4eYL4/wlS9/GdZa&#10;7LY7TnnwfCPDMKCbz/H8+RmnmhiC7HPZO1HQaYhgrMMoYJDZiwDT6CD/5iblYRpBYZHGccT5cI4P&#10;P/wIP//oXTw/e47LsEGEaK3KRFEvWRVDiAinR0ccFlutcHpyije/+lVEYraQq8YbzIg1sgFwqso0&#10;SbvykBcHKLBkjxTzKBveD3sB3fo7Bq28qdl8XwkpK0kYJN6EUuKiEZL83Gpi10ypl+YQKYasfpDn&#10;f0bQ1wA5kBsjaaibzyve8xcgby6KwuFmQbzhd4a7ceYiy+panLFopLiFDV3MucwJU8VkoYBrYZ9e&#10;FX4HEsYQ8jrKoDsbEEUVkIr2MjLKdtWpFgxgDwfwgJksiOKAfUI2ELIZpnJBRGDtWr1AKq9TI1PC&#10;gsVJ0XlR/nX4XX/WVruHzDc/m34YsNlsMI0c4lVZMkDkBWPmcsTAsoktTAnKuCi4EYSTBOgwZooZ&#10;JNTSUATNdy33rPMG4BSVilsCoehW8/PXqzIw6hjKGqjZ4xp4m6rhgv5d7URky40JQBSnV0GPicgb&#10;j84NHzxCjHj2rEfTNDhdrGGi4bWYuFA0TAGb7RafPXoE+JjzDbuuA43In10ftU0sjkH50oYYCpT1&#10;vmsn4nDjKp+j74vEa9QYyo1GrHUCSqooWZ6rZYoaZbxzjmaZr7FKeVDn4CV+mwDElEEe27fcQpef&#10;g+ECcMJhxEr8vnJBegWvWPv6YS8x9tVg1vNNAZYxBjNpOlYrkOSxpSL9CSBH6EII2G43ePbkKTdh&#10;2+6kgY7BNDIBA1nH1mgTs8LscfQgZXUKRAtjNG2yjmAYsKzn4Z5XwFR+LDxusoLpFeN2MIaaVpIS&#10;Ju/hQ4CjAlaUCJmmKTuDk2cGUZWPXDfDMAyYAmG32+Pi8jJHD1QRxxhweN8HpDhhmjz6fo+Uojx3&#10;jnZooWMMwHKxwOQnNG4B4xxiz/02YA03IbIW8FOuTyAi0QAncWx4Pw+RpQit4z3f+wmJRPoT0iOj&#10;H9HNRI1I9eWoKqZ81V4jdv36PFcw+qtDuesPp9j6ei/Kc13XqxImcr9qB/hl3KRICbnr+5TuqbzG&#10;io2E7A1l74QYd/5ExSwasdK9Pjvy8vqDdZavVeZltUcr0NeaAujcS0J+aOft6pmQ0jAVW63F2UrA&#10;1ZF0zt8v9uUwr/tXx6Ru6AeWDwoe//LP/xx/8Rd/gRs3buDxZ08w706wWCzw4IMH+Msf/iXu3j3B&#10;d7/7XXzzm7+Fp59+iM3VFWIC7ty5g9t372O72eCzR89w57UvYb1a4+Ligj+kcfi3P/kJvve97+FP&#10;/+R/lJCgz5uSbi7WWriuA4xD2m4xisc7O1rVrvlv7GhFh5wLWphh/+CDD/DgwQP88dm/5oYOLbBY&#10;LOCtwbb3mM8b+H4AEWEeLZrG4auvfwX3T+9gfXSE5YLHzLgG+/0em90esEADy9J/1KDpOqSY8PzZ&#10;C7DUuUMv15SMBcggJnCnUM86t1woRBi2V3xdhiXQvEkc0jQGo5+QQoIlbnaQqiJJTnXTKmYDdAGg&#10;KBrO4UBKDk5yAWXjIvHECYBL7DAcgm7+2TkjoVeTAeD1sPirjmRU2km0NZXBIcIiLpjVNqUlMYnh&#10;al2D1jlerALYYgiIFOGrjpHanEENj3aD0y5ydQOecRhLC99rISSjzkuqueOUPfaE3JuBf39wk/K9&#10;+mUMBXQcagqXVI1XgSwrwDsR8vVH0RZVB4XBkS0sWYjwcjvXc7yjGkoUwK1GMkaI7jKHbPuR1Xd8&#10;CPm5atOPXMQnAGUS2UbdTICqADKPbdn4i6EtAFDDggp8uNNhBZDV/SECpAg0KmBwcn5Iq3kAScB4&#10;MpGBGhFS1dHT5IJuyWeNhZlXpiWJlrAlBs3D5GFBaNsGTtV4YDgU7j0amc/6rM6HS0ybCRdXl7iz&#10;PGH5M5G1Mpxqi/PdBjayo7F6cQZvCHe7I76/yA6NOleHqhU1+C7pGAoeK1+vgDhKUI1hLZyMkZUb&#10;ynnyFpSfhbEGNtmcOjh5j2EcsRKFFB19kxlvSafIIMcoN4aUkOVM8z1QWTZRnkOS/PmY166wyMkC&#10;TWVrKmdK77qGORpd1VSOpF6cXEx+J9FBw57GdRylTCNCSAieqfbl4gjbq50UvXcIPuDqaocEYLU6&#10;Rt/vQcRzZBpHfPKLX+D999/D++/8CFO/wcXFBVKMuHnzJtbrE8QYuIg5paw37KykXepzOqAa9Rmx&#10;baxtia5P1dfnMS6RQB1rQqlxUaex6Ikjq50obpzyOWOOHKuCDcDPs5vNcPv2bXFKgdVqyZH1+QzO&#10;OZzM5jDGoJuvMV/fwBtvvAEAmDx3h93udug6g3/8j/8j/P2//w9w88aapfcQZZ+16MOE+WwG27By&#10;x6xb45NPPgEAhMnj8uIC7/38gazBHZq2xde++tUsr+iaBqvVCsvlCvO51FCpwwPeZwdRpElIsIak&#10;8yrPn66bo2lZJcw2muPN6xKfA7wLcC0bQwGc+LWPDKdTaeiTJPXTOcdOsDT70v2eu/oq6JZ9RwgP&#10;7wOMZcDL66nokdu2eemzNSVvGqdCpqnjKkcm0EzRS1fCLWoqF6q9T/cVWJQuncUe8f7C8qHOsbM2&#10;DEX9LSRIdNzBWc6msJJ5QWJk1DYbcTo4hZjVTmJSRSERv2hb9MMgl1Z5Ab/C4VZLhz/5kz/B5uof&#10;4NFnn+HxJx/ieN7hqGvwzo9+hDt37mBzcYGj5RJvvv0mbt+5jeEnAc8vR7zx+ts4PT7G5eUlzs/O&#10;EELAzeNjLBrW6D5eLtGfvUDvgflsjhAgTTWshN8cxmkEAZimwMV8AYAxbNygldh129nDjeVvOjw8&#10;IiKaANYc9VRhxgCbIsKCG7/8tT/Dn378fXzy2ScI8ws0C8LUtNjTBp46dN0dpEhod3N0bYt7ixPc&#10;vXMXf+/r3+ANJUVYMpg2Hn3ouUV0stiPAxv6ruEi0nGHaZrQdMo8BURDHAaL3PXRGYI2mLCGQV3w&#10;CQ1ZkKReOOewigNPvgQk2yAZTXFIgA/cIJqI278q4EkJTbB5+govl2V8ohS+HWgnyJgFCgcbsXrA&#10;QAJChAHQ2utV6SIvRMjaycR8JJ8jJHSOAX3yAHlkh8ymgMZY0cnmCIrmhrbWoGtcBsTeAz5ycUWb&#10;bM7RYp3uqqGIIlAZphiivDZhO0iuooy7MQa2auiSGWAcfu9tzJ61TE4YkDAJ3LREx1897tzUPgGU&#10;hEWUXM5pmgAkbvYgz0WZxU6YIB8851trswwk2M4gxciFhSlB8/VAQLguSaOXmoqbEMSB8NJUJzA/&#10;jKvtHsvlEbznpjSRgCGUZgsRUlyF0nLXkhY38Zwk+R2IQKLxnUG5OhkpITRVURISggFCCqzm04h+&#10;MVHevPR1vYwoieSVAWACS1fNjOj6CotjQYheWLRunjveTYE/h5LkbUtBJoFTDHS8AGBjvQoGYDdu&#10;0cQGi26GrusQpwnJsCTglHht6FqbBYOABtvR41k6x9YPOHLc/bFLBiYZjHFEExu0bYPPLp7hRb+B&#10;uX8P3WyG9WKJNAZMPsCBc6Q5OsxdEqNcZyLL2QGRi+NijBiN6ESTOj8EogYe/Jqm7dC4GUxysA3g&#10;WgfXOiQpgjS2hTUtQuBkJ+tYSnE272BshLERREk6OAbEFDB53qTm85kAOiObqOZ3d3Cug2kttv0W&#10;y9USrrEYxx4hjAiR0KmDIeoyJkVYRDi1icbChMjRSCM1QZbynOL5UFItyHWcomcciBzgWnRti2kc&#10;+L6MgUrzaffXMY6Ab1mrnRyMbWHcDKAG0wg07awoQ1mWSOX28ldYrr+MKbAjM00jGgLe/vJXcLMj&#10;PHjvHZwuV/AhsDyeNZgv51zo73s0TYunTy/Q3ekwm63Qdg2QgO3uOU5vnOLi/DloAhw6zFa3QNJe&#10;OMaISVIsUkpouxYODilFGCPRGdTqXoRgSrpHIstpRT6AMKG/eoHlzZsAEsbLS+wuLjKIOXt2iaun&#10;T2EaB5ci3n/vXQREfPu738Hb33gb8/kC8/kMt2+cYr1eo3MNQow4PTnCdrvFMCWMwWCMCZfbnTTl&#10;m+HTh4+w313ggwcf4a233oIzAQ+ffIZuZvD06RMM04TkHIZ+QD9MEkExeP/99/GHf/AfoN9cIFGP&#10;duZhbcJPf/xT/PAvf4jv/dEf4dvf/jaOTk9x/uwS0Q9onQWC56YpDctCMnizcI0TLfQuq2tEQHSx&#10;wVZSHR+KQAwYwwiWliza+nkPQDqIRBmte7D8fZwGEDlQZb91r9XmNbnOogLzMXLhtDaZE2I9g0ll&#10;9wmAl73IGgNn2+x0Mzts4ZxEWIlgrYJyaY6WImywqInTrNaTEqZhyPeVAb/822f3QPaNRCVlUoQ3&#10;cgfV6t4aq/cSK1JKIrOmFPkbw428WPYvwXlzsFnHxKz7KEo4HNrkaHsgBtN2PkP0ExAdrAHaZs52&#10;PUWM0wAvWCSS/bWiE+7o6Aj/9J/+J9htn+GDBw/wta9+Dbdv3cKTR0/x8PFz3LlzB7/3e/8+pmnC&#10;Rx9+gH/xL/5n7Kdz3L17F8YYPHnyBI8fP8Z+u8ViscBysWSGeJqw3+/hvcfJyS0cHx/j/HJ3jamS&#10;DRd1KCGCtLNX4teFcQL9jTmOn38YmNwaGTECUiiBuUMKHiNN2G13+ODxB/js4WfXwgh8EBW92OOb&#10;a5wcn+DtG/dw+/Ztvl/PeT+aYjNFTj/xycNHEaaXCaRhESq+HRfkpFS6oEl+NnvYsritwWw2Fyaq&#10;lsuq8sVIgAGxxCBIGY1DVkzTLZASkkrwyCRUGSVKBWTo6VUztGbArksMveqoWZWcu1VPg1TGoj6X&#10;LK3CzygjIC8JIebNLgRfQGjF3h0CNACpsKbKFIdQM838b0TiVsmSyx9CeGk88pUaKe7TkHJmzZDv&#10;QD/zejhex7BewNqBTxksfY4HxYXKxqFO/6kGJwHaQTTJffH9HT4bLmgtcz7Jmqy752XGlBhgB63Y&#10;l9WrSSY1S695csjsDjPOAA7mIvLLUja05deHLFHJrUv5PZkDybcuDI2klVBKYuAT544rEDMG1ipr&#10;KhGmlCdkDufni8n3w+MbtYAoQeT12G4RUXbQclg5c0HF3gHIhZOTnHPuuJGIpghpuD7GiA8++BBv&#10;vvkVdK6F34+YdR1a1/JnipxXnTahn1J0f+r1JQHagzzrQyCgXYyJCM5atmvThN1+j5vLJW+q1mGK&#10;nJ633++x3W5xerLO0ReVxZumEcPQ8zMEj7mm+2gBtbKmehAZtG0H1zjYGOCM5TQFHzKzmguoNZdZ&#10;UjJYCvLQmpD8T5nnvt9jGid4PyFMA8J8DmcNnj1/jtl8jma2QNu08tw56jOMA7ppBpWfa5sWi/kC&#10;/jjgxYvnmTnjCACrbyyXK5yfX2C3Z43q1WqFxWKJlLY4OjrC7/3e72Gz2eBqu+FxHDyenTMDTsQa&#10;zPfuc2RkmPZZjnK5XPLfuw7z1QoIDruzKwx9X6JewtTFyLnNeh95rVWREI4EUWYBlf5Msrisc3j4&#10;4AHeffddnF9c4Dvf/jaGccR+t8M4RGw2G9jWoWkcutUcF9srfPzRR3jz7beQUsR2u8XZkycIMWC/&#10;3WGzucKTJ4+wWq5gmzmWRzfxve99D3fuvo627bDf79A0DZqjY3z/+9/HP/tn/xPC1CPEgGHgsfIp&#10;YbZcIcaAKfADX69ZcW2z2eBodYzFag0/MIM+7b+Ojz/6GI8eP8bdR58BAEeQQZl9tdbltM28kIyS&#10;ZJTnUoKmPagtUktfjpK6Vdhf/U9Z4Hpf0DS7asZCWV3dDuorePnQ96RrVqCyzTpHNWpEKLr7ut/I&#10;GTTikyPX8juDw0aGvP+Wro/6t1rgIL9WbU8ZpPL3pPuRvJLK/ecuttWDORwB2UdTwSQElPTYPDQl&#10;FQqUDkY7j1lCeU756zd3uNff+BJ3iLQTTk5O8X/8b/8LfvTjH2M5X2O1WmO5WsMYh/fe+zkm7HHj&#10;xg2MscPufJPbit++cwetc1ivVzCwePT4GU5OTnDj5k2sTk6ApkHqB2y32+yt1EOnk46u3SAX5Vi8&#10;eoL9ckcAbzxRmDxqIlLrABCu0CM1EU/GS3z48EP84N0f42J3geVqhVWawyTCiBYGBsHMsJ4foXEN&#10;7nYnuHnrFl6/+RrW6zX2my32UggzDHvEEDElnoAjAsYkwFsKu7hzXpFwS0hYBxkL4pxIR9qeN5fL&#10;IZLB5LgRT4gRiMCUSxVkzJDXMwKiCLyLDYV6ldwJDyi6GwoNEwBHGu7FYUYJABcDNHysADoDpPj5&#10;z6kUklC1A8qvDMGrnBEAooRgCFauNWZ1ATZeQcYuGYMJKRdLxhQREJAoYTATAm/xueBPry7K5p+Q&#10;9BWIxL8ZjcdIIwKC8HIWDZR5KNJF18clkhUN+1jmeCqpOrh/qvoAACAASURBVJxTxkV3WlEeUzF0&#10;qYIIBE0fAGoXUMdAdkJwp04w2JBGNVTHKZiCzgb3euqMPpOk90NlpamBRoysfZsdJy60CwLipcN0&#10;bjuvoIoNaJGrA5hFNvKBukHl+aqGFuqi1A5A6ZzKNVnVs8wbRYJ1fFP5r0mLygpmZlDBN65KDVFS&#10;OlKIsJabpcSUkLznXFBAZormR/ORm17o8wsBQxrhQ8BMirTZtpcQLpDQEzOpIXl+zzQBCWgJXLOQ&#10;571HiAnkDYLheosPfvExvvM738ZitcTl1RVGTDg5OcGwG8qDPHBc8Iqfy5yzpOkonMpVs3Anxyec&#10;OqONZKxF286wnC843StEtLMGNgHRB1gy3HAo6ZbH3ZBnM2aLmqbl9L4EONegcdxOvms7zLpZBgQB&#10;ARQ8hmHAMA5cYLvboWsaKGPettz0R4tBSRhDSIpVNMTRr7zZSM4pCMYk7CW9sOtaLBcLNI5kDBJO&#10;T0/QNC0CDIKf0Pc9gveYdR2ia9A0DsPgESMLAozjiMvLC06ZmHVYrpboZl3ujNl1Hd544w0sF8s8&#10;7+bzGVKKaOIK8H2uU9HOmkFyoKdpwtOnTwGssNtuMYUZnj17hvPzc1xcPkXXtdhcnQMAjuYn+ObX&#10;f5dl95AnfF7P4zgixiifXUggtTdEJgPvmHTdyNolbrL14MED/Nn//WfY7/b4g9//fZw4Vj/bbUaM&#10;04R21uH4+Bh337iPjz/9GDFG/PN//qeYJo9xHGBl7u13O1xdXeHy4gx3774G2Bb333gbf/RHf4TF&#10;fIEQA87OzhBjxK2bNwAC3n33r2FNwO1bt/Hk6WNef9YiEEl9Ed/s1dUVNpuN5PsSwjTi4cOH6Pse&#10;FDiS6JyD9wH7/Z4bpyigtKxMws5JzHPyADxSsdMAUNIf6lVW9qtXfVW4G0o2cKrkIegufijvIHW9&#10;Qjr8X35b/ftU/d2LNGVWlZMPINnLE6VD2d+E0qxHjHWWU63tSUqZ7fZZ0ccegO36PXpNWritDo8h&#10;k+VEX3Uo6aL3WRyQgm9KMzb1Gyl3VK0vgHEnwaRYTlZ8FraRes/XPus63P91Dvf0yVN89NFH+MM/&#10;/PewWq/x7rt/jX/yT/5jHK9O8YN/8zNsNxsM4y8wn8/x5fv3ce/efbz74Cd458c/xWKxwGI2x2zW&#10;Yb1cYdbNsN/1OUw0n3GntTgM2Pd7bDabKsFfx6AANi4ijHkjM0ZZkL9dAx2SrTzEABMTSHK7pnHE&#10;MA74xaNP8c7P3sHDxw+xWC5BYIF9ay3MbMZFHt0cJ0cnaLsW945ew2q1Qtu2mKYJV1eXGETKbxj2&#10;SDHBC8geUoAnDr8EbbpBKgFF+f7ni1lmZnVh5nbrKgsaUMYuKUiVxid6p7JpE4BGJJp0G9aJCNRh&#10;5iKFprBCARqlsvDVtmjISTvk1bM1hM9fNKlCedenrYbgyrwoDWk4chAFFAjzXHnaWaEkJmj1MhKn&#10;GGmUIR6cG1kxJucnV4zqNE0IwqipdnySsWqMLd7xtZuYJI8uVW2NC7AUzzuWXG4ibmd+nRnPrAPV&#10;S70CyUmZC2RGQQ0JIdfCZsOrLW1jiqBkr52rXH8Gy+L3J6RcxAXSGB8OHBagAG+JIYicoM7NkB0Q&#10;dSsSVG3k8xmE3OgHEsnI+aopV3vWTlR2W/RidAhSxazIN0O2OMDWcjqM5P35EHJBTQrM4Fir6618&#10;av6E7ECUHH8vnWNdVgxg7YuKiAalkBs1aSe13vE830fOVWztrIy/Z9B0cnIDFxcXeHF2htsntzif&#10;cUzScU0AQEqcnpSvD3luJwlxE0puvjF6YQWo6ZOp84JVTcK6IguoEp9JGLGmabAUGdXD5xAzWx7F&#10;kUuV7jeZytE07Oxam4oNNgbHJ8ewIGa7Q6zYthrglAd9CA7Ka/ihcLdKawxSZEY/Ro9h6DGNA6bJ&#10;Y7laoZ0v0Yp+dNt2OD8/x2JxyvVAbYt79+7hu9/9Lqy12O63iJG73i1WCyyWC5B0WuUVE3B8fIzd&#10;bovzFy8wjiNSYqWgjz98j+Ukt1suNIzg9KQENK3FbreDa7gBW9PxuYdxwL7nnPhPPv4Yf/7976M1&#10;M/wX//l/leeUNulJZKRPgxdnowNRRIwE0iZtymwallIzscwBJJTIDxH2uz2ePn2Kjz/+GLM5O1XD&#10;nlO45vM52rblXHbv8fzsDM+ePZN26Z7TBpEwDewEHB8fo21bbPcjjCFxGoC+77FasQzvfD7HYr7I&#10;c3ocR6zXa17z1mK+WjGrL9GsoJrzjvc/7z32+z12ux3gOf3j9PSEO8wOAyaVgpS1obnyMQrBRYCh&#10;JhNGdbS3jtRqHnTZGyqSqX6fztcKQPMaFZIjQopqy9zN81jxQWWTanBdLbpsP3W/mCYPToqx+TxE&#10;kLQqFICtp6gcdN1Xef3G/LPimVjbaJQ5VS4n1SfO93c93SbU3aHVbuk9Ki4h8CamwFjt68GwFzuQ&#10;QnUdasMT8rMjwrU+MdfvoXzWbwJ0A4CLCfjo40/wk58scOPGTXgf8MaXvoJ5M8eTJ/8S/+gffQ9f&#10;eetrePToEd557ydYrtY4OjoGiNAPI/o9q2x0rsFiuYAliy99+W147/Hw0SM8+vRTrE5uYT6boe26&#10;qhVqYe90I/ReNmoSkIKAlFg2yODXA98tV1hhQsIQAgYbMMl/l26Pv/7gr/GXP/8rPD17At9EyUcy&#10;OJpmaKlFNAt0bYcwX+Dm+jXM5jPcOr4tFdeEaYoYI2FIzIANgQu1mPlLDByp5BQjATYBZAwakjA4&#10;RayTzfduiKWKJhBCkupqH9BPEW6KSJFy3vGoMna6+JQZhjDGgIAX2ZTldS21eT5pkVPJ/aq6XBYs&#10;DABodMGYOgNcHKd0oDV4cEQpiouk6gTCkgJIBhjClMNe/EtxYbkGlKMfJCFlOafz7kAasEb1E4ac&#10;t50kD1lvxQd/AMhzoQuAfRgZuFgtqEpIgUFKY12xSwWn8L37Mj/VQagb/3AYN3GTIiPzX9oqHgyx&#10;GOUQPQ7gaSrsLqWmfkcO0fH9V86PnjglIKasBpZxWWVrDtRX5FwU5XxU1EJyqoDetxjhoEAcVYoK&#10;qURheS6aRtFI9XnWWiaUeSzzKCFJCoevjLzNfwMq2ScAPhSDCRm9nEJTa71LWogx3Ehjbht4Ingx&#10;stmRiyUdIlafqeNWd600qhUbeAOaghSPkylGXc41UgMLK2BQ5n0IaMMETAmdiWjaBjGRnGsEIuHx&#10;ecTR0TF+/uH7uDi9xFtvvYXFeoazF2dYtktxustM18YW6pRykxRRhxEFoGAsDHEhVV0km1JCv92h&#10;sw7r2RKpYUfBJCD5wHMjRPh+xLDfY9r3LJs4TkDDxePJsFOw3/foe/7a7/cM4ongmuI0c6MUg2ma&#10;MEwDuMshh92NMRiGASZxy3qI/QSKI/r/sfZm35Yk13nfL4YcznSnGrqqGyAGogkSJEFLomTJy5It&#10;P8hL/gutB/vB/4GfLC+/WLaXbRE2AIEg0QQBNHqorqqu4Q5nyiEGP+yIyDy3uwGKcPa6feuee0+e&#10;zMiIHXt/+9vfzqghszWt0sQqwW9eJ0pRVVJg1veSoWisYbVcoFcLnJfgcHc8iJP58iW3t9f03ZHb&#10;myPL5RJbWSn8axsuLy44Gzdc37zleDzy+auXqNcKW0kx6eZsw36/Y7vdsqzgmMah7weub26KDc5g&#10;i/OxPHsfAk3TcHZ2weF4ZLvbsVwsuby4ZHPW4J3jow833N3eMhzecn19Ixz+eyoqOmpQkzMmDU6C&#10;dF9Uuvgxed1EpqLtfI5hGGmbhvV6zW6/5/b2ltvbWzabDX0ncsKruD5xwrz3HBM1Rmuks7IbiQmk&#10;qaq60K3u7rY8f/6c9/9A2r6fnZ2l+SE0pnEcURaur69Zb5oSfI3jKIojQeqk2sVKMifegW2KcMLF&#10;xQWXmxWffPIJPnWlNsYUXnLwoQAxgt76lNXiN3ofk4MZp+9qAq1+wxtP/ijbvxhnCOvM+Y7J+BRb&#10;Sdn45Xd5v05AR3GY03XpRL8qW2wQ6VyvJkrdFJzma4qlIVXxy/IeM2uuM3e4v4yqW+iDMU4dyU/U&#10;luRzJwDonvMd55nQRClBpUztbK4Xp1wVB7xQHmdjkjOoJ48j/S/3nciZ6oke9P/fYb/zne/QNA2/&#10;/vBnaG04Oz/jBz/4C97/1ndZLFqePn1KXTe8ePGCTz79lH/2T/8pt/uHXFxcEmNg6HqOxwPjODAM&#10;lvVyzZs3b4gx0C5Faq/v+9R8Y38P8U7oXirAikmHk6TZ6UN6UL8D4h1ioiUgFI9aaxySHnzx+gU/&#10;+clP+ODDv+H8/Jz1xZrdcc+DBw9Zh4rFYoE+P6NtW9xiwfn5OW2qZhYUJ3OyptbBU1ChCsKXo93I&#10;nKM0SehpNOOYuKFZjsyI860UYCaRdpW4eypRRTJX+6RwIi/oPHHLaGQ9bUWbshHZKYpMkXqdqpXn&#10;qG4xylqX6y5vny26rzqypgSlADEZp+QAj4M0lvCpBXCWDiOPsVKFh0baOIqfMTvymDs1FN52cbDT&#10;3/gwGdg5n1gpaYqSjYdJcpGZu9aFGX/vnuMdU4Og6To1Rksnsyw9KeOVEKQvBC6zCF6p0nAiG+bs&#10;wBb0unx4bhzDZExUsccnqEcx0vf2iS+L4eeGPQcmxaFOAZJSlCr0/LwCFMPsk7B7DvZy7QFKYZJj&#10;VFr6wsncyM8rV9D7kGlaeTymQCBff4h+MpBK5OXyOiNGokop9JjacSe9al3pkllzGRjQChP1NO8z&#10;8jF76kUyLuZNLQUKKVAWFDEHC1Pgm8dHJ56zzLHAMECfGviMlUP5tKEl/fC77ZaqrrFReMhN0/Le&#10;oyecnZ0T+hyo3dvxv6xj7CxGlYxGOHGW8pc1hhgEaR17oU81qwV1VTMMAzYVbFprWS6XVLai73vO&#10;6jPpwIuiroV68O6777LZbFifbdBVw3KxoG6XWGup6wV109BUNVdXD0Q9YuwK4q5Ghe96bCoQP90P&#10;vtrxnjsaefPM2QDJEsi6yxnXGCNvr6/593/xA6qqoneyfz17+YpxGHn4+AnnF+8QYmC73fLxxx/z&#10;0ccfoYAXr14SvCCr3SAaVbkLcdM2nJ2d8a1vf5tvvfeY8/Nz7j6vOR47jNY8ePiQvuuo6pq7quI4&#10;OAYXGMYR76VI7ZD6NQy9p+s6Ygz88he/wCWn9cnTp/guMo4DFxeX6FSkJzKOqUBYJTpJHqOkEENB&#10;vQH0ZC/DVGiZm/LYqqJpGi4vL3j0+BE31zeEGDgcD4V2k51pk4rc2rZFpHQN0TmGXgQVqqri5vp1&#10;qrEIAu598AF/9L3v83tf/z0OxwPLxbIEZW3bcHmxxjtH00qTPV1VxJSB8VHQ7UW7pG0aAfP6nru7&#10;O/q+Z71e8/jxI+pGVK1WqyWLxZKh7zkejmTp0uA9Ltl9qYtJjavy7jJ3dpNJyyzLuTN3AojM3pf3&#10;5WxRVDGLExXlRKw2O9/Z2EyeN7OPKycq6+Ce4103NSFlezOVKdssW1Xls7UQ2ovdP0G84yQOIBmz&#10;aS0qpUr2PP98n98NKRBUk7xp9ilON6J7L6g5DDUbG3KmISSXZ0Y1KQHL6bgL6HDqE+QHqWY+En4G&#10;EP/WKOo/7rDaVFR1w7d//33+zb/5b/mz/+Qf8k//2X9OY1sePvqEH/w/P+QPv/enfOOb3+bP/vGf&#10;0R2PvLp5wZu3b6jrmqaqWG82xOScvL2+pl2MOOd5p17x6PFjmvMr4uj4+NkLSVvmzZBZRINwuL7z&#10;/vucn1/y9vqaEGC1WrHIaaa/x2FykyojVIodI//vx3/Jhx9+yP/0v/8vPHz0iHd+7x0xYN2RP/39&#10;9zk7O+cfPP0+7aIlbFYQ4Y0fuNkexGkKlThiCcXZd0eCVdTLJcOYNB61FP7pwSNFxprgRWFFBQk2&#10;TIykFje0tThoKuuXEkSrO0SG1AI+b3KSTpO2w4tlIxuUk0JOiOjklJvU4hfA1LqogWitZaNOC8KY&#10;zPEEmCLWL5tq3o8UVLB06cs0gK9uctQnbu6oUnczEOqNgsNw5Pp4x+hGxpz9SDQbyAofIgkEiYLj&#10;PUaZpPE9k0zLzo3uC0VhTkcAUmvjtABngREK3OhTkKbKWGUoYd/ty/3cHxsVqoI05Cg5i6VprYV6&#10;kJy37JwvdHtyvrwxaiUFUzl4IzuOCXmIPhmqvBUkgyj67zOjV95LCg4n2Tx5GtN4GGNPbiqjCwoY&#10;cjYiBSw+xsQFnUkSZuc/OejyrGfOEMlBTY537hhfVHegdAWsjC3BoDjdvmQvSNmY3LigBAgAKtUf&#10;ZN6vVYUvncnlMURcdjKJRBWoojhAVoujqULEaouxNS6d2iMt45nds0lqSzGEtHmIrrJk71yhASlz&#10;Wng7qhrGiFGG2taglKgghcAwdlg30HUHFlFRVTXruqVpaqLSvNrdsK4XOO/xL59xPBxZr9c8ffhk&#10;NifmjnfEKpHRknmcgvNIangVZ3HfDNlRit12y3/1L/8l//jP/5zN1YXM6bpi0balm6kxhtbW9EOP&#10;Hx3L5RI/eIa+w3mPcx0heB4/fsR7773H4yfvELVBKc0wena7HYeD0BDd6PDDgbZp0U4cpk9/9bd0&#10;xw4TPY8fPOTi4oLN5ixxdGdNP2aAg6BnCbxI9zdR0yj2s21aojV0xwNUmhg8H/36Q/7i3//ffPe7&#10;3+Vb3/kul5cXXFw95Nh1/NEf/iE+1mw2G8Zx4NcffcgHH+y5ub3h0B1RSAO2xeoC5z3b3R37/QFt&#10;BOi4uLhgtd6k5xQ522yowgP8cKCuqoQ/BUzvOA4jKNjtDlxeXtJ1lqdPn6L0LTc3N4zjwDiOXF1d&#10;sWwrfvbBB9y92aGNYRh6Mp0oK5Z471BaE3yYNfMR4xBCtucGdChz1QdR+MlOfA6gfQjUVc07j9+B&#10;CO1iwXJxzutXryQgsx193+OS8311dZlAqUC7WDDUAy7Z9KurK5TS1I3n/OodHjx4IM/WC23HB093&#10;PPK1r32NzeYMoxXb45bRIQ69c/QpyHWpyNeYrWQX2iWgaZqGq6sr3nvvPfa7W4wxbNZrnJP551Ij&#10;wAw0+BKAhhQwWGmokxRfcqYrAx5Z5aSspVgs+uTMz2iGJ2irUqUweF4M6wkn6zn72vnnCVCZQK9p&#10;1Wef6l49XQ6itEarqZDZGkPfS/Oj7BDnkylUKa6UfWRCgaVh2IR452vJxdJf5nQDhCJ5a04KNH0U&#10;+b9s+7OjXBDvGZg0B3Ty3lQCB61A6SSQkjI6zAC22Uhl/XI18yGy/yP0zFObWE7yOx72+YtX7A8D&#10;61XDbn/k8uoRowvcvn3D5eVD/vT738fWC5xzGFNz9XCDrVoCkX4cMFqzXi5obMU4DnSHXviLzqGM&#10;FvpBEKH99dmmGGvnQuGP5XbUi8WCd5++yzA6Li4uOB57QZ21nrirv+WYpzQAdD9C3WAIuOg4jFt+&#10;+sFP+OEPf8ijd66oa4MfemIInFVLvvXwPR48eMB7j7+BGx27KN3yNnbJTjmGYZTWzoCJAaulTe0Q&#10;pQ2rNcKH9V7QXaPEoMfo0D6glZwvhIANsEqyN94YnHcM48BxlC5go0+cyHz3RknHOAIaKYxa6hof&#10;A147vPQVFhk8JdrWSku6u04auRmNjcLfKBOtbFpK+NshhsLJJFJSkZlRIQYEiB7nIlm3uzixaYbm&#10;xVECBsSpc85zdB1udGzdkUPoccGJYx4FLY06EpRKhXuRRHIX2oBVYBTD2E16zAkZsZVlDI5u6KYF&#10;qSckUGmNi67wlAtqHEQGLb9H44v8YVRw1MNXzjsjt5nONh0qRqL0Qyq/kzSbotPjvdd0eV7bYScd&#10;1eqaylaJS5uVNtQMSJlF7jPpwaK+UrhwE3e/rJUS/IJWGbGOxdjmAKs43EW2kNStMFNQcrEqpTgY&#10;pQnJ0T9FTNJ1KVn3IUZBh5ENIHiPV4I0SUfWUJoyGSta9TBTTDlBIyTCCAn9cMGV5zeOI23bimSU&#10;cyxWa5SC/WGPtqLLu2wtVV0zjCNh9IToqKxQsoxCqCgx4tP9VEqBNvKVL0cbKm0Y4sBhv0drzcMH&#10;D6XddQgsFgucSy0WlWeMDoQBInOsOwpKWFVYJHgYNUQCQ3SctwsGHTlfLem849nrl1z6nroWR2g8&#10;jqxXZ3THI/v9gfPzM7QTO+AH0eR1ThDKR48f4UOk6yTlvlwuEgoGMUTOzs849FKzc3d3J6ighmEc&#10;QSmauuZ4OBC9KFr4ceR73/seoYdnLz7h5voGpSUIOY4HlNJ88uxTujFvdlWaxLIBP33ylKePr7i8&#10;uqRVkYvLC9TQ8eLFc/6H//6/45u/9w3+m3/9rzk7uyDGWLTRYXIqIhEdNBgNWgo989JXUUlxs/do&#10;JfU4xMBmvUITOOx3rFdL/uSPvwdAZQ373ZbgHd6NxOComyUxEY+IkdEJN7nvj7RtIw3OOsmo7A97&#10;jl2HMYq3b99I59vEd9cpW5AVILJuuugPT9KnVVVxc3NDCEs+/PWvUXrD3Z2AFE+ePEEpTWWgriq6&#10;vqNpmtSEJyRbLgbbe5FlrSqbaCapNkHPAQbR3i+rKcSZSoXYnUW7wLmxNLep65r1ekVtI68+fzVD&#10;tysuLy9pmkakX1PvhDBTnlIpA0UU2tdqtea73/0uDx8+lHNXNcM40LZtAhYc17sd6/Wa/eFGWng7&#10;V3S2D92AtYKEf+1rX0eyuIHKVjRNy/F4JMbIer0unTMXiwXHw4F+6FOXUZ/sq6JparQWNZ9oFSoV&#10;YWfHM0u1xhhoGqnJcM4nUQBdimOHocf7wHq1Ev57VZc9Uqe9YNLbn+yz1LqEZH9OVUSyElFxPifz&#10;h6QwAjEqKAX/sXwGaQbrNP6jc7I/k8AoLyfKWaLgJkEAk2QoSfY7U0Uy2JAz/vm1OQ+8zLOU1c/v&#10;yRlAmwCXbMpzVjMfKqPwOYApdKo4G79TR98YTXDCdkBRtMuzGlje57JqjQTlsr5tovxWdYUPHmsM&#10;4zhSNzXjseN3OezZZsNiseDli1/xzW9+ixgjb16/5ubtHU+e/h6LxYJukCYzh4PGe+k61TYtu/2O&#10;twfpUnl5fk5VWaq64nDsGVKBR4yA1tg04aTIIoeFqngp2ZBqY9AhYo2lqoK0cFdZo/HvcdQNOEe0&#10;UFc1159f8/HHH7HZrFFVRWVt6X54tjjj4uKC8/Pzgli1qk6XOEoU7xympIymCT85FykVH6T7VdbN&#10;zumdgjYpVeSzYoySqhtH+mGQcSMkmrMUgYG8p6qr0rY5pMJLACXbdKFIaK1pqros2qauS+U8RPR9&#10;TefZ4UMo57qf8rnPtY9RhB9iVEWCKUfnUxQcE3otRiq34vU+nMgs5nGaUxt8QhSL3CGTUxkSoiLF&#10;XgoXp4KikPTG84YSI+V52KoqnzPXh0d9ieRfvk9Oq6rvz0aV6R+Uyyxo9MmLac4HhXBZy0dP3VBN&#10;MnjGyL34ylMZQ9Z0LZ9dUoEUB7xQktL/C2qi4KsoW/PsE5BaIcs5v4DQpLuXzwlE4XGV98TZ32Rk&#10;ZrqalK7NU2q6kfTjlNbMRjVTgjIqPh/KTBXI91CQEaXRKY0eksOV20bnBiRil8RIhzBJ3tW6lo1X&#10;a1SYahbyeMwve/6c7x86KTLlZ1JVVdmESkZJ5VGJBeHJFDBx2iVYtUEcp5VuOB6PVO0KlKTVYy+q&#10;Gy9ffk5VVTzYXHF3e8tyueDy4oLbu1us86w3G/q+R2nNerHEBcfxcKQfBm7vDrx+/ZrXb97ItZuK&#10;EDxvP/gZP//lL3j27BmOKOggkg3qh4EHV1cArJcr2qbh0YOHfP3rX+dsccH5+QWLdoE2ojLRveo4&#10;pL3C2JrlYkHTrrDWYmxDVVkuzsX2nq3OwB25vb3lzds3fP7qFQ+uHnBxcUGIkf1+Xzr/njyfMqHl&#10;aw4aZOnVOYd9jqiB7Dmr1ZqnT99lt9ti7eTYi1xix+2rOxaLBQA3NzdFclG4wq5k0sYkp7vf71FE&#10;Hj1+UpA2lYJTlTJ2hEBV1xJwLVri4BiOPUQBLARltegQUEYaeFgrzUQi05rPtjAXzsd0vzkDlLuw&#10;aq1Oxi2vh+z4ZRBG5yA2Xbc8K+lAqrTIC1ZVJQ1FDiKVaIw4vuM4sttuub654XjsCtVEpSBLpVqq&#10;vhMwI8ycfBDHcnRjcdiK3G5y1vJ99sNA70RXGmWoKinuJCZbE6VjbKbC1loAGje6wu02MxGHQntL&#10;oFGO60/WfJlsSaBgVm/ggyeMI0ppjsdDogVNY5v3tuzkTXVGgRA1OkTQc3w2o7uT5cmIO5nrHJOl&#10;VRnNjamT5P21MdkZiQ2m3dyljs3ZFmXApjRrC5PtziDRfeWSrOcNFCc8H5PNmwUZebnO6XB5b0h+&#10;UgkqFBM9JO0PJ5SR6MmSqCp3wkxFxSrV+Z3s2dPW8ZXH/FllxPvLfIO/z2EX6zVLFD/60Uv+5E++&#10;j3d7Pnv+ku3Nnu//6X9Gu1gzhiNNozC2JmLQtioLvu97caRjYLla0VQScQ/jQNf3dEPPKgbQglbl&#10;KnnZgKaHlqMikpHUs7SLFHj9llFi5jjMBsabnqACPZ6b7Q0/++VPefP2JQ8ePmTEo5ShNsJRfHTx&#10;mEeXTzhrNijabL9xwMGP9ENqLBPkqWUmlo4BEz0qBNHOD5HoPdF7TAiCLihFRJCxCpmkjbFoH3G+&#10;Z+/6WXQsKRdrNUYJ310OTYUi6CmStE6oEVGHgl5UKZWzWa3FsKBoa6EueC8NYpTVxcksqbVkbAY/&#10;EGPu8JcmWnISCvpepuPEG8wLL86NSXaglBjVMQT64Bi9o/cjzo+M0THGEY/HJVk/F0UM0BUpuUmx&#10;pMyECIu6RTVC6ggIVzymwqEwk2UJMeASbSFGoeB4ImOaiyq1nM6BQQR5nnHimw/RfcHhnkzwND/z&#10;VC10vNlfqjJyikMuYk1vMglpNkoa9eigscFgvaWxFbZKQeJMviob5LJZkB3v8nTKtRjVnFzzyT3k&#10;DMMsQCjPIX9G0gOMMeJSsaxWuSOjnCmUzzxl5MV0+XhVXAAAIABJREFUj4U1XfaRFFBFuUjhSPsp&#10;QEtIe5wH6ffuWGUno3C85VUipftqJDXhiREfPaMfCNEw+pFBW7yTs9ZthTEaGyI+pgJTQOtJFUZr&#10;ICqqL4zkdGitCUYckDC6iXPqHIto05yJ0oxIogB5espIij5CqzROacYoig1GOVzfY+qKgx/o40B0&#10;Axy2dPsjgx958udP2O8PuOBply3OO0waZ+c8w7Hjs2ef8euPfo21luubGyKGzz//nLfX28TJXbFo&#10;W64ePqT59FNCjCw3a0wljXbWqzXtcsGDqyu897RVTd00vPf0KX/yJ9+HEQb3GKU11ipev36FrjWv&#10;Xr3i9//gfXEijcZ5cWi9lw3TjWMJ3rXWHI4HdjvRa37nyTtcXl6igMPhwHK5TLblZBaXuR9RSac4&#10;zb/kUGVqUC5CVsRCf7RWc7ZZU1eW42HPm9evUUpxsz3w+cuXvHzxnHp1QXZPvHeMY59URMR2GyOF&#10;iqMT2xZjwFbC8c/a4+PocKOT4Ml79ne3hR9duPaQlDZyilERjQElKLjWNT4cT+sfkgMZSlfZUCQv&#10;M10k64/nMct7AAhCqnKNkdZpDCf7b62lslUBjHKHYZsQ5647cjx2CTVM9kFrCRarSholZVRSp8Yq&#10;i6Vcu8sO1dRsRlSFxCYPw1icvYyQCoI+aefbytCkACZ3qi1ZTpX5xzJWY1J9AXFkM3iT6YqzyURG&#10;uE/IHHHK5s4LxItDHSQ7vt/vZsG2KnsYCVSbo7c6iI2dXP8MYJGcd/lMnT2T2UYo6PaUKcm+yTyI&#10;iMmxzotCq4liEebN35jtG3rmwJc9bNL8n9OZ5r5c7l6aX88AYwaYcnBHonMUh1ZSUyV5m5+BBM2R&#10;3GMjg2hzqmsIiaqZry0pNlltZ/f2d3eaC1CS9mWtpgzw73pYpRR93/P8+Qv+03/yT3j75jM++uhj&#10;GtNQVRXeJZmgswXt2hb0puskNbNar1N73C3HruPB5YMi7K+1LkiTtXZmWPKknU3kXMiRf1fQiGQ8&#10;fgN/eO5o33e+RzfS1A2v9tf8+Mf/gb/84KcsV0tiCBirqawUUZ6fn/PwwQOW7RKbIiQP7PF0fcf2&#10;uCNmtNS5kzjgiyHBLEpVU8fBuq6JRGxMnRmVwvejcJjt3DioZKiyoH9qmhKDtPee3Z9RY7mKKhnB&#10;KgUs65VUd+sIbS0b/zgOjIzELFGYI8jZtefmLWaGIuYRTj0YZaGfIMrZuERCmAzTnKMVomw8LohW&#10;7egE3XfKTXxsQmpjOyHdOVC773hrlV08Tu0Qp126SEZzutZAUcdIhiM3BJijLjkQz4t7vuDu16z5&#10;ODXXmc+LjLpkJ3NCvRS57WHxP8vUCdKOGo8fR0Zj8Hak9jWxqrEzKL0gd8SJQz3Nwpkxvqdckn8/&#10;+8f9aP7+z2I85QQZbSC1RQ7pmqKiNOVgjrDnCKQgHRP6UmgoSUkkan3y2fOgMCNS+bX7qy+/MjkU&#10;aZ0Ym+y8nLfvpWmG906KjmJAB4hNwBpLmh7STXc+aPmZ5oZc945C8dGSXhd1hFHaWydnQvjWMsfl&#10;RCktTAYgJO0aoxQBKiWqDKGX33Vdx07vCnXseDxizYLnz59zPB7ZbDYMw0CXmpotEPTNGsPdtuNH&#10;P/4RP/zRD3n8+DH/4r/4L9mcXfLm9Wtevb7BWsu7T78mNIa25cXnL7nb3nH5+CHjONKNI+cX51S1&#10;6F93XUcYpajw85ef8+lnn/KNp9/EKglgtJqadTnn+PGPfoSpGow1OK9wbgQlyOlmtebu7o7HDx+L&#10;zNsgPOynT59yuLlJNlGc2GEYROGkzOI0N2fTYe50nD6khNBpk5DxSIyiQmOt5Rvf+AbOjazPr1gu&#10;l1ymZkVf//rXcaphuVxIBmK9SoWEk26x1oaYKLJaaeq6ZrVapaYs+RmHmU52dsZlH3CjFB+OwzjZ&#10;oXtrUqmkBjJ0YiP9RN0wepYZS/sniG3OnPdMN8jhedbwVmntlmZEiqL0QVp7WVIyF4v7IMWdm82G&#10;qqoJSbtcacVqueTBgwcpUMidTwURJwhQs9wsCTFy7H0pho0zm+Wc4zgc6PtO5CWVZISO44GmaUTO&#10;cG2SLTI0bYNWmt57BjegEz0k01+UF+78yb4Uso8xk6mdrXbU5DzOCwfzZJsyBklu01pRRNKK47ED&#10;4uy9k92D0wzr3PXVenJQ5xSUHBcUv7VsRPKcJ2c7AxTTahA6Zra3kaA1Os3DPDdKYJDfFWL5AiSz&#10;mcC4ecOcOWX1vmR0HqMyzsZMKDLlRuS5A/N9YW77c82B1HidOt8m13PkAFJN+9UcwZ9ver/NBQ8n&#10;Y5Ged+Q39iv5ux42BsWrV2/Y7w9cXD6g77bs9wfe+ca7wrHsOyIWYyoEVQKVuDFGVxglEk/9IRS9&#10;zPe+9hhrLe1ikfhACkxWDpgmzfzIaAQwScsE4cNV1Rdd2y87viwFsK0jL7nmJ5/+Nf/XL3/IxzfP&#10;uHrvYdICvWCxXLJeXbA6P8euNlwPIzAy7gR53mlxAHfRSeMQIjZN4vxdJVUWT8BETYhgEXWDqEEl&#10;B7pO7a41iVbjA4NyeKC1FUEbfEJ8rNaCgUVpfx5jBB+LJmWJwE0jqcvUvMJaK4i30SyUtEzVCqog&#10;QZN1UAVNzyiLD5V6buSSxxRBkhoPEQvimxMvMg8ypWZyzEUiaioi8SEQkkrEoOTnzo90fmRwY0G8&#10;B0ZcEHQoozc+pqprRb6CLyyViGZwHQyCC41O+IPZKGZdcZ0cFGsqMMJRlfmnSZ4iMcgXbtpo0jpL&#10;xX2h/Jzn6/xwceJG5iM7wifRdgnqFd5Ku9mcUtOIsTXkFGJCXIOXLJLyDDgWdZgcjBJwSLfE0pI9&#10;f85k3jBxruvOiQM+RMmchHsNmVzmCua7ULO5oLK0VEK8c4AmO7gUpqS/VSlgyoi3ihGVkA0hOEMm&#10;O4fcWTT/p6a1HVJQK0suOw9yM0Ljm9zxONt6IoHUuE8CQD+ikE1iwMu1BoUPXpomaYMhbTyADsKD&#10;l0071VJMyZ8vHApFZSqidYTRo7wE7Y2tWAYJpB2eQVkJsJQVLruN6CjSZodulGxia6jahtv9axaL&#10;BdvhAC5IoWHbCIUjjAQd+eWvf8UffecPqSrLfrcXEMQlNLSqqKqKoe/Zbbc8ePCAzz77jG/WS7wP&#10;pfmFNHDxtE3NcRx4df2WfRjpu57D0HF2d8bF5SXtTgq7Nap0KX51/ZZ3Hzxl8H1CYGG/F+T67u6O&#10;58+fo6uGuq5QWpQUmmaZkFFRxxr9wDBIQ7LN2Yb1as2vf/5zxmHAVhVtuxAbUdLZ8+xKto9TkJZ/&#10;TjsX6Mw5lTqYGALBCXXNu5Hbm2u2d3dUzYJF2xRUfBwHTNskJ1v4oyptb03bYKw4vqMf6bu04etU&#10;MzLr/iec5wqtDb4ROcL94cCYVFFCCHS90NCqasYnBnzq5WCS8/KFjVTNncIU+qfPFQrV5MFlJDc3&#10;jFFKM3qXkND0Xq3QQbiu2eEQ/XZTeOnH7ogfFYfDnjHpojfrJbvjjuu3b1mv1wkBDeX+pchXAgi5&#10;3AAz6oJO9Updd+Tu9lqK/7RGW0uIU2GvNYZmtQbAR6FqBa9K52wTdaKI+nLtRc1oxn8fh3EG4OSu&#10;0mI55m5FnlfMHO95sJDHXhzTKUubjzkYpdILX3R455zviS6Yv3LwVYJ1EmUlRIKe7HP6sPytcMLL&#10;NWQabL6X2bXlaxFa6Ax0UqR+CaCUL873HDT03pdAKwc2cxDFGEvUcab0NbvmorycAdhpfLxLso/F&#10;8Z5Uy3TMjncKMFJWO8738pjPm0AcfstRrquESF/qh/x9Dqu15rNnz9lszjg/P+d//rc/AaX5zvvv&#10;E4I4DnXTEIHt7pAE7VcslkvGcSB4j7UV9VmV+N+e65sbQQQSWj2MA8ZajLU0TUtV1cSYCq/EkycX&#10;QJEMwdD3yQh51mcXM4rDl41P/MK/8/e/3H3ID/7iB/zlz/4DEFk+uSA2mgePHlNVraDQ1nJ7PLDd&#10;f8YvP3nFOI4sw5k0A3hwwWq9YjSkbpTQVsJzaxKKGrTDeo/3Sjq9IciB1kpa3SdN6H7sUyMYmRCj&#10;6yR1ZyxtU+Gdw2vZ/KxS2DRRKnKKauJWZV66Wp0VQ9VYizYGm5vNJK68VZqh63DBs6hr9EKzV1Jo&#10;EmIsFCCfJpobs44yED3Rp/RODIzKJYqRqBaURZXD8DT2OaVbNIGNpAQPfU/nJT3be0Gt+tgzRgkE&#10;vBb1ChccIXiUNelcsTh22QRFFTgeeoa+l0KRIAVAxlqC0wSXEKNA0ZSOJL65gwyI5gKSfuwxfsxg&#10;REFpfeLro/VUkDhzWsuHpKM4ARFyfUJe8DOZZTo1ZmsACPaplHQVza16dBpW7xWdH1EdLJuuBFu5&#10;iUlWTsFP55LvCbFBYcn636fXHhWM/bEYmZyCJAXVKugpKAqpuLA4Nun61cwkJe5hyOnGuZ3KUk0x&#10;Uros+pwqlNTxENwpchOn8SubRjbM6TlJ7UQm/KRNhIhKdsM5KcxVKbORC1ltZTmmInGtYL/fMY41&#10;2ixKWl3oLqknqJaUf3Zk7t/ebLvGVhW1rXj95jV31zecX1xwcXZGvZP3jQp6HQkmMCpZ48MgTXWU&#10;tthK1vjF+RUPHz3kzbXn9evX6JUiOkdQkWp5SVTQDwPr9Yq/+qu/4u3L13znO9/h6uKK0Y0M+56q&#10;Muz30sBsuVxxcXmZpGJrad6y23E4HNBac3t7S1VVWDdwfXvD7njg5rijaRrW52dgNC6G0ojKoIhK&#10;0a6WPHj8UBqXGHEExnGg60Tlwntf6isUktUTjrDwcs/Pzjk/O6c2NSFxmZUS5yvTG4zWqUFLnZoQ&#10;UYLUPPrFMVI5m5BeT2vBaE20pvC+y3yPkcF7Dod9UcJYLhYchzuxTW5k7DrJBHvPfr/j5vqGw+FA&#10;3daE4KhqqaupqoqL83NxRjS8ffOGN2/ecnNzw3a743jssMaw2+3Z3rzm7u6Ou+021fdQ7leVWhWx&#10;COMYhLpR19INtK6odKRummmdV7Y453Vdz7Sqp8xPtlQyVFNhX5GDi5wi3UpPiHCcZECNEfrJ7k7U&#10;QdbNOefnZzx+9Ai7rTi/uEB98pEUKhpNv9+LSo1WNE3LbrelaVuMqcHMpHFjSDx2aapzeXlJCIHj&#10;YY/RhrppBOjb7zmzMo+cjxyPR8420hxntVphlSX4QH/opLg6pMJQP9VbGGMw1hTn0lYWolBhpWDS&#10;iSxx5inrrLueAhczvTeECFb2S+cdF5cXMEOB8/g57zBep7We4YiYDZ5k+EMGYOZdkzNX3BQayIkj&#10;ii+2MXfeFGdUjK8UUQJx1mOBnPWJpclbtrHOuWkOGJ0+L6Sga1IVEts1ySnPiysLoJper0MoFKW8&#10;h2Q/MFOUJqc3loAgpJrBOYU1r2sRgkjCDD4rOMn57KI9RcxistB5//iKQ2tdasx8TJ2KyQHbV/cs&#10;+bscNqcMqrrGVhWffPwx6/Wa5WLJ9fU1y+WSTdVSpQ/OkVLXHUV1oWkIITIcjwyj0DqGYUgTWhoI&#10;GGNLQYAxU3XulC6Ww7lR+GlaNsphGMpE/O3hyZcfP//5z3nx8gVdJxXfNnXVbJoaa2tJgymhxPhx&#10;RCe+UdO2tIsFdUpdjaPovlZVhXY+VcWmyRh0ibh04kardJ+6tpD0XAUBERTQpdQiIXfZyjKBmf9u&#10;hGoigyFVt1FayVfWUtuUdk2yc1op6uSMm2RITRAjUmlDGMUJsjoVv0RxcH3wuCTVpqKfPQ2maHku&#10;hWSmlJF3PnGmYzIWuryvROCZfzXTCp4X7GXnP0em8xRgPu/UlRLICxElKU8dJ31vpk3ChQm5zQbA&#10;pejc2IQuQilCybJ16t4mfeJUxRl2nW1kBpBOxm36Nncg57/+qumco3KXdaAT8pMdT4IU4uY2u1ki&#10;0miNN6Y0Vvoyx9v7/vSz8j8UuGS0IBV+pQ04eJG/zFq7QgeKpfurno3BhL1P43X6QRkZOr2G/Fgz&#10;mi4a2OlM6RncT8XGe4Oax2ZCJxRBhVK4U9k6ITyyFnPaMpqIj1MQMY4is+ljnYrILBotRZpMTl3h&#10;KXL6jPOt+ZjXtWQ1hMvsqawlt5hWGXVLczbGSNMID79Co5xwRD/dHnj79i3ffv8xn332DLU6wxhN&#10;1/V0qqOqK9q25eb2lgfrC16/eUO7WHB+dk7btlgsd9sbVqs17UIajzRNwze/+U1efv6KrnPc3t6w&#10;2/W0bcux69jv91xcXbBerzk/P+d2vyVG4cbu99Jl8fEjaSTmgjg8XbfEjSI9OfQDXd8xDHIu711x&#10;ckaf+c4+beAefTQsmpZhHAjIxlzVUpAqnRvF5uXGKNYuREGKiBSXfdkxOeQxThre8pwyX9MXxQad&#10;EFSlFG3bFG3y7DBYW9EVPnVyOuuKNrSsNiuGoaduatBQ1RXOCyIvzuW69GgAsTdjFCc6t9rOXFmt&#10;dCkSF5UlT26I7ryj7weGYWC1rjBRQ1VhZxxlU3jymdutRGWLOLMpUz5IHK3khJuMFGabGwtaL0FE&#10;oj2GgDbCqV4sFnQLT103pR4p29qsfLJYLFgsWm7SWq2MZb1eczxsRSnDWsKsb4JzjrqS951tWs4v&#10;zqUOwDlUpUT2NU5c4tyoR5wjy35/kGevdWmRHkKgmqHcmSJhU5FotleFrqdUadDmi6NuSqBZAr0E&#10;IgjVREPKOrdNm2RhJ1s4dzRDEhfw3uO1cPCN9nilMCEQCuJ9iqZrPXXIjOVrtpdmyxrn3lW6Ja3T&#10;njDt1RGpWyt7YEjcfqRmKl93BityFY1INyZ54hDKmM7533O0u3DCnT85J0zjIyIMk7N9ArqEvJZn&#10;6FU6z5TlmfVHUYqQ9vdsIDL4NsMJv/IQVgHF+Q+zZ/i7Hjb6LetlxKqIGzo++vg5//W/+ldEbXDx&#10;QL1cU7eRqHqCGznuHOMBqtoyjo5jLwUQwVQEHxmjpdINyhi6zrHdHXnwTos79lQxSgtmNRJiDyi0&#10;kYEaXS+Od5gaW7TtktVySQyeoUoUjDSCNgccIfGOQyA0Elm+6W9ZLFb86IMf83/+xf9GiIF6VYsi&#10;SN2wXF+hjGUcIQSolSBsJgw0Jjmr5xa7MNRVQKueNQNROfR4wChxgHXqwBa9oR7Txr7MldiqoGiE&#10;QPCRWhu6vsePHgs0MakWWEvjKlzQeG2IKqZUpEyoUPliCLWRpiw2tVNehAXGpqKaIMY6G5IcsHjv&#10;sW1NrVucGzn0HY2qU8Ghkap/RvYhSLU3ki7ajz2OVBQZZYO6cQcqazmMR5bKSvR5HBKfU/Pw4UNe&#10;316zCyPWWhbrNS9evCDUwufu/Y4+jOLwM+JVkKLKVEQ35C5iiSth4qSIkrmI2dBkpNKnyvtsS8bg&#10;CMbLObLxSbbG1Brvx2JYYi6UNVBZRTdMrd8ziB0VKJO6NM6Mssqo+Hw+ps8CAXTHtDHc539HoHHj&#10;ySvFAQVJ7QLjqY0RNA2J6FUMqCA0Ca0UyqdKc2bGKBueGDH+K1RNiPS9yCNNm7dwQm3qMIkWGotG&#10;ij6VF/qPTZ8dk1qIC1JIrbXikOB9RXK4Q5LZjFE2eD9pYnub/m0gjlWRJyQh4TkcOr3weRoW0dMu&#10;nyi/j+kRDS4UfmrMaUeVVE9QOO/ZEVCNpjUGYx2VUTTJCWyiwQ4OHFRBeJwoCfqMTvYnbdJKwXHo&#10;WVaWMQw8uljx6tUrbt++4NGDDaFOnNcxsq7OUpOxpLWtAr72HI87nAa72BDiyDY6fvazv0Fry83u&#10;ll6J83w9BBrdoI0nriJ+GXE+8osXH8Ky4vvf/z7dcUd7tuTu7o7DYY+pLJWpMVjOVue8+7Wv8ebN&#10;Gz789BOapmFzteK9b77LxeP3+MlPf8phf0h9CCKH/UGc52Fge7vFVpamqgk+0HU919e36HcMNhrU&#10;CAZDdBCGQGNq9tstylZU1gBiF00lKPbtruPYe6CmaVe8eXNH0y7RpkIpzdu3r9mslzSNBTzedTgV&#10;qSpRwwoxohNX14RUY5Q0lFHiLBMF1FG9oJxWVdK5U4nj6/Ec+kBUNcfOEWpDf3Rsb/fcvr7lYODN&#10;W9GrfvnqOcGPiWISaRqLNYoQPS44TBQ+v12vqAbPha55sNzwi+NIYxq645GHD5+w29YMPrLrjgx9&#10;T1AOGHBhRJuWfhxokH2WAFdnF7RVgwmeqmqI48CiXbA/HDFNzdB1Uj+gNaNzOC3OZe9GyU5XplDD&#10;ZE3YEtxWMUiGkNTcSSPF/OT28w5jEqoZRhh7Qn8k+h43HKjVBhMcDYFNVXO8vmF/c4tyQYrGq5pm&#10;ucRUFXrRUhvH889fUlcrHj54j1evXtHW7WR3Arx69ZrdcU+9bFnrM/aHPU1d03VHvA4c+1vJWgYP&#10;MXB3N7LbbTEmMrqR4zjiVEUfNIfjDbv+QFO3KFOzOw60y3MOx+fUzQqla0KEujKM44Abe5q2QcXs&#10;4I8ELCYasDUahaNC64ZIwAVYSBoFX1d4FzG6SoATjKMIOhgDKtFLXUQ6GlvJUti6JhALXz8nCMUO&#10;BoySDIYOYqOVNgK2hSCdc71LNMtTGT/nx7QfzoC0RNdw41ECIJ2DsuxIJ31vbUFJFtonh1pqVKQA&#10;OKokoKAE0tLGJv8jJgk/qVuKHuJRCwBRN5hkC0MK1q21Mv9CkpJNNM8QgtCBVK6Zy0FABvWjoPhx&#10;ssGZikQtxZXeewbnkkZ8lXoBTHtwccjTXmOsLjSk84tzYgisVitevX6FMl9dc/h3OezxeODN69cY&#10;a/nVr37JOAw8efIk6Vt23N7e8vbNtUT2zYKLywsqa8ugZIFn72OKNn1ykO7tkzmKnkcqsy9g1tAk&#10;bar/MXcyQxKatuGz68/427/9ueh1RlA2y85N0VkunHKI422DpVk01I00ScgpzVzg59XEZcpRcSgP&#10;OhWlWCuGP3mBbkxOXsyZ9ZioAYa6FpRX0q0NNni8twVRiXP6QkJkquRwm9R2NcRAGLMOpqYbRV7M&#10;WkEjlBaaQKYxWGOJVfLmvDhvfoYGy5cr3x2Zry0UExdFI7brOowW6oJRkhrdbrfotwqvYqlm7xJ1&#10;w7t87kmt4hTZ5ovQMDkSPsWIM9YwBZ4ZBac42hNKPp00K12kdxDuI+lMlcz30dVCq/iS68vo2eyD&#10;yrcvQ32/8IfzoyyGL/v7/KvkvEJJdwbSNYZJn13N1lAEXN9/6fkUU2V6TKlnSUXm9k5i/HOBilSh&#10;y1m98wzeEVHYVESlraGqag7DvoxRudv87/lrIEU/BZWY4ImTv4ox/U0yjTHNi6mzQjJHp/NFnl8s&#10;CEz+42zAs6YvWXbQepyWNGqtBTWJufW8ymOegpsUDEpglxouKMRuJDS1bRqM1gypBmZppqC6nCfZ&#10;j2w3q8omDrQrFB8d9ZReTjQ+SVUrejpCjHS6IyKbzuFw4LPPPuO9s3OGQaRQK1uVTaxuauokq+aD&#10;pFFNoly4UeRT8wYlcmw90UuR2nqzoaorafA1DIzDADFSV2ITmqZJlJPAdrujaWqOxwOLdiFa/qpg&#10;ScWmVnZq6lE2Tyt86tLEQ03c5Fw8NV9HcTZncmZNkM20pGLiXEeh4ikdZ++RmbPfHwjBc3tzi7GW&#10;6+u3bLdbhqHHbpYskg500zSlUcxms2LRtFKAeuwKGmiMwQfhvMrvjuU5qAWM/UidlDiWS+G6j8HR&#10;jwMosE2DtYbaLmWcU+MZbTTH455xFAUxrTS2qgSsSPvcnFeea4KyMkOxk8ScWJIsHwlhFfkidP69&#10;UtRtizG2oPNZXjfGyGopTe5GN3JWnQmN5HgsaGXf94RtAkUSrRFguag5Pz/HmgVv377lxYuXvH79&#10;mlXSvFZKsdmccXd3x7PPnuF9l9bHBq1kLtZJNreKFpSibVbyjFFUVlDzF89fsz/sefJgJeOXMr91&#10;LdkCpXPhqU6OJgnpdoyDQteqvI+UpYKcEZ4KGwtKmsxPzu5PKGmyXerensEMtU7n06kh131PaLKd&#10;E0Ujv1ZVdUKcZ50pU7F+2S/InUjzGtJEnwqNc4Z6zutOa0aoe5MCiTbz+QWkbL9WE5f8ZI9Tku0f&#10;UtdYkYScNdFRStR+mN4ne3lIxcbSIE6ekzQKzIXAlbVFVa2ua9qmLWIWx3Es452zV/LsJoWf6Vlk&#10;VJ2k500RCRkGaVpojf0diSZgzy4u6fqer733Hj//m5/LAqtrnj9/ztnmXBq5JN3MqqpYLJY0bZvm&#10;z6yRB5MTVYTa7/kVRQ84v54RwzQpJcKKGFNOn56XmqXO528uZwatGOIIBqyq+fHP/pIff/BTwsqL&#10;ekltadpK9KyjRnlFpSqIChPSA6PiYnHOcrnk/OIyFYEoxnGA0TAmh7pKhS2ZggEhVSEbTBSURyst&#10;fFg3liK74AMWU1KOXsvfVdZKwxgzcccgTX7vUTZ3g9LY1OEyjTjOCCfUh8B6saI/OrrjHqUU55sN&#10;Whs0EaUNiuTQG5O6SoyMAZH0c6NE+KnCXjb1oTjeY6ogjjhikHSbhhKNxhjZrDfs9zuGGFhdnRO8&#10;pxsdKkqK2rlROlImjlYp2rwnZZRuTpzjnO4sE2JK8U3zL70/pI0kpoAoGYu8puYZohimquiCfkcY&#10;mRRU7rv7Kil45JPF6VeEuaMcy8ulsYeavTYd2Qin86sca3+5k58PH77aKzepCDRvtMWHjRE9fvk5&#10;Y3LkSehvbi6g8VhlhBuuVCrETY2KEmw8jj0PHz6kXSy4u9tyt92itGbnd7Bups+IURzlvPwzJzJd&#10;X1DTv6dRyq5B+p43mDwXFCnlK4eeBVZTimG+4c0aOuSRVkKzkemjGLxDuZEBQyRSGYUBvEpdMOWD&#10;ivOtlcZoBeg0JiRUxjC6EQ3UbSs0iv2W27fXLB+uS7ZMNkHhiVqjp/uoG0xq/OAcBOUhGqJS+Cgy&#10;m3jPgYEhSlE3EazaszALbGW5O2z5xa9/ybt/+g/SMxBQQlrBB1aLJdHHlMlQWC3dOzUQvRcaRPBC&#10;bxikLsOaBltVpcX0GBx4QaVsZVmslqDAhcBdYUGHAAAgAElEQVTdbsuh2/L85XPudlsCkePQiRY1&#10;wtFWauJ6j0NPf+zohiNqONL3HXUU6koZ+7zWS+SdHeeYHIP0NxFiVkZKjncWoglBZF9VCtIkfpvm&#10;2nojzZWuHlym7omR/eHA1YMH7KLn6sEVWqvS7TBGoVNUlaXrOikSHQaatiHGmjFRGPf7HTe3NxyP&#10;e2oTsdbQHSR4ys2/tDaiHx9Vkeq0qdZA6DyikkEk2esB70eMlYJNonSm1AmcmTt+0jDkvmLQFMgI&#10;FceUdZfRopLZ04aA2IGoNaausXWNbRpcJ8H36AOD92z3e3aHAyjN43eeAFIj1W8HaZ7nevp+IPik&#10;n62lCDLGyGKxYLPZFLtR1fD1r/8e3/rmtzkcb6Vb9H5PoX4qsU/aCP3Hmob9rme7O3C2XuJcoG0W&#10;PHr8iPHwCnFqY2q2Y1MDNgkaYgzo1PFZaVXWm0V8Aa0NWfIopP0mSopA6Edp/cao0HEK7ie6SA46&#10;Jwc803/mFIYYoqiHMNPPzvtfwalOfy+PTGzc6KRQ2CdEG6QhVG6cVGxqmgtDmoPzYspMEyJve5m9&#10;qYQiMnpPTJRVsa1pTikIwZW1dgKwATE1VrNG6v6E4y4O+xj9NCaJXhshAQOygOUyAgqTbKd0XdYJ&#10;2bdVJQXDRhdpTXG45wH7BMJM8U88+dl5X5BzodSGmWb/78jx3t/d8esPP+QP3n+fTz79lPfff5+z&#10;83OOxw6lFGdnZ1xdVYnrppNRE66T1oLYzm+I5EfHyMlgl8l0gnqXqSQ36iSVUSZkcRxO3ZUvHGqK&#10;wqyu6Oj567/+a26urzFnFVVV0y7aEjTkNJbVkrK3QTbB1i44v7hgs1mz2pzJNSWk1xhNDEYWXpq4&#10;gpwHcbYTuhHixImSxatLQaQfXQlIMl9epWKzrEVaROCJEokm6oj8Li2sHOggZtK5EWJArdZk5wKl&#10;GIYRa1OKDykUMek5mVQ0ppRKjWxcavHsCqLh3IR4u5B1uEdiFUuhxTgM+G4oCgPjOGLaWvjjzpdH&#10;5xKKfooop7RXzKolZaYUx7fwDGfOWEZR5gvlZL5l5OALjV8ymjbnmyfDec/Rn+ZpNnpIqJGN4z20&#10;Yo5Qn2Ab2Rjl107eFtJaUeW005z/asf7JNhN11K+JzqMml23jGPEejs/w71zJgVulYxdDMQom7DS&#10;E/KtlCoOZr7Jb33rmzx89Jhf/uKXHLsOW9ds7+6mMcrBdjwNjGBytrO8Jelz7t9svr8vvFbeMwVk&#10;ETU18cx86rl28VcgTUSVahccDkFeXNLu9lonNDsHvXnTpCDfxaFXQnmztkJrcc43mw29G7m+vubR&#10;xVMBABJ/P6MwggDF4owqnddPwHvAT1rUwnWW9RhCYFSSbeh74Xxba+i6ju12y+evXvHk8TuyWaQg&#10;PiIOVV4HbnT0XQcxcjyKTODq0aQ9njcamwCYELy0ifeeSlvq2iYN8JZXL17x4Ue/JMTI06+9w4OH&#10;D/ns82c8f/6cw/5A1bYskjJJCIF+6EGBHw3H7kjf9+jUEl3jJluQ16wPsw19FjhGcUOyLbg/ZeaP&#10;PX92zo4UXyghck3b0LQty8WCw7FntVyKXdWpkUxKY9vUCGYYesZx4Hg8pkIvAU76vuN4ONAuG7Gp&#10;44j3AWVlnmYkPIRQ5kIOnLXRSaVpmqPG5AI5qQfIGQ8JXupZ0ePUVRAoErFaT/xdIlNNS7YZszFS&#10;83FRihh8oZ/lQjPvPV3X0fWexUJQ+3yti8WCx48f8/mb11gr+6Og+gZTy7gd9zcAKWCRYGu329G2&#10;bXFwlHLSnK+q4AjjOHJ1JcFPVVlsJQ12lJKs2/nZJW/evMFWFf3Q8+zTZ9xcb3n3vXcJyZZlJzEX&#10;qCulCnrvg0iL5nHMBYk5axyTg1P2CZVtjypzSYZ11hX6nqOd9/l8/uw/zGuVchOYU5nDWLjOqMnv&#10;kusCP0ogN/QyH0MGYgClMo99ygYXlN2nzsSlSFPmxzAMU6B777pMbRNwNhV05nHImeTpc06MNSHG&#10;pH2feoCkeRoTnSbbuWyPM1o93wcKb15Lpneu4S3zVbL5IuaRg4Ap4xmTvU8muzy7PNZ65sMBLFNW&#10;5/7+8fc57P5wYLffgVKMw8Af//EfQ4xsNhu8k3Ra0ywkVTokZHQYTjGpEmlJCiA7PyH4MsHh1Kkp&#10;NztDvLOclfxueh2Vew+JrFf5YBkrooFxdHgNEc+z/Us+fPUp5qwlWIeuwFaGqhY1EBvkbMbLZF8o&#10;qao/azY83jxO0bYlEOhCZPQem3nGRIIbxIlI92d1iratpg41GiP6oTEimiSgosZY6bbmvcOFWDYx&#10;YyyjSZNJiwRhiBGHoMMeqRaOYyAMPt82KIVRPYf+gFEas6o4MuCMONS7bktdN7S2Et49sUhFeSWa&#10;2Z6Aj06Q6CAa2z6M5WdfnFRpfERSQBkPHaAEgRkDdS2b8cXlBVjDbbdnt93SrJcE5wSlI6b7mTnW&#10;CIIb53If+dnOFmxe0zFF1jkdN/l22YiEMh/nTXem2G0ysKc0kzQHJ1HFPLtLgZ6VSTy7QOYsh+k4&#10;ueZ48ncnh1ICD3wJAfw3rW3RyRbDUa60+LZpQ1XiSOYxknH4cqrJnL4h/1IIPhZT/URFihcFCY+T&#10;a3zcH3n+7Dn9cWB3twUf0QGWzYJjen65CIgIKswDh2mJz5+R0hPlTBGLJKEMZ+rKl+OTHEyh0MlJ&#10;VnlTitNJS8HU7MOLr6WmoMtHzxg9Y3DEAIOXwsoKTRJ6FLQ5emw0JaDQ6Zp0cp68dzR1TTSafhy5&#10;WG9w48gn1zcM3ZFl20jSiYBWsQTH4rxrlDLSUt0ghWxoRlOLwlBM1AklWvuaSK8j1iq66NC+JwaF&#10;iYYhjvzqw1/x3tOnqaPiUDbivu+orWGzWrFv76i0dM6zERpjxR64ERB00HtBnvr+iKkMrhenb9m2&#10;YsesIQRPs2o5v7oUp9AoDt2Bu+0d291WOPYx0o99amgV0Fq4lotqQ6UVTWUxqqKpLFXMCkmxUOKM&#10;d5hgZ3Jtc0RtCpqN1sSoSmCb5dS0FjpcDuCVIgugEGLg0B1AI2pcxtAPA4MbOXZH1LLFDQMO4aE2&#10;dYX3gbdv3lA3Nd45amvRtdCGcnOdRdvQLmratqFpa4wR6p2ohC2kgY6T9RkUGNMn8MAX21tVlsUi&#10;URjdyGLRYoxmdDE5pqYEU1npaJ5FQ6XCTeVPGoNNC18RUrCdV2BUkmkS6M9StQswRlRYDnsOfY9X&#10;il99+AmffPYZt/u9ZAatYXc88MmzZ2x3O5bLJaau6IcRa2PScoa6bqSuyPU8ffqEd999ynq9pK5F&#10;/rZpKkDR9wPb7RbnfJKT1MSgCUHTHSchhsoG9rtXaN3QH0dWqyWXl1f0ned46LBK0G5FQKmI1mB0&#10;kpZMe2PuuC3AmHCoVRTNfZWkRMmZgpgC/SB2SguqgAZMnGumz/aMDH4lpzvr00uwZEqwpFOjqRPH&#10;Owr/npiLXnML92QHvVxPSNeFEslLKdgNhaJWNLCT8onmNJjNlJvccTeDjCFGWScq4np30j1yZo4l&#10;45/n18xXUwjo6HxgGB2m66URkxXRiAzOyd94Qhb0gFK3llH+3A9GqSRVnTNGSiSdo5cCbu+HIpea&#10;HW3RlhdfbA5+zL+jxY7njMTl5WVBv38rGPxbDvvv/t3/yh/94R/xox/+kH/4j/4Ri3bBixcvePz4&#10;Hc7Ozokxst/vRD3BVkW0PhSDCFHJDUpxJAyDpGz6FHVl1G8i809Rts4OdpRmEX6mt1kmm1apW+R8&#10;/k4PelQjo3IMRD57/Rn/4//xbwlLxWK1Yqi26Eon6alIHGMpTNzUFyxXSx6srthsNmyaDZdnF1S6&#10;Yh92+HFk6I4M+wN9f6B3PUop+r7DGktTiWqLbVqJ6K1m4cWIjm6EKAjR6B1+6FFGuEWjF4J/u1wQ&#10;YqDrD3zurkvb6nGUjmjOCx8uF75lD0YMsizmgKQha2P5/PZzlsslDQbnHC2WpQ5UVhNUEK1sL0Uo&#10;t4cj3jl6NzK4nsH3DK4T+bFReIvj2EvnwhnibRSEccQNUhzr3EhdVazP1vzzf/HP+eCDv+GnH/w1&#10;y/MzVpslLka67shYCaI+eJcUVQJD0ur2wae02ilCG0NIanwZRRCnO3PQ71czT0hXLH9bkPGEQKhU&#10;7JGVVKZoPM1Jq7NYvTiKM6xdZScyP4oZEnDSUGe+l/0GB3rO3csGKs7m9Vcd878ppAkl5yv3n29g&#10;Nl+iz/NI3TvfHMlNCErqAmaCITp5rVImVaZrxCOEp4+f8OnHz/jlz39F2whK6HtHU9X0vp853kmT&#10;PDnhZUyzBz+Ps1P6IJD/PiGTUV7NfyV+tZpOFmcnE4tMfhghKRHltHoIQZAUHwi5niJKMVZUUAXw&#10;wWGNZE6qACXFrBzOGKxpZJM1UdLT+XIULOtGai2aGuUDVW15cvUQGxVvXn1OU1nadpn0zVPqNwRU&#10;1EmxxmI0VKYiVBUhRIZGOgRut9fE6DApaFMx0OAJ/choanyEY+hpbUNlK559/pw3t9ecP7jE+EjV&#10;VCxXC5RWfPbsGd2x4+XLl3z+/DkKxXG/x/c9+uaOm+u39N0Rn9afUlYk/awR1QWtkqKGABHejdx2&#10;N3z0ya/RWrO5/H0uLs85O9/w+s3r9IwDKooz39qG5WLFar3GdZ5lW7OoLagRo4FR6HY6r/+0aVc+&#10;BciJtqZ0ju7Smg7/H2tv9mRZdp33/fY+851yqsyssUc00OgGugFQDg6SQXGwRYVkWrT0INvhN+tf&#10;kiP4ID/5UWDI4QiLAkiHCZIQIDaFgT13VXdXVVdVznmHc8+49/bD2ufck1XdTVjS6a7ImzfvcKa9&#10;9trf+tb3OVTgS/ieJytcfIeyyrtJClAjibfMQcYZUt/ng4KiKijKtei+a1HlahpR7RqlKZPRiOVq&#10;RRQGpHEEsSxA+qpAWTLOUqJIHBglvte4tqGuamxb+MZ4R1lUrIuC2rRUlSTsRhmKsmSchaRJilKw&#10;WFwymUw4ObkkzVLCUBLHLEuZTidcXl56nrI3NOnpeh5ACEQ7XpBK+gqpwoFO6AEHZJj7wgxlVTOa&#10;TAniiIePHxHEEbefvyN8/iQj9xTHyWTMZDomTCK+9a03uXn7JuPxmCiOiZKEvb1dZrMZYRgyHYsW&#10;fFW1ZOmU5557jvEoxjQFYRxTrpfowPG//M//E//gd3+Xre0JxliSOMMhwgSj0UiggsDLyKEwbUMQ&#10;RFRVy62bN9FOcX52TDF/wMnxE27ffg6c3K9OOdq2Zl2smbVTCETeTwfSBKmDkNBDDUp5KdJAE/k+&#10;q9Y67z/QYqyDMIJAfACGJjPOAwGikBP2lS1JArsKhQcKwggdhFeS7r4Kq7SPVx59V4G8TynCSDEK&#10;NHEi6nJ1XVM3FU1rWOXLK/1bQ/CqrUt/fFdR9E4isPv+blNKkWRpL7cnnPlw0+ejnq5Idp+tieJY&#10;xmN3vN69t2oaoW/5RbbrzplfMMZJ/BQ2t5l/A1950lpjHLR10yPe6I3ZD+BdwQV8FRWpruK8qUaA&#10;VIg6tL1tGnZ2dvrqhDVf0oT1S2zh3bt3+ft//7f4m1/8gt/+7d/m8ZOjvny2WuVMJmMZ8FpLObIS&#10;HnDHOe6aurR2/U3ZQfrGJzjDTOTKCuipzT61cvpl1xRdedYgOrePHz9mNBpRVxXhKPInyzcmDVaa&#10;OzvbjMcT9qZ7jMcTsiARIr+r+5WhaTf0i6ZucHi9ysgJJzIcNCr4RLSrDGilSaJETHWU6hs9u4Eo&#10;agZSWnt48XBQIhISv/Mr27quvNSVyBVJ8unlkIKE8XgMUUSer4nCiEBLM8t0khFHEZGXKmzqmsav&#10;AitX+VXlwDWyK+14hNsYg2VAyzCGZbHcLJgslGVFYdYopfiX//J/o65rXvn614iikKOjJ5RNQ9Yt&#10;1Dr03ElJyyA/r9JM6DJvfxtsZMC6hNx6pYJOvfDqG4cPP+dGc1I6UnaAjA9Kr3iTpysI7CC5hS9P&#10;pp/Zhoju038alg95NrB90fZLlbrc4Jz53/VTJ2zDdEYmjO551fVpdFQkryWMwwUBxjlpkENxdHTE&#10;3t41tre2uby8ZJ2v2dndZbVa4bLwmQPvFzlfcnyDHfyC91/9jCs5toIrF88/NNa7k6phSdN5RM8b&#10;VNmN7KXxx27VZuHSL3b9WLf+Na6jbgz2No5j5vO5oJdxRF3XxFnKzvY2JycXHml5alf75KgrefqG&#10;Lx0SOAdB3FPxZHdtH/uE1lCRxBoXRrRA46SpqDUtx8fH3LlzB4CyqsT5sW25fuM6s6kALEVZorVm&#10;PJ2ys7PLtZdf5nx+SXbvHvNcdJrDLCFJhNLQUR66MRkEAUmSsDWe8Z3vfEeciml59Ogz1us1s9mU&#10;4DggTlJxOoyTntJWrNdMR1uC/umgP8dXy+ls5oWuvD64Hfr7gG7xPVjQKjdIICDwiFyPXKrNmHNO&#10;qINpKtKLaSaNWm3bks/nOOdIvY608I1XbG9vMRplHnTykrBKqA9BoL1bKT1XVAdCM2hr4ddWVUVZ&#10;lVe8LDraA0iynKYpVdmSpim7e3s8/Pk9tre3GY2FEhQEAUmcDMCIDTiwiQaD5IrOFqQbWJukowty&#10;TuM5FnKaOzoJIF4bSsyT5vM5l5eXZFnGZDKhaVru3LnD/v4+e/v7aK0oq4p1WTCbzUjiRM6FqTyS&#10;GVBV0rimvDzdf3zrrzHWMJlkWFuzXC2ZbU/Y3t4iCkV6sm1a5pdzT3vyzXIOlqsV49GU87ML6rrm&#10;4WePmE2n2OqE+fySG9dv9n1MYKnKitVqSbG1xWQyEjWaKAR8017bGchIwhgEgShbaIVuDJJ7d9K4&#10;rp8jnuY4b+6zp+PfBjDqKWu4wfUbosfDe7l7j1zNLMt66kVVVazXa9xaUOmNgeFGkrALQOMsuXJv&#10;dI+N9d4YHSUmDAWh9vNAp50dhqHQs+K4d+68kngPxjEu6j9PGluF/tS2rV8APn1mZI7WwWb+2szd&#10;AtzJsWlvWNeBvCIZG8Rpn3hL5WuTQwV+XA7nle7xsCexbVus8mMxDGlMzX/OFk4mE8bjEXEcc21/&#10;n6OjY1arFQcH15lfzjl6smLv2r5HsxIa363dda+3tD4J0l4LU1aLcZJ4fewWOsK7Dx5Kbybz7uTp&#10;RJ5br9dsXTtkPZ/3/Gj8SdRBt/wGrAFrcaGgLo1tOC8v+Pn7v+DJ5RHBdsrWzhZh6hVJGoeKA0Ji&#10;puk2Ozs73Dl4niiMSHQKBoqqkgusNLUSof/lekVZltS2lUYWa1DKEcchcRJIV7wSFKasWjIbSkDB&#10;gQaDpVGGVhnWtaAbxIrzs0tilxCnMcf5GSerUymltmIbXNUlGyqEFekgowjs4OZDmr+aqiGsAxpX&#10;0wQ1O6MZ2STDRo7CVujakWgp03SqC62nldSmprE1rWv654IQP5EK/7tpK0lclCb12rp1VWOsIxlJ&#10;oK9dy+GdGyilKNqaxWVBmMTEoaI2NbUTlL+xhlag5H6gSJW341/5Fa5X0hBHSz8YXFceHvQVIJSe&#10;uq6JY+lFKMpyCHYOBtYmGHQDUEpKbJJs5yjLqi9rlVXFdDwRbfqwG6Ty4coNENXPGVzdKr977Pqg&#10;KT+bthmkvoNkW4F2z6wqBp/rDRf6VTp9kiK6tptgLafTZ3dqg3pZa3FGgnYYRIQ6ZLFY9CoAWEVd&#10;V2STlHxZMB6PaYpStI19Baqpa6ajCdo4VosFSRChQo1rLWmUYJuWMAywrfFNT5p1mUvCYYygMm2L&#10;UpClCaeXF1zb2yOMNRcXF2RJQt00FOuc1KsclI2g6J3DKZq+Oac7lz36351rH58ksd6YIHQBXiuk&#10;YqHl+itnhUaGIwg9kusaVOgnDq99b5zXTnb43gkIfVWgLSp2JjOhjSmFikKccYQ6JAoU+WLBbDzF&#10;tDXTyZRlvSaMPJLiHK4FlOtRHKWVcMaJydOSul7RWItBSqFuvRIwpK1wRpqiAi2L43ES8x9+/tdM&#10;9raYRCnJJJVYlEYsz+fEVcx6vRIDLxzlOsC2DeUqF0fduiaLIuLxmLJtoDWs1pccHhyQpRlb0xnz&#10;+Zzjx4+5+/4H/Pp3/i5pGvnkxFLkK55Mp4RaszUeo4MQ7Sytj7dJEpCGEWmkMU2FxoKzJHFA01om&#10;44woCqmrmqqsUCokcY4ojntVFdGsDohUiHVOel+8C2OHLna8bkkCS9qmZXdvm7IsWRdrtrd3mK80&#10;9z6+y0svvcTb77yNUoqyajk5PSYdjThbLLh165Ygz/NLnDUyJ2rFo0efMZvNSNOYuioxpiWOIgIl&#10;5kWnp8fcvL7L1taM+fmRIHumoanF1CVNMqxxVG1D21jqqiGeRAReohAsv//7/x1plhKFAdeu7fKz&#10;n/+cF196jpOTI8bjEesiZ2dnm/OLE6m6Iprkjg1ntaM14KNXB7I454h1l5h5nqy2XkrQgbIcHT3m&#10;7OwEYxt0CKNx4g2Scra3J1xcXHB2ZphMM+5+tCQIQp48fih8dWN48PAhbduQppmPJY6PPrrLo0eP&#10;ubZ34PsTYpI45sGDB0LzqUpGk5St2RZ3339bvEOM6+eFQIdi1R5EBFrTDrww2rbh/OKczx5+xsnJ&#10;CXFY8e477zIdT7h+cIMXX3yBdSGLpePjY27evEmcJDRtLYZy3m2zrURRQ8vEcWVRKNXh1tOSGiY7&#10;25iiFNBroA/eNA3z+ZymaUTJJQykn0GLnCbg+60MVgU4r/DRAV0SBzStX5wFWgtlxy94dRThW4hR&#10;QBonJGlGNsqo6ppdu/s5qJH8nni9+q7HAD9fZaNMel686EKapmitKcsSFUhe1/UtpGkquUBTy3lp&#10;GuI4IR5l5PMFbdsy25pR5FU/B9VPCQXY4e+DOczhBHzYoGFyDbQ3jvN5QGfz3lUGlN5ovXdqJh3A&#10;2yXgcqzDxbrkXVo5P1c1/ZgIg7AfK7KL/39QuM0WvvKVVwh0wO07d+SiGuMbGzTjyYT8+Ijj4yPC&#10;IGR3d08GfRT1KKkgFoa6FqpJEMTSDdpqTNheVWAYoApPbw56FQroVkhusDDsIA265Y6kE0qStiRM&#10;eHT/EQ8/+6xvUpDg0viVVShvw5FmGVmWeWe1Tu7PiWutJ+jXrvb8PLnh6ram7rpxQ903+XRlCIss&#10;HKrGeLkk0f81WGojZcOmlQu4ynNOT0/ZO7zGar3i6OiIvM4H3CbhVnaNAOKgJROG67NEOU/1Ohcp&#10;KR0QKzFSSVUEDsZeVaI2+O73Fud1lF0W0DYtdVtTlhV13SEuNVZ7bqK3dDetlzTTrje96Jwku+sK&#10;0PrmUaOQBNtTbow1uHiwYlcbhNd1SLhPvK0vFXc0gyGk1SdSg+Q7CAK0c5jWGyNYuQ/DMGKTgG7e&#10;A93A8l3Y/j6iu7WU6y2OtVKUZSU68HEsQaH/kMGgc3zh8Os54AO0jcGxOf+ijiYiCwb1xR/Ynwn/&#10;2f5WcGqzqKIzCxmgI86JOczQ6XKz8HW9DXOapv29PZlMODs/Z298jTzPCdHyMxuzu32NfJ2LsctL&#10;L4FTVFXF4eEhJ6enjEZjDg93efjgoSB3xqC1BNbVakU6ylgs5mjvzmi0IgpD6qZhvlh65QyRqJxM&#10;JiRZxirP0R4JdP58uY4m4KHQ4UKmT7//NnDdda/tFjCbP1lnNzKKV5AqNxyGfalyc+E3D56OeZPx&#10;RGy2rZTMm1ZiFE4qDcMbv0suuoV8B3pYG0Hb0DW8tm0j5xGN1YFQMpRH1VVMEGgeP37My7ef77nR&#10;nVPleDwmzTJZMHhOYxTHtKYVCUHrpB/Eo9N1UzMeT7yrp6NuxBwI53qZvbLKOX5ygvNOt4KCNpRV&#10;RRAYrz4QogPv/usbPJerJYvlgrZYUhQF9XoNsLlndWf3LXzYMAz6c9xVHvFo2FAybYjkoWD3xg3y&#10;83NBPdtWkGlvenPr1i329vZIUmnGn89XOGvZ39/n+ZdfZra1RelR3qIsyPOc2WxKGOoeIZ9Np6Rp&#10;CsgCIFIhN2/coCik4bXyVYdqnZMmYV/C7hrXQp+wTadjLi8vaaqG8WTCa1//Ojdv3OByPufa/j4v&#10;vvgiaRJRlhU4mbsXiwVhEBJHsQBmSbKhefp7qktclBLDna6qWNUVHb9VXJl94g2MsjGXl3PW6zWL&#10;+YIffP8HBEooovPLnIuLc9ZlwSgb8fEnn/SUm7Y1opkehWTZSLjpYUhVV1gFN2/e5Nat2zx5cszF&#10;+QXZaMz21hb/67/4F2I019aEofZcaKErZNmoHxu+f1DGTofk94mVJc8lTi0WC370539MWZRcXl7w&#10;2WcPmc1mxHEmlAPVUNc1ZVlIwo0seCSZ3wTkjjLR0UC0NzGr65rlcoUpCupaPstaKw7Y8UaiuFNt&#10;SRIxaYrjuGcZyJgXJaQeJIL+3ldKEYxGfXN6h0Y758TNtt3od3f88tAn1e7KhHp1gnGm9SdxU+FF&#10;ORbz+SCkdRUhiefFek2WSUN1FOteMhglFZqWRsZwp4gUhr4x9Iu3virbzWkoP0d/eRD/3AT4c+Zl&#10;9+Vf/8z7gf68PFul+E/fwtdee413332Xra0tTCsC691ATdOENM0Aemi+bX1i6YnvHWWirhvEnUy4&#10;bdbonhz/ZUfb3wrOCad50FzZo5bOYZWcXO1aHzj8xKcVDULLePv9t7n/6FP0foJONS60Ym4TJUTB&#10;COUUgU6YjXbI4inWyCq8aArhBCpHGEliW7tcxPdNSd4UFHWJc0YCfhhjXENrQFlFjSNUkhw3BD5Y&#10;OUlgsVSqoqGl0jWNsjxeHfN4eYS+FnN2ecaDxWPKwDdQeo1rq2yftVnnUTpHL32o5H4kUCEKjXWa&#10;dRvgapHeKm1F7LnsFSGqcbTGQOsduGwgGqVtw7qUTvyyqURHM8Dz0OWaWiNNFKAxtpXyDsY33dCv&#10;/A0yUIxzknjbhsZK0t76pkqjRD/DOW9u29FPvIyfZSDvh+tLxH0CMliZtu2m7G6swbUScOq68SWk&#10;AX97MAi7hUNXFhxuxcUcsoyyLNi7tgmqRu8AACAASURBVI/VISavqE1LOhr5fsVumA8S70119spg&#10;d1cebJLhbr+vbF3SzbP7deVl3jCo/+A+WIpqjZTm5POlGUbOcxegTSuiYB2qbhtLFiRolbATTlgX&#10;a8pVgy1LDsIZIyLiIGM6FkTrlVsvcH58yuHWHqkNubl3SJymfPLJJzx36znu3f2YOIzZTad8cDYn&#10;UIrt7W2eu32nl39arlY8/OwhUZqwXq/JlyWz8QhqhzEBWZyQkFDrlNDF6EYR1BCHos3a+vvD4nB2&#10;0wMwyK0GF0H1z+MXK96fCQDdcWCdMNdFEtShnYOeZmN9a6VUEPpystx8+Dkf7UBZhx7sge8H7SeP&#10;ne0Z9z+9IMARhyF1XREFkSgbdVHeeV4y2qPwCpQgulkyxTqDc8KNdAoaV6EdQpXBYNAY2+BagxlP&#10;iJOQByePuX7jOiQBRJrC1NhaGiCdkobHqioJwoCmrbm9vcP9IGQcxVSmIdQBQRwzjVPqsqQJQlwU&#10;YdGEvqHMFiJ3F2qNMy1llVPkOdUqZ3F+zs54QhiK02YUpZvrgyJLI9qy4OzoMVmkiQJN4yyqk8gb&#10;JCbKI9yBlxLrE+8hJ3Y4/tWmAqVRlIs5ZVmQjVOpXqYhaCjKNa994zXhLUcJcRRxuVhKbDQtZ2en&#10;4MRI4/Wvf51Xv/ZVkjjGOsPe3i5KKbFyjyLW65zlasn169chiJgfn/DBe29TlmuCQJOmCbtbNzg9&#10;OfJAVjduvTRtEHF5eY5zjiiWBtSLi3NQirPTUxqT95z/+fySNJ0QRSHz+QXL5ZJsNGLqEdXeuwLh&#10;qW+SK3pAxDlHNhrJk4EgugQOlPEDp2U5P6epc5JYYZo1s60tDvd3aA4tbXuHMBRHyslkciXJ7FDC&#10;yWQi1UQFzjqqtWj9Z2lKkqSsizVhGDGezWirCqPBBNrvkkH0xS35xZFPekOiMPEVLJEB3BxvizE1&#10;qqkZxw3RLOAf/6N/yGtf/xqffPyA9XrF/PKM/YNb7O3t4tDi7BqExEnoc56GMIqY7kxlfjK2Rz+1&#10;N42ra2lYPj8/Z12upQE4DLC17VHi6XTK7u6uF6sQemiapl4qcqBl7e/vKE17nLFD2q/QQHyu4JyA&#10;Ya0R8p/2MV8hJn794iCIMLZlMyNdBc2wIpfY87n8a+Ik691067qmKGucdcRJShCnrNdr6mbt+xQ6&#10;876QsqoRoR6NdYokHYvSUlV78PDzN611D851uymg0ga8GoIa3c+rIJjr/3ZlLnZPHfvfsl19lQeC&#10;f/m3f+kWjsdjPvzwQ3711361p4wYY8jzHGvFyGF3d09KoEptSiF+ECtfBh3sni9TIQmKR6dxMtC6&#10;VfbTqweH59EMSOtucLKHKyHYoE/dp3z66ad88MH7GGNIw5DRZCIcaNet7OUz0jQlzVKZvI2RjupG&#10;kvlAq94opqH0CwoxjijLUuSLYuVXfBajvGunEZvXDkHc7J8gx5URLlplK9brnJOTE/J1ztnpGY+P&#10;H1NVJaUecoa6iUJuIGNkQrbKa9CqTSIR+RIVCOfOWYuqrMiRVTIQMp2QKC+J5E+vaaV5obXSES6N&#10;nAOlkA6dlovaT1qqK7V1HdGWjRVzoHsEe0OTkW3YWOvYvKZXuumQ2eHPAVq7ecxmH+k4dHLKROIr&#10;xKSGoWJJP/n6H9YMmysHf0PQg4P9fU5PT6nrmnyVM55O2N+/zoXnd0JHLdkk9M5eOV1X7uv+Zu6f&#10;6CY6rm59wHnWXGG4qWGgAa91uvm9O1ddx3l37sMoxFiL8aVYcV/1/FNPU7mcX2KNZW9vj7Iq+fpX&#10;X+Ubr36T+WKBqRt+8pOfsLu7y70P7vLrv/4b/PkP/5z333+fb//Kr1AURd8JH4YRo9FI9IfznPV6&#10;TRInfPThh7zxxhugFclpwp3nn+fi4oLHJ8ei/71akWQJZVnRGkuaZqyKHNqAbDQS7O0ZHqBc4w51&#10;VlfO0iBgfsnWjakuVnRbd+46Jcnh3zt5u472shn/zsuO+gWZ6gcQALPpVHo2Ikm2gzDEGh97PZe0&#10;kxnt90tJk5zYvcfU1luSm6erI5sJulMtqJuaNB2xXq85PjruEbtOJnWjrhBiWm9i41yPFram3Ri3&#10;xBFRHDHdmjEejSSpGI1pmpZyvfYN8uI+vH/tGo5tjDEcHOyxWi7J1ytG44kgfdEmYVJaUHaMABCx&#10;hqIoWJydcHFx0SNl1qPu1thBTBK0UwdatKu9EoSzAtgoZUUx5qm7ZjyZkM4mUFc0piZfLFjMF7zy&#10;ta9SFEV/PuuqwhrDZDJhscp7W+5sNBIDljDk5OSo16Fer8WApzWtVDKCkGI+Z7laikSi1oQqpGka&#10;Fos5y+XCS+mJIU3bGY1ZiwrEV6MuHffu3uP//rf/lrpuuLy4oDVrptMpdbPmo48+4sb15wBRJDs/&#10;P++rvpGnhVofpIZ0AhwbZQqcNCErdeV+dkog5bat2N7Z5td+9dd49dVX+fYb3+Tg2h7b29tYI68N&#10;w1CMS5woghBF0DS0TdOrxEgvVEtjW/bv3CE/PSXPc+IkIdABy8WCs9NTirKU99V1z+ONo4ggDFku&#10;5/6+jcnSsU9cZcx1NBrrFbo6rw1QJEnIrVu3OD294Px8yWKx5PC65vD6IXGcialOEpNNRjhjadra&#10;H08kTs9K5uKOo6+0JgsDCEPCxaKX30uSVPa/kzn05+Xpf0Od9StVmUHS3RfW/H3XKXF0v3c5lgPi&#10;IOpTTmOcFxvvaqTdP3gqaDyT2PtIAtD7enRVGYPnVHu5x466VNe1f01IGEYYf//LOZDjrKqKOMr4&#10;wq2bswePf6mtn16fSsD9nLqZTp/NIb74M3v+BUr5KisO98vu05ds4S9+8QuapuHFF18i8mXmbtDV&#10;dUkQhP0kAiIGL45A9ANbgvbmfaJfK6un4S52mpKwQZu6A8R5vVgrq+u+2c9zmm3XwOQkMfEKuLQY&#10;1nXOT3/xU56cPGF7Z0YdKrJRwnK5IGKCtSHYiDjOmI52CVRKXTYQOKwF693nTGApm4KmbbC6prUt&#10;hanITUVpaxLfuGiVSPBZpwi1WB8rBHFZuxKF1ye2jlWVs2rWNE3Dui1YLpc8nD/GOcflSc7p5Slp&#10;krAs835u3nCtulVGpw8scmVSQpUXq6bwSJumdZrQBJigIaxDqqIgiiLG0YhxPJLr5Se50Ce0xlpq&#10;I42Wxpl+rShYYhewbA/b6bAzYFBYK1zb1tNDNN6a1XUItxHZQuV/d74S4ORfJ1X4RYogODaSV5+T&#10;fEtAxFcqQrIsk1LmKOP09HSAcl9Nvnt3riHVBFnoJJVl+eQEsy7ItqZsxRnaaVZnl2jlMGqzc18c&#10;xgb7r+RBn/u5zYAfLsC7sppPu3Ffwo8InvmyzQKgb5eyHVfZSvC1ltJXCAInk0ZMJAZOVmPyhq1k&#10;BKWgNN+49QoAt/dv8YM/+r84OzvjN//r7/LC3nXyo3MefHiPv7n217zx6uv86Ec/YpxkNEXFpx9/&#10;woMHD3n48DN2RxNU2dIuS2yQsp2MKS+XvP7SV/nX3/vXXJ6c8ivf/BYZIaZsOJ9fUs9zRkFC4KQs&#10;GTpFbCOwmpFKyQfd993xdsx9F3RSmxskZLjgGqLeavCnwC8ytVOEHrUOcGjr0M6ilUUpQ2DFgEoa&#10;eJQHE7zJlZP3aQ8WBN1gdnjdX/p9CuOI2WQsMoDFmq3tbfJKxmpjWo95B+jAG/Qo38dSW+Ex65g4&#10;TGkDi3GSFKKE49iaFouiNbLIds5xZhegNTpQfPDpXeEtBlDalnZdcHJxxvnikrxYU1YVjW05Oj1B&#10;fXSXVAV846tfY7w1Y29vj629HQ4ODpjOZoRa6AORDsnznCePHxPHMU1RYG3D/HKOUoZr+/tMbtxg&#10;PR5Lw2LskW7rcE1Lx0YMsojlZUmRr9FJKBx158hXK4pi3S8kusRUkg6pxGm90WTujGOs18nvULxN&#10;UqHQoXCbXVOJ86MwVgjCgK3tLXQg9AKlZbKtm5rL+SU7O7topVjMLynWRc//XK2W/PDPf0ixXrNc&#10;LkDB4eEhB/v73L13lziMeP75Fzi4tisNaEmAtZaj83MWy6U0vns9b2e7CrNjstUBSDG7u3f47d/+&#10;LW7eFGt162Rx8PjJQ65fv07bwvHxMUEoC2njmz+7+WRDOWuuoqgD4KzOV3Jeu+bKwOK0jKvROOHg&#10;4Bq//49/D+esf58DY0BH2LKiLFfki4qT4xMK79JZlRsQqyzLDQhjLdpZ1vlamlTXK5bLJaV3vFws&#10;Fr0MXF03PS1GB5psFPprHRMGsY/nnX6+pyFFCqValBdBCIIAHU+ZTqc8eXKKDlIOD/ZRCkZZRjae&#10;yrnWSprstZV+gyiiMRpnoVVe8cTHAI3M04ESmdG8KKiammSU0VpJkIUVYHrzlQ4d7uYg7f05Nomv&#10;ou0AtkHC2EeQrqdFdwj5BpxCqUFlaGALjyOOBjbnyl35XNt2M/8mfnrYgvW6oK5rDq5fJ0pHVMWa&#10;MIo5u7jwMqJCi9JBiA5CjBVBiOVyyfb2tkfla09Nu5oTPr2ZweTYLTa6vewWIvjHbrAo2RyNGrzH&#10;//WZpPtzQK/P2boZvv/Gbkz8Mm/+W7bwvffe43/4p/+UvYMDgH7VcnBwwGollrQ4R13VRFFMFIvj&#10;WBxF0vhQ155cLwlzZ79sjAXXSnOll2frDFs2iPemHOCcEzWQusHWDVVdUVW+qQPl9ZVdL2IvlAZL&#10;Xub86Z/9KX/11l+RJDHZOIO4ZbVaoDREOiXUMeNsxu7uLrNsu++eLspaBqm/IStbs6xzOZZAZJzy&#10;fEVZibFEGqUQKMJIOq/DKCROYmxRUjctWgdUQevRJglwn50+5rJYSNc6NYv5nBKRo1rmOWSawtVS&#10;4+5KPcqnE50mdde65yzKeldBLY2JbWs931E6jsXGFdDON3Y5GmdYN5Uvj8vfY71xsCrrUm4mLQ0b&#10;QRT6tNv0ZlX+jpNnfELc6XLXzkgXdS0TgemT5E1QaGi9SL98aidRaIzBaby8lXy+c0MFiS9OvKuq&#10;8nxV28tQQrdCH+p8dwOmOwy30R4dJN4O+Cf/zT+g9ejKv/vTP+Hy7Jw7L79AEiecLC6ky9/JeZUJ&#10;yq8bB3lyP7136JJPvGXxPRz8V9/U8YvVlU95djPNJtQ8jeoPaTlXf3dYBBVUTtHWQjuK4ogbuzc4&#10;uXzC9cMDfuvXvsvH9+6xOltweHjI/bfv8hvf/q/45OOP2UrGzA4y/uz//TP+4e/8t1RVxVs//g+c&#10;PD7iB//uB1xeXnK+WDCdSGn5/b95hzRJ2JlMCSx88PY7JCrgo3ffR7UO1VoSHfLJk2PqvMCUNdN0&#10;xOtfeY1r166xWC05v7jgYjFnnq+4OL4g9M28BJuEtKs+tHhZtG6V2oXr4QV+6rQqwL+NQNG7OGon&#10;SX2g/DVrDa416EgTBaEsfl3QJwOxbx7XvsLQqaf0K+bBz6qpee7OHT744AO+8vKrFOs1cST0vjDo&#10;tMg9omUs1mmUFcMvZxyBDhhlIwIdQFH7SoNIiBbFmlBL+bo1viI0jSnait29PZ7cu0/Ttrzy6lcp&#10;6pLpeIQOA4IoFFfctqFqapb5EvfgIZOtGTvPPU9lWhbnF1xcXHDy+Amj8RgclEXBepULP7wR+/O/&#10;+el7bG9P0VqT53NPcWo4Pj5ma2tGHAraN8oE+dYqoGkalqYg7Ca3uhKZufWKxWLOe++9x2g0YTwe&#10;E4Ypsbek7xQaOu53N96cs14ZZIN8bcwzFHGa0HietcMRJQlPnjzmr976K37043/Ptf1rRHHK9vY2&#10;xiiiOOL84pyyqphMJkwnE/b2dnuXSHBcu7bH3t4u29tbvZKWdY4P3n+fs9Mzbt++TYDl0ePHrBcX&#10;tKZhMh5T5Ctp6m9anGt64YEoijg7O0VrxSjdF8nb6YRr1/a4dm2Pu/fexRjDm2++yatf+xqLRcHD&#10;hw95/fXXeP2117zzMr3JjkLRtA1RGNGZtwRBIJWGrk9iGviA1oJv3nVaEsj54pSPPniPn/71T7ic&#10;z3l0/xM0Ms+lyehKJUoM9/B5uaCiSRSzvb1NkibEYYQONK6RfqZIwwu3b+Dc9Z4T3DSNoM/piMiP&#10;D0HmYbE88scQk8TjAdVEnKatsdTNGusqnyi1OGDVJL76rXjpxRd48cUXyLLUN5i2JElC3bS4pkV1&#10;9CYnpnVOaVToKYxKdNBFy13ob8l4hAq1UC4D0f+XHgS5967KCsrYjKJOv3uou67ku56WEvT5wNNS&#10;dmrwwLqN2leXzEdRhA4C6rrq542nmyxVR4dTHfwjr6yqgjAIiSI4evKE733ve/z8Zz/nn/2zf8bf&#10;+83vcnR0xL/5N/+Gjz/+mN/7vd/jN3/zNynLkv/9X/0r7t67xx/8wR/wG7/xGzgHQRCiVPNsEB5s&#10;fXNlN24Hj4MeAN5sjkEFuJvznnn/VTRvOGd+Uc9hd/66OaNrpsX9F0q8X3jxBdIk4W9+9jOMMbz7&#10;7rucn59z//4DkiRld3eXl1/+CqPxSFbint+tA9GSbHwpqG086qmFWyU7vRFt7xtfvmQT6oHrm7s6&#10;FyXYoJQCYIhxvLOWtmm4f/8+SilGo4x1viYYp8xXK7a3t0V/PAiI49g3UCisMcSjEXWZ45zuE0TR&#10;Ifff13PaW4yxg6COt3zfuCQ1xmDbFq0sle/oNdh+1TfP56JprluqqsJGjrIsccoRhRHn5+fEfVcx&#10;gzKxpwT4wYtzoAcrXOdjpOsS2QZjdL+PaAl6KhDpM7G2le9onNmUZJ3zqgnS5KN7jVtZ7JjQgpWG&#10;KFOWPgHuAsjmJuw7hDe3/IYW49wzA6k7AGs33G77VOItctGbRH4wqvpJ11oZeCLPWFFVEmCeTkoZ&#10;/BiCoQyems1mfHL/PgcH+6RpymwmRlJ3H95ldm336uAerKCv3seDzxx+rbu6L64f1NA1RHYWuV82&#10;uLt7dJhcw+a++KK/oSVo196oKolGHOwf8Hd/7e/yV+bHvPPO29zaOURrQeOm0yk//+ufUruK5194&#10;gUePHnF+fkagA372s59ijKVsGm7cuMHxsVAYmrWjsUKJODoTebE4CGnahof377N/bZ8//ZM/IYhC&#10;yqIQyc0kYTeOOL04I89zn7DlFEXBZDzm5PyMuq4Zj0dUdmDVq6T605sJfVF4+Zxr/dQVowMC1NOv&#10;vzLxOf+U53jKalkWq0FAEAZo43qqRreAcj5wd+ssUQBIODs95ZvfyDg7O2Nvd0JRFMJZdlddV7tE&#10;LI6i3rxh6HjXGUg456CTKXzq+Jq2pa4qUIrLiwuee+U6+Tpntj3qm9GNtdRNgzXifrc2a+Is7Z0K&#10;rbWESUyaZty+fRtrrHCOnWM0GjGbTNnZ2eHx43PSNOL27ducnR3xyaefEmjFV77yCoFWrPO10Lj8&#10;Nc5Xay4vL3l0ecwkE2WE+dmxNDhbw+V8TlvXZNnY86dT4jjqE5ZOHamv1Vl/7/uBcHUxKlueLwXI&#10;0Z6COMm4cfMm3/3ud0Erbt26hXVKKDHJmMuLC8bjKYE3NQEnNEUfF6M44vbtm2Lk5lFw58TZN/XN&#10;dUVR0FRi+y7652KekiSJIMil6ps9O1fL3d0dLi8vOTo64uzsjHH2Jzj3J1hrmS+OyfM1+we7klwT&#10;c+P689y+c5vbt24LZbJpaI3pzdrCJhQdZeVlcPUmoQCHh1/ByrjqwrRSjqIo+eijj3jnnXfIsozb&#10;d26zNRUut2mcp5iFfcISeGWUtq77EZZ4GkrTCMgmzdwRxhguLi56VaaO8ioKWg11La7WCtln69Z+&#10;vJbA2o9R2ffO8dK6mjByHpWVeyQNUt/YOObatWskSSwmellKVdckcdL3rUXKOzMaQ9j1I3QnBHrX&#10;T6C/D/q52+dJQwWMLl+44lFyJUh1cd/R5XnPhq6n41DXaCxVe+dVkYy1WCPyfJGS8d2p2nzeZj18&#10;0fuu+UOdeOMvpRU7u7u88PwLHD05YjwZs1gIOPPKK18RimCSYD0l5Y033+TcI+I4R57nverJl20d&#10;hi09Uz6h3oDNX7w9Nb1/zhP+/F79+ct8pt+x/6JbeP32Kzw+ywmCjJ2dGXfuXBAEEft7O3zw4Qfc&#10;//QuP/3ZW7z88svcfO55nnvuOdJiRNEoahsSpVPKZsnl6pLd3R329g4YpWOWqyVRFJOvc3SgsW1L&#10;29RYq9AqRKsAZxXOIo8drPNcSorOkI1S4kQSwtZUjJoMLLSBNGu6zFCYNT/56Me8c/wO0SiCscgQ&#10;2TBgN95HWQWNIY4CMkJSFzDVMU2+5uTsgunWNqFRGOVdnHRDo4TPHZsGmobINijE6StWljgIUdoQ&#10;hoo2bVmx4kn9hMZIpWCJdOeXlVjgnlWn1LbCaEPdVrhAGjYMlrapKZs1UajR1BLvfNCyON9LLl3x&#10;IAPCWSk/OZ9/zHQi59A1hB1X0oWoVpGomiDQJDpmd2uXKAypiorVasXECt99lKVEfgJPE3FWU4Gm&#10;DmpWWArlRD7NiUmDNjJBG2cwQef0JzKEYSac1VALugFQlSVlWbGyc7TWVKam8clDgzRgWi1lOusG&#10;jmm+TSDUIU3T9iXfTgRfZH7qLgeHQFO0DevWO5i1rkeX1SBY9WPI+RaPwcQM8Od/8RMmsykffPAx&#10;F5c5cZyCjrnz3MucLed48ZSectIFqbD9vIQHroSCwaLBwRXFn66K05XMlXWSWA7w7+79ygwYe65r&#10;UhVUZpKNpT+jaAjCgMRJWXMUJ4RnlvnlJUmWCrXKrhnFjv/nj/6Yb7zxBsVyzbuffMgb3/wm775z&#10;jx9/8FP2D/a5f+9t/vgnf9arnjRVzfZsRtmWtLYhtSlHR5+wvbdHqmIi4PzkHEVIY0taa4miEJ1G&#10;VGM4PTshzBKm16b84f/5f6C15uad25yqgnA75sX9Q374wx+yWpf883/+P/L84fPsHl7n7bff5sNP&#10;74l2+M09qrKitRWtKYnimFCJrXftF/46iTBObLojX9XqjLgiC6Ff9VhCyTmcIN4BmtjLAkYonLFo&#10;ZVCmwdRSSYnSlNBJ4zPWUjcF1oUoJyBBoCQZx9FPRtpPymmrSWpNWBuOP/2EO3fuUFYrRqHGKZms&#10;W2uFHqI68pBDmZIAQcEDHREFES6yqDBmtTwnVEIBLGxN5BQukkmZYkkyHdHUK/Q0opk73j16wLe/&#10;/W1Oz1dci1NsklEXDlNrXrr+PIeHB0wOd3E4ZrMp6ShlZ2eHsi758KOPyPMzjs+OOTo6YrYzY39v&#10;C6KGx8v7XCwu+eTnn/Lwew9ZLhdoHTCejBllI5bLhYw1pXwyGPskOuT6wS3iJCCOE27fukEQBlRV&#10;wXq95gc/+AHm/JzH5xf8+q+/zpMnT6iMwzmDNS11bXrb646v3KlKaK0FgdXK9yoBShKlDhSyrmFn&#10;d5evf+N1cC3rfE0YB8TjEKjY3k/JFyeMGpHArMqSzvU5z3MWK3HmrOuafJ2zXueUtdCAlNZcHJ9z&#10;cHDAiy+9yOHhIXUdcXZ6ShQnTGZb1MZSNxes8pzVaonSijRNmReK3Z0bBG5OmiacH3/A5ekpWmtG&#10;oymzOGZ5csb5xTmLvOHFF19hXeTYVmJEqCNCHfmgp4ni1EdYhe3NYIJNYhG0AoD4OUpZ0/dZ7k5m&#10;3D44JPo7v8bh9UOu7WyzmF9i2pZPP/kQ2xRUReuVb5q+omi7yqIHXzaNnYoFm8bCPkHtFi2toaiE&#10;giNgSgfkKJqq7hP98VgqIUmSolBEUewTUtF2jiJp5o3jGJWIRndrLZPZNtd2DxiPJ1hnybwhTJKN&#10;IQgxKAgSLBBgqNoKZzVxmPl99ZznpkWjiEgYJUJN1IF3/g0DocJpMbsxzmEcEISoIAIdIZyyAMcm&#10;03bKSJNkN8/Axt1ZOZ9o41HuBtP6uU5bXxHE+31Jxbupa7405w3EIVTmMz9HKXHVNRrQmsrWvPL6&#10;V/nhj/+CvF6TjSKcq5nORrSmJE1DgkhhKgEWqqrAOUdV10yns17qsUXEIjaVSflO+3Q2PNxfpWjd&#10;01TCTZXYerpv/5m+3GKdI7T9IaEQ8mw3b1+pXPvzbLs510tW4sHQ1lNowziirur+uvynbOFrr78u&#10;N71piKKIulgxmUz42isv8fXXvs5iseDRkyesViveeust3nrrLa+tOma1XFLXjQ8CI4wxrJYrLs4F&#10;6ZqOZ1Kq0Rodx0wmkx7NlM5bQXY0EgADb58ax7Egw9ZPoEqDASIp3dRljcUwikc8evSoX825jrM2&#10;+DcajRj5JiAdaJq2Ic9L6qpia2dXVuWe39eba+BYF4VfcW8aRqbTKXEU09qaqq5YFiVVVfHo6DNa&#10;J0oal7b1qEVNXTfk6xWtkU7g1opqjEU+1/a61WqDYvrv79QKhhfXPfUY6DUqu5tFO4V2XmVEC/2n&#10;dQbTCne0MwMyLuhpQePRiCiOSOJYglksDnm1baidkZvVGz9Y331vu2YcuymhtVXV/17rijiOfEk5&#10;4/HR6QaJ8Fz/znXO+vugS7wZDITWyfnUaA82DNDdgfFNh271mxug0oMbvht8V1+z2R4+fEheFDRN&#10;zWg2ZTQaURQF5+fnTHa3ryLmw+0LRuDwG55OvL9okwlq00LpAdTN39wg8R58klKK80ePSbe3mc1m&#10;lFWJayQILudLbmbXePnll/nOr3yHJEn43h/9Eefn53zzW2+ytTXjO9/5No+PjliuVoC4ej148BBw&#10;jCcTZtMpQRCwXom2vVSCJMF88zvfkSbkdcH169f5xuvf4PT0AuccF/M54/GY47MTPnj7ba4/9xzr&#10;ouTy4pLR1pTZbMb777/P4Y3rVFXNYrHgW9/6FnE65uTkhJPzOXfvP+jl2ba3t5nP54RBQDpNGccZ&#10;i+UCZzY2yM6JU6ZSSjivz1ysXxbC8GfZo9DYjRtdoEN/T9qByZBcNYtDWU/LsgZjuoZHgyOkNS3j&#10;8ZjS819BTCToilvWf692XjdYqhVadyi/8ih4TJZmFOugT2g79FcpvK30JqkJw5A0SWiamkePPuOl&#10;Gy9yenIizW1xTNOIcsbl/JL2YEBAowAAIABJREFUE9UbieVFTpIkGAxHT57w4PFDoiRkOp0ymo7I&#10;85z5YkGgNdN4i92dHba3t7l9+5aXG4sJg4D9gwPSJCXLMp8MSbOcVoo0nogvgnM4pKFzuZyzWCz4&#10;g3/yB6zXwg/uYv7W9hbrfD0oBctPFcgilhhvqkJvvuGQuJFmMavlita2zKZTlFKyKMBydiEmbOfn&#10;pyxXKy7nF56DnLP87NIrIhkfA6VGrwJxwzTG0hipGjglzsVJmnBte99L67Xkq1wUN6ylKNaSGHql&#10;i7qpsVbEDeqqwkVx33h5cHDAG994jQChjzinqeuKy0VJlmUcuJDr168zGmX0sopdIoXa3PUDSmN/&#10;j39Oo82VvAgBUfZ294gDxXK14g//8A8pi5ydnV32dvzc3jUbe45yN692/WCiFiPyvoL+RsI195VX&#10;nPO0oYHcqXNXrMOdc2xNp4Rh5MGAjFGWEcUJCsiysY9LIiGstSIMxFG0VfKesm5IsnHvK+IaR9VW&#10;Is+HRlsv6OApmXiOeBBGKHQfA4wx0uflOiCE/ji6oP30/NOf8ivzFVfgbRFRGMapIXg0uJZPJat9&#10;a/mgUifVtmfnuivv87fA4I4A8HLKLcLHE8lg2wFnvuG6Yya0rYAcG4PFwMskekEKK1b1najJ1aP7&#10;JTfHRmZw8Nzw4TOf6T73pV/+vW5wDrtXuc38+5+7hVKaURjry1xNg7GWsqqkOTGKuHX7NlmacrHM&#10;efz4EfcfPOTGzZu9nNuNmzeZjKcoJSvsKIwZZSMWlwsuLi545+c/Z76Yc3J8stnxwSDacHd9ku1L&#10;iDJhbUqu6M2/qq3Iwoy7H99DBQo6i1yt6e1XuwEfBkSJdOOHNiAbpyRZLN3a2qG6qpoTG2nTtp46&#10;I7SWIPAarxisqdEx5FXB2eKU5WLBo9NHGIQ3vrAtQ1vzuqn8ZAutafxl7CQTO6QTnNuU0IcBRl7n&#10;bwA/2W4GiKLx2uLK69lp7eXHlCLQCqulEbOqaykle15+oQJsownbmK0owEUBjbI0pkbXore7qAqW&#10;ZU5e5FRtDSgKV/eoYo2U5Erj9c5N29MUSlsRmYip1oSJuL455zCtkQRGKU8vkSJX3/DYp8v019x6&#10;bjv9ORFqQdelv+F3bR5fLSkNPvPppHdQgnYASYTGEKcR4SjFBKCDiNnutpeww5/vqwPpi8KaG9Bv&#10;nt6fLgL5NIF+juxe7aOIX3T3x9o8FdDd4FMOb9/h9PSUs9UlaTYii1LqdUkWJtx+/g7Xr9/gL//9&#10;v2c8HrF/eMDdu+J+90ff+x63b98RBQkci+WSNEkYxQk6ClmtVjx59JgkSURTGcVLL75IGse8//4H&#10;vPrrX8U6R7lec3J8wq2btziY7nH37l1mYcI3v/YaeVnwwx/9Ba+/+BXWTcWTx084X87RccZER4wJ&#10;mZ8d8/0//WNA8e3v/B0uLi75e9/9LT55+IijoyOu7ezw/PPP8+T0Cev1mnv3P2K6NYHKEWuFc4rA&#10;CRXNthbtDXZ6mVK3OWvOnzXdhRfnw0v/0/XnXUEvy2hVi2kabBx7RQhRDrHOEngbaZno5GYTB1gZ&#10;x9YYVKChbcXhM19R1RVhHEtirYQvbKwseCWZ9+6UzqJV6JkBovndKSMsF1KuN32QVP19USjInaHF&#10;EqYx2e4W56cXfPTZJyRJyoO375KvVuRPzsnznMRIEpRu73H9+iFBGGC0Ip6M2d3d5uadO/yj2/89&#10;2Shle3uLIAw4Pj5mvpiTjTLefOkVptMpaZZ6J+MujluiKBaEtSOi+sZfay06GXk3IwcYaBry1ZTl&#10;csnLz93m9PSC09NTzo+PuXnjJtlsm7Jc+hitB9QTiRUJSZ94C8+c3gLaOcNsOmMyHRMEIR9++B5/&#10;+Zc/4vHjh5yfH1MUJUkqCwvZXU1RFuzNJnJWVdjzo5MkYTQeE3vZNdddtzAgCkOSJOXyomQ2nYol&#10;Np1uvlCqwFEUgg7GUUyapV5LGkZpRhQEFK5r0FY0dUNV1axWa8qyomwco2zE3uFtnrt9h63pTCgk&#10;XQPKlVjRudJ2tKqn0hSrPGWjk3wT8QDnFEGYkI2mYqSWTXj+ha9QFjmz2YyqXNFVEUPn0INrMZ1O&#10;CbRok08mE+mHiMTshqcQb6Gryu9hFPZUUR3oKwpNnaqIVpJgJ6lw/rvYL4lf1C8GuvEQxYlQq6KY&#10;JB0R+p41ZS1ZkggFKE4Fje40QoHGlYRKLOmlh0OUTboEuc9pvFpXtx/Pgj8bQKj74Z7CARz0aslD&#10;vnX3FoV4jsj6Wg2e70b+5jk28M3fnjC6QULrXxtojfVxtROh1E5Jf42XTQ0DTai0fLffb+t7+zRd&#10;hV5yIOfBkG7pcKXV0gFftouDxcnV9yv/vV/wmYNflD+R3enWbK5Rd+L7+UB1/UObBFyAxf88u3iA&#10;UFy/0isXpW0aTk9P+cEPvi+OSl6GL0wzmqbh+PQMrQTlttYReURYmnsKls2KZtLw4MEDjo6PeO/d&#10;91jnOUmaMUm7VdkGocCfrrIsxW3LD66mEXRW0HAE9Q7Fjrlwwus6OT0lmAYy4flmEecbXrRSV6gJ&#10;QRAQqIDxOBX5m6bdBCTn+oVH0zTe7U4Gf5IkJKnYJLd1TVNVXFxecnp+wmK5ZLVaYhGd5EIJGmxs&#10;i2nFktY60wfb4d2ldFc6A/rGH9cDEJux45NzpfomGf8//vBQzqP+zt/sStFag9h+Q13LAqCqpYs/&#10;9NJLa62FDlRqTOuPPVDUVc2qylk3Qr2pjdA9KiWl3NoZGmfFZKOVxLs2LbFHzdu6oa4q5m1Lnuf9&#10;dRDN7q7feMPdvtKZzebYtdYEThZVQ/6yKJJsThk8lYAPJ5wryS79Zwx+8y+RoD+bzbDWUtQV5+cX&#10;xFnKeDJmWawH73jq5xcEDOs2g/QZxHvgJNkP7sGKwSnVL6KGCwzXVQy68KFU/wl1LSXY0SwmjEKa&#10;dU1VVXzrO3+H++/eJ0lSrl+/zngiaKtzjuPjY/I85+TkmNYYaXjTkrxGUcTZ5TlvvPEmuzs7HB8f&#10;8/DBA9arHOcch4fX+fFf/ogwiri8uGCd59y7d4/dvV0uH51x9+5d3vz2twjDkE8//YTJeMI3v/lN&#10;/u0Pvs9rr7/GO++/x3K1onWW45NjRqMRbWW4ceMG7777Lu+88w5f+erXeffdd5mMJyzna55//nm2&#10;d7a9kYs4Wu7v77MqK6xV4DmNZeupBt4F1Tn39G3Qx/Iv2jqqhx4gSILqCXpjfTJQ+4VtFHRqC11i&#10;uaFHKYReFCqHcS27u7tcfvwxZVkyTVIc3YTdTeRWkiC/qLLO9QlTx/XWoSYeVAm75btUk+jHTV1L&#10;70mcZGxvb1PkJY8+e8RivuDNN95gtjXDXZZUdcVuNmUynhBOZhweHgpFwxqyLGM0ztBBgMN6mTo5&#10;oa+9+jqNrUV1omlwXYNzANov3gDa5ZJitWK9XrMu1kIX8j0HOI1zpudJN23Dei1SlGEQUdfSN5Mm&#10;E4nNYcg0mtEbaWlvLuY2UprG2v61ajAfdIKgaZp4hC5ge2ebySTjjTf+CWfnZ5Rl7m3h13RxO7ZX&#10;l9idfXgQhpRVdSWeWee8idiKOMpIs5Q0Sf0EbnpXw6LwMoy+ahIGktQ75Pp1MbUoCx7cv8/yco4O&#10;AsqiJgwCRtMdrl27JpzrrS2Rkh3wCvp8xc+32qPdffLdXUXng1QXg5Ty7rzyqtnWTJpRTcNsNuV3&#10;fvd3mF+cezOVxSaG+zi6UU3ZqM3EnlPdJddahb1pUK+optUVlLyrOPfjz4M0HZXLOYjiiECHWGcJ&#10;w9g7PcpiazAtEMTCM45QxFlKlCQQyD4VVYuyCksD2nqk2MfWWNTMyqJEERLHCaHSG/UXHxecdb25&#10;nLvy5ZuF+HCy2CTm3XMyM/b8++GzPn45Z/v56tlNPfVzkK1+yeaLZVfywG6vpJ9to5Zine0pW500&#10;6VCiUinVSxB2vWCbW6qTqFTP8Mm/cBId7JGfOD0H3G2aQb/sM6/k4Vcr4VdAtyvXylcLh555/f1t&#10;GeYpf9tef94WJkkiqJBfeXZlQWst3//+98myjCCKKIqCKBtxcHCIDkPaZkUQRKzXSz744KOeb9XW&#10;LaNU9Ht3draZzba4c+c2xhi2Zlt8eu8dOSCtNoiOH4RVWdLU9TMlY0HBoS0MLvAa1SiOlye0zhCE&#10;MSrUqECjwgAdyEpZK2l6ieIQAoXBULYlNBWhC1E6wOkApx2GFtuVCEVjEBWERHFCNp4Qj0Nyk1NV&#10;DR/e/4jFYsF5fiZqJaYQPhSatVfLEEqFofEOlA7fJNlfOMB0HC51JVDCZuXo/4rwfUU2UPnXO0Qw&#10;BsRi3Q3+6yZnpRQtyH4gNuVN21BG0Nga22qiYglOGj7LqiSIQ9FPdS2Va6lpaLXQCupWdHZbHK1y&#10;tBhqhLdlQ0WjjKDR2tKYlnxdyH4E3Qqeq7FgcJxXZzR/g4ahrLI9amnoAtCmia3jYvQNbAOUAzX4&#10;/Ctf464EhO7BytXYqpIJYpzgTEhtDE2+FJ7e4Ppc2ecvCBqbp7uEe7N46K+v2pwbNzi+zlikc6Hs&#10;gm3bBTh/Irt90Q6WZ5fMZjNCoMgLbuzu89VXvkqVr3n45DE37tymcYb/8B/f4vat2xwcHvCz//hT&#10;drZ2WK/WgnBELe26ZO9wi7sffsjujevEOuT+x5/y/ltvQRhy5+WX+fjux9zYPwQHoQ44PTnj/OxM&#10;uvXDmJ3RhPzklFmSEbSGaZySXYu59+57xA624pRmmdOucpJRxvXtPZ48ecJF1TDPz9nd3ecbb36d&#10;n/3iLV75yqtSvj62zM9OUf8fe2/2a9uVnff95lzd7s7ep7t9f9mzqlhkkayiujJkSXYUO46byEgQ&#10;A0Ee/JK3+M/QQ/KYNyE27CACBNiAhUgqx1KpXKpGRVKkiu1lkbe/95x72t2vbs6ZhzHnWvtcXlJl&#10;OQESIIu4PN3ea69uzjnGN77xfVpz+GCX85tnGE+OfYNXQV1brPbPjYHSScO3DXFwSHo9Kq3w8oxO&#10;0I8IsSaOaA11nFJEICPMgdd7a7jkzloq54iswcQiGZZEiVcAEvTa+SRLkGwJsHtrgvDO8wVr6yNC&#10;ch405oOZEs6C0o1h1SqKFxlJ3DtZB1Mbao97GeOo/EmpLKNQiLGHrej3+nTWetTacuPWx/ytb/8y&#10;L1x9gYiK6WRCaqVZs3Jpk4SpoNLiatHSrkqWhXCZA8Xw+Fia4/KDh0ynU5aLJWVVUZYFy8WSvMjZ&#10;29vzdDezsjDLrkUyDo/sS6XSWWkM3do8TRJ1uXDxItcvXEWVJZqIdND5XMNaO/+GZnIx2wlzJkAa&#10;ZRRlwXK+JI5jnr52nQtnz7FcTLj12Q0WR0eUuWiYLxdTOVZriOPQyyH3xlgBE6rakHV64IT2J/eI&#10;hnqRpOtCpfRc8zoAPNAY1tWmQtVhMhCE0ZQVNoqJ0PSyHqPRJhvDTXq9PkmS0u32GI42GQ5H9Abr&#10;JDqS3gVUM0k1uGCYaPRqoHSymdvZQMkJ0IgobAHM5zlKZ/QGAkYNK0jTvg/Qa49GtxrkYZwFasJJ&#10;hQ75l6adJkA31jbzeqBIBYdIosTfZ7+fuAVjTC0eBVoJch3FSXMOTfU7oOqICU5ZVmLJvixQkTwr&#10;aafnKxVJk7w3FQF/LZM4RuuEONI+Ma5lZnAGnPHjtr3uK7HcY/P/Y4H56jrh74q2tJ/v16rV4H11&#10;/Qiv047GaVfe57WnV6ofT9qCTHOL7copV5UIFcRx5PcNGIszRiit1uFqg60NMhiE4hcpLf+Qf6uB&#10;rQ2Xc4Uy8iRQ5HPbyjVqAFu//iv3V+zThfe1PwYTNQerR7hymdqEpa2ku8eO9a8TdkMsaIPGWZHS&#10;KYqC5XLJ9uaIX/3VX2VnZ4fL165x7uxZesORmGfcus3dO5/SyTJ+9umnvPvOOyzznF63S6wjvvE3&#10;v0FZVvQ3uoxGo6ZRejab4I++fSDDBQJQjQpxk+m72BLFEViIOxFLShSK48WYf/t//Fs6wx4mBZ3G&#10;RKnYTOs4abLe3qBPkqW4yFJTo5XzjQ424Eg4A8tyyWI5w1QlWCMd7FGEzjQWOJyPefPDn7C/v8dS&#10;idNjqcRed2mWGCdBbmHsiYmlGbtKUZS5nLPX1cSF8aKkwYIQZEOEaogIgmCLhnesVzqU8cL3YZJU&#10;2mfoPvvzzRXWir4vSoJxYw0FmhjAlhwvpzgnVBiDIV8shG4TOUoMZVVRYwSVqIRyopIIqxU2Un5y&#10;llJ4VZfU+aJVGYjwWakPIn25HisLrKlr2U8w1Gkfc0BRLEXKMQrSYFYCnYAqEYKhlYBWLrFtBmTQ&#10;+wzPWEAjPh+AO8pYgrbc1piyEITIS21FIfigDbzDfleR7dXtBKIUYCf8c+GCSk9LNZEuekFOwsIY&#10;1tAQeKPjlQkYmfycAwP9pMPieMpa0mWzP2Tv3g43/vJ9fusf/hb/6B//V/ze7/0evW6Xzc1NPvjw&#10;A/7inb9ge2OTMi8Yra3hjGW8f0g3TXnx2efZHm3w7ocf8Oc/+BHXr13nb/0Xf5/79+9xcHDAr/7K&#10;32A6naF1zA++/wOeefZZrl6+yh/84R9w7+49prv7dDdHzIoFR7Mx69sbLMuCW3duU9QV93ceMJ6O&#10;WV9f5+6nn/KVr32F3Uc7/NP/4Z/yb/7Nv2Z3ZxertziejNnbe8RyueTpp55jPj5kNNrk9PoGSZRx&#10;5dmv0u10uXXrBkeHh0wWM7S2dLQPpiNNGWROfW3RRbLQOByRv3VC0hDHSu0Dbxsam3VMQAODulNu&#10;l00FKlAYgsJJ7EvkCnlmJTDw1uhK0D9Xw/rWOo/2HjHa2MA50TW21sh4V/4IPcLkFCK3qRSxV9dQ&#10;SJC5vbGNdhpbLHAOr2Zh0ZEicRERMRiYHo7JdMLZ9U3MxUvM9/b503/3B/xR/q+Z7exLc7SxzOZz&#10;pvOcw4MDjsfHJFGMNYZIKTY2NnjumWeIkMa1brcDztHJOmxvb6OsaEfHWpNmmqjXR2+KvGD0/FON&#10;e1/sufchkej0utRVzXwxZz6fC41iWZAXOZ1sDU3GqVOnOL2xQQwk+KqebWVqm4BNa/r9Xlvx1CLt&#10;p6q6CZT7vQHgWMxnFMucKIrYXt+kPH2GBM3k2DGdTVkWJRhDr5OivJpKkiQkSUocp95IJaE/GHmK&#10;g5xbnPivccqyrhozttJrdo/HY+88ORHQI19SmxpjatbW1vxndEVuL0556tpT/Mav/wZJnErVMkqJ&#10;4ogoyvxUETHo9aHTEbnQlUlIKY2OHw8m/dzk/RXC0uxxcb9PRZBh7K2tEyWFaDJHMWfOD6UaWhSk&#10;SdRWgrzJXvgM4015QgDcGPaEYC8E3p7HrfzxJmnSBKsyT+rm/ppIZHRlrhflEq1jnLNkacfTEFXz&#10;GuOVRvrdDFPXdEH42r5K4pxDxWmbjLhgLCSfH8cRlalJkxQcLBdTOlmXOImkt6mWKo0zYWGIRP7T&#10;X9SmmtusW+Hat2BZc8GcA2Ow6mSyEr6uVn9DEBGSF1vbE2BTm1Q9xot+bDtZx3Hh4MiSpFEYM7Wh&#10;KgoBR60lTROsMSzmcxbzOVVZeWDNUZUl+WLJYj6nyHOSJG2ck9vI9rFk4K9CvB9/X1gf+fJ9Po5q&#10;r8YLhN2c+J18tbQa6CezozYZ/evyveNlnpOlKVkah8OmKHKsMWRZJlIySAl79+ZNdnd3ycvKd2sr&#10;BoM+Fy5cQEeRoONKs7Ozy2Qy4fT2KdI08wuOiKqHxkrnDVnaB8o2CKZb0boEXx6sNVEWEauYPM9Z&#10;LBbs7u62E27zT69MvkHD0i94VYUrDfVStLa7WVeOQYkmdJELDcPUBoNpAzfvsFgU8rm242+IbwTK&#10;85wqSEh5XpkLroHONrzSNsMNYWU4ZocTizUJYR1YpdssTSnJXFdKQScSudXHwoXykPMoVRvcBWhV&#10;LrPoA1trKXyHrnXGyzl6vVFfuZUgUY61MTJQguwEzp31PFfluXx4LpQzss8TMohWgojmvShOcrzD&#10;VCv3RUqD7XELGOxo0bLHBhMhow0pbZPh8Pj8cvId0O/3vISkaM+mSYK1Tqy0dfofn+A2gIn3UVQI&#10;+hBQhRMvbA/I4dr3eFSqmUSUf3ZcyMRd87e6rsnnC2q7xI5GdDoZg+GQH/3oh1x99nmuXrnK3bt3&#10;ePDgIaM1aR6tjeHZZ5/l4sWLlMuce/fukS+XHB4e8Morr1A6x3giDZJz70J5fHzMH/7RH2Hqmq2t&#10;LRaLJd/7kz8BrRmNRty7d5+OgyzN+NEPf0i316PT65J0JOiaLuY88+wz4qJpLetnzlDXNa+++ip/&#10;9Ed/yHg84Vvf+hadToc7t+/zySefceb0GX7yk58wGg5Jkw4XLlzgzJlzdDodHjx4wKlTp4TuVhVN&#10;2brhWoe73Dwn6rHr/+StkRelRaKtk2DEOLwhlagROd9MCXj9betRLymfo9tmZIWiLMuGIhKapJXy&#10;c98KioVzbUIaEMFIHEedk56JLE0bdSJrWz1gpRT5MqeTpSilJdG1lqwvlJN6Io20k8mU46ND0iRh&#10;vdun1+0yGK6jfdnYWYtOUzbW17l+/Tpntk/x3DPPeFdJS7fbRSN8dldLVdIY0zQGAq1s4UpjWuMM&#10;CswWcyIdNU6ZdVVTlKJocfH8VU6fvkRVVyIzuTbAGisUhDAHEOZUuXZFUXiLb7A+yA90vyxNhdJS&#10;i9RdmqWY2jBfzNnY2CCKIs6c3sBZS76YekqlRmVyTSMt9JIoSn2Q3aE2IRaIfb9RaCCMKK1lf3+f&#10;wtO7pMlVdMKrSqqI1hlUJfNAuCbimCwgVLfXJetkKDQpqSguIQFp5AN8nMMtFrgo9X9TzTVZXQOe&#10;tLXjZAVVWJnviqLwc2IPh/O67QndTofKe0FELmr6WsKaHExpAl97lS6SxOlK4F03dueBbvK54/Pr&#10;W6UMURSCZqGfqij2niEh+JK/B7fTqq6ZTvKWwopUWfJSnKVrI+O7qGqqWihPtZHxUtYF+TInTVKW&#10;C6FknT9zjqefeZoL5y+soKCtjGhLETx5Wf2QPhlnNuGOfLPqaCmvdye+hu9PVMoV0ocSvvef08YE&#10;T77vJ47hBFIkx2Gqiqouqaqa4+Njjo6OOT4eizxmKQnkeDxmNhOFn6qqmUwmjCdjqXwtl/KMRlEL&#10;MX/RB/5cx9e+7/Nz+JP3+aR78FctAI/TX4EWSP3rxdvNFt+6eZMrV67Q644wxpBmKaDo9/scHh4w&#10;nc3Ii4K9/X0Wecl4PKbT7bOz80jKu9bwzLPPSef7bMb6cMR8PuPwoOLDjz5gNBqyubHO/fv3xEa0&#10;EmR9fDyRyaTb9fxDMWAAiLIMMxHOmI40UeLLtjrCKUvSifn4L29wODtGjQSV1mkCUYTxgW6sI6yx&#10;TOYTiiqnyETuL3axLJYePZ5Ox+RF7q16K+qykIxSOZH/c1LCOpofcv/oAS5x5ORYZSmcLJhVZHCe&#10;E1uZIty1hvYQ7m1drzRCsvIMASrxX/3DECsNnjtlbEtJMY4TCi42yAqJ0BhWhUlNUVtvTxxFGGew&#10;lXCy0VDbWioJ3rxGa43xuq9WQ4WhspZSOWpXUzkDRhGnYgGbFwus19YrnZgPGIJLoj//oDqCk+YK&#10;4w1CtPLBh1AUSivarQqRc2uaWpoH3Hmus8iCBZ1Ut9Lk8Lnx41Y5XCcnrdbZyz32FRZeAslpCdyL&#10;upRKQyoWuLrJXFaD3tUJrk2qTozQ8PqVY4rC742VRl9HgwioJxx3OM9qWdBfG7KczbFlycZwg7Io&#10;0MZy9cIl8q2Cndv30QZR4ckrbNfx8UcfC/euqjl37hz37t5lMBiQz5dsb21x6+ZNOmlGWZZMxhOu&#10;Xb3Gd//4jzl19jyTgyPu3rwNTviU/azHZDKh2+mymM6J4ohur8/W9jbT6VToYIlmPhlDPyMZ9RnP&#10;55w9tc7te/fY3N7i3//Z99DdhJ3jA/qDAReuXWb30S4//eB9Ll64CNrxp9//U9741i+wv7/H7Tuf&#10;MugNcVTEcYednXv85t/+z7h/7yFYx6jTY7cynN88RW0M83zBw4NHdNfWRIs3iiiVpa4MSsdYBVVZ&#10;QVNF0uAboV0EmrhBtB2OsiqaRs3KVFRx2lYswqpmDVhI44Sqkmc8iiJM3fJe8+VcKBxEJFlKXhVE&#10;sWYyndDvDZpgpa5qtFYeWY2pAIMj9SZI1kgrZaoTqqJmrb/G+GifsnbEcYbSjsoYdF6jcotzhn6a&#10;EucGU87oVDAk5t6HnxBFEb/w1a+TFwUpMJvNKaoJ8UaHc6PLxFoUp6TiVpKUUz79yzdlLFnHoTFN&#10;49TCOxArhC4icn32RJKum4W4VYlxWuM8auqcoJibgzWyLGN76xwb61tsb23R7/cbl0qgZeQ0AZ2M&#10;tW6n4xFWj6561NVYKy57McSxpihLqryktpYoSrGVYTjaJEL6dEx/DWMNSRyhOn3a+hQoJd4H3d4a&#10;y7zy56n9/C8c5NpYjDvm8OhIFGXqijzP6Q/6FGUujqVVRaQjjBKkuKoqrLH0+0PiJOboaIJDk/XW&#10;sAbijiJorkoPgxLaoRV9K6VVg/JqrYl1TO3pj2VVNbz0yK+ZppZKaL/bbScaB061dKA4bekaCkUS&#10;pQTQI9LJiTkqeF00pRvraPqYdASR/5sxTRSq65oAvFkgL8tGU34ymch98tzh4+Vx019RV7W/x3LM&#10;+/ui+z+bzZtmOOkbqJmOD6nKioNDMUOSir/Mr/PFAuekLyDQZUJTcOllDaNIi9qMc1w4f47r16/z&#10;a3/zb/Kbf/s32Xl4n3t37/Lcs8+CsWRptrIWueb5tL7qW9cVaZo1QJLQKaUvIE68FOmKnn9YQ0ID&#10;9+qi53Ae6AsN4e3fA4jV0C9ZeWt4jW9qDmpl8pmWfF74HrcOy/yYKEn4rX/8W6KF3ulQFCXPvfA8&#10;l65cJolTJtMpGxubvPzyy7z09a8DYjRUW4M2tcyxK5TNJqg9AYK1W2AAgMQsLcDq/xZAN7VKmWrp&#10;IA7nqxrtPK3awKCZa8Gj1bKnAAAgAElEQVQ1fQVFIQZOcSb0ptrPT2gat2wdeZU19OcP+ufY4lOn&#10;TtHr9VayJ89Pcw6txXim3+vR6XaJsxJjLEmWsX+wz+7OLtPZlBdffJGLFy5Q1TU/+/RnnN4+xeUr&#10;l5lNNlBK+Qcp8dbGj930lauto0jQUY8KVVVFHK2UI6sam1hfnpuKK6ZbcTPyx21NO5EU0xllKgtT&#10;kiQkKiXT0slsa0tRFuKW6cSwJkzODkeWZkRJRFmVTCZTQX2iqJHPacxebBtwNZSDEDi59ksUXOlC&#10;sL0i4RQ0LJ3//Sq63TKv5P9uBe10Ib0NGp+fS6VXAoMGSPOlqeBW5q9vGLjhc611ONUulijl3a/k&#10;mAIyXrvVkkx7L1o+lAsn1gSoJ4LUFSpImC+c/4ywCFsl9t04Xza0lpNneXJL4tjbSru2suADn8Al&#10;DOftD7e5to/vVw7dfe77x1/1+WT6CZPKakDtXxPsx1dfv3IZ5Rqtvj2KmC/mdNIUG8ccHRyAtWyP&#10;tjh79hzXr11j794Of/aDP+P2p5+ycWqb3d1dBptbzOdzLl2+zGc/+nM6F87T6/bophk/+clP+OY3&#10;v4kzlo8//pi1fp/Km1M9OjiiKiu6vS5VWTIeL0S+7PRp8qIgiWNm8zllWXHv7j2SNKHT6TKeHrM+&#10;GlHWFcvFguFwyJ3bt9k+dYr5YtHc+8i7qv3kzTd5tLtLHMVsbm5Q1bVwxn314dLlS1w6f0VMvpaH&#10;RFHED3/4Q0zteOWVl3n3rR+zPhrxzPPPcXR0xE8/eI/z5881MnfSXC0ymyE5PdG0G+7FiStOW2FY&#10;QZ9kmrKfC7zD2A5SnXrlfRKMKZwTp0alauJIOL+T6YQkSU8kWbJY0riy1n5BiXTUSIauJqhaC/Wj&#10;rKOQCaKU9nOUaeTXjDGUtcEaw9pgwDzLyJc5R0dHIiuoNHmes7k98KYXwtfUWsnc5BzL2Rzt/Pj0&#10;9DqZFw3Gm6gofIIdmsT8McaxyMlF3t0xPOcqjojjqDHyStOUTqcnzbPb5+lka3S7XZI0wSH+Bqt0&#10;rdBQH6qekY4Ipmx+sBEoZkE1xFmRWm0aV/3zKFW9mCiK0ak0ZiaxJm/KgJ4/qSJx5IsitDZyjkrM&#10;lJKkg/br16ODY4o8pyhyr+zkGgS5qmsfFAtNIIpi4kiszusgU6lDMiYygtY5kbP0a7YWXlIzl06n&#10;UskIRj3OOXEm1ZrBaOTnZwmo0yiGzIMoy0qCeX8NtVcwkp3FmEqShqIoUECaiBxkXZYYa6hKodTM&#10;5rOVplkoSvGPuHf3HrP5jHyZU9U1s+mEYFgzXyyk0uHft/PwIdY5jBdtqHwl0lrLpJiuTLSBaiGJ&#10;nDVCvyrL1iUxBOlrvcxLZNrwSDQW7DrIjirVzLtBgzxIIYfG0OVyyf7+Pkopfvu3f5u333yb9fV1&#10;Njc26ff7AEwmk89NJavzvygSqebYViubdV23c4qvWkiPuGoqaS0PXrUBqr8e7XrRzifSL6Wa+ax5&#10;nYKq0XZwK++yrXmWc6ytrfHC88+LIZO/VmvDNdaGax5UiLBOgI3tU6eaeFL2q5rnql5RcGsAKX9M&#10;ofL3pC3zqkHNW92Kys1KcL36NVwDFxJzT1UNtCatFHGcnKiupGlGr9djni/aGMyDnU2cYBtI8QuP&#10;98u2eGNzkyxLKItCaBlKiSNkXbOxscGDBw84Oj4iXSxwWibFemm5cvkaw7URe3t7pEmGsY61wZDh&#10;YI3FfMpiXnPv3h2cM3z1qy8yHA1476fv0U3CxMVjFwqOj4+ZzWagNcPRiGRZSHPLfE6SZVSmpFaG&#10;8WLMo6M9ClsS6Q46UmK0pUD5INBUMkgXtqI0MWVVyaSuEzpxJhmLEQUXZ10zwcRxTKQVKnakvRib&#10;WSYHxzwa71DqgiROKMoci6W0tedM2zY4DgoGbawpDT7he0SOR16j2t+dcEMVnmmzrraRaHPjrW/f&#10;NWEQ0gb9QUy+AWYUjTKBU96lUkGs5KsgrA7npIEIrfyCVVMrcSKtnfBOMbUvo/pyuzFYfHC8cvzK&#10;c7hDAB4JfAIhg3fOdwxLpqlpy/RhAfHfttlrSDaMxVnTZLJP2owVdD/oyWodEfuLGZQqCPv2x+yc&#10;BPcNSu58wIUsyoKarYTUrsGww5GunEO4YSth9mMBuFp5nwq7CSe68rrHt0HaY7a3D2sRw36fMTkq&#10;guV4Rj/t8r0//lM6cco/+C//AYf7B3znO/+OcxcucHQ4pp92ONzd47Xf+HVe+tpLfP/73+fGRx+x&#10;sbHJ+HjMbDpl7+FDpoMBR8fHpN0OkYG6tsyPpyilyJKUYpFz+GgftGYwGHDx8iXG4zGj0UjQN2up&#10;om1m0ymjwQZaa47HY3rDAQfjQ7JOhyxLMc6RZGLw8fDhA+aLOV2VcnA4Jkk6PP/CV4iSCKcNr73+&#10;Oov5kldef4mPP/wZSZLy52//iK+/9Ap7R4/Y2Njg3Llz3PrsM+q6Zq3X5+6DexLEdWIi50nfRBR1&#10;DbHIYFlT+cVXnkWrxOlVB9UCLYmwDcmwf4Yr6xcx1/ZcNAuebReTyCurRFo384Spcpx1dDtddKzZ&#10;29/j2rVrgsb750YCb0vlLMYoTBLhlCO2MUogeRQa7aTRS0cx3U6fosqFvoDy+tUFpjJ0sy6ZinGl&#10;wRlHEmk2R9skp0qOj49JSSldSaZjkixmf2eXTtZpZNsCbUIrTSfr0ev2MMaKYVYnQykt9uGjzYbP&#10;u6rnG5SlBA1VzbMdggcXSeCtV9UcfAAYRxk66uCiBKsjiGOiNKMoSwLCG9QXgspC4N2DBFfBSdFZ&#10;S380BCO6w6ausUY0uG1dUpmgA6+8BrRINlqlMFG3uRai1hGLOVNvjc4ogrKkLn0DqpIAebFYNtrl&#10;y3wpHPFYKJPWShUwCtfKRagYjJHAZlkUOOWrwEoxK2v6g3UiBdOpDwysUGqcMdhajGtKFTdBuHMO&#10;4/tnFIqyEh+KxWLBcpljnBhcRXFMJxFefFEW5Msl+/sHFIXQM5yzLJfLhlowHo+b+1fkoj9eV2Ke&#10;s1wufEOqY76YY4wgvMsVfwxw9Pu9Bgmuq7oJpJxzDIfDBrw5abfuhPIjH+459vJsKqVIUuGbZ11Q&#10;Omr6jQTNrohRfryfnGKXi4WsD9DIWobgcXo8lfVk0MPZGoXF1AX5csZrr77CjRsf4hy88NyLHB4c&#10;0M26QmVdDbpXNtcE19qvgRE68UovWosWvWSUjwXLUBXeDMeepNmeWH6az2nXuLIoT7w+JO4KaMLd&#10;E8CocNuNFe3uNE1Isy6JE5GG2oMLAX13SkzcjAKCtKoWelvl761eNWtaRa7DMQWXbtXe3/C1qKo2&#10;yfIxCFraN0Ojcrsmt99XXmQigI1R7PsHJGgijmPKohRnX5CehSz1MY7sTVgQ7bUMvHfnvuAG/xWb&#10;b67MxK3Ra1rqKKKuKnq9HmVZsPdoT1wOhyPiOOZoPOGtn/yYr3zlq1y9epXd3V0+/fHPiKKIy5cu&#10;kqUp+/v73L5zh7XhkAsXzlMUBZ9++ilUZXNzmwzP3/GNjQ2SWPjBRSEZstaara1t8CVejWIyFn3w&#10;cHG11/AWCoCX88NQ+yDRWddk0pGqMZERUfdampY0utEMFcF34dTFScy8mjM+PmY8HuMcIhLvM3Lj&#10;al+SkqCyLVvQLLBthLfyu59ra5FYSWJVM0EJv1cCNuuDQquUcM5X0HdvzdggJlLVc013eOQ7voPK&#10;SjtIw3W0WKRyYH3zaBrHgkJ4dEZr5bVfV7ipjmbCbKSVfGQpJjmeL+sz0UYiEdqA1W9BMoqQFbuQ&#10;jDRZyBM3GxKgwJXzi7lUdjRg23NtKgcng2T5znOsm6C4nZlC8L3y5cTE17znxC7bADz8XUHbFBsG&#10;tG3387lzsxYiLQ0sHp0THqPjow8/5Omnn2Y5nfODP/szTG05e/Ysn9z4hE4mHNGnrj/F5uYG3/nO&#10;d4iTmDNnz1IUBTdu3GB7a4tL164xm045Go8Z9Hpsrm/y/AsvsLu7y2w243g85qtf+yrD4ZAHDx+y&#10;v7/PM888w1tvvcVTTz/NYDBAa82/+953OHvuLBcuXERrzZtvvcXrr7/E8fGx6O9rzXI2o9sVw4+8&#10;yOn3+sRGsb+/z6DfZ2tri3v37nNwcMB0OmV35xF37tzl2pWn+OSTn3H2zAXe/+AD1tfX2R4M6PV6&#10;TKcznBOb4iRJ2NraYm9yiPaublEU4UzVVPmsc2hrsb7ShWsRkqB8AmEM2oY2UTftz7TSachi0rif&#10;rYx6RQgyZdG1xhJH0qR3dHTEU08/jS0rGdsNQmObnpfIO+YZY1BOEngTxjgyrrvdDosi8QYroelQ&#10;iwycf0jruiZxik4n4+HDhwzTlEG/T6rFOrsbp+hIc+HKFqJ6JZ4ISZyQZR3SJEWh6PcGniKh5R6i&#10;yIuCUsdtY6mTc44TQbGTJCH2mtrWCpIWaCe1WpVtbI1YnHP0ekNwiV9Ak+Y8dCfx6J8+EexrH3iH&#10;hbo185B7Nj06FiDCBmdLqe6SRKRJJPenrhCUXs6hrEpUkmGUvy8OHBVFoUgrgyOiriuMhSRO6HRT&#10;dJrS6XT5+P33ZF1JRHY38uusLS39ft8Hu3mjRKW1lLKzTI65LGo++uhDjsYz5gvxg5jPl4Lg+TXJ&#10;VBVVIcH8rGp7pqq6lvtSlbIv7wQ5Xy4aJFmaNCM0sZdhlH0uFwvf8yJGXILOShBceXdK54TStooS&#10;rCKxnW6nmfO63d6J5KgolpJwKE2WZitBIeJY7H+W9b2dDyta58Ag4yd9TWBte1yra65D+tfw61cw&#10;cAvIvzzD7bwf1i8HuCo0jFqUssRRTL/fZ2Njk9OnT9Pt9KiqirW1NabTGePxWDTkT8wAnFgrgllg&#10;CLzjOAbldf9NdRJzWfkhoM0n/riyDoVANdyHsGVZ1gSyjwfeJgSuJwJvoeJJBSrD+SpNCHKTSAso&#10;5705JH6Sc6or77zpK+VRHBM53+hupBIRYsAm6FaKyhv9hf81wbfCKxO172mvp9DKHK55PgNVyBlJ&#10;GKwVE6aqrET9qZRnJPLx4XQ6IY5jLpy/QL8v7qaT2aRZj7WOfODdqjB9YVb1c2zxO++8wy+88Uaj&#10;c+qcZTgcyqRgLYPBgFOnTwNQ+Unw1KlTvPzyNyiLkvl8wQsvfIXXXnuN/f19qiLn8PCA1157jddf&#10;/QbLfEmWpfT7PZ5++jqffvTRysX2C5O/6Pv7+9y/f5/5dCpcPE9NMcZgbEWapczNko8++ZCD8SHd&#10;tR5LXZPEEcTaB75OtHNrg6kNSxWsa+Wmx1FMHYvVeCjXplHqDR0kFYiUgsSwf7TDnf07PHz4kHF5&#10;SGmXLOZLSl15LqJHdU0kSIWC2IXHSW6KxpfqFHj6HtpLNinXDkkdhQwKWgQ1RHjyN+vvTzs4lCC/&#10;SuG0JVYREVGjdGKtdEYTC2pXm0q43TqiG8UkUUwcRbIA4ZCygcbgZYmsmAOIlbbX8vR8wKoqMJE0&#10;bwakQ8W6nSCc3AcVAnD/O2MNxgUen0cviHwTq2vO1YXR58SMyGcfIUw+iR4/aXOONE0FZfTBlTXG&#10;uy22NJgmYfATbWzaexASnpC8GB+IBaHQFu92KKeb41q9g02w7b80aZFDmvH8ffQXwJ++E658uPWc&#10;HOKL2YTBYMhyOidK4Bdf+ybWWr73nT/m0xs/49nrT7OYL7l18zYdTyPrDPqcHW7ylRe/wg9/9ENG&#10;oxFfff4Ffvree5w9fYYbP/sEZx3vffgBLJecunyZtMjoj4bsPtjlqatPsb2xxbnTZxmtr3M8GXPn&#10;1h1m8znz6Zzjw2N+6Rd+iThNODg8JI4i9u/e4/Wvv8xyMmU2n6OrmlGnR50sqCZzVJpwZrjOq6+9&#10;yu7uLh9/fINht8/XXvomb7/1Fjs7e9y995D1jQGvfvNVems9rg2v8v6N93h0vEutS7726lf5kz/5&#10;Ht/98fd47txVqp++y5XLl3nm6WeYjI+pTMW7777L2rAvAURtiFFETlHVRpBtLBZBjSvnMP5+ie1N&#10;jMLiVNRQy+Q/K9Ka/p5rHxxEXnov6PMoFDER2mmM083zJEhnzGw5I+2kHB0d8nDnAevDDT+nyH6t&#10;DaZeBqvFWyByEZFHu1IlAdzaoCceBb01luWSPK8oaiOKN6n0z0Rl7k2AHHGUYHTErbsP+Md/5+/R&#10;7/dJvPydtrIg5dWSLOsISEFI/OVJTLMOUZww0NqjijJ3dPzzubrgh8BJa83GxsYJECE04qEg7vSo&#10;qtI32Zkm6bDOMlgbIX5vDmeFp13XkM9mTcNqVfmmzFoW191HjzDGND+Hps2qrNjf36OqanFbzXPy&#10;PGe5XJLnOY92H2FMcOQ1TQBWG0NRBT8CUYoKjdgoRVnXDT9ZKeWbLkVm97/+z/8Gr7/2WutWagxJ&#10;EjOdCoiT5znT6VSSIp8gOOeYl+KmaIj48VtvcefBH1Ab0cPWSgKwYPgROYP2E8Ysrwj0ulBcCLzr&#10;vCwEYffBPz7ILcqSRMeEdcg5SxRr0LFIbKYx2lpqq3C1VEcbFNojlW5lvg+z5PjgoFnjQ5whgTc4&#10;73HRJJnONfPkicbBxyb7OF1ZAxzNPsOcqZtGzhZsUUoRJSnWOlRdoYiIYm8Go1Rj7BbWjJUonNKU&#10;dNIOaRZhrfgHnD17ikuXLrC+vka/2xW+ttXs7DxkNFxvYpuVSLKZP6wTUQaQ6xBFoJ30nuEk1jpB&#10;JVlBvouqbINVGWDNtWq0S1buQ1hX13q95hqvJrXOOVQSN4mIdcb/zdLtdbHWMC9yH3Bb6XMxhny5&#10;lCXaj4WyrJvehLo2XsWn8prfqgFA9w73T4zZuq6asTseC3ffGKGAVd5pu64rZrOZBx6kCh/eW5Zl&#10;MyaNH5N1Je+tqoplJcyJsihFhScvWC4qnIPhIJO/LQ1vvPEq/+x//Gd865vfxLm8BTm8PK1TwTzH&#10;tVVz9cVV9y/b4oODA5IkApdQliXHx+OGl9XrdoV3aIULXRpHEiesra3x9v0HjMfiVPbC8y9y7vwZ&#10;jo/H3Lr5GaPhgLIsiCNBU9M0ZWNj3V8g1ZZNGpRTvmxvbaG1ZjyZMJ1OefBgh/6gz6lTpxkvJ2xt&#10;bjJfzNjde0RtDb1elwWVSPl5zWPJsjxlwFqsDpO7XyAxVEYetjTY1Qp8JCiSR4cX+ZTD4wP2jx4x&#10;W06oVUlR55R1jk1C0KbEaMcq0ddWCuWNabQ/v8iH3vI72QKfSKFbqgnSWGI9qhpCUhSYJsVybSOR&#10;R5C1V4exruV+Cb+yLYc0ckC+jBdFovWaKEWEEgUVnCB+SgKQCJE0jJTyuq+CqJXLnCiK6XV7LE1F&#10;VZYonATwJ8LNNuxkdSJoEAZHw8dpEOAWrQ//b8vuPhXxPFMiWQi/aLNOuu6NLymuTuyx56Ce+Off&#10;F1laaS1AKdeI9AetU1bsd1fqC82CATQ8/ZNBd7tQrNzEE9fBrxQNOqnatzfXIIsSqmWBNo5YaWKn&#10;OH3mPBvDEW+8/gZ7u4/4+JOfoZSi9rSxS1evsvfxTXbu3ecXXv8Wv//7v89obcjf+zt/l//lf/6f&#10;6J89Q1VXnDp9mosXL3D2/HkePnjAw50d6rJkb3eXCxcv8LOffSpjp9PhjW+9wd3793jw4AGPHj3i&#10;6OiIW7dvU5maqqzYHm7w3ptvc+niJbpxRE/FXNjYws2X9HVM7DRn1ta5fuYCs0eHXNk+w4ULFxgO&#10;1jEG9vb3GAwGfPbe+3x24322zp9nNp+RZRkP9h5w8eJFjpdjvvnL3+Ttt/+Cv/zwfS5dvEhtLZP5&#10;jE8+/ZTx+Ig33niDew/vM53NKJeiyYxHyLRS0ljkH7PQnGecwVmRoVM2OFH6Hg0FRMqjZf5+NfiN&#10;QytH7Rt/Q0Fb+7GqtPL0J00UR+TLpZhxJAmP9h6xMdrwz6n1c5pr1u2qlmAq8Umy1hqnxXbX1haj&#10;pQEwjhO0jrAOauMolSFJIpaIjjeArqCaz7FJSndjk95ggCq8LnklvOzN7kWKUtDVKE6EipikRDpi&#10;MBxRGku30wEdSr2KLMsoDx80a0gAWEJCmZdFs8hKEFxSlCV1XXPz7n3yYulRtZyyLCnKJXVVsbe/&#10;T1nULPOc5bzw5jsVy3xCMFurqrKR6guLcljgA4XBGEddQ+KxliiKG0k5GWea7e3TPucP9AS/dkQR&#10;qMqj6wq0QicxWiXEccSok/rXG9+sL163caLodbv0+n10JNVVHWmhNsAJGoX2z4UxAmbEaYpzljjK&#10;qJ1jXpSgU6qiJIrk2QvgRmRq8E7GOu5KZaYy+MgUU3oZPwW1RztRNM1j1lqRUFWrFYSoMZEZT8bt&#10;PKQUUSw27Eprlr5MH+b+VVWO0fp685fVOXcFnhVEMwS8Kz9DCz6srifOFiu/CShuQNErX+FIGtnC&#10;cE7Gq0rrKGqSutDXpJpnIMzDK/M5bXW+08lYH43Y3NxgY2OdqiqoSsPG+jr5UpIvrTSz6ewEctue&#10;hpy78MbxFXQvLKGlz6231m9Q+3aNkmPKPD0nrKXWrqzx/vfhuTe+78Jax9379wX4WlUV8upLx/Np&#10;k2wG121rax7uPPTGiAvy5VKCcidqO7PJcUMRKopCgmwrMo/T6cwHz1b6F0KzqrXEaVtVMXU7Vuq6&#10;bkylmr+H59IYSq++FuLHcD0aeUo8oOcIVgtYB2m/VexTWpOkMdtrA1GA8jFEES/pDgb0h2viLOzA&#10;+aS7qRBo1dyT/2SqycIPfq21lJGPj5sLIRdVLOQ7WYd+1qXb7VAUBecvXGC0vs58PuPW7VvcuXub&#10;o6Mjtra2iLQ0FvS7HbJOhySJG1mkE6UMwnWU3yyWS6JIc/r0aba2tlguc/b29/n93/99vvGtbzAa&#10;jljmOZPJRLLxKJbF0kqJQasWIbFWFsYkTdqFzE+wgoIY4jRqAuVQIpZSpma5zJnNZyzm0vBhYuED&#10;yr4Cx7cdmM25hFJOQPVRntOt6GUi/6RdQLzbwLuop83DEb5x/nhwbTdyy0k+ibo2s1P4olZf2yIY&#10;Db86ZMxajs851XIXfckulGmd0jgt5Za6NnSyDmmvi1nMvNykJkkiz8HyH+4n+1U6R3v8bbTdhNkr&#10;we+JQLhxpKOhyOAHXV1/ceCd+OAaJ7wzVibyQAda/ZywtYHxk/7gl5WVUwqx8udbMk/uqD3P1b+u&#10;0FgeHxRPCLihvc3WWjqdDgcHh3z3u9/l5Zdf5pd/6ZfRaG7fucN0MmFjc5Oj8ZhOp8PLL38dd+kp&#10;bty4wXQ64dd+7dd496d/yaPdXbYuXSb3+sJXtrdIkpTbt29z5coVPrpxg42NDR7t7XH5yhVmsylX&#10;O9f47vf+lF6vR9brsre3x9DLolV1zfkL53m4s0OWpRweHJIvc46Pj9na3uJf/at/RdbpkKapBFZF&#10;wXQy4eZnn9Htden3+xwcHrI+WmcyPcIYw6krVzg4ekRdCRMxTmKyTo/r16/z7jvv8OyzL3Dt+jXu&#10;zj/j4OCQe9177O/vc/XyJba3N+l2uwxHIylj5jOvVCCLfrPQN9fXAaJMEaT9pKKhpHOiQZeClmu7&#10;aLfjbeUZW92vFjUSYxxxLFSvqqob1ZLxeLLyftfQLgKi1exftyhy4E1b32+RBAtu3SLrwq30FDEj&#10;ZiZlLQHqcrn0cl8Ku5BgxvoS/8HhjN1Hj6jrmqzbY320znB9g263y/sffsTD3T1QMJ3O2d3dZbFc&#10;kqYp+d49FsslRZ4Ln7goyHPR/51Mp5RlSV1X1N7Zt8i9trWKcJ7SpiMZK8bW1DV0OzGCDiqU8gZp&#10;OkbpGgn0BPEMyLo0hQa5PSUNi76ZUxbOmig4RDpH5Q19QJOXVcMXDvfOOUesE5lLXGjSctTOO/lq&#10;2D88EI56pP28YInimG63S5ZlOCtuuApFksTMnaPbFZ3uyNNwcNKwOK/mlFUp5l11TZy6RppRxxpr&#10;C8pC+m4CYpviSLzKlTN5U26XIFmAEWO8L8bq7LTi7KmzVqnHLwJN706WdVp+LYrKeBqidayvj5og&#10;MczlYUxVde3XVt1SkJonvfFa9XOb88+tUJG+aEviqLkvNtBBAmIdaSLfRyC0Rq/p7RzLsvRU0gQV&#10;aR/keUAm9AyFYNy2Jn7D4VAUzMqcJE4aR+s0Sen3+szqBUmSMpsK1We4Jj4ge4fLz03tYcvznMPD&#10;I46Pjll4o7ngtjpZTIRH7dHbUFmxzjKdTKh9f0JVVdJ06tVZZtNFm/jVoQJUrwTi5sQ+a29iVfr5&#10;I6DLdV1jbE2+XJB1OkRRcKOs/diA5XxOHEeNU6rw+GsBLoz1vSF+bqpbt9EQq4ZKR4ijnHNUZYuy&#10;reSGvioQnVwnXQuoxUks3IIobuboEN8svYmhjFmDrWucEYpZlqSkWYpLU6JIkPzlcinUmOYo/fyr&#10;VuKYZn53q5nhz73F0/0dlDO4csl6v8v5c2f5kz/+EzY3RvR6a+RlxXw6ZX00ohNBvRQb3U6m2d46&#10;1xgBuNpx5tQmG6P1BimfTiYMBgNm4yXnzp3j+GCK1o7aFHR73mI+L8jSFB0psIr5Yg5OaALbp04z&#10;Gq3jHAxGA+JY8+Bgh5yKQhsOl2Nsx5LUBlVblIqIFNRasdQOlwKu8EGXAoxU8K31aEdNmmoiXVGb&#10;AtBEsaK2Jbce3WAynTK2R5RRyVQtmWqDy3zyoDSJlcaspLT0nHxGVkfi/ull79I4pZf1xd64J92/&#10;aZRKt7zSOCPZalrWTKcTjvIZVVWxszii6ir6vT5HxUQ4mrEjSxPy5ZJIK1+29DJSNVTO4BJFoo2U&#10;0bQhimISLKpakCmDih2RNhhXknS6dJ0mNoraGGa1pRsn7BZSkrbOQmnQDgZpRi/rsnZWKh67B/sc&#10;Hx2KgUavw2KxkMndSRYeeHoOQfhyU4KTMr71tpzOu5fWmKCM5cdc+4CXddXQuQJiReCxm6AqoT2N&#10;KGoC9bGXtHPONW6kUn7UbcC+Wqrzny1VgZNoeDNYorjFRFZMV5z/Ua2gG37uEMlDpZpqByuLk1W2&#10;/SWORplGQZZ0sJjocsQAACAASURBVNagK69QUcpklumMnlIsFnOmizHrGxsMTo1459132fq1X+fD&#10;D95jfz7m7KUL7O/vg7VkccLDm3eYFwVVN8FmCYvagIo4ODqmE6U8c+kp5vM5uzd3uVfdY7S9yb36&#10;PtqmHNclG2vr/PSTG1RRxI///Cds90c451irIjrdDdSkQqkYXSuq9+9zIY6ZTSdsJBlxqRn0t6hz&#10;y6g7IEkSbKJYLBbsTQ757MEdnnnlRT69dRO3lvDn/+cf0ul0UcmCOE05f+UquS0Yj8esDdaZjnOe&#10;u3YZu3B889mXqRYFN2/epo4s08WU+4922NreYrixzfpgndu3b5PnOapO6asBdTEmc4a0k5KomF03&#10;QSHulJmWRSR2CmU8gu2VN/Ja+I5oJe53pmiejySKsUpTW3BGlEdCYB9F9sRioI0DIqZ5RdIFldRE&#10;qeHw4S7LckKWZSxmE/rdHlVdESlNbUuiKBOgwRiM0uA0pYkEGY86GKfp6k2SOCXWCYmWxsi6XJDG&#10;GlULFSGKI1xZs1gu6KQp/+u/+N/44IMPsMargBhZZPO81UN/fJt5ikejl76SVBoiSd5RaI3n8Mq1&#10;sNY0r9NEaJ2gOx2SrmLQiz73OWE70Ui9mqQ/Fps52lCutYdHqDtl1f5I6cdpCK5DgA3OOq9son3w&#10;IpWAbtdQVrN2dKv2/ZJ4KfKiJss6jTygVY5krUd/uE1NgnVWeLNVSRLFLCaHzMeHJMqwNuhS5AVF&#10;VWAAlSRQONY6a9ROkygRBrBE6CSl3+u0xwKNwkt7F77oWn4xSqee8K7wm5BM4hE/rSK0liZfZ+v2&#10;SB4D17J0dZ+PAVXmC45SrXzeEzZTR80zFxBtKUb6dceKkSJI8Be2NJEjs+bxoF5RB9qTw9eZhD6F&#10;gpkp0JGmrkXnu9PpsT7YQFm5L8P+EFPW9Pt9Tp8+zSJfUtYl1lYoZQXRriuRR3YW6gplDbPZhH/x&#10;L/853/0P/4E4ib1yhmNWLT2HHk8LEpqQAsqqbNQ5QoWuCQiXX14F/sK/PRE4kmtbFLPHfiv32ipN&#10;VTmWVfmEN0o/nPBrVRNIW2dIdIaMGEkkrPfbTbKINA0v91UoF1SZFElqmmqE/E7GrXZRA8g1EFhY&#10;Zy101ECeJ08xtXjBCANVsWS708OaBaO1IRuDAS7Pyfp9Kh8zBDpLp58Jnz3Qe5tk8T9+iwNRXnl9&#10;xSzNsNZwdHiEsWKiMxj0SbzRQ1kKv+natWssvO7l888/z5nTp5nP54yPjrl//z5RFDEaDsk6HXZ3&#10;xVDHGuPduBKSxCMbRdtE0JQDrRVSPpCkKf3eAKPkZs8Xc0FovO1844ak5IY0YY9SKAdxKF2EzHYF&#10;eXX+M42TZssokqaaoiiacw1Zp4mkZKeAwlNmlInROqLX65GWwjtM07SRK1pbW+Obr77OcG2EVprM&#10;Nygop/2xehqKgqwyzGZzDhcTkWK6+RF3x7s8ePiA9XNbJEnCvBCEeTQaUeQ5Ozu7jEbb/nzakos0&#10;XLb8rTAoZXKSSSrrdKT8qWJUKV3ssasbHp50+HtOk7+2AL/4i7/Im2++yeHBofC/jG0MMsKAc+3j&#10;vwL58fg38lqPzDf0DnUSiQ7NLc1JNki5p4z4JieRNRRJM+VRn1Xb4pb/55pA/ou2gC6qBr3/ou3k&#10;wPvcGAzX4ucenO01S9OE6SSH+ZKokzHqr+OcYzlZcjge8+1vf5s4TXn77be5d+8eGxsb/PCHPyRf&#10;Fpw5c5YHd+6ho4hrV6+xs7vDnTt3ePGll/jpT3/Kzr0HZJ2MxWJOnuf80rd/gbKouHz5Mp989hkf&#10;vv8+g40RTz31FJP5nMnxmPl8ztyIqknsx4lSikePHrGxsc7ps2dZGwzYXBtx9dJlIh3ROd3j8PCQ&#10;+zsP2dvb43A25ub9O8xmM05fOsfGxjomVnz04UdM8hnXn3maza0tBoMB4/GYNMuo65o0TXj99dd5&#10;5513xOq7KPjoo48oioJf/Ma3ePvGm1RVxYsvvUin0+G9d9/nwYOHfPzxxzz31HMcHh2Bc/R6PVGW&#10;WC4ZDYaMZ8d89tlNulc2Gg6lbUqKwtl3K/dkFaEJSFgISl0ofSDPmDF1g1QDTYNimJ5CA7hI37fj&#10;tCgK4sSbvQS0WivP8115SkK1Bdll6/qnmspQ4ChKg7nvqFChXNpyPff397l16xZx1PGv1U3zn1tJ&#10;QkOJF6Df78vxeYnPUL0BcDrx+7fgS9PBkllHKSHfVIQKm6CT80WL+D++WdMu4Kub+pLxqb5koKvI&#10;nXjNauBtrWvm+CxNGQ6HRFHEdDaj0+k8vif/VeYXYyyZV4IJesudTsfLI2ZYLWiZqUryfMlsNqPb&#10;6zKfzwGRmKud4/DRnj8uoQ3pJCNNU3rdLpWVpMCE82soa6uVt79eCfz/ke2vGZz8v2kzxjQDrmnW&#10;TWKSNGlAJqUVynr+erC2b+7R5/cZ1rm6qhp5VevnmFIJtcK61skzULZOVgLUib9jv/hiR1+iAvZF&#10;7/qyMaS/JIELNY8nvaI5VtrKP3h/kuZ9DcRFoKvVQfO9AeZ8wunP3+/9sRNyHoVv+e4WEYsAvFNw&#10;m+A1FfbVj/n8GXzhef+8W/xo/wBbS8NbrDS9/oAoyZgtFljEsKUoa1CCHFd1zSCKmEymRFFElnWw&#10;1nF8JC5F1lhe+trXuXnzJmvDEa+88grOWD748EO+8pWv8Rd/8X2kNNiWBQG/UAQeXi1kAit6kWvD&#10;AVMzpabm6PiI2XyKXvM6o4lulT6UhLLNcqmclJOsxdaG2mvOKr9AOUTYXSlIooQojVlWBfP5gkm5&#10;YF4tyWtpSDRYVC0LRGrEarbjEqhB1YpO1CXtpGwkAy5dusTTTz3N6TNn6GQdL1VTiq6nc55/5Kiq&#10;Auf55nU959SpUzx37ZIYmNQ5SZYymUw4nozpdrrEcZ/JYiod3Q66SfcEH9n4hS52CmuhVrYpm4V8&#10;MEIk1Ho6ZpB0GMQptc2xRQle2zSJEoyuG+dNHNTOUlvLnbt3ebizIxSeSDPLp1RIhaIprjuH0Ezk&#10;Z1nw/eJ24lmWp9ta25gNta9bDdwdIbcKP4fzkXhFrH2tEi6usvLXEHTIBBEy53bAftGQcoTgu503&#10;m3e41URg5Y1PSn3DMa9MEk+4CCc/3e+nKiqhGiQJWFjO5oAiixP+/j/8LQ4ODuhlPV76ykv84Ec/&#10;5ujRAWmni0Jz/859rl68yunTp/nop+8zm8wwi5rNzQdQG/LFkvHxMcpCf22N3cMDpscTtouc5XTO&#10;1sYWX73+LOtpn4Ob99jureOcPDemNiynM65duMQzzzzDb/76b3D16jWunLtAlmV0ooQ0jplMJiyN&#10;OBh2+106cZcKw/ff/gEPHjzkn//v/5Jbt24xnh1z7tx5Lp+6xMMbO7wzfYvEppBLY7KqFPWypneq&#10;x7A/5NYnnzJYXyfrpty6fZNymeNqwwsvvMDde3e5fv06L7zwPG+++Saz+QyjHMYZirLk1LkzbK+d&#10;xiWaDz75gLSbsnXhDDOXtz0iWvo1wpxinWsa1pxH+rDuBNoLEohr25o4ON/N3y5crtHhjXXU6Hwr&#10;35thkYdtOp+KiZmShqWqrtCp9vJmtg262wcV5xRVXcpi5SXAxIzDa9VGkcxzKAnWlFShjHOcOn2a&#10;R/f3mC+XjAYilZfXwpFdLpcr1t7tI6rwyclji3w4VxWpleZInxB4mZ6yqlAr71tVgtHJ42oNj++7&#10;bTALX79k7W98E574tyT02Sg/7GRQOufodLrN9/JPFup+P/18L1VzKhJwSeCd+UZbCbyzLGvMbIyn&#10;jhhf6gdxhJzP5hR1RZZlDR0jiiOWy5qyLNFONZQBFxrom2erxe7by/FXBUX///YfswXKDtCAU2mS&#10;iteHB//Enl55acg28QKaeWF14ldKErs4ScBJgGjwjfy2xtRVs+41wBGWUD9tqRjaf1Xo+IuD6y8L&#10;or/omXhy6Cyb/uLhRcOZX317SNBtGHdCW3I+8I680VYom8gUp5ol01jVnDth3vCSqqtc66b/zq/V&#10;VSnqRFYFd2wxE3NAorxZlVfpEcPBOECVqMZ0hWae+r9ji4+PjsSoJk4A5WX1xEBhbTBo9EZ1FLG5&#10;uQEIcjRYG3Ll6lV63S77B/tMJ1PW1tbY3tpiuVhw5coV1ocjirzA1DXPPfss9+7fa4xxQhbir5SU&#10;ZmkzueYR9feu2+lQViXH47Ecz3rHP5AyySuPHzfKA37fgRtVe/tX53VntVY+RpQwXfiSMcv5gslk&#10;7J2qPK/KGNFBDeiTz4oiBBHqdrtc2D7P6dOnefmZr7K5ucnaYI3FYsmnn36KrQ1KyQ1dtcI1Xt6m&#10;rg1pAvfu3ePmnVusDdf4lV/5FT67f4sbN25gH9wW/VNV0+l0WCwX6Fizvr7OtGidMo1VKGsxfoG2&#10;KvIuXAYXOV/2FgOLTqdLr9dlkHTILY01u3NuRRNXo7ytfF3XFGXBj370IxSK3tqAST4XLlTsDUHi&#10;qLlvza31x9aMHto/OqVOmNG009LJhf7EnNCgbsrrxNo2KFcnJwqxppeGV+GgGVbF9p+0nfioZldt&#10;0NwG3Y8j8WoVsD65Q58xrBzZYxNdOw7Cj/lyIbq63Y40lkxLTF0TdYcURcG77/4lWbfLt7/9K/yT&#10;f/Lf8tFHH/OTt95iNByR5zlnz55hPp9z9uxZzp47x4M7d/ngww/odXsy0QMdL9/18ccfo63izJkz&#10;nDt/jmQvYWdnhxs3bjAcDikXkoymUcz1p67zxt/5u/zT/+6/5+KZiywWE4q84Pbt23z88Ufs3ntA&#10;XQr3MFsbYkxN6bWF036XV771Ki+8+AK/8zu/Q1EU/Pv/8F1+93d/l48//YT+cCB29emSwdoatbUM&#10;Bn1eeP4F7ty/z8H+PqOtLcZ7e0Sb21Rlyf3793nu6WdIs5T79+/zwdtv84/+m3/C9vY27733Pvmi&#10;4NnnnqPf71PVFYdHRw0vuq4rOp3OirLG52dVZ62g4CpIZspCYB4LvIPzotxGd6La0kgNqoBeqeY1&#10;GuUXbdGWnfh51DkamkMSieZsMPOw+EZq5e24lcauKEwE1Mb5xTzNNNZXKKzvT4mtWKkP1sQYZLGo&#10;GfYtDi19LWW1ggKfXHxQnAjIV2k0AFZ5B8KQICtv3u0DjWD+1VaC5H1JJ/3c9Q9bHInU2gn+5mPz&#10;x+Ob+lyUvLLpk4FUuG/hn1QOwn0KutNtY7x/gyQxIEn248e28i94YwQZs9RzSutyQVlJBcktFl7R&#10;BQaDAcYaFoslVVVia0fuufD45/fx6UmtzEFfCsp9Sdz9JFrRf+r2pYH+/0dygNWgNTRqRnErURlp&#10;J2ZQSuKDKAr0kAYiIgBIfi/Sk5GmwhVPU++v4Svvy1ljHhiqQkBTWTrJLQ4BofLB/xecw5ec3xcG&#10;3l+GeH/JDp1HnUJi3VQLracpQXPMq/CUBNTt0crnO5xSPkZ80tkEzX5W5qx2PJtKPj+oqK0+dEYh&#10;PSdlxWw2x3hzIBXKC/7arhJI1Rci4T//Fj94tMf+0XGjtZ1XNafPn6c/6HH+/Dl0mjIYiM7ocLgm&#10;MkhxzOntUxIQVBWnTp2m1xXN77IoWRussb+/RyfNOHvuHLY2HP1f7L1psGTJeZ735Flrr7svvff0&#10;7IPBADPADIABsRAzAAEQJCGQtGQzTBIOmrKsUEjhH3RYsihS/mERpsIh0JRs/rDDDEsRIiWIBEBS&#10;JFZyiI0DYGZ61t779nL3pbZTZ8tM/8g8p8693X0BDgCTdjhjem7dW1Wn6pyT+eW3vN/77u5w5sw9&#10;bK5fodlokiQZjiNMExzYDtaMPE8BRdhoMjs7bQyU76Acj6s3rrK+uYbwTGbTlGUUwipOGqETyLUm&#10;FUaGXCubJbBqYQ6CwPNxXYc4S/ADQ/ckhWKUjVnf22Znb4c9JyJViZFDR6EyjZuZEmxNhKTjlKbX&#10;4MSJEzz58OO0PYPjlmNBMnAIhUPodlieO8Ve3wgDbe7umYYiC/ZvNJvUG3VqjSazR6bI85w0ioii&#10;iJULVwnQPLB8F+969Al6vR6vXb3A189+i5mgS+Yoor0I0fBsFAeZNh3MCJMt9BAILfGkpm55Qlth&#10;g0ajwYm5RbrdLnU8Yu3hSUiVJM1SeukQtFE609JwAMdZSpJnzM7O0uv3SbJ0wvkuTMnatXisqltZ&#10;wEgKkI95PHmu8EuLae3owkWdbHQFz3gRaJUUgUIYoSTLYKOlLvmTtWt5yoVT4tWVpQc7bLPWVu2y&#10;dCpsFrGKO7df3v60v1fxiPuT9dbvLuRySutA6awfXMiWFx5ZzG+DPfaadRanF/jD3/9Djh8/wYNv&#10;eIit1S2+9dxzjMcxIoet1S3q9RpZlHHq6ClWLl4hlzl1v4EnU2qOx9TSAvVGg95wyNbWFvVOmxCP&#10;cZyQ743obW6jnJC67/OeR57gqcffwz333MPS4iLb29tcOHeef/9b/5okSagHIf1+n3QcE4QB9bCG&#10;73k0/Rpu3yWOM1Rs1mDkZnzmxf/AeDymPTPF3PwcUih++P4n+a8+9gvMzs9y7tw5/sWn/hVbm1sI&#10;3yMdp/zHT/0RrZkONRGyeX2FNz/5JItLizz33HNsbm5w4cYlgm7IvffczZkf+QDXrl5nd3ebhaV5&#10;VrfWWd1a5+iJY5y+6y6CZsjG5k0ikRM2Q3pqXMIoNArEBJsthCCXefm7tLSbUlsnqsIXbIL3Scbb&#10;2VfxUbgoPG2a+1xHkCuJ7xlKQyGN0z09O8PG5gbd6S6BG6ClMtzLlh1KOmatu8bSIaWLthAWAURR&#10;RByP8WshplpqMzvCsXSpBqeuM01DuIStJkdOHOfYqVXa03UyJQn9OtMzMziiwtpiFgJFVbF0Jm/j&#10;eAshyKpOuZ3gheMtZYZTbmQFZthYDNev33FdSlmFjZUrE1R2x/ccpuZsChJ6somWmS2F5xU0qbnd&#10;k8xnhLUAoY16Xrl92yyD1qICy5kkf4r5UChQNhp1mqKB0BlbW1s8//zzBKEHGja2t1hbW8UNQhaP&#10;HGFra4tz51ZoNht0Z+bRWlGvN4hzG/gU5zfJAHA79du/zPhBZMNfrzP/OgkjfiDDt8mKLEstY48N&#10;zixFMWjDkCOE7TXy8FxZYWbRld4hY/LzPDfKiYWoVG5UlZXWhF6IZ2TnKhCTov/IVsuK9egIm/UW&#10;5Tq53Tgs4XSncdi9O+yzigpBAbkpEg1KKnSGDU7sZ6BsQmHyHYt5bKplIJQmTotmdus7FErbyuK9&#10;zcEODMHEEExsWSWXRhTFZOOcmzdvEkVj/CAgz+Uk6BAFnKdILnzvnrfX7/fZ3t5mbm4W0DSbTe6/&#10;/3663Q6dbpu5uTlmpqfp9fvU6wZzWUj+CmzpEMMikaaZMUJScc/9D4BSjPp9amHI0vET6DSh3mhY&#10;2XVZ1kocDG5JYxzHXBq+yCBw8Ws+aIVEsbGzySiJcEKXsTLdyabJQ5WzUwCZhtTyg1IyExiHykNY&#10;qjBNJjOE7yAdTaJyRlnMXhox0ikDGZOpbIKdlA5hHuDj0fKa1NqznJg5ysljJ6mpOjoRoBzmji/h&#10;eR6DccT1qzd49pt/QZzFaMANTKk+laZpKawFBLUQ3/dxb4YcWV7m7iPHac/PsXL2ZcTYNJ4Obm7R&#10;abV54PjdXLx4meFohPJc2mGHAUb6WKJRth8hczSOo0mFBi1JpBFA8H0TdNTDkIbjEyqByHM8BaFw&#10;8IWDsip8jl08phnSqPYJAbt7e8RxzPzyEv3xiMFgAL5Rrsuk3AcpAcrflZ3wSleNu82QKW35sW81&#10;/MIurDL6dMwiNGwslWR6oQZq/59rU3JHFE2ZsjSYB0vk1VH2Adwhc1T8WhjPCSSm6pRXv3+Rn69s&#10;iBqb9bMLWE2iabTl5ZUa11IFJklKPszQQYg/7fILP/8LfOpTn+KZLz3D4uIi8TAuG3HuO3MvU1NT&#10;vPriK1y9eJV3veOd5HnOyrkrKDLmp2Y5unwUrTWjaMzM1DSXL1+lgce1cUptLCGXNLyAE0vL/A9/&#10;/7+lLppsbm7y8tef5+rVq2xvbzMcDMizjOa8CQYaxxrU6w3DtT8cEUURM+GUqTRpie/5BPWA2GJb&#10;r964xuqFK+z0d2k0GsR7fR550yM88eAb+cxP/j6f+MQn+P0/+Awzs11Wd9a5urbFkSNHOHPvgxyZ&#10;XWQQjdjb3WVqbpr+qM+L51/m5OwJnnnmBv3egMcff4Jn/vyruH7I9PQ0KTk7wz3Gg4SVjRu0FqbI&#10;HcXG2hrdeg1buERpg+9TTIKtQglWY6iqlA1wpTa2AQ1ST8qdZrOy0CZdWB5tXXCnhKo4OMbWSUHN&#10;DwnrAUmeGK591zQ6ShS5MrAE4U3mUCECpbSLtgmMXKZkeYKrXbQwHPzCMdl5zzaI5plRnKv5Hm49&#10;ZH13m+n5Wabn59hZ20VHI2p+3UiSV7Oq7Hew91csKTckYTPzxeZY+Nb2WfzAw3VMln6CwpFoRJlV&#10;vt0ovv8tS9K583tc9xCnoSB8dQoHxm70QqNVjNYQ1jyWlhaYmmqjlObChXNoZTHeRba7EjgXWchq&#10;tk3Yl46tHLojjD5GnoyMSjOwtbWFkordfo8kSan5AWmSkmd5CZepNnxL21SuRem5FBeymvK447m/&#10;3mz4D2Lc2XX76zXKXo5Klavg7rdFoLLqit0ri4DdvB8m4Zp5v+/7OGlaUjcCEziRhaA6trHSEU5J&#10;farUfge6gMkJRFl1u904rFn19QRHjjjk7llSAaHtOtdGTEdLCdoxe3hR/TNnYSDAqrKgsPs/5tc0&#10;mbCRFT8LWzuZ1Ad/wmSWFXepgqxQk+uSZwaZ4AgXJbOyq1iUN9X+/v3IeJtGOmmhFkax8eixo9TC&#10;EDCwEjDA/MAPCPwAjSaOxtQbTcLQJYnHCNcjrHuoLMMJXXSesb21jdaaZrdrTt+GJQa2kBrVIE2p&#10;LliUR6XModJAoKQEDwaDAWmW4rme7RY2Xl2BDxZYGiJhG5cKh9uEi6ZEDGVjmFaKUIUmiyWlbahM&#10;kFKRytRKCU9usmubJpRUzMzMcPfdd7O0vES0OaTR6LC4tMTG3h472zusXLtqIqgkAsece4AppRay&#10;y+M4ZhiNjIH2Pba3txisb3H69GkWFhYZbW4RjSJ2drYJgx2CqSb33Hsvly9fZnO4Z0pQxZQqJ/Bk&#10;FNG1tN3DUCi4+dRqIZ7nI1ReNv4EQWAcAmWwakXzVFF6FcKh3engeR5xPCbNUiOt6ntmI646rPbz&#10;932pA4u7XGJa2Z6QSYZo8rwoHWbjvhpqQ6F1aaRAlzRXTukYZKUxk8rwiE6Oe4jjbbNv1Ux0USqb&#10;4PUOvH9iS2/9e3mg237avk2zGrK7jkOaJMjM3J9mq0We51y5cpm/8Bu8733v46VXXuGFF16gMzVN&#10;LiWPPfYWThw/Qb/f50d+5Ed47tvP8cwzz9But/F9n0xKI+4wO8PRY0dpNBqMooj5+Xkcm5WWw4xu&#10;t8OPvveD/PR/8tM4QvC5z32OtbU1Niy1nOf7HD92jOmZGfIsIwhD0jRhZ2eHPM9otdpIKdnY2Cib&#10;9CIdIXuKWrNGEIQ88cQTAGzubHH9xnW2drb42te+zrVr10hfDPnlX/5l3v+hD/AP/+E/4vjx47Tj&#10;PlJKnnrqKb71rW8hfc1b3/oWnn3+myXk4tKlS/i+z9NPvR/XdWk2mtx93/288sorjLIEz/eZPbrA&#10;sWPHuLK+gnahVq9PutSFgxK2MbnIklSgB+XssQ71/ubKSRm5qPIUWZ7CAasmBzQmAJRS4uQ5+CGu&#10;600gLKUCrS6pAp1SxXUSzCpH4CjH2jMjHKatnRVMemeEa9hxCpo0hMD3fHZ3dzm6dITjx4+T9BOk&#10;7avJD8ABbwefKL7HwTHBY2twzbZVUCMqpXAse8/BKrZz8A/7jrk/a1V8rHMYnOSQUVwDlHWgKxfW&#10;DwKiKGK+Pc2HP/xhPvrRHycMQz7+8Z/j2jXbp0NhKyb3Xuuiwd3S2goHoSf3T9n5kKWGv9x1XU6f&#10;Pk2epwyGA9q7u4xGI7TrMhiOiJOYEyeOA+AGdaJohNYm4eT7Pqk8aIeqlunONu4w+MD/P24/Cues&#10;ZAYp4Ca3dXQn1/fgpa6uF6XUhENdFoIyZt3FkYGC+b5puC0gLUXFp6BI3leVArPO7zAOxXjfwfE+&#10;zCE/bOmV5ASVQLAISMtvUckgV4NUU2Eu9vvCjxD7WYqq36OSwq5iwIuhdDVAuPV8qt+pCHSllDie&#10;e1v79n3JeHfaDS5dPMdDD92H44SMIyOzLPOULE9to4nEMWk4wGjZ1+oBWmVoNL7vovKkvFTaNkg2&#10;mzXDejEaEFrIiCFpNwTzQRCSZIaqJazVcB3B5tYGjUYNXKMuJ7OxuXg4DOMhw9hkCZSrcDyXXEjz&#10;mYXxUwZmkgobBQmzyTli4lDlyjjevu+jHYilEV4YjCMGMiEVOVJAJgw0xXEcAhxqIqDm1TizfJoH&#10;7n+A2c4se5t73H/mPjzPZ211jWevfYu19XV293ZMVaAtSGzG2/NdJl21mlzkZWDQ9GbZi4e8dPFV&#10;bu6s86NPvoepmWkymVPLDT2VHI6Z686QLsSkSjLoDwjqjlmsQkHoG/ESjBpnLAzDR6o0cZbhhWYy&#10;1Rp1XOHQqNUYxwPLxc0+tTalpFGHo9KUKhQyM6V2nUMQhEiZk0jTqJBLieu6yMyUyxynyDhrcER5&#10;f6oOSjH2FZgqi0ZmEs/yEpdBRiELm+UEnm+J+HNarRbtdps8lyR720gbYDmOwbUru/mVil1UouYi&#10;i2GDmaIjvWokbqWgqgwhJo5zaWu0LQkLo/xpQ2WlTRZSCK/i2BjKNXN+Cl+4tDstdlY2CJpNWrU6&#10;j7zlEeQ458++9KfUazUW5uep12pGiENp2q0WX/z8F1h99VWe+om/wX333csfnfsDNtc3OLK0zFxr&#10;htFoxNXLVxAa6kHIXUdP8tLzL+LnkEZj3vHgm/jwhz/ME/e+ga5X549/77NcvrpGkhjqvFa7w+z8&#10;HPVGg0EUhZsGfQAAIABJREFUmfk26BMlRv0vyzLW+z2zQVjWoyJocT2XRt7A8zxu7q7QbrWYnp3m&#10;wYfOsNub4eVXXubatfO4g1l+69f/Je/4oXfwf/3m/85H/9bHUKHgvvvu49qrl/j2n3+Dt7z7bTTc&#10;kGatwe6oj8xSXCFYWJilP+ixvr7G2598G5nW1Ft1euMR61trhHNN3NBlnCeEtRpZmuEXnNcYhiMt&#10;TZAqhMB3PAM3kRYipU0FSDimp6TgxhVKlM56IVIF4LgWdylE6ZQ5nmm8y1SG8BykUMRZYgKsdpP1&#10;rQ2W5heJRhH1Wp04Teyma3LnSmokArCiVY4gSxUayc7OJk4gaDRryA3TP1Jr1UmT2NpRRaYlUZ7i&#10;ZTE11ydDcd8bHuTscy/TaDTMGimyeQfWaYEzN82b+1mDCsfAOATFa4v1bF7j+x6uU0iOjw0rhGMa&#10;3l1HE0VRyZk8Ho9pt9uGFlMIZmdniUYRSZrS7XSMI5snBqKXpszNzbGzs0Or1Sr7lgqcu6EWxXBm&#10;u67BmjsGwhPHMd1ui729PbpTLTQ5Usa4ruKNb3yAhfkpA6HJov1L/uD6xyjcxUlCvVZDKiMs1mg0&#10;DGY7z4lzSZpmRMM+SZLgeh6OC9luRpom1Bt16q02w1GEkop+f8Ds7Ayp7TdyXQekNpVm12Li9f6g&#10;EKxTVNhZa5MKt1yowkkR5f279YRuHdV5sC9BYdfFnYZSpmJk/hP7vk+hvnm7cSdHCwo7PcEO39KH&#10;cIfhWo71MkipJHycQkhOT54vkkeO55QMS+a1lv1LmWbaTBhlVMcNybKUeq1OmqalY2z2lMoaKe6Y&#10;Mkm8Wq3GxuamWcu5wvZbohWlMI3revuSbYXA0+TSV6BGtxmHVXrvlA0/DJ5yGGQzKETq7GcWgA9X&#10;U2h5TyrXdq/VWtrkqTknx3HwHActsAJNB79LkQgTlcfFyd76un0pa1vhcj2FI1wkOUFYI4mN2mat&#10;1iDV6T6IiWACmZlA6arH/+6Hp7VmMByWGCbXNfyY0kp+GgfVo9FoApo4HiOlycIVJ1M4KqJwVBwH&#10;bQncXcclrNXAcxn3+iRpUn4OAqviZrOawjT5DQYDXMdBak3gBwjPY3Owyt7eHlqD73uAbRrEzE4z&#10;AZ3yepcdtaLML9mJYPgcSyiFhUdkWV5meQx+M8cRjhViMa+r1+pMTU9x5szdKG3kT08cP0GcJKyc&#10;O8+NGzfYyraIRiOj1CQUKjWY68APyGRqbpyQFp8kSwWkKIrKTuk4jnnttdc4PjXH7Nws1/oDEBBF&#10;I9IsolarsbCwSOAHrI7XDTeoMPAKs8hNk4e2EA4jJiT3UaAVuKsCSjNh/5gkcIvXFtLNxtkoJnlx&#10;Tdln+KrZ6vL/Wk/mZtVQV7L0d1rC1can8iDWKLqO6YJ2hFHwU8pcxyiKJkazOHZ10ygfHGKksGWu&#10;Yk4f8to7H6H6sFoE1gdeoctrXpxjNBqRpilBrUaapvSSHi+cfYE33PMQH/rQhxmNRrz88suA2Uyk&#10;lORSsnzkCKPRiN3dXba3t+l2u3i+x7Gjxzh2/Ajj8ZjnXniBF55/gTc/9piBecRjAqfG+z/wfj74&#10;xLtYXFxib2+P8+fPG/U1oNudotVuUa/XEa5Dr9cjyzIGo6G5R7ZaVq/XcW1zSl0ZKrkiMEqylMHI&#10;yGIHNcPzv7m9yczMDJ1uh7vuuos4jnnh8grdTpc/+7M/Y3FxkX/w9/8B/8e//W0unD/P9os9Pvyh&#10;DzMSCefOn0Mphed51Gs1gppRvV1dXWVubo69vT1urK8zMz3NKItZX98gdRVzc3M4jmMFISRU1Pm0&#10;vee6vGcT56KaFdVM6P6KNVLezaojwK1ZI22zoBTKtRoKRifHOoMlE1HhyNrsVrHNVKYKRXWqWM8y&#10;l5UsrKosuYqinWMChiSV5K28rDrmeW6rTLLkL7/deRys+hRQmludHrHvVVkmSVWM6xlBmyzNUCrF&#10;s8memp3voyhCYKqT3amp0gGo1WplgJ+Mx4S+Z0VocuI4Lqn7pH2N4zglU8hwOLTOU8BoPC4FdUoB&#10;IiXx/YB+f0ir1bRNzM/zxocfYmp6ylAJ6kFxKrdcgaqRqzp3QggaTUPJq7KYghVDSsl4lDGOR8hc&#10;mkBAKWRumugbzQbjscbzfDKV23lCCSt43cN+1Vvu1/eWxPt/fBRzrjq+03W5Tb7zFjs82QHLg96y&#10;povPqjbt57kkdAvfRpR88Bz8nrrICIsyMVQ2EU5yQPu/Y3WfFZT2af9Bb7U13+s47GjqEIx32QOi&#10;MUxjFadXKVUGf+ZPBYTEVPVM0stAeKoVwB/cMFUEIzxWraxV/31/h+cJxdbaDXQWEyeJiai1QOUZ&#10;Ok/Y2NmgVq8xPzcHaPLEdF6PySkaBlTB/KEUWhplpbFVLnOEoBbW8HyfLE2JojEgSmYFg9EWBl4C&#10;7O3tcvHieVzXJRqP0RgH1zs6xdrWOlJIwiAE12SujfNXRMbGeVfC0IIB4LoGeC8nmWZHYzZaDanM&#10;0OTEecJQJoxUSqpSZG6o0Hw8I9WcwuLSHMeOHGO61aHZaDI3v0Cr1eJzX/4Cl1eMSMe2s0omM7Rv&#10;Fl2SJkYpzK8TJ7HBEGqTuZK6wBNrtPIQWpE5HnEW89LVc2R5wvHGCZypOsN+n53BAOlAq9lkqtWm&#10;Xa8TXe2RqpShzkgtPCd3QKBKJJOnYawlnpYkxT+Z46YJw9hkVtCaJM+IsxSpTalcalMKy63EtuEh&#10;dqzRnjgQUhc0PZMyOhRNlNZJscan+Gme0hU4x+2HW3wYmPCfyetDi4VEWIYEpZBpRhYniNAz17Uw&#10;UNaiCW1eW8YChXGwLys+qyh1TV7I4c53we9WXaflsZh8gLlw5XcoXyMmiX5HQaveZDyOqXt18GC5&#10;a1hK9jZ3uJFcwxEOm9sbhncfmJ7t8tLLZ7n37vt47K2PEjg+r732GnESQQLTM13OXbxIGIa89dG3&#10;sL6+Tu/mBiuvXKAea37sA+/jgx/4EKfml7lx/QZrq5vcvHGDUa9Pd3bOqFTWQrIsp9/fYziO8Dyf&#10;9nQXz/cJwpAwDHB9vwxyo71NXEcQuIbXWDiwoBdBa3b3duj3B4xGA8brI/aGDZaXl+nOzPHOqSWe&#10;ffZZ6s06LXze+d4f4tjfW+TX/6dfJ45GXHz+FdIQji8dYVonSA+ef/556oFHluds72zieIKrK9eJ&#10;hxE/9L734TYDLl26xPr6Kr7vEIYumc7xvQLKZKpqysJBFKKk+ivuW+HCFvNa2mC26BkxmRxR3vvS&#10;QdI2MWEx4AU23GT8TGOUWUM5wjWNl7nK0UYjx9hVpY0Cri6gh0VFT9jvYlZZgfM22FOJocKzvRpa&#10;kSqz9j0nI1A5Tq7ItMKrhXhhQJbnuI5nNTkPhIsHKqz7Q1lRrvNi7ZivVlwDE7BneYbjKHwBzaZl&#10;aHI82p0266tbhDUjsBSEpryepglxHKO1Ik1TOu0O7baD56f019do1Dw63S6eJ0iSkYHJ5Dm1WkC/&#10;v4UfBIYNyDWNaouLM3S7XfrDMVEUkec5i4sLnDp1kl5vj15/j34/t3ARn+e+9SzD/i5ZnnH1ymVg&#10;buKcFWalYh5K/GelkuY6joX2eZg2qMmVSxJDSOB6rlGsHEWM4oT+YMBgMKDTWSAMA9K8SHQosJDH&#10;78kdqDjf8J0d1h/UOAzj/R2bKw/6x98thKa09xV3uLyP+/9WPrT3s0jEVCFXruuhpPGHfN+nFtZK&#10;9VLHwml1xdgX9nHyfgPHKyAXWpu2H13mDp1yDzGJNQvBQKDLvdhkccUhDuphV+eOzx3m8B62H0pV&#10;Xr8CHlMoZBe20cH4YqIIJLRJRDuW+U2pIpGQ2yrk64OV3f7siu9ewJyxarjFfWDfP/OO758j7glH&#10;cOnSJS5dumS4gRt1EIIsS5BScvXqVUAzPz9nGEBsdmBrd7fMoCip9jne4ygyBkhBlmekSQIIjh45&#10;Yh5rExUWdHCO45BLSTSO2N7eYnVtFd/3yXODPU+zFLcJvV7PlHXtZEVAqlO0MuIKRaa3emnL3KzN&#10;KAllSspF6VPmRsEotYI5RkY1LyO2PDdcunXP5+iRo5w8eZJGrcGxY8eoN5pcuXKF8+cvEKUxaE3m&#10;mQUonMn7lVYTXl0oN11dOt4Gx5VlGWOZ4bkecTLmxs0bjMdj7jl9l23E0aRpRi/PqbdbdDodut0u&#10;w9GQUZRPqPK0NjLD1nLlSpNjKN7S1EhFY7NjaZqZkpEo6MsyE6CoQsyoYAIpDM5kEmpNiVssDVPh&#10;7BZGojxXG7UXgUaxJG6J3PcPIZx9DS1lFqkoLdnPLISgCjxcqg3ERYj92YJqpqBcWLfxvHXFy6h8&#10;9CGjsgMfOJ8S1mLPd5I9mXjfVbOsVEH6r3BcweLSEvcevZssz9GJ4ptf/Cazs7MoqcyasFhB4Tic&#10;PXuWk6dOUvdCdnZ2GI/HTHW7RmDmwQe5du0a/UEf13PJc8l4HPGjH/wgP/Of/gzNZovVSyu8+OKL&#10;JHsDhHBotlpMTU2RZRl7e3uMRhFpljG7MEer1SKs10Cb5l6ZS+I4pt/vm0xlwzN/SxJbWVF4vslC&#10;zs3NsbCwQJombG1tsbG5gdaaubk5PHeaj3zkI3z7+W/zjW98g7nleUTT55/8yq/wi//Nf83uzg6z&#10;p5eZmuriyJjdUY96vY7KUmphDaU1Fy6cp1ZvsXzyJO12h+Z0l+FgyI2dNYajEY3QqJk5wkXlpl9E&#10;odBKoOxmiShKsLdzvC2el4lcvFa65Oouqk2F4+0ox/xebcAUYGvjpS019i7bV2Yv15cydktXbVwx&#10;t7SpWhkZdpPVLfDPBduGstnULMvIccizDN9SYzSbhu2o1+uZ0q/j7FsXk2Vj15+ehNggysz9/tkv&#10;9u15WmMqJsJhHI1pNBtkaYbUMVmes7AwbzQP0pRer4/nupw6fYp6rc44HrO5uck4HtNqtpBS0mw2&#10;ec+73sHS0lKpMHf58hWuXL3C2uoaT77zSR584AE0sLuzA8DDDz/MzOwsf+fv/D3e9va38eST7+At&#10;b3kLx48ftdm1nE984p/x5S9/mVxKPvKRj/DOdz7JKBpx7txrvPjSRsV+VWxS2VU+ub9FH4BrhYiK&#10;a1JUJgpFTKWN8FqYh/T6fQajiGgUEccxy8tNwrDGKM7L45asMry+Ud61wrPTmOZ2vpON+0GM1/eB&#10;t2Sf7Zqosu3c4Y3lT33gb5MkzeRbTeKowmZPMrdlxtpmcZVSBGFgYE0WbltUlCcOnC5tRRUG6Xmm&#10;kbnIEu9bOrpSeUaUvRAHdhm7PA8LZe7set85aLnztTysv6LYVyt57Qlsw/KbO442QYVlF1LKrCHD&#10;0OIghMG+57k6/LS+h2FMcMEO40yu7YE5VGbvqz4Dr98F9zqNkK3163z72a9Rq9UJAgMhEQKarQbH&#10;lk2mu9frsbnWp9lsMjs7y8xsp+zqdRwXzy1I4x0y68C6jksYBiipGA6HjKOIIDRd4cXGImxDpes6&#10;hGFAs9lgfn6OqampsiklSRK2w4xRMiLTGalM0S6EtZA4T5BallGVoZlTJaWVzAzll6MLdgIMm4kS&#10;+MJ0ssYyYzweM5QpCTkZktA1jnA2ltTCkDPHTvLoG97EzMw0M1MzXLhwgW+/fJYbN2+wmw+JRGLk&#10;nd0UqRRIsxE2ayFKalSS4grbTGoZD7AMChpNTmQWq41YMqFI4pzNrQFXdm9y4sRJ2kfmuH72JVrN&#10;JnkvZ/XGdRaXpqlph1RJ+lGKIwQ5mixN8T0PhMAHhllCFgkark/uwILboqklwyw2UbKAcZYS5xnD&#10;PDJd9bbpAwy8JwxrpDI2G5SwUXnFqTSOrlWzs8dEW0iP0OVmVBiSMnKvzN5bln9BQWRp9RAFLzKo&#10;XHJkeZkgCOjt7jEcDsjTDJnn4Ltl+X//ItKTKL60hhVLWzGOk1+/i+UlnMoxKh6Ifayqn1M8XzSN&#10;amUw8MXmIRUq1QSuj5Aw3ery51/+M7a3tjhz4gzTc1PsDXZpNJu0p5rc/+CDpGnK1//iWTotwfNn&#10;v42jDWfyqTMnuOuuM/zHf/8foNnmXe9+D72tXVZXV6kn8KYzD/Brv/TLXHnpHF/54h8z6o9MQ3VY&#10;x/VcFLC2egMhBLUwZHlxnnanTa/fZ29rkzhNjHNplV/9IGDWNuB6vodS0sqPx0RRxNb6JlmWsRVu&#10;o5XG91zanQ5veuBNDAZ9Ntc2UVmP1StXWFxe4mMf/gjffPabUHO5OT3Db/6z/5nd3V1+4//8Lb7+&#10;+T8nr7vMHlnk6Xc+xRe++scMB33mZhdod9qcOXMPWa75wuf/hEa3TXdqiulOm16vR9jwwDE0mAq7&#10;YSNwhcbRTik9jVKliS0w3sVtVrbCVjRPazSudhA2OWF8GXPcCTOKEe2yswzP8Qy7iTKN3Epo0jw1&#10;fRVKmcd5ZlQkbcLA6EAqpDKOvBQGc+oHLkk6Jo4jgsDD813SzCQ/pFbkShLnKeM0wXMcakrSbreJ&#10;kphaq0mr02Zza5OGVzcJDtcpN5jyvO3/lNgfxCrreZs8vEIIkzkytq4IZI2MtCBjbm6Wf/Irv8Tj&#10;j78VqcacP3+etz/xVhzXIR7HnH3xLDs7OzzxxBNMT82RZmNWrq7wG//Lb/CZT3+aRx97jJ/72V/i&#10;/U89BRgJ+6alvQ2DkN/93d/lwoUL/N2/+ws0212Ggz0c4dBodRmP+vzi3/7P+Rsf+xj33XsvuZSc&#10;e+01wjDk+IkT/Pf/6L/jv/j4z/GJT/wao9GQ5aVjDId7DAejynWoJhMoHxfo3WLv8lyXIAjJbL9J&#10;EASVplVNu902VSnAdT2ajQbC9ehMTbOwuECj0cHzfNzhuPIZ39uY2F57b8uqY+Vvtxk/iKz4naTK&#10;4XCnZh+0sfSFxXd0vEvn1/6yP6CsRo77wsfSOaseqHDGR9EIrR0WFua5//4HmJ2bZTw2PS8rKyv7&#10;G/0reyoY/6cWhtSs2mmem6ZKyX5n2FS0JEgDLayqYxb7b+Hn3GkcVhG4o7ryoe+5szfsel65z+27&#10;L6II1W12m8p9tIkLk2gz5BiOEHiOIJeaW+sj320GvCxZVx6bCpwQRe5dWFpCjUUBMkkYFqCm6u/F&#10;ESsZh7/E8GQW02k16LYavPnNbwbrIAVBQH/Qo9loAJrxeMw4NvCRIAjoLC9UDlNYH/O4WW+Qpimu&#10;41Kv10FrBoM+o1HEjZU1QJBbtgbHEeS5wWm6yqXZbLK4uMCR5WWEa5odPN/nj1/6hoE8eIYOMJcS&#10;4RqeSC10WXUt+L2lxUVmNnHkFdfcwVD1KMOtqtEk0nBUpyonR5MLjZMrXBxqgU+n3WFhZo5mrQZS&#10;8dprr3LhwgWurV0jzmL2kh5jNydshDhDiVMYMqFxlcDTjonmLA1QoXBXxTkN9dCQ6HsOeZ6SOyA9&#10;QSIydkdDxF6Nxc4MrW7LZK2HMXmeEe2ZzFC30WItHpiF7Qocz0VaeXjpQKYUWqYMkzHuOODGxhrd&#10;bpd4MMCzk3A4jojTmEzlZDIvO7iFjcqDwCceRybTZx2VajmwMF0To0hJB7TvuYMZo6rje2BoRemg&#10;aiyFk10wrnCMOJFv8N6uYzJLZQZy32ftm637nemqw1xdVN9dqvs2B2e/g108rv5eplLsP8XE+tm/&#10;5WmGEj5pnHDfPfeSnjzNwtQ8X3npq4T1gExlRMOIcxfPcezYcR5+5A1cuXQF7SiUhPZUm2a7yTAa&#10;8JZ3vYPXLt/gubMvEMaKcTzm6OwxfurHfoIrL77Ka8+9yGB9m1wqppptmkuLRFHEja1N5vwajUaD&#10;ZrOJ4zqM9nr0d7aRUjE/bfC3nu8T+D6e7xOGRphnb5QhhEvdq9HodJjrwLH5Y2itWV9dZTQaMRz0&#10;Gfe2yPoZR44s01xqs72zTZzErK6skEURp44c4/y1y2xGq5x/6VUee/QxPvqhH+eTn/wk73jn21k4&#10;foQvfenLNJoNkjQhyVK00pw9e5ZcalqtFjNTU8zOzrIb9YhHI4RUoIwmQSYlZoYaR1NphSqULCd6&#10;rBUDbMYk4DeY6MKoC8esJ5MJ2D89hMAIeVFsQNbZkQYLX+C7tTA2zKxDhet4lQT5ZLMq93AhcC3M&#10;wnAN23OydrCYZgWMTGGaRBvtFnmkqHk+fuCb8rZTwMkOON32Sky2r0rlqjLtS4IwCzWhoAq1WXkp&#10;TV/P9HSX6ekpXKdFmsYMox267RmCUPPAg2fw/fvZ3tpiMNzmxLGTnDy9zDve8Rif+/xn+aF3PcHb&#10;3v5mvEDw6d//PdbW1uh2uvzw+95HbX6Z97//vVy5ep5x3EeTEoY1hsMhX/3cn7K5scl995/hrrsM&#10;Y8jFi6/xW7/1r+j1ejz99NP8+E98lCga0ul0GPT7aJ3TbLbotLtohrfaFF1d0JM/FZU6x7XsF1pb&#10;gRxlWcRc8tT0MSVJQpalIAwMUyqN71m5eEfs839K+/U9+MFFpaZ6A02F45CD/iDQKH95n2Xy1oMZ&#10;m+/q+93e6a4e73aHqfawTQItXc7pWthgeWmZY8eOEYYha+ub7OzssL29jZKqxHGXLCSVAMFxXVzP&#10;NXbDFJvIKXxeW1mqqtZqkyAQNousrQ3RGDjHHcdhUJw73IfDnHXnkAvuOW4ZXBbZbmWDu0KgRjgF&#10;U5hJrMkChisVEotscByE5xl6v1v8/OIPt3PAq5ap6myz73FxfkXFokigiIPHvMW/fh2+QWV4e3t7&#10;THW7uJ7L/PHjqMjQGIVhQLfbRjgOWZowOz8PYcBgc5Neb4+5uTn7xc1JOLY2IhBoy3LhuAbHTZ6R&#10;ZXXmlo7wja98CwT7FIImBtnKt1vMqCn1SnzfsGcoJUthitzScAl/wmG577LYco6kUChzyoWD3UCl&#10;lTPOc4MjUhS8vKZs7noutVpYsmUIYTqbL168yPXr19nY2jSUhFM1UsbE4xhH2aYeYbr+U5XiYrM/&#10;JSVRQVW2/2YIIUroRlALyXLJKBox25lma3OLQAqOLCxw/vx58tGYubl5+v09ut0ujWYdx3Usn7Mh&#10;9c9Ubvd+q7YnVQk3GeQDfN8jSxK041Ko35nXyUmJXZguZEND6FVEIswJCA4sTl1szIW7XZmn1Szy&#10;bc7/dqMacU4aNMw5ZVluhJpqNZI4MeqZJWBMlN/FZHj4DoZHH/j19TrdtwsiKqu2PG5Rmtb73145&#10;Z8/zQGrOnz/Pw3c9xMLCPKEIGY5MkDYzO8fJUyd59dw5nn/hed72trdz5MgRtra32FrbLBk3Vlau&#10;8oYHHiIjYH1jnXF/B4Hg6aef5umn389XP/0nXLp4iampKXwgiWN06NPv9ZidnaGjPJqtJp7rsbu3&#10;y/r6OjMzMywtLdvLbILYJI7Z6+2xsnKN8XiMV+9aWJihIq3Xa8zPzuD7AcvLy3i+x3g04vr162xu&#10;rNNsNpibm+fosRrXr18nSRKiaMziVJdTJ0+xtr7G6uoqn//853ni6Xfz8z//83z7wiucv3AB4Qge&#10;eeQRLl66xMrlFfI4YXZhGYTLY489SthsEPgB6Y0cx3EYj8coV9F0m6XDodG3wEEOupzVMuNEBbVo&#10;rjRqh0o5uO5+Yz+ZelaIR4ODLKtgSGOPRGVdads/U8ALKOyXANT+IFdpgaN1ec+LRuri5/7pOHGM&#10;G40GmVVJ9X3j6Lmei5QTWjJdeV/1SLdOc33bNSb2vcTgYF3XJU1Ttne2mZlpMj8/z6/92q/y8Y9/&#10;nOnpaXzfZ9Dv8+v//J9z/vw5fud3foc8lxw5ehTX9Xj00UeZmV7gS1/8HP/0V/8pcZJw//33c8+9&#10;95DnGUvLxyjYVlzXKOt+8Ytf4Fd/9VeRUvKp3/s0vhewsbnKq6++wrPffJZrK2ukWUa93uTsi2cZ&#10;DofMz8+TJIlp6szz267X8reqYatcqwJSoJQiTTPyLLeXSpCmpuE+SROSNEVgsuKK4j37r2AVQ/66&#10;HeHCPFZt6iSa+n/FqM5Ewe19gNu/7/Z/Kf3v/bHI5DOKjLc4aA+Mn+F6Ls1Wi0ajQZKkbKxvcPPm&#10;TYbDoWmUFvttihCTtesIg2kumDOEuHUPKb+fvfe3vV3fYUq8ntt72HsK5qbbDadgMSsCAWESkQB+&#10;ECAwUBMzoY2Nc5UgSRNbFS+C0wns5AfJ+q61qdgrdbv9+3Zv+N4+z2vPzdIbDEmBLI3xW00arSZJ&#10;f4+w2QTA9wtHMac906UZuDjKv+NBBVZ4QRZfMKDVnIZEIUVK0HAIai5ZHkOuaAQB8TBCZDkkOXkU&#10;4eYS0fAhz4GUnbhH5itSIVEyIQwaRqltlBB6VsLdMbLCEvCEi3A9vNw0eHo2++ALl0hL4niMM90m&#10;TVJGToqqO5A7iEGMD0wFNfr9AZ1jsyzOT7Erd1h1Nrh+7TpfX/mGgU90TTkxzQcIAYGDKTNjy9CO&#10;uUMSg88TNhU+iVwnUazjuaQ6Q0qFFposzUEIag2fKB8R1gI2oy1ml6fpnppl/eYaG3oPScZwtMeU&#10;0+Go1yJyBKNcko9TRp6ZvIknwTVUV64QDJOMIHToD3JabkDgGLz9yFNESUJaE8RaMlbSVg40Mtdk&#10;qSZWIPwaoyRGZaYJ6cj0HHfddRdbV66zvWXEVWiEaKkYkiNTiRO6VrGTUuGrcIhTi882se/E8QRN&#10;ijIcRPZ5ITSOEc3GDQy0aSBTMp0jhSnTOYGDRJvqhj2O0tquW70Pjyp0BYemNSqvOEz2NWWfs5q8&#10;9oBbRcnedWD/vZWmqWLKikqNhRy50jznKo8siTly4ij3nrqHXq/Ht599jqjfo9nq4Hc6RFtbHFs6&#10;QTtok60NObWwyJVvvsq6FaRpNNtoBGdfOmso22TOfH0Zr5fgjXPe//7381M/8THIFCvXryOBKEmY&#10;6k4R+AG9rT2S4ZilhWWkdtkexQwGW6RpSn1qjumjx0kF9IdD9vb2rFO8xvXr13nh7AvGWfHrOK6L&#10;7/nU6zWmux0eeeQRpqanWFpYwPNcFhcWePMTj7O+vs5z3/42sVZMtdssHT1KvdZgZWWFpbl5jnRm&#10;aGqzGM+hAAAgAElEQVSXr337Lzhz5m4uf+tFfuqpD/G//uZv8rH/7G9y9/wRzm1cZ/PiFsIR1Jot&#10;9pIdHrzvYRIVs3FhGzQEYZ1TM6e4sH4Bb9pFkZPkmaGbFAIlTAZSYnD2oR+YeSq1pZOc3OC6Zxr2&#10;tDKMI8IxFKjmn1MGqEorqzCJ0VnWZrN1NWgpEY5GegJclzTQJNqBTgjbhntcDMbU/YAgM3PJFQ6e&#10;pSYrMmmuZ/D07TAgHY8Y7Tk0woA4grEboSKzxnyVk8oMlRvaROm57KYRbrcJLgR1j3w0IPR9Mukc&#10;mLGTR1oqnGqQrbSpggllNlStrI+qJmvEcYxypQtJlhKlMVMz00gSnvnaV/i9T/8Bj7/tSZ5+6mmS&#10;NOEb33yOr379WdbWNqkFHQgchlHC1PQ899z7IOCha/CP/8d/jOeZymTQadBZmGaQjpBeQC9O6Mwt&#10;s7a+xh994SvkbgPhOkwvzrPV32Fhfplzly9xcWWNpeUpnn/lLJ/5L7+GEHDyVIePBD9G5mS4uKQk&#10;Fb/bwgS1Y++/TUAol6JWLYRGY2gTPdchicfEacw4HuM4AikEqYBMOOSOixc0DJWv1OS5ot1uM4pj&#10;o4Lo+YWJAjBNsIE/SWYUzniRZVRVl0lU/s+d+Zf1fgHeMqlSZgWr3sbBRNedFUSriZkqvKXohXhd&#10;4zbecZmxFjaIVpPfy887CI8Qk2vjeKYqoVQVACPsZ+S4rkblEsfzyTJJEud02iGeF9LtTLG8tEwu&#10;M1ZXV7m5usK1a1fZ3t7ixImT+H5IpiH0fEQYkgkHF5AIcgSeF6C1Q55qXFfg45a3EhQuFpgpNDpX&#10;eFqZIFlM5OOL5s87jcOd8kkQtj/Lfef7I9xDjuhMSP4mVUGssFffVIE83/oCxo7m0jS3p1lqWH4E&#10;uJ6BIWulGCbuvkrDZNzqkFcx/56wGW3s7XathLwGx/XwA49kDH7Nxau5iMCwpVVpZWE/i9XkGr2+&#10;aNUbDYcorbh06SKvvHIEVxjKJplnOBjHzbGTtWCXiscx4/TyHQ9aXaxFgI42zk+vt0cSxwiwXetG&#10;gjUIjCrmzvYOr7z8Cjdv3kS7ivF4jF/z6KU9oigiq2EZEgwvsKe8cjGVOG+wpVZzLlprRGIoApWS&#10;CMeUd6o0XVqrfQqJWZZTr9fxXJcsTQlaLfZ297h584Zxjm2zpjqwkA+Pum8tb5XPlNAI9mVLNODb&#10;7JDUgmgcIYTBw4/HY1whDC/saGSp4WLyLDbXSOzPQBUNWqZhwXT657i4etIcorQ2zbJFR7HNmEmE&#10;FawxBXkhBJ7jmEY0pUnTlIV5Az8aDgYIIRgOR8iaj9aq7AfILObefB9l94qKQElRzq9k1feH98U1&#10;tJlDOVkMxTkqqSpOd/UQBzGSk2yHqFzzv0w0WxyhuHXms4rPPQwxadeGtp9tp55GIxQ0m02EMLR9&#10;o9GIVqtlSs5aMIoiZk+cMPPT86jValy8dJH3vveH6b30AlEUMb0wxwMPPkBy6hQ3bt5g5+YaXtOU&#10;29/08MM89fTTNJtNbt68yWgUEVqYiIEqGJn0qakp8iwjtU1CwnGo1xvMzc/R7/e4dOky5y+cZ219&#10;nes3rrO9vc0oikzk60I8iPed7zXX4caNG9RqNe46fZK77jrDaDhkbW2NRr3G6dOnWV9fo7+3y9Gj&#10;R5memSbLMjY3N8jlNPV6nTe+8RGurlylr03D5vTUNJ/57Gd59M1v5ubmTR544AEGasArzz8Pgebq&#10;1avMzs4ysoIkShqWkHqtjhNOslBSSnBdXI0R6bKO7b5G2APzZ1/TrCi3rf1J30r1xaa5ynldxQ2a&#10;MqxG60k5u4ChuNZTKp1smyFz9nFn2yBOGOdCKgnCVLK0zm+de3YzNLR2hpKzXq/juh5aT9bo9zYO&#10;rl1j8w3birZ2SCJVShzHtNttPNdsro5wqNdqdDsd0iQ1KsLWprc7bTqdNjv9Ld799ncR5RFNr80o&#10;HxKPs7JE3Wy1aLc7FPLVYRiaSmBm8Na5lPSTPu1Om5MnF/F9n2aryf33t1BKsba2Rq/XKxU8pa3k&#10;CntqdzrdW58y9hEs9ZyUhhlsHNHb6xEnY1s9cVFKkqY5eW74xU0V2JnYSgqHpqjs3W78NUtdfz+m&#10;0l/BKIPKO1xPYxsUO7s7nDx5wrCYWTrkre1tbt68SaNe3yd8M2FDocxyw+QjSttwy70tql3C8N6L&#10;AmZS7kDcIQ++/4S+q/O+HS3o7c//js9VgpeJ420hJcVzQgF5+ZWlrFTo9OT6avWdG4n30w7v/6md&#10;Sv+VLRkKMcGX/1UML4kTgiDk+edeoB422N3dwQ98UJo0ifF8zypMGiRRUTLTh+Da641GCXEoyqOF&#10;UxVFkaGUsiWEVBju7MALyXJFrzdkY3OXOJFo12SU/bpPhHkfwjd0M65juGCVROfK/m66ZV00Os1t&#10;l3HDGLtMoXON1JSGOSlVoyyfdqH4JjR5njE9PW1oEPMcL/C5fvM6V1ZWyCwWMy+cdlGZ8M6dJ6xR&#10;wZzc7PKRsFkxXdDuVRSytEb4gnGU4GrBXq9Hs9k0AibDIUK4JHmKHOZMz80QjAJUMsD3fcPNW3yW&#10;dSByJUEKhnlC5pqkq/asopqS5LpSprasM+abKHQmLeTHsffQReY5vWEff2Odk3NL1Bp1glpIfarD&#10;9u42nheCNPPAdR1kLkpHxchqK/vvQIBQeKLlCRT/K6oGGi21xefacqPASsBKhHAttLQIpibJoMLR&#10;rh63tCF32FDhgEk74KVXRRfKY3K4cSo2zyL4UMo6UFKDF9Dpduh0OgB0uh2SNCGLjajV7sYO49U9&#10;GkGDp977Pvr9Pq+89hoyU6RJTjSMePWlV1mcmeXM8bvwY83g+i6tIOSpd76bD7zrvQzXtjn34svo&#10;LKfR6pZMQmmaEjTqtDptRuMxSWbuV73RoNvpEIYhz/z5V3j55Ze5dv2aYWIYGn5jPwgmjUSOFc6g&#10;4I9WbG9v4zgOO7vbXL56lWNHjnD61Cnuu+8+lpcW6XSn2NlcZ3tnh2DeY3FpkZeefwGpJcePHScM&#10;A5aXllnZWWP15k1+6id/kn/xv/1L9rZ3uOfM3bRaLXbTHS41L6Jrmv72FhcuXMBJfTqdNp32NEop&#10;zq+eJ4kyGnWTZczyDKQJcrMsRzuOYUgpMhxVhTgzgY0IUnUqiMLpntCCVUK78nVKm+tS4MdRGq3M&#10;NqBtwxTaKr8pk/EpbG9huwpBJsfSe+Z2HTiOg7LMJS625FvAxpgEC0KYJq0gDIjThFxJmu0Wru+h&#10;VGIrNXcuJX+noSvro1y1uoDkSFshMCq6Qod4bkA8zoljicwFQvigfdJEMxzG9Hojmo0mAp/RMEGI&#10;AC1TvvjMM1y9cpX5+QVG0YgkzojGEd3ONFev3CBNJJGbkiamWT2Oc1rNNmurW9x1+i5c1yXwGmxv&#10;9egPYn72Z/8WP/aRH2N7e5t/82/+NWiPuttCoWk0OqB7+y347aAn+4zJ5HnXKk7KXBpokOMglaJR&#10;bxgWGte1kLkhaNOUbOzbxGkp8MH7ssh636d/j+N2ztthxvH/Q+M2gdMkKXMAdGYTWFJKmg1DOKEx&#10;Tb5ZllGv1Wh3DAFFEASWU97F81ybFHMqDnmRG57sU+U6BRtQF/4UZm8rniiSVFZ0RrzeJasp4f3C&#10;Pt5fJ7l1HCZBb87DnM+kudLsAWhwLA2rqwBhKolSWnpqXfAfCKR1uuVhDidFwuH287NAFhTXU1Qq&#10;j39VwwuCgKmpLnmec/z4cZaPLFELQ8IgxPdcO2ks/tcqsjmOY7vYbz9q9XolsptsRmjNH/7RZ02W&#10;RcgyS2RoriRTU1PMzc7x0EMPcerUSbyaZ0RbPIcLX/p3BmPs+SUTCljlI9eIMRjsoGO4urMMRTUb&#10;WuSQmJTO7MIpKH8oNygjJlOr1W2AYDa7q1dXGI2GOL5vs8CW5sspVsZ3le+uOJGTUYhjFAHKZMOm&#10;JOd3XJder4dvG9g830NGJpuVpkY5tNlsEqYjy0og7N6gSme+wJcm0tA6Bh64VnrYiAdJCCiJ5Asn&#10;uSjfFbguo8hoaAv7kalayH5kuM89z7DSWO5vqSQqs5RBlcVY7fS+XYWscFz3bzKVTLjShsFECDzX&#10;M7h6IZEU0Ww1E307B1wjqs9Xrnn14b5guXp/qrewCFB09T4fvrKV3bgNVbTlYlbKBEbxwDCBBCYb&#10;1m63iaKIXpKVgiALzS5Xrlxh7+YG09MzbG1toX2Hu06f4r43PEi/38ex3XeDfh8lJW98+GEef/xx&#10;giDk8uXLXLx4kUajYapcdi04jsB1DCvMOI4RToDnBUZ6Pgi4eOkSf/Inf8xoNCIaj8ktk0S9XscP&#10;AoYjI1RSXDRHOBZyAljO/SgaMxxcZ3tjg93dXeLxmM67foiFhQU6zQbXr19nZWWF06dPMzU9xXA0&#10;YHt7m/pUm4XFBbaTAZ7r8e73vIdXr1zkxRdfJG65fPPZZ2kttWg1WyRugqzB5uYGb3vknTaDLUqR&#10;pamZLg+94SEuXFsxgkBJirCsS9qux5J9qdgNiozJwdJuJeNdTrcyoLO562L+2R2+zHY7FUlqZTZh&#10;418ZHvFCrKzYn4V1uoV1uotmYoFAuIb/Ns9ysLZLaV2g3sqAVjjmnni+z2g0ZDQaEYahse3f5fy9&#10;4zgQzFbzEiaYz5EytwHBpBxtPtLYdM/1CMIAx3VQUjE3PQ8IOp0O6+vrrK2tsbS0xJUrV/jkJz9J&#10;rzfi6JElPvAjH2RmesbYSyHoTk0hcMtraCpuhoaz5tZQKO69714+9pMfo7fX473veS9PPv4kX/vm&#10;V40t1JCo1DY/VisBB69N4ThNLPekigVhWKNWr+HJosnOMP50Om3a7ZYVE8qtoJDJCsbxmFxP8OFl&#10;MsKhpKs9+B0mpvLO9+77U8347sd3rvv9dRmVQKqcvGKfrTcOnt1LpSTPczzhUq8basx+3wiL1et1&#10;pqemiOMxYRji+771UYKS8rZgJREHbEfx8VqrCpe3W6591zmwF1Urb4ee3SFzApuMsue7TzzuTu85&#10;ZB6VPhVVx9tksPPcNJA6jkmOmsy3RlkytCLZV6AKsI8PSwTcCj+Z+BhFz2HlGdMr+FfoeXtZkrG1&#10;sYUQDgvzCzzypjcbRTelDP7F9xHCZDhzqXCtwRZucseDVlXXDma8FxfmCXyPXrJn+StNQ4+WDuNx&#10;Ri4Fc/NHWDxxNwiFlpJRPCIaj8hlBtoljscwMjfFrbkI12RTPd8zTYBa4XimLL/b2zOS78owoHiO&#10;S66Ng5ELLI+3aZpxlHESXNdlqtvBDzwc18ELPHb7e1y9vsLM9Az9aGjLwzYq1QLHbrCHxYCy2GjK&#10;vXoyrc0EtCwhNuOl7MY8jmO8wCfwfPrDAVIpy9Iwx47aIUMjlOLa9escPXqU463jXL582RxDWYEb&#10;YRgbcinRMmdbuITkpHlG4hkWijhLidMYHYQ4notIBJ5wCHyfmmNw2SOZGF5aocEVuIGHkilRFqOT&#10;lJMnTuLEEcJ3SVWGyFO0oAyMSiiDHXme39bpNlfTym8Xyl6FMVKmJFWwmwghygy2wEJg5CSTvC/V&#10;XXW+qRiPwrpWA8pbHG9REb7RFQeKksapDArK/fmwxS0ne7Upd1BkwAFee/U1XomNlZpqdkyPgCMI&#10;dMDb3vIEm9ducOLBk4x2dmk0mgwHz+I0Q3Z39rh64QrTMzNM1Tqsrq2S7sV89N0f5G//4i8yPzXD&#10;Z//tv2P98jW8XDEz1aW/20PKHD+s0Wy1kQK2d3dodTtMTS8ZircXzvKlL32JV199DS/wyfOMRrNV&#10;doIrpRmOrLBOu0M0GNvNKTNVCASuNQaBH6BcSZZLLly8yPlz5xmOhjz66GMcP7rEvffew87WNi+c&#10;PcvbHn+c8XjEiy++RDgesDC/wF2nTnP16lW+8qfP8DM//Tf57eS3+cq5s7zvh3+Y2B+zurrKy1df&#10;Ro4G1OfmeO38q8zPzTMzPc/y8jLb4x3WB+vcWLlBo9UkGpvmaKXV/83eu/1YlmTnfb+47L3PLTMr&#10;s6q6qq/VPdMz0zMciBQhkJYlWTREGoJgGLBNwHrQg+En/wESBFMPBvxk/wE2TEN3CjBpyjZl2Xqw&#10;AMowZZLDoTS3npmebk53Xbqr65qVJ891XyLCDysi9j6ZWdk93aTtB++Z6srKc84+e8eOWPGtb631&#10;LVH3cJ5t05BkQ1QIaJKUpcqANoWPCcmR8lEdss/xFrZbbETayoKKdQdKNPK9lx3WudR0w2GVpCaM&#10;x1PatsF5Jwy3SRukJ/4fY3RcS9LVt+0aQpu687booCPQl03OxE6jm82ah48f0XSNKCUYhS4sXgdC&#10;d8ncfd6iZejjxvFQShyuSGCgZU/xThwNa0eMx3s0jaZrDSFUaCoUI1xn2dbQBcNyseD6tVc4Odny&#10;t37lv+BXfuVX+I//2n/KL/8Hf43JZMp8PufawQtsujVvf+8HfOP3vstm5bh6eERZ1JTlHuPRAatV&#10;x3/2N/9z/vpf/xv8wi/8An/+5/4SP/dn/jwhQGUq/sk/+yf8g7//9/nud7/Pv/UXfpHFXFRR8GW2&#10;0zl+MWS8wwAAnPnTtS11rdluV5yeLmjadXQANyyXC+q6ZrlcsVwu2W4avJd5MN0/iJ2ae9AH8lo3&#10;0AbPTll2/C4DWZ8EhEP/oxr+/rMdnxj1+//IkQFsnsAyFgpyh+10ONdRN5IiVa83kQzRNE1LEwsE&#10;tTGMRmMmk0lWBZtMxkwm05hy1aeMKZ1qNmJKGQrv4rLRAC4y5AFjCohNuwIJR4RPHsnL5kRQWYAI&#10;6H++5KSXpecLyZYAc2o9rwho6egdQHkVy5z6xnhS25hUlRRdUCgPXpeQWwJedP27F2OMyQTlerHI&#10;5KMUaj7/uv+fOuyoqlgulxhb8ODBA35aW4pJSYEieBWZT4XRJQTp7gOKzj+f+i+MPfc7BXjlJU81&#10;ThKtFEFpZOvQNK1nsVxzutjga0eDbNaLVUPd1DjvZONWYjwkAT6gYt62MgYTDG0IdK7D+S4r34r0&#10;/AAYx40rgSjBXAETcyjLUthzbaWBz3q1xRuofYvTsjB93Fi16o3ZZbqkntAzZvRhJFB4lRgtlYID&#10;mR12wVPZgs47lDVsmprT1ZJr164xvrLPs/v3sRrq1YIr2w2zqweMxmPWzUpAqvKE2EnLKQlLrY2j&#10;0w6tHCZIm+g6OLbBxYJW8ei1D2CtdPsMog9OUdC2DZ0OeO/wSjbV0d6Mg+uHrJsNXgd0aekQCcik&#10;bqFivuqu0xH6xZDCegm0RCduQCcLUxbH32q5r6SNqpTKyjeEVEipZKGHkAFQfz41YL7VhSlUuic/&#10;MsAP8VGmAtGUNpKYixyzuAx4p5d2vDUxxjZutqPxjLbrOHl2DN5TTWa88eLrhBrc1rOar3j65Bm3&#10;F3cICr785a/gg+fOB3e48/4dXr/6EqNRxWF5wF/+c3+R6+M9Hn1wj4fv36Fd10xsAc7TuU6iXKMR&#10;LnjqSEuYomC7qfnhD9/hd/6v3+UHP/wR2+2Go9kUF2C5WgugLixFWVIaS9u2rLc1dduJWpCTdtfK&#10;6NzRrbKG5bIB4OhImKFvffu7GFvgupovfuELHF494tn8hI8ffMxsb8bLr77Mv/rOt7h58ybKeV55&#10;8SU+evKAxeNj/uLP/5v86/feQTWeO7ffB6WkQHB/LzbY8lw53CcEzw9+8H0+uP8+3jacjGb4ekXT&#10;Niijoxa/hSCh5DT3Yp9IvOqFpoLuyYUQZVhzdVosPEobuVZxDioIWna0lKIWCJnZEoUnhQpe7GTw&#10;FFrRBWkGhUpgfzCJQgTreAg+vhbXpu+ZZXnrQK3IKBarBa1rWa5X7GuLLg2+kGY0hvN2/NMdPetP&#10;XFvx5oTQUSHmMHds1g1lZXCdJviStrPUtXy2aQ0+VBgzwbmCzllOTxteeOE1vvXtd/jV/+4f8rf+&#10;1t9kNtvHdYbgR5wsNvzoR+/y67/+PxF8wQfv3+fJbMn9+/d5+PExmpKmXnP7gwf8D7/xW3z04RN+&#10;6qd+iqtXr9J1HQ8ePODv/93/nrfffo/louNf/PbvcTpvKMuSD+89ietebNTQhsWgf/53OPOnaduo&#10;0+zonEQWpWbG0bVSQ1EWJQf7+xi94eTkFGtN/LSKgEHHvN7PeVx6grRjXvShz/3N545LAueXHn/8&#10;V9KTg/3J0/rsf6UjKSaaz0LgLecLHjx8wKiqePLkCfP5Cav1mtVyyWgUI2hxPxMWtnfcQ1yLyZlP&#10;wFsnHgYIniiCNWR1ewdJUlD6jtKX3t9zj95e9c6Q4pys3s5HLqEZ1QDFEwnYPHlNZufDwIlVDDpv&#10;xvz3XFaqFJcB74uONF5aq6gkl3DGQG74/yUUbsfjCcvlMnapvMvJ8VOuXLsmwMbL/uGRVJNUDh0I&#10;FPr5Rtmf4X3T5pM2AJGJEXbaIWkmISiqUYXWRry/smCkClAKfyIPI3kxAE5rfAz1KO9izpSE6drI&#10;7IpkoRRiKs/OYPeTYDAdVV8AkXRWjZa276uVtCPebDexsUT8SE9tyn8/KYwXuNCVzFA8hXeirFm6&#10;RKUUXdcyim3SN5sNANPpjLZt0Yi3vdls2DdHjEYVoV6yI4mm0vYQ8liE2MkzFz94j+taUErCwSHK&#10;7ESqtyhiFKSRiSwbkWwMm+2WgOQyilYv1NsaFNStpPVst9scstVaGL20APMQhbBrZHrygXw34pmg&#10;YjGWi2Bca2lgkqxlfm/+nPyk8mnD4Old8KwGr51dojtRSZUYqWhELsk5O3eCDNcj66AkL7dZr1HV&#10;lLISQKy1ZlyNefzkCR8/eMDP/fTPYIxhNT/hwYMVN154ITKkY65fv87NGzfQy473P3ifP/ezf4af&#10;+Zmfoa5r7t69w/zkBO0VejIhhIDRhulsiikr1usVTdNQVRXBe56ePOXb3/42b3/vbZx3HFy5wun8&#10;lNF4zGQ8oWnb3BXRWBP1+TXeCnDt6AGli0W8bV3HuWRYLhc0jcNoxTe+8Qe8+tINHj9+zM0bN7hx&#10;4wa333+fF1+8ya1br3G6XnLnzh2mV/Z55dVXePLkCffvf8SNGzd57bXXePLkCU+Pj/nyl77Et3/w&#10;DfZv3mSxWKC7irquOT054cc/fp+Dm1dYhSUn8xPaRqI6CRgFxNly3mHoU65CiqxE27Ero9nPXYnG&#10;GIapJjLnws7n0r7Uh5p7Ry4M5lBK+0p2K7Huwy/fsWcJHKQ/w9k9/E6l2Gw2BCTypHWJNRZnNG3z&#10;2RMELvpcWsJKqShruuJpLEAzFu7evcvxs2e88847HBwcUBYFP3znhzx7dkwI8Fu/9Vs8ffqUu3fv&#10;Yo2hqWt+8zd/k+ms4s2Y2z8/PeW9d9/jm9/8Q27fvsN4NOHhw0cslysIcPv2HQ6PDllvtuzvH/Av&#10;/sX/we/+7u9y86Z0QQXFfD7n3r17zGYzyrLk29/+Nt///vcJIUlHioOunnOneUkP1358pjrmeI+q&#10;CmNCDKW3NLaWlM4or2vMM54+fZZPkfakBBrSf/tdZHc/iY///z8+89HP/bzez4x2wjTee+q6ZjqZ&#10;cO3aNXRMxW27Tgghn4QYoqLKENTvQg+S/GX/rAdXFM4C78HxKSMdn+K2dxb2J6diPN8KyD0EQujn&#10;bbZ7csG5Y3ZqjDfEPTmEk8/3k93KUJc72ddki8n45/O0of98h3WuZf9gj/V6yzvv/IArR4fgOlwA&#10;Y0vSNNNax6YpTraQS+QEz7XdHITcrLF452ibGqWkkrXtOspCVDquXrtG64VtO1mcsL+3z6resKk3&#10;om3t2wjy6tioQ8C88x3bRqQDG62jcommdQ4dFFYZUTLxIRZpQk729/H+OofVloO9A7quxfmOrvUs&#10;FgsW2xUURpochD4HOyApKiFOpmScLzrCoPAyw720WUYq38ek4y4qpoQQKMqCxnVorWhdhyklTPXh&#10;/fvcePVVRgd7dIs1GM1ivaQ6OeHg4Ar3F8fSHUpracTRNqCshJhDoPFtDMG4zEiFwtB4aSxkypJu&#10;s+V0cYovKqbTaczdEtC0dNJVTwVo2o7WKX7nG78ryhAqQGEISsB8cI7VaoVSotMuShI+g8yUhx8G&#10;hikEGI2qqLLipQg2J4JF7fdOCjM0yOqM+ZEKK0VrqYtmnJdaS85o2gzFp0+hWkXLABCdeX6+c7lg&#10;MzvzCShdYPB6TuJ5E2IwB0LyD6S4xHUBOxpJalBdU45GbLcbFqslr155nQ8ff8gffvMPJT97bOl8&#10;x3pb89rVN5lOpxilWK1W3KyuUATDz3zl61yd7PH9t7/Px3c+pCB2TCsrFssF27amrGsqY6i7lrpt&#10;mO3v0TQN//R/+2f8+Mc/ZtvUVGUFSlFUlXSOrWtRGFIWtLC62gpLgdY0dSPPxxailGQ0wXlMYXEB&#10;fJ2cMFhvtqy3Nf/zb/0Wf/Wv/lVms5kUOJcFq82ax0+f8uqrr/K9771N17Zs12smtmTzbIGfXeGt&#10;17/EP//n/xx9CN/7V99m/+oR282K6XQMbeDDj+7yyotv4L3jyv4Bm5M1JhhUFZ354NFEEBofXOel&#10;hsCg0Ebl7pWoQOckZUMrI82+IjWVN22lYhOwng9NwDzPO2IjqjTbgkQfPrp3j5994ys8efIE37ZM&#10;x2M0kvPdNLUAOaVzGpYPYKym6VpC7BaKk3QS7SU0rpXGWoMtDK1rOV3MGaMwhaTfNaFlPJvw4MMH&#10;0tTjvBhKvxYGhVW9cytHaQqGG22a4Ol91hZYM+K/+a9/lV/91b+DMcICVuWMf/Rrv8E/+rXf2Pmu&#10;qpzxN/76r6Di/WojYfn9vav8g7/366RCNWNM/jOq9uk6z/e++87gTIbjp6doVbDdeKaTKwA8eTzn&#10;yeN5ftd0fAURUAlU5d7OtWudBuUMcaI1uJDVotq2papK2q6jaVuatqFoC4yV7q7ON4xHY9pui7Ga&#10;1XLFycmJkBJeMZmMWSyWmFLSW4rCRgWaNeBjYNTk4U32c9BPSV4aPJf0s6TL9ABo2Po7pSKlR1/0&#10;qfYAACAASURBVLpr1n5SdyuOeiRChoRPenuaR71Odg8ic33FIL0rX8mA2BjeY6+eEaITY6KzJ5EG&#10;HSVA+z2cfJN5Tg8c4XSkrsxSeChjrWKqyGg0QmlNUZZMZzNmqxUPHj3EWsv+3h4hkOelDz4TTzZK&#10;laY0DNd1tG1q2LWbzzyMrSQ/QNji883isms2GEvU5aDchxCbNekoeyzj4mJ/gvj/PLFku7y8ZbxS&#10;hqHUd/p6W5SxV0gn2Et5NKKeVxTSBMx5ouSmjJmtRrDZXvxlFxzp2RdFQVcLLkzEalC9Brnv2uzo&#10;hIFcYNd1sZYwKvrFxPpUAxXoSdHPctinT58ymUyoqorlcsXTJ4+5euMmBiXFJSBeiJL8nN576Jm9&#10;9PdZSZfM2Jx5LXdxcpLqUVgrACNIh8z1SlroTiZTkgEX6SwVt6rkcUaTGFmd4L1o8QK5Q1Q8hukL&#10;0Ubl96T/acgTT0cGKeRqcjFrwwneUxLpr0/Bcj7nyMAz3deAsfKpOMAHXEiFV6BUoG3bWKwqNEfT&#10;tKxWS8ZjyStrQwD6DnsCeF1UT4kgT+mBRxhoXSvXoZEIhFIURUlRlLCJ10RvoCMUJXfv8wGnhA2Q&#10;fK4+/2zICPWffv5rbdPEnO744PzgAV4whmlu+HpLMRpjlc1MvlaSOpVSCBIQ6k8AqPPSRReFQ9PT&#10;2uVC/ngPpXX0/omsiTiuL730Etvtlit7U05OTiAYTk5O0JOC9957j9dff53DA+ko2T1aMp+f8PM/&#10;//Os12uWqxXb7VbGoNKxcCtQlhVlUeC8o2tbRqMR0+mMb3zzD3jvvXc5OTkhFb75IDmr260asLH9&#10;Rp6v/4JRuXCc0i/jRrJYLPjOd77N1aMjvPdnCj81h4eHrGOb7b39fep6y3qz5otffJM/+IM/YPby&#10;jP29Pd4/+YB7Dz4mBFFo8s7x+quWr3/9p7jx2ovUtxtOT+e5+Y0s+V0u87Ln2qsRkG1LYq5CCoPs&#10;zKZw7qdI+uzaybhGQ4gatogdQousneRf7nKd3kntQ8oVTaFsF7vzArEjp7wvRAc1fU/CNLsF8Z/n&#10;uHgEvfeELvU/SLJoadSfH0Udjyf0hG9/fUn1J8ONfOEX3MCnNM0+MpOZXAnDv593BJJCk/dnOuF5&#10;Yct98PjW08UIkRTXCQtellJ0p5C897KsGI06kXrUYkdTYzMVU5UyQBpEUAZL6ezV5fWYCk3J7+3f&#10;fFYed+d9l6yGy4Zm2CI9n2f30i8E1uel9kK2M2fB9vBvY8ygCVxPhmVQLic7B7w/1RH6jyT8IZ1J&#10;paeE1irr65u4d6Z/65wudIb9hcHcZhC92j2UunBW/8TXftGRc58HQx6UQkeAugvm5WetP1tDm7pp&#10;RE2oLKWQP8qEGgJtF1vFG01ZVqhihHeeurs8zcRam/FSGvP0vHeORHLl9aD638e//yT28nPXe3L6&#10;DFNoZtWMBw/v873vfotf+KVfwtUNtizj2xLIGkyIUPYvnTlU7OaWgFICDSF4tpstCkk1Ed1oMIWh&#10;Wbfs7U9Be548e8RieUztWzrnOD59jLZaVDo0CTLK/4LkNaY9TqFj7pS8HhIQT4OdwGwEtCTvO57C&#10;aiMavkbO0TpP5x0djpZAqzxJCiMtFh2bpyolTPXzjstCN+lTqcDDETI4lhBVkjST/M+gxEFY1Buo&#10;CoLVeAWbZkuYz1FavD3ZkJ2UERO1Ml1HYywqQB2gCL07EwK0KjkkcbyDwmvJDxeD5fA4OmKbVyX5&#10;pz50gHTQ6xBmr4nOSklfGLSjDHBmUzur/ODaAcDPe3lcMAPmJDHPmYFWBmIRpuuiLKLSaB0wUcZQ&#10;Pj9cZuHiwunkX4Xz3/OJm/llxi5efvpbp38DvuvwWthUMdyWalQxGo0J3mONYf9gj8XyFDMytHRM&#10;JiOOH95lUZ9yNL7C4eEh5nHNdr3m6v4V5idzTk9OWK1WhCCsM1rRBcd0to8uC9EOBg4ODhiNR3zj&#10;93+fh48eI9rxY4wthMEpSrS2uRg45TrL1Wv5vdagYlOKaOQkMqSFMYhANwSVc6iVgrqGH/zgh9y6&#10;dYuvfe1rvPTyy9y9dzdL5l2/fp17H96hqxuuHxxy//591sdzXnz1Ftf2jmhczY2r1/lweY+22eKN&#10;wZgJPnRMJmOm0wkff/yQzXJDW3d0Xma/sCKyllOqYc9X79hmudbY4lkc2J5sUFrHZg0RIJGnuczr&#10;yJj5IKx3z54Iq+6co2sbQmxpr1KPAaPPXAUQpHqliwBbF1ZqKbTIanZdQPLs6J1u78TB6lqatpb2&#10;zPF5YBUYvdt/5Sc9wsDhULvXa6zUCAmpMRwXiVA+78ihdD+4d6AsKrFJA7uewsiXMnKX3ODOFeev&#10;Smk/6cXzCzvVP2kdAUACXMbEIldHCE7SmWKU1RqD86JlnBy5BB6sNT2AV7KHeu9zhmwPHIfjFM5d&#10;3llmONnWs68DwkI+77jUG7vE0A2YiXPOeba/g2tSZBJFLgoyl5+3613gnVS3FD2oTezl0Kl1Ubns&#10;PPgWhvWTjkTg9XNOnruxJpJUOkdWpd9I3+gqpaEIKOwJi/7vgeNx4bd/PuR9rnnQ8Mzaxno7tfso&#10;hhH8nA6y6xD9pIc1Mu/LiOWUa6OOPRQhxJqjRhxTXaBitPuywxjDRc5YF1N+hvA17bk7TgbDNTOk&#10;d/9kDhuUZ744ISjPcrXgn/wv/yO2gNVyiXPSaZCU9uBd9OADy9OVTMIIbtLvE6Pig9+R60uhHpRi&#10;s94wGU+kffl2HR9mYNusODl9yt/+e/8t/+Af/W3stOTWrVvceOUmdiahttY4UuMaHxxeeazpheiD&#10;CgMwoLPWbmq+kFozhxBiWM/nMIMCqkLyHG0BXdeybrZsmy1d6GhJEoLyXWlK2sEMvAxcu8s8a50Y&#10;rL7YKvsEcZHrEOi8l8UQJBfq4fFTZrMZFAaMlrDm6amEcyeWJrFvERO5xN7bApRI2LXe7bINpaQD&#10;1a7FO9EEbpuGZbOF4PDO0/iW1kSGR4kBsrFTm4oa5yH0BjLXd53ZBOS1M7lrg591vNec3JPBdhgU&#10;TJJTQNLwF6ak3dSU1YiDKweMRyOIz/z46fGgcuXMdw/Drmd/CGFH//vsBnbRcZltUvS4ZCe9JUAR&#10;i3K6RgA4RrGta7abLT/44fcxxvD4GCazMR8+/JByWrJqFnA0RZea+fKEpydP4KOVrKFrV/nuu9/g&#10;weNHbNqa2XRGMR7RdB3eKCb7MxaLBZu65oUXb3L16jXefvttvvvdd7HVONZWKLZbka2c7e2J0ewp&#10;q5yukwC4NhaMEamOfNPy+o4CdvZgJZynjePJ0yW/+Y//Mf/hL/8y/84v/SKvvPoKt2/fRhvFwcEB&#10;L1x7gQ/vfchbX/4S1w8Oefb0Ge0ffcC/95f/Xf6rv/NfcvfHt5mPTjFWjHy3EeN+//59nHPcvneX&#10;w5tHOOuomy3EDbGwg5YZIexskCFefsYKSsX0O/q20HEMUohbKSMylyHklKoW6fLng/QVIKhc0qZt&#10;gXMd6/WK7WbNuKoIdWQFIiOsde8Eps2/bRsCgdLqvnjLOTrf0pkWHaTotW0bfBDg3bQ17Vrjkq64&#10;DpjCoAvTy0F+hiOT/fkf5GfdtW0GQZn9i8/9UvuYXxsyo4p602QWNM1BST0ZpsNcdN5Pixp67Tat&#10;wOcOjckO9PfngxTcpVC1TH1x+qVw8oByZFkul8znT9lu6/gZkemtqgoC1HVLWRYCFBE2rwvSPjsD&#10;N62HQyJ/heF9XQC242GN3bHDw/fYC4QR0nGZbvNlRXhKq2wvh2BYTspzbahK0ceBY5XurHVdnkc5&#10;9z6+3nYtRpssjzk8pGCVTHDFf6QvfO49aC+MsPSkU4P3xpQWLa8nKUgB8gK+k6KX/LGxvk2TInwq&#10;/53M4+D3KuRLOxsV+EmPy5aXk/xG+hGG3t2lX2PxYoSo+MmKHdNRGqmb63yHsZqJCRRGExpJ5bTx&#10;GnyzpW5c7OWyf+k5z2ZgpDXonKPQagdYp2gFRGdr8BkfSdw89/6EDru/vx8LBLZUI9H2/b3f+z2e&#10;HT+NMkYxCzEOdnrus/Hezo0O/y6rEoXKeU3Qg5Rn8xPJq2ZXx1nH9A5rLSfPnjE/nTO7us/R0RE/&#10;c/NPc7K+nTfo4YCowXfLFwVICf3x1+Klys/DhZ8LLZGC0BD6a0p5YU3TiDKDCmDiA9m1bTuL+NK9&#10;41JWIALUeN7g+2s8F/odfF/XddR1TcFujtp6vcIW05j+EdM+vGSOGa1xCewMDNrQS3Rdh8Pn60qF&#10;JIpkXJw4OWnIB1GHPB4J8HMR4D7Pcu9s0ul5JWY6/W4AvMkseh8OHrImtiipRqKh6rxjs5JUC8LA&#10;+O88MLV7jv5q8k89XAy7v/9jXqW5KCRuLNYWVKMwyMdUnJycMBqNOD4+piwLGBnq0xO6A0OlY9Fp&#10;13L16lVOTk5YLES2LG1KSinaWETpXMwLVorxaERd17z33nuUJTSdMKLaiu5zCpsHHzCFzWypyqyN&#10;AFBp7jLYpMLg9R3Gql/HSoEtBKu3HXzrW9/i53/+53jt1Vd49OgRi8VCijonE1KHxtlsxsnJCfPT&#10;U7761a/xyisv8+677xHKQDkSCcuyGrNcLnl2fMzrb7zBF778JvPtgu985zv01KvOjFxSwLnsSKzc&#10;biodOwxbCjEL6494oHktEJ34MGB/ZV51nWg6j0YjSVWwNo+ZUio7nHmtKbEZzrnIVg8c29zJ1e9c&#10;G/F7shMJOeR8GTv2SUdK/0v/khPH8w/6A/S2J+a1XlIfI6HkZCt6Vtua8yGqC4tKz7/pkjtQA3Jx&#10;sJ8wGNWzHw89qFNKiChtDCZeezWSmoiytDRFE/fFINJzkdASJyR+awy5WCtFv2LahUTpktpUihBc&#10;cCsX5XZnYNr27d3PkgfOP7/1+2XA+9JmKgM736fxyPcqn0Y59KY3Xqc+M1f6U0UCKjtwfZ5zCCEX&#10;d4sU8iAHGmTM8vfvzpDL0kRzVFuHne8dOoEh0OcJ0+99Of0kf0bez+CvHcCSXkhInzMvfcbjMsye&#10;1tNwrBSDZZIvVw2A92e0EbnpHSjvcUh0zrfC04QAaEidmr33rGL68fNPuUse9vcUMlF6sT7iGdJ0&#10;4IP9iQJvF6QYZL1a8dJLLxG84+DKHi9cuyJstFJoFWIhT2xzqkErkaBLeWppciXAmj023W8+Sis6&#10;7zHGUm8bUr63FHsENtsVbdux7NYslnMYex48+pBNszg3OGliq9yZLcGilFYyEEgPCXynVJNeRjA7&#10;FBHxSmFoyPch+uWOYBHljZRGAxCBp6S8yCS5jLW5bGG7aGhDZI+d79u1F0blaydt9vGPpJfUGGVo&#10;I0tl0CwWS2aTIrc5Tu3gjZK8rQRUpS9I6jAYw3HB0xHLaDWEWDTnFFgfoxze4+Oel/PFSePsswb5&#10;zkQ/C7TzLwfG/+xrWV6IDOKia4RPrFw4/7k0N7um5bSd03UdzWYD2xo9nUbZomj8M2N25jxnHlfM&#10;ENi53tSG/nnHZfYyp5qw+zeAaxpMVeVNRByJgr3ZPn/2a/8G6/WGxeqY+XzOeE+KMOt2DfsTnHI0&#10;zlGOC8ZXj3j9jVusVgtOFqds2xqsxlQFTgW2bcPh/h7bpiGk8HbwnD57xp07dxhXJV2tI7CW4rw0&#10;n6y19PKQ6WYzYompGGc3lPTmNMD964kxV2jGYyle/Oijj7CFpe06bty8we0PPuDIOUpj2JvtoQMY&#10;Y6lswdYFlqcLvvbW13j3R++ilaL1Usw0nlgp3HEdB/v7jEcTFvWK2WTGKmz7R6qHBENak4PpObgb&#10;H0K/mWpFchCHADdPguQgxvOlc+VIDgg4j+lvPl43EWwaNRij7MD4bA+11jmq6HUf5VJaxRzbtB5T&#10;DmS0ldGBzlcX79VdBqQ+yxEXSU/EyEAMbcRl9rGL4zJ0TgiBoE1vV9KIxrHuUwfOg5cQzszJnUv1&#10;g41XWMesznAOcA9/8ZzceKWo64blcok2SPfm1La+czjXDt6a9jCZR0bH2oMgbHrbtYTYhEfZdONx&#10;bgxcxeQ4DcFEGt+eoGHIaYIC1zXPHZfLDn/JsxvmM2ulYxAhOucDWeIdgMx5oYIhsEodXodpJc5L&#10;Ck9RFhS22Mn7TZ9PGUbDyGm/9XwK4B36GrWhpr9Kz0nOFIFpD8rjBTCchDm/+zmIePjuPh/5syPw&#10;y1KvJG++77ibDN3Qf1ZK8MkAVn226wDiNJB+agEm04IvvPkS6/WG09NTTpYNXSfSo0bBtmvgAic7&#10;HWfnzjDff4e4G0gcBsJuo/HorKvPOc6f5rDTqXTNmp88w3vPdrNBKcX169eQgLAAb6UUOhltBZNJ&#10;0Xs/g0mIEg9/CLwTMFdK8fTkPayxLNtVnsACngNlVQGKylTM9vaoqor5fM58Pofp8LIjsIrf0bdX&#10;l/94wJ9REEnkZp5Y9IsxQ/Th7hpS84mYZjNkw+g3qfTetBmEz7hh+ZgKk1QTnHd9vqLu2VkfPCoM&#10;w1MiM0hs3660xhjFerNm1O2JkdXkULfSRsJcrmerY08IybIIYEojofO4KQbow6ikTcDHzShtmun3&#10;csLd7neq3+guYGIuBN3Dn9UuY6BjHu42snU7JiB+rnOiRd44L01QFBhbYK+MaRpR2ojYhMQuqLPf&#10;e+Y4/8rloPtzHVpTFBaNlZSn9RrvHKNqzOPHTzg9neNCzYMHD2KXuy3oVhidrqNrlbRCb9vckXSz&#10;2eQNX2tN8BKOK8uKxWIRddYNTdNyOp9z8uxZ7DhpI8Pt6bpA07ZoYyjLKtunMGRx8iFz9FMNkUrv&#10;h7b1HB7t8/jRKW3RMpvO+Oijj7h+/Rp1FHkOQbp5KiVqItZaqrLkwccf88orr8gcMRoQNaD1eiXX&#10;GQJN23Dnhz/ATApeefUVHt57snPFO3b3kovPQBZAxRSxtJmHfs0mJ79nbOnnbbjonPK3i9EqyRce&#10;AiTVe23yjh6AOI+n72SJIuaHDz8u6R1SfBQYWMB8vstAyE927J6nc90A7CUXmqFHceHhnM/O9E6r&#10;7Y78rPTQCaS3qecvJXDZd2ViZgd0R+bsktBWXdcxRUeiRwEJk9fbLYvFaZRu7OjaFpSLwDLk9JEE&#10;oLsuRKdWDeyq1Kp0bYdLLG+X9po0jn0q3DBikcmq+FpRFGLygmjJD1VNLsuzv0yxS+vngyJrbN7n&#10;rbE7z89gdub884D3MBINoKzpsUMIOa3Ve08Ti/f6YsoQu+eKolJGkQlmxbV4WRpHYqpTqklKN8mR&#10;rbNstlLRNiWccfaM4Zy5VGrwvgsu5XNDwUtO0Ke2RLQdbaAafDbhvf5Un81GeM8O4C1LeOmll/gr&#10;f+Wv8KMfvcu9e/do737M4nSBVqLMVPvuUhXvi+xVXleuy1eb+JRAki08Myw9Lv/snsWnOOx0rHn4&#10;8GOOjg5wXY3Wlq51fPHNr7PZ1FIoYJJUUzJ6gdJM8sM4OxFTGC2NRdrojTHYyUO2QeF1QdO1VOMx&#10;85O55GwrWK3W3HrrS7x26xbffveH3L//EYvGsFQbtB1h3RqlSlzXYEKLHgXWsaFNo0WmrqMiBEl3&#10;adVTKfJLzS4iyNdKU3hhhE0XMCiK0kCl8AUchzXzbkUdGoqRZYRms5aufJmlyqBD0cUnaiKDH5w8&#10;0UIVKC9d7Fzn4uJKn5dim2jjUWSBKDSx8x2B0Erukwj/iQJBq8TQmmZFZS1daDD7E8kDbjr0aMJq&#10;vqWqKqpC0XhJMXAaNl2DURK6bXSgFWsS15pCdeJ0dG0bF6HCFdJxqtkuAfDWy+dCzE41iqZtQWvK&#10;UYHunDROQYE1TJZyz9sCWhOLWol/exgVY+mYmqqXR5U07llt0I3DewFgs9mMxXbN/MljOJiRYvQm&#10;dtkbdRIqX5anVOUBTdtRbWJepJdc34AmGHlewSiMkQK2rusYtyM6LdfQJukw1av7BK/A+9j6WaO7&#10;KD9XjGgroGmgDDAeQdfCVtI3Si8bQYgbTQtoJApBkkgEiO3adanZ1jXWeKnu1h311jFfzfnw7o+5&#10;efMmk9ke1mjuPLyHawPdaEJLABUotadeteybgptH12gWc5rWUTeO/b0p43LM/Nkxqu1Q2y1VEDWR&#10;q9df5Or+Ef/rP/3fuXf3Ia3XOC8smAtAMpres5gfM51M+8jWmYp9rQMTC6umAR+w1tB1dZ5Tcrvy&#10;vJJqEUpx5eiIR4+OuXbtCvP5nKdPTjg6vIZvFV94/Uvc/uAeX/vqW0wnisVqzdHREaZaEJoTSmUp&#10;teHa4SGPXM26W1OUexRFwfL4KZ1e8/DZPR4/fUy5ktx13QSMltoEpUVX3inEAU4bURB4o0nV/xHU&#10;xs3IGoP3EiVz3lMoK8ZbO5QBlJfQrJL1EgjS/Msl+yjj1tQdRimazRbnPEVV4Tcdy+2WvdksO9Aa&#10;BVpLaDsgEqzWsm62UYpL01kVu8SOaL0h6Io6NMmVpmu2eFPikZzh5bxmb3JE4Sf4oGmcxxY2rkkv&#10;cmOIxJhREKIjriErBmmtCDFP+FxRX4wCnGWmEvA2OraIDgFikVocZECcBN/6HmsrxXhko0yppCk2&#10;jbDHiVlPYCxFVxM4apotJkaTeidJrrFzXb5WUaZI0Q2NVm3//kQCxNettdRtjdGapmtwa9nzjo+f&#10;gDWM96ao4KjrGh06mqbhcLbPcrkgBKjblu16Q9s5ysmYtmtRqsZ1jvFkxP6VMdWJxeuxOHK67K+b&#10;gELmmEJa0qs0voP1iVKMx6NY6EkcizanZqzW95nNZrRNJ9rixlKVIxbLJdaUsV5LQL01BcQOrTTP&#10;KMoSZSQV7dGTY5QtuHnzRSaTMcbI3FFeGlQZhNQy1TjPB2MMdV2zWCykb4ax2KivnyX4rNR6FcZT&#10;FgVFWdG2jqapaTuND4raFLH7diToknyiJP7HTXvAsmWO6PlIy8RC17ROc0feKImb5lG6j4QDtCnR&#10;yqKwsVBe/hgtEqQheLRRFIXUJaD6shgf1XASk660oihsj7VkBe1cp1fkaK5JW3MkQJzr67FSwz6f&#10;5oeXHAEdz5Fc053ulFr2lkSmVGowfKEnOIfHkI9JTkWwoCy0LeztGera8cZXbvEf/bVf5mR+wq/9&#10;w1/j9qOPMB0YHJtNRyhAud0IRrIfO9HF4Vj4pOMdIXeKwMYxCJFO3dZbsfltJwIWncNqLRIS3oFv&#10;8Z1GaSvko/ci3gB9QepPeFilVBT0N2ijqcox6/VaNCj3q3PAW2kd6f9RvnGZB2qHAd9hFDPw1vl9&#10;O+OkgCCbj4kV4FVV8eabX2R/f4/VaoWZxEmbdAZCLE7yDlOYzPCkB5OKKU1l8kNwzklow4PXPhut&#10;3QuJLLrz9BsGMuEisLhsge4w6nlSDtgv4mtEZim96ROfXTjzk3wonz+zbLHgMbHm3qNCzwRlhvrs&#10;mUPPfKW0lBxyIobAlRixPL5KNn9itbbVhbAy21YApTaS1mBMBq9qx9OXH4w1wtgqxP1NYGe9AWKt&#10;gLXUdU1d1zijGB8csLnEB9ZXDqk/egrO0eopZVniuo56u8XOZnRdI8A+aquGmMd8brjD4HqVxpp4&#10;v5GF0sYyLsegS/RIUWsNVvRJOcO4pXFOR5ZIRMW4m8y/EEKs0pbPJANfVhXXrl3n5vgGSikePXrE&#10;4ydPWG/WaK1pNxuoyjzPQpAo0nQ65fR0cSagsGvAuk6aUKEUy+WS0/lpBCD6Us+/burMJqWajsxw&#10;ZXwt9+kTC5vCxBDBy8AehD4HVa5J8eTJU44ODwfpLbLxaaNjfqzDaINvJc6ijaYsSqDXfV1v1pjJ&#10;REDBo0dMJlOq8YRnz57lZ6MSKxjnX4C4UfcSpRDQSlB4GLwvL5X0c+hZ71RUmWs2YlpK/wx0biKR&#10;ng0oqcgf1Hqkc/Vty9O8HDCBA+Y42aJkdfrZ3RcbJSnFxNiFECKo6KjMOIM2hcEa06/fDGDk/C5I&#10;l03nFF27PW8jB3PyopCwUoquWearVAPQHTK8T1Cjd/BWyy11LZ0li6KgaSSFsYiALSlqyaP0g/EN&#10;GeSHwdzUWklefejz97OTmFjpZBvTvhfngTYi92iLAmNtXAuG8WRCWZZMJhOMkrXd1WuappFITaqx&#10;cA5rLV4Z0FKkWZbSmKx1Hue6aJtdn8ufxieAwsncVNK4LIGeXXIMFotFlKiVPa1rI/AuC/YPSqqq&#10;orClNGELiqKoKJuG+ckiRrCFRCjLivFYpIhDLSmMLkopGmvRVooJ9/f3M9jGd1grINw7h9dFHyVW&#10;kjZq49ht6xrrXGxsJc5Q13VYa1m3W8pKvn88mTI2Y8rYJK9pTnfsyWAS8sd9nDtjeM7vn/PppGyT&#10;GPoQJM1UKcuwmc7QifrMx8A29L86B8R2Xjc2Ri317ncLYzyojE3M8fDjg1MP042aJmpjByiLEqM3&#10;eB+4/uUvc71reeN3/iXT2ZST+UoUlxQ0tXzgrF05lz51wWGMNC/KkMWajHmJqidOd5EYSxjqk8b5&#10;880le//+x7Rth1aW2WzG9WuHHB+fUJVjjC174K0N2iRmBopiAvQGcgfUhfMPN3mFKiqMDV6VzwNK&#10;WcpizHK55dHDpzAZMR7t4zpNYwK1CbRxPFzEfEF5qTYnYBDvJuDRQmlSdBI2dPFP0AodK8bn25qw&#10;M3lUvDiN6zqIxYRpmJUkuWcpqpT7GSDnSSqfJApTaKqTkJ4PqBB1rmMKT6AjZ0grm/F3SOdOZE/y&#10;JtMGmqy+DHYG3ZIOIoyUMOwdznbgbULdg2e0u0ETr0TFDX94pHOHEChthXcO3UHlY4QjnquerzFa&#10;M7EjlLHCzHeykbexWL41yYqQN++qU9hOR8dKIhUN0mBnVBnadkNVVvjQsVqv8VYxmY3ZuvocmE3r&#10;xT9qmNojzMhQtQbXeowusPtXeLZcoooKi6WtG7q6RpUy/1frrcgm5qkZN94AdJ7OyQZllaFxDb5T&#10;6MJggpNxcQ4/Sfdo8sNLG3lOR1CKHC1QgBLNbhlrj/K9wU35i9IQwDLan7LdbNm6lm3Xp5YaRwAA&#10;IABJREFUyNzXGhJIDlBoQwiOSTni6sEhy5NTUvhZsQuAvA/SItxIg5Lj42MePXpE13ZgiktNTNM0&#10;Uv9hDN7KvRqTOBZ6msMHvPJZakvFFsfZHKvelazrhqoSlktrw927d/jyl97EBx9ZOHmtLEra2G7b&#10;Fha3lrVnjGE8GRNWp3luJDCgtKYajXjt1i1sWTGajDn+8N08z4NI5fTRrJBWnkJ0/CUdTHtFiGxf&#10;6h+QHN60XlIOVwKcfWMPaUbmg8cFiXwoNDo6ed4LON82dVRg8jn1LDnUqaWyDLHqgXjGq2HnO+Mb&#10;B46Q2B1h7GJxu47herel7TbQdcIERf30orCirOQie5EJhWHBXMAF268fknWP4zlYD+k9KSXGuWYA&#10;NmJkIebWypiY6CDEtL+gxBEuDFVViBIIkhJVljYWcgqgMTvgRsiJrP4S239DrwecgT956OT3vb8x&#10;MBGJkFKEomQ0GtG0rQAqa7ky28NYaVxWWmFCfbvNmtnT2YymrmkjOWRKg40FaJvNKevVhk0D8/mS&#10;08WGoFIvhmJADoUMvJWCZMIvgg+BXltba5GiNFpTtiXXrh1SlUKqTSYT2rbDmIKyKGhbSeHQWubV&#10;BkVhC6qqZDqdEQhsG2nUltaNjGmRwbbyqgfeWuNin4W81iL49t4zHo/zc0vAO/376fyYthVCohqN&#10;KawVRzz0DWlCsq/0zvBnPwYkyXAg4w+JJAn5vTtvuPBIkYOhUyRLM6DMgNDMtrEnNT/L0dvapNuv&#10;dl6U5kDxH9EWOSdSwQQiMO1xyDDN63n+QP/7kG3PaBTl/xqHsRWV1Xz88WMevfcB8/mcO/c+Zrms&#10;qRtokA7qtoDWfdYUOJVJ1gAEE7Kj3tWCAVstFytmW5olfTIZyg72+EkO+/GDR9L2uXGgLC+9NOb2&#10;7Q85frbgC194MwPmBLxlIgQcxcCwpvuLjzYuoPSg6ecU1urcqWz4sJS2NLXD2hGn8y1vn/yIOgrh&#10;b13B0cvX2OJwhFjtKqe23ovXEgImSxkqfGR5zUrYD2cUXReolad2jjrm+aqo9Z2MfQhSSLhdbwku&#10;5r95cFLFRdC6l/pLIYvMcgOh7fPmlAJ0fE+sIgjIxh6Bt1eRDcsiOnJfTj6az59zOkNK/w8ZlCmn&#10;cEoan7Rtg2tcZnCU1pQGVDFcuAl8ySVnQBD/7ZxDaY3VUpiQOkZ671k72ZwORzNGjTCPRR1BRytN&#10;drYnNXXnKcuCIjbyua2f9EyRlwlRBbmmIztCr8SoF10BSmGLEdWkYu5XbBy4pcOagvHoiI12dOsO&#10;U1i6xDqmDSj+edVfZXWy5GB/n5tXbzDb28Mgm97x4oT7xw84fbbATgv2rhyx6tbMHxzDQcVuHmeA&#10;WABkiykTM5JNeuOZmopbL7/Kq6++ytQ6/s/vfZPHjx9TVGPZGE0c6QTEQuhNZsxNRvUNTwhRZ9YH&#10;XC3pHV5bTNRmrpstd95/n4//6ENmsxmjUYmqDL4LbLcb7KTExUYqs2rCk8Wa4B3Tckw938SiZ7km&#10;57rsYDknYe/xeExZVfzwnXf48Y9/HOEmlxqX1JXOeY9vGrrYpU8pxaispO5AKYIZ6NtaKyBlMMTD&#10;zatzHfv7EoKvqhHf+ta3+KVf/MUcwh2NRqxWK8ZXx1F1yIlKS5zL1liuX7vOH20exVqGwHRvxurB&#10;A54u17z51a/y4f2PWKzWXDk8lEsIQVInXGR+40ZoUm4pCQzqDP6ydCqgMysdJQNTR7TU6Syv3QCm&#10;iLUa0aFFR5USL1J+TUNRlhyfPKNxHcr72II6vX+w+dGD+rQx+jiQXSy27DrZubRWcdpFzX0f6EJA&#10;0WG0whohB4zuMKrFBKjKEqdlrhqcFEUFKSpNkQphQHXuHptqMHqg3/+9k9qxA1/BVEd5nRhTMB6P&#10;mc32GI/HWSM5pew1TUPTtIzGJfP5PHeM9F7SY0bViLZtc6OO8XhMFYuVxeZ1MR3BQYCmbdhsNpI2&#10;pjXj0Tgr/6Qo4LPjZ5w8O85d8EJ8/krJOBWRvZ7t7dHUtdjeouDqlSu0TcNqtWKrAvV2mxsXLZdL&#10;VsuFKO6cztlua7Qt6QKsVisKa1BaUZYzCjuiraH1LcYanE+ki8wtpSQaM7TzIa+t+Cf+0rmkSZ4i&#10;WuJoVGUZ06ZkD+vaDqMMZVFQVUWMwIiE73Q6wlqN6xpq1xACtDGFZVRVKCvgRhQn5DpEk17HvTPk&#10;7swyXVTWuzZGoqApMpYc2gRSj46OxMaGEJWaNLYsKWLKTNu2eN/FZkPESM7nUOoJPWmSo8sMUpSG&#10;Yzx472WHMTrXkYGwv9NZyXg05ni+EVseQgTeAY1Buxh1/SxHwmTZD1c9Zov2ToUhLguUhY162vJc&#10;+pQlMD4ROfGzAxL2zBf3dgBZe+PxmGazpHOKvdk+tz98wJ/9C3+JwlqapqGc7HHjpZvMVw3rzYZR&#10;MeLJsYhsDBsjXZZqMrhtye8f2MzVaolSmtLoGEnp09LSXnQZ8B7ijc9y2JSeIe1ZA851ONfx+PFj&#10;vvSlr/SLQfcFkkqFs7T17qFTQ5n+wSZwlNiu4UCl7GIp9Cq59dot3nrrK1x99RXKssIXlj/c/Ou8&#10;4eRJ7j0hOFEIimyVsIOpKj/Qbrs44OJZK6upqhKlFM22jpOx9ziHHcdk0UdJIx8ihkpGAnoOc/AA&#10;FJCKH7WOckn9U8zea2ZTdxmhi4+BcY3APbavGyz2kBdxKgjNxSVB0k12jYE8x7Oh7HwjEURko7Jz&#10;PSJD59bC8k5DmUOme3v7XD0sWNctbduyqrcsFws4iuf3AbQnq6Ar6NoO3XUcHh7y8guvMJ1MQAtL&#10;v2SLb1oePnzIo8eP2KzXNEWfw/m8Y7lc8qe+/nVeuHGDG4fXM/Buu5b5asErp0+4/cFt7jy6x8n8&#10;BG8Do+mEbUpfSc5OHH+CLN7CFCxXNX7bcvXaVV5//XW+/vWv062O+eYffU+MgNZ9fnt+hDKGPnv+&#10;6fkPn33o/9JaEv26FkfA2pKyKHHa4VaOk/kcNY9z1EBVldTOCR1bb3F6im8aalfTNA1VFwtfEwE9&#10;0E5PMnSpRfN2u6VtHaNRSRfOP/3hkXMbB/OImLdcb7eSLoKSBhNq2OZ5cL/pp7hUROkodVuFzWYr&#10;IejC0jaNMBVtl4sPVZSdyk0UgqSqGWPAC+htmxamU9g03Llzh7IYsdrWbOutCMemDTOue7Q4QhfL&#10;E6sdWxBSMXFywknSm3GNZsk0+a+PRIGlZ7RkTEJuwmJjalWInVplfUfwQe+QJ1vVBYkmBB9yS+tz&#10;jHeMQwxBQvretHlZaylLSX0YlxOuHOzTdbGhD/1weNdBVP/QkVFO+0TbtOcYtSGR1jsoaVRUnkvJ&#10;QBVFwWQy4cqVK+zt7UXGLbbcblo22y2bzQZrBWgJYJOC4dFoxHQ2jWSRvF6VVZ4TIQTqesNyuaRp&#10;pTOu6xxN3bDdbplMJ3nfS+OTIoHeSTMyFSMWw1Q+HVtUl0WRndrhHphS9JIajjWSUjGZTETYoG0B&#10;hbYlPk8KT1EWVKM9JpMJ1kLbyOe7AZBO0QYZ0TPrKoPBvPAuBBUBBvrzcW0nUkZrptOppBI6n69f&#10;pT1TyTN1XV+AT5C9KOeZEwU7Y7oqIdA13c78Sw4JsBN5zXM43nNhEEIogC22Mv9sGdM2BoAsTS8f&#10;R+USgHbpMdwb0yjn+RvyX8P3XmY3QQgsbXpFuNTivKxKQtjktTIcg8/D2g8J0p1hiBgkELINVohE&#10;rE7pwZH0SEXZSinsTrHtRYB7+Pv+de+hKEtKI5Ge1WqFtZbxeIyLhZBN09C5jk0t82+1Wu2eNZOl&#10;A8fhOUdSKUqYNQRPU8f1WdqMyXbPc/k498jg8v3xeYc1tsAF6JwwxetNjfOKj+4/QFSfFSEYQpDC&#10;hWS6MeVzTxqhaZbmShfoQ2yTm9L1BsZZpMoqaR5QjLl+7SWuXnuJyWTCquton23ptjUqdGhrGTmF&#10;1oZSFWzmJ2RvGsFLKoabfFtRKsu2EeWHrfV005KmrtFlgR8uGCB48DEvJcm4+SSPh7DhpAmXQHiI&#10;FbIEOk28lpQKg4QnQ8hpitFOx26Q8v1ZEnMwCTz06Swq3hcCuvO4ptcTe+C9MLI+EExil+JTSQY4&#10;hF2/KS3oJGkY78s5CSentschBLQao7HYjWNvqRiNZry2f4PDw0O+8sWvMptOaYNivljx5MkTbt++&#10;y73Te7Tbk+h4ebrYCKIMIjEZ1p5Xr7/K66+/wUvXX6awBR5Je9jSQNfx0uwGt8vb3L17l8f1AmMN&#10;xiDjPWDPQtzIX7Uv8Jd+9t/GGMP8dMHm0QaiY/Lyteu8uHeVV0bXqIzl3XffZdU0HB4dsm2fpgHt&#10;J3NkvIsuoNqOcWu4vvcCX3zli3zp4HX2tiNcGFHWirIG6zShVVAYulg8m9kRFfKVkpzYNOYhTsAY&#10;7YhyNHLdvkPp2HhhVtBst1LIqQ2FKSQNqmkpdEFbtwQrINwagwka37bsKB0MjHhqdtU20lAqFbga&#10;Y2ia7jngM85RlyI2cv0q1mlopdmuN5Iio7VsMkocH0LIqjc70CzaBK00dd0AKgPHzjnKqsw5nm2T&#10;FCSkAM7F/FiCpE8UMX+fLrZObxpGsxmN2tBu1piiQhUmA5xAnP6xoCnhwd1IyplUk+x6e3TQeZ2l&#10;tZRCtP4ME9REZQ+j5feJXQ9IRDBoUNZQr2q8CjmVTnLuxQaouC5Tk4gQN+9kqwQYRoWnIHKtikSa&#10;BAgxLUdrfOhQQWMQoDqpDIYSvXLsjWXMN6Gl69octdDW4LrE+AaMVhRGow3o5+lEh37e7ToE8eVO&#10;ZRBfWcW4NExHJXuTKj5nScfr2o5RYaisJuAxaj+zX9vtlqIouLK/R1lWaJ2ciTIXCyoF642ha7Zs&#10;1p0oXQSHwkGQVAnX1XRNZMGi3GrXbKUAN9pf5QPKy6ZuAKtkDKzWuQYkVcrldBelI7MmYzQajVg0&#10;9YAxjM3etJVIibcEr2m7QNt4ug66TuaS6zKajsOr8LE11VmRkaHzJaRFSnNIi1uj0NHRA6M0hUnr&#10;yRG8Y382E5nbTgqIy8JQVaXI90Ully6IclLbSYplG+2O9wK2ewehhyu99jXSMyPOjYODg3Ngs3fu&#10;G4y10rwuSFpl17aDtuzsfod8+FKA9klH2mfPstlDC9F/51mgfv7wyamO55VeChJ9jCYjO0GBXf39&#10;z3oMa9RShCyjicR4g3SjRkVBCCV70BmiyCYZtOE4DOZjsukC83rMsllvWK62lFaz3TSoIKVJozif&#10;ttuAoxZntAuURcm6bkCdV8B5Xnrz8JDoIlEVQKVSqsFVC1GcIqohyLO5RMTncx/28OgI13UEr2NV&#10;uDAADx48yN5valutdG8cdrOf+yNN8OQ5hcHGltianfum/8d4JAon9+59iNbfZPH7vw+AmYzxX9my&#10;3W4wUYbJRnamsor96Q0xfopc3FXGrlXT6jooON4sePz4MY+aJXPazDZKykZ/NSk/MznKKhHWIYLc&#10;sPv+c/eenYl4/nyCBLJUPm8qNP3EPP40pvlMg5/CwJCFPqVB8i51XgiBQbg7JL3X3WeTjEUKSaog&#10;aQ8pzEcIUvkbGbn9gzEvvvgiP/v613jt1mu42mO0oXGBgytXufXaLd5444s8fPiQv/t7v57BZx/2&#10;7MOib775Ji+99DLWW+anp3ivmEwmbN0G5TzXr1/HVpa2aVk8bHOE5nnH66+/ji0K1quVFF9VFaNC&#10;CiyfPHmCGmmuX7vOnxr9KZqm4Ycf/pjT0wWMeO55Qwis1yum0xlvvvkmX/+pn2Jmpnz88QNevNnn&#10;IyYW+MLHGvonqAbG6Cy7gQ9gYuW7dwTnaJOagK4k7DcayfzxLrJlgWJU0PrYYlzrmMtmCaHe3SzO&#10;bGjee9qulZSR0IfyxAA9f4K2rsvDpWMY0lqL0YZVeyovRIOmtaHr2kgIDcf47NpQufAsMWbyvFXO&#10;N/beZ0UBFcc7pb344HPvAFRkcnxk6WxBUwWxc02Ds8VAak+uQea62IYUJVAhiERpCJKfyq4k1nBD&#10;SOfa3Qv65+5cUiuwfcOU+NlkE7TWtKk4V/WfgxAjB/JvkYrsYoOdmGYycBgYPmfVnytdq1Zq5z2J&#10;dQsB6tMNxtjMtDvnc2FsNRrFOgxJXxoW2JZleW6DHDzq81G2eNQhCJgqigyUq0qK/UajMTYqZnSd&#10;YxsZ7+V6yWg0oqoqvPciPYsA2qSBn6JxVVXFpiqa0ahks9myWq3olKSpODdGAL6OkQeyNnS6t+RA&#10;9ZEK1c/9gdRhz+r7HBo3xlAYiRZ2MZ+7LAqqkVz7tmkje6zRtsAYzXKxlo6jbiOF5Y5+PUaHLXdd&#10;o3/tomKzIUgZvp5+TkW13jlMlP3zQaLgnXOMqhGllg623nsmkylXrlxhNpuxXT5js93ilah/pXSc&#10;Pkoexy0q6CgkLWY0GuU5nOowUqdHaZIlke1h1CB4T2knpA6ezvWKNdDn5ycYMpjw58bk0x7P2RF6&#10;vH3mjZ/mmyTVSexY5xxN27Ld1DHqpqMIx5Ax/pzA+6KPngNiZ/FcxASpQHmwh/usoZ8iKj4PydnT&#10;KnrQPqpGrDZbrLaMJxXKtRTWsl41rNcbrIVqMsI7z7ZtYrGp6nFIurYLbMhFR25Olh6WEYIjYQ+t&#10;FdoQ9yhNwlKXn/Si8fv0h/XeMZqMqUZTjo+PmU6vsLe3z7OTOV3n4wKrWK5WTCZjbFWyWS0ppmUP&#10;3jKAiN4SyYsje3QECFo637Up1GoMPoa4rSmYn8558cUXeefOPe7evYuaTenaji9+9S0m1z2urnnh&#10;6BBXO8bB8tbrX+GLL94gbFZcu3ad5bNjZnt7HOztsdkI8/F47Tk6OuLh9oTf+PXfQI8Dy2bB/t4+&#10;T+qVMF3RSza905q9f58m/UBH1Mc8WhUkD84qS4hayVvTobWhMMJElrpAKU+HdIPUMUfcO08XGrwF&#10;ow2lE4DQeid5sYXBRK3SxsfQrQ9S05RSTUJAW00XJcz6haNEecNonHd0nWM0stmLNtoQ4qYpTtdA&#10;oSA9L+97j3wwuWfFHsYaDkPJn3n9q/z0T/803ckGf1JTTmeczudMr17jow/vo5Ti5tF19l8e85/8&#10;5X+f3/7t36YZaT54+jFlWQiA6AJlMebK1Rew1ZjVaY2uxjx9esL79x9g6pqvf+2rrI9XVLbii69+&#10;gYeLE549e0Y1KUWaqyyESW9bUBK6feOlW5zOlzjn2DQt33n7+zx78JjDwyv86S+/xQuHV6jnW8bK&#10;cuvay9x5dJ/tZkvRSrU/SmGUjJnxhuAD+7rk5rXrvPXWW7x57Q1YBeg23JpdZzbS+HXHfjnjZNNA&#10;GwiOqDMLScKoH2hP5n3zf+LzUwpVxC54IUSw0+eodTgwoF3A4TFBwLEPsF6soKzwnac0JUYZjC4o&#10;yhGm3tDEXNODKweZITTG0LQNe6O9rBoymUgetdaFAFyd5N2StJqsiaooCMGzXW+Y7R9w+uwZb731&#10;Ft9/+/uYwuK8FzUZoCxLrJUwvIrxvZyoFchh+breMJ3OckGVtZbRaBRBV/87W9iogCLFMhpRaFr4&#10;wHq9lnsrCymULkvW2w3ai/oCWkMxlRSNtLa1imkE4HVvy3Ir7pAc87heDPRpZWqwZwV2Gj+mjSce&#10;DeI8lEajo5Zsikxt20ZKIKwBo1lu1lyxFdpbWtdijaV1TthWpTDW4hE5wdKUGBujLNFhRqn/m7g3&#10;e7Isu877fns40x1zqsqsobuqJ3SjJwDsBhojQQIiAFmTw7QUYUaIdIQjFJQe7HA47NCf4AfLfrLM&#10;8IvfLYZIkyIUkilCogAaAAFiaHSj0VN1zVU55x3PtPf2w97n3JPV1QO6AWp3ZGdW3rz3nnvOPnuv&#10;9a1vfZ+3jTee7xxpn/xUZRkCZKjyin7WRyNZTOckKmG+nJPGmjKfY61j2M+oYk1VFCit0BJkrHFO&#10;kcQeFa+q0s9Davo9r3aRBz5z07RYVSVVVQdllg6i5yBKejTJVb5csIxjTFWhhDfLsvjGdikkWZog&#10;hVcoSJLYB6dVxcnJiV8TQum+qQo07q9R5Lm1adqj3+8zHA1b11YPOllUFNHr94MNuL9uVV0RRRFn&#10;t89Qlb6XpqprqCpckMrUQe++rqtWbaeqKoypyPOcNE3B1m2Tr7WW+XKBEL5hezgckqYJRWU5ns1C&#10;vwakaQYqw1rPPhNKUlWGU+LsAexZBdRvDxzaCtd9gu72cesNqRrXZikCrdAaDmezoFDl363fS4Ga&#10;usq9s27iWBv7c7a8doNsoFskV2t/rwpnkEKwsbXBbDZjejJrHSabJkprLcPBgCj219WFa4kLKiBR&#10;RF0uiLRPovKibKUhrfVuoCb4ODRUS4Ir9bva3t8HPe3SyXxi3HWg9CdifWOdJEmCdjtthWU4HJ6C&#10;J7vUMKBdU2Wz1lhf0RCyojLKG91Zv960a6/1jdiiPV7RHGgICVaQaNOA3QSYXaS7SR6bzxKpGGNN&#10;0KL3nHwnIEkSnxgZf91UpNFK+3XxXR3j3emfOnFgbZ1X8nEOazx3va4dMgnzBZjnngoio9if0yii&#10;KIpTiUczt+69ht3r6K9ZSEibwFqCc6FZvfEw6VyjhmbmnFf7UUK3c6ehXUnX2bY/wNC9fp+iKLDG&#10;a0TWtedYHR0dEcexF6OPIr9oNNn9u/G732OspkoTsK9+s7W5xXQ6pd/vk2UZt46PaSztTaA7+Kaa&#10;ksGgx9mzZ1hfXyfdWAPneOTRRzk+PmaxXDKbTllfXyfLeuzu7lLEluFoyHFxSJb1fGd+QLw5dXvw&#10;vjJjpRU6NMZRW0QjH9X3GqmUlrzIqcsCbfz5so1VqgrokNM0HBOtdUA7ggav8LquZVURx+9M62mH&#10;634Pn+lUoNd5XKw+ous8paVD3Ofzd3NhgeDxJx7n4voFtFL0RyOm0yl7xzc5PDxCHRxia8fOuR2S&#10;OGEymbC5sclTTz7FH/zZv0aMMnq9jKqqibTGzH0gNpvNMDXcuXOHF196xetqA2c2NxiNRlRVSRwn&#10;bKxvsL+/T1m6NotuFrM4jhkMBgyHI3Sasr+/z5U33+SN119neTJjOplwfrzO2uYIrRRpnJJlqUdb&#10;lKQWXaTE0bh5Wed45pln2E7OsLOzwygas1guoLIcHx3T31xv+aNNdu/asxW+C3DNriXEB75p330I&#10;kMobqQQ+Kc43IFnboEGrDaBpKGmdD+uafr/f8nWRcsVLb+dNUxFyLGdT4qwHym96Sa/PRz/6UfI8&#10;Z/f2HYqi9PdB5dE8H5y4FlEU3ZkVFsrhcMhi4TfWJuAZDAYt57MJpLqN343dffP5PFc0bLJSsuqL&#10;ICTW78RJDASSe2Abd+8PnXMBrPxsGnD5HjT8FIIS+q6llCivI+kdbzuVoNVzTx3a6U2sfbv7V+FO&#10;cbmbr07AIKVkMp0jpKCXZQykR5rFeElVV8iFQeuI5WIBTgaZORXOvwoVARsaZhW4yAdRrgl0PW+z&#10;qUY0DZBKVW2A1SDC1npKQ4NStwo+medrW+NQOmoDiebcFHUVzvcKbW7Q0mZNBc8Zj+OolapbGXJJ&#10;vFjkarOuTY0NFCmpPDLWOHmWZQkucFRjr6pTVWWbEDbIYMPdbRD8JgHABiGAcH6qgvZc+M8Q/DLa&#10;hCQkevdQc6QQpzWWf0Gjue+bXgcVJBKlk8zncxoTNZyjKH3/iPdI8FWIRe6D3tF4TJz2wt7V7XkK&#10;kU7nXLXz9VRlxD8njuP2mOq6DlUrjQx9RUIqr3YjFYh3D6x/3nHv8TT3Z4P6toID80WoxKk2ifPJ&#10;WYVW0QqZfT8Lfliimhu/RZHbfq4P/nm6a20bwL4fxLb7Ny1Ywjusn+HPfglzs5s8dK/NO3G9m7/3&#10;uIo4dcAtnfCXcaDvY+goURxP5ljjF5m8WKCiDfYP9nzndOEXxyigGjiffXQ3pqaBof1Ync8SwL72&#10;u991Vparrj0fDmMr7ty9xeMf/xhf/vLf4JVrbzEYDDBKc7V8icP5AreoiaUirRLyvSU379ziTDbi&#10;xo3rfO5Tn2F+o+D61evs7u7yyU9+ku+++VPu3L7NzlOXias+wsxIh96pj1jRNvmIhptpW364Dy3c&#10;vR8JjUI6QWS8OgR5SYTv+p3Mll7OTMRondFXCVEgyc4Xs+Ce5V9PGkuJb/7U0i/eAh8AykRTO9AN&#10;56qz4bfH08RuroOWdkbLr+wE2au/Or0h35u9vW06CoFwjqRUKCN47rFnOWNjRA25q7ly8zo/vnnF&#10;mx8Iy3o64NnsWdKeplYl1XTG808/zR//6deJ4ohisWBZlmxsbFDjEEpTlAWRzpgvc+7c3SPrZQgE&#10;s8mczfVNysJLyPV7faqihF4M2gcuXg7MopTwyjljDaOI5cxwuzzmRBf0RikmERzs76Gqh1HK6+QO&#10;kx7CCSIdU4s8bMTNfPVzAmv5yKOPsJOcoSgKDvbuMJ1O2RmdRWKgFsRR6qW7hUJgPEIX5rjs+I6L&#10;9h3uiapWb3r6ofZ33XDLgXChv8D/Wza/Vl7T2hjXymguiyps+L5c3nCzPUf4dOC9sbFBFEXkee4D&#10;D7MKTJp5I0IpF7yiA0BR5IDwJek4Zjxe88kJkBc5jZ6y6nCouyVIF1QaoiimKLyiiawlm5ubDIcD&#10;7t69G1DTin7Pa0w3gVQVkFEZAu+yKFrahVIKY2sQoSovVl/+2jQ3RkN+aj5n+Pmehc0119Ct9LRP&#10;XRo8MtZNZlsOP56yIgSeGxcCb6wDZz0KhD8uC61pVlMfke70itRWF8P06qqeOBzGWayrsHjESuCD&#10;NqT0ahU6xVEjbEQ5tyyWFctJxeRgSWQrtrY2fQXABEMV6ZE9JQVY1XLuNRqrNUmcsMQDETpOSEKz&#10;G/jqCmWBRXj5RWOCk6C/d5sgSkkvQRfFCUmSkaQZ1ji0joCmoReE1BQhQNRSY0WJEwoVaXrDEZGO&#10;2mY9pRRRHKPjKLiagtARQuqgyW6wSAwCZxy1BYXECRUCRgdKc3JySGM2E0WepqSdUe+9AAAgAElE&#10;QVRERNrPyKuc2tUILSiqoJplaubLeYvIY+sWpWua36UQAdXFJ4vGU5ystaEXxwG2XQdc0wfytqCh&#10;s9i/W2PGqaeEHcH5uaikQgnl54sTXtkqlN97WRoCfuOT7EiTJposiShy2zaoWuMRa6F9RcWj/36f&#10;6Wr2nwpsO4lnM5pkylPXVtUHrTVOxIEKK1HaX9Pa2DZB+rDj3iC5hQfDPW2tCUIGhmk+8WZXketU&#10;TwrKsiCO0xYpfXuwCC2iIU4HhiuqWNAjcPdJ4D/AEE0C0fz8HpF3i5g3B9N8E+DeZY411vLdFdNX&#10;kjuvE4YJ7xH0RN759TgdfLfH1wm873f8LX2k3cI8ai0kuPpdYftf2tCT2RFChnJwUbNYFDz06CXu&#10;3j2gNCU6kszmUyIdDAmwqDjiHu30U6N7bpvYpV0OpEIKFZpcVlIwDkOaKkbjHoiaspxhXc7+wYTe&#10;+pjpcsGiKlnvKeI0RckeZSkRc8Fg7TzrA0Umz/PopQvoeocza0suXfgo6ZnHvG3v0LF36+vY+oii&#10;KhmvnyEvj3zAFmSJXPjZB0vNBO1kSeFDRH6PRNeWSCgG8QBtAOcY1ynCSNKgI57VET0RJJqk7wpf&#10;FgVVXTOQglr5F63SnNp5J0mB4GieIyPJIMnI3crytN3fO5lx07ByiuNNWMua/zqbv2/MWv19Iz/W&#10;ymOxulXgdBaZVQIq2MxGHFy7wcbGJv/i3/4xr732GvMzKc7BIrK4G2/y6uwav/7kr/DMM0+zXFju&#10;7l3D9BU28td8vLbBoijoRZpiPmc4GDDfn5NZyeWNsxyfnFDHPoTNq5LNM5ucnJywt79Lf9BnEUPh&#10;lggkcSSxFvLljDv5nP/9//4/saM+AIeTGaKvSF3M7vSYT209zvp4yGQyoS4NWZLQ6/eZTiZUff86&#10;Xo4xBJnSeeRhEHFj/w7f+c53uPbiFYwx/Df/1X/NeG1MUdUMx2sUV66CSnBKY7sds9JLxjUlKsmq&#10;wXA1ulf43t833wVNY1QjYSfb6+s1eb2OcImQisr6snUSR0TG0uv3qANvrqvyEEUxeZ5TliUPPvgg&#10;H/nIR/jOd/6SOMJzzNtF2n8AFfl7eDAYEEWaOIkpi5Lp5IT/79vfpihydnd3W0RTB0Ogsqw83zrQ&#10;qGTgfvsSsk8KJpMJo5Ev9etI87WvfQ2lFLPZjDzPsdaSpilFUTAajdoSaRT5wCxf5uzu7oWGLRF4&#10;r/dUGKRYNdvQbBKrTclXJtypdWzV+RE2X0LiI1ZUtOb5bYDs3Ns23sp6b6XKGGR4b+NWTaoOhxMC&#10;4yyVMRjhA/LWtCrco5LVjGk4kMaZNgg3TfOlrfz8FS40v0qEitE6Jok082pGrPtsjAd84pkHufyl&#10;Hcqy5JWffpcf/NX32Tq7jamqYKym6PUHOGvQSrJYLD1QEBRJoihiWVcYIbBKE8UJOgp608YiLNja&#10;+gZ2rdCxbBHoZS2DdrskyfoMRmN0klIZR78/QEnvBiqDgYtOKvobm+SFN4tZLBfcuHUXpKA3GHuq&#10;XUgwtVLEiZc7lUJgbIWMUkTkGzddbbFSYVBIpTEoCmMpK4PWAqEi+qM1egNPb8tzb9xTBbWXbNhD&#10;RArjLDUWtE9Mi7LgeHpClmUMRyM0lmWes5hZ5HJJv99fUVKKnKqq2zmulKI/yHyFWUZkWYzSULZq&#10;H/qedaLb9/JuAZW45++aeR1CrIBGO+sC6u8T2jObmyAIymeGtbUha2Mv91jmXksbpZlOp1SzBbb2&#10;n0uIoKOPI4u9MYxUKyol0DqydoOqOI5ZLpfky6VXpQprVV3XpJEOP1c4J9qk7MOMe9HUtyHe4XfW&#10;NephgV66WAb1nLilzdigFNU1z3r78t7QQGjpDg0FpKUFNc9pn/vBA++236wTrLoG/HiHIVVQZvN6&#10;DYhQ4RIIavvOQWsjTOHPGZ0KIYBvSLYNBi8agEN0/ibEHu0CvHK9vTfw9r1Apq1CdEczZ3yyFJ7X&#10;esn8Ersn32NoEzZqY4pwkwimkynGGI4Ojzh37hz5stmo0zABVhvQBxmrLEWCsG0Wtr+3RxInXLly&#10;hdu3b7E7mzAaj4n6Gf2P9MjSFK2jwEXXXLx4kZ14g61kjfX1DZxz5Mslm1tb7JxLODk+IZdLkiQN&#10;aALAqjzaZEKi6ap27m0X9n6jKdk33FCf5fsy0DAZMx6Pubh5jq2tLS5tnGOgUpTSzEPgcDQ/4ej4&#10;iJeu/Iy96SGLxQLjSr+gxcojfY1CgTXveqpbVLub3XQePXXDutVzup+1m127+75Oe+FwzrG2tkZR&#10;Fq1Zwc2bNwGI44SyKn1A1/cSQD/96U9ZLBYczvc5PDxARxGz5ZJIa2yS+cCg9sGW16ZO2d7epi4d&#10;6e5drDRsbW55dzTnODk54fDosN0AnLM43THIsF59IYr6nOS55wf3vDwYS4gizdbWFkII+v0+C5bc&#10;uXNnVQq+z8dvWnBfeuklFrdOuHnzZijDyjYANKHByxjTzm8PVLm3o1MB1fxljWaB0lpT1zVHR0dc&#10;6p/FlrVvLixy74QZTATAkSQx8/mM5WLB2niNx594nBdffJGytqsTImlVA9IkRUeNBJT1wXcckxc5&#10;t2/fYjAYki8WoCRRaJhCCCidV/IJp6RRM3C4VgbMS6xlXvc4z7l06VKwBZdtgK2UYjFf0OtlFEUB&#10;eG6qc46izJlOp4iU04uxX+VPXdn22oRNqUG8PbfbB99N8t3BbVZ6t2HXbEOZUBlqgu72d+E7IaEj&#10;BBDKNcpJIXlu7D5FAwKuml2t84h3M0ldM8ccIYkI93M3SLhnI7p3KWkqBlmWsdZf46GHH+aTl59G&#10;CsGnX3iSb33zm4Agjvz1s8555RCtEbojVyq88UmjzCClv1ZVWbWSZEWQbyyKgrrylb4m8RJCYITn&#10;kzbOp0qtGu3uLSc3jYxJoLLoyAehTbNqQxERoWThK6yypZhY18i4dZv/mmYruaJ5NBKOwnPEtcqI&#10;o4helrU86LquSZOEvCjavSWO4xYpbI7fWUtlvWpFVZZeBaSqsEFTv6rqtgLVSCQWjZZ1kEWMNJQ1&#10;v7zhOgvgPZOllZYTDW+2McJqkOnIz4s2odYtt7+laIS7SQrRauSv3vo01bFRmTBCtH0hjdtoHSy7&#10;G/lcf5+pDxGVrI6h+x3uQWGb2JUQNofAzy8FK1lAH3iKU/J7K9g8vFTz74D4rtaJFdjVNHKvnvvh&#10;PmHLf24/Tmeveoe/bwPzNgZu1sv/9OP9NJzaTsNNs077eWY/9Hz5oENbW4NQGFMSRYo4Sjk43MMR&#10;8+prr3Du/DY6UlTLEhE6soUFLaPVJ2kPv5viNL/poHUOGhOK1WQUAcNzxInn95lUsL19lp3kAmtr&#10;6xQYDse+q7vAYZQkN7B3PMUJzZt375IXOWbuPEe8N/YbqJAcl7tUdcWFTzyElj2si9CxZJGXiGA1&#10;30zq9mI4226YK9RLhJK+tzqVUhJZz89bS/tc3DzL5uYmn3v4M4yGQ3bGWwwGQ/omQlf+tQe9PsYa&#10;5nXObDbjOy/9FVduX+Xg4IAfHvyYyWTCZJnjjCCOJQUOYRxCt6fv1OgmwKtk2p16oC1Fd57TUChW&#10;VJMm4L5/0N2dnLKwXNg4izLQG/SZzKfcnh+ysb7OHbXEYilY0s8EhSi5dnydg/KQm5N90iwj2hhQ&#10;zyfU0lDNjoniGGNrdq/eQJY1j2xeYmu8SW8peHRzh8O0Ym19HWMMb771JteuXWeZLwPCZ72pEzZ4&#10;0Qh874+iVIZF7XXa0QmUJc5qhptDtna2WCxmDAZD7HLGm2++wXw+Q2lNrerVOQkf3AoH1vHdn/4Q&#10;JjVGGNY2Bl4RoS8oq4raOXTsda+llDjZliTA0bqCivacu5BwuzYge/exuoKe5rGimAjXuebhvrIO&#10;Iq1Zzkru7u/z0Np5ZO21tH2zTE0aeUtna53ve6h3mUynbG4WPPXkU3xj8xvcuH03bCCBfxr4vFkv&#10;a/WRa1OThKQriiJmjaFJ5CX9dLMRAcQxkXMrhMI5TzmwFiMVUnoJxIZLi4OzZ89y88Z1lstl6O8Y&#10;eIQ0X7K+PubkZBI2QN9MVxQFi8UckQV+pTWgAj7cXarC2uXvCR+w+uXAn8c2DG/PbfcqNOe62UDF&#10;qgJ1n3JoA6AjfAe9EJ437A1smrkmVo2r4T18J3+jJsCpwGR1f7v2c9gmcIAWnRPShePshhD+BKRx&#10;jzp2ZPEAbVK0SImV15Uej9ewzveatCV8J1gul2SZBweKsgo0LxfMkiRF00yZl16iErdq2CuKsOYG&#10;9R8hPL3GOpywIBROSCpjqWoDQhHFaft7fwjS/ywcDolFoqOEOHWIsC8pndBoqXttc+W/gk+oExKH&#10;wqFAKK+/F75bJ3CEfUoq7ykgJc5YamdACnQUE0tFEigHvV6PYn/fa9irld4xtWwTzaIoqPIFyzzH&#10;VBXWOZaLBUISejJWzrLN/ljXpTczU3HgjHfR6nvT9+4a8l6I9zv8OwBiDTAlmrnoHJGOAiAksMZz&#10;8LWWKCmwnWQF58jSFKFjlApUEaW9c7Prvs8qXnDOde4tf0Q22MXHQqyaX8P6WpUuBLyCqg4eBFKv&#10;hAI+wGiD7s55XIFSp+9nL4vsEzfdNJHbFYUIwapi0A2+T71ut8OtexU6dBw8oaNBwt8ryHzX8QGe&#10;ev/j9kcm5QdEjEUTX0m/TjWgh1hFi+07hvfzyd7pdfWdjvHex5oGS9HY3nfyiP9kgXfDSSqKkv6g&#10;T6/XZzqdMhxs8cbrb/DpT38aKVaGAA0/TccfvLTTZFmnskAHw+GQO3fuQC/h0UcfI14bAAIXK0x9&#10;natXr1KSsbm1Rb/u88abb3BjqjmbnuHO3buk9CirkrIwHBye8Pzzz2GLnNdfe53t6gHGa2u4iSVN&#10;Ek4mE0TUXLBOiaMbpb7DaLJaFcDAxx57jC88/wJPPvIk/cKjuPU059btW9jjnJHKSNOUfbdLr9ej&#10;tzHk3LlzvND/FOf2LnB4eEj1huHatWuUd2/6Zhsn2+wefW9J8fRYBdP3eaD5wXW+d0o6/uPem90H&#10;ZKn5qZNcGWMYj70iRr/X49r16ywWC3a2t3FuQZZlFOUJQmh6vR6Z9UjFmbNn6fV63J4eotOU4XDI&#10;7ODEI0PzmmvXrnFweMDms2PW1tep65pz586RDSGfzZjNZrz88su+ebOnQlNdTRRHwdSh9HbE+ADM&#10;1E1ZPizExhJHMRcuXGBjY4OTq7fo9fosl0uuvvUWMzdnc3ODqVvec/2bOSpYTKb0XEa/3yeuYvb2&#10;96hr47u8nUNK3zNAi3VBUx1y4SK10+s9A+0PNmTHnEpKX7qfTCY0nEIXrqE1FpnI9piTJMYYw2Kx&#10;oCxLHnjgAcZrY67fvA1ahvPtg+5I+4A7imNwnj+rI90aYC3whjVaR+1m3DSfNbQShPAGGCbwP4MN&#10;tsOhpGM2W9Lr9YgT3yx7cnLCdDKhrurVhltVKKW9lbVU/vw6X7koihJEDHh+PlpyGu1eXV7gnjug&#10;s9HQhuZvW6m7d8kpxPueBaRFu8N1USrg5rULxlyrx+7X3LyiwqwQwzZZPv0x7nkeNFS+9q9E50E8&#10;cBCFJsi0TlvJvbKs+PGLL3pZv8T7HngDMp8Ued1uFZxDfRBZV95t1YXqhithsZh7d9tAAxJCEMUR&#10;cZysyvJB2WqWG3Ro5quriiKoaSglT52SFVAoQnOwQQjZSuABofxcN2dhhfTde981iHhz7YSnCfhl&#10;MlAimvlqLWkSr6oIISny7+erBnVVEScxMqgQFYGCkyQJAGVVtSofaZIwc66VO2sQeITAmAprpa8e&#10;KInUjVmRBMz7y9U/wGj25qY60NITYBVsOk8Jax8Xvom0oTu58HmFjgEX+PAa5xVB33HW3kvtKKvK&#10;W9nH3p10NpuBc0RxjLCVdyKNIqrK96Yg6vesVr+v0e6N9wnyOrFLAyAqKds57DpzozXha77eT5gn&#10;OusFeOM7YTvv+2E+WDdpe7/PEO/41HcLvH+RTa7vNbqBd1e5ppX2pEmGuqomb/cR+OscOou9je7W&#10;+hrL5ZLF9JhRv4/E8Cd//Ef853/nbzPob7K+tkW9sFBr0n4KMtS7Tk0Ed/p3nSA2mKmhZOwRBedL&#10;w14fz2CqnHoJytY8fvlp/tavf4VHn3iGk5MT4v6Qf/mX/xd7P/kJ5mzMMQtEcpmtCxs8vP8Yjw/P&#10;Um9VRGcXaK2ZzXIux88ym88Z985Rnv8oPJ7x+7//L0jclNuHuVdOQCMtiFoiqpBYRBIZKeRkwXg0&#10;4k7hy929zU3q3QXD4ZCNPct4PGa8D1tbW/zTv/E/cDyZc/LDE/auv8bh4SHHR0fUwSpX4MvnW1tb&#10;9Ad9RqMxa2trXL58mY31ARM14YnkMj9TP+Nb+Xe5du06t/JDjoe+Y/won1PVFaWsvQ23Nb5jDiiS&#10;vjfAwCG1QmqNrXMfEGmJ0g4lfcbod2vpgRLRNDX5xiYg2EG3Vet7Vnb/N3Mt0Zvr3J0ueHB9g0Vu&#10;ECYn0dCLptjqmDirGMkRZVl6PiewKwUDKyCLqQ8OmFQVA6tJakcsJMPtDR599FGOeoKFWCIf2uTV&#10;as7aUuNKQy9K+ezHnufNK1d4+dorXnNeO0rjOYRV4idcHZwnB1Gf8SQgUdemZNkan3/qBS4/eJnp&#10;iaHaOcOr8xn/8crLXGUJuqQeRsiFbbn8qxKp8CdlEFOYiBKLxmF1hMkr+qMR0sF4MCQKZfK8rolH&#10;KWXtaRDSw5bggrkSQZWgDQbF6n5xTWIUNnZ3T2Ko/HPqgHw3yZNFoBLFvCyIeoJKlBT1MW/deRWb&#10;PEe8gMLUpCpicnTE+to6axub5GVFJST99Q2klFy9eZ2NM1t86dc/z8svvuyrEsZSFksUMf31NQ4W&#10;U86vnff3sZQIGRFJTZKXYE8whcUmqlVFMM60m0dZG5QU9AcDqqJkNp8TKYmzFVVlKLMYFyuyJOb8&#10;Axe4tbfr5ayiiNgYsjRjPpsjLJiyJtExi8UCsTOgKAp+9KPXKFPt1VZmB8TDIXWVh7PsUTery06z&#10;jW/ile1e4XDGn1UVGsmdwLfLWhGaIwUi0OSUf7a/toGaoKMoINkCG5x1g78l1jTXTeKU8oEWoWHL&#10;QhIpYqmIpKLKC+JBj9LWSOeIpN/AjTHgDEIKdORVkKw1OAVGWu82SY2LBKrOELVCqYgYhZKeOqUr&#10;SxxrepsbLGdz4tE2/f6QW3f2ObdzjnwecXb7UXZ3d9FJjzTLOJ4cogcJRV2yPFmwu3dCojTD4YBI&#10;J1R1TToYeWm/yQxrBaCpkfR6fU9NUTEyzhCN6oh0RIkkVYbZdObpIkayKAygWeQ1vaxHEsdeyitE&#10;J4IKW+cMkghb5whn0BqWyyVWmKC0UyOEp5glKgrXWVBjSDS4qvC8Y6twVU4svW61cjVaCBAWHXo1&#10;alsijaZYliglfOAnIU4ThK1xZYF0DmV98iVlTC/q04uGVHVBkkREauR5y4sJZZWTJBFCerWUojYI&#10;CWkaURlvaS8AU1YszZKtjS3q8tU28bpfutU6i/LeTWONQ6y/MSTGlMg4onIWFceUxiJ1hKkrsszf&#10;I3Vl0UojcQirfKVERSyrqa+YxwohvbypkIKqrolVhnGgoshXxRA4HVOywKGoDAipsbVFSI2Qmtl8&#10;iVDK09SUJOv3kNobaxlTU+Se+20BFWQ0rZO+6qJiqtrihFc9cTYYSSFwvDNPx94bv3QSVVf7ddYC&#10;JY7SQS0lVmvvr6AjnNRYJzAWBCpI9Nk2mZbWoSyo2iGlQwuHcoI4gBHWeNdtAr1GOuerJ7VPTgX4&#10;qoMjNC966T3rrG8KdiDcymSmFgKJxEkZ5E79ftKAqI2pmbMOYqD2nG8XKDJSCIqiJE1TlssCpSFL&#10;/TWQApSrwmp5WirAAlrBcgn9YUJZFhQ5ZL3ES1Qb3+hsAhgTKU1tarJYUZsqcMhDX0AAOcuiYOF8&#10;Eh4nEWVegYQ48439cRADcHjapLWWqqzRWiFqS1XDaC3j8Y88znhtkz/90z8FZ4l1hJOySS3xfTC+&#10;qdkKHQy0wAmNwwbVPzrVqfeVTr1t6MZAwQR+nqGmrEqU0Ny+dYv/8Of/gb/1N/8L6rJER6knq9cB&#10;TGrO9ju98zuUBZpsWimJwOvxCuJWbmx9fZ2HHnqIBx94kOWZJUQJ+gcre1olBHEUsba+zlPbT7JZ&#10;KOazGYXyUoNVVZGOfTdxEueYuqY0/oT5Elrgir1LxpaExg6pvVVuWdX00jQYRGiOjo74tV/5El/7&#10;6td48cUXOTiaMJlMyMqCKIq5dPkym5ubREF/0qMcipOTCYeHh8zncw4PDzm3s8ODDz7IrLcgTRPY&#10;iBiPf8LB699BCC/BFiUe8XaN82UIij9wqedDjLzIUdprZfeyDJxDK+1LpplHP7Jexnx/xnw+5+H+&#10;eYqiJMt8IFLXFSrLvCvZSc50MmEQr3P+/HmGwyFxNsAYw/7+HoeHh/Qqx+XtHfr9PoNsC+ccUzfn&#10;6PCIKfN3PM7pZMLI9bl96xaPblziE5/4OB/ZftRLjWU9Tub7/MVf/AU/vvEy49EIM1jj6OAAUscp&#10;YRFH6GK7X30qlCZd04TZBM8rOshf9/ALQtPH4BG06WwWMv9gWGEtk8mE5XJJmqTcunOXJMtYWxtz&#10;/fpN1tbXmEwmPPXUU2gNxSInzlK2drap6or9/X3Ontvm7u5dNjf8NVH4UrOOIp+k2KZE6LO4BhPu&#10;IkDz+Ryso5dlJLFuy8ll7pHTMi75e3/373FwcIBzXuJ0Z2vLV5SqijhJ2kavKIp8Q5+13Lp1m+Fw&#10;wLyqII7fpvX6c41OpajbiOQ3uTAZ7gck3ZcH6f9QhoVeOtlWKBp0TWqfrFCv5papjedKaxmafgNi&#10;0x6La99ylax1vr8d1m9/ttaiI93KxzVIZm0M8/mC3/7t3+b1117n+z/6S25cv0Ge52xsrLNcGMpl&#10;TVEWOFmTpglZnNLLYmQUUdem7Zto7g9j6kA7kIFbvTpVDUra0AmazyUC4tk06Uq8E6gIz2k+0inq&#10;YkAjXYCSG662DVJ2PgduZAzf/uU3Vtfyh5Xy2t9JkmLq3HO4I4+ul1UJpQ8qvAmPoWnmaqiJRVEE&#10;6bsgTRooMEr5vW8+nwUJupLaGKzzVTsE1IX2joHK6ydrLdFGtNbsv+jRGtk0RmA46kANi6OkpTI1&#10;HPzG+bJBY1sYQTTIuWh1taUUYOoW/e9yvF2TSHRQ3clksuL4491rW3lIHbXXP05TtFIY5yUHy9re&#10;BxD8kKSCplx4aryPK9B923eEq09X2H4hx3ufYV1wIXWuPa8OX11qpFe76LFvuo/awza1Xy/6g4yN&#10;jTGRiAlLRqDfhMqShLq25PmSNBtwdHTEfnXSkcwUbdOpVpr+oB8CcOndcaWE5n4XouX6V7nX2W9D&#10;XUtbPcrzAikV/X5GlqaUZRmM+FxYcyxSSBaLBUonK4nm97E3NMDWL3Lo6WyGc5aiMJRlgZYZUgqS&#10;OKKoLP/sn/0vDAcbfO5zn0PHKULCYrYgi/zN007IU5tSkz90bJVDCdaaGmtqTF3hrEJY30xincAi&#10;qC0gFIPhGIPACklZVIxHD9DLttFRz29WS8PJ7QNm0W32Xr/B3u4ud6s3mc1nONnnzBceoaoqri7e&#10;8qomVnA8yakzRZz2kTry2pginFQRaB14G+pK4Bt2ap+IpEnEOgn1rOYffPU3+exnP4e7PuHf/D//&#10;ik8++yk+8YmPE0cxm1HEbDbl4OCQo6Mjjo68bniv1yNNE7a2zpCmKUIIptMpN2/d4q9+8AMuPfgI&#10;o/GIjz31cT721McZf2eLb73xPa5fv45Z1igjIdJY6aUMjXQ+k6Wz2DnuTzm5Z3yYKZQ4weGtO8j+&#10;DlVRs7mxxaA/RuA1aeMoY/94Ql9kbO5ssTyC3FrkUY4BkkQzrwzzoym6EqytbTDdnXPpgUt+ERWa&#10;N65e5fs/fJG8KCBR3Lh1k8cee5RL53YYb5/ho9nTvP766xzcfYO49p8+ClrpDVqtsj56AV/+4hf5&#10;/BOfoqoqlnsTdDTiX339D/nRWy+RZRmbZ4ZeAvFkhs4y6tpgXMsu8QtJo3npfGOcVzuxfnFwXi/a&#10;VBVpFPn+AGOIpKTsWGevBDJ88PW+3Ep/jtGCtyG4MIHXlmQpV69fYzKfYaclcRzR7/fJ8yW7u3d5&#10;4OID1GXJ5OiYs2fPcumBi1y7dp07KuLs2bN8+Utf5P/982+RJjH7+/sAbJ49w8nxCZsbGyzmM9+X&#10;EXkJwUG/T3/QZz6bdTbihgvtA65WdgNaWcDZbMpg6BVSIuE/wz/9H/8nvvKVr/Dtb36Tt968wsMP&#10;P0wviTk8OMRZw9aZMxweH+Fw7GzvcEfN+N4Pvs9b169y/tw58mpO1Iup6jpYTrjV5H+fF6DZkJr4&#10;22IRViKEC0Gw9ajSPTdeGzw2VIZOAtKYgSi8pJ9/LMjiJbEPGquy5WhXdUVe5MS617y6j+vbN/Oq&#10;KDYooFhoOafGWpRTIQAP/3W4rHVV0x/3mE5nZFkGQBTFzKZTJrOc5z/7OZ79xKf4u//lb3Lr1m2+&#10;/q//iO9897ss8grjIE4zIgGVNYi6IFWpd7u1NkiumRUCF6QH386m8RuI32AVRVkEzWjLbDbj7Nmz&#10;qwDaOW8b05bvGwUFicGsdJSrQHUKFYK2+Vp4+5G6aoJxQ12LkMDZEHB7tNlTlnLy3FMrvA63d1TV&#10;qo9SoIOyz/r6mN3dPSKtW9qWQAQ9b88Xt2aViERxRGZTTLUkyzJ/Dzlwrgw5m0SKRsazE5i5oDjy&#10;vmbvzz8aSdEG1GlceI3xykFFUSCFCLrocds82dAuECvaTutrEChAAkcd5kTjhgmh+S2sV1232Y2N&#10;zeCA6Y8rcSsFoVQJalN7ME15tHM6X1JWFVJFIfFaJX3wQYgWq9FSbtqq5CphfI9ndqgmtIlFQ8Fr&#10;Xrul3b6v1/zgw1iDNZ692mjR46A0pTdlKptE1a97KqhRNUNHEQ9dvswzzwpe2ZcAACAASURBVD5J&#10;FvfDreuTVSdMACi89OdyucQ4yc9eeYX54jVPSzM+4TLWIoRjMOxx9sxmSNIICZqE0DshhKcnFvmS&#10;6mDC5GTqz5cCZ1aeDk3TtDGGZZ5TlWWbQObLiiiGyXTCycsTkrS3et67nKt71WhWWuof/vpoX+IA&#10;KS2RjjqIBAwGXlngm9/893zqU79CJgYgQOvTKErTFetoJmi4yEHgu7Fad0LQiyPSyGu+CiGDYYxv&#10;aJEqYpEf8db1m/z4pVfoXb/Lzs4OFy9eRst1sEMi4/VTBw6ivEAv9lirZiSpYHtnG6XOMa1T6umc&#10;46MjTmqvq13OJdalOJFgRU3tJFYarycrbOBRGSQVEqiVRMUxzEuUFWzqhK085lOf/CT/2XNf5LWf&#10;vMbL3/wBa1nGJ575GG/eusne3bt86ycvrdAVXOA2HmCtY21tTJpmpElCkiY88MCDrK2v89DDD3N0&#10;vODweIJaTtnZOcenP/IrYAxXWON7b71IURQcRiWl1EinqZXDSV+OChTZVZ58H2Tr1PgQK9Agibh7&#10;4zryIx9nsShYX9siVQNMLhgNxxTzAmk1o+EmqlQc3T3k81/4Ahzd5cqVK+wez1hbH5IkCbN6TlUa&#10;kqxHHHnVkqiG4mSGmBdsj8ZMBpKj2ZRaCozwjTRpf8BofR1xW6KM725vAm4dAqqIiI88+DAfe+hJ&#10;UqeQ1rC2sY5zcHSwi5YWZwpsVdFLFE6mCAG1E6ig4dRy6sKaWOOQrtkMPUXKOYvF6xFHSvoGImPQ&#10;Ish+tbB557QLmnT0g12Ee0b32rvAKZWR9sluHGEWS27s3+WcWqe0NYnWDMYjjo+OmUxP2N7a4s7d&#10;Xcb9ARvjNcpNX8Y9PjjgH/zmb/Lt7/+Quq4ZDwcIIVjMZiRpxtHBoQ8alEQ7Xx5VUntZMZpwYYVy&#10;S4LduRDUVUUUR1hnMJUhijRKChbLgvmy4De++mW+8JnPMDk8RNaGQZKSKEW5zDF1RZwmKC0p6oq0&#10;lyITzdFiwk9ef4XB+pDD2QliFHsjGKWCFnmHs9iM9wjAV0Hq6nK1cEIngD39sitUvHuJW/UA61YP&#10;Chfmg1/QG5MZCMwkAOndNqXoBpuC1Q5OSz1bBQadDaPBa9rjcTgnVo85bxqTZWl7nEVZYGXG4dES&#10;e7hARpD2N/j485/l7PnL/NEf/T57d65jpQblMFJQuRpFjbCBjywVQvggy9qaoihWVuTWYm0XLRUe&#10;0Y08/aQUZQjIvNNua8cuVxVTEFhTB2CH4PxXUwb02AfLBukCDcetuN5N5fPtiiYCpeJWatMr7fjj&#10;NcZ4SoSFqvIKQUmaMhyOWoOgJI6J44iydEGlxPcflGUZAsVgbx7Kl3VtWjk0pTyfG+PaAPjUXAzR&#10;3i+zkNYkJ021QqnVxJ7N5lRViQ7zc4WS0sn8O11CAoQUwfI7nPPAfTdBajAvvXRiY6ZTBW5/XpRc&#10;v37DG9UFffimv0QpFVo3DFJqHz/4N0NHsZ/bTaLbnC/h4N57/+cYLYDQfEyaIOw9nncP4i3aX4ZV&#10;pN1fuq/9yxky3GNlk1hWnkKUJglu6TCmmV+rI2hcYJvtqsiLNimdLE/CsTbghGnRYef8tRQyBOCh&#10;UVYKQW2KwD4QSOWQCi9ZiyOK/RzBgQyCbn69kMRJAkyD07mmCve+/7eiqmuqxWJ1niE4GwdlIeMo&#10;Q4W0cWh29btJBIX1PYAWv8gLo72UoEHpCGc9L013Ns44jvnhD3/Iz159leefW0doTRTHHu3plCTu&#10;bV5p1EKc68L0blWZdQDejbKR8muMOPb29nn1tVdBJTz33HNcvHiZ/qDvFzdjEKEUWhQFyzonM/6C&#10;93oZvV6famI4ODhgNp1iM4sQ0vN/nAubmp94Xung/iOOY8rKd+RnvQwsnD93jl/94hd5+eWX+d73&#10;vsfl9XN86Uu/zssvvcT1/T2m0ykPnj9Pv99nPBozHA0ZDAbe0Wu+wAHT6YQ89539r776M7a3t7l0&#10;6TK9nm+u3Du+C8B4Z8RDDz9Er5dxqzzg+PiYaXFIbjtydb/A4O39Dq01e/t7vpFoVjIaDdne3ubm&#10;zZtE0YDZbEbaT7HOMT05YTga8qtf+ALV3k3On7/An//4Lzk0y5YSJKVkFA/b1zch01XSW1E7F65B&#10;1kMp5cu2qWzNVlYrXxN4+O/T2ZRPf/rTxHHM7s1d+r0e+WzGd7/7XSaTCUnPS/9NJhOf4fe9M5/f&#10;FN+usE3nXVplElZZsbWu1aq21iKV8k6lv/iK4bsOKSW2rn3p1XgOsIwUV65c4dyjG+H4DIP+gHyR&#10;M5/NOHfuArt7+9TGI3wXH7jIj370Y5RSXLp0iX/8T/4x//yf/x8cH55w4cELHN+5Q384YjKZEkUR&#10;GkVNHZAI15aYgTZQFM3PQrRya1prlosZxvqG3eOjI6oanvvUJ/id3/kdoijizTfe5PDwiAceeACA&#10;PEhE9rIMay1xHPmG3qLg+vXr7O3tMbx4htu37xCvpWAqxHs0J7/baOkb/puv4gnXUh3CrztZL2Hd&#10;c53qdGcShMVvBZx1X8O1kq6ekunXRSm8nnkX5V1t1aI5sNNDdL5CBO9OvSPt9SmrClMber0+DR+1&#10;KquVbONsRj6Z0x8MWBuvsba2zpU3f8a/370ZnI1DUKxXUmrdxrwGTRZCkKZZK0G4ygSCgoepvY9A&#10;4Ac767XLrbNoGbWv2UgQgqCoOrtLQOqMMb4PJiDf0vn7QhOODYHUXXUt2mPwQbZXaZGyMWjyslLO&#10;WZRwrbSdwzdVxnFMUebtPujRVlotbC856K3lG0UMQtneNwPT7oHN8FrRpk3CkL4aIJVCSocz77xG&#10;fZjRIN0rtE+05zTPc7+mxITfhfnZ8ofDl7WdWyEEwKKZI7oF+LRW5Ms88GhtaAavyfOCfLnk8OjI&#10;269HUduw2lQQIunX3CiKyXp9r4IkVFBXqv192s02W+OLDzi6iHdnvHftwd+nohMMCtoCaufx5hE6&#10;e9ovdoiA8ApRU9cEWcuqrUI161J3RHGEFIIkUb4aHNTDoiimNp4d0Cr4SN0i940kJsENVzXJduez&#10;xXHM1tYWjzzyMEmSEmvvE+MRbxsoWZ7mVeQ53//xz9jf3fd7bSTbE2mtxQhPX7HOeSM15Y2v6nu1&#10;N0MC+H7O8KmKRkC8O+jFhxq6geCUUshIIoXvPnfW4GRN1ou4u3eTP/n6H7C1tc5Djz6K0AJhvaJB&#10;m6n5+lh7xM16j3PY8GsL2LryX8YvXsYGmSwk8/mSJMk4u3WGc9vnWOQla6MRR0f79JIeSmioZ0jh&#10;0GWFmVkWk4hxZRF1xUhnbAwT8rxkstgjwXKy1OQmZzc6YXayxAwEUkeUed46xDlhww1kEBgE3rAg&#10;L5asqR7SKnonlt/49AtEd5b89Nsv8tFzl3jh458iriWv/vQVNs5ts3nxIo9cuNR269d1xXzhpe+i&#10;JOHMmTNBNaKiqkp+8pOXuH7jFotlwcbWOdJej7VyTD7NiYYjLifbjEcxy4ef4/r169R3X+f1Yh+l&#10;JKX0m6aTJSrMhQb5bibK6SLlCm39MKPWhmW+xCSC/LgiE/DJZz/JZG9CtV9xhiGyijBHjrPZFr/6&#10;yS9ywW2wVBO2H36aF196iWu7d8l6GUpFgCSvypXDnIFxr8847VHN5hhVMe4PGKgIagu1wSE5mUy9&#10;vmvYKBo+pQs6vpey81zMznN8fExaJggr2Lu6y97VXdbSEXXqvAumnDOdTpnM55h5gRr5hlvrrDdH&#10;CSfOawl4agHgm7cwGFFjRO0JSlrghME547N2Y9o2guZ12kBMfMgLcc/TRXO9hfAmULFviioR6EHG&#10;K1ff5KPnH/NBgqmIsoQ4jVkWC7QUnN/eJp/P0UjWhkM219YwxnDz+nX+5le/ypU33uDf/dmfsZzN&#10;SOOIfDFn2M+Cq6fEUlM5i5A1wtlQwgvUHNF8NQG5P09xpFg6i8QRBdWUpz/2Uf7JP/pH/Mqzz/Li&#10;D37I/u3bxFKSxTHWGmbO0MtSkl5KUeRk4wG6n7F3eMRLb/4MEwsKYRCZphYWpMC1eq3hjnDvcBLv&#10;O8L6JEJl4VR5IXDXRcPpXb3L2y9Xd+MV7RrZVJibFLqua6/aEOhCtTW+KtjRQwZOBWkuJASNcoJo&#10;EbTmXVvMu4PChyZQpSjyAmsNvV7W0jlqY0jSEU6mRInAKI0TEXm1BOCZj3+Sb37rP2I4wAjPu67x&#10;cnu6GwA3qjU02s8rNYjVpw7Ja70KwE5xoo1FRKJzyUT7Wt4V0fczdK9q49EADmt9IFALv+dIJ0ii&#10;1d+fCtDCNahCs31dmzZo1DoikhIh6iBbKlvaTFWWfs+zlroucc4SJxE6UhShZ0FI4ZFu0wAMJvDC&#10;/Xt55SCFCgmXby4LSkldhF4Kb73+S4jPVvQH2nPa8taDXrvWqqMe4RBCrQCI8LWSOG2UWBoU3SdD&#10;tfEAS20Nta2xxqK0xjjvPllbG9wFFUJqjBGUpm4TlDgOjZQyR00XWGsZDEdkvb7fJ0Kg3PbfCI8x&#10;f9AR0gdWAE/433sh3u3/wr/bed95rbY8cDoZ/2WPqq6ZzWcs8yUqUm1yLMSqPylNfK9cA+RIAePR&#10;mIsXL/peP4Rf26WAhuMtCGpZDmMFh4eHXHnrhpffNZYoVlSlQSnB5tY6jz/+GJtbm2ghqeoygF+h&#10;T0n4KkxRFty4e8KVK295DwB3+tzbMF9U2FdbRbgw6tpQ1TYISwhMtWri/HlGB3P7UEPnQVe1kflq&#10;Tnqj2xknMZOTOX/27/6ML3z+17h48SJR2ju1+awCblZJ29sPGUeQOwtlQ99Y5BsllJAgNYvFgpPJ&#10;CdevXWOyyPnok09y6fJDbelNOedLTtYjAfP5nElREccxa2trPPjggyzFlOs/uuv1fOM++XLJrdI3&#10;61Vna+LYk+/fTfCmDjd5mmVMp1PKUvL0U0/zJ1//Oh+5eIEXPvUC9aLiW3/xLS5fvszmhXNsb28z&#10;3Tsiz5dMp1Pu3t1lsVjQ7/dJkoSbN28yHI4YDPoopXniiSc4OTn2XPCTBRcvXuTs9jZ7e3sIBFmW&#10;kec5jzzyKHVdM5jfweW7WCt8Oe2vGe0G2vlRV3VrkPHM08/wgx/8gFduvcKFCxcpKCnLgieeeJwv&#10;f/nLvPzyy+THNxiPx9y+dZtyPmNnZ4daCU5OTsgr275upCM2NjYYjUbcvn0L25MM+n3f8FVXYeHX&#10;5Pny/sln+PcTTzzBrVu3cM5xZmuLxWLBaDTiK1/9CjpVnNgZZVXixgopJC9f+xkvvviib9wSIgRR&#10;73J+3emfPTIp2gVZCBG8fv+aIW+AwC/F+t6JJI7Z3d3l8PCQ8WiERNDr9VruaW0MW1tb/OTFF+n1&#10;+pycTHjssce4eu0qN27eYOkEv/u7v8vm1ha/93u/Rzros1gsGI/H1LVt0T1ja+rAgzu9ool20xNh&#10;g1nMF2Rp5uUkgxbugw8+yG/91m/x/PPPc/v2bS8fWpZcuniBg91dhsMhUnrToiiOmM1mDMfrqCTy&#10;/RI3b9Lv95kvc3pZj7l1iEBdUB/wVK4W2bC4dZFteNcS5KkFugtON8FjNzgW/t7qNq85Z7EBVRRC&#10;eJTT+qZK10bQ4edmDRYhQ+hG9N2PcM+xCellGa3ziWiDXFprSdKUVfDa4SdHERcuXCBL0yAVB1Ip&#10;jPEc4Ej3ghFMHRqqvIJVFMWn6BsN6tfsN0qp1tDHOYeSyldUuhULB91GFo+6Wrwe96qi4svaqg3U&#10;morsyiGxQbFXgX8TgHvUXrTVIWu9NbnWCmdWDWJASytszmcdyviE9VtrzYmbtFUAr1DkWhnExiwI&#10;PFvI4TAYD1hZL63ZVl2amM+503PrFzi650t6DkCbRDXxgdaRPxen5urqOp7mwbrAnffSocv5FFMb&#10;JsMB02k4L1bipNe8dqd0r/11bLjINli0W2fpZd5BtK5rlsslzjl6/YFv7i7KX8q5uXcl/9CXoI27&#10;xTvep7/I0VQjfGAMzloWiyXWQH+U4rW2Vtx8E5pZm6b3ugIdQb/fZ2dnB2FWGjoOWo63FRatotCk&#10;DaPGdTQ0RsZRRFGYlgaS9XoMg+Haqurs+1uUEG0VbWNjgzRNmNWnZSNloNy1FKkOyi21RDZm9A6Q&#10;tKZMUsr3pfve1id/gddFK6VYLhaowJ2qK9+1HUUJB0d3+cynP83jjz/GN77xDf7X/+1/pj/QfPqz&#10;X8DUFQiIZDAfsPgOUedwQfrGycBHDDwxIQW9NCVWmlJpRqMRB0cnSCl9k91szsnRETvb2zxy6SKf&#10;+cxnybKURBp6kWGYgswcUuQkSYyg8uL5tmbrzANs78RMTnxjlTP7SGqqSU0/SbGLBaMkYRk5bh0f&#10;0e/3mYmqRR6ssy23yNQ1uo7ZXtvC3JySWMfffu7X+fYff4Nhqfi1L32eqqj40Y9f4uRwwt/5+3+f&#10;W3dvceX1V7ny6lW/+cS+Oe3hhx+hKL2qyXw+5/hkQhStgsvBcMRovMbN27vc3b3DQCcM+wPm+xOS&#10;VHNp/Tz2+BYP9Hf44rOf4Yd/+Cobm2OkqyiLkmVUtWgqxqLwDanG1J1F0KMIIkyjpkzamHO0vHzX&#10;qHF00FNWC71zjrLvEGnCmye3eO7JjzEYDLj75lX+4W/9Q/7Nn/wB+/v7HN7Z42uf+DwvfPwFZj+9&#10;jnlrj50nzhFpzeRkwmB7wzujTqeeUxlJjiZHrK+vgXEM1gY88fTjnHtghxu3bvL55z9JVZY4Z+hF&#10;EW9cv8p8OaeOBAtqCB3a1TIH6VhfX+fhM4/Ro0dVVywnFf3emPGDY68NLGq09cGBGnujjaG7g5xr&#10;Cr1EhZKwalANa7BAnGXY0qOEpjZgcu4e77JxbhPnKkSkKUSFlClEAik0rq6auzeMBgIXHkaVojVM&#10;aTZla10b+AvXyES9M8jSpgjOI2lkKaWtIY4wzjKtchSG7730I1544QXW+kMOZsdcOLPtm3SxbG1u&#10;sL19lrt377Czs4O1a5zZ2uInL7/MojJsbWzw1a/8Bqau+Jd/+IdIqdDS2waXyxIZZ0Q6wtQ1Cl/Z&#10;0pHCBY1lGRKrzY01NjY3eOO119jbOyBLFP1+n+OjQ/77/+6/5Xd+57f5zne/y507t6mr0gfs1tLL&#10;Mvb399jcPkOWZdw53kdoSbLW55Urr/PKzSvMXYmQUDVRduie7+LNEl+iNM6t/EfeJSpvulnazVE0&#10;18D5bSoEuM45pJLEygeK8/m85SF3+14AhPUXUTYyg8ZgQwXLJ5U56WDopctMTR0CnzRoYTf27N2g&#10;tqqDhrazGLNSL/DqEx5Bdqye0yCQRVGgXcKgPwDh9Zib3w9GQ993s5yQZN78K04GgT8Nw/E61l31&#10;CSwwHvYpijJwbxVaR639uRCCoshRar3DmW6cI/09kec5URwxn8/p9/oorfxGrLx6iMCXvkVo+GvU&#10;GYTwyJWSsjVrEoFL3MhZShk0uZVCWIcxZfv85TIPKKpvjNc6oqoqskyTJGlowPSyhFrqECELIh1z&#10;dHTkFT9iFfjngrzIGQ4GpGnsKRB4ta5+r4+tS29xLwRpmnI0n3iN6xDo1FXtUcHIVz3yee6PJRmQ&#10;pAlpmlJZy6xevPOkfZ+jlUTrrPPdZlgfNK+URLSOyHoZWgqMsV5iUIhWsUtrv6cfHhz8/7y9WbBl&#10;13nf91tr7emMd+6+PWEiQJEAAQ4mNTCWZMm0aU0lx6RdpVQSxVXOg6pS8kMqsf2WVOUhValyZCev&#10;th+ceIpeJJmiJYoSRwEEJ5BAg0Bj6Ln7dt/5TPvsaa08fGvtc24TbIINwAuFvtM5e++zxu/7f9/3&#10;/4uKL86zHMk42KZmZdBjMBi0Cr9xbEhTUdDN8zlJmjKZzMiyDoeHI7rdmH5/SBKnXh7er5NEg8lR&#10;ZUnaGaCUoLNFUaHVEohIcLT8Wns77ANv0UKeb0ihW9jKjtIb+ifPUU6gx64tOPaOohN6xcgKm1Oa&#10;ptjGEkUer9EKVwcHSOHcoshVR6Z1kFt03J8hy9cHRG3Y6LagUZ5lIW8RHrksS+I49c6wI9QihO+r&#10;CrJOJGk8SlEUBVnUuacvPNqttE9NKtDeAA8KxcZz/6eJlvoLrUnTpC28rmovkuSfLdS9tIBfLQW5&#10;dVmTdQVA1d4xD/NWR/LcYQzk8zqiSLdAQzDSjVe4Ff97EU2UdFENToMTx9uyiEwtUmYeDFiLJB/O&#10;gl/0jQ/5JHHG6soKr756ieFwlbW1NXb3dvln/+yf8+qrr/Hbv/07HoVuUE2DcYLQuNqiOxk4KUQT&#10;WV1JaK9szeXLl9sDRpLua7QxTCZjZvmcXq/H+vo6xhhGx8fcubPDzZs3+f7+G3Q6GbmdEseaw71D&#10;BoM+TZMwnUxo6tpXpDdUec7o+Fiun2Zy6OhFqDsIi7jkZGcsMi81cZKwu7fH2bjP1topPvHTn+CV&#10;//Q8H/jgB8nznCtXrnDt2jU+/vGP8/xzz/HGtctknQ5nz55lc2uTrS1hL1nOS8tnOZPphN3dXY4O&#10;j8iyjCQWz73X61OWJcq61hMsypKDw0O6vS6nT5/m9v6Uzc0tDg72qVZSlF4YcS2i6L2/d5zK8BZN&#10;KTgeHbO9vc13v/tdPnLhQ+zv73P92jUGgwGf/vTf5M6du6RasdHZbFGyRx99DLVSc/Gli2RZRjQc&#10;itBRWTAcrtDMavb29uj3+6x2hjgHdUeqjrfPnaGYz8k6HQYrwtM8Ho/Z3d2l6itIxBKy3pNPk5R+&#10;v0+SJJLnVddSdFVVNDgp8Ep1e2A7FQp6pGhEPOcFYLj4Rvq2rkpwjkwl4CMZcZxQVjnz2itqeoU+&#10;4Vf/MX3K0n1AENEHXMxtWzpbwoaolOLu3TvcubPD2vuGWGu5e+cuq6ur7Ozs0IklFSpNM46Ojrhx&#10;8yZntrfp9bqA4vnnv8FTzzzD3/k7n2FlbY3f+7/+b0ZHx6xvblKBZ4AosFXN6c0tup0u127doL8y&#10;ZDgQTvfDgwOMMWxtbvHS97/P1uYaOMvBwTFPPfVT/OZv/iZf/epXefPym5Q+97DjI051WZCmKUkS&#10;k+czur0eV65cIV0bUBQFr7zyyoPuge+wo0/A37KDuHt+v9wUYiieQC8DU4VCGdW+vw1Kq+XXyo2W&#10;K+5/fJX9j+oYeV9ZlgwGumUEIXLEUcTuwZgzZ89KnvHC3miR+X6vJzSOZS70d/xwoeLyz6Aoy8oX&#10;8Mn1moBiWosySft5rLPQ0KJtLfXcAuhvP1fbhyz63zmL1pEPg3sjaPmT+z6WFBKDtaFg8200tTzO&#10;ofhTnzDwQl/WdY2JhAow5G2Hka0rUfoMsvPWBZGcUNQte0/TNDReqKvT6XA0Gb+953yAJhRzcgYF&#10;4RtjJHKQZcJkNpvlFMWc6XRKp9NpC0uLopTPFHLx0SRxgkWuVeN4+umn2d7eppznjCcT3rxylb39&#10;PZSSGptQUFpVFSsrKy31YONru2IjMvS1E3YZrbWnFpTIeWSMT0UIQxWM32AYP6DhzSI6E37hQtqB&#10;Wn7Vvd/95206qEEGe0Crn/A8uQckUCcdM+sp/JqmofI83gT2Hc9375SAR3Vdo50UELcOnLJonytt&#10;HW2Nn/UsYWG827Sgdn+0CzAwPKJf58sRrXe13QfkbqmDH9Tw1lrT7Xbp9cRYmU5nVGVJVc8xRojs&#10;HTVpljBc2aCsxvybf/uv+NM/+RPGozFHe1LEGDVCv2dqiyhsO2q/0RRWDO/SNvziz/88w+EQEDo9&#10;E6dgYTobk8Qxgyzh4ref4x99/cu4piAyEXU55/xf+ygf+chHuDy7Tb/TpX9qk7IsuXl0xOrqClOj&#10;eePWNSaTCSbZI4lLrK3ppZAlluN+wpiCvWpGGjmqKsdFMQqLUgYx3hTWRmgdYcYlZ7trnC46/P3P&#10;/reke47f+Ou/Tl1V/NF//E889thj/IN/+A/59rPPsrLS59c//WmqumY0Kdnd3eU7332Bq1evMpvN&#10;2graj370o5w6dYrV1VXOdHoSFp8JCt7t90hVhJtXFEXOaqeHrSvm0znomLMbZxiZil985hM8++yz&#10;3Dw8oNvpkPdcu1lHWgvajZDevRW94NvZEJZDiPJVJphzMDi7ws74Ljt3D/hf//n/zvnzF/hbP/1X&#10;2Tx1iupgl83NNerxiLKaCkl+rJlXOf/vv///2Nvbo3dmnb1CqMIGK30aW9FJNM+/8A0u33yTsxtn&#10;GQz6dHtD+qs9YqUo5xV39g75xveucvPmTY5NxWBryKgeQSrh0EZZ0JbSVczKnOcvfttzyJaSa600&#10;zslh6LQlbwrKosQlcvgejo+xygj6GTYSF2AB6Y+iKnBNhUsjKttADM9+93leePVF3KRErXew/Qjd&#10;i5kVBdQFLvIKr/eyZzhOGiVq2bL5yUPJrQEf3ugr0etYVJHqxjB3js99+Yvs7O/yMz/zM0QqYlYX&#10;rG6s8eprl9je3mZzY4v+oM+tO3e4+MrLfPijH2V0POO1117nW9/4Br1ej8FwyH/8wz/gq1/5Cn/x&#10;pS9z8+ZNdm/fpchzEhPjmobJaATA5HhEYgS5HAy6vPHG61y/fpUzZ07ziY9/gr/72c/w5JNPcvPG&#10;Df7dv/03wi3e69Dr9emlKXVVU1YF/b7sUZNyxvH4mGNb8Im/+rP80Zf/jC987UtSKLQq41UFuCSk&#10;+S7voG0etvJSxQ/els/ctrDPh0GVXhxW+IMhoObWIz22sR7ZEYOvsQ06SRZIlpaIiEXoAgNKGKIH&#10;Ypz+eL749t7tsy4bnsoXrz5EUcwpi4Iz6xt0Oh1eeunrPP3hJ+lkEY2TZxA00WIrzZMffJob129z&#10;+fUXsQaUU8TRQqFygfjh87wt8/mcJIlb9K8sK8qyEADHJFK07RGukHYS0nEWTBIWfKpKKD50BKYS&#10;QaOstcTxwsAXRhT9Q8bXcorEgo3qfoOuMVqE3+paoqS9Xp/GFpRVRRRH6EZYYfRsinOOtbV1nHPM&#10;pjOUq+l0O8TGMZtNvaERC/WhKZmjqGwpiJpzrAxXqMqKsirp9/uc7q/x/gAAIABJREFUOnWKKzd2&#10;Ofkp3r0mDoSjqCuU0sRR36f6KJIkJZ/nHB4eMh6POH/uHJ1ORhTFjCdH7O3tMp2XHB4eMtvZpawd&#10;w+GQ1Y0N9nZ3pZB+OORLX/oS08mYX/3VXyHqZLz4+y9y585d4jghSVJhRkoSTOTnQJTQ6fQE0XUh&#10;uqTIopSgqNuiygQqTeuNbQjFylqLuM2DtMA7Hd5u3YL3/d6C1Hvzj3/kNYPj7KNqLGNmDzi4IX0r&#10;pOq0LDJNc18wLjgo+P4Ke4q1P/wgIU1K9EUkx1vCSj5irgVVr72YkQAmki6kVITWoYahwDlNU0Nd&#10;SaaEVuLkL2rVFusy7LdGaRrEWHcNELn3BGj0+Pdi3wkuzf2AlbfZorpqqJsapUQqejqZtAU+W1tb&#10;FGWOcFtrimLCtJYcNtuMsXZMXRwyHe9j8oYkicic9gpwHvZ3jhhHhCPCMp8X9AdQFiVKGZI4pq4q&#10;siRm9/YN0jSlp2uMrkiNJY4d8ypno9tjGCfEJuP4cEJneIFZPubXfuMz3HnhBXabLjs7t6nqms0V&#10;x9raBnXTMLt1B1vGZJ0ZJqnJ1BxtQTelDyNY5ITWSD5+AsSsobCF5ZkLT3AqHfLVL3yOj//2/8Cf&#10;/umfsnnuPL/8K7/KSz94mS987av8T//jP+Tl73yL3b09vvatF7l48SIXL17k8PCA2Uzyz+I4ZjAY&#10;8PTTT/OpT32KT37yk5go4uh4RD4vhFbHVx03rmbeSJGBThNG0ymg2Bqusd0Z8uGHn2Dy/W/Q5BPo&#10;0C5Y7RYo2b2WW1vUvRQu/9EzzuFUkFr1b/YpKruHtzmzfYYjN6dw8MbBdf6fz/8+P/3TP83j25us&#10;bqzihj0O5iWHRzt875XXeenFF5nYKThHr7PK+GhGkqYMujHT6Yw0S6hjy42717l9sEu/3yPpDQSJ&#10;KiumR8fM53NqLz9fGphO5riuAY+QdExE5RRmWlA1B3zp8OsYrTzC5E6E5weDPkVgPCgjCfPFDreR&#10;gJ7TluL5edzyBxggNZgskgKibszu+AA3dtBAFPVouhE2RgRBTdTSvP2QbbS0dh34YqS3uZj9+IVh&#10;VPfu8+0kwOeYa5F9jzLsdMKla5dZO3uapx95gllTcu7sGcp5wdH4GLTmzJkznE0irly9ws7eXQbp&#10;kI98+Blu3r7NzZs3meU5b1y6xN/81Kf4e5/5u7zwve/x9a9+jeeee443Lr3Ondu3qK0lTeM2H//g&#10;4BCAX/lbn+JjH/sYf/WTn+SJJ57g5o3rPPfss3S7HUHjV9dY21iX1KFZztHomDObW2RpwnQ+42B6&#10;TF7knPvAo9w9PuCLz36Fu/mITpZRBU5JvdQHfuKH9KnFpFZLnfWA7Z4xlcN4+aoL41shjoCMhtB6&#10;GR+6jqKISMtBVfrt3fpD3vnrNlaKik/kzzs8t+yP+Rjq3r+fZGkpyoLECw0pJQZqVdcc7N8iNg2R&#10;abAVKNdIKpsD6xSnN0+ztb7FzThFOYWtRdXQWnfCmBXxmxC+Fkn2qqpoGuu/SnpDXVUtr3AoNAzp&#10;AmGyt4C3/8xhXSto1fYWi82n0i0NVIguKV98KRHZ6kQO+32H3IHyuUnWCn91HCeUee5TxpQ3dCrK&#10;ck5jLWU5Z14UEs6PFGkcY0jFSbG1B36EC32RRy1ORxZnZFlGUcnniuMYa4XpIYhOvputqitRptTi&#10;2FRV5c8vEbALqLtzjl6v5zUpdGtcVY3zeesNQa5aeaO908nIOpmPZGWsrq5hOhkra6tMZjOKeUXj&#10;C2WVTxFCaZxTiDyB38twREnUWpm2CYirOKMuHIiEsfdA0rvfXXLdgAhDG3l5m5b3IlWExTJ9J89p&#10;vdOhFFJoqEIEybVO6lu2FvcJYJvy11ukHrVAnFYYHa61KCwPr3N+XchHdK2TIg611BM664TNpwGc&#10;RqkIExnK0hdACzLl92wFbpGuElob1Xgv0G6CI8UJ8CbcM1CduhO7y9tvUb/fkwR7a1vS8ThOGPSF&#10;szdNJMcun+c4B0kSC7emMfR6XezqqldmnGKiiBiDq2oCDYBzCqPC9NKYKAInFEuBM7SxDXFkOLW1&#10;hdKa6YEgIImRwcqyTAr5fPgpn83odrtY5/jZn/1ZLk4mTCdTrh2+Js8yb9i5OgEHZ7pb5LlsfGmS&#10;+MKBaiHlCkve0qIopNfrsbOzw9PPPMPtW7c4PDzkypUr3L59m9/4zGcZj8d88c//nCefepJvPv88&#10;z335L/jG88/z6tXb7NzeYTyZkGUp06lIVQ8GkgP35S9/mS9+8Ys888zT/NN/+n+ytblJr9fj+HhP&#10;qoc9t+1sKkh5HEXUdUU+n9NZG9Ltdjl/4TzDKz9g5/ZtrI09PY72ntlioT2orqWcaSdP84AUdTod&#10;jo+P6fc3yPdLFIqd/X2+9vWv8Vw+kQN0PqHwKFepxEhd31rj4PBQPOVEFK9CbmBVVfR6QmVW1jWz&#10;Wc6kFIqz1BiUz+vqdbt0uz2mqmI6nTCvKo9QK1QoyqKkKkuybNDyHgtwqNthnkwnXvxENouyLAli&#10;Gm0HEFDBJUaIuoG6kZSgoiFNUmgajBZKsdKJ+t68qWVOJSnM5qEHOXnxhdx7O05LY/eO0k3C0IWw&#10;nFKgNWVR0lnpMx3PeOmlF1nRCadPb5PPZmxtbbG/v89sNmM0GtFfXeHChQu8cukSjz/0BMfHx5y/&#10;cJ7t7W2e/863uXXrFrdv3Wb7zBnOnDnL7/7u7/KP//E/YefmLf74j/4jb77xJrkXsFhZWeGJ9z/B&#10;U089yZMf+ADGGI4OD/jOd77N8dERs3zGxZde5MKFC5zaOsVRPhE01Bd+J4nwcR8dHVGrhgsXzhN3&#10;u7z55puiLutFN+7fJy2uhA83vGOUpC2sVIsokfVUlCE1wi2/1hsEJtIkSYyqLUZpkjQh0kLrV1Rz&#10;gkpja7w6URYOZPUn0OQTR/dbt/YwDU+yZL1aZz2lmNCFxbEYspPxmMlksuDLdlK3s1wsvLq6yqlT&#10;W3Q7nTZdQnQLFsZO2FMFhRMDKSBmInRTI069FnjG04QuDFh5XeCObuP73vIOuZq4Rf5tQLxt4ynJ&#10;LILKBQNCOlFea4PQz6LP7zvm1qHMwqAJxYZ1Vbc84+F1jU9xm+U5ZVAvDqIySNFYraCqysW9PeIY&#10;RZH4Gt7YLn1KaEBX3ysj0jYWvFKn6GsEp0lSH3GSF59lKXEsHNqSqx2RZR0aJ9/3dETSQLfbJU0T&#10;ur0uGti9u0uv18M2FS+99CLW5yuvrKyQx7JX1pWMQafT9Q6XFsVkY0giKehVEW3kp7aBocJhmyVq&#10;vgBsBL/tJw0jLje1BGqxQIjlfFmkQYUI19tpwZ6TbwLcjXcoHuwxGyvOv9YB6Vft+rt/O1nkvYx4&#10;/1C/efBCB+Nb2fYaJ66o1Infhsib1gqH1GMYX5+VpimRVsxm09bwXk4Pc2ipW1kyvluHwEc83ru2&#10;3H/LqPeDz6mo2+22RmgI1UVxRKfboaoK4kSELUb5lCxLWVvbYDqdMp0eiFJd1zDrRuSTBmtrjDUo&#10;L88eHrPxIESjvKiCT/RHiZCGVppiNqOcHkk+WTFltZdweijJ85QzUmJMrTCqQxJp9scWrXs8+70r&#10;RGqV/aJmd6Lo9dZZ2zrNk7/0MKdOn0bfvc3LL/+AQw7RTY2qczSKxDgKZ5GkDEG8Zc1EQIzOa86t&#10;bvLIqbN8/etf52NPf5Tvv3SRhx95jM7qCv/pz77IcHOdn/n5n+f/+N/+F25depVn//IvuXlY4YA0&#10;lQNLa9ripps3b/L444/TNA0vvvgSX/nKV/jUpz5FlmWkSSTKTk44oIuipG4cKomwKKyCal6w0R3A&#10;rOD92+eZ7x5w0NQ4J+Ed73L/yMW/fBzef+MWh+kEKOg3h43VAVevXiXZGLA/GzEYDFh/+DTXbt5k&#10;kMi9u6dSRtoxn+dUiSbrdkmdoawjalVBoqispSjn4ng1FoWhM+hg0NRNTaksJJr9fESn36euFZNy&#10;yv5kSq2cuMrOoXWEbRpSq7HOEpeOKFLsxLvy7Hrpc4TNbUUDnhMXRd2UUDc+jqlahFv5BWZDgNEp&#10;hHu+xhVzXCeloiGNDOO6oMp9zlvhC59c/FZdu9SnVu7nnQJJ0VpQHv1E7cTGsPSZtT8ujGJuRSSl&#10;mpfc2t3hB69dwkWankl46NRZ+sMBk8mUu/u75E3F6uoqnV6XG9evs7Gxwd7dXVDw1JNP8uaVqxwc&#10;7HN4eMj169e5fvUaK8MhiYn5jV//DYzRkCVt7j3AfDbj2b/8S/I85+qVy2itGY+OsY3l3LmzdLsd&#10;7t69Qx3Jxp9ow+raKrN5znyeY7EMV4cMV1e5eO0Kb16/SjroMZ5PcLHBtoi3+uF+ONFXIfXiHmfo&#10;HbYW7Qonn7/0cg6iQg5qozUB0w7HS+C2ttajRM5iWVDzEZ3MmZY58zZctLYbTr7SOUTIxLMF1XVN&#10;EksayNHREU2Vo1UDrgQbKNm8QBOKfrfHxtoG/W6f4+qYpmrQmZKi+ntyu0NniCqkyLkHMAXkXNAm&#10;lWfxRnfoU2tte43lPQzvODfWohpASe55yEFtPNWgsuGwD29bGBZBmCekJfy4gzSo4fndASleNS0y&#10;7KyTYsJIigYjY3wOuawDZ6XOBF/c6awjz/PW2AkGXUhZqou6/b1t88MlN/6+VcEP2AIYhncMkjim&#10;KgpPeSipCwtRoeB4RFBI4WvkpeyzLCOyishT6xpjaKqKy5cvU1UVo9GIb3/7O6g0pigL+v0+CqFO&#10;nDTeyE5T78Aa8llJUzuhhDQaV/vCWiR6IYCeOAnKO0CL2b7MWvNgLRAShBSIE85ve6O3jXX7l//w&#10;K98p4h0WiGJRUCxz+v7hEfUWN16kmp7cR8P6av0DJ8CCRRxgi9DHhrz85UJH2ftiLBbnREWzqizl&#10;XBixjIkJcSPB+gJQIEi+dSd3APznbN6G9PtP3tzi/rC0Jy3AjAcFb6Igr2mMQUcR2kju4XQ6pdvt&#10;Mp1OaYxQrlVVLSFj5zCxCFd0+wPyPIfJXFDsRgk1YGhKDG688Yjz8rIoX6FaYozmeDZle2OD+XzO&#10;dCobTaj27vfXcV4w4+joiCSOcbbmgx/8IMWs5IOPP4ExEbePE6x1TKczMLAyHDL88Ieo64YfXN8h&#10;n8285G0H7amzTnTz0o+j0TEf//jH0Uqze3eXv/Mrf4s/+A+f4xd/4RfZ29vn9u1b/PKv/U1Bwi9f&#10;5nvf/CbTaUWvn7ablwjEqFaZ7OGHH+bGjRsYY7hw4QK/93u/x+XLl/md3/kd0iz1tF5W0Cev8iQo&#10;rlAtSbV/lz3nOHv2LJevXMa6A1HnCivuPob3225LYPe9psnR4ZEUet7eZWPjLPP5nMlk4gURZNyK&#10;sqCOhPe2Uor5bMb+rCRNU1HNqmtPqC8ozkrWZ3wwotvtorSimBbkOLIsRXe7lEWBNsKSYG1DpB06&#10;iSkrEVMJYjzWWaIQUut08JKsHiWzradO3UAjEtsWI2w8lpPUf8v9GHI5kgSiGBMnNFrmbVXX1FoL&#10;s0QknntR+/vEEYxn9/Tgvf0cPGg/ZM6d6P931pY3B5F5FsU9Q91odnd3Wd9YZzMdMMr6DAYDOlmH&#10;0WjEdC7sRu973/vYu35XBJLSlLNnz6JQPPzwQwwGfY6ORuzt7rK/u08cRXSTjLu3d8jzObqXtihK&#10;VZaMRyNGoyOSOCH17BWnT59mY2OD+TyXAqy6xhlZL2mny/r6OjvXb1BVpTh5G5vcvn2bW7dv8c3n&#10;v8ne0T7Z1opnj/jRTQyrgKXe20fvHlqyMNx+xHUVHon1bCaAMTWVlshLq/JrgyO9iIIs1uSSQfs2&#10;WBre0uj2PREOUedoD6/GWibTqUdgF/SyC0Na7hlFMb2uFBgHdouAQgtd4EKkJjRhMqhP5Hc75xFW&#10;A2km+6cEJVQLBrV3DevDt4BYKwU6FGo1i2Iuax36LZDIheGtW0P67RRXLo9viGIoJeI/gYI2QmgQ&#10;u50uDhH/Cp/FOWHBcE3RigNVlRScok3LXT6fi7Fbzas2x3p5DrxX+F6oRwJJC0qShFxr6rqm1x34&#10;1B5LXQsHeZomPvd7TJokFFWzuI53cEtfZBr7c9A5JwwvzrJzsM9wOGAwWME2e8KGkVfEsTAfRHFM&#10;EndwVkTwqkrSglzjcGlK5M9apRQhihhqAoJjdqII+QENpQWIvjgYQ9CsdZxZzNG3Mz4/+jXvcPNX&#10;ggIv57+/3We6N9WkXXhLTmnYM8qy9Mux8XtUswRUiSOvI0tRlu0cMFqhlLAENWXFZDLh+OiYsiix&#10;TUVZFXLbgCh7lpbA13+CscU3rRXvmd1976+WHK/QQQ8yWhHNnDhyGG3JYiRXsqy8it0E5yryohaP&#10;pnYcj+dShDlOGOeWYZphshW2TsNkMqEz2mPTD1YAYXNv+0wNrJuCZLZP2sxBKfI6ZZ6XRN0VxvOC&#10;fF6SmYbVlQHbfWFZ6TPmMJ6S6mNJX7ANume4kx/xzAWD7ndY4zQ/tfqbpGnKK5df5cLf+CTXd3dZ&#10;dSX6b/wiH6gf4w//8I8YdWKO1TH5PCfqe/qdJkdj6cZ9mFu6nYz+7pS//eG/wd3Lt1mJBmRrPda2&#10;h/TWUr73tWf5mQ8/xUaS8Ud/+Ee8+NJrHJJyrOZkOqFxQmNWW01DjORmavaOx3RX19BaMS4KShxf&#10;/NpXuHLrJv/kH/3PbGxscXRwyLRsGK6skE8mlFXBIOlgywZV1ayaPjO7RuQUT6SP8sIPXuf0mTMU&#10;A8N+1KCTVFBlW1JrizKQYDB15D1UScmoVAFao4xUH+NCgYdCRYLWO3yKslsUF4yUgnxOr2uw8zsk&#10;wNw4zBDupkqMXeWIaznEhjM5QPJuwoxcEIlI0TjLFIczcK08RvXg0E0EueqKMmDBDBeLcdG4Gl2D&#10;0j6FxjWQKEpXQgyTCEBTJACVGNcOaGxrm2jvnvs6TLCNSLwHt70BN6rQRpOmmSj6WetVA6GZFDgN&#10;zAt0BlV+iO46Kio0DbHV2JzW8bSlQiuDwwsK4IisFJvpBubLxX9tU0KDt1j7sukt/Vn58J/1Rnu5&#10;DKyHHWi5iEgBKVS5oKpRYojjDvv5lG+9epEz585R3r7OOX2OhzZOE6cJd67d5PqlN/i5T/w08UOP&#10;opMOOzu3uXz1GiurQ86e2WZrbZW1YZf5fC55rHnO7u4NLr7yPP1+H+0airL0stiGNO1w+vQZumnE&#10;6mqPzplNoiihnM8oC6kv0UqT2Q7rG+tEiWG0P2Y8L+hs9Olvn+IgKvjWtR/wxe9+jb3JHqwnjNQI&#10;UtA2oMyqncsBjQp/avAIvHPo2huJ0aIDlyN1J71Pb+gGOWoHGZFXhbQyL7UCJRUCtS28QWAwLhbA&#10;qQaHxeBQSqTsSyxVXUghupVUBBOn2FlBv9ejmM+ZdEqiTkLhGhyGSAu7gPUIahufsc4XEos9nqkI&#10;axSmRFBfo7EmwbkaSkGKeyqlV2s2kx7TwwM2B32sLtk/vsP++DZ3D+9gOgajhfJrNnfULkIbQ1XM&#10;WDm1zermKncO7rKx1mc6PWYj3uJwfARlQy/tMJ/kWCX8vUonTPKa6XQixa3O0FhHhMFQMSvmbG5s&#10;UjY1kYvJizlRHFM5ETazSsbQOfGTTZqRlzVYi4kjVgdrXL9yg8x0MDZC2UboxByUzlJbr45pGsra&#10;0liRiI8iRRJn4DSucRR5iWsE/EnjhCiOyGc5RAVEjrouSZKE2XxOZ5DSKDmX6nzKIOmz0suIBrGg&#10;1rr2BnbNwfEhs9mUTqwpywplK2ikULOxwktty5rIyhqeFRNcE6FMh6qY0+3EKCCKoKyXnDyBFBd7&#10;yU9QRNgap8B4NGLQHxBnCQ6Y1SWVBpXGzJ1P/YuN1IwYDdZRlSVNY7DWUMwbkrjLfF6TZl0iExFH&#10;iXdwZA4mSSIF6lXFSqdPomJUZdlcXZcas05D7gu1bVlSOeh0YuJEe7rFhqqck+c5JjKsra7hmloK&#10;dFmIuFhkkjifQ++05n4Wmvaodmuk+n8cLVO19L1TRE4RO0XsNGVVECuDbqRAUClfQ6CByOG0pVEN&#10;Vlkamb3ecFdCxWyM1AOpCKc0Fo1RUHthvxoR0ao0KG0l1alNRZPXqIAEG7ASnKDT7zHoDyjKitHx&#10;SJjfiLD+PxD6ZIvFFY6sEzMrS6ytJN+6cBQzAcAyraC2nF6Fo7uXuPidCasdI6koXu7dObGnqgYq&#10;m1KWJbMq4fbtHbAzhv0YZzoU4xwNZB3D/u4tvvmtL9Ptdqmq+SLds/Uwtefeh4s/eEOk4qsalNTE&#10;oJF1dB+HyrRX81j60msDEq80AtIZjfXREtMUQo2rFbEWTQynI5yJqC0e3X/AHO8sy6jqqkUYFLI4&#10;IhVhgvdb+UrW4NFYRxQZdm7vsO9ge3ubLS900OuldBGvRQcX0BveVmUt9VKgwmvp9qykfCyoqGSh&#10;KqWIXNQiNMLLKGjJfD4XzuzViPPnzrNx/gwAN3ZvcnAghY17t16jbhouu9vcubPDwXCfaDWj2+2S&#10;N7N2wKy1XhJUBvTxx99HmqZcvnyFn/qp9xOZiPPnznF0fMSlS6/xW7/1W/zFV7/OCy+8wJUrVyiB&#10;rc0NppP5CZQohErrpsa5RNSb6oosk0KT0WjEpdcu8S/+xb/kt3/7t9lcX+eNN97gzJOn2L97V/Lj&#10;Oh26aUp93GASIwIi05itrS16tyQqoXv9RZ5gU0MctyEgP4Pb6ReM6LZSd2mjUW+b51S1SLCEaPGo&#10;8vL7vUnwIxeFCjcVlci3eN0DIztLyFh7jeCtEp7ZB7UVLW+2iSIxto1hmtd0Ox0qW9PUVhRb2wss&#10;0nHCszu1hEaGz/NeQVMP0LI0Fc7l2orB5qAo5rz22us89cgTXLt2FVM0PProo6w80eXylStcvXqV&#10;aGWT7e1tzp0/x40bN7h06RWKec5jjz1GMfVhYtXj+OiYILd9PBpxdCgFlUmSkKZdEZLydRZ1XQu/&#10;bGQYjUfs7x1wenubzc0tyqkgh+PxjJ2d21x430P0Tg25fu0aL998nddff53j42MWioX3IFlOioPf&#10;laDBfdqPorFazlFW8osTIFaQEnfaM5MgB7t1znPH//B9llMg3NK/EK7tN9vW+Fo+XO7fE7XPHw6S&#10;znVdM5vN0F6mHCd7Yl3XaCXFyE1dYrQhS1MR2nEiqoUSJ7PX6xFFJbfv3CHPa/rDTksVF6Ck8Lka&#10;a9ESDm2pxUKRWJun7RSN8qkWWvoOg7cdfBzjnr0nqFeK4xtoXUWW2rFAwdv3L6UPyGcXtDAIDCmt&#10;0SZwbsvzRV4CvaoqiVr6yEuWZWKYz2b0Oj0vIBSRJDFVFSOK9/66SqOUw7rF2aeNxjjdCoo4LQWP&#10;ncyPqfrx6PyDtG6nK/eMjI+20kYP0jhu8+dDamrY6+Ioog5FmcgZLUwaUE5rut0uXR/BSpMEZxvq&#10;uqKuPAWdc5SF5PzbQC+5bC5pjXZOuNgBXERpK4lu2GYxbghvvV7un4Ce/pgo8A//den09LUbIXoi&#10;vNyu1Ql4y+u1ELi/1r3n0XvQQlAkCN/MizlV1bTqqD9pW19fYzKeUNWOJNYcHjlQx1y7XrNjS0kj&#10;0goTGYJaZdXA0VhqHmo1YDKZkM8tVWkxqSXyBmFbw1FWFKakqopWjyAYjVJYG4q03xq1f8Agxttu&#10;rRO2ZE8pkDPmAQczyrod4jqhbhrChm1MhNK2Vd6K64S6rpjPC/I8J69mbG9tYV1DPhqzu38XEtls&#10;u0mXM4MeALGTPLacBNs0jF1Ckhif/ii5YEpbjPHcpdahlEUphzGKNI2BmMzV4g25qhWdaGxN3QiX&#10;53SW49yM/dmUXr/P6uoG584/QlVVdJMhh4dH2GmXn7p+g52j7zKpK5y1VK4hy1KscVTFnMbVgCUf&#10;T/nbn/3viU3M4cEhv/6rv8af/Mmf8F/+ym/y+7//+3zms5/luW88x3PPPcsL33sBYwwrva4QwFeL&#10;w0WKohqaUjaXNE3aApy6rgnqZwrF5z//x1y69Cr/zX/1X/NLv/xLvPbaazxy/gL5bMZkPBbFQa3p&#10;9/usr62zd3DAo48+ykeaD/MXX/oSiSpRp72iaFlDlkFTgV2S8UU8ZJzy4jm2ndTtce5kIf2oFnLd&#10;nBbjBhW+0jKMYELhoBOEOISbHZ7DcxGcU05JPl4wHtpHkeexHnEPferaEG94TdjN5Kvx9EcN6eKh&#10;/Uua5a/eMFd+MYUFlKA5dea0VOzPJuzs7GCVaVEM5+v4bBt6C/c3LSi6WKUWVC2ogpac9Dp4o85B&#10;8+7naLa7kDv5IwCRFujXgY6lMn1ezPn+Kxe5+vqbPPLII0yPx7x54yrbq5ucPXeWYjrn2htvEMcx&#10;/V6P1bVV/ouf+zlGo2P2du9yfHzI9M0Z1koRdGQ0a8NVLpy7QBYbcTi9gnPdWKbTnPks5/bNHdbX&#10;19ncOsVwMGBjfYN8XrB79w57ByPKsmT73DYPPfEYo/mI7z7/Mn/+51/k+vGOHNJdRaffY+aaNqXI&#10;BXjbO3Inzr33oLUpGHohk91Sa0FrfLcy88EAIIhYLcQ1gtMfnrodRheENxqp9bB26TqhqZZ9QBGk&#10;1BdG/yIk3j54++wm0szznLoqqWyMc0L5d/XqVXq9FaIoRWtDWiuszXGVvN8oTYVjuDLkzJkzvPba&#10;JVAlq2truKoAXdPpRqxvDNHGoiMxQuumFOPKs0/UdSN9F2uaumzz2euqovS504FeEN8XRonD5pwT&#10;9LUd65OAgvaMPg4vImJMq45YVs7vjd4JNZ6W1Rjy+dzT2YmRXVQlVKU3gkWvwhgx7HrdHp2uCImI&#10;GEhGv98nyzLquuHo6JjpbMpWvMHW1iYKRZqmpL6OQcWGNI5ahpd5UVA1i6LabrcrZ26ey9gaEQup&#10;qsDG9e62UKzqauH07mQZxTyXAnQnxaJlWdI0DXGcoLWhriV6E+gaTWTomIg47YhmhhVl3PPnzrC1&#10;uYZtLLPpmPF4zOrampxxkynzYu4BPtfyOyulRMHQ92/kbYX6DWcSAAAgAElEQVQ4ytDGUFcVx0dH&#10;OCCJY9Iso9PtUlYVbsxiblgHrrkvMrpsoLt7fiff+/XofBH10jOG9eX8e1rgjUWqS2t8h33jXR47&#10;kHXupwjTydSzqokhnsTJ/d55z8+yoo6Ojhj0B+SzQ0kpmuV89jO/yS/8woegmAgw6mvYjC8Irqxi&#10;/2jOm2++yZ99+VscHMzpZIbINORFQ2QWxfBVWTGeTERoy9WL0hivCyMUzw1N7R3gELFQi8dU6r0p&#10;rgyFqfi12AKb7mSqyYOkBkXzUopbwrkQrmcdTCbTJQljybGNY5F+LcoZUaIZrg1xzhG5ChsBxqBT&#10;QRDSoFZkSxrTQF1T6hqHorGS22e1wSESu44G62qsq3E0KC2IuxTN1ijVwIJki3BM7e0fsrm5yera&#10;JsPhkJ3DA4oKkqTHm9eucXR0xF6zJ4umqDBI7pPGgDI43eCUhBiNgyyJefjcQ7zwwgucPX2Wcl7x&#10;2mtvcOev7ILWJFnGSy+/zMuv/IDX3ngDpRXHR7KRGJO2A9VOBm8BlEVJnMTYxkrIrK7a/O9ut8dr&#10;r73O5z73OT76sY8ynUwBR5wkFGXJdDbzleZaeGCjiKIsuLB1lkHU4fBwwuDUQHpERWJ8q8XAWm9c&#10;urbvHqyFDcYqRWPEI3Wt0exDOUFu3YGoyqr2iAiGczC/XeAFQ66lWgYcj2A5QyhybP9bkHy2nyXy&#10;fR17w7s8gXjc89XatgvaIQqGqjW879H3s76+To3lC1/4AkUjBoEmkjoF/3gnDH/Spe+DE1stXqtC&#10;Sku9eO6m8/Y6/QFam6K3tB/ltsIZEfxACS+zcwZtYvaPJkzevMR4MuGxxx4jylJmt6/z+KPv48On&#10;z3Pz1k1u3bzJnbu3OX1qiwvnz9HJUs6fPSM54ZMxeZ6zv7fHzZs3yNIU4ToWhqMkiUmyjLW1Dbrd&#10;Do8++gi9fp9+f0CcJFR1zZWrl9nd3aV7aotnPvIMKtbc3dvn2y9+h2df+AaTyYQ6UUQmJu4ZXGSo&#10;m8Ijn4uQn/KI9xIW+p60NmfUG93hnoQpHb4sb6zQoppovViKSnkqPNq1AWH5esRHhQOdhXO6ZKCf&#10;zGFdsrTvcQiX/xPe68ajuDI3nWuYTifEnT7HRzOiOMLaDK2i1vBxvjA9Mpr+oEfWybCNsEt0+5ry&#10;eCb1QbZhMs2pm5xu11DXZSvzjopRSrjB4zilom6RypCrHZg+UHJf7R3g5XzzNrIQHFr/1fkCVRcc&#10;bG/sO1zLOBmMqfatoWuVAuNzhRvJcS6mE/pIZDdOpAgsiLikacrhYc3q6irDlSEOiSY1tmG0d8x0&#10;ZSLRWSNo+jLrRNMaaYv5EVhc0kR71d5aHAitiGPtWVgecOLepxVlIXRxnmEm0EsGgSB7Yh63vbVw&#10;EAM7DMYbp5AkKd1ul36/T7/Xk2dvShG4q2th4NKaNJGakLiqF8WqreNplxwsWR+Jj7IfHBxIukuW&#10;Ybzolgm1PSdCTSd/vLfde0ywPCaBttIhLDlLC1yd/Cb0CCe/BMT7rVHbd6sJw5Pc1zqLrSRFS98H&#10;TJOm7vkKIAWs+MCtbSydDjz9oQ/z2c98Fk0lfRzSQ1q0QEE84Dvf/ja390reeOM6s2lDnBhMrMAG&#10;oR+xk6qyxjZW0mja/SzMKblv07jWKfuhJw8G8rvcAsi47EjhlnYcF3aen/zeUVWVLWWUs7ZdZIBH&#10;waVQIo5j0iRpZWLnecVsOiOLEtbW10jLnMPDI8Zqih4O5CBBPBunFTQK0xpmQZoWrHFtJ9+7EYYq&#10;WAVt2suiA+Rr4IEty5KpzweMPN1hmiR0ez3mxZyu67KxsUl8GDMuhT5Rd7XfmBfyqMYYVlaGrKyu&#10;cvHiRT7yoQ9zPDomiiJevfQqFy5cABxvvnmZPM/5hV/4BQbr6+wdHfG5P/48iTHilXnvSFAvP5Ba&#10;tSEgpRRZllIUBfv7+6Se5/uliy/xZ1/4Ap/+659iNp0xGA7JsozpZELWzajrmk6nw3BlhTt3dhgO&#10;h5w6fZqdG5cYIGFBkyQ0synE5mR/qXBA45WXVIuGOb+6fnzYZtmiE0NZpp7CaF/trhFmmxPvCZCA&#10;W2xUwSxyS5tSu/u9w4V0v8/h7vlh6eeqqjk6OpL0ICz5eARJRJQkUhe+ZGwtWUAsTvcfusF/3nYP&#10;4r3cD4KYGYwTFEGU8pSsl16HuqrY2dkhz3OOtvbZ3t5m2BtQJAWnTp3i/Plz7O3ucfXKFSbjEdvb&#10;2xyWUvS4sb7OaDxGK0WaJkzGY8D69ANB+Xq9PmfPnac/6JN1uj71pebGjRvcvr3D5tYWjz32GN3T&#10;W9y8cRMda/J8xhe+8KfYTHJDbWQxkaHSvhjQOalV0AbnaRwdYnyHcXLLRui72EKkJKBawQyUYQhG&#10;tPM0+MvzJKQUqPY64Shvj+UW0VkYH04vkN1751i7rhVLRunJS53IAQ6o29Ke2hauOURK3kTcuXvX&#10;qxcOfOqBnAU461UfIwaDAf1+n9HxmLIqqZwmS1Mef/xxzl94hDt37vDSy5d44/XXF0ZU6CPkWUUd&#10;0RcX2gUzyTLTh9bGo9bGR8mWuIOX1nHow5AKIEs1oFfSBa2YzpLjEo5UcUYsjRc6ClHK2XhGZEQI&#10;JPJ7q/Ey9JGXrU6zlE6n4wu+JN8/UPJprVvCAIOcD3VdezpTS90s+iaKY7QxNLakbpoW9W+f8z0w&#10;usHTCfqzF0XLDOMIMtqhmFGfoF9UIHVNTU1d1VQ0hBT0VZ8fU9U10+mMpmkYjcYcHBzggMgYia7H&#10;kjpWVPVSWtLCCFucE3JDow2REu72xloqrzFiPPp+oiC4BXTu05b37mB0+3+Wz6ylF3tj/p7NxS2e&#10;uUW8l98DS79795tzS/uPkyhcS/33E7Y0TZnNhCBAG4Ny8Nw3vsHZsx2efN9DlGXJPJ+Rz+cUxZyi&#10;KCnKhr2jnLu7d7l16xZWhNHJjKYbdygncz+XZQ8virm/PtSNB6tC/1nlo2DOO+Jh7wBPAnX/KMY7&#10;ae35sRTBWDK+w98epEU1khcVcu0iFElkiLQRdMBaj1fKxhdFQobv7IjpzFK5CqcdupMRlR2auqAy&#10;znMoS2gntY0k81tLaSSU6Kj9NlcLGqiEek/pQD3D4nCyYDQoLHg+WRMZIfXXik63B8pwdDymrBw7&#10;dw9IakEhsm7GtCxplCVLUhKnSbQUGMypaKqaurE4Y9AItdqZ1S3qWcXx/ogL2+e5efMmD114mP3D&#10;Iz7+V/4K3/z2d7hx+xYfePJJtk9vkw76OAUrK0P+8A8+T+2cR3V8uNOpEwMXFp320smNbahriCLD&#10;ZDrjjz//ef7Bf/f3uXH1Clor1tbW2NnZoTfoMZlM2NjYYGN9XX6nUh7bfogXL19CV44mL+mspkzq&#10;KUScEIFReKo8ZZHHUicO6dDv92uhHtAJECQojAelUoxXiHRSxGYtjTfspSAyAHx+Awv2K/6P/usJ&#10;s8JJHpWg4w3OKUFdAhLmXxj7PJIsCNYwbZ+59eXDXmmtR9FZRAH830wD1176JoPBgIPxMbqYoono&#10;J33KuqbxGSWNBnwkQfojx3iRB+1Td5Sz7cJslMz2RgUn5L3CYU9+5hM/pz5n00rtqY4VzhjmtaXT&#10;S4hVSj6eMdq5w52jfR4qxhTG8fj6BQ7Gh6yurtAb9PjAhz7Aa6++yvcvvsj2qVPUtqaTZmijOXXq&#10;FO9///spijlpIhLQDteGonUkjA+7+/u8fuUyt3d20Fpx/uGH+dAzz1A3Nd+6fIksy7j4yos89+yz&#10;uEFCpWucsVSRRRtF5RFNjCDH7Qborc/20FQnvnl3m587ISLT9nOYl/feMhiJ92zmUl8ic0K5xVrE&#10;O+0ncrwXC+aeSweDXS9NLd8PbR+EaGE4MAJLgMW6hrJsWtS7qkts3cVEMXGcglOiaFzmlMYAFUli&#10;iYxmMBSgYprvU9Q1g0Txoac+xN/7e3+XJ5/6CPk85+t/+U3+1b/8V7zw4ivyZGphOIthrVvjwHoj&#10;yhjjhYP8a7QSClCfRwy0n0M+q8W1kVC7+LxqATCETUB747G9jjfqrHPUTU0+n+McJGlCnCQkUQbT&#10;SZtmoY0YfNpoL2pjUVrR1I3woUexpKRZy+rKCsaI0E6WiTKpskKjW7dzgtYpsVbSGAL1YO3RX6Ml&#10;d9naBz3uf3yrm7p1PrTSrVS31qalDzTGeMeiaR2FxVwOdQu6/V1RFMxmM46PjmjKHFAcHx9zeHhI&#10;Eqd+HIUFLJ/P29SalZWOf44A9qiW7UK3Tht0Op02wixMYrpFK4Md0bJb3bcFY/uk0e1/tTi/reeK&#10;97UIi3Oz9ZZ/+MpLy/cdg0r3aSHCEwSQ2rPvJzlvliIZSRJTllKzN88LnIV//+/+hG8892dEdUNj&#10;W2bf9v/aQl5JYLl0MC/kvJmMK1SiEWkkjbMCdM1mkmJkIkddV+1DOG9oWOewjdinzrp7Ntn3ZGdv&#10;r9t2xfIeDPIcuNYR+Elb1E7SsOC9sRv5AqjGWqpGJGu10kSRbI5KKXrdXpublg37rK09wrDcR1V7&#10;rdEsBZvynvbne9CYQP+jl+inlOdXVX6TDd3skEmVxLHwX6cph3eOeOyxdR5eWaHT6XAwPaYoCrrd&#10;7pKHrry4g2oRFOds+xm1v28cxQyHQw4OD4mjiK2tLb73ve9x6tRpRgfHdDpddvd2KYuSy5cv86//&#10;9b/mlz/9ab7y1a/yc5/8JMZoGqvbEZOCUY3FMpvldLz3X9cV+WwmedvdDhq4e3eXQbfLD15+2W9u&#10;hqIoGAwGXLt6FaA1vHv9vkdTHBsbG+L1N5aiKOmaTosuQ7BR3eLMduHg8zibCsWNYUTuvzGoE98v&#10;Xr8s2XxioSt1z7vvub5bbHjy5V3YmNQixWDBveq/LqH9uIC6y9/SNOHg6JBut8f4cMSZ82c4nEjO&#10;sYtCUcgS8tT26wKNaQ3598jee1vtLc4A4zldnbVeMTEGBVU1p3GW+WxGoiLWttcppzmvv/Imw14f&#10;dVgwHK6Q56fY3Nxk0Ovx+OOPY61l9+5dbt68xWQ0Eu7iKKbX7dIf9BdiIZ6yrW4aDo6PcNYRJQmD&#10;wYAnn3qS1ZUVkk6H119/nf39fe7WM1566SVev/KmUJ12YpEbRlF5rth2wzOBrmSZreA/T8eHuyzf&#10;TVBwOfEWKRD3vM8tieO0+64WNpL7HJA/qrhI/rb8k+Ley5xE7BYvDhE/ay229lLbiBpgJ004c+YM&#10;3W6XYg6HBwfM8xFVVVEUE9bXE5JExns4GLB/II5WPst59NFH+djHPkant8qaMvy1v9bn5Zdf5nsX&#10;L3ljaGGw4cc0APIBSQ2GXRsB5SSa75b3t+XP2673UOgc+mTp7FEnDZPl6wXjuq5revRI0pQsy+h2&#10;ulTzY+paKDmNdwJCuqBSivlcjMYsE4Oyrms2NtZRnv86jmN53kYiyTQRthGlx8YbsdY2lFWF9eCN&#10;0pokloiPcRlRZN4j3mJ53uWIhFLe2TGGqihkDLzNsIx4B0MUFqJCJhJWl/X1ddbW1lhdW2VrfY00&#10;S5lurrGyssLR4XEb+TiOJsL+UkskzrTRhkURZ2CkCOeMtY7MG95BpKgd42VnWD7Qfc+WtzCXF/+G&#10;NeuNbuepKq1zRG+5Zt2JL7Tnw3ubamIF70Jq5ULd0YPvhUFESyPzcjiAQb/D+lqfrrHt+l0mqSgb&#10;S+0S7t7dp3QJgyHsHpY0tdRa4Oe1FHI3ns+/RBu39KgLhqqQchLOWbjHingvEW/fwkxwS98FW+BB&#10;WjSezbBNI4UUnQ7KwdFoDM4x6PVlh0BQ7+BxY6Esc5IkwukM6+BoPqdQQvLf98wlPSvGc6oqFI6Y&#10;EpTzojJKJvGSd1XXDVr5KtbGEccp1jYU85J8NieOYorRhOFwCFFCXTcMBiusRX2Oj0fEa+uosmRt&#10;a4vT3T7OOQ6nI84+8jDVkSMyMavdAblxzPIZUT8Vmqmq8uQ6muOdPT74a49z7fWrnNk6i1Ex46MJ&#10;v/7p3+CrX/kKRVVx+do1RtMpr7/0InGa8PWvf41HHnmYV199RfCXpqHxufOyPUpOsTKQz+dERhMn&#10;iRcRElnecj5nY2ODaj6nLCtJP0kT9vcPOHf2LBubm4xGI5pawnRFVbB16hRHdyec7q7z/vPvY68s&#10;GcZdjg5HGJPSKFFtC/lxSiuhDkLk5VsvLmxQwekJU6s5mdYDkCgjL9cLwzNqxDs1ZUOWxcLrHRti&#10;E1M6EZxwDTL2IHL0S0ZEE6a2926Xpzo+VAZIoaYL1HAK6kYUI0djVnqrTCZTskaT5zl9CiIDsxms&#10;rAjRi1JQlcLepIDpFNZWYXcXNjdhNIJOA4/2NM3hTR7pQ7l7m40YqIWmyWSaeW4hEkovp6CqoLeq&#10;KSaWfAabw4SiKClzGKytkec5NuuilWZvlpNmmeTsd/QC0fQfOThD1i5vzwqWBSF8FX84SJS/xglx&#10;h6V3h2hWo3z4VjnQjtLzrOnUUJQW1U+xjWLUzFExqLWE71x6mdNRn+HKCtuHpzl9dJqt9Q0unDtP&#10;mqQ8+oHHOffYQ0yOx+zt7bG/u8f1u3fQu3fbEHnlw+RJJ+X8QxfodrtceORh4iQhSmJq27B3dJdv&#10;vfwCR4eHfO2VFyTKZxSqq2liS6PFGGhiWU9N+LB2af76cL+Hok8csiYyNEUJOHSWtQe3MYayrj0P&#10;vTDaNE3jRSBUK7McDvxlw9hZi46MONauJvKpVo1tfH6s1K2AaVE4pRR4afW8Lj23rQEdJJFlXRkT&#10;tY7hYNBnNpvJONa1KCAq2YsbW7diFgHZs/6QF6RSo6wgwbaxHp3VVLZoWT+KYs5sNqGve0wnY2xv&#10;DaUcJjYo7bh+8yqRylhbW+PcmdMcHR0Rx9v8+//wLzk8PCROKtJOh63T21Q3b5Jgeeqpp+j0V5iM&#10;xqRZytHRIW+88QbzeY4iRZQqPVppFePxhG7PCMIcx23uLyyYr4I4TkBgtVY0qiZJYm+ICtuWQ4oz&#10;sywTu8P5aOoS8NnUDUZr0XXwBt6CT1v6MC+F5tFFGhUb4k7KsLdBXTeMRseyHyYJt27d8urDCfP5&#10;XMbI7029Xo/9gwMefvQhsqyD0YZ8nqNtTRxHVPPAvgJJ4pV0a+spOkuMETXcvJgTxzHD4QZl+RZG&#10;t0fl3mkGSkiZsY3kxwdDNkkSynkuStJxQqezMNKruhZD1M+vfn/AzZ07dHoDNjY3OHXqFP1+nzTN&#10;BJjy0Yy1tVXq2pLnOXUlKZR5nns58RqlKuIoEgl6WXxeBl0BdRt9VUp5bQ9LWVVigIeCXBaG8gmD&#10;916w58f0izaGpq6J4gjThLNS0mRqr3wMdZvmYq3ocSi9gBZP3NuF/WF5rxIXPnCSK4/2y9AuHIq2&#10;wHr5/PYfQGva4sWmabyxa5dufRK5DU1hCLz7LPVIlmWUZUEUCcFGMXckccPh4YQ69qAdgdnFO8wo&#10;irqh3+8zq2JGoxE+3466aohYcP7jBPWWiEq1BAYuRRHaiNWSM6OV2CBW7C21tD+fjODf3zAODqz1&#10;dlLYX4wxxEZTOklx0c62EbKQjhfu8SAtiuOIZsmDjbWQ4td14wscrBjcxrQGQd3UbG5uMp1MyctG&#10;eI6BPJ+T2Dkuc20lf8jTDvmJQrvmEWfVWhotym289Lf1Iaqmaci0ePvT6ZQ4jiX/MGsYDoZEcUQ9&#10;FoNC0AdBx6qqom4a4iiirCqSJGZ1dZXV1VX2TM4wHnJQ7FH5zSNsfp3/n7g3i7UsO+/7fmvYwxnu&#10;fGvoqh7Zag5qNlsUKUq25DCIbUkxEseSlSgP8ZMBx69BkPcETmIYeUiCBHAc2IITxH4I4AcndmIJ&#10;QSxLlEwNlCkOTbLZpLq6u6qrbtWdzrTHtVYevrX2Pre6yR5IOrtw6p577jn77L3G7/t/3/f/TybM&#10;d+acv3FBWZasVitQKkrXi7jIH//xH/PTP/05Xn3tNZaLhuc/9kSUr64pyp3HjKbHjpAmDjENRTq/&#10;KAoWiwW5kc3nW9/6Fi9/8kVOT0+p65rJZEK7aGKhk2NSTgYqNRsLStp2JROfK746yU98fJBsm7hq&#10;65UryO1jXp53fnjfMA9CmqQTjDVMp1Pa4AZKSFB0bWT32KYcHAx+kq0kh2KYqFdCPGmBSb9HoQ2M&#10;oW07uq7j1lPPcf36dUq9omlqrM2oqoqmrge0JjhRzTs4OGC1XLK/v6QsSp56ytKfdZyen5HlOeuq&#10;Zn9/SutF0MHpwMn5huBhOhFDvXMwn0PbiNHd9fDgQcv165bQ9zx4ECn1lBVWB2OYTKdQbLGuvMux&#10;XTWdNogwvPK9j3EziYvPsKCzFbIdN6ygRdkvhetTwVq6hqAUl4sFVVWxuLjk7t277O/ucf78GfPZ&#10;nCeu3yAvciZ5yc2bN7lxfF0MUq25uLwkFccppdGZYTKbYa1EctbrNat6w/nZOfcevM3v//7vc3F5&#10;iTqaykWq8Rree2vkXTaUq4NKZdnQPn0vnpiPc2gQj4lCS9pojDYxRSu17A8HWUl9mwy+1B9DISHp&#10;qxKye6VL49VsI2pjfvdjd/+OYztkvp1v7VyM/qW8aqVZrpZMJhM+9tGPMZ/ssVgsefWbr/KlL32J&#10;P/rS7/GHX/otMZSLnmefeYbd/ch9Xy14/fXXAc+9e3f5B//gH/L1b3yby8tF9K/jmBxsBvnnYyj5&#10;StpQbIbE/DL8JBb6qUjXGp2n7dQH16dUCDUaOYw55dtpK9tpgCaKlwUVkVUvtQqp30QyvQQFWUR1&#10;tx9dLykTNpN0x7qp6XsR+CJySqe87yzL8K6/YiCkyKuADmkdTdR+KZWAH0lxZXI0/TAPTKTvbWLe&#10;tCCfic1DG0OG3FayA5zrKYoSpQUE+e53vxuFeTx9lH6PSvFobamrCucD0+mM9XpDVVfUdU1miytj&#10;eFj/hmgjg42xLRiT6DHD8N4fwvEYHjSMX7mid//Ie371WPr9OLb6fg8VzzLWF7FltI7v+fDH1tiO&#10;68xovAt4t5WP8aHu4f/PI88zmeP9mPo2RH26XpxoLzZwULI2ZFlG34rNGd7DsP9eh+0DZLnQzLS9&#10;g0xTTqZknaParGUR0FY2oV4QLO88N64f4LuOXvkoBCEywK6Ys/A9RhmmWAqTMzEG7SXxRysVw3wa&#10;rUErg1biJbabeJMYMlswKecYYzgu9jmf7jGb7HIwyVmvVjR1R9c5ptMd9kIpqLFRBA37R/tMIlq7&#10;aBu89xzvXpNGCxrlAtPJFBUsVum4CDpc59jJJtzYPeSLX/tDfvEXf5HzRxc8fetptLa88LGP8du/&#10;9dt0zvF//fqv8wt/4Rd59dVXefvtt1kua46Od7k43wwhw+HwV58nOiKrs6G4JovG4/WjQ27dusU/&#10;/j/+MZ968UW6rueNN97g2Wee4eLynIODAy4vL3n+hRd4cHJC3hmyYoePPvkR/uiL32R//wA9l9QR&#10;pwAt4TidNjcdKf2iATsg2snAg5GyZ/Ckx0ltUsGQTkUrkEd1kqILuLpmLytYAkVWUFs4vzhnmk/j&#10;xhGNGyI6EyfwwIwyhIbjJkkvnm5g6z3xQrXFNQ50DnUg95ZPPfciTz/zDOXFPW498QQnJw/p+o7j&#10;o2POzs8oi3LYTI3RNI2otu7u7nL/wX1Mb1BGc352zs7eLm3bsH90gALundxnMpuwt7vLvQdvs7e3&#10;h7FiUK+6Swoyjo6OUJ2ojFo9xcz2RCL64JD/5e//fe41NaZRsOlg910k5dOtRUcwpH660h/f59gy&#10;0NPvPlk4qf0i6ieOk/S7j3QtyitCMCgT5DWryMoS5z2Xfc3p5Yo7j+7xlde+KRueCxR5zqycRb75&#10;CQf7+2RZTjGZRlEZKeas2oYHpyc0TcvbD+8LPVkqlrGa6XxKeWOftW5QBLxWeOXxNubUq1EIZzuV&#10;ZgRCtqmm1JWfrq4gywWN6jrIMtmku55iZzZuJmE0jId0IgXC2f4+2n9o92gaRNQ6pAZPxkx0mHOf&#10;07t+kDg3OqooqjFdZMgDN8lElckw/DYY3zGKRRivPSRDNjnVPtaUSESuVx3O9axWS+r1mr39Xa7t&#10;HLGp1nzxS7/LZz71jwDQ2YyD/QMKW1BVNQqPCxUhON5684S33rrLpz7949x84kncueV//ju/xn/3&#10;3/6PHBxeIwCvv3GXhyc10x2hqvURhZfAmVx313UDmwUwGOI6rdHDQ8VlQMwOHxxd16KUGIWCOkLb&#10;NbEgS+GcHe5fK01hLZm1MUXPodRYuGmsFEsqI6h803ewWbN/sI/1iWdbUZYSBdBGc3FxEfPjFZvN&#10;hmpTsXewy+HhIadnp1y/cYOD/X3wwpHuEnOHc1hrRfxFxRQLa5jNZ3g/oeuECGA6laL91G9a84OQ&#10;U33PYxj7PhZTKpF9T1SMbdMKgND31HVDG6NI66qO6TmOzWbDzu4OKMOmqnBBxnoIjuXFGXmeM59N&#10;KMuCrhOxnLbryYuSsiyYzWaDA7id0vHOIwIKWpNZO8yt1WpFXUm7jfx0DKqgH+YIW3MpYT9pTVbD&#10;XB0m7GCgft9zDsBT2kvV+/rcUIatEpoeEpIypO0MKHuiN31PA/Hd/57WJe/ERvAu4J3CO0PwhpSy&#10;K6dIKXQgm0wk2o9CPRLbTnxCaU+KAzkohKt363qCYtispMXe4x4++NG2nURhor2oI8hrjEH1UleR&#10;dDqqtpGaCzdSQX/oVJO6bVFaWEC88nS9w/QOoxTaZBJuirlcIeWcBcXpyUOyLCPPp7RtS+UD1mY0&#10;JqdyNQpNFRqgpNc9QYHXLdLwo2rS2DGGspxLqM4p2tbTNg7vO6qTUx7uK27dfJp601IWOzhdstm0&#10;7OzukXUBZTSt8gTlyQpLv97EcLUhn0zAbEQU5WKBm/WsuyV6aqTjTWR4CFAEQ6lzVpcrrh9d5/6D&#10;BxwfHtP3jsl0xoOHDzk9P+fu229z++37fO5zn+PXfu3vc+3aHqenl4SYzz7Ij29Nou35FJL6oJfN&#10;pG09OztzvA90fc+jh4+4//bbzOczFpeXQ656UQgTSoRksS4AACAASURBVAiePM/JvdA2HUz3YNPC&#10;1BF6CYuIhc9gBMh+JRM2bcXp8b30l6541EAZ76/XY0gnj/d6YKfcvn0L33S8enIX13RgLLPJlNDH&#10;xSGmBoT0czCkt9pLjd9sdU9Cv32CBtNi6gLBCfVVqXJym6NqzXe++h3O/uBVfvU/+Dj/8v/8TUBx&#10;48Ylp6enHB4eUtU1s/mMn3j5J3j1a1+LHPVvUDc1Tz79NHluePapT1MUUgj12mvf5v79+/z8z/95&#10;fv3X/xm3bhWodsaDN5Z84uMf5+KNO6D3efGll/mdL/wOB/Md+t7zk5/5GL//za9RVRue+dxN2nWH&#10;tx6Mgu9HqfqDHldSTdRQQDqogsWdw6fnINcE49jwiJWrYdlUsnDnBlNmqJDTV514Ub2nbWqWVQ3n&#10;CFWUlU26azr5nNExNIi8IalHZgYmUrymMs3aO5zvyLPoDGhZ8JxWYnBfQYPjZYeRqjKV5cQBzWh8&#10;I/M8pOIcqT/xAt9dYVBICKhP7aXjOqWisXuFh/57H0Oud8JZH0OjxCiIoejENJnOmjbKLQdgm5FD&#10;7O64wQ1GN1wVvxoN8qGkWYUYYBxRZaXkPpu2pquhrkWBdLNZ0zQrpscS/i+U5/TsLSz5gAhX1QZl&#10;oJgZvHc8OHnEzSduc3HZUdeBsthjsai5OL+gawPXr++w2tTxuuLKotIaEAYqOobxKk4Cj7W42von&#10;fSbR0uRgaBNFVLRQmwYn99i7DtWJoaOdomvaKEPeY3PZ64JK+cqJIEDGQu8dGI1m5Ay21pLHNaKq&#10;ZI6k3O+2aWWTjujZNGpidHUXo4Yy1vowkglsdR2JalBroTI0NsO17eCQ/6iOEMTRUVrRu57laoV3&#10;IoDjnKNpG1zTjI5dND36mD5SlsWI1kfudOdcZA2T4t22hdqIwTadzMURbTuaukEbud+u6zA6Y8il&#10;fcwYHWln01SXOa2DHiLlCWcY84J/AOx32/ZLEy9sR5KvYtbvx8BPoLHamuu8n8+qOPbj+wJi+I+F&#10;yvF0KrGOvZ87V9/j13SfYszLWqQJwUAQAo6xQHnLoE5GdzKeSchZfITHv0y9x+8/mkPYkRLIJal8&#10;bZxnxomYT08ES0KMhHqDcz+Y12tBWDVS4WOqDA5aCinb1ku+ndJoYiW41jRNTZ4XFDFk3vUBm0ky&#10;rKz3fghJoRnCQOMmMiIz6Xdj9LAp+eg9O+dw6zWXSgomq76iLA8p8xJQbNZrDmfXyPOcaaTXCIVi&#10;07ZSfGnFs75Yvs0T129yeHDIia1ZrVZ4HyJdUgqvKmxmybOMru2YTmd0Xcd8PuPi/ILZ7g6np2eD&#10;mthXv/oVzs/P2Nvb4fzikt29GYtFIz5o5NzF+SvoXDqGkEYQBNkYxXw+o61qLi8ueDSZ8Mabb/Ly&#10;yy9z8uBBpCDUMdWmZbPeUOS5LJBNL8U8ro8IuqPI8zgBxsXx6mjf3sUH0OnqoIyGy7iwBGxk5w+J&#10;nUgpdEzXyrKMF198kTe/+zru7Tsslys6CubzOevleggrx4+N30EyBtLXJHRxuxB3a/lIr3kHQfrM&#10;9Dpen+HRYsGbb76J944333yTpml466032VQVN2/epGkaDo8O+Ut/6Zf4F7/1W1xcXPD6669z+/Zt&#10;Fqs1p6eP+OVf/mXW6xU/9mM/xitf/zqv37nDX/kr/xH/5J/8vzzz9DG3n7zNl7/8x1xcnHPv7j0o&#10;M372cz/DW3ff4jKf8MUv/gEXl5e8tTjj/PycWz/54pBTPHA4f98jGU6PLUDvgbom9OTxpWoMiY1b&#10;xfgZhsVH6zEkH5QY5zrLBoc7ABpFZlOKmrzXJuaePtA1Lb5zkgqUvjMo0IZyPpNQ8ySTwhrf0vU9&#10;uIAtc4osA9WN1xU3kg+09qqtcRKfmjwf8oCVsXgnkbp8OhWBlPh+k2dD+6Vt7cqXJ0P3vRCkaByP&#10;rT7m4kNEWR9D4PTWObcLyomfG2dsuqYRfZPxoqJw0JbRHbY2eNSw0Qzy2KghlUL3Epno+p66rtHZ&#10;+L1aa4y1ZEq4k6v1hsmsHKhRuwpOTk64vLwkBM/+/j5d27HeLLGZRfWOB/eXzPayiNGFK2NVRdGf&#10;pORJkMhYyjW+2rRX01FEWMUM7atQkeYv5vxH2kzCeD9t19O0wiXdNC25K3B9P6LtkadcK0HckrJn&#10;6gEhGpC0yITSt00jKp5IgebFhYzjzWYj6n1VRXDdsOanlJf0vdsPn9Il4j6hbS6+ahRB+VGkmaQj&#10;9YtQvVX44NDG4Puerm3xMa0nizzaIGu/1pqyFCGtdduhlRt4yp1zMaVGEMVEjODDOEf6vidT2VCw&#10;mpzNwfgeL5Ch2DLNn/hDkVS2R+n4ITLwIdHu9AVp/9oGrKLHu/228el7ft/496tL3Ae5znFPSLSJ&#10;6Wzqynt+AON1az9J4zatTWoAyuS6fyjECP86j7hOKjWmKhdFIeuHl8g40XG0QdRUt3O8w4dsVltO&#10;JiLb2UvIy2gtqQC9p7B5XAQ8xkj+dRIxMGjausarksxmFHkshPSeXsvnmmDRwdITJIRqSkEg0sOr&#10;K793ncN7hcKilEXrDK0zdg+ucePgFoosFqBotMnQyvDFL/4+xUVgf3+fjfZsNhvWocLWDbeffJJX&#10;/uQuWZ6zuLzHr/zKr7BZrQk7nq5pCTNJw+j9SMGTKYNBYY2lsLnk9qF59OgROpe0gjfeeDOmJpyR&#10;5SesNmv2duacn68w2Sig493jBR1bT0PKMxU+0jzLUErHYoaOy4tLTk5OyLKMtmmoq2qrCKhlsViQ&#10;5Rk2GDZ1T2YseIXvJTeJLB82GrW9YKg4WMY9hMEwumLXXjXeknmcJYELNRrRSYyxX2+YmpyTN+/R&#10;bRpypdm0DW2TDedIxkUg5baGIa/2qtGdvjSJK8lnrjrKCqMsZTElrDpc57l+eJPD3SOO7h3TXu7z&#10;xP7L1E3NZr0B1VGdZWT5IVR7vPVaS3O5R3XumNuP4DY7rDcdVj+JDk9gwprLs5LLRwWP7im++gdv&#10;015qTt+C+uyM1QPL13/vHlVdQZ7RnO6jN0+wM91n/fBf4TZTHt5/ne985w6fr2qatmeTdRiVwUxv&#10;QbTvPLbrBMYNJ/33vRe3hIi9o+8Scvu486IQgzoW+iYRJPliKarOZ8If77rIo+oFxfA+RLUyYS7S&#10;KKGWzHO8d+isEBQhyaLrQGcUTsN6cQF5jpnkTHZmBAN1vaHvKooyRY0YxuyVlT81ilIiI701dq8a&#10;3SrtFMNGjVYReayYzGbcuHmTuyf3JUzu3DDuhnCu7C6kVJOxbd7fBrO9OSfnniC5ukq7EXh4rO/U&#10;8B9XwAkeMzQed6YfvyoxzEdDT0dkUA3FumHgdLfaYq0ULQrLCZB1oixsHbrrcX2g7z19Fyhnlqp2&#10;hA6muwWmMLz2nT/hqekuq9VKUgrm+zx69Ihq07C3VwoskxA7lYw80D5qGYfxTkQ4w0XqLh7L8ZYN&#10;30fKWh0pJdO9wFgomMq3jdER3NHoaPiL09GhrRn2AJV0LbbGkfOOpm0plR8EdPLokHZdR1EUrDdL&#10;jDYUecHGbFhv1lIr1Xe8/fZ9nnvuOWaTQmgEvWhPGALbLDcpCppqlLSWWqvCSlsJu8+PzvAWtglR&#10;ijTGkKmMthPDOc8ysQGCFHyKcqUeajqSc6KNFtl3OkKAuqllbIetvgpCHRe8uuJgpIhBnue4PrXJ&#10;1jzisdUvOaSpDSHKuCcwYSs95AdATq98c+DKRbwDFwjvx+iOywJjmsngTG+vZ+9yqMHqlSffD4tJ&#10;W8YHuvOtN48gjto6kQIMBB2D0SnVJLZ38vTTwr2NdH/PK3m3v41t8gHv4AMcMr58YEjBk/RTjQ2i&#10;mts4cTRdGAswQ4yzvnPFfX+HnUwmojDW99GDNXSdTILCjouCUkIxqLQCL4Ury+WSfuM4PDxEZxMJ&#10;rbUVTOMt+asKjgPCM7w2biYhDlbhRpW0ilStOpvNeOGFF8jznP1SCrMS/eFvf+G3+ejO01SbDUt6&#10;Hj16xFl9ye39fZ64dYuvv/IKBLi8vMsv/dIvsbe7y3TSxGr2CqX8lrc8ivsUeSELiJdrWyyW7B8f&#10;4bxjNpvxne+8wWd+6lN8+9VX2dvbx/c9167vc3EpYTjt/ahyKCd/fMXADTTEEl3o+56D3V0J99Y1&#10;m80a5yTvvWnbIa/IOc+m2rC7u4tSQk2orEze4CNJc9heHd45OMI7Xh1RtNE4Gw3u0a7ZtnwYUewg&#10;yM7FxQWvvfZtwk7B4eEhq/qCzWZDbot4PkFJB085GiHvMLrTtyTUY8t5GFZiJY5Ikec4V9E0DdeO&#10;j7l58yaf+MkX8d7xyZde4tq1azjvsMZyubjkcrFgMp0SQuDpp59mtVrx3Eee47vf+S6hlLzf3om0&#10;ret7/upf/as0TUORWf7W3/pbEOBb3/wGL7zwAg8fPsQYw1e/9Tr7+3tsNhusPebll1/mZ3/u5+CV&#10;jM1mw+1bt9nd2+XMn0sOvf3+C8nVhVtdQR3e63gHqwkJmRj7FcTgJiKEfvtvw1vFKOq6FhclyI0x&#10;kk+pAr1z5ErQY/oQ07V0TNGBLjJ7aB1zAQ2EaECU+3t452ldR7VuQQdUkWPyHOWbK7d+9Zfvs9A9&#10;ZnSnAjmlJGwuJf6ZUFqFwGw24/atW6wakcSu61oYGh5DtVT67z02xO1DEG41GAaP94fwNMekjxBT&#10;QGKx9bvd+pXxEC/liuP87hdx5WQDwpw4modNZzT8rZV8XqUUB9enhBaqzYbOdzgXQ6QoprOcpm7Y&#10;39vlEy99nJ/5mZ+h6iq+8IUvcFjusN6sOTl5SDmdorWmaQLQSv8Oc30L8R4c8tG4SUZgyq19txzv&#10;gfpOp5SSsWA0ARVajww1JrLQZEYoadO9jn+3GDfmmScjx3sxsHsdJMUvz7E2G6IFiW5wPp+zu7dL&#10;73raLpIDFAVnZ6dUVc18Knz3zjnquia3MUqRjMp4z4kRyFriRi8XY61NWVM/kiOpT4YQBFArJmw2&#10;a6w1gxS712aI+gbvh8h03TSiRhnF8UJc18uyxBiLVp7gWpTStG3DZtOjlFAxNnVD2/ZSa+VVDPdv&#10;sxRdnUfbK8HotDAY32lMfTiz6F2Od2ylW9f0bpb31Te/x0k/hFmp1FA4GoYzyJ0Pgb5tW/nDHgNw&#10;wbAvDFHI9OXD8x9aa/9rO1IEKXioNhXnFxe89dabMv6DiDM6pZjNZ5hyMhQ69ynV5EPes102NVhZ&#10;cHoF3gkKqzNLR8BpTa9CVCTz5EVBrg2+nKF0xlwrctWTtxdkfYNHU4Vd8iKnzmZUBCb9OaXNyfoV&#10;OYreIykYIYBVojoXFG3XizCBDnRdQ3A5O7u73L42Y73fslye0lwa4THt9ymMoSwnaNvx7PO3eeXO&#10;qzz3/A3e+p3vMD+8zlOHN/ipj39UiuYmFScXJywKePP8jCLPyV0LznMQZCEMTUfYMzS6J9s1tLqm&#10;9WsmO9fo3lxBu0H3DdXyjFkOJw/uopXH5Ip13zArZxSbaBd6RWY0nRYOSkJAaRMltDWulVlhMhEu&#10;OdiRAVBtVhEl7FlWaxrXU/cdjevZ3Ttgf/eQwhbQQWlKzLxkcb+CTMGlJ4QNO3t70AQaFcRA8mCd&#10;5NJnXeTathB0JKm/kvWgGDlLAwYRibBGxHG8iSkdPnFreioti161b/lff/c38Ld2CCGwahegNMaq&#10;ASFPVGtD0VcQxNwkrlYQysO4mO6ECWeFi+SkcoVlJWi5W3ua3HBRt2TllGLvgNdPFvyj//uf80R+&#10;xAu3b1OUBV/5nd/l+PiY0ivu3LnDpz/9U7z21gkf//jH+dKr3+WjH/0Y//j3/pCD/X02y4dMrebG&#10;jRt868t/xAsvvECpPev1hnKS0VvFk08+yc0ff4qjZ2+y2ZeL+jOf+WleX9f8mV/597k52+NP/9u/&#10;xOXpCZ/9qT/LCx/7LLt7T7C47PETaLtAvlfS1puxzRnn8bvhliPuIAWHA/oZwjD3g1KQWYm2WE2e&#10;5ZhS0pE21YbjvpRCvqg66KKkuzIyNnwigQV07P+uaShUyVDM5wMhtATl0QS8ckOoXKHovcM1PRiY&#10;MIk1DNEAtwYTlfvKckKel1wuO7wHW+RSkFkUVJOcAJh4fybKcmst8tnb9GBmi+c361sxoPKJLJyz&#10;HVResl6vKSalAAXrBU3dQG44efAmJw/epNjbH0e/FrDBRfYdbaTYUWkVAZ3UOwGnNKLnoDGmoE8d&#10;qCzOS1jdaIW2Ec2NIQ4VE/ytMpElyokdGhlOtDGs2wYzLVhVFWvtqC04xInxStglnA+xUFuJY6QC&#10;wXn6mP/ttCEoRWMUpVcoa8mcRukClUl0MNsr6Cx0FqhaLqslbVNxeLBHe/Y2bddSt+B7R6bBlAe8&#10;8MILHN36GH/9P/5r/NgLL6CrB1y7dp1/+r//XX730T/lrAgEBZNih7puUSHjYH+PqqrQQaO9kloi&#10;BbnJ0ErTEehRTJQm8x7fdYS+wzcNfV0NbBsioqMxStKivMoJ3lM3wroxyacYLF3TUeZSt2OiYa1V&#10;kAiJhq7bYKxnd2dCnoHShrZZoV3LzFrKibBy1HWDcYGZzeguFvh5SbGbUS1X3Dy+xq3rN/jid7/I&#10;0d4B56eP6JoW+oAJitD7mJZToW86UWY0AaU8NuZD4xzVpsZmlqIoYlGnYl0tUBp06MlsoGvWAmQs&#10;zrh5/ZC3758x5lBsVxz/YMZPtWk5OrpB73t6F9BNj9UWozRlltFkGcvlkk1Tk+ExvsdoRWMChBbX&#10;N3jXoHC4YQ+x5IUhy3KqVSdpNDGPW2mhhrRZiYvS4OJgZJIK6hy+bQgkURjZN109ckG7LS9Eo4XG&#10;VnW4CJr56OD6ANoMKFt0qEc8d0DK36UJVTbBuw4XhJK3x9IZizOWgKfpu3htTij9VCB4h/EK3zu8&#10;0ngr7rhT0dl1saYuy3CdiJBdnl+gtKJN6YhK4UMfaw8tyhYwUIQGwkAQHGmCPTElWKGDQodu3CeU&#10;AyVtHtKb49YTzIbeGWxmUBW4DsrMkFnPerXCKbmvBshVRZ9NCLob7AQRWkr55RbtxV6wXmO9wvgA&#10;waN9T0DSj80g9hXtECwqRCTZCymA1gpjbCzcVWgljrtEwXSs1dmKaL6j4jiANjHV3MlOqj2aXHrd&#10;aTbVmhw4mM3Zn/X8zr/436ibmgk1TdvS+JynnnqKf+sv/Cpd04D3GBUZd66EY9//YTMjUuypEVT0&#10;GvGBrhUezWlWyGbUO3zvcFZSMUxRUtroAfQ9XScerLGW4AN1K+hvb8WYRytCcEi6esp1SMVWCmtj&#10;iNN3+JDRu4bl8pyvn3ybN+5+l49+9AUObz3H+fk59+/fZzIp+Zt/87+mu3fKwY2bfOzhJ5nPZ/yF&#10;f/ffw52umU6m/MpHnsN7z53Fmzz77LNMvvzPyKylrmvUTKfgjvxTQdYwIxM80VNprXGR8klpoUfM&#10;Ms18OqOtG7RSZMbStR07O/OImkt7VVVN3/shLyiF2aS63lIUGfOdmYQU+x6xnTLapo2V7tA2rSii&#10;xas11rKzuwvApopoXazQ8iFE/lczImKBK4ZajJ8/hqLF14a81DSJRoOYZDgzilyMoXIRC0KFIb89&#10;EnuJUxzbsSzKQY5ZxItEBW4bo9VE+skQ6DIDGRBGflHXy/Nsp6QLhpBJ4U5VV9A7PvrcR1h9vcPP&#10;Ss7qCr/IOa9qsr5m6ndYvvGIr//zf8GfevYFzJ23+KM//homL8mevM23Nw2nb99lMpnwuU+9yB/9&#10;7pf5xlf+FS+99BIQ+K0vfpGPf+xj/MHXvs6v/b2/xz/82/9I6C215b//m/8N//n/8HconOLk5AFv&#10;3PsTfv4v/SJNU/PX/sxPYFcdxweCim8enL8npeD3PdQ2Ojqi2a7vKSYT5vt7HBweMNmZC7XfasHk&#10;sqXrO3rvhN0jGpL5pGTvYH8M7IWAimh1kWUs8qv56KlQHiR1qI8RFqPHfFhrDH01UrtJoZwUr2kl&#10;aWveew7iONJGDwY2bTUitGwhoQHW6/Ug0x2CULel8HVjfWSrkXD8fLqPxopK3qMzlOtjm40ofMpl&#10;3U59ADDKvK9w8fc/Uhh8WxgiRXHkNREkywkpBaZttyKEsrGkSJxXWw4rW90fOy4JO4WtvymlcL0f&#10;IixKaawRcZKwFeI/Pz9npytZLpa0xw1aK167s+A/+0/+U1746At88sc/x+HhIecb4ap+81HNb/3e&#10;v+TeoufWvuZhrZk/8TxPfuIzqGYhRYre0/Ydy+WS5sF96mXLzsRiMgNGrtNrjwuONrSoyBst3O+d&#10;SI/33VBsl2TkUyGf1hpb5IMzlIoRU1HklUdssNQfRVmS1UJtlzpHK42xhouLS4zVTGYzJlMxCLVK&#10;BZw9XV/T9jXrasn5xSltX3N0fMje2Q6bzYa6rYT9qNulripuXL+GsaMqp4855zKGPUfHR7RNS9Vs&#10;pKjQGq5fvx7pfYmGrtSHdJuOyWRCkUst/Q/7SKmMbS8MZNduXufwcC/yeAuXfF9VrNdroc+1wqHe&#10;+Za+bejbhq5tqDY1rROWGWUsznXMpxOmkzL2h8zVy8u17Pe9Q2sD0eDv2kaMJKVAa1y8nsSfbdDD&#10;vB8pEKWTvYsAQtiuI1BDukuaMsP0iZPl+7EA43tENVuB9wTvCK7Huw4F5BFQ8M7RtS2u75AB15Nn&#10;Yi9o5Qm+IwQTnQ1D3TS4rqFra7q2ou8hyzxKuTitFcIq7ySVD4cKjkEzOVwFYUQ0J7VTFDRK9xtS&#10;IaEf22BYKIZA4RZKHkuYBwidYf0E6Jwf2zfpHaSog0qprfF5EsxK6XqPhQBT5A9DrLtLYlISUZLf&#10;f/iFxRLBzaGvWa/X5FnOZz77Gc7OzphbAZS8mbGzszNQZFpj8C6lmny4eIIdikkQj0WHcWPI8lwW&#10;s+g1JqNxNNq28xNlM+x6T9e2KK3JIol9Ms5cP+Y0Do8rl5NUimQw2ciZqBot4j5xkyzLkuvz66zX&#10;G/7G3/gbPFXssb+/z/3lI2yWMd3ZYfHGQ5EhnU2p65pm2vELP/8LNJFesCgKNqoewp3pSAMnbezJ&#10;wxYKKT2gEiAVrtZa4TKNxVupKEQr4cK1vTgZQskj35GM1hRGFadMo71sGsNCEsN+6XskJ1G8y+Q8&#10;dF03pKIQjRrnfTzH4FK8s+e3QptDmJPIxJBAgRQGTh8heuqP9eF2yG1YA7Y+w9b5h3uW7h7C66Mx&#10;IR/efs+gehHPdUVIINITJScps5bbt2/z8Rdexm1WeO/52Z94iel0yub0hLZp2J1M+ORLn+LHP/EJ&#10;bj75NNevXePscsF8vsMdF+g3K5RS7BWW1WrJn/s3fi46XYE/9fnPU5Yln717j6Zp+OxnP8ve7i7W&#10;Znz7tW/z8k/8BGFV8/zzH+GlxSfo8HRdz1e/+lUePjxjcu1AUromiv5DJmqmOTXOeTW8rjOLd5IG&#10;1jQ16lTUKau2Ya8KtF1HF2nPnIpcwpOc07NTUZiM51YxKpFbyyn9FWRIoYZcfRNZF4T2TQ2bjzF2&#10;QKUErZIUh77v6XtHMSno2o5iUooUedNg8iieUq+vRES2bpEiLyJdnDjpXdsNKQRNFvmWI/POwd6G&#10;3BQslkuUTyiJDFQFgzquizLEjxvfSql3FPa9/04ijuNxLL9zndn2nUYUf/v92xX3w6Y2NMfYOGO0&#10;aHxd5uOYjkHsB2KBvA9hKLas64ZdK/U+xlim0yn/5X/1X/CX/+Jf5sGDB5yfn3N+fo4qb8bUkYbX&#10;vv0aB/sH3Nq/HhUaj7h16xbLRyKq0rYtLnjKomR/bw+QcK6s8eO6ZI2BPKe/ojo47kOD4xaLnJSW&#10;fgohQGSkSdR3g5R3RFVTxCXJu4/tMrbxoI6ok9Uh62zbtrSNFP+KUvKEp56SQv7zi3MUDKkVs5lQ&#10;UppoCIpTJfoKgESfohZGKv5Mgk3JsRgeruPBoxPW6w3BtdRVRd1JYf1iAxcXFzQ/AqM7tSNB0kPm&#10;Ozti5BfFwHMvTGbifCVZcu8cveslRa+Xn13X0fZeahmMi4IkhsyUQx9oLWlrXS9RABOjSyG4Ac0G&#10;JeinG41olEQTdEybSkBQyjEv8vKK05xQVVk3P1y7DDUWWylRIXKx45OAzJYBSUrdsmQ2G9J00/xO&#10;7xFO+ILJZCKCYhas1SSepSGNJc2L7T12e5Pdvt+tZyp9Ntm6g2LzdtvEtW9Y3beAXDW+NrQF4Uo7&#10;DsZ3eOffvndbMs7hrTZRSsVx5CPgLxerh0L9H+7R932c/5JONplMuHb8HEVeYN2KzFqy2ZGkl2XZ&#10;aM8ON/Phvtea2MJ6y85RiHzxrJxIXlvbycIWFwwFhDjQW++wNmOSS15n01acX16S5zmZkrxxiSeZ&#10;yOTQbaHeAYWPD4U1UTHLt/iQoXRPlucUU4NVSGGfd3SNKOvN5jN++c/+MrsNHOzvc1ot6J1jvrtH&#10;93CF0ZpKBdbrNRdccvvJp5jP5oQLT+c82OivKECDV4Eu9CKYkud0fY+xQteXFwXWZuzExch7T3Cy&#10;WJiIDPZbE1tpCfWYmCc+TALHYOw753G+o3cNIeSSzqET2i6UbKnwJOXHpyK4siw5Pz+n7cXwbvsW&#10;NINqViriehzxjtknWxzaW0cg0qWlORc3/i2DwcUTjlGC8eM+/u5VMhDG92TxHJJqE1FAFEabkbN1&#10;29CKR2s1mHDlHkJsC5NbcIrOd0w7Rd80VA9OmV875rVX7zKbZCKepDqMWUO7Yj6bcfrgPkezki9/&#10;8Q+pLy94ZbnEhMBisaB5+sexiHEY2hWHB4cc7c15dHqK1RlB5Szdgk89/zInr5zwk7c+i9KaW3uO&#10;17/xGj97+yPoThTtlFE8Cgu6vme97nl6/5hVL0PfFZqV+pCGN4NpNXZcGsaxwCXRmIWICPcE1r6T&#10;XF22eNpdj2ta6tW5FByYSLE5nhbyrcXhCjQCNK3QCgbAGpnnxkCWwWwmMJIWzuPpbIaPjBnV6Rmo&#10;wM7Nm3jnOD09xa1WOK+w88lgPKXPp7zkTd8BE0w1OAAAIABJREFUncwj70B50BatLf5oIrHQTgyy&#10;1nRMTE6eKfp1g3YdOkQEKCiCknvddkwHjF29c3p88F4iGtTxHqJRr5Ue5dDjWHbRQJSPhNiXamSb&#10;iht6qpkZeIq2NtG0qW9HmojIc7qcJF0u+bkxRKwQRcn5QdyIFGU54f5Jz5v3KtYbw3R6xHw+h8kN&#10;zs7PKQ+PWIaSB2vPrdbS1obDyTHl8TO89d2vUFUine68KPjNJwWT/Ii6a3DeR8ewQSlH0AEVfAQx&#10;9GDQDT2ixra7MuRVrG9RUg/klTgZrneD4Z+AgiSWE8xVx34ANbTGGiuUdBq876nrntVqRdf17O7s&#10;cOPmdWZzob/0TNnZm6Csp3M19x/cZb25lFxmLY6H1oHZ7pxNvRnTSAaEMDJ3dF0ELqIzEp2MqqpY&#10;rVYsL05lLquC6XSG92Kk2cWaH4VqfEAQR4MAT01d0zQiXpfHSHBiMynLkrKc4H1A9RtUcKjQx4eL&#10;JHIeoww6uPh3N4gkaWOYFpZOezo9RoNRAWVVFAuS8Ry8izagRKlF9VmhgiYoJYW4iRVHbTMHbA+Y&#10;MNg5H/TQeDw+Yq4eHTwive3i/pVQ5DHKIvbQmqZdE8jJdIHRGdaAEO70dF1F7xqckxQdEEVk5bYQ&#10;b9XHSGGPxkQ7ekS8/dY+EnSI9lYY0jPVsFoodJC+wMv6ooLCeB/FDKW5xjVlXOuv2vhaohE2j5Eb&#10;He0gHQOxisVyE4kc0rl9tBWEVx+2jO60tvlA142DOs9ztNG0bUvXCp3nD/tIERPvJatB1mXh4l89&#10;ustsNuMo25GUsboiFWQLiDOuwx/0sFpHZDSMA1UbjVUam9mBRzUkSDOh0ildQIVBVjbLZGFZLpdC&#10;gp+LFD1In+Z5/g6kfNszNdagnZbkE+dxrkf4qqNaZZaxu7uLc55F03J5ccn+/j7hwYV4RLFR6rqm&#10;zDJ25nPWF2c888wzPL3HgJofHR2z2WxYhMuIoMZBCHR9R9s2A192HqXdZ7M5eZ5zcHDA/v4+PojU&#10;e5Ke1tqIhHjrx/Zi9OR8ELnU3rkrhTFt27JarZiWc8pSFmfXC6pfxrBcn+im4kKklUQAHp2e0nVd&#10;5OFtouGthj5Lx7ZhMaLUCY1mQKxl1sU3qi3EW215vFdd3aFoL42ebVd8G80bPMUtpCttpEmafjuM&#10;PqCPafFMNElbMGEq3EsIq4niCdPplLBaYdSEtuvoQy0oq2oH0YyTkwcAFNbym7/5mzxz+zZf+vKX&#10;+ORfPObeG3/CyckDVF8zKUua9QKtDdevXWe17pnNZig7p+06JvMDzs/POb1zhxLLgwcPKIKVTV/B&#10;uV6xt7fP3bfO8d7TtF1s0x+AyDv1Rwix3m+c/ElAJMusoM4mGl5RShkFWV4wmZToQq7BFDnruhra&#10;VNApK6hy72hndkSEU7un7/RiZOAlXUTH6FCWZWyqdohy2SRWEo2epz/2UTabiueff56mrqNMuMNY&#10;Q27HyJc4nXpIIYDIs+zHHOz0t/t6TZt3qNbTRiQybUrpXGlseS8bfNhmcdnCkX8wo3s8kvM5jOPt&#10;v4XHsOvoMKdXtzlmGebGsLCMJ9ryFB53IgbDOx6SMxmN0FjEF4LwUPupjyqLgizv7e1FRqA1Sk2x&#10;1mJzR7XZcHImaYTL5ZK6qpnP5jHNx7DerLm8uGS1XqO1YjqZksWx9vRTT7OphaFJRGcczomTlUUB&#10;mxRlTAY3MCDSWokDdiVNKK7BY0pTSlfpx1qAiHqryBxjVVTJjMZuAvdk7ObkeSGAQSbFgJPphOPj&#10;Y05O3qKcTIZ+cK6naRpev3NKXTcUBaKcGJG06WyKRwoyjTVxiQ2Sh5ucLhcR4ral61r6IAi6SYZp&#10;39N7yQGvupzJZCKG24/A8DZG03X90IZNV2OtZrFYMJsWIqTnU+GnXJPQDU/x3lM2HV3X02MpQrIV&#10;ROPDJtKEmJ88zDolqU+eMKQUJefIR4MsFbON6UOi5Jn6TEe640CIwFa6o7QfqaGfP+yRCpMH5HsL&#10;NQ5JUlylfpW1eNvJTmJEiXrRZjlKrQFZ03rX4/o0X81gCI8XwNa9DZ40ijF9ZLig7Y+qcX0bTOjk&#10;yG79ZftrQvqu9O9xICLIOBe7KdmNsh+b98M1vw0YJLtg6xZ29+YcHhxijGG5XHJ6+uhHMdyBQEpf&#10;ShFFUcLtaNoWm6h0laRUGmPou25cZz804h2VFHFx0VaCdltr8J3HBE1mpQAmbFU8b1NreRdwMRRk&#10;bYYyFmMzdKYJWtN6T+MchTEQYq5UcLG7AiC0ZRrR2TBapHIJLYQWax3PP/kMyvXcfeMN+r5n98ln&#10;yDLD+eU5b33jmxwdHfHm6QNBimzGbpezu7fLv/r2N/nki5/k6ZeeZjbfYTaZU51ueHhyAsfR+BF4&#10;CacDtWvZ9DV5WVA1NVlR0DvHbD4TVpX9fVEnBPquE6GQ3qGsFAsM1HghELzDdT1929I7H0VJ4tfp&#10;NGEdfVdRbTRlIQtb5ztm0xmz2XxASYwxkfZQutxmGV3b0nQdrROqq8GYjjymadHREeUeHmxRm25t&#10;1bIYphkx5sZtjdEr3u/QdumcYQx0b5kIkSNcfjPWDIvqdnjpisHNFrrlQSQ4VRTfUdhI2uJCizUl&#10;be84VFM6A/PLmtIsmTQN9Xop5yktyjlqPNXmnNDXbM4uKMuS/TKn7hTOWzQls7Bm/eh13GpBbhzz&#10;3SNK73jxxY/TrHvaSSYe/mXDjjEsX3uA7zomNDxxeMjFxQWh73B1g88MrWlZtgvs7QzXBKbTHfqu&#10;47ypofjw28DjqKz8roaaBIiLiBNBJtoOH2qwFj+dMNufkc+nYugUGRmHtG1D03bSd0bYP3zbUTT1&#10;MAAG5CS+MplM6BADWwAYT+h7rIfD2WxIl/Leo9qOwnvyLOegmFA9OqM/v2SzXNI+Omd/b48Mw3c3&#10;52MKgNISwuwlhJlUR0HSwQpd4FwnLBKHGb7QFJ2itQG3dhA6FD3KdehY2Ku01FuEtIlbNYA741Af&#10;HbwP2z8BhpqZdwSXkrE39JV8ynsf2Qq28ivj370KgyaWisjUMM/igNjyS4do1DZXslLCGpXSguQ7&#10;dESHPU3TyHPv6dae/dkhhZ6g7QzlDWVWMJ/ucMPuM9/Z5eHDUx483OXw+DomK9nZOyRUFW69wnYd&#10;s8mUeZ6BD1JXs15jupasbbGuR8e8f49HaXvF0Nhut8cN7sFo2AIH0nNJTXCyXwVJCSAEurimJFah&#10;pmnZVJVQtVpD07Q416M1FGVGXuQYq2ibhrLMgZ6L5Sl6LWgsxqEyT15o9g5ucOfNRgRiunowBoPy&#10;TOcTAZWUHhQhVby33jnqTUXd1LRtFNwhkOeyF+RW09Q161re75woQzZbxD8/zEPml5M4dAigBWCq&#10;6grXN2RZxmq5knSXpolGNGTWYo3BGo01mjLP8JGVpHc+cq1H09i7Yb6Z4EAFrBVyhbZvIaYMqiDh&#10;/155wmAvSL+3Xc3onEUjNRqr2WxHDHJkv/BBMqKV11eyhNP8+H7TPL1HaaTuRccXFYQYJc/ynJj9&#10;jdcarzRt8LRdzzz0PDw/RSlFXhRMLiZoI+mA5XRGlhfozDDdmTGZz7DLDTq3hIT8KjVQACcEGaNi&#10;iZzkTw+TPogDEKKBEXSInwkiCjmI2RhZY4JkjSscQbmt70gSW0qeJ2AtbcFoPJom5jmr3qHwUrwc&#10;56gnFoYiEXC/df3aZEPDhxDQaLyS+81zWQNsBNJSBCzPC6r2h0/lI1EVacsEShRFwWw2p7h2jSzL&#10;mM/nFIU44kZrSYkzV8GaD3pY52M+XAr36zEk10XDMstzdN9LkZ8T9FUbFRGIUd/exAKp6XQquWFZ&#10;J55R39M2zYie8+6D3UeC8iS2o+LDWsvDhw+5ffs2e0d71FXNZbXh5MEJzz33LC9ef5adgz3u3HuT&#10;oizRxjJvLdP5nE//3J/GeUdd1DEML4v48fE17ocLGV5bHrJwmos3nwpdvPcRjTZMp5Jor5V0mjYG&#10;17uh0xRR3S7IBuCc5Cs5B0Wh6Xrh1C1LoaNyrsf7QB3VwBIiIHlf5RWhAhGTiJtKCDRtGz/vrqRw&#10;kEJf73DKHn/h+1sWyZh7zH8ePGJBXdX4p63TJcw7oeoeP+S8ESScmTh6ZYMaP7EdrvPBkRyBdOKE&#10;IjrnUSpAREn63rFYLPDes7s+wCkR13C18OLqTFAI11Y8deMGJw9PuHf2iCeeeIL9vT0+/298num1&#10;a7z88sscHx9z9vAueZFz/vCEa9eu8XZzIkqiiyVVVaGA89NHHB0f4ZXnm9/8hjhIlWc6nTIt93De&#10;ce/te+w8cYvz83OemB3jnONRvYLie0vGf5Bje+rLGpIMj4AzURRnOiXoHqJAQBbz1QTVanj62WdZ&#10;LlewXEZRFDmf957ZJOZlhrEnUkFSlmUyHqz0r6SMSW3GqukkCpZFUYvesTufU5YT9uZzFpeXHBwc&#10;MJlOyLOMSVninGMvskGkcZ/WF+c889kMH2W/86KgLEuaRug3Xz27A0bjgyjndV1HS0vbJnq4cfyH&#10;4EHJ5vS4g3klGveDQGTpG+N/A1CWok6Dc6Ei8g6t3+L+TwamevxkYbAIRuAoPovzYztPPSF+6Zw6&#10;hY+DIJzWjvUsgs7J+nF0eEQXRWaMlbk7ic7/+cUF1ljW9RoFzGZTlBKZ7ouLC0lNyHN2dnc42D+g&#10;bVv6vueNN94gGM1mvaFtG4y1UXgNuk6N8ztcfWyjc8OhonsSIx7pvoamivce4vqT1Ay98eChaRop&#10;dF6vMZmEkl3k1w5RiTkhul3XcXp6ynQ6Zb1ecXl5SV7k7O3vcXR0xGc++xku/uk/GVD8LMsgeNq2&#10;ZTabo1TMRQ5+kEGXn/J93glimgoufSfIfWYtvbEYI9GEUhXs7O6SPTzF9e9skh/GoZCaGRMFglI9&#10;xXpdYa1lsVgMfdzu7MR87nqgwa3rmsaBMmFI4RmcweR4RMRYRHS87PV1I6hikAiBC1Io2TtPFwvd&#10;koM1y7IBoXSJ5z3G4UbH7KoEe+DDz+fhvNEYTdNSIU7H9iFRDE/XtXz9lVdYLlc00VNSEahrmoa8&#10;KPnUp16m6zqRuW9qmhohqSgfM+y2rlsiWcNKPOy1Ct7x3nf58Nb+vf36OxsmteH3arRUV+UjV713&#10;nUQSQ2Bnd/9dPwOjXsEY1RDgVYqre5yDs+aCKkbGqqqKG88PZ7/cPowRsYiU5pfoSFVMj0y37pzD&#10;dZ2w6PQ91qqtdfeDH1Z3njIv8CbQNA1GGSZ5GRkKAAKh9wQXJIfHZvEChRc50xIm6LoeY0oJYSsV&#10;PSNRFQydJhgjnpLvUQSODw/puo5Lb1FBMZvM0f0akxt6K4uPVo5JYQheCuJU39Ns1sLvDRweHfC3&#10;/87/xDFTLi8XVEjqx1NPPku5lkm91rJJv7W8y+c+91MURUld1VSbDdmxpW2bAfkKBi6qBRebBc89&#10;/RSnF+eUWc7ZxTkvf/IlHty9x7PPPcutJ25xdHREF3NQXd8zm87EsVDQth1t19J3PdVGEJT5TCbn&#10;U0/dAkSaOc8zzs7O6Lqe+XwXrQV52t/fpyhKnnjiFpeXlxhjODw85Ct//BUmZclsPme1XFJXFZeL&#10;BcVkwsM7j8YxkAkdG7EgiV4EDSRnVKjfO5+qoeUjQ/EWAavNGM4KKcAdEWs9Vi/L6Bj/J+ayG60x&#10;gEjLyt8s4skOhaVDnlScALHq/3E0vAxmCKkaJxSGkxg9CFlO7yXCUVy07OY5k0dLio3jmdPXqEPM&#10;o5zu0LYNyx7yIqdDsb54hFusmBQZn7z5CTarBWVZsFx8gxeeP2Y2c+BXLC4XPPeRXWazC2aTBfvF&#10;Hs88cQO3XLBardj1u2TLJWfrM3Rv6UMP3rJqG05XD7mc96AKfv8rX+P49lOc1lJcZg92wHVxokdj&#10;SiUjbMvCvRJ5SHnwKV1IHkPNIAw5/t4RASBBgXzXwbSAriPfmxOKnGXXYq3l8PoTsrlPpuyXM8pJ&#10;SW7zoVBqxyj6TtglklO0uLyk2mwopjvcONjn7NEpeZGzWqy4efsW5+cXHB9OxakKXorUWonkTKYT&#10;qqrmqY88TxsCjQvCKlNOmRU5j751l2eeeUZo5jpBs+uq48bNG2w2Gw4PDnl0espivWA2k7D86cUj&#10;6DN2JzuEdYNSEzyeuqqwmaVy/bDxuuDQxoKxw/XFlo5IXDJat9DjZDgzhnq3x++IaG8Z7UOnqK3P&#10;MUQlwlbBoEkpa3EtstqI0mEQRUStNb3rMcHQdh2ZNpJeF8B13VhrEXPJfdz8QwhDQWKWSbpPnhdM&#10;JxNQsN4IU4Uo+SamiQWTyYT9oiB3PftZRtu37M5LqJeUNNh+RagvmVtFc/mQ+uIhx4clN/dm6Lbj&#10;ycNjtDbMgmZHW3rlKaY7sNzQ9D0aTZ6XEGK0FPCxoD2laYCgralPkpPig+xHOFA25QWn4skwpM8o&#10;pHDTR1VMrSQ/WRsDrpUCyqZlsVgOaZVZbplMCgIeHzqyzKB1YLW+JM815aQjKyzT+YTja4ccHO5x&#10;fHyNN956g8VyISw7RuNCiCk7hk1d4SbCxDIpSuGs3mzYVBVd11OUBUXImekp3gfW9Zp1tcEYQ73e&#10;YKzBWtkbgiqYTad0/ThOtwtt0rPHpNve96GiQ9v2Embvor5HCGJoCfookeK+77l7756MsSywWm/Y&#10;VDVV3bDY1HQ+FvYqSVs6OthHW4P2AYKj7XvyzOL6js2mYr6zC9OS1XqDd71QCiL3WRQiCNdHkFBp&#10;WTe1NUyzEtc7XBCjru08RglKLYRpwtpmrMFEwKxphX4yERn0rqecTtlsNmhryIso/hUT6eu+xWaW&#10;LgSyIsMZQx0CzlqWXUcdFTlrNBsf6EzG3dO3eXR2wqSckM3m2MgbP4176Kau8WWJU5qjJ5/kMz/7&#10;c5ydndP1HY1XtG0T85tb2q4Vw8976mozgHCyK0R7yyPROy2EA70L9AoMQVDnyBDSx3vSxqLRONeR&#10;QUzVXND3MJ0WtG1P07SU5YTNpkJryKzCe4XROU3cy9vOsVl39F2LNZo8M9SdI0ODsWTFBNt4qn4E&#10;Ynd2dlgsFiiU7MltJ/ngsg0SAlSbZhjUesQV3uEjJNfAs13YquJaK2moyb4ZUpPQQ0R4W7Vdai0c&#10;bdOi2obpdIqJqY42L/DeDw5HeGzufZDDhj4QtBROZhg0Bu1loPauF4olbbDa4oyoaHVtLNjqemxm&#10;KMuSEGTB9sqyM59LcZTqcSCSsUDQmjKfsF6vqDY1Smnm812syrisA/PpDkprXL2L9wFrVERuHa6p&#10;0X5GEaWqF76n71pu/9iTPDO/gfeeo9s3uXPnDlZlHB0LMv2or/n0pz/NxiyZTqd87f/5JjbmIfVd&#10;jzWGoKGuagrt6bXnq9/8Gv/O5/86v/Ebv8Ev/Lk/z73796mbhtVmw7XjYz7xiU/wq7/6H/J3f+3v&#10;MZ/NyIocYy0P753QN46mkUKQ3d0Z/+bnf5rj4yPmOzusVgtOTh7StrKR3rnzOteO90V1c9Oxs7PD&#10;crGgnEz4yEee46VPfpLf/sIXOD6SqtrVasndt97i4GCf+XzOK6+8Qh8852fnPHj0UGw3Y7DZVig2&#10;DU4fhse7EpVeOcJVJDuh3gEMW4hScsziaz6GbMYwfYhfFRBLfMuo9mPxZfIwx7zu+DModKewvVxv&#10;5gI+KFJBcBUcGIuKrJx0HeFiSbOqKb51h/2dI7quY9laDicTDiYHVNWG1uZsVM90syHbybBliV/9&#10;f7y917Nk2XXm99v72LQ3M6+pW961QaPR8EMHghgQA5DB4WgkzohkhKRQBJ9G/4Ii9Gcw5kURMgyR&#10;CkXoSSNRQ4KAhgbEkAMCIIg2QPWtLl+3rk177N5bD2ufk1ndaADTAGZ3VFddmyfP2Watb33r+85w&#10;nZS91yzD8ZzRKGB7fw+tL4CTBt0iq9GLGY8ffo/8sEsURXTcLrO6Ig9AW0FalYtBKYpQcVQshc/a&#10;LSlcgInk/dexIcw+0Jr94MOGgKKrEkIXUuQF1lXUUc7yTBQVMFCEASGBuO7lJY+7kgU8h6wbg3Oa&#10;+eEph+dLFvMFW1tDcHA8Lzg+X2JO5htArMySo7OFfMq5tvpRVaV3x5XAa5cR7rBkulhQVRW9Xg+b&#10;lcwWJzjnmJ46TJaDc5w9ekbZ7xFXimvRhGgekWeOutYUdUWUyFpYBEucUhiES6ho9HB+VN3nA46W&#10;Z7lOTZtDoeVcW4MyjVQgno/s3pN8Nqhdg9k/98efOg0635SK2UDr1wjy+tKUN59qDpHZbMZ8Pmcw&#10;GKCU4uLFSyhrCBUo7Shtia0yIgp6MVzcHvDFz/68BC6rUzrUjOKQ7W7KeHuHQadLtloxm86oy5o0&#10;iul2u2yPJxxNzyjygso7GTa8f+cBF2vXRjitoYtdq1oEOmj3iwYsaJMn9XwvgIL179Na6HBWGt+b&#10;5nHVmAlZ+T2rbEVZFSyz0Kve1ERRwGg85PKVkaBkWhSunhwe8sabbzLZ2aW2jk63x2SyS13XPDk8&#10;5Hw6Z7K9LUGXbxpVSuQ0kyQhBAKtPG2wxBihm8jTlV6JKIrRoaYsI1aVJA6dTsAy/+mX3osip6ok&#10;KUuShNrWbQ9FXdVsbW1h8hzn4OMf/zjFasX3vvcWpVFMFyvO5kusdUwXGbNV7gOViKdHJ4DjxtXL&#10;jEYj0jhGOcWDh49YLpdM5zNefPElOp0OcZJ6JLSpXGgBJbQkpEFoiWLhREswZdFa5HmDIPCVUIvy&#10;qle6WQfOkdcVYRCSdrtURoJQi0OFAYsiI4hDojSlMDVVVQrPP4wwOibpdrl06RKDwRZ7e7tcvnyF&#10;nZ0dTG1588EjOt4sanjlGj9/+0U+E4ZU1bydl4FXOAl8AJ6kHR4+esz5+RmXP/QRftE5okiUnc4W&#10;S6H8WNNS9Zz1ai9GYp+6rjF1oyQjAMWje/dYzOfMZjNOjk94+vQpZ8enokITKFQSoAOHrSylLdtq&#10;c2WhtrWAkKHDKUXtLEna5ezsDLQiiCKqomQ0HvLKhz/ClWsvkiQJcSiNiWWxoigKitWCx48fMZ1O&#10;eXZywnxZUBpJkhyaf/SJT3Hr9i2cdRwdH/H2nbd5++279PodqSR70KnZlxvgXcF7gm4fcvwgwP7H&#10;Go1SnPUuqQ34OV/MWZ08YTwZ0x9fpBuIyIa11kvhfrDXa0bYbHSN3NemXIprOEQbaENDSVFaiYNk&#10;Tet4KVSLRg/8XYGff5ObgRfal938Gwq9Ba2OIqFx6DV61HA7jS9TNc2UQRBy//59FosF+/mSe/fu&#10;YSrHDj22tkYcHD/l4v4+vYsdrC//JEnsmxKXsvFqvE63NH88evyYncmulF2dI0lipufnLOZzdra3&#10;uXz5EnfvHvChl1/m/v37BFHIvbcfMuhHgOLatcu89NKLvPjii4zGI87Pz5jNZuR5QVkUhJGU4jud&#10;DqPRiE4nxdSK7e0J49EIlOLq1auUVUWe51y8eJFnz57hnCPLM27cuMF0OhXOpFIsFgtWyyVoyfTe&#10;T3qnPazdDw81pDK9gcJuPMQ2/GoPddqgvAliNhs416+9Dig2ZRSb56ueC/SfD/Ocv6i2Oa5FJNdN&#10;Vc1ryCFr6Pd71M619J+6rrFlKRJnKoQQqrIiVgm7OzsMxtLMVKXnRGFElmWUZu7RR5l73W6Xh3eP&#10;cMDFi5dwzjI/NMxnc4JhF2c9581bdFutPW1DUye+LqxEgYH6Z9Mq8kNHUYAxgrIlKZ2uWMwaIyXt&#10;IAjaIM00m76VLm8BIL3Ovte9DrQm7aVrRApF5XWb8ywjTtN2rwi93GhdVr4xK6Jp2g3DCB3JHlNX&#10;Fb2k13LtGvUEpRVxFFPVlciVKkUUR20VJQxDej1BrFarFQ6vke0si6XIQzYl4udm/88k6ua5NbN+&#10;IZ+0Os8rtNoHB4LW2HZduo019HzT8fuNdsluJMubX9wM4kG1UorON0SWeebpPEJb6/f7NE1Hzb5t&#10;PVUwCEP6vdR7KXQYRrXfy7bYGg5J00ToBkXRJl15nmNMzen5OWfzqaC3cShNh176tHZN5eAHUE30&#10;+uxobqucT74q57erpoGyOW/e+8efcWxoPMsv888laOlTZVlRVSVFkRGGEVevXhFlA2CwtUUSJ15i&#10;rJG7hbwomM1n0qQZhiKXV1X+uTfqNbI/aGloaquKsHZ61R61bBuM/bVbIxb3P2oP/6BDRAIioiRi&#10;NBqRFZl36QyxRpPECXWaYgw8fPiQrufD5lZkPbVSaL+XNNOwLCviWGKEw8NnzGZztscjtra2WioL&#10;COIaR7FwvcuSIIzWlVXnk3+fNCptCcTejcBX56xrnEq1T8rcxvqTudVJO+0cb+iOBJpQi2urQyzu&#10;UYpur8twuEV/0OfylatsbW1x+/YLdDtdEu9UmqQJWokbavse4pher0e/38fabkuzqo2IK5ReAjMv&#10;SuI4Ynt7h8lkXVVzztEZblHXVRtYG2OwRpSqijzD+utvqmZ1LXTL8WAgZ1xdky0zTk5OOD0+Yblc&#10;8nd/+w1Oj0+pctGiDLTM9dzkorTim1+dEZqeAu+yWrdNx1VRMhj0uXT5sm/yDVFOEqAmpokmI5RP&#10;3LKy9Nr2XtpTOR4/fizJVyd9rmpYeeGBxsC6GWuyS/OvdlI0T5bnHvR/5HDOtT1vCiXPqCwpq4os&#10;E+pUmqbEjc/ET2HthdoqtBV3r0B5lzbjxMLZqVbXuWnCCXxwqtHUZU1tSsJA9Eo9mCAIBs4T8zVO&#10;B/LHaZRThEGM9Ns4yhrKwqJcBFbjnMZ5Jr40WypwljLPUMMBSSSqH3me4azhVz73K9weXeTsbEp/&#10;vMUiy1BWM7YJRPBkuqTT6fBk/pALkwvs7V3g/JtT0jQRNMpzxqyzXuNH8+z0iBrDaDJhNpsxGA45&#10;PT+j9HzHK1eucP36dW7fusWd79/h+MkZnQ68+MILfOYXPusbMCekacr9+/dYzmfMpudEgWI83iII&#10;NKvVitFWn9GoT11VbG9vMx5PSJOE1WrUkCDTAAAgAElEQVTFJz75Sc7Pz+n3+7z80st8/8732d3d&#10;pchyhsMh3/72t4V3ZC3zxYKsyCGkVYB4z8bsHN7m7l0n9A+ciayxuvWEREGIb4R067/bH0OQo9qu&#10;A+93I+/PGe+0yPj7j1o3wklr7eja5xVFInw5lKXwgQRaGkmeRQXZfCWyflGX0ubYlejKlnZFNIkY&#10;TSwz94C37t8j3gr56EdfI7zWx4Vy2EYqkznvkUFtO2zHV3j06BEPvnmfw8NDJtF1Ll+6yDsnK7RZ&#10;JwlKKYrIUnUVSkOdOnBrp66fWcT3Q0a/TsmyFZ1pTdcaOkgwbDOFq0oUEFiZO6HTKIQmdrIoCAJR&#10;lLAWTG1bHeLK9270akMUFei8oDMMiaqYxfSsDRoavmhVltiyZFELLazh4QZeSq6qKpbzJ9Lc7QPP&#10;LAhapKHT6VD6AyvodNmKI4piJa8RG9KqBhWK/FNUEk9SojDl8PSZ9OiKnifOiTun+pHVnw84npv3&#10;fr20UYQ8/yawlgMJLxUq+9FzQXeTpG4GEc/H1axD8/c2P29ypiW489QNpalr4SNn/sBvrMxHoxEm&#10;Til1gHWKSitKFAHeyKU0TLa3cQ7y+RFPnxyyP0iI45RVGJCtVqzqEleWhNZAXRPHCTbQVHGE0QqT&#10;hLggoFRCi0lVuLE+aK/X4dr+HPnqxgHcgkRr6/iWw+7v5xrsEaDHNdQflC9Jr9U3wBEEAuhEWqiR&#10;VV2SFxnT2RlFJTTB7Z0dRlsjZrO50BzzA4IgxjkxkVMqIAhTgkAaw/TGfGh46YGX7nTOtoF144ex&#10;meg0D1/7envt1Vp+kmDj/YeAXJ00ZWtri6SIGQwG9Ad9TvIlq2zlZSDh6dOnjAcD4iRhuqooDOS1&#10;9DUVxlE7jbOy4iId4XTI+fmM81nFqiiZ5xVdSopKaCJBFBOlHSIjbssO1Z5VxjVhl/J+AJIAhVFM&#10;Eoco5ahr//y0QilJpNb6Sw7lHEY5SmtQgSaIA3GA1JIsFLUkNGEnYbKzzfXrN7hx8wa7u7v0xzsM&#10;BgOuXrtGFCUt/1kpRX+wBU6aJxsqpo4TXCfF1hFhV1R1QuuN9Xwlp6oNw52Bl1xuzAMFmNKRgIOb&#10;aLatReUtzzIqT0MpfX9LkeeUVUV5eoRSAZ1+xGCsGV3Y52qWUdcVexf3OTo85N477/D29++wnAmq&#10;rlM8vSYmSVPKaoVxBmcUVVVT1ga8gAYgFBbjuP/olCRJSCIBplydy/urVuRFQVZYrA1wNqAyYI0i&#10;TETd5+DggCdPnpAXuTdEU5RlTRCoJsJ41/T2VXC/P6zBtp9KHPzcaMAlgCLPRSmt0yH1QXdV1xD8&#10;BKpkgO8KWGf/bem/kbZqNiy/mUlgF5AkEZ1OSl3K1tjwm5US9LgZWnvOr9YoK0hLGIbEiZhpFEiX&#10;udYJZSluT7VHch2hyMVZh450azQQBAGRCimM6J3ePbvHyekJyXAAQL8zYNDd4+n9J4S7Y0xdiy6j&#10;L4VEUSgom5eiay5ca02kQlarFQcHB1y6dInz6ZThYMCzqaA7q9WKixf2+fjHPs53vvMd9vb2ODm7&#10;y2/8xm/wwgsv8OGXPwKILu7Z2Rmz+Yw4EVR1Ojun1+9TFBln52eMx2PG4zFFUdDtjqWhJQjoD/rc&#10;uHGDgzt32N6eYKzh6OiIG9euM9eiC33//n3/OjnT6VTQpWHQckTXHFPFOr7dPIDff9N27z7lN4OI&#10;pprRxI6q+X459ES1pZF1an583eTSIN6b0cFzDWRyARtB+bqc3NaU1IaSQfN5H35Y51Ae0UgSQWP7&#10;3YGoAWSOTidiXufU1pKtMugrkaiMK87Oz5mYPuezU+q6pjeK0EoJgmAMcbLF6WLB6ekpaTri5s2b&#10;1GcdDg7uYns7KMMafQNKC1VcoVBiq87aXY8wgOo/Leq9WCxgseQ0OaUsS1ANuhdgKyc9G35LiAm9&#10;7JXnR3oJugAJuGPffDXeGlFVFUksdu/OWnZ3xKnPVXX7zKRDPWh7H0aTcesa6HxlIgjFAXdL970k&#10;oshuCQ86QOyBHdlqRZp20IEoAZ2dneOc4/KFfRSQ64qnT5/wR//m/6BamlbuVPaUjbkLz83Dn+Z4&#10;9+pqVlQDwglC3TQO0q6P9tJUQ8TaqCD9sDhro97aoEag2sJVs6aat9vInjVmYgDOSlCXZRm7uzvE&#10;cdRSwpo13a5hY5mMJyIrq0VC7vj4mCzLCENB/YqiYJHn1PWS0MHWKMQ4aUgPlUJ5XWjc2qsA1Ryw&#10;6wa5zbet1Kb2rqV2TSLffF23iHfTxNdUVBudb5Qw39hAwC1rQKCpyCRpKlUaU7JcLDk9PSWMaubz&#10;ecuXrbxpzPnsiLTTpVWgqg2LuVTMLuzvPzcplF6fozWOMArlGr2rYmRCAh3gHK3GuLJeqm3DkPhn&#10;MeratAIKURiidIdut8dwMKSTiEtlBFy+vN/SkgDfOyDIeFkUXg0iFES2TepqOh3PP65rzs5OWZkC&#10;56CqBBlv1mroaQngva29e6HWGuWEZhL4xL2pfHkJIaraA0fuvY6xjb9BEscYxLzI+HmdFwW7uzv8&#10;0md/mes3b3L9+nV2L+zR7XapCYnjiK3RiChKpEIYxt6nA5QKvLGeZwVAi6wLNz5AB4ogaCQSLUEo&#10;yWJVloKHaZEbTMKEZVG2lDStFYHT6DDEOcve3i7OmrZB15gmODc8uXuHma+GV16hqEHDX3nlFV55&#10;+WWWn/oU9w4OuPP22zx68IDDw0NW84xOmuOcUINAmjytdURRRGXWbpJZlnH49ClGDaWxNpT3bEqp&#10;mtXlkixfUeT5eu/Fr3MrhlrGGGkmLSoG/Zhev4c1Vtyn/WbZYiI+z363/OFGffADz/dmjjRpfROb&#10;NA6VxkgjbFlVPimSZ6d/Qj+fUCOotvaIdtN17UzDZRGOHYD2pQjJyKHb7aHSpN2Q19mo6Fc65A2o&#10;IEAFmlavRmjbgmwrDR7lLvJGxir3XeGhWBs7S6Q1xmsR9/t9OmmHoij4/p077MdjojBkvlgIEqdi&#10;dFfzxutvsvvyTV544Ra7u3uEYURdG+IoZrVaEmwFGM+nU/4g0DrAlJZv/N03+MxnPsODu/cYj8fo&#10;QLO7s8f0/JzlasmlS5d45ZUP8+DBA5RW3L51m/FoxLe+9S1BCPo9wjBkPBpzfn7CdLUiTRP6vR5n&#10;04ogUIwnI3q9Lv1+lyjewngr5MlkwmI+5/jomE9+6pMcHBxQFAX9QR9rDM+ePeP8/LzlIp1PpxSF&#10;JQziNoFoS7INWNYewD8aZfZT8rmPmuMveE78/t2ot8Yq60F1HwT4RdekYu9G8FoFk42AqJlPOKgC&#10;RWPSpprYwjeQlaG/xkBRRNIPsDQlrnZ81c64tX+LJ0+esGulsXO5mhNFEd1BxEKdUYQF1z98kQ+9&#10;9gpH+ROOT4+wpwvOV0fC4+ykVFVFkef0+n1YVFRmKOYEfi7HocirVWEfRejXTygBuLJEiKtjYDWh&#10;C4RSYCH8of7EP5txOd4i2J3w4Vc+wuUrl+mkPa++0qNclkRhROxCjLHEvuQeOEVC+Jxds3K01DMN&#10;zGYzSRq1INraN2Yn7UbpgygtvEFnLZU1hCrEaa94YiDUcv+muZTjo0ikG61Zu/ylSUJuQ3r0WC1W&#10;xGWIm8m1lMszcdbbiuivIuI6JIhFX/i0WMrk8pQZnFvPp5/FaJLCdqybe1DqPVS85+gGrgnEadex&#10;0CrWW+j6t2787TaDMv/6qln2m19ULeINIgGLY63dXBTSkJT2yVQIOKqgJtARGk3gNC4KOZkucMBe&#10;bygBV+lwKiKLAlbakUWaMgkpsLiyAlOS5TmVFlS1VqL9W/tqaK9SG5KBbCQam+6bas1Nd5a6LNvK&#10;QHPbm0S+qahob3DbOFRqsalr957mBjZVOGNqyjLHaWm+TZLYK0eVlFVBWVZoHSKNiCnbaYdOVnB2&#10;PqOqSs7OZhRlwdmZNMbHSZd6RxqVQ3wi6SkCRVFSIlQccVU2lKZqk3TVGNa5hoaivKzvB5mUP3o0&#10;dNKiLEVpyyckQRCwf/Uq1liK5YJut8O1a9dwVYUOAur5EoKIigCnTkjDBB3Gnh4q4gvGVCShcOpt&#10;LY6gOp8T6ICiLLEoKt8k6VRAFEtCaKwE085b2CiliULt6TwBSRL7ZE+eZ15MpZLVVHjaIM3TmbTC&#10;KkdRVpSmptPvMR6PeeXSRW7ffoF/9l/8c3b2dun3ByIO4RzJaLsVkTDWYRwYD2rpICQMY3Jr5dU8&#10;RcZaS6cnjq1e/Y81d90RKk1R1aJA5dejVRGGABMluCCSyoY1aNtQoRylwjMJHChL7TS1htoqdi9d&#10;oTfcIstz8uWC2WxGtlhQ1RVPHj9iezTi8rUrXLl6kQ995BUe3L/Hg/v3+fMv/5k4YBcFeNClKkTn&#10;P4598yOgo5iyrHj8+CnpICYIKpQzVFUJRnrXQmWYTZfeyMqBjgjCGGMcpnY8ePCA8XhMv9enk8pE&#10;zvLMg0DKU03cWsqRdaD9HKj3HxXP/ODhXONqK3O/SczDIEQlCc7ZFnRqKtlRFP3EmuJhiyw0fDdH&#10;y5ttNiVpSKFFErTWLJdiVBLHsfDgysofzoEcKj4jaDYLcUAUY5yqrikrz1/zWV9d11gjnKaqLDwK&#10;lKCUBJGr1YokTYX3GQRtGebmzRuMXZf9C/ucrubkeU6kEnQiHLSbn/oos9mCo9kzhsMhw4Ggn2EQ&#10;Emh/GOLWTpPewOH73/8+X/ril3ygaInjmO3tbabTqSClY/jYxz7K9773FkVZcnBwwOMnKRf3LmNq&#10;QUWctVR16bldNTs7EwaDAcbWjEYjMWIBojii2+ngnCNNUy5fvszDh49YZRkXL17iu9/5B0ajEZPx&#10;hKoouX//PlmeM5vNPKd1CbU8n6Yq0XBH5fBy7X9+tv2Iyfg+4NpGhXd9rq/lE5VWUtVoEPfnDs/1&#10;VTwXLWwclBvf2B6E7effc8lqjfL5piVjLFUpXLp/8oUv8Asf/Xm+8Y2/YxyM0IHm9NERSin+/Te+&#10;xlyfM+j3cQ7u37/P/bMDjDHMUFSsiKKQ88xyfnaGqeHSpQucPSwITi+IrbYSBDnKxNACFYEK/KEY&#10;+MNKUCBjTKudjC8h18YQvvst/YzHfD5nPB4z2Z5w+dIlwkgONmU8NzLQ4qppagqP5KnaUZh1EOn8&#10;ZtfoJA/7A05OT4njiDhOUCAKA3VNN1jrMrd5X1Mq1LK5WSXKFbU1BF46MB6MyIu8VS9q5og1pkUb&#10;U594J0kiDT5JTF146+1VRVVXJElC5aRxUCnaqt1/uvHu4Lv57Nro4z2jzWPdxqd+3JOlWZj+dRS4&#10;DWtL91xYvg5OG0kt4xUjjKlbKlFDeWmlxZqKFZrZfMZqlZGMeyRpwihIGY1GlGXJ9PzcS8yGxDEs&#10;lgVnZ+eiHhJIFUuQVY0N1/rcTTLuU/I2CG+QM3At4q3RUJbtu2vvrp80jQdCg1KFgViU6yDAeDOp&#10;9WN6/gDP84KsXMkBrEXeLooislwk9brdrlR4UKSdlP5gi8VyxXQ6pTZHgvzVlrATcnZ26s1xKgKg&#10;rmqUFYnToiiYnp+RZzlFJU2LVjlRR1GKOPRunMY7NxL4j3l+z/wpjUYar64q8izDOCMNl3XFwwcP&#10;6fa6qLpmPl+QZRmdKCJJYra0BGt5VYuRUHdA0u23qiaS6CH+HQ6UpwbF9QqlNYvFgjASxNwzGjyC&#10;jNfPViizTqySRGKDKI5FZcU5HPJsj0+mrEEh8Baafo7XbYDlcHS7Xa5eu8atW7f41S99kSuXL3Pr&#10;pRdxCl/1SAh1yElWeCQ+IgkiPxcFJzXWEeqYwgl6H4URGqFIaqz33/BBuRKnR4Wi9miyTpKWEFMZ&#10;S1kUqEaZzE9Nod3ZNnDXTRVRQRQ5TCzViDDSDAdy31fzOUdHR5xpobYOh0OCQEsMs5xTVTUXL+5z&#10;+dIlTp485dHDp2KkVa+lCfMsk5turUfvJfY6PT0le1YRJwlx4P0HrEgiO1Ngavl35c2htK+aGutY&#10;LBet2V3Ty6OV9hK9P2xSq/fZUn8yxFvih7X3RQMuh7E8gzRNJSnQIpWr05RF/pMBZ2Hlap8TSner&#10;ChRBJBzJs/Mz4jgiiRNxRPT25IBsXL4xxqFRgTRCWR2350m5nOFKi0oN2hqSABa6Rtsaoy15WbBS&#10;KYUuqIOA0GoWZUkUxlQ6wOmUIOqTVzEmHjBbgDEx84UhGEQM+yPyxYJpNmM1PWV0cZfRIGWxyCAW&#10;Gk4xfcbF8XXYH1MVU5yuCJWhshVxVZMkEZktMMqxrOao0BGMA/7u9C5v6zPiYQcbKW4M94mrhHE8&#10;4SQ2rJIO3ZducOnnPs5ffvOvuRZ3UfmCfDSmMtJsE4YhZyfnDAYDbt2+DSiy1YorV28yX+TUlaY/&#10;6NPpdBmE3Rat/s++9Bt8+Stf5lc/9zny1Yrv3XmL3/u93+ONO2+xvb/Ld/7iTe6dP0bFivuPHolF&#10;dxeqfoTuRBTa64AGIc4ZqAwKUdyoA0UUaVqNPuVwUmyj9odsoDXW0zks3hXMI5yh8w1tziMQG5l4&#10;bcRJsDfoeHOKVXuIE4dY61UlFG1zl/KNMNLM58u9TY1JKVSxJCURfqNOUGhMKIdQP7CESyNIUjgh&#10;W8148vJtzs7OuZn02Z8MKV59CbWzw2K1YuuTN/nQKx/i8P/s8sa3v820quibPfrJJS7uXuPJkycE&#10;317yzr0DXvnwK3z/ne/zC7/4W6zKFatvrXjpwh56W3N4eEg4CugklunpU4gietN7bOuIxXLBhVia&#10;y6JOwNtnU0ZbI7RakXdyvj4VfWPdG1CfeSxfrw/9FplsWvGVYDauuR8olA6a3Vg2CrsmB9kGGXOi&#10;QOM85GmsQ7tdTp7VxOddxtUe7vEUrRWDKCHujTk9PCWzhq04FeUHrXGVI/FNJSubs8oyTKgY9S+I&#10;rv8iglXFVjoh1jEn2WNspyTsRtTFgOZNSCyk26BKe/qRcoo4gDho6omgKkOouxI0Vk5+rtIkdPHe&#10;ydiZpscYM1V09QRdatJyjlIxU1WTmYyqspjS0okTXFVJMlFJY6hzilIjZhTeVUr5AhzuOR+49jm8&#10;O5EMvIWxQ5Sb5PLlSWjdcDatHLRNAmwtW8ORUDrKQgy3zFoKq0GiLWAaioRHf6wSQwpjLKEFq0EZ&#10;i6rFnMxZR2UsNvQleud5y3GXuoJut4MyGlsK7cLpgKWqCXd68AwWxYzJhRHL0yMSanY7mtjTH4yO&#10;qMqaHmLvvtPRbHdg9vQpj/KIF154gSJOKeKU6y+8ylZ/l29/+9vseEdLlQsCGCtHEovVtKh41Dgt&#10;1ILUiGFGL0xQKIq8QNcWXUOnhrAwdKwlpkYXjlI7gqKmm6bUvZSyLAjThMo5hsMhu/2RrCd/ZlWh&#10;HKhVHLBDxNAGzHYus5MMKIHpdMqiKrBOKATdkbh1ns9PyPKcpSlBdRmO+kR06SdjTFFw8vCEoJNA&#10;HFIrR2kytne2CSrxFdAFaBvjKo1RUum1zkmymUZ0hl3CToSbKZbLJVGQ0B+OWMznRFpxenKK1RHd&#10;bhdTV3S78XqvUID2vQEuaK2sP6itpZ0X9AbbWBdQZRVZYDmpCqbWULmaVVUQG8tpWbDIC1TtmM2W&#10;zFmSrVYsqiUkFY/nTwhmqfDFjVAXQqMgEIUUE0oQGnXECZOkR5pEZLWYKqEUVyYTadSuMqq05vTs&#10;jFVk6XcHvKIHdNIOSRfCKBNaAFDXBd1+h6OTI8KkK1rg1qIioWZ0erL2zhYL+tvbXL91i1/6/Of5&#10;x//481y4cpWqqsiTMXGconTA3aeHJIkiGY8ICFhSoYGICIeloqSjE56ujsRbIArJ64yyKKSaUeEb&#10;7BVREousai3NyJWpieJIOPvgFWwilNYkLiLwTbZBqAmVrzoirsvDwZDaiqLZ1taQOIopTEYdDci8&#10;RGg63Gent4PqTqieHlJOc+bZHGsrlLXUtcUW4pz5j77wTxjfPSB88y2OnhxyfnYG2jCKQ9HRRhKg&#10;QjvKuuTeyVPC8un7zqPW0wQn2u3O+3hE4k6eZQVKBdS1papWbQW9iS9/wMxEh5VU05sAXEkyooMQ&#10;62rvRxB4p+9GRhBMWZMkASqIqOuKqqxJUqkkmaAkTlLmmcWGitkqYbJ9nVde+wjV/EiuKwyI0x7L&#10;ucOU0igd0ZgFatQHCPzFQMd33Ya+C1sHAdY2ndi0QZE0BUiq3R0M6fYHpFHks3kxkUGFbQe6rSWD&#10;q41kvfY92YznC1pD5SqckZuXJGItX5YlVS1yYqNeR0pafXm9wi5YZSt62xFRVqK14bh6RDfqkYy7&#10;1NGMW5++xDJc8Q8PXmcRrLhy9Sqqo8jqjMFwQOEWa5SWppFU4SzM64J/8+V/y3/7y7/J9+/c4erV&#10;j/HOnQNu3LiBMyvOnx4zurLD7/7n/yVf+7/+b87eucdkPOb4+IgwDBmNxmxvT9jZ2RH9XK3p9XqU&#10;ZdGaLLz60VepqoooiqmXJePxmN/5nd/h/r17fOLjH+f69ev88R//Mf/sN3+To8NDHj98yPfufI+3&#10;Xn+D1XLJO3fvcvDgHenM7kHUSQjjkCpsC2sb91qiBre+9WvaB03At8bElBOFEKU3lAWQYABYBwTO&#10;tjKCQRj4bvSQXl/0oLMs8/PDGyA0ZwWq/WOtJXAScDjtWjTCOd90h7eR9o29Vgt3syxz0jDxyFrA&#10;jZs3+Bef+Rfs718kfHDK//oH/zOXLl4iu36dMAwZdLp85/XvMphM+JUvfpHVasX09IyzLGcxm/Pk&#10;+JSduENy7RJPTEmx1cNMhjx+cEpJTSeNqPOaVb/DuD9mO4npLnLhrY22GFlN/fgxqjA8+N73cOWK&#10;4OoucxwmjpkvlmgVglPYVbmB5vvgj+bmv3uZbqKjHzzTruyCospZFWeUdk4a1URRjDMlDx89Iwwj&#10;+sMhOtBkqwLjYLVa8r/80R+S5zmf/pVf4pd/+Zd5dHTEvXcOuHnzJqv5iuvXr/DVL/8ZT58+4bWf&#10;e43dG9tMz+dsd7faudci1/7Nrfl6m38rPxc3KnAKqaLhK2aNY5vbSDY8otTrdLDOEceaJJbgyXnN&#10;QFW1GKrEKG2k7V9r87a3wMrGg1DQ8I+fg/E3PtUeCD9izL1mtnEWgjV/HiSobn71cw1E0DrwtbWr&#10;9qLVc9+3Od49a97zPUqRJil4BGq5WmGTDtbZVr+24apaazG18Woxjv39C8ymU6xptJ4dRZ7z2kuv&#10;8Lv//f/A7//+7/M//ut/ze3bt7n5yY/x8OFDptNTysCitcJEAdZpaoygeRp0BEEEmYIsgiyELBK5&#10;N6UCqiSgDMQCuNaKfr8njbZxQFBHxFWGDTVZXbEs8+cC79pKRbMmAFewsitOzZK5WWG0ZhnUVBoK&#10;Z+n1OnR3BkRhRJ1UJFWHKNI4U4qaQxpyXk4ps5yly5idnvJ4dkpZl/S6A1bUlKsFpam4/cLL7O3t&#10;sj3ZBiXycGW5kgTPWpIkpd/r0+/2OZ9OyZYildnt9ogCw2QyRpjV4BYVq+xnp0Na9gOKnkaFijIW&#10;cCXAopUldIbAu04rW1G6kgwoXUmY1TAvMLMlbpETOXCuxFhLaUMcXrJOy6qqQ5md3ZlX5QgcqiPg&#10;UOy5zk+PHwtIoS3kK3Z6HcpIYaqKPMnpdLqko4TSZORGTL9U5KUhlTSfan+mKyvV/FVZEkUhv/ql&#10;L/L5X/s1Pv2pTzO+sE+32+VssaQXx2ynPZ7Ophwtl1RVzf/+R3/IC6++ICCjteLsHUViIOkc/V6X&#10;Qb8ngaYVXf4kTUjimEE8wPkgVGmN6gplzjmHCwRRrZzoiFMbyuWK2tQ8PZ+zXEhVIcsy8qKg8kZx&#10;Wmtu375NlmUcn5xw9epVrl+/ztZwSFlBURZCXYqkCpn2+2zvQ5YvKZap0FDm56yyjLJY4hws5nNG&#10;29t8/FOfYDld8LWvfY1ZcSS+EM5iMIQuJA2lKpGFjjR8/5qtgEBrGVCQqpWYU3lZRLv29PhxhrWG&#10;IJSExNrGnVv23TAKpW8JRxRHOCtOtEGgiRNFVRkCHKPRmChNOPMVubaHRQnzoNPpsLW1JX2AQ6lW&#10;104qE8uy8BQi8/zZ8AFGKG9IeJcNxK49UhL6A0E1iuYNy0YpoqiRgfIuhHWNCwIIxAK0KQlYf5OV&#10;UoLQvftocOtmnc0mGWBDZ9aQF4VwSH32KI1ZcogNjCJJE5arlT/UFNG25cqVK3QGEzGHKKV8ZoxI&#10;T5RFiUqbw70pQa+bEjudDg8fPmS+WDAcDJgvRJIsyzIGkwGnZ6csV0t6vR5f+MIX+Jt/+ye8+cab&#10;XPvwqxRFyWw2JfYZbG4MuBmnp2ftw27k1KqqwlnH3s4ev/7rv8azZ4f81de+xn/zX/9X/M3f/A2T&#10;yYRLly7x5//u3xGFEffv3+f45Jg8yySjXhkxdPKyVs3zEbT6xxub9/z5bmHrG0fWB/tzkpAenZWz&#10;X5QAtK6pyhLnHKY2bYnVRcEGD3PjvrMu72wGZc33BkGAcl4CzD+j5ueCICBw0gCRZaJscT6dirto&#10;VXF0dMzVq9dwznFwcMCHX3qJJB2zvb3NcjpFa83+/j7j8ZiyyIVy8vdvMpmMAUVadnj69Clv37nD&#10;YDjk5o2bdDrScDXsDiXDrhyrbMVHXnuNdFlw/fp1riU9UPD6t/6OsyPZvNSwL6XjKJJSvTGIRgR+&#10;rfgF4+koP4sRhgHWRiRxTBiEGJNRVUtmi5xlLvbPlYLR1og4SbDGMB6NPb0rZH9/n163y507d8jm&#10;NdeuXvMutSlvvvkmd+/e5dpLV7kUXWA0GqHK5wPVTU7tewLv59Rx/D6zMVeaEYVh2+Qit0vmvPMV&#10;mGZeNvuW1vj9SLWo9g+Kjlu63btCVefXkmsC741r3yyLbv7aH7UlWy9TysbvXI+12kl7Fe3HazWg&#10;ze/5SUccxxCElCsx63CRo65qTk5PmOyEvtJs2wQHAmpjiELZ32qkShaFIg/4+PFjTk5PmUwmbG1t&#10;8fDhQxbn51y8uM9iMaUwJcY4XBS8twgAACAASURBVKBorNXtj9itlH941rmNsyqk2+2I9m6w1kc3&#10;phZX38RsVIQcRjXJDW2jflmWFEWB8fq9lbIUZSnNoXlB5nJOjk+E9x5CJwnlDCm9mZSXYxSTGwlE&#10;giDEtG7Ncq11LcmL0t6pT4nST6oSsuVSpOHc2kBJUDuHwnrKT9A2PVZl+b736ScdLaUIaJRe1uo7&#10;zb4vT6SR7tNB0CaKTTAV6ABj1/u0Q1olrW701mXPT9NU7ouSAKdBPoV3q9f3yX+ftTXWOTpdaWQt&#10;yhIdSuBlanzw9f4jCDTj8YTP/crn+MVf+EX2L+5TOuG1D/p9Tk9P+fM3v0e2Klo6U7fTbaXyLl7c&#10;p9fpkKQpUdDoyTuKPMPUxr8vjallbs1nM4qqZNAfUPtzCiU0KAcEUejpOIooDAnjiNCGbF0ets3l&#10;Dlq6kTWWJ0+fiFLb06fM5zO+/a1v8frr32XQH/DqRz7BYDCgk6bUVU1e5OSrJYWXxAtcRRRFJFp+&#10;X1WsyPJMaE/TKXt7u4QEXNjbY/bwGbLnyIyI4oik1yVNU5JIEVfvv9OFYdiqrjXfVVWV+GEsF+0+&#10;/eMG3X52rvchf8/CIKSsSpJU5E+DQNHtdHFOqDGNZKq1kEYR49GY7rDPfD6nKkuqCsJQ5BBNbbyE&#10;tFTym/VrFV7O2nlwOYD6JxPyFhKmc14Pdb3Ht8oXjnbBGdMcaoow6aAiaaw0BBgsSofoIMZ4YwQL&#10;NAIWOgi8TCA00cZzAS9rtyFj1rQDkBLgM1PR7/cxThCHuBeQz1b8yV//v9Qz4evO9IowiijrimEd&#10;o7Qi6V6krmvmbkmSpDwpnhH2I9C0XfTal8Cl81aJJmI/5tnqnH84+B6f+OQnOHrrlEuTfbL5ktFo&#10;i510yCIvmT4+4Utf+HU6VnM0XXD49NBL7EQUec6ptxlOdnZEHeXZM6Io4uL+PrPpjDzL2Luwx6/8&#10;6ueY7O7wjT/5Brt7uzx58oTHDx/ymc98hqePHnFydMRHPv4af/rVPyUKpCn0/OwUInApkAbUyqBV&#10;AGr9PPHPsbntDglgG/mt9YFO82Ca0953Wm8g3kphtednPi9MQnPrVBBQ1xXlqvJGEH4ROgeuudc+&#10;CGuCdi9Z6fCIuBO5Sqc8t8/5nuONBABoD7XQV2nyouDZs2fkec6r3Qm//Tv/kq//+6/T63X4xc/+&#10;EtOzGU+Oj7l5/Tpxf0iWZ1IGSxJyC3mU8ql//pv0hl0ePnzIsFgyGY+5W684m86odidcuX4TayyL&#10;6ZJllhGMRkzimL+1M8axpjfqEiV9HoxSypuXefm129x95y5lJ+OoKNDRkCgIwJUbILZjTcX1N6XZ&#10;7d4zPnimHXccBoOhIK/mUC6JooidvW3KZ8eiDrJcMNzaIghDqrqk2+3woQ9dw+G4efMinY5mtZpS&#10;VQ5HQbfXRwcVxuYkiWJrNMaZlDRJqKtiIyBtGmgb9PtdAfdzAWijAaw3uMWNyJSSAFtqjrJn+P0q&#10;y6SrPlPrhM/WjaPhZvhPu+9s3tHnY3KFco0qgmqD5PWX1XoiqvW3vDeQfu9oGnWsWgf8z60/P5qg&#10;e00eEFKYZb1N6Y1b+O6p0UyjJrnbRLvXP6OI0wSdxJjF2lAkLwqy5ZLwgvbBdd1WlgKtqa0RQ5zt&#10;beqqEMdiLTzeIsv41je/yZtvvUVn0Ico4Nn0lGTUx8QBReG88pUi1KGnVWkq59DaUWlHHcjfVeCo&#10;NFSN65EK2ipBkArv0lhD6cGf2tbU1ohKia8P+M1FeMVOoaxDd0O0DSBV2MJhlcVUVhKAwELkUFoS&#10;5FBZdBLSTSOSLnQ6Ib0olMtxUs6uQ0OUi69AXRdUVUHlm1SLlShMVFWJ1tLnhPMKR4Fwo0XqUJSF&#10;OmmHIpdqb5GLCpexdRtI1A3f+2eQn2dhTRZWRCgqKkJT0ytrqrKmXOUkFjSWpCwJrXhfaGWIS0VZ&#10;KtJSYUpwgWt1slNdSeBtBTEHqJRghsNSFC6WoWGBr6wrkRJN0wF1XZA4xYUo4mQ2w5UivKCHKwIL&#10;qrJSdXEOpSQY16RoZ1Eu2LhF3sYyjvmFz36Wj3360wy3x3SjAVk55/HjRyxXosF+fjrl8sUrRHHE&#10;4weP+OhHXuW1D7/gzXkM89mUw4ePmJ2fkxc52WpJmecsl0tK3yBbleLBQa1bgG2xFGnj3qAvND1n&#10;SDviL+JU44cifQnb4136wwG9Xo9uT5rg4zQhCEOu7e5SWcsijrh99SqDwYDKiJnOW2+9Qa8/aI2I&#10;mgC4BM5XSxanx5RVRVDnGGeIooDURhD0efj4ERevXibqJFx/8TaP376HKb1iHWDKirooqZyiKl2b&#10;WP2gIdKzdq1Eo8WAqarXGvSt8tqPO3y/nzigSUIkSnNSQVSsddStM74hv0HX8VKOkrw0tN4osv6e&#10;177yGLSV1rgjc7O23g/Ea7Eba3Eb8qYfZISukaxpghprhR2mVGu9q30Q3NinEoZUZdVm+A3twFoL&#10;no7SKms4WnTCle/tPm/sOhsd0wZdqaqq/bNcZejOgCAIKa3XsYyltHR4eEh1fspjZzk1MwaDgXAG&#10;ZzXL5ZKTmUxok8oNrgaWZFdk5gpMi8K1R2oTACoxCPru69/l05/+FEVVMZmMefBgQZ7nwtECzs+n&#10;vPLSTT7/+c9jreV/+oM/4Pz8nGy1IstzBoMB1pdgtdacnBxz4cI+3U6Ho+NjXv3wh/nil77IzniP&#10;v/yrv2Q2m/FPf+Of8pUv/ym3bt1iNBrx9b/5OoPBgOHWFmdnotywWq14+nQKI0jjFBNFwsv2UlU/&#10;zqRuyvXNG18f/v7zzuIa/eGNxeJcY3zUlHrk/43jmlKif2utKFOknY7ojLv2Nz+HZDayZi2/2X9O&#10;owVBaJ5LE4T41y3LEhd2WsOCJlnM84Kvfeuv2dvbI4pilssl3/y7b9Lv9UnTlNUqY7Q1YjAYcH52&#10;RlVVdLtdbt26xXg8otv3xkb9lMPDQy5dusz29g7T6TlZlpMkydrgRUdopXn27Alpd0iR59TLQ87O&#10;zrh16xbdofDv+r1Gm1c2I+I1quuUWndxu5/RiQpkWU5ZStNLFIXoRPRol8ulNCjGUVtJatbgyq1o&#10;ApfZbEaSJHJ4JDFRHFEVFatsxf7+Pv1eT6oJyyVZnjGIOu17bALdho7Rrrf3UE6ajzYQ8A20DWpB&#10;JrwFuFbr+6qdNH2uURSpIAQ6aPDz9Wt6XIGNebh5XU3z45o+8q7rftf3q/YX/uhn11Sk9HPB/EYV&#10;qfkt71rD7Tr8KVZEpMQa+2Y101abVtlKVJY8kqsrWfOmrlGAVQGdTsr+/gXqqvTKB6L48dabb3H3&#10;4IC7BwfeQjqmqgx5lhME4Vqnul3sP7ylqr0fSBIVRJFUDMOwNScp1BqBUkokbH/YXRLtYP9HB601&#10;OU6cVAUNK8GJEUi312N3e0QQCWLYCaUxucwKFosFZeUVuaoaU4rhiSorut1IArC2Wiev4wBnXdvs&#10;V1tL7f8dRaEofBlLXYt8bl3VWCeqPm0z+s9gm2irmbg1OOPvjSCuBqdE59gaUTxrtKnX8n1ets95&#10;LrupBcBzZg3KWU85aZB9pcUwz63PhkBLMuaglTZVWuQDjZHAKu0EPD58RFmWpF2hHv2wEcexCBVM&#10;JiyXS05PTjidL1guV8wWKyaTCZ/5zGe4OBjz9pPHfPXPvkqn02F2dshqteL+/fucn52yXC5RTmgN&#10;1tRc2NtlsViwmItTZcc35NW5ZTKZ8M477/Ds6IiXX3qJyfY2Z6enjMZj0iQV587ZjDzP23Pw60d/&#10;g9JiQ9/pdhkMBvSGfdIk5cUPvYwKNI8ePWJ7Z4dXX32Vbq9HlmXED55w9959Hj58SKfbYzgc4pxl&#10;uVzy7MljysU5AJGTxGA1Oxfd/p0djLGssow4irmwd4Ht7R3q45nET3VNjaFershWGZkyBO79NfWE&#10;WSB7qA7E/dwhlbSADxB0y+z0lDxJvNM0pd/vg7K+kgAovMmj9eY/xjMnpGn8/PycVZG3n3eN4VJj&#10;Y8z6jHZ6Yy00kcuPsVf9OCMUh8jGeUlhjMDyAtELqsJmickfRosshyAijULQgagCKk1tZVGGqBa0&#10;00oTBtK1tKmu0QTbWmu0U61oOaw1MAH6vR5bV24L/aM7FH3sOEfFCfG4T9JXzBcL6npF2dMUpmDS&#10;62LOc7YubUl5TosxRBkZlJXucRU1SJh33EQLIuwUWVhTWsOdZ/e5c/yQG6M+FZYgiaCoqK0i7URM&#10;0iEnx+f0RhM+/6VfZ7ZY8vrrr3NwcEC2FMRU0OkzvvqVr1CUJT//cz9HfzDgEx/7GJ/97Ge5deMm&#10;f/b//TuePHvKjRvXiZKIqqq4fesmJ8dHzGdTPv6Jj3P37gGrfMX52TkPnj6SBCkF29G4REOkULFG&#10;BYa6MmzuzM2kEXC5laiXr20G4C0k1jxzi3PrQ6zyDV+VNW0A0KjhNDxwHWiCxgDFUydCr2rz3IJr&#10;z11N5V24mt+nleg2GwzOc6Bti8TLDyadlLowrPKM2XxOXdecnJ0QhREvX7mIMZbf+pe/xXKV8xd/&#10;/ud85BOfYDgccnBwj1ll6Pf7lHGKixxxmtIPAv76W99k98I2+/v75MbylW98g2fPjrh2/TqTS5eo&#10;O12IQiwRGkdRSANVMBlzvKoJAsdo/wJXP/0pwrri//n6V3n27BmjT1yj7neJBn1pVjGlGDY1APd7&#10;UO732ZgafcgPMHqDITrLiDs9kk4fGyrOz895/RvfZbJ3UXoTeilVLZl/tz9BGctkX2QsdWRxumI4&#10;7jM7nWLJiNIQS8nN27ucHGsUNUk0ojEF8Re9Gbv6Z/wDLrB9X2Lk1SDdrW2ycyi0lP+MbdVsmhFF&#10;kW9mNK0mPnpNS/OA+w++rRsIuL/Uds2s/9oIwuE5d7V1YP6jR5tkBg0FRrXoNGwE2Jv/dg6jHUaB&#10;UaJ8oRXPSQw2P7/pj9XMLcca5d782KnGVyGGsEAFXkUqywTp8k6wphIXx7qWSo1xhmy5FFWFIJDS&#10;elGQxjEu0Nx9cI9lkTMaDSmXJWEUsFgt2R70iYKEmhBtDFSgSkn2A+fQlaNbO1TtqCpHt3J0a0vX&#10;KTqBoqdiokBUEMrKEhY1VDVRIP0gHadIDAS1IfYV2sAjzNYpAqOwKGJXURUlSVGSlhWhUpiyQlvD&#10;WAV0LQxyaTofGMV21OFyZ0jhpmgUPS30knleUS9WRPMV3bxGFTV1LSYbUQ5bkWKwskRBINr3gSIK&#10;QmpqAZl8MGuN3GuFBOR1JQpfovetsD5g7fZ63mHwx5hoH2DE1hBbQ9dAr7L0K8fF3NHJHWWpSZTC&#10;KkWVO8a5QSuh7NQuIFIRqY4pVUhUFgROEo2uP9djU4P2gbeXLtky4pWwUgHnAZTGYpwhtjVBWdDF&#10;MbQQ1YY07qLClCiKUZVhkNdE2lJECUaHuDglIaCwlshKk37te8tcAM4pIq05Wy2olMM6xbIoCeOY&#10;67t7jEZj0rjD3YMD3n79Lf7+O3/P22+8gTGGdyJJSAeDHhd6fUYXr7B/4QI7uztcu3qFvd1tTk9P&#10;OT0+oTa1OHUGIc8ePGPvwgXuvXyP+/fvc/36da5ev8bx8TE7uztMtneYz2c8PRSwJsszjDEkSZdD&#10;Lxt8NpuynM15dnyMMYbHd+8SdRLmszn7ly+ylSZcv3GDS5cu8aGXXuT6jZscHj7l3uOnnJ2fUVYC&#10;iLkwJO50qKqafDbl6OiI6dFTVsslyXBIb2vA6fSc61euUc4Nk71dnp0tUFFImAlPv6G7oC3mh5mP&#10;bVBIrLVCMfJAQ5NcNaOJCRp38vcdRjwAgkBii7IsyPLQU5WUqMko1XK9wyCECAIPAOowaCuj655F&#10;zzM3rD9nDEZp8qrwFRgEzMS1ktpNL84HHaExlrWUCj7LbW6Eajln0CDUkm0Upbxww0MKA19CMoq6&#10;KrB6A83wP9cEc/4LLdrcaARXVd0+gOY1oyhisLtDtHeBwaBPsbdHnuctUl7kObaUG9nr9ej1uixP&#10;lxDLc65q0Zh0XuMzDELw5hxZXbzvYdyULbIs49HDh7x2/eeky9y/39lsRhptMZlMeOPOdxmN+ly+&#10;dJl/9d/9K772V3/FV77yVQ4ODjg+Ovb8sJSyrBiPxly+fIVur8vv/O7v4pzjf/vDP+Sd+w/4tV/7&#10;NV64cZM33niDq9eu4pzj7t27jEYj9i/s8+U//yrWWA4ODnj0+Blb44ip8ptzoFGhqNHUqsk2f8iT&#10;/zGCtx8Erlkv3G+tWZf7/XP0wCiB10NXSrLMvFjLVD3HD2/udVNt2QzklcwDKXO5jaCE9mPl8Imi&#10;lLO6vR67O7v0+j12Sahrw+HhIWfnM27cvMnp6Rn/4W//Axf2L7FcPeLChQv0+0OqqubRo0ccHx+z&#10;f+kit27fQGnFYjVjMV8wmUzY292j3+/T7XYlq64K4jBmNOwxGo+Jw4KJiqmN4ULYJc9zDg8O+O3f&#10;/m3+8i/+gidJxunpKexqb6AjTZZNIN3Ecz9FMPM9o65rFoulJK6zOR3jvOlFRJbl7O9fEM16rUWq&#10;L445PToGpHHWekkphzQ+d7odzCKX/osgYD6fc++de9z88BitxQZ8M+huo1/4wX+/T9LhrKNxdFPh&#10;BmqulDdS8SSUDY35pkJnaoXRmwoP70bW3zXUxj82qnNu4zrf/2eaj384HNlUDoUf2pxHih/pouk+&#10;KFL0/kPR2ISHOK+i4KC1OW8ygqaaJDbTIf8/c2/2a11ynvf9aljTHs93vnnqbk5qsqm2WnCLRiSb&#10;lKLBimMpDqD4Mo4DOEjii9wEAXKTuwBBbpL8AUESIQ4cOInlSIIl25Q1RZRMkzSborvZ8/iNZ9zj&#10;GmrIxVtr7X262U2qSTsp9Olzznf2XnutWrWq3nre532e7WrL0fFR4mjLuQUvBfqz2Yzj44LlckmT&#10;XDAvXxKud4/i2RDAOeEtu12h1IefpxjI5HlGXhTEGKl9K9Q1LaiaTSZNMUq2ZjfX9J23ZwK0R2Uc&#10;Mq66L8aTZ2Wz3Ug/tKIxPC4yTlb30FozH08ZjUYsF2sePX7EyWKJHlWJz9zT4EIClnobeHHoM9YA&#10;ZsjEqJSVwcri3/oeBVYY3duvi4lUXhZJMeJfTRue0GEOTsY92gzSnR4/rIO90oYxmiwT2kxmM1Tb&#10;YhKolqfC4dwIKKSUJtikidzKcfLcoHVLjGJW1qWNR1GWWA84L06aydxl2y5o6oZN18j8m+Ws/E6B&#10;48Pa05/9LD/x/E+k61B88hOfHDInq9WK0+6U3/iN3+C1l19luVzy1N0n6bqOH7lzg/l8zvPP/3km&#10;o7GodKASPUTqA1wnGSJjxZhvuRUuc9s03Lhxg9V6xWK54OjoCID33rvHZDqVYsyioCxFBSYkasTt&#10;27e5fes2bXC0bUvdSXbn3Qf32KZMz/37D/j1X/8N7j75BD/zMz/Dzac+TesDo9GYp556ijv+DnUj&#10;xZbHj8ZsTh7y6NEjTk9PefjwEdvzU6GiNA2XL1/m6OiI6XTK4vxcMvz1i0LZ62swYioStang/UOa&#10;zlIxMClbGRK9KsVt3239/36b1pq2aejqhrppCMExm07RRhMRYyulpABWG01sWsbjMUWyqK+daNS7&#10;ziWXUyW1QD0IrEVdqciKobjSGCNAwftil4/bLOwmhXRZw446hIBN7kxNksexNmM2mxOMZzQes1ot&#10;mc9mlJOS45NjjLaCbkdP9J2oUkRP6FrKXIrhmrrBOUFGsyxju93StS1W9WnlsFuclKLe1sRVx9sP&#10;3+W0HDMbHxJcoBpVBFPhcHhlWdGx3tRkh1fYbgNtXrIwNapAKua1ImpZtDvvMNrSdY7cFEwqOKnP&#10;ZVBpzdItmc/nrI6X/Prv/0O+9B8/T6Vhs2koO8VoOsGgWJ6dc/PaDVbbJd/+ly/y6Sfv8oWf+ALP&#10;Pvssjx4+4p98+Z8MwfcXfuILfPKTn+QTn/wEV69e5fVXX+PFF19keb7gl//aL3Nw6RIvvfwir7/x&#10;Or/4sz/Hg/v3ODp+zL/1V/8Kv/cHv8c7D+/x4tuvce/8iFCCyxVMcygNodBE7SF2uOhEoq5PSSqp&#10;vrZag9Z0IWCynW6li5Dg5J3EX4psFWoIYkRtJCnWKOhpTkMhZOLot739uBXzjX6HG/cCh32qSb/I&#10;9xuu/ismxLynPEUlSGif1ux8SxFz8qKgPReB//F0Ql03qPGU1eoMv9oQomhxFuMJl2/cZLGtmR8c&#10;ko8nrJ3j6Ogxo/GEv/CXvsijx4958OiIa9euYXXBpz/1NGdnx+Sm4PVX3uRHn51x585dltVGdHyj&#10;7NJzWtz5lrbxvPnoHU5Pzzi4eoMv//GfUE6nHC2PiKMRZiy8MYwjtCHdoh71VCkX8YESZPpATvZT&#10;fX0EqS/7QpUIaWc+FK6E3es2NQRKzs5ajJ3SuYaymvH88z/Nw+MTjLF0zhKiQZsKdEaWj1nGNWVR&#10;4gows4LvvPUK67NjVu0JlW2YjHL+/v/9q5SlZnp5SmZ+7CJ9awi+d8SM3Vy7P+mmzbYt0jiRoMkY&#10;JWnoNEbywgzBqrjE7dLWo9GIjd0MKeyyrGR87XXoINmnJVAjFXqp5DcwFC9CyvikQL8fn+laLi47&#10;FzM5UvlOSqsHVOzHNYOCSYgR33WCpqgdDcFayYTkeS5ZumRS0nmPCp4ueLKUScrSuUgRkwAcUlsT&#10;h72M94FNWzOZTsmrKnGgI8572hgY5zA/OGDzsOb07Ax144qYmxApMptMNSKZ0Wy3a8oyp94KrzUC&#10;0bvkFJtzdnrC/OplNi+/iNeKdb0lKEUeApNqhFo3zHWGdwG7FnpG5mRT5cpIWWb4kzVlnlEGi3/v&#10;iEtbOCxyDospechpFxJ0aCPTnOk8XnmKSmM2DXOTExZrxrOrxAjWpY26BiPEekZdJN94ZmsPa48z&#10;CrPx1M5hNo6JKplpQ/AQuw7zaEEVC+auFQtxM6FQBfe3S04WLaNyjs9L3n74DuNqgs5yVN0yo+BJ&#10;PWY+m0GMIifXtNT1hq5phZrWtQN3XiuFLgyT8ZimbmjcmqZtkySl0PnG4zFDcjjKpGAyQ1FUNHWT&#10;TOE+Xps2kfHWM1cZ023gqckBB2tP6Qw6FKhGYYuS6cENrjrDdtFQhsBJnhOcJVqRTMxtxmFeUVUV&#10;17UY6VRNS64EJAlagphtchrdFIY2rCDUqBDJlaI7W3L11ozLxhLqSE6GaeUZmTeiMd8aTcwCSjWs&#10;fYfablFuBJ0jeEUY5WilWXZrpvMZN+/c5dOf/Rzj6ZzCliy2S0LdMJ5MWHYL/vE//C2O7z/goKy4&#10;NpvzxI2bXL16lc/cvknTNOQuYlqHa1sxGUJhjMIakXAdRTED8m2DcY4iRLrlkuADN+YHAhI17eD+&#10;e/bwIUVeYLqOuN0SmoY8z8VmvelEXYhIhaHIK8jh0qc/i86kpun49JTj4yPOHx7x93717/Bf/3f/&#10;PY+XK7ptzXqzIc9zVnVLVY6SvDDMZnPeWa95eO8en7x5Ba0Nn/7Up3jt7bdE/7uuiVpx7dZNWu+w&#10;eU7XeFzosCaT+dE7tP1wqklfMKoQGnM0ooQUYoSwK4K/MIN+r4BWJ6RZOfFyiRHXtMwP53SuI1MZ&#10;eS4bP+c6XCe1BWUmDILOO9n0qZg2e0li2TlQUovmum4Al12KeQI7aVYfhCfu99iMHycMt8LREolA&#10;BamSOBX/hMDWbQcnK9d1GCtB0uzwMlVZUGj59M1qQb1Zo7UlehGbV65Bq4CJHVY5ciVGPD3K3FfJ&#10;SxARk4JJHKD8ersVRZLlkrf/5bcAaO5cYTKZELDEKHy/1lmCBkwphYOqSNJbno0+lYUWQdYNhlyJ&#10;oojzAR0kGFXJEUuMNSMmd5wsHpCXioVa8Z/9N/8l/8N/8d/idGRiSxrnsSkVqEJgWlUcTKY8fPCA&#10;zWbDYiHcqF/+q7+ESxJcdV3TdR0v/IsXePXVV/nrf/3f4+d+9mc5PT3lncf3+eM/+WNuXb3GX/m3&#10;/wpf/u3fpihyfuEXf4G/+/f/Hq+/9jr/4vWX+Nbrr8gYPCjYRGCSo4oMPbLEQqMzSfk5o/BtbxLR&#10;w/pqz0Tkw4fLEAinUTEUSAAxk2A60qtLqyQ5LZXsgg2qFLiTUF3oQuLTG8mLxyhyajFGou6Ly3Z6&#10;1X28KAO+/0ToSTIBCexjJ5dnMstoMubw8mW89zx+65T1WtA2lKLtHKZ1KJMxPxS6x5tvv8XlK5e5&#10;ces65+dL/vCP/pD55IAYHK7uUNGxXa4J2452tWWcldx76z3uvfUuQQm607QipXZ6/x7nj08pq5JL&#10;45lwZm3GMz/2YwDce2+LefMNOi9BA7aBaIhR7XG7957kj0QBPh7elRcTlC4YjQ/IiglOgY+Gtm3I&#10;qzGHlw55+9G73Ll9m2pk6bqOf/a1P+J3//QfM58XtOEPhFOnc+5cLfnff/1/42/8uz/DH371q/yF&#10;v3iHyWTCevmIqnTU9RbU7CMuoec9fPCaJKjYIdtaaYmw2NGZ+rf3QzmmoLVHJPrgtt+8XQDUhxYv&#10;IBgq7m1m0sFVf5w95Len4Ws+fOHZ0Udi/+gNz+IO4Ynf4z5fbF4J1SQQCUpS6YFk1LF3nOGRT78J&#10;iCvnHSLEnrZjdOJMW2bzObWVVHbrHCenJ9y/f4/PP/vnMFphjUZFPZhAzWdSHyGgSSMcZ9+hYuDS&#10;fC7XHgJZkWMzS5HOpltu6FzLfDbn5pVLxBjJagkUT63nbLNmUlWs6xbTOH7kM5/CtB1VrmlOF9Qx&#10;4rTca5fpYYPpbBTEPgQypdEhsFksiCGSdTLP6D7zag3aN+gQmKoMk4+oiXR+Q9sFaD0jW3Dj4JCi&#10;KMhci1KKSisuFSXWWOqzLY2uaVcto6xifv0mbx09prQZh9MZVy5f4VCX5EVB1USKLEdF6FopmOwa&#10;Kf4t8pzZeMx6s6HebImIGQsx4p0Tk6kYiD4SQqLV2Iwsk+fCeXGx7MERbYxoIX9Ma8ssaIpoyIzF&#10;RMVqveWkDaw3aw7HEylRi4qrCQAAIABJREFUdI71dsulhCyaKPVSDZ6WIEWxKtB4T+xaTlvpP3wg&#10;Ggiho/UNzjnKw1t0Xcd507IlgM6xygCa9arl7HRFjJoyQtCZrCtEKpVTN1sW3Ya6FnfFtpqSlSPY&#10;GEyW47uACx7nGrBw4+Z1vviln+HylWtEFKvtmsxkGKt47613+Dv/0//C+eKcL37h34DWcXp6yiwv&#10;OCwqcICDZt2ig4AtOhn6tE1DF8X8blSOqfKK9XrFyq3Js1wcviEZB3ZDwV+eFxw/OiLPC7Q1VOUI&#10;o/u6OY0t8gtSnhHhSrsY0MFQZJbxlYrbl67LGInwxksvceMTn6LLMlzrMEpA1brpaDvPZDTh5OiE&#10;zdmCUZZRn50znx9wdnTMlUuH5Mby6NFD5vM5i+WWajZhsVjQ9PLSPfJtfrDiwo/belCkB3YiUqx8&#10;69Ztuq4dapiKIk/Z0EBoJB6lB1Y0yfwKFqdnAyAimTMzqOnISHsfnU/t0fb2KH1/1mZVQil7EjlB&#10;oVRIaLfFezdE/v0i4TrHbDajqipiCii9ElqIc0Es4/sCP7WTjNotRHLWPUrXL0Qhif8P0H9yT9NV&#10;ySiMANBJ2odOClN6HnifIuhX5UjYpUlTH4njUxwQw9gbkDAs80NzzlEWBX7Vslwsyd0EozUqy9is&#10;N1hrqfISozVnZydoqxiNRsxmM7wXPvnDhw957bXXqOsaYwzn5+eMx2Pm8zk//dNfoixLjo6O6LqO&#10;119/HWLk+eefp0zmO8/92HO89NJLvP3WW7z55pu899574EEVCM9NgU9mR95oQurnvs/9+weH+uB1&#10;fsjo3gsS+uBGlFJ63csdJyKmUJuBox1j3FnUp8gqpIVPYYYsfi+s36OI+6faj8fQI479Z6md/W9M&#10;k01PORiKLYDR7Yp79+4zGo3onKNrRYayqioxoEGKM9erNdZmjMdj7t65i9UZ9VZMBbwPQ/rJe8/B&#10;wQHrbcNqtcQWI5q6ZrWpyYucpz/7NO8V79DUDW3bcnJ8Qv1uwyLfUlUjHp4/YLlaYt2cQc1H+BE7&#10;ysnQXT/AE/0RzafMQR8U9hSw4EMqGJVn9sHDB4zHOTdv3uSVV1+h3oLRDW30FEXBlWtX0Vp4dd/6&#10;1rc4Oz/n0mzGeDKma4TG1dT1R57LdwW8BzpR3NuzJSQ6RZK9j8AQtKYNXq+Q04/KIfAmXswq9PF+&#10;Gp/7IEu/31HDZmg3N7GXhdhjy33PpvrnaED9GRaMIRbfffpHH2xviOxoYPHCqfQgBrEv3I39NLjL&#10;pwRR+xjmaMQJMM8y2k6QoqZpJI1uLE0Kkrz3qJSNFCm/kSgDGC2UgYQajUajxJsMaTPOoFXeti3b&#10;2jOdTimLUqgnpkMpzdpvcGs3bPKttRweHgqlsKnxtciUBiuIVOdUopaI2kufJe2NjZpaFuHQhaGP&#10;lNbgNOUga5fmTMLwPMQoPM+mbZMWsRdb8ixj1a5Zr9cszhZSUBrEifH09FSUWmKk6zq29ZbaiIzg&#10;OBvTtm0qCDSMxyPyXDK5ztVpjtuZJ4m6l8joRRWIQQ39iQnYzFKWhtobIm4QNpAsD0P28uO1vrBe&#10;vptEDQpJ1EBrjTKw2W6JUSho+/k5RVKuUkn/2XlWq438xQVaI+fa+UYAqbnQKLZxS2d2UsH982K0&#10;JtcZqnO0rXh9KKXItZJAtm1ZtdukYCGUjbrRg+KV1lI7Zquc69evc+PG9WHchxAYVSNC8Nx/cJ+z&#10;czG765yjXa1EGSnLadpmcMpu2wZrzSCl2GfdCH4wXiLxkIWCYwZKDsk0zqfnryhLFsuFcJRjAkD3&#10;5ifpx91M0cctKjKsSUKpCuRFSVkWvPfeexzeukueF8lVvMN5n+hKUgzaOZFVLsuS0Ao1Z7VccTi5&#10;zmg04ujkhGvXrqFQjCcTzheL4d4OfOzkdvuvte1N3n2GMCqRs16mfnRJNUX3tT1AaBp5Wz9Jak01&#10;EnOsfp3oe7inVn80NPmDN2tMtuNUD+lQldKlEe/k4RHSu9x8HyLnp8d0zRaL2LmbKCVRbdeCa1DW&#10;YPEUOlDoQK48OrR7YdquyKjPmg8/q13RpTGGvCgYxVZkesyKGGu8iwSt8D4DRD+zpzroqNEBdDD4&#10;TDh3Jib+XjDoYNDKoIJHBT0oaKCUuMERUaqRQT+GbbPBXb7E77/yNZ778R8XBYrQolrZYBgioW3Z&#10;dB1FVXD1yhUO5gcslwtefvlltnnBeDzmqSef4uqVK8wPDphOJzx69Ig//da3eOutt/j888/x7LM/&#10;yna14Xf+ry/z03/xL3JydsLv/eEfcP/kMW/ef5d3jh/CTBO1oSllYiYDn4G3ELQY3qB2qWb6YZWC&#10;ve8H8SbdA60Sf3MvWHfsciy76UAeBB9Fp0CHeKHYEqQgrP8tEgfULvSvuRBzxPRf2pz1AUcfRAzB&#10;PMP7h40jgFLk5ZyiWlOOD9BNQ9MGtMmxyc8xzzJ8UYrm72aNHY85PJhydLqkrErmsxmZBuc6To8N&#10;eZYxm06TnXFkeukyMUbGnSPPc47OTulUoJiNsBjMpGJqAouTt9BlTlHn5JmlMPJ8OfZUHT7Qhl3L&#10;D7UFWjEoUp1gU7oj6si2PUeRkbtIOfa88MLXOV8+4ud+7ufIx1vGo4LxeIJxOT4vYFKy2L5L3W35&#10;9muvcOvWLaxuiGbDdH6IUecYvSLG6Uecjfrg9/7HsPMBkE2CRuggchU9gjwE52nvgtpbGLQegmvV&#10;byAvfN6AZ8imEBjspfp90J8Bjf7A1Q3nsrcr2Fs8d+37v89BJbQ7vav/3ueC+vMdlo2hb5IEo0rI&#10;aAiEJNWZpSLUvMipxiPccknbdUJFaVuhZxhNbi0+8SGDd7gAZZFjtKbIxF+BlBm7ko0ovCJzEaM0&#10;+IDPFcEo1irgQodxW+Z+i1GWPIom9llsWClHZgMuy7CmxB5OiJOCVeuJNqVLc3Hz6wxkQTbfrQ60&#10;2tNZCLnBZYpYGglgTAoi08IajSYk3e86M2xbxUYp6sLS5orFRqFiR7s+x3tHFQPz+Zxb1SFnIXK6&#10;WHL/wQNRNaoKGteyXtb40rIqNTqPOCVa5a5x6APD3WGR11hjiUGcCK0xdK3IbmaZFId5J31PiLSh&#10;EzUZn5R7EI+JyXRKu6iHTQMh4MPHp5j0bZtbtpkmGEVrAqpSmIMC5zTb8w5jZL17WEQuV8K5jzGi&#10;O5E4jEaB1bhMs0KhdaAc58QIdfBoI+O9RTKpKyXB+KmL1ErS/zYZ8BkjdFFXjalT8Nt68Rc5Ky1b&#10;G1i3JYtGYgPlG8qgWZPTWIPqFDmapnOMVcWTV68znx1InVcAozQ5GYvVkjdfeY1Qt1y5fUC7WOJW&#10;W+ZFyZXRhJnJqbddoqxt8U58OPTeekPUxKAJvo+hLMZkoHOUzQRJVYqsf+IVonbVtNR1Td3KRiSS&#10;igyjQgc5rlYWlNDVdNDgPOv1Cq00o6okzwtiDLh1x8nJY+rlkul0yqioON2cCrCSFQQXicGDC5TG&#10;ko3G5DpSKUWzWmMilDYjpg2zyTMm8znxwX08Mg/4BIxiNar7gYfbn73FHVjaT+ohBB4/fpw2Q4ka&#10;G0RJx1qLTe/xIZn9GRFm6OlbuzoQLiDp/X360BlaXQRu/izN9lWkPSokk4NM4NvtFu8cXUp1aL1D&#10;bd555x1GoxHTqmS72TAqyyTpJnKCJgpkb22GtW6oWI09QoUEhzFxEweepdotTIP0WkI1ZSPgZPeo&#10;JCjP8oym9kOaYB+l2m0idmnqfZONKByGXT+qXYBpraWpG6p8SlmWdF3HP/pH/4ibt25x88pnqOst&#10;3VoQlesHB7RtzXq1wnlHuxDyvrWG5557bkC8Lx1cYrvd0jQN9+/f5zd/8ze5euUqv/Irv4KdlDRN&#10;wwsvvECe52zrmi9/+Xd47733uHf/Po8fPWK93sJhmdIlacdtpLAo6ouCZrtd28XgoQ+WP6r1/aZ1&#10;HyjQx8J7PKw4qCdEZBcewg7dFnWvOLxPGb2HYF8ssAwh7A3498mq7T0U738CeuQ4IsVMXddRNw0x&#10;Boo6UlUVs+kUV4l8ZFnm1LUUY2ilGY9zQnBsNlvW6zXOOSaTGcr3KJLQn/I8Rxs9oEqCBEqwIc5q&#10;mulkQmlzMSNxkXy9JmaKu2NJe70bHyQd2DDo1e8g0L2g87tc5w+rGWuFxxF3Gx6FYrVakY9HklL0&#10;DYvlktOTUwlM6oZWd5Te0TZwcnwCUVGGU+qm4datnNlsRt5uCcFTVRV1XdNz+j+sfSCmfd9z2L9m&#10;xwrff99F9rgE33Ev2O0R7zjMN7vUzR4yHvfH88Vz6NH0YRyqi3/6flp/Pj3ePWwY+vPoaTDfZ9t/&#10;9nZ5vDS96b2gW+1Q8AHmSOcRESWN3rymr6fxXu7daiVyqdZazs/PaRoxJDHWoIKiC0HWhSioprUW&#10;raT4KKSiwNFoNCB9xuhBdUAbKcyMUQrZTpw4FBatZGK2WRgUC6pRJcg5UgDstmsUSbdd7+5/lwzJ&#10;Gu9EMzs5/DVti5qI6o2x0ucSeGui0RAEwazrms1mQ22EYudVHJ7pruvYbDait1yWSW2iIPjAYlFj&#10;TE05rTDWMJqPOWk3mFSomlmLjVLs1zYNk8kkmfJIAFfXNXVdk2U6SWWmeVEJj7tOKF3biUKD97s1&#10;rSpLJuMxR2e91fYPb8Loa0d6A5K266QANoh7nxjshQvzVQ/K9WNuKKALqcDZy+ZoQHTVbtvbNI1k&#10;4vq1Ph1EXi/nELwns1aOF73UjWmNsZacAuPEMTnQpAJWkfJTjXBBQqKB3L17l9F4TFmK0IGY2EQe&#10;Hx3x8ssvY41hNBolF2/DqKrEtM912LxA7aPMgErnLAom8iy1iSMs602JtRl5lkvRpTGScdljGRyE&#10;A5aLJT5lB/YlHKW/EmqespExSjF0kRcDSAlyb/KiYHn0Nk3TMpvpwU2WtNkvy5K4qalGIy5fPsT7&#10;wNhP6LqO0802ZbIMNrN0XUtVlszns6H+zxgz0GRMv+H7/6DtAyqgRPEqyNzR31PlJCbQWvfcxQRI&#10;ptOOu3izp+kMQAnvWxf+FTS7Wq2GVIg2YteeRxFN32w2wwPRp52UUqiguXHtKqPRiPm44ujxETGl&#10;W9p6g8GhMeQGCqsorCLTiISa2i0OgytWWpF2aPcu+I5RkJncboihQasVxhRkKifPI0rVoFrhbysk&#10;gCeiY6KFqlTgl5QPCDrxk+Q6VOhxqCR316f8Q4tWno3boEvNetvwytE7/Ob/80+48qUZ4/GYa5OK&#10;uqlRBMZ5jq4qTjZLjo9PePToIXmW8/TTT0uKLDbcu3ePqqp46623eeWVV/ilX/olrl65wma74fj4&#10;iG9/+9tMR2O+8IWf4Nf+j/+Tb3zzG5ydnfPaW29wvlkSLWBAlzlxUtLFSJ4BVoOBqKMYAymF6sXt&#10;Vf8lP/Qpmo9qfbDQP7CwhzLTK4qkB5o+foy746Zb2uPTKnU7gAthd7R0Xt6H4TiD4GTseZn7y8rF&#10;hyEivHKlUwCQqEZCYbHk5RiTlaAM1ShQlTkxKs7PjsmtRecZVVlSFTkxiMxVawUhabYdVWbJqpwD&#10;dWmo6C+SZrEpMjZdg81zvA8sVSeGEzGCj2xjR24yRtVYJl9rUTGguxZrLKX1bFKx6H6AGVUc+u2H&#10;3ZRpiaHDxy2BLdZ22FzTuCWFhdbXnC8fcPlaic5LPOecLO7TXck5a1u8sgStOKs3zO2Wpz7zJM98&#10;Kufs7IxREWnqBqVX1NtjxpMx34Nt8r6TG/5HX7a4P07j8L/dPwoPL/Y8iguv1XvjVu+VQV4c+ntp&#10;dTXg3cMGsJ+Uh3cNlBe1d1Lf47IuZJd64CLVQOydj2xqP/pY8SO+0mEHes7ueuPAS5Rh1c+7oJSm&#10;3m7oMklHz+ZzNtstWZdz9eo1ZrMpWqvEMU0KFlGCKfmcmFYy6W+VAvlLtmJiMrbKinRe2xGshmgI&#10;k5K2q1mHhtBFSl1SKYWPHrIcMxmzUpHJtMBNSt5en1LGq0TTYRUoFZKUosZpRaUlGFsFh/cNS9+y&#10;ih2r0LKm25vHNBmiFa10pDWKrQucxI4lHY02rE1kqwLtKENNCjyBjRbllazUPIwt+WjEZlKxGsmm&#10;Ks+gLDOuPXGTxXtv0tlAzANtEckzyypozouQ0LX+nsh9cN6jtRR3bTdbXOuwmU1GczK/9ulyExmU&#10;X/oAzHVuAKaG+50UT/alef8s7dxESgvWaopS0xURVUZ8iLIpyQSJfVDCzVJRZOBcJFtHtN95MXQa&#10;tghKf0qH0gprFWokWYit8ngfuaIUSmVsoqKOLc5acgWeQJZnnPtAqGvG8zHBKtZdQGnNdmqoM4v3&#10;OUssSw+GwNgESmPockMIjiJCpQ03Zwd8/hOfoshyKlNSu5osz4HI2dEJ9999j8/ceYJRXpCpwLQS&#10;jrCvxSZcTzPJZFpNVpQUeeLhe0fXNNgsI0RF3XZYY7EmZ5RXlKOKsijJ8gxjxQXWh1Q/12wpQ6AL&#10;kTZGgpLNXggBjBglGa0Hl+vgRCVMzGOqwYK9cx3FOGdUjQltR6Y1ynvwAasNuRE64Xx2wHZzzqQa&#10;4WYHbLdbLpmcBw8e0sUILmByQ57lbFZrpqMJ4+kUbSU2UtZAJ+Mqmu+DsvpDbjIv75lipTVDaiCg&#10;jR3OdfuMFBrfUvWbHjRaS21Z23XotLklivrhUNBPHPYU+5jf8PUDIN19s8vFQtIgWqddpUT/IYSL&#10;1rR7kLxC3CQhMimFR+RbCX699xidUJ5EFem1D2OIRLO/SKYk6dBREbWHfA9UkyzDKbdL0aYO8t6z&#10;Xm8wAml8IKBUyIIQ6AGsOKC2uy6OF5apvrVty2Q64cHDcymQqSpGl0p+93d/l+evPM0zzzzDJy/d&#10;JRI5Pj5mPh5jreX6dRGev3rlCsfHx3zlK19htV5R5AWb7YbLh5e5evUq/84v/zI3b97k0eNHrJYr&#10;vvqn3+Dw8JBnPvcM6/Wal156icViwXe+8x0enD5Ca8hnOW1IiExV0TQNWsdUJQ5a9YWqO15sHzCr&#10;D1zhR7ehh4aRt99n3+U48f1I5fs+b0AQdwSLnre7z+ntUcZ+U6bSsT8QWYGkttMutygKirIQx0Tv&#10;KX1B2zaCgDWNVDgXOTFGrly5ilaRrnNs623iVcoh83FOEnyhtMI1dXVN09RMpxOyTDisPnExy0Ky&#10;IWWRsw2bJMcmfTSalCzCQiTQckHDdSboRac7qadg129Dn+z3+w+x+VRI7RIyqY0hy/P0+YqqKulO&#10;O+azOY+P3ua1116jqjR+MpZi4WLG+OAA13ScrTyf+cyP8PSPFPzWb/0Wl69dAhjQxoPs4PsMvD84&#10;Ivd51X1wva+0934G3hAos0MqLtA51G7/eSHS3W8f0uE75GMXdPfB80cF3u+XzLrwNxDK1wc2WN/7&#10;psf3v+bCrxf7sn+m1PteLvO4zJfee7TSZDbj8uEc13UctgV3797lyVufYTabcX5+jkrubXmWoYAu&#10;RJyLRB8v6O8rpZJEpR1Qb2AAdrIsI2YZdS1yXhSCpuMVOrNUYyl8NmnNOD4+ZnVzyVTn9HKLPTIa&#10;EYk77z2Zjxes281QqL+3LxsGgSjGdMmJM7OWmIvygcOx2gh1QduUVYxCi1gul4ysKMiIjfsuEB6N&#10;pC6nbdvh/L0WsxtrBYn3qfapKApC7LDbLd6JWc96s6bZNpRFSZ4LUgoRY0oikdCKTFoMYmnfNA0u&#10;IcnDhJzWcKUUjf94tvKd6/AhkCkB2nRCaTVR1C5ixMYwcGnl+hnkGfe/QhAAT2ktXO3MYsqcGAM+&#10;QKcU+CRnqUElFYo+/sizHOcd666jHJfJpTQQnMO5fMjUOJccETEDjarP5CilyJJpzt27dwGFBZx3&#10;g5zjtt6yWW+4fPkyWZYxyg2H45mMh23NeDKhSbVkRmfkWUZZlvL8OEe92aBIduapT4o8pypLxpMJ&#10;49GIoijQVhMiO764E9Q9y3LKsoQY2aqkQ611ql9TyehJ45AaF+c6mroWmldRDP4F52fnQDIMTNkC&#10;awy5sTRtQ1EULDs3xAdt2+IzODs7xY3mA9hgrWRqrh5cpiiLHQ9a7yiA//rDbuSz93CQ/pmOMVJU&#10;u/GgFAN/27luyKjrBLj6EMWsyPsLa8Ywt0YGWuu/qmbPNgFrAsaAUg2nyzrB7mpn62slJWgMWNsx&#10;HldcV4esHza8eX7GZHKZpgrcWyzwAWZ6gSVwUDVcvzzjMG9wm/dw64Y6j5TliPHY4Lxi46VAQkWF&#10;TUh5oSKxcWxPFrBt8E3N6PpVvF+gjwyXr1/hzugai8WCejbHhBUxwmErg3GTed4rHA2B0kvqASfp&#10;rJE1TGyWHMOgcY6gAyYGlIpJckZxXpW4rEBfPeRstWLDhnXekT055X/8nb8L/1TxpSef4y//4l/m&#10;s1ducf5IVEzee+cNGbzGMp5O+Nmf/Tcpc7F6fefdd8iyHEfg9PyMb7/2MpP5jIODA37q+Z/i+PiI&#10;f/w7/5Svfe3rfPkrv8fD7YmkOq/IguVGCj3J8NYR7ZqytKxHDmcizigwCm8C2kW6KOmy4Jzw2QC8&#10;A5/UQILoycok2aK0Gegiu8rqhD2q3YpVwl5aRjZYQ5FJX0n/XQqebTKxUAnaE9pJTC9PtIQBBdwh&#10;PT6Atr0ZUA0pmyFAZ8Z2FZhOC6wtqaopl68fcnZ2xjirmJoJ52fnzK8e0HadqAGMS9qk8dutVpTj&#10;CUpriryQY+scZ4W3vVquMKOKwozJ8owHZ2e0sWBSHlBagycfHvQsL5jfvMLDhw+pqoLpzPLu/Xc5&#10;eOIyk8mExUueBkvEkpucVdeIwsvusvfa+3nAF1vE7KWY97IHRjo4KgUaopZ/UwA6sM2OCdoz2laM&#10;6xGj9SFqq5jMbxGL14j5iMvxLd58602ezG7y8u//AaX9BM2y4VKo+PwzP8LB/ICvv/B7rB9Bu1iw&#10;fPgEh+VncYuSzXLJZuUYT8546hNPslz21ecp5omKEEUxyUedioItdV2Tjye8e/8+BwcH5JmkD9u2&#10;S/SfKVkqolOJKkZoUzZM9JIBVJKvzI3DWItfLRnfzum6mpA5YnB0Sviw1KBiTqYkABCpwDSu+q1T&#10;FGRVlHUClr4WJlHk3n+L9n4PicY2bHvjLttUaz8EzH2watMqorU4PYYQaENLGwMtHqOE+uV9wBNx&#10;KvE1kee+9R6tFZkSTmOIoBKyVnQVptugGkUsvKDWxuFUixkrQiHzRTWd8YlLcy6tLc//5E9y62zL&#10;//xf/eegFF/4qS/x5JNP8N66ZjabMb1zl7fvn1BVFaRal8JJMHpSBFRpyKclTb1lVJUYD6ELjIox&#10;TdbQNY5lXrAJkQe1uM5N6oB+8IjxeEzz6IzT0ze4du06jpyVycGkItA8BbRAayQ4niLa8oVXVPmM&#10;toHaFkQitZa5rrLitpppSx07/MTAeCJ0mgDW5lRe09oRYzsiKzPyaOm8Y2NLGmM4W29olGad5QBk&#10;NmOxaTBvPUBtoDtvsaOKVbvmfsxRSnMyq+iyyKP1MaOixOMJSjGaTlmdnYPKGI8PyHKhLnoDoYSm&#10;aXEblwoHa5SOrDf3mI0D29WRIMMBWTW1xZY5JhePBbSVicUnOM8Jx/3i9HxhNwvAyEfGHnQXuXH9&#10;kFs3b/E3/+Z/SF3X/J3/9VdZr1esz0+ITp7r4DqCa2mKGZsu4GjwWGhrYgwYJfQkFKzqjpktMSZj&#10;GoR+kY9ls1B2HWxWlCYjzy1Ba4ITIyybWR6fng6Op23bkttA7hx4ja9z6ITeNHYWbVu0r8nnhkf1&#10;lsPrhzz/S38Ndesuo/mMh+2SoizInCeElje/8U0+d/MWT03nGAyH4zHEjkwF7Kwiz+HTdw6pUtEw&#10;UTZ5Xdex8TU3P3GDzWYjxcTWMB5XHBzMmUzEdC/LFRiJpXTwdE1Nu9lQhCgZaivCEEYJ/z8UCmc9&#10;D5Zn1GtHYy15UWBTNsPoDpOneSZ2dC7pTxvN1hrunZ7x6U9fIW8ctfMsT88ZjUZUhcXmGZPplHD5&#10;EifLc1yuKC/NsPmUd994i+eee471ZsvxYsWmqelyw8GdGyyOjqnbDbkucN4xaeH8I4RNhixjmk/7&#10;zaFGYW1OX9wq2en9vN2Htxg0vYZxYuEMzsXeRcCIlLUieY1IYbI3GT5C9HISUVlaF2hdg1GKPGmO&#10;hxBTsN4KvdiNcL4lL3PatiUzOdaYRI+WNcd/zOjcdg2ovK8EV3Sdp2tJ7pXSczHE9EGiNhJCxBlo&#10;Oof2Da2zdO2WzfkJOmyZHOaUDqwfkccJbSNowcTMuXL1CnVd06wajNZcmV/Gh8Dxq+9gdBTOW8zx&#10;Abwu0fmMrllzvgoERuhsgo85ro0Er4ie4WaAJoqdS/opJmpDmmx6owWbKAldS1+UNwR+KYqZbSNj&#10;DbUD1SnRjFWgdSRUmvPzc37/pa9ybNb8J7/yH3D1Uwc4pbg2vslms2Z1vmR5vuTx8SOR7wqBPM95&#10;+OABx6cnjMdj/tJPf4ks8ce/+cqLvPDCC/zJ17/KG2+8wevH7xIM6LFBjcX0R5ei8Woyg8412mps&#10;ZsWO1STJ5j1UZwfx7BUewoUAYb8Niggf0faDxB1ttk9df/QovCDBs3ecfWQwvv+HYROa/DaHYGaH&#10;htfbLeut4e7du2iteeGFb3GwmfDZz32Or339a/y5Z5/lvXv3IEauXb+eNl2aqiy5fecOL3/nO7RF&#10;w/nZOU899Uk22xUnJzXHx8fcvHmT7XbLSI0I0fHUU3c5Oj7m6N3HfPKTn8SlQpfRqOTVF1/m6ad/&#10;RFwdg+PZZz/P22fvMp2NidHTdjXj/IAQHbQ1VJOP7K8Pvwex3/3svvrO0js8+MLtUEgkHncFzKQM&#10;yXhSYSfz4aVlUTIbTRiNSo4WS4rpbVrfgp9zaf4U7farqLhGxUucnihOjuDS9WtcOrhGcCvy/CaP&#10;Hu9lqJSiJy/pGIVOE6X4xaCwKmCiw21XdLkhVoLEdsl6O4YRMXEcbWbShKp7kI++zDB28vpOOXo3&#10;XqkL8WkCuIiV74PVWw7KAAAgAElEQVTfKkYuELnZDdXv655c/J+g8KnqU+h0w8AdCo9DEFMUQb2E&#10;P9vzoS/eb1JhXZ8N6dWgAiHqvWewz3DtXaVSeCVzoVcRj8wT/bY5eMkmGKUpjBUUTSm0D9TLc0xT&#10;SwYvyym2DeHxEYvjE27dvM1LD+9z7amnaE2grjdUozmnp2foqES3PMqtCS7QtY56W5OXpfCgTS5F&#10;bqjEcY6D6k7wAfCil5syNHlepFRxyqL2k08MA6Qthm9p/k/F+X3Bvk560VIwrohauOT9RiqwqymS&#10;DFUmIIlzxKT7G4HFeiVZtCCGLlUlylTHpye4pN0eiKxWa1wMlKVIxfVKGL1qB8YMKic9eh4RxDSq&#10;OPhJyCOddN+DGPLkWSZ3Oals6mgGNateflUGfBp3Sn7t6cM9M3cfteyfiTzLsNag0vkJnaFJqKtQ&#10;42IIYiCjtRTzI4XbPjagOmwOqhbNeWM0m3ZDVFb0tJdHaGPI85xCFUApWUulUSYQ6FDakFnDqlnj&#10;g5XrUUIxUYCxAtTkeYEKhrU2FGVFkQty3ARwzuO9BGi3bt7mySefYjyZYjH4tmM6nmCV5fR0RVCi&#10;VtZpyMqcps/clBXFqJJzvXwZk2WsUw2Eqxu2tdQG3awqJoeHLJdLMIby8DLVpQNC2iw33mMS0rqt&#10;G9Z1TeccNsvwRSHovJNye9sjzFGhzhc0yyXbtsOGHYorpodiWmSUZGystaC1HDPIs9N7EsjY8Sgt&#10;PHAfAlleYLKcNjRgLDbLOF+vCCEM6PvZ6SllIcIQWAvODUQPv0/B+26T4fsWH5Xmp+8nwP7ht3jh&#10;24fGPx/Iqu8HIf28HtOX/Lv6mNdjR2MJKHv+djAKp3qJPnqq2e5808TYNCKb5hopTul8K5bBNjIe&#10;jahGI4rC0zQNi2ZJ2zRcmZVSOJiKNrUxjCcTYpTiAKskjdJ1koIpiwKQ1MxmC3du32aWAqHFcoG1&#10;ojVsczV0wEC16LsshqFDtRIdTJMm/Is3pKehgFI77WiVjinpttRHwXPz5g3MSctXv/pVnr3xaX7y&#10;2T/PZDrl9sEB1ahiUo3YbDacHh1Tr8Ug6PTkhIODA5750c9z+84dFqsl3/zmN3njjdd54dXv8J3v&#10;fIeXX3+F9Xot9JECqtEIn8uGwWdgsgybWZRNepPshOrl0pMEkdakCsfUD/vjrk/N7yLh9xexfXjb&#10;6+f0Dumz7z9I+cARL0Tz7//rh59XSDJKRGjaBm00y9WKr3zlK7z2hy/zN/7Gv88/+LV/wNHREd/+&#10;0z/FWMuPP/ccr772KtZYPve5z2GzjN/+7d8mhMC9+/f5W3/rP+Kr/+yrvPrqqxwdH/ELP//zvPXW&#10;21y9epV//rV/zmef/izvvvsui8WCv/23/1OOjo75tX/wazz9+af51te/SQh/lXfffJvNZsPP/+LP&#10;8drrr/HEE0+Q5RnBh0G+7weagIZ5oA+69ycI9cGbkXZjQXLCF1JrEZFYtIkz2COwk8mEw8NDvvHm&#10;O4ynl3FeCtHyvGC9XjPJLHlecPXKVba1pNaf+dwzOGcoJgcslyui342T3RZQWh8UiaNZCgO1wmZS&#10;1NerLPX0AUlauWEkyCZY00ufhhDF9jtI6rmn0PTazQPVoO+PYU67GHz0C9X3VVwzIOQMP3xwbk9H&#10;jbvrF4m6ZHikLqbom6RD2zfTB5pa1EEiSQ1KB0JIsqnDMxj3TivNgynwjOmaLlTwp2MZbXb3KSFn&#10;Jn1tt1seP37E1772NabTKVubc/XqVbZ1zenpKZcODjiYX2G9XrPdbpPkWit8/xT8tm2LjkILC97v&#10;5ouBUmiGPu8zaNbYpFctxWn9CQ81QGm9is4nKmEvY6eGALq/Jo2k1nVPwdMyR+q9TWoc7okUaXvv&#10;scQhWA4h0rmWxWIx6CqXRUFRlhLwhoi1BjMeUY2qoYi+f39/jf259f3knB8KDMUESa7TpLqVYCU4&#10;76IesmsiYcew8TQkI6jhHqc/ROjDbBUHKfyLG/U05veHewgREyNNXfPmm2/xu7/7e7Rdy+npyeBF&#10;0V+DyQSt7Vo/bJz6503k3UQzGUQC1zXt0B/9xipGcTbOs5yIcN611njnJUA1hqqqyIs8cdcjq+1W&#10;5q1UqGjTxqDflAqVw6NUwZ27d7l9+zZ5ltMGkXXMVEaeMovj8ZgYAsZYyqqkygq0hulkwmQ6GYQW&#10;+mLcJrlGdm1H8J5Hjx8zmU4pq2qYr3r5zXI0IiQu9nZbs16v8V7GivRJlop2BQzSifqkleHx47l4&#10;qNTN7rlPsVIvl9dv2vsap/F4TJZlcp5NAyjptyBqMEVRsN1uhzip2YrGdVlVnCzOWa/X2DzDZhnL&#10;5YrpaMLB/ABbVrjVchgzIYShSPT/9+0jAu6edtwvUL2i3wcofd/loMP7Pkaz89ksPUy9i55OqLZw&#10;r/p0gPeyew5Jsqipz+WDnUy2RfTkOYwjXM0vczgbcaWyqQp4jM1nNKri+OSUSKSsSlznWJydUzc1&#10;0/GU2DZ43+L1mGA8503OgzPP7fmTfPqzTzObzTi9dI3aH5G5Vuxp9R6TWWVEtCA4CBet3ZvktZaJ&#10;l2TYImY70nkDIocsxtNaMc0U26DQncZrcFoCkzrztN052Vjjbc6v/tHf5yvvfpNPfOIpfvHOTzAe&#10;j7k0mzO7epVLd68SE3JX5cI7Xm82vHb/Df74n/0JL7/yCvfu3eN3XvkGy+WSulmBAXNYYSqNMxqf&#10;S0FQyECVEC1EG5IhhsgMyUKrB61Qo/UuwBgGUtwNsIH8uVNbSC4kHz3c0njUfaQ//Pu+5vF3eV//&#10;pfbmfbU7pQsv3Gv78j7D5iDJqURk8olBKsKJEBMXU6ztxWVKESnKnKqsmM2mjKqKznVcu3aVO7dv&#10;MRqPiCEwn025ffs6/3R9xkvf+VNOT0/54hd/ktffeBnna1599SUuX55TVpaT05pLh7NEdfD8i29+&#10;jeA8f/SVP2B5ckaMkT/6Ssmrj17ni1/8KcoyAxUIsQMCZB9hvvIDtF3CY5hJ9vrXgO8XuwB0RDTG&#10;SE2DtRbnAkePj1HuPRaLM9FIPdUUxZTYzrFcRoerWO2J7pDgLvPit49QywfcuvkceT5hfWpxbkKR&#10;a7lH7MahVsJLtUZQmOAdKnSYaCh0xziPHJ3XMl6jwgaLD46oNCF4Nn3dSRRaU54r8tyS5RbrI67z&#10;KAxa2aRwYMlzBZ3wMHfc616SSjYvO9R715ffa0zvt9hv3vff3/++B14AO6WmFPj1AYtSCtebV+2h&#10;Vbuj7QJ3n3wVehw8KVFfXAwS8tRpQVE7FfAkfX8UEU0MkdxYuqjQzmPQZFGRRXj09pscGE1oG975&#10;+tdRSnHpxm2ufcZhHjzAnDzmvcUp8x//81S+pmvWXBqPOVoqfOsobY4OhvPVlhiVaCR7kQ6MAbyL&#10;gg/QK6yIvOWuwDoOgepQ+PS+e1QWBQnSFu5124gL5l7moL/vqJ26TD+v9PdZqG/yOdttLanlMh8+&#10;x3vHer0mK3LRDo4S/DW+Y1NvuXn75rBwV+OKbVPjggetxCk0BFHe6KRYs1lv2WzWuLpmmzSxQ9IS&#10;RzM4BTeJi1q7LcEHuuBoO0Fz+7ULZRPQogWRVAptrCD6PhC1ZEf6bGboetlBuf59bYrOOZqmJlMq&#10;+R9seemlF1muVmzXKwn4kE1M2zZYlaGUxuYBbR0ubGi6hmpiyGJB6C266xpDR9Cd8JdDy3a1wcU5&#10;LlbCgc5lHm99Bz6iM0B7gnYUowlFkdPUDWHrODtf0DlPmVk6F9Iz0aB0h8pKfIh0XaCajrl790nm&#10;B4cCpnWODE2IjqAyqsmEJz7zKR6enXDeNdC1tFoM9zrfsm1rdKdYbgXY8T4MfHbvPU5pTh89pi3l&#10;GpTWvLdcDXUGUhck9QNn5+csFgt8UojRVrIqbdey3TZ476QQP89RAU67jkWI1EGyY/0cU9JvWD3G&#10;yZdNm/Obt+8wPzgY7qNSkSLP2Ww3klnIC7nfNsPkBd3WkI9nlEVBZjNOT0+5cuMGZV6w2WyZjscc&#10;XrrEaDRisVqmmEkhuR2zm2f2miLFF2liVOk18l1dAAT/dbQdmLL/+x76kL7tq9oJUNKvEzuEe7ie&#10;/j0fEz+zWZ6Lb71zKXOncQ6cl0Vt0FF2brDJ7FxLcLXowCohqAeVzLIMHBwccHh4yKVSZH5sbsiy&#10;HN0Jd6aua7q2o+1ECaJrO5rWExNC0HNunPMURcmPPfejHH7uad59913Oz88xxjCbzQakDdyA9vSB&#10;pKwtO4UUmaN65C/QG/f0E7LuO374SguC0gNa0t+loihZr1d4J2jh4sEJ3/jG13nppRdZH77F4eFl&#10;7twUq9nD6RybHpTtcs3x8TGPHj9msVzw4ksv8u0XX+TNN97kZCK8MVXkxJTuUZUMbJ0nS2wju1Zj&#10;7TDm+9l3uI4L17y32vc7ux4R3f029Mv3wTTZBSPqfSVuMXGLP6R9ZPjyUe/TGhV26LzqOcwRtDXE&#10;OgXhUYLs2WzGZz/3WS43UhRmrWW1Xgtikhc8evw4LeRi0HS+WAzp1LqpB6vxXp7o9PSU09NTJpMJ&#10;0+mUg4MD6rrm/PxcXFVToVWucpq2ZjQacXZ0Qgieu3fu8u13Xtwhb1oNG1ny7OOrMQ2zQx/Q7vrv&#10;QoHrfrcqhdEav5fSHyQnY6RpGqwVukPdNDx4+IAHD864cmXGvXVDVVVS6JT6Uoctm82WrutYrdaE&#10;IFrH3lsePz7hxvUbdEnb98K5pcWjL3rux24IgfV6w3q9JhJlfmg6UDCbHlDkxRB0hRjxrqVtO4g5&#10;k3HFbDZjfXqeUCNBa7vOJYOJPhOw14H7P3Nx7Rg4id/vvRiC7h3q3R+jzyztgr8+Ht7x+PtCsH20&#10;sC8g9GEXRGZ6h+iFRBOKSKAmkp4XT3ooTFX9JqA/x11/DOc1zHU6BXwNr772Gk899RR5UfBS/S85&#10;OzvDORkDm/Wasix58cUXuXTzNjeuXwcch4eXMI96lFc0n4U2IVm7TEnRJVGML0IQBQ5LovGlviAq&#10;mvRMbrdbsiwf7kl/LQBlVclYN4YQA5u2TjrIH7yB6rv8MmQChk2TKFV4H9ih00nucLvlzlPXWa5W&#10;nJyecHx8DCqy2UQm47FIwnmf3ApHuGTwJgh5KopLRW/1as16vUL53b3vFbW8EwM25xxtKgzvYiuZ&#10;zjRmyhI27S7zo7VONQRyX6UoNI3B2Kt8DbmZD4z5vplEwRkQbWvZ1rXICif51D6odM7jrcaY3UrQ&#10;dbKeP/Pcn2NyMCPGyL1HDzlLHO3lYilZ6CBzzvHxMVlmKfKC2XQqlAmF0FuNIMO9aENvkNJnHJqm&#10;QcUgGYEuFVPGiDbp2YiBK1cu88QTdwc5SK0lO9B2HSHPyG3GM898XopnT88oy4Iyz1FJHUwEJtSw&#10;+Rtki2GQmjWJlhNiJHYdmwRijEYj/l/q3uxJkutK8/vdxbfYMiOXytqAKiwFsMgBMc3mqMVWS2Oy&#10;MZNJZpqZB0mmh5kH/Yl67DFTt6Qxk4ZsjZpLA1yaAIpA7Vm5xe7bvVcP57pHZAENdoNkj8lhWZmI&#10;jIwId7/LOd/5zvfNvGN/OqWsKqqq7udgXdf4qiZJ24j87xghuRZfO/KikMpA/F03dzuVuS5Y1Loz&#10;9FHcv3ePvb29HtUWAFX160maJiJHmGUMhkPW6znFYMCmdn218dYbb5AkMk+HwyHTLvDu30+EMv5/&#10;c3wt4h2f0EfTEbz4bRXPrmz3DQ+rgxKUw0hDXeMCTvY7siRDo0X3WGuUjlqbHoIZsC5LRhpGo5yh&#10;KwkN3NyHb90ZkKaOofVQQBgN4mdNOSiOOT19SVkuaduWdGBReU5zcYnyGptk1KqgdCn54V3e+e6f&#10;Mrp1h4+fLnn6rOQ01UwmExKjKH2J8QFiiSmohIBBBYf1nsR76n7T225Erfc9GtF/+cili5tRUIoQ&#10;y+FoMdZxHQUnUSSTlLqsuKgvGdzMKRdrnly95H/9ySlZljEeDBkOhxyOJuRauFnlco1zjuViwbNn&#10;z/jV336KTTSD4wEMapxRxC5XVplDp6KdGRKBib0J2FzhLbLZhoANVtzbdJTs0xJxbdEQWRQ9kfXX&#10;PRa2ur7wWwLjrzj6xCbs5I9fM1i96tAltqhc2AlCviJr7v6uUwrpkH0VeYvWJKhaRY6boior8qLg&#10;w+9+l/v/7L9Da82DB+8wHo8loYs0Jyn3Od5//wGDQc53v/tP8N5zenpKXW/48MN/wngsjTSHh4ek&#10;2Z9xeHDInTs32dsbs1jAuw/eYm9/zKNHj9AmcPvmLR5/9jkPH76Hilqv7z54m/cv3qUoUjblGlHs&#10;CTSuRmXhGwfeSr2GbL62APS/5/rvrclxoSWEaDhlBUXxrsZ7Tdt6BsUeb91/D6uGzK5+QmMN6TpH&#10;O8vFyxmf2Ee0lWaYjqk3lkefnXJ1XtE0KVqPWZcNnz95RTE6ZJh22eE2BVRI5SyEFoUniQ5vwdec&#10;vviCajOjyiaSlFdCR6uaTW+MYK3FKIU1Ch+kz6RuPc4rkiQTl7/cMBoOCV56VkIIsZG1UyYJ1y9N&#10;XET7gHnn+9/v2CLbXcDtd/R4u2BoS5PYQVq7r/h+Qk3Q7Or5BqTPBm16xNsjgZVXoaeP9xW8ODZC&#10;HCSt9mglDZlOCUgizU8arS2h9RgUg1TcGamXrK4uaco1d/ZPGA6HXOQ5g9GIG8MRBwHU+TlvH0z4&#10;+OKU00e/5N2bB2hdU85fEhqH9lDXJV4rBnmBTi2+aVGRn917Qkjku00E9S7YofvEYBdM2IUUnJO9&#10;qXPZ7FQeEmuvXb/dXCoEttcsdBWPbWlCKeFHt21LVVZsyjXei1FcPhhQtw0+BFZrj9Ji5FXWNUlq&#10;KasKZWUsGWup24bGuZ5itg0gpQqaGUNTb03JQgi4iNhL4CtVZ61Fv5u2QWnPYJjzalaC0gRlQEcv&#10;h55zbfqkS7jsvg/sQ9cS1fUfsAWVjInSwkrh2hZlNW00CSuNia8n4IHW3bWCsl7iqcA06MTx8Dvv&#10;cHByTFVX3F2dcHZ2RpIkzK4uo4qOFf3sX/+mp+VgPSYjqsgEqk2FiQnl5fxCEGUUGCiKUeSgB/Ks&#10;wEflmcQm1F6hTYI2mpu37nL7zj1skoIyWK+oW08+zGiBTV0xPTrmvQ8+kIDX+T7BcX5raNN2De27&#10;kGgcm+LY3UaLckfTtGitpCEyeM4vL3n2/DllVTPd32dveiC8fq2xiVDi+kQx9iGoxnPUtv2euh27&#10;osjRJ9FspTyVUkzGOS4EjLUUg4L5bIZzHqMl9jFphrYWkw8wWU6tDIO0YPZKeqCqTcloMOAsQGos&#10;g7xgMhqTF3n8fAqQyspXId0gc+srY9L/xLH67vzfBjzb89gi3l2nTIjJa8flDv1jqkO/+/7Cf9hh&#10;UWCTKBANeF8jTpCC7ArdpIn+9R1S7NHZiM16gwvCU7KU1A6mBwPu3LnLerVCNaUg3SiapmUy2ePV&#10;VY3WYu8tE66kLCvhWbUeayzrRtDwg4MDHjx4jxdPP+UvfvQjhqMR+dv3UKjYIJCitcfT2Uh/+W73&#10;C/ZOUBi8WAJ3iHiP/uxujrsLfUTAu1fo5KISm2C0oS1rskwsaadZznK55OriisdfPKZarFCx6SvV&#10;lrqpcY0gWNPphEC0Os5zKRlYQ14UNKEhqCC6riZ2/moVOZ+6d6GzMdsNOvSL6OtJ3O6I316lDi39&#10;0hX7qge/fHQzqwtc4Gt5seor7s21z/R3/HoXud9STeR3JsqT5XmOTko2pfQOHB0d8eLXLxiPxxwc&#10;HDCbzRiNRmRZxmw24/333+fq6oq6rvniiy96PvPBwQHn5+e88847vPPOOxSDAb959Ihvf/vbFIMi&#10;NnVpjDU8evRI+Hxa82//zb9l42raH1S8ee8eD956l6IoCMHz7W9/h6IYsFmvgbiIR2vnb5ovS2IY&#10;LxzdKvdV8kfbyoRcL9tfPOHfRgS1Fa71erUmSRIefush+5MTzs/O+OJXj0mSe7Rtw7Nnz5jNZsw3&#10;VxzcOpYKv9akeS5IFSINlyQJo+GI0G7YnuX1ceWdKB0YI43OtWt4dfqK5WKJH5ey4WEoBkWPiLdO&#10;GjKzLMMmGT54ZlcXzK6u8M5z5+gGedaSD1tGoyFZnomyj7+e4fzWEX5thf76O7H7St28C2zNpJTs&#10;U9cDSL21rJYqTlxn9A6aG9cio6Uv5fUG5F3qRU+H2c2ir20uO+fTxZf9Pt9xhyVQSGxC62csFguu&#10;ri45ef+73L9/n6yE09NXtA4uLi7ILi84/NYDQgg8f/6cqq7YbEqePntKGeXSVqsVOk0YjUboNGG1&#10;XkmiHkQtxnR0Gh9VGTS9gYe1CVkuMq55kdMZu3VJDHHdXq1WMvaMJjN5vy6nqfCFr++x23RqFyi4&#10;nqRuXU/FyEYQ9w5hbZq6H09KQZLIyyzmcyb7E1G3QOT2bGIjcu5IElFyCDEI7/i5eZbJXqmufYR+&#10;rCTWUjdipW6tRXlBntXOhiR/u5tYbsdh90/oksIvjdrrRx35210zaYf653neI6eNE+3oruFSqShL&#10;aUSWMoQQucY2WnlL8ptlKYeHR4xGI6b7+9yZzbj7xtu8ePGCZ8+esVltUAqaWvjvnfEcAdarNU3T&#10;MCgGpGlK4lqapqb2njwpohlfiL0QxGsM0+mUg+m075NwdUPbNBRKktjFYsHoMGc6nYoi2mYtfGkj&#10;xjnS0J3QhK0B4HbugtKKtmnFnCZ4vNcYY2W9aqTS8cP/8EN++rOfElB88MEHfOvht9nb22MwGvdm&#10;QCpSQ7t7Zs12QHTzu3vvUeyL66VToQ+822bNZr0my3PyPOfq8pLWiTIOIfSUFB0NMuqqpmkaFosF&#10;Jk0JWoznumsp+2vWr+/EWOg/eRT9DzjCV/y0Uz67fqiveu7v/7DVpiRNEwa5dHDjQQVPCBrvGkIQ&#10;mSoVAmmakGUZTVtRtyk3j+/Szh6zvlrwwXt7PHz4kHemDefPP8Yai1EVdekJWpHYhFdXL/HhOzSt&#10;R+zpNW3doAg0dU2WDmhcS2syhtMbPFs0/Pn/9R8xbcl//T/+L6RpypUStQm9OUPhaco1JhfrYp0k&#10;MvFUhXEO3QoNJu2seGM5yCtwBDZV2aPgIQRSm7BpatIsZZ46yAKNh1UTcKqliSYrOolC7t6BChgb&#10;0K28xtmkxQ9T9MEBRT1CzZdQyWJWb0p0CP3m08scKwWD2CWsoVRgTIbSgQYlAvaANkBuCdpExYRA&#10;aLfLqdJsm4dMzEqjBmdAqBVea1zw2FguQ0mw1DW5qC+tyuraT7tNPLvPUerrA2/fL/5+Z2MR3M0a&#10;Q3Bb90qI3E7nCVoL6qEUKpr06ghXaS1OYwoYDIe8+cabhBAYTyZMbhdMp1O++OIL7t692ytG3Lhx&#10;g7IsOTw8FFpDCH0z63A45PziJU1bc/PmTX7yk78mTVMOjw548uQxZVlydnbGrVu3KMuSv/zL/43B&#10;QKo5+WhIbjP+3Z//O04Oj3n58iXKKuyBmCg1kbtbliXFoGDhll97va4FfX2SI1enl1/qFB1Cp2ss&#10;m490/3fc/e39K8sGW4xk7OJQWvRgiyLjcP9dVssl1bqUJieXsFo2KKVRzZpyVVNRUp0+Iz0ecX76&#10;kh9dXtJezsgSS1ltePHyOflwwr233uBqccF+MdgZQWHnHGRMe++ou3I8LbbImB4f8aoUzdnT01f8&#10;i+//C6rNhuVyxcHBVPSNFbTOo7Th6MYJSkHdeD759SPhgacbtNEslxsGZbTo7ss9XSwiAZFzqu86&#10;0/GzhWjQopSijVqvSqvImXU7G6HvUe4Q3c+6IEcavQSocM6DiXQ2LdzZ3TkU2JqgiExZzdYtTvcl&#10;/jauPy5+Ka+kkhSgbqUsn6qIoLENmpQVep0LUWdYa6xNSZIcXTdoDEYF1ssFo9GYpir5P/7yL7AX&#10;lxTjETpNUdbwi1/9giTJuX//Pi+fP+HuB+/x4K03+fg3n/H00a85PL7Bz//6/+HuB/+Ud++/yfPn&#10;zzFFRpqmnF5dMBrkmCRhfzLi6dOnzC4vxelVedIsw7uSNE17OlaSJBLs1g2DYhgTR/rA0GhNolOc&#10;a5nN5jh3QUtgNp/x4Fvv8+DBe9R1zXqxZLlaynrSIetKgpWu+bGrPmklzaBNU6MTHZstJYCaTCZc&#10;XV4xHAw42J8yGbdkWcars1eksQnUGpFw1SjqqkIDibZcXgpi2wXce8Mh6/UaQ3QSDWIE1LYtvtpI&#10;A1/TYB0kxpCPRCf8cHzIk5crfIDWgzYKlAFl8Erho9ymrxtB5KzmBz/4U9576x7/8Yf/Nx/9zd/s&#10;xBad6bmV10AATTGW2bq/6jgGq7JiMByQJbmYxCSCKtd1TZJZlpdL7r55h6Zp2FRrkiahcTVpbtib&#10;jlgsF1xdnNM+a3ERjBqMD7CZ5t7bbzAcDGnqhlenZ5yevuTmrROqqmKzLsmjughaiblOVlAow2a5&#10;ICCmNmVZ0bqADwalE956+w3+iz/7L8kHQwbJkNl6gV+sGQ4GeKAFJtMpl424Hds0I+QF67bFNY0k&#10;TcETmpZl2fWW7FTD4rcm6o9v14Ltz2Nrefjd7/Lg29+m9QKO6Dyn1ZqXV5foRMA7YgLTwScDm117&#10;r54SEd9vFxzc7hkwsGDTlNY5vHcUg4JyuWSz3lBWKeNiQJIXrK80+8c3WcznPD0VCc+8KDg6Pub5&#10;02fsjcckNuGzTz6hbR0ffvghJycnPP3iMaenp5TrDSbI+qRQfQUHpDE4RA39XbCsS3adc33dqotj&#10;5O/MVpL4tcMYg9sBRHawA9n/4lglvF5GDl/bA9pp8ntPBNJkfnrnMRqyNGG9FnrlYr0gsYa2qfv+&#10;nG+KntksMxAcWnmKIolcZhfPRTaa0XDA5cUFPmgm44LVak1KwdXVjKHyWAuHkzFv3b1D3j5jVETL&#10;4IgaBOQk2uAo1w7nNN5DXYmWrJThGuYrQYI33hGsYebhp5/9hn/zP/9PtIcnXK7WvFqccrle0bo1&#10;SnmKTCFTQgxyUbwAACAASURBVBFUAsqg8SRe4TwYo3r9UpCNL+i4MakONIzIiFLoAMrDxnpSG2ic&#10;E91dFG2QVibV1eo6h9sdju0yi85T1tEmgUZpaMXMwdey2QrHPG6E3R9GigmqKx2pHpT2nVqBgmA0&#10;3mztsIMTdCz0X1t0PnQDI371z2FnQuwiJa/BZK+jMN8co42XSl0v83QDVwt0SqdCIees8cqLxrLa&#10;ef8dlEorxWq5Iksz5osNp69ORfqvGDC9XXB5ecnjx5/z5MkXDIfDKN1mODg4wBjFj3/8//KDH/yg&#10;V9L55JO/JUksTdPy+PETlNKUZcV8tqDclBRFwYMH7/Vcwdu37oi+94sXJEWBauHu3Td57+13+Nb7&#10;D3F4Hs+fEoKirlqUEo6QwqBMQmhfv0p/4CNoQlD40BBoQTWo2DC8Wjhms5rZ8zWb9TlGGeZXjv3J&#10;Da4uavIMkqBZLEualUepIUrD8f4ePkyYX17wf/7vf0Ex2eNbcZFW7fXEoqcZIeV5F4QuotMUT4Iq&#10;RqzRJLkmKyy379zA+QqTWELpaF1DlhWgFL6V3hNtdmgF3koQbztU1WBNQpIm0K6+6oLw25CNboxu&#10;Q3bVz5LdQPtLf/Ol1902DO5s3WyhyZ3nfUXiq5SiM6PtXiGwZSvZjmImYXxPXxGKlo+PSnIvSZk0&#10;oNa1IxAwNiHNUmxi2YSWTb1mf29KduOETZrym/mMJ5sV92+eMLp3l7Pzl4QsYXQ0ZfXRgrOzV9y9&#10;eYtMKxLtGWSW0FaEFpSF1IAOLVppstQyHmYEL/vEZlOKoYyxAthoMQxJEkGukyTpA4y+GBzPT2g5&#10;/c0AJDBZLZcQAoOiIE9Fv7tcrLYo4euVzb7CSaQ1bVUkOh6tUopEaULraKqKuqoJbQttIDUJzabE&#10;BCnRB3kB2ramSLOtOkoM/tvWcXU1o1wuKSPKapKtukxnWuLaBht7FlQcdJ1dOjo21Mbyl0fjlFB5&#10;huOIWtLy/e/9U/7ke99lfv6MF88+5+JsHsdRVFHBEdARPNleS0HVZcPo1B+6OawUPRWIEPBBY23G&#10;m/fe4vz8grJqYLliMBxRuwrTSrPoOnKPq2rDYrHg+flVTyF78+49+V1Tsy5LTk5u4xcLVpuKdVXT&#10;hkCeybgYDMbYpCY4F5PMTuhNo7QhoDi+cZMbJ7ewSYYFyrrlxkQkIDWwrmsWywVlDBgvZk9k/vhA&#10;8BHgiOft2Bk32wUBhRhG9ZWY3eAbWK5WaA9FmuFRvXpNtSmFGualqba7pj5O8Mt1+dr6srvv6eug&#10;Stg+p1EBFXXua+cJwZNYA0UmPRXKit+BzVAppKM9xk4x9iX70ynT6RSbJKyWKzarDZvVmqIouP/W&#10;W3z3ww9ZLhb86leiwPbrv/kIZbq52aDwUeKQ3oCmA8fl03fzaUdFyccAnPC7hBe/26Fe/1luZIhN&#10;0dZoFIG6Krn/5ps8fvKYq8Vyq5T0Dd7SjsdjVquVNEF6I+olSDlXG0NVVeR5LtmtlgbAtmlJE0XT&#10;1BR7olwyXyw4PT1l/fxjpvmG4XDIKJcL2pVsXAhc2TuEEKR0pRSlKkDBvF7R1p7j42PmScKrV6+k&#10;HB0CDx9+i4vxHsvlkvZ0JUhBZVDK4qsVOo0Lk+6sQbtyio7qG1++yrtZaYeE9ZSS18q3/QT0XoT9&#10;43bnX9Ol3AKTEkhqI6gNUeQ9dKX9yJFrd1wcve6i+Lg16u3n9lHBoSvt664kRRcGXCs09p/ha0OK&#10;+D6vOzR1i++2fLnd7P5QE6PTKFZK96UwYlWgcW2/+HUT18d7t1ytKKpUKhqoqFqyJxbMlxvSNOXu&#10;3bu99OXl5SXGWvLo+vn48RPu33/ObD5nuVjwy1/+kvFEuIOJTUSuMEl5/PgxVVWxmC/43ve+x09+&#10;+hNGoxH7e3vcvHmLjz76iJrA1ekF77zzDr5qePfBu8xmV0wPpnTNqFmWRfcxv22O/Uc8uo27K8vS&#10;VRIUsZSsWSjN3/7t39JWLTdv3uJ/+Nf/ksVVjlKK57NTfvSjH/H5s99Q1xV5kfOv/tW/4uDggPVs&#10;KZvQaMTk+JjxeML89ELeuEcqtp9la2ktG5eLEm4X5+cc3j5kMplAMDx58oR7b7zLaJRS1TVZ0kYZ&#10;TdnoXOvwEd3JvMgRjkcTrLUMh0Oh0f0uVcPXEKUu4u6oXn/ni28n6HbzCXFT7wGz14Pua/Fjv5H3&#10;68rOhr9du67TTXoUPW7GfaK781EVW5nFuq6lYc7YXoLRB6k2jUZDBoMBi8WCV69O8T5wfHQkOr8o&#10;NpsNJzdvYq2V9Tp4JuMJSikGgwFN01BH2kWHZN26ccyDBw9YLlc8efKYV69e8ezpM5q2RaeCoKqo&#10;zNTJCdroxtgHNzvX6vqeKYuXax3r9ZqXL18yHouKUZZmkLt+L+qiyF2OdwgSMCRJ2vsjdJWPDujI&#10;soyqqliv1tS10KWKImdvb4/Ts1PqupaANjrbdg2zaZrK9a6i62RZcnFxzuzigkGRi0FTEPDFBScO&#10;n96TmiRSKuVeiWW4ipJzuqcc7KKfXVWyaRuUb/jNb36DpeH05UvyIsfaeTxXYoKxXed3U8Lt7ha2&#10;X90A7d8vNgT6ltFoxJtv3mOzKSk3GzZtyXA4ZFNv+ma9y6tLkUqMNEFrMpqIfi+XS3FobMViPs0y&#10;knKDApbLpbyGFu5yVUcDLaUJQbQVu2uQ5zmnL085mB6wt7fHZDKm6edEYLVec3Z5ycVizma9oY0U&#10;Jx/vte3k+YzuEy6d2HjaX70ndolVdw279xoOCjyIKZZStG1DHVUqvNaEuJY5IASPi+uzslm3QnRQ&#10;cf+zKJzEJuuoqd5Jqla+wTXSfFo6oecF1DWnVRslC9tWKDIKxZicyWTC0dFR38g8ny84OjomzVJu&#10;377NO2+/g7WGW7duM92fcv7smSixlRusTSiKXMaTE8MvgChAFvftDlg0vbO21x6H6zXjeyhQqT65&#10;BqEyoX//m6a69q/q/w2qq36J0V0nJfnw4UOSJOEXn/yatmmpnH99Cf97HbbILVUZpHu6FSRaK4do&#10;/AeCrzHGMx7l+NDQthUhwDTfYPbgrTtTFosFy/mMzz79hLPfzJmmcHJzyZs3DuXGOo8KgTxJuTCS&#10;jQ0TQ5YVJMHivGc8ChxP9jk4OMRrz4uLU0oDvtpwXlc8XUiW3ppAGVqcX8cNewVJFrN+gzRXGowH&#10;7aQUpwKxGUBWah9CRJt3gtbXMvg0QBKDbevEaUxoqQHXY1oK0LQaum6dJOnKuUSLW0UwMoga5SMi&#10;tcPHjvxP0+rdkRB/ls+nw7aZLmjTN31KliiyYiFmmd3JdMj260ePgsfv3cToAnHYBt39MLy+332j&#10;o8tRguovVf95hA8bmz27hGF3U+zONSYsLt5L7+UaN02Da+po2Vzx6NEj3i7uoLXi3XffQSkp769X&#10;K+7cvcuL58+x1vKv//W/ZDyZcPryJaN33+FP/uRPaFvP1dUVo9GIxWLBrVu3ODs7w1rL559/zve/&#10;/31u3pRyqtaa4+Njbty4xfNXr6jXFbdu3iJRhsQWTCaK8/KSppHWVqMTWpxYbZvf9Yr+ww8VN2of&#10;WgTxblHaAZoXz644OTnhT//z/4YPP/gzXNMyHA64tIGDvKAoCu6pu9wY73G1WbA/GojFcuV44803&#10;2MxW0iw9GvH04hXzqxl7adG9c/yu+yZbnUmwUToHwXBVl7hsxKpZkiwuqeoVWmUsFgv29w8ZDQ5o&#10;XdNXgpwX1LCTkXTesVmJapLJDUli8C5QV2KBTfp6Bv73Wy63+Xc357ud5HrgvYtKdRvNLojTN0iq&#10;zoLiq49dtKzbALoE6XoMHbmmBHQIeCVbvg+hs06ReasVOsrkqRDQIQbdvdyiyJq1zrHarKQZ0Lfo&#10;1JAcnXCpDV/M5jwq11QHe7hbN/ikXPDz85foTz/h7t07TKaHXM2XuLLl9o1bbJRjPEgxtDSuoWw8&#10;KkuxRnH71jF/9L0PWK/X2CRQVUsuLi1ZMOC2fPauzN+pa/RAShfgdEhTH3BFrfZIr2nalvPzc8qy&#10;ZFgM5DldwONFnaLn63bJaLxOOvLqjTV9H0cI0kS3Pxwzaz2pNhgLw0y4tMYHQtXgqgZXi9TtaDyi&#10;NZZE6a1JTvzqVC9SrckzQcSdF065lLmFB57Gngk6xRcF1orOMkqoIkFpkQ80BoJHaYurVjRlyWSU&#10;8+tf/pzzZ5/x/MkjdGjJU6KcozhfihlK2K733VgMO5vDzvjfTQ471Z3luubwcEyWjXBO45yidi2b&#10;zRWbZk2WZqzWC05Pz9FKkWep7FO2llf1cHF1ibUJTdNikoT1pqT1gSQrMDalcY66FdOoPHK9R4MB&#10;qVWxiiBc5uevLvHAe+9/i+FwTJYPuFytybKCclPStg3lpkQby2gygajUUozGEnjbBKtNTLwEmCjr&#10;cjv/X0ucOy56V6XoOOAhBEbBkGY5xaAAranqhlVUzyrbltDpuytJgIQK60nyGHh377Vz0bfjyPc9&#10;BC5WUqzPqKN0pUjHtlSx2lAUhSDm1qLSDFqHSnISnRBWFXVV0dQ1rnVs1mvSJOX+/bdomhqbpFxc&#10;XFA1FYvVgsOTY773vQ/4+KOPefrFBq9rjDG927CgxH3OIHMrrpPOK0zYXq/rwUVXWdlBLn4n5OS3&#10;HLuxjYrrvUIMwJQkZNoq5rM5jz77lMnemO9859sk0Tjr+cuzb/S2VhvJxp3ryrPbhkLnpCnEGMNo&#10;PKKq1tR1RZLIYjedTjk5ucne/j5h+YIQYG8Phgb29vY4OjpiPBpjkOcPsoJVK81ui/lSJNyCCMg3&#10;TmHblpcvX0Z1iZq6rjk7O+PZs2f8+HImiKF7xXK5oPFCMPHeiS06RP4lhOBoW+HLkSYxuJMFWXeL&#10;bURg+g1yly8VIk82uoHFh+ggL+/9Fh3oA1aJKHcbMGSwbTdnbfTuSIw8w7jUheuDqyvtQfecuBnv&#10;IHB9EADX6Rh/j0B5+zqq/6+H1/o3vo4n/SGP4CXbJzathLjxkqV016uvFsQgJs8GGG9ompawEWOH&#10;8/MLfvqzn/H5+ld8+umn5HlO68R6OLGWP/7jP+aHP/yh8NmOjmhjI1iaCpI1HI5ZLpdMp1MuLi54&#10;+PAhL168IMvEOObHP/4xAD//+c/58MMPubq6YrVa0RDYH+7x7Nkz3r3/Nh999BHFqGChVpzcOBF9&#10;2qYmhNgo5xxbx9V/nEMapbtxv33c+8D9+/dlIVmcMxgMIy9OUZYlttY0dUMohKZzVJwwPz9juVwx&#10;DJrLi0tmZxcROYFBUUBRQCm89o6KFdR23Gmj8Y2nLEu0UjR1w9tvv01Zlizmn7NcLEkMHB0dcX5+&#10;jtUSPCWpyG22cX3QSsUql+oDteDoUVaL2fYzfKPjOrK1A0Fd2wy/DF2/9khEqLcYDteS3f49rv1R&#10;h/689pE6xJ1tAN4F4bJuqOuvvQNYQlzrIqqstcI7R1XX1CohTTNGoxGDwYC9yR7nF+fM53OSJOXW&#10;rVucnJzw2aPP+OzRIxyB6cGU/f19nj59yunpKcaYHo30wWNtKrrQiSVLU87Pz/irv/orFvM5r87O&#10;8EEa8bz3GBKKosC1ThpQiRKr8R5vZdO2wXcIQg0hBt6yYaregKaua5qqxgdPpkX1xChNEuw2yekT&#10;e/o1vGtmtIkVAydgNBr1nydNU7yV53nvOD097dVq6lpMYpJki9hnWdYnEMYY0kT0r9Oppq42aG2o&#10;2xrnxZ/BJNJ01yzXkeoia6RJErIsxRjb70E6flZlpT9AadV//v39ffI8ZzgcUhSFoMpa4/DyvJho&#10;gO7fp0vyfIgqDmpLfemjpzj+RYq1YblYkCYJT58+5Wp2xTQ9wFnPfDZnvp7hnWexnNE0DYm1bDYl&#10;TVNTeqmup0lK8AqjK7wTiuqLly8AsDplPJZ1uaoqFosFN++ckOcFPrG09WZHhhJW6xXD4ZDvfvhh&#10;P7bWm7UoVIVAFlIGkwk+ovAdGLCJfU7OScWn63mTymvVn/NuVQnE2Gu36tRVjEIInF5eMj04kHGU&#10;pjRN3ZtNNSGgYl9a0Poa1cS5zVcE3bJ29IZSqCh6odBR/960DqM1RZGTOc9ms2G2WlJuStljo4lb&#10;JwzRqSh5LyY/87lUQ+qqZjwe8/DhQz777DN+/cmnXFxc0DqHMYa8yHn48CHz+UIC8krW46py4ECF&#10;Tiy2X7LocIpu3Haxksgj7qqsvb6u/uGC72tVxP4RYQIELxro2mo25YZPPv2U+WzOu+++y827d3n0&#10;6DP0R7+I9Ox/2GGLPAVkU6vqCq+VSO8EaU46OJgwHORRY7KidTXjyYCRLhmNRkyGioO9MWXWkGcZ&#10;k8Mp7dWMojjCcgOjRoxtTp7ljPIBV8MJi+Uvuby4pKoqfCL6wJtgOFss8M4zW6+ofcOqKTmbXfLZ&#10;0ycs04KL9ZpEz0iHGZkqWK6WEJptE1EQ+ofyqiORRki1QzS2wZuLWpjdghvYQVECDL30O2oHtROr&#10;EY/CBEXbTbi4wIUo8wVg6w0QRHva+15NJShRjwkhUkxCoMHT6Y8bbdhmuOG60lxX6gQEz+rWP7UL&#10;RuxG38BvoZrEIdZJTHXwWocivf6864HHNzt61Jv+lPq37gOT2KQWvGTyouMdg/FeykOuRdu2mFaR&#10;pRnJaMjB4QHHx0fs7+1z74bIoA0GAxbLhZQYl6I9fOPGjT6xzPKcoTUsl0u+ePwFw8GYNE2pa1kg&#10;O9SsqirW63WvDf7o0SPee+89lssljx8/5smLU24enjCfz9Fe85Of/Izx3ojjd29ibUoIiqpsyLS4&#10;uNFuIPnm1/KbHMZ0MnU+JoXdz4b5fMPTJ6dks4r9/YbQeiaTll+dPWXCkLKqCJlFa0W+N+TZF1+g&#10;teYgG7C4XEHjOTg8BCeyhIFA9nrQisLHZKN2gdYF1rVDJYFV65nevENdN4zHNevVCq1S7ty+wy9/&#10;8RlpKpJdVVXJBuUlSVTKAJqAJ01yUY8wIFx6Cb6MMeC+guOtdqLRv+P4Woz8da7DVz5XdQA59GtN&#10;95vdktMWU/zyO12nWXSxT8+7VbKm0T2monZ4dLHVTlBdFUJ0EI+W6spIaVgJPcHaFJNavBYjlUcv&#10;X7HY/ARjDeUgJ9/bQ984ZPX8CS/rDdl8zkbB7Tff5HKxoFpXjCdjqs0VTb1G49nbG7LZGPI9URV6&#10;+fIZz18+4+rqCqUUo/GIEMRUZjzaoxgUsZpkSJOUohgwGAwix7mjD24Db5BKjol9LzoqpKRZKrry&#10;3tNWdUThostf5Mh+tXqVSB0mie3XAa0NBKFHNmVFW9UE52mbhroUjfGsyMjzjFQbWkF6pCncBRIt&#10;qPVuIBUi8GKM7hu8xKUzIahA3TbRREcCorZpxMDHe5SKwVqHlWiDSRLpE2rFSKdtahSwmF1y8+SI&#10;yajgski5OFtJUOgBL+PBqNCft+p6BWK1twvitb4+OnsQxLWxcdxydnbFz372c+bzGZX32EIoo/P1&#10;jKZuaNqSPBtEZacalCHLbFTTSQXo0jpK+xqWS1GCytJAMRjSOk/bOOq65dWrM4qioC7XzC7OhNbU&#10;NJJU6JQsKxiPJyRpinOe4WAU9zehkqjUUoYgJkHd7IsVA+88vhEznxANc0zSAV/xn51gS4eA7WRA&#10;CXgnVXEfgkjdAtYHtA/YADZAEqCsKnTw8r5aaEbdPbXR7VNigm6zlESzber+s3TxQkct860ooyVJ&#10;SpFKM6+TVFyS0LYlKIWJBj4YoeKZCE7Udc1oOGZ8cwwBTl++5NXpKS9evODq6ookyxiOhjSrFUe5&#10;5o27t6jKFaenp1RlyXAoinEqsDM/VfQp68DdCc676N9S9QoxSZowHo+loXaz6Zs1daT/1O1XN17+&#10;TsdOwHOdrS068MErFJpBUTAaDlkuJcEkVhDGo9E1MPTve9jRaCRi+I3IJRGCcMqUZT6fMZ1OGY4G&#10;0h2+Fm7WaDTgoLCMRyPSNBXOXxmVIQZDXOtJEuHIKhTDwVAMdUZ7rPf2efL0yRZRGAxo2oaqavFN&#10;w3A4IBkUnJ2d9YL5n3/+OV/YjMvLC8aDNe+88zZ7eylqpdjf3+eiUr2maJe9652FebfE1y8akd7Q&#10;BXzd5e/COtVx+9Ru++E2090FhrdZWQxuiGBmCDKpYhTtgo8W2bG50m8RMOFtx414dz+PL70F17oJ&#10;uMW7twNmex5/L4B6O5+3//8VT/lS/PR7PkKHqqjtpiruYFrUG1T05evuaVCoKLVYXVZopXGbkvl8&#10;znyxYLVe8eLyOedn57197tHxEYPBgNF4xGA47DmuR8dHzGZz3nrrmO//8ff55JNHHB0dMZ/PaZqG&#10;k5MTscjebACpnIzH4/7x6XRKlmXcufcWt45uopTixsFR7NgfcOmuhGtsLS4iXkopqP3XX5Q/wNGP&#10;6XjV2Z0PzjOZTBgZQX3W1UYMg5p9DpJ9cdlLJGi2g4w333yT4+Nj1Fo2AVfW7E0m+GjckdgEVW9e&#10;/wTX5iQIqtZJz5XOsVlvmA4SJjdvgreMx2OM0ezt73N+fs5iMY/c0JQ0SVEonBP7ZtVGhNSBj3Jg&#10;qhaE8Rtz6r9i0L+OZH/1fAuvPdhtoPRa269PP7ku16sRf/exg4IFdW2Ng92K1perKv02o6QKktgE&#10;awxWC0J8cXrKxcUFFy/WpBjeeustQuSDOicKH9ZasjxjOBpx55191itBFCd7ezx5dk4IQRSBDg8p&#10;y5JsIg5+amU5uXWLi8sLXr54yWazYbFc9IoGnTGH1hqdarIsE7riTrB9XdEhrgtaE7z4MHSI3mA4&#10;gAC+cNEm3JAkFuWhbUvZL+Lfqi7IRKgGSZqSZRllWaKUUJuU1r2BS9u2lJuWqobhsOY4alZ3CKS4&#10;PUuVS1BxCUg6Luu2AZaopJBglKeuE6poTT+bzTgajmnalmW54OryirRpIDu8ttkLwm9ig77sB3ku&#10;0orzq1cy1X1gMCjI8ozFVYUPol7bbVHaiEqM7np+QpesdWNlp+moA5N86LXJ8zzn9NUrHj36DGMM&#10;67YkG+W8enVK7SsUiiSR/bmsSlxU5thEC3aZRybOaVHZKrKh8OHblmExYjgc0jYuUhqi027T9ihu&#10;lqYkScqykr6g+XzO5ESuz7TImZU1oyQhTS0NSINs0+CNwSYJbTTb8tGwreslCcbQuDUqjktRjaIH&#10;6kbDEcYaOl6yc0KB894xSmy/xiki/9lokjQlB0iMBOy9Kgd91WULxHHtZ2vNFqDz268QAlYrqtgv&#10;o5K0d0DtPkPbiiSr3kG7VYx3OgT68PCAg4NDnj55yp//+Z/3Md7x0TGNb/HOUbct87rl8OiQNE3Z&#10;25swu5oJoNW2NFWXHKg+8O7Oo2lyqqqSnr0+cQNrLDdu3GC5lH6h5SoqfykxK/qDBN67x04c1CUK&#10;VSOyztPplAcPHvDXP/0xdV3z048/ZrFcsFqtvlFgZJsyUC4btEoYFGOSPKOpa7S13ExuUjUVe3pM&#10;7QOHo0OWasXJ9Ji35i840hn3skMGxYCDtx8wHo/QdsDerbui5zvYk+aG8YEIns43VF98hFoWuPER&#10;3jmWNhBSi1lcME0NNBVnYYMeqmjA0PLpv/8hoyPNYdOyundAoe7xKQZ9eINSQR5KlDFM/BIqWPoN&#10;M+toCoVvN9IooQLogDEBbTXGysLjusXFC/8xVdLIs249SdA4bWm0wWnVN8skpkOfJHjS+H5g6VRs&#10;clUjEy9xhiQGHF5JE+UGj6OlItAaGZxVh8jH7woxuVCK6LAq7mPBb2XLdIBgLY6A00T3NkECdeQG&#10;Nm0j9I2uJN/pmdq4wQUxdVFKXk+igdBnIb2SQvyeBBODg07LNob+avvZvvJ3btsg2mEnXVkthCCl&#10;12tapgqCpl0H0sSK5BYOoxOCkYpF03r29w9k4gaDCpaj6Qk/+M/+jLs+Z70WWTmUZrFcgNIcHR3h&#10;v/UQj5TT1mXJyc3bFIMBjXOYccLz2UsJzFPN47MntHWDD57VYsl3vv0dPv7FR7z91n1++vGP+1LZ&#10;vA5869vfpigKLp6/4v3vPKRuNhzk+6zWMy5mLxjvZ3izZr3ZwB5QfR3VZCf62nWoVGBwbNUxQg++&#10;CGIk/+PQUvDx8T5oQ6hmWKV4tr7iMlTs5yeslkv2fA6qYbI/pTmURXCPKRtq7t86IfgRk8MjUFEF&#10;QTnCeEwgUCc6IpfHNCFQrloGgwnNpqFOWtlUPFFCSowdnHMoo1ku5yivKNcVxhv2h1NynXOgRuwN&#10;9jA2oaka3r37LS5fXTEoRrw4PUdrjc2Edx6UkSpXmpHbNSb3lKoS74E04EKNwoqvFIL6mgAhaHQr&#10;rqgkoLx0X/SSguFLxJBIJdimuS6i1bulxk7qsaNKdONbBn5EouP87uyX6VE02RBD01AHR6pkU1Yh&#10;EJzDaglIlBYZQR+kuS+xRtSN8Pi6JNFWEFRjMUbhM0uS5WyqmixPyUzGrckJTxctaWPJ06E48Y5S&#10;mralHCQ8eTJnoxyJydlcvKCta5KrV6xGUmnKDlNGdw9YmIr86E3uHRyzrAeslGJ+/oRPzhec1oHL&#10;Tx4jygpnaK25c/smYdNSXa2YpAWXz0+prlZ9wrGpR1hjKAYjWU8ULFZzBoOJrHk6uvcqTUDjmthk&#10;14ieclPX1KuSZlmyeHV1LUCtI9iTJAl2MoSm4eD2bVprUd7RNg1XF2e8fP6E5+WadJAyn80o2yrO&#10;r4rBvTc5X1zRKM8mQEjBZ5rB4R5pXfH8xQuGk5EE2VXFXjFgOhgysBa32aC9A9dQ1iXOeV6dPpfm&#10;YCeyveVGGhHXV1cM05REV4zGKc5nMJ7QmiHeFrRO42lAQ1Z4dNqyaRqsyajqNgaPjqOjQ9arJaod&#10;02wC60VDFVKp+qpUxlwIZG1N0BpNQWJynHcoL42em80arYfkmY3iWw5jAp6Kul1SNQtqk5INDbWv&#10;qBqPQeOwjPZGOAYcTKfcunUTa2TNa6qai4tzPv3bJ72U62w2o1k1WKvxLmAyzdH0MCbmAgIqpZjP&#10;55ytOnY7+QAAIABJREFUv8C2htSn3D65LVQlJzSpq0XJ0dER777xFj4NrNeXuMxR5BmjWqEaUd/w&#10;aU6rEzZeEG6jECdK69Btg0JjIkg2b2pRv9IjnMoJQBoMJrGwXpGYhizPqYMCEtQwR2mwXnjwq80a&#10;nGcwHkMIQuerK5JMmsbLqsR7SBPhlm82tSDzUYHN+S6A9qQ2JYn8c63Aqwjm4Vm5Bh3ANx7lJblJ&#10;giYJiqAM9boC71Fe45tAZkVooLIDNuslV1dLKv05x+WGLNf8V//tP+fmyQm/fvSIn/70J5RlI4h0&#10;23BelWil+eD9Bxy9fY/Lp4+Zz+ZcPHmMstLHoJDzJybDHsVmk1CWBpqS5WWFiXHUjeN9RsOMcj2n&#10;adeEKCphrWI8zlHWxUTMx4RBqJNaJ8SlsK9EKBUf6OKanR11VxPDIEm3BgwKozS4gDGadDhkvdnQ&#10;esfZ6Rk/+tGP+Gd//H1CgEkxpFquCWUj7Ip/4GFDgMFgSIiSRlXbMByNRDt2MBDt55gBJqmFlXQY&#10;b7I9jh98wNtvvkue5xwmIybjMYN0wODgSAKAtIDhEEhgNuPRT3/Gy/VzcI7hYMB6vWLtaqyNjQxe&#10;trV9Z6gbT7Z2DFzGrZljmmi0TpnVGbfmnjnCv5klgeACVoHo2AQaA1UCDWCq2EjZb3AR4dYa10gm&#10;aGIHencEYrODEhkh32+ocXPsMSN5ru5uOmC96p+rlAZD3y3dOnHiS5WhVYqsbKNVsqYOgjSGawND&#10;NvlOReWaK538g+l4jpKOR85eIAS96yQeT6x7g/jafTCn+sBge1a/32M3OOlPowsY/U7pMrbab3mr&#10;0VygV+IQ0yCrDa5V0HqsUiRpQmI1rq1ZL+e8mm1I0hRrFUlmyHRBWdfMzpdkZkCa5zAIbMpKMn+j&#10;2TQb3r/3sG/SyWwiiUCkJWkUbV1z9P1jJpMJb916l7aR5r0X53PGdkKzbhglE3I1ECQnTcGn4PP4&#10;Zfg7O1//wEfHaXVeEhcfy5Ndwgdb6cruAwYfUL7pFzFQBOXo+hdc1Gt1MWFsfKAJgdp7fA3GSqlO&#10;BQXKyM+KSA+wXJ4Kf76qG/AtidVkOkH5gGtkEznc32dTtVhrONzfF8RHi0kFShqYWyeaylrpvuGy&#10;MwFxzoF97Vqo38dt2ClOxmkj374eAtlFnENEKLsmyl24W/jHoqQUApJAh62CRV9ejo8DeHRPpdNK&#10;pAIxW53dnm5hTbSPDkCL1gGtPcHXeF+jVUtGC61BNQ3GpVib4coM7yzVKiUxB+DHNJWlbQNKiWtk&#10;UQxJ0xxrM+paOLnWagbFAOdhva7YbGq8b8V5sMhpm5bBYEiW5dHd0RG8J0l8HGNb2bxr19Ka/ppo&#10;QHmHsgavoHZbvfSunG2MIXUp3okxzrNnz3n27Kkg3gqq9Spe00DbOJpGvB/SJGE8mlAUQwbFkLpt&#10;cW5JUJ48K9DKUFUNbeO4e3JbGivXIpmXpXmsKkW020klWEUTk/PzMxSKNLVUZUWaiOJEkiYYm5Bk&#10;GWnW0jQtyloaBU1d7kQSHoLbJnnBE6LMonOONtIlrFEkRhFcjY57iPQ9OYyS2kjrDM5XhKDQ2qKt&#10;GJSNxiNcFFawKqEoRhAskJCmQ5ZljbU5WgXKssKYnCwd4J3GamjqwOxySZZGcyMHwRmMTkmzjMl4&#10;SmJz6ZdpGtpmQ9sElosNTdOwXq+pKkcSE/dxPpQKabCoPBNZR52THezxwXc+IM9z4X83jaD6LpBY&#10;BTY2pOq4pBkNUePeGKHSWWUxMcnWriW4FudTNrWj9kH2dO+pY0Utaze0yuFVwGQFSkHdyO3JTAuI&#10;RKJzjqACrWtpXYvDE5o6Nkc6mqbGeCuVJd+Cj6pwkb/eUVyD071xnibSRU23tkuvR+2kEqBQNMGB&#10;0bgQaJsmrg+ujzU8gVZr0kEhij5ZwnK9ZrGQxld79y5v3LnD08ePWT1+gkHRlCVWBfIswWrFjaMb&#10;sJjx/OkTtApovfXbUERRhLYTsBQKXNNWfXANMJkMUTrgcfgdrV2lA8Z+A1j5dzw6GoyN1YzNpuTj&#10;jz9mtVpxeTWn7RSSvsFhlZLmhnW5kWaOzZrJZELrHEWUEXRd2SBuDKvVihvvvcsf/dEf8fDOfTab&#10;knQjnJdiegzTQ2kea1q4uqK5WIh00mxGq6S0IM2TDS2NDPYkoV5vejcs6z1Jopju72O1BRRpkpJG&#10;jUrvW3wINE0j2QPbDaxrmNluTrIjds04wcvt7xsh6ZBZtY0Gdw7hTQpiBkggGLbbq1Jhi3hHjlpX&#10;4TXErEorAl2XfGxsaip8t03HDRilog3733FDI8el/5uulLPTFCOUm65dQb0WCMhr6+0V+6qX/70f&#10;6qsC750HJPiTa7yrZkJHNVGqD9i0FZmvupKJkVhLlglNZT6b8eTJU67Og5itAKPJmDRJaH3AmBWr&#10;TYkyIpJf1bW4fBUFbdvy5PkTtNLkRc5oMCDP8r6hajwasawkUP/Fz3/BdDplNrvi3r17HN847t3t&#10;8ij/1ZcO+2SHLnfbPft/tGNXfuwaJSF8/T3v1A0kT4sobix92iSR2aN1H1h0nHidivSZ0Xp73j1d&#10;SGghi/kcPxxSOU/TNL07aIhlVK00aZrh49w5PMxE+cAH1qs1HiVBumt7Y5WerwpfonL8Pg/Fdlx3&#10;DUPduf3Wv9z5UKpLpKGf97uoe1/avzYnOrvvbaUM5P6Iu7DDIY1eLq7b3vu+2a8LREW6M5bQ4+dJ&#10;05TxZELZbFgtBY21tmAyHjMaCfXn8PCA/f19sihDKa8jgdx0OmU4HPUOndZa0kS4PtLoGvpxl+c5&#10;B9NbtG1LYxXGRE5+UKzWa4LXffPVtYQ8xOqFvn6Pu+viY7JMLP3vNnIBZPkA7z2b9ZqryytwraiH&#10;BLFH71QqOhpHmmaMx+O+UVfOy5BkRd/At9lIkDiZTJhOpzxdfM5sNiNNM+qqFsUZY9DG4Jqaumlo&#10;2wajtw2kHS3FRck4510vR1jaitp7ylY0xPsjbClj3drpO1OtQP/a3fm0EodFUymZxy6IIU+nIuOD&#10;IvEytzvqTgidS7U4R3cKIMZIj0yR55hMUPQQg8W6rkDD1dUVr05fcrC/L7x+5zg7O5PzdU72cSu8&#10;+taJMMJyterncFWLW+ZoNGY8GlEbofy4Wppzx+MJJ8d3uXfvPgfHt1iv1xCTUgmoNQ6HUtKY6NpA&#10;HTwucp6tMRhrO+wujhNF8EIb6T5TExqMknVGm+0a4Lr1KytoW8eqjuIP1oksc1lS1jV1U9PG802y&#10;jMa10lzuHHXToN1W9GG9XgsXOvZv+DjvvfcYJTQRE+8xvrv3Ekg756LhX9ckSwzwoxCF0r1hjFaa&#10;4XDA/ngkrIXQsl6vqDeeV2dnJJ99xs2bN3njjTd49MVjlJK+qtRK3LRarTg5OWEymZAkKclggO2M&#10;xgI419J2FX2lsekw7hfX6ZbT6YHISHamQrRRf2BLUfzHPNpG6EGdl4B4fXzCq1dnklRlGVXVVZ//&#10;YYdV8Qb2HbldoyLScJOmKWUtCGDwomPqmhZz813Gb38Xu3eIWi4ZNposz2A0gdkcVkvWZ2eyqC3W&#10;QOD96QGfn88IixV1uZSmgzwRF6lO20hpRkFT1YGDlWcwGHDrsmGvVuSFZjBtuX3leeE9Wd2yNLV0&#10;gZuAS+TmVng2NuBUIFU7m5kSx0nvRErQxUVKB/pqfncdnI5fBNoYZHTEAB0R466EoUNvfkcWFD5o&#10;GukuwClwsUGFyA+zscFsEAyhaQnB42OjXbft+iCI++5N9T3gsw2XbeiC7Z0goA/i6VG17rUDW2B7&#10;G/BfP/c/xNFhg6r/hz5ZkSJ/TJZiUNcFdw5H65XoAHfXwscAo22xClwjzXhluSTNNEfHe+zbHJRY&#10;k0/29xgNhwQl0mBlXRMQjc7Vao2JGsZ1XbE/mqBCHPtRlUDHxa6clYyTEaevTvnRv/8P3L59hxcv&#10;nnP83x+TZEO8q1BVi8lT3KbGNwGCiV8JUpdO6CEX1n+w6/2V98BoQe+dJGNKxWpC0KjeuW6LnAIo&#10;bdEdKtGNJ0AKc0GoEQGCFg+ABrnmpfOkjQQtVkVfbaTxWQVNXTXooKT73XuyxJAaRVFkqM0GEwTB&#10;DN5D06B9ILU2Ot2CcgHVNhhlUDHQqDYlelBgM00Sm4YkcDCgIvr5+tfvMOS3FB/Vf+/7P75mLVb9&#10;HFZbzHw3Fo9c4y4o6uZ38F0iF/qm6C5FjxYcUqnrgvUgdIHGB9L/j7j3erbtys77fjOstMOJNwIN&#10;dCQoNZuS3KLl8GTJT65SFf3gv9BV9oufVS6Vy5JLNmnTgaRaTbLZQqOBC+Dmk3ZYcQY/jDnX3vci&#10;sAl2N1fh4qR9zt57zTTGN77xfen1lWWR3DMHvJ/QKqBwaOVRTGgmlo3l4f0zTi7W7LclJ6cnLJpv&#10;c+/ePd779j/EGMPD+z9gfX7KsnkIqkSkXDXj5DG2IUbDbtcRvKdpTqhKQ9/3dL1Da4cPGh8Udb3i&#10;/W9/D+88f/nLn6MQvjDKMAwOY9ysKyx7Vw6+5dAeUrKnlKC7o5vondAu3Fw1E0phiAEdhGdb+IBz&#10;oubS9X1SxNJUhSVGRQyKEEiNcuB9xHtpkN7vevbbjhAidVNSFg1D76iKBdHf0u0HyqKjawfGwaOV&#10;FYv1JB0oBj8D282G3XbDcrkEJQ6V3sl70SkgGp3Hp/3IWINrR8bBoVU4nEdinSPzJ1dJAvlQkP2t&#10;sBgVIExYQAXQaiICywoKD6ODpjZylk6OECxxUkJFGAYimrJq0MEzTeCDVASdHyCWxFjivWEaFOMA&#10;5WQgiDa81VAYTWWXLMoTmrpmVZ/x9OkVXd/T7SdAMTkYu0C7G1kuS4w1VEVBtIYQA0255vL8Ad/5&#10;/re4ev2ajz9/xmQLzh8/5v0f/ogPfvd3wVa8ePGCbRgpVUHVVCx1ITLCaf/aDR2bpL5jqjq5iuYK&#10;c242FTqDyNjWVIsSP1m0bSgKjfXCmza+R8eAH3pCUTD0Pbt9L309RoJ01/cEN9GPA9oYXGqsHAep&#10;+GutqZAkxLcdk3MoY7AqGf4FQbyDDwxhIqv4SHJwSEhLNNpoXPS46GdoLSiJh4LK0VDAE8QtNXou&#10;Hj7g3UcPWa/XjPs74uvXGA3sAk8+ecKibnj30WOYHCrCvbMzum4jvX+7DX27oy4t9y/P6fHEYcjb&#10;GjGaOfBWxoBdEKNjcj3Hsfdq3SRwQKN0nAOTEDzOHyWav6Wrruu5UjiOI8F7Hjx4yGq14vOnIkk8&#10;jJ5vAu1YbbSUIJOgelVVuER2J8aU7RdEa+m2O5ar1ewEqZSibTuMsVQX98EaGD2f/cVfMIwDse9R&#10;KFYJ5Xj18iVjkgFsGrGA1ZUSGRt3Q5XQLojzG26aBrufiNHN3a6Tm1Jm7okmC8qLDX1GNTLCAenw&#10;TlxJ7wMu6V9CPscSt5ojBBk/B38ZUYADspW/gtQIlILxhEGRu8JFczo1AM3glZSA5J6nsqpNf+9o&#10;DDOixdGzxfnep+/ELxv2Awr31h88OrTTcx1TTeKxpM+v+8qo3VdM06MgPF8Z9ZvcNFu4QkawPGVZ&#10;sr/dS8ZuLHUlOhpd27IO0vlPOpD3bcvkZBO0RclyJUjVYnnoSt7vDdbYGfXJczAkBYPlckFRHIwH&#10;lqtlQpFIkmOifJARxaqsaOM4v73j+6re+vq3cWl9aKB5uwnv7Y/6aA7N+dhR4J3nop8VZ2L6uaBr&#10;1ggfOSOxudoUjipQZVlwenomqIy1dF0niKI6BLExxoTAydwQK3ZmxHwYpxmNMtEfEOEsf8YhQP71&#10;X4f1OgfbeU197egekuKcic53WyG6zEqBB1JxVqo+byLc83vNf/Vo+5CKgXw2BkeVmuOyekHwYf5c&#10;G432oq4xThOFMaxPTnhUVdh3H/Do0SPOTn/A2dkZi9V9nPM8fOcRN8lbYRpHIgdlhJDMUbJT7Onp&#10;KXVdsN1sKBLvU4zYBJ2vyorNsBW3yVTdqspm5mNn85UYUwN9NjZBobRwiCThibPlc5YCzD8LPiRq&#10;kjQzigSc7MNaCT3Qe8/E4dyQBmwzB/vTNDJNFVNSHMmooah0OPIq7/uek3DC/fv3MVoSDlFHkccX&#10;1kojozEslkvqqkrVGgR1Taoqxhq8Hxj6gcnJGRKDUBXqukbpuzTuxwlczNFOeu/MjzlG/PMGpA3c&#10;u3dGFUf6vqdpFlhjGCdpBC+qElsIqr1IkoQmBkkWkPWstebk5ETuUeIi+4R4VlVJJIo85XolOtEh&#10;UFcVpyen7PeOCEmKrsc7oVxMzqVxlzkwG6wokft7/733UErxydMXjMPIcrnk/OKC5WqFx6bGy0kM&#10;iIqCgpJJSdLuQmC727FPY1Km5la0guRGaI0VGWRbAJGTuqFE8+Gza3aba+q6ooqRfhhY+pYi9Djv&#10;6SbHfr/jthU5PoUYJhkjymfOOepGAsy2bVFaM05hnhvBiwa3MpZ7Dy7RWrMfBzm/pgmtYXSOpN4w&#10;xzyk+IUQEz1YYg+jjdBJjqqBwXt8Ot8iMn5np2dS0bGWPp1/fd9z794lT58+4+rqivPzc6GMBM/J&#10;+oTbm1dCWQyBp0+fYodegFqEjgzMevQ+piqRUlRJQrHrDpKJCqmGeSXxVTbcikG2wRjeRMd/G9cw&#10;jnjnMFbP8/ns7FTMwZyn7we6bvpGf9sarRnHSfiRWlPUolesU6ObNpq6qgkhcPPqNReLBU1VM5bn&#10;xOUDfJQSMMUaNhu4uubVZ8+pqpp7ZWry2e54fXXFZz/9K/y7p1yieXxyhveebRywWuOsRhuFQ2GC&#10;WJ+W1vD44X0+aAxuK7Jum9FRTVHoJdOEbjSD85jkFhZiwOEJUfiNfj50I0aJC+TgXTKzyBbLuTSX&#10;pJOMJszokWTAbxyjIZFTUhnPKrFJVSii8ygvz++9Z8DjTdoY0+Spo8ic1Ri8V6gxMJgU4KTT00XJ&#10;UuNRpBoUs+HOjNQlfnRGhPJ7TXnAF6LcjHir+cDPGHv6/28oSFFfsm6O72mmMEAK/hJVQEprXhpj&#10;04HqgsdPnrKw9GNHXTfUq4pyYencjhfXTynNmJIoTd/umKaJYRBji64fOD09Z7FoAE3TNFRViTcD&#10;ZblExwjGoXKgEiLjFHFhT7+7pe2vOTmvcGHH6UXN6LZUGHx0KK0YvFhT60rjzYDXHUGNBD2BMqAC&#10;Spk359Rv4Yok86jM8Q4ivxnCwe0uz/SYSNEqWiL9UZQoDYFB6tSzG5lXWrRPjYZCo4IhtBqiETQ9&#10;BctpB6YwmqIsePzgPrvdlmgNQ9/iS0tZ1lLy9QEVgiQ1IaJDYFkWOOexRlHVFXfjCMFjNFRGNJpH&#10;N+KVS+XlpO+bCg2HKFXW0981KFfzmlGgIiqqt3eLr/i9N5PoSKZSqcSP1MTgiSkxFiOclNiHQMgu&#10;OamhNgZ5HVHJvqWOxtJ5h1IFx1rDxohEVgyewoiDXpgG+v0OekmAuttfcH5esSrPOVlUrGpL33v6&#10;vqNYrFC6wEfFFFJQqUdicChlaRZrLi8fEAnUTcOiLrG2Zrk6JQZPWTrG0eHcwG7f8+TTp5hCnO+6&#10;fkTrkmaxpKxr2n4AbKJNaIxxqYqhUEUy0EqUAB88vXMM3gulLIEKMWu8R9DKUSuZ300jbrfRiSNq&#10;TAGJtSVlVdI0HhtdahQrhF+rKqpCAk+CwY0Ri2K/HdCUeAdD51hWC1YLz+n6QgKW6GfH1qqqOFEK&#10;oxDjkmmC1NxrjRGdbqUYXeB2t2MYXaKveVT0LOqCjNUY5dO/vJ9HUBYSODUlT4sY5F+Z+h18gNLA&#10;d9694KSCYRh5HRTGiFKQ9xNM4wyuTYNjt+0EgVYFL15vmPoerRWjU0IdDR7vDPu9Q5k2UX4CxkyE&#10;AfZJJ/pmdUdRFGz3I/t9h3eOtuuEXuNBxxI3KhyeoZPXH0LAT1va7cj/+j//W3a7Hb98/pw/+Bcf&#10;8N1/8Hu888EHLM7PudnsiMsl1MK9V2jE29jigJ0buG13TAitIboJ3+0ppgJbWJqywCtJed000Pcd&#10;Qa+xteYv/vQvuLre8fjxO3z7gajLdLtbyirg+4EwTYR9i3WBs7NTxgluX12zXC1FjaVtRV0HkRO8&#10;f/8ebdvhBkdRKKHXDY7luuLdkxP6rmOz2bC7umJQMm8UEHRSmcleEGnNO0QG0XsHWmFVgUIR8KhE&#10;5A/JSt4YzWIhcp2ry3vEomDTdey7nsEHumGk70cuLy+5fvWa3YMtTVnS9z0F0LY7qqrGaMV/+MlP&#10;6F694PHjd/D7LUMvY3kceIcQKLyjXDhCmBhG2Z/KkgSsSNzk3IR3zOCEMVCWlv03DHK/6TUMPaCw&#10;hSTXIUaur6/Z71u8D4yjqOJ8k8tm8fSmkY2kamqRc9FSJs48IDc5uq5LmZPI+D1+/JiLIOLitB1P&#10;P/uMeHVNXdes12uWRrPZbHj26ac8ffoUPU1cXV2xWomm6/X1NTfdDUWZBOHj4bAQacKGdx6/wweP&#10;Tnn5yX/k5vpaEAFj0Comnpk5QvASojv/y29T+M6RKPLeSWg/Z/3HUoNKicbt8dl54IEfvubo0JTG&#10;HjWjqz5x9Lx3uOilnKIUYUpC+9FABY0ukni//L0ZNczHZsxI4nF0oI4C6rcO+ZnrJ+/5EHe/HV0c&#10;/c5RrP0bAwZ5G8n+4suYS8npoMxSTUVRwCT3oCwstiiISce06zpWCbFu25Z231JWFY8fP+a0b6Rc&#10;pzTWFjO/dbFY4ENknEbGuxFhOnisPZPSUd8nzp5P8oaHu9I0DdT1bBv95MkT3n33XYw13N7cMiZk&#10;I6NhxbqB9W/XJOfrroyUSgASZvQ5cwDzY+AoAD9MqMN6yY+LMQVAqZExHAK747+Rg9NImOe0945S&#10;lZydnQkS0lTs+lZQF58qL6lp0NqCgMhg9b24vmkjTUh1Xc8JmUrlSOfcXCqeA+/fxKXe+HCoYvwK&#10;gPfbXxxQa1m1QosT2UxFXg/pPqZxPKDtM17+pblz3lcy7zdLuTZNQwxxRm39ONL3HXSdNMBFQaar&#10;qpLDebWCXhoF73ZbykUpja6Ii+g4CmrKNKCAxXKJc2KsYbXQXHwI+GlKCLmsjSEZpd371kOmybHZ&#10;3OGcE3TVGLabLUM/HfjKWuy8QRF0ZByHmYcbgnCHr65ez+9LpFpTwpLmuktKJTfX1xJIJDrgrB2s&#10;1cw5VlGk9oBZ+iyv8yH1mTQ0jKO497Vty3azpSkk2fn+939A0Xept2lgctKfpFMVoyiLpImNJFjG&#10;JNBaUPi+62j7kcViQe4ItsbMufAsraiOq1PyiTTtuVkqD6CwybEyJMT7/n3ur0umydFf3c6Vvq5t&#10;2V9vuLnZSsPfFNjv96yWUumb+o6h3XNyekqfkFpTWKw1DO2Ou+2dVFAKK8maMZSJx/4c6LoedJUM&#10;zEqmJDFoUwPlbrebK4/5PXov6jMff/RXVFVFpzSPHz/m/fff4/T0REQhykqqmc0CnZpjj2vUAsL0&#10;qLKWv+k80zgyFQWlr0SoQcu96/dbdrsdN9srqqrkj//oj7jdDPzBH/wB33l4j4uLC67uXmBMgTEO&#10;Yy1FWbCsLBcXF3TdnqefP00KJAduvDEG6z2Xl5dofct+v6MorMQJ6awSBZctT5484dmzZ+hFw8XF&#10;JcV6lZLoJJ+pJABXKfH2bpJ7qQ9uryEc9mKF7I1VXVE00lB5eXlBnAaRxyPxl5Mh0gcffMDHm4+4&#10;u70VgyvvmJxjHEfqWtyJf/azv+LlR9f8o380claXrKoy9eioGWXPlZBsbx+FiEBVmXndhXQ+ZaEQ&#10;a0UQr25quHtbnvY3ey2Xok5krFSKx8S46PuOzWZHnxxIvwl4Y4vC4n3Fbbqpu/2ewlrqpklZkSGO&#10;0iT1+J3HhBBFl3t9ycXqEvY9zXoJ+yuM02yv7yimQOki9B2f//w/Ym/vCHcbbNtTVzXN5Ghixb3F&#10;kuulkWz2HO7u7jDGsN/cUixLXm86/tl/81/xQfWQ3332I7pXr/C7T9h5x62ZuNvecbda4eNE7yJV&#10;J4f1ELrERYpMR7QPowzKitmAD57oRC9EJdR7ZmAkFLvvOnzwFLaQDuYoG7JO5W4dpWxp0IS0WUkn&#10;bGSMgr54nUrHWs8lu8LDOI3s3EgZpUHN9RI05oVx78FDxujZ7/Zsh1Zepc6871SyRwTehccYZ+e0&#10;nAy4IIoAcFBCyA2ckkClZp6Egr4ROB3vVEfXXKpM16HBKwVfMRKCmjf5fJnsLJf+/hy8zU+VEe/E&#10;904rb3AtNn3ux4HjEN5WpXRkuwlVeF5sX/J//Pkf4aYJvTpBV8Jh1kqjFiIVNNJSn+qjsrxm0ntu&#10;6KVkrFJSlkxLVZCkSlnFdpKNZPEtw3/xzj9Fm6wda6hcRKuVSE4CMURGFXjRX9OXho4b6rPAjh2m&#10;hhH3RpD69vV1DRszTeQo0Do0VqVBS5/nIgpp0y+qEjVpxsnBQuayiSVKJ6QEndRAZDMstWWKgbqu&#10;6QdHWRYQwJoybTpWmoOS5n5RGlAebSPr1UJoYMHR9T2LuqYorPAajcEPPUorLk7WOA11LQn4WdLs&#10;ziVHo2DqO7zR3NzcpaqUoS9LyrLEEvDDwGqxpCortu1WyvlK0U6O1WrJTnVCaTm+t+mgwjlB6ZUg&#10;TsYkowrn5jWFUskVUTYJpbLSUfpDc6Jy3Bidvj8Pc16f6vg3iFEljjbiwhtBaTNXo46pEvrI7VQr&#10;US6anMNqTYgweWmqJB30opZR4npHWVWiL79ccnF2we3dLeMworyi0AXrRc20dphpQ/CBunAEv6O0&#10;jnv312gNU9uibOD+4wte3bxgHEFbMNoTXKBZQr8xhABd2zNOYrWttWaYHI8fP+L25oq2lUB0mCb+&#10;w09/ig+BJ0+ezut7vx/mitXHH3962L9StDknH0lxICckIQTKquLDDz/i40+epO8dOOH5/usosoy5&#10;Oc1ESfIXdc0wOPpu4urmTmhniX7y8vUtcZJeAZ94g6EVmk18dUOWy9y8fspyteBV3zP0gedPX/H+&#10;ULlcAAAgAElEQVRwKXPbGIs1RnohYqC0lohoGHsipyen+NToOU0THsUkiAS7tiUEMKrg/W89YoyG&#10;J08+YXEmTqP9Tcd211I1DdMQCaNj9GNKVA3Wytz5Z//Z7/PP/8W/4LPPPuXu7o4fvP+Awrc8efKE&#10;di99J4UV/4OIYbfvmJz4KmAKuuRIS4goW7Pd9QwuYKxFac0UwKPwIaJVgR8jhW7QMRKmdFbESKEq&#10;Rq8wqsCNETDEEJm8BzR+AoWhMOaw52mLrSqCM9RlzeQ9P/r9H3N2/gBbLVHeM42Oh+++R+xGmroW&#10;8xxkT34+bbnbbxhVRAVHnBSVsdSLBTFG2q5lHFr6didnXXC0bcuPP/inKAV1UKzQDNe3vHdxj8vL&#10;iquf7nnx6pqbmxt++Ps/4v/7d/+OH/zwR9z74T8kNhV/dn3Df/6P/jHeOz766CN+/7vf569//tf8&#10;8P1vc1ovuXxQ86d/+qe8vLrixz/+Mc5WfPzJR/zo+9+njZETpbnzgetXrxlvbjl//JhisaKsSpQp&#10;co0DAGeESqqtwcdA13dJ9QjWyyVOgTWa+48fURQFJsJ6fcIWj/OR0UV2Xc/NzS3ddsfrly/5vd/7&#10;Pfb7PR/98pdopdhtd6xXJ4So2O33/OnHv2TygcfvLlmsVjy8vCAOA8aI6ooPgSk3OCuTkusNZQnj&#10;CLu9596leF0oramqksVC07ZSlT0/P+fHP/4x/+f/9Wc8e/YMAphCS2wTImiOVOnymXj4+iC9e7h0&#10;SgDxB452dvLNbACfKIxl1dB1HW0y9YkpZqti/ObNlYIguzd4bc57vA9stlsWi+Vs+X52eiYlqxj5&#10;4PQU3AS7HUwjvHpFuduydJ7H3/0usWu5/fw1br/HuIl1XfOth484/f4Dnj17xt3dDdvNhmsjMlI3&#10;14J813XNvtvSTgMvt7f8L//7v+HJTmF3IjP018ue8/MzWl0yVArXGPquZ1Ji7xqCyDbpVFZ0ifMW&#10;lZqDqezZF0kAQkbxOJRoTZBGsxjAJNcplbhUEswxZ3OZ5+SCJxQ2cdRkY1/UFaN3uFF0Pq2xoAJu&#10;Gpn8RGkspjQsgky8zMcah4ExlV3MkXW9vLojNPI3cB3wfBLKdPydXz1YzL8boyi7SMyfnTfjfO9n&#10;1QK+GJBHYckfKhNk9XSRWZyiAwOT6vn581+yvbum3e/ptq9nkwCTjALyfayKCmtsCmJEdaMoSuGF&#10;HrmQJuxxRr2XzUJKX1o4zMeW0P3QHiSeMtoEdNGxeL2g0ztxpJsGysUCgkeRrX+/fAx+7ZdK8npR&#10;GoslRs/lyqQkEnMyp/Be4dGMyRRkTEFPQGHQuKikISx4pmmQLnAtoybof2QYB5r6gqL0WBtQTIQw&#10;YBBnNp04UyYc0LoXr17y+eef0/Wy0d2/d5+rqyvhHQ49Td1wenbGxfk569UpWf1h7BxO6UT9kn9u&#10;EvUDzGGNz6UgddCp/9rbNofA6ZdV/q46ftCBKoV6gzrF24/7htfXrcC8l0FaH4dyF0VliYzCac5U&#10;Bm3RWHQsMFTUVcGDxRnnq4fs/Ke8eP4Cszxh3wZ2rWMMgbosofT40VOWAWX90Vr1h+RPpWYuApOf&#10;iCFSFEIt0oVB26zyJOOW/7mojjjJMQEImQJ4qAbkdywBs5nBgBkNTwi3SK2BSvKqx/dRaUGcdUpS&#10;NVlRpYCopVrpUxU0qWKE4GYVmLwPR+H6JSqLaK0f7mvAqBEdi7m5UnEwYTFJrWToupQoJfWmcEje&#10;o9JgLNoGCTJUoLGGqip5cHnCy2eawsDpesHea65uNlSlxY3CAzbKzMma0hpTaK43d2z3ey4f3md9&#10;cUpg5Ppuw19++HM2XcNqtcKakugHtC2S460CZRIt6mgepj0cr4ho0dSfG//y/imfmxjRybWZBAgZ&#10;lSluh3uaL5PPikhaT4ck1lEQKLBFxfnJBatmjaViDGMaL0OwqckaQ+tG9vuWV9OWfuyZlLwWpSKV&#10;VigjTZzGGtw0MCZjF2OAwvCL//gz4dWHgfOzNYva4FzHJ5/cgPbUy5Kyt3RTCzbitaN3UjlanS7Q&#10;pQKvKZuCtt/R9ju2u1vW64ayKjk/W9O1WzZ312y3Wy7O1/TtltvrV9xev6Lbb1Bas6gX+GlETyNe&#10;SdKrlND/VKoAZaAxZu3vRC2JvqK2lnKx4PL0lKZpxFm1sGz2LUM/sdu17LYtXTfOzcfb/Z7RObqh&#10;xxNw0TOFiagt27Zn2w6gC2xVMPjI9WZH7Hvy4MUYE9VE4q5x3PPq9RWpcE0M0HUjn3zyGUprXr54&#10;zW57SJRvrjf0/XRQT0JkZPNmEYLIF877RJqX0gOiE6Z3qCwet7WRP37hirncO/d8eefmim1eB78K&#10;rfDLLluVFT7xp0IImEI2Lu89d5sNJyen1LZAG0OzXGGMYZomzs7OYLdjePZMqCkvXrPZbgl9B+s1&#10;brvh5uYGrTUPHzyUxpzf+V0ubctmu8HfXhNjpKpqLi8vefLpM5zvqKpqboopioIPf/ELumc7zpWW&#10;LtP3FtR1zWIh7kf90M8uYS7dJJ80sUl0k8OmfYQMkvfPREPJ3ztOH3kTnT2ms+SRi5AGZZKSVfRJ&#10;wig1GFnL5F0yEBF0OSbDhDzeIQRpNNUaH2WQt7sdY5ByTrGoD5NqPuCPg+Ff95WpNfIckpjEr5mk&#10;x7/J/Fq/7hFvfhqPxuL468PjIpk6dJjqWYapLISb13YtLzY9XdeyrJSgh0fPlQOlrd9itZ0PNwXi&#10;VlcU7La7eUHnparTSg7OHwUvglzpVILuhzbpwefAW4mu60qaiPu+p64rCCKvNk6O39z4ffk1NziG&#10;A98135Vc0nXKkRuxfAgYArqUSsY4jOl+WbyHoe+x62KmdQg9TVPVBVVVYqOYLVRVNSPHh7PzreRR&#10;HTbHs9MTcbfzouV8cXEpurxJVqsoCupGKD/iejsyTSOFki50Y0WP16SG8bdlq/5W9ywjKEdl/OOA&#10;+8vkBGOMzHSxfECo3Or82x1zkPuVm5tIYzVL5SVu/3q9pi7qOTBfr9csm57Nnln6Vegngr7n+yFU&#10;JZKDYUgmWllqzs5N+9I8ZmfEaB52pebKWyH48/y6j1Hur6oOaVtIGTtKk5i1dq68Zf194E2UQikx&#10;EVFqDs51TDz6NE9DCIkbL9UVrUWLXqdehqzIdMiv8vmg5s8zerdcLgnj9aHSkV5bBmyMMWjnmGIg&#10;JqWMXJofwzQf+CKRqZPCieXk5BSlFNvtlqZpKIqaoq5puw6tKrwxEnhrAyiMFZWyj3/5hD/5v/+E&#10;+w/vsVqtCP2G/fVTPv98jy89i6aRwDUK51wC75hAlKN1kCMcUoPuvBaEihMTTSpJYov6F6lSlM7o&#10;rLWv0jms3gZv8v/fim/yvqu19OhYK1xmea2yF+nCUhppjtzt9rx+/Zq2ONAdxBBMJBHLsqQuS5nT&#10;Pu+BATcJl/eHP/on1BYxcAnF3BPz4sULShQXFxc0TcO9+/f53ve+x7179xNNq+Sdd95h0TRM48hq&#10;uSISWTQLrq+v+e63v4PzjsViwcOHD4kx8vz5c773vfdZLZfcu3eP+zc3bDYbbu7uGPqBe3WDck6a&#10;MZVPKK2ZpURlTYaZ2pH30RAC6+WSxWLBcrmURMJHQhCaWNd1dF3HMAxpzsVZJlMKg25eqzGSaCci&#10;gHFxccEiqV/tdztIijHkvTAhzB4YRpGczWarxhoWiwVdMrzrhz7tWzBN0A+eVy9fEjnEbnl/iKQ1&#10;G9NiTDNwpuepFGgfhUtvJvHHyfxhq5hjnrReZ9fPo1nJHJP87S8LArv7pC25qEq0NiK0HqRUYWuF&#10;Sa/GGEM/jNSvn9P/5U/YPnnGOI1Uu541MA4dvHzG9uVzbq5eQfAEAv00oP7DT/jf1GteXr9En1Qs&#10;Gosde4ah516zot+1VJ2n3kvAeRo0ZTvy3cv7nKKxxnJTKioPYZyI44S1S/rgCASG6AkxCFKsksEH&#10;h6AApQiE5O5IxisS1necdUMRpZmJqLBR4aKokuSNQ4ZLkI7JjWmj9OyyW5QSGSI7OcqosUWNcp4Y&#10;Hb13uBhQi0LcK51jPUqZEqXmxkJrRc/ShQgqaW/Pif8X6Ry/tusosM+b5+H7X38JmpTNLo4WSj5t&#10;dXamPELu89MektgZmVQp4M8RW4wJpYxQ1iXTOOBKjT0tCc4xDoFYVWxM4valclSIMbkTQmlLdFSJ&#10;byqBglYBHSY4kTGP8UinPSUS0yi2zzFGNG7OumOM+HKUwxswqcFOBYW721DYAl8aQlWAA4zQNdRv&#10;aPi+6hJakQRI3ofZ6CkqjfNBdHxTYBZnj3XNZEqmGNlNHhsVVmtKHRlcYE3SCMYT/UTwHTp6rNFM&#10;U8e+u8LHE5wfGKfIerGmrvWsJ6vT88SgZ2Rs17Voa8UBMASihrKRalhh7RzAhBgZ+54QHEoFCitK&#10;F3VZYYwRlZs+2Q3zDXne6hjxfjPomOdHDjhy0D3H2ml+pMf+neU634Aa3/zWXLmbn4u5yVJr2T8E&#10;nc3gQjIzigV+0KyaC0Lr2Vzf4YeC7773D3jn9Pd4fjWxXD8g6DWDL+l9yxCg0QoflSCcThNcIIwm&#10;BZRbogoYq7A2zS0/oqaIcwPOj7gwMvkR5ydmEw2VNVUPwEZOyGakdYbEmdcaiAmKCqBS827WkVZ5&#10;sN66kdocaCs5rpOkFPl7iMymHHsKYmoUzkl5DPOepqI01UqVpcCFSQyFJjC2oCoX+OkWYNbozlrO&#10;bQxYrZOqx5AQyqQoUha0gwN98H4geHyYcGNEY1k2Bd5FNnfX9GqJtZrubkPV1BitsTqbwQhyb8uK&#10;0Pf87MMP+fzqFffv3ycMG1x7QxtAD4HgpSE6BkGLwRCiP/JXk/GJKqKjUBuMtkdjlizsk3SdRh5v&#10;AK1BBak3B8KhEVipOfg+JOVhPoriPHHlCrZkUoaIEb3xUVFYKCjopmk+a1QhAMt+GrjebRlWFtLa&#10;KI2mqEuaRcOiKhmcox8GJjclYxkYxp7NZsO//ZN/w/1794lNwBeeTnfsVEdxURHbAr8uKFaGcFpx&#10;+p1HxOWSl66Fuz3TquJ16Jn8yLCwdKWienRB33Y8bW/p2o5dGNDrGqU1q3cfcDPt+ItPfs6nn37K&#10;Ry8/53V3R689TVMw6EBQnqg8WsiBkiAqRUz76jyZvYdkRmUinK1FB73SJlUgIv0w4seAG72YCnqp&#10;9PsgwEHXD0StGJzw9b2CMTp23cjgwdZLTpoltXc451Gqxyb5RmKiuaZmaA1Mo2ccPN7Ly6uNYrk8&#10;Yb0+S9TeGtin9RkJDp4/f5WQ+zcDb4ya+y04mjvH8fTcAP+WjnKmqL2xPcyxT5wfE+PB9OiNfprj&#10;/ehveVnnHE0t9staa6qqolk0jJNI9HjvsbOcU7IBVYoPP/wF2+0OdbujqivOHCwST2q4u0sNJhum&#10;aWK6FuT71cdP+PDb8je3asE4jFwPLft9i2jMCqKSnysizVRxeULXiblO12kxI/CiD1oUBaMbJYj2&#10;CUUgS6YFiCaP0nyfcjn0gFQcBZZpkauEXOZ/hwYWyOoAOat0TjTII8JPBYhONtZxGCiSJNI4jSkY&#10;lFKJNSa5NYoEkDViQRsjTN5htaAwd7udHKT6yGI6H+zfsNTxdVc8/izKBpum4a8UPOSMeN4sc9B9&#10;FEAfP1cuzauo5nFRRz978ykPr86n5rswDISg59dXlSV9HDCy6x/WYorY67ImekF0sYISZLRdqC1H&#10;i5sD8r1arWBuDHlzEwi6lEMogs6NLAGmECmKYg7Y0dI7gLW8cSN+C5fIkR0j3nEOLLXSGB2JOqFV&#10;0eCQ4coBjA+eMAYGP0G9AGR9aq1xY8vd3R3bzRX73Z2oS3Qbbm9vOD+7YLlcYqJIgQl3WoKsL5u9&#10;EaiqkvX6BDdN9H2P0Yamrrm7u5vRWqUURVmyWCyx1rC/HedmF5/a4p37uzVWqnn0j74zI32H6Huu&#10;fEoUQaZY5a+PH/fbvsTBTq5Dg1NKIBPt4ezsjNDdiAGUtXz/+9/new+XXLweKZPb4DQdoz5yZVQr&#10;u6BKv4ifgZsQozTmewFTbKZnGcuU5D6Jx/c0fuEm5Z99Qcg1odFKKYJ+s4ckByIco+YczTedAoJ8&#10;HkSSRGOY10OW3ww+4JD3nYOJt9E3gEMpXNBBUo9AjKLMk5slnfNJNm9i6Dqs1fRdzziK/K7Waq4S&#10;qUaaDvHSKK5ioO2k10UrxeNHjzm3K66vb7i62mNtg6mreZ9VqSobjpr6Li4uuLm5pX3xQgQThg2M&#10;oiZiiiQ5Olc0mCtNacDfCmjUPBYRZF9U6tAbkX4nj02m20SdzwTZ8BNUIeuGfFYf3d+3Ps33WSHm&#10;NX3fE630fGRuruwjFqOtzEPnGCepMCjMLOGntSYAbduy3+1RiPReURSMo+wh//3/8D8SQmA7KC4f&#10;vscvP/ol/+pf/Ssg0sQWG6VCZ+uacRxxJlXu01lRVTXTOOB9YJFMp9w44SdxKNWIrLJSYhS4377m&#10;6etXfPbpZ+y85/T0lAff/g4PHjwAZL1l1H4eC60l5jlaKYcYR86h05MT1us1sZ/IVK/9fi8qNs7P&#10;1QBpYpU53yd1j2maZmnHaZySvKEoo5RVxSrteZWfKHJPRZQ5kStuHsW+HLm6ei30wHGkaRZcXl7y&#10;/vvvs91tub29nZ18y1KSKKFLHc7cw7Z6vL4P6/2NHXuOk473YTUj5vMufxRLZwAlU2NzRU9nTxZ1&#10;eNw3uWzb7nn48BEnJ7kjuEylG3H2m1LnamHtXBpSwO2HP0NdvaAexLHSTxF/dsq031PGEaYR6ciP&#10;9NPIyckJ9995zGePDMMwsA89m36LscKtNc4RW49SgZWtGK3icVHwyDRceEMdCwpluW8KHpZLLqqC&#10;uOt4vtliatFN9olX6JTIEYYQ0eQbSNqAUiNiXtzzYs7BpVwFCo0mEjCoJNUkpcnMC43IpuRjnMuU&#10;OjWIaRfEujiIyY2O0nBitcZrJWL6OjIZhTcFxheYws4KL+NeOt8N0hGsUs1E6dwYqObX/eu/3oLW&#10;4uEefV2smDvrdQ68E2IhG2V+jE6N+QfVlbz/5ufICKMiaemGg6lBzAezikzdHpSHcaJXklEHxOlt&#10;UPYogs9/XD62bSs2bVqahdA6R5jQFIdk4c13xwCopHsfp4C0ZasM4yQOZpzvl04/K5cLptstPihs&#10;ucRtt7Cs5bX/Nq+MIKRSpLzFNGZGEoFoRALKByPJo3N0JlBVJdiSruvZ3u4YFxNlVc39H2HaM/Qt&#10;3X7Dp5/8gt1uC2aibffEONA0a8IQceOAc9PsZDgHSvHAmfYxMLmJthPt2mlKWridYbFakEMo7x3j&#10;2OOmUVQuYiGHRZBDIoaAcxNvrJLj6OvN/flr7htpQz/+Rv7sgKC8KSd4+Jq836g3f/fXeeWh5DD9&#10;5pfq3YjN/S0+8xUjMUhjm9U1i/qEXncYVWOVYtWcUxQPOTtXyZimFkWZWGDLBpGbLCCh5ioaVDDo&#10;IGPXDS3D2OODI0SfdIYDZWEpKostDXbSGKuJQWgULhw10al8OMqb0CmAPfxcfmaUQtliRqYyHVCh&#10;IH3/OAiXIATG0MnPsilRNiSKgEp0jhiJ0YsNd/Aoa4leHpck0hOVCECcW5k5zgaVkGCVXFfd5FL/&#10;lE+9FIG2a0U3exBDI2stRtlEl9IEUxACM9pWGENVGAENioLLizNY3kPHyLObnqg1y+WSduOIPhCV&#10;0BqddzOC6UIAY5iC42azwxBhBFtCYWqIRrzssIJ8ZtRyBp/inMjk5RRdojek2W+jJQd8pL1b+qLS&#10;QaBjihmPZ2t846PO4zU/ySEJHtEJLLAoB64bKfWEUQUnxYLduGPT7ujKgroGF8UIb3COQiFVimli&#10;37UEJ/Np6gfatqWuCyJezO7KgrKu+Of/8r/m3//5n/PZz37JuH3JMIz8/NO/wlrLRa3A7UTpI0bK&#10;qqKPou3elCLTPE0jbpwwxhKcoyhLQhKAKMuSqqwYB3n+pmkY9rdQWKbJUa5P8I3hznc83bzmcvkt&#10;jA545dHKo2cj9kDlgyRsyHtM5qRooCkrVs2C03rBpKRK34+eft8yDZ5xGHGDBOC5kUobg/MeZTTO&#10;jUQNHgFflqdnKBRlEuEolNBGau9QKSjP5nOjk4DeakOpNY8ebnnw4DFd31EUBZcX91ku1/gADx48&#10;Zrk6QWmNTzS1pml4+uIZ2YEUJYtQkr04J2Jvo3qRiDBRjr6ftoKv3o4PaLdOjuAhyHpVJptNprn5&#10;DeMv+/Cdd9hut1RNTVTw4vkLmkXDarGkMFYydgXRKJSxtGFitIr/6Rd/xfanG+4tTynLkktVcf/B&#10;Ax5Q8N71NVopzlRFUVjKMTDd3LHUCr932IQaWWUwdckQJsbQQ+k5OTnh2e6ajo5YRCY9cD+2XK7X&#10;FGXBVRxQY0eYNPjIiS3YuFEC1CRST7SYUGIUeD+iNClD9DiVmvJGJ0ZASmZmDKLFatHE0dPUhmka&#10;sFUJSU/XDCL9VDo5APwo/NWX7Q3V+ZK+6+k2SoyIgmyA7777HqEbaLuOKQbafUvvJ0o03TjSGymF&#10;71XH2I7QiczPiGd0DuUVY+HTphcPAWwa8NKJe1hUauZ3EcSNsy5KovO4EFE+CEfZawpTElSQcppS&#10;OB1wOiE9GrJHp4qSfAjqnxp/ONqEc3UgZX4alWQjDqYqcntVIhSoGV0ilRuJ0rRqE4oZDxG4ZOTR&#10;iqlBlIM7etD+4K6qMClwlqBiMkb+ZvjqoDaWCkqNNpaqKgVxSDf29uYGbUtBE/oBXZQsS5G8mnrh&#10;ralMk5mrD7mykl67kY/BKFCa22GEuhZN+OBg2SDOYV+zaM2xDKFK/yWKRd5Nw7zzpKc++nsqVRFU&#10;lp3yTFOBUhVFodjvtxTvTLRtK0GAk3G+fvmKcRxFw5fIoi4wxZLtVcfipCHEjs+v/4rTR/+YTbdl&#10;uXokSCYdj9475YPvQeH/nGEYOYk1n3/+mu+dBXz3jFGdEIuVlJiLCogE7Jzo6NTyXBFRhYFpoABi&#10;YcEaCby6LgWZMqeMTnZeIRIKTRENu6HDeZ/0wEtUtOjoUFGLskIEcBA9OsqxFX0gaE3UyUVXA1bj&#10;j4ZBkozDXn0IRmSMjmP6Y/UfbfQceCvEhVUlyER5QB0Re5RwTkWpSDGNI03d4KM/JApH//IZIIYT&#10;B0QREoJLwPmC6CIn1YL9uKOIBeN4R1kGbOyAkffee8j/8+nndLVhLNb82d0r7Pn7dC5pMbsbQX+7&#10;HWbRcKLX3E0e3/VEeqwCZwUF2+8nnj99wTg6wjRgtaHb3WKLgv3mjru7O/quxyuDsqVUQUKgTA3Y&#10;h4V6uKEx8fT1McKlNJQH594s/6m0NE1mNYxZOICDiYwiVVy06GtHIspYVGFxBLqxZxjGmTcOEN1E&#10;tKmZMv+tVM0IUWHLiuvNlrrQNE3F7esdp5enqCJQRkNUXnTC+wGCmMjEIBXlqq5wyUZ+TAY9ALtd&#10;T13XjDvpZ1qUwpl/8OABV5uW2xcvuepe0LYt67Li5d0tTbMgGEXwDmcsrfdMAab9HWdNybLfc3la&#10;sx+kgnE3wGAMzWJFpCCUBX5yjNFToDEpSbexmMEnJZAWMeiEaDvhRgNGRXzn0dpQFFaSYK1xxhDT&#10;Ge0VRK2+1BhlLuMffZjj7jQfTpKUW//olOf1HUPUvG8i5cLwXljxx3/y72nKho/3r7h37z5/Nr2g&#10;PXGc9xUhWPzk6MOe/dCh1W0y+oo0dc3N9R2FLWjbVtSRyiXF2SU//Gf/Jb/zn/ynhBCEB+0F5Knr&#10;WlD0o0pNnnc6xANQ9yaOJb10o3C1TRCZw6xq1OvxwKdOzbbWlClIXxCjJg6RstCJOjhS1hWxFBqf&#10;QlEajRsHGDqaquKDdx7xqC5YAD/92U+Zpok/+P1/wsf/72d0eKbthtDeYqcBYyCWFapZYaZArQ27&#10;fc+9b32LTwDXt/QvOuq65mqz4er1FTiR0Q3TNK/XDFjEnPgqMG8MuQEfuP7oU/jo0yOZ1EMlReG5&#10;bffsb7dUukTbkTB5VHKi1VpUgXJSLb8mG6PWlpCkQ+ckPCqMVwmUgNIL57qI0nQuHasaGwLeO4yG&#10;YbcnjBMeT2kMXo9MGuryABb8bS4riBAJWZqwhWTaYiJwUHiIIUiwlrLf3W7Hkyef84rPKcuKcwrO&#10;nz3j2/Wae9/7QKgTXc80jSydlCjEqajmaAzeWFwBcf0CaOqauBVVg8VqQXDh4NaWf0EluoGkd3/j&#10;m5VfPSLExwPKkakt+Xozwz+ULxTSiLTf7+mnSRo9l0tMWRFjpCe5XikpN243G2w4uGGJEYZ0s6tF&#10;we3UMY5Dut8WbS0KJTwzDohg5ooeBvk3gXT/zdfbCeJbBdz0TXVk0pPGOqj58UFqR8zVRji610dP&#10;FPPGnBDoeACwM3/2G13Jpjz4QOcmui7BgREoSrTShL6HSKI39bjNHXa5+hrA8qt+8Fb14Atf//Yu&#10;pVVyHjv0OSilxC1tcoJ0u9xos6frWtzQsf7OQ6qq4vbZLS9fvuRnP/sZ3/nO73Dv3j0UYmRjlMzh&#10;dmzRJqk1bAdp3BlS+7oVObUY+RsZ1wJCHpoTf+WRPppzfw+3+IvXW4Fk7pk4FNQPjUB5KR3TJfIY&#10;8WXr7Fe8chAg2u0hUY1EuUopQbSvrl7z6ZNP2Ww2XK7vUZTFjJ6/jaArFPu2pbAF1KS/Jbr3ufl+&#10;GAcp/7uDa9/xXnZ8a3Ii9Te9vXwQ54wjbwHHtJ7IYb5kWt8bso/pSaXhMFMwQnLzjbPe8de9hhnl&#10;TlXQ/OezO2BO4otCc3KypigK2ttWkvdxShUHjzbS7DhXwpO0oFayVolQVpVQMJtGzOyslpK/tTx9&#10;+pRmseDdizOePXvGbitGeN47tK6OPCLepMHkvTYHixUK7948846TG5WS+jflXwPZA4B5fqVhPDqj&#10;crxwXP4/CBnENykpb13xMKjp3sc5eM0Otoqk7e8dhS1YsOAnf/5n/Ot//a/5w3/5hwB0XbLXXyEA&#10;ACAASURBVCt8+bblJEii7oOfG+tR8j58aljMzblCV5NFIAF2hbWGEOJMixVU9NAgnOfknOx9TeAd&#10;Q6CypTTph4j3JQZpSr4dt0CW5wVixBhhB5RVSXCSwGttDnSgdM8k4ZbnPdjJMycIz65e8Md/9Eds&#10;NlsuVyecn53x4asX0mcwDhC8UEq0pu97pslhjOX09ISqrmfwzFpLjIGhH9jtdzBJIoI7UNsyyy6k&#10;CklUpCbqL7+8c0d75mFuKJKIhXeEkOeUVJVkTPxROHBArEEoNhz/iMO8ffuMmGlnKs5/J+8LIUkX&#10;AnPlKs+Bv+1lnfNoo+fNYNEsMFY2T2vkxgqakt6MlgW7iROvgqBA9APPGODZjg+B+qTm9PSM94qC&#10;aDVhUFgLRsRLJfhMmbNOElIKRWELJufQViZ/d31HN42MMdA1hqKETaOoFop9rdiVsI0jPmkv6nTn&#10;TYgUKasK8+YoNzIPTkYsc8Ad02DkzHoqYASiBWfBR40NFlSBCRUmePTQYsqSE10SRg2dRg1eupmT&#10;dmHZG04aUWLp3EiFQfkdYR9xvaMKEes11ojknR8dU/BUZUEwidjPNE+KOE+Wv5/AO4faEiwfYl+V&#10;N0hF0js+PFYecKyTAjOvfk7ADocpHB+owlnLvMqcBCkNwX/1Pfi6u6OslfvoAwRpPpnfkAs4Hyib&#10;hlW9oO87phBY37tP33aHbPELay1+6afEtz95OwD/7V1WKVz0ROeJXpqltILoPWcnp/R9T9913N3e&#10;MowtMUQWdY1rd/SbO37+y5/z/vvv89/94X/LanXBX/7FX/LpR8949Ogh91YNRVGwshsiK4yF1rT4&#10;5pxtECe+qAqiLnFaE8iykjmQyjzSw5yZNzR1pDqkDxD022oXhYMQpGqlIthoUFHUKOSjNMhJjTLL&#10;mB01Afy6L/XmukhPOH/MSK0c3llHPMwHxnHSP9OsvsGVKRoZ7Q2puS9zYbVS3N3d8ezpU7E7L1cY&#10;lZug87+Mdco+RZTGQe+T/rsTzwChA4eZw0yi+hDjgToQgpT6ITUmpr3h68AT9dbnCkQhMBx+GOW5&#10;QRGUkuWdSsQgc0enQDJzrgng0xkktEEvPS2K9DHOrysizWhpdFLl6whACtJUbJUCL82+pydrud9O&#10;6lvGigkYSnqZrK1wbkoHu6FIKNs0TTJuAYrSYCgprEYj1QEXA9d3dywWC4riBK9E+tMldMLoJKUb&#10;hRKnkmSeSIkGiErkb71oK4cYmdxEURZErVJvqZoDDaLCJ/57snSam9fnpC7V/pOdnDxvDNJQn+6n&#10;T3QUoaRE9Bc30sO8PfooZ00mISLv02qUERrHNIz0XcdutaUfBj5+8gl939PtJtrtDvutUxgcI9IP&#10;dlC90Sk+yIlEkOqDc4Qo3h8+meDZogJlklZ8qtBGSTxV7juZ15y8ch0PLtPHFFWQW2tSgBhHR4gT&#10;CoW2BQvTzPuB93L+KSVqTVVZMsakdJPWgQ5C6/XEucfNhYgLPr2YiDGaUhWUZcE0jnz6ySf89Cc/&#10;EWWo0jCMA+M0UiC9fIyyjwY34YZB9M6NpbESyDalwrmJqd/S724JoxPt7ghWH5yQIwcJYNlKvtpU&#10;Lpsbftle570TZ1QCJq1logC2s1pozIuRtEfk+58Datlz5mAk91HDPC8DAZXrr0peu097Q96HtTVp&#10;Xn8zdMf2Q49W0rA4TRPr9QoQjqRWeuajhSAc2kKJa9jJ6QkX69dSirKGuO3oHOyBn/70p7zzzjuc&#10;P/4W5+fnWCeSNKdGJxOII5QnXYduUdmc8mJeLhfpsFCpWeeomQBpmFDGzoHc27B/LvFGUiaarSri&#10;0fdikuE5xqGSmHpUuZGLhHDA8+cvOD09oWkaOSiN8PuGYeBkfY7WhiptTJWyVFUl+uSbnqIoaExD&#10;3w9Yq7hcr2mahrub54IYJhm1plrhVJydFGN6saJMcIyY/XavQ0Cdx0uOnnw4ybgy/zQfSlJ6UuS7&#10;fMzHPNA3jq60+GQ4w/EAkpsoDsv5S66vQcO1MVLm04HgFGix0BJKgMG3HWPf04ZIv28hlZzn0Fll&#10;/qEs1i/sEccD8/bP/r7yJUApUWnwqXkmrxXvPe2+Zd/u2W23c5MPCm5ubrg8e0hdF9zd3tFetuIY&#10;1/fs93uur694/Pgxl5eX0pitLCpcMY4j67VJVBBZ6xlVctOELr5aw/xNvu4Xv/9V13GZUR8fhH8P&#10;9/xtFOSQMOefM6O08+vVx+9vDu/m4Pzv9DaOnju7w3kv1Q1jJZiYplG4wElxI8XLHL+k/FptYecG&#10;Y200hSpQTuGV0NKyax7pYzR6lqULSebvjXuUD8KvevnqiwlX/n25j/HwOfK3gpIkIxw1l85UFCMU&#10;CZe+l6EljhDat58HSJSE/BTHGZVc4igpKgggKGPbtpRlIX4B1gpKO2Q5PIX3/ZzfHIbqgCBnyUEA&#10;N4rySd/1WFvw/PkLpqtWGlpDRdt2rNcr4aKnQNIHP9/vEMLs5OucY+gnJlMQwsHd8O3rgB3E+XVG&#10;SBJ1md6YXEHnhO3QAKiNyQcHuRn3V6liqbmycABi8mHu3DTLuSol8crLVy+5vrnh+c/+mpcvX/LJ&#10;Jx/Tf+tCjIjORRRiHCdQuQ8pChCI0FA1CjdNEtgmqWJjxNTHOZ8kFuORbjRHwFCeEW9miG9P8eNP&#10;jBaahVLSJBxCIKZkOCgZJ+kTEBAvhkOz+Jw0azsPUDyaRSL7Kbxqncal6zt2EbabLfv9npevXvHz&#10;n/8cay3Tt9+VWEZritRYGpJ7q9aaoZfYJYQgZk1DJ7+XmBKTc8mMRpLvJM+eju1ISFWpmH7+tWN+&#10;NPHi4c0dx9NzdS3vl2b234jzY1Xai0JwMwiS179Q8lRq9NdvjNPR08t9T/fb+0CRVHK01kd781e/&#10;n6+67NAPKK2S4kaYMzhRO6kJQSVjmizPJAfy+t0HvNdYmuVSKBat6D9unr3kL59t+OWrj+lizw+a&#10;H/BtW9JqRzAF+APibdCSEQbh301OmkuiFupLXZWc3b+P20eeTztKVfLKOYo4sNM1rY0MJmJIkzfx&#10;tHSImFRGmo5ogzGhpjEH4kq+52NE2vJUKs+Bs4EpRqEgGcBprC8wuuS8WvLjH/6Yk9iwb/dYUxC0&#10;5u7uFjWkBqCsADCOmA70oCnjPXx0rH1H53ueb264e37H9fiKxbsLlrZmvVilkv1IxKGDyFQJ3zkb&#10;Oh7Lwf92ryMM++g1yEw/bm/Ih0felHL5C1KGeozCZfRLHdABOByiOTl6A2H6O1zeB4GEjjOwpNxS&#10;BwVlQ7vfMY2B9WIJzZJpHNExVVDSYjs+gt944QfM9msSgL+HscvoYggHqSkfUEGk37rdnudPn3J7&#10;d4sxImc59e3/T9ybPFuWXed9v92c5ravy66y+gJQAAgCIkiRFE2FRJlha+BwmLYGHivCA/85tgee&#10;WxY1cYTssCxbA3lmUpRJUCQIsECgGqC6rKzM193udLvxYO197n2ZlQmgCqB3xMv3Xr7bnHvOPnuv&#10;9a1vfR+X24fcf/E+88Lw0u0z3njxPo/PW+6d3uFD8ymL+ojl7A5lWWIoscU1g2upTyeY5cBgj4nW&#10;4mKFp2AAClEyPTgbGX4QbnNUcSz75UVUoW4Y3qiDBBAFNoAKiiKKjblFo6NGhz3inRHwPJME8R5+&#10;CSc7fT+8/PHmA5QmIbA30tRf/KHofZVIEFxBb3z0oEmIa8AoRaE1JkJ0DuExM1YkyeVdbTJbi6Ko&#10;sKliul6v2e1a2UuCKADoQugUQXlp0I1i7KFygJvmpEbh1bN3ZHXYPJVKNSqhqCPiDAkAkBUohVRk&#10;ww2lIkoj5z25k6o07UaPsvzzE1/y4mS9wYOZlwEHCRKMlpZ8kBL4pKoIQz9u+ErvN3LnBpwT+3I5&#10;z36UGxx62Y9Jil2lLVBa4YLwpbvgibbAK00bIkPv2AaRSHUoou8hunS+B3wUlQ8fI5PpVPamXUs7&#10;DASEmiJBRQJDnvyewRSVUMMRQkntlHHfbD6miFEQZUalDZUCmZgCIZ7S7b5xzVPynxPUwwTQW4XX&#10;QhkxSLV7s16x2Wz51//6f+fjhx/zo3ff5tbxr0CMNI8uKGNkcB3K7DnBObv0QRqAO9ejreby+oLL&#10;6yuRnUSBNkgfrogD+CBnJ+TGvvRS+RzlOCnhZMABTJQ+hwf84CkLQ1mU8h6DSxK47WjYl6tFPgbx&#10;Cxk6unYrFBCVZSYDhGRihFQWVIz44OTMa8V6taJpHvE3f/M3fPcv/pKPPnif7Ze/zKuvvspH3qGM&#10;0AZrLUmy1YbQ90zKimlRimFciMyLCrfdYcIOhg3KbShosTYlqcFjpWV3DIZDCqIDYJ+TcmUK2I0T&#10;lb4NQaG0JNHGKsrSHiTf8eZzEtgjNCA7XpPcaJ0D7912izKKNIkkWdcRraM4Y8okpY/i0WKVUCX7&#10;YWAIbpTk/XmHLYoC5xx1VYmdbSFqJpPJJJXEbpY5vXd4H5jNZgzDwCRJCM4mU+F1Lk9Y6fd4/Pgx&#10;73/4AKMNZ3fvU1c1fvCEsDeayIhUziyUksaiznf0fU+NWKtfX+3YqJayLNkqR9s0DG6659ckNGnk&#10;MrK/AW5wFzJdIb9rVGNQJ5cs7s/hE+dy/9qRN998k9/6rd/izC65Xl1Ls6LVNE3DTKXGvGS2Qj8Q&#10;vBMepI4Mfc86dsQY+fD6Ed9/94e89957fPz4Y2azGbPjBXVdc3m5whWRuq7xQyPoAmF/96qnj/Fv&#10;beRAKLJHugVSATIqlNHq/eKWR0ay99zT9Lib91lCOXJDZtxzNX8aVPJTHqPNQeqskiJJjETn2K02&#10;UJQsj47pmob1aiXqAlEaa8d5q58Mqj/jDZ97nD/Lh/jFjlxhyD9nPeFSFcI5Td3jIQSMlax+Exwv&#10;v3aPruu4vLziwYMHfHm1xhqhlty+fZuqKmlaSbwr02BtwXSqqReLcfOU+1TdQCmeOfKikBOucZfm&#10;uadtRJC1Gs1OfspTfmnjMCG4sb7EdHwcoPKJgjFKPKZH5+ccrlGf71jyrSnHdIh4V1VF0zQMQz/e&#10;i4frar5HVd64tBodX4siNyVH2s2GTz75hE8efoLTwvF23lMZRVFYlKmYTCYj4g0H3MgYR4e5Z34G&#10;lShBKQHLEq/5d9JnzHMlf2aVEW61l447rJwcotqZB/1ZX3KYcR+Fj8nSnjKV1T9McrAtlGjJF0VB&#10;v11B39N2HZv1ml2zxTlP33cS8MY4cuV90gyOQdYk5x02aXJ7LwhyDJFh6Ll1+xa+OubDjz6ku+7Q&#10;RZWao1Mzqk50CJ+D4iR1mKtdDoYYUWXiqx7MyRtf6TPf+Dnur+F+W8rxAuO1PdyTx+01Axg3AIun&#10;521Gug+NeyLCfY8hsHOiHa1TpWEYBu7fv89kUgPC/66qis1mw2QywQ0+VTxlbQhJjSr3KAxJBnO3&#10;27Hb7Tg+Ohb6hDb0w5Akf5M8bOL036zE5UUorXmHVdm8faXPobXGBaH4RCeVJpyAiMujI7z3NM1u&#10;j6pDUmpydF2XuP4SEO9BrJC8Gjyk7yYli9vtlrjecH19zXK54LXXXmMxX+CG5NKpFJNJTZFeqyiL&#10;cc4oFLPZjKqqqKpqXNdyv5C1lioZNQXl9q6jSeUre28EFaWJ+nlDjavn/melCJ1LgbnHJjMoa/cm&#10;dmm6HbxMrs4lY66DwCKz2rq2S+sC49zPEtLEvG8lqWrv5b6PkmxqbSjLmxWxn3XYqqpG56RMnNdK&#10;MbMzgeFRUoJPHyLTMtqh49HFY/xK9KdjWTBjhpkaFl99je1RxfbHD/jR+pzTquLFl14iOpJm8gFf&#10;kLRJRvmdCK0bRAu0KHl0dcXSK+ZGYz3ULlIOgcLJlzYeCi3ZXkJAvAo4I2dWj9jEPnC+gXirLC8I&#10;nohPiImKQSxlQ0T7SOE0dW8pouGN5SucxSNm6xLTLrCxIKA4MwvoRPbJ5EXfRDBSHrpYXaC04qwU&#10;ndav3X2Tb5x+hU9e/oT/7c//DavVNbtPW8ykZkZNEwfKaOmVJihBb3LRVGfo4W955JvwZtwv51cf&#10;nueDL2JqGGJcltINkmkpObjab5p5wRU5onS9UmDwU27bNJ6DpLA3yDHGELU0GBI8+Ag4Yj/QrbfY&#10;omBST1g/fowqjtLxH8I/8cYr33yjzwj7nvPwX/aIwaOIyQEvioOqG9BM+OjDD1gsFnzjV74ueuUq&#10;cHF+zl/+xXf4F//TH3Ln9gnLsyNuLY8oouQqd09u8co/+Crz+ZzoxNWttHPKqhI3MW1TUGEJ0YI3&#10;WFWMnGtgVIjZqzAmN8FIKmPLaRzVLA4gb0n+9hNLp7lm5I97SltEkO5M6CPKd5FrAvVLQrwPrnUO&#10;ug+PPdMHIDvOhYP7hjHh/Czazc8zpKky0Q4SV3EIjj44lNWEkDYya8WQqO/F7CsdW/43VxiydKot&#10;pMztXS43i3tvLHwCaAZ8uqetMZRFkurM5W/kmgniHXkedUzp/d+UkgBY5STr4MTucfGYKC8KdFKL&#10;MSrNfUTiECB6dFKLMhqsURijMOn3/P9yHsEYWfkytzNkAyiVVYQUhRa3UIvHEEXxBcR2u2lE4So1&#10;M1dVSVlm6kdOJtJZjxGlB2IbkqxZpB8GvIry/LImKsUQI4PPWuqJ3uE7tFKUxmCVcK1Vkkm8Xq2p&#10;6xqtDcZCHwAv7su2nmKNJoaEehotTXrpPrwRFCVLylzNjCqSl/FxsquYzHdSkmQyBUx+L56zh4me&#10;OClmupmQOhVRVmO0Qg0DJkjXiIqBb/ydX+Wdd95hdrxku1pRn51h+4hWfWoUlGssH0ca+J13lLYk&#10;hAFjFD44nOshaU8NnWe93nB0tKSuBaiQio890DmPZP57/ozx4LZ/8nsIMUnmBdzgiERm1YTZbMbd&#10;+8ecn5/T7URSVce89wbBtP1AcD2EPkmxpgDXa4KTey/6ILS+lNQ5NxAGcRNeLOYcHR9hrObR40/p&#10;q7tUWsva7Ry9G5iXJa+9+BLrzZr3fvhDvva1r7F89RXOFku25+f4EnrjqLVjWkQmVq6t1yoLe6X7&#10;ZF/JjgrK5wSqh0n5vrlX1nIXPc5DHCBE4cSHxNO3NqljHWJqqcoXwh5wystwrrRoq0TExIDSUSgy&#10;Qr7He9krUZEhelxSDwsIECDNqsXBOv6zDyvNNZrZbE7Xtcxmcy6vLqmrimbX8PDTh3z9619nu91y&#10;fX3Nq6+8yna7oVtv+bVf+QbroefBgwd8ulrx9g9/yOuvv4HzivuvvUbvDev1mh9+8oCHzZa/++qX&#10;afoeU1WgDcoYtDJoHQnB0bU9wQd0JTa3k1mJKQpm5Yz7nUj4dFjuDAbXRmg8Mwvr0IvOeKHBKJyC&#10;JslrlWFvrJAba2JaQAY3yKSIsulZLVy/Yeh5wZ6wboSPWgdFCIZqULz52uv8zjd+A7/16O3ATBXU&#10;eiI0EBfwKklYJck7QS5Erup4dkrfp7LuYNiuttzSS1565Q6nL97BGMM/+5d/yCcPHnDn5TOu9Iau&#10;7ajqgiE6XBDXxczVCz6kDt882VQKOEgGCPts7DBwzQiWZKxxj76lV8lMNXEkPAhzx7JKTPKC+YXD&#10;fmGO4xqUNtk0wbXIwUnTSl6U5Z+sejByug8WWn94I6bET2WUXKm90s3hF5K9xvGYOTgoCUQiHCDo&#10;6YbVhrv37/Pwgw9xzjObz/n93/99VqsVV1dXfP8Hb43oWgxx7DdAIZrvuaIybib74zm4SPtjuRFL&#10;5aQjBQb7kz4+dq/mkh+fgsgcS8bna4VUdUnTeJq2Yb1ZsTha0PWiH/zCi/eYzeY0Q8fV9TXe9xR1&#10;yT/6j/8R/9E/+E1ijKx3K+7fv0+hDUYXvHjvHleXge16S/BqPJWL5ZlYhbfCE1ZREXswQUHfYYDg&#10;e6qqwmjFMHhCcNR1SQT6oaMoS6ISbqHWBqtlxRucF0TCGNHUT2hEDAFVVEQX8ErQo1t3zmh+0qBM&#10;NoE6jIQPUsdx3sQDRDP9c6NS8+T3/FNG49L3dB0P6TI5YAXpiI8qjsj3yHuOEVvYxDuUhi+bK5KT&#10;WsrGydp87DvJ90pG1Q8D9DTPlFIYq+ldx65rqKY1m2abuLdgreHu3TuEtEm3mw2VMfR9g/OixxtD&#10;oHUOrSJ93xJ8Dwl9C96xWM74tV/7FmVR8C/+5R8ynU3YNVvwPV3boKzi8eNHLKc1hdG4GPFdRzlq&#10;WItOdkYKn+Lp5zXJJutpL8GcVfoGem0SnUNFcL047ZlEODUKrNUjp3tIx26JVGWRVD6g0opiNsGV&#10;Bc4LymatoW1aTo6PJPgNiAKYydKP0O52zGYzrI6sVismdcFiUoMbiDHStaJhP6lrJpOK4ANlVdB1&#10;Il3ovRPrcl2x2W7RStGtVlilE09dyuYPH18xXyx4440v82//73/L+TYtL6ZAJwlYEwb5PIN8xmlZ&#10;sm0U0UcWswWDcxTGcrycMEODLSURMAYVApOyRKWKVYyRvuuk9yoliKCSEpxw6HvAaI2xVrjL5EZe&#10;4afbQlyYlRbjuBgjzntmthSlJe/FtbAoqKuaoixEcjJpkMutme4XIk30LBYLlG85my3wmx1GFayv&#10;rvjTP/4jLs7P+fVvV9j6mIePHqLOFkySBnr0A82ml0A1CuIdY+SqbTHGspxNcX3LwwcfcXq0pCxL&#10;dFHjh55ms6FvW4rkMr2+3h7M0bwc7H8zz2mu7GQxQGvN0WzOfD7n/t17vPrKqzT9Nf/hz76TDGYm&#10;9M5JFWlw6BjZrq9knYie2WyGVop269gpjUsJsEEUPcqqIngHKrLerfnB2z/gw/ffY7FYUBWGk5MT&#10;amswIdDttlJd9wFVwO/9/d/lf/7n/5w/+aM/4sV796iLgm99/evcOl7ywYP3+N731tw6WaKjozIF&#10;i8WCzdU1k8lErreRPdqlvVJbQ5WArtxPMq6R2Z2Vw4rWwXJWDTz6tMf1HqsjGp8qGiW960YzwhzP&#10;oMQDJZBM4JSABVYJWFwUBZO6oGt3zGc13g9MJxXedRgte5G1FqVhtVpjjaWwBQrH0Pcs5nP+6T/9&#10;bzg9PeHnHVZk6yKr9YqyLMUZTmnRMDWa2XQmwuqDILnZxejll1/h7OyMr//6r/HHf/zHvPfJA157&#10;7TU++OADOhdpmoblbCYnezfQNK0g5/GQeyPlvxAjXQhiHmAsXksAoUIO9G5uKJkXfLgljo98AhlS&#10;+4fsN6jPyrjGpEh+WK/XDEOPLeeURUnXQlVVnN26JZJNwVM6i09Nlc7H0cRn/4Lps+bGGOfFKMIF&#10;ul0ndJ3g2Gy3TE+Fd/fmm19ht93SDAPlohQeoAr7IHpEhRMyEgMxJm56TjO5iQI9/UHHw3viJB38&#10;PcMuh39TN3/Yh5d7pJt8DQ5TfVJg+xx0Iz7rt8PrEp/4a4w8+cyfZTzzGUrKsKosZPEaHO+++y7b&#10;7Zb1es0Ty+vPNnIAd4iSjwfx8x/7Fxnb3ZbCFsxPTqjrms16zePzx3zz5W/w8OGFXDKrpSHaKpq2&#10;ZTmb0DnhY3tkoZwUBdZOefT4MbPZ7eRiJp/FFpq+27HbbSkoJCmJsgjqCCYhhEVq8Mr0E6Uiu90O&#10;pTWDE/lBY+2YlLlhEIrbfCaGIM7RJUdNYwzGWrpWGs9iGSlsMbosHpYif/kj7u+bp6bnEzdU5EC2&#10;6uAh49MPAv8vPFUOMuJc+RulBTPtpBRFpqISffeQmtdhpEKQkt+u6wQZTUlDLsX2fc/1ajUGDBM7&#10;lYA4ilRbWZaE4BmsFfMQXzIJovDRH6whOgVxubkrS/VlTW3nHCEE6roe13a5vTLPNFKVIr+mU4Ku&#10;lcKk5kYM2GGg11pk2XJztVJMZzMJ2FMznVAgBVGrlQTsEYUtCpSWPcCFQLPbURYFVgWqsmJWF8zm&#10;M5EkTYHlaHudlgOTmuryNei6Dh8811dXKK2plWz+ZSnXpq4lUNluNpwuz1jMF+x8Q9fLvWmspihK&#10;Qt8zn89ZzqpxDhmjOTk94frq8sY+OQwDPknALefHLOZzZrM5zjupBAKDG6T6GONBg2nEe2lg3TZN&#10;CporqroW+kOiIYgLqIBFIhcsrs/eOaa2TFNSuNJlJQZ+VVlxdX0l5yVJnO7Pm8IQmM/nqGJO0zZU&#10;VY0PQp16443XOT09EfUO75NDdGS73bJL72ONXE/vPd45fAjMJlOOUqBdlRVEOD9/LHNiccJms0mJ&#10;pqiYiCmSGIl9ZkUqHlby9oH3wcZJHBxHx0e88sqrfPlLX2JGgQY+urjg6uqK9Xo9Sghmh/GyLLlz&#10;R3pqptMp3gcuLi64vr4mTGYJCJNKvveefpA+gaurK9arFUfLI4rXXx8T2MvLS+JiToHMtcoWyRU6&#10;cHl1xdXVFdPplJPjY+F5FwX37t1jtb3AaI0tCs7OzrDIOZnOZkyqaoxXpN8m7YJGU6o9cCWAg5wM&#10;pdQo/bcHDUe+ArvYs51uce5aDKaMwSS/jkOA44YjaUr6JPAWAFDFyNBLMmwSlWwIkbZp2G63HCea&#10;D+N6kq5fEveIMWKN4aWXXuJ3fud3mEymP8c6LMPmpo/1ek1Zlmw2G2bz2egodHR0NIrFF1a0uMui&#10;5OHHH3N2fMTxZIbbtXRXa27fukW8NfDJO+/hB89yfkypFe31hq7ruKoMwUeCNQQDXmswVgC7IA0k&#10;xhixRo8BlTVvI1S9Rw+R2kE5eGzvKFyQJkod0VGsaiMiqeO0bGhVOOiMiYd9v+zLhUourFep4QGg&#10;D2ivKErLEHrJcqcFt+/e5tOrT5PWeY1SGlsXYC1WFzTtLr/buPfmgK3ddVhrsaU0yjRNR6ENs2Im&#10;AvX9ht/6ym9w9d45b6/ewywtLoqhQxid/dS4oauox0wu6mRkoPZ3d8wT8uAzyyTd3//qZhyQ3yG9&#10;TeZ37m8AffCYp8LQHGyPX/uFJyOAh+hAtnwdj/CpwPqJfOjGfzwjFlE3UcpnjZsPGWFoGj9Qzqd0&#10;bQcq8vaP3xN5r6almE5unC/huOfnP2M8wQm9UQv7KZrBv+gRtWLT7nC7wNVmxarZP5j/bwAAIABJ&#10;REFUsu12XKyumC3nwtcjoqyicz0PHj7gg6Gj955bt2/TtI6PP/0Jbfc3TCannD8+p65vCR/Q1hwd&#10;HXF6a8ZiWRAdVKaSN04aqMqH1LQnyHJIjmhlWaJLoYFEpejdQAxgvDw2B18mKhrXpA04QqEoE4fW&#10;GIM9NWy2WzrTUNQVg3EEei42F+iTSgxMRm+9ADF7036hs5q+7xH/Zz4ykta0/Pt+fePg/+Se3csc&#10;5vvwixyjnPO0GRNw0aNjlPKtG+j7jvlUguR5qLg+P+f86GFyHo1kKYIiIUVaK2bTiQS1SD+L92Ik&#10;07StBAyFxU5qtNLUxibdXwl0tIK6qplWFcu56CL3hNF4yBhpOCsrCZ5zY7+xGcRwI10sn//DNUkh&#10;SgfGGEG/vZOezNRUHbSg9TmAP+R4u8FR1RXWFnjnGJzIvCml6JstVkWUNpTWiDFM9AQXOD1aQIyU&#10;RrGYTqitBjfw8Qc/oSw1fS8GOTE1ntqUWArtSBNjChaCHxOPSVEiBliGoXd4r1FYml3L1fklpS1Y&#10;1BEbG9TgUb6jcIFJXVJGT2zECXFeVmArQu/otk1q4oxEF0TKLgyEGHnjpZe5ffs2pycnUhXuB5SS&#10;oGOz3d7QRc/KGT4EVil+mE6nEjjXlQRXWZQhoZxd12GM7CI+eHy3p3nZlJjVKbh8+aUXR/Woru8S&#10;1UfQSjufMp1OcaVlpiwlms1uhwXMpKIYas53a5zvWC6XlF1B37Qsbp+O1W9iJARNLCT5mU0qbp8c&#10;0zU7Sg1Hs5rKiH63VpFpaZlVBX0v4F1VWmJy4N1jTgkQTEmCHveIpxFvSew82g8o3+O6HZ9stjx8&#10;+JAfvfcDCJ6jxZyiKEdO82RSY43C9Q7XBzqVkmfXoZVHDW6siI1qkCEQEn0kaKgXU7pmQ7NrMIXh&#10;6PSELoogRWEiNorMoQ6Rq/NzHj14wGI25fatWxTWUJYFx8d3efT4AbPJDAbp+YuDYxgcR9M5VVEl&#10;vnnMH1YSNwVq6Djkbo9rVEw63vkGzpFT+kdf7dDBiWmOHygKqUQVhb3RH3MYeENk2zaju6UuUnE7&#10;elSInJ2ejInsfFqjgqOy4q5udUFpLVrLumcQqVqtYXO9wvcDi8lUVGd+zmGLosQHL4tMcmIa+h7n&#10;HEVRMJ1O2W43qVxkccNAYQuKwnL//n0ePX7E3/zgB/zJX/wHXn75Zb797V/n0x//hKurK7pCAtOi&#10;KMSUY7djMp0kTkzOdsLI45GTZVAqjJSIkZcdY+oMF4dGHzyHFsIxT/74ZMCYbwjG13o6UNrfLE8+&#10;Ny8cIQQW8wW3zm5h0gKpg04L0oaQZbOsTgwLMfwZm2Ri5Hi5ZLfbSdNRVdF0G/Aiz+ORBpjbt2/z&#10;4osv8n77EU10I6/+cHICI58v/0eIIdFC0udTHKwG6bMdvM7+NBw0B2TkKN8UOdhVBzfAuP8fbnn7&#10;hTi/xhPQ3ch52792CsfVzeQgjq+1/x/2rzYiW2O9Ix78dcx0nh98PxXEHATPznnqqmLoB+rZnN12&#10;K1l4WjjGrf5GxeU5I53bfcKhbiR/f5tjsVywul5RFBJolEXBfDYfUUuQeeW9aPvPZjO8K/jwk08I&#10;3jOfL3BOkINbZ2csFwuICyCiTSUl9NoQo2g3930yzglSodI+gpN77PTkdEQyffBoa8Rquet46dZL&#10;eC8NRG3bSYCeAqPdbjfOV+89Dx48oGl29F1PUZasV2t2Vc8rr7yCUorZ0RGTuqb7pZxxafoCuAFt&#10;jffpwX2Rk8wnguz06Cf+74ljjZ8xZ3+eozwIlDKtLoQ9L3VIvM/pdCqId6f59NNPOZo9HJsuc1Jv&#10;kllIDI6jo6UE4Wlua6Mx2rDZrIkxcLRc8sLdW1hrqXWgKEouH39K3wmV6M7tO7Jho0Q/2phx/cko&#10;b1mUGGtSw6Af6ScgyhRd1437QoYmcqm6Ksuk+JAa2BJqToTWiVHbSEFM8rEgaj5FIch63wsvGOQe&#10;qRPh2xQlVVURlXhe9INwpPu+py40VVVh8dT1BK2SGUtKFIRvj1SBtCDU/sDqO8SAsZbCWhaLOX3f&#10;s9qI1GczJDm54DHa8OabX8VM5iIJHDWkBjfTS2LS7jZUdcW9e/f48W6NtQW/+Zu/mcAaCRp7L5rP&#10;IQReffl1jpZLZvM5CsaGsniwPmTEOxLHvZGDa1aUxegBkiUFbZIUjEESaaUk8LZZBjjtScZKwlUU&#10;hVDRjEFpTbPb4dPr2MJiZ1PqSU2oS1oFhbU4t0YbQ1WVaa+JY9IQgqCbXSsKMjL/48G+BKthhS0s&#10;b/31W/Rty/X1CoWiLG/Rta1I6qUkUJu9uWCmS4wxxMHeUCSDGw7u6vy961oKpbm+XvHd736X73/v&#10;+1yen3N1ecm2X7NcLjk6OqIsJTaThs+GzWbDer1iGIYUjE+SEVOq3qRz6hOkEBK7YBgkyZF7aN9E&#10;q7Vit2uocg+fFy+SZVmw3Wx4+OmnTOqaxWIuKLMx1HUt7IjUkD+dTvFdz6SWvoJMH3J57bZyHUMM&#10;xF6Pkn5jcyqipte13T5xySOhziYl/dYyPk8d7K+ftdaFEFgujySZVXqsgOXPKJU9ifHm83lqWhaa&#10;lk89RjHNex/8GOAv5gu8D2w3W45i/Bn7zvbDZk3QohBO1XQ6ZbPZYK2om/gkDl9X4nqUheV1YemD&#10;Z2kt/dCzvYzEO45bixPu3L5Lu2u57FqqssIsJ3Qm8Nfbc761eBlnNU5H2uDpsluUsanpClQAvHxX&#10;QRpjNhWApqkVtgxstWdrAp2O0mihspCONOyYsN/sDgPP8ZZQ7Bs3UpwWVGqwJNIHcDFJP1mLXmh2&#10;deBhf83R2bE0aEQFGAYX8VYmkuuTlmXCX2KskoQZdMrQWwvbgV47FqdHuG3H1XbLkVoyGUoKV/Kl&#10;u6/z1kc/oPMX1KZkGxs5J/FgPgaI/qdred8MW28GuVl5KyNFmWOt97+RjSK4EThLNn0jCD9EcEft&#10;KXLcPl6LkaV3yOEaF6oRNjg43vGfgz8//bgbx/EFgpReeYyGoCPFfAJDSzGpYbBPxfR5k8/FsGeN&#10;QyUAomwIxC+oy/w5xtVmhcdztJjhCGy6HQOeyWLGei32v95HNt2Oqi45un1KYRS3X3szJaM989O7&#10;VJWiMBO6rqcqloIcRdFE7d2KdriGCL2W7ndj9vPGJr7tOw/fE237tuHx48cMKCbzOZeXF8zmFcMw&#10;jKhmXdeyoRcF77z7DlVVMZvOmE6nwiUvHF5HFsdT9MJibItZFHz69iNR2FA9QWuC9ohHe4Rk4aMj&#10;NyQKf54R89yGp4LuPE/iwa6bXSv3udvNGXCYhN58ny/YXDnalUh7to8BFzxKSbOQGwaGvmM2qQFF&#10;5RUfnl/wH1Z/OmoIi4IFECWIKcuC5WIultpGJ4S6wFrL+flj5os5r7/xOl9941XquoKuoet6rh8/&#10;IjjHZDHnhXt3uXXrVjpfWoxAkvqIsUaqg6nacX11LYGDEqTQFlYaBElIddq8Y6JyaK2YT2bS65E0&#10;ymMKvgCaocVamzZyCQSzudDV1RUxMoJPqqyS9bmjrixKiZlKVVVEbRgGMTOp61JsxjXUVYVVkmzg&#10;B67Xl5RFQVEW9J1IBdrkVzEMUnHoe7G27gcBqXpruXdyixAcbePY7gZ6H6UZrw9MyopXXnmFs9t3&#10;qOsJtqiEzxsDvnHMpjOa3Ya2bdlt17zvI7ePT/m9v/8PJXDJ5XgULkIMga4ZRmpW8B6V9PYzrWfs&#10;qckobqKaxNRoKeyCvLbLvW7rgrLITWgS6PkgjX+HoE+m/BhrsDpVxIjgFV3bMKTHW2Mp3YBvO2JV&#10;MBgNVcXQtgTvmS7nhIvH6InELNt+R79BeMeDJIplcoiGlEjEyGa94dJ5Hn7wEUShWW2MpTYFxaRi&#10;aLb00rmNsgYf3ThHclIVD74D6GDG9UXvPyoAXbOjKEoKoNus2Gw2NJsNhbEcLZYE79mu13RNQ6Z6&#10;ReDThw+T5raCKPuVUTEZmC1GVZMhKa8MKiQpSseAR1eWk3u3WDjHbrXi44tHaD1leXxEpQ271Rqn&#10;NfrkiN12y+XFOctXXkw9DULJ6r3j7bd/TFlOmdZzrLFoO2GxWDCvp1xeXBwE3qCsKMn4GNChP0Cl&#10;zdhH4L1HHadrEg/BC5kzVb3g4uyUq6urkQrikhpMVu+BA8Q7Vbeu1luGEPG+k8pJ6gmyxlKWBS7R&#10;jF69f59CKVYXF5ydndL3jkELwu3ajtA7MduLkeP5gkobbOS5kpjPGrZtW3YJie77nvlijlKiutF1&#10;HavrFbP5jLIq8U74Ut57Oud55513+Pv/4B/ye7/3eyyOTvjWt77FfLbg4uFDttstfrPBe0ddFJRl&#10;ycOHD+lP7+6F9mNIgvBq5OHtNxn5MJkjrb1OHD8JdXLmEWLGSTPOukeFbwZgkYxo3xjq5t9zgO69&#10;l2aRVArUWvPB+x/w7/S/40+v/x+KomCpp5RVST2ZQmkxWjOfzsnd49ZaqmoiSg5asb1Y8+orr3L3&#10;5JTNZkPf91SpeSpTeZxz3Do7I1NKikKMKbKCg3ri5h2z1lFsVt34OE9AbOlbyuTUvrs87aoJcUKQ&#10;vDTxYw6Qlcr3QXrv9LKHSDP7aoG8tjxB3XjuzRJSyBhwfj8OfoWD358IQJ414dXzA+GMtu+v/cF5&#10;TdeelC0rs7cCPuR430jIn/9uaaNSScLoJt3pb3OEEKDr2PVKOuY7KcP6EEbUgr5jvRETHWsteAix&#10;Z73eUBRyTrou0O4uhMfpdomLLU1mPjbYSpCJqGrZkHIjauqyj8C9e/eY1BO2fYMtCoYIx6ennJwc&#10;szxKOsNKuOAoxN5ZKd58883xs3jvk6WxNCyHrmM+n2PUFu8dP3n/J3ShlVLttP6lnNOM1O3nz8H/&#10;Hzwq388plU2P3T9GpXshPjmx2M/7z5kfcDjhsipVrnAopaXJKQTqeiIoWiVgyns//GvqJMumiahk&#10;RuEGx3Q6YVpXYyNjNtUprJR9y7IcLZ4Xi9tMjpZsthtyg7VCjcZizknls3PDnsuWKJaZBrLerPeN&#10;esaK7nKUADefwBzMBS8mbdGH1BgacU4afXOQ7YJLm7UlJCRLzEAcdT0hBH+ACApS1vdSGQAwXpoD&#10;Ixrnc8XYsd1uUMFhtKHQkcViTmVNQgptkr2TBjitFcPgOL84Z7fd4txAUZYYI1ViY4VDnAP1qizR&#10;UXG9aXBuoG1baeZM+4bzgjA7N1CqSkCjEPZ863RdRpTaS+Llo3xJZUPRdSLnG7zHJE69NFj2I3iV&#10;z0vmp2dPjPylD9BMYwxVVVNWJWVZSkCeHtcmgziJB0T+cM/9Fe6/0YbCFnvKmTHCyW0bzs8fMbt1&#10;StM2NLuG7W5HUU/o+p6qKCWxdI7Y99KonEDF6XSKUTo1Z/s0tzRN23Lr1i1MbuRPx2btXr1CKkZy&#10;7YahH3tJ9lDMfgyhe4pqkoe1VhK1sqSuauq6QoVIVVWEQrFrduQm1LFSEgJlJbx9YwxFabHGMKRq&#10;ixuKsRLh/JCqER6lNNvtBtc0XF5e0qxWxCjc66IoeOGFl3nphbvEEHl3t2Wz2dK1NY8ePWK72TKb&#10;TsfrGWJguxH68De/+avMJ0lauig5PT1lMZ3x0QcfjpxoIMUQSf19aFOPnxlBqbHSqnU6v6mJN8UV&#10;WmuKsmS73dG0zZjw9Wntt8aOa2tmZxgj5m19EE63924PABkj+0Jq7jbG8Ctf/zp37tzhgw/eZzqd&#10;onQ5ctFjjBgrzwnBc3VxyXK5/FyKJgA2RnEe69pudCKaTKUjtQ0t5+fnLI+WUubtd2gjpbW7L75A&#10;KDQvvvoKf/BP/iu+8c2/Q1mWvPW9t0Brjo5P+KTZilxfATsbedCtWTU7pn5JNJZosjGM8M1M2iBS&#10;7iycGm2obMGqFPh/M4OhglUZaXykMUGscTWUKQg3IWJ9EvY5kIKKI+r05O2RMbBUSiPSpVKlKy1N&#10;E2h05Lq5ZvXBwCKUxAhF2hz66GniIA1KfW6otGnBmVJQorRmYWZ8+eJjfu2Nb3B8cgJtx9zWzI6W&#10;6OuB0ljaMDAxNavzK+JZQCtZeIIW+9oRVdYSPJtkkZwn9s1PdIAMx6dSjvEs3GgajJDh7BHxvvHY&#10;p5eXjN3mgF0dPiHug/CnON7pOYyly5tB9uHneOrYvwACePDu43GPh1sYvFFQFXTeQWHEhlftZeqI&#10;QVD7FHA9N/BODxpRomze8v9D5H18esL19TVxCFxvVnRu4M7xPfwu0A8O1RuCitTTCRFphIpWUy0W&#10;1BQcH4uVsjUOEw2z+Zxm48hap9JkpnFxBcBGOXE3dGKDHaNjcD0hRLZXn6CUoo/JClhZNjuFKTQX&#10;V5/QNA1t1+Kc49OHn7LdbnHO0SS+3qiYYM3I53v8zo9ZLJfsbM/JyTGrZsX8hQXT6YROiRtc1mwn&#10;CXN+7mCWFESn6s7N6RgPstEEBKh48z7LrxAZS60qPzclhTf6tA8z3p/3OGMcVV3kiGTTAnnJkNCj&#10;OqkfTOua0loiHqI4F2ekWeuI0oHV6oKuTWiodyPKbLShrEo2zZb3338fE6TJcnbrZFSzyKho9J6h&#10;6xlSIB79wECyzU4B1qi9HQLTsmIynWCNwXkvTZpNi7UGkmpSHByEgErmH2gJ8vAOhcaYiEnUEovC&#10;xNR74L0oTIQgZlk6Wb8rRfCOwTmGpqGelIQYcH0vVtpBGtTqyYTppGZSVegUzCs/ELxnvdtwfn0h&#10;gXMyG9q7UUqTYT+ImU5uUKzrOqHzBh8UWhVMZzU+Kh5frKmKmklZcfv0jLqe0HatBCBhwHWNGMG4&#10;gfW1NMbhA4XSVLag0KmxMEaCz0mdzE4/iEDipChRSaM4Azv1pB7XrXx9BPwKzJaLG3PukAoQY6Qs&#10;K+Fv19XYQOe9T6h7Ao4S7cFoQSubpknvY6lr8RkxRjTZr1Yrmqahe+dHvPHyq/R9z5mCx48f89fv&#10;vstqswbXo8pKgjar8RvPbDJhaBu2q2usNqmRUvoIjo+PefjwIdNKAq7stIp3dLsNvmvxRiXKhhqd&#10;HCU5lJvpJv0B4uCfyfFWVUW73bBdecJ0Jglh1zC0OzotakMjKCQwOjFGJnWFuHrPWC4XWGvZbrfC&#10;VAhQpHOsbKoGGVBac3xygptO2DQ7mt2Gvuu5fe8uX/nKV3jh6CVun55weXnJhz/6Eb7rCc7x0ccf&#10;MjjP0fExSkE3dJLkdA1nt+7wd3/zdzieL9g1O+bVlKqumJYVd2+/kLGGBMikJkqtYGjS+dkDEBlI&#10;iTAmiRkcQIlaUZX07jM9JiQ6i0lzKMsGKiVSmFLFipiqxifHT6lwGeo0H2Oi3PV9z2w2ozCa9dU1&#10;u+URs+Vp0mt36f4xVNYyDJEiuY6G4clek59tWFto5oV0ZcYQ8H5IP3tm8wn3X/wmDx48oLCGGDw/&#10;fPuHvPTSSzTXW677C/7H/+6/55vf+haV0VydP+bf/F//B9/97vf4x//4P6VpTvnk4UOO7BHYKUHV&#10;/NXlp8y++gaL0uKmPXboJYuJW2b1lK5rWVKjbYFuA7NywWpxzP0eqqpkFRpi4zhaG/S64dhWnGuH&#10;RRMm4kYVtIEgZieDSs2HKhBVEHzVD8RUhrHWoAqDUL4igwp4G/F+RtcZTD9QhppAS3Fm6OKO0zdv&#10;88Mf/ZB79+7y0UcfcWJq/OWaW7dv80ncyKJiUsnJKkwQ1GDWVPzpX32Hv3jny9y7d4//+rf/S6yr&#10;GFpPU4jxjrYlrlZ8ennF/HjCrttip3K36qBoMxIULVFHnNuOQvxGGbGZ9YGhH7ARkaJSWtCfQokr&#10;YBCIQyvRQfUxinVuiBilxM0QkkGcJEDJ+JsyZzKHjYFJWjCj2hmtyLJ9kUgRFTFqNFqUUWPSTI9C&#10;bfHxsILBPsZQkdylfcjxGMvyB1zVwycKHUbvhX1zMB8PEOdcAciGP4BC+KvaWHzihA4xELXChcAo&#10;J5wi7lxWHI87v9lhZH2Q/9wY8QmXrozqw74u+cQtHWKEKGifSguxSi5qJHqVWBsrghMKlik0+MB6&#10;twUM3ULR+Ib/4d/+M2IMaBe5fXqbi4sLhvMrER2elZTzOWhN32x45sjZh06ix9qMkm+U9plPe57S&#10;iLPP8xRGMqAngYYA8cuBR+octOIBG7hd4Ij0XUutajSS3AcnHHSvhEoHShBdFzAmIaIpKI56n7nf&#10;oGkphcqNepDQmf0FzqZL5OpdjsUZi0B718qDaopKcqQcTvfMq3Z+nBeCJoHWB9KeJJRoDALy+1hq&#10;oyiVRbtA7ByukgrdUER2qufR9pL7ixmlVbyslrxnC3TzCdvqDgC9qdE6Mus2DM5xuz1nshNe5Ko4&#10;Fu7p4h69G/C7FdZ5Lh8/puh2/MY3fpVvvvk1jDF854/+mA9/8hHf+JV7/Gf/+T/h5OSEq/VWzDBU&#10;UrNSuZKXeNdKMZ/NDzLcPbK6nM+Eh933RBhtxEfE7Bkjq6N81qiqam+DDWPVs+s61LaROB65712q&#10;UvgYsaXh8vKSwiqqqubhgw9477136V1kOU+I+E4CJEBURxZLXnv1Ja6urugTmo5SnJwcS49ENMRC&#10;Uc5qtDFsNk1qQHYoW/Hya19Cm5rJpGZwEJU03E8LnSRcI9fX13z44Ye89jWpYr3y5V9JPPZiVBvJ&#10;57p38cb8OWysz2j/Zw0V7A3AJEQvhm/s3SeCCjTe0Xg/rp0aI27WMVPApAYKe5EuRUfb7JJ5kwS2&#10;08U9PvjwnFu3X+Pv/b3/hG5o2brAYjIdV9/BOSbGyi3jpBpidEaat3S+FbpBXWKsxXnP+++/T9MN&#10;1JOFJDJFJbKFumOzWfOTn7w/9mUdHx2JlF/aw4w1Qj9ViiqpkPS+TIluwCW9e+e6UQ0m071yNT6m&#10;ANU1ouTSdaLUVBQi1TebiUqO9x5rLYuFGO61bctqteL49hFG2RH1lmsriYxRMucHJxKZRiu224bH&#10;54/Z4Xn55ftcXV7x1lvf59PLC6qjBX/2V9/l9IXbvPDKK1xtt3R+4O7du3zwwYecHd/j5fuvE53n&#10;aHELHZCEMYKfSd9GkfosfK5iKFG3yqDDSP/NVfjn3LOHW0auAsZwyL3O1YiEmOfgPUSGvqXtWpTy&#10;TCcTyqWldYHtbpOYCSVX11seP35E5wMX12tWqTr38fU576wfs6oNt1qpcPyqmvDtl79C87/+K/x/&#10;+zr6rHrmcX/WsMLrFHmuqJKdZuocHhLH0nsv3BgidSWlx6w5Knwih0sT7uTkhNu3bwHCVVNqL4pO&#10;hKvra7FZj3XibGmm0ym998mJqKBMYd50ZjHWcr26ptw8oqoqLuueoihwg9QkrTViPZ+4iCOyHQJB&#10;qWT5+sQiMf5zMMZF4xBrPUCZDjbV999/n91ux3YjHf+z6RQVpERidLaCkMnQdw6dGmteOLrDMAyc&#10;X5xLE84/rDFNyuzrZZqgvTSIlGW6gSt2oR0Du8xlzNz1p53G0qb13E7bLw63HqLWz3qPePCIXEJK&#10;O9a+4/nzA3nPHfKyhy+eA9vPPw75ueqpF/r5X/l51+iLqVg84/2UFsvdoEFHtBFutoniaqa1xhwv&#10;AcbS6uA81dHRs48zSMXlybmngO6n6Ip/npFVDj5rBJW4vrmqkgxUtP4lTLDPGs8tfexHAsATIrRH&#10;zX+m5/2UPz71mJ9yPJFc5hXqRV1XTPSEo6MjfEKhALzyY9nbe9EO9qtrqUz4CucGSeKyRKy1TCdT&#10;hr7nz//8z2lWV/KaqbFca812t8MWlqZJFAYTxuPPgXde1x6sPubwXs6B9w+vr/AHCHJVCZKlEu/7&#10;WWOUC/uMUVXVqHgCSDKmFX3fs1DSLBcSkptYyNIcHyVYqkrNZrMZpXltYZnPj/GpnylGRs75brdD&#10;G6FsWCv7nVJQFqVQMRo5hhACfd+zaxoJYlOgInrIPSgYhog2QvVpHCMdpKoq7t+/z2IxxxihN2T+&#10;vNCHQrp3NbtuONgfD5rhxyD8s4eJOfDIq35yWoZM9QaVdZb3Q4VhfN4eapDnuXENTOY4KT5BweOL&#10;9+laaazd7DbMp3NCEWiGDp+Oe2KLBARFCq0pJhV918nfJhOKKNSVqBOFw0oT6q4dmM6kcTi3zRXa&#10;M1/MmU1nKOT6TKqawhYYFE27k2ZgLcFtSHSJyQ3woZakLQWKEASzUmqsGucYxEa5/nke5utojHij&#10;mERlzdWDqqq4desWrWuJOifrOtE5xEYwxDDKQgN4LxXDs7Mz+utzHj58yKNHj6XRejaTnh/niSFS&#10;VSX3XniBod3x1ltv8Vff/Uu+9qVvjfeh91K5kWRKqgIhBlyi7Ia8BislaPFh4J3AiScFMZ4cPvgb&#10;c2dfw2OcpxEB2xRSpVYpBjykDRVFIf4Vzo/3Y1aHq6qKq6srVqsV01KLGt/VFdutgANlWdG2LS+9&#10;9Aov3LsnLp6fY9iyLFPn9jBqtiogaD3qsnZdl0ocNcujJVVZsVqtOT46omlarC2YzWa8eP8+f/AH&#10;f8AwSMNBLslk7dIItENP1AZtbZLuiyhjaPue4CNlUbDpB4w2nJ4eUc9n7C5XdKYmqIImBrwqcKbA&#10;28AQpdGBJM4vgI9kO6j0NzIGeciVvHmB82YYSQimGlDKglbEKC2XQjGAUhfcOb1FrUoW5QzdKWpf&#10;s11tmcxk4QxW7JR1ZTEIitY+XHNcLjgqpxSxwHgNLlLbiuB6rDFs+oayLLClpvUtk3JC00sZ0eFG&#10;i12dz2laXM2N1SwF3p9BP1E52P2cY7w58utmFDD9f7xxO+zB6ExDIV2HkN3OYgSj94eUgpdfRDw+&#10;Bjjst4MvMg5pMk8d22e99E95u+cFhN7/4gPvqBMqa8JYCdBRobWUEG1pkxmDHoMubTWmeg6PLSY7&#10;3vxvlC2XmOyYnzU+78V9zsI8InRqv8irp+6BX+DIiPT4488WQI9Pj4fNlj/LjD9AzzmgrsSDuZ41&#10;LlXkpxZA0/kKIdB2Hc6kJiUEuaIN6EKUaayR5LnsWrQbuHz8EXdqKdHHwtDNRjNoAAAgAElEQVS1&#10;LRZpZvvUt3i3w9rI0O34sz/7d/zge9/hpZde5PhoST3RKD1wvXqID1t6FxhcRb8bxvNwiHorJUFC&#10;LufvA29Q0eOdaGQrpXDO0yZkNgclnzX2vNynR9u2Y4Ixqm0play6UyCcgxeVqh4KeidcUe9Ejmy9&#10;vgYlihs28ShFcm+CG4qRSgOIZF2SP8ySagqV1Ev0eFx9CoqaVig2SospjneewXnsKJMXx89YlAXT&#10;aVa+gLbtbugUZ63uXLHcrzwylzJrat9H9PTwOYBOVE7xp9pbnUMOsvZVUAAb+oO/j++afgjjmpI3&#10;kaxAUi8qoq24+OADvvcv/xd++7d/m+WtO7DdQl1DUcCkBqtomoZNJUZ3QxjAg7H7Ru/eJ2QZCa5u&#10;TY+BIh2LfPiAp1CWW8dnh5+ISOB6u+FotkyvNdA0jfDI6wnbvkfrTD+JiTMsimxVVR582jjSdiDi&#10;lfTTFdainASdve/QaGaL6cERBLZtAzFS1TWm0OM5JldjnCC/69UGNwgtSmstVMIonPK33/4bri4v&#10;2Ww3rFbXTCc1SsFPfvI+9194gbqecnVxxVvf/z5/8id/wtXlBb/61V/HGjsWv10IDG7AInrsh2pZ&#10;OYkWbXE3XtccfOfPnz1PPmuE4Mf1ckxVYvo5HgTh6TEaSaom9ST5B2RgQNP17Uh7894zDGFU0nHO&#10;cXV1hRt6SVxWG9R6w7TdsdTAsOFLR4bXlorZ+gH4n9/52OabP5cvDrk2WdA/f5VlyfHxMWVZ0oUG&#10;pRWr1Ur+VpS0puPeCy/w1a9+dTRgyB8spKC1H3qMNaLVWZQj4d05R2kKKfk0DQrFfC5uTtePLlKp&#10;xjGoQRacxPsJwY8XTi4CoLJEVEoj8saW5/hz9uJc9ggkznl6vUME8urqiqqqaDcN2mha17IoZkwm&#10;E7zxY5VgGAa63Rq8IPGn6oi6rpnHuSBG3tN2ntl0yrZpE8IoEkExxpHjNjhpIPDKE7BpYRUURJv9&#10;0jY2uow17Xz4e17xPkT6AsFIvIl+xKdWzP3jcpDgQzhonmWMVjK/9Rc9YpoL8SDyjvn/P+dHV2of&#10;yP+yYrn9+CUE3vmCpGVLK01U8t2qPX8yJAQDRGu5df0zXzNrpY4LKYxUCfVLQZqfd17ieI1Jx/Ok&#10;P80vazwPqXlqpIT5xgaeguWn63OHz2O8n9LLyFda3/ZXNqPoBwveM0aWK212O9pCTM6u2yvaVlQ/&#10;fJJN00anwFD0pl988UV+/zd/g77v+fHFlrfffofrViT6fKmSNbdUM3dNw263ZbvdcZw4qTGKSZn3&#10;Upnsuo5SH6CmY+At50Sa8PafJa/5dVmMa0kIni4EVC+I8PPoTM/7W6fUuJbKPrPnkFYpIQ5PuCBn&#10;dPhwruXgt7Savm+Sekm/l5+Le2m9wUlTaJtQ7T5J+va9H5PgphFlmNniRAIJvzcgGelJCdBASbAm&#10;1uYBl7jlIO59h2oiI9gRA0X5WQje4Tl/xvkkn4M0CzXEVPmKCdGKSuhRhy9z+PPh/QCMlbOxye5g&#10;7LZbqlq8A7pdz+PH55QPH/Huu+/SJi3rxYv32U4k4IqLGUfLI+4ub0kgrBVFJU14g+tpu44f/uhH&#10;LJdL7r3wIv0Q6bqWGMV0qWlWGKOpStEnH9yA6+QaTesJ71y/zeXlJevVislkwpdef4PX33idqpzu&#10;Y4oYiIRxD/zo44/Gxl7vpRFZfo9cPr6SqgcR50T7PgtJuMFhrGU6mTC4gctLoSmVZUnrGlm7894a&#10;5fmDc1xdXgFmNJ3aNTtRZbEFF+2avm2p6goVI0dHRzJvmsBiseDBxx/zl3/5l3z/r77Lw4ePuXPr&#10;JLEM2INuIeLxaAWTAybFnjOnIIYRVNpTTA4D8Oevo/FgjTxcD8YmzphfeY+K7LZb4X+rmGQu97Fu&#10;bqLN7597EwY3sN5sODs9YzqbUiS57WEYmNQTlkci9ajWl8+lxzxr2MzbKssSo424VaUsJR+UTvqX&#10;3ovGsUody957dtvtiJZ/9OGHbHcNp2dnN8oGuWNVacX5FayaBruYMyjwmdoymVBN51STCSpIuZK6&#10;YhcCf/X2j7inJCh/ULecnJyg+yO0LvEm4KLDRDCZjpGOXets17pHWveNJJ/R6nQQOHjdY9LiEaMn&#10;4CAme9fpnLKsoI3MpjPs5cC8n7A0C468aL46JRJegwmjUc+xPWLYDKiN49bxMVNKmnbLQIcNDWVU&#10;aNVjTEVPx1Z19EOkLaTrfyBgg7yuDZGgpbs6lyl8COA9Nuq0+Cqi3meGwBdGvGVDY+SrZvQiT+zx&#10;/1LykgOCLA3noxz/XnIKedzhYnzw2p9/7AOR/FscT8QvPiDMr7gP+n76c3x4zg37vOd/zsP3iByb&#10;uDrEMUFTMaCsZQhipCFlf0G4guoJ9tll+XgD1d4nfAoSf/rzfITnoB7Po+AkgC2OvP7MmfylZ0k3&#10;yvP5vZ87UmYoUzLxsX/K1DxECiWBjOP/5vkSSfubRDoSuKT79TAHGX9W8lpN1zKoAR0016uGtu9Y&#10;1EtiOSE3BmtjOPIFDsWLk5r/4nd+l/V6zffffo/yk4+ZXYqO8lvVjNDJGv7SC3f4ype/BGFgPp9z&#10;efGYqDzKBJxvGBygNd7BtrU3A7ED+lxRlOPP+9MbWff9eK4PtYG11s+9v7R5duCdm7dUavhT6Wej&#10;weiEpqlkba1zAK4wUbSSM2XHGM16taNazpL/hNBF2rYTmiX7Evf1akXbNKM6x9nZGUopRGBJJAfb&#10;rqNpWopqRt91tF0rjo4Uoisd93xXY2RT0CbrJ4PSFlvYsQIdDhaZnAgoPgO9y3vHcxLprI4VD8GU&#10;KFWXOAZFUg07BMrMjXszr9UyjBXeeFCHFVHZufv+ism04NWTOS9WPdPVY5r33if+4C3Ojo/55JNP&#10;+OOu4cezis1mwyeF0JDsTlDYiGc6r1kulphCYpmmFVWUo6MTlLJsNlt8gOlkQj+0I9gXYzIOyuow&#10;QZwMF4sFdVXjnONf/5//iq7vObtzXxDuEPHB7eUXY6Qo7UHg7VPwLX+rChG4iGSu8j6YzApot+/c&#10;Zj6bk5XpQgw8On9IjIw0FK33VIr5bDHy/sOBglyMkfPVOZO6pizPhG5WF3g3cO+l22it+X///Xd4&#10;99138EPkaDnnaHkm8Y0bcEOP0aIhrqLCGJLaixfjKgWK7EIsfiz7oOTmqhSfS0/8jDV1DNjZv+YT&#10;D8uVFiJ4RN7QGotWGueHsTkzj6oWJ9KpMhzVE1yzZqkNp0ZTDWJIdTY3nM4UceLxn2N7sY8ePaKu&#10;a9FE1RoV9uhukWxq53Mx2ciLzTAMaaJ4ohKjDG00Dx8+5M/+7Du8/PIrKdCSCVWWiqEPKBS/+7t/&#10;h29/+9vMjpZcXl4i667m7vk5pbaUZYUeAlVV8cqd+6Dgz//9n/LRj97DGsPDmQQGs+Y4lQUCAgLv&#10;z7ZS/H/cvduzZMl13vfL3Pddderc+nT39MxgAAwGIDGgQMKUxZBMBU0rKOtiyabDEearn2S92uG/&#10;wA9+95+gCL1bVoRDdti6hOALAQrkGCSBuV+7e7rPrepU7Xtm+mFl7r2rZ6bnAgwJeE+cOadP1ana&#10;lTt35lrf+tb3je5Ne9fDXyTJwtVsk5vS8HEyhvrJiGRNzVXi5GmJh4i6rjhNF1TXlZQGtSxnRssC&#10;MwTNZgeXm0uyLOOF28/xzW9+U6oAKnQeCzUljsTSOOimDv1AksSCDIE3yQEdK7TVdMPEe7LWCorp&#10;g27wMfkIxEzI5M8SfIbFdRqv+WNuTGDGsWf/Rh8PFQLjny3E/tSTnf7xi/JScjzVufLLHBOmmwL5&#10;XMKTlXkRXPNwjrppSLL0E1/KWBvwBwkElfLo15d06p8W0DIfuYBkfEnnwuwumiPY6tPeU/4yVGXm&#10;qNFneccxgZxF03t496gs9Ol0k5Awd12Py2XDtrYXgEU94X47Q6cuLi7G3wVjiyRJyfJs7BGK4phb&#10;Z2e8/O1vU2TS0Pb9f/tvUIrRFjyOgiKJY3l4RKjMhYEJqFbXdbPAO0C0oOPIVzgn58mR3/2U8Xwa&#10;4i30j9kGriZZQbdr5Hp52oU03yrh1bpopHcI0iiSf8tFjkPK8MMweCUFh1PyXuv1mvX6mmpXCdLt&#10;lRrETl5eTwfagRYHzN7zxeM4xhGTxAkOi9bSFB5pNTaFKt9w6ZwjiRN61zM3nwtVD2tnVYLw8ecJ&#10;4lMOkf+cjbdyUzPx+JJ2FuyHIHKOc0+Je/hD5+ZzWPkkx3FwcMBgDFVV07QDgxlIteK5Z59lU9c8&#10;fvyYVx/e5+rebam0l7lcQxv5iv6kclEuxejvJDrlp6/+lPff/4CD1ZE02HbGI99mHBRRS/ONnihO&#10;jo+5vrpmvV5TJ/WoxFOWJQ8fPpwlHt41d0SA56NqmQfClWkExXXTnR3m/mazIYoimqbh5OQEgKqq&#10;aNuW1998Y5yrUdDIRgyQ5PsUvyRJTJJI8+Pt5+6I5r2XeG67jt1mI6ZXV9dcX1zQdY4yi7HO0vW9&#10;qBQFPXbfqBv45FVVEegfSulR4yCY6Ixr1hOI99O3RDuLGcKc8bHauCTsJxTOiYoRTNx66wxJIn0b&#10;ykw0IHnMkXqhixShjF1cXFLXtcg81qJ4JDzxDj0MfPrd8dEjvry85PjoaCSJ9143NNj0FkXB2a1b&#10;lGXpNThFeiW4F3Vdx7vvvsMzz9wjSVP+xb/437h37xleeukldrsdbdtyfHwiPHEcx7fv8Oh6zflb&#10;b3F9fU2xWIhG9v0HpFEsk8oqFosFd09v8/xzz7E1A2+ub4iIuOh6ODjhjlNESYaLe6IEokRK5dbK&#10;zeEGg1UKlcWi/iAzf/zgH0G7Z4875zCqx6oIp8FqI2ghEignSPfyQuVcP7rmf/zv/weiS1lk88g3&#10;V3iKtY3UuPKkToj5Cyvlp+Gi4+z4lK5rcZlioKXTPW3TsTE1x88+y8X5BXViGJSTxXYQE4HUSPaY&#10;6FjKJ9rRDh7h11OTmZtTORwoT//5orGIdW5scJGB9K5Tzvki9zyPnZEbIuEeukEMPJyV5gecQ8XR&#10;FEPME9afJSYP13yWIITff1GeiHXWd2TP9uTw3U3/3vsMX2L8/LmPBP/5ZcGzJmwCCqXFUMI6BPk2&#10;PShFcpDR90+hmgR+vptvqX4AntLf+/RheUpQ9LSmYY2glGGjn6GfX/ah5huCUuPG/rGHg8DBnmQp&#10;pwagT/yzcc/2a9woEejG1xz53S40xc2SYDV9hWBKR5qhN2x3W4ZyEB30pOfk9JRex2jfJBfZAa0i&#10;sWx2hq9//UVMN9DVDXeWOV+9fUK1uaBaX9Gmt0h1zsnRCbeO7/LSi9/mcLXk9ddfp24gSQ545u5X&#10;uX12j77vib2JDVaQpikwCZ9Bkab9hIDPhhHsnmb0dD3UUxsonzYnrLUEnui4sfvwJ/b7ZAgGA9fb&#10;Kdm4j46PUK7jvXff4+GD+1hr2ayv2Nw8Fh79MIxJgXNS+k68Q6fNLVmeo5AKdNd14odhJaAuyxLj&#10;NIORJrCjwyOWiyVt77yZiiROMRBrNVYZxZAooe87SZS19lRF7yoYifYz1voAfppjgd4gP39yBSHN&#10;PSfaB1tBlhdgMMEGXI0Oo2Ni1dtxPKdqhvzQ1q0fWwUqmgI7pTC7jqEf6NqGbStxxrKpibKIF7/2&#10;dV756R/zhz/6Yzb3T4miiKtySZHnJIN8ZmN74kSR5zlxItei67xwg7F03vkz0slIww3zKoxFCOzK&#10;ouDm5kY4wp6qE1y5jYoZOdfh/h4//vSZ50EjzhFFqUjZhQF2U2AYmpPfvf+uqJtEEXEiKm7W9kRe&#10;0zpQkbQWo5rr62siP4+2ux0P7j9gMIajw0POrx9ydHjE2dkZJ0fHODvw/jvv8cF7HwhduIUoRoBO&#10;BrrWUNcVV1eX3KzXUk1wwjJQfl/RkThkWmvozCAUGK1YeIGOkNSHz/xp699ciWgMsL20rNK+t8G5&#10;Uc0k6MGn3mNC0HbheBdlLpLZbe0bWPux0rXdbrm+vkZ79ZrNzRaHRsc5yUnOt7/3Pb75D39fFNVu&#10;3cbm5See8yd+luVyKZ3SWnNwcDB+wCiOPMesIyoKjo+PRUe3rtFKUe0qoiji8PCQi/ML3nrzTYoi&#10;5x/8g78vEjXnjymKUmyd7z9gdXjI5WVNawzFwYpou+Pg6JisKHw2kTP0htOzOzS7htXxEdnBipuu&#10;o49jKmI6OraD43FVcWgN1dUVNtM+4LOgE+HjKYVSotE5KDNqvupIi7xeyLjctOmNaEoI2LRCJxFN&#10;5x3OsoQ8FuQliaTsuUwXZMcp5saQ1zF9rcm18LOND9Kdd+kSKZ2ejIihE33iXOVU9VYqCMXAoiyJ&#10;05Lvf//77Pqe7vGVTPQkkUlrI+I0Rgww5JZMdOItuWUBM9bQOTzq5JEYbyLRdz1RIiLwtR3E8n62&#10;AYXFYdz35rllQH1iwTNDV71zduQ5WmQxDzbD4w1irRg0IOcyGcmEBcmTUvzrqHBDIiUy7W8IqRxM&#10;N6mOJiUbwkLvT155dZmPlKHmvxs/2/i/Eelx1o7NtmrvNabD+Rsd5z4Fvf6E42kc6Ke9nnmSz8aI&#10;TAXONX4OKB35nzXGW1+PGU7YAfRkL+yUEh0vf/162z81gLbO+LIKzHYUQKpOzjkv+eg/j0fh3FOC&#10;oqeF5eaJUqT2/NoRCXHS/yAnEAIm/1w9oaKWwZ/3JIW5rwzkX2L64YkCmdtXzXDjlRg3gL3PoWZj&#10;M+NLWNQ4DUKwmHhTrdib0Qz9gMondRbnGGXVQmPRKPs2v+/8eeKlDZXnZPbDAKrzJkfQtC06iths&#10;b1CR5qXTM87Pz7FlgVUdeV6getFRd2VKtdnQL1dc6YRLlVD1HYfPPcvmxz9kdXSIu3ZkWQ6d4qvP&#10;f5O7Z19BRxHP3HWcnnyVPEspyztgFxRZTJ5lnJ6e8pWvPk+aJKDUqFQSVFJ+/Kd/ym63Q8HIER+G&#10;AR3L5418Y2Jw7QvGK8GMI2zEgQNtjRimxMGYJZrWNTMMPnkOQQHj/NLWJ0lqopjgwGLRamC3q1gt&#10;CvIip1wUEoA4aWhTSo2GT3Nk/GazGSknErBIr0+e5+yqlr6qaFvp/Tk+OuLi6mYEwoy1HBysuLq+&#10;IklzgqmNsc5THCWZjiJFkoo1vbOWKJbPHs5Bbk+1F1wrwpzzc8vpaZ0FH9BJP5UZmnHvVEqRRJHo&#10;hFtLWS4FyLOW7W43mvL0/QBxOt7HIw3CB0+a4EAYjXRVZwU1V62jyEqGRNEcr9BasW5vUEpxGUXc&#10;/r3f5cE/+1/YXuyEP592PO57erNDa7j37B2i2KFx1LuWw9UhiXY02w2LxQJwnF+e07fC6e0HaYg0&#10;VvTqE28KGMcJ19VWeNN2oK66sTdAKUVnmagMfq6MlNanrPHGdoJSj4j3tI40de0Rd6nuGCM68EpB&#10;msYMfU3TtCRJwtHREUWxwDnLn/zxn9DXAyqBJMmwxjD0Aw+3FeeXjzg6PCRNM+7dfYa/8R/8DV57&#10;9VUUYAxEkYAekdZESlNvd3R9x9vvvEWRZpyfP2aZlwy9cN9XS6/r7s/TBXUppbjpujEmCvM9uM/a&#10;OVo90/EOCH5Yq8dl18cgEOhhapQYBCUGW9aNQXugUQf6Vtt243IslQCpJC2WC67rirRISA4P6ZOE&#10;SmfsBst//jf+Fnz9u/Lmz30HVS4/8Tp+0hFvt9tR0F/KYI4kicl1IXwma/0JGd/VLQon5aJke7NF&#10;obhz944sekYoIm+//Y64VHYDeZ6j0FxfX/HM3aOxazRkkLIvi92pGUSJpChytI7Y7SQovby8kEaD&#10;3oHp6NrWy0ZltIWhUZW8lnVYZb0z5scAmwGJdDxla3/ycPs/OkbOn/V8a2sNWse+tCNPVWETHDd1&#10;b0Ecx6K1jVBF4lQaPK6HK7TWPLj/gLffeps7d++wiUVKqK5qQULyhOb8Gp0krBai31lfbj4fqOrc&#10;53v+J7/M/tio8Zd7v5JnKebvqgjA3BRIzEsQ7ud0jl/42Iuzv8Qz+Uv9kF/+8Ukf7y/mY3/Rq/fE&#10;ZPwFOgJNDjeV8eUBKQ0FFG2/HKvGqpQLqJlft8bXDAlJUOiwUm6O45jtbiO85aGSDv805eDggOPj&#10;47EBECfUkTzPubq6ROvnZTP1FBRprnfkec5//Lf/Nig4PjpiUZbj+W42Gy4vL0dTluAeG2Tv2rYV&#10;uTKtUZ42Ya1Fu2gMqAcj66WoacGiLPeuv0KhIr8uR4yfW/K1CUhIfFPbHIQY1/EB35wngb6KtJd0&#10;hb6vODg4oMw09z+4T+cdIDfXl+hIJOHatmW9XoucbCH0hyzPRhUVY8TExxo7ysgF5Zmu63DK0tRT&#10;o6ZzljiJBXFMMlRAWGeJhq+ki+SbT0r2E82p+T6YKU3j5sbvwVBGlDm8hblVGGXQAblUkySxQuZS&#10;U4v2ucVReh3qoJMegiuLBOKB5hanKUMjdIuQa2ulUInXaTe9JKRDx0sv/QrpyQl0W+h7jDU8evRI&#10;hAecJGV94E7nCUPf8847H5KmcHJSobX1zoYyb87PLxh6AeyGduDqakddC05yelZwsDrwwhCG3W7L&#10;wepQqgiBfuuCLnowGbL0w4TOBp8LaR6droHcvj5Z8mP8SRUgrPgQKGs9x1geG3qpEgxeq3v+fkVR&#10;0Lc3uFYUeAR0kebhoR+8SZnxFJuepm58ki/Yi7UW01tMNJClGRfn5zx48IA8yWjbhrpYyNrRdnQ+&#10;oFVe5EJ59ButSGYyoaGBNgB7QVhi/rlDQvrJC6Pv2XCTqtp8zbTG7M1za8UxNVSEYk/rSpIEpRiZ&#10;GmVZjCBdHMdUdcXx4SHLxQKCjGAk1/rzHnGY0NYH2CBlrth3s4dOTsk2p4HY7XaevK+5vrrm0aNH&#10;fOWFF7h37x4//OEfeSvgHU1ds1guSdKEN994n5Nbt0FFoDwPUEVoIg4WK6rtY+zgWC6WZHlOXTVE&#10;iLvdur9BiUAjm3pL2zc47aiblnihxJbFKimMGocbXTZmKJ+/Sp/JZ8hpcNoHjQqrfFCv7KT+0Fqc&#10;BdtZEhKMMkRGJo5YLMsNIpNfFptUxUQ6RimHdYMY7SjF4vCYTdPw53/2Ku+9+4DysOT60WPKOKWz&#10;CUmjGJRhqQ7I4xxqy9XFJYWXelMeLUaAYY8gzxwtnf8kbobgfsFjUlGYqCQw5iVj6DK6zitGhJ6A&#10;EoW/UPsShOOXYr76/4Ud+wnFlx56/8UeI8fATQM9wtVyTULpfAaxfIbXDU/zFzxsIi7wkedZlUdp&#10;n/q6n2HE/Z9bPxcVSt7PqyqMp/Rkgvi095wA6/HK752n+8hf/IUec671R87FTaC6DpUHv1FbHehg&#10;FmMsgzXEPni31hFpLRtjJHJfgzF0Q09re7JCjFZiH5R2SB/Or/+tv8fdr7zAaldhto9I4pg3rh7x&#10;R3/0Qw5NRJonLIqY5aJAYWkaQ5rmvPyd74IT5NdZaRLDl/nfeP1NiSms9fKBynPHY6IoJsvERCbs&#10;V3EMcRZJcOk5zc46r5SlRyRMjeBH2PBFUk+m6zRHQyAwmMDFnc0A/3dO7I1BWVzXY3EeVTfU1Zrl&#10;YsHVUPHW22/y6MOH5HlBkafgNcaDTbhzjrKUpstIS5A6GMPQ96TKN0UqsbYOql/DMGCd9i6XA9vt&#10;VvqrlJIqtY78vRcRZ9nYVzM2sRtRSBnlfZ2oFwWlFWsty7KYEjePNAZqyG63G8ckiBSE56bxxA23&#10;ANJziLNwcHDsLcwt1a7FuY40yzg8OGW7qxk1mK0h2OgY64hTj4b7MdZaE8fSB5UVS9qmpeo13clt&#10;0pMT+v6Atu0oFiXZ4R126QH0ilgr4l1L5By7rsdakcd8+Vsv8pu/+ZvcPjvm6OiIhw8+oO1a/uf/&#10;6Z9xfd6SZtKHPmzhoJChPV2WnBwfkSYJu7ri5mag3a7l2g3CNQ9BtdYaF0mzpRmEamF8oyRO3Dyn&#10;OanHChZKTO1cUKzxN3tIprU37ppXZMJ8TRPtk7QerTWbyzVJLElCZLW35/ZfGql8aJGwrKsWrPby&#10;lJa+73HWF2Z9IdVv2aSpputaNus1TSzmUJHnWtu2J/KUIqX9XI485U9retTEL3dOqjNOKFHDMIsN&#10;mOahVAj03n0pt6WvxI9mZH530WENnD0nCj2MUkXs+56+7yTeTaaG/rZtqaqKu8/exTrH8dEJm92O&#10;tuk5PLvD0b0X2KlcGqZ1SuGjzc9zxFmaYp00XeCDnWimqzzPxKIkIlFSnmoHJ9I6ONabDa+99hrb&#10;3ZaHDx/x+PFjlssDubF9xtV1HWe3j/jK81/BWjsaxCi/aCzKBVdXaxSiIZskKY1q97ROi6ygKRqW&#10;yyVFUQj3KrW40NDou2oliZ4WgrCn7uGonxJ8jgFg2LhnsUq4iMMgUohd34szVBThjJtuiPGtPDVC&#10;y8SR6oHxTqEGawx9onnllVf485/8hDiOiGPHIltwdnaGuXx/FHwvs9wv0sO4sI7Hk8HSE7HN+NSf&#10;Q8QwotKzkvpHxjicxBQBPfGQGt0XQ6A9let/Tif6uY9Z9BX++TMmKp/6Xv8/PfbTMrX32y8DVZ6x&#10;pvcSqE+9fB5cUeEmV9Pf7TVtz56/9/0v6nCMvO455K2UC0yjPfRoZLT44NNah3FejWEMviyKaNq4&#10;wvrkEbAsEbWFTPv1ZuhZLBa89NJLHN97luNhgOsVRBFf+9rX+OEPf0BRlGRFSVEUrFYr6QUyLUUp&#10;XMhA93FIpTPQZlZl4cE8NzZMhfW/bdsRSRWaiVCcjBtASXAZEogols8TlEtGTrGfEw5RSRFaw0Q/&#10;Cc+NsmgWzATAQM6x3UmvkvVjZzy1bhg68kyQ64tHj7zhhgTayjm6oWPod57Wo0UqdyE24XVT0zQN&#10;rUfhgtlYP0j6aK2jbVtJVoiIPNUxaJfHSUKapOJl4WVBPcOIPYUWZD4HVNE6CcJDRds6S9d4dNor&#10;cYRA0jnRI/eDJNdx5ryqZ82aAWU0HnRq29Ybqsj4D0PvEwAz0sK0VvXAST0AACAASURBVJRFgXWW&#10;3ssXBy1p5SZqJU4SyLquBa2MhXqJbzZdHiy5ul6jtcgm9r3dc3qMlTDfFmXKb/zGb/C7v/u73D47&#10;Jo5j+r6h2lW88+bbvPnGWz5x01SHFWma0PcDCkXbiJrMrqqoqh2L5YHfJmQWjZVw52jqir7rZb82&#10;M6NloOt6Qpwy0Sfku/H3wKTJPd3bo4BC2DuZpmmRxX7MLVi40jfygIGs9E3y0g9M6Cvp+x68Tj8K&#10;32QpMWEcS6Ad61jikjIiyzOpWC0X45oRKjNaa3TsJiTfU0hCIqIicVFWvjIi2a9olwcKmf+YexWZ&#10;MY7YQ+Tk92q812cVAcKfSOAvtMtApQqCFpp21/rPnI7rUhRHJHHC+fk5SZpycucezz//PK/+6U+8&#10;qZJfmzzd7IvsA3HgTo2OY75jNQTjMnjKAygyCMYY8jwXArrW3Dq9Rd/3/Ojf/Ui0Wo+ORL80TVmt&#10;Cq6urnn/gyv+2//mH3Hv3rOcn59T5KV33TJkcUaZLzg5OqHvOrLUZ91RjHGQZDkOaNqdNH/lNda2&#10;ZFmBVgawfrGOPKAX4ZTGomfB4H5m+GljpWwENsI50a21I+otX1GkaAfhSTZti1pIKcW4YPksk087&#10;UAaUVcQ6wg2O3ooNbJzGdH1L0zW8+ifv8qMf/DHN9Y6D5ZL1W++TJT3b9+/j6itia1lkCpKKzhgW&#10;Bwc8f+sF3qvem0oxfsJNDVRqgsHGYMH9TIj3JPXnb/xxwKaFxwNI400ZHodZQsO02c1D9/D98ytj&#10;/hyPedD9Ge8q/QWG9C/8Mzo9JRLOoYMZE4rg0BZQlem6qqdHrvNaPONSSHiRJ2lDKnBkn/Ka7rMO&#10;5rhXee1qq/bn0hOB81M+BNMqMWlgP/mXbn8q/4KlTR6bVbPbXs2upR8j43wJ3Qr6Ob8XrfNfSFC2&#10;iGLa3TW7pqXIxAY7Tg65e+8rmPIUijMwlr5pxXr79ldwR3e5cxCR5DFxbCgXhsWBw+qIolA0rSCr&#10;WRETeZMSzECaKC/Fp8c556xwsXuE3xyc+ILWMSjSPGXwNILRfGMQC3etZmVs/LoYyvx+DhqvtW09&#10;HYbwGBNgEtZWBcRROpbPo1hqqrJMDLT1Dev1mnfefYe2azk6PmToe7abDVZZ1tfX0gS4XHJ4eEia&#10;ZSRxzNXVFZ2nXvS9OBfXVe3pmDFt146ScTpKOThcopQ0WOZ5TpEXkkipGB1Js/12V3lOra/ahu1B&#10;Sc+RUoooikkSTVEuxljFDsJRNoMZe7oGM4zVbkegmlj6fhjHs8gywj0n+1FYayx1JY1rebng9PSM&#10;3W7H+fk554/XNHFM33U4a3j2mTsURYFKZQ3prSQhiXJE2huxYMBqbOmNf1xEmS4hKtCDR/urmjzP&#10;uJWf8OHmA7SLUPRkqUO5gr7vyXTKC888z92T20TOcP34iiKLKaOMv/u3fo+HLz9kt92NAFm5KEYu&#10;tbGWvhe99bbr6M1AN/SYQSpFoyGhMdxUgj4L6j3proME3taryMk0syOOFehCLlQR5cP7SRx6Oia1&#10;kBFrGyAiooglHhHKj/ZJliPX+SjpqPxrO+fQnuUQqQRFhB3Ew+Gv/Np3hH4ca4qioMwzsiynLHPK&#10;spB10lNrjB1AebqtchPgtvc93N4+qUOSNJQiV5O85keBGYM1k7+nBNxuHKvA3ZbX9wG7k+RUI8Za&#10;kvQJAyKKpwpD2K8CCLw6WBFHMW99eJ+yKDDlAbmx5HXN3TsRd9OIrBXpVFSKi3Ime9bPdsRZlrHb&#10;bum7HpV5LlnbjtqSSZIQIc0Nru9xCH9IDcLZaxvhrFVVzYOHDzBGFsumaei6Abik6wbunC34a//+&#10;X8OlGddX15RlSd/10LYk3uXxYLmkbTvyPMdaw+pwRaQjvv3tbzNcb3nw4AEgnMKqEl53pSqKNB/R&#10;G/SU2VtrvWYxe8G2m/3/k475o87NXsBNBP1hEIfOrutg4SfwuCuHQGTaCUMZ1fmFL88z0PI6v/+f&#10;/T6/8zv/IfmBuL+98+gdmrjlgw/ep7i1YHuz5brd8Nb77/D6G6/z1jtv8+qrr5E/OxkejMoI8w8y&#10;B5zHm/qzT5AnjwlRDC+kxvfY46PNni/nFioQDpFOmm1s8sdPBN/85UQ2e+c/nzT+s/583+zn/Hq/&#10;WMeIXnzM75+q3vEFx0Wu0MclTZ/yek88bUTMP+FG+Uu7ah7BUUwNoDKMau/n8cn+CLKl0njEyEUN&#10;TdCjjrDvj0EL+nXr1i3S+IC+71ktRXlDUfDd736X1eFKkDMj/EeVZrzw1Rf4jV//ddwyxumUi4uL&#10;kQcexYlo+mrRkRZ77UhoDkjQnKeJoNYjOhvUCYJpxvTZZK1jr1FReUQ8NO+N3M4nGsjnyWCkNTpN&#10;RwROa6FyhOauebMXQLWt/ClMIIcgjwOHBwWXlxd88P4H3GxvuHd2hHOOo8Mj2qFhs157uogbPTCS&#10;JBklGJ217PwaGrjqxnTjGFpr0bHQb+Z8/dAQGQAYa62ngU7jFPSilVJst7s9JHyu8LJaFp7SEZOT&#10;szyYGse6rpOqiTEMQ+85wcNIQ91Lsme3d1GWHB8dkRclf/bnP+X8/JzW66+vh4Gb7Zam2tG3Nfee&#10;ucfJ4YLlwZKu2hJFmki5UaJUK6HGdh71HnpHnHgkvuvpui0HR4fgHKenpzx4+N54uaJI09c9fTeQ&#10;HCWcnd0Wg6ftNbvtlqvLmkhrjo6OyJJMEh0lCO96fSnccudo2obdrqJoPNe+76m9pnoTkqS6xnUd&#10;i0VBkvQMQ0/fixGOsZK8aB15nXYJiqX6EvZFu9dcOQ6pUpMr996Xvy98siIVn9C0GFz2FH1nqKpq&#10;rKyEpkPjqxfOifV71wuo+JXnXsIaSxJrFosFiyKXmDDSxF7BRXmlkDC/ktD/MEe6g8SnViRRMvZF&#10;OIufg1N8JGuZ3vtcEte4CQj2wbnD4QamKgCz10MxGIPyMpnWSUIJjjRNvKX9gO41KEdwtVRKEcWR&#10;OIjHMdWuom3EoOj2ndsUJyfCVXJgByP9Iny+I/7ud7/La6+9xuXl5UgJqY1htVrR9/3YLR44TAGO&#10;b7uar371a9JMozRff/EbvPzyyxwdn/DsvWcBWC5XJEkMaG7fPmO73TIo6U49Oz2jH3qauqXIcz78&#10;8BGr5SHRYURWFOx2OxZxzHa35e/8nb/Lf/eP/zH379/H3U2p65r/8+G/4wc/+AHFcQbWZ94qRvsy&#10;gh1E+kYl+3iWrJafYev0HG9x4xDUwPtO0ZmemIS2b8nLgrqt5aJaQ5SUkpFaX/5EFByUNVg7kKYZ&#10;iRapxrZv6V0HMbz5Z29QlCWP371P3TRkuabvbviVk2e5vrzmTnHGRpV8/Tv3+E//+t/mp2+9zh/+&#10;4R/yrz/4v3y1ajZJQ5K8tzu7J76+4KGAcXHwTayEm2B6dTV/Pozi+bJIe76pl1xC62kDGwHWv8Sg&#10;NLz/3vdf/kN7VQJscDeU36tQe2SGeI88BYV+yv1ifeIkAIdPwkJZxNpZ5cO/rlcUmgdDHznU0xRP&#10;YG+ZG7NK/33edeiv36ff7hM1JSCD+5Sn/R/V51hGfp6H9prRY/k2lGHH4HtaA+afO8htaS0cT2Ot&#10;DwREzWMwgyB3rsPaXCiFacIHb7zJs3cPRJN4VZLFCU0fcXJ0SpwfgoLOadLyhGEw5Ed3ePHl73G+&#10;+ROsgp/89DX+5b/e8uvf/XVeePE7voSdolxM067Rzitj+EDU7CJR3fCJWVBBUDAGnlE0k40F4jxm&#10;8IBQ5gPOMIeDjF0IUkMw2/cSNBpj6LqOtmmpm5q2kWZIYyf34ZEX7b8UkQQFkexjOgrXw6Jdx9HR&#10;EdvtDdfXVyxSSOKEqEhY36zHQOj88WM26zUnJyfcvn2bpm3QOhobSLuuY3W48vSHjizLOD45wQwD&#10;cVqgo5S6qri6umKz3nB8WotsWhLRtB3DUHslk3ikaYagSMx9gpybrG2B3+2co219g61PPEaXTcSW&#10;PjShFUXBycmpT5QUZVZizEDf+6C8aug8j/b84prry3d59/33eO31t7hz5w6LckHTNjzqOjEN2u1o&#10;Xn2Ni80NX3vuLqenpxQxdENP3ey4ub6QyjwSIJkTSbJOixPY1PK1tqRxTHX1PldXV7x4eIt3c5n3&#10;nYNt3aFdhmKgb3qGpuODd95nt71iu93R1lu5R5wl1jGRUtTbHY8fPEQpMYPZ7Xa0XUfX94JyG8Ou&#10;rlnfbCRBshJc957vvdkFQIxRwtEY590vpS8NHM6GBteg0gVzjd05UBHpeNxonwQw4igGJ7Qr7SKw&#10;auwjSJKMVBtMb7C9xZmJaqWzjM4LZ/S9YegMSmmSOCbKY8pcrnkSi7JJkWfEWcnQDxRZJvSlbiBO&#10;Yg6KcjQzGxPfECz7cwF5LEnikbPeNI3nvYfA269fzuGMJMGiTx+PvQ+h8qJ94y+Okfar8Ii3TzC0&#10;1thUlFSMHcaqDihB6/1dUde1qPe1AwfLjLTrOFoe8Dvf/TXOH9/n1f/1n3Py3F02NxvW59d86/f+&#10;C8rDk8+1lsdtVVOkGWWWMxhDkovsUZHlwssyhkhlRHFCWzcMTrpjizSj2e1odhV/7+/9fb797Zd9&#10;l6gspiDZjJRnBjbXa6pdhdMRZZpwfX1NXdfkeU6WaExfez6cptrsuNls2Gw2ovTx9pKSLc45rt+u&#10;pLzWKk7jJU2vaXKFcYY2ErtSozpsNKCiSNS3laHXoh/dYyEKtqCWgV5KkonQQkxvsDEQNbS2RyUZ&#10;nTO0JNyYGktEpAfMULE4iOl1Q9s3LMtj6t3AqhF+kDpJ2e12/NEHP6Y/8hzvpcgKRdaiUs291QlR&#10;5+iqjgtTsSgVqkgZBo3DUugzkoMVxaUmSVKOtznNhzXxleM3ol/lzguH3H/4gL7vuTAVm3ygrivK&#10;0wW73U40yBVY7QJUgFbS0Bo70FaLsopOIFJYzCjxI2uyWMBaZ3zDkkL18RgEqOnOGEtGCkWkfAlr&#10;zNgdO1+pCDJrTgGRQrnIB4ESKOgROfH/lp1zPCcAFVB9T5gL3Fw1PQWH2Q+cZ8G8nlm8PJmpDvP3&#10;eoJGoZUapRBxY3gj7/eFwPBPiNzc1Msyf78QTDntEZ6xEmP9Ii3JHVEEIbvXhlSnIsMXztE7Vxpf&#10;HTMz0ksIKudsD/uUIDmJ49nQ+vNDrouNmY273bsG++YR+4cOrSr++XO3yr2N5okcUpDS2XO9nKHx&#10;cqIB3RNUV6M9+oua6+UaP+5yZfWsVySMSTiDqbyppgQ05CvzqDwkByFgHwdXMhb7RCJhlcEqg0Ex&#10;ONkQBjeMyYpx1ssQBv6k8uZmwg1VWO/gKJtT1mkGOhSKOpV7dNA1nRtwruWoKFFdg3UDB3mJcxHD&#10;ADfDBdc7qei5VubMYWw4dTVZ8wpsG9K+hxpi57h9dc1Xmh3VcElbHHF0FHEx7KijjgfrNTc3Nyzj&#10;E1Ib+SDQG7bEUqq+2dZjo1+apiwWC7FGt3ZC5owhVuLKZ61FuRasqChUN8Oo3dsPA7u6xllLb0SN&#10;a1dVbLdbql2FokVrzXq95uLiYkRuA+0yAAshIA2BN+lCLpNPILWXjY2xxE50f7NYkWvYrTccH59Q&#10;5Ataa3GqomkHMhWzWq04PbtNnGYsliJT2/WW5UqCrDRbMJiBuIMkUiSR42Z7Q7WruH33WJrZ0owf&#10;/NEf8uKvfAulIgbbk5YxpukpAGNbDldHVLsd21poE3VTszo49HNU5qnWIr0o47GRxrc4GRvURjOf&#10;ZGpWHYaBzWYjYAmOdikNs8tliU4zjg9KlIbXXnuNXX/F6njFqlnwjeRr/OQnPyFJc84fP6aJCpI0&#10;FW55nnD4zUNubiouL9Ys85g0Tam3a05WSwbTcuf2LW7fvo0aRHKxaB5y84N/gtaKxfl73Gw2VB+u&#10;cV3PX23f4k83ln5oWKtjIme4yTaQAqnEAlfbNWYY2LYtURRjgaHv6TsxpGlb4d3vjKD7VVWPyh9t&#10;09L1PU3T+ma9Qdwah14oKs4xOEY97bnCiHNC+wrV49CfMi43Adzy64Yd10MmSpXaW/4AhdWl3FOR&#10;RnllobBXGwyt7ai6HYMz5EUGKJqqIR4qnDVkWUZX77j/wTvcObvFwvfblVlKlqQkcSSSgmgyIlQq&#10;DpDaOqI0Fd60GUb5v8gbXMlncCgLLigLKQEJjd/PVRxhR0t4i3KzYD2SPoYwdoPrx8QjySPiNBpj&#10;BpzDIvtdkscoYllXAeXJYbFTxGlCb7pRWz/LMnCO9foaaw1X24TGDKSrY7LylF//5imv/R//hMV7&#10;r3Kre4XlBx9w9N5rpH/z9+DzBt4PHj7k5uaGpm1HtzHlM4SwGAnyrccsQ7pTYb3e4BysVtJIeXV1&#10;5ZEFvyE5aegJE7VpGlo/IUP5rG1lASzLcpRzGQZZ/IpCyl5JkvDmm2+S5zn9QnQa67qha1vS9JDG&#10;29x+PFK6v1uqj3nGk08Nr/Wxr6c8guLCTSQdsiDzyxpDYwy78w1vv/02//Sf/1Mu4xvpEM5FzD7V&#10;EMcJ91Yn6NZQ1zUnz/0Ky+WS2EtcHa2WlEnCarWiULLpLKKcRVzirKM1Lc888wyr1YoHDx4QlRHD&#10;UAOMKjREHx8NfhpQN6Jobl7aViM3K4xBoJ38UiLCHwU0P9efjkH3L9tnDzeAGksLP9PRd91YVQkl&#10;zjiKUUrRDJ9svPNLc3ymIQozYv/Hn/upPHm9AqJE4MxPby6IsPU233p6PtO9jWO0Mpcmy0BXkKTi&#10;+vqafivo8JW3jr9dRrzxxht871vPsX7wHuvra/ob2bg2lw1vv/025+X7fOe3v8VyueS1c2msu//g&#10;AW3TUMeWxGj/XpIE2Eje26l4RF9Hikokkmh9349JV+INd4wxbK4fMRhD3/Veoi5wpXvWN5tpg3ey&#10;D3V9R9/1LEpxfay9NF8IugdjSD2VY2pcm6gme/vH7B9KKZFgaxqiLCHPcw4WJeWiJPKmasF0Lssy&#10;yrL0iHbv6SeC1gcvDfGciFGZovGyhAFxVsqv8YjXxquv/pQkSUHHHB0fi8lKIXLAcRxTlAVplpFn&#10;cg0fPz73iKLIBe+qiqEfMNaQecQx9lzxOIrHvS7wb4N+dBRN/NjLy0t5PaSZsu0quqHl3Xff5fTW&#10;LfquJ8ty2vaS73//+wyDZblcct1rVqsVhwcL0uiIBw8ekmlYLBbEaqBclJyenPC1F56nrirSRK57&#10;tdnJ+tvW7NyWKIpRVcXNzc0obbhcLlkul2zWawkElSbLYoyPL/peaDx918g8aKWxtO8a+rYRuqwP&#10;vK/bzUTJMtbHM3Jd6qoZhQ6etGIfAq/bzmMGD8TNEryPrBvKk+YC1cTPPxfuUU+N2mtAVApNvOdX&#10;oNVE0oqiGK37Ef/o+4EokoZKrUVlbvQOGKSRNE3TSVkolmqTvPb++47VTv/f+P5+Twhnv/c383P3&#10;N5T2Cj9hDOZUuvnYzYcrNAEHsDAsk2E901Ek4KBvVNVAHGtvuiNrpcMSDTIeBwcHOGvZdgNNU7Pb&#10;7SjKkspaDg8PWa1WoLvROfZptMlPOuLGowJJkoxdy8YY7zQpVtJ910EivJxIS7k6jmO22y1nZ2e8&#10;8MILrFaH1HXtf1+NGwKIrJA0bAyUyxWJlwnqug4FZHmGc/hu60luZ35xEtWT5Tm7WBbJq9da3njj&#10;deq2xWWTsL80B80A0vleJav7DAgNDQbTpB6Dbc+jCmBfhCJGYUJzw2BhMKAj2qYRigsKfSQlMErN&#10;ql9y8NwCl8tYPNo+QinpeDYaNnoDrqd2Na+++oekaUrfSRaNG2AwMjat4fH5OZmN+Uf/1X/Nb/3W&#10;b3H9+AqlDM8+/yzvP3ifxfKAx9WWJE0QLdoYrBmRuBEJHjeRT54sE1c8NNV6toov7SincHpqjpzH&#10;nyGm+0UOSKVkLMdHR+HpN9G8IfSX8wiB1z6a/4WPYNer/WuGYPALLEa/iMfHjpL76IPOlydCw9KX&#10;ci4h+JsF3AEIMWbY34w8OKCM3P2K+WeYaGFa61FD2qngamsxduDOnduw7bFdQz6I8sVZmXLSV6x/&#10;9H+zfetVbq6vidctaZax2jluP3xI/O+d8kySsUsGXr1+yFs//QnnO0FN8+QYZWXAjJJzHrRsmnm0&#10;kjXG2lEiLzTzBxvuELwGusSHF2/L5/VNkl3X+yDVjnJtQZ/cWIsdBtwwsNlUZFlK690kA6ptBoPz&#10;6grC856CKGsd1uskB8fRiMCfd6RpJNUeDXmZk5c51jm21ZY4ihi0JvYl8UgrsFYUO4xBOWlQPFgu&#10;J56pjri6uKJrG7quxQw9cZphhp6mrhh2NTeba/7Nv/qXFEUJOuLW2RlRFFPmwr89PDwSznecUC4W&#10;ZGnG6ekt0cr2CXJeZGNQU9ftnvoWDnrfOBgoQJN5y2xGqYQ0jej7hrapcdpwcfmYR48ekqQR//b7&#10;3+eVV37MX//rf5OD1YKL8ysen3+ILo748P6aTZ5xvPwVri8esdtck6QJv/8P/xOOjo5odmvqrqYZ&#10;Wtq+pm1bFrEkMgk9SWdIE03ZapoahusGupbTLOVo4dhcG6y7IIkj0eceoGtrPvzwAbtqS9823Nzc&#10;kCVy3du6ovVKM00jzobNuF5qrFEMnWHoNEOn2W376e4a733fpzAooZE4oZMQ6H7OSWPljMc9X2NC&#10;s/sc3Ak7j1S7lKDaOpoqXyiUlj4zr9znv2SdKMuMSFl2WcK2N2hliLQmTTVD25AmEcZZ2npHW+3A&#10;DBRpKjrxSSKqJn5t3w/62Qu+5f5Qe2uUPMUHu8wlOqe9QjFzJg4B9zTBpnhDzeMSmY9j8+8MnHD+&#10;NXBBd973lilIEOpJUZZEXYcLqjdxxOFKFP623X3u339E5w5wOmHnFO6goEk0B0ZzbSMaE5M79fnl&#10;BJXWJLPmksEYnF+IlS9RhO+hbOucI1KapqnJi5w0zWialijSlOWCo6MTP6CBizhxSLdVPb5f33fe&#10;8jT2vJxAY5DMR/hpIncTq4E0STBKnL+SNCGOE6K5amBYKPV8moZJHSZBCOrlKW60bp6mvHPeHtxn&#10;pPtNDMpnSFMJvK7q8bHNRlCWrnfsqh1919HpDqUUi4UIzKvRPEgaCaI45s6dM+I4oe8byUS1w/Y9&#10;SZKyKpZ846VvQOO4uDhnGPoxyTk9PcVZsZGlkkanzkk2pp6w+P2sAGfosn7yDxTTxN5D39wUkP5S&#10;HO5pZ/uUgNHNV8D5gvglwpw/z+MjKLcaF7gvin7rJBlfCmRO933/SzEcn+14WmkkPKYINu1Po9D8&#10;zGfipo0Hntj4xiR5lvT49Y3Z3+1TdRxKaS/rNrmLSpBp+M7L36F6vGaz2ZDcbKmqilunpViXGylL&#10;rw5WpHogyzKiQhbj1y4e8qc//lOur694471L2q6jVUcsFqVHJD0tRknAOyhRN2h8E6jxFJ7IK5xY&#10;vymGtTjLc8qiQEcRN5sb4jgSm2znxueI7CDgrGhDBw3zXvi31nVjQxh+3MY6lvvkr/H5s/0FpIye&#10;eBfGyGtfN01DXV+jnCXJE7a7LTebG4w1lOWCw8Mdi3LhaSY9ztkxGI4iaepr6oa6qem7bnQfTRJB&#10;1NNiwenpKe998EDQeou4UCtFGksoUJZLrDUkScrQG5bLJc89/5XR3jxJUu+CmYnT4eERxorcpCCh&#10;gloO0UBdN6KI5cRBdm6brpQY4213wnU+Ol7x+NFjXn/jdd5+9x1e/emrvPHGG7SdEaMknaCUFhO4&#10;umazXnN+fi7o8sVjlBad6GEYqJuGandDpLUIEiCa5yiREB58RV5KOHhHT8PZ2SFnZ7d5+PCK1OtG&#10;R65CK6mafPjoEdfXa6wRqlJIitq6oguItz+HnecCO99cKgZGvVfLULOmyPCFT16ij51HwHjfzRHt&#10;EFSG2GJ/NZF/hV6PESl0Dq+SNyJfCqFGRrPmxpBghqpW34G1Pc5BnMUjqhyYDqEKE3l6iQ6V8HD4&#10;W0bN4ycf2IZ7eFy3fHypAxCoEDqfP9cx0A7r0zzwDu8R3t+veWGtC7KW44i52d/4Zm3lJK7Ejcsn&#10;OImbpLHZSAKjlSS5vRnj0SzLhPZme0yS0LQNHKWkacIws7H/PEfc971fgJVwOZ3zN6XY0cZRRJbn&#10;0knc9wQb337ohdPUD7z77jtcX28YhoHFYklTN37wQuA9oRXGl1ikbCPasAHVUAovcZTslWGUUkRW&#10;ZJY2uiFJEs4fP/bNAOl4cQN/2NjAzwxzNSBFTyyu+H0ygFRj8OFwg5Hz12IRGztF4hSRUxgLkZJ/&#10;p2i6qiZSCu0U5e1Cur/TFrswDEVLpW+koz9VYpPrxFUqSRbkeUyuCqoPrlBJAkMnzmyRd58yCfcv&#10;HguvPSowtkNHjsVBzsHBAd1lT2NaUtNh7IAbLIOSwDtirnuvwrT81BDZeu50SEmUC9nl1F3+RLHn&#10;iX9NY/ox8fsvxvFJ8dTT4m7wPHI3fp/d57/why/48MSV+pmOuZkDe8GJk87vX/JjL798EukeL3z4&#10;QYLvvwywPwTfQaFiL/gO69/s/3K5wjlbr3oxYF2Pcz3ODRwerkg7S57GKGfQQ8dZkVLagWXTklQ3&#10;VHVFvq4FFWsi4s0Vuu8Yrm6wm4p0sBRJxk4pVN+SaC/Hp4Tj7XDgQcDY+HMzsubH3pTFaEVRpCP9&#10;pO9r2kj2kev6Q7HvTjKPfIm2t3IR1U2P0ooY4StrJ42cKYoGxWQoNYNdfHNb+B6AmKAfrHUYS7nm&#10;GlBaNH3bvpUEQSsGZ+ibnqquKItClCisFTQyiknjiFhH5FlGkefc3Nyw3qxZ19eYwbBYLCi8yMDQ&#10;9yRx5E1HYjG5OT2hGyxZrMkSzbLMcE7T9oJOW52iFAxDg7EWreHR40f0wzGbm2vSNCXPS2mei2Ji&#10;T985WB5L0J9lLMoFh0dH4MSCO88mBS2HNAqGPbrtZE+T9i7DenPFB/ff4/XXf0rdSDxweuuY+/ff&#10;Y1dVFPmCKI7ozh8S64gkS3jv7Te5Xh1gTcfR4RGPzz8UVZB0DdF2igAAIABJREFUoj/UfUPV7Bhc&#10;I4BeV7E1MZ2OiO2SPgadtnR9CklKnFlqA40Z6LqBBkGBK9fwZz9+RegHxoySyTgxYDKepy0xisWQ&#10;4WDUwB8pJUAcJVINGSklU/BtVTLNIaag2zmIY2nUHbncswDWzNadJ6uHoRk+5Mo2uJPi0FGHUQpl&#10;JIicG8sURYHDkSSKJBuL+ki1CRkHpSiTiEWakEeaGEfkxBBQO/lCKbTTKC8dqJSWmyBQSAhSjxJ3&#10;aDsF3pFjdDWdFsqwMqn9n5+o7I3xyKziMoK7IfEK4+aDc3levB+4O4cdRLloGKT3Z5QXdE6Mmeoa&#10;7a7Ik4q0HIiLDpeWRNHXcYsFddxyXadUazjSnz/4juMowngaiO17UCJXhFJkvrElyBeNPKIoQlmR&#10;ZNFac35+zuPHF6RpQlXVM/QhDKvygXdMNyvrzUOWkI2laUqWZWMwHt6/SKQss6Ei942fI7rmEj+Z&#10;haszKzYw8qf89VV7Auz7/Kn5j0Gmyfkoci/D8klE6PBuu9aLwQt9pm5qWidJSuQdxZRW9M438HQ9&#10;SvXsekAJ0vAHf/AHxElC00pH7c3uhqZtiJMEBsfV9RWuhe/+le+SJAl937PZbFiv12Iw0cmi3w89&#10;Oo28tbIdb4bp83061WRE1qYLOIvRZigps9/9MiHe8JGPPypVPOVPRprJfEP+JTpCd/3eDcHHAOGf&#10;47AmIBvTC2gtC+hfqhb7z+34OORp9phT0/T3m9+XFXzPS7L7yOy0YQWkh/E5giyNm5gK97ds9s66&#10;8fSNMRK0ebTqlVdegW0retHrDV3XUpZnvvFRY5MY3XqOqNKQ5xwdHvKrLz7P4itf5/H5Yx7yIZvN&#10;mu12J8ob2aEEaEpjYnkf43wA13XjZ0p8JUUaJXuiLpopm0y9RsH8RXi7EcppT7GxI2VDo33g7SXH&#10;tEJ5hzxrJagECCpNjJXREbIJGbcgec4F4M2HChqrHc4MApAUBUWeo1xKUZbcOjlmfX0JQJblZJk0&#10;juZ5QVmWWCvqCuv1NVVVoYC7z9wVvrXzKiRK6ERtN4zGbQ8ePpDAUUXUWU3s+dkgPVSShAllNE2k&#10;2X95cIAEbW7sR1pfP6IfBo+eCs/89u3b3Ll7h+VyCUru8yRPpioL07x3QJIayqJksSxYr9d88OA9&#10;qmrHer3GOsf19TW7quFgdUyapmMfWNf3aC02611TiSHR0KGUFn5xmuAs9N2wp74SjJSyLOPuSirs&#10;ZZyyPDmBizW7my3Oak5OTjgo4SCCvofcx4fWwoMH92kaixkgjiFLmLY3N62JzgGR8+PgzXyUWNFH&#10;OhqljeeJefgxOAFP6+t8JQlo+PRYWDvGeIv9n8M9MT/m1Wel2xFrHEMf/3BRVNM9M4Cdncr2ZiDS&#10;UC4iynLBarVi4Q2e5tc7BLpRJJzwEFCHYDg0cjpfnZlOe4o59hkEeu/fe4+PAbYkETLv9Yjih/cS&#10;HrfeG9p5rKaj5Ilzs3StrzgY6YOIvcGOBtqulYrKEAtLwTmqquKZw1Oeu/MSycEBbD/kK3lOn0RE&#10;njr9eY54uVyKRaYPvkNJwVqL8s0nu6oaf5ckCc5acW/yCDjA4eEhSinquiZJ0lErVhZLGRGtpfN0&#10;cqNUY3OJOFlqIi3liDiOxkaKtm1peqGkRKkmTRKRadIiGeOYEG8HGDyCzwztUWoyxggwbLixxj3L&#10;b0hOFhpnHCoWtpUg3lrCeh2TRglFkrDMC/qm8zxCR121WOuIyphYR9R1hcnFAIIMLIbYy91EvQaX&#10;oOKUe2vFYpEx6JQ+KrgpCvpCuuSd0qRfTTGtI3YJPN7yQnnKgwcP+H9/8mNIFefX50SHCdubHWW+&#10;9CoOgniPt6nPQD8txtJaj3eseiLpUGGT9whBQLcVMqHnR0C8f+EONYUm47oQgMCnR94fE3S7aRB+&#10;CY4ncyj5NuPPfe7DfeSnX7aE5DMd7pM+l5sB3rNd+0uYDwHNHkvZHsBwiHfCGFgTTDnkK9bBSGZK&#10;vmQaC7iRRIIW9aah62usjtGRb4ivG5KihIMVx7fv8Cu//du8/Dv/EVF7QXR0wkFVweOdnKApoG34&#10;4Sv/O939DQfLJV1UUFHTMnCwOqJvHNpqKTEPoSnUK4fQo5UEmsvlgiRJqaqKrqvoh0Y2+yQijjXW&#10;9TTVjqvtI0BQxzzLKbMlaZoQ6QTXWX9dvFW2/+DKKaEdRLFftyRxSOKYNM1k7ZcnogCtpG9IKUVZ&#10;SEKg/L8jJdcl1gplDKvDQ4rFEh1HpHFEluXUXUeeF17xwnjBAaG+FIVUSIuiADS77Y44TkjilKqq&#10;MR48ybIMyEA1aK1Ik4TToyPOHz/i2y//GpvNmrZpWCyXJFqRHyxGRM+aAaUcXdeQxBpjerrOYe2A&#10;jiKefe4Zbp3e4vDwkOeefdE30wnPtW3b0UU0TdIxDXUOLw3r5R+14v377zEMonf8q7/6Larmhh/9&#10;6I948623xFVyWfD48UPKsqRtetq2J4sL6rpmuVwQRYrt+op79+7wu7/z23zjxa+zWCxYby4pl8tR&#10;ki7NUw6U8NKP79xi8Ve/J5H0roYsg86wqCoW7cB/+Zuv8OL3fkCVxWw2G3ZpRF3X/j6yDIOhaWpw&#10;0PdiHrTbbWnblq4VIxxrLXXXe91tQ9t2QkcwAZg79DFFAP/CsuDog5jULHBWs00nJBLTb+R/xu0H&#10;oh/3/SM/o0API2Vi0s+WgDPLs/H5cRSLTnUiydRRuWSxKMUcp8hZlAvyLBtFNaQyIsF2FIlyG1mx&#10;FzTPA+HU04n9UBBYFQLK2vG8JDnWI1gTEHQdSYAdYsUoirHW7IGeOtBI1MdUBTwKHmnNMIyzVu5/&#10;ItJFDCjiSIJ/awZJ8LW4yjZNS3WTcrw45YOH57z/4Jyvfut7qK9+DZIE3EsorUn7AYqjj12vn3bE&#10;ex9ECb+u63uU1tR1jbGWNBH5v+PjY9q2ldJelnHz4CG3zm4xDANlWbLZbDBGrGAdUlLQUQRuGlDn&#10;ZOFx1ki5JdKkSUGSxBi/eVgz0I8ohCjhYRxNW5GWC7abG+JIynQbU9P1/gZQSkj0Hr40fScyVAH0&#10;9QF1kMYLz3dD+HeYOPKmggj5DFtpUh1hHGLtayzHq1OCAdHNdstgDFGTooyhVx3dtUHVmtXBit2u&#10;AqfIVS6WxlpT6ILUJLJh1wmLgyPev3jI2dkt0pVjYxv6riNZlCRlgWl6+h6GRc5P3n2fH/3oR1xu&#10;L9GJoAObviY/KAFLkkS4pkcrKYMaZyCSdH+wk1up0hplQ8IhG40NO/PHRBrWyfhYN+e+h9s+lGn3&#10;5ZNCKWzefBHuSIfbo7Y8US3yds7sJ0ozKGJO+dhL7+fp/pOP2SnM/AgQoSQhfIKDNJ7y9Fln4xQq&#10;Kx9zPLXJcP7Yk+f7tL/7COcBP64a3DDqZ+MRCWMtSRzP0Gn/lz4hnteInv5+H/PQHqLzBMTinpAh&#10;nFdK9l5zVkXx13zvzz4jfOw8RzhA+M4YnBIEXtYH53NGhUUhsofza6tGCUInNVyBwkK44X8/ylY+&#10;hUnzSfNhGoePP7QPjEe5Tr9JpWlCvW1GdGe67/YRMUHjZpbNfuEL9t1OR+NaaIzcx/3QU9c7Wptz&#10;s73iMLH0Q8XZ6Rl1aSjLkvV6x71vfJNv/N3fJ/n2r+GGG9Q3e7Qx6FoUsIZWgqHX/59/xQfnjzg9&#10;NWxUwjBoGpcTxQu6vuYwzrA4ch1jrKGpBk5Pb3HVXDEYhx5amlbTDx1d34GC5XKBDnuSGUjTAmsj&#10;ur6nLAoW5UJAISP26omCIilpmhaclNljlTIMPZGKWayWWGvJspzV4dGec+WU0DAqg6AUXdtSHIi8&#10;Whx7W3bkWnVty9XFOeVyxeLgwCPKA23vaJqeGIMlAp0wWMVgFeiYbnCoKCNOLcenZzSdYbvdcrNr&#10;WCwW1LYhSWJxbB56ojQDpXHKcefuXcrlUvbfxYIHDx5y+/YZxhjqphE+tHMjxaBpm5E7XJYlt26d&#10;cXJ6yjN3n2GxWJLnGWmykB6iJliyJ+gI/7NUVIdeTICGYRClsrYlTmKctdy5c1eUMdzAvXv3+PqL&#10;L3J+ccHN9obteueDmoZ+GCiKDG1FwKBta46PD3GN4blnn+Xlb7/Moiwxw0CeFVgzsCiW9H0HTjG0&#10;ByiliG9/g5v0FgpNk9XEKiZuGuLVGcPDS7Lb3yS/s6G7vOLs8Azch+RJMpouWevoC3mfthMVpuVy&#10;9f+x92a9tiTXmdgXQw57OOeOVZdkcygWyRZbTcoSJBgtw92vbVgPbQvwgx8E6D/5RzRg680DJBsN&#10;ow1PaKnbNkSJZMtCq1lz1b33jHvIzIhYflhrRUTuc86+A4vFIn2j6tx9zt47MyMjI1Z8a/pWxfnO&#10;lvbdeA7vPYb9XnCKRYzMvsNKiFaDFGusY2CpXN86twq45LXJx2msfJEDrmmlcmmRfzovNfcNmHvf&#10;nbPwbgHnHRspxTOkbblcFnBsDbPWeP5ZNR3ahhMplVqSgbYvFm7foG2azHRCTZu/pyYdBeB932cZ&#10;WArkSH4cJT5X2+Qx4Puy2VOjjCEKsLVqbQbmFXNLXcCn8NXzfXLxLp+LYxkxuqUYQJSwXq34OY8o&#10;BlkYVpQv3oJrHyK+9RDvf/ABVg/+HujkK9gEqT1CvNUsTOaNeunm1VVnRICQuNLUnePyg7JZGBlj&#10;sLneACC0Eo9tjMFi0aPvF/kGiAopvFpFUyJwzoyvBogHsG1NEXrKbiIPc3O9wTiO6NclsWAaJyCH&#10;nd1uX82pk7d+fPsxh984NGAZazAMIy6mCzRti3vhBMOwx263RZ+aPE5KhZhagy4EjFaZB7iqlIeH&#10;JZt5atuuxXq9RowJf/VXf43YO9bKrcHp6SkXJDINPvzwQ/z4Rz/GT378EzRfbWXMJq5gphYtooPJ&#10;UN1nBWIPsRuZlwM59XlJwHhtiauTTHQAFfu8aW/al7bdKiOqpl4CepHk+EU1yvIor6qXIZHPG3/p&#10;OG9AhSbOiFdzElDSL7g0dN/1MPB48OABFv0CMUX4vgd8C5sS4Br4MAG+BWLE48dv4cKwm7hpGyxX&#10;S/g9K/unp6dYW49pCuhb1lxCGmGtQdf1simXDdc5j7alvNmrG1tDOr71zW+yZUv3k8SgxFEDGy1W&#10;qyUa0yHGiIuLC0zjiEcPH+MHP/gB09mOA/Y7TqQbxpE5nLVyZe3NSZzrw/slx0zHmFgxgsGw2zFI&#10;sU7c4QQC068574HAVLLec2w6M7ZYASJcxtp7LlKieVQpJTx89FBYa7iidEgRgIW1KbO+MElBQhDr&#10;LMfHM6Aaxwm73R7eezy4/wAPHtzHt775DhbLJU7WJ1gul1gslmjbFt43iELL5j3zMzOITkgx4er6&#10;ihUsmR/8jDg0tV/02fs9DHv0yw5vP3mC/+j3fx8/+tFfYhxHtA8XeP/9p3CerecXFwMaC/RdC+ct&#10;KBG++c1v4Yc//C1873vfK9UPDQDPYRm+8WhjxKI7BQDxFGTXHQxkHkFCiIiw6HvY+/eZmtJOmcZY&#10;j9NiQRqLziQSXNWQPRQRU7oH51yu3umsRUpACBOapisGokrhNWLYU0IKbXMgrUabOfAmAaQ1iKQK&#10;l+kxOZxCOPsbv6jem4dk3AjPkHnovENvvBSZcTmJ0hmLvuvzOvQC6LOlWUKC63PqT9d1ef9XkKz3&#10;PAxDDinWpGm9rxlloADbuu88fnM6wxqyHFrfWSlwmCk8gFjkkde6yhwQZe72xWKJs7PnXLn39BQn&#10;JydsqyJmjrkZZPnyzW82m1kn6+xto9V+xBKqxQ1S02C/22G5WuHJkyd49OixFDTgLPlhGHOPshIh&#10;Lpj9dsPCSB6kDiaDzybHu+mE58E3+Oo77+B6s0H/lVNO7hw/ReM9bFX8QqbvDE5bBX6m+tJBq8Rr&#10;3p+SAaJBrlZpqVBydRpKkxJcSnCNBzmLiRKWowfFCNsRfGThj8jFajrXsTBIFo48vO1hkgWFCR+a&#10;iEgBT33C+fOP8V/99/8N6EHH11lYjMOIZIBF2yOEAG8c+rd6LDqLOE2Y0oRkUpngSZQp6AQRIQO1&#10;9uWIZbn3Yik82tQInP/VQAWTBa+G/TC1I1/HZdRt5s/oDRB/037ZTTaa7HWp378xPyW47baPfuFN&#10;47n5d6VGfZGubIyuVT2eJOyO3awAwToDmIhx2mGzjwhxwO/84LewWD8GDPD+Z+f47ve/j/XXv42h&#10;O8UVcf4Jj9eCeaWpRQgB737/95CefgpjDHZtg8ViiTEwO1U3ASuy2G63WLTMD9z0C3jvcf/kUTZW&#10;dF3HVe2kMFDXdZwDs9shSCx127T4xt9/jDAFhCmKsYHBoEkOlgT4mgbDMODijBk3Hj96C2+//UQq&#10;eLJlM0jIY4yRPb5qGVPu5sQlvG2jFj7ZtCMbWYbdDsvFEicnayz6BVsxpVT1MAxobJpZ5BgY8/2r&#10;3Hx7GPC162uM44jlagXvHPbDAAOTq2wGTfYLEf1igW65Zmv8OGIIESGy4kTOgZ3GDtYQTk7u4d1v&#10;fw/f/e53837d+BbGGoSJmTlSZNChOVnkCGEIORw0Bq7eGCMzQPilF071BtZ6LBZrAAnTlNCEhOV6&#10;hd/+7d/FP/2n/yn+5E/+BB988Am6joF81y3R94G9EesVwjTh8dtv4x/9/u/j93739/Do4WOkOMEY&#10;Em+8rDzPY+inHkTMThIxwcIiUUQylumLY4QzDZZ+jcenb4N6saq2lJlS1GIMYaHZyVgbazkyKQmF&#10;JCWEyCXjJ6nZYa1WRhSPbkYHZQtl5S1mA6IYU+VbBsvl4pY9kP+YIuMwtf7WwFW5totFuYBQZ5cF&#10;8BrOx1MFSXPNtAfWGjGuOtiE6jol/rptugy8tRqkUvP5vplZtTVshA2ybbbyHyoPwBUD77bLFa0p&#10;EayEtEQh3uBQJglREcWrxJsXwJ0SCZ2icpKbnEdijAORlfHXvjKJB4cjhxnYTxJKNE0TTtNj7K/O&#10;kKYJj9b3sO4sMFyjMwYYVkAipNHArEnCMl6++c12i65t0XZdHhzVANll4nKp+FFcMSEEnJyc4N69&#10;e/iN3/gNPPnKV/IkZTJzLaBj8oRTMNZ5LtLTNg18o1o/32wj2k+iKmtYBquJEWdnZ2ifnMB5j4tL&#10;rm5m7AjkJEidulWOMFEuQ34jjlXRHxUQqW+a6juH1g9jDbxv0FsuhtCgzRpcZzouqNOUOCeS/vmm&#10;QRpZMKaUMLkJZmIif2tZGGus/HK1Qv/oHsZxxIYGGAARRftbLpa4f/8+NrufMf2TbArWWhgUAV+t&#10;9Dw2clNFQpS1+MJN/HD4lBIIVOgVs8YK5OuQMWwlzKZCVZPetDftl9wOwp/mjWYvpvr3i4beagEq&#10;Xqb8CeY3cduxc3lK4EPatgHclHN4pnHC9W5gq9WyQ9txgn3Xtnj06BFW6xVIuKsthJ3AOY6LFqvU&#10;d77zHUyrBawx2LYtb+ie95d2BJZkcH11hVXfoV/0+Ozpp0gpob/XCL80u5m9xBpr4TYA2O33CNOU&#10;PzPLe7z3CA2EMw7WOjjToHVMcYfI1ndKyEmYUTbKmYVM8ptq3vCUEoIk9XnnYHwxUIUQGDCI1bkX&#10;ej5nDdPMiRUvxohFy5Z4dbUTEQP/aUIimtXQAID1eg1rLS4vr4pSSKzwacntXNraWsSUcHFxASLC&#10;brvF9X7AYrHAJGGUb7/1Nt599zt4/PgxLi4uZZ9PoEDi4dDY3EUJCSRgN+wym4zyoeuY1Qwd+/2A&#10;tm3Eo22x3w+YIpe7/6M/+iNcX13hf/jTP8NHH32G7TZhuznPc3N6doaUgP/8P/sP8Qd/8Af4zre/&#10;DWMMtpsp72EaiWal8E9rWgC8x3IdRcPPHhaUQp6zsW1xcrIGJmCzucZiseDQu5aPNxpuaQwWUxSQ&#10;56Fhp7pVhcSW9RL+ISCTCM43cNbn75OAcSZoCJXXV5sC33nIWL2ag8znbJUWZS8Db91XqZBesGjo&#10;xchZGEA0gbFpmkwCoQgpW8WjKDgKWKU0OzvRa+BssgJpW5dxWg3siQiNb3I5eqjF2rDR7cSc5vVF&#10;UmE5JU7GjBLtwH1zgC0KQgwxA2419zFYTiBJfp3RV4vVPiagTlpNKWEv3o2u5bCjYc/zPInyzeuT&#10;w3GVThAhAq1k4EZCDAEhODQ6P1+h+XEccxyb4RiQUi7ZOTgiTERc1nUcOZOVtAxzwn4/4PmzZ9jt&#10;pLCAPBxeKIVkWwXN7voys4F4z1yrIQQRICVmSV0nAFsdTpsOZ2dnWLgRq9UyCwM0xfZa/qus3/VG&#10;Q2XC1UeUpVDwaJRnF42mIxaQGEWxSCDsxwHXcYtkgX69wmLiZBl7YrGMCzRLh9QneGMQ/YRxGrCL&#10;I9KUQM7CTRwfebm/xMl4gn0bMboR5sRgXA64ile4Mju4hYdpgX3YI8aIfbzCp1cf4gF5jk+0kSlx&#10;rAUkZsrA5UlaBoFDe2svgeJuTbw61nTD1sGqqYuLIJ7HUJfnY3CAu19sYX/T3rRfeOMVMFvlZr5m&#10;Zt9+VSn7OTZCccEqC8fLsKioLNQ8DpbNnJhkJT4y0gRjCYkmtE2Lv/yLf4PdwBv7mAx+8M47WG63&#10;zLRkRiBNHAe/G7CcRmDTADHgL/7q7/D//Ov/E845TA/WnKDWMVC2idA7h812g8Wyx2LR45NnnyGm&#10;iK8+fMKeBGUaocIj3TQcnqKuYSuAgsyYkwGVmo1d7i2cazCOA1JkC1zTcswzM2nIXle5oNUdDfDe&#10;p8oIV5YUcCyJ8WyFlkI/jQeSFoAjtgwHKU7SteKej9kGouE80zgxg0IIzJcsgNp7h/XJCQxMDvux&#10;lgFhI0lxzjmcnKzRLtY5Se7+w8dilZ1AMFIXgmOM1+sTdN0S5+dXGPaTjKsm5EroAAzCFLIFMsSY&#10;Y+pTIiwWPTN5gO9fvdJs5OkA4tBIb1uMYY/tbou4BLzv8Id/+F9guX6Af/7P/2tmcDnnas6+Z6tn&#10;2zT4nd/9PXzzW98GyOLp02dYLxYAxLgjgFcLtyy6SxARHoTPgKszwDmszy54P7magHEEdoA93+He&#10;5go4vQ8zBozNgtdMr2WlAJJ1MLVqXW1gcpiLleuuM01gVoKgVmb2XuRKiAIGU0qwjkGkKg5ywQzQ&#10;lfmjBpIM9MVTLAmNuUw8lPxgLqcKViqKETBXuAvtnvRfLciWq3o6xVxGIyAaRAELJEZMA5vBuzEl&#10;JCuDfLkP5zxMSkhGQXQJN7l3bwkQMwRN48hl4i2haztR8Bycr3JUdPBo/l4OS05qlBAkQ1rlUouL&#10;1QwxQAoJ2+1GQqxJvDmTGJs5cRnGoIkRbz0+haM9CNfA+38OrNbAfgA2Pdw0we1a4Pd+G/CL4wL4&#10;oHlI52OMyGVuRHtSIJWicHgS0/eklLDbjbi4uMTPfvYzWGux2WzgnEfX9SXDPoNnkzUTQ0G0uMJh&#10;qUkarM257L5Sy0KMEc8j4eLiHCva4P79e7g0lwjThNhGqMtVQXPWMLNWbqRQzh0Wb/11BgLVWk95&#10;cumO5yXhKsWEYT/garoCwAlA9DxKtTPASAC+nmMcJkxjcWnupz2awBalk5MTPH78GJfgjOu+73Ed&#10;uAobeu7hfj8iThNW6xVa5zke8XLHsMHJhKzcTxXkniNtmYHZIp3vtyzgO9vhx7d5EioBk8/H5vHs&#10;VaiVnjftTfultrl7qyBrY4DM1FOtj6y7f8EWb0iIiP4OM+vu8YMri3d1QAgBvYC16BosFj0W0WG5&#10;WGKaPsSPf/w3IBC6xQlX6HWOs/pTAIYJCAHYJeZqGxMQOZH3w48+YvrA+DaXELdszW2dx1qMOP2S&#10;w0k+PXvKxhgSlipNzq5kWeMbhMB0t5qASkTYj1e5kmWdqOVdAy8FbWrPqwED2Bqc8HgWOc0AmKCx&#10;vjGWwiONFNzQRDHmvG7hLCcXcthKEOsxc3S3XQdKQ0640z1P94FhHHLhHI3vvrq6ZsPWMGTvZdM0&#10;kkDnpNZFsSQ659C2XAynaTzabin9ZDd7jAnX1xtst1ucntxji6b1OWnOSNXScQh5PWhRJY33LjHX&#10;RoB3UMjFyoeOIThGvCGOyX/69Bm+8pUn+J3f/m1cX+3w9NlT/PQnf4NhHBABdH2PB6enePToEVvx&#10;Y0Tx2PJ0TdXebAyzp43jiM8+8ehpgrUG8dNn2O/3iE+ZlSRNHk/3Cev1Cb765KtwzmHnLnJMdNT4&#10;auGgZk+9EdDtsrUYAEgUDOc9mA2ILdnWWqFGlBAIayQslYFo17XihS6eZ8UZzrqcKK1gXosSBSnI&#10;o8+2BsxWLNy3L/MyJwBRAlLMCetzZiQSC7JB65jlg79fhRtXxlOIIqLjF1KAMy57PzRkQy3kPG5l&#10;DecwEcUMVDCAEY9/nmPWzMYlpgTUnymmNFURJ+g9FypojsU3mZJQIy9CCAjThIuLM1jr0HqPru/Q&#10;dy3apmHD857Lx5u4wdnZGf7d3/4t3l6ucH5+gXDGkQpp0+KdH3wf7fIVgXer5dunCU5cbOoGeP78&#10;OScd7HZ48uQJZ7+u19htmUt7P+yx2Wxy+V7m4t4XS4Uj0aK0jAtreZE0oUcnCzjMRL6jQkkBNBFw&#10;fb3F1dUlhgUwjgM26yj84spbWcO4CuDVe6MCbdGg8p8z7ZHfTTK3E4SekErIihHrQ+s7BveR48Om&#10;MOFe02KcBgwYsaMNnl5/imu3wX4YMLTsOrO+hWkspjiCREPcvfczPPr2t+EoYH95AXP+DDTu8GS5&#10;wrnZIowB1ozwrYEZBzTOYuEbDJ4XpfUJ22EHgNBaB+cdTJhFkZRncAN085dq9+HdrQDnGnfUlnCx&#10;IyFZ0arFYqF0jsXafQtof9PetC+8qQWlEg/aqPxSA4GbGugX0FR5JSprSTagowqzKeF+aogABIQ6&#10;j8XC4/r6GoOzWK6WWGPCcrnEVx+/hf/r6t8wuNjs8dnf/Fv85Z/+d9jv97AXnyJ98hm22w26c6at&#10;68ceBsDzuMejPXsxL+l9jqd9sEKYAnaICKcMCoewxbhS/1alAAAgAElEQVQd8en1M9y/dx+Px8di&#10;abNwroEDg/UQI0AR3rfw3mEYRmy3GxhjcG/9kDfmPVupvWthvQUBmCYG4TFFvtfGw1muKNk3FSd1&#10;BVIosRWbi6fwHqVJZ2zd5QeRhH7XGIsYCM4xjzXAsarM/sD7w+XlFq5hK72GK4QwIQrXeIJHNBy2&#10;E4mQpoizy+cYhj0IBuM0ijXOgShiGpmtK0wT1muOBQfYUr7bbtF2HRoJ7en7HmEKeH52hocPH2Gx&#10;WMAaL+57ibFvWrHUMuhvvHgnNDZY6NxWqyXvXxKK0LYt0/p6h2E/YTIRbeehuQTL5RrjOOLZszNc&#10;X29xdnaJf/Ev/mcYY9AvVqA0IjlgihGffPYUf/o//k/4h7/5D/HO17+OR48eY78bc9GVNEqBPd/A&#10;eofV4gr73TOM772H1SdP2evxs0/QXF2hueIxunALnE0R7ZMnGL9xn5W9R49gAIxTyLHZrm0Zf1hX&#10;WZtVwTWikHDi73p5Cmuc0AxKQqCUr6+p+xSwhrDLjHEKeHQd9n0/i33WKIKUEnzbHbCaqEJKOWSD&#10;JP48Rs4/SEToejl/KuBek5JrDvzD5MVJKnACJHoIz4+rqy1HPnihgDYeERwKE6aR47S9RwxBchAi&#10;Uw96nymlCYC1BGdZTk3TVJKnrQM5vvf9fj9L5lXFQD1ewzjmuHUdgyTVaDlxlrFGkMqiUUKku37F&#10;RQmJFRJONL4PAvC1r31VWE3Y81TjSO93SETo6SlO+wHu2U9hPtrDXlzg/nmHYRhgzhvY8Q8BPHgl&#10;Ue73+71oyU3m3fbeM03eZgPfNHjw8CGXkifC5eUlFosFms4iDANMSvDGgqxDTBESKs80SwhACjn7&#10;01kL05cqP7wZpGwNJ+JqWIlopmGP44gEYIiENRx2Vzskk3DaLPBRusJerOhTI1adFOEDa/DRiiYH&#10;FiyBElPrGYNIVV6qaHrOssYbBwsKBtQntM5jdBPCNMJ6Cxs8yBjsrvdomwZn159iv7zgWKGPV2ic&#10;x/PzMzy89wiWWux3Gzi3ZPesMUgSDzYlgyga266JeDZdYugS9k2EPelhWyC1DcLoYJoGnV/AiYsz&#10;jhHTPmFsIgispHSuhQFgYYFkEAFE0yDZBNAEG4FuiPDeIHUWbiI4E2EbD2scRhCCZtRLOI3Xylcp&#10;MR+su32Dzx4SQo4/Y2CvAF1r2uqLflaFA2WFIP8DmyrtTE5l5XvO2vyZBhhp8ljK8TSVglArFapr&#10;Yf46K05w8B2O57TQJAwQx6U553JM3mE7qsjQNL86ld4o931J6TWzr97ZrPqtZPyjlMxOAEhorRJX&#10;0SsE9rxaS5+roSICTHFJZpAi8kBZ4efdEmB3o4KOUOEBCDHUAzF7Tcfu8dArZUp4gBHaSltbyIRe&#10;L8SAvusxBi6FDIj7unFADFzG3DBVIJuycAOF56mo/9oyZsdaSQgqJzLg4hq5kqg84gSAjIUD4K3H&#10;BA8bCTQmkOX7Jcs3SRk4IlvqLcwBcxBvRNYAFAMsHIf4Wce0omNAuNoxZeDTC/z0r3+K76zu4/Sb&#10;a9y7v8CDdoMQgJMN8L32ffxg+jE+efoJHgxbbM8+w263gx94A+36BYO0j6/wwdV7OD8/x6fDKbz3&#10;uFwzJ/fH1mC37rHdbHDfnyLB4PrZOb79tW/AOgYaKcljE+tWYw2MSQhxh2HkGNCm5XvfDttsYTNk&#10;YeMcSEMfoTFIIQHWsEyjUcRQeS5GJr5FQuMAb1PeT5LUIvN+DQBwzqBxjYxxRIoRV1f7HJObKGEY&#10;RiRKmKYAGsTochAGMAQBGCODQGtZaRgGsdoaBkRsBOLXtre8uFLEdtywHDQARoO+72C8wRRHIAHD&#10;9R4GwGLVsqJzzSXllSPZSgx6DEHKfBOUNUJBm4JD9Spo7ldmNLMGRCuuOUEcNmO9QdM6vP/B+/jz&#10;v/gLPH/2HGfnl+hWzKN9drHh5RUbbC4vQAb4i//7X+H/+PP/De9+8+v44z/+Y9j1CawxuA+LB2DG&#10;i9XIlv3m2d/hwTTBDDssXQKFHdJpArUOuyVA1MPuCL9FKyzaiJOf/hhuvcYnhpk49ha4drxP7NKE&#10;0RhA4r+HMfJcchaNbdhqaibAGlzvLmcsHol4jsZEQBUPrT8TTQjR5PyBrOxZg910DY3P1sgDtRq3&#10;aX8nneAwjDOFUUvYxxjQr1cZWKsXxKQCuqkyIFB1zWR8BrtqfTYmwbcGSjER4lTWEwwTOowRDTiP&#10;w3ggRk5UNp4NqErIwR6gFl3fw1mL3TSCKHEYlpMqlBZINmIatfigy8pmhEHbe4QYEeLItNfCQsRs&#10;I6ycAwAs0PQOjbCZuLADAQiinEyImCgyUr2euDhU4Lnv9hMwTPC+Qff0r5nZSRSDBvdgfYfFyQJT&#10;uIRvPZINMPbVjYd+tVoxiboOqGVgMY5jjiviMqnCzU2EME2AVjirJ5MIhr7vmY4nBKTEgsM5C+s9&#10;tlpOXlu1Hzlx8ViZbKo99l2HMBnJdG/kofCmN4UJx1gUb1iwQLe8d7PlBVGdJ4edCDhdLBYSYB/w&#10;6aef4tGjh9gPAx7cX+LEn2QXU+Ml+z9PeAY9ibgUqzHIlI5OgvkbyXrXuD+ABENwck7umQHUlXr3&#10;zdw+EscHQAxqet45NvpyNAFJGq9WJ/scbRVPNB3c3l0uvIOLzofyyzQmn0czqkhVf4iLsNyseYnp&#10;dDgvKQPEN+2Lbzcs9YZlUVCu4ZREcTFIMQpVG/Duu38PX2/2WJ8wj/LDhw+QPthAvaWNJFV54mTy&#10;Rw8f4bvf/S7n7QwTPvroI1xcXIJSglsv856R1IUMZgi52l3VDsls6VOrs5bkZgsaWxW7ts9ARivo&#10;qZLTOl/p3ZTPxfet3lA6mI5GEq/Uu2EETElMeTouZ1MijOMEYELxMAIpsdFFlQD9gMRCp9dSF/04&#10;MrMCLMlSK/3RAVIQY6yRpSWKKyU44+qVOrPuj8MgBgO20KYKgPV9n78PUxV4MQZPnz0ryoPmhck5&#10;h73DcrVCSpMoDxHdosVHH3+ED97/AM/PnuPycoNERgCTsLu0C2go5xQmBqS7Hd5//30svvb3uC9k&#10;4awoOYbJHk7FaGatBYQn24CtocvTFQCg7wyGqZHk0wg37HFxwaEmo7fYeAao+1by28AJp2MgLolu&#10;DaLhBLtx2OTrzTwlRpJtZR6rgUJBtlpp6/d1HsxisQFJyuTx9pgncvJ0STl5VS3VitV2ux2GYcA9&#10;SmII4uJGSitppJ+5PgAK8CYi2KbP+EZDj3U+5CbrJc8rExEMhxzBGIRpyvkTWlyJiR/4iElCivvF&#10;ApPm6MlcNgBW6zVAlIsWqReBiwFahDDBgOfH9fU1k1Hcv4fz8/M8FknD1KJ6uxLsODLwFm/hZBIC&#10;RQCE7dUVQEATOUwsXW7RwWK9XuE+7WGdRdcJl7j3wMTj1/a9JLymHAb0Ks3n0rxqRZSHMk0TfBVj&#10;TRpzJVyWC9eibTv0XY+2bTmmRrTlpmlhrBalaXJJTgLTbpOAR7VwqqbPE43D89VFyJ302Gx3GMYR&#10;+2EQ3MPJNM64bA1VIVNE48EGf4vF867GMVKV1RTEbsCUsA+sjaFz2I47tOsOn26e4xv/4F3Ep3tc&#10;mz22GLFoHCaXkAxlS58MNo9VSlzTwwBxn2CigwmE3i1gk4M3XmI6rRgvI6JYkTlxl/uY71l2LYIA&#10;dNmANK4qKWh8QTu00hIBBi9wZ/8SWo4Ty8C7FgvHDjwyD47eolrUy5cNXvKavzLNiBWbQQrVC6tW&#10;3l6g6x1+h+o/X6gZvWmfZ1ODyOzZSdMKhc7xxrxY9FgsF3DO4jeah/ijf/Kf4Df/wW/iLbvD22+/&#10;jf564KJC5hHQLgEjho8YgWCRQsLqrVN878FbvDE9fY4xGoy+QdM2CMMeLjawFNGPFjEkrFMHvyX4&#10;ZVN10cw2ZWssjLOAq62KDjOnJVAcawRE2ZN08vE4yLx2nKBWPi+Asu+7PEimAsvGGAxTvHOc1ShU&#10;qHBZZnrnAbisNKh81ZCERQVuNCSgbQIMHJrsIdb+lN+naQTgYGDBBBsESuzdVRpGGRq+RYmf7Ppl&#10;3nMV/NV9qltxABK6tsSxzuN1S+wwx8QnRBoBRxiFWlhjnr3x7FAyDFiGUXEG0yV63+Dq+ho/e+89&#10;3JciLNtksPcdrDVYW/bG90FkcbTYbDnp1u4DYiI8v3wusdceu4mBesIFjDX422+wVyK1HjvP9z+2&#10;TJu8F0NOJAtLfH+WfUiY4i6P/+HcbJqmKpBTlBYD9qCaapxr4M1evwKClYJSPccKvK0w8CgjTtO0&#10;ACg/v3EccX29wW63xZOvfAVN2yKGgElCLRrvOQxL8upq4K04zAtfNwiZ53wY9rj/4EEB3Fm549+b&#10;Zs67rVSTXHl1nkehcdopaogwFRYhAfrLxYKjEqaQLfYwBlGSm4dhgPceF+fn+OzpU5yenuLdd9/F&#10;s6dPcz6ggm2me+ZQFy+Un1HCXINNiLIqpj3PhzYS9sOA6eIKD5ZrkAFa18GbBmZi5XQaE4Zz9kT5&#10;IOHSI3B6w7P74ub3wzDTyAicbQqiEqcjSSDKOBJCwCCJJJNUudpsNggTP+jtlt1I3jl0fQ/vmJvx&#10;+voaZxfnPNByzlxsxljcf3A/CwGdOESEvutw9uw5g+6eNcD23ilSivDeAQh332G1yZP+ycj06MAY&#10;a0RQlgWVs4OtF60wMR+tO8XP3nsPv/H97+NrD9/Gs2fPsKEN+r7LcU6+8UKfU0/govWGibNqx4mL&#10;7Oz3e8SWxC1etFMI1Y4z1SYCjvkst0a5EI4KvHIPLzY46pDNBDK/8aUCmRlwZ5sWzZ73na0Gja+o&#10;S+g15skyr3aOL38zeViMMbU3/sZ8OH6WCpuLIqiMSW/aF9jmuqJY2/gP7z0CFMiyV3G5WMBai7fe&#10;fgv/5Hf/Sy5y8dm/Z9f52QWmacJyYuaIMI6gHRtq4sBJSx8PW+yWK6xWK/R9j8ePHyF2Pawx+OTp&#10;ZyApumKtBVmL5XIBgNB2bV5XeX2pLLKVPFMLt7VwrhUrfQE3er8Z9Jni/s+V8EAoRdrKd9jrKmNF&#10;umdQDi9r27uTqNqWE+W9j+Lp5fMyNaLUyMgFU+SazjL9rLTDBLW27W5cR/un9+R9YQFToOONv3Fc&#10;be0s57pZ6lvbYR5PTWmnr/leFgvmWd9LpVjTQp21JRwKwp0+scXbGjS+q6ysCTHuMUiM/n635/j8&#10;kNC4gQGz9eiGAWfDGVtx44Tx/DnGYYCbJr7GEDlZ1S4QI4fFTYnDJC4vLw+ANzA2DayzuBol9M/4&#10;HOJoJLEr0lgmxEFTIEkz2ca/zedlFRoGjnUG0WyO5f0sIecYHFqo61AS9QTt91wEiqvctgUvyNaf&#10;YsRqvS6KJMrcBhHgfMEoKWEcJ4zjIN6beY6IeiicK5ZtgA2DKXICate1XLpeuL2VNlAZgvquw3q9&#10;Rtf3CNOEzXaDs+fP2QsmTD5qqQ8SBjWNI6yzOD+/wNnz5xj2e6yWS3z29DN43+SxnL0SwUn/NFQw&#10;OGJaY+40JylTeZaLxQJ932O4foZpCtgRE2Jgf4np8jnj1g3Hf7vosIrxWBHjW5vfbbe5BLwTbTsG&#10;Dlb3QM6QjeoqsYz+r643bLafIoCAQeJyGmOwXLCrx3nPGecdJ5lMIWKtLgABpBpTyw8cHNgPtgRY&#10;4wADeN/g/sOHGMcR3arHFCb0Xc+Z5EG+D1NVk5PYSWPyQqgXxMsEm1hQ4aFU8CuuRNM3nHRqAnYu&#10;4Nmwwf/613+OcW3wz37wBwj3gKZd4hJ7XNMeaAwmCtW5xUog1zEAbGzg0YHGABs9xm0AVh6UDNSM&#10;HQ0x9Y4BkjXM2S7xosyPTSIbjMQrqpatsdCFdP94O7R466ia41bOL5dB/O5mbLGsHdzP0dGpLOo2&#10;W57mCWu/uq3cQ7bwzT6b/2bw8nc8W3tvUPcvodXWW1P9DTEMTIgpYpoGEBKcNwhxwmq5gnM9Pvzo&#10;Y+w/ec6b0piQkkE832O6mpivOjgk8qBkkdCAHjzAvmmBrsfq5BH+/r2H+Npihc31Bu7xMxhhwGg9&#10;8/aO2w1W6zWGzmc2g9o7QgC6tp159XSOWsNxnFrJLntqCLnuhIaKqJXcWosoBXcyI4LRJMJSBZCT&#10;vwrPMwC2ut81yiJnZ84FAVtd20MZFWrg7SRkUYEZicVuHDmh0nc3AbS2GqAXXmQ+f2ObG94lpVDE&#10;wfvq0tf+6OQwmFtvDxkx6iIuCVyWe7u7Zlay1mIMA5xz+MlPf6I9zmEAMUaYZNB3DjsF2AYYhwnN&#10;gxZf/drX8K3vfRchBLQh4sTyOPSGkz/TVSP9icDJY5hpgpEQ0JPFGs5aWL9EACtDEXz8bim1SrzD&#10;IBtx8DzvgtByWsMVpYkIRthFEqbZeGaITZDYaXk3A2hBGmLoqvM86ldlMSGd3IphrJHk3bnVWMc8&#10;xpgLzmi0QAghx+7nGPSUsN3usN1sMIzDzGBU72dkCM6x5wtgOr+u83kyF4Nh+cmkGQec3DDMOpRA&#10;oJhgTMqbgHMOiJHJKTpm/ZmckyJNkXGLzjdn85x1idmSYoxYr1ZoGmbQm0JA3y9uzNvZ6zQBMEwN&#10;bQyipZzelKaRw1oS0DQdmm6BtusRrcF7e4uUAhC5MqxLFsuTJ2jbBvfWazFyOpg6HOclmwdKDLdt&#10;WzhwLE4i4kqRUjEMRrNL2Z32+OvfwOm9e/iP//E/xunpqVTY4oFdLpclaF8s2tliKhbbPBnzj8Wz&#10;Z8/m1gAB+kSEznM1sOQTzs/P0XyVuSD/9v/9DJYSLKmGCpAxyOyZqlECZYJXE+6uRikgxYBkgOQ9&#10;TOsk/j3ifHuN1XKJi3GDxaNTNJPHZ9tL/Lf/+5/hb//q3+OHP/gh/oN/9FtIKeHa7tE3HTb7HVdh&#10;AuCIFYokiQIEYDcFkPUIE9Av1wghofUNQohZVYBhVysZw/0C0Gj1urwrFaAMVNQ+REASovkXQKYk&#10;GfTGAKSuJEm4SXckEULH+wts1ljA6kamY6RUY3e7hGvLxc27ecE9aF6DbFTsHIqAeVWd90vWZBLV&#10;m0K2ags1k1o6+G0rAOdFSFrWIKln5ssXsvTr3morW5G7EKOGhVu06DqPEEc4B6xWPVIi/Kvn7+Ff&#10;P/13XCr+7QcYhgGuWWKaJrRf+SrosYQPuIXUgeBcoQUCNvsBe+cxNB1SPMFiuQatt/jOk6+Ai5t0&#10;MBKO0XuHcZywaVKW+dwKtZm62wHkuciTtqa4QwaWREyDp1avOhQAAJwrlmRz8JsW0PGNR+M5VFJp&#10;3y6vSuGXw5Ykiez22F3hTDemlLcgNuRcX++yQqB9d7aBbR2mqAnYNZjj+/DeC/vKBGDMlsWUErxp&#10;8rn0WK1aOA7DXDuomncuf1aHRgDIpeJva1qUZhyZmQImIiHi2bNnGMYR4zhxkilskRkG2O92ucJn&#10;GJlVomlb9P0Czy8v2coZIq6kqrUJbPHdW04wdGDPPHwDb3lPGKcAJIAiIdoRRIRAzFXf7ALnMFjD&#10;UfhEIMlR0LAaQ4Yt3gZwgitsd1PhUlnJ87NOTi8AXL0EtczLShxMLn53I9THuztDTbjqIpAGoQqk&#10;Uq2xtS7jrhzTP47Yj8ON0vWzvtiEmCZgnMv0uayuyQ/ASq/ACfaalMqWTN0ncx/ISpx1Lsfxbzcb&#10;oVxmb1LTNhI+xsonyb0rk0sivqf1eo0Te8pUnAMTXMzGXr1ZIieYKpGNnPqq3pzl6gTjOMJICExn&#10;LHb7AduLC2wf3pfqtDzXQCOaxjBFaN8iJUIE8NBalB68XPPGmKwt6aS3ziHFyNRETVM0KBSwfHV9&#10;zZzeRBUISUjThE8//ZQrkHmfixCohbsmjK99eury40nDsd768Jj+aeQM2AVrWdonTq58tSZO7xd8&#10;SRcPH6F2otp6st1t0bYJFgbL5RJXl1d4/733sd1s4dYGP/jBD5k7VIoDjUFLERdtFJEnx35gOpsU&#10;U9HeABAlAZT8YyprrbZsHUKxW+q2VLTbVzM1VrbPg/e+RE03CFT3TYAxL1CrqADv28/5shevR/7X&#10;q+m+zN4Uuc8avGiOwUvPKyr/vgHfX3C7fZ4agBlPpMpemCYOGdFYTGux7FcIIeJiewUC4cGi50qM&#10;3QJxUu2VLW5xUv7tCSESU84C2FxvYC3vB07YhqyzQBKqMedANMzYIIpSJ3y8TmNG5ZIil8cxFiuk&#10;mYcyhWlupaytuOM4VkpmOaeyOnDFyoAB+1wQZZomNO3dFm/rrCyT4o5XHZ/SQVIeigWzvucUuVKm&#10;MVyWnH3YBXTn8wPs6hfaQxgt+c1FbAJFMTpRdfuV56O2v+T+3gTXNT6v8DJQ3YcBsJ8m2dMipilh&#10;DHv4hnmqu5YroDbDiCQMG0m8sSkmxhGGpIKzw36/xyeffAJvhXouRiTfIqYEEzgUEwu1SEdYMbJY&#10;6aBWzja+R7IcBjIlxjkdUg5xChBFRiy2Mcoziwq4DZcKMgbjZpx5MepXBd7z2OmiIOWxPJB5jW8Q&#10;hCP+JvCuct5usXg3DScOhxiyocw5BwRW/momEcVKev7Da2UsklvBPfOcpgqyYc7dDcGBSQpf5eLl&#10;lZFLT6AVymNKmUgDMhca3yDq/co8SSkB1mKcpgyyOe6bWVFqxceYEuWQJ2ysJq6soyQK6X6/xxRC&#10;DkcBDNLE9QI219eIKcFZYkpGMBZNKeHy+gopJUzifXjV5tuWy53v93vshwHrkxPEELCdJrzzzjv4&#10;7LPPeOKOI3zT4Pz8HE+ePMHp4j6urq/wL//l/4Kvf/3ruN5cZ35PpaK7reUHrAKyek2iITqJNU+S&#10;rcyVrRbMH9ux8J0+JGyut0hTgiEHBwtngAQG7gRIoQUq14BkwyfhvrVF+y5xfKLpWgPfWETLWmUK&#10;KNZUa7AZdvCrhmkF44h9GEBLgl23+KsP/y3+7s/eww8//AnS0uDi8hJPnjwBDdwPm+S6FoBnID50&#10;hI93Z3CnDT64/BQ7jEBqkUxigQ4WrNHqJiPTJBU1IitHWVKKN0OFqWEgH2NATA6miic0kh1vSUsi&#10;M7WjhWiz9BJ8wdIHy2iN49PV0okiPLRv+n31imD2mT6xu69HRBJeRBkgamLgCzp5/HO9vnan3nGy&#10;VSoVDGo1YOj2Pr5WE6YCtRjPxmZ2qTo5am7Vy5YJFd7GwIJp7GagmeSkxO5BU72SQU5y5sup9UVC&#10;xI6MZbhDIBFeZlwEFOU1zEceyyDPVI9qlXfspdJzTCEwm4P3iGEAvHux4lBf78hXa1dy+T5lqwtB&#10;uJfqTU6SmQ7RjbUGFJXBwAgdmJaGnk/fWRjYHS3GKIUuZHwSV2xjT1hESCO8t1iernB9fYF799a4&#10;vrrCdSTExsBawJycgoiwIQOz7HBmPaiRmF/x9pCwSy3GLaKxOAcQjAMePUAUM28iA9N47AFYCTm5&#10;TgnoexjDm3a2PMJWnpXbHpWB1VjmbMzh+Q6D7GG8bWjMQfJhPodBHmeINIEkxzfGgdlK6usV2Xu4&#10;TmpgT1UUKFUX1LAWpT8lYBavnepzqjlErkkJYimvvG3E45bHi+Z5OWy50/5pWXRWcMRqcXOwpNVe&#10;h7oR2FKeElMnKigkYrlfe79TsjcssvuBmc5WJythQuPKhyFwAReyBhth/bKOwx+2hhNxjSVY0SIM&#10;uP9TCPyXdYiGiyFF3TCHXTZ8Fe+IQYyUQzKNw8yDDgCuuTvkJ+svZZDLMzoiX8baaFh5SLhPELyh&#10;IFFMPdbCQBjODIfzcrkMJqOwUOVR2HGmiYtbocybfC3Zd9kyP1fsFHwfittyO8xCo/eaiGBiKek+&#10;B/LzE2h0RN47qHi0mDyD5nJSzu+c4/zA6txMlgvYu64HwKQqxt4aOGOBFMT+RpIPkBCFF13zSYac&#10;z6GMNRYkFKLkeZyiMUjm7j3pruY1NkyZR+qltd8zl6STrNi2aVjTyJuuhW882q5FH4QMXumc7hoE&#10;kaJlghXgq+To6p7J1DrOwaDhikKNJA20QbKhMcMb5cqHIOT2BaC2oCqqUJHBHcfQwV80ixO+3myw&#10;Xq9BiPjpT34CA3aNcGXPOfiU6Q0QsNttkVLComkwaGU00opNh9d/FUvj4d3qaUQhqVc64aigeJk2&#10;S3TkX45+7/NqM+D+y2if96Xpxi/c3hiKf71brQv94iYVahCnlt5ZmJ8rlfu4nDg3q2DTmHyOm70s&#10;e0DGcRWgU3mZP8pfMfnobF0syPXWZirTrRGwrK/H1spdILK+h/puFIAXw0O1ywmWtUc2YDqiMBbl&#10;Uk0IyKD0deVkDrOkIms1bIQUYJdHmH85Niov2tdNPS/qv2eHVSByfvLq03JOfi3fz8pMZW3Pz12O&#10;s+oVlvw0IpONcE5ihk02lsiYE83mnDkYjy/cQ2dMMVfJFJ/NSFP3qayBo9M6r4+ybouhqrCjlVyJ&#10;40asOrwGB8/gmAJXPztVXPUYm/GhWH3ki0zleYQ+5NjzyZNHf7lpQJR0azYd3LFWjTGFtOJQeL1i&#10;875pshXIiwuAwO6/7XbLyQ1tC+8cFosFglihxxCQiDVu37Ro2lAlpRwZ9LzCCvjUf5K4DJj/GiCr&#10;WpeF9R3H0XjOivYOcK5h2p8E0VJ0oths9crXMeX30heIe3IOGA0MyKRK6CUYskz9V22ICVE0azmS&#10;CJt2h67rME4Bn108w4MHJ+hcj812AwOXrwGQWB65I+Mji+29CCwnPL2+QDqxMAsLhCr+C6WgjFqX&#10;VBt74XjP7trk56z9zgL659nryxouf9/y/uwx/JzYIve51rF+vlO+Zj9+QWeshM8v5cbetC+83Vwf&#10;BxP8lU+ov1Rbt/CY8uaakCggpQmJAoxJcA44CQadc1xciHRv4IJkZFwGiTpF9TLXbV+ulT+TXyQu&#10;EiiSS2WUjXMAzf/rNe4wnNSAvhx8eOM3jzsChJkTuvShPBADa329aZWrEM0tzwft0GU/64soPyqX&#10;9T0j4Ot1mqnkvHa1lB3X686Hqw5DuL2fR66XChA1pJ4AACAASURBVNC2lmOkZ7H3wM1pbMz8Ldlf&#10;beJXZ5x4WQUgVmjn3uAV683mCQyyRVSBUt7ryCD4bg74SCorg+BwCCTr1xcAu7vase35mGJ4i2Kb&#10;18Utv2sF7GOpRtmhoeCReF4aQwBZ1Zeka3rtY/Ph0GtUzbVjnpP5pJs9D2MPaD7lNo2xR3pyXDrO&#10;wnP1OrAyp/T9JEud8n2sg3hASJOmE7IVVOg7o6HsHXmV5tVFpBymQSrytU2D7W43oxrq+x77YQCl&#10;hGEYctlUtpQKZ6VhStc7B+hQa6mBrHKFZxdQiZXqeuZ3tECOhc5TQ63TVE0YqjRZlAcze0DqwzwA&#10;i5rAwj8G1bMQDFmUB+2+RhY1TYNRMmXvCeXhqNyVQSimoEmeUvmPgE8+/gQ/+ssfITYJH3/8MTab&#10;DcyJQZgCzK1Jsy/eiGfWAbnX+b50EwH/3Jbo2TjKWOoEyZe8+ftrXSqHmsiY5tP9GkDvG6czyLEf&#10;bxD4r3Gj/FNF2Pzc+vANuZeteiIvk/DsZpYpAxgusGKNZUsPASCJRRagiOrcuYrpbdbwCsjkX2/E&#10;j1L+oikI4Nbvzu+l+vOO9w/bMUCbrYDlZLL8SKzGCqRJwil+cSvyNQ1qGUSrcal+//DcNxWW17ue&#10;gu7a+p1d/PK9HHNuynXne04JPc3nqCgf855GCtj0XOV55YRQVV5kn+aQCq3si7J/H4yIEVE7v78j&#10;T/goKD8KCY+c8mbkQA226+lZh5oeC3pIUtn3tv5yUb46PEqVziO9r7OEuSO62x+ft7O1PQfe1ZdQ&#10;Sxb+ypGzHvN2m+pYVQz0/vIpOXfQ8ILh92MWPuWYuns4/uiPNQ/DPImqmYZpgnMOTduiE8Dohc+7&#10;aRpYwwkPhiILamKlro67OaY1kyY+3PjESIgJZa5TDd4PISIZBrOccBERG87mTTGxtiagO8dGwSCC&#10;YOlAxFYLIS/8Q/ANVBZvAynkDEtcSIwUABktu52yRWZn99hPezgDLBdLjLsRaZo4OF86onoJ2aLZ&#10;/ejsb/DRT55jCHtcXV2B7llQD0wmZg+CBTg+HRDebunQXe1wkLMLST480Dz55fUFcC3G1KpfaSv5&#10;E+D4HHm1a6JSgH6JgPSuS7/2cM6FTv79De7+9W66bKj64/NA3qa81oCFBWcCUURME2KakFIAUYRF&#10;yl8j0nh4L6EpSooKWK1iY0S2k6/CSVTel3WffW15L9RfbNU57bvJx93WDqEGVb8cEwdciv2uRgey&#10;UftdWbxugRfHrkd0pNaE7FtzjyOfO+HVE7cAMB2e9LMY7I3cWqUUHeoYRybacQhpD9+Yg2KoolJP&#10;RFMcelSmo1q8vcSql3S5ksPklCuDAMAKYCrn4ncJhkryH0DYU5O7l8OrKLHlt77XA8B89N6P4cEj&#10;xx3bGyxkj9d5IX/reM6YR1BAYTpyzlytb9ZxDW9yBXDWr3QsvOPYzb2g3RZuYpDjzmulKFMMvi42&#10;Ec9KvUAVA+WwX/3bFLlkrCbtykEV3DKSEsEBS68unL0Sr5+cnBSLdoxwMWK73XLGsYDq9ckJttst&#10;NpsN1G9Rcy0Ckoh35Ilkb1ylVdUAWMsCw2jMHJdEhWWyeN9Ksobl2O8U5fuJwbAmjyS1gKfE7qaD&#10;fuQEC1G/83YgDyKh2iDA7ijIdTSshfKkTOK6BaKPWD9YIk0BV9tL3Fuu4BcL7Pe7PC6UN5Py2Nq3&#10;lzgLlzAN4B60MC7hcuBypr1tebjJlCTHxBsWHVFx9R4PLd5GnptTFgGJqVfqxtfJ0tWhy/KPyiZ7&#10;q8W7Eiiv22YW7186+P6ckbeahaA7UqVi/zIVjDftF9zKmtHY6593rcxAa7YE8q/Kn0wghDBhGPbY&#10;D1uM44jRrdG6CGu1kJckH4m8LICbQaURkNhNPYyW9FbQIJ8RsewGkNkLFCwk4s3fgPJGqO7gu5K1&#10;ZhUaqchrlT93teTulnG6/8zc7cTMW+ZgKOU3AOZoOXk6EnOgntlD4M17w2uUxUMlg+t5Q6YADOJn&#10;kcO9X4Ie9Ohnso/lsEUqz0DjvKl6JgaiAFiSCUAzPROJwY2RfoMEUBveA887JQzgY02eLxD+a1aR&#10;rLDiGKliakexzOeQA8oitoAwgj5KBeDHVt8x21c6MmbHMXLx5JvsItDNDjxfqrAkyL6eXrB36+H6&#10;uwJcC1asZ1M4x6bcdXOVMlmNv8Hx+0Y95vO7rsKCbkq8OxM2geP9hM7HlDGDdWJolnsghUgKvA1w&#10;0XNSqoaS+AQ46YLXcyIdV3buaD6GgBQjnHB0j9MkVuaA52dnOFmv0fdcFr5tGvSLBVcR2kt506rE&#10;KYNlc3TQY0yVhl2SLwoQ5u9ZU4jgiYAhJnFtyPcFMDp3GzPBXH+vKznOvpldHjT74JU2OUWbej8w&#10;2O33QEjwvsEwjAhJF06+69xLdRMp5WLXNHy/I2f+npyeYhwGicN6+W7lC9zx98wdCN2Mfw6tEkDR&#10;nqsRvNHnFwuy17tuOemvDyytxSRuPs837devzZZ55bb9OSf1nYdTNcdI5RD/MIhSDvfC5a5cdCWB&#10;Wl4VpFCxAtVAS++oeKYPZAGhgG6JPa2V+FubbhmHG3ZlWb/9sLsXEysXB8+BkMdjpgiD+/lzxWNn&#10;cx+KtS3vi6/XTPVMD88pCLm85jePJ3Me/UxA4sywkmOlDnbkG+8d/EWzkedpJUoDT70agPLfpApb&#10;Bd4s2IAGfW4o4ax1jL/Jw1HNR9Ww7t7Iqv4eeUpHAejdx5GpxlSur4pHeX71uUWJPQb0jZlhoUNP&#10;sR5ZK/v2BeukhIiowlxi5483uXbVp2zZrv+W78AcUh7O23FeEZ0DBauSjKUqy5xPaEBWJlY9vFnM&#10;FXyal071+as0b3yDdb/AdpjQTgG+6XB1dQnTOTjr0fgOzng0rsXF8wusuhXiEDFO11j0PT782c/w&#10;7je/CQ8G1cZYppW5o8Uqzii7h4hpAEmEgAFyqXqm00noGk7YCcMAR0BISbTCBEiFS4XWlgg2sWVm&#10;7+qiINwsGZAhGKHoSgBIF2TjEcOESai3uq7HdreDJ8OUQtblyZ2goL+A12X0IDgkzw84poTkRHAH&#10;prBxFGCNRWcsjPBwTobQOMoV1by1gGmx3w1ctIgIERFTCjxlNcY/loTNxBIqi88UA2ug3gDOs8Zn&#10;GpBpgJjYqu8oFwcwKYJChCUHVQk0rcDJYg0mHGxwenVk/nU1yhJRrqiZsl+5LOS8qElSRfOClxNT&#10;JUgqIV6/Vwv6Gn0bsnd+VnwyN68HUyfA3iKEBQUVy8AB+DhsRwSQPVJoNuXZqh2MZYGrhZGYhciI&#10;W5mSy9RuWugHwk1rXcW3KgqzVj2tuYyyDyeb9o5LlRnV1WG4khTLWq5W2F6cA74B9js4oSy9s6kb&#10;h8AC2NSJP0c2AlXILSv/JCWTIwAnz98SP/+oc0J+CDomSTLrb7l9DdXKH72GxEU93jkqOm9YyTB3&#10;MG8IxOs0EXshLX/HwpT/ZKyj5scc0n+BmHJNZpRLhn9gYYnQtS1GaxBjwPr0BLthwCaMXMlveI51&#10;u+JrByf5Pl7iwfcwNoqxROzaiaslJre/005723LQ0YgmiuVVQZTeA+5MrpxoFCBVEvn0fOOklngU&#10;gKDfSWp8qHvA8sRaxxSyifvDXkGDKTEUuX3JMwXeXc3gSL2JbLm8BaAeYUqJGrZZrTv9PUQUY4qc&#10;NRCx11YUm7wpVh7rYxb2WMVaA8oMI78TVyHte/aQN22LmCYmZvBOsIFBCBMSJTjfsnVWjH481ScQ&#10;IoKJGMIe1AIxJK4eaGpvOqENpcjSoYzyUoGSE/WUQpOxgnH8/Xh4n4di5XC6HTG2HvN04AhYrGug&#10;VNIeIMIke42ZzQiWSzz8JWEwg0AimFjmtHq39QZvsoIU0FwXnDPV1EgHFJlW5DHTnDZFYckKgshI&#10;U0LRblixFTNJP1l2UPGOVP0DdA7bLC1vazFShfFMwZgAplTTNvJPVDxxmGRdDdFCIyjkORgd6Ky0&#10;Iidevmrzy+USi8UC2+0W4zAyd7O16PseXdehaRs46zAMA54/P8sLq+97NG3LDCcT17JPxMknM/7e&#10;A23K6CZjVNDo5wqQ1WqKSh4aLidqDAtnXezWsrDLoIxwVPt8rVaFS9TvVYBzpgZZ5MQPgkwGVdXV&#10;LUZ1CIguDvmcKCu1s82ikvKzyXlkzd8YCbrjc51EGdzcfZYKv85A952XoaNd/FK3G8/2jm/8yt7g&#10;F9GsxtHpmjYvP16f91L+NWgKM159aMqg19bjFCODEgEPMUZM4ySgyudNh7JwEBk285BVz/aFD/dY&#10;z1/9ru46goCcCJkBRpanKEU1bjunURBrZ/do1Bf9Wu3Yca8nQGql4dUclYfPiar3j13PVL+jGDYA&#10;FIuizV6RGx6N+hq3hBIctswwMQOmAnxeZhrduMDx+3uhkfYX0G7tkSlPqPSpKBhHE4PNfD4U2Xv8&#10;5l7q3vMzS0jpICyEtOuUQ8S117P+6Xv1uoTeU+lrnlpcVAJk09E+1vP/VdbC8dCq0oXcvSSGLMLM&#10;o/OqzYcQuDyu91zFZ5y4ilPF1+29xzhN2GyuMU0j2rbDyfKeFFpJGMexWIHVnM9dL+5JuUmbeb75&#10;J3+TaKbRVrcPYyhXYkqmEJwbY+C9A2ESaGyOakWv0gwMEqQAzHwFzEG3TjoDHBLUqlWqnFQEuK03&#10;LrZyzSNJzAyfsIHiNUNBbmjyfENz2xDNDji8htGvVI8mG52rw/krqvxU5/wVA6Yl1vK2hXXsszdt&#10;3kyWEdmcZ4sl5O7D6jXzi+zfr2CT/ZdMvVW9eJCyB2oGh9hKyRXixCIZI3b7HZqmQYseh2Fo2aIE&#10;y4VLqg2UTJHrd7Vj8lmnSMaTeYkdB1qHV8zwxFaOcgUk8s9x2KdWPZJDWR5rDszd7fVyY15/kpd9&#10;8FWPooKci/yugPytxx18VI+FJsUltVzehrgqw47unccapZQxtnJzUxLa4RfMhxrAKdB7iVXywm+8&#10;cjt60fmcBCA4QHCCmvwUb8jri4qIzZVsQIXG8Xly+71zCBUyzuHQn/m5CjUxylLNx5U7vSGx6u7w&#10;pCwKnd5z4kGJ8UXKgzl4xkUqHr3rI6fUMKe8VvK+f5DHcOT8dzW/2XACJRGwWq0x+QHb3Ra73Y4p&#10;A8cJJ6s1A/PdLneJwbrL5ebbtsm3qAVwasCtP3P3x20DcXyC8GAUoZHpghTwq1X5c9qxeeJXk34m&#10;4eUz6c7MO68LyWjkmck7S3Fz1u6gEuNUh9zkY0R6zK0OBumo5ebmGNSCCALua8uF9oe7ctu5q0U9&#10;m3VlEmps5m2+gi97o3wfB/c2+/WOz960eTNc0S5KyAeMAbTo1VEkVYvP0vLy/v9pm8lGqsTMUcoy&#10;+ZLKKt045P3yHpc8jyliGIYZyFQ5xKKoVLDNMcNF2GnXjvflro+ya/fAIHBkvtyJFWusXlkOajBw&#10;Zz9UmTiwHlprmT73S9JuNZC83IEl1rfySNde1aPXq4BWBt/yXinEdBORzPZkYgB9bD3PLN4mw9AX&#10;KD8o87CS1QX4HbvekVO+sODSnUce+YTK/q5z01C2sNbW7rrA1bHghhy+UWGWgl2O4a7b37fWVM9b&#10;wTcEfNvZ+eUquGuBsTFR77Qo8WUs8jcBCT0mAGy3qUDVXf2sDn/ZlXFs/vGWxfLoULmv7/F1Zob3&#10;3mEcJ7RNg4cPHyBOAR9/8jEMDPquz1UtrbVCNejhnMNuv0fXtUiJS4B2fQ9jDKZplIRHvStCzlQn&#10;wJhYBkYEolqUuSCNfKAjIjHCHo1MRpsBo95/CZpXoP9zjEjd5JR1khELZIBqqy7PRGhiRz72UPiI&#10;wDP1AGgIio6XbGokQMXU56of9ssgkPl+WN8QCgenAmQ9oAb3Nz0IVB2TtdLqvXwEVT+1JvIlb7kE&#10;fb69QyFSPdNfhm/yV6oZVtiHARC3PVkHDcG6q9kD4PVmmEurDRg6iC8zPklkVDp08ZuyTJ33SEQY&#10;phH9cpE3vhJNomwYgOa58znU8mAKu9Ad7RjT8A3O50rE3jldTDFQ5K/PLPvlHPlOj08/uRVT/U25&#10;f+YIDeHxx3CkquUxyrZjYPC2+O+XmAwGyMlr+uwLED924HFl2ci8JDLlGVTKW210m8/jz7cV6TEH&#10;hS+61otA2M/Tl9uahmTUEJSyle3ms8jL7IjF+3Xb3fduUC2sOeQ5pjSVow/PVh1r8jno0Ev+Sn2s&#10;1+st5zi21xwbS1GI6r4y4xHlHJzXnRfeOU4kGUYuUNM0HsvlCoaA1XKFRAmr1QopJVycn8P7Buv1&#10;Gk8/O0dIC2w3Gzw7e471yQm8dxjGEU3bVjJZgZzlHA57yyMhdikQJdRBEPVA+6bh71EEgWCtxHh7&#10;Jy4pcUF9XgAvTwgSV2x5oNa6bJWefWaAKEVybsklRLY6ZflP+T1TbV5ElcXeGMQYoUmmc2qwF9xC&#10;FqS1MsD3xHRKPNnVZaKC0VrZYFN9PCtQWfs9AN+o3jNAdku9VEzel6kRZfDNf+d/bv49++xX5Qa/&#10;wGaAtu2YflSS31zTIMRwVHGcJQQRh5plS8sX0vEvZ6st3jWgeNGgkFgLYyJEk+AUcMnyDjFiDBOc&#10;5/ydYRjhvce0Y8Yrk5PIE0CJ84DEIFLLkGL8OL6Z3flRFRpC83/uni+6Kdb3C+6Gs4XLusgrc2sV&#10;47qllHIF5WJ04eTJOgntVe4N5u7ES3rNBC0NK5jJY2D2761dEYNY0UeokmJHKnpWyXm8P9u8Rzvj&#10;ZYwsgAhSi2VlBasTPZU6+Bjwsc5JDkJCpJixhHsB8FSPbU2XWAxmd4/LURB2pB075/GiL9BNtwBS&#10;naNQ7MR9f9nrqUOmOI5qQ9pr3nvup51RgSuTD5NcmHxdGGYgyVD6QDmWo/N3ofcNU+SazBX1sllr&#10;XvDsdF6pPEJ+PRb9cOz5WMEthT+9DIdiIsKxUb27+XEcsV6v2UptGFQuFguEccRuu4N1TDMIY8Ta&#10;beF9A+e9xG8SC2eDWbl3dQ9lzkz5Ud7Y3H2V1TpIt47DXFAYmUycXOlmlsnXH4q7Gs3Oz7cmk+WW&#10;DhcuWcxe5cMMSHPCpe4SOgnVapDvVDX3ebjOiyZU6Wz+p/Th2NfVYqGHHSiiVP924/0sOsqbn+ej&#10;+ILarP933cCxz940aYZdtCK4eYrr30eOMkV4Vt7wNw1AWVRm/taLjqpBe5alvNElqVhJ4BwdpVxL&#10;lLKiXgRaMR5w/COVB/QC2QK55qt+cny63C0FjbWZAzkXPVPDwJGe5hAH3VzrWzwGaI8j7yOfveYE&#10;N8CM9/yVTnOoqujr3f0s1mtWXiyQ9z9VUnSfz8al2eIt6OVwT721h+pqyZ4XAe7mRbd6AL5QA9jX&#10;A8kvDG/5HFo9O1EpDOVTfklHGKGKzKzDWPnA11EQ8jECV2DKc6kCGsqur88ovz+/v8M/bqoEVN5X&#10;xcEa8e4c47SX0dP9on7Ux3SfI2NS5yrqSTQ0T3MZXrf51Xqdq0OuVivEEPHBB++jazucrNcYhxFn&#10;Z2cIIeDBg/u4uLjE5eUFrLWYpgm+afDRxx/jm+98C7urPfq+xziOeQEaY5CsgRVXc814UvqtIFzT&#10;CuQ2E+QmE0JgJcC1bAHeXG9AIOx2e7hTBt8pJlhn2RVj+G/T6GK9KRZjjFkA1C4w7zym/cCFZCag&#10;7zpESmjbFrvdLiuAAE9CCy3YU7a0IqhLU0XFCsWbgUHTcBjPtN8W0E6Q0lV8XEoJZV5Xsd/gxFci&#10;ypSIvCB4HK1aUiyVQZXjUypJqqrtWnD/YpzE0i87Tt531bVi2IIpgpWVAIL3jRwfkRMuZJFaoYxS&#10;XlWIhwIAnNF4UhWYKrWFFz5Jmajb4ispFeWlGpcCFlS5qZ7GgZCZieNU3Eem+jcfPRP6FSp8jUWY&#10;jlYFe9EmzjeVSIqUkFgghNJx9ryzoCzRdTX80MRmoAIPeYK/3r0BbIU4PzvLCZVRPFPWHU9Su+sz&#10;gwIg642UdB6C5yElXu9wSpPGVssZMNR1C7w8YBH3Yn5qrpobNBfEVq5t9TB5ViCCE6sioaKlTNw3&#10;6z1TLcq5uq7DcL0pHrE7mzzZnLyu8tRwwRpjsoWb8rUJrnFouxbWOYzTCCLCGCaEGBEDX2+5XCKM&#10;jazzBikNaBqb7znvb5ZJv4y927oLHFhO631CpWcGvrq5q8LA/9YJn9baXPBLc4tyAbAaNMByQp4q&#10;gI6q4SxzyJhyHu4fSkVlInjv83DXoQz6mVpys/wxLF+nA+q/fGUiNE0zM6zoOep7OmwGQNu02Gw2&#10;aNoWy77Hbsd7ZNd1OL+4YIOXExpIa4unQ6yR6mEw1VqP4W6Z5G6Lc5Yx3O33WC4WABK6rsV2N2Kx&#10;WAgrGs/3lGJZvyKPmqbBbrdDDBGLvgcccH5+jnv37vF4pgQ4x8XydEysA9WW+YO9PQQOZ/XezceU&#10;Un5+NP8nPwuIoVD/1vmox+V9Pn+GbI2tQ5J07uqcuPED/gxUz/nycDmXoipwpBhKYq5n4De/AtMU&#10;UOaz3h9jAsUf8/f5eGulMKEeWD2jMmUP5Q+fF6gs1XIr3rub/auwB89xkcty/aZpGB/mNaWvhEjx&#10;qPxzrkoC1deD56tKmxE5CeA4FSQoFxjUKIDdbic5je3NCIRXaN47hwgghBFXV1eIITLnJjCbKMYw&#10;Q0HTeBhj0fct9sOA3W6H7XaLaZwwCa1gTIVzWMMR9NXYemELtDH13/MNTGmdWmMw7QOmqz1CDIhr&#10;YL1ez4Lqc1jD59HM/8fem/TIlmRnYp+Z3cHdI+INObNYRTbBDSWR7IUWkhYCBP0F/YAGtJE2WhHQ&#10;QoAWgqA/I6CFXgnQVoDYEsWWmmqy2WwBnGrIysz3Xr6YfLj3mp1enHPMjl13vxEZL19WVrEskS8i&#10;3O9g47HvfHaGo1+qeilOLFsEHmYdzKIFAHLHdnBmLyhaYT6OmWmQhRp/YvmW+kqflhWP+tDzfHmo&#10;w95vMVDfzNeF641CIB+81/r9uvySlSVd6anlkVNMN2grN/IDqPx69N1Cubi4QNNw3oJpigjBo+87&#10;tG2Lw3DL68YhkyrONXBwmOLh7DO9xC2e7y3OsTIPgDdobQ+EXfW1rCvM6lxRPjUMSlbMPnO6OStb&#10;ZuXRMTAHaqWhIkpAJeOyROfS2OLBB7iopImraL4kxAG339RWrlElQskWC5SHccxAaYq8bw/DgLv7&#10;e7x8+RLZTFL+V0IkH+9ncqR0zpK+vyTuGlEQJslVkSRT5EPAJMbIJ+oAxmlE3/eYxgk3t7f45OOP&#10;kRIrIckV8wX9fT5/9a8QQu4nC96IwFmwc/e6qr1N01Yscbl3njWxAFIHkyXb2e/Byi5lg0v9qlKM&#10;58A7/0vlFMqRjJVLcMmZzNLuaLyCgPmqZMWkzPk5INacKfwxx+munYmPhIchy+oxcHnc7RoqdfU+&#10;wHsgNPV8BoAmx8K3JxYwysb5clqZKjkpnPlX50BaYNGDbzBNEw77fTaLurjYIIQGt3e3WZY9Rew3&#10;ynZ573F7e4txGEESWgqEasGyoyVrsF+9eY37+3vc39/j6vkzXD17hovLC3RdZwTSsaaXU/yq5iGz&#10;VzU4olRCEokQa5oW4/3AEzmw5pOuHEIT8PZ/vwYu17nnlbmwffyU4uphKsDM7HBWMNt7zhXbD9Xf&#10;OQyharPIky0nEEE5Dfi2iioNFu2/C5bMxzCEIw2eB9k4LdZffuflnGqwVJtiw5o/MDf+Ytrx6/IL&#10;LDr83/aiBESQAScWzPlbTyxeIiB5zSRpIkPYVwGFDTc/b29vcbke4OCw2/IGNQ58V6IBhFFAYso+&#10;IyXSybk6AkROMh6jqkmkmGXFDCMfkQzZdDHGs4w3m0hyYwq2lM2+As11/6U0nfwcIPR9Vz43/xCA&#10;/W6X66WbMoOeiOSbomCYoqC4aq65RmW+Ot2p3SsAHPYHNE2Li4sr9KselxdXWK163N9vcXd/W/yP&#10;iEPQrTdreB8YfNpWVP16PqnXoj2s9wjeY39IYrbao+vaDKrPlRgjY4aUEKeIsA5ILuJw2KPvezjv&#10;kaaINjT5hJD7ViOngZlh/QMM/pWw894AaAAX3UUBezNFZhxHnGO8C5utSma5TxlcKw7KKcJsz0Dp&#10;bl8qZwhKfUYAzRjVEmXHV0+ye3iM09m9SJVMaXruI+cAhAYlgERZXyWy2fEzm6Y5WgMw/VS3tnTD&#10;MBzgnGd/ALkuEfH4B38EoHX8luZfWUPOKFbaZ/VzCLRstWIqHJyHb9r8wN1ux5l9U0LbNqzoPGHv&#10;b3a7HdbrNdbrDWLkCa8MBhxrrsMw5LCBzjk47/HRhx/hYnOBw/MDfvd3fxd/8Id/gE8+/gTPnj/D&#10;NBobpFmd4qRRTZwZXGYHUkxmKukEYaVgf7tD1/UIPXfyvh8xHAZ89r99ir/DDXKX6iJ5BwCZq66b&#10;yFG/2k3DttMtvrccM5FREiAaqLXBEmAPBycKT9Ytvy2WVZ9zNMHf5ZG6ic775XjzyOP8LTXnG5V5&#10;2/OfJ+LPzkvRirKi9OvyD7XoxLFg811RuF0ThGwS9Oh5RmZa23leviOY7xaK9wE/+q3fwocffohx&#10;v0KMEd51mKYJcCNIsjE6BAEx7FQ/xeHsM5OYr1kzDS1jmo5AkW5qHCe6yMfsaBfOm5rsthL+1rJS&#10;+vvCEfM42iyT9sgbiGmyX1X136zXBbiJbMimd6GV1x+zhk4VIkPMKJDomja/LIst+eXi4gLPnz/H&#10;xx9/hK7rAQCffvop7u/v8W/+6i8xjiP2+73k5xiw3+/h4IpfFD+sksVLabkXgbdzmLzH4XBACA0S&#10;jUiI2G63Z++xfaBoMCUG7peXV9jtdszqTxFjCNkswAcPPR6wpj3aLyE0QtqFI0x02O+1NRVAK+0r&#10;ZgigMvZR2HY7L+2950xNEpkTi/yLszfyD32ffNyEtjJrKddI+yulIH8L6/Bav4IKhpA6Ou/hXZJ1&#10;1CAlXjtJ4qfDIZuvSpOrvrPmNpitZzVdK/m3eQAAIABJREFUnNeRh1pOvWybqUS4cfU/WXleloFF&#10;IbX9z+aX0g+qBFHJi7vkVJok+7kPHsGzD+TusMfhcMAUE/Z7bl+M3zx+f7PdbtF1HZ5dPeOwX3Bo&#10;Wk79q2BwHEccDgfs93sQAW3bYLvdYr/f4/7+Hj/92c/w53/xF9is/xqbiwszuXGkDaRobK5n/4/j&#10;AO88fPDSIS4LrlVgxmDCAfvdHvt+QNu2uL65AT40C+UbbVLny7GQsWx12QwJ9UA/+X38Un6TXVQq&#10;xOXvb6uUST/fgt/tHbL8gXy8o8dZqjioUsHfnUsF/T4LAbOwgZTxzlJ1gvPV5k8ZGOlTf13+QZWi&#10;DUM19AcI30c90v772OWhJ4RE5v2U+R3o9qmyhcx3OfKS4Q0IbKf54Ycf4oc//CFceoaUCN61clw/&#10;wflJ2N2WT01dz8z3QoAETYRm7S1zaYocLACcK5Zkc8s9LXvGfr8/C7xXq5W065jxVuBdy+zCYGov&#10;zMGupmmfFweH3W4HuJLsBQAoEWKK2E+T7HnlPQCbp/igUbIoJ4jJ9szQPSFlm9gYGWiy39VLfPDB&#10;S4zjhN1uh81mA+c8fvu3fxvTOOIwDEKcTby3eo9OWfsTc2uazk+4RYBBDJgPwx5d12KKA1wArq6u&#10;8Cd/8idnb1NfMSLCqusxTRP6rsNHH32E3/u9fw/jOCDFiCY0uU+891LPoqRU9thty4DJH4NQZfvn&#10;J88Ajm3eUdZLFNtjUsYMBdBylLNTpxYORJN+wD/MNWzPfBp4e9fop7B22YzFCWVunjbJsD5rer8F&#10;poXwZLMozcmiCbXmfXOscDhMU1FQ6zogmwKdAt7WJt4+31vBcUKOTgtOpfZGexrhnEMQc66yzxdy&#10;dkmZdFPEJP+TS2i6Fi+ev+D55hyur6/x5auvHlmvujSXl5fY7/fY7XfY7/cAiJ0It1usVytmvwGM&#10;04T9/oAQPFLqAAe0XYdumjBNE7788ktM04TNZiNOFPqKWae71enOAiTiSTmm00U1jiM6B0zjCLRs&#10;a7Nt2Y5wteoBN3CHEoGQxC6phLp6SskTUwUfyiR2ou1lRwTPNlEPed6q57eGqWE7qhL1xS48BYLQ&#10;hT5jQnTCen/+aHCp5MWsbTLte2px3nESjJzxDbJQxZmPROuEy+5lT0/B/PRibTPtMXL5d+nm8oxH&#10;3vHr8qta8txxGVQ9ZIf48CNJhY0o3shrdBnRE+pQWmajMfdnOabXKUBEDbq1Lv/fn/0Z/uqv/gr7&#10;+5ad130nTvWADxHBB4TQIoQA71fwQqCcK4lSdhKztq4EAKE4kRc5WNaX6e0sn/U0FjgG3kEdvPQB&#10;FoDHOhZ62aiVcDI9a2RESuHE8/inZcotsAneYzJZMG2xdu72Xi2N87AgyMpodfjrug4xRuz3e1xd&#10;XeFwOMC5Yn4xB3VNEyryK3if27CErbNj6YlCKaLre8TIoSj3wxZd3+Lu7u78A01beW55NG2DGCNu&#10;bq6xPzBTn2JCE0om7eA94JtK9NqgA40w3oUgK4BZ2fBiMlKUIQXqR8CbkE2MLKtrS8YCUgedoxJT&#10;IK9hKg/JIZLzE6vfmYDUdlnAHZpmJgoK6dc0rTjTytpKqphk1bvwBZkUUxtvfbvLNt4FsBf5pidS&#10;Qb4vCkL5famOITRQpWnen0q41uw1/zyn9KL02lE9AAnoIHXQHwXXnd+/V2oeJqz4/XaL//NP/i98&#10;8cUX+H//7F/i1atX+Puf/gT/1X/93yzU63RpLi+v8ObNa9zfM4Md1KZ6HHNYqUa8iosjI2EcJ7FP&#10;i0VjlE6apmgGSUEpD+RwsMLVSjcGbuxMwYb+qv1TSlhfXeAuTuyxHIDoJsSY+AigPOLRDNG7ljlo&#10;BR7BdBnhLoYkyHaR+YvZ9kfFLrMGfYSFOfPN2/MtPMMZptsuaoeykemxar7n6brRO5WTApSOP6rv&#10;qY9lK5Tw5Mxmvy6/KqXIAbco0B8uZQN+NOMN5A3aOfPhfEP6BtO071d542eAHdCEXjz9Y5ZL08R2&#10;1hn4NOfJAEqEBIKLBUwmkaONDzOgSHmpJeOwz69hudl2HfwMeOvf6ownN9Sst8mEZzd3QKJiSAce&#10;E0hyf/VM/tlodBKxraaU2JacCKMw/fY9CqJLtIna1ISI0AgLeAqYK+O/2+3EES5hu+Ws06Gxp8kA&#10;SMwIiJnyrLx4jyaEDKam8Ty4WSRlKLFjZBzYNHTYYr1Z4fr6+vw94DFqmiabOHRdh939Fl99+RV+&#10;8pOfGOAdKuA9SPQV0ysWV5lvqCLJ9MRFkwLmEMjOYRjHs4y3PrGwyQUc5iheBXeXOdH4o7Gd7921&#10;YsTfhdAhmJN/C1STRK6y79E6l/aoKU7K0UrUR+mk3bj34oirm2AxAc5z3BW84lxtpmHJVYBMNJ66&#10;ngryrX05AaCUME0T2rYzQ3m6jadKyBmRLdErSpfT6eHyTz1NCwvEZe8bDMMBu90e99t7fP32Lf6P&#10;f/7H+PLLL3Fzf8eOl+PwJLKlcYnwwfMXmKYI37NZye7+Hk3T4ubmFr/xG5/h7du3SCA0PbMdP/n8&#10;czx//gwxjujaBpt1j+39Hs+fP0eaHIKy2hko8iKJiY3SWRtSz2T2+p6mCRRVS2wYrDdsy5SIsB9H&#10;hK5HFzjJw8o5+DYgDAF9x1reBmo/PiA5XmAJJQmCCpoooD5PdRHGBGTTB5cmOIqckIcAlyKCI7SB&#10;zQ28BxIVr2lHfLQSldnIQJOj+XFnS2xcUVYmNo1E8AB5DjsECReEVJiaNnQ5iYBVcpx3CJAQVgQ4&#10;Sc3tIAqT83wMMkX0zuGQEhyNEs4t8KaQCIjSN8SmF0k2HkfEdSdkZ6QEQttyyLMYU1bGYkxlsVUL&#10;lBeP2mhSKmHddL4mUvs5yn3GLwUQPZAcbMgYTbORUoKjADX4UGUI4OD3WcCQghgRRlFXI44SLqW7&#10;N8AHL+C6DnQYmALaRWC9Bq73WLVrrFYrvH3zCleffYYtEuLdLRp/QHd5ge3Pv4J/+QKAg58IzRSx&#10;Wq1wu79FHCegn4CLS2DjgbdnViVKO05/184u4b5yLgEuGcTGEkeCSyI5OY9xuZOhHa6bMeTo0YtZ&#10;DWF27ax4I3TmwCJWHCoPgpzXwAfjHKUDJA2K8+yA9v2Rk2wxaypAjjTCwdLpDyv1LpVTowQCUoRE&#10;28vd5mBMgO0wyO+63aRK2SIkqOJMi+NX5qVuBGCTMgBICaFtQRMfrw/jAAigU+YlyxzT3yUagFHq&#10;BSCE6NEFsd1MA9IUEf0FmuAQ0wZj2qAJa+ynt8Cqx6v7n+NHqx+gxz3G8TW87xHCx5imiMNECOrc&#10;VlCt9CfXL8p4VCZzuf90rfJGm5PVhAA31Yyg/f1UHxIRxmHKc2gaZd64+qQSs98EyhswYZQVEK+T&#10;FNm0xjuJkuExDgOapn5uVbvMKZHZ7LnFFCutAQoqHBxSZVPO9wS5TvfOU92QUhT5SwLGwD5anu1a&#10;OUtpyjcry9t3qxk4cShxn092NwAYR0lVHEz4ObHBDQKQ+67Hfr8vDngooHAYRmbahUGPkdA2Pfb7&#10;ASEcAPApCnciS2jvGpBT5cujbZYygdrO4rqqZLi6uhL2uNiFKzBngogVCACGfPTVs+3zmXMx5Nms&#10;jFMyoJGdPa1ScK5EIpB3SLKxqROu2sArMakYJisbSxiQitxVRcd5jboTZ5cWc5O5omHnzrkSsnyf&#10;AeHygNPtTnfwzh0pD1OM8KGDBdaQNhf/uDPfaSQ93Wv0ElfsuDVcIxHh7v4O4zDi5u4G2+0WNzc3&#10;uL+7w26/x6tXr3A47BGaINH7FvbphdKwzVM57gqhEfMFwrNnz9C2rcSvZnvulDg7FQNkh5SVNzHB&#10;cA7zlM92QniNK5pZIScLUuM+Ojj4akPyKBM7Y4aZ0P9lKKpx2mNNZTfspGbWqmycx2NrNPJ0SpOW&#10;BeNP3oIyYo+sNwqr753nOMNweXE5xw4f6cxR0NOm5rsVawjibCUeqoweKW53fO1mDSACzuHy2TNc&#10;dBvs93usP/qY14MjoF8B4wGH/QHtBy8A32AcBnj4zOKssEJz2eC+nTDd3ko9Lt5Dy79HJZ/kAJpx&#10;w53YpLJKVXSr80XMutRcgUTpSCmj+n8wRQH2iS+OFCurCLOSJj+t8gYzBESIcULfy0Ytp5+F5SIU&#10;OVLtyHlDtnugyuwYCc7FLONy9A/K6rO59xFyKisxVH/msLgnuqypcz+WlNUaX7hMXwU4zvsqD8Xx&#10;M7Udpj7a58T9pDI/N9UtOzQu6t8LWTT1OL9+ALczO89B28kVcQ/UxYaxg5IpCqzUxtnJfhZS3pPm&#10;StDRjM0ar276vJ9FCZFIKSGY2OgMlJ/GzKs5UHFclH5AAZi5hq6smdL242enBW2FZF5rdJDHsqMJ&#10;BEyFEFCCgYjgoaRIBl/Zv3vROXb2fTbz0ZMZV5u1FOBd5gfwOOBNZrBnomjJrznLAV4jRp5Yxj4D&#10;bK2bX/zOe5/7T+dN8HzKQ07mmpzaDcOA169eY3/Y49XrVzjs99jutjjsDxjGEXd3dxgO/Ps0jRjH&#10;SRxQv1lpttstQvBi+2TShZND3zO7vF6vkVISTZWPIDVrZBG2Ikid2joDxwAvIQSCEqMqoLznz5wY&#10;RBUbRAGoxh4Q1RHh4yfy96HoANWgWgQVeSZhEph5dgwuvAhzJMCTQ4AEBpMQWWQ2QH4JZNMxoadO&#10;9JHKurJvUfWYvKBnj16tVtjttjL+XuK2UnF+qYKZU67rL6KUbbVIjIdwXfAdPAWMhwMQGlyiRRwj&#10;O5LsB3x9+xrDqwGrHz1H2u+BTY/1OuDwdUSiCc8++QS7w4jxdsSzFx/hzc9+itubgN3bG4RnPa5+&#10;62NcHyKobwF8c6eMX6birNTNx5McacDGJ9ZoN0epzk4/FADyppNH9JdHDDy5WLbGqTJzGsVkIgVA&#10;YXRSkc9OkbDTTVb+zmwmMAwjnl+2OaRs2zQAghytW3FRy3kb2msuehJTsVkGlrTsZNanji2Wkaf0&#10;yUx3yG16uFCVQEPfx0ygyl5l8NnEYcmRKumpHpl6ZyIqwPZYVo6ITKzk03U8+80i8OF94dQ1+Qhe&#10;gXk+oVx2oORnWQBWjvMhIf2cS+KEW/YUa1oDoJBquYW89oVXZYCUFAxNDJpMVBPr63SqpKV+GY79&#10;DwRHylxMuQ80XT0rJAvG70sYxCDQ+rJlWZdQlAtLqBE4MlxFtIliXa44U004QPzo9P8kpijeXKXz&#10;hswcdqiB99xc5qjZmDILr6feas40d0St7jMKIYw/GxHEUsB8D8WAZh6e+A7JZydnUv8/wVfqQ8gA&#10;e4e7uzt8/rOfYbff4+316xxYhHPURNzd3WIcR4QQ5NRgehBTnCrNfr/DarVG1zHzMI4R48hHQfv9&#10;AcMw4OLiEldXz/D27Vt477Fer8xiKh7gzjm4EApok38czN9V51qBLR0h53XK5HLnheOFqvf8EtnW&#10;kgi5fCKQNz0CJZc1MkpUQhop8NZeMsy/bKmZwfLkM+DWe51TUwNTD66MKDGF3cmCOLM2QA78Jx+s&#10;12t23hFn0hiTHHl6ZBvvLCSc6ElPmZrvVrS+RS+ho344V7z3cF2H4BsMw4Dh/h5t3+N3/tHv4Eef&#10;/ibWmw3e3N3h7u4Ozz/7BB98+AF2b97gdr9HSoS77R4//vu/xx/+3n+A5g//Me7u7vCn//L/xuHt&#10;PSglrPoeUxswPsEb+pep2E2gCOGZspxZ17IRLapHKbFJR2bHYNbH0xyNf2lKBSztmpWPHcAmAwV8&#10;F1Hg2IyI9HTN5TGpj5XlVcQbUtM0OBwO2d/HOy8Zf6mSw3ITAAHXzilFgAqsiR2p98XONqWSuyE3&#10;s9obFoCUITNsPylIPFu8yrkClPP+klIOCZjtrQHxczpv4jBKxtG5wsAGlUaOOv67XLLQvvMtWKyL&#10;Bd76DGMwUQNvUxZBa0yZyHGwChvxODiXgXeOFgUUR788x0TBIxNKEWRMC9TUR2yO0wn2fKmeS6C8&#10;Qr81GJ6mkesuH7IpFOUoHPX1rigQj2I8rXLLfy/idQc5UTD9KC9UsqsyM5ExcUtzQhRNl82nStQ4&#10;VpqK0q245BS+0jot7aaU9BSBoGZMkHouKdM6J1NysAobyRzLpx6mT5zNHHriuzgeK02qQO93O+z2&#10;e9ze3OD65gY3Nzf44osvMBwGTPGAYeQwnMMwYBon7PY7E3JxpqB8g9K0bYu+77Ber8GOkBwKMImx&#10;++FwyJ7jNzc32GwusNms86KfxoRRQhaxcCbRyABAJ04UgZSQXMrU/yQmC5xWFYjJpDQtyhxiYvBI&#10;KbFtdUpITUITlj2tv29FNb7MApARIClJZvdyDWJiYec9HHFoKe9CrQEHtYFjOz3OhFYSHnnvQZ7y&#10;0bIC0XrSmM0ny2LdKMykIuB+e48pTmgQQM5LWt6AEBoQTRmwEyhnRvvuYTfK4qbSV6Ui50VGlxxo&#10;O6AH0DYet9e3WE0O/+E//gPc//gr/P1P/wJ/9Ed/hP/5n/0z/Ot/8a/w9WGL1WqFDhusrq7wxZdf&#10;4uNPP8P+ZotPf/8jPLtY4Zqu8dv/2Q/xT/+Xf4rrf/NzPPv4I/TNGm+xe7998IsuNssfgGJKwKdq&#10;SroqY6PCOS4wgG7uDCNAAAAWTt6/k2LzYL0Pq5dqLYrSbg4AQaSKr/SzA1yWCVq3spmllNB4iPJs&#10;ACxx3OKUIg4Hjh6lEQwiiY9GIpBTRk4rWBgq52ZqV9arXLZzreMvS+ItUFmqBnyfW7HTpCYwbta2&#10;ZWDDwDFlB34IqHMSzQHE2SBtaLVxKpE1vmmxmRap/mcxMtVSGx6qyxHBZU86MhDUjVYA0mIbomE/&#10;C4As488sbYwR0BTkqQRAUFPEfNqbEuA5mRII8OIQyizklOcAAdlUIL91Aews9cscL5hhkH4pa6E4&#10;GvrMeOtpkZMlRs4tvo+JL9SKpLxviTQ0XHfeT7XNPkhmVF1ReoLucNbcEzBZUk1M7BL1xK6ygg2c&#10;a6r5Ub7H4uQ8OhURQM3PXIg3ahnW2ee6Tudj78iDFr9L2UJD/UJevX6Fw+GAn/3sZ9htd7i+ucbt&#10;7S3Hjj8MYFvvrxFTRJz05MNhtVph1bdYr9douxarvq+Saj22NOrsANyj73t0XScsxyAVdhgGtmex&#10;lVeta5omDOOYNQLnHSfJqTpdvX4jfMsCLxEh0QSQ2vw4TDHKomYbbwaTAECIE0+cYEAjD/DCIH7P&#10;imagBJC1M526jbTZ2l3pgsjpczIjKLat5NgJY85o5wkOZGSzUPRYWqZuEaVaPwHlAGuIgCyCOOVF&#10;T5TyRm8OjJnpeYwJwXspNPv5cAltgykl7IcBTWg4FXKcMO4PONxt8Tuf/RDPVhtc+Bb3b66RCGh8&#10;h9dff4HVdotV22J/e4c0HPBv//Vf4keffIqf//xz/Cf/6X+MTz/4EH9//TkaAnb398Dm/bT6e1N0&#10;vpvdhp2Yji4UAvvx8+TUMet3Xsy0mvtMvfdDHml7tc84YrMuReO6YScCBcMUkssyODPjuTHlOi8J&#10;Ufq+F7mfytGq4vtZlYDCG5R/CrvLYIPnhdoa51OQGeOd/6LzK5hPXDWsmWHIHmKhCBl0k85J8UEI&#10;TWBlRMwc9ORwEkb7XGEZOjM1gcESCoRt+yrAc/qZZ5uwcGRvAV+uipxGngIpxb55GdBm8sjUOUvZ&#10;DLx5L4gUcxQR/Z5NSpyZbfJd1gzlL+v8mFI2EyAQAhHiE4F3BpyZeCot0PB55eSlyC5tk3c2Tjaf&#10;Lj0IvLMCZFpKgD2DmJco689oGigZvcsea2Wfe6DtQAG9KdbOk5QILttUlzsqhXwGzJex1wwAg5UU&#10;B7e4Nstamd8vyqK+31zPasrydylFTHHEOIy4v7/Hz3/+Ofb7PT7//GcYhgO22x2D7mHIJ3yHwx7B&#10;A13boG17tF2Hq6urfFLXdx1W6/XiydO50qREGIYdDoc9iNih0sYF1diWTdOg71dYrzXt7AF6TDGN&#10;I9vAxAk+ueycwow3A24F4B4eROZoQAbCQTRfWdds1+1lYnPHJSoxtOtjq1+OUgvDcmymR7g2fM8E&#10;q7gIgM1seBFSmdlxemxKVd86d7xBPr5YAM0lpoSulSgrKTJb4whpSiXd6/einNmtH6igpj7GnjO4&#10;Nk2D/f4en3/+ObphxB//8T/H9fU1Xn39FqtVj1Xf4dWXt3j2/BIpBPzGZ5/h8y++wna7w5/+iz8F&#10;fv8P8Od//hf4vd//PRZi3qPve9zF+/fS6u9T4SPaWWg9AsidcQrMiuL5Qsoc5t3L5ahESxvZr2aZ&#10;gTYDxivLCwu++IMjgEH1EAFgomCaJvR9D+8DYpyQ5AROEFy+X5/LN5YnzUGHaxo45zOw0qgmzian&#10;moHuxR4goIQGrBqJpbmUTTCIcocpk+t9YGAiwNyLchdjXM50lwGt6QsIe1l1ke0XWgTQTwbl8jIL&#10;LHntucy+l++KedIyw87gbB4KTv9JKIQRxKaWgbetlZx+zIeWkMdA5yYDecrzhH2IuF1LPRYXwGcQ&#10;Frs2FeAKNE2DlGKOZa5Jm5wrbL8qYYVwWn6fPwW8tdOW+lqjsKFkNWUz1IQpwixSxQ9ct0UlQHKG&#10;kLZfzE68c0fLjOR/jTxnw29qG7x/WMGxEVG0jjGeN7GscxHUEFp5mXMi4dx3ilOHYchRSl69eoX9&#10;fo/r62shjwex456w3+8xTRNWfUDXdVhv1tis11it1ri6ukRoGvR9j/VqhYvLSxPt5/Gl6TqO2d11&#10;HdbrDQCX7V/atsXhMMjvDWKccH19jaurS2w2G/z4xz/BZnMJAnsLbzYbHPbibNdwSCAiwhRH6WyH&#10;GEfEOBqQzazKbsdZMdXUwjtm10No0DYtaEpIMSHJSdGQBhCxQqDHJVFtjb1DoFANvk5gXXDqqay2&#10;j5CJzQlgeCI2Tcsa/BSZyY8JTRMw2PBPRhEkomy/7Y6/BsDMSnYsQj1TYopIU6pC3DShYW3fCCJ+&#10;rggwsann9gtDQ+zkw4kU+H0ppgz4Y5xA1KINAY2kJPbeo/EsSVsJX4aY4OQYUNvR+U6udyBSL1nK&#10;dlaAK4Arh5tKBQkYhlJDFMI5Y79F9XqzGj4Z5kTeWwkzu1hdDQ7yc/XZ8nMuOm7iwC9ed9jRBGo9&#10;2mdr/PinP8FlbLG5WuNvfvpjPrbtWtyNBzQXwB53INfix1/9DZJz8JuEdhXw///4L0HdAX/2V3+K&#10;Z59sgL8dcTO8wYvf/BBfbpdj3J4vPPZqmuRIQzWSZM3jWMna5nodoGRDzUPCqbe5WyyDIqDWAgO1&#10;JdR5bjYW6yyX7TPnddZ5qwJZviJikwc6K1bLY7IEnu1cuvbMiSgUvGkYrpxcQuca2BTDaz/l+YL6&#10;Z+4/ozJQqj7X34ESNSGbT8BxqPfMlpV6ZgAIjvoUhwEQIBpCQNrt0bYtM7AK1kCg6DIQAiCh79rK&#10;rIxAWPdrDPc36LoOXddJ+3mcDod9DkXYdS0OhyY7salTZYwRzit5IswaMRniJKwjt5nHvAnIgHq1&#10;WskJ6h53d3diVjFJfcUUDgL+1XnKyAU9CSHtZ2fAIXGc5JRiNlvUiFtcf8ryTztEZahTkwLn0DZN&#10;ziFBVAAXm0RG3nfA7VGQ5Wb1qwiRE6UkI6GsGGl4vxiN3b3ZS4gMsWLmVnHMXzArUJtrMEjWhCgA&#10;MCiAlf7w3rE5owC4vH5FfmifKwObl6BzuR8gx/nes2LlQgKixM32HjFF9H2P7Y4T7Ox2A5oQME4j&#10;urbDdrdFjw5TjGhb9q3J09jIbSanfM70U8k26ZewaPs+j+pRQKUy+jXLW+ZyCAEEINowmD4svm+c&#10;pkyq2VCCtIy7eU+kYqKhbDeRVbhkjlDKkUKW2GQPn2Uey3ZCioxvQpbjpgql12ZAmEsiSOIdyk7z&#10;bBPvH56b0kY1MdTxm6axUoK5qeKALBgjxyQH36f9nwN+gJWhJJk4ExLu7u5wc3uD+7t7seP+OYZh&#10;yCy3Ri6JKeLi4gJX7SVePt+gaRt0LVuBtF2Lzz77DBcXF/jow4/QNA26rnsa8C6/8ux2DjnCyXa7&#10;hXMlTe56veEKSHapvu/Q9z2ccxiHUdKxivMNJYyTCu8BlAih8UCQiZNDi/GkbJs2OzZwSEOe1GoH&#10;pZ0bgjDCIZQA80kFa9nJ8qR9gEH71sts364ih+hneqlZfOcAhzXbOHmFbK7Vl5XqJ9uWq27JILxm&#10;I+lsPY4fXdMW36SXyfz7fSveOaSqs2SRE7DZrLFJrJQcRs7Yyn4HAflUx7CJLON4jm+3OwxiL8tO&#10;zOPpCvy6/NIVBY4ODu9T5ORNVcCehuKrlaBjM4sUU+XISJEVtKZtTlc2Ax5zgpZk80+JldWMNUTA&#10;GfqT5TbL5qYJaNsGQC9+Q3ND/FJX3WSr70iVP8uCG+VwzkIqgJSGKKOcyMazdqJ8SP8QZZAIoEqA&#10;k+2/neckI0JKEZB9WLIyap5ZdyvbzB8x0FCSp8jR3HrTXnVOy2YGBsAvFq6kMJeARJrPkR1UkbIK&#10;Z/67rgysUpCHYaadFp2p3o/OLYf5lmUePPuVch+RK8pAsUuuT4aXusV2vx2Lh7qyvI8VJh+Ksr10&#10;r7dz0yjaj02xpUSJ84BP7K91NFeqei4/r5o7uf1PFFpU5mBWcOXkfckMxYfaQKbU2eV/lRsC6u94&#10;rZX66jUxMchWfKLK4zRN2I873N7c4u31W9ze3OLm5gZ3d5wAZ7vd5pOUrusQQsCLFy/QdR02q4DV&#10;aoWLywtsNhus12t8+umnWK/W2Gw2ZVy/ec+hmR8JAHzUFkLAfn8QNM/Cpus6XFxscoX7foVezVIO&#10;exwOA9arC7QtP9Nqji54tG3AmCY46BGHz1o4+sBJfLxHIymInbBncYrgMN8OjTAaTUgC0I8nNoDM&#10;DH3XuFtDAKmNZ0JJoKNsomqnHobcAdc5gfcV3chd9Zm53kYu0HJCY83aZFZMeOGq1ljHAT9+xnFx&#10;WWg4qdeMYjxb5hvF9xF6J2F+QYTn127mAAAgAElEQVQRkMHimsbGIxEne9rRhEMaMXi2CR2nCLgJ&#10;5CKSY6ZsdEDXtEhtwtf3r5mV8wC1EdvpDv/wTCN+xUpeu7pWAbWzVp1U13hmLd9h0pNIEAfNuFeA&#10;ZtOwE5SGtON68b8xRfQakSNFOcZmADHTMQ2jWZiougaQbIwFoBHMOQlB5LgTRv2Q4zEzi5rOi2TD&#10;0nNfMeh2ylIboFvaJymwJK67Ah3KYSuZhU+SXVBPZbzKQwHY6q+U/84dYhhfZ3NUGMiWZadtmbmO&#10;CotOc7AimXa4XTXoLE3VewrtQRXwPVeK2QsBOXsWm/lULWBk7hzIhnfM35bwlOU2sqIxKwb6Tt3P&#10;tC/K/oNqIyt+HYY0U5ANszcJKeR03rli9UuF7uXaLqFPnbNE5s+HF6UF3l4ieuV+Wro9r6PzdTlT&#10;UVEyXFa04VH5UJ3csBfbDolbDdO/Na74JkXH25oeqWIXFhIc5eg15p+83o7qrwCb+6OyeIFc7iT7&#10;qyjKulZBwDgc8PrNK9ze3OLrt1/j9vYWd7d32O7uAQLu7m4RAmdr7/sWq9UKH3zwEqvVCi+uLrHZ&#10;rPHs2TNcXlxitV7h6vIKTcu5bpKw6k8pjR5lKXvCcSz52C4lzuLUNC2miR0s9eiR03ty1sQYOQRh&#10;jBMfiYpRm8aOJZk83jsgTRwjVf+XDGjOBTg3ydFBKKlKhRXwkoDD5+Q9XtjwMxPbCIXvshyzBWVS&#10;549OrBtdBNWzQOUiqm/QsGGVkJpXRgVa1kZR2NhT4XAeI4QUaItQcKA6dPeZMn8HkYKQ7xf89s5V&#10;0RWyVCJgu90CibOZjXLEljcOFWbCsIHNHDnVth+x3W55vnrO6rUbBqBd/SKb+uvyrsUyvaosk8vZ&#10;b7/998mrvCrUXsgLh77rQcSZh+fMeEwMyJumQdM2CBTgEGTTqgVnAd0FKGXTFf3cGZaRAOfnYCaB&#10;yItd5ZhB+DRFjoIkb5ozWqQRU2yD9bc5k69gpOofS0SI6UiFDM2zFHRDZSfN3o0M7rTNBJORjx9U&#10;5LbUr2DIQkaozC3vnjWv0HQVVEUlV11+1iknuKOS7y2gxtahvlDraYB4tdfwBC/jJf1mkTdBsq+a&#10;k1QF0a56TSaRFKGf4gwJxbyiIolEEbNKwNyHYcnXTYF2pXg8Yh9iExSubyPYhesXZ/15/EKq/zx6&#10;/6nCZq/Ie7dVNatxzRXkz5d4xownDOYodfjmMktXVxEjap+fsBTaNStGuv4Uvyz0Y91dLq8BEbzw&#10;gU+qOQuxOJBOI27v7vD61Wvc3d9xBsr7e2y3W0zThOA9QhPQtR1WqxXWmzUuNht8/PHHWG/W+MEn&#10;H6Pve2zWG3R9n01oxmEU07skxOU37jo0MU5wzqNtW0nnOgiITri9vcHLl4z+U0rY7XZIidC2rQDv&#10;Fre3twhNg3EccXt7i48/+gx3d1vpYLW7YYE4jHt431YJe1RoMZPdygIDkqTYZXa7R4OUjfJJ7HbY&#10;tshn2ywLhNTW9PtcdNICwKRplmUWl+O/IgwrcO0kOJsck5DG5IYuhGInxcyYsA4KDFEcIe2JgeN4&#10;jWfrXG0Iijn096WFYwG3VTJoWUn/rkuT+HwnJRYdMVMCwLAfQBPbHlJo4UJApIR4GORoQxe941Tk&#10;CQiuBeKABg0+/vATXP/k7xDQ8pH1NzcN+3X5PpUKqOjKI2gykAyU5XJNzvdUqWSV1zlwGEf2eSnO&#10;VVwPAiH4DsNuy8en641EK+EwsG3opE4G8gmxsdtu4WmPEAK6wCG2UuJTxtD4HN/akdj/0jHi4fB8&#10;Aeq0WDvb6SbsMjtd+pKBnCNiQKcAzNqHOockDo+87iKmie/1vvjwqPM6ggC5lOCiJihxWYFBy+Om&#10;p7A1uCZMotQU4GzGH0WOegNSdUxOHb1nUI8aaAJgW3WYsG9l0PPYLzG7JZKI3J3BvxlnX2xs9bpp&#10;mnLfFkAsfRBrhsXOwZTrKT5KCrqpNrfg9VAAtSp16sej+17xE5F43jYKB0+O3KbsS6Jb0yIOLnOs&#10;WkMo6/RUifp+AiKiMR1aXs3Wfn8+DqrEnbwvJdjMpM6MSVaEYZQWUW4WkzE5VVLITgOUM+xvVtQp&#10;k8j6tHC/HJuUlRJCrQzW/yup4Kr5TQSQP+0LkYhk3hUSeLvd4u3bt/jbv/0bfPX6K+wPe+x3exyG&#10;A4bDgEQJfdfjh7/5m9hsNrh6doXLi0tsLjb4wQ9+wKYlYZUJDgcACaAkdubjJNi2WT5hOVMaAHUj&#10;UgG0ITQYxwnej2iagL7vxPO3xLok4gk0TRNubm4wjiP6vpPnsMDxQd7hOozRCbstzEHlOS4sTLCL&#10;nueIgnfnxP6OdBB9FmxElCMc5IH7jsF31k11PVTAstJbq+8mFSryd5IdTSeiisx6gwRc3mdPaK5C&#10;TmVHhepSPRqvNwz/UHhG1aylax3wSEuTUvOMH7Ig/f4g7yaWzS0ACIkZ8ImAznv0Dc/bEWw7y3jD&#10;I0wJFBs0roGH41jnycMPAbR32Dy/xEfPPsG/Hf8ObvBofIdfW3n/ChRZoKpQKhusRa0H5kek7/ZK&#10;BSYEgEmHYUhZca6O9WEjh7gcaWIaE6YY0TU1iwYUeVHi+8qn+aSRHZcLCC1sL0GIEfm/OOyxCQrL&#10;8AK4MxCDifik9aACvg06hJocFMFawGNmW5M4bSorm7GKy/UvHYrKjnweGULrlYjqo2VXy/P552bA&#10;yvMrsCckkc6fym5bx6CA5QKin7CnmfbnMRDwLZ+KkiDfeW2Yq9pfN483GAeUuSIEUKG1pS11d+Q2&#10;VQCfzPc6lvq/abc9/SjKhKvad67MTUzm4HvpPgVY0ZgtPQS6ylwHaHY0vFRP732lbFTA2MEkHSuC&#10;xWE5AZIqchl4O0j40cUmLLTNwzk5OddkP9kZeHkMylq3jYI4WKsVgwFIqjC7mUkx6Wlei5QmjOOI&#10;u7tbfP31W7x58xpv317j9u6WE+FJPho44OXzF7i4vMSLFy9wdXmFFy9f4PLiIjugBx+ycqeUfpmr&#10;4vMBh1Nkw2NKo73OQksjfni0bYPNZg21feu6NS4uLuCcw+3tXZ54bJPNTMb9/b1kO2PmOiYCiBsa&#10;fGDmw6QLLhsI25d5D/G+bkQ4uvz+4AOSL0kIeKicOLYJJJVFZJmE7xp4m/2u/E31V/nSah0e78xF&#10;KOQt7fT3i5u6WVhOL9UQhNY+3snnDwgSoJiWyB+P0ZfpxG/fy2L1lxmrQERoQgMCYdCg+iGwMjpo&#10;BBkWZnoyoJEhmrbFZrMBkqRl/rV5969Y+RaR9YNvqlkiAIUsEVvnwvwRpimha5iZmaaIOE0YR7vx&#10;z+qt815AdggBoZHswcSyeUqiNqr2jbJ0lJyxYCWlhEnj/ouZXAYuBTVb/J/NCsixs2QNW6SOzuUs&#10;uhqzFwIA2WzMRrKCRLYJ0HyS+XXK1qF85ZS5yFdpW5W0MD9FUZlxLEU8ZwCZB8bgJo+5s6RlSWH+&#10;lW4CHiGrq34qDy3Ei7axqDrmTa70jrSBqPQZKzDm6WbsjrbcU9UkqYhhb+df5z2dtA6U53VWz6wy&#10;4Oy8P19qKPu4/YhJREkEJEqlBoBYGga1fZ7X4KEsyvnEPp24WvQauw2Xei4Ab8PgsfL6dNCdnwdd&#10;ulaJWVZI7BoXGMvyAO58fHarkGcQwg9SjDgMI3bbLa6vr/H69Su8fv0at7c3JuU7R5jpug4ff/IJ&#10;Xr54gcvLKzx7/gwvX77M+BbEJs3egmph98dpyqdsGprzKRCz4bzzmhgH2O8PSCkihEvEGPGDH/wA&#10;Nzc3kjr+AgCwXq9wt73H5vISw3QNBIdxPGB3uEe78hyxIQBN0LN0L2HbWoQwSspNyp72MUa0XYNx&#10;GhFcixAIMXKUlJgi1qsVUtdiTAMQkzgZsHa3ajs0xKxKA4cAj4iEqAH4BeBHsI1YdCUGKGnCBBlH&#10;z4+GT8CYHCJUYLOjp4bKYQ85mT1FJRJBajcU5EkOIkRlOOT9UR0bQdbwQ8ZZlAkA1iNfJ5q8Hb4J&#10;shATkmQIVSAcncdEIwIF+K4DTXxU6nxAGg6cVKPxiJODQ0JyDny8lQBH7EGdRTJPvKQbTxZylAUh&#10;AveL2kgro5ORugiS4mEmtlgpZa0yC+QsUFWol2c8hvHxNHN+Mc/kqE7aLt3l+ce2H+EnFrD9FJAI&#10;SLHBGA+YqMFejs3hHc+fyA4WnQe2hwnrrsXd7oDNZoNxNyB0DZq+xXa4h+sANMD9eIer3/gIt/v9&#10;2fovtTESh1zSsYAyDHzmz5+pYOKhBMUINMY5yQCmybwrZ1/M/ahjnism3ckXhhAySCAqkSH4Wm8e&#10;plof/6wcbJKOhbq8JTMmllnV95bQfAyY+LqkCqX2iV6jbdOTHe8B7+CSzlsTGEmv1ffpXx5Zlmg/&#10;wGSeK/dT/ZAMoHKnwDsNSecQFATJbdM4omtbZtWEwUEXMKYRg0vwkPBZXrW8glszMJQxVtvYFhGf&#10;ffwDOAfc3G5xvzvA9R0uLy5wPx4wdhNGmrCPDZtQ4RLjsAbcCqFruO1+L2HcWtkcOwR/ITJWTDZ8&#10;yuDeuRLaS00omhAy4ZJ7w4B/HwRs6Nx1yHJmks0u+JATqfAO6UUuUSaBVDEZDgPatkVwTWEpQwB5&#10;B5ocgm9QoCcQfCvy8QxocEBMkxlOcf4UKULOswyFg0tiOsFR9RBkvOZPJgDqDptk2RIIY4pwTuNt&#10;1yHUgpjWpLy3GOisrJyEcNVQdgBHfgAR72UQ0xbETBI4aQ+EVSSnYdn49LptO8TE1zeN5xMMEI+J&#10;7xBlXfvGI6YRU+TU38E18L5BcBMaqUsrCp2TUGwueEQQQtfCARimEeQcmr6Fo5ZDpcLJFmKUFAV/&#10;PJlMv5Kwry5nI9XszkS8p6ossXNR5+xkQgaGEADvOVkdEeACvGTAJOcQcjbMknMkmj6z8pLFYMj3&#10;6kmUvj+fHESI/KRsqqPXJgm7aU8gWKw6LDE6ScIRaaS4Eg2pRK6bFxseNp9Q68mX8/BNl5VKEEGz&#10;sKqsPHVfiinLYrt/pUQIbV+NR/7pAOc41KRzruSNER+XYTjg7u4OX3/9NV6/fo3Xr1/hzZs3mKYR&#10;++2t+Jc0uLq6wPNnz/HJRx/h2bNn+PijT7DZbHBxcYkQAuIUOQQkBYyaqdW5HAY3dC0CWkyjmGTZ&#10;JEffoDSr1QoxTohxwji6nId+GA45ZIravI3jJPF+Genv93vsdjsBRzz64zgVE+G8DopwdUYYFK5U&#10;0heHxjASYJYlOXgxZYkxoXFik4cyCW2pbPAeKKxw18BLf2WHIIt3qf77qYXMqwrBsFzJMy/9RuP9&#10;Dprtd1KO+uIxnfO0UonbJ72inmNu9kuZ9oWpiJFTzyqYeL/+B/WzZ/vL96bQmd+fXM618XvYdsDM&#10;w0eOT/avOPWd1RQKbgXAiu2br9/AO4fDwDaQcMDWewQPNBK+tXdNljUxRvRth/1uh81mgxAC+/5M&#10;A7quAy0488/DHLIC7DMrP5/7xezkfGKNrOjrBzqpjWJlu9EB2Gw4/C2BpO68/pQhcw7M6hsQ4Lxb&#10;jFSgDv36kgJaIcwdBGDLNZ5JgKXEO8W0poxvtueVfSiDm9y/KITHCeCtuSCqPiw0g9l7y9/8bLXH&#10;577VWlNanqAFxBWAuTRftWgUHmWRY4zwcCV3BWD2v9rM4FxRU6LkzTwTwO4ka2qpbwGfjAf47xzz&#10;38xjDT5R6iIKTc7OqcCbMc1DIt65mmDRUxnFV/ZES79/qCwxzeeS6zxmK7LP1d/3+30FqmtTtFPP&#10;0PcpoK4/U/mgfad9qpOIULKnElGOiqdR9q6vr/HmzRtcX1/nJDjbLfsb9n2HzeYCV1dX2FxscHlx&#10;gWdXV+i6NuewAFgeBCUIwHO4Wkff0rbddF2H/b4kINBJScROlMPATjVsQ5Mk0c4Kb67fZhYBAELT&#10;5CPGxXN0KiYqzjt4eISm4WglgGiEwmqJvaIDOw+lGIFGoqEQX68pfblPhAlRDemRnUD2Z5bnfHSp&#10;R4CFPX2Xnj+xwzoRuPKdZfYqpq+6xz2qHpbY1P8zM/aLLEfdYFHDqc+/H8U6gOSjNelYkvmSZOIl&#10;pwwWj+lhGHEYGPA4H3CGYPg2anmMaN2jsd1T3vZu9+U5Xub6U+sp0Mkcw6oQ+L7NIxFZ5RfQI459&#10;s5/GEXNaek7tn+24tG0rUXU8nGs4sog4USdwEgzvPaYQkOBAzoOcR4zAfjzgeeQTp3GKgDjX7yMq&#10;gF/9n1m8AsZUls1XukPZyJdEmnNqTpKlPD9l9sASUcYxeJJTuOgikktZn69ME/LLSb47PxDONNqZ&#10;Xxgkz77X0G8B51l0oFi9iOk5m+Lwc9X+WwF26Ysiy/P30CRSJfyfnSi5XQbPVOYGTvJluJIJUdtM&#10;bllgWXCq4DE7tT5QjmYzKcsvHUP2cCnvZGef5wVIeemXHDI3UY7AAxQn2rnpK8DmUqU+1pygdJZV&#10;LLVDnVOW2BUlZKHl9p3ab95b/4oC4N8VeM+Lfe+52/IJ4uzZ1kQV0ORdjAE52/OuUmS0vfLm/F3d&#10;pmPzqQLOBR/lUwfk6HeH7QE3tzd48+YNvvrqK9zd3WXzkt1uh37FZp4vX36AF8+fY7O54N9fvEDT&#10;tBWrz07YjawfA56kCnYdvktpUirgWbNbOefQynHn/f02A26ANYcXL17gZ198AQBo2w5BMp9R4vz2&#10;6/WlVFQXXZms4zhmet4BgHdoXJMdNClypjAeHK7XpHFgdUFKPFgGyGbZquxUtPnghisbHv+WPbEd&#10;6eQXIaaSkYrIf0phoFany2ahdgyWCJbRqN/pAAnd9OAbYaS13vnurP17LToxvp0JfqroWMtb9K0P&#10;30fFwSOnLte7Zwu0dD2zGOMoCaZEqTt3tPfOhcwvhCJR39egL6Klh+/L/xoQ8VScXBi2wow9ZEv5&#10;iygqvHXjyczOA0OUAQ3/dQSq8mNmnzOpMcI5V9icphHCAxhiRIoRE4V8PB/Ed2bV9yBAGGKHpm1F&#10;3p9np2v6vXzmCPmYvIx8sfdeKtlkguqFa1nVbLcqZb/fo5Gjac7WyyyZ8w6t7GflJFPifVNCr9+d&#10;KJkNl362ta6YPpH1AJNLjynZTMQAYTuXC6ZXIGR6MZvnFKb8iPFWIE6QmMi891hTkxLb3YJuZooX&#10;nQEl06oVhGrmsVTYxJUKu+x5nngJlmB3ytIXy8+kVMxs9FZdczbqR3GQLP1jc49oxDQliosdM1Ay&#10;kLoKwJtagOg8y2zrANNvmpekPhlatpl+bFk6dTlfeMKcen/XdRV41/wvbK6zdDpRg3YtRM58D1i6&#10;iKjUn/MQSB+BsL3f4ub6hmN0392xr+E0YhxHeO+x2Wzw7OoKL168wAcfvMzOlBebCzbXkpMWAHCh&#10;hNXW9WLXkXVMfZetpdmLnWnX9ej7DtMUMZlKNw0D8MPhkE1QxnFCIwl2VqsVQvDYbve4ub3FF198&#10;iR/+UOMT+9lP9tJuJWrJMI6ZNR+HEVdXV9nUxTuOsei9N1n+xJA+TjhMQ5UemGRAkPQ44uGOyRql&#10;gwhgMXwx4Fg1ZXjk0FhYOIp86H2ZbJhNvCr3AijboBUlgvuv3nwfeF9Sjc3YnMuzv2vfviOOwugD&#10;dgzJIof3hZlI7YLLzHwMLE0pITmm+mJKoJR4o/BA8gHwCYnD8yA6woSEKSWEtsV+HLHdH2QTCJgm&#10;Ap2PJrVcn6UvZwxCYQIfO2u+WXmqyUxhGVXJJPvN04oo4TY1u0Y5+l4VMj4L1enVw+CzXsv5cdlu&#10;MxH7izCY4v7Y7vZYdb3YMHI2NwfANQEODqvVGiEEtOhwc3ONn3/1Ndr1j/Ff/Ef/OTarF/j67Vts&#10;bxP6vgPQ4vbuHt71xxWUZDAp1cRJNuNwxWZUIZWDWf+nzBkqdOsATdShmMqcdiKJ7JY+ShJnF84k&#10;DBN5qo6QalbhXJP7UsPWniq1g2H1DUAMBCrfEll3cSG8ms6D2jdI7L7F/8UZIMM+P3onITNxAFzi&#10;vTWEkEmowoYzqE4xAgq6TYIW50w/ItXr8qFl6VDu0zwPeFjmKLOrADVObIeuip4IzNxPOTLIwmPZ&#10;lErygeT9kkF9zFGrytwks/lmsk/ebxnpmp0ugLQwtwUongKW85LBXrWW+flZQRa23TLMc/Pax5aa&#10;xa8H9JyCUCVBVAWXVGkBAM39wiEEOXs50DQKvo/7UNumz9XPS3+dYvnL+zw8YmJMen9/j7/+67/G&#10;F198gd1uh7v7O+x3ewzDAOccfvCDH+CTTz7E5dUVPnj5Ei9evMSz58+xWV9gmkYEsd1PiRCnBA4G&#10;4sT02cb7LeFM34Uc0tJoIHjneGA4BTxrhuM4YrPZSPIczka23x9wd3eLpmkwTXeiFbKdnLLWR8WM&#10;cdYyvcspUB0cUmDAHScOd+UDMxPwwBQnRIpFwxT2gxLV7xMBVDTlR/YO2SUDw4IoGJdsdK44Jjyt&#10;EDRUTi4OVdINHVSCOt1Yhpy/dEYWLdXGMkAV//GeyM+l4gjiEFs+81KXrNxCGJa8VbynQid/fcR9&#10;xuauElwyfk6d7JIcayckipwid1Ihwp58FAMoLGzw36Re556QJ3U52fm2y5PrOWe8zWdPFWrO/FPs&#10;Wd+HuvFtFFnZ5SwVD/VmMRU41Sa7abGMcHJt03a5F7x3DGbFPzPFiHGKSASMAZgQMDmH6Fq4cInr&#10;uwMOowN8yw7qMXL85ex4TVUNdAzSbI35vEnP7Fbnd8/0RuSNWX4VMwxHvihWthoG7GawoIBBlQEl&#10;Z1BH5mASYFmZdIZFdeYXZ9qWAb8U3jPOP1P3X3gLRAyYtm0BSoxs3TtQmOHMXgswJKA4TLv8D3CC&#10;8c7rRjMm2n30gX6xe2+mUJ5wQkxUHMCZRQeqvA/y7KVVHSTyVDEHFMwBw5qeAJoW/NnTzVMAOgN6&#10;c722/TSYPC42zOf8WQWwfjNy4zHXWjD70OXaB1zqtuq9zHQ783nBKRZZWfANILdxuV7l9xhTtgGP&#10;U8Rut8PNDZuY3N3dYb/f47A/sNOl9+j7Hi8kcsmLFy/x4uUHuLy4RNt08j7pdwTkhNUigxw8akXA&#10;5brw3HyczD5XmhACUppAxFrWer1CCAGHwwG73Q7Pn7/IL2vbLh+RTzFKBqCIvu+RInf4MAzmSGP2&#10;k1xOuuC9BxogIKAR26BhHDBO7AQTUuCFFwjTOEkoQWMbHvkYKAPvvJGXrfyhDZeFub1Sl7ld7Apg&#10;SmrUp5Zqjz1/VWYq7EenGvMYSHF067egrb2XIpuqTuTlreo9lEe+TOeECp6H5xiJzavP77BWqu+n&#10;kGnP93XAS3kiaX5c5s0seOJ7W1TEPOokeaExmTg3irtiTuc9hj3LZa+GxCkhThPWFxvs6S1HvfHA&#10;qu/xcr3CJ598gpuba3z15Vus+h59d8VzPiYEiaS0VFHrupdVf+fYnHA24Ao8lkgNXm8GXroCforM&#10;F0AmjY9TFKLG5ZjIFCT2Qw7zxs/k01Je10tH8krKZ9nrCtjVlNVsU1yYSsbgS21LFQGTzUZ0XgiQ&#10;LopXzH2qwDn3qCoddh+rYHmG0tUQ5ivMCQJfU+5YAnWZeZ+fXD2wtvUEJGey9j4nZMqsMgqjnPfk&#10;hf5smoBEDM7qOjuE4E+wqXV9gDqqSTElKbnlrC17TrgkoLOw08uy7bQpyYz0myuqmWl+6JlL3z0e&#10;0NcMf/25WkWw5UGolBrbNlZGcKLfa+w1r88cqBMVJ9YYIw7DAdvtFnd3d5gmjgCl1hFdx3bdl5eX&#10;6PoeF/J73/dwcFnZ5f3Z5TWXFV57qljFX9e9+91sBhrA4eXLl3AObIje92iagGFwuLy8xO3tTY6V&#10;vd1ucXl5hbZt8erLLzBNE/p+jRgTVqs1Li8v4RxwOBzEyF7sfchjihP2+x36vuOQLcOY46Z679E2&#10;bY7VTYEywOZOSnChhI1JiYCGtY4gLP0gWcU4Xjgx0+jFYZMAENuFJ6J8/Fw81EnYD44zXh8peXjP&#10;CGuaOF242pDlYyYZDiTKdmX6NxGY1ZKiphXe+5xoQsNjmeUliTBYmE0xZtbDh5zZgJ9H5cFWqAIm&#10;vbE4QjVtCxo5lSqpeJZjlZQSIJ7cWbZpH5i6698V+ybMRorJXOekTiKQVeEyczgfb8YkWibJT5d3&#10;BpJ3BQHmpMc9uat08QrqyIt0JvScwgGUCpwqJO2QcQohsD19YgdiL7aOmr11ihHrtsWYRvg+4HC4&#10;BxogxgO63qHvAw77PeJNQt8GwHls+jXuRgKdNyVd3K80fFVui/QTKXAh2xcKahRoCKOUu0xB+iOR&#10;n6vHvzKXkg5P+kyTZVBuyn9XG8rs51L2tSNQ5FxmU0tR+0qUBdJy+9UT3oszLDmUEIxSTwY7fH2S&#10;eZNs/c17TOPrCbe0O8p33q4hbR+AYRzRZkd1bvM0jgjrNcaJI0s5k7/A+1ASmmmWNRLPFOKVzuni&#10;WzTgiBHcLpLTRYnN7QJWlxu4KeBvfvJz/Kv/9f/BP/kn/yUOhwOmyXGow8ZjnCIaX8J1lq1T5kTO&#10;4DovlKNW2U06ZyfMOR5Kl+pccI4jZsUY2Sym5dB/4zSyzA8eIMomYACHvY0x5qQZwQcAfCQu7nfw&#10;wjJ7MyeViUszORNj5IQ+rhBAjhxnUY4CiKhszar5eOfgxMmTZF3yyjTmNwa4Hpk0kLhti1lIkPm6&#10;Xq8z4LDRHtgkdDAAkCs2yh7Zdq2ZvlTABhhwZrDpBIAKw2CdVUnGMis9ZH0DgCRhb5znPcuGNXSi&#10;NfGYjibsJI9booRhHBBtXHQyIRWJEFpf73bmB/vSiHNt0dD42SYj9ikwaU09bGZJBml2bhYlwDlr&#10;GqLjVzIpthIyUQGpRkzRiByW+SYixJjYLExMUUoYwSTJYprq89oMpZh5zRlzy+DXQSNSxnhzoK/7&#10;3DgO8D5IFJC2Ij01lrUqUVFCf87LHHzb/uPwoxKNxqx5jS43TROC5CI4HA64ubnB12+/xvX1NXa7&#10;LbbbHXa7HYgI6/Ua6/Uafa864tcAACAASURBVN/h8vISH3zwAfp+zaE9Jw3z6NG2PWdJp4QUKbdD&#10;63p6E2ZZraEMcaKdjykNNzQhBJ/D+HGw8RHr9RopQSaJA9Cg6zqOjep99mBlTTCJA9mYwwIBEwMp&#10;SW/OgxizkHECmEgERdu1lXavJikhhGz0zgl41PDdoQkhg+FEieM343EwAihaq8LWwoAvQR/VjuaO&#10;UQ+8tcIGVH1elEASPHT8/hpWP1wyIyubowLth+g1wbj1SvkWSsWDGYUy42y1DSTMrjkxHt9etWaV&#10;NCDRYimHrCCllBj45KrUR2/6Gcjh7u4Oq77HxUfspLbabNh+0Njbna7Ht9+0dy+8NiqeQhUd8/uD&#10;c0ZYG4WbdDTN3sPgkuoYqqiocvLtv0rfd7a4comrfnlsscrOiZcRPbjGtShgSCnhMBwwDiPijkNf&#10;xttbHA4HOOfQdx3LjsRJJNq+BzR+Nwj15n/eBjWmBJ9KCnWiwhIvMc2qBOvv+jMZJ2VdmzysES5q&#10;6m1U+wrgmOGHrlmXf7dDoclPVAZ5iX8NGECr89iJ01ehNOQhKLLEzLeirEi9YG2uy9G21zbbf+Xm&#10;cRw57B6EtXMOadKMofru3IN1fYFiUmJY9pr+kTWi95D5fNae4sgoZEryud3FlEXun+19R0W+bmzb&#10;HcErMESZA0YIA9AcHaX/CUX3zrU/Wi4FbJ8rvNeL/DPKGX8HzKOfFQBX5qoF+vXn5XsSUyoFr3Ng&#10;7b3jqEQZUJf31sAWVX3mHVx/pPur/l+KZiBnJThhmmKOy8+OsUn+PnZKzQRc7kP+eSqkqK0LtyNJ&#10;X5dnEvFp2TRNOAxskbHdbjFOUz5J854T5Gw2a1xcXOLZs2e4urpCrxkpJV+Ndx6FmDo9PrVJ3Ay3&#10;JFWwn7aHNBomECC0LRvEK2W/Wq2FhdBjM4hGXVKm8mSlrAGpfQ3AKbVHGsGp4J1oeEPWdhVsJUqI&#10;cWJNzjZCByp4+JyoQ7ydHduV2xT2lIiTvkhlXZ5QZ4ZYJ72Cbv7wcXugjJkKgseUCnfPPpsz3mR/&#10;CljW0HTnnnlURUHeoj/mhRtzlrdzFXUlwstcwD2xuOonPz+vS6oOS8uVBBO9ZY7O3hNiMopJFqLy&#10;lR7VO1H4AACRmbSYDuxkCf6/cQmNB9YhYLMOoO2EmzdfAcOA6IB+/Rz3i4P3fpr3pFIjbZ6LZv6X&#10;66hcP0cY8oU9uhYBkDdmKpd9+03IY2lYnTlL/e2+cOG70nalVh4TTvBINlk9J2NtoxwRscxwPqcw&#10;A1QJ50Rb0zggOyy2PUJo4CMhugH/6Hf/ffhmjf1uz+H4EtA2gSOCOMoRKJSJ1fRHSw0JGVyLVHIO&#10;wTnA6wGJOzn+xb+m2L4C5VVknqcPUMd9AmTdguP0OiDKvLPAB6L3Z9OB+h8QAuI08ruM+FSCKJvM&#10;gLLPjr4jp663lZZHK8C1y6Ymp2pFUds0TYf6/SjzXDM/K6sOwByp1++q3omyRioY7mqgbZl76eBc&#10;lzKti/Khsj6TVbL2nLO2tKaQcezTlxiM470w766s5fmcqPtXap1NCqj6CRCcayqgmkm5GQjTv+vT&#10;PtuhqK617ykmKLWyaq/33km28K56N1/LTHzGPDNwXfKPnJc/FrTnuX1CFCq+459UtVkTCzEpL+uM&#10;Ul6nnEDIrC3TF9nB2igO+rN8h6zoOMefR2Lzof3+gO39Frc3N7i+ucY4HJuYPHv2XKKYfICrq2cZ&#10;f+bTLQBTTEI2a2z3OjpNoog5GqzG09l+/GalubjY5Dz2fATSomgadvJpJyXEWGz1SkXKBNBjwBTF&#10;c1dCs4TQmCxPkIWrZh4+L5B5Y0PgzJEA1HGexbuw4Uls63IkEFhQd77xeUIYjbwisM/eiCwA898z&#10;rf7MC5EvUnpFQUcW5AZ06+PtAi1IHTUiOlWKoLFatffHMLeuplkoVut76HVLz0Rhu62cdbrbadxT&#10;dTSVdxXgT7Wp1XsrLqealkHmOnpwNrpKCDolddA0HuiCnLxE+BDQkkPcTxiGAV9/OeCTjxs8e/4c&#10;AOHLmxtgs2Brcmoz+oUVHY96LLLypFflHV7+mbdBN0GHyvnsuygZdCuoyPLyHSb18huXvyPpL5qf&#10;mp0vWaadfIcBFS5DbwH355+ZM406oPENNps1LpuAcRrxO5e/g67rsNvuciZgoGyONnSf1AAwwPVk&#10;y4XhNsKtmAMshF5jM0LODKmgg00bvJAwxSZYN/KYhJEXOUKAmP25rAAoWM6iNctZAbIpZYZPQRiI&#10;JHui9AccHAWzh9gdTDfxdJbYmTSKyonx52yTyO2q5q883jkHTy6vPy+xuO1W4aD9bE25zOkqmWuN&#10;MgDS9jhzjQHB+hmprfmM+UVx0Jzh4aq5zkkUGvNfBt4QE7Hgcl2c7GFqWlOeq4EQkIF57j8A1gSq&#10;BqcmI2QVyUOBcj0uRhRm3wR7TQZvYkplF2EBqTYUob3XA4g5MohaEJxUUGb1KVhNN8tialS3Wcep&#10;fo7FHFrmtttzxr9gRFb29Ll1mwqmOKWwzK/X78qzAYrsQ7jdsV33zc0tbm9uMxYNIYjJ8wWeP3+G&#10;Fy9f4OrZFbq2y9HyuD0hz5u29XmOz9udItXOx6Q4JnfhooKzVJq+7xEjZ6EchlHsY1aYphE3N7do&#10;2xabTZu1GO89VqsVp8QeR3RdJxODJ8dutysONCTxusWukm3zeqQUMUm8bi9Oi5o+PjUpd1AQW8DQ&#10;BwxxFAHqOYVxIwwkqc2mzYhppMhCycczEK36G3RkxZw59o5/iCtXm865cqCChIvLAsOVVcCKhm5Q&#10;jwShelTqySEZ0P5QE1lrdmIf+nhGf7kusilohwOlTUZI6Of5I+9hmRX6lupzthBBNWDVapsmoOl7&#10;9KkDYlEuOW2z2JP2Ac2aFc6Y2Olk5Tz6VYcPP/wQafop/of//r/D6uNP8NVXX+G//Z/+R3yN3fl6&#10;LAHv7xazGo2rzEceE1dl/SqbPc+16VQ9lZmabUYVqnwPODhv2LoRZR34fSk4S+NX+lNTK2dwsnBb&#10;BgKA6oT8DAkvl5cW6ftJxqTIFgc+3VTGOzQNDgAO+wPuXYemXyG6gAkJhwHYbidMyaNrGlEq+e4p&#10;RjQmTKz6s4AgjvCnS8qOh1aBFTbaNaf7jTiiASUO9ZcEhBM0bXZEooRgHOFiUmDDMpOELZtE5uf6&#10;msWk/TsMY/FPknc4cMhdbaOn+pjZOWAaJ+FWrKkDn8QmCT1qzQcIxCY2OXZ22UMUcNjQgbmeUAAt&#10;dv2JOJ05CF3bScSxSQMCZmChyXHiqKZABcxXS1tyPGbg7Oz+hMocRpn9bPIjae5TSkjQk3Ff9i4Y&#10;UE5kTgqQ0TgR5XjykBmh+EHtow/DodyjV6nJjNmLyfhsEaiYrxgAmPkCVxKp6DU6XhomTz+vxsN5&#10;XoNZ6SvP5/Tx0cxzJ+Ceo8QVEFiD8bZtoRkw1QfC2mrPGXhVKOpoLVaenOj7CgDPmX5+7jiOeR05&#10;o9xmvzC5LgRrox6NQuFm/VVsqU+ZwWjb7EmUWlPcb+/x5s0bfPHFF/jq1Vd4+/Vb3N/fAQAuLi5w&#10;cbHByw8+wMcffYQPPvgQL168QNu0yMKeNS84Of2CA6axHhtWrAX1zDRFVQYJxr+Bjpbno0pze3uL&#10;EBqsVqsj2xtmwUuHjuOI/f6AEAIaSbCjnaPOAjpxdbHyxA1w0qnjNOaFxWuFhVR2rEgpe6AnV7yK&#10;1WHHqwNgI52VjDe0LmKWrA9CNGufqpqas6D4TDH6owHvjzFROUbLecP1anNkLrNqtRFcjy16NFux&#10;xrroFmt5DLLetZx6n4Fp1XtqWepQiLXvAHHSPPOqE6HfoGs70JgM8HaYkphW0cQLGoQE/t2TR9+u&#10;sO4COg/s72/w4Y9+iNs2YNN1y8D7e1cIp00kzAYAM20z+DtXLOh29c/3MM721KicHilL+B7m1eJa&#10;Vb7P5b7Umb8oRbKSqs9AYZeg8mw2RnQsBbNzLYBpHMHyJ8CHFk3bI9AKgRwuLp6D4DGMCSlyBuNu&#10;zX4+h7iDmjFwSDsFmsU56mQTvIMTPxygrP0ZlKnayJco002y3xRTrzw3meXJikmiBIiDPVE5EfXm&#10;+fONfz5H+OSWAaT3AWMcYeeumlwk3c9Qmw/oe/OQzzYXBralzYXh47/TpIC27BV6v426oSA+Ucon&#10;cxZQw2UezJx4uhy6j3GJZdNlYpHClnK6xx3K60b3imiWsJpN5ayYdtraQma+z0CO9p1ihYji9Omc&#10;nwHMeo6XbJl5l87P0jwMNSCsK3dshlKz4HPQWsw+ygAXs4ogS9EkrzIAWg+HbHZMfc6xg2wNnKv2&#10;k8tr5FypTTxQAdz5mlW4EcTEV3O6aMIj9QNMWbEpfhvzvrPvmzPu5X3u6D6rLGgWytvbW1xfX2N7&#10;v81YEgD6vsd6vcHF5gLr9Qar1aok+JHTJpUZvFYgClBR0IXeLEvGynBChZ+0H9KSye5CaW5vb/H8&#10;+Qv0fV8mp0ykruuwWq2wWq0QIx+ZR8kiaa8DeICapslaKdvSNKwpU9FaXJwLN2Q2womGn2IqEU+c&#10;hw8e3bpjDRFi2xVYGHjVSr03jPeiBbMpejyrR27Ims2/o+5NYnXLrvu+327OOV9/m9dXoyJLxWIj&#10;m7RkG44SWTQsGklgIaNAGTiAnQAxMsjAg0wDBAHicQTFGQRIBgmcTGLAkOJIIzF2AEOyZdkyTUmk&#10;SBVZZDWvXnObrznt3juDtfc+57uvqWLZUpRTeHXv/ZrT7Pa//mut/3o5xE2g43mvf9yRNvq0AqdF&#10;irwBjzgzDthnNqZPduSBkwZ1PuXHAI0fEeD/iHdFXs3Tjyn2SQt2WkxvvPdHftywYJVCxpbRIk/l&#10;fFwwRWWh73u8c1gdstqKTAmPV6IU5L2nKEueXlxw3zkOh/8/Ae7p8axJ6hNL8sxn1curE03H2GSc&#10;qk8+eX+0Q6XNRGWABFOj7t/89V543GyPj7P0P/GJ0qmm///4Q9SfEls10PUi0/V0eMrrr73KbDaj&#10;MIquFY1cKXA2ruHaH2vv65esH30/TLEj0+VIcoyef+RQhBBizk+UoQtjfKbWOiqXCOjuuz4/31F4&#10;UWR/E1hNrZZYvarSeQ9LqhPixQVtzcRwYwTduJFwYsJ4T4moG4Mt/ZWYzRGsjgmagxtGciaN3bTH&#10;TeXuFHjlI0hNAgY39qjEpUzVvhJzHUG0G1xec8fvJgCtjr4nY2wEmipvZOP8et7zppvJ4zPPx+N3&#10;hfX1eOfwOanPo1SQEJx8TnV0cm2zKHM2PlL4inM+A0k4ji9PeOYmeJXx86LCSQKap0mIU2xjjD3q&#10;pwS8n/2XgHC6l7GIUIoGkGs9D9DKwwqAfjnwnn732PC4CXjlX/aqBDBRbW5kxjVKjXhQ63CUh3F8&#10;j89n2uU843Vz+NbEE5JY9K7raJqGuq5pu1YI2vjNoigoyyKLfyQsCmFUx1ExDMZLwR9CHoFybyns&#10;gURmjKtUtptvPMPNOf1JD7vZnFBVJZeXl9y6dZvFYsHh8IjVakVRlAxDz36/R2uVy8a3bcOinBF6&#10;R9e0LJdLrLG4wVGWM2wsrqCUywuhw6OsLOwKkdIbokuiKArcMGALiw5BijvoIndyXdc0ncQ8VYh7&#10;v296vHcsF3MWoaLfNxjlmS8qvOtRJQQ/0E/KvUrBlonkTpqvcUFzYiMQgAKZ3EEFlEkyTY6iMLEj&#10;A1olViGgfADlCaYYO4/JZAow5lznYZbeyBtDjnJTClLCTDJufMAkAiSOOE0BIdArR6+kIpmLrl6n&#10;BmbzOf2uoagUuMB8WbC93DHXa9QA1I7FosJg0V4q2bVtcqtZEjJJA3yntxitWVQzujq6+1pZWKyX&#10;vjYOtI+MSPyiqSUMY6CBIBtDOVSygRw0bbRquVPgneNJ95Cz+/e5CI3ELISA9tJnZVwUjIfBO/q2&#10;A60wZYk3ijD0Ul1Ui5XrQw/9QCgsxXxOv6sxPbhhoPLCZFuv6LuObSmgwhYFCzPncDjwF976SX7h&#10;F36B6mlPFTSr1YoPr57yyiuv8Hf+l/+JX//1X8ebBXO15HA4cDKfU9cNxaKkpUcvTmjUFR9cHPjz&#10;i3ss5jVlu4Tl4Xg25kXVoweRNDRpISKAUmignrr4UeggG6k5ssoFKASVwEBgmJUT61JJlRMl3zN5&#10;vZa29glUADauw4WLImze0Gkl464AtCHYKOPmJ0WBugAxXMyHAC6gbdLsH2ACUOTJhIHTL0HeL3O+&#10;ONWRginG9onfy+oWBkUPdIiWlANjiWUPCdritIaU9a5EvUZ7PRYiiXNisKP7+Uc7ErWVF6AJ+I7J&#10;Pz6O8Zgs1feOhS7oh56iKuiHAYWhKGx27TrncSGAsWg9xkIb1zEzFuUDOgiZ4UKA3qMrK3J4eAZ6&#10;enqc1ei5olMdyndUFsLFjpnSrJcr9rs9s5MNrYKkZhB8Cr8gArREqkyByciwJYm1vu8JEBWyRtYu&#10;Ad4cB6s02hBzfXxOLPTDEA22QHAep/pxnPjx3qTfIlnDFAiMbvsQ80ycd6joYicCH2Mk8U4lAK/T&#10;6JX7s7H9Q/C4HIMu68+smsX5NALxTO5MGNQUQkIgs3lTwYEw2StCIMsCuqmKjBqvcTTiQqDrZbym&#10;fTxdawoap54BQko4C3g/kg/OC0lWFBYfw2i0tjHvI4Ehnx44EmICdLMWezAk0QU3uKMq1VUs+OSj&#10;UlkIkfzQOocT9YM9HlfIe0rrHPYSJsxNCi9IYREihecwRnLOfKyEKAB5jAHOhpPOtkfsi6SeE0Bp&#10;jIEQUlXWgMgXQ7Nvmc8XOOcYBkdhLbaQ8TREeUwhEKWiVTKqrFVoXcTzTYhIreiHdrw25HEzjRzI&#10;4F+rSf6Di06zlGANKi5qtojEEmE05JyLuQkqto+j65p8bu8HmQqpREXwOIlFw3mXSVMx7PU4tiL7&#10;b7TJwhrOOawR71JSD5JQJAgmUHfX7Oo9u3rPvjlwqGuROXWO05MzytmC1eaM0/M7rE9OqOZLjJ3h&#10;vISv5ZaKYyDZ+G3XQZBq6ERS2FobhTvmOb5exqJC2yK2a4pQuBEy+QkPe/fuXVarZU6I7LoWaw1F&#10;UVLXh8niV0wsJrnQbDZjcI62aWlVJ6744OMANhgzho4MMYmnLMvIDCoKW0iFSqWyXqTIQQW0Hidj&#10;URR4I6Lnve+JGCRO1Cbeb0FR+KgjGnBRY1JpGzfQlDA6LTjwkl38Ux/hiMVJoBv1HNDwzOWf94Ef&#10;sVMnH++6DqU1rm0JvZa/JTgebXTUv5VCRcJkyKKRiwxEfDa9rSKGGDVNQ1WUtE1DVRaxj6PcT+9R&#10;gzBBKkrwnZe3QClmpcUaGdyzMEdrxZ3lA9SsggDDGTx+8oTf/t5B3OBT1b1w/LOua+bLBVppBkWO&#10;N3bGMJuV1F2LH3pBjrMK2o7+o0cwW6CVoZzPKQdN33W4Lho3ZYkNRlxbrVj1i8WCu3fv8qXP/xg0&#10;PdvtjmKz4id+4ku88WNvUFUVfVwofBjj9SBgjAAjNwzsdtsjr9En7UfZOyacUJyHelqVNJJNwYVn&#10;vn80gtKKGyY/IYOkeKnxwzEHY8poKqUoY6hNrwaU1gSj4gqsMBEImPlYMRHk/N6npLexK1U0OJMK&#10;x6ctDptczOn7PvlLn3OMa8CN9kiN8Sf2COMPFY6nRO68wAsrlarxx8etfkor9oc96/Wacj4X93Iv&#10;LFzbdXQqMsZRC9c44sYdMmOlkhdPJQZt4JhJGwGw8/HzOYmLvG76mDcUwmQckli3EWjke1fg/cg8&#10;yrWYtE0CmpN2SAt3SLA45HYaDQi5KeXTeVN7J/ezujGHZD3IhEpI50/PIEy+CuO9CisXP2vGzpp0&#10;r7TLS0J6XvbesxKMxxJxU3Dvg8MHMWdLUzLWA5D+VBqMGj0K0wrMGYR+gkPm43Q0B8EMchPxmTwO&#10;op53XPviuFJqBH/HI3vK+gfatqMsiqNFUcaqReuBVBAmScemcWXUKHWcbjGH8kwY62m4TkBi7lW+&#10;j6gz3w+yP8R7jwM48X8Cev1ooE0fJ6hU0XPqlZ94Q5678E974UbbkMi9tOFLPkUy4PSN8JGj0MIb&#10;lwqpH1XIHrHcVhNPSIjXc4wGo5Csx3eWPFJJ6nS/39M0TZbRdBErFkWRtbvn83kOMzHWTozQEXSr&#10;aAigyAonR00W5+eULJh6BY/b4NPtFTa5M4qiYLfb58GXJANDmCY26DGzVQnw7oeB6+tr+q4nLJfM&#10;ZsL2lVVJivlxg1gM1hYCzLsOCFRVBYjLvigs3rnIFogVYZyJlpGOxRMkidNYQ1FajNYYJUDcaC3W&#10;pDHR2I5FaJ7TMOmVm/F9/yaOZ884LinPXC9MPzVuDOnNlKWeFnEH2X2v48eMd2J14rFxEbBxQheh&#10;pPIF2itWlOy9ZqUr2mJOe9liraYsDQtfxix/YTeaJlqBgwDEFFsZQmBTKLo+gPfcPl3gXMVmsWJw&#10;jrPVCUVRcO/WHU6WG5arJYvZgqKwDG3caE2P0k5cul7kkvZPG/RihlKKet3zDu/wh9//Peptw2Ku&#10;x03IhxzaEAhQGLxJMkODGFuC7qjrHmsMQ9OCUsxXK2bVCmcdQ92ig6LQBX5wdPVAcJ6yrDBK1B2C&#10;F7dkUYib787du/yz3/xtbA/vf/A+xXrJl7/8ZTFQDw1mrvAYnK8ZgsWFAY9GW03b7xh8zeX1I4Jq&#10;MIXDlg7rxiSnaT8HJL8BwCfvuxp/Wn8jE36Ctb1OBsD4Ba+E9Sh6EPnOtFHEcaXBZQsxnmkyVr2X&#10;Dw+MChgp8ZkIyqOuFMoNhK4lBHA6MsIqgnJtxo20KEkbbFqS0xUTZ34EjJ/3+42/ixBVAPLLsfBN&#10;tjYsgRhigIlFcaBo452k2wzSJiGMfeIJY4OrG/P4j/kY1wmVcGJMhOZoswWeE+JwY9C85LBFwW63&#10;o6xK8S45hx/qzPak/1LrZqAajc/RVSzvjUA3ZDWVVGwpJVyl5K0Ud5zu9XmxrYEUHjIF3uM4Tuv/&#10;GFebQJiftMAE2EwMmdS+U3d+BqYcb7gZvEfmXdo8fS8lGr4goSwCnByiEsbnf3Z/OjYGEgv6vCO8&#10;5L2pkg1EIBvn4tE5OGbOjTMTto9J0uAkrCn2b/Ik/Eh77MRACkGKpqQeFQMlRGCtUMqQAGf2KAcf&#10;304vjKtLug3vHagyeogGnBsQ64bJOJ60QfzeOM6SulrIJSdciu+eGhsRvBmtpWCVH6X2iON/NBrH&#10;9Sr3SWb7JyAvfeoZTDMC7yyzmPoyD+9IOE4wRgbdSZIRyVBKWvhKKZRV4/NMxm8IAVvckH/OBmIc&#10;I3F9ysWfcqOCCw485PhqpWJf3DBgkJCbuq65vrrisN9LrYFhVCmZzWas1ytW6xWr1YrlcklRlNmD&#10;IoZEDIuLHgXpxtRuKuf2jdeHELGx1hpl5P5TEar0uZeF9rzssD/4wbt8//vfw1rLer3h5OSMrmt5&#10;9EjCTYZBCg0kd1RiwDfrDcZaFkqqVf3wvfd48u67dPd6vvCFL0qZ4WoeXTqKIrrvExMorqoSY2QC&#10;aG2YL+ZjY6Qeij1qjFhfxgvIavuGuh/oio6hHwgx7tBoLUyg1lhjYiLRJFonrhDqR1kQfoQjxz9N&#10;XkvuI3djMQzTz/kReigCPm4WKfRFzjN+N51JaxcnuZdQA6WwPhoc1y3VsuJBcZu/+Kf+HF3bcqs8&#10;wWjN1cUWay1lWbFerWNVKGG+F8tVBN5jzFsCv+ogBtSTx495/OgxX/nKV3j65ILFfI6P1dsKXSBV&#10;QBW60ahW0bTiAvamA9OjlKYIUnxpQUXfScXTum8wVz2r3rAyK67bHX1cGJponXTiK4Z5Rds0oA0z&#10;W8kkcbLpa2CuClwxZ9jVhLrn7GTFnTt36MqOxvUcDgcOtBTLkh5xb9fXjxnsgrOzMzSyGLz3wQeU&#10;1Yy267FmJrNWaa62e4wu6HuHCjC4nq4PWNPTD6LAgDZcXV9RVpYPH37AYjXj9HzN6fmKD68+zOMA&#10;yOWonZbYY6UYgWNcKFBQDnoCWYVNSwvcsyA1ypwpw2KQMdVF70+byIwkZRoXyow4gww0jRixIXqg&#10;nNY4wOEotKFvW3TXYa1lFaBUEmP3yHUxVlZcu21Tg7WUZZFlvnwc1G5y3zrighH0TibKi34CvouZ&#10;/TEMYFL3Dl9YvLJ4bfAavI5hVEEx70WybZCQQIyHLrpPh6lVc9ywf+zHCGRC3kDTf94n4mzCyiiV&#10;53R2PcdV52ZM7fOOq901X/7s5xiGgUPTsF6vcd2A0YYmuDxU4t1lttZak431MYxB7rmqysz8Qazq&#10;GF0UaeNV8b5TRdIxREXl66Vn7VNyqBpBmDRNhtXyz4fnMFiA0hzn4oUsXXtspIQMBhN7lq6TNmA9&#10;m43tERsjxafG0rvpIqO5eVQ9KgKvCVuYmMgRL4Wjj7/oeH7lUDmGoSfFxGuthZWN16ubOp5a5VCB&#10;1AZt00a1F2ES+0HCcUTS0ca79Nmw8uFmyfYX3WuCnclQ8xLm6UfAdOy18HifwLAAPD/5TqrseDMG&#10;GmCxEFbUOcfh0NH3Q27PxPYzGStpbElo1zE2SUakje1xxHbHk/Z+JB/KwlBVM5SScdS2XXyukMy8&#10;fC/pPFNAnjybzt1gwnPhJSFE0nvHADauDc/5XvJgKC2enPRdrVOOQSIcJgauGg04Nfn/tE8zYE9g&#10;RaV1eWSTtdEoDErHiroxRCUZJCBtdXl5ycXFJdvdjrZrsxFsrWWz2bDZnLBerVksFlRVhdE2P2sy&#10;FInrTnCOLs6rFPKWniCkewO8G/I1UvgNSFV0P7g8t19m5L7osPP5nN1uJxOp7+i6Ngaxt9lNDiFW&#10;qBRGVGsT/5ZYnbKSikDD4Oh62YBTxa1UsterKNNU2Ah+A0Pf45yw6G3b5PKxabNOA8JaI6xijPF2&#10;3meLx9gxmTMta2I9RQkeW2brM21a6e8/kiMv+CMTk48bluoxceZzu4S0o6Wd7KXXy2cjJbykiXF+&#10;fk5Zlqz0irOzM2GvULx6EwAAIABJREFUEHmd9Xo9xrMR2YsoQPXBBx+IF8QWaG2lqmmMEyuMpapK&#10;fAhst1tmsxk+lnG2ZgRradzkjVLb+DO6epSofkisWIcxBUVhc3yVNOVk8wypwSYLh3OgNMaKl6Pv&#10;OlzbE7xnbdY8fvyE87Mz3nrrLeazGfuLa95//33ZVKqCwhYsSkPTtuwONc2hhk2Bj0kca7Pk5OQc&#10;33mapub09JTbqzNOTk4YrGzeZ+fnzOcLhnDI4CIECS/13mONSHsVRcF2u82hVx9nKY9DJbEgIxtC&#10;BlAQsu95/Hj+Jdx8Mbkzw82XJ39Mxl0EAX7o5TUd8FpLTHQEJ0Zr+klf+RDY7/aS/FYVUsLcInPX&#10;aGw1E+9aXee+HZ/vpsH9ox15+8pjhbQgpGa7cSjSfDnCMtM2/BN0HG3KyWyPAy6oBFxU3giEeYIU&#10;phSfdjzhxzzeH373D/nqV/58rqNgjKHpa5xyqLLITJ2MwLTehSNWCIggb9y0hbiM1pWxcQ0YZcaU&#10;Umgj+thT0D4dF+lcKVnueYy3gOwxoW2qHy6MPJkcHds4tmucJwlcp3Llcn8x1GEyL1NsOmECjCdz&#10;NrWR/DFqoCs1kS9PmsFh7JsckjNZ91LbavNicP2yY4T+x8wiqFFtLBkAqRVC0pyOiZhx72faJrGt&#10;0jmDP2ZsX3ZMPTOJWT1OBhyNLYjjRVBSbifvRiMvfeem0ZLyB5yLnuLEzJJKuY/jaFqNMTg1tgtx&#10;3Z0AXkhLzkSKLoxl3ZOxOURj5eb+KL+PEzL1TTrjdB/IwHpivKWqp9O8hecaaM/5Xg5P8yHLOCYm&#10;2MdkW6VEs4toKCsElI/jewLOc9tPptbEGEme/ISNnHfRAI0GsvbjWhUCQz+w3+0Y3JD7DiQvpCqr&#10;nEyZcgKHYcCpGJsePFqZOCaTET7mBoya91PjLlFa43hJ/QgS0qj0RMf8U+wTNpUELsuSpmm5urqO&#10;IHqg7zthD/NFRiWTQ11L6Xgv5d6tEctjMZeS2EPf412ga1ucF+Dedm0sFiADqW5qkgZm1/WR+dY5&#10;rihNjPl8xqHeo7Wmy1ZnzOJ1sth553HDQLCFKJ0g5YSDGYH21AL8owLe41iXiaTG8Tix7Dn6mb6o&#10;0s/IOOb1Nw8InlFh6E2KHiRLM0riCtRXDY1uOQmWxaGApuKUucR9OwVDnIT18R3d3bwaB7DDdzHJ&#10;NDLe5RAwhwH/8EC5U8xry8YvWA3zyAqA0pPM/xgbVagFIQS64YBzDQA6UpnzYHEerDL01jM3c/Sg&#10;aNuWdu1pVSDoCdOdgGEwFAPQB8yuxfc9Gyyz+ZLrRy1/6z/+z3nvvR/yzd/453z3vR9CI3Gii+UC&#10;ezrn7muv4dYFjx49wgeoFnOKuacJPb4fmK/nvPnmmzTvXvHoyVM+/8UvslQzdtstF4cdbdOzXm0Y&#10;eg+uBDdH+QGcBdcShjnKzvC9wmjL7rrHdRrvDIaSPu8raVzEie3VGE4SY9EUOn9mHmYEAk7J2O9V&#10;jK3XksR8PLhksQxK42OzucQcHrVn/PQgc2vWy89ygMpIkskOj+8dnfVgLWjFrAU9BG5RcrI84Y62&#10;OLNAa80PLp/ifYtHFqtgDPXlJcPQc2s2BwU+bUxag5GxMsRBnjwAXknoB4zM+KDH99LnNGPSmCKG&#10;z2RPgZaKrVrhtAIjJAIoGitrxKAVyoI2gT4mVN/ctECSCKf398d3TDfqGzZ5CKQKlAlfJvBE/qnG&#10;L6m48b7kape7K64PUsvBBEfTt+wOO1bLFTEqnwi5j36mipHpQuJeH1UZMgvMKLcmSVYCnASoGLxW&#10;eZO86V4fQxwmhviNthJ3ftq/OGKmvB/DJKZsamLEj9t8ZLUl1GRCqiQwlIF3fuxx7U99klbqBIoU&#10;pGR/ATYar8SQSDHGx6E1E8AVeKZNbj7/S48IclxwomQyJUnit1XsFx+111RU93Au5H1aWMohM+zp&#10;nlNoog8fcx/PvbUwzr3AUbz1CIwdEjZHvk4qzjQJGrjRfkTVHiVYIanNqGSIpUkTyMmhqS10AmfH&#10;xlMusELam6N5FQG5D57CWIbBMQwegs/J5i9jSsexFEhGbbJyVb7HCZ6I4DGHAqd5Eed5boNsZKW3&#10;5RlSoSgUOT5b2tVn48IrUNqLcIIa8zRkvVVHa0rqvxRCFSKw98ELPohS04SJd0FN+jyNIydJr9fb&#10;LX3f03VdJmhLU1FVVVQ0SeXgw5EXLPgga33CfBOjWCkJn8shKCmOWxoqYjgJt3UxLMZokxNtA5L8&#10;+SlwN/bi4pLVSrQP+/6Kvu8oy1VmuLUeKf0QiNm5A9dXVyxXK6yx1HWNNpqz8zM26w1t2wpLqh1D&#10;34tG7CQ43Rpxfyc3ZIq3GgsWxExS59FG54Z1zjF0Q5yEspBe1FsG19P34jYqyxJlpYHEYErWb7Rh&#10;JpbXp2mwjz0mbEU6Mqw6sozHhTl9LbOM+cVw/KFPeKSJaAsjRSOGIVvBPogaS1XN4kSQAS6LioCg&#10;/X4PyKaoVJTWitIWJojFud3uIMBhf8A7YYTTEqR0yBbzWIZVnPZe+yzmkGStyqpkF0SlQMJfJD7L&#10;f1wCYty9xKsyUJQF987v8eD+ff7K3/x5fuv/+Q1++Zd/mf7dluX9ivPNhqdPL3j40TWmvebO3bvo&#10;YDnsD3RNw+b0hHLm0UoSSJerJa+//jo/fNTz5MkTitufpatFau1wODCrZpxsTkTXOBxLBAZGqT3n&#10;HMYUtG0bLXAtygL7j+vIBIiPDaO0CSSrPFcSVJP2ema/U8e/hue8fvOt+Nft27fp+44wtFJoS4k+&#10;sjGaru5RWnG6PuEzn/kMP352zspaCms5GEVd1+zrGjc4+hB454fvcnFxyaOLi7gxxfs/2iA+3cRM&#10;IV35fwlwHp1V8aJnVs957U/ekdazj1saZHQ885GpQfYxT7her2jbFhuVH8RD6VgsFlwcdgyJSIh7&#10;+cjcyrklEdHHMJgYY6klAX9MrvSEoOPG745Atgqpap/kWkzI6BuPM+nT9GZIGr3ji+O6r24A7/H9&#10;EXiPJ0pA0k+MgGe/S76WioB6BEmjrnYIIxGUmj8V18GTy7o/Gx89fid7lz5lfKmKANGHEHNZXCyO&#10;NOZdpSs673JdDWtVDpc0WjzNzsv+Ym2Z2z0DxomH4ZPd2OT7cd2T8SEgNAG1qaUUGMMW8vXSnj85&#10;9XHfJ3nIiR5z6tvY/zcLxEwLCD33vhnXrwDZAzD0AzZeI4VXJb2AvOc/55gacWMlSslPkYTAcf6O&#10;bK2KlU5H02NqHKRXJ7ahYKnJPFNKobLeeFRuydU/AR9wCeRHxZPnLZ7TWi7pvQS+0SF70ANkD7CJ&#10;xEvqrxBEbaTrOw6HQ8aeQz9IGJTWWTawKEaNcRnPIQNppfxkLMj4kegTNeYp5LHFpP3SPHSxTwVX&#10;aiV4dRxzLx4aLzosSMzQfr9nsVgAiqZpmM/npMWz61qKwtJ1HW3bsdmss0j59norbvnVmidPHnN+&#10;dovLq0uE7BQNy9lMYqpQsNttZaP1IVsbsqgGrq+uZXE2KZnTgvdst9fUbYOxllVZiTIKDufg3t27&#10;fHi5Z3u1pTCW1XLJoa0F8KNQZhqXJUO3H6TBjJZYxCSPlAvwhNGCy+xE6pQJpZRhgtbZSvRJRSlO&#10;GAG7MsTToFLRIHCT2GkztQXURNkhIIZKkNjJ/XUM74ixhqEUtZJqPscNjtlsxtWHV2w2a0xRERgI&#10;rWZ3UYsxNcTqZYZoJWu0MnGziJUuvQxYrWy0drMZSqtqXHC88uZroBSPdk8p5iVDIdXTZHOdJLbG&#10;zcc0EkvllUg0BiDhRKU0XkncctMPnN66TdAGZS3XehvZybgZCmULIbCebfBPLlksFnz+lc/wmTc+&#10;wy274PLyku/91jf4+v/xK5hDy3Kl6S9aGCqKNvDZe7fxG8srd+7SrRTv64At4PrqCbZzeG95/fXX&#10;OTs74zd/4zd5pbrDR48f88H5I9qnB+azGZ9/+4sAPPrN36Qs5jhf0lyBdmv6ITAv1vg6cHr+Ku+9&#10;9x6zZcXmZMPXf+03WK/XLItzwmwlyi1Nh64q1sVSvEC159biVDbGw0DTNMwouH//Pl98+wv8wl//&#10;T3jw4AG/+93f5Zd+6Zf4zvt/wNnpOVu35eAOURxO2JW0iYXg2Zfing6RCdBxMaEbWCPGxqJ2eOfY&#10;9JrNyYav/czPcO/eHZ48fcI//PY3+P7T78PC0DUd680attcsFnN+6tYrdE92dB9c0mhNq0Bpy0Ib&#10;dNey2WzY1TWvrh+wevAWrfMc6gOHrmO333G9P+CC5/LikksGClvgkSISwWi8EZZKVyV937Nra+7d&#10;u8flbpuZpq2VvA6nFd45qlmUl4xsSqlEccNq2BGlD91AYwYwJsbhthC0LI1agYkxgF5RRrrdxrl6&#10;eBnyfQng0Dq5PicmTmSNBPjJSjBlDwk+h9Ql3ecUtuF9iOWl0/lToQyJjyy0jeSGo3dOwgC1bI7C&#10;dsphjMENA71XlGXFnR//LHXbgFFslKEZWhbLBdu9tHl214YEMGXOt303wtYQjv65GH5lrewNfT9E&#10;ksaMus0hhS+IIV4UOsd/p00xwFj8hZBDu5JahNGprRzDIG2aqh4qyIn+NwHWGHogYyqFcqWuTklx&#10;Ulhu/GwgFhAJAefGvk37GepZ/ebU7wlDeTzKTUC9Fq/tGKIzFuOZxtrmvQpyTLjzPidAe++zHriO&#10;YZzORVlAJQpT3jmCcyNLGhlDZRQhJmxrozHB5PtPIUVaa+roAVdKXP22MGgjyWg5GTekMTZWtHTO&#10;xThfRXBjeMkwDPRdJ8w6Ch+EMXZK9otpmM3NkBsVDXqXVFFiPxD7N8SqkTJ3oogEyQgccaTWk7CK&#10;OE8i/8zo8Yj96sMz/SsEoYBHbWJIZLoOImdrrRWicRBwZ4wUa9Nec6RaFNdwgHI2i6G0buJRUBFz&#10;SVs6L0paErGgcxTDNCxi6n1J95fCPFNCqI7JoRByWOowCSXTUSEt4SYQ4zGp6kwZc600utB0wyDj&#10;eqJ8JKBZ4vOdl8RLaSNRUEshMKneTHqm2azi5OSEk5MTyrLA2rhex2seDgcWiyIKM/g8P9J1rTEM&#10;ztH1Um26sFaMM+coq1KISyd9bqLoyJCKQEZM9GniJ+xyucRaeWjRb44dEcuZpkpRyRIWy9fSdx1h&#10;PsfkggLkan7TQShJBK0kztU13jtxD5QF2hmckyIkbdMym8/y9bwXwXRRQzFRB3ig6wR0JXkawwju&#10;cnVLPVbRzKN2ukkm8Dw9niXCXnhkliO9EILELYXxvSkzNbUx1dFfCaBzFJJ6fAQOhwPWWHRZsVgs&#10;Jca6HyRmTEuyo9bipiSQN7LEEhRFwayqBGi7cQJPr5E0bD+OoEix/VUoCUqAjikKrDH4nGzxnIac&#10;EFLhxmtaa4zSopOpR4vXew/DAKaSmGKlhVZzAbzEmN9frwGJS//wgw/hquajh0/p0DRXnqqI3a9l&#10;kV0tV9y/f5+7b7/GnTt3+O7lD1ksFrx2Z019qHmy/SDGqxvKomQ2n4GHy4sL2Rx84Pd+7/f5lV/9&#10;VXa7He8+fkhdH3CVjXbBBEwhrvJXHjzgBx98wMOHD/nbf/u/ZT5foIxheHWPWS4xi6UslDHUSml4&#10;7zvf5fzVV/jy53+Ct99+mx9//U1ee/VVXrv/Ko/2Bx4+/JCTzYav/dzXeP/vvceTx49pTItdTvUX&#10;jw8/9ChVYgrRbh7aFrzn9PSc7XsPMcZwWi65fesWb53f5/bt21SzGdfX1xBgvV5TFCVte6CoSna7&#10;HedlSaokF4KUIDeK7LHyQcBzXdfsdjt8XdM0DaooUFpxfn7Og1ce0PuAKQoOhwP7aCy3fcdut+Nq&#10;v6WJBbwud5IU3AUXXYpxUbQFbnBiABsrDEhV0eLFRbk/MDiHKYo8TtFaAPfQxYlqYL1E20LCSLwf&#10;s5j/xBwJZE0m1MesW3k+ZnImo6sM+I/OHz/jJyy0i3FKLm40jrFpEsnovc8b7ISue0YERgDOeP8S&#10;luCYxuem8wpzFiJJMFmfQiDEcZb2DGNkDSEz1zevOwJe5/q8xhyB5BuyZom5Tf8SMDzWJVfjfpM2&#10;5ElLi8HhpqectPGNhDgm9xT3juM49ZiUipIiIBO282hxDVN97hCBfRBwrcd1KoWbpFCODBjDeL50&#10;b8MwHN1/EIbqWIkl/ie2TIgk1vOPBF6ft18EYqEklUgtuedEkL2M7XdqHAPTvV8loBmbK4/8uP+m&#10;pLq0puS480g8pa18jIuW0wzDcNwm6flQGGOzZzfHX/uxrYYpc0pUkGIQIJgKAk4AagLVU6UxCXlQ&#10;x4XnpiAjvprbOvZrogNfqtJ0tD5Ej3b820dvRPAqs+JHY2fy2aMVZioBOna49J1P+4bE7PdDH5VJ&#10;hlgtcxAQblSWvZYKlT57cIgGiNaaqqyyATbN8UhsewL9OhIaXd9TTFh0ay1VqHIbdl0n0qlpzjLF&#10;fJ/8sKenJyR6fhhk8UsUfh81W1Mjjdqsmi5aPcaI5nE/DKKbiBTJSQtmEiCXOBpNURVUVSkC8kOf&#10;ByJKURaivShVAfuo6+0ASxWzT01kUrUSptlaSwrN0qixSIJSWefxZuVHBTnA/7jhRpbpZUey4FU6&#10;P4wdavQ4CZOVmhZQLazuNOZK1ojpQI0/I5MEcL6KfdS2DHVHc2iwiJukKOeUiEi878H1A/SK0Ae8&#10;I7p5DUU5EwtWGYKKSXL5qdXRzPBKT15LXgBR2hjKgPcKb+WaTmu8Aac8Q5zAg76R8KQUKlZoccZn&#10;LcRc2AKHT/I+2kgbKombNMsFrm6RhzFoa9kwx5QWs2+45RQXFxc8/f61tFVhOXdQrBaoyrDf79lt&#10;B3wHD3d71iv4a3/jr/Fh/ZhvfOMbKNNTzRQ//OhdZvM555sNdePYb7e8H97n8uKSh1vF9W7PN//h&#10;v+B73/wu3/rWtykXCwF+VcG9e/c4v/MKZVFQWMu8KpnP55RFyf6wlQRgVvylr36Vu68+wBrDP/ln&#10;v8Xf/87XmYc5ahBFF3qNVXBnfsbf/K/+azbrNQ82d1mtVsxCQd8PtN8bWKxO6a5a5icLvvbn/j2+&#10;9fvf4dd+7deY317i/IAKwngnEALCbi9PTtleXeGud5TLJa/MTuiHgcO33+Pt5RkP7jzg7duvcLLZ&#10;cKuYM6/m6NbRXF8xm83Yb+4yLB7x+GrPsqq4uLhgo2cweOb7hmIY2GjLXEPbdhgnLEHV9ayNo+ol&#10;jn8RLIdtwzAMVI1nPpvRe8/m9BStKq68MEQUC/zJDHP3Aegog6hlXn/05DFt0/Dk8oLtbkcg8KGS&#10;dezQHATcz0uqSrxpi9ONqCopRRccTS+JOv0w0BVFlCvtoRoIQ2TD+x5W65euBX+sR2Y4Rx7hE/EF&#10;k813iirViLy5sQTI57UoxHgVopcqoIMnEN28MdPfxGB3E8u3hzDmBCmYJFSL1yK5tHUsEJYBIiMQ&#10;S0ArrcXGmCP2L4G6sc4EmXH2LhWoiYlTE2Axjde+yT4T7yXFuo5fGn9NAHsadpKJHp8Y0+N2Dolx&#10;VpNiJgnUTsB0+ju75GOf6Rt0TNqDxdU/kibSo+O5EyOq8hoei+2EyZiIRsG09Dw+KiRl+0zOmapa&#10;JiilpoOQBOb95Pdw9P5xW6r8LPnzcc/I7eCDsO2oCbAdn+1FRzZi0jmJ+1cErUcdOrFjfUy4ZPK9&#10;vH/FMI+bgJZArBlybADlkAlC3uhGnBAgal0nj9PobY9jMycZqqgZP+nbIYJenwQZkM+keZONoMlt&#10;hrEv0nmm74/3O22a8ZqpLbKxBbkwUupDkcyMxlZqi+f0f6puOUKwkO/ZD6lokYSVdG1H27b0kcDt&#10;J7izKEuqWcVsNhPCJ8aOTw1pYy1DH/s8HN1G9pipuKB6L+CeECjKksNhH71zhsSCd10rOKqq8jU+&#10;zWGvrq4yS5zcZyEE2rbNsbbpQY0xopKxWrHb7nKc1JMnT6gPNdVsxmG/xxhL1/UUhcquubIouHX7&#10;FofDXlzFuz1SCbJkNp9nd5y4NwyLxYLNeoMPnt12h7ZyHxUCtgOymG2vr2XC+MDQu1jWuEdrRTc4&#10;gh2joXLsnpowz/H3NMFGxYkXN2haZFGikTyhYeJAHV2UaVjJ/BsHLZNrH3dgyIMiVYLbPblgtVph&#10;O8/56oTrqytmtmB/aFjtZ8znc+p9x3q5wvUONZtRULDQlrZvoPNoH8AHyjhg94nxiMbB5BGiMS/P&#10;puJES9ZdcJK4WZiCnA0dZeoKLYop2ic37GRhjVX+gu5RsbpcShj0vWwuSilsCFgfKDxYH7izdQy1&#10;x7vA3ENRKE61obCGn/jxn+RPvfEFrq4ueed3v8ujR49wdcf+cGBWQuNAtwfcHDabgou+5/T2Lf76&#10;3/hP+c72O/zuf/NN3vn93+Pi4oLtlefkM5bHT/cMwbC9uObD7iE4j+3nXFxe8V/8R3+TW/Nb/OWf&#10;+yt85af+LP/8t3+bv/cPfoWHDx/x7h+8g1TXMxgVmRoNptDsrvfcfnCb/+Ff/HN0aTi/dc58tWBW&#10;K77whc/wlZ/6M3z5y1/my1/6CqvVmu2THf0hJgt3imELDUVefKuD4mx5jyeXjxm852/9Z/8lX3rj&#10;y/zPf/9/ZO+3snAxjFX2kBAr/9ElKxRrs6RwJWdbz3p1wl/9D/8qJ8GKK/EgMeyFD8wNfPTRY856&#10;6J8eWNwtefvB63ybLZftnmJe0h+EmQmup2tqDi6gK6neWi4WaG3wxlPMDHZQBAa86zhZL2jblvm8&#10;4uRkg9Ka/eHA1fU157fPGJp+ZAnbGhfZHW2lWuOynOFtyeLuff7pb/0Wu/2e5vElr73+Oq9/4Qvc&#10;uXOb5e1zWEjSzTvv/UBkqQ47nj59yg+v3me/ryU/pTqh6xx77elciy0sw+mSxWbBR4ctINFNQ4zm&#10;8J9ysf3XPdJGmNaxqWH70u9NGMDMpMa1R6tRsehozQugrM7/iGBaoUBDN3QQQ1/wkSmNIRbKikZ7&#10;iKhAqucJQHWMahHpekLOiNs9VSYENQHIxyB5xD4he+B8EDZXgOZYHluWsrjmJ4AQRj3uZzySasJ8&#10;TjbwxKg750ThxdojUJNUtEbgNXkvEjTpHlIRmsSAplyWBAA0GlVI/wzDkKsPApJAn/52IQP9IFhO&#10;QitJCXPEfWosK48T0GaUeEU9nuAk78TG8uZjCELaz+Sc1o4SbWPYi/SH1nY0krTBBxFR0CkkJ7LG&#10;KflRumRUh8hstlK5Teq6zt5HSfQMuU+1ffGYHwZJrtNajXtU7GZJ6pXxSCIVU4dlr0r0rMR9XMUx&#10;k09yNPfIscVhajAkwzAMWfZQpyqSk/4cYtUBo3ROXvUuRPW3ETf4MEoIBjuNWeaI6fZ+DEcaB1XM&#10;UZiELU0Nh3iSrNwyvh7IhUNuGH8h9nOa29nOSobniLAmmDfet9b5xYyQJnMdZLp0fc9uv2O73TJE&#10;ooQAtrDMZ3MWiwXz2VzywooyquyoLAYBxFDnSm4t9U3MIUyJ3KlWCUpC7Pqhp2kaUD5W1B3lKSWC&#10;wGZ1mqnyzo9y2KZpIqBOsiwyiLquP3LnpISErutzRcS+7ylskeOxtVLChE9i5uRcXZRkMfTRXVUW&#10;BUpLVmpZFnnhPbZWDNqLfOCiEmWFAiULRKoFFvq88UjMYI8LDm1HZRQ4htHTsaUmr6jUOcGDMrzo&#10;yDFh6XyThd3n0TQO1AzGiVZWmudEqH6U/KCymHs6zWIR4+l3Bw5+T9O03L5/zmq1JlwFqrLk6nqP&#10;HUS6ripE4i8EQ5LNssbShz7flY7MfAgTyap8gy8eMGMBiVGof2Suk2HzvG8mhoPcX+ljhS0Iehgn&#10;xxQkKAEH5azgvDrh1q1bvHZyj/V6xZde/Rxv3vkxnj59SuUs5+dntLuG7XbL08fvYzAS3lT3tG3P&#10;6dmG+/fv8fV/8n9TnZfcv38f9S3FarUiFNe8//6exdoyq1YMbqC+drha8gV2TcMv/uIv0j1tOD09&#10;4X/9u/8bTdti5jPapkGVJUZJWE+hpY2MVjIWjeLk9ITLy0tUobm+vubp1QWvfuFL/PzP/zw/+zNf&#10;5XA48PjxY66vrhmaQMVcEjGDjexilEty0DQ1SinOzk/56NFH1HXNV7/6Vf77//0XYfnivlutVvR9&#10;Txnjxb/yyme5c+cOw7ajbiXW1vSSaDX4INVJqwrVt7Rtw+Egsojn5+c8fPeC5WqJrpuceJQSdEIQ&#10;MNS1Hdpo2q6jaCUx08UN4FA3kjRTN7Rty2y+YLFYYLShjZnrIYjOalVVcZ6oWORGY2xBIFDNKuq6&#10;ZhgG7t9/wNnZWSwGtuOdD9+nZsCHwN3XXkFrzXK5ZDab8dk33xR1H+/41h++T9M0XPmO99ot+/2e&#10;6+truraF6sWhO3/cxxRjTxmljzMDovk8sqlEQZsIPKYs2NF+mRIKnc8x1M6JK1mq541XHl3hE2d7&#10;IhbCWM1VKUbgGd9Lr+UY7MyCjs+Q4tozcadusE1H7HVsqCPgPNkkJ+Elx0c6fzJU4mtIgbIQRsCV&#10;ErcE1KSKlqm9J/eWganJfZeAcmqoI0CbQIjzEbgFtJ8U1Ioxs0FNJA5zpVzQ3mRgJQBXx8cZ11IB&#10;zQEddf91FDtwMd55BESjwkNAQIeoViTSJoztZCZhQTFeN+BzVWSV+nNCBiix/GI870RNJpJBua2T&#10;HKWfjK2PiQFLMyNfdzJ2puTWNEkxjY+gnk1KHtvleQnLqSjX8d4ViImQIRC8O0oyTpRbqmCcFFYy&#10;ED0y4qKxFVsySWgmg2gqCegnictaJZWOkA0lzcQgZQTsIYUG3Ti0juNLEb1d4x7dD302JAjRwxLn&#10;gYDV0eAZW50MvLJRnNelcb6iRjyXwjtS2E0S+7DGiv53VD5JMtQhSPKmjkZ4joNPZOPkGZInTZPW&#10;IKkt0oVAUZQERu9W8GJITj1dL8NKLztsiuOWmG41YQIEMOf4YS/JFHV94PraYm2BQkDhyckJy8Uy&#10;LwLeywPN5/Noq/J1AAAgAElEQVSshiLxnwZUGDNQY4iJUorlcimDJC0Q8ZoheMqykPL0w4BxUW8T&#10;BaGgLBSmlxhhWQTFkjFa2JOjlTodE3ZZ/h7Bc+6fl+xmR8wRYyiOUgqXF+Dpoi+fC14kuFRkP4ig&#10;e6oJm8pmqxCyWoBBUSiNGjzzwlIu13zxs2+xWq1w7xxkom079vsBmg67sHjnubq8lEqgpWVZVrQB&#10;bBfQzlGYQuqHBNFD9ZlJkr+VEreyUsdY3IaZ/OLDKEeWgPe0hHlcJtLi184Syz2gYm3CtAiY4LFx&#10;sahQBG1Z2hJdzODpBV/87NvcvnOHO7MTtDHYBvqrnsPuB7zx1k/xlR97i93bX6ZtW5peFHeevvtt&#10;vv/RYx4+fMg3f/gejx59hD4/ZbZa8H/++v9Fbxq+9a3f596DWwzDwPYPrjk/hav9gDKDlBWel/TW&#10;UpqCpmm5f3qXtjgIM2cr9h98wGG7Y70+od4+wQSDRaGJGvJeYQxsVhXv/+C7DA1Ui8B6PiMYg3r3&#10;wOyhY3NVUNQF3ZMDtoLTzW16Lxr6PTIPGkppL2UpncZ0FjsUrO0Z19dPuH//AX/683+af/WD3yEE&#10;Ly0bRrebJtC/94QvfuEL/Nm3vshms2F98PirjlXtCbsml9qdF5qr9sD2+hq7nEHTUwyBvhEv2ObW&#10;Gd27jlIHfKFxg+PQN9RDS4eiVZK03AMGQx8G0BW1jck6c3kmpxR713D1dE9VzXjrrbdQ84KzxYym&#10;kcQsowK+qaM7V+buEJkH7z2mqvBXV5ytVvype69RVRX+0NN1ewocrirQRvP4D94BoAuyOcxOT6Jh&#10;H/h3X/kidV1zoQa+017wwQcf8u32guEwiGwiUBcTecMUA/Zib/cf8TExYjOs+diPyzHZCdPGN7qT&#10;jz+WK6mqtCmOwKcoCpLTXsc1sIhrWh/IHq90ucxqqjGPI8WopgS/VLhmZHGn1Q/9EVGS19tcAXCU&#10;J0v/RqCVwNtYGCeHKky8jglkjol3CSCn9XoCzsLx/SWcP90LcluGaRVP8QxMQcnLQk1S0n4isfI5&#10;iOovAcKkKibx9aSelENMwhju6bwDJ4ZX2v+986OHaWqITcJORJqXbCRkgK6SUSbyjalfQnBgJ9Zi&#10;HnnTfplIQsa2S8BIukdFplhIrVT4zvkXA281abPELqV+Gj0hzyOIps91fKejoXTzHUQiOTHeuVHG&#10;+5zmVCWgqtQoIxlCYIgAXEeZPQl3CqOhM7nXKXOd8EUyB/LYSctCsitC2onT6wn8CzQfUghSfrpo&#10;vE3yLhLrn2LUvXcEHdAh5T0kA1Adse5To5Ig60n2NqQ+ipdOCZ3J+Bx6Cf9IyjqKsbBTMtITQJf+&#10;jd4HDWpwUXXHZZyZrpZqBrioHqN0jLiISeyz2QyUH+vQRG9aP4yEkNY6K9b8qIcds4gdWo8ummT5&#10;G6NjZnnKjPe0rZSEVsgCvNlsWC1XNG1LXTdy81bCRZLFmm52u70WyT8UddPQtS3GGjabTXYDKXW8&#10;sC0Wy7FjhyG6BaIFp3V2eUBKDhEr/mVugEl3Hx3JOnzpkRb3PKKnpYnHSZaw/LQwwAv3SDWCbm5c&#10;v20alssFxhgOh5qHDx9SaSlq8W+/+lMcDjUXTy947/IxfreDxQL6DuMlZv7u2ZKiLCSLvY0bmFYZ&#10;UAvzlRb1F7XM8fNnd1wYPz4JnHl2r3/JMQw9zoTcl2VZMp9Lha8/85P/DjZirv1+j9KauS/QSrPe&#10;bNjv9wz9wKHpKMtKAOVqxedfvc1P9AOLxYKnzvHhhx/Sziuurq/5l+/8Hmox4/XXf4wPHr2DUop7&#10;9zYYo6mWmiGItnAbBvqhxzeefr/nnfffYa0W3Ll9m/3hgNaa1XzO9vJSjA+TVAIkLKQwhtlyxuff&#10;fpuPnn7Ea6+9yupszfnZGbPVnHP7WV559VUePfqI2WwWZft6ttst6Jmo5eiZGMNaCkENPkjS56zi&#10;6eVjZrMZRVHy9OkTfvZnv8q/+ru/88J2Xq/XnJyeslzKfOo6Cf8ZesfZek3diLegKGw2mi/2W/R+&#10;J+3RSrJzsbYw9NR1jVIFwyDKK23b4q3IfnZdh65meWOIJIZMHS8KRtVsJuoSUcGgqRt22y39rBQv&#10;WUycszH5JTGNPipzOCeJ2qenp7z++uv4VtamrpWFuLeKZmgZhoFyOZNFdpCEwa5t0YPIoX3v+9+j&#10;7we6Vcny9orNZs1sW3M4HD5m5P5/eaijH5/gk8CNvTW9+4JzGCMbnNEGo6XinGZcz10CxTEG1SRV&#10;pIkySMjAMERgOk1gjPGtSonaRrrHJH3qJ+CWtGarXGlSiA6P0YxCAJOks/yEUzCsVGSvxwJtE3Ia&#10;1GjUyWtTAkUIqsSApYItN/fMPOAnbZyW9XFfG5vf96nG6hgGkPauBC6UisAnqmYpJXuzT+s2Lr4u&#10;/9zgwICJxUO8k70SMwKnkDwBWELwOawlx6IzJnTm0BLG1V2p8fcsR6c9OuhYXdGjvL8xvMYHn36f&#10;G58Z2yqxxyM7Cy8v1Z28C4LpRsY3AbOb18q/ZWB9AwNkKzTkMZJ7NqisGDOdSwnWdn0X20qMHPSY&#10;EyByydE7EEalF601YdJPfmqAxomQATwqh5qk6wTGAk2TFr0B1hXT/TqEaDyMr8TXxzkwNS7SjEzh&#10;QZCMyzGMKrVdBtwJwKf7m0i3pXuZ9nky5tzgchvkZo7s99FYnBi3qZaAJODrrNOdPWrxGn2f1H9G&#10;SUVbSHK+DyLDnNYnjSi6DN5nht19euAt8oEAWi+j7IwsJpeXF7z++uus1xsOh30Mbu9omprFeslm&#10;vWFf71ifrOj6AY+jmld0Q0fdHsBIPM5uu6NuajbrTcxAlcFUFFI+OjEgzrkxZs87QiBWJFIcvEJX&#10;M8oiLnyDKBoYowCL0RW9a7EDhFnFtu3pPDnmLQ6JRPPIRA7iavOM7jqNQltLrwNDiBa2ChgfMIPD&#10;GIdFT9zqXrLE8+A22bKKJuMYxD9x52SXVTRgTBtlcLT0hdcdPrZLOS+5uHjKm5tTqnd/yNNv7Zi/&#10;/w2ur+EfvP87nJ/D+1vwt+ZSWeR0zr1X3sTWDbdu3WLdBnwboFcMoWBeLmhS4iwx1EWlTSRQlnbC&#10;NBHlEmXTca5jukGkgQ4BFaV8vB/yppwmnYoMTuE1Osyyra0Ap3rc0GCrCrsbmNmCv/yZf4v5bM7q&#10;6fc59DXeB1otG16ve4LSPNnv0fNznm63FOoW1eKU7YWwzduiRCmoe3FTvnr6NkqDXih+9sf/Aj6I&#10;HmjbNRE0SrLfr/7jfwghMJ/PuXh6wQ9+8C5XF5d0bctuu2Voe7rums1Sce+2lKmdzV7j/vkrAvrX&#10;axbLJfPFnNl8zr379yBA7wbquuZ6K6EMbd3yvUfvc3Z6nzfeuMUHH37A6rSgLEp0pSmrkrbtWK81&#10;jx8/5mS94OrqCq0ChwoODtqup5ptWA8Vu+2On3vr5/jhl3/A17/+deqFyHxyq6Pe7QlnGnPY8NFH&#10;H3Fh19y+c5tZlA48K5cc9gfZsJWEsvg2bu69Zxt27HZbVnrJbv+YN8vX+P16ReVKisUKO4dvPmm4&#10;d+8V3tsNnO8KqrJk119hg6UoT2ldgVrcZujhsnOszl/h6nCgcD3l/Bxbet55732KouCqviYE0LZg&#10;0Iq69wREG7zvBpnvIbBabXhy9YRb925x6A40s+gK7Q1OO2Z6wcw7umFAH7Zs5nPW5Yzr+hpTzzg9&#10;f4Ovfe2v8Bvf+Mf83u/+Lm/2Clc3/OS9Bzz0T7nsHBelACDrS0yUW2sLUUHRypKgg+zZqWBIREBp&#10;PR7psvSCGNk3wCEqVWsMBOWjmzp6yrxHeSf/nEJ5h0ZjggY8Ch1jSSObMwn3K4dAMCKfirEMSmG1&#10;ZO6XyhCGDin5PaC1xS8MneoohjVhELdtoSsGP6C9hIT4oAhDJwoxfhCDCDGUBn+8bohXT5QKqnKO&#10;VpI878OQSUbX9/i4/qfQB2IxGR0ZVPLGCs4jMl/axhLU7pjRI3lvBSy44Bl6l9ek0hYjg5kNAgHX&#10;Y3GfY+ImBE/bTwpUGYXGpAsK+M09LOSM9zF5kcTyRaAf+98No5weKmQAkYiQrmnIIHXCpMuti7Gi&#10;YoMMw4CJ8ecEkaHVUfzAuQEftFT18y7HJTfNQFmOlSinRVGIba+CGEopoW9IbveUF6Y1dX3AWEup&#10;CxQaowu6PlC3HW4ApWzc5x3agNIdgw+orhJj3lrapsFUEmvunMMWNoJVKTjj8zzRWKqs7lHYIiud&#10;SN/pbOCL0gXESCWCIYcJJelK4ixO3n4d5RNH4CtflpDaaFQk9tVoCl3EsDqVw2WbuqFpGxbzBf3Q&#10;M6sqrBWSoj60DE7k/tabDQTF0IcorRgorOyp2phcMCYZQ4FAEUOTgpOxbLSmKErxQnmH9nqMM5fQ&#10;5Rj/nJKUQ2ZyE4gfPfip72Ws5fLs2ojEb8QMCchPJSVl7xegWlXVMxZ/MjqHweWK40DWxLaFycSl&#10;d1IFve1a+kEK5gz9gLFj1fRUD0OI4TKD9bSuulhR25gix8m7QUJaU4x/+k5aWHwING0T72f0lGml&#10;ch6hcw6rrfzdDdk79aMcNiVMgsoPkNC/UiqWj69zJrr3IhF4OBwwxsbvysC1UelCa0PfDxwOe+bz&#10;uVD31QyU6CZKMQKXmQmJfUoWX3K1aJJ4vvejizD9SFbWsXj+aLUyWaT+dY5k4KZx+TLSOn8n3Kh+&#10;9iKLKDz76/PYgbbtUEpJCfS65gufX/Ol0w2Xl5f0tyu+9/2nKAU/85f+Ep97+22ue8fDhw8ZLi+Z&#10;LxbYx9dRTcDlRKh0n2TvwnjVKZswPkf6jLqxAcT49JC+N7LhI7B4/vOnM2sVtUu1iYu8hDk551hE&#10;0XznPL2Wvu6jh8Ht91Itc6I0kMZh0MIieO8i+zKCn4vLJ1gr474sLSebDdaeo7Xmr56tKKzl7OwM&#10;NwxcX1/je6HcvfPUuz2Xl5fUh4NsbtYI2xYz74Zh4NDUsvDWNd/5znfkuWIS0RDduVUp+qNnp2eU&#10;VcV6tUZHtl95qOsmL2xFYWMcW8N+e82D125T1zVXF5L4t9qcZI3nN3/8Tf7RP/pHEmteFDzpPmS+&#10;WtGEXVS1UblQgULARdt2mblLbE/akLqupzCywDVC99C2TQRfgcdPnoixoRVN0+KvdpR2htls6FXP&#10;4XCg7S7jhjjD2hkKxXY24+rqEhNEq/eNV28xrzTb7TVbIxtNUS5YaI2xJd7L5jubzWR8tAeurq7F&#10;4zGIEekGJ2PKTxIBY1Jc1zUS768Lmqbh9uZVXn/tdT73ubf4/qM/5J133sF7T9PG8eRFY/rZ0Zon&#10;xse7cj7tEReZ0US/cQfPLEDP4w1HkmH6maNbnrJ3kzU0Yq68B2Tm03ukdpLOSlFpvZaNUDYqKeQ0&#10;GucC2oK0aScFl4boudRJicR7nPeomLzoI6vkveh+F2VxtO7ILQfqto3rh8kJhPleJ2tU3vjj70Pf&#10;T5taWih7LZ/XIWSW+DnvPNP68YRi7AdNwB1dJx3TqtDP21kSkPPxnwoCANMYRY+FRIg9rBBvhSTa&#10;CRtbVTMRHOh7bGGzHFoC/iDsbZIHnsbuZn1rF2IxvFFKjQhwy7LMz5XWDmuNhHsePVZ8zsn4mYYA&#10;EEIOgRwTEkXhSk8Y9xRqEELIOSY59MAJoaa0xgTGcIgAauKdVogQQOyqfJ403qdMedoTU1x9Lh6T&#10;onOOaoCQZeiMNbFao87VGiWOWIxSE0MjsoiFToA0JiOLVJAkHZuUO2Qys02QMWQLi7GGoU3ShpMx&#10;GZ91rEJ6PBcC4TheeWLkTQvZpTCWpNQ2nY/Tn9OwqKOQnrgeJd3vLDYRn2WKO/IjTP5JzlOsMaJT&#10;JEaRtb2nYyD3MwqVwk+SoRVScZ1jrCPDTwwZ6WNJEM57Y+wfEF13IU6Pslo+8WGTikhaC4wxVJW4&#10;eouipO/FjZxAtjGGrktSMuRFQTECOGM0bduKGok2VGWVrWmXq3KNnaIi3ZPcA6nDxSrzaA394DDa&#10;YCOjLBnLBqUmLENawBKDMVngbi5p07+nMpZpASgH0A5CIlomn3Fa4QJ0CoJXeJs9gJA3q8R6hVzg&#10;IyXIpHNN72EW0gyOE1yP6glG98yXS6rmip/+ygN++qd/mr/4Y/fYbq/5l99U/He/+Hcw8xX//n/w&#10;NT766CP+8NvfYXU6Z3lynxACh+2O3vd4HAotuq0T8H3zX5J/FJUbjj6nVHLjpTfGBkyJIketmcD6&#10;zWQYpXKTDsHjjGLQgd55gnNc7Ld0XcfZucUHi1MDKorol0EmbdccCG3PTBt6B33X0QVNoW3M0I9Z&#10;4j7peMrP+XwVX4emGeg6j9Zi3Lz3/ffQSrM926GQcAyTQmCsxXWerhk4bJtJUQ8o9Sy6DWO8XtBo&#10;XdAeGrTyYyiUkg3FGM18Pme1WuDcQDWr2DUtZVUyOM/V1RXn5+eEgBSz8gPWFOx2e+blazS7A7vr&#10;HbOyYrM+lQTVoPjcm5/jZHPCD+oLloslbttg50tCK4aXMhpto+Z47MfDrhblAK1IYQGJ3eq6DmsU&#10;ZlaKDjjQXh/Y6Dld13FSrJkxozns2F09Ql0deBw0y+U1j5qraNwVcUP3XF485HDoGDrYrA2vP7iN&#10;9z0PL9/ljdfvc/vOXdr6Kc47rHH4wbNaFdgIMOrdXhIky4q+77Ha4l2grg/M15Gd8KL3HryDKFdq&#10;y4rDdYu3BUPQzDdn3H71DZZnd3nl9TeofucbtP8vc2/ybFl2nff9dnPOue3rsq2sLBSqQLABRRAk&#10;SNEWQ2FLwZBFNwM7OPPIQYX/BA88tzyyJw5PTNr/gGeOsCQGGbZJhUhbIAmBKnboCtVkZfv625xm&#10;Nx6svfc5N6sAEhQUoVOR9TLfu+/ec3az9lrf+ta3Li/Ztz0kxYeYArnszHyG6/ojv6YOzfglTvZR&#10;2j5M/p0Rqsl/eU/m+GCK3Up6enxfrbJ3LLQAo8aD0aiM9gSh+AQSmpaR0Xy45QNR8SnptXynGbn2&#10;yanXcgjHMGob+xCwCFq12+6kGLipWanV6DBNTI9zLjndikSEKT880M6ejCmM6hZ5jMpdqs9Cuke0&#10;jvyz8l6j663S/gaKlnF2ElyyFSqPWXI20RqXZOxUnhI1IoiVlaZCMTVDiYhWvlYqZWSTg2nG/hcA&#10;ddUUSozWmmbWiM3sxc6V7rc5EzJiWpDPTjVSN7NzVn5XibyaT5rLYyY7FsUvqy3KZucs/xk/J5/R&#10;MX0W6XMI43jHoBKdJo4Si2rMcCgFw+BKoD1yhqdrJReJUuZkpB7lZTw6i+O0ZkrFCFBNG7FEAkGF&#10;osSTnVugqMBpI9S4PN85syAU3rHBUfZ5TMpSZIcYJU63TZrSClXWdaGKRgGFPH7SQ2Uc8unzKka7&#10;n5VVUEl7/3XHGwnEHIPUiiUAK4QJbSVRVsc9E8u6Ke+V90L6moO+EDL3mgIyGVvoA4d+CZMMfBpD&#10;W0lALl3N8xjmvjJ6dNaTI50DO+JkLR8EDrJ28mtDMGX8skmtUiA8JJpm9PmM+OEuK4tk7AxojKZp&#10;pIDu7OyMEKRRhfBuj4QDYy3rkzXHR8csVyu8c1xf37Df77G2pmkkGpjN5qxWK0AMZD8MRCcSUE1d&#10;U+XW4CHQ9T373V6cmKZJLYTHQpe+S12sVKpoTZtfpJDSok7Rd0yBQFns43oofuKBoZt8Ly9o6wFH&#10;UeyQA0qc8WDSIiIbC0XqL8Fp68coLx1oOV7MBSGfdXR3Jk1kcrx9ltwB7p2tuN1suHfk+ds/Pmfl&#10;3ueOvyRsXxDsF/m7f//LfOItn//ifU7v1/w/f/zP2XQVWy9j21+foyqFrS3Razo/pG6ajOmZyUHp&#10;vEuBVZ021HjHY3p9XGyCeucINw/ia4da6MprA7kyX360GyRN59zAPgoS9snFKz755BNOf+Fdjpcz&#10;XNejdq0gYINkXeqg2F1c8vDhQ64DtN2eLlYEoL3tZHPp0fgSpYJ56ENpNZtpTiBr597R/aT80RB9&#10;4mK6iHOe2XJGYxbUakelOoyuytquqnkxEDopCQQfmDUrWcsl2koIodbYSjObz2jbPfP5nOvtjv1u&#10;SzVb8p1vf5v1V75CU1e0bY/rW+7cucurly+Zm5rm7gP2Nx0VhsY26DjQe8/9uw/4R//Vf81/+z/8&#10;N9x0tyzP7nB7taM6XdHvHIN3DN7jsnGJkXa3TXJMmkHLfYd83MbAdpB0o3Mi6bR7ecM9e8SLixe8&#10;vHjJ48ePOVs9pB8GZmcz9rdbzh494uH6mGHocU5qQebLY+azpdgQrbg4v+CTj97nP/qVX6HdXvIn&#10;X/8az96/5NG7Fe2+52Z/xfXlDSfHPU0jhZ/r9ZplM6Pt9rTdngd3H7Berthut1zfPpFK91Dj3MDQ&#10;9hQ9WB1QyhBNQ+d6/v3/4B/w1rs/x0cvb3jw+B3uP3qbq8tbIo5+8CKlakyiIWYniuRoHu6JH+k1&#10;PTTTv7MToLIjh1DldEbtyHJko5MTC5InNlKVwCoDCeJEoAKVtvS+K39fNA1Kaea+wRpd+iOMPshU&#10;K5uyySNSmB0VidYhHNbKVjRNJUpY/VBohFkHOCR5r8E5aU9fC083F/Y3jdQxvO4sAczi6DwUZ15r&#10;alvjphmL4oTIP0xCiPOhnw/lmNGwAtzIYRxC6k9R5oViM8vXdIiUoCgHREqVrIzRSW0hOyrZTk7u&#10;c2pbc9Oa7GxAlOwlSCFxCClVL29VVRUohQtemtSl5laCWkasrej6jiqNLXHUVc5BwzSQK4WVUVDt&#10;qUMECXmOmbM/arMn61Icdl3scB6bVAz7ejCVDmOxN14Cg+z8J+RRgkNVUOQ4uDL3wmmXN8pAXkZp&#10;YxTqa0bAS+Fg+vDgwsH4j6jwiAhnXfQs1xiCTyi1FJlnHWiTZOgy3cW7sTEMUAQinHcj7SN/Zsh9&#10;VaSwUOvEJkhrzRpbnqfEmTHi3DByoePoMJZ1paZNghgzGpOgJi3ksl+8k+JEn3To8xvmDKtWGnTq&#10;rg24LJkdY9kHB/eQ95OfqK+kM7jvOxZ2kexISE3lfJEHzNKn08JKYqaUZPqJSUGSON1ucGhDAt7i&#10;wX0pJcWV2U/Uk/0qds0Wm0ACdW0ln9s00jF8v9sR42sB/l/jssJpG/m9bSv8lmEYCuIpC8BhbZWg&#10;/Vp0u3P79nxYkH3NmPhXvqBneWFVqcuh8PhEf9UnqUKT2nXmTkPZUEVInTNBF0dYNqNL3f6ys1N+&#10;Vg6sv+GVHygt7sm581f/KinNnaMs0vhMosDxtYd/i5P3yNfl5SXXl5d0a8VqvWK333F5FTk/v+DJ&#10;kydSkLdtubm54V994xt84w//kPWdM948uiPGercr0amHMl+vp9HKnaTGBXnODhASKHKH5X7Tv3OG&#10;IU7+V15X0oQU16Hs7xJ5xpJC0lrkKi8vr7jz5mN5j14MrI0pQu4VV1dX3L17F6UFDTDaCGdtUpCX&#10;+aVZJ3S1XKYup6rwvpyXNrbZCHovwaNJGrKZ01i4bNNq7xDYbDYHxRtaCdey2+0m2rWqpAtJB4v3&#10;gmTHKEWT+3bPbHnE8Ym0jK9sRRuFdmKsZbVaitb12Rl1UzP0QyogEUO62+34wrvv8vbbb/P+++9T&#10;GyONYKJQwrpOqGMhHJV9Pi0m8+nAmjoYsv97jG3E4QoSPO3blt1Oxurz77zDz/3cV/ilX/j3+N9+&#10;83/l1cuX9H0v0ny322RXKowRe7HfbvjcW5/j7OwUlOL//YM/4Ft/+R4/9VNfYt+2pb2xUprtdsNu&#10;uz8Yf5+0+rXW5XNyF0OTHaFSmCconDGGfT/Qdh1nZ2cYY9luN6xPK9544xHDB+/TR2ncNXAop5rX&#10;qWR9gNeKl35UVwp3xoLs/P+YkSsKIgXj14Js5aA4f3vy80OXjhJ4mRJ8ChWwqmu00szjjHyKaS16&#10;yobUNIOILkBGkjdLNiWjWKWoabKWCgJCTPJ1uVYm62+rdE+G9XqFUhpb2ZE+UMAOOQwzV7nsx8DY&#10;1diMhXQH6eBsi8s4imWTb8fUdUwTtUoAt3wNIZ9Ho8Md46g8MXVkmAA6I1KfvB91uHYyWprvZ4rE&#10;yXNPvydBAIxa5Jnil4v8UUqKh5VCV3K/3kswObciwZal2MQhV8XRqVJheCnc02Mn6nEksz0TW46i&#10;ZEkL1YDU0TDGMsZ56NXkOUdUM6/XvM5V6cAsCHBk7HaqICO7fsyQyzl9qCAzzhOTz4pJqWecI1Ra&#10;L5O9VYKMaYCV9pRG4VWA3PKjHO0jup551iMSnx3ScQ0XJzmPt5K1ZFI38RCT6lxydIWSNepUFzpX&#10;kv7MQFl87fkJFL1qAYdUdtZKEJV/78BG5J9P0ORCUc3jwbim804qAfJrBqfsmTxneSSSjSljmX2T&#10;kl1I3TknBZU56Oz7Hq19Og9sOoOTYpodazDU5G+5GaT3o2UIUFRzyu9OEHeVfGRipB96+r5PNM0f&#10;3tG08/mctm1TQSVJN1FQifV6jU2pLpc4wlVlaZqG682NKAj0PVVViRZ3kArUxaISlLofGNxAE+dl&#10;8VSqLhGJcz5FkSL/t5ibwtfNvCdjKvqhp7Ii7q9DFIQndUOrTYUJiQtGRmaibMwQpBMixdaPgx85&#10;QL6LkUxjGNSUHKHQAWqnqI3CBI33kcYnPuAwIt6h7MSy1gQ9VHGsQB/3dZl0FXO7dbl0MOVe7izX&#10;WOc5Nhecqkt85THXH+BfPud7H284Ojri9tVz/sf/6b9juVxy9tYJTW3p3UbSfXS4OKCCko2cNHjz&#10;Jgjls1UZHOFHK5SKqaLXoDRjBmDyfOWQYSIFVRZsGmsVDn4nZx9A4ZGsQIgBbxWmrqCWAtdv37zi&#10;0Tufg7qm7h0qeBZKjNIQIrura0LbQV1JEQ6e3kdmOhfzQAhaxjfK/e/3fUkFGmOpbE1dyb10rROd&#10;YjdNncs8Ky/yc8ob+XtCXdAGU9eFPxZiJISBoQ9U1WzkryZjFwO44BmSPrapGpwTLver8w0nZ/d4&#10;/OZjupcoqgMAACAASURBVLYDlLTFrYRSsVysU2apwmjLzf6WYT8wn88leBgidd3wd37hl3n55BXb&#10;zTWVWeB3HVEbdn3Ltt0zBI8n0ruBVV0RnLSNDqlIK4u3ee9xKrLtO1azNTFAEwzbrSdediwc3Dy5&#10;4tv2A06W93nrnS3/9Pf/kMuPPsLOVyndnRe5BRfEsQmBfetYNpbbTce3vv0Ruz08+eSC7u4K52Sj&#10;hABt18qcGM3H3/uQ1XpFM2tYr9d0nefFiwuePXvGbDbQNLXIHIaADlacsKBQxmJMhQ+GenGEmh1x&#10;1UYcMxoiZ298juerP4PtFjcEXHAYbQtFQ2X7kP/1b8fvLgahoMlx/EF2EXVUxW7lPxpVAs0MaOT7&#10;Jh324y2LnVQh8YFTiaAFam2YmxptNEs1RyebaLVG2Sqpmiiizk1RGFUVQr5HjbUThBoYBk8IQ3Km&#10;NEFHySihErpd0zSmUBIjUNezkib2pbGGWM1cH6QrQQJHfeLR+TNWT+xTtknimKuiqTyqm4y88BGR&#10;NYmPmsczqPH9Rjsn92Vs5pJOHNXkyBWEMBVqFZQ1BYT53vPrM5CkQnKkYiw2tqoEtFIJPR+LAkd5&#10;NXE8Jk2IwpiKz934lFLS0IiI8p+xoJWMa0zFhtMO1Eqr0Skq9zAGWQpR5pAJeD34yu+vRgWasl7V&#10;Qeam+IfT1ZvGqPgJZmzJHmIcKRQa0JEY9aQBzrhGyv5Qk+xGDgrGWy+66bK+x2ZEKtE7ZD3I+Fo7&#10;9rnInyHZ1VTwmRzxLH0ZUSgrikCU9aFTn40EaCUKSl7/WVO6OK+R4pDL5xTvtfgkn/3MWX88HM7L&#10;wRSJ3TWY5MQmmtbrdqpcMTn2aYyyrZzuGQ556iEFElntLk4Ch+mf6brMVyjAoRSih5CA2ATAaa0l&#10;C3fwUJMAN3G9s93M6wigquq0v3MWwRNCT4zgfU+MHmPGWpIf5rInJ8dsNibJo4h4uCBomcBeJbqJ&#10;EM2trahrn4owk+SRMTRNkyp2W+o6pXqHvvxe5qWpxM+VKuuxMriZNShkMzvnCjdHG03shB8tVchp&#10;Pxkj6etao4cx0gcOotsfyZWt94Gr/Ff9So5s4+R7h1//ulfXidLJ7W3Pbrvjzt07hN0rBge2qnj2&#10;/Dnn59dslpGXL17C4oiqrqlToUY0Is2mlErSX5/mUSkkIJgibblZQ5YtLsbutTA2xvGJIR6k9vKB&#10;p4vXkj9YDjGloigjeEn7BD0K5RPh1atXiWdsmAr0K6WZNZauFbk4bwM6woDw/Qxj7UI2Vrm73HK5&#10;KN/LqKYq0ZlwQ7VLfGEtKgvGWkwK/iA19FARHaUqG2VKGrEEH0ScSwXCMaaDMhubFITFWDpj1U0t&#10;Fexac3R8xPfe/x6npydy2FpL27ZikAOlq+zYnErjE0XCOcfP//zP8bu/+7tc3b7i+OiI83YPypSG&#10;BDFZI1ESauh9Lh5KqH96Fp9S5M6NDa6U0gxDR9tGTGW5vd3w4k//lI8++oi//PADLj/6iOX9+2yf&#10;v0SqyyykDJeZicSgSx3Jum3kgw8/hH7PYmZ59uwZfPnH5KB3nhgGgvPUVqr2b25vpOaksnRdx0n0&#10;bLdb2q6jbW+YzRpm1qMU1Fo64sYY2Q+5eZTh5OSEpmm47Tzz2Rzvb1mv1lRVdeCe5sLxcqVNcrir&#10;f7RX/NTfXz81+JTTr17/BpMDb/qe6tOvPEQk0yFrjdQ06Bo62b9Sl6ByCYrYFSUBgA6yzzVj0VVG&#10;K0GykjlrslyuisKCZ0RJrbWinQvsdruiahFjoOv6Mhcx2RelZP+awunMQQcl6Fc6NwkbUas8GiUz&#10;lSmL2cuC0UFNygv551opBu/JHQ0z8pvf06aC46hGBD47kmNqXo00kxjJzVemGYzyB4W2FGUUMnfa&#10;JrUPRjWSfM/eCxe8aZriKJUMZ4i46Mb29Qm9z3SBXFeltEJHPVJQ0tj5QquQPz54fBSpN6kxGZ2k&#10;nPaf0kjyasyOn2I6N0y+n+YkBOmerEZAI4/RvGkKXcFWtlBqSgdRxWtZcFk7Lql56bR2c2MuQT99&#10;Ogd0Vg8ko91Kq1RQnIuJx5+HEMQuKEFcx3WYzgE76W6ZrZA2qaHNZMeq0WHPTmF2xAX8GbMSQYfi&#10;oCuE96188oESohjhIDudzxkQdDkX9oagha6UAvJpRC8dxWUsc6OnGCI+AVlEDpJ/I9D2GeCEHIwU&#10;pZBkmyVsEQnqrMaUXzsds8+6skUr2a1UQxh8kIAx3eDBOovSi0FBKv5VZe0BUh8EKaswcf4TAJ0F&#10;RiTgtH8zx/vRozfp+56PPvowoUYzjo9P0pPLgTubzakqx3a7S1zvOT4Gzi/OAdEH3g17trsdXddx&#10;fX3Fen1E13ZcnJ9zfHTMbF7TtR3bmw11I6lMkZdqmM/mXF5d0bVtcuxrqiq1InHi5Ne1BABV4ojX&#10;lUQ0Q79nPptzfXlF84YUIPRdR5Urt5OxSl6lVEwjkzqiKbF0M8vO+l5gHqwWaR4Gz0xZVnbOImo2&#10;7Yb+Zg/A3NZkDOovFl06pMyI7uTFaCvhnSEp1a7ryUHJ0aCT0cjRv6D51lrMzS2PT+9ytHnOSs8Y&#10;rvYMfcurT+DVq2f0w4DSsNnesNuBUVfcbs55sDxjuViyaix37pzx/NkzTLAoFcoGyRJWeWERR4eb&#10;ZPw8TopZnEKp0RlRkwWbUSM5TCKl3DR9kCAROb0k3bdcMpL1vMYbXzbGfr/n9OSUYRhwJzUf3Fzw&#10;zjvvspqtePHiBWq7F7pIULx8+YKb6ytWyxNBghdrnPMlE5MPkxxMVlWFd5JKHqUfx6Ct0hUzI86h&#10;RhOGQHAScO63bXISanJnU2Ms/eDEYKbnz6k7pYQjHFNqPkakwVI6kLtuR9vteDCrOb84Z31yj9ms&#10;5sMPP+DRo7eYLxZsNzvWR2vadmA+X2CU5vnVK263e07P7nJ9s2Gz2bFaHWGxzPWc29sN7zx8h1/6&#10;8t/m2//Hn4BZU3lLbDRYw/XmloubKx7M7qCsJXpK0VVI/Mq+k1Ra9B5ba5rZgsvzS7QykvHZOWIv&#10;01zrCj1boan5o6+/B82S7fWWKrfYjpFKybrqN9doYzEKuqsXRKto0tjPUyBzs+04Wq/puhuOj07Z&#10;395iU3W9Rr7uuy0xwsXNLc9enTNrZvihpXca5WMqdHVCKdKK+XrJdrvDL5YMXuFURRsMs2rOzu1Y&#10;33nEj3/pK3zjn/xrjNasTtdcXFyhVkm1KcZJEbas+5FakA44RUHOQozjwVMcW7niaygfMMmTFRdk&#10;YgsArfHOScOGELCpUt8NUlxYJepAfotQis4VNh1wKh16SikyCaNSBhsVjTY0yqB8JLQ9QSlO7h6h&#10;Qs9iNqe/lOB/US3p2ha0OOhjcBBKgaWKKqFCYyatrpvUHdkmMEal4HGkS+z3LVqLNFrT5MBXU9dS&#10;B2GMTU4mKQvrMdWks+gEYcsOb6aNZfQL5L4SRkpW2Mp2Xym5r4ykjYEJSYrvMFCfIntt15XPLZ+n&#10;8vRNlV/GmUaN1IOpY64TEpc7PRutIWmdZ7WS3N0w2+8pZVQcbZkTayyOxBc2OnGEY5GT81FodZWt&#10;SoMQHzw+HOpFV0UuNgMWssZHGcIxUxDTmgiJl911ndhjY3DOMZ/NhM6q7TieeeVPxinvmsENeC8S&#10;xFXV0NSiZOGcIxInXa9jWh8JDU+AXKZbKK2KJF3mXOe5GlVc8p5LmRQlTqsbhlJAP/QyTjZnXLSe&#10;zGss9Ii6rhn6PgkPyH2apDnvU/1Jfu4IBf3NrzP1SJdSyjBrJOCx2pbMQEalq0oUm7z3WGOTIztR&#10;YIl5j0yfN6IIKedFAjsipFofo6dIu3Cp60bqJ5RW0uDGDQLcpqBMTWQVCwCpKIArOvOwxyBEKSnW&#10;bWbiJ4YYxv1VgvkJ3SY3tkk9Y6rKHmRXc8ASiQfZAnmOWMCnqrLih/jcg0OAthjGfZT59jpFJS4B&#10;yjEGgh9+YGDw/S6bN2pVVcznC+q6IovpN82sINfOeSHvh6StmiTGfJJ9ypB92+65uJA3r6sGm9o3&#10;oxSz2QwVrCAZQYoBVOL0xRA5Pj6WFHrayMMgnzebNfgcaWXHVSVdTa1pqpq6rtknMj7FWE4Ov9ev&#10;SUQmHVfl9eXlE6BpHFbZ2L/+67/Oxx9/zIff/A5PP/mEV89eQBSE9eSkOkBTnR+1Y/GxVLdrXTGb&#10;i561NoYKlbIG4jTO50tcO3B1dcVbywWbzZZmE3nw8AFucNSXT5nP4c033+T84gK7uWCmK5QaqI+O&#10;pWq614W/O/RpsThHTGmtHLEfcMEiheeXN6eeROHWVJPMwpjG9GHkimcDOPoVkeBFIi4aKZwyRmMq&#10;ybC0oZ8UfWTCCqCkYv3i4kKCreaI1WrJMjYMzmGQQzijHNM0XEZq5H5SPDACESVQyhH76COpAwNa&#10;1kJeU4pUfDX6RD8o4o2v/2vyDW0MXdvR9R3L5ZK+75jN5jx7eTEaeOfEGKZnM8ZwdXUphSiLJYvF&#10;HNdPFEvMWBn/1ltv8eDRm9ze3tKsG1COkNrrdl2HrwTh6dM+Q4nCTC6iFPnJmPahJ0STip7THgP2&#10;TuTKvO5AQbBpfSSUPHogSYWiLYlcT1PXdBGaytB2LUYJ9cwFcV5t7m5LTBkweVvnHLXwgqSRlzdJ&#10;83UQrnHQkjUJikjqZBh0kaecGnud6kdy2ny5WrLf71gtV9JQTI3KO9MZ/uHxjX/7l3AQ80LOzvtn&#10;HQijY59O4bIsM00iU6Zubm44jk1y2uUzfFobJs0BZa/HwsM2ti5ZsPw5mSu92+3LPUgTm1D20mzW&#10;TO4zBx+5AGvamEMCGZN0jguFY+LoRiJxGDmigZHfKv9mRNTi4TjlOic5Z8Z0tHOeqqnG8StfEuqW&#10;0LPsrI52E1QSVJ4iayrZlOxcF2repLagTmOZ7XRMgQJEbFWVmRT7FglBxkbbUU4NLR1k5aMPSUev&#10;X5m6kNH8EENCUvnMNub5vWI+ayfIfZ6n2axBayPnPUw6lL5OUzi8Ch0wFSpmKlBWTVNKFXprLvb1&#10;zjNmZmXvKzU6XIoJIprOvSKzJw8yrofJVnGDE5uQfsenTo/i5I5Zl+zgZ35y13YHayz6fD5RPlNP&#10;fjcXwpYg+jOuGIQBoOIky1PWQQ4g80kqezmSpCCT8k9enzEFfpm6kmXpx2LJsShUVMIoxbLZdmbn&#10;PDfbAsbC1qnjHaWeT2vJ2gbGIDYHvJkBIS3hTRkHnQqzcx2ZVhJA1nXNfDYXYK9ksXQpssydbVEU&#10;JSetYwkOXSqGLbST7OAbkySzJTMgWTrP7e0tm80GN7SC3Cv/Kfvx17nsN77xDUAUJXIluXM+fc+V&#10;BTWbSWR6e3srjrc1LOYLdrsd5xcXvPnoTU7Pzjg/vywbI0Zo+oa2azk5PUEpxWKxTFGLJ3cbM8Zy&#10;dHRcHG3vx8M/p2+amXTEM1YmqzIywDPbYLXhaH3Ey+650GMWFqM0vRuKASopLLL7PG4+2YChOBMA&#10;wdrkeASiEoktoiL4yG//098iRji2DT/9xZ/k/i/+HUyK9uvjJc45aV/ettxc3+CdtDzd3m6Q1J7c&#10;Sd914lDWDX/65CNmsxkzW2O04f7ZQ1bNCq01p43m3t27rG7fx3KLsXC5fcl3PzpnY/dsr/dYZXjn&#10;c5/n+fPndMkgWqVQMTB0A/vtHoKoFmilGcIwHhwq28u0QKXfOML9OkTvnEsoSqIOGaMg6cDudoLg&#10;59Rm/jtQinCHYYAwtv9WStGFDqfTWksd6U2ILEzNVd3z5598yJ89+YCXJw/4sS/+GG+vjuk70L0h&#10;9pqbdsti6FEhQN9jCsoOKmQUyAvCnZ+t7BVd1oSgPhZnXArwYjlIvPfSdcwYbF1Jk6VhwCtQ1pZV&#10;9ek/mXIzDUjkgK1ry8tXz/mJL/00ELm82fPo0UNenl8xn81pmkaoPlq46MFLUERd8/zykrfeWHPv&#10;jUe8fHrOru2xVYVzA/SR22dX/PxPfoXbf/if8zu/8zuEuue6f07nBs63lzTzOW+zxFaWy6tLDIIk&#10;dG6gHwYGl7IcEWLXpwDS4F2k7QaGIMiSyeet1lSmgqqmT0HQ/ZOVOPl9cuxjj48QOo/RPdrBfB4Z&#10;dnC61CxmMy7Odzy7uGZ5cgcXNfveC3++66ReI82B0Zp+GFiuj5lHxdXlFUZVmGiEc28MMWqM9mgN&#10;fTskZQpBVlEGVTV4ZYh2xb7v+dy7P8lm1zFbrGnbVpQ0MsI5sQ3ZqfiRUdn+mlepQZk4BNm9CT7I&#10;9lWqcNFzyl4lzzYjWVIYKXZxZisqD7022KAwUfZejHB7dc2jB2/Ttx2q64VuZTSL+YIuTmoWUirX&#10;Jye3qW0JhPN45UOxrpuEbgXpChskIDda03XD+Kw5KMj/TkgXWWUj7aN6NjZkc94VICDEWIr4hecZ&#10;xEFLB39dJYAkZfqmc5mdWBj5tYVPqzLnmtFxE09LOKGMAXsGMgCMHZuSTcdFKBuTwpnsfGfHP2UI&#10;p8NxgJgfPMMo61Y1TWp1Lapftq4FIPEeWzIVHAAucp+mOJ8HjhOJUjd1vNV4X95Pm/9k0CsFtplz&#10;ne7de4+fIMTf7/I5W+196UuQs5e+H5LykCDHuOSoW0OmrBbEW3YISpF6IiQxh8Tfz+hplYPJzwi3&#10;ffAHsWymbSiVZPBMLNScEuzFMGZ5M12EEeSKLjulh0FMGdvvc8USSISy1vKVNbengYBPYFQGcwQI&#10;i6l1e5p3M9ZDlGdXMJvNxrbtCZTJGQXp2Dk68XmchIJhxiNQCTdeJcUbn5v7JDuW95atrBTxG2nZ&#10;PpvNCkWnBCYxa/770kApxjihOjHJNmUOfAZQ0mpWCqvl+VarVXHmByeFmt5lnrhOz+rl/AueoXe4&#10;wWN0zWw+YzFvMGaSdftrXnaUaaLA6hnhMkazXK4m0WbHdrvh9vaG+288xGQdypRSnM9mLJcL6nrG&#10;MLiUGhLlBa01m82G9fw0ReZpchHUUToPjRXaVVUzm82L7JtKCEedInedDK/zkuqo64q4lY1aJb1L&#10;0eEdWxEfrmVFTItkNIYj18wilYQqKinUVIpBKzoVeba9Zbvd0G+FanK8PmK5WDCfz/mp6g7WGJq6&#10;Ztk0vHHyJk1KC9kcofrAbrvjw/ffRzvNvJpx9PjL3Lt3FzuIhvN/9vd+ldPVXV6+ekW/23N8coLa&#10;PYbtd2nbPc9unvBi9xEvbq/Y7fYMUWN6Bc5QV7UccEMnRRsecBETpUiCAM4nJYzXDjjZhBN0RB0a&#10;AaUCuMgwxAIj55RgnYTsp4dfTqnvUxOgSlel2UU2ijNd4fQgEWQt0eij07u8++gx77d/LgVNSvHJ&#10;7obw/BPsXZG6bK8HiIqd6yB4tIpoJ2hBj0uYjSYSiGTNUAkoVGHXeXLpWcyHiknIBFlzNDcT0WBA&#10;VZpoFd4FtI5glRQNMvWMAihpmzxas4wjQbZKu92W2azh6uoyNfSpefDwAUorFvMFMcjeMMnAex+5&#10;//hNuqHncrthuVxycnYHlMJExd0zCWAv22dYa/nFn/o5uvMt3/rwz7i6eEHUiiF4tu2eXbtnrud0&#10;Q0+lDN45OjcUtDvEgAoRE0A58EoM9hAig4oMGobMaPAD3g8Yr2hSAD1YCaaqJgVplaGqpYHWvK7o&#10;+55lPQN1TW1Fvi8C0dY06yO6vheFi2DxtDJ+WtG5gQHhXJrZHBOgDcnx9hYdLYZcGJkyZGligw/0&#10;KZAQcDjiVM1AoJqvOL1zTzrqJfWOEqHF7ICo8vVvkmL8N73UZ3xVUFBSlVF8XnO8QZ6laOqKPayM&#10;pYqRSkvWrUq9ElCRvm159PANhr5HL8Vhq7Wg0i0BGjlwgh+EvhHEAR28/pSDOeVyE2NRysq1PDl7&#10;eeBkZvS0PLw6cDRDEB3lnArOjnf+zGlaPzveMX1ebcfMZNaizs7rSD1RkwM4I3wJrc0O1CS7Z0wq&#10;4kvZv2lBHyqBPK8HJMZMuLfjc+cnb/ftwezLkGQUMHN0I6UALF2BnAkUu5c5xd57ZhMHcAoEECm8&#10;8Hzfhc6QTsXDZw854TGhmuR5SrYvUvyJrMzhnSekv/+gy1opBM2Bo8nzEAMkWWNjTWmglFVJSovx&#10;MNKEYhTbX9d1QXEzP9oYU2oKiCMSPQ0ucuOn7C1Os6Iq0RNyMDs9T3MGNtuKkgVJnzuVvCxFlJYf&#10;aFsEtZ+cr4zn+MCQxq4qtCwQlNwaSwkayZLLcj9t20rgkNZA3dTl/nSi55g4KYiMrlA5M1Ukj0fe&#10;V5TvjJYTrcHLWaqzSkkG9QYBKPP4TFXC4sQOx5DkCPOfKGd+9PIzh0NHU9aLyU552ZN5cav0Gl3G&#10;I6YMr1IKF4ZCVwkhpEaKGpBi8MrOqavFQWD5171s33clkhTCeNJUHRwnJ5b1WlDXtu0SagnX1zfc&#10;f+NBcpiFltB2HXVVsVyKkkHfy6bMUl/D4JJhPXhuMk9LuH1VOfSzrJxJnLCcVhn1pz0+BAY1EE1k&#10;MV+g92OqoTR4KMsyod0pGleT8T9Y1NnYfwrVGlVAPv74I7nnIAhpt29LdP3i0tM0NevliqOjY958&#10;4w2W9UyMq5eDyXdCIfnz996DEJnNZ8w/93levXrJ6WxJ0zT81j/7Ld564/O89bnPsbm+5vLykrNZ&#10;z5sP7vDtb3+b7373u3zyyZaNSjU3VjRBh6GnC4Htdsca2Xz4UdoxR/e2nhjR164i5TbhkI08R0kX&#10;mjQ3uaOWVmPKNDve04KGo6MjOQyVnSgQJN/dRFzi+kUjbaPPTs94/Pgx7Xtfp1ZCTdm3e549f8YD&#10;1bBeH1FH4a12iUaQjbImIdCvI0z5RI/iIMvZqsZvqbHQLBYDm6LebIynXfLS+Gmjk+P9GVdOMTIB&#10;E5LxCyGw3W7Z7bZSJFSLWsudO3fwPjCbz1IDpwmi4Dynp6dc39yI4xIiy9VK9k038K1vfYu+7znf&#10;PqEfBvbqkuurK9577z3iw4R0EqQL5nYrB+HgCNHhnaNPurKFujM4DI6hH3BKeLUhTPmMk+dU6fCw&#10;BuUV1gSq2QxdJQUYo7CVFMm6ri/7vWlmDG1PpS1Kw8XFBfv9PtmNgaXVdG1LXdW4JB/lk2yUdNVN&#10;1JgI1kYGLWoJlVKgRZMeIwiI99IQLIMF2WkhQgyBd995l29+65uih3w4kRw4Fv+OXaUjW/p39s+K&#10;65rmp9izjFpqXVKvOjma2U43zYyf+8pXiMCsFRvg+yQ3WVlCnZQXQmr5nJApWy9fj+XLOsmO5Cjv&#10;mQvxVDoQxldPLVNB0F9DhDf7W6EgBl+oEFMViCnyV2TJlMAxxfFOTnxxkIrNkOLLfPh779l3HcVq&#10;TmDjCOVw9z4UNC5HQd71B/ed50gpxWa7Lfc6vWeAk6MT+YR0T1OEPjskY/dmxmLR12QAy2snlIpi&#10;h2Io/66b5gDwnUr1tm17gIZnPfZIRIexCY8ER/lZhUerlIbgU+ASy/3/oKvdt9RNg9birNe1KKL1&#10;/SC1VwcOXlpTE2fsoHtpCAmlTVzgGESKkHHMs1rH63tExiEVr6bmNZlqEb1McPBe1EPUlKIpdluU&#10;T/J5IxFvTMGQS2IAMQQp3szrNXyf8wRSkb9ks+MENc5BzcH9p3uIZgQXS7FuTDUfiUohVBBH6FO2&#10;QGeqqgRapUgYec+x34eMUUb5sy0NmV+u1AFfPvsVudNt1m3PAXCmAymlRq56mmvxAcOBnK9WegzE&#10;83kbR8pcDENByqc2J++/HE754idR0P3KSvO3ylbi4/R9aXyU7cLf5DSwFxeXrFbLkn7JDq844rLI&#10;xBl2zOdzTk5O2O22dG2XJkJSaNvNBnt8zGq14uJCWphX1tL3Pc9fPOf09JTHjx9LVJIfXOky4GLk&#10;xo5I4rz34+ZM8k9Zx1vFpEdZC9d8vVpT3STViTT4JksJlscdkYRILBEeasIJSwNZxcRDCiNQ1BtQ&#10;OrJ6eIewF8TQOc8QJZqvastLC+BR8Yp4ewWX38WkZ17VwqOoUkX8sBhoqprFwnL23vv0fc/jkzMe&#10;vvEG/9/vf407J2/w1a9+lbff+XFxFk4anus117dH9OYdTt6o+Ef/8D/k+fPn/IvvfJd/+ckTbi63&#10;sJDPif0ev/CY3UBwWaFEl+rt5ErIpmc0OE3ToJRwsQvHUYnTIUVOhuVyWZRq8jVfLPJ+/9S12Ulw&#10;4ntf5kinV242twQtaJWjp2lqQtsz1xW9c4R5hQduXc9u5/no8iV+UfP28j4Vim3f4lMHO+U8Bg1m&#10;ks2QbQXKoHIXNLKTMjneIxKwJVQcpQX9ToMVVRTE2ygwEJJEpDEakXvI0VxkWmA6HrVx8keQtd1u&#10;x4cffsjbn3+bfSf8fmvndJ10jg1K9L7RMSFLEa8VR3fOCPvAtm2JWmhh2+sboguEwTO3M/ptx2xW&#10;sa6XLHTNld9QVzUoRTcMbLZb4eV5T+gFtey9G8ctRoauw3qhTvXKEgGna4LVeBEqEaUhFVEqYGOk&#10;cg7nPbdDz9JUNNomBM4lZNyDDzRNzW63Y7FYsL3ZUVUQNNzuPe3g2badtISvNPubq9REp2K73xOT&#10;qlJ7fgFVjUcxDAEbIkoHrNUYAkG7VOAcsdbglcdnrikQg8dFTVCGfdfxY1/8cf78L/4yqWhMEMt4&#10;6G//zcztv9n1mZ+YllMMKXVcUNYENUwOlsKPTs+iUsSZKSyaUZYQoN3tWC6XhBhZJvm5oZXAPTY1&#10;3mZnM2U2EoLU9rHwnGE8kHMdT6FtIKlp4c86qQGaOB9TB7TruxIQZoWFqqrYdpsDkGDKq47pszPm&#10;Ns3sqskaf53nPUXYpvcq+/BgEZBHGigOXVbbkHNO7Gg/tK+h2eOcFD3jiVNe7senKS33KQ5NdqAy&#10;8lnOvGST+wlNtDjcUZ5ncENa2nF0+tLH5WK/KVeYhEDu97sScORAJgcdualUfibvBkKUQr2+F9Bu&#10;s2nL3OUzXo+1g5+6zu7cYbVapqLBTroGQin6nhb+SYdIqQtrmqboWufFnzMaWY9+nHNVGrK4wZUx&#10;nuld+gAAIABJREFUKfNaAlRxAodBiukylcIpsS+ZJpvft+w9BVbbFIzEyV6YyNBNUOmsFvJ6b43D&#10;S5W1JnM0rvui6vLaeoRMj1EQx5ohnWggTaIm5QDWp4LD2Xw+gmhh3NcCNlHWVq6/C0EcZ2kLL3Un&#10;ee8VrfWi6JXO2ziq80QXSvCjlU5S1fU4HzHrd48Nhvq+n4C5CRhLNKehF1GFUiw91cBXGjcMB2tB&#10;slCylmazZkTzFRhlmM8XEKWolKghjDrhP8xlQxDyubUq0UuMVOIOjuvrKxaLeaKNeM7OTjk6WnN1&#10;JdxulGK5XIIxtG3L0dExi8WcJ0/awp/a7/dcXV1xtD7irbfeYpgYhGkl8JTLM1WiUEqKMgc/oFTu&#10;jCQq1Fqr1NBHonRbVWkSUpGP0d9/TBSluEBoKxPhdzLychD8l0Nuu92UNrXWGnLNSQyR+WIuxj5V&#10;mJuqpspGv5dnil4mfrFcUqVU49nZEU1Ts0SaoHzpSz/N9cWO3/u936P/v/45WmtWS8MX3pzzhS98&#10;gXfeeYcv/8zPEO8t8d5z/Oqc+eUFs6ZhFwK7TY/eSxTXbMVI55Sc95622xUjOfIxJSpv93tJw5jX&#10;Ijul8MGVwosQpXVq13UMw8DJ6amg4bnYpNBJoBtkU/reYxHjW6d02Gw2I2hBXFUUHWpdKc66M1Bj&#10;kxRSce/1zQ0hRB5/8Q7Gy+YR5QJ1kMotx8LkUC1XHPfLyCGb/DiOiFROfY39G0YUbVwcn30dOt2H&#10;txJCoG1bnnzyhC/99Je42V6JUUfqLOq6JqrEi0/yYZFI13U8fPiQQQ88f/FcJMS85/z8nFlD6bK5&#10;2++IKWJfr9ecu2uoSMhvLrKsmaXutN573EThIRc4+6GnbVt6JShzaKqEAJGcPgkihsFB7IX65Afq&#10;uThHy8UCbQwBSVuGEBjaPYvFgtAPLJcLrl5cMjiHc/CVn/0SX/nKz/LJB8e8fPkS1e+5IR5U7aPF&#10;udldX9Gsj9FG4wYxwC6lhAdAJcd7CAPQEGxyiERupiCIAP3Q8+DhA8k+WPuZy0am+989xDsHCa/f&#10;cka+p+jsuPgzKpqdsMPnGhK3s21bQid7Ngyy/l3fMbh0YMUkVWoM0RiCl8BUx7HZVHZGxdnSBTnr&#10;+57tbku7bw9+lpGujLhut1v6QTJbxhjmszmLxYIh9EWpQxstRZQpa2u0GZ2BhNZl2Tk9GY08RHlf&#10;Z9sOIxAE4pRqaw+QUHEqKM4ppKAm95VIqiKo8KkzL2cgp10Jczo8o+V1U5c7VBP7k78WqkkKLqpK&#10;9uiuaz9Fs0ElMGrasXDieEdEhrA4+ROKhJr8/3BxyZUpefn9hL/viCHy7PlT6fORpAptbpQ3DD/Q&#10;8f7Zn/0yx8cnzOczdjtpoBVDoOs7msSnHzXKxfntupblapUK/sd23nnt5YZhIEGfQu7HJrnW7+d4&#10;D8OArSx9aphirSFGodEsFgvads/g5HlzxiU75FPeuXdO6me81NFJoWxeY4eo7Pe9UtAyRXzzusr2&#10;0VgzylsGOcy2260ECz5xtv1kTSL7o6kboWI1NdYYvA/0cSyydNEVSk9GfvP9ZEQ6O9FZClIpUl1O&#10;UiXBHQTjYjrED/JpzQAHCjTj3hn3TT/0tF3LbrdjuRTNfWOs2AKtpTGjdzT1DB0jQevi5FeVdNL1&#10;WaloEiTnNTVrZvjgS5M6o1MX3tmMvrsRx9+57z9PP+Cy2tZs9y3L5ZL5sqHtewYvFbDOOT559oL7&#10;9+5hjcVHxerohHr2iqoSrt+rl1ccHx2xPpqz3/WsUrex7XaPwmCriu7mhu998D1++Zf/DnahJhH8&#10;mNJuu04kXVJkWdVGDlM3EBmIVg7VIYpzpYO0qrVDRX0dmekZd92KIQx8dHuOsxZraqq0uUYEZTS2&#10;vRMtcZfQ12g0JN7cXgUGBZUSPdgKTwwdbvDo5RyPp3Vy77PZHONEIq/1L8RA1MIv3KEYUjQ4XzQQ&#10;FVUi6nfDFuuFM321fERd9Tzoar7whS9w/a8/4t76hNP5CpVShvvY871XN3zw6s+pZhVNXXOyWFFV&#10;FQ+bz/Frb36O/Z2W7VZkHZ988pw33njEo198m+5WCjlv3WWSdlqmxayobQ5QZGSykYwxSACVDF5u&#10;oFRVFX0vLdmDG3C9IBmbmyuuLi+pqprlcoExltVK7i9EmdvVeo4um3RA6cB+v8MTWK2WNLYhEgkO&#10;bm/2NLcOrwbC4GE5IwAf+B3VfuD629/g7/7EL6FXlu88e8Lbn3+b/uKG+w/u450YzaBET9YalYyz&#10;p6o0MQqdSaUIOheMokVtxTjDkIpkcyFp8AE1eBo0C2VpPejOYT04ZSj0JhURJliFLt0Tc7OJUA5K&#10;XXXs++f86Z/+Eb/2a/8pH37cs1ycEOICgqdrLUZDU9dURhRNYuiwPnLx0VP2u4623bPpRWkk1p6t&#10;b1GV4vrmkoAndgML28DWcWwDtR9YGEMIjvPdC6ojzd7dMFMWpxxuIHFvpR319W2g0RrUAtPM5AAZ&#10;In7foQYIHhoDzGZoa2iJDLOG4C3tPjB/eEYNtNuWxrb44YaToyM+fvkCZ6U48/b5huPlgraT4Xu+&#10;j/zKf/Ff8lu//du0H3zAEAJ3fiIFcC9fYfd7Ls8vefLkCbOqYfPxLVopdp2l61oe3F+zubjlrcdv&#10;8Pz5U+7fv0vvHA0Nt5ctVbVgiwN7iakq1vs1292edjnn6HNf5s2/9ct8+5u/z4l5xMvNM5TWbJaB&#10;rkr1Ai4jMsmBLd7tiEweeu2CfuUujmNDhiicx4kjZhPtL3o//sxL6m1Qwq2P5DbakRyO5TopIzWW&#10;5HSwRtNrQ4gDxtqUoYgEpIbHB4dSDQqD6yJ4i2VJu99zb/4ApZdoY9jQURtbuNExREwUp2XwTtLw&#10;RrNrO4wN+MQNtcaiABc9gxs4Xh9BjNzebri9uZGAOgUCtgnoeo61ms57wtAzX6w5OjoizCpWiQqm&#10;Eyqoosf1Fq0MMSqCF2egsQ1O5zbqudAzEDxJ8tEUFDM7YzHGFAxAVTXiOKaukdJd2VPZWpQtjDTl&#10;EJUhXSiYMUq3Ru8VWQpS6ZBqiVKtiJ+i1zKO3mX6gliNYejZ7/YYaxkqCWqzzKJOiHWhu02yejFC&#10;n4QR4uAYQi/vm5yaGCO9F5nQWSOKY9FL+sMk4GG7aSf0msS5T+9dRBNCoKpHx9dojddDeo5xHK2x&#10;2MayWq25urqiqiquri4JIcgZEiNBB/EDFEQdwYg6jLYimHDv7j36rmd5uiJ33xyGgTqpgwUV8anR&#10;RND5XE/jo4zUNymRiTXWsG03BcyZhhHZJ8nBzUGWgYhVORujIWZqgwSula1GwKdAr/LFZ/riNNDJ&#10;qPgkqMsAWP5jKw6c62kGaJTpHLMm8tnQzKwU4mfQJNF2jTE8efIxt7e3ZB3qYRiSfPQxYLl37x7G&#10;GLbbLdbYFFC0PH32lA8/+JCrqysAjJa5b/stSoWyVqypiZpyL0LxywOay1AilgoXHTomtRAi3omI&#10;RaXrUqBZqZpaN1SqplIVQcmcW5XqUHyg37eoGDFK0VQ11taERJXWWrOcLXAhyB6YjHdG9GOMBbjL&#10;ndkzCLfvhjT+mnq2pLJWenwoxfLkmOubG64vXxb60Q9z2eVSjOx+v6dKEl55ca/Xa0k9pZuV6l0z&#10;FgWUyP+QL5O5m5m3XdmK7XaLTvJPeWHnDS0LK1V+p/RIFvCXCMRLil8l46Sls2BE9Bip5D5y85AY&#10;ERQrV5t+BkAVM+hzgASlRgrxs3/n8BpRh+klre0jfUT41hGiStFv38umD+OmkwKZVNSKQqmG+WyG&#10;mc2p+mRck9NrolA8AKKSiP6b3/wm1lY0M3F2lVL49PyPHr3J6ekpVVWx2+1YrVasVkccHx/j3Ihi&#10;a1MS72lsfCnMyFmDLNO0bzf0Q1+KdYwRNFUpLfrbp2dJQ7tmv9+XNZTlfTKtZTQ4QVDQgrbFwk3M&#10;U1Hw61ydnAzNq1fnvDx9wXa7xcw8Dx8+RAE31ze4pimIe9SGmJVKtS6asjmSdgmByK3Xs7Rhpl1V&#10;6XW7/V42ospKI2M7Xz90kwMwFo3WfKhHNfIps6F03rFcLvmXX/sjnj79hLpu6Puewe1pZmvJyERJ&#10;xbeDUHWGYcuu3+Cco++ksJgwWbdMUPbsnBldDjtJA7uSPnNuQHnPdtelrJOl7ztut3tiCJycPWDY&#10;3dIPPUPbolB4PXLcAbyHkJ4z6JFvrBGt+ugcXdcS6p52u6fd7zk6qtIhIhxCYxfE6NjudlxcXPC1&#10;r32N3/iN3+Do6Ij5ekVAcXt7y3a7l+DPVHzh3XdxnePBnXscHR0RdcPTp5/wF3/+TZwDzROOT6Qx&#10;zvnVJV3fcbMTO9d2HfVMUJF53XBzc0vXDiyPZqzX8juifjLu7/hZkPIPtA+H2Q75219hWD4L6XrN&#10;xnwaxaaod+hyyE8O5ElGW0Hikk5+d9KgQ+TMPCGKbZWM1Jwqda4zUfoarFdr9q3oVuPTPqmbRCm4&#10;oq4r6b+Q0c2kUrXdbnn+7BlPnz5lt92VjEhV19xuz3FBzg87mzOfzzk6FgBgsVgi2pSJNmLEWTS2&#10;HqkdJEnKxHOV+9cF0QRpmz04h01BSaYFKKUKGpzR5mmTj+gEobOVAB7aaOnMnLJBzjmWiyUZmc6S&#10;awolqhJRgu7ctlvQdJ06HY5niTHScdf7kFQyYiliiyHQJydcnsWXMyQXi/vcfC5m5zGUZaIQ+9vU&#10;TbF9eW1krrutMg0jIfdqVP1ompoYK9mvRqd22QGiwSYawWh6kjMcRU1EHH9BplVS38m1BIy3Mdr7&#10;z0R8RzTa53oiBd6k7+VMZ87iEokJkIwqYrwhNwkcz58UuBKLHyNzmDJBEWIcaRI6hbVBa6kTyI71&#10;a3s0P1O+p/K7arTPB9lURipEjBFTHVKA5CPS78d4OF4TxztnEDKCPPVPHj16k2EYCuc+BE9dSwfg&#10;66sN8/mC+WLOkFSorLXcbm55/uI5AIvFXM465ye1eDLpWpsDgDNnEePU9mWEfnJ2jL7WaKsyYm6s&#10;wVZZSnL0CULw+EktEkg2yho7yvsV/0r070tgk34ny05nQYM89z6EIjE4DVqqKol8eHlf6cFC2hs/&#10;iBb02Ze9e/cu5+fn7FLzm3wjIQRevHhB3/dsNhtWyyWL5ZKT42MePnzIk4+fEkOU9s1NUxaAcFQt&#10;d87OikzS8fExl1eXkgqv5mXhj4tCBlVE0MfJK2kkbYtTVMWUytEKFRWDd3jtqazl8Ztv8uTJExbM&#10;uXQ7rAl5xR60ac+mKDfTmW727DjpaJMsXUpVJaRJaRGcR4O1uSOSFzavitz2PZWtsFWNtorGBbSS&#10;SQvpQIhKkPa9VnRpEc6GSDvsGao5s+MVi/tnzK+lWyCDVGmv8HjtkhRXx+Acb/ytn0lRsvCzlFKo&#10;RPVoW8f9+/d59OjzgAQlbojS+c8uxrEPeYvISNR1LQVr3iUpIomeBzcU8fyqqthsNxitmc3mpTBh&#10;vT5iu92W4GtwA7NmRk76OeewWgtdJQT6XmQsTZqcvKGHpMnuvMfHiE9zIE5FSML5lk9eveTUO37i&#10;3he5//gR6zCXosF6Ttd3uGFgGBxd2yX+WqRuarq2lYZN6VCrq4q6Ecc3H7olPVmaHMgz5AJCnQp8&#10;ssRSRjwykhVCbuyQOkIGTwzZOXAYK50xnz19yj/+x/89/8tv/u/8wR/8Pm++9SbPn19LQJIDgiCp&#10;+KHfEa3MmdaWpraomLXaO3zQiWdnCGHAh8hisWa36+iXc3bbHYOC1WqJM5brVkEH9HB7c0nfwnKx&#10;YH33DbTWfPD0JWs6KWjMe8HUeFuLNJ0oeTG0Ax0DegYoDSGi6Tl/9jFGDcxmDXfWK9599DZt1xZV&#10;or5P0qJmSbcTROU7H7/g//zt3+O7T875idUZro184Ytf5EtnZ9ze3LJer/noex8SY+Sf/N+/za/+&#10;g7/Hr/7H/wnvffMvqBZLvv4n3+SNR3c4WS84Wi/5zne+w3K1ous87X5gc7un3fUcHd0VlLmuWKyW&#10;+MSB/+pXv8pH7hl//MdfHx2JEIhBH6yDT12T4Ofge+kvIi8fJ93qIFuY/LJSoyILanxRSgcLvQAm&#10;LgIK0UXXyRkIKS0cy+FhUFFh0ZhycCewBNFMV1rTuY5d27KrW/q+p+s0v/07/4ztZkPohRJhovzW&#10;rJmx30tDqT7JvdWN6Ovf3FyxXq2omxoVkyxcSnf7wZVmFbNmhjGa3X5Hd3VF7zb0Tg78erFks9nw&#10;7MUrOei9wyg54BubKIbW0Haw220T0CMdmDebDcZomrphNp+xWq1Zr1bSHTk5kv2+TRmApH6VQCKd&#10;1BZ8CMUBIEoDF6UU2grPM2uO54N/GAYuLy9TZ7v0DHUNKG5urstrs/ORZWRXq2WinHUMQz7MAzc3&#10;1wlRtzx+/CZ378paVU4xm89SEyKxl23bFX7yfC5KYC72qXA21eEoeW0goFFS7JlS+vO56CCH3ouK&#10;UUrZ61Q7AnJebzabBFhU5BCyqmtpZoNQVrNqTD5LFCr5FQ3eSwOf6JKsYSW1O5lq8Tr6q/TYl8AY&#10;MxbqAZhUx0QsCKlPRYC2ll4CJmqUTdspO9EJAZciT4Uu2yzpfE+d8uw2qnTmyyySgysKk1XqgkYf&#10;Nwe2Cs0oNBBeC9wPUO/kqBfJPecOTUmUz3kt3i7vk8+eEKVmTilVxCnyeIJo5Wf5O+9VWrcXfPDB&#10;R/R9zxe/+EVOT0/ZtzsuLrd85zvf4enTZ1xdXabmhtJkyQ2OxWJW1rN8hi+Bg/iE6bwuKH/+e1Lb&#10;YexGGqMnYwTGZvUzRX+85vjkiBAFLAreMziH7nuqRHHNfPC8VmKMqJC1uqXfQzmXZfoP6CtCnZGx&#10;6FqxadL5eyZgQ6pjdG5IKkyG09NTTk6OCwvgh73sbrcjxuxsySE/DKKR+fTpU5rkjPR1zSw5IUop&#10;ur4j+MBqLSombhgE5UtGta5rMd6pg+DpyQkvX77k7cdvTzaZKs5ulnVSCU1UpI5B3lE3TdIxDgQn&#10;1cg6HRsxhCKldXJ0zKuXL1noOdf9DhUi2OR0l81E2uxCDAiiGghpc+YwtxIPvWw3p8WxRks7cqWk&#10;G58gjQ5pJR2pqpUg9U74hWYPNka0DigtqhW9MhADrqoJlThyjZcK5055drFnPa9QLehKUmRKKRoV&#10;6LotHiXdFeeKzX5IyLSlSbqXOhnNxUKxXK5QSgn1R4G1s5TO1ikqzIZmNAp5LkTPcuRsAezbTQmK&#10;6qouRU3GCjIWQqBphKawWq1KWmzoB1nsMUXyKU2adXWnzqlzPhXmCN/R5zlTSZdURbwKKAJPLl+h&#10;V3OakzWdBuM8vracHq2ZuznBh+JwZ0R6s9kkZCiW1GlrDNW+LQZ+2mwlG+KQEAihQwnfKwSRq1Pp&#10;oCBGdNrkxhj225bsdIXEOcvcsEY3nL+6QpuKP/zDP+bjjz+mrhuePX3KZjuklG16LyUImK0s7TCk&#10;dZckzoLCB+h7yVRI8ZUhBk3wUNcz+s7jfIMnEJQmqAUDCu0tflDoYNDzI+bzGmUM523LZrPlZt/i&#10;3AalNFUj6dYhiKKQtJk+6PcBUVJxQUUaoxm8tGrfbzturwMP7qyJIg+fkAKT5J4U/SDKD7s44198&#10;/c/w9YqPX2356Z95l6fnO/7sO0+oUoHnn/zRvxIHCUPbW977s+/xP//mb7I8OqJez1kc32G2nPPq&#10;8pyr2wFtRJd96GG/i+w3A8pbUXJhYLVeMQyR7W7Hvfv3ePToEe+996eoLj8XxXlUyfmcgDWHVzz4&#10;8in07nW3Pb9HydSlV2SHQF4k/MbRYT78k4sitdKlWLI4eamZkI0qIaGpi6WPRC28arTCx0DvB3rv&#10;GGLg5HTN+flzNpsNFiPa1y6h4k6aZhlj6JyAIlFJTc9ivmBwPVqpUjipYnKaa0kF5x4NdVWhk130&#10;sSMRA4m3G2KIdIMvWVKjBcmrdQp+VcR5cba1Vsn+eHb7PdYYdrst+sZwfv6qZKcyL7rbt0KDSQh3&#10;dlRkulJHxHJ4i52qrOy9zG3N2eGqrgXM0DopDfnieCslmZqqqsmNODJqXtcN88VcaFK7Hfv9vvSv&#10;2G63xTG7ub3m5PgE5wac8yyXi1GOMSQFldQZMRdXunQPOYsdo9TueO+Zz+egVAny5otFyqb1aKSR&#10;m2RuRckkI/Pb3Y5ZM5Pi9xAYBkfd1DTprHfepQJGnTSeI8ZKI5K8jlUa38Jtz2j3BDXOjtqrly8x&#10;2jD0A5WphGedBBtmlQBHUauRkpWUn243W1BQaYvN4WV2TjMtwhrG9uyyxZzzI7KcdnDeg3XdMW7H&#10;7CjnTIUmxuwM5GYtqa288tmxGLtxqjGALjbgNTAyxma0DRyamKwyk38wpbBk/flpHZ2c4bo0hBnv&#10;oSlzUVWGxeKIe/fvcLRe0/d7trtbPvjgfSDSNFayrH3ij6PRJrtLMQWvMUmsQRA+3gEin/9I7nns&#10;VC2v82T3y5B0zw1UtWW+aDBWETHldzL1Ne+DPAZF5zvRt0QpJbWpTypsuSEWyJksa9eXM39Wi5Si&#10;zhx2JKiYcuK32035/R/Ix/8+l91sNgVSlxv1xXmqqoqHDx7QFXpI5Pb2VpCqrmdwQ1JE8WNRQIjM&#10;Z/PkJOVFpVgsl9ze3E5SCwnUQRxfufmUpk8SatPnqetGjHUu/kq7wHuPaiQNN5tLBGat/f85e7Nf&#10;27LrvO83m9Xs9pzb3+qLVaSqRJGiJJK2YwmBZciJoMAB4je/+w/yo+EATgIkD3kKkhgJHMBJjMiB&#10;IqqzRIkqFqth3arbnXvPObtd3WzyMOZca59iUZa0ieI593R777XmHHOMb3zj+1BDLiFJrZyTBZxv&#10;+I1HHDfWaXv2qx8n6ita2pD5LxZWLEj7oSf4wKyoqLXcyMwf16SAGTt8mOQTc5Dvuo67dU1VpYEB&#10;pMqKOuB8h9KBwiisLZgt82BOYEhDdi4E/BCpZ8s0wT3xEfMjt8dyvMs6pzFO5gNK65HjrYMMKBVe&#10;Evyu7URc3zkOxwNlWqy5iNtsNqk9WfHy8iXYkvlsLtbfmeOdWtveQ1TJ6TO1kUJuPeU27Un1HEIc&#10;p5ObRJNardbjEGZZllxdXWETUmKtxZbFiFIvF4txoKIfBprjMbk3Jv7mSQGar1U+pEIUNCvb3Wdz&#10;gsEN07Q2jIdhLjCNFgmqcV0p2O33rNcrvv+977PdbfnBH/yAe3fv8fT5C5bLO3LAp0CsTQDE/Cjb&#10;DxNPdWOz5KAf129GOsqiZBh6YhR6TWHEETKMyEjB5uULDvsjbkioSLka99Tx2Z6iCNgypkRlavme&#10;tolBVFdE4UUxm81QbQvRoZXIgFVViVJw2O85HI7EaJkvFiglqGGh4f6rr9A0Dffu3qNpm1GKsmmO&#10;7Dd7SS60pjseWK/OOB4bPvn0E97/pV/i1ddeYzWf8fz5cz796EM2ly/QGo7NcUQvMwoyycQ5ZrMa&#10;KNgeXjJfzJnP5195uP2VYeFnHhmfilJpjEn0z/8rIwqGIusgo7LSSA6cOXZO/x5bzVozQup5SCmm&#10;glCLU2RI8TYoL/hnOohyCzZ3uZxzHI9HkbasqjSk6nDDwGKxRPIYA10r6k5eXFYFOc6zPGmvy+IQ&#10;DmUhSVRGh+V9k4bQ9HieGGOojU0UqTBy6nWUpNh5R1FW4xrMHSiTYsx8sRhlxiZahkiT5n+rqKbX&#10;d5IoCJAUxnMx/4z8bhCnVCRZK51jt99DStgnOdxCKCldN1IE86EXieNrK4qCfhiIQbp4MuNUUFjL&#10;ZrPh+fPnXDx/TtM0DINjsZBE+XA4YIwd2+ARSa6dc0llq6AsqyQAEGnbRs6k+XxE+l1C7GIUlNUN&#10;LnW9CyLQd11qtRd0nTjrFoUdwYPCCqd4cGI8EqMYtfgbifchgQEZaWZKvE92yrgrUoL2h3/4hzx4&#10;+BDXDVhbMPQCRvR9T3voU3dXY0rxAFBpeM+kv1uagiJRIMhnTko8M+KZ47NSk6LLaFpERmOhrodx&#10;f5L25/T7eowrov8Po2GOOVEeSWf8DTnak5BwmpRrZUf0mxxF0h4viuJmbIpTpz4Ed+Pvn/5NcfwV&#10;s8QYITuE933PTz/7Kffu3uXlixdsNxseP37C559/zna3ZblYpIJnwHtHEUtu0HhOErUcU52bEu/T&#10;fUUEZfXJmZ7zvnwtguQgXoA3ozV1VVGVFcG3hNQJDFHUvvphoG0b2lbmj2JIMyzJh8M7TzWbSS5z&#10;knT7RKfLoHG+9zadLTHEERzI7zGO74+xO/K3fdhTDtepxmFOvl959VUuLi7Y7/eEEMZKvKzk4ld1&#10;DTFJAqZFcH7rnKurq/HQzxzaiFhg65OLcFrLGW2SJrNoJeYN79yAsmkiNf1upUqI4EKgMJL8GDRD&#10;24ENWKUplGFgSqITSCi0kBiJuThIL0EnVEtFKCNoB22yVB0Sd0orGWACKFJb3w/Zghjs0WAd2MTP&#10;PqPGDLIAjr1I8emFwZgKCo0PMqnvlBft1SgGIeV8SdFKEqjiVDjUhVSpJpE3rg4NmecnE8AyRADi&#10;MhmCIE3z+TwdViLvVBSzFEBg1LQmpL+dTIoSOuSGnr7rU2XYURQlT58+5d49SYwuX15ydnbG9fU1&#10;82Qk9PjxFxwOR7717W/xJ3/8J7z3S9+WIUFdjgmrTrstBC/SfAmd9j4kag+Q1SGjIqjJRXNQYI2m&#10;Ki1XzQE9q1B1xXBosYVhZoQS0w8DTduOyT4xtWOLgrqqWSwWLOaLcdr+6uoqtW1z8ZcTrixBqScu&#10;rZqSla5t5XWmJFic9AKr5Zr0NsTaPLlj0Q8Y5VndWvGL3/wabduy2+4oi5IYNSGK0yLjwZ8HtcLY&#10;+iJm6kOeh7DE6IlBofLAWVBUZYVzAY5tSryBfkARWVUVy7sF/eVLtj1stzB0HcszCTJ9O6RKAvqh&#10;w0axfddKEhEl4xdk1WsfBmKQQ+p6PxAIaQAQui1sG08Iii5YXmwanNc8KJfYqmTvImiDrdfzSoaD&#10;AAAgAElEQVQsqxWzxYKlc/zxn/0lq+Waq6tL2kPDnTt3ee31d9hsNtw7v0NVrSjLFW99/RcwxvDi&#10;8gWfPXnCk+cvsBHW6yV902GNpSoNTTPge4+KBrxDWU03CF/XJYWXpm2lRXkjeExWSzmBSrf7Kx8q&#10;ptz3NMgknEyn7+kv1fgxJDrbiEpMRf5pcpIwcUG6UWPnaLI4VwlpA5vmYWxMJlEhnkiIpvuo8hBh&#10;QrQhyTKKyUtRSGtQ60BRGYahpU90h6brkrYuON8JWJCKRms0ZenJZib7w44qWUNbMyHQPniC8/go&#10;fgSY4sS8SmgMIWljq2SUo6KnHwR5kqRbktj1epWe6zAmcfln1HjD5MZI7EyJkVEJpBB5uqyEQn4N&#10;WrqnJg1qy94f6PuAG3oWyyXWmTRnFNEmvf/lYtTMz6ibcPLVyDkurAEypSLStQ2+KJjN6huOegI2&#10;HOUsqCtMmkHJoAcx4JyBQlyoM5VOxUClZ+P7z6ocuAGU8K11oYV6kXT+yesieLouJyoO54RSKgWa&#10;B8Sl2icpUpOoj5KAShckJ6w5Kcx5Bvl2nCLeyPl8fX0tima9ozDFOHPQdR1FlYa+ooZhSECbJFXb&#10;7ZYYI5XWlFnS0ifVLJOlcicQKqPaPimNTOuEsUgqizQ7FgXBzvrXGSAMYyw2CdCSBP/Ytzfyqmyx&#10;np0qJw11xu8rFFpVCahR44vMdI2skiIvL07fI70+5MzP13kYeobBce/ePYSf3I40SO8dx2NDiD3e&#10;D3RdQz/0HJNAgzGKYegYBkTjO3j6XhRy8sxQvkZj0YDsxSkQ5sIqxaQkBS0JeQaRBKwJySFUqQwM&#10;idhDVZc0afo+A0oy59RxPB4pyyq9jgmk0Fqj7E2DqhFACxMVjwQ+5Y7UpISkU9yQgt1qPZnLJaf3&#10;CQT+mz3srK5HLcQcvAEZBAQWiwWXL1/KhKxzqfWkWK1WWGNZLBYM/UDXdQk5DaxXa15cvBAtxLlQ&#10;VdpOxMizNT3WyJhCWlgKSRxD65PdfJnaczK0F1MiVkUh21dW+HpD9AzGiVV2DHRdh6uz1bwggPnm&#10;/1WPdMalkPxXX8mcX+UqdUK0pLURYeSlHbZHDhfXbLdbms01zOdU99ecn5+j768orSSi7ihDrEoL&#10;ElHNKsoi0seI1lKhxeBT1Qpx5FlNXG3S68kOjNqIZbIcWKnaTlJ+EaT9plQ6n+ONTQQJ+XGOpm3Z&#10;73Ycm4bt9pI7d+7w0UcfkTn9z58/RynFxcUFDx8+pCwLjseGJ0+e8Hf/7t/h+cVzvpbWVz7gx4Mf&#10;EvVk0lo9HQgaq+V0X2J+r1G46vNguLy8SjKSIm+olEIFaWMarceWctY63e3lvezUbgwWReJczmY1&#10;sYaqrsYkVxsp+q6vr5NNsQT/phVt3kEpXnnlFaYIkwoWL9xNodAEkSVKm9q5gTt37rDb79LQ64LZ&#10;4j6DG1ivzxlcJKTkNv+9DI9IKzRMyHOYhjkF1D0ZvkkIVPCBrm2Fz+klMEarmc1nPFgueeXWXTab&#10;DdvtUYqpTcPLly8TkuQIAfohEOlRthoRzZD3QjrHxgFvLQoTzsFsllrwTkwxYirU93vohsDZecei&#10;WDI4j9Hw8ccf88YbbzCfzfje97/HBz/+kPlswRePKypTcuv8nLPFmuZ4pFSW549lWO9Zc8HhcODi&#10;0U/BiJyWCZ7tdk9VCMKV+Y1N29J3HW3bMluc07UtfS+KDl0n+uFd10I5RgduXtm/5eM/2k376scU&#10;J786zk+tZomlOpNXFWivhB16it5E6RqNw2EwomZj964QxNb3Ulh678GJooWgtG4sDKqiwiRp181m&#10;M3ZMdfJqyDxXrRR9J7HAaE1V15RFQQEcjht8FKUIES0Q6bj94cCdO3eIPh3fSS3FKktRzsc4NThH&#10;7HtsURC8pyrLG9cnf5yGpnQ6PPWYBAM0TQPEcTATwGXN4oRQi1JTHN9/7v7lIdLpQLfMahnYzdc9&#10;JAqdS9eka9uRtiJqHErUlbSWpLuTwe3ZbEZZytB6llWMQSRJc+cgI6pDCKKbn+5lHohUyiQuuVBf&#10;ckKoE1o8WwptJntoVFWF854hxdf8PLljIH875Q25ONQ66foz0m9ykWMScHG6pr9iMSd00UiHQksh&#10;lPW2tdaiLx0DPkA3uDRgK0joPFFnCoWYaMVIGBROKcp6lp5D1ntOwE47TfqkMzy+pDCM+2Ms2tJG&#10;9CEDV4xIOEpMchZLyY+yq2q+hirnC+EmpXGkoQTp3Jwm3qNTZZdDyGTql89uY9Uow5zNB/f7/WhG&#10;dip8MZsJNbRpGmazgv1+z8Xz51xeXWJtwfnZGYv5nGNzxA0OW1iMSb+fjXOYBAPy2jilbZ0+8lnm&#10;kvrNaZ41XtUxN8gDstOg6ClyHhPFKiuP9YnSXHqPToXoiF7nfZ86eRHGdRiGAZvoXyYVKnl/ZeWe&#10;GCfaTp/kk5fL5Xh9/zbx3LpEB7BG5NPatuXp06eAKHRcX12xWC65vLrCh8B6vWa33VKWJYv54oZy&#10;Q9dJ1d/3PYvlgu12y7ERlNcqy3a75XA48PDhQ6wtOBwSd7SwZDMRrbRMz2pBezPvpu3EuQ4N/TBA&#10;L1WdGxxBe4wyvHx5ybyqeXrYUJ+XGKUptNxin4wGQr7hSnhfWkmVH0JAhyicMGWpXSBE2azCA3WY&#10;GAl+4L5e4rzjVpxxdXXJnJJqsaTrOlZ+IRqZu5bd7orLj5/itg19n3S+2NE9O7C/1fLwlxeUi2Rd&#10;bFTS1nTYYIhDZDZb4v2e6AZMYYEConCTtRLJxaCyEOoJHSOt5MKWGG0BLdQrJdJ6Eshs+rmYBh2m&#10;3SHdCWn9v/XmG/yLf/Ev+O3f/m2cd7x48YJf+7VfY7fb8gd/8Af8s3/2z/i3//bfSjFUV8wXc0Bx&#10;+/ZtVqslT58+4/333gegbTvWiyUm2fbCNMipi6Td7pzw+pwM6WoM2olVeWgGsBZsAT5gypLgNetb&#10;K569eME3YsR7sca12koxlgZ0chcn+MCsnsnVytbOaQP3wyC0GBh/PrebisTL7IcB44PwXRNyf/fu&#10;XXxwZA5APwzC2Wx7njx9RjajkiraJu35OWU557VXbuNcYLVcjclQ1zWU1YKySKYl/cCQqn9rDEN7&#10;lPtbSHITXOSYtNdjjGkuQ3Rvc5AoygLltxRDQAcJjHNr8dsL6hrurJe8efs+RVEnRzWp/HsPn374&#10;UzabDS+vroSHGuDF9TVFgPMahgG6tIQqIzbyMUAbpB3f9iEDxDy5uObe3bv0IaJkRovWQegcpqql&#10;pTz0fPbhjzlfLiiBX/v2t/iN3/hP+Tf/5t/w//7uv2e/uean3UDbdWxeXDI0naAftcd1iZQ9HpBg&#10;DRACu+2ee/fuYjVcPHueBo10Ig9r6vmM588fs1jMaZqG47GBIrVxfZRuAoHM5Qg6pIOWsSMSc+Ea&#10;TtLjLwXmMUlSkw7zmE6nBMAPA9pagnOpEJ8RvRRimced9XkzTSJ/LVOeTErCrNao1KJ3fkjJWZKX&#10;azsOuz11URIGB87jezFLqyrZm0qD70Uto7AyPyJyooL8LusyHXCKorR03ZbD8UBRWEnIjdhKS6IY&#10;KSoraF/ae85JcXh2fsbzi0sWywX1YsWf/Mmf8Ad/+MccDke+//3v8yvf+RbgmZUl+/2e1WrJy6tr&#10;iT2lIJlt1zLXino2k/MkcVxlb5wmBmb8XpZX6/s+UURE1g8Exc0JkzFGFI6yksPYlAiUpSQktq6o&#10;qcZZFaLQs0anwyiF82jgE8RIKr8W56WY0UaPiXM9S4OEQZDoopBYK+YfAW1kGMw7iWNVWdLnLnYM&#10;48CoSmi2zLAMgCQmgxsSIKbxiGSmsSYN1cs1qeoq0e964cwivhkC8OjJMTFGKXqqEh9cSlRaZrM5&#10;wyD7NOccg3PEpJsclD+hbkhcrmq5jsfmSFmUSQaxpigKhiCOpS7ENPyeOr5ao+MeW1gqHdG+Zbfb&#10;cefWmqurKwq1nnCyGDNLZLy+E2CXT9UcS1IhayLayDFkCulaRKU5HgeKsqDrXCqgCjaba8ryPrNZ&#10;Tdu27Pf7URFHoSRxPPSjPGRd13IPvDh8lolnn1WGbC6q+mGCAE6Sdbl2cs68ePGCpmlYLBacnZ1x&#10;+/ZtiQmJRSBIuORtZXpNmRa2WCwoC5n5a1NRaK3s2RgjWKGCLBZLoRwP+fWoUbM/62l7LzMaSiuK&#10;xH4QRN8kkYs092AU/dDdMPLR2lBbme1bLldcXm4InYhKiFZ3YOh72rbjsD8wq2eUVZXEQaZiCpUp&#10;ZpFhcPR9h0v7ucrFbqKnDcMg195aOeOj7G9xdU5KKEXBcrFgt9vRHBv+Ng879P3k6nNSed3gwgLz&#10;+XzK8GUZ0iaRfkEH5W8M/UBZyJspi4JjI/JhIURW6xX7/Z7jsaGuY5JMymhunKSb0mEUkxtgCH5U&#10;ILn5iMQY0jCooBBVXVP0BUNwacgrpEopVYUJkRSeT3K/JE6GB7mJkxFGhbR/tIwE5GGZ81u30L1m&#10;Np8zLxYc+4HD/sDzJ0+le7DtGJojbET2QWkmmmcXOFxe8fz5c2YPbrFYCtWhC4K0HfZ7lm+9Q32A&#10;7XZDVRSpTRNQIfHEU3XmbwyCxPR+Uj2s1dgOu3H1Tq7lzWuafk5Ju6ZK6Mrbb78NSlQIXnvtVY7H&#10;I++88w6LhSgPzBdz1us16/WaReKD1WnQsyxLbt++TTDSEh2GYZSeUwlx+tIthRRU8n+TM1v6eIrQ&#10;I2jOKMWUk59UHY9DNSePnIjfeNr0d2d1Pf6uT8k4iCbtMbV4tda0TcP+cBgpWMf2OIKZvXM0x4a2&#10;F0WXqRulUCkByUMuGYGTQJOMpBJK2CdZI4C6LCjKkuAG5jPZiy9fXo3FlBsci/mcpt3y6Sef8ujz&#10;D4gxMp9HlsulDMIWNrm9hfxqAHGCu3h+IYdVOaOqKkw5pyhKlssl//lv/zZuGGi6nrZt2B0aPvns&#10;cw7HA589fsZ2u+Xi6prddqB3kLrzKCN6yC7JLWlguxEFilu3blPXFcpIHNjtdsnQpxftV2v5i7/4&#10;C3a7HdpaPvjgQ/7yL/+SD3/451OLWSm0m5LWQMr4U5EUuxY3pIpAp+Q/RnyQojIbT/RdJ9QnMxVc&#10;/cj7O7FaidIqvdEm/8p99Nd75ETsr/7tL6/TCQT72RfwVRGS5Dw7GW1kSorMcWQkn5HmIAewT0Ns&#10;MiCojB6bhyHPe2QuaeLOu4QozWazEfXS6bC2RnSocyc1Jw46JQKFtazPl4Qoa//jjz/m8RePE/rk&#10;+OSTT3j44B4PHz4YtZMBUUyKkylGjNIijlGc5/J8jyT58sxiajMN1mVaQL6v2dk3n4M5qbHWMgQ/&#10;Xtcv36KiKKbvqTRzkX4v+AncUGpyByVdc5WR4PR1kygpGT33yWglo3JD4piP/5cR1/xnE0957Moq&#10;NcbDafmkGJnexIgmxuksiQlp1SHI0Ga+/zfWpCzK6D3GWqqyZLO5FmGEokAp2WPOD6MJlkuzBKbU&#10;Y7zNbydbpwc/uW3mwcT8fM1BDPwCiqF36f7JDMvQdTTtNb7Zs5pZ2qblsLvGe8/V5S4lYlI0ntK4&#10;cqJL/Nl95Nrk6Iu4CBujUUbWx/54ZHAk6oao6azPblPXNdvtdhQbsNZSVTKMq5Wm7VpBtge517nj&#10;IbxjPRYykak7kIdpT1HufOFSyTLKPs/nc+q6xnvPfr/n7OzsRGJQ4m4GNvNHrTXzmdBFI0LbOXWv&#10;BkZEOg8fSwc9FfsYsDJDM+hhBCRyoZ33VARUyC6dE1+67/uR+ixy1AalNcuFzKvN5nOKwck1SOtz&#10;v98zn89xiReulRrPeKUUTeqwZQRdKRFHQE3zADmG5HuVuwtjop4AuCopMY2c8OKmZONf92Ev0xBa&#10;UZbSFpvNWCwWrFYr6qri+fPneO9ZLpccj8fkULmmrkW2LUvYoaWNfHl1ST2rJVHXovXZpkGm2WzG&#10;9fWG1WpFFukvxhawEZ5ftnplcpGMMWIK4UVlDiJp+CafXsF5jFIsZjPOiiWtuxIUMh36USWTCZ0T&#10;LxJyrChygAwRNUh1ucQQFHRa40PkiCL0AQgs3YJFZ1nvLfZY8Pv/9+/CFmlLi0MpRdRUWlO7Cu2k&#10;Wm4H4ai1IeL2nt0PPmV39hgzm3P7vde5f+8e91czzvWCtV2yqBV31pE4vocgLa8YUcGldloeQhUk&#10;Ix/mcthoQb2NRUTfciqrxw09ZotpuHJsXwVx59psNvz6b/wG2+2G81vn3Lq9puvEuOW1116naRq+&#10;9Uvf4oMPPuD111+X4cTUjs2LdT6fcejcWGjlQSBCdhKbnMWEZpIVVxSzYHHNgEmXVkSjZfH6IJ8P&#10;XU937HD9IKoLLuDStQj5d9Q0qJLbqPkxBrEU2HKgH8NvSmqsEQF9YwzL1Yrbt24LuhhjMh2S4tUi&#10;hUdR1QxDEE6otkm2KGWlUWFMRQiR5thhdMFivZRAieisaiPIpnOermsZhp6qKLjaXrNarVguBZld&#10;zGc0x4b/7X//13zrW7+ALTS/8N7XadsWrRvAgwrUhSZGB65D65JKK0rlaLcX3F8siK4j9geabcQj&#10;Q2jVbEl7eUFZFNjEzS1j5FvvviqSS7/+PcqyYr5ayxBO0sRu2pbPLjs2mw0vLp5xcXHBy4tn/PDP&#10;PmB/2aGHJxgFlTK022uOHSRNCYyHs7nlarfn2Yc/opxX/N6zz8QOunCyRpzQWiZsElppoqCjJ8QB&#10;7WFRQVWX7DY9i6XBmoBRcHn1FOcbQvDcuvcqTdtw9fILjs0RbTRD2qshmbXETMjO6gUqLYyU+Iw+&#10;pumwPE0Spio3Z0f5V086VPmTmNDyyNjKBgEFRjAgr8nx8xPqSBAprZhTWxXIFDS08C+N1mKYEmX4&#10;TXvZi+t6jneeEkOJScO6UthpY4T6lFy4+25Ie1QTc7GSkkRB1UqUkgO96zpiOkhndU3wk1QsKJyz&#10;OFtw8fIZ89Wa58+e86/+1X9DCIH5UiiNP/rLH3H71hlvvfUWu6uXLBYLmqahrmfC6Q2e+WKBVhXO&#10;O/pelA10Qtsz6pxpFfiQhjslNmRXPeGxTg58p7FBpXvukxEWZKSR8fq7pC8sh7tFG0PbDoK6jz9/&#10;OkSnmCWZQ5SsM5lzGQhh4r9nZ16SCovzXpQ5SLF/tMIWp8oytebH8HXaZk//HqkB4zpS6b1N/wVS&#10;7FSIUZALONcDMqwnak0ea0pmS+n6brdbfvM3f5M33ngdW1h+7/d+j08++Zinz54KfSiZklVlSZdj&#10;fp41SMNvWmv+yT/5r3jw4KHI1yaOdz5XGneZ5PIsXSfgSFWIkszv/e7/xT//5/+cO6uCVS1c5uPu&#10;kqqqUHkaZUz2p/2UC7RMW5R7LvdpYW8RiYToiHpI+0nkirW1KCNIfF2fcfAeEzu+/iu/wte+9fdF&#10;qrPtRtU4rTX90I8SkMMgczQ2DckSRX3pcDym5FalYlJyo+PhgPdhXGvBJ/v4VBj0/cB8PhvXW9Mc&#10;aZoju92Ouq6p61rUeIppvm9wPd5HlLbCJHCSfBY2a1znjknOpSLHY5dUc8oRuM1KOtZW4wBtlqfO&#10;A+2LxXLsduWunXThBNgIIeKdqGGZlPN1Xx8wxvLZo0c8e/pUqGqmGDsJs3rGrJ7Rn52zXC6ZzQUA&#10;HAbpFmfAwhg7DhuLKZaVGGey1bzMJPS93OPSWqpSCjprrFAU+57dZovSitIWf7vEO8u9mTBJKtV1&#10;zXq9HuVa9vs91lr2+z1t23L79m2MMcxmNf0w0LUdSku1kM11bGFlcbjkCqal1amjyAuJJbCFKFPp&#10;w+AmdJN4sxpVIl2DOmn/+2ljlNbKhGs7iGOaUpiEGuZByFHHewKyKeWPUqSD1fpI7B2EgEYksJQK&#10;ougBFEESRruLlNZw3635i598Do9Ar0qsM+ihRyuNJelEOiXmCyGgKVFBUzqogKbtCV2Pp+fCB2Zv&#10;wtKuiOtXWL0zx8ZArWcMCWoatCdGMRwhJAWRLPSPqITkAYwIqb1iR4OMnHiPLaOTh0rJtyQPSd3A&#10;S0IZc5EDtG3mF9rEKTY8e/aMH/zgB9LSunNbgoi1yVDnFl3fCVc4beB8EyZU5cSBLScu6d7OvOLY&#10;Caes18jGzDhNiOgAofeEboAhoF1Eu4BPCF9EyAEq77yMNmUEJUogGZGFHGxTVZ47Cyg1SgHGxJeU&#10;QBxwQyDgcMnJ1KVDPWIoyzrVNVnGyYxrOrvqeR/TIGxSr0ESANeHlKBryrJIiRDcurVOQ86KD3/y&#10;Y26d3+HW+Tm3b58R8dy9e4vlSvPjD37MtrkkhDVVXXBIx4yK8jqCsURt8CHQNq202JRYdBsFRskx&#10;Neye47UZjUiKsmI1N5RW0R0bXAO73QVHa7BWEJ0Kxa++9YAYlwT3QGySh2HkGv7pD/8cNzh2x5bN&#10;dsPl9sCT5xd0XcB4aI4dSwAHfttRm47YwFKBj+CVmGeUJZRWQNdt4j4WRgrsw15oL77r5R44j/MH&#10;qhrabsvg9/gQ2B129P3ALpl8mWzYkA/oMSGWgyEnNArG+YicTedkOY+Nfzl5G3N1TvP3E7bjCSJ5&#10;+lErNbpTyunHSUJPStanfSULWwLBEAJGiVxgDClZQJJFg8JGGHyk1pZj01Mrw8KWic8Z8Mg+izGO&#10;Ot5a27FjGLUU80ZbFIaIJwRHjAZrNSFY+jSDIJSNRHVJiZ9JiHxZivKRtHAlmXJhKwW7koJ9Ppth&#10;ucX5+Tn73TVN2494gkrdSR2luDgc9skAqyDbXMu1GbBKZl9G74MUAzPoI+pOMuAlMnmC7pWzWn4v&#10;036MyNNlsCHrOeeZJTGvIv18is03zumMSk922DIAJu8lKw9lreCQ6DLW6nQv5VaHMbzJgJpISHKy&#10;JiSux7SWInCaXOYfDWmBZQZujInChCTY09BcHB37QggUtSTGEXjw4AFvvPkm9+7ewVor80ypsyl1&#10;6mQbPy3in330/TC+35g0fzP3d1bcTl1DDUo48EUE4wv+/nf/E/5r+y959c45w/EZVkWW65l0EE+U&#10;pxiLZXm+siwIQWwNhK6V702kUlJsKO2IRoqgaOTeDHEgEqh0RW1mHLuG4+YZL558wq/+xj8ecylj&#10;DV0rXimDG8aEOwNUGY0OIVDXC45j4i2DnJmatEgyvd57vPOTXG6CmoZBZu5ybpcFAE73Xn6eLmlh&#10;37p1e4QPRNJSuj6FLaZrFafOcoiB3fZIldSO8t7O8w/L5RIfvAy0V6Ukz60k3vP5fESrc+g02lCU&#10;lmHoxvstSLgU748fP+Z3//3/yfF45MmTJwLWWpOoMJr9fs/du3dZn53xzjvv8MorrzKfzzkcj+yP&#10;DVVZUs9mSb40zyMoNptrbFFQpm7VMAxstzsBm+dzySVThxrg6uqKtm3H95lj1t/0YXPrKidR+QlO&#10;v5Zv3DAM44RyJty3nbh2lWXJPMkUhSC8MmPNaFdbVsLvqYsCN8jAXpYt0kl436dNMSETk3SLxI98&#10;wDGisoE8nepGiSqv/Yii64QE6NzyyFVbJLXtkIAUJlejGAK9E7sQnwpkpfSNawNCwv/pTz9Fl3B+&#10;fsZuu0suS0G45yFgg/DbZTggjN9TWmMq0YzGR3i55TM+YzeI+dB6vSbEln7owUlljNbJPToktY+I&#10;VTmB1SctqPweTRog+ophkRv/GiE4+SydDM6JzFrTNML7HYT7ud1uRQsWxmvy6quvjoFEaUX0cSzE&#10;YojUC1G/Gboen6gm9kQ14BRlmV6WGjlvmOln8HEUkM5tsmyPm1ujMQSUVUlZQlpdWsuh43xICFhS&#10;gVAn9sGp9TQWJ/kgRIwmMlou3ZpiRGAkeZDnVzrLCEoGmAOMvLfAqMmc/k6AMZBK0TkNxhAkIZlV&#10;NShw/cCxbxiGgbbt2Ww2GG2pqopvfOMbPL/4nLqumPmS3X5PxCcEd8ApP7b0poE62Qx93yeOZIG2&#10;emx9y/sUqSaVBhaVUlxfXxNjYL5YSXxIt80Yy3yxxFrL05/8RGTRtOiaaAVlGpj+R7/1W7Rtx65p&#10;OR6P7Jqex8+ey2DXvuPZ82eotJe+eP6MYj7n4uKCzkmB03XQddCmjwDRyhBclt4+W8B6NWO5XBJJ&#10;dLmqGmUij03D0Pd88ewnzBdij1zPqul6OTcm3Xl+Ytr/Kf9OqkenR3mU7CYlLHEEpkcE8kRacGyz&#10;n2QAX94Dp/dqes70lRMOXt4fKk5JUz6sJS4LUquiIkad4qH8pbx3mrYZ2+IhiK43RExI2GqKDVoJ&#10;KiY3PY60CqUlackOjUYLj9ho6U6K03BS2kg7Lad5XdfRdi2PHj3CFiLdp01JtJHVasW7777L+a1z&#10;WC2oZzXB9VxvtoIwI5rT3jtJxgr7MwNgwcfElw2YeiYKE0xUNymEpEBRTEnw1I2LN5PjtI+USQh4&#10;zC6YWSou5GabxJG8QrJhWbqhPrlRTsl3cr6MMmBqkgKKhKOM3onKS07IQkrQjFGpMJg6LjGvw9xq&#10;T2d6fg+5Axljpnty8kjGT0Rxq44y9BchcdBlLe92e9q24f79+3z729+mrio22w3z2ZyubSVvSO9F&#10;+Lkyf6JskSqRtCfy640xzTxlMEO64TmOZmnckApJ0jkQQuD+rVu88cabBH9N27SEGFjPNcfDgeBz&#10;4XgK7MnB573MT7nBjdc5n4mDl7Whi4iyaY0ZKXzKekZgOqtilMH/Lz7/nE8//ZS33hLvkrquOR6P&#10;ZDpTTrrzfsu50zAMzGYqGRPFsTOS98rpcKrWGhOyTGpkPq9PzkN5nWUahs73fKR7pGss1vHzkYWQ&#10;E3djjMxDRUm0p70g671rJe+LiLz0KV8868rrNBcBirCQc5eYOwljSBQAtbQMhbmR9ymVFEy841vf&#10;/jaff/45jx59TtM24+C2c56+P9C0rcxM1DVnZ2es12vKsuTuvfujNr3Wehyy1Fpz7969UY5TigM5&#10;j1CKV+7dl32ROkxuGLh3757cI+eo61qU2oqCv+nDZre+0dr6hOudXSizbXZVVePAiodHQ90AACAA&#10;SURBVBsc2912zP6tFS6VXEBJqK2x0+8nIf8s19J17RgUR2eqkNRIlB4TRkmsAsMg+rBKC1JuE4rb&#10;ty1tlGCaGdreOaIJVFVN32e3SNnQYQywCa2KAXwgpol9GwA0lZJqMUvzaRQ6yOu5O7vF7vmWj//i&#10;Cn/puKPmhOuIPSjsIgU1WWqgLUHb1I71+LzagsK6jDwF+t7BVcP1ZmD39Aq374mdpzI1aNmkyniI&#10;BhUCJOkmG4YUNMOIroXxwDdpWj3pkk51y43Ampb++JVpKnmSljRWigRrTNJ9jeMmPjs747vf/e44&#10;pADQdS13795jf9ijgM21VJaFnkTwczEjMlSnh8T0ioqg0C5gosGEdKhnNM9HkWULnjjI/dM+GYMk&#10;DeSY28BEFCeFU5QNFRL6nR/65N85iT+d5HfDIBQlreXzFGij96NkZvCZM8c4IZ+DeEyJUj4oM9ol&#10;yUo6XIzMNZRlgULTdS1XFy8YhoHVcskXzz/jjTfe4HAcePDgHrN6wcuXz3nz9ddpHzUc9juWyxXW&#10;KqrZHGMU3g+0ygqX0FgGU9ErSxcNPZaZAZTGRTHdEUkwBdpjwnFUEiqtwti8kDSFcuhCuOuQWrXb&#10;l3QxUBvhL6pUxKMUsZSD4fL6scSdKFzhZYC7ZYcqNbfeeIf9Gw+olwu01jy7vuQw9Gw2W7yWfdQP&#10;nq7v2FxvR6m1x8/2MpyrJFH7xfe/wf37dzk7P2O738s9S4dXPS8YXMOhOfD540tee+1VrJHDre/7&#10;UbqM6KacWJ0mujnbVdOHyPi91ECa6CKnH9XPT7q/lPVMe5LpCdQNyFS+NiHqJ0VCLhzT6xkde092&#10;u1ZK3C77gdAPNNs9oesxITIEkWWVAjWpA4R8EMn9NMagdNJEzs/NhPTn4URjtHRBU4Gc53qUmlQL&#10;6rom+MBHH32E1tB1AWhBw7179zg/P+Pp02dCiYqR425LzABLogdl92VjDGVVnRzwU+KZZcCUyhKC&#10;k2KEgrErkAt/q6QYt2Yy4ZH3mBMI0Ufvh8nvIicnwOj0mC/+SHJI931MnFUgcNNB0SRVKjEoSclX&#10;lMHNGCKKaSgOkuOuD0KRGou+nMxmXXhN9AI05eIHEPOTRMOc5hmm1zi4PJgrPgCjFnoqAh48eMB7&#10;77/P22+/LR3PtueYdMVzku4Sfz7nAbYoCSn5nYrFkyIytSLGQeI0t6TDimxqYrLZjG/xPlCqOb/z&#10;j/4x/8e//h9YlDOapkF7qE1BTHnDqcpVTrz7vhfBBfRonJfPikIlJ1MdQXmRdlUifaej0JgsBtcd&#10;KI2iLDVds2Wz2eG90EW8jzRNh7UFIUTm8xkhgNaRqqwoyoJhELR5NLtB9PxDyotUUl26wfHOYAqw&#10;2+2myBAlcc2Ietu2N8QCsgSlzCyJQVBVVoAmBk1AJbqTFNwxaCkaU4FZ1yXWWIkFZOUaQ/DSMdLa&#10;EAN0naio2GSCmNXq8pxJBgxDAGurFGsCWRrRGMtyseZsvebVV1/l4cMHfPHFF3Rdj9GTMdD11RWf&#10;/vRTirKkazsePnxIVVW8/ub98RrlfW+S18AIKKdrExI9Rms9XkvvRV2pS+pBxkq3LosrfJk98Nd5&#10;2KIocMNAn54088dy1XP37t0ktSaI9uFwkBdWiLi/tEWEN5Rtua8ur0YYPmQCf6owMudvSG5nw7DE&#10;pMlmqcQmoXkJ3smhSLkxwBqrsEoCTN8PtKEf+V5Ga/zgCSpVkU6nzRRGxIGUhmX5usx3y8mrUorK&#10;VsQIRTElXrk6Xa1W/OhHP+L6T19wfsdSqxnPtzsWiyVtv52mgFWBd1HaQWlSOUthKaUYQk+IohZA&#10;mQKMg91uz6NHj6ijaNIWVSHJWpK18z5MZjxuao1GFUdFAyL4cDrt/KXHDVTtxofxQM1yU2MAiHB9&#10;dc18MR+7IF3fiYNjDOioeXn5EjeI+sliueTDH/+Y1XrNrulYrVa89uAhOk1VGz2hQ6eHRMrKx3bQ&#10;KQUlf5zew2kLLIzJRsxZ0OgoNn0sR5mx6UDKB2/MKHg2Y0iFhEmVsrEWnVCfqq6TSUek6Q8jDy+7&#10;h4UoSg8S2LN1sxnvVz5cI1k/eOI6No0Yx1htefbsGT/6sz9nf9jzzfd/kYurF3zzm9/k+morFbiP&#10;/OQnH/Laq68mIxjGYOCdDNYsl0s24TJJfU2KGt6LUodP2s4uIXYhTfuX+W/Fif9IL8Yl1hicd+ig&#10;0pCeJAaCLChikNbzkBJZrXQKxB3KWPqux2tDWZQcnWO72VKWBS+efSh7rhAq2OrubbTWvPbaa5B0&#10;WW1VUSR+nbRbA01fQIyUhSgEtM2e/X4rqFeiqPVBPAhevHzB48eP2e129MPtNAisOPaH0blUbI/d&#10;iMLJ3viqIBtPMu9pU4287//oI/7cf6qf+eQkd/9SIX1KZ7nxp1Lykmdm1NjammKDFJWOpm2SUYYk&#10;b7oQg5ZC2VQoBDyggiRNRWHRafjbJQqGD2H0YchKLLYsRcmi7yGpiDg/pCQzGVQpGNqWx08eo7VF&#10;KSnIF3OR0auqmmfPnhIGcU22Gs5v3xajMa3Ta+9HXqlLutejcIBidJx1aQBNZTpa4slqrcfZH40k&#10;5kZJwl2WpaDhJ46HmTsegsb74QRlF/ffnDj8zD0m1/cqIWayfkYKgZfhreVyhXcuId86DZCm4WBt&#10;MHGKfxJLMzrJGEqJUwckr5OYpVuZhtdDjOMo8Vg5njwk0dZoezLgqTTGRO7cucuv/uqv8d7776VO&#10;chDa0H5PVSdpSa1SV8KPIM3pcOO4XnMszqhzAkmIefVOscu5QGmTpnfqBh+PR773ve/xP/2P/5JV&#10;ZZI6Ry/0pvT+gw/4bDaWHvmczy8ky+RJZ9mmtRSJKqROqtyjqA0m5Qld1yYvizl93wtdJGbR1UzX&#10;kZd7dXXF4SAI+GwmvOuu69nv99y5fRczS/SolOzG1Fmy43qSfTwi4krRdVPBNtIkka+JG2kuCm92&#10;l5XSScFIQLcMVuW1kGOGUCzl3cxnKzGIOuHEZwf0U2Q/d4nznuz7zTh3IUZd4nqu0vyXApxLEtcx&#10;TLKavajmnZ2f8/jJk3GItG0b5vMl260IC3SdKJ1473nvvfd5+vQJgxNzL2MNs7rm7Px8lGts25bD&#10;8SiqRNayWq4wRicHXFFxyvvjy0l2HjT9mz6stiVFDX0QRYeqroUqYgzvvvk2jx49IirD04uXouCx&#10;XDP4SFEMVDPD4DVd31BWBbNFzfHQ8uTJU3a7Pe+9/x5nZ2ccj4ckg9MTCocOAdd7VBFR9hatG9jt&#10;dlSlqJJEpWlaQRPFFEYxK88pbMGQ5IhKa3AxMlsuMKrAO8f2+oAeFMrMOOqIH+JoNZ5HsMoYRukj&#10;sfjWeCOVWmcCXUr8Y7cRaRpb8/jxY5bzO5SXQqm4+OFT/OOeUgOd5mh7qDSd6lnYckQ0YxqARByZ&#10;CckWNfPMDBGb7FHdEUpniRY4eu6+9grXFy942W4xHUkLdGB9tmYxm4EthF4Do5761ZUYDuz3h9S+&#10;Mhg7w2hLCD0xKoxxCck4oZ986bzebre8/vrrXF6KZvcf/dEfSRJoLdv9ni8eP2W33XLv7l2OTcOH&#10;H/yY73//+2w3Gz744AO+88vf4friirmpUU7x5NMvCNFTR6geviIySsOAMxqtScM60iIvAN8c8c6x&#10;0BpXz4jREY3B7Q/YqiZ4kT1bzGboIWKUwbkOH3psFaEMmEEThoTIjIVcGlDJCfeNQ1nu+3ZzzWKx&#10;4M6dO2w217Rtk9p0cgIUVgK58wNagTWK3fEguU1Grb3w7cnIVc7/lRK0JCXjfe8EYYiafmipi4pi&#10;vcZg0PWCP//jP+Ub772H7x3HruHv/L2/yy+89wv89//tf0d3GDhbnvHo0SPOzte88/bbbLeXRBxX&#10;my3LM03bt6xnIsk1eGitQ2uoeymWz4slhbcsbIVGDpGeMLY1FQrfD7SFpQ8KG6AopONRmJKgJeEJ&#10;Spqgmd/qCUk5xE0IaFVKEq7AzGUQadvuWVQL+v6IVVDrHtceMfRYq1BpCLh9diGIjdY3JL+staNU&#10;Ym0s5/VC4odd0jUbttuWLgwMcSAUUrivCjngvnb2DbZfHKjrOcwU+Ja+c1QLiX+YgiFCSAcuvkcX&#10;hjAMLOcz9ocjWtlca4iOeZImlcMy0YYiVLmLktecH35uQDbW4H0v0qXdgE4t6oJA3xwA0Ejc0ihx&#10;XhwcZVFivZG280lxIKoJChUi2sHgPH7wKCvAiMJQlzPu3LLsDi95ePsBuo/MVEkZIvNS0B+ioLGq&#10;VBhVELxN0o8Dvu05OztjOHZYq9FhxjB0eOdZLucYo2mbA4fDjlktMz25LTxPQ1Bd39H4mssXL1Fm&#10;QbvfU5YWFT1xcNxdL1iWhqPrmVfSgm8OB5zzGMOowz8Mkqxnm/mu60bKpE3c/X4YKK1l6IcxabDW&#10;jlq+trIy/JYOYkEGwygUIENYOsltDhgTRg7vNJQpSGbmxDovMqlCaZDzp7DZtTV1WTqxrlaQBsw8&#10;Okb6pAONMbiuw7mBoig5HvZJyauk0IrmuKVTivV6RXA6JY+5+5cpUTkxs5RljTWG7U4MZ4qi4Hjc&#10;E0nXs6rSEK50CaytEydYyFxte2S5XHL7zi2+9c1f5Zd/+VcxWvPk6VNmdc3+sEszX2B0hRvA9ZGq&#10;WuAc9H1goRR1WdP1vQAxIWKrksEP9H6gGVqUi5SmEuBkiMQ+0Lgnwq83NW1IhmIqoirLxfHAu7/0&#10;i2yHFmMaFucLdpcvWS6XOF8mE5vcwQmjXJ+xRQK2kmLGiTX74KU40gFUGn4nilKS7xVGW4YmMitr&#10;ZkWFDj2zQvPpj/6M//I/+y0+++wzisU591a30KrgerPh93//D/ji8edyT7TotJvC0DYNdVly5/5d&#10;tDb0XpQ+lBWjl7quMSQaoEqa1amzbWfFWIj5pBqiTigkQz/Q9R0KRVVXItGsoGuHcXg104tFpUXW&#10;au5a+DRzYIxhuZyTudhTV1nW//Xmeuw8eZfOe+/ou56maVL3RoChvu9HJN55l2hokzQhSqStd7tL&#10;ttutqFCl4rQoZ6mg22NM5HoT6F0j1JNmw6PPPyb6mtlsJpK4l5e8/dZb/NN/+k+5urqaiiNgtVox&#10;n8/xgwMPi7lI/D76/HM2mw2vvvoqzvdcb644W68BGZzOrqx/k4dFSfvHZ31NGCdrX15e4oNoFh8P&#10;h6S9PLWDpJ1XilFFGlTMN4WEREkglGHJ/X5P77pRp9taw/HYJHS8mJCPtBlg4k+KO1GJy8gEooNp&#10;iGNylTGmG9y8XPGRkbvMrcto4wgLjNV2CJGyqmibhkPsuHPnNl2nWSxm7LY7rh8/Fpt0TUI/tHBZ&#10;iwLa9udf7RE1+9kvZR3J3HVYr9b0h4PYbBc2Tega0RdujsIRt4bgJbkJqRVYxYrZbMZsNmO/Fyv3&#10;7LI13bu/eqHM5/NR1gfg008/HcX27947n/Rui4JZjKzXsmCfP3uGUorDYU+Mke1uR4xyLatKAkbm&#10;nonBRCR4MyIA6QWe1I+iNhBDJOgTxBtkfXmP99LmzUFBJ5qHjfYEsMntd/ndvhft1Lqu5bomZMwa&#10;wyuvvMLjJ4958eKCN996i7v37nJxccGsngnn8IQnl7ssgnCdOgze5A7Kvsi3XY3vVWfULKEJkaQn&#10;H0XGKCMHxhgePnzIG2+8Qdu2vPPOO3z++ec8ePCAruv44z/6Ix6+8gqPv/gMU8SENr4iU/xa4QfR&#10;ZqU9RZKmDoO4Yk6HslLZCfNL3ZKMsp48pu9P1dsNpCR1YjI9Ir/XrNc+HvjNUQ6KGxDvhNDJJ8n6&#10;W6d962B/2KOPckD2XpQLYiF290O5pKgkwWzpk3rTTA6XxOXP/OCM6kiIiKkbFlNcixKTnHwEcRp0&#10;kBQhkhQdpA79Kd8zUJeZn98nGcOv6ECdXuMvPTLK99f5lZu7J9+j059TN346U0JAdJnnKXaUZUEV&#10;Ks7OzkZd3K7raBvpVg7OURQltrA413G9ueawP4pmcedYzGdoY2iOR1brFavVisvLy/GFFbYgmpg4&#10;ymHcMxcXF6NUVwiR6CIxitlU8PJzVVXinKeupbsz9IMMl0VBBE9pjRl1y5/nQjt3BlUq5kIQrV6M&#10;zCXlvxdCgIQ4T3v8pJOQPubnycjjyAlP389dtvz14D1DjONw23jPlAx1mjRPsbneiD9Cmp/y3o0a&#10;5OfnrzAMvcxFDL0YG1lL13ZU5UKuR0QoAnkWQcH5+bmATwm7LDvRAFdKp8HiE1e/DEqQOr4xjrEv&#10;c2aD97z/3vtUVcXTp0958eIFb7/91igpK4OEvSR8maYD40Dbz3uE1MFUSo2eHgM6GbgkBNkHhjjN&#10;FmmtOTQHPv3kUw6HIws9jAN9WueBVD0a8uUzQaXPb9AdpzaXvO8YR5BBKVE4U0peg0rFmFLZ+TCi&#10;jUjd9V0vUrvzVaI1dLx8+ZLdbjsmnW3XiJxrJeDi7nrD/MkXlGWFsvJeXfSJtmXQKZ6aqMdZBaUU&#10;3oRxnTvnxlmzGCWx10afmMhIIRi8p+tc6vKVSdVEEuFh6MczIXdoJo64H/OniYuuU25gx3meYRiE&#10;4ZCubR66zFJ8eVhTK8XhMGnvxzgNEw/9MM5VrVYrzs/O6LtO/hsG5rOZOO96MXvabrc8ffo0FX6l&#10;FDXG8Nqrr/L2176WChMZiF6k4rcsChRgrEUBu/1+tJNfLpcCFiUPmyy+4HOX/W/4sIW1xCj28Ln9&#10;tFyv0EqzPluPxHPIOq+Clh12O7QqWS5q2QQRaR07R1kYSqsxOqJwaBXQyvPi4jm6rOm6PrmaGXbn&#10;ex48eDCqbwiK4AFpCWY+jcqbg9wWSwORMVIUIgNTmoJB9eAivu/xTAMQOeGJSqWDW4GRoOESmpNt&#10;ymNwXB4PrNcryl4QB9sbVpT80b/7f+ApFAWs5jM5kwlEpcS8AUkCYiSpZUxT4PkxdYSnd6W0GOgY&#10;FH0/8O6773JrtQKgORzo+46+73j2/Dm73ZaoYDYTNClPMIekh6yUYbVas1qtmc3qRN2TKlbeX7x5&#10;/n7pobUeuxRFUfD1r3+d27dvC4+/25N5Uufn57hhYDFf8OD+fW6dn/Od73yHoR9GXdKvv/tuatnn&#10;dlucpHuMGg/ezImcZMZSO6uu8ZdJz9o5vHEiGaE1fddTeUmemqaV1qdDVFQSWiGJsB7/nlKK5XIJ&#10;WrHbbnHes1yJDNaTp0+4fvGCb3zjG7z7zjv85KOPeHFxwa1btxisFQUTN8mF3aAnpUFdHUPidUdB&#10;uGNGTZJG75hsayAPvooonlgzd0QtxdNnn31GNZ/x7jvv8qc//A/84Ac/YLvb8ve+9z0ePfqcEDxF&#10;YfnOr3yH47HhH/zmb3Lx4gtevHhB14nMkilqORyiFLQRR3ADwQ0QPCrI81IklFtFcZ0jJZXJ9RQi&#10;QYfJpSyGlGWmBDlORd2IfuSh3tybTNcfJXSqKunmzmYznjyV1mFhC7lG416R51JR0F1j7ajTanSW&#10;vJPnqGqhhzWpnb1Y3GG2EoexdZVNFGT4p1AVOtk7WzR2bGF7YjKRGbqerduxWq3Ae8ysxofI0Pa4&#10;YYBKhoZilhk82eVaK1GIiEq6bjHi46Q+8fMegTzMlnSXlUqdEiWDjSrHjJsFTyCmTsNkAa+USstO&#10;43P3TU33IAS5p5lOdn52xtnZmrNSBmbbtuXi4uKEapbmR2Kkqmp2ux2bzSaBM2Wa7SmZL+YcDnuu&#10;rl8Qg2e333J+Jm69281GlKe0mN13bT8+v/cdv/f//XtxRwaskWtmreb9X3w/cS4jZVlxbKS7F5RK&#10;hYDoWjs/2VnnpEaGPJP6SKKTdH17Y55jSI6T1lqRrE1TkUWMo7qITtSqEM2IYoN0HLNdfV6zOY6S&#10;773Lc0hJ7zsZcOVbaAuZgzpNmgBmt+oT1F5TVvXogrjZ7RNaX7CaS6Ld9z3VrCIxM9I5JOspazFv&#10;djuJY2mosygLdGHlXEizXj5GGByDG0aPjeViMXJzTZrbGoaBy6sr/td//T/z+utv8PDhAx4+vM/x&#10;uOdw2FFVNUVhmM0qmTmp5XfarsdY9TNAy7iuo/CV27al1IVYmfcDLs2IKCU0l6h7XEyKKSnxNgae&#10;PnvMP/iH/4Df/3f/C23vWM8Mu+0BS5WusZkK0gRAZEdFievTnlQKYlDTq0sxn3SOWmtRSW3MDaJy&#10;FUuVVIE6Hj36lPNb52y2lxyPDbdv3+Phw3v8F7/z2/jocW7genMl3ZtCAMuXF1foQoCJPiQt90SW&#10;DUEEGUIIMs8UIyotpUGJAlgIMnOQE9PgA3fv3pFENM1XWCuOjVpp+t6hk8mNUtKtDEHywnGI09z0&#10;nhAOdo5BiSKc4vJut6OsRK+86zvc4Mi+HtroG54C49mAkoQ/8e/zXsqDneu1iBtcX1/z05/+lB/+&#10;8Id88OMfc311RQiB/W5H2zTM5wtCCJRlye/8zu/wtbe+mQz9VvTDwG635eXLl+NA62q1SvmXS9KK&#10;A/v9XpB5pVgsFqzXqzR0Gzk/O0vc8J7mePyPAplf9bB1VYqbklJsdzuur6/wzqGN5hfff5/ddkt7&#10;PFIUltVyyW4v08uul0Rckyecky6lHwiuJTiFoaeykUI5opMWsjEL/CB8m6MtOBwaQGxlF/MZMZH0&#10;BRGX6feoI8a3MrGNVF8mJTcmimKJ0orKFjhTUDmDcWAdRJPUBRJ6F1T6HJEk88Qx8c686QAEZeiV&#10;pbYFu6sL3p7f5emffAxbONcGoyw2Ci9KF4Lq9X6gNvOxAsz/y8LTI8dujC0T3cMq4RWXxqYkUlqm&#10;8/mc5Ww+0hvOzs9p25YhBf0QHZvrDaC4aq4pioLZrGRWz1JbNLXKE/8vI0t/1VIJwTOfL+j7npcv&#10;X/L666+NAxFlpUeUqK4qBq1Zr1eSwCRu5WF/oErmSaeJWC6WJHdQqVpMh0N2Fj0NxEpRGgs+CIc4&#10;MmoUo4ygjwk9ChmdIVXQOps8qPE5Mkx1PB5o+xaQTTUMPU+ePOaTTz7hzq1znjx9TNe33Lp1zuXl&#10;Sz786Ce88frrrNdritKinKA/LjiiAltaSWTTOS60C0lc443pupMMNP0MSgZ3o8rzDI4Yxa1tcL3Y&#10;aad5ilu3bjFfzLDWUFWl7FXveHD/Ps+eP+d43AsalgoayYmloJnPZ+gmIUgedPCYGNBZhtKfdIAw&#10;oDPiB4ryxnoOGRU66UDkjsK05hlVPcbv59saBcFSVSX70PskX5XR19NMnZsdBJJChYt4JU6K+UDo&#10;UtIwBFmjs/kSMxO+nre52NSSPGo1SgdKGaRSFw0ZtnaOODjK0jIva7bNAR0iARlGrIuSPkjXJoZ0&#10;/8hZtZj0CGkRmqZLu11hi4qY9u5XPbK05giVkgpHpQnYGwn+aQIvSFzyJkiXT2mNjhkISHfg5DpG&#10;IoPzqEqexxRmLNL2hwMPZ7fHDs90UKYkPCHgu/2O1XLN2dnZiEDbIlLXlqZVDF3ko48+xBrLd7/7&#10;XbwT+cyMcoc0+6OU5ni4pDlckowhCWN8CKyWc4L3lJWsxZwcyYChGmke2echH/I5+c4xKCPiQ9sR&#10;jcGM3VJ5GGOkkxjsmGASI0554ZqmofacDIA4mIKYAeUhTrnUeb3GcSbGGDMaD+WOoi2yLf2kLJYT&#10;+3YYaHsZIpvN6hTHIufnt/n1X/91/vQ//Ac++vhjohKvDRcUaEMIorMujEJZmz7FoNKI7CNOzr7o&#10;xXJd1MksJg3lF4VN81hujKW5K+SdGPooLaDXF198xrNnj1mfrXnzzTd5/733JLFWnsNhi9IR0WkO&#10;gMf7Ll13M6LPYVzTsh6rsqIqK0ptiEphjWJRV4TgadpOBBiK/5+0NwmW7Drv/H7n3DHnfGPNA1CY&#10;CgBJcCbVEZI6WrS88cbaORzhDtOrtsNhRdjhaK8cXjrCG6+1oG2FQxvLaknNENVtUhLdTRGgAAIo&#10;TIUCCoUa3lBvyunmHc/x4jvnZhYIUqZ0GQXW8F6+zHvP8J3/9x8UVvs9Tu55VTSMRj1+87d+k3fe&#10;+DF1U1NRYXSCrU2bWvlZ7ZM3ljCtCJX282q1PmdXB21Qbn7HeO54HBnqWBEoRcGcT+59yI3wBpub&#10;uzSNoqoz5vMTOp0eQaTpdmOieOx+oBx4N8bb7F44jzGGWZZJUmwUkSaJc7tyHRVnI+rfTdEUbl7J&#10;muq7biAca60lst1aS+g66UoQSTyaDbTgkvfgXndDAd+5WTNFWKsttBbed5zEkkLtUGOtlatHaL3p&#10;W1GwEmDE+4+v7rRzNalqtHMPEpviTYyxTKcz7n96X4pnJWuCdIqXHB0d8/DhI5J4TFWXLBZz8eEu&#10;CjY2NzBWaHfeb8ij/Fm2ZHImtVTS6ZAmMUWeM5vP6bg0VaXEBcdrFX/dK/QIY9ztoubz1tLMWstw&#10;NBRRWSO59WmnwzLPV04OdsWR9Sdov3l6qkKcJGL9ZAxxnKCdrQ2WNqLeowA6CAgt2EBQBCnwhKbi&#10;W3+4yekHQAgY1RA4kVaVVIQmQpVu9W6nxwrx9G2q2tTtAirzzA08a1shaVd3hfueJDy68xDdDwgb&#10;z6OSpUw4xNIyb+XQn3t5qNsXFRY/ZbSS6NkwisiyjOl0ymQyce9bVM9xFBONBVXJ8qXw4pMecRw7&#10;pbRxDjAVp2dnjIYjEaDhQo5+FdS2dlWVLDK+tbKxseFCc3JQIoo0VrX8Lx/zWrtwAGmAONTH8cVw&#10;i517CPinsy6a9Ephj4IoHAWn7Rq4wswYcCIocJN4Lfbe0ylW6Iltfw4giWpxTJqmzGZzPv30U05O&#10;T9Ba8/5777F/cIC1losXL7oWd8O7777LF7/4RdI0bRFuzzOO45hlLbZr7ZCz8mxX1BhPt3DP3PtB&#10;W+tQSTkgNE58c7B/wGgoxUxZluye2+WFF15AB9qlazVOyNPjbDJhOBxy+/a7nJ4dUjc129t9oiik&#10;qivyZU63010ruNoziBM8mvZ+KbuSBEqrz6LXW7DryLY7TD05ttc7O57i82ThjqUMVwAAIABJREFU&#10;vfYFaOfFqhArQm+zJa3xVZjGOq97fd3xv5c0NNuuE4ES0Zpy/s1B6BEUP990i+KYNRQYd/iTgIqG&#10;5559luFwRLEntBZrDA21E2rZtUfuNuN19EO7aHfXZjWhcIhtwy+/1sa+H/NtEW5xa4Z/q+ozRzmH&#10;grm/8c/MW87ByiWCFrmqW5QVKwcW0wifeVaLqt/Tp/x98Y49k7MpWZbRSbtkWcZisSDLMrZ3h5RF&#10;RZIknN89j7WGB/cf8tGdjzh//jxBuAo+W0fSHh8eEkYRYVivDVIXlKQlLTZJEpdm2UjQhZH1Lolj&#10;QofA+iIXC3VVURRlGzaCFb5ooFb3iLWCwkK7v6E0OApb5eh16LWi4DNIly8k/P7W0vucZqpNoXSv&#10;72lHdu17fZcRK+uUXjvYLpc5dV1x8eIlrl27ysnJCYsswweV+LS/NE2ZTPInDqtYTxXxnv0ynoyV&#10;boUvOEvnzelBr8bRUK2FMFwVGW0nwR8iakO2zChKSV++f/9Tul2hLT148IA8z934bFj5KP/q6/j4&#10;hNHoMQEK7cZdnnYcCLWUcRPGoB1lxXV3krAhTBK2d3bY2tri4PCAfJlTFLk4zNgVhcEX18ATa0o7&#10;GJ5sLLWZD+1fWduGAUktELuwFScCtyG3bt2iqRu++tUNer0eQZCQJmnrWAN2RYtywuMkDth7tMfZ&#10;2Smn0yk60Gzt7LC9vc1KjKpkOGqxnlRKSUHkPl8UeeceQaFLlzESx7LWC+3EUVTjzhPrqX+uktrY&#10;tIW4d6nzn1+ovasAJ1+8i72zolGr4t9aoQl1e93WmhJoraejMGKxyFbPYO3ZVHUFqiFNUnq9Hucv&#10;XODZ557j9PSU119/o3Xl02uH2tlsxttvv82gv02e5wz6fZI0ZTAQQ49skRFGIbaQn+fdVUpRqDIa&#10;j0iTlDhJmM9mrZ1g7deYte7ir3uFWIs1jcumD9GIyLKqSsoiJwwD0jRxhVFDGGiSOMYU7oRja0xj&#10;UbYhVGKDbDqKslhCkzHspKhxV9KqbCgeu6FCqQBla5aLGWWxpNPpC3KhxZ5KBG1Q1iU6CIlCTRSs&#10;0JtAy2YgiceKUAWkgcKGDT2dkJqAuA4ownKF8PrFxgHNjZUTf2PFPipwA1orRaDlHmir2O5tUe1N&#10;IYNhEhJX0BgppCIdUDY1aPGhtLlLZXSKfIU/ka6KFOvbKGiMR72t54kqyqKkLCsW84wgCJlPJmxv&#10;b9PrdbHKOnVww2QyxRhpj25ubnLx4iVxc8iFymMa4zjerv2EnAiNgTWw/ReuKIpYuk1OnkPTFj61&#10;WW0EK9P8GOMSHeVkqyUBL46l4DBG/H2tarmSuAGrgtUJfP3XaoBqdGMJXaWojVCCaJwNJJJUaRqn&#10;0rfSZrPKF96/iHgnSYwOAqbTCZ9+ep9Hjx5RViVpmvL2O29zdHREXde8festXnrpJZ5//gUWywV7&#10;h/sMBwPSTocoDJ24R+ye8LxpIQusEOA1ZMTTBFp/Zzy/VZxQLG7TVpaTk2N2d7ep64psueDmCy+w&#10;tbXpTtiWJE0oyoLtrW0ePXrIaDQUYe1iRuBi6eMkRgcVxjYY2xAgc0dbCFxxqhWuZ+XrO1+c8USc&#10;uP+daf+8xoF13+eLxHavWhPdtHW3e20v4ImDWNIiHX+vrEq5M871xRdFEiKx5qX/mde0WIIokkW+&#10;1jLHggi0xIgHQfTE4VMTyeENZxVqfXGJs+s02LohCkK6SUoSRuRaU1toyhoVggocr1vTbhTtB3QW&#10;ntYCKpYDq9FQWrQNf+ncEzS5aQ9iGk1gIgIbooz37wWrHMiBT2htnwrWCO9TWY2yLlkSjwmsI94O&#10;jUVAEFUrYh07x0TLIltIAenQKEGeGtcO1pycnLj1RfH48SF5Lpv0yeQhphHwIs8y0k7KcDDkg9u3&#10;2drcptftOj1LjQ4CfOjH3qM7jIcRyi7lEOqSSI2BKFJtkVKWIi4sipKyrlqbNG9HKNzUirxeUlZV&#10;azfpOcp1U9PvdLGNA048sokglqWLYw/D0HGeRasUhgEqCFobMU8H8QWu8GmbFQ86CFtObejGps8b&#10;8KEjbUS1OywUhSCWPvBHOeTeizyHoxG9fp+DwyPeeusth8pHlFVDOZmJ6wkFi3y5Nm/kYJUv8/bA&#10;kiSJIO1WuiXezSWbL7BAGMrP9e13D3b5+bfyepZCzHt0B0HIdHrGO++8Rb/fc2Ephqou0BqsFRFq&#10;UPvusnQFjbJIonILkfHGG29wfHwMdUXgiqKuywMJI7EnNFZROWecwDnpFMs5Sis6kSWIu5S1Igx7&#10;2DpAetzWObn4SefsNg2rOeuXbLcONe60rIwHBRwFDEiiGHQs7jNlgzUFdZ0RRRVsJBw93uO2NozH&#10;AqQkac8VepaqqcQL28rhCQ3LZUYewcP9AyaTCXlZk3ZSaqNZLiunOzFufXBBTm7d1ZF+ohD0WrrA&#10;BdnkddkmurZe/WXJYr7E6xS884oHOvxh0XeR/L8vslnLz/YBPh68jKIIVZbtvwc6cOPNcjY5cyE9&#10;csAOgqBN7UyTpLXo8wW538/yPHeUWbHsHfSHXLx4WdaZXPQD1kBde3c6w97eAW+++SbD4YArV65y&#10;48YNOmmKxZJ2UsS7vWlBiCIXW8XxeIhSsMjmZMsF8/mC2WzKdrXFcrmk2+3KPNd+4/z1rjDtpISz&#10;qPUuBDnNTqZTTk9PwVriKGaRLVhmmfM5DFzOiMUIkVGK4EARhQrd7QkHEuFvao0L3jFkMylyfUjF&#10;dDplOpkQRanbHFe+3p7zq7Wlk3aI4gjlUAMdBG1QiuxzqlWut+0TtYoAR7nAFaXXwDnrBsaKbe03&#10;57KUNn9Qa+Ik4eGjj9nYSFguC1KbuOJfioVFXdA4QcE/9Grcwus3w8BziitJDt3a2iKKIopqFXde&#10;lRXzhSjSJ5Mpy+WSc+fOE0UxnU5Kt9tv7adaRMcVtr9qrAyHA46PRQgVhqFD1lN85HkYRqtCVsnX&#10;lKVL13SbVlmUMsAdshM6vpr4YPvUN/UL72t1+ROvv9YQew+9GiOLtmlaZXpbDAau2FbyWr5cVIg1&#10;4OHjQ25/cJssXzIYDDg9O+Wdd97h+PiYwtsfRRG3bt3i6OiIr3/96zw+PKQqS8bjMYPBwKEn7gDi&#10;C58WEFkh3usCNv+5sKvgEKnX1j4bYqc0HotrTKfT4eLFi5ydnVFUBaNen9FwyNnpKUmScHZ2yv37&#10;9/nKV75IXlyhKIpWYBsnabupPyGEdIfMVuykVt0gL25Rak2w7D4b7WdbFW7t0cJH3Lm5Z60/gKyh&#10;g67VsbJt0xRF2fL+rbHtuPJvzL8n5YQ6q/CjJ8eOaB1qipp2fgaed+u/JxA6hWrWw7BaEHhteEkX&#10;4J133uHKlSs8Pj0iSWNBa9e7K/6WrP9B2TbgCWuJYumQ2aoRUWKwCm357PW5nYFfmKyrw+9n/6kd&#10;e2vBOqr9ULIMrkBQd6Ot8FuDxlmUuvs0TAcUhcyFIPBx1m5Ma83J8SnjjTHD4ZDJdCJ0wV4XqwzD&#10;TRFh3737CU89/RQ3X7yJBcqqor+ONiNrdFEUPD46EleBppGAnqZBI4f5fq/PYi4FY+WCvOxkigoD&#10;Z2un2g3aW4BaBETxOROhs7X1tmbrrW6xNrMtYu7XJe1Ec0LvSlkss7ZD8FlRpP9ez1m3kSUkbMGH&#10;qqxY5kvhu4ZykPEdNC+ur51tWuiQ71mWsbO7w8bGBtvb21y7do333/+AH/3oR+zuniOKhXownUwI&#10;QxGKHR4comPR9QRh0HJ+F9lCilb3LEPXYSrLEoXCJ1UL5c0VOG4M60C7g4Y8u6KQ8C7t7nmSxE50&#10;L4XrcDik2xUUdT5ftOtpeyBZo9r8smuxWDCdTmmKnMDNuSIW7r4OxPWsrBuyomq56lEUYRux5LP1&#10;QvQZ0OZS+PnwROFtV8DC+lqlXGfSWtWKqsWdyi9Qss5JGq9oS/Klow+Fsl9m6SN2dy8468CC07Mz&#10;rNX0ej2yZY4ONZ1OhzDS9Pt9ev0uxliWS7Hp7Ha7dFxI2cMHD/lw+SFVWQnQgyVwoKH2a0FIq2fw&#10;HU2pp0Q4O5tOWeY5YRDS6XYkGK+picKkHYO+I6OUc9dx8yQMA6LIOZU0DXVTtjXUah2VwjuMQmcV&#10;6Bx84kg0PVaCrmpHb/IHpjAQk4WyLFzAjcwh/0xlzlVO0BvgrSaNadpnbJqVFbZSijRNmM9n3Lnz&#10;IePxBmmacm53lwe11J2bm1uiqTJyL6uyYjqbkqYpu7u7GGOZTM7aubvIFkSRxNSLUURNli146Ytf&#10;hs6vHMq/cIW2adjYGKGA4aDPXM2xpmFjPOLtN99kMBhgrGFjPGI6mdLr9ZjNplDFbnKcsjEWKsJw&#10;MKIqJ9x45hJaXyFQhsXskLosMU3DuBeho4CiKCiKikQr4kQxOdnn5nPPsH94QhzFKAt5VVDXMhGS&#10;KKIpl+RZQY3zTW1qoTxUhtl8Kqr52ZThcMB2b0z/ZJ/AhtQuErt2gh6jBSw1zhQ9DEMSJS1KWwqX&#10;LQlCurZDbWouJGNOHp1y8NpDro3GmLKQ05sOaLSmsoYwDqUALApCLWgOrvVim4pAORFLJCe4o5Ml&#10;3V6ITlLmswVJt0s+nzEcjZjN5mxubHLl8lV0LZ6kvd6Afm8ggUB1Jfxrl37ZNMYVZROSxLmG1IZO&#10;2qGTdmgaQxjGgIg/JOygRuvP2eDdlWVS7PmCxvO8QDaoyll1+UXM+7lihW5jjaWT6vYkLBNa7oe3&#10;CpJJ6lo8zTon0jfRpOAb9wekYYQpS4IQmrJa5XGjqKuKTpoymUydx2lAU9fM8xk7u7ucTc6w1rK5&#10;uUkQhcznc+4/fMDe/r5zh1HsH+zx8ccf8+abbzIY9NwBSlJRwzji8dFj/vz7f87v/d7vcXp2yuPj&#10;x1y7eo2d3V2sgiiOMLXck7quqKrCoYIhYmPpqSmeey2f06rAOZt4pN+ICM40nJwcc/HSRe4/esjb&#10;b7/Jb/3T3+bk5ISnbzzN7PSMnZ0dwjBguczY2d7m+PgIYxo2tzYIw5C9/YekaUK2PCUvlnS7KYEO&#10;XOgAJFEibc2qcQVRg9bWyTzBCs0bg7RSvY4CLeipdWOhcSI0pQU5lsLagrEu5ly1VKBAiybEW7X5&#10;cKGT42O3rsxA0Qp6cB0B48cHPCHMWcUoyzoRpwmnZ0tqEnppitUhYdSRA0Ighw1HqGkFURblDqfy&#10;ORstLfTFYkGv16cIC/b29rCJaf1ow8hJMW3jaFVqFQLinALIcmn/1TDuD3i894hBbwgqgiZco8tJ&#10;HPh8PscYS6eT0tiG2eFjti5dYjKZMh6NmRxNidO+oC2DlAqJXzbIZlTV4l9NmwQIwhfXqCAQFFe7&#10;sBwr7gyBFj1AEIZ0el3KbMYyzxkO+wwGQ9IqJHKiySiMBByopbCs6prBQET4n3xyl42NTV68eVmK&#10;iKRg79GhtIR3L3P7w9vQBHzrm9/mYP+A3d0dHjx4gNKGfj8lzxdcu/40/+aHFXVd0O9Kqmgnlc+i&#10;lOH07DHj8bAtHOM4YbyxyfHpCf1+3/FXtdDh3PP17kzeWtC7ONR1TZH5Ir5yybOBaDaA1K19dV27&#10;FMEO3W6XbJm1gmAftuHpbtZaBv0BeZELLUWtuLBxLK4hURy1B88gCFCREns0Z+Pmg+Z8F0FrTVhm&#10;fPXLX+Kb3/oWDx88IIpifvbaq5w/t9vqeExjGQ6GBEHAcpmTxAmNrtrXiBwNsd/vE4WynkVRRNpJ&#10;yZdCAVFKhG1RGBG7z7hcLsW0IEnRWrkEY9GyCB3RdfCUZjKZiAOHEsrEcNh3Xycdh06nw3KZ0e10&#10;OTo+otsVlyirG/K6QClN7Sg5UZSgVUCv22M6mbI17LE4mxJGIacnxywWC9JICqyyqikb6eh2uh16&#10;vR5RFJKGliDq0NQVg8Emjw8OCMMeZS2phIHWjhm2opdo53bibfj8wVRBe1hep9nZtpsaYBuFURF5&#10;VTOZzqjKKUEAywge3H9AEAb8/OdvSfKvFq51VYtDUxRHNKai3+9z8eIFRuMRQbzDpcvXGI03yfIK&#10;GkunP+LB3qG4d9la9BamoihLTC0UoTgRemFTN22HQuZrReQcvKqyFEeyTqdFv6MwWYFya11GX8R6&#10;8KjlZGvNMl8QORtO7fzwPagiLnW63e+KomA6mdKYxtGZ1lujtK/d7a4yQp7ggGsNGKq6amu5KI6p&#10;ypLNjS3qWqglZSHrYBTL2jE5mxIGHSnAP7rD8fER3W6vFUIr5Sw3jddh1G6Nj1zugHR2xMggZn9/&#10;3yV6d1pHon/6nd9lwPCX1lOfd4VNLS8cOuK+qWuKopAULgXzuWVne4fJ2al4ci8yRoMBNJajoyMW&#10;88d0u7CxkbCz3SMOYwKWiI+1WHWlgcZqME3NqKPQvQRjJD51tpgzO8mZHD3g4s4FsmXGfDGRgjGS&#10;SM6qWIDzvlVaEA05JYWEcUonTQR1zRtCo4nRRBUExmIjaeVrh5wJc1TueD/tcHBwwMZgxD/77X/G&#10;H/0ff8iN609hakNnbgmCmGJ/wrs/eJWdfofjR2fs7m6S5cIBqgM3cpQldoVlVZdEkcTD50VON1Io&#10;ayhyw7kLY3q9PtubhkePHpEv54RxRFXmJEkHayDQIXmeE4YhOzu7svgqxdlEEKU07VDkJcZCmogQ&#10;wRjrNgRNFMbESUqn2yMIIrQ2BIErnpzXp9a/HHH7+y77OX9o5886qvsLX/yrX7XlEK/+Rg5dOpTg&#10;TmNR2qKNa5krg7KB0DYaaVubpsZaabWNN4bMFzP6/V7bzs2yBcY0fPTRh5RVxWKx4NY77/Dw4UMA&#10;RuMhjZFsQ2+dKchMTVGW/Omf/Sm7u7tcvnwZFHzy6SfEUcTO7i6x48OVVYlSSLonWgratrWvW5RZ&#10;oahMDSomCiKCQOR9FgkUuHL1CkW+5MKF8+xsb3Pp0kXuf3qP73//X/NPvvlNJtMJOzvbEigw6rO9&#10;s8XZ2TFJRxCh3MU0z7NjJ5qKUTqmaUoaA0GcEsWuKEU5+zeNjpzjjENCTdU4OoJ9Ik+jbdc6obKH&#10;jNuzkxX6hryMPFUd6Pazg+g4iqJoEQ3f+vRArNwrjQoFzfQopN8I/GYgBa+lCTQ6DAlUjApCqhp0&#10;7QQ/rgVrhQwJKpCxAqAVjbVy4NASGV5bI9xvnzyqLTW+0+IHvsuEtMKPtu6eYZVsrmiC2hBkDf/p&#10;f/yfsNUdki2XGJNy69YthkMRJS4WC37rt36LH/3oR/z85z/HNA3P3PwWX/3a17hy5QrdbpeD/X1K&#10;NH/0R39EVAUkqaQFpqOeIK2xFBNKazAiIG2MdIOCxDgDGoU3GvfdisZYoiRGNwbrqGVJJyWKYxId&#10;ObQ7aOemjqWruLW1zet/9wbXn7rO5uYW4/EYYyynp6dYlTEabVIUOdYonnv2BfYeHvDWW7e4/+kn&#10;hKGh1+uwyE5Y5hMaU/DGm39LnkmxEscxga7QWDq9DlpVBNqyXGYiYCRgOp2idcRoNJICUYuLkrcN&#10;s0YoI36cVXVFXojVaxSG9Pp92e+8bWQoY3GZZeJf7XjI3jmrrmuyRUan1207snEiKXueslFWghwn&#10;adoeBHwBkTjvcVjrwrqxHMcxaZJSFEIF6ff71FXN9tY2/+W/+M8JtObdWz/nT//sz5icTbl48bIc&#10;KPIFURDQ6fbodDqAhqaRIr/Xp9/rY7HMpjOUtexubrPMl1y5cAmvh0ijuE19TroRGu08lxs6aUdS&#10;ol0nGSvopNaBs/tVLf+71x2QpLIXR3HsRHKClg4GQ44en1BVErqkVEBR1IIkK1mBDK4rrWTs1say&#10;ubHJ7rldVLXk+qVtjh4/5tPJAVrV1IsppmnERcpZFS4nlmkYEoQCCj7zzAtsXbhKEvWoC83p6Ql1&#10;FTgUd9WdWO+8+I7RZ9cZ47zLhVpg2446KGpjsVb83Q0anaQu4RI0FY0rdiVLw0iwmptPQeTejymx&#10;Ft5//zZNDRvnrvJf/de/jw4CkjSmqkrSZMDLL3+ZW2/foiobaBqUFW2dcXxjD5QlfRlv0oFWDIYD&#10;cQFLgJ6s31oJ8h6GIWUhPt11vdIpaC1o/LrPth/XkqIsbiDe8ahpGhrbYGrTfr3/d9x+YY2h2+ut&#10;byTtMzAu38PvLx5c8UVB3VjSpEPQDVqOtU40L7/8Be589BEP7t+nro4JoxCtAkc/0Rw+PmC+mJHn&#10;GdlizmAwEJe2KBIWh+9SOa5+EIYU+ZKqLFgulxhjWubGZHrmxNOG07MzSoeY/7pXuLW15drrRSsq&#10;8QuLjybNsowiL5ipGRYRTppKXCTG4zGbm1tsbciEw6up8Q4WqhVHVd5r2VE0ur0eKFncy6oid7y0&#10;brdHUeTkRUVV1WxsbGFqKYSM24DX7eL8wlsZN5nW0iYbZy9lA92eqpq1U2unIyfvD+98CHvHxM89&#10;T7ZYkCQpw+GQH33/T2AATWlI04AsyyAI1zvhSDqhbblhTSPBB4LAlIyHCTs7Q156+SXiOOF0nnF8&#10;fMRiUcqkKktAUdXCI/Qtv1bxrzVRFNI0NbPZnN2dHQaRtOviSNCRKIwochERhU1DWZSoAYhlnSwQ&#10;64vKP/iyv/z7nxCl/FqvufYbaz2bQRamIHCbxJMWTx6R8AV7e0JGxlyWZXS6XcpCuF9pJ2W2mPPw&#10;4UP6/QH3Pv2Ut99+mw9uf8CFCxdI0pT5bIZBaCudbheAuRMcp2nK6ekpR0dHzGczcCh6VlXcvXuX&#10;qxcuCAdZa3cSLkGFgnor5YpqYUn7A6ByiEm7EduGoBEK1aWLF7lw8QLHp2e88cbPWS6XXLp8mdPJ&#10;mQg+jcHEEZPJGWUpMdlbW1s83PuELMuYTCdiiZRPXLtOEgi11iiz5m7jTvtKiY1VXkrKo1ZKCpSk&#10;47kXKwqIWi2WT9BkwBXM6xwht/haQcb8OPEFXVG6DWsNObSeFqG8eFC1c11+3Or17doPNk4/4NEa&#10;QfJcwa+13yfbzdR7WXg3F2tXbWgfirD+HiRy29KuswHi7YvfHGz7/1EUt1zoF198Ea01H9+9i2ka&#10;NjYv893vfpf9vT16/T7vvvMOn9y9y+XLlzl11ljPP/883/zmNylLiUEfDIdcefoZfvzjH3M0PWSW&#10;zRgMhvigC3F7kjrGC8Stka5N45w4YI3f3baHhSJRVRVNJXzTKJL2bpVV7XPyiKyctTRnpxKQsbW5&#10;hff9FR5oSH80ZpkVDpXSDAYDLpy7yF/91V9z9eo15vO5WAvOGvI8R+uG+WxGnEAYJCJWXgpfWitH&#10;cXBUjiQQqlueLwkjWY/z5VKoh404JkUOMV6NI5zgTSiIOtBULtnOu6BYrHB0m0ba8msHPRGV1vQH&#10;A2flJ/O4aSQh2Xdh4jh2Cc3SIvecWSxtd8cjg96Wz7hOS57nBE3Y+qbXdc23f+PbpGnKyckJ//4n&#10;P+HevXvky4Kvf/2bHOwfyDhs6VES7pUmKQWSJtwKOVmlg3reeVmU0oUKAmxj26CSqqxI0pSNXo8g&#10;CPjk3ictitjr9QiR4iRJEi5cuCBi2CBga2uLJEnodFLSTofhcND6jf/0p3/LrbdvyQGIFa1FuXWw&#10;XRNYHdRNY/jSl77ECy+8QLWcMuwEvPrqq9y/d4e6qum4/VxoT/IaQv+pWebS5Tg8PCRNeq1Pe54X&#10;qLrAW2XKHrvat9f3F089006wiRtb7mzwBGXLOG9xKUqTFmW21pJECXXtnDlqJeyzRgrRuqmpmpq6&#10;hihGXF+sJUxgc3ODQb8v1B+3bgZhwObmJi+88ALYkjCMiENvSFCjFORF1o7FpmlY5ksCHdDrdQnC&#10;kLqqW6CjMSJWlPcm1LqWXsSqiF+30PUc/7quqRzK7vcw/8t3iwSEWQEt/p6sU7RWfy/fKw46ql3j&#10;XYNIXH7qyiWgamqHhmut2NjYYGNjg/FoxAcffMDJ6QmNaZxmqKJ2+q/W+90YOt0uiZVattvt0u12&#10;2/wZrMU4TYanL3e73bbb5etXT51qbXN/jStsGmltKyt2P5ELZZnNZuzu7jqxXk4nTSiKnK2tLeHu&#10;NFP6g5CNjW2Gwy69LuT5HOxCNIyqQSnH4XFFhlUGpQoJmDARWllsKO2D/Qe3OX68z3AwZLSxy6jX&#10;od+VdLEiO2s/tEE8VmvX4jYqxDbi5hFFIYHS9KKUlBDbyOCWFhJYLb7djWSwUpcV3SghMjB/fMLW&#10;9WuEi5I4b7icjnlw+yE8gq2LPdLGQhJL2yFWDvGWmxgZS1S7U7OWIIZQGdJQUSxha9Dh5gs3GPZS&#10;FxpkoCqxFVBLmyiMBlR1TbfbcbZSYVuolGVJXcki2kk74qhgGwbDIRZpIVpjaRqXwOZai9auigzc&#10;4PWgnPrsSPj/efm1Sa39vgW4W24cv7JA/8XXtE9+uV0J8iIdoI3QUZTnOLhfbdi8kTTSpmmw2gc8&#10;BESRiFCMaZhNpxwc7PPgwX0e7T3i7Vu3JJQpien1uiyyBbP5lOF4CMqJaawsdkpLRdPtddGBZu9g&#10;n+l8xs2bN7l85TJKwcd3P2Y8FtV62knQgSLPS6xRa4uPKy7dn1XoQzWa1sIqCCRuOUm77O/v0xsM&#10;GA777O094vLlywyG38KYxgVPSSHd7XUJg4DbH77Pw0d3McbS7Yn9WJQMiKOY2fwEqyJsENNUNcuy&#10;YRmKoKdoahIrVnplY11xJQh9KvweoZeoJ26/E5E5Cgi0m+h6C9E1o/FK/HWEKQgCirxohZZSLH92&#10;rNn2BS2swmfag5ePlbaUdU1jhX+sdCAdBh0RhJF49CtAGadE0lgnqLRaOx9sEZrVa4i3cZ/ZaFrf&#10;Xpc/i3b8yvZggvsaFOUyR6HoqpSv3HiR1157jb07n3D16lXS3g2uDC/x6r/5KdvbW7x05SU++ugO&#10;57YvcpgekGUL/sNv/y4//rc/ptfr8uUvf4Uvf+kVvveH/zv/zT//F/wP/9O/ZLTRY3EyY+PymHy5&#10;RCU+qVA6QdYjSS6psTFG7LjWnpF1Vel8sSBfLiGrSV3Ihg60E9dV7bP6aUS1AAAgAElEQVSSTVMs&#10;tHZ2dtjZ2WH33C75UgAa0RakxFFIEwXu0FAThiWYkKKo2NnZ5s03/5ZeP6XTlYL+5HSfR/t36XYk&#10;+TNJFFkMdWWJY401JcoJMINAo+KYPC9ARY7HHLZixKYxBMaQxAmz2awtIqIwJIrFV7huavGD11qc&#10;DIzB2qDtusRR3Fqb4sAa08gBx7qDpXBUZQ/yqYJpnLbOXi1H3IEjpdPm6ECek2/Bh0rRc+mdsePP&#10;msbw0ksv8fWvfZ352X3+8vt/yttvvEYSQG/c55OPbnPxwgXyvHJrVEg3jel2eqimwVQFpq6Zzuet&#10;wD4IA+qidMg42KAhQD5vTU1lSoyx9EdjmqZhscioqoo07bKzvctwOOTFF19sD2FxHDMYDFrhJ6z7&#10;YstBRWtByLe3zoHVGKMc0q2dN3iA0d5C1ruNObtCI846SZIQmoTxMMU0JVWRUdcFihzKCtuUUJfo&#10;skQbg1KabLogDEIe3fuUvftHHB8fc3AoB9ogVE5QaDCmpW4/can2cO61Lqp1DdEBIqo2WsTn7lkX&#10;tsFaeZ6NDqi1Ax4bKw0xt3dZ41uCEIcJVVPRWImgL3NLbaDfD7hy9RoWRZ4XRElC00BRNNQ1XLt+&#10;gziypElKFNSuS1g6MSIt4Fm2AtiAbqdL5RLCe90uYRhRlIUkjM4XxHHihLL+wKnaOb2qIWxbmMsz&#10;Fo6358v7jk5L//MgjN8T3BIZhM53fW2jsG7t8nOq7Yyq1VovAUWqPVB68ad3cbt48RIbG5u8/sYb&#10;PLh/f43mVVFq1VJLwTIY9Gnqiu3tbS5cuMD58+dlL3SZKEpr5rOZgKFBQK/fI45iCd0JQxZZxvb2&#10;FgCJC8f6da5wf29PhI9AGEhqV9rptKgBSpEXRVv49vt9MWXPFaPRiAvnt8SQ3ebCt01CMFXry9je&#10;OIcAN3jrpJU9mLGG+XyOXhoW8zln0yUbGxsMxzskSUKdFe3GrRxK4D2gm0C3CnHfEtWBF6qIUbyk&#10;xft2iKE2okZP0pS6qmgaS54XPPPsM5zuH9Lr9cmzgr/7dz9ldC5hNl8wiEbkmQgGF+3UoS08PMKi&#10;laK2tME+Gxsx587tcuHCBeZuMZtOpzSNhPB4BbxSiroosJ10jVe12s+l/Vdx6fIlZrMZWb5ke3ub&#10;fq8jYkdwVBIxwfc9f5+s6TnTbeX9jyy9LawnU8vftdXz328V9Xmvaz3avfoxa+jBZ2p5i/NjlQkr&#10;k9G0vtmCeotwsm5qDg4PODo6AuC9995nb2+P3/md76DDgMV8zp07d7hy5SqzxbS1UQJxeKmb2iVI&#10;SlpbksQcHh4ynU6YTl/kxo2nWc5mZFlGv9dnOBq74IiIsmyE/7vylHAdIdW6jHges3XJZNajmG5X&#10;2N09R9eJbrIso3FeqFEkE342m7F/csy9e/foD1LHS00pywJTy0bpeZ5aSbGxWCxYqoDhcIi1tg0L&#10;QCuH+MmYyfOCbkiLeLtZuCqgHeomxalpE9U8mm8/M0i8p7EX6OVFThAG2EoOjfh57rnwdoU4+3nm&#10;x5o/nLkf6NrfrFqUMhCkoFfO0tKLRv3hBz/P3OFPKbywst1KfmHw0b4HPu/flQVj0GFEUzdsbGxQ&#10;1zVf/OKX+O3f/i0Oj2q+973v8eGHd7h06SIbG5suNr2k1+tx586HvPjSi3z3u9/lO9/5Dq+88gpF&#10;UdDv99uwh9ls5iK+RfDuMwgUAZHnBNXSKTIFNG59bAOd/FsHppMpi2xBUmjMxgYKoa+FYbDmgy2d&#10;EM/xnkymPHr0iHPnz1HXAggsFgvyPOfOx/tcOH9ZUC9k7J2cnPC1r32NONYkaSqiqOGAphZbzLqu&#10;na2dR5NiFBXdbgelxSIvW5q2y1XVFUFZEiVB2+Y2jYA43j3Ku4z4MRC5J1rXNYHSTtDuWtbGWcoq&#10;2aCrqhanDke1wLXZTbmiGbQUKtfRbbvGrJBtayyqt7JebVFBB9RoJTqVNE0JHde/3+/zjW98A6Xg&#10;hz/6IX/8x39MEAgqfm73Ap/cvctoNKLXHTgruw7dXo9up0ddN+RFjopDyrJ0jiqiSfAHkcah9l7k&#10;bpyotKxKysqtQUC30+F3fud3uHbtGqPRiCiO2wRJz3/39yBNu2t2ihIuorXQQZM0aQslay1pmrrC&#10;XLO0ZTuF/Jz392k2m5EtMqrlnJClpJo2DXEUYYsljfOqXketwdJJU+q6YX9/n8bETCYTziZVi1iv&#10;Xx7ZXt9r5e8tWksxrdyaoJRb7ixoZQRtUHLw8fcFR/1oar/bSoEv64vrSrndURJKQ9LUEMYBxbTA&#10;WhiNRly6dIm8KMChzrgxvlgsUAoCLZoLZSVxPFAGHYnGwXuye6GsUtKF3dzYdJRN7QAe+b2g9Wn7&#10;HJrG+Zmb5klv+RbZFleTMIwkkMqszYO1KPjVzfTVhvxG7GNXNJ719ehzabBK3J28NbFx9C9PGa7q&#10;ms3NTcajUUuNmU4mPNrba7ncphFuuQd/emcSwLWzs0OSpoxGI3HgsdY5Lckalzjb4SiKUFqL4UYY&#10;svfoERZJX43+IYX39773Pfb29nj33Xd59dVX+eD2B1RVKamRQUDtXCoW8zlpmrJcLiX+tZgSRmO6&#10;vZCzsznWZBibE8cRTV7JaVfJoqicsjVQEdaWzpqnJiRAB7H4BCsx+y+LjJMsZz45ZjA6Yzwe0x+O&#10;aWoXL6q977AM3zAQc33TGLTRNFUNdSAhIc0K8W03YgvWibUipWmMFS54UxFUhn4Qk6qQB29/CMew&#10;cbFPdVKAaSiqmk6vT209x1vaY5GB0MhEq7HEgULVDRh47tmnuHR+B9VUJIEon8+ODtEWLp3fJOgM&#10;SJOUw2PxwMVqlsvSCcr8ew/odLucnZ2S5zlnZ2dk+ZJr164Rx5GEkSjVChnDMKJyAoQgkBhbpVcF&#10;uPrs6vPrXJ8HZK8h3q0SfP3flfol3/g5r7lWfFssoXYuNGat0LdrL4ttW4nGWU4plHO/kAJ6kWWc&#10;nZ0xn8+pqorDwwPEUSBhOp9xfHLM3v6+FDWBFNvbOzsolCTzlUI9mU6mLBYLtre3GAwHLJdL7t+/&#10;z2w+4/KOqKDnszln0xmDQZ9eb4jSXojnvH1tW0Ki3HPztGP/mRtjmM9ndLs9siwjSWLnpZ5T1RXb&#10;4zFZtuTRo4ecnZ1xdPSY2WzG9evXQJVMpzPiWDGfz1jmmUP/QwyaMEpQuiYvKsrUkHR6xEGANaUU&#10;ndpi3KHNWLCNpRO6W67WfkFbBEmRrdCOu4gfA+73KzGSe1buoAQuaS9JhG+apk4tX7eFsUdUlBOm&#10;6kDsalpeoFoFJVklSIV4uQaO4wzCJXXewcq1jv1cQAmvGySxU4nNaGNFgNis+5T70+QqkNAVHq7w&#10;btFvxaDbF0DgcMbyZEqHkGcuXKWeLvmbH/yELFtw+fxF5kdzJvtnXNu9xgcffMAzl25w+80PeHzv&#10;kPJojs7h9NEJB58c8I2Xv8KHP3+Pvk45Otvn0qVLnM3PCIKwDXbRKmyFnqoRT26tjcQ0O0qFdB/l&#10;MRljmC8ysixD26RFwkUkbNYQJsf57IrQsKkbLl++zHPPPYdWQjXIskwimPspW5u7VHXN5HTGR3c+&#10;4sPbH7liMeL69assFjM2t0Im0wnHJ/sU5ZxerCgrr0mRWxk7vUwUBa3rAiAdPmOgEtqAF8d6hLp0&#10;vtu+mPPiQV+k58WSJInbIkOoVrVomypFkecYK0Vc0Om0xbVvPwc6AGcfHbrCq6yqFunz79UXvn5d&#10;a8V5nifi7FSz5ZIkjul2u1y4cAGA//tP/oT/9X/5nzl37jxHR8eM+j0wFd/+jW+htaLf60i+QywO&#10;GsoaBt0Oym6wKApst98WTsYYlLEuBbl071ncZLzDSpEXZMuS5597npdeepFLly7zzDM3ZF1bzDmb&#10;TNrqdKWxkPEymx2DlcRW8Sxv3D4jAt/GQBylgCaOU0qHLHr3qRYUcmuJMVY6eg4EmE7OOD4+wpqa&#10;II4J8TbAhlCL/qeqpUvZiRIWZUmdF8SdHoPugCKX9OdMljk8q0C1abBP7j9KKZRZjZ0AT+WyoF0I&#10;nDvDKlNTNwj9Vkt+iTWyXoXWYqxaWasa2nVxPiskgC2A2BqKEtIYLl64xPnz55kvFqRp6lyGQoIg&#10;ommMGFPEEjpYW6EMdRLJAOn3pIAuSwHvolhshZfLJanTHqRJ2pocJElCmqYthWTlNCPrty9cYd1t&#10;zh8g6xZUbel7rraobfUEiOYBDgUr8bBauWeto+Oy5su8xHcaWjqHwsSCPGstlDBPMdNKceHCBb7+&#10;9a9TVRWvvvqquNvgXIXWPP5PErkPn3zyiegDlhm7O7tsb2+LbiRfki0WdNJUbEqNoa4qMW8oxKu+&#10;1++JiPMfcIW9Xo+bN29y9epVrl+/zu3bt8mLgrqqOD4+Fn53UfDo0aMWuVEKprMZlVP5iyrc+0kK&#10;qq2UInA2Rh7lCgKxFKprRWOUE604VXkUU1cVQRiQBDF1U3N8fMx8NuP8RUu3L60G4wcIMiGtpR00&#10;4FqtStThQRC01mO4r1XOsxFgMpmQOkP12oX59PsDjo6PeO+923S2Qs7OzugPOmRnGdZF2q+HKKyg&#10;XcGUwbkj1LKwXLl6lY2+xCtHccwyW3J0dERVweXLVxjvXGD33C4/ffVtxy2PATmJCh8voC5yxuOx&#10;2MY9eEBVVtRGhBBBKCfWJ2yzwsh1GKTroB1fcf0Q8pnS+B91PQlE+6CYX+/7n3g3a9CDcomb/mt+&#10;2St/1tYIBf1+zxWmwsuez+ecnByzvbPTcrryPOfG0zfEvccY3nn/HeI45tlnn0Upxeuvv44xhmtX&#10;r7Gn9yirktlMiuLnX3meoij42Ws/o7khVo6pTphOJizmc8YbFVvbu+1n8guJe3sOBQpQgXxOL/Yz&#10;xrCxMeTk5IROr0+v1+OuQ7kuX7rEvY/uMpmcse8OCxsbG1K8Wst0KqEmSdojCHSbTuapHFEcE4ZF&#10;y9nrdrukoUYr4QQWjWwcnnuaxAnWSvLi2q1tn7O1VvZWu0KNvd7BrtWq/gH6wsNzX5u6IegEmEDi&#10;iRtjIM9b5NtYC47r691McAszhif4dRrbLsae09oGmqiW0d3+d8VF9205tfZW7ZND8YnB1/bUXbH9&#10;mXGrpDMRxzGmbgjDiO3tbeqm5l/9yb8iKyTS+PT0lKYx3Lt3j+vXr9Prdrl69SrPPvssP/nJv+fi&#10;tWugFNPJFBT87Gc/48UXX6QsS0bDkcQybyTMplNsIutpoC1KO2vYRtZfXTtveT/+1iaRMSJCrKoK&#10;oz032qWyVbbdJK3F2WydY2dnh8nZlFe+HHLzhZucnJwSRRHz+ZyyrDj4+BE/+uHfEIQBeVZz69Yt&#10;TCPJj+9/8DbXru1wcnLMf/C7/4QgCFgsMubzGePdzurQ5YshBXUNhXMnkXWtEgphXQva5D6XuJ3E&#10;pJ0ULBRF0eqB2o23kcNHWeTtz/CceGMl2r3b67XBMX58NXVNUeSUjgfvLfl8UVCVVVv4ax20XVcf&#10;buMdcZQSESytdiei3+9zfHREEIacP3+ep65f59atW/zBH/yBdJjLwrmQdHjmxjPs7u667oX4KoPo&#10;sZq6oNfrkyQphx/dQWtn62YlpXA8HpMXOdZIDkBTN62jii+YtnbP88orX+KrX/0aaZqyWCzk3nmn&#10;Fr0quk0j6LmIR1N8V1srRVHkFIWsOWUlqdYo6UJYLHlRUOQ50SjmiUWR1YFetAcStLJYLJhOJq3u&#10;LHLoul/vvXWdMQ2L5bKlxOR5IZSBSvjBga3WOmciLhZLYdBrB2rJVpD3pBSooJ3aqzO4//rG660b&#10;JJVTPpHw5xt3+Gf1/1bQ5tGoy3yROUxAXDuGo5Tr168zHA3ZPzyVDsFSzCoCfxiNxcP+5OSUo8f3&#10;OTk5gaYgSRO2t8bCpa8qwiik15Vk5tOzM566/hSPjx4zGo4wxnB2dsa58+eYTqdyUFBezyGuQfJz&#10;irZbIz7eEThgazDoUjukX6Faz21w5gTrm7pajZtskbXzpvWa9wc5VtQuT7/070tSZUM39rzloTim&#10;jMZjZtMpYRjyws2bYuW4XPLaa69RV6XQWHxn3DQs5ovWcWc2mzGdTJlfnxPFMh8Xc7HejJz7S1EW&#10;1E3ddsyM60R0Op1fWpP8qiv82Ru3hd8SFXz86T2uPbuJsZajo4959uVLUukXimz5NB/f3ufu3bs0&#10;WcVwy9LbaBiMNJNZSb3MiUJIghijaum2Wg0qRMUabS2VUZS2gsCNctfqCEKxxYmw0FiUqYitBRNg&#10;lxnHH54x7aficdpAEids7l5md3eXMjcUBHTGA0qtsUZDpnlp83keP37M4+UBaRqiSajrhrRKGdUi&#10;TkttxCAacD3ZZrA9IM4z/u7f/Zij9z5gJxphG0SoaS0MQ0KlWCrhw2IhcR7m1ioWoQTnjII5s6kl&#10;DmEwCOh1wdicxiwJrWFv/x513hAB13e7DDcCjvc+QJcViYWz42NG3S51XZE3JZGKKJoKVZds7W7z&#10;2qs/ZffcLk9duy48XBMRBVJox5FMCmMscdxhZZVUE4YQBNYtlCVBlPzSQdEuZmtVR/tbtfoa61Yp&#10;b9/cJlq5GNu1OUdjaxzkSxs2Y/3rNmt/54No5EWjOKIqGwKlsDagWNborkf5A0wtYShFUZEXJdEg&#10;ZlkUJP0+S1uS25JP9h+QJAlvvfcOh48PCYKQYZJy78ED8rzgqaefYTDcYLwxJisLXn7pZaq64oc/&#10;/CF5nvPMs8/zzI0bfPzJPaaTKUma8MpXvsrR0RF37nyMDiM+vHfA40nBud1dxuMxoQrYOzqlMxR7&#10;vzjABVlUrqgNCHWB0iVlIcrqMOpTGEFsy3nCsBPT1CWRjbi8u8ne3h6f3nmXo+NH7O7usjEM2N3t&#10;c3B4SL8bUZVzksAS9mKq5YIk0BCGTI+PSYKQINFk2ZKgH1JVlrOu5qyjGKZdwqpuERmMoQQKa5ko&#10;TZcQbTVBqdB1Q6gbemlMGCpGgz5aKyLvk40kmFpjiDoiNlO1+OeHDZjKgA3YGo9ZTBf0ukOqokaF&#10;ESfTuQi3lyWj0ZAcQ6/XY1HlNHlOmnaIa0E8YwtYRUlD6ewYH08McSTipkZr4tQQRw3WZFB2pesT&#10;CLqjVegCMCxxJD6ykQaUQTUNVDVUDTpyUdHKpbkAgQPBEytoRxVCpdxurF2oShxTqwaVBDz90kv8&#10;9K232Lv1HofTGTY9I0ojotE2izLgzvwBnfu3+dpvf5Nbb7/Lf/Ev/1v+x//+v+PpZy4yz445efwx&#10;H935iH7UId8e861vfJn/89/+Xww2xlSLHB2FdKOYPM/phTEaRZkXGC1iu8oUZMultJmtWH4qZx6j&#10;K4hVzLxYMN7dYnO0i6kVi3kJ84bt3Qs8PnxMmAzY3b2E0QMenxgOHhc0VY9PHy0Z9Lb4/l/8JX/1&#10;wx9SlSWnJ3uUSxFEpqETzxcnLPOa0Qa89eaE73zny1y58iy3br3Dp59WLBZj3n1rwtWnQ6KwQ6d/&#10;zDACeMRoDGeH+7AcEuiA09P7DPp9jHnI4UlfPIKjmMpWBEbR6YygMVRxJKAEQicxdU0nid1GLuta&#10;0zSEQYQKFbYxBJHQnQajoYyvqiJ3zkTWBoShBAN5ZL3X7xOGIUdHR23r3ncfgbZrHEch0+lMxIdp&#10;ymw2xQJRpDl6vEd/0KfbjfjiF1/g4sUL/P7v/z5nkwOGgxGLZc7m5iVufuELXL/+FCWa2FnuSfNc&#10;ozoxEZrKiYifvnKB/b19po6SVFtL7jIIjGmIk4g61AzCodjtNg2DzQ1efOkLfPNbv0ESd8R0YVmi&#10;CdA6pR9H1FVNU0nxG2vtdBCaWokXv7ZSiMXUaKOwywXkOamCZVURx+KDHEQh/WRIZSpCHYlAuTYE&#10;IUQKwEBdoU1Nv9fh43ceUi4yenFKEGjqUIOOodbk2ZLKaAwxBkMQWoqiJK8a8jrHhoqwK2Ohm6TU&#10;dcU8b1ChTPMwURSFJY0FqQcpphskCDKOIumiK00giIlDZZ1HdRhSNxZthCpVlgXGiF+5TQqs0c7R&#10;wwtCXRVfR4RJj/l8QW1rtrcH7Oxus3vuImEX4o5mMj+m0xszGg0dHdESBB3yQtHtd9lQEYsyZjo7&#10;4dHeMY8f3qeqC0fvEQvRwaDPZDLh4YO7BIFQgpZZ4+hdn9DpdjHq1I1bIwdCV+BGUYxStNQV8WwX&#10;kKfT6TCbzeVgGMeCBjuOtnfCKZ1xhDfOGI3HzE8nBGv++72eBAr5LtV6yFQrcDaGBvmZkUs/l2e1&#10;oqh6rnWe5+R5wfnz20DF6eyUKBJ7yiRNMdYwzc7oqx46grP5CeWjnKycM12c8d5tuV/DXp/9gwcS&#10;KJhlFEVJp5NirOXw8NBZ+oZce/p50k73l9ZTn3eFf/fz1wnDkA9uv8W//vMf0OnCxkafKKq5efM5&#10;xqMx589dZGNjgxvP3uT5m1/AmoAknJEtM95643WioO98OnOyWU1A7AouoQlYtLRoLATGvcE1lMiD&#10;MFY1Upj5Tc64L7SWsnFxt1XDbHHMrMwhqPjWb34HFfcoq4qj6ZzZVGPDkN6oRxhp7nz0gG7VJe1K&#10;alRvc5sbT70gqEguyWFJLQ/60Yfv8zfff4tuB9L+k1HYCvEPV6jWgeHzrsXcsr2V8NS1K7zyyiuc&#10;HT9mWeSMRyP++q//muPjkueePc+XXnmF6Tzj5OiY4+Nj3n//E4B24M2mU/q9HtY61KCUh/6Nb3yj&#10;5WgVeUEYqjWkwDVrHJITBB7pdN7DWom2LPhHUE3+nmu99d6ihv6/a6jo6ms/8/3+f2soFgZJNnMC&#10;FY86NMaI1aAVX2ERoEp7t65qFvOM99//gLIoef3vXuf4+JjTk1OU0pjGMpvNuHjxEn/xFz+gLEo5&#10;4Tc5k8mExWJBURRcvnyZXrfHyckpL7/8chtkU5UVL734Et/+1rf5wQ9+wO3bd5lOpxwdHbV+tU/f&#10;uMEyy0jSlK2tLXZ3dkjTtBWDBsEaVxpaakVdV3R7Ka+++hpVbTg6eszlq1cYj8ekaYd+r8/GxgYK&#10;zTIX396iKIiThLJatmlhwjUUDqRSDgl2nQGNbwt6WEcLr1E5lbZr/4U6QDmP8gZLVRsKU1MWJdr5&#10;Bmutpd2rNMo2VKU4B4zGQ0F+rBOZoQmswhAwq2oKC6UKKG1DUzXoKER1IjaH28Krs+J9rG2XTM0o&#10;3EINnh8PNZraCidV6HGh6x6s0HUFrUjKa0X8aJPFZ2VR4JF6a4QOYJ9cBuRyf1f5BFz/jf7fFG5+&#10;5ly/fJX/7Y/+kLfefovESEdqNBAf79ouqSvD6fKE924p5pMDup0ef/zHf8iynjAcxZxNTvirn/8N&#10;VVWRPc55OD2CjRSSiDhNqc2SKi8pGyOH06phtlxS1RXd4Yhur0cdpFS2Jq8qilNBenthRJKkdG3I&#10;9nCEspaXX7zJF17+Avkk4+DggO4goKoNvdGIMO1RNCV1kTEej9EBpGnCpw/ucu3yJXbPbfDOuz+n&#10;3+9hihk0jvdcOScd1dCRAE/++X/2H3Hz5k3+8v/5f/nJ3/4tk6mhqmArhfmiIYpzKgNxEtMfbHI5&#10;TLn58stsjp9xehax+VqWB/zk9XsoIIoTTGOYTKZMpzP6na7jczpeqjWoQGO1Bh0QOlF6WZYOqdei&#10;JwqaluZkHPrW1LUIb42hMRVVWQl1JwydG1dOtpAOR5Imbe5BURSYxtDr90Qr8f/R9qa/kmb3fd/n&#10;nGevvepufbun1+mZnoUz5IzImSHFEa0llEIZNuTADhQZChAggAQYMRFEAWwHea/8AwngOH4hBXEi&#10;W5JpKbZkkuIiDkmJnOEMp7unZ3rvvn332que/Zy8OOd56vaQo4iO8wDdfbtu1b1Vz3Oec37n+/su&#10;jSZZnpJOTR6G57rMF3POnTvHF77wBc6cOc39+/f5R//oH/PDd9+l3+tzanub5597nosXL1KWisVi&#10;SSMKqeFYqFv4Jxs4stXkzNNP0hiN2NnZMVSWIOTh4b4R0qFRUthgKZfAM+E7X/jlXzQx7w8eGWGd&#10;9hBS4PsGIRfSJGWWpXFAgoqOZBw7jGOTQxA0TDKulLTbHXw/sOfPCMmLwkZ8u06NIFfC1eq+bLdb&#10;9Hs9XJ3w5pvfJ0liIt+ErEhb/FYbnKrjLDBFYvV7lBIWGTf3/iJOrFe5IFMlBRpVmPRW4frkWUxp&#10;6duh56GKkkWe03AFqBJVFFTpvkKa5neaZpQFLJMcr+owas08XdiunsEZq/RcpUprvaeIsxTPgbSA&#10;3mCNn/2FX+DCpSe5e/8RpzbP02mVONJluUhwHI8wdFnMl4ynY6IopNVp8vTTz5CkCx4+fMB89yZZ&#10;nthOwxRVKPISNEbcXJZT2/k07jOmwTij2TI1W6GNViIrC0qlCC0+p06s21lqzu98HtcgRpbmpMqu&#10;E9ZJTkqjEXGkNLZ8WlMUGqE0gXTR2oSnpcmY1Hrtt9tt8rwgS6ssDGHcW3wf4TpMp4u681U5ME2n&#10;U6NVKq3ft5ZEYYNwu8Hf/lu/wjvX3uZg/4CDwwNjFBJFOK7D8fGQyXRKGIQEQcDBwQG3bt1ifW0d&#10;x3U4d+YJZtOZyXyQwgrBh4xHY5rNJocHh6RZ+iMuLX+dw51OJyitmU6mDNY6+L5RyR4PE9588x08&#10;F5qNDkIIOs0BvX6fKGixue6wsbHBfDan1WpSFhlB4OMLKNL0I39hRcioZ0UhTFFO1bU9sTBKw8HS&#10;aIajEZ1ul7XBgLwomC4K7ty5Q6q+xpPPvmijWBtEW1tIz+dgeIzneZw7e45er0d3sGnU434bVxou&#10;qSOMaLHpuSyXS27evAlAs9WgqFfcD81oFY/zI44oNOKIS5cuMZvNTepau8XB4SGHhxnPP3+WFz7x&#10;kuFU2nbY+zdukucQRqGxmFKKZRzTbreIFwlSGmHPYr7g+rWrnD13jo31ddsKMeenbp1j2mTYSa9q&#10;xzjSWX3/JKftP+KxEpvZOqX+V6++tk848dS6XV+/xhZN6MpOEOVG4LEAACAASURBVJOQWyHx1c9U&#10;q4j4StyiqkQrrTk8OjSc+MmYhzsPSeKUwWDA/sGhKVR9n+FwyGJuuHRFaayMjEewcXW4d+8e169f&#10;J/AD5os526e28SySdu/+PdbW1tjd27XJW5Yvikk+PTw8pNvpUJYl0+mUosjpdrt0u13jR2ztm/QJ&#10;TobG2JoliUGVLl68QKMR0el1CYKA2cxQSSp/0TzNcD0fnSRmErRimYqrZ9pzDmma2PGATXutbD4t&#10;UGvHyuMX1Jxzz/Ps+KoElQ6eY9p/gW8KK88xE61EUfoGkUiSxKCq1q6wQFqVvyJzDBqS2CIdRyK0&#10;Fc0kxlNWBB6ylDi+aykJCwI/pAocqg+7ajuuW3uFwwnqkS1SVgWKqMccojJ2FFAHGa04hjUlq9pQ&#10;shrH1XXTFn1ffcdqSrKUIAi5ceMGWZbRihp0e12Unq42BbZlP5lOkDuSU5un2FssSLOM3DNzZZpm&#10;9LpdxNKgRO2oV/tCn6TTCCHIiqyOYq6KGNcxaF1ZZpSZbdUHhr/ZaveQpaTT7tDv9U06rhDGS/pw&#10;YcSHZYFrz0USJwzLY46Oj2lZu87CWoAFQUAcx0SO3RS7K8pfUaTkhabtS6JGg93dPW7dusVspshT&#10;cFzwPerxmxUAGUpNKPKcf/2vv8TdWxMazQbbp9dJkpjTZ9v4rfOGYuc4LNOUsigJoxDXdQn9gCRN&#10;mc1mlMpQSJTSJMs5jidrGqWJbg/tPWBa0fW0dUJ0WVGzyrJEpap+TAhBr98jjuMaCa/uPWnRb6U0&#10;YRjgeg5Fbug08/mcbq/DCy+8iNaaa9eu87u/+7vcvHmT8+fPs7W5xWc+89NmoyMdFosJVWpznmW4&#10;rm/3i+KxJQogz42DSbvdptvtWfqLU7tGKK2scLasrS/jeMndu/c4f/48gR/YiG5pvk4T8jQ3HU4M&#10;7cB4G5sxP8tjc87UiXsIrL3iCrWsHaeUKU5Lu2k29+eK6oXmsYLmYH+/Lua0zlf3uKg22BZoKG3y&#10;olL1ea8Kb3M9IQgDktkc4UqakYMSkvkyYzaPCXxJw/UpMpuQLQS+cEiL7LG9twQcU+OBBt+XFIWy&#10;RhMmtrzEgA6Vc0rl8laWmkKVeMKj04wMZaHh8/zzzzPoDyjKwgZB2XC2EtvFlpY+Ku3GLiPIPRpR&#10;hB90WBuscaYjUdqgxfPFhLzI6XTaLBZz5osl4BogzgmR0iHPS9IkRbq2aC5MwQ0V3SyvwbKKklVa&#10;V7ksy2hEkXH7KUBjrDU11H7fruPgBz6+zdLo9XqMjo4p8ty4LRWFiYuXpiuwXC6pgn9OUsGSOMZv&#10;RMYT3YZeVXSwPDduLcYcxGrChKHvhFHEqVOnrAVhwWg4YrFYWK9vWQuxq4C3KlciDEM+eP8D2p02&#10;g/6Abq9LGIRkWUYcxwzWBrieyQf4D7GScG/eucl4PObGjfdJkoSGhdKLDMrcs/QB4zU9m4/YO5yQ&#10;5ym/9PqrHO9NiacFTd+FokRK39jt2ImrPnFUintwVGBvLmWLLSuWoUQJ06ZVsnIUqL6neeLiGeI4&#10;ZjwfGW9G5QOCm3du8d7dHXzPQzkBUgqiTpfLT1+h0Wjz2trPGQs+3xDk84WwNkKKVmSSy9rC59HD&#10;Pa595wabjS4yluTBiXTGx4iqf/Xhey5bW1s0G0329vfZGHRJlnOuX7vOxrpvdmZKk8QxhZbM53Pm&#10;c4OQVSIdhBH3uFakUiW2ScegMkkcU5alFdzZolZghSKr4sLw7a3TQxUEok9sfv7/ODRUjOy6QObx&#10;Arx6orYzrDjxfV2h5XXh7dqie7XfqRDvOkJRgy6UEc0q+/mU5vDwCK1hf++A2WxOWSguP/UUTz31&#10;NA8fPgJg99EunU6HIAgZj8cETZ/lcmkidaMIz/PpdAwaVCqF45jdfZIm3L1zj16/Z/1Cl8SxcT4J&#10;owghBOPRiPv37/Pk5SdxHMn+vnkfzWaTZrNFni/sKal8tbW16sxwXEGv12Hr1BZZnnJ8PDITHJos&#10;y5nPFziOS1EqosizKL4iihpkWU5mOadGOOMynYzwcJDG+9+28RzAWG2Wqnxs41NVqVJICjtm6sIb&#10;083SOGTKsZ7HDtLzcVyJZyfoLI3NxFaqevNU2Dai9jwyLcmtv7lwHOI0IU0zRsuYYJHWwqD1zXVc&#10;J8QJIJErfqYZMmae0BpcV1rLKWMVqE50E/SJ8QYaYVEr82FMIX6yoNbKLHai2n+f2IdXjxVe9QN0&#10;PQ7NzafJFzFkBVEUMvdmtAZdEB6Zo3GcyuqzJJACLQtIZsTjnKlj+I2er0jdFBWWpLqg7Ei8NKJw&#10;wW8bp4+8KHC0QEoPp7SIbG78ait0Lc8ylOvWFomlFRhqp4BS0Wu2mD86JgwjVJowPT7GyWGr3+cg&#10;1qTLmIOjA3qOw9neBbJcMRwe88zzl3lw9y5JPuPw+CF7B/c4d36DR7u7BCV4gaGDZcmcRBkHp0Yk&#10;WV9bZ3f3kIcPHvJw5wghzKl1pYcXuEjpobSH0pCkkJeFdWic47Yjts+d5dyF09y+c5vj5ZJfePUF&#10;7ty9Qzxf0mq2afoRy8WSLMnwHI9mo2XGVpKgpHF9yFVJUwvbkk5qr96Ve4UVZWIEa45jnA6Evfhu&#10;FaDjm1RPrTWOdNCB2dBW/w9DI3QrigLX8+s/hWuKhVJpXnn103zshRcZjYZ8+Stf5d/+uz/B9z1e&#10;fPETXLx0CdcLmM2XVjjv0GpF5EVJlhe4XkB1q4LgpE4wtUEvTiOku7WB8hzGx0OcwMcRxrK0LExs&#10;t+ObQj3OM37/D/5PnnrqKfq9NdY3Njhz6hyOdJgtU/r9vil6cmNjWAJJmhnbwW7HgAilAe6E1kir&#10;hpeui7B6q2rPK6RJxi2KE/dVtYGwhZ6hE2ocAVmWmLhwodDWs/pksa7UylL2ZDCOsla0qqJW+QGF&#10;ljhBSAEUStHp9Wn14NHuPstMscwSJOBKF99xcVyXJJ4D4AqzSTSAhrUSTDPbUS4oCk2hCzRGsK2A&#10;3M4fVV1UzTPzNOFv/eIXjLYmjeltrDONY86cv4CzNyZNS8LQQ5XCWmZ6tR2hlA5aQZpkSOHS6Tbp&#10;99e5sPWk0dL5Pst4arnYEbP5jDD0jSMMWJGn4dEnSWqsHIWo54dKI1PRPiqO90kf7/l8TqPRqKkf&#10;FRe76iJV+r8wDOsNbq/XYzqZgIZlbMZ1RTUxxh157TNeiaEdxwAOlXSsLG3QjjCawcp/uwKQqtcW&#10;RYHrulx57mlGwxG3bt/i2tVr3L5zm9h2gLDnoshLlDTc9OGx0awMej0WiyUaQZymNBoNWs0m22fO&#10;cGr7NK1WCykEQfjRtN2POlxjtTNhMk5wXJjNE1MgS2NXlqQJ85lisUhpNl36/T7b2+f4lV/5O3z9&#10;61+j1WoaG5ZckKUZWZESeO5H/kJx4istdA18U7eZqicJqtARARwcHNgWSZNWq00pjDJ6lgiE4zIY&#10;DOhvnqbTaeNFTfxG48Su93HLmzr2N0soi5KDw0PeeeeHfHD7JqcHPaazGU5ozKeqamTVuv5/OaGu&#10;y9bmpo08DomiiOvv/pAHD1JeecWgl9OpEYn01jY5Go7qQqcSnUkpWSwWOK5bx0m3mi2cKDLWQa5r&#10;RTUn0OvVDFwX3+LEyZVC1kjeX2cD8R90VEV3VYToE8W3XpXjK/Dwx7yPEz+juuk0VrxyEjk/cSGU&#10;XsW+albxx/EyZrFcsLe/VxdFYRDw6U9/Gt8POdjf5/f/4A85OjKR5f1Bn6gZoq2KPy/MAuO6LocH&#10;h/iB8eOdjCd0uh16va4RwFp1drf2wF2QJoogFBwcHFCUBWdOn2EwGCCl5O6du2ydOsVg0HocTbDo&#10;jVIlnuuR5xl3796lsrJaW1+zdpQGye92e7XgsKIoKW0irv3ABEsdHR0wmUxxXBDS3E9Ka1wq+oXZ&#10;sFXnuba6kgYZ0Y4LVQpZvSESuNbGM2pEFvG2iZfCJNQqrWvBqi6NPZ9Qxju/LEuazaZBNu3EnpUF&#10;cWos69pW4zAeT9jZ2WFrtMmZM9smfVU49hrbi1/3qLUNSFndExX6ZjZiCi1l3V2TUtZz0coz9uR9&#10;vvqzGphVsV89pE+8B/1YN0xIAa7ppJVlaVqltnvnuR4aI0TDEcaXvzAI39HREU0bXiLlavGbTae4&#10;pU0ZlNIENAGuZ11ZLHokCo3wfZOei/HhzTHCxGoBRRuBUJZl7O/vExSmS1eWJePxiIYM8XyPfr/P&#10;MjEFV5rlvP/+DQZrmzz//PO8+MIL/PMb73H//n0ePbjHaDTihRdeYG1tjbvX3iJLcgqjp8Pa9pLn&#10;isHagLt37/Le9dvMZhBYJ64sy5HOCsV3XFlfP0dKxuMxvr/B9evXufvgJovFgs7A48tf+TKtVovt&#10;zS1jOTib43oevnXyKIrc2OVqTW/QNw4iyZJOw6Dii8XCFOVKYzSPkjy3dBN7XStBpJQOcTwnjEJ8&#10;m/LpuSZrYjabETWiGu2WjrQBGysnliRJ62uqtWJtfZ2XPvESArh58xb/5t98iaIoeOKJM1y6dIl+&#10;f2D4v4WJBzcWvxKdFzRtdsNJEWpFwwLq2HdHOqZ9n2UcPNoz7ytqoJSoUUXXWYmRi6Lg7XfeZjEz&#10;Vqxbm2f49Kuv88wzzzAZTmo0WVqgyNjuSTJ7X+syR2vwHVnfoxWCWQEHlQ9zdVs9tnbVD60oh8p2&#10;3QxqmZnzJ1fgjK7/6LrjWW23jWUklJXtqdbMZlPCZpP5ckFRwsBzefGFFxmOvmpsO5sdKBXz5ZxS&#10;Fchc4No53vdd698NWD67VrBcZriusdiTQuJ5AX4QMFkcIzDvQVWOppI6APDJJ5/k29/+Ns1mxJkz&#10;ZwhDnyRN6/nRoMuiFvlmeYbjGh2La6mkcbyk2QppNps1/fTktTUuPNI67gibpGk0V2ZTogjsJrFC&#10;tR2r1+oHQe0G4lq/fKU1qjQJq1UxLh2n5oWnWcaZM2fqwr7KgkmShHa7TevKFVO4z+YorWi32oBm&#10;Mp3iuQbsLcuy7uoGgfm8aZ7VRXn1nkzXrl0j8SeL/+Vyiet5JPmcsii5cuUKFy5c4K233uIbX/86&#10;0+mUZqtZb5Q938OxPv8IGA6HNn7eUFqCIGBrc5Mwisz92evRHwzqevInOdy9w10TkeuD73vE0xzH&#10;83Blg71ds8trnxswWHOImga+z4qS0HN4ePcuQpWkyzkOBY4UIDVCFKyg13plMouNKD70WHWzSVSV&#10;bGc54rpuPQl6a02KvCDJNMfjmEVskIpnX3iVtc1zBi12AtPulz6R3zVm8HGP0AtxPePakBQ58TSm&#10;KHJ8DxpeyPv3rnPj3asIBK4f0GxBKtIaSa6mAsOVNVzWjzq6/QF+2KDIU1wv4P6DHT649RDHhV5/&#10;jXanT5LmlApG4wmPHu1RKqxFoplkpIChTbAzBvCFVSGPuHPnDo6UbG1tEgYnbhZWXPmTVUmN8lUt&#10;OXWiWPiPfDzO6a4e/HFF/onrrqtHVv9WKLBG40rHwAYn9gviRJKLQCKryVab70lhFgLP83m0c5PR&#10;aIzn+ThKcXR0zP37D7l/7wHD0ZBPv/YZFos5b731Az54/yZRO0QKyYZ1PsnyDEc6HB4eGr9pZdro&#10;jnRptUwn4vDwECEc6/VtYnbD0LppILh3d5fFYsnHP/4i7Vab4+Gx7VhcsZsQfeK8KEqVkWVL+oMO&#10;GrPZPTg4ZDabghZEUYPFYkGva6gjZWnGZFHk5EVuWpHaeNNPpzPm8wXb2xt4SKRa8fyF5XhrYYpE&#10;YZFerY2/cVFqdKFACctntGiLkOB6CMdhnpS4riAMHELfpNeGnocQUOap2RU5qqZCSc/4I4+SBNf1&#10;cBqhoaLkGR0noCMEfm7a8It4n729mGS5S6PZp9PtkrlG0KjtLSi1xrGbF8f6mwshoWot23u4Kn6E&#10;UyHe9vMIQEg719j5RhsY1oiE7aVRK5RdquqhatOrV9xu+/RAGuvGeDRGWkGo60oCIfG0cd3wlYcs&#10;BJ62PrVaonIIU02eQdRuUJLjyYAy07iZsTH1lEKkhRG9Cdfw7QsbgmZ/jqsFqtQoXbDMc4rEejqX&#10;lQ1fSlFqjocLLq2doSUdFkdHlGFEo7dGNoXW+hmUFLT7XfLxlIPjQ/xGxPrWGg9377NIpsTpjPl4&#10;SJZlnD71JIfHms3NDo8eTFElRAEEQUBepMRL0Eqwv3dMlhukKUnA84zzguP55KVAZQ7SM5vSEgdP&#10;ehzPFly58jTDu2PGR1acNc248c6/57XXXuOJ9S2SxYJ0vqDX6xF4PrP5jCxPjAtRs8lgYx3PdTmc&#10;jDkz6LO5scF4POG9964Txwme18L3fZJkZrUOlh6B6Z4IbdxA2u22TfFcec+XlrdbuTUYZNBmO0iJ&#10;0g5ZXtZ0sFa7zZUrT4OQ/NnXv87/9Nu/zXQ24TM//Vn+5t/8ZSaTCfNFTKNhgtUqC93CuuQEYUQS&#10;x6ZXJkS9VgqLMvuOWe9UoXAch06jTbdhuOblIjaptMJFS01QaiQOjuuxNzokCAN6gw69Xo/vv/WX&#10;PHiww9raGq2m8UnutNumKN/apNkyiX6hpeAIa2nbaUR18b2z+5BSl2hpwsIKZVNJpTT2qnoFFNkZ&#10;yXTMkpjlYo6rYjxXUpY5WqUIlEVDDTouBDUFQ2oJlPVeWFeFt72PM6XB8VgkKamt/XMFszhhEaec&#10;OnWKL/ynv8zOg4d897vfZTab4jhG++NgLBw931xDzUpcee/eIXkBQaAxvHdN4Lm4YYT0te0UmPHh&#10;B0YH4Lku71y9yptvv83P/8LP01/boNlqcnBwQCPqoUqJwKPIjT94nuVoNH7QMEmijSZ5mbFYLFgu&#10;DSK7yDWIklwV1qnFpdAeufJoRg0814xpxzObBCHAzyVlZqmSCkAitAFWytJsmI2LiLSc+dJSpxqW&#10;314QhC5CmI2AKjSFMNSfPC9xXUWelaRpju/loE1BHScVGGBAweUyJQjA1zbkyIYGCumaNQIHgdEE&#10;qBLyQqFVQewkuI7JQRACS50yv1MIhzwzotB+f8Bzzz5Pu9Xh/r0HfPDBB0wnM8DQ7oIiMJxyx3SK&#10;C1HgesoIf4UEkXN4PMRzXb78la/S7/Xo9nq8/MnPEkXNH1PnfPThnr9wgY2NDXy3yWQy5uF0rxYP&#10;RmFEnMQMh0PiOCUIodHwabXOsrOzw3A05PKl88RxTJGXtNttdA5l8dEc76rgXn21Ij7UPo4nCseq&#10;kFzMFwCEUYfTp0/TaG2YpMqgj7IoZxCYKFs3aIDjUBYFod0tGd5USpJnNpUtYLEY0e243L17lxvv&#10;v08gHUM3CAIqvvnjKJd9n39F0bqxsWHaK37AbD7j2tVrjIZwalvS6/UMv9Vyo77xxne49yCn2QTy&#10;avIx6NtkPDYWVNIkE1YCgp//+Z/n6OiI0XDE5tYmQrgWlRP1+bPv3H5lXFfMRFTxSv8aI+P/0/Gj&#10;BXj9iH78kZPPWr1qhZqvYsY/9APtIeq/zGurc5DbFtfe3h5JnJh0T63Z3d2j3+9z7ep13vz+m7zy&#10;qVdZW18jCEJ6/R6P9ne4fu06rucyHA7Z29tjMBjgOA6j4ciGFrXsZLek3W7XzisVx0xbRNFYaDpE&#10;DYOsXb16jQvnz3P6zBkrAjHvubpa1TZTqypYSTIcjhgMBobPb8WDceIQJ/EKESlWXMjqMx8ePUJK&#10;yWAw4IkzT5AVcY1moE9qAsxvLWzbuSxKy7E13N6sNOfUkY4J1nEcXEdC00z+rYbh+HmuSxV+UCpj&#10;JVX5rkthrNMcq5ZXyqR/BWGIdByWywWzxby24IucqEZS8sJwnKWUhEFArAqLzq0QZlHFu8sqP7M+&#10;k6ux9SEE27S7V/fMiSHEivJ0cqSt/v/YEP7QvVQB38vlkmaziZCS9fWBCY0oDdpUStvps5t41yKn&#10;jg0vU0ohcjO2iqJA+wZxLdJFXdhVR1mUJMsFLgaB9JxVzLm2G4IkT8G2ZjWmGMkLszFsh23KouDo&#10;8JCDWcb29mnObG7X/sGOYzadUaPFSy+/jOf53Lhxg6PDA86fP8/m5iaHuw85OjxCCMGjnUdceeIJ&#10;hDrk4PCQdGmQXs8XdLous/mMxWJBu+2R5DlFDs1mk/E4w/N8tDbovMQ44xTKFK/D4ynD4ZCdnUfE&#10;WcFg0KQpPH7qkz+FEIJ79+/T7XbpRA083zfi6uWSTrtNr9en0WgY6y8h6PW6bJ86xdNPP83R8TH3&#10;7t1lPJ7YJEZvheJJh1IA1rpWOpIkMVQLk8qZ1hx2z/PM/92VzWBpcwXMuDdOEJXl69bWJleuXGH/&#10;4IDhcMjly5cZrPX53Oc+x97erjmvh0csMfet2QgYCgFCsFwsqAPqfmQeXIXQlBbQicKQtbV1hsMh&#10;o4MDmq0Wnr1flNI4jiQMQrqRoT2WRUm8XHLx4kWioM1wOOT+vYe0Wm3a7Za1M1REjYhmowHW61hq&#10;U8Rs9HsEnmMF3AVZlteuHGhqN7Oy+JCW6sQNtlgsmE5nOMrYzxVlgbQFe5EZcE/aeaze8GgHRFkv&#10;0qYbatFmYT5bv9fn/t4eAFEYIKXk3Xff5bXXXuP27dvcun2LJ7bP8NJLL3Hj+nscHx8T+C7NZpPL&#10;ly/T63eMONY3HP7ReMyDB3+GVpBlBWUJcZwbKkYnMvMfou7GutYZJIoi3njjW7RaLV5++SUm0wkI&#10;E1xUap8iNx3fssxRylp+arMRrKiQIjO2yHFsXEMajZCizABjJ1whtaF1IsnywlgyUlpthNX2lKbI&#10;PqkDE1ISBEYoXAqTcuo6DqV1Z2m1mig1Jc8La0Fokm6ltbEVpVlfqpwGpXV9D3qeV6+TgeV/Vy4o&#10;VRpqhXxX95bRwK0Qaa0UuVYUs4JWq21D7ywwpM1uznVdOmGHLDWdksHagLW1NYajIVffvcqf/dmf&#10;1Sh51TXOixxfmfTaPM+N7aXvGQZIktS0tNFwiAaj7fgJD/ftt79Pq9XGERGLxQw/NBzvLCvxXQdH&#10;+ORZThCEpGmC55c88cRZ9g/u0el4TCZ7tNsdMpWRZhMcSrLC8LFwzAcpFMYMX0hUmRqfSTvxS2mS&#10;hqLmgDg2rVHXaxuhTmK4PJubp2l1mgghkU6AlA6KkFI5dFvniNprtm1rimwtXPKyRApFXOb02k2W&#10;8ylKGD5bls9tDzThxu17vHPje8iwoCSjsd5jOp3i66gegIZLtjpplT9r1T6L45hWq8Xa2hrrm6dx&#10;/AYf3LpJkibcvDMjL2CwsY0ftth5tEOj1UG6Ho/2clwfkhyiKGK+WNJsNlCqJElT2q0WR8fHdle/&#10;Evd87Pnn2T/YJ0uzmnNlWuzVgmyT20pTrCE0vm9ao2mW4kjXilLsPPdYS706Pkyr0XVR8fix2khV&#10;qCJa/0iqpbSLvkLVrhuVGNFM/lYYWYlzKsTbcet2dVYofM8lSzK7S7GOJxmoQiGFES5JaRaO+XzB&#10;ZDK1wpSA2XROu9Pm+GjIxuYWaZZz7dp1XnjxBb75zT/n4x//OOcvnUMKh8PDA37jN36TP//mn3Pn&#10;7h2ODo/47Gc/S5oa0eTu7i5R1KDVatvzJBgNR+R5wdbWFqdOneLGjRssFgsaDTPGDw6O0VoRRhHd&#10;bpcbN97nwoULdHt9S7swvGbXcxlPjgkCj9KiQ75vELwwaJgJIE5xHJeNjU3G4zFhGHHv3gHz+RjP&#10;87hw/hL9fg+lE4ajEVpBp9Fm4o7QpSZZJkRRgyIvyIQgnc0sgmQvoXBwPJ+G75AmmUGFkSiFsSZL&#10;C5xC4wcRSoB0HVzpIb3AUFq0xuFxTqOC2ufXV5qsyNFZyfmLT/Pvv/xP+ZnXf4bRaIQMGrR7ER+8&#10;8wGt0EUtC/IUmlGPVCc0Gg2OFhPT+lQQCRetDTIhhMANI5LEjPM0Tel1e+Si8kg3scue5+JITNiO&#10;5cpLAUEjYrmMLUriokszmduYNINq2w9U1ukftiVjGn4IAS0vRCc5/aZLOFpyqtdjeTzFzRUNb4M0&#10;y7hw+hyHD3cJgpDIMTZ3ofApKdnqdMiGBWHWIik8tNLkyyme5/Gk30aOl6xttZlkKW4p8V2fMi1w&#10;QomDA1lZi/jaoc9sPkJ6HhGglaQjPRpRg2I45cLZZ+j3e4yLYw7v3GHHCfjpz3yGUVmSxkvyNGE0&#10;nvD22z8gToyjyNqgz6BnNgZba32eef4Z0uWCV3/6NZLhAeef7DKczvADn/l8juP5uJ5nW/4O80Va&#10;j43xeEYUtRB+QJyVDIcTsqKk0TD0p9k8QUr4wTs/NDSGAA4PFvQHpznefWRsYi9ewkfTdV3S6YR2&#10;o8Wm9a2+cP4JyrLk2vV3DdWw06IlZR01f5Kn6rrCnBfr6oA2IrM0SeqwkTRNbbtdERdm0fU8j3a7&#10;zfHxMaFSdLtd8iyvNy95CaXSDAZdXnjxBS5duojn+ShVkBeKn/ncz+I4kulsQaPZYTyZ4bg+QliL&#10;VgRoQakwVqSeazfcKzcPgbbonMDNBY52kNpBKomrNFutHoOgycgJTFJ0aeZIz3V49snL7O7uMg1N&#10;ASIdQ+kqyhLpCjq9Dp1+j7zIycqMxXjO5tYGs2TK0eSAFMn+/h6eFait93o0LRCmipxcmewJpRWO&#10;6xAvY8qywHNshL2yq0OhcAIHzw+4dvUqeZZy+OgWSTzH8wz9riyqTbAyPtzV+qONuLHyeTbX0wFd&#10;IkooS1gmKQO7OW21mnXWg+u6nLt4gR9efZc3vvNtus02a+vrjCcTIxQWgrwsebS/x8O9h7RaLZ59&#10;9mmee+45OsfHFAqkA47nkFsaTVZqitmS0hIAfE/ieT7SdVCqZDaf8YmXXjY+54Xm9JlNtMZ4q7sR&#10;abIkXmZ1ATpfzPB9n7v3bpMXuak51te4ePEC7914j83NTQok0vdICnBdH11IHjw8ND753RDplGRZ&#10;ii5TlvESxzHj2JfdWohf0XaEgMV8YTaWvumgLDOTrum5Jkk1yzJ8zyeOzdeO47BcLA3lRjoEgcnK&#10;MHxrp7aSjMLIJIcvjZC80WiQpomh0ZUF0jGhgdpeU18E4aGB9gAAIABJREFUtZ1f4JvNUrPRxPVc&#10;FvMFzYYBguazGaPxiCiK6PcHLJcLoihAYKwRPc/D8zxee/XTXL78FOfOnecv/uIveOedd0htQrtS&#10;CrRNVvdcpIY8TnFzk/haKkOzKSwtuCxPbh7/eof78ksf597duzx6uEupwJGSMlOUhWnFWBYDZV4Q&#10;+bC9sUGn2ebweI8kX4JwkYmgzBN84RtnAgFCK4RyUMJFSUlmQsZw/Qa5hlIKhCNwnQZeIFkkgsks&#10;o9ffIgr7pohdP2PCI3DQAlrtNs1mjyAMCKMezUaDrHQptdmBFBhkO81ztDIoUdlImWQTxsuhbfll&#10;qDK2HKGEf/enf8Cte1fxogDPdZgkI6JuA1H+mOhSe1TE/TzP63CSJEkYjUb88MZtbt68ibQFZrPn&#10;cXyYs3bqLMtC0OptkuQF16/fZJlDqyNYxhpZFPi+UednqmQ0GhEnSc1XjqKIPEv50z/5E6SU/NTL&#10;L9NutWvF9I87pJR1FLlrd6RyaUKATmbcPF5067pl/+MK8h9HI/kwMIilipxECE9yu1cc7tXvrxoK&#10;J/ndaHCEY6y/K3Sx/rzS0gHMhFfkBWmSWW50znA45o03vs1iscTzfMqipNVqs1gs+dQrr3Dr5m3y&#10;3MTjxsuEslR873tv8tnPfZaHD3f4/vff4otf/G+JogavvvIa/+L/+BdcufIs3/zGN5nPF/h+wN7e&#10;Hs8//zHOnz/P//I//2/843/yWxwfHfG//rN/zn//W7/FP/ziF81EtDS2S81myHg84S//8i+5cOEC&#10;Fy+e5+69e5zOCzY3NoxdZrLE9QIWiynr6+ssl3OSdInrucTLmF5vnel0QaNh+HwH+wc8fLhDs9nk&#10;yctPkuVLojBCkzKbz0nTGM/1eDQco9MClRWI0ogG42Vi2n+qRFb8OGEXXuFa3rk0loJg+dEarDWh&#10;63pkaY5W4EgX11VIRxEEvqWmWGW6sFacsgq3gcloTCNqotIcX/rcePseL18ZEToO85lJQMxmKQEe&#10;gXQRmSaSIVoVCMfHb7UNYpMWBLlgMp1w/dYHvP7666SFxvfNtQ0dw7OWQQTCtLXNXwohHSMGtxHy&#10;VTiIabUKQ2lSdtOtVu1wUZqx6OTmJioNbwXsORIImsJBeh4vbp7lv/pP/g4HB/s0EiPoO3Y7dLtd&#10;JuMxcvtZsjxja7CGACaHR2xtbtINItLZzDiGKCO43PIzmq0mxek1vvnVr7G3t0dq5anLfIITRbTX&#10;2mhVEsdLdG6cGNw0oJk7pPOYZuDT6/UJ85zpwQhnkXB08zZya4tBo8ups+fpuC73rr/HzeGC927e&#10;4vq1axyNp+R5ifQ8VJJD6BoPtBN7/bBpOiy//Iu/xOHeiIvPvsS1d66j3CapUpw9e4nd/TtoIWg0&#10;Q4PEo4GCTrvJ9Zv3ePrpS/zXv/Ff8vpPf4ZWu43vu/R6fb74xf+G4+NDDg8PuXP3iFc+9Sxaw/LR&#10;PhcvXuT0oMdkMubO/j57u3s0owh811h4tnyOjo74v7/xFW68t4Py4XS7xWIxZ2Njk1//9V+n1WoR&#10;NRrs7e7XYIbreJbXSu3PbdKFTwh1LdIqgCzP6Xa6ZHnG8fExrVaLMAjZ39vDCbr83M/9HK+//jrN&#10;ZpPh8JjDwwO+9/3v0Wi2OZlhABrPj+zcX82jlUbGCAIFK3pJ1bjS1TAUmlCG1u2pAOPuRiOMIAgp&#10;l0u+9Id/yLnT24xGI565fJn5bILvG13AcpkgMG4UQjocj4aAcSDJ8wLHE4TtgPHiiDQz697Xvv0G&#10;juOw3usbGlyzzXNPX6HZbBrIWSqiRmi8vh2J5xsElhPiSjPxGztYXZY4Eoo8I4kXSKlxHMh1QVkU&#10;OMK1Yk7jbGG41mahqGibq04BCIt4R4HL0eEBDuA6guHxEdqRbJ++wBt//k0WMyui7PYspcWGh+Ew&#10;m8+ZL+Zm86jh1q2bfP3rX2dtfZ1eP6IsC+JlTtWIKEtjJVh9tCxT5EVMUZoQpsViyW5rly/88hfY&#10;Pn2GxTw2wTVeaCwIq0RHYWhOSmWkac77H9zkpz71KTY3N/nWG2/w5ORJLly8QBwvSNLS0i081gY9&#10;vDBk//CQ965/wJ3b1/G90gruTdemyI3+IfQ6J7qBK065ssUlWFGjpT1VrjZJmtK0UevVaxeLRV3A&#10;1vWDsIFoStX5CVUJUdGEHOt0Vblt5XlBnhukOooihF4la7qua+k+xr+78hVvNIxd9Ww+Zz4zGxWD&#10;j6zSKyu3nOozvPrqa3zsYy/waOcRH9z8gNu3byOFgx+FjKcz6yBkALEoymhEDQ6Ojk32g0Xuf9LD&#10;HQ1HLJdLshxUAcpRCGmM/dEVj8agDGfObPLUU5dpNBuMx7v2ovj1iXBdF1XkRuGttOF1KYWyE5RA&#10;kqVGFCSlEQoVeUoYhgjp8MTZszQaDXyvg1KKg/0D2p02G+uncH2P7e1tev0N0jRlOs/rVLA8NQTL&#10;Ak2eZaRZhhbGtkgJVRfKUkryIiUMDPl+5+FD7t2/R1lAo+GCzihLg746fHQU6EnbNtOiL0mUadEP&#10;9w7QQL9jrGfGk5zt7YDt7W067TZHR0e2WHpoB7MtMO0gMn6X1gPWtl+oLJm0MfMvytIO+gTfa33k&#10;+6ySoLTGUgUqEU2JsLQAg2KfhLHFh/5fFebWdaMutlfCWHGyWLbfrUJ1HofNV+hELbWsX/Kh4rv6&#10;HSf49Gr14y3QrmzR5xjEODUocJoaVK6iDTmOS1EULOM5QRDwlS9/hW63x9NPXaTb7bK1tcVTTz2F&#10;53n88Ic/rCN09/b2mE6nrK2t8ejRHpcuXSLPc959911u3bpFo9FgOBzyhS98gSCUfOUrX+Fnf/Zn&#10;6XRMqEcSlzRbK5s+KSVaKZbLjOHwmKcuX2K5WDKdTul1u7i+jyNl3e6rJpIgCOh2uwyPhwhM8TY8&#10;HjKbmoll+/Rpzpw+jTlVOVqrOkJcCKxwzLb3lDbpcXZSzNKUeLnAt0i0K93am1XIqgi19A2xaumC&#10;+XmNRgMhTRu4KAqc3CHwTZBIUYkypUApiZA24l1Ap92x4swm4/EIx4FOt2ts4eIc1yKQxuKtIIkT&#10;u5iZLpgSVZiEg6tNcuD+/r5pd+ocaduhVVy2ssomAQi1cjCpySbipNfPquOyGqNWeEk1rgWrkboa&#10;lNUYni/mFGXBrVs3yf9GRq/X55mNsyyXMQ8LD6U0a4M17t2+TRgENBsNxpMJly5dMtckiWk3myay&#10;2SYM+uWEa1ev8fa3dnlw/wGO69LutgzypBVlkjBfLOi0mjQaTcq5ESjF8xmR6xo7O9clSRPiyZTx&#10;OEbM4bkLAZ12m7XemkGl5gn379/n7LOf4P/6/T9gPJrR7ndpNBr0NzZN2mkUcfnJi/R6PdrNyFhr&#10;pUZAFXk+585c4uzZs0Suocl9+42v8/7771uXhII0Nd24wJekqcf+wT7/5H/87/i1X/v7XLx4Ed91&#10;Uark0e4ON2/exPVc44W/tcXrrw9YLBZ885vf5BMXLhOGITs7O9y7e5eGFxghpuMiQ5/A98myrLYV&#10;O9g/4HiSW6/tBp1OlzQ16XVZllkalFeDDsYlQ9tkT4l0RD39CCtqdqRx7PDFyl6w3WoTNSJm0ykX&#10;Ll7kuRc+xcc+9jHa7TZ7e3vcuvUB09nMulxV9mwpeZ7VNDVTQEX1PF2NwcpB4q+iDFY0l5Vhwapr&#10;evr0aT75yU/yja9+hTAI2Nvf49krV7j/4AHNJ58wYyYxLk1Rs4NSsLa2xiJeEjVgGc9ZLBasrfdB&#10;mOTVZbwkDEPmiwX7+3uM5BFXLl024T1pXhdXHz5OOp9Vm/TqSJKkTk4EaqqKcZ9ZUccqS9YKwKn+&#10;rT6vFILaxUgLtC6REptEqlC5Yjad8fInP0mSJkzHMzY3N0mThNIK3cuy+BGQK0lA64V1yGjQaDRw&#10;nZQ0y1AlaJ0ZT3BpqXFmySJNjV1qsxkRhiEb6xvGOzszXu8G2VdUgvtqTVZ2nPT6PR4+fMhsOuXU&#10;qVMURc7Ozg7PPfcc891DUIo8yxHadF5Ondpic3OD3Ud3SOIR7XabMHBrhLrb65HHq6K2cgZRFumv&#10;z+MJ9x/HqdJSzVit1npjl7jqdNZ2xtYVSAiB43kURV5TnLDzuuNUaduifo22IWVhGKKKlWNNXW8q&#10;RbvTMQh8mtaodavZBK2NR3+Z1cJQQ5Ey3ZHKxML3fZrNJk+cfYJG02gVjo6OmEzGJEmJ40KrFeC6&#10;HpPx2BhfWMGq63q1/ehPcrhpPKfbbuICw1FCvLTXWitcB3zXOJz0ex5b6wPWem0oFLN5BjJAug2U&#10;FfmU2iXLNY1G2+6OzCRR4BpwwPUppKGDBFHT3EAK1tbX8d0QzzO8p7X+BnG8BC147bVPs/tol7Pn&#10;n6XZbKK05OjoiHI2Js1LtCxIC6PQze2Ay8scx5Fo7ZJkqY0JzVFKUKQxftRgvJhx7e23WAxHNEJJ&#10;oIV5756PU0r0h7kSJw4zsKoBJesYVSkFOopoNpoc2lj4rbUGr3z2Z+hvnGZvf5/b93f54PZdjiYp&#10;eJAoQY7GsSS0PC/o9bt1e0lrvUpkShNm83l9Y5g474++uCd3oY4jaxcLcyNL+70ffV01sf24nwU1&#10;APPYYvAjv9u86Ede86GHOYnknCy+q+eKih/3WNVTQTzmd7uuS5GXpGmG57io0lhvVUIkIazjh9Kc&#10;O3ue73znuxwcHHL27FneeusHxHHCc889z1989y+IU4OIP/XU0/h+wKOdR5w6tc2v/up/TqfT5V/9&#10;q98nDEMa1rYvTTPu3LnLxsYGcRxz9epVRsM54/GEJy+fZW9vr550lDKdB8fRxqbIfqTFYsFkOmWw&#10;1scPfEoNabokz02LfbEwfvCz+Qyt99Ba0e/3aTSadLpdet0eURSxs/OQqGFjflVJGIQ4jiJNJ4RB&#10;RLNsILUgsxSEitO2TBKcMDRiQa1QmI2gRCIF+JY6YkQ1ilwpytzSnPSAMg9AU1v5NZvGqaPRCGoi&#10;kpmEFWVuxrTUmsVsSm99i3d+8Cb9wGEr6hhuuzKdJCct8UuJXwpIChrSx3M8Qy+SUJQKoSSiUMyH&#10;ExaLJUoZ0VBRmM24tOilsidboxCqROsScECsOPZam/moYo6YEB1qxBsMWC6UeX6YmyIsc6CwVb2w&#10;Txo0WiyXSw5/+AH/+//w20jp8Or2U6ZV//QVgjAkzhJavRb3799nOugbz3nXZz6bEc4zgmnKaDik&#10;HC/MOZvsEccxnU+/yFbhMh8vGAtNHscGgc5LJpMZTm5SI4lTnKxg3Wsg0gyZK2Q2RwnBZhTx1JPb&#10;XNra5vypM2YDg0QqC6IEATs3b3J+Y5PPfeoVnv34yyaCuzQ2YG4Q0V8bMJ/PuXvvIbt7e8ymE+Mi&#10;kgu2Btt0rt3j2ctXaDYanD5/mXmqOJ4cUBQJaZYxHC6Ik5xz557gueee4+/92t8nzjRf++Z3cYVZ&#10;nP/03/4xv/M7v8PHP36Fp588z/bpbZazJTdHE37xc5/n4IOr5HONSjJEnrDW7dJy++hCMUmXrHda&#10;rPdajMcTOs2QJy+d5XIrRI8Vjx49otVq1s4LeVHQajVxXd+KycwEKUqFp7UVxTm1ZV01VwqgsI/5&#10;vo8vfEpVslwuEVLy+c9/nqef/SlmsxnvXb/B7t4uy6XRLJWFrovLoswpClVbBxoNgnNiA2g6NYZ2&#10;go0xX6GHq38FSe3wYMWXWqHsIE6KnF/6z/42Dw4e8r3vfZ/mRpdrD2+BLxgfTdjdPWSxjEmSxATn&#10;oHn+uecImwFCSCI3oB90iLMZMlA4oeLTr79kAAskN2+63H7vFk6gEW6Jh6RQGXEan5j7bTGmqq2v&#10;WZNq2EFrFvMZ8XJhuLtlTmlV9p7nWLCtWt9Wn74yKKgKvqpTYf4odJnjuQ5laYJgqq3AZHzMbDyk&#10;3Qwp05Tx8JCjoyMk0AwDZnGBa3PFlJ0jHBdcCa1mi8l4SpnnLOYpNvwSKUDi4AqBcEDpon6/jja0&#10;tDOntuk0W5RZgSiF4UXbolfIit5pTB1KnZFlCe12yN7BAbduvcezzz1PFA1YxnMOj/Y4Ho+JAgPY&#10;pEXJ4fGQViOg3e5w7vxldh/eJF7mFHmBI30c3wUkZZmYmHdAaoM4q1KZ+VMb0KtyRAIrNpYKYypp&#10;7aMrlyxpLHGNB75GCiM0rtqFhdIUpUlwlvYKlKpEltrQTLSsQUMhTVGf5QlZkppsCKXIC+MQVJYm&#10;1GptMGC5mJJmGVEY4gc+SuUIoWwNIOqxJ6SkzIxYtdFsGspYEpMXBd1Oj5c+8TLD0ZC79+9zfHzE&#10;bDYjjhO0jsksBVE4wgg4i2RFsf0JDvfg4JC1wYCNjQ36gwJHOAbFaLUY9AeEYUhkk33arTatVhsp&#10;Bd/55ruGj+o45EVRO0ukaYrrBkb4pQ03KPAN/yZotGmvbRsOZKuNQFAWiu3tbVQB8TLl4GAfbWPh&#10;42XCvXv3+MQnXmJz6yLHx8c8emTEKHlu2m1pllmvzpK0KOuiGGEGR4Ucl6URfJVlSZam3L17l6tX&#10;rxm02XXrHXIUNSjLgqKGV3/0MBOaixBmcq7aXBqTzGTM4yEMoN1ps7mxwWw24+0f/ID7Dx5weJTi&#10;ehCGLnFqPEmz3IiLXNfhiSeeMEiN7Q6osjCisygiCkOElLV46686ViEq1tvY3vVCrqrtqhCvPpc5&#10;qjbQj9qqaQtzV/ierl9dFTaW332ShmLJw6vie2XbRvX9x9BG+7eunDQ+VOzXrzP+rPJDiLexGXKN&#10;ol0ppONSFiVnnzjLlWeu8Nxzz7Oz84hbt24xnUz41re+xQ9+8AParTaHo4T9gwPKsuRLX/oSpVL8&#10;y3/5L3nttdeIlzEvvPACvu+zs7NDbulGL7zwAr/3e7/HSy+9xAcffICQ8P777/OpT73CH/3RH9m4&#10;aYPMuK5X2x2NRiO63S5FkTMcHtNutwxSmeUIIZlOp8zncxu+YxBAI9bscObMGZotYxM2mU4Zj8cM&#10;BgOW8dQgZpQ12mvENGZcCrlyWqjGiCNlHfWrtUaUAkcoq2HwUdigHVus2+UOMBzAIixWV09T20wd&#10;Hg5rq0NpfXxt3gZRo0WpFL7ncfXqVaJGRJwkFEWO8IywL80yBNSfIwxDmrphNltYNFxBmqTs7e0Z&#10;6sFyQas7oCxK4x+M4XGXJ3Z9dbDGybFtx5bS2ibeVa40+rEx99jwqx+ovrCLhRYslgva7TYbGyHJ&#10;KEVrxfsfvA9aszOZ8vf+7t+llJoz587wx3/8x8Rzq65PctIsZUuGDAqHUilayiEMA86trXF8bKLJ&#10;B4M1ityET6iFNboPQqQUTKZTE1MuzebccRwmsznr62tcOHOGQb/P6W6Xfq+HTEwK3HQ6RedmkfKs&#10;c8za2hpJmvLGG2/wg2s3jG7HD1ksFnhhgyAKOX36NFHk18/v9/scT5YUieLmzZuoJGd9fYN2QzAe&#10;jzk+PibLY1zHodvtcuHCBX7pl36Fz3/+83z1K19hOokN/x6P5WJBFEX85m/+JkotmYwOePPNt1jr&#10;Dbh58yb97jqRI1GqRKPJ0ozhcEipSqIgRJUl+wf7zL/zHfb3DzjMFwaBLUrOPXGW6++9x9HxMdIx&#10;/uLHx8cYAEXWY8JMPw4uZk2KGiZspsjzejOntKpD4xaLBcvFEsd1uHjxIh/72Md49plnOR6P2N/b&#10;Z3dv19obmjXJ+IjLel42Hu9m3AnEY2juT3KUpbJoorlPzXs1m9HlfEEYRvzqr/4XDEcj8jw3pgSu&#10;y5987RscHx8jXZckToyA05Fsbm5yyt8kSVKa7YCtrS3+6T/7fRqtkOl0yo17NxkMBmytbRJFEefP&#10;n+OVV15ha2uL3Qe77O7urShkmRHQep6Hq8WJxErba7L3oOlw91lOd4kzKGznxzjKyKoGtBv+Cogx&#10;VBVst29VfJv/G2qDRMgSXYDvg3Ac8rzgzTffJIoi0iwlXixr4WecxKhS242OOY0a66whjBuc7xv+&#10;v1KCxTwxxbXjkOVGawW2ELchuVrDYh5z4cIFoihiuTS6pcV8YbjNyrHgmLY1q0G80yxjb3+fza1T&#10;rK+vo5Ti9u3bbGxsMpvOKIqS3DEBQ2EQmDlJa5Ik4fnnn6PTdHj//fdJ0gX9fh/XNWi/5/qPi9OF&#10;wLG2iUpptFqlQmuAPKfZaJjYdgs4VEwARzpmvApD9zU5D7LepC6zpCoXTFCaWAXmVF1N060xxTza&#10;iNW7rbbtVBmun+Fim7ChBw8e1ELi5XJpVihh1iIhzHqbJomlymhKq+Hwg8DWJ6Luzm7ZDsHZ8+d4&#10;9GiXnZ2HjEYj5vM5ZTmr14aiKOqf95Me7j/8B//AqkjtaKDAcR18z0EVJiVL4lnelWvpIZpS+QZV&#10;JiDLloaLKwOEdFC6CULh+006nQ5Re0Dg+4TNDrJxxtx0geGwOSolaJ7m0cN7BJ7LmXMXOb29wfb2&#10;NkUWczw8pt2VjKdjHu09YmdvnyLPkW5AiTIiGA1ZkZHlGVorhCtRmIQolZniS2UlaI2rJYvRjHff&#10;fJvZwZhuo4UsCjwp8QkJlE9RCErno0+mEKUtZgXF/8PbmwVbdp33fb+1533Ge84de0Z3o9FoNAiS&#10;IKmYNAeRhGbbYRxHqoSKY6fK5bL94FLipMpxVR5StizFLypbshXHkiVGllWSEseUbIqkpBC2ANIU&#10;QYIg0A2g5+l2953PvKe1Vh6+tfe9ICXbSqq0WY2+tw/vuefss/e3vvX//kNVuuZedsJJu8ssL4lS&#10;4RA+fLzL1Ws38TyPN6/fYrHQGMfHK42IZbwwwDoU0g98lofLkpCULWi32xR5JrzRVotLly655sc2&#10;xesPO4wxcuH7Na1E3lNtN3f4fmhu0Loo1AjLt/9RdefEOxvpuumuH2lwmG/rUg6533Vz3zzdO5+v&#10;eZ5DdPvIJyAn0PUbvudhikr4h774lRa5pLJpowmVR5ZnPP3003TaHT73ud/i+77v+zk4OGB9bYOd&#10;3R12d3bZ3dtjMh+xsbFBkRe8/PLLrKyssLKywr/+V/+aF1988ZBDNpmwurrKjes3+OxnP4u1li9+&#10;8YtsPthmfWPIF7/4RW7duku3m0rhwjZjO+t2yLKpfA9KiU/x+sYaffpoXdHtDglCn7U1EU+2WkO3&#10;8erR6YbkecHOzg5VVdFKW0RLMYvF3O3IfTwCl7KVUfPbFApfec7vWqzJ8ryQAprnQgtzQhHfswTG&#10;SNEqc5mY+OLt7fs+nuPYGS0xylVZumAn4XgXeU6vm7jmXfhxQRAQOopToIFuj2G3x2I8Ya27BFlO&#10;pDxKpVF+AHkpG3cUFBWhVaRRIg4vniUIA2JloZpzsLNL4AeMRxOW14+LyCqMGppN7SogC7voHupF&#10;unb/MA7NqtPuzFE7waOXn6xHRI6/qRVU3355FhX5dAYjw4X2acIwRL/5UManxyPOdLtsT3Z546sv&#10;cW59yMf+iz8tTWxWce/ePX73F3+V/iSn0+nQzWG2P2a17PBEZwNv+SS/d32T7ftjxjag1+myqypU&#10;EBCEESovKSvjRNkBuw+2efapMzz55JOcX1+T5nN0wHhzi7YviFfk+8RJ6kSG4ik+PjigmE6ZjxZM&#10;Z5uSzOeHlHlJ1OtSZDkP7j+i3WnJwlbkeJ7HwaTi6aef4+y5S2w+2OTffuXrnDu9wruefZYHm9d4&#10;/OguRam5cOoEz16+xBuvf5N/9ku/iE59hr11+ktLnD72BGfOnGHYH5DnBd3WgPs3r/HVl14mnxc8&#10;8cQZlnsDujZkOpuRLzIWkznz7TlhCMfWh/TbKe+5/AwnnnmSW7ducfNgS4RZ3ZRPftf3srW9zcH+&#10;vnDrRyO3IeUIN7VGY61zOCgIq3cmwyo3GaqdGibjCd1el6cuPMV7n38vF5+6yNb2Fm+8eRddacqq&#10;RGtDnmfiAOHJfdhUVCtIY+4SXdO421TT+jV5riT+4YfFRAHW82StsWJTGvhiI9rdWGZSFiyv9Pnz&#10;f/Uv8dl/+S849vQ5yqLg5s070uQsDcgzEbulnZTV1VX+wn/7F9je2sJ4JasrK/ztn/yf6esOvufR&#10;H7bQdsHW7gOybEGgfY6fWOfSM5cI/YD2qynGCnVSEH7jrO3cmoNFKbEd1a6RO3fuHK1WyuN7nnDV&#10;kaCfqiyIwpY7Fx5iZOIa93dsVFwz5WiSAHHkYY0g3R7gK/B8ha5gNs0pi1z2JxrarYjQDxhN5rK/&#10;1i7fJHD3uPu3+3d3iSKwWpM5IA0LZalZ6gwZT/cOa4gMLahNmU6dOEkUhBSqYlaUzLIFnVbHUSHq&#10;8yIosrUVVZWxf7DL0rDPibUTFKXmweY9hssDtKkoTYnJDIsso9fpsbKyQhQlaKOJkzbrG8eZTOds&#10;bxvKUlOVMmXx1aEzVr2hrDNPJA0Ud284uM1aUIaqKsgyWTNqN5Kyks/XD8Tb21rdTAkBZ9IRgrUU&#10;Zb1JSMiLgiRJJCCx1Cjfc65BHsZWjCcjx2SwTbCPsZKmuzRYIkkiB8Id0pB932PvYCx+5Q5cCqOQ&#10;YWeIH/gi5lcCDAV+0GyGhbsNa2urDIcDyrJqbIdr8KMsK7JM/3tZB3/YEaytrjKdTinLjCiUXU+e&#10;ZWQLzfGNY8znC/KFxE1LXLMCIxxR5ZDiSld4fkgYBgRewNLSUFDHuEO/3ydpDwTt8mNyZ6cXBF7z&#10;QcVxzHw+p7PS593vfjez6QFXr17l5IkNjh07znQ65c7dbXZ3d1ksRNmKEtGaMQpjXbypCzzxPbCV&#10;vC5jfWe5VqEQL92DyZhrb19DIdHI08keoPADr0nW84I/XFyZFWUTcOF5vguzkeYwKwpmowlLwz5p&#10;kjIbL3jxxZcoS/B9iGPwjeyW80wu9sAPwMUlay0JldPplCLPGQ4GhE4NnOc5J06epNfrsb211TTU&#10;f9hR29kdWvK5xlspdM05cwXgkHJSF3manzksZEeuMHvkC/uOR448bN/5/dEe/Mgj9g/6uv7iO7gw&#10;9ju+re3ljNGC7FvLdDaT5gs5r3mWs3HsGAcH+w25MZVrAAAgAElEQVSanS0y/s6P/zhXr14lz3N+&#10;4zd+g+fe8yx37t5hf0/Sq+7dvUe73abT6bgo2ZTIJSrqSvPMM8/w4osvYo1hsVhw7vxJHj/eYnd3&#10;jxMnNmSXXBVYJJTAWkPhNgibm494z3tk4zBeLMRyy4iN3/7eHsPhkOPHT9Dv9+l2V7HWsLm5w2JR&#10;Siy2HxAGIVEUsVgsREQYQJq2sPiMRiOhnCQJebHAzCcoVONBXIeoLPc65MY0o0FrbRPM4/sBysp5&#10;FVQJtNWUTsTT7nTFAcE9X6U1Bwc+cZxRlVEjqqx/1pTibNANEyl8rS7b2zskw1Um44nQyTyf2jtZ&#10;tA2Vi7euwGUV1MmBiQel55HnOX47ZjYXVDOKInAcQKV8EU7a+nqmmbg0ol919DF3zZvDBfzbL7qG&#10;nsJ3HhacBVaBUiEf+chHCYKArz/4HNPpVCYT8xkfeP8H+J2f+n9497vfzdMXn+bKlSsMVMBHPvIR&#10;Vhbw5V/5DR7tPcKnQzttYYzh0ePHtA422NjY4MSjRyzaMaPRAfRb2Cyj8jxakXCUzXzOZDLjve+9&#10;zA+98EkWWcbB/XvMFwv6TliU+iK6jKLQRYB7zOcLFos5rdVltrcO0BUEccAiK6iqkqSVkE1n9NbX&#10;OBiNONh6BGFE6KzHUC3e/Na3uHH9OuXuPnG/x+gg4MqVK9y6fRurLd//A9/NcLDOF3/7i9y6uUWn&#10;02JSzEFfl3u+8sH3ufTUOZ69/CxPP3Wcg/19LHDp6af5+Cc+zpd+9/cYnhxgxmNnpRbihZpur8ex&#10;Y8e4t/WQra3H5InPdDrh/LlznD17jv1izsHBAZ6rG61Wm+l0ytLSkiQBej7G8w6v+bKitJY8L0DJ&#10;fW+saa7BOizHDwJ6/R7ve9/7eOGTL9Du95js7/Pmm2+ymCvKqpSY+kw2snESUxQ5StUCs3okHuL5&#10;sqmVSeq3XWkNQvyHr/iSOC18ZtlEasLAJ/DFUSPPc3a2d2i1W3S7Xf7TP/NnGI3G/I//099Fa7DW&#10;kNU6oySg3WmTuNCg0Wwim5bRjKQVSrOC2yiE4jiR5xW5s1w0xjCZTtjb20O59+j7PnGSkI8yVx/A&#10;OsW/byzabWSKomQ0GlHkBXEcyWdm7ZF160h9+bbVpNF0NPRK4QpLGqFLlSzAV+IJ3m4HzGYVvW7M&#10;fJIzmxf0Oj6BB0mSEgQ+/X6XtCXnQeuCPC/o9bqkiVxD80VBv9ej3eoyn8+ZzzT6fkG2WICSKSRK&#10;Ywy0WwlLS0vNy83zjOk0FxS2XACeqEaOAGNaG9bX13njjStcuXKFD37ww1y8eJFut8doNCJMuySR&#10;pDCPRiOW+n1UK6HMK9CaTrfDxaefJk3h1u3bmEoCsubTsbODtQ11QqwMdfOnBuvqc91ut8Xq1cW0&#10;x+76yLKMhUveDoKgWR9w9TxtyeTeGAvzGVhLHMfkeYY2htJNRMSmNsTzffwgwJSVc0tRzevznW20&#10;ripKpajtSOt79+HDTbwgadBsa1yoWFmK60oUCc1kXjZrlLVCKzPOL36xWJDnBb4f8IEPvJ/FIuPB&#10;gwfMZlNGo9ERpsB//BGkEZD4lFrib/EgCn0qbZjnFVHaZr6YEiUp7c6AG9evc/LEGWblKrEXE6Rd&#10;1k91SVttId7jk2clfiAR0oUXY3VMqAICQnxbkASWdmiJQstsPMIrVrh09gztdpu3X7/K29dvMBwO&#10;abVWaHfa7Bx4bG/vih9q7BAOOxEhkNHk2lDonFJLtG9Agi0tVaGosglFWYItiOKYTi/i9156lVk2&#10;orMUMa4OCNoelV9hlONAe+AZiRdeWloSD15XCMqyJPJ8jDYo6xEqD6MPFemhpwhaPov5BKUg7Ur8&#10;cRCK9dHCOLpoveXGpVF5hqKoOH1ig7QdM59NiP2AxWRKr9ujNDlp3GJnvo8lYOdgyrGNDkbneF4t&#10;GjgyklSKdruDriqqygh/Pukw8xdyUXtHi/aRprpB+CwYQ21VVVew0hzujNV3/MihneB3dNpeLUAw&#10;oMw7EGyFQnmBE/EZd5O7xS0JhPdoEUujQoMKXaCJhx9axpMJnThmrnPmzKki3YQLzedz4jgmTiJm&#10;0zGB7/Hkk2fZ29/j+vXrvP7Gq/zO7/wOP/rpT/PC93w3QRAx6Pf55Cc/yZe+9CJRFPLSSy/x3HPv&#10;5itf+QpL3R7bO9tgJYXx8UQstB7uTjh16hi379xHKcXZc+e5d/cui0XJkxfOsr29jQHmzlNcOb7b&#10;jdvXuXjhAhsba9y9eZNjK6sstbrkucHkJeM9iYrf39+lyHOxqtKFbNAc6lxajRcFlMrgG8N0McVq&#10;CYkK8dDWEFSGsNAc7w954842vV5E2/qEaZfp1h7dbhuDItMFZVFQ+RrlpxS6JPEDtKIZ5Vmg3Wq5&#10;sZ9BW4NvNaEfNNMzY0ru7I6IoohVX0REfhyRtQPn3mLoxR12XrvBhklZD7vs2oqwk8A8Z3KwII58&#10;PGUI2zG6FTHVOTvTuZw/X67MXtLh1oM38Reanu/hbY5oW59sllMOI3K7IA1SPDea9CsHHBSWKhCv&#10;5siWgsiEPtpCVuSwMETap9orZOHwAxalCIlKT4Q1081tkjQgaadYT9C6OI5Ikpi+FbRNZ2N6p1fo&#10;djvstmaMqgknPZ8ojHl0f4v71x/ziT/5ffy9v/Mz7O7tMd8/4MkLv8Pf+Ct/lR/9O8/z9//BP+Ct&#10;+/cJAs0nFwHtKObE0jrDiSHbX5B2OwRen615wcr6OgePH8C45PRGj2dOn+X5559nsNTnlrPSWwlC&#10;qljqWDWbsm8MYRRiqozFpGjuVxtZDsZz4nZKNVuQzYX2k4Y+lAW+UmT7YwJrqYigsC68ySeyO7Tb&#10;XfZ3t8TvWE259uZDPv7dH+f0iWfo9dtYs8Sjx2M2Ns4RRT0832O0v818sRBbsdjg+4Y7d17n7bde&#10;58/9uT/NhcvvZlZannrqKX7qf/vHFIXmve/7i6wOT/Hat77Glb2Sc+d7HDt/lmCjx7i6w3hYkJWb&#10;zKo5+sBSXh+j8Dm2fon9/R2SNMEPPJIkpao0cZySJOLWUBwR9kVRRBJHjOc5yovAWkoLthJ/+4Np&#10;xcWL53n22Wd56qmnWZQBO3d2mE2nTBceo/GubPKMIYgUYKiqjDBwMz3lQsYtYAwhButBqRbOB99N&#10;bWqwUTleNFCnSSnrN025skXTcAZKocIIhYetYLooOHb8NDdu3CBJB1x8+v1sPp4Txy3+0o98ioPR&#10;AZkq6LTbRN02T5x8iqeeukD2aAr7JcNoiCogtB5RX2iluS0ps4JzJ85SVZrd61vMH85oX2gTz2J6&#10;us9qus7D/R1M6aG8SISNXtutAZYgEFqY8ivwLPNszGQyISumtJKA2XwCpqTd7rC9b1la6jOv4OtX&#10;rtHt9ugOj+MlPvt6H+NrZvNdQpPhBz4tr6IqYWYztIW1tTZxFDc0m8FgwLHjx+h1e4zGI/JM7PYG&#10;SwMW2YLhcEns64IAz4WkeZ4n9rUOhf12SpBC4UUdfvmXbvForum3leQ9hB7WGlaHQyf81/hJSm+4&#10;StQzjHLpZQIPykrTarXwA7B2jDGwvb3Ne979LhSwef8WTz75JNn8gPlszvThfdbXT9KLIqzx8LXB&#10;NxHFfIYNfHQA7XafM+dCrNfj0eO7zIqCMIoZj8YEgU+71cZTHovFXHRklaXKxUM8jmJC5z5SGigq&#10;TZEVDIYD/DhhPJ1hvIhWV5pdzzXyVsuE0eiKdscwX2yTzRJQijhcAx2imJFlj1CeotXKsTajzHKK&#10;hcW3fSIT4BcWL1C0vJgKAaqWl/rkVYGnLNZTpK0E31E6S6OJs4wgDAgjsTisrGaWLdBGc7Av/udG&#10;iQOcQTHPcha7C9JANFB5njfWiY22w1akscHvR/wH8M8/8AioDLYSk0vlG2cnFhL5itCP8PBYHa5Q&#10;lSU3r93gxPETjPZGfPJ7vq/hrcqO2jVe1mPjeBdqigA1R8hSGUMUCN/HOJ7lYDggSRLuPnrA1Tev&#10;EgYhw+Ey8/mcVqvF6dOn+Fef+wI+gSwWVkIIQrfoV1ozny0cz1pI/CUFRSZ2OWVVhxzEzgzd8Nu/&#10;/dt0em18zwivzgNfec4VQl5zVVa0Wi3m87kgzNvb/MRP/ARf/epX+ZVf+RWWlyW+ezqdut2vBAgd&#10;TKYu/c8VSOt4o4aGZ32IVaimQfV94XBpbRiPxyyWpUGOYlHl+4HwPfMs48aN6ywt9YmTmHKxaMQo&#10;tQ9DjWA36m44RG+U+g+MKY/0zfVIqXngj36B/f89aquuo0jkd879lfPaFZtI3wUUSHMYNnysz/3W&#10;5/jBH/wher0e3//9388//Ef/kH6/R6/b5Rc/8xm63S5nzpzl9Tfe4Pz581y8+BSz+Zzl5WU+/en/&#10;imvXrzEej7h8+TKddptXvv51fN/j4x//OP/sV3+Nv/W3/hb/5Od+jqtXr3D//n0++tGPsnFsg1/+&#10;5V+m3e7gKcX62hrzxRyQ3f94PMZaS55ltNttRuMxqytCp5B4XlG3h34gKupYofMFKLEVK8sSHI86&#10;SRJCX2gCeSnJYfLZK4qyIAoP7dHiKGIwGAiqtJhidOXGhJrpdMp0nkmaoB+wtDyUKVie4ynxkl9Z&#10;XSVwHsi14t1/B/IEvUiQDp2VTIsS63voTozne+w83qfMCib3tiizHF1WZPM5k4MxS53uOza7+SzD&#10;NxLUMYgEzba2FDReG9547TWWOn0KtHhwlyV+EFAp1Ywbdel4s24iorXG0xVG+4RhQKU1utIESei8&#10;4310ZQl8EXy3ej3Wjp2g0+nQ7nRJkoTR3dtcu/Y2tzcfYH0POyvIyxnTFBIvxg98TtuIz3/m1+h0&#10;OugHByzHMdWgS/vsSf6XH/+7bBYzfue1r/OgWqDbEX/mh/8is9mMv/1Pf5Y7V67wl//yX0YVBZ/9&#10;jc9ytRMyGs14UOwxGSRsAnkpjSqJx86N2/yXP/IpzjufeHZ2mE/n3JrOUEHCIssYz6fUYuVKyxQw&#10;wicMPYJAJnjKV47aliLpfBBEoDQEoYTIBGGArf0867+1whhFYQzF/gjPo4l+BsWVK29w/MRxrl27&#10;xle/+lXa7YTBYMBovE8cJwyXOvR6fUajA3Z2DliUhjCGXi/m137tN3jywim+54UX+Jef/Swf+9jH&#10;OPPEE0R+zKXzl3nXe5/hx/6HNeLEcOPGDf7P/+uXGledKAgp/IDQ90nCCN8TDU4Q+mSZ8K2FQiaf&#10;9/b2TuMolaZpc30UuVyT9XVugTRJOHHiBC+88L0sL8u6tb93wNb2Nru7e8ymU7Q2ja6m9riXb9y9&#10;YiWV0lM1PQIC33c9uGlwkSYO3f14EISulKsG3aVuyI88V/3/qR9P0lQs/5b6WAsrq6uN/eHK6irD&#10;4TI6FhQybKcMukPHGQ/o9vpoDG1XAx48eEy7nfBoktHvw+7evtDYtGF5ZYXBcEh/KKLxSpcozxBE&#10;Hr6RhN7AoaE1aON7ijCQMKhbt25JxkfS4mD7Hmtr6+TzEUVeMhiucfPmTW7ePWB/ATyc0envsLa2&#10;xt7+HnEUU5UFVWnotH1W19ZYWupz+tJ7UUpx69YtrLX0ej2CQKbnrU6b6WJO2m6TttvYfdBY2t0O&#10;XuAzWcwafq8xRuzkougIrfLbEHcA9vjgh/4TvvzlL/P48ZxBX9IXhZpV4vshDx9uQZCytrZGahWT&#10;yZTA0eR8R38oioI0Tblw4Ul836PvepI4SYiiiNF4zO7uLtbA3bt38D2PbmeFfr9Hv7dMtytBWaiK&#10;shQa8LmzF9jYWGexWPDaN17C8xOMhdlcmmyM2B/6nuf0MrLWWk8RRCG7OztgIY0iyiwnn0vPorUW&#10;VxE4opfRDeK9fzB2GpsIZSHLpiwyS1VlJO1abOkof5XjevseyuaUukJZr/Ec9/EpqtIJOD2n4Suo&#10;zKzhnGfaoMsMO5uL3igUwbI24Puh3DNG9A9BEJDGwmmPPE+caoLACTqlXvpBwGQyaRD9NG39Ebsa&#10;CDzPcyPbmLSVonzZ6SyyHM8zjMYjPCLWNza4dGnIYGnAo3iHze2Ja/BqHk5t1xI6izyLtY43jHIp&#10;bVALuySNydBu9dBaM5lMm/F2WZUsLS0xGAwZj0V01Gm3mS8WGDdyrsdYJeIEIqWlTs4zlFV5aCFY&#10;FCS9lKqUsYHvbnYRWSgRPDgbm7qoaa1ZWpIwnXv37nP27BM8ePCAj33sYzzxxBP8/M//PA8f7nD8&#10;+Cp7e3skScLu7j5+FHK0Ya1H99bKyPuwUB6OuEER+B5FptnbEz5YO5bi2Ov3GmFC5VKhFosFaxsb&#10;39FI19xsam143aTWwgGlDn//v7eLdp/f4XfNT/1xH14da84RREEdGf+7nYbRwleWhlXSrYIwYDQe&#10;CaKxNODR48d84Quf50d++Ef4tV//9cYScH1jQ+KRX3mFP/9f/zdcv3aNIAj4zGc+A8gI7a//9b/O&#10;n/2zf5a//w9+lmPHjvGB97+ff/7Pf421tSHdbpcPffCD3Lp1i6/9/jeIk4Akjnnhe15gd2eXy5cv&#10;c/v2babTGdoYsmxBFAoyXBYyQdDaEKYhZVE0uzahOxgpgkfGfFmeNSM8P4pQ9ZbbipewpOoVVKVw&#10;oWuBY+CFTvhy6MJQj+1qTnNdD9qej+/5hHHC9WvXJOLY6QkWiwX9pSW63W5DZ/I9jzCKiBzNQynF&#10;pJR0zdAUTlCVMx1nABzrdmm3W2RaE8VxI/a0WLacuLUoCjqdDsYX6kktorLIZMv3fapSs721z4mT&#10;65SLGXmeN5sWwPmGK3f/HY5JmwXUGhldGwOekuRBZ5lljEH5wnOshcxVVSI2hUEzRjdVBTmQ+Cyv&#10;9hkOh+S37omlVxSz+fAhvV6POJIx6RtvvMHBwQFb21skScqNGzeZTmecPfsEL37pRRaLOdPtbd51&#10;6RK/+Zu/yfmTJzl16jTdgym5G+PGS31ioKxrVlFACWura8wePxKucZFL/Q3Fx9pznEmtNYtsQe4E&#10;gTVNIvAFzfNcXSnnAdmioNTCZQXwAmmQ8rwCKqcY81EuuVQpRTuWyOaiKMky+bzTpM3u3i6Ptx4D&#10;hna7zWw2YzZ7SKsdYozm+rX7zX3f7gasrIiQvyxL3v/+CwyGQzrdLn/tr/01Thw/LtdNJQt0Xk7I&#10;s4zxZMQXvvD5hibheV6z+ZL1RRbLJElIkoTJZJeyKPCTkPl8gVLCM5Wm/bDBBhFxJ4mEwtTCsWPH&#10;T/D0xaex1jKZTNja2uLRoy2mkwmZG2m3Wi2Kcn5Ys2oSsAMT6q5NSpm7zx3gEHiy6Nd2dDWtrnbt&#10;gKalljrfVOkjtb6mEqp6RO+R5+JYYowmTROmk0nD6svyjFJrCZ854nu8v78v7krzKb1uVyzcRrCy&#10;ktJFAobKUqwad3fnbG1vM5lO0bW1aU1Ot0ccYZyo6HBAqhrrwZ2dHcqypJcI2OZ5YqWaZxlJUNPP&#10;oJWKZ3ZRluzt73Owv0DrBWdOdHnuvec4cfwEtlywv7/P1atXSJKUxULyHcRQISWKBLmvz48Ezq03&#10;a29RZhgtgTzW84Sb7HlEYeQAjsPV8aiOyaqAbjdkZXmZ2WQuQXmTmdg3u03pYjHHi2R91/jOWk+u&#10;Xd/Zas7nM7SuSNIErSuuXLmKMZrTp09RVhV7e3vMZjParTZVWVEBYZgzGo9Ikz3p8dIU42h7QaiJ&#10;4xjP7zSJqNPJGKUUnU5bppm6YjGfOh2DbNTr1MjAF5pGvZGsKhFE1naD9aSIo423O8pSrgecWYAf&#10;SH2vdEZR5GJ9HAjohidIdJ5ldOKAsiwoXN0Ko5DIhVqNJmOhV7l7yghfChWG8hqriqISOklAgHJU&#10;LmNFe+X5HrbSaCOe4XGcUC7mzbonLjPiMR6FEUmcIGFsf3QrQYBg0Omxv7/HeDRmPppI9Gccs9od&#10;EsUpp9aOU5aK7Z1tXnnlK9y9e5cXXvg+ukvrrpGrkVQX04mi1LnbpNuGjyU6JYVnNLUosXbqmM/n&#10;jRJVa818NufJ80+ytLTEnTu3iaKInd1tOaGuGGotKLrnB2hdOucEadIEOa4wtiJA0sgmkxHDwYCv&#10;/v43GCz1mUwneF7gmpJD78oaPV5fXePWzZusrKyw1OvxkQ9/mOFgwMPNTS6cf5L/7sd+jM//1ud5&#10;6eWX6Pd6zOdzkiiksj6elQwxeSqFxEQebgzcAw1P9ChHOssqHj/aYmd1R+yoUI3KNyty1yhZfE8J&#10;P1BKmLvPayQF2ZnWRf1I4406WiL+4KNpyW3N9a43EX/8rbfnicVUE4F9lMbiiraHwlSQZ5mzSfLJ&#10;FovmXNV+08PhEru7O/yvf+8nWV9bZ2lpiV/8xV/gzOkzPH3paYqy4POf/y3G4xEXLjzJxrEN9vf3&#10;eOqpp3hw/764QjxxnJ2dbVZWVzAW4iRma+sxT144T6udsrY+JM9zLl9+hrfeegtjNH/yQx/i8aNH&#10;ZFkmloKB78Qlh83gdyAlRxpEXVUYT4qVsb7woN0OvCwKcFxsoaTsi2CmEJujIBQ+ZRiGWM8SxxFh&#10;KEIZT0kCmY0iPGWlKUcRtNv0AilqKI+1QZ92q0XaStHaMJ1MGE/GLBZzNjY2ZKpjRAClPUVVOS/j&#10;tI2xlpYvHMHSGia+3Be9yqOdtESI7PkobQnwiP0Q7ZcuUlo0JEZrrIvuVYFCGUvky3WRjSfkQGjF&#10;jqy2Zju6uZZD0G4RFjs+u2tgPE9QHKlLhnyRMx3PGR1MwFpGe1Na21POP9XG5B6j3cfk+V1m43tU&#10;wPrJUxxbl43w5MFjNm/cpXtQoAGvVdGyMWkZ0PHajOdjrh5s80DnPPPRD7GoNO12m3Jzk52y4tiZ&#10;p/jQ5ct84/e/Qul7/P6Lb/GVRyLOPrO2zPDskKW1hAMydlOIMPiBIg1jxuOcvgGrPBm5BuIgMfdi&#10;Bhsn2djYaACMLBPdTuaAiHpzpo7UwaA94IXxd7N/cMB4MmM8HqF84XCqIKSoRLBUGdv8bY1BKdnQ&#10;pUmENTlVJZZfaRozmRREcYi1mrX1IR/+8Ie5cOE8Wlc8ef6c5Bm4zy2KY8IgfAdgU1UVy8srPN56&#10;zP7ePkvDZcbjMfPZiOXlZa69fZMbd25z8anTvHnlW9IAGIupNFVRYIoSa32xO7MV4/GIRTYnTTsu&#10;CRKJycVzGwnfueAIah3HCUWRiy/7xYucPn2GKBLhwd27d9nZ2WE8ErBIKCIeZVUd1l2lXBBV3aDZ&#10;puEFAauUotn8BF5tK+vEnMprzsdRbmnjs390RXgH0FL/fimdutLEsXKC9IBFluH7PseOn+Th5iYT&#10;PSOKUowvKZL9pSGtVkdAr7LEDyIGyysE4we0Oz3GesZ4nJOVOSsrKyQtn1mWUVmYLhYURqMChfUq&#10;tC6xSqZpninE2x/b9BNYiaM3WiaV43FGO2xRFBajfeK4i/IDknaHKJkzKyFtgfUiqrLA9+HixdO8&#10;59lLZJN97j14QBp6pGmLti+NddppUxQFe6MDRtMJcRw353WyN2tc3Kq8cN7QAaXV+J7zeFcKbS2l&#10;o0TKZFY157eePvuqIoxi1o+tMJ2MWGQLFpkljkWLYwwkSQs/6koNxSdNuuCZ5vPN84ydnV1msymT&#10;yZTh8nKzQe72euR5Tp5l7ooy0igrz1nRTtjZ2ZaAqLSFp0IqY9EVGD8Am6Cs4cSpJ1GegH2VMWiX&#10;beU7hymjS0pjsaYSlqev0KWAp2VRingzimi1WthAPL7d8tzoZUBotr4fU+nKXdMKzyvF+cssnBML&#10;WKUc9SPAehY/TsDPQRssApgorVBl7V5XglV4fiDJ3IH4t2MhaLUwQYBXCJVOQAKFVYYA8e031rCo&#10;5hSLjNATgCKqqUUODPZKD18J4GONReHhee+8D/9jj2A8HgOK5eVlSUcsC7a2trh9+w5vv32TBw8e&#10;cP3mXcoCkrTF2toaw+EyqtNztUJhrEFXDmUuNYEvPM46SrM+8cYYrG+bUW8tMKkRrposnyQygsyy&#10;jNu372CUz2w2k1F6EjvLmgBaLcaLXD5Ur77mLcYtCEJT1rRabfYebtHv9fna739NUBA/aBYbaUK8&#10;pgBaYGdnh5MnTkrcceDz6U9/mhvXbxAnMaOxEOo/9alPceGpC/zv//gfMxguM5mMpQlUh3y8ekdf&#10;l8f6NyilXMiMoN+VQ+3jKKAoKkGkCkmes/bQTzOOxZOzebHq8DkbWon7Y9y/eeAcNZpJ5L//aBru&#10;+mz8QV//8RyeOlLMapZJraxxh1IymqrRTuF0x3Q6XSaTKUZLEqjsZGNWV1exVsQZt2/f4fr163zu&#10;c19guLyEQigbP/3TP83ly5dZX1/nG6++ynPPPce/++q/k4VgMkEBz73rIjdv3UIpxS/8wi/wV/7K&#10;X+VHf/TT/NIv/RIf//jH+emf/hmeeOIJPvGJT+A5+ksUCeIYRdIUxXEsn40vloi1UFfoNRZtDKrS&#10;GCVIq8YQBwrf8zGB0JgqIy4Ju7s7ZNlcNijaxSu6o0a6PTfhqQui5+435agvuI1tEMVEcUxZGXYf&#10;bTIajZpggna7TavVoixL7JFrpRaw1NZQu3t7gtCVju+sIPcqjLX0gzYomg136dTtURw19oFBIFzC&#10;0PPxw9Cpz0X05jvh5MHBATE0G++iLNz5jRzKXXvSO59g5RJPOUSmauTDd+e9Rv1baYu8Etu4+WLO&#10;/fv3SNMWQRg7OoCMGUut2dzcFLeh6YyyqlgadJhNZ2R5zkw75X4Fc+bcuTvj3NknGI1GPNzZ5QPv&#10;fz+rq6v8m3/zb/EV/MyXvsQL3/1RUmX5Ex/8IF/78kusra1RzMY8fPiQYxcvUIUeuoLx9oy4FzRo&#10;Xe2eo7GNKCrLM973/POcPHkKpeBgNMJoTavdFqRf1c4PvGNzvr/Q/PAP/zCtdhs/kOu21emJjZax&#10;zBYZZVFSVBJqVJQlVaWJPENZiIHjvbubfPGLX+T119+gKApJ7ByNKCj5gR/8Pr73e78XYyvarTaT&#10;0T7Gee5rXTVJpwKSip1kr99nc/MBQRDS709QyV0AACAASURBVPfZ2tpiOBwShZZOt8OLL36Jra0R&#10;l54WWl+96awDyGqqWuDuR4BWK2V9fZ00TQn8hMWiaGhO0uxL8+UHHq3uEsvLy5w8edL9TIuyFMTx&#10;/v37ZFmGrowEdzn/YK0Pw1Dq5rumVlhDY+P2jhGjd3gtHvUMr8Orapeiups+9ML+tnVBHa4H9X+M&#10;W09quqe1YpaQF4VMeUcj5tNMXMIcxbMOJgmjkNJUYjOcplQVzKZT5vOCLINhv+MaFc2jR48pitw1&#10;WYcNSl0zGsT+6Gakrnlac/bcWayx3HjzmxL85DYHSZIwrz3TI5gVsNQf0O4PAPiu7/ouZrMZO1sP&#10;SX0rHu3ZnIODh7TWTsh03W3AdaWF333sGJOJWMXNZnOssXTanSahOkkkatxiG/TWWHOYtIiShdat&#10;T/V0ttAa3xOL5pWVFW7euonRopGRDa8AKfiJ08to0ZLpvPnMPM9vEP+qknN/6dIlsVDOFownE5I0&#10;peW1yZ3PdRDL1NUYw2QywWIZDJaJIhc8gzACjBUXln6/j3HBMTs7W8znM6LQp9dNGxDPOAF+TR9J&#10;koQ8yyls3tCnjLNyrMN38JxTd0OxcnbLlYdGErJliiigaxynVFUlYTiFBPQEvk+rG2HyhaxXaZ3N&#10;gMu3mInBhq8b2mXogJSyqqctnkPE6wAmmnVHEkLdFAmaRErjejJthIZoXCgVCrRjU0Rh1EyN/yhH&#10;sHnnHpubm9xzu/WD/X3G4xytIUpkcWuHbVr9NmlnwIc+9CFOHD/D/fGiKWTagDYWbTw0Fqtk517b&#10;q8sexTYx5fWNFzhHhvF47NBqcQNYO7ZKUeTcuXObqiqJ05jTp0/JzVdWzKYzx7EK2N3Zx3qBoMy2&#10;5i6W6FoEaDW6yul2Wrz2za/z6NEDgkB8nn0XEe2pujFVTYHo93oUeU6aJHzwgx/kwT0Zg249esy5&#10;c+e4ceMG08mU9z//Pl557/N89atfp9WOsUpGhJ4Weg0WTFMW68Ora6JD2JU4cHgQRQl5MaXIy4aj&#10;WFUVrSgijkO80Ke/1MWYijAM0Hl1+LxuJ+6qmZvo2QYBV0cK9H/4OEI1cR39Hz/e7TZE7mtVo901&#10;8u12tLK4yU1kqgo/SRgOB5w8eZyt7cdki4VTMYuqfW9vl6IsOXf2LMqT0ddwOGB3d5c07TAaHXD3&#10;3l02Nx/weGuHkyeO8fLLv0dZljzzzDOMR2P+xf/9L7h48Sl2dre5e/cOGxvr/OzP/kPe+97n8X2f&#10;b37zVZSCq1ffII5DDg72ncuF6AbStEXgQ9pqNXStIstJ0qR+Ww3VRCuNcU7UBkVZmmYBrikRWZaz&#10;t7dHHAeHbiQKwDT2aMoYfKUIPIVyQhec20HlKaIoxPPF8cR6ChxH/Ny5s2R5RpEXblxsSVJxd9FG&#10;43syqqvto6JYQoueWDqNtZZWJlz0RZkznY8xugTPEigPU2niIERZ+T4OQnJPESqPIArRlaaTxHhR&#10;hNYVs7EgtRQReV5w8PAxS1GIb5wrkCu04sUsHrP1Pe15qglsaCIPVJ2IJzxbZRVxlDDoD2nFLVQg&#10;HEBjfbQRUWS70yNNU3SxyXC4TH8wYH9PXAR0d87G+nHS8YK0lxMtDPmiwkYhYeIz3mtBB167dZv2&#10;8RNMteaVt96is7TEE++6zJWb1zn17CV+99VXOP/EKVZWVtj2LGWVsX7+NKPRiL1AkQQBy6tddjYn&#10;dCpNNbN0KghnCxYL4VrOS7H3m1eKoL3EwUKoH2UpjcNsND8yJatFfoeTMaMsKvBY5HPKacVsPic6&#10;2CPPc8IoAeVJjHKS0OsmzdRzNh7T2+gTxTGXLz1Dt5OyvbXFzs42pipRQJqGnDpxDEzF3Ts3WV5e&#10;kdAwN7qN40icBbQmy3IXHW1JWy1pPlKxo11eX8Nay2JR8K2vfJm3b9xkabnNeDpxzllx41HtK0HB&#10;PBRBCHES4HmWNI1ZXlkRlCvs4qnQnRJpAstSOOqnTh1n9fgpzpw5QxIn7B/ss7uzS1EUvPXWWw0l&#10;Qyx1ZfOrPI/Q85yXszqCF6hmeCcURwWOT18j4dYVAmvE1xokkKXxGW96a/XO+qyO/uXQlqZBl816&#10;FEVoF7JTFAWx00y1kxbLK2sUoViySpJiwnS24NVvviaOL8rS7fZw7mxUBjrtGGNy+oMB8/mclbV1&#10;9iZTbj94RJi0IAjR9Trie3jaYqnBgRr19zBWyzTbWgZDsXK9/tYV8EKKSpNEHSoDWimSVof1Y8fp&#10;lZrl4TKd/hJ+EPDg/j1pvkL5fL0gJO10CdOUuRXRaqfXxVjLaDRia3eH8WzCdDojzzKKsqTVSgmT&#10;WGpdu4VRIvzMskz0Ic6butRaxKt1Mqi8mwbxtrbi8eOHRFHI+sYqe3s7lMWYsiocLUdCiTShvH+t&#10;qJT8dGUMyggNZGVlhVY7JYoiHj96DNbSbrcYTyY8fvxYJkxpC+USOYPQI0pCPAVZNkd5ltHogH6/&#10;L9NWIzo2Yz08ldDuLBNFHaKki+eH4kCjNKUWUbW2Fqs8nCcl2hqWktQFAYn7jqcsJl9I4w94ym8m&#10;jtoql5EgkGAUBuCLnWCZHwgQkPhYXWK1BuujjI+1Ptr6soFx2RSBJw17WRpKK4mi4pyisJVxmxWp&#10;94UumRWODuJEytI511RoXyydlSIKE0HtkxSlYKFNg9QrFIEXOmqhQapIHff0/6Hx/vmf/zmKwuJ7&#10;0Om0mrhsMUaPRKgUpWijmUwmnD171i1svuOeHf6pdwx1SuDRx6Cmcxym/ASBeCcuMglUmM/nJGnC&#10;yvIKe3v77I8l9GGwvMbjzYdYazmYyLil1Ruwtr7GYLDE7sGk2WEaF0zQxOr6iul0yqlTx/nVX/1V&#10;wjBksRjR6/WoTfXfUbhc862NiNOMMbzvfe8jz3Pu3r1L4Pu89tprXL58GT8IeO2b3+Rv/s2/ybde&#10;f52f/ImfaJpb5VBaAbRt0/IexYyb7x0oXlMjrIFFlkkIiOcxn05JkqRBPwI/IM8zfIcawh/wxN92&#10;1O/tj3QcAWGwNBunP9bjyBSiQbzfcRzGItfxzjVv79ixY5hXXpEFenlFtAuLBZ1OhzhJuH37Nr2e&#10;FKK7d+8yHA4bpLWVtsjyjDNnTpEkEkISxRF37txlOBjw6quvNsjs29euMZ7PCYKAb3zjG+R5xksv&#10;vUwdyPT229canli73aaqNJ1Om2wxEZ6cUgR+wLycOcSbI9ezRVl7uA1Ssnkoy5LZfM5sOhNU1hji&#10;OEE5y6rQq6k5MrLVRlD2OBYkO3CoNEpSTWtbzzCOJb64klU1ikKyPCfwA+Je0oQBVbWDRRSL6NOl&#10;c2pjHHdYMV8IQqX0oQjl+JIT3WyPiaK44dsGQdCg5YESF4k0ScXhwgqFZG9vn4fVSPQYrViSHh+J&#10;N3aRF3iR19Qhz/Ow+hBFqxtKT4kH/tHOOwiDJmAry3OKQlLXPN9nMpthtMYPU86efxrf9xmPZ2w+&#10;2KTTmrG1tU2pJZrZGkusIQwjrl9/nV6vy/F0ieGwR5YtyMZzxswoSxHFvfHGG1QO4R2srlAUJWvr&#10;q+zs7HLq1CnyPOf6tWt86j/7FLdu3qRE8+EPf4RHDzfZnk45d+4cvXSTyWSCV2bkFuazmePZx+Qz&#10;mfidPHGCVqvFdDJBa02v38dTioPRiKjOAVDqyDmSvxdl0aj5tavnTWR0EFFUlbPWyygKJTVTGzpJ&#10;grWW+/fv8cSZ8zxz6RnW1tbY2tomy3OSJGQ4HDKbzwnCkBMnTkjKrKNLaRdMUa8bFkvbTVryLOP4&#10;8ePs7+9jLRSIwL3bjXn55ZepKhoqVh2ABNK8ioC2Qiux0yuKgtlMpos1qmtNhO9buWd0SaU1nmdY&#10;WhrwrueeY1Fodnd3MUbQztFoxPa2+PpKcJoEu5RFSa4FDQ2dtZ86hJ1dMywFTbnFQprvmoZCM/US&#10;apS7/4/kS3xnTT+CeB/5Vd/+jbXC6587nrKuKoJ2qwmoSZKEtEidI1RCEIZMp1P68TK1ZqsqS8cN&#10;lnu2311ie/sxs+mMMAr5sb/x3/Pk8YtcunSJ22/daiZUStFY3B7adR55eTWyimV7e5v19XUmkzG9&#10;ZCATsShiNp/R7i8JfXB1jdKKqE5bN63xJA+jyiQtEzJ8ZHPt94d4ni96MWOYTifs7e6xyDLe8553&#10;s7u7SxCGxHHkPhMJYTk42CUMQ2azmUN7U0IVNu9JKfAaMMg2dSiJIzY3HzAcDjl98gk2jh1jsajY&#10;2ZnTamtaaYu5nWON018g116UhO41apIkbqgwQeCjFDzYfMDZs2eJ47jRsnmeiANLp62pRcBlKYE+&#10;o/GIOIkbrY4kVRpZm/DwfRETLi0NKMqS6XjPIbtOV+N+h+d7WCP89LzIhc4RBFhTObAQhIahGlYB&#10;VqGMWLqVWvjlfigb1HwhDiOd7hJ5keF5yk2HI0odoLUAN4E67JmM1g2jotVqU1YlCqlBcj0JxHLI&#10;rvAJAl/qv3XUTgVpmkj/YAXYCgLl3lvWTJikb/UgFu9uayQ/pq4BR51s/mOPIAoiQt+KgnWRU84y&#10;GYNZH40g0KaSm/Ujn/huLl16F/ujKRrnFWtoOrJ6fF1WVYOkCIov5HvfeXfv7e1hKvFaXCwWHD92&#10;HF9Zut0u9+/f5+69u5w/d57SWN588y2ee0+bc+fO8K3Xv8VoNML3AwaDAffu3ufewx36gxWwdcNv&#10;nBe2iF90NceYkv/jM/+UBw/u4nuabqeNsoYoCB1dWBztLTTj6DRJmE4rfugHf4j1tXVJpwoC9vaE&#10;8/vvvvIVBoMBnlLcu3uPY+sb/N0f/3G6Syv8+q//Or/7pS9RexsnQch4MoUCwlhsGyutKbIMP45p&#10;pS1mWjjvWVY2HKJr16/Rarc42N8DC5effYbVY2tys41LsJrV1TW2t7Z49OgRp8+cYXRwQF6Il2gU&#10;iWVTzV8PAuHvS6T4kYvl29BsKRp182eaJtBaMJ5p6qQ6/PHDoo7jeR55cgUuqOTIv9S+yqh3JD81&#10;IlBP4Un6A1VpJKobSxCIoI7Qg6KQ1LG8IolhMZ0BgtT0+z1Q8KEP/gm+/vWvs7e3Q7vTkZ2sK2jL&#10;y8sOvVCsrCwzm8/5xMc/SVlWzWjz+vVrIsBcX2dz8wHLywPhK5cFvhfTaqXkeU6rlTbPFYZtcJxi&#10;aVaEVqI8yLIFSRozm01RGNbXN2i1hbZx/tw5ojACpYT3W5ZoV0D9MHAn2HPiyZxskYmI1PHQxpMx&#10;CufD6itxMVFCYUmTlLmekKYJ/W6H/f19WVyMJs9yojDA9xSB56F8oXZYY/CCCGVrdL2+P1Sjp7Cu&#10;YKEsnq8IQ5/YJShGsai9O4V8rkaBjuTK6K6u0Gq1MUZCRQLPo8gLhsMhm6M9tK/ory5z+/YtTJHz&#10;3Ac+yNLygA0vZTAYsD+f0ut1+a2XX6VlhfddOUFNFEUyVVhqUxkR/FgkqMSaXPxckVG7LJLWidcs&#10;cZKgrGJ/94CtrS3COGYwGBJ5IYvxjFOnTjLsLrOTtPj6y/+KIi8xCrZbLWkQ0xa9Xo9FEmE8xTdH&#10;W5z58EcZ7e+ze+cu1xZQ5oKYzWYztLOC29p8LOhjJoFHd27eAARBfePqGwD4RvG1L79CClw6dZJj&#10;a2sM2n2Gp57AsxWtNMXM5thei8lkyijLaLVSzm2cRKsQL25hqopcO/Q/aonTjKNCSIKiRx3n4oc4&#10;GzvwUa5uVWBB67IJEXMTZdl8RbIAB4EiiSN2d7YYDAb8yA//59y7e4vJeI7xNJcuXeS9734Xi/nU&#10;NQYeZVnTXtz1Uq8hKBGyWksrTWUNcMmKi6pksDzkp37qJ7l65U0CXxqK0WSMsfD29WtcfupprGv4&#10;vECEVVk+ZbjcxfPh937vRUwltJB2uowxHnu7u6yurfChP/khnn/+3cStlC/81m/yePcAa2F3Z7fx&#10;Au71uvR6S0fAJ88FRsm1ftT/uJ6qGpcCWPsST6dTPCWJt6srKy7EKydIw6Z+l47Kk6Yt1xD4TV2u&#10;ecWH9dN3v/OwBtfn1lrLbDZrmsR2u43WxlHeAkLlc+LEaVZW17l+9zbd9ip5kTOtFlhrWdtY4/z5&#10;8/T7A4rSoryA0WiXc+dX8IqIbrfLu97zPo71T7OzPyFMexw/dZ5XX7+CUhHGVqRpmyAIyQ4WMtlw&#10;SbLtdgdrNbPpjLjdo90fcub8RYadVIDKfEFrSYKcxCnNYgsXWuPc02TSrIniEBPI2uMh1/L+eEye&#10;C9qcpgkrK6ucOHFSLCH3D9zXfiMaz7KMG9evM5lK39FqtfA81TTfaZpgrLijVJV2kxkjkwGjebj5&#10;kNOnTxPHMfv7e2xsbGC0x2h0lSiKBdnWFdoIcBEECRUVKMvBwQFVVbGyssx0OmUyHbOxvs7GsWOk&#10;SUKWLXj48GFDv5nN5oBhaakvr0fXIkSodE6eT7lzZ0q/36fT6RJFIZ1OhyzLePDwAc9cepqbr3yN&#10;Zy5dJE1TFosh8+mBc1SR6zAvhcqorMVO5ywvLTGfjtna2qJ0aHcY+CRpy30uAYP+EoV1ScR+xGSS&#10;s9Tps7V1h2tvv01ZjNGV5pWvbHPi5DlaacqZ889KernySToJs6wkbNASn8APCaNA1iIvZHPzPv1+&#10;B6UMnU4bzzOO9gV+AHkxBx2RZRn9zpC03RGao1Zoa7BG6IZVoQkDT5LDs5IgDJv71VOSBLyyvEyW&#10;Z1I3cTksf8QjqDk51MKYGpW3InTwrM8ir1hZWeHchUuUFXhBglfKC1XGCuFdazAaqzWhJwu01pXj&#10;3QrH0aDYGu0zHA5ZzCZcvXqFbDbh/PnzvP6tV7lz5w6e5/Ge598nXMSDkaiAp1OULcgWcyZTQQnv&#10;OIpMq7cCtcATUc8ao/E9SaQyRcWjhw+4euVb9DopRbkgjeUDUDgHkmZAdPg/X3mkccJTFy6wt7tD&#10;p9OVBjyM0JVmf2+f1ZUVDvYPwFiWV5ZZXV1jXhT8qT/1A/ypH/oB/snP/ROuXLnKwWTKysoSk/EE&#10;aytxBLAWP5JwkPl8DFY1zS6Iu401h4tOmqTs7e+yubXJ+fPnqIym3++y+f/S9mZBllznnd/v5J43&#10;8+61di29AI0dIEQSIAFTFBeJsuQR5Bg5pHHIMRFjO/w0Dj9YEX7w+MHzYPvZHj95hpowHbIYsmcU&#10;M/Iy0hCkJErgAqLRxMJGo/eluta739wzjx/OyaxqkjKlCTsZzSp0LX1v5lm+8//+y8OHCMNgWyNk&#10;7U6HrhC0223Gk4kSP+RK3FOWpRLjCXgMOpaP/ZcukH8KvCzQnFBU20Z3C+oWW516+NMvUVfaZz4V&#10;qin3OGjTHAQkigdvGoqyLCuVLHcKf+uP+qVWZYks1Xg2TYMsS9nd3eHaR9c4Oj7CEJCVBbZtqrEh&#10;S9I01iddEykrDg8P6Xa7rK1tEEUR9+7ZOI7NxuY6b7/9PX7rt36LP/zDP+SNN/4Wv/u7X+fChTU1&#10;5pqNT78creSu3TT06QNhCGzLRFYlnXabXr/XpLm5rovne6Rx/jhy9fiDaeg1hnZqKDW6Z+qADNM0&#10;cSxVcJrkOoRDWSQZgGUayiJK/07TNBRdRKjDjWrHg9Q0rNOi+1QnIM6ModOXWiN4Us93hQBJfZDC&#10;EMoWSkCR5JiOjWFZpEWObdl4QYsky0ik4hC7nUBFMlsGXjvAcGxkmVKoiUFelM2/7zgOVAqhg9PY&#10;YdM0NE/3FP2sixSpHU2QhgIfDd3iryqkLoyy+ZyFaeI5Hq4JD+7e4u6dB4z297FkfnrAdKHIcqbL&#10;EdPJDNN2yKqKpSG5ls6Z5kuyjsNkDkZcYUgBpUBU6uAiSsVDTMczQFLJ/DFwFAFDw6UoSgYtj6Ew&#10;EeMpYjIBIchlznw6pT/oMosy0hJotbG7PXqDIXlZUWEgDBu1XRjYrqfoBtrdCS2uPD1oV6cTEoWv&#10;CKnmqxBK3HrqlnS6DiiLVm3TakCWJTz91JOsr60yn93Fc22eevKS0hqUFVkaK6Gd6TaLgIBmzCFA&#10;COWaJQyjKTKqqsSxbd6/+kOufP8anq8aGZZpkiRL2t02fhBwcHJMv98nLjLcIsNtheR5Qitw2d1d&#10;YfPcRtPtonLIsoqf//kv8MKLzzEYDJiMJ3zwF3/BP/yv/yGlYZNlKXmutCS+1+Lln3uZT3/qlYYz&#10;frreqcJW49kYyoy54eO7rksSR5SF6pIIKp577nn29/bY29vj4sWLxHmskXipUU+j4ddW1Y+tz/Vz&#10;kpJTZ9zH1xF55qPQC78Ueh1GYFkuZVVSyALTdLhx8zb//A/+L9bX1vkPfvPvMZvN6A1W8PwAw3Qo&#10;K5jNFqxs9yjKktligRRQYnI0mrO+vgGB4PlPvMp7H1zH2ndVZHm+UB1B26eQyqpwtlxyNFrgtzy6&#10;nQ53Hh6wtjXiZB7htXTHVyhhZJGVCBMsKXGEEnQbdae7qOpbD8LQr0eNqpX+kDxXib61cL9IM3JZ&#10;kacZaRTT6XSohKTMVcJlGATYlkLVg0C5huR5jm0Y9Ls9JpMJi9lciQE1UFWnlE4mc3w3YLlMiJcx&#10;YRDS7fZotRyEANe1efhwgtPq026r7r3v+xpNTXEclRA+m804OjrE93z6/Z7iHVdVg147joPrOERx&#10;hOe7mJYBlPoAm5NmCVnuKLvieUaWLwnDgCB08HyTbtun5dlcvfI2P3r/Cp/7+Z+n1w7phb7SmlV1&#10;SnZHd+KBluqu3Tw+5ORgH8qM+XzO8cE+YadHnuf83Gc+x0q/T2W31PywXMxyHSklbTem6xtUxTGH&#10;h0fsrLnYdodet8tTFy8RBAFxaeG4DlGWYVSlPjzqeHmpD5cSnn32GQU0pjPKsuTOvWt8/PF7PHx4&#10;h6xS3Y12OCQIAlae6vDc05dVd8cNmvUOAKNS3vqGQZ7k+JrSpvZyxUfvdnsNVQuUhuBvelkNElm3&#10;aOsiTEqNDNUc2AG7uztkeYZhucisaASTZVWqQVee0kqkVLGesW4j+L4SY1hS0O/3WR32efDgAbdu&#10;3eTevXusDvscnxzz5S9/ma2tba5/fF0lYVoWt27fxtM18ubGBi+88AIffHQXKSuOxhGOd+piUCMA&#10;5hlbrLt37jRhOKYpkVJ9v/KxfZzbWMdpHxwc8PnPf56dnW2uX/+Y2WzOuXPnWFtbw7JMtra2NGdX&#10;cPHSJR49eoRhnJBVJSvDFebzBb/927/Nf/Pf/ndEScLx0YRWy9GRwbKxLMqyjDIvEIbVtN6EEM29&#10;FEIV3js7O5w7d44PP/oRSZJy78E97t69yydfehWAwWDArZs3qVPJDo+OWF1ZoTRUGqep20Rl+ZMR&#10;p/Wgq+vtWgRR17SPLet18VV/r4JQ/lqDTZwpvmXzuVr0z3xH8/91Qo9pmM3rrltEj/2bepEttJhM&#10;jdmcwWCAEIKNjXVm0ymZ9ndO01Qpvw2pCw+Bbft4rsetW7cQAkajkyYe3rLUyVoFxkheffVVHMfh&#10;13/9l/jjP/4TtrbOMYtinfxYF92nYTN1y6q2CJMoSsbFS5cIWgF5liFQ9BjTNJFkzZj8CX6PRGso&#10;6mcmm3EStAIcRyGolsjVjSnzZjOoKRiWZSurMIEuTs1GtNjcUl0sN5zfM3NE6EpQIZ0KeasLXMUv&#10;P+X2nS2g6q8hQJI1PuBFXiDdijAMG3FsUZRsbGzww6tXMQ0liHUch9AK8T0PaSn/bVVoL1WUcCkJ&#10;wkDH/UqVgGlZCFS3p6pUToEQAlnq8V1Vzb1s0MiapqALm+ViQVUJbMfHtmy63Q6WbcHikCRNSfKc&#10;LI7VILQtLE3lcV2X3Y0LrKys8NFHH5HMptTGGbVDT0OmkCBKUGqY03EthO4a6jGdacGo4zgsl8ua&#10;raAt8xT9bzKZEbZDNjc32draJmgFRLHysMWgeY+1CBYDTluqZ8abqOdsTeY6nZb1zxrNOKnF6YKq&#10;UJ0a13UxDZvFfM6FC0+wvb3NjRt3cWxH00sUAKFawZYaf+LsmDlF1EHpPWzd3dnff6REtEHI1772&#10;NdpdkzhSB7HaR1iQY1sW77zzDoPBAN9t4bkevd6ARRJx+/ZtpuOExXzB7du3mc1mDHpb/Pt/5+/y&#10;5JNP0um1tX2jsrH73veu0B32SbNM00cgzXKGwwG/8PkvNJqcBmGGhqdtmlYj4q3nUB1rXd+rIs8Y&#10;DofsP9rj4GBfJeb2Qh1MV49hSZblOtnP5lRgWR97dUndLN5Szzc4I7KiRgikqAtw9WCjKNbrngLN&#10;Ll26xLe/+V0W8wVRtKTT6TDo95nNZmxsrOP7HhIUbUgbFjiOSxAGPLpxjOu6bK+d54tf+CLddsB7&#10;H7zN1772v+C3TF544QVabovvv/02ew/3uHz5MvuPHlFWBZ1ulzzPlWNNFGHbGyrdMFL3zChOQQ77&#10;zNp0ltpa76VnE57rrnj9d7XVXVmqIrYoioaqmqaJptxCq9WiOpOE7HmuTrO0aIdt1bEw6oj1kiiK&#10;mE6ntFotlTbbapGnOdEyYjhcZ2dnh+ksRSWntijk6fojhKJMdDpdjo+Pm9+zs7NDqp3N4jhmMZ9j&#10;GAa9Xk9RUiNlV9jyWyr5VN+H2pq1KAq9mIgmGj3W7l8rKyvYjs3e3h4fX7/GysoKLzz/DIvlEtt2&#10;KKtKvz+VkiyQdHXHX7muHOPbJmmSMp8viJKMsqrodjusrq4yWipHkUpKTAFJrHIigiDA013Qluez&#10;XJiE7TadTlcBUkmFIdRh29Brn6ELb6TZoNFlkZJUSrfkOE6TeHn5qcvsHTzQlsJrDUjT7/WwHYfZ&#10;NGqADbVHSSxbrTtmYOJ5rmYLqGTfyWSCEGgjkqLRdfxNL6vUG7LQBWudRogUGIZFVUpMy2F1bZOw&#10;22O5jDAtE+VHUyHLAooSWeYq6bAqSKKF5tIUOJbANG1836ET+oRrGxwcHPDo4T3KsuL8zjZb57b4&#10;5jf+hN3dXaIo4urVq8zmM7JCvZinLl/m4vkNvv3tv1BenaMRx8cnRFHExYtPsn9wQi0prjQqKgQU&#10;Zc50fMLtWzfo9jrkRYbjWGRJius6i4+WwgAAIABJREFUSuTFKaZzFvGOlhG/8PnP02mrhWa5XDIZ&#10;q3CAtbU1Ll64gKyk8jzNMh7cv0+v12P7wjYf/uiHXLx4Ccuy+Z3f+c/4H/7R/8ij/UdEUYZlQ6tl&#10;g5TESYRpCvzAIY6k2uc1T63mlyME89mM2XSK41yk3+9SVQX7+3uYpsWbx9/g4+sfs72zwxtv/FpD&#10;a5jPlCen67okssIRyrrRsizt4Xx6wGqKOL1Q14W3rsIfK75N8zR+vjmw6fXd+Gkorb7Ejy/+QiJk&#10;LUBttilOd16aosI0DUSuCu8fA1cbRIkKHR2r6AZFmXPp0gXee+89tra2iJZLPr7xMbbtYxgQBi1c&#10;z8M0DdWWn6q23mCwwvhkxGg8wrHVvbRtmx/96EesrAx5+wff5/z583zrW9/kjTd+nbfeeouqUsJY&#10;NLKMQBeyQk9MZf8oLWXcn+cZUlZsb20hZUVRlPT6PXr9HgLlSW7Zorlvj7/l+lnJxtmgLppaYQsD&#10;NW5kfQjRi69t2ZCpA5/rWNiWqc8vFaahhGdC1NQiEMJs/u2mXd2An2e3eI3nNcW9RpYFVIb6mUqj&#10;3dIQSB3OYjo2wrYYrq9SChCWRdjrgGXgtdtEy4iVnS3wHGzbp7+2QpZlIEoKJKZjIQwT27VJtcVZ&#10;WZZNulxZlhR1gVOUmMI6cwBSiL6p75syKRAKhZba+koWIEtMx6TMCuLZmL0HJd1ul0F/hfW1TdK5&#10;0r7kRcU0ihWCF7Rpt0N8X6Egg06b4/GY/eMxlq6FKpSVo5BlM54FFUYj1nl83tSFqOPakKVIWSBE&#10;wWIxoWWUZHmEKSygIooThHDY3DjP4NwO5za3SGU9d9WGVRSF1kJU+rnqwrl2Z0AfRoSNPGMvqB69&#10;eramYWIYj3PC66IzlTFpGuP7PlIanBwvsC2TrXMb2Ba02wHdbpuyVLHQjmPT8l3yUmggR/lWN37I&#10;+pZYea6dHUru3rtHGIbcefc99h8cc+HikIP4BMNCxYsPe2RZgWFb3LwLDw9GbG8ttJDQ5/nnn6Lb&#10;DTGER5rFTGdT+r0+n/nMZ3nhhReZzebcvXOPMAg0dcpkZaWLtGwKfVDIi5w8U8mmjW9x/XLrw6pe&#10;3mqnD4EqPo5PTphMJrz0wgtUpXJFafked+/e4fz588xmM66++y6v/fzrSndlmIp6VhVNKFGv19e3&#10;pj7kimbtrqrqsXX77CoiqTsXoim6a3q5ZTvMFxHt1Q5JkvHJT73C9CTlj/6PP2IynTMcrpEXFbP5&#10;kpWVNSzbod3ukhaHuK6FZSuthuO1qMSS6Tzl4Z33WF1dpaxc/sO/9/d5/rlX6fY8Lly4SFFWxHFM&#10;EIa8+a03+Sdf/SrXrn1IWpncPzhGWh9z494DtnbPMQwCSstmURSKSqPOjDo5sH7fgrI01IFaKOpM&#10;M4GAPFYFoK2pOFJKSqmoUkInMi6mau/MspQsyxECjpdzXM9T4X22rZxV5gum4zGdTkfpXAyDMs2Y&#10;zeeMRyPm8zlPPPE0s/Fd8C1cxyYuYyzLZm1tndn8HuPxCcPhgMPRjDRb4nomUmZNMNnx8TF7e3s8&#10;//zznD+/y/Xr13UgX8VsPgckvu8D6hChXJcsXZDqrpnIMcwSw1K0RM+HNF1w/GjC0clD1RWPZnzi&#10;Ey+xsdrj3Ppnee/q23zyE8+xnE1ZX1+nSkEWJcKyqDIVHlRWGcK2iRcL7ty4QbpcqiFWQdBR7iRp&#10;HFOkKWmi1ue0iunZcxzTJJkfc+PGDVregjAMiWKTLO2QkhNPp1i2RZKB8H2Eb5MkpzodkGpuSUlV&#10;FnQ7LbXmIzGMirJcEi1HtFptVtoCxwbPTJnNZpzsmTy8cwvHdZnNFcglNVAkRYXUZDvXVHVaXhSE&#10;QcA5DRbU7jq59rivO1h/k8s6g3U+fglVSOVFQac7YHtnmxpaLMvTU2FtWXX2pGlbuv1hWViWDToG&#10;PI4THt7fx3Ec2u0O0+mU8WjEoD+gFShu5P179/GDNp12m4f7R6yurpAkSqx2eHjASy9/hpOTE1zX&#10;ZTqd8GjvEVJYGJXyTgGFLpRVQRRFfPTRRxyfnLC2PiRaLhVKIDR3XXC6uGs0tVZ6v/zyJ7h48SKj&#10;0Ugb7DvaESDn4cOHuK7L1tYWQRXwzjvvMB6PCYKAq1ev8vLPvYxpmiwXC1aGK/znv/M7/Pmf/Rlv&#10;vvlNkiRhGWeUBRgm6sHmGUgVlIBUIsu6bSWEoNPtsr+/z8HBAUmSMp3OKIqSra1tLl98jjiKuXf3&#10;Ll//+tfZ3trm06+8QiWVOGUwHGIYJkWZN5zAum1CU8TV9+G0qKv//ieGRY2UcDpyRFOc/9WFt94W&#10;ztbdTeEmxRmH8KbubsLqVQgKOWdeIrU6rhb0Sqm8aUvN881zZRNVVZKg1WI4HHLv/n2yNMV1XDY2&#10;N9jc3FSivZMRs/mM5TJiNp3T7nTIUrVAn0UTJpMJaZpx7949TMPgq1/9J0o0dnSE1AljlUbcaySw&#10;diAQhoGtF/+yUHxcz/NIkgTf99na2qLdbuuUv8fv9WMPQxci9VyzbAtLF5C+55GmkSrupOYtayTF&#10;dmxErHi8tu1oFA1t+2ScPte64DHUbiTrpyDOvA6hG9MSSqnoNAgQRoFRnAlPsH7KmNCIPSg3hZWV&#10;FX0QUX7rNeJqWha+6dLpdOi7bWxbIbzYUll4uQ4S5YWb6nFQVhWtlo9ZL6I6eKgoVNCLlFBRYeoW&#10;ZX12K8tSLeamaMZUPRbLWhFvqTEQzWY8uv8QEOxub+D5Hq4f0A5Vsqypi7CqrFhGSx7dv8fdmzeo&#10;SthYHyj/86hoQEch6ya/UsmXnC7isoJaiy4ESFtxR2sbxyzL6LQVx1QWBXme0ReCtdV11tbWiPOC&#10;xXIBtoehuxCKomQCGn3Vv1w06LZ+RqC7QkLTSppbQi20OtsBOf2j5mtRqE2+yFWhnmUpw+GQCxd2&#10;2Dy3jud6zBdJczhUaatFY99WaPuuSncGlLjZRQCtIMCxHTY3Nvmn//R/Zm2ty2K+wPVMbEfN/zTN&#10;VNhIUWAYqjjr9rpMxhMkELQCPN9nMV+Qpinnz5/nS1/8Es8/+wrT6QzbtglaLR109ID79+4RJzF+&#10;qJwuCu3O0u/3WV9fZzab0el0Tm/SmbtVzzPVUVUpiQcHBzx48IAXnn2WKFK+0UqgqSzg2u2Q0Wik&#10;qW8dWi3VEq/RvxoxP6V/PX5kq84u3vLsaq2RVR4vuoUekErArywoOx21R4ftkE996lOsr63T7XbU&#10;PJSSOEmahGnhCrIsJ44zXNejKitWV1cB6PY8LFtFo8/nc3Z3d0izBR99dI2V1TXiOCEvCn7zt/49&#10;nnv+ef74T/5vrly5QpYu2N7exhSfJkszjo+P8Wz1/s++WUNWSGliaT631HWJLNT9qYtuKdGHQbUm&#10;nI61nLKsmpCsmQat6voGJBsbG9iOoygS7TaDwQBDGCyWC/X9CObzOScjlVZqOw7ra2sYhsHK6ooC&#10;wWyXdrutrU4VReHOnTu89NKLCFRXxQs6ZFneBKudP78LKJpRkiTM5zM2z23gua4OEFN6H8uyGqF+&#10;VSelntknbNtu9pCyVNzzq1ffJU5SBTTOT3j77e+ztrbG5saaBjFazOdzLly4QJ6l2npP0S081yGL&#10;46bLE4QhLcfA83yqImN145z2FledmnPnVqgqSZRLrFStB6Zp0ul0CH1T2e1aDlmuaJD14aZyTGVb&#10;aUio9BojTT21tC+uaTKbTZESDCPT9By1xqtch4q4jCkKkzwvCMOQ1bU1fTjVSLxe94sqJ8liFdpT&#10;qKj4yWSCpQvtbq+nNFN6HDWAxN/wsuqCqWn31+iWVJOzLCsGK6vs7JwnzUuE5ZCWCumWVQVlgaxK&#10;qIpGANcOPKUKlRW2CUVREi/neJ7Lc889x9tvv81yPmFjYwPKgqtXrzLsDxrbp4tPXmY0GmEYgtXV&#10;Nb75p3+OIVKeuPQErSDgxo0bzCKVMBR0usyWiWqhyFokJEjilNlsyo+ufYjnKWN927Yp8gzPdVSy&#10;0U/ctJp4Ar/xG79BEsccHR4ShiGmaepCTvli7j/a5+TkhK1zW2xubCArSZqmnNva4L0fvssTTz6p&#10;N/ASy4Q33vh3aHdCbty4wQfvf8jh0VyJHgooM6g53vXrUJ6Zp24oaaZQejnT6VlUzGZKALa7u8vK&#10;ygqj8ZhH+/vcunWT77z1HZ68fJkXWy2CIFDhLWXZ8IHr62zRfarO/bGPZ9bwsz8L9YL/4zjdT7mE&#10;eo+iboVCU32f/WlxdijrD00IytmXdfZQIHThXarNukbC4yhie3uL/f192p02Fy9c4KPrH5GkCWma&#10;Yhgm/f5AF9cmSMlyGeO3WhwfHXFycoJhGCpUQFuY2bZKaEvSlMODE4JgSafdZpmpEKdKC3OkVKid&#10;in1XE9S0zGYDHgyHTShQv99n0O83p2fP8ymrUyz07MOSdUdCopXalhJCSn1fa9qEfjbogkrZPdW+&#10;xlazMMlKbSynzgoa8aYOxNJthjO0mR9XcUtON7z6PanDhnrOUuiFDeVDrvBdyTKOGA4GpHlOIRV/&#10;TwpYpuowkiwKzu1us+G1yauCrCywQocsUxsAAvygxULTLCxpEQQhpvZrlVIqsWj9zfrelWVJmikr&#10;xaoqabkqtbI5i+pPhAChKW6KeqL1DTrc4t6DhwCYrosQ6tmixZKVPrhZlDiAiUGrsphEBYWuBSyB&#10;4nYDBsqH3DEc/RIKEIqNrcNbmaU5lqXORKlRkogc4QVkosDUQQbr6xu0N89jYHH06JhOqwet/DG3&#10;HMs0VACILixOi2o1rupi1zBsjWZrPYeg6YhKWf2Vc951HaoqpU52a4chaZoQBC3On99lY2NNjUtR&#10;U990W18qDmptlWfUOgS9xigqloXnemxvb7G9vUUaxfR6PZI0g8ogz1TBUOQ5lW9w49YtDAtMB7Ki&#10;ICtzWoFPFC/xfZdnn93m2Wef5Stf/iU+/coryKLFyfGcqpIsFiq1OEombJ47x3yeYXuF7qio1xmG&#10;If1+vynafirVRN93WUlKoVr2nXZbBcTdu4dlGmxsbJAmMYPBgP29PVp+iwvnz3N8fEwcx/QHfbqd&#10;LraOEm+32zppU/nyG0InYtXP8swBqj5MPdZAEGeKbn30E0gWixjf88mLEsdx+fCDD9lY2eHLX/oy&#10;IlMBKVEaI4BOu8snXn5ZJU/rxNxW4LO9s0WWlzhum8PDQ2ZHMRsbG6yubnHlyofYls1gGDLsb2JY&#10;HlJUHI/meI9GbO9e4u/89t/lV/7WrzMe7dPtdhkdP+Ab/+pfMh6P8RydJppVeo5XGHrOmQZIVCcm&#10;z5X/fg3eVFL5bieLpdqvDKUfckwL17JBKCcaqorJaESu1/OaGiekCvOxbZusl1Cmak5VsqIbasCk&#10;VFkALU8JwFdXVzk8WRC0VMCerMBybBbzhXKC6Xa5ceMj+v0OTtBVNnWiAqEOPqOTE1ZWV7l06RJx&#10;HLG3t6c6QZUkSRKVMNzyqaQk1imLFipJ0zZthKF0J3me6rGYg5DkRcneozu8c+V7KoW428U3JB/8&#10;8B1e+fQrLKcjLj/1FK5j8vG1a1w6f548yUjThNJ2SNMUz3YRuepYba6v89lXX6XjWfT6fWbjEwxH&#10;HQ6HKyt02m384TppmhJgk+wfs5iMoUhYG3Roh6ZK/7YsKtfGswSGrEC7dZW5SVTESNmlCWFAPROF&#10;gEtNOZQIkWPbpnImqlIODw8JjQyJpLI0Ol3E5HFEnMT0ehsIBKVQAFle5diJrcKbkkTrRRKWyyUH&#10;h4dUlVRZE9q96Kd3lX72ZVFPzObjacuwtjLqdDoMV1aagRelZ+0CtZK43rWEivCN44iiyPELH6mN&#10;5ldXV9jb29O/x2E2mxPNp7Q7bV7/t17n7e+/jW2rgXnzxk1sz2cw6PPSSy9xsH+HjY0Nbt++rRba&#10;YollmRwcHBB2FNeo0q+9nnjLKGoK08nkhH5/wHQa4bRbLKNlDXBRC4MMcRr+8frrr3PlyhUQAs/3&#10;ybOsQRhc12VtfY3Dw0PlN6s3taqSLNIpjuuQxAm2Y3N4eIgfBDy4/4CvfOUr7O7u0vIVMv5g7wTT&#10;AtcXpMua6lMjuKeFsO/7uJ5Hr9/n/Wvvs7G5QU/TfjzX5eBgn/F4wvr6OtevX1ecWSk5PDigeu45&#10;Wr5PtFyqQApTcXzzPKm3Br2AcbpB/L+MJlV41/fr9N4hUMLGn3nVu0BTi//00Xtmkxf1hnJmjJ1t&#10;QddXvblJwNYc2MuXn+L46JhOp8vTzwQ8ePiA4+MTbt64yaNHj5Ra2TAI2yGe59Npd1ldXcW2bTY2&#10;N1nTqM10NuPunTs8/cwzmktf8fprr3Hjxg1V9Glv+bIsKfKcLM/UQq6RE6CxsjNMxcuTUgkg2+1Q&#10;iYumKpipE/aYL5Iz70z85PtEJU26rovlOBRFSZonja6BhsMomqCHGtGqPWjhcWTslNtfI+Vn0N+z&#10;3yNOOxa1wFOcpR0YQoeCPPaTqDVFfV63Q7va2s40VZvath1kFRG228j5iN3z59lwQu3Lq3z/8ybY&#10;oGqSDms7N7/l681SazYsC7usMIUqlkShhDJxHFOlyiFm0FUetKeVd911OTNa9dA2LeUCIksJlmp5&#10;llmmB7IAoe573c2wTZvAtlgm0anV1dkne+ZwpIRQOoCi/gfPzANDKBGeTJVzQqYParUPs+f7bG6e&#10;wxkMmEwmLJdLhsMhR8uptogtTjsLpoCiUL7ndXH4Y8+5LroNo+ZZKzoSQFXI+oyhqDPNz4Hfcslz&#10;VXTnRUG73W74zOoZtVRMu6mKJNNUIRWmdJG2GoMqPOdUL5BlGf3+QCce240eYGdnhw8/vMGLL13i&#10;zt07zBYQhm2yYkbQCvj440e4LnieCmvKM/BXfZCSJ598kl/43C/zqU9/mrXhEyRxwnwaUxUG9/b2&#10;WCymRHHEMpqRJAnt0OboaESrpXi8aVpQFhUnx8eP8YibAXTmhgpDUOYFRaHQy4uXLtHvD3jvh1d5&#10;/rlnOTk5IfA9Hty/z8rKkCzLGv5t7aFvWupezGZT2mG7QTYFBtKUpzTRelz91Bn4kx/P/oXve+rw&#10;Glpcv36d7373u/yX/8Wvsr2zw/6dY0VVygukrPjEJz7B4FKH27fvkFuHXP/oOvdvjbAtm8OjQy6s&#10;rhMELTb6uxweHpAuI1XQCsHx0RET28Zvt8nzDMuxmU6mPNp7RFEpUWGv12M8HnF4oMCvIAioioT7&#10;9+/T8cJmr6oqTSHT62S9tmV5oUTvUjb0jFarBRIVtFWUp0CSgGW0pCxLRicj5osK0wTXUSYNk8mI&#10;sqy4fPlJLMtivlBiynr9S7MU27Zph22yXD27Bw8eYDltkjzXYTA5cZIwGU84d+4cYRjyaP8Rd+/d&#10;5cmnXwDO6HWCgCtXrnAyOuGJJ56gKEqSRB1g4jjm4PAQ27IYDgcsl0tGoxGmGbOxHpzeg0rVQUmi&#10;rPEc28bWqHiapownY6pKsrKyAmVGGITcvXeXjfV1Fos5UsLVq1d58cWXsEyDLM9xHVV4m6ZJMR81&#10;oGSe59zZf4C9t0e0mJFkJWtra4yWOe12SC8qKYqCzsomu7u7rK2vYVqH3Pj4BmmS0O12KRLVpaq7&#10;emVREJeaHicLDKNq9ngAIWvLQkGSxBp0zagqRQkKghDLLjCzEs/3CIMV8iLXKZ6KZtpkUxhW0xmp&#10;x49hGPjttto3tf1lURYEVsB8sWjCufgpc+1nXZaTKi6YUB06jKqOgLepcPFtl1deeR3bblGYFpPF&#10;khgJwiTKUjzXYpHEOKZCzTbXB9y7fZPx+Jh2K8AWDtFiiVEUXHv3Kmsb6zxzaYsgCLhw4QJvfvOb&#10;OLbDm9/6U1ZWVvF9nxu3b9Fqh2zv7HL9+keMxmMuPv0cSVmxzApG4xGd3iaykviBo1E4VFBBVWEh&#10;+eEP3ubb3/4LVoYecXSE5wnSdIzvK19iU0eLLpdLut0eaZqSFxWGbfAP/sF/xe07d1hGEZ12myAI&#10;eDidspjPWV9fJwxDut0u3W6Xk9EJlmXTHw5xHJuiGDIej3UapyrqDh4qes2Ru0fH9fnlL36JX/3F&#10;X+Qb3/gGb731FsfHEb3AV5OkLKCUysR+NsJ0LfaOD9jc2OTBo4e4rsfh0TG3b91mMBwynY24dOk8&#10;X/3dN3njjTcQosR2DDbPrTGbzwlCj/HkRG+GCa5rM59PFaKGfCycoV6ApPyxAuHMuLKq2vucGurU&#10;APNpgABGXcNohBaF0oFCHuoaR9dwCO1PLgwDDINSCPJMklclwqrI0oQ8V7ZAspAY0tYcVYNK5low&#10;KClLiLMMw7KwioqW5ZAtIl585jkODg85PD7iF7/4Zf7sL77NyWhEWUks7XCzOD7Gsiy6syUffPAj&#10;gqBFu92h0+7y8OFDfvCDt8myjO9//21M08K2Ld02VGmUm+sbZGlGEAaMxxNVuG+s861vfYvBYMij&#10;R3vKucP1+OIXv4iU0HYC1tfXWekNqNISz1SprGWWYwqBbZpUQFXlyEqlnIFyZjEcCxOVzlfmavKa&#10;pQBpUZU5RSZVEAUmCAdh+xj5gjIXhJ0hR8cz9o5mbG1vU7kh8yxWPsq2qXn8tdAXpOaGW6alN3/R&#10;oPpJHGNapvIwthRbQ1QVkhwjV6mUkaaymJWBE6lgnxIT23a462R88T/5bf7g63/AL4Ud8qJgRfjk&#10;j8bgWFx87hmOZ1MKs2LpgJdJfCzCQqU1PvPUM7z/vSukRk7viS0uvv5zHEcL4jLHr9r40iNPMkpD&#10;ebAWlfLG91u29r012T++y3BlhTQSnOtu8P6H7zE6PmFjfZ0sidSBgkoFD9VjXIBtuU1xaNvO6TyR&#10;EtOyGo/y1ZUVWi2lKbAsi7CtRLuGXtCFoVyU6oOL6swp4aHiqBcqXfVfvYmoJMPAwc5zWhLm05hW&#10;K6BwBkg/JAs2KE2PH93/iPlyittp4ZYxZVVgWGdEkEJiO+p5F2WhD6yaDmGb2I6FlGBZp6LLU/G6&#10;xPLOOnjot40q+EwRasTVJAwC5vM5w5WQxTLi7R+8w2dfe00XRCZVJVgsFF0hFKtUlurAVIayLazI&#10;qCqYLxf0hwPavY6KZDcMrn30Mbf3H/If/f3/mH/8P/1jXBdcD+4/uMknX77M8889Sz9w2d56kvF4&#10;RJKoZ/7tb/+AN/+3b2if4ILFcsnRYYIhDI7HJ9y8fZtS+4jneY5lOXiBwyKGVmCr9rVUgSfL3CAu&#10;bRYSimqpOcAqZbjKbOX3m9nYZqzT8Crmy4iwFbK2tonv3OD2rbusr6/jujbdXo8rP/wBjmfz+uuv&#10;cf3aNe7cucP9+1MqmTEcrBCGHmWZNnaFYaj4wFEUa4szgbDrKtw4/ajF07Vo1bQU0BTHc0BZG26m&#10;x3z8/l+ytbnNr1y+TO+Vz1L96APi8Qkyq1jKisRSnRC71+Hyxiu8eOFzPDza47VnlX5guVhQJBYf&#10;3bhNq+VDlRP2VymzDL9nYTs2khnj8RgnKrAMk2pZcTA5AAmpXKq0yG7JfD7jnWvf5V/+n3+EaZns&#10;7F6iHYaYrnqWTlkSGK6iKmUx7XabeZrgtV2iqiIobIUOLyuEsIg1lasoJKUpwRSkWUwcxfi2S5zF&#10;JJOKC+0urufi4xJFEfFiSlpUTG4eMO1O6PV6WP0WZVYiTYPj/UOCVkDXVjawvtC2yetRc4C3ldyH&#10;nmUSHewjZzmLR8d896PbPPrEXV588UW4IOh0Oxiy4snzu9i2w8GDh0wmY9Y2Nuh3upyMRtimCxIO&#10;Dk6oypIw6OF6Lg4lhVR01cSwiSTMUQmLS9Ni6KiQqr5r4VUZq0GLdP8eyzxRLkeLlMlswhe+9AWK&#10;wOfWYkbea9MyDMyi5JLpMSnHbKUSd2by4Xd+AMs5X9zc5INOzO3bd/iT/bu88OqAPEgw7t/i/GWf&#10;MO3jeR6HRcbsZsJgMOBzX/hP+du/ucbDBx8wnUz4/a9/FUlFksQcJNeVg4wIGJR9pNHiweymWiMX&#10;ShC5FnaxHYdM2BS+ok8amIwmS1wsiijlnAGZ6WNWFkYhIKlYJpKjqCDPCirD1ku2AiXMqsDUY8Ty&#10;WsR5hjQs+qtrOugNlosYWeSUhqA0E901/ptdVtPRrpEjDI2AqOSyfr/PU08/zXQ2w+h2ybIUaVmk&#10;0YI0jnEMnypLiaqEIAipipwiS2kHLZLlkjxL2FjdoKoqVgZD/LbPhx98QJYXhO0WWZaytrbKBx9e&#10;49ITTzKZTCmKim43pCgqojjFMGyuXnlPKY6lQvnyTJ1Yu90hcZwohwPbYj7P6HRCPrr2PkHLRojy&#10;DAfu9H9K5KaLNtNikS8wTYvLly8r1fZIFWJlVXL37l3W1tYwDYMHDx8y6Pcbg/d+r89Uix8ty8L1&#10;bDqdrhJfRBE3b94kSRLCsE1ZqsVNcdAqPv3pT2PbNu+++y4HhzOSTKGcvu8QRXNm8xntdsiv/dqv&#10;cef2ba68c5WtrXO89MInWMyXVGXFBx98xFd+6Ss8fflZXMdnb++AtdUNhLD43ve+Q5YVyoGB09au&#10;EOLUYk595Qyi9ZN0kv9vLgWpaCpxQzE58wp0K1Qj7uIUtTEtE2Eoy76zZ8sGqDlTENRXrrlnZVli&#10;Ow6DwYBcRxevDleYTqdNCITQpwBZljiu2yi3b968z+7uDjs721y8eIGjoyNu3bpFURTsHyjf5YND&#10;lSJ26+494rig21W0niQuWVvvYZom0+kU328xGU/59X/3DWUH5nqsr6/TbreVOEsLNM66iPysq6ad&#10;yLqPLB6/F/XX6s+LQmKaAoHJYhlzdHTMZLpgc3OdwaBHZevCDEPt0Rop6oYKsSyKnCzOKatSC5gF&#10;7Y6KaTYMAcIgL0CkKtCh5bgaeVYOQ8oGSqPEpUTmOXmS8ZnXXuP3fu9/RaJT9VyH5WyG5ysvbGmg&#10;EnENlYxbCok0DaQ0GayvIVyHwoCtnR0wDPIiQ6WUKd41QvOadYBKmqWkWYKtnYW2L12kqioGwwHf&#10;+tNvkcQJv/qrv0oQBLi2Qs9OxCgTAAAgAElEQVQtIXEsSyNcdQGuCxiNfJx9bk1E+Zn7X/93kkYN&#10;z5QmRER9vSxKLMskz1RSYy1YHo1GDZ0IQ6gUOQFSF1SVMKiA+XJJL/S4//A+l57Y1YEbp0LIx/4g&#10;MG0To7C0I49sxqD65UKlz2knBCFO3wdn1tQasUcfSoQBpikwzFMESQBxHNHtdGi1fKpKNii4Zanu&#10;R2Yd1ysBUpjazUV3EJyANC7xXYsyB89rcXw4ot/p4TkuhoR2q43vSFzXoUgD/tF//y/Y3Az51psf&#10;cOHCRabzFM/z+L3f/2fgWcySSPHlDUmaZ0wmE8bjMfPlDND+vNqWVs2lSjkqSBWWUoGiXBY5jiFo&#10;eY6emKlaZwsDU1YEXpc0LbAMC9uzMLKKqshIk4r1jXV6vQ4nJ8fcvn2bnZ0dnn76aaJ4yXg0YTBc&#10;QUrYPzhkPBpTFpKLFy9hOAaW5ejOhEIFHd358jyXRTw/s0rWH9TzUI4oykVGapcU17VxPZdO6xzP&#10;dwZYhs2ikLz6uS+Q5JKD/X1Sw6Hb6dDv9SjygusP9snNY2zHptdyyNKUQa+Fa5u0yiXz5QQqH6ul&#10;BOO26WFQElguwvARVslktiTPE8oiRZjKz7s0SwxhsjIcsvdwn/kixrRsXMdluYxpt7v0Bx1VKGUZ&#10;5WJJnivkMkkTikLxeLMix7d8TMemiBI1dUxFt6tMi0zTLi0hcC0LUarERQFk0ZIqTzENnzJLSdsu&#10;lhVgtFtkIielAh04lGt6oGGaRGVOXuYI18Hut4mzWLmuIHBz9SzCRK0DTloRJTkRC04+/JCHeY4o&#10;UoaXLmFtngOjIIojHM+gN2hTlCmuZ1FWOZZtaueVjCzP8TzlyNYKA6Ii4/DokEkckRcFBRVFFvPx&#10;tROKjQ08z2NtYx2/1aISBuN5QjiwKTEQlkmr5dPyfay84lzYxi8KulIdwDtRzL2Pb7LqBviF4KmV&#10;deamxVrQZffZ17i/us3t7zykJzyGrS5GB4atLoOgSxiGOMGQJJ0R5SXvfngN5+YtAr+k5fvc3z+m&#10;kiXTyYSsfAAIHL/Pk08+iWmHTIolo/GYw1u3WC6WnOsP2dzc5KnnXyKXOcLzMB2lQYzimKKskI5J&#10;WS5AFEiRkIuEkoRKJlTkSNTaI6qam6VChQSCMo8xkLhOvX4aFLlKPjU8T9FbBUj+evv12esx5++z&#10;m75EWe888cQTdLodojhq0r4sR/GI8jwnTQRpllIUCa7rsb+/T57nXHriCX545QpGabC+vs7x8REb&#10;axu888N3SLOMV155hel0qiychkNe/cyrHB+fcHJygmk5ipec6sVGt/CFEAz6A0zL4uBwRpZlOF67&#10;aaUYKPHY6GTE0dER7Xb7cUu0+uhJ3dpVLeEoVshcu93mtc++xnvvv0foOWxubtLv97l54wZHR0d4&#10;nsfWuXMslgsODw9xXJfNjQ1arVZjVycMxb/zPBfbVu/Dsmy6nY5eHG3yPGcxm+HYDi+99AnO757n&#10;G9/8Sx4+fMDR8ViLVyHWHL75bMZzzz3Ps88+y/ff/h537txRLTvT5KWXXqLdaWNaFo7tMBwO1UFg&#10;NqMsq6Y1W5ZFU1RblkmanroGiPqO1Bvo/w+Xoi2cpZloUaUUj7U6T50xoLa3U5uEQr4aui6ntIia&#10;nwwKRZdSCRgdR3muG6ZJ0Go1HP2t7S2iNOHB/fsqqMHzcB0VLDSdTJnP54RhG883uX37Dvv7+7S0&#10;QHN1dY00U6KLQqudLdvGclym0ymu46qQD3PatEKLIqcqS179zCvYttOkr3U6Heyae6vnX8Nn/5n3&#10;UnM0zxyfqA8yP0YfOS3OFT1DSkkSJxweRownEbPZBMsy8X2Pdjuk0+nQbqukwE4tpqJmsCiOuO2o&#10;jTuO46ZwNE0T13Xo9bpKjJwnuouhuhqnvXA1xhRNIqfT6bC7s9sc+LIsw6oTFUHbfClHC8kpLcM0&#10;DAbdHmE7RADb29vq95ZFcy+rskIIQyUhal2HaZmEdoDvebRaPsfHJwwGffIs56233lLi240NDvb3&#10;kZ7qqJUGyKpsbDmFEORZ2awtTSKmvuemqVHPM0m69bNohYrqUOm0zHr4C2p7M53gaYpGNLW6uqpo&#10;fVLqw5GaH3XqaFwW7GzvADAej3m094if//xrFNoJpHYuaahAdcEsDGWxapyZh80BnMYF5rQYV99W&#10;FkUDptZ7Rt0JqGrUVaPkNfVnuVjS7qguUaEdiJp2Leg1vkbYa96yctexbRvTUgEmaZLSarW4efMm&#10;r7/+Ot/41/8aARwezrl0vkPYbrNcLrEsODhcsL7eYzqdcDKOFE1wbZXxeKTeu2WSZzn7+/vcv3+f&#10;OI4xdTpn/frrZ6eeo+qunj1kFYVC6WsrOqSy8jSEgSmUJZnrdUjiBIkS1eVpwXQ6ZXd3lzt3brJc&#10;RiwWS+bzOee21mkFHtPpjDAM2NndBQT3Hzzg/oP7tNsdsiwjCNqKnlTBynBIGIaMx5Mmt0ENxmbD&#10;a2rwOp3aMFXHMwxDhsM+KysrPNtymM1mHO4fqZTflkkZKz6xNBw63S7tzU1MwyR1XSa60M2yJaPx&#10;iDiZcnBwyHDQI4uUMUAe2VRSsjrc5OjkiNHIJC/mRNESadjEcQKVQ39lQ9ns+iqYJoojFQomBP3+&#10;QOlgShpxad3pDsJAu6mocLS9vT3OnTunDsy2pTq6VqHoEWaBbdlUoiLPcmo3plpMGQYB7RZUUUlc&#10;FgQtjzBscxgdqfXPs0ilSix1qxQpISty2q22QvuXimJLCZ7raXcedevrcZQX6uOlrV2CsMdsNmPp&#10;e6RpysloRLfbpb+ySqvV4trdu3S7PS5evMgiiqnKUrvb1Outi6GzG8pK0TmCIODk5IQrV64QxTG9&#10;lQF5nnN8eMB7rsPTzzzN2hkRejt0kbJs0hhdx8WybUbjEbu7u9iWTZGkGJVBkmTcvnUL4QaMb9xl&#10;e3ub5WzCjY9vYB706fa6GNqq2TItTFtoe8WlCuCxUx3YVDKfTcjyDN9xGE/GfP/7b7O6NmQ6nbKM&#10;c6I4xnZ7KjAuN6hapjpoLBZNQvLx8THWrVtsP/2UYmyYBkWpnI1q+mGSiNPxfxagk2fAAwOEVHaC&#10;ht7rirLAME2d8mwosbtQBxzDtGhyIP4NLqvQS37Nyaz165UUlELw9AvPs4gi/KDFbKE4UDZgUWFS&#10;UmQJJpIg8OmGPvt791kdDpBlTrRcsL21TbScM52MieZLRuNj1tbXkFS8++4V1jc3ePrpy/yzf/4v&#10;iOOMJE3x/ZDjkxFZpjZQ2/G4fPkS+/v7LJcRWZaRJAW9fp/5fKx5gg6WLej2Ovzo/ZsEoY0wip9E&#10;eRrIVW3ASBoE8uTkhM3NTb773e+ys7lOVSlBxdq68oE+PDrk/Pnz2jNcxTPv7+8zXFlhOBxSyQrT&#10;VOruNFUem0888QSTyZRKq4QzbUGj/JrVA/ZbPr/8b3+R999/nx+8/QMODqY4LlSyACparUAJGjyP&#10;T31SeUhnWcWtW7eo+iYH+2Nsq8XDhwc4dsDNG7c5t7VFFCVEy4RW61T4k6QxaZqcIss/joiIf7OB&#10;9Ne5VH2sD3a1z5aQzUb248i1obndtmUrw/5SU1XM05cNdRGKLjjVn7Iqtc1XgdQc2CAIQMLmukKD&#10;hIS9R3vkmfL3brkeUaSCHVzPYXt7i+l0zKNHEYm2oOx0OkSxEhctl0uCIFRK7zynKgoWOnLZdRyK&#10;THmZGkJw6cknePbpp4niGKqKrXPndHFW2wKCofUFP5GL8Vdc9cFJ6k7Cz7pMU5n+W7aP74cg5liW&#10;QZZJxuOJjo2f4boneJ6jOO+dNjvrmziOQ6vl49k+pmkoRKFICYJWQykyDAOERZKq+18CRgWY+kAk&#10;JGWlHD1cy6GUFRgGe/v7vPypTzao9nQxZzgckuQZmZSYnsd8NsWxVeKrNA1yAVgmeC69jXXSLKU7&#10;XCGXUKIRbsuiVKcFLMNCCmWDKqUkS1OiOCEvStrDLYKwzV++9RadTo+8yPngww/p9XrkpYreqIRU&#10;AWOGobQhQqHBjTOE8fhDq/3hDdPUvHOLOnJ5PBk1XR+1yJ+uTbYuPMuioChKykodsKWo3SsMylKS&#10;FRVpXmHYEreSOF6LF17+OQo/4Ma9myRZws7uFlmeIBqjQqPZaGrKjKwkQp6KJxGnXyulKn4fk0/X&#10;OmdR/eTv05W3pNTIooGUFbZjYpkGUbyk1WphGgZpWTTOO4ah/MdLd4qJq23uWkhDYlbqYOraAWVW&#10;MRnNiJZLPNfl+PiAlz/1Il///f+dc+t91jc22FzVYThFhWNtcuPGDSaTWGl6XAdLuvz5d77PL/7S&#10;rzBfzBntHzAej1kuFmRUYJkYVu1vLqgqSSGVcBjToCoKqBTtzbR0lzjPEHkCxoIqy6CMME0TU5oU&#10;RckyGuP1BiTRlLyotEVhQLvtkRcJtmvjFjazecV4MsEwJGvrq9iWw3gyY2Xo0On2Wc9Lrlx5lze/&#10;+a1Ga+N7Prbt8JnPfIann36G7PCQxXJBoOlMNb0EaTaf1yJu1ZSR2LahHWxMUiekCkzcoQlpxq37&#10;j3DdkCde+CROq60cRfwWUkpe7K8TFwVJmtIVEQ/uP+DG7avsXXuP68sD5rMIx7YxUUX9V770twnt&#10;AEMK4sxG5i6Jp8ZPiSqaTMvGskss2+Lw5IhW4LG1vc6HH/8Qt2XhGzZB6OIFFnme8+jeHmaWM5vN&#10;ycuC0cmIh8fHlFLSH6xhODbICitUvN8qnWHYQF5RlTl5llJmOUVZEJounu0xDDuYptr7+6EKfgk/&#10;93ke7j0kT2LKWcZoOiVIlOf5sNcjTjOqssLyHDyzRVJWJHmCaRlYpSq+/VwdwttLVeCG9gI7K2hL&#10;GKUJxaMF43TBo8kJJ3bOs88+x/FJiOc6dLouWRGzjCfkeYxpuViWQam0mBhCde7H8zkb3ZCwHXLw&#10;6C6j0RhZ7XBwcMByPmXh+Xzy5eexHBuv5TE5GuG6LrGRYEhBWRa0wwDPcTh48IDdbodWWeAnMZZt&#10;MTAk1eiQRQlhXjK5fRsrL/FMk6MPThCDAd1EQlTg5QAmMitZzpbIQpLZQ/JKOQMJT/HDS0ewf7zH&#10;nb2IwnRI05yihCgDmS3ZPzrh6HjCpecuk8YxJycnTGdTjk1buV6trpEtI0RR0vYCXMdnbDtIYTIv&#10;Ckq7UvRXq6AwC0Vjo0QYJUgl1hSVrscqU63rUuCZOjVW18aFUWG4msaT51QVFOKxUuSvfVmVJt3W&#10;0oRmM5eq9Xrh/AVmsxlhGJImKYZhNMbrRVGQpTm2bTMcDul0uty7e5ONjQ1+8M47mIbJzs4OD+7d&#10;BwT3Hz0giiN63R4ff/wxk8kEw3T42te+RiUFjhsQhiGWpThb8v+h7c1iLMnO+87fiT3i7vfmUpVZ&#10;lVWV1dXVK5vdZGshabVI0ZQEyLIxGhuyPTZkaDwD+2UGsOZtBhhgthdLLxroYYAxMAZsYDAkPTAk&#10;a7EoNZfm0tXNbnZXL1XdlZVZlZV73j32iHPm4UTczKJIWTQ8F8jKrMybeW9EnDjnO//vvyDodru0&#10;mm1OTk4YDUeEid6lCtPDNAxmszGu61RiAq14Pz45ptfva0s4FZ21RatFYgG8KnSEaLtLWZacno6J&#10;E60g37p/HylLVlcv8MQTTywEL492HxE0ArrdLp7rsn9wQKvVotXSyHuN2tSFpOu4tJpNEIKiLPRu&#10;GIFjO0xnU4q8QBiCIAi4efMmvufz3vvv88EH9xmPtLe0MLRVkbYyahPHMc888wyf/OQnaQY93v3B&#10;Oxzs7/PgwTbr65eYzWbVTi/WZvdCaFTWtknihDCM8AM9+M8K3bOF8/+Px4JWsuDBnkfB9SIuebzw&#10;rlEly7Z+dGGpHv9S/dD3698pikIL+CyTRrNRoddLuhQxDLa2tojjiG63ixAGvZ5WqYfzuaamrKxo&#10;ftrRkbbFjGK63Y4O0rAtLTpxfTxfx8fbtlVF7sZEUUir1eGTL7xAnCS4FcL95I0b5HGOVNpVokYl&#10;z4tH/rKzef48qXMnom75L/5/nlZQebhbpll50p6hyf1+v0L3CtI0IYz0sVuHFh++8+6ie9PtdhkM&#10;+ly/fo1GECwQTdu2Kn6rtTjntmtWIjmTOiVOH9sZlckwTQ6Pjrh+/Xq9MyPLcx0WkiaUZYFZdYm0&#10;20JRWfZp674sS1m/tL4Y81kl2uNc98Co/OSiSCff5nmOY1t4votl6TnqO9/5Dq+//jqffOETPHzw&#10;ACEM+v0BUUU7qGkwhpTad7xCjpWqXSXMqngxFh0JVXVwoiimdotRShE0/MX1WzD9qgFrVGOyNAxy&#10;lenXNEwcx8UwtPd6UehwkyQF09Kt7ssrK6yurrI7mbG3t6dTFX1fb/SEw4+7r5VUCwT8fOHNYkye&#10;G3XniutaVCTOzRsL5Fton2vLNMkLVYXjCObzUG/UhN6ImZV1nWla1b75TG8iVYkQJVLqa4m0aDQC&#10;PM/D920cx8W2bQ6PjgBYW1/n7/76r/PowSM9bg2Lm089zRe+8Hn+x//5f2JtbY37OzpI42d+5md4&#10;9OgRURQxHA6ZTqcYgOf7mJ5PHEVn5+fc/OjYNqpIq2PUV60stXC5LErcwOLw8JC9hx8znU6RqbY3&#10;bbgdehfXWV9fp9vtUxS6Fd5sNBiNp2xubrJ9f5uj40Nto+b7yFJ3VxpBoKOt0daF+/v73L37EUtL&#10;S0RRXAnbCrq9LleuXKHT6aCUIs6qYzjfZKq+rq1/haich5TukuR5TrsoGQwGNP0m09mUiytrBEEb&#10;t9kCvwlKUVQUi8BxyeOIIpyztrlBs9nkzkff5/j4mMn0kNk0JI5iZiPFpcuX+KmXvsDF1bYWSgYB&#10;wjA4LTS/P8uMytig2hjkBYahE5gnsXYUW1tbw3UbFGVBr9sly3PeG56SjCacng7J8pzZbMr+MMH3&#10;H3Ll6hM4StNv3IauESSJRmIrlNg0TF2IlfpaJ2miDSWa+lhtS88pW1tb7Dx4QLvhYxQ5SVJgG+Dj&#10;c3x8jOsH1dZWd2jTIqsCj5LFJajHUn3+Dw4OiBKNzE5dgyRJSbIQUOx/J+L69Rtsbm6SZSVhFC3C&#10;4ZRSVc1jEicxcRTRaLaqUBfdSbt37x4Hh4c888wzvPDJT/Ctb32TXqdFw3bo9bpkMw0mhXGmczKs&#10;OpRrTq/Xx/d9dnd3NYVGiAUI5rq6M3w0nLBsNJjP57RtD8dxOBgf6LnENrBsXbRSieLrWHW9Flgk&#10;SYwpFEkSo8qcMAxxXDgdjpElVRy83vzHVbF9/N1TbMfBVaXuWkjJweEx3/rWt3g+0YDXzZsbrF28&#10;qFFqdPfU9Ko1UbGYg6Gen+vC2zj7XnXjiGqdlVUKconSYE+1pghRu7P9R1BNMoFGRGrhBQZKKKSE&#10;y9c3cVtaFDOeT7VLSRAwHI8oQ40MJtEMsxHQDHxc2ySOQubhjKPDA65f28RxHN3KHQzoDwZ8+qkX&#10;kVLy1jtv0+l2sB2L+XxOs9XTlAnTpCxNpCxxvYBWqwUIhsMRIOj3dFxnkhVkaUS75SJVyXx+ynyW&#10;snU/ZOveB8xmp7o9KeqW6rmFoQpu0bt+3UqdjqY8//wzWKbF2sU1jh7t6snUcdje3mY0GnJ98zqm&#10;ZTEcauW2XSUgxUlCrZw2DGg2G9i2RZpqdTNCVO0frX53HC3QKQrNv3Zdl929hwRBwJNPXSdouhwc&#10;7hEnIUka46autqJTkKU5YRgjpcB1HB5uHzEYrPCbv/lf8dbbbzIajbjz4QckcYbvB5WDhZ51HdvG&#10;MLV46mzgVX7PCwoIZy4i/ykfgoVn8YLHiTpbD+rO6I8ovOsJ+S8+zlr7i+9UN45hGAt+r0CnWprV&#10;91sN7YhgUjkNpJoTVyQZtmOSptoyMMssms0mcRxxenKM67qE4RxhaB9S33O11zpK+5IKHceeZ5lu&#10;CWYpg36fZ599ligKWV5e5uTkhE+99BJhOMcx3AUtRCmxKDr+yt2rCkWuz6TgcfS0pgcs2rIYFKVm&#10;qiplkOZgWrWqP9PFsWlimDaerdvwnutidyBJUuZRyMnwIR/f2+HOR1u4rsvS0kDbWlU+/N1ul7X1&#10;izi2S5rqgCgsEJamDZiWqCYxoXnJQmLUtBJhUOQZpucSFTmFIUhKiSUlhVIo06SsNpFZmmMbgtNw&#10;zuDyOsZwSKYgKSXYjvaANsyqJSiIkpQozchKheW49AcDfF/rNP781Vf5xte/QbutuexRnBA0Guw+&#10;esSg26mKUbVIaKwXoVIqhFAoKUBIDMFZO7KaoHWBbjxWoBZlXrWez/jdoroJdOfDwDJMhGlhKIXt&#10;uPjVJkcq/bpFbQVnuZhuwNUbN5knKZP5nOl8Sm/QI0lCvXExHWpOmVBiQWsBXfyeFczVHVW7BlTU&#10;kmoKrXujQMV//rELTqnPCyVFobm3WZ4ymYy4eHFtQSfRG6eMOrAnkwKTyscXnTxnGZpWMBlNufnk&#10;NdbW11Ai5fbt2+wdfYy3LWi3odUMCKMZUZSSZzlLg4vs7ByysbHBs899kvF4DAIuXbnM2uVV3vvz&#10;b1bjsMByDfIkYzIbYSotahZG3QWojTD1c12jih+vrTOlokhjDJWRTI45eniPj29/j5OTE0TV2Ry0&#10;lwiTKWvLLbqtC4RhznQ+I7VKbEdwdHKI3/RYv7SOUnB6MsRAU0f8RkBarS9pFvLx1n0m0xmi8kqX&#10;UjIcjtg/PGAehRU1ySVMo8cvybnupt8ISOKENEu0WN1Q5GVOGCWk05T49h3ajTYbGxt0mjZlASYm&#10;0yOdn2HYLqblEQQmUjbIrISP37+N7/vcvfM2j3Y/4ombAy5vBEwmY3a3Z7Q6GZ2eiVQFRZmRZ2AY&#10;Cq8jsD2HNAUp9PlKZUicJIziB2RZxsP9D2m0JX4zp9FUHB6eMJ5rf+dZOCRwbPzAxhc+3V6X7cO7&#10;HJ+eEnQ7qESiigzD0CnRhqOpb4YlFgm3hlRQKoq00OJxBQJJURbEhXZAaj5zk4EqsPMCNZ6SlwXG&#10;rCBNJyAl/gXtvFQqE6OEcK6pFaphYihNO5KAElq1IABXKLI8xbRMStPAssBxBV3f4v3xPm+8+S0G&#10;gwFloW/OdmdQ0fAEUhZIVSJlUWkqDAxT0PDbZFnCzs4WRRTSsMEnYhAYuLbN6HTMd7/5NRwrYHg6&#10;wg8c/FaLKBrSCCzyVNFqNLBNk4cP7tNquAhLkdsFeR4T+Q1iNyN3Y9xpAZagzGIm8wmClLbl4iuD&#10;uCiZzyOyUBCVOY4hyYuULJ7RaweYyqbX61GWJa6jcJodEikQuaIswFEFlmVjmDYKUVFgfJTUvHil&#10;wDOglBD4LntbWxiGQS8wWW73KCT6w/UoRI4QBhY2mcoppIksLZQEA21DaFSdNVOZWugOkNt6o2NU&#10;1C07J1cJqgTpVNa0Rv4fxRKw9CIvUdQVvFrwYNbW1nQrytJ8nxKNXs2mM4KKd1cXcJatI5njOGZn&#10;e0f7O168yOnpCZPpFKkUT998Gtu2WV5e5he/9ItMJhNuv/cBTz/9NKU0CEPNmSplWdnBNCiKguPj&#10;Ez2o0ShAv9/H8QIUcP3GDfb3H7G7u8vw9IA7H94hDEPCKOLC6ip5Fp/xeHhs409ZFgRBgziOOTmd&#10;8F/+43/M0vIyBwcH/MZv/AZf/spXmEynDIdDLl+6RJIkNBoNlJTM5jMsy6Lb63JyckosJYOlJY1+&#10;GUJbV+UFQUNzEpNEq9oNQ9MfADrtDnESMxwOaXfaVZhDRqvV4hPPf4JGo0lZFkgl6bW7RFFCkqb6&#10;uKowAsd2K1cPi09/+tOaO7Z5lcPDQ4yHOtVKCIM81yb7vudjWTZxPKcmbC5cTCr2h8kPWWP9J31U&#10;2Hd9Ic5fkOo91N+vr1ktzvqrP1R1njW6i2FU4kC90er1err7kBcsLy9VnGWbra0tDMtiOp9yqXOJ&#10;46NEi3QyfU2U0oLcThUsETQaxGGoldVpsqCYpJX1pGEYPPvMMwwGAwzDYDgc8txzzwFVcI1V0Uoq&#10;YrqsKRviJzj/6uw0Ql0knSu2zyFeZSkrzrOoRIJU9BKnavlX1oBC34NFUpClKQ662Ax8n0YQADoZ&#10;NIpiHjx4QO1+YtsOzVaDa1evEgQBly6vatGz42oeve3g2PYCSQCN/vT7A/Z2H9HtdklTPWaTJNGt&#10;fVlSFLrkM6qOgFG5FwFVB62jAzHKopo73IUtV/3h+z62bdOr5q3Dg33ef+8Rw9GQk3HC2toaly6t&#10;89HdDxlPxjR9n0bTPQspMdDpZtV4FULPeWf1TMUFFqrqpNTFrEaxWaDCqhITgjTKaq49K2o1Amxi&#10;W3Zl0yq1JaLtVC5JEkxRbeDBDwKazSabm9eYTWcklfdsr9cjq2hPi1DFc7Skevt73gZPqbO5Xyml&#10;rRrP/151HAv+9l8Yh/o7sqJmKBRZnlXCWsF0OuXq1WuVfaRRUfbUwnvfNAxsw8Z2bDyjoe0jjUAX&#10;MFKHue3v7zOdn/Daa6+xszNFqXvkOTz73LPEcczNmzcZj8eo0mJtbY1nn3uOj3c+4itf+QrXn9zk&#10;/tb9qsOVMJ/PyNMM13XxrMrlRpjISphtVBsEhaIsJWVeUpkgIJWq7CFFFaYjqlAQg6WlJZaWlmh7&#10;nnZAEjaxpZ2zJpUIPwgCTS2TCs/3abdalHnBzs4OaRJx+dK6jgTP9dzje5rzPTw9xbRsHjw4xHHA&#10;dmyyjEUI1qNHj5BS0e1364t6doGqx2QyYTQaMx4PyfNcU4Eqh5NH93YZjUbE84iyLHjx+Rf57M/+&#10;NZ544glcT+s+TFdvlOLCJ0oz3Z3Oc3pdvRYeHBxwYd2l0fCZTmecnp4uxMfLy0sEQYPZVANPcTY/&#10;2/ALU/O3ZUpeFBweHtJqNbFtnW46nU4JGu0KzDthZWWFyXRKlMH+/j5ZXuK6Lrajg1N8zyMrtA2j&#10;bdoLXY4hhKasLTqGNeAj8apjlElBGIZ4QiOr7733Hsk0xQK6Ai5cWOLmpct0O11UUTIKQw1ALC9r&#10;u8Ef/ICDgwN8p0UpzHaFhfYAACAASURBVDpYewGOGIYOEMtIsQqLLNNoe5Zo68z1q5e4desWnufh&#10;OAFra2s86bc4PDyk3daGEoZpYDtaM1TbrBqWIM9SVldXWV7p853XbvHWm7doNj2yNEFIOD094YXn&#10;P0Wr7WObLvv7xygPpCcpikp8KiWHR0c0r6wvzk2apoh2k1arRcdx6Lk64TsNxwgMuh2dpDqdRbTc&#10;vr5PpFy4O5VlSVwJqtM0pci1eNQ0HJaWlrBsi8B3mc3mmIZVGVj4BA19TcIwBKFPZRBYtFyHLM2q&#10;IDZdxxW5zpcppeas27arE9CrjXJtgV1/bdtGdV30PPhY4U1FPzF1DWI6AmlorVBWWbOWRvEY8PdX&#10;fVj/3X//P7CzvcO9e1vc+fAOo9FUm8/Lkhd+6tMcT8ZEeUlWFqS5ZHc6pSxyJtGULE3Z2LiEZVsM&#10;T4c4rsP6+jonx8fYrsdr3/mebkkFLRqtDrsHR4yTMQ9392g0W1y4uMaLn/opveBmJcPRhLIoORmO&#10;OTg44OjkUAtyOh1euvkM1zc3ufPxx3zjG9/g3vY2t27dYrCyzF/73Ge5vHGZjY0LoJ7h5HCblaU+&#10;s0o05rq6OC3yQrfabbsi0pt86Utf4va77/Fg54A//MM/5NOf/jS9XpednR1eevFFbNsmzTJeffVV&#10;/CDg+PiIv/7Fv854PKbT6Vb0j5YuuJIEyzJ0YIow8FyXstShGzrhyaAsNXdToG9+gaaZhMkM3/cY&#10;TyZIKblx4zpB0ASBFprGkbb+E4LJdILjODSbAU2vw/7BAZ63zHg0oj/o02j43Lx5g2eevYld+SWD&#10;9gMPGg2Ojo6oxVbCFNjYi8mnLiDO5uzHueC1y8IPD7aaJqGLOnMx6ddhHItZ50eM0TNKgKiElEJz&#10;hGUJRUGz0SRNqfx+QZVlTUjFtjQNQT+1YDwec+XKBlLpCO46vKZ2mUAp3dW4cJH1i2vMZ3P29/cI&#10;XI8nN6/z/ffewbRMLab1PeIowrJMvbgaBpZtkaYJnuciywLbtpCypNtpg4LxZIySivX1da4/cR3b&#10;tnEdvdnsdDqLFlmdrqaxFYWoUc+KpmAYOhynQPPulFTaXUEYQO1AVNEXKidlIfRkrgVz5kLUV0+A&#10;tmUhGgHD4YhOp4tjW+R5gev6oErKksqmsXaz0GNEoWOVi7JCZ6nCVSxdSFYXGyUEYZRx9+P7GIbB&#10;gwc7WidRFpVnbhVhLwQXV1d14INp6iKl3dZR8JZFmFRx42WJ6TgkWU6z1cK0bUzboZQKaQiSomBj&#10;8xo793ewmgFRXmA5LkkpkUJgBw2OR1Pm8znf/NZ3AJjNZsRxhO+62JZBo9GkkBYKwelwhOv62HZM&#10;FMe0rDaFkvVQw1J6o1QXocbZkS/qG1HdA3oTpf9vWNZijCtUJcarf1mc/ysIwyQvSsqiDghRzEMt&#10;ALYtW1NsXJtpGGPYPqbr8zOf+zkKYfDw8IiVq1ewXJs0S3jjzde1UDt3Fl2/hTd25Y9dh5ZZtY+6&#10;ZWNZ2royCJoLn2LDqD/0yXCcM7qHVQUY1e3XKIkZjsdEUcjh4RFhGHJwcMRwdMrTTz9FkiZ6bBeS&#10;brdHURS4jsvezCQrdNewsHOkTLHRFnG/+7u/Q7Pj4XourX7A4cEBN55dJksK4hSOTw8pKRgNpxwf&#10;n+CYPo1mi/Z2g9H4mDSLOTndQ0rJ97//XbLcwrFtwnDO6eEByXROnuf02h02r11D5SWT2QTX9RCO&#10;RVGkuIGDkBmuD4GnEc4kzvA9B2SOK0oOHt7nYOdDXNflNA11UFcB/qVnefG56zQ8mM/HRJmOom71&#10;VynzjDCcsby6gmlbFEnKt7/5bfqDAc+++EmKXJGKgsFgGc/TdqWua5DnEs+zaDTgrbfe4k/+5E8Y&#10;DPoV1aGkyAvanS5//+/9fXy/iWnaZGlGGGrbw3a7izAEUhX4vsNXvvJV3v3BHbrdjo79bjT43v/1&#10;L/l//+CP+a3f+i1sS2cjBI0mvufTaDYxqk3E9RsD9sfHXHriEhc+XiMxYkxT4vZNrJ7Bky9d54XP&#10;fRLXusjpyQlJJPm/v/L/cP/wFmVZEoY5SaW1Wb/a55lnn2Ec7fDx9jHz7IB5or3oj6f38FyP5dYV&#10;jk4f8sUv/RzH9w947vmnKEpNH4kxdQR5nhEXKXarQbPV47W332Cyf59rm5vcv7dFOI203WGuuPHE&#10;E0gr53g44ng0wi4VEkWr20WlKclcd0xsCVYJgeHQNjx8aTKbzCBJyY2cmTSZz+ccbO8yn6cchiGm&#10;0mvXqgTXc3QMuiHYbHeIy4Qkz5lmBYYFUZky3rnHQbhPq9lBqpLxeMJkMkSYFp966SW2d/ZwvYA0&#10;TQmjiGajiWnCfD4hyS0o5vQ6AeuDAFeGrPRcjo6n+CYEbZdut8v6hSXueAbjaUir5RInKY4ysIDT&#10;o2NOjo5xGz5l0+GPvvMq77/zPQaDAf/ekuRujkjHPN9aIXUs3DzAsizm6Yw2kqDb4jie0b10gTid&#10;MSGlHxhkac7J/IRH9+/TarV4IAtmsxnXNq9gWRZZkmPZDqUSKMOikIKsyh/Jc60nStIUoUoUiiiL&#10;kBJkmRGPxnpjkJe0XZ/b7z/ivfe3eDiEcAaWBb2uTlpdnrRYXdbe/KPjAxpBQLexjOO4mNJESL2R&#10;TWYujm2TmZrSJdopsaO9yws3AiFQVoQSZ9TJv+rD+u3f/d/5qZdf5pUvfYnPfeEXuLe1zda9LYbD&#10;CXFZkJc5SV6Q5hlZVlbBIAUyL2k02wTNJmEYsXd4hCxL9g/2mM/meL6P5zVpdFxarS6dTlu3EBxJ&#10;lmecnk4YDmfcv79Lq9Wi2+8zHk8ZjoaMp1MdRV/ogICnnrrO0eEu3/zm17j1xht8eOcO03BOEPjc&#10;v3+C74Pnf47V5TZSZgz6PRqex+7uLkmqfXjrAIm6+MtyHXrx9a9/nV/6pV9mZXWFr37l9/mD3/8D&#10;Xn75Za5eWtNJRUrHxX7mM5/hy1/+Mv/0n/wTvva1r3H79m1+7dd+jSdu3FjEfE8nk4oucLaT1kFD&#10;aoHUKWWgjeD1rlcYovJO1+1NJSHPCkTFpZ9NJ4z8oEK4XJqtAMu0UEjKsuDgaJsojmi213H9fuWn&#10;rJjNR1VIS10QV8EpwkJgoijPOsXnUDylKh486HaxqourWs3/4weTBvXOnrAAtMVZcbFoZ6sF9r3g&#10;UC6K8h96DdP6MQiw4DHUQu9mdbEplazCSM4Ew6Iqmspchzj4vk+v3aHMc1ShE0l7vR6np6e4ro1l&#10;2URRRJnl+BXvUkqdtFf7IddoQJYmZFmG77lcvnSZ69ev02w1icKICysrLK8sUxYleZHhVJ7PdVFc&#10;UWv1ZyV0IW3ohuRj10ic0Ul0F6DasFQ0sRrN1g4++jmWsBbob0lJqUqEKTAsAyk0qpkV+YI/XGOv&#10;lS+F3rws2u1nbQpVo8kLN4wKETUEUuifT6fR4jmmYWJVHHAhdOpjlmX4gc8HH32EQlOhpJTYjvZW&#10;B32Nmq2mngjThPX1dR1MY9sEfsAPfvAO0+mUXq/H0upFbMdmHiYkScL33/+Ih3tHnJycYJiaNoQC&#10;xwu4vHEJy7CwLJPtR4eUSpHlBVGS6GMzTcpF0V3xA0UdtV2Ntwqqrh2TauqWTtMzq3uqQomNs45i&#10;xQ5abHSrJiMKcG3dWl2EUQmBUanoparCydKcIvBx/ACn0aK3fIEoK5DCRJoGfkMLxdPUJ4oiGn5v&#10;8RqF1Gm5Ne0lic9cdH6YplSW6lzB/XhQUo2y1UV7He4iENzdep/xWIdBhfOIMIwwDYuLF1dpt7UT&#10;R57l5HmJaWiOspKK5e4VZJ5om1eZkeYZuUrIM4M7dz5m/eol4jjCbnYoipzDYYRBCo7gdJpiBZJ4&#10;NmUahdhENNsuWT5DyRTTAFsY5LJEpiVdJ2Bne4c3vvs9RqMRvmVrXrowSIYjrl27RmeguwbT8Uyn&#10;7jU8VpeWqgAZl8l4TCFz5uGUssiwDYGhSmQWkRYJMsxIErAkWNGIZH7Kx6NjHj58iHDbSCnxO8s0&#10;W8usrCzTtfQ59UyXTruHY7qUUoMRpuVq+zOhvf2F0kqJvCgwTEEhSwpZ8Gh/j3mYYdkGRSpp96Ys&#10;razguQ3G4ymFlPiNhl4nDK1xarZ88jxh/+CAMI508Z/lWI5NXuakMqMQBU/euMEH73+AH1iUZcLr&#10;r7+90Kb8mz86ptVs8s77b7N/ekJqQVDovIVhnHM0n3Icjum02kRGwvfee51/+2f/lsGg0J2aVNLq&#10;dojjmIRDvIaBdE45PDkgUUfYnkAIE9PxaXR8tu5/iGVZ3LhwjZXVAaZpMQ/LqhudkJUFkyikVALf&#10;ciCwuftoGy+LmSYx8ywnLRW+5ZLECe2lVQ4e7jHPJUdhhiV0seyZksIROCFkqZ6WhQHT2Zz3P7pL&#10;kiQEjsfJRIu//arTlM5TGq5N2fRI4jkYBieypJhnRECj4ZIXCU63hWWaKEsQJinHaUgSF0yPZ8jS&#10;pN/voaRgNgs5Pjrm6OiYIPBJU228AJIsj4kTnYXRbHc1hccsuTTwuba6yaUll62tLRzToDQa+l6W&#10;MaKIdY1lGfS7TXzXwwAm4zE7W/eZhSH/+S98nq989avc3jthnYIdGZHnGUu+i8yHtNot2nMdXV8K&#10;aFsGmWmQmhALSWZJYpFjeoo0jrjzwRajux8RBAFxknF8csK1J55kY2NDr2FFuejSSCkpixxZFihV&#10;oEpL64RMTbEsACn0amXkBdlsjplLWo5PkuVgQmJaOG0LWZZME0maCzqlwdtvv8PDhw9Jp7CxcYWr&#10;ayWe66JyA8fQ3RmHFVJREDFGSkU6GbM1fBfTNOisV4aATlzR5X6yhzWdTPnmN7/F/e0HrK2tcfny&#10;FZ7/xCeYz+MFdJ9kBXmek+WSokp7sh2bIAi0Tc3JCZPpEFlKpjONpl28eJHV1YvYlkWaFORFjjBM&#10;5uF8IWwo8oLTU92aEqaJMEzSJKUEHMcmaOi48/fee48//nf/ju99701KoBFo5KcsS/KkZDweM5/P&#10;iSvLQ9M06XY7BEHA/R3tu1yLDG3bJs8K8kwT+vv9Pv/6X/9rvvCFL/AP/uGv8/t/8Ad8/PHH/Ge/&#10;+itcXFtDypL7W1vcvHmTF174BKPxmMFgwMrKCv1+n+l0wnSiBVh2heA95qNcpxYahi5+hUJWn/X/&#10;DaQh9edSh9HYjkMcxdQx8oNBX9MEFraKZ6EWOskqYev+FrsPd5lMJjz73HOsrKyQZdmiGFgg3PXC&#10;WhVZ9QJ8vshW1c91of140W38FfnfZzZ/1aKO/vt1da1FrpWdoBBVEUtV6tXCM71psC0dfyvP/bWq&#10;4c1ZtU5FJykX5/E8ul4dJkJpiykDQRhGWKZJv9/XxatSPPXUU3Q6Hd577zaj0ZhWS+sOptPpIlim&#10;tnHTyLCiFII4jul2utx48gYblzcwLZM4jrl8+TJLy0t4rsc0m5KmWpxlWdo7ecGdFbqM1lSF2i7u&#10;h4+3/rpyManTIisEXEqphWrqrJUm1VnaV51yKKr7S3cppF48/ODcBuls73NeuPmjHvV5XTyrRoSr&#10;1xeGgXme+iIVSihWVldJkoSLFy8wmUyYTMZVFLcWEOV5UdElUk5PTmi2WgxPhwuBa7vVWnBcUdBs&#10;Nnn4J39Kf9CnKPX5bXT6uEGHlZUV4iRjaWkJx3aqBLsG4WzGeBxWNl+6Y6JFXYZuPf4Hdpr1GKXy&#10;NF90h6qCW517nqzj5hUYxpmbzdk5FhodN3TcMdV4rDfsRtXFSIscw9Aoc5bneiPhOkjLrsRVWpia&#10;JMmCRy2lXBTP4oeOx3Xdx6wOzx9bs9l8jF5SDwqBWIilZCnJVa7pc9U1Xllewff8quuiSNOUZrON&#10;LPX4LPLKuqx6Tal0+zeez6DMKcsSU2akWYYlZEV7XGZjY4P9/T0SBUGjwUCYDHo+X/ziF7l+9Rq3&#10;Xr+FbdssDZbwHYdOp4Pj6phz1zEW4EtRFigU29vbvPXWW+RFwUq3p69dKXm0t8ff/Ft/k+X1izx4&#10;8ICPHmxjWiYbGxv02tqiNEsNZjPtXJVmGUEQ4BlN2q0WnU5HgyPelDzLsJXA6fe4f/8+j45OCcOQ&#10;1tIatm1zd3uf5ZVLWlTpNFBKYdk21zev4/neY9dEVmueTuszQOn00k7QQkrJeKR53Zcur5AVWneS&#10;ZQUHBwds33/IdDpfbJhMw6TR1ALw5eU+wlAaZEgzoiiiGTSQUjIYDOj3e5oWevs2o9GIpcEAWUqu&#10;bGxg2zpF9NF4B8dx2HrYRBiC+XyO5TRotppY5oSD/X2E0DSXbrfLnTsfcnJySpqGRFGElBa26zKd&#10;zojLDNf1uPZ0G8/zsM0mcTFHKh1oFIYhUawpVbZtk5cZQgjiWCdj2o6/oJflhWQ+n+FZDsd7x6x1&#10;XXZ3d3XITyoZDodMThIsSxsPJElCWuq1xpJ6TZEVHazd8Xjxqafxck1FaghDWwhOpmwfnuJmBWZF&#10;j5Xo7nCWZVBol6c019cxUhCNU9qBIq5SeOdC0zxSUxf8eQGj0RjTNPG8AKVgb2+PNE25tnmD6TSi&#10;KApmc+1F77o6nOtTL79E09J0lTRJaPT7NJvawvPaxiXmqUEYhqSJDgzMcxBCMp3OIVMLHVRRFLzw&#10;iRf4uZ/7OV6/dYsnrq/xmc/8LC4JB/v7lPMJa3GDdquNHZ8wn8/JBUhZkssc0/TI83wBErmuy2w2&#10;480332RJwnQyJc5yTo6PKaSm5uqohXKxmNT1Tp1GXVRFeU2nNASYNjiOq80PDg8JQ+28N53OQEGa&#10;FjhoW0FT2Aihj/9g5z1tIjDWdOOOP9D0vkznASilKGMNsMVCr/1Fc87x8RFSSraOT/V78BKyLP1L&#10;18gf9bAGFy4wHA558GiPk/GY+4/28VyXTnfA6uUrFEVOmhfkWabTnooSWZQkssSME8Ik5vh0RKlK&#10;ms0Gq+0Wm5vX9aArDeJM266ARZoV+FZAkeeVrZlDu9MEFKejUwwDuv0uwoD5fI6UKZYd8C/+5f/B&#10;/s4h7bZJoSSWBY1Ok5OTOY4PrZZPs+mRJDHj8YjTkxErS8v0u0uUqmB3Vxekpmnie8EiuKHX04Wz&#10;lJI//uM/5sUXX6Lf6/Huu+/y6ME2n/vsZ/mFL/4C165dY2tri8985jNs39/Gtm2uXr2K47qcnp7Q&#10;7/U5Pj6uUIS6CFKoqiWii1VdkNdF5uOfBUqZ5FkBShvYz6YhQhTYts14MlqIMsEkDOdMZ1PCMOTO&#10;B+9xeHjIzs4Ob7/9DkII/tFv/CZ/42/8aoWyaY/ZusgXmFUBzKKQO0O6qxJAnCdgn/9S/YWF+/yj&#10;/q3HaCh1kV/XMD/CTrDmFevnyLOiTyhypSpufKX5OoeK1/SW+iErHncpy8fO7eKjQmYdy0IoyJXm&#10;fjmmxaDbxUSQHJbY9iVs2+Ljjz9id/cRoOlEmoKlLdJqZLPenFxaW+PGkze4eOEiRVkQzmcEQYPV&#10;1WUMwyTLEgzANk3KIkfVceecOVqc7wwYi2P7IdQbzsSw9bnkrLiTFb8tz7IqJr5YoK5+w9XhLUJi&#10;ObrrUZb6/C7cZpV+rlZ9sHg/j38+//0zvrYSGhVXSkeee7ZXDQHtNVzKkjCPUVIuBMmO5xFIyWQ+&#10;xWvqe7MdtFkaLC9oEA92dnAthwsrqxWXMcfzfQ4OD9m4skFRluzv73N5c5NGELB/dEJeSmZRghV0&#10;dNFp25i29qfN80ILxsdjptMpbqNXHz2GZSGkgSxBCaNCuLWQUdWfxdl5X9Sjdaeh+kuygrCVoKI7&#10;qcXpE8I46xAsBrWq7Bb1mDJNC5QO2iqloii120S090iHcBkWURziNZqYtkteguE4ZLnmrmZZRilz&#10;pCpI0xmmcc51pXq/AEURL4ryhdODqUGCKJr8hcJ7MWcYtde4qVM6a/qKMGi2AgxDVBQjiW1r2tR4&#10;PgJ0EVJvzM+6gpI8DzFUqn9mZJhGjmUa2FbOfB6xvTNDqSa465SlQae7wk/97CX+3n/xXxN4Bn/y&#10;tbfpNlzSLKPhW/o4ANd0UYWiiAQyNynnNkYRoSZz/FzSdX28THJyckLg+xROSjIcEw5HbN+5y60f&#10;vKmBG89mKGZ4no/jNZGiBANm4ZQ8zzDIKIsCE3BtE1Pa5IbAlpAXEd997c85GOYsLzcYx1rAffvu&#10;QzavZ1y/cV17wRsKJaHX7eF6HtOiwDAsSqmLiDTV66lCYjtaQC6VpmgNltt4nkvQCEjGIe1OjyRO&#10;OTw84sM7d7h3b7vadDsURcFgqUdRlAyWOpqiUqVurg76PPnkk0RRpIt8U/DG97+HbRqsr6+T5mvc&#10;/egOlmkyr7pNmSlxHIfh0YholmBmUJYheWpi2wECj8PDYyAijKecjveQImJvd4Jl6zvg4w/uA9Df&#10;CAiCDjs7j7SupN+kzApc18M0baazENMWKCFxPINHxwc0m03mcz3nTaV2ALng+pTA3sE+mZTQtEik&#10;Ip7NiZOSMoPSkMQlTOKc4yhhnJbEQGpoA4upLZBSkKewutzm0rWrHO/tcnxyQuA4NJoNVi7dQB08&#10;IjdNjKaPyAuykxFZkkFST/AgPej3+/imqe1M/Sa+obsCeRgxmU4IpcQSJpbIKXLFaDgnCJQuXKch&#10;4/GM+VzboDqOwzyMmM01T962bV74xFP0ugGHtoJkhEhNGpi0zYSGiMiVQVrMCOcWNmCb4DmQGha5&#10;LMmAJE51KI/tMjoa8mjrIXs7e0yenNINTCgt0rjk2/vbXHWvskzBpEzxypJeEGCVHqZj6U6qkJhC&#10;0rAgn4148P4PuHLzKvP5HNd06Lk5ZXTK4c4ckYMQpV6nZVmBZ9qiuer/gjCQRokyQJgaYLEMcIWg&#10;4Th0G02WOj3KukPpWsRJTprHOAZcvrzBxf5l3n39Qx0smJQIERPOdUGtMkgira0zZRPDEMRirkEh&#10;EsbTQ+3YpTX3mOKcjuoneFj//J//Nq+99i3efPP73Lu3xaPdXQzD5NqmjhYtipIiz8myXCMVRYks&#10;JEWuJ8iiyFAout0O/f6AZjMg8H2SKmxHixmsxaRsmQZKSvKiIIoiVBRiWhbtVhslJMfHx9iuTa+r&#10;0a779+/rCTHQFmgyTZjPc4wsp9WycXyPjcuXWV1dZTadcnpyysnJMYGnd73Ly8tEYcRsOtM7+nKO&#10;5/o6XKWUJEmKZdn0+32+9qff4L/5b/8p3/jGNzk92ONf/asvM51OeeWVV1heWSGOE65evUqcxBjC&#10;WAgXlVJ89PHHxHHMyy9/6hwXslqZqWkcarFw8dhnPYBkhWaUpdQ7yCLj4cOHPPPM00RRxHgy4tvf&#10;/jYPHzxg58EOJ8cnFHnM7u4uq6sX2d3dZWVlhTfeeINXXnmFbnewKJT1oK1RObXgNpx/J6r6p0a5&#10;F4XV+X//slEmHg+ceGygiR9vJ2hU1AiEwlB14h+aOyW184thQJXkuigahOAx6z0dtFRUCaHn3tb5&#10;X1OCJEkRSickIrUft+YaDzgIT4njiLW1i7TbLRqNBjs7O8xmmtqkVEmeF4vdvOM42LbDs889y2Cw&#10;RJ5n5HnB8vJy5eAgNG1CKRzXrSwdY23OX/GjF4VcjaCee8N1R6KGlmt3DFUhy3p2kgv0cEFZqZAG&#10;o/KPtiwLKWR1D2i+t2EYZHlJpxNQFPKsg6AWl2iBaP+4xxlSWrcHWVBbatTVsmr+sKs5lUJoG0Uh&#10;CBoNPN/n5OQIQxikecrm5iaTyYS7d+/y7LPP0ggCTk5OKMuSjY0N7ty5Q9AIeOqpm5wOhziuy/Xr&#10;18lkJXrbO8RxHLr9Pq12W9MtgmAhaizLgiLVaLnneQjTeEwHkaUpWZE/tvf8kY9z+9I6zXLhc11p&#10;G2ohYr25rIt13V3iTHRVbaLqzZNpGOh9oeZ6F4bB8vIyD/ceVRsZTYPZ3NzE833ULNK8eM+uUE17&#10;8bd8JzibB+qNcPX/shKZ1RtJjTLVnTGjCgyqCvZz4lulWCCvdcFe88Zns9lCK4AQBEEDy3LY39+r&#10;HJPE2Was0KCOEIJms4PMtVjRUJp+kpe5nm9NLU6+eu0a/QvXtHiutc7Ozn1uvXGLG5uXSdMUq9Pi&#10;6OiILJQ0PJuiDtKSGnnXr1sihEOaphXSZqJMiyzX3aBuY8B0qgPalpaXeOqpp9jb28PrNOkOdOiS&#10;zGy2d3YIxzGnp0OKsqRMQ+I4Jq3HfZ7rDVBZ0vB8kiTHNKHVbhMWBXE1/h48fFh1avV5JlcVBSfH&#10;C/wFmKOoNTRG5RltU6ZZRcuCz372szSbDW7dukW73WYwGGCZNo7rcuXKFd555z0mp6c4vk8Wx4zG&#10;p+R5ztYWrF5Y1h3kPGc4HHJ6esr9+/dpNhuUZcGbb75Jw/P46Z/+aS5dvMi9e/e4eePGApV8/+6H&#10;DPp9ptMZrWaLZq+kUNql5IVPPENZlvze7/0eo5EWi9q2y40bN7j99i10IqDWPRieU6V3PsmH27rT&#10;1emCkwlczyUvpXaoKV2U0p2xd955h9XVC8znWgD4cDSjKEqcfp9Wr6/NE06OabXaWGmC7/sYKmRe&#10;JDrszioYjUdMJxPSNME0WNyreqk0cByYzaaVH/acyWTKSRIhpeSnP/2y9twvy4WoXkCtvAFLi8QH&#10;gwFPPHGDlW6HsiwYPdxnpTPAsixOJhMePHhIODwlTjIMWyPfs1nKbJbSank0W20s22J7ZwfX9ehV&#10;FrCCqltXdTRb7VVazdZCe+H7Pq2W/n9dlmjbVTCqcDPLsggsjaxfvXqFz3/+C8Rlxocf3qGUelP1&#10;4MED3j3ZJQpDer5Dmel5zbJMZrMp02nK5ctS00iMKqys6ghZpqlpgPOM/f09hsM5QbulU2ZVVqWI&#10;63lJcUbDNAwDx3EWScq6cwtKlQj05ihNU2b5DNf16Pf7LC8vLxxrXNfFtBzW1tZYHazx/Ceep+MO&#10;+O6ff5/RcEjD7DKZTJCxTlcVpYnvzpClpOlpYX2oZhiGIE8iTk5PkWVJOtHHJ2w9Bn/Sh/XJl17i&#10;yaef4u/83Zi3n7L5KAAAIABJREFUf/A2X//Gt7h9+za25xFnKXmekaXVBJLriVm38g2EYWG7Bt3+&#10;gMFSxS82BaNpqJX5XoCFIsskaZ5jmDaj0enCJsY0DNI8oaiUx8PxCfv7B6xfukCn2+LR/oT7O/fo&#10;9Vpk85DJJMR2odezyWWJ5zmkRcb169coioy333qL4+MTZrM5e48OWF1VWK5gaXlJi70ePmA8muC5&#10;fjUhu4zHY4LA4Pj4mI2Ni3z1q/+Gl158kU8+9wyvvvoqf/Znf8arr77KP/utf8aVjSvV8zXJ/8GD&#10;HUYj/f/NzU1M02Q4PF146Nq2s5jo64VILZbqcx8KBCau10DMdYKZUoL5bM7du3fJ8pSDg33u399i&#10;b28X3/dpNAO6/RZIG2Gs0uv1ODjo0e01ebi7za1b3+UXf/FXzqGlRkXd0Aue7hSfFXRUCHRNOanX&#10;5gXdRFU3RPmXDLKq8K4X87NvawvDH28n+EOhq+I8eq6tywzj8Z/XXzyGeMuzlECtXJYIKRDGOdtC&#10;9GJvAMo0NSWilORV2t6NG0/SarX58MMPcByHz3/+89y9+xF/+qf/flGg1NcyCAKWl5fp9Xo6FbPU&#10;/qKrK6usXljFcVymk4nm/C7SBqs2cXmeyaAWB10XK/ocnd+8iMVh60TPWlhZwaqq/l0DwwCz3nkI&#10;rbqOo5i94222trZotTusr63h+Q5pFle5Gurc2GTx2krICsk++5n+PgtkXP+uHscGUEqNiFpoK7+y&#10;lNpGrCgWeR6FzDGEwdHxMb1ej1xKWq5DGUegFOPRiOl4wnQyodVsYhsmk9GYJE54tLuL63lcWl/n&#10;1tYW/aUBTz31NEkYI5UizlIMyyJKE0QUMR6NGSytVMIcvehE8xlFlmrhtTAWm5EgCCjyumsioAq6&#10;On8d6jN0vvmz2OjUXO5z1A3DqOPdq3N3vmtTFaH1D00hNOpdjwohFsl0epbQDhAIg1a7w7PPfwKF&#10;wPUCvECQCL151+l+VPSoUjtw1PttUadvGgSBe26jrIACKUX1vi2kMqD6MJRxxv03jKq7UnHGjTMq&#10;m+lo1NxxXOazSG+yDEMvruc2mWUpydFWn7ZUjEe7qEL7GHu2RKkSMJDSJIoSsDeIQgcx7CCVZDhp&#10;MQ3H/J//4vf51V/5PN3+Jqad0mgVqHRIHKUITJp+B9twEYWH7dgYRYuWKQkwkGFMmGS47Q5uCapI&#10;mZ8OIc1oBwEXl5bpXlgiz18gFRLlxDQaDeKZ4u13f8B8EpOXBY1GE2E2tEuWH+C5Hia59mUvCsbD&#10;Y1CQxHC4v89caipRUrqkFXhVE49q4X8UxQjbrsCduqgzNV2nSInDDNPWY+Tw8BDLNnn505/m2uY1&#10;pLIpy5L5POatt97GsXWyLoBl2eR2gazi4hWS4+MTOp0O/W5bR5+HU5J4TrPlYVrguhamBbP5GMsG&#10;y4ZW28P39A398gsvYVkWH919g8P0gMnxHGEZuP0m7739IaZpMZtt4fkthkPNDT48OMQ0mqRRDMrE&#10;DDx8P2DQX2fz2rNsPr3KfD5nmj4kOkiIwpJZOOf4aMJSb1B1gU0e7c3x/BFZahNFMbbjUJQxcZqy&#10;3AhotJpM5yFuw8c1DNzAJwi6xPEjZnGKbbjsHhwzCnUOR34Wmktq63vabQTMo4hhOMNt+bTsFZI0&#10;JktTbu8/YCKgKMFM5riui3L1MuWnJlEmMTGYxxlHJyNytBvNVMHhzi7CEKRpwSTOKUwfyzEo0xml&#10;0nQi0N2OoAG+1+Dw6ERTchJtVVyvt3mec3pySBJ2KLMIlYWQe4h8jshD2t6AOC1JDIkqUkxAFpCn&#10;ksTIMbKE4Sxhe2eHvf09kiQjNwtefvZFrqwu0ev32bnzDsPhELfMsa6t0+l0WG8k0Ghw8PZ7TMKI&#10;3CwQpcKzbGSREY/HuLJkY9BnxROoeE4xh9KagbIwXWg0mtiCqusHSlaFtW3iOTamAMO0kWVJaRQY&#10;JjiezsuwlYXIJbYhyJMMVRQYpqXpQ2XB+nKPn/7cy2xcvEKz1eTRx/s6xEwAhCRphlHojBqjtCiy&#10;CcIwGJ4+0PQ+M8F2HIQCw8xxXGuRgizOFxY/wcOaTqdIJVlaWuKXf+mXeeXnv8B7t2/z9W+8VoXk&#10;5OSpXjRVWa8XWpzl+R6e67C6ukp/qUeSJERJiOf75FlGkibVAqRpFmmaYqCRMGGA5/m0vBaz2ZSv&#10;fe1rfP8Hb/LkjSdZWR2wvb3Nx1sf6Vj6NCVNcpaWGgzHIWGY019uMxxO+Yf/6B+wsrLCzs4Or732&#10;be2rHcXMJw/odrscHR1x7do12u02YRQym+ogmnk4hzBkMBgghMFkMsEPfMbjMa+//jq/9rd+lVde&#10;eYVbr7/OweEh/+v/8r/xO7/z2wyWlijyHLss8TyPRtBgMh7juS6O6/Lo0QMajSaWaVUWSlUrtSyr&#10;YujMAWHxGS1yCYIAgfZM1rzujDRN+fKXv0wUhUTRvPIHT5mHMwRw48YVXnjhBebziJ//+VdIswxZ&#10;CB7uPvyRfOwzMePZ44fHTl1QVNoxXRaLamctf7yCV3N45Y8svLFrgeRftBP8YW5pje7Ub2oRSvIX&#10;XvBH/K6seaOaX6/EGZpZP9XzXExhECcJphA0mw3yLGc8HiOUS7vd4qWXPsXe3iN2dnawLJO//bf/&#10;Dn/0R3+4KC4sy2J5eZnNzU3W19eZDCc0Ah3vvLQ0IM8LJpOxnrRNF4UiL/LK3UMuBJGPH865fsji&#10;ojxe4NXnQ1OG1aJcrov2oiwXdm6an5gvonVv377N7sNTrl7L2bh8WfvgzmJ9XwrrRyO8/6FJ5fz1&#10;QqM8qqJZ1EWoWGwozoKCEHpjFEURvV6vKhK1E8vDh7ucng65/sR18jzn7p27LC8vY5maN99oNHFd&#10;Vwtzrl2j0WxyeHhIhnYSMk0Tq3JscWyHdqddOQ5ZuJat0ZCK3mBUkeRSalqY47jVYlZZ9/0E1pq1&#10;iLsuwOvuz/lCXEqJadXX/qzrVF9j13F1vH1R6nTIiseqOZJTJJW9oGXRaDTY2Njg6OgIv9FBGIIw&#10;nGgEtLo3LMvSf1/V518j1FYlhiyKYvHeFzqUxXUzF+i44Hx3o/LWNw2gRr0r8bZhMJlPsSwb3/MX&#10;GgPf92k2m48h67IsdbKo0huEwAko0hwpFZZdVht9vZG3LZtL164RRRGj0ZBut8dkOmV5dYm7d+9y&#10;//5VHNtmf3+bRtBAWeZCT+F6OmytKPTcVRYFSgkGgwEXVi8wGo2Yz0OyLNXovG2xtLSEaZq8++67&#10;nKR6nTiYnKLsmIsXL+LbXW0Zm+WEMmQ+n+ELjRinFefTSGPyLMeSEqNlsLLSZjifMhqB1ZYLt5hG&#10;QwfK/H+UvVmM5Vd+3/f578tdq24tXdVd1d3VJJvLkByNJM+mZUayMJINCHaCjIPEMhIIyFsSI0GC&#10;5DUw7JcEsiHAfjGSyG+GIQUSRtZqaUYcckZDihwOd7LZXdW1193vf1/OOXk4/3uraenBc4FmVxe7&#10;um79/+d/zu/3/X0X09QZAAiQlktR5KRl0UwSWGU/CKFJyLZrUlcSYYlVA/nhRx8ynU45v5iglML3&#10;W4RBwMHB0yAErV5PX8/GjcZ1XXr9DoYh6a/1GZ9e6OdYaavEsihJM62DKDLJ+++/x9FPfoGLiwvO&#10;NgYEnq+dnExNu1jMtTGCH7hYjk271aLIS87OzoA2aaYnkrPpjM2tLa7O52AaYNiILCPOMlzX5eWX&#10;X2KSfsIHH3zA1dWV5ozb+kxdW18nmkf4gd/sIXrvdF1Ph/vEBbNZwocffkh3oP3Qbcvm4OAAYzan&#10;LCv2b94hi0tOT88wAxsh6hVX12BV767W+rWBwoLR4RWzcYbtQbcbaIS/7REnBWVR6ta0QWoD4VGI&#10;BNOyyLOMRw8fcnrh0Wq1mJ5f4kodPugHOtitlAl1XeH7PlmW0+m2rv3Gm31lrb/G5fCK2WSqn+lm&#10;elmX5er5tG1dlAZBgOfp1M5VGq7QLAagmTo1QnHTwHF0YE20iGh3upyenpEXOVme0akr9m7t8dS9&#10;p8inI7538ojjkxNaYsDB3bs4owVFkTfgVxPOVgriOAal2NjcZK2/xv62i+teYHptvQ97Ht1ul0qA&#10;6zagkl5+enLk2BimzkIRdY1lGjiuQ7fraWtD4VCdx6ugHW2pfBcDKG+Y/NRLz9Pr9/jk/QeIWrDR&#10;3uKLX3yZk9MTrMLR7AVT23uKTBEvtA7R8zzdFEnN3qjikiRSYFd6kejt7zNr5T/1ZU9OK5I4YRhm&#10;VFVJb9BlchVxfHREf61PnCTkiR5lBY4OtBn0N2l125qwbllIIRheDld0EqUEVV40PG09egiDgNFi&#10;wscPTljMF1xcXnB1dcl8PkNUFZZr8dRTT/H1X/w7tFoB77//PotFTZrUCOGziDP80Mf1DKbTmA08&#10;/sE3/0vaQZt/92//LaPhkKIoOT6+Wi2ot955l+0dSPNL9vfv8eLLT3H79i2++92/pCxKPC8gzwrd&#10;Vfke88UI2zVACf74T/+I0XjEzs4Ov/SNv01RFPyTf/ZP8DyPr3zlK3zpS19iMBhQ14ClaHVbzTiy&#10;S9hp47Za1EoRxwmh79Np90iiGDBwTKsJEBHaS9ky+d6HP+Lx48cc3LuFUpLtnVtghLz66h8SeAGG&#10;rHHMGFFHiNqg1VbaC7Z6yFb/WQ5u9xiNEo4eH1FWHT54/y2+/9odvva1r5NmEi+wMB0DZRUYTolt&#10;2E1qWVMMGAZlVeI4bnMQa06u67pEUaRdPZTCdmzyQo/o4jhuAmay1QNtWia2oQ87IQV5ltPpdkir&#10;jCzN6PV6GGgxouvokTgKPMfl8vJCj8aDgDLPUUoyjyJ8x8e3XfKsxsBESi0OElWNg62LEUOiakGe&#10;TanKOUbp4Ha7lHmG7etirKgKHMcha1LFrECHRcUyoaKGtoklwDJ1AfTU/l12N7dXNKX/+b//x1i2&#10;RZ7lDIdDJtOJ3mQryRc//9OEgU4krLIKQ0g6TqtRPCswTBzDAltf16qqqESNAkQjzpPN78o08C0b&#10;QeNAYigUJVJUGMrCCwfNOF9b8xWNc49tG0T5nLW1NdJU8ejwkHfe/RGj0Yg8Txl0W+xub+AYHqHb&#10;xsImcFyoFTpjRYFqxC2mFvHapv0Zt5QVx1+qBu1GT0pYinYNlDBBGpR2eY0EKxNT6hAfvb5Mup0+&#10;srY4OjzDMVvUuUm/s0V/YwNpmsRxzMbGBus3LNwgYNP3OXr8mM2dHaJUH9B+0CKKEqqqYmtjl/F4&#10;TM/roEpFp9UmT/KmwLFxTE05qKoSLwgRUpFkBf1gg3ZrjcCzOfr0E4QQuDaYUuAsBcmmibIMlIZe&#10;9M+luKYGSVMHXOm0C51yiP7/snEwMg0TyzYwDXdFkVr2X1Jq6kslNOJjOjZKiMbzX2IiaXUKul2w&#10;10LmVp//7n/6X7hSbVq3t6nrkgefforv1Pgm+AbYzb2s6gIbV2sllEOd11ieT5pmZErwxsc/wnZs&#10;IlMXHk5PH9g/3X+GwA9wHVsn/ElJ6AcUZYEswWqaKEMKkArT0o1M0FpDKcksSrFdh1rWSFVycXXK&#10;nbu3yZK6sQ9rfHSlQ5Eq0iDFMrXncZ5DXUscI0CVLobdJsompGlKIgvS2icpLeqTSwyZ8rv/37/h&#10;K1/5Cjs3tjg8PMSzJZ1Wm1mUs7axQZRldMMWeTnn8PE79PZf5MqXFFlG6Pv0ZyUQUqWCiV2RlyWn&#10;+YKbLz1LJ9Li+X6rzcjq0u718ExF0N5FynPKssaxJcUiQZYlhjQxuRbQKhPsVCJmGb2yTZbnVIub&#10;KMCyfKyeQI481K0KpMDq+vzTf/EvsEyT/T1FlmV88vFjhJR89Wdf5rt//gau7yFyhSEVPVq4mcPo&#10;g2PmDX3NVh5lURIzonQ9fnh1getWlNmY3ds73L9/HyfU5/l4tiDNCtrtDlu9Td566y0mk5len1FC&#10;lul1EYQ2e7cP2N7bw+90CEKf3/qt/5csyxlfXXL37i7hehev18X0bNpuwGxaMj0ckU/BJ8YyQxzL&#10;Iq40ZW8NG2EbjMoCHAfqmodvn/LdP3id2/0u33ju7/Hrv/Df8ub52zx+/Ji/ePA6D4/fxRZdTLdF&#10;PLHYa/tMHi7ouw7RcIKBzX64xr3t+/SMHr/ze79Dq9dl+8Y2cZQxm804Pr5krdPD9iwWVcSLBy9y&#10;Vc7JsgyVCIgkbmATpCaeZyMdhWFCu+PQc/vMA5M6SSjTjJ1Bj7NRQSsE1w/odLtcXM3I6pLIEihT&#10;oETNWquHlIK9mzdZW1vjUBmg9CTI9xwMQzK8vMQ0TKpCcnvzFl/84hcJ0GmRySym2+3i3XWpzIp3&#10;3nmX9w/fx7MsagSuYzFob2Pjc3UxI68UlbRorQ/g5JRRlNBb3yerFH6hKZ1tTyP1OGCKmlbL4uTk&#10;kP3buyySnP37z/Dpp5/Sdm5x54UX+P3f+x3+/M/+nK1+l8zU4uzfTU9RjxW3b+hAslanomulZGlG&#10;VZiY8Yx33vkrvbcsKnqFiZrZGJbWBYraxBcp9wOYByB9i8FtbTGYzBPyLGar06dFjLQldbvCMCpq&#10;I8Jzcnr9dapckhdT6mTGm997heoy5afvvYxza43xB485yka0LIuyFPhlwc+88AyLvR06nTaGYVDW&#10;mk4znMz4xq/8Xc1gEBHf/s53OD85ptvrYUrB48NDJpMxWZazWERM5wvcH7/uxi6yhMViwkYwII7m&#10;9NZD3n7rTW0CH0XUdYVtWfhBQL+9Rq/XY623jlQSz9Vdcy20S0hZFquY8jAMWV9fR0rJYrHg8PCQ&#10;1157jdE4pihLsizRfszLIbZszO8dh9lshu3Y9LpdLi8vmIymdLsdhsMxpgU/8RMv8cu/8re5ubvL&#10;//a//6+roB3LNCkbwdsS4RhdgWVmhP4MQzl0uz1u397lww8fkBcptUgJVIjn+xiGg6jFyhWg2+ky&#10;Gg55++23eemllxgMBhyfHPPKK6/ww7d/yK/9w1/jzt07dHs95vM53W4XtVjgmjaG1Ihryw8wUCTR&#10;ouF8go5IlxjUaOKy5PT0AcPhBX6QN1SCGePhkDwbcXwktUBVwdoAej3F9rbH1uY6VRSxWMQYltXQ&#10;ggqkDCjylMOjQ6SsEcLRY2ORY9seBrYebTYqecs0EY1ARza0CN/3qeoa27IQDTJoWyZlrvlYda15&#10;zssJQt1QUDqdDotoAQbkWa7Fa76PUpK1tT6ddoejoyP6vT6z2ZR2q00cRWRpynw+Zzwcsbe/z+nJ&#10;CTu7u9RWie1JTEcgkRiGvr9YDlLWmGatecVN/VPJirIqMExLC+rQ/tOGZSAxycsaZSjy6lp0uEQo&#10;TMvVwjppIGpdNjm2T7tt4nmhRmVNF8eBdruLbXu0WqH2xPY8alTjmiCW9Sg1slniSyM6jSYJJTHM&#10;ZgLCkmOrqQamYTRI5DL2vBm/NetnPtciNc/3Gm6xvvbzxZS1tR4PHnzMe++9w/vvv0eWp7TbLTY3&#10;Bwy6HabTqUavikI3L02z9CSyvSygV3Lbv4HnvJxIGIbRCGWf5Jxfc5ybP2hk3LgWjApR68CIqKTX&#10;7bFYLEjTlMD3ubi40msrSrCaxJIs002T74fataCqcB0P1/VQ0sBzZeNRrVGhJeXIVDoJkiccPSzL&#10;wjANHNvWabOGQVHklHlNmurEOce0MGxLI8AN/ccw9b0xVgXn9fWiod78dS71NRd62bhYpo0yld4H&#10;Vn+/4e+aGkrR30OBYespAeD5Ab1emzhOeP6ln+Cll17m4eMrirLCtIwmZCfVTUJz7YUUSNtlkVWE&#10;jo3n2ijHwuq0CVs+SbLgvaMj1tY7+NtdTMskrlKmZUrsRYTtgLzK6ITarUKoqqEyWTryXUlqqe+v&#10;UAa2YeAFHlE0x/U9Al837pbnoAyFaVuYjgQTKqXpRpZjoSypPdDlE2tGAoZs1o9E1gVFHlMrA8Ox&#10;kFVJKRKU1FTFNJmTJCaeZ+FaCqlqklQn5bmeSS0KFIKz82M+lz6NykpUVeti/4l1LYUgTRNkpdNt&#10;fddDAb7lUVttZFWxyBNMDJ21oCBOCszapKhNCqkbHKlcMimwpKDttJF1jhAmSkiU1OnBUimKOENU&#10;AgubLM8JuzaHDx+wtrbGzvYapulQlYLRaMbGWkpeliDBtTT31TANbYKDDiySSpFJiUSgEBSlnuwZ&#10;hub0Xl4OGV6N6K7rNOnHJ+dYtqsX60Lvw47jNBHiCQCbW+sMryaMRkMW8wVpmrG1vcViHlGWJc/c&#10;f4qDgwPMwEEdHuK1PHb7A4SUZMdTCrvEFSZlVeDiEhrQtkyk1eJqfIVNzdL2o5dGiONDbnVeoDud&#10;UhRz3CLnb918lntPP83kixM+PfqQPM/JjsaoqCDLFWEY41YQ5QWu7VFcjljYNsXZEHO2IEpyiipG&#10;JCmuaRElOSoqcX24tbnBPLnJaDjiLEqaPa9GyJqygq0F7K53uZWAbfhY3Rad/Q5bW1ucz2a8/c4F&#10;qoCirMmKkgZRQ+YVnV6baBGzmM81Nav8lE+qGttxQOjsg6uLIa2whW2a1LLGwiQMWnhuQJXU2LZH&#10;EBpUtULkFW7HwfECsByKWiKkdmNKy4x2r4WkJk0jOp09Wh5YKsdUBoGrsCnw3Ba2qQFKy9JzPdto&#10;+N6ug+u52EJhGRpesaWBh4WX1VSjjDIu8ToBBilms+eUXsnd+/dJVEFuKtIiwZAeWRFz/PgBruth&#10;ygKZZ7TsGsc0cOqU0HS5ubnO1uYaH8UzoigiHPTpdrtkO5L5YsHHH3xMbengtLoBgkQNVSUQShH2&#10;2rSLHoss4uTyFNOCTq/N0dkJIssQVY1nu026sMBA4dgWotYGFqahMw581yVLE/b3buGaBq++9iZZ&#10;JnFciShz+mubrK3rkKQsy5jM5lor9mO+7CTRaNFy/BRFkUYMOh5xHNFqtdkYbNBf6xO67WYcVuGF&#10;PrUQpGlKlmUIKVajINu2KcuSx48fc3x8zOHhIaenp4zHY1j2BwZYDRVDKYWoC23K32qRFykbgwFB&#10;6FPVFcfHjymSkt3dXX7qp7/Al7/8JWzb4JVXXqEoJIaRrs54x9GLaQn/VxXMZwtQJxRFwf6+xc7O&#10;LlmWc3JyQl1DXuSrBKi61lZTTlN8r62tM5/P+f3f/xa/9mv/SDcPoyGHjw75jd/4DX7913+dmzdv&#10;srW1yWQypdPtImpBnue4rovneeRpQtogK0tON0/UJShotdu0Ox2WITtxHFPXNXfu3GF9bUaSpFRV&#10;zsE9n62tTVrduimKjFUcssRbjaSEEDx+/LgR3gQNVUP7NoNajb9pCu66rnXSV1np4tu0qCo9Xus2&#10;P5O2LbNZW1tjOp2yvr7OyckJrZa2FXp0+Ihbt27xyYMHBIHP1dWVtuKLFgQdnbD38cefcHF2xs2b&#10;Nzk7OyPPc37ha1/n/OyM5559jtfGr7IxGDAajbhz+zYXswtcV3OuaLzHpYK6ETQ8QZdtPl9RlCWm&#10;ZXN1eUm329Oe1Q2PdTm6kko2Qq+moG1G8EVcYBgCKbXvtO97tNva+/Tk9JTx+BwhBEEQsn1jmzDQ&#10;SaBVUSKkXL2vZSLgChF9oihruBfXyX3XHC5d3DX3b0lbeLLwxlBYlg4GEkJQNT+X1h2kvPHG67z+&#10;+hvMF1PanQ73njogy1IMQ4/+lnQOLa6xqGtB6F5vHJ9Bthu6y2cEn8vX30RBeZI6tKIBXdMsDKWu&#10;aUuGQZ7lCFHr0bzSdmYoLWLyg4C0OfSVUkSLSI/TLR2EVZQFvqc5u0VRYGCQpwVJmqxciyzLWhX7&#10;tm2txoJLsaNpaof3qq6QiUA0HtKe6zX0CXtFjbkuus0V3chc3leeKMZX95fVx8vruSy+zUbrodB8&#10;fKX0gWeo5YifVSMGWrtQViWBH4ChvZu/+tWvUlUVlmWzWCzodNoEgU8aKZ3W2txLpVQziax1eJMQ&#10;TKczxlPtxDEr0kZvcD2ixtFN+Xw+4+bOLqJJclyub6sR95lLD3elGpqNFlotp5x6RC0oq6oBU5xm&#10;FA2u52Ga1/63dV2j7CVtafnzy6YplQ09RE+iaqHPl7oQWE7dnFE9QNvVLfnrSkmKhnYT+AFlpnmc&#10;p6cnlIXWLwkh/hrty7ZtyqKkFlqsJhvnkLpW2J7NcDhkPhnhui537tyl1Qq1FVm1bJgaHn2TzmlI&#10;cR1m1Ygj9Lln6H2oWQ+GaehpolJUZYXveZiWRV2WbG5tIpWkLEu63TaLRbwCO1Z2sVoph4Euui0s&#10;TFtrA6o6p1RajBa2HBbTjI0dj3arhZSCXkMDOrh9j7fffptlXeA4FlUlGF5N8Hwt+H306BF5njVZ&#10;B7YOGssyri4v6d/YYGd3h6OTIz4ZTRs7PJ9Wq8CTHkmmpx1VQ/vR1nv6Y8sw6HQ63L59G9d1+eDD&#10;Dzg+PgarIt2weeH5F9i7/zQvv/wSX0he5Oryin/1f/xflJUGJKJFpOlJQF1XTKdTnF4Hy9K6jul0&#10;QlZmiBra675OejQhLzUddHd3l7quOTs5Xe3hUgryvOKFe/s8++xzFOmCJJoC0O102N/fw+12gb+k&#10;EiCyVCd62zZ2EKJkqm0/0ZQO09K5C8vaYDaN8FwT1wlxGnpcy29p3jt6Ch3PI3zfB6GNADAhNEOq&#10;xh2LZY9qKOZzXQgGoT7zHbvxpPY8LEQjNtSpkJYFnqdR4Ov9Xq3WlJCCStYkaUqeJ1p8aBjUNWS5&#10;wDQT6krh2+A4gjSt6HQ6ZLFJUVRkGbR9bWUaxzGtltIp0c3+r2q1soe8urpCrfXp9XoURcFsNmM2&#10;mxH01ljr95nNUm7vDqiqiKIAx1FYHisL2jAIcb3r/Idbe7e4ceMG75w9IGj2VR1cp/fVJf03KQo6&#10;3S5SopNnbZvzs3PG4zGm1OngqtkTVG0iZU2eF3ieT6/XZ2P7hr43P+bLLvIIy5DMpyNc1+Hddz9i&#10;PLli3VpnMBisEG7P8zAECKnFGGlaaxFh6BOE/koRnSQJR0dH2v/0k0+4vLykahbe9atBSKqSpTuz&#10;aRkkTRC1/6GYAAAgAElEQVSB59jYlkEY+Ny5vY/99a8RuF2eeeYZNjYHPHr4iFdf+wsefPKAm7u7&#10;XF1dked6Y3YdzUusm8LFNiFLFHWVoISL7Zyzvb3G3v42lUiYTqYkiSSOZwR+B8cOsEybokzpdrur&#10;jbfb7fHKd1/h9v4+Tz/9NG//6G3GozH//J//Bv/yX/4rRqMxa2trJIuYQmmUxpSQRhGWCYN+nzzT&#10;wiGFQKNdFVCBIem2PeLIxrZqRF0QRxGyLhgMbnDvzj3iOCbPR2zdMHBdRV5eMY8FHWeNIi9I4phW&#10;18W2DEpRU9c5w6tzJpMhg/UBslaY2KD0L9sydDBKU3znuba3WvLyTdPk4vyCbrfD5uYWR5dH9Ose&#10;7737Q/b29nj77bf5ype/wptvvkm/12dnd4fDw0NefullLi8uCMKAy8tL7t27x8X5BQdrBygpOT87&#10;46mDe8wXc/Zu3uLTTz/VBVitG79lEuVgfZ0kTgi7PsKoKUWlLYRsoK51Y2WaS10h0gAhoKx1wMja&#10;VocfvvVD7h7cxQ8CndpoWXS7HRZJiuO5BG6Aju7VCL4hBIHf0itUKupKUpYFSuYoFJ3OGpblNQWP&#10;hWU6VLUOYzJMdHBMY8Wm484lhnNtr/IZNFSxiohXy2ei2ffU9R9Z+ZUaOs1TFzkCy1A4tg5eKsuK&#10;OJ7x1puv88or36Gua/b2dtjd2UUqwccfX7G1tcnZ2RlVVWl/ZkNz5ixL21AtfaY/Y7+I8dfe9/UT&#10;fI14XxtRfpYHrOtuLdbVy0w3DigaDmO28p5ut9tEcdwUWiaW6WBbLlLorxW1Qth6wyyMmjyvQOlD&#10;Q6P3Jrmh7cQEZmNBaUJjeWdbmsMuRL1C55c+47KuqZVElFnzpnWTYKIaBwztrC7ltdUlRhOmo4yV&#10;9/rKLUg1MejLe22sHjPAoJbVSsyohYyK6+Cnxl5UCnQyqWrcEiRr65vIB4944fmX+NKXv8rHnzwk&#10;r0xa7TY06GsSa86nbJpJwzSplIUdtLD8FqPxhLc/+pCr6YQkSVGhAx2TwobZfIrnuri9AMuymcYz&#10;jUTbCswaWTcIta2jmqXh6IbfNPW0zHFRrkucRHR7HT55rwkYaYUYGJR1xYPDhzhOwK1bt6jNWjf5&#10;UvN+XaHFzgbaoQipUKZskBSBqUraoYMqFGm6wMRmfS0kSWJMI6QV2nhOI+6WJQoToQrKMsXzTUSl&#10;D/yLq1OcUuCWElNITEs26bEgUJiGFpH7lk1uGBi2Tqs9Pj7hstTWtGWWIasSx3IxTYePPz3mYG+T&#10;UvlEtYcQHobRobJ9ZJ0g05CqrPSaMSoMw0GLrrUwVtQShIljuDimRa8TUOUJb/zgU2bTlPX1NdKs&#10;5PLsQ9JkKcNsfjcazYzeKEAaWMJgKcDWk6IueZ2T5yW97jqBV/KVL/4Mt27dIsuljtYuSw4O7nB1&#10;dcHp6SlJkmkqEFpMWeSSq6sr/uRP/pSyLHj9jTd4/PgK3zd49tlnOb+ccnhxhW3bDMdX9GyXjcGA&#10;IsqgVASNtsEQgrLIUAgqMwAM2hh0lOKZrXV+ZqPPZpUxe+9jctPEcl3EzoCLq5o6lrSfeRprXbHh&#10;9Bk+uqDvBti2zXwYEXguJgJPGnhZwa7t8sLmNmkSU9eCrNTnxBYWtW3hWznDQiEXc/yWh9M8t5YD&#10;jmMANVVd8sVgg1vCIxUBqhtQlgWTiwVHwx/CxhouGjWuLA9LmWDa1HmJZ1sUaY7lgOc5up7qd1lb&#10;W+Ps7JQ8ySjKmk5HB7TNqkKnpBo+dSVI44z5IqWqQdUQRSnKhMKSpHmNMiwsx8I0K0zT5PDsmI8e&#10;fMB0McZxwHZqLCPHdyqoS2yjIHAEoW8Q+tBav8HR4Sm2FCAMlKwRzaykVArL1oFeTgWh4XDL6XAn&#10;cOlXgjoV5DW4LrgKrAL8QmEqg6KGrIRuR+GFLq6jcGyBYxSoSlDm4JTgB9AqCsrTU8KqprPWIZ5F&#10;zCydL5FkCZbaxg5gXuSUSmG6YHsuyiop6hphKBZVyiyPKW2bytF71jyZ0fIdqGpkXVPmutAXlU9V&#10;FGRpqoGvhvuelCVhu4eoKyajEfNpQZZbCOEzmZZUeY5pCBbzGFjQ7rQJ2+3G3vfHe9lL0cJkMaHT&#10;bvPWW2/iNGEMT93TkdcoU/N4Cw3Ld8KQulmgZVkSxzHj8ZizszOOjo546623VnYwoB98QBcsDSKi&#10;pPjMG5FK8cEHH/DRRx+xf/sWrVYL27bY3GxSvTqbTCYTvv3n3+bNN9/k6uocy7I4PDwjDO0VFUOP&#10;di1Ao14mqrF4g7SxFfI8gyAMuHlzF8syqaoxaQpVFTFY1/ZNG4MNHj58SK/XY2dnh4uLC6qy4pNP&#10;HvDUU0/xi7/wi7z66qs8fPiQ3/zN3+TrX/86d+7eYXuwRZIkDe+5bizddFAJ11K4VZGyRL/dJsii&#10;LDUaWVUpooLZbEqRxnozsLS/uWmaGLbAddCbt6kN8/uNCCvLRSPum3N8fMzGxnPaaqu59oZxrYQW&#10;QpIkKZdXlysrqWU3fnh4yN7eHq7rcn5+TpqmjEYj9m7tsbTqUVJ7D6fpdUph2GrRaoUopXj6qaex&#10;LIsoitjZ2eHGjRu02i09yjItnn/+eVzX4YUXXsAw9Abu+z77e/scHh1iYyKFYNm7aZRRCzA0hPnZ&#10;BV3VFWVRMh6N+O3f+W1u3769srRzfY/19QG7N3exXZdup4MfBFi2hedpmzDDUCvKE+hR/dLEPwgC&#10;LNOiKAtUQ79ZFkZW4xqj0St9Xeu60gUESwFdQzWROmFTKV2RLekcRlOcatGfvSrylhQEJQ2EVDie&#10;QxLHLBbay304vGQ4HPKdv/g27faS4qVI0gTDgDAMmc1mnJ2d0+m06ff7gC5+TctcNRJPFtqf4XMv&#10;f4AnX+o/Xs2fXdfLYlwb4izpNAbGE4iKRk21yDVoBHCi1qgMTRFbFAWOYxOEIb7vI6XAbpBbz/MA&#10;ff1tS3NqhWWtLA2llLgN4ub4AUqxCk+hQeWtxi5nKbZc3h8hBVJdp36CgSllgyw199kw9c+4LMqf&#10;uF5SyGs0/InPL+23ru2ymiWsF4imyhgGtVCrZkU0/vR1XXFw7x7PPHu/QZ4qpFzaBkIQ6iJGf31j&#10;z2ZqF5SyqFZI0ngypigrWq0QqxNQlVqoba9EqRXRfI7d7WoKX2PDCDRiTYNOu01Ra2cMGiqMELoJ&#10;UkpR5DnvvvsecRytUunCMGQ4/Ih+b4OdGzsrkasOpLpu2q4R72uh9PI59H2fwPQxDIN+0Of+M21G&#10;oxFr/U5jPabPjGg+QhQZlmkSRQssy25SU01m09kqhZPm3j75Wu7fy6mVbVvkueK9997jo6sFvufT&#10;Dn0sy2I0mwEKo864MfgFptMZV1dXOrTH1oh+VabURURRlICe2iA1CqedGmqSOEFKQRDotNE7d+5w&#10;eXlJp6OTPp9//nn9/YYxb7/1IVIKyqT6zCRNKblK1zUtj1KUKKFotzvs393D9m2GwxGWp1NfwzDU&#10;e/pwxHwRo5Tk6tEjxuNJkxkBVSWxLB0fP58lVFXN5eUIgMkkwjT1Gvvwww+1tWrb10YDrks8jxhe&#10;RWw0lAYReKv3q5r1UtYlDjaGUVMpPX0oy1Lf006H+XzOIk64KCLGkwk3B202NjcZx/Mmal6LYuu6&#10;pgI6to1n2ytveM9z6ffXUFJQlhWYgrKo9EQ6CJtnWbGIIoSqSJIYGvqF4zhYjcB4OBySN+mlYTfE&#10;bMJzptMprm1ioQvvQuqQQQwDyoIK8EOX+/fv0wr1BKPIdXDbc88+x9MHejLdaes9Oc810FcmlXZ0&#10;WejJVJZBnmizBWkohF2T55ppYKprIffV1RXfffVVLi8u6DW1kGnqCakJTdiOh4emST714oucn51p&#10;IKLZz5eWtaC0O5VlISxN4/N9n06nQ1g0QFgc4/jaVlfZGfPFHKfjNM+NdtDRTAi7eRYEZa2dkEwB&#10;vu/Qa/WI4qhx66l1voLDSkNYliWuazGfJzrDxbF1UmleIkTGrcEWnql58LYqabVaDf1TZz4EtgZh&#10;lmCLXE3SGlBDChzXbSYgJqdnZ7z++utcns91kNPBAWmScPJ4yvDyDAyDdjsgiRPiNG10OD/eyy6y&#10;KXgeVZ4QiZzjQ11shoFPksTYjbt9WVYoIamE5mfXVc1iseDs7JyTkxMm06lOQ6oqXNdZjZl1MIKu&#10;mjqdDlGUNuN+zRHEUCu0XEh4790f4dgwGAwaDq/eOL/1oz9iOBwynU71WFJZZFlFGPjUVa39wZWB&#10;kjqswfebxVi7IC0kGVlaY9kxUc+lqnK6/Q5r612qsmY0mlOVUBSVRtHymL29PWazGYeHh2xtbRHH&#10;MY7j8PjxY+bzOZ978XMMBgO+//3Xuby85Jd+6Zd4+bkX6XZ7tPygQfR8hChZzGd4nt0Afg0XxpAo&#10;Q7sXbG7scHR4SlUkFFmNFFDmMLwYsntjQ6PBpqJIUjDAC8BzocgLgiCgrgsC36LVdllEBaYpyNIZ&#10;h4cf8xOf/0XyrKDX76FqE8twqetoVSSmacp4NMZxHMbjMZ1OBylkI6JsE0WR9tLEIGji67c2dYOx&#10;tb3NxsaAsiy5e/cuQgh2d3ewLIter0cQBuzs7FBUOVubm7SCkOlkwt6tPY6PHvO5F17gg/ffZ7C2&#10;jqgqBusDsizDNPQDX1UGthNiaUqkzhsxrOawtJBLPgT6Yaorh7K0WN/fpBIwW0SkeYZj21i2w3A8&#10;5S9efQ3H8+j1eni+DwpsRzeb927eptPu6CjcTpdut6u9Xn2fugahDIQ0UFKjiasioUmyVOLag1RZ&#10;1wUWqwJMIQwTaZqaI2xqRFs3LddFnWk1jhJNEWs14RqillycH3N0dMTx8TGXFxeMxkOklKyv9XBc&#10;i04n5PLygvW1HmEQEAY+H3zwiP39PXq9Hp1OZ4VK62e7xA/8VZH4NxXdBv9x5c1fa3qe5HjTvHcN&#10;ei853kv6hEGR5xgGKw/iJEmohWiSXrXnsRQghA6icmwHUSuyvMC2G6qM7eoir6iQtt7ELcuiiV74&#10;jBes4zgrSp0UuvHX+5KBaWoRoxRCI83SxDB0nLxjNdfDMrAb6sBKXMl10bN03lnSCMwn/Kot28Rq&#10;DsAlt3yJeC/XhJSaymGgMC1TU4tYUqgkdV2SphX37t3HcUNG4xmuFxK4HaIohtDVPt4YSKCsqibS&#10;3sCRWoejKkWRF9RFTafdYmdnh9IxuDycYXoWoePh2z6G79Jxu2zv3qRsHBaUrEEKbCXJ0wwcnzjX&#10;vtg0rglSV9+EvstkOmU4GiKktpL1PJ/ZIuLy8oq8lghDYvuudpIwtae7IZ60yLz2FldKa2JMShAm&#10;NgrfEZgkrPc3qUuP0DdYzK6IZiWt0CZajHEdE8vpMp2NwKixHT1Oj6KSwLQIWNoqKkpLr5lSKfJK&#10;kFcFqq4psxQnDLAMg/OLc+JFht3rURq6aZzPF9i2zXiasMgUo3nB8bAkDBWtlh71FyV0I5DSRSgH&#10;ZdjUxjLhTztmFEWBbXossoQ3f/CXbG+sY8gK0+oz6AvCQHs/P/fcbV577U0QyzWmEAhqVVNLgVQC&#10;qUBynaZnWBLbsei0uxRFhTI0le3iVJsbxPOYdDLFCgLGeYwQmqrhuhZr65pWOJ8lrK93mEyi6+LB&#10;0ehxVQkMbPJcsoi1ZaHpGrSViakkpjQxlMJWOlTJtm08JI6pmNcKAwtbFfQAezpEPTTAD/BzIM8J&#10;pEORt/DihPzDIZfqE4qXunz00UcoaVEKkFWFZUBW11RNTeHUHjKJkUkEiwWhbdMuFWUFoshpuwF5&#10;LgmAej7XVKci1+eBoY24bNPAtsAsC7LJGPKAq9MTXRw72mtdBW3aaLWWykpMyyWwXDJRIKWg3etw&#10;Y3OLIHSRSnJ8PNNatzzl5s5Ntrc2GF7p9MckinVqJhZ5VlBXgiDooFDkZY5pefpZxMIwbF1jVZLa&#10;ENiWvifn5yfMZjN6a1CJEmUqKlET2Jpy5Ps2rlSEgc2LLzzNn/7xH+IABdotR6ha++fXFXVRUgmJ&#10;WwN5jZtUdGqDjcrEdkyi2kSUOsCmVC7p5YzeVg85P8HxQJoGWVlSODm1rCgrkB0LMxCoGURFRcuo&#10;yKOC8fiIdK2LWxmsr69hmiaJ7WA4Hu76Gv0NhyRJETJCFDlICDsWN3ZvUMcmtWuQmYJYlYRFDA5U&#10;eYpv9TAMC8s0gApRSwy03Wle5JRlTTfoIH2JkJLpZMb5+SWXlyVf/NJzvPTC8ziuy/nJI/7Nb/1r&#10;qqrkwcMT/MCHZmL+477sv/srv6A7636fb33rW0zGl4g6Zzyf8N4HH3Dn9m0UWijXCkOyLCdLElqt&#10;NgBr6122b3we07TotDursIRFtCCO0pWw8qOPPiJaxIBoxqogTM1x1Bwk/fG7775PlkXcu3fAZDrh&#10;6OiQxSJC1hrN1cldEs/TozHP66xU19qzVnd1rVZA2GoxvlxgmCCktukrKmh3EmTXJIrOWR8MODh4&#10;ir29isuLGePRgul0zHq/xXg8xnFs+v1+gxjbTQFW89FHH3F0dMTTzzzN5z//IucX5/zRH/0Rf/YH&#10;f0IYBvzqr/4qzz33HEmSEIYBQdgijheN17mFWuadKqhFxebGAYH/GCEj5osrLFNSVTXTaY0pZ3S7&#10;Pdothe1A4PsYIieeg6lylKiQhsDzFOtrAaNRQr9vc3G+4Hvf+w/83M/+PXq921RlgWlaiEogZYXT&#10;FJuiK3jm/jO4jsvt/dsNyiQ5OLi74ssuO8h+TyPZfuAzmU504pltk6YpZ2dnbGxsMJlot4/haMjm&#10;5hbDqyGbWwMeffqwKeDh4w8/xLYsjh8f4zl6dI3SCKnveUSLBb1Ol1kFW4N9fKfPQi2oSzBtF2lq&#10;VFjWJY7loOoSC8VsnGCbIVE0Z3Nrjcl4wt7+HnGSaCGe0ojEP/pv/mveeecdDg8P+drXvsYPfvA6&#10;h+dHLK5mSCX55W98g29/5zt873vfY3Nzk8uLIbZjsb29TZombG5uUde6oOh2u6xvr62u5zJGud/v&#10;U5QF0WLBzZs3GQ5HekqgFBsbA46OH1PXNUWRkec5eZ5SFDp0ajqZs7Nzg3/wzX/IYjFnvb/Bg08/&#10;pRV0+H/+73+Nbdvc3L3J3q2bWJbmsw4GA+bzGYHns721zUcffExdVzxz/xn+x//hHzMdDzXXTUii&#10;KEJIjSBqCgsrXvYyWRDVcNUVK070kjf8N4UkfYaK0lAdRCPC1Z67XkMJ0rHmq6LVMJHyGuHUTiC6&#10;kXIb/vkKmWg4i4EfrFBmv2meysY+zjSMZiJhrEJS1Hja2Cw2SLcBSkrqKsVxNEAgqpIsiSktC0M4&#10;VEWBZcpV4W0271k1KGnQeKU/2agsr4mUUgvUPJdW2FpdN83H1QENhmloW7+GRiQasblpNpxxtDDU&#10;ti36a336ra62KGuvN5QnhVQWZSUJ0K4qSZo1HHOTdqfD5eUlG+E6piHwTIcWFmZRsUjm1HFKKmtC&#10;z8VN0c4krqCFR7/fRxoeQmgf7ZbrMZyP+M5/eIXJdELoB3TWNSBA2Mb3fb708z9PFMWk8YzJcMLn&#10;X/w8aZajgLIQVJXEdnxmszlhq02apSR5immZhEEAzeQIoBI1RV0gLQPHdDBsiVQZ8yiiFI34O5vy&#10;1hvnPDp8hNWgqr2ux+HDj7l3d4+NwRp1qdOM2+2Ax6OIGzfWdICS0GjxOM8IAwfHNZuC0aNje7z7&#10;yQf8nPxlAt9nnsS0Wy3taFOX1GXEo7MhrdAiTQWeZ8POTYaTOYukIKvBlNpzHcslrlPKOMfzXGxX&#10;C9pzYmqzJvQMsihjEk3Y2LzBb//O7/J7//7fcWNvwGw6ZTzKcRxYGxyTJglf/dmfJww1qCOFfkZr&#10;WVHnFbIuqAX0Oj6onEoPSmm1bT54/x2eefYFqqJgOotYLBaMxzM67TbRaAKGgch1uu6XvvyTbG1t&#10;4fs+n3z8CS88/xxVrUPBfvjDHxLHMYPBxupsEEIwGc2YjCcYjShza3uL+PIKqSqqSjtGlEpRGZI0&#10;TxE2KEPghdoJqmeY9OKYOonJFBAETIcJjuOQpIq8t0ZUVQwnM0YPH4M44MGDB/zUV79KdDCmKEpu&#10;7d7ite99j8Pjx2BDlswQhmSRRhR5iREoOsLAFmDYJoFlo1oBo1lGnecEzjquY9MJtWNcmWa0B13i&#10;6YwH9YTBYEA0OSfwAqQURFGuJ1RXw8YiASwh6Hsehqi1/b3jaF2ObXH7zj7tVovnn32KJElotwLu&#10;P32f45Njvv1n3+HThwsGGy0WiwSzNHBdh16vS11oqlO73aMqS0Sp8G2XbtihZWhama00h7zvedzc&#10;7jK5GqMsD9Ptcj6rqOwuXuAwiXMGgwGBcun1Ohw/+gjX0OmVlCamlCRRxMMHn7Bx9z4ff/KQ2/u3&#10;6eQV777zLre2txFFyTxdsO616Hg+szKmrCT+Rp/p1YJWOWA81tM8yxK0ux0KaZAnCcKCS9unUhWD&#10;rkuqJD4uRn+LfDxnnFT89N/6WRabHfr9Ph9mU6aTKWu39vjCndssFgv+6o1vM5tJvvGNFxvDixOG&#10;kxynE7BYFLz+wY8Y/dkQyzL5r775XyBym7OzUwLPRRk2izjFNqHTH1CNxzrZsp5pcEYW7N7aZ7C5&#10;za3b+8wWMd9/4y1aYYvh5Qm1Mtm8cYunnn2Oqizp9Lt0ur0fv/DW3qUhSZryzjvvYNs2RV4QFwvc&#10;IOTi4gLP9xmsD7i5e5OiyDk9PlmllS3Hwe1Wh92bN9nZ2eXBJ5/iuR5GR6M8/X6fdrvNYhF95qDS&#10;B7m6Fi4Zkm43YDga4gc+L7zwHIPBOn/4h9+hFTirgJS6Efu4rqujfJ849Ja/ROPY0QrDZqQlKIoS&#10;JWGxmFPVFZ1OiySOcfsBvufzzW9+k3/2T/9PDg4OeHz4EMcxV84sURSxubnJaDQkCEP6/R55UfD+&#10;e+/x5S9/mW63y8OHn5LNEqqq5A/+8A84OjriP/vP/z5nZ6crkYmChvpSYSzBWhTtdrsZbWov4jiK&#10;GuRB+7dWVYmoJUKAaeT4TaStFKyi4WWTMBWGmoOmC+KMo8MjXv78HWQTEqJ9Qd1VgdDutAlDzet0&#10;PV0Ej0ZDjiYThJSrNREEAQYVdVWvhHBFWTSiVJ3M5Xn60PY8D9/3CYOAIAxYW19f0TeUlLiuh2Wa&#10;tFotjFaLZSiH2ajNRDMq9313VQAu6Quy8R6Wsm4O6QoT/ffzIieOI9odSRgEzKwpaZYRLRaYlj4k&#10;NjY2cF2XvMg5PDzjlVe+S5pm7N/e5+n9A/74T/4YjYRabG/fAODg3l3iRNtjPvfcc3S72hrq/PwC&#10;0zR44403Gu77D8kz6K8FdLtd0ixlfX2d8WjM/v7+Stg4Go00mim1Il37e9dLijGbG5v4vqfFYVz7&#10;Q9vNGHXv1h6dboejo8dUVcna2jpbW5tkWcrh4SFVVXLv3j1e+NzzbGxskMQJ6wP9PnRKnkUrbGHZ&#10;FlmUrYSewOr7rD6n0HoAA0zM1bP7JJ/7yaJz+TzWTbrnUqQopdZdWE0BqwU9zbOLdgGSUq4oLJ8R&#10;dS5H1E98v2Xa4/UnPvvB8t9fThAsrFVjUVclRoM4Z1nWTBcktqN/7mUirf64KbwtXSTLpjh0XXcl&#10;SjIb2skS8dcUDUtHtT8xRdDUFLPhx/OZa3D9b9KAEwJRN57spqDttnTj/oRPOEpTmmiucxzFTCZT&#10;ZIPoL2kzyyIpCLXI2UPS7/eZ5RnScwFFKrV4z20mA8u9No5iwkCQpSlZrvfbsiiZz+dYto1ItZB8&#10;MtHTSKkE3W5XC/GFdpuppdaRTGYzJtMpZVlSNImVlmmtRuFLX3HQwVm2vbwX8PTTTxOGIeNpzOnp&#10;KbWh+JW/8yu89uqrJIlGnpUsuX//PlsbfX709lvcuXOHNE5I0xQ/0M/RbFKthLtWQ5VwbZ1kmec5&#10;s6rmZ372i4hacDUc0u53mUwmbG5u0ur12djYIM8rJpMpVak4Pz/jwacPuP/sQZPWeq19MMzr0LQn&#10;qWaGYeA4Dnme02ppXcl4PGI8HpMkmr4ZxzmmpVHlOI6JI51SufSfb1zzmxRmge15IAssy6blhvi+&#10;wLIctm9sM57OOT09bXQNjhYbTqYksa7ObU8n8GbRnOPHx1xdXXHjxg4XlxeMxmMMw6CqauI4acCC&#10;opkcaZBGCIFQ2l6qKItGk5Q3+4JOhG27Lp7QNMbalGR5jmG0mE4njKsYH/BLRUqqKRENCAHayCEv&#10;CibjMXEcc2490qJ/M2d8ek6e54hK0O/14PhaU7Gkexqm3p9W66vZwxzHwTAzoihiEGiedTSHtg03&#10;dta5c+cOd+8eUL7xLlmWsb6+zv6tPRzH4eT8krOzM22hZztkdaUpJ5aFY+q1lhQlVppyfHxMENjs&#10;7OygZMV4PObivOL89JyiLBtP+JKqLAkCl7JUq31h+V+joSQueV9xHINhcO/uXbrrPnmW0+51KYoF&#10;d+7e5dZmA7AIt5mKZwRBH6UUYUubAyRJQlGC79HQYfXa3dvbY+fggJt7d0iSGHk1YjQe0XVDfvKn&#10;foqLH7xJUSSNrSyYpiRLU8JWSFkUuK5et7VowshsA8vWQXhlUep8GKE1O7VTX5sRGAbffeW7HHuS&#10;Z+7f51DqQLXIVPz7995l+8YNNjc2eP75LV5++WUuLy95+PAh3f5N2p0Onqe94yfmiLqu2dm5QTKr&#10;6fW6bKyvsVgsiOdTTHStVO3vU1YltdT0wDgr9MdSMwHKskQKRVmUWlQ9X2CaOriprCpsz/lrANR/&#10;ystO4wn9Xo/RySVvvvE95lmhOat+izubm9y6dZPd3V3SNOUHb3yfjz78EAPF/Weepa4qoihmNp8z&#10;WN/A8x263Q7tdossz5hMJgyHQ05Pz1gsIlzXoyoyfeA1AibDUBhKU06UVIS+R6sd4rs2aRLh2hat&#10;EMoyRcqloToN2q0jgXUxIlml+SmBkDl1bRC0fV2sFhZSQVXCYgZ5mmIoH8d0SZOaqsq4c+cON29u&#10;caK+etUAACAASURBVHb+mO3tAXEcc3k1wnWsldCy2+1RllrEpUWIFg8fPqLf73FwcI/ZcMTZ2Rnj&#10;yZjXvv8aL7z0OW7euqUPmkp/TSUthNIFcykN8krw8PCIw5Mr2i0TZYbUysLzBIZhk+eKsrQRQtMR&#10;pAgwKDQfU5YNKge1iAhCn17fJi8E3a5PUU54772/4gtf+DnKMmusyRRGw51SVa15hMuiWCk8z9UB&#10;Itb/z9mbx1h23Xd+n3POXd9er/buruqN3U2K4mJRJCVKkbcYlKXIGst2kIEDDzKLDcSZ/Os/MsD8&#10;kcwMDCRI/nKCGIEH9tjjySQeOU7Gm2xaMiWLkkxKlLj1XtW1vVreevd7z73549z3qgnMAON5RLML&#10;jVdV993ld37n+/suCs/zcV0X3dD0ej2c2mD/grhIt2viuBt+g4qKszOT2tlsNhd86CAMSZKEo4ND&#10;8twU0jmfVklJHIZcunjJjPnNqmTQT20aDiUs0OAqF7/mbJUYNNW2FFmSmMW7Mgino0rQCWlc0W03&#10;GI9sbAlL3RZ+w0xpxpMZs/GY65cvMzo5YzyZUJYla8srbF/Zpt1uEacxvX6PojTOBuub67z0iZf4&#10;i9dew/M9Lly6gOd5HB0PQApe/PiLXL16jbPTM2PTV2p+9md+lt/5l7/D+uo6ru1BJUjilGtXr/Lc&#10;s8/x2ldfQymJQiE8gZLUgmDFZDIjjmKqssS1bWzLgtJMBJq+T39pCYBHOzusrq7iuy7BNGDnwQ43&#10;b97k5s2b5xsg28NqOYTRiCiKKGoLJcsygkPLsgxyVRou++Mx4AvHBHEutvx3NduPv+b/VugK27KN&#10;o0hNO1PKUC3mGytDQTnnWBvk24iPjfuJrI/BIMFa19z+haDz8eZb8GHGrpi/tUbg5zaA5ucoAUIJ&#10;KLWhZZQmadBWFo6tcGwL2zqnmkhLLbjdYFLVFvScx8OqKlBqblFpdtePbzREtTgo8+aqpkpVmqqa&#10;h9IIhFQL1FtJRYkCbHRpVMZlZfyis1xj2y5hGNNotQxtSCpmoQkzs0SFKHMsWdVfF9jKou35fPzj&#10;L9PurVJVJbO4oNAFzVaXXq9Hc6WNFccMBgMaUiLSEXqUYFGx0mmRpBWqqEiKHJGW+FriN7rElU3L&#10;69BwWuYeqCPb4zjm0oWrvHf7PaSw0HlRX7GKJI5xpc08Fr2yjHA6FyVVkdDsNbjyxCWWl5cZDE4Y&#10;nOwwC8e8/tXXiOMIKSpm4ymDwSlnJwMziV1dAapFjHQcGVeTTs/iwWCfmILQgUzmZL5DVBZESUmp&#10;4GB8yvHZCVESEZ+muJ7L9VvX6fe72LbNcn+DdqtFt7fOb/3Wb3HnzgMePHxAnERIG5CYACRp/J8T&#10;K0U6CmXH5CJH+Mac4GwUMBtplC/o9ldY29ykBAbHM0oNFsZnOQkLKMG2PXS9mUIb1l1e5WRFhior&#10;pCNoL3X41I88RxzHfP/772E5mueff5q19S3+7//rD5CWoCgqSDOKzAZKijSmSGI6XZcoCRlPRvR6&#10;XQO61DHre48eEYYhUkiCIIQKbKemh+Uai9ooNyuYzgJ0YaY+qRCsbF3h6oV17u7eRVkWjW6DJUsh&#10;5BL3799ndpDgpjl2y6OUNlophO8QZxkFmqgI8doeS70maZry3bfe51Of+iFGScLh+IwwCjmcTVhe&#10;XiayzSNlAWGWoZWheOk6blyqujEXAttxUBYMR2MuZDlxnGBZ0PIseo0OOspoNBt0n33KiGpLGOQp&#10;tqjIXIeiphs4DYdgmtePf4ZjSSyRYzuKPMvZefCAUseEsxlaJwwGA7qdFqXWrK2tc/HCOlE45dGj&#10;PeOyowwQiSzrgmbEv6KClufTsV1Cz0f4TTY7Xdb6LYpCk+iUKIUnrz9Jowvv/OAHzPITTk9P2Fjv&#10;c/PKBkGpqZKcXFdMTg9oOmb47isHXRS4SnJpY5N2q8MkSjg6PKLtOPRWVuhIyfVnnuLdb36dTr9t&#10;Quccj2anw1kRUMYVnGW0m8skcQK46KJJYnskGkYZTCyBRpEiKYVJnHQdm8i16W9vsre3R3fJY+PK&#10;Je7e/j6Do2NEx+e5yxdZWVnBs1JDlwwDjh8+oN/toF0b3/JxRROr28Frd5lMpyYzQSnWNtZY6fco&#10;OKTQFb1Oa7Hx0rpE1sFqpVAIZZuAo7HZpDmWWYMubq1z5fo2nXab6WxCFIbYnuHt/01flud5nA2H&#10;vPXmm+zvj3FbFiurK7T7q7zwwgtEcczJ6SmDwYA7t28zOJpg27Czs0MURUynM5IEzk6HuJ7HycmQ&#10;tdV1dnZ2uHfvIYPBgPF4YkjuXuPxtaledDCLbAm2LRmNx2xtX6TT6fKD7/+ApaUltrcuceeusf5z&#10;HUHDazDNI9IsXyCBRpRTLnilc3TcqlOdjCWVRuuMojBc4dl0RqfTIUkTyrLi3r17vPTSS3z5y/8v&#10;URSztNQnjg+ZzTTLyzaTyYTt7W2CIGA8NqOJfr/P/fv36HZ73Lp1i2effZZJ3cgJIfjt3/5tPvMj&#10;P8xLL77EdDYzVj++b0bjRb6wjdvf36eqKjqdDgCzySFKQRgW4BoubOYr2m3HNEwirYNNzp0T8iyn&#10;0+nQ7XSZTKb0ej1OTk64fefOwneyrPn0nm+aiLKOIhb1Lg+g1WrRardYW1s1rg+lOXera6sk0XTh&#10;4x3HMScnJ+Yc14jf6enpYqeYZzmT6YTJZILnOsyT8ZQlsOtQjqoySuNFBOu8uatFa6J+OBzbJEzp&#10;0ghXbMsiTmIkc3oCOLZtXBzyHHCxbJskyYnjU8oSLHtGUWg8v8m7777Dxz72MT77k5/lvXffI4oT&#10;bty8yXg8Nvd9GLK9tcVrr71mNhFK8eKLL/KNb3yDN954A8uyeObZZ3nw4AGtVouDI5tXX30V13G5&#10;e+8uN27c5KWXX+J//J/+Zz73uc8zHA65f/8+KysrrK2vsbGxce72U9Voci2uK6TCdeoERstE39qW&#10;bUbkRb5AnG7dusVzzz1nEsJq+tMLL7zAzZs3Da++RvDmE5soDuh0zf1Bza/2fX+RiPe45Z3W2vCC&#10;y2qByM1f82drjgjDv6cZr85TCudcZjifSIk6VEYsIukx/ei/h8ZiGu8PF7DF0IjHqS4fboLNOL6A&#10;Ra9vmjtdagqtsaRrUkXzHEeatEfXtWuRp174JMsa/a5qHrehrVSA/BD6XlEZj976mMqqRFRiYRVJ&#10;ae7ysj5HJSw2HSYWXC74u49PBLI0Nd7jcxSv1kFoXS7462enpwyHo4Wry/m5ljVqaYRlludh2Tbr&#10;Gxtc3L6GYzskRR3f7ngm1TQPSeKYKIoofb+2QTR2hWEYMoljlLKI6/s0jmKajSbra+vYjkdZlli2&#10;i+t5ZLkmmM3YOzxY2G/NPdQXYm9hLSYMZoNlNmN5aZDKKIpotVosLfW5dOkiVQVvf+9dWm2PYGbQ&#10;1Vc+9WwtMjtka2uL/b19Ll64yK1bt9jd2SNOEi5dusSD+w9ot9soC5KkxHGNr7LMUjxXEkbRuR1s&#10;nrGxvsFP/a0vMp0MAYHntVleXmZz4zL7e3u89eb3GRzV3OJaSDbfGNoOpFW1uCuFkPiNJt1uh8ks&#10;wW+4tJotoKLb7bG2vsI0PKUqIY3Ob2nLkqytrZpn43zfuqjbWpesrCzzyU98koODuwYR1gWnJycU&#10;heLq1Vv4viTNKyxbYlvu+fNeGsvGNE0ReU6SlIxGwzobIsN1PWNlV5nMhmBmxHBZlpnGRZt6bVkW&#10;WVWi69qmpMK1bRzHxvM9QznJUkSe0bAbi2dWCKNNyIuCUkmk7dBq+ky0Rmjznm63i31hzVjmpbt1&#10;qJuxsPN8z/h013SzuW9BGJnJhqzXsao+plRrirxAKonrQBDAdDojDCM8D9qtNlJJdh/t4rkeV/pL&#10;HB8fk0cJIi9ptVo03IZZj4oCx3Eoqe1Pywq3YSa+QRDjWAplmQRaZSk8r8XWlkMcBUSpEVP2aiu9&#10;vb198rxEisengo9pgAWcnp0BPgLDmd/d2WU0UviNBqNgAio1acCOh+t5TCYjZrMAS5X0291aoNxY&#10;1O9mE5yGh7Q6RgNT0/kePXpEUlQ8fPCQJ9ZWabVaeGXJUg36GIOAkiLPmUwmRDLl0qVLzHRKp93G&#10;tiws18ayLbQuSZKUKAbHygwIWhgKYS5yM+mTksPDQxqNBtsfeZJPf/rTyI0+b7/9NsMsqumJ9UTB&#10;theJzM1Wk9JrGgBWtGj4fj2VSjg7O0OpLkpJhsMh+/t7FGnM6vIS8zwLrTXkRQ3qKdKiYDqZYDmG&#10;Rju/f/r9JdZXl3Bdl7zIjPOcEIv3/E1eVp4GFFnEUq/Fp175CG+8+S4nx0dUyljfDIdnHB0fE4Yh&#10;vaVuLYbM0TpDiIrNzXX6/T6dTo+lpSUsS/LVr32VwWDA6YkZPZpRsyLNMiyrRs5qL0eEIboLYRTI&#10;o2HC3t4jlpcjxuMhnuewtXWJrCh5+PCANNMoO0VZZpQxFzKVtTOeEHUzKkugQFoBoqqwMU4BdqFI&#10;E01VSOJQEQcK2bJMw1vBEzcu85//F1/gd37zD5BSsrzcJwgCTk9PsW2bwWCA73s0Gg0KbZxDVlfX&#10;yLKMt99+mziccuPJG4RhxJ07d9BxzJf/4N/y8NE+n/7Mj1AWAp0ZNfR7798mCEOyNOPRwS6lKqls&#10;w6fPqgLPdijQpAUEcYLnWvT6Hsp2KauEvNB4NghRYFlQ6ACl2jTbFo0mUAnGk4Lj412UqlDqPLba&#10;sizcykFbFgizCBpagInQbjWbNBpNxuMRo9GIJE2pqJiNzxiNRli2iayeTg1v3bJs2q0WhS4WUbWV&#10;b35Xr9ej0zIPRlEUyJomJOsFN0+zem0xJvaGUmDEhEhN0wMlUoosRAFllaMzM9bzPWj40G2baNyV&#10;foVtTRCVy5M3rtJuOJSVqBfuhMlkysOdY974xpsMDvbZ3LxYI/UeB4922X20y9NPP814PGZ5tc/H&#10;Xnie1dVVVldXieKAVz71Cf7Vv/rXnI1Oefa5j1JWBWmecHl7i/WVdfYf7dNptvnEiy/xT//7f4It&#10;BW9++zu8+uqrfPKlT/Abv/EbfPub3+KXfumX8BsN5j7exuf6PCHSsR3K0hQ1x3awlDI9XgW+1+SD&#10;9++w3F9FCIuD/SPCMOLJp57ks69+nvFkQjBL8HzfqK/DkGajx8pqh7IsGY6G3Ll9h/fef4/jwXEd&#10;lmR+z7xhm0d9W+58msR5M/HvmKw9zu9+3GXBRFyXzGPF5wmnVQWyEiCr2qOdGg2ujGVpde4mUj12&#10;Xszz/RjKLM5ln7JSdasz51OXC3eTqjKNtrEENHZ9cy9nRxmqD2VOq+3hOLY532DqVP0zBedfzxce&#10;cxzVQgR7fg6owWzjYCMXK2d9Ec1PwBAszoWEUtl1YA/MfWdF7T1uVS4Im7ISJghLWEjLptAlSZrR&#10;arV48HCH48MdVtdW8Xyfs9NTsCXCkaQyJyoT4hJ8UVHZgiCImI6ierrWQEkHWXlorWj1NyhOE3Tq&#10;IKSFrT28zPjAF4mxABVkVEogPQ830TQLwfH+CWUl0EVBiaIqK6ah0fsIWzEdzcgTjSgFyrKxlKCy&#10;TMJjqcxiXJQmtdWyDNDgtjziPOBkVNJtd+gseaijjO3tDfpLS8xmE+7dO+Dy1rZxMFKCItfs7Oyi&#10;i5Jup8uli1scDQakac77ew+4dv0aoQtBDrmVm3G8VTA603g65sGjHb75zW/iNXwOBof8Jz/+w6x7&#10;PdbX1znYP+Xg4AFSKD7zmU/yq7/6q6SpcYYxFpoZUlQIYeP7kDRzcjcGGVCpCtFykR0L7UTceOI5&#10;TmfH/J+/93t88403kJbD6vo6BwcDszYioDIARK/XP99Xqrn7hsKyJYVIuXR5m//si1/g//nD/wPb&#10;trl+Y4ulXo/DgxHdXovPf/5VvvzlP0RQkSYxVWV+hpACz7cBQ8HsduTC3UUXFUkSm82kEIRhXDfj&#10;UJamdjcw9ptSVFgCCiFAKAopodHk9v4+B6NTZMsiyhImR2dorVl31xhOhiBgDOSVYOo2EZ0uJ9OE&#10;wLYRDoR2zpCASVJyGpwSncH9d97Btzz29gamcfN8ZsNTCmHOTVnCbBpRaoGsLEqdoxWUtk2aamMH&#10;iYPyPbIgYRZGRIkRpzrSRpUSHeVUlUW3t8rgeAha4fkmjl0ISVFJikojXGnElR6kMqXZbOCWDlaY&#10;IaWg4fvYSjEaDnFs6Pf7RKEmjGY8fBgynYwIoylKVWgNldKgdJ0grOo+ydSgtuux3GhSeh5O3sa2&#10;bZo2+JZFFCRkruK9N9+nsbVmNp9nkkj5BGHO6J09rly5wg9d7eLHGW4JqgSnYaOEmapX0iKaTtk9&#10;GDNOMu7evsvoaJ/RaMSGbWpr1LGpGjbu8gWKtGI6nbK0vM7HXvlhPji5x064T5kLCsslyxpMsJhl&#10;NoEwWStU4AhNXsFY5ZRuSZ4VaLtipme8+/rXOBzcJxA5o7MzNJr3TirW1iw2lnz8y5dxuhaNGpxI&#10;HQfX99CqQ64U0vFJigoqG7fZA8tncLzP6Tik22pgeW2SJKHVbprNRp2onJegw4hCV+SzM1PLS230&#10;RkrgOTZlqen2epRSYtnuh+r+f+jLms5mSGnsin7hF/4Ozd6/ZWdnB+m3CKOQS5e2uP7EEyAEk8mI&#10;w8MDZrMpK0tGRFcUZvEJgoidhw+J45wwMOmV8x2VsSSENM2wXbv+1eeKfrMmGaV1qy0ZjaYEQYDv&#10;OYzHY5544jo3b94kz3N2d06IIo1jSWxLnpu/P7boS2UCM5R1zludI2ZygSCZUIosy9DTBK01T9x4&#10;giAY8fRHP0oaFvz+7/8hANuXN9jfP6Ld9giCAF1qg0hKo2r2fR8wBuy3b9/hIx+xWV5eYXllmfF4&#10;xulwxBtvvEGn18eybNI052gw4Pbte0bopSx6y1263S6WEjUSamgszZbCKnVNJSkQwqnteYxIz1KG&#10;A2U7NU+2qhZ0jzQ2YtBhYHZ1xn6NBRUCDDd1ToiTlsJ2bDOms+1FQ66UhecaEVvVMnSNdqfN0tIS&#10;y/1lGo0Glm0RhuEiKMJ1XNIsNefJUsRh8CHhWZZlNZfbxNXP+ZCP8/XLsiSKQ8Nx1brmToLjSxzH&#10;ptfrsL7Wp9lo0PSd2tavrFMPZzzzzDO88MILeH6TUmtOh2NjJaYcgjDi9PSMycS4u2R5wf379xdO&#10;DEkcL9IUd3d3OTs747XXXuPHf/zH6XTbDEcjGo0GzaZ5cA8PD3n99df53Od+kq985c9Yru0of+7n&#10;fo6vfe1rfOMb3yCOY77whS/w1a/+hbFfmnOkH+ct1/+VZUkYBkymU2zbWdBBlFKsb6zzjW98g299&#10;+9uomo999dpVfuxHf8yY+zvOY427oZV02h2G40fEccz+3j57e3vEUbwIOsnSklIn55zIGv2W4jwF&#10;sT7Ac3pFvXF6/N/nz5q5t+YShrJG5gRC1E23kvVtVy3gqWoeVDJH02sbrHmaKoJzukidKPnhZ1/W&#10;Dios7q2yqjUhtZC51DXnOc8p8gxdFMa/G3AtozkwiKyx33Odx8aIcyC/9iI3djQfPh+Pv3exSZl/&#10;fX6gH/q++TkToqafSFmjpsZSUkjzWXUisS2LvKpRlppbnmemBmmteeaZZ9jvFuwf7BPWLkyivo55&#10;npt6V0KWp0wnU1zPXSA/Stkoz1vca/2VFawooHvURRX5YvoSxzEOFTZGQGXZttFy1N+bTGIGJ2dM&#10;JxPitDDX0jYWc5UynHqqqh7RVrVzTS3G1cb2rarAcVwcx0YpC7/h14FPBVEc4bkGNV/q9VhbX+f5&#10;558hjv6Er3zlK2xvb2NZgp2dHdI05YP3P2Bre5tPvvIK3/3uW+zu7JGNI5qtJmlSNwKiDhuSks1N&#10;lziK2d/fJwhmKNvi4sULANy9e5fDw0P2904YTyacHAdGAJcX9cRKkdefx6ptzBzbJ200gIq8Tt1D&#10;1BuTEq5cuYJtW9x/8IAkNpTH/mqTRuMu997ZQwhJXmSL46uqCmFDZcwtFrWyrCp83+PixUt86Utf&#10;IgwDzk5nuJ5LFJasrmzxzjs/YE5zroBW06fVbhHGBlHs99v0l/u0Wx1u375NGEYoS5k6Uq95VXke&#10;fjO3eJQ1P3gRFKRMKm+hNXESk01SZrakuWL8+oPcBME4yl5M1aw0w1K1tqT+WVJI8iInJ2M6nTJW&#10;Zi3b2DAUud7SEvv7A8qy5NLmJkmSML3/EGVJRFUS1AEodj09mYdfCQFpndHheA6WnRjL4Bz8hsR1&#10;XBMOGEWUWrOzs8NwOCKexotz59U8/abbO+djC4iiEE93sG0Lx3FIM2MtPKttl/MsZvvyJZPrMZ8e&#10;atMPeZ5PlsWPAQ3zGjFfGUwfkOeGJz46O2FtbQ2tBaPRiGazieNZ7O/vc1oZJ7HDw0OCWYDfVExS&#10;s4FadxXHx8f4tU5KSUkSm+lob7lh1mdM7sHy8jKiiMmyHLvRxHNdXnnlFe4/vI9j27QaPWM6IYTx&#10;uh8POAwOyLIc2XCIopCmtUSRF+gCvNraTxSi1uIVdbBNxU/8xE+Qpilfe+c7ZFnKOJ4wmRQ0uoLL&#10;VzpGL6jMdNaAfw2GaUpsRXieixCC2XRGMJlwenpKv7+Elqanieop1vLy8qIPmc7M+o9URuQvjAkA&#10;VLQ7RsBfFfmi8VbCmHcEsxnz3IV56Nnf5GUNDveYzma0usv0l7r8vb/7X3H/wQMe7g/4N7//+6ys&#10;rOC3mvS6PZZXlpBSMJtN+eC9902jVZT1uKHE9Tx8r0Wz2TANpTTixyw1fsaO7TCfkc3b3/PVrKQo&#10;SjqdNmmWmKJUlUzHCbu7O6xvXmR7+yJSSI4GA6rSOALMk/AWyJSsUBZYtrG7SbIAIaDUFkVZUFYW&#10;4C3wqzAoKXTAxQtXavGjh+cpfvEXf5GzszO+/vVvEQQBraZPlmU0mw2SJDUWbJ5BvkejEY5js7Ky&#10;ipCab//121y+coFr166xd/gmXrPFjRs3+M6b38N1PYQ0opre8jrd3hLNZpPWkuG4T6cD/MJGDiFK&#10;I1zPxqlH21mRMwsmSCXwGgq/4VNlWe3NaRTEVZVhOxXNpkUwhU7XYzYRxFGA3/DRRWa4Y9W517FJ&#10;pcFQA8oSadtIbXil/SXDj9Ra0+12SaIGURiZgCKpqKhIs5Qojkz0csWC/z4ej2nVBvOurSjqAA4w&#10;N2/1uEeyOC8s1WPHoosAJRNcp2B9zabfX6bZbdSiUI9+t2kCIhyzCcuSBNA4VtdYwVWayeiMMAw5&#10;G07IUqNa/uhHnibNMrKsoNlqUZUVw+GQcThjMBgYKk0UEYQh0+mUsiw4ONznwcP7NHyXJIn48u//&#10;G5QSTGcBq0sr/H9/8Ae89NLLXN7aYvfhDhJBt93Bc1yubF/h7bff5t6duzy8/4BWo2ke2Lo3M1xe&#10;Y7GppERWkizLSeKYqipxak52VVZcurjFU089zY0nbrC2tsrFi1s0mw3KsiIMIxzHpiiMX22z2aLT&#10;6fDe++8xmu7SaXe4ceMGTz/9NEVRMBwO+c53vsNwODQRzI/5z4MpVnOqyRyBnaPh88X3fBx6nggJ&#10;4PoullKmwaqo/YVVTY/QjzWb5+h4WZZYqh7SC4Ws5siyccqdb75MxPqHdIkmzKauK4ZuptGVNI28&#10;rhYbyTzLydIE17Hw/Taucim0RlbauIxIQaWrmv4kF9Vq8Xvmf39oFPzhxrt67MKei8fPufKVlDXa&#10;KB874sfpOmVNQ6lM8qEQFLmk0GWdoSBMiJQQFIXx7Z/Tn5peyP3798mLwiyIVJQUaCGQLYfOuoeU&#10;DrlVMQ4D2l2JkApKCyobSxjty/7eGX6msPDJowSpFUt+lyouyKIJDnXkdFJguxVEGdHpiHfee4cw&#10;MiP/oqYJLK20WF+9wDSYgRbISmEJVYs4TQMnLEVRGuRbKZtKwTiYEYUhs2jGJBjT7XZBanr9Np1u&#10;gyW/RxJGnByfsLG+weD4gI889RGOBwfs7e/jui7Hx0d4XoPPffYLtNsdvuV8h+/efoujyZBMwYWt&#10;VUrH2PoVKKTlEM4CBqfHNNotHNfh2vXrzKKQdqfB8fEAZUl8zyaKpty79wHdbtMgx1WBLoz3tecI&#10;LFniOmC3IYlTsqrCsitKOyIVJdKD19/4Sy5evEgcOoymUxKdEOUTgihGCrsWqRZoXSGFAU0sZVHJ&#10;wuhuLJOTIJUkCEN2H+0ynO2iLAu/YfPo0UPGo5Q4Knjnne8DZrPheT5XrlwxCP7hPqUusVwDxPgN&#10;jzAKCMMcy8qNT7yX12mO5002GJtgr0jJ04y0PA83o54ETcMQ5boo1+ZwOoY0xSgpfYZn49qv2Uba&#10;Fo1Wm9hpEOXG01w0GlR5iOVaJHlOIEIa/QbuAZSzAG03cIRkPCyYLo8XCadSSpQWJEGM7TjIQqC0&#10;JFO1fsL1yMqKNM0Q7TbKhcFxgGVDr7uE7/jsH+yTxwVZXLAzvo8Aem4DSyiyLKXRabO9tcVpMiUT&#10;JiRHezBLwRMx0jMbxSI365nveXieS6ljo3+aTWm3mubfautkx7Hq4y8RYk5lq7VwmD8tz6PlOqSO&#10;QyolttbIVCOyjGgWkTRbuMJjmtkcnaYME4+4qBiNI9abHrvHM9rlA6bTKa08pOlBgRHOSqVYXlrC&#10;tW0urK1zfOcu7VaLIMzpr6+CXfLG29+jpyqOsgBy2HQbbHaWCYcz/vz1v0C2FWVPMp0lJJOEINB0&#10;m2b9ioGmbT5ToStSATEpnkzIRESYDbl67Rr/9Wd+gUsXL/HGW9/iu9/9rqH+iQb9/hJWHuC6Lltr&#10;a4zX13n07nuUXp9cawphKGlVKSgqges0GacVmYasAL/VpdnpEWcFwnLwPZPboiuTi5AX1cKONtfG&#10;LlXZxmhBVGZTaTkWUtcBeUrxHxOgI15+6Ua1ubHB2to6WZ6xu/uInd1dprOA8SQ1CKMDfqOBZdno&#10;evHNNCRJDFUdxCEFRZ5jKclyf4miKAjDkNksxHMUYaj52MeewqFccETnf0qt0aWJGZ47F8x52pJI&#10;XAAAIABJREFUrGlqmtxSpDxx4wnWVtc4OTnlwYOHTCYJRVFTZMWcdmICD5Q0N33l+UynIZYCz/dJ&#10;45jEgMT0exbjUcHLL3+EL/30l1jqdbEti2ajSVGHCKVpzi//8i+TxDnTaUyj4Rrk0TJSEq0LGg0X&#10;Ic0xuzUCOZsGlFVJq93lp77403zta1+j31/FcRyOBicURcHR0TEbGxtIKblz+13zcPoO6+vrTKYn&#10;xHFCv++zvb2G1gV5PuXsbMYsgEuX4MWPv8j6ym0GgwkrfQvPgQubF2g1eoRhwM6DkLIqOTxo8N/8&#10;w/+Fra1t/vQrb3NyfExvVdaIBTi2CaQoCoOQLtUemoZjmdXNuWmS8yhbCL/m4RZz5LKsTAMSJwlx&#10;kpKlKesbG8yCgLJuqpoNH1kVJGmKKDLDeVMCS5jkSkdJylKTxBFJktDvdPjTP/sKuzs7aCpWV1fp&#10;LZsk1f7aKlXtSqBqGyvLcYwTgrfOV7/6VYbDIb7X4OKli2xd2mapv0SaZJS1iJAaXQZRpzg652hv&#10;jfxSf04zXvwwKj//EwbxAlHMspSs5sGbIlAt3CWKoiBLU+Ikoc7PwVIS3/fwXRfXNcWgt7RMmqSs&#10;bl7EtmyeuPU0f/VXf8U0jHF834gBqzl4apDnMIho+g0ajSZFoXn06BEHe/tYlsWP/siPkpdjyqrC&#10;sQ19JI4jHNum3WoyHBpR8PD0GCnN8Ri0ziKpfX3T1AQ4JGnC8eCYJDH6jyIvSNKENElIs8osNBif&#10;+flzaVkC1/W4cGHTUJEaxg++qqcfRVEwnc4IghmO3yPPM2RllOeuMvZ/tm1BVTGZjOkvr5LlGa7f&#10;JMs1nu9zGBiHJkdJ4waT51Bq4xaQF/R6S8yihCAIuP7k0yytrHJhcxNRBHzve9+r3SLEwnZSSrXg&#10;I4uay2ds/mquc1mQ1xuPpV4PXRrnpCLPcT3P0FVqSozjmE1IBajKrctvyRyIkHUKoSsEw9GIaDhm&#10;tdPj29/6FlWuaTabPHHrBTrdDrHf4od/+m+Tpileb5XXX3+dtmvzoz/2o/ze7/46e3vf4979ezzz&#10;Q9dNroJVIbKM5559DlcJI1Acj1ldWWWGwvJXOdjfRxVtiqJgrb0JgN91aWQx9+/dJ35w14Qwvf0W&#10;R0dHkGecalhqWNDvcXJyyt/+xX/A4cEBd++/TXlm3Hxc7TKdTWlduMAsCLjx46/wV3e/z8c//nFa&#10;TYMqqjRFCIkrmijfiDDdLhweHvHnf/nHKKXo93o0VIeV1RU83SbLMv76G9/l6tUnefjgAb7nMplM&#10;cF2bXq/H7v4OnaU2jmMjPIXjOHzub32e559/noOTAf/8n/8ae3uPGE/hxo11fvpnfpbh8IzdRweM&#10;Tmf4jQYX1y6zs7PDwcMBIHj4/j1WGq3aFaek0AVlUU9thKa/0iBNU5aWzVS31a1MuIYsKCuf6TQm&#10;TmCpZ1IMPc/j9vszLFGvKaJDVVbkRV7TBy0mkwlpalDJ9fUVnnv+Wf7kj/+cZsvhi1/8KTY2Nuh0&#10;2rz/wfscHh6wvrZGo9GgyiOee+45Hu3fZzIZEyUBzz7zIr/2a/8rh/sRZQVSOty4eROtU44Gu2Yj&#10;iMXKyjK2MlOP99+/zfrKMp94+WWevPUk+/t7OK7LdDJlZ3eHd959h5u3brF3dsRkPMH3vHrNzsnz&#10;CiXBcR2KvDAx8QJqdpWhzTV94jDm5sV1nHTGrVu32FxvkaYpQTam1JognnJ5fZPXX3+bS8ueAQgS&#10;6HYtTmYFdw6g04bcsRgOC+ymJApL+itNqjwnSTNUZSyFW702Jyczmk1JPCvpLzdoeh7T2ZQ4KLBt&#10;+Njzz7D36BHD4RjHVqSp5qpQTFPNx19+icaFSyil+Is33+TKlStM0ogiC4mThODskCzP2Vzp0mg0&#10;OEzg4Z0HbKy36KgMKSUNzPH3WyClccXQ2LiuRxBl7O2HREqy3Fmh3W7jux2oKsLMTOHKqqQlas1H&#10;redYFZIszYhFyaiSeJ7LUWZyPpY2LhpTiqqg4WW02x1KNTK1zU14770DttYtwqBCWRYfe+k/5e//&#10;vb+Pdnocn44Iw5DkeECn0+Vf/LN/ymQ65dnVNe7OalaDrte3OCVLM5ND4CjG4zG961tcvXqVr773&#10;Fq988hV2Rsfs7HybsgQxkWRZyXJiwpwuVQU9MebatTX6FzJ83+f7p4fYNmy98CTjAwPY/eB4yPHx&#10;iKzdRinFZ3/iJ9GHQ27fvk06CGi32uTaGHx86ef/Ac3ab32YJnieh9Xt0u0sU5YaW5uAMVlPSAur&#10;RDsSrQucGpCcD3xFPWGkRr1rnxle/dznn2x3Oh/8B3Xcf/RHn+Unf/IPrSxNOTo6YnB8QhSGnA7P&#10;mE4jdI2el5XhUuvCoCy6nDfOonZAMDtIJU0oiOFkmu9VSmJZAsu2abZgbW2Nl557xjxz9WhsLoYU&#10;9SebI57zxnsu0gvTMe224TM5jkuaZmj9iMk4x/Fq3UGNtkl5LkwYRyb21nWcxUi72zWFMQxztrf7&#10;PHnrFq7rEgQBzTohL0lLwihie+sK/90/+kf8k//hn+H7TQaDU5SV0mq2cD2nHn9qLMvYeYmqIpgF&#10;9Ho9s0lBsLmxaR64RoNut4uuBMOzMzzPw60TK5VSpElBFGULgUhZGlSh0fBptdpo3SEI36PQxp1l&#10;d3eXpXZGu20b0YGUZpximbFzs9VkOp1R6IL333+fdrttRmf1yFJKaZqmJMG2HRyn5q4XGiUrHNfC&#10;dkyioJCGS5/KuBbe1WhgWdZFNkdZxvLR83yoKQpnZ2ecDYes9PtYts3x8TGWMOIU27ZJsxRVCcIo&#10;ME1rHBIEM6aTMVEUcbS3x/LqMtefuM7y2ioryytYroMuNZMgoNVumQ0hFWmaMh2ekWUZ3/re66yt&#10;rvHEE0/Q7Ro7S9uxTTx9WZnoa6WQ8vEUQSN3X9hd1n9XQiCranFd5o34fMNYlSWdztI5dYR5w2n8&#10;hquqvteZf7v53rPJmFazhec6Bu3Ns8XY3vUaBEGA47eME4nW2I5NW1p1MI8mzwrSLKWo3SFarRZx&#10;GDMYHDOdznAdh2effZbNzU10YVxpoigy6aKOQ6vVpCpLHjy4x/HgkMlkSppEddiMGTW2Wk2k4xuB&#10;p+3Q63WRSrG1tYUuCizLptDnm4k4iplOJzX95oCypg4kSUycJNy5cx+Abre1uAcdx6HdbtPptLFt&#10;C2k3TcqfNggbOlsIfJvNBnFsGlfbsvFcjyieMBmPWd3cZjIZMxvNkErRtO36XldonaF1gaUUK8vL&#10;XLlyGcv1cVyXKBkt0Dsp5zaK5tiyLMWuue9VVVFkRd1omeZJKYWQglkwo6qMbdpS7fsvpKgFmGLB&#10;256PVBcvcX5PAOiqZDwaMRocU0YJruextNyh2+suJhRy5VxE7AvY3Nhgf+c+s3r8ORwNaTabZirU&#10;ahEFI3rNJktLPSZnZ5yennI8HJKmKcdRxrMfu8DKygoia3J6emrCiZQiz8zo33EcstqTfX6ehAAH&#10;M+7PqwpdQJEXIASz2YyOMlS4vDC14fj4mDRNefjwIY7jsLOzw+nJIaenp6w2m1y8eJEbl59iNpuZ&#10;QJozs5CW9WSkrJ8/pRS2shmNRwtrznlYm6yF9kIYDUm32yVJE8bjsbERHE84ODhg7+iAyXhsqHwN&#10;zXg04sHDB6yurnLjxg3uVjuG3xxFtFstms2Ae/fusbyxQXR0bMCGcn7NZO3HbgRpWVaQpAWe52Nb&#10;RnzoWFBk2nxPaep6WesWLAumoxRLpciaDlHoAqXKmpZYGP52XnJ2dsp3v/tdwIBdb731Fs1mk3a7&#10;xWRiNtWTyYQojLhyaZWnnnqS5X7fbHxDWUfHu1RVhONIdCkZj0ZYtqinUhVlppnNDFDi+z5PP/Uk&#10;/+XP/zyfePkTvPjxj3N2doqyLE5OThhPxvzvv/7rvPHGG7iOi9/waTdb+L5PlmbkhV6I+qWSKFFv&#10;M409GVJJ4tBQN5Ik4YnL2/SX+wwGj0iShCAzCHaYRDx19Tr/8L/9Oyz7xkmj3TGaIbu1xP/2L/41&#10;3/zmBwi7ZGXVIUhLHM/0KcHMcNHjyCQpnpzMWF1pk6YJrlcyPIvoXe1w4cIFHt7bNYFARVHXcgPq&#10;NJsWhAUNBe+++w7l3gHXrl0jCAK+/4PvU1qK9XVT/09OZ9g22PYKeV6gLA/HoqYeKdMbVdDwjU/3&#10;4423bVtIpWuw02E2m5mkaoaG1odZU4tKU9qGAid1gVLGTFeXJZZnIXKD5JeVtUgqzvMcWeZ4nnFo&#10;U540bmV2RLd7gNYFQlr4nkeWpui5HWlVkeU5WZajdUFZVUwnEwZlxTAx9UDV+ymRG0G+QjIhw5EW&#10;Z2dnVFQ8eetJfuVXfoUHZ0f843/8d5lOApKyrKd+xmgBbahXRX3+Hceh2TRt2/7+PnpmUlyjKGI8&#10;hryakWXwwQcfsJRLfL/B1vUN+v0+QWzxaHeXP/6jP+bC6pLRmW1umrpo2cRxZK6FsJBled54U5rp&#10;YqGxbPmh2iwQiwHouX3s3xztBrDSNGM6mRKEIVGUU2iDGts2CzTZpFPlC2RTl3WzLI1tlmm+6+kS&#10;JUVRK0Urk8SmdVZ7NjfI6gV93pgYqyyJspQpXpiiZEanhutYuAVLq03yIqcqK/r9HkWxRVHkhOEj&#10;nPompOZ9VlW1oKpAWUcFG/cMqcwxF0WB48KNWzfY2t4iy1OSKEJZEmYgPMPdHRwP+OQnP8mrr77K&#10;b/3m79JouERRShTHlFWBkgplG46w1hrba5mNSglZWmDZDuvrG3zpp3+GP/vz1ygKzWw6JU0TDL/R&#10;FKdWq0mWTdDapM4JIdHaRMg+fLjP9vY2SpUEU2MvNRzCbDqg14HNzT6jyQRntcM0lHR7HfxWj8HJ&#10;hGmoKSrF/Z2HvPDSS0hbYntWjfhaeL5Nqc+bAq1LPNczi2ZeQGFG3rrMKcsKS9rkhUZgEEjbmg/A&#10;TOM/mk4wSHlFo+FT5AWrS12anmIyHrHU8sizhL2dByTRDNf1ODs5oipyhBS4lkEZW50eS8urvPjS&#10;y2bzVRQgQQtFnpspyerGBYaTEbPhmEkQEIUhcZpQFJonn7zFjRs3adWc9DRJSRfFA/Ozan/jud+x&#10;aZR97LohtCxr4WQh6sJG3Vzr0jygQmtKKUnSZPFwzt06pDSJjPPgFiGE8Xau/aClVChl0seKvEDn&#10;BQhJEqfk+dyL3izyJh1OkaYxqHLBpbSUjSXN4nb7g/cNT3Opz8ULN/B93/C9HUlnuctwckhZldhC&#10;GbvP01NGoxG7uw9IE7OhsmrqQ5EbepjrukTTY0R9Pux6smD81kuiwHiAe45Nu9lAranF1IqP/ZBp&#10;JrWJEg+jiOHZWY1uT83iGoZkWUYYhgwGA6bTANfvUJUltmWCVXqdJm6NwEVRVLsDWGRpRpJmNJot&#10;Wq0Wh9Mp4+GQMkuN/36RkoYBQghsUVHmCVUpaHWabK6tkuS1peBjXOvHPbJNeqhahP2EYWhqSF2v&#10;gjytHVDcRdzx3DXE8FRNIyWVql1FJKDJpCnWsqqQdeG263Flx3KogphscMbZ/imqLFFxSTaNiPrG&#10;+3prZZlWy2Y0iphNT7EsjdYxQuSsrnQp8pQsSzg+PqLd6dDwOkjhMQs0f/3tdwjCgNPJ1NCXussM&#10;Dks67TZPXnkeTzSpYkiKlGE8prm6jLBdCmUxy3ImSUqkNa6U2B4o1yEXgqI0fFDXsRkGY5rdDYIi&#10;QWSQioKT0TGO43D37gc0t1Z4cDIgjmfEcYydJlhKcvPy06bZl4rB4YCH9x9iN22UVCz3Vzh6eAKl&#10;cV3aS/Yo8oLTowGz8YQyN7QsnUpkBTrJSOOELEmYjU1+xNHBEXEQsT84oN3qMBrNsCzB9vYVti5u&#10;ARAnGaKCJIqZMuXq1Ws8df2jtJot3vj6d1BpsSAEiXodmzv7GCtMk61gNgI2pQapbKpKLCayNbkO&#10;yzLCy/EZZCVQpjwuvBXSbHJsy8W2KuI44XgwZKnfwfeavPfePdotn/WNNTO9LDVRrbOJZkc89/wz&#10;bGz2UVMQsiTNUsOnNe3EeeS5a5HliWk2S4tsFpKmKX6SceXaNT756U9xaWuLR4P9Bd0yzEJs32Zp&#10;tUeYBozDiDBIyGKDyOq8oKjdU0wdqz+ZZPH5ytJQ7bq9Dgj49I98hhdfepHjwX2ajQaHRw/NO5MI&#10;OUl4+cZHaWmFtWWRozk+PqZyWqz3VyH/gCQtKaIMXAu/5SMqyXLX58LmJkc7OyAEzWYXz/fZvPUU&#10;qxc2+NM//ROiJObq9Wu1fq0gnAaUYUqVgioNXc9zbSazgO0Ll5gpm4WDS5bheS4XLm6iteZ0sIOy&#10;LJqdDlAxDTSOBegKJa3FlLndbiKlrnsT0MLCcSzcPMdxzNoapilJmpMUxtqmVEa3VpaapjBpsY4A&#10;W4BXVSgqysqiWce7C6dFp92h210xlrl5hpIWjtNCOspMrYVAWG0KEhy/Rae/TFHWIXXaAIKl1kZH&#10;pmw6zTa7eUkwDSmKilxnKEzSpotC1nLgFjYSwWgaMMk1AQWv/eEfszcbsrG6Rp6kBFVOKUG7isSq&#10;CCjxbIgcSSJLSs+lWXYptWYwSRBFE9/3AMsAG6XZUB08OmQaFVjKouELPGVTFj52CUeP9jh+9JDL&#10;l7d5Zm0V3/OIhOmxLGUZILmqTM0ozXpraH0Fpawtlhf/FzUF0oAMc7H+f5yPdxTVAS05lgV+w1mk&#10;K6bZxOzOy/P45blI0bIs5JzfyXzcdo5YV7DwCta6oBIVWZaiC4OKGJTcFCNR+wYncUxFhS40aZaR&#10;pslip0VkGlupFJ7rsbyyTFEU7O4+WrgwiHrhrCpIteF6NRomZSpJUyPYsRRJmmHbik994pM889Fn&#10;6Pa6ZGm2SFUMggBXWjiOSxiEHB0e8lM/9UV+6zd/t27GUvJMk2cax4XlRp8sj8mzjLgyFluTsUH9&#10;XM/n7t27fOYznyEvNMeDY+7cu894PGI4PMNxXDY3N2uUzVyUoihwXWM2X5Ywmcxq95CqHtubzVCa&#10;QhxTI9ljsixjNpvh2n4tsGwvJge3b98mmM0M56wo8LxWvXio2klBMt/OZVkKFViO2fiYhcUUSlu5&#10;RrRWaubOC9TnvdNuk9fWQsPhGdUpHB0doXWBpCQMQtbWVoiCGQ8ePCCYTmi1mnRaDW5ev8rKyiq9&#10;Tss0MvUKFUwmtTG+g+XYxtg+NVzknZ2H7B0eMJsFZLrAsW38RoN2y4TXJElS2wWV9VTBWjRKUirD&#10;k2S+cM4L6dziz2yK9GOOHq7rLu5vWRofcl3TJYQ0loqPUxGoKjzfP3enEAZVn3Og2+02RV6QxhEV&#10;4M69tZnHnFs4rotj2/S6XdbX1ykHJ4yDwCB/lkVeFARBwGho3GdefPFFk5rZ6dBoNM178pw7d+8Q&#10;ZxPiKELrgiAMGRwe1gELGd1O27hB2FYthi6pisLwqxdOM+XCSnKuD5j7fc/pY0rKWttY0en2sG3b&#10;XLu6eZ3fL/3+Mml9HbMsWyApURSxt39KXuQUqbl+Z8eHTEdT0jRluW9oRkWhkcqgeEmWM51Omc2i&#10;hbgYYDadQu2y02iZ9Mg8LRbHLDQLxP08C4AFQq2kxLJtSq0Xsd5KKVzXxXFddBwQxUZIvryyYhAk&#10;rYmiaOFYo4sCu77e80nKvFA/zuueP/tz+1PHcYhnYyxLMRqNiMIQq6YULdWbCSEEec3Hj8KQIi94&#10;9tlnOT69w1tvvcXq6iqO6xp3gaJg5+EOf/n6XxpOff15GyubvPP+Iy5fvsylVRNQI/K5aHY+1ZQL&#10;+p+UklarTR5O6kCMc/FtVVU0Gk3y3HwdRRF2YWE7Dmmt9zganmGvdRiNRnTaDRp+A5GkTCYTwjBE&#10;CMloPGJ/3zR5TsuDquLSxUs8unNAURjuL8LUyePjY4IwocgzsrxAChM4lmQZ1empsSGtm73ZdMrR&#10;4SGD4QmOq7l29TLNTpv1tXWWl5c5OTlhNjs/t3fv3mUwOObmlafMD0hThImcmA9PoSrRhQGLsqyi&#10;1fJptU2zstAxMKcqgV0aH2mzsbdpNBooGdWTD1nXmwrbtrBsG10YpN/UYdPE9no9E05TUSezhoup&#10;UppmNBo+R0cmlEXrLkEQEMcJSRwvQm0WoxYh6snyvM7li/o0v4ZplvHmm3+NACaTCbajOD4+wXGN&#10;VqnT6RAXBWFgKIZUtbC6gjwr8X2HJDWiXstRFLlZO5RtoRMztZvEKccnx1RVRbPRpNlssLGxYT6D&#10;bfFXf/kGX//663RxWVpaItEpo9GIsYaJ7eO6UDmSIjKgnVQSVZVcu3ad7e1tmpbFaDwmSQuiKGRj&#10;c4OsNhyYzKZcuLDJzvIKSXxEGAYURU6FYauZpFNzHZ944glGpTEXiB1TG8ZJWIubSzYvXGA8HnNy&#10;cszK6mrdvNZhXFKR6owsBdmVlGVuaJvCaCwsyzK2iy4EWuO4jlljU5O2XNV6mPn9qaSqwYH6UkpD&#10;H3UbLVZX1+i3lky/ZhtA09BVzUQ9S8fkeUHlpSZAzC5oLzWMP3Zdh8r8/+fsTWMtu9LzvGetPe8z&#10;3/nWxCKLQ5FFdrO71d2S3G0nbUR2A3ILURwkUJAgDuC/zo84cQT9MWIofwMhRgADiRXLScuxY3Vr&#10;6MgtujV1FFFUjySLLFaRNd2qW3c498xnj2vIj7XPuUVJdiIdoFDTrbpn2Hutb33f+z6vaf7deb5D&#10;v993hmfhEYCbSKHxhEfkR+vEXW1qN6UNHB/7/sNH/MIv/AJTW/PFL11rJoU1frOhVlVFpStESDMl&#10;rRrMsCNiBWGAMZIwcIhPIZYkcUJd5Sit6Xa6zOfOnzUZTzCm5QLvbEJZF0wmU6oGuaoAzwsJwgBR&#10;26b2cWhTKyVauGJ6XXCvT9orhYbDOK6K779Q4V2VJQJI4rQhgaxwYi4Z0RrQ1t2oKymHLwR+FFDX&#10;AqNd/PhKNoIn8T13YaRRjBQu0cjd4HkT1SuQRmCkxlhv3ZlOW65Iqesai0Frb22sysqG4wjUqiaO&#10;Evb39xgMBizmC1SlMVbjgjY8mlBNZOwkHDSvB6FJ05BXbrzCiy+9QNpJmS/mTu8aRlTaFRY2L4mi&#10;mJ3tXQ4PD+l2N/hP/7P/hH/6S/87T/PSlXIu4yAICLoBxaxcF2uBH2Gt4Fvf+m1OToa8dP0l9vf3&#10;eeW1V3n3nXf4V9/8JmWV8eTJAX7kk7QDiqx2kwQ/cG57fJcolhuKTGGNpK4NSrkCfDQBZbfxI0HS&#10;GbAshxRqgBYB0GGeRwwnBfN8yLIq6W10iFohURw4M0FtkHj4QYAn3bi01e447W1dok1FXVQo7Xit&#10;WT5zY+6qpMjdoc049wjddouHDx9y8523eXDvLkprppM5YSh57frzXLlyBZVN8TH82Gc/RZombsT4&#10;/POEDfd4dTColRtrXXzuBRbLBbVSTOc5o9EZh8fHTMZjsrJYG82kH0MQoIVPZQS3br3v9L5hhO8H&#10;DRHERwpBmrabRc79nee7w5znhVzY3yeMzvW46xOttWQNjYF14XSu806iFQ3CdTexttHGi/W/5ykz&#10;oTaaQX+D2WxGZV3xL7GoWrsDRNLCGE2el2vd/IqDvjHYxBrLfD7n6MkxR08Osdby+c99louXLjTj&#10;eNmYbRXLbMaHH94Ez/Do0SMmk4m7+aUkit1r9X1nEjHGmRw96TryqlbEgbc+cK82bONafQ4b2SxO&#10;1iiUdpH0FsvZULmNpJFUuVF3gudJ5rMZnidppS02NzYIgnDNcE5bAywWq5ymcXjyhMV0wnK55OTk&#10;BNPg6QaDAYPNHd5864/5wQ9/yN7lZ/BiMGXGbHRGaCt67ZhWK16blgJP0m/F+Fg8C5EfUEmv6Ua7&#10;jqVANPhD11Vf8dDdBuA1RAqNH4TkhYukR0parTatNG04r26dE9IZwK11sj1roW7WD880SEWcDw2A&#10;osLXlrCqEWVJLGIiC55VHE6PSZKEyfSIqpqQpJakG5EmhnZLYM2czc0OV565wG/+5q/zzPPbzGZT&#10;hOgQpwln4yXHTxS7e222Brvkec5klOMHfbwqILERsQmRVpCEIWfhEoXE+gG1F7BQhkntChLr+9Ra&#10;I7SixKKt8wGkaULlQeYpal0TR5IogszWtGVFOw3Z7ncp51NnGi1qqGr8wGc0HNLZTHl4/yFPHh/R&#10;aXWpyrzptkWkccshz2qNVbaRRtT4gNAG34LVoPIKCUhlkZ7Atz7WGsplyexsSjZdMDZz/s7f+S9B&#10;Cr761a9y795DwjAkK0qSsE2r1aKVFExGY344/gHHx8fIOEaUhbtGmjOTK8BdDkVR1uzs7tLfCDk6&#10;OqKqLNKLUMpgjUTKAM+rAc91xa1ACn+9pNj1Ib+5XrRB4KGNoiydUVbrnLoy1JWh1XZG97OhK6KE&#10;dLHhc52TJtDpxihdUJQLrK3xfIFFs7MzIC9yykqRJglZ7jqqfiAwNnR7uTR4YUx/Z5fuzibjbEFe&#10;LDiZn7FczlksFzz//HMk/Rhiy87eHvNlhq2dHj2OIkrVMLWVQpimraM1gddg20pFkkQIK9jY2uLg&#10;5JDD4RFKTbl7+ICQipOTU8RoxraKeHTrLpe3d5jc/4iHZxntDhzn0H/9BRIJw9zQ6oSEkWs81fMl&#10;W+0ulDWX+5u0tCDdd4nDh/fu83B8Sn9jQGt7gzd/+D1aWwPkeEhelnhakABtICgt86qgk7Y5Pj7l&#10;tMlQuHzxEkrVdOoM4Wk83+OTr3+Su/fu8eTxA/YuX+R4cp/QDwh9JysRtkQ3KoJV+9RiULrE0yBk&#10;TRACsxwhA6RQmMCFjGlPoaUEZah0jrQWWxcYI/GNhzSGwngEPuz3tqi7W4zHY/JcE9qAohLU+JS5&#10;YFhULBZLor5Pbdss1ZzdVp9Ce8RINB7K1Ki6djH1taIsCkI/RliJJwMS9BqIEFiILUjjTly1MqS+&#10;Q++xyNkIQyIjWOSlAyAYiwgl1hjmWlFWFZoSz4Lv1UQSEgxZ4Zq7gRdS4aMUCHxUBUao1NfMAAAg&#10;AElEQVRJfOmhK4jikFFWYycFYUcQyphIWXrdDk/mBYvZlHyxoCwylO/QgxYQnsQiEMadFmUTWua2&#10;64b49rSBX8imcewjPdvAPT5uvv//8/DDMGKVVAegmxAHi9MgGVM3o7NmQ1rjeNzmtDrZY92JAetk&#10;KUprWkni0irrCiEcrqbT6bDCKUkh1t971TUzTadRPW2+NC4BK2iicVfawzRtce3aNW5/cJuyqily&#10;NwIIQ+V0ONIxZP3AJwzVuuO2sbHBj/zIjzCfzhgOh0SBO1lWVY3X7Tr82mDLdeGLglarjVKKn/7p&#10;n+boyRFvvPEt94ZIN1Y8G87o9SP6vT6hiHlyeEK7nWCsYXd7j+lkyi9/9avsXdjny1/+Mp/7/OfZ&#10;29vji1/8IrPpjPFkTBA4zNZkPEIpRVEsXVGvFFK4br9WJQ2vH4AoYh2F2+/16bRdB9VYN1Y8Phox&#10;noyZTBVpMufdd99lPLaMxyNe/+R1l5roufd0MsnIc2eIXCxcNPpkOmK+cJ2osnRShFoJojim3W5B&#10;wzGOQ6cDffK4cmSQidNnG2tImwnKCi25v79PFEXs7u7Q7Tiu9HQ6ce+91+h92x2CMMD3fM5GZ7x7&#10;8ybj8ZhF5mQJyhqkcNhF0aSSgZNH1M2b0+lso5TGmALfd5+91k1AiRghPY/AD5przydN00aDPyDw&#10;HafVb5jWnnQGjPF47IrOptu7wmk5mYrX4PeawhTXmYibsKSVLkw2EdJGG7KywvPde1fXNctsgaoV&#10;nXan0QM6V2GapiRN8er7AVHa4uTkmEePDjg7OyNJYvZ293juueeoVcVgMCCNI0ajM+7evcvh4SFC&#10;CB49fszp6anD5EUR+B6BCeh22jRao8bLAd66+26p6ur8udvzw4gz5NarFWmtm49iN7Hwo1aDEz0P&#10;RlmhAJfLZdM9bogWwtFbfD/g+GRCHMe0kog4Tnj5+svOJFnXPH78CGvhwcEj2u02vY0tDh4f8vjx&#10;Y2bzmZPfWBdosbexSdyk1Gmlm+cWr9cg0yxsq/CZ1Wta4dmUdtOEdRCRNdixo/hUpSvqBQ4hp40h&#10;W2bU/T69fs91pDwf35fNutocwjjnfYuGhrL+Da67FAQBZ6MRQtXMFzV9QAGz2YzNzU0XHGK0mxD6&#10;GUWec/369fV1FEUxq1S2vCgwSjcd2QqL6y4t5m6KVnkxZ2fHSOn0vkEQ4Bu/uU4trXaLVrtFvJxx&#10;cnLCSaPZ7aQpp+MpQhao0Efjuq9x4gw3Wrmuo0Q23Sun4809y6ODA9fJNIq6qhCNFriqKqrSb4y7&#10;hevszpcYoxmNRuxsbxMEAcPhkKIs1tdSk1fTHB41K5qdkIKqqigKRVm6SPblYklRlvS3+mxtbzOZ&#10;uu7kIs/Y2txikeUcjJ5w5fJlet0+Fy9cZDHOOThwOeRaPfVxrWg2CBCGuoY0TYnjc0mB8wBVKCVd&#10;t5JVB9G4qW5VNgf4j2/Mq+sRcR6lvbpWFouF844YZ/judNrkTRNECEWapCRRxqA/YJlPnIQsaNJp&#10;taHdSt1UExoZiLsP4ihG24A8y8EairJgd2eHfq+PuWKo64ILFy4wHB5zcnrCpUuXKIucF55/nrt3&#10;j9xUpFkOalmzOkYobQj8RrUIRGGEsJoqV+QN/SZPPB7cf8BkOqXXcebo4ejYJWXOF7StpdMJePbZ&#10;Z7lz+w79QUW/12ORLXntk58EIDs6otfvk25ukyQJ46MTlFI8OTzk6tY2GxsbPDg4ZDaboSOPdKPH&#10;teevce3GdX7jG99glWNRFhVeY2j1PJ+6qoiFM+jRaJ4/uH0buh0uXLjgwgTLGQLBSy9ccUnNx67D&#10;GkXh2iex8g+5DBLno/I8Sa1cOvJqOhLHEBYRWenkOnp1bTQJtro+X3+9NV7VrTfaKNQqmK2511UT&#10;X29XDVQpMdohREM8V9/UOd1Ol+HZkCTdBNx+vQr0slJQFOX51NI7v/bPWfOsJ71JkrqJsyqc/2hj&#10;AEJQz2imrBrf81CNttpoQ6VAheB7Pq00IE1S5NzhUpV1+3VdOzKasTTTG0ueZcwJmc2m+FPXpU/C&#10;AFW7msJR2ObrMLk1ftNU+DJaP+fV+2OsafYk9/uPS8tWstyVAoS/0MOPw3g9Hndda+M60EIQ+CG1&#10;VChlG7yWe1FWCFRRr01iaO1O/Z6PxVCVhSu+k9il0GmN9AV5Uzg9za5daSo9z1tfnMD6Il39nYsQ&#10;x3UJpNPMaa25cuWKC6B5dMCTakyt3Dvk+64oFcKNeopGdxwGkqxYcnxy7AxERtFqtYiiiMl0SlaW&#10;VPM5dx8eIqXHo0eHbG1t0Uq7dDo9XnzxBd555x3yPCPLF9RVA+qfl2An9NINktSlJs6mM/b29pjN&#10;52wVW+R5xp07twmigNFoxI0bL7sbr655590fApAkEQcHB8wWSxqU5vpjN9onCkPiyO00YRiQtlJm&#10;8w6+Zzk6nVIUNVm2dDcmEYXqsyxGLLIRb/z271CVHicnx9y69Q6tVkqadlguChaLOWWp1qmBrkBp&#10;IaTB9zxa7Q5hGPGJT3+OOI7Z2d4ijUOSOKYVu+K6yNwNNZ+MOD06ZDQaIwXM5zOK6ZAwDLn+8gtI&#10;z2OxWLJYTB2SsdUijF2BusgyHh884uDRY87OzsirkrzIUbVimWeOASwEYRQipNO8+Y0kI45iwjhq&#10;ZAPKaeURaN0YV6Trelsr1tSWqq6wZdF0/yvu3LlDv9+n0+m4Lq3vRr6+7/9bqSZCeK7T6xhv6+tW&#10;a73G763Hg80oN+l08aSkKgvm8zne5ga9Xo9WmoJwXNFKO6KQET5V7Z7j7HjheORCcOXyZS5c2GVn&#10;eweEpd9NKbIZR4dnnJycMDo7Jc8XjEYnTGdjlK6I44A4Dqmriixf0u20wJp1oSQbZt9qYQ0aScHq&#10;NStlGo+AIE2Tj70P1lp0VWKEwIoA00hxVodrT0iM7xM2Eg5VuZh22TC7sRAFKRIo85xsuWQxOcOo&#10;mrKq8DyfMArJ8pIsL9EypN3t8/yL1/nw7j18z2e7n7K9vU29GFIuxiCcYUoa6UglnkUa49i5xhUf&#10;59eEoK6dPGs1al/ptufzOUVesMyW6NoQRc7k1u126fcHFFVFUdfMFgt6fce2dfI14Qw8nof0fFYD&#10;MynOuyW2eX9LFN2dDbr7G7SsZjwZE8URsZRc29zkpZeeYyYMDx7c5Pvf/z5hq+e8FSenzv/SjXly&#10;+oA4DhiNx9RKkaQJZZXjBZIodpvx6ekJRQFRR6KLisX4jGoxwdvo4msPYQSRgePHh84gV9XErTZb&#10;TUBNlU05nE+baaVFAWVdUitFLWCsHDO3NMbJ/GLwOyF6OuHOOw/Z2XEEosCCtpaqKGjFCZPRhCIr&#10;8GVIsSxBS7f31LC/e5EiLzg6fIKpNR7OY+EBRtmG3eymtD4CUzoaTLvbYTafYyuLh0837bKYzvkf&#10;/4d/yHy5YH4MvV5MviypS4WuNI8fPkaoY3b3dlE56MoRTNYP2xycWLW/3b5Ta02WWypl8bwUi10n&#10;wAopkbIG46Gspq4MZaHWvHvT4D7c9N2ijUY6WrorqpQzp7g9X1KWVWNK7mMM5HlFEMQkSZuqzAij&#10;gJPhAs+Xa/lVUUBdumA7cBIk2/gLlNJYGbIycGkDsyLjrXe+73wLvpNxjZYjhosR733rXYYnx0yL&#10;qTPbC4H0m0kzAh+IAo+9vV36gz7C9xjNHSTBek4edXrsJlnSExS6JEwj0n5I3wwIREXaSuinA+69&#10;/Ue0KglHSzqZ5GSsyJczClVTLCpefO469d5F5vM5uRQYKRn0B+SnY/LlEhG2CKzlxWefpSpLwu0+&#10;9xcjJvmcKvJ48dOf4IMPbiN6LWqbUSwUPoDvU2lFO07J8oztvX1MnvH2D3/I+GHZoGWXWKtZZEtO&#10;hqdYYYkShy5Nw9B99gjyokYbQRCElAqsFBgh0RZqXRGKgDiJ6NFivqhZlk6Ss6L9EhqHugtBRgI/&#10;9QgLH2MNXuUgeAFun0NbbK3xkWjhu2tQC7TxkTIBv4MRJTUt8AWWAi/p8ODwfXqbz7AoKrSRVHWB&#10;lBbhSeraHRK1Nhhf4GlDyOqzFgTa3QsSQa00tc0JgVaUIP2I+XxOR0JVNBkenqBSFh0YrO8xyWu2&#10;2lB2A2w7QrdCpBeCNIQE+FHEYj4nDCKiwHndgjCkLjVxL6Gb9mAyJhvn5PUhdW2Zni4pfCcJCX2P&#10;OAgoMGjrEoqtbCbS5qmcCONhrQC7MlA2t7zAeTUQ63twNcH+8z58o5okuKYAln4TAY0g8BQSibBO&#10;wyOFdKM8rRC+m7WtHOUCd4pCG+I0wQjDbDqjlbbotLtUdcVkPKEoKra3d5rI74JVoh04J3qe5VSl&#10;oq41UvikiQtg8aOAqqzQTZdVK01VVnTaPT772c+xu7vP7Tu3eXJ4SF6U9PtdWmmLk9mYsshJk4jp&#10;tKSuDFk252tf+3X29nZ47tlnOR2OuX/vPkfHxzz33DXXodXudVVlzb1791C15dUbr7G9s8NP/dRX&#10;ODg44PadW5RlyfHJEWEoWWYlabAky0r29je48eoLxLHH5Wde4otf/FHKJoVwY7PP65/6BEYbfvCD&#10;H/De++/R7XV58uQJh48fN8EtjYExFJSlRevCdY/KiiBweqv5vKJ6d8GjRyVpKyFJIrq9LkHQp65c&#10;lxIvwoqK+SJDa8vP/dzfQ6maux8+bLR/Jc9ceY79C/sM+puEYUS73aKua9I0piiXxHFMv9/l6OgI&#10;6/m0222qsmB7d5vf/9a3mE9HvPXWWwyPH6OUZmdzwKULe1y8uE+SxAggm5zieZJ79x+yzHKOT07Y&#10;u3CJsiy5+f4t4lbHobQaPfYKjamkRIQRcZKyVIrJ6ZC01cIXTt/mR7E7mAmPSml0XiI9ReSdByUY&#10;o6kqDaJmRb8BuTY4SilRqmaxdPi/JDknEgjhCs+gcZmvu9pPdUattQR+6HZesZpMuV90Oh1XvAYB&#10;SZqsA1o86fFLX/3fHN5ICD786COSMOCvf/nLvPTS84RhQpZlnE0XzKZjHh8NuXPnDvOs5OXrL3Pj&#10;xku02y3XKagLtFZMRkO+//0fMhqdMTw9crSa5mBidE2rFTManWBMiPTcJpomKcYorHQ6wOa06gro&#10;htW+6u7bZrGK43iNTpzNZqRpShAE6y7d6sAhmuLSb0K0ni6+ncZz5S1wBb0UTrpmhUsubIaAqMaY&#10;GoVRE0DiEYQxb7/9Nj++c5H9C1foD7Z5+eVPODe8KEmThD/87V8nEM7w2G+7qdWiqtje6OMJSSvp&#10;IIwLcQgCJ7MaDofNJpmfE5WWy4ZaYhsNtge+wPcly2WB1paTkyHttjvAb2/vMJlMAUGSxFy+fHnd&#10;kQqCgLBu1jCtEY3MR0kXzU0E/naPH/+bP0FIhdIKqSuEFBjTYnNjk//zjd/i7//9/4a6rrl+4xNk&#10;WUY/7XDv3j1acchLN17k7/7d/4pff+Mb3PrhD+ltjbg02Obl6y/zD37+73FyeopREEYRk0VBEvdI&#10;kpStuI+UmQvmGI84mU744NZNZtMZwlSuiG2FXNzdpnP1An/4zi3i2NBLE/yyZLJY0NkYID04mdbs&#10;7cVYX1DUhhrYv7LPf/DZn+Yb3/i/GA6H7O/vUNc1QZpQVTXv33yPWT6jWOYgYHI2pdQulXdv6wKm&#10;MPzoF3+M73z7O7z55pt0Wm3UonZNk7nLlBh0UhdwUdT0WgHj8YSNcJtPfeJTvHP7fa5evcqT02P2&#10;ti+wXC5ZTDOSjkBXBmkNda4c2SMrMCWMhmN809wbtcLzQTZdaK31erNWtcsgHY3GyKnG9yK0cmtL&#10;VRRO+lDXBH5KWRbEcUJZKMpCs7YWsJJyOUM1gLKqKYoVq/5iVVXr+20ymTCZTNYHY21qRrWi04LF&#10;vADrk8YdRuMzkniKJ2E+zZAeREHbHTqb71UUVWN+tOAJgjjknfffY/w//yOklEznLm0yCt33Ws4n&#10;pHGEFJLhaITwfUyuiOKAOq9JBbTjGFtV2LIiiVqosuDu0RPaG11arXYzIYgx1QxjNWkrJkl8Op0W&#10;Qd1hMjHUkzkCD2MER0+GDvpAwKKqSTpd/uXXf4Mbr7zCUQDjyYTRcgFC0EeyU7o16aOTd9FK87Cq&#10;2R60WQaCvBvxmc98mjsP7tLr9/j0j3+eTrfL//oP/xH97S6npzN2+x3MUpKVlgoPwojZ6TGlqllm&#10;c37nd75FutGh00+pipwH9+65FGgLH374Ea24j/Q9PN/n0cNT+v0UDXSihNIUKBFSWYMMY/Jao72S&#10;7sYAe3hCEHtEqWA2Vzz77D4PJmPqeUG0mbCc5Fze2+LKrs+dO3fIjSHLQAQtTOShfChtTWEqvCRF&#10;lwplFVEQM8+WzLMcK32mWUFZVmxttLl15z6PDid84Qs9xpMJ48mEw8PHaKVoOREB08WUStfg+6gi&#10;bw6MhooCn4BIuGlnXhe0CLDCUpQZcukTBz4dmdAfbFBWirxeUtawudujqiuuXt/hUjplVs4g2ML6&#10;mjj2qSpDIAV1uaTdColyw4//2DVOrZu8v/X7f8yHdz4iTRK2Oz3XNMnAeIa80gSBJQ5D4jCgyjOS&#10;wQDZpDUr4xCKsqkpjXZS5TCI3JQaicGsteZO9lWtDfSu0f8X0HinrbQZlTWdF3B0C+twLkmS4PmO&#10;Keo3CZS+MVipmub0uVFI4O7bc12sWHfBVv+5O11bpCcb01XQyFwsZ2cjpBBEcUQUx2jtUHdnZ2eo&#10;ZtQshKDVatHtdkmSmLOzM7a2Nnn9U6+zf2Gf3/3d3+XWrfsIIVgsF7j10kkvPIcBxmiIIo9Hj06a&#10;YspHepJXXrnB9vY23/ve9xgPx3zik5/khRee5ejoiDt37vL48BCtDc9cfYZ2u83Vq1d56aXrvPDC&#10;s1x55jKL+ZxsOucb3/gGZ2dntFtt+hsbGO3MnS+8+CLHx8d4vs+F/X1u3rzJ48ePyfOC4WjI6ckJ&#10;0/EUR0Nwb1kk3KnQkxClMRuDAd1uj1bqcErdDct8saCqCqw1jM5GJK2Yfq9PtnQJWFEUMTULPrp7&#10;l9PTU37iJ36Cz332x7HWbSJ+mILRlEW9Zqf3en06G13AMBudcXp6yt7+HllZ02q1+JV/+U3u3Hqf&#10;995/nws7WwRhwBf+0hcQUrpI1obo8ejggPF4zPHBXVqtVhMAYlnM5wyHQ5bLJUo56oU1Fs1q/C4w&#10;xq6nMefxOqwLtae8aY3pYWV4ct0isTqRigYR2Gg+PE+yOqh+7JZpZFJVWVI2ppCVjEA2onrBeXcS&#10;miJbNAhN4RbcVaiTsDAejRq9mFgbDT3fBwv37t3j8PEhg36PMAy5e/SE7//gB7xy/Tr/3T/479nc&#10;2iRM2qRJyrPPX+evf/nLzJcFw1P3vuVFRhAGdHsOOfgH3/59zs6OKApnKJWyWRisJY4jllW+esZP&#10;/fzxX/+Zv2qeO829vUoAa7edVn4luVnJ1VbhUn/WQ5yfTP70n/8bHuKpf7Jmq8N6XVlNxvzmffVR&#10;a0OoxOnin24urBZM0fx/nuc5Bm6Rr3F2joLjTH8rY1RTE62Z7EWh0Q3jHAxlWbmIbW3WSYerVMgw&#10;DBvpU04gfWwjlXI0Ct9xvBu5m5sCBgjrNoOyzBsMoTt8rKaErTRtcGctJqPxuvgaDoe0Ox3m8zlb&#10;m1sESeCwZFLS7XaRUlJXhuVyyYULFwgDh4DzS4/FfMHh4WNu3ryJDYO1mWk6njKdTpFSscyWXHv+&#10;Kk0T1VGxMpjNZ2TLDN+XeJ7bAyqlHKqskWWEYbg2sZZl6ZL8sCil2Wzv4SceVV0znBaEETx//TKv&#10;vfYaGxsbvP2dt/lb//nfohf1uHnzXX5w6wP2Nnrs7e+zsVjw4MEjJvMMD4j85rr1AzrdLmXpCDQP&#10;Hz7kdDzimeQiKza7qpuu7+qz1Rqj3SRzPT5vHlqBXoXASacpN9qSpAGebxuWfUZZQVku6HQ7SCmo&#10;62q9X64nQ2Y1zv63PZqLjnO5yepzXuVerMb/jodvMFqxXDqZy2w+QytnphZAlp3bVFwCq/jYGigb&#10;yacMHKK2LAvOzobOazE+YblcEniWdrvN/s4Wvue5NNSGDgWcJ/kJJ7FKksQZnNOUF198wUmccIz+&#10;1z/xorsWlmc8PrjZTJZojKJO4pVoTZqmjEYjRrMzJtQYnDFeeh6z0vDB7dscxU7OtqhKN7EXHsvK&#10;vTqZVRjglRefZf/CBe6cPOZQu/1xdObkkZ/89Ge4du0a5TjnrHaYw6PjU3rdtpMTIqhKhzZN05St&#10;xB3W21tdOv0WVVUhpUErxfGxZjIZQ8enLAoW8zlF4QLJhIYwKgl966hXxlCrgqLQtNoe/V6fKAoJ&#10;WxHHx2fs729w45UbzG+9x0SM8TyPza0u+xf26cycyVZKj37fZ5Y1gAtj1gZ957/QT4V1na+jTiqp&#10;KUtDOc/QNZycnHB4eIgVgldv3HANt/Gcq1evcvy9mwgp1r4AV/M5qYnXzPKstXiikbYIg7AuqVg0&#10;iOE8z8nzJYPBgG63S2VCjo+P+W9/9mf5/a/9T64z3nXZIlUjH41jJ7MxWtNqtbl8+TJbIiUvCi5f&#10;vswlIiaTCdOHp2gNqYipqopnn32Z+/nQrT1BQBhFKN9HeBJppONbNrVqs5mzGmc5aMJq73B/XtU1&#10;ZVU2lD839f0LdbzLvFy/WcY6VKBbfFzX0Sg3klVGUVfuQzLWNlG1NNoY52qxTSWTxAF1rdBSgC0Q&#10;ApcWl9dkWcVyUaJrp6UJAomUbnSdxG6RMsawWCw5Pj7h4cOHvPvuTUaTJUniE8cRcRyzu7vDtWvX&#10;uP7ydS5fusi1559nuZxTVxprBJPJhPFoStxN8QRUNbRaAVobamGI4hZpOyTPMvww4vKVK3R6m/w/&#10;b36Xw0fHeAIePnzguKx5TlHkzKZT5+ptpAdCCDqdDj/zMz/DYKPPd7/7HX7j679MpScU9YThaEmn&#10;HxFFCYONlNH4BFBsbPTodts8PHjIdDZ1ASaTEYssJytd0hkCkshjMNjA3/bpdLr0Ow7KL6XEGkcZ&#10;GA0zqkoggg5p2m10aAFKtdnevsxwOKQsztgabJMtCj66fYvwKz/JdOQwcL4vsaW7iIT0iROf7mAL&#10;VZXcu3OXqi7Y2dlm99IV3nv7bR4fPmAymfAbv/ZrlEXOxuYGy2yOmRsOHj9iPp/z8P49VKNdXC3r&#10;W702y0ozGo8pyprRaMS01ORZRpy2ndlGG4T0XMKpkFitAYVpGOJI4cZzgMHiBkFPyRyMxQr3w2m0&#10;5LqLu9Zicr5xrQp8h0M0iEaPmmVZE2fdaDKFWLkt1jfO+ob8E0Xgn3ykqeMpW1wEuhDOUKK05uVX&#10;XuTJkwM++ugDur0u3VZKkvjce/AhP/tz/zVf/MIX+dG/9Fe4cGEfjc94fMp8WZC0fHqDbazRPDk8&#10;5Hvf/UPeffddTk+OqSt3Evc9xxZetbPC0IU8CWkQwoDQwCoY6akUSPF0CezeH9UYo2hGbVZ4bkSK&#10;AAOL3On4Op2OMyQqgxdELiTBPvWD8x9P9/fk+terv7HnXy/s+aFLgCckQnjYZuRu8RBegPQdG1gA&#10;vrGIZj4rhcHDIHE/e1I646z10DjDkzGwzHJmsxl55t6/ZZa5Iiorkb7XNB0s2hoQ7v+IYkmeFUgv&#10;cMQArSlzRVaMGI3HbGxu0ut2KcqKra0tdvf23ARE2yb3wGtS0gTC95zszNR4EsrAUOqcuZmTlWfU&#10;dU3H7II0lOWc6SQjSeDxw9uOjKElqpwzmSuEL9je2mG5rLjyzDWW9RnLExeicjY+Q0pB3OqQlzml&#10;qijrGX7k8KVxJ+C568+Qqzm3/vXv0+p1kFWF0jVSlSx0xXwy4taHNdpvyCoYZASEATYM8LSPkBXG&#10;CrKqQlmQAQjP4/G9B8yeDPGspeWnmFRTNR6R5XDJdD6hykv2djpcunSJq88/y6X9Zzg8OGaju8kv&#10;/i//hGv7Vzl+csyl/Q3OTkdYHMq03Uka70+KsYbxfEaW18znS6pK0en0GY1GRHHKeDh1k81aUJeG&#10;qlB4+KhKYWrjfE0rb1Pj0cCCF0h07Q5JrXaLfr/nshisC1IDMFYxny+Yzycsl46zLIVupJQCYyTW&#10;yGaSI9f36Pnx8nwtkcKuC1mxGoULi7WaunbBUKtHnARIz6MqNbqGqpAUGSRJhzAoSOIurZbHpNJY&#10;K7Fm1Ww7l8qYpuA0pXL0DW8TPwrAE2RHOUY2CElrORtP6Hc7rquvNdR6/fQ9wDdgq5qzoyN0UVBX&#10;PV797OvUO9scDo8By+PHh3Q6bRJfkAQ+kZS0I58k8JkUS2YzQY6mSEKSC7tcffESYRTy1kcfUWUZ&#10;ut2CyZjhsmJRghf5zsUsQHoWv5HEhdI1cjyl2OsPyFXJ+MlDosrAPCdptfj2b/02t3dv8jf+o3+f&#10;f/3rv0kcxczPJiANXd9HhiEFgO8x2N5mq+X40zKW9PpttxcYR4JSec6jR4dU1RFFXVOWECRQI1ku&#10;DRVzVAWtFJJEEEbuMxi0+mxfeIazZUQYt1HC8u/95E/xuc99nuk/+2f88Xf+mJ2dXTrCEnfbZFXF&#10;MhJMQ0GaRsytQMcw8WsIanRbolGYWKPyCms1nrEYT6NFTaVLKl0jZZ+8dKb7jz68za/9asXx2RGf&#10;eO1V4iRGLgqCVHLzw/ewIWR1hZBuH/ZNIy8RFiMNPqB9XMgUjiIipDvolbqirA3KCPDc3ttuJ4Th&#10;Bd7+3h8hbI4vKjwhsbrGqAUSTRAaQl8zn8+xnqSVCjLhg/T5D//jv8knBhd58803eedf/R51XbPd&#10;2uHRwQFYQ6/lkq51XeMBlVYYpZxyY63jcRLqVf6Im7Bw3rTBUb1UbVC1ZjDYXNNqpPzzC739n//5&#10;n18XLqbpdDvhuaWqHTZMNV2AWmm00lgss2zuim6z+nrHVrZGM59NnYasSX+zxuFhBDAYDGi3206z&#10;pl0n3dU0Thsrmu7hqsvW6/Z4/to1vDBsxnWOMrC7u8Orr73GX/2rX6Is8wYxY6ISABUAACAASURB&#10;VPn85z9Pr9fjV3/164zH42YsF6JNRRA47W8UBWt8WKfTZWdvn8FgwOPHjzk8OCZphwTCcO/eMQ8f&#10;HrO12XcmlMaYGUYRZVk6M8hkyt/+2/8Ff/TWm3z9a1/jzT94w53wV2lYeYY2lvF4Qtrq0G67VK63&#10;/vgt3n//fZaLJVEcsbe3x2K5IM+K9QEmTRN2d3edNCfw8YW/DrEoajfuaHdT2p0OWVkwHA4ZbGy4&#10;iG8Bo7PROpo9SmNqpbh77x7jkxPCZIDWmuUyoypnDeXDsUHVYs58vuAf/+I/5to119UfHHf5xV/8&#10;RWqVOxlGXVHVlesMFkuEEHz/+9938dVljicckijwnbFu0SDwyrIEIWm327RbLaIwpKwVZeHCkvwm&#10;rCQInLvYYSLF+tS5Qv+sGLAf1xc7ra5rqFlEk7YprHG8UhwLzNqVTGplKTif2tR1TV4UbsKzws41&#10;ExzZmJDAbSysim/c8/h4t7sxURqzRl2uNk+aG9mTkgsXLuB7ztg205qd3R0CP+CDWx8wm854//ZH&#10;fPrTn+b1z3yewcYGXhAzX8x5//33ufnuO3zwwQccPLjPbD7jyuVL685v2JBIjFZryo6TyTx9CDl/&#10;Umvj4+r358tRg6FyxXkQhGupySJfrLFPYRS6Hw2dxBjddNOePpCspDhPld5/VgPePv37puxuuhGy&#10;YaDD+WFn9Zqtca/NV6vOi1mPAldTOClFg2XTDXXGMd6zzPkHqrrGNgZjXdX4YQBNR9HJZ0QjmZGY&#10;JvBBCNjZ3W0IETlBEJAtMza3NomiiPFo5P6N75MtlwxaHeI4JggjpHVdlXWCZdPeN9qsD3ue74Sz&#10;gQ4QwgVFCCDwYZllRHFMK05ZLAp8ARsbG3iex+NHj9kYbJCrHK0V9+7d5+CDe2xtbfPKy68570IY&#10;UeSKqqqZHo+I45hnti7wwosv8oNv/BZnD8eoJm7eb1yMRV4gknAd/pXnFcbAw4cHzOeLJnnRfY5O&#10;4gWedDr78WhEWRmqynXmi6KgbORQV3YuU1k3dfNbwXl3vq554403+PKX/hqdTscFtkQxh/ePGPT7&#10;jMcTosBnuzFf5nnGMsvodLpU1SmPHh3h+9Db3mQ2n1HkijyCfq/tDu6GJmrc7YFKNR+Hbq7DpjPs&#10;rjUP3dgG4zjmueee49Kli9z64H3iOCRJEzY3+ywWSz744D2m0xl5nuN7ljCM3Nql3R6q1NOi8T/7&#10;8fSBfsUbBpoOs6LVSgkCn6LIKXLXcQ4jj3Yk1mhEN0ZX3PnwQ8rifA07169+vGng+z5+utKEFxwc&#10;HDgzdOA1IUUeqq6ZFfn6+l11u4PImTg9pRHW0Zu2NjYbo6+Tb80Xc27dusVisaDWCYP+gK1egGdy&#10;l2QqrUOMqtqtZUnC3eGQhw+HZP6QMIqoo4iiKJgYR2vxAC/y0LVCRq4THXiOc+15HonwMdayWCz5&#10;7ne/w7DMSHc32N7e5gcP7/LB7Q/YuniJ4+MjfuRTP0Kn02E4HNJpOelSXdsGY+o46O1Om9ZGx4XW&#10;qczdz76PUiWe9Oj1ujx5cggWshySBALpErWDoHL+isBp7vPCkiSQpjSTtIL9CxdQGk6OR9y58yG9&#10;bo9XX73Bq6/e4KOD+yyPHAp2cXbWTARdsExR+BjpMRlP0KWTbVqp1xMRGjS0lq7wLNUqnMyRxKLE&#10;ee0mkyn37j5gOhnxzNWrdKzHJ19/nfliwcbGBvG8dgAFs5r/0BzmLNIX60mRazq5a8wYS10bRqMR&#10;SlvitrvGwjBid9clTV9pT5t1MGn8WwF+U/MEgbsHVYPDndQODfv665/i09tXODg44DtFyWK54NLg&#10;Mu12m1opgjhEKed9W9071rr3Rnisa4cV9MPVrU0rSKxem/t6t3+4YKK1XPD/e2z1px7+j/7oj52P&#10;6Z+6D90Yp+G00nAL1cppLZwZ7vwOxlrHerRGE4UuWp5mYzNao5qQkrJwsc4rbKBz29rG/a3W3ciV&#10;rhQcP1kZy2w2X5McBoM+zz33rEsi1ILJ+Iy6Lmm3B9x45RO88/ZNwOf2vfskSYDvBZR5Ta0MrXYL&#10;owVFpdje2SaOOxwcHPHk+IS406IoK4TnvrdLqTbkeU4YhmxubiKEYDKdcjY649Hjx7z77jv8H//8&#10;l7l9+zbazpA+xGmIFR5pW7JcznlyNOfixWeZzs64+d57nI1GlIVjDPu+33R13fhs1TiQDe6t33dM&#10;6sVijm4SxVrthDgJGQ1n9Ho9Oq1trG1TFJrhcMhkOqXdirhx4waffn3AW3/4O6haMT0bUSwzZstV&#10;sSoQ+I6zOluyCpLpdbsslzkXL13h5HTIL/3Tf8JsNuOZC33C0MNHU6iSw0f3cRHjyXqcmybu2qiN&#10;WcseBG7hCsOWQ/aIkkWpWC4dJ7ZosG1xnBDEMV4QumJZ4lhrTddbNBpEa5uOrTVuU2wkTK5gs+dB&#10;DU9PkVZLQNNBslaui/XV363S8MqqIqxrRzZpZApu3HheE3pPFar/pke5wo9Jgd/cO6sbtijnZPkU&#10;RE2SBhTZkkeP7xOHIXv7u4SR5L333+be/TuMZlO++Jf/Msus5Fd+5Z9z96O7HDx8iMXS7/W4fGmP&#10;NAnR4apTb9cjSOe/0EiJ63oLC+K8Hb2SAaxGbeevSbgOtwyQDSJUA1np9N1u4fKJQ6ezz4qasnaj&#10;5VJZImkb7FozKmdVRvOnfv+0lMh1vF1nTzaLn2i04EJ6COEBEosE2XDoDSgaE6hxZlmlDdYzzaK5&#10;Wrsk0vMpNVRGEliH1SyLc86x1hpd1Q6NGgRo1ax9OMmSC15SCG+1pQiCMMILAswyoywr+hsbRFHs&#10;vtZYau0SAeeLhaOCdDtsbW4734x1vG9V1ySBM0VZKgK7pKUUbSkQfsjpcImUAj+QeJ6bLCpjaCUB&#10;gbDUJezs9bh8+Sq3P/iQB3eOabUH4OeESjCdPKIY5zz/vOWZqxYhIhYLl1iXK7j35JiiKIhebSHj&#10;lNcHXR6Pa5ZFxVJKktAjiFy6belLjO8RBglJ5EKVlnVNdnqCV0mCSOCLkFq50BhqmE1mXNjpsdPp&#10;MhzOyKYZWmsWUmFtzosXIjw8fOnjxT66Nhw/OWU6niPxefbKcxRFwfHRMUZprAbhOUOflYK8KhhP&#10;JyyXOVEcQV0jgxBVOZnB2XiCaSQl0kLghc5srQW+DMBIhBWu4DbND8n64A9ucuvcnDCdzZjNZyAv&#10;UdUVeZmzzHNWZBzpxQRBTZ7XYGs8GQAKYyQCD61qlDJPrSgfvzPctfVUobySiFiXliwlVHVOVVtH&#10;UPEdVKCuNbMSvv61NzA2I01TJrMhtRIUOXgibF6P/FP61ECCLw15vgQNJjLINCCKQ5bFEualAxhI&#10;GOwPUDVMJyOqhpE5GAzc3l0qPO0OM6PjIV4gkZEk8ASDboetzT5R5DNdehhhqcuKnY0ue5ubxGHJ&#10;fD7nZDpsEMSKvBejtnzGNqaqKw5nTjq1MIaJcjJXEbv0Q1E3DZenGMu2MQGHy5K2F7K9tc8CQXXv&#10;iPh0yQvxALXUvPbc83zzX/wqVy4/w+RsjAyjhsCjSZRkripyVRGKkBRXVIZS4hmD0Bpb1uBbYi9g&#10;0O5SBGCHJZ1Bh9kkJ/R8wnboZDSq5sYrzxEEAe22I3pByck4I+qnHNw7oDPosNEbMJvMeO6l61hA&#10;GcMTqzk6Oubs7JjcdynT2TJnpBVCW8bjmmLkuQmf79bnvFpCrYl0RB0ZyjqjtK5RoGrLYjqnVtDt&#10;ueCdixc38ELJbDGkNhIRGpSnmExmxAuIWxF1pZC1QzV7WDzP4kceVa2oDdQN+U04QBaVhLpStFsp&#10;ly5eZrFccPzoAFMWvHplH386JIpjNtoBYJkEClVDpWdIBWFQEwUxniwI4wgp4f9+89tc+sJfI1cl&#10;WV3xZKLpJ8eUdUU7lgijsEqxmM3wm6R1fL+ZljvlhbDexybSQnjribiToDn5bxi6sLRsmSOkXMMo&#10;/rwP/9GjR+cHXrFqrUunh/QDAt9HNAYr2xilhJRMZnOEaFBrUrJG/FrLcqHPl4+mEFp1JVcmpqe7&#10;VefxoK31E1sh28CdwMM4bVIIbaPRtExnM87OTpvTh/uGRZ5jrOGFF190hobjQ4qiwvc9FkvtdIlN&#10;B2tvbx/f95kvFmRZhjWWoiyhUtQ+tNsuue7sbIZWsL+/jwCOGhOkqhVSCv7orbf47ne/y0svXSe+&#10;6nRHg/4GQRBQ1Y7okKYp9x/cJ1s6Q4EAZtMFUVTRHww4PDxyYxTjukPKXaeUZUm323Us5CB0z9PS&#10;6KQy9vYvOlPm7TvM5jlxHLF34SKv3rjBs1cv85nPfIZO4vGdN38PBEzGYz68c4fuzjNuzC8Dkrjd&#10;MKhdipYjh8C/+6UvNZqqFmejEVevXmVvp83R0RGj0Rk7O7vUtSvAisKhp6q6ZjF3SXErbnMQnFMs&#10;RuNxE0FbkeUFWZYRx+foPunJtZ/AaI2xar3xPa3vNebjJA3b/NlqcuKgJQIrzvFttinojDVIVtfg&#10;amFeHXbNWq9YVdWa6OE3mi9Dc1GvZCZSNrFDctXQ5byzC0EYrf9z33Ocb4v7PoPBBivMpud7bG5u&#10;us1kvmA4PGVra5vAD5jNZnzzm9/kD/7gD1jmFY8O7pGmLmCi03Vdl7pJmvR9D91MpoD1/WkazZ+U&#10;50XE0/foqvB+2u+xetf8JlXWWstiMWc8dhHc7VaLwWADrwnpmc/nlGVJmiZOX76eKPAnvl8jQPoT&#10;HfaPn1/Ox9+C8+e2MszSPGf5lO5VGNcRF1qgjQstYiXNXtFnGk23Q+zp9QGjLCuWy8zxt5tOeRIn&#10;LvTLuO6z14Qbae2iaZMkorIVaatFEjuMXlmWVM17sbO7Q6vVZjKZsFgu2dvdZXNrk8lkgjGGVqtD&#10;HDqO+uql+75HXTtEVqHmTUJb1hzWNhqpgcCaRlu+SsOTflOIVWTLJd/+9rcb2V9MaZxvQ6l6PeUa&#10;jUYkScLB0SlWeLTSlPv37jEcDnl2+wLPPvsc/X6fZHPAdDrlpM5dJzOQ9Pp98shDT1ywk/Ykm5ub&#10;LBbO1HbrB99dp7OuhkS2hslkzIPMdd6kcHVtkqbYwHHUP/zoI0pdYawh6sRI6ZHXDhn2lZ/8Cr1+&#10;j7vf+whjDMPhkEuXdzl4fIwQoFVNno/xPBzCUcDpcEIS+yCg006Zlu599NIAYepGg+quK+dTWLq1&#10;73xZeLoGXj+iKEJpRV3W3Prglktinc8Ay2mWcfDwQbNHuamWQ6c5Pbmxat3ccM0n/kIPpZ0pM/Kd&#10;/HLlxwrDgCzLmA2XPHh4/2N3k+vUBpTFKl1WrvfY1RcJ6UJvVo2Lrc1NSALa7TbDyRl1twat1qF7&#10;ntcsnA1ncXd3lyLPGU5mCOOM6JsbXTdN8F0asjEaz3N+Ga00s3xGaTJask22XIJx3q6dnR2XBjke&#10;EscJ+/v7xEXAk8Mn7O3tsbm5SR4GnL77DousXK9h7v0VaKtQzQKkmuhMPwo5G54h8iXeoMeDBw84&#10;ODhCGfC7AapB+w2Hp1y6dJnHh4drydFqDV2tAUopROByIFZ/b3Ea5rIoSNOU4eiYF65f5NKlS9y+&#10;dR+lasajOVIIvvKVv0Ecw2g0opUK9vf32d7u0m63uXc85Ov/4vf4d/7KJ3nllVca8ovHk8ND5rM5&#10;SZoCsFgukMIV7VophHA+uMViwSRvpLzCZSlQGYytXap3Q8VBuJj5ukF+YqHT7rDMlpRVhV0ZwUXA&#10;+++9x3g0I4o8rlzZYTSZoqWH1zDMpZEfK0JXFC/seVfY85ze2/mDPM6GQ7SyfP5zn8NM76PnkjBw&#10;FLKqqlzDSIAXhM16L9d7c9xzvPY33ngD/WDI2fDMBQeGuXv+ZYk2IapyTdyzszO0VhgTIBplB5LG&#10;P2PXz3n9859RT68yQUxjAHHEsj///esXWf7U/9/g/Tw3UqLWKM/j/+XszWIty877vt9aa8/7jHeq&#10;ureG7up5IKnm0KQkaAhlS7YkywoiBwb8ECQBEiQPMWIHMSBEihHnyYktxQ7iINZDXvygJAD9EFuK&#10;FEI2ZUoU2WSTPVZ1VXdV13jne8Y977VWHtY+596mKCnyBgp1x3PO3Wfvtb7v//0Hg/O8dfxbH2Mt&#10;TesQKS27zWvl8KCdPdKqGHc1h+0WGk1hagLfhbEAtL6laRuypUt8dD6sdi16EqLz1/bDjnvjMRxu&#10;0rY1uoXAT8izshvXukACL/B58YWXuLSzy1PPPsNXvvIVqrqhrqdcvfoUp2cz0l5KVbVMp0fMFlkX&#10;tbuCOFwsuRCa4SDh2vVrXNreRUnJW2+9xd179zpxW0FdWf75V77C/fsPHfnffkyaJOzubhGGHo/u&#10;3GUyKTg8PMDzUpbLjKJ0vud55i7EOEnI69qhaO7PAGA6m2Puf8zJyXGXJmjJs6zzm3auLS+/9DI/&#10;/Rd+mr1rN7i0d92FQBROFOYrtzk/+9RlLnVBQB/fvcv/+zu/y6tf+HHCMCIIIuraCeP6vSH9Xo/p&#10;bMrR0Xdo2hqtK5qm5dLOJYw2LKaneMKws7UBpsX3JGXZMB4N1x7ag9EY5XlY4+z6FnnFvFPEt22D&#10;7/ukvSHCjwiTHlIIrl67RlPX2A4ZN9rZkPmRQ7nlhX8CgzW6Q7tdeIUVHfdRON631oJz7nLHo+1Q&#10;U2kUVjqk+1z82yHexiC17jxxxXrCIwDbXft8H/JthXM+uVhwrz9eVZPdpnA+znb89SQNGY1dwihG&#10;I6VgMEyxOM5q2ViK0tDqGmtb0l7E5taQNE0JfJ+qylBSOWcA7c6F53kEno+xBtO6BtZTDrWWq7RY&#10;98rXi8zFwvuTVBTBfFkwm+272GHtuKpFUZJlS/b39zthz5DNzU2U8jg8PuXy5UtcHm+wovSshhEr&#10;FMGx+2CNsF+sbi6c8/PfkWv6AkIgheocaVz0McIgpI/yAoT2MTiBlVIKrRxVQ0rR5QGEGC2x1kN6&#10;AVVVkucZWrdcu3aNuqqZTCeuCIcu4dSi64Ygitjc3GQwGDCbnTLTc4o85/GTJwS+v6aa+L7Pw4eP&#10;qMqaMAooq4oPZjPsLcP1F55hUmYs6ortwQbjjTHDwMfzAmS+JJaSveEWMZELqKpmWGN40ttgd3eX&#10;R9MTotDVOoNhSNtUNAK2Nn3yRcG9e/e5d+8+BHD/wWOEp5k+OWM8GmLylq/fe4emTfi5n/95Gj2l&#10;KGvSXoL0Um7deoPZ0Vd44YUX+PHljGmeUS+X2ECB73NWZZwc7nPplZc4OD5mMptxPJ9z9eoVmtad&#10;P1NotCcwrcVoSBMfTzRgBbfe3ycE+j2PWgbMpwtOGkvaj9hOUuIgdsmo2gkVi9ohS3c/ukc5y/nS&#10;l77EV//F77K5sYknFY2BMHCoWhCpDkip2B4m/MzP/zwnJyfIOCTPMi5fv0ae5+zs7fK//y//lBkz&#10;RMdTt8J2SXnry95N2QSoDhkWAJ6kKiuQEMYhQsDtO7cREqq8JekHbo2RkjTpkWU5SgUEviAMY4rK&#10;0XIcxVLQYRwXnvT7DuH2CNsNkKVy/9rOUWV39xLPPnuDMIqoypLFYk6aRvzo536Kg4MD/vCb/5ok&#10;iql1gR9ElHlJFPU7oMIlHV4A1Ql9KLrPX3rpaV790uf56MlDjDXsBDskSULo+RwfH/Pgw7v4gYev&#10;Qkq9hDjiueee4+zsjNOPHyIRa8AFwFceR4f768YLa9nccvSgzciyFbekYUQgC0wQMl1M8H0PG/p8&#10;eHpAr9fjyu5lklDyYLpkNj+lDUIuP/0UN9+/DWUDxlE66NZpY0xn1+cK71RXbIYx+9M5alGy1C1X&#10;g6CzKk158v5dolGfgwePkVISxDGVqBAqRCuFCAJQkqKqiOuAMAyoioJQOT3PZr/Po0ePODk8IghC&#10;kn7Cf/V3/mveeustDo4c7ejwyRl/+Rd+gZc/83nSWDGbTZlOnjCZL2mM5qqXYH2fv/Ef/AK/8U9/&#10;gz/6N2/wd//uf8tb7/0GQRByks+4fG2bKIoxSUiS9tBxQOsLitMpXiIpCldUemlMMS9otaHn+9im&#10;pmorbCuoGgMeJKnH6b0TAh96vR4vvfAc/8/v/A5W14hAcHhUocY+b733PawPpdHsXLvMx0cHNK0l&#10;AqwE0zYU2jBrXCijBQrhckdk5RJTa6AfRXzw4RH37rua4Ec++zo/+xd/mn/03/1NnhkWJP2UQexT&#10;Ck3gbidKXSK1IQx9IiuoqjkHhw9RymM6P+Nf/vZvUdc1vbnBi6BqGjQwXcwdtx3LyfFRBzZKNyQ3&#10;xr3uTt8o3Eh4ff82Te0SUJWHB11Y5Dnl5AcBS/9/D0/b8xhGIQTGCqx2XYBUhlZ3ozABaEPdFVf+&#10;xU4ZV3ycD7ldQpZeFSxC0EWKYEVLVZ9z21pdnT9/u+o2QBuBA+3cwtjWutuMW9o6J8uWjisuNK2p&#10;CbyQIAwoy5JsOScKFJ6y3Li8zY9+9od487vfZVLA89f2WE7OaJYzJsWRCyfxJTUturX4sURrCy1s&#10;bm1z/fp1hsMhTdPw7s13yLJsbSUTpwlRYrl5+x5pEjJfFIzHKZ6f8t77H+J7Hstlyf6TE4qipW1m&#10;dOslnidJI4eoe1aylboY4LZ1iE9hWmzlUviytubatWs8c+NZvvCFL3H16jW2t3YIowglQ8dPFB5V&#10;WZAtF1ih6PVS2rZGBT4Hp2eodMTB9A7JaMTjsyVbxzlxbEj7LWkaoq1hupwxXc5YzBogIC9a6rbG&#10;8zw2L2+RLZdUWmBkQJQOHWcMSPtRp8xuSZKkOz8evV7KbKY5PXmCvzeEVrMl+5jpknEcEQ76eL5H&#10;iUEkkmVd0ev1WCzm9OOEMHYoXhw6apInIyQhy2XB5saALCtRXojnB4ShoqprjG0QRpD6obverPOg&#10;F8Ip4J2dnRMfGqNpmwprlHO2ER7StAjtYxsPLQK0zNFejRExYaqwRmIaQxj1XDy6dhZzTqDScahl&#10;VyQi18EtAoXWtouOFwihUEYR4NOLhx365c6f7aZOddvS66X0+44z6neR7gePz9jbi0g2Y1QnvhIE&#10;IFpER41qbXehBY7b3jQNkYpJgpQiLwjikDiIkUjyZYFIHW8Z0Sm4pQQMJ0fHHE8dh1+pBCEts8WS&#10;e/fu0zQNnueja01+MGE6rxiPx4TxkP3DKVVWsLu7R5T0aI0FbekHEVVZEUfRmhcvrOhEk91i5nnO&#10;MxWLEQIjHS3GTRCcDVRe1ow3t9HaIwlGNPUCFXmUTUOkCzzRkvoG3dYoKWi9mCzL6Y83qf0etlH4&#10;uqatZhjdYE1L4CmyheMY9tMY3/Od/7GAbJnheR47OzvUTd0lExbEgeO058uMrItZb8uaWe2KjX6/&#10;72gYWYaSHkIJPr5zl51LlxklY05PJlRlg9jeZrwxphHO/vJJox2XWgiGwx0ODg4wyZCjR3OSjadY&#10;Lr/N9k4CMqBtLW2sqLAUQFPW9Ht9nt7eY3I2wSp47unnABhc7VPfvMnV67s8fHiXanFKEIVUxRnB&#10;SPLca89QNjUP632aVjKdFu76s5bldIGf9N06m1v2rj7FgwcPScYDWiXITcPh8oxyC6xuWbQLRqlP&#10;tmgIlQQR0b8aIo1immW0haYoLIMg5PVXvsDB21+nlV0asA+DKKAOAqq6ItAa3Tb89m/9S07mc159&#10;9WUe3n9IKCHxQ7Kmoio12nf7Ut22bG5t0hrN6eSEjdGAxeSIMAzRxYxB6BI6rXTORQWG1oIRBmSz&#10;ppkYDcOtMYdHh6RBQNZq8CNoSuIkZG8zJgwjquyMuqoJwwCjEobDISfzxgW0pZvESUNZLTBaEAYx&#10;07MC5SVIscBgCUNQygkmsZKmceEqWihXF0sLnqTFIIOAuqyQHmTFkvfef4vLly/z+MmDzkGlIZst&#10;2NjYcOfxyoBHDwtKXYIPbXFGHAcuZbCpXRsslPOsrjVSWITVfHx3Hz+6Td4UnJyc4EUei8WC3d1L&#10;1E1DIAVt45BpM7Nki4ymMc5isxdzfDpjHEQkfkCWZ4RW00v6qL5CFAukH1DOWy5tjbCy5aSa8PEi&#10;4/lnr1FMpvgipVUFW6MePm8RyIReb0Ca9smrR9RVTW0kedswjkMmXUNktXNck14IVqBbizZOs9OK&#10;HLThsh+hG9dz5LWHxMdGQ3KmZHmJWKVgtyWBgKp19/rjx3cJfI9AgalraFviKKIVgnjQo5aWXFma&#10;XsDh2Sk/8TP/Dv/kf/ufKfKcXjRgenZGb+AxSAR/5S/9FPfvP3Thc0dHLDswbzJfMJ8+wA8CvvGt&#10;b/LNN7/No6N953QS+myalMm9Y65c2WY73eDx430+9ZM/TFM3FMVd8rxgmkMUQqALamtIA0GjC6zn&#10;guREZfEAZQRyDuM0YTJf8sUvvkZtSlpbE6dDiqxlmCiqWmHsgFkMRQ7/4u53aRT4UcBkWnNl3Gc6&#10;XdC0Bq3B7/jwVa1JUo+NtOcoddZwPGloLHhlhJKSu9+9y//4K/8AVWSEl2qStKW3YTl7cIQUhjSB&#10;tB4wLQSWgL14kyf3n7C3s8X9+/cZZT6z3GKtT+25/Sv2IVASb7ngsYrp9XsI1aMxITvhFnltSGwE&#10;IgA/wHTuAUZqwshNNlvrOdC5szhGSDex1hohpTMguUBD+/McnlyNfb/vWKf5dDCT05c4CPvPfBrb&#10;wVsrzjjuj/qzXt8qfGSFklsr1v+vvFPhHEW0XTDJaDRisViQTRYYYwjDkPHGGD8ImJwc8vzzz+H5&#10;AfBN8jzns5/9LN/4xjfY3t7h9OSEeVYRRgFJP6ZunODzc5/5NG2HfD558oRsuWS5XK5556u0O+cg&#10;AXVdcTaZYK1D8+M4oVEeWZZjjCEIVgU3KBl2EdoxnvLxPJ+2NZ01W+2mC8zp9VM2Nzf4sR/7cV58&#10;8UVeeukVRsPNTkwWdKNc5+taN5aiLB1P3gvcxEJA4AcI4JVXXmZ7e4unn9rjxtM3uPHMjS4opSbL&#10;3Ui7bVyh6smeQ386/lLTNJRFQVEWBIE79xf9192o3xDHYk1ZWVkX+b7PLCUVAwAAIABJREFUYDCk&#10;RBDFETujbVQ6JAhCjg4OUJ6H309ouiJ+JaqVUmFt3QEXnThQqe6x3ag0jmOwzsGkqle+5y6Eqawq&#10;sI66omRwgZurO5FMJ1zrqC2Oa3t+/a48unVHPdHdeBWr8P1gLSiyBheS8gNuolXXv4Juv/9nVufK&#10;9/3ubxR4vo+lcyThAgLdOdm4cKPQUQ46h46qcqEucRxxUQj2yRdBN01y6bB21blbl3DoeR16jKDV&#10;mrp2QqjJ5IwkGbvR5XRKWZaUZekSYTsNCN65bd50OmUwGJCmKQtb43nHhEHA1tYWQrh01uFwSFWs&#10;kgc7FH6NIPwAbsr5f6u355xv300lBB295PvoR+4XzB9/EC5yZl1DtMoIWF1jK6vEi5ZteZGv09wC&#10;P8Dzna+3VIpWO6TWAkHgUdfthYmKex6XIhhwcnLCxmiTrdEGWmvOJmdUdUU/dh7oo36fMBiiW42U&#10;bnTue35nWeaS26qqBKnxPUfTynPXRE8mE4bDIa+99hpnZxNm2ZzrV6+5tTFwCW9bm5uMxmO0tagw&#10;wPcDXnrpRb74xdfx44iyKMn//j/l6hUXSlKXJcrzXCrfcsLy7BC1mbJY5OgSptM5+DAcjlzPhqN0&#10;tU1L00Ck3Ot/fHKA7CgOSdQjTmJAdPZcTmwW+O78WWMxwhCGEXlRkNYNi8WSn/iJHyOKIt789k22&#10;0tBN0ro3ezwek+c5k8mC733vey6roC6IooijsyPqumFza4M8r1EKAt/tK20nxHZake5mFR7YtrNC&#10;E5R1DR3VUniQxLGzXe33aVJ/ndBctO6eErJzVhJuvN40LWVZUeRuuut83SFMA0e9y7o1UBoHPmkD&#10;UeBGG11qbVvmtFqTpAlNmZPnOUnss72zQ5wEfPTRHbTWzplJOK59nhfgOxqTkJJBGnfT2gaLJY5i&#10;KkDXdTfhW9GznLapaEvqpiGvcpqqRkjJ9vY2o2GfMAi4du0qI++Yg4MDTs/OePz4Mc6+TThBbTFB&#10;CknkRyjlMR6NIA2RE8kg6iiGvs+9jw/4zd/8TfYubzAeb2BK57DiN4LDwyNH56mcKHUyKamrijrw&#10;WXqCunHnTimJMO61i/X6103YVo39JwuT9ZHnOQo3ma9bCDBduq7HYNAjWy65eesWm+NhlyDrkmI9&#10;IVGe81o3ylFhHS1W8OjRY6dJsAZpPPKiYLlsOTo65Pbt24BcW3bO53Pmc5cou7Ozw/vvfcAbb7zB&#10;9956m8ViQdsYJpM5ceR85WXHR45C39FDsoyTkwmXL++wXJbkGXie6VybNFEo1ntn22raGlph0Z3e&#10;LgjhypUrPHl8nygKGY03qKtTfBsgjKMZWgtp6pzoKgN5Ubv6p6nJ8oYoct715xaiTiju7G1Ft0+0&#10;tC0Y69Iry7Li44/vcX2jodWutii7ADMhcBSYpiFOhmDdtMetyW7vns1OaRqnj/OMxBPeBUqqwY9d&#10;XoQ252nTttuYV/tI5xuEwV6oU8/dtD45mRXrfYOL+8yf4/BkxwexF3ai9ZB3NYFfvZILH1shf+AD&#10;WpzFzLrIWG/8a0Ldn3hcdJi4+DVHIZDntM+O57kqDOfzBXVVEUYxvV6KELD/ZJ/9/X3qMufg4Agp&#10;Fc899wJHx6f8hZ/5WT71qU/zzns32R8MOJ3OiaOI4cYmu3tX6Pf63Ln1PsvlktlsRp47V4CmcrSL&#10;MAw6f1qDJxW9JKEoCvKsJlCQRBAFvjMx05LAjzvPcjdGtdpdkWXhQjOklGxtXsLzFFUl1jSH1eZf&#10;V5Xjb3Wnv2lqisIV2Z5KKIuCZVEzW5RgLV7ofFN3dy9hrWU2XXD9+g1ef/2HeemFZ+j1ehyeZE5I&#10;2NQsl4uuiHTFnh93UeCCCz7NbTdmcUWSizR39IpV8bNS7Qdh0AWvOE7/eGOMt9FDa02xLPEag/IF&#10;86pid7yBjQNaXaOiGJAoP8STPpIahO1u2nPtgeO3aoLAd2I7JHVdEfi+QziMxQ8irFk5ULjC2+jO&#10;DcBYhLWdzZezxmstCGNRMkBbD4xCaI+6kVS1m0D5gUVKUL4zqKvbxvEs7YpWwidu2vP/xMX6d/19&#10;zw8IgtBNiKxFyMZZnHXf052PqOd5hGHU3aeCp556eh1G44rZkul0wpUre/i+19264o9tLmtqhnAp&#10;kW3rOvfAV5RlTa+X4nk+xdx5rOeZs1XMi5zpbLp2obCdW9FKEH2xSF0ulxwfHzv/3Z0Nzs7OnPLd&#10;GLa3tgh8F0m98pmVHRfW3fn2fKTfFT/ik6dsvcroTojtpnSde4k9n8KtmjXBqpb6kxceVyS5zcj5&#10;UHusXHTaxiVHmI4aV5SOA9y0DW3rnJKCIOgaUQ/RcWpWtKaV3+tK/b7yAzaVi7LWdUu/36MMQhZZ&#10;zubLz3FyfMwHd+/jeRVt2xJFgul0xvzRLfIi55VPveQ40gbqqiEMIjbH29x8/zGBJzg9yUjTCWEw&#10;4lvffIPd63tMz951YUdR5JxHmpaN8QZ5URKmMYEfICOf0WiECnwWasG/Wh7RFqeOviG7xrWXsJGM&#10;OH2yj1nk7prXYCvwIhiqhLnnI0znLd24qHAECCkYb47IZrkLaxHOtagoKg4PDtgZD7k+HmKM5XA+&#10;ZTZb0PqKOPY5Pj5i69JlzianaAtJP2W4EdJYl7xcN1OshuOspGk02lO8f9dZnxrd0hsMqZqaKAwJ&#10;kw3U1oGLXQeWWYauW5TvE3g+ddbFhcvW3S9NS4DEoNFWY3WNNOApQRpHDPs9Gk93PPqWsm3QTe0S&#10;XBuDbip66diBNa2l8dquyaioKlBS0+v1GQ4cVSnLCqwF31c0ZYtEgK5pTQm4gLqzszm9REKrmezX&#10;3LRv0eQZnjX0opjZdEE9W+JZSz6Z0x+mLOYZUmhaz6fIGlZGanlZgO8DhtY632WDu8ankym1qany&#10;AqngR3/4h3nthz7N7du3+ej2B4y2t6nO5nzps68xn885mU+wuqatHTe/LCv6ScIP//CP8KlXXuar&#10;3/h93r15m2R7xPb2DrtX9zg9PaVuMhZFwYf3prxp75MkcGXTcZMvpWPKHOqyxCv3KcoCQ0RVV1Se&#10;RxH5Xaqnsya1XeOnJeuGrBEC6wlM42byWhg0Ao11UwQpaT2LCHzmdYX2oAlB+ZbStIi2QgWKfFEx&#10;mU0Jo4jhqI/0FCs9btW2LtivadHGrcFHhyfMZkuiKHRNuRvlMZs55zApPJaLnLxumM0y6qolTQbE&#10;MezvH/PNb77J++/eZLksSJOUVkPdNHg+CAV1W+FHPnEcsljOaAycTE4IE4UK3NTTj1wz65ypGpTX&#10;afJWydjKYETN1aub7O1d4jvf/QPSNOXS9hbzyQJPCud6NJ8iBMRxQtUsMRKqGpJEUbWO2uGFPq2B&#10;MmsIAoVV0FiDxuB5IShJ05EcdGdbXVQVJ5Mln3ruGsmwZLB1nUZIZGQQMTR5jh9vEqQ95rMZJ9Mp&#10;B2dTlv4pOYYmkIgwwWqDNgoVBOiuWW58jcWjUoZcV+S6IrGOIYBcaYzWJbYTV6/K3a7gWu3r5xoj&#10;9zUpnL3xnx/vBm8Nk6/R7a5EvlDJrz8W4sLHf8qj/oAu4ByZ+pMP8YN3WdcPrFwrgFW0s4t6tvR7&#10;PWyaEkZOLXzv3j3effcdJ9wLlOvApWJ3d5fpfMHvf+1rRFHEyy+/whe/+EWsUByfnPB4/4A333yT&#10;w8NDYt+jrhvatlmjYFob2taNBLWjaaM7zqvo0hQWC4iiAnAFU94lcVprKMtl5/DhRHZGu65NKcUy&#10;c2i682ZtnHWe7ND/zrD+5OSEIIgdb7V1gkYpOkFX5dxOwjAkjFN836W2haGLc3/99dfp9XoEnuXJ&#10;kycsCydsqdvMiSywXZKjc/qoa4dACXWOHq7eQyWc2G4V8Y1w74/qUL/AD9aIjZCCNEnZPzsjCiPC&#10;7jnyIudxF0e999wN6soh/mVeuueTvhNmqPNiSnTTl5XziPIUvTBx56OqndVXl57o6C5+h1x34jsU&#10;UsnzHrAr2kxjUFKgukV0jXZ3Apq6aRBSshkEKBV0jyUI/MC5JHx/SS3O7e9WftTn1/T5jesphd/Z&#10;1dmuqPZ93y3OHcIplIfv+dhIUFUlTVPTS1Nm8zl5J7iZz+fMpjP29nZZCRfPF5BVUw1+JwxZTSqM&#10;teuCUkqHRtf1gvls5qy+mgYs7J/sk+e547YKOuqMe811rQlD0d0D7mvTyZQ8z0l9QX/QZ7lc8uDB&#10;fdq65sUXXyTPc0I/YOXBvhJuK9EJQcX6THGOPl74HIcuOWszuS5mHUJyPvqTUiKROAec88W1g/NY&#10;IQuia1KsgaKoUKqC7vFcqqk7R0q574NrxKwBa1tEJ26yxm0wTgjpXrP7fde0rgKZGtsS92NmMxeP&#10;funSDjtb2yilePLkCXfv3uXB/Q+IQqhrCCOoSqisE85+5rVPOXsy36euK4SQHB8f09Zu+nLjxhbP&#10;P/88T197lixb8vGjj9nc2GRjY4N+2mNjY4PhcEiv12M0GlFp12QfHx9z79495HoSo8hKR/EL4gSt&#10;NKrXZ29vj1IpHp0eOicDYbA++IHT6Pi+D9qh2FK6KR+4YKWNjQ1MbalKJ5zS2jmZ53nG1rVNKmtY&#10;LGZYYGdnizZwqOKirMiz3GU7PHpC0zb4QUC+dM1qkqTOKSLPwcLm5R3+m1/5Fb7+9a/zxre/zWIx&#10;J4wHPHX9KV777Gd453vfpSor/NChjSKKnWirrDqvUPA9NwlwwW0Q+D6N7kJiunAdsWoecU1W0zY0&#10;tUvIdZkX53+7mxplVBX0UsXe3h4/+ZOvcP/jhxRFibWSvSgiCGMePnjIkycHxFHf7UFy5fRVU9Xu&#10;Gsxzw/WnLiGGLrgpXxqGPTeJC6MQ3Wr6ccRoNOLGqy8xm8zchLFxU9Jxb8xyueBr3/gjR2a3stOv&#10;yO49c2uCFm6a2BaGb33rWygJr77yKnWRky8WFEXB22+/zaXLl5nN51RlSZ6XDMPATfWkz61bNznc&#10;f8Lm1cuMR2MOlxPu3LnD5MgFPwWR8+Df2ADdOLpRnrumtQ37hAE0Lc4BqwblGQwrK+Nzu1ajnXDz&#10;+4GHtRczF6dqq/vfHWEYkmXOcq4/jtnYGFO3Tsj3mU9/hqIoeP/ddxE44Mn3HcDUtDWe7/YEB244&#10;sW6WZTTCrT2efz7BjGPRWRn3MUYwmUww2v0tcRwzGo/BWzCdTnn08KEDPApDFGrS1KcsGuLYidfL&#10;qnJ85K5JGg5DllnF1uaIo6MpZQbDDUW21CivG56kPmkaYsycunBBd7044erVa9RNQ1lWbGxsEEcO&#10;wHPXdktdV+s9VinlHN8CvQZdokiup5orDKTTonYCULf/UNaoCGzl9ulIO3eYy5cvI8R9VwcUmbMr&#10;rioWi5LIy6mLkvl8ziSDogA7n6/X+6ZuKMuSvKsjGuXeD1tm2N4mTeNsSs/R8m6PWIWprWnRrIXF&#10;Tti5AtVkV4Cf799CCiTnwNGf5/BWISRCfHLMu/I/Xn3sLprz408roe3qZ1eitpWI6894MeKPoejn&#10;r0d3qhcpVwIxsaamHB+fkqapC5JQhrKsOTw8oSgKJmfHaK159Ogxm5ubJGmP2XTOBwe3+eYbb5Km&#10;Kdq6iz/LC/qDIUkYEQYO0atqt4HUjbvo4thDmxalHJKmdUtVl1icvZMSYFuPtlJgPKQN0Y2m1Bop&#10;PRBuYVNCIT3cx54kiePOTUPhKUnTOGX0bDphuXDF0NnZKVJ4ndDSjfHG45TAD/H8lP5wywXseE6I&#10;6qyY3EgpDH2yZcFJPuNg/4DBeLuzWDNIuRrfa4xpUVJjrEG3GmHbNdWibWrwA4RUHSJru8cAhKMw&#10;OMsd581udd1dDJLNeEwUhdTLAo1L7FNJSjgYcbLMqLUmDAMmZzNnSUiIJ3xa6nNutrJI6a1FEMaA&#10;1m7MZa1ASp+6KYmiiLKqCbwIhMBYZz/n+yG+51FWFZ4UCOU7FEtrF58jfJzmQTnFv5bQCmQDSEut&#10;wZeGIq+oWvd6rbW0RcsqAfZi/7tGucV503DxHhVSoZTfPZ91Yzblu4bOWLwgxFgnDNLaUpYNWZ6R&#10;5SdMJ1OMNQwHQ8eDT1LnoCIEAoMVF6zCrHUNhXD6C9OtLkI4YaKxTkA4m005PZ1QVRW+HyCVz53b&#10;d8g7ZMTzzgvstmm7htR9z2izLsq11hRFwYcffcQzz9wgTVLquuHJwT57V66Qpimmdaifo704z28V&#10;KIcgrSZjq7r7+87riv6kVg4l2qwXzhWKvpoYSeEmL1asHvMcXFhRTaqqck4l3aGUh5DCNZOewtoK&#10;YxyNSbRth9YrvMi9QN93QRqVrZ2HNc5eMJKSKIrI87xbu2RH7zJY7casWhumszlRlBLGKVmtaYXC&#10;eAGq54x+KzS1B0XmEhWjJMHzA6Rw0zCrBdYohkPJ/qM5nl+yv3/G7UtPmC/mBFGPR48OKbMMIZ0I&#10;7P33P6BtLadnp+wfH1DXNbNsjpCS/rBPGIbcjg2Xn73O0dkZYdJjPB5jreJxtSA3zsNct07A6ylQ&#10;VlCe5nhxgMEgtcELFAiNFYJlkTOfZVTLmrqFKLT4vkLXLUkSY7RlOBrRT/ucZM4jPkpikiTl1c9/&#10;npsffUTV1sjA5/D0iKPpAj8ZsMwXYCx+LyWUimq5JKsr3njzO9x/9BApPQbDMZ7wODue8Nv/9++y&#10;cdWN5mVd4xlL0AhMVpPU4OP23sjz6IUJs6LAM6ClRSmBpxwg4nXrvexomS6d0uIpSRh4RIFH5EOg&#10;YD5fdtesQx+NcZ7SWluuX3+a4+MjmsbQ66XEcUpdVRwfHzPQkLXODnHYH3Kat2TLitE4pSkzNkZj&#10;UiDLM2RU0C6WoAWil9I0DadlwXbSYzMdsDido4xAt05sPRgM11NKIcB6ClqNCjyU19l3WosvJJ4f&#10;kg5DNjc2aWcZ3/y9r7GcTok8j8PpxygVMYg8quUMZZpzmqmUSD9AeAF+3OPB/jH379/npFwSBiEH&#10;+ydcv36dvdEOs7xCt5BG0OtJQqEwgG4MvnD3qqcFPiBaS4AAobDKR6uaUhusBgflW2ppXeCN6AJ9&#10;fEgqt5Zb6/i5BotWBimglYa8LUg2A66/8gxJkvL48Ak6F/zH/8l/xBtvvMF33nybKIColxDEAbVp&#10;HUffD4iSBBl4pFmBFxzRaCibFqwCqyiKiqKoCFTQNfOSK3tXSeIetbZYK6lbTejHDLbGLBYNbTOl&#10;qgxomM4crUhrFw5UNSVN6/a7rFgymZ9S6oqNnQHLfEmpYfdGShQlzJbHzlbXh3QUs7W5TdQPefjw&#10;mKqEvUs+o3HKvXu3nYNaGFJVJVHk0WqBzWu31mtFURZsb2+RZ3M8T1B21q1xL2W+yNAGUGA852ok&#10;BVhfYDyJVhZqUKFbx+uqRSEIIo+zrGW4eRmRXMUbWgJviTcdYtsTSt3n1q2b+B74vSGjnZgmiDHW&#10;clqUhL2QeVWzrIG6JXSANh7QFxWNbml0QC5bdCCcVstovG5bURf37W7b1CsKJOdg2grlXoG+/zZo&#10;N4B3kX+4fuJ1VS8+8bWL//9pxycK9QujdsS6FPlTfs9eUIqe2w6uNkbnr9iNmLtIcSkl/UGfGzdu&#10;sLG5yauvvsLLL7/Myckx+48fYq3l63/wB+zvHyCl5NGjJ5yeTpCex+HBDIOzWer3+13R4VFVLQhn&#10;AQfQNm5U7+ggBhUoN65vWpou5jkILG1pKasWbZb4XThQWbo0hjB0oUHWCmQtqRvt7AMVZMuqO0em&#10;o8gLtG7J85z3338PYwzDwYjtrctEUUSa9LouOibwfZQfgwyx2HVQwWg05OzsjKPDQzAugreXBAwG&#10;A6q6ctwr23bvP+tQEU+2Dt1BYKjXnNd2FToC6xCRc0eQ8+Cj1fsnOxtKrR1qNp8vuPfBbaq8wBhL&#10;rl2C5fSwwI9CNje3mEwm9NIebdRfc59XtAop23URK6Xs+MY5ZVWxvb2B8hT53PE5Xacu1xHwbuTv&#10;rss4jvF9SZKkeP45z3hlbbnmAXIR+dZrpx1rIQj8zhrTxfLajmLwiULxwud//DpfPa+7ni0W1bSd&#10;M47jvwVB4BIVFws3kisLlsuMLKuc5VoYkqQJSRw5VXZ3z1o6xH0dYOPQH91q2qZdh4WsCsG6rjk+&#10;dkEMLi69ZDKZOEu70rlFuPdTdtel87SWUjplvTY0bbNGnH3PBwHFsuLhw4e0bculS5fwPI/Dw0N2&#10;trcJgwCE6Ba81bpg1+dthU9dJOmcTxIcuhiGLj690SuqSdeYfwLxVgjR/oCWiG6tcY/t+343cdKO&#10;620EbWvwu2bSWufh/Em+tllPPGTo4ox1C1I6Dv3q0B2yu9JNBImizGuiJMJXEdky43H7GK1bdnd3&#10;sMYyX9Qov6FtLcrr3I+iwHFZraWqajzl0tWU51F1yBcYtnd2ODk+5vDwEICz0ylx2qM/HCKsIS8K&#10;fv9rX+OPvvENjLAUdUldNPj9gGeffRaZSe7evcuVK1fY6sK7wrhPGEYY65qJw8OTjh7VTSA0DvE3&#10;Zo0MWeumaJ6vEJ2DxmzSEClXBLkpooujcTZuhqhDAjOrmUwmWNPS6/U5PDzk0aNHDljwA7TWpP0A&#10;VECTZ2BMlzPRQttSzmf81m/9FvP5HE9264hQCCnc5Cas1p6tOmwwHcoacp6dY/PchXA0LsilaRsX&#10;s766eqyh7RDRpm3WP+f7nmtcpXMwMdoJp621+EGAUo7nenp6xpMnT2gbzdHxMW3jLrSyrElTR83L&#10;TY5rpTWTxYQwjvmhT7/E48eP6G9uYKyhblrG4w0uX+3x1je+SRzHlJ0WaTovOTubIB485IMP7hDH&#10;EbIVGK2Zn83dvQrYpgFrXSG6cgAQznNZKTqb0wUCwe7WJl/4whf4P/7ZP0PHMTeeeYbpZLleK4WU&#10;+MFqAtAShoJltiTPC8LxEGtBSRfU4gtJnucslksCX3K2NOgG+hg2hy6QKsszzBpBFXhARbOuJJRS&#10;Tqciakc5WWk8jMHY85Wku+Uv1BefXA9WYS8b4zFJkrJcLsmyjOFwwKVLlxiPxu7ntOODF3lBFEed&#10;zkN2159xFJiqoqrKNXWHjlpUVxD3nH1fVVVrG0hbObcvL3CgmQvhizk8PHSAQoCjyawRWEFZFm4S&#10;E4Sd5szw0ksvYbG88fUP+Bv/4S/w5S9/mb/39/57osSVX1EUsrGxwd6VPcYb7u85OT1lNBwhpeT+&#10;/ftEUcRoOKQonQ5nFZQVBAG2difvxo2nOTu7SVXVGG3wfLk+sXvXL3NweLAGQ3zfJwzCTtPkAwVN&#10;C55xLlzaWnxfcvv2bSYnGVmW8dzTA2bzGY/u7TObFQgd4imIYkXcS0EIDhcVylMEAexsb2ONpanm&#10;ztNeucI7CZ126xzxbrtz6K4L071mYbskNMvagvi8BhbI1dRVCmdJvNoU/i0rb89+31V40S/5+4vs&#10;i5/r70OnzyWa9kLh3SHeq6k3lk96oXzyWKOn3c+uCew4XjOsCiSxJuorqQijmCRO0RpOjk+Zzefs&#10;Xr5CkvT4zKc+DULwS3/tr7uRiLbEaerGwV2K02KZMZ1OqZvW8dROTsiyeRcf7uLiV8lcQji+UxSF&#10;XWHpfK6jKEIIwcZwRJIk63MQ+K4ISZKE0ci5V0glCYMA5bkkK8/3sFp1nKcGKQRB6FE3Tsi2WvzL&#10;skY3ltl8xs2b7/PBrVsI2ePGjWe49tQzVI0bcXlBQhgGPH70hCAIaGqNkhKsom1hNlsifIdMalMg&#10;ujg0o51S9+3bb7G9tU2v18fKliiMEBKyfEmiXLCS53lI5aOQ6/dKKjcudBZakiiOMcZSVSU9FbM/&#10;nXL6+IRllrFc5vQvjfn6v/kWyc6Q4caYre1dfBUxGIyJgsRtysohw3XbMp0vODw85vQ0o9fLCYKA&#10;uq4Iw5Afeu3z7Ozs8Hu/91XqxhJEiqKoCYKA4UaKblsmkxnT6ZQP7nyElE5IcvXangt0QpOXDWno&#10;BL2yiybXAjQtrZX8X//8/yQKA65cuUKaxkymE6Io6Mb6L3Kh0r5QPK5vng5wXTWwIKTn7O+6rzWt&#10;RXmdx6hQhFHCwdEpH310jyCMGI/HjDe22NpxzZNSiixzNnhJkri7S9DZK9qu6JZY4agcQRg7lN+K&#10;rriHoqw5PDyi1xswm804Pj5hsSjwfclgMOD6U0NqbZxILS9ocZxucMVS27QoTzlaTIcSa+Osu0Zj&#10;l0x2/8FD7n38kMuXtkmShCf7T3j1lVc732GXdmmtoWk1rTH4UXyxa18vlOuVoVtIkyRxVJPG3VO6&#10;bZHCX3OqV+uI6YrB1Xtwvr6sxo2Sfr9Pr98jW2br90N34uqNjTG+73N66vjOaZoShAFtW631GH4Q&#10;oKoKpTSyQ/2bxk0qxuOxuw+bhslkQuQHvPhDz3Hz1ocslnOSfg+hPD66c5ejySm9tAcStB9hZEut&#10;GxdEoxuEJ1G+3zV/EdgC01riqMdyfshoY8h4fInFomJ37ynCMOLho4/IlguEVER+yEbc5+zkiCwr&#10;ieOAum0QytmBTU5PsYzppyl5W/EX/+pfpSgKxiMnxgyDmPFoxMcf3ec/+0//c7fGSa+j10jKokUH&#10;GikVVVWTZwbfh17i3us8O+uaGos2TrgY+oo4Cvj3//pf40d+/Me5f/8+b7z9FvpzLcFoCMCXf/Yv&#10;8+133+a//Fu/zPZeiAVaoalmJ8hUEQUxWrfEvsfOc09jqobTg0N6qiUQhvnS0T/6SYDf1PzIS9d4&#10;5tln6cuIDz+8w+LRCaPdEZeGO3z686/z9jvv8K0PP0AYweOqZDgcMi9bAgRhoLCycU1Mlrs1rpjT&#10;tHqdvOsphdUtugEvseR5Tasd7SYMI6SCLG958OgRba05my5Ik8hZddYlWzvb9AY9mC4RQKicd3jZ&#10;1owvbXH1mac4fPiQXq9HO5lyenZGmFVQGZJ+RLGcMxgMuJSGHD044CzPOT2Zc+nyNsWicJSws9ka&#10;WMIaVBSh2k8KkXXdYgUoJYiVIrCCe+9/wNH9R8isIQ0SHrx7C+N2rst2AAAgAElEQVQr8ukp8eYY&#10;X1ishqq1jMc9wKeqayaHhzTHJ/i+j5Yei3nBom1oLYx2xuAFJIOSyIc4dlazs2VGUVeEykfaBqkl&#10;FkhEiLGGUkhabfCsK4jA0nZ1RolDsqWQoMBXhi1Adjblq5mg7BrEsshIowg/jrhz+yZnTxb8yE+/&#10;zq/+6q/yzh9+jw8ffEiQQFvD7bsPuf3Rw7UffdJ3k+jaGpq6dv7hwk0S27wlSZwtpfIcaDOdTTvw&#10;w9E2q3mB1tDrDzg+PubkOOfXf/1/5Zd/+Ze5c+cm4/E2ZTknShLSXojvGyaTjPGGT6+foq0m7SXs&#10;XLnEm995k+dfu8z+8T5f/ddf5W//nb+NUoqHD1344MOHj1jkM6w17F6/xJWnLjOKFHVb4gUSXVu+&#10;8IUv8t47b3F8+JDt7W2ePCkQGIQS7F7Z4ef+yi/y0YMjHjx4wO71K+zu7vLe+x/w5Z/5Mn//f/gH&#10;vP7FL1JrFzY13B6z9/RV4jhh49IGcIuTwyVNY1CBoxapKKD1U07ymubuDO33uHnzEfuPavZ2I370&#10;Sz+Fmd7t7GEjRyvZ36fX6xGFIUESIHxB5YEW0HrdlhH79JKQ7HRJZTLO2oyFLok6U4BAOM9/aTuj&#10;iPW1L2htJ44G7DrJ0tGDk9ih7evEyz/n4XlBdB736vtI6cIkmqZei7dWIkYXK+7G60XddDZ7NXEc&#10;o5uG8XjM0eEBebZwY0mtyfKMKAiIopDFfE6LIE3Tjk9aMxj0gVVgjl2LtoRwAjpnll7RHwwcPaHj&#10;IMtOvCeEpJf2iaKY5SKjadu1wflwsLEOYFkuy66hEcwXmUM6OoGX8jxGgwFKeVzZ3UW8+CJR5Dbw&#10;i3zfuotft93uv3KIuBhC4Img487qjotcoY1DO4qOv2xMy6wTNq4S9Zp65cbgumbn26y7QsN2MdyQ&#10;LcvO57bl+vVrKH9AGHrM5zOCaIBSDikvCsdPLssKXzlLJVe4w2i4wen8hLZtGY37HB0f8OTJE6xx&#10;iGQv2SKKQ5I0pjWaosicOMRomk48EkYxnlklnlqUVKxiVcMoAqDVpkNHBR/f+pDhcMjzV56mKgoO&#10;Dg/J65YXLl/hsJjTLAt6Xsj2Sy+781rrjhoBURyzXC7xg5CXX32V2XTJgwcPmM2W9Po9fvEXf4l/&#10;75f+Xd5+622SxF2TTV5gjeD+x/cpCodGFYWjFIzHY5q2Yn//gGefvYG17lrr93u0zQQ/7Hde4hbf&#10;F5xNjnn//fcZDkccHp1QlEuCULFYLJhOT0lSnxee/dT6GljdnFJIbMf5XaEwsEKaFcZ0IsrOrkh5&#10;4ZoTHIYxWV4SJz2ef+ElJxj1fcI4cuN9466jMAxxOJ1Det3zyTW3znYG/8Z0cdfaYlF4fkhVtZxN&#10;JigVsH9whNaayaTA6R0Vy2WOUj7zxZKidIKvFb2mLFo8D3Yu7TAajjg6OmKxXNA0mtFo4JI564yd&#10;nR3O7h1x5crICdOw9AcDPrp7l83NDV5+6WWKskDgBL39fr9DUR3Ot6bAdXQZhxprkiRZr0VR1CVE&#10;lgZoSZWbtEwnE3zZdHZ/XXy2co1i02jq2jXEcoW6LRbs7u6ytbXF4eEhq8jjp59+mqqqeOaZZ/jW&#10;t77FcDTk2tVr3PnwAz796c+wXC45OTllc2ODg4ND5os5Rjtx3Cqqua5rXnvtNeI45g/+8F9x9epV&#10;3nn7fYIoJl8sCdIeInAFymL+mGiQIDz3PmrT0B+F2NoVdKfTUzY3x1Rl6fydtSZbZPTTmOFoizgd&#10;EiUD8sownU9ptOKVVz/rGpKq4M6dOwg8wiBA6xYlHPfTiySvvPQSx6dHjMcbfOmFV/HyhsXjI07u&#10;PqZtG6TyaNqW1tCtNZbatEhP0QhJgcXkFU3b0jQGlNu0tAAjBVUJQSKJPMtyUTqXJ+MCcL76td9n&#10;0TQ89dRTXH/qKU5PT1k2DVq3/No//IfceXSfG09fpjANs+mMZ569wYcffEgSa+q8YDSQ7G71+fzn&#10;nifCEpmXefjwEXffvYXtgS1gaysl8bf5dOGxd9awMxzyucvPU0ZXEYCKegxaSXLlae48cOLMxoL0&#10;JabQCAFNXdFLHI2t1oaNXh+LRgWxoyEpJzCLk4RLl3qcTZcYBb7vkS9b6rokSSKEaDk6nuJ7ksEg&#10;ZT7NKFRJkiacnp2yd3WP/ew+AIumIgx8kmHCt77zbQfG5Bl5XuDlFXEcoeKa3sYGp/MF0rQEFkzT&#10;sDVIOC5rojhmMp27tdVCoBSeJ+n1Emrh+KxWi3XjaruGVVkQ2tLULZmdMfADsqolMLA4mSGAZWUY&#10;9mA2mVAWBdJz1Kx5lhGKEG0sUro04rq1rvI1buKHcZSE/nDE8uAA6QcY6VE0LVoohPKpa1eYSk8R&#10;4lPZBh8fYcGTiqpzzvCVoDIG6UmsktQYPE/S+h7C92hx2hrdCkDi4aEQTjNgA3wvYHp6RlUtuLI3&#10;4md/8st8+tkX+Ce/9o95++13kAH004CiqKlzSIYey1mLHydkyyVxf0AYuywMSk1rWsY7Q1crFQVh&#10;6FHXFePxyL2u1unIqqqm3xuwWOZEYYxSMVpLXnvtde7c+YA4SSlKF1posCyyjEY78CTtD2i1JYxS&#10;3nvvfc4mCz77uc/x9NNPc3p6ymw+ZbyxgTato35Jgx9I+oMRJycn3Lp1k9c//RzzswVN2zCINhn2&#10;x/zcX/pZnn/uEtPZjLv336EoKrIS9q5ucXhyTFZmBHFIb9jnxnM3ePfWLbzI59f/8a/zX/ytv8mH&#10;H36IxdUA9x/eozEtzzx7A9Fo6vI96tpQZi1YCPsx07JhZ+syJuhxd78lM5v4/YwHxwXPZ/DK9g1u&#10;ffABeNoV28JncTp3lKO6IvUVCqgrEM5jgMYKDssp0WaKKQwPJvu86H8K5SkHmrQSIQWqSz0WQq5B&#10;njiMnAbMWLwOjF7dE24a0NGj//gI5c8uvJMkWRe3eZ6zXC5dcbIxZnt7+xPodxAERFHkaBXpoBOC&#10;uRGEad3o9+mnrvOP/qdf49rVq4z/P87eO9i2677v+6y1++n33Poq3gMeHrpAkKBEikUUi0latIrH&#10;Hk8kObGTGU9GnomlmUjR2JEyUv6xI2cm/yp/JBNbiWRFYjIa2aIkWoSIQhICCAoE8ApeL7efe0/f&#10;da2VP9ba594HFoXeM+++W07ZZ+9VfuVbel07iR1IHqPxXVtESmmrdMYyny2swGAcpnhRRZWSZrNl&#10;A5pjX48fxl0cXbeY6iDH1LJji5K7hVS4jTzN8kW7X0qnvyxrAXX7mDqwVkpRFgXateiPWlkPBt5C&#10;ew8E7JUqqWUP6yDbGKvyUB0LvKWIHNpeuceWi8C7bttaXK5TO/EMyvddAOYk71yl0Qh7PjVMA6y0&#10;T7PZwujcYhsdVOPKlXtMZyMrk2g0GxsboGNHFnMBD1hpr4Vc21GAeRRofv/xt7u7ixCCzc1NytwS&#10;jeamZDweMw+glYT29V0Lp54EjThhOJwghODM6dNsbJxA4LO1vcV//PJX2Nnd5vKVy7z512+yubVJ&#10;URT4gU+jGbO1tYM2ht5SDwHs7Q04OLAY5ul0RFHAcDRy3ICjBGcysaoeve4KJ7onrC5tVZHO5y4p&#10;LZFSW13YquLOnTsLjHMdZCMthvBvPlw1t36uu6aVU+2ouQv1+NbGIDzp+kvHL3gNgfie77IgxRhj&#10;mEymLuC3Toaj0chBiqDZSkiSBlIIkqRBr99fqHOAdTbNWzktR9TL8syaF7RaBEFg5eeKAk/AvXu7&#10;nDu3iufZ9urrr7/OI488wskTJymKkmvXrvHYxYtUZcXycp/RaEToW7ksIxZskQdarPZzHkE+jLEu&#10;lUmSEIUhZjZkMBjQ7fVohPazCiWOPR7neGlfL46tpbI2etG2lp6kKitms3ShVlGpikpZUrNtvVoJ&#10;udlsRp5Zg4iyqlAVxHFolTuAbrfL3t4ely5d4hOf+MQxpSAIE58wtkFZkaYUs4yg2eT5D36Ad6+/&#10;xXgyZmNjlfF4TKfTpt1us7e3x+7uIc1mSKcTL2AnaZayFkWL7ltVWWhWFEYs9/sWyx76LC0tMRsf&#10;MpvPAGXNYGJLum23W3zsxz7K9vY2+SxnNp0xmUxIs4wsy0FYY4nKqQdJaTd/rRRUhqIoELJyY8v+&#10;zWizgNsEDQuNwRj8RFGVysHxUkajEdevX2c0GjGazxiPx+TYpPTmrRsoCSsry1y6cZ3zDz/M3a1N&#10;Hj6/gfQk8/HQ7idasbW1TVCVnFvfIIpCVldXCcOIalrSbDbQhWa9v0Gn28X3faaTCZOxNTcp2cd3&#10;Zh+qqkjTOWEAZ86cYW9LYwYja0TlWYvpekz5fsBwuE+r1aLdbtvEc/eANE15//uf4+a9O0RxzL7c&#10;pyhtImY0JI2AwhHDAAdrMot1voZULfeXmEwnjA5GfO6nPs/Vd6+S+L4du1G+SFCNsSTedJqRFzlF&#10;oZGyoDCaorJkch+PGtpl3JpihEYLFjAtYWyRaiHL6brq0okBSOmB7yEqC0tJfFu4U8IRTyXu9W03&#10;Siu75x0tT/ba6crCF7PMzjPLG6ho9HrI2mSvqogckdqm48fdNo9gaMcPrTVKGPzFdTnapxeux06s&#10;fQGN9CS+55Nl4wV/6/Lly/z+7/87XvjKC3i+R7vTZjiY0GiEqKpgOqrwY1sQSBoNxwuz5l00Qzxt&#10;mM5mdLodPOlRFBWayqpzmSN0AOboPOuYyA8C3vfcc7zxra9z+/Ydms3YqqJh1bR835Yn0vkcrcqF&#10;AMNzzz3D5z7/eZaX+7z88st86UtfoihKwiggS1MuPvYYV65c4d1r1/jEJz7BbDplOBqhyoDD4SHn&#10;n75oYUBBwHPPPceX/vRPqSro9SLi0mO5v4zn2WLFo49eoCw1X/ziF2m3lzh79iz7g0M+fPGic6ee&#10;YoDJbMjBwQF7e3vEccTSUo/pJCObjwELO2skNrZst9s0Gz7j8dituYq9vT2C1RP0ej2EbwnR/bRg&#10;d3cXrTX372+iVEWv1yCK5mjPJkedbpdZNaPdabM73qOqKsIo4mDPknqjJEYgkDgyJixggoUrNoGV&#10;qfScsaTEKljVMeB/CtzE/93/+4u02m07+NOU1dU1nn32hzh56jRra6sLopLAkojCyBK48PzF5up5&#10;HiYIqJTCl4LXXnuNwWDA+XNnaTabCGOzhCSOSdo9jNG02x1arSaZC36jKKQsa2Mdu+HWuFvP8ykr&#10;q7xRt4yPzzuljGMFg9E1cL62BxeLx4FdZGrli1oXWRkX6HOEx/V8+5sat1graRhd24SaxfcW7+Mm&#10;fG2RzFFgUP9RqdLBZ/QiWDbG2sweUeHqpENhOAq8LUrNQ2DwpMBSig3zokQbgdI5StmNvl7eqqrC&#10;D3wrDaituUOWZezvDxinNtje3b9Hv9+l1WpyeDCl1+sShz3iOLKYNaHdp9EYoy2h0hgQzuWp1pd2&#10;Z2iEcHrvR6hdIwSNMKQVJ5hZSpiW9LQkqSRTVSBzaC1JWsrq4ypt0O7e55V1C8yzjOF4Qtxostxf&#10;Z339BA+df9jpGVfs7B2QZiVCBrayoipCz2M2HrN1bxsHM6cRR7QbCUYV+CIjkJJASjxPILSm12sT&#10;+g3m8zlGh2zd3+Lm9fsMdkfEsU2GYl8jTUCr1acRztjfHi00oBfa1HYGPzBW33sYaqcs9zyJI47a&#10;6+n5ksD3bZVDG4cntbAAmxDVePQj/Wr00Ya6uP4IjJToyoDwKJUmzWqnVsPB4ZDJOCcIC7SBShnS&#10;1Aabk2nK2voKAhsIGAcl63atlu3Ozg6TyYTpbM5DK2fodDpELvjTas50OuPsuYc4PBwy2E+5e3OA&#10;cEokTz31lMUhC3jm6WfY29+n2+tRVdq2t+sZKY/JOB0Ldur/befJJhHjyYRif5f9/X10WVIKQ17k&#10;SD9aVC+MsTKN0hU3jLHuuVpZ9QmL9S4p8gLftxtBURTuc4ULDKxnFwmktBjWLMsWplK13n8cxxam&#10;k6akacry8rLV0K0sGbsqraKIJZgqgkaEUSWPnD/LjVtvgi7J0xGtRsDKeh8pJWkxJc8higripIkx&#10;yjmnQhQnBFGCF4SUWiCkT1EJHr7wBHu7e2zdu0WWKZQRgEeShE4i0TAfF1x6+21+5EPPc/nSO6yV&#10;AXqaMtzdsRbpZQm+Uw4KAksslKCNk3iRUKLxKxZqHranL9FCUGEIkpDpMEdIaHs+RQmJZyvek6pg&#10;68BWuaczi68tHY468H2QMBuPCT3Jpbeu8tjTj/DZT32IyWTC4e4mfuAz2r5Lle4h8hl+F9qk+HFO&#10;o+FRVhm+qCjKnN5NQWt/SuTHtGYzzCynpRRpEDGZTIiiiNVul529TbQC35MUhyNiYaFvSJ/KCKZZ&#10;STCeYUxFrgVkFU08VtbXCRtLBFHCZDLjqaefpdFocOfOHe7f32Q0GoHRZLnbE1CEiU+RVcwmKZ0l&#10;j6V+n7u9BtM0pRym9PpdYgx/+aU/x7fiyRhjCEqDNjAx0HR8mMgDaZmfDgJou8gojdZ2t7GQs6O9&#10;xuqHh4s9BwyuhkOdAkthg1Pf95FOqcMYix32/QiDJd2K0AcvgJokLiRSFSwWYicjKlVFJEOklmiF&#10;JUyHEUEUU87mKAS5UkS+9aPQpUS5AEnb/t7R2mDP3JoNGVDCoDyJ9CWlB1oaJr6LYyqJrOzzCims&#10;YZ+ReF5APi3s/p9r3v7mm7z9zTepRMWjFy9w9fJV8KHQtnssY0sV8BA0m23CRoMmgsHhIdneABVA&#10;x8Gl8jK1SYkHqsrQpkAIjZTGwj2FOSq+CI95mnHh0Ys8//wHuXbtOnHSYjweo7VNtIJAAAGj8RxP&#10;SipV0esu85N/56f5uf/s53n55Zd45aWvc/nKFbqdlkUOtFtcvXIVVZY0k4Q7t2/z5JNP8Fdf+3Na&#10;wQazWcbG2mlCr4EqCzbO99i8f4NKwcpqQloGrJ/sMs9nLK8sIwS8/fYlVAr/xT/6GT784Q/zR3/0&#10;7/nSl/6E/f19kBZqF0VW6WxnZ4sT3VV6va4tgB7a66G9ChE1UV5Mo3eSZhKj708p9RxkwObuAfc3&#10;uoxyUFlOoiR+EOP5ERtrMYNpar1G5jnpBDprIVEYUZaK1CsJZEVrpcOt7bts7m3R83osr61QTez6&#10;q41TYBFHfIAktF1+S6S0HZU8t9w46fhtxwuRP8jhf/hHf5RG0sAPfMIg4NSpU5x9+GH7V9ufPvoe&#10;u4gef6eFTKAQqKri0uVLpGnK1vYWoS/pLy8j3WYdhSHV3oAwjDh92srt1dXXPC+oVUrqSpRSgrKs&#10;KMspjWaD4zXv45WvutprjhloWDc/cezCmIVxyIJcJuqFp67m1ngdgfCEg5McmY1opZ3aR7WoFNRV&#10;2gXCXdWB1rG7IWoMdf24oyxdCPlANv7ev9lLrxcZ+lF1uRbDV4uW+FEwYoN5z5OL5ACtmc3nTMdj&#10;ptMJfmQztjzLybKUpaUlmo0eZ86cYXSYO6myuY2thXAVQrEgYNZcACmkdXv7G7K+s2cfotftcj0M&#10;kcq6RhpPEM8VIvacFGJIdYwxDLaCFkdNsjRleHhInmWMRzMEgo31dVZXV2m32vSXlpBO87ooCops&#10;vpBMOzyck2fQbApWVlZYXl6m37dOob2lnqs2WNnANNWM87kbH5rhcEi73eYzn/kM7757HaVKh9fN&#10;UCqmKAq2d3Ysdr/uDn3/S3FsXNgvUlr7ZukcK6UUSC+wY1YbjLEVDq0tpMfuiUfVKjtk9GIemnqX&#10;fM889aRVwsmz/AH41HSaE4TOTj2w528JY5bseevW7YX0YQ2F6XRsx2s4HBKGIWurK6ytrREEAa1W&#10;ixMnTnAw2LJmOVnG8vIKvU6XwLvNPJ1z8+ZNer0evW6PW7dus7qySubMdWq2uIEjbHad0MgH58vR&#10;3DUkjYTJ7h6qKFhaWmL/wFCUJUmcMNUCU9WVV23VcVxFXSm1SLiVVpaAg1iQe7M8I0szPN/DdwWH&#10;LLXSjpWqiGNr7T4rZ2hjSJKINLWmXDUxaWlpCc/zuHXrlgvs7fPmuYX5eZZtaNfC2Zy33vo2zUaD&#10;Dz7/PHuDTVZWVqlUwO3bt1nudmk0wfMl8/mMbreL53nEkXUFnU2neNKj0rbqnaYpw+GQ8WTMbDYj&#10;TVMkhiAIyfM5QWiNm/JCsbe/x71799ja2mJt+SyeJ0mSBOFZyKEMLARv6qzPbXXzvfrptVOs7Vj6&#10;ga2mCyFY7vfZHG6jKhC+DaCCQBKEIXGc0Ol0WFpaWoy1tCzIc0m3u8LmwR73799HJhFBCBcevcCF&#10;CxfY3NxEqpwkSdCzITs7O1Rp6jqdlmBcVdYASy3Oz0rqlZmVfZvNLaRlKgu2i5QoDCkjKN35aW3t&#10;tX0TODlNXJc4J53PqdlL90ebbG3vcuHCBVZXNzhx8gRVabh9+w7dboeDA1sFtxmbHeO12ZLvB1R+&#10;hS6txNtgMLDB1FKPvd0Bw4MRjVZMllWEoXbQqqOg2GC7CUEQEFSaIPDxfVtNDIWk9ASyUpjSJZ+L&#10;NjBuj5LHKse2w3RUNnL/u6q453kY6WGEcqYjbj928EPPGQ1RQ1VryT8p8aRESbnYM2oJ1EpZmOjG&#10;xsZi3BqOKtTAYq4uOGVuzZPH9JRrUn99nr7nI+tGpDhGoK+rzFLgOUk+u8eBCKxa1ubWFgeDnBMX&#10;rRxnkiR84H1P8fY7b4PJ+NxnP8vLr7yKwsrNNRoNzp07z8FwyOsvvQS5Zn19jfF4zHA4wvMgjn3n&#10;+zEjL2wH1cY5JZUj4baiiOlkSrfb4Yee/SFe+dorpOkQMFQV+J69rwbjXHGtaVOr2+GNN97g6tWr&#10;XLlyhUuXrrC83GU8HhMnFh515cp11teX2Ng4wd7uLs1mg7yoaPqGOI4sx0TAdDrl3as73L59i0YD&#10;Ot0OZmZl/8bTGefOPcTlS5dRKfyX//XP8Uu/9EtIKXnhhRf5P/7tvyFJErxA0OstcfqMhfBNZxNr&#10;VORgy9KzY6osSubzOWsrqywtLZGEVsO92+1aEj1OmrjZIs1tfNLvJ0xnU1Rqf97fP+BwCM8//ygP&#10;XXySV199lXmpaLYsB+/JJ5/g3r17vPGtN3j/o+/H8z3W2mt2PXBIBaUNpYvvKm2VtwQ2eQ1830I7&#10;jSEvCjvuxBGZ/wc5/E9/7gtUVUkcxQShJU3NZxlKKcvYlXZAKSxxSmAHrict3qpWGMEoSq158eWX&#10;OHXmNLPplIPDA4IwIAkDwigkz1MKLYii2Bp9YBaQkyzLrMyYC3LrxdEsLO3rjPDBtpKd6MZBLlzQ&#10;YWzVG4E13qmDEFMTNm1ArpVygbVabN7CBUOFOgqu6zapbYV954a/YLiCq1ay+NnO8Rr2chQImWN/&#10;t5/1uDMnCwSC/cWxuNZFVS45w/M1UiqgwjhIif18miCInOKKXQgn4zmVKmm2Gty+f4vl5WWefOoJ&#10;+v2urcxNcnZ2tum01hDCkl09NzGEtC6PysFrEMegOW5FXiho1Iu2a1eCYKnbRkhDUFbEaUlWZERA&#10;F59USwItaCuYSI1GU0owwuIEU+eat7yyQqfTIY7bjlHeZmPjhIVktDqkWYkxHkWREXuKOPB48rFH&#10;+aGnnrF6oOMpSmurZx54zOZzQge5EdKA0aRjRVV6NJtNmvEKw7Jg89YO23emeF5MELQJgyZRoDjZ&#10;P02/9RDdTnexmB8RMB7YHr7rYRzFB2Fb9kIaZzfvOAzGOFOAow3Njuf6OtflKFfVBteJ0PZ3buxZ&#10;KT2XlORWp9XiowWz6dzpUVszFs/zyVz1V0pJEsfkM4urthqoNtiqqgMHQ0jpdBsWDnDzJvPZHCEE&#10;9+/fR5uM8+fPM9jb5+LFi7Q7bTrdDrdu3cZow6t/9So//okfZ2V1hctXLvPhD32Yg8ND2u3u97xm&#10;NefkO1wqjTUEqhOgWjFDGkssrvF5tRmUENGipqCU1Z5OkgjMEcwnTmK6VXcxB+Mo5sTJE3jSOtNd&#10;v2HNgqTD8yOENfCoZVixAdTJkycJnbX8Cy+8gBGCg8MhRgh8zyolSWHwhCGfz/ECePONb/G3v/AR&#10;Pvfpj3P77rsM9gfMTMSdTU1eWlnAVivhcGcGRlGVBVEYcHg4YFYGNsAJA7JZQRS3+Mu/fBkQdJsh&#10;UdxAl3OKwuH2PR+jNJ1uRJ6mfP2VV8izOcFyC9kK8XSMRDs9ewvrCYyo5W7xQivxmWfONMYzGOlI&#10;bb6P9HzbcQFOnjnF9GBImmaEoY+clQSBRxT4yGZCZ2WFpdUVvGGEEoKwsHjxtMio8hypNfks5Sd/&#10;4nOMplPube+ztTsgnaU0uz0a7SbBKIRcEwaKsigJTIZQJaLMCGSBLzziKkdUBUVlUPMZeVZR6pIJ&#10;PpMqYALMOzEesNRoko8nxH6CZ+x+UhmJKhTT2RwmcxdAB+QFKFFxZ3OHm7e32dndIfRDvDhmNk+t&#10;vn2rTT9asZCagyFhO6bIp8yzlDAI0J5do4oyJ68K5nsZ7VZMu91msr3PT/zwh9je3uZgc9tCz7Tl&#10;dXi+VSlSSlNRUZqKwoCPohKSCrHAOBvtQnVhzVR8YQsA9ZIiqOEmR4fGBaouINfCuKqzoVQCoQQV&#10;AuW6ZuiKoiiZltbtVShl4wctwVhsr4+gmuXMR1N7D5stnnr6Ga5efZedO/csX0sKSjfHhbJdHG2d&#10;cFB10C8l9VavF50/gfCs5qNyBbPNyH7uGEPgAm8tBZ70yDyPmVao0EdLTZpXNKUgTODhR89zd/MO&#10;YSMkbsbkZc7P/L2/y6//2q/z2c99gfE0oywrmlrQX1nj4cceZ2V9g7/44/+HLJ9zODwgTyFuWEUf&#10;bQr80EKNIKLRiClLD2vkbqiUotvrMJlNOfvQQzz3/vfzZ3/2R67wUG81PkpZNZUo9EgaTXa39vnS&#10;3T8j8hM2N++RzSDeSBhkI7rtkNHBkE4zYX/nkHye8/jjj3HprXcII5+qgnanj1YSoyyk4qtf/XOy&#10;VLH+kIfvFyhd0lmK2DkYsXnvHttbA1ZPtnnyiceZT6f0+5P35JcAACAASURBVH1u3rhOEoUEvsfw&#10;cMR4f0KWTuh0OoRxgKpsgUP6mqQJpYa0mjIb5cR7XZLWDgGCO3d3kTqj34/J0wkvXrrsnLg1y8vL&#10;rK70Ee0mZZ5y8cmL+HHAivH4lX/+q7RXTvD2lctQKFKxj4w98CHpNLhz7w4fe//HUFrx7vVreJ5H&#10;6FsJRT+KiZsNPCnxzTEYr/P0qD0Z6iJQ3QX+QQ9fK0UcJ6iqYnIwIQgC2u0mRsNoPF7IwNSbnuci&#10;vsKZvCiHUcYodnZ2uHTpEhurq1wbWQWJRtLANGOElHhSEMVNK5CeWRMAY6z18XQ6JQxDqqpcQE6C&#10;ICAMA5IkoVK1zZJ4IPiuK8HHIR02SnWqBceTkbqL437Qi2BZPPB6dZ5/fFOvEwJ9bMP/boH3Edb+&#10;vRXJ9wbbRz/DEbbOygkKGzw5cln9mY+dLqbOtqTnKgb1ecvFe9ekrkAK/MC5SwYBYbPFI/EjJEmC&#10;Hxh2du+zvLxCt7vkNMKPpJXqE150NRYVb1zSJRHiQX3q73YIWeMFj5+pRxSGzEy+kJ7SThmlhhfU&#10;40AphaosOa7GUUrh0+l0XIvfViusvFBIHFit597SEqdOnkUAOzt7DEcja7ObRPb6lAVVVdJoWjvj&#10;TiOkyAVZmlL6FU88/jhPP/k8SinefusKubOync1mbG1vI4TixImTrsJir/0Pgvmq7y+CI56Bc5YU&#10;2AqWh8FoGyBWWn3nNBcgzNH1WrzmsUfa7Fw6yJTlWNggvHDV7oiqtNV8K/FmA9iyLIlDf3Hv6qq+&#10;Uoosz0gaAY2kYaupU2t64HmeNXRROSN3vWezmXVAHI/RWi3k79566y3e//73LySx6te3c/KoqrWo&#10;uhlrzHRcd7ueR5PJ2HaxgIODA4zWeL5Hms4Rcewsg0vn2HnUmRqNRmSZLTaMRiP3WhNa7RaHByOK&#10;4ipVVbG9vc10OkUg2N7eJsvnzGZzpJQEgTULyfOCLCvxPOEWas3u7i5ZlrGxsUGapvih5M6dO6Sz&#10;lDCOCMOQLM9RRYkXCzqdNtIvePbZZ7l//z5G2/EmmjHLyyvcuX6dNIX4REycWGOjOE6I45hJqlCp&#10;lcGTwiqpBHHAYM/KkgXCwmaEw8TFcYTRBZVWeFFIOje88fpl+ivWZTfLcwcpNOSOUKS1wXMmWc2m&#10;T9xeAiEYDC1eUznSlzWHOxqXWmvSNFsYM0np0Wza8L1yUL4aumergEek/+FkZHH8jQZCV1y7do24&#10;1eSVr73CdDIlkiWNZgOtlFXJCQMnnekkUvFdcmv7yqPhCIRAGatJb81PrXxss9lcjK8YIEnY3d2j&#10;qArisOG4Pdph10E5RFmZWxWHZqtJp9NdmIiEQcjUrRsNJ7/XarV49913GQ2GFLl1H7RGPYIqV3zs&#10;8x/jySef5Mtf/jJ3791jsLWLMYY4Ctnd3SWdp7aarBRGVUhhjVtKbYODIGThq2COzZ+jdphdHqwM&#10;qq0YW7jCMY4UizLK4nvj5tsDvCqtjsEmXWJelgjpL8rxdSFC1lLA7gR8fMqyZDQaUZqKbrfL448/&#10;zu7uHnlucGqHi0OjCWVIpWsZXGf85vYiOwD1IoFYrFeVM10r7DWhqlC4hxUegRcgGtYASnoSpSuq&#10;AmTTY2mpyde/8RplAb/1r/5HdjZ3efvtt4mjmK985Sv8wi/8Atu7B0wmE/YOx6Rphj+dcvbsWT7y&#10;0Y/y2qtfI89K4oatdkdR5BS5ClRVB3Wlxf7nViZxPs945JGzDA4GdDotnn32Wf7iL/7DYn2381BT&#10;aguBqOO0wf6MU2eW+cY3vsHW5n2iCHZ2tun2WsznqZUu1IY4tp27a9evs7G+zmR6n3ycs7S0BNi1&#10;q9fp8uabb5IkLAQxZnPLBdzd2eXWrdt4HqytrfGHf/hFbt/Z5Od+9md57bXX8DyfIi9q5Cy7e4fs&#10;bh7S32hxZvUEWZohA0Gn02E8m7tObMWtWzeZzaZQajZv37fmYXlOlY+5c1sRhRbO227f5NxDpyz/&#10;YWUFKaUjHBfcunmTXlrx8MMPc+v+Nt31Dq1WiytXr3Ly5EmqecXqyiq9pR7ead8S8wsbL83zguHh&#10;IZVSUDq3cCkXDsVhGALCdhmcutd/QtyNHzUSdvcOMMawurKM0pqr1+8wmYy5cOECIggRTghda01V&#10;OtiEMQSebdfO5zO0qvjqiy+yurYGRpFmKb6Asio4OJgzm81YX7NyYvv7+9y9e5eTJ09y8qS1jF1b&#10;W+P69euEYegc1SxMQErJcDhyzlAcYaDqiWgMixQccRQMunqMUserzPYiHckd1rrAEi0tQahw+tZh&#10;7EiSWrvFTbkKed2ic72qWpfNXf2yyty7HVU9+Q5joGMogDoul0c30JIxF8uCfTWXTAjn7uc5hyxR&#10;48Z1idaVS4ZsYOL7Ea1WA3RFmc/oLy+BbpLOU5LOCrPZjPF4xDe/+U2eeOJJlvtWqabI7Of0HKyo&#10;JgNVVYUxntPqlYuNTOj3ZDeL6vfR76aTEevr63ha4xc5SzIk0DApRvTDNqM0R84zCEI8AYUEZawr&#10;1mSS2qDaC/A9fwGniJMGaWqvdxwnSM8nCCLmsxQ/FpRlgS4LTFXaIaIVlhNuSTdR6BNIgfEk0hjS&#10;2ZRiHODLJq1WH51HDPcL8nTE1tYW04liMBgThSFBGHOQVnQ6TZ576scoy62jnq/bYGwl2+P7H8dh&#10;FLgugiKMrFJHVdpKs9I28fH9gFI5AWIhHZZcYKRBGuHwxwZYkA2oNUnLsiSOE4QQbG3tLfgIzU7C&#10;6uo6xhg2Nk46TWVLiH733XeByqmBOOyycbhRYbtgeVFbm8d42lt8r3RuCWJakxU5sigI/IBGs0mn&#10;3WYwOODu3btsbW3x9FNPA4aTJ0/S6fbc7HRJZh0ICCv9ZWUMj8ietv1tK0F7+/uIyQFJkjDDJvW+&#10;71MYFklHWRaIsE6eDWEULgiJWZ6R5dZ5z7gkajZNWV1dJsszWs0WSSMhS626kO/7dLtdJpMps1lK&#10;FIV0ui3SeWqNeITmzJkztFot3njjDXu60qMoK9Y2NpiMx4yHIxCwtLxElo/whCEJPf7t//a/0my2&#10;aLQ82u02aWRhPds7e5w922R3b0CvkVCUJYFviXjdbp/h3LA/GDDNXESY2W4hWUbZTOh2+6Dm7O3t&#10;oipNqRSPPPIQB8MdGg07lqqqIm16zCJDWgkiIFMaqRRGGhpBhABbKVaHdmykVmVHRiA8SRiEeLEN&#10;CLQLFDa3t6iUotfv8dDaSXzf5+alqxwcDAg6IacnExqdjt2vpUCVFuKXzVOMUqTTOaMUPvrhUxxM&#10;Rrz97m1bTS2n7I9T9GSHRrPBmU6MFwboTFAqhdQVUlp3TV9K4qUmYKiQyKJknlcUaUrmK4bpmP7y&#10;MunwgBJIpM/eaEqrESKDgLIo0UiE7+FHIVLbNngxK0HC/sGI3f0Da+Yi7FTs9vscHg7p9XqcO3ee&#10;drvN1atXkaFHUZY0Gk3KtKS90iGKc/rLffb393j+A+/nwiOP8NS5R3jqqaf4xp/8R/7ff/N/0l/q&#10;E1UeSlk4jDKKqigIopg4Dqn0hFIrCgWhVijPyuxhtA0qtKIyzgcDbYsnADXMz/2rq8hCWBMa6UmM&#10;EChjqMxRsK2MwAgf6Xt4QUCr26LT6eL5HpOdQxtkznNyXbq9r97HJdII5uM5UT9CIHj32nW+8eqr&#10;CCddm1cZy422reaXqVPIsYubMpbzJLwaJmOQnocWiqTRoNVKkJ5HNrf72EEElNj1v7Q7rCcgDj3m&#10;RUoYhkzzwn7YGJTvcTifUWj41X/+3/Bb//P/xHyS8fGPf5yk2eD+1ibN5hJnz51jb2+fRq/P4eEh&#10;o8mcUhk++eOfYHmpxc2bNymzCd1Oh07TimpHUUAcB5RVDhy5kmpj0F7Aa6//FRcvPkZRFnzkIx/h&#10;29/+NH/87//YFWk8ytL6MoAg8DVZWtFs+IwORhzuDzEofCnRlSadZvi+RBhBEidkGUxnc3KRMR6O&#10;GM3mBGWE54U8dvFJRqMRJ1b75HnFuXMnSc0+SZzQX+5w+cpbfPkvrrC+soyqFDdvXKe/1Efg8cbr&#10;r1M6cmkQhHR6VvI1dAmHNoqV1RW2d7aImiGNZsJgMqbIAA98P2I2z5CVgcDDl4rxcES7KZhHEHR9&#10;AmnYnyoOrt6n25Os9vtMr18jTVP+1hf+Lvd2t9jPFT//j/8Rr7/5DvN4aGFuzT7b21ucO3+Of/Fr&#10;/4JPfvKT/P2/8w8sjzHy8KKQsAUNJwrSi2PAdvrDICRcENdhNp1Z+FqRHwXgP8Dh72/vWlJZt8d8&#10;PGZnZ4d2q83amTPE0nNObRJfOMyxi7EkIRQaAklD+3z77XcIK0G/1aUoUxpxg9l8zHg6xfMEhVYE&#10;kzG5VrSaLbSRDA628QNb0bh37zb7+wPiJGEw2GdzM2B9fYNebwnf8yhzS0FUlTWh8H1JnmvHoFfM&#10;5gdIXxOFVs7PD6zhiziWGdv8XlMzRmr1j0Ud1oMgDt3CUBI4W3SVZVSlOrISNXX1WznMoKvsSIlQ&#10;4QMX+IHwswaaCaxW8wKdYtVMjpcWrE2A+1EIFuRZYd8fp9nsmYBKVSAtAQhjFyUpPAya2XyKqiqS&#10;MCQvNHHUQAnFdLJLEsd4hcdjF59idXWDIi+Yz+f4fsClK5c5e+YsqrJydN32SUy1ieflqCK31UQZ&#10;4AmNMs7lTHoYpalMjkHZa0dlzWBaDYZ5SikFiRfgxTHZbEpAzLQqMX7C7vCQlXOPMRgMUEFEms5p&#10;SUEQWAJQWQ6Zp1ZDPQgCZpOAbnfdyifOKoch7bG7s4mKJEHgUVU5o8kejUYDPyip1NRag+cVURSQ&#10;5yVhGOF5EYHvEXV9JsMUUyhOLPcZDkdcv36P+WzO4f4MIzyy1BA3ExqNBt3+EpXR6Exady4tHa5S&#10;4gceOGKxkBbaZKgsGU1Yy+MwiUjTwspkYuXZgrBJUSi7EgkrdyncJqe1WlR2RD1yDZZnoDSesBxt&#10;T/hoB5/RWoNWpMpaX08m1ha5VteYz0puze7ZxabXxxjD22//NXGS8EPPPs54PCVLs4UxU55bPG2a&#10;pmR5RZZNiGLPSV5qer0eo9GIRtJEipDZNOPE+jK7e7uEoY82Hmmh6CwtM5lOQEjevHKZjYfOsn14&#10;SG91zaqlzKd4vkdZ5jTiZNHmLqoSbawsoZRWEkwrxWw+pNkKuPDw07zyyit0lvrs3L9Dq9VCCR8t&#10;QprNFgejCUurSyhT4IcN9nYHVjZxPOC5557jxo0bPPHk46yvrfHK116hyCtarQbtjsVvvvPO25w+&#10;fYJ7mwWnT51y1f8ZsZYUeUEQQJzYrl5Zws7ufbK8x0/99Bd46cUXmcxslfrv/73P8Lu/93sEcUhZ&#10;2M0+TTWf/8KP8x/+7I/s2thK2Lq7w+qqT+Ar4jjGFFBoQ9JO2B2mLPXbZFKTlSXPPnaW3/yNf8nX&#10;v/51JuOMt956i1E6BxTdbpfHHj3P3t4e/+7/+h2ayx7pNMUDhsMhpzce5vbt20xHM048dIoNKYiU&#10;xteGeVoQ44MfW8k8v4EXWkt7TEUQODUoT1MZwen1U4s1d3dnhygM+OVf+RV+43/4DfIUTjyxRiE1&#10;b15+kxOnNti6sc35pEkNXphlE/A087nthIbthBDIKihLiJIVbr55i0r4HO4e0EpAlQZRwv7mnNOB&#10;YKl5inxaINoeRV5CYGEgnf4yjYnVmM/TiqIsCAtDIAPQPvMwJMg0qtS28d9oUHgwS0JiRkTtkLLI&#10;mM/ryr01WMODdqNBkVfIwEcL46RBY7KiRBnBqMj58ksvooTg4OAAGTeIK00xK21gW8E4TfnTV19E&#10;So/9zQM++tGPcv7xJ/j8T/0M99++SjOOyOczpCkRKDSW51MJn8IDITTzpEkWNZgzI46aBEVJ7Axb&#10;pkW2kNw1QqMIUJVPM2qSqn2kZ2ErGEGV28qQ50NRQUsKjKqIopC8rKxTaFERtgKMUcwODmklCXHs&#10;sbLa5M6duxQiJzU5ykBDRhhtrLGVEUyDOSSAFxA0m9zeP+CpwqPQEc1GRImH8uBOZuVAvcAah+WV&#10;oSgqom5I51TM7t09Ght2z1SZvZazyZSnnn2U1dVV8jTnK1/5S4LMdhb8RoOZso6yQStiVpWEvk8p&#10;BYEIkcpYl94pkBt+5Mfex9W3rtMMO2ycPcunfuyzHAxGPP/+5zl1+jzfevsSUdQkrRRRvM1wdo13&#10;r90g1Os884GPMSk8rr/7AjovqGRAFEX82Qt/yv/+O7/H2uoqjz/5KCdPncRvjfnDL36RpdY6OzsD&#10;bty4yWMXn+L55z9It9Gl4TWs4VVZWYKitBXoPJtzfzxGxgGqqmxBIfQJ4ohKlUznBb1egggCxukc&#10;0PhxyCQriMqSihbSM9zeuovXHCGKQ67c/Db9ZdDmkNX+Ors7u7Ra59m7c0i2C2a1yeFogBe3Gc5z&#10;3re+zl+/+dcQSJSyDr5xYA2Cwsh20sui4q0rlzG+T5FLorBBJ1pm/3CA53tU2ZzCzBBGE0iBMhYW&#10;NZwYeo9Yd+9cB5TBjHZ3BdlocGsvY7Az5Z/94j/jJ/72Z9jb3+P1117iX/3mr4Ep8C8u0+l2WF7u&#10;sxYvkRYTvBM+X3r9SzQ3VvjkJz9Jeqit/0rZAiXxfY8x+2ilqLKcqppYUqUBhCB0BOMkiizZ+gc8&#10;/LKwOpJRZF2KAj/A9z3CMLLOYebIua+W1NLKTjBbbbQ6tbu7u4wnk0U/qpE0yPO5M5sJALGomtbB&#10;ZBRZXE3ijFY6nS5RbJmoRmu63S5JUkvo2AXgyBjkwbDWuAr0D1L1Pw7fcL9h8QHqdrf5zldcQFCO&#10;fuGUPL7/uy8qdO65D2DVv995Hjvh4885Qik4fG9dPa8DeukIc75vzRwqTYatIHU7HSaTCb4fcPbs&#10;2QVZwBjDYDBgNptaeUKOIDhH7XmogWbfiWow7/lqFs8/Dt9ZOJG6Jy9UXh6AajgLprqKLOUx+3hn&#10;PoMlrVaqsjADrRa4//oEjxPzPCkdmcZOFqMtJGU2SzkYDFg7tUoSd8jzjMHggDAMeOLxx0mzjG+9&#10;fomyckS+JHlAtk2LCs+Ti+uitUZVBs930n/fMTbN973pNVXICNfREbj/j5K374o5+T4vapUHApvI&#10;mfrqHt3bwLdunFmWUZYGREaSNLhx4xadTodms8nzzz/PjRs3GAwGBEHAQw+dRAjB/v4+B4Mx3V6T&#10;/b0hp89ssL29Tdf3OXv2NFev3mDjxDIHBwP6/T4G2N7Zob/UI2k02N3dsZr3VcX29hZCCDqtBgYc&#10;oVS8Zwwdx3hb3sFgsE8cx2xvjzhz5gyblzft58lz4qW+dTt0PJK6cl9DTGo1kjzPybKM8WiEEIL3&#10;Pfs+7t69S5pl5HnGI49IyqLk+o0bhJG79w6GZfGlOHdJS+wiVC44E8xnMwYDC2WJGxG3bt2izEsa&#10;7SbCs6o166eW+fRnPs0f/8kfsX56laoqmc8trKFWR8mmULZt16OsLAlKmIJWu+1Ui/bZ2DjBE4+v&#10;cubMGbYO9hkND6zut7GvU1UWxqENUNkxYAmaEdPJbDFn/CDA9wN837XElbIa3WpqiwHiCH6Au1cV&#10;lhhXViVlkZPnFY8/dpFPfeqT/Pp//xsEIXz0Ix/hr7/1LbSCne1t6zTnSUtAN2aB07cSlz6z6RSl&#10;bELrBZrBwQF5nlPIYjG+8zxH5HZ61E67Aoc1F1ZFxvetbGSapk5a060rrsqvjZW263a79LwexW7B&#10;OEvRCnRVkZWKRy6cYWV5lWvvvsvdW7t0+g3mkxSFcXKUFgaYVwWq1GQqQ2sfqhKtgsUM1Vqj85yq&#10;sGReT1gyvJBWrlBKyQeff55f/MVf5IOPPMb+YJ/d3V3yLKfRSHDO7HZtdOtjXlZorSCIFpW4sigQ&#10;UlopO32kqFVjVQPfR2H5TlFieUFKK8IgwFQFwrkrU7k96xgURUqJJ2CWZpa0HsDO7iFLp1a4fv0G&#10;w0HKuUdOoY0hH+ccbB/aDhzWrh1f4Ps+/ZVlPvDDzzMcDtnd3aWazhmVc5rLbZbabdR4RppllJn1&#10;9hA++J7tau7t79NoNPiX/8tv8eKLL/K7f/D7BEHIQ0+fRxvNy6+8zD/5r/4JeZ7ztS+/Rr/fd0lP&#10;iFaKMsuIGg3yPOPEiRPcunqdjRPreFKyvblFp23VRK5fv87FCxf5lf/2V/n4xz/OG9/8Nr/927+N&#10;FyRsDw4Jw4ioabv0lVKsrKxwcHDA0tJJppMpCEFVlkxVTrvd5ty5c1y9fJc7aYoXWpnWpdWEkydP&#10;Mtybc/78wxwcHHD58mW2t7cJA8uFM1jI0nw2Yz7LkL6VA/V9yXxeIp15TFlVmNQqpoSBdfouS+uy&#10;6vt2fMExmdnqCKKa5zk79+7h+9JCf42xilVxg/v37wFwcHi4cINEwY2bNzg8OCCfl+CDlUTW7n0D&#10;xz+wUCiBJYgeh9saA34Q2D1c1XuoptarqCG9tbRfWRaMJwqBz2c++7f46Z/5GT707Pt4+fVXePXV&#10;v2Jrc4uNE322trdIGgk3btxgbW2NJI55/LHHeONbb3D79m3eeecdmt6aNdtLTtJurBCGIQfTzFbr&#10;w9BKRQqrnWqMocoLlFJMplP7+Ym+57773Q7/2tV3GI8nCwb/7u6uIxv5DIejBwLvWvnDGOi3e6Tp&#10;3GlH21amdRGKyTKrmzidj8iylCgKrDNUZh3Aaj3wVqtNr9ej0WhiDBYC0Ugoi2qBpV3I+BnvCCti&#10;3gPVOIajPh78/s1Q2+8eqNSbyeIH97qLjf4YznsRUB37+/c8jHkAJiPq17eAre9zmuLo8cefRw29&#10;cS//ns9iVVQMEomq1CJ4SRoJk+kQKe3GNhgM7PVPU9566202Nk44qTmxaOHbQNnJOLkWvXW8dMmK&#10;MHXMuUiS3EnZ4KlUeHjISuNpgylKPAQeEqkrRKnQWUFYQeyc7dDCBfsOh+PGnnG4Rc9xDxbCeW6z&#10;DkJbfbHnY6E+UnpIz0f6gd2mpN2YtbFkI6jIioJGq4WvQ6T0iD3roKgV3Ll1l1bSJstsx6URNAll&#10;hFQeVapQwkrPae25W2mvh/R8rIIAi3lyDJOyuJ/1PT2CU9V/s9dWGGGtbI/lJeZ7jN/vdXiej5SW&#10;ZIgG4R+NoToRyR2mtz4vCxFbp6ws63w+mzu2fZd2u83GxgavvPIKn/rUp3jzzTetzJjcZ319nbK0&#10;Lpebm1s888wTTGdT+n2btOR5TrvVsgFSVRH4PoP9AecfPs/+/gDP8+m2z9uF9th9XsC/9NF80w4O&#10;trrct0pJe9fZWN/g0vAQz5PkRWGtyz2fdquJqkqMrgh9H1XklmzrdGst+VIxGlld59XVVdrtFmEU&#10;cOfObYIgYH1jg7IsuX37JsPREM+pKNQcGDtGDWHoLUiy9WMA/NBjdXWVmzdv2Z89jzCyEDDPFxwe&#10;HKI1bG7u0WiEnD616txgPYrCqaA4d0wpIEsNzYakv7TEu1ev8ju/8zuEYcTK8jrD4ZBUVcynY0bj&#10;ERLLxZkeTpGRxPecc7q7rtKpQBhjyMuKxM0hbWzXrVSKPC9othPbvdCKUpkFcbyqKsIkwZMB03RO&#10;lmYoBfN5zjtvXabVjPE8yTNPv49Xv/5XBEHAfF4ShVCWFlOeFyVVpVHKoLQ12MmLEhHECBfY3rhx&#10;ncHBANloAU18o8inBqaQxNAIO5jSwxcxWuYI7ZRq/ASMTz6fEQYhUgR4wkNi54TRBm01Koh8q3hd&#10;zVIS32NWlFx46iE+9OEPcf36DUaTER/4kWdI4oRXXnoVgFKVlKUi8IPFVmSMceu7TcZCp3fte551&#10;ODT2ukdhiO97RDog9AO63S6/8su/zId++IcJZhkmtZ4ZFdUDSiJ1IOv5HqosKLTCOA6WkPacOs0e&#10;09ncduGkNQ0pnf030qArRVFm5CbHyVujhUbbh1un41KhhLGmNGgqD5QHlQeFyZkWU+JOAz+Ce5t3&#10;mabwxLMPk8RNpCeZ+FP2twf40ieQAUWVW1nG8ZxgfZ0nn3ySS5cuceny26ydO83u5iadXpteq83d&#10;wz2mmSESEIWWRxD4hvVTaxzOh2hjGE4OOPfwGX725/8B9+9vcvLUaXa29smKGbfu3iQr51S6Yjw/&#10;hAh0VRA0QzpLSwzu77ByaoPRdAQe7B8MiOKIRrtJrhST0Zz9zQnPPNHA90JCP8b3fF566WWUEUwd&#10;YT1udej2uvRXV+h2e5gqw1Cxv7+NLTAphqNDer0OSeKjdIb0fIpixv3N24xmAVWZ0WjGxElAoxGx&#10;tbnP/v4OgoAg8CnLymr3+z7Lqz0Hxz2gzIDAWsvL2HoJCCEoStt5CyNFUagHBBcMlui44O0JSVFY&#10;u/vrN64TRiFpmjFP53ZMo9jb27f8DQ86vRaz6ZS8qLi/eZesmFuUo7TDKDeKSs8pSstXEkKQpyWe&#10;hDiyfiXCde9r3xIQTkfdLGpMvicwysMgCbyYOBKYyqMsSpa6XT760R9le2eL+werbG1vMjjco7vU&#10;5nB4QJUEjA4HTEcTwkBCo+KRc49x8867XL7yJkU55eETTzOZTukmJwllC8/zOf34KcsZ8wOCQDt1&#10;HJt4ShGghYU0/f+JNN97+F/72tcZj8cLV8r5fEZVKcIwpNlsHqsu2VjPWpxKhqMhqnJ4UgNRbNsn&#10;vi8WlaUwCJnN5otNqSYoTSYTkqRBo5FYAmajgUDiBwHdTtcu8GWxIIZY3cQ6Gj6qZtrAqq4+HwW9&#10;R+okf/NxVEE2i4VygS/lu4c1tQQh9d+PVTP/xsD7+PsKsQi4zPc54Qeq3McDbo6quccr3UcPBqMs&#10;pMF3UjiVKmk2GijTYDq1DpDvvHOJ06dPW+H6ZpM4tnojdcVEO1Ja/Rnqqonn4sdFsX+x09gvi3zI&#10;BeqWkGTx4ZVW1nHKBfO13Jetvh6ZC9isXHBc+9wagwikKQm8yklV2Sx44a7K/IHau3AMZN/zXdhb&#10;E0UNvt+g1Q7pOzzw3ua+DSDjhnU1bVupvPu39xesuIXVOwAAIABJREFUcntd1ELzmbrqXlm3Ss/z&#10;8RwG2miDlhwbn0cdgPfcrgfu6dG4cb+rK96Lx9U34Ch/+35HrUlak4oX7yEEeVGQxPHCICtOrGxa&#10;t9ulqqwD7cryCkorer0eg8GAdJ5y5swZ1063snnTyZQ4ihnsDxgNhzSaTYpc8Q//83/IX77wAp1u&#10;hz/4gz/gwoVHeOaZp/nGN77OdDKh2+ty7fo1Ljz6KMIIpw0+I0liAqcdXV+7hYynY69pYxZ4a6UU&#10;SZxQm0f1ljrkWc7EmeDUEqYCCKOQsigXnYsoihBCOFiSh9GG23duc/LECVZWlsmyjFs3b7G1tWWl&#10;BQOb0OIfuftKJ2ltW/l2B7L28Xb+nD5zgrwoWV1d5caNG4CrODmXyzNnzuAHAb1ei/3BlCAoQQim&#10;0ylLvSWMsYYdvudZspiVc14Q8w6HQ77yla+4TldClmVM8gxP2EpWFMrFtUySBF2WVKk18prNZ+R5&#10;tkjQLa/Ct9rKnkTKACM8VKWOoArG8k6sUYqVhGs3egghmE7nCAENV93/rX/9ry0BqizYH+xz+84d&#10;PM8jSTRlofD9gDCMrJJOZMm2YWBlxSxvwKOqSgySzc0tqrSEoCbkatIsRWbQaTtHUpeIV249kcJK&#10;rnniiJC+kK40BqUVGtv5yfOMzBSUlKRp6oj+ktNnTnPt+jW++sIrrK31+ae/8E9pNpu89uo/5sTa&#10;SbI8Z7B74MZfbcYmUe+Zz0cQZ+HkSQuEtARdWdnnnT9/nh/7+Ce4e+8OYVpw7qFzCCHotXvMZjMS&#10;6blup1kk7PW7FEXpzsEmE41Gg07HXquyqvkfBTV3QqnKdTghaAQkiXW0VlVFM46IopjRfEStXCXE&#10;kSCA0RA1Y8cBs1h6LQRPP3eBT3/602htycr3b2yydXPbktqrHI1GCA8TWoLb5uYmO9vbbG1tkw1G&#10;JL2mTQRtaRQhIQwg8D3iyBJywzDk3No53njjKl/96ld59MKj/ORP/hSbm5u8+NIr9Pt9rl2Da9fe&#10;ZTgcESUWXrh+Yo3xbEo6npPGKf0Tqzz55BNcu36dtNkgG89d163NaDRia3sbP4b79+/zm7/5mxT/&#10;Xc6f//lfMDw85MSpMyhhuzXzuY13jLRrwvkTp7hz+w6T6YQwqEjimErB1JmMaaVodrs0my2m0wkH&#10;oy2y7P+j7U2DLcvOMr1nrb32cOY7Zt6b81SVkqiiSyAha0ClQlJbSEKChm5ouhna7e4IjCOw24H7&#10;h922f9iO8B8DEXSYBttEG9RgFGGLURg1SFCaClTzXJmVc+ad7z3jnvda/vHtfe7NQipJ3fTKuFWZ&#10;59xzzj57r73W973f+71vysnjF7DW1vKsLbrdHmla4vs+G/e25JwA41EsAbeCE6dXube7Aw6MqVWc&#10;qkqSV69WVVOStDSGaM5KRSgrcrI0E0nfqiTNUjY2NlhatqQpqPFExBjKlCyDXjdiPJzQG3TI8hLj&#10;aaaTqTRhMqN6A45oLVCVaKUpCnCmkR5lvnE5mMcA7kiDrPKom1HFedpTgaSanlChW60Wzz//An/4&#10;R3/Ej/7dTzIej2un6oTl5R5hP2J7Z5tuq8v1G9fp+l3OHDvP0uIim8MhBwcHRBdaxElCnmUcjGXd&#10;evrKU1IJ9sS/pt1qsbq0jO8HrB07hvY0gfHfPOb7BsMUyQSbx1SVQfuKXjvEOSea22V+qOZRm86g&#10;VL2AtTC+J/y2sqSsCsoyRykPa6uariKhVVVVdbAK/V5fNMMDXy54zTtrtzsc7A8xnqkNc0pZZGvE&#10;y1bNLX8UWb4/kPmmiPMbxv3skEO1lOZ7Hv2Fo6j2/e+h5s/9+4w3i5n+GsJ95LF5AydHg345fqMN&#10;ZY3o+nUQu7O5wygIuH7zJVGYcI7v/M5HKIuSg+EBi4uL9HoDWlGJrSSBcXXntKe1WFRbS2UrMTg5&#10;cp4atPvIlaFm1aOsg5qm4QWGPCtxeIh1g6MsCtIkwascgdNQgmc1pRNcXBoELVoZtPbwtEdV1aVT&#10;d0SBpVaDsbh536vYE2kkTZe5ZDyDUwVpnqCmMzxjKK1la3uX9bXTtNtt8rFHmiTMyoR4lmEL8JzI&#10;GanCE832XOOVPoUrERaVwzqPAIfn+bXZUi3v96bz5AjKffSaqgYRbxIsBXO1j6Mz5M1SRebzQ5Jn&#10;jdZ2PpestQwGfdbW1jhx4oRUvcqSNBEZwZdeemVuLuP7vkhB1eU+5xzvefd72NnZ4d7du5y/cIGF&#10;wQKDwUDc+JRCe/Dyy69w5epVfvZnf4YkSdjf3+Phh7+Tr371K0RRRJEXHAyHvPjiC7zzu98plImd&#10;HY4fP07gSeDlGe+++3+e59XygkY7qqLg3NnTbG9v4ylNmqSMRiOqcCAVoEaByFm0q9BUxLE4dzaL&#10;dRiGhHUZ+uBgyL1798iLnNOnTnPq9CmCMMB4hnubt+ZUiMYJ1DkoSwhDjzjO8EWOnd29PRa2t2Ve&#10;FSOyTNQ9/NAXlRFP14oyQgWLZwmLSwFRGHHzxjYnTy6TxkLfCHzZRNNY5D69ShrDszSlFUXMphMp&#10;hxYyJQoHigpXlpS5xngeOpC1VOHQngRe4/FYFGA86U/IS0dWVMzSnFmSoVBivpTlhC1LmkiwbXxB&#10;cnVoKPICrGZ0MIUc8CH020zTMa++fIWFwYAiz3n26Rc42BPAJwpCkiwmzXJBudBYq8jyiiyrMMYB&#10;HlobygKcRtC5UOFSwDc4ZcnTiiCFUAd0/A6hF5ApnxxvLo2ntIfxffxOD+sceenI0aTKkgIZYH2P&#10;xJa4Wil1Gie0A8Pq4irj2ZgrV64QtDQm8vmVX/sVLl9+Cz/3z36OG6/f4uaNm0zHscxXz0OZOjnT&#10;gLUUWU6WpljthNdfy13mFRRZBq6SY60cD1x8gOeffZZ+v8+x1WOgZB5F7RZ7kwOMCqmwlFT1tSnn&#10;64UFUaoJPMqyorAFXuCJw2otBYsnQIZuXiGnmZX1ZRYWBmxsbJBXKdGgLYH3eISLPFlXQ00VepRK&#10;kZcwLVMGnS4zm2BD+L7/+EN8/Ic+STyL+fVf/9dsbm6yu7FHmcg9G2ojuvPxjIXVZfqdHlVRcP7c&#10;OdZOHuPxx7/IeLjL5m4OLsMfhAR+hgNmRcVSN8RguLNzh0cfeT9PvfAaZy+cJC2m/D+f+b95/do1&#10;1k+cQgdw4YEzfP7zf06v1+OB7zjLxz72Mf6X/+mX6K91sX5APB4TtzQ68njXe9/F7/6/v4vXCTB+&#10;wGg2xbQi8iKh1x+QzAp2N69hS8WXv/hlPOWxv7tLUgqdp9KQZZokHzM82OL4whrPPHsLW6WMZlPU&#10;ArQjjzD08byK6WyHqOWYzSKyLCXPYpytGI32efCBY7RaPrNZApR4WppPqQDjaEURKysnieOYe3e2&#10;uHdrBwLwA3ClI06EAmLaIj1aVBlaS/WwLMHaUoxjPA+XFZQFhIHEeZPJhPG0IGjVc6kqKEuDcynt&#10;NpSZR7tlaLV8ikLcf2ezmLBlSHNJkGSvAUUtcSu7DWEgiYDxwNMWdcSlyc6TwhrBAKwzKC2SgkUB&#10;VKKI5RuNtZDlGc+/+Cw3btzg+z74bq5de528ykiLhP1RTvvYCq4qKPMZo+E+M/aZJXuUboYyKYUd&#10;s3q8w9nzq/jVAkUse+3UvJ08P3TvnU6nXLt9j6qqePzLT9Q7r+JvP/rd9Hudb7jvfr1h2m3JKsuy&#10;rO0vpeTQZD+N6cy8QO6cZKpSG6j5O7JBJ0mKMe158CobmCAXRW3lnaYpLj1EqFSNPnTaXUElvEMN&#10;3qMxiq1pHejDTfcoynwf5/pbHkckyziMiY6i0UcDYnffKzmEGN0hx/s+pPLrfuRR5OMIN/zNXncE&#10;Gb8vCJ8faxNyHSYJkvCUtQ12gK1KZpMZr776KkopFpciwihiOhGHuMXFRaJWxNkzZxmNR3jaI8tS&#10;/CCYf2/PGKr8finF5jjmgXYDvbsmITr82k2GG4QhWZajPU1RFYDMhzRtEG9BuBsJwuaaNLqZxhiM&#10;bzA6kvJqzeVsKBOe8WgoSEerE80XKcuidl/zqaoZBwcHVJVI3p3pn2E6nfL0U08z3sl58IEHOb26&#10;QK/XY29jIiiPlvnRnIeq1oGXXgT5IK01phblt86JmVod+N5XLZlf4zckU/NEq8GzDgPyhhc/r5Io&#10;jsyBbzwaF1jfmLoBR66HpzWj0ZjRaMxkMhaurNasrPYxxuexxx4lyzL29/dZXlnm7nN3CcOQxcVF&#10;9nb3ePW1V/nABz5AEIZi1nIwZP3EOpubu4SRodtpc/LkCYLA5wtf+AKPPfYYv/M7v81oNGI6nXLi&#10;xAlu3LxBt9Ph+eee58FLD9Jut9nb36fX7xHUikbOOjn3R85e850bhBsnCcLOzg55kWMrAQZqQz7K&#10;opSKiBXr90YyMY6l0Wp3dxfhOYrMWa/XIU5m3Lm9AcBwNOLgYEQY+gShRitFu5afs044yA5pgrVW&#10;UMHKOZI459r16wS+zyxJhFKRZeL8WiP2URRy9fWr/M6nP00cV6RFhVk2BIGUhcW6viIIVF2xgW43&#10;wng5WoV1sKeZ5SllnkGlpR4cBDiRpaLKC1EO8gxJnGB0k3w50qz2bwjDOd87iiLSJCE3ophEIQm4&#10;MYYgBGN8tCfzKQzkGEajMXmagoEwDJnNpDFO1F/GdDsdtra2iKKw/k4a32cO8uhac77h9gN0Ol20&#10;5+H73hGlKiVOjJRkNiPPLMYyv7fF8bU2RtMeyqoamfdotWQvKmxxiLzRrA/SwNxqhQQ6wNmcTreD&#10;3+3yyiuvMB0V9BciojCcV13v3rnL+to6W5tbwqMtCkI/ms9P7Xlz8MpaS7OjGmOkYQtqYEfEBjzP&#10;Y3l5mZdffpkPPPYBOVep0KKGoxGtoIXNpV/K47BfxTlxBzBGqg9hEJDnCePxGM8zjEYJYUvM8prK&#10;Uf0mcqAhdLtd2i2xP6/KQ1OkVjsgDAJ0UR2uJ9rDmILFQQetPSora+vnPvc5kiLnhRdfZH3tRK2F&#10;DEGoyTNLZUuyXK5tmsh92Ov3SZOER975CB/80If4P/+PX+XmjZvMplP0fK2SaT2bZayuLuJZqbyc&#10;P7/MU08+he/73Lx3h6XFRZ588knK3HL27Fl+/ud/nt/6N7/FS89d5V/8i+/ige84x52NDay1nH3L&#10;eTqdDjdu3ODU+07x9kfezpOPP0FCTndBGrjxKooiZzqZcmx1dW5/LrK7jjCKpFLWCqUq6sm5efbZ&#10;50jiO+R5znAXrJ1ybCmg1WpzMBzWDrpa+jSUEgCoElMnpXRdSYQkKeh1I6bTGdo0653me9//vVy+&#10;fJk//uM/5tlnnsV6JbM4pszBCyDqGdCOOE4wwWGMYR2Sa82xMzWP8Zxz7O3uzvfuTkfh+QHa00xn&#10;U7SCvb0Z0XFDHCekmcP3xbHUVs3cUHUvVq1+5Q7vsfZA7Nk9r67wHKFWNnbC2mksSnieDS9cq9q/&#10;0dV9NLK/zmYzysLj0qVLnDx5ks9//s+IY5FU3dkdkx3sC6C0uUWv18Gz0kMxnYrbsLVilHfhwkVU&#10;1oFCAJAyiYmiiH5/wJqzVGVFMhNN+rIoyLKMLE0JwvsFNb6V4b3vex75HwJPY6ucssgIfI/A0zhb&#10;oJVDYdHKobHCg3MV2BLliVEJyuH7Bs9T0vhSd0QnSSqC/kozGg6pKityY0bXQbdw4JI4lnJKr8/2&#10;zjbtVhtVI+FKSRlOZMuatbYmt1eF2C0jYvNhKOiQ53loJTbbUkqs3vCV76ek/PXQuokUZYF2SFmm&#10;LKWp9GiZvnEuaoY68vjX+9Fa3xdAN0Ghs3Zuhf31xtwR8Q0/KEVV1mVuNJ4f1qXHWivVSnk1CiOw&#10;travnnDhwgUWFge0ojZnzpzl9KkzRFGbxcVlQExyPE8MZsJQVAzyPGc0HFGVCWhFr9fH+NJQUNXm&#10;LmUdjJeukuCj+a8TXneB5db1mywuLDCpMmxgGOYJMx8OVImOAs689QEqZylcJSoxfkhRSMCRJEnd&#10;YGHIsowih9FwyO7uNmk+pqpytndvc3Cwh6cdTkmgGUVd/CAkLyxxnDGexORFRdRqE0URUavNYHHA&#10;yuoKO3t79DqLaM+wtnKaBx+8zO6mGH5kSUWRS/NmGETz67O0uITrDOsMXzRxZZ5aAt8X2Ud1mEQ0&#10;dJUkL2pZIkG9rGvmiUg2HmZ+R0PqxsDoiENmPW2PNh8e0p8Om1kra9nf3+PevQ2yvKJpYjt//jxV&#10;Je6Ky8tLKKUoSlG42d7e5MaNm2xsbDCZTLh963aN7lbsbO+wu7dLWZa88PwrDAY91o6v0e60RbM6&#10;FSvj4XDKY489ysbGBm9729v4wz/8A6rK8h0PfQePP/64aFwfP0aSpgwGfb76la/yjne8g8lkjG8M&#10;xtMsDBbq6liLyWTCrdubwr8eLFNW0kB2MNykFQZ86fP/HyfW19i8/TpplnEwGhN0Fqicw28vsHrs&#10;GIEfkcYxg16XK1evcvfu3blSi6wNliTJyPOCMPBRGmzl8DxFlpaUhQVEaWZhcZE8yyhyMbDKc0F0&#10;ytJJf4vWdUAOcd3UF08ToV9VogKTFzmzOKGyFdtbW7gKlle7DA9mtNuhUKKUJyo8fkDg+4zHGYO+&#10;NFylSUm7FZEmGXkmCbfxQ2yZgwVtZEOjrFDK0eu2KYuMTrtNWRS0WiHaM/NG0cpWxMkU7fkcjMZM&#10;ZglFYZnFCfvDIbdu3mZ3b0y328ZTMl9XVlaJwohpnGGLEiyUeVXrDEcUeUXoh3zXI29nf/eAmzc3&#10;WVpcJKtdMBun3Xa7Ixxv6xiNp2RZycbmNtt7+1RWDE+0Jzxl44dUtsS3OZ6GxQhOrfd5y9kVvHLK&#10;eHRAkU3xjOwdaIsJDdGsw0GZsV8UxJ4iDn1m2rHvwZ6BzFfcymdsJTG9Uyv8xD/6af7ky3+Bi0oe&#10;eOsFPvGDn+DDH/kwZ8+eJWoJgNFudbm3scHdO/dqLnckfhXO4ZwS6NBoOu0WKGnwVGWBzeRchYEm&#10;S0UuLy5yWmGLRx5+hNl0ykp/wOLiEp/93c/QDUP8MCBOYtq9Dt2FAa1uBxf6pFWJ9jwSKvIypdvv&#10;YV1JXuZcfOAik9kQpaHdbeH5nuxzvgLtMIHm+JlVpvGY3YMdSluQ2xJlIOq2RD3FU0ymY6bpjGlS&#10;onxHoSrMoM0smxF2IsazmOMnj/P6jRukacrm5rYkmc7hKkcQefi+wVIQhC2yJGEyGbO4ugTW8Zk/&#10;+AxZlvHRj32E3b1d4niC9hRxlmOViKmFEcR5Snehw53NO/T7PSpX8MKLL5FkU27f3mVldYHTZ88Q&#10;tSI+/enf4c69fU6fXmY8PeCTP/xJPvLx72fl2BKXLj9Ab9CjspaXX32JH/uxv8+jH3yMUTzh1s2b&#10;olqVO6rCEc8S9u7t8vuf+QOKsgDrqKqCWTIlTWKm8YTpdEycTMjTmDxNsDbBN5rVVZ/lxQVclaPQ&#10;3Ll1nQcfvMSFC2cYjvbxPNG1ztIUVylOnjjBYNBnPN4nnsWcO3cG39fMplPKApIk5YGLF/iut7+d&#10;s2fO8clPfpIf//Ef5QOPfi/dbovhcI8kFp+BwBf1M+uaBEgcU4vS4vuKqsjJYuHNP/q+9/GVrz5B&#10;4GcYv0B5unbabTEeWlZWlsGG/MQ//oesrx3j+LElOp02ipIknuKsI0+lx8zaSrT0K4tWliDwOH/m&#10;FJ12ROiHRGHAbJYyGac1Laqmt3l+DUrUe5s2lDZHG0MQtEinCUWaU1pLVZWkeczG1iYvvPQ0d+7e&#10;ptMLmc6mhC1QkeyVnXbEeDwkDDzGwwOKKiXQhr2DLbJpxrvf8w7KpKTlhyTJhF5vQDswREYTGU0r&#10;8Fla6LG8MGCh12F5oc/q8iIPXb7wy1EY7H3DAO7ouHr1Ep/61D80uIo8T+YE9iJP50HkUfhMgkqE&#10;a40CVeEHunZ/q7CuZBZPQFna7YjGXc8zYh1b1lbN1LbnRZHPs/tWqw3OEQYhcRyjlJRdtdbCSwyj&#10;eYOnuPrJAl2UNZ/MCodSex5hFFEWwo2iAHGzPAy0rXVzS/ImGDqkrdRKBMjGI8GrrVEbEUxPkkQM&#10;hY4i1EeCoDdDHO/jdTNXJ5wf2/y8v4Hj2wT4Sut59aEJxsPQo6xKsqzEt8ItlmoEtYa06KyrGm25&#10;cPEiIGj48lK3bl50+CbCNgi5luaqViSi+cLbk+tYVCWeb6hc7WSnJIGYGylpUE5KQOImKgH4UFcE&#10;UcDtYoKpWkxMLsirCdkvEmYeZOWUA5vht332doZ0Oh10nfSUZUm32xE0W4k02nScsnrsGMYsM5nt&#10;8Fdf+yKvX3+BdrvF2rE1lDL4UQSeT9DqEnV8nPZJc0e/3wXg+ReeYWlpiclEDDX+1iN/i3gozYUr&#10;x1bIipR2r8V4NiItYpQRhHKSHQjK6Xc5iHdYV4K8KW0oyhSlQ3zfAyUNNQpBvRrLYqFWHtKa/DpA&#10;b1R/jBHziYpGpaWpcuh6zh+aOc0rH65R15CeAdXQMZo5Xt9XjduowwkKOZ4wGY/xtBi7XLp0iel0&#10;yPnz57l9+wbtdpfNjV26XbGNn83EwTVNSzodQSXDyGN3Z8hwOKQs4LXXXiNLK06fOcHe3ojf+M3f&#10;YHl5mU996lMkScJ3f/fbcbX0YK/b5d7GXaJQeKXLy0s8/vjjfODR97G9vc3lBy+KwVYYzo13gLnJ&#10;irOaTrfL3sixu7vLxUuXeP3aDTq9BfYO9ml1FxhOU8qq4l2XHsBZR5IVc7Skqiq01keCbkeayhzw&#10;POEL+75ha2ePJEkJI+E09wc9kTarURMxUnEYQ20jHwOOJMnptCOm0xTjQ1UVeEa4ligYjUZoT5p4&#10;8jTDa/kor2Q8mtLtdkRONbdMxzOcheWlTm37Lg3pvueTuwKcoyoFkIiiEK0MzvpUhYUKXFEQtKTB&#10;drg74cTJFeJkhnMwmyW1xbiHQpOkCS+8ssfLr12jrCVFPQ9wInlZlXDy5HE5diU6twf7+1y8eJHb&#10;9zYIW6ISQWXpdHqytljLeJJw8eIlnn/+BXq9lph6RG3GoxGdbp9nn3uJF196jSgMmYxntFp170Bc&#10;0FmU+dFd6jMeTwgiH2dzHAWRB76BRR96PU0UWbLhiKwY4bekn2MYO0y3IBj4XPVLNvMxhaorVp6P&#10;aznujWbsWzi9OODu9j4zD37kB7+fE287D10fZxJ+5O//CP/JP/pP2d/b4zf/9af4oz/+I7JpQaAj&#10;9vf2hcJSZBSZgDfWKgLti9a+MVR5SXexxf7dDB1AO1TMSocrLd1+G9XusLh+kif/6ms8+r7HOHXm&#10;NLvDA5ZWj7EzOuCvXnxOTH+KnFA7plNRyimN4eT5s7z08muoHkTtNk47rLI4z3Hm/GmefvYl8OD4&#10;oEOSJkziKe1WSKUs/X6f0qZM4zHGNzgsayeX6qbjAus7nKpIFSgNaQXHlnrs7BygdcU4LTCdChXA&#10;0soKSVpSkNOJIja3diCVOVQUFU5XWCDSQldpBQFPf+1JPvzhD/P+930vv/1bv83+/g4KTa+3wO7G&#10;PcLAJ5kWRCGoQCqdkzhmsNAjCEJ2d3dwFWQFpDHMJjOisy2eefYZjB9y4mSXj37k+7ly5QrD8Yh7&#10;V65QuYqqyPFDw2Cxz41b13n8S49z5sQZPvy3P8TV164wPRjSiQbMxiOZ1zoGC3ltAuhHHr7Rst5a&#10;of3Y0pKVBdiY5YUBxhiS6RDPOWyp0ITk6YiT66tCSQI67RbKeRgvYn9vgqcENX/4obdxsP8XxPGI&#10;VhRK6GGh3QFb5ezsbBIGLXyj2d/aoSpK3vsfvZvhwR6f//yfE7VCppMYHQjXuvbIkypbS5OXBaER&#10;jnpVwCzO2NsbUhYzVlbBQ+bCLM7odhakqrm3z6PveS93793lbW99G3mRs721RafTYWtrk7393Xp9&#10;zmuAR9WAkxUrec/j83/2OK+88gpRENFqQVUZfBPW+1pd2dUKnKLVaVO1pT/FVpb+4iJFmZPMYkoL&#10;tioJQs3+aF+aTSexrFkKTGapUkuSJahKSSU/1JRJRdDSDBY7ZPmUyqb4xpBnMwIPvGI8r+A3f2wu&#10;/w+UIs1FWrmxg/p2hjmCm/218WbPff0AUxo9kiTF05owCEi0BBue9uoL4NU0kkPpmtlsxsrKKoPB&#10;gE6nQ7vdEeRam7lsDEd0raEuj9RH0jRgNgY391Mh3P2vUc0EuP8bHGV7NI0jb0SrG2S64erOaR9H&#10;EMajCPi3O+6jr/y1Jw8PrpE4nIOh8y8x/883/6wjNBl51f0NooeqLYfH1gR3ze8cklq++dCeJssz&#10;aewoRSN9NpsSBKLJHfoi9TWbzVjwF6Q5NwyoEtm8POdqBHab4TAm8AMWBmtce/0G09kUVEIcZ7Ta&#10;sDAQAfwkjhkOR9xTOywsbGArzdbWFrdv3xFnsiJnFsPp00P6gx7dboc/+ZM/QZU+p06d4sSyYzqd&#10;kSeKxcVFtu8eSLJQlJjAsLqyQrvXxtadJGVR4MKwTjCpk7zqsLJypKR2/zk+QpOaJ13fPnHqmw1V&#10;TxitNX6g52VkpcUpc//gALDcuXOH/YMhFy5epNvt8pGPfJQXnn+BJ596kpOnTnLq1Ck6nQ6vvPxK&#10;rQOe0x+0WVrsCBeuSDGeobvc5e7de7Q7ITvbO9y7d4/z58+ysbHBM88+y7Vr14VuMpmwsLCAs2L7&#10;brQkuGkqIECe5Wit6zLm1zGjkhNKu9VmeHDA/t4GrVbEndu7LC0vY3zDnb2YoF4nirLA80Kc9ebl&#10;9qN0g6OumI18Zbvd5tyZCBRkacZ0NiOKQhYGC0xrKkXgAzW9oTl2z/NQ6vA956ynpsRbl5q1lsSa&#10;uSJl3SthLUVppbrnxG7aq48pCAS4KEoxJUmSRHjjvlAHxdPAzo/DFoUkgPXnGN/gFz6opF7Cagqf&#10;k76JZhY2lLF5EtfIy9Xrw1GXWTlpWj53zgg5pGX1+p05MNDIgwntCbI0Jc/BuRKNoqyQhiorjJmm&#10;2awsS7RWVJUVpQXfQVWR52ImIw2bLXQia4sQBESCAAAgAElEQVRRsvH7fo7WCmM8tra2uHFnzKAL&#10;S0tLjOOU8SSm022zduYMV69eFYR4POETn/gBfvEXfxGlFCdPnuKhhx5iMh7zC7/wC/xf/+q3MW1o&#10;mQ79aCAa0b7sVbaAqm4Er2p3R8+HXq/HeCymQ8bzyFPh6lcWZtMY4xm2d7ZJk5S93T1sVTGdzRiN&#10;h0wmkiQvLCyQ1tJwRV6iNFR1eX95acBeMaqTQbm//dox0vMP6QTIdK2DIgGcdndHrK702doag4Mf&#10;/pEPs7u7y5e//GXiSUKv1yZqGaaTkjCk7okQukevF9TXWRLPNBUTKWk+BzwIQ1801QHPk3ih1+sR&#10;tttM04Tr16/zwEOX+b4Pfh+vvPayUJS6bZG4S2v6ltbMZiIP2R8EZFmK1osYz7C+tsJrV3exCezv&#10;H/Cnf/YFtIJWp8vP/MzPcPHMeZ597jn+zac+JaYxvs/J02c5e/YcxhhOnz6DUoqXXnqR9773fZw7&#10;d44X9p9hNhZgJotjUNTN0BXdbpu8zI6Ae4dxk1BH/FqVTXwcev0+eVIynU7nLp5H6ZQocRBVSuEH&#10;Iv3aarVkT6vFBdptMXESMQtRCqkqESeIwoCwHeH7hrW1NZaXF2tX1JzSlfftKhLbNOuR3PtSPSxq&#10;s7x6z3AC1DlnMQgNyw98xuMxe7t73LhxnTTNmE4nrK+vE0Yhx1ZXKcqSPM9qGekGQGve21HV625D&#10;91UwV6u6r3+picP46zGZ9mTtlHVIz2O8o1/UOitNm0o+1/Pk/jTGyILxxninjqOafbxRaTvaQ+iQ&#10;dc/zvG81BLpvGPcmL3qz51DVHDWTL9uUuSuc0pIxOzeXDmwCkEYFIgiE3yPScJZjq6vESUK7JY0c&#10;cDghZTMxdYDiZGKrpnwvC3xlj0geWuqmtvuDbgk6oJGnaySwmucPg+/aDIdD6oinNaUTe9r5+9Yv&#10;OsoxfzPKiHXuGz53NOhWb3js6L/dkd87OiFhPl/m1YY3Hc7I7yg5/9gjCYSbcxwO52E90W39PaR5&#10;0R1yw5QSd8gmsGh+6sfytk+aVkwC2CJD+bBdWHpRRhkZxkWOb0tuHWwTLPfxOxGzJCVSHp4HQRDi&#10;yJjORmxubqC1x927G4L4BQHttsL4HspUJNkBYd4manfZvnOHWzc3cQ4Cv02SxOQZtDsenU4f5c9Y&#10;Wl3FM4o4y7j84AOM9xOWlhdRnsXaglmWiEpCx1KplGG8T5EV2FbCTl7x2sYL/MTDH66VBEpZpAiw&#10;rrwv8FaA0xwJaBpZyua6HeV3/80H3lLNkUBH0HGpKB071pXqgtacO3dGNEz3t8mzjNlsxjPPPEO7&#10;3WZlZUUaFcuKd73rXWwvb4OTRKoJQKuq4tTpU8KHS1Ohb9Rc6sD63Lp1G+csvV6XjY0tjq+tYKuK&#10;fq/PeDKhyDL8yJMAYzIlDKUK1uv1KIsC7d3vIX00ccnKivOXHuSF/Q12D8aYdp+4Uhzs7BItruP7&#10;AaXyScuSTuSjKoutdZwbM6HmPFVWpPqKvGI6nWKdpdfr1DQcacLsdEM8I7Qnz6sre4WtVZksxlBz&#10;6u83WLD1+i6tAroOfIxUn7S47griI03BZVGRpiWeg8gPCbyAypS0olCa4IuCTtuvwQBpuorjGcYo&#10;PAWVs4SepnCAtXgYSXS1phUFjHTdbOVE8tO6OtD3hA5onZ1zQmWtBd/XQvuwDuOpw0qOrVVOGlkD&#10;XetuWLE2X11Zx1bl/N8g1U8c5GWz0YG1Na/f+YIielBWlm6rQ1IkkshXGWmWYXzohsL/7XdhcalP&#10;GPkUTbXVWZzWVAYS60iUx+2W4gqw1tYUg5C76YipB0sLAWa5zf5dCNqGj37iR1Btn7/4qy/TXlzk&#10;YHrAf/3f/nM8PKbTGUun+igUs2HCcDIC5zB+gPY8sW8vcjzPp2VC4iSm1+5w5tQpnntpG5D5pXKR&#10;QMxSKHPoGkOSFXRaHeIi4/SFc/SMjwlDhmmMjXzK0CNLoCgzZlArTFkKo1g6ucberRGlK1EVKA8x&#10;onI5JoSihIoCZSwmBIzFaOEE93sapUqCCN76lgssrwx4/ItfoN0NKcuMwuZ0em1G8ZioBaM0pdXy&#10;ycuSIAopcul10BiyWUkY1RlFIXOmFUQUdeAdBAGeg4V+j0oDmeXaldc5cfoUly++hS/86Z+jteLE&#10;d34nXX8BU6UUeUw6tPTWWozHCbNpThQajq2cYDqKwTqMhagHHb/LZDSl0zH85z/zc7z/vY/xK7/8&#10;L3n6a89x4dIllBext7fHk197mmeeepbLl9/KoD/gi4//BT/1D36S27duEIY++Apyx+rxVfZ2tul1&#10;u3VfSMVsHONH9XxXuvYZOaSCnj57kv3tIVlS4vIQqjbpTJw8V5YjtBI2gHIeyhmcDfFoY1RKYCJa&#10;oUdZVJxYX2dzc4OqTGmFmtiArTLyfEpZzMALKAtDWhn80McohSsryrzAuoosLvHbIkk732+0QszY&#10;FFqsuylzSDMr8n9akxUWbTTOGiRuElM4W1jWl1ZJxzPaXoilJFQGXTpUbpnsj2SvscKHLvKMotaY&#10;V21PGnqFtYzWjbKQsBeaKrDDga4XHe9QMUophwgGKTyjUV7NIvMUyqtbxu1h8l/OoIxTnG5i1ZJZ&#10;nIhak0JiGVuJCpW1eI0/oU3n2/AclKzDKvGwcei6d+bbHboJsb79n0NyhZpPNHDW0Wl3wDHXmux2&#10;pazfUDca8X7ZhKQprdvr0ev2aLfbdSYnGrhNWfmNYWSDSLvaSrtpcmvkkZpABtRhMK0UjeX6N+JN&#10;H21sazjYc5pHMyHmAephwN2gCPO/f72fo695w899QXcTbB+F4I8+fuR83Cc9547g1t8k7m6u19FM&#10;7ush3c13bZKPRoLrqI7ytzKqqiIIQ4JAkp6iKAkjakWbNr4RFG80Ggk33fOYxbOafiFZtjEG3/dp&#10;tzssLi4SBCFRq0W326XXE034bkfkkBopNN/3qSpIEojjeF4yT7OKnd0x43HF/v4BIM3Ae3t7RK1I&#10;moi0x8mTpxgMBsxmM+I4rqXUfKIopN1uE7VaogOuDr9nWYkBlLOHN7SorzTz5ejcOTpDjlyb/wCj&#10;uZfyPKcoBI3Psox2u00Sx2RpKk22kTTeRq0WrVaL1159jdu3bvP2R97O0tISOzsHHAwPiMKIzc1N&#10;3vKWt9DtdUmShAcvP0ie5bz/0fdz6uRJ3vrWtxKGIR/76Ed58MHLhGHIYLDAbBZz/PiKNFs7sTj3&#10;PE0rilBKE8cxk/EYreXvplZQgaNT+/77UCnF4sICxjfs7x9QFgWj4ZDLb7mM7wcsLi1Ksw/3U3Ua&#10;NHq+1ig17+EMAgmakyRmOBTEsciFYpWmCUmSEM9ilpeX8bSmKEVVwBgtzem2wg8CjC8JgyTuzEUk&#10;7rvudTXiaCNxg5g3a7vvGzxjasTbF1k/52i12vX3kt9rqEoNGq1radCqqlEmBNCQtbZGilDz35c+&#10;+2YdlOO1liO9NoqyqJPMev2y1grlr0G8laol9Q4rkCsrK8zimLwo6qRUpEp9XwzWtGaufa49NT87&#10;guqJfJy1Qg2qShgsRIKi5jCZQpHLmtKKolqKzszPp/H1fB2Oooh2KKZSRVmQZxXttlyFO3fuMFhY&#10;wPcNH/vYx/nKV79KWcm5PHnyJM46Dg4OSFPpOZnFM9IsP+wFsrY+5xpVX0PnREkpakW1GVUbLxLa&#10;WBiICo5CmiLDMMJax7lz5/iBH/gBsizn+vXrxHFMkiQkaY5WUqWqc5YaNFIURcFgMJibeQmNysMz&#10;hjiOhaZWyTolgEVL5EOjFu12i4WFAaurq6ytLdLudFhbW+PkqVOsr6/z0MMPk6QlfuDT7xnhaVvm&#10;VMAkSaiqCmMUw6HYdGdpVqu3MN933Xwuyz3RarWwTqoZu7s7vPLKK1y5coWlpSXKquLg4ICtu3vE&#10;8QzPMzVdwicIZK4kScKgPyAMA4qyJAjE3bSqSnxfGqrf+ta38nu/93s89dRTWAe3bt3i9deuk+fi&#10;J9Bqtbh+7TrT6ZTjx4+zs7PLwsICt27e5PjaGmjqvQkm4ylZlmEMDAbiASAeCVriizrG8DzN7u7u&#10;nK56+vTpOZ1udXWVIAzmwhbNetSgwVp72DqW6vd7nDhxcu614gcBSkGWScWhLMt5HCCSqLpOmN18&#10;LYhapj7/R/aDRt1GHaLfVd0vU9UGY2Uh60IQ+PW+EM6rGGEUsbK8wuLSEmvHj3PixAna7bYE11qM&#10;kaJahq+Rj+50JTacx2/zGELdtyY363kdKd/HvlBwKA9cGwE1hlOqriIcVpZlTUhTR54zjwWm0+n8&#10;Pp33QDWMiWZ/tkf36PuHMYYoatFqt/+dIDJj1TdGaHmT57SqM5EGfdZAHWj4vmE6nTIajeh0u7Tb&#10;HYbDofCPlZpPrrIsyfOCNE1Jaqty6gW2KXU0aJScxMMApQmirbNz6oitqjmSJ8eomPsjqgbJnS/l&#10;84Bc3rtB7dX8s5rGR+rPn0sqvslw/w7ZTzO+XrB9NMBuHlf1Rtcg8vNJ1pREDh96k8/y5hWLRqcd&#10;J5uks0c+uEZkGzc1V6PdjVug52r+8ZHqztFKiau/RFLk9HpdVORTaUNqC7x+SOkbVGhYWzklm9gs&#10;ZjKZEPUGdKI2KIt1OXlhSdIJaSZcLKV9gkDV2sM5TovTmlU5yQyOHVPEcYLW3qG0nfPJ0gxtNEEo&#10;N64fyDUXOpRG+T6T8ZCtzXvY4kXe8Y53kiQF1lTodkVhEqzLyOyMmwcTxrGUIJPkXdJAVmY4J4u+&#10;9g5NU7Q+mtC8GYnrP9ywVu6Vpn7YmLBMp1Pe+773cefOHdI0ZW9vb47UT6czVo8d48pr1+kP+pw/&#10;d57JeEKn02E6nbJ+Yp0vfelLvOfd7+EjH/kIf/6FP2c8GXPjxg0m0ykvv/IKo+GUtfU1fv/3f49+&#10;vy/KITje+c538vIrL3Pv7l084wkvOs9oR23KUsqx6+vrwhVWR6pJhzn/fQnt7Xub9BeWufy2h3n9&#10;xm1OXXiQ3sIix48f596TL9FZPIbVIfiWtHRQWILQzDevZhz9uyjWSOAYz3KUluVAKYXv1/rLSnH2&#10;7Fl2d3eBstYRr6lT05gwkqbvusKJVjV4bKFCdO2VlgW+kctsNl9PCzfA8wq0rVDKE8MXVfP0rcWW&#10;pchxpil5BtiY1dVjjMdTFA5PKfnRgjARCIIdx9K4GfiGssxBcaRsC1Z5Ug2rM3SR5Kwrm1YMbxqj&#10;LQVUZUWWZni1C6SnNZ5WOFfVmzEsLS9wsL9LniXyOUiFoD/oMJslsnYoT5qYnaoTfI12sjE3UnhN&#10;z0NWiNGOr6DbhZXVPotLa3imR5wo8jIgKyQIza0BC8PYsKUqhiF0uhF0IpK+L7QP49gb7zMYDHjb&#10;2TMsri5z69o1tIWe8dnc3aTX6zEwC2xsbJBMStrtkGPHFzjYGpMXBUUhTcu68miUVdI8pxW2mYzG&#10;bN7bQDlH4Hks9FuYWiUk1hW+EdWl2WTKytIyL7z6Mg8HD3Phwnn8MODO7hbhQoetyQEoS6KlWFlp&#10;8AOPYRrTN8t4QWMJ7/B8uW7D8cG8KlrYnCgIaHVC0qxWOmkZ/s4PfoInnniCF1+8ie9BEk/4oR/6&#10;BPv7+2xv7/DEXzxLuVQwWOwzG0+JuqZ2NoTZuGRxQazed7b2GbQXGI3HqAqRtXM+tnC4UtBUD01W&#10;zDBG044ipqOEKim5+soVbl+/zfhgxPrJE/z0j/1jLv/z83zhC1/gy1/4Ildff53NjTHdTkS/u8zm&#10;nTsUiWPQXkYVPscX4NatHUY7KVZDq9Ph13/tN3j+uefZ3tjAeD6u9CAGG0pJtihyFheXeP7Z5/ng&#10;Bx5j4+5tqiLj7OlT3L59W+61quC//+/+G/Z3d7l37x47uzvcvXOHaTJD1dLLlXJoVVvDKU0ravPo&#10;uz/MyZMnOXXsNF/5yle5c/0m3dYxHDto5ZNnFVWuqApFnmlsFeDpFtNJwsrycaKozcryCt1eh+FB&#10;gfEdQV25cGQ4MvISZkmFrwxo8LWHsg7lhGYVGJ+CEls3/TdJeZMka2VQCOWrsgbnfCpncBSgQrnn&#10;nUGrAN9z+Dpk9/YWaZqgcyv26SpAO01HR0R9UwOjlizPSWxMVklsVyktimQqRDkDVqOcJ30gdSwh&#10;iLACXQEWpwucK7GuRDsPRYXynOiT1xxrp8DVsZ/Dx1KhnMJQf1cjAF5R1veoFyDKKLpORh2uUuja&#10;BM8q/779Rt5f/pHbkmm9XjWUlG9nmDcLrt/0ORrHSglYlVJUTjaqvb09yrIgyzN0oul2e7Tbndrk&#10;oWoYDQD0+33OnJbO4zwroCzrBVc6j8RmtEKb2mq3/syGFynmOiIJluf5vFGqqrOZJmCVz2z4341U&#10;YcNpPNpgKeOQUyo8PGNMXZ05NLtpAuW53GKToX2D8Wb8b/WG93xjc+U8yHZOGufqz9JaMmyQaoPT&#10;bp4PvdlQypNA3crGd5QiYq3crFL6kecaCbEmGakqqTA00nr30V1oJunhe/pac/3qNYz2WFtf48zZ&#10;s/z5Fx/HDwLiouDEwiLj8ZjrL12jTDNODJY5e+4sMw3dbrt2VEzR2hGGBj/wavtcqGxBUcLCQkC7&#10;5zMcTrly9SqPPPI93Lx9i9F4wqlTJzFelytXrtDtRiwvL3Dm7BlOnFjm2vVrdHtiolLFM06tr7K8&#10;vMy1q7cpq4yvPf01SRKrglkxw1pYO7tMWZZsT0ecObvME3/5BB/64IcYjccM+gskaUyeFxjPn1tT&#10;AzivQVaFVyk8P0EHGzvaN8qb/U2NPM/F6j4MqaqEVqsl2qTXrs3NXO7duyMKBMATT3yNbjfgymvX&#10;CULN0089z73j90gzQcZv375Nt9vloYce4uatm7z40ousLK9wb+MeURSxu7tLlmW11mvJhYsXeeqp&#10;p/F9zYkT6+zu7vLxj3+cX/qlX+bM6RXSLKvRPjt3VL106RKzOGY2nRFG0XyeNvPKWYt1Gm0tFy89&#10;yG/+1m9z+exx/u6P/QP+8ov/lpsvvcqXn/gaD3/PoyysrLBzMBKJrqIkjxMGNeoWhmFtZFIIAmdL&#10;irLEN4fyldQJp5iIGfxAqjFRHVhPptKcOZkk9PtC3xmPpxhPmrF9Y9CeRyeSYGU2zaCS5jeP2toc&#10;MZCqCmlebQABASGonSAtRVEyGk7xA02agrMJaepoRRAEEf/Zz/4M/+p/+zXubWwQ+CGBMbRbLSqb&#10;0u10SHNxIZ2EvsjX5XlNvXNoI020hdM12lNbrnsaT2msFpCjrLnlvm8wnmFWzkT6TcuyYHxPJAwL&#10;SUajls+Fc2f5sz/9t+QZdLvePPE/d+4Mf/m1l+bOxqODsVioO0E3p8kUHWmSOKE/GDAaDmurbGm0&#10;nCUlaQ4bm2OuX9/gWGCYTBx+sETlZG+I2m1QEGchd3Z30B3w+z1KrSk9zWiaEpQlw2FJp1Ny/epV&#10;ksmUW69dJajAzhKmUUpe5hRJSTItoYTKlcySmazJlcNmBVYBzkhZ3mp6QZs8y8nylGefeQYdiunU&#10;YKFPsiuN2oEvdJnpZIotKvb3Dnjia3/F//pLv4hLUx555BFmecpkOuPUyTW2NjaxBkygmcUWYzS7&#10;w336SwsEYUAjA9hut8nyjO2dLUygMViSdEYQGYIoQHkOlGVvf5f/+X/8VT74we/gv/wvfpLjx4+z&#10;ubNLp9vBuZJrr78OvsgUmsCvlXPEKXg4TMSqHI0xAePdKesrJ4n8Npt3Noj8iHbQIs9TQuOLzfwk&#10;pqwqptMxb3noIUbPPc/ps6e5fW+TbJrywz/8o/z0T/0Up1ZP0FIB509e4p/90/8K3/f51d/93/nT&#10;P/1T/vIrX2a532Xr3h5nT53j6uwqraBkfbViNJ2hgogyr/jcZ/8MAF+HJMOU3mqbzpJPVZXEownt&#10;Xp/xwYjQD3j6yaf48R/9UT796U/TjiLyNGZ9fRmABx+8hH7g0jwh39nZBq0ZziZkWUZqK+pMeV5l&#10;WV++yOLiImUMVenxAx/9O7RaLf7ya39AmVvGwylpWkpDcFrhaUMYtHjh+ZdYO34CUPT6Ay5dusir&#10;r77K/v4OnhHjrLxISJIJZTnG2opJENMb9IjWhMqrUFSlAJle5NVVVwHatKfxjFjF42rlOFuDcngk&#10;SYnSjqoaU2YSJ3QDqQxXpWWh00d1B0wmk9p4i7kpUMPlLoq8dgMuoXIo66ichUCB09iyoZNIlQ2v&#10;ZlDM8SHZCyuXUxUZRWmxriAIvVputEarXe1LoRtFN4V1goC7vBLZYVdS2QIVQBR1AA+lRZe+LCrK&#10;3FKVDqwWQzw/rGvRElOJiIQ8Mjh2is9+9o9YXl2dVxO/nWHeNEB70+Dt0DGrLlICEsSWVUm/3xeY&#10;v3Y8DMKAyXhCuxPMESMpeYrySVwj3korNHX5o37PopCS0Rziao5AHbqPHaWwKByuDmaONi80x9ds&#10;MHC/qslR1HtOO9FvoKaIpMT9AXYTNDflkX+f8c1e3yDecB/lRx0Jcr+1z2l++ZDq0JRUvh6q39CJ&#10;DtOTw0j9W/nMOI65ceMGrVaLCxcu8KEPfZh721usr69Dy2c4EYvuIJCb99atW6RZyqUL5/CDgOl0&#10;yng8mpczrbW166AgpdqkNbKYUxayWW9tbTE8OODSpQf5+Mc/zmxacHCwj61dJqu6J2B4MGQWy1yI&#10;D/YZL4hg/sa9bfr9ft3IJWXuSTajyEXTXJRIRnhamjZBmqmahmChjDWItzT/NtUYxSHV6SiFiPl8&#10;/JsfzTwuynJuiAPgGwNKStzT6RgQnuxsOiXPczpd0eLv9iJ2d/eoKvjMZz7D+to6N3du4huf5ZVl&#10;VlZWmE6maK1ZW1vj0sWLfOlLTxBGhmOrqxwc7HP27Ck2Nzd5+OGHuX37DifW11lbW2UymbC/P+Xs&#10;2fXa0liSaevEUKYoxGHyjWemScYd0Ol2+Mmf/EleeurLfPazf8yxhYDv+q7vYmFxke1JifEMcXwg&#10;G2KdMDdoNnBICTCmtiuXDnxHU/FUOKdqeciGkiLr12wmiiOtSJOmFqUkmI+iCD/wxYCqnjOBdGGC&#10;zg7d2ZQ61K13tR5uacnIxBGyrAh9Ndfmt1VFlguYYKt6U6gEjdfa4/y5c+KYmVmillx33xi0C+rz&#10;KL02WZahVaMDLcm79up5ed/JVnUZV8yXrJXVp9Fybmg6ci4P109XP+YAT3u02m3SOrEzRzT4W62W&#10;HEM9/8uyrOkU91OAirKk53eEiqJhtL0LWtHv+4RRRBZPePLJF7nxzIu4FKIQkhxJToI6eXEwLmBl&#10;RfTcN7e3SeKMpeU+xgRsbO7Wjb4l169fZ2lpkTSD0WhM7+wSo9GIPKmIeh4+oZhsTRNCFYFRENQV&#10;10pjSzunTFZURK0WURihwpylpWX6vRbZ/hCtfYLAkucVcS7VgFdefpkbox2qqiIdjfjc5/6EeDwm&#10;DDRb21s0DMVm7bd1UFNV1XxuKq3FqrvMpXHZGEJEvrExxDLGkOYp43HK6ip85CPfz/sfe4zFxUV+&#10;+O/9PdrdHrfv3EEpj05fqDxpklCUJVle0uu3KTLo9E19zzo8T5OlWR20yz1ljKEoVe26aMnTglZH&#10;quOe57G4uEi/32dnf0iaJJw7d5bvfsc7iPcnxPsTQdVnM/YPDvgn//Sf4Jzjzs3rxOMht2/f5i0P&#10;XOT8+fNMJhO+9KUvcfnyZb76xHMEHQ+QINNogw5Fks/aCoxUjjytWVpa5c7t23goPve5z6GU6Pqf&#10;OX2G8c6QlZUV0jTh+Ooxoigiz8TtdxLPcMYjTRP8StSS0FKZ0Z4guL7vM5zs4/s+ly8/wLVr12ql&#10;NwlSmySpoeRYrRmN9gWs1AJydjodESIIQ7TOalDM1XTNEKUVxaiq7+u8phQWwlHncA+/755u4rYa&#10;gJuXqJGeCueodfXtPAkWMNSysbFBr9ejshVRGOEHhtl0Rp5naC+kafpUdbVSO1f3j5S1OolI3Ooj&#10;SKGaMxHesM7Xr7WWuSfGnKhZ96C8sfmxQWm0J8pblRWkPwylwdn3DapQ86DaOXskCjqMg5r3lb42&#10;O3/s1q3b4p75Jn1932hoT3t4NWpa940elt3f5I+zBkUAzqcqxcxBIfrZ3W6XdqfD6uoyg0GPokiB&#10;iiyfSRNCZWmHIYFnKLKcTquNsg7tpCHAFiVUdv73wBiKJCE0Hp5yFGmCsxWeppZWKwlCnyRPKF2J&#10;DjSVqrD6cOc4GmA3NBWQxVzskL25Rbrw8QJarS5FXhGEUjpOkoQoEmUDz9M4J7QaqPAMOHW44DUI&#10;cUOTaRbDb/QjTaYKZwUqlsDMQyspNyvlzZ+TBgfJ6pxfoUKHNhLcBQZ87aCS0rSuIWurwGqF0xqn&#10;NUXzR1kKIHeO3IpGqjM+BYrcWpzvUKFiVkzwO0Ymp62oygKXF7iiQBUFqihp+T6qfq7CYpUlGnTY&#10;HR/w+v/P3JvFWpad932/tfZ85jvUramrq7t6ZHeTEidJlETSkmNLMi0Ykg0YzpsAIw+BEQOBjSCG&#10;34IkgBEgNoPIgJ9ixA/xAAGOJceWLFmySUWUOIhUN5vVU3VNd57OuMe1Vh6+tfc51ZxEOQqyG9VV&#10;dzzn7LP3Wt/3//7DG19lEDaMx33SyYgvfuX3+dBHX+Glj7zE9l5GmNQ0zAi2BpzVSy7SjPdWJf/x&#10;D38XsoRse4uz6ZKigcFoxHy5RGmJOVbakZeaqonoD55n7/pL9NyI8/0zbl15iv/8r/4iP/fnf4rJ&#10;TsxzL1znw5/8ED/xn/00Wzev8c7hlLlNeXu/IBzfwaaw0iuirZiql1OmOdEVxYWbU0QLmgjSbdg/&#10;OGI43hLxWh1yNH3I0cX7VGqGsUsas8TZmroscU2DaWpReDcVTjmIHEW5xNgSfH4nyhGEurO0lItR&#10;I6IW7f8doIwjcIjdFDIFwa4Dh2SRkoXCbPxxThw9wkgJYlJVxImmbiqcs5RlLv6paKbnObgEUye+&#10;ELKsljJhUFo23wcPHtE0DWVVsr+/z1Ajd5wAACAASURBVHvvvsfDR48Ig5B//Wv/mvv3HxPHMU/d&#10;vM2v/Mr/iWnguede4tlnnmfQH/PwwWP+6T/9F/z3/93/yHy+4tq1K9S1RdmGNAoIFFSrXAS0YQJO&#10;o4OQoqhYlQvSXkwQW4gq8mZKOStJVcKdFz7GztU7jG58mHjrNpdVCgTM5it2+jGRLdDNnCxRlCvh&#10;99dNxXQ6ZbkoOD+bcn6+oFgZLs4XnJ1MubyYc7B/wsXFBVVdUhQrdFBzOTtmNMqYzk6JU0izkP5A&#10;k6Qh5xcnaO3Y2hqzWs29p7fj9GTObFaikNh5lCFUFa5e0gsaVDUnKS1bDfQXhuuV5katSYOERCc0&#10;S8fFccEgHtAUEdrGLKcwGWyzXMDulT10EPHo8SE6goYlUaZQsaGoSpJeQm8w9EWx0DmiKEYHUJQV&#10;ZbFEKUu9XDLpJwQYsI5IWaqiQNGgtSFKQwyGZblCRRoXwrLK2d3eQitFuao8Tz1CKyiKik/9+Kdx&#10;KsICQdxnWRiS3oDHh6eyIWktdmORpnE1YeIgaEizAFc1mLygmZbsphPSMmasoFc6+k3NbqSghpee&#10;fZabt5+l1HCWw3kJKwUrramiBNUbEYcQ6pDlYgq2pt/TNNWKw4NT0hhME7GcW+6/f0TT1CQphAno&#10;Bp66cp1BlFEtDIuzFfWFg1rTrAxUGkrDpDciMJbAOUJlmBYlRifi1lLX2OWKSZJQzM6wqiDta5JB&#10;QDbS9BLNpNejOj9nW0F9fMSze1dYHh8TKo0KEwaTbXQcUzRgjBJe86yg14Ca50RKeoAwWGCbE+Jk&#10;jrNzkqQiUjDKUqplQzEvwa7YmuQMR3D95qv8+Z/9a9y88Sr/+tf+b9742iPu3z2mvFT03Jj8FIbh&#10;FqkbYFeaLOxRLx0xoEuHyQu2B0OK1ZKivGA2PSRIGoxaoWMB5eI0FlFzoOlrRbOYMz8+oZ4uSa3i&#10;zvXbvPj08/z8z/4CD9/b5+yi5GRmWDYJJ0vFrI75wz98k7/wuV/kUz/2GXbHu1TLCldUXN/e5aVn&#10;b/PiM0/zuZ/9aYIEehmYokYHBQu9wCYWm/g0UW0hAB1pDo8OCKKAVbni7r13ODw8xSWGcKhRUUyQ&#10;pOg4IbewqC3nq4ql1TQ6Y750XM4MF6cVJ4crzg5zZqc10wNNpFIW0xXHl/e58fSEUi8hramJWJYh&#10;5zNLNhiyyAsqe0lpzqmqgiCIePz4gCgcEEcDBtke/ewKdRlTF+AaaEqocstynnNyeEqQhCT9FCLN&#10;2XyKTmNWTY0NA2rnKItaahMDqoKBzjDzGtdkZHEgNLim5NqVHaoVpHHEctGQ59A0mtliQV6WkDRc&#10;vbpHksYkSYRzhjxf4ZwBZWmairLMKYoVRVlQlbkkc1YFLlIUpoJQUTYlURxSVhVRoNFWoYzCVNDk&#10;FuoYSLFViiYmCWMaAkqjsUFKoyICYnbISJaO7SrmdrJDeFmz5TL6ZEROE6uA2KaEdUhajxhxlb65&#10;wvzIkNltlIkJVY8gDSijFUW4xFFhbYm1BbiKgIaQhsDWrC5P+bGPfQS7nFN6G9of5Ai//7f84Mf5&#10;2TnjyZiyKjk9OUVp2NnZ5u7duwz7A7G28ihIvy9iyk3kiu7fqvvcJtl9nQTYdj50SOEaLWyRYIF2&#10;uwLXtXxv+Vlhb3ygC1Qwny/o9SWFczFfgJNgh7qq/fN3nSgiDAOSOCFNUilOlAJrcb7YDsOQJElE&#10;ZPJdDteint3/2ue0iazDdyZw+8+154r/BBbxRucoIxbXncf2WbXvh7wP7gNPVeyPGt3QNIZ3332X&#10;t99+m8XllJ3dLba3txmORqRJwg994iM8uH+f/dOaO3eeJctSgvCQ4+MT6jrsUMWjoyMvGlF+3CNC&#10;nKKqCCPdTTtwvpHyYqLLkyMePTzn85//PL/xG7/B7vVrfPrTn8aogLOp+DffuH6DJE6IkiPu3v0W&#10;r72wx3KxxJiG3d0rXFxccHBwzNZWytl54RFFP5HRinohNmjjRPP222/z4Q9/mMVy+QSCubZp44nC&#10;+AlHkz8dkPuJo0W89QcpZApv0dY2e5uNqGK1XJFlEZPJBGst5xfnPt0SojASC7UwxDrLYNBHex7d&#10;xcWcqqo4PDxksVhwfn5G3dScnZ5SFLnn55f80et/xO3btzk7O6MoCrZGmael+XPo3YeMNQQ6Wp83&#10;nkQ5qqqiKAp6/R4vv/QSRV3I+Lco/D1vfePo1xKPeBvrvdK7CdD6qKpKJntamvIoDIVaojV1XVJL&#10;HrsPCAERAQcycvWc+rZZtz4bQGufqGgtVnsXEP866tqitQBxcQRFSXfNK6U7QawxliBYoy9hIPSV&#10;Xi9lPJa4bx3AYJhCY6jqujuPVVWReLepINCdG1RLq5SC3HD12g47Ozsi6lvVBGFAfyBrd+2nBFEU&#10;Ujc1q3zVCZMkbMy7u1SVXy9kovDOO2+zXC6E8rES2lYYhcznc0Cs/dI05eHDh4KQ1g0qFnCktZ9b&#10;rVbdlKKqJHq6KODsdMb1rR4Ox6A/4JVXXxbrx6KmaWoqz5cvLZyvZhJktFphrcFY6PUS+v11cqCx&#10;jm98/Rv0+33qCp5+Zkhvd5cojlnOC4qyoMwdNNB6HrbT8bIUFwfxRYcgFGHcarWi3++T9TIJNJuV&#10;RFG0IRbUVI1ML9prYmtri4PDQ7G2DAOaquH4+IxBlnS0S+ccRlnfCFeoQFbqds3RShpmhSQHK62J&#10;IoHLB4M+tc3pZXD79m3+wT/4B7z99tscHBwyngxp6lY8uSIMPZffX4NN00iKsF8XnZYJUuCpApvp&#10;w0C3VrTiuaquu3yMwaBP3TRMJhNu3rjJ9WvXuZxOWS2XGAv5fE4UJOzu7nL34D5PP/00V3avUNc1&#10;0+lld7/VdcVTTz3FO++8Q68Hy6Vh9+aA0+MFJMiUSfu/vZzDNKa79dM0IQjpkpSXq1UnnO2m6i3d&#10;1TmCUGiPi+WC5VJsUI2VBNZbN1/o1gLr72FrLXlR0B/0vY0jfpKEfz8DKtNQlRXn5+fcvn0LoDOq&#10;CLQ4fWlNl/icpAmDwcBP2GLCIPSAagvgtBo3/yEe5W0/dnYT7O4+b/x9rBzrNcs5D0SuvAbDrnFi&#10;f16iKOqAzrCuOztNa0MWxngRNx1jYWOA/uSxfoJPrs9PTOvFyKNuLEdHksC8rKDXcxRFQZyIns00&#10;DUXZoFe5TGYDzY3r1zk7O2d1IWnCadYXxF3hkz2dH0RsTvhlvR2PxphrpgNsf5DjT6XwHk/GXJxf&#10;cHh0SJ5LdKd4de/Q1LV4sXou9ng0kjGj+4Dd3mZBjXchcHbjzVe0nG2Qn1X+a50ilrbwXo+GVXdW&#10;24VtPUYGOm5z4mNAk1S4v71+j+VK7NJaXmLrKNA04qFprWU0nHQjVmNk7POkqO07H+uhz9ohRn3b&#10;d2wUuRvVrvK0nE4Mulkhf9djo9rbpOLgunPovDinfTil2yfVeh8bWutBhajHw0ATpjGmNuRFzrvv&#10;vsvx8THXrgw4Obngb/yN/5rawMOHDzk7Peatt7/F9VtXeLD/iKJcMhplBOEu08ua+WxOEEQ8evSI&#10;yWSrG3s5J8maDin8RAktT7NpLHVtaEzFJz/5cZ698yxLz7eum4rjk0N64wmnp4dEcUwQRihtmEyG&#10;7O8/5NGDOY0xPHM7Jk36HB8f4xyEQYy1BZGWx1AaoiggHsJg2GNvK+Nbb73FR374h6lWNVmWegcG&#10;uW6159XJNWu6Iqi9pb+Tcvr/7UNoAS1tqn3rLWEo9ksS5CAjcefdhmovNIyTmMlk0iUG5nkuLhSB&#10;plpaHDV15bqwqaqyjMdjQCgFTVMRx1GXpHZ6dkqgpVm5e/cuURT6xxijXUNTN11BIkWX7s6ZdbbT&#10;VVjfxEhj3KOqSjCi7l+VK+pGrEurKvfXtU/+tAbnHWeMF3K370crIGRj8GitkU0l0MSRuIoslnPq&#10;GpI4YT4778b+QRBQFgVKa5I4otfvEXitiiDAgjKLGB1ib82H//k0Tcn6AYnSWOaEsbcaDBRlWcs6&#10;ZBusDVBe5xKGIdYasixja2uL119/nTCCOIpxWlJf256+yHMmk4mk5JUVRVEKB1PJyF00HI7t7W3h&#10;w3vxkDGGfr/fhYlZaz3toGC1XHkXHwnxipMY66pOkB0Ein6/x5d+70ssFktGI7H2jOOANEmZL+b0&#10;eimvvvoy05nQnZIkpCgbKbhdg9bye6xrE0MnvPryLbIs4/237rK/f8pgvMXjw2MuwnOODmfUNdRW&#10;/M/DTLj5pXVEkSSQ6lBeh9IOY0uiWLG7l1LVNeNRwnx+yM/8hZ/h4uKUf//bX+a53TEmrKjnOWbp&#10;IAev4PfTJ7CBJgojcvy+ohVxICKuIhc6o0ynrfe6doBM7sJQEceKqgatDW9+/U1e/eFXyJdL6qqm&#10;XtQ89fQ1Li4ucFa49G0jB2Jjmec58ViCjuTTikCLBZtzsma2bifWWIaDLQ6OT8nSmF//9X9LXRlG&#10;owFJmnBxMocatq8PWSyWRFFEXoiTj7VQ1eJcFoXyGFpGgMQhKGdkSmssYQBxoKCxOFOhceI93kCa&#10;xsznc67ceIrzszN2r4147cOvkGQhQ5vR6/XAaObzOaY2BGHD00/f5PLyjIeP3gdlcTTM5heMJwPQ&#10;hq3tEb/75S9J81fKNBgDo6GEAWkdkVP761rYQS7UYvawlAmHsqCcxdV1V0Q2zYb7hd8jtVKSUdE0&#10;BGFAr5fRynTaZisIQ0xjPYAUUteWOEqF0maQfdNPx7XSoC2NqTk5OZYiPghIs5S9K3u8Hd0Vepcy&#10;1LW4yaRZyng8IVSh/HxXHqwpX3T1Tqvfah2OWhGzb9RaL21/z7fgkLWg/M8YL65uKSAK5ddNcUFa&#10;LJZd/VNVFXVTrd3sogjtqWvilrQBpFjn96b2BXghqNuw7VPCFadlAFjNX/nLf4Xbt59meTnn/Pyc&#10;e/uPKYqCx+cnWCN7QBBKgNzOlW1+6Id+SGg7QcI3vvEN7l2+jzKaUEWUVSWhgUH05OvjSSpcr9cj&#10;CIP//xTepe8U9/YkFEdEXHMOD49ovGDR+sI76/WkO/LFLGwg0BvFd3uRtButtpvILH5TXd8QLUIr&#10;x7oKXaPea8T7yRJXvhbHMUVRdJt/FEdSWEahT7iTIqNpatJMDP43u3ullNjMebSqKkuC8Luf7g5P&#10;Vpt497rQbXfl7pX4/ynWDcXahse1Zfp3Pdb8JTZuStd9rb3g2DiXmxdfx9HSmkBL91LVlQgvjJGL&#10;/tEjFosFW1tbRDGMx30+97m/yH/5N/4rfvu3/yNRBqPRkDC1/PAnPkYQBBTFgovzc8pCBG2BayQN&#10;sWmwvohSCo+IymmxxkhAE8IBvLy85PDwiL/+X/x1PvKRH+KLv/e7nJ+fs3P1Cjdv3OTNd97l6acl&#10;6vng8IymMQwGAz75yU/yzh/9BxqPbhwcHDCbzdiajDk8mpIKeCjnQguqNR4Pmc/nfOqjr/Ef7v0u&#10;BwcH7G1dFz4ZUrBZ691NlCxcooLeRLz/P4C75RHpbM78JW+tFFvKW9ThZKrgjDynQAeEsTzXoiwY&#10;DAbs7OxQFAXn5+c888wznJ2dkWUZJycnXL9+XUJxFotuo7HWUJYNYRhS1VKAF2Xh3WZyLi+X7Oxs&#10;S8oZdKiwBGmFnStIq81wtg28eTL8Js1S5rOKfJVTBRW1t9mKooiqyjca342mx61dTNoNafOMtSm5&#10;bcgDeKTIW6g5B+PxmP39wy7kRbjI4uMdRRFZmpIkicSH4zmHrXOKlY9NU4pYyNN4ekkiVAUv7A6C&#10;ABsEImo2uQcqpMh1trWvCwh9eMwbb7xBFEUibk0SFvMlcSJTpKIsieOY8XjC+fm5n9yJBWIQBBjA&#10;1tb7uZ9T+4vemMYHm619z5MkERTWT0xaO8E4TuS8eTvQ9me+9Ptfosgb4lg8wuM4Eb2FkabhpZde&#10;5stf+TJhKCK+2IeIOA/HBYGgeEZBEseMx2P29vZ4/+23GI5Sbt++zdbWFolW9LMTCfGwvjgNY+qq&#10;5nK5olGapmn4xMc+wpe//BV0CHluCUIYb/WpLy8xpuHx48dcvXqVv/t3/y4/8ZP/jt976w9xTlwd&#10;suyMi5MFVVlSXjhUonGu8fZvN7C+KIrChLKqmIwnNLU0FWVZdht400AcVTSNExpAIOK2Oop4+vY1&#10;/vbf+tsoBZ///P/CV37vq5jGUBQlURA8cb1qqWup6opMJzRKdchsGIGxjqZxHX8dJdqVJEmpKsgy&#10;QYttDYPBgOPjY7zOTmw9l0viKGIxX1CUsv6aRtZi7YGf0O/lURzTtNaqTu6DNM0IQllTlL+PFYYo&#10;ipjP5rz46hYP7t8nWy5JkoST42PSNMUazeX5ZefCdHJ6ShVf8oUvfJGvfvWrDOKIOI65d+8et56+&#10;xXw2Z39/n/3HB8QJTLb6LKuS1z76DBeLmfCQy6YD3EztKKuKsiyJ44SrV3dJ04i8KLCm9pRRvJWh&#10;6ZDvxsgkSWmZcBlrSeKYOE4IQ+FCrxYVVVWjfH5JlmWitdASw14WhVjzxZFff72c2U8xTk9PWSwW&#10;9L0weDwekSYpfKB4DnRAv9cjX8jza3nUmy5rm2wAB13gIEoKXmus0FdMa4m5sTW1/3a+FgGiWEAv&#10;a0w3wRVbvo30ZeXXaOdjemm6vbGtWdr1uyv8P7BGS/3n1oW33rDm9U/wJ37iJ/jsZz9LsVgxm82Y&#10;FiussVyWK4p8CeApggWNFTC0qir2tva4d+/eut5hzWRQynqQx+Hamso/l+Vq1QEpfxJd359K4X05&#10;nXJld1dGiLMZq5XcSLDZZbU1pfOCtAjbIk1ObRSX7VikHRHbrtje4FV05Hjbvan8MVDf7360qI4O&#10;AhEo4LriezIe05iGXi8T5MFfcGmUUlVNV/wHWstYz1Mhvufb047/21p7481sL/VOeODWWNwmkt81&#10;JXynIuKDx+boppMpbPznx/LYblFdn3Dnx7MGbb3gyicKmqahqEqapubw8AClYTgcsJgfkecV//bX&#10;/w1f/dpXePr2DfJqRmPElucP/uCLjMdjtrdv8tJLz7CYWy4uL6jPKoyxTKdzklDRy3o4U4uKGmSx&#10;8Bu4NY7LiylnZ+fcuHmNazeu8iM/9gnOZqd84Qv/kS988Xc4OTkh7Q/ZvXqDqq7ZPzj149KUnZ0d&#10;Xn3l47zxxhs8fHDMfFmSJEP6gx6rVQXKcjkr8Sn05MWC8XjAgwcH3HzqFpOtCd966y2u/OgNCY2x&#10;S/rZSBALa2QhswZrGz9+36ShuO/zfv2nH9YIjzwMAoJQUdftQueo65LIhSgV+OcniESSxBjXUBQF&#10;FxcXXfhVW4DhBOFtRVpKKR+xHrH/+FAoVrWgHWmaUNUVOk1xtvVvDrl58wo60DS5FLM6ETrHcDDA&#10;WkMvy7pNxrm1FzUbGw8IdUFp1U2rekFKUeUsVwsZs/sbRkac6w3J2DY4R9E0rX2e9efAgV6LaoJA&#10;gTOUtTh6BAFc2bvK669/kzCIOhtGBX4yI04laZZ660GH5kmvWa0DaiO6EdMYjHMivGpqqsZgnPFT&#10;Coex4sOsA8BZwkhsuNrzK2PemKOjI/q9AdPZlF6S0jQQhLJ51LUIi/u9PtNL8Sa2VsbdgfZjWWU7&#10;D3fxJE9EjOtaD9uU2XQGCWRpRl7kXSFZFqW8DutwRgSDWhuSpOLiXCgli0XukWy4uJj6c1uRpCFH&#10;R/voAMqyYTiMaZpa6Du1qBWUBlPXzOaXLIqKZJnz8OCEfj/jYlmg44xlnrN782kZcXvIoHTi37sC&#10;XJlz5coOP//zf4nf+Z2vkPblnOoI7jw35L17p1g75+TijP/zX/4Lfu7nfo7dyVV++kc+7QXZcxbz&#10;BRdnC+q65r13HvLmG29jnGJ7ssWdZ55lNVtw//5Dgp7GuZooVgxHPVarFUnsmExG3LNyDcn1KGk3&#10;OlREgSJqLA/efcjr3/gjXn31FR4/EFs7Ywz9Xs9PGTYKKq3QrVhYyVQuUBCFMWGgqFQNVOJGhdvY&#10;pxICldBUCVevDCnKkizNqKaWbBKJTauxfuKkWC5zoZK4ddJh6qMM0jQhwJIlAYtpTqvty6KAYRrR&#10;j0OSKBCnjfYGcoqiLJiMRwSB5uLylIPDR9x963Wu7F1he7JL2nPk+Zzj0yMODg75jS/+Gl//+tdp&#10;mhW1VkQJvP/oPX5SfYra5hyePGK+gnQEgW64PG7Y21uwM0ihXEJpSJKAOI7Jg5o00mz1twGYnZ1y&#10;6QxNDWmqGKYS6Kc0XWHpvAWIcxJhbozoeFDKW4dKDonY2AUe+W2wToGKgICmgcYorNVYp7FOeYqW&#10;xWlwgWK1XHJ4fMjVq1eFshRoen2h80nNrAiCSAp9FaKldsdY2wVc2XZ6LUsRrXBamvjWUcR1da1Q&#10;z1xXgmjdRg4CqG5iGkWxPI5uJIzMGu/570OUPL/JtdWLUr75q3FJinJ+QmTXSDvW+aKmXZ8tGiPG&#10;J61tnwVtHMrzwbEBjx4e8fZb97h39x3yPGeyt8tkMmE6XXB2dCCe941QzoQ6KBPIcdSQzyryeUW1&#10;ajCJJXAiRC/8/WGdRTl5/531AlHTSIPyx7CY/k7Hn0rhvbO9TZ7nhE3AZGtCXQtX6cUXX+Cdt972&#10;fK4BWmseP94nSVJu3rzJJn1COr/2b57k2bTf4+kPHRru0ys3qSbOtdxO13VXnZ1ON3JfF7ntJj6Z&#10;TKjrhvPzMyaTSdflLpYL/sk/+d+5fuM6n/70TxIEAcPhkKIovCtCQxzHRJ7HlhdSIOrvo35txZ74&#10;1/rE4RBHL895xfpC2bbFuFgrNrX1kwSHCjQbtcW3HR9UBfv8JvA3jIiuZITnlMLYRgoUz5Wt64pA&#10;eR42GgJHGAZSEEeKg8MDlqslClgs5iRZQl5V/K3/5r9l7+oOi9Ucq0rKsmY40RSV5fz8guVCUgAX&#10;c8tstiQzIUkkFInM+yY3dUEcR6wWJUFoiKOYIIw5P7tkmVedg8Df+5/+Hg8fP+Rbb73JO2+/zfuP&#10;HrBY5CS9lHsP7rNYLCgrx/PPP8doOOZg/z4/8+k/z2Je8M4777C7t01dNzx+fMArr7zGG29+nX5f&#10;whlG/ZTbt2+xd3WXv/rXnuXeW9/gox//BK+//joPHj3imWefYbUqiOMM3WjvzCBFnGpko5WCx8qE&#10;p2ts/vSOuq4IAk1/0JM+z027QhbwIQl94fDWgpys8hVRLGhFXdecnp5S5A1pFtLUDW8u38Q0DVEs&#10;cdFVWREnsS/OtYx1A4lOts74OPOarJfSNDVBqEnSmPlsRhxHxElMPp/y2muvCXo1X3D9Izc6fjRs&#10;hBQhjZ5pBHkQVAWPsJcQSJEdhrLRtzSfjq5mvDYASxQLX7lpKtoUXqGXuM7XfjAM2N7ZIgwVs7nY&#10;EqaJ5dln7vBrq/+Lfr8n0zAHWZawWJbUTc3BwT6j0YCiWFF7vmcYgNIhddkQ6EBG7r2YujE4tCRs&#10;a4WOIEh8uFS5oKpkI0zjkLJoSFIZ8UZRRJ7n7O7tMhqNyPOCOGmRt4Asi31TIME37753j+eff56N&#10;WZt3L4i6P4PBgDwXN5s8z9Faxv11XRNHMVEcURQFV65cwRgj97tSnvtrPA89IIkVcRwzHIy4OJ+z&#10;tTXicjojiVNBAz1wcPXqFb7+9a9xeLRPmsZoLRoOpQMpahBUfmdnS/jBVUVtFP/+d77I5QKCVPHW&#10;+49lQuAcs+l70iCGgkrVTpyQirpid3ubj3/8EzinmC9gtAVxDEkfbj87ZLEKOD4qmIxh/9G7nJ08&#10;IlQTxoEUzkOd0h/GJEZSmb98+DV6UYJqLGmcYBvDcrkgDLWANP2U5XLGnTtP8c7b7xCGUNclWS8k&#10;DB2xF5gZK81FkvVxKqBXaf7Xz3+eLMs4P5vTH8Roh/dobt1cVbfn6VAmrHm+QilFkmZEcYrCURYr&#10;HyxTMBwOWC5Lev2Uomh46saLvPXWW2xNtlnMl7z9R/dAyzURhzF5URCogLqs0cDzd17gm2+8TZpI&#10;0Zb2ZQkb9KXBHA/7rC5yTAnDIfTikEg5QtfQizKMgsLU2CASkCuJ0YHi+Ree44273+JLv/+7/M4X&#10;fpuzs1MuLqfkyxzTQC+LmEzGkFjiKCLuR1T5jN29LaYXx/ze73+BF196jqQX8sKLQ7LhkA+98goq&#10;lDTc0Bhmu2OMAVRMHEUUuZFgo+GEydYWTz99m+F4KJQr25CmGX/n7/wPVGXJarXwmQMJzsnXq8pw&#10;69ZTfnohNrtRFJMkCaNxTBAoykq0X1EsVJPFssRYRVVbVquyQ0+dzyVJs5TtKzv0RwO+8fof8SO9&#10;DOPDkW7evMnp8Qmz2QE4RZZmxFFCXTUMBkOswnuJS4qjtQ5r1hPuNmCnaaTIVmjKspJaSEujptCi&#10;M/AaDK2cZyso/7uhbozne3toUAdCt1KQZmsNhg4D4kCsYMuqZnYxJQ1jmapa500jwDV+C1QO7Y0x&#10;tHyINnW3PWoNumntCQGrKVY1o8E2z995mTAMWfhwsyzKuDq5SlmV5EVBEzRYJUCdDgK0jcnCAUmY&#10;QSM2rs4KN9x4qmjHYnCqK8TDSDRNdVP/iQrvH9wH5Y9xXE4vRQgSBN1CvbOzw8wn0ZmmEdK/kgCU&#10;Vb56AlF9QjDp/5ajI2Cskd52BtLRTtwTJ+JJRLH9/f63bfC/10crcqq5e/cuX//GN1BKkXmEYXt7&#10;m0/9+Kf48Ic/zM2bT3Vpi4vlovuZw4MDyqoi8MW3dY4nHuI7HGpjA9zgmnzwmzyX6oOf8ydkg3rz&#10;/cWV7tv/2jgvgthtorLt+VMdWmvbhsb/YO35+71ej6PDQ2+FpBgMByRJwodfe4Uyb0f7slEMhxJV&#10;PhzGJImiaWpJiDQNUaQoioaylHMZhqGIKKqKLEsxhi4lzFpLUYrVYK+XcXh4wnA4ZH9/n69//evs&#10;Hxx4y6oRLdpz/cZ1sizl+PiYra1tXn75Zb78la909lbn5+dMJhM+97nP8Uu/9EtMzyvGkzHDodjE&#10;WWt46+5brJYr3njjm51waH9/akSAAQAAIABJREFU3yMS6/PzxH/uA9foB1rKP63DeepEFEbEUdxF&#10;W7dH7Ef3165d49atp7h9+zbP3L7NeDwRpwlPe0jSwFMNaC8YCTFyjlW+4vz8nJOTk26UrbUmjmJf&#10;AGa+wG064eTZ2Zm3qBJRnlZaUkh94u1gMPCoeuul/eS9vOYjNn56FjIajdgM6+poanY9GWubcKG2&#10;rG3ruvPlZDrQcrfjSDZqEJvUtmAU/29o72LtJ2XGyHNqp2dioeq6xwyDJ3EPrRR1LcVhy4e01jca&#10;tYiV20PQI7rrKU1SqqokimMR6FWVCATb8x9HgmcgoMNsuqIq19Sebg1U4i/f3m9ZJpOM1qIzjELh&#10;9XsrutatyTqLMXTaC7FJE6paEAQkSdJZBuZFgfMuUWVRE0cRxovqjo+PO0pBmqbkq0KSQj1IYp3F&#10;+PuqqsU15fH+GUrDfC7X3r17jzk8PKCqaqqqpvSi26IoxM84EKRzuVzym7/1m2QpbG1lrFbSVF9c&#10;XHDr1i2efvoKq5V8fHR05Iv92qdHFlRVm74JRVF48WNIVVUcnxxzfn7hLROttzA17O3t0R/0WS4b&#10;3nvvPdI0pakNVV1RVW3iohRhoU8q7Pf7zKZz0jRguaw6sa7Wct1ujrqda9Og6zW9DQFRGi/arOsW&#10;XBGKQuvvXxQlZ2dnQhHQEGWK5bQUTveq6O6jKJJ1wjXy2EEQyHrikwTb+0ZrmSIEPtm3MQ11jS/U&#10;2utO+/dEkjXTNMU5x2w65eLinDhOuiTOwSBFa83R0SknJ+cYY5jNZuzs7LBYLHDWcnJ60gm9ldac&#10;nJwwGkoidr/fZ29vj6eeeopnbj/D9WvX2d7ZYXt7m93dK9y+/Qxbky2msxnzmYQhtULB9l4X3nLT&#10;cZerUnyqsyyjl2UorajKisViwXw+91Q7EXG3k6JWeFiWJWVRyPWU551OTCnViX6DQHNycsxiuWA2&#10;n7FYLkQDkqUe3W5xaF8Umic56Moj1DpYr21tbWA7+8DWdU0ThmIGIYAmG9QPPOtjXcB3NZprrf6k&#10;6WgaQ+WpO3mRk+cFZVFSlaWElXmx5WYt9r2OJ9gN7ff7mg9f32VZxmq14vj4mLPTM87Oz7icXnJ8&#10;dMzp2RmXl9MuKK2pG87Ozjg6PKQoCsqy6kT4krz6ZGDjusbxfzv8vf89kM3vc+j2otis7DuWzYZ4&#10;8dvs7z5QkHWcG+sYDkeIPVmJNZY8Lzg9PSVNUybjMQ5Y5Tna86AvLi7QOuhQEtwGdxmhkTTGUJZF&#10;J/gq8gJnHVVVykLsn/n0cur9K5uOK7p+LRs0FF+EbEbHf/B19vo9nLW8/sbrzKZTyqpC64DBYMD7&#10;77/fcZm2t7dJ4oTDo0MeP37MbD6XEYS14oKQJD7m9XvYCbblshI7xzZSVRrJ1u6RboytldxMzt/Q&#10;7WYVBIF3XKg3JgHf/qc1qFcdvWdNLzGmprEiZrLWUBS5iNacZXtrQlnm0oY6SxBqb5Lfcq6dUIvS&#10;BGNq+r2M1WpJUa948Pg+ezdSlvmSxWrBalUxny+ZzxuauhKxWWOpS0NVlDSVoykhDCKKvGS5XHoa&#10;Q0hRFvT761CfIi+xVlGV0NSOOIu4+dRTPHz0kKlfRM/PF6zylSCrUUCxWhBoR13lvPvOXXA1+4/3&#10;OT4+6W6qv/KX/zI/+7M/w0c/+sP87Oc+w7VrV/jUj/8of+7P/TSj8YDhqMe9++9wcHzKF37vS/TH&#10;Ex7u7zNdLMi8K87aq1WEfGtrJe+jG4QdRaGNDdaeOtQuotr78QZae5Hrpvc33ajuiUXCAxH4aymK&#10;Qooi92Nty872FnEUYowIRRsjE55Hjx9ydHRIUayI4oB+v8+tp27xwgsv8Pzzz3Pnzh1u3LjBiy/d&#10;Icsyrl69yu7uDjvbOwyHQwYDiVFOkxiUYzHPmc5m1FXJarX0TZU8Fx0o0iRmPp+SJDGHR6d86JUP&#10;cePGDfb392V0HQQsFgvvry1IYuD5zkVREMexR3JaJxlDVZVCmfGolLENgRbqiNaKw6MDnGtwWOqm&#10;YDgakKYRw1FGECraGryuvVWog+s3rhJGmouLUxSW+XzJc8+9QFU1bG0NyFc51lkfwLOOoT+/OCXP&#10;l0wmI6xrCENNFErke5JlzBcrwjjGocULNy84u5hyermgASpTESQBvX7McAiTLRld37i5zcXFAqUc&#10;ZVUShiEvv/QS5+cX1HXDarkijhLKUtatp2/dxllBoVru73AwQmvvhe8DnUAxGo7o9/tSMDUNcaK7&#10;WPBAB1R1xdbWlvhOr1bid+59wGfTGdY6ojCUtbooWS5XnJ6eEcchVbmOhk+SSMSd1jEYDNjbu0JT&#10;N+SF8Wm52otjLWkqKX+CtjWMx2Pefvc+YaQIo4C8gEbFWK24XDqWlWVWNKzKhtIoLJoozTg8Lgkj&#10;xaqY+8cG0GxtJdQVDIawXB2h1JztbbDNguPD94m1xhaGxfmC6emU48fHUMPVnT2UgRtXrzOfSqrr&#10;0dExcSxNi7MNRbkiCCRK/fr166Sp4vH+lHxVoLUiDMTVxCd1M5tfsLc3IVSacpmjLNjagJGGxTTG&#10;a4xkT0jT1PvHC12haeDWrae4PM8xRtFUmjwXxDjrQ92s6A0CGrsUv+gK9q5cZ7WUhiwbxNSV2NQ2&#10;VUMcBpjaUC4ce7tX2J5sMdnKKAuhIlrlSHopi+WCJBXe/u7umKYGZwxZkrCczUgjMFWJrWtiLd7a&#10;EoVuPOXLeQviEmNqVvmCslxijGWxLMiLUu5HA8vFJeNxH+tqoiQgSkPKJqd2JVk/QQeO8bjP/v4D&#10;qmJJoCzTkwMSZXn21nXq1ZztQY/DRw85OzxgNBgwHgy4trvHoDekn/bJ4j7KKsqiYDDsC70yUFR1&#10;yXw+o6rEIu/y8pxVvkRrRZKup32Xs1Nmi3PQBh1qVsUStJZmJi+5//Ahaa+HDgOMs+KnvpiyrFas&#10;yhWX80u2dnd4tP+Iumm4uLygPxgwnmyhgOFgxHy2ZLXMKYsKYxxlWQGiZWt9+gXxFu1FVQlNLkkC&#10;iqLEWkeRG+rKepcVBU4RBi39TSagsseIg4jsGTF4yotD+WZdPqeDEJQm6/UZjyfESUoQRcRpCk6u&#10;qTTOKFYN/f6goyK3+1kcCAIeOnjm5hZ7Wwk3dzNu7qbcvr5FaBsWl5ckYYgzFkVAXVmqvGG1LLCV&#10;pVpV5POcfL6iWOSUq4pyVZMvK7SL6Wdj4igjiXqUZU1Z1oRRyGIxI0okMHG+WJD1MmmMqorhcERe&#10;5ARhwHA0pBTE5Qc+ws1CG9oqv6VpbFKN158XtHL9S1rLvhY9ns9mZFlG1sswxrK6lECS0WjUFaCm&#10;aWh8UdF0T951HXtH0l63VuCU2Fg759GbzW7M4dw6UOcHGdu7Dbi37T0ccHVvjxvXr/Pmm2/yv/3j&#10;f8xP/dRnybKMe/fuSfLcckkYhvyjf/SPZNN7+WU+8YlPMBmP6Q8GHcrmjEEZ8z0TjtTm/xSIbaCM&#10;E9Xmd7Vf88wpt/Hp9nn/AK/8237KtQVb19mu/3asrdfwFAXTNB3S1fKdnF53im1DJr+jDdLQ4gGm&#10;hPcs3DnpwK1bv2Bfu/imaS1c9dMoytKSpkpG4xa0Ty4ty4o4DHj48AFFUbLyThrGUztm0wU6Ckli&#10;udmLouHxo0eUZUFdWy84SvhLv/AX+ZEf/RGOTvb5Z//sn/FLv/RL5OWcr33ta8wWl9y6dYt+P+Pd&#10;d9/l05/+Sf7Db32B+/ff59UXXuOb3/wmn/3UZzsEo+Mi+5RXi8W5tY3cB/8Yu0mZch23rC3o/iSH&#10;c2KzNhwORbfgFGmaMp2WVKUBlxMEBussRS7ohIQB5VwkFyRJQhiExHFMv9/HOnEu6WU9GiOoT8vz&#10;LYpCKBVRiJ4oen1Jrj05OSKOY3QgSFKRF2S9jK3tbcqq5JnbN7hx4wZlUZImKdeuXaMsCtIsk1CI&#10;WhCnVlwpjaL1jYtMGRrro8wDReJ5z2enK85Ozzg+eIxSijQMMdZS5HlXuDtLZ+OmlBYqysb5bp08&#10;QFC+y8uGO3fuAIKADIaDjn9umobRKOpQrMvLKdeuXfW/SUnynRH3kHY9w7XUIydjfiQQJ80yBsMB&#10;kc6IogUScyxizDASGptQCzQ3n3qKs7NTmdo1kp0wGfREhNmlbhqaBi4vL30gRuAR+TYgR7y081Uu&#10;qKhH6zfpe42fTgSBCAW11hIz7wyiyKNDWx0ba4jjid/T3tOt68t0KuLDOBKLt6qyaC0Wi+3vqarK&#10;WxY2rGok/jlyhCGCqhWO8SCSQbvWBEHobfoE1Upime5s7+xwdnZEr0eHXisFaZJ6MEMoyMuq4uTk&#10;BOvEMURpLfaNqqIxhvOzc2+vZ4g9OtoKzlpUWcAtw2q5pNfvE4URSlW0drMteh2E8p4rLcJJEdzh&#10;ARgFtQSmSJJv1TVGLcA0GAxYLBdYJ6FlvV5CU9eoQBBMHWh6ceInQdIk5nmBMQ2TyRYP3j9oFwt5&#10;C9V6DwiCgKRvuXHzpiDeTuqAIAjRqqVveUqY34PltUgBaKt1qjTGEYQhWiniJKFxch6TJKFuvADP&#10;A3zGbDh1sb5dWpplC75oleCsZT6bd/kCTikuLi/pDQYSwhUEHJ8c0+uPqOua46NjyrKk1+93IroW&#10;QJTpm8IqxWg8ErFyUZCvcrQSCpHzHvjkHq32YF4bxgUth9l1rj9Ns7ZKbe8P59HbtWOTo2od0UKZ&#10;qrUmFL1ej9Fw5PeuwltRxp1hRagEoBFnKkMQyrrYOgy1kzQw4u60gSav6bhyr9a137MV/n4IOkQ4&#10;jCKMtZ0YsxW/t1OQlv5b17W3M5XJT5sSHIahZLG02pIg7LjkYaRQ2vDMzSu89uHXSEMwtsI58eN/&#10;7733eHg2FRBSB0Rh1Blh6ECDU17QmxIlQrNr/OurvI6mFbA6v78aYyRUb+McXbt2nYcPHxCGId/6&#10;1l0GgwEvvvgii8VcphJmDfr+IEe4iXKvF8UnP9euoq3/dbeqsi7Mu3GXEtjfGMNquSKKYyZbYl1l&#10;nWW1EKSl9pC/8mPqxjTCoemgff+Y7e9u6/6u+Np4ua7lKrs16rexn33vY2N0sjH3sMawWC7p9/u8&#10;8sorXF5e8Fu/+Vs89/xzOOf43Of+An//7//P/PzP/zy/+Iu/yL/7zd/kM5/9DGcnFx363DRNd5G2&#10;gtLverS0mXazUk7Ox2YxTrc/dwV4d57UmgKyPlff62WvRycbbG//OfvE59ppgfhlN/7rgozXTQhO&#10;+4+diEd0u7G2UwaHVRJ2YxGxiSbs3mutHNbzyQIXoZSjcQpbl77AF4JLV8T7xqxFJaXQUdSVwdSw&#10;WpXoXsI7792nKkuccmRZ6hcbTZqG6CDyfsyWpqrIlyUH5WMS3WM0HvLKKx/ix3/iRzk8fEQYK154&#10;8Q7//J//H/QGCVf2rvDss7clTKUq2NnZ5tYzz/IX/9I2v/3vf5sHDx/R7/W4nM4Y94egILAKY9sx&#10;AwjHW7PWH6iN6Zks+p1o1rqumHTOEHz/i/o7HhIEEjMc9FkuF3K+Q810OqOq/AZH7TdH1zUsWS/y&#10;49MV1kCcrMV2YRCSZinWiL3bYDBgZ3uHqq4YDYd+whAzHA5ZLOZEsWZnZ4c33njdI3YyLcnSBHC8&#10;/KGX2Nra4uLigis7O1y9epWiKBkMhqxWSyBAB+KVHQYhpluv2vfYUDVChZguplR1KePPuiQvVlR1&#10;LVHd4xHD4QCcJY7D9XqhlPByvbd1UayoKn8LKkdVFTRGhLZRBD/yyR/j5OTYb64SjiJjdcPOZMLl&#10;5TnOwWy24uZTWrRkfgLSGLCEtORKY8E6nwBJQ+28qUSsSXoJzpZEkaZpLEGgqOtSbjVnPQ1HMRwM&#10;eO/ee8znyw3UvpGJYm06msVsmnN2es54MvGFk8S3N3XjcwcEvVzbXq6ngQ6hLBhrxDYvzwmDkDBU&#10;WONohd2yemu/doAx7R4TdGu0tayFumjOzk6xFqIoESTN37MAphEBWFFIg11VDZfzUuoHHRBFCXlR&#10;gYXReI+zsxOZFlpFqAOaxjKfO+7cuUJRz8j6mtm9GVkWk68kG6CXGcajIbPpJRhJI82nNWenj3BN&#10;gQoiev0hQZgRRgnWBpycntLvDzrKRuDplCCbeRBqNGJFd3ExZXt7lzTto2cVWkWEgUbRpouKYBat&#10;aUxJiJYmvBF6SKQdvSQlXy5Z1Q29VESnkW88RpOxn7jCdDZjPNpmNp+TpInc71qTDWC1MlhgMNI8&#10;uH/pdVdDSUH1wrau1vUuY00jNL6b12+SJhllUWIbRBAXBDS+2RtojVWSJtjrg3OSGmgbr2fxolvt&#10;7QeTJGWeLzk8PODatWvUla8HtPKNtfFTXrr9IFAIMmMNTkWoQPlpjWaRLwliL2xEsVrMJegMSEJN&#10;icXWFZPRCIXi5o2bXLuy57dE5Rt4jTGiL0BJEvF8LusJOKI4pK96MnX3PudaazTr9cg5S9LTGH9f&#10;OW2o6oLpfNqFljkt+3wrRAz8XhBkiUy1I02W9BhORn4NXNEfDNja2iYMA/K8JAwiojDusggEvMQ3&#10;e47ANyjd16zDWfkex9osBMAaR+vd7RwdlSnQUkyHKhF+tIZ2bO5QXlTZdkQKtIgqjXU0rYhTIUmP&#10;FjAO560UTWOFlmaFKgOQeyxWmZJBEjBItbyWIGCOZj+wVPnSAy6ZOOT42scZh7MG7SBSirOz8w6Y&#10;UVrROIUKAqyF4VCef+MsVdNQmoqGmgZNYwNW+YogChkOR3z1D7/Kn/kzP8W/+tV/xS/8wi9weXnJ&#10;aDL6E+3F4ZPFdfvvTcT7g8W2fKzVJtd4A/EGsl6P+WJBURSgIE0HRD1Bf6pcRIi1F5K0ARz5Kqcn&#10;d+lGASmQu/LCtA45YeOhBQjv0JPO6/uPhXq3r+3J73POcXFxyfb2Nr1ej8vpJR/5yEf4qZ/+M/zy&#10;L/8yP/7jn2I8HvNn/+yf5Q/+4A9I04SPf+xjzKYzCo/+BFqLvVcYdoLND5DJnzg6x5KOQqDWL84X&#10;42tEvC3K2w6Tb6P/fN+6mzW6v+6zNpEpOf+botRN3ljr/dm5tXi0DkfHM103Z+voaJDzov0GLiiB&#10;p1ZoR6CFQ1sWMlZFtW4csgm3jYYD4iToPIetDbohiSCqAY0POIkzEdyJWMRicFS18RZQSiy2kAV9&#10;sj0hTiKyVDh7r772GpOtAb/yK7/C1772NXQo/sYvvvy897UWGsTFxQUf/+jHCYKAX/+X/waAi4tz&#10;Rv3hE02h3UC8ZYFbB0KtF+z2Cm8RH0ENjBXkL9jg6/0gh/H8Px0E9Ho9lBJK0tb2NvPZkiIvaBpD&#10;nAQ+1hyPJkkjphA/5F6vx96VPayznJ2dATBfzAVpsyKyrWvDtWtXus16MpmgteLq3lX2ru7x5S9/&#10;g14mKbdVJamRd557luvXb/ikyshHJMc0Vdmh0NpTsTavKe2v2+l0ShBoVCBfr5uGxVLWocuLM5Ik&#10;YXtri8FwiDI1xjSdYCgIFFqFRCEeFBD3AqXA2hWBR+5aO1QRIsLzLzzPgwf3aZqG2XRKVUO/H/lN&#10;Sws/d75AKfHPDsOIsrYeWfc0so33pwUwrHcvqTcsCtsI6MZza0XQLchZFMgkMU4SFosFWAiiQJJk&#10;jfAuy6pCociyHotFznJZECdC+WspTnXTkGUpaZqJ5Z2/R1sks6XvaW083zcin9WYsCKKQu+JvrYL&#10;a9eMFohopzjt19ojCITS1PIwUVIkRpEv3z0i7iydkB0QQZb214GndQFsbW2xf/BYzmsD/f6gW+Ju&#10;377N0cm7xHHM5eWUOIlZLhcooDdkbfuqoNfr0+uJQPz07BQd9mm9j8WzvuL9999na3ub87NLb4Ep&#10;aF8YhBuvuUX0p91rDcOLbk9rTOus01KmNEVR+HPX+IJJzlev3+P0VBqUNE1Z5UuccwShot/r+9E/&#10;LOYF16/2OT07JYzCrigKw0Aon8p5Aa3Yf8Zx7JtQQee7PcK/Z3UFLnOMx2NWq1UXHmU9etheZ5vb&#10;Sq8XUy7EZhblOF9cEoW6c5WIlSJNE/K64uLigu3tbZqmoaproiT2YI/x11NbOALGZzY0TccZdk6K&#10;u+VySZomHlENqJtavOVjyKKQwWDIYDBkPL4qGSMr06HBT0Dr7W6j5ZovirLj+IdhQF7UYt2YDTrt&#10;gNJBh/wbYzjYP8DhuiRwFDTeVrB9XUEgTkTy8/IeR/0ephbekUTC9zyPWfQiWZbS6/U8c0AK/9af&#10;vaxKr7+wT9BpzSap20+asR0GJ/eKtSJE37g3wzAk9O5MpvMxx0+I627fd8p1oTOdO0s3OVHdJGAz&#10;jKh15WkBtThNqLztqqyD68cLtNCSYgR0aRt2pcTCuK0ON6+ZVl9kdINFkPVIB+gwJIrirnbafKx2&#10;zatKw3w+Z2/vKv1+H4Vie2uLh48eeVCmoBf0n1jH/rhH2CIP62P9wfqktR+vP+/ZDh1fWi5ZKY5X&#10;qxWB1vT6PQDOzy8oy0KQlFDsicqikMU8TjCNvMB+v//kU2g50P43qw2qSVswt2T3ltawWSA++bq+&#10;/Vi/nvZB16PPnZ0dAN577z2uXbtGlmX86q/+Kn/zb/5N3nnnHe7efYtn79zhM5/5DP/wH/4yL3/o&#10;ZY4O/RjdX2Ctr+0T9onf5Wj53E9YBqqNZWCj+G6L7i7bRnkzeue6MdX3P+zGi/dFtm9E2qCRFvVu&#10;KQ7GGOGet1Lj9r3YsB7EFxNB5xXt00GpZYynDEqJvy9u7SoTqBTlLIHKpMN2BmqJYm0njW1D0RbY&#10;EqQReo/giDhOiePSBxMYknRAEDaowPrpChJV7CQkpKprj6ZDFkuTVDcLwjjl+s1djo4f8aODj6EC&#10;y+//we8y2RqSF0veevsuj/bvc/v2bUbjIVmWcHp+zpvfusvHPvFJykXNb/z6r3Nyesbtp57urtPW&#10;wk4uMU/LaS0z2jfZv3ftqNL6gqVpxILwT2LW3x5SEFdYa+j3ewRBxGw2YzIedXqJpnEURUUS0yGm&#10;RSGcXLUhQIwTGRXu7e0RhiHT6ZSyLH3s+hKlKvb3TwD5ucePHxNFATs725ycnpAmQilL44SyLCir&#10;mldffbUTIz7zzDOMx2OqqiTUWpDzKGKZ++Kz9huuUgQ+8S/xI8WyLMiLgunlJXm59P65KcPhkDQS&#10;gdPy8tKjaQ1NI0VjEEWEQUzQBFSqEn/lJAIsceIbO2cI/ei2LAzDgTiIrFbWF01CW9AaqqpkNB6x&#10;XC7IBhHT6aUXtfmNJNQEXkDXWHEDaXEP5e9/5DYRKzBlvSbDEoYJRZETJwlaKYqi7MSL0vzKdWJq&#10;COOWtlEJ9zqKiMKAspJgnSRJfVMmm24cJVy7dp0HD+53BXLdgA5ct7ZFkfPja49GG0iTAB00NPW3&#10;b0SN91RvC+8OINgAI67u3eCb3/x/WHuzZ9uy7LzrN+dc3W7O3qe992beyr6UqnJJhWw1SDZIgZCQ&#10;ecAOE36WX4wDwvwFPOI3HDzAgwOF4YnAAREWJnDIkmwHyASE5LSUpbbazKrKmzfzNqffzWpnw8OY&#10;c+19m6xGsDJOnubuvfZq5ppzjG984/u+gR0k2KwmFVkmnNTpdErbNijl6LtAVQmSnvTCnQt4q9Cq&#10;wOtAUc4JPjZdWyhLkXGclI7DxZLWlhSVp+s7iiJndQO91nQ11OuWetPRttLINp3kbDeOj77zdY7v&#10;f5Gb21uCl7nr4vyGP/vGN/j82z/KtnnE8fGxJDKRduKdww8DZBUKTVP3DINnNl2SZxfYAWwWcNYT&#10;ItXHOS9jvt6iqcCHnboDcLQ85EH4CKNTtUCuX3K2VBqMTlz+DGeR5thMggulLXfv3cPkUdnLQNtt&#10;ubp2VKW4xg4+7Ey/VHruhR41qSY8efwEo8XJNVMGhyZoxRBg8EHoNTiKasr6pqeazjGl4tGnN+S5&#10;9CF1fU9OACWqLqumoR9kjPZdj8kLRF1LxQANYnsKRNk87yT49s4REG3ym5sbFssldrCYUio9XduJ&#10;kdfQ451mvbqlmhiyLMc6g+s7iqokoFEqx2PQyoAuUTqnqkRRq20b6mYrPO7MUOqCpqmxViSHVWz0&#10;F/qFY7bIo6a2J3iomzXXVw3r7QoXLEo5ec61qH/oWBT18b9AoBs6rJeeh8HaSLULkkwGJf1Pm5qj&#10;oyNJTLtd4C3gjVQrGLEw8d4wxhBUrGanpccTK6uyDvU9YvCkpYpnu15MuTxs60ZQdsIoliGxQsCF&#10;VKEWRDnAKJManEeFGEhnUt3KspwuaXxr4Xh7J98z5ZkVBcZYMuPpfMCEHqNk8d5sN4BUtVK/lFFC&#10;fcuM4uT0iKEf6GPflg2awUNQSjx4tKiyORxODXg1MADWaarJhLoRt9nj0xM++vgBP//zP8+2qaXu&#10;/0xv5A+xFvuxlDhGu+M/Jm5tvKbPoN/7XNNET0nf8yKTbH3wTKdT5idzrB149OgR00r4nG3XsV6v&#10;0SYjMxmXl5ecnp4SQ88xuhLOqPBRg0oBYsQ8U8w4ojJ+RPXGxtDvWZbfC+ADz/w8WMt6vebo6IiD&#10;gwO+9a1v8pWvfIUsyzg9PeH111/n0aNP+fVf/3W+8IUvsLpdUVWitGFjx3MKkpJlfNu2n3kkwveC&#10;HeUk7BbfdFX2EO8d352xCWmfn/X9VE1GOg6JWrJLfb1348IY9oJuay3a6BEd0wiK4qyNMoKC7gtf&#10;UeGcpR9E+1cVAWVAOzUGkaPrmlN0zrHd9ignZVHb5+BzTB7w3o7HLXxUWWlMXrBaSXY8WCfGN04e&#10;+LKccH1zQVVN6GtBKE5PD2ibZuS7Dr3DWUGZvA/Udce9e0dstxv+1f/1L/m1/+5/5Bvf/DPO7p7y&#10;f/yf/xKUxwXLfD6lmlY8efKY8/MnLA8PmS2PeP3NN/nf/+k/pfAZP/7lL/NP/rff4S/++JfluEna&#10;zjLGfHAESlJJXnhuOpb/ZIaU0qygFuKgKrcft7seP8yW+G8mkyBSlEo0N2rFdHbA0dERV1e33N7c&#10;RJTIjNc+8Xyds2w2G75Oj9lRAAAgAElEQVT97W8DUG97ZrNSguiqGhedobeYaGuc5YYi6nxLB3/N&#10;bD5lu6kZhp579+7xudfuU5QFzlq++MUvcvfuXbq2wVpHVhq6tqMsyoj6K7K4v23d0jlJUB48+Fg4&#10;vZkhL3KOT47IizOMMVxfXVDXNR9//DHOOU6WC8o8k2ZPb9FO5rSsMmS5NEQnjqJWIvV3dXVB0zQM&#10;dmC9gldeucMf/uEf8uGH32Y2NfS9YzLJ2dYDxshzL5zeycjtrOshVgx3yhLOOXxIVSAVG6Y1ufEU&#10;hSaoQNu3o+23aKmXrFawWAYGK1SSruv4tV/7Nc4vLiQx9R6dydh2iDZv3/fUdUPXO7SWRqnZbB4V&#10;iGShefOtt/jlX/5l/v7f/69G18q0PCQETWvNerWm67uoXCFz0NHhEefn1+OYS0E27IyK0vcEToQg&#10;KlKvv/4m11e3WCul7qbuyXND1zkODyv6biCvSlbrmgpN0/RMJ0KbyrOSJsp3hhD4zrcfYExBVea0&#10;zRqjMoa+5vTkmPMnTzl5dcGDhx+yWt2Kms/iFKU0tr9gfduglTQubjctRV4wn8GHH34dO7mHtQPT&#10;yZyPPvqIr3/tA65vV2R5Tj8MnJye0DUNt7e3okutFdaBHYRP3QfPJ5884guff4Pp9Anr1QXGVHjn&#10;mM4rtNFsGlH/ahoJaDSKslCjJNw777zD+3/wflR9aVgspkIDQCoLd+/dxXLNMPQ8eXKBMQVt27NY&#10;ZiIhuITTsyWTWS7VkuK71PWKul4RfClVi9if4a2VpMCLoYqzjoP5AY8+fYTtocyl8lK4CdPpDH+7&#10;YV03HM8PQduokKNZrTeETmQ0e+vA2TifDDx5+pjJ/IBA4PzpOdY5tnWNLiq8C2gy3NDvrQEajR9t&#10;zG1EaIMBjeJmtaHtRf2qKCqyPOOTjx9y9+5d7pwdUtcNJjb+DtaKZOZ8TtcNoAxFkMZEHzRKZ5i8&#10;pCwrHj9+xK//+j/mdrUWFHomvO/JZEbT9hE8k+SpKHLKsqLTK2n2c47p5ABjNNvNFu89ZZEBAwGP&#10;toGAw5j4vMWG577vWd2uabuWoiopypJtvWWz2QgK33RiLX95hVYaF8RbQWupuvR9jzfScCs9ZlF2&#10;MvZyOO/xLrJG0Hgb+2WIPQcGQNDy4MWldzKdofUFeVR4SluIJWmlzViRdD4BR1JVUEpTFSWZMQQf&#10;GPpo994Lui/zjSYzXjjZzjJ0rTT65o5Ahu09bbNm6B1lKT1ebVvjvRXZQ2+xg1RJu6amHXq6vqOP&#10;BlXBFDhEvSmvcklxlBKqVBjoXU/nOibTe1FYoufRo0dorTk6OuYP/uD30Vpz9949Hjx48OcLvNOs&#10;mt67H1yHEdHe/b77WcLf/eaLFAl3XY/RBpPnOO+4ubnGDpY7d+7graMsCrQSe1Y7DORZJkYHkdea&#10;FDzS5zjv49/2oPfxWHb4biqLjTxnUuno5duLiPez/ygNMIrLq0uqyYS//bf/Nr/1m7/F+flTHj58&#10;SNPUHJ+c8NM/9ZOs1utYBgeUQiMlIpDJYeh7vteW6CXPxNa8xH9yj0OiXvLnH+C090/yxW9hbz97&#10;12KnlgEj7y6q9afJL8ukzJZen0rUEJPteG1SZQKdFHI8duhpasBKeTU4sb0dEbEIBe6XhoKCyGYi&#10;Lw2LxYJ7ryx45ZVXODo+4nd/7/9BAf3QjNSZm1vLbLazCF8s5hwfHzGpZjjvub76hIPFAe+88w4m&#10;02y3W66+filBkVYM7UDbDvS2jxrF+ahC8v7773N8fMxXfu99jg4PKcsdTcDHQCjeWDw+arPvkM0x&#10;6WJXdYAo7yRzJtYNP1A942Xbvtxc17ZMJnAwP2C9riGI8Y0dRAO472uCDqNm676MFBA76KGshBvc&#10;1NKcZrQEvb7wVJU0gSlSY6KUQefzOdb2TGdTJpOKN998g7fffpvLywu+9KUvcffkjshQbWuWiwXO&#10;uXGSd1H5KCV/N9fX9F6Je2DXcXBwwNHpMYuDBetmw+XlBZv1Bmv7WNLNKEtpVBKJu6mgeSo1wAYy&#10;o9F5FituslBV04Ku20ZdbNhqcaT75//8X/Dee+9F98orTDZwdrbk/PyWqqp4/PhTDhZz6m3DYnnA&#10;9c1AEZFx5xw+oTxKo4xBh539dwiMyi2ZySinGUn6L/WOFEWOtZr1qiXPDTfXN8Ljnc64vb3FW1Ba&#10;GiRFKYfRCMc7KAo9Br9prOZ5zsGB8El92GnO7jdFpuvfD17swmNiVpTFKO+ZgIcdVWD3fp7bZ0rs&#10;b25u4nkV0bhMtLv72AeUF/mYsIOAHEn1J+17sDZSoBxlUcbEQNO6MMoIvnZwJHKKIaq2GKlONq1o&#10;8wpqLfOL8bU41g4dV1eXVNWEqgxcXFzy6NNPsY6ozCWUgXqzEapQSI24ms7uXEibuhlL5XbYXYcs&#10;j6pFaucumxqHlVbCh0U0iAc7UE4q2rYd1ZPSWjGfzVi3K6Cgqev4OSL1ul6LpF/XdWRFYDKdRllQ&#10;O2qJD4MkRnmuhWtuxSK8qjIm1YTlchmTeGmsdLHKbIwegRilI3CG6OOvViuGrWNaFnRtj/UwzaWq&#10;V289WSl6yE3TEJQW+rbfUZb2NwnYpcpincO7PUt0FbAOmqbHW5H91Fpxe3vLcrngj//4Yw4Pl1Tb&#10;Dh8q3n7rbbZ1w+XVFWd3XhOKxD7NEpmaRW5OnC2FYunHyfD6+ppt3QlIFYTKM5vNmc8dxUKufT8M&#10;ZKaMMqwuVudEOSxRqaShV+Ybp8XEZeiHUeouuVESJJkehoFh6Mfnra5rdF5RTORztEoGZxqjSyzJ&#10;7EXOK52Hd1EPPq097CrtSsnzMUSDnSqzDENP1xHVm8IIzDknAaMxemQhjIh4lBTNs4zmoGU6mcbG&#10;7t09VXlO6AWcTBhlmjuIdDWttSjctS3bbez7UH6U38xzaZT3QaoCRhvpbyDgSdKyjraXRur5wZyx&#10;+TWaNCZhg81mE9WeFA8ePOAX/71fxHnHr/zKX+X3fu93WS6XrGMC9MNumZQAYQz99n5Oph8hXsT9&#10;f0P5uCAnisTu5+ADppCFSyZ5xWx2QFlMGIKlDTYS9A11s2UyrTg//5Q7d4549dVX6buBbdOwXIiN&#10;dJ5leC8aqqnJe+iE5zeaZ1hHoTPazZZ+U2MmCwplhJIxQoWpxBkn6D3JwbSghQgjd10rCEXfYaPK&#10;xVe/+iE/+VM/zdXlZSxvwaSc881vfoe6rjk5Pubw8JA81zHYdiM/DJSoecTt+Vj/BXMdpZ69L+NF&#10;Tm+LYXDoCBaCdxjlwfcEP2CyDBsfpaAMQcXFNe4g+DzuLJrk+IAPNnK7pAQ/DD3eKSAjeCnZ2aDw&#10;ZHgVsKGh956gHFlW4rw0ltVbzcnyDEOOa6VjH5eoQBaMR2kvbl3ekqsJBsM022A7KKwix4oEXwfH&#10;pyU//mM/xmtvHvP++++LxNVgmR8c0H3cMZuBocJ2itDDL/67/yG/8ld/geubazabDavVrXytb2mb&#10;BpTHByvmEKU0hx0dHfLee+/xp9lD8tLz3affoDg84N7br/AP/sE/FC7kuiFTFdoEVOdQBkyA/nrL&#10;8p2C2/VjHn78kE27pr245XPvLNj2Ww4WBwyDp7c9h7NDrHd0mxrmTSzHiXGLd1lEBaRbXDr2k9yn&#10;GK/4MERUXOhe45eOyHmICzfg8AQXefcmQ/spmTLM8imtbVFWZAR/5I03+eCDD8iN5uRwRpnd4dGj&#10;x9zctCyWGVdrwEZJQ7NTbVAqYHRG8FBNijipQd8NgEZrsQr2DoztyLQh1xodArbpODw85O3X3+KV&#10;k7v064Y37r7G3cMztuuNNLpVlUy4vSWvpPaYZwqFY+i2zGclbbNmtW2YTqe8+rm7nJ2dYfKMm5sb&#10;vv2dD+iGjklVxWatnCwvmE2nTMoSHxRt1+MdZJEeBQPWDygvDbxZppjOM3xoCfT40NEPlqIEZTr+&#10;5E/fY3FY0tS3zEUinm19y2wOdb1msVwQvKeaVNzerplUsFkV8SHvKaqBqoRt69AF9BaYavqt597d&#10;XAxmGsfyqOf6/JbcQNjC9e2WSkEYCtww4L0E4c51eBtot55pNmUIlqA8mcmpG0Fv26bbm0ukjF/k&#10;JberW+Hu+8B//w//By7Obwhe0XcSAHVtNOdSUlWrqgkEqe4NWAgZW9VhMo/v06IpqiKJ9pHmYRUD&#10;0kSpUkrxj//J/8qdV+5J03InlayuHzCZYluvIs+2Js8h4JjPCrZ1i9KBpt0A4FyD0Tuu92Z7y2JZ&#10;0fQ15Ip66LDrgdn0F/jG1/8AnR9SNw3lkaVubpkcgHMZeTlHhwnLg5xHH4vSyvXVU4rFFa996UuU&#10;+YTT5ZJm3XF2fEDfNsxnE/q2YbW6jcfeiiNr8CwmOd32ijw3DN0aDBws5zx++oSbTUdRlphegudh&#10;yNGtQaucm64nLyts36JLTeg8F08/QQWP9h1hgFw7qV6VFZeXF7zxxhssw4z33/8T7twVz4FsqFkc&#10;iFHTUMPp8gBFCS2YFvAF2k8wrotVU0foAwqNjs2WRmuWywXaKJq2xuRws25YLApKr8l6z0QZXNux&#10;nE0Y6i1KBSbLCU+f3qJLuOp6lIFqOuW26yh6hZlNWLUeGwJ134oBTFHE9d7EoDAGLJHu5QJYK3OP&#10;N9IDE4InM1oaP/ue2XRKu9qgp+DsFu3vMj044GazpewsB9NDHj74gKo84HBScf7Jh0wmE5bzCp1P&#10;CX7ADwpVGu6/9gbf/fYjvvBzX+T8UvSf1+sVZR7QrmM6U1jnCT4jLzImVU6eaYz23Dk9pO97ZtWE&#10;V155lemk4utf+zoXl7eU0wmDdQzKMDGGspyId4Bdc30pXhSz6VRijtfepmk6rlYbNt2A1YaPn9zy&#10;3h//MT/+Yz/GvTffJAQNOuPq+pZJOUUFjW9sbIwUgMElXrUK4AVc8D3M5yU+8zz59JGsjUVO1w1o&#10;HajKHB8GVFaxqQfyMuM//c/+C87unPHGW6/x2muvc3i2oCpLgvF4H5VOrDiADq2nPr+k3tR86+Nv&#10;s16vefz4EZOTA9btLSoPhNahqAh4ctMzOHDaYtWAKwd0CLS2IagD8rKCsEFhsH0hspzKELRjcC1k&#10;hkxrKnVI263JvcMUBd552sFxdHRIPwxMjCELAd0HVBcIW9CtADPbcE1ZHLLZbLh3d8J0ammajqqE&#10;f+cv/wSXl5f8xJd/hNTT8sNsGewQ37EbXaWc53me9A5ulYAuvi/SHoT+kdx99k1jYkaqdgF9luVj&#10;yd9aybalYWMYX7fvVjcqbIyo9+6oEr0koadCxncSHGTfyy0y/fQihmiMiPCLNmVO27WsVyvW67Vw&#10;gidTEdu/vcXaYdTuPjw8QkWsGpUaEZ+9ds9czh9ge+FlKfeJNIV9TvcLaPVnbs+E7y8kAvs7Gvny&#10;gTFBSX8fM9uw60g2ifc0UncS+393F/dBeaHG7KNgcpJKCVXhl3/plzg6PmawV3uoXMYwDDtOnPcM&#10;g8WGjjoaXICUxhaLA/I8YzKt6LuOzXZN225FDmqPR50McADKsmCxXNJ17ajcMERLYDlfyYqdVlit&#10;efz4Ec225fb2FjeICL9C8fT8KQcHBzjnMSNXWVzNuuCeOd/dhf2BbuD3uq3EPY6/JvQiBT0pFU0/&#10;3Ll7R+y0tzVFUXLv3j2q6obHj2/EPXAPmQxenouiyGLDDiP6M2rnK8Vm2zKdiK1wXVuqwjKfznj6&#10;ZM07b9/j3XffHZ+h+WzGm2++yfX19djYqaNsmxvRdhlXWQzWmrrh9PSUo1PRetZ5QdM0nD+84OnT&#10;p1hvKSppTCIaALm+oyzLWKZ2UQ7T4ZwmaaYrvQMTBI120iUfKVQgDfw72ls873gtlZZ+C8a5S8CI&#10;sTlY61FKwBihADEMESny0tRg4K233qKaTHjwZ3/E48cN06nw9I1xmGCAITam13JMY39LqprI2A7J&#10;8n7vWU3bEM1bknpJ3dR8/OBj2u6zaXFpS9rz49CLqNSza8bLB3NgVw1KwMfl5SV1XY9UFBkEsSoU&#10;GCtA3kvlI9ENXzKzAlAU2di0mChKQqkxfP7z7/Cv//Xv0fd9lELUBARpc96JSkuek2c5ZZHhQyDL&#10;HRcXF/Rdh9E5V5dXgBzfarWmqiYsFgsefvIxWY6MU+L9DUItCkFUZroIHCkFgw0o3TP0YlxirUUP&#10;Os5HBX0n6iEm8xSFNLUFYL1xLBbSrHZ0dMT1esN0Osd5x+XlBa+//irOd4QAtyvHq69PsUNPZ2G9&#10;XlPkMhayDIIVP4bnV5D9+9vUPbPZTAx8iCoreWqcFXqmD258e+oPEElHCI6RtjpWWLTa3cOIPPof&#10;YF3UOlqSk0QJGEEpnyQ59uYkORfp9SmKgjund8h0Rds2nJ9fYK1lsTyT/hFnKUj9DJFaZTSmhHc+&#10;/3kOFlNOT08JyDxvncdbLciuriiLgkl1QFEWULRsVmtub28Zuk76KWKVJgQvrwkBG6+JE2F2ASii&#10;pn5mhKpnjKC3jx49Yjlf8vl33uHi6TkPHnzE+nbFBx98wM/+zF+hmlQYLcpOSqkorTgwmZbjwxd4&#10;kY7aRzWZy6urWEEcqMSzLJrl7eZ3pRXfffBdvvvgu7z3+78n16hQVJOKybzk8HAhYydKKDII7aVr&#10;e7ZWpGbbbiDPNfPZMlbH7LOV+3SsYW8cquRvEudbFFqpXbN12PWQDH0vAN18RgiebnD44Bj6PvpK&#10;DEyKCclnw9ohVqnkmAdnqeua9XrDfD5nvV7jXIjzkxxH27XPsEJ+0C3bR7LTzwn13TVr7k5mn2es&#10;Yvk/NfqF+PdRreI5nkrS9xQns4KiyOmHVmymC3GAbNuWqpqiUKNEj99DqcMzd0T268dAP9IcnglF&#10;v9emxkl9d5jyiw+evu4wWcZsOqOaVPz8L/wC2+2WeltzdHzE40ePmR/MqcoKCLz/la/I/tJkgB4H&#10;yfOfo/b+/+xPLz/OEfCOI1O+PfuusHdNdh3aL9/2X5uiammujCWXJCmYIm52TRT79vapmcJ7PwZI&#10;PjV47iH2zzTHyAGM10OCgih3BOPDJXxW+NKXvkTbdnz8yROxuDVy5tY68lwUJkR+z+NdT9c2eCeq&#10;AroyZHmywjb0ZY/3lmFox2ZRPXZHK2aTJXlR0XU9lxfX/Kvf+b+5uqqZTMRAIiUoLkBmHL3SoBxP&#10;nlzSNR2bjSMLUBQBowJNXVNVJZ3tmEwn1Lci85aZ7IUx+ud4fl9yX9P/0k53PRPS1BqIntNEv13A&#10;c3x8KMhHRCqm0xKTKZ48uSHgUUqoBNoHnKySBDQh9XqovR6FSCES5QFZ6BZzTdtIkPPFL77BO2+/&#10;I+5rSnF2dsrpySlKQZ7laRCMC55UXZLrZNL/lUB5sVjglch39tbRNC03NzdSgTo7weTScFNGis0Q&#10;kzbfD4RkGR8UwWtBizCC8mlRbgrBEbyUtgkarTKUivbFai/oNoZoPTE2WKUS5E5zPJ5aCrADVIUo&#10;6DR2INcZkyPph9ncrnnz/mv85F/6Szx45YTHjx/z1W9/WxbSc9HXzjIp3zrvabpaaAl74Isbu/sD&#10;3snC5MOzzddF7MsIPoyNSVdXV2y3zZiEvmxLC3qiA6Ryd6KHPDMm94Kg3eCMEmIIP9xkhtubG+F4&#10;hjA+DDog1tJaeLcKKZGn975spt8PFvNMmledteQTUV1xGXzpL3wpavw38Rg6ulbUZrquJ58X5EVG&#10;lmcUlahFZLnnyZOnrFZrrIVPHz2KOVRgU6+4c+cud+/e5fd//9+QmRxJEhzGKMCQZSXeW/p+YLXa&#10;orWo33gvpl92CBgjUnbyu/D5vU3zqlDqPn30CKWgLHfSvMMwoJWoBM2mMzabCV3X8vHHl7zxxh3O&#10;TqcEr8hz2NTQNB1lIc3LxoBzOmrBFyO0tr/mKiX54GKx3APopCJnnSP4HO8UihwxpQpYK7TTqphi&#10;jGawkjhJA6k0xO7fs50yWXjmby/bUv+IUuPRxuUsau8roRQkX4gQYtOzyVFaU7c9wVm6tiPlG8YU&#10;BKQqELyJSidSbScKgrR1x0ff+ZjclBRVjvcd4r6pYlwTAENA6DLNusF2jtwUoAN9M7Bdr7m9WmE7&#10;j+8ETPCpQTYXTWod12c/aPAF3mbUG8vQKYLPuf/qm9x/9U2+9Y3v8vFHD9munnJ+ccODjz5lsThg&#10;uTzk6fkT+sExmRTk8Z6leQgY+8cCYjE/9IpAxsXTW1CaoYdqonAE3CDyeyoUKAwqFMxnOcF7Bi8a&#10;9taJwZYN4oDqA+hEWfcyfoODMHLXiE2d8mxLbPDs/ZYG03gfdZpfo6W8BqWljyUvsvh3yMsc7YUe&#10;lBcl11cXXF5e0XYdAWi6DhPnhbOTE5ztGfqOvm/xzqLweD+wnJ3GdaxhMTvh8vKSqpqNdJ9MT/F9&#10;bML9IbcsIZISXPPczzu8bJdJyMUxahdo7wfdoxFiLNWOFzjsMqws8n2KopDAu+8IoWKz2dA0jQTe&#10;WjFETVkpa2e7SYAYL45TxG4BlAxoJ+f3vULw/cRgX34wBLFgbuKC1HYtE1WRGcNXv/pVloslfd8z&#10;nU65vr7mprkmy3PunN2Jx6PGg9rhi7shlYLu3ceP+ONnHOjee+KKL7FJ2O30OfT5+xL+9ybVMcAO&#10;e5h0ePErJU/7iPfI5fY+TnxRrSDehwQDCmd5t/DLfdwF6so/e6fGzwmw2W7Zbra0nbjzuRCt94L4&#10;8Mj+xBxEK40PXnjGTvhg1soC1jQ1TdOK9N1mE4OSajzetNV1w/X1NZttz9XlAAOEKowKKCEIxQSi&#10;eYXSuE4UIYgLad/30ii13Qq/sbEslktQ8h6TR9J2GsMpQdsbJ/9/bAnpVjFDT46o+1/p8+fzuTQE&#10;1jWb7RalFK+/ccbHn1yQFGW0EbMV61zU8TbPHu/e2KvKjH6whGjyYAzcvXuXL3zhCxS5KKrkWc5r&#10;r73O6ckJtze3TKcToYUoRhOLhLakW5Q0zqtJxe2242a1jRN+II/mPtPJlGo+Yb1Zsd6sKY6Px7lg&#10;DCiIKJP36FG2ysXPhhAbNZ8f46kSkwJpRUIzJXkzWmNDiM2S8bLsB95xyzJFNZkwmUzI2i2BwGaz&#10;JstyfAeb9ZqzO3eY2B/ljTfe4Cf/8l9htV7xP/8vv8mT85667vGmlmaxPKkR7BDFUeEoJL4xo/lV&#10;GhwmM6IMMQyMKJjaKdp85rhS6pkgOwEzqXH6mS189phOgbvRYlWntCZTSpqPY+XMO8jNLrELgdgP&#10;xLjj5+VUAfrekhfCqQ0hUBS5JG8+MD84EGMZYLvtoo263FNR2JqOz0ZySUUptvWW8/OnVNWWq8tL&#10;8lyPDs3379/n9OyMbXx2+sETvMN7RVmIXFzfO4ZBHJZnsynOEZ1RpSphlDSgCa2MMeguSqEKTqZT&#10;Hj16xGxWsTiY8/jxBcUkFw7zySnGaBaLBXWzRSk4OZngnOX05BhjNqNBD8ByueD6+mZ8DoYB8uzZ&#10;m5XmbaWgKIRu8vjxE5FiTfxbGPsE0jXrezH4Wa1qypNKeO6j2lhgcBbPrmrix7VnH6EO47zzzFIJ&#10;UTVL79b38f4zrlPWObwlqt5A2zYsD6dC5dAKjbhQV8WByB3qKg3X8X4ki/gknOCd4+b2htV6zVG2&#10;RBsd7d59lF4VmToXVXy8l7VouVyiYiyxnU557bXX+Oijj8YKj9cKN3G44Om7jGFYk+mCqiyZzWZi&#10;VDYVlbiTozM+/87nxQyqLNG5imZwgYunV1xdXVFVT6RqNeIiakRzx4rzGIFLVabv5cV10zCfzeJz&#10;JtfU6kgdCV7oKyFENREI2KiUlOjFA0URZZSjUpPx0axGB4bk82HlSKy1Ufc+3eD9hCzpkXtCXK80&#10;Se2OON+aXZO699HdWcfeDZm/27Zh2zSRA54qPdk49qwTX5nRNMl7bNdRNzWPHz9mOp3y8OFDDg+P&#10;GYaBxcGS7XZDWVbjHPbDbFkKpF/c0gXYD8THMT4G6C97nxoD7d22Q0FVbELJo46iSOR4H+g6cRk8&#10;OFhKx60VtMY5yDO52WocK2Gc0McHNJ2LSoHbszSMF450PKfw3HdwzkojWrwJWZbzwYcf8I/+p3/E&#10;3/iP/wbv/8H7HJ8c89F3P+Knf/qnOT9/yunZGZ/73Od2x5D0AMfkZu/axojoxSD8M492D0GOE9Rz&#10;pzbSOX6AwHsnFxilABPSnRYvUiDux99H6bt0Z8MOzQpxdh4bUpLSSkTHpQEmgN9zstvbT8LhnvlS&#10;skhs1huc9xR5SVlUwsmsKtpWMlhrA94NZLkR5CNYlNKC7jpxo2qalvV6y2a74fLyiu12PV4zkVob&#10;GHrLdtVzfnlF0wxMZzOKYqCYp+7thLJJcK2UIEXWKAgZxmTkeYftvEzEpefi8pyvfeNrLCZzjk8O&#10;0SZgfUeRdE7C7v7vpYHfbzB873ubfkh13TRh6SAIgRKO/Yh6K88wtBRlTlHO0SbQDy1FoTk+XnK7&#10;kcbFrusIsYnWGAmAtGTgu3GHINNKKYK3ZAaGXtCme3cOefPNN1jd3jCbzrh39w7HR8doBU1dM51W&#10;NHVNOZEFMOmXe2cJWT4mDanTXJrFLji/uBQd27Kiqipm0ynOioFXs63jYhHz1BAi7cPjkW7/4AVV&#10;d1ZhBzGRSLbxxmQQPCEYrEXQr5CjlTQ2JWTMRfRXmsqMNIvHJh2RLBTDHAkMLKiIWOcleVZgvMYP&#10;jr7zlIscHcDXLbobaK9vCCFgjuZkmShBKAWTScbB4TGzac/V7fkYICV1qWfmgDHRjklMfG3TdEwm&#10;ZaRgiKOmVpqyKhn6H8wldaeDGxWVnpvL/B6oId/39xv5xDgyI0mzdwE1BtHxMwTeig1j0jcgiOSu&#10;cfN5bfB0TFr7mCzJ6621fPXP/oy6bphMpmzrDjuIVbzWcHO74uT0DBc8wVlccAyux/pAZioeP36K&#10;MRKoFEVFU7dMJlPu3Xsl+lL4kQKHAucDZZEhdtyWwMDN7Ya8mEQ9d4P1AWulMgeih+3sQFaI62Xy&#10;g3jrrbf4zoffZLZLCTsAACAASURBVD6bo40hLzRZlC1s6gZt8hgIdrz66n1+4i9+md/+7d/GXA28&#10;8fYhtr9BK7GmPzg4kqSjB7zcN+8Twp3uabxzQa7f1dU1X3n/K9ze3JJYoWVpsE6jevBO42xgGBQh&#10;GLpOqpZKF/hgcV7QzUQBEgfdiHzGNVGSPvXs+N0fUwGUEiRUkkuDwu+Nu4BWmqEfCEMM3pz0njx+&#10;esliseD+K6fkqgQURpV4NLPJQRwvBZCB1xAyFDmzcg4DFFnFtDyg3fbUxSCcZp/j3YBXWipnXox8&#10;QGMo8INlcXLIcn4gBlYm4+3PvUMI0FpRX/HRoMYjTZPlJEcrMbIS05qC5cGxcNcnc06Oj/nkk0/o&#10;OyX8fFWyretRRrTveryHcpJDTEJQoGKxDUX0P0nPiYrgphe1MjIU0lirgOCl2dhZIASc3VXLXIga&#10;+7HJ0WSGYbBSfZMQbgQtcBCSJK63+EHH5Cg2tDtBrtKM4RHZYJEnJIJ5Xr4UBOXQxtMPNYPrsH6I&#10;Y9hgnaVznqqc4a2irXtCqehsx2BvhXKoXkUrB1icb3GulXnFO/pWUa87bq823ByuubncoLxI1vaN&#10;5/HjJxweHtL3P7xtfLYjhqtx4gaZpJ/t1kzIWHpt4nYmfnca8qIGkhYdraJ16TCMpX2v1Eg3ybKM&#10;ru0ibybw6aefkuclR4dHOIQXlGdllL3ZufkFH6I1eSypxqbAhIIkdG/PeO2FTSgTqYSd9Bj3guAA&#10;XS/anVUli/rde3dRKH71b/0q//nf/bvkRcHdu3f5O3/nP+G3f/uf47wbg2mpi6aAOA6aXRGApFH+&#10;g3AM1N7/0zbmPuPxhh1PLpUGPmMbs9+QAm8XkUUf0SYXdbLjwuhdpIS8xKBIjQA0SckkLZppn0Fu&#10;L3vv2sslIioeEvHB44JYvOKhqqIcm5tSlhWXVx1ZViAOeLKIaDx5bmjrjuvrc5qNSAimEmFwXrQ8&#10;m46jxRFZ5MAZDAEvkmHTOX0TOJgeY6i5vlljjKauB8pSkAwtMADBe6yHQZ5ZhqYX7VAlJgjWybic&#10;zmc8uXjKT/77P0HT1ZR5xtAO1J2Dcg4IV21En5Xiz9GrsT8q4rVVEdGQ5wCtoh4vIuuoGRvllPIo&#10;I42uANPZhMVijnOODz78kHc//w5N0wjSc7uibmoUgmiPihV7i2RSJZpOK8qy4JV7r/Dqq6+ilSIz&#10;mjff/REOFwtMpIBIVcsTHCyXB3SD3RscO5qZD5G3Fy3p1+s1k8mE+/fvU+QFs/kBPgTOL865ur1C&#10;Z5qjo0Nx5LOSjOlYdx76AecDXStSVd45vBOlEhUXf6011nZMplPKQhoE7SBBn1JGtHHx6BC1hH1C&#10;w+WaSB8ApHlpnFeiFrd1onaklWLoBoKH4+WC9WqNsrC5vOb26QXf+frXOT095eHT71AUJUo7TJYR&#10;2Jlj7PS1M1GhcIIeV1WBjQlB8Anl3xspQRREEvfVe8+2aciyFDy8fEuqJakasK9cEkSwZx+3goSm&#10;70Ehco3BuYGmHiTZ8MKfj14o4lCowQ1ina0M+FSXR+O9Q5tIN3su6J5MSpqmG6/7drOhmohO9d/7&#10;L/8ejx9dcHayIFOgMqi3MJnC+bnn9TfAeoXtB1prqbtA58Sw5qOPHtD3ltlsymbTkucZWmd88K0P&#10;+aM/+hPyPIuVFDfymjfbhiyPjcjVlKvrFdVkjskK+t4yDB7UAKrEDoqmHeg6CDjwUNseY+Cv/7W/&#10;zn/73/zXbLdbAp7Dw0OarqOaTrm4uqJ3jrZt+fK/9WW+8Y1v8rWvfZUir6i3NfV2GOmjnzx8yo/9&#10;hUBwmqaBTFkyo7FDqupoQpBgK5Z0GHrH48dP+NYH3xoDdO+lT2C77YGeEBNO6xR5McX7FU3bU1VT&#10;2lxcgl2AgKYsKpyrx8A76Pi5CbxLailE74iwg528h2At/QDVGLUnxFuoX01nMUGut1GOopxweOc+&#10;k6pCm4LMlEynMyblQVSTEXnXPFbZnR/QRmzNjdLg4eF3HnLv7H48roKhDRTVlMXZlCzPMSbHZLEv&#10;xTom5ZyL66eokFOaCaBYzBZMXzvAW8fy+HBcJ1EyR/sQ2DR11LN3VOVCuOQ9LGYl222D7Q2T6pDT&#10;01f49NNztnVPZkqGbsPsYErTNBBgUk1Zb9e43pNPs1ixleuk96LvwTYUeUk/DBwez7i5uZEkOECR&#10;S8VlGBzWtXFtawguVseidCq57Lt3MpelxV4pRr1/qWAZTJbhtSLPRKnJW4sfRBUrzREBmQtE/9sz&#10;hECWKaJiIi7+e2YAEzhYzug2c1FzCppqOmF1JY36ddtwu77l0BwSlMeFgbya4tWAKcDkMNiWdb1i&#10;kouULLliMs05PlliDPzIu2/TNK34QGxrJtOCvNC7ef2H2LIdii2L9H65KG27cjSkaC5NnmNDZXRT&#10;3H99fEEcWHuo6N5+kwNmQlrbtqWLHe1KK4JNpb69T90PpkPSZjQYLc0qxhiMEQRSFsfvv0XgdkTB&#10;m6aJEjUZ8/mcsqpw1nJ6coo2mq7t+Jmf+Rl+53f+FT/3cz/Lze0teZGPwfvoLjki888Hwrug+/kG&#10;yee3ZwL5sPfHFxDvve/fJ/DeRcE7VOnFyPjFP41o+N5ZJBR8n3oSUjKDlIX1iJqzd1xS3NbPJR8h&#10;hKjZLly+tm3p+55A4OBgwfRWSm4mM+TS5k6mc3HRoxubSnaojdg1D31P13UsDxd7UmfSXKfi/pqm&#10;oe0lAPMe7t074+nFhZQMs2h3u3d5Q0xECILQChpsSM2XbSuNJIeHh3z04AGqKKU8ZgzumWsBf64n&#10;+Ptt4zjZId8v+5T9ppQQAiFai985O+PpxZbpdIqJNu3hMrBaNRhn2aP7j7SW5Cx5//6rHB4eCoe5&#10;aSjynB99912RoYpUgcQLzqIcXV3X6CyPAayWANPvaBJDDBDFAjswnU4pkaCraZrxXGazGfPFnMFJ&#10;SdxGnWpxmJPXJwR8vZaSqY4mQelWjL8rRZbNRuUhHwQxz/NklGXGcTA2l6Iiermj6BWFyNcNnQYX&#10;u/37IZZK5TP7rmdwgYOpLGZt27JarTk6OiZ5LrRNz2olco69uxLlKCPcWa2Fy5/Gp6BojPPMszdd&#10;pPratmUYHCF0Y7NbiKo6n7WFEEaHxmeGm9ohlS+Zotgf8CkZCZH/qY1cbx12i26alwOSmO2DQeEl&#10;n/2y31MVux8Cs7khII3Z83mB0jp6AzjWtVicC6tE7c5lb23wTkCkoYeDecbQeybLCX3X8+GHH7Ja&#10;r/eOL10rkbULQYzDyrJgiLb3ibaVXpcuUaoc4qGoCozyFGXJ2dkpIIHMcnnI06dPMXnOdrvl9OyM&#10;wTqKoqCqKn7k85/nj/7kDzk6OuJP//SaH/lCQd9BVTG6B6b1yXkb2w6eu+d7NzDLMnGlXq8ELDCC&#10;Zg8dlKXe0Q1j82vwnsHJ/GsiRS3pO5MC3EHLWkmIak2e4J+lwaVpcr/InvjD0j6xvx6lCkt8n0YA&#10;E1VSFuKloZU4vRZ6N0ac88ym5QiQ9XHOwORU/SCUDgPvvfceeVXS9x1HJye0bcvy6JjD4xMxllE6&#10;VtPkebu6eMSsmjKfzzioREIvPTNlVcY5b8tmu5W/zaZUVcVkUrHqa4mFfCNOprWNbr4ijyesgRzb&#10;dYBjenDAqtsIdcWFiHAriqLAmQSiRYTs+XI50bF1kHNNandqL7AWAYtdU3RRFAx2wFqHtT1YoU0p&#10;8yy4NgJyqaWI6GjrHb1zBKRPQCWgbH/4hV3MMVbkxwRr9zlt245Uk8FaQpDjI4Qo4iFJjHcOrxzD&#10;IABO8MmUT6g4g7XkSgAFk0FZlhwsFkwmE46Ojjk/v2A+n1MUFdPJFJNlL+iZ/yBbZoyOHLidFXW6&#10;sM/rr+4H3irqT4bEtYnBJii6vsNoI1lOooEAm82GeTWThjZtmE5nWNfTtC0hePK8GLUTt/WW1e2G&#10;+/fvc3u7Ic+k6SMMLjZvyeShjaFNNsO5xkaDjzzPpUt1RGdjtuXduIDtHC6f4zIjQVhSXNhsN+R5&#10;wfnFRZS0avnoo48IwM/93M/y7rvvcnl5RZHnDMNAVVZRr1MctXQUlDeZiWNxF3DvlQrYu7oR/dz/&#10;W4qTI+9xjxaSziMthMklTiG8qAQV7J9j0tr0IaDcbhSPAzxVD5TAT95bnB2EgpDn9H3PpMiFlxgD&#10;mSzPWa83BJWhtBF0+vqWk5MTmuF2rFiYvCAQWK0HlsscZwOZ1mSFwXYO6704axUwrOU+VVVFN/Ss&#10;11uxui6EqzWdzXDWonXFtl5RFBV1sxLXMm0IXhoZjTacHJ8ynx3QdQ13Tu+w3mwiZSLQtT1/7T/6&#10;6/zGv/htsjLnYLqEZsP6dh35ix6TaTTCW7dBHNa8EjqN9T3TqhrlLQ3QDwN1XfP666/z6eNHHCwW&#10;tJttLMdlDFGPWsfFn5C4xAql4u9xhtkvu45cyPRQKoUKoo+elIKCC7hUhmAX1HmTxUBDFvxReUBp&#10;vAqjOYrwdR2HR0dUk0MePnwI3vHKK3dYLud85f2vU0wUbRvIpZopVAwHb/3ofc7OzqjKLPL3Bg4P&#10;D7l75w6TqsTagTIvojmI8KM1QBB+nsmyUQVGJvgcY3S0aW5GFaO6rlFFIK+movWdCc/xcHnIfGZp&#10;ukaQKiBoad5ezKZsNhva7ZYqL2Rxhbggikb4dFoBjroW1Zwsy1FKrIe10vhGnpWyzMd7kxoRd3Nk&#10;oK63cRHrUSpQVobtxomdJF6QWkS5JYs8RTs4MqRaMZ/POFwuOD055NNPP0a9Ose6hrJSZFkg2Yub&#10;zGCd2JgnV7ssM+CU9M+o3by+H6vKuWWxiXUYg1pjZBF29lkQZj+oTs2UqTKaggnvPfNJRd2IKkpu&#10;pOSr43sVgecIa+N1S0ntGOjuzYkm03hkXOa5IPTpifAOpvOKbQxe8jgPp2NACSpmTARUMvCulQAp&#10;WqM3DcznCudE5aOuPfODMx49ekTbK3SWYb1FmwzvRUP6/HxFCNITUhYzcbQMIT67HmPEoVSSID0m&#10;6E3dglI8evQ4BjLpPBRGF5ii4PpqgzEaF0t2TWN5/fXXuX//c2Idvq25ublhOp1ys1pzdHTIdDrh&#10;8ZNzptMp/+a93wdgs655/OgpSkPXiWDCdgsnx6WYkqhSqg69XLcuSkeKfrhHGRnLzskcfHuzEmUO&#10;7+nabpd4q5yiMGw2K/Ki4uLymiI3FIVobUsQHKvjShO8pbcDVVUy9APe7younbVCOShkPjw9OmZz&#10;s2UyyQlWKq/aqKiO5mKkJ66uWmtcD06p2CQJzirwGUU+Q2cl08mcaTXFRAdjXEzGXYvRmkxH8zAD&#10;2vT4YcW0KMGBG6SyZe3Ak0fnKKW4Or+B7KPU7QlJDcUYysxQ6BuUEnW0EMQDIcsyNJq+6bl4fMHF&#10;9RVlWbA8OsJNLU3fUW+lWbEsNMfHxxwthV+sQo7tA5NqLl4aKGaHC1bXV7KuDBa0JN113Upga6Xh&#10;VB6+lGxEVSIlAXM3bEHBF774Jv2w4vLmklfPxMAqLy15oaO+vaIoPUOM85RWWBcI8TNtcDvhJrf3&#10;PO+e9qiiJPxshZKYoulw8W8+OJnfNNTNwHzIKExOUUwwZgKqALUlz414BxhFNSnZNBvQgdXNLdWk&#10;ZDKdsN7e8Lk3X6eYi/toMc0oW0NR5nhjaWxNOStZNxtc8Axjst/hHMwWBU51XN4+RuWKbXtDUVVk&#10;pVRIktLVD7Nlu/U84ZovxcPkYoU9UE6A7hRrk9BLtf+eZ9BUdhmK2tE5UmZrraOubymKnKdPnnDn&#10;7l1ubm75jd/4Z/zbP/OzvPvuF+Jh7BDWZG6xQ9HTZ+5lRc+dR8qg4NlAdEc1kc0Yw+XlJUopTk9O&#10;R+m5X/rlX+Lhxw/RWvO3fvVX+eijB3znu9/l7bfe4sGDBwz9IGoa0QAh0VlCbOqRDDBWB561pvzM&#10;bf+uvJin7qEjO1h6/LaXKz37Hp/4uH40tPGJRvLcp4T972EPgWDvc9ROyUaQHZF463uRtsonYK0n&#10;L3cNr1kmk72z/f5hv3DybduR546mayL6LRBWXVuqskRreVhTuTmhOXkumtN5dA5VyseMuGM2raIL&#10;p/CIq6rk9dde42/+zb/Jb/zmP2O1XqFzI8YHuaGIVsoh1tCEvpEsjnaulC4urtIwCoeHh+I6VpRc&#10;X19xMJlFKcSeoCoJrJOAPym5+v8Cfu9ggH3EMQTIiyJeiwJtDD5yqPOiIDd7oVBK6JCxdXx8hlKK&#10;R48esV6vybKM+5875pOHV+RFVFvIFWdnS05OTrh7527Ur/fM5zPms7k0B81mgo44S5kXzx/1M8f+&#10;WZtC7Qy19gV+EeRIa4MyehyH/dBjnePq4pKuaymjw6uOuvYJXEjjXitiFU6TZTLxp30l454Rgd9L&#10;ip7vqZCKyk4OddfYmu5Mmtz3z1mND9kwwNDLAn1yesrx8TGPs+0oxaqUcDidlx6Gl4DZvGC+9ZJt&#10;/7hTsq+CcKkdL1YLn0eVX7YlgGH/9eJQ68mKjGHo4rlDpiHLoyNtkF6YZETifcAHmT+df9GU43tO&#10;mukixO8jch5iDwJmd9/SwYQwvk6SOxW/i+X3i9dib04cZZvkD89f+dGZeP/w4pv316P9hsVE5+zb&#10;gWqS8ZM/9VPcuXuH1e1tRMt1TGiiyUk/oI3GOYvJCjabNdutmPkEJ826VSnBvNKauq5FLjUHnHlh&#10;DH/2BX1xc1GBDBCke3BolUeOuAACRVFg3QaTKKLOsV73KEDniqbuQcN8MWOxWPDpp4/IMqI0qwS7&#10;fohVKB8Qvr5wt50TFFxpz2K6wHvPwXyKDtJ7sbq9xWQZZ6/cl/Uhl/W873t0EAt7Z2PzeF6hol+B&#10;AANaEG+VwDorqjrag9LoPMdE1aSgBTEX+3eNivKaycExqQERAq0PQk/JDJNJRQiwWq24ublB5xlt&#10;4+m6DmezmMDrCOxkgOw/NTQSAGMIwY7SoWQyl7m4HqVixv68kH5yXnQQ0vWezqYUBSyWC3EY1zoi&#10;3lpcasfqn8ybRZFRzSsmkwlDGLi+uvkeoyg891t4BoB3sXIiFcdEocsJcb3qXCfNmDG+cl4oyUnw&#10;YjabMvTiqHp+cU2Wq+jYu6WuG4pe9L5NVHFKlafZbMZsNscPoog2RMBA6+Sya+K138WOfpyLfrgt&#10;SzuR7/FCpFKh2i0Qn01F2eFv8pLdvvw4ocVXxuDW6MRNZNRg7Ps+ugRpvvmtb3F4eMTbb7/Fb/3W&#10;b0a77B3Ja4y9Uc8cSwixAzbI4uhj1/Nnodqp0ShESbz9iacqcjbrDWUp3eg3N9es12veeOMNtNLc&#10;u3eP1eqW5eGSk+MTvvb1rxOQ7thRD5iddut+YP9CCfZlZeDntjGw3l+s95IIxmQjBeEBkXZM/6bG&#10;eyuIeeJh7/jdidMtO4428vGDZE9JJSGMx5CaqUKQwCLxG8ui4P79V7E+OvSFntV6hQpGsuAYM8lC&#10;CyEeq1fxZxXGnEQmO8TAZxDUzg6e6SSP5fz0kEY5vCCmTamEZPKS+XRGn2VoDNdXl3StuMcdHi7G&#10;pCO4wC//4n/A7/7u77Jdb5gfLui6Dl0ommYrqFscX0S0khAnHwU+DGPZON0uHwKDdVTVlPOLS/Ll&#10;hOA9/WAhT9WFvXH5fRe/772N9/8lI8jZQGYUCoNWYmxkTE5ZTADG64XaqauEEFjd3rA4mJFnnxO9&#10;8qbh7bfe4HB5wOXFJXkhLpBVVUUbZEdmCg7ms7EjfzKZiIGU92RaJ3ISII10Kin0PJ+ss7skIcZa&#10;Q9+PkoUhLSqEHV8QRhfE9UYkSterNQQ4itbUWinwYddNr2LJMdJLpAFc3DaDF860DzEI8+nZ2fUy&#10;pCApgQ8uNXB6KdlmsRw5DJamlddqzy7xjqxorwxoRdf3rNst62ZL78V10Ghp2kPtqAkh8qt1FuX2&#10;lCI2lsSn1vO9uNpp3MlcFeVPQ6J0PFvx/EG3PMvJjUiNJb9hHZ/pMs/wtsPJ9ESWwXRSkucFWehF&#10;ycN7nFexcUsqP3VrcS4mQGFvUfkhN1kXAkY7mffSehEghEyQ2B6aVppmu76g7a24D1r90twwBKGg&#10;jH4F4zqqdoNXjzAF6ds4N8dEznnRDk6b90gVsJdxNgwD77//PsMghihd58gyCezEdbPBaEPbdZzM&#10;FtTbmsyUHMwntP2GzbqnKOZ0/Qrbw8X5TazKxkTDImg9sEtq1N5420/On70Gg3WYPBCUVN6GbkCp&#10;IEFfkPFZTqRqbXJFlYnSSb3pMTpWFIK4TJZlycHBAfBot2bqXaOnFOYF6VU4sqzARJkpbQy3tw1d&#10;N2C8pso09caSmzknR68ydAN91uFMIUFbECDAa8NsqVHKYcKaRCTWocCECZnyZFpUPjwOjTQkar3L&#10;vhJ0slsxDUEjSiXO0lmhu+XO4oNILWqtRylIF8R9sq5rlsslrg9gHcF4XG+xSlQ35PGWSnNWaNAO&#10;Fzp0HghDGOkaMsdnUuF/Jg7jxZJT3ERacqAsC6YzmExE61z8USwqDHFspqZLuRVlmTM/kPl+cDHw&#10;fmaM7DQEdTxAj4txhB+fDcUuaZdiRMYwaLpOYzuJQZrM0XdZpNJNMFnB7fqWR08e44ae5XLB8lie&#10;9TMM19tz9EShJ4pgHYO2NH1NT4v71PL05pzt0NG4gXXX0W2l4pFPooSuFtUrrTUqrhez2VySP5/q&#10;dz/clu1Qm/0ganfFEkLzfPA9cpgT6g0x0EvBepAUdFzCd1bhwucUHmSySm2aLWUpdp+fPPyE689f&#10;8frrb3Lv3r2R/5luDeOpRo64fGBESnzUs/XoFMR9RuD9/Jb43UJjsUynUsK+ubkmIHyfDz74gLff&#10;eksazVYrJlU1Zqnr9ZrTk5Nd5h93ligBu/VLpSjnB7tlYf+HccYmPd77wfYYGMekZ2ddk4Ky5zO0&#10;vf3tBW27jxgj/PGcxoUlBd/xHckJtOt78kng/v3PMTtYYv5f2t7sV7LsSu/77eEMMd0p56zMYk0s&#10;stnNolpkCyLZrbYEaDD0IFsWIMMA1Vb/DfKb/Ee4YRjqB8ECDAGWIAiQLcgSIbFbUrulllosDl1k&#10;FcliVWVVVo53iHsj4kx78MPa+0TcrIHNBnwSmfdmxL0RJ87Zw1rf+tb3GcvxySPeeecdet/jo0za&#10;EISbFXde49kFXWK1RIVI9rREGFxgMqmle9p7rDGCKJCCL+9TOTrRahCVlUwb6ZIUkwTGjqHvWG/W&#10;vPTSS9y5e5cHDx5iCytmGqXh6ZM1e4d6DJS1Mqk8vt1sZXxL8pCYPCzPz3nxhRfp+o79/X20Vmxa&#10;WXB9vpYpmRyD3nEx//mPfH92ts0Ruc66+EOiYBkjetjOCc1AoYTzms4jz63VhTSZzucznn/+eR4/&#10;fkKMgVdefkWoH87Tdu0ojXXlyhUWiwVVKgOWZQUx4gZHVYor2C7CkcdmrhowztP8eBzHLjHSNO2Y&#10;qHrvCUkZobAlzg006VxOTk5YbS7ouw5r7DionXPgvehtJyRzpH8pRiqaKC5BP/RCrUtro5gIIWjs&#10;mMim14lin+UThUVpCZLqqhr56svzbmcWjosnSsk1AtGjlXE+sGk26E7TVV1q+PSC8IWE/u3Ed2Mg&#10;nSlmeQn+hGPXb0HpXOYN6VrsrOVs//+zAnGjDdYYhmeqiJmWMlY7k559kQylTOLs+uDRXhRWVMgy&#10;dWG7lv0xk1Od5mCq/ifAZheASAnTzvoaAhJ4Nxu0KfBe3HwHJ0ojhG1iuL0MMTX3q2eSx919NN8P&#10;Nd77PJ4Zb9VlxJuEsIpe9MD3v/99Tp48ZDKd0LZNGgMh0bwcvmmxhdjE93OpZM3nc2bzGUUDm80Z&#10;VVXiUnJzcXEhCGyyXyef07PHztiS84o7azYp0fTpmsuF9o7RXCs3YhapyjWZTDg8uIK1hlVd0mwa&#10;WtcL5xn5LGLxvqBpUn9PgJwTKKUZnPCNTaoM5b1Wh8BkMkUrheskOV6vN9TJO0Zs2Q31ZEKlDdYK&#10;hUEcMgWoa9sWl6q/xlqaumHTNOM1yhFNNkkbvCc6ceqNWsZ4dorWyiSgSMyuspmSPKfwKdEqioJS&#10;a2wCMWazGUMl18KamchRWiuvb/SY6BdW1jXpXREn73xfcmwVXbi8Buxu8juPJyyCk9NT2qaFuLVs&#10;zzGN946MD+Uhb5MDrSKpRP2c4FEew0DybchrMok5kM309Lhe2cJirUlNrvCtb/0OTdMS25aDw0OG&#10;QQBdO9nH6Q7vHcuLUxFUqBTHp08gwsnx9zk9PWV9sWG5POPsbMmV/atyLZUkgpmamfsGAbk+Cj4N&#10;1Pi0wwrvLwffKv3NC23Ocj+q8Z2DNAVb0GZ8Xo2lWymxymLrnRdR86JITUAy4KbTKU+ePKKqKqy1&#10;PP+Z57l2/Tptch88PpEgPG/EeSEeTxIZQ94Lv9kNA25wqfQTyW6WUirecrx13t2SvXUOukE2vOlE&#10;+KAxBq5du8Z8Nme1XvHeu+9x7957/Nqf+3NYY/nX//pf8xf/4l/k9PQUWwhnMoaI88nB0KRNPSF9&#10;OfDecr23DSEfd1zevNgG2xHROg6BfB8z51uqDUEoLTphX5nScOn+wi6ZUo0ouKBl28A+fU0IkWZL&#10;LVFRkP1N01DXE2L0HB8fc3hwQNf1LBYVX/7lr3D89JTjs6cIl9dSFB43JJ6xDjtNMXG0Qg9RqCaL&#10;xR7aGKbTOdeuXUv3c+Dw8ICisFhT8/TpU5ZnK5bnp+JKNZnQty1d8KmPQNQwjg6v4L3IweWGS60U&#10;dVlz9/Ydrl25yiwpWSzPTiiU5eDIEnBi3hOA4KS/IQWvdgLTusYWLYUq0FrTLBu++MXX+Mqv/Aq/&#10;+83f4Utf+hJt64nRMF/scbo6J4SIVjvVEKXQ6E9V4/m0I+xm4Lk0lDbasqiTXrIBxJLamFIaTLQk&#10;LIpkZhC3IMm1a1cYhoHVhdh237opc/P07Ji6qlEqMqkr9vcWTCaTxNX0VJVstG7oBUGwIs039B1V&#10;WSbQJWyNMVfDuAAAIABJREFUuNKYdl6aXsbSaEIktZbE7uzsNMn2MRo2GKO5OBMr59VmLZtcXXKw&#10;J9KkOUHuup7j42MW9YTZZDJuYD7pd4dIkpQilZah6xqUctSTmhDd2KyX6QXbZFRGLyqSmvMlUSSK&#10;EUtR0FiDJTKku5R1taPS0o9ho3T4A86CmVZU+zMKa1n3TULjt+tUmuaXg++dm/cz4u5xnc5SXTnp&#10;CzvUimd53j/rUAlQCcETSCpPESAQUqChlfCuZQn2hDCAu0hId0zKCTD66aShLCDGjibap58IGoU2&#10;URqDbaIAqeR6mUGmFJhrVaQGLDg76VivB/peAQuILSGpnLghvf14H/QWVWQXr8j7SySm6kHMe2cO&#10;xLfZHhFR0crnjtYEF+jDwNHhHs1mw5s//CFEoeYUZaYvyF7WNBsm2rBaNZwt3+bK0QEXF2uePDlG&#10;Kagm2V8ACluzumiEGpDeUmDcfPE+ugDJWsV2rO0m+FolelmqulgwVmE92EKzaS6oywko8KGnnhbU&#10;Vc1mdSHJrPMMnceWiqNrV7lz5w7OOd555x3Zi2eVgAZthy0K2o0IMGgDbpDGYmUMCkNdLQjO8OTD&#10;Uw7mhv29OZvVGf/+372O0mI89OLz11lMKpH30yrtITK+p/MaZeTeFJWlrmua9VFCWMH5pL4VpLKN&#10;LUaFnmgEoFRa+PEuSDa57lo2fcvUmq3ClLUc7h1JMp2q5OhkHIaj71RqXqxGIA0NZWFohhUxVsz3&#10;KrAe1znsRKOUBR0TRSIpHhkjKmBa1rng/fY+pxtotIJoGDrPD/7oHYZh4OwU3vrhY0IQqc2+g6Hb&#10;gIIux51jzBRZb1asNyv0DtXso8NIoXDjcFMhbJ1KdVrP0tTQ2rBeOz64/4TleWTiK4a+x88Gzk4H&#10;hpVnaDZQOyba8zu/87v4Zp2qWtKX46lwk1Yamn0PCub7U+nX0pp1mgN6WnLv4UMePlxRmRnr9Zqj&#10;q2LqtgWjNKkbif39A0lsTEH3J5ETzFcnZzEZDQAJtLcoN5e+l0VQEO5dxDvfyUjcbp7jZE0GC3H7&#10;c8JTKhKyfJYaYzxvvfUWf/qXF1y/foPNZnMp6CbGUUpwB+oRdDsFhiGEcaG+zMVk5/N9MtWkqqpk&#10;ES5avquLCy5WKw4PDnn55ZfZ21vw//7e73H12jV+/b/6ddq2ZToVGZ9otq+TuX3jeV8egx+3vn3M&#10;ES9/P+6rO+f8LJqdb2i67s9STXabNEc5xUS52IZcGQHJg2MX5c7XcJuUCZogGu2dH/DB0zQbaYQM&#10;0phijTRmDkHQaDG8uYz+5cZrgMImVRStKWzJ3t4++wczKd9bQ11PBLUZRCR/ubyg71ucc9J1rDVd&#10;39H1ogIRvSQgF+cX9EPP1atHLOZ7tG3D6dlZasy1WCPuhXVVMoROSkpGFvpIyvZDRBtBjqfzmvl0&#10;StFqLNK53l407B8cMplM2Ns/YBgck2JG3zv6Xgx3RO9ekkKdSroh7+p/gmOcpxlBHgO0mBR+RJt1&#10;vWpYxTVdN3B4cEjn3TPZvR4bLVerC1H2qcqRFzqbTYFI0zbMZ3MWC9GoFR68F+6+l/Kc0eaSGsVH&#10;hvbOOUZIFI2UiISAigGlPCFsm0IzQiUykx6wtE2L8w6bgnxbFfjgcM6xXq05X55TaMX5csmiFtfM&#10;GCK22KKi8qaywVpbYAsxg5Ax7ojRp8X4MuiwXQNzcJgDMKFGCdiqLv1Mnv4xJR4KUFYak2PfsO5a&#10;lpsVq25DrSfYQowhsvrHeN14xv55TKZ/9uIi6hAxOctu0fsYIlnV5OMQ709DtbJZ0+6Rqyfb9Ypx&#10;7RXKjiFXO/Jp71ZFcvFUKdBJ5mxcCD/ps2UlLAVmZ89RSOC/szWlCpZA5D5YLlY94Vzsw42e4T14&#10;V+B9e6lBNVeqsk/DeFnizvcwVkTyCWSerVKIAgUy7p3bUk2IkbIu6NuBvu85Wy4x0RF8x6QWZ8rB&#10;CZnIWguD245jxwhGAdhC3F3LUiVwRnF+IfxvWdDYDtxLx6UJKmDDx917lSvOHq1McpZUaR54Ns1a&#10;qGYKhqGn6xpAGqgFFBJJN6nAbeVC1+s18+mUm8/fpSorovNiOFUvRG9+GrhyYy6JVSHVtCsHt3HO&#10;8b/9L3+P4CPeK4piQvAthQYVwCiF1aCJ6EwdGToJUhWjeITVFqsiOlHRot9ekREsC170ydEE5TBK&#10;p7wwEFRJVJ7e93Suo/AFfZBAresalGFUxQgxjElracQ7QKuIJoimfBSQyocB53u0hdmsoqwMfetw&#10;IaCDRMJy7/2oXKOQhs8MwGXn3PxhopsQchVxKLG6hvCY1bl8xCHpsRNIUqM1ig0RqT7boUf6JgLR&#10;fUxCPGpOi+hDHllpWI3zAmQM4EXb/vTEs14/whiYB9i0oBbnSS7RJB3AQNMNNO3ArEjywsbLegmo&#10;EijAhR7fQ9j0GGvFpNFBv5F9+Prt29w6eoH55EiafDvJMDNTI/t9hBhZb1KVheGSA+sf97A56Ga8&#10;FJcv2rMB90cAj/FXdoLwtKNE4jMl5a0CRw7dJCPLHfKB69evc3pyxnvvvsuLL7zCZDqhawfGUDMH&#10;lDmweOZcxsAyrXwjh3iMR7cbUtjZbJ6loMQgGrv5+03Xyca+cOIEdvUas9mce++9x+defZWz5Rl1&#10;XTMMPSbaHQ673nLO086eJRjHhIQ/HpL0SVvpNtjO133n53bvz+5GkJCumK77lhu/e8O2Qf6la5zD&#10;+J1NVCx6pVnFOaGEZG1hcSiVJjdrzNjQEA1Yu4XrPu6zCeLY0veiA18Ulul0ItJHCAUl22Lv3tv1&#10;ep02akmjvXP0Q0/btVRVwWQ6wZ0PtG1LUQjH3WhDURYcHhzStC2b4zVlUaBsOVZflNJSbdkZU0or&#10;JpMJk4m43elgcIl207YNXdfzmec/g1KKoihYLs+wOqFrMSIWtQnxQBbgTwxUf+YhY/7jpmnWeO/7&#10;npOTY5ZnIoF5+/ZzzOfzMWkqSzFsKIsCXWr29haJ6iNyiXlRt9Zy7eo1CWzX63SvizEAr6syBe8q&#10;SYt5itpSlMWlQSXDZ5swbnX11XjOwt+PyTQljsH87txdrVeSoFWlbM5lQdNucF6cSM/OzqisNJXt&#10;ysUVqUpljB4DaltoiqIUY6GyJGQ+cJofJkdtGZ7ZxtSC6qVufqXAGCk/m1Tm/siN2Tl820JRpCRP&#10;j42EuYrGDl9zi5l+ytrxx9gTPjK/w3b+/okOlWUrtzKpSosi0K5EXA684aPhniIlNyleHedaQqD4&#10;mGbHTzq2oI28cxxfiPFvThakMuvYrNc0XcA7qCqRCNRJmeSyzr4ar3/Yff2PnMTOB9tJItQIH5PG&#10;/s6Lxziac1hrubhYMa1Ecm3TNIgiWQQt6KBUlrPEpUSIWmvquqasDKen52gdWexLA2y7bhmqRIky&#10;sraFT1HfzfM0ZqjzI9c5V0F1qsqkQM4HhiEwnQSy8pr3ovct6mOi/lKXJc55Hj9+xOnpKVpr2nXH&#10;3nzO3Tt3mS/mFNqyv7dHOT0AIkU5MDuURkiVqCO+t9y6dYvnnnuOJw/u03c9dWUoSwNxS8UgStdS&#10;8B6vFfPpRILeUoLlHKv4VLWCy2p3WUUsJIBCpwYRkahkZ43ZBsHZpTHGiAqRi4sLirKgsLJu2hQQ&#10;CkC5pf9lTwaTKJXBe0y6t0VR0Lcd+G2Cl2lLPtstk3o4ws6k2rkOmb+gEXpKVVXpM8patmNSi7EW&#10;50Tbu0tzpB8GjBanYfdzGFE8O4pCVtLbgeL6TgCviZbrv7lo0omALgpCe4GZSAIzn5RcXKwZfCDG&#10;AYdKPUQqmVA5iR0SIKlQdBctNDCfz7lx8yY21tiioCjEZ2Mbm229EBQ63VM/Xquf57A6bO2SvVOJ&#10;85Q1joekjb01zBFzDCUqMeNCI3xvlUpv3ufGQvlZQVMT58ZC61aycZgoZg/RY8qSwUfee/8Dnn/+&#10;Lm+++RY/evtNJtMJg28JukUZhQ7iBIcSdM61HmU0vR+wNhKUp3VrbJUyRKpEb5HNdb1ec3h4yNnZ&#10;KYvFHmdnZ8znM54+Pebq1auABCZZqtD1vQQg2lAUpVjaVxUPHjzkxZdeZBgG1psNV69c4fHjJ9ST&#10;GiK4wbFYLDg/P2c+n4ktadtRliVFWdB1PWUyDzm/OIcYmc8XYkG7aagqaf4QDrTwuhTbNdo7R9d1&#10;mEKjvIIQsSYFKXQQHEqnRSYYtC1ROhKdGNzsNlfKTiJa24FIcB5DRHmP8g4bIzZGOucwwVMhvNcB&#10;B2VJNFlxQLrMiZppWdKuVsyLkmZ5xvz5lzCxoOtbdIS6NrTOJyQqYnygQktg3gV8CxMzZxNXPH78&#10;lJdeeoX1Bvb29hncegwKtCpRePro0LqiKhc8fXLBxq25aM9BKZrQ4a0oJEz392iaDfXigGq+z2w2&#10;QwHHx8d8+OSMl1eB+XxCVVpUPXCxWrE4KjhfieSSSFcpVDJJUcYTlacqwS4sqBXNAF3s6XQkDBXd&#10;RrE5DRwc7PPk+JjF3gHL7hiibOTaelShwIh2bIyOqpzLJpwWT51K1UZrwiDym0pp6caPnn6Q0mvb&#10;NqnykJK/xG3eXLR456iVwUfDyXLFyYlQRy7W0qXfdz17ewd0XUdZVNx9/i6FLblxbYb3nrt372JN&#10;TbNpmO7vQegxukKZjNYr+taLMoAuCUMEbVBpszhI5blm3TGdTeXnvedgccjTp09EIxxFVRait1sY&#10;tCkwGoauxVQ1MfGz59Mp7WaNJdJ1LSqWHF1bSNAHONfx4P77mNSs1VwcM6sshVFcff4m6IEhNgTT&#10;o7SgjD5atBbJwAEJaoypWXdOmrTWK0KITI2UWgcXqCcaa0u6oZd7Q2Dot3SQwcN0VhAJbDYXdN2G&#10;wiW6koa1t8RBM2QCa2wplMIoaFdnVDbQ9Z69g5LhTLjqvofDg30ePloyeM9sukfve4YQsYWha6Tj&#10;fz6RYKNp0yYWt8FwVmupUgOpKgRJC1GJa2fUeD+MAeLuEZFkM3ihqORAMtMQglEMBAYiuXJjYsBr&#10;cDFI5YlE79CCNCttiKoWdkZu0B9pUxEVB5STzU8nMAWxzcJqy9BpVJwQCbhBo7HEVNJWYpeXon2L&#10;UoGmGUSiNkiDsRuCjDldE7qJNHAOHt/3nF/Ixm20xw0GmAKOwQniFfBUNQQ3SJCfwERRZFGARYUd&#10;JHvnOkYkiRy53TsJhTGGmB5v1ivm0yJRKzxRK5ohUEwM1pSsNx194wlDS13NUPYc5RpKFPRixmM8&#10;qKGCwRDaGfNqyrBxaKAwlq53ab+OgNDENBa0mDyVhUtBmgTKRoF3sobVVuObjgIlXAwF3WZIdAKF&#10;CpFuEzHM6Luexw86tB7QpaMNoIuSvlNYW1OVhai0DD1lVeOcZ9WdoyuYzmrWHoa+FRDAz6jafQlY&#10;VYXvFdPZnEcfrrhx6y7vvn+PiTH0xuCKimnoGHrPK6/8Ke5/eI/nnruND0JVC7Fn/+iIwW24WJ1J&#10;0mILAoauWBBqS/SB4BIn2UmDIyGgh4jWEU0lTfdeo4IiKYPTnZ0zfdlQEBiGFdZYTk5OeOHuCwzD&#10;IMlBXWNViY4KlwLDYRjouj6NjwptDHWcYk1N3wSm5TUqdcB66FJDVLcdXw48wiufFCVDN6ADFEF/&#10;BHTU2uNDS1VPCGrFpr1gMi2lkR12mF06AaGedthyx/sBbEzul95frvAQCWm/xHi0smNlx1qLUUoc&#10;TC9BCBLvBExqpDc8HZpx/YoAPqI3HSFafKdQTnMyOJSqiWZgiBF0K34Jw4CKGtC4U40JSf61DxRR&#10;1Gcev/Eez5kFVw4PsYNFh4cp8UmVYGvEzVwrJrMZ5+fnDDis/uMnGvmwWYEjo5chBrH1TDQF6V5V&#10;2/JhhEAYFxcgqeIpdFBbJZH0+LNQRtcJz8ZosVXuuo6mbQXRIVCUBW3bMZlMuPf+PTHNcAOvvfYa&#10;ZeKA65gsmb2gittmlZQG7HCZQ/AsFguWyyXOOSaTOkmiFZycHDOfL+j7gVdeeYUnT56M2pZllTS5&#10;a7GxloGv0vm1zOaygDx35zmIcHp6xmIhigllUbBpkq11WWCLgjJEWcuilKiqqqRpBE07PDwUy9+2&#10;xTc+aVRD30uAZYtCGgWj0BpccqWbz+c07eYjYMrHHbuof3pk/Bp3H9mpRuwAyDsowfY5+bqln2SE&#10;uU8VCjE+inRth5goyNjI3PLdoTGWuBMvMpdwQxqLWXNXxms6x5gDiJSUhCDNacrx9377t/nqn/2z&#10;XL9+ndlsTpHsbZ1zibcvaJIPntVqxWa95vbt2/zq176+g8oJpzFCcpfcATnTRbl0XePuYxKUSONi&#10;QsQSH7/vE/KuJ+l6PltWYDSRAnlfjRbGfQzjdXXOjXJnghrJ+LC2GHWpm0ZKto8fP6YuKyb1hPl8&#10;jjWCWly9ui8d2kjCd3oqdK++G3j9O6+zt9jnR28KveTOnbsYa1nM59y8eZPpdIpdW2azGbYoEvpi&#10;8UkycFoVdF3Hwf4+JycnMge949at23Rdh0g5OsqixPvAZFJSlgXdkJKMhCiZhBwVhVBdmqahqGdy&#10;7VL/Rl7I26ZNslEbVqsLZpM6SUVN0dpgTUKJyoKqKqnKigwKxegEldVKkCulYKzGaYZBUFNjs9Z1&#10;1jvucQGCzk2Jl0DMdJ/cWPEoigHXZYmqrcZ2jGArATr6ftvY1A89Tx4/oahNKqnD6cMl06mmcRXr&#10;zQqbqguF1RR7Mja6ThCZrKjysYfKkfV2NqZQ95N/h4wWZY42CTW+9DJpv9ii3jmQVjtc4hHRk/Ig&#10;Om79I4hbauB2yn08ohx3/s1fd5uU8zwVKcHU3B1TJ3RCElUCc4ZBmo+9l6ZJiSEig4/A5YrFJaOd&#10;P+Gx21C5Ox7E6TmB8umfkeuu1MhJzvu32pFTza9rjFTW+q5L7oFxlF4rojRAhgBBb9fw8bNJLQ5C&#10;SLdLj0lRprRErcdrkH8rf8mPhGepTEFQ5BADse8Ig0vlDUOMw9iz5L2DEGhMTPvhgC00VVkmaTtF&#10;MLtqYZdNj3IPV4wCVHnn6J1oTF+5egVj4bnnnsMHiT+KMjKbzTk5fUQI/ShLG8LA48ePxFzFWKlI&#10;CqI1ft5Lu+nOvpmRVQE2PaGQeY6CsirHPcn18jncINfI0eKdSSi5Sfe4kwTwqKDQUvkbhSdUMmV7&#10;FsxO7/1sVX+XNqaUwjt5PEsd5uezidV2fKY5HTVRXS6PiGu3iGjoTFNTUoEdN8Znxnu+1yAO1cMw&#10;EPzlWZ772Cwi0yifyREzLh5z07YmS0wrpba3Z6yahfE9VXrPrCg0dI7Hjx/xwx+KXbw1lutHV0Qa&#10;MskZllXJbC60psl0Kr4k5qOOuX+cw/bejQ2HUs6UM5VuWiOlcCXIhLVZjSQyergii7RSYiai9LZ0&#10;uHWa2hYdRXfW4XFsNhvOL87ZbIQHvDxbopTi4uKC/f190dHWilc/+ypt22GspSxK0LlUlTry43aw&#10;xzypk9etGJTIjZhMxHq8KGC1WjOfL6iqisePHwPw8OFDbt26yWbTjM13+/sHUjozcpPKomTdr7ly&#10;dMTp6Rn1RMxyTk9OUUrRbDYYbejajl4LCraOwq+dTic471ivW4y1TOqarhNeqnOi+DCfz1FKcXJ6&#10;Ijbm87kE5D5J7+Do2lauab3TdAGyMD8b0ZIXg8xnT0zw/P0YRcdLQfVOGjNO1su0HKlijOVFlJjW&#10;JOMgay11LUGNqDD4VOpJajPja+YJGJNSREzDa6sVml0BJcjxY5AyfvS0GcUYxyaVN/7oh7z77ttS&#10;qbB2zFTzxpQ7pIfBsdk0FIXhS699id/4W//j2LksizcJEUjBd+oAydcphMuIYL5emdu72WwAlRZQ&#10;ocvkikpRVOSG1W3qKK8iCiQ7QQlqlI7LjcKyMQhSYK2h78NIv5DNtePiYsX5+ZKu68QS2vdoHQlJ&#10;FmoyKXj8+AE3b96mri0xDty8dYuqrPnhm29y89ZVHj/6gHaAd++9j/Owtzfh9e9+n6OjA1CKK0dH&#10;Mn6riqOjI65fv06MkboUyUIXZA0pygrXgTKG2WIP5wZU2xG1wZYlF+sN5VCIyFSqvrRdS1VI5ckF&#10;z6ZtWbct+9YQtcJ5TzP09MHx9ORpSkBkYa+regzey7IS+S0tmrzGii4rSuGG7RjC9yilExNM4a0E&#10;O9GKJrHWCMptLIUd6PuIc9IoGGUKYgx0fQrAFcQh4LpWgm6lKErD4DzagtYR8MRENQqDpyhTid4p&#10;iAVltRAEsB0og6IoKjEpc4HJvKaqyhR8V7TthqoQhQFjoK4L2m0O95Ej0yt2/2bQ5NPYbzl4GIPt&#10;PBefiT9zH2R+3d1/Y7pgQrcA0OOadIlVE9nZb+JWR11wZVDbZnB5VE5IIzKfKEmIxhkWPcZKJdaP&#10;m6ao0cQISovBS4wBpYNwdmNMDadZf172lzHw/tRu6J8dlEvQry8FRrl/Jgfe4vEbx/tUlCad10Ak&#10;iDFQCDg/UFcCZFWV0PyatqcuLChpcI2hH6X+UOlrXusMY8O399ssaTe2VgpM3CaZo7rYTh9DPpzf&#10;7ilyj8Ko5uF96uxMIEpwnuCDVM3ECzxpXEdxGxykJyj3n2yD/u0bZgdNkZqVx7t+oB8G4iAJ76PH&#10;a87PWyJnDK5N1z9SlisePXnA2dlxWqdlrW7DFbkMuTCVXjl7c+Q9gbSvjhtbAi+HYaAfemxhxYMd&#10;lQCHHUqLD0Tf4bynmpa4GBBudoHWER+MOMqmqpD3A0WZqSPuIynp9nX9pQQx/72kWpT6gkLsifhk&#10;WCZIttkBylTyrgghiSqOGXEkDkEqVjqtrWzjjWwExzPB/27QWtcFtpA4Ipsf5uHkPTjAkPc4hFtP&#10;BAPKqJy77YzTKAW3HOePsUZApT3CD240P+u6jtPTU4a+pShKHn/4gLzK5PlZ1iKD2TvH9WvX2Ds8&#10;oG0bft7DSjNUvDRYRhMSrei7XiTVbEFdV9jERdqJTXaGfJR18FOcfApbiIRbP9C1LX3X4wZHmVCZ&#10;fpAC5XQ6paoqyrLga1/7Gufn59KckZZPSQa27mnbbHqrYJK5Uu+//wH373/AzZsSVN+9ezeZu/R0&#10;XcvNmzeIEV544TOy6cYo7npVhfeOyXSCd57l+ZJhecbgHFUjtrHD4KiqkrIqefr0KYuF0EWMNfL7&#10;yRVUXMF65os51hb0fcdkOpVQehgk6wyBi9UFwQeODo/oh57j4xMyx9NoLa5UyIBu2w7U7kAmdcvn&#10;gbdNSnJwlwP1yw2nW178LoK95dNvv790rePWJjtPRhNjMlPIPOWUUXtHUZSyqGozBkf5LVSMY/lr&#10;e/rbheHyGM1jIMsXZUUaJTxdBS+8+BzL5ZLlcjXyFstK5NKaxlFVGm2Ex3uwv8dsPufK1asQhfOb&#10;9aAl4RKXQInCt4v8bs7y7P9DYvCs12u0VgxDT9t2ElArnaSkduk+cQxeYsyayumdYkb8w4iQZO3q&#10;bMUsjqodbdukcd3j3JDkFh2LxR7TumQY5DHhEkoTcdM43r93D53Qk6IoOEpGODdu3GDoBEG2xgKO&#10;5557jrd/8hNAqC9VVfHk6VOazYaT01MePHzIZr3m6GCPotjKY926dYu6rnn33feS9XExvl9V1Ti3&#10;JkaYTCdobZhNa8L5+bhAd73I8AXvk3GSpu06VqsVSkGTePijYVJKOPMmbYylSPMypgCu7/vLKFEO&#10;1NL3zgnlOiLKBWUJe3t7gvbrgaZppIypjWwWUTZ2pVu0NpQhiGxkShxRpHvmt+Mo5oQzJZ1KYTS0&#10;nWe92VBYK/PXGNpWqmRf+MIdfvr22yzPlxRWqg2z2Yz1Rppbh8ETPdS13LNPOrRSyX04j+sUReck&#10;85OOkXydz387NXcTdUlENLv283mJEsGHMK7ZwbmxKpQrXXn9yOvBrmGFSki1vNblxBW2cnZ5O8qb&#10;Z6a4DMOQ5uB23moVmM32pCchJnWd1Dj4sZchBTThE57/eY68f+XX3b1W2/fKz+3wfaMEKGVZpkqY&#10;Fxm8pqe02/uRKZr1VCcqmqwhWqfEMWzvY+YIawzKZAnh7I2ADBOjUVgJmnczBJD7ncaI8ozUphFJ&#10;DVm7OdMVFNYWDL6DKBXho6MDDg4PODiYM7gmVSJKRvOgNK8voc5prpH23LzPyV4dsRGa1vOHf/iH&#10;nJ0dJ1OvLrnirrDGsGl6slBFCLIGHNzI9FuZS8ZkqlUApbfvvbNPbcGZkNbkLvWLyPN1LaoqVV1j&#10;aiPGWFEUTmZ7U5pGpCwjAtAMTo0AnYu9VP6KkqwlHobLCPSz+2dO7PIY2w2As0GOSWZFSiWree9B&#10;qbFikeV6h8Hj3bDtSM+JZ2BUDLm0l+fE5JnzykcGR8uiTCtQRIcwJleDG3BDqhZkwYr0u8Za8YYx&#10;WlTHUhIdYk4Mnp2b25gpj11tZf7MZjPMYiY8dy1VY5cqqiHPAaWwRcHNmzc5unp1HH8/z2E7N4yD&#10;U0cjHeMhMDi5sWdnS5qmYTqdJCOMKXVdM51Mtp88oUNKBzHEUXZETVLkQO67j2kjnE6nzObiUHV8&#10;fMyHDx5QViVd21FXNU2z4fr163jvePLkCdeuXwNSk4L3aCUoX9O0Ug5Mg8t7R9919Mn1raqk+eC3&#10;fuu3+PVf/3W+8Y1v8Hf/7v/MN77xDe7cucM//sf/hG9+85v8jb/x33Hjxk1ef/11fuM3foPz83Mg&#10;8vbbb/PkyRPmiwWvffE1Hjx8wIsvvjQu/ovFgnfffZcbNyRIadqGEAKz6RSlNUM/cPXqVVbrFQeL&#10;g9ENczadMfQ9s9mM4CWoCD6MTW2np6eE4EUDGQnEpBu8Hcn8XSfSUGODUm78S/UFzRaRjpIbjhvb&#10;JUWXmDt3M5Iddn52G2CPDpdpoySXdeK2wWhwDmNNmpwD1lbs7S1o25b5fMowDFSzgk3jUVaUB8Q1&#10;K20qqNGoBCLGitX54AayfmcYxOnUWkPXtbLABaEBTafCHf5rf/Wv8tnPvkJV1UD6HGnsbDZrClvg&#10;vOeYpqQwAAAgAElEQVTq1Svs7e3x9OlTkaA0lsViTzYBpajKks71FIXwddV2SD+7z2+RKZU4vlpK&#10;d0dHV4jxR6II4mRsUockb6QSSr+zYMeI84nzljalbIdsTIkxcHGxou87UIrl+ZLHjx5xcnLCtWvX&#10;RTJMK3Hims/QSjGZTHHDJm1KnroqIMC9e+/zwgvXGQbHcnnO83ef5+HD+zSbc+7evU4MHeebNRiL&#10;V4r9K4eYssRUNY+ennF0ZY/Dq1f54OEDbFXxyudeZX//gHffeYcH9+9zfLzkN/7W/8B/+I//gX/7&#10;e7/P/v4eV69e5b333uPaNWnMfPDgKXt7E6qqoior9q/spTVG5u6f/3O/xmQ+ox16lDU0Q0c1m9K5&#10;gbPVBcu1OKsdHhzIQpyalPquhSj26W7oU1IpR1ZOODs9pTB5IVeEUdkkBW0aSmuwdhsIFUVkMjGU&#10;as3BokbpGet1i/eaYQgMzhEdgCcoCEER+hbfdcQQqeoJ/QC9dyjXEU0UyUQixiqGfqBQEKKh7RRF&#10;dcj56pigoa4XdH3kn/zTf8pPfvxj3vzxB9y/f5833vwjHjx4wAf3m2TbbSl0wWrVoPQnU020MSNG&#10;LLFxqq7E+KkAitGFlM7ZBrc5KDRm+3smUXsmKdkpixKNZ9M4acrqPVr3KDXgE0eaKPmtTo1qwvEM&#10;o9BPjnGruhzN19wYdORtG/KGqzVYq6gqQ1UVYo/dOZnQ6XOrKF8XixlXjg45OYnE8wFpVrTSgOcD&#10;hFJ0/5MGn/DTc/Kd0eEcFoSdc/rkw6YqYYyR2WwGSMJurSV6USoharLUryQ0Pq3bErgWhaKuCxR6&#10;rOhtNj0+OrwfmE5rNpuWX/ylF+ndKYu9khAatLZ89uUFVblH0zbU0zl933N+1rE8P6e0tYzDthlN&#10;arYfR2zapWq3DciV2gbaAKYWlLooLVq79HsJbAGMLfCDGyl5KLh69Rpf//qf5fbtW2gT+Tff+pcI&#10;BasYnTuLomBSB8piL1WlVSr9S4A0mUxTxdvQth0xQOcFMXz/wRkxKpbrNc4NFIVFRN4iMRbb5lAd&#10;MVYS4qIqGJrc7FrQ+z4FeSS0OCVoIUU8SkmTX5D+gfV6TVmUuEmd+m/MqL8tvQ4ynkot/SUKQ0Al&#10;ZRaPc+mrH1iuTvHOMZ1a6omhmhpQ0K23QeYYWKf485JG/M4RY2Q6s5RljbEWW0bAMV+U7B9OJSh3&#10;UkVNTRhsNg2nJ8NHmpyVEYAwJz85M1c7AJWxmpASXq1hNhf6oyRhkbIumUY9Pm+MpapLnCdJ1UbO&#10;zy9Ynq8YnMdWGkwcEe/xzUIkqjDSRVWQKpDCJFAhUk/EPG4YRG2nKOQ+bNoNpprI72koSnEIVamR&#10;ZbVe8d777/HBhx+I+t3PedigtmhLiCJGHhNy6oI4Lg3B4YGgFJ5I7x2Vc7txN6gtxztnxrmMuJup&#10;hyhomyBO4t60aRqIiYeVeN85Y5rN53xw/wPmc+HpZi1s0eS+jILGFGCN1s4puLx+/Tr7+wdUVcXh&#10;oUjF/KN/9H/yd/7O/8TnP/85vvnNb/LKK5/lq1/9Kk+ePOb09JTZfMJmvcEYy7/51reYTiZ453jz&#10;zbfwPvDal17j9777XWxRMJvO+Bf/z79ITogHPPfccxweHnB6esbxyTFHR0f84R/+ofDJvOfK0RVQ&#10;gurXVc0PfvADbt2+hbWWIfGOX3vtNdarNT/68Y9Eq3gYqCcTXn7pJbpEVVBKJa5Xug9qu+Rvb8x2&#10;csXxaxxRjXgJts2Pc+ma7maH42ukRSbGKAtNUjVx3qHNTmKgCibTKT7IfRd0xspCHZMhTQCVgnWl&#10;ZP755KKplHBcXUL6x4rEMKBU4mxm7VjUeF5PHj9g6JtLmbfz0rzY9T2FtUynU2IYaDYr7t+/T9/3&#10;/HltqMpaFkJS5u4kgIhOQTJIydd3B+RJD+XxLtrwXdenUta2dBxCQMU4UqXGKsN472JC8DNyJJWL&#10;4D0+ONp2xfHJUzEBqmvRrl6vODjYZzabMJlUwrmuKrHT7TqM1TTrhkk9oVcBohNdYw1uaMXgoXec&#10;nT1htdrQ9xsmE4NzE6w1HB7uE0JgPp9zvlxy/fpVPnQfsljMmS9mdF3L+bKhbRsWiwVN2/DkeMlk&#10;WnC+WfPKq5/jzR+/w+27d1kul/ypL3+ZO3fusFwuOV//ProoaPuBpu+59+ARpgCr4OBwjz/zZ77C&#10;fH/OZr2R9cc5lDVEBdW0Zs/vU1YVzeqCshQzFkG8gSjSg77O7pyJtxvDtnxoZbxGpZI2sxr5i1o7&#10;rDUURlBBo5FG0ujwbsliuoctKtrVhrK0VIWhayOhT3q/AWxZJtRX3PaaQUxahgZiHCAodJCGyFx5&#10;Lyaa1drz8NGSWW3Qdo+Ts8eU7QB6AlHz4ouv8NlXvwTAarPkJ2//hG/9zjf5l//qX/Hw4UOUKfC+&#10;wX4acL2DQuYlY8STPyVeVGnwKwQUsMZK/43R2EJjrDwplLOaST1hcI7SSnOj7hy50CPFm4zC5Q1a&#10;mNg6ygSLI6Ka6IxKpfcDBqEv5M+T57tJbtrGikPmyM03SUZObdHwrHxbV4bCBgobqCqhFpZlweAU&#10;XdsSvCaqiA8CGshGrtP8hq1I4W7gvUX2PukegCSM+/v7gATesl8ia84OKr+LpMrvC2VJKS8JuhFO&#10;RFEJONUpKEtL18MXv/gLGLtiMpnQdqeSuHSOwop28XmS8Rtcz6b11LUmBIsPGdSRj7f9RDno0Alc&#10;SxScLYlfEjEfUIjcYLriY56itU5iDfKq2hjm8xld1/HTd96hbVeAVMa0MalnQY3VlphdYtP5GV2g&#10;kKZVWUfNuJ56AsoauqSo0vc90sMeMVr2JyIiG5j2NpRisuMoavQ2iC2Kgi4FXirvi3lfJfOeY6LY&#10;+sSpl36lznmxqzcGhwSiRlm0MWhXoVVBjLmPJBBRqSoZqSpDrzxlXVFWltlclKjOWSb6Cjt7CGnf&#10;YUyMss53RpQP9qcUhdB76rpIoNswKjF5F7A2oKJJvROOc5O55zvINYq4Y6KzGzvoPG6T+VGef0YH&#10;6tIwmU1xTvj2SscEAMr6vbc3p/NCG+0HT+8bVg34KPPapcrJKJ8rNRsioGMy4UrcdOIWgffBjXx0&#10;FCijKAsrjeZsk/kcrw6DxCXaKgbf4+OfTPnJ5m8iMQ2c9Fa7i7EStQnheLOVgxtPi3FxzMjciIKn&#10;yCTTEZRJpZeuo+s6jo+POUsNXSY5WkrjVWAYeq5cucK9e/e4c+cOs+mMqq5AKeGlJ83pbbCYg8n8&#10;Fy4uLoQKUpacnJzygx+8wde+9lV+67f+V77yld/lzp077O/v8+TJE5RSvPrqqymTrgH4whe+QFmU&#10;XL9+g69//VfZPzjg+Pgpd+/c4f3332e1WvPX/pu/xj/8h/+Q+/fv89f/+n9LPXmZW7du0w8Dx8fH&#10;rFdrvvP663z729/mL/z5v8BLL73ET37yEx48eMCtmze5d+8ef//v/x9842/9TT7/uc/z7W//F9ar&#10;FS+8+CLWGP75//3PcW7gxRdf5Bd/8RdpNhuGKA5gg98lcKqPBVfSUvDR9T/mZ7eLebqIO//PP5s5&#10;bFtUdtdsKZf2cqNb3/e0bUtVrtjb3+dWPU2OW1tu2e65KqVS2TudVgiEFIg753CJlpE3Vh8COmR5&#10;xm3wkMfmZDIhyxlmSlLf92w2DcPQ44uC/f195vO5BAbTKbPZDK2V8H9zApn4ZGMvwc5FVPkftfPA&#10;DvKnlTjg5SpBRjZiSK6JO4vSpXsTkzxY6qaWzyVIat+1nJ6d8uTxY4Zh4PDwEBAk4OWXX+b8/Hws&#10;Kw7Osbq4YNM0LPb2GIZBVFyUYjqd8tLLt5jUNScnp5RlSV23qRwq5dWnT58KTSYIlcE7T9u2fHj/&#10;Cc9/5jZuCFxcrEbqiy1gPpsDURC7Aj7/uc/z+rdf56tf+ypE+LVf/TW+9Tvf4v3332c+nwt/Mimx&#10;1JMa7z2370wJIbJZnQsNpa5EI38jXLrxWhrDfDbHFPL8uRV78ezK1zYbJnXNZDIdG7KCG6jKkhAt&#10;RVGwWCzomwtBrjRSxsy7AgqhqphESxKqiTRIWvyQHOfKElJ1RJsarTTGTCRhdIrZ7CApGEkA/v6D&#10;Y4qyQbVuu17BKL1aFDrJx/W88Ud/xM3rh8xmM/b29rn/4X0W8wXr9Uqk5pQ0XGE8169f51d/7Vf5&#10;L9/+Nh/ev4+uFNZ8+sZwafjmb+IzCfyn/X6SryvKYlRpssZitMFoRjnRqqqougprFETLZUVAQQtt&#10;ar7e8qV31pxLJ6vSNZYg5JMOmzIOY4QzrEf0nJ3vYwpu8tImzoVd14pkWrGlfcn/Dc6ZjyYl4/rw&#10;Jz+kCXj2kcdljKhxf3t2Kd89l7wet22bQChP13mMHggBbt++zdOTn5L7QJRSDL3HO1H80ome0Xc9&#10;bQtVkdyg3dbhNFdI5P1IFdcE+4+Bz/Z25b0/wvbe5qhQC2VmYDcBsdT1hOPjp3z44AHn58fcff7W&#10;KHM6nU4pbCEKbEU57gk5CBTWqqzdxO3ras2oxub7ftwX0IrCFvTJNdaabYVIKjiGoR8ExU00Je9S&#10;A7i1kFgDUaV7tOPwHUMg9bQm8YCtfG9pZQ0y1qKScZTVFlsUNF1PWY7hGSiFSRWgsiwx5VzEGSZQ&#10;FJaqrplNp9ikGLKlI25pHNL0KMG7MeIum2OuujKpYdwymQoltB9EUc0aM/ZlKWWFptUHrG3GBn95&#10;H5lvn4Ssb8doThbl/7m/cH9vn+W5GxNqqayL+Vpd1zAkSUCS2l7qPDbW4NxH6STjvyOomKpFcQtE&#10;Dp0T3j1CIxqGISVWkihKJUWPny0q6Q3J19ClnsWf97CZa6sSTymkFn+lRcqurirKQnjZ5+cX1HVN&#10;XdfjxMrBXl6oRWUgn0h+bvszhVL0IXHniBweHjCbz1ieLVmeL0VCKYqMzmIxxznPwf4+777zLl/9&#10;6ldp2oau7ZjNZoIEe4/WCmsM6/Uqle2GkZetNczni4Q6Rvb29nnppZeZzabcu3ePl156keXyDIA3&#10;33yTz372VR49esQwSOnPGMN0NuX+/fs8ffqU27duc1KfsF5vePzkCW+9+Ra/+Zu/yd/87/8mv/33&#10;fpufvP02f+Wv/Nc8fPiAxXzO7du3ee7Oc/yz/+ufcX5+zksvvcTB4QG/8Au/wHe++x1u3rrFCy+8&#10;wGLvP3J4cMCdu3eIMfC//4N/wG/+7b/N3bt3uX37Nt///ve4dfu26FMDSiv6oUcblVBkCVwH54lK&#10;UWgxcUGJgkzMfMq4HYA5895SHMKoiS0NGQm7SL+X0WOdtLgjHltstYmziku7atG64PDwkG9/+ztY&#10;W1D94E1CDEmZosUY0XK21hKDG7XaVUgVjRCIHnQQ58o8+U5OTjhfnrN/cEDTNMymeyil6FqBCstS&#10;lC9WmzVlVaGtIAimKJhpjSksq4tVKmFr2r6jqCpm85nw6QOy8Co1SjzJpMsd8pJWj03GqcwaQmDo&#10;B+p6ggsDw9BQVWIpvFyeUZYlFxcX1AtBVbquw0YxfGi7jsENFIUsypPJjKKs+fDDD9lb7HF8/JTp&#10;bMp6vebs7ISmOWc2n3J+fo7Wiv2DA+pJTdd3KA2r85VIaJaScB5U+ygFk6pmnSgqdVVBDBwe7HN4&#10;sE9RFrhhGBs/RcaqY7lcglN416J1pGvXHB7WnJw8op5oqlLzwfvvMqkLYhh4+vQhFxcXfO7VF4VX&#10;6Xo2zZqua3n1cy/y73/v3/Erv/IV3njjDaqq5OLinGGQdcO5XoJJU7FcLrl98wbr1QpjDMvlUu5D&#10;lIbVGCJHh4dEveLzz7/AH/ynP+BgIZSmrLl+9epVyqKQxtNEPxt6MU/4pV/6RYa+5/r1G/zON/8d&#10;zaah6dotQpToKloJZadrl8QAzQaiEJApDKwvTulsyXxaoQi4oYXgsNqirEFHRdc0BOcoy0BhbdJ2&#10;d9QVbNrAZi3GHrlJ0w2B1dBTlvDGm2/z47clEJ/vR46Ojhg6jdYlxijqupbkan2BAmaTmrbpsKaQ&#10;zUgJ9eBZ/fC8dmfKVm7yygiYjz4hrZc51Xk9Dzoks7OBrpN+mLqq6Yeel195iffevUfTrplOa0Rm&#10;VBD9L3/5VzA68Pp3vsPjR/chQtd6MQXCoLSlKDVN0wKRyVTeY3dblR4cTz8MEN3YL5Kfk/URptMJ&#10;bdtKo1hhCGEgRkFM+8ZT2pLgOppW0MDJHKrScHg45+LiRBA57UFJMmos3Lx1haIs+d73fiBNiFpR&#10;lJa+d2QJtJxB5b0sa1uP/N+dI6+puY9hN2jxySjK+yTRaayYV80rTk87ZjMpkSsl521tmQLCgHMS&#10;HkcU+/sLTk8uuPv8gp/8+C2qes0GAAEFoo8Mvmdaw4VfU9aeqo7YEkLsGAbP2KcYt1+VAm0URE3w&#10;cUxqcsKklfTIFOnae99LtUPLz4TgwAh/l6RZr4xhGHreeutNtIHVaoXWgVu3hZbWNg0xBPb2DtDa&#10;4JynbXtRczKSEA3JtVopTVVPWC7POTw44vGjp2BTdcTC4Dcjfan3LuvFEvQwQqchRgYHVS3azq7z&#10;uORyq6KiaURVzCT0OBqhfISUiE2nU7p2La7WxgqttOuoKknQpVok5j+ACBaEIDHMJCe1eX5K8qK1&#10;YrVpeO/ee3zmhZs8f/cu9z8U6hHeUVYzppMJm82G9WY9zvgq9cUYkwCKGLDGUlYlKjrAy9rf+9Rj&#10;V3N2tiTqAmKkqiyTepZ+RnN4tKBpmhEolTV8LF4ByLgBMhtDG0Q1L0BZw97enMmkoiw1N29eZbU6&#10;ZjarmU5LuRdxSHt/xX654MmTx+wt5swmFWfLJc2FyGGWKe5zScoyIH0itkrvF0l9UkDwiR4LdV3S&#10;tj22kgRGgu+A87JPiMCBoOeBiLYarS39MGAT+0L/DHDj4w6bb8r47/YfZrPZFtVOAZyxUlIcEdDx&#10;2GIkYgqye0RZxBVpQRVrWZQaXeUePnooqFTwqaM10jQtSukUgLvEMUolo6QCkIGGjHCTzyJlusL5&#10;hf39Pd555920EAsK88Ybb/CX//JfpqpqXn/99YR4SrNYbrxc7O2xv7/Po4eP+P3f/32+8IUv8NlX&#10;P8t3v/tdrl27xtnZGUor6qrml774S/zorR/xne98hy996UscHx8zX8xRwNUrV7k4vxhVFr73ve/x&#10;i1/4AlevXmW5XNK2Hffvf8hf+ktXcMNA27QorUc1FO8Dm/VGggEtzXm2KOj79vIteBaJiR/zdefG&#10;XUa1ybHk+MSIlH/MpiEPb+GXzFOU5E2PjUtuGLCFqLJoJSVkCfJ3GmPHcZZoGirgFSKPVhT0XUeg&#10;p0zyjFmOziU+Y+bUgWxYN67f4MqVKwxuYL1as07Ib59k+mxhkySlzEprLFVC7IqiwBr7DH3lMgf7&#10;4w5BLTMHUx4TQyE/ot5jYMC2yzw3qOaFeRgGNpuWZtNwdHjI6dkZXd9x//4HTCY1bddx5coRi8Ue&#10;+3t7+BA4OTmRACRK8lGlBLksZUEPqbO9LEuUlrKtNCuKQdGm2cic0VuuvDaaa9ev4WNFiNLUOfQS&#10;kF9cXOC8SDOenZ0lmb/A48ePODkVFZX9/X2aZsPJyTHHx6KTf3x8zH/+z/+Zo6ND6oRkTya5Ycel&#10;5lGRYOz7Lhkb6VFSKoTAjRs3ePVzr9J1HS+//DI//uk73Lp1myFVF7TW0uSsFH3X0LaRWzdvyLy3&#10;Ig11/PQp77zzDu/de08aLEdvAAmEtgmo9FQYo5nOwLttQFVVwo9uu44QhKPaddC2A86R7Och+ESj&#10;0jbd87yp5wZDxv/rHbRZVOGkS7fvHMdn8MEHD3jx+RtYYzhfLtNGozg4OKBrW5YraS61RUHw0nPx&#10;qYfa/t3t1VBKbefkzqKyWwn9pKOua2zyTcjBfeM3XJxf8NJLL/H5z73Mn/rlX+bRww/48MMP+clP&#10;fsSjx484Pm4gaWLndd0ai1aabtg8A/PyM2H5LJ8npjcBJN4Y5+Fm0zEM0jyLknslfU2KiwvRvq5r&#10;T1lOpSdp2jOfJ339dO8EYQ0J/dpGHLuUl93m0I9bO3bdKrdjLwXlI0K8TSrESEo47tr0xEgyoRMZ&#10;zxACVV2xWTecXqwAmM8qXvvia1y5eoXNppHXSpKZgYAfhA7R9R1uGBI6KgAcWTZutyI67ic71Yj8&#10;NQPfavfzZbk7oUFYmxK8MAh3HsVAcrVWStZN38u6XJtkVFIyX0xH+lJZlhRWVH2K5Fop40bii6y0&#10;sitZ9//XMVI5EcJNZgFsNhsmdTlWUmxhmdSlcLtV1q+GqOWcVZQEeVy3g+je+xDGV+77nq6VfpGm&#10;bUYAsixLyvlMFJy0pkqVXKW26lpa61SZM3jvxgq1xhOjE6lipwXF1aIkI/NIKhrO+9SUHDg6OqJt&#10;Grq+H5v/h4SAu9S4LApSdgQ86rqmTpSWQvQw8amfqW1b6cuqa4pCJeU66bNQKqLsLO0NAmKVZUk9&#10;7Vgu15QTK2CphqoqqMqSGAP90I8gmfCzhRqmkkhCVlHL4JkPHmNLKkGhJUbIib0Sj4NIFMBjtcIW&#10;dlRF+XkOK7SobdCyXXhhPp2mD50C5fScBAt5diXujMoulYqocsfyLuItz+eMRAedTBhE/iuEII5P&#10;yRloGAY2jTjM7e0t6IeeTUIxs1uhD4IIZG53DgLHkoKWgT2ZTPjMZ17gjTd+IMhM4sXeuXOHxWLB&#10;ZFKjlOLrX/86P/3pT9nf32e1OscWhTRDlRX37z/k0aNHXL9xnS/YX+Ctt97ks5/9LHt7e/zkxz/m&#10;2rVrvPbF1/jud7/LH/ynP+DLX/kyXd9x48Z1QoxcvXqVN954g+99/3ucnp7yb//t7/LLf/qXWa/X&#10;LPYW0qnsJKj58MMPuXr1CgDzxZyDgwNC8JxfnAtPDEfbdVTjPWBEp8d7RBx5TLuLwvhnDCC3weSl&#10;n8kLfRyJKmOytQ1C01jI+phJA56E3oQQEtooDSFZbxREn9ul5k2ltPSyqVzm12gt7zr0UkFZrddo&#10;M4yDfL1eU5aFOGYZkxZbPVZL3n73Hl/44mtcv359XABXqxVt07Ber/FBELvJbIZH0Q6OTddjTEFV&#10;TZIU1dhpl8YX40afHVFROwloFAm83Wig7bqdCtBOoqIghqzFLZNeG6G3NG3Dgw8fc35xznwx53x5&#10;zmw6wWjDrVu3mM2fxzvPg4cPODk5libeoSdGz/PPfwbnRG2jbVv6vktOkj1FCJRVhVGifRecoF2u&#10;dywWs/QZhUImcpr/H21vFmtbdp3nfXPO1e72dLetW1WsS1Ikk6LoSAYS0zQs2XoIHBtOAFtxLDtA&#10;ZBsB4iCAgeQlsAE9xEiQGEGgvMdQgMB+cgwbEkTZiRAYFkXJkmjRLJZYRbKa251+n92tds6ZhzHn&#10;2vtcVpVEAV7Abc7Z++yz91pzjTnGP/7x/y6YWEBqNOUoI52PhM+bCjokiJRmubwz6KN39ZquXnF2&#10;eiWJjoVvffMbTMYTUfrpOs6ePyPR0hJPNWhvyfMUbXJaa5mMxnjrSE1CnmYDQbHIcq4vL+mbltcf&#10;vcrlzYoyL2iaZqDe5LmoAPRdy9HhnCzL0EpxeHhIajQffPgh//Sf/BPpOqQJiTN435MYhUm1aMQG&#10;JFCr0KqzCm8l8W6bHq1aikIHQMBTFKmgYonCmBpjynC9U8Tzx9JbSQLXyyYgMIDMKAt6iHzPBBqG&#10;80IxbR10LZgMegfWZyRJTpaV5Fka7ocr2dyUF8UKpXEqDox9fPK9i/oCjOwnibtFu3vyR35/+DIm&#10;YdJJExpR8EBwmm21ZbPZcHR0zOuvf4qi+OM457i4OGO9XvNbv/3bXF5doZTinXe/y7/+19/k9GKB&#10;96LO4iPIEukM6pPVxhOT4r2SIsh6jI4ugo4iK9n4KiBvCq2RgTYPozKnLOR3CaffYbTDGkdeGBmk&#10;lbw1nAOHd3pIrH8gwd4ztPiohHx42l4hDiFWhMR7932Fc5AauLpsiQB5knSkSYfSotx0s6o4Oprw&#10;+I1XefToEZ/7zGeYTB0fvP8BWkcVmDC4iVD5ural7ZvQzWxl3mGv1+BR4eTv+PjDMlBR5jDs/bFz&#10;pAKPVkuyveMZe0k0TUofJES8taA1RovzL95RTAT9lPtbHBs756jrVl7I9yTGkiY9Wgm4kCaprGgt&#10;spoynOhurePdSd//fx8KOrWr/IYfKj5hpQWwcS+2hwuKAg6PDjF6x4eWl3ZDZ1f1PcpowGCUUD+y&#10;XN6PdR7rgnpbUBSpKklGj4+PKfIMY1ISk5KmObbbgLJ0fYvSMJnKcH3X1aEIdyidDA7EkZYyyjO8&#10;13itMQriJFNZFIzHI5RKhAGgM5li8IrxdErX5aE7HmkmokzUdUErPk1JUyk8hHKW0TU1RVGglHQ0&#10;1usG7x2r5YL57CFJKDhtJ10t51wAQTWjLMekBdv1mhRNpg11Z3Gmx3dAAmmRUmY5zjnqTYsOe9og&#10;HuYsUbFJhUJR9jw5b9anMqypwFmHDbNs+4aQfdfT9g2bav2DbsR/gCPZLQT2/pWVE00FYvINcaAj&#10;TO8OiXZMvgE8ysVsMPBp9hLwJE1uGdxoYyjLEXfv3qXaVqhEkL8W2UjrphZ5pK5jtVpzHPR4nZWz&#10;aPYkcuLCjhQKY5KQkPiQTK948eJ5UGqpefDgAX3fM5lMaJqG2Ww6tLW7vuHB/QeA59XXXsUk8Kd/&#10;6k8P5jvbquLu3XsUecHXv/4b/NW/+ld44403+PSnP833v/c93nrrLUF3QyI4Go9wzrLdblmtV6xW&#10;a6EfLFd89jOfZTKZ8Pz5c/7+3/8/eOutb/O3/87fJkkS1us1BwcHJIlQR2Sq15IEq9KmjW5OuyHW&#10;ISDuoda7RJpbxcnQLWDXNfBB3UQUTfxueOVl1NeF54bNQYd1IprSch2KvKBtN2FxCzfbeheQD5EQ&#10;VMoRzHGJcwHeaDyW3hJQgTA74MUUSTYHURuQ1SZtIRcGdn/lV/45z58/ZzwWhEQ4zMUwUCPSezYu&#10;v8YAACAASURBVPWAsF5fL7i8vORv/Ox/Q5aJU2kczo3vPXYCdh2BHTd3KGbC2tZa2o196LEJv3tX&#10;FMV7yTtH1/nQIpaL1zStUIq8D3SIO9y/f588z5nOJrw4/ZCuazk9PaUsR5wcH3NyfExeFDJUp8Rs&#10;om0bsixnPp+T5xlN4H9HDfBoFBLpLnEwdSi2nMe6Hmu3MjSXiDmP/Cub2snxMb21zOdzFDLA+vnP&#10;fU4S0l6SgO12w+Lmhu12y3azHZBy5124x3sx0sk6tDa0zpKlKavthizLguuYvKe2bVkuW371V3+V&#10;n/7pn+by4pKT4xOePn2KMQmz+RyjNTc3Nzx48IDZVHjki+tr3n77bb737js8efKEzXYTuIqiaCBF&#10;jx7Q7IiQyP3k6dqGLjSXjDGDspDcc1JAqbbF9kLtuLzchntQDVrffR8UfIpM0NKQ0yQJJGmG6Xvq&#10;RtzwrHMYQ6D5WbpgWlaWcHp6ytNnz0gSQ1nkIjGYpmil6P1ooCe07e0i8KOOWyByTDq4nRQOVJPA&#10;1UVFObg99NPvXtCHONz3BDTOkQXe7Cx0aJbLFU0j9LHpdMp8PufRa69SVdKR/OWv/grvvvsuVdNI&#10;B7LpdihrfL+f+MkijcOFIsaLM29AEH0ABaTDKve0yAxqojKL0T4g5DvVoTzPg9OwIOWSIytRcxo6&#10;Grs3qgLvdz8p339sJ3Gof+BnRc5vd51iQh7Vr/7j/+Q/DFxeP8yPSAKWcnh8VyQvTSEAiFZ897vf&#10;4P333+f1T+3Mp2CHCA+UnVjYuCDJ6BmSyJhUDwnmPuCtlCQ0ynPbaCd8RqND0s8AkORlSU+QpXPI&#10;gyGRMVk6xO4kEfnHqqqCapG4TRptw9B5nKPRQ8c97kfu5YXzb+Pwskd6La6v8XylWcZkPKHtxDgw&#10;zj9EalfvBBm2StSXjJZ9zlk3KB1Zm8h+7G0oQnNGo5LZbEZr1ygt6PB2syE1dlC1UUqFoVPhuxtj&#10;5JIF5NqHWZkkTckSA7ggYCHrCSUqO6PRCO8VtrcoZXAuReuEpmkGjfAkMSJA4JOwpoWGorUmy0Q2&#10;Ng8GiBfVFhVYDyYRA7aiLJhMZMC3KApMomlbUdYTw7mKurEimzoxw8JrGktWgFcabRw60SSJDLFL&#10;/rJLuIPMf9jPd/x3tKgCpalQQ+N9ZpQGveOgx866s47eWU5OTljc3PzhEm/X9bubRoX2jA71Tmg3&#10;eh8VJcLJ0nFz+sFen4KBWywtpx3aLbeDSAHKcJQssMY1LJdL4WZ6AlrXhKRPtK29n/DkyYdykQrR&#10;19ZR0cOLjKCYjuhhiE4G7BIWiwWvvPIKf+tv/S02mw1nZ2f8vb/3v/D48WOePXvG4eERL1684Bd/&#10;8Zfo+55f+IVf4Of/9/8NbTQX5+e89uqrjEYjfuzHfoyL8wtWqxXf/N1v8lN/+qdompqf//mfZ7G4&#10;5r/6m3+Tv/azP8s/+If/kL/7P/xP/KW/9Bc4ObnDvfv3+JHPfpb/a7Hl8PCQn/qpn+KP/JE/wtnp&#10;GReXF9y/d4/pbEpRlvzkn/pTzOcH/NN/8k/5yp/4CtPplLwocN6xWW9C4NEBHa/DIMcuuA16uZ5d&#10;GwXhIfv9RNrv8bxj0Ah/nIuBzA4BOQY2Qbgj+hLaotHt2NqhLXVzsxD0IctwboPHybXu7G5WWGsS&#10;o+itHzaniIrHAYhyZGjbjrquqRYLVqsVq/W1UAk0ZEkR3OXiJmJpagGK3n73u0FTWYqzpq5pqx6C&#10;mocHRuWI6XSKtZZN0wZdduF1d50lMTLE6/qovrDfLWDYgPreosJAi3OiSUuS0GwatJYEY7vdQqie&#10;vZOhFSE0iJqP9y4M/CW8+cU3ybKMDz/8kCRJ+d1vfpNRWVI3FUdHUohlWUo0iFqt1twsFxwdHWPM&#10;TllBEL6e8/MzxqbgZnEpTpYvLlivl1TbmjRNODo62BVuITgrxIRmdXOD1gqbJPg0RecFRTmTwvDm&#10;gjYEeryYEEwmY5xzzGZipHNy9JA7xwfcuXMnDA2uuH//Pt77sJ4T4Ur6MAzWeSluNyv6riPVhq4V&#10;DfTF5SWzUcLb/+Zb/L3v/8/893/n53j64oyD6RSjYXlzw3g8FgrKd36Pr37zdzk9PWVxfS1Be1SS&#10;5WJAkyQJZVlCW6OsG5R58I4kFY33ulrTtx111WEb4Sj2radr5Doak2KMomnEhdOTYK0ZzEyclQ6g&#10;TjxZIt2e5dYGCopcpel4xHx+hFLQdMIfdXha19HUDdtqI4OfBtYbeO3hXSbjKZeXl4zyjJOjQ375&#10;q/+Y9z94n6arefedd+m7njyfi97uHgf65cNZi9NqUHOQYcW9gjwW64QEPIb8oWB3t57rvdjWZ1kC&#10;CrouKG+kmjzLgw5xHnTcJf5XXYt3Ymp2fb2QQfrxhK6zQyEdUakh8Qt7lvBHAnGUvQc9kiTYmMzq&#10;gFRZtDb8yT/+J5nP5iSpZr1aU9XrsCc5JlO5V03iGY/GlKOM2WxGkmhaO+HrX/863/rWO1JotuB9&#10;R5bm8rvYnUPYIZxx/3w5+YbbVIimaYZk3DkxJpPh3ZBYJuJcfOfwiP/oz/x5qqqiqoQqJfKMPUpp&#10;dKLZbLd4b5jPpdOjvOLw8Ji+E/nN6FdglSMJA3Z934Rr1KK0SBF6n2J0OnR/PJ10RzzC/8XjfU8U&#10;YIo0kyipmgf+slJQlClGGyBltVrRVBUmS7G9oxwLlcA7z+HRET/241+i73rSTJFmis1mjXOOsizJ&#10;soIiLymKEo90thUyMJmlsocILTPBBjtyk5pALdxbQ3v/l7tzR7cCBiWO3/dwXqQ1LdgATgm1wXNx&#10;cTFQHieTicyldT21r8lMHpJcQZ+VFx8TlXYYXYT9K0jiBlnBzabHbsQKvqqX/Af//pe5e+/PYXvL&#10;L/7iPxCqUZ7T1DXbSjjeaaopinS455tW6EYytD0jVwngQpEieZRJ9LB+t9sGBeRZTppkNE3H/QdH&#10;ga4i/O6uFcUwAax6vG9wbmdiCFJ4HR/PiX4UoyIlnY7IcgFYUlNQFiPKssCWlroU4BWgyDPOTs94&#10;8eEz0izl8etvUKbP+eDp6RBnXOtYtSvJsfsQHvbFhW4hDdB3EtPyPKMMCT/4QcozyQy5yXadwCjW&#10;gGc0Kvns5z470IV+mCPBuhAsVBBjjZPA7AJG+EsB2iuU8/joZUtMrndty73PdftQhApMpIl8tBMO&#10;KztLs2EaNzr3aaWoq5qyEKv3pm1EPcNZtJJWr4dB01QQDZlOzTLhOaZpymuvvcbBwY9S1zWHh0e8&#10;+uojLi4umc/n/MzP/MxghPH8+XP+4l/8C+Dh7OyMq8tLzs7PeeNTb/AbX/8Njo+Pw+CHDlzZDI/n&#10;nXfe4Wtf+xpvvvkmX/5jX+att95iPJmQ5Rl1VWGd4+Erd3j/vfc5Pzvn8OiQr371q5ycnPDZz3yG&#10;m8UCZx1FnvMTP/ET/NzP/RyvvPIKP/mTP8GdkxNm01kYEkrE8jtJcM7Tu3Z3cpW6fc73kWzYIVTs&#10;J49+97z452U0/NYmvId4B9QkSvREfq13LiRSDEOUEfmVIlKKA0fQ6hwWmt5bNLIm2rbD0/He99/j&#10;8vo5ACYRKSiPoyyngvg7K8M5ATEvpmPh3nY1aMiKgiQvSXIfePYiSajTHJVkeN/Re5lYT9MstAbj&#10;prhTPdh99t3b9D7yw2IBYIYKuQlUk1s88XC5BvMn56V11cjGUZYl3mlsLyhG08iaL0clDx8+pLcb&#10;Ge49O8N7uHPnhOPj42GwWHjlYlHunGjI9n3PO9/7LtfX1/Rdx3K5wtqe7aYiSTTLm4UgH5kgTGmW&#10;UOTCwX7t0f2hSANBBfNEnBGXm6UEIiVt/NQAriNPU5rtCpMkeJtgu4aLsxecnJxwdDCj3q7jiWN+&#10;MCPRnul0KiohxTwk8o7tZkORZri2pe16ijQnSxIyk6Gc5/vf/S4mydncrNg0G46Ojzk8OODm5oZf&#10;//Vf5/rqCq0Vr7zyCuv1iu12Gxxix1TbiuvrK05mpWyS2uDRWA3KJKSpIdETtFbUa2gbAeNs73EW&#10;nErxoSBL8zFlWWKM2ECfXyzw3gVKnQuKBmHJbHrwFtuDzJcF3qWWFnPbtpg8Jekamrqmdx6MyBPi&#10;oxqIcKe36zVGKf7oH/0xHj68z9nlOUeH/5907Wy958z40ceu6Pah4bIXE/bX6+6WDP/1t74Xv/Z4&#10;mqahbgREGRBO52m7luVyyXK5AhRlkQoSp8XwyCrNzY10FNM8J8tz0jzHO8c2vN5wqPDHy4a+e3CX&#10;eEstEVRMlBC8rQfQ/I2//l+ilKIPfhVNs6HtOtpuw/n5s+AySOgeSJFmXcekHKGNKBYZA1FTSqRB&#10;kwAwhXcS4pp/CfHep5rE55RlOaC7TZhDMcagnMckCTIY6tE6wfWOLCvIshF95+kTLfbxWUKWhrka&#10;1zIqNEqlaJXSVBXr9ZbtpsLaNWVRkAWUr+lb6VqHRFFpSFIj3HebgIsKTyYGQRQep1XQRhbwQFw1&#10;9+d1dkBcVIYBT15kjMsDJuMx1ismkwnX1zfcv/+Qpqm5WdxwfHzMdDqVgUntODt/Sl03ZJns+VVV&#10;YbRGqQytgm60S0M3qgw5jPxOKYDDfI0NzqN69x7jjam1B6+G8zB81t8n81Yh9kk8C9CqAu8EMd1u&#10;t7Rty83NDUmSYJTEOpWXZCNJvJOgte8D7dAk4GwHzqJJhm6U0tB3PV55attys1yLoVc55fnz53Sd&#10;KNU0TUXdNCI8kSRh3koSYOlemrBXNKzXK1Q+wdougKaOLEvJspLRaCRzA1ahCsV0eoCzjsViyXJ5&#10;FR6TvKvtOrq2RWnN/fv3SVPJkRKThG5RSpbn0KehwPSAgLjbzQZrHUYndP2CxbUOsw5qmIs7nM45&#10;nB/gnRQEo6JE3YO66rlZbaSD6x2GBG88netx/e5a375o8ifJBYmfTEQxzyQGk0iepYwUp0mSBBDa&#10;M53NKIqSF6cvaLtG6L/295mj+Ygjcd7tKjwHTrshMYqBYvhD4KB5hwrWlT+QdMeAuPcB9xNyY8SG&#10;XoYFJOnK85zj42OqbUXd1JiV8Latc/S9DHxYKwlEdBsTTqzafei9jWJwQnOOPC+EC9x2XF9f473n&#10;+PiYFy9OB8m5NBVXzjwvePz4McYYtltRSHnjjceU5Ygv/eiPslyumAbO9Ze//GXOTs/I84wvfelL&#10;TCdT3v722zx65RGf+/zn+JEf+REODw4xWnN6esqLFy/I0pSz8zO+9/3vUX1ry69/7Wt85St/gnff&#10;/S6Hh0ecnr7gt377t/lzf/bPMh6P+aVf+kXRAT884oMPXlA3Nedn56RJImoC7W3JoVggvbQn7r7w&#10;exvm7W8PCXVMwoe/9n/mpQRd7T03omFKK3AMqjBJkgUjmSiGLxw2F/ygIxq1p469i3l4wswbL05f&#10;sFz15DkcHIqUj+jq2vB6oYgLwalebchGBSpNQzeHgV6R57lwBbsuzAHkYg3cSPsy6hFDKOhi4r23&#10;tHeJRjjlDqIZEYT7RmvaVir2qHm+P1wZh1Gt7Wm7dkiwiyKh7Tus7Tk4OMAYw4OH99msNySp4Tf/&#10;1Te4c+eEw8NDZrMZk8lkoM74UHzG6fX1esPz5895993v0q0aFostWSp8y7woZVg10XR9RNkEhd5s&#10;BHldLBYYuqCNbwPKa5hMpqRpwvHx8UAHaVuhq1xdXZFlOeX4SBLpILkn99WWruuYjCcBvZTfG4ee&#10;y6Lk+uaUNE2ZTyd4L9KEdVWx3VY0Tc2XvvQlfu3r/4rDw0N+53e+wckdMa9adxWz6Yztdsu//Jf/&#10;kouLCw7mM7xn8AYoiyLIg7UUZcnh0RG+WWGUQpsUtJhaEOKCTtPQ+ZF1OBqLWsrx8TF9o6mriuVq&#10;HeQLa3orw6rOxxhq6HoX2uGE18lCUeSH7me8XrEVnKapJEMhMUsTaGvAwHZb0dueo6Mj5pOMLnBk&#10;Hz58yJ37d5gfHGB7j04Vk/GU9eaSjzsGR9sBUr5dpO/f/0Jp8+yX97tYsfu37/tBYqscCVlak9J2&#10;bUArswHRdb2l79sB8YuyXdvtluvrFWkmhhy3EO8/4LFLcENyBENnLJpmXV9fCh+1q9luNzTthipY&#10;QGd5ijj6hb0QxbaSYTbnoCwNlbYYA23Tkee3Y/Ef9L3mec50OiXLMtHXDhQ4cV504VwRsJXdPhqT&#10;+Di8DZ7tphbn4FSJqpOSDtPVxSnW9pRlyc3yQ5RSjMdCI/V+l5jG7ojWhiQBj5EEkn2kPuzoe+ic&#10;0NgjZuz3uhKE7rTMWXjvSZOU2XyGVprRZM50OuXDD5/w+PEbbLdbnpgnHJ8cc3FxweHBASaBq6sr&#10;0jRlPJ7I7JVUM6L6kWRBVWc8iA/g/UDti0Nz/7YGLIdB5Jh8CxIoXQqgqhro4fLqkrZr8a6j73rc&#10;1JJqoWEoIyCU632YP+qpqyZci7AGvHzuo8MTHJbFYsHTJ0/50H/IN75R87WvfY1XXx2RphlNI7br&#10;06m47Aqw2IbrasiylLoWNa2qqug2cg9Ya9Fa1FhQjqIoBh54FB3ovQCbTdcM53RHNynI0ow0SeiT&#10;ZMgd+74fvEd0iCN5EAGIj08mUzbrbZgNkfeSZTl5ltFay2q5pCxLjpRQcJ0TxalHj15lslxTVVua&#10;tg0OlqL6tri5FnpzuD7eg0IHuWC4c+eYNE2ZjAtG4xFpCmkmVELXtaRpJvNMIS4eHh4xm01Z3CyY&#10;TCa0bYP+w1BNWmcHlFApaUcpLcm4SUzIoz3KBwtrHXhcridSUYZAHDmA4eu93I34jUGv2YegH26O&#10;1XIplXonUoNd2+GsYzKeUFc19dahleHZkzOS1wqm0xFN07DZbIM5hSJNcrbbijQp6VqFsxm4nr51&#10;FFlC24qShu0a8tRgu4Y+JEPKe9p6S1uHc2FE+L9uthwczgAoyhy85zOf/XSooiUR+at/5S/TB/3o&#10;vm9Yra75mZ/5aRl66ytG45wf/dEv8Pjxa+E0eOCAn/1r/zlROeM/+8v/6cBDfvL0Q/7aX/8vxOkw&#10;yKD9t//dfx1Qz5y6qSShycd0nQuDMposS7DW41pp/5CY4fd53NAR8N6jXSsKCs5SNVVAdmV4xfYd&#10;TdsAjs1GhqO0EqmvxGS0zZY0yanqLSBuj85J28Y7y2pdSesc8F7Td9f4TJJTg9zY0j0R/qXWVlzH&#10;ED6acAQBFFlyQNutWd9IBde30HeavtPUTYtSMiHdbTu8IziQCRql7G4jl2vsSPGovsUoRZIafNdx&#10;c3EuMwFA7YVLlpczEj8lpWS9Pmc8mbDZrvB0aMWQjGNApxlrbyhaLfqfVtZU13RUdLhcoWcFN+db&#10;DpOCtukwvcVZHeg2GU3d4b0mywqausd7je0Vhwd30Vrz5INTnj1/TpoYHjx8Q4aCC9G9ritxTXQ2&#10;0D22PavlDavVisvLc87Pz6m2WxLVc/9+wcHBAZPpFG8dy+WSq8sLMQoJ3ELnpPXc1g1lOaGxjvFI&#10;Cs7RaCQShQcHXC+u0UpzsxSpv9FoRlM3QMt22+DsDc45FpcXlKW4k0UbYn/37kD1qNYrZuNRmOq3&#10;zCeiBd53LYnR9L0TowKdcHm1IC9HlHnK/bsnfPtf/xavvvoq/+a3fo1snPN73/g6Xdex2WyZ5Qrd&#10;VxLYbU8aJNmM0ZhyMuizan8ocUs7MWdJkmCe4Gi6hulozKmDzsO2gaP7n+LBw4dM8mO6rmVbrVgs&#10;zuj6Dus6vJ+AN2w2G6qNZ1Qeg4fVUih1l80R1m+x+gZNKJJo0BiwHZMcfLeG3jHODG1i2GysIDcW&#10;prOEq9WH3L17l05bFtVikCarNpbMFNw7uUvfe7lGeidlF5NR2S8deT6SnzWEQVHhfWbpmFW1HFDL&#10;ff43SsANrQzKaOGiKmhtR9WIlKjWOXhoGylwizTBqJy2cXRdT9+LE2TbNHR9TW9LsOD6njxNwywB&#10;pGEQXmkzoNYEOoK2CqtqBtWNvWxXcHCLcpYsBde2JIlwNfuqRuGxfcd0MglD1xvyJMc2NbSyoder&#10;NVkKk9FskL4ESK3joCxZryqMM7jGMRkVeCq+9KV/l3e/8y0OD8fQd5yddYxyqGw/mPcIrzanLEtO&#10;Tu5z795D7ty9i3WKr/3ar9G1G9F+psOUmsqtyItCzF46R6INKI3z0FonKB2Gpm7Ic0WnoWkUB7MZ&#10;Xbem2i5Rek1RWppuTZqJ/nmSjNhuG5GUzLQM7Oc5VVWhlCfLoO7bQWRA6dByoSfm1l4lKO/RJEPe&#10;KR0G6Qoor1DKoFSC84rJZAzK07QbppMJzrdcXL1gNM65vr5ivV5TVQ1vv/17PHz4kLMXl6y3S4yG&#10;o6MS73K8yxiVc3AJbeOQvMgPcoXe92R5RpoK7VQoeQAakvZWBRfrhTgn5byDPnD9YZhr6uoeG5xO&#10;4+eMPgtRlWY3E6eGAs/TC7dYw4vnz2iaI5q65unzF9y/d5/p9JxyNKIsCtIATigUpjaMR2NRmtmI&#10;ZwNKZJOtvuHi4oKLy0ueP3/G8+fPqeuG0SRjMpmRpVnoqEpHuq7FJCjLCvAyI5CYjIP5iC50Dybl&#10;CM8s0FHFgbx3CRdXa1lfaYH1cHpxgfeOtMjAmDAXoIKSVo5WWtSonKYsZwNwqlQOJNS1iAi0jcg6&#10;9r4LxWNPmo8pxhPmeSbzeX0nhoLW4hONM57r1QI8lJOMruupuy2jkaMoSqAkTXPSVIwI1+s19sEJ&#10;LhWnzKYRGlWSphwF/4vZbDbIIUbhjSzLgj67JklSlPLiRuwttnIs6hUZKbpTTLNyZ8DzQxyJuANF&#10;VNtJYu3ka+O1dPIioUti7jBVTuSreS/mOezdeR9zWGcDeh5bbQyo82JxE1oiwiuyztK2rbQhA/2k&#10;qsRZSymBoPIip23a2xxkF6Xqble4u9bex7+/eEQ3z6HKjy3Z+P899Je9roAOwu4D33rgTCru3b93&#10;CyIahlaVtK+TMOgQeepdoAwIb0p+Jg2Px8UKJoSMiBm/9NleQqOGz2ddQGXVYFlsozKMgq7taDsZ&#10;bJBiS7hhm82Gum4Ay4CNxc0unAPpasTzJAXb74v+xHXjd0hyRFk0akigI8iiwvmrm5rUpYHWshO6&#10;3338PYRuP9gOCJrfey7UVT0UPHFYxyRJWFe707vrFOx+j4tBK6CIIJtjvH7O7Q+x+pCEOtowYBPn&#10;JqQtV9K2nXBNw7q4c3JCkhruPTxhvV4P1snj0YiyLDk/P+P50yc8efKUutqKC56XrtHh4RHV5pIs&#10;DLh0bctmvRaVicMjVqtV6BYosjRjNpmSZhmjsmQyn1CWJfP5fHAfPTw45ODwgBfPX9B3PavVatAn&#10;j5vHxfkVeZ6TpimnZ2dUW5lxmM/nvP322yRpymw65fj4mMOjI1599Cg8PxmWg8wsKPJc2qRvfvFN&#10;ttst733/PZqm4epqi/fvU1U1dx7eCYEyOibm4Wu5aEJdkwGZKNmmlCJL03AZHS448cU1E4ctZX3J&#10;QF0cDCP3pGnGNJmitNiIOyemOE0tVB+jPDhNb/vgmOkHBRbnHDogyqLBu5O3tBBUUCRZTBNLE/LL&#10;9WbN48ePuby8opiMefDgPs+fvRjQawVBDrUbLN0/7uj7flAK2u9w7t8vuzUf48z+3fVSD00xDGPH&#10;14z/Rg6/AAWiQV6WBU0jMa1v+j16xkf15n44xPuTjjh8RogtaZLIAGawuI9d03Q8xiRGpEjbFp2l&#10;P/BaPsTAP//n/ww/+ZM/yTvf+R1JvrpWNOd78Gm2A7eUxpiMNEuZTA5oOym+XpxeyJBmQND6Tgyb&#10;Xv7QEVT9pEMpTVVVeATltjal63vKokSryZBcqEANUHrvvHs/fKYAEQ5XOYSoPTAtXpfdRiNymbt9&#10;QQfPbufdMMvRNp0MkKs00EsV3imh/dRRyaJhvd5gDLz55hfI83ygzRXZZBgqtFZMTHoVuiylJJhJ&#10;mgZKplAAReyA2+s6XhNiN2GH7iupxXHh610s2Ik57KPoH2kc46AYGWazOScnxxwcHIZB0Z66rnDO&#10;8uz5c6pKXIVfeeUh9+8/ICEhL0SZo+961usN2+1GKIPvvCtSsOF+PTw6wmhNORqB3dBbG4y9YmIc&#10;aUph9icU0T5cmzhcHlkNMS+Ie6kok0gcHcwTvcdauV+MNmR5Rp7tdMLX63UwBzIkVuYSXKC6xO7K&#10;/uu1bcO22tK1HWVZkOcFJjFDF6gsS7ytWS6XrNdi2tY2Lc7a4LUhMrEyE9JgkoR79+9TliO2nayZ&#10;2K1SSuhNsWMTmQ/7sc87R54Vw36ilMa6buhS379/PyDodkeV/SGOxIUeqgrcJuXCgGXkooUbLVZt&#10;u9zD7wAGNaQ2w9M/7nA2EO2HBDjYNmf50A6WdnsxWKOXo5K2qzFGsa3WrNZLTCrtWHxQx7C9ILa+&#10;xzmNtS37xgq3KDOx9fgJ3K3d8Nwu4Lu9TeSWJvOQdMtgodiFKwb9SOVDsGnDa8nP6b1CwJhULM3D&#10;zRs3HpMkFIE37b0PlrF7slOxENpDpuQ1Y+CTJ+yVCbvPyI7e0fe9VIRdj9KOtm1E0zMURs5aur4T&#10;w5O+I88z8BbvDd7HpNGFTUUCnPdBtioG6uHX3+6ISFdk176MxY18KIcSaH5HpQnv/WA+Jw0mJy66&#10;gzkrtBYTUW5R3RkKpbCmfThfcvPETUb0Ux88eMjR4SFN09J116yXHau0k01QB8etvSReFkcv3LOQ&#10;WKjh+1Btt6gw3BVPhveIe2VowWktOqZZluGdCYNlljRNJADlhtFIZPJuFguyPOPOyXFIPi95+vQZ&#10;v/H1X8fZnpvFijw3zOcz5vOZJIJVxd07d6nrWrTnlRKt1zwfLsvhwSHj0QiPp8jEdn0ynXJ5fcE0&#10;UFq22y3ff+/7/PbVbwualOdcXV3irBtoBEmSYm3Po0ePhiJmOpnwqddf5/j4GOccd+/downUsc1G&#10;hobPz85I05QHr7we0PCCyWTK3Xt3OUxnaK14/4MPWCwqrG159vwZZQnz+YRXXnnAttmQB7K30wAA&#10;IABJREFUpzpIQRL0t81wv8WNJW7qQzEbhoiEnilrJZZveXDGM0aGIbcb+P733uf5s1OODxOyLKco&#10;DCbJcC5B9AEVq9WGpvHUNTSVomk8242iqjLqqqZtGtGOBawTREU2ooAAOUvnvbi0pZADBQl13dNs&#10;K4p0QpG2PH+6oG4aHj54KIOpzRLrPevthrbf2Xl/3DHMGcTO3/7ms7vdhmJ1L+gP98xwV6sdHXGX&#10;qMV/xf55s1lzfX1F09QcH805OJijVInte3wS5j18nB3ZvS5DTODW637ybvPxj+0Sb4JJSSbJmZY2&#10;c9tJrE6MwTvPerXG2p4i++jX894xPzjgc5//PFnaslqt0MGWvFpXWJPincO6ILun0/AeUlZrcQB0&#10;eyZG4tz3UgGi9q7HJ+xdAMWopLeWJBH0vqoT+t4yHo/QZkzkJfdWZlic9dje4YwJnPyQ4PuYkO/y&#10;gZgW7B7fxc8IuolMrCj+CPNDirGm6Wla2G5WpOkGhxZ6ixdKD9ahjMjOrZcrlDHcuSu0uqquyPOM&#10;u/fu4qzCaCXAiImKKUELWwkFNaovVVUT1p+/PYOrdFDT0rtk00n3JuZAaI92Dud7jFFidOPlekvi&#10;7SnKInS/GfIAbYTO4HTDZDplOp2KWeCopOt7mlYGPucHMybTMV3bUo5GPHr0kAf3H9Bby8MHD9BG&#10;s16vubwccX19TVVVXF5dDK6jKCdusAqc68A7XO/FrTtN6XqZBTGGMHeksMPAsUdrQ5ZJd0roIrLf&#10;CGofjfSEpz04OPogpBCS7DQUODuAQ9w1I70wMcnwfmMCH7sESqkdhbi3TKfTofBs6oa2aQcX7MlI&#10;XvPk5I6oSnnC/tJyc7NiOp0CiuVyKQPCecFisSCflCRpSsnOsEoUSiDPMsrRaKCutp3E37Ztaape&#10;NOITGRQ3Rkn3xDsuLs5RCkbjUrTuf8gjkYDq90DtHaIhSZOPSzMMWYRFq/1HJtkRAf/kY4fMxuQv&#10;SYwQ2QMfVClYBV3gxEQb1G6wmvdugtGGxc0No9EoDC+FYsDvDDBuByh1a2P5Ax17QT/uOfubVayU&#10;xe48Si/Gzxj+VRFBC+fM7z2G2vsVfkiw1V4FVm23RE5birhkRZTdh9cWVHkPDt77fcPhd78nDixE&#10;E5q6rqnqStw+jZw/E1pJthcOctSFts6R51koRkIA2qOxoHafaRel974ciprd925NJbH3nHg+4kY/&#10;DDxabNCCV+JnewuB8EQkag+lG5Cc3bUc0J3wPm5ubsjyBOsc203HdFZQTqXibcPktH4JwY+vOawJ&#10;Lx2guHyq7ZZxKlxjsarWewFgp2DQNDV1nYoEWDAfSNI0oG/dgLook2Gd4+zignfeeYdvf/stTk9l&#10;hqAscu7dO6EocqKU1p2TE549fcrl5SVVJW3H8TjjYH7AeDyiLEoef+pTHBwc0vcdq+WKLNipj0Yj&#10;0iLl/Pycd77zHZbLJU3bMh6PWC1XHB0fk5iEtEgpykK4f7Xco5cX17zy6BFvvvkmj159lbIsWd7c&#10;yBBb07Bar1kFNaM4fATw/ofP0Vq49mkm7yNNxKr4/PycqP5y9+5dTo6PaVuZ8E/zZOB4Rg15UEOX&#10;LcqLidpOGu5AhW9vxyvZ0PSAN3jvSBMpMJ2D733vezQNJFqkAPMcJlO51tEUp65kCNJ20FT79uhg&#10;jRiFxTVoe9FQFndYHxLvXqwewiaWpil11XH//glN3fH222/z+S98gTIf07Ytq+UaFKHNa4eNbTqe&#10;sqw2fNwR19T+Rrh//8XCUkLKywzvXSEbF/vLXcUh1oaY1PUdi6BOpJVjMplgEhO6S7vC20fd/OH3&#10;BIDhI5PvP9wRC+4BzQwAkveeLE3pU0GJ67qlrqvQidmf02AoRHxIAuK6ja8Z5yaccoMCBKgwR65o&#10;2orNtgnUQaGfLFcbvJe1tTu/fvh9++/h447EJLQhie/7nmpb4YN8pwKilXxd1yiEptd2HU4Zdmju&#10;ToZR9qY9XNvH5NyHQinG+aAuAaig7T0gwcMPy/0gMzEhphrPqBwT54KyLOPNN99EoQZ65fJmSd8X&#10;jMdjynIi10DtCj721m6cF9BaBem8j1H22Qfk9l5jn7+OUvRdR54XTMY7ilrMM2RmKEjQGU0SEGJj&#10;DJgOHxLcvu/C3ilu4BcXFywW14xG4yHWtm3Ls2fP+PwXvoBJDG3Tsl6vub5ecHFxyXazIc+yPeBP&#10;o7KIXhv6zoXuhSLOD0kOJWY1QssVIE1+Jsw0eYKpTTp0wCK6O8TNvXtaKTV0M/djbtx/oxlhnFeJ&#10;90OMZfH9xwQ+5iRRLlJmYHazSn3fc3Ehw6mz6UzU7fKCyXTK8maJNiJLaHQiA6EhnnVtO8zrlGUp&#10;WvVdR9u09L3cC0maYgPlJlJO+l46Et45bCru11kWzXK8dFVQzGdzMQL6IY9EkpEQcAJMN2wI0T5e&#10;KZxSaOV2i9TfRpH3W/yfFBLkRAaxdefwXayMNXfu3h04pkWwaJWbrQM0VW2pT9cslldstvd57bXX&#10;SFON932Y+u5BSXXadTUot+cKNkA1O7T4Ew6lbm8cCtFl/oQfGIK25JHCfRqScMXOhYxIRAg3CAob&#10;Bw/2krK4ONM0HdD2uCh351MNmwcEm96wefV+1+6Vij/erOL42fUd1naDW6j3jiQ1bLcrttWG68UV&#10;y+UCYHAVHY1LScoTcG1P3zt6qweUIWoa931APjy79t6AmA2wtWiBh6IvIvfynuUJ1tU434PT0jT3&#10;0HWWtu1Y3FwxHk1I0oSm7cPmrSgKqJuwMUS0xUeTpdg63F0JH/TE8bBarXll/oA7J3cBWN2IKopO&#10;nNhaS04mxZP3A1pklCczCqfMgIh32lAWmsX1NUeP7oATi940ScmzhNWmIctSikJcGq+vr9hsN0zH&#10;B9y795CmESk5rTVpltC3HRcX5/zGb36NxWLBZrMhz3Pm8xlHx1+gWq/JQpAwWniG282atjF85rOf&#10;Zjr6giAaxghSfnnJ1dUVm82GyXgsbXZTYMcWbx3rtQwNbpoN89mcH/nyH+NgfsA2oNM3yxuur68p&#10;g1OhOMmlfPGLX6QsS9brLe+//z5vv/02v/mbv8l4PObo6GhwoY2BPUmSoRjRWqOTuKF6nG1ZLa8C&#10;N9swHucoBWWZkq4hy6TLNBrl1FUfElcx38jCALhF1r/CD1STSMtTylP7FqUkkU7DIM6A2CK0r7IY&#10;gV+JDKXVJNqBSdk2HasKNm2YLwiOrNsNYkDiwBEDc6Ap+DDAhnSiemepOhmmLcoUbWS+JoIemdFo&#10;bXh4csz5xQVd7fgf/+7/ynvvvceP/Xt/nLv37vGZz/wIR4dHKGNBpyRZQdNWrDar0KL56CNubHFo&#10;PW54XddJQgl7oVPtRVEV+K+7x7TSGJOEjl+ghun4e6SomM3GnJwcB37zoWyGXbNL7sPNL4nentRe&#10;6B4KpWuPxrKPut/aeNQuzsSvh39Ffs46WRO3qANehnmn0ynOWs7Pz+m7hjRLKeJ5CspbAvDuENOi&#10;KCgKSUZmsxnjImd5c8NoVLLpeiBBqfgmpROTpAnTacZ6veYm3NN46a54Hyy2b30G9Qfav7bVVrin&#10;uWZb1bRtx+ufeoMnT57QNuIenRiFlQZN2FcS+s7Jn14G2wOFV2ZagnzyDphDOkTEfDsWBF6EPSJo&#10;rKD3dqAfBcNCjDHcuXc/zAskpGlBVVVstzV1VfPWW2+F2G25e++EOycnjMdihe6ddCc9ijzvhhxC&#10;ivIkDFYGsCpNcU7mPH6AefVSd2botISufPS0wDuyXDOeFhitA+/d0bad7CWpGXIApRzOtXiv6Lua&#10;oshlOHyzpNquBfkej3n8+PUwkChKWmWZMRrlZFmOVo4PP3iP6+trrq+vWa/XA/1xsbgKbrs7h9NY&#10;5M2mY5IklYIj6G7nmRlQ2UhnJRQnsSgYl+Xg1uy8qBxluQ8MBT0k1ngVBjRFyzsJTuaxCx/R5CRJ&#10;Bjt5UPKZtMSxrusH8Qu5b0rKcjQk3xHxjh04Ywx1XTOeTKnrmrOLC84uLnZupUEd7fziAq3EFyZJ&#10;Urqu4+69+2y7ekj2bW9xthWN+7AXeu9l0LQT/rcxCUnimE5kL+j7lq7u2G5hWy2x1jKZlHjvqSoT&#10;qHM/3JHso9qRZuIimqrDzS5ZYmSbyJd7vysmnPstyo87vHeDwU7kl8cWUVEUIr1nhYCfpdKq6K3l&#10;0aO7wvW2grxW1YblcsF4XKINYj3rLT7c4L3thHri0uEC76OS++/3o9/nPhwbcsSIdOy3PofWqB8C&#10;McNPhPQ6JN9JagYEKb5OpL6AYb+Q2TesWdc1hPcbq8v4eaLtemxDxmC3Q3hf3pdc2Lys8FF9dJlr&#10;qKotWimurmTIpetqjNFh+jgPOqMNfa/w3mJd4JirwOMLfHbnLM6rATnUmoF6orxBBcUHeXqQC9HS&#10;9BvODVF+K3Jx3Usws+LOyV3SNB8eV+EExNgfwJjdZYzt0rgpD2iVIiLzv/AL/ydf/OK/w/X1NbP5&#10;WKpgHPP5hNVmHeKxCd0hee/OQ+oNmUrwhsE4ySlFaqBrOmk72ojiCfKQGiMi/b7D9h1YjXcWg6Fv&#10;a3CWxID3PTfXC168eMHTpx9yc3OF847JpCTPchSWvqmDS2PC0dExx4eHpOlOXrCqKp4+/ZBmmBbP&#10;yLOM6XSKd44PPviAuq6ZTaci02mttOy6jtnhjPfef593332X4+NjHr7ykNdff53ZasbnP/d56roe&#10;gi0KZtMZdVPzL/7Fv8AYI3bb4/GwfotCNlixpVa3OMaShLsB+RT1mX5o365XotOdGLh754i+t2gl&#10;66RMZfOJqGCaiiSV7wICrBU+JqE2DpUr8izMZITuiQuUAEluND5JGI/GKFaCDDZCe+qsAjKU9lhn&#10;0C4lzQxZmdD2qxDjNDgT1m4SYuUScLvk32jZuDX0SkzBTKbQvpd7WDu8djhfg68oiil37j3k++89&#10;4Xd+9zuMRk/45X/2a5zcucPdezO+/Xu/R2cdTgka30XF0Y84onxr5FrG2BJpbMOhYtK3H//UHgAd&#10;q+agQBLjpo8DaRaPWECnqWE8lrXbWzFPUkqH+H27S7eL1dyKnXtv7OM/3BBP9N7zdsmrIlJOdgm+&#10;Uiq091dcX19LdyQYawhanMo80YB6Rz6sGhSWIn0qM3ovadlF4ti9FQWRhKtr6fpstttBDcZEe/vw&#10;mW997F2187FHmqaBYmCYTKe03TFaFbw4PWe7lQ5zkmYkqeh/owxKW1xvhTLndKCcaLwSMeQdcGQH&#10;xBsfPD28AEi7+OqGMBspM9Z68JokESGEJE24Wd5ge4t34ufQdz1KJaSp3HNJmjIa5eR5wnK1pO1q&#10;xuMxeZYH7fkwB6RlDzJaQIw0TWmaeqA4aK2gRRJqdic13OHEoiHOdvlAQnHhg2otqLxSUYdINg9P&#10;FwaBU/SANO8MiSYj4SsnWgmVs61ZXF2yulnggZNjKULTLKPertmsBbw4O33OdiMKO3VV03ZtcN/0&#10;tEFcoSwysiwlzwvpjobZKq3UQF2L6LgMKGsSYygGn4ouAJNqAKmilHME/Abzo8AP19qHfzWJScNg&#10;oXzugcaLuIVqbSjycoipXdfhvRV5w96FwkCR58lgbLdarQdaSzQqS5MMVWpAlKhG40ngsAv18vLi&#10;CpOklEkqxZdSdL2lt46Ly2ucEoTaBBEI2YeyAHoV4T5JybJC1oB1IoOsYhdQCjmhGknnou87odPk&#10;6QDi/TBHIsEGvIpJtx6SNzmJP0hDUeHm3wGY6hPD3/7hrCNSI6LDlEehtCYNsmJxQxbqiThdfvrT&#10;j5lOZzjXcX5xQdNs8F6GnNI0GZDyiGxGQ5L9ttwuCfv9E+8hWd/73v7PRUoFhBT71mvu2NMxGdzd&#10;xPEnIHIvfTiz++3D4X17cUsbBjvDeyMECTW0z/fQqYggv/yh4qbmA3bk48DTbmgV77m8vAh653Nm&#10;c2mBaS22600lG3UXNuw4WKB1lOjZ436GbonWt1vt+5/x5a9fbnUL9y6uxZC8h8+ZJOmgeeucVPNp&#10;knBL3WdYsOEzh9cYIPaXdvN//I//b776K7/Ezc0SnViKQtQLbhZrkiyg3UOxtCtwBpQvFk9OgrVS&#10;DF2Xl+cCptOpIA+do+tSEp2ijZhCjcZjnLNUVcXpixd8553f4/0P3qfvWmYHU3E2VJLs+mDPHS26&#10;7969izaaqyvh0hZFwTvf+Q62b4dzbK2lqWuSJOXRK6/wysNXOD095e1vv02ayvfmsxkvXrwQnlye&#10;MR6PWC6XvP/B+4xHYz79mU8znUy5Wd7Qtd2AvGR5Rtu1/PiP/zhXV1fc3IjqyXw+x4aEPsvERlgF&#10;9YC+7wd6U1PXAbWXCxm5msYk6LlIAi6DClLT1MItz3N62MlABnSjqiu2260gJ9oMQ0TAICkV5e3E&#10;vVKoH77vAc9mK0XFaDQiTQQ8jomsuEtKd6Gu67C5QZHnw7oEMQvZX5Bmb71J0WpErxgpsuR7Wro8&#10;kt0EVKbi9dc/xZMn4gJ69+5d3v/ghtlsRlEobN/zwQcfsLhZDIjz0PD7mCMm3P0nPDHGp1is7oW+&#10;jwASohLEy8OVbqAmSMdhZ70MomO9bJrdmdkPzXux7IfHlj7+UDrO4gRQJvCv0yTl+lrW7Ww+J89z&#10;UVjoOhITEtAYy0OioUKy471nu93y/PlzqpWgY8vrJT6YyFjrA2dVkh5tMlarLUVRMJ/NODg4oLu4&#10;xjrIs4TG/eB1GWLYJxziylphey3mIOWIqloJpSnsbeIAmWB7Hz7Tbt/ZUY12VDz5xktgzh4wNYBU&#10;MUiHJ9ngsSCO8IJAF3lJlme8OD+VvdsCAZCbzWccHB4MQ3pt2/Laa6+w3W7pbdCpbltBs5NuoJUo&#10;ZYdiXWnxUGiaJtznwyJl7w3f+q/zPlQJ4XOrcJ3DnNIweBg6014xxKg0Ir/BPVms0x1Gy2NmPGY8&#10;ETQ6MWZ4n8vVklUYREwC+mqtZblaDQpSWbBdL3KJXY9efYQxos0dO1U+JMySI+065ZPJlC6ALxFN&#10;3nGyd4pfMXbvD52nqcSt+HMxKY/dlrIc/8DClOJFzP6UVqRJijZCd2rqBo/n8OCQTgmnO/5updQg&#10;JDCAir2lNz2d6cLesA9s7orlqq5omyVJklA3LevViiRNOT4Sb4vRVEzyylIEC2L3QCk4P78AQiGa&#10;JEMnpixLsiRSXgI6r8G5nrZpsL7Hec/V1TXtH8ZAx0Y5wdBa2Tc4GR4L/SJ5LKAaaq/t6AMtIgxq&#10;Ji/pGu7HiIiKKRRJoodFnpiEpqmZjCc462jbltlsTt9bnjx5wre+9RZf+cpXODo+kU2oKUNVW9Fb&#10;K/qn1wu6rqdtLc+fPefzn/s8feOGFmpc1ML/TH6gXRfbZH4vMQ0PDMk14YaJxhNDohUWqw2P4REk&#10;JIjHO++GRbM/ijqg1Z5gJiEc4P3W5/60dEx2h+eG3+m9Q5twQ3U9bd/iQzWaphm9bfFYqu2WyXTK&#10;dlnTdS1ZlrHZbvjmv/ldxuOSB/fvs9lumE2nHB0dojS0jQjFL5dLjJJzjYeu7dG5WBVHbe6ub+ja&#10;DqVTvPVstzVFoWnXMnjpnRrUUyIi7R04tXct/O6PDtzPaGAj/1esVzWJyVCkQYkjx3tpnWZZynYb&#10;tKeDFrKsY02i1KBV+zLXHKCuxPxDhkgUTdOSlaCIrTZwthckP6h3ABibY1wwc7Cy5rSDIk05fXbG&#10;Zx5V5GmG7XuUl5t7tRRU9NVHr3FxccGonPKpN97gww+e8s53vs1yueTi4ozFzQ1tUzEqU/Q4Ey4e&#10;JhQgPgS4HKUctu/4ztvfHpCHOFYrrdLQHXjpxnz69CkHsxl379zh6PCQy4tLtNY8ePCAs7MztNa0&#10;XUeSJHzuc5/j8acf8/DBQ5x3/Oqv/ipPnz7lwYMHHB0fy5BQWfLBBx8wnx8GbXE/BPWIti8WC2kT&#10;umj1bBiPx3SdSLy1bTMEwMVigdeKyWzEYrGg7ztms6lQ0nKhnnhnKYrAfXRyTkQ2SzMuS9IsFf5i&#10;cOuTTVES8S4kfx4vA8V4kkAbivaSCs3hwZTlcrXXre7RWihcKFmbSaKwrkFpUUBpG0tRpGGYU+Ta&#10;+sZT5Iq285gMslE6IN5pnoCHtMyomzVZVki3ZbkiKzQtLZOTKac35zSqZXbvAD1OqZqKO8f3efLk&#10;nNnhAbbv2axvsJYgydgzn88HEw+QYqcohJdv9jb9mJjt3xc+Irtqh4iLEos83jQtsJG5m8UNRVEA&#10;YHtIUkm8TQJtu0VrxagUKUylpQ1tnRtk60bliMvLKybTUoxzVLg6IV5HKp4kQQat3V6M3IEh2hjS&#10;LMe5lq7tydIUBuvrYM5WVzjnaZuGxeKGvq/ouposy3n06qsyO5DooYC2SoyslFJ0nWj+xg7LfDbj&#10;/Px8GJa+uLjAOcd2VZGMRnTdzt49SsdOpgfcvSe+DIvFmqquqZsa76Cue0yxjx3sJcVeFCXEx2IH&#10;frR9OwBGo+mEut1ivZfCtC9Yb2u8V3S94/LqRrpMRs4/Kg17t9Bpug5wJnh2+IEn7QlGdT0D4BDR&#10;/nitnLWCEiuNVgkuDMd3XUfb1GzWYWYlM8KP9nB4fExVV3S9SAk/fPiQ1197Hed7zi9OyfNiUKA4&#10;Pj4izVLKfMRsFukVCaDI8zHGJPw//+8/E9fKRJNmhk7tWFcDPcD7YLQkHGenFN6GTUnJ97TWzCZJ&#10;uAt8MMoydH1HkhihZuCC66EM+KeBelfVa9IsG4AFvNCL0jDL5sNgtbU9Rku8K4qCummoqkrs040R&#10;KUlrg8IWu72/7+kDgJEYQ9OISk2WSay/uVnSBbTcJCnaJMFXQvagohjhnGVcjlitVkHYohTKE/L6&#10;WmmSLEFnhrqqqHuJYwfzQ5q2GTS3jTbBFyIJymcMAIpChkmTJGG92VDkBeM7E9k/VUShRSc8CSpi&#10;dVOH7pBlPBqT5nK/1nVD0/bkueRx0+mc9DiTTmvdSBG/XHF6espsOhviQl3LoCbAdrMlz0VAIHL7&#10;IzOh63q6dsXhwSwsERfAiQ7nAq1J68AU6P5QaIBwvGPLHRVMUXYV3icdL6PfMRnfteHiZ96rUrwT&#10;fuyeLmFMcmVIKsOEjSLq/Ho8p6enPHn6hDSTRC+i3SogsRHpFkF9Ja0826NULAJ2JfhHDabs5dg/&#10;0Dp4+dn76It66Qd8gCO8j6iz34Mo1BCYbkE6nkGE3QN+D5GIZh+33tQeJWX//MbkP76QSFNpqqrG&#10;h/bQZDKh2lYkiWG1koT6xYsXrNdrily45K+/9hrz+QGLmyuePfuQum6YTidicrS5GQqWyO0Swww7&#10;IPvxPOxQ9YhU+9sn2t8eoPqoI9Q2w/Osg76Xax+RTHkvoogTHUh3p3anbLKXhv6Bjt36RhJctbuU&#10;A6IXntu2Ld4L7862PdZCX4GrS85Oz/jwww+5vr5mPEqHFt58fhD48mYYOnv69ClPnjzhvffeD8G6&#10;A+8piiLw9NzQKRqWE7uOgASScK5VGCuN6/ClYwCBgOcvXtC2HfP5jDt37jAZj3FeeIAqVTx8+IBP&#10;vf4pjo+PqZuaf/SP/hGr1WoYsFmtVmijKYuSs/NzmqZhsVjIhuH2is6AFj1+/HhQPImPtcHcKBl0&#10;eXuhv8xEmaWqK4oytAOddM6SNBmoNCcHc1kjXgCD+XxOkRekWTrISMmacjR1MxS3s5kg8V3f4huP&#10;0YZUy1q+c/dBiDWKNB2zWCxY3myom4ZFXWOSRDobWoZWm0ZOqjGQZTn/P2VvFmtZdt73/dawhzPe&#10;qeaq7qoeyG41B1GSSZkWBZmKBgOU7NgJYDjJqyU4CILkRYhe5SABEgN5yYNkBHCCCIEMO0Fi0xpC&#10;RgNNSbYkyrTIVrObrOqurqqu4Y7nnmlPa608fGvtc243SYm7cfveuueec/bZew3f9//+3/+v6Hrn&#10;uMRt1NFI6oVb17Bl3IRLS5EXzNczhoMB8+UpL7zwAvfv3+fxe4+5du0aupHzvXrlCidnnqZuKIop&#10;mc145ZVXeeedd3rDotpL4DAoNeuVIIKymW6QohQcf8fjuy3/SgAapyPPVOk+KM+zjLXW2EyQpBAC&#10;TeWZ7gx6Ew2lJUFtmob1qqKq1owGg1il9FsmPKIk0LTiUNwvbzFJUHqz37z/aBtB1bQKKCPcVBT4&#10;oHtuatdZtA6UgwGjrqNrDdU60FmhXAgqHMuIBAimX5dTEBd8wCEVyaIo2NsTybjQtiit6dYtVUi0&#10;nqSoIIl8lg04my1wXdebvCRKRz/HQ/qX6iuoqMQ/FmpSF11u074ZQivJZmxsWy6X1NWaPM+Zn7ey&#10;V2qZm62S5sOua2miLrWgqERnQlEeKQdmMy4S4N+v41vn/L7b4SN1VGeGpvZ4PNbmWGu5fO0ApRRN&#10;3TEaiTszwVAOShbzBev1mq5rePr0KQB5YcmznKOjI2lkNDk2E8qBd1JFkcCp4d133pFz0io2tdI3&#10;QfJtztN1G4DL5payKMkLOc87z1+hbgRB98FjYxOfGm0mSUpoU4JfliVFIX0BeZGjVBHBB0+WiVJI&#10;R5QPddIbst1USAgRqdZ9jKDj403bSuDXpd4MJKi3YlSkYwUt0TWUIrIDsn7sm9hwSQgMipK2aQjQ&#10;K5JkWcb5+bnMVSSxGwyH4igbH0tjVsU52XYtTdv0nPMEwhprKEvheTuXnEw3QKRWmsxmPUXHJ3Wp&#10;iMSnOZ+oID5suOfD0ZCmbnujn8R/TzGiLbJ4/2VtscYyjj4YddNEtaHofK3EeMpEKo68r4++A22s&#10;SGrywgphYUvN5Xs5rMj+BFAarz14jY7fZa5L+BFjj1htDH3JfzvgTgH4tpuRXNi0iMTFQoUorJ9e&#10;O/RokyBHtv/dYFDiOsd8vuS9R0+4dHBJnJiqVW+LbaLdqlJV33m9XjeC9vRBagqYtktp27SG91FS&#10;thb4zS+3jq0S28bBcSvQTMh5RL8TT5Hta8gmudk2uSAEVJxkadCnAP9CQ6tSEUl160MFAAAgAElE&#10;QVRPqyCxdAo+OCnr5RntqsbFYGU4HHPv7XsMc8Pjx4+p64rpdMKdO7cZDAqsNaxWLY/ee4jrGm7e&#10;vBm7rSvOz+eUxYjVagVYrBVJn65N3esQgsL7dMcVBI3CokLikm2X+mKiFzZXIqTgPKHebDVnxue1&#10;DeA91XrOetVdKJ3WTcNyuXl9iGozqK3fpce3U6j0Y4qu1eaLpJG+GR/b1WYCVDOoaMWkqY3Dw4Gv&#10;Kx7Wjxlmb3B8fExdzbHGMBiBIceHwHTylPfee4+u9ezt73N0eLwZ20Zhsg19xjnXV6TSnEoEMK2C&#10;2DpvfaaeLBUCPlxcIPqgPcDt559nXYldc1VUsaGw5Id+6IfIBhmLxYIHDx/w5ptvslqvomWzNL1c&#10;uXqFuqrZme5w5eoVvva1r/X0hSQPqmOp0lqxBz86PoYgLrJ37txhMplweHiIMYbTk0OUEvrGarXq&#10;q1NVVWGN7T9fCLLJDYoBIBJlZVkymY7JbEZVVyzXa/xyGSk5G6qPsZm0t4XA4nyR7izj0ZjhYMhg&#10;JNKIR8dn0kynA5cv77G3O6FphJe8aJfUjaAobdtI406qbAUJ5uQaGKydYrRhOBwxnQxkQ81z1q04&#10;x5FpRrsTnpw9IxiN04Z107Kzf4C1UkWs1Jqzszlmd5+TdsXKrRjbnKAbSp2zCMdMy4Kmq5mfn5JZ&#10;aKMSTwq2U/k48brTpvadjzgHlHwXtR6peiql0dHsSkVTF2KjU9d1dC1o42hqefrly3vs7E7ouobZ&#10;7JTM5IzGI/Ks6BHIRNdK5wcSPNAn05sx3EXNa++21+Yo4Urin6uN+Q6qX5/dFq89vUdRFBjtaRvp&#10;7k1BWgixh4VIm0hrsSY69cq/U2VHdLMdXbWWhItIRYuVY611dDH1fcOc82LI1lubQ98DAH2sfQEh&#10;TCCAMYaqqzg5PaVrO3EdzCyqqlCqjTb0DU0rzXbjyVR4tLqNKGyHdy26bVmuK7xTbHp3clQQjrv3&#10;cbdSegMwYRCpwS2h4bQ2Blnvm+h6mBr+nJOGSa0tqe+jrlvm87m44DZO3G+jNnRRZpRFydHxEfVR&#10;3V8b4XUbtBLASBpSZYzX60r+ziJcYg1FacSFkK3ruDWmRqMhSmuGgyFFWcTAWXwPBoWN1u/HJB16&#10;YzYqSom2k+aWjjTA0WCfw8NDBrlYkosiW6DISozOpN/JKjHPQtazzMjnGZaj2ABMr/zTth1FZqQ/&#10;2yusyrARrEwVHmOSz4eMbUHXM+bzRaxOm36eSh6nY1Kq6ZqWUEBRFj0dxbtN82H6fHXVMBpNsAkE&#10;2YpLQgjUVdM3Wnddh0KckgFoWnm/1HOl5BysFWqd7GgOa0UZpixKlFZ0rsKjUNZAB23ncL7CGEHY&#10;O++lj0BplDGMp1PKouyZG+KjIBSa4dAIv9uJiY9zW5zzciDVgZ7ZEcisjFljRRxkuVogVXT73QGK&#10;73BY2eDlg6dSYq9BHSe60gEdNKH/fjEgDNsBYQh9KXYTGNAHjTpyZN+XzqNQTCcT6komzN7eHm0j&#10;k3G1WjEe5XzjjbfwzvPCiy8SgmTlzrf95KjWbVwALLOzBXk2wHcX+TcJLZPFdBNYpwU5RbBhK2AJ&#10;W8/d/G3kdANBJe3aDcobsdYe1e2DcFLCchF/dc5tEGut6WLXfZ/9skEL05dSiuA6CcCRz5NlBhNL&#10;kCqaNpycHHP33tsYa3np5Zd5+PABt65dZn9/j/39Pb5195vMzs6oqoy2HeO849rVK6zWCx4+esB6&#10;tWYyHbO7s4sOGdAQfIdrZVGzmYjQe9cAIcpmSdbaNNIhL+W87Qh6+4jBbg8pcyHRUYjCw4bqA7VL&#10;P6cGEXkZa5SU1tvUBLP9jpvx9h2P+N4ioxVPIy5Qfish6+8JMk/Ojx0q0WXiW1itGA93BNHoHKPh&#10;mLpas+hazmYrMi1l0/n5gtVyJej+aZLWNBFV6mSsd8JbtFb1duQ9+LW9faSxGYPMEJX3tUISpfd/&#10;1vi81VoadkbDYR/cVlXFs2fPODo9Ii9yRqMR0+mUwXAYtcBhd3eX5XLJzu4OP/CDP8CDBw9wzlOU&#10;BQTdBzjpcLHJZlCWGGup65qvv/461hg++tGPsr+/z+z0hMV8QdM2ZCbv5QKvXL7WI6aEjbJDopHs&#10;vPKKJJ3RRGG9XmGtlHTn8/M+kG/qph8HIQS62kfuo0UFTbWuWVdrQVV9ClylqmG0ZjodSt+F2hcH&#10;xditX9cVdS0oYpYLZaQsC8pB0dsgV9UancPu7hivLaULTNohlfcsqgVXb97g0qVLzGYnvPfoXa5f&#10;v8azp4+5ffs2f/7gHsZojh99i3K8x/nqhKOnzzi4do2H3/wmRVHy8HDB3nTEtetXuP/Wt7hz5w6/&#10;9N/+d/z8z/885+fnPa0kaZx/V3UMpfuEfpNkyg+d68hsBEh8NPOK8zPPC1FteOk5fuzHPsONmzf4&#10;gy9/ia/86VdYrxfM5zPAk5kSay17exPG4wnnZycxAPW9ckTXCj9VxrW/oJmbUC1ZF9Kc2Lgpm4Tq&#10;hRANS9KckHNNc9jHYNoYg+s0q/UqBpqN0JWsihbbFct6Uy2ROFr2Q5NtlGFSkpMQuK7rWNZNbGZL&#10;vUMSHJXlWAycQvJo2Npn0hKWAKM4WVUKvGN1QCgHjuViIeuxtRjjqOuGECqp/AxHOL9gXTfgO3ym&#10;sNr3tEjXQduGSNcQTe2uBdcKT1kUOlyME5CgyW+s0r1PSlEb8IkQCDowKAeRmiLAjzyuCT7w6NGj&#10;iNgaXn3lI/jgaRuhMzZ1w7paszg+5/jkmHpdg4LReEBVrfsx0PpA5CsCUKcG1SxDaTFY2dmZMB6P&#10;6FwFaR9NVeMUo7Dh90ri1bFa13jnWBmpDk0mu9hY8RARBFiu1kx3djA662kSMt8bDCWXL8m65drA&#10;ZLQTGxsbuloS3yK3lMWgD+BTM+5oJFKhIVLxOic9PwrRltdobCZ9TTbKF9ZtjVIG54SioaNB3mAw&#10;6oUYEq2sbWUeGCvJa/AwGo+xWcbp6RmZFZ+ChJKnvhmlBNCrKpkfXaTKpCQwy7J4/yXYbSNdpcjF&#10;EMi71Ge0aeS0metloxPqDQpTCn1ova7IS6moDgcjnHNUlazT8/mSQTmgrsTifb2u0NowHIxkLbai&#10;VAISgGttqCpJgDIrDaIKjTFSfZD1zOEjoJjiYWMso6FoghfFIJ5/HZP67+2wifqhlEcTjUh8RE1j&#10;OVcFBTr0QYYKimDiUI3Bdpx/XKBdxIW6X7DT0pgC/W26BAFjLd1qDUhH7Lpas1guYsnB4Lzn7OyM&#10;s7MzdnZG0hRlxOCiKAryXExovFMcHh5ydnbKeDjalAQvnMM2DeL9yOcHg+7+/Lc/a/yuth5LmXSK&#10;IzeTOkWUSRkg9ME3qF5RQMe/TwlCQgnff1zgJyfpJFRvsOO9p0gNGF1L07bsDIUXf+vWLa5f2efo&#10;6Iinz55xcnxCnmeMx+OY6Q44Ojri5PSI/f199l7cJYTAcrWkXXcShMaAKgRP57ooXxV5ol1H00rp&#10;rGk6mkbkIPsMRG4B/S4SNojRxeu/XQlIT9oEzr3E0daAC4TYh/D+CwYXbVe/w/FtxkJg87z+viKb&#10;X7rfgnTGZM4L+t/5wKJekEeOn2jqinSa8x1ZjGuaaObivUiZGZ1hrBa+W2YiGiG69EqFuMFshxiJ&#10;xy5yeT4EgkvNxTKeNqZVHzwURF6qNCQt26XwCSMaOhgOIoLS4fPUIb7f/85ayysffoUPfehDzGaz&#10;HkVxkeuu2LjTpkW86zqGeR7RLglk1us1p6enlOWA42NpbhuNhhRFGVGWqg/cFTCZTLh2/Tp1XbFc&#10;rkS6bTRiMh6zM51ydHzM/Pyc89msL58rpJSY57k0NGqNH4qplzaCtHRdR5sc2hDEqLA5KNuXoyUg&#10;9/01UgouXbrEaCyB1Pl8zsMHDzg5PWHSjRE97kyQqVwcL1dNiwmBbJAxyHOU0uxdOuAP//APef75&#10;W0wmE37hF36Bx48e8l/9178AQ5jujCiLIY64BnjPerWmqToWh0eUxYRFvRAt29bx9//+z3FwcNCX&#10;juu6xjkJzlar1V9AN9lOVLfWG1mgYo4q5yDKFLKxHx0fYYxQAL9191vs7Oxw5coVBuUgok1DRuMR&#10;1bLl+OQY75U0FfYyk22v7wzba11MiC9M14uJdFohAoEqypkZHWliYVNd3DjFCnjQRLO2tm1ZzBcx&#10;OJGk3hpF2+YsFueYIulHpypqdElWoV8T+4QwNbF5jbdZNOSSQMNHtC/LMnGuTOs+CaCIV9zTX+fg&#10;JZBN3NBES/GRH7+zswtIwNbpQXRJdGilmZ2vYzO+onVddCOOLqLB9cGT0hL4GS1qVI6ttZ6o7tG7&#10;MctZehB6jKIHSEIQoEIHH5sNHc6p3t3QOaF27O7tRzfKwHq95uzsjMV8Jag9RHrHmrYRQA4dG4K3&#10;ek6llypDK4OOtJKiyMmLnPG4YDqdohSsI9UmjYE+/ti69jYGjkqLaZ2N9zPTQmdJ9zcFySatIc6x&#10;riqyTChjvca1UexMp8znc1ysOKXgvJ97cVwH7/vgtoi9Fymg1TFZLsuSrm1lz9lyiE10j7T/E89V&#10;Kl4qJoJCSTEm0SNi1V3pvgGzHJR9Qu6co47O4UlyNDXRy3pS9BVMoJchTGM/JbaF2jhapqZNbXRs&#10;uBX6lXeeLoi8YaKipcjJx2R8XTV9Euq8kwAeESlYLJZ98tq2LUaLEVCIz0/J1gbXk5gjJTomVUTZ&#10;AMZdLe/XhUgBw1PX60gvjOfsmg+sQX+ZQyzjlRjkeK/ReLzWqNhAkZorY9iNcF01YgV+Ud0jUS6S&#10;jjRpwYgBVx96qqQJvuH5yAUOJB3N1WrB6ckpneuw1rBcyqQ5Pj7D2kfUVw/QWlMUUkapsoZnz45j&#10;KUdzfHzKfL6MvMHUvRsnagz6EjL97Y4LF3MrebiQRKSAMf1Z/GzEQO1iYpHCpK3gmxTPReQ8Niyl&#10;gWfj9d2+niko3zo5UgEhISEqUVC0cNpGwyHXr19nOpnQti1lWXI+O+fk+JimbRhPRuzsTMkKG41N&#10;ZmijuXr1KoNB0QdkXSvl4xC0dKEjQWFdtSyXZ2SZ8Ivny4pO4kScEz3YnsKRmlrSCacgeTsgDjF6&#10;BYjI0OZJm++CuDhEOUL+xnUexxbyHIPtoDZB6nc/FGz5s26yqK3TixvO9vjRfoCikVkS6iTVTFkM&#10;KcuSPCvixBf0tmoWJDMd7wJlWQDSgJhlwtMzVvilfTObB5SPnfQbqtZ24G3ivQ8EUZKJ19FojVdb&#10;FBX6U0cRDQ9itSvLsr58nllLFzqqusa7mjzPGY9GDMoBnes4Pj5BoVgsl9y9e1fQC2tpO1mgLfSL&#10;bSrH5nku0qDe46LF/GQy4ebNmxwcHPDNTqKNyXi6tcmJI+VgMOgt17XWnByfMp/PWSwWqFyjjo5F&#10;js9aSSQHQ0aTKWUpvSKu63okf7ZY0rUtu+WuLOLOk+WashwwskO01qyqFQpwQbSoMQGUBCwvPHeH&#10;nZ0diqJkOt3hxRdf5LlbzzEcDXn33ft86fe+xLfuvkXbRtMpY8FY1pzTNDUoizKaosy4+txtbt26&#10;xZ+/+Rb/wz/6R/zar/0f/K2/9bPceu42X/q9L/HSS3c4z2pOT0/ZHVpOZqcMDwqyazscPTuU5DsP&#10;ZANoTmrefvsuH/vYx/nUJ3+Y/+1X//d+I03Vso3qyneZCWorD906Qsw+U+IpsbeXqe0857Nz9g8E&#10;2bt//z4f/vCHePnllzg8esbDhw946YWXuX7jGtev7LOu1qyXdWyEGkgylNCwtu0bb/s3/i6bXGxx&#10;JwUU63XdF882SKJs4m10qEvIcRel1VLDpxEdzxhES3N8XdfkptzQTUI6JVkvuuhCWzcyPlUM0lbL&#10;JZ2xPbKeglaxym7wXpDBVOHsOd46amWztTd61Qcfaa1PlKGdnZ0YhFtcJ03mSomMXd2IukfXdqKJ&#10;r5PWdUyagoAFZzNxQq0q+bdCGuIFpZR+MNm7Nuv2+29L/+/4XZINT/A6NuGCd7KmzR+d9WtR28j1&#10;cK2n7Vq6pgWtsRbGE/FrcE4CxOE4j2PUkGdi7Z3ZTJDO4UCa+owiywURbruGrLM9Tz0lTqmxTs5b&#10;gtfONSi/qdBroxjkCWVd9yCQ6FhnZNnG+pwgyKhI13lcRL5BrNVFulaTZyVFPti6ZiLDK2PQo5U0&#10;7hf5QALTGGgKbcSSzO0kURU+flAKm0XaCERhBgF8Uj/AtsZ++swhSIVwuVpK42+WS+ITYGDFeTIl&#10;fqpQcfzIGtInH3Ecbvd/ST9DUkcRdRCJ2YrNXPQe6Po9LgXsPSXQbGSWm6a9ENwLCi0xSOLwW5tJ&#10;X4fWvWxi0zbkWS7zL/YcoYRj7/oMTmIuzabJcjSc9sCirA+tVKUdci7e46NB0fd6WJlEkRahAknT&#10;WAJB4WNrZLAEH/AaopVJP/nTbOtlBZXa8J7jY0mTmhgkBKVROgUMcohduiwGi8U8Il4jjLW8994Z&#10;o4HlbAaz2Rmnp/s45yjKnPFEXCzv3n2bpmkoiiFFXvYllfcjqaqfaJsL9r5Y+sLxQQx0871vrgzp&#10;taF3d0sbU/Ja9qHnd28Czos/piTFGiPZq44cqQ9UDmJS874but1c2dSSjQ2GQ65dy7HW8Oi991gs&#10;Fpw8e8JwOOT27ds8ffqEk5NjWPm+1FsOBozHA8QQR1Dztmvx3vRofKK+LNcrjo9btG4xGuo4lqPJ&#10;018Y6r4/sP3Ahf8OhzGiNy3lI5Fx+sBTUvC9VXf4C49+09jQiWBzjoLmhHTD4kMXdx+tRGoqyTit&#10;12tpjtFixuG9J2hxuUzBhdaywImyjbxZX7oOEmhm1uC92aDubCHwMYGTMbdB/7Z7AraP/nlB/qbt&#10;WrLoAKa1pqlryrKk8S3loEQrQQqfHT7j4OCAg/0Drl69xvHxMe89esTh4TNeevElXnzxRQC6LrnS&#10;mV4qK+l4S8d/hY0BA8A777zDgwcPKGzO5ctXuHTpcm+TvLe3y3g85o03vhEXY1n8VqsVeZ4znU6p&#10;XSMOqk4C+qP1OlbAHAcHB0ynUy5dusRzzz/Ppz/9abKIep8+PqWqKs7np7z35CFt0+IR9CWPOrhW&#10;G1544SUuX77M3r70mbTrhhvXbzAeT5jNzhmNhqzXK45PjjmfnXN0dMT5+Zz9/R1Bmr2jazvySU7n&#10;HKPxDt18zdlsRjY65erVq/w3v/iLeOf4e3/vP+HHPvNpVtWa6XTCcrnktb/2cb70pd8jIE1Xzz/3&#10;PJcvX+NLh7/Hzu4u9sDSnjZcunTAg7cf8pM/+ZMcHx3z27/9232VIW1sXSdc4O9GNblYX9r8rBBw&#10;JZXqE3iQkuoHDx7RdlWknORcOrjEpcuXcJ3j7t27nJ8tePLkCZ/+4R/lzgt3uHF9itaao8MnlINB&#10;LFV72jh+lP3OVaoe/Ol/3jzmfTIYUT0yGZyjbTcVmLSxmohCKjJ2dnbIs5wQWmn+RQLb1XIRUetI&#10;KQlg1CYASIh5qook6UrnHY3z0isQNtKrXkVKitvIOl6UHN1c9L46q5I7s6wv21W/osj7xrKmbVks&#10;ltTNnKZu8L4lzyxVVXF0+K4kwloSjbapaJuWuoZFJwF3vRJavaEheCvNbNsgWrrW2zHA9lgJJFsH&#10;pFfFQrCs103kCidnJSjKjLb10bUwymC2HToFfbjelEhpQcZ39ya98Zn3isRT1kqcKuX+5rRtTV1V&#10;FEUmqkvdYnNt+yBLfh6Pd/BeKAwptjFRiz3PM7y3/VafKBXildD1wEKW2UhrELrJ8lzUwNKaF4Kn&#10;i4omVSXoqY1JoVJCq9BaKm1lUTAYiAvjeaTKte2GL58SXlFikg/S1o6iKPvqYjr3LMs5n81QWlOW&#10;pcgPti0dnVQJOtFQF0lU1Uu/rpYruhAbf4Mnz3MGpaj65HnomRG9tbwVIFTEBgQUSzSVNlKVNk2W&#10;bosuBiG4rbEvZkgJqRdAKusf6x04vWe9Ev+JQGA6nbKIQPHGMVPes207UZCJtDhtxI1akfZIma8m&#10;ygiWdhjfv6W1lq4zYm5mDChxK3W+vZDI/GUP2wYJrI2WyaFN0sw1cdFRYl0c6JHxoDQhKotIM+Om&#10;mVIpRaZM3PDEvlQaOVREqQpZS/qJuwkWne9onWymnpLd/es0TUPTGoZD0FrI7a2rODx+TF4UKDvk&#10;6bMzFIrpzgBjJxA0o9GU2fyEq1f2ZSP1Uk4OIFahalvo3kekPnH+whbiukkMUuAiSkNqw+0JgDIY&#10;BU0cgOlJ4g61OfpX64M4CeCyrYWgpzAkxNIl2onrM9YQGyq902RFLvepDWAMyluUtxhkwSyznOBq&#10;jg+PqFc1OHj5+14myU+dnp/SBcdoOGAymbCczwnBs1isKKM8UKZzdKioXKB1gbP5Wqy+64bOdeSy&#10;ZqC1YqfIoEdpZTNZL9PgtJsdvd/zv104HLN2VDStkYRMOPSSZXauRZlNANlTiuLlFd1Y+U0flCsJ&#10;ij9Q7OgX4A4T0Qa6eK6dCDhrAz5I+clo17+X9+DsStAdL3KBykCHYzJ2tG3FwdWrzOdzyjynKKDI&#10;L2OcXDRV0N/XwTiLHdWyIGqdxUV5uEm8jL+wQfcSb2GD5AmipAghjnkVKMuNZmoae0opbJahlSJX&#10;UmJ1yuGVR5eGhhYfGrpmww8syywmxmdYk3Hj5g1GoxH379/ny1/+fT784Vciyi2UDtHuFsrYlStX&#10;cC7w4MEj1mtpPsts1p9/URQ8O37G888/z4df/hC3X7rD29+6x2l02Wy7lqOTI+quFSONyQhvNL7I&#10;aJtWDD86j+sCubEMS0E9jA/4puW9++9y9xtvkpcleVkwmUzIsxFKwc7OLj/3D/5L0Sq/f5/lcsly&#10;uWQ6mXL5ymVefPHFjSxi51h0K05PT/nWW6/zrW9+k8V8wWI+Fy75UppCi9GAZWw0KouCfLdggSdU&#10;FacnFYUpabqWYuX4mR/5D/jQ7nVOTk44ePGjTMOYaTnlb/zI53j4xmN+7U8/z8sf+QhffXAPLu3w&#10;xuwZoxfvQGlZrEUK7NblXfKh5fp4h5ufvcGv/MYv8/bh2+QFMAS/akHDBHCrFTvFhEVQFEXOXHna&#10;1ao3GcnMAOU9KZ1N1U/UZn4ZYzFRhabrOnCe/cslxSBDa7h+4wY2z1isam4+f4c33rrLW28/4I27&#10;9/m//sUXuH37Nh/96Pfz8ssv86FXP8SHPvIJRtMpQRUUgzFN5EULB1LWDA8kG1kfujh3vUiSRjWI&#10;QKDBoXJFS6B2DbYxFHmOzuGX/sdf5K/+1b/K7dsvMZ1MWJ82jKYjZjNo9ZTj03POzmasVyuquuLs&#10;7Iyvfe3PePnFjzJfjvF6SDAVnReaFE1NZhSGgGsDo+EE72pxhd0bYboM71NjYSAZz7Rt4PTZKZPJ&#10;GN8tMKpguagZ5AOqpgbt0QqadUdZbpBUrUHpAMrTuAZrM7x21K4Syb61I1MjumrN5YMDnBuxWlUc&#10;P+u4d69GUZMaUb23hHg+qYk0hIDu103pk/IBMq3QJtB1nqyAvHBYC46Mpm6p1tA5MBmEYOhCwDUi&#10;76mUw6sgS3vSJw+Gpka45Up44GkFDwGaWrjc5aXLiAGVYjgoaJuqp1UUpcgzJnk9Goe2Cm08w6zo&#10;E39tDCoMGA6HLBeyHo1GIkXYNg2T4RQFVLYSnXCIknM568qDDgxGEwmure3jhSKCLHVdi6pGNC7K&#10;ioJiNGB/b29D8Spy6W2JFcFRWWAjDUylsRsCmZbPlADL8WiMH8iekxI80fnOWK1WaG2YTieidd51&#10;shYGQZ5NsJjgGQ8mYoW+qAgBymxAyMRWPSuGPH/nJZqm4Wy2RGu57nmexz4dRQiGtoNQibTsJCtZ&#10;rVdUUX/fazHYUdqwf+MWs9lMKjp5SW5zVNHg2o6mkthAwNecPJf9fDId4ZCeiLpdxz63FlyLKQ2a&#10;okdGdUxYAuCC7NdKK+q2pYzV27ptWVdrinzAYjXr1V+MsZSjnM4FhqNpHwM678Q4rZOscbk66ffK&#10;tN+OCqE4J7qQzJkPUoH/osOenZ6SOE7bnampPEz8QElhQ/ePbb2ZinJSMTtsmoZN13B0ObKWclCy&#10;6jYlzm2JMaDndTnnmM3Ejno+n3M2WzMsQanQZ93bjYvWZv0FlWaaSIPpG8zSfym62vAT+y9ZguKE&#10;36YahP7/4bsGinJckLbaQqkDG75yut4X0Gu2Kg8JLUgViK1z3kY6g0pctQ33fmMKIaiB844Q+cFl&#10;WbKr5BzX1RnrtTR77e7uCgrWNiI5pqDIpaQ6ny9kY4lB2nIxjw5Tc+GagSRWuen1a5WOn6E/U1kA&#10;LlzzLamSPmP8NshJ0kyPF3KDXinFYJChjFBxLnJRA7Oz7XG2+Yq9Vhe+tv+uT7eUgtSHEMvzrW/j&#10;BtKD4iglyL5TEcNR0dU1fl+v5W8SD24Q+XJ1VUUN5HSPI5WEEAPcTRadlIdCvAaoTaLbK9+EEKXT&#10;VN/sbGLykuSltN7QmLY/uInSU9vI1YVGYr/RT07nk97fB8/9d94hz0t2d3fZ293j4cOHaK0ZDsas&#10;qzUEyAsJwJ8+fSp22qORICHOSxlcixTk48ePuf3ibX7gEz/ArRs3+MY3vsGDB+9y/eo1bty8yXyx&#10;YLVaMl+vaNuWJ8dHzJcLuq7jyvUrOO+waEHoXSDEpHXd1FR1Tde1GG2weU4bbeuLTBLkd955m3/8&#10;K/+Yuq6ZL+ay0A5H4qKmRfKxWles12uatkGV6fpqBoOSPBMEXZw1NwG6uG+KcYPrHNn+DgpZ71SQ&#10;sTGZCGr+q7/6q/ztv/0fcj5fcO/ePRaLBV/5k6/wd/7Of8Qv//qvMv7IR/jMj/wIO8/f5E//9E8x&#10;WvNXfvzH+fe/+btcu3Ydztc8fPiQGzdu0DQNr7/+OpRw5fIV9g8OmPoSaw1ll1PXNQ/ffczJ4ROa&#10;rqZNgEGeYQcD2mPRmU/22f30SmWs5AIYNmg3wM7ODq+++mGuXLnCcDhgPr1Yl7cAACAASURBVJ/z&#10;5ptv8rWv/VmPcjVtw+HykMPDZ/zZn70ulRXXcvnSJa5fv87XX3+darliOJ2wWi7Ji1KqGd5HYOR9&#10;kzedmyJm2xL8OB95+taKNJwRq/Z/9et/xL1797hy+TrWWr7xjXus12vWywZjRPZNZPAMeS7KFVVd&#10;8eTJE5qmibrsIe6HiMqGEhS9KAvqqqaqZK1s6hWVjyY8TVJhslGzuOTOnTs8efKYR48eiYkZyVxO&#10;9Z9pU1hOFBMd5Sl9P4fzPI+JYcez+kyMf9q2Dwi7tmMdUdPttTlslxy3VKfSrpnmetjax6z1lANN&#10;WQpQV7cq8sIddd1RrUHh+j3PKFm3Q2q2TkuNl36U7QZsYCNhZ0W2bzoVTWWRCRYpTKNFdSLR15RS&#10;OCNqFXpLZUTF19NKk0e01WYbU6uuEyS0bdu4VuqeCy40JxUDLZHo9D5A53DSaYHWBpObaMJiyKLp&#10;jVKaMrdMd3b6wDuPyHgXNb3bqIok1UyRFjXWgg+RRtJtKe/ItU7rcEKLpfKcKEeiyLPdG1U3QjVK&#10;63hCpyXpEknPUVEIxSrSuhJAk6zWE0KdmoZDCHibk1RplFK4raTt8ZPHkQ8uxmehk4pG17YUahj7&#10;IqRZWqnQ88bbaH64iQ1ELMJYQ1dv9PfTsgMSW9TRmTN40ZBPm3Sq7okQh/QbeR/QTvdAUlLgStc5&#10;y6ThsihyEkqYEqDUOJsC8dTg/L0e9p37Dy/EkaH/39YkkPp1X9ZWCj7y0Q+nR/sbn/iD4/GErhPb&#10;3JOTU46Pj5nPRd5Pq+0XjvMvfjdGVDlCgHXlete1wYCI/srJqVjalGaHjsFgEM8hZqFBMvmu6yT4&#10;TujgVjCRbpx8bYLrdJH1hX1mc9HT877Tsd0IlALN/glqawXdvswRfu2VThRyQ9O/0/KXnrANmkdj&#10;I5ABKXJc6fUlaOpih05e5JJxa8037z2RezWaYLTotOqgMMpE9YUa1zqyrKBrW2azWWxsXUp5MnL1&#10;jJEF12gFsURjVELkY/KlNC1tLJH6fgFIx3cTVrDKCqoVDw3YOM6KXEfkR/jOqUUmEJjTSenKpSuV&#10;7q4I+nu2XE3D5uor7aM7ZRB0JmYQPlUiolRTzEXk/U3c79MtZvNlVYpLxLRC645cGbTJKG2xOa+Q&#10;5pmKyGJKUuKd3Cqn++Sktj2egvCX+8QuBd9aR8RHEKU0T7fHqtFma1im906Py6acSq6pnJ/Kct4H&#10;srxAKUVd1ZTlgCtXrlBVFYv5qt/EUvmuKEryvODw8JC93T2GoxGLGOR+7nOf49rVa5ycn3Dv3j2+&#10;+IUvMJ/Pee7GTd598IDj42Ou37zBdDLlxo0bDIcjPlJkrOo1q9Wa+88esVwt8Z3DZ5ZHTx8yPxPd&#10;+b/xUz8tmtF1RVmUFKMBTduSDQY8ePQUrTWz81lvKtNlUR2lWcjsS1NYK9Q4p1AFZdwo8yyLJfu2&#10;D8gI9EHRzs5OVMyQzX3hpFxc2oz1ao0Ogcl4zHuPHvL4yXv8+m/8Oj/4yb/CPPoTHM5P+MP/84/I&#10;r+X80df/mEsv3+H7bu5x/fmrnB6dMigHvPZDH+PevXv83c/9LMZmONfx3tNnPDk65PqtXXYGJdeu&#10;7RLOG+bzc1wnDVU7lwqGc/lcPmqiV82arln3er9prDjnRPIV+sd6nqam1wZ+8PZDumrF3v4eoW9M&#10;CnR1RaZB+RbtxYI7eHD1mmVToa3ivQdv8/Ddt4WqZTXD3LA672jW395ZU9t+CmGigZE0j1mc86xW&#10;spnaDHJtorlVx81rBR//2CeYjHZ4/fXXOXo6YzjMyGxBXUWE13va2lOtWrSG0ajg8eP30LEanGUZ&#10;QSkcoD14LE0b0HpI3Z7jXE6eD7B2xLjcoalrlqs169WKum5ZVA1VteLff/V3efDgAY8ePcF5gYfq&#10;qIWMS8GGJniDR+a0wpDZAq0sq7pmvZqzXq9JXOGiGDAZT9FagpLVas1yKT0NWl90Fd3e0Lbyp/7o&#10;wTgSNTQ61Maxb4xBWwnMi0KoIK5bo5EgcrWs+9dI+3d6G5Ol9dTLmxtDUYhtete10X1xSF7YyEUX&#10;VYqiyC4G3plUWZ02F2KRFDClSo2PAW0emxxNlAMcDERjPsTXs7EKpyJ4OBgOep50alRP/267Ft3p&#10;vqq+OeRTJp8L5zpaiNQJoXq18TGvXA9uBYQX78OmgTY5rDqn+qbMZG9flgOhXmgdbe0FDZKqlDRI&#10;tk0r3Pe49icQNVnGJ7Woruv6xmbVP771iSKQaTA0kTql4t4QEHqX61p0cBgV0KHD1Sv5/E1DZgyE&#10;GqUCRivRyFdSxa6rJa0TLnVwgSyKCxgtai1yfWMl3PlevlXWoyyCSxujxODFrIig+wRS9sfN50kB&#10;d6KPpWRju/qQYgMd46SNVn7o2RLf62GvXt6VDElFZFtvjBC+m43w7Oy4R7TffxwdPembQRSKSwc7&#10;XDoQOS5xVEpIN6SoW6EYDoeRl50E4kVWyvuA1bKoWxMROxXVEgwxYBJJGFlMZENYLOYi4eQipydy&#10;qFLDjImlio29+ibA9j3IuvU7Hwfdd+H0vD9gJ/itn7dDsq3rFiD0vHm5HjHM2gTRQVQUIgmlX8QI&#10;KUDzKGMlYHSOtm0osiE6yyD42NQiE7XtHM8/f4emrqkrQQFV19L6aGXcinTd6cmMJ48fc3oyw3lx&#10;4kvdyft706gjvun0LsXiMZ5v6tIWpGAdZSI9m4+frtVW7Nh/78Hd0JHEeoyGvNAUhSyMo3FJn2ds&#10;Id4BaMdDTmdnEQDTsVoRzXQc4PUFRKe/Z9oTtBcHs75iISCzttBEv3CTIaiGjpm5sgIM9vcHVAjU&#10;64rhsOTS5Wt478mtjZWEOZkL/eTtM+itnW+7ByE5lcrCKc1YCXnoOdyxstSj9PF72ridb1HK9Fbp&#10;2xWftu16JC1tXL0rXfAky3ZICLygwD4EVssVeV6QFyVnZzOePnnKzVs32d3b7fniYtPb0DQ1JyfH&#10;fPazP06eZ0zGE4wxPHn6lN/6zd8iyzOOZyfs7OwwKAoOLh1w+84dvHccHx1z87lbdG3Hg8eP+PN/&#10;/a+5/95DglJShVE188WKTCsODg6wymC0mEY9Pj8RHvHZCUdHx9S+4/j0hPl8zgAbKTQlr776Ksv1&#10;rHeN214Dt6XivPdcHez0iM/OdLqREmsaFGKDnhnD06dP6dqWwWAgcl0e+QoK7T0HO7tcPtjn7ltv&#10;8c37b/PNb73J//1bn2feVGTW8tonPs5f/9xP8MLf/Qif//znOaqW/Nt/9wdcu36NbGyxQ8trH/4h&#10;bn/8Zfav3cDXnq985St87Qv/L7duv8B/+lM/zT/5lf+FybTkzvVbXLq5x+JoxuHhM1548TmWnTRa&#10;ny8dXbM1L0OH9x1aS9XEGs0g8iarqoHowmqVoPc7OztMJmNOjt9jMsyhq2nqNdYYijxDWUU+GTCw&#10;EuCvlg2LpTiFEgLToTTsLhctk0nB+bxmdnSCRRJc7z+ACYGTdakoYDgsKIoSrY2Yv3Qe5c6oKshU&#10;IFfQBo8N4NvAV7/yVaaTPVarFfu7U05Oz7HGktu8V2xKy1XwsF7WtL4mL0tZyrXIybkOTGH4J//r&#10;P+Of/fN/SdtUOAeDQcZy0WIMeJ31c1THapbrHE1dk5dSDcvKkiwIlcB5T1ZkdCtHUBaHyPdpZfBe&#10;s1h36GzIcLKHLcZ47xjUNVku7ri5zhmNhgyHI549O+Sdt7/GF/+/L3B6eooYiWzF23pzz42Vz+rj&#10;V9pfUAEjeBY+ouKuU9SV7EtZaaPqhcN3jiLP6Vpom5rpRJxou7Zm/2BP5PqQfSPPi6iwonoN5xQ0&#10;X7Qslyp7UYwYDgcsV7E5ncS3zkFBpztRO4uv0YNuaY1M6KRStE1D29WMIqKezFQSqt8jq0BRirmT&#10;j5Va7z0djuA849G4BwETIpvWiL29faGcRSm9HkGNaNN0Mt2qJPq+0uKDVJKz7OJjbVf3nMoqJlpl&#10;WeKDoV1XvSJJqoDk0a3SWhlTTdvESu1W5Bb3DecdNrOxyX7ThJ3uz7assbGG1ksFwIUgrxulLYP3&#10;uK7BaMO4yBkOS/K4RtfLFa2S/hljLHkm1OWmaVgvZ1ibgXNYxG4+i+ZIi/WCvCwEJNJR579zKDRZ&#10;bCLOsxybWUKUkxWUX7T32SqSudb11d+0l+URPFJqU1EPbKSR0zhMVeGkad4PkO/xsD3fMwZxPkoj&#10;oTbUD7na8r90s9putaX7vUHDAOq6liBEW7KoYJC6YHs+zFbQngJwad6LZW2lyYuNBJZVpp+AKKGD&#10;OO9xbdfbyBJ0RKstbSONTIljLGhrkpWKCHN431cKtrzfoh9H4n8K0sLFgOj9xwZb3dyTbURdbT/Q&#10;x85hswiqhMCSHpQFIGy9bh+3bwL4ABtdUiJaE5Uf+pdWm2zQB+GL28yyXq+ipJt0TbdNzdnpjHfe&#10;fpvFQigb00nJzs4ObQz2QiyFGqU2Zb7tcuFWQhCALBONddeE/vFvh668/zAGymigUA6KaKmbCafR&#10;d33gC9uln8CZbvuwOsQdJCABtOKDQXccifGcRMMnBa1KWeE+x0YKCbZE8UNbGcW1kw/k8bFZURDw&#10;ros2yU0t5TWfZAc1XS8j6C8E3+n+ERdHrTU6rho9egNb9yEG5sZgrCXx3bapI5v+gBSMJ8qIjPRk&#10;2COIwmaBTVdG/jaWKENclLyjLAdxYCq8E83c6c6UqqqYjKfMZjN2d3e5fv06795/l09+8pP83M/9&#10;HPP5nC9+8Yt88Qtf5NGjRwQCL774Erdu3uQnXvsJCFBXwq199/595udzlssld9++RwiB49kZDx68&#10;y7OTczzQNGD3oamhI3B6eooO4qLYdR23bt3i9PSUo28e8/rrrzPZ3+X6zRt85CMfIXeqtw+ezWbc&#10;vXuXJ0+k+Xi9FuRXrJTLC9f+0eyuuHUOBnzfK6+ys7tDWRQUeR61Yw1NXXHv3j2Oj45RSoLxH/zk&#10;p8RFLgbqXdf177lsKp48ecpP/83P8d//T/8z45FltLfDc7duke/nvPbaa/zTX/+XvPZDP8jDRw+Z&#10;HZ6xv7+PPe/47Gf/Ov/ud/4Nl/eu8KlPfYqdvX3++I//hH/6a78GwOxsxv1GdG2v7BzwqU99isPH&#10;h/zAJz5BVVccn854+vQpzw6PWCwDOgaVrU8rjKP3iEdcZEES4oQaVVXN7dt3KIoslnfH7OzsMBoN&#10;RVt9JdJxTdNwfr5iNpv1CPPRyfziGgeUA4Oxhvm8uTBXdTRQObhcRkmzMjawiQV05zznswVFkcX5&#10;5wh+Fce1Jo80jIT0XblyWSqCuqBpXE/RkD0popXREiJICYtENdFagqThTrGxytZQ5AXLyI9OtLx0&#10;aCOfqyjL3rsiHVnk/LZbHhQpaDNWlBhWqxXvvfdImuFioHc+n3MW6ZlHTw65f/9dHjx4V+T6XEvT&#10;VLKnKynX+SABiZjRpCoZsfTuN4pUSDDuFOhEE1GpsU8Q2eFE1oGQGh2VokbeR9ReomtrdChM1Igs&#10;0mO2hRASwijXUYK8LMt6c6G27SiLond7Nlr3gXdqehT+dcDFa8PWumqtlR60SKGQtd1T5HlEbbcq&#10;5ErU3KS5MvQJWQCUc1uVQVmDszgWjREEfNtdOR3pc+7s7NB14hia1NzSn5ZxXGw7vSqtsfE9AHxR&#10;iORhrDSpSPN1iVqxJQmbko+0fxi9Mf3JsozZ/FyQe7WJ5baVchIdQxr9fdS3tzHQ3hqfxoDWJKak&#10;KMFUqHiOo/GIee3o4twDMTPLs4zReIyxEu+tq0ruUaSQFEUp/R6q63kAMj7kXFerFV0mSZfSyVgw&#10;uoBGoCk1IqfPlpLg1LuSvlKcNxwO+3VtQy2JkpwX5vP3HnnbQZlfDKq3AuIQ3OZ3iTYQUdiiMBH1&#10;iievdD9orCm2gj3At3Rx4y7Log9yekA3PnEYA5zgQ28Jao2U1cbDHRGutyloaOlcsvEUFDoE3Wd7&#10;3nkIUorY2HuncFYmYnIP6+WhYCPp950uq/rulzmEBMvExXlLekrMH2LErZSgryRPxC0JvPe/ptJs&#10;uDaBpF4BcdGM56RN5FdHioR3HUrZmFD4nvsNgXot6hqFLTipGxbnc9quRaE4OTrmydMnrNc1e7tj&#10;RsMRNlIFNKkiEMXl00TVmqbZ5sbHDxMk8N+ZFJFPVotY/9b46DoJsI0GHaWK0oTaGQwZDgdRpz2P&#10;XeOpItNsVQp8vyiEENjft6zXukcsXUQR4i28cJYJoUaBKejpOiFWOIKScpyxmrIYiiyXb2TcxAaz&#10;4DXedXGRj5NbKQlKusD5+YrlckkWS6lKKcrULIqPnyMmhGw6EtJmiJK/8z70agkmWmAn3d3392j0&#10;C36QttTMWow2sSt7owMbCGSRr5d6BFLVKw7VzbVSQl0hyOJmtGV/f0zXORaLBVmW88orrzKbzTg5&#10;OWFvf4/Tk1POzs74mZ/9GT72sY/xD3/pH/LGN95gd3eXO7fv8Jkf/QzGWJ48eUKWWX7zt36L09NT&#10;VBBtbN91BBfY3dul6ToGZcm1527yfa99H7XrWEcr50Wz6kvWznWcHp/gQyDLLL/3O7/L3t4eL734&#10;It///R/n3cePmK+WBKDMMsqiwBrDwe4ur736Kneee042v4hepyQoBQYEuLV7tR9vedzsEyq+XCxl&#10;rGrDJz7xCSlnlyVlOWB2Jk1HXVWhnEM5x4N33uHo6JDzVmgz/89v/As+8enXuHTpEm8+/Bbhq4br&#10;e7dY+BVONdx+4Qa7+yP+4Pf/DfN6xr+99zZ2r+BHPvPDZI3h9PSUF++8xKAcYp/M+J3f/W1Oj+dc&#10;u3qT8XjMk+MjHr1+yNVLV8gDmMJy/fJlbl69SqYEQTo8OYsl8otfPnhxk9uqsqQN3BhDbjXDoTy+&#10;XM2FX1wtWZ3PGU/GuC7g84JxWXDtYIq1kvR4Ak+ePKUoClbrlSgquI5qXXH7xpW+6iMNnVKCNtmK&#10;RDMU/msGAbouUGhFYQInasZ83tCsnRhJGcej+y02g7PBnPNzL+uPgTwrWSwvBsLpSKuwisG0CqJ7&#10;rZS46HmvqGpHnhU0bUPVGhwGMAyHE5El61pBNF2IiLLDZqXMwcxGEElxfHgY39WK46z3eDRKGdqu&#10;Y7la85//g/8CvMcUuTQIto0EgltBQZ5ZbGaxVtM0UA4ybJYcPLtInZC9Q8eAwjmFaoBWGmjTYh1C&#10;DEo7AYrWukXh6ZxjuVqnAi/eiyJK6p/UWs4ns6CUJ/goE2gU1sa130rAvl3Ba5smrj9iYuQUKBw+&#10;tAyKcV852EbH076hoyGg8htqo1KKLoQI2kBZDihLSdzapsXEn03kBXedk3VYSYWRkHpvRMJOZEtd&#10;7OcQwEUCcY+LSjVGSYUygZOwCdSd831C0idxMZYKiIRpIK3FQqsJBGZzUWbx0eZ8XSeL9rQnaNlZ&#10;nI/GetJYulouadsuJjpCe8wiyDgYDLCtvXCeKTh9v8OribK3XYy10JvytbJKVO+8Q2tDjgdX47s1&#10;ShsyoykyI7LVAbIsYG2Mf3xH6OSemQiOETQ6aEpb9u7b/fXSmqCQCj0a50MUJUj7o4XgUJheJSwB&#10;XRsZRInJNgBsigjoza6szT7AA9dKekW+rZLaX+KwgWTfHjf56NKjlCB6m2B7kxErFGjTl1W2UfMQ&#10;AwP5YDYGlWLsMRwNaZr2QrC9vaklVzVlpVyhtSbLcwbDIdWiiZueBAaiaxllZqztgwEVs95edSJe&#10;0AvRQ9ggoT5JOEWEMf287ZC2fb7p+d/peD+Kvo1ifuBv+xUtvcmFF/oAcn7hiOezWWDoOd7bGV7i&#10;uUmmt3FYKgclq9WK9XJJohgcHx9zdHjIarGgcx03rl+nLArpMq4lA9UqRHmeUgZtj9i6fsJuV0bS&#10;D3t7ewQvLlY9kqA3FIlkLJDZDJvZftJTt9F4RLS6BWWRzWs8GfYId6pspOt948YBTdNGcwYx5hDN&#10;XEcC5lNSqXUKcBXZIAPE/KULvg80ACbTCePJiBAC82XLei0bQ557QsikK7rrwBPds3VUVolOfBF9&#10;SBbj2aDsy5dhK2kgCF92u6IUSzUXUG7hXZue3+e9j009G4pJqsBs62Gnkplcr8jNLDelNnme6isy&#10;Jso2hSASadaKM1lCA4RCVso9DjCbzcjzgo9+7KMURcHB/gEHlw4gwBe+IEoWn/5rn6ZaV5yenfH4&#10;8WOePXvGO++8Q9M0jPcmHFy6xCg63mXDESoEmkY06JWOdt5KGmGUFZoIaxmXZSHd71cvX4njTJR/&#10;Tk9Puf/ufbTSVL7jlde+j89+9rMUref05JS33nqLo+MjLl+6hN/fx4cQG0AdnRNkKtHatFKYVpFp&#10;MYNIWZ2xAh7kWSabatdS5DlKa9quozo7Y1gOoouhcL0nkwmn5zN2dnY4eTynbRuWJydc3hmilGZ3&#10;d5c/+ZM/YfX0y1R1zZWrV3jjjTe4fv0a1fwclRdM9nb5/S9/GT33jIM0NH7y+z8pjp67e/z0T/00&#10;X3/9dZbLZUxqAnfu3KFerMjzIdZmFJmU6FUMGvZ293pJslQt69czJb0ByTI7VdKcc6ggBj1ZniGa&#10;556i2OfGjZssl0u8j/KfLgV6MdnVmhs3DJevXGZ2NmM0libVdVVJ8uiTSlKqbEHrT+X3SS0k0g1N&#10;gBvXbzCZTDA6p3OPWc59v4zv7mnmc08jcD7DYcZ83mJ0R2ZTgCQBVFp7jYmBd3qR+N15RC+5kDVr&#10;NBrRnDUiiRfH6mq17BdEYy3aCFrSNlWPhmsj1yUh3cWgpK7cZgNI1S4vrpTlcBDdKQN1XUHnKMcj&#10;Wq1wdRObLTWr1QrwFKVlMpnQtlUPnoQgn0sC702lyzu2NI43HzcQ4mPgfLvpz4nraJKQ9VFgRhtx&#10;wCxKKwBKpIHYlDzF8dUjkCo1gusLVC/ZG2SfFylEI/MurkkiqgDBxEpsXKfSMpbmrI9zbj6fR3rZ&#10;gKapOT8Xu/osVnBBaAhSLVfiE4Co/8iYV4BYoo9GI+q6EodVVAR5pJ8j10JnFVR6m6KqWC6XfXUg&#10;gSmC+IQoQ5s0wU1fGZM1IzaNqizOBdmTM5vRtG1/XeSemJgYS+9c13V9v448z2BtxmJxHhkJetNg&#10;aXSvTZ94zcklXOQ117JF6IvRifeB6XjM/v4B1w/2JKler5nP56znc5r1OjasS1NsQLOu1pydnYKK&#10;wb/JyaxF6cSllgpB2scTHzvtBcPh8EK1ZFuwoa07VO87c9EN3Fqh5iT99BABX6008/l869rFHpe2&#10;i8BzEWmh7gOh21/msNboTdC9HVwrQSAT4vX+v+ljxZjsbAfsyd7amA2kr5BBX+Rp0JBeoacIlOUI&#10;YvC+4ddKgF3kOT54ujY6BSm58EWeQQhYI1QTZS0hKHZ3dzg/n8WSj4sXXMrpnRNBf610RCE2GRQQ&#10;NUu3qBJBPnseSfdS/pHzT4lFKjlZm7poZcHII+fIey920XFhSRNFMrFt/dkNtSUF39bmJJMY76VE&#10;GKJWrLUa5VXknQfqek3nWooiFyk+LYGTtTpmix3OtZyfzSjLksl0wte/9mc8fPiQ87Mzuq5jOh1L&#10;wKegaapYURB+4aCI6iRuI5OolMIqqDtJnMrY7Jpc3YQ20aEzQx51T13UbNdKceXyQSwDSQANDqsV&#10;xih0DsakhsfUQGWlYtHWfSZL8JIU2Nj0x4oPf/jqZsLErn7npfSVMt60iKRg9Hix5PHjp5wta7yX&#10;9wPZPDQB14qiQb1aE+LjrulQxlLYjGAsPi6QrvH4Bi5dPWAxl4Wd2PShXODZ0yeykUTL3yxKJElp&#10;TSpDkjTUERHLYlJp+/P2YaOhuru7uzFG2VoLtVJinxyDpy4aZvSPGYPrIrqU5nGPoENbr/vkSM7B&#10;iimGF3vwpm5wTuQnu67jRz/zo9y4cYMst3HcC2Xk6OiIJ4+f4IPna1//Ordu3qQoC87OzpjP57zy&#10;yqsoBYtm1a8ZSm05osWNv25aOqTK1RJQRlDXodcMMJhGzE72ixFKK5q6oV01THWOyocsFktyPM/e&#10;fpfPP/vnfPyFVxiNRvzwR3+A2WzGV7/6VU6PjhgMBhSjEThHqTXWDqXE6CTgX7sK5T2FjpS4pkZ5&#10;KPMc18oGmcXA3ad5QKCqKglAVI53jvOzUwZlTp4Zns9vcX5+znvLEygUIQ90NrB7fZcmPyU0DfvT&#10;Xf7mz/4Mv/zLv0w5GlCt18xXC9CGP7/7Jhw1TCYTXv+Dr/KhD32I/+zH/mN+9Cd/jLfefIsv/+nv&#10;8+abbzFbnfHVu3e5ceUq0+EYm2dMzYjHjx9zMNjF6oBSa4xyKOX7REzrDUVrOBCktusagvNYrSky&#10;iyaPRh4aVRRCY+saTJZhDReaOzKTkSQvlTFMxyVaeQ72JjHJbsh0iA1isb8iBvtiONKSGYOyRuZK&#10;DERzW9C1ayajkvGLt7l6ZZ+jZyccnxyzWlYszj2ZkVV1UMB60aKBpuowRiTx0g5ltxyhi0ySkrKQ&#10;ILNpW1SA8XjAuhJawPn5HGlqbBFRvs1eB9IE7bsYIGrZD5xz+LZhMZ9JJdFA11YgVo3xmjnWy7kk&#10;ed4RghUEuO0EvLKaajHv94Wuq2IVUo48N6xWc8pBJo1nWsf3bvG+w6MoBznrtcMGTVEOyPOONr5G&#10;Xbs+0I44ACZhAvF33m1wqcRkm0xLbty4waVLByxXc+kXyERJqRxJtSwldEorBmXBcDRiNBxS1SJZ&#10;O5lOJdgJghIvFkIb0kZTFkUPPKioFau1YTAo6ZyTMeFaUQsJws8VOkgyIjNRmq+M3gDruL5ugt4M&#10;adodj8eRxtmgtKLMCwKBqqql4hKr7QoYlCWZtv0e30RjpaIoGI9HGGM4n51LlTf2tikV+dbOUdcV&#10;wQu4ZjNRwXFZLtQkpcisQRtiYOwBx//f3rf1Wppd1Y11+W77es7eVXWqql3d7m5s2t1NggEHB2En&#10;sgQCBUUWUqTkIQiTPxAJCRQJ5YlHXoMiEImjAE+RSFBD10MkowRQKnsOPAAAIABJREFUoIPttjtu&#10;Y7rd3dV1rzqXff2ua608zDnXt3e5O7F5cPKwl1Q6VXWqzt57fesy55hjjjEajoiOxEotAtbUVQNp&#10;TrSGKMCG58x5Fyk6naM7MkkSZGmG+XxOSjuKmsStsVgsFkTtgEPXOQyHA+SDHHVdQikgNRnu3buH&#10;xeICq8cjzI5nuDyd4OrJFUyfexZuSPKtSZJiuy3x/vt38fDhQzx6dIajY1KAaZsWnSK5UNd1yPMh&#10;yqriiEs8OzwsWbQhy/IIsAllWZRShqMRJXAB/Z3ZOViTQLGkJmmDM62U78k0TcmdsnPELQep4RR5&#10;QfxximB29vZ3P6zWHxR4M20kBuG7ATl91drulMJ7Tikh5UlE6yTTpCMnxABHUANB5AKjSyEEBC3o&#10;xS4UrKEC6USKqoPmyXIszSNlKstlSOKDtbEJDaBAQ0oKJrERDXTc7U7BmcdwOKT3HBSCd3AhoG0p&#10;o03TlN9a4P/fI5Ex4/WEZAoyBwDTyaQP0jnLEpRTaxvnXoIceTbr9RpSrhI5IUlyyrLCpfkcNk2w&#10;4AwNAJaLJYrRCF3XouZAS9ApcObeNA3Oz8/w5ptvoqprHE8nmM/mWC4u6D1YsyPdIzrOgRkkfUYp&#10;yGqSpjGQo4PXQ2sKmkbTcSxb7T8TFZG/3cYGCYY1+pJXX3QIzORxO70FYW8NeyQ819/5SySShNIk&#10;vw8IGI5GyIslsNii6wQtQUT4wGue9FED64grdI4Q2a51QMdLVxLXnY0ZgBhYZ2a8g/7sGClwsCif&#10;O01TVgchOkSe56jqGm3TUMA5pgbFxWKB4UD0vuOr0b7VhIKQ23SIO0txeVLndIPquJd1rG4dTUYk&#10;tbYtCcVJM6Rs/Tyfz7FcLuE9ra+u7fDaa6+hqmsMBwVJjCodDzupxBwfH+Gtt99CURT4+Mc/jhs3&#10;buAv/sdf4PLlyzAJXwJNS82PaUYuZEpFuU6RBNNaxcA753kVZNZ5BwNaT4NBgfOzCo8fP8aDBw8w&#10;mE4wPjrCdHqEt99+G2ma4utf/zo+//nP49d//ddx584dvPrqq3jttdeQpmls/BaOIABcu3qNmgFZ&#10;7zsvcgTncXZ2RioLnFhqpUn1AYzKOUJeVQCgqcnIsqTW6vEKL774It78r3+E5NKEGpJcwOVLl/E3&#10;99/F9WvXEYLH5cuX8Uu/9C9w98ED3Lx5E8oZFEWBu9+8Db102G63GCc55rM5PvOZz+DatWu4dvUa&#10;nv+hj+HmzZv49u23Mb83x+tf/gq6BT3XH7z2LIyx1FClqGEw7i9eN5z9sARbS79nipVm9QAdaOGL&#10;kQg576qIsAWh3CpSUVLKRMTbM9VPnnHOPFJjDLo0hfSWBAS4TiE3BVPTDLwP6DJxXLZoWzb5MgbT&#10;yRSj4QQfufERdJ1HhwbL1Qqnj8+xWCygQMl9mhSoKrKZtwnNaZYnSJMUx7MpKhdwdnaGs/Nz6mnI&#10;MmQZsN2UGAzHdMawE6V3jNI7H6tEpPIS4OG4vE6RrCRl1hL67IVKz/dwjHRDgGXUtdps+38DulOo&#10;7K9jo5+cxcYQZzXLM4RAwZ9NRVFEx+oZnY8WihuON+uadLm1hlQTnGOt5bpEYIveNNdMdaD+m9ns&#10;MkbDKYE74wm/Toc0pdcoBjmGwwEenV4gS1OkWa/5bwzdf+sNyW92rsPZ6WlEwpVSWK82yAtC0E9P&#10;T6GUxmg8wng0YuSZ15cmKTrPTpTG9sG0TJ5UAb0ng5jRaIgQsFNFDUgN0Q2apiHJQK4OWZY77NqO&#10;46L+/koSi+16w3evQZ7l8Q6p64YSFe9h+BGLLSg1hHqkSRrfr/cEJjR1E9WE5NH7QKonVC3p4t50&#10;fM5IdZJ48RpZmiEvCnI2BZ2pxiCi21SRpTt6vV6jqiu6Hz3tXzLHCZjP55RUB4eyLFFVW4TgYeBx&#10;+fIlnJ+f47XXXsOdO3eQK4WTkxPMxmP8+E//FK5du4b5/DLu3buHP/2zP8Xt92/jpZf/LlxHVJGi&#10;SJEkKXxQbBzUwsPvxAIqBtLD0TBWieXckEROet2EIiI0QefJFDD2WDkfaUXys6218Ip/Dsc/rnPR&#10;BTYgkHfA32JYyub3A2wdg+4n7chB6IdSLE8m/36fV5qk6V5QLuE1Hba9Df1+STswkrnLo+wDB69E&#10;l1KcypjLZQDLpRPXkbFAYqk1u6kqFEWGtu0vTEK+CeE+Pz+DlPqF8qCN7uXpFCANabHsGEDZrkL8&#10;bLK4gQDXuhjUaL5ME5YtOjs7ja9Dh0saLZKheipF23bYbjcx2J3N5hC0Ww49QeKzbICqLuGrLYy1&#10;hLIlFlme4vz8DLPZDFdOZri4WGC5WGK12VDm3VR477138e4772I8KvCRp64ieIfNZoE0Jb5Yaukr&#10;neuGL9V+ocXnGLueqQxPpcCdhlulsN5uoFRAnibIU+Hj9bw+Crx3qEE8r6INv8s9kwDcOZHBU/Gr&#10;LCetyEHOM3daAkpK2AJJmSkut2ofn18egEFiYAOVkDWAxGiY4LFZXEAbkgV0Hb+cIOKhg9VshMRa&#10;4VoRQpZbgyQEGO+gQK6k1hioXPfrbne+oCIaL46cSiFeGG3XIUtTDAdERRDUezgYkMQZmEcoVSPe&#10;i95xbwAnSpIUU/l2h1olSTF/vXvnHlE4ioLtg+mCSZIUt957Hz4EjEdjJJZKn6Jwst2u9hN6Th69&#10;97h16xZmsxm01vjGN76B0XCEFz7xAt6/9T7UwGK1XkMBGE8mKNIMm/UGZVkizchJElZDe8NKup44&#10;7G0Hrw25yXYOGiQ5mSUZEIDr88u4fuWEeg28g2ZKkxnPqRG5GOD3fuc/4vf/3e/ic5/7HH7xn/4C&#10;fvVf/gp+73d/Dzdvvorjq0couCkv0xnu3rtLBz+rIqw3ayTG4uTkBGenp3FNSs+ApF+d8CG9h1GE&#10;uClOEp9//qOoyjV+7FOfxJ+8/j9RNhs889LH8datt/D0jWeRmgTNZoMHf3MLpw8e4lvf+gZOv3UL&#10;P/NPfh6z2Qyv3vljmG2Di4sLjPMBboxncCuPak00nWI6xelqhbOuwtYGvPyTP4bt/XN882tfw3w8&#10;w40bN2DWJHW2rS8gmvGBqQ5SjQtw8L7j85qJwPz9tglwjvqAbJJA5xZAR1WUFnB8iStWnTGGpMB8&#10;2Gls4/XXN785JMHuVbC8ArKk4HPE8PlBTb7OA11Xss1zA2ssr1+iL0EHXLk8xyc+TtWOwWAMgAJo&#10;uqipQtq5DlW1QV3XKAYZJkcz3L1zF3/z1tt4+PAUvquRZylCCmxZg7sP6RRrI2t07Jgo37X8PUIs&#10;HZiZhiwl9Y62quEcgRdQ7DnDz6GrK3Q1oeLWapaD9eg64qpbo1C6AK0DjJWm+wDna7RtQJZZDIY5&#10;sjzl6i1x7I3R2LDxU5oQIpwmJQLboB8dHfFaoPOmaUsI4HHlElGzus4TeNUFGEONk01VoqorGEPV&#10;zaZpoA2QZwmeuv5U1I8uywrr9QpVWQGqhHcOlitsrusQfKC+pDzH1ZNre82MbUfGe1VV0T3pHXRd&#10;87nH/QlKwQWNJOnBJOL4alibgsQFNKxJ0HYdA2rcx8SV2qqqIt0CfM6KaY0Y9ClIg2qLEDjgNxaG&#10;7dxJB75BkedI05yriL2FeoDivq7AVQO6+zsf4EJAlpDyB3+L/j00PBTqpo2yn1RZIBBUhYCgNDoX&#10;EJoWLgSUlbhQO2h2UZW91XYtyzf29LKyLGETy2ojCdquhgfdsTYxGKdkeLVdr/DKqzfx8ssv49M/&#10;8RnkRQ7VtCjLEvdv38a//a3fQZZmuHrtOq6enKAYTvDy3/lh1I1DAHlRKEuJuIKBSVK0vqZ7XYwb&#10;gyiLKAwDSdn2QJvEnGBAVQQ2VNx/3gEd+uA8cHOoZk3ggMDNxZ4TG0lygKbpkCZJfB9/m6E+9UNP&#10;hT3kWjE/lE4+fMf3+FeWFfFwjAekoI0c5O5+T35RE0Vv/CFoqSziwKf8k4eXZueyvgnNceDvWYdY&#10;oW7IGCDPh9isaZHcf/iQJ45RZA4mjLWoq3ongN49MIHBcLjXyKPZwjQEQkXpUEqj+YW1FtpoeNZf&#10;lfeUpEm0ixVzBPlMlpvdlFYohfsu72Dnok6525rutj5IpKmiRo/j2QyT6RTf/Otv4o1vvImHDx/i&#10;9PwCz3z0Gdx45qN49Ogx3n77bbzz3rs4PT3FpdkYaZqSSDxLJFnmxSVcBoyzwtWHEIBBmu19ht3n&#10;HGV4+HKMFsrO4fH5OaHiTJeIa4yf+3A4RJ7n8VCTZ+LQ7bzGjkQewA1FXcxUJZP1zsMEF3n6gQ9i&#10;4fPnec7g0Q4SLii6ArabGnfv3sWjxxdo2Eq5aXtJMzoBejRca6BilFspYFSAEp5Lc1yaHUMpDavZ&#10;MSslRCh4B5UKlxRxfmV0XUd6tknKaIaJh3PbUJOq8O4ooDBYbzbcZNxXKPbOhbDTgKn1TsKsdwC1&#10;3Z4EesZttY0d7aTuUcBoy5Qteq95VsBai81mG3VQ63oLqVyJwZb0Bch+SNIE8/kczlFz5vVr1/Fo&#10;c04BIBTeeecdWGOQ2gQXFxdIM2rS9ZoqW1XXwoFK1CNWgzAsT9WVNazYAMtaAAUzHaODSilsLhpc&#10;vnwFSik8fPgA8/klWGuxWFzAGIP1eo2jo2N84QtfwGq5xJ/9+Z/jy1/+MvIJ2VinXP7NWGVgs9kg&#10;Y56oSEwiHtIBLZshae9hGP4NisjETeLx1ltvwU9SLG2HO3fvYhVqHB8d48F6i9FwiEwF5JkiBCx1&#10;OD6e4a3338Ps0iUMwwBX6xG6tsXgzOMLX/hF/Lc//kv89D/7OUwnU5TzgN/4jd/AqVpis9ngmWdv&#10;YNQZfOlL/x3/8Ac/iRdffBGb26fU0d+6uD/AAffOCQXNzb3yZzEpSdQQnauZHwk479G2JZx3KIod&#10;ZRivWCGBq5Um6Xs70EuoOed3+jzkMqX12HZl5JbvGZ8FMg7ZvX8kyffOocgzlFWFzXpL94C2GA6G&#10;mEymHLw5GEOayUkqJfkW23WN8WgEpQ1OT09x7/4DnJ6e4b1bp2h2KdEKYmNAv9/3h6H544bO6XRE&#10;+zjPYsXGeTJb6RgoAqg0n6UpmrZFU9fIiwLgRNwxHXM2nwMhYNtWEUUGSFUlhABjLTabNak/gGgK&#10;g2hmRXeqZ7Q+hABrUoRAVeXRaMiILjVUVvWGed0Gm2UfsBNgYKkMr6hXLE1TQDmsNwtaN6AAT9kJ&#10;Ny7K7lTIc7JKXywWpJOfUvWIKIvSy6TiPVJVFYL3BDxx1ZyCexPRYi8SPJ7u3bYlB+Isy5AXOdE4&#10;uJfDOdcDPbL+mZKbZTm8d2gamk8yzSF5W6H/Cee+qmv4NlDPCfqkMlZeuXIuQOAuEyAYvcP959fg&#10;ZkDn2ShNpoxBOamayFmdpimKothDzDuuOlqeG3pfAUWm998fqLLkPNEsJCDXmvT/79+/j9qVRDvs&#10;SCr12lPXkWUZ6rLCZDgkRZfWoSgKTAvqjaq3JZZNg7qpkaYZkiSlBnalMJ0eY7UpqRfM8TNTVDlI&#10;swwkzRxiw7fmyohUOHrQjtkQlmK0bVn1z5HPAwTqYcjyPJr5KdVLfQrd2XtH6xNsphQCOuf6ED4A&#10;//rXfu2Fk5OTv8Z3M27e/Bn87M++ajUjkrsI2JMB+AcF5R8UjO8tHEEtdsJJ4eVRVUVDBVHnoI9B&#10;zZiBnPc4dZQgXaSD+pNexT+3XUeNF7qnaaQpbZ6PfexjfCjTLLVdR/KExmD01DiqN/R8ZOIebzZE&#10;7xAUtnV02Hnvsd5smPtDZZnFcomWCf/T8YgSDG7+yLIsNg6enJzE8lSapjg+Po6B5mh6tIcgS0Au&#10;pSS5uEWBRS5DY1L6ucbgD/7zH+DWe7dw5/4DnJ4+xnh6BKUU7j96hK9+9XXUVY3p8TGef/555MxV&#10;9CFgWBQsNO9ZEi7rkayInNLr5bZ3/PqwZy/ZpZSFnXE4uUKBTVEUcU7kgpUDVn4pReUvv9tSL49c&#10;9c+/qiq0fBhY03PpZF1IYgMF5tlTmZckFmUOdzn1RD8aFGMUgwJXTipUZYm6cWjbDt9+512mitC7&#10;CnQuwBqFp565huGgwGg4wng0xHg8xmQ4ROAeArgO2hhk/Lm7rkWHLiYAEngLStrzqQ0EVeLwhrRW&#10;OQjnzbYn6i8XWD8T9Kys7Rsod+U/Zb8KWiDrjf6dQTEZI8syaG2w3W6xWCyRZTkmkwm0MiirEgqM&#10;vHuHQTJAkqbouor3r44eAZKcbbfbGCScnZ7BWIvp9Ah37t7BpRtX8cbX30CWpnjpxRdx+9b7ePz4&#10;McbjMZfdejSUkrQAo8kNzocAAy5DWhPl3auqossrSUinualR1jW6tsXx9ArOz895j17F+fkZnPMY&#10;j8dYr9eYzWZQSuG3f/u38Nxzz+GTn/xh/NzP/SP8/n/6XZydnaGpG8znM0qsPZVg16t1P9c784wA&#10;tJ7K0kZr6iURlAsBeZZjuVxiUzrcLs8wn89x9frTuHfvHqbTCbI0Q7k4x2q1RFW1cADOzi6APMHZ&#10;o0cw4xNst/T5/bqMCipf/PdfxEsvv4Qbn/448ScNJbTL1RJ5MsbR0QhZTo3UgwE9P+VbQlxDT02S&#10;u6JlmhxJZ5K0kqy4sizhA8l+GSt23TlvW88IPyW5pJBBZ2+aCBWt4/uiXzNS8peplEDa2py54I77&#10;V3oFC5uQ0opQH52j8y0AeHDvLoqiwKVLl5h6phjhQ2zi8qGN9Li6rrFaXUCrFOv1GmlGTq3zS5eh&#10;tMZqvcXp2QJt22Jb1lhv1litNliv11gsN+R7wJSoNEmokS9NmMZEqL0RRQ1HvNYkTVEMC3LBZOlR&#10;LlGj61xM9KqaVH1EWaZpGgyHQwq8E6pC1RxE2oSraI72asr0QKUAmyRROq1tObgpLIInOuDFYkEy&#10;mZaCta5r2OBE49q1a/QcWjJsqbZbaE2fpypLjEYjKB2w3ZYoihxJIrQ6VpZQiLzksgxE1fE+0gGo&#10;oZASWBeImumcQ3AUhEozTud26Iehl2qFQjwvtNJo2z4Jb9uOTW0ImLG8ZqEIVW2bFjD0fLIMsfJM&#10;wTLNGyVrPkofgsE+aNo7XdfB83sTbrnrOkKkGRW3ScKvq7CtKz5z+8Z6imOkwZKcMY3R0IYrQV0H&#10;UZ1y3JQaXRuj1K8YxRGoKIY/3jeRiiqUGqpS9E6WRVEQBbDrsB1vsSzpjOwcraPRcIiu68jIqSPJ&#10;yyQo7n+hHg3XNKT73TRcRRni6PgYwQcs1xtSh9IaWaBePB/o/ujaFr1XB5DlGVeqBkyZPe8rBkwb&#10;lT9nKfUGdNxrI/FkX1njWVGCaod47gkwLPNojenFNwJXzPfhre9qWNIx/OAgSiTkPuiX0fZDA3Zj&#10;EoHxKMOIqIONB2MAgGiIECCNif3/Q0SjlerR0T5Y6FFq7xxUkkTKieHmRSiFi4sFoBCz7jRJMBwM&#10;kWUZTk8fI6qvqN4KW2vQJQ9AOmo9Z34kpZUxek8Zdp6TaQOhgyWVapoGddNgvVrRQVSW+F9vvBED&#10;Siop9fNetx2MsUgZIT86OkKSEhVlPr8UqSmTKTWZpAmVZ0fDFBcXF3j/zh384R/+IVarNeqWdI3z&#10;83N885vvoA3ACz/4DK5cuYKgqJu6qkrML80xOz7GYnGBtmkxGg4wmU6wkZJp4LI9ALAzZAKzEyz2&#10;z4jKNKx8oBSUNSiKLF6Qw/EkbmhBssi8p8PVk6t73Fnh5gd4mMQiWkRDEYqkyBbdBSq/GQRoA2ho&#10;ph0opCqH8qRJLZtHKeKyNW27v+al9K8UvC+RJBqD42Mcj0n0P4AO0x//1I9T2dcYOE/lOK2J8+8Q&#10;kGcplczbFmVVoSlLQrgTA5MY5jsr3rgKLvSlL0nyJLktioLR69A3oypR4VEYFAWyPId3DtuyRNs0&#10;UXda5lCGBH+0zneCbq4SiC5tENOr+GwJNWhqkoLSyvGBafCpT/09PP/cc6jrBm+++SZu374DKIWn&#10;rh/jYnGBb7/9Nj5y43rk5ntHl6jIPR0fH5P1etPEAKltqSnw4cOHOLl6gouzc7x68yZ+/vOfh3fP&#10;46tf+QoGoyEF+FTeoMNZAbBA6VuimzEXcZjmdMlA4dJ8FvmLddvCZCmmQ0KDrJ7A2xTb7QbOGJzc&#10;eBplWWKxWGB29Ro3aVs4Y/EXX/kqHpxf4NOf/jR++Zd/Ga+88gr+5EtfQlmWyFJyea2qKgYKih4G&#10;JTUiT2lUXJPasSuqI+my09PH+Im//2l88b/8AcZPT4Hg8dZb38JsPsNy7XG+eog8dLBWwa8BJECS&#10;Ak3VAmfAo/N7MDV1+F+rCyzuPcR0mOBrf/1tTCYp9LMWySCgGFhqQtVrPFyv4PMGG3eB26cOJ3aK&#10;belRqKN9rX0+i2mhsiPwzvnOC5j0vZWmcjmXhCw3ETZNFc/tQNEQKXxoH41BlOwJ5isrpaKiA4EN&#10;vSSm0SmsUTBJiM1Vjhu/267uTUMC4HwXm3SvXbvCyJfmdUFBuzUJrM1AfGYT6QPeKxwdjfCRq09j&#10;tVpjtV6jrTao5CxUBk9du8T0EUY/k4Rs4ZMEm+USogNNn6WN+tZZlpHnRPDxLirLCkBAnlsMcgvv&#10;i17O0TkEkBpOYokCsdluGakl0Or+2QMURcG9CbQWp0dTFEWBs7NzNHUDHTRL6XWwMBgORzh9fAqt&#10;CWXuug5aGSr7A/GsS1KukCFFlhEaWa0oYO86CnzShMxPbJIgSxOkWQZraa3WdYO2pXvy4uwRCCQx&#10;DBwAaarY8IxMgxyocZAAq4wrnSVTLumuDiDKx2azwXg0iktWDGlIRUNTzKEQqbJGkO6u62mfII6+&#10;AA9ppmESE5sqhYISAoFMVUUNoF3XUlWTlZe6tsMgHzLiTj4KSZLG9Qxgx1gHSBLLVAqPxFn2ZODX&#10;AdurB2pwhpJeNaJRQmkEHTguMeiUijSLEBAR4s71ZjKUHFBgnSW9LKj04hFA1MXqduy70hqXL19G&#10;XlkcHR2jrCu4zhGLgANrrwwGowksNLZNh+XiFMEHTAZDDMZjKJ3BJBarbY3l/cfw3uGjzzyLi9UK&#10;NmokU1+fMhreA8r3HhaOm2bFxM3x51JUEuEgWqFzjqsU5PvigycxCkOnkGPJSATAazI0I/8Beiai&#10;RCYgXcbeNn1fn9CVvrdhpQT7Qai28Jg+iE4CfAgartQO/+U7g29C3WhT9WFH2EEzenRoDzEK/f+Q&#10;zSETplhkH6HnUgpqd3x8tKfL3XEm1rIdrXQuA4FlgJgLjr58SucO8RUlCyIAnbrtN5stl2k8qX3w&#10;6xlrcTybxUDz2cGAfs+BVAw2lWJnMi5tcIBaVxXKEPDo8eMYn8lnlr9oO3IOPDs/R9d1ZASREw0o&#10;KIXZfI7pbEZ/Zkve4+Nj5KmPSM5kMqGg03XYrDcxENVht/GW5t94HZ9XRFb5uRVFzhlvRaV0zZek&#10;tdyA5yN3WdAZoRiIqozQTKTsRc0orMVOmQonfOx0WjecJCYxW1dKIWck7EnOqFIKo+Fwr+Qn3w8A&#10;2trB+xpQCt7TwaNZgaZtG4gMU+cosYra6EZjtV7T63sPbQyKQYHtakUVD87kRfFEK4UkS/sS2BP7&#10;rOs6BN3LtNFmZW446BKoygpJmmA6nSKEgMViwfO1z+2Wn4nQVyX6fdY3Je/n7fS5tFIo8pwoQ1AY&#10;jyewNsErr7yCe/fuom0dZrMZnn/uecxmMyyXC+RZjpdeegnn54+5JGyjVJmUB733KIoBRsMRnKd1&#10;uNlsCLlWHc7PzxG8x5Url/G117+Go6Mpbjz9NNYbcqyD6/mHHX/e8XSMqq7heE2A92hAYBm7XgM2&#10;eAfX0Lx2tUOapRiPxjg7O4fCORkBjSexLE/SY2PMjmcoqxI3b97EYKDwoz/6o3jmmWfwH774RVw9&#10;uYrJeIz7Dx7gaDKJwXbHvEsv50tOmt9GKdIqCoEPLVrebdvihReew9sX9yiRyhTOTs+wqRIA5BI3&#10;KHI8/fQRsvkA1hqUJuBOcRfN4wpd1+LiosWxVbh9+za+8pdvQB2RXOjqjTdw69YtnOdb1OcVJk+N&#10;MdMF5vM5ZnxOFEWB5XJJznw7xh5UuQCEuuOw0xujey+H6dEU3jcgagcZ0YTQksxiKkhTQAhiRqUB&#10;WLgAMlfhcq/nwKF1HayxO06tvV5z17UsM6djECGyYCk3Y4ZAiW5qU9ax12gr0p32LrCznWHQYxBL&#10;9VK2b7uKKwE57t+/zw2AJM3nQQHW9PgYF8s1vz7rdZf8GiGQARbikoxBWJKkfJ50TC9TyFJSNKob&#10;chMejUY4Ojoi6glT+IzWuP/gAcbjESHjwbN8IakB/cizPxJpD5vtFsvFEhcXF+QlwI2BRlOjXV0t&#10;oZTCcDDAwi5I09km3DBIVEbvPVarZQyuibqwRpWSQ2K5brmvJ4nUOMUgQ900WK/XMFZhMqVGuCwj&#10;as31G/NISdxsNhHNzfM8Kl9577DdljCmZWDPoqwqZGmGJE2w2W5gjMF0MsH169fx+PFjfn0K0Bwo&#10;lkmzDG1FZ6/Q87QxEeUfsKCC/NlaGwGOJE9Rbrf8Phj8CUKp1UiGBCpaS/PhvUcVCPCj+5BQ+zRN&#10;SXa2cXSfmt4zwodA94PrkKZUfeo4ITeaaBPW2uie3LVcMYVUg+k8N8byuddFIFNrii8kXpL3GWmd&#10;vtmhbIX4Vd6vdx5lS5KAco8DVLm8dft9PHr4CENu8k+SFMVJDpsmsIH2cjYcUg9Q26FjYMq6BKPR&#10;COPxCHVV4/bt20iLgsAlfg5KGWQ5JVsQVbqOtP3X601UATN7oKu4MytOTDSZQoYQFWdCsBQj7ni4&#10;ICh4pTg+80hSSqCVpiqCVhqz2QzGGGzLMsZk/ycn8w8b6rM/+UK8pSW4UkrBKB35UrJAhLeMEGKQ&#10;vY+e0SUu5YmeKtJPSkCIahIA4oXsnKPSMEPduwG9oIS79q/SvBc4CHWcUcolKV3dPppWSZCodtQ9&#10;ACnx89uNnwuKKCkZy2EJNzBlTV45QcPuV4DMDuSHcUYsSQBtUnm4AAAMe0lEQVRxtUPMNrET0BKF&#10;BP1GYTUIoU/0yHKPwofgkZkkvp68B/nasaShDwENc/yk5O8bHysVgUsmkkh575Gk1HiTcad521Ki&#10;UrVlvGAl+I5VCflZQoHgNQVQwxAF45w0xTKgZORdbJwgNICycWvTqKOstY461dKxbTnJ2xW3V0oh&#10;syyaH8RhjTS2vfdoGpaCynPkWQ7i5NVomgbj6QSJpnKf5qyWyun0DETHN3By0oG70LUYLNhopBJc&#10;6C3gA6PuYNqFUmhViLq2bUsHrmVZp711xV9j2Us+J+gCp8TAIsvzqFvetW3sbZCGRmuSuJa+I/Bm&#10;3ps0NUtVIyDEPe6YEuBUwLauCOXl6k9mE6rEGAvL+70qSzgu/YkiT4/6tTtYP3hP02WZFBSYg+5d&#10;WJVAVDFqdPiBH/gBnFYLVFWFj3ziWbx77xbeu/UeOtdgtV5hPp7j0qU5nj35KE5vPaSmTG+wXm9w&#10;PBrj9PQUw6KAYhQpSVNIsiJ7QJI7So77ytsOWoDVqsK1q1fxz3/hF/Cbv/lvYK3FcnFBVKrU8hy6&#10;yNGVoT2ZeDRtTZ361sCDKgKL9QXKbYnTi1O4QEhcWRMPeatqpq+l0DpwUEfylHlRsGmYhuj7tg2p&#10;FCRlgk1bE2/bUMVr3VTxXH/62lO4cuUKpjmhOZmxKPIChgMQ4ceSDTVdgl3nuFStd8yWGI2CuKBq&#10;iEaugor6/AIc9PhBv84jkud3rLt133Mkd48k2YH3NtADRaLIsEvFimHvzl6K52tAvI8iGhlE53oH&#10;QAKQJTvagog1DVBlTQQApOK0k/RqFc87SQwkoSH1iA28d6SqlNE+1lGf30UN+8l0isWS1Kt8CKjr&#10;hs92urtkDa82a0w4+RO1EDpn2qhKoRQh2JPxBE3b0D5Jc3Lc3GwARRSt4WDIrqQVxpNxDNbSNEW5&#10;LeGDR7mtY6IjduWbzSbOkwAW4vSasUX37nNq2oaa5PhnaKPR1E2ssonik4KCMgnvyyeVvhD7ArRW&#10;nNwk8TkrT4lrxqpMEkSmWRrBH2milDsvyzJ0nqqbnfN91cVSz5j3AU3TxSBPFN2ggEQTDaVhHjMF&#10;uzoa0BXsnyDrTwLHqumrg1Er31O/BFFeRaXMxPkjo5w+cFZK9R4nANqmt4v3HBglacpGYRsYTfva&#10;deDPYFCxq6rhJt7O1RwQB2SpoopNSoZXCoY1zVtYkzJib2IQT/d2gFc1x0WezyAbn593QvPo40Cj&#10;DcbjUXwvIYA9M8hjQ/jcdVXBSD8Br6HNZovMUuVF8RojLfO+yk2/EeEBxK9d52idGE0Nw84hL0iZ&#10;ZrPdxLPpV3/lX71w5cqV743jbQ0JvEdONThQVsyr/q4Db3AJI8TANN7vAj79X7gwIr23y3UmWgGh&#10;Q4hItASgVCaX4uSTr9dv+N0/02eRQzIGtdhH30WHVn5JqSGWVHdGfG2wnJC8DwnYQp8wqP3JjomG&#10;0WYHzd4JvGWTPPmCO/PwYUMbbpIMAcb3OqlaaSjTP7uwg8jIQjRaw+989tgcyw0e9Di41LWjTiJz&#10;LsHdLsJKS2c/Pegb+wiJ6p9ViK8FAEbeg6HkjB8d6qreO7SkwcW1NSP2Kh7iISHVnNF4DMOySklK&#10;Tndt26LtWqKhxKRv/9kCihA/ENUFPLeIQQdzUlnqJCBQpg1ApKKUUF8USWMGoC+BKaoaQe082Z2g&#10;ITzxjCipoA72tmlQ1TVGoxGsMfBJEmXZZHTth0kfsVJQ2PsrCGtXSrVKayTaIE0MEm4EG4+ozGv4&#10;s4fOYbNcwwePIs/B2CavHwOwPFOaZjtBDc1hYsmQIrq4fsBo2xanp2dYug2SNMF6vULDFJWL5RmU&#10;UqirCg8ePIBfOzTnJfI8x/F4giIvMJscUeDBqOXe+tx52vEQluRY7axllhEdDodYLJf48l/9FT7x&#10;wgv46uuvs+pCxn0O1KL0xFTHc8sHIkZprxHYxrvIC7q0DaAt/d+mI0Tw4eYxnxcBIXQsWUfqC1VZ&#10;cXVHQ4MupJZ7E9bnayzLDlm2RGcUyjLAtwA0YAbAYrmg4Cyln5EqkqycJEksdwPcd+EBY1pYm8Yz&#10;UbAG2byyYvcqSgp4MojdnWgNxH0UAvX57AbZ8v98CNA+xIsyqJ353dmsCujBldC/p/3AW8WEU/Hy&#10;10rBcDP7k+9XKQUd3HdUhvpP0EvVxgOK78igwEGjJuVg31/8eV5AcwObNPoR9dJCGU4ElNrp+aDP&#10;0zQt2raJnHgoHcGNQTEgycGqijQWORsHXHkFqNldGw3Vqr27xliDhB37RJUnz3OkCYFHUo0IoGBT&#10;+nYk4NsdEjTL/RZ8iFKUTdNEeoTRBklK5jhpRtWJylZ7zfYyZybZqZyrfTBhlz5IwAIlpHzM0OeS&#10;hkYBUFqqbHrX6z9LECzSpkrr6O8hcZCYED3xkeNSzHPqbZC1KKZGQdRqrCEgkvvLRB0F2uLDhtzb&#10;NK99M7LRBi7Q5xKueKRMJBSAK4UYrLctVaO6tkU+SDjecBEclX3yJJhmbYI0M0gtnQVpmnPViKlL&#10;reP4p+dax/2jFNJ8vxotTdl8TLAsqdrZt4F7SsTlu59gFfapopqfi3izKK1IY50bIknsoYNh+lTG&#10;ja8fNKI6TNAsz+hgWgOnHIMcu0/7exs2z4tG/iBoTyyfcFCuIZrZou4RYlAc6Sd8zdCiJDrCLqQl&#10;CAMUPhDxFuF4KClx88/V/G+8Z/Tax38Pzm611lCOGytZ+F5xoKf3FrBwlXo6wy6yTshpy7JFNqIF&#10;csE455Bw13kcT14mkonzISBSNWSvbXrEOyLwffDdP0SR0aJ57boW+9lEf6ERf4++/STibZm/7wGW&#10;6+pt3r32e2ioHCaCQiQpcdGSNIVxLko3weyi1r25EGWz+239EpCrGGwIbYJWFQnW0/f68hVigys1&#10;VQHBezhuBEmShA4U5nitN2tC6BPSWhYzGhjNvD4DbYnHb3iDJ2lvJuMc6Xkq72C8QZIqJJJgkr5Z&#10;vETlAoVSUQ9b81cPUR5IoLWB8Z4m3stFDJ4EOSRAWTevw93G4N1gQ6o8u0FAxs8GoP4GoS4RAsq6&#10;0IkmNJDVXMSg4QNztRgoxEcX15tS4CSbbYgD8Xq7tkHbtLh77x6MMRjlBcaTMfI0RzbjS7OuYOIF&#10;pzmg8OhM3y8RnIPIeaaMnje+huaGKCjAKBsRb+001usVSlUjy3JcXCzR1g2Opkc4nk1hrcXl6SVo&#10;bbA9XWOlFxhNRkg6heFwiCvHl7BYLFBuN0hTOicc/N7ZKeeZUiAdN/RnhExYCECSFVhv1njzzTfx&#10;2X/wWbz++usYjydoW6JGBJD8puOkS+aVGgw5iYVQ9MiQRVlysUvyFDYjapHnxqATew0IAW3XkGug&#10;IzTdh8CqDBx4M+LdtXSRp22OxWYFm1i0CqjqClVHCebDhw9xcvkK5rM5CkO8XuP5Qmoa1o7vbaxj&#10;3YaTcFKqMf3chIDAfxaQwjB4IzrMcT55gcn/pa3Fjc87PTCCKvogf0cNZUoHsgSXY5FBD2853dkt&#10;Acv6lrNXzn0tykKhD/T5/trLQ+V9uCYG1qHfLPS+vawNtRd4K6VI1jSE+DkkcIh7ns80CcSEClAM&#10;B2jaBklVsQpVAWvXsNZiPJ6SY2LrYmVU7oSO/drruuHKgYmN/INiEE1GhPbnnEPiEiDQc82znHTp&#10;Q+AKHN2FBbuuNmj20FiydbfxLnG8rwFgOMxj4O06DuQDIhKqmfIid3mWZRgwlzbKqhodq4faaNgk&#10;i1USqbzKvWpt0VMVxSGT151RCtYkKMstAgIh75qa3eVMShNCgb2jPWutQedbCtgN7TetNBQ0XCDZ&#10;0gg8hX3QUOY3JjSml8C1CbkiOuehvdC66HNQEx/6fbZz92gGnkRqUQ5tYzSqitx1s4ySx7oiQ7Uk&#10;kaqHIcUlReIEgsZPjoZQYKk+52JvR5JYOHZCouoWOUsPRwWKzERfhzzLEAK9rjEl6prlFX3vImkM&#10;GV0VA7tHa5F165yHtnKW6B3TMTBFpD83FDvVB9MDjEjTCMz50EJ5ILWkDGStiVcfNcCavZjjgxBv&#10;qSgo1VdsQlDwYOBZa0m4v+fI2/7Rzdc+POQ/jMM4jMM4jO9qfPan/vH/67dwGIdxGIdxGP+fj++d&#10;FX4Yh3EYh3EYh3EYh3EYh3EY3/M4BN6HcRiHcRiHcRiHcRiHcRjfh3EIvA/jMA7jMA7jMA7jMA7j&#10;ML4P4xB4H8ZhHMZhHMZhHMZhHMZhfB/GIfA+jMM4jMM4jMM4jMM4jMP4Poz/DVBdwnOOtlGjAAAA&#10;AElFTkSuQmCCUEsDBBQABgAIAAAAIQBmZBhJ4QAAAAoBAAAPAAAAZHJzL2Rvd25yZXYueG1sTI9N&#10;a8JAEIbvhf6HZYTe6uarKjETEWl7kkK1UHpbkzEJZndDdk3iv+/0VI/DvLzv82SbSbdioN411iCE&#10;8wAEmcKWjakQvo5vzysQzitTqtYaQriRg03++JCptLSj+aTh4CvBJcalCqH2vkuldEVNWrm57cjw&#10;72x7rTyffSXLXo1crlsZBcFCatUYXqhVR7uaisvhqhHeRzVu4/B12F/Ou9vP8eXjex8S4tNs2q5B&#10;eJr8fxj+8BkdcmY62aspnWgR4jCJOIoQLdmJA6vlgl1OCEmcBCDzTN4r5L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jIyj2LgGAAAtGwAADgAAAAAAAAAAAAAA&#10;AAA6AgAAZHJzL2Uyb0RvYy54bWxQSwECLQAKAAAAAAAAACEAQVfEEHewCQB3sAkAFAAAAAAAAAAA&#10;AAAAAAAeCQAAZHJzL21lZGlhL2ltYWdlMS5wbmdQSwECLQAUAAYACAAAACEAZmQYSeEAAAAKAQAA&#10;DwAAAAAAAAAAAAAAAADHuQkAZHJzL2Rvd25yZXYueG1sUEsBAi0AFAAGAAgAAAAhAKomDr68AAAA&#10;IQEAABkAAAAAAAAAAAAAAAAA1boJAGRycy9fcmVscy9lMm9Eb2MueG1sLnJlbHNQSwUGAAAAAAYA&#10;BgB8AQAAyLsJAAAA&#10;">
                <v:shape id="docshape6" o:spid="_x0000_s1027" style="position:absolute;left:3142;top:270;width:5626;height:4070;visibility:visible;mso-wrap-style:square;v-text-anchor:top" coordsize="5626,4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q4ZxQAAANwAAAAPAAAAZHJzL2Rvd25yZXYueG1sRI/dasJA&#10;FITvC77DcgTv6sYfrERX0UJpwUI1+gDH7MkmmD0bsqvGt3cLhV4OM/MNs1x3thY3an3lWMFomIAg&#10;zp2u2Cg4HT9e5yB8QNZYOyYFD/KwXvVelphqd+cD3bJgRISwT1FBGUKTSunzkiz6oWuIo1e41mKI&#10;sjVSt3iPcFvLcZLMpMWK40KJDb2XlF+yq1Ugzb4Ohfn53BdyWpxnk2z7vcuUGvS7zQJEoC78h//a&#10;X1rBfPIGv2fiEZCrJwAAAP//AwBQSwECLQAUAAYACAAAACEA2+H2y+4AAACFAQAAEwAAAAAAAAAA&#10;AAAAAAAAAAAAW0NvbnRlbnRfVHlwZXNdLnhtbFBLAQItABQABgAIAAAAIQBa9CxbvwAAABUBAAAL&#10;AAAAAAAAAAAAAAAAAB8BAABfcmVscy8ucmVsc1BLAQItABQABgAIAAAAIQBK1q4ZxQAAANwAAAAP&#10;AAAAAAAAAAAAAAAAAAcCAABkcnMvZG93bnJldi54bWxQSwUGAAAAAAMAAwC3AAAA+QIAAAAA&#10;" path="m5625,4060r-9,l10,4060,10,10,,10,,4060r,9l10,4069r5606,l5625,4069r,-9xm5625,r-9,l10,,,,,10r10,l5616,10r9,l5625,xe" fillcolor="red" stroked="f">
                  <v:path arrowok="t" o:connecttype="custom" o:connectlocs="5625,4330;5616,4330;10,4330;10,280;0,280;0,4330;0,4339;10,4339;5616,4339;5625,4339;5625,4330;5625,270;5616,270;10,270;0,270;0,280;10,280;5616,280;5625,280;5625,270" o:connectangles="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7" o:spid="_x0000_s1028" type="#_x0000_t75" style="position:absolute;left:3260;top:279;width:5508;height:4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ztCxAAAANwAAAAPAAAAZHJzL2Rvd25yZXYueG1sRE/LasJA&#10;FN0X/IfhFtzVibUUjY5SWgLSTRuVFneXzG0SzdwJmcmjfr2zEFweznu1GUwlOmpcaVnBdBKBIM6s&#10;LjlXcNgnT3MQziNrrCyTgn9ysFmPHlYYa9tzSt3O5yKEsItRQeF9HUvpsoIMuomtiQP3ZxuDPsAm&#10;l7rBPoSbSj5H0as0WHJoKLCm94Ky8641Cr5/Pn4XbUqX/mtGi+n+83RMXk5KjR+HtyUIT4O/i2/u&#10;rVYwn4W14Uw4AnJ9BQAA//8DAFBLAQItABQABgAIAAAAIQDb4fbL7gAAAIUBAAATAAAAAAAAAAAA&#10;AAAAAAAAAABbQ29udGVudF9UeXBlc10ueG1sUEsBAi0AFAAGAAgAAAAhAFr0LFu/AAAAFQEAAAsA&#10;AAAAAAAAAAAAAAAAHwEAAF9yZWxzLy5yZWxzUEsBAi0AFAAGAAgAAAAhAPeHO0LEAAAA3AAAAA8A&#10;AAAAAAAAAAAAAAAABwIAAGRycy9kb3ducmV2LnhtbFBLBQYAAAAAAwADALcAAAD4AgAAAAA=&#10;">
                  <v:imagedata r:id="rId8" o:title=""/>
                </v:shape>
                <w10:wrap type="topAndBottom" anchorx="page"/>
              </v:group>
            </w:pict>
          </mc:Fallback>
        </mc:AlternateContent>
      </w:r>
    </w:p>
    <w:p w14:paraId="32E7117A" w14:textId="77777777" w:rsidR="00641FD9" w:rsidRDefault="006664C1">
      <w:pPr>
        <w:pStyle w:val="Corpsdetexte"/>
        <w:spacing w:before="161"/>
        <w:ind w:left="397" w:right="397"/>
        <w:jc w:val="both"/>
      </w:pPr>
      <w:r>
        <w:t>Visiblement, le camion chargé de collecter les containers de verre usagé n’est pas passé en</w:t>
      </w:r>
      <w:r>
        <w:rPr>
          <w:spacing w:val="1"/>
        </w:rPr>
        <w:t xml:space="preserve"> </w:t>
      </w:r>
      <w:r>
        <w:t>temps</w:t>
      </w:r>
      <w:r>
        <w:rPr>
          <w:spacing w:val="-1"/>
        </w:rPr>
        <w:t xml:space="preserve"> </w:t>
      </w:r>
      <w:r>
        <w:t>et en heures.</w:t>
      </w:r>
    </w:p>
    <w:p w14:paraId="6596439E" w14:textId="77777777" w:rsidR="00641FD9" w:rsidRDefault="00641FD9">
      <w:pPr>
        <w:pStyle w:val="Corpsdetexte"/>
        <w:rPr>
          <w:sz w:val="24"/>
        </w:rPr>
      </w:pPr>
    </w:p>
    <w:p w14:paraId="50ACFD7B" w14:textId="77777777" w:rsidR="00641FD9" w:rsidRDefault="00641FD9">
      <w:pPr>
        <w:pStyle w:val="Corpsdetexte"/>
        <w:rPr>
          <w:sz w:val="24"/>
        </w:rPr>
      </w:pPr>
    </w:p>
    <w:p w14:paraId="178545E8" w14:textId="77777777" w:rsidR="00641FD9" w:rsidRDefault="006664C1">
      <w:pPr>
        <w:pStyle w:val="Titre1"/>
        <w:numPr>
          <w:ilvl w:val="0"/>
          <w:numId w:val="3"/>
        </w:numPr>
        <w:tabs>
          <w:tab w:val="left" w:pos="1118"/>
        </w:tabs>
        <w:spacing w:before="207"/>
        <w:ind w:hanging="361"/>
      </w:pPr>
      <w:r>
        <w:t>L’apport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l’IoT</w:t>
      </w:r>
      <w:r>
        <w:rPr>
          <w:spacing w:val="-1"/>
        </w:rPr>
        <w:t xml:space="preserve"> </w:t>
      </w:r>
      <w:r>
        <w:t>au</w:t>
      </w:r>
      <w:r>
        <w:rPr>
          <w:spacing w:val="-3"/>
        </w:rPr>
        <w:t xml:space="preserve"> </w:t>
      </w:r>
      <w:r>
        <w:t>dispositif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collecte</w:t>
      </w:r>
      <w:r>
        <w:rPr>
          <w:spacing w:val="-3"/>
        </w:rPr>
        <w:t xml:space="preserve"> </w:t>
      </w:r>
      <w:r>
        <w:t>des</w:t>
      </w:r>
      <w:r>
        <w:rPr>
          <w:spacing w:val="-2"/>
        </w:rPr>
        <w:t xml:space="preserve"> </w:t>
      </w:r>
      <w:r>
        <w:t>containers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verre</w:t>
      </w:r>
      <w:r>
        <w:rPr>
          <w:spacing w:val="-3"/>
        </w:rPr>
        <w:t xml:space="preserve"> </w:t>
      </w:r>
      <w:r>
        <w:t>usagé</w:t>
      </w:r>
    </w:p>
    <w:p w14:paraId="6ED7902C" w14:textId="77777777" w:rsidR="00641FD9" w:rsidRDefault="00641FD9">
      <w:pPr>
        <w:pStyle w:val="Corpsdetexte"/>
        <w:rPr>
          <w:b/>
        </w:rPr>
      </w:pPr>
    </w:p>
    <w:p w14:paraId="5EC2DF58" w14:textId="77777777" w:rsidR="00641FD9" w:rsidRDefault="006664C1">
      <w:pPr>
        <w:pStyle w:val="Corpsdetexte"/>
        <w:ind w:left="397" w:right="399"/>
        <w:jc w:val="both"/>
      </w:pPr>
      <w:r>
        <w:t>Une solution possible, permettant de remédier à ce spectacle quelque peu désolant, consiste</w:t>
      </w:r>
      <w:r>
        <w:rPr>
          <w:spacing w:val="-59"/>
        </w:rPr>
        <w:t xml:space="preserve"> </w:t>
      </w:r>
      <w:r>
        <w:t>à équiper ces containers de capteurs qui indiqueraient aux chauffeurs chargés de la collecte</w:t>
      </w:r>
      <w:r>
        <w:rPr>
          <w:spacing w:val="1"/>
        </w:rPr>
        <w:t xml:space="preserve"> </w:t>
      </w:r>
      <w:r>
        <w:t>du</w:t>
      </w:r>
      <w:r>
        <w:rPr>
          <w:spacing w:val="-4"/>
        </w:rPr>
        <w:t xml:space="preserve"> </w:t>
      </w:r>
      <w:r>
        <w:t>verre</w:t>
      </w:r>
      <w:r>
        <w:rPr>
          <w:spacing w:val="-4"/>
        </w:rPr>
        <w:t xml:space="preserve"> </w:t>
      </w:r>
      <w:r>
        <w:t>usagé,</w:t>
      </w:r>
      <w:r>
        <w:rPr>
          <w:spacing w:val="-3"/>
        </w:rPr>
        <w:t xml:space="preserve"> </w:t>
      </w:r>
      <w:r>
        <w:t>les</w:t>
      </w:r>
      <w:r>
        <w:rPr>
          <w:spacing w:val="-3"/>
        </w:rPr>
        <w:t xml:space="preserve"> </w:t>
      </w:r>
      <w:r>
        <w:t>containers</w:t>
      </w:r>
      <w:r>
        <w:rPr>
          <w:spacing w:val="-3"/>
        </w:rPr>
        <w:t xml:space="preserve"> </w:t>
      </w:r>
      <w:r>
        <w:t>nécessitant</w:t>
      </w:r>
      <w:r>
        <w:rPr>
          <w:spacing w:val="-4"/>
        </w:rPr>
        <w:t xml:space="preserve"> </w:t>
      </w:r>
      <w:r>
        <w:t>d’être</w:t>
      </w:r>
      <w:r>
        <w:rPr>
          <w:spacing w:val="-4"/>
        </w:rPr>
        <w:t xml:space="preserve"> </w:t>
      </w:r>
      <w:r>
        <w:t>vidés,</w:t>
      </w:r>
      <w:r>
        <w:rPr>
          <w:spacing w:val="-4"/>
        </w:rPr>
        <w:t xml:space="preserve"> </w:t>
      </w:r>
      <w:r>
        <w:t>et</w:t>
      </w:r>
      <w:r>
        <w:rPr>
          <w:spacing w:val="-4"/>
        </w:rPr>
        <w:t xml:space="preserve"> </w:t>
      </w:r>
      <w:r>
        <w:t>ceux</w:t>
      </w:r>
      <w:r>
        <w:rPr>
          <w:spacing w:val="-3"/>
        </w:rPr>
        <w:t xml:space="preserve"> </w:t>
      </w:r>
      <w:r>
        <w:t>qui</w:t>
      </w:r>
      <w:r>
        <w:rPr>
          <w:spacing w:val="-3"/>
        </w:rPr>
        <w:t xml:space="preserve"> </w:t>
      </w:r>
      <w:r>
        <w:t>peuvent</w:t>
      </w:r>
      <w:r>
        <w:rPr>
          <w:spacing w:val="-4"/>
        </w:rPr>
        <w:t xml:space="preserve"> </w:t>
      </w:r>
      <w:r>
        <w:t>encore</w:t>
      </w:r>
      <w:r>
        <w:rPr>
          <w:spacing w:val="-4"/>
        </w:rPr>
        <w:t xml:space="preserve"> </w:t>
      </w:r>
      <w:r>
        <w:t>attendre</w:t>
      </w:r>
      <w:r>
        <w:rPr>
          <w:spacing w:val="3"/>
        </w:rPr>
        <w:t xml:space="preserve"> </w:t>
      </w:r>
      <w:r>
        <w:t>:</w:t>
      </w:r>
    </w:p>
    <w:p w14:paraId="212371B5" w14:textId="3DCFACCF" w:rsidR="00131843" w:rsidRDefault="00742AC6" w:rsidP="00131843">
      <w:pPr>
        <w:pStyle w:val="Corpsdetexte"/>
        <w:ind w:left="397" w:right="399"/>
        <w:jc w:val="center"/>
      </w:pPr>
      <w:r w:rsidRPr="00742AC6">
        <w:rPr>
          <w:noProof/>
        </w:rPr>
        <w:drawing>
          <wp:inline distT="0" distB="0" distL="0" distR="0" wp14:anchorId="63255591" wp14:editId="2C206584">
            <wp:extent cx="4311708" cy="3373196"/>
            <wp:effectExtent l="0" t="0" r="0" b="0"/>
            <wp:docPr id="841" name="Image 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31366" cy="338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AB680" w14:textId="77777777" w:rsidR="00641FD9" w:rsidRDefault="006664C1">
      <w:pPr>
        <w:pStyle w:val="Corpsdetexte"/>
        <w:spacing w:before="79"/>
        <w:ind w:left="397" w:right="427"/>
      </w:pPr>
      <w:r>
        <w:lastRenderedPageBreak/>
        <w:t>Pour cela, conformément à la représentation de la page précédente, il convient d’équiper</w:t>
      </w:r>
      <w:r>
        <w:rPr>
          <w:spacing w:val="1"/>
        </w:rPr>
        <w:t xml:space="preserve"> </w:t>
      </w:r>
      <w:r>
        <w:t>chaque container d’un capteur de taux de remplissage transmettant par voie radio, chaque</w:t>
      </w:r>
      <w:r>
        <w:rPr>
          <w:spacing w:val="1"/>
        </w:rPr>
        <w:t xml:space="preserve"> </w:t>
      </w:r>
      <w:r>
        <w:t>matin</w:t>
      </w:r>
      <w:r>
        <w:rPr>
          <w:spacing w:val="-2"/>
        </w:rPr>
        <w:t xml:space="preserve"> </w:t>
      </w:r>
      <w:r>
        <w:t>avant</w:t>
      </w:r>
      <w:r>
        <w:rPr>
          <w:spacing w:val="-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ne</w:t>
      </w:r>
      <w:r>
        <w:rPr>
          <w:spacing w:val="-2"/>
        </w:rPr>
        <w:t xml:space="preserve"> </w:t>
      </w:r>
      <w:r>
        <w:t>commence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collecte,</w:t>
      </w:r>
      <w:r>
        <w:rPr>
          <w:spacing w:val="-1"/>
        </w:rPr>
        <w:t xml:space="preserve"> </w:t>
      </w:r>
      <w:r>
        <w:t>une</w:t>
      </w:r>
      <w:r>
        <w:rPr>
          <w:spacing w:val="-3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comprise</w:t>
      </w:r>
      <w:r>
        <w:rPr>
          <w:spacing w:val="-3"/>
        </w:rPr>
        <w:t xml:space="preserve"> </w:t>
      </w:r>
      <w:r>
        <w:t>entre</w:t>
      </w:r>
      <w:r>
        <w:rPr>
          <w:spacing w:val="-1"/>
        </w:rPr>
        <w:t xml:space="preserve"> </w:t>
      </w:r>
      <w:r>
        <w:t>0</w:t>
      </w:r>
      <w:r>
        <w:rPr>
          <w:spacing w:val="-3"/>
        </w:rPr>
        <w:t xml:space="preserve"> </w:t>
      </w:r>
      <w:r>
        <w:t>(container</w:t>
      </w:r>
      <w:r>
        <w:rPr>
          <w:spacing w:val="-2"/>
        </w:rPr>
        <w:t xml:space="preserve"> </w:t>
      </w:r>
      <w:r>
        <w:t>vide)</w:t>
      </w:r>
      <w:r>
        <w:rPr>
          <w:spacing w:val="-58"/>
        </w:rPr>
        <w:t xml:space="preserve"> </w:t>
      </w:r>
      <w:r>
        <w:t>et</w:t>
      </w:r>
      <w:r>
        <w:rPr>
          <w:spacing w:val="-1"/>
        </w:rPr>
        <w:t xml:space="preserve"> </w:t>
      </w:r>
      <w:r>
        <w:t>100 (container plein).</w:t>
      </w:r>
    </w:p>
    <w:p w14:paraId="7C08389E" w14:textId="77777777" w:rsidR="00641FD9" w:rsidRDefault="006664C1">
      <w:pPr>
        <w:pStyle w:val="Corpsdetexte"/>
        <w:ind w:left="397" w:right="562"/>
      </w:pPr>
      <w:r>
        <w:t>Cette information est collectée par une station de base (appelée ici Gateway) qui se charge</w:t>
      </w:r>
      <w:r>
        <w:rPr>
          <w:spacing w:val="-59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 transmettre,</w:t>
      </w:r>
      <w:r>
        <w:rPr>
          <w:spacing w:val="-1"/>
        </w:rPr>
        <w:t xml:space="preserve"> </w:t>
      </w:r>
      <w:r>
        <w:t>via le</w:t>
      </w:r>
      <w:r>
        <w:rPr>
          <w:spacing w:val="-1"/>
        </w:rPr>
        <w:t xml:space="preserve"> </w:t>
      </w:r>
      <w:r>
        <w:t>cloud, à un</w:t>
      </w:r>
      <w:r>
        <w:rPr>
          <w:spacing w:val="-1"/>
        </w:rPr>
        <w:t xml:space="preserve"> </w:t>
      </w:r>
      <w:r>
        <w:t>serveur.</w:t>
      </w:r>
    </w:p>
    <w:p w14:paraId="627109CC" w14:textId="77777777" w:rsidR="00641FD9" w:rsidRDefault="006664C1">
      <w:pPr>
        <w:pStyle w:val="Corpsdetexte"/>
        <w:ind w:left="397" w:right="427"/>
      </w:pPr>
      <w:r>
        <w:t>Le matin, lorsque les chauffeurs se rendent sur leur lieu de travail, ils consultent un terminal</w:t>
      </w:r>
      <w:r>
        <w:rPr>
          <w:spacing w:val="1"/>
        </w:rPr>
        <w:t xml:space="preserve"> </w:t>
      </w:r>
      <w:r>
        <w:t>(tablette ou smartphone), prennent connaissance de l’état de remplissage des containers, et</w:t>
      </w:r>
      <w:r>
        <w:rPr>
          <w:spacing w:val="-59"/>
        </w:rPr>
        <w:t xml:space="preserve"> </w:t>
      </w:r>
      <w:r>
        <w:t>organisent leur tournée de façon à ne collecter que les containers pleins (en rouge) ou</w:t>
      </w:r>
      <w:r>
        <w:rPr>
          <w:spacing w:val="1"/>
        </w:rPr>
        <w:t xml:space="preserve"> </w:t>
      </w:r>
      <w:r>
        <w:t>presque pleins (en orange), sans se rendre inutilement auprès de containers peu remplis (en</w:t>
      </w:r>
      <w:r>
        <w:rPr>
          <w:spacing w:val="-59"/>
        </w:rPr>
        <w:t xml:space="preserve"> </w:t>
      </w:r>
      <w:r>
        <w:t>vert).</w:t>
      </w:r>
    </w:p>
    <w:p w14:paraId="2591AF74" w14:textId="77777777" w:rsidR="00641FD9" w:rsidRDefault="00641FD9">
      <w:pPr>
        <w:pStyle w:val="Corpsdetexte"/>
        <w:spacing w:before="10"/>
        <w:rPr>
          <w:sz w:val="21"/>
        </w:rPr>
      </w:pPr>
    </w:p>
    <w:p w14:paraId="6104AE89" w14:textId="77777777" w:rsidR="00641FD9" w:rsidRDefault="006664C1">
      <w:pPr>
        <w:ind w:left="397" w:right="395"/>
        <w:jc w:val="both"/>
      </w:pPr>
      <w:r>
        <w:t xml:space="preserve">Cet exemple simple permet de mettre en évidence les caractéristiques de </w:t>
      </w:r>
      <w:r>
        <w:rPr>
          <w:b/>
        </w:rPr>
        <w:t>l’Internet des</w:t>
      </w:r>
      <w:r>
        <w:rPr>
          <w:b/>
          <w:spacing w:val="1"/>
        </w:rPr>
        <w:t xml:space="preserve"> </w:t>
      </w:r>
      <w:r>
        <w:rPr>
          <w:b/>
        </w:rPr>
        <w:t xml:space="preserve">Objets </w:t>
      </w:r>
      <w:r>
        <w:t xml:space="preserve">(ou </w:t>
      </w:r>
      <w:r>
        <w:rPr>
          <w:b/>
        </w:rPr>
        <w:t>IoT</w:t>
      </w:r>
      <w:r>
        <w:rPr>
          <w:b/>
          <w:spacing w:val="1"/>
        </w:rPr>
        <w:t xml:space="preserve"> </w:t>
      </w:r>
      <w:r>
        <w:t>en anglais</w:t>
      </w:r>
      <w:r>
        <w:rPr>
          <w:spacing w:val="-1"/>
        </w:rPr>
        <w:t xml:space="preserve"> </w:t>
      </w:r>
      <w:r>
        <w:t>pour</w:t>
      </w:r>
      <w:r>
        <w:rPr>
          <w:spacing w:val="1"/>
        </w:rPr>
        <w:t xml:space="preserve"> </w:t>
      </w:r>
      <w:r>
        <w:rPr>
          <w:b/>
        </w:rPr>
        <w:t>Internet</w:t>
      </w:r>
      <w:r>
        <w:rPr>
          <w:b/>
          <w:spacing w:val="-1"/>
        </w:rPr>
        <w:t xml:space="preserve"> </w:t>
      </w:r>
      <w:r>
        <w:rPr>
          <w:b/>
        </w:rPr>
        <w:t>of</w:t>
      </w:r>
      <w:r>
        <w:rPr>
          <w:b/>
          <w:spacing w:val="-1"/>
        </w:rPr>
        <w:t xml:space="preserve"> </w:t>
      </w:r>
      <w:proofErr w:type="spellStart"/>
      <w:r>
        <w:rPr>
          <w:b/>
        </w:rPr>
        <w:t>Things</w:t>
      </w:r>
      <w:proofErr w:type="spellEnd"/>
      <w:r>
        <w:t>) :</w:t>
      </w:r>
    </w:p>
    <w:p w14:paraId="0BA89CDB" w14:textId="77777777" w:rsidR="00641FD9" w:rsidRDefault="006664C1">
      <w:pPr>
        <w:pStyle w:val="Paragraphedeliste"/>
        <w:numPr>
          <w:ilvl w:val="0"/>
          <w:numId w:val="2"/>
        </w:numPr>
        <w:tabs>
          <w:tab w:val="left" w:pos="1118"/>
        </w:tabs>
        <w:spacing w:before="1" w:line="269" w:lineRule="exact"/>
        <w:ind w:hanging="361"/>
      </w:pPr>
      <w:proofErr w:type="gramStart"/>
      <w:r>
        <w:t>l’Internet</w:t>
      </w:r>
      <w:proofErr w:type="gramEnd"/>
      <w:r>
        <w:rPr>
          <w:spacing w:val="-2"/>
        </w:rPr>
        <w:t xml:space="preserve"> </w:t>
      </w:r>
      <w:r>
        <w:t>des</w:t>
      </w:r>
      <w:r>
        <w:rPr>
          <w:spacing w:val="-3"/>
        </w:rPr>
        <w:t xml:space="preserve"> </w:t>
      </w:r>
      <w:r>
        <w:t>Objets</w:t>
      </w:r>
      <w:r>
        <w:rPr>
          <w:spacing w:val="-2"/>
        </w:rPr>
        <w:t xml:space="preserve"> </w:t>
      </w:r>
      <w:r>
        <w:t>fait</w:t>
      </w:r>
      <w:r>
        <w:rPr>
          <w:spacing w:val="-3"/>
        </w:rPr>
        <w:t xml:space="preserve"> </w:t>
      </w:r>
      <w:r>
        <w:t>appel à</w:t>
      </w:r>
      <w:r>
        <w:rPr>
          <w:spacing w:val="-2"/>
        </w:rPr>
        <w:t xml:space="preserve"> </w:t>
      </w:r>
      <w:r>
        <w:t>trois</w:t>
      </w:r>
      <w:r>
        <w:rPr>
          <w:spacing w:val="-3"/>
        </w:rPr>
        <w:t xml:space="preserve"> </w:t>
      </w:r>
      <w:r>
        <w:t>réseaux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communication</w:t>
      </w:r>
      <w:r>
        <w:rPr>
          <w:spacing w:val="-3"/>
        </w:rPr>
        <w:t xml:space="preserve"> </w:t>
      </w:r>
      <w:r>
        <w:t>distincts</w:t>
      </w:r>
      <w:r>
        <w:rPr>
          <w:spacing w:val="-3"/>
        </w:rPr>
        <w:t xml:space="preserve"> </w:t>
      </w:r>
      <w:r>
        <w:t>:</w:t>
      </w:r>
    </w:p>
    <w:p w14:paraId="5E96444A" w14:textId="77777777" w:rsidR="00641FD9" w:rsidRDefault="006664C1">
      <w:pPr>
        <w:pStyle w:val="Paragraphedeliste"/>
        <w:numPr>
          <w:ilvl w:val="1"/>
          <w:numId w:val="2"/>
        </w:numPr>
        <w:tabs>
          <w:tab w:val="left" w:pos="1838"/>
        </w:tabs>
        <w:spacing w:before="12" w:line="223" w:lineRule="auto"/>
        <w:ind w:right="394"/>
      </w:pPr>
      <w:proofErr w:type="gramStart"/>
      <w:r>
        <w:t>un</w:t>
      </w:r>
      <w:proofErr w:type="gramEnd"/>
      <w:r>
        <w:t xml:space="preserve"> dispositif de transmission par voie hertzienne (entre chacun des containers</w:t>
      </w:r>
      <w:r>
        <w:rPr>
          <w:spacing w:val="-59"/>
        </w:rPr>
        <w:t xml:space="preserve"> </w:t>
      </w:r>
      <w:r>
        <w:t>et</w:t>
      </w:r>
      <w:r>
        <w:rPr>
          <w:spacing w:val="-1"/>
        </w:rPr>
        <w:t xml:space="preserve"> </w:t>
      </w:r>
      <w:r>
        <w:t>la passerelle),</w:t>
      </w:r>
    </w:p>
    <w:p w14:paraId="45C6B6B4" w14:textId="77777777" w:rsidR="00641FD9" w:rsidRDefault="006664C1">
      <w:pPr>
        <w:pStyle w:val="Paragraphedeliste"/>
        <w:numPr>
          <w:ilvl w:val="1"/>
          <w:numId w:val="2"/>
        </w:numPr>
        <w:tabs>
          <w:tab w:val="left" w:pos="1838"/>
        </w:tabs>
        <w:spacing w:before="11" w:line="230" w:lineRule="auto"/>
        <w:ind w:right="394"/>
      </w:pPr>
      <w:proofErr w:type="gramStart"/>
      <w:r>
        <w:t>un</w:t>
      </w:r>
      <w:proofErr w:type="gramEnd"/>
      <w:r>
        <w:t xml:space="preserve"> dispositif de transmission entre la passerelle et le réseau Internet, qui peut</w:t>
      </w:r>
      <w:r>
        <w:rPr>
          <w:spacing w:val="1"/>
        </w:rPr>
        <w:t xml:space="preserve"> </w:t>
      </w:r>
      <w:r>
        <w:t>être câblé (</w:t>
      </w:r>
      <w:r>
        <w:rPr>
          <w:b/>
        </w:rPr>
        <w:t>Ethernet</w:t>
      </w:r>
      <w:r>
        <w:t>), sans fil (</w:t>
      </w:r>
      <w:proofErr w:type="spellStart"/>
      <w:r>
        <w:rPr>
          <w:b/>
        </w:rPr>
        <w:t>WiFi</w:t>
      </w:r>
      <w:proofErr w:type="spellEnd"/>
      <w:r>
        <w:t>) ou encore proposé par un opérateur de</w:t>
      </w:r>
      <w:r>
        <w:rPr>
          <w:spacing w:val="1"/>
        </w:rPr>
        <w:t xml:space="preserve"> </w:t>
      </w:r>
      <w:r>
        <w:t>télécommunications</w:t>
      </w:r>
      <w:r>
        <w:rPr>
          <w:spacing w:val="-1"/>
        </w:rPr>
        <w:t xml:space="preserve"> </w:t>
      </w:r>
      <w:r>
        <w:t>(</w:t>
      </w:r>
      <w:r>
        <w:rPr>
          <w:b/>
        </w:rPr>
        <w:t>3G</w:t>
      </w:r>
      <w:r>
        <w:t xml:space="preserve">, </w:t>
      </w:r>
      <w:r>
        <w:rPr>
          <w:b/>
        </w:rPr>
        <w:t>4G</w:t>
      </w:r>
      <w:r>
        <w:t xml:space="preserve">, </w:t>
      </w:r>
      <w:r>
        <w:rPr>
          <w:b/>
        </w:rPr>
        <w:t>5G</w:t>
      </w:r>
      <w:r>
        <w:t>),</w:t>
      </w:r>
    </w:p>
    <w:p w14:paraId="735BFFD6" w14:textId="77777777" w:rsidR="00641FD9" w:rsidRDefault="006664C1">
      <w:pPr>
        <w:pStyle w:val="Paragraphedeliste"/>
        <w:numPr>
          <w:ilvl w:val="1"/>
          <w:numId w:val="2"/>
        </w:numPr>
        <w:tabs>
          <w:tab w:val="left" w:pos="1838"/>
        </w:tabs>
        <w:spacing w:before="10" w:line="230" w:lineRule="auto"/>
        <w:ind w:right="400"/>
      </w:pPr>
      <w:proofErr w:type="gramStart"/>
      <w:r>
        <w:rPr>
          <w:spacing w:val="-1"/>
        </w:rPr>
        <w:t>un</w:t>
      </w:r>
      <w:proofErr w:type="gramEnd"/>
      <w:r>
        <w:rPr>
          <w:spacing w:val="-15"/>
        </w:rPr>
        <w:t xml:space="preserve"> </w:t>
      </w:r>
      <w:r>
        <w:rPr>
          <w:spacing w:val="-1"/>
        </w:rPr>
        <w:t>dispositif</w:t>
      </w:r>
      <w:r>
        <w:rPr>
          <w:spacing w:val="-16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transmission</w:t>
      </w:r>
      <w:r>
        <w:rPr>
          <w:spacing w:val="-14"/>
        </w:rPr>
        <w:t xml:space="preserve"> </w:t>
      </w:r>
      <w:r>
        <w:rPr>
          <w:spacing w:val="-1"/>
        </w:rPr>
        <w:t>entre</w:t>
      </w:r>
      <w:r>
        <w:rPr>
          <w:spacing w:val="-13"/>
        </w:rPr>
        <w:t xml:space="preserve"> </w:t>
      </w:r>
      <w:r>
        <w:rPr>
          <w:spacing w:val="-1"/>
        </w:rPr>
        <w:t>le</w:t>
      </w:r>
      <w:r>
        <w:rPr>
          <w:spacing w:val="-16"/>
        </w:rPr>
        <w:t xml:space="preserve"> </w:t>
      </w:r>
      <w:r>
        <w:rPr>
          <w:spacing w:val="-1"/>
        </w:rPr>
        <w:t>point</w:t>
      </w:r>
      <w:r>
        <w:rPr>
          <w:spacing w:val="-14"/>
        </w:rPr>
        <w:t xml:space="preserve"> </w:t>
      </w:r>
      <w:r>
        <w:t>d’accès</w:t>
      </w:r>
      <w:r>
        <w:rPr>
          <w:spacing w:val="-15"/>
        </w:rPr>
        <w:t xml:space="preserve"> </w:t>
      </w:r>
      <w:r>
        <w:t>internet</w:t>
      </w:r>
      <w:r>
        <w:rPr>
          <w:spacing w:val="-13"/>
        </w:rPr>
        <w:t xml:space="preserve"> </w:t>
      </w:r>
      <w:r>
        <w:t>du</w:t>
      </w:r>
      <w:r>
        <w:rPr>
          <w:spacing w:val="-16"/>
        </w:rPr>
        <w:t xml:space="preserve"> </w:t>
      </w:r>
      <w:r>
        <w:t>dépôt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camions</w:t>
      </w:r>
      <w:r>
        <w:rPr>
          <w:spacing w:val="-58"/>
        </w:rPr>
        <w:t xml:space="preserve"> </w:t>
      </w:r>
      <w:r>
        <w:t>et le terminal de supervision, qui peut être lui aussi câblé, sans fil ou bien</w:t>
      </w:r>
      <w:r>
        <w:rPr>
          <w:spacing w:val="1"/>
        </w:rPr>
        <w:t xml:space="preserve"> </w:t>
      </w:r>
      <w:r>
        <w:t>proposé</w:t>
      </w:r>
      <w:r>
        <w:rPr>
          <w:spacing w:val="-2"/>
        </w:rPr>
        <w:t xml:space="preserve"> </w:t>
      </w:r>
      <w:r>
        <w:t>par</w:t>
      </w:r>
      <w:r>
        <w:rPr>
          <w:spacing w:val="-1"/>
        </w:rPr>
        <w:t xml:space="preserve"> </w:t>
      </w:r>
      <w:r>
        <w:t>un opérateur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télécommunications ;</w:t>
      </w:r>
    </w:p>
    <w:p w14:paraId="2B72BCE3" w14:textId="77777777" w:rsidR="00641FD9" w:rsidRDefault="006664C1">
      <w:pPr>
        <w:pStyle w:val="Paragraphedeliste"/>
        <w:numPr>
          <w:ilvl w:val="0"/>
          <w:numId w:val="2"/>
        </w:numPr>
        <w:tabs>
          <w:tab w:val="left" w:pos="1118"/>
        </w:tabs>
        <w:spacing w:before="4"/>
        <w:ind w:right="397"/>
      </w:pPr>
      <w:proofErr w:type="gramStart"/>
      <w:r>
        <w:t>le</w:t>
      </w:r>
      <w:proofErr w:type="gramEnd"/>
      <w:r>
        <w:t xml:space="preserve"> dispositif de transmission par voie hertzienne, qui permet de collecter le paramètre</w:t>
      </w:r>
      <w:r>
        <w:rPr>
          <w:spacing w:val="1"/>
        </w:rPr>
        <w:t xml:space="preserve"> </w:t>
      </w:r>
      <w:r>
        <w:t>de taux de remplissage de chaque container, doit avoir une couverture géographique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plus</w:t>
      </w:r>
      <w:r>
        <w:rPr>
          <w:spacing w:val="-1"/>
        </w:rPr>
        <w:t xml:space="preserve"> </w:t>
      </w:r>
      <w:r>
        <w:t>large</w:t>
      </w:r>
      <w:r>
        <w:rPr>
          <w:spacing w:val="-1"/>
        </w:rPr>
        <w:t xml:space="preserve"> </w:t>
      </w:r>
      <w:r>
        <w:t>possible</w:t>
      </w:r>
      <w:r>
        <w:rPr>
          <w:spacing w:val="-1"/>
        </w:rPr>
        <w:t xml:space="preserve"> </w:t>
      </w:r>
      <w:r>
        <w:t>afin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minimiser</w:t>
      </w:r>
      <w:r>
        <w:rPr>
          <w:spacing w:val="-1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nombre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passerelles nécessaires</w:t>
      </w:r>
      <w:r>
        <w:rPr>
          <w:spacing w:val="-1"/>
        </w:rPr>
        <w:t xml:space="preserve"> </w:t>
      </w:r>
      <w:r>
        <w:t>;</w:t>
      </w:r>
    </w:p>
    <w:p w14:paraId="6BC52BF3" w14:textId="77777777" w:rsidR="00641FD9" w:rsidRDefault="006664C1">
      <w:pPr>
        <w:pStyle w:val="Paragraphedeliste"/>
        <w:numPr>
          <w:ilvl w:val="0"/>
          <w:numId w:val="2"/>
        </w:numPr>
        <w:tabs>
          <w:tab w:val="left" w:pos="1118"/>
        </w:tabs>
        <w:ind w:right="395"/>
      </w:pPr>
      <w:proofErr w:type="gramStart"/>
      <w:r>
        <w:t>les</w:t>
      </w:r>
      <w:proofErr w:type="gramEnd"/>
      <w:r>
        <w:rPr>
          <w:spacing w:val="-14"/>
        </w:rPr>
        <w:t xml:space="preserve"> </w:t>
      </w:r>
      <w:r>
        <w:t>données</w:t>
      </w:r>
      <w:r>
        <w:rPr>
          <w:spacing w:val="-14"/>
        </w:rPr>
        <w:t xml:space="preserve"> </w:t>
      </w:r>
      <w:r>
        <w:t>issues</w:t>
      </w:r>
      <w:r>
        <w:rPr>
          <w:spacing w:val="-15"/>
        </w:rPr>
        <w:t xml:space="preserve"> </w:t>
      </w:r>
      <w:r>
        <w:t>du</w:t>
      </w:r>
      <w:r>
        <w:rPr>
          <w:spacing w:val="-13"/>
        </w:rPr>
        <w:t xml:space="preserve"> </w:t>
      </w:r>
      <w:r>
        <w:t>capteur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taux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remplissage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chaque</w:t>
      </w:r>
      <w:r>
        <w:rPr>
          <w:spacing w:val="-12"/>
        </w:rPr>
        <w:t xml:space="preserve"> </w:t>
      </w:r>
      <w:r>
        <w:t>container</w:t>
      </w:r>
      <w:r>
        <w:rPr>
          <w:spacing w:val="-14"/>
        </w:rPr>
        <w:t xml:space="preserve"> </w:t>
      </w:r>
      <w:r>
        <w:t>(comprises</w:t>
      </w:r>
      <w:r>
        <w:rPr>
          <w:spacing w:val="-58"/>
        </w:rPr>
        <w:t xml:space="preserve"> </w:t>
      </w:r>
      <w:r>
        <w:t>entre 0 et 100%) n’ont pas besoin d’être transmises continument à la passerelle (en</w:t>
      </w:r>
      <w:r>
        <w:rPr>
          <w:spacing w:val="1"/>
        </w:rPr>
        <w:t xml:space="preserve"> </w:t>
      </w:r>
      <w:r>
        <w:t>fait, il suffit de les transmettre juste avant chaque collecte planifiée), et leur vitesse de</w:t>
      </w:r>
      <w:r>
        <w:rPr>
          <w:spacing w:val="-59"/>
        </w:rPr>
        <w:t xml:space="preserve"> </w:t>
      </w:r>
      <w:r>
        <w:t>transmission</w:t>
      </w:r>
      <w:r>
        <w:rPr>
          <w:spacing w:val="-1"/>
        </w:rPr>
        <w:t xml:space="preserve"> </w:t>
      </w:r>
      <w:r>
        <w:t>jusqu’à la</w:t>
      </w:r>
      <w:r>
        <w:rPr>
          <w:spacing w:val="-1"/>
        </w:rPr>
        <w:t xml:space="preserve"> </w:t>
      </w:r>
      <w:r>
        <w:t>passerelle</w:t>
      </w:r>
      <w:r>
        <w:rPr>
          <w:spacing w:val="-1"/>
        </w:rPr>
        <w:t xml:space="preserve"> </w:t>
      </w:r>
      <w:r>
        <w:t>n’est pas prégnante</w:t>
      </w:r>
      <w:r>
        <w:rPr>
          <w:spacing w:val="-1"/>
        </w:rPr>
        <w:t xml:space="preserve"> </w:t>
      </w:r>
      <w:r>
        <w:t>;</w:t>
      </w:r>
    </w:p>
    <w:p w14:paraId="0634012B" w14:textId="77777777" w:rsidR="00641FD9" w:rsidRDefault="006664C1">
      <w:pPr>
        <w:pStyle w:val="Paragraphedeliste"/>
        <w:numPr>
          <w:ilvl w:val="0"/>
          <w:numId w:val="2"/>
        </w:numPr>
        <w:tabs>
          <w:tab w:val="left" w:pos="1118"/>
        </w:tabs>
        <w:ind w:right="393"/>
      </w:pPr>
      <w:proofErr w:type="gramStart"/>
      <w:r>
        <w:t>le</w:t>
      </w:r>
      <w:proofErr w:type="gramEnd"/>
      <w:r>
        <w:rPr>
          <w:spacing w:val="-7"/>
        </w:rPr>
        <w:t xml:space="preserve"> </w:t>
      </w:r>
      <w:r>
        <w:t>capteur</w:t>
      </w:r>
      <w:r>
        <w:rPr>
          <w:spacing w:val="-8"/>
        </w:rPr>
        <w:t xml:space="preserve"> </w:t>
      </w:r>
      <w:r>
        <w:t>positionné</w:t>
      </w:r>
      <w:r>
        <w:rPr>
          <w:spacing w:val="-8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l’intérieur</w:t>
      </w:r>
      <w:r>
        <w:rPr>
          <w:spacing w:val="-7"/>
        </w:rPr>
        <w:t xml:space="preserve"> </w:t>
      </w:r>
      <w:r>
        <w:t>des</w:t>
      </w:r>
      <w:r>
        <w:rPr>
          <w:spacing w:val="-7"/>
        </w:rPr>
        <w:t xml:space="preserve"> </w:t>
      </w:r>
      <w:r>
        <w:t>containers</w:t>
      </w:r>
      <w:r>
        <w:rPr>
          <w:spacing w:val="-7"/>
        </w:rPr>
        <w:t xml:space="preserve"> </w:t>
      </w:r>
      <w:r>
        <w:t>doit</w:t>
      </w:r>
      <w:r>
        <w:rPr>
          <w:spacing w:val="-7"/>
        </w:rPr>
        <w:t xml:space="preserve"> </w:t>
      </w:r>
      <w:r>
        <w:t>être</w:t>
      </w:r>
      <w:r>
        <w:rPr>
          <w:spacing w:val="-7"/>
        </w:rPr>
        <w:t xml:space="preserve"> </w:t>
      </w:r>
      <w:r>
        <w:t>alimenté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façon</w:t>
      </w:r>
      <w:r>
        <w:rPr>
          <w:spacing w:val="-6"/>
        </w:rPr>
        <w:t xml:space="preserve"> </w:t>
      </w:r>
      <w:r>
        <w:t>autonome,</w:t>
      </w:r>
      <w:r>
        <w:rPr>
          <w:spacing w:val="-59"/>
        </w:rPr>
        <w:t xml:space="preserve"> </w:t>
      </w:r>
      <w:r>
        <w:rPr>
          <w:spacing w:val="-1"/>
        </w:rPr>
        <w:t>donc</w:t>
      </w:r>
      <w:r>
        <w:rPr>
          <w:spacing w:val="-13"/>
        </w:rPr>
        <w:t xml:space="preserve"> </w:t>
      </w:r>
      <w:r>
        <w:rPr>
          <w:spacing w:val="-1"/>
        </w:rPr>
        <w:t>à</w:t>
      </w:r>
      <w:r>
        <w:rPr>
          <w:spacing w:val="-13"/>
        </w:rPr>
        <w:t xml:space="preserve"> </w:t>
      </w:r>
      <w:r>
        <w:rPr>
          <w:spacing w:val="-1"/>
        </w:rPr>
        <w:t>l’aide</w:t>
      </w:r>
      <w:r>
        <w:rPr>
          <w:spacing w:val="-14"/>
        </w:rPr>
        <w:t xml:space="preserve"> </w:t>
      </w:r>
      <w:r>
        <w:rPr>
          <w:spacing w:val="-1"/>
        </w:rPr>
        <w:t>d’une</w:t>
      </w:r>
      <w:r>
        <w:rPr>
          <w:spacing w:val="-13"/>
        </w:rPr>
        <w:t xml:space="preserve"> </w:t>
      </w:r>
      <w:r>
        <w:rPr>
          <w:spacing w:val="-1"/>
        </w:rPr>
        <w:t>pile</w:t>
      </w:r>
      <w:r>
        <w:rPr>
          <w:spacing w:val="-13"/>
        </w:rPr>
        <w:t xml:space="preserve"> </w:t>
      </w:r>
      <w:r>
        <w:rPr>
          <w:spacing w:val="-1"/>
        </w:rPr>
        <w:t>(alimenter</w:t>
      </w:r>
      <w:r>
        <w:rPr>
          <w:spacing w:val="-12"/>
        </w:rPr>
        <w:t xml:space="preserve"> </w:t>
      </w:r>
      <w:r>
        <w:t>le</w:t>
      </w:r>
      <w:r>
        <w:rPr>
          <w:spacing w:val="-13"/>
        </w:rPr>
        <w:t xml:space="preserve"> </w:t>
      </w:r>
      <w:r>
        <w:t>capteur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l’aide</w:t>
      </w:r>
      <w:r>
        <w:rPr>
          <w:spacing w:val="-13"/>
        </w:rPr>
        <w:t xml:space="preserve"> </w:t>
      </w:r>
      <w:r>
        <w:t>d’un</w:t>
      </w:r>
      <w:r>
        <w:rPr>
          <w:spacing w:val="-13"/>
        </w:rPr>
        <w:t xml:space="preserve"> </w:t>
      </w:r>
      <w:r>
        <w:t>panneau</w:t>
      </w:r>
      <w:r>
        <w:rPr>
          <w:spacing w:val="-12"/>
        </w:rPr>
        <w:t xml:space="preserve"> </w:t>
      </w:r>
      <w:r>
        <w:t>solaire</w:t>
      </w:r>
      <w:r>
        <w:rPr>
          <w:spacing w:val="-12"/>
        </w:rPr>
        <w:t xml:space="preserve"> </w:t>
      </w:r>
      <w:r>
        <w:t>augmenterait</w:t>
      </w:r>
      <w:r>
        <w:rPr>
          <w:spacing w:val="-59"/>
        </w:rPr>
        <w:t xml:space="preserve"> </w:t>
      </w:r>
      <w:r>
        <w:t>la complexité et le coût de fabrication), ce qui suppose que ce dernier soit le moins</w:t>
      </w:r>
      <w:r>
        <w:rPr>
          <w:spacing w:val="1"/>
        </w:rPr>
        <w:t xml:space="preserve"> </w:t>
      </w:r>
      <w:r>
        <w:t>énergivore</w:t>
      </w:r>
      <w:r>
        <w:rPr>
          <w:spacing w:val="-2"/>
        </w:rPr>
        <w:t xml:space="preserve"> </w:t>
      </w:r>
      <w:r>
        <w:t>possible.</w:t>
      </w:r>
    </w:p>
    <w:p w14:paraId="141D73B7" w14:textId="77777777" w:rsidR="00641FD9" w:rsidRDefault="006664C1">
      <w:pPr>
        <w:pStyle w:val="Corpsdetexte"/>
        <w:ind w:left="397" w:right="394"/>
        <w:jc w:val="both"/>
      </w:pPr>
      <w:r>
        <w:t>Notons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dans</w:t>
      </w:r>
      <w:r>
        <w:rPr>
          <w:spacing w:val="-6"/>
        </w:rPr>
        <w:t xml:space="preserve"> </w:t>
      </w:r>
      <w:r>
        <w:t>cet</w:t>
      </w:r>
      <w:r>
        <w:rPr>
          <w:spacing w:val="-8"/>
        </w:rPr>
        <w:t xml:space="preserve"> </w:t>
      </w:r>
      <w:r>
        <w:t>exemple,</w:t>
      </w:r>
      <w:r>
        <w:rPr>
          <w:spacing w:val="-7"/>
        </w:rPr>
        <w:t xml:space="preserve"> </w:t>
      </w:r>
      <w:r>
        <w:t>l’homme</w:t>
      </w:r>
      <w:r>
        <w:rPr>
          <w:spacing w:val="-6"/>
        </w:rPr>
        <w:t xml:space="preserve"> </w:t>
      </w:r>
      <w:r>
        <w:t>intervient,</w:t>
      </w:r>
      <w:r>
        <w:rPr>
          <w:spacing w:val="-6"/>
        </w:rPr>
        <w:t xml:space="preserve"> </w:t>
      </w:r>
      <w:r>
        <w:t>puisque</w:t>
      </w:r>
      <w:r>
        <w:rPr>
          <w:spacing w:val="-9"/>
        </w:rPr>
        <w:t xml:space="preserve"> </w:t>
      </w:r>
      <w:r>
        <w:t>c’est</w:t>
      </w:r>
      <w:r>
        <w:rPr>
          <w:spacing w:val="-7"/>
        </w:rPr>
        <w:t xml:space="preserve"> </w:t>
      </w:r>
      <w:r>
        <w:t>lui</w:t>
      </w:r>
      <w:r>
        <w:rPr>
          <w:spacing w:val="-8"/>
        </w:rPr>
        <w:t xml:space="preserve"> </w:t>
      </w:r>
      <w:r>
        <w:t>qui</w:t>
      </w:r>
      <w:r>
        <w:rPr>
          <w:spacing w:val="-7"/>
        </w:rPr>
        <w:t xml:space="preserve"> </w:t>
      </w:r>
      <w:r>
        <w:t>va</w:t>
      </w:r>
      <w:r>
        <w:rPr>
          <w:spacing w:val="-7"/>
        </w:rPr>
        <w:t xml:space="preserve"> </w:t>
      </w:r>
      <w:r>
        <w:t>conduire</w:t>
      </w:r>
      <w:r>
        <w:rPr>
          <w:spacing w:val="-8"/>
        </w:rPr>
        <w:t xml:space="preserve"> </w:t>
      </w:r>
      <w:r>
        <w:t>le</w:t>
      </w:r>
      <w:r>
        <w:rPr>
          <w:spacing w:val="-8"/>
        </w:rPr>
        <w:t xml:space="preserve"> </w:t>
      </w:r>
      <w:r>
        <w:t>camion,</w:t>
      </w:r>
      <w:r>
        <w:rPr>
          <w:spacing w:val="-59"/>
        </w:rPr>
        <w:t xml:space="preserve"> </w:t>
      </w:r>
      <w:r>
        <w:t>choisir de suivre le trajet proposé, et stopper le camion aux endroits indiqués pour y collecter</w:t>
      </w:r>
      <w:r>
        <w:rPr>
          <w:spacing w:val="-59"/>
        </w:rPr>
        <w:t xml:space="preserve"> </w:t>
      </w:r>
      <w:r>
        <w:t>le verre usagé. Mais avec le développement de l’</w:t>
      </w:r>
      <w:r>
        <w:rPr>
          <w:b/>
          <w:i/>
        </w:rPr>
        <w:t xml:space="preserve">Intelligence Artificielle </w:t>
      </w:r>
      <w:r>
        <w:t xml:space="preserve">(abréviation </w:t>
      </w:r>
      <w:r>
        <w:rPr>
          <w:b/>
        </w:rPr>
        <w:t xml:space="preserve">IA </w:t>
      </w:r>
      <w:r>
        <w:t>en</w:t>
      </w:r>
      <w:r>
        <w:rPr>
          <w:spacing w:val="1"/>
        </w:rPr>
        <w:t xml:space="preserve"> </w:t>
      </w:r>
      <w:r>
        <w:t xml:space="preserve">français et </w:t>
      </w:r>
      <w:r>
        <w:rPr>
          <w:b/>
        </w:rPr>
        <w:t xml:space="preserve">AI </w:t>
      </w:r>
      <w:r>
        <w:t xml:space="preserve">en anglais pour </w:t>
      </w:r>
      <w:proofErr w:type="spellStart"/>
      <w:r>
        <w:rPr>
          <w:b/>
          <w:i/>
        </w:rPr>
        <w:t>Artificial</w:t>
      </w:r>
      <w:proofErr w:type="spellEnd"/>
      <w:r>
        <w:rPr>
          <w:b/>
          <w:i/>
        </w:rPr>
        <w:t xml:space="preserve"> Intelligence</w:t>
      </w:r>
      <w:r>
        <w:t>) et la mise sur le marché des véhicules</w:t>
      </w:r>
      <w:r>
        <w:rPr>
          <w:spacing w:val="1"/>
        </w:rPr>
        <w:t xml:space="preserve"> </w:t>
      </w:r>
      <w:r>
        <w:t>autonomes,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peut</w:t>
      </w:r>
      <w:r>
        <w:rPr>
          <w:spacing w:val="-5"/>
        </w:rPr>
        <w:t xml:space="preserve"> </w:t>
      </w:r>
      <w:r>
        <w:t>très</w:t>
      </w:r>
      <w:r>
        <w:rPr>
          <w:spacing w:val="-5"/>
        </w:rPr>
        <w:t xml:space="preserve"> </w:t>
      </w:r>
      <w:r>
        <w:t>bien</w:t>
      </w:r>
      <w:r>
        <w:rPr>
          <w:spacing w:val="-4"/>
        </w:rPr>
        <w:t xml:space="preserve"> </w:t>
      </w:r>
      <w:r>
        <w:t>imaginer</w:t>
      </w:r>
      <w:r>
        <w:rPr>
          <w:spacing w:val="-5"/>
        </w:rPr>
        <w:t xml:space="preserve"> </w:t>
      </w:r>
      <w:r>
        <w:t>qu’à</w:t>
      </w:r>
      <w:r>
        <w:rPr>
          <w:spacing w:val="-6"/>
        </w:rPr>
        <w:t xml:space="preserve"> </w:t>
      </w:r>
      <w:r>
        <w:t>terme,</w:t>
      </w:r>
      <w:r>
        <w:rPr>
          <w:spacing w:val="-5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collecte</w:t>
      </w:r>
      <w:r>
        <w:rPr>
          <w:spacing w:val="-7"/>
        </w:rPr>
        <w:t xml:space="preserve"> </w:t>
      </w:r>
      <w:r>
        <w:t>puis</w:t>
      </w:r>
      <w:r>
        <w:rPr>
          <w:spacing w:val="-4"/>
        </w:rPr>
        <w:t xml:space="preserve"> </w:t>
      </w:r>
      <w:r>
        <w:t>le</w:t>
      </w:r>
      <w:r>
        <w:rPr>
          <w:spacing w:val="-6"/>
        </w:rPr>
        <w:t xml:space="preserve"> </w:t>
      </w:r>
      <w:r>
        <w:t>stockage</w:t>
      </w:r>
      <w:r>
        <w:rPr>
          <w:spacing w:val="-2"/>
        </w:rPr>
        <w:t xml:space="preserve"> </w:t>
      </w:r>
      <w:r>
        <w:t>du</w:t>
      </w:r>
      <w:r>
        <w:rPr>
          <w:spacing w:val="-5"/>
        </w:rPr>
        <w:t xml:space="preserve"> </w:t>
      </w:r>
      <w:r>
        <w:t>verre</w:t>
      </w:r>
      <w:r>
        <w:rPr>
          <w:spacing w:val="-6"/>
        </w:rPr>
        <w:t xml:space="preserve"> </w:t>
      </w:r>
      <w:r>
        <w:t>usagé</w:t>
      </w:r>
      <w:r>
        <w:rPr>
          <w:spacing w:val="-58"/>
        </w:rPr>
        <w:t xml:space="preserve"> </w:t>
      </w:r>
      <w:r>
        <w:t>soient entièrement automatisés ; il s’agira alors d’un véritable exemple de mise en œuvre du</w:t>
      </w:r>
      <w:r>
        <w:rPr>
          <w:spacing w:val="1"/>
        </w:rPr>
        <w:t xml:space="preserve"> </w:t>
      </w:r>
      <w:r>
        <w:t>concept</w:t>
      </w:r>
      <w:r>
        <w:rPr>
          <w:spacing w:val="-1"/>
        </w:rPr>
        <w:t xml:space="preserve"> </w:t>
      </w:r>
      <w:r>
        <w:t>d’Internet</w:t>
      </w:r>
      <w:r>
        <w:rPr>
          <w:spacing w:val="-1"/>
        </w:rPr>
        <w:t xml:space="preserve"> </w:t>
      </w:r>
      <w:r>
        <w:t>des Objets.</w:t>
      </w:r>
    </w:p>
    <w:p w14:paraId="48ECE396" w14:textId="77777777" w:rsidR="00641FD9" w:rsidRDefault="00641FD9">
      <w:pPr>
        <w:pStyle w:val="Corpsdetexte"/>
        <w:spacing w:before="6"/>
        <w:rPr>
          <w:sz w:val="21"/>
        </w:rPr>
      </w:pPr>
    </w:p>
    <w:p w14:paraId="42E3BC7F" w14:textId="77777777" w:rsidR="00641FD9" w:rsidRDefault="006664C1">
      <w:pPr>
        <w:pStyle w:val="Corpsdetexte"/>
        <w:ind w:left="397"/>
        <w:jc w:val="both"/>
      </w:pPr>
      <w:r>
        <w:t>On</w:t>
      </w:r>
      <w:r>
        <w:rPr>
          <w:spacing w:val="17"/>
        </w:rPr>
        <w:t xml:space="preserve"> </w:t>
      </w:r>
      <w:r>
        <w:t>pourra</w:t>
      </w:r>
      <w:r>
        <w:rPr>
          <w:spacing w:val="17"/>
        </w:rPr>
        <w:t xml:space="preserve"> </w:t>
      </w:r>
      <w:r>
        <w:t>généraliser,</w:t>
      </w:r>
      <w:r>
        <w:rPr>
          <w:spacing w:val="16"/>
        </w:rPr>
        <w:t xml:space="preserve"> </w:t>
      </w:r>
      <w:r>
        <w:t>à</w:t>
      </w:r>
      <w:r>
        <w:rPr>
          <w:spacing w:val="17"/>
        </w:rPr>
        <w:t xml:space="preserve"> </w:t>
      </w:r>
      <w:r>
        <w:t>partir</w:t>
      </w:r>
      <w:r>
        <w:rPr>
          <w:spacing w:val="18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cet</w:t>
      </w:r>
      <w:r>
        <w:rPr>
          <w:spacing w:val="18"/>
        </w:rPr>
        <w:t xml:space="preserve"> </w:t>
      </w:r>
      <w:r>
        <w:t>exemple,</w:t>
      </w:r>
      <w:r>
        <w:rPr>
          <w:spacing w:val="16"/>
        </w:rPr>
        <w:t xml:space="preserve"> </w:t>
      </w:r>
      <w:r>
        <w:t>la</w:t>
      </w:r>
      <w:r>
        <w:rPr>
          <w:spacing w:val="17"/>
        </w:rPr>
        <w:t xml:space="preserve"> </w:t>
      </w:r>
      <w:r>
        <w:t>structure</w:t>
      </w:r>
      <w:r>
        <w:rPr>
          <w:spacing w:val="16"/>
        </w:rPr>
        <w:t xml:space="preserve"> </w:t>
      </w:r>
      <w:r>
        <w:t>d’un</w:t>
      </w:r>
      <w:r>
        <w:rPr>
          <w:spacing w:val="18"/>
        </w:rPr>
        <w:t xml:space="preserve"> </w:t>
      </w:r>
      <w:r>
        <w:t>réseau</w:t>
      </w:r>
      <w:r>
        <w:rPr>
          <w:spacing w:val="17"/>
        </w:rPr>
        <w:t xml:space="preserve"> </w:t>
      </w:r>
      <w:r>
        <w:t>IoT</w:t>
      </w:r>
      <w:r>
        <w:rPr>
          <w:spacing w:val="18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technologie</w:t>
      </w:r>
    </w:p>
    <w:p w14:paraId="35C32729" w14:textId="77777777" w:rsidR="00641FD9" w:rsidRDefault="006664C1">
      <w:pPr>
        <w:pStyle w:val="Corpsdetexte"/>
        <w:ind w:left="397"/>
        <w:jc w:val="both"/>
      </w:pPr>
      <w:proofErr w:type="spellStart"/>
      <w:r>
        <w:rPr>
          <w:b/>
        </w:rPr>
        <w:t>LoRaWAN</w:t>
      </w:r>
      <w:proofErr w:type="spellEnd"/>
      <w:r>
        <w:rPr>
          <w:b/>
          <w:spacing w:val="-2"/>
        </w:rPr>
        <w:t xml:space="preserve"> </w:t>
      </w:r>
      <w:r>
        <w:t>tel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celui</w:t>
      </w:r>
      <w:r>
        <w:rPr>
          <w:spacing w:val="-1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nous</w:t>
      </w:r>
      <w:r>
        <w:rPr>
          <w:spacing w:val="-1"/>
        </w:rPr>
        <w:t xml:space="preserve"> </w:t>
      </w:r>
      <w:r>
        <w:t>allons</w:t>
      </w:r>
      <w:r>
        <w:rPr>
          <w:spacing w:val="-1"/>
        </w:rPr>
        <w:t xml:space="preserve"> </w:t>
      </w:r>
      <w:r>
        <w:t>mettre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œuvre en</w:t>
      </w:r>
      <w:r>
        <w:rPr>
          <w:spacing w:val="-2"/>
        </w:rPr>
        <w:t xml:space="preserve"> </w:t>
      </w:r>
      <w:r>
        <w:t>classe,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façon</w:t>
      </w:r>
      <w:r>
        <w:rPr>
          <w:spacing w:val="-1"/>
        </w:rPr>
        <w:t xml:space="preserve"> </w:t>
      </w:r>
      <w:r>
        <w:t>suivante</w:t>
      </w:r>
      <w:r>
        <w:rPr>
          <w:spacing w:val="1"/>
        </w:rPr>
        <w:t xml:space="preserve"> </w:t>
      </w:r>
      <w:r>
        <w:t>:</w:t>
      </w:r>
    </w:p>
    <w:p w14:paraId="1AC20D43" w14:textId="77777777" w:rsidR="00641FD9" w:rsidRDefault="006664C1">
      <w:pPr>
        <w:pStyle w:val="Corpsdetexte"/>
        <w:spacing w:before="10"/>
        <w:rPr>
          <w:sz w:val="13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4450EE3C" wp14:editId="6FD0519B">
            <wp:simplePos x="0" y="0"/>
            <wp:positionH relativeFrom="page">
              <wp:posOffset>1189355</wp:posOffset>
            </wp:positionH>
            <wp:positionV relativeFrom="paragraph">
              <wp:posOffset>116514</wp:posOffset>
            </wp:positionV>
            <wp:extent cx="5168028" cy="1604772"/>
            <wp:effectExtent l="0" t="0" r="0" b="0"/>
            <wp:wrapTopAndBottom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8028" cy="16047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83941D" w14:textId="77777777" w:rsidR="00641FD9" w:rsidRDefault="00641FD9">
      <w:pPr>
        <w:rPr>
          <w:sz w:val="13"/>
        </w:rPr>
        <w:sectPr w:rsidR="00641FD9">
          <w:footerReference w:type="default" r:id="rId11"/>
          <w:pgSz w:w="11910" w:h="16840"/>
          <w:pgMar w:top="1320" w:right="1020" w:bottom="1240" w:left="1020" w:header="0" w:footer="1053" w:gutter="0"/>
          <w:cols w:space="720"/>
        </w:sectPr>
      </w:pPr>
    </w:p>
    <w:p w14:paraId="4FD5EF08" w14:textId="74ACB5F2" w:rsidR="00641FD9" w:rsidRDefault="006664C1">
      <w:pPr>
        <w:pStyle w:val="Titre1"/>
        <w:numPr>
          <w:ilvl w:val="0"/>
          <w:numId w:val="3"/>
        </w:numPr>
        <w:tabs>
          <w:tab w:val="left" w:pos="1118"/>
        </w:tabs>
        <w:ind w:hanging="361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6557696" behindDoc="1" locked="0" layoutInCell="1" allowOverlap="1" wp14:anchorId="0279B328" wp14:editId="20CD0C50">
                <wp:simplePos x="0" y="0"/>
                <wp:positionH relativeFrom="page">
                  <wp:posOffset>977265</wp:posOffset>
                </wp:positionH>
                <wp:positionV relativeFrom="page">
                  <wp:posOffset>4498975</wp:posOffset>
                </wp:positionV>
                <wp:extent cx="165100" cy="626110"/>
                <wp:effectExtent l="0" t="0" r="0" b="0"/>
                <wp:wrapNone/>
                <wp:docPr id="820" name="docshape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100" cy="626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9B2849" w14:textId="77777777" w:rsidR="00641FD9" w:rsidRDefault="006664C1">
                            <w:pPr>
                              <w:spacing w:line="244" w:lineRule="exact"/>
                              <w:ind w:left="20"/>
                              <w:rPr>
                                <w:rFonts w:ascii="Calibri"/>
                                <w:b/>
                              </w:rPr>
                            </w:pPr>
                            <w:r>
                              <w:rPr>
                                <w:rFonts w:ascii="Calibri"/>
                                <w:b/>
                                <w:color w:val="C00000"/>
                                <w:spacing w:val="-1"/>
                                <w:w w:val="245"/>
                              </w:rPr>
                              <w:t xml:space="preserve"> 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spacing w:val="-2"/>
                                <w:w w:val="245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w w:val="2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w w:val="25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spacing w:val="-2"/>
                                <w:w w:val="25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spacing w:val="-5"/>
                                <w:w w:val="24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b/>
                                <w:color w:val="C00000"/>
                                <w:w w:val="20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79B328" id="_x0000_t202" coordsize="21600,21600" o:spt="202" path="m,l,21600r21600,l21600,xe">
                <v:stroke joinstyle="miter"/>
                <v:path gradientshapeok="t" o:connecttype="rect"/>
              </v:shapetype>
              <v:shape id="docshape23" o:spid="_x0000_s1026" type="#_x0000_t202" style="position:absolute;left:0;text-align:left;margin-left:76.95pt;margin-top:354.25pt;width:13pt;height:49.3pt;z-index:-167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W/p1AEAAJMDAAAOAAAAZHJzL2Uyb0RvYy54bWysU8uO2zAMvBfoPwi6N7YDNC2MOIvtLrYo&#10;sH0A234ALcu2UFtUKSV2/r6UHGf7uBW9CLRIDWeG9P5mHgdx0uQN2koWm1wKbRU2xnaV/Pb14dVb&#10;KXwA28CAVlfyrL28Obx8sZ9cqbfY49BoEgxifTm5SvYhuDLLvOr1CH6DTltOtkgjBP6kLmsIJkYf&#10;h2yb57tsQmocodLe8+39kpSHhN+2WoXPbet1EEMlmVtIJ6Wzjmd22EPZEbjeqAsN+AcWIxjLTa9Q&#10;9xBAHMn8BTUaReixDRuFY4Zta5ROGlhNkf+h5qkHp5MWNse7q03+/8GqT6cn94VEmN/hzANMIrx7&#10;RPXdC4t3PdhO3xLh1GtouHERLcsm58vL02i1L30EqaeP2PCQ4RgwAc0tjdEV1ikYnQdwvpqu5yBU&#10;bLl7XeScUZzabXdFkYaSQbk+duTDe42jiEEliWeawOH06EMkA+VaEntZfDDDkOY62N8uuDDeJPKR&#10;78I8zPXM1VFEjc2ZZRAua8JrzUE8t2+Y4MRbUkn/4wikpRg+WHYjrtQa0BrUawBW9cjLFqRYwruw&#10;rN7Rkel6Bl/8tnjLjrUmqXkmcqHKk08iL1saV+vX71T1/C8dfgIAAP//AwBQSwMEFAAGAAgAAAAh&#10;AAh9GBXeAAAACwEAAA8AAABkcnMvZG93bnJldi54bWxMj8tOwzAQRfdI/IM1SOyoXaI8GuJUKFLF&#10;rhKlH+AmQxzVjxC7Tfr3TFewvDNHd85U28UadsUpDN5JWK8EMHSt7wbXSzh+7V4KYCEq1ynjHUq4&#10;YYBt/fhQqbLzs/vE6yH2jEpcKJUEHeNYch5ajVaFlR/R0e7bT1ZFilPPu0nNVG4NfxUi41YNji5o&#10;NWKjsT0fLlbC/sb1nNj02DZNts+Sn506fxgpn5+W9zdgEZf4B8Ndn9ShJqeTv7guMEM5TTaESshF&#10;kQK7E/mGJicJhcjXwOuK//+h/gUAAP//AwBQSwECLQAUAAYACAAAACEAtoM4kv4AAADhAQAAEwAA&#10;AAAAAAAAAAAAAAAAAAAAW0NvbnRlbnRfVHlwZXNdLnhtbFBLAQItABQABgAIAAAAIQA4/SH/1gAA&#10;AJQBAAALAAAAAAAAAAAAAAAAAC8BAABfcmVscy8ucmVsc1BLAQItABQABgAIAAAAIQBcvW/p1AEA&#10;AJMDAAAOAAAAAAAAAAAAAAAAAC4CAABkcnMvZTJvRG9jLnhtbFBLAQItABQABgAIAAAAIQAIfRgV&#10;3gAAAAsBAAAPAAAAAAAAAAAAAAAAAC4EAABkcnMvZG93bnJldi54bWxQSwUGAAAAAAQABADzAAAA&#10;OQUAAAAA&#10;" filled="f" stroked="f">
                <v:textbox style="layout-flow:vertical;mso-layout-flow-alt:bottom-to-top" inset="0,0,0,0">
                  <w:txbxContent>
                    <w:p w14:paraId="6D9B2849" w14:textId="77777777" w:rsidR="00641FD9" w:rsidRDefault="006664C1">
                      <w:pPr>
                        <w:spacing w:line="244" w:lineRule="exact"/>
                        <w:ind w:left="20"/>
                        <w:rPr>
                          <w:rFonts w:ascii="Calibri"/>
                          <w:b/>
                        </w:rPr>
                      </w:pPr>
                      <w:r>
                        <w:rPr>
                          <w:rFonts w:ascii="Calibri"/>
                          <w:b/>
                          <w:color w:val="C00000"/>
                          <w:spacing w:val="-1"/>
                          <w:w w:val="245"/>
                        </w:rPr>
                        <w:t xml:space="preserve">  </w:t>
                      </w:r>
                      <w:r>
                        <w:rPr>
                          <w:rFonts w:ascii="Calibri"/>
                          <w:b/>
                          <w:color w:val="C00000"/>
                          <w:spacing w:val="-2"/>
                          <w:w w:val="245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C00000"/>
                          <w:w w:val="218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C00000"/>
                          <w:w w:val="251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C00000"/>
                          <w:spacing w:val="-2"/>
                          <w:w w:val="251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C00000"/>
                          <w:spacing w:val="-5"/>
                          <w:w w:val="248"/>
                        </w:rPr>
                        <w:t xml:space="preserve"> </w:t>
                      </w:r>
                      <w:r>
                        <w:rPr>
                          <w:rFonts w:ascii="Calibri"/>
                          <w:b/>
                          <w:color w:val="C00000"/>
                          <w:w w:val="208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t>Le</w:t>
      </w:r>
      <w:r>
        <w:rPr>
          <w:spacing w:val="-2"/>
        </w:rPr>
        <w:t xml:space="preserve"> </w:t>
      </w:r>
      <w:r>
        <w:t>système</w:t>
      </w:r>
      <w:r>
        <w:rPr>
          <w:spacing w:val="-2"/>
        </w:rPr>
        <w:t xml:space="preserve"> </w:t>
      </w:r>
      <w:r>
        <w:t>didactique</w:t>
      </w:r>
      <w:r>
        <w:rPr>
          <w:spacing w:val="-2"/>
        </w:rPr>
        <w:t xml:space="preserve"> </w:t>
      </w:r>
      <w:proofErr w:type="spellStart"/>
      <w:r>
        <w:t>Did@LoRaWAN</w:t>
      </w:r>
      <w:proofErr w:type="spellEnd"/>
    </w:p>
    <w:p w14:paraId="5D3FDF38" w14:textId="77777777" w:rsidR="00641FD9" w:rsidRDefault="00641FD9">
      <w:pPr>
        <w:pStyle w:val="Corpsdetexte"/>
        <w:spacing w:before="10"/>
        <w:rPr>
          <w:b/>
          <w:sz w:val="21"/>
        </w:rPr>
      </w:pPr>
    </w:p>
    <w:p w14:paraId="766354F6" w14:textId="6F14B6BC" w:rsidR="00641FD9" w:rsidRDefault="006664C1" w:rsidP="00EE3510">
      <w:pPr>
        <w:pStyle w:val="Corpsdetexte"/>
        <w:ind w:right="395"/>
        <w:jc w:val="both"/>
      </w:pPr>
      <w:r>
        <w:t xml:space="preserve">La société </w:t>
      </w:r>
      <w:proofErr w:type="spellStart"/>
      <w:r>
        <w:rPr>
          <w:b/>
        </w:rPr>
        <w:t>Didalab</w:t>
      </w:r>
      <w:proofErr w:type="spellEnd"/>
      <w:r>
        <w:rPr>
          <w:b/>
        </w:rPr>
        <w:t xml:space="preserve"> </w:t>
      </w:r>
      <w:r>
        <w:t xml:space="preserve">propose un véritable écosystème, nommé </w:t>
      </w:r>
      <w:proofErr w:type="spellStart"/>
      <w:r>
        <w:rPr>
          <w:b/>
        </w:rPr>
        <w:t>Did@LoRaWAN</w:t>
      </w:r>
      <w:proofErr w:type="spellEnd"/>
      <w:r>
        <w:t>, permettant</w:t>
      </w:r>
      <w:r>
        <w:rPr>
          <w:spacing w:val="1"/>
        </w:rPr>
        <w:t xml:space="preserve"> </w:t>
      </w:r>
      <w:r>
        <w:t>d’investiguer et de mettre en œuvre un réseau de capteurs connecté à l’Internet, selon la</w:t>
      </w:r>
      <w:r>
        <w:rPr>
          <w:spacing w:val="1"/>
        </w:rPr>
        <w:t xml:space="preserve"> </w:t>
      </w:r>
      <w:r>
        <w:t xml:space="preserve">technologie </w:t>
      </w:r>
      <w:proofErr w:type="spellStart"/>
      <w:r>
        <w:rPr>
          <w:b/>
        </w:rPr>
        <w:t>LoRaWAN</w:t>
      </w:r>
      <w:proofErr w:type="spellEnd"/>
      <w:r>
        <w:t xml:space="preserve">, très largement dominante </w:t>
      </w:r>
      <w:r w:rsidR="00D1713C">
        <w:t xml:space="preserve">au niveau mondial </w:t>
      </w:r>
      <w:r>
        <w:t>depuis les difficultés de son principal</w:t>
      </w:r>
      <w:r>
        <w:rPr>
          <w:spacing w:val="1"/>
        </w:rPr>
        <w:t xml:space="preserve"> </w:t>
      </w:r>
      <w:r>
        <w:t>concurrent</w:t>
      </w:r>
      <w:r>
        <w:rPr>
          <w:spacing w:val="-1"/>
        </w:rPr>
        <w:t xml:space="preserve"> </w:t>
      </w:r>
      <w:r>
        <w:rPr>
          <w:b/>
        </w:rPr>
        <w:t>Sigfox</w:t>
      </w:r>
      <w:r>
        <w:t>.</w:t>
      </w:r>
    </w:p>
    <w:p w14:paraId="5BBF579A" w14:textId="77777777" w:rsidR="00641FD9" w:rsidRDefault="00641FD9">
      <w:pPr>
        <w:pStyle w:val="Corpsdetexte"/>
      </w:pPr>
    </w:p>
    <w:p w14:paraId="5690A10F" w14:textId="080EC29E" w:rsidR="00641FD9" w:rsidRDefault="006664C1" w:rsidP="00EE3510">
      <w:pPr>
        <w:pStyle w:val="Corpsdetexte"/>
        <w:spacing w:before="1"/>
        <w:jc w:val="both"/>
      </w:pPr>
      <w:r>
        <w:t>Cet</w:t>
      </w:r>
      <w:r>
        <w:rPr>
          <w:spacing w:val="-3"/>
        </w:rPr>
        <w:t xml:space="preserve"> </w:t>
      </w:r>
      <w:r>
        <w:t>écosystème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présente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façon</w:t>
      </w:r>
      <w:r>
        <w:rPr>
          <w:spacing w:val="-2"/>
        </w:rPr>
        <w:t xml:space="preserve"> </w:t>
      </w:r>
      <w:r>
        <w:t>suivante</w:t>
      </w:r>
      <w:r>
        <w:rPr>
          <w:spacing w:val="2"/>
        </w:rPr>
        <w:t xml:space="preserve"> </w:t>
      </w:r>
      <w:r>
        <w:t>:</w:t>
      </w:r>
    </w:p>
    <w:p w14:paraId="057FAECB" w14:textId="77777777" w:rsidR="00641FD9" w:rsidRDefault="00641FD9">
      <w:pPr>
        <w:pStyle w:val="Corpsdetexte"/>
        <w:rPr>
          <w:sz w:val="20"/>
        </w:rPr>
      </w:pPr>
    </w:p>
    <w:p w14:paraId="0E615C45" w14:textId="0141BBEB" w:rsidR="00641FD9" w:rsidRDefault="00F33BD1" w:rsidP="00B12FC6">
      <w:pPr>
        <w:pStyle w:val="Corpsdetexte"/>
        <w:jc w:val="center"/>
        <w:rPr>
          <w:sz w:val="20"/>
        </w:rPr>
      </w:pPr>
      <w:r>
        <w:rPr>
          <w:noProof/>
          <w:sz w:val="20"/>
        </w:rPr>
        <w:drawing>
          <wp:inline distT="0" distB="0" distL="0" distR="0" wp14:anchorId="008B1ACB" wp14:editId="6FA40207">
            <wp:extent cx="5843155" cy="4085831"/>
            <wp:effectExtent l="0" t="0" r="5715" b="0"/>
            <wp:docPr id="843" name="Image 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697" cy="4101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1D7139" w14:textId="77777777" w:rsidR="00641FD9" w:rsidRDefault="00641FD9">
      <w:pPr>
        <w:pStyle w:val="Corpsdetexte"/>
        <w:rPr>
          <w:sz w:val="20"/>
        </w:rPr>
      </w:pPr>
    </w:p>
    <w:p w14:paraId="32ED2D23" w14:textId="77777777" w:rsidR="00275007" w:rsidRDefault="00275007" w:rsidP="00B72A0A">
      <w:pPr>
        <w:pStyle w:val="Sansinterligne"/>
        <w:rPr>
          <w:rFonts w:ascii="Arial" w:hAnsi="Arial" w:cs="Arial"/>
          <w:lang w:val="fr-FR"/>
        </w:rPr>
      </w:pPr>
    </w:p>
    <w:p w14:paraId="4FE97380" w14:textId="77777777" w:rsidR="00275007" w:rsidRDefault="00275007" w:rsidP="00275007">
      <w:pPr>
        <w:pStyle w:val="Sansinterligne"/>
        <w:jc w:val="center"/>
        <w:rPr>
          <w:rFonts w:ascii="Arial" w:hAnsi="Arial" w:cs="Arial"/>
          <w:lang w:val="fr-FR"/>
        </w:rPr>
      </w:pPr>
    </w:p>
    <w:p w14:paraId="4A00E2E5" w14:textId="44B8E7E4" w:rsidR="00275007" w:rsidRPr="004D4FDC" w:rsidRDefault="00275007" w:rsidP="007009F9">
      <w:pPr>
        <w:pStyle w:val="Sansinterligne"/>
        <w:numPr>
          <w:ilvl w:val="1"/>
          <w:numId w:val="10"/>
        </w:numPr>
        <w:ind w:hanging="436"/>
        <w:jc w:val="both"/>
        <w:rPr>
          <w:rFonts w:ascii="Arial" w:hAnsi="Arial" w:cs="Arial"/>
          <w:b/>
          <w:bCs/>
          <w:lang w:val="fr-FR"/>
        </w:rPr>
      </w:pPr>
      <w:r w:rsidRPr="004D4FDC">
        <w:rPr>
          <w:rFonts w:ascii="Arial" w:hAnsi="Arial" w:cs="Arial"/>
          <w:b/>
          <w:bCs/>
          <w:lang w:val="fr-FR"/>
        </w:rPr>
        <w:t xml:space="preserve">Les cartes End </w:t>
      </w:r>
      <w:proofErr w:type="spellStart"/>
      <w:r w:rsidRPr="004D4FDC">
        <w:rPr>
          <w:rFonts w:ascii="Arial" w:hAnsi="Arial" w:cs="Arial"/>
          <w:b/>
          <w:bCs/>
          <w:lang w:val="fr-FR"/>
        </w:rPr>
        <w:t>Device</w:t>
      </w:r>
      <w:proofErr w:type="spellEnd"/>
    </w:p>
    <w:p w14:paraId="1F0D4C87" w14:textId="77777777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56B6B72D" w14:textId="77777777" w:rsidR="00E000B9" w:rsidRDefault="00E000B9" w:rsidP="00275007">
      <w:pPr>
        <w:pStyle w:val="Sansinterligne"/>
        <w:jc w:val="both"/>
        <w:rPr>
          <w:rFonts w:ascii="Arial" w:hAnsi="Arial" w:cs="Arial"/>
          <w:lang w:val="fr-FR"/>
        </w:rPr>
        <w:sectPr w:rsidR="00E000B9" w:rsidSect="00B13A16">
          <w:footerReference w:type="default" r:id="rId13"/>
          <w:type w:val="continuous"/>
          <w:pgSz w:w="11906" w:h="16838" w:code="9"/>
          <w:pgMar w:top="1418" w:right="1418" w:bottom="1418" w:left="1418" w:header="709" w:footer="709" w:gutter="0"/>
          <w:cols w:space="284"/>
          <w:docGrid w:linePitch="360"/>
        </w:sectPr>
      </w:pPr>
    </w:p>
    <w:p w14:paraId="32010FE6" w14:textId="77777777" w:rsidR="00917012" w:rsidRDefault="00917012" w:rsidP="00A1305C">
      <w:pPr>
        <w:pStyle w:val="Sansinterligne"/>
        <w:rPr>
          <w:rFonts w:ascii="Arial" w:hAnsi="Arial" w:cs="Arial"/>
          <w:lang w:val="fr-FR"/>
        </w:rPr>
      </w:pPr>
    </w:p>
    <w:p w14:paraId="5EC52908" w14:textId="26980B95" w:rsidR="00275007" w:rsidRDefault="00275007" w:rsidP="00A1305C">
      <w:pPr>
        <w:pStyle w:val="Sansinterligne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Le système didactique </w:t>
      </w:r>
      <w:proofErr w:type="spellStart"/>
      <w:r w:rsidRPr="00770ABD">
        <w:rPr>
          <w:rFonts w:ascii="Arial" w:hAnsi="Arial" w:cs="Arial"/>
          <w:b/>
          <w:bCs/>
          <w:lang w:val="fr-FR"/>
        </w:rPr>
        <w:t>Did@LoRaWAN</w:t>
      </w:r>
      <w:proofErr w:type="spellEnd"/>
      <w:r>
        <w:rPr>
          <w:rFonts w:ascii="Arial" w:hAnsi="Arial" w:cs="Arial"/>
          <w:lang w:val="fr-FR"/>
        </w:rPr>
        <w:t xml:space="preserve"> proposé ci-dessus comporte </w:t>
      </w:r>
      <w:r w:rsidRPr="0042660A">
        <w:rPr>
          <w:rFonts w:ascii="Arial" w:hAnsi="Arial" w:cs="Arial"/>
          <w:b/>
          <w:lang w:val="fr-FR"/>
        </w:rPr>
        <w:t>3 cartes</w:t>
      </w:r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lang w:val="fr-FR"/>
        </w:rPr>
        <w:t xml:space="preserve">End </w:t>
      </w:r>
      <w:proofErr w:type="spellStart"/>
      <w:r w:rsidRPr="0091572A">
        <w:rPr>
          <w:rFonts w:ascii="Arial" w:hAnsi="Arial" w:cs="Arial"/>
          <w:b/>
          <w:lang w:val="fr-FR"/>
        </w:rPr>
        <w:t>Device</w:t>
      </w:r>
      <w:proofErr w:type="spellEnd"/>
      <w:r>
        <w:rPr>
          <w:rFonts w:ascii="Arial" w:hAnsi="Arial" w:cs="Arial"/>
          <w:lang w:val="fr-FR"/>
        </w:rPr>
        <w:t xml:space="preserve"> comprenant, pour chacune d’entre elles 7</w:t>
      </w:r>
      <w:r w:rsidR="00770ABD">
        <w:rPr>
          <w:rFonts w:ascii="Arial" w:hAnsi="Arial" w:cs="Arial"/>
          <w:lang w:val="fr-FR"/>
        </w:rPr>
        <w:t xml:space="preserve"> </w:t>
      </w:r>
      <w:r>
        <w:rPr>
          <w:rFonts w:ascii="Arial" w:hAnsi="Arial" w:cs="Arial"/>
          <w:lang w:val="fr-FR"/>
        </w:rPr>
        <w:t>capteurs qui, associés à un microcontrôleur, permettent de réaliser 7 applications distinctes :</w:t>
      </w:r>
    </w:p>
    <w:p w14:paraId="4CC40321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hygromètre</w:t>
      </w:r>
      <w:r>
        <w:rPr>
          <w:rFonts w:ascii="Arial" w:hAnsi="Arial" w:cs="Arial"/>
          <w:lang w:val="fr-FR"/>
        </w:rPr>
        <w:t>,</w:t>
      </w:r>
    </w:p>
    <w:p w14:paraId="16B8E00F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baromètre</w:t>
      </w:r>
      <w:r>
        <w:rPr>
          <w:rFonts w:ascii="Arial" w:hAnsi="Arial" w:cs="Arial"/>
          <w:lang w:val="fr-FR"/>
        </w:rPr>
        <w:t>,</w:t>
      </w:r>
    </w:p>
    <w:p w14:paraId="4D785579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thermomètre</w:t>
      </w:r>
      <w:r>
        <w:rPr>
          <w:rFonts w:ascii="Arial" w:hAnsi="Arial" w:cs="Arial"/>
          <w:lang w:val="fr-FR"/>
        </w:rPr>
        <w:t>,</w:t>
      </w:r>
    </w:p>
    <w:p w14:paraId="1C73DB60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luxmètre</w:t>
      </w:r>
      <w:r>
        <w:rPr>
          <w:rFonts w:ascii="Arial" w:hAnsi="Arial" w:cs="Arial"/>
          <w:lang w:val="fr-FR"/>
        </w:rPr>
        <w:t>,</w:t>
      </w:r>
    </w:p>
    <w:p w14:paraId="23B3B23E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oxymètre de pouls</w:t>
      </w:r>
      <w:r>
        <w:rPr>
          <w:rFonts w:ascii="Arial" w:hAnsi="Arial" w:cs="Arial"/>
          <w:lang w:val="fr-FR"/>
        </w:rPr>
        <w:t>,</w:t>
      </w:r>
    </w:p>
    <w:p w14:paraId="3FC9A920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une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centrale inertielle</w:t>
      </w:r>
      <w:r>
        <w:rPr>
          <w:rFonts w:ascii="Arial" w:hAnsi="Arial" w:cs="Arial"/>
          <w:lang w:val="fr-FR"/>
        </w:rPr>
        <w:t>,</w:t>
      </w:r>
    </w:p>
    <w:p w14:paraId="3669F7BC" w14:textId="77777777" w:rsidR="00275007" w:rsidRDefault="00275007" w:rsidP="00275007">
      <w:pPr>
        <w:pStyle w:val="Sansinterligne"/>
        <w:numPr>
          <w:ilvl w:val="0"/>
          <w:numId w:val="7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magnétomètre</w:t>
      </w:r>
      <w:r>
        <w:rPr>
          <w:rFonts w:ascii="Arial" w:hAnsi="Arial" w:cs="Arial"/>
          <w:lang w:val="fr-FR"/>
        </w:rPr>
        <w:t>.</w:t>
      </w:r>
    </w:p>
    <w:p w14:paraId="49D636A4" w14:textId="5D1C0CCC" w:rsidR="00275007" w:rsidRDefault="00275007" w:rsidP="00917012">
      <w:pPr>
        <w:pStyle w:val="Sansinterligne"/>
        <w:jc w:val="center"/>
        <w:rPr>
          <w:rFonts w:ascii="Arial" w:hAnsi="Arial" w:cs="Arial"/>
          <w:lang w:val="fr-FR"/>
        </w:rPr>
        <w:sectPr w:rsidR="00275007" w:rsidSect="00E000B9">
          <w:type w:val="continuous"/>
          <w:pgSz w:w="11906" w:h="16838" w:code="9"/>
          <w:pgMar w:top="1418" w:right="1418" w:bottom="1418" w:left="1418" w:header="709" w:footer="709" w:gutter="0"/>
          <w:cols w:num="2" w:space="284"/>
          <w:docGrid w:linePitch="360"/>
        </w:sectPr>
      </w:pPr>
      <w:r>
        <w:rPr>
          <w:noProof/>
          <w:lang w:val="fr-FR" w:eastAsia="fr-FR"/>
        </w:rPr>
        <w:drawing>
          <wp:inline distT="0" distB="0" distL="0" distR="0" wp14:anchorId="6D4EA6B7" wp14:editId="35700C63">
            <wp:extent cx="1884218" cy="2435888"/>
            <wp:effectExtent l="0" t="0" r="1905" b="2540"/>
            <wp:docPr id="10" name="Image 10" descr="Une image contenant texte, équipement électronique, circu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Une image contenant texte, équipement électronique, circuit&#10;&#10;Description générée automatiquemen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0187" cy="2521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73343" w14:textId="77777777" w:rsidR="00B13A16" w:rsidRDefault="00B13A16" w:rsidP="00275007">
      <w:pPr>
        <w:pStyle w:val="Sansinterligne"/>
        <w:jc w:val="both"/>
        <w:rPr>
          <w:rFonts w:ascii="Arial" w:hAnsi="Arial" w:cs="Arial"/>
          <w:lang w:val="fr-FR"/>
        </w:rPr>
        <w:sectPr w:rsidR="00B13A16" w:rsidSect="008D488E">
          <w:type w:val="continuous"/>
          <w:pgSz w:w="11906" w:h="16838" w:code="9"/>
          <w:pgMar w:top="1418" w:right="1418" w:bottom="1418" w:left="1418" w:header="709" w:footer="709" w:gutter="0"/>
          <w:cols w:space="284"/>
          <w:docGrid w:linePitch="360"/>
        </w:sectPr>
      </w:pPr>
    </w:p>
    <w:p w14:paraId="39FB153C" w14:textId="77777777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2F165367" w14:textId="51CF6738" w:rsidR="000403EB" w:rsidRDefault="00275007" w:rsidP="000403EB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De plus, un connecteur au format </w:t>
      </w:r>
      <w:r w:rsidRPr="0091572A">
        <w:rPr>
          <w:rFonts w:ascii="Arial" w:hAnsi="Arial" w:cs="Arial"/>
          <w:b/>
          <w:i/>
          <w:lang w:val="fr-FR"/>
        </w:rPr>
        <w:t>Shield Arduino</w:t>
      </w:r>
      <w:r>
        <w:rPr>
          <w:rFonts w:ascii="Arial" w:hAnsi="Arial" w:cs="Arial"/>
          <w:lang w:val="fr-FR"/>
        </w:rPr>
        <w:t xml:space="preserve"> permet d’accueillir une carte fille (du commerce ou bien réalisée par les étudiants) équipée d’un ou de plusieurs capteur</w:t>
      </w:r>
      <w:r w:rsidR="00721461">
        <w:rPr>
          <w:rFonts w:ascii="Arial" w:hAnsi="Arial" w:cs="Arial"/>
          <w:lang w:val="fr-FR"/>
        </w:rPr>
        <w:t>(s)</w:t>
      </w:r>
      <w:r>
        <w:rPr>
          <w:rFonts w:ascii="Arial" w:hAnsi="Arial" w:cs="Arial"/>
          <w:lang w:val="fr-FR"/>
        </w:rPr>
        <w:t xml:space="preserve"> et/ou actionneur</w:t>
      </w:r>
      <w:r w:rsidR="00721461">
        <w:rPr>
          <w:rFonts w:ascii="Arial" w:hAnsi="Arial" w:cs="Arial"/>
          <w:lang w:val="fr-FR"/>
        </w:rPr>
        <w:t>(</w:t>
      </w:r>
      <w:r>
        <w:rPr>
          <w:rFonts w:ascii="Arial" w:hAnsi="Arial" w:cs="Arial"/>
          <w:lang w:val="fr-FR"/>
        </w:rPr>
        <w:t>s</w:t>
      </w:r>
      <w:r w:rsidR="00721461">
        <w:rPr>
          <w:rFonts w:ascii="Arial" w:hAnsi="Arial" w:cs="Arial"/>
          <w:lang w:val="fr-FR"/>
        </w:rPr>
        <w:t>)</w:t>
      </w:r>
      <w:r>
        <w:rPr>
          <w:rFonts w:ascii="Arial" w:hAnsi="Arial" w:cs="Arial"/>
          <w:lang w:val="fr-FR"/>
        </w:rPr>
        <w:t>, correspondant à une application à concevoir dans le cadre d’une pédagogie de pr</w:t>
      </w:r>
      <w:r w:rsidR="00914127">
        <w:rPr>
          <w:rFonts w:ascii="Arial" w:hAnsi="Arial" w:cs="Arial"/>
          <w:lang w:val="fr-FR"/>
        </w:rPr>
        <w:t>ojet.</w:t>
      </w:r>
    </w:p>
    <w:p w14:paraId="068A518A" w14:textId="77777777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</w:p>
    <w:p w14:paraId="0366DAAD" w14:textId="77777777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Chaque carte End </w:t>
      </w:r>
      <w:proofErr w:type="spellStart"/>
      <w:r>
        <w:rPr>
          <w:rFonts w:ascii="Arial" w:hAnsi="Arial" w:cs="Arial"/>
          <w:lang w:val="fr-FR"/>
        </w:rPr>
        <w:t>Device</w:t>
      </w:r>
      <w:proofErr w:type="spellEnd"/>
      <w:r>
        <w:rPr>
          <w:rFonts w:ascii="Arial" w:hAnsi="Arial" w:cs="Arial"/>
          <w:lang w:val="fr-FR"/>
        </w:rPr>
        <w:t xml:space="preserve"> est équipée de capteurs pilotés par un microcontrôleur programmable en langage </w:t>
      </w:r>
      <w:r w:rsidRPr="008901D9">
        <w:rPr>
          <w:rFonts w:ascii="Arial" w:hAnsi="Arial" w:cs="Arial"/>
          <w:b/>
          <w:lang w:val="fr-FR"/>
        </w:rPr>
        <w:t>C/C++</w:t>
      </w:r>
      <w:r>
        <w:rPr>
          <w:rFonts w:ascii="Arial" w:hAnsi="Arial" w:cs="Arial"/>
          <w:lang w:val="fr-FR"/>
        </w:rPr>
        <w:t xml:space="preserve"> ou </w:t>
      </w:r>
      <w:r w:rsidRPr="008901D9">
        <w:rPr>
          <w:rFonts w:ascii="Arial" w:hAnsi="Arial" w:cs="Arial"/>
          <w:b/>
          <w:lang w:val="fr-FR"/>
        </w:rPr>
        <w:t>Python</w:t>
      </w:r>
      <w:r>
        <w:rPr>
          <w:rFonts w:ascii="Arial" w:hAnsi="Arial" w:cs="Arial"/>
          <w:lang w:val="fr-FR"/>
        </w:rPr>
        <w:t xml:space="preserve"> à l’aide de l’environnement de développement </w:t>
      </w:r>
      <w:r w:rsidRPr="008901D9">
        <w:rPr>
          <w:rFonts w:ascii="Arial" w:hAnsi="Arial" w:cs="Arial"/>
          <w:b/>
          <w:lang w:val="fr-FR"/>
        </w:rPr>
        <w:t>Visual Studio Code</w:t>
      </w:r>
      <w:r>
        <w:rPr>
          <w:rFonts w:ascii="Arial" w:hAnsi="Arial" w:cs="Arial"/>
          <w:lang w:val="fr-FR"/>
        </w:rPr>
        <w:t>.</w:t>
      </w:r>
    </w:p>
    <w:p w14:paraId="1BDFD386" w14:textId="77777777" w:rsidR="000403EB" w:rsidRDefault="000403EB" w:rsidP="000403EB">
      <w:pPr>
        <w:pStyle w:val="Sansinterligne"/>
        <w:jc w:val="center"/>
        <w:rPr>
          <w:rFonts w:ascii="Arial" w:hAnsi="Arial" w:cs="Arial"/>
          <w:lang w:val="fr-FR"/>
        </w:rPr>
      </w:pPr>
      <w:r>
        <w:rPr>
          <w:rFonts w:ascii="Arial" w:hAnsi="Arial" w:cs="Arial"/>
          <w:b/>
          <w:noProof/>
          <w:color w:val="FF0000"/>
          <w:lang w:val="fr-FR" w:eastAsia="fr-FR"/>
        </w:rPr>
        <w:drawing>
          <wp:inline distT="0" distB="0" distL="0" distR="0" wp14:anchorId="6EF3C7E3" wp14:editId="64381C49">
            <wp:extent cx="3896676" cy="2150918"/>
            <wp:effectExtent l="0" t="0" r="0" b="0"/>
            <wp:docPr id="5" name="Image 5" descr="Une image contenant texte, portable, équipement électronique, 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texte, portable, équipement électronique, intérieur&#10;&#10;Description générée automatiquement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0661" cy="216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289C1" w14:textId="77777777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</w:p>
    <w:p w14:paraId="061B383E" w14:textId="33D92925" w:rsidR="000403EB" w:rsidRDefault="000403EB" w:rsidP="00713E84">
      <w:pPr>
        <w:pStyle w:val="Sansinterligne"/>
        <w:rPr>
          <w:rFonts w:ascii="Arial" w:hAnsi="Arial" w:cs="Arial"/>
          <w:b/>
          <w:lang w:val="fr-FR"/>
        </w:rPr>
      </w:pPr>
    </w:p>
    <w:p w14:paraId="614FB15A" w14:textId="154FACD9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  <w:r w:rsidRPr="00EC7E8F">
        <w:rPr>
          <w:rFonts w:ascii="Arial" w:hAnsi="Arial" w:cs="Arial"/>
          <w:lang w:val="fr-FR"/>
        </w:rPr>
        <w:t>La carte</w:t>
      </w:r>
      <w:r>
        <w:rPr>
          <w:rFonts w:ascii="Arial" w:hAnsi="Arial" w:cs="Arial"/>
          <w:lang w:val="fr-FR"/>
        </w:rPr>
        <w:t xml:space="preserve"> End </w:t>
      </w:r>
      <w:proofErr w:type="spellStart"/>
      <w:r>
        <w:rPr>
          <w:rFonts w:ascii="Arial" w:hAnsi="Arial" w:cs="Arial"/>
          <w:lang w:val="fr-FR"/>
        </w:rPr>
        <w:t>Device</w:t>
      </w:r>
      <w:proofErr w:type="spellEnd"/>
      <w:r>
        <w:rPr>
          <w:rFonts w:ascii="Arial" w:hAnsi="Arial" w:cs="Arial"/>
          <w:lang w:val="fr-FR"/>
        </w:rPr>
        <w:t xml:space="preserve"> est </w:t>
      </w:r>
      <w:r w:rsidR="00713E84">
        <w:rPr>
          <w:rFonts w:ascii="Arial" w:hAnsi="Arial" w:cs="Arial"/>
          <w:lang w:val="fr-FR"/>
        </w:rPr>
        <w:t xml:space="preserve">par ailleurs </w:t>
      </w:r>
      <w:r>
        <w:rPr>
          <w:rFonts w:ascii="Arial" w:hAnsi="Arial" w:cs="Arial"/>
          <w:lang w:val="fr-FR"/>
        </w:rPr>
        <w:t>équipée de nombreux points-test permettant aux étudiants de déboguer puis de vérifier la pertinence du programme qu’ils viennent de coder, supposé mettre en œuvre tel ou tel capteur.</w:t>
      </w:r>
    </w:p>
    <w:p w14:paraId="4953B24C" w14:textId="77777777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</w:p>
    <w:p w14:paraId="2AEBD6F7" w14:textId="15586C59" w:rsidR="000403EB" w:rsidRDefault="000403EB" w:rsidP="000403EB">
      <w:pPr>
        <w:pStyle w:val="Sansinterligne"/>
        <w:jc w:val="both"/>
        <w:rPr>
          <w:rFonts w:ascii="Arial" w:hAnsi="Arial" w:cs="Arial"/>
          <w:lang w:val="fr-FR"/>
        </w:rPr>
      </w:pPr>
      <w:r w:rsidRPr="000B01B8">
        <w:rPr>
          <w:rFonts w:ascii="Arial" w:hAnsi="Arial" w:cs="Arial"/>
          <w:lang w:val="fr-FR"/>
        </w:rPr>
        <w:t>Ci-dessous, la visualisation et le décodage d’une trame I2C entre un capteur et le microcont</w:t>
      </w:r>
      <w:r w:rsidR="00F162DB">
        <w:rPr>
          <w:rFonts w:ascii="Arial" w:hAnsi="Arial" w:cs="Arial"/>
          <w:lang w:val="fr-FR"/>
        </w:rPr>
        <w:t>r</w:t>
      </w:r>
      <w:r w:rsidRPr="000B01B8">
        <w:rPr>
          <w:rFonts w:ascii="Arial" w:hAnsi="Arial" w:cs="Arial"/>
          <w:lang w:val="fr-FR"/>
        </w:rPr>
        <w:t>ôleur :</w:t>
      </w:r>
    </w:p>
    <w:p w14:paraId="34A294E7" w14:textId="10F0CE99" w:rsidR="000403EB" w:rsidRPr="000B01B8" w:rsidRDefault="00F3356D" w:rsidP="000403EB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b/>
          <w:noProof/>
          <w:color w:val="FF0000"/>
          <w:lang w:val="fr-FR" w:eastAsia="fr-FR"/>
        </w:rPr>
        <w:drawing>
          <wp:anchor distT="0" distB="0" distL="114300" distR="114300" simplePos="0" relativeHeight="487589888" behindDoc="0" locked="0" layoutInCell="1" allowOverlap="1" wp14:anchorId="0322C788" wp14:editId="2E20EA23">
            <wp:simplePos x="0" y="0"/>
            <wp:positionH relativeFrom="margin">
              <wp:align>center</wp:align>
            </wp:positionH>
            <wp:positionV relativeFrom="paragraph">
              <wp:posOffset>119957</wp:posOffset>
            </wp:positionV>
            <wp:extent cx="3993054" cy="2245927"/>
            <wp:effectExtent l="0" t="0" r="7620" b="2540"/>
            <wp:wrapNone/>
            <wp:docPr id="7" name="Image 7" descr="Une image contenant texte, équipement électronique, ordinateur, affich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Une image contenant texte, équipement électronique, ordinateur, afficher&#10;&#10;Description générée automatiquement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3054" cy="22459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372D38" w14:textId="7509B850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4BCEAC3D" w14:textId="6AF8A269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52B27368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23022F0E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25D3F07F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4EBE0BC2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6BD5E039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0707E73E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553EE4CD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68DC7DE9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6DD753FF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78BE3D3E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35406B09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17C6A667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387A46CE" w14:textId="77777777" w:rsidR="00645061" w:rsidRDefault="00645061" w:rsidP="000403EB">
      <w:pPr>
        <w:pStyle w:val="Sansinterligne"/>
        <w:jc w:val="both"/>
        <w:rPr>
          <w:rFonts w:ascii="Arial" w:hAnsi="Arial" w:cs="Arial"/>
          <w:lang w:val="fr-FR"/>
        </w:rPr>
      </w:pPr>
    </w:p>
    <w:p w14:paraId="3AEA76BD" w14:textId="3FC30A98" w:rsidR="000403EB" w:rsidRPr="003F15F0" w:rsidRDefault="003F15F0" w:rsidP="000403EB">
      <w:pPr>
        <w:pStyle w:val="Sansinterligne"/>
        <w:jc w:val="both"/>
        <w:rPr>
          <w:rFonts w:ascii="Arial" w:hAnsi="Arial" w:cs="Arial"/>
          <w:lang w:val="fr-FR"/>
        </w:rPr>
      </w:pPr>
      <w:r w:rsidRPr="003F15F0">
        <w:rPr>
          <w:rFonts w:ascii="Arial" w:hAnsi="Arial" w:cs="Arial"/>
          <w:lang w:val="fr-FR"/>
        </w:rPr>
        <w:t>Il est donc possible</w:t>
      </w:r>
      <w:r>
        <w:rPr>
          <w:rFonts w:ascii="Arial" w:hAnsi="Arial" w:cs="Arial"/>
          <w:lang w:val="fr-FR"/>
        </w:rPr>
        <w:t xml:space="preserve">, à </w:t>
      </w:r>
      <w:r w:rsidR="000900AC">
        <w:rPr>
          <w:rFonts w:ascii="Arial" w:hAnsi="Arial" w:cs="Arial"/>
          <w:lang w:val="fr-FR"/>
        </w:rPr>
        <w:t xml:space="preserve">partir des cartes End </w:t>
      </w:r>
      <w:proofErr w:type="spellStart"/>
      <w:r w:rsidR="000900AC">
        <w:rPr>
          <w:rFonts w:ascii="Arial" w:hAnsi="Arial" w:cs="Arial"/>
          <w:lang w:val="fr-FR"/>
        </w:rPr>
        <w:t>Device</w:t>
      </w:r>
      <w:proofErr w:type="spellEnd"/>
      <w:r w:rsidR="000900AC">
        <w:rPr>
          <w:rFonts w:ascii="Arial" w:hAnsi="Arial" w:cs="Arial"/>
          <w:lang w:val="fr-FR"/>
        </w:rPr>
        <w:t>,</w:t>
      </w:r>
      <w:r w:rsidRPr="003F15F0">
        <w:rPr>
          <w:rFonts w:ascii="Arial" w:hAnsi="Arial" w:cs="Arial"/>
          <w:lang w:val="fr-FR"/>
        </w:rPr>
        <w:t xml:space="preserve"> de</w:t>
      </w:r>
      <w:r w:rsidR="000900AC">
        <w:rPr>
          <w:rFonts w:ascii="Arial" w:hAnsi="Arial" w:cs="Arial"/>
          <w:lang w:val="fr-FR"/>
        </w:rPr>
        <w:t xml:space="preserve"> proposer des activités de programmation</w:t>
      </w:r>
      <w:r w:rsidR="00DB36CC">
        <w:rPr>
          <w:rFonts w:ascii="Arial" w:hAnsi="Arial" w:cs="Arial"/>
          <w:lang w:val="fr-FR"/>
        </w:rPr>
        <w:t xml:space="preserve"> de microcontrôleur en langage C (ou Python), et de mesure</w:t>
      </w:r>
      <w:r w:rsidR="005F72DA">
        <w:rPr>
          <w:rFonts w:ascii="Arial" w:hAnsi="Arial" w:cs="Arial"/>
          <w:lang w:val="fr-FR"/>
        </w:rPr>
        <w:t xml:space="preserve"> de grandeurs électriques.</w:t>
      </w:r>
    </w:p>
    <w:p w14:paraId="4FDA08C6" w14:textId="77777777" w:rsidR="000403EB" w:rsidRDefault="000403EB" w:rsidP="000403EB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0A425DD4" w14:textId="77777777" w:rsidR="000403EB" w:rsidRDefault="000403EB" w:rsidP="00721461">
      <w:pPr>
        <w:pStyle w:val="Sansinterligne"/>
        <w:rPr>
          <w:rFonts w:ascii="Arial" w:hAnsi="Arial" w:cs="Arial"/>
          <w:u w:val="single"/>
          <w:lang w:val="fr-FR"/>
        </w:rPr>
      </w:pPr>
    </w:p>
    <w:p w14:paraId="437EE2AC" w14:textId="77777777" w:rsidR="008600A5" w:rsidRDefault="008600A5" w:rsidP="00721461">
      <w:pPr>
        <w:pStyle w:val="Sansinterligne"/>
        <w:rPr>
          <w:rFonts w:ascii="Arial" w:hAnsi="Arial" w:cs="Arial"/>
          <w:u w:val="single"/>
          <w:lang w:val="fr-FR"/>
        </w:rPr>
      </w:pPr>
    </w:p>
    <w:p w14:paraId="18EBD56B" w14:textId="77777777" w:rsidR="009C09FC" w:rsidRDefault="009C09FC" w:rsidP="00721461">
      <w:pPr>
        <w:pStyle w:val="Sansinterligne"/>
        <w:rPr>
          <w:rFonts w:ascii="Arial" w:hAnsi="Arial" w:cs="Arial"/>
          <w:u w:val="single"/>
          <w:lang w:val="fr-FR"/>
        </w:rPr>
      </w:pPr>
    </w:p>
    <w:p w14:paraId="363E1741" w14:textId="2672D318" w:rsidR="00275007" w:rsidRPr="004D4FDC" w:rsidRDefault="00275007" w:rsidP="009C09FC">
      <w:pPr>
        <w:pStyle w:val="Sansinterligne"/>
        <w:numPr>
          <w:ilvl w:val="1"/>
          <w:numId w:val="10"/>
        </w:numPr>
        <w:ind w:hanging="436"/>
        <w:jc w:val="both"/>
        <w:rPr>
          <w:rFonts w:ascii="Arial" w:hAnsi="Arial" w:cs="Arial"/>
          <w:b/>
          <w:bCs/>
          <w:lang w:val="fr-FR"/>
        </w:rPr>
      </w:pPr>
      <w:r w:rsidRPr="004D4FDC">
        <w:rPr>
          <w:rFonts w:ascii="Arial" w:hAnsi="Arial" w:cs="Arial"/>
          <w:b/>
          <w:bCs/>
          <w:lang w:val="fr-FR"/>
        </w:rPr>
        <w:t xml:space="preserve">La </w:t>
      </w:r>
      <w:r w:rsidR="00B40707" w:rsidRPr="004D4FDC">
        <w:rPr>
          <w:rFonts w:ascii="Arial" w:hAnsi="Arial" w:cs="Arial"/>
          <w:b/>
          <w:bCs/>
          <w:lang w:val="fr-FR"/>
        </w:rPr>
        <w:t>transmission des donnée</w:t>
      </w:r>
      <w:r w:rsidR="008557D2" w:rsidRPr="004D4FDC">
        <w:rPr>
          <w:rFonts w:ascii="Arial" w:hAnsi="Arial" w:cs="Arial"/>
          <w:b/>
          <w:bCs/>
          <w:lang w:val="fr-FR"/>
        </w:rPr>
        <w:t>s issues des capteurs</w:t>
      </w:r>
    </w:p>
    <w:p w14:paraId="070EE365" w14:textId="77777777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7AA7EDF7" w14:textId="510C482A" w:rsidR="00314E59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Conformément au synoptique de la page </w:t>
      </w:r>
      <w:r w:rsidR="009C09FC">
        <w:rPr>
          <w:rFonts w:ascii="Arial" w:hAnsi="Arial" w:cs="Arial"/>
          <w:lang w:val="fr-FR"/>
        </w:rPr>
        <w:t>2</w:t>
      </w:r>
      <w:r>
        <w:rPr>
          <w:rFonts w:ascii="Arial" w:hAnsi="Arial" w:cs="Arial"/>
          <w:lang w:val="fr-FR"/>
        </w:rPr>
        <w:t xml:space="preserve">, les cartes End </w:t>
      </w:r>
      <w:proofErr w:type="spellStart"/>
      <w:r>
        <w:rPr>
          <w:rFonts w:ascii="Arial" w:hAnsi="Arial" w:cs="Arial"/>
          <w:lang w:val="fr-FR"/>
        </w:rPr>
        <w:t>Device</w:t>
      </w:r>
      <w:proofErr w:type="spellEnd"/>
      <w:r>
        <w:rPr>
          <w:rFonts w:ascii="Arial" w:hAnsi="Arial" w:cs="Arial"/>
          <w:lang w:val="fr-FR"/>
        </w:rPr>
        <w:t xml:space="preserve"> sont connectées à la </w:t>
      </w:r>
      <w:r w:rsidRPr="0042660A">
        <w:rPr>
          <w:rFonts w:ascii="Arial" w:hAnsi="Arial" w:cs="Arial"/>
          <w:b/>
          <w:i/>
          <w:lang w:val="fr-FR"/>
        </w:rPr>
        <w:t>passerelle</w:t>
      </w:r>
      <w:r>
        <w:rPr>
          <w:rFonts w:ascii="Arial" w:hAnsi="Arial" w:cs="Arial"/>
          <w:lang w:val="fr-FR"/>
        </w:rPr>
        <w:t xml:space="preserve"> par voie radio</w:t>
      </w:r>
      <w:r w:rsidR="00314E59">
        <w:rPr>
          <w:rFonts w:ascii="Arial" w:hAnsi="Arial" w:cs="Arial"/>
          <w:lang w:val="fr-FR"/>
        </w:rPr>
        <w:t xml:space="preserve"> selon le standard LoRa.</w:t>
      </w:r>
    </w:p>
    <w:p w14:paraId="6FE9E254" w14:textId="77777777" w:rsidR="00A666F3" w:rsidRDefault="00A666F3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7CD369ED" w14:textId="33FF9AFE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lastRenderedPageBreak/>
        <w:t>La passerelle, équipée de son antenne, est positionnée sur la baie </w:t>
      </w:r>
      <w:r w:rsidR="00D57330">
        <w:rPr>
          <w:rFonts w:ascii="Arial" w:hAnsi="Arial" w:cs="Arial"/>
          <w:lang w:val="fr-FR"/>
        </w:rPr>
        <w:t xml:space="preserve">informatique </w:t>
      </w:r>
      <w:proofErr w:type="spellStart"/>
      <w:r w:rsidR="00D57330" w:rsidRPr="00D56161">
        <w:rPr>
          <w:rFonts w:ascii="Arial" w:hAnsi="Arial" w:cs="Arial"/>
          <w:b/>
          <w:bCs/>
          <w:lang w:val="fr-FR"/>
        </w:rPr>
        <w:t>Did@LoRaWAN</w:t>
      </w:r>
      <w:proofErr w:type="spellEnd"/>
      <w:r w:rsidR="00D57330">
        <w:rPr>
          <w:rFonts w:ascii="Arial" w:hAnsi="Arial" w:cs="Arial"/>
          <w:lang w:val="fr-FR"/>
        </w:rPr>
        <w:t xml:space="preserve"> </w:t>
      </w:r>
      <w:r>
        <w:rPr>
          <w:rFonts w:ascii="Arial" w:hAnsi="Arial" w:cs="Arial"/>
          <w:lang w:val="fr-FR"/>
        </w:rPr>
        <w:t>:</w:t>
      </w:r>
    </w:p>
    <w:p w14:paraId="55939F1C" w14:textId="77777777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1B4BD24F" w14:textId="77777777" w:rsidR="00275007" w:rsidRDefault="00275007" w:rsidP="00275007">
      <w:pPr>
        <w:pStyle w:val="Sansinterligne"/>
        <w:jc w:val="center"/>
        <w:rPr>
          <w:rFonts w:ascii="Arial" w:hAnsi="Arial" w:cs="Arial"/>
          <w:lang w:val="fr-FR"/>
        </w:rPr>
      </w:pPr>
      <w:r w:rsidRPr="00CA5B7F">
        <w:rPr>
          <w:rFonts w:ascii="Arial" w:hAnsi="Arial" w:cs="Arial"/>
          <w:noProof/>
          <w:lang w:val="fr-FR" w:eastAsia="fr-FR"/>
        </w:rPr>
        <w:drawing>
          <wp:inline distT="0" distB="0" distL="0" distR="0" wp14:anchorId="357A73BA" wp14:editId="0C8D165E">
            <wp:extent cx="2240973" cy="2987174"/>
            <wp:effectExtent l="0" t="0" r="6985" b="3810"/>
            <wp:docPr id="3" name="Image 3" descr="F:\ \TD Did@LoRaWAN\20191114_082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 \TD Did@LoRaWAN\20191114_0822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636" cy="303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FF212" w14:textId="77777777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</w:p>
    <w:p w14:paraId="3286806B" w14:textId="563C818C" w:rsidR="00275007" w:rsidRDefault="00275007" w:rsidP="00275007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La baie informatique</w:t>
      </w:r>
      <w:r w:rsidR="001B1B2A">
        <w:rPr>
          <w:rFonts w:ascii="Arial" w:hAnsi="Arial" w:cs="Arial"/>
          <w:lang w:val="fr-FR"/>
        </w:rPr>
        <w:t xml:space="preserve">, conformément au synoptique de la page </w:t>
      </w:r>
      <w:r w:rsidR="00E15ED2">
        <w:rPr>
          <w:rFonts w:ascii="Arial" w:hAnsi="Arial" w:cs="Arial"/>
          <w:lang w:val="fr-FR"/>
        </w:rPr>
        <w:t>3</w:t>
      </w:r>
      <w:r w:rsidR="00845D45">
        <w:rPr>
          <w:rFonts w:ascii="Arial" w:hAnsi="Arial" w:cs="Arial"/>
          <w:lang w:val="fr-FR"/>
        </w:rPr>
        <w:t>,</w:t>
      </w:r>
      <w:r>
        <w:rPr>
          <w:rFonts w:ascii="Arial" w:hAnsi="Arial" w:cs="Arial"/>
          <w:lang w:val="fr-FR"/>
        </w:rPr>
        <w:t xml:space="preserve"> est équipée :</w:t>
      </w:r>
    </w:p>
    <w:p w14:paraId="6CF96794" w14:textId="77777777" w:rsidR="00275007" w:rsidRDefault="00275007" w:rsidP="00275007">
      <w:pPr>
        <w:pStyle w:val="Sansinterligne"/>
        <w:numPr>
          <w:ilvl w:val="0"/>
          <w:numId w:val="6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d’un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switch</w:t>
      </w:r>
      <w:r>
        <w:rPr>
          <w:rFonts w:ascii="Arial" w:hAnsi="Arial" w:cs="Arial"/>
          <w:lang w:val="fr-FR"/>
        </w:rPr>
        <w:t xml:space="preserve"> permettant entre autres, de raccorder la passerelle au réseau informatique,</w:t>
      </w:r>
    </w:p>
    <w:p w14:paraId="37078962" w14:textId="77777777" w:rsidR="00275007" w:rsidRDefault="00275007" w:rsidP="00275007">
      <w:pPr>
        <w:pStyle w:val="Sansinterligne"/>
        <w:numPr>
          <w:ilvl w:val="0"/>
          <w:numId w:val="5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d’un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routeur</w:t>
      </w:r>
      <w:r>
        <w:rPr>
          <w:rFonts w:ascii="Arial" w:hAnsi="Arial" w:cs="Arial"/>
          <w:lang w:val="fr-FR"/>
        </w:rPr>
        <w:t xml:space="preserve"> assurant la connexion au réseau internet auquel l’établissement est raccordé,</w:t>
      </w:r>
    </w:p>
    <w:p w14:paraId="372E4EBE" w14:textId="0F38A940" w:rsidR="00275007" w:rsidRDefault="00275007" w:rsidP="00275007">
      <w:pPr>
        <w:pStyle w:val="Sansinterligne"/>
        <w:numPr>
          <w:ilvl w:val="0"/>
          <w:numId w:val="5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d’un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91572A">
        <w:rPr>
          <w:rFonts w:ascii="Arial" w:hAnsi="Arial" w:cs="Arial"/>
          <w:b/>
          <w:i/>
          <w:lang w:val="fr-FR"/>
        </w:rPr>
        <w:t>serveur de réseau</w:t>
      </w:r>
      <w:r>
        <w:rPr>
          <w:rFonts w:ascii="Arial" w:hAnsi="Arial" w:cs="Arial"/>
          <w:lang w:val="fr-FR"/>
        </w:rPr>
        <w:t xml:space="preserve"> p</w:t>
      </w:r>
      <w:r w:rsidR="00D058A0">
        <w:rPr>
          <w:rFonts w:ascii="Arial" w:hAnsi="Arial" w:cs="Arial"/>
          <w:lang w:val="fr-FR"/>
        </w:rPr>
        <w:t xml:space="preserve">ermettant d’accéder aux données transmises par voie radio par les cartes End </w:t>
      </w:r>
      <w:proofErr w:type="spellStart"/>
      <w:r w:rsidR="00D058A0">
        <w:rPr>
          <w:rFonts w:ascii="Arial" w:hAnsi="Arial" w:cs="Arial"/>
          <w:lang w:val="fr-FR"/>
        </w:rPr>
        <w:t>Device</w:t>
      </w:r>
      <w:proofErr w:type="spellEnd"/>
      <w:r>
        <w:rPr>
          <w:rFonts w:ascii="Arial" w:hAnsi="Arial" w:cs="Arial"/>
          <w:lang w:val="fr-FR"/>
        </w:rPr>
        <w:t>,</w:t>
      </w:r>
    </w:p>
    <w:p w14:paraId="068F9636" w14:textId="77777777" w:rsidR="00275007" w:rsidRDefault="00275007" w:rsidP="00275007">
      <w:pPr>
        <w:pStyle w:val="Sansinterligne"/>
        <w:numPr>
          <w:ilvl w:val="0"/>
          <w:numId w:val="5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d’un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42660A">
        <w:rPr>
          <w:rFonts w:ascii="Arial" w:hAnsi="Arial" w:cs="Arial"/>
          <w:b/>
          <w:i/>
          <w:lang w:val="fr-FR"/>
        </w:rPr>
        <w:t>serveur d’application</w:t>
      </w:r>
      <w:r>
        <w:rPr>
          <w:rFonts w:ascii="Arial" w:hAnsi="Arial" w:cs="Arial"/>
          <w:lang w:val="fr-FR"/>
        </w:rPr>
        <w:t xml:space="preserve"> permettant d’héberger l’application de supervision du réseau,</w:t>
      </w:r>
    </w:p>
    <w:p w14:paraId="07D52D6E" w14:textId="44904215" w:rsidR="00275007" w:rsidRPr="00D94D83" w:rsidRDefault="00275007" w:rsidP="00275007">
      <w:pPr>
        <w:pStyle w:val="Sansinterligne"/>
        <w:numPr>
          <w:ilvl w:val="0"/>
          <w:numId w:val="5"/>
        </w:numPr>
        <w:jc w:val="both"/>
        <w:rPr>
          <w:rFonts w:ascii="Arial" w:hAnsi="Arial" w:cs="Arial"/>
          <w:lang w:val="fr-FR"/>
        </w:rPr>
      </w:pPr>
      <w:proofErr w:type="gramStart"/>
      <w:r>
        <w:rPr>
          <w:rFonts w:ascii="Arial" w:hAnsi="Arial" w:cs="Arial"/>
          <w:lang w:val="fr-FR"/>
        </w:rPr>
        <w:t>d’un</w:t>
      </w:r>
      <w:proofErr w:type="gramEnd"/>
      <w:r>
        <w:rPr>
          <w:rFonts w:ascii="Arial" w:hAnsi="Arial" w:cs="Arial"/>
          <w:lang w:val="fr-FR"/>
        </w:rPr>
        <w:t xml:space="preserve"> </w:t>
      </w:r>
      <w:r w:rsidRPr="0042660A">
        <w:rPr>
          <w:rFonts w:ascii="Arial" w:hAnsi="Arial" w:cs="Arial"/>
          <w:b/>
          <w:i/>
          <w:lang w:val="fr-FR"/>
        </w:rPr>
        <w:t>terminal de programmation et de supervision</w:t>
      </w:r>
      <w:r>
        <w:rPr>
          <w:rFonts w:ascii="Arial" w:hAnsi="Arial" w:cs="Arial"/>
          <w:lang w:val="fr-FR"/>
        </w:rPr>
        <w:t xml:space="preserve"> pouvant être connecté au système </w:t>
      </w:r>
      <w:proofErr w:type="spellStart"/>
      <w:r>
        <w:rPr>
          <w:rFonts w:ascii="Arial" w:hAnsi="Arial" w:cs="Arial"/>
          <w:lang w:val="fr-FR"/>
        </w:rPr>
        <w:t>Did@LoRaWAN</w:t>
      </w:r>
      <w:proofErr w:type="spellEnd"/>
      <w:r>
        <w:rPr>
          <w:rFonts w:ascii="Arial" w:hAnsi="Arial" w:cs="Arial"/>
          <w:lang w:val="fr-FR"/>
        </w:rPr>
        <w:t xml:space="preserve"> par câble </w:t>
      </w:r>
      <w:r w:rsidRPr="0042660A">
        <w:rPr>
          <w:rFonts w:ascii="Arial" w:hAnsi="Arial" w:cs="Arial"/>
          <w:b/>
          <w:i/>
          <w:lang w:val="fr-FR"/>
        </w:rPr>
        <w:t>Ethernet</w:t>
      </w:r>
      <w:r>
        <w:rPr>
          <w:rFonts w:ascii="Arial" w:hAnsi="Arial" w:cs="Arial"/>
          <w:lang w:val="fr-FR"/>
        </w:rPr>
        <w:t xml:space="preserve"> ou par liaison radio </w:t>
      </w:r>
      <w:proofErr w:type="spellStart"/>
      <w:r w:rsidRPr="0042660A">
        <w:rPr>
          <w:rFonts w:ascii="Arial" w:hAnsi="Arial" w:cs="Arial"/>
          <w:b/>
          <w:i/>
          <w:lang w:val="fr-FR"/>
        </w:rPr>
        <w:t>WiFi</w:t>
      </w:r>
      <w:proofErr w:type="spellEnd"/>
      <w:r>
        <w:rPr>
          <w:rFonts w:ascii="Arial" w:hAnsi="Arial" w:cs="Arial"/>
          <w:lang w:val="fr-FR"/>
        </w:rPr>
        <w:t xml:space="preserve"> ou </w:t>
      </w:r>
      <w:r w:rsidRPr="0042660A">
        <w:rPr>
          <w:rFonts w:ascii="Arial" w:hAnsi="Arial" w:cs="Arial"/>
          <w:b/>
          <w:i/>
          <w:lang w:val="fr-FR"/>
        </w:rPr>
        <w:t>4G</w:t>
      </w:r>
      <w:r>
        <w:rPr>
          <w:rFonts w:ascii="Arial" w:hAnsi="Arial" w:cs="Arial"/>
          <w:lang w:val="fr-FR"/>
        </w:rPr>
        <w:t xml:space="preserve"> (représentés ici respectivement par un </w:t>
      </w:r>
      <w:r w:rsidRPr="0042660A">
        <w:rPr>
          <w:rFonts w:ascii="Arial" w:hAnsi="Arial" w:cs="Arial"/>
          <w:b/>
          <w:i/>
          <w:lang w:val="fr-FR"/>
        </w:rPr>
        <w:t>PC</w:t>
      </w:r>
      <w:r>
        <w:rPr>
          <w:rFonts w:ascii="Arial" w:hAnsi="Arial" w:cs="Arial"/>
          <w:lang w:val="fr-FR"/>
        </w:rPr>
        <w:t xml:space="preserve">, une </w:t>
      </w:r>
      <w:r w:rsidRPr="0042660A">
        <w:rPr>
          <w:rFonts w:ascii="Arial" w:hAnsi="Arial" w:cs="Arial"/>
          <w:b/>
          <w:i/>
          <w:lang w:val="fr-FR"/>
        </w:rPr>
        <w:t>tablette</w:t>
      </w:r>
      <w:r>
        <w:rPr>
          <w:rFonts w:ascii="Arial" w:hAnsi="Arial" w:cs="Arial"/>
          <w:lang w:val="fr-FR"/>
        </w:rPr>
        <w:t xml:space="preserve"> et un </w:t>
      </w:r>
      <w:r w:rsidRPr="0042660A">
        <w:rPr>
          <w:rFonts w:ascii="Arial" w:hAnsi="Arial" w:cs="Arial"/>
          <w:b/>
          <w:i/>
          <w:lang w:val="fr-FR"/>
        </w:rPr>
        <w:t>smartphone</w:t>
      </w:r>
      <w:r>
        <w:rPr>
          <w:rFonts w:ascii="Arial" w:hAnsi="Arial" w:cs="Arial"/>
          <w:lang w:val="fr-FR"/>
        </w:rPr>
        <w:t>).</w:t>
      </w:r>
    </w:p>
    <w:p w14:paraId="004B8C36" w14:textId="77777777" w:rsidR="00275007" w:rsidRDefault="00275007" w:rsidP="00275007">
      <w:pPr>
        <w:pStyle w:val="Sansinterligne"/>
        <w:jc w:val="both"/>
        <w:rPr>
          <w:rFonts w:ascii="Arial" w:hAnsi="Arial" w:cs="Arial"/>
          <w:color w:val="FF0000"/>
          <w:lang w:val="fr-FR"/>
        </w:rPr>
      </w:pPr>
    </w:p>
    <w:p w14:paraId="69D5EF6A" w14:textId="5BF22E79" w:rsidR="00366E34" w:rsidRPr="00366E34" w:rsidRDefault="005F11D0" w:rsidP="00275007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>L</w:t>
      </w:r>
      <w:r w:rsidR="00FD4FBC">
        <w:rPr>
          <w:rFonts w:ascii="Arial" w:hAnsi="Arial" w:cs="Arial"/>
          <w:lang w:val="fr-FR"/>
        </w:rPr>
        <w:t>’application</w:t>
      </w:r>
      <w:r w:rsidR="00AF1A1E">
        <w:rPr>
          <w:rFonts w:ascii="Arial" w:hAnsi="Arial" w:cs="Arial"/>
          <w:lang w:val="fr-FR"/>
        </w:rPr>
        <w:t xml:space="preserve"> de supervision proposée ici, </w:t>
      </w:r>
      <w:r w:rsidR="000D5D16">
        <w:rPr>
          <w:rFonts w:ascii="Arial" w:hAnsi="Arial" w:cs="Arial"/>
          <w:lang w:val="fr-FR"/>
        </w:rPr>
        <w:t>se lim</w:t>
      </w:r>
      <w:r w:rsidR="00186D8A">
        <w:rPr>
          <w:rFonts w:ascii="Arial" w:hAnsi="Arial" w:cs="Arial"/>
          <w:lang w:val="fr-FR"/>
        </w:rPr>
        <w:t>i</w:t>
      </w:r>
      <w:r w:rsidR="00AF1A1E">
        <w:rPr>
          <w:rFonts w:ascii="Arial" w:hAnsi="Arial" w:cs="Arial"/>
          <w:lang w:val="fr-FR"/>
        </w:rPr>
        <w:t>tera à</w:t>
      </w:r>
      <w:r w:rsidR="00296EDE">
        <w:rPr>
          <w:rFonts w:ascii="Arial" w:hAnsi="Arial" w:cs="Arial"/>
          <w:lang w:val="fr-FR"/>
        </w:rPr>
        <w:t xml:space="preserve"> proposer des tableaux de bord attractifs, permettant de visualiser les grandeurs </w:t>
      </w:r>
      <w:r w:rsidR="001D1FDE">
        <w:rPr>
          <w:rFonts w:ascii="Arial" w:hAnsi="Arial" w:cs="Arial"/>
          <w:lang w:val="fr-FR"/>
        </w:rPr>
        <w:t xml:space="preserve">physiques (température, pression, …) auxquelles les capteurs des cartes End </w:t>
      </w:r>
      <w:proofErr w:type="spellStart"/>
      <w:r w:rsidR="001D1FDE">
        <w:rPr>
          <w:rFonts w:ascii="Arial" w:hAnsi="Arial" w:cs="Arial"/>
          <w:lang w:val="fr-FR"/>
        </w:rPr>
        <w:t>Device</w:t>
      </w:r>
      <w:proofErr w:type="spellEnd"/>
      <w:r w:rsidR="001D1FDE">
        <w:rPr>
          <w:rFonts w:ascii="Arial" w:hAnsi="Arial" w:cs="Arial"/>
          <w:lang w:val="fr-FR"/>
        </w:rPr>
        <w:t xml:space="preserve"> sont sensibles</w:t>
      </w:r>
      <w:r>
        <w:rPr>
          <w:rFonts w:ascii="Arial" w:hAnsi="Arial" w:cs="Arial"/>
          <w:lang w:val="fr-FR"/>
        </w:rPr>
        <w:t>, mais d’autres applications, plus sophistiquées, sont possibles.</w:t>
      </w:r>
    </w:p>
    <w:p w14:paraId="670BDBC5" w14:textId="77777777" w:rsidR="00186D8A" w:rsidRDefault="00186D8A" w:rsidP="00D1728E">
      <w:pPr>
        <w:pStyle w:val="Corpsdetexte"/>
        <w:jc w:val="both"/>
      </w:pPr>
    </w:p>
    <w:p w14:paraId="6012DE96" w14:textId="4D05707A" w:rsidR="00C44282" w:rsidRDefault="00ED1636" w:rsidP="00D1728E">
      <w:pPr>
        <w:pStyle w:val="Corpsdetexte"/>
        <w:jc w:val="both"/>
      </w:pPr>
      <w:r w:rsidRPr="00192128">
        <w:t>Les activités proposées</w:t>
      </w:r>
      <w:r w:rsidR="00192128">
        <w:t xml:space="preserve"> au niveau de la baie, sont davantage orientées informatique, et consistent</w:t>
      </w:r>
      <w:r w:rsidR="003228B7">
        <w:t xml:space="preserve">, au niveau du serveur de réseau, à </w:t>
      </w:r>
      <w:r w:rsidR="00A13713">
        <w:t xml:space="preserve">récupérer les données hébergées par ce dernier </w:t>
      </w:r>
      <w:r w:rsidR="00D1728E">
        <w:t>au travers d’activités de</w:t>
      </w:r>
      <w:r w:rsidR="00A13713">
        <w:t xml:space="preserve"> </w:t>
      </w:r>
      <w:r w:rsidR="00E12176">
        <w:t>programmation</w:t>
      </w:r>
      <w:r w:rsidR="00A13713">
        <w:t xml:space="preserve"> JavaScript</w:t>
      </w:r>
      <w:r w:rsidR="008966D2">
        <w:t xml:space="preserve">, et au niveau du serveur d’application, </w:t>
      </w:r>
      <w:r w:rsidR="001B3342">
        <w:t>à</w:t>
      </w:r>
      <w:r w:rsidR="004751B5">
        <w:t xml:space="preserve"> mettre en œuvre l</w:t>
      </w:r>
      <w:r w:rsidR="00451015">
        <w:t xml:space="preserve">’outil logiciel </w:t>
      </w:r>
      <w:r w:rsidR="003E6951">
        <w:t xml:space="preserve">graphique </w:t>
      </w:r>
      <w:r w:rsidR="0089658B">
        <w:t>Node-Red.</w:t>
      </w:r>
    </w:p>
    <w:p w14:paraId="087DA41D" w14:textId="77777777" w:rsidR="00451015" w:rsidRDefault="00451015">
      <w:pPr>
        <w:pStyle w:val="Corpsdetexte"/>
      </w:pPr>
    </w:p>
    <w:p w14:paraId="404D69EF" w14:textId="231C0530" w:rsidR="00451015" w:rsidRDefault="00451015">
      <w:pPr>
        <w:pStyle w:val="Corpsdetexte"/>
      </w:pPr>
      <w:r>
        <w:t>A noter : l’ensemble des logiciels utilisés (Visual Studio Code</w:t>
      </w:r>
      <w:r w:rsidR="00F42E49">
        <w:t xml:space="preserve">, JavaScript et Node-Red) </w:t>
      </w:r>
      <w:r w:rsidR="002F4BEE">
        <w:t xml:space="preserve">pour la mise en œuvre du système </w:t>
      </w:r>
      <w:proofErr w:type="spellStart"/>
      <w:r w:rsidR="002F4BEE" w:rsidRPr="00404371">
        <w:rPr>
          <w:b/>
          <w:bCs/>
        </w:rPr>
        <w:t>Did@LoRaWAN</w:t>
      </w:r>
      <w:proofErr w:type="spellEnd"/>
      <w:r w:rsidR="002F4BEE">
        <w:t xml:space="preserve"> sont libres de droit.</w:t>
      </w:r>
      <w:r w:rsidR="00F42E49">
        <w:t xml:space="preserve"> </w:t>
      </w:r>
      <w:r w:rsidR="00167B87">
        <w:t>Par ailleurs, l</w:t>
      </w:r>
      <w:r w:rsidR="006A1C96">
        <w:t xml:space="preserve">’hébergement des données </w:t>
      </w:r>
      <w:r w:rsidR="00197030">
        <w:t>par</w:t>
      </w:r>
      <w:r w:rsidR="00B747A6">
        <w:t xml:space="preserve"> le serveur</w:t>
      </w:r>
      <w:r w:rsidR="006A1C96">
        <w:t xml:space="preserve"> de </w:t>
      </w:r>
      <w:r w:rsidR="006A1C96" w:rsidRPr="00B747A6">
        <w:rPr>
          <w:b/>
          <w:bCs/>
        </w:rPr>
        <w:t>TTN</w:t>
      </w:r>
      <w:r w:rsidR="006A1C96">
        <w:t xml:space="preserve"> est </w:t>
      </w:r>
      <w:r w:rsidR="00B747A6">
        <w:t xml:space="preserve">proposé </w:t>
      </w:r>
      <w:r w:rsidR="006A1C96">
        <w:t>gratui</w:t>
      </w:r>
      <w:r w:rsidR="00167B87">
        <w:t>t</w:t>
      </w:r>
      <w:r w:rsidR="00B747A6">
        <w:t>ement</w:t>
      </w:r>
      <w:r w:rsidR="006A1C96">
        <w:t>.</w:t>
      </w:r>
    </w:p>
    <w:p w14:paraId="0A9E2C32" w14:textId="77777777" w:rsidR="00CE2980" w:rsidRDefault="00CE2980">
      <w:pPr>
        <w:pStyle w:val="Corpsdetexte"/>
      </w:pPr>
    </w:p>
    <w:p w14:paraId="6198DC4F" w14:textId="77777777" w:rsidR="00CE2980" w:rsidRDefault="00CE2980">
      <w:pPr>
        <w:pStyle w:val="Corpsdetexte"/>
      </w:pPr>
    </w:p>
    <w:p w14:paraId="5D0D4789" w14:textId="77777777" w:rsidR="00FD55EF" w:rsidRDefault="00FD55EF">
      <w:pPr>
        <w:pStyle w:val="Corpsdetexte"/>
      </w:pPr>
    </w:p>
    <w:p w14:paraId="0B5C1100" w14:textId="77777777" w:rsidR="0051777C" w:rsidRDefault="0051777C">
      <w:pPr>
        <w:pStyle w:val="Corpsdetexte"/>
        <w:rPr>
          <w:sz w:val="20"/>
        </w:rPr>
      </w:pPr>
    </w:p>
    <w:p w14:paraId="3D85C2C4" w14:textId="63D7E422" w:rsidR="00641FD9" w:rsidRDefault="006664C1" w:rsidP="00B36B33">
      <w:pPr>
        <w:pStyle w:val="Titre1"/>
        <w:numPr>
          <w:ilvl w:val="1"/>
          <w:numId w:val="10"/>
        </w:numPr>
        <w:tabs>
          <w:tab w:val="left" w:pos="1118"/>
        </w:tabs>
        <w:ind w:hanging="436"/>
      </w:pPr>
      <w:r>
        <w:t>L’</w:t>
      </w:r>
      <w:r w:rsidR="009C268C">
        <w:t>accès aux</w:t>
      </w:r>
      <w:r w:rsidR="004B10F9">
        <w:t xml:space="preserve"> </w:t>
      </w:r>
      <w:r>
        <w:t>données</w:t>
      </w:r>
      <w:r>
        <w:rPr>
          <w:spacing w:val="-3"/>
        </w:rPr>
        <w:t xml:space="preserve"> </w:t>
      </w:r>
      <w:r>
        <w:t>transmises</w:t>
      </w:r>
      <w:r>
        <w:rPr>
          <w:spacing w:val="-3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passerelle</w:t>
      </w:r>
      <w:r>
        <w:rPr>
          <w:spacing w:val="-2"/>
        </w:rPr>
        <w:t xml:space="preserve"> </w:t>
      </w:r>
      <w:r w:rsidR="00130E17">
        <w:t xml:space="preserve">par les cartes End </w:t>
      </w:r>
      <w:proofErr w:type="spellStart"/>
      <w:r w:rsidR="00130E17">
        <w:t>Device</w:t>
      </w:r>
      <w:proofErr w:type="spellEnd"/>
    </w:p>
    <w:p w14:paraId="4F8DB0B8" w14:textId="77777777" w:rsidR="00641FD9" w:rsidRDefault="00641FD9">
      <w:pPr>
        <w:pStyle w:val="Corpsdetexte"/>
        <w:spacing w:before="10"/>
        <w:rPr>
          <w:b/>
          <w:sz w:val="21"/>
        </w:rPr>
      </w:pPr>
    </w:p>
    <w:p w14:paraId="62000BD8" w14:textId="0BAB398D" w:rsidR="003264E2" w:rsidRDefault="00C55BE4" w:rsidP="00C55BE4">
      <w:pPr>
        <w:pStyle w:val="Sansinterligne"/>
        <w:jc w:val="both"/>
        <w:rPr>
          <w:rFonts w:ascii="Arial" w:hAnsi="Arial" w:cs="Arial"/>
          <w:lang w:val="fr-FR"/>
        </w:rPr>
      </w:pPr>
      <w:r>
        <w:rPr>
          <w:rFonts w:ascii="Arial" w:hAnsi="Arial" w:cs="Arial"/>
          <w:lang w:val="fr-FR"/>
        </w:rPr>
        <w:t xml:space="preserve">Les données issues des capteurs et relayées par la passerelle </w:t>
      </w:r>
      <w:r w:rsidR="00094E92">
        <w:rPr>
          <w:rFonts w:ascii="Arial" w:hAnsi="Arial" w:cs="Arial"/>
          <w:lang w:val="fr-FR"/>
        </w:rPr>
        <w:t>peuvent être</w:t>
      </w:r>
      <w:r>
        <w:rPr>
          <w:rFonts w:ascii="Arial" w:hAnsi="Arial" w:cs="Arial"/>
          <w:lang w:val="fr-FR"/>
        </w:rPr>
        <w:t xml:space="preserve"> transmises, au choix, soit au serveur de l’hébergeur de données IoT </w:t>
      </w:r>
      <w:r w:rsidRPr="00A07F50">
        <w:rPr>
          <w:rFonts w:ascii="Arial" w:hAnsi="Arial" w:cs="Arial"/>
          <w:b/>
          <w:lang w:val="fr-FR"/>
        </w:rPr>
        <w:t>TTN</w:t>
      </w:r>
      <w:r>
        <w:rPr>
          <w:rFonts w:ascii="Arial" w:hAnsi="Arial" w:cs="Arial"/>
          <w:lang w:val="fr-FR"/>
        </w:rPr>
        <w:t xml:space="preserve"> (</w:t>
      </w:r>
      <w:r w:rsidRPr="00A07F50">
        <w:rPr>
          <w:rFonts w:ascii="Arial" w:hAnsi="Arial" w:cs="Arial"/>
          <w:b/>
          <w:lang w:val="fr-FR"/>
        </w:rPr>
        <w:t xml:space="preserve">The </w:t>
      </w:r>
      <w:proofErr w:type="spellStart"/>
      <w:r w:rsidRPr="00A07F50">
        <w:rPr>
          <w:rFonts w:ascii="Arial" w:hAnsi="Arial" w:cs="Arial"/>
          <w:b/>
          <w:lang w:val="fr-FR"/>
        </w:rPr>
        <w:t>Things</w:t>
      </w:r>
      <w:proofErr w:type="spellEnd"/>
      <w:r w:rsidRPr="00A07F50">
        <w:rPr>
          <w:rFonts w:ascii="Arial" w:hAnsi="Arial" w:cs="Arial"/>
          <w:b/>
          <w:lang w:val="fr-FR"/>
        </w:rPr>
        <w:t xml:space="preserve"> Network</w:t>
      </w:r>
      <w:r>
        <w:rPr>
          <w:rFonts w:ascii="Arial" w:hAnsi="Arial" w:cs="Arial"/>
          <w:lang w:val="fr-FR"/>
        </w:rPr>
        <w:t>) soit au serveur de réseau intégré à la baie</w:t>
      </w:r>
      <w:r w:rsidR="00130E17">
        <w:rPr>
          <w:rFonts w:ascii="Arial" w:hAnsi="Arial" w:cs="Arial"/>
          <w:lang w:val="fr-FR"/>
        </w:rPr>
        <w:t>.</w:t>
      </w:r>
    </w:p>
    <w:p w14:paraId="53F990E3" w14:textId="77777777" w:rsidR="00FD55EF" w:rsidRDefault="00FD55EF" w:rsidP="00C55BE4">
      <w:pPr>
        <w:pStyle w:val="Sansinterligne"/>
        <w:jc w:val="both"/>
        <w:rPr>
          <w:rFonts w:ascii="Arial" w:hAnsi="Arial" w:cs="Arial"/>
          <w:lang w:val="fr-FR"/>
        </w:rPr>
      </w:pPr>
    </w:p>
    <w:p w14:paraId="626A876F" w14:textId="5F04ED09" w:rsidR="003264E2" w:rsidRPr="00481C74" w:rsidRDefault="003264E2" w:rsidP="00886B5C">
      <w:pPr>
        <w:pStyle w:val="Sansinterligne"/>
        <w:numPr>
          <w:ilvl w:val="0"/>
          <w:numId w:val="11"/>
        </w:numPr>
        <w:jc w:val="both"/>
        <w:rPr>
          <w:rFonts w:ascii="Arial" w:hAnsi="Arial" w:cs="Arial"/>
          <w:b/>
          <w:bCs/>
          <w:i/>
          <w:iCs/>
          <w:lang w:val="fr-FR"/>
        </w:rPr>
      </w:pPr>
      <w:r w:rsidRPr="00481C74">
        <w:rPr>
          <w:rFonts w:ascii="Arial" w:hAnsi="Arial" w:cs="Arial"/>
          <w:b/>
          <w:bCs/>
          <w:i/>
          <w:iCs/>
          <w:lang w:val="fr-FR"/>
        </w:rPr>
        <w:lastRenderedPageBreak/>
        <w:t>Accès aux données depuis le serveur TTN</w:t>
      </w:r>
    </w:p>
    <w:p w14:paraId="47A59C87" w14:textId="548F0B79" w:rsidR="00641FD9" w:rsidRDefault="00590693">
      <w:pPr>
        <w:pStyle w:val="Corpsdetexte"/>
        <w:rPr>
          <w:sz w:val="20"/>
        </w:rPr>
      </w:pPr>
      <w:r>
        <w:rPr>
          <w:noProof/>
          <w:sz w:val="20"/>
        </w:rPr>
        <w:drawing>
          <wp:inline distT="0" distB="0" distL="0" distR="0" wp14:anchorId="2BC4B08E" wp14:editId="2A4F79C0">
            <wp:extent cx="6244936" cy="3919337"/>
            <wp:effectExtent l="0" t="0" r="3810" b="5080"/>
            <wp:docPr id="844" name="Image 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701" cy="39417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1943C0" w14:textId="77777777" w:rsidR="00A877BD" w:rsidRDefault="00A877BD">
      <w:pPr>
        <w:pStyle w:val="Corpsdetexte"/>
        <w:rPr>
          <w:sz w:val="20"/>
        </w:rPr>
      </w:pPr>
    </w:p>
    <w:p w14:paraId="6CB6B17A" w14:textId="77777777" w:rsidR="00E05318" w:rsidRDefault="00E05318">
      <w:pPr>
        <w:pStyle w:val="Corpsdetexte"/>
        <w:rPr>
          <w:b/>
          <w:i/>
          <w:sz w:val="20"/>
        </w:rPr>
      </w:pPr>
    </w:p>
    <w:p w14:paraId="6FD4A976" w14:textId="64F46BC9" w:rsidR="00A877BD" w:rsidRDefault="00907C9D" w:rsidP="00902D63">
      <w:pPr>
        <w:pStyle w:val="Corpsdetexte"/>
        <w:jc w:val="center"/>
        <w:rPr>
          <w:bCs/>
          <w:iCs/>
          <w:sz w:val="20"/>
        </w:rPr>
      </w:pPr>
      <w:r>
        <w:rPr>
          <w:bCs/>
          <w:iCs/>
          <w:noProof/>
          <w:sz w:val="20"/>
        </w:rPr>
        <w:drawing>
          <wp:inline distT="0" distB="0" distL="0" distR="0" wp14:anchorId="39C9F5A0" wp14:editId="2E284E1A">
            <wp:extent cx="6435436" cy="3987608"/>
            <wp:effectExtent l="0" t="0" r="3810" b="0"/>
            <wp:docPr id="845" name="Image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050" cy="4014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B3F53C" w14:textId="77777777" w:rsidR="00481C74" w:rsidRDefault="00481C74" w:rsidP="00902D63">
      <w:pPr>
        <w:pStyle w:val="Corpsdetexte"/>
        <w:jc w:val="center"/>
        <w:rPr>
          <w:bCs/>
          <w:iCs/>
          <w:sz w:val="20"/>
        </w:rPr>
      </w:pPr>
    </w:p>
    <w:p w14:paraId="424E19A7" w14:textId="77777777" w:rsidR="00FD55EF" w:rsidRPr="00E05318" w:rsidRDefault="00FD55EF" w:rsidP="00902D63">
      <w:pPr>
        <w:pStyle w:val="Corpsdetexte"/>
        <w:jc w:val="center"/>
        <w:rPr>
          <w:bCs/>
          <w:iCs/>
          <w:sz w:val="20"/>
        </w:rPr>
      </w:pPr>
    </w:p>
    <w:p w14:paraId="3FF0E5EF" w14:textId="42BA1BA7" w:rsidR="00641FD9" w:rsidRPr="005C0770" w:rsidRDefault="00481C74" w:rsidP="00481C74">
      <w:pPr>
        <w:pStyle w:val="Titre1"/>
        <w:numPr>
          <w:ilvl w:val="0"/>
          <w:numId w:val="11"/>
        </w:numPr>
        <w:tabs>
          <w:tab w:val="left" w:pos="1118"/>
        </w:tabs>
        <w:rPr>
          <w:i/>
          <w:iCs/>
        </w:rPr>
      </w:pPr>
      <w:r w:rsidRPr="005C0770">
        <w:rPr>
          <w:i/>
          <w:iCs/>
        </w:rPr>
        <w:lastRenderedPageBreak/>
        <w:t>A</w:t>
      </w:r>
      <w:r w:rsidR="001E1CB1" w:rsidRPr="005C0770">
        <w:rPr>
          <w:i/>
          <w:iCs/>
        </w:rPr>
        <w:t>ccès aux</w:t>
      </w:r>
      <w:r w:rsidR="006664C1" w:rsidRPr="005C0770">
        <w:rPr>
          <w:i/>
          <w:iCs/>
          <w:spacing w:val="-4"/>
        </w:rPr>
        <w:t xml:space="preserve"> </w:t>
      </w:r>
      <w:r w:rsidR="006664C1" w:rsidRPr="005C0770">
        <w:rPr>
          <w:i/>
          <w:iCs/>
        </w:rPr>
        <w:t>données</w:t>
      </w:r>
      <w:r w:rsidR="006664C1" w:rsidRPr="005C0770">
        <w:rPr>
          <w:i/>
          <w:iCs/>
          <w:spacing w:val="-4"/>
        </w:rPr>
        <w:t xml:space="preserve"> </w:t>
      </w:r>
      <w:r w:rsidR="001E1CB1" w:rsidRPr="005C0770">
        <w:rPr>
          <w:i/>
          <w:iCs/>
        </w:rPr>
        <w:t>depuis</w:t>
      </w:r>
      <w:r w:rsidR="006664C1" w:rsidRPr="005C0770">
        <w:rPr>
          <w:i/>
          <w:iCs/>
          <w:spacing w:val="-4"/>
        </w:rPr>
        <w:t xml:space="preserve"> </w:t>
      </w:r>
      <w:r w:rsidR="006664C1" w:rsidRPr="005C0770">
        <w:rPr>
          <w:i/>
          <w:iCs/>
        </w:rPr>
        <w:t>le</w:t>
      </w:r>
      <w:r w:rsidR="006664C1" w:rsidRPr="005C0770">
        <w:rPr>
          <w:i/>
          <w:iCs/>
          <w:spacing w:val="-3"/>
        </w:rPr>
        <w:t xml:space="preserve"> </w:t>
      </w:r>
      <w:r w:rsidR="006664C1" w:rsidRPr="005C0770">
        <w:rPr>
          <w:i/>
          <w:iCs/>
        </w:rPr>
        <w:t>serveur</w:t>
      </w:r>
      <w:r w:rsidR="006664C1" w:rsidRPr="005C0770">
        <w:rPr>
          <w:i/>
          <w:iCs/>
          <w:spacing w:val="-4"/>
        </w:rPr>
        <w:t xml:space="preserve"> </w:t>
      </w:r>
      <w:r w:rsidR="006664C1" w:rsidRPr="005C0770">
        <w:rPr>
          <w:i/>
          <w:iCs/>
        </w:rPr>
        <w:t>de</w:t>
      </w:r>
      <w:r w:rsidR="006664C1" w:rsidRPr="005C0770">
        <w:rPr>
          <w:i/>
          <w:iCs/>
          <w:spacing w:val="-3"/>
        </w:rPr>
        <w:t xml:space="preserve"> </w:t>
      </w:r>
      <w:r w:rsidR="006664C1" w:rsidRPr="005C0770">
        <w:rPr>
          <w:i/>
          <w:iCs/>
        </w:rPr>
        <w:t>réseau</w:t>
      </w:r>
      <w:r w:rsidR="001E1CB1" w:rsidRPr="005C0770">
        <w:rPr>
          <w:i/>
          <w:iCs/>
        </w:rPr>
        <w:t xml:space="preserve"> intégr</w:t>
      </w:r>
      <w:r w:rsidR="008A47FC" w:rsidRPr="005C0770">
        <w:rPr>
          <w:i/>
          <w:iCs/>
        </w:rPr>
        <w:t>é</w:t>
      </w:r>
      <w:r w:rsidR="007C5885" w:rsidRPr="005C0770">
        <w:rPr>
          <w:i/>
          <w:iCs/>
        </w:rPr>
        <w:t xml:space="preserve"> à la baie </w:t>
      </w:r>
      <w:proofErr w:type="spellStart"/>
      <w:r w:rsidR="007C5885" w:rsidRPr="005C0770">
        <w:rPr>
          <w:i/>
          <w:iCs/>
        </w:rPr>
        <w:t>Did@LoRaWAN</w:t>
      </w:r>
      <w:proofErr w:type="spellEnd"/>
    </w:p>
    <w:p w14:paraId="17B1D2AD" w14:textId="77777777" w:rsidR="00641FD9" w:rsidRDefault="00641FD9">
      <w:pPr>
        <w:pStyle w:val="Corpsdetexte"/>
        <w:spacing w:before="10"/>
        <w:rPr>
          <w:b/>
          <w:sz w:val="21"/>
        </w:rPr>
      </w:pPr>
    </w:p>
    <w:p w14:paraId="1BEBE9F4" w14:textId="77777777" w:rsidR="00641FD9" w:rsidRDefault="006664C1">
      <w:pPr>
        <w:pStyle w:val="Corpsdetexte"/>
        <w:ind w:left="397"/>
      </w:pPr>
      <w:r>
        <w:t>Il</w:t>
      </w:r>
      <w:r>
        <w:rPr>
          <w:spacing w:val="-4"/>
        </w:rPr>
        <w:t xml:space="preserve"> </w:t>
      </w:r>
      <w:r>
        <w:t>est</w:t>
      </w:r>
      <w:r>
        <w:rPr>
          <w:spacing w:val="-3"/>
        </w:rPr>
        <w:t xml:space="preserve"> </w:t>
      </w:r>
      <w:r>
        <w:t>également</w:t>
      </w:r>
      <w:r>
        <w:rPr>
          <w:spacing w:val="-4"/>
        </w:rPr>
        <w:t xml:space="preserve"> </w:t>
      </w:r>
      <w:r>
        <w:t>possible</w:t>
      </w:r>
      <w:r>
        <w:rPr>
          <w:spacing w:val="-4"/>
        </w:rPr>
        <w:t xml:space="preserve"> </w:t>
      </w:r>
      <w:r>
        <w:t>d’héberger</w:t>
      </w:r>
      <w:r>
        <w:rPr>
          <w:spacing w:val="-4"/>
        </w:rPr>
        <w:t xml:space="preserve"> </w:t>
      </w:r>
      <w:r>
        <w:t>les</w:t>
      </w:r>
      <w:r>
        <w:rPr>
          <w:spacing w:val="-3"/>
        </w:rPr>
        <w:t xml:space="preserve"> </w:t>
      </w:r>
      <w:r>
        <w:t>données</w:t>
      </w:r>
      <w:r>
        <w:rPr>
          <w:spacing w:val="-4"/>
        </w:rPr>
        <w:t xml:space="preserve"> </w:t>
      </w:r>
      <w:r>
        <w:t>localement,</w:t>
      </w:r>
      <w:r>
        <w:rPr>
          <w:spacing w:val="-3"/>
        </w:rPr>
        <w:t xml:space="preserve"> </w:t>
      </w:r>
      <w:r>
        <w:t>depuis</w:t>
      </w:r>
      <w:r>
        <w:rPr>
          <w:spacing w:val="-3"/>
        </w:rPr>
        <w:t xml:space="preserve"> </w:t>
      </w:r>
      <w:r>
        <w:t>le</w:t>
      </w:r>
      <w:r>
        <w:rPr>
          <w:spacing w:val="-5"/>
        </w:rPr>
        <w:t xml:space="preserve"> </w:t>
      </w:r>
      <w:r>
        <w:t>serveur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réseau</w:t>
      </w:r>
      <w:r>
        <w:rPr>
          <w:spacing w:val="5"/>
        </w:rPr>
        <w:t xml:space="preserve"> </w:t>
      </w:r>
      <w:r>
        <w:t>:</w:t>
      </w:r>
    </w:p>
    <w:p w14:paraId="69F62A2D" w14:textId="2B503A27" w:rsidR="00641FD9" w:rsidRDefault="00946E15" w:rsidP="008B7EBA">
      <w:pPr>
        <w:pStyle w:val="Corpsdetexte"/>
        <w:jc w:val="center"/>
        <w:rPr>
          <w:bCs/>
          <w:iCs/>
          <w:sz w:val="20"/>
        </w:rPr>
      </w:pPr>
      <w:r>
        <w:rPr>
          <w:bCs/>
          <w:iCs/>
          <w:noProof/>
          <w:sz w:val="20"/>
        </w:rPr>
        <w:drawing>
          <wp:inline distT="0" distB="0" distL="0" distR="0" wp14:anchorId="4DE73D0E" wp14:editId="23C6E875">
            <wp:extent cx="6289964" cy="3991583"/>
            <wp:effectExtent l="0" t="0" r="0" b="9525"/>
            <wp:docPr id="846" name="Image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084" cy="4015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F6F152" w14:textId="77777777" w:rsidR="00123E39" w:rsidRPr="008B7EBA" w:rsidRDefault="00123E39" w:rsidP="008B7EBA">
      <w:pPr>
        <w:pStyle w:val="Corpsdetexte"/>
        <w:jc w:val="center"/>
        <w:rPr>
          <w:bCs/>
          <w:iCs/>
          <w:sz w:val="20"/>
        </w:rPr>
      </w:pPr>
    </w:p>
    <w:p w14:paraId="5A772E43" w14:textId="2C9E7694" w:rsidR="00123E39" w:rsidRPr="00B337D1" w:rsidRDefault="00123E39" w:rsidP="00B337D1">
      <w:pPr>
        <w:pStyle w:val="Corpsdetexte"/>
        <w:spacing w:before="11"/>
        <w:jc w:val="center"/>
        <w:rPr>
          <w:bCs/>
          <w:iCs/>
          <w:sz w:val="21"/>
        </w:rPr>
      </w:pPr>
      <w:r>
        <w:rPr>
          <w:bCs/>
          <w:iCs/>
          <w:noProof/>
          <w:sz w:val="21"/>
        </w:rPr>
        <w:drawing>
          <wp:inline distT="0" distB="0" distL="0" distR="0" wp14:anchorId="3E09CE32" wp14:editId="064F5A22">
            <wp:extent cx="6370235" cy="4003963"/>
            <wp:effectExtent l="0" t="0" r="0" b="0"/>
            <wp:docPr id="847" name="Image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126" cy="4022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23E39" w:rsidRPr="00B337D1">
      <w:pgSz w:w="11910" w:h="16840"/>
      <w:pgMar w:top="1320" w:right="1020" w:bottom="1240" w:left="1020" w:header="0" w:footer="105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9ED8A2" w14:textId="77777777" w:rsidR="00677948" w:rsidRDefault="00677948">
      <w:r>
        <w:separator/>
      </w:r>
    </w:p>
  </w:endnote>
  <w:endnote w:type="continuationSeparator" w:id="0">
    <w:p w14:paraId="23EB282D" w14:textId="77777777" w:rsidR="00677948" w:rsidRDefault="006779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D9ECB5" w14:textId="36748281" w:rsidR="00641FD9" w:rsidRDefault="003C4F82">
    <w:pPr>
      <w:pStyle w:val="Corpsdetex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53600" behindDoc="1" locked="0" layoutInCell="1" allowOverlap="1" wp14:anchorId="575B495F" wp14:editId="5A902BA5">
              <wp:simplePos x="0" y="0"/>
              <wp:positionH relativeFrom="page">
                <wp:posOffset>5907740</wp:posOffset>
              </wp:positionH>
              <wp:positionV relativeFrom="page">
                <wp:posOffset>9883588</wp:posOffset>
              </wp:positionV>
              <wp:extent cx="765661" cy="139065"/>
              <wp:effectExtent l="0" t="0" r="15875" b="13335"/>
              <wp:wrapNone/>
              <wp:docPr id="4" name="docshape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5661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608E19" w14:textId="116D06B0" w:rsidR="00641FD9" w:rsidRDefault="006664C1" w:rsidP="003C4F82">
                          <w:pPr>
                            <w:spacing w:before="14"/>
                            <w:rPr>
                              <w:b/>
                              <w:sz w:val="16"/>
                            </w:rPr>
                          </w:pPr>
                          <w:proofErr w:type="spellStart"/>
                          <w:r>
                            <w:rPr>
                              <w:b/>
                              <w:sz w:val="16"/>
                            </w:rPr>
                            <w:t>Did@LoRa</w:t>
                          </w:r>
                          <w:r w:rsidR="003C4F82">
                            <w:rPr>
                              <w:b/>
                              <w:sz w:val="16"/>
                            </w:rPr>
                            <w:t>W</w:t>
                          </w:r>
                          <w:r w:rsidR="003A01BB">
                            <w:rPr>
                              <w:b/>
                              <w:sz w:val="16"/>
                            </w:rPr>
                            <w:t>A</w:t>
                          </w:r>
                          <w:r w:rsidR="00452D71">
                            <w:rPr>
                              <w:b/>
                              <w:sz w:val="16"/>
                            </w:rPr>
                            <w:t>N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5B495F" id="_x0000_t202" coordsize="21600,21600" o:spt="202" path="m,l,21600r21600,l21600,xe">
              <v:stroke joinstyle="miter"/>
              <v:path gradientshapeok="t" o:connecttype="rect"/>
            </v:shapetype>
            <v:shape id="docshape3" o:spid="_x0000_s1027" type="#_x0000_t202" style="position:absolute;margin-left:465.2pt;margin-top:778.25pt;width:60.3pt;height:10.95pt;z-index:-167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XD1gEAAJADAAAOAAAAZHJzL2Uyb0RvYy54bWysU9tu1DAQfUfiHyy/s0mKGiDabFVaFSGV&#10;i1T4AMexE4vEY8beTZavZ+xstkDfKl6syXh85pwzk+3VPA7soNAbsDUvNjlnykpoje1q/v3b3au3&#10;nPkgbCsGsKrmR+X51e7li+3kKnUBPQytQkYg1leTq3kfgquyzMtejcJvwClLlxpwFIE+sctaFBOh&#10;j0N2kedlNgG2DkEq7yl7u1zyXcLXWsnwRWuvAhtqTtxCOjGdTTyz3VZUHQrXG3miIZ7BYhTGUtMz&#10;1K0Igu3RPIEajUTwoMNGwpiB1kaqpIHUFPk/ah564VTSQuZ4d7bJ/z9Y+fnw4L4iC/N7mGmASYR3&#10;9yB/eGbhphe2U9eIMPVKtNS4iJZlk/PV6Wm02lc+gjTTJ2hpyGIfIAHNGsfoCulkhE4DOJ5NV3Ng&#10;kpJvysuyLDiTdFW8fpeXl6mDqNbHDn34oGBkMag50kwTuDjc+xDJiGotib0s3JlhSHMd7F8JKoyZ&#10;RD7yXZiHuZmpOopooD2SDIRlTWitKegBf3E20YrU3P/cC1ScDR8tWRH3aQ1wDZo1EFbS05oHzpbw&#10;Jix7t3doup6QF7MtXJNd2iQpjyxOPGnsSeFpReNe/fmdqh5/pN1vAAAA//8DAFBLAwQUAAYACAAA&#10;ACEA0dUzIuEAAAAOAQAADwAAAGRycy9kb3ducmV2LnhtbEyPwU7DMBBE70j8g7VI3KhdaEIb4lQV&#10;ghMSIg0Hjk7sJlbjdYjdNvw9mxMcd+ZpdibfTq5nZzMG61HCciGAGWy8tthK+Kxe79bAQlSoVe/R&#10;SPgxAbbF9VWuMu0vWJrzPraMQjBkSkIX45BxHprOOBUWfjBI3sGPTkU6x5brUV0o3PX8XoiUO2WR&#10;PnRqMM+daY77k5Ow+8LyxX6/1x/lobRVtRH4lh6lvL2Zdk/AopniHwxzfaoOBXWq/Ql1YL2EzYNY&#10;EUpGkqQJsBkRyZL21bP2uF4BL3L+f0bxCwAA//8DAFBLAQItABQABgAIAAAAIQC2gziS/gAAAOEB&#10;AAATAAAAAAAAAAAAAAAAAAAAAABbQ29udGVudF9UeXBlc10ueG1sUEsBAi0AFAAGAAgAAAAhADj9&#10;If/WAAAAlAEAAAsAAAAAAAAAAAAAAAAALwEAAF9yZWxzLy5yZWxzUEsBAi0AFAAGAAgAAAAhAAn4&#10;tcPWAQAAkAMAAA4AAAAAAAAAAAAAAAAALgIAAGRycy9lMm9Eb2MueG1sUEsBAi0AFAAGAAgAAAAh&#10;ANHVMyLhAAAADgEAAA8AAAAAAAAAAAAAAAAAMAQAAGRycy9kb3ducmV2LnhtbFBLBQYAAAAABAAE&#10;APMAAAA+BQAAAAA=&#10;" filled="f" stroked="f">
              <v:textbox inset="0,0,0,0">
                <w:txbxContent>
                  <w:p w14:paraId="39608E19" w14:textId="116D06B0" w:rsidR="00641FD9" w:rsidRDefault="006664C1" w:rsidP="003C4F82">
                    <w:pPr>
                      <w:spacing w:before="14"/>
                      <w:rPr>
                        <w:b/>
                        <w:sz w:val="16"/>
                      </w:rPr>
                    </w:pPr>
                    <w:proofErr w:type="spellStart"/>
                    <w:r>
                      <w:rPr>
                        <w:b/>
                        <w:sz w:val="16"/>
                      </w:rPr>
                      <w:t>Did@LoRa</w:t>
                    </w:r>
                    <w:r w:rsidR="003C4F82">
                      <w:rPr>
                        <w:b/>
                        <w:sz w:val="16"/>
                      </w:rPr>
                      <w:t>W</w:t>
                    </w:r>
                    <w:r w:rsidR="003A01BB">
                      <w:rPr>
                        <w:b/>
                        <w:sz w:val="16"/>
                      </w:rPr>
                      <w:t>A</w:t>
                    </w:r>
                    <w:r w:rsidR="00452D71">
                      <w:rPr>
                        <w:b/>
                        <w:sz w:val="16"/>
                      </w:rPr>
                      <w:t>N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 w:rsidR="006664C1">
      <w:rPr>
        <w:noProof/>
      </w:rPr>
      <mc:AlternateContent>
        <mc:Choice Requires="wps">
          <w:drawing>
            <wp:anchor distT="0" distB="0" distL="114300" distR="114300" simplePos="0" relativeHeight="486552576" behindDoc="1" locked="0" layoutInCell="1" allowOverlap="1" wp14:anchorId="1803E4E7" wp14:editId="58997862">
              <wp:simplePos x="0" y="0"/>
              <wp:positionH relativeFrom="page">
                <wp:posOffset>887095</wp:posOffset>
              </wp:positionH>
              <wp:positionV relativeFrom="page">
                <wp:posOffset>9883775</wp:posOffset>
              </wp:positionV>
              <wp:extent cx="567690" cy="139065"/>
              <wp:effectExtent l="0" t="0" r="0" b="0"/>
              <wp:wrapNone/>
              <wp:docPr id="8" name="docshap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769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7FF059" w14:textId="0BE6430A" w:rsidR="00641FD9" w:rsidRDefault="007305E8">
                          <w:pPr>
                            <w:spacing w:before="14"/>
                            <w:ind w:left="20"/>
                            <w:rPr>
                              <w:b/>
                              <w:sz w:val="16"/>
                            </w:rPr>
                          </w:pPr>
                          <w:proofErr w:type="spellStart"/>
                          <w:r>
                            <w:rPr>
                              <w:b/>
                              <w:sz w:val="16"/>
                            </w:rPr>
                            <w:t>D</w:t>
                          </w:r>
                          <w:r w:rsidR="007079C2">
                            <w:rPr>
                              <w:b/>
                              <w:sz w:val="16"/>
                            </w:rPr>
                            <w:t>idalab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803E4E7" id="docshape1" o:spid="_x0000_s1028" type="#_x0000_t202" style="position:absolute;margin-left:69.85pt;margin-top:778.25pt;width:44.7pt;height:10.95pt;z-index:-167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/i82AEAAJcDAAAOAAAAZHJzL2Uyb0RvYy54bWysU9tu1DAQfUfiHyy/s9kt6kKjzValVRFS&#10;oUiFD5g4TmKReMzYu8ny9YydZMvlDfFiTWbsM+ecmeyux74TR03eoC3kZrWWQluFlbFNIb9+uX/1&#10;VgofwFbQodWFPGkvr/cvX+wGl+sLbLGrNAkGsT4fXCHbEFyeZV61uge/QqctF2ukHgJ/UpNVBAOj&#10;9112sV5vswGpcoRKe8/Zu6ko9wm/rrUKj3XtdRBdIZlbSCels4xntt9B3hC41qiZBvwDix6M5aZn&#10;qDsIIA5k/oLqjSL0WIeVwj7DujZKJw2sZrP+Q81TC04nLWyOd2eb/P+DVZ+OT+4ziTC+w5EHmER4&#10;94DqmxcWb1uwjb4hwqHVUHHjTbQsG5zP56fRap/7CFIOH7HiIcMhYAIaa+qjK6xTMDoP4HQ2XY9B&#10;KE5ebt9sr7iiuLR5fbXeXqYOkC+PHfnwXmMvYlBI4pkmcDg++BDJQL5cib0s3puuS3Pt7G8Jvhgz&#10;iXzkOzEPYzkKU83KopYSqxOrIZy2hbebgxbphxQDb0oh/fcDkJai+2DZkbhWS0BLUC4BWMVPCxmk&#10;mMLbMK3fwZFpWkaePLd4w67VJil6ZjHT5eknofOmxvX69Tvdev6f9j8BAAD//wMAUEsDBBQABgAI&#10;AAAAIQD9LtOa4gAAAA0BAAAPAAAAZHJzL2Rvd25yZXYueG1sTI/BTsMwEETvSPyDtUjcqNNA0ibE&#10;qSoEJyREGg4cndhNrMbrELtt+Hu2p3Lb2R3Nvik2sx3YSU/eOBSwXETANLZOGewEfNVvD2tgPkhU&#10;cnCoBfxqD5vy9qaQuXJnrPRpFzpGIehzKaAPYcw5922vrfQLN2qk295NVgaSU8fVJM8UbgceR1HK&#10;rTRIH3o56pdet4fd0QrYfmP1an4+ms9qX5m6ziJ8Tw9C3N/N22dgQc/haoYLPqFDSUyNO6LybCD9&#10;mK3ISkOSpAkwssRxtgTWXFar9RPwsuD/W5R/AAAA//8DAFBLAQItABQABgAIAAAAIQC2gziS/gAA&#10;AOEBAAATAAAAAAAAAAAAAAAAAAAAAABbQ29udGVudF9UeXBlc10ueG1sUEsBAi0AFAAGAAgAAAAh&#10;ADj9If/WAAAAlAEAAAsAAAAAAAAAAAAAAAAALwEAAF9yZWxzLy5yZWxzUEsBAi0AFAAGAAgAAAAh&#10;AGBX+LzYAQAAlwMAAA4AAAAAAAAAAAAAAAAALgIAAGRycy9lMm9Eb2MueG1sUEsBAi0AFAAGAAgA&#10;AAAhAP0u05riAAAADQEAAA8AAAAAAAAAAAAAAAAAMgQAAGRycy9kb3ducmV2LnhtbFBLBQYAAAAA&#10;BAAEAPMAAABBBQAAAAA=&#10;" filled="f" stroked="f">
              <v:textbox inset="0,0,0,0">
                <w:txbxContent>
                  <w:p w14:paraId="587FF059" w14:textId="0BE6430A" w:rsidR="00641FD9" w:rsidRDefault="007305E8">
                    <w:pPr>
                      <w:spacing w:before="14"/>
                      <w:ind w:left="20"/>
                      <w:rPr>
                        <w:b/>
                        <w:sz w:val="16"/>
                      </w:rPr>
                    </w:pPr>
                    <w:proofErr w:type="spellStart"/>
                    <w:r>
                      <w:rPr>
                        <w:b/>
                        <w:sz w:val="16"/>
                      </w:rPr>
                      <w:t>D</w:t>
                    </w:r>
                    <w:r w:rsidR="007079C2">
                      <w:rPr>
                        <w:b/>
                        <w:sz w:val="16"/>
                      </w:rPr>
                      <w:t>idalab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 w:rsidR="006664C1">
      <w:rPr>
        <w:noProof/>
      </w:rPr>
      <mc:AlternateContent>
        <mc:Choice Requires="wps">
          <w:drawing>
            <wp:anchor distT="0" distB="0" distL="114300" distR="114300" simplePos="0" relativeHeight="486553088" behindDoc="1" locked="0" layoutInCell="1" allowOverlap="1" wp14:anchorId="68712312" wp14:editId="23BFC676">
              <wp:simplePos x="0" y="0"/>
              <wp:positionH relativeFrom="page">
                <wp:posOffset>2772410</wp:posOffset>
              </wp:positionH>
              <wp:positionV relativeFrom="page">
                <wp:posOffset>9883775</wp:posOffset>
              </wp:positionV>
              <wp:extent cx="2014855" cy="139065"/>
              <wp:effectExtent l="0" t="0" r="0" b="0"/>
              <wp:wrapNone/>
              <wp:docPr id="6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485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A59A38" w14:textId="77777777" w:rsidR="00641FD9" w:rsidRDefault="006664C1">
                          <w:pPr>
                            <w:spacing w:before="14"/>
                            <w:ind w:left="20"/>
                            <w:rPr>
                              <w:b/>
                              <w:sz w:val="16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Présentation</w:t>
                          </w:r>
                          <w:r>
                            <w:rPr>
                              <w:b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du</w:t>
                          </w:r>
                          <w:r>
                            <w:rPr>
                              <w:b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système</w:t>
                          </w:r>
                          <w:r>
                            <w:rPr>
                              <w:b/>
                              <w:spacing w:val="-3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b/>
                              <w:sz w:val="16"/>
                            </w:rPr>
                            <w:t>Did@LoRaWAN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712312" id="docshape2" o:spid="_x0000_s1029" type="#_x0000_t202" style="position:absolute;margin-left:218.3pt;margin-top:778.25pt;width:158.65pt;height:10.95pt;z-index:-167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E7+2gEAAJgDAAAOAAAAZHJzL2Uyb0RvYy54bWysU9tu1DAQfUfiHyy/s8kWtirRZqvSqgip&#10;UKTCBziOk1gkHjPj3WT5esbOZsvlDfFijcf2mXPOjLfX09CLg0Gy4Eq5XuVSGKehtq4t5dcv96+u&#10;pKCgXK16cKaUR0PyevfyxXb0hbmADvraoGAQR8XoS9mF4IssI92ZQdEKvHF82AAOKvAW26xGNTL6&#10;0GcXeX6ZjYC1R9CGiLN386HcJfymMTo8Ng2ZIPpSMreQVkxrFddst1VFi8p3Vp9oqH9gMSjruOgZ&#10;6k4FJfZo/4IarEYgaMJKw5BB01htkgZWs87/UPPUKW+SFjaH/Nkm+n+w+tPhyX9GEaZ3MHEDkwjy&#10;D6C/kXBw2ynXmhtEGDujai68jpZlo6fi9DRaTQVFkGr8CDU3We0DJKCpwSG6wjoFo3MDjmfTzRSE&#10;5iTrfnO12Uih+Wz9+m1+uUklVLG89kjhvYFBxKCUyE1N6OrwQCGyUcVyJRZzcG/7PjW2d78l+GLM&#10;JPaR8Ew9TNUkbM1MYt0opoL6yHIQ5nHh8eagA/whxcijUkr6vldopOg/OLYkztUS4BJUS6Cc5qel&#10;DFLM4W2Y52/v0bYdI8+mO7hh2xqbFD2zONHl9iehp1GN8/XrPt16/lC7nwAAAP//AwBQSwMEFAAG&#10;AAgAAAAhAJ3HRA7iAAAADQEAAA8AAABkcnMvZG93bnJldi54bWxMj8FOwzAMhu9IvENkJG4sha3Z&#10;VppOE4ITEqIrB45pk7XRGqc02VbeHu80jvb/6ffnfDO5np3MGKxHCY+zBJjBxmuLrYSv6u1hBSxE&#10;hVr1Ho2EXxNgU9ze5CrT/oylOe1iy6gEQ6YkdDEOGeeh6YxTYeYHg5Tt/ehUpHFsuR7Vmcpdz5+S&#10;RHCnLNKFTg3mpTPNYXd0ErbfWL7an4/6s9yXtqrWCb6Lg5T3d9P2GVg0U7zCcNEndSjIqfZH1IH1&#10;EhZzIQilIE1FCoyQZTpfA6svq+VqAbzI+f8vij8AAAD//wMAUEsBAi0AFAAGAAgAAAAhALaDOJL+&#10;AAAA4QEAABMAAAAAAAAAAAAAAAAAAAAAAFtDb250ZW50X1R5cGVzXS54bWxQSwECLQAUAAYACAAA&#10;ACEAOP0h/9YAAACUAQAACwAAAAAAAAAAAAAAAAAvAQAAX3JlbHMvLnJlbHNQSwECLQAUAAYACAAA&#10;ACEAhYBO/toBAACYAwAADgAAAAAAAAAAAAAAAAAuAgAAZHJzL2Uyb0RvYy54bWxQSwECLQAUAAYA&#10;CAAAACEAncdEDuIAAAANAQAADwAAAAAAAAAAAAAAAAA0BAAAZHJzL2Rvd25yZXYueG1sUEsFBgAA&#10;AAAEAAQA8wAAAEMFAAAAAA==&#10;" filled="f" stroked="f">
              <v:textbox inset="0,0,0,0">
                <w:txbxContent>
                  <w:p w14:paraId="5BA59A38" w14:textId="77777777" w:rsidR="00641FD9" w:rsidRDefault="006664C1">
                    <w:pPr>
                      <w:spacing w:before="14"/>
                      <w:ind w:left="20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Présentation</w:t>
                    </w:r>
                    <w:r>
                      <w:rPr>
                        <w:b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b/>
                        <w:sz w:val="16"/>
                      </w:rPr>
                      <w:t>du</w:t>
                    </w:r>
                    <w:r>
                      <w:rPr>
                        <w:b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b/>
                        <w:sz w:val="16"/>
                      </w:rPr>
                      <w:t>système</w:t>
                    </w:r>
                    <w:r>
                      <w:rPr>
                        <w:b/>
                        <w:spacing w:val="-3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b/>
                        <w:sz w:val="16"/>
                      </w:rPr>
                      <w:t>Did@LoRaWAN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 w:rsidR="006664C1">
      <w:rPr>
        <w:noProof/>
      </w:rPr>
      <mc:AlternateContent>
        <mc:Choice Requires="wps">
          <w:drawing>
            <wp:anchor distT="0" distB="0" distL="114300" distR="114300" simplePos="0" relativeHeight="486554112" behindDoc="1" locked="0" layoutInCell="1" allowOverlap="1" wp14:anchorId="641AA790" wp14:editId="6419741F">
              <wp:simplePos x="0" y="0"/>
              <wp:positionH relativeFrom="page">
                <wp:posOffset>3468370</wp:posOffset>
              </wp:positionH>
              <wp:positionV relativeFrom="page">
                <wp:posOffset>10116820</wp:posOffset>
              </wp:positionV>
              <wp:extent cx="623570" cy="139065"/>
              <wp:effectExtent l="0" t="0" r="0" b="0"/>
              <wp:wrapNone/>
              <wp:docPr id="2" name="docshape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357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B0472" w14:textId="77777777" w:rsidR="00641FD9" w:rsidRDefault="006664C1">
                          <w:pPr>
                            <w:spacing w:before="14"/>
                            <w:ind w:left="20"/>
                            <w:rPr>
                              <w:b/>
                              <w:sz w:val="16"/>
                            </w:rPr>
                          </w:pPr>
                          <w:r>
                            <w:rPr>
                              <w:b/>
                              <w:sz w:val="16"/>
                            </w:rPr>
                            <w:t>Page</w:t>
                          </w:r>
                          <w:r>
                            <w:rPr>
                              <w:b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16"/>
                            </w:rPr>
                            <w:t xml:space="preserve"> sur 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41AA790" id="docshape4" o:spid="_x0000_s1030" type="#_x0000_t202" style="position:absolute;margin-left:273.1pt;margin-top:796.6pt;width:49.1pt;height:10.95pt;z-index:-167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FqJ2gEAAJcDAAAOAAAAZHJzL2Uyb0RvYy54bWysU9uO0zAQfUfiHyy/0/SiLRA1XS27WoS0&#10;sEgLH+A4TmKReMyM26R8PWOn6XJ5Q7xYkxn7zDlnJrvrse/E0SBZcIVcLZZSGKehsq4p5Ncv96/e&#10;SEFBuUp14EwhT4bk9f7li93gc7OGFrrKoGAQR/ngC9mG4PMsI92aXtECvHFcrAF7FfgTm6xCNTB6&#10;32Xr5XKbDYCVR9CGiLN3U1HuE35dGx0e65pMEF0hmVtIJ6azjGe236m8QeVbq8801D+w6JV13PQC&#10;daeCEge0f0H1ViMQ1GGhoc+grq02SQOrWS3/UPPUKm+SFjaH/MUm+n+w+tPxyX9GEcZ3MPIAkwjy&#10;D6C/kXBw2yrXmBtEGFqjKm68ipZlg6f8/DRaTTlFkHL4CBUPWR0CJKCxxj66wjoFo/MAThfTzRiE&#10;5uR2vbl6zRXNpdXm7XJ7lTqofH7skcJ7A72IQSGRZ5rA1fGBQiSj8vlK7OXg3nZdmmvnfkvwxZhJ&#10;5CPfiXkYy1HYqpCb2DdqKaE6sRqEaVt4uzloAX9IMfCmFJK+HxQaKboPjh2JazUHOAflHCin+Wkh&#10;gxRTeBum9Tt4tE3LyJPnDm7YtdomRc8sznR5+knoeVPjev36nW49/0/7nwAAAP//AwBQSwMEFAAG&#10;AAgAAAAhAO7DipzhAAAADQEAAA8AAABkcnMvZG93bnJldi54bWxMj8FOwzAQRO9I/IO1SNyok5JY&#10;NMSpKgQnJEQaDhyd2E2sxusQu234e5YT3HZ3RrNvyu3iRnY2c7AeJaSrBJjBzmuLvYSP5uXuAViI&#10;CrUaPRoJ3ybAtrq+KlWh/QVrc97HnlEIhkJJGGKcCs5DNxinwspPBkk7+NmpSOvccz2rC4W7ka+T&#10;RHCnLNKHQU3maTDdcX9yEnafWD/br7f2vT7Utmk2Cb6Ko5S3N8vuEVg0S/wzwy8+oUNFTK0/oQ5s&#10;lJBnYk1WEvLNPU1kEVmWAWvpJNI8BV6V/H+L6gcAAP//AwBQSwECLQAUAAYACAAAACEAtoM4kv4A&#10;AADhAQAAEwAAAAAAAAAAAAAAAAAAAAAAW0NvbnRlbnRfVHlwZXNdLnhtbFBLAQItABQABgAIAAAA&#10;IQA4/SH/1gAAAJQBAAALAAAAAAAAAAAAAAAAAC8BAABfcmVscy8ucmVsc1BLAQItABQABgAIAAAA&#10;IQCDbFqJ2gEAAJcDAAAOAAAAAAAAAAAAAAAAAC4CAABkcnMvZTJvRG9jLnhtbFBLAQItABQABgAI&#10;AAAAIQDuw4qc4QAAAA0BAAAPAAAAAAAAAAAAAAAAADQEAABkcnMvZG93bnJldi54bWxQSwUGAAAA&#10;AAQABADzAAAAQgUAAAAA&#10;" filled="f" stroked="f">
              <v:textbox inset="0,0,0,0">
                <w:txbxContent>
                  <w:p w14:paraId="2BBB0472" w14:textId="77777777" w:rsidR="00641FD9" w:rsidRDefault="006664C1">
                    <w:pPr>
                      <w:spacing w:before="14"/>
                      <w:ind w:left="20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Page</w:t>
                    </w:r>
                    <w:r>
                      <w:rPr>
                        <w:b/>
                        <w:spacing w:val="-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b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16"/>
                      </w:rPr>
                      <w:t xml:space="preserve"> sur 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167DFD" w14:textId="77777777" w:rsidR="00275007" w:rsidRPr="000522FC" w:rsidRDefault="00275007">
    <w:pPr>
      <w:pStyle w:val="Pieddepage"/>
      <w:rPr>
        <w:b/>
        <w:sz w:val="16"/>
        <w:szCs w:val="16"/>
      </w:rPr>
    </w:pPr>
    <w:proofErr w:type="spellStart"/>
    <w:r>
      <w:rPr>
        <w:b/>
        <w:sz w:val="16"/>
        <w:szCs w:val="16"/>
      </w:rPr>
      <w:t>Didalab</w:t>
    </w:r>
    <w:proofErr w:type="spellEnd"/>
    <w:r w:rsidRPr="000522FC">
      <w:rPr>
        <w:b/>
        <w:sz w:val="16"/>
        <w:szCs w:val="16"/>
      </w:rPr>
      <w:ptab w:relativeTo="margin" w:alignment="center" w:leader="none"/>
    </w:r>
    <w:r w:rsidRPr="000522FC">
      <w:rPr>
        <w:b/>
        <w:sz w:val="16"/>
        <w:szCs w:val="16"/>
      </w:rPr>
      <w:t xml:space="preserve">Présentation du système </w:t>
    </w:r>
    <w:proofErr w:type="spellStart"/>
    <w:r w:rsidRPr="000522FC">
      <w:rPr>
        <w:b/>
        <w:sz w:val="16"/>
        <w:szCs w:val="16"/>
      </w:rPr>
      <w:t>Did@LoRaWAN</w:t>
    </w:r>
    <w:proofErr w:type="spellEnd"/>
    <w:r w:rsidRPr="000522FC">
      <w:rPr>
        <w:b/>
        <w:sz w:val="16"/>
        <w:szCs w:val="16"/>
      </w:rPr>
      <w:ptab w:relativeTo="margin" w:alignment="right" w:leader="none"/>
    </w:r>
    <w:proofErr w:type="spellStart"/>
    <w:r w:rsidRPr="000522FC">
      <w:rPr>
        <w:b/>
        <w:sz w:val="16"/>
        <w:szCs w:val="16"/>
      </w:rPr>
      <w:t>Did@LoRaWAN</w:t>
    </w:r>
    <w:proofErr w:type="spellEnd"/>
  </w:p>
  <w:p w14:paraId="53EC1F1D" w14:textId="77777777" w:rsidR="00275007" w:rsidRDefault="00275007">
    <w:pPr>
      <w:pStyle w:val="Pieddepage"/>
    </w:pPr>
  </w:p>
  <w:p w14:paraId="24726AF6" w14:textId="77777777" w:rsidR="00275007" w:rsidRPr="000522FC" w:rsidRDefault="00275007" w:rsidP="000522FC">
    <w:pPr>
      <w:pStyle w:val="Pieddepage"/>
      <w:jc w:val="center"/>
      <w:rPr>
        <w:b/>
        <w:sz w:val="16"/>
        <w:szCs w:val="16"/>
      </w:rPr>
    </w:pPr>
    <w:r w:rsidRPr="000522FC">
      <w:rPr>
        <w:b/>
        <w:sz w:val="16"/>
        <w:szCs w:val="16"/>
      </w:rPr>
      <w:t xml:space="preserve">Page </w:t>
    </w:r>
    <w:r w:rsidRPr="000522FC">
      <w:rPr>
        <w:b/>
        <w:bCs/>
        <w:sz w:val="16"/>
        <w:szCs w:val="16"/>
      </w:rPr>
      <w:fldChar w:fldCharType="begin"/>
    </w:r>
    <w:r w:rsidRPr="000522FC">
      <w:rPr>
        <w:b/>
        <w:bCs/>
        <w:sz w:val="16"/>
        <w:szCs w:val="16"/>
      </w:rPr>
      <w:instrText>PAGE  \* Arabic  \* MERGEFORMAT</w:instrText>
    </w:r>
    <w:r w:rsidRPr="000522FC">
      <w:rPr>
        <w:b/>
        <w:bCs/>
        <w:sz w:val="16"/>
        <w:szCs w:val="16"/>
      </w:rPr>
      <w:fldChar w:fldCharType="separate"/>
    </w:r>
    <w:r>
      <w:rPr>
        <w:b/>
        <w:bCs/>
        <w:noProof/>
        <w:sz w:val="16"/>
        <w:szCs w:val="16"/>
      </w:rPr>
      <w:t>7</w:t>
    </w:r>
    <w:r w:rsidRPr="000522FC">
      <w:rPr>
        <w:b/>
        <w:bCs/>
        <w:sz w:val="16"/>
        <w:szCs w:val="16"/>
      </w:rPr>
      <w:fldChar w:fldCharType="end"/>
    </w:r>
    <w:r w:rsidRPr="000522FC">
      <w:rPr>
        <w:b/>
        <w:sz w:val="16"/>
        <w:szCs w:val="16"/>
      </w:rPr>
      <w:t xml:space="preserve"> sur </w:t>
    </w:r>
    <w:r w:rsidRPr="000522FC">
      <w:rPr>
        <w:b/>
        <w:bCs/>
        <w:sz w:val="16"/>
        <w:szCs w:val="16"/>
      </w:rPr>
      <w:fldChar w:fldCharType="begin"/>
    </w:r>
    <w:r w:rsidRPr="000522FC">
      <w:rPr>
        <w:b/>
        <w:bCs/>
        <w:sz w:val="16"/>
        <w:szCs w:val="16"/>
      </w:rPr>
      <w:instrText>NUMPAGES  \* Arabic  \* MERGEFORMAT</w:instrText>
    </w:r>
    <w:r w:rsidRPr="000522FC">
      <w:rPr>
        <w:b/>
        <w:bCs/>
        <w:sz w:val="16"/>
        <w:szCs w:val="16"/>
      </w:rPr>
      <w:fldChar w:fldCharType="separate"/>
    </w:r>
    <w:r>
      <w:rPr>
        <w:b/>
        <w:bCs/>
        <w:noProof/>
        <w:sz w:val="16"/>
        <w:szCs w:val="16"/>
      </w:rPr>
      <w:t>7</w:t>
    </w:r>
    <w:r w:rsidRPr="000522FC">
      <w:rPr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733283" w14:textId="77777777" w:rsidR="00677948" w:rsidRDefault="00677948">
      <w:r>
        <w:separator/>
      </w:r>
    </w:p>
  </w:footnote>
  <w:footnote w:type="continuationSeparator" w:id="0">
    <w:p w14:paraId="1938704C" w14:textId="77777777" w:rsidR="00677948" w:rsidRDefault="006779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2705E0"/>
    <w:multiLevelType w:val="multilevel"/>
    <w:tmpl w:val="D5CCA3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9E80DF6"/>
    <w:multiLevelType w:val="multilevel"/>
    <w:tmpl w:val="B2362D30"/>
    <w:lvl w:ilvl="0">
      <w:start w:val="3"/>
      <w:numFmt w:val="decimal"/>
      <w:lvlText w:val="%1.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A45728D"/>
    <w:multiLevelType w:val="hybridMultilevel"/>
    <w:tmpl w:val="CC543064"/>
    <w:lvl w:ilvl="0" w:tplc="EEAAA6A6">
      <w:start w:val="1"/>
      <w:numFmt w:val="decimal"/>
      <w:lvlText w:val="%1."/>
      <w:lvlJc w:val="left"/>
      <w:pPr>
        <w:ind w:left="1117" w:hanging="360"/>
        <w:jc w:val="left"/>
      </w:pPr>
      <w:rPr>
        <w:rFonts w:ascii="Arial" w:eastAsia="Arial" w:hAnsi="Arial" w:cs="Arial" w:hint="default"/>
        <w:b/>
        <w:bCs/>
        <w:i w:val="0"/>
        <w:iCs w:val="0"/>
        <w:w w:val="99"/>
        <w:sz w:val="22"/>
        <w:szCs w:val="22"/>
        <w:lang w:val="fr-FR" w:eastAsia="en-US" w:bidi="ar-SA"/>
      </w:rPr>
    </w:lvl>
    <w:lvl w:ilvl="1" w:tplc="DD7C690A">
      <w:numFmt w:val="bullet"/>
      <w:lvlText w:val="•"/>
      <w:lvlJc w:val="left"/>
      <w:pPr>
        <w:ind w:left="1994" w:hanging="360"/>
      </w:pPr>
      <w:rPr>
        <w:rFonts w:hint="default"/>
        <w:lang w:val="fr-FR" w:eastAsia="en-US" w:bidi="ar-SA"/>
      </w:rPr>
    </w:lvl>
    <w:lvl w:ilvl="2" w:tplc="25BE50DE">
      <w:numFmt w:val="bullet"/>
      <w:lvlText w:val="•"/>
      <w:lvlJc w:val="left"/>
      <w:pPr>
        <w:ind w:left="2869" w:hanging="360"/>
      </w:pPr>
      <w:rPr>
        <w:rFonts w:hint="default"/>
        <w:lang w:val="fr-FR" w:eastAsia="en-US" w:bidi="ar-SA"/>
      </w:rPr>
    </w:lvl>
    <w:lvl w:ilvl="3" w:tplc="C3285722">
      <w:numFmt w:val="bullet"/>
      <w:lvlText w:val="•"/>
      <w:lvlJc w:val="left"/>
      <w:pPr>
        <w:ind w:left="3743" w:hanging="360"/>
      </w:pPr>
      <w:rPr>
        <w:rFonts w:hint="default"/>
        <w:lang w:val="fr-FR" w:eastAsia="en-US" w:bidi="ar-SA"/>
      </w:rPr>
    </w:lvl>
    <w:lvl w:ilvl="4" w:tplc="0E24E290">
      <w:numFmt w:val="bullet"/>
      <w:lvlText w:val="•"/>
      <w:lvlJc w:val="left"/>
      <w:pPr>
        <w:ind w:left="4618" w:hanging="360"/>
      </w:pPr>
      <w:rPr>
        <w:rFonts w:hint="default"/>
        <w:lang w:val="fr-FR" w:eastAsia="en-US" w:bidi="ar-SA"/>
      </w:rPr>
    </w:lvl>
    <w:lvl w:ilvl="5" w:tplc="429CE558">
      <w:numFmt w:val="bullet"/>
      <w:lvlText w:val="•"/>
      <w:lvlJc w:val="left"/>
      <w:pPr>
        <w:ind w:left="5493" w:hanging="360"/>
      </w:pPr>
      <w:rPr>
        <w:rFonts w:hint="default"/>
        <w:lang w:val="fr-FR" w:eastAsia="en-US" w:bidi="ar-SA"/>
      </w:rPr>
    </w:lvl>
    <w:lvl w:ilvl="6" w:tplc="EE26AAFA">
      <w:numFmt w:val="bullet"/>
      <w:lvlText w:val="•"/>
      <w:lvlJc w:val="left"/>
      <w:pPr>
        <w:ind w:left="6367" w:hanging="360"/>
      </w:pPr>
      <w:rPr>
        <w:rFonts w:hint="default"/>
        <w:lang w:val="fr-FR" w:eastAsia="en-US" w:bidi="ar-SA"/>
      </w:rPr>
    </w:lvl>
    <w:lvl w:ilvl="7" w:tplc="AD146FE0">
      <w:numFmt w:val="bullet"/>
      <w:lvlText w:val="•"/>
      <w:lvlJc w:val="left"/>
      <w:pPr>
        <w:ind w:left="7242" w:hanging="360"/>
      </w:pPr>
      <w:rPr>
        <w:rFonts w:hint="default"/>
        <w:lang w:val="fr-FR" w:eastAsia="en-US" w:bidi="ar-SA"/>
      </w:rPr>
    </w:lvl>
    <w:lvl w:ilvl="8" w:tplc="5F909CE6">
      <w:numFmt w:val="bullet"/>
      <w:lvlText w:val="•"/>
      <w:lvlJc w:val="left"/>
      <w:pPr>
        <w:ind w:left="8117" w:hanging="360"/>
      </w:pPr>
      <w:rPr>
        <w:rFonts w:hint="default"/>
        <w:lang w:val="fr-FR" w:eastAsia="en-US" w:bidi="ar-SA"/>
      </w:rPr>
    </w:lvl>
  </w:abstractNum>
  <w:abstractNum w:abstractNumId="3" w15:restartNumberingAfterBreak="0">
    <w:nsid w:val="25EC073B"/>
    <w:multiLevelType w:val="hybridMultilevel"/>
    <w:tmpl w:val="2D84B1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5E72C2"/>
    <w:multiLevelType w:val="hybridMultilevel"/>
    <w:tmpl w:val="8B2CAF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4B6F2D"/>
    <w:multiLevelType w:val="hybridMultilevel"/>
    <w:tmpl w:val="720497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B35643"/>
    <w:multiLevelType w:val="multilevel"/>
    <w:tmpl w:val="27E4D64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4B2A472E"/>
    <w:multiLevelType w:val="hybridMultilevel"/>
    <w:tmpl w:val="F6C0C502"/>
    <w:lvl w:ilvl="0" w:tplc="F7B22BD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3A35DE"/>
    <w:multiLevelType w:val="hybridMultilevel"/>
    <w:tmpl w:val="A80C747E"/>
    <w:lvl w:ilvl="0" w:tplc="623E5754">
      <w:start w:val="1"/>
      <w:numFmt w:val="lowerLetter"/>
      <w:lvlText w:val="%1)"/>
      <w:lvlJc w:val="left"/>
      <w:pPr>
        <w:ind w:left="1117" w:hanging="360"/>
        <w:jc w:val="left"/>
      </w:pPr>
      <w:rPr>
        <w:rFonts w:ascii="Arial" w:eastAsia="Arial" w:hAnsi="Arial" w:cs="Arial" w:hint="default"/>
        <w:b/>
        <w:bCs/>
        <w:i w:val="0"/>
        <w:iCs w:val="0"/>
        <w:w w:val="99"/>
        <w:sz w:val="22"/>
        <w:szCs w:val="22"/>
        <w:lang w:val="fr-FR" w:eastAsia="en-US" w:bidi="ar-SA"/>
      </w:rPr>
    </w:lvl>
    <w:lvl w:ilvl="1" w:tplc="A1DC1036">
      <w:numFmt w:val="bullet"/>
      <w:lvlText w:val="•"/>
      <w:lvlJc w:val="left"/>
      <w:pPr>
        <w:ind w:left="1994" w:hanging="360"/>
      </w:pPr>
      <w:rPr>
        <w:rFonts w:hint="default"/>
        <w:lang w:val="fr-FR" w:eastAsia="en-US" w:bidi="ar-SA"/>
      </w:rPr>
    </w:lvl>
    <w:lvl w:ilvl="2" w:tplc="50D8FA98">
      <w:numFmt w:val="bullet"/>
      <w:lvlText w:val="•"/>
      <w:lvlJc w:val="left"/>
      <w:pPr>
        <w:ind w:left="2869" w:hanging="360"/>
      </w:pPr>
      <w:rPr>
        <w:rFonts w:hint="default"/>
        <w:lang w:val="fr-FR" w:eastAsia="en-US" w:bidi="ar-SA"/>
      </w:rPr>
    </w:lvl>
    <w:lvl w:ilvl="3" w:tplc="26BAF3F0">
      <w:numFmt w:val="bullet"/>
      <w:lvlText w:val="•"/>
      <w:lvlJc w:val="left"/>
      <w:pPr>
        <w:ind w:left="3743" w:hanging="360"/>
      </w:pPr>
      <w:rPr>
        <w:rFonts w:hint="default"/>
        <w:lang w:val="fr-FR" w:eastAsia="en-US" w:bidi="ar-SA"/>
      </w:rPr>
    </w:lvl>
    <w:lvl w:ilvl="4" w:tplc="08E0E8DC">
      <w:numFmt w:val="bullet"/>
      <w:lvlText w:val="•"/>
      <w:lvlJc w:val="left"/>
      <w:pPr>
        <w:ind w:left="4618" w:hanging="360"/>
      </w:pPr>
      <w:rPr>
        <w:rFonts w:hint="default"/>
        <w:lang w:val="fr-FR" w:eastAsia="en-US" w:bidi="ar-SA"/>
      </w:rPr>
    </w:lvl>
    <w:lvl w:ilvl="5" w:tplc="D5583CAA">
      <w:numFmt w:val="bullet"/>
      <w:lvlText w:val="•"/>
      <w:lvlJc w:val="left"/>
      <w:pPr>
        <w:ind w:left="5493" w:hanging="360"/>
      </w:pPr>
      <w:rPr>
        <w:rFonts w:hint="default"/>
        <w:lang w:val="fr-FR" w:eastAsia="en-US" w:bidi="ar-SA"/>
      </w:rPr>
    </w:lvl>
    <w:lvl w:ilvl="6" w:tplc="D9C4F5D4">
      <w:numFmt w:val="bullet"/>
      <w:lvlText w:val="•"/>
      <w:lvlJc w:val="left"/>
      <w:pPr>
        <w:ind w:left="6367" w:hanging="360"/>
      </w:pPr>
      <w:rPr>
        <w:rFonts w:hint="default"/>
        <w:lang w:val="fr-FR" w:eastAsia="en-US" w:bidi="ar-SA"/>
      </w:rPr>
    </w:lvl>
    <w:lvl w:ilvl="7" w:tplc="7994A4D8">
      <w:numFmt w:val="bullet"/>
      <w:lvlText w:val="•"/>
      <w:lvlJc w:val="left"/>
      <w:pPr>
        <w:ind w:left="7242" w:hanging="360"/>
      </w:pPr>
      <w:rPr>
        <w:rFonts w:hint="default"/>
        <w:lang w:val="fr-FR" w:eastAsia="en-US" w:bidi="ar-SA"/>
      </w:rPr>
    </w:lvl>
    <w:lvl w:ilvl="8" w:tplc="939AE2F4">
      <w:numFmt w:val="bullet"/>
      <w:lvlText w:val="•"/>
      <w:lvlJc w:val="left"/>
      <w:pPr>
        <w:ind w:left="8117" w:hanging="360"/>
      </w:pPr>
      <w:rPr>
        <w:rFonts w:hint="default"/>
        <w:lang w:val="fr-FR" w:eastAsia="en-US" w:bidi="ar-SA"/>
      </w:rPr>
    </w:lvl>
  </w:abstractNum>
  <w:abstractNum w:abstractNumId="9" w15:restartNumberingAfterBreak="0">
    <w:nsid w:val="5ECA2768"/>
    <w:multiLevelType w:val="hybridMultilevel"/>
    <w:tmpl w:val="E6641B5A"/>
    <w:lvl w:ilvl="0" w:tplc="BC70CA2A">
      <w:numFmt w:val="bullet"/>
      <w:lvlText w:val=""/>
      <w:lvlJc w:val="left"/>
      <w:pPr>
        <w:ind w:left="1117" w:hanging="360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2"/>
        <w:szCs w:val="22"/>
        <w:lang w:val="fr-FR" w:eastAsia="en-US" w:bidi="ar-SA"/>
      </w:rPr>
    </w:lvl>
    <w:lvl w:ilvl="1" w:tplc="50CC304E">
      <w:numFmt w:val="bullet"/>
      <w:lvlText w:val="o"/>
      <w:lvlJc w:val="left"/>
      <w:pPr>
        <w:ind w:left="1837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w w:val="99"/>
        <w:sz w:val="22"/>
        <w:szCs w:val="22"/>
        <w:lang w:val="fr-FR" w:eastAsia="en-US" w:bidi="ar-SA"/>
      </w:rPr>
    </w:lvl>
    <w:lvl w:ilvl="2" w:tplc="877034EE">
      <w:numFmt w:val="bullet"/>
      <w:lvlText w:val="•"/>
      <w:lvlJc w:val="left"/>
      <w:pPr>
        <w:ind w:left="2731" w:hanging="360"/>
      </w:pPr>
      <w:rPr>
        <w:rFonts w:hint="default"/>
        <w:lang w:val="fr-FR" w:eastAsia="en-US" w:bidi="ar-SA"/>
      </w:rPr>
    </w:lvl>
    <w:lvl w:ilvl="3" w:tplc="FA3C7F70">
      <w:numFmt w:val="bullet"/>
      <w:lvlText w:val="•"/>
      <w:lvlJc w:val="left"/>
      <w:pPr>
        <w:ind w:left="3623" w:hanging="360"/>
      </w:pPr>
      <w:rPr>
        <w:rFonts w:hint="default"/>
        <w:lang w:val="fr-FR" w:eastAsia="en-US" w:bidi="ar-SA"/>
      </w:rPr>
    </w:lvl>
    <w:lvl w:ilvl="4" w:tplc="4B489ECA">
      <w:numFmt w:val="bullet"/>
      <w:lvlText w:val="•"/>
      <w:lvlJc w:val="left"/>
      <w:pPr>
        <w:ind w:left="4515" w:hanging="360"/>
      </w:pPr>
      <w:rPr>
        <w:rFonts w:hint="default"/>
        <w:lang w:val="fr-FR" w:eastAsia="en-US" w:bidi="ar-SA"/>
      </w:rPr>
    </w:lvl>
    <w:lvl w:ilvl="5" w:tplc="1764B7F6">
      <w:numFmt w:val="bullet"/>
      <w:lvlText w:val="•"/>
      <w:lvlJc w:val="left"/>
      <w:pPr>
        <w:ind w:left="5407" w:hanging="360"/>
      </w:pPr>
      <w:rPr>
        <w:rFonts w:hint="default"/>
        <w:lang w:val="fr-FR" w:eastAsia="en-US" w:bidi="ar-SA"/>
      </w:rPr>
    </w:lvl>
    <w:lvl w:ilvl="6" w:tplc="DE20EB08">
      <w:numFmt w:val="bullet"/>
      <w:lvlText w:val="•"/>
      <w:lvlJc w:val="left"/>
      <w:pPr>
        <w:ind w:left="6299" w:hanging="360"/>
      </w:pPr>
      <w:rPr>
        <w:rFonts w:hint="default"/>
        <w:lang w:val="fr-FR" w:eastAsia="en-US" w:bidi="ar-SA"/>
      </w:rPr>
    </w:lvl>
    <w:lvl w:ilvl="7" w:tplc="2F9CF346">
      <w:numFmt w:val="bullet"/>
      <w:lvlText w:val="•"/>
      <w:lvlJc w:val="left"/>
      <w:pPr>
        <w:ind w:left="7190" w:hanging="360"/>
      </w:pPr>
      <w:rPr>
        <w:rFonts w:hint="default"/>
        <w:lang w:val="fr-FR" w:eastAsia="en-US" w:bidi="ar-SA"/>
      </w:rPr>
    </w:lvl>
    <w:lvl w:ilvl="8" w:tplc="705879B2">
      <w:numFmt w:val="bullet"/>
      <w:lvlText w:val="•"/>
      <w:lvlJc w:val="left"/>
      <w:pPr>
        <w:ind w:left="8082" w:hanging="360"/>
      </w:pPr>
      <w:rPr>
        <w:rFonts w:hint="default"/>
        <w:lang w:val="fr-FR" w:eastAsia="en-US" w:bidi="ar-SA"/>
      </w:rPr>
    </w:lvl>
  </w:abstractNum>
  <w:abstractNum w:abstractNumId="10" w15:restartNumberingAfterBreak="0">
    <w:nsid w:val="791203CB"/>
    <w:multiLevelType w:val="multilevel"/>
    <w:tmpl w:val="58A4F338"/>
    <w:lvl w:ilvl="0">
      <w:start w:val="3"/>
      <w:numFmt w:val="decimal"/>
      <w:lvlText w:val="%1."/>
      <w:lvlJc w:val="left"/>
      <w:pPr>
        <w:ind w:left="372" w:hanging="3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942037757">
    <w:abstractNumId w:val="8"/>
  </w:num>
  <w:num w:numId="2" w16cid:durableId="1178041462">
    <w:abstractNumId w:val="9"/>
  </w:num>
  <w:num w:numId="3" w16cid:durableId="1280333188">
    <w:abstractNumId w:val="2"/>
  </w:num>
  <w:num w:numId="4" w16cid:durableId="1024555121">
    <w:abstractNumId w:val="0"/>
  </w:num>
  <w:num w:numId="5" w16cid:durableId="1736854117">
    <w:abstractNumId w:val="4"/>
  </w:num>
  <w:num w:numId="6" w16cid:durableId="1227490409">
    <w:abstractNumId w:val="3"/>
  </w:num>
  <w:num w:numId="7" w16cid:durableId="1360742318">
    <w:abstractNumId w:val="5"/>
  </w:num>
  <w:num w:numId="8" w16cid:durableId="1967470938">
    <w:abstractNumId w:val="1"/>
  </w:num>
  <w:num w:numId="9" w16cid:durableId="377435960">
    <w:abstractNumId w:val="6"/>
  </w:num>
  <w:num w:numId="10" w16cid:durableId="868419676">
    <w:abstractNumId w:val="10"/>
  </w:num>
  <w:num w:numId="11" w16cid:durableId="109852615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1FD9"/>
    <w:rsid w:val="00015F40"/>
    <w:rsid w:val="000403EB"/>
    <w:rsid w:val="000900AC"/>
    <w:rsid w:val="0009132D"/>
    <w:rsid w:val="00094E92"/>
    <w:rsid w:val="000D5D16"/>
    <w:rsid w:val="000F44D4"/>
    <w:rsid w:val="00123E39"/>
    <w:rsid w:val="00130E17"/>
    <w:rsid w:val="00131843"/>
    <w:rsid w:val="00131BCA"/>
    <w:rsid w:val="001646AB"/>
    <w:rsid w:val="00167B87"/>
    <w:rsid w:val="00186D8A"/>
    <w:rsid w:val="00192128"/>
    <w:rsid w:val="00197030"/>
    <w:rsid w:val="001B1B2A"/>
    <w:rsid w:val="001B3342"/>
    <w:rsid w:val="001B711D"/>
    <w:rsid w:val="001D1FDE"/>
    <w:rsid w:val="001E1CB1"/>
    <w:rsid w:val="00275007"/>
    <w:rsid w:val="00296EDE"/>
    <w:rsid w:val="002F4BEE"/>
    <w:rsid w:val="003019E7"/>
    <w:rsid w:val="00314E59"/>
    <w:rsid w:val="003228B7"/>
    <w:rsid w:val="003264E2"/>
    <w:rsid w:val="00335257"/>
    <w:rsid w:val="00366E34"/>
    <w:rsid w:val="00392816"/>
    <w:rsid w:val="003A01BB"/>
    <w:rsid w:val="003C4F82"/>
    <w:rsid w:val="003D5BF3"/>
    <w:rsid w:val="003E08D9"/>
    <w:rsid w:val="003E22F2"/>
    <w:rsid w:val="003E6951"/>
    <w:rsid w:val="003F15F0"/>
    <w:rsid w:val="00404371"/>
    <w:rsid w:val="00451015"/>
    <w:rsid w:val="00452D71"/>
    <w:rsid w:val="004751B5"/>
    <w:rsid w:val="00481C74"/>
    <w:rsid w:val="004B10F9"/>
    <w:rsid w:val="004C2DF1"/>
    <w:rsid w:val="004D4FDC"/>
    <w:rsid w:val="0051777C"/>
    <w:rsid w:val="00533F2A"/>
    <w:rsid w:val="00590693"/>
    <w:rsid w:val="005C0770"/>
    <w:rsid w:val="005F0B1D"/>
    <w:rsid w:val="005F11D0"/>
    <w:rsid w:val="005F72DA"/>
    <w:rsid w:val="00641FD9"/>
    <w:rsid w:val="00645061"/>
    <w:rsid w:val="006664C1"/>
    <w:rsid w:val="00677948"/>
    <w:rsid w:val="00690404"/>
    <w:rsid w:val="006A1C96"/>
    <w:rsid w:val="007009F9"/>
    <w:rsid w:val="00702AC0"/>
    <w:rsid w:val="007079C2"/>
    <w:rsid w:val="00713E84"/>
    <w:rsid w:val="00721461"/>
    <w:rsid w:val="007305E8"/>
    <w:rsid w:val="00742AC6"/>
    <w:rsid w:val="00770ABD"/>
    <w:rsid w:val="00791DA0"/>
    <w:rsid w:val="007C5885"/>
    <w:rsid w:val="00813ACC"/>
    <w:rsid w:val="00845D45"/>
    <w:rsid w:val="008557D2"/>
    <w:rsid w:val="008600A5"/>
    <w:rsid w:val="00886B5C"/>
    <w:rsid w:val="0089530B"/>
    <w:rsid w:val="0089658B"/>
    <w:rsid w:val="008966D2"/>
    <w:rsid w:val="008A47FC"/>
    <w:rsid w:val="008B573B"/>
    <w:rsid w:val="008B7EBA"/>
    <w:rsid w:val="008F0B38"/>
    <w:rsid w:val="00902D63"/>
    <w:rsid w:val="00907C9D"/>
    <w:rsid w:val="00914127"/>
    <w:rsid w:val="00917012"/>
    <w:rsid w:val="009333D4"/>
    <w:rsid w:val="00946E15"/>
    <w:rsid w:val="009A1567"/>
    <w:rsid w:val="009C09FC"/>
    <w:rsid w:val="009C268C"/>
    <w:rsid w:val="00A1305C"/>
    <w:rsid w:val="00A13713"/>
    <w:rsid w:val="00A666F3"/>
    <w:rsid w:val="00A877BD"/>
    <w:rsid w:val="00AA3099"/>
    <w:rsid w:val="00AF1A1E"/>
    <w:rsid w:val="00B12FC6"/>
    <w:rsid w:val="00B13A16"/>
    <w:rsid w:val="00B337D1"/>
    <w:rsid w:val="00B3513B"/>
    <w:rsid w:val="00B36B33"/>
    <w:rsid w:val="00B40707"/>
    <w:rsid w:val="00B6790E"/>
    <w:rsid w:val="00B72A0A"/>
    <w:rsid w:val="00B747A6"/>
    <w:rsid w:val="00BF091F"/>
    <w:rsid w:val="00C44282"/>
    <w:rsid w:val="00C55BE4"/>
    <w:rsid w:val="00CA433B"/>
    <w:rsid w:val="00CA7907"/>
    <w:rsid w:val="00CE2980"/>
    <w:rsid w:val="00D058A0"/>
    <w:rsid w:val="00D1205B"/>
    <w:rsid w:val="00D1713C"/>
    <w:rsid w:val="00D1728E"/>
    <w:rsid w:val="00D56161"/>
    <w:rsid w:val="00D57330"/>
    <w:rsid w:val="00D63BB1"/>
    <w:rsid w:val="00D702E0"/>
    <w:rsid w:val="00D94D83"/>
    <w:rsid w:val="00DB36CC"/>
    <w:rsid w:val="00DB6829"/>
    <w:rsid w:val="00E000B9"/>
    <w:rsid w:val="00E05318"/>
    <w:rsid w:val="00E12176"/>
    <w:rsid w:val="00E15ED2"/>
    <w:rsid w:val="00E73EDC"/>
    <w:rsid w:val="00ED1636"/>
    <w:rsid w:val="00EE3510"/>
    <w:rsid w:val="00F14CD9"/>
    <w:rsid w:val="00F162DB"/>
    <w:rsid w:val="00F3356D"/>
    <w:rsid w:val="00F33BD1"/>
    <w:rsid w:val="00F42E49"/>
    <w:rsid w:val="00FD4FBC"/>
    <w:rsid w:val="00FD5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5DFBF1"/>
  <w15:docId w15:val="{0C4D9B59-C317-4410-ABF5-640112C0A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fr-FR"/>
    </w:rPr>
  </w:style>
  <w:style w:type="paragraph" w:styleId="Titre1">
    <w:name w:val="heading 1"/>
    <w:basedOn w:val="Normal"/>
    <w:uiPriority w:val="9"/>
    <w:qFormat/>
    <w:pPr>
      <w:spacing w:before="79"/>
      <w:ind w:left="1117" w:hanging="361"/>
      <w:outlineLvl w:val="0"/>
    </w:pPr>
    <w:rPr>
      <w:b/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</w:style>
  <w:style w:type="paragraph" w:styleId="Titre">
    <w:name w:val="Title"/>
    <w:basedOn w:val="Normal"/>
    <w:uiPriority w:val="10"/>
    <w:qFormat/>
    <w:pPr>
      <w:spacing w:before="79"/>
      <w:ind w:left="1241" w:right="1241"/>
      <w:jc w:val="center"/>
    </w:pPr>
    <w:rPr>
      <w:b/>
      <w:bCs/>
      <w:sz w:val="28"/>
      <w:szCs w:val="28"/>
    </w:rPr>
  </w:style>
  <w:style w:type="paragraph" w:styleId="Paragraphedeliste">
    <w:name w:val="List Paragraph"/>
    <w:basedOn w:val="Normal"/>
    <w:uiPriority w:val="1"/>
    <w:qFormat/>
    <w:pPr>
      <w:ind w:left="1117" w:hanging="360"/>
      <w:jc w:val="both"/>
    </w:pPr>
  </w:style>
  <w:style w:type="paragraph" w:customStyle="1" w:styleId="TableParagraph">
    <w:name w:val="Table Paragraph"/>
    <w:basedOn w:val="Normal"/>
    <w:uiPriority w:val="1"/>
    <w:qFormat/>
    <w:rPr>
      <w:rFonts w:ascii="Calibri" w:eastAsia="Calibri" w:hAnsi="Calibri" w:cs="Calibri"/>
    </w:rPr>
  </w:style>
  <w:style w:type="paragraph" w:styleId="En-tte">
    <w:name w:val="header"/>
    <w:basedOn w:val="Normal"/>
    <w:link w:val="En-tteCar"/>
    <w:uiPriority w:val="99"/>
    <w:unhideWhenUsed/>
    <w:rsid w:val="006664C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664C1"/>
    <w:rPr>
      <w:rFonts w:ascii="Arial" w:eastAsia="Arial" w:hAnsi="Arial" w:cs="Arial"/>
      <w:lang w:val="fr-FR"/>
    </w:rPr>
  </w:style>
  <w:style w:type="paragraph" w:styleId="Pieddepage">
    <w:name w:val="footer"/>
    <w:basedOn w:val="Normal"/>
    <w:link w:val="PieddepageCar"/>
    <w:uiPriority w:val="99"/>
    <w:unhideWhenUsed/>
    <w:rsid w:val="006664C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664C1"/>
    <w:rPr>
      <w:rFonts w:ascii="Arial" w:eastAsia="Arial" w:hAnsi="Arial" w:cs="Arial"/>
      <w:lang w:val="fr-FR"/>
    </w:rPr>
  </w:style>
  <w:style w:type="paragraph" w:styleId="Sansinterligne">
    <w:name w:val="No Spacing"/>
    <w:uiPriority w:val="1"/>
    <w:qFormat/>
    <w:rsid w:val="00275007"/>
    <w:pPr>
      <w:widowControl/>
      <w:autoSpaceDE/>
      <w:autoSpaceDN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gif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7</Pages>
  <Words>1217</Words>
  <Characters>6697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 RIBIERRE</dc:creator>
  <cp:lastModifiedBy>Michel RIBIERRE</cp:lastModifiedBy>
  <cp:revision>133</cp:revision>
  <dcterms:created xsi:type="dcterms:W3CDTF">2022-04-17T14:57:00Z</dcterms:created>
  <dcterms:modified xsi:type="dcterms:W3CDTF">2022-04-18T05:27:00Z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2022-02-13T00:00:00Z</vt:filetime>
  </property>
  <property fmtid="{D5CDD505-2E9C-101B-9397-08002B2CF9AE}" pid="3" name="Creator">
    <vt:lpwstr>Microsoft® Word pour Microsoft 365</vt:lpwstr>
  </property>
  <property fmtid="{D5CDD505-2E9C-101B-9397-08002B2CF9AE}" pid="4" name="LastSaved">
    <vt:filetime>2022-04-17T00:00:00Z</vt:filetime>
  </property>
</Properties>
</file>