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1848B" w14:textId="1B86DB1C" w:rsidR="002D0210" w:rsidRDefault="00B91811" w:rsidP="00AD209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1F909159" wp14:editId="487533E7">
                <wp:simplePos x="0" y="0"/>
                <wp:positionH relativeFrom="column">
                  <wp:posOffset>190500</wp:posOffset>
                </wp:positionH>
                <wp:positionV relativeFrom="paragraph">
                  <wp:posOffset>-127000</wp:posOffset>
                </wp:positionV>
                <wp:extent cx="988325" cy="988325"/>
                <wp:effectExtent l="19050" t="19050" r="21590" b="21590"/>
                <wp:wrapNone/>
                <wp:docPr id="7" name="Groupe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8325" cy="988325"/>
                          <a:chOff x="0" y="0"/>
                          <a:chExt cx="988325" cy="988325"/>
                        </a:xfrm>
                      </wpg:grpSpPr>
                      <wps:wsp>
                        <wps:cNvPr id="9" name="Ellipse 9"/>
                        <wps:cNvSpPr/>
                        <wps:spPr>
                          <a:xfrm>
                            <a:off x="0" y="0"/>
                            <a:ext cx="988325" cy="98832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Image 14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069" y="144723"/>
                            <a:ext cx="933450" cy="6750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2F266C4" id="Groupe 7" o:spid="_x0000_s1026" style="position:absolute;margin-left:15pt;margin-top:-10pt;width:77.8pt;height:77.8pt;z-index:251730944" coordsize="9883,98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">
                <v:oval id="Ellipse 9" o:spid="_x0000_s1027" style="position:absolute;width:9883;height: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" fillcolor="white [3212]" strokecolor="#1f3763 [1604]" strokeweight="2.25pt">
                  <v:stroke joinstyle="miter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4" o:spid="_x0000_s1028" type="#_x0000_t75" style="position:absolute;left:150;top:1447;width:9335;height:67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">
                  <v:imagedata r:id="rId9" o:title=""/>
                </v:shape>
              </v:group>
            </w:pict>
          </mc:Fallback>
        </mc:AlternateContent>
      </w:r>
      <w:r w:rsidR="001A5857" w:rsidRPr="000624A2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46976" behindDoc="0" locked="0" layoutInCell="1" allowOverlap="1" wp14:anchorId="5870A18F" wp14:editId="0539F55E">
                <wp:simplePos x="0" y="0"/>
                <wp:positionH relativeFrom="column">
                  <wp:posOffset>1403497</wp:posOffset>
                </wp:positionH>
                <wp:positionV relativeFrom="paragraph">
                  <wp:posOffset>10633</wp:posOffset>
                </wp:positionV>
                <wp:extent cx="4752753" cy="72390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2753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FCAAF" w14:textId="6819901E" w:rsidR="00D43548" w:rsidRPr="001C794F" w:rsidRDefault="00D43548" w:rsidP="00D43548">
                            <w:pPr>
                              <w:pStyle w:val="NormalWeb"/>
                              <w:spacing w:line="240" w:lineRule="auto"/>
                              <w:ind w:left="113" w:right="113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Comment </w:t>
                            </w:r>
                            <w:r w:rsidR="00B9181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utiliser le</w:t>
                            </w:r>
                            <w:r w:rsidR="008A0EDF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réseau étendu</w:t>
                            </w:r>
                            <w:r w:rsidR="00005C6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(</w:t>
                            </w:r>
                            <w:r w:rsidR="008A0EDF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W</w:t>
                            </w:r>
                            <w:r w:rsidR="00005C6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AN) </w:t>
                            </w:r>
                            <w:r w:rsidR="00B9181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Internet en toute sécurité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 ?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70A18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10.5pt;margin-top:.85pt;width:374.25pt;height:57pt;z-index:251646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" filled="f" stroked="f">
                <v:textbox>
                  <w:txbxContent>
                    <w:p w14:paraId="192FCAAF" w14:textId="6819901E" w:rsidR="00D43548" w:rsidRPr="001C794F" w:rsidRDefault="00D43548" w:rsidP="00D43548">
                      <w:pPr>
                        <w:pStyle w:val="NormalWeb"/>
                        <w:spacing w:line="240" w:lineRule="auto"/>
                        <w:ind w:left="113" w:right="113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Comment </w:t>
                      </w:r>
                      <w:r w:rsidR="00B91811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utiliser le</w:t>
                      </w:r>
                      <w:r w:rsidR="008A0EDF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réseau étendu</w:t>
                      </w:r>
                      <w:r w:rsidR="00005C62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(</w:t>
                      </w:r>
                      <w:r w:rsidR="008A0EDF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W</w:t>
                      </w:r>
                      <w:r w:rsidR="00005C62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AN) </w:t>
                      </w:r>
                      <w:r w:rsidR="00B91811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Internet en toute sécurité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 ?</w:t>
                      </w:r>
                    </w:p>
                  </w:txbxContent>
                </v:textbox>
              </v:shape>
            </w:pict>
          </mc:Fallback>
        </mc:AlternateContent>
      </w:r>
      <w:r w:rsidR="000624A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543353A" wp14:editId="539B24DF">
                <wp:simplePos x="0" y="0"/>
                <wp:positionH relativeFrom="column">
                  <wp:posOffset>0</wp:posOffset>
                </wp:positionH>
                <wp:positionV relativeFrom="paragraph">
                  <wp:posOffset>-9525</wp:posOffset>
                </wp:positionV>
                <wp:extent cx="6686550" cy="74295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74295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16C1ED" id="Rectangle 5" o:spid="_x0000_s1026" style="position:absolute;margin-left:0;margin-top:-.75pt;width:526.5pt;height:58.5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" fillcolor="#0070c0" strokecolor="#1f3763 [1604]" strokeweight="1pt"/>
            </w:pict>
          </mc:Fallback>
        </mc:AlternateContent>
      </w:r>
    </w:p>
    <w:p w14:paraId="6B56B6A3" w14:textId="068909AA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78A98C03" w14:textId="37D26DA2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1B6D5896" w14:textId="5CDC0C60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4CEC31F5" w14:textId="007682F3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2C57B190" w14:textId="440AF6ED" w:rsidR="007C7321" w:rsidRDefault="007C7321" w:rsidP="007C7321">
      <w:pPr>
        <w:spacing w:after="0" w:line="240" w:lineRule="auto"/>
        <w:rPr>
          <w:rFonts w:ascii="Arial" w:hAnsi="Arial" w:cs="Arial"/>
        </w:rPr>
      </w:pPr>
    </w:p>
    <w:p w14:paraId="3B43A546" w14:textId="73B5F5AA" w:rsidR="007C7321" w:rsidRDefault="007C7321" w:rsidP="007C732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Nom : ………………………………. – Prénom : ………………………………. – Classe : ……. – </w:t>
      </w:r>
      <w:r w:rsidR="00FA0AB3">
        <w:rPr>
          <w:rFonts w:ascii="Arial" w:hAnsi="Arial" w:cs="Arial"/>
        </w:rPr>
        <w:t>Équipe</w:t>
      </w:r>
      <w:r>
        <w:rPr>
          <w:rFonts w:ascii="Arial" w:hAnsi="Arial" w:cs="Arial"/>
        </w:rPr>
        <w:t> : …….</w:t>
      </w:r>
    </w:p>
    <w:p w14:paraId="1BCDBB0C" w14:textId="2F0D88BB" w:rsidR="00AE71B6" w:rsidRDefault="00EA600B" w:rsidP="00AE71B6">
      <w:pPr>
        <w:spacing w:after="0" w:line="240" w:lineRule="auto"/>
        <w:rPr>
          <w:rFonts w:ascii="Arial" w:hAnsi="Arial" w:cs="Arial"/>
        </w:rPr>
      </w:pPr>
      <w:r w:rsidRPr="002A3A41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8F0AC5D" wp14:editId="01E26E36">
                <wp:simplePos x="0" y="0"/>
                <wp:positionH relativeFrom="column">
                  <wp:posOffset>608965</wp:posOffset>
                </wp:positionH>
                <wp:positionV relativeFrom="paragraph">
                  <wp:posOffset>114935</wp:posOffset>
                </wp:positionV>
                <wp:extent cx="1527810" cy="264160"/>
                <wp:effectExtent l="0" t="0" r="0" b="2540"/>
                <wp:wrapNone/>
                <wp:docPr id="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7810" cy="2641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637C64" w14:textId="6894CC1C" w:rsidR="00F47F49" w:rsidRPr="00001427" w:rsidRDefault="00F47F49" w:rsidP="00F47F49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01427">
                              <w:rPr>
                                <w:rFonts w:ascii="Arial" w:hAnsi="Arial" w:cs="Arial"/>
                              </w:rPr>
                              <w:t>Réseau domestique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F0AC5D" id="_x0000_s1027" type="#_x0000_t202" style="position:absolute;margin-left:47.95pt;margin-top:9.05pt;width:120.3pt;height:20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" filled="f" stroked="f">
                <v:textbox>
                  <w:txbxContent>
                    <w:p w14:paraId="79637C64" w14:textId="6894CC1C" w:rsidR="00F47F49" w:rsidRPr="00001427" w:rsidRDefault="00F47F49" w:rsidP="00F47F49">
                      <w:pPr>
                        <w:rPr>
                          <w:rFonts w:ascii="Arial" w:hAnsi="Arial" w:cs="Arial"/>
                        </w:rPr>
                      </w:pPr>
                      <w:r w:rsidRPr="00001427">
                        <w:rPr>
                          <w:rFonts w:ascii="Arial" w:hAnsi="Arial" w:cs="Arial"/>
                        </w:rPr>
                        <w:t>Réseau domestique</w:t>
                      </w:r>
                    </w:p>
                  </w:txbxContent>
                </v:textbox>
              </v:shape>
            </w:pict>
          </mc:Fallback>
        </mc:AlternateContent>
      </w:r>
    </w:p>
    <w:p w14:paraId="3E8D6CD0" w14:textId="6ADD7C8F" w:rsidR="00AE71B6" w:rsidRDefault="00EA600B" w:rsidP="00AE71B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9B3B8DE" wp14:editId="66AAB002">
                <wp:simplePos x="0" y="0"/>
                <wp:positionH relativeFrom="column">
                  <wp:posOffset>4251960</wp:posOffset>
                </wp:positionH>
                <wp:positionV relativeFrom="paragraph">
                  <wp:posOffset>50800</wp:posOffset>
                </wp:positionV>
                <wp:extent cx="685800" cy="279780"/>
                <wp:effectExtent l="0" t="0" r="0" b="6350"/>
                <wp:wrapNone/>
                <wp:docPr id="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79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249750" w14:textId="77777777" w:rsidR="00AE71B6" w:rsidRPr="00001427" w:rsidRDefault="00AE71B6" w:rsidP="00AE71B6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01427">
                              <w:rPr>
                                <w:rFonts w:ascii="Arial" w:hAnsi="Arial" w:cs="Arial"/>
                              </w:rPr>
                              <w:t>Internet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B3B8DE" id="_x0000_s1028" type="#_x0000_t202" style="position:absolute;margin-left:334.8pt;margin-top:4pt;width:54pt;height:22.0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" filled="f" stroked="f">
                <v:textbox>
                  <w:txbxContent>
                    <w:p w14:paraId="49249750" w14:textId="77777777" w:rsidR="00AE71B6" w:rsidRPr="00001427" w:rsidRDefault="00AE71B6" w:rsidP="00AE71B6">
                      <w:pPr>
                        <w:rPr>
                          <w:rFonts w:ascii="Arial" w:hAnsi="Arial" w:cs="Arial"/>
                        </w:rPr>
                      </w:pPr>
                      <w:r w:rsidRPr="00001427">
                        <w:rPr>
                          <w:rFonts w:ascii="Arial" w:hAnsi="Arial" w:cs="Arial"/>
                        </w:rPr>
                        <w:t>Internet</w:t>
                      </w:r>
                    </w:p>
                  </w:txbxContent>
                </v:textbox>
              </v:shape>
            </w:pict>
          </mc:Fallback>
        </mc:AlternateContent>
      </w:r>
      <w:r w:rsidRPr="00FD0706"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94080" behindDoc="0" locked="0" layoutInCell="1" allowOverlap="1" wp14:anchorId="3F27ADE0" wp14:editId="3D2F24E1">
            <wp:simplePos x="0" y="0"/>
            <wp:positionH relativeFrom="margin">
              <wp:posOffset>5451475</wp:posOffset>
            </wp:positionH>
            <wp:positionV relativeFrom="paragraph">
              <wp:posOffset>143510</wp:posOffset>
            </wp:positionV>
            <wp:extent cx="409575" cy="508000"/>
            <wp:effectExtent l="0" t="0" r="0" b="6350"/>
            <wp:wrapNone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50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943CE8" w14:textId="626D1ADB" w:rsidR="00AE71B6" w:rsidRDefault="00EA600B" w:rsidP="00AE71B6">
      <w:pPr>
        <w:spacing w:after="0" w:line="240" w:lineRule="auto"/>
        <w:rPr>
          <w:rFonts w:ascii="Arial" w:hAnsi="Arial" w:cs="Arial"/>
        </w:rPr>
      </w:pPr>
      <w:r w:rsidRPr="002844FF">
        <w:rPr>
          <w:rFonts w:ascii="Arial" w:hAnsi="Arial" w:cs="Arial"/>
          <w:noProof/>
        </w:rPr>
        <w:drawing>
          <wp:anchor distT="0" distB="0" distL="114300" distR="114300" simplePos="0" relativeHeight="251642877" behindDoc="0" locked="0" layoutInCell="1" allowOverlap="1" wp14:anchorId="0557146B" wp14:editId="54A6A8A6">
            <wp:simplePos x="0" y="0"/>
            <wp:positionH relativeFrom="margin">
              <wp:align>left</wp:align>
            </wp:positionH>
            <wp:positionV relativeFrom="paragraph">
              <wp:posOffset>15875</wp:posOffset>
            </wp:positionV>
            <wp:extent cx="3042920" cy="1835785"/>
            <wp:effectExtent l="0" t="0" r="0" b="0"/>
            <wp:wrapNone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2920" cy="1835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F165DA" w14:textId="29308A71" w:rsidR="00AE71B6" w:rsidRDefault="00EA600B" w:rsidP="00AE71B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77696" behindDoc="0" locked="0" layoutInCell="1" allowOverlap="1" wp14:anchorId="1628A387" wp14:editId="18A0CB23">
            <wp:simplePos x="0" y="0"/>
            <wp:positionH relativeFrom="column">
              <wp:posOffset>3489325</wp:posOffset>
            </wp:positionH>
            <wp:positionV relativeFrom="paragraph">
              <wp:posOffset>76200</wp:posOffset>
            </wp:positionV>
            <wp:extent cx="1184275" cy="121920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427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6DD204F" w14:textId="4D6995D5" w:rsidR="00AE71B6" w:rsidRDefault="00EA600B" w:rsidP="00AE71B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F62F8BA" wp14:editId="6B9DC798">
                <wp:simplePos x="0" y="0"/>
                <wp:positionH relativeFrom="margin">
                  <wp:posOffset>2028825</wp:posOffset>
                </wp:positionH>
                <wp:positionV relativeFrom="paragraph">
                  <wp:posOffset>13970</wp:posOffset>
                </wp:positionV>
                <wp:extent cx="657225" cy="266065"/>
                <wp:effectExtent l="0" t="0" r="9525" b="635"/>
                <wp:wrapNone/>
                <wp:docPr id="8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E0BE43" w14:textId="66F5C11F" w:rsidR="00EA600B" w:rsidRPr="00AE71B6" w:rsidRDefault="00EA600B" w:rsidP="00EA600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IP privée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2F8BA" id="Text Box 41" o:spid="_x0000_s1029" type="#_x0000_t202" style="position:absolute;margin-left:159.75pt;margin-top:1.1pt;width:51.75pt;height:20.9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" filled="f" stroked="f">
                <v:textbox inset="0,0,0,0">
                  <w:txbxContent>
                    <w:p w14:paraId="74E0BE43" w14:textId="66F5C11F" w:rsidR="00EA600B" w:rsidRPr="00AE71B6" w:rsidRDefault="00EA600B" w:rsidP="00EA600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IP privée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6D4851E" wp14:editId="1EFEEFCE">
                <wp:simplePos x="0" y="0"/>
                <wp:positionH relativeFrom="margin">
                  <wp:posOffset>2705735</wp:posOffset>
                </wp:positionH>
                <wp:positionV relativeFrom="paragraph">
                  <wp:posOffset>13970</wp:posOffset>
                </wp:positionV>
                <wp:extent cx="770890" cy="266131"/>
                <wp:effectExtent l="0" t="0" r="10160" b="635"/>
                <wp:wrapNone/>
                <wp:docPr id="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0890" cy="2661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1C3C34" w14:textId="3F774B33" w:rsidR="00EA600B" w:rsidRPr="00AE71B6" w:rsidRDefault="00EA600B" w:rsidP="00EA600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IP publique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D4851E" id="_x0000_s1030" type="#_x0000_t202" style="position:absolute;margin-left:213.05pt;margin-top:1.1pt;width:60.7pt;height:20.95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" filled="f" stroked="f">
                <v:textbox inset="0,0,0,0">
                  <w:txbxContent>
                    <w:p w14:paraId="691C3C34" w14:textId="3F774B33" w:rsidR="00EA600B" w:rsidRPr="00AE71B6" w:rsidRDefault="00EA600B" w:rsidP="00EA600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IP publique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4927" behindDoc="0" locked="0" layoutInCell="1" allowOverlap="1" wp14:anchorId="04D74BF6" wp14:editId="354286BB">
                <wp:simplePos x="0" y="0"/>
                <wp:positionH relativeFrom="column">
                  <wp:posOffset>4133850</wp:posOffset>
                </wp:positionH>
                <wp:positionV relativeFrom="paragraph">
                  <wp:posOffset>33019</wp:posOffset>
                </wp:positionV>
                <wp:extent cx="1171575" cy="361950"/>
                <wp:effectExtent l="19050" t="19050" r="28575" b="19050"/>
                <wp:wrapNone/>
                <wp:docPr id="19" name="Connecteur droi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71575" cy="36195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DB457A" id="Connecteur droit 19" o:spid="_x0000_s1026" style="position:absolute;flip:y;z-index:2516449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5.5pt,2.6pt" to="417.75pt,3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" strokecolor="black [3200]" strokeweight="3pt">
                <v:stroke joinstyle="miter"/>
              </v:line>
            </w:pict>
          </mc:Fallback>
        </mc:AlternateContent>
      </w:r>
    </w:p>
    <w:p w14:paraId="3C2D2E72" w14:textId="7BA6A7CF" w:rsidR="00AE71B6" w:rsidRDefault="00AE71B6" w:rsidP="00AE71B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A043904" wp14:editId="5437860E">
                <wp:simplePos x="0" y="0"/>
                <wp:positionH relativeFrom="margin">
                  <wp:posOffset>5263515</wp:posOffset>
                </wp:positionH>
                <wp:positionV relativeFrom="paragraph">
                  <wp:posOffset>125730</wp:posOffset>
                </wp:positionV>
                <wp:extent cx="770890" cy="266131"/>
                <wp:effectExtent l="0" t="0" r="10160" b="635"/>
                <wp:wrapNone/>
                <wp:docPr id="1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0890" cy="2661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8C07B" w14:textId="2CCE9AF8" w:rsidR="00AE71B6" w:rsidRPr="00AE71B6" w:rsidRDefault="00AE71B6" w:rsidP="00AE71B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Serveur web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043904" id="_x0000_s1031" type="#_x0000_t202" style="position:absolute;margin-left:414.45pt;margin-top:9.9pt;width:60.7pt;height:20.9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" filled="f" stroked="f">
                <v:textbox inset="0,0,0,0">
                  <w:txbxContent>
                    <w:p w14:paraId="1C78C07B" w14:textId="2CCE9AF8" w:rsidR="00AE71B6" w:rsidRPr="00AE71B6" w:rsidRDefault="00AE71B6" w:rsidP="00AE71B6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Serveur web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C5BAAA6" w14:textId="2EBF8109" w:rsidR="00AE71B6" w:rsidRDefault="00AE71B6" w:rsidP="00AE71B6">
      <w:pPr>
        <w:spacing w:after="0" w:line="240" w:lineRule="auto"/>
        <w:rPr>
          <w:rFonts w:ascii="Arial" w:hAnsi="Arial" w:cs="Arial"/>
        </w:rPr>
      </w:pPr>
    </w:p>
    <w:p w14:paraId="53AE76F9" w14:textId="03C5FE34" w:rsidR="00AE71B6" w:rsidRDefault="00EA600B" w:rsidP="00AE71B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1852" behindDoc="0" locked="0" layoutInCell="1" allowOverlap="1" wp14:anchorId="5E567DB8" wp14:editId="711EA3EB">
                <wp:simplePos x="0" y="0"/>
                <wp:positionH relativeFrom="margin">
                  <wp:align>center</wp:align>
                </wp:positionH>
                <wp:positionV relativeFrom="paragraph">
                  <wp:posOffset>24130</wp:posOffset>
                </wp:positionV>
                <wp:extent cx="904875" cy="0"/>
                <wp:effectExtent l="0" t="19050" r="28575" b="1905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4875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026B8F" id="Connecteur droit 3" o:spid="_x0000_s1026" style="position:absolute;z-index:25164185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1.9pt" to="71.2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" strokecolor="black [3200]" strokeweight="3pt">
                <v:stroke joinstyle="miter"/>
                <w10:wrap anchorx="margin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3902" behindDoc="0" locked="0" layoutInCell="1" allowOverlap="1" wp14:anchorId="50DDED90" wp14:editId="3F837099">
                <wp:simplePos x="0" y="0"/>
                <wp:positionH relativeFrom="column">
                  <wp:posOffset>3943350</wp:posOffset>
                </wp:positionH>
                <wp:positionV relativeFrom="paragraph">
                  <wp:posOffset>141605</wp:posOffset>
                </wp:positionV>
                <wp:extent cx="1752600" cy="304800"/>
                <wp:effectExtent l="19050" t="19050" r="19050" b="19050"/>
                <wp:wrapNone/>
                <wp:docPr id="20" name="Connecteur droi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52600" cy="30480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CE19BE" id="Connecteur droit 20" o:spid="_x0000_s1026" style="position:absolute;z-index:25164390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0.5pt,11.15pt" to="448.5pt,3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" strokecolor="black [3200]" strokeweight="3pt">
                <v:stroke joinstyle="miter"/>
              </v:line>
            </w:pict>
          </mc:Fallback>
        </mc:AlternateContent>
      </w:r>
      <w:r w:rsidR="002844FF" w:rsidRPr="00FD0706"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96128" behindDoc="0" locked="0" layoutInCell="1" allowOverlap="1" wp14:anchorId="738EDEAE" wp14:editId="30836BBC">
            <wp:simplePos x="0" y="0"/>
            <wp:positionH relativeFrom="margin">
              <wp:posOffset>5952490</wp:posOffset>
            </wp:positionH>
            <wp:positionV relativeFrom="paragraph">
              <wp:posOffset>103505</wp:posOffset>
            </wp:positionV>
            <wp:extent cx="409575" cy="508000"/>
            <wp:effectExtent l="0" t="0" r="0" b="6350"/>
            <wp:wrapNone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50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171209" w14:textId="0F538785" w:rsidR="00AE71B6" w:rsidRDefault="00AE71B6" w:rsidP="00AE71B6">
      <w:pPr>
        <w:spacing w:after="0" w:line="240" w:lineRule="auto"/>
        <w:rPr>
          <w:rFonts w:ascii="Arial" w:hAnsi="Arial" w:cs="Arial"/>
        </w:rPr>
      </w:pPr>
    </w:p>
    <w:p w14:paraId="7B1BCC77" w14:textId="24E2926E" w:rsidR="00AE71B6" w:rsidRDefault="00AE71B6" w:rsidP="00AE71B6">
      <w:pPr>
        <w:spacing w:after="0" w:line="240" w:lineRule="auto"/>
        <w:rPr>
          <w:rFonts w:ascii="Arial" w:hAnsi="Arial" w:cs="Arial"/>
        </w:rPr>
      </w:pPr>
    </w:p>
    <w:p w14:paraId="747FF254" w14:textId="6511ADD6" w:rsidR="00AE71B6" w:rsidRDefault="00AE71B6" w:rsidP="00AE71B6">
      <w:pPr>
        <w:spacing w:after="0" w:line="240" w:lineRule="auto"/>
        <w:rPr>
          <w:rFonts w:ascii="Arial" w:hAnsi="Arial" w:cs="Arial"/>
        </w:rPr>
      </w:pPr>
    </w:p>
    <w:p w14:paraId="6B807F84" w14:textId="7246D98F" w:rsidR="00AE71B6" w:rsidRDefault="00EA600B" w:rsidP="00AE71B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FC681F8" wp14:editId="3CC8D015">
                <wp:simplePos x="0" y="0"/>
                <wp:positionH relativeFrom="margin">
                  <wp:posOffset>5766435</wp:posOffset>
                </wp:positionH>
                <wp:positionV relativeFrom="paragraph">
                  <wp:posOffset>13970</wp:posOffset>
                </wp:positionV>
                <wp:extent cx="770890" cy="266131"/>
                <wp:effectExtent l="0" t="0" r="10160" b="635"/>
                <wp:wrapNone/>
                <wp:docPr id="18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0890" cy="2661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1395D2" w14:textId="6CD714A1" w:rsidR="00AE71B6" w:rsidRPr="00AE71B6" w:rsidRDefault="00AE71B6" w:rsidP="00AE71B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Serveur DNS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C681F8" id="_x0000_s1032" type="#_x0000_t202" style="position:absolute;margin-left:454.05pt;margin-top:1.1pt;width:60.7pt;height:20.9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" filled="f" stroked="f">
                <v:textbox inset="0,0,0,0">
                  <w:txbxContent>
                    <w:p w14:paraId="501395D2" w14:textId="6CD714A1" w:rsidR="00AE71B6" w:rsidRPr="00AE71B6" w:rsidRDefault="00AE71B6" w:rsidP="00AE71B6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Serveur DNS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BA8E6A9" w14:textId="77777777" w:rsidR="00AE71B6" w:rsidRDefault="00AE71B6" w:rsidP="00AE71B6">
      <w:pPr>
        <w:spacing w:after="0" w:line="240" w:lineRule="auto"/>
        <w:rPr>
          <w:rFonts w:ascii="Arial" w:hAnsi="Arial" w:cs="Arial"/>
        </w:rPr>
      </w:pPr>
    </w:p>
    <w:p w14:paraId="44448998" w14:textId="77777777" w:rsidR="0070529B" w:rsidRPr="0070529B" w:rsidRDefault="0070529B" w:rsidP="007C7321">
      <w:pPr>
        <w:spacing w:after="0" w:line="240" w:lineRule="auto"/>
        <w:rPr>
          <w:rFonts w:ascii="Arial" w:hAnsi="Arial" w:cs="Arial"/>
        </w:rPr>
      </w:pPr>
    </w:p>
    <w:p w14:paraId="06C410C2" w14:textId="6EAF6797" w:rsidR="00B67DC1" w:rsidRPr="00E97E9D" w:rsidRDefault="00B67DC1" w:rsidP="005C3210">
      <w:pPr>
        <w:shd w:val="clear" w:color="auto" w:fill="0070C0"/>
        <w:tabs>
          <w:tab w:val="left" w:pos="284"/>
        </w:tabs>
        <w:spacing w:after="0" w:line="240" w:lineRule="auto"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ab/>
      </w:r>
      <w:r w:rsidR="00EA600B">
        <w:rPr>
          <w:rFonts w:ascii="Arial" w:hAnsi="Arial" w:cs="Arial"/>
          <w:b/>
          <w:color w:val="FFFFFF" w:themeColor="background1"/>
        </w:rPr>
        <w:t>Comment a</w:t>
      </w:r>
      <w:r w:rsidR="00134832">
        <w:rPr>
          <w:rFonts w:ascii="Arial" w:hAnsi="Arial" w:cs="Arial"/>
          <w:b/>
          <w:color w:val="FFFFFF" w:themeColor="background1"/>
        </w:rPr>
        <w:t xml:space="preserve">ccéder à Internet depuis le réseau domestique </w:t>
      </w:r>
      <w:r w:rsidR="00134832">
        <w:rPr>
          <w:rFonts w:ascii="Arial" w:hAnsi="Arial" w:cs="Arial"/>
          <w:b/>
          <w:color w:val="FFFFFF" w:themeColor="background1"/>
        </w:rPr>
        <w:sym w:font="Wingdings" w:char="F0E8"/>
      </w:r>
      <w:r w:rsidR="00134832">
        <w:rPr>
          <w:rFonts w:ascii="Arial" w:hAnsi="Arial" w:cs="Arial"/>
          <w:b/>
          <w:color w:val="FFFFFF" w:themeColor="background1"/>
        </w:rPr>
        <w:t xml:space="preserve"> Passerelle</w:t>
      </w:r>
    </w:p>
    <w:p w14:paraId="603CF0AD" w14:textId="13EA9E6E" w:rsidR="00AE71B6" w:rsidRPr="000C5D0E" w:rsidRDefault="00AE71B6" w:rsidP="00B67DC1">
      <w:pPr>
        <w:spacing w:after="0" w:line="240" w:lineRule="auto"/>
        <w:jc w:val="both"/>
        <w:rPr>
          <w:rFonts w:ascii="Arial" w:hAnsi="Arial"/>
          <w:sz w:val="16"/>
          <w:szCs w:val="16"/>
        </w:rPr>
      </w:pPr>
    </w:p>
    <w:p w14:paraId="2ACCA925" w14:textId="7C84B670" w:rsidR="008E1C40" w:rsidRDefault="008E1C40" w:rsidP="00B67DC1">
      <w:pPr>
        <w:spacing w:after="0" w:line="240" w:lineRule="auto"/>
        <w:jc w:val="both"/>
        <w:rPr>
          <w:rFonts w:ascii="Arial" w:hAnsi="Arial"/>
        </w:rPr>
      </w:pPr>
    </w:p>
    <w:tbl>
      <w:tblPr>
        <w:tblStyle w:val="Grilledutableau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3969"/>
        <w:gridCol w:w="4786"/>
      </w:tblGrid>
      <w:tr w:rsidR="008E1C40" w14:paraId="2850B0F5" w14:textId="77777777" w:rsidTr="008E1C40">
        <w:trPr>
          <w:trHeight w:val="454"/>
        </w:trPr>
        <w:tc>
          <w:tcPr>
            <w:tcW w:w="1559" w:type="dxa"/>
            <w:vAlign w:val="center"/>
          </w:tcPr>
          <w:p w14:paraId="6E716504" w14:textId="0A57DBE1" w:rsidR="008E1C40" w:rsidRDefault="008E1C40" w:rsidP="008E1C4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C17192A" wp14:editId="7EE385B9">
                      <wp:simplePos x="0" y="0"/>
                      <wp:positionH relativeFrom="margin">
                        <wp:posOffset>441325</wp:posOffset>
                      </wp:positionH>
                      <wp:positionV relativeFrom="paragraph">
                        <wp:posOffset>-10795</wp:posOffset>
                      </wp:positionV>
                      <wp:extent cx="770890" cy="325120"/>
                      <wp:effectExtent l="0" t="0" r="10160" b="0"/>
                      <wp:wrapNone/>
                      <wp:docPr id="27" name="Text Box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0890" cy="3251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A157B4" w14:textId="7F724EB4" w:rsidR="00AE71B6" w:rsidRPr="00BB3380" w:rsidRDefault="00AE71B6" w:rsidP="00AE71B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Invite de commande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17192A" id="_x0000_s1033" type="#_x0000_t202" style="position:absolute;left:0;text-align:left;margin-left:34.75pt;margin-top:-.85pt;width:60.7pt;height:25.6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" filled="f" stroked="f">
                      <v:textbox inset="0,0,0,0">
                        <w:txbxContent>
                          <w:p w14:paraId="07A157B4" w14:textId="7F724EB4" w:rsidR="00AE71B6" w:rsidRPr="00BB3380" w:rsidRDefault="00AE71B6" w:rsidP="00AE71B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Invite de commande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E2B4D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701248" behindDoc="0" locked="0" layoutInCell="1" allowOverlap="1" wp14:anchorId="064596D9" wp14:editId="798E1113">
                  <wp:simplePos x="0" y="0"/>
                  <wp:positionH relativeFrom="column">
                    <wp:posOffset>-66675</wp:posOffset>
                  </wp:positionH>
                  <wp:positionV relativeFrom="paragraph">
                    <wp:posOffset>-88900</wp:posOffset>
                  </wp:positionV>
                  <wp:extent cx="501650" cy="394970"/>
                  <wp:effectExtent l="0" t="0" r="0" b="5080"/>
                  <wp:wrapNone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1650" cy="394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969" w:type="dxa"/>
            <w:vAlign w:val="center"/>
          </w:tcPr>
          <w:p w14:paraId="0F3D3B60" w14:textId="4259FCAF" w:rsidR="008E1C40" w:rsidRPr="008E1C40" w:rsidRDefault="008E1C40" w:rsidP="008E1C40">
            <w:pPr>
              <w:jc w:val="right"/>
              <w:rPr>
                <w:rFonts w:ascii="Arial" w:hAnsi="Arial"/>
                <w:b/>
                <w:bCs/>
              </w:rPr>
            </w:pPr>
            <w:r w:rsidRPr="008E1C40">
              <w:rPr>
                <w:rFonts w:ascii="Arial" w:hAnsi="Arial" w:cs="Arial"/>
                <w:b/>
                <w:bCs/>
              </w:rPr>
              <w:t>Adresse IP du serveur web</w:t>
            </w:r>
            <w:r w:rsidR="00690C74">
              <w:rPr>
                <w:rFonts w:ascii="Arial" w:hAnsi="Arial" w:cs="Arial"/>
                <w:b/>
                <w:bCs/>
              </w:rPr>
              <w:t> :</w:t>
            </w:r>
          </w:p>
        </w:tc>
        <w:tc>
          <w:tcPr>
            <w:tcW w:w="4786" w:type="dxa"/>
            <w:vAlign w:val="center"/>
          </w:tcPr>
          <w:p w14:paraId="3B1B7B29" w14:textId="4FEAA1A8" w:rsidR="008E1C40" w:rsidRDefault="00690C74" w:rsidP="00690C74">
            <w:pPr>
              <w:rPr>
                <w:rFonts w:ascii="Arial" w:hAnsi="Arial"/>
              </w:rPr>
            </w:pPr>
            <w:r w:rsidRPr="00690C74">
              <w:rPr>
                <w:rFonts w:ascii="Arial" w:hAnsi="Arial" w:cs="Arial"/>
                <w:color w:val="FF0000"/>
              </w:rPr>
              <w:t>72.14.1.15</w:t>
            </w:r>
          </w:p>
        </w:tc>
      </w:tr>
    </w:tbl>
    <w:p w14:paraId="2E41A92F" w14:textId="77777777" w:rsidR="008E1C40" w:rsidRPr="008E1C40" w:rsidRDefault="008E1C40" w:rsidP="00B67DC1">
      <w:pPr>
        <w:spacing w:after="0" w:line="240" w:lineRule="auto"/>
        <w:jc w:val="both"/>
        <w:rPr>
          <w:rFonts w:ascii="Arial" w:hAnsi="Arial"/>
        </w:rPr>
      </w:pPr>
    </w:p>
    <w:p w14:paraId="5947517A" w14:textId="1B3FBF07" w:rsidR="00AE71B6" w:rsidRPr="008E1C40" w:rsidRDefault="008E1C40" w:rsidP="000C5D0E">
      <w:pPr>
        <w:spacing w:before="120" w:after="0" w:line="240" w:lineRule="auto"/>
        <w:jc w:val="both"/>
        <w:rPr>
          <w:rFonts w:ascii="Arial" w:hAnsi="Arial"/>
          <w:b/>
          <w:bCs/>
        </w:rPr>
      </w:pPr>
      <w:r w:rsidRPr="008E1C40">
        <w:rPr>
          <w:rFonts w:ascii="Arial" w:hAnsi="Arial" w:cs="Arial"/>
          <w:b/>
          <w:bCs/>
        </w:rPr>
        <w:t>Résultats du test de communication avec le site web</w:t>
      </w:r>
    </w:p>
    <w:p w14:paraId="490F41AA" w14:textId="48935FD6" w:rsidR="00AE71B6" w:rsidRPr="00A546B5" w:rsidRDefault="00AE71B6" w:rsidP="00AE71B6">
      <w:pPr>
        <w:spacing w:after="0" w:line="240" w:lineRule="auto"/>
        <w:jc w:val="both"/>
        <w:rPr>
          <w:rFonts w:ascii="Arial" w:hAnsi="Arial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5"/>
        <w:gridCol w:w="1275"/>
        <w:gridCol w:w="1276"/>
        <w:gridCol w:w="1276"/>
        <w:gridCol w:w="1276"/>
        <w:gridCol w:w="1276"/>
        <w:gridCol w:w="1276"/>
        <w:gridCol w:w="1276"/>
      </w:tblGrid>
      <w:tr w:rsidR="0033767D" w14:paraId="7DD926A9" w14:textId="77777777" w:rsidTr="0033767D">
        <w:trPr>
          <w:trHeight w:val="567"/>
          <w:jc w:val="center"/>
        </w:trPr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38B82B" w14:textId="0821C2C6" w:rsidR="0033767D" w:rsidRDefault="0033767D" w:rsidP="0033767D">
            <w:pPr>
              <w:jc w:val="center"/>
              <w:rPr>
                <w:rFonts w:ascii="Arial" w:hAnsi="Arial"/>
              </w:rPr>
            </w:pPr>
            <w:r w:rsidRPr="00FD0706">
              <w:rPr>
                <w:rFonts w:ascii="Arial" w:hAnsi="Arial" w:cs="Arial"/>
                <w:b/>
                <w:bCs/>
                <w:noProof/>
              </w:rPr>
              <w:drawing>
                <wp:anchor distT="0" distB="0" distL="114300" distR="114300" simplePos="0" relativeHeight="251724800" behindDoc="0" locked="0" layoutInCell="1" allowOverlap="1" wp14:anchorId="20888A0F" wp14:editId="5A32044E">
                  <wp:simplePos x="0" y="0"/>
                  <wp:positionH relativeFrom="margin">
                    <wp:posOffset>2386330</wp:posOffset>
                  </wp:positionH>
                  <wp:positionV relativeFrom="paragraph">
                    <wp:posOffset>-15875</wp:posOffset>
                  </wp:positionV>
                  <wp:extent cx="175260" cy="217170"/>
                  <wp:effectExtent l="0" t="0" r="0" b="0"/>
                  <wp:wrapNone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" cy="217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</w:rPr>
              <w:t>Ordinateur bureau</w:t>
            </w:r>
          </w:p>
        </w:tc>
        <w:tc>
          <w:tcPr>
            <w:tcW w:w="510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743319" w14:textId="7899FEC8" w:rsidR="0033767D" w:rsidRDefault="0033767D" w:rsidP="0033767D">
            <w:pPr>
              <w:jc w:val="center"/>
              <w:rPr>
                <w:rFonts w:ascii="Arial" w:hAnsi="Arial"/>
              </w:rPr>
            </w:pPr>
            <w:r w:rsidRPr="00FD0706">
              <w:rPr>
                <w:rFonts w:ascii="Arial" w:hAnsi="Arial" w:cs="Arial"/>
                <w:b/>
                <w:bCs/>
                <w:noProof/>
              </w:rPr>
              <w:drawing>
                <wp:anchor distT="0" distB="0" distL="114300" distR="114300" simplePos="0" relativeHeight="251725824" behindDoc="0" locked="0" layoutInCell="1" allowOverlap="1" wp14:anchorId="7B3E049D" wp14:editId="4BDC0EA9">
                  <wp:simplePos x="0" y="0"/>
                  <wp:positionH relativeFrom="margin">
                    <wp:posOffset>2350770</wp:posOffset>
                  </wp:positionH>
                  <wp:positionV relativeFrom="paragraph">
                    <wp:posOffset>-22860</wp:posOffset>
                  </wp:positionV>
                  <wp:extent cx="175260" cy="217170"/>
                  <wp:effectExtent l="0" t="0" r="0" b="0"/>
                  <wp:wrapNone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" cy="217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</w:rPr>
              <w:t>Ordinateur chambre</w:t>
            </w:r>
          </w:p>
        </w:tc>
      </w:tr>
      <w:tr w:rsidR="0033767D" w14:paraId="0A21C512" w14:textId="77777777" w:rsidTr="004B793C">
        <w:trPr>
          <w:trHeight w:val="454"/>
          <w:jc w:val="center"/>
        </w:trPr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AD26C5" w14:textId="6657682A" w:rsidR="0033767D" w:rsidRDefault="0033767D" w:rsidP="0033767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Ok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23B51355" w14:textId="6EE10BCA" w:rsidR="0033767D" w:rsidRDefault="00690C74" w:rsidP="0033767D">
            <w:pPr>
              <w:jc w:val="center"/>
              <w:rPr>
                <w:rFonts w:ascii="Arial" w:hAnsi="Arial"/>
              </w:rPr>
            </w:pPr>
            <w:r w:rsidRPr="00D50B9B">
              <w:rPr>
                <w:rFonts w:ascii="Arial" w:hAnsi="Arial" w:cs="Arial"/>
                <w:color w:val="FF0000"/>
                <w:sz w:val="28"/>
                <w:szCs w:val="28"/>
              </w:rPr>
              <w:sym w:font="Wingdings" w:char="F06E"/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4B36D75" w14:textId="786B46E6" w:rsidR="0033767D" w:rsidRDefault="0033767D" w:rsidP="0033767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Non ok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27B0995" w14:textId="7AF307F3" w:rsidR="0033767D" w:rsidRDefault="0033767D" w:rsidP="0033767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sym w:font="Wingdings" w:char="F06F"/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52B5824" w14:textId="045A9107" w:rsidR="0033767D" w:rsidRDefault="0033767D" w:rsidP="0033767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Ok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AE15410" w14:textId="6CF8EFC2" w:rsidR="0033767D" w:rsidRDefault="0033767D" w:rsidP="0033767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sym w:font="Wingdings" w:char="F06F"/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162D4BC" w14:textId="1CA62981" w:rsidR="0033767D" w:rsidRDefault="0033767D" w:rsidP="0033767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Non ok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78811DB" w14:textId="7A8E3613" w:rsidR="0033767D" w:rsidRDefault="00690C74" w:rsidP="0033767D">
            <w:pPr>
              <w:jc w:val="center"/>
              <w:rPr>
                <w:rFonts w:ascii="Arial" w:hAnsi="Arial"/>
              </w:rPr>
            </w:pPr>
            <w:r w:rsidRPr="00D50B9B">
              <w:rPr>
                <w:rFonts w:ascii="Arial" w:hAnsi="Arial" w:cs="Arial"/>
                <w:color w:val="FF0000"/>
                <w:sz w:val="28"/>
                <w:szCs w:val="28"/>
              </w:rPr>
              <w:sym w:font="Wingdings" w:char="F06E"/>
            </w:r>
          </w:p>
        </w:tc>
      </w:tr>
    </w:tbl>
    <w:p w14:paraId="1D4BB238" w14:textId="7C00C856" w:rsidR="008E1C40" w:rsidRDefault="008E1C40" w:rsidP="00AE71B6">
      <w:pPr>
        <w:spacing w:after="0" w:line="240" w:lineRule="auto"/>
        <w:jc w:val="both"/>
        <w:rPr>
          <w:rFonts w:ascii="Arial" w:hAnsi="Arial"/>
        </w:rPr>
      </w:pPr>
    </w:p>
    <w:p w14:paraId="45127BB6" w14:textId="35BFE2B6" w:rsidR="008E1C40" w:rsidRPr="000C5D0E" w:rsidRDefault="0033767D" w:rsidP="000C5D0E">
      <w:pPr>
        <w:spacing w:before="120" w:after="0" w:line="240" w:lineRule="auto"/>
        <w:jc w:val="both"/>
        <w:rPr>
          <w:rFonts w:ascii="Arial" w:hAnsi="Arial" w:cs="Arial"/>
          <w:b/>
          <w:bCs/>
        </w:rPr>
      </w:pPr>
      <w:r w:rsidRPr="0033767D">
        <w:rPr>
          <w:rFonts w:ascii="Arial" w:hAnsi="Arial" w:cs="Arial"/>
          <w:b/>
          <w:bCs/>
        </w:rPr>
        <w:t>Identification du paramétrage posant problème</w:t>
      </w:r>
    </w:p>
    <w:p w14:paraId="5B9F7A28" w14:textId="6B1B8F90" w:rsidR="00AE71B6" w:rsidRDefault="00AE71B6" w:rsidP="00AE71B6">
      <w:pPr>
        <w:spacing w:after="0" w:line="240" w:lineRule="auto"/>
        <w:jc w:val="both"/>
        <w:rPr>
          <w:rFonts w:ascii="Arial" w:hAnsi="Arial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701"/>
        <w:gridCol w:w="3402"/>
        <w:gridCol w:w="1701"/>
      </w:tblGrid>
      <w:tr w:rsidR="0033767D" w14:paraId="7AAE82C1" w14:textId="77777777" w:rsidTr="004B793C">
        <w:trPr>
          <w:trHeight w:val="454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29633C" w14:textId="5B6A3AFB" w:rsidR="0033767D" w:rsidRDefault="0033767D" w:rsidP="0033767D">
            <w:pPr>
              <w:jc w:val="center"/>
              <w:rPr>
                <w:rFonts w:ascii="Arial" w:hAnsi="Arial"/>
              </w:rPr>
            </w:pPr>
            <w:r w:rsidRPr="00BB3380">
              <w:rPr>
                <w:rFonts w:ascii="Arial" w:hAnsi="Arial" w:cs="Arial"/>
              </w:rPr>
              <w:t>Adresse IP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0AD5F" w14:textId="12242131" w:rsidR="0033767D" w:rsidRDefault="0033767D" w:rsidP="0033767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6F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97CE50" w14:textId="6412AF27" w:rsidR="0033767D" w:rsidRDefault="0033767D" w:rsidP="0033767D">
            <w:pPr>
              <w:jc w:val="center"/>
              <w:rPr>
                <w:rFonts w:ascii="Arial" w:hAnsi="Arial"/>
              </w:rPr>
            </w:pPr>
            <w:r w:rsidRPr="00BB3380">
              <w:rPr>
                <w:rFonts w:ascii="Arial" w:hAnsi="Arial" w:cs="Arial"/>
              </w:rPr>
              <w:t>Passerelle par défaut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27A66" w14:textId="1671D07A" w:rsidR="0033767D" w:rsidRDefault="00690C74" w:rsidP="0033767D">
            <w:pPr>
              <w:jc w:val="center"/>
              <w:rPr>
                <w:rFonts w:ascii="Arial" w:hAnsi="Arial"/>
              </w:rPr>
            </w:pPr>
            <w:r w:rsidRPr="00D50B9B">
              <w:rPr>
                <w:rFonts w:ascii="Arial" w:hAnsi="Arial" w:cs="Arial"/>
                <w:color w:val="FF0000"/>
                <w:sz w:val="28"/>
                <w:szCs w:val="28"/>
              </w:rPr>
              <w:sym w:font="Wingdings" w:char="F06E"/>
            </w:r>
          </w:p>
        </w:tc>
      </w:tr>
      <w:tr w:rsidR="0033767D" w14:paraId="7C8F02F9" w14:textId="77777777" w:rsidTr="004B793C">
        <w:trPr>
          <w:trHeight w:val="454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DB0EF1" w14:textId="3DAB3E77" w:rsidR="0033767D" w:rsidRDefault="0033767D" w:rsidP="0033767D">
            <w:pPr>
              <w:jc w:val="center"/>
              <w:rPr>
                <w:rFonts w:ascii="Arial" w:hAnsi="Arial"/>
              </w:rPr>
            </w:pPr>
            <w:r w:rsidRPr="00BB3380">
              <w:rPr>
                <w:rFonts w:ascii="Arial" w:hAnsi="Arial" w:cs="Arial"/>
              </w:rPr>
              <w:t>Masque de sous-réseau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8EB85" w14:textId="0A2CCC5E" w:rsidR="0033767D" w:rsidRDefault="0033767D" w:rsidP="0033767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6F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D04174" w14:textId="2029AF4A" w:rsidR="0033767D" w:rsidRDefault="0033767D" w:rsidP="0033767D">
            <w:pPr>
              <w:jc w:val="center"/>
              <w:rPr>
                <w:rFonts w:ascii="Arial" w:hAnsi="Arial"/>
              </w:rPr>
            </w:pPr>
            <w:r w:rsidRPr="00BB3380">
              <w:rPr>
                <w:rFonts w:ascii="Arial" w:hAnsi="Arial" w:cs="Arial"/>
                <w:noProof/>
              </w:rPr>
              <w:t>Serveur DNS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EDCF" w14:textId="3C785D50" w:rsidR="0033767D" w:rsidRDefault="0033767D" w:rsidP="0033767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6F"/>
            </w:r>
          </w:p>
        </w:tc>
      </w:tr>
    </w:tbl>
    <w:p w14:paraId="64B705BD" w14:textId="5DE36D83" w:rsidR="00E2661C" w:rsidRDefault="00E2661C" w:rsidP="00AE71B6">
      <w:pPr>
        <w:spacing w:after="0" w:line="240" w:lineRule="auto"/>
        <w:rPr>
          <w:rFonts w:ascii="Arial" w:hAnsi="Arial" w:cs="Arial"/>
        </w:rPr>
      </w:pPr>
    </w:p>
    <w:p w14:paraId="78ED1D1E" w14:textId="77FE28BA" w:rsidR="000C5D0E" w:rsidRPr="000C5D0E" w:rsidRDefault="000C5D0E" w:rsidP="000C5D0E">
      <w:pPr>
        <w:spacing w:before="120" w:after="0" w:line="240" w:lineRule="auto"/>
        <w:jc w:val="both"/>
        <w:rPr>
          <w:rFonts w:ascii="Arial" w:hAnsi="Arial" w:cs="Arial"/>
          <w:b/>
          <w:bCs/>
        </w:rPr>
      </w:pPr>
      <w:r w:rsidRPr="000C5D0E">
        <w:rPr>
          <w:rFonts w:ascii="Arial" w:hAnsi="Arial" w:cs="Arial"/>
          <w:b/>
          <w:bCs/>
        </w:rPr>
        <w:t>Solution de dépannage proposée</w:t>
      </w:r>
    </w:p>
    <w:p w14:paraId="2C08C8B6" w14:textId="704A5BF0" w:rsidR="000C5D0E" w:rsidRPr="00690C74" w:rsidRDefault="00690C74" w:rsidP="00690C74">
      <w:pPr>
        <w:spacing w:after="0" w:line="240" w:lineRule="auto"/>
        <w:rPr>
          <w:rFonts w:ascii="Arial" w:hAnsi="Arial" w:cs="Arial"/>
          <w:color w:val="FF0000"/>
        </w:rPr>
      </w:pPr>
      <w:r w:rsidRPr="00690C74">
        <w:rPr>
          <w:rFonts w:ascii="Arial" w:hAnsi="Arial" w:cs="Arial"/>
          <w:color w:val="FF0000"/>
        </w:rPr>
        <w:t xml:space="preserve">Il faut ajouter l’adresse de la passerelle 192.168.1.1 pour </w:t>
      </w:r>
      <w:r>
        <w:rPr>
          <w:rFonts w:ascii="Arial" w:hAnsi="Arial" w:cs="Arial"/>
          <w:color w:val="FF0000"/>
        </w:rPr>
        <w:t>permettre à l’ordinateur de la chambre</w:t>
      </w:r>
      <w:r w:rsidRPr="00690C74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>d’</w:t>
      </w:r>
      <w:r w:rsidRPr="00690C74">
        <w:rPr>
          <w:rFonts w:ascii="Arial" w:hAnsi="Arial" w:cs="Arial"/>
          <w:color w:val="FF0000"/>
        </w:rPr>
        <w:t>accéder à Internet.</w:t>
      </w:r>
    </w:p>
    <w:p w14:paraId="75C6E69F" w14:textId="77777777" w:rsidR="004B793C" w:rsidRDefault="004B793C" w:rsidP="00AE71B6">
      <w:pPr>
        <w:spacing w:after="0" w:line="240" w:lineRule="auto"/>
        <w:rPr>
          <w:rFonts w:ascii="Arial" w:hAnsi="Arial" w:cs="Arial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990"/>
        <w:gridCol w:w="227"/>
        <w:gridCol w:w="4989"/>
      </w:tblGrid>
      <w:tr w:rsidR="00E2661C" w14:paraId="04901D9E" w14:textId="77777777" w:rsidTr="00B4071E">
        <w:trPr>
          <w:trHeight w:val="567"/>
          <w:jc w:val="center"/>
        </w:trPr>
        <w:tc>
          <w:tcPr>
            <w:tcW w:w="4990" w:type="dxa"/>
            <w:shd w:val="clear" w:color="auto" w:fill="D9D9D9" w:themeFill="background1" w:themeFillShade="D9"/>
            <w:vAlign w:val="center"/>
          </w:tcPr>
          <w:p w14:paraId="1871ADF2" w14:textId="2D64EB9A" w:rsidR="00E2661C" w:rsidRDefault="00E2661C" w:rsidP="00E2661C">
            <w:pPr>
              <w:jc w:val="both"/>
              <w:rPr>
                <w:rFonts w:ascii="Arial" w:hAnsi="Arial" w:cs="Arial"/>
              </w:rPr>
            </w:pPr>
            <w:r w:rsidRPr="00BB3380">
              <w:rPr>
                <w:rFonts w:ascii="Arial" w:hAnsi="Arial" w:cs="Arial"/>
              </w:rPr>
              <w:t>Nom de l’élément du réseau domestique servant de passerelle pour aller sur le réseau Internet :</w:t>
            </w:r>
          </w:p>
        </w:tc>
        <w:tc>
          <w:tcPr>
            <w:tcW w:w="227" w:type="dxa"/>
            <w:shd w:val="clear" w:color="auto" w:fill="D9D9D9" w:themeFill="background1" w:themeFillShade="D9"/>
            <w:vAlign w:val="center"/>
          </w:tcPr>
          <w:p w14:paraId="5C2AD9D4" w14:textId="77777777" w:rsidR="00E2661C" w:rsidRDefault="00E2661C" w:rsidP="00E266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90" w:type="dxa"/>
            <w:shd w:val="clear" w:color="auto" w:fill="D9D9D9" w:themeFill="background1" w:themeFillShade="D9"/>
            <w:vAlign w:val="center"/>
          </w:tcPr>
          <w:p w14:paraId="72F38DB4" w14:textId="62501C3E" w:rsidR="00E2661C" w:rsidRPr="00690C74" w:rsidRDefault="00690C74" w:rsidP="00E2661C">
            <w:pPr>
              <w:spacing w:before="24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0000"/>
              </w:rPr>
              <w:t>C’est le r</w:t>
            </w:r>
            <w:r w:rsidRPr="00690C74">
              <w:rPr>
                <w:rFonts w:ascii="Arial" w:hAnsi="Arial" w:cs="Arial"/>
                <w:color w:val="FF0000"/>
              </w:rPr>
              <w:t>outeur</w:t>
            </w:r>
          </w:p>
        </w:tc>
      </w:tr>
    </w:tbl>
    <w:p w14:paraId="1D5ADAA6" w14:textId="77777777" w:rsidR="000A7B4D" w:rsidRPr="004B793C" w:rsidRDefault="000A7B4D" w:rsidP="00F219CB">
      <w:pPr>
        <w:spacing w:after="0" w:line="240" w:lineRule="auto"/>
        <w:rPr>
          <w:rFonts w:ascii="Arial" w:hAnsi="Arial" w:cs="Arial"/>
        </w:rPr>
      </w:pPr>
    </w:p>
    <w:p w14:paraId="1C5CA032" w14:textId="65F45C76" w:rsidR="006B065F" w:rsidRDefault="006B065F" w:rsidP="00E908F6">
      <w:pPr>
        <w:spacing w:before="120" w:after="0" w:line="240" w:lineRule="auto"/>
        <w:jc w:val="both"/>
        <w:rPr>
          <w:rFonts w:ascii="Arial" w:hAnsi="Arial" w:cs="Arial"/>
          <w:b/>
          <w:bCs/>
        </w:rPr>
      </w:pPr>
      <w:r w:rsidRPr="000C5D0E">
        <w:rPr>
          <w:rFonts w:ascii="Arial" w:hAnsi="Arial" w:cs="Arial"/>
          <w:b/>
          <w:bCs/>
        </w:rPr>
        <w:t xml:space="preserve">Configuration de </w:t>
      </w:r>
      <w:r w:rsidR="000C5D0E" w:rsidRPr="000C5D0E">
        <w:rPr>
          <w:rFonts w:ascii="Arial" w:hAnsi="Arial" w:cs="Arial"/>
          <w:b/>
          <w:bCs/>
        </w:rPr>
        <w:t xml:space="preserve">la </w:t>
      </w:r>
      <w:r w:rsidRPr="000C5D0E">
        <w:rPr>
          <w:rFonts w:ascii="Arial" w:hAnsi="Arial" w:cs="Arial"/>
          <w:b/>
          <w:bCs/>
        </w:rPr>
        <w:t>passerelle entre le réseau local (LAN) et le réseau étendu (WAN) Internet</w:t>
      </w:r>
      <w:r w:rsidR="00BB3380" w:rsidRPr="000C5D0E">
        <w:rPr>
          <w:rFonts w:ascii="Arial" w:hAnsi="Arial" w:cs="Arial"/>
          <w:b/>
          <w:bCs/>
        </w:rPr>
        <w:t>.</w:t>
      </w:r>
    </w:p>
    <w:p w14:paraId="6A8C0111" w14:textId="77777777" w:rsidR="00E908F6" w:rsidRPr="0034620D" w:rsidRDefault="00E908F6" w:rsidP="00E908F6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tbl>
      <w:tblPr>
        <w:tblStyle w:val="Grilledutableau"/>
        <w:tblpPr w:leftFromText="141" w:rightFromText="141" w:vertAnchor="text" w:horzAnchor="margin" w:tblpXSpec="center" w:tblpY="139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561"/>
        <w:gridCol w:w="3430"/>
        <w:gridCol w:w="229"/>
        <w:gridCol w:w="1584"/>
        <w:gridCol w:w="3402"/>
      </w:tblGrid>
      <w:tr w:rsidR="00C0641B" w14:paraId="231F32B9" w14:textId="04C979F5" w:rsidTr="00C0641B">
        <w:trPr>
          <w:trHeight w:val="454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61F0924" w14:textId="4C59F54A" w:rsidR="00592278" w:rsidRPr="00BB3380" w:rsidRDefault="00592278" w:rsidP="00C0641B">
            <w:pPr>
              <w:spacing w:before="240" w:after="120"/>
              <w:rPr>
                <w:rFonts w:ascii="Arial" w:hAnsi="Arial" w:cs="Arial"/>
              </w:rPr>
            </w:pPr>
            <w:r w:rsidRPr="00BB3380">
              <w:rPr>
                <w:rFonts w:ascii="Arial" w:hAnsi="Arial" w:cs="Arial"/>
              </w:rPr>
              <w:t>IP privée</w:t>
            </w:r>
          </w:p>
        </w:tc>
        <w:tc>
          <w:tcPr>
            <w:tcW w:w="34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F67624" w14:textId="200A516A" w:rsidR="00592278" w:rsidRPr="0022175F" w:rsidRDefault="00690C74" w:rsidP="00690C74">
            <w:pPr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C74">
              <w:rPr>
                <w:rFonts w:ascii="Arial" w:hAnsi="Arial" w:cs="Arial"/>
                <w:color w:val="FF0000"/>
                <w:sz w:val="20"/>
                <w:szCs w:val="20"/>
              </w:rPr>
              <w:t>192</w:t>
            </w:r>
            <w:r w:rsidR="00592278" w:rsidRPr="00690C74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592278" w:rsidRPr="00690C74">
              <w:rPr>
                <w:rFonts w:ascii="Arial" w:hAnsi="Arial" w:cs="Arial"/>
                <w:color w:val="FF0000"/>
                <w:sz w:val="20"/>
                <w:szCs w:val="20"/>
              </w:rPr>
              <w:sym w:font="Wingdings" w:char="F06C"/>
            </w:r>
            <w:r w:rsidR="00592278" w:rsidRPr="00690C74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690C74">
              <w:rPr>
                <w:rFonts w:ascii="Arial" w:hAnsi="Arial" w:cs="Arial"/>
                <w:color w:val="FF0000"/>
                <w:sz w:val="20"/>
                <w:szCs w:val="20"/>
              </w:rPr>
              <w:t>168</w:t>
            </w:r>
            <w:r w:rsidR="00592278" w:rsidRPr="00690C74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592278" w:rsidRPr="00690C74">
              <w:rPr>
                <w:rFonts w:ascii="Arial" w:hAnsi="Arial" w:cs="Arial"/>
                <w:color w:val="FF0000"/>
                <w:sz w:val="20"/>
                <w:szCs w:val="20"/>
              </w:rPr>
              <w:sym w:font="Wingdings" w:char="F06C"/>
            </w:r>
            <w:r w:rsidR="00592278" w:rsidRPr="00690C74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690C74">
              <w:rPr>
                <w:rFonts w:ascii="Arial" w:hAnsi="Arial" w:cs="Arial"/>
                <w:color w:val="FF0000"/>
                <w:sz w:val="20"/>
                <w:szCs w:val="20"/>
              </w:rPr>
              <w:t>1</w:t>
            </w:r>
            <w:r w:rsidR="00592278" w:rsidRPr="00690C74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592278" w:rsidRPr="00690C74">
              <w:rPr>
                <w:rFonts w:ascii="Arial" w:hAnsi="Arial" w:cs="Arial"/>
                <w:color w:val="FF0000"/>
                <w:sz w:val="20"/>
                <w:szCs w:val="20"/>
              </w:rPr>
              <w:sym w:font="Wingdings" w:char="F06C"/>
            </w:r>
            <w:r w:rsidR="00592278" w:rsidRPr="00690C74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690C74">
              <w:rPr>
                <w:rFonts w:ascii="Arial" w:hAnsi="Arial" w:cs="Arial"/>
                <w:color w:val="FF0000"/>
                <w:sz w:val="20"/>
                <w:szCs w:val="20"/>
              </w:rPr>
              <w:t>1</w:t>
            </w:r>
          </w:p>
        </w:tc>
        <w:tc>
          <w:tcPr>
            <w:tcW w:w="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EB92D7" w14:textId="77777777" w:rsidR="00592278" w:rsidRDefault="00592278" w:rsidP="00C0641B">
            <w:pPr>
              <w:spacing w:before="24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6559D9C" w14:textId="3063561E" w:rsidR="00592278" w:rsidRPr="00BB3380" w:rsidRDefault="00592278" w:rsidP="00C0641B">
            <w:pPr>
              <w:spacing w:before="240" w:after="120"/>
              <w:rPr>
                <w:rFonts w:ascii="Arial" w:hAnsi="Arial" w:cs="Arial"/>
              </w:rPr>
            </w:pPr>
            <w:r w:rsidRPr="00BB3380">
              <w:rPr>
                <w:rFonts w:ascii="Arial" w:hAnsi="Arial" w:cs="Arial"/>
              </w:rPr>
              <w:t>IP publique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5870A3" w14:textId="1A999BE8" w:rsidR="00592278" w:rsidRDefault="00690C74" w:rsidP="00690C74">
            <w:pPr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C74">
              <w:rPr>
                <w:rFonts w:ascii="Arial" w:hAnsi="Arial" w:cs="Arial"/>
                <w:color w:val="FF0000"/>
                <w:sz w:val="20"/>
                <w:szCs w:val="20"/>
              </w:rPr>
              <w:t>128</w:t>
            </w:r>
            <w:r w:rsidR="00592278" w:rsidRPr="00690C74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592278" w:rsidRPr="00690C74">
              <w:rPr>
                <w:rFonts w:ascii="Arial" w:hAnsi="Arial" w:cs="Arial"/>
                <w:color w:val="FF0000"/>
                <w:sz w:val="20"/>
                <w:szCs w:val="20"/>
              </w:rPr>
              <w:sym w:font="Wingdings" w:char="F06C"/>
            </w:r>
            <w:r w:rsidR="00592278" w:rsidRPr="00690C74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690C74">
              <w:rPr>
                <w:rFonts w:ascii="Arial" w:hAnsi="Arial" w:cs="Arial"/>
                <w:color w:val="FF0000"/>
                <w:sz w:val="20"/>
                <w:szCs w:val="20"/>
              </w:rPr>
              <w:t>15</w:t>
            </w:r>
            <w:r w:rsidR="00592278" w:rsidRPr="00690C74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592278" w:rsidRPr="00690C74">
              <w:rPr>
                <w:rFonts w:ascii="Arial" w:hAnsi="Arial" w:cs="Arial"/>
                <w:color w:val="FF0000"/>
                <w:sz w:val="20"/>
                <w:szCs w:val="20"/>
              </w:rPr>
              <w:sym w:font="Wingdings" w:char="F06C"/>
            </w:r>
            <w:r w:rsidR="00592278" w:rsidRPr="00690C74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690C74">
              <w:rPr>
                <w:rFonts w:ascii="Arial" w:hAnsi="Arial" w:cs="Arial"/>
                <w:color w:val="FF0000"/>
                <w:sz w:val="20"/>
                <w:szCs w:val="20"/>
              </w:rPr>
              <w:t>2</w:t>
            </w:r>
            <w:r w:rsidR="00592278" w:rsidRPr="00690C74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592278" w:rsidRPr="00690C74">
              <w:rPr>
                <w:rFonts w:ascii="Arial" w:hAnsi="Arial" w:cs="Arial"/>
                <w:color w:val="FF0000"/>
                <w:sz w:val="20"/>
                <w:szCs w:val="20"/>
              </w:rPr>
              <w:sym w:font="Wingdings" w:char="F06C"/>
            </w:r>
            <w:r w:rsidR="00592278" w:rsidRPr="00690C74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690C74">
              <w:rPr>
                <w:rFonts w:ascii="Arial" w:hAnsi="Arial" w:cs="Arial"/>
                <w:color w:val="FF0000"/>
                <w:sz w:val="20"/>
                <w:szCs w:val="20"/>
              </w:rPr>
              <w:t>12</w:t>
            </w:r>
          </w:p>
        </w:tc>
      </w:tr>
    </w:tbl>
    <w:p w14:paraId="03787BC2" w14:textId="77777777" w:rsidR="000A7B4D" w:rsidRPr="000C5D0E" w:rsidRDefault="000A7B4D" w:rsidP="00F219CB">
      <w:pPr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Grilledutableau"/>
        <w:tblpPr w:leftFromText="141" w:rightFromText="141" w:vertAnchor="text" w:horzAnchor="margin" w:tblpXSpec="center" w:tblpY="139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8"/>
        <w:gridCol w:w="229"/>
        <w:gridCol w:w="4989"/>
      </w:tblGrid>
      <w:tr w:rsidR="006B065F" w14:paraId="40FDAE07" w14:textId="77777777" w:rsidTr="00B4071E">
        <w:trPr>
          <w:trHeight w:val="454"/>
        </w:trPr>
        <w:tc>
          <w:tcPr>
            <w:tcW w:w="4990" w:type="dxa"/>
            <w:shd w:val="clear" w:color="auto" w:fill="D9D9D9" w:themeFill="background1" w:themeFillShade="D9"/>
            <w:vAlign w:val="center"/>
          </w:tcPr>
          <w:p w14:paraId="034F9BC2" w14:textId="7FF887D8" w:rsidR="006B065F" w:rsidRPr="00BB3380" w:rsidRDefault="00BB3380" w:rsidP="00690C74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L’IP privée s</w:t>
            </w:r>
            <w:r w:rsidR="006B065F" w:rsidRPr="00BB3380">
              <w:rPr>
                <w:rFonts w:ascii="Arial" w:hAnsi="Arial" w:cs="Arial"/>
              </w:rPr>
              <w:t xml:space="preserve">ert à : </w:t>
            </w:r>
            <w:r w:rsidR="00690C74" w:rsidRPr="00690C74">
              <w:rPr>
                <w:rFonts w:ascii="Arial" w:hAnsi="Arial" w:cs="Arial"/>
                <w:color w:val="FF0000"/>
              </w:rPr>
              <w:t>permettre à un ordinateur du réseau local d’accéder à Internet</w:t>
            </w:r>
          </w:p>
        </w:tc>
        <w:tc>
          <w:tcPr>
            <w:tcW w:w="229" w:type="dxa"/>
            <w:vAlign w:val="center"/>
          </w:tcPr>
          <w:p w14:paraId="201703B9" w14:textId="77777777" w:rsidR="006B065F" w:rsidRPr="00BB3380" w:rsidRDefault="006B065F" w:rsidP="00AA2EF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990" w:type="dxa"/>
            <w:shd w:val="clear" w:color="auto" w:fill="D9D9D9" w:themeFill="background1" w:themeFillShade="D9"/>
            <w:vAlign w:val="center"/>
          </w:tcPr>
          <w:p w14:paraId="6535189A" w14:textId="4D9A8757" w:rsidR="006B065F" w:rsidRPr="00BB3380" w:rsidRDefault="00CB4AB2" w:rsidP="00690C74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L’IP publique s</w:t>
            </w:r>
            <w:r w:rsidR="006B065F" w:rsidRPr="00BB3380">
              <w:rPr>
                <w:rFonts w:ascii="Arial" w:hAnsi="Arial" w:cs="Arial"/>
              </w:rPr>
              <w:t xml:space="preserve">ert à : </w:t>
            </w:r>
            <w:r w:rsidR="00690C74" w:rsidRPr="00690C74">
              <w:rPr>
                <w:rFonts w:ascii="Arial" w:hAnsi="Arial" w:cs="Arial"/>
                <w:color w:val="FF0000"/>
              </w:rPr>
              <w:t>des informations venant du réseau Internet à accéder au réseau local.</w:t>
            </w:r>
          </w:p>
        </w:tc>
      </w:tr>
    </w:tbl>
    <w:p w14:paraId="1C9352EF" w14:textId="14A7820E" w:rsidR="0070529B" w:rsidRPr="000C5D0E" w:rsidRDefault="0070529B" w:rsidP="000C5D0E">
      <w:pPr>
        <w:tabs>
          <w:tab w:val="left" w:pos="9228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0C5D0E">
        <w:rPr>
          <w:rFonts w:ascii="Arial" w:hAnsi="Arial" w:cs="Arial"/>
          <w:sz w:val="16"/>
          <w:szCs w:val="16"/>
        </w:rPr>
        <w:br w:type="page"/>
      </w:r>
    </w:p>
    <w:p w14:paraId="723088C6" w14:textId="133EE2E0" w:rsidR="00485FA7" w:rsidRPr="00E97E9D" w:rsidRDefault="00485FA7" w:rsidP="00485FA7">
      <w:pPr>
        <w:shd w:val="clear" w:color="auto" w:fill="0070C0"/>
        <w:tabs>
          <w:tab w:val="left" w:pos="284"/>
        </w:tabs>
        <w:spacing w:after="0" w:line="240" w:lineRule="auto"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lastRenderedPageBreak/>
        <w:tab/>
      </w:r>
      <w:r w:rsidR="00134832">
        <w:rPr>
          <w:rFonts w:ascii="Arial" w:hAnsi="Arial" w:cs="Arial"/>
          <w:b/>
          <w:color w:val="FFFFFF" w:themeColor="background1"/>
        </w:rPr>
        <w:t>Mettre en place la consultation d’un site web</w:t>
      </w:r>
      <w:r w:rsidR="00DF5E49">
        <w:rPr>
          <w:rFonts w:ascii="Arial" w:hAnsi="Arial" w:cs="Arial"/>
          <w:b/>
          <w:color w:val="FFFFFF" w:themeColor="background1"/>
        </w:rPr>
        <w:t xml:space="preserve"> </w:t>
      </w:r>
      <w:r w:rsidR="00DF5E49">
        <w:rPr>
          <w:rFonts w:ascii="Arial" w:hAnsi="Arial" w:cs="Arial"/>
          <w:b/>
          <w:color w:val="FFFFFF" w:themeColor="background1"/>
        </w:rPr>
        <w:sym w:font="Wingdings" w:char="F0E8"/>
      </w:r>
      <w:r w:rsidR="00DF5E49">
        <w:rPr>
          <w:rFonts w:ascii="Arial" w:hAnsi="Arial" w:cs="Arial"/>
          <w:b/>
          <w:color w:val="FFFFFF" w:themeColor="background1"/>
        </w:rPr>
        <w:t xml:space="preserve"> </w:t>
      </w:r>
      <w:r w:rsidR="00134832">
        <w:rPr>
          <w:rFonts w:ascii="Arial" w:hAnsi="Arial" w:cs="Arial"/>
          <w:b/>
          <w:color w:val="FFFFFF" w:themeColor="background1"/>
        </w:rPr>
        <w:t xml:space="preserve">Serveur </w:t>
      </w:r>
      <w:r w:rsidR="00F536BC">
        <w:rPr>
          <w:rFonts w:ascii="Arial" w:hAnsi="Arial" w:cs="Arial"/>
          <w:b/>
          <w:color w:val="FFFFFF" w:themeColor="background1"/>
        </w:rPr>
        <w:t xml:space="preserve">web et serveur </w:t>
      </w:r>
      <w:r w:rsidR="00134832">
        <w:rPr>
          <w:rFonts w:ascii="Arial" w:hAnsi="Arial" w:cs="Arial"/>
          <w:b/>
          <w:color w:val="FFFFFF" w:themeColor="background1"/>
        </w:rPr>
        <w:t>DNS</w:t>
      </w:r>
    </w:p>
    <w:p w14:paraId="157F3FC7" w14:textId="5A9DECF5" w:rsidR="002A3A41" w:rsidRPr="002A6466" w:rsidRDefault="002A3A41" w:rsidP="00A546B5">
      <w:pPr>
        <w:spacing w:after="0" w:line="240" w:lineRule="auto"/>
        <w:jc w:val="both"/>
        <w:rPr>
          <w:rFonts w:ascii="Arial" w:hAnsi="Arial"/>
          <w:sz w:val="16"/>
          <w:szCs w:val="16"/>
        </w:rPr>
      </w:pPr>
    </w:p>
    <w:p w14:paraId="62806A31" w14:textId="47AB08DF" w:rsidR="000A7B4D" w:rsidRPr="00A546B5" w:rsidRDefault="000A7B4D" w:rsidP="00A546B5">
      <w:pPr>
        <w:spacing w:after="0" w:line="240" w:lineRule="auto"/>
        <w:jc w:val="both"/>
        <w:rPr>
          <w:rFonts w:ascii="Arial" w:hAnsi="Arial"/>
        </w:rPr>
      </w:pPr>
    </w:p>
    <w:tbl>
      <w:tblPr>
        <w:tblStyle w:val="Grilledutableau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3969"/>
        <w:gridCol w:w="4786"/>
      </w:tblGrid>
      <w:tr w:rsidR="002A6466" w14:paraId="7D3572C0" w14:textId="77777777" w:rsidTr="00097C99">
        <w:trPr>
          <w:trHeight w:val="454"/>
        </w:trPr>
        <w:tc>
          <w:tcPr>
            <w:tcW w:w="1559" w:type="dxa"/>
            <w:vAlign w:val="center"/>
          </w:tcPr>
          <w:p w14:paraId="4685AF3C" w14:textId="07802E6E" w:rsidR="002A6466" w:rsidRDefault="002A6466" w:rsidP="00097C9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15C92E7" wp14:editId="542B3991">
                      <wp:simplePos x="0" y="0"/>
                      <wp:positionH relativeFrom="margin">
                        <wp:posOffset>539115</wp:posOffset>
                      </wp:positionH>
                      <wp:positionV relativeFrom="paragraph">
                        <wp:posOffset>-15240</wp:posOffset>
                      </wp:positionV>
                      <wp:extent cx="770890" cy="325120"/>
                      <wp:effectExtent l="0" t="0" r="10160" b="0"/>
                      <wp:wrapNone/>
                      <wp:docPr id="34" name="Text Box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0890" cy="3251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C41C04" w14:textId="07C2A854" w:rsidR="00193BA8" w:rsidRPr="00BB3380" w:rsidRDefault="00193BA8" w:rsidP="00556E9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B3380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Navigateur</w:t>
                                  </w:r>
                                </w:p>
                                <w:p w14:paraId="0BF16DF9" w14:textId="1C701C63" w:rsidR="00193BA8" w:rsidRPr="00BB3380" w:rsidRDefault="00193BA8" w:rsidP="00556E9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B3380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web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5C92E7" id="_x0000_s1034" type="#_x0000_t202" style="position:absolute;left:0;text-align:left;margin-left:42.45pt;margin-top:-1.2pt;width:60.7pt;height:25.6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" filled="f" stroked="f">
                      <v:textbox inset="0,0,0,0">
                        <w:txbxContent>
                          <w:p w14:paraId="0FC41C04" w14:textId="07C2A854" w:rsidR="00193BA8" w:rsidRPr="00BB3380" w:rsidRDefault="00193BA8" w:rsidP="00556E9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B338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Navigateur</w:t>
                            </w:r>
                          </w:p>
                          <w:p w14:paraId="0BF16DF9" w14:textId="1C701C63" w:rsidR="00193BA8" w:rsidRPr="00BB3380" w:rsidRDefault="00193BA8" w:rsidP="00556E9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B338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web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F0314E">
              <w:rPr>
                <w:rFonts w:ascii="Arial" w:hAnsi="Arial" w:cs="Arial"/>
                <w:b/>
                <w:noProof/>
              </w:rPr>
              <w:drawing>
                <wp:anchor distT="0" distB="0" distL="114300" distR="114300" simplePos="0" relativeHeight="251703296" behindDoc="0" locked="0" layoutInCell="1" allowOverlap="1" wp14:anchorId="5BBD5559" wp14:editId="194C5728">
                  <wp:simplePos x="0" y="0"/>
                  <wp:positionH relativeFrom="column">
                    <wp:posOffset>6985</wp:posOffset>
                  </wp:positionH>
                  <wp:positionV relativeFrom="paragraph">
                    <wp:posOffset>-46355</wp:posOffset>
                  </wp:positionV>
                  <wp:extent cx="396240" cy="369570"/>
                  <wp:effectExtent l="0" t="0" r="3810" b="0"/>
                  <wp:wrapNone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0" cy="369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969" w:type="dxa"/>
            <w:vAlign w:val="center"/>
          </w:tcPr>
          <w:p w14:paraId="11A0791A" w14:textId="092AB219" w:rsidR="002A6466" w:rsidRPr="008E1C40" w:rsidRDefault="002A6466" w:rsidP="00097C99">
            <w:pPr>
              <w:jc w:val="right"/>
              <w:rPr>
                <w:rFonts w:ascii="Arial" w:hAnsi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 de domaine du site</w:t>
            </w:r>
            <w:r w:rsidR="00690C74">
              <w:rPr>
                <w:rFonts w:ascii="Arial" w:hAnsi="Arial" w:cs="Arial"/>
                <w:b/>
                <w:bCs/>
              </w:rPr>
              <w:t> :</w:t>
            </w:r>
          </w:p>
        </w:tc>
        <w:tc>
          <w:tcPr>
            <w:tcW w:w="4786" w:type="dxa"/>
            <w:vAlign w:val="center"/>
          </w:tcPr>
          <w:p w14:paraId="545287ED" w14:textId="7DC51A2C" w:rsidR="002A6466" w:rsidRDefault="00697C98" w:rsidP="00097C99">
            <w:pPr>
              <w:jc w:val="center"/>
              <w:rPr>
                <w:rFonts w:ascii="Arial" w:hAnsi="Arial"/>
              </w:rPr>
            </w:pPr>
            <w:r w:rsidRPr="00697C98">
              <w:rPr>
                <w:rFonts w:ascii="Arial" w:hAnsi="Arial" w:cs="Arial"/>
                <w:color w:val="FF0000"/>
              </w:rPr>
              <w:t>e</w:t>
            </w:r>
            <w:r w:rsidR="00690C74" w:rsidRPr="00697C98">
              <w:rPr>
                <w:rFonts w:ascii="Arial" w:hAnsi="Arial" w:cs="Arial"/>
                <w:color w:val="FF0000"/>
              </w:rPr>
              <w:t>nt</w:t>
            </w:r>
            <w:r w:rsidRPr="00697C98">
              <w:rPr>
                <w:rFonts w:ascii="Arial" w:hAnsi="Arial" w:cs="Arial"/>
                <w:color w:val="FF0000"/>
              </w:rPr>
              <w:t>-kervallon.fr</w:t>
            </w:r>
          </w:p>
        </w:tc>
      </w:tr>
    </w:tbl>
    <w:p w14:paraId="6B63432D" w14:textId="79C27A9B" w:rsidR="002A6466" w:rsidRPr="008E1C40" w:rsidRDefault="002A6466" w:rsidP="002A6466">
      <w:pPr>
        <w:spacing w:after="0" w:line="240" w:lineRule="auto"/>
        <w:jc w:val="both"/>
        <w:rPr>
          <w:rFonts w:ascii="Arial" w:hAnsi="Arial"/>
        </w:rPr>
      </w:pPr>
    </w:p>
    <w:p w14:paraId="5A14FB8C" w14:textId="77777777" w:rsidR="002A6466" w:rsidRPr="008E1C40" w:rsidRDefault="002A6466" w:rsidP="002A6466">
      <w:pPr>
        <w:spacing w:before="120" w:after="0" w:line="240" w:lineRule="auto"/>
        <w:jc w:val="both"/>
        <w:rPr>
          <w:rFonts w:ascii="Arial" w:hAnsi="Arial"/>
          <w:b/>
          <w:bCs/>
        </w:rPr>
      </w:pPr>
      <w:r w:rsidRPr="008E1C40">
        <w:rPr>
          <w:rFonts w:ascii="Arial" w:hAnsi="Arial" w:cs="Arial"/>
          <w:b/>
          <w:bCs/>
        </w:rPr>
        <w:t>Résultats du test de communication avec le site web</w:t>
      </w:r>
    </w:p>
    <w:p w14:paraId="720320C5" w14:textId="78AD58A8" w:rsidR="002A6466" w:rsidRPr="00A546B5" w:rsidRDefault="002A6466" w:rsidP="002A6466">
      <w:pPr>
        <w:spacing w:after="0" w:line="240" w:lineRule="auto"/>
        <w:jc w:val="both"/>
        <w:rPr>
          <w:rFonts w:ascii="Arial" w:hAnsi="Arial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5"/>
        <w:gridCol w:w="1275"/>
        <w:gridCol w:w="1276"/>
        <w:gridCol w:w="1276"/>
        <w:gridCol w:w="1276"/>
        <w:gridCol w:w="1276"/>
        <w:gridCol w:w="1276"/>
        <w:gridCol w:w="1276"/>
      </w:tblGrid>
      <w:tr w:rsidR="002A6466" w14:paraId="5B587496" w14:textId="77777777" w:rsidTr="00097C99">
        <w:trPr>
          <w:trHeight w:val="567"/>
          <w:jc w:val="center"/>
        </w:trPr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0D0984" w14:textId="0BC64B57" w:rsidR="002A6466" w:rsidRDefault="002A6466" w:rsidP="00097C99">
            <w:pPr>
              <w:jc w:val="center"/>
              <w:rPr>
                <w:rFonts w:ascii="Arial" w:hAnsi="Arial"/>
              </w:rPr>
            </w:pPr>
            <w:r w:rsidRPr="00FD0706">
              <w:rPr>
                <w:rFonts w:ascii="Arial" w:hAnsi="Arial" w:cs="Arial"/>
                <w:b/>
                <w:bCs/>
                <w:noProof/>
              </w:rPr>
              <w:drawing>
                <wp:anchor distT="0" distB="0" distL="114300" distR="114300" simplePos="0" relativeHeight="251727872" behindDoc="0" locked="0" layoutInCell="1" allowOverlap="1" wp14:anchorId="38E9583F" wp14:editId="6AEB451F">
                  <wp:simplePos x="0" y="0"/>
                  <wp:positionH relativeFrom="margin">
                    <wp:posOffset>2386330</wp:posOffset>
                  </wp:positionH>
                  <wp:positionV relativeFrom="paragraph">
                    <wp:posOffset>-15875</wp:posOffset>
                  </wp:positionV>
                  <wp:extent cx="175260" cy="217170"/>
                  <wp:effectExtent l="0" t="0" r="0" b="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" cy="217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</w:rPr>
              <w:t>Ordinateur bureau</w:t>
            </w:r>
          </w:p>
        </w:tc>
        <w:tc>
          <w:tcPr>
            <w:tcW w:w="510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331924" w14:textId="77777777" w:rsidR="002A6466" w:rsidRDefault="002A6466" w:rsidP="00097C99">
            <w:pPr>
              <w:jc w:val="center"/>
              <w:rPr>
                <w:rFonts w:ascii="Arial" w:hAnsi="Arial"/>
              </w:rPr>
            </w:pPr>
            <w:r w:rsidRPr="00FD0706">
              <w:rPr>
                <w:rFonts w:ascii="Arial" w:hAnsi="Arial" w:cs="Arial"/>
                <w:b/>
                <w:bCs/>
                <w:noProof/>
              </w:rPr>
              <w:drawing>
                <wp:anchor distT="0" distB="0" distL="114300" distR="114300" simplePos="0" relativeHeight="251728896" behindDoc="0" locked="0" layoutInCell="1" allowOverlap="1" wp14:anchorId="5EC7A71A" wp14:editId="2C627F91">
                  <wp:simplePos x="0" y="0"/>
                  <wp:positionH relativeFrom="margin">
                    <wp:posOffset>2350770</wp:posOffset>
                  </wp:positionH>
                  <wp:positionV relativeFrom="paragraph">
                    <wp:posOffset>-22860</wp:posOffset>
                  </wp:positionV>
                  <wp:extent cx="175260" cy="217170"/>
                  <wp:effectExtent l="0" t="0" r="0" b="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" cy="217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</w:rPr>
              <w:t>Ordinateur chambre</w:t>
            </w:r>
          </w:p>
        </w:tc>
      </w:tr>
      <w:tr w:rsidR="002A6466" w14:paraId="394A7BCF" w14:textId="77777777" w:rsidTr="00097C99">
        <w:trPr>
          <w:trHeight w:val="454"/>
          <w:jc w:val="center"/>
        </w:trPr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B7D77BB" w14:textId="77777777" w:rsidR="002A6466" w:rsidRDefault="002A6466" w:rsidP="00097C9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Ok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47672796" w14:textId="543AE0BF" w:rsidR="002A6466" w:rsidRDefault="00E867B6" w:rsidP="00097C99">
            <w:pPr>
              <w:jc w:val="center"/>
              <w:rPr>
                <w:rFonts w:ascii="Arial" w:hAnsi="Arial"/>
              </w:rPr>
            </w:pPr>
            <w:r w:rsidRPr="00D50B9B">
              <w:rPr>
                <w:rFonts w:ascii="Arial" w:hAnsi="Arial" w:cs="Arial"/>
                <w:color w:val="FF0000"/>
                <w:sz w:val="28"/>
                <w:szCs w:val="28"/>
              </w:rPr>
              <w:sym w:font="Wingdings" w:char="F06E"/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B6679A3" w14:textId="77777777" w:rsidR="002A6466" w:rsidRDefault="002A6466" w:rsidP="00097C9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Non ok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5553B62" w14:textId="77777777" w:rsidR="002A6466" w:rsidRDefault="002A6466" w:rsidP="00097C9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sym w:font="Wingdings" w:char="F06F"/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1D3D7EC" w14:textId="77777777" w:rsidR="002A6466" w:rsidRDefault="002A6466" w:rsidP="00097C9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Ok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70F50DA" w14:textId="77777777" w:rsidR="002A6466" w:rsidRDefault="002A6466" w:rsidP="00097C9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sym w:font="Wingdings" w:char="F06F"/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19D860D" w14:textId="77777777" w:rsidR="002A6466" w:rsidRDefault="002A6466" w:rsidP="00097C9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Non ok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32C65CE" w14:textId="5951E7C7" w:rsidR="002A6466" w:rsidRDefault="00E867B6" w:rsidP="00097C99">
            <w:pPr>
              <w:jc w:val="center"/>
              <w:rPr>
                <w:rFonts w:ascii="Arial" w:hAnsi="Arial"/>
              </w:rPr>
            </w:pPr>
            <w:r w:rsidRPr="00D50B9B">
              <w:rPr>
                <w:rFonts w:ascii="Arial" w:hAnsi="Arial" w:cs="Arial"/>
                <w:color w:val="FF0000"/>
                <w:sz w:val="28"/>
                <w:szCs w:val="28"/>
              </w:rPr>
              <w:sym w:font="Wingdings" w:char="F06E"/>
            </w:r>
          </w:p>
        </w:tc>
      </w:tr>
    </w:tbl>
    <w:p w14:paraId="781C33E1" w14:textId="77777777" w:rsidR="002A6466" w:rsidRDefault="002A6466" w:rsidP="002A6466">
      <w:pPr>
        <w:spacing w:after="0" w:line="240" w:lineRule="auto"/>
        <w:jc w:val="both"/>
        <w:rPr>
          <w:rFonts w:ascii="Arial" w:hAnsi="Arial"/>
        </w:rPr>
      </w:pPr>
    </w:p>
    <w:p w14:paraId="6CFF3559" w14:textId="77777777" w:rsidR="002A6466" w:rsidRPr="000C5D0E" w:rsidRDefault="002A6466" w:rsidP="002A6466">
      <w:pPr>
        <w:spacing w:before="120" w:after="0" w:line="240" w:lineRule="auto"/>
        <w:jc w:val="both"/>
        <w:rPr>
          <w:rFonts w:ascii="Arial" w:hAnsi="Arial" w:cs="Arial"/>
          <w:b/>
          <w:bCs/>
        </w:rPr>
      </w:pPr>
      <w:r w:rsidRPr="0033767D">
        <w:rPr>
          <w:rFonts w:ascii="Arial" w:hAnsi="Arial" w:cs="Arial"/>
          <w:b/>
          <w:bCs/>
        </w:rPr>
        <w:t>Identification du paramétrage posant problème</w:t>
      </w:r>
    </w:p>
    <w:p w14:paraId="15AE85DB" w14:textId="77777777" w:rsidR="002A6466" w:rsidRDefault="002A6466" w:rsidP="002A6466">
      <w:pPr>
        <w:spacing w:after="0" w:line="240" w:lineRule="auto"/>
        <w:jc w:val="both"/>
        <w:rPr>
          <w:rFonts w:ascii="Arial" w:hAnsi="Arial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701"/>
        <w:gridCol w:w="3402"/>
        <w:gridCol w:w="1701"/>
      </w:tblGrid>
      <w:tr w:rsidR="002A6466" w14:paraId="37C00449" w14:textId="77777777" w:rsidTr="00097C99">
        <w:trPr>
          <w:trHeight w:val="454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51D309" w14:textId="77777777" w:rsidR="002A6466" w:rsidRDefault="002A6466" w:rsidP="00097C99">
            <w:pPr>
              <w:jc w:val="center"/>
              <w:rPr>
                <w:rFonts w:ascii="Arial" w:hAnsi="Arial"/>
              </w:rPr>
            </w:pPr>
            <w:r w:rsidRPr="00BB3380">
              <w:rPr>
                <w:rFonts w:ascii="Arial" w:hAnsi="Arial" w:cs="Arial"/>
              </w:rPr>
              <w:t>Adresse IP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9EE1D" w14:textId="77777777" w:rsidR="002A6466" w:rsidRDefault="002A6466" w:rsidP="00097C9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6F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D0B350" w14:textId="77777777" w:rsidR="002A6466" w:rsidRDefault="002A6466" w:rsidP="00097C99">
            <w:pPr>
              <w:jc w:val="center"/>
              <w:rPr>
                <w:rFonts w:ascii="Arial" w:hAnsi="Arial"/>
              </w:rPr>
            </w:pPr>
            <w:r w:rsidRPr="00BB3380">
              <w:rPr>
                <w:rFonts w:ascii="Arial" w:hAnsi="Arial" w:cs="Arial"/>
              </w:rPr>
              <w:t>Passerelle par défaut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BE9AB" w14:textId="77777777" w:rsidR="002A6466" w:rsidRDefault="002A6466" w:rsidP="00097C9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6F"/>
            </w:r>
          </w:p>
        </w:tc>
      </w:tr>
      <w:tr w:rsidR="002A6466" w14:paraId="63F44A83" w14:textId="77777777" w:rsidTr="00097C99">
        <w:trPr>
          <w:trHeight w:val="454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714314" w14:textId="77777777" w:rsidR="002A6466" w:rsidRDefault="002A6466" w:rsidP="00097C99">
            <w:pPr>
              <w:jc w:val="center"/>
              <w:rPr>
                <w:rFonts w:ascii="Arial" w:hAnsi="Arial"/>
              </w:rPr>
            </w:pPr>
            <w:r w:rsidRPr="00BB3380">
              <w:rPr>
                <w:rFonts w:ascii="Arial" w:hAnsi="Arial" w:cs="Arial"/>
              </w:rPr>
              <w:t>Masque de sous-réseau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738F3" w14:textId="77777777" w:rsidR="002A6466" w:rsidRDefault="002A6466" w:rsidP="00097C9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6F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C07E37" w14:textId="77777777" w:rsidR="002A6466" w:rsidRDefault="002A6466" w:rsidP="00097C99">
            <w:pPr>
              <w:jc w:val="center"/>
              <w:rPr>
                <w:rFonts w:ascii="Arial" w:hAnsi="Arial"/>
              </w:rPr>
            </w:pPr>
            <w:r w:rsidRPr="00BB3380">
              <w:rPr>
                <w:rFonts w:ascii="Arial" w:hAnsi="Arial" w:cs="Arial"/>
                <w:noProof/>
              </w:rPr>
              <w:t>Serveur DNS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7102D" w14:textId="1A8ED4C1" w:rsidR="002A6466" w:rsidRDefault="00832425" w:rsidP="00097C99">
            <w:pPr>
              <w:jc w:val="center"/>
              <w:rPr>
                <w:rFonts w:ascii="Arial" w:hAnsi="Arial"/>
              </w:rPr>
            </w:pPr>
            <w:r w:rsidRPr="00D50B9B">
              <w:rPr>
                <w:rFonts w:ascii="Arial" w:hAnsi="Arial" w:cs="Arial"/>
                <w:color w:val="FF0000"/>
                <w:sz w:val="28"/>
                <w:szCs w:val="28"/>
              </w:rPr>
              <w:sym w:font="Wingdings" w:char="F06E"/>
            </w:r>
          </w:p>
        </w:tc>
      </w:tr>
    </w:tbl>
    <w:p w14:paraId="2DDB7E53" w14:textId="77777777" w:rsidR="002A6466" w:rsidRDefault="002A6466" w:rsidP="002A6466">
      <w:pPr>
        <w:spacing w:after="0" w:line="240" w:lineRule="auto"/>
        <w:rPr>
          <w:rFonts w:ascii="Arial" w:hAnsi="Arial" w:cs="Arial"/>
        </w:rPr>
      </w:pPr>
    </w:p>
    <w:p w14:paraId="7C549EB3" w14:textId="77777777" w:rsidR="002A6466" w:rsidRPr="000C5D0E" w:rsidRDefault="002A6466" w:rsidP="002A6466">
      <w:pPr>
        <w:spacing w:before="120" w:after="0" w:line="240" w:lineRule="auto"/>
        <w:jc w:val="both"/>
        <w:rPr>
          <w:rFonts w:ascii="Arial" w:hAnsi="Arial" w:cs="Arial"/>
          <w:b/>
          <w:bCs/>
        </w:rPr>
      </w:pPr>
      <w:r w:rsidRPr="000C5D0E">
        <w:rPr>
          <w:rFonts w:ascii="Arial" w:hAnsi="Arial" w:cs="Arial"/>
          <w:b/>
          <w:bCs/>
        </w:rPr>
        <w:t>Solution de dépannage proposée</w:t>
      </w:r>
    </w:p>
    <w:p w14:paraId="7F8E9A02" w14:textId="33732F22" w:rsidR="00832425" w:rsidRPr="00690C74" w:rsidRDefault="00832425" w:rsidP="00832425">
      <w:pPr>
        <w:spacing w:after="0" w:line="240" w:lineRule="auto"/>
        <w:rPr>
          <w:rFonts w:ascii="Arial" w:hAnsi="Arial" w:cs="Arial"/>
          <w:color w:val="FF0000"/>
        </w:rPr>
      </w:pPr>
      <w:r w:rsidRPr="00690C74">
        <w:rPr>
          <w:rFonts w:ascii="Arial" w:hAnsi="Arial" w:cs="Arial"/>
          <w:color w:val="FF0000"/>
        </w:rPr>
        <w:t xml:space="preserve">Il faut ajouter l’adresse </w:t>
      </w:r>
      <w:r>
        <w:rPr>
          <w:rFonts w:ascii="Arial" w:hAnsi="Arial" w:cs="Arial"/>
          <w:color w:val="FF0000"/>
        </w:rPr>
        <w:t>du serveur DNS</w:t>
      </w:r>
      <w:r w:rsidRPr="00690C74">
        <w:rPr>
          <w:rFonts w:ascii="Arial" w:hAnsi="Arial" w:cs="Arial"/>
          <w:color w:val="FF0000"/>
        </w:rPr>
        <w:t xml:space="preserve"> pour </w:t>
      </w:r>
      <w:r>
        <w:rPr>
          <w:rFonts w:ascii="Arial" w:hAnsi="Arial" w:cs="Arial"/>
          <w:color w:val="FF0000"/>
        </w:rPr>
        <w:t>permettre à l’ordinateur d’accéder à un site web à partir de son URL</w:t>
      </w:r>
      <w:r w:rsidRPr="00690C74">
        <w:rPr>
          <w:rFonts w:ascii="Arial" w:hAnsi="Arial" w:cs="Arial"/>
          <w:color w:val="FF0000"/>
        </w:rPr>
        <w:t>.</w:t>
      </w:r>
    </w:p>
    <w:p w14:paraId="5C976623" w14:textId="74BD236A" w:rsidR="00E93A78" w:rsidRDefault="00E93A78" w:rsidP="00F219CB">
      <w:pPr>
        <w:spacing w:after="0" w:line="240" w:lineRule="auto"/>
        <w:rPr>
          <w:rFonts w:ascii="Arial" w:hAnsi="Arial" w:cs="Arial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5069"/>
        <w:gridCol w:w="235"/>
        <w:gridCol w:w="4902"/>
      </w:tblGrid>
      <w:tr w:rsidR="00F042FE" w14:paraId="342BD99A" w14:textId="77777777" w:rsidTr="002A6466">
        <w:trPr>
          <w:trHeight w:val="454"/>
          <w:jc w:val="center"/>
        </w:trPr>
        <w:tc>
          <w:tcPr>
            <w:tcW w:w="5218" w:type="dxa"/>
            <w:shd w:val="clear" w:color="auto" w:fill="D9D9D9" w:themeFill="background1" w:themeFillShade="D9"/>
            <w:vAlign w:val="center"/>
          </w:tcPr>
          <w:p w14:paraId="51957C79" w14:textId="027D1135" w:rsidR="00F042FE" w:rsidRPr="00F042FE" w:rsidRDefault="00F042FE" w:rsidP="006E6063">
            <w:pPr>
              <w:jc w:val="both"/>
              <w:rPr>
                <w:rFonts w:ascii="Arial" w:hAnsi="Arial" w:cs="Arial"/>
              </w:rPr>
            </w:pPr>
            <w:r w:rsidRPr="00F042FE">
              <w:rPr>
                <w:rFonts w:ascii="Arial" w:hAnsi="Arial" w:cs="Arial"/>
              </w:rPr>
              <w:t>Nom de l’élément du réseau Internet faisant le lien entre nom de domaine et adresse</w:t>
            </w:r>
            <w:r w:rsidR="002A6466" w:rsidRPr="00F042FE">
              <w:rPr>
                <w:rFonts w:ascii="Arial" w:hAnsi="Arial" w:cs="Arial"/>
              </w:rPr>
              <w:t xml:space="preserve"> IP</w:t>
            </w:r>
            <w:r w:rsidRPr="00F042FE">
              <w:rPr>
                <w:rFonts w:ascii="Arial" w:hAnsi="Arial" w:cs="Arial"/>
              </w:rPr>
              <w:t xml:space="preserve"> </w:t>
            </w:r>
            <w:r w:rsidR="002A6466" w:rsidRPr="00F042FE">
              <w:rPr>
                <w:rFonts w:ascii="Arial" w:hAnsi="Arial" w:cs="Arial"/>
              </w:rPr>
              <w:t>du site</w:t>
            </w:r>
            <w:r w:rsidRPr="00F042FE">
              <w:rPr>
                <w:rFonts w:ascii="Arial" w:hAnsi="Arial" w:cs="Arial"/>
              </w:rPr>
              <w:t> :</w:t>
            </w:r>
          </w:p>
        </w:tc>
        <w:tc>
          <w:tcPr>
            <w:tcW w:w="236" w:type="dxa"/>
            <w:shd w:val="clear" w:color="auto" w:fill="D9D9D9" w:themeFill="background1" w:themeFillShade="D9"/>
          </w:tcPr>
          <w:p w14:paraId="6ED4FFED" w14:textId="77777777" w:rsidR="00F042FE" w:rsidRDefault="00F042FE" w:rsidP="006E6063">
            <w:pPr>
              <w:spacing w:before="120" w:after="240"/>
              <w:rPr>
                <w:rFonts w:ascii="Arial" w:hAnsi="Arial" w:cs="Arial"/>
              </w:rPr>
            </w:pPr>
          </w:p>
        </w:tc>
        <w:tc>
          <w:tcPr>
            <w:tcW w:w="5046" w:type="dxa"/>
            <w:shd w:val="clear" w:color="auto" w:fill="D9D9D9" w:themeFill="background1" w:themeFillShade="D9"/>
            <w:vAlign w:val="center"/>
          </w:tcPr>
          <w:p w14:paraId="7C6B1C5B" w14:textId="25183F77" w:rsidR="00F042FE" w:rsidRDefault="00832425" w:rsidP="00F042FE">
            <w:pPr>
              <w:spacing w:before="120" w:after="240"/>
              <w:jc w:val="center"/>
              <w:rPr>
                <w:rFonts w:ascii="Arial" w:hAnsi="Arial" w:cs="Arial"/>
              </w:rPr>
            </w:pPr>
            <w:r w:rsidRPr="00832425">
              <w:rPr>
                <w:rFonts w:ascii="Arial" w:hAnsi="Arial" w:cs="Arial"/>
                <w:color w:val="FF0000"/>
              </w:rPr>
              <w:t>C’est le serveur de nom de domaine DNS</w:t>
            </w:r>
          </w:p>
        </w:tc>
      </w:tr>
    </w:tbl>
    <w:p w14:paraId="24A5AE7A" w14:textId="06AD9708" w:rsidR="00BB3380" w:rsidRPr="00BB3380" w:rsidRDefault="00BB3380" w:rsidP="00BB3380">
      <w:pPr>
        <w:spacing w:after="0" w:line="240" w:lineRule="auto"/>
        <w:rPr>
          <w:rFonts w:ascii="Arial" w:hAnsi="Arial" w:cs="Arial"/>
        </w:rPr>
      </w:pPr>
    </w:p>
    <w:tbl>
      <w:tblPr>
        <w:tblStyle w:val="Grilledutableau"/>
        <w:tblpPr w:leftFromText="141" w:rightFromText="141" w:vertAnchor="text" w:horzAnchor="margin" w:tblpY="139"/>
        <w:tblW w:w="10348" w:type="dxa"/>
        <w:tblLayout w:type="fixed"/>
        <w:tblLook w:val="04A0" w:firstRow="1" w:lastRow="0" w:firstColumn="1" w:lastColumn="0" w:noHBand="0" w:noVBand="1"/>
      </w:tblPr>
      <w:tblGrid>
        <w:gridCol w:w="4111"/>
        <w:gridCol w:w="284"/>
        <w:gridCol w:w="2126"/>
        <w:gridCol w:w="3827"/>
      </w:tblGrid>
      <w:tr w:rsidR="00BB3380" w14:paraId="66DEC358" w14:textId="77777777" w:rsidTr="007566BC">
        <w:trPr>
          <w:trHeight w:val="45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B1A0FAC" w14:textId="03F8FA8B" w:rsidR="00BB3380" w:rsidRPr="002A6466" w:rsidRDefault="00BB3380" w:rsidP="007566BC">
            <w:pPr>
              <w:ind w:left="-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6466">
              <w:rPr>
                <w:rFonts w:ascii="Arial" w:hAnsi="Arial" w:cs="Arial"/>
                <w:b/>
                <w:bCs/>
              </w:rPr>
              <w:t>Configuration de cet élément 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1D8260F" w14:textId="77777777" w:rsidR="00BB3380" w:rsidRDefault="00BB3380" w:rsidP="00CB4A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C38DF7F" w14:textId="4CD48112" w:rsidR="00BB3380" w:rsidRDefault="00BB3380" w:rsidP="00CB4A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IP </w:t>
            </w:r>
            <w:r w:rsidR="00CB4AB2">
              <w:rPr>
                <w:rFonts w:ascii="Arial" w:hAnsi="Arial" w:cs="Arial"/>
                <w:sz w:val="20"/>
                <w:szCs w:val="20"/>
              </w:rPr>
              <w:t>du serveur DNS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E2E101" w14:textId="39C6B8B3" w:rsidR="00BB3380" w:rsidRDefault="00832425" w:rsidP="00756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425">
              <w:rPr>
                <w:rFonts w:ascii="Arial" w:hAnsi="Arial" w:cs="Arial"/>
                <w:color w:val="FF0000"/>
                <w:sz w:val="20"/>
                <w:szCs w:val="20"/>
              </w:rPr>
              <w:t>73</w:t>
            </w:r>
            <w:r w:rsidR="00BB3380" w:rsidRPr="00832425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BB3380" w:rsidRPr="00832425">
              <w:rPr>
                <w:rFonts w:ascii="Arial" w:hAnsi="Arial" w:cs="Arial"/>
                <w:color w:val="FF0000"/>
                <w:sz w:val="20"/>
                <w:szCs w:val="20"/>
              </w:rPr>
              <w:sym w:font="Wingdings" w:char="F06C"/>
            </w:r>
            <w:r w:rsidR="00BB3380" w:rsidRPr="00832425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832425">
              <w:rPr>
                <w:rFonts w:ascii="Arial" w:hAnsi="Arial" w:cs="Arial"/>
                <w:color w:val="FF0000"/>
                <w:sz w:val="20"/>
                <w:szCs w:val="20"/>
              </w:rPr>
              <w:t>14</w:t>
            </w:r>
            <w:r w:rsidR="00BB3380" w:rsidRPr="00832425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BB3380" w:rsidRPr="00832425">
              <w:rPr>
                <w:rFonts w:ascii="Arial" w:hAnsi="Arial" w:cs="Arial"/>
                <w:color w:val="FF0000"/>
                <w:sz w:val="20"/>
                <w:szCs w:val="20"/>
              </w:rPr>
              <w:sym w:font="Wingdings" w:char="F06C"/>
            </w:r>
            <w:r w:rsidR="00BB3380" w:rsidRPr="00832425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832425">
              <w:rPr>
                <w:rFonts w:ascii="Arial" w:hAnsi="Arial" w:cs="Arial"/>
                <w:color w:val="FF0000"/>
                <w:sz w:val="20"/>
                <w:szCs w:val="20"/>
              </w:rPr>
              <w:t>2</w:t>
            </w:r>
            <w:r w:rsidR="00BB3380" w:rsidRPr="00832425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BB3380" w:rsidRPr="00832425">
              <w:rPr>
                <w:rFonts w:ascii="Arial" w:hAnsi="Arial" w:cs="Arial"/>
                <w:color w:val="FF0000"/>
                <w:sz w:val="20"/>
                <w:szCs w:val="20"/>
              </w:rPr>
              <w:sym w:font="Wingdings" w:char="F06C"/>
            </w:r>
            <w:r w:rsidR="00BB3380" w:rsidRPr="00832425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832425">
              <w:rPr>
                <w:rFonts w:ascii="Arial" w:hAnsi="Arial" w:cs="Arial"/>
                <w:color w:val="FF0000"/>
                <w:sz w:val="20"/>
                <w:szCs w:val="20"/>
              </w:rPr>
              <w:t>10</w:t>
            </w:r>
          </w:p>
        </w:tc>
      </w:tr>
    </w:tbl>
    <w:p w14:paraId="0AF8FAF6" w14:textId="2F7157DA" w:rsidR="00BB3380" w:rsidRPr="006B065F" w:rsidRDefault="00BB3380" w:rsidP="00BB3380">
      <w:pPr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Grilledutableau"/>
        <w:tblpPr w:leftFromText="141" w:rightFromText="141" w:vertAnchor="text" w:horzAnchor="margin" w:tblpXSpec="center" w:tblpY="139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7"/>
        <w:gridCol w:w="232"/>
        <w:gridCol w:w="4987"/>
      </w:tblGrid>
      <w:tr w:rsidR="00BB3380" w14:paraId="7F9E225D" w14:textId="77777777" w:rsidTr="002A6466">
        <w:trPr>
          <w:trHeight w:val="454"/>
        </w:trPr>
        <w:tc>
          <w:tcPr>
            <w:tcW w:w="4933" w:type="dxa"/>
            <w:shd w:val="clear" w:color="auto" w:fill="D9D9D9" w:themeFill="background1" w:themeFillShade="D9"/>
            <w:vAlign w:val="center"/>
          </w:tcPr>
          <w:p w14:paraId="379DF06D" w14:textId="77777777" w:rsidR="0070529B" w:rsidRDefault="00CB4AB2" w:rsidP="00AA2EF8">
            <w:pPr>
              <w:spacing w:before="120"/>
              <w:jc w:val="both"/>
              <w:rPr>
                <w:rFonts w:ascii="Arial" w:hAnsi="Arial" w:cs="Arial"/>
              </w:rPr>
            </w:pPr>
            <w:r w:rsidRPr="0070529B">
              <w:rPr>
                <w:rFonts w:ascii="Arial" w:hAnsi="Arial" w:cs="Arial"/>
              </w:rPr>
              <w:t>Le serveur web s</w:t>
            </w:r>
            <w:r w:rsidR="00BB3380" w:rsidRPr="0070529B">
              <w:rPr>
                <w:rFonts w:ascii="Arial" w:hAnsi="Arial" w:cs="Arial"/>
              </w:rPr>
              <w:t>ert à :</w:t>
            </w:r>
          </w:p>
          <w:p w14:paraId="4CA53E3E" w14:textId="534AA829" w:rsidR="00BB3380" w:rsidRPr="0070529B" w:rsidRDefault="00832425" w:rsidP="00624673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832425">
              <w:rPr>
                <w:rFonts w:ascii="Arial" w:hAnsi="Arial" w:cs="Arial"/>
                <w:color w:val="FF0000"/>
              </w:rPr>
              <w:t>Héberger un site web</w:t>
            </w:r>
            <w:r w:rsidR="00624673">
              <w:rPr>
                <w:rFonts w:ascii="Arial" w:hAnsi="Arial" w:cs="Arial"/>
                <w:color w:val="FF0000"/>
              </w:rPr>
              <w:t>.</w:t>
            </w:r>
          </w:p>
        </w:tc>
        <w:tc>
          <w:tcPr>
            <w:tcW w:w="229" w:type="dxa"/>
            <w:vAlign w:val="center"/>
          </w:tcPr>
          <w:p w14:paraId="7A51AE68" w14:textId="77777777" w:rsidR="00BB3380" w:rsidRPr="0070529B" w:rsidRDefault="00BB3380" w:rsidP="00AA2EF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933" w:type="dxa"/>
            <w:shd w:val="clear" w:color="auto" w:fill="D9D9D9" w:themeFill="background1" w:themeFillShade="D9"/>
            <w:vAlign w:val="center"/>
          </w:tcPr>
          <w:p w14:paraId="4366681F" w14:textId="77777777" w:rsidR="0070529B" w:rsidRDefault="00CB4AB2" w:rsidP="00CB4AB2">
            <w:pPr>
              <w:spacing w:before="120"/>
              <w:jc w:val="both"/>
              <w:rPr>
                <w:rFonts w:ascii="Arial" w:hAnsi="Arial" w:cs="Arial"/>
              </w:rPr>
            </w:pPr>
            <w:r w:rsidRPr="0070529B">
              <w:rPr>
                <w:rFonts w:ascii="Arial" w:hAnsi="Arial" w:cs="Arial"/>
              </w:rPr>
              <w:t>Le serveur DNS sert à :</w:t>
            </w:r>
          </w:p>
          <w:p w14:paraId="59F74EFD" w14:textId="7CAEA707" w:rsidR="00BB3380" w:rsidRPr="0070529B" w:rsidRDefault="00832425" w:rsidP="00624673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832425">
              <w:rPr>
                <w:rFonts w:ascii="Arial" w:hAnsi="Arial" w:cs="Arial"/>
                <w:color w:val="FF0000"/>
              </w:rPr>
              <w:t>Faire le lien entre l’adresse IP du site web et son nom de domaine</w:t>
            </w:r>
            <w:r w:rsidR="00624673">
              <w:rPr>
                <w:rFonts w:ascii="Arial" w:hAnsi="Arial" w:cs="Arial"/>
                <w:color w:val="FF0000"/>
              </w:rPr>
              <w:t>.</w:t>
            </w:r>
          </w:p>
        </w:tc>
      </w:tr>
    </w:tbl>
    <w:p w14:paraId="001B9D26" w14:textId="7844EE00" w:rsidR="00BB3380" w:rsidRDefault="00BB3380" w:rsidP="00BB3380">
      <w:pPr>
        <w:spacing w:after="0" w:line="240" w:lineRule="auto"/>
        <w:rPr>
          <w:rFonts w:ascii="Arial" w:hAnsi="Arial" w:cs="Arial"/>
        </w:rPr>
      </w:pPr>
    </w:p>
    <w:p w14:paraId="076B717C" w14:textId="77777777" w:rsidR="0070529B" w:rsidRDefault="0070529B" w:rsidP="00BB3380">
      <w:pPr>
        <w:spacing w:after="0" w:line="240" w:lineRule="auto"/>
        <w:rPr>
          <w:rFonts w:ascii="Arial" w:hAnsi="Arial" w:cs="Arial"/>
        </w:rPr>
      </w:pPr>
    </w:p>
    <w:p w14:paraId="3E686B95" w14:textId="4577CA01" w:rsidR="00BB3380" w:rsidRPr="00E97E9D" w:rsidRDefault="00BB3380" w:rsidP="00BB3380">
      <w:pPr>
        <w:shd w:val="clear" w:color="auto" w:fill="0070C0"/>
        <w:tabs>
          <w:tab w:val="left" w:pos="284"/>
        </w:tabs>
        <w:spacing w:after="0" w:line="240" w:lineRule="auto"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ab/>
      </w:r>
      <w:r w:rsidR="00F5512E">
        <w:rPr>
          <w:rFonts w:ascii="Arial" w:hAnsi="Arial" w:cs="Arial"/>
          <w:b/>
          <w:color w:val="FFFFFF" w:themeColor="background1"/>
        </w:rPr>
        <w:t xml:space="preserve">Comment </w:t>
      </w:r>
      <w:r w:rsidR="00A723BF">
        <w:rPr>
          <w:rFonts w:ascii="Arial" w:hAnsi="Arial" w:cs="Arial"/>
          <w:b/>
          <w:color w:val="FFFFFF" w:themeColor="background1"/>
        </w:rPr>
        <w:t xml:space="preserve">sécuriser mes </w:t>
      </w:r>
      <w:r w:rsidR="00895E29">
        <w:rPr>
          <w:rFonts w:ascii="Arial" w:hAnsi="Arial" w:cs="Arial"/>
          <w:b/>
          <w:color w:val="FFFFFF" w:themeColor="background1"/>
        </w:rPr>
        <w:t xml:space="preserve">usages </w:t>
      </w:r>
      <w:r w:rsidR="00A723BF">
        <w:rPr>
          <w:rFonts w:ascii="Arial" w:hAnsi="Arial" w:cs="Arial"/>
          <w:b/>
          <w:color w:val="FFFFFF" w:themeColor="background1"/>
        </w:rPr>
        <w:t>d’Internet ?</w:t>
      </w:r>
    </w:p>
    <w:p w14:paraId="0B4DB803" w14:textId="72B0C7AB" w:rsidR="00BB3380" w:rsidRPr="00A546B5" w:rsidRDefault="00BB3380" w:rsidP="00BB3380">
      <w:pPr>
        <w:spacing w:after="0" w:line="240" w:lineRule="auto"/>
        <w:jc w:val="both"/>
        <w:rPr>
          <w:rFonts w:ascii="Arial" w:hAnsi="Arial"/>
        </w:rPr>
      </w:pPr>
    </w:p>
    <w:p w14:paraId="29EE0725" w14:textId="6E9FDCAE" w:rsidR="00C25B92" w:rsidRPr="004F2E88" w:rsidRDefault="009C0E75" w:rsidP="004B0BC4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Les risques liés à la cybercriminalité</w:t>
      </w:r>
      <w:r w:rsidR="00543929">
        <w:rPr>
          <w:rFonts w:ascii="Arial" w:hAnsi="Arial" w:cs="Arial"/>
          <w:b/>
          <w:bCs/>
        </w:rPr>
        <w:t xml:space="preserve"> </w:t>
      </w:r>
      <w:r w:rsidR="00543929">
        <w:rPr>
          <w:rFonts w:ascii="Arial" w:hAnsi="Arial" w:cs="Arial"/>
          <w:b/>
          <w:bCs/>
        </w:rPr>
        <w:sym w:font="Wingdings" w:char="F0E8"/>
      </w:r>
      <w:r w:rsidR="00543929">
        <w:rPr>
          <w:rFonts w:ascii="Arial" w:hAnsi="Arial" w:cs="Arial"/>
          <w:b/>
          <w:bCs/>
        </w:rPr>
        <w:t xml:space="preserve"> Mon thème de recherche</w:t>
      </w:r>
    </w:p>
    <w:p w14:paraId="40F688F0" w14:textId="0A8CF789" w:rsidR="00AC687E" w:rsidRPr="00BE64BB" w:rsidRDefault="00AC687E" w:rsidP="00AD5401">
      <w:pPr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"/>
        <w:gridCol w:w="2989"/>
        <w:gridCol w:w="426"/>
        <w:gridCol w:w="3402"/>
        <w:gridCol w:w="425"/>
        <w:gridCol w:w="2811"/>
      </w:tblGrid>
      <w:tr w:rsidR="00543929" w14:paraId="7CD811AD" w14:textId="77777777" w:rsidTr="00543929">
        <w:trPr>
          <w:trHeight w:val="454"/>
        </w:trPr>
        <w:tc>
          <w:tcPr>
            <w:tcW w:w="413" w:type="dxa"/>
            <w:vAlign w:val="center"/>
          </w:tcPr>
          <w:p w14:paraId="38FD2386" w14:textId="10961F5B" w:rsidR="00543929" w:rsidRPr="00543929" w:rsidRDefault="00543929" w:rsidP="005439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6F"/>
            </w:r>
          </w:p>
        </w:tc>
        <w:tc>
          <w:tcPr>
            <w:tcW w:w="2989" w:type="dxa"/>
            <w:vAlign w:val="center"/>
          </w:tcPr>
          <w:p w14:paraId="577A0741" w14:textId="55D72040" w:rsidR="00543929" w:rsidRPr="00543929" w:rsidRDefault="00543929" w:rsidP="00543929">
            <w:pPr>
              <w:rPr>
                <w:rFonts w:ascii="Arial" w:hAnsi="Arial" w:cs="Arial"/>
              </w:rPr>
            </w:pPr>
            <w:r w:rsidRPr="00543929">
              <w:rPr>
                <w:rFonts w:ascii="Arial" w:hAnsi="Arial" w:cs="Arial"/>
              </w:rPr>
              <w:t>La protection de l'ordinateur</w:t>
            </w:r>
          </w:p>
        </w:tc>
        <w:tc>
          <w:tcPr>
            <w:tcW w:w="426" w:type="dxa"/>
            <w:vAlign w:val="center"/>
          </w:tcPr>
          <w:p w14:paraId="424A7800" w14:textId="2DF4E820" w:rsidR="00543929" w:rsidRPr="00543929" w:rsidRDefault="00543929" w:rsidP="00543929">
            <w:pPr>
              <w:jc w:val="right"/>
              <w:rPr>
                <w:rFonts w:ascii="Arial" w:hAnsi="Arial" w:cs="Arial"/>
              </w:rPr>
            </w:pPr>
            <w:r w:rsidRPr="0041449B">
              <w:rPr>
                <w:rFonts w:ascii="Arial" w:hAnsi="Arial" w:cs="Arial"/>
              </w:rPr>
              <w:sym w:font="Wingdings" w:char="F06F"/>
            </w:r>
          </w:p>
        </w:tc>
        <w:tc>
          <w:tcPr>
            <w:tcW w:w="3402" w:type="dxa"/>
            <w:vAlign w:val="center"/>
          </w:tcPr>
          <w:p w14:paraId="7F753315" w14:textId="00FBCDC5" w:rsidR="00543929" w:rsidRPr="00543929" w:rsidRDefault="00543929" w:rsidP="00543929">
            <w:pPr>
              <w:rPr>
                <w:rFonts w:ascii="Arial" w:hAnsi="Arial" w:cs="Arial"/>
              </w:rPr>
            </w:pPr>
            <w:r w:rsidRPr="00543929">
              <w:rPr>
                <w:rFonts w:ascii="Arial" w:hAnsi="Arial" w:cs="Arial"/>
              </w:rPr>
              <w:t>Le bon usage de la messagerie</w:t>
            </w:r>
          </w:p>
        </w:tc>
        <w:tc>
          <w:tcPr>
            <w:tcW w:w="425" w:type="dxa"/>
            <w:vAlign w:val="center"/>
          </w:tcPr>
          <w:p w14:paraId="13AE1DA6" w14:textId="46D8AC02" w:rsidR="00543929" w:rsidRPr="00543929" w:rsidRDefault="00543929" w:rsidP="00543929">
            <w:pPr>
              <w:jc w:val="right"/>
              <w:rPr>
                <w:rFonts w:ascii="Arial" w:hAnsi="Arial" w:cs="Arial"/>
              </w:rPr>
            </w:pPr>
            <w:r w:rsidRPr="00010662">
              <w:rPr>
                <w:rFonts w:ascii="Arial" w:hAnsi="Arial" w:cs="Arial"/>
              </w:rPr>
              <w:sym w:font="Wingdings" w:char="F06F"/>
            </w:r>
          </w:p>
        </w:tc>
        <w:tc>
          <w:tcPr>
            <w:tcW w:w="2811" w:type="dxa"/>
            <w:vAlign w:val="center"/>
          </w:tcPr>
          <w:p w14:paraId="4E35B11A" w14:textId="6B78C86E" w:rsidR="00543929" w:rsidRPr="00543929" w:rsidRDefault="00543929" w:rsidP="00543929">
            <w:pPr>
              <w:rPr>
                <w:rFonts w:ascii="Arial" w:hAnsi="Arial" w:cs="Arial"/>
              </w:rPr>
            </w:pPr>
            <w:r w:rsidRPr="00543929">
              <w:rPr>
                <w:rFonts w:ascii="Arial" w:hAnsi="Arial" w:cs="Arial"/>
              </w:rPr>
              <w:t>Les logiciels malveillants</w:t>
            </w:r>
          </w:p>
        </w:tc>
      </w:tr>
      <w:tr w:rsidR="00543929" w14:paraId="39111BCC" w14:textId="77777777" w:rsidTr="00543929">
        <w:trPr>
          <w:trHeight w:val="454"/>
        </w:trPr>
        <w:tc>
          <w:tcPr>
            <w:tcW w:w="413" w:type="dxa"/>
            <w:vAlign w:val="center"/>
          </w:tcPr>
          <w:p w14:paraId="14F7B40A" w14:textId="5AC19136" w:rsidR="00543929" w:rsidRPr="00543929" w:rsidRDefault="00543929" w:rsidP="005439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6F"/>
            </w:r>
          </w:p>
        </w:tc>
        <w:tc>
          <w:tcPr>
            <w:tcW w:w="2989" w:type="dxa"/>
            <w:vAlign w:val="center"/>
          </w:tcPr>
          <w:p w14:paraId="082B14E2" w14:textId="62489136" w:rsidR="00543929" w:rsidRPr="00543929" w:rsidRDefault="00543929" w:rsidP="00543929">
            <w:pPr>
              <w:rPr>
                <w:rFonts w:ascii="Arial" w:hAnsi="Arial" w:cs="Arial"/>
              </w:rPr>
            </w:pPr>
            <w:r w:rsidRPr="00543929">
              <w:rPr>
                <w:rFonts w:ascii="Arial" w:hAnsi="Arial" w:cs="Arial"/>
              </w:rPr>
              <w:t>Le wifi</w:t>
            </w:r>
          </w:p>
        </w:tc>
        <w:tc>
          <w:tcPr>
            <w:tcW w:w="426" w:type="dxa"/>
            <w:vAlign w:val="center"/>
          </w:tcPr>
          <w:p w14:paraId="6538211F" w14:textId="2779DA95" w:rsidR="00543929" w:rsidRPr="00543929" w:rsidRDefault="00543929" w:rsidP="00543929">
            <w:pPr>
              <w:jc w:val="right"/>
              <w:rPr>
                <w:rFonts w:ascii="Arial" w:hAnsi="Arial" w:cs="Arial"/>
              </w:rPr>
            </w:pPr>
            <w:r w:rsidRPr="0041449B">
              <w:rPr>
                <w:rFonts w:ascii="Arial" w:hAnsi="Arial" w:cs="Arial"/>
              </w:rPr>
              <w:sym w:font="Wingdings" w:char="F06F"/>
            </w:r>
          </w:p>
        </w:tc>
        <w:tc>
          <w:tcPr>
            <w:tcW w:w="3402" w:type="dxa"/>
            <w:vAlign w:val="center"/>
          </w:tcPr>
          <w:p w14:paraId="77CCDF77" w14:textId="3DEA6BD8" w:rsidR="00543929" w:rsidRPr="00543929" w:rsidRDefault="00543929" w:rsidP="00543929">
            <w:pPr>
              <w:rPr>
                <w:rFonts w:ascii="Arial" w:hAnsi="Arial" w:cs="Arial"/>
              </w:rPr>
            </w:pPr>
            <w:r w:rsidRPr="00543929">
              <w:rPr>
                <w:rFonts w:ascii="Arial" w:hAnsi="Arial" w:cs="Arial"/>
              </w:rPr>
              <w:t>La sécurisation de mes accès</w:t>
            </w:r>
          </w:p>
        </w:tc>
        <w:tc>
          <w:tcPr>
            <w:tcW w:w="425" w:type="dxa"/>
            <w:vAlign w:val="center"/>
          </w:tcPr>
          <w:p w14:paraId="2DA9F75D" w14:textId="014B9682" w:rsidR="00543929" w:rsidRPr="00543929" w:rsidRDefault="00543929" w:rsidP="00543929">
            <w:pPr>
              <w:jc w:val="right"/>
              <w:rPr>
                <w:rFonts w:ascii="Arial" w:hAnsi="Arial" w:cs="Arial"/>
              </w:rPr>
            </w:pPr>
            <w:r w:rsidRPr="00010662">
              <w:rPr>
                <w:rFonts w:ascii="Arial" w:hAnsi="Arial" w:cs="Arial"/>
              </w:rPr>
              <w:sym w:font="Wingdings" w:char="F06F"/>
            </w:r>
          </w:p>
        </w:tc>
        <w:tc>
          <w:tcPr>
            <w:tcW w:w="2811" w:type="dxa"/>
            <w:vAlign w:val="center"/>
          </w:tcPr>
          <w:p w14:paraId="09A5CF5F" w14:textId="19B41C2F" w:rsidR="00543929" w:rsidRPr="00543929" w:rsidRDefault="00543929" w:rsidP="00543929">
            <w:pPr>
              <w:rPr>
                <w:rFonts w:ascii="Arial" w:hAnsi="Arial" w:cs="Arial"/>
              </w:rPr>
            </w:pPr>
            <w:r w:rsidRPr="00543929">
              <w:rPr>
                <w:rFonts w:ascii="Arial" w:hAnsi="Arial" w:cs="Arial"/>
              </w:rPr>
              <w:t>Les achats sur Internet</w:t>
            </w:r>
          </w:p>
        </w:tc>
      </w:tr>
    </w:tbl>
    <w:p w14:paraId="4189CB85" w14:textId="15C84DD0" w:rsidR="00AD5401" w:rsidRDefault="00AD5401" w:rsidP="00AD5401">
      <w:pPr>
        <w:spacing w:after="0" w:line="240" w:lineRule="auto"/>
        <w:rPr>
          <w:rFonts w:ascii="Arial" w:hAnsi="Arial" w:cs="Arial"/>
        </w:rPr>
      </w:pPr>
    </w:p>
    <w:p w14:paraId="4DE7DCA7" w14:textId="53B1A0DA" w:rsidR="00FB0B7C" w:rsidRPr="006C300B" w:rsidRDefault="00FB0B7C" w:rsidP="00BE64BB">
      <w:pPr>
        <w:spacing w:before="120" w:after="0" w:line="240" w:lineRule="auto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Les principales sources d’information </w:t>
      </w:r>
      <w:r w:rsidR="007566BC">
        <w:rPr>
          <w:rFonts w:ascii="Arial" w:hAnsi="Arial"/>
          <w:b/>
          <w:bCs/>
        </w:rPr>
        <w:t>utilisées</w:t>
      </w:r>
    </w:p>
    <w:p w14:paraId="6C22FC58" w14:textId="01BA8F9D" w:rsidR="00AD5401" w:rsidRPr="00BE64BB" w:rsidRDefault="005E39DF" w:rsidP="00BE64BB">
      <w:pPr>
        <w:pStyle w:val="Paragraphedeliste"/>
        <w:numPr>
          <w:ilvl w:val="0"/>
          <w:numId w:val="12"/>
        </w:numPr>
        <w:spacing w:before="240" w:after="0" w:line="240" w:lineRule="auto"/>
        <w:ind w:left="426" w:hanging="284"/>
        <w:jc w:val="both"/>
        <w:rPr>
          <w:rFonts w:ascii="Arial" w:hAnsi="Arial" w:cs="Arial"/>
        </w:rPr>
      </w:pPr>
      <w:r w:rsidRPr="00BE64BB">
        <w:rPr>
          <w:rFonts w:ascii="Arial" w:hAnsi="Arial" w:cs="Arial"/>
        </w:rPr>
        <w:t>h</w:t>
      </w:r>
      <w:r w:rsidR="00BE64BB" w:rsidRPr="00BE64BB">
        <w:rPr>
          <w:rFonts w:ascii="Arial" w:hAnsi="Arial" w:cs="Arial"/>
        </w:rPr>
        <w:t>ttp ://………………………………………………………………………………………………………………</w:t>
      </w:r>
    </w:p>
    <w:p w14:paraId="5B525F50" w14:textId="77777777" w:rsidR="00BE64BB" w:rsidRPr="00BE64BB" w:rsidRDefault="00BE64BB" w:rsidP="00BE64BB">
      <w:pPr>
        <w:pStyle w:val="Paragraphedeliste"/>
        <w:numPr>
          <w:ilvl w:val="0"/>
          <w:numId w:val="12"/>
        </w:numPr>
        <w:spacing w:before="240" w:after="0" w:line="240" w:lineRule="auto"/>
        <w:ind w:left="426" w:hanging="284"/>
        <w:contextualSpacing w:val="0"/>
        <w:jc w:val="both"/>
        <w:rPr>
          <w:rFonts w:ascii="Arial" w:hAnsi="Arial" w:cs="Arial"/>
        </w:rPr>
      </w:pPr>
      <w:r w:rsidRPr="00BE64BB">
        <w:rPr>
          <w:rFonts w:ascii="Arial" w:hAnsi="Arial" w:cs="Arial"/>
        </w:rPr>
        <w:t>http ://………………………………………………………………………………………………………………</w:t>
      </w:r>
    </w:p>
    <w:p w14:paraId="380A89BA" w14:textId="77777777" w:rsidR="00BE64BB" w:rsidRPr="00BE64BB" w:rsidRDefault="00BE64BB" w:rsidP="00BE64BB">
      <w:pPr>
        <w:pStyle w:val="Paragraphedeliste"/>
        <w:numPr>
          <w:ilvl w:val="0"/>
          <w:numId w:val="12"/>
        </w:numPr>
        <w:spacing w:before="240" w:after="0" w:line="240" w:lineRule="auto"/>
        <w:ind w:left="426" w:hanging="284"/>
        <w:contextualSpacing w:val="0"/>
        <w:jc w:val="both"/>
        <w:rPr>
          <w:rFonts w:ascii="Arial" w:hAnsi="Arial" w:cs="Arial"/>
        </w:rPr>
      </w:pPr>
      <w:r w:rsidRPr="00BE64BB">
        <w:rPr>
          <w:rFonts w:ascii="Arial" w:hAnsi="Arial" w:cs="Arial"/>
        </w:rPr>
        <w:t>http ://………………………………………………………………………………………………………………</w:t>
      </w:r>
    </w:p>
    <w:p w14:paraId="35E18BC7" w14:textId="561B0521" w:rsidR="00AD5401" w:rsidRDefault="007566BC" w:rsidP="00AD5401">
      <w:pPr>
        <w:spacing w:after="0" w:line="240" w:lineRule="auto"/>
        <w:rPr>
          <w:rFonts w:ascii="Arial" w:hAnsi="Arial" w:cs="Arial"/>
        </w:rPr>
      </w:pPr>
      <w:r>
        <w:rPr>
          <w:rFonts w:ascii="Arial" w:hAnsi="Arial"/>
          <w:noProof/>
        </w:rPr>
        <w:drawing>
          <wp:anchor distT="0" distB="0" distL="114300" distR="114300" simplePos="0" relativeHeight="251722752" behindDoc="0" locked="0" layoutInCell="1" allowOverlap="1" wp14:anchorId="17CACA9F" wp14:editId="319DA385">
            <wp:simplePos x="0" y="0"/>
            <wp:positionH relativeFrom="column">
              <wp:posOffset>5108280</wp:posOffset>
            </wp:positionH>
            <wp:positionV relativeFrom="paragraph">
              <wp:posOffset>162398</wp:posOffset>
            </wp:positionV>
            <wp:extent cx="221615" cy="272819"/>
            <wp:effectExtent l="0" t="0" r="6985" b="0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15" cy="272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4A996C" w14:textId="5BDD5BE3" w:rsidR="006C300B" w:rsidRPr="006C300B" w:rsidRDefault="00FB0B7C" w:rsidP="00BE64BB">
      <w:pPr>
        <w:spacing w:before="120" w:after="0" w:line="240" w:lineRule="auto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Le support de la présentation assistée par ordinateur </w:t>
      </w:r>
      <w:r w:rsidR="007566BC">
        <w:rPr>
          <w:rFonts w:ascii="Arial" w:hAnsi="Arial"/>
          <w:b/>
          <w:bCs/>
        </w:rPr>
        <w:t xml:space="preserve">(PREAO) </w:t>
      </w:r>
      <w:r>
        <w:rPr>
          <w:rFonts w:ascii="Arial" w:hAnsi="Arial"/>
          <w:b/>
          <w:bCs/>
        </w:rPr>
        <w:t>de l’équipe</w:t>
      </w:r>
      <w:r w:rsidR="007566BC">
        <w:rPr>
          <w:rFonts w:ascii="Arial" w:hAnsi="Arial"/>
          <w:b/>
          <w:bCs/>
        </w:rPr>
        <w:t xml:space="preserve"> </w:t>
      </w:r>
    </w:p>
    <w:p w14:paraId="15FE469C" w14:textId="0E3401F0" w:rsidR="00AD5401" w:rsidRDefault="006C300B" w:rsidP="00BE64BB">
      <w:pPr>
        <w:spacing w:before="240" w:after="0" w:line="240" w:lineRule="auto"/>
        <w:jc w:val="both"/>
        <w:rPr>
          <w:rFonts w:ascii="Arial" w:hAnsi="Arial"/>
        </w:rPr>
      </w:pPr>
      <w:r w:rsidRPr="006C300B">
        <w:rPr>
          <w:rFonts w:ascii="Arial" w:hAnsi="Arial"/>
        </w:rPr>
        <w:t>Chemin : ……………………………………………</w:t>
      </w:r>
      <w:r w:rsidR="00FB0B7C">
        <w:rPr>
          <w:rFonts w:ascii="Arial" w:hAnsi="Arial"/>
        </w:rPr>
        <w:t>..</w:t>
      </w:r>
      <w:r w:rsidRPr="006C300B">
        <w:rPr>
          <w:rFonts w:ascii="Arial" w:hAnsi="Arial"/>
        </w:rPr>
        <w:t>…………………………………… / ……………………</w:t>
      </w:r>
      <w:r w:rsidRPr="006C300B">
        <w:rPr>
          <w:rFonts w:ascii="Arial" w:hAnsi="Arial"/>
        </w:rPr>
        <w:sym w:font="Wingdings" w:char="F06C"/>
      </w:r>
      <w:r w:rsidRPr="006C300B">
        <w:rPr>
          <w:rFonts w:ascii="Arial" w:hAnsi="Arial"/>
        </w:rPr>
        <w:t xml:space="preserve"> od</w:t>
      </w:r>
      <w:r w:rsidR="00FB0B7C">
        <w:rPr>
          <w:rFonts w:ascii="Arial" w:hAnsi="Arial"/>
        </w:rPr>
        <w:t>p</w:t>
      </w:r>
    </w:p>
    <w:p w14:paraId="7C3B1167" w14:textId="7E6DD922" w:rsidR="00B91811" w:rsidRPr="00B91811" w:rsidRDefault="00B91811" w:rsidP="00B91811">
      <w:pPr>
        <w:tabs>
          <w:tab w:val="left" w:pos="9450"/>
        </w:tabs>
        <w:rPr>
          <w:rFonts w:ascii="Arial" w:hAnsi="Arial"/>
        </w:rPr>
      </w:pPr>
    </w:p>
    <w:sectPr w:rsidR="00B91811" w:rsidRPr="00B91811" w:rsidSect="00387231">
      <w:footerReference w:type="default" r:id="rId17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F7A86" w14:textId="77777777" w:rsidR="00BF3861" w:rsidRDefault="00BF3861" w:rsidP="00AD2094">
      <w:pPr>
        <w:spacing w:after="0" w:line="240" w:lineRule="auto"/>
      </w:pPr>
      <w:r>
        <w:separator/>
      </w:r>
    </w:p>
  </w:endnote>
  <w:endnote w:type="continuationSeparator" w:id="0">
    <w:p w14:paraId="652332BD" w14:textId="77777777" w:rsidR="00BF3861" w:rsidRDefault="00BF3861" w:rsidP="00AD2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ECFE6" w14:textId="627FFDD2" w:rsidR="00CA141F" w:rsidRPr="001F1760" w:rsidRDefault="00CA141F" w:rsidP="00CA141F">
    <w:pPr>
      <w:pStyle w:val="Pieddepage"/>
      <w:jc w:val="right"/>
      <w:rPr>
        <w:rFonts w:ascii="Arial" w:hAnsi="Arial" w:cs="Arial"/>
        <w:sz w:val="16"/>
        <w:szCs w:val="16"/>
      </w:rPr>
    </w:pPr>
    <w:r w:rsidRPr="001F1760">
      <w:rPr>
        <w:rFonts w:ascii="Arial" w:hAnsi="Arial" w:cs="Arial"/>
        <w:sz w:val="16"/>
        <w:szCs w:val="16"/>
      </w:rPr>
      <w:t>C</w:t>
    </w:r>
    <w:r w:rsidR="00CC2054" w:rsidRPr="001F1760">
      <w:rPr>
        <w:rFonts w:ascii="Arial" w:hAnsi="Arial" w:cs="Arial"/>
        <w:sz w:val="16"/>
        <w:szCs w:val="16"/>
      </w:rPr>
      <w:t>lg</w:t>
    </w:r>
    <w:r w:rsidRPr="001F1760">
      <w:rPr>
        <w:rFonts w:ascii="Arial" w:hAnsi="Arial" w:cs="Arial"/>
        <w:sz w:val="16"/>
        <w:szCs w:val="16"/>
      </w:rPr>
      <w:t xml:space="preserve"> Kervallon – </w:t>
    </w:r>
    <w:r w:rsidR="00B91811">
      <w:rPr>
        <w:rFonts w:ascii="Arial" w:hAnsi="Arial" w:cs="Arial"/>
        <w:sz w:val="16"/>
        <w:szCs w:val="16"/>
      </w:rPr>
      <w:t>Septembre</w:t>
    </w:r>
    <w:r w:rsidR="002844FF" w:rsidRPr="001F1760">
      <w:rPr>
        <w:rFonts w:ascii="Arial" w:hAnsi="Arial" w:cs="Arial"/>
        <w:sz w:val="16"/>
        <w:szCs w:val="16"/>
      </w:rPr>
      <w:t xml:space="preserve"> 2020</w:t>
    </w:r>
    <w:r w:rsidR="006B353A">
      <w:rPr>
        <w:rFonts w:ascii="Arial" w:hAnsi="Arial" w:cs="Arial"/>
        <w:sz w:val="16"/>
        <w:szCs w:val="16"/>
      </w:rPr>
      <w:t xml:space="preserve"> – V2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E68BB" w14:textId="77777777" w:rsidR="00BF3861" w:rsidRDefault="00BF3861" w:rsidP="00AD2094">
      <w:pPr>
        <w:spacing w:after="0" w:line="240" w:lineRule="auto"/>
      </w:pPr>
      <w:r>
        <w:separator/>
      </w:r>
    </w:p>
  </w:footnote>
  <w:footnote w:type="continuationSeparator" w:id="0">
    <w:p w14:paraId="3DCEE214" w14:textId="77777777" w:rsidR="00BF3861" w:rsidRDefault="00BF3861" w:rsidP="00AD20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37A68"/>
    <w:multiLevelType w:val="multilevel"/>
    <w:tmpl w:val="59E2C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5A7F7D"/>
    <w:multiLevelType w:val="hybridMultilevel"/>
    <w:tmpl w:val="8AC88E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E3A7A"/>
    <w:multiLevelType w:val="hybridMultilevel"/>
    <w:tmpl w:val="358EED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5670C1"/>
    <w:multiLevelType w:val="hybridMultilevel"/>
    <w:tmpl w:val="BE24DB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DA3BCC"/>
    <w:multiLevelType w:val="hybridMultilevel"/>
    <w:tmpl w:val="892E2C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2B3BB2"/>
    <w:multiLevelType w:val="hybridMultilevel"/>
    <w:tmpl w:val="3464677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6659C"/>
    <w:multiLevelType w:val="hybridMultilevel"/>
    <w:tmpl w:val="DE502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806D9B"/>
    <w:multiLevelType w:val="hybridMultilevel"/>
    <w:tmpl w:val="DD4C5168"/>
    <w:lvl w:ilvl="0" w:tplc="44861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546A" w:themeColor="tex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3314B0"/>
    <w:multiLevelType w:val="hybridMultilevel"/>
    <w:tmpl w:val="9326BD5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22367C"/>
    <w:multiLevelType w:val="hybridMultilevel"/>
    <w:tmpl w:val="3AB002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716A2C"/>
    <w:multiLevelType w:val="hybridMultilevel"/>
    <w:tmpl w:val="D660B0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9C2D08"/>
    <w:multiLevelType w:val="hybridMultilevel"/>
    <w:tmpl w:val="7DBC3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10"/>
  </w:num>
  <w:num w:numId="5">
    <w:abstractNumId w:val="8"/>
  </w:num>
  <w:num w:numId="6">
    <w:abstractNumId w:val="9"/>
  </w:num>
  <w:num w:numId="7">
    <w:abstractNumId w:val="4"/>
  </w:num>
  <w:num w:numId="8">
    <w:abstractNumId w:val="11"/>
  </w:num>
  <w:num w:numId="9">
    <w:abstractNumId w:val="2"/>
  </w:num>
  <w:num w:numId="10">
    <w:abstractNumId w:val="0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094"/>
    <w:rsid w:val="00000B1D"/>
    <w:rsid w:val="00001427"/>
    <w:rsid w:val="00005BFB"/>
    <w:rsid w:val="00005C62"/>
    <w:rsid w:val="000174F9"/>
    <w:rsid w:val="000223E9"/>
    <w:rsid w:val="000247D2"/>
    <w:rsid w:val="00033243"/>
    <w:rsid w:val="00034CB9"/>
    <w:rsid w:val="00040615"/>
    <w:rsid w:val="000436FD"/>
    <w:rsid w:val="000448A8"/>
    <w:rsid w:val="00045A9D"/>
    <w:rsid w:val="00060312"/>
    <w:rsid w:val="000619FF"/>
    <w:rsid w:val="000624A2"/>
    <w:rsid w:val="000626FA"/>
    <w:rsid w:val="00074DC7"/>
    <w:rsid w:val="00093CE5"/>
    <w:rsid w:val="000965E1"/>
    <w:rsid w:val="000A2816"/>
    <w:rsid w:val="000A7B4D"/>
    <w:rsid w:val="000C5D0E"/>
    <w:rsid w:val="000C6596"/>
    <w:rsid w:val="000D089B"/>
    <w:rsid w:val="000D29B1"/>
    <w:rsid w:val="000D4563"/>
    <w:rsid w:val="000D6D96"/>
    <w:rsid w:val="000E5DE2"/>
    <w:rsid w:val="001063AB"/>
    <w:rsid w:val="00114FBA"/>
    <w:rsid w:val="0011742A"/>
    <w:rsid w:val="001226B5"/>
    <w:rsid w:val="00132D79"/>
    <w:rsid w:val="00134832"/>
    <w:rsid w:val="0016320E"/>
    <w:rsid w:val="00176C90"/>
    <w:rsid w:val="00191677"/>
    <w:rsid w:val="00193BA8"/>
    <w:rsid w:val="00194730"/>
    <w:rsid w:val="001A170E"/>
    <w:rsid w:val="001A4D86"/>
    <w:rsid w:val="001A5857"/>
    <w:rsid w:val="001A6F9C"/>
    <w:rsid w:val="001B4D0C"/>
    <w:rsid w:val="001C794F"/>
    <w:rsid w:val="001D2125"/>
    <w:rsid w:val="001E3D3F"/>
    <w:rsid w:val="001F0347"/>
    <w:rsid w:val="001F1760"/>
    <w:rsid w:val="00202AAD"/>
    <w:rsid w:val="00207792"/>
    <w:rsid w:val="00207CFE"/>
    <w:rsid w:val="002215DE"/>
    <w:rsid w:val="0022175F"/>
    <w:rsid w:val="002246DE"/>
    <w:rsid w:val="00241034"/>
    <w:rsid w:val="00253B12"/>
    <w:rsid w:val="00263E22"/>
    <w:rsid w:val="0026591D"/>
    <w:rsid w:val="00270C2A"/>
    <w:rsid w:val="00277619"/>
    <w:rsid w:val="002810B5"/>
    <w:rsid w:val="002844FF"/>
    <w:rsid w:val="002856FC"/>
    <w:rsid w:val="00287514"/>
    <w:rsid w:val="002A0BCC"/>
    <w:rsid w:val="002A189E"/>
    <w:rsid w:val="002A3A41"/>
    <w:rsid w:val="002A3AB4"/>
    <w:rsid w:val="002A6466"/>
    <w:rsid w:val="002B1B11"/>
    <w:rsid w:val="002B30E1"/>
    <w:rsid w:val="002C2E19"/>
    <w:rsid w:val="002D0210"/>
    <w:rsid w:val="002D7125"/>
    <w:rsid w:val="002F0728"/>
    <w:rsid w:val="002F30EE"/>
    <w:rsid w:val="002F467D"/>
    <w:rsid w:val="003029AB"/>
    <w:rsid w:val="00316D7F"/>
    <w:rsid w:val="0031726C"/>
    <w:rsid w:val="0033767D"/>
    <w:rsid w:val="0034620D"/>
    <w:rsid w:val="0035526D"/>
    <w:rsid w:val="00356249"/>
    <w:rsid w:val="0036244E"/>
    <w:rsid w:val="00387231"/>
    <w:rsid w:val="00392A04"/>
    <w:rsid w:val="0039661F"/>
    <w:rsid w:val="003A1CC9"/>
    <w:rsid w:val="003A3FB2"/>
    <w:rsid w:val="003A7FE9"/>
    <w:rsid w:val="003B4FCB"/>
    <w:rsid w:val="003B696D"/>
    <w:rsid w:val="003C58F0"/>
    <w:rsid w:val="003D4E1F"/>
    <w:rsid w:val="003E05B4"/>
    <w:rsid w:val="003F5E1A"/>
    <w:rsid w:val="003F5E54"/>
    <w:rsid w:val="003F7D55"/>
    <w:rsid w:val="003F7D7A"/>
    <w:rsid w:val="004113B7"/>
    <w:rsid w:val="00411493"/>
    <w:rsid w:val="0041696F"/>
    <w:rsid w:val="00426531"/>
    <w:rsid w:val="00426A40"/>
    <w:rsid w:val="004279DD"/>
    <w:rsid w:val="0043638B"/>
    <w:rsid w:val="0044077D"/>
    <w:rsid w:val="00444039"/>
    <w:rsid w:val="00455E03"/>
    <w:rsid w:val="00461817"/>
    <w:rsid w:val="0046445A"/>
    <w:rsid w:val="00467076"/>
    <w:rsid w:val="004832D4"/>
    <w:rsid w:val="00485FA7"/>
    <w:rsid w:val="004866A2"/>
    <w:rsid w:val="0048760D"/>
    <w:rsid w:val="004975B8"/>
    <w:rsid w:val="004B0BC4"/>
    <w:rsid w:val="004B3FBC"/>
    <w:rsid w:val="004B793C"/>
    <w:rsid w:val="004D360A"/>
    <w:rsid w:val="004D5685"/>
    <w:rsid w:val="004E1546"/>
    <w:rsid w:val="004E22D2"/>
    <w:rsid w:val="004E2581"/>
    <w:rsid w:val="004F1708"/>
    <w:rsid w:val="004F2E88"/>
    <w:rsid w:val="004F47A6"/>
    <w:rsid w:val="005021DA"/>
    <w:rsid w:val="005024B9"/>
    <w:rsid w:val="0052076A"/>
    <w:rsid w:val="00521605"/>
    <w:rsid w:val="00525582"/>
    <w:rsid w:val="005366B9"/>
    <w:rsid w:val="00543929"/>
    <w:rsid w:val="00544601"/>
    <w:rsid w:val="00556E96"/>
    <w:rsid w:val="00573EF5"/>
    <w:rsid w:val="005758D0"/>
    <w:rsid w:val="00586A83"/>
    <w:rsid w:val="00592278"/>
    <w:rsid w:val="00593C9C"/>
    <w:rsid w:val="00596C4F"/>
    <w:rsid w:val="00597FA9"/>
    <w:rsid w:val="005C3210"/>
    <w:rsid w:val="005C631F"/>
    <w:rsid w:val="005D4769"/>
    <w:rsid w:val="005E39DF"/>
    <w:rsid w:val="005E3B2B"/>
    <w:rsid w:val="005F46C9"/>
    <w:rsid w:val="00600D35"/>
    <w:rsid w:val="00610466"/>
    <w:rsid w:val="006114AD"/>
    <w:rsid w:val="00613EDA"/>
    <w:rsid w:val="00617BCC"/>
    <w:rsid w:val="006204F4"/>
    <w:rsid w:val="00621050"/>
    <w:rsid w:val="0062364C"/>
    <w:rsid w:val="00624193"/>
    <w:rsid w:val="00624673"/>
    <w:rsid w:val="006366EA"/>
    <w:rsid w:val="0063677B"/>
    <w:rsid w:val="00651F3D"/>
    <w:rsid w:val="00654CC6"/>
    <w:rsid w:val="006553EA"/>
    <w:rsid w:val="00655D32"/>
    <w:rsid w:val="0066265F"/>
    <w:rsid w:val="00663B73"/>
    <w:rsid w:val="00676DF3"/>
    <w:rsid w:val="0068336F"/>
    <w:rsid w:val="0069069F"/>
    <w:rsid w:val="00690C74"/>
    <w:rsid w:val="00697C98"/>
    <w:rsid w:val="006A7F91"/>
    <w:rsid w:val="006B065F"/>
    <w:rsid w:val="006B353A"/>
    <w:rsid w:val="006B51DB"/>
    <w:rsid w:val="006B6B97"/>
    <w:rsid w:val="006C300B"/>
    <w:rsid w:val="006C44E5"/>
    <w:rsid w:val="006E78A4"/>
    <w:rsid w:val="006F2376"/>
    <w:rsid w:val="00701EDC"/>
    <w:rsid w:val="0070529B"/>
    <w:rsid w:val="00714820"/>
    <w:rsid w:val="007209FA"/>
    <w:rsid w:val="00744454"/>
    <w:rsid w:val="007566BC"/>
    <w:rsid w:val="00756E4D"/>
    <w:rsid w:val="007821BB"/>
    <w:rsid w:val="007A2721"/>
    <w:rsid w:val="007A7105"/>
    <w:rsid w:val="007B3CA5"/>
    <w:rsid w:val="007B4C58"/>
    <w:rsid w:val="007B6B4F"/>
    <w:rsid w:val="007C4BF2"/>
    <w:rsid w:val="007C7321"/>
    <w:rsid w:val="007D19A0"/>
    <w:rsid w:val="007D3F00"/>
    <w:rsid w:val="007E06D2"/>
    <w:rsid w:val="007E1F89"/>
    <w:rsid w:val="007E5DF6"/>
    <w:rsid w:val="007F0CA1"/>
    <w:rsid w:val="00804F7A"/>
    <w:rsid w:val="00810364"/>
    <w:rsid w:val="00831A2B"/>
    <w:rsid w:val="00832425"/>
    <w:rsid w:val="0083375A"/>
    <w:rsid w:val="00834C98"/>
    <w:rsid w:val="008366B7"/>
    <w:rsid w:val="00843558"/>
    <w:rsid w:val="00846352"/>
    <w:rsid w:val="00847E91"/>
    <w:rsid w:val="00850FB6"/>
    <w:rsid w:val="008546FF"/>
    <w:rsid w:val="00870EE1"/>
    <w:rsid w:val="008716DA"/>
    <w:rsid w:val="008737E7"/>
    <w:rsid w:val="00895E29"/>
    <w:rsid w:val="008A0EDF"/>
    <w:rsid w:val="008A4B53"/>
    <w:rsid w:val="008B7EA4"/>
    <w:rsid w:val="008D3805"/>
    <w:rsid w:val="008E1C40"/>
    <w:rsid w:val="008E2CF5"/>
    <w:rsid w:val="008F5807"/>
    <w:rsid w:val="009014FB"/>
    <w:rsid w:val="00902F93"/>
    <w:rsid w:val="009067DC"/>
    <w:rsid w:val="00913BD8"/>
    <w:rsid w:val="00917C98"/>
    <w:rsid w:val="00921174"/>
    <w:rsid w:val="00935A8C"/>
    <w:rsid w:val="00942069"/>
    <w:rsid w:val="009424A9"/>
    <w:rsid w:val="00957F52"/>
    <w:rsid w:val="00962A8F"/>
    <w:rsid w:val="0097320B"/>
    <w:rsid w:val="009A47DD"/>
    <w:rsid w:val="009C0E75"/>
    <w:rsid w:val="009E46B1"/>
    <w:rsid w:val="009E7798"/>
    <w:rsid w:val="00A020E0"/>
    <w:rsid w:val="00A0473D"/>
    <w:rsid w:val="00A1447B"/>
    <w:rsid w:val="00A20CA3"/>
    <w:rsid w:val="00A214AD"/>
    <w:rsid w:val="00A22009"/>
    <w:rsid w:val="00A24D99"/>
    <w:rsid w:val="00A44800"/>
    <w:rsid w:val="00A546B5"/>
    <w:rsid w:val="00A55B12"/>
    <w:rsid w:val="00A57906"/>
    <w:rsid w:val="00A65C72"/>
    <w:rsid w:val="00A700F9"/>
    <w:rsid w:val="00A723BF"/>
    <w:rsid w:val="00A7565B"/>
    <w:rsid w:val="00A801FE"/>
    <w:rsid w:val="00A84403"/>
    <w:rsid w:val="00A91BA8"/>
    <w:rsid w:val="00AC687E"/>
    <w:rsid w:val="00AD00E5"/>
    <w:rsid w:val="00AD0606"/>
    <w:rsid w:val="00AD2094"/>
    <w:rsid w:val="00AD482F"/>
    <w:rsid w:val="00AD5401"/>
    <w:rsid w:val="00AE0CA9"/>
    <w:rsid w:val="00AE71B6"/>
    <w:rsid w:val="00B01216"/>
    <w:rsid w:val="00B11BC5"/>
    <w:rsid w:val="00B4071E"/>
    <w:rsid w:val="00B44E0F"/>
    <w:rsid w:val="00B529D0"/>
    <w:rsid w:val="00B6478D"/>
    <w:rsid w:val="00B67DC1"/>
    <w:rsid w:val="00B67E62"/>
    <w:rsid w:val="00B91811"/>
    <w:rsid w:val="00B93794"/>
    <w:rsid w:val="00BA60F4"/>
    <w:rsid w:val="00BA6B70"/>
    <w:rsid w:val="00BA6C50"/>
    <w:rsid w:val="00BB3380"/>
    <w:rsid w:val="00BB4939"/>
    <w:rsid w:val="00BE2970"/>
    <w:rsid w:val="00BE64BB"/>
    <w:rsid w:val="00BE6B03"/>
    <w:rsid w:val="00BF3861"/>
    <w:rsid w:val="00C0641B"/>
    <w:rsid w:val="00C2593F"/>
    <w:rsid w:val="00C25B92"/>
    <w:rsid w:val="00C312EC"/>
    <w:rsid w:val="00C325F6"/>
    <w:rsid w:val="00C336C1"/>
    <w:rsid w:val="00C443CB"/>
    <w:rsid w:val="00C4440C"/>
    <w:rsid w:val="00C44EDF"/>
    <w:rsid w:val="00C57FF6"/>
    <w:rsid w:val="00C70277"/>
    <w:rsid w:val="00C822EA"/>
    <w:rsid w:val="00C942B1"/>
    <w:rsid w:val="00C95DAC"/>
    <w:rsid w:val="00CA141F"/>
    <w:rsid w:val="00CA317E"/>
    <w:rsid w:val="00CB3981"/>
    <w:rsid w:val="00CB4AB2"/>
    <w:rsid w:val="00CB5C6B"/>
    <w:rsid w:val="00CC2054"/>
    <w:rsid w:val="00CC6977"/>
    <w:rsid w:val="00CD0F5D"/>
    <w:rsid w:val="00CD1526"/>
    <w:rsid w:val="00CD27D6"/>
    <w:rsid w:val="00CD5C36"/>
    <w:rsid w:val="00CE3E3D"/>
    <w:rsid w:val="00CE6343"/>
    <w:rsid w:val="00CE6893"/>
    <w:rsid w:val="00CF1B6B"/>
    <w:rsid w:val="00CF60D7"/>
    <w:rsid w:val="00D00A07"/>
    <w:rsid w:val="00D033FE"/>
    <w:rsid w:val="00D05A64"/>
    <w:rsid w:val="00D064AC"/>
    <w:rsid w:val="00D1132D"/>
    <w:rsid w:val="00D1650A"/>
    <w:rsid w:val="00D36994"/>
    <w:rsid w:val="00D42BC8"/>
    <w:rsid w:val="00D43548"/>
    <w:rsid w:val="00D46E82"/>
    <w:rsid w:val="00D5644B"/>
    <w:rsid w:val="00D57411"/>
    <w:rsid w:val="00D926A1"/>
    <w:rsid w:val="00D93FB8"/>
    <w:rsid w:val="00DA39C5"/>
    <w:rsid w:val="00DA50D9"/>
    <w:rsid w:val="00DB1945"/>
    <w:rsid w:val="00DB1BF2"/>
    <w:rsid w:val="00DC3AE8"/>
    <w:rsid w:val="00DE0B5D"/>
    <w:rsid w:val="00DF4452"/>
    <w:rsid w:val="00DF5E49"/>
    <w:rsid w:val="00E054F5"/>
    <w:rsid w:val="00E060B3"/>
    <w:rsid w:val="00E1136F"/>
    <w:rsid w:val="00E2661C"/>
    <w:rsid w:val="00E301F8"/>
    <w:rsid w:val="00E36010"/>
    <w:rsid w:val="00E41979"/>
    <w:rsid w:val="00E56B80"/>
    <w:rsid w:val="00E60E55"/>
    <w:rsid w:val="00E67EDC"/>
    <w:rsid w:val="00E72AEC"/>
    <w:rsid w:val="00E804C7"/>
    <w:rsid w:val="00E83FA9"/>
    <w:rsid w:val="00E860EA"/>
    <w:rsid w:val="00E867B6"/>
    <w:rsid w:val="00E908F6"/>
    <w:rsid w:val="00E93A78"/>
    <w:rsid w:val="00E93C3D"/>
    <w:rsid w:val="00E969B6"/>
    <w:rsid w:val="00E97E9D"/>
    <w:rsid w:val="00EA1432"/>
    <w:rsid w:val="00EA600B"/>
    <w:rsid w:val="00EB07C6"/>
    <w:rsid w:val="00EB3AF4"/>
    <w:rsid w:val="00EC24A2"/>
    <w:rsid w:val="00ED16D2"/>
    <w:rsid w:val="00EE14C1"/>
    <w:rsid w:val="00EE478D"/>
    <w:rsid w:val="00EE76A8"/>
    <w:rsid w:val="00EF4088"/>
    <w:rsid w:val="00EF78B6"/>
    <w:rsid w:val="00F042FE"/>
    <w:rsid w:val="00F219CB"/>
    <w:rsid w:val="00F26A78"/>
    <w:rsid w:val="00F27135"/>
    <w:rsid w:val="00F31D98"/>
    <w:rsid w:val="00F33DE4"/>
    <w:rsid w:val="00F47F49"/>
    <w:rsid w:val="00F536BC"/>
    <w:rsid w:val="00F54813"/>
    <w:rsid w:val="00F54D04"/>
    <w:rsid w:val="00F5512E"/>
    <w:rsid w:val="00F6277A"/>
    <w:rsid w:val="00F647E2"/>
    <w:rsid w:val="00F67DE5"/>
    <w:rsid w:val="00F848E3"/>
    <w:rsid w:val="00F87319"/>
    <w:rsid w:val="00F91522"/>
    <w:rsid w:val="00F96E0F"/>
    <w:rsid w:val="00FA0AB3"/>
    <w:rsid w:val="00FA3528"/>
    <w:rsid w:val="00FA3C84"/>
    <w:rsid w:val="00FA711B"/>
    <w:rsid w:val="00FB0B7C"/>
    <w:rsid w:val="00FB11E2"/>
    <w:rsid w:val="00FC0B27"/>
    <w:rsid w:val="00FC56D8"/>
    <w:rsid w:val="00FD2A25"/>
    <w:rsid w:val="00FD7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B67E4B"/>
  <w15:chartTrackingRefBased/>
  <w15:docId w15:val="{34A814C4-3176-442E-A324-40AA337B8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D2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2094"/>
  </w:style>
  <w:style w:type="paragraph" w:styleId="Pieddepage">
    <w:name w:val="footer"/>
    <w:basedOn w:val="Normal"/>
    <w:link w:val="PieddepageCar"/>
    <w:uiPriority w:val="99"/>
    <w:unhideWhenUsed/>
    <w:rsid w:val="00AD2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094"/>
  </w:style>
  <w:style w:type="table" w:styleId="Grilledutableau">
    <w:name w:val="Table Grid"/>
    <w:basedOn w:val="TableauNormal"/>
    <w:uiPriority w:val="59"/>
    <w:rsid w:val="00E97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624A2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3C58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7C23F-C840-4E81-BB91-22D2A5443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394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Jean-Louis Le-Deaut</dc:creator>
  <cp:keywords/>
  <dc:description/>
  <cp:lastModifiedBy>Xavier Birocheau</cp:lastModifiedBy>
  <cp:revision>7</cp:revision>
  <cp:lastPrinted>2020-08-25T15:20:00Z</cp:lastPrinted>
  <dcterms:created xsi:type="dcterms:W3CDTF">2020-10-23T17:34:00Z</dcterms:created>
  <dcterms:modified xsi:type="dcterms:W3CDTF">2021-11-09T13:48:00Z</dcterms:modified>
</cp:coreProperties>
</file>