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901B5" w14:textId="332C6140" w:rsidR="00620631" w:rsidRDefault="00381601" w:rsidP="00620631">
      <w:r w:rsidRPr="00D4303B"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2190720" behindDoc="0" locked="0" layoutInCell="1" allowOverlap="1" wp14:anchorId="73C8F870" wp14:editId="03F422D6">
            <wp:simplePos x="0" y="0"/>
            <wp:positionH relativeFrom="column">
              <wp:posOffset>5742432</wp:posOffset>
            </wp:positionH>
            <wp:positionV relativeFrom="paragraph">
              <wp:posOffset>131674</wp:posOffset>
            </wp:positionV>
            <wp:extent cx="993081" cy="678815"/>
            <wp:effectExtent l="0" t="0" r="0" b="6985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3081" cy="678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</w:rPr>
        <w:drawing>
          <wp:anchor distT="0" distB="0" distL="114300" distR="114300" simplePos="0" relativeHeight="252185600" behindDoc="0" locked="0" layoutInCell="1" allowOverlap="1" wp14:anchorId="52F7907B" wp14:editId="7C771D65">
            <wp:simplePos x="0" y="0"/>
            <wp:positionH relativeFrom="column">
              <wp:posOffset>5373014</wp:posOffset>
            </wp:positionH>
            <wp:positionV relativeFrom="paragraph">
              <wp:posOffset>-215798</wp:posOffset>
            </wp:positionV>
            <wp:extent cx="933154" cy="674730"/>
            <wp:effectExtent l="0" t="0" r="635" b="0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154" cy="674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B13DE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2180480" behindDoc="0" locked="0" layoutInCell="1" allowOverlap="1" wp14:anchorId="623843E9" wp14:editId="6FE3709B">
                <wp:simplePos x="0" y="0"/>
                <wp:positionH relativeFrom="margin">
                  <wp:align>center</wp:align>
                </wp:positionH>
                <wp:positionV relativeFrom="paragraph">
                  <wp:posOffset>-348615</wp:posOffset>
                </wp:positionV>
                <wp:extent cx="7101916" cy="1260000"/>
                <wp:effectExtent l="0" t="38100" r="22860" b="111760"/>
                <wp:wrapNone/>
                <wp:docPr id="230" name="Groupe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01916" cy="1260000"/>
                          <a:chOff x="0" y="0"/>
                          <a:chExt cx="6858000" cy="1260000"/>
                        </a:xfrm>
                      </wpg:grpSpPr>
                      <wps:wsp>
                        <wps:cNvPr id="231" name="Rectangle : coins arrondis 231"/>
                        <wps:cNvSpPr/>
                        <wps:spPr>
                          <a:xfrm>
                            <a:off x="0" y="116006"/>
                            <a:ext cx="6858000" cy="1027079"/>
                          </a:xfrm>
                          <a:prstGeom prst="roundRect">
                            <a:avLst/>
                          </a:prstGeom>
                          <a:solidFill>
                            <a:srgbClr val="00A2EA"/>
                          </a:solidFill>
                          <a:ln>
                            <a:solidFill>
                              <a:srgbClr val="00A2EA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147045D" w14:textId="491E56E2" w:rsidR="001B13DE" w:rsidRPr="004F4945" w:rsidRDefault="001B13DE" w:rsidP="001B13DE">
                              <w:pPr>
                                <w:pStyle w:val="Titre"/>
                                <w:ind w:left="1134"/>
                              </w:pPr>
                              <w:r>
                                <w:t>Serveur web et DNS</w:t>
                              </w:r>
                              <w:r w:rsidRPr="004F4945">
                                <w:t xml:space="preserve"> -</w:t>
                              </w:r>
                              <w:r>
                                <w:t xml:space="preserve"> </w:t>
                              </w:r>
                              <w:r w:rsidRPr="004F4945">
                                <w:t>WAN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2" name="Ellipse 232"/>
                        <wps:cNvSpPr/>
                        <wps:spPr>
                          <a:xfrm>
                            <a:off x="5315803" y="0"/>
                            <a:ext cx="1260000" cy="126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3843E9" id="Groupe 230" o:spid="_x0000_s1026" style="position:absolute;margin-left:0;margin-top:-27.45pt;width:559.2pt;height:99.2pt;z-index:252180480;mso-position-horizontal:center;mso-position-horizontal-relative:margin" coordsize="68580,12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HdH2QMAABAMAAAOAAAAZHJzL2Uyb0RvYy54bWzsVl1P5DYUfa/U/2D5vUwSmAEiwmrEAqpE&#10;dxFsxbPHcT5Ux3ZtDxn6a/pb+st6r52E+WDbikr7tDwEO773+Prk3DO++LDpJHkW1rVaFTQ9SigR&#10;iuuyVXVBf/1y89MZJc4zVTKplSjoi3D0w+WPP1z0JheZbrQshSUAolzem4I23pt8NnO8ER1zR9oI&#10;BYuVth3zMLX1rLSsB/ROzrIkWcx6bUtjNRfOwduPcZFeBvyqEtx/rionPJEFhdp8eNrwXOFzdnnB&#10;8toy07R8KIO9o4qOtQo2naA+Ms/I2rYHUF3LrXa68kdcdzNdVS0X4QxwmjTZO82t1WsTzlLnfW0m&#10;moDaPZ7eDcs/Pd9b0pYFzY6BH8U6+EhhX0HwDfDTmzqHsFtrHs29HV7UcYZH3lS2w/9wGLIJzL5M&#10;zIqNJxxenqZJep4uKOGwlmaLBP4i97yBD3SQx5vrIXNxNj/D4P3M2bjxDOubyukN6Mi9UuX+H1WP&#10;DTMifAGHHExUpSNVD6Awpmop/vozJ1y3yhFmrVZl64C/NPIXcifyXO6Ax68yl6bAziKSM9K3S0KS&#10;nSan5xgxkcByY52/FbojOCgoKEeVWFxQJXu+cz7Gj3G4v9OyLW9aKcPE1qsrackzw1ZJltn1cthi&#10;J0yq92VCqZgKX2s8fxj5FykQUKoHUYEOQStZKDk4gJgKYpwL5dO41LBSxDrno5AAfsoIvARARK7g&#10;fBP2AIDucogdCRriMVUEA5mSk38qLCZPGWFnrfyU3LVK27cAJJxq2DnGjyRFapAlv1ltIASHK12+&#10;gAqtjk7mDL9p4YPfMefvmQXrgk4BO/af4VFJ3RdUDyNKGm3/eOs9xkObwColPVhhQd3va2YFJfJn&#10;BQ10np6coHeGycn8NIOJ3V5Zba+odXelQULQIlBdGGK8l+Owsrp7Atde4q6wxBSHvQvKvR0nVz5a&#10;NPg+F8tlCAO/NMzfqUfDERwJRi1/2TwxawbVe2iYT3psWpbv6T7GYqbSy7XXVRua4pXXgXowkMj2&#10;N3CSbHSSaylb49B1M9QDFgWO8++uMT9OwSGPKTl03dFov+qdB7YhYhGB3T3y0FyQuh03mHoutuOq&#10;HrW8E/WWZ+y2ICYiuFx3v+gygp1jc48WNIaH3t4CH2xl7FWwOYTRay/sY1P2ZCXX9oGVBZ0n8DNC&#10;CfgyqO74LI0TkBmYaTARwmQNVxgvQazaP7W+CTpC7SEkam1yo5Vk/LdIkjQNi/WebHnREB2qnYoJ&#10;s+gQoc7vXvjq2ZHC/+CF3w3wWxlguFjBtTPIdrgi4712ew7j7Yv85d8AAAD//wMAUEsDBBQABgAI&#10;AAAAIQCTqMp04AAAAAkBAAAPAAAAZHJzL2Rvd25yZXYueG1sTI9BS8NAEIXvgv9hGcFbu1mbSI3Z&#10;lFLUUxHaCuJtmkyT0OxsyG6T9N+7PentDW9473vZajKtGKh3jWUNah6BIC5s2XCl4evwPluCcB65&#10;xNYyabiSg1V+f5dhWtqRdzTsfSVCCLsUNdTed6mUrqjJoJvbjjh4J9sb9OHsK1n2OIZw08qnKHqW&#10;BhsODTV2tKmpOO8vRsPHiON6od6G7fm0uf4cks/vrSKtHx+m9SsIT5P/e4YbfkCHPDAd7YVLJ1oN&#10;YYjXMEviFxA3W6llDOIYVLxIQOaZ/L8g/wUAAP//AwBQSwECLQAUAAYACAAAACEAtoM4kv4AAADh&#10;AQAAEwAAAAAAAAAAAAAAAAAAAAAAW0NvbnRlbnRfVHlwZXNdLnhtbFBLAQItABQABgAIAAAAIQA4&#10;/SH/1gAAAJQBAAALAAAAAAAAAAAAAAAAAC8BAABfcmVscy8ucmVsc1BLAQItABQABgAIAAAAIQBt&#10;pHdH2QMAABAMAAAOAAAAAAAAAAAAAAAAAC4CAABkcnMvZTJvRG9jLnhtbFBLAQItABQABgAIAAAA&#10;IQCTqMp04AAAAAkBAAAPAAAAAAAAAAAAAAAAADMGAABkcnMvZG93bnJldi54bWxQSwUGAAAAAAQA&#10;BADzAAAAQAcAAAAA&#10;">
                <v:roundrect id="Rectangle : coins arrondis 231" o:spid="_x0000_s1027" style="position:absolute;top:1160;width:68580;height:1027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PH5xQAAANwAAAAPAAAAZHJzL2Rvd25yZXYueG1sRI9Pa8JA&#10;FMTvgt9heUIv0mxMtUh0FREKbcFDY/H8yL78wezbkF1Nmk/fLRQ8DjPzG2a7H0wj7tS52rKCRRSD&#10;IM6trrlU8H1+e16DcB5ZY2OZFPyQg/1uOtliqm3PX3TPfCkChF2KCirv21RKl1dk0EW2JQ5eYTuD&#10;PsiulLrDPsBNI5M4fpUGaw4LFbZ0rCi/ZjejYHlZfbjPeKWzsZzTsRjO7pSMSj3NhsMGhKfBP8L/&#10;7XetIHlZwN+ZcATk7hcAAP//AwBQSwECLQAUAAYACAAAACEA2+H2y+4AAACFAQAAEwAAAAAAAAAA&#10;AAAAAAAAAAAAW0NvbnRlbnRfVHlwZXNdLnhtbFBLAQItABQABgAIAAAAIQBa9CxbvwAAABUBAAAL&#10;AAAAAAAAAAAAAAAAAB8BAABfcmVscy8ucmVsc1BLAQItABQABgAIAAAAIQB20PH5xQAAANwAAAAP&#10;AAAAAAAAAAAAAAAAAAcCAABkcnMvZG93bnJldi54bWxQSwUGAAAAAAMAAwC3AAAA+QIAAAAA&#10;" fillcolor="#00a2ea" strokecolor="#00a2ea" strokeweight="2pt">
                  <v:textbox>
                    <w:txbxContent>
                      <w:p w14:paraId="3147045D" w14:textId="491E56E2" w:rsidR="001B13DE" w:rsidRPr="004F4945" w:rsidRDefault="001B13DE" w:rsidP="001B13DE">
                        <w:pPr>
                          <w:pStyle w:val="Titre"/>
                          <w:ind w:left="1134"/>
                        </w:pPr>
                        <w:r>
                          <w:t>Serveur web et DNS</w:t>
                        </w:r>
                        <w:r w:rsidRPr="004F4945">
                          <w:t xml:space="preserve"> -</w:t>
                        </w:r>
                        <w:r>
                          <w:t xml:space="preserve"> </w:t>
                        </w:r>
                        <w:r w:rsidRPr="004F4945">
                          <w:t>WAN</w:t>
                        </w:r>
                      </w:p>
                    </w:txbxContent>
                  </v:textbox>
                </v:roundrect>
                <v:oval id="Ellipse 232" o:spid="_x0000_s1028" style="position:absolute;left:53158;width:126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xzpxQAAANwAAAAPAAAAZHJzL2Rvd25yZXYueG1sRI9Ba8JA&#10;FITvgv9heUIvUjemIBJdQw0U6q1Ne7C3R/aZhGbfhuy6pv56tyB4HGbmG2abj6YTgQbXWlawXCQg&#10;iCurW64VfH+9Pa9BOI+ssbNMCv7IQb6bTraYaXvhTwqlr0WEsMtQQeN9n0npqoYMuoXtiaN3soNB&#10;H+VQSz3gJcJNJ9MkWUmDLceFBnsqGqp+y7NRwOW8OxfteD3+HOrwEcz8EPak1NNsfN2A8DT6R/je&#10;ftcK0pcU/s/EIyB3NwAAAP//AwBQSwECLQAUAAYACAAAACEA2+H2y+4AAACFAQAAEwAAAAAAAAAA&#10;AAAAAAAAAAAAW0NvbnRlbnRfVHlwZXNdLnhtbFBLAQItABQABgAIAAAAIQBa9CxbvwAAABUBAAAL&#10;AAAAAAAAAAAAAAAAAB8BAABfcmVscy8ucmVsc1BLAQItABQABgAIAAAAIQCJrxzpxQAAANwAAAAP&#10;AAAAAAAAAAAAAAAAAAcCAABkcnMvZG93bnJldi54bWxQSwUGAAAAAAMAAwC3AAAA+QIAAAAA&#10;" fillcolor="white [3212]" strokecolor="#f2f2f2 [3052]" strokeweight="2pt">
                  <v:shadow on="t" color="black" opacity="26214f" origin="-.5,-.5" offset=".74836mm,.74836mm"/>
                </v:oval>
                <w10:wrap anchorx="margin"/>
              </v:group>
            </w:pict>
          </mc:Fallback>
        </mc:AlternateContent>
      </w:r>
      <w:r w:rsidR="001B13D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182528" behindDoc="0" locked="0" layoutInCell="1" allowOverlap="1" wp14:anchorId="5DFEEF96" wp14:editId="7231A298">
                <wp:simplePos x="0" y="0"/>
                <wp:positionH relativeFrom="column">
                  <wp:posOffset>-191386</wp:posOffset>
                </wp:positionH>
                <wp:positionV relativeFrom="paragraph">
                  <wp:posOffset>-223114</wp:posOffset>
                </wp:positionV>
                <wp:extent cx="4217035" cy="281305"/>
                <wp:effectExtent l="0" t="0" r="0" b="4445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703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A2C3C5" w14:textId="77777777" w:rsidR="001B13DE" w:rsidRPr="009701CA" w:rsidRDefault="001B13DE" w:rsidP="001B13DE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9701CA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Fiche ressource </w:t>
                            </w:r>
                            <w:r w:rsidRPr="009701CA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sym w:font="Wingdings" w:char="F0E8"/>
                            </w:r>
                            <w:r w:rsidRPr="009701CA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Réseau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DFEEF96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9" type="#_x0000_t202" style="position:absolute;margin-left:-15.05pt;margin-top:-17.55pt;width:332.05pt;height:22.15pt;z-index:252182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X1W+QEAANIDAAAOAAAAZHJzL2Uyb0RvYy54bWysU0tvEzEQviPxHyzfyT6a0LLKpiqtipDK&#10;QypcuHm9dtZi12PGTnbDr2fsTdMAN8TF8jz8zffNjNfX09CzvUJvwNa8WOScKSuhNXZb869f7l9d&#10;ceaDsK3owaqaH5Tn15uXL9ajq1QJHfStQkYg1lejq3kXgquyzMtODcIvwClLQQ04iEAmbrMWxUjo&#10;Q5+Vef46GwFbhyCV9+S9m4N8k/C1VjJ80tqrwPqaE7eQTkxnE89ssxbVFoXrjDzSEP/AYhDGUtET&#10;1J0Igu3Q/AU1GIngQYeFhCEDrY1USQOpKfI/1Dx2wqmkhZrj3alN/v/Byo/7z8hMW/OSMysGGtE3&#10;GhRrFQtqCoqVsUWj8xVlPjrKDdNbmGjUSa53DyC/e2bhthN2q24QYeyUaIliEV9mZ09nHB9BmvED&#10;tFRL7AIkoEnjEPtHHWGETqM6nMZDPJgk57IsLvOLFWeSYuVVcZGvUglRPb126MM7BQOLl5ojjT+h&#10;i/2DD5GNqJ5SYjEL96bv0wr09jcHJUZPYh8Jz9TD1EypV0laVNZAeyA5CPNi0UegSwf4k7ORlqrm&#10;/sdOoOKsf2+pJW+K5TJuYTKWq8uSDDyPNOcRYSVB1TxwNl9vw7y5O4dm21GleQgWbqiN2iSFz6yO&#10;9GlxkvDjksfNPLdT1vNX3PwCAAD//wMAUEsDBBQABgAIAAAAIQAjXuLz3AAAAAkBAAAPAAAAZHJz&#10;L2Rvd25yZXYueG1sTI9LT8MwEITvSPwHa5G4tXafoiFOhUBcQZSHxG0bb5OIeB3FbhP+PdsTvc1o&#10;P83O5NvRt+pEfWwCW5hNDSjiMriGKwsf78+TO1AxITtsA5OFX4qwLa6vcsxcGPiNTrtUKQnhmKGF&#10;OqUu0zqWNXmM09ARy+0Qeo9JbF9p1+Mg4b7Vc2PW2mPD8qHGjh5rKn92R2/h8+Xw/bU0r9WTX3VD&#10;GI1mv9HW3t6MD/egEo3pH4ZzfakOhXTahyO7qFoLk4WZCXoWKxFCrBdLWbe3sJmDLnJ9uaD4AwAA&#10;//8DAFBLAQItABQABgAIAAAAIQC2gziS/gAAAOEBAAATAAAAAAAAAAAAAAAAAAAAAABbQ29udGVu&#10;dF9UeXBlc10ueG1sUEsBAi0AFAAGAAgAAAAhADj9If/WAAAAlAEAAAsAAAAAAAAAAAAAAAAALwEA&#10;AF9yZWxzLy5yZWxzUEsBAi0AFAAGAAgAAAAhAEElfVb5AQAA0gMAAA4AAAAAAAAAAAAAAAAALgIA&#10;AGRycy9lMm9Eb2MueG1sUEsBAi0AFAAGAAgAAAAhACNe4vPcAAAACQEAAA8AAAAAAAAAAAAAAAAA&#10;UwQAAGRycy9kb3ducmV2LnhtbFBLBQYAAAAABAAEAPMAAABcBQAAAAA=&#10;" filled="f" stroked="f">
                <v:textbox>
                  <w:txbxContent>
                    <w:p w14:paraId="06A2C3C5" w14:textId="77777777" w:rsidR="001B13DE" w:rsidRPr="009701CA" w:rsidRDefault="001B13DE" w:rsidP="001B13DE">
                      <w:pP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</w:pPr>
                      <w:r w:rsidRPr="009701CA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Fiche ressource </w:t>
                      </w:r>
                      <w:r w:rsidRPr="009701CA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sym w:font="Wingdings" w:char="F0E8"/>
                      </w:r>
                      <w:r w:rsidRPr="009701CA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Réseau </w:t>
                      </w:r>
                    </w:p>
                  </w:txbxContent>
                </v:textbox>
              </v:shape>
            </w:pict>
          </mc:Fallback>
        </mc:AlternateContent>
      </w:r>
      <w:r w:rsidR="00A75F07" w:rsidRPr="00005C62">
        <w:rPr>
          <w:rFonts w:ascii="Arial" w:hAnsi="Arial" w:cs="Arial"/>
          <w:noProof/>
        </w:rPr>
        <w:drawing>
          <wp:anchor distT="0" distB="0" distL="114300" distR="114300" simplePos="0" relativeHeight="252030976" behindDoc="0" locked="0" layoutInCell="1" allowOverlap="1" wp14:anchorId="40B87D34" wp14:editId="323E33EA">
            <wp:simplePos x="0" y="0"/>
            <wp:positionH relativeFrom="margin">
              <wp:posOffset>5410200</wp:posOffset>
            </wp:positionH>
            <wp:positionV relativeFrom="paragraph">
              <wp:posOffset>101600</wp:posOffset>
            </wp:positionV>
            <wp:extent cx="933450" cy="675196"/>
            <wp:effectExtent l="0" t="0" r="0" b="0"/>
            <wp:wrapNone/>
            <wp:docPr id="248" name="Imag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6751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E328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 wp14:anchorId="492C5BBA" wp14:editId="175A6869">
                <wp:simplePos x="0" y="0"/>
                <wp:positionH relativeFrom="column">
                  <wp:posOffset>152400</wp:posOffset>
                </wp:positionH>
                <wp:positionV relativeFrom="paragraph">
                  <wp:posOffset>-19050</wp:posOffset>
                </wp:positionV>
                <wp:extent cx="4217035" cy="281305"/>
                <wp:effectExtent l="0" t="0" r="0" b="4445"/>
                <wp:wrapNone/>
                <wp:docPr id="7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703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B82C90" w14:textId="77777777" w:rsidR="00FE3285" w:rsidRPr="00AA7123" w:rsidRDefault="00FE3285" w:rsidP="00FE3285">
                            <w:pPr>
                              <w:rPr>
                                <w:rFonts w:ascii="Impact" w:hAnsi="Impact"/>
                                <w:color w:val="17365D" w:themeColor="text2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Impact" w:hAnsi="Impact"/>
                                <w:color w:val="17365D" w:themeColor="text2" w:themeShade="BF"/>
                                <w:sz w:val="24"/>
                                <w:szCs w:val="24"/>
                              </w:rPr>
                              <w:t xml:space="preserve">Fiche ressource </w:t>
                            </w:r>
                            <w:r>
                              <w:rPr>
                                <w:rFonts w:ascii="Impact" w:hAnsi="Impact"/>
                                <w:color w:val="17365D" w:themeColor="text2" w:themeShade="BF"/>
                                <w:sz w:val="24"/>
                                <w:szCs w:val="24"/>
                              </w:rPr>
                              <w:sym w:font="Wingdings" w:char="F0E8"/>
                            </w:r>
                            <w:r>
                              <w:rPr>
                                <w:rFonts w:ascii="Impact" w:hAnsi="Impact"/>
                                <w:color w:val="17365D" w:themeColor="text2" w:themeShade="BF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45D0D">
                              <w:rPr>
                                <w:rFonts w:ascii="Impact" w:hAnsi="Impact"/>
                                <w:color w:val="17365D" w:themeColor="text2" w:themeShade="BF"/>
                                <w:sz w:val="24"/>
                                <w:szCs w:val="24"/>
                              </w:rPr>
                              <w:t xml:space="preserve">Réseau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2C5BBA" id="_x0000_s1030" type="#_x0000_t202" style="position:absolute;margin-left:12pt;margin-top:-1.5pt;width:332.05pt;height:22.15pt;z-index:25199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TzL+wEAANMDAAAOAAAAZHJzL2Uyb0RvYy54bWysU8lu2zAQvRfoPxC811pix6lgOUgTpCiQ&#10;LkCaS28URUlEJQ47pC25X98h5bhueit6ITgL37x5M9xcT0PP9gqdBlPybJFypoyEWpu25E9f799c&#10;cea8MLXowaiSH5Tj19vXrzajLVQOHfS1QkYgxhWjLXnnvS2SxMlODcItwCpDwQZwEJ5MbJMaxUjo&#10;Q5/kaXqZjIC1RZDKOfLezUG+jfhNo6T/3DROedaXnLj5eGI8q3Am240oWhS20/JIQ/wDi0FoQ0VP&#10;UHfCC7ZD/RfUoCWCg8YvJAwJNI2WKvZA3WTpi24eO2FV7IXEcfYkk/t/sPLT/gsyXZd8fcmZEQPN&#10;6BtNitWKeTV5xfKg0WhdQamPlpL99A4mmnXs19kHkN8dM3DbCdOqG0QYOyVq4piFl8nZ0xnHBZBq&#10;/Ag11RI7DxFoanAIApIkjNBpVofTfIgHk+Rc5tk6vVhxJimWX2UX6SqWEMXza4vOv1cwsHApOdL8&#10;I7rYPzgf2IjiOSUUM3Cv+z7uQG/+cFBi8ET2gfBM3U/VFMU6iVJBfaB2EObNop9Alw7wJ2cjbVXJ&#10;3Y+dQMVZ/8GQJG+z5TKsYTSWq3VOBp5HqvOIMJKgSu45m6+3fl7dnUXddlRpHoKBG5Kx0bHDoPfM&#10;6kifNic2ftzysJrndsz6/Re3vwAAAP//AwBQSwMEFAAGAAgAAAAhAAJFjdjeAAAACAEAAA8AAABk&#10;cnMvZG93bnJldi54bWxMj81OwzAQhO9IvIO1SNxaO22oQsimQiCuIMqPxM1NtklEvI5itwlvz3Ki&#10;p9FqVjPfFNvZ9epEY+g8IyRLA4q48nXHDcL729MiAxWi5dr2ngnhhwJsy8uLwua1n/iVTrvYKAnh&#10;kFuENsYh1zpULTkbln4gFu/gR2ejnGOj69FOEu56vTJmo53tWBpaO9BDS9X37ugQPp4PX5+peWke&#10;3c0w+dlodrca8fpqvr8DFWmO/8/why/oUArT3h+5DqpHWKUyJSIs1qLib7IsAbVHSJM16LLQ5wPK&#10;XwAAAP//AwBQSwECLQAUAAYACAAAACEAtoM4kv4AAADhAQAAEwAAAAAAAAAAAAAAAAAAAAAAW0Nv&#10;bnRlbnRfVHlwZXNdLnhtbFBLAQItABQABgAIAAAAIQA4/SH/1gAAAJQBAAALAAAAAAAAAAAAAAAA&#10;AC8BAABfcmVscy8ucmVsc1BLAQItABQABgAIAAAAIQBJyTzL+wEAANMDAAAOAAAAAAAAAAAAAAAA&#10;AC4CAABkcnMvZTJvRG9jLnhtbFBLAQItABQABgAIAAAAIQACRY3Y3gAAAAgBAAAPAAAAAAAAAAAA&#10;AAAAAFUEAABkcnMvZG93bnJldi54bWxQSwUGAAAAAAQABADzAAAAYAUAAAAA&#10;" filled="f" stroked="f">
                <v:textbox>
                  <w:txbxContent>
                    <w:p w14:paraId="53B82C90" w14:textId="77777777" w:rsidR="00FE3285" w:rsidRPr="00AA7123" w:rsidRDefault="00FE3285" w:rsidP="00FE3285">
                      <w:pPr>
                        <w:rPr>
                          <w:rFonts w:ascii="Impact" w:hAnsi="Impact"/>
                          <w:color w:val="17365D" w:themeColor="text2" w:themeShade="BF"/>
                          <w:sz w:val="24"/>
                          <w:szCs w:val="24"/>
                        </w:rPr>
                      </w:pPr>
                      <w:r>
                        <w:rPr>
                          <w:rFonts w:ascii="Impact" w:hAnsi="Impact"/>
                          <w:color w:val="17365D" w:themeColor="text2" w:themeShade="BF"/>
                          <w:sz w:val="24"/>
                          <w:szCs w:val="24"/>
                        </w:rPr>
                        <w:t xml:space="preserve">Fiche ressource </w:t>
                      </w:r>
                      <w:r>
                        <w:rPr>
                          <w:rFonts w:ascii="Impact" w:hAnsi="Impact"/>
                          <w:color w:val="17365D" w:themeColor="text2" w:themeShade="BF"/>
                          <w:sz w:val="24"/>
                          <w:szCs w:val="24"/>
                        </w:rPr>
                        <w:sym w:font="Wingdings" w:char="F0E8"/>
                      </w:r>
                      <w:r>
                        <w:rPr>
                          <w:rFonts w:ascii="Impact" w:hAnsi="Impact"/>
                          <w:color w:val="17365D" w:themeColor="text2" w:themeShade="BF"/>
                          <w:sz w:val="24"/>
                          <w:szCs w:val="24"/>
                        </w:rPr>
                        <w:t xml:space="preserve"> </w:t>
                      </w:r>
                      <w:r w:rsidR="00045D0D">
                        <w:rPr>
                          <w:rFonts w:ascii="Impact" w:hAnsi="Impact"/>
                          <w:color w:val="17365D" w:themeColor="text2" w:themeShade="BF"/>
                          <w:sz w:val="24"/>
                          <w:szCs w:val="24"/>
                        </w:rPr>
                        <w:t xml:space="preserve">Réseau </w:t>
                      </w:r>
                    </w:p>
                  </w:txbxContent>
                </v:textbox>
              </v:shape>
            </w:pict>
          </mc:Fallback>
        </mc:AlternateContent>
      </w:r>
    </w:p>
    <w:p w14:paraId="7543322D" w14:textId="4603B95D" w:rsidR="00620631" w:rsidRDefault="00620631" w:rsidP="00620631"/>
    <w:p w14:paraId="2DE8D5BF" w14:textId="2A294D85" w:rsidR="00620631" w:rsidRDefault="001B13DE" w:rsidP="00620631">
      <w:r>
        <w:rPr>
          <w:noProof/>
        </w:rPr>
        <mc:AlternateContent>
          <mc:Choice Requires="wps">
            <w:drawing>
              <wp:anchor distT="0" distB="0" distL="114300" distR="114300" simplePos="0" relativeHeight="251997183" behindDoc="0" locked="0" layoutInCell="1" allowOverlap="1" wp14:anchorId="50C084AE" wp14:editId="47F067BA">
                <wp:simplePos x="0" y="0"/>
                <wp:positionH relativeFrom="column">
                  <wp:posOffset>-245059</wp:posOffset>
                </wp:positionH>
                <wp:positionV relativeFrom="paragraph">
                  <wp:posOffset>220421</wp:posOffset>
                </wp:positionV>
                <wp:extent cx="7101916" cy="8807501"/>
                <wp:effectExtent l="0" t="0" r="22860" b="12700"/>
                <wp:wrapNone/>
                <wp:docPr id="229" name="Rectangle : coins arrondis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1916" cy="8807501"/>
                        </a:xfrm>
                        <a:prstGeom prst="roundRect">
                          <a:avLst>
                            <a:gd name="adj" fmla="val 2438"/>
                          </a:avLst>
                        </a:prstGeom>
                        <a:noFill/>
                        <a:ln w="12700">
                          <a:solidFill>
                            <a:srgbClr val="00A2E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F4E535" id="Rectangle : coins arrondis 229" o:spid="_x0000_s1026" style="position:absolute;margin-left:-19.3pt;margin-top:17.35pt;width:559.2pt;height:693.5pt;z-index:25199718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5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trNygIAANYFAAAOAAAAZHJzL2Uyb0RvYy54bWysVEtuGzEM3RfoHQTtm/nUiR0j48BImqJA&#10;kARJiqxljWSr0IiqJP96mpylJyul+dhogy6KeiGLQ/KRfCJ5cblrNNkI5xWYihYnOSXCcKiVWVb0&#10;6/PNhwklPjBTMw1GVHQvPL2cvX93sbVTUcIKdC0cQRDjp1tb0VUIdpplnq9Ew/wJWGFQKcE1LKDo&#10;llnt2BbRG52VeX6WbcHV1gEX3uPX61ZJZwlfSsHDvZReBKIrirmFdLp0LuKZzS7YdOmYXSnepcH+&#10;IYuGKYNBB6hrFhhZO/UHVKO4Aw8ynHBoMpBScZFqwGqK/LdqnlbMilQLkuPtQJP/f7D8bvPgiKor&#10;WpbnlBjW4CM9Im3MLLX4+TolHJTxhDkHplaeRDMkbWv9FH2f7IPrJI/XyMBOuib+Y21kl4jeD0SL&#10;XSAcP46LvDgvzijhqJtM8vFpXkTU7OBunQ+fBTQkXirqYG3qmFdimW1ufUh0113KrP5GiWw0Pt6G&#10;aVKOPk46wM4WoXvI6GjgRmmdXl8bssXWLcd5nsA9aFVHbbTzbrm40o4gKFaRz8tP8w73yAyxtcHs&#10;IyktDekW9lpEDG0ehUSOsfCyjRC7WwywjHNhQtGqVqwWbbTTHH99sN4jcZQAI7LELAfsDqC3bEF6&#10;7Jbczj66ijQcg3NX+t+cB48UGUwYnBtlwL1VmcaqusitfU9SS01kaQH1HjvQQTua3vIbhS9+y3x4&#10;YA6fE6cW90u4x0NqwJeC7kbJCtyPt75HexwR1FKyxdmuqP++Zk5Qor8YHJ7zYjSKyyAJo9NxiYI7&#10;1iyONWbdXAG+foGbzPJ0jfZB91fpoHnBNTSPUVHFDMfYFeXB9cJVaHcOLjIu5vNkhgvAsnBrniyP&#10;4JHV2KHPuxfmbNf2ASfmDvo9wKapmVtGD7bR08B8HUCqEJUHXjsBl0dqnG7Rxe10LCerwzqe/QIA&#10;AP//AwBQSwMEFAAGAAgAAAAhAGfRt9LiAAAADAEAAA8AAABkcnMvZG93bnJldi54bWxMj8FOwzAM&#10;hu9IvENkJG5b0rVaS2k6VUhICMFhA23XtAltoXGqJtu6t8c7wc2WP/3+/mIz24GdzOR7hxKipQBm&#10;sHG6x1bC58fzIgPmg0KtBodGwsV42JS3N4XKtTvj1px2oWUUgj5XEroQxpxz33TGKr90o0G6fbnJ&#10;qkDr1HI9qTOF24GvhFhzq3qkD50azVNnmp/d0UqYkih721fvAi/x4bX+3h+qlxilvL+bq0dgwczh&#10;D4arPqlDSU61O6L2bJCwiLM1oRLiJAV2BUT6QGVqmpJVlAIvC/6/RPkLAAD//wMAUEsBAi0AFAAG&#10;AAgAAAAhALaDOJL+AAAA4QEAABMAAAAAAAAAAAAAAAAAAAAAAFtDb250ZW50X1R5cGVzXS54bWxQ&#10;SwECLQAUAAYACAAAACEAOP0h/9YAAACUAQAACwAAAAAAAAAAAAAAAAAvAQAAX3JlbHMvLnJlbHNQ&#10;SwECLQAUAAYACAAAACEATW7azcoCAADWBQAADgAAAAAAAAAAAAAAAAAuAgAAZHJzL2Uyb0RvYy54&#10;bWxQSwECLQAUAAYACAAAACEAZ9G30uIAAAAMAQAADwAAAAAAAAAAAAAAAAAkBQAAZHJzL2Rvd25y&#10;ZXYueG1sUEsFBgAAAAAEAAQA8wAAADMGAAAAAA==&#10;" filled="f" strokecolor="#00a2ea" strokeweight="1pt"/>
            </w:pict>
          </mc:Fallback>
        </mc:AlternateContent>
      </w:r>
      <w:r w:rsidRPr="009F3A0C">
        <w:rPr>
          <w:noProof/>
        </w:rPr>
        <w:drawing>
          <wp:anchor distT="0" distB="0" distL="114300" distR="114300" simplePos="0" relativeHeight="252188672" behindDoc="0" locked="0" layoutInCell="1" allowOverlap="1" wp14:anchorId="13C51053" wp14:editId="59240707">
            <wp:simplePos x="0" y="0"/>
            <wp:positionH relativeFrom="margin">
              <wp:align>left</wp:align>
            </wp:positionH>
            <wp:positionV relativeFrom="paragraph">
              <wp:posOffset>300842</wp:posOffset>
            </wp:positionV>
            <wp:extent cx="658825" cy="658825"/>
            <wp:effectExtent l="0" t="0" r="8255" b="8255"/>
            <wp:wrapNone/>
            <wp:docPr id="18" name="Image 18" descr="Idée Icon gratu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dée Icon gratui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825" cy="6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8C6A05" w14:textId="3EA7D473" w:rsidR="00B9565B" w:rsidRPr="00362DF7" w:rsidRDefault="00B9565B" w:rsidP="00622B54">
      <w:pPr>
        <w:spacing w:after="0" w:line="240" w:lineRule="auto"/>
        <w:jc w:val="both"/>
        <w:rPr>
          <w:rFonts w:ascii="Arial" w:hAnsi="Arial" w:cs="Arial"/>
          <w:bCs/>
          <w:sz w:val="16"/>
          <w:szCs w:val="16"/>
        </w:rPr>
      </w:pPr>
      <w:bookmarkStart w:id="0" w:name="_Hlk532118181"/>
    </w:p>
    <w:p w14:paraId="47AB148F" w14:textId="7C28B591" w:rsidR="00FF6FBD" w:rsidRPr="001B13DE" w:rsidRDefault="004513EB" w:rsidP="001B13DE">
      <w:pPr>
        <w:spacing w:after="0" w:line="240" w:lineRule="auto"/>
        <w:ind w:left="1276"/>
        <w:jc w:val="both"/>
        <w:rPr>
          <w:rFonts w:ascii="Arial" w:hAnsi="Arial" w:cs="Arial"/>
          <w:b/>
        </w:rPr>
      </w:pPr>
      <w:r w:rsidRPr="001B13DE">
        <w:rPr>
          <w:rFonts w:ascii="Arial" w:hAnsi="Arial" w:cs="Arial"/>
          <w:b/>
        </w:rPr>
        <w:t>Ce document a pour objectif d</w:t>
      </w:r>
      <w:r w:rsidR="00C86ABA">
        <w:rPr>
          <w:rFonts w:ascii="Arial" w:hAnsi="Arial" w:cs="Arial"/>
          <w:b/>
        </w:rPr>
        <w:t>’</w:t>
      </w:r>
      <w:r w:rsidRPr="001B13DE">
        <w:rPr>
          <w:rFonts w:ascii="Arial" w:hAnsi="Arial" w:cs="Arial"/>
          <w:b/>
        </w:rPr>
        <w:t xml:space="preserve">aider à comprendre et </w:t>
      </w:r>
      <w:r w:rsidR="002F55D3" w:rsidRPr="001B13DE">
        <w:rPr>
          <w:rFonts w:ascii="Arial" w:hAnsi="Arial" w:cs="Arial"/>
          <w:b/>
        </w:rPr>
        <w:t xml:space="preserve">à </w:t>
      </w:r>
      <w:r w:rsidRPr="001B13DE">
        <w:rPr>
          <w:rFonts w:ascii="Arial" w:hAnsi="Arial" w:cs="Arial"/>
          <w:b/>
        </w:rPr>
        <w:t xml:space="preserve">paramétrer la </w:t>
      </w:r>
      <w:r w:rsidR="006048C6" w:rsidRPr="001B13DE">
        <w:rPr>
          <w:rFonts w:ascii="Arial" w:hAnsi="Arial" w:cs="Arial"/>
          <w:b/>
        </w:rPr>
        <w:t>consultation d’un site web à partir de son adresse IP ou bien de l’adresse appelée URL que saisit habituellement l’internaute dans son navigateur</w:t>
      </w:r>
      <w:r w:rsidRPr="001B13DE">
        <w:rPr>
          <w:rFonts w:ascii="Arial" w:hAnsi="Arial" w:cs="Arial"/>
          <w:b/>
        </w:rPr>
        <w:t>.</w:t>
      </w:r>
    </w:p>
    <w:p w14:paraId="15537F21" w14:textId="763D566B" w:rsidR="00C72B6A" w:rsidRPr="00C1166B" w:rsidRDefault="00C72B6A" w:rsidP="00C1166B">
      <w:pPr>
        <w:spacing w:after="120" w:line="240" w:lineRule="auto"/>
        <w:jc w:val="both"/>
        <w:rPr>
          <w:rFonts w:ascii="Arial" w:hAnsi="Arial" w:cs="Arial"/>
        </w:rPr>
      </w:pPr>
    </w:p>
    <w:p w14:paraId="765A4D12" w14:textId="14C29BBF" w:rsidR="00E944A0" w:rsidRPr="00F7403E" w:rsidRDefault="00FC6266" w:rsidP="00E944A0">
      <w:pPr>
        <w:spacing w:after="120" w:line="240" w:lineRule="auto"/>
        <w:jc w:val="both"/>
        <w:rPr>
          <w:rFonts w:ascii="Boston Traffic" w:hAnsi="Boston Traffic" w:cs="Arial"/>
          <w:color w:val="1F497D" w:themeColor="text2"/>
          <w:sz w:val="32"/>
          <w:szCs w:val="32"/>
        </w:rPr>
      </w:pPr>
      <w:r w:rsidRPr="001B13DE">
        <w:rPr>
          <w:rFonts w:ascii="Arial" w:hAnsi="Arial" w:cs="Arial"/>
          <w:b/>
          <w:bCs/>
          <w:noProof/>
          <w:color w:val="0099FF"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2171264" behindDoc="0" locked="0" layoutInCell="1" allowOverlap="1" wp14:anchorId="2E31B249" wp14:editId="62C2D5F4">
                <wp:simplePos x="0" y="0"/>
                <wp:positionH relativeFrom="margin">
                  <wp:posOffset>-114300</wp:posOffset>
                </wp:positionH>
                <wp:positionV relativeFrom="paragraph">
                  <wp:posOffset>338454</wp:posOffset>
                </wp:positionV>
                <wp:extent cx="2152650" cy="2219325"/>
                <wp:effectExtent l="0" t="0" r="0" b="0"/>
                <wp:wrapNone/>
                <wp:docPr id="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2219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D8A9D5" w14:textId="77777777" w:rsidR="00E944A0" w:rsidRPr="001B13DE" w:rsidRDefault="00E944A0" w:rsidP="00E944A0">
                            <w:pPr>
                              <w:pStyle w:val="Paragraphedeliste"/>
                              <w:numPr>
                                <w:ilvl w:val="0"/>
                                <w:numId w:val="49"/>
                              </w:numPr>
                              <w:spacing w:after="0" w:line="240" w:lineRule="auto"/>
                              <w:ind w:left="284" w:hanging="284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1B13DE">
                              <w:rPr>
                                <w:rFonts w:ascii="Arial" w:hAnsi="Arial" w:cs="Arial"/>
                              </w:rPr>
                              <w:t>Un site web est hébergé sur un serveur web identifié par son adresse IP sur Internet.</w:t>
                            </w:r>
                          </w:p>
                          <w:p w14:paraId="1AF809C7" w14:textId="03165153" w:rsidR="00E944A0" w:rsidRPr="001B13DE" w:rsidRDefault="00E944A0" w:rsidP="00E944A0">
                            <w:pPr>
                              <w:pStyle w:val="Paragraphedeliste"/>
                              <w:numPr>
                                <w:ilvl w:val="0"/>
                                <w:numId w:val="49"/>
                              </w:numPr>
                              <w:spacing w:before="120" w:after="0" w:line="240" w:lineRule="auto"/>
                              <w:ind w:left="284" w:hanging="284"/>
                              <w:contextualSpacing w:val="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1B13DE">
                              <w:rPr>
                                <w:rFonts w:ascii="Arial" w:hAnsi="Arial" w:cs="Arial"/>
                              </w:rPr>
                              <w:t xml:space="preserve">Dans la pratique, </w:t>
                            </w:r>
                            <w:r w:rsidR="005C587F">
                              <w:rPr>
                                <w:rFonts w:ascii="Arial" w:hAnsi="Arial" w:cs="Arial"/>
                              </w:rPr>
                              <w:t xml:space="preserve">il faut </w:t>
                            </w:r>
                            <w:r w:rsidRPr="001B13DE">
                              <w:rPr>
                                <w:rFonts w:ascii="Arial" w:hAnsi="Arial" w:cs="Arial"/>
                              </w:rPr>
                              <w:t>saisi</w:t>
                            </w:r>
                            <w:r w:rsidR="005C587F">
                              <w:rPr>
                                <w:rFonts w:ascii="Arial" w:hAnsi="Arial" w:cs="Arial"/>
                              </w:rPr>
                              <w:t>r</w:t>
                            </w:r>
                            <w:r w:rsidRPr="001B13DE">
                              <w:rPr>
                                <w:rFonts w:ascii="Arial" w:hAnsi="Arial" w:cs="Arial"/>
                              </w:rPr>
                              <w:t xml:space="preserve"> dans le navigateur son nom de domaine plus facile à retenir.</w:t>
                            </w:r>
                          </w:p>
                          <w:p w14:paraId="389BD004" w14:textId="77777777" w:rsidR="00E944A0" w:rsidRPr="001B13DE" w:rsidRDefault="00E944A0" w:rsidP="00E944A0">
                            <w:pPr>
                              <w:pStyle w:val="Paragraphedeliste"/>
                              <w:numPr>
                                <w:ilvl w:val="0"/>
                                <w:numId w:val="49"/>
                              </w:numPr>
                              <w:spacing w:before="120" w:after="0" w:line="240" w:lineRule="auto"/>
                              <w:ind w:left="284" w:hanging="284"/>
                              <w:contextualSpacing w:val="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1B13DE">
                              <w:rPr>
                                <w:rFonts w:ascii="Arial" w:hAnsi="Arial" w:cs="Arial"/>
                              </w:rPr>
                              <w:t>Le serveur de nom de domaine (DNS) permet de faire le lien entre l’adresse IP et le nom de domaine du site web.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31B249"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left:0;text-align:left;margin-left:-9pt;margin-top:26.65pt;width:169.5pt;height:174.75pt;z-index:252171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n4UCEAIAAP8DAAAOAAAAZHJzL2Uyb0RvYy54bWysU01vGyEQvVfqf0Dc6/2IncYrr6M0aapK&#13;&#10;6YeU9tIbBtaLCgwF7F3313dgHcdKb1X3gGBneDPvzWN1PRpN9tIHBbal1aykRFoOQtltS79/u39z&#13;&#10;RUmIzAqmwcqWHmSg1+vXr1aDa2QNPWghPUEQG5rBtbSP0TVFEXgvDQszcNJisANvWMSj3xbCswHR&#13;&#10;jS7qsrwsBvDCeeAyBPx7NwXpOuN3neTxS9cFGYluKfYW8+rzuklrsV6xZuuZ6xU/tsH+oQvDlMWi&#13;&#10;J6g7FhnZefUXlFHcQ4AuzjiYArpOcZk5IJuqfMHmsWdOZi4oTnAnmcL/g+Wf9189UaKlF5RYZnBE&#13;&#10;P3BQREgS5RglqZNEgwsNZj46zI3jOxhx1JlucA/AfwZi4bZnditvvIehl0xgi1W6WZxdnXBCAtkM&#13;&#10;n0BgLbaLkIHGzpukHypCEB1HdTiNB/sgHH/W1aK+XGCIY6yuq+VFvcg1WPN03fkQP0gwJG1a6nH+&#13;&#10;GZ7tH0JM7bDmKSVVs3CvtM4e0JYMLV0uEPJFxKiIFtXKtPSqTN9kmsTyvRX5cmRKT3ssoO2RdmI6&#13;&#10;cY7jZjyKjPlJkg2IA+rgYXIkviDc9OB/UzKgG1safu2Yl5Tojxa1XFbzebJvPswXb2s8+PPI5jzC&#13;&#10;LEeolkZKpu1tzJafiN2g5p3Kajx3cmwZXZZFOr6IZOPzc856frfrPwAAAP//AwBQSwMEFAAGAAgA&#13;&#10;AAAhAG9NgPPjAAAADwEAAA8AAABkcnMvZG93bnJldi54bWxMj8tOwzAQRfdI/IM1SOxaO0mLQppJ&#13;&#10;hajYgigPiZ0bu0lEPI5itwl/z7Cim5Hmde895XZ2vTjbMXSeEJKlAmGp9qajBuH97WmRgwhRk9G9&#13;&#10;J4vwYwNsq+urUhfGT/Rqz/vYCBahUGiENsahkDLUrXU6LP1giXdHPzoduR0baUY9sbjrZarUnXS6&#13;&#10;I3Zo9WAfW1t/708O4eP5+PW5Ui/Nzq2Hyc9KkruXiLc3827D5WEDIto5/n/AHwPnh4qDHfyJTBA9&#13;&#10;wiLJGSgirLMMBB9kacKDA8JKpTnIqpSXHNUvAAAA//8DAFBLAQItABQABgAIAAAAIQC2gziS/gAA&#13;&#10;AOEBAAATAAAAAAAAAAAAAAAAAAAAAABbQ29udGVudF9UeXBlc10ueG1sUEsBAi0AFAAGAAgAAAAh&#13;&#10;ADj9If/WAAAAlAEAAAsAAAAAAAAAAAAAAAAALwEAAF9yZWxzLy5yZWxzUEsBAi0AFAAGAAgAAAAh&#13;&#10;ABmfhQIQAgAA/wMAAA4AAAAAAAAAAAAAAAAALgIAAGRycy9lMm9Eb2MueG1sUEsBAi0AFAAGAAgA&#13;&#10;AAAhAG9NgPPjAAAADwEAAA8AAAAAAAAAAAAAAAAAagQAAGRycy9kb3ducmV2LnhtbFBLBQYAAAAA&#13;&#10;BAAEAPMAAAB6BQAAAAA=&#13;&#10;" filled="f" stroked="f">
                <v:textbox>
                  <w:txbxContent>
                    <w:p w14:paraId="28D8A9D5" w14:textId="77777777" w:rsidR="00E944A0" w:rsidRPr="001B13DE" w:rsidRDefault="00E944A0" w:rsidP="00E944A0">
                      <w:pPr>
                        <w:pStyle w:val="Paragraphedeliste"/>
                        <w:numPr>
                          <w:ilvl w:val="0"/>
                          <w:numId w:val="49"/>
                        </w:numPr>
                        <w:spacing w:after="0" w:line="240" w:lineRule="auto"/>
                        <w:ind w:left="284" w:hanging="284"/>
                        <w:jc w:val="both"/>
                        <w:rPr>
                          <w:rFonts w:ascii="Arial" w:hAnsi="Arial" w:cs="Arial"/>
                        </w:rPr>
                      </w:pPr>
                      <w:r w:rsidRPr="001B13DE">
                        <w:rPr>
                          <w:rFonts w:ascii="Arial" w:hAnsi="Arial" w:cs="Arial"/>
                        </w:rPr>
                        <w:t>Un site web est hébergé sur un serveur web identifié par son adresse IP sur Internet.</w:t>
                      </w:r>
                    </w:p>
                    <w:p w14:paraId="1AF809C7" w14:textId="03165153" w:rsidR="00E944A0" w:rsidRPr="001B13DE" w:rsidRDefault="00E944A0" w:rsidP="00E944A0">
                      <w:pPr>
                        <w:pStyle w:val="Paragraphedeliste"/>
                        <w:numPr>
                          <w:ilvl w:val="0"/>
                          <w:numId w:val="49"/>
                        </w:numPr>
                        <w:spacing w:before="120" w:after="0" w:line="240" w:lineRule="auto"/>
                        <w:ind w:left="284" w:hanging="284"/>
                        <w:contextualSpacing w:val="0"/>
                        <w:jc w:val="both"/>
                        <w:rPr>
                          <w:rFonts w:ascii="Arial" w:hAnsi="Arial" w:cs="Arial"/>
                        </w:rPr>
                      </w:pPr>
                      <w:r w:rsidRPr="001B13DE">
                        <w:rPr>
                          <w:rFonts w:ascii="Arial" w:hAnsi="Arial" w:cs="Arial"/>
                        </w:rPr>
                        <w:t xml:space="preserve">Dans la pratique, </w:t>
                      </w:r>
                      <w:r w:rsidR="005C587F">
                        <w:rPr>
                          <w:rFonts w:ascii="Arial" w:hAnsi="Arial" w:cs="Arial"/>
                        </w:rPr>
                        <w:t xml:space="preserve">il faut </w:t>
                      </w:r>
                      <w:r w:rsidRPr="001B13DE">
                        <w:rPr>
                          <w:rFonts w:ascii="Arial" w:hAnsi="Arial" w:cs="Arial"/>
                        </w:rPr>
                        <w:t>saisi</w:t>
                      </w:r>
                      <w:r w:rsidR="005C587F">
                        <w:rPr>
                          <w:rFonts w:ascii="Arial" w:hAnsi="Arial" w:cs="Arial"/>
                        </w:rPr>
                        <w:t>r</w:t>
                      </w:r>
                      <w:r w:rsidRPr="001B13DE">
                        <w:rPr>
                          <w:rFonts w:ascii="Arial" w:hAnsi="Arial" w:cs="Arial"/>
                        </w:rPr>
                        <w:t xml:space="preserve"> dans le navigateur son nom de domaine plus facile à retenir.</w:t>
                      </w:r>
                    </w:p>
                    <w:p w14:paraId="389BD004" w14:textId="77777777" w:rsidR="00E944A0" w:rsidRPr="001B13DE" w:rsidRDefault="00E944A0" w:rsidP="00E944A0">
                      <w:pPr>
                        <w:pStyle w:val="Paragraphedeliste"/>
                        <w:numPr>
                          <w:ilvl w:val="0"/>
                          <w:numId w:val="49"/>
                        </w:numPr>
                        <w:spacing w:before="120" w:after="0" w:line="240" w:lineRule="auto"/>
                        <w:ind w:left="284" w:hanging="284"/>
                        <w:contextualSpacing w:val="0"/>
                        <w:jc w:val="both"/>
                        <w:rPr>
                          <w:rFonts w:ascii="Arial" w:hAnsi="Arial" w:cs="Arial"/>
                        </w:rPr>
                      </w:pPr>
                      <w:r w:rsidRPr="001B13DE">
                        <w:rPr>
                          <w:rFonts w:ascii="Arial" w:hAnsi="Arial" w:cs="Arial"/>
                        </w:rPr>
                        <w:t>Le serveur de nom de domaine (DNS) permet de faire le lien entre l’adresse IP et le nom de domaine du site web.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944A0" w:rsidRPr="001B13DE">
        <w:rPr>
          <w:rFonts w:ascii="Arial" w:hAnsi="Arial" w:cs="Arial"/>
          <w:b/>
          <w:bCs/>
          <w:color w:val="0099FF"/>
          <w:sz w:val="32"/>
          <w:szCs w:val="32"/>
        </w:rPr>
        <w:t>Consulter un site sur Internet</w:t>
      </w:r>
    </w:p>
    <w:p w14:paraId="4E870FAA" w14:textId="69E65233" w:rsidR="00E944A0" w:rsidRDefault="00381601" w:rsidP="00E944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169216" behindDoc="0" locked="0" layoutInCell="1" allowOverlap="1" wp14:anchorId="1EBBF0B4" wp14:editId="76C19AF8">
                <wp:simplePos x="0" y="0"/>
                <wp:positionH relativeFrom="margin">
                  <wp:posOffset>5689676</wp:posOffset>
                </wp:positionH>
                <wp:positionV relativeFrom="paragraph">
                  <wp:posOffset>40386</wp:posOffset>
                </wp:positionV>
                <wp:extent cx="1000125" cy="285750"/>
                <wp:effectExtent l="0" t="0" r="0" b="0"/>
                <wp:wrapNone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DF07A4" w14:textId="77777777" w:rsidR="00E944A0" w:rsidRPr="001B13DE" w:rsidRDefault="00E944A0" w:rsidP="00E944A0">
                            <w:pPr>
                              <w:shd w:val="clear" w:color="auto" w:fill="FFFFFF" w:themeFill="background1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1B13DE">
                              <w:rPr>
                                <w:rFonts w:ascii="Arial" w:hAnsi="Arial" w:cs="Arial"/>
                              </w:rPr>
                              <w:t>Serveur web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BBF0B4" id="_x0000_s1032" type="#_x0000_t202" style="position:absolute;left:0;text-align:left;margin-left:448pt;margin-top:3.2pt;width:78.75pt;height:22.5pt;z-index:2521692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9wPEAIAAP4DAAAOAAAAZHJzL2Uyb0RvYy54bWysU02P2yAUvFfqf0DcGztWspu14qy2u92q&#10;0vZD2vbSGwEcowKPAomd/vo+sJNG21vVCwI/mDczb7y+HYwmB+mDAtvQ+aykRFoOQtldQ799fXyz&#10;oiREZgXTYGVDjzLQ283rV+ve1bKCDrSQniCIDXXvGtrF6OqiCLyThoUZOGmx2II3LOLR7wrhWY/o&#10;RhdVWV4VPXjhPHAZAn59GIt0k/HbVvL4uW2DjEQ3FLnFvPq8btNabNas3nnmOsUnGuwfWBimLDY9&#10;Qz2wyMjeq7+gjOIeArRxxsEU0LaKy6wB1czLF2qeO+Zk1oLmBHe2Kfw/WP7p8MUTJRp6RYllBkf0&#10;HQdFhCRRDlGSKlnUu1DjzWeHd+PwFgYcdZYb3BPwH4FYuO+Y3ck776HvJBNIcZ5eFhdPR5yQQLb9&#10;RxDYi+0jZKCh9Sb5h44QRMdRHc/jQR6Ep5ZlWc6rJSUca9Vqeb3M8ytYfXrtfIjvJRiSNg31OP6M&#10;zg5PISY2rD5dSc0sPCqtcwS0JX1Db5YI/6JiVMSEamUaukIC5ZSZJPKdFflxZEqPe2yg7aQ6CR0l&#10;x2E7ZI8XJzO3II5og4cxkPgD4aYD/4uSHsPY0PBzz7ykRH+waOXNfLFI6c2HxfK6woO/rGwvK8xy&#10;hGpopGTc3sec+FHYHVrequxGms3IZKKMIcsmTT9ESvHlOd/689tufgMAAP//AwBQSwMEFAAGAAgA&#10;AAAhANJMMZjdAAAACQEAAA8AAABkcnMvZG93bnJldi54bWxMj8FOwzAQRO9I/QdrkbhRu5BEbcim&#10;qkBcQbQFiZsbb5OIeB3FbhP+HvdEj6MZzbwp1pPtxJkG3zpGWMwVCOLKmZZrhP3u9X4JwgfNRneO&#10;CeGXPKzL2U2hc+NG/qDzNtQilrDPNUITQp9L6auGrPZz1xNH7+gGq0OUQy3NoMdYbjv5oFQmrW45&#10;LjS6p+eGqp/tySJ8vh2/vxL1Xr/YtB/dpCTblUS8u502TyACTeE/DBf8iA5lZDq4ExsvOoTlKotf&#10;AkKWgLj4Kn1MQRwQ0kUCsizk9YPyDwAA//8DAFBLAQItABQABgAIAAAAIQC2gziS/gAAAOEBAAAT&#10;AAAAAAAAAAAAAAAAAAAAAABbQ29udGVudF9UeXBlc10ueG1sUEsBAi0AFAAGAAgAAAAhADj9If/W&#10;AAAAlAEAAAsAAAAAAAAAAAAAAAAALwEAAF9yZWxzLy5yZWxzUEsBAi0AFAAGAAgAAAAhAM7n3A8Q&#10;AgAA/gMAAA4AAAAAAAAAAAAAAAAALgIAAGRycy9lMm9Eb2MueG1sUEsBAi0AFAAGAAgAAAAhANJM&#10;MZjdAAAACQEAAA8AAAAAAAAAAAAAAAAAagQAAGRycy9kb3ducmV2LnhtbFBLBQYAAAAABAAEAPMA&#10;AAB0BQAAAAA=&#10;" filled="f" stroked="f">
                <v:textbox>
                  <w:txbxContent>
                    <w:p w14:paraId="6ADF07A4" w14:textId="77777777" w:rsidR="00E944A0" w:rsidRPr="001B13DE" w:rsidRDefault="00E944A0" w:rsidP="00E944A0">
                      <w:pPr>
                        <w:shd w:val="clear" w:color="auto" w:fill="FFFFFF" w:themeFill="background1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1B13DE">
                        <w:rPr>
                          <w:rFonts w:ascii="Arial" w:hAnsi="Arial" w:cs="Arial"/>
                        </w:rPr>
                        <w:t>Serveur web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C6266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170240" behindDoc="0" locked="0" layoutInCell="1" allowOverlap="1" wp14:anchorId="7866718B" wp14:editId="434E40FC">
                <wp:simplePos x="0" y="0"/>
                <wp:positionH relativeFrom="margin">
                  <wp:posOffset>2275367</wp:posOffset>
                </wp:positionH>
                <wp:positionV relativeFrom="paragraph">
                  <wp:posOffset>7074</wp:posOffset>
                </wp:positionV>
                <wp:extent cx="1584252" cy="304800"/>
                <wp:effectExtent l="0" t="0" r="0" b="0"/>
                <wp:wrapNone/>
                <wp:docPr id="23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4252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1626E6" w14:textId="77777777" w:rsidR="00E944A0" w:rsidRPr="001B13DE" w:rsidRDefault="00E944A0" w:rsidP="00E944A0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b/>
                                <w:color w:val="365F91" w:themeColor="accent1" w:themeShade="BF"/>
                              </w:rPr>
                            </w:pPr>
                            <w:r w:rsidRPr="001B13DE">
                              <w:rPr>
                                <w:rFonts w:ascii="Arial" w:hAnsi="Arial" w:cs="Arial"/>
                                <w:b/>
                                <w:color w:val="365F91" w:themeColor="accent1" w:themeShade="BF"/>
                              </w:rPr>
                              <w:t>Réseau domestique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66718B" id="_x0000_s1033" type="#_x0000_t202" style="position:absolute;left:0;text-align:left;margin-left:179.15pt;margin-top:.55pt;width:124.75pt;height:24pt;z-index:252170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gh2EwIAAAAEAAAOAAAAZHJzL2Uyb0RvYy54bWysU02P2yAQvVfqf0DcGzveuM1acVbb3W5V&#10;afshbXvpjQCOUYGhQGJnf30HnKRRe6vqAwIP82bem8fqZjSa7KUPCmxL57OSEmk5CGW3Lf329eHV&#10;kpIQmRVMg5UtPchAb9YvX6wG18gKetBCeoIgNjSDa2kfo2uKIvBeGhZm4KTFYAfesIhHvy2EZwOi&#10;G11UZfm6GMAL54HLEPDv/RSk64zfdZLHz10XZCS6pdhbzKvP6yatxXrFmq1nrlf82Ab7hy4MUxaL&#10;nqHuWWRk59VfUEZxDwG6OONgCug6xWXmgGzm5R9snnrmZOaC4gR3lin8P1j+af/FEyVaWl3hqCwz&#10;OKTvOCoiJIlyjJJUSaTBhQbvPjm8Hce3MOKwM+HgHoH/CMTCXc/sVt56D0MvmcAm5ymzuEidcEIC&#10;2QwfQWAttouQgcbOm6QgakIQHYd1OA8I+yA8layXi6quKOEYuyoXyzJPsGDNKdv5EN9LMCRtWurR&#10;ABmd7R9DTN2w5nQlFbPwoLTOJtCWDC29rqs6J1xEjIroUa1MS7EgfpNrEsl3VuTkyJSe9lhA2yPr&#10;RHSiHMfNmFWuT2JuQBxQBg+TJfEJ4aYH/0zJgHZsafi5Y15Soj9YlPJ6vlgk/+bDon5T4cFfRjaX&#10;EWY5QrU0UjJt72L2/ET5FiXvVFYjzWbq5Ngy2iyLdHwSyceX53zr98Nd/wIAAP//AwBQSwMEFAAG&#10;AAgAAAAhAGPEO6LcAAAACAEAAA8AAABkcnMvZG93bnJldi54bWxMj8tOwzAQRfdI/IM1SOyoHfqg&#10;DZlUCMQWRHlI7Nx4mkTE4yh2m/D3DCtYjs7VnXOL7eQ7daIhtoERspkBRVwF13KN8Pb6eLUGFZNl&#10;Z7vAhPBNEbbl+VlhcxdGfqHTLtVKSjjmFqFJqc+1jlVD3sZZ6ImFHcLgbZJzqLUb7CjlvtPXxqy0&#10;ty3Lh8b2dN9Q9bU7eoT3p8Pnx8I81w9+2Y9hMpr9RiNeXkx3t6ASTekvDL/6og6lOO3DkV1UHcJ8&#10;uZ5LVEAGSvjK3MiUPcJik4EuC/1/QPkDAAD//wMAUEsBAi0AFAAGAAgAAAAhALaDOJL+AAAA4QEA&#10;ABMAAAAAAAAAAAAAAAAAAAAAAFtDb250ZW50X1R5cGVzXS54bWxQSwECLQAUAAYACAAAACEAOP0h&#10;/9YAAACUAQAACwAAAAAAAAAAAAAAAAAvAQAAX3JlbHMvLnJlbHNQSwECLQAUAAYACAAAACEAMeoI&#10;dhMCAAAABAAADgAAAAAAAAAAAAAAAAAuAgAAZHJzL2Uyb0RvYy54bWxQSwECLQAUAAYACAAAACEA&#10;Y8Q7otwAAAAIAQAADwAAAAAAAAAAAAAAAABtBAAAZHJzL2Rvd25yZXYueG1sUEsFBgAAAAAEAAQA&#10;8wAAAHYFAAAAAA==&#10;" filled="f" stroked="f">
                <v:textbox>
                  <w:txbxContent>
                    <w:p w14:paraId="161626E6" w14:textId="77777777" w:rsidR="00E944A0" w:rsidRPr="001B13DE" w:rsidRDefault="00E944A0" w:rsidP="00E944A0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b/>
                          <w:color w:val="365F91" w:themeColor="accent1" w:themeShade="BF"/>
                        </w:rPr>
                      </w:pPr>
                      <w:r w:rsidRPr="001B13DE">
                        <w:rPr>
                          <w:rFonts w:ascii="Arial" w:hAnsi="Arial" w:cs="Arial"/>
                          <w:b/>
                          <w:color w:val="365F91" w:themeColor="accent1" w:themeShade="BF"/>
                        </w:rPr>
                        <w:t>Réseau domestique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C6266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168192" behindDoc="0" locked="0" layoutInCell="1" allowOverlap="1" wp14:anchorId="3B835D9D" wp14:editId="2C1FDF69">
                <wp:simplePos x="0" y="0"/>
                <wp:positionH relativeFrom="column">
                  <wp:posOffset>4187825</wp:posOffset>
                </wp:positionH>
                <wp:positionV relativeFrom="paragraph">
                  <wp:posOffset>7620</wp:posOffset>
                </wp:positionV>
                <wp:extent cx="1181100" cy="266700"/>
                <wp:effectExtent l="0" t="0" r="0" b="0"/>
                <wp:wrapNone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87F02F" w14:textId="77777777" w:rsidR="00E944A0" w:rsidRPr="001B13DE" w:rsidRDefault="00E944A0" w:rsidP="00E944A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365F91" w:themeColor="accent1" w:themeShade="BF"/>
                              </w:rPr>
                            </w:pPr>
                            <w:r w:rsidRPr="001B13DE">
                              <w:rPr>
                                <w:rFonts w:ascii="Arial" w:hAnsi="Arial" w:cs="Arial"/>
                                <w:b/>
                                <w:color w:val="365F91" w:themeColor="accent1" w:themeShade="BF"/>
                              </w:rPr>
                              <w:t>Internet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835D9D" id="_x0000_s1034" type="#_x0000_t202" style="position:absolute;left:0;text-align:left;margin-left:329.75pt;margin-top:.6pt;width:93pt;height:21pt;z-index:25216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p29EQIAAP8DAAAOAAAAZHJzL2Uyb0RvYy54bWysU02P0zAQvSPxHyzfaT5ou92o6WrZZRHS&#10;8iEtXLi5ttNY2B5ju02WX8/YaUsFN0QO1jgz82bem/H6ZjSaHKQPCmxLq1lJibQchLK7ln798vBq&#10;RUmIzAqmwcqWPstAbzYvX6wH18gaetBCeoIgNjSDa2kfo2uKIvBeGhZm4KRFZwfesIhXvyuEZwOi&#10;G13UZbksBvDCeeAyBPx7PznpJuN3neTxU9cFGYluKfYW8+nzuU1nsVmzZueZ6xU/tsH+oQvDlMWi&#10;Z6h7FhnZe/UXlFHcQ4AuzjiYArpOcZk5IJuq/IPNU8+czFxQnODOMoX/B8s/Hj57ogTO7jUllhmc&#10;0TecFBGSRDlGSeqk0eBCg6FPDoPj+AZGjM98g3sE/j0QC3c9szt56z0MvWQCe6xSZnGROuGEBLId&#10;PoDAWmwfIQONnTdJQJSEIDrO6vk8H+yD8FSyWlVViS6Ovnq5vEI7lWDNKdv5EN9JMCQZLfU4/4zO&#10;Do8hTqGnkFTMwoPSGv+zRlsytPR6US9ywoXHqIgrqpVp6apM37Q0ieRbK3JyZEpPNvai7ZF1IjpR&#10;juN2zCIvT2JuQTyjDB6mjcQXhEYP/iclA25jS8OPPfOSEv3eopTX1Xye1jdf5ourGi/+0rO99DDL&#10;EaqlkZLJvIt55SfKtyh5p7IaaTZTJ8eWccuynscXkdb48p6jfr/bzS8AAAD//wMAUEsDBBQABgAI&#10;AAAAIQD5CEki3AAAAAgBAAAPAAAAZHJzL2Rvd25yZXYueG1sTI/BTsMwEETvSPyDtZW4UbshqdoQ&#10;p0IgrlQUqNSbG2+TiHgdxW4T/p7tCY6jN5p9W2wm14kLDqH1pGExVyCQKm9bqjV8frzer0CEaMia&#10;zhNq+MEAm/L2pjC59SO942UXa8EjFHKjoYmxz6UMVYPOhLnvkZid/OBM5DjU0g5m5HHXyUSppXSm&#10;Jb7QmB6fG6y+d2en4evtdNinalu/uKwf/aQkubXU+m42PT2CiDjFvzJc9VkdSnY6+jPZIDoNy2yd&#10;cZVBAoL5Ks04HzWkDwnIspD/Hyh/AQAA//8DAFBLAQItABQABgAIAAAAIQC2gziS/gAAAOEBAAAT&#10;AAAAAAAAAAAAAAAAAAAAAABbQ29udGVudF9UeXBlc10ueG1sUEsBAi0AFAAGAAgAAAAhADj9If/W&#10;AAAAlAEAAAsAAAAAAAAAAAAAAAAALwEAAF9yZWxzLy5yZWxzUEsBAi0AFAAGAAgAAAAhABiinb0R&#10;AgAA/wMAAA4AAAAAAAAAAAAAAAAALgIAAGRycy9lMm9Eb2MueG1sUEsBAi0AFAAGAAgAAAAhAPkI&#10;SSLcAAAACAEAAA8AAAAAAAAAAAAAAAAAawQAAGRycy9kb3ducmV2LnhtbFBLBQYAAAAABAAEAPMA&#10;AAB0BQAAAAA=&#10;" filled="f" stroked="f">
                <v:textbox>
                  <w:txbxContent>
                    <w:p w14:paraId="4C87F02F" w14:textId="77777777" w:rsidR="00E944A0" w:rsidRPr="001B13DE" w:rsidRDefault="00E944A0" w:rsidP="00E944A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365F91" w:themeColor="accent1" w:themeShade="BF"/>
                        </w:rPr>
                      </w:pPr>
                      <w:r w:rsidRPr="001B13DE">
                        <w:rPr>
                          <w:rFonts w:ascii="Arial" w:hAnsi="Arial" w:cs="Arial"/>
                          <w:b/>
                          <w:color w:val="365F91" w:themeColor="accent1" w:themeShade="BF"/>
                        </w:rPr>
                        <w:t>Internet</w:t>
                      </w:r>
                    </w:p>
                  </w:txbxContent>
                </v:textbox>
              </v:shape>
            </w:pict>
          </mc:Fallback>
        </mc:AlternateContent>
      </w:r>
    </w:p>
    <w:p w14:paraId="2E70CDB8" w14:textId="26DF515C" w:rsidR="00E944A0" w:rsidRDefault="00E4285B" w:rsidP="00E944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996158" behindDoc="0" locked="0" layoutInCell="1" allowOverlap="1" wp14:anchorId="6D9A1D23" wp14:editId="37035B16">
            <wp:simplePos x="0" y="0"/>
            <wp:positionH relativeFrom="margin">
              <wp:posOffset>3111690</wp:posOffset>
            </wp:positionH>
            <wp:positionV relativeFrom="paragraph">
              <wp:posOffset>146629</wp:posOffset>
            </wp:positionV>
            <wp:extent cx="2456597" cy="1842144"/>
            <wp:effectExtent l="0" t="0" r="1270" b="0"/>
            <wp:wrapNone/>
            <wp:docPr id="243" name="Image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Wan-1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2642" cy="18466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44A0" w:rsidRPr="009B1357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2172288" behindDoc="0" locked="0" layoutInCell="1" allowOverlap="1" wp14:anchorId="70BA9054" wp14:editId="3E95A1A7">
            <wp:simplePos x="0" y="0"/>
            <wp:positionH relativeFrom="margin">
              <wp:posOffset>2016125</wp:posOffset>
            </wp:positionH>
            <wp:positionV relativeFrom="paragraph">
              <wp:posOffset>121920</wp:posOffset>
            </wp:positionV>
            <wp:extent cx="1577791" cy="96075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7791" cy="960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90CC6F" w14:textId="20FE04EE" w:rsidR="00E944A0" w:rsidRDefault="00381601" w:rsidP="00E944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175360" behindDoc="0" locked="0" layoutInCell="1" allowOverlap="1" wp14:anchorId="50770472" wp14:editId="0D675C03">
                <wp:simplePos x="0" y="0"/>
                <wp:positionH relativeFrom="column">
                  <wp:posOffset>5650992</wp:posOffset>
                </wp:positionH>
                <wp:positionV relativeFrom="paragraph">
                  <wp:posOffset>87147</wp:posOffset>
                </wp:positionV>
                <wp:extent cx="1123950" cy="923494"/>
                <wp:effectExtent l="0" t="0" r="19050" b="10160"/>
                <wp:wrapNone/>
                <wp:docPr id="245" name="Rectangle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923494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D85A95" id="Rectangle 245" o:spid="_x0000_s1026" style="position:absolute;margin-left:444.95pt;margin-top:6.85pt;width:88.5pt;height:72.7pt;z-index:252175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cxOewIAAEgFAAAOAAAAZHJzL2Uyb0RvYy54bWysVFFP2zAQfp+0/2D5faQJ7UYrUlSBmCYh&#10;qICJZ+PYTSTH553dpt2v39lJAwK0h2l9cG3f3Xd3X77z+cW+NWyn0DdgS56fTDhTVkLV2E3Jfz5e&#10;fznjzAdhK2HAqpIflOcXy8+fzju3UAXUYCqFjECsX3Su5HUIbpFlXtaqFf4EnLJk1ICtCHTETVah&#10;6Ai9NVkxmXzNOsDKIUjlPd1e9Ua+TPhaKxnutPYqMFNyqi2kFdP6HNdseS4WGxSubuRQhviHKlrR&#10;WEo6Ql2JINgWm3dQbSMRPOhwIqHNQOtGqtQDdZNP3nTzUAunUi9EjncjTf7/wcrb3RpZU5W8mM44&#10;s6Klj3RPtAm7MYrFS6Koc35Bng9ujcPJ0zb2u9fYxn/qhO0TrYeRVrUPTNJlnhen8xmxL8k2L06n&#10;82kEzV6iHfrwXUHL4qbkSPkTm2J340PvenSJySxcN8bE+1hYX0rahYNR0cHYe6WpK0peJKCkJ3Vp&#10;kO0EKUFIqWzIe1MtKtVfzyb0G0obI1KhCTAia0o8Yg8AUavvsfuyB/8YqpIcx+DJ3wrrg8eIlBls&#10;GIPbxgJ+BGCoqyFz738kqacmsvQM1YG+OUI/DN7J64ZovxE+rAWS+ulL0USHO1q0ga7kMOw4qwF/&#10;f3Qf/UmUZOWso2kquf+1Fag4Mz8syXWeT6dx/NJhOvtW0AFfW55fW+y2vQT6TDm9HU6mbfQP5rjV&#10;CO0TDf4qZiWTsJJyl1wGPB4uQz/l9HRItVolNxo5J8KNfXAygkdWo6we908C3aC9QKq9hePkicUb&#10;Cfa+MdLCahtAN0mfL7wOfNO4JuEMT0t8D16fk9fLA7j8AwAA//8DAFBLAwQUAAYACAAAACEA1Ued&#10;wOEAAAALAQAADwAAAGRycy9kb3ducmV2LnhtbEyPzU7DMBCE70i8g7VI3KhTECEJcapSiRM/UpoW&#10;iZvrLEkgXkex2waenu0Jbrs7o9lv8sVke3HA0XeOFMxnEQgk4+qOGgWb6vEqAeGDplr3jlDBN3pY&#10;FOdnuc5qd6QSD+vQCA4hn2kFbQhDJqU3LVrtZ25AYu3DjVYHXsdG1qM+crjt5XUUxdLqjvhDqwdc&#10;tWi+1nurALdvn+XP+5N5fTZLV9IqVA/Vi1KXF9PyHkTAKfyZ4YTP6FAw087tqfaiV5AkacpWFm7u&#10;QJwMURzzZcfTbToHWeTyf4fiFwAA//8DAFBLAQItABQABgAIAAAAIQC2gziS/gAAAOEBAAATAAAA&#10;AAAAAAAAAAAAAAAAAABbQ29udGVudF9UeXBlc10ueG1sUEsBAi0AFAAGAAgAAAAhADj9If/WAAAA&#10;lAEAAAsAAAAAAAAAAAAAAAAALwEAAF9yZWxzLy5yZWxzUEsBAi0AFAAGAAgAAAAhAMSBzE57AgAA&#10;SAUAAA4AAAAAAAAAAAAAAAAALgIAAGRycy9lMm9Eb2MueG1sUEsBAi0AFAAGAAgAAAAhANVHncDh&#10;AAAACwEAAA8AAAAAAAAAAAAAAAAA1QQAAGRycy9kb3ducmV2LnhtbFBLBQYAAAAABAAEAPMAAADj&#10;BQAAAAA=&#10;" filled="f" strokecolor="#243f60 [1604]" strokeweight="2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173312" behindDoc="0" locked="0" layoutInCell="1" allowOverlap="1" wp14:anchorId="6ED65AC6" wp14:editId="5141987C">
                <wp:simplePos x="0" y="0"/>
                <wp:positionH relativeFrom="margin">
                  <wp:posOffset>5629046</wp:posOffset>
                </wp:positionH>
                <wp:positionV relativeFrom="paragraph">
                  <wp:posOffset>131039</wp:posOffset>
                </wp:positionV>
                <wp:extent cx="1111885" cy="860145"/>
                <wp:effectExtent l="0" t="0" r="0" b="0"/>
                <wp:wrapNone/>
                <wp:docPr id="24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1885" cy="8601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35005D" w14:textId="718F2C13" w:rsidR="00E944A0" w:rsidRPr="001B13DE" w:rsidRDefault="00E944A0" w:rsidP="00E944A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B13D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IP </w:t>
                            </w:r>
                            <w:r w:rsidR="001B13DE" w:rsidRPr="001B13D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72</w:t>
                            </w:r>
                            <w:r w:rsidRPr="001B13D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.14.</w:t>
                            </w:r>
                            <w:r w:rsidR="001B13DE" w:rsidRPr="001B13D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</w:t>
                            </w:r>
                            <w:r w:rsidRPr="001B13D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.15</w:t>
                            </w:r>
                          </w:p>
                          <w:p w14:paraId="515BA4E9" w14:textId="77777777" w:rsidR="00E944A0" w:rsidRPr="001B13DE" w:rsidRDefault="00E944A0" w:rsidP="00E944A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B13D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=</w:t>
                            </w:r>
                          </w:p>
                          <w:p w14:paraId="43D2502B" w14:textId="749A9263" w:rsidR="00E944A0" w:rsidRPr="001B13DE" w:rsidRDefault="00CD4AE9" w:rsidP="00E944A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hyperlink r:id="rId13" w:history="1">
                              <w:r w:rsidR="00381601">
                                <w:rPr>
                                  <w:rStyle w:val="Lienhypertexte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college-public-marcillac.mon-ent-occitanie</w:t>
                              </w:r>
                              <w:r w:rsidR="00E944A0" w:rsidRPr="001B13DE">
                                <w:rPr>
                                  <w:rStyle w:val="Lienhypertexte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.fr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D65AC6" id="_x0000_s1035" type="#_x0000_t202" style="position:absolute;left:0;text-align:left;margin-left:443.25pt;margin-top:10.3pt;width:87.55pt;height:67.75pt;z-index:252173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L9BEgIAAAAEAAAOAAAAZHJzL2Uyb0RvYy54bWysU02P2yAQvVfqf0DcGzuWs5u14qy2u92q&#10;0vZD2vbSGwEcowJDgcROf/0OOEmj9lbVBwQe5s28N4/V7Wg02UsfFNiWzmclJdJyEMpuW/rt6+Ob&#10;JSUhMiuYBitbepCB3q5fv1oNrpEV9KCF9ARBbGgG19I+RtcUReC9NCzMwEmLwQ68YRGPflsIzwZE&#10;N7qoyvKqGMAL54HLEPDvwxSk64zfdZLHz10XZCS6pdhbzKvP6yatxXrFmq1nrlf82Ab7hy4MUxaL&#10;nqEeWGRk59VfUEZxDwG6OONgCug6xWXmgGzm5R9snnvmZOaC4gR3lin8P1j+af/FEyVaWtU1JZYZ&#10;HNJ3HBURkkQ5RkmqJNLgQoN3nx3ejuNbGHHYmXBwT8B/BGLhvmd2K++8h6GXTGCT85RZXKROOCGB&#10;bIaPILAW20XIQGPnTVIQNSGIjsM6nAeEfRCeSuK3XC4o4RhbXpXzepFLsOaU7XyI7yUYkjYt9WiA&#10;jM72TyGmblhzupKKWXhUWmcTaEuGlt4sqkVOuIgYFdGjWhmsWaZvck0i+c6KnByZ0tMeC2h7ZJ2I&#10;TpTjuBmzytcnMTcgDiiDh8mS+IRw04P/RcmAdmxp+LljXlKiP1iU8mZe18m/+VAvris8+MvI5jLC&#10;LEeolkZKpu19zJ6fKN+h5J3KaqTZTJ0cW0abZZGOTyL5+PKcb/1+uOsXAAAA//8DAFBLAwQUAAYA&#10;CAAAACEACnQ5dN0AAAALAQAADwAAAGRycy9kb3ducmV2LnhtbEyPwU7DMAyG70i8Q2QkbizpRKNS&#10;mk4IxBXEBkjcssZrKxqnarK1vD3eCW6/5U+/P1ebxQ/ihFPsAxnIVgoEUhNcT62B993zTQEiJkvO&#10;DoHQwA9G2NSXF5UtXZjpDU/b1AouoVhaA11KYyllbDr0Nq7CiMS7Q5i8TTxOrXSTnbncD3KtlJbe&#10;9sQXOjviY4fN9/boDXy8HL4+b9Vr++TzcQ6LkuTvpDHXV8vDPYiES/qD4azP6lCz0z4cyUUxGCgK&#10;nTNqYK00iDOgdMZpzynXGci6kv9/qH8BAAD//wMAUEsBAi0AFAAGAAgAAAAhALaDOJL+AAAA4QEA&#10;ABMAAAAAAAAAAAAAAAAAAAAAAFtDb250ZW50X1R5cGVzXS54bWxQSwECLQAUAAYACAAAACEAOP0h&#10;/9YAAACUAQAACwAAAAAAAAAAAAAAAAAvAQAAX3JlbHMvLnJlbHNQSwECLQAUAAYACAAAACEAScC/&#10;QRICAAAABAAADgAAAAAAAAAAAAAAAAAuAgAAZHJzL2Uyb0RvYy54bWxQSwECLQAUAAYACAAAACEA&#10;CnQ5dN0AAAALAQAADwAAAAAAAAAAAAAAAABsBAAAZHJzL2Rvd25yZXYueG1sUEsFBgAAAAAEAAQA&#10;8wAAAHYFAAAAAA==&#10;" filled="f" stroked="f">
                <v:textbox>
                  <w:txbxContent>
                    <w:p w14:paraId="0935005D" w14:textId="718F2C13" w:rsidR="00E944A0" w:rsidRPr="001B13DE" w:rsidRDefault="00E944A0" w:rsidP="00E944A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B13D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IP </w:t>
                      </w:r>
                      <w:r w:rsidR="001B13DE" w:rsidRPr="001B13DE">
                        <w:rPr>
                          <w:rFonts w:ascii="Arial" w:hAnsi="Arial" w:cs="Arial"/>
                          <w:sz w:val="20"/>
                          <w:szCs w:val="20"/>
                        </w:rPr>
                        <w:t>72</w:t>
                      </w:r>
                      <w:r w:rsidRPr="001B13DE">
                        <w:rPr>
                          <w:rFonts w:ascii="Arial" w:hAnsi="Arial" w:cs="Arial"/>
                          <w:sz w:val="20"/>
                          <w:szCs w:val="20"/>
                        </w:rPr>
                        <w:t>.14.</w:t>
                      </w:r>
                      <w:r w:rsidR="001B13DE" w:rsidRPr="001B13DE">
                        <w:rPr>
                          <w:rFonts w:ascii="Arial" w:hAnsi="Arial" w:cs="Arial"/>
                          <w:sz w:val="20"/>
                          <w:szCs w:val="20"/>
                        </w:rPr>
                        <w:t>1</w:t>
                      </w:r>
                      <w:r w:rsidRPr="001B13DE">
                        <w:rPr>
                          <w:rFonts w:ascii="Arial" w:hAnsi="Arial" w:cs="Arial"/>
                          <w:sz w:val="20"/>
                          <w:szCs w:val="20"/>
                        </w:rPr>
                        <w:t>.15</w:t>
                      </w:r>
                    </w:p>
                    <w:p w14:paraId="515BA4E9" w14:textId="77777777" w:rsidR="00E944A0" w:rsidRPr="001B13DE" w:rsidRDefault="00E944A0" w:rsidP="00E944A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B13DE">
                        <w:rPr>
                          <w:rFonts w:ascii="Arial" w:hAnsi="Arial" w:cs="Arial"/>
                          <w:sz w:val="20"/>
                          <w:szCs w:val="20"/>
                        </w:rPr>
                        <w:t>=</w:t>
                      </w:r>
                    </w:p>
                    <w:p w14:paraId="43D2502B" w14:textId="749A9263" w:rsidR="00E944A0" w:rsidRPr="001B13DE" w:rsidRDefault="00F83592" w:rsidP="00E944A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hyperlink r:id="rId14" w:history="1">
                        <w:r w:rsidR="00381601">
                          <w:rPr>
                            <w:rStyle w:val="Lienhypertexte"/>
                            <w:rFonts w:ascii="Arial" w:hAnsi="Arial" w:cs="Arial"/>
                            <w:sz w:val="20"/>
                            <w:szCs w:val="20"/>
                          </w:rPr>
                          <w:t>college-public-marcillac.mon-ent-occitanie</w:t>
                        </w:r>
                        <w:r w:rsidR="00E944A0" w:rsidRPr="001B13DE">
                          <w:rPr>
                            <w:rStyle w:val="Lienhypertexte"/>
                            <w:rFonts w:ascii="Arial" w:hAnsi="Arial" w:cs="Arial"/>
                            <w:sz w:val="20"/>
                            <w:szCs w:val="20"/>
                          </w:rPr>
                          <w:t>.fr</w:t>
                        </w:r>
                      </w:hyperlink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5FF87D5" w14:textId="7CE2C826" w:rsidR="00E944A0" w:rsidRDefault="00E944A0" w:rsidP="00E944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70AB11F" w14:textId="1AEF2591" w:rsidR="00E944A0" w:rsidRDefault="00E944A0" w:rsidP="00E944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039DBAF" w14:textId="09085771" w:rsidR="00E944A0" w:rsidRDefault="00E944A0" w:rsidP="00E944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6ADB837" w14:textId="36008D8F" w:rsidR="00E944A0" w:rsidRDefault="00E944A0" w:rsidP="00E944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181088B" w14:textId="64520A20" w:rsidR="00E944A0" w:rsidRDefault="00E944A0" w:rsidP="00E944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FC1F893" w14:textId="5800BE41" w:rsidR="00E944A0" w:rsidRDefault="00E944A0" w:rsidP="00C72B6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DC565A1" w14:textId="54A32E84" w:rsidR="00E944A0" w:rsidRDefault="00E944A0" w:rsidP="00C72B6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177408" behindDoc="0" locked="0" layoutInCell="1" allowOverlap="1" wp14:anchorId="33A1543F" wp14:editId="106AB11B">
                <wp:simplePos x="0" y="0"/>
                <wp:positionH relativeFrom="margin">
                  <wp:posOffset>5550195</wp:posOffset>
                </wp:positionH>
                <wp:positionV relativeFrom="paragraph">
                  <wp:posOffset>11061</wp:posOffset>
                </wp:positionV>
                <wp:extent cx="1257300" cy="606056"/>
                <wp:effectExtent l="0" t="0" r="0" b="3810"/>
                <wp:wrapNone/>
                <wp:docPr id="23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60605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3EEA43" w14:textId="77777777" w:rsidR="00E944A0" w:rsidRPr="001B13DE" w:rsidRDefault="00E944A0" w:rsidP="00E944A0">
                            <w:pPr>
                              <w:shd w:val="clear" w:color="auto" w:fill="FFFFFF" w:themeFill="background1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1B13DE">
                              <w:rPr>
                                <w:rFonts w:ascii="Arial" w:hAnsi="Arial" w:cs="Arial"/>
                              </w:rPr>
                              <w:t>Serveur de nom de domaine (DNS)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A1543F" id="_x0000_s1036" type="#_x0000_t202" style="position:absolute;left:0;text-align:left;margin-left:437pt;margin-top:.85pt;width:99pt;height:47.7pt;z-index:252177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MTuEwIAAAAEAAAOAAAAZHJzL2Uyb0RvYy54bWysU02P2yAQvVfqf0DcGzveJJu14qy2u92q&#10;0vZD2vbSGwEcowJDgcTO/voOOEmj9lbVBwQe5s28N4/V7WA02UsfFNiGTiclJdJyEMpuG/rt6+Ob&#10;JSUhMiuYBisbepCB3q5fv1r1rpYVdKCF9ARBbKh719AuRlcXReCdNCxMwEmLwRa8YRGPflsIz3pE&#10;N7qoynJR9OCF88BlCPj3YQzSdcZvW8nj57YNMhLdUOwt5tXndZPWYr1i9dYz1yl+bIP9QxeGKYtF&#10;z1APLDKy8+ovKKO4hwBtnHAwBbSt4jJzQDbT8g82zx1zMnNBcYI7yxT+Hyz/tP/iiRINra5mlFhm&#10;cEjfcVRESBLlECWpkki9CzXefXZ4Ow5vYcBhZ8LBPQH/EYiF+47ZrbzzHvpOMoFNTlNmcZE64oQE&#10;suk/gsBabBchAw2tN0lB1IQgOg7rcB4Q9kF4KlnNr69KDHGMLcpFOV/kEqw+ZTsf4nsJhqRNQz0a&#10;IKOz/VOIqRtWn66kYhYeldbZBNqSvqE382qeEy4iRkX0qFamocsyfaNrEsl3VuTkyJQe91hA2yPr&#10;RHSkHIfNkFVensTcgDigDB5GS+ITwk0H/oWSHu3Y0PBzx7ykRH+wKOXNdDZL/s2H2fy6woO/jGwu&#10;I8xyhGpopGTc3sfs+ZHyHUreqqxGms3YybFltFkW6fgkko8vz/nW74e7/gUAAP//AwBQSwMEFAAG&#10;AAgAAAAhAIV16p7cAAAACQEAAA8AAABkcnMvZG93bnJldi54bWxMj01PwzAMhu9I/IfISNxYsmnQ&#10;rTSdEIgriPEhcfMar61onKrJ1vLv8U7saD/W6+ctNpPv1JGG2Aa2MJ8ZUMRVcC3XFj7en29WoGJC&#10;dtgFJgu/FGFTXl4UmLsw8hsdt6lWEsIxRwtNSn2udawa8hhnoScWtg+DxyTjUGs34CjhvtMLY+60&#10;x5blQ4M9PTZU/WwP3sLny/77a2le6yd/249hMpr9Wlt7fTU93INKNKX/YzjpizqU4rQLB3ZRdRZW&#10;2VK6JAEZqBM32UIWOwvrbA66LPR5g/IPAAD//wMAUEsBAi0AFAAGAAgAAAAhALaDOJL+AAAA4QEA&#10;ABMAAAAAAAAAAAAAAAAAAAAAAFtDb250ZW50X1R5cGVzXS54bWxQSwECLQAUAAYACAAAACEAOP0h&#10;/9YAAACUAQAACwAAAAAAAAAAAAAAAAAvAQAAX3JlbHMvLnJlbHNQSwECLQAUAAYACAAAACEASYTE&#10;7hMCAAAABAAADgAAAAAAAAAAAAAAAAAuAgAAZHJzL2Uyb0RvYy54bWxQSwECLQAUAAYACAAAACEA&#10;hXXqntwAAAAJAQAADwAAAAAAAAAAAAAAAABtBAAAZHJzL2Rvd25yZXYueG1sUEsFBgAAAAAEAAQA&#10;8wAAAHYFAAAAAA==&#10;" filled="f" stroked="f">
                <v:textbox>
                  <w:txbxContent>
                    <w:p w14:paraId="6A3EEA43" w14:textId="77777777" w:rsidR="00E944A0" w:rsidRPr="001B13DE" w:rsidRDefault="00E944A0" w:rsidP="00E944A0">
                      <w:pPr>
                        <w:shd w:val="clear" w:color="auto" w:fill="FFFFFF" w:themeFill="background1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1B13DE">
                        <w:rPr>
                          <w:rFonts w:ascii="Arial" w:hAnsi="Arial" w:cs="Arial"/>
                        </w:rPr>
                        <w:t>Serveur de nom de domaine (DNS)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C6C09B0" w14:textId="79F525A1" w:rsidR="00E944A0" w:rsidRDefault="00E944A0" w:rsidP="00C72B6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7079691" w14:textId="4328DEE2" w:rsidR="00E944A0" w:rsidRDefault="00E944A0" w:rsidP="00C72B6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178432" behindDoc="0" locked="0" layoutInCell="1" allowOverlap="1" wp14:anchorId="0EED09C7" wp14:editId="741BCF0A">
                <wp:simplePos x="0" y="0"/>
                <wp:positionH relativeFrom="margin">
                  <wp:posOffset>2540000</wp:posOffset>
                </wp:positionH>
                <wp:positionV relativeFrom="paragraph">
                  <wp:posOffset>50165</wp:posOffset>
                </wp:positionV>
                <wp:extent cx="895350" cy="296545"/>
                <wp:effectExtent l="0" t="0" r="0" b="0"/>
                <wp:wrapNone/>
                <wp:docPr id="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ADEC2D" w14:textId="77777777" w:rsidR="00E944A0" w:rsidRPr="001B13DE" w:rsidRDefault="00E944A0" w:rsidP="00E944A0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1B13DE">
                              <w:rPr>
                                <w:rFonts w:ascii="Arial" w:hAnsi="Arial" w:cs="Arial"/>
                              </w:rPr>
                              <w:t>Terminaux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EED09C7" id="_x0000_s1037" type="#_x0000_t202" style="position:absolute;left:0;text-align:left;margin-left:200pt;margin-top:3.95pt;width:70.5pt;height:23.35pt;z-index:252178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AR6EAIAAP0DAAAOAAAAZHJzL2Uyb0RvYy54bWysU02P2yAQvVfqf0DcGztuvN1YcVbb3W5V&#10;afshbXvpjQCOUYGhQGJnf30HnKRRe6vqAwIP82bem8fqZjSa7KUPCmxL57OSEmk5CGW3Lf329eHV&#10;NSUhMiuYBitbepCB3qxfvlgNrpEV9KCF9ARBbGgG19I+RtcUReC9NCzMwEmLwQ68YRGPflsIzwZE&#10;N7qoyvKqGMAL54HLEPDv/RSk64zfdZLHz10XZCS6pdhbzKvP6yatxXrFmq1nrlf82Ab7hy4MUxaL&#10;nqHuWWRk59VfUEZxDwG6OONgCug6xWXmgGzm5R9snnrmZOaC4gR3lin8P1j+af/FEyVaWlNimcER&#10;fcdBESFJlGOUpEoSDS40ePPJ4d04voURR53pBvcI/EcgFu56Zrfy1nsYeskEtjhPmcVF6oQTEshm&#10;+AgCa7FdhAw0dt4k/VARgug4qsN5PNgH4fjzelm/rjHCMVQtr+pFnSuw5pTsfIjvJRiSNi31OP0M&#10;zvaPIaZmWHO6kmpZeFBaZwdoS4aWLuuqzgkXEaMiGlQrg/XL9E2WSRzfWZGTI1N62mMBbY+kE8+J&#10;cRw3Y5Z4edJyA+KAKniY/IjvBzc9+GdKBvRiS8PPHfOSEv3BopLL+WKRzJsPi/pNhQd/GdlcRpjl&#10;CNXSSMm0vYvZ8BPlW1S8U1mNNJqpk2PL6LEs0vE9JBNfnvOt3692/QsAAP//AwBQSwMEFAAGAAgA&#10;AAAhAKMDSXbbAAAACAEAAA8AAABkcnMvZG93bnJldi54bWxMj8FOwzAQRO9I/IO1SNyoXZQWGuJU&#10;CMQVRIFKvW3jbRIRr6PYbcLfsz3BbUczmn1TrCffqRMNsQ1sYT4zoIir4FquLXx+vNzcg4oJ2WEX&#10;mCz8UIR1eXlRYO7CyO902qRaSQnHHC00KfW51rFqyGOchZ5YvEMYPCaRQ63dgKOU+07fGrPUHluW&#10;Dw329NRQ9b05egtfr4fdNjNv9bNf9GOYjGa/0tZeX02PD6ASTekvDGd8QYdSmPbhyC6qzkJmjGxJ&#10;Fu5WoMRfZHPR+/OxBF0W+v+A8hcAAP//AwBQSwECLQAUAAYACAAAACEAtoM4kv4AAADhAQAAEwAA&#10;AAAAAAAAAAAAAAAAAAAAW0NvbnRlbnRfVHlwZXNdLnhtbFBLAQItABQABgAIAAAAIQA4/SH/1gAA&#10;AJQBAAALAAAAAAAAAAAAAAAAAC8BAABfcmVscy8ucmVsc1BLAQItABQABgAIAAAAIQDuMAR6EAIA&#10;AP0DAAAOAAAAAAAAAAAAAAAAAC4CAABkcnMvZTJvRG9jLnhtbFBLAQItABQABgAIAAAAIQCjA0l2&#10;2wAAAAgBAAAPAAAAAAAAAAAAAAAAAGoEAABkcnMvZG93bnJldi54bWxQSwUGAAAAAAQABADzAAAA&#10;cgUAAAAA&#10;" filled="f" stroked="f">
                <v:textbox>
                  <w:txbxContent>
                    <w:p w14:paraId="0AADEC2D" w14:textId="77777777" w:rsidR="00E944A0" w:rsidRPr="001B13DE" w:rsidRDefault="00E944A0" w:rsidP="00E944A0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</w:rPr>
                      </w:pPr>
                      <w:r w:rsidRPr="001B13DE">
                        <w:rPr>
                          <w:rFonts w:ascii="Arial" w:hAnsi="Arial" w:cs="Arial"/>
                        </w:rPr>
                        <w:t>Terminaux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0A32BE6" w14:textId="624FACC7" w:rsidR="00E944A0" w:rsidRDefault="00E944A0" w:rsidP="00C72B6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224AB48" w14:textId="1019C63D" w:rsidR="00E944A0" w:rsidRDefault="00E944A0" w:rsidP="00C72B6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37BB917" w14:textId="6A77630D" w:rsidR="00E944A0" w:rsidRDefault="00E944A0" w:rsidP="00C1166B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3F40C35F" w14:textId="75FD6FAB" w:rsidR="00C72B6A" w:rsidRDefault="00C72B6A" w:rsidP="00C72B6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B13DE">
        <w:rPr>
          <w:rFonts w:ascii="Arial" w:hAnsi="Arial" w:cs="Arial"/>
          <w:b/>
          <w:bCs/>
          <w:color w:val="0099FF"/>
          <w:sz w:val="32"/>
          <w:szCs w:val="32"/>
        </w:rPr>
        <w:t>Tester la Communication d’un ordinateur vers un site web</w:t>
      </w:r>
      <w:r>
        <w:rPr>
          <w:rFonts w:ascii="Boston Traffic" w:hAnsi="Boston Traffic" w:cs="Arial"/>
          <w:color w:val="1F497D" w:themeColor="text2"/>
          <w:sz w:val="32"/>
          <w:szCs w:val="32"/>
        </w:rPr>
        <w:t xml:space="preserve"> </w:t>
      </w:r>
    </w:p>
    <w:p w14:paraId="4103F0FF" w14:textId="4217B805" w:rsidR="007B4957" w:rsidRPr="00F0314E" w:rsidRDefault="00F0314E" w:rsidP="00C72B6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0314E">
        <w:rPr>
          <w:noProof/>
          <w:sz w:val="16"/>
          <w:szCs w:val="16"/>
        </w:rPr>
        <w:drawing>
          <wp:anchor distT="0" distB="0" distL="114300" distR="114300" simplePos="0" relativeHeight="252194816" behindDoc="0" locked="0" layoutInCell="1" allowOverlap="1" wp14:anchorId="2FA4A66D" wp14:editId="4075F828">
            <wp:simplePos x="0" y="0"/>
            <wp:positionH relativeFrom="margin">
              <wp:posOffset>6220206</wp:posOffset>
            </wp:positionH>
            <wp:positionV relativeFrom="paragraph">
              <wp:posOffset>111227</wp:posOffset>
            </wp:positionV>
            <wp:extent cx="390525" cy="228600"/>
            <wp:effectExtent l="0" t="0" r="9525" b="0"/>
            <wp:wrapNone/>
            <wp:docPr id="19" name="Imag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8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343E95" w14:textId="15391D7D" w:rsidR="007B4957" w:rsidRDefault="00F0314E" w:rsidP="00C72B6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138496" behindDoc="0" locked="0" layoutInCell="1" allowOverlap="1" wp14:anchorId="09D9A22F" wp14:editId="0C1F8E25">
                <wp:simplePos x="0" y="0"/>
                <wp:positionH relativeFrom="margin">
                  <wp:align>left</wp:align>
                </wp:positionH>
                <wp:positionV relativeFrom="paragraph">
                  <wp:posOffset>47168</wp:posOffset>
                </wp:positionV>
                <wp:extent cx="3858260" cy="1440764"/>
                <wp:effectExtent l="0" t="0" r="27940" b="26670"/>
                <wp:wrapNone/>
                <wp:docPr id="242" name="Rectangle : coins arrondis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8260" cy="1440764"/>
                        </a:xfrm>
                        <a:prstGeom prst="roundRect">
                          <a:avLst>
                            <a:gd name="adj" fmla="val 1197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FEA1D5" id="Rectangle : coins arrondis 242" o:spid="_x0000_s1026" style="position:absolute;margin-left:0;margin-top:3.7pt;width:303.8pt;height:113.45pt;z-index:2521384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78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y83qAIAAIwFAAAOAAAAZHJzL2Uyb0RvYy54bWysVM1u2zAMvg/YOwi6r/5Z2rRGnSJo0WFA&#10;0RVth55VWYo1yKImKXGyp9mz7MlGyY5TrMUOw3JQRJP8SH6keH6x7TTZCOcVmJoWRzklwnBolFnV&#10;9Ovj9YdTSnxgpmEajKjpTnh6sXj/7ry3lSihBd0IRxDE+Kq3NW1DsFWWed6KjvkjsMKgUoLrWEDR&#10;rbLGsR7RO52VeX6S9eAa64AL7/Hr1aCki4QvpeDhi5ReBKJrirmFdLp0PsczW5yzauWYbRUf02D/&#10;kEXHlMGgE9QVC4ysnXoF1SnuwIMMRxy6DKRUXKQasJoi/6Oah5ZZkWpBcrydaPL/D5bfbu4cUU1N&#10;y1lJiWEdNukeaWNmpcWvnxXhoIwnzDkwjfIkmiFpvfUV+j7YOzdKHq+Rga10XfzH2sg2Eb2biBbb&#10;QDh+/Hh6fFqeYD846orZLJ+fzCJqdnC3zodPAjoSLzV1sDZNzCuxzDY3PiS6mzFl1nyjRHYam7dh&#10;mhTF2Xw+Io7GiL3HjJ4GrpXWMWYsZUg+3cJOi2igzb2QyAymW6agaSbFpXYEI9SUcS5MKAZVyxox&#10;fD7O8TdGnjxSZQkwIksMPGGPAHHeX2MPlIz20VWkkZ6c878lNjhPHikymDA5d8qAewtAY1Vj5MF+&#10;T9JATWTpGZodzo2D4UF5y68V9umG+XDHHDYBe4tbIXzBQ2roawrjjZIW3I+3vkd7HGzUUtLji6yp&#10;/75mTlCiPxsc+bM4KPiEkzA7npcouJea55cas+4uAdtU4P6xPF2jfdD7q3TQPeHyWMaoqGKGY+ya&#10;8uD2wmUYNgWuHy6Wy2SGz9aycGMeLI/gkdU4Vo/bJ+bsOKwB5/wW9q+XVWkCB0YPttHTwHIdQKoQ&#10;lQdeRwGffBqccT3FnfJSTlaHJbr4DQAA//8DAFBLAwQUAAYACAAAACEAnq+0sd4AAAAGAQAADwAA&#10;AGRycy9kb3ducmV2LnhtbEyPzU7DMBCE70i8g7VIXBB1aKIEQjZVhVSkHjjQ9AHceIkj/BPFbpPw&#10;9JgTPY5mNPNNtZmNZhcafe8swtMqAUa2dbK3HcKx2T0+A/NBWCm0s4SwkIdNfXtTiVK6yX7S5RA6&#10;FkusLwWCCmEoOfetIiP8yg1ko/flRiNClGPH5SimWG40XydJzo3obVxQYqA3Re334WwQdrpY9h/p&#10;sWl0Nj8sL+/T/kdtEe/v5u0rsEBz+A/DH35EhzoyndzZSs80QjwSEIoMWDTzpMiBnRDWaZYCryt+&#10;jV//AgAA//8DAFBLAQItABQABgAIAAAAIQC2gziS/gAAAOEBAAATAAAAAAAAAAAAAAAAAAAAAABb&#10;Q29udGVudF9UeXBlc10ueG1sUEsBAi0AFAAGAAgAAAAhADj9If/WAAAAlAEAAAsAAAAAAAAAAAAA&#10;AAAALwEAAF9yZWxzLy5yZWxzUEsBAi0AFAAGAAgAAAAhAOLrLzeoAgAAjAUAAA4AAAAAAAAAAAAA&#10;AAAALgIAAGRycy9lMm9Eb2MueG1sUEsBAi0AFAAGAAgAAAAhAJ6vtLHeAAAABgEAAA8AAAAAAAAA&#10;AAAAAAAAAgUAAGRycy9kb3ducmV2LnhtbFBLBQYAAAAABAAEAPMAAAANBgAAAAA=&#10;" filled="f" strokecolor="#243f60 [1604]" strokeweight="2pt">
                <w10:wrap anchorx="margin"/>
              </v:roundrect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192768" behindDoc="0" locked="0" layoutInCell="1" allowOverlap="1" wp14:anchorId="5E39655B" wp14:editId="66F1312E">
                <wp:simplePos x="0" y="0"/>
                <wp:positionH relativeFrom="column">
                  <wp:posOffset>5371287</wp:posOffset>
                </wp:positionH>
                <wp:positionV relativeFrom="paragraph">
                  <wp:posOffset>32385</wp:posOffset>
                </wp:positionV>
                <wp:extent cx="419862" cy="366522"/>
                <wp:effectExtent l="19050" t="19050" r="18415" b="14605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862" cy="366522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D53032" id="Rectangle : coins arrondis 11" o:spid="_x0000_s1026" style="position:absolute;margin-left:422.95pt;margin-top:2.55pt;width:33.05pt;height:28.85pt;z-index:25219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oZRrwIAAKcFAAAOAAAAZHJzL2Uyb0RvYy54bWysVM1u2zAMvg/YOwi6r068JG2NOkWQosOA&#10;og3aDj0rshwLkEVNUv72NHuWPdkoyXaDrthhmA+yJJIfyU8kr64PrSI7YZ0EXdLx2YgSoTlUUm9K&#10;+u359tMFJc4zXTEFWpT0KBy9nn/8cLU3hcihAVUJSxBEu2JvStp4b4osc7wRLXNnYIRGYQ22ZR6P&#10;dpNVlu0RvVVZPhrNsj3Yyljgwjm8vUlCOo/4dS24f6hrJzxRJcXYfFxtXNdhzeZXrNhYZhrJuzDY&#10;P0TRMqnR6QB1wzwjWyv/gGolt+Cg9mcc2gzqWnIRc8BsxqM32Tw1zIiYC5LjzECT+3+w/H63skRW&#10;+HZjSjRr8Y0ekTWmN0r8+lkQDlI7wqwFXUlHUAsp2xtXoOWTWdnu5HAb8j/Utg1/zIwcIs3HgWZx&#10;8ITj5WR8eTHLKeEo+jybTfM8YGavxsY6/0VAS8KmpBa2ugpBRYbZ7s75pN/rBYcabqVSeM8Kpcm+&#10;pPnF9HwaLRwoWQVpEDq7WS+VJTuGFbEcha/zfqKGsSiNIYU8U2Zx549KJAePokbSMJc8eQjlKgZY&#10;xrnQfpxEDatE8jY9ddZbxMSVRsCAXGOUA3YH0GsmkB47MdDpB1MRq30wHv0tsGQ8WETPoP1g3EoN&#10;9j0AhVl1npN+T1KiJrC0huqIJWUh9Zoz/FbiM94x51fMYnNhG+LA8A+41ArwpaDbUdKA/fHefdDH&#10;mkcpJXts1pK671tmBSXqq8ZuuBxPJqG742EyPc/xYE8l61OJ3rZLwNfHgsfo4jboe9VvawvtC86V&#10;RfCKIqY5+i4p97Y/LH0aIjiZuFgsohp2tGH+Tj8ZHsADq6FCnw8vzJqulj02wT30jc2KN9WcdIOl&#10;hsXWQy1jqb/y2vGN0yAWTje5wrg5PUet1/k6/w0AAP//AwBQSwMEFAAGAAgAAAAhABi5+uzfAAAA&#10;CAEAAA8AAABkcnMvZG93bnJldi54bWxMjzFPwzAQhXck/oN1SGzUSaBVGuJUVVHVoXSgsLC58ZFE&#10;xOfIdtrw7zkmOp7e03ffK1eT7cUZfegcKUhnCQik2pmOGgUf79uHHESImozuHaGCHwywqm5vSl0Y&#10;d6E3PB9jIxhCodAK2hiHQspQt2h1mLkBibMv562OfPpGGq8vDLe9zJJkIa3uiD+0esBNi/X3cbQK&#10;Fodsk+4P++lzR270L/HxdbveKXV/N62fQUSc4n8Z/vRZHSp2OrmRTBC9gvxpvuSqgnkKgvNlmvG2&#10;E8OzHGRVyusB1S8AAAD//wMAUEsBAi0AFAAGAAgAAAAhALaDOJL+AAAA4QEAABMAAAAAAAAAAAAA&#10;AAAAAAAAAFtDb250ZW50X1R5cGVzXS54bWxQSwECLQAUAAYACAAAACEAOP0h/9YAAACUAQAACwAA&#10;AAAAAAAAAAAAAAAvAQAAX3JlbHMvLnJlbHNQSwECLQAUAAYACAAAACEAtOKGUa8CAACnBQAADgAA&#10;AAAAAAAAAAAAAAAuAgAAZHJzL2Uyb0RvYy54bWxQSwECLQAUAAYACAAAACEAGLn67N8AAAAIAQAA&#10;DwAAAAAAAAAAAAAAAAAJBQAAZHJzL2Rvd25yZXYueG1sUEsFBgAAAAAEAAQA8wAAABUGAAAAAA==&#10;" filled="f" strokecolor="#c00000" strokeweight="2.25pt"/>
            </w:pict>
          </mc:Fallback>
        </mc:AlternateContent>
      </w:r>
      <w:r w:rsidRPr="00F0314E">
        <w:rPr>
          <w:rFonts w:ascii="Arial" w:hAnsi="Arial" w:cs="Arial"/>
          <w:noProof/>
        </w:rPr>
        <w:drawing>
          <wp:anchor distT="0" distB="0" distL="114300" distR="114300" simplePos="0" relativeHeight="251995133" behindDoc="0" locked="0" layoutInCell="1" allowOverlap="1" wp14:anchorId="049A560D" wp14:editId="2F8EBC11">
            <wp:simplePos x="0" y="0"/>
            <wp:positionH relativeFrom="margin">
              <wp:posOffset>4672692</wp:posOffset>
            </wp:positionH>
            <wp:positionV relativeFrom="paragraph">
              <wp:posOffset>10642</wp:posOffset>
            </wp:positionV>
            <wp:extent cx="1768073" cy="1324051"/>
            <wp:effectExtent l="0" t="0" r="3810" b="0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0860" cy="13261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BBD88F" w14:textId="3ABCA1D0" w:rsidR="00C72B6A" w:rsidRPr="001B13DE" w:rsidRDefault="00C72B6A" w:rsidP="007B4957">
      <w:pPr>
        <w:spacing w:after="0" w:line="240" w:lineRule="auto"/>
        <w:ind w:left="142"/>
        <w:jc w:val="both"/>
        <w:rPr>
          <w:rFonts w:ascii="Arial" w:hAnsi="Arial" w:cs="Arial"/>
          <w:b/>
        </w:rPr>
      </w:pPr>
      <w:r w:rsidRPr="001B13DE">
        <w:rPr>
          <w:rFonts w:ascii="Arial" w:hAnsi="Arial" w:cs="Arial"/>
          <w:b/>
        </w:rPr>
        <w:t xml:space="preserve">Ouvrir le navigateur dans le logiciel </w:t>
      </w:r>
      <w:proofErr w:type="spellStart"/>
      <w:r w:rsidR="00F0314E">
        <w:rPr>
          <w:rFonts w:ascii="Arial" w:hAnsi="Arial" w:cs="Arial"/>
          <w:b/>
        </w:rPr>
        <w:t>Filius</w:t>
      </w:r>
      <w:proofErr w:type="spellEnd"/>
    </w:p>
    <w:p w14:paraId="3293D7B3" w14:textId="397128A1" w:rsidR="00C72B6A" w:rsidRPr="001B13DE" w:rsidRDefault="00F0314E" w:rsidP="00C72B6A">
      <w:pPr>
        <w:spacing w:after="0" w:line="240" w:lineRule="auto"/>
        <w:jc w:val="both"/>
        <w:rPr>
          <w:rFonts w:ascii="Arial" w:hAnsi="Arial" w:cs="Arial"/>
        </w:rPr>
      </w:pPr>
      <w:r w:rsidRPr="001B13DE">
        <w:rPr>
          <w:rFonts w:ascii="Arial" w:eastAsia="Times New Roman" w:hAnsi="Arial" w:cs="Arial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2124160" behindDoc="0" locked="0" layoutInCell="1" allowOverlap="1" wp14:anchorId="683276FE" wp14:editId="6F557595">
                <wp:simplePos x="0" y="0"/>
                <wp:positionH relativeFrom="margin">
                  <wp:posOffset>62179</wp:posOffset>
                </wp:positionH>
                <wp:positionV relativeFrom="paragraph">
                  <wp:posOffset>18491</wp:posOffset>
                </wp:positionV>
                <wp:extent cx="3672231" cy="1148487"/>
                <wp:effectExtent l="0" t="0" r="4445" b="0"/>
                <wp:wrapNone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2231" cy="11484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0C5D80" w14:textId="72F4D326" w:rsidR="00C72B6A" w:rsidRPr="001B13DE" w:rsidRDefault="00F0314E" w:rsidP="008B1F11">
                            <w:pPr>
                              <w:pStyle w:val="Paragraphedeliste"/>
                              <w:numPr>
                                <w:ilvl w:val="0"/>
                                <w:numId w:val="47"/>
                              </w:numPr>
                              <w:spacing w:after="0" w:line="240" w:lineRule="auto"/>
                              <w:ind w:left="317" w:hanging="357"/>
                              <w:contextualSpacing w:val="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Passer en simulation 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5555244" wp14:editId="2541BF1D">
                                  <wp:extent cx="172085" cy="175260"/>
                                  <wp:effectExtent l="0" t="0" r="0" b="0"/>
                                  <wp:docPr id="23" name="Image 23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3" name="Image 23"/>
                                          <pic:cNvPicPr/>
                                        </pic:nvPicPr>
                                        <pic:blipFill>
                                          <a:blip r:embed="rId1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2085" cy="1752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  , puis c</w:t>
                            </w:r>
                            <w:r w:rsidRPr="00927696">
                              <w:rPr>
                                <w:rFonts w:ascii="Arial" w:hAnsi="Arial" w:cs="Arial"/>
                              </w:rPr>
                              <w:t>liquer sur la station de travail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à tester pour afficher le bureau</w:t>
                            </w:r>
                            <w:r w:rsidRPr="00927696">
                              <w:rPr>
                                <w:rFonts w:ascii="Arial" w:hAnsi="Arial" w:cs="Arial"/>
                              </w:rPr>
                              <w:t> ;</w:t>
                            </w:r>
                          </w:p>
                          <w:p w14:paraId="7F19BEF6" w14:textId="3771EC69" w:rsidR="00C72B6A" w:rsidRPr="001B13DE" w:rsidRDefault="00C72B6A" w:rsidP="008B1F11">
                            <w:pPr>
                              <w:pStyle w:val="Paragraphedeliste"/>
                              <w:numPr>
                                <w:ilvl w:val="0"/>
                                <w:numId w:val="47"/>
                              </w:numPr>
                              <w:spacing w:after="0" w:line="240" w:lineRule="auto"/>
                              <w:ind w:left="317" w:hanging="357"/>
                              <w:contextualSpacing w:val="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1B13DE">
                              <w:rPr>
                                <w:rFonts w:ascii="Arial" w:hAnsi="Arial" w:cs="Arial"/>
                              </w:rPr>
                              <w:t xml:space="preserve">Cliquer sur le bouton </w:t>
                            </w:r>
                            <w:r w:rsidRPr="001B13DE">
                              <w:rPr>
                                <w:rFonts w:ascii="Arial" w:hAnsi="Arial" w:cs="Arial"/>
                                <w:b/>
                              </w:rPr>
                              <w:t>Navigateur web</w:t>
                            </w:r>
                            <w:r w:rsidRPr="001B13DE">
                              <w:rPr>
                                <w:rFonts w:ascii="Arial" w:hAnsi="Arial" w:cs="Arial"/>
                              </w:rPr>
                              <w:t> ;</w:t>
                            </w:r>
                          </w:p>
                          <w:p w14:paraId="28875129" w14:textId="3CE502A5" w:rsidR="007B4957" w:rsidRPr="001B13DE" w:rsidRDefault="007B4957" w:rsidP="008B1F11">
                            <w:pPr>
                              <w:pStyle w:val="Paragraphedeliste"/>
                              <w:numPr>
                                <w:ilvl w:val="0"/>
                                <w:numId w:val="47"/>
                              </w:numPr>
                              <w:spacing w:after="0" w:line="240" w:lineRule="auto"/>
                              <w:ind w:left="317" w:hanging="357"/>
                              <w:contextualSpacing w:val="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1B13DE">
                              <w:rPr>
                                <w:rFonts w:ascii="Arial" w:hAnsi="Arial" w:cs="Arial"/>
                              </w:rPr>
                              <w:t>Saisir l’adresse IP du site web ou le nom du site web (URL) ;</w:t>
                            </w:r>
                          </w:p>
                          <w:p w14:paraId="38A35520" w14:textId="7F2BA937" w:rsidR="007B4957" w:rsidRPr="001B13DE" w:rsidRDefault="007B4957" w:rsidP="008B1F11">
                            <w:pPr>
                              <w:pStyle w:val="Paragraphedeliste"/>
                              <w:numPr>
                                <w:ilvl w:val="0"/>
                                <w:numId w:val="47"/>
                              </w:numPr>
                              <w:spacing w:after="0" w:line="240" w:lineRule="auto"/>
                              <w:ind w:left="317" w:hanging="357"/>
                              <w:contextualSpacing w:val="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1B13DE">
                              <w:rPr>
                                <w:rFonts w:ascii="Arial" w:hAnsi="Arial" w:cs="Arial"/>
                              </w:rPr>
                              <w:t xml:space="preserve">Valider en cliquant sur le bouton </w:t>
                            </w:r>
                            <w:r w:rsidRPr="001B13DE">
                              <w:rPr>
                                <w:rFonts w:ascii="Arial" w:hAnsi="Arial" w:cs="Arial"/>
                                <w:b/>
                              </w:rPr>
                              <w:t>A</w:t>
                            </w:r>
                            <w:r w:rsidR="00F0314E">
                              <w:rPr>
                                <w:rFonts w:ascii="Arial" w:hAnsi="Arial" w:cs="Arial"/>
                                <w:b/>
                              </w:rPr>
                              <w:t>fficher</w:t>
                            </w:r>
                            <w:r w:rsidRPr="001B13DE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276FE" id="_x0000_s1038" type="#_x0000_t202" style="position:absolute;left:0;text-align:left;margin-left:4.9pt;margin-top:1.45pt;width:289.15pt;height:90.45pt;z-index:2521241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xPbKQIAACkEAAAOAAAAZHJzL2Uyb0RvYy54bWysU01v2zAMvQ/YfxB0Xxy7SZMacYouXYYB&#10;3QfQ7bKbLMmxMEn0JCV2+utHyWmabbdhPgikST49PlKr28FocpDOK7AVzSdTSqTlIJTdVfTb1+2b&#10;JSU+MCuYBisrepSe3q5fv1r1XSkLaEEL6QiCWF/2XUXbELoyyzxvpWF+Ap20GGzAGRbQdbtMONYj&#10;utFZMZ1eZz040Tng0nv8ez8G6TrhN43k4XPTeBmIrihyC+l06azjma1XrNw51rWKn2iwf2BhmLJ4&#10;6RnqngVG9k79BWUUd+ChCRMOJoOmUVymHrCbfPpHN48t62TqBcXx3Vkm//9g+afDF0eUqOiMEssM&#10;jug7DooISYIcgiRFlKjvfImZjx3mhuEtDDjq1K7vHoD/8MTCpmV2J++cg76VTCDFPFZmF6Ujjo8g&#10;df8RBN7F9gES0NA4E/VDRQii46iO5/EgD8Lx59X1oiiucko4xvJ8tpwtF+kOVj6Xd86H9xIMiUZF&#10;Hc4/wbPDgw+RDiufU+JtHrQSW6V1ctyu3mhHDgx3ZZu+E/pvadqSvqI382KekC3E+rRGRgXcZa1M&#10;RZfT+MVyVkY53lmR7MCUHm1kou1JnyjJKE4Y6iFNI0/FUbwaxBEVczDuLr41NFpwT5T0uLcV9T/3&#10;zElK9AeLqt/ks1lc9OTM5osCHXcZqS8jzHKEqmigZDQ3IT2OyNvCHU6nUUm3FyYnzriPSc7T24kL&#10;f+mnrJcXvv4FAAD//wMAUEsDBBQABgAIAAAAIQCSxt633AAAAAcBAAAPAAAAZHJzL2Rvd25yZXYu&#10;eG1sTM5BTsMwEAXQPRJ3sKYSG0SdFto6IU4FSCC2LT2AE0+TqPE4it0mvT3Dii5H/+vPy7eT68QF&#10;h9B60rCYJyCQKm9bqjUcfj6fFIgQDVnTeUINVwywLe7vcpNZP9IOL/tYCx6hkBkNTYx9JmWoGnQm&#10;zH2PxNnRD85EPoda2sGMPO46uUyStXSmJf7QmB4/GqxO+7PTcPweH1fpWH7Fw2b3sn437ab0V60f&#10;ZtPbK4iIU/wvwx+f6VCwqfRnskF0GlKGRw3LFASnK6UWIEquqWcFssjlrb/4BQAA//8DAFBLAQIt&#10;ABQABgAIAAAAIQC2gziS/gAAAOEBAAATAAAAAAAAAAAAAAAAAAAAAABbQ29udGVudF9UeXBlc10u&#10;eG1sUEsBAi0AFAAGAAgAAAAhADj9If/WAAAAlAEAAAsAAAAAAAAAAAAAAAAALwEAAF9yZWxzLy5y&#10;ZWxzUEsBAi0AFAAGAAgAAAAhAGcHE9spAgAAKQQAAA4AAAAAAAAAAAAAAAAALgIAAGRycy9lMm9E&#10;b2MueG1sUEsBAi0AFAAGAAgAAAAhAJLG3rfcAAAABwEAAA8AAAAAAAAAAAAAAAAAgwQAAGRycy9k&#10;b3ducmV2LnhtbFBLBQYAAAAABAAEAPMAAACMBQAAAAA=&#10;" stroked="f">
                <v:textbox>
                  <w:txbxContent>
                    <w:p w14:paraId="6A0C5D80" w14:textId="72F4D326" w:rsidR="00C72B6A" w:rsidRPr="001B13DE" w:rsidRDefault="00F0314E" w:rsidP="008B1F11">
                      <w:pPr>
                        <w:pStyle w:val="Paragraphedeliste"/>
                        <w:numPr>
                          <w:ilvl w:val="0"/>
                          <w:numId w:val="47"/>
                        </w:numPr>
                        <w:spacing w:after="0" w:line="240" w:lineRule="auto"/>
                        <w:ind w:left="317" w:hanging="357"/>
                        <w:contextualSpacing w:val="0"/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Passer en simulation  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5555244" wp14:editId="2541BF1D">
                            <wp:extent cx="172085" cy="175260"/>
                            <wp:effectExtent l="0" t="0" r="0" b="0"/>
                            <wp:docPr id="23" name="Image 23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3" name="Image 23"/>
                                    <pic:cNvPicPr/>
                                  </pic:nvPicPr>
                                  <pic:blipFill>
                                    <a:blip r:embed="rId1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2085" cy="1752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 w:cs="Arial"/>
                        </w:rPr>
                        <w:t xml:space="preserve">  ,</w:t>
                      </w:r>
                      <w:proofErr w:type="gramEnd"/>
                      <w:r>
                        <w:rPr>
                          <w:rFonts w:ascii="Arial" w:hAnsi="Arial" w:cs="Arial"/>
                        </w:rPr>
                        <w:t xml:space="preserve"> puis c</w:t>
                      </w:r>
                      <w:r w:rsidRPr="00927696">
                        <w:rPr>
                          <w:rFonts w:ascii="Arial" w:hAnsi="Arial" w:cs="Arial"/>
                        </w:rPr>
                        <w:t>liquer sur la station de travail</w:t>
                      </w:r>
                      <w:r>
                        <w:rPr>
                          <w:rFonts w:ascii="Arial" w:hAnsi="Arial" w:cs="Arial"/>
                        </w:rPr>
                        <w:t xml:space="preserve"> à tester pour afficher le bureau</w:t>
                      </w:r>
                      <w:r w:rsidRPr="00927696">
                        <w:rPr>
                          <w:rFonts w:ascii="Arial" w:hAnsi="Arial" w:cs="Arial"/>
                        </w:rPr>
                        <w:t> ;</w:t>
                      </w:r>
                    </w:p>
                    <w:p w14:paraId="7F19BEF6" w14:textId="3771EC69" w:rsidR="00C72B6A" w:rsidRPr="001B13DE" w:rsidRDefault="00C72B6A" w:rsidP="008B1F11">
                      <w:pPr>
                        <w:pStyle w:val="Paragraphedeliste"/>
                        <w:numPr>
                          <w:ilvl w:val="0"/>
                          <w:numId w:val="47"/>
                        </w:numPr>
                        <w:spacing w:after="0" w:line="240" w:lineRule="auto"/>
                        <w:ind w:left="317" w:hanging="357"/>
                        <w:contextualSpacing w:val="0"/>
                        <w:jc w:val="both"/>
                        <w:rPr>
                          <w:rFonts w:ascii="Arial" w:hAnsi="Arial" w:cs="Arial"/>
                        </w:rPr>
                      </w:pPr>
                      <w:r w:rsidRPr="001B13DE">
                        <w:rPr>
                          <w:rFonts w:ascii="Arial" w:hAnsi="Arial" w:cs="Arial"/>
                        </w:rPr>
                        <w:t xml:space="preserve">Cliquer sur le bouton </w:t>
                      </w:r>
                      <w:r w:rsidRPr="001B13DE">
                        <w:rPr>
                          <w:rFonts w:ascii="Arial" w:hAnsi="Arial" w:cs="Arial"/>
                          <w:b/>
                        </w:rPr>
                        <w:t>Navigateur web</w:t>
                      </w:r>
                      <w:r w:rsidRPr="001B13DE">
                        <w:rPr>
                          <w:rFonts w:ascii="Arial" w:hAnsi="Arial" w:cs="Arial"/>
                        </w:rPr>
                        <w:t> ;</w:t>
                      </w:r>
                    </w:p>
                    <w:p w14:paraId="28875129" w14:textId="3CE502A5" w:rsidR="007B4957" w:rsidRPr="001B13DE" w:rsidRDefault="007B4957" w:rsidP="008B1F11">
                      <w:pPr>
                        <w:pStyle w:val="Paragraphedeliste"/>
                        <w:numPr>
                          <w:ilvl w:val="0"/>
                          <w:numId w:val="47"/>
                        </w:numPr>
                        <w:spacing w:after="0" w:line="240" w:lineRule="auto"/>
                        <w:ind w:left="317" w:hanging="357"/>
                        <w:contextualSpacing w:val="0"/>
                        <w:jc w:val="both"/>
                        <w:rPr>
                          <w:rFonts w:ascii="Arial" w:hAnsi="Arial" w:cs="Arial"/>
                        </w:rPr>
                      </w:pPr>
                      <w:r w:rsidRPr="001B13DE">
                        <w:rPr>
                          <w:rFonts w:ascii="Arial" w:hAnsi="Arial" w:cs="Arial"/>
                        </w:rPr>
                        <w:t>Saisir l’adresse IP du site web ou le nom du site web (URL) ;</w:t>
                      </w:r>
                    </w:p>
                    <w:p w14:paraId="38A35520" w14:textId="7F2BA937" w:rsidR="007B4957" w:rsidRPr="001B13DE" w:rsidRDefault="007B4957" w:rsidP="008B1F11">
                      <w:pPr>
                        <w:pStyle w:val="Paragraphedeliste"/>
                        <w:numPr>
                          <w:ilvl w:val="0"/>
                          <w:numId w:val="47"/>
                        </w:numPr>
                        <w:spacing w:after="0" w:line="240" w:lineRule="auto"/>
                        <w:ind w:left="317" w:hanging="357"/>
                        <w:contextualSpacing w:val="0"/>
                        <w:jc w:val="both"/>
                        <w:rPr>
                          <w:rFonts w:ascii="Arial" w:hAnsi="Arial" w:cs="Arial"/>
                        </w:rPr>
                      </w:pPr>
                      <w:r w:rsidRPr="001B13DE">
                        <w:rPr>
                          <w:rFonts w:ascii="Arial" w:hAnsi="Arial" w:cs="Arial"/>
                        </w:rPr>
                        <w:t xml:space="preserve">Valider en cliquant sur le bouton </w:t>
                      </w:r>
                      <w:r w:rsidRPr="001B13DE">
                        <w:rPr>
                          <w:rFonts w:ascii="Arial" w:hAnsi="Arial" w:cs="Arial"/>
                          <w:b/>
                        </w:rPr>
                        <w:t>A</w:t>
                      </w:r>
                      <w:r w:rsidR="00F0314E">
                        <w:rPr>
                          <w:rFonts w:ascii="Arial" w:hAnsi="Arial" w:cs="Arial"/>
                          <w:b/>
                        </w:rPr>
                        <w:t>fficher</w:t>
                      </w:r>
                      <w:r w:rsidRPr="001B13DE">
                        <w:rPr>
                          <w:rFonts w:ascii="Arial" w:hAnsi="Arial" w:cs="Arial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CC6ACBD" w14:textId="7DA39393" w:rsidR="00C72B6A" w:rsidRPr="001B13DE" w:rsidRDefault="00C72B6A" w:rsidP="00C72B6A">
      <w:pPr>
        <w:spacing w:after="0" w:line="240" w:lineRule="auto"/>
        <w:jc w:val="both"/>
        <w:rPr>
          <w:rFonts w:ascii="Arial" w:hAnsi="Arial" w:cs="Arial"/>
        </w:rPr>
      </w:pPr>
    </w:p>
    <w:p w14:paraId="1CDDD024" w14:textId="623BD27C" w:rsidR="00C72B6A" w:rsidRPr="001B13DE" w:rsidRDefault="00C72B6A" w:rsidP="00C72B6A">
      <w:pPr>
        <w:spacing w:after="0" w:line="240" w:lineRule="auto"/>
        <w:jc w:val="both"/>
        <w:rPr>
          <w:rFonts w:ascii="Arial" w:hAnsi="Arial" w:cs="Arial"/>
        </w:rPr>
      </w:pPr>
    </w:p>
    <w:p w14:paraId="0486A3C3" w14:textId="2975C013" w:rsidR="00C72B6A" w:rsidRPr="001B13DE" w:rsidRDefault="00F0314E" w:rsidP="00C72B6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197888" behindDoc="0" locked="0" layoutInCell="1" allowOverlap="1" wp14:anchorId="6B431742" wp14:editId="668BD58A">
                <wp:simplePos x="0" y="0"/>
                <wp:positionH relativeFrom="margin">
                  <wp:posOffset>3048305</wp:posOffset>
                </wp:positionH>
                <wp:positionV relativeFrom="paragraph">
                  <wp:posOffset>13538</wp:posOffset>
                </wp:positionV>
                <wp:extent cx="1212799" cy="283769"/>
                <wp:effectExtent l="38100" t="38100" r="83185" b="78740"/>
                <wp:wrapNone/>
                <wp:docPr id="20" name="Connecteur droit avec flèch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2799" cy="28376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4AB1B7"/>
                          </a:solidFill>
                          <a:headEnd type="oval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9F77D9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0" o:spid="_x0000_s1026" type="#_x0000_t32" style="position:absolute;margin-left:240pt;margin-top:1.05pt;width:95.5pt;height:22.35pt;z-index:252197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ia+EgIAAHAEAAAOAAAAZHJzL2Uyb0RvYy54bWysVNuO0zAQfUfiHyy/0zQFbbdR0xXbZXlB&#10;UC3wAW48Tix8k+1t2j/iP/gxxk6aclkhhHhxfJkzc87xOOubo1bkAD5Ia2pazuaUgGksl6at6edP&#10;9y+uKQmRGc6UNVDTEwR6s3n+bN27Cha2s4qDJ5jEhKp3Ne1idFVRhKYDzcLMOjB4KKzXLOLStwX3&#10;rMfsWhWL+fyq6K3nztsGQsDdu+GQbnJ+IaCJH4QIEImqKXKLefR53Kex2KxZ1XrmOtmMNNg/sNBM&#10;Giw6pbpjkZFHL39LpWXjbbAizhqrCyuEbCBrQDXl/Bc1HzvmIGtBc4KbbAr/L23z/rDzRPKaLtAe&#10;wzTe0dYag8bBoyfcWxkJO0BDhPr2FW+FYBya1rtQIXZrdn5cBbfzyYGj8Dp9URs5ZqNPk9FwjKTB&#10;zXJRLparFSUNni2uXy6vVilpcUE7H+JbsJqkSU1D9Ey2XRypWV9mt9nhXYgD8AxIpZVJY7BK8nup&#10;VF74dr9VnhwYNsKr17fl7XKs+FNYB4y/MZzEk0MjLEZT0tdUA6dEAXZ4mmFBVkUm1SUyeslMq+Dp&#10;aNSVKBXJtMGmPIsnBQPdBxB4B8mYLCt3P0x0+Zdy5KoMRiaIQFkTaP5n0BibYJBfxN8Cp+hc0Zo4&#10;AbU01j9VNR7PVMUQf1Y9aE2y95afctNkO7Ct872PTzC9mx/XGX75UWy+AwAA//8DAFBLAwQUAAYA&#10;CAAAACEA1EtNddwAAAAIAQAADwAAAGRycy9kb3ducmV2LnhtbEyPQU+EMBCF7yb+h2ZMvLktuwYJ&#10;S9kQIwcvGleN10K7QGynSMuC/97xpMeXb/Lme8VhdZadzRQGjxKSjQBmsPV6wE7C22t9kwELUaFW&#10;1qOR8G0CHMrLi0Ll2i/4Ys7H2DEqwZArCX2MY855aHvjVNj40SCxk5+cihSnjutJLVTuLN8KkXKn&#10;BqQPvRrNfW/az+PsJNR1Mr/br4fY7B53i0ifq4/4VEl5fbVWe2DRrPHvGH71SR1Kcmr8jDowK+E2&#10;E7QlStgmwIindwnlhkCaAS8L/n9A+QMAAP//AwBQSwECLQAUAAYACAAAACEAtoM4kv4AAADhAQAA&#10;EwAAAAAAAAAAAAAAAAAAAAAAW0NvbnRlbnRfVHlwZXNdLnhtbFBLAQItABQABgAIAAAAIQA4/SH/&#10;1gAAAJQBAAALAAAAAAAAAAAAAAAAAC8BAABfcmVscy8ucmVsc1BLAQItABQABgAIAAAAIQBPHia+&#10;EgIAAHAEAAAOAAAAAAAAAAAAAAAAAC4CAABkcnMvZTJvRG9jLnhtbFBLAQItABQABgAIAAAAIQDU&#10;S0113AAAAAgBAAAPAAAAAAAAAAAAAAAAAGwEAABkcnMvZG93bnJldi54bWxQSwUGAAAAAAQABADz&#10;AAAAdQUAAAAA&#10;" strokecolor="#4ab1b7">
                <v:stroke startarrow="oval" endarrow="block"/>
                <w10:wrap anchorx="margin"/>
              </v:shape>
            </w:pict>
          </mc:Fallback>
        </mc:AlternateContent>
      </w:r>
    </w:p>
    <w:p w14:paraId="3C452989" w14:textId="255664CF" w:rsidR="00C72B6A" w:rsidRPr="001B13DE" w:rsidRDefault="00F0314E" w:rsidP="00C72B6A">
      <w:pPr>
        <w:spacing w:after="0" w:line="240" w:lineRule="auto"/>
        <w:jc w:val="both"/>
        <w:rPr>
          <w:rFonts w:ascii="Arial" w:hAnsi="Arial" w:cs="Arial"/>
        </w:rPr>
      </w:pPr>
      <w:r w:rsidRPr="00F0314E">
        <w:rPr>
          <w:rFonts w:ascii="Arial" w:hAnsi="Arial" w:cs="Arial"/>
          <w:b/>
          <w:noProof/>
        </w:rPr>
        <w:drawing>
          <wp:anchor distT="0" distB="0" distL="114300" distR="114300" simplePos="0" relativeHeight="252198912" behindDoc="0" locked="0" layoutInCell="1" allowOverlap="1" wp14:anchorId="647C0044" wp14:editId="57CE1D4F">
            <wp:simplePos x="0" y="0"/>
            <wp:positionH relativeFrom="column">
              <wp:posOffset>4443247</wp:posOffset>
            </wp:positionH>
            <wp:positionV relativeFrom="paragraph">
              <wp:posOffset>17087</wp:posOffset>
            </wp:positionV>
            <wp:extent cx="561822" cy="523341"/>
            <wp:effectExtent l="0" t="0" r="0" b="0"/>
            <wp:wrapNone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822" cy="5233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57415D" w14:textId="2DAC0B15" w:rsidR="00C72B6A" w:rsidRPr="001B13DE" w:rsidRDefault="00C72B6A" w:rsidP="00C72B6A">
      <w:pPr>
        <w:spacing w:after="0" w:line="240" w:lineRule="auto"/>
        <w:jc w:val="both"/>
        <w:rPr>
          <w:rFonts w:ascii="Arial" w:hAnsi="Arial" w:cs="Arial"/>
        </w:rPr>
      </w:pPr>
    </w:p>
    <w:p w14:paraId="62736965" w14:textId="13AAB547" w:rsidR="00C72B6A" w:rsidRPr="001B13DE" w:rsidRDefault="00C72B6A" w:rsidP="00C72B6A">
      <w:pPr>
        <w:spacing w:after="0" w:line="240" w:lineRule="auto"/>
        <w:jc w:val="both"/>
        <w:rPr>
          <w:rFonts w:ascii="Arial" w:hAnsi="Arial" w:cs="Arial"/>
        </w:rPr>
      </w:pPr>
    </w:p>
    <w:p w14:paraId="6B384DC5" w14:textId="59A072E4" w:rsidR="00C72B6A" w:rsidRDefault="00C72B6A" w:rsidP="00622B5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7B647DCD" w14:textId="77777777" w:rsidR="00C1166B" w:rsidRPr="00147093" w:rsidRDefault="00C1166B" w:rsidP="00622B5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6177BB44" w14:textId="2FD962AC" w:rsidR="00C613AF" w:rsidRPr="001B13DE" w:rsidRDefault="004400BF" w:rsidP="006F721C">
      <w:pPr>
        <w:spacing w:after="0" w:line="240" w:lineRule="auto"/>
        <w:jc w:val="both"/>
        <w:rPr>
          <w:rFonts w:ascii="Arial" w:hAnsi="Arial" w:cs="Arial"/>
          <w:b/>
          <w:bCs/>
          <w:color w:val="0099FF"/>
          <w:sz w:val="32"/>
          <w:szCs w:val="32"/>
        </w:rPr>
      </w:pPr>
      <w:r w:rsidRPr="001B13DE">
        <w:rPr>
          <w:rFonts w:ascii="Arial" w:hAnsi="Arial" w:cs="Arial"/>
          <w:b/>
          <w:bCs/>
          <w:color w:val="0099FF"/>
          <w:sz w:val="32"/>
          <w:szCs w:val="32"/>
        </w:rPr>
        <w:t xml:space="preserve">Que faire en cas de </w:t>
      </w:r>
      <w:r w:rsidR="001B13DE" w:rsidRPr="001B13DE">
        <w:rPr>
          <w:rFonts w:ascii="Arial" w:hAnsi="Arial" w:cs="Arial"/>
          <w:b/>
          <w:bCs/>
          <w:color w:val="0099FF"/>
          <w:sz w:val="32"/>
          <w:szCs w:val="32"/>
        </w:rPr>
        <w:t>problème</w:t>
      </w:r>
      <w:r w:rsidRPr="001B13DE">
        <w:rPr>
          <w:rFonts w:ascii="Arial" w:hAnsi="Arial" w:cs="Arial"/>
          <w:b/>
          <w:bCs/>
          <w:color w:val="0099FF"/>
          <w:sz w:val="32"/>
          <w:szCs w:val="32"/>
        </w:rPr>
        <w:t xml:space="preserve"> de communication ?</w:t>
      </w:r>
    </w:p>
    <w:p w14:paraId="1DBB9284" w14:textId="0639A2CC" w:rsidR="000C4E10" w:rsidRPr="001B13DE" w:rsidRDefault="00FC6266" w:rsidP="00C1166B">
      <w:pPr>
        <w:pStyle w:val="western"/>
        <w:spacing w:before="120" w:after="120" w:line="240" w:lineRule="auto"/>
        <w:ind w:right="-23"/>
      </w:pPr>
      <w:r w:rsidRPr="001B13DE">
        <w:t>S</w:t>
      </w:r>
      <w:r w:rsidR="004400BF" w:rsidRPr="001B13DE">
        <w:t xml:space="preserve">uivre </w:t>
      </w:r>
      <w:r w:rsidRPr="001B13DE">
        <w:t>la solution de dépannage</w:t>
      </w:r>
      <w:r w:rsidR="004400BF" w:rsidRPr="001B13DE">
        <w:t xml:space="preserve"> ci-dessous</w:t>
      </w:r>
      <w:r w:rsidRPr="001B13DE">
        <w:t>, en fonction du message d’erreur retourné par le navigateur</w:t>
      </w:r>
      <w:r w:rsidR="004400BF" w:rsidRPr="001B13DE">
        <w:t>.</w:t>
      </w:r>
    </w:p>
    <w:p w14:paraId="0679F2CF" w14:textId="6A6765A5" w:rsidR="000171AE" w:rsidRDefault="004400BF" w:rsidP="00AD080F">
      <w:pPr>
        <w:spacing w:after="120" w:line="240" w:lineRule="auto"/>
        <w:jc w:val="both"/>
        <w:rPr>
          <w:rFonts w:ascii="Arial" w:hAnsi="Arial" w:cs="Arial"/>
        </w:rPr>
      </w:pPr>
      <w:r w:rsidRPr="001B13DE">
        <w:rPr>
          <w:rFonts w:ascii="Arial" w:eastAsia="Times New Roman" w:hAnsi="Arial" w:cs="Arial"/>
          <w:b/>
          <w:color w:val="000000"/>
          <w:lang w:eastAsia="fr-FR"/>
        </w:rPr>
        <w:t>Message d’erreur « </w:t>
      </w:r>
      <w:r w:rsidR="002E33D1">
        <w:rPr>
          <w:rFonts w:ascii="Arial" w:eastAsia="Times New Roman" w:hAnsi="Arial" w:cs="Arial"/>
          <w:b/>
          <w:color w:val="000000"/>
          <w:lang w:eastAsia="fr-FR"/>
        </w:rPr>
        <w:t>Impossible de joindre le serveur</w:t>
      </w:r>
      <w:r w:rsidRPr="001B13DE">
        <w:rPr>
          <w:rFonts w:ascii="Arial" w:eastAsia="Times New Roman" w:hAnsi="Arial" w:cs="Arial"/>
          <w:b/>
          <w:color w:val="000000"/>
          <w:lang w:eastAsia="fr-FR"/>
        </w:rPr>
        <w:t> »</w:t>
      </w:r>
      <w:r w:rsidR="00AD080F" w:rsidRPr="001B13DE">
        <w:rPr>
          <w:rFonts w:ascii="Arial" w:eastAsia="Times New Roman" w:hAnsi="Arial" w:cs="Arial"/>
          <w:b/>
          <w:color w:val="000000"/>
          <w:lang w:eastAsia="fr-FR"/>
        </w:rPr>
        <w:t xml:space="preserve"> : </w:t>
      </w:r>
      <w:r w:rsidR="001B13DE" w:rsidRPr="002E33D1">
        <w:rPr>
          <w:rFonts w:ascii="Arial" w:eastAsia="Times New Roman" w:hAnsi="Arial" w:cs="Arial"/>
          <w:bCs/>
          <w:color w:val="000000"/>
          <w:lang w:eastAsia="fr-FR"/>
        </w:rPr>
        <w:t>C</w:t>
      </w:r>
      <w:r w:rsidR="000171AE" w:rsidRPr="001B13DE">
        <w:rPr>
          <w:rFonts w:ascii="Arial" w:hAnsi="Arial" w:cs="Arial"/>
        </w:rPr>
        <w:t>ommunication n</w:t>
      </w:r>
      <w:r w:rsidR="001B13DE">
        <w:rPr>
          <w:rFonts w:ascii="Arial" w:hAnsi="Arial" w:cs="Arial"/>
        </w:rPr>
        <w:t>on</w:t>
      </w:r>
      <w:r w:rsidR="000171AE" w:rsidRPr="001B13DE">
        <w:rPr>
          <w:rFonts w:ascii="Arial" w:hAnsi="Arial" w:cs="Arial"/>
        </w:rPr>
        <w:t xml:space="preserve"> établie entre l’ordinateur et le serveur web </w:t>
      </w:r>
    </w:p>
    <w:tbl>
      <w:tblPr>
        <w:tblStyle w:val="Grilledutableau"/>
        <w:tblpPr w:leftFromText="141" w:rightFromText="141" w:vertAnchor="text" w:horzAnchor="margin" w:tblpY="16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9"/>
        <w:gridCol w:w="567"/>
        <w:gridCol w:w="5363"/>
      </w:tblGrid>
      <w:tr w:rsidR="00C1166B" w:rsidRPr="001B13DE" w14:paraId="0607DC2D" w14:textId="77777777" w:rsidTr="00C1166B">
        <w:trPr>
          <w:trHeight w:val="340"/>
        </w:trPr>
        <w:tc>
          <w:tcPr>
            <w:tcW w:w="4399" w:type="dxa"/>
            <w:vAlign w:val="center"/>
          </w:tcPr>
          <w:p w14:paraId="6397431A" w14:textId="77777777" w:rsidR="00C1166B" w:rsidRPr="001B13DE" w:rsidRDefault="00C1166B" w:rsidP="00C1166B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B13DE">
              <w:rPr>
                <w:rFonts w:ascii="Arial" w:hAnsi="Arial" w:cs="Arial"/>
                <w:b/>
                <w:sz w:val="22"/>
                <w:szCs w:val="22"/>
              </w:rPr>
              <w:t>Causes possibles</w:t>
            </w:r>
          </w:p>
        </w:tc>
        <w:tc>
          <w:tcPr>
            <w:tcW w:w="567" w:type="dxa"/>
            <w:vAlign w:val="center"/>
          </w:tcPr>
          <w:p w14:paraId="3CF62CEA" w14:textId="77777777" w:rsidR="00C1166B" w:rsidRPr="001B13DE" w:rsidRDefault="00C1166B" w:rsidP="00C1166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363" w:type="dxa"/>
            <w:vAlign w:val="center"/>
          </w:tcPr>
          <w:p w14:paraId="4B25D922" w14:textId="77777777" w:rsidR="00C1166B" w:rsidRPr="001B13DE" w:rsidRDefault="00C1166B" w:rsidP="00C1166B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B13DE">
              <w:rPr>
                <w:rFonts w:ascii="Arial" w:hAnsi="Arial" w:cs="Arial"/>
                <w:b/>
                <w:sz w:val="22"/>
                <w:szCs w:val="22"/>
              </w:rPr>
              <w:t>Solution de dépannage proposée</w:t>
            </w:r>
          </w:p>
        </w:tc>
      </w:tr>
      <w:tr w:rsidR="00C1166B" w:rsidRPr="001B13DE" w14:paraId="046113F8" w14:textId="77777777" w:rsidTr="00C1166B">
        <w:tc>
          <w:tcPr>
            <w:tcW w:w="4399" w:type="dxa"/>
            <w:vAlign w:val="center"/>
          </w:tcPr>
          <w:p w14:paraId="76965042" w14:textId="77777777" w:rsidR="00C1166B" w:rsidRPr="001B13DE" w:rsidRDefault="00C1166B" w:rsidP="00C1166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B13DE">
              <w:rPr>
                <w:rFonts w:ascii="Arial" w:hAnsi="Arial" w:cs="Arial"/>
                <w:sz w:val="22"/>
                <w:szCs w:val="22"/>
              </w:rPr>
              <w:t>L’adresse IP du serveur web a été mal saisie dans le navigateur.</w:t>
            </w:r>
          </w:p>
        </w:tc>
        <w:tc>
          <w:tcPr>
            <w:tcW w:w="567" w:type="dxa"/>
            <w:vAlign w:val="center"/>
          </w:tcPr>
          <w:p w14:paraId="7F91F0BB" w14:textId="77777777" w:rsidR="00C1166B" w:rsidRPr="001B13DE" w:rsidRDefault="00C1166B" w:rsidP="00C116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B13DE">
              <w:rPr>
                <w:rFonts w:ascii="Arial" w:hAnsi="Arial" w:cs="Arial"/>
                <w:sz w:val="22"/>
                <w:szCs w:val="22"/>
              </w:rPr>
              <w:sym w:font="Wingdings" w:char="F0E8"/>
            </w:r>
          </w:p>
        </w:tc>
        <w:tc>
          <w:tcPr>
            <w:tcW w:w="5363" w:type="dxa"/>
            <w:vAlign w:val="center"/>
          </w:tcPr>
          <w:p w14:paraId="1CCD2069" w14:textId="77777777" w:rsidR="00C1166B" w:rsidRPr="001B13DE" w:rsidRDefault="00C1166B" w:rsidP="00C1166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B13DE">
              <w:rPr>
                <w:rFonts w:ascii="Arial" w:hAnsi="Arial" w:cs="Arial"/>
                <w:sz w:val="22"/>
                <w:szCs w:val="22"/>
              </w:rPr>
              <w:t>Vérifier l’adresse saisie dans le navigateur.</w:t>
            </w:r>
          </w:p>
        </w:tc>
      </w:tr>
      <w:tr w:rsidR="00C1166B" w:rsidRPr="001B13DE" w14:paraId="6CABD3E8" w14:textId="77777777" w:rsidTr="00C1166B">
        <w:tc>
          <w:tcPr>
            <w:tcW w:w="4399" w:type="dxa"/>
            <w:vAlign w:val="center"/>
          </w:tcPr>
          <w:p w14:paraId="1B47D0EF" w14:textId="77777777" w:rsidR="00C1166B" w:rsidRPr="001B13DE" w:rsidRDefault="00C1166B" w:rsidP="00C1166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B13DE">
              <w:rPr>
                <w:rFonts w:ascii="Arial" w:hAnsi="Arial" w:cs="Arial"/>
                <w:sz w:val="22"/>
                <w:szCs w:val="22"/>
              </w:rPr>
              <w:t>Le paramétrage du routeur est mal configuré.</w:t>
            </w:r>
          </w:p>
        </w:tc>
        <w:tc>
          <w:tcPr>
            <w:tcW w:w="567" w:type="dxa"/>
            <w:vAlign w:val="center"/>
          </w:tcPr>
          <w:p w14:paraId="2D273160" w14:textId="77777777" w:rsidR="00C1166B" w:rsidRPr="001B13DE" w:rsidRDefault="00C1166B" w:rsidP="00C116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B13DE">
              <w:rPr>
                <w:rFonts w:ascii="Arial" w:hAnsi="Arial" w:cs="Arial"/>
                <w:sz w:val="22"/>
                <w:szCs w:val="22"/>
              </w:rPr>
              <w:sym w:font="Wingdings" w:char="F0E8"/>
            </w:r>
          </w:p>
        </w:tc>
        <w:tc>
          <w:tcPr>
            <w:tcW w:w="5363" w:type="dxa"/>
            <w:vAlign w:val="center"/>
          </w:tcPr>
          <w:p w14:paraId="539DED77" w14:textId="77777777" w:rsidR="00C1166B" w:rsidRPr="001B13DE" w:rsidRDefault="00C1166B" w:rsidP="00C1166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B13DE">
              <w:rPr>
                <w:rFonts w:ascii="Arial" w:hAnsi="Arial" w:cs="Arial"/>
                <w:sz w:val="22"/>
                <w:szCs w:val="22"/>
              </w:rPr>
              <w:t>Vérifier l’adresse IP privée et l’adresse IP publique du routeur.</w:t>
            </w:r>
          </w:p>
        </w:tc>
      </w:tr>
      <w:tr w:rsidR="00C1166B" w:rsidRPr="001B13DE" w14:paraId="4896CFB2" w14:textId="77777777" w:rsidTr="00C1166B">
        <w:tc>
          <w:tcPr>
            <w:tcW w:w="4399" w:type="dxa"/>
            <w:vAlign w:val="center"/>
          </w:tcPr>
          <w:p w14:paraId="16ED57C8" w14:textId="77777777" w:rsidR="00C1166B" w:rsidRPr="001B13DE" w:rsidRDefault="00C1166B" w:rsidP="00C1166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B13DE">
              <w:rPr>
                <w:rFonts w:ascii="Arial" w:hAnsi="Arial" w:cs="Arial"/>
                <w:sz w:val="22"/>
                <w:szCs w:val="22"/>
              </w:rPr>
              <w:t>Le paramétrage de l’ordinateur est mal configuré.</w:t>
            </w:r>
          </w:p>
        </w:tc>
        <w:tc>
          <w:tcPr>
            <w:tcW w:w="567" w:type="dxa"/>
            <w:vAlign w:val="center"/>
          </w:tcPr>
          <w:p w14:paraId="2A4D47BC" w14:textId="77777777" w:rsidR="00C1166B" w:rsidRPr="001B13DE" w:rsidRDefault="00C1166B" w:rsidP="00C1166B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B13DE">
              <w:rPr>
                <w:rFonts w:ascii="Arial" w:hAnsi="Arial" w:cs="Arial"/>
                <w:sz w:val="22"/>
                <w:szCs w:val="22"/>
              </w:rPr>
              <w:sym w:font="Wingdings" w:char="F0E8"/>
            </w:r>
          </w:p>
        </w:tc>
        <w:tc>
          <w:tcPr>
            <w:tcW w:w="5363" w:type="dxa"/>
            <w:vAlign w:val="center"/>
          </w:tcPr>
          <w:p w14:paraId="71C5B3FC" w14:textId="77777777" w:rsidR="00C1166B" w:rsidRPr="001B13DE" w:rsidRDefault="00C1166B" w:rsidP="00C1166B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B13DE">
              <w:rPr>
                <w:rFonts w:ascii="Arial" w:hAnsi="Arial" w:cs="Arial"/>
                <w:sz w:val="22"/>
                <w:szCs w:val="22"/>
              </w:rPr>
              <w:t>Vérifier l’adresse IP et la passerelle de l’ordinateur.</w:t>
            </w:r>
          </w:p>
        </w:tc>
      </w:tr>
      <w:tr w:rsidR="00C1166B" w:rsidRPr="001B13DE" w14:paraId="7FC6EC00" w14:textId="77777777" w:rsidTr="00C1166B">
        <w:tc>
          <w:tcPr>
            <w:tcW w:w="4399" w:type="dxa"/>
            <w:vAlign w:val="center"/>
          </w:tcPr>
          <w:p w14:paraId="5CAAB0F6" w14:textId="77777777" w:rsidR="00C1166B" w:rsidRPr="001B13DE" w:rsidRDefault="00C1166B" w:rsidP="00C1166B">
            <w:pPr>
              <w:jc w:val="both"/>
              <w:rPr>
                <w:rFonts w:ascii="Arial" w:hAnsi="Arial" w:cs="Arial"/>
              </w:rPr>
            </w:pPr>
            <w:r w:rsidRPr="001B13DE">
              <w:rPr>
                <w:rFonts w:ascii="Arial" w:hAnsi="Arial" w:cs="Arial"/>
                <w:sz w:val="22"/>
                <w:szCs w:val="22"/>
              </w:rPr>
              <w:t>Le paramétrage de l’ordinateur est mal configuré.</w:t>
            </w:r>
          </w:p>
        </w:tc>
        <w:tc>
          <w:tcPr>
            <w:tcW w:w="567" w:type="dxa"/>
            <w:vAlign w:val="center"/>
          </w:tcPr>
          <w:p w14:paraId="1B53AA48" w14:textId="77777777" w:rsidR="00C1166B" w:rsidRPr="001B13DE" w:rsidRDefault="00C1166B" w:rsidP="00C1166B">
            <w:pPr>
              <w:spacing w:before="120"/>
              <w:jc w:val="center"/>
              <w:rPr>
                <w:rFonts w:ascii="Arial" w:hAnsi="Arial" w:cs="Arial"/>
              </w:rPr>
            </w:pPr>
            <w:r w:rsidRPr="001B13DE">
              <w:rPr>
                <w:rFonts w:ascii="Arial" w:hAnsi="Arial" w:cs="Arial"/>
                <w:sz w:val="22"/>
                <w:szCs w:val="22"/>
              </w:rPr>
              <w:sym w:font="Wingdings" w:char="F0E8"/>
            </w:r>
          </w:p>
        </w:tc>
        <w:tc>
          <w:tcPr>
            <w:tcW w:w="5363" w:type="dxa"/>
            <w:vAlign w:val="center"/>
          </w:tcPr>
          <w:p w14:paraId="73B8489F" w14:textId="77777777" w:rsidR="00C1166B" w:rsidRPr="001B13DE" w:rsidRDefault="00C1166B" w:rsidP="00C1166B">
            <w:pPr>
              <w:spacing w:before="120"/>
              <w:jc w:val="both"/>
              <w:rPr>
                <w:rFonts w:ascii="Arial" w:hAnsi="Arial" w:cs="Arial"/>
              </w:rPr>
            </w:pPr>
            <w:r w:rsidRPr="001B13DE">
              <w:rPr>
                <w:rFonts w:ascii="Arial" w:hAnsi="Arial" w:cs="Arial"/>
                <w:sz w:val="22"/>
                <w:szCs w:val="22"/>
              </w:rPr>
              <w:t>Vérifier que l’adresse IP du serveur DNS est correctement renseignée sur l’ordinateur de bureau.</w:t>
            </w:r>
          </w:p>
        </w:tc>
      </w:tr>
      <w:tr w:rsidR="00C1166B" w:rsidRPr="001B13DE" w14:paraId="14943D0E" w14:textId="77777777" w:rsidTr="00C1166B">
        <w:tc>
          <w:tcPr>
            <w:tcW w:w="4399" w:type="dxa"/>
            <w:vAlign w:val="center"/>
          </w:tcPr>
          <w:p w14:paraId="0D58C01A" w14:textId="77777777" w:rsidR="00C1166B" w:rsidRPr="001B13DE" w:rsidRDefault="00C1166B" w:rsidP="00C1166B">
            <w:pPr>
              <w:jc w:val="both"/>
              <w:rPr>
                <w:rFonts w:ascii="Arial" w:hAnsi="Arial" w:cs="Arial"/>
              </w:rPr>
            </w:pPr>
            <w:r w:rsidRPr="001B13DE">
              <w:rPr>
                <w:rFonts w:ascii="Arial" w:hAnsi="Arial" w:cs="Arial"/>
                <w:sz w:val="22"/>
                <w:szCs w:val="22"/>
              </w:rPr>
              <w:t>Le site web n’est pas répertorié sur le serveur DNS.</w:t>
            </w:r>
          </w:p>
        </w:tc>
        <w:tc>
          <w:tcPr>
            <w:tcW w:w="567" w:type="dxa"/>
            <w:vAlign w:val="center"/>
          </w:tcPr>
          <w:p w14:paraId="20CE61EA" w14:textId="77777777" w:rsidR="00C1166B" w:rsidRPr="001B13DE" w:rsidRDefault="00C1166B" w:rsidP="00C1166B">
            <w:pPr>
              <w:spacing w:before="120"/>
              <w:jc w:val="center"/>
              <w:rPr>
                <w:rFonts w:ascii="Arial" w:hAnsi="Arial" w:cs="Arial"/>
              </w:rPr>
            </w:pPr>
            <w:r w:rsidRPr="001B13DE">
              <w:rPr>
                <w:rFonts w:ascii="Arial" w:hAnsi="Arial" w:cs="Arial"/>
                <w:sz w:val="22"/>
                <w:szCs w:val="22"/>
              </w:rPr>
              <w:sym w:font="Wingdings" w:char="F0E8"/>
            </w:r>
          </w:p>
        </w:tc>
        <w:tc>
          <w:tcPr>
            <w:tcW w:w="5363" w:type="dxa"/>
            <w:vAlign w:val="center"/>
          </w:tcPr>
          <w:p w14:paraId="288F17E4" w14:textId="77777777" w:rsidR="00C1166B" w:rsidRPr="001B13DE" w:rsidRDefault="00C1166B" w:rsidP="00C1166B">
            <w:pPr>
              <w:spacing w:before="120"/>
              <w:jc w:val="both"/>
              <w:rPr>
                <w:rFonts w:ascii="Arial" w:hAnsi="Arial" w:cs="Arial"/>
              </w:rPr>
            </w:pPr>
            <w:r w:rsidRPr="001B13DE">
              <w:rPr>
                <w:rFonts w:ascii="Arial" w:hAnsi="Arial" w:cs="Arial"/>
                <w:sz w:val="22"/>
                <w:szCs w:val="22"/>
              </w:rPr>
              <w:t>Ajouter le site web sur le serveur DNS.</w:t>
            </w:r>
          </w:p>
        </w:tc>
      </w:tr>
      <w:bookmarkEnd w:id="0"/>
    </w:tbl>
    <w:p w14:paraId="464A45F4" w14:textId="15F6F08B" w:rsidR="000E30F9" w:rsidRPr="00C1166B" w:rsidRDefault="000E30F9" w:rsidP="006F721C">
      <w:pPr>
        <w:tabs>
          <w:tab w:val="left" w:pos="9762"/>
        </w:tabs>
        <w:rPr>
          <w:rFonts w:ascii="Arial" w:hAnsi="Arial" w:cs="Arial"/>
          <w:sz w:val="16"/>
          <w:szCs w:val="16"/>
        </w:rPr>
      </w:pPr>
    </w:p>
    <w:sectPr w:rsidR="000E30F9" w:rsidRPr="00C1166B" w:rsidSect="006F721C">
      <w:footerReference w:type="default" r:id="rId19"/>
      <w:pgSz w:w="11906" w:h="16838"/>
      <w:pgMar w:top="720" w:right="720" w:bottom="720" w:left="72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B7C6D" w14:textId="77777777" w:rsidR="00CD4AE9" w:rsidRDefault="00CD4AE9" w:rsidP="00C5543C">
      <w:pPr>
        <w:spacing w:after="0" w:line="240" w:lineRule="auto"/>
      </w:pPr>
      <w:r>
        <w:separator/>
      </w:r>
    </w:p>
  </w:endnote>
  <w:endnote w:type="continuationSeparator" w:id="0">
    <w:p w14:paraId="48B54040" w14:textId="77777777" w:rsidR="00CD4AE9" w:rsidRDefault="00CD4AE9" w:rsidP="00C55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Boston Traffic">
    <w:altName w:val="Calibri"/>
    <w:panose1 w:val="020B0604020202020204"/>
    <w:charset w:val="00"/>
    <w:family w:val="auto"/>
    <w:pitch w:val="variable"/>
    <w:sig w:usb0="00000083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41896" w14:textId="27EE08EE" w:rsidR="00C5543C" w:rsidRPr="00675452" w:rsidRDefault="00C5543C" w:rsidP="00C5543C">
    <w:pPr>
      <w:pStyle w:val="Pieddepage"/>
      <w:jc w:val="right"/>
      <w:rPr>
        <w:rFonts w:ascii="Arial" w:hAnsi="Arial" w:cs="Arial"/>
        <w:sz w:val="16"/>
        <w:szCs w:val="16"/>
      </w:rPr>
    </w:pPr>
    <w:proofErr w:type="spellStart"/>
    <w:r w:rsidRPr="00675452">
      <w:rPr>
        <w:rFonts w:ascii="Arial" w:hAnsi="Arial" w:cs="Arial"/>
        <w:sz w:val="16"/>
        <w:szCs w:val="16"/>
      </w:rPr>
      <w:t>Clg</w:t>
    </w:r>
    <w:proofErr w:type="spellEnd"/>
    <w:r w:rsidRPr="00675452">
      <w:rPr>
        <w:rFonts w:ascii="Arial" w:hAnsi="Arial" w:cs="Arial"/>
        <w:sz w:val="16"/>
        <w:szCs w:val="16"/>
      </w:rPr>
      <w:t xml:space="preserve"> </w:t>
    </w:r>
    <w:proofErr w:type="spellStart"/>
    <w:r w:rsidRPr="00675452">
      <w:rPr>
        <w:rFonts w:ascii="Arial" w:hAnsi="Arial" w:cs="Arial"/>
        <w:sz w:val="16"/>
        <w:szCs w:val="16"/>
      </w:rPr>
      <w:t>Kervallon</w:t>
    </w:r>
    <w:proofErr w:type="spellEnd"/>
    <w:r w:rsidRPr="00675452">
      <w:rPr>
        <w:rFonts w:ascii="Arial" w:hAnsi="Arial" w:cs="Arial"/>
        <w:sz w:val="16"/>
        <w:szCs w:val="16"/>
      </w:rPr>
      <w:t xml:space="preserve"> – </w:t>
    </w:r>
    <w:r w:rsidR="00F0314E" w:rsidRPr="00675452">
      <w:rPr>
        <w:rFonts w:ascii="Arial" w:hAnsi="Arial" w:cs="Arial"/>
        <w:sz w:val="16"/>
        <w:szCs w:val="16"/>
      </w:rPr>
      <w:t>Juin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FB6EF" w14:textId="77777777" w:rsidR="00CD4AE9" w:rsidRDefault="00CD4AE9" w:rsidP="00C5543C">
      <w:pPr>
        <w:spacing w:after="0" w:line="240" w:lineRule="auto"/>
      </w:pPr>
      <w:r>
        <w:separator/>
      </w:r>
    </w:p>
  </w:footnote>
  <w:footnote w:type="continuationSeparator" w:id="0">
    <w:p w14:paraId="1E010D7C" w14:textId="77777777" w:rsidR="00CD4AE9" w:rsidRDefault="00CD4AE9" w:rsidP="00C554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623843E9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alt="-" style="width:5.75pt;height:8.2pt;visibility:visible;mso-wrap-style:square" o:bullet="t">
        <v:imagedata r:id="rId1" o:title="-"/>
      </v:shape>
    </w:pict>
  </w:numPicBullet>
  <w:abstractNum w:abstractNumId="0" w15:restartNumberingAfterBreak="0">
    <w:nsid w:val="007530AC"/>
    <w:multiLevelType w:val="hybridMultilevel"/>
    <w:tmpl w:val="E3C0E71C"/>
    <w:lvl w:ilvl="0" w:tplc="B63CA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C4052"/>
    <w:multiLevelType w:val="hybridMultilevel"/>
    <w:tmpl w:val="A776D8F2"/>
    <w:lvl w:ilvl="0" w:tplc="DD8A89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C6C24"/>
    <w:multiLevelType w:val="hybridMultilevel"/>
    <w:tmpl w:val="F9F83D86"/>
    <w:lvl w:ilvl="0" w:tplc="C324E2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33B27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DD0B3D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E039D3"/>
    <w:multiLevelType w:val="hybridMultilevel"/>
    <w:tmpl w:val="4B5EC46E"/>
    <w:lvl w:ilvl="0" w:tplc="8154D866">
      <w:start w:val="1"/>
      <w:numFmt w:val="bullet"/>
      <w:lvlText w:val=""/>
      <w:lvlPicBulletId w:val="0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11AD45C1"/>
    <w:multiLevelType w:val="hybridMultilevel"/>
    <w:tmpl w:val="6A6C21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CF562D"/>
    <w:multiLevelType w:val="hybridMultilevel"/>
    <w:tmpl w:val="95186274"/>
    <w:lvl w:ilvl="0" w:tplc="3970F60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DB7C70"/>
    <w:multiLevelType w:val="hybridMultilevel"/>
    <w:tmpl w:val="E6FE42D8"/>
    <w:lvl w:ilvl="0" w:tplc="646E48B4">
      <w:start w:val="1"/>
      <w:numFmt w:val="bullet"/>
      <w:lvlText w:val=""/>
      <w:lvlJc w:val="left"/>
      <w:pPr>
        <w:tabs>
          <w:tab w:val="num" w:pos="720"/>
        </w:tabs>
        <w:ind w:left="663" w:hanging="303"/>
      </w:pPr>
      <w:rPr>
        <w:rFonts w:ascii="Wingdings" w:hAnsi="Wingdings" w:hint="default"/>
        <w:sz w:val="2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D87716"/>
    <w:multiLevelType w:val="hybridMultilevel"/>
    <w:tmpl w:val="C7B4FD10"/>
    <w:lvl w:ilvl="0" w:tplc="8016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754FB6"/>
    <w:multiLevelType w:val="hybridMultilevel"/>
    <w:tmpl w:val="6C9AB6B8"/>
    <w:lvl w:ilvl="0" w:tplc="040C0001">
      <w:start w:val="1"/>
      <w:numFmt w:val="bullet"/>
      <w:lvlText w:val=""/>
      <w:lvlJc w:val="left"/>
      <w:pPr>
        <w:ind w:left="86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11" w15:restartNumberingAfterBreak="0">
    <w:nsid w:val="1828632F"/>
    <w:multiLevelType w:val="hybridMultilevel"/>
    <w:tmpl w:val="A9EEA6A6"/>
    <w:lvl w:ilvl="0" w:tplc="5A9C75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DD5934"/>
    <w:multiLevelType w:val="hybridMultilevel"/>
    <w:tmpl w:val="EEEC86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F55617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EBF3D60"/>
    <w:multiLevelType w:val="multilevel"/>
    <w:tmpl w:val="BAB8C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049392F"/>
    <w:multiLevelType w:val="hybridMultilevel"/>
    <w:tmpl w:val="11E25126"/>
    <w:lvl w:ilvl="0" w:tplc="53E25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6E64B5"/>
    <w:multiLevelType w:val="hybridMultilevel"/>
    <w:tmpl w:val="668A2E00"/>
    <w:lvl w:ilvl="0" w:tplc="AABEE7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2706AE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CAC7F77"/>
    <w:multiLevelType w:val="hybridMultilevel"/>
    <w:tmpl w:val="A2E006D2"/>
    <w:lvl w:ilvl="0" w:tplc="2CE0F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1217FC3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CE6F77"/>
    <w:multiLevelType w:val="hybridMultilevel"/>
    <w:tmpl w:val="63808752"/>
    <w:lvl w:ilvl="0" w:tplc="E3E2D364">
      <w:start w:val="1"/>
      <w:numFmt w:val="bullet"/>
      <w:lvlText w:val=""/>
      <w:lvlJc w:val="left"/>
      <w:pPr>
        <w:tabs>
          <w:tab w:val="num" w:pos="794"/>
        </w:tabs>
        <w:ind w:left="434" w:firstLine="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21" w15:restartNumberingAfterBreak="0">
    <w:nsid w:val="32F769C7"/>
    <w:multiLevelType w:val="hybridMultilevel"/>
    <w:tmpl w:val="7680A58E"/>
    <w:lvl w:ilvl="0" w:tplc="65FCFB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1D7804"/>
    <w:multiLevelType w:val="hybridMultilevel"/>
    <w:tmpl w:val="09706036"/>
    <w:lvl w:ilvl="0" w:tplc="87B48F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CC2118"/>
    <w:multiLevelType w:val="hybridMultilevel"/>
    <w:tmpl w:val="254E9D78"/>
    <w:lvl w:ilvl="0" w:tplc="EB06E2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9913F92"/>
    <w:multiLevelType w:val="hybridMultilevel"/>
    <w:tmpl w:val="C33ED378"/>
    <w:lvl w:ilvl="0" w:tplc="B394D3B6">
      <w:start w:val="1"/>
      <w:numFmt w:val="bullet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  <w:sz w:val="2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542A72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343AC4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10653B"/>
    <w:multiLevelType w:val="hybridMultilevel"/>
    <w:tmpl w:val="966E82D8"/>
    <w:lvl w:ilvl="0" w:tplc="025CC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00F21C6"/>
    <w:multiLevelType w:val="hybridMultilevel"/>
    <w:tmpl w:val="CF0C7CCE"/>
    <w:lvl w:ilvl="0" w:tplc="040C0001">
      <w:start w:val="1"/>
      <w:numFmt w:val="bullet"/>
      <w:lvlText w:val=""/>
      <w:lvlJc w:val="left"/>
      <w:pPr>
        <w:ind w:left="8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29" w15:restartNumberingAfterBreak="0">
    <w:nsid w:val="50231944"/>
    <w:multiLevelType w:val="hybridMultilevel"/>
    <w:tmpl w:val="0CCA02EE"/>
    <w:lvl w:ilvl="0" w:tplc="2BC6D05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FD3E01"/>
    <w:multiLevelType w:val="hybridMultilevel"/>
    <w:tmpl w:val="B53E788A"/>
    <w:lvl w:ilvl="0" w:tplc="6EF0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D86D92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171734"/>
    <w:multiLevelType w:val="hybridMultilevel"/>
    <w:tmpl w:val="8E889E34"/>
    <w:lvl w:ilvl="0" w:tplc="D74E824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527299"/>
    <w:multiLevelType w:val="hybridMultilevel"/>
    <w:tmpl w:val="574214BE"/>
    <w:lvl w:ilvl="0" w:tplc="0A3020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C9C06C6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D62479D"/>
    <w:multiLevelType w:val="hybridMultilevel"/>
    <w:tmpl w:val="39DAD16C"/>
    <w:lvl w:ilvl="0" w:tplc="040C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36" w15:restartNumberingAfterBreak="0">
    <w:nsid w:val="5DC920B8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080"/>
        </w:tabs>
        <w:ind w:left="102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5F712EB0"/>
    <w:multiLevelType w:val="multilevel"/>
    <w:tmpl w:val="58202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4A01546"/>
    <w:multiLevelType w:val="hybridMultilevel"/>
    <w:tmpl w:val="91A87C64"/>
    <w:lvl w:ilvl="0" w:tplc="422629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9504FC"/>
    <w:multiLevelType w:val="hybridMultilevel"/>
    <w:tmpl w:val="DC682DF4"/>
    <w:lvl w:ilvl="0" w:tplc="C324E28E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BFD07CF"/>
    <w:multiLevelType w:val="hybridMultilevel"/>
    <w:tmpl w:val="83FA7456"/>
    <w:lvl w:ilvl="0" w:tplc="8016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BD5E44"/>
    <w:multiLevelType w:val="hybridMultilevel"/>
    <w:tmpl w:val="53D0EB7A"/>
    <w:lvl w:ilvl="0" w:tplc="952E69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D90A00"/>
    <w:multiLevelType w:val="hybridMultilevel"/>
    <w:tmpl w:val="9A94CA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602A49"/>
    <w:multiLevelType w:val="hybridMultilevel"/>
    <w:tmpl w:val="FDB21D44"/>
    <w:lvl w:ilvl="0" w:tplc="8AC2CFD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300269B"/>
    <w:multiLevelType w:val="hybridMultilevel"/>
    <w:tmpl w:val="96FCCB3E"/>
    <w:lvl w:ilvl="0" w:tplc="8154D86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8CA51C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A70BF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36A14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F0354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C9088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F1443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A02D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66801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5" w15:restartNumberingAfterBreak="0">
    <w:nsid w:val="79B560CC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ACF3D59"/>
    <w:multiLevelType w:val="hybridMultilevel"/>
    <w:tmpl w:val="5D748C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0A198D"/>
    <w:multiLevelType w:val="hybridMultilevel"/>
    <w:tmpl w:val="D5F6C4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3E6AA6"/>
    <w:multiLevelType w:val="hybridMultilevel"/>
    <w:tmpl w:val="6360BEF2"/>
    <w:lvl w:ilvl="0" w:tplc="040C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4"/>
  </w:num>
  <w:num w:numId="3">
    <w:abstractNumId w:val="44"/>
  </w:num>
  <w:num w:numId="4">
    <w:abstractNumId w:val="48"/>
  </w:num>
  <w:num w:numId="5">
    <w:abstractNumId w:val="20"/>
  </w:num>
  <w:num w:numId="6">
    <w:abstractNumId w:val="5"/>
  </w:num>
  <w:num w:numId="7">
    <w:abstractNumId w:val="8"/>
  </w:num>
  <w:num w:numId="8">
    <w:abstractNumId w:val="45"/>
  </w:num>
  <w:num w:numId="9">
    <w:abstractNumId w:val="35"/>
  </w:num>
  <w:num w:numId="10">
    <w:abstractNumId w:val="18"/>
  </w:num>
  <w:num w:numId="11">
    <w:abstractNumId w:val="16"/>
  </w:num>
  <w:num w:numId="12">
    <w:abstractNumId w:val="43"/>
  </w:num>
  <w:num w:numId="13">
    <w:abstractNumId w:val="28"/>
  </w:num>
  <w:num w:numId="14">
    <w:abstractNumId w:val="27"/>
  </w:num>
  <w:num w:numId="15">
    <w:abstractNumId w:val="0"/>
  </w:num>
  <w:num w:numId="16">
    <w:abstractNumId w:val="11"/>
  </w:num>
  <w:num w:numId="17">
    <w:abstractNumId w:val="31"/>
  </w:num>
  <w:num w:numId="18">
    <w:abstractNumId w:val="30"/>
  </w:num>
  <w:num w:numId="19">
    <w:abstractNumId w:val="23"/>
  </w:num>
  <w:num w:numId="20">
    <w:abstractNumId w:val="22"/>
  </w:num>
  <w:num w:numId="21">
    <w:abstractNumId w:val="38"/>
  </w:num>
  <w:num w:numId="22">
    <w:abstractNumId w:val="34"/>
  </w:num>
  <w:num w:numId="23">
    <w:abstractNumId w:val="9"/>
  </w:num>
  <w:num w:numId="24">
    <w:abstractNumId w:val="40"/>
  </w:num>
  <w:num w:numId="25">
    <w:abstractNumId w:val="41"/>
  </w:num>
  <w:num w:numId="26">
    <w:abstractNumId w:val="33"/>
  </w:num>
  <w:num w:numId="27">
    <w:abstractNumId w:val="26"/>
  </w:num>
  <w:num w:numId="28">
    <w:abstractNumId w:val="25"/>
  </w:num>
  <w:num w:numId="29">
    <w:abstractNumId w:val="17"/>
  </w:num>
  <w:num w:numId="30">
    <w:abstractNumId w:val="42"/>
  </w:num>
  <w:num w:numId="31">
    <w:abstractNumId w:val="15"/>
  </w:num>
  <w:num w:numId="32">
    <w:abstractNumId w:val="1"/>
  </w:num>
  <w:num w:numId="33">
    <w:abstractNumId w:val="21"/>
  </w:num>
  <w:num w:numId="34">
    <w:abstractNumId w:val="3"/>
  </w:num>
  <w:num w:numId="35">
    <w:abstractNumId w:val="19"/>
  </w:num>
  <w:num w:numId="36">
    <w:abstractNumId w:val="36"/>
  </w:num>
  <w:num w:numId="37">
    <w:abstractNumId w:val="29"/>
  </w:num>
  <w:num w:numId="38">
    <w:abstractNumId w:val="7"/>
  </w:num>
  <w:num w:numId="39">
    <w:abstractNumId w:val="2"/>
  </w:num>
  <w:num w:numId="40">
    <w:abstractNumId w:val="39"/>
  </w:num>
  <w:num w:numId="41">
    <w:abstractNumId w:val="13"/>
  </w:num>
  <w:num w:numId="42">
    <w:abstractNumId w:val="4"/>
  </w:num>
  <w:num w:numId="43">
    <w:abstractNumId w:val="24"/>
  </w:num>
  <w:num w:numId="44">
    <w:abstractNumId w:val="10"/>
  </w:num>
  <w:num w:numId="45">
    <w:abstractNumId w:val="32"/>
  </w:num>
  <w:num w:numId="46">
    <w:abstractNumId w:val="47"/>
  </w:num>
  <w:num w:numId="47">
    <w:abstractNumId w:val="12"/>
  </w:num>
  <w:num w:numId="48">
    <w:abstractNumId w:val="46"/>
  </w:num>
  <w:num w:numId="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DD1"/>
    <w:rsid w:val="00005AA0"/>
    <w:rsid w:val="00006BFA"/>
    <w:rsid w:val="00013988"/>
    <w:rsid w:val="000171AE"/>
    <w:rsid w:val="00017255"/>
    <w:rsid w:val="000348AC"/>
    <w:rsid w:val="000350DC"/>
    <w:rsid w:val="00045D0D"/>
    <w:rsid w:val="0006069E"/>
    <w:rsid w:val="00060B39"/>
    <w:rsid w:val="000624F6"/>
    <w:rsid w:val="0006362D"/>
    <w:rsid w:val="00070677"/>
    <w:rsid w:val="00087365"/>
    <w:rsid w:val="000A03C6"/>
    <w:rsid w:val="000A59AE"/>
    <w:rsid w:val="000B1D6A"/>
    <w:rsid w:val="000B77CE"/>
    <w:rsid w:val="000C24DF"/>
    <w:rsid w:val="000C492E"/>
    <w:rsid w:val="000C4E10"/>
    <w:rsid w:val="000D46CD"/>
    <w:rsid w:val="000E244B"/>
    <w:rsid w:val="000E30F9"/>
    <w:rsid w:val="000E4DF9"/>
    <w:rsid w:val="000F5E76"/>
    <w:rsid w:val="00104741"/>
    <w:rsid w:val="0011107C"/>
    <w:rsid w:val="00111BF4"/>
    <w:rsid w:val="00112106"/>
    <w:rsid w:val="001205E9"/>
    <w:rsid w:val="00122BDC"/>
    <w:rsid w:val="00123512"/>
    <w:rsid w:val="001317EF"/>
    <w:rsid w:val="001322E1"/>
    <w:rsid w:val="00147093"/>
    <w:rsid w:val="001520AD"/>
    <w:rsid w:val="001552DC"/>
    <w:rsid w:val="001736A8"/>
    <w:rsid w:val="00173F58"/>
    <w:rsid w:val="0017424D"/>
    <w:rsid w:val="00175F52"/>
    <w:rsid w:val="0017730A"/>
    <w:rsid w:val="001826AD"/>
    <w:rsid w:val="001845E2"/>
    <w:rsid w:val="0019327B"/>
    <w:rsid w:val="001A04F6"/>
    <w:rsid w:val="001A47E4"/>
    <w:rsid w:val="001A509E"/>
    <w:rsid w:val="001B13DE"/>
    <w:rsid w:val="001C0E72"/>
    <w:rsid w:val="001C235B"/>
    <w:rsid w:val="001C28E6"/>
    <w:rsid w:val="001C38C0"/>
    <w:rsid w:val="001C4107"/>
    <w:rsid w:val="001C784E"/>
    <w:rsid w:val="001D24C7"/>
    <w:rsid w:val="001D32BB"/>
    <w:rsid w:val="001E0B08"/>
    <w:rsid w:val="001E0BC9"/>
    <w:rsid w:val="001E568D"/>
    <w:rsid w:val="001F1B1A"/>
    <w:rsid w:val="0021137C"/>
    <w:rsid w:val="00214005"/>
    <w:rsid w:val="00214246"/>
    <w:rsid w:val="00215BF4"/>
    <w:rsid w:val="00217D6C"/>
    <w:rsid w:val="00220E2E"/>
    <w:rsid w:val="00222209"/>
    <w:rsid w:val="00224F68"/>
    <w:rsid w:val="0024359C"/>
    <w:rsid w:val="00244E9C"/>
    <w:rsid w:val="0025434B"/>
    <w:rsid w:val="00256905"/>
    <w:rsid w:val="00262FB0"/>
    <w:rsid w:val="002633C5"/>
    <w:rsid w:val="0026750B"/>
    <w:rsid w:val="00271F3B"/>
    <w:rsid w:val="0028013D"/>
    <w:rsid w:val="00280DEF"/>
    <w:rsid w:val="0028566C"/>
    <w:rsid w:val="00285CBD"/>
    <w:rsid w:val="00296617"/>
    <w:rsid w:val="002A73C6"/>
    <w:rsid w:val="002B1C39"/>
    <w:rsid w:val="002B4645"/>
    <w:rsid w:val="002B5EF9"/>
    <w:rsid w:val="002B7A57"/>
    <w:rsid w:val="002C068A"/>
    <w:rsid w:val="002C08FE"/>
    <w:rsid w:val="002C6B2E"/>
    <w:rsid w:val="002D1DB0"/>
    <w:rsid w:val="002D5740"/>
    <w:rsid w:val="002E1FE7"/>
    <w:rsid w:val="002E33D1"/>
    <w:rsid w:val="002F55D3"/>
    <w:rsid w:val="002F6CED"/>
    <w:rsid w:val="003049BE"/>
    <w:rsid w:val="00312FFC"/>
    <w:rsid w:val="00315466"/>
    <w:rsid w:val="00315CD7"/>
    <w:rsid w:val="00317E4D"/>
    <w:rsid w:val="00325866"/>
    <w:rsid w:val="00336B7E"/>
    <w:rsid w:val="00341763"/>
    <w:rsid w:val="00341F7D"/>
    <w:rsid w:val="00346783"/>
    <w:rsid w:val="00350F95"/>
    <w:rsid w:val="0035727D"/>
    <w:rsid w:val="0035789A"/>
    <w:rsid w:val="00361287"/>
    <w:rsid w:val="003614FE"/>
    <w:rsid w:val="0036287F"/>
    <w:rsid w:val="00362DF7"/>
    <w:rsid w:val="0036627E"/>
    <w:rsid w:val="003662B0"/>
    <w:rsid w:val="00373F07"/>
    <w:rsid w:val="00376976"/>
    <w:rsid w:val="00381601"/>
    <w:rsid w:val="00381C34"/>
    <w:rsid w:val="0038533B"/>
    <w:rsid w:val="0039769D"/>
    <w:rsid w:val="003A2802"/>
    <w:rsid w:val="003A46AD"/>
    <w:rsid w:val="003A7637"/>
    <w:rsid w:val="003B2B6E"/>
    <w:rsid w:val="003B3CD4"/>
    <w:rsid w:val="003B6B79"/>
    <w:rsid w:val="003C609D"/>
    <w:rsid w:val="003D0EBA"/>
    <w:rsid w:val="003E1E73"/>
    <w:rsid w:val="003E6B5C"/>
    <w:rsid w:val="00401E75"/>
    <w:rsid w:val="00407A49"/>
    <w:rsid w:val="00410478"/>
    <w:rsid w:val="004125DB"/>
    <w:rsid w:val="00414FFC"/>
    <w:rsid w:val="0041592B"/>
    <w:rsid w:val="00421D2F"/>
    <w:rsid w:val="00426E63"/>
    <w:rsid w:val="004400BF"/>
    <w:rsid w:val="004513EB"/>
    <w:rsid w:val="004557F7"/>
    <w:rsid w:val="00460879"/>
    <w:rsid w:val="004634A6"/>
    <w:rsid w:val="00463A46"/>
    <w:rsid w:val="00464523"/>
    <w:rsid w:val="00470417"/>
    <w:rsid w:val="004766AA"/>
    <w:rsid w:val="00483062"/>
    <w:rsid w:val="00493F29"/>
    <w:rsid w:val="00494EFC"/>
    <w:rsid w:val="004A311F"/>
    <w:rsid w:val="004B2EFB"/>
    <w:rsid w:val="004B6C60"/>
    <w:rsid w:val="004B6FB5"/>
    <w:rsid w:val="004C1A5A"/>
    <w:rsid w:val="004C32D1"/>
    <w:rsid w:val="004D044A"/>
    <w:rsid w:val="004D3AE2"/>
    <w:rsid w:val="004E2B14"/>
    <w:rsid w:val="004E3CB2"/>
    <w:rsid w:val="004E52D2"/>
    <w:rsid w:val="004E5655"/>
    <w:rsid w:val="004E77EA"/>
    <w:rsid w:val="004F1878"/>
    <w:rsid w:val="004F5424"/>
    <w:rsid w:val="004F64A5"/>
    <w:rsid w:val="00505D25"/>
    <w:rsid w:val="00506ECA"/>
    <w:rsid w:val="00513FB3"/>
    <w:rsid w:val="005273B2"/>
    <w:rsid w:val="00531954"/>
    <w:rsid w:val="0053513A"/>
    <w:rsid w:val="005466F9"/>
    <w:rsid w:val="005655D2"/>
    <w:rsid w:val="00566806"/>
    <w:rsid w:val="005714A6"/>
    <w:rsid w:val="0057335A"/>
    <w:rsid w:val="00582BCE"/>
    <w:rsid w:val="005832B9"/>
    <w:rsid w:val="00591555"/>
    <w:rsid w:val="00594728"/>
    <w:rsid w:val="00595F1D"/>
    <w:rsid w:val="005A004B"/>
    <w:rsid w:val="005B0768"/>
    <w:rsid w:val="005B19AB"/>
    <w:rsid w:val="005B49CB"/>
    <w:rsid w:val="005C587F"/>
    <w:rsid w:val="005C5928"/>
    <w:rsid w:val="005D3905"/>
    <w:rsid w:val="005D5E32"/>
    <w:rsid w:val="005D65A6"/>
    <w:rsid w:val="005D660F"/>
    <w:rsid w:val="005E13FC"/>
    <w:rsid w:val="005E541B"/>
    <w:rsid w:val="005E6409"/>
    <w:rsid w:val="005E6C7D"/>
    <w:rsid w:val="005F4BFF"/>
    <w:rsid w:val="005F5321"/>
    <w:rsid w:val="005F7B98"/>
    <w:rsid w:val="00604450"/>
    <w:rsid w:val="006048C6"/>
    <w:rsid w:val="00605C73"/>
    <w:rsid w:val="0061030D"/>
    <w:rsid w:val="00612EA4"/>
    <w:rsid w:val="006173DC"/>
    <w:rsid w:val="00620631"/>
    <w:rsid w:val="00622B54"/>
    <w:rsid w:val="0064220C"/>
    <w:rsid w:val="00645CB5"/>
    <w:rsid w:val="00647FA8"/>
    <w:rsid w:val="00651386"/>
    <w:rsid w:val="006610D3"/>
    <w:rsid w:val="00671B5B"/>
    <w:rsid w:val="00675452"/>
    <w:rsid w:val="006825C6"/>
    <w:rsid w:val="006861DE"/>
    <w:rsid w:val="00693808"/>
    <w:rsid w:val="00694203"/>
    <w:rsid w:val="006A64D6"/>
    <w:rsid w:val="006A6BA7"/>
    <w:rsid w:val="006A7CD5"/>
    <w:rsid w:val="006B01AB"/>
    <w:rsid w:val="006C145A"/>
    <w:rsid w:val="006C4064"/>
    <w:rsid w:val="006C5F0A"/>
    <w:rsid w:val="006C7279"/>
    <w:rsid w:val="006C7572"/>
    <w:rsid w:val="006D218F"/>
    <w:rsid w:val="006E2E2E"/>
    <w:rsid w:val="006E6A23"/>
    <w:rsid w:val="006F173D"/>
    <w:rsid w:val="006F2591"/>
    <w:rsid w:val="006F2841"/>
    <w:rsid w:val="006F721C"/>
    <w:rsid w:val="006F76FB"/>
    <w:rsid w:val="007069DF"/>
    <w:rsid w:val="00714D0A"/>
    <w:rsid w:val="007153BB"/>
    <w:rsid w:val="00717C09"/>
    <w:rsid w:val="0072420C"/>
    <w:rsid w:val="00725E29"/>
    <w:rsid w:val="00731227"/>
    <w:rsid w:val="007374E2"/>
    <w:rsid w:val="00740EDE"/>
    <w:rsid w:val="007410EB"/>
    <w:rsid w:val="00752C39"/>
    <w:rsid w:val="00756202"/>
    <w:rsid w:val="00757DD1"/>
    <w:rsid w:val="00763565"/>
    <w:rsid w:val="00763774"/>
    <w:rsid w:val="00766AA1"/>
    <w:rsid w:val="0077383F"/>
    <w:rsid w:val="00776988"/>
    <w:rsid w:val="00777343"/>
    <w:rsid w:val="0078234E"/>
    <w:rsid w:val="00790822"/>
    <w:rsid w:val="007923E9"/>
    <w:rsid w:val="007B21D5"/>
    <w:rsid w:val="007B4957"/>
    <w:rsid w:val="007B6BC7"/>
    <w:rsid w:val="007B7194"/>
    <w:rsid w:val="007D5C5C"/>
    <w:rsid w:val="007D6D38"/>
    <w:rsid w:val="007E09B2"/>
    <w:rsid w:val="007E0A07"/>
    <w:rsid w:val="007F03EC"/>
    <w:rsid w:val="007F3250"/>
    <w:rsid w:val="007F4E50"/>
    <w:rsid w:val="00805ABA"/>
    <w:rsid w:val="008234CA"/>
    <w:rsid w:val="008253A7"/>
    <w:rsid w:val="00826925"/>
    <w:rsid w:val="00827A0E"/>
    <w:rsid w:val="00853830"/>
    <w:rsid w:val="008720B1"/>
    <w:rsid w:val="008822EB"/>
    <w:rsid w:val="00882857"/>
    <w:rsid w:val="00887A6B"/>
    <w:rsid w:val="00893C7C"/>
    <w:rsid w:val="008B1F11"/>
    <w:rsid w:val="008B40CC"/>
    <w:rsid w:val="008C7DB9"/>
    <w:rsid w:val="008D4347"/>
    <w:rsid w:val="008D5A55"/>
    <w:rsid w:val="008E07F9"/>
    <w:rsid w:val="008F2B7E"/>
    <w:rsid w:val="008F50F0"/>
    <w:rsid w:val="009013DE"/>
    <w:rsid w:val="00906429"/>
    <w:rsid w:val="00914603"/>
    <w:rsid w:val="00915B88"/>
    <w:rsid w:val="00915F7F"/>
    <w:rsid w:val="009205CA"/>
    <w:rsid w:val="00942BB2"/>
    <w:rsid w:val="00946E60"/>
    <w:rsid w:val="009515F8"/>
    <w:rsid w:val="009537D9"/>
    <w:rsid w:val="0095532F"/>
    <w:rsid w:val="0096178B"/>
    <w:rsid w:val="009804D7"/>
    <w:rsid w:val="00981619"/>
    <w:rsid w:val="009843EF"/>
    <w:rsid w:val="00991134"/>
    <w:rsid w:val="009B1357"/>
    <w:rsid w:val="009B7BCD"/>
    <w:rsid w:val="009B7ED4"/>
    <w:rsid w:val="009C1769"/>
    <w:rsid w:val="009C3288"/>
    <w:rsid w:val="009C5C0F"/>
    <w:rsid w:val="009C6A36"/>
    <w:rsid w:val="009D4DDF"/>
    <w:rsid w:val="009E19EE"/>
    <w:rsid w:val="009F1DB3"/>
    <w:rsid w:val="009F6806"/>
    <w:rsid w:val="00A05007"/>
    <w:rsid w:val="00A07E29"/>
    <w:rsid w:val="00A1098E"/>
    <w:rsid w:val="00A11B33"/>
    <w:rsid w:val="00A32062"/>
    <w:rsid w:val="00A32E0A"/>
    <w:rsid w:val="00A332BE"/>
    <w:rsid w:val="00A37E97"/>
    <w:rsid w:val="00A405BE"/>
    <w:rsid w:val="00A40E87"/>
    <w:rsid w:val="00A60D68"/>
    <w:rsid w:val="00A64565"/>
    <w:rsid w:val="00A66AF7"/>
    <w:rsid w:val="00A67A2C"/>
    <w:rsid w:val="00A7453E"/>
    <w:rsid w:val="00A75F07"/>
    <w:rsid w:val="00A770A6"/>
    <w:rsid w:val="00A8467B"/>
    <w:rsid w:val="00A85D43"/>
    <w:rsid w:val="00A94F89"/>
    <w:rsid w:val="00AA7856"/>
    <w:rsid w:val="00AB5F15"/>
    <w:rsid w:val="00AC0A30"/>
    <w:rsid w:val="00AC33BF"/>
    <w:rsid w:val="00AC60E1"/>
    <w:rsid w:val="00AD080F"/>
    <w:rsid w:val="00AE08D0"/>
    <w:rsid w:val="00AE4AB6"/>
    <w:rsid w:val="00B022B4"/>
    <w:rsid w:val="00B040AF"/>
    <w:rsid w:val="00B07F99"/>
    <w:rsid w:val="00B1125B"/>
    <w:rsid w:val="00B124DA"/>
    <w:rsid w:val="00B209AC"/>
    <w:rsid w:val="00B34060"/>
    <w:rsid w:val="00B36AC4"/>
    <w:rsid w:val="00B36D0C"/>
    <w:rsid w:val="00B4032F"/>
    <w:rsid w:val="00B427CE"/>
    <w:rsid w:val="00B478B8"/>
    <w:rsid w:val="00B520FB"/>
    <w:rsid w:val="00B604F7"/>
    <w:rsid w:val="00B62D47"/>
    <w:rsid w:val="00B70FE8"/>
    <w:rsid w:val="00B72150"/>
    <w:rsid w:val="00B75763"/>
    <w:rsid w:val="00B76799"/>
    <w:rsid w:val="00B86F15"/>
    <w:rsid w:val="00B910AD"/>
    <w:rsid w:val="00B9412F"/>
    <w:rsid w:val="00B9502F"/>
    <w:rsid w:val="00B9565B"/>
    <w:rsid w:val="00BA2002"/>
    <w:rsid w:val="00BA6F95"/>
    <w:rsid w:val="00BB014C"/>
    <w:rsid w:val="00BB6C2E"/>
    <w:rsid w:val="00BC6E2C"/>
    <w:rsid w:val="00BD4D28"/>
    <w:rsid w:val="00BE1336"/>
    <w:rsid w:val="00BE20A7"/>
    <w:rsid w:val="00BE2912"/>
    <w:rsid w:val="00BF29FA"/>
    <w:rsid w:val="00BF394B"/>
    <w:rsid w:val="00BF3A60"/>
    <w:rsid w:val="00BF73E0"/>
    <w:rsid w:val="00C0171B"/>
    <w:rsid w:val="00C01B10"/>
    <w:rsid w:val="00C05DF9"/>
    <w:rsid w:val="00C06F06"/>
    <w:rsid w:val="00C1166B"/>
    <w:rsid w:val="00C12A5D"/>
    <w:rsid w:val="00C1490B"/>
    <w:rsid w:val="00C1659B"/>
    <w:rsid w:val="00C2422B"/>
    <w:rsid w:val="00C405D1"/>
    <w:rsid w:val="00C4070D"/>
    <w:rsid w:val="00C4227E"/>
    <w:rsid w:val="00C44EDA"/>
    <w:rsid w:val="00C54722"/>
    <w:rsid w:val="00C5543C"/>
    <w:rsid w:val="00C613AF"/>
    <w:rsid w:val="00C619CD"/>
    <w:rsid w:val="00C6575E"/>
    <w:rsid w:val="00C72B6A"/>
    <w:rsid w:val="00C72BF1"/>
    <w:rsid w:val="00C74F7A"/>
    <w:rsid w:val="00C825E8"/>
    <w:rsid w:val="00C86ABA"/>
    <w:rsid w:val="00C9022F"/>
    <w:rsid w:val="00C91753"/>
    <w:rsid w:val="00C94824"/>
    <w:rsid w:val="00C95798"/>
    <w:rsid w:val="00CA0624"/>
    <w:rsid w:val="00CB7527"/>
    <w:rsid w:val="00CD4AE9"/>
    <w:rsid w:val="00CD5234"/>
    <w:rsid w:val="00CD529B"/>
    <w:rsid w:val="00CE075D"/>
    <w:rsid w:val="00CE47F0"/>
    <w:rsid w:val="00CE784A"/>
    <w:rsid w:val="00CE7E73"/>
    <w:rsid w:val="00CF2A64"/>
    <w:rsid w:val="00CF473A"/>
    <w:rsid w:val="00D03767"/>
    <w:rsid w:val="00D052F1"/>
    <w:rsid w:val="00D176E4"/>
    <w:rsid w:val="00D24BEA"/>
    <w:rsid w:val="00D276D1"/>
    <w:rsid w:val="00D3279C"/>
    <w:rsid w:val="00D34BF4"/>
    <w:rsid w:val="00D3577E"/>
    <w:rsid w:val="00D42E64"/>
    <w:rsid w:val="00D44D94"/>
    <w:rsid w:val="00D52D59"/>
    <w:rsid w:val="00D56243"/>
    <w:rsid w:val="00D56E9B"/>
    <w:rsid w:val="00D6002C"/>
    <w:rsid w:val="00D611E7"/>
    <w:rsid w:val="00D63144"/>
    <w:rsid w:val="00D672D6"/>
    <w:rsid w:val="00D7224F"/>
    <w:rsid w:val="00D8163C"/>
    <w:rsid w:val="00D86BF7"/>
    <w:rsid w:val="00DA164F"/>
    <w:rsid w:val="00DA35BC"/>
    <w:rsid w:val="00DA3B74"/>
    <w:rsid w:val="00DA3DD0"/>
    <w:rsid w:val="00DA63A6"/>
    <w:rsid w:val="00DB290B"/>
    <w:rsid w:val="00DC4CB1"/>
    <w:rsid w:val="00DC4F02"/>
    <w:rsid w:val="00DC7095"/>
    <w:rsid w:val="00DD20CA"/>
    <w:rsid w:val="00DD5220"/>
    <w:rsid w:val="00DD6B0A"/>
    <w:rsid w:val="00DE07DB"/>
    <w:rsid w:val="00DE4AA9"/>
    <w:rsid w:val="00DE5CE2"/>
    <w:rsid w:val="00DF42EE"/>
    <w:rsid w:val="00DF5673"/>
    <w:rsid w:val="00E02FA1"/>
    <w:rsid w:val="00E05339"/>
    <w:rsid w:val="00E11B51"/>
    <w:rsid w:val="00E163DE"/>
    <w:rsid w:val="00E35BD5"/>
    <w:rsid w:val="00E4285B"/>
    <w:rsid w:val="00E51C62"/>
    <w:rsid w:val="00E52B37"/>
    <w:rsid w:val="00E53C26"/>
    <w:rsid w:val="00E577E3"/>
    <w:rsid w:val="00E65EA8"/>
    <w:rsid w:val="00E677D1"/>
    <w:rsid w:val="00E75BE9"/>
    <w:rsid w:val="00E777E7"/>
    <w:rsid w:val="00E90715"/>
    <w:rsid w:val="00E92938"/>
    <w:rsid w:val="00E94444"/>
    <w:rsid w:val="00E944A0"/>
    <w:rsid w:val="00E9503C"/>
    <w:rsid w:val="00E96349"/>
    <w:rsid w:val="00E96CCD"/>
    <w:rsid w:val="00E97787"/>
    <w:rsid w:val="00EA4041"/>
    <w:rsid w:val="00EA52F3"/>
    <w:rsid w:val="00EB7C6F"/>
    <w:rsid w:val="00EC1C69"/>
    <w:rsid w:val="00EC3DE8"/>
    <w:rsid w:val="00EC4B10"/>
    <w:rsid w:val="00ED1753"/>
    <w:rsid w:val="00ED201E"/>
    <w:rsid w:val="00ED210C"/>
    <w:rsid w:val="00ED5777"/>
    <w:rsid w:val="00ED7747"/>
    <w:rsid w:val="00EE06F8"/>
    <w:rsid w:val="00EE0FD5"/>
    <w:rsid w:val="00EE398D"/>
    <w:rsid w:val="00EE4806"/>
    <w:rsid w:val="00EE59BD"/>
    <w:rsid w:val="00EF080F"/>
    <w:rsid w:val="00EF2E15"/>
    <w:rsid w:val="00F0314E"/>
    <w:rsid w:val="00F040EB"/>
    <w:rsid w:val="00F13BBC"/>
    <w:rsid w:val="00F21878"/>
    <w:rsid w:val="00F32EE3"/>
    <w:rsid w:val="00F353C4"/>
    <w:rsid w:val="00F36302"/>
    <w:rsid w:val="00F42412"/>
    <w:rsid w:val="00F56A58"/>
    <w:rsid w:val="00F63717"/>
    <w:rsid w:val="00F71265"/>
    <w:rsid w:val="00F712CA"/>
    <w:rsid w:val="00F7337D"/>
    <w:rsid w:val="00F73920"/>
    <w:rsid w:val="00F7403E"/>
    <w:rsid w:val="00F746A8"/>
    <w:rsid w:val="00F7636B"/>
    <w:rsid w:val="00F77573"/>
    <w:rsid w:val="00F81DF1"/>
    <w:rsid w:val="00F82824"/>
    <w:rsid w:val="00F83592"/>
    <w:rsid w:val="00FA0F8A"/>
    <w:rsid w:val="00FA594D"/>
    <w:rsid w:val="00FA5A86"/>
    <w:rsid w:val="00FC1812"/>
    <w:rsid w:val="00FC19F6"/>
    <w:rsid w:val="00FC44E3"/>
    <w:rsid w:val="00FC6266"/>
    <w:rsid w:val="00FD6617"/>
    <w:rsid w:val="00FD6901"/>
    <w:rsid w:val="00FE0181"/>
    <w:rsid w:val="00FE3285"/>
    <w:rsid w:val="00FE3BA4"/>
    <w:rsid w:val="00FF660A"/>
    <w:rsid w:val="00FF6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8AA19"/>
  <w15:docId w15:val="{9A7AA5B9-AFDF-420D-99DB-3E40AD80E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1227"/>
  </w:style>
  <w:style w:type="paragraph" w:styleId="Titre1">
    <w:name w:val="heading 1"/>
    <w:basedOn w:val="Normal"/>
    <w:next w:val="Normal"/>
    <w:link w:val="Titre1Car"/>
    <w:uiPriority w:val="9"/>
    <w:qFormat/>
    <w:rsid w:val="00DA63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link w:val="Titre2Car"/>
    <w:qFormat/>
    <w:rsid w:val="00757D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757D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757DD1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757DD1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57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7DD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57D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376976"/>
    <w:rPr>
      <w:b/>
      <w:bCs/>
    </w:rPr>
  </w:style>
  <w:style w:type="character" w:styleId="Lienhypertexte">
    <w:name w:val="Hyperlink"/>
    <w:basedOn w:val="Policepardfaut"/>
    <w:uiPriority w:val="99"/>
    <w:unhideWhenUsed/>
    <w:rsid w:val="00E52B37"/>
    <w:rPr>
      <w:color w:val="0000FF"/>
      <w:u w:val="single"/>
    </w:rPr>
  </w:style>
  <w:style w:type="character" w:customStyle="1" w:styleId="romain">
    <w:name w:val="romain"/>
    <w:basedOn w:val="Policepardfaut"/>
    <w:rsid w:val="00E52B37"/>
  </w:style>
  <w:style w:type="character" w:customStyle="1" w:styleId="legendetitre">
    <w:name w:val="legendetitre"/>
    <w:basedOn w:val="Policepardfaut"/>
    <w:rsid w:val="008822EB"/>
  </w:style>
  <w:style w:type="character" w:customStyle="1" w:styleId="legende">
    <w:name w:val="legende"/>
    <w:basedOn w:val="Policepardfaut"/>
    <w:rsid w:val="008822EB"/>
  </w:style>
  <w:style w:type="character" w:customStyle="1" w:styleId="citecrochet">
    <w:name w:val="cite_crochet"/>
    <w:basedOn w:val="Policepardfaut"/>
    <w:rsid w:val="00DA63A6"/>
  </w:style>
  <w:style w:type="character" w:customStyle="1" w:styleId="Titre1Car">
    <w:name w:val="Titre 1 Car"/>
    <w:basedOn w:val="Policepardfaut"/>
    <w:link w:val="Titre1"/>
    <w:uiPriority w:val="9"/>
    <w:rsid w:val="00DA63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mw-headline">
    <w:name w:val="mw-headline"/>
    <w:basedOn w:val="Policepardfaut"/>
    <w:rsid w:val="00A40E87"/>
  </w:style>
  <w:style w:type="character" w:customStyle="1" w:styleId="inlinetitle">
    <w:name w:val="inlinetitle"/>
    <w:basedOn w:val="Policepardfaut"/>
    <w:rsid w:val="004D3AE2"/>
  </w:style>
  <w:style w:type="table" w:styleId="Grilledutableau">
    <w:name w:val="Table Grid"/>
    <w:basedOn w:val="TableauNormal"/>
    <w:uiPriority w:val="59"/>
    <w:rsid w:val="00E75B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phedeliste">
    <w:name w:val="List Paragraph"/>
    <w:basedOn w:val="Normal"/>
    <w:uiPriority w:val="34"/>
    <w:qFormat/>
    <w:rsid w:val="00E92938"/>
    <w:pPr>
      <w:ind w:left="720"/>
      <w:contextualSpacing/>
    </w:pPr>
  </w:style>
  <w:style w:type="paragraph" w:styleId="En-tte">
    <w:name w:val="header"/>
    <w:basedOn w:val="Normal"/>
    <w:link w:val="En-tteCar"/>
    <w:semiHidden/>
    <w:rsid w:val="003B3CD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semiHidden/>
    <w:rsid w:val="003B3CD4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ccentuation">
    <w:name w:val="Emphasis"/>
    <w:basedOn w:val="Policepardfaut"/>
    <w:uiPriority w:val="20"/>
    <w:qFormat/>
    <w:rsid w:val="008B40CC"/>
    <w:rPr>
      <w:i/>
      <w:iCs/>
    </w:rPr>
  </w:style>
  <w:style w:type="paragraph" w:customStyle="1" w:styleId="Default">
    <w:name w:val="Default"/>
    <w:rsid w:val="00805AB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3B2B6E"/>
    <w:rPr>
      <w:color w:val="605E5C"/>
      <w:shd w:val="clear" w:color="auto" w:fill="E1DFDD"/>
    </w:rPr>
  </w:style>
  <w:style w:type="paragraph" w:styleId="Pieddepage">
    <w:name w:val="footer"/>
    <w:basedOn w:val="Normal"/>
    <w:link w:val="PieddepageCar"/>
    <w:uiPriority w:val="99"/>
    <w:unhideWhenUsed/>
    <w:rsid w:val="00C554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543C"/>
  </w:style>
  <w:style w:type="paragraph" w:customStyle="1" w:styleId="western">
    <w:name w:val="western"/>
    <w:basedOn w:val="Normal"/>
    <w:rsid w:val="00FF6FBD"/>
    <w:pPr>
      <w:spacing w:before="113" w:after="113" w:line="264" w:lineRule="auto"/>
      <w:jc w:val="both"/>
    </w:pPr>
    <w:rPr>
      <w:rFonts w:ascii="Arial" w:eastAsia="Times New Roman" w:hAnsi="Arial" w:cs="Arial"/>
      <w:color w:val="000000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1B13DE"/>
    <w:pPr>
      <w:spacing w:after="0" w:line="240" w:lineRule="auto"/>
      <w:ind w:left="226"/>
      <w:contextualSpacing/>
    </w:pPr>
    <w:rPr>
      <w:rFonts w:ascii="Arial Narrow" w:eastAsiaTheme="majorEastAsia" w:hAnsi="Arial Narrow" w:cs="Arial"/>
      <w:color w:val="FFFFFF" w:themeColor="background1"/>
      <w:spacing w:val="-20"/>
      <w:kern w:val="28"/>
      <w:sz w:val="60"/>
      <w:szCs w:val="60"/>
    </w:rPr>
  </w:style>
  <w:style w:type="character" w:customStyle="1" w:styleId="TitreCar">
    <w:name w:val="Titre Car"/>
    <w:basedOn w:val="Policepardfaut"/>
    <w:link w:val="Titre"/>
    <w:uiPriority w:val="10"/>
    <w:rsid w:val="001B13DE"/>
    <w:rPr>
      <w:rFonts w:ascii="Arial Narrow" w:eastAsiaTheme="majorEastAsia" w:hAnsi="Arial Narrow" w:cs="Arial"/>
      <w:color w:val="FFFFFF" w:themeColor="background1"/>
      <w:spacing w:val="-20"/>
      <w:kern w:val="28"/>
      <w:sz w:val="60"/>
      <w:szCs w:val="60"/>
    </w:rPr>
  </w:style>
  <w:style w:type="paragraph" w:styleId="Rvision">
    <w:name w:val="Revision"/>
    <w:hidden/>
    <w:uiPriority w:val="99"/>
    <w:semiHidden/>
    <w:rsid w:val="00C86A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32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05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86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303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0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033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59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8234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49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6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1373">
          <w:marLeft w:val="0"/>
          <w:marRight w:val="0"/>
          <w:marTop w:val="0"/>
          <w:marBottom w:val="4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39408">
          <w:marLeft w:val="0"/>
          <w:marRight w:val="0"/>
          <w:marTop w:val="0"/>
          <w:marBottom w:val="4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2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76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10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60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10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8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904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27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70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17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0749">
          <w:marLeft w:val="0"/>
          <w:marRight w:val="0"/>
          <w:marTop w:val="0"/>
          <w:marBottom w:val="4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91635">
          <w:marLeft w:val="0"/>
          <w:marRight w:val="0"/>
          <w:marTop w:val="0"/>
          <w:marBottom w:val="4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5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31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7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39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booble.fr" TargetMode="External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80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4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yperlink" Target="http://www.booble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E511D-4699-4772-B850-AA4B43E3D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IUFM MP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jledeau</dc:creator>
  <cp:lastModifiedBy>Xavier Birocheau</cp:lastModifiedBy>
  <cp:revision>4</cp:revision>
  <cp:lastPrinted>2018-10-30T09:46:00Z</cp:lastPrinted>
  <dcterms:created xsi:type="dcterms:W3CDTF">2021-11-09T13:33:00Z</dcterms:created>
  <dcterms:modified xsi:type="dcterms:W3CDTF">2021-11-09T13:59:00Z</dcterms:modified>
</cp:coreProperties>
</file>