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A53F" w14:textId="2D9BFB51" w:rsidR="00236D50" w:rsidRDefault="00236D50">
      <w:pPr>
        <w:sectPr w:rsidR="00236D50" w:rsidSect="003349E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25EFAB" wp14:editId="6DC061FE">
            <wp:simplePos x="0" y="0"/>
            <wp:positionH relativeFrom="margin">
              <wp:posOffset>1189673</wp:posOffset>
            </wp:positionH>
            <wp:positionV relativeFrom="paragraph">
              <wp:posOffset>-2301557</wp:posOffset>
            </wp:positionV>
            <wp:extent cx="6474150" cy="10369917"/>
            <wp:effectExtent l="0" t="4762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4150" cy="1036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81D42" w14:textId="3C27BEC4" w:rsidR="003349E4" w:rsidRDefault="00236D50">
      <w:r w:rsidRPr="003349E4">
        <w:rPr>
          <w:rFonts w:ascii="Times New Roman" w:eastAsia="Times New Roman" w:hAnsi="Times New Roman" w:cs="Times New Roman"/>
          <w:noProof/>
          <w:lang w:val="en-US"/>
        </w:rPr>
        <w:lastRenderedPageBreak/>
        <w:drawing>
          <wp:anchor distT="0" distB="0" distL="0" distR="0" simplePos="0" relativeHeight="251664384" behindDoc="0" locked="0" layoutInCell="1" allowOverlap="1" wp14:anchorId="6A99618D" wp14:editId="14D4E7EC">
            <wp:simplePos x="0" y="0"/>
            <wp:positionH relativeFrom="margin">
              <wp:align>center</wp:align>
            </wp:positionH>
            <wp:positionV relativeFrom="margin">
              <wp:posOffset>-2312988</wp:posOffset>
            </wp:positionV>
            <wp:extent cx="6366730" cy="10327391"/>
            <wp:effectExtent l="952" t="0" r="0" b="0"/>
            <wp:wrapNone/>
            <wp:docPr id="81" name="image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9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66730" cy="10327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8AEA3" w14:textId="0DB03682" w:rsidR="009873AB" w:rsidRDefault="00A23B8F"/>
    <w:p w14:paraId="2EEDE979" w14:textId="605D87DD" w:rsidR="00236D50" w:rsidRPr="00236D50" w:rsidRDefault="00236D50" w:rsidP="00236D50">
      <w:pPr>
        <w:tabs>
          <w:tab w:val="left" w:pos="1785"/>
        </w:tabs>
      </w:pPr>
    </w:p>
    <w:sectPr w:rsidR="00236D50" w:rsidRPr="00236D50" w:rsidSect="00236D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27396" w14:textId="77777777" w:rsidR="00A23B8F" w:rsidRDefault="00A23B8F" w:rsidP="003349E4">
      <w:pPr>
        <w:spacing w:after="0" w:line="240" w:lineRule="auto"/>
      </w:pPr>
      <w:r>
        <w:separator/>
      </w:r>
    </w:p>
  </w:endnote>
  <w:endnote w:type="continuationSeparator" w:id="0">
    <w:p w14:paraId="426A7441" w14:textId="77777777" w:rsidR="00A23B8F" w:rsidRDefault="00A23B8F" w:rsidP="0033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157B5" w14:textId="77777777" w:rsidR="00A23B8F" w:rsidRDefault="00A23B8F" w:rsidP="003349E4">
      <w:pPr>
        <w:spacing w:after="0" w:line="240" w:lineRule="auto"/>
      </w:pPr>
      <w:r>
        <w:separator/>
      </w:r>
    </w:p>
  </w:footnote>
  <w:footnote w:type="continuationSeparator" w:id="0">
    <w:p w14:paraId="4195BC3F" w14:textId="77777777" w:rsidR="00A23B8F" w:rsidRDefault="00A23B8F" w:rsidP="00334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E4"/>
    <w:rsid w:val="00011012"/>
    <w:rsid w:val="00236D50"/>
    <w:rsid w:val="003349E4"/>
    <w:rsid w:val="005B5BBD"/>
    <w:rsid w:val="008B3333"/>
    <w:rsid w:val="00A23B8F"/>
    <w:rsid w:val="00DE7F3A"/>
    <w:rsid w:val="00ED0D18"/>
    <w:rsid w:val="00F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CAE8"/>
  <w15:chartTrackingRefBased/>
  <w15:docId w15:val="{80B90626-5F2B-4337-A037-3DEAD241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9E4"/>
  </w:style>
  <w:style w:type="paragraph" w:styleId="Pieddepage">
    <w:name w:val="footer"/>
    <w:basedOn w:val="Normal"/>
    <w:link w:val="PieddepageCar"/>
    <w:uiPriority w:val="99"/>
    <w:unhideWhenUsed/>
    <w:rsid w:val="0033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ANDRIETTI</dc:creator>
  <cp:keywords/>
  <dc:description/>
  <cp:lastModifiedBy>ANDRIETTI</cp:lastModifiedBy>
  <cp:revision>2</cp:revision>
  <dcterms:created xsi:type="dcterms:W3CDTF">2021-02-18T08:39:00Z</dcterms:created>
  <dcterms:modified xsi:type="dcterms:W3CDTF">2021-02-18T21:39:00Z</dcterms:modified>
</cp:coreProperties>
</file>