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486D7" w14:textId="77777777" w:rsidR="001A10D3" w:rsidRPr="009B5A01" w:rsidRDefault="001A10D3" w:rsidP="001A10D3">
      <w:pPr>
        <w:rPr>
          <w:color w:val="3366FF"/>
          <w:sz w:val="24"/>
          <w:szCs w:val="24"/>
          <w:u w:val="single"/>
        </w:rPr>
      </w:pPr>
      <w:r>
        <w:rPr>
          <w:color w:val="3366FF"/>
          <w:sz w:val="24"/>
          <w:szCs w:val="24"/>
          <w:u w:val="single"/>
        </w:rPr>
        <w:t>Savoirs :</w:t>
      </w:r>
    </w:p>
    <w:p w14:paraId="5B55DA8B" w14:textId="77777777" w:rsidR="001A10D3" w:rsidRPr="009A4C21" w:rsidRDefault="001A10D3" w:rsidP="001A10D3">
      <w:pPr>
        <w:rPr>
          <w:b/>
          <w:bCs/>
          <w:lang w:eastAsia="en-US"/>
        </w:rPr>
      </w:pPr>
      <w:r w:rsidRPr="009A4C21">
        <w:rPr>
          <w:b/>
          <w:bCs/>
        </w:rPr>
        <w:t>S0 : Les systèmes spécifiques : architecture et équipements des domaines applicatifs</w:t>
      </w:r>
    </w:p>
    <w:p w14:paraId="07ADEAD4" w14:textId="77777777" w:rsidR="001A10D3" w:rsidRPr="009A4C21" w:rsidRDefault="001A10D3" w:rsidP="001A10D3">
      <w:pPr>
        <w:numPr>
          <w:ilvl w:val="0"/>
          <w:numId w:val="1"/>
        </w:numPr>
        <w:rPr>
          <w:lang w:eastAsia="en-US"/>
        </w:rPr>
      </w:pPr>
      <w:r w:rsidRPr="009A4C21">
        <w:t>S0-</w:t>
      </w:r>
      <w:r>
        <w:t xml:space="preserve">5 : </w:t>
      </w:r>
      <w:r w:rsidRPr="009A4C21">
        <w:t>Les systèmes télécommunications et réseaux</w:t>
      </w:r>
    </w:p>
    <w:p w14:paraId="361682CF" w14:textId="77777777" w:rsidR="001A10D3" w:rsidRPr="009A4C21" w:rsidRDefault="001A10D3" w:rsidP="001A10D3">
      <w:pPr>
        <w:pStyle w:val="Paragraphedeliste"/>
        <w:numPr>
          <w:ilvl w:val="1"/>
          <w:numId w:val="1"/>
        </w:numPr>
        <w:autoSpaceDE w:val="0"/>
        <w:autoSpaceDN w:val="0"/>
        <w:adjustRightInd w:val="0"/>
      </w:pPr>
      <w:r w:rsidRPr="009A4C21">
        <w:t>S0-5.2</w:t>
      </w:r>
      <w:r>
        <w:t xml:space="preserve"> : </w:t>
      </w:r>
      <w:r w:rsidRPr="009A4C21">
        <w:t>Les équipements de commutation</w:t>
      </w:r>
    </w:p>
    <w:p w14:paraId="18A51718" w14:textId="77777777" w:rsidR="001A10D3" w:rsidRPr="00267243" w:rsidRDefault="001A10D3" w:rsidP="001A10D3">
      <w:pPr>
        <w:numPr>
          <w:ilvl w:val="1"/>
          <w:numId w:val="1"/>
        </w:numPr>
        <w:rPr>
          <w:lang w:eastAsia="en-US"/>
        </w:rPr>
      </w:pPr>
      <w:r w:rsidRPr="009A4C21">
        <w:t>S0-5.3</w:t>
      </w:r>
      <w:r>
        <w:t xml:space="preserve"> : </w:t>
      </w:r>
      <w:r w:rsidRPr="009A4C21">
        <w:t>Les équipements de communication</w:t>
      </w:r>
    </w:p>
    <w:p w14:paraId="1073A9AC" w14:textId="77777777" w:rsidR="001A10D3" w:rsidRPr="009A4C21" w:rsidRDefault="001A10D3" w:rsidP="001A10D3">
      <w:pPr>
        <w:rPr>
          <w:lang w:eastAsia="en-US"/>
        </w:rPr>
      </w:pPr>
    </w:p>
    <w:p w14:paraId="4040D692" w14:textId="77777777" w:rsidR="001A10D3" w:rsidRPr="009A4C21" w:rsidRDefault="001A10D3" w:rsidP="001A10D3">
      <w:pPr>
        <w:rPr>
          <w:b/>
          <w:bCs/>
        </w:rPr>
      </w:pPr>
      <w:r w:rsidRPr="009A4C21">
        <w:rPr>
          <w:b/>
          <w:bCs/>
        </w:rPr>
        <w:t>S3 : Transmission et transport de l'information</w:t>
      </w:r>
    </w:p>
    <w:p w14:paraId="12746387" w14:textId="77777777" w:rsidR="001A10D3" w:rsidRPr="00267243" w:rsidRDefault="001A10D3" w:rsidP="001A10D3">
      <w:pPr>
        <w:numPr>
          <w:ilvl w:val="0"/>
          <w:numId w:val="1"/>
        </w:numPr>
        <w:rPr>
          <w:color w:val="00B050"/>
        </w:rPr>
      </w:pPr>
      <w:r w:rsidRPr="009A4C21">
        <w:t>S3</w:t>
      </w:r>
      <w:r>
        <w:t>–</w:t>
      </w:r>
      <w:r w:rsidRPr="009A4C21">
        <w:t>2</w:t>
      </w:r>
      <w:r>
        <w:t xml:space="preserve"> : </w:t>
      </w:r>
      <w:r w:rsidRPr="009A4C21">
        <w:t>Réseaux</w:t>
      </w:r>
    </w:p>
    <w:p w14:paraId="161AE645" w14:textId="77777777" w:rsidR="001A10D3" w:rsidRPr="009A4C21" w:rsidRDefault="001A10D3" w:rsidP="001A10D3">
      <w:pPr>
        <w:rPr>
          <w:color w:val="00B050"/>
        </w:rPr>
      </w:pPr>
    </w:p>
    <w:p w14:paraId="2100AFB2" w14:textId="77777777" w:rsidR="001A10D3" w:rsidRDefault="001A10D3" w:rsidP="001A10D3">
      <w:pPr>
        <w:rPr>
          <w:b/>
          <w:bCs/>
        </w:rPr>
      </w:pPr>
      <w:r w:rsidRPr="009A4C21">
        <w:rPr>
          <w:b/>
          <w:bCs/>
        </w:rPr>
        <w:t>S4 : Unités centrales de traitement et périphériques</w:t>
      </w:r>
    </w:p>
    <w:p w14:paraId="32611635" w14:textId="77777777" w:rsidR="001A10D3" w:rsidRPr="00267243" w:rsidRDefault="001A10D3" w:rsidP="001A10D3">
      <w:pPr>
        <w:numPr>
          <w:ilvl w:val="0"/>
          <w:numId w:val="1"/>
        </w:numPr>
        <w:rPr>
          <w:color w:val="00B050"/>
        </w:rPr>
      </w:pPr>
      <w:r>
        <w:t>S4</w:t>
      </w:r>
      <w:r w:rsidRPr="009A4C21">
        <w:t>-2</w:t>
      </w:r>
      <w:r>
        <w:t> </w:t>
      </w:r>
      <w:r w:rsidRPr="009A4C21">
        <w:t>: Les logiciels</w:t>
      </w:r>
    </w:p>
    <w:p w14:paraId="519DC13A" w14:textId="77777777" w:rsidR="001A10D3" w:rsidRPr="009A4C21" w:rsidRDefault="001A10D3" w:rsidP="001A10D3">
      <w:pPr>
        <w:rPr>
          <w:color w:val="00B050"/>
        </w:rPr>
      </w:pPr>
    </w:p>
    <w:p w14:paraId="2C0A9CF9" w14:textId="77777777" w:rsidR="001A10D3" w:rsidRPr="00267243" w:rsidRDefault="001A10D3" w:rsidP="001A10D3">
      <w:pPr>
        <w:rPr>
          <w:b/>
          <w:bCs/>
        </w:rPr>
      </w:pPr>
      <w:r w:rsidRPr="00267243">
        <w:rPr>
          <w:b/>
          <w:bCs/>
        </w:rPr>
        <w:t>S5</w:t>
      </w:r>
      <w:r>
        <w:rPr>
          <w:b/>
          <w:bCs/>
        </w:rPr>
        <w:t xml:space="preserve"> : </w:t>
      </w:r>
      <w:r w:rsidRPr="00267243">
        <w:rPr>
          <w:b/>
          <w:bCs/>
        </w:rPr>
        <w:t>Installation – mise en service – maintenance</w:t>
      </w:r>
    </w:p>
    <w:p w14:paraId="2E34BA33" w14:textId="77777777" w:rsidR="001A10D3" w:rsidRPr="00267243" w:rsidRDefault="001A10D3" w:rsidP="001A10D3">
      <w:pPr>
        <w:pStyle w:val="Paragraphedeliste"/>
        <w:numPr>
          <w:ilvl w:val="0"/>
          <w:numId w:val="1"/>
        </w:numPr>
        <w:rPr>
          <w:lang w:eastAsia="en-US"/>
        </w:rPr>
      </w:pPr>
      <w:r w:rsidRPr="00267243">
        <w:t>S5–</w:t>
      </w:r>
      <w:r>
        <w:t>3 : Le raccordement des supports</w:t>
      </w:r>
    </w:p>
    <w:p w14:paraId="37D803C7" w14:textId="77777777" w:rsidR="001A10D3" w:rsidRPr="00EF34AF" w:rsidRDefault="001A10D3" w:rsidP="001A10D3">
      <w:pPr>
        <w:pStyle w:val="Paragraphedeliste"/>
        <w:numPr>
          <w:ilvl w:val="0"/>
          <w:numId w:val="1"/>
        </w:numPr>
        <w:rPr>
          <w:b/>
          <w:bCs/>
          <w:color w:val="FFCC00"/>
        </w:rPr>
      </w:pPr>
      <w:r w:rsidRPr="00EF34AF">
        <w:t>S5-</w:t>
      </w:r>
      <w:r>
        <w:t>4</w:t>
      </w:r>
      <w:r w:rsidRPr="00EF34AF">
        <w:t> : Mise en service du système : configuration, paramétrage, essais et réception</w:t>
      </w:r>
    </w:p>
    <w:p w14:paraId="7515CD8B" w14:textId="77777777" w:rsidR="001A10D3" w:rsidRDefault="001A10D3" w:rsidP="001A10D3">
      <w:pPr>
        <w:jc w:val="center"/>
        <w:rPr>
          <w:b/>
          <w:bCs/>
          <w:color w:val="FF0000"/>
          <w:sz w:val="32"/>
          <w:szCs w:val="32"/>
        </w:rPr>
      </w:pPr>
    </w:p>
    <w:p w14:paraId="691B75EB" w14:textId="1A97049E" w:rsidR="00580AEF" w:rsidRPr="00515A81" w:rsidRDefault="001A10D3" w:rsidP="001A10D3">
      <w:r w:rsidRPr="00515A81">
        <w:t xml:space="preserve"> </w:t>
      </w:r>
      <w:r>
        <w:rPr>
          <w:color w:val="3366FF"/>
          <w:sz w:val="24"/>
          <w:szCs w:val="24"/>
          <w:u w:val="single"/>
        </w:rPr>
        <w:t>Durée :</w:t>
      </w:r>
      <w:r>
        <w:rPr>
          <w:b/>
          <w:bCs/>
        </w:rPr>
        <w:t xml:space="preserve"> 1</w:t>
      </w:r>
      <w:r w:rsidR="00D43515">
        <w:rPr>
          <w:b/>
          <w:bCs/>
        </w:rPr>
        <w:t>2</w:t>
      </w:r>
      <w:r w:rsidRPr="00B308A7">
        <w:rPr>
          <w:b/>
          <w:bCs/>
        </w:rPr>
        <w:t>h</w:t>
      </w:r>
    </w:p>
    <w:p w14:paraId="5D87B666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3A6D54D3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0F5C0077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578A9897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7B0CBE01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32E234CF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2B10BA33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3BC3F791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67FD42A0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79F1E2DE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4F994A52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46C50661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0F9281DF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028CF832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751A41C5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0B5A17D6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1A511B20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348A5ED0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3B641047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08D14EE9" w14:textId="77777777" w:rsidR="00580AEF" w:rsidRDefault="00580AEF" w:rsidP="00C15893">
      <w:pPr>
        <w:jc w:val="center"/>
        <w:rPr>
          <w:b/>
          <w:bCs/>
          <w:color w:val="FF0000"/>
          <w:sz w:val="32"/>
          <w:szCs w:val="32"/>
        </w:rPr>
      </w:pPr>
    </w:p>
    <w:p w14:paraId="60CCEF53" w14:textId="6CCDEAA7" w:rsidR="00580AEF" w:rsidRPr="00A231D1" w:rsidRDefault="00037E5F" w:rsidP="00A231D1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8C9F7B" wp14:editId="475396D3">
                <wp:simplePos x="0" y="0"/>
                <wp:positionH relativeFrom="column">
                  <wp:posOffset>1120140</wp:posOffset>
                </wp:positionH>
                <wp:positionV relativeFrom="paragraph">
                  <wp:posOffset>-114300</wp:posOffset>
                </wp:positionV>
                <wp:extent cx="4234180" cy="779780"/>
                <wp:effectExtent l="19050" t="24130" r="23495" b="2476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4180" cy="7797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3B4BB8" id="Rectangle 4" o:spid="_x0000_s1026" style="position:absolute;margin-left:88.2pt;margin-top:-9pt;width:333.4pt;height:6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" filled="f" strokecolor="red" strokeweight="3pt">
                <v:stroke linestyle="thinThin"/>
              </v:rect>
            </w:pict>
          </mc:Fallback>
        </mc:AlternateContent>
      </w:r>
      <w:r w:rsidR="00580AEF" w:rsidRPr="00564403">
        <w:rPr>
          <w:b/>
          <w:bCs/>
          <w:color w:val="FF0000"/>
          <w:sz w:val="32"/>
          <w:szCs w:val="32"/>
        </w:rPr>
        <w:t xml:space="preserve">CI : </w:t>
      </w:r>
      <w:r w:rsidR="00580AEF" w:rsidRPr="00A231D1">
        <w:rPr>
          <w:b/>
          <w:bCs/>
          <w:color w:val="FF0000"/>
          <w:sz w:val="32"/>
          <w:szCs w:val="32"/>
        </w:rPr>
        <w:t>TRAITEMENT DES DONNEES</w:t>
      </w:r>
    </w:p>
    <w:p w14:paraId="31062336" w14:textId="16A226F8" w:rsidR="00580AEF" w:rsidRPr="00C15893" w:rsidRDefault="00580AEF" w:rsidP="00A231D1">
      <w:pPr>
        <w:jc w:val="center"/>
        <w:rPr>
          <w:b/>
          <w:bCs/>
          <w:color w:val="FF0000"/>
          <w:sz w:val="32"/>
          <w:szCs w:val="32"/>
        </w:rPr>
      </w:pPr>
      <w:r w:rsidRPr="00A231D1">
        <w:rPr>
          <w:b/>
          <w:bCs/>
          <w:color w:val="FF0000"/>
          <w:sz w:val="32"/>
          <w:szCs w:val="32"/>
        </w:rPr>
        <w:t xml:space="preserve">TP : </w:t>
      </w:r>
      <w:r>
        <w:rPr>
          <w:b/>
          <w:bCs/>
          <w:color w:val="FF0000"/>
          <w:sz w:val="32"/>
          <w:szCs w:val="32"/>
        </w:rPr>
        <w:t>IP PBX</w:t>
      </w:r>
      <w:r w:rsidR="001301C6">
        <w:rPr>
          <w:b/>
          <w:bCs/>
          <w:color w:val="FF0000"/>
          <w:sz w:val="32"/>
          <w:szCs w:val="32"/>
        </w:rPr>
        <w:t xml:space="preserve"> </w:t>
      </w:r>
      <w:r w:rsidR="00D107E9">
        <w:rPr>
          <w:b/>
          <w:bCs/>
          <w:color w:val="FF0000"/>
          <w:sz w:val="32"/>
          <w:szCs w:val="32"/>
        </w:rPr>
        <w:t>ORANGE</w:t>
      </w:r>
    </w:p>
    <w:p w14:paraId="2F5F2B3B" w14:textId="77777777" w:rsidR="00580AEF" w:rsidRDefault="00580AEF" w:rsidP="00C15893"/>
    <w:p w14:paraId="710A3D63" w14:textId="77777777" w:rsidR="00580AEF" w:rsidRPr="009B5A01" w:rsidRDefault="00580AEF" w:rsidP="00C15893">
      <w:pPr>
        <w:rPr>
          <w:color w:val="3366FF"/>
          <w:sz w:val="24"/>
          <w:szCs w:val="24"/>
          <w:u w:val="single"/>
        </w:rPr>
      </w:pPr>
      <w:r w:rsidRPr="009B5A01">
        <w:rPr>
          <w:color w:val="3366FF"/>
          <w:sz w:val="24"/>
          <w:szCs w:val="24"/>
          <w:u w:val="single"/>
        </w:rPr>
        <w:t>Mise en situation :</w:t>
      </w:r>
    </w:p>
    <w:p w14:paraId="30E1FFB1" w14:textId="0458DE9C" w:rsidR="00580AEF" w:rsidRDefault="00580AEF" w:rsidP="00D24468">
      <w:pPr>
        <w:jc w:val="both"/>
      </w:pPr>
      <w:r>
        <w:t xml:space="preserve">Vous êtes technicien en informatique et vous voulez </w:t>
      </w:r>
      <w:bookmarkStart w:id="0" w:name="_GoBack"/>
      <w:r>
        <w:t xml:space="preserve">installer et paramétrer un serveur IP PBX </w:t>
      </w:r>
      <w:bookmarkEnd w:id="0"/>
      <w:r>
        <w:t>sur un réseau local</w:t>
      </w:r>
      <w:r w:rsidR="00C02FF9">
        <w:t xml:space="preserve"> d’un opérateur téléphonique</w:t>
      </w:r>
      <w:r>
        <w:t xml:space="preserve">. Ce serveur permet de configurer et relier des communications téléphoniques par VOIP au sein de la société et vers </w:t>
      </w:r>
      <w:r w:rsidR="00C02FF9">
        <w:t>d’autres opérateurs</w:t>
      </w:r>
      <w:r>
        <w:t>. Vous allez devoir :</w:t>
      </w:r>
    </w:p>
    <w:p w14:paraId="691B0589" w14:textId="69FD4BFD" w:rsidR="00580AEF" w:rsidRDefault="00C02FF9" w:rsidP="001A0344">
      <w:pPr>
        <w:numPr>
          <w:ilvl w:val="0"/>
          <w:numId w:val="2"/>
        </w:numPr>
        <w:jc w:val="both"/>
      </w:pPr>
      <w:r>
        <w:t xml:space="preserve">Configurer le </w:t>
      </w:r>
      <w:r w:rsidR="00580AEF">
        <w:t>réseau</w:t>
      </w:r>
      <w:r>
        <w:t xml:space="preserve"> de l’opérateur</w:t>
      </w:r>
      <w:r w:rsidR="00580AEF">
        <w:t>,</w:t>
      </w:r>
    </w:p>
    <w:p w14:paraId="4CB0499C" w14:textId="6B981793" w:rsidR="00580AEF" w:rsidRDefault="006E501C" w:rsidP="001A0344">
      <w:pPr>
        <w:numPr>
          <w:ilvl w:val="0"/>
          <w:numId w:val="2"/>
        </w:numPr>
        <w:jc w:val="both"/>
      </w:pPr>
      <w:r>
        <w:t>Paramétrer le serveur IP PBX avec une messagerie,</w:t>
      </w:r>
    </w:p>
    <w:p w14:paraId="2204D4A5" w14:textId="77777777" w:rsidR="00580AEF" w:rsidRDefault="00580AEF" w:rsidP="001A0344">
      <w:pPr>
        <w:numPr>
          <w:ilvl w:val="0"/>
          <w:numId w:val="2"/>
        </w:numPr>
        <w:jc w:val="both"/>
      </w:pPr>
      <w:r>
        <w:t>Effectuer un test concret par rapport au système.</w:t>
      </w:r>
    </w:p>
    <w:p w14:paraId="2E5E71CB" w14:textId="77777777" w:rsidR="00580AEF" w:rsidRPr="002379A6" w:rsidRDefault="00580AEF" w:rsidP="009A36C2">
      <w:pPr>
        <w:jc w:val="both"/>
        <w:rPr>
          <w:sz w:val="16"/>
          <w:szCs w:val="16"/>
        </w:rPr>
      </w:pPr>
    </w:p>
    <w:p w14:paraId="784046E5" w14:textId="77777777" w:rsidR="00580AEF" w:rsidRPr="009B5A01" w:rsidRDefault="00580AEF" w:rsidP="009A36C2">
      <w:pPr>
        <w:rPr>
          <w:color w:val="3366FF"/>
          <w:sz w:val="24"/>
          <w:szCs w:val="24"/>
          <w:u w:val="single"/>
        </w:rPr>
      </w:pPr>
      <w:r>
        <w:rPr>
          <w:color w:val="3366FF"/>
          <w:sz w:val="24"/>
          <w:szCs w:val="24"/>
          <w:u w:val="single"/>
        </w:rPr>
        <w:t>Vous disposez</w:t>
      </w:r>
      <w:r w:rsidRPr="009B5A01">
        <w:rPr>
          <w:color w:val="3366FF"/>
          <w:sz w:val="24"/>
          <w:szCs w:val="24"/>
          <w:u w:val="single"/>
        </w:rPr>
        <w:t> :</w:t>
      </w:r>
    </w:p>
    <w:p w14:paraId="54ECAA57" w14:textId="267F2E89" w:rsidR="00580AEF" w:rsidRDefault="00C02FF9" w:rsidP="006A5A5D">
      <w:pPr>
        <w:numPr>
          <w:ilvl w:val="0"/>
          <w:numId w:val="1"/>
        </w:numPr>
      </w:pPr>
      <w:r>
        <w:t>4</w:t>
      </w:r>
      <w:r w:rsidR="00580AEF">
        <w:t xml:space="preserve"> ordinateur</w:t>
      </w:r>
      <w:r>
        <w:t>s</w:t>
      </w:r>
      <w:r w:rsidR="00580AEF">
        <w:t xml:space="preserve"> type PC</w:t>
      </w:r>
    </w:p>
    <w:p w14:paraId="164F9BDB" w14:textId="7828F464" w:rsidR="00580AEF" w:rsidRDefault="00580AEF" w:rsidP="006A5A5D">
      <w:pPr>
        <w:numPr>
          <w:ilvl w:val="0"/>
          <w:numId w:val="1"/>
        </w:numPr>
      </w:pPr>
      <w:r>
        <w:t>Un logiciel gratuit ‘3CX Phone Système’ permettant de créer un serveur</w:t>
      </w:r>
      <w:r w:rsidR="00C02FF9">
        <w:t xml:space="preserve"> IP PBX</w:t>
      </w:r>
    </w:p>
    <w:p w14:paraId="071AE8A5" w14:textId="50DBF7F5" w:rsidR="00580AEF" w:rsidRDefault="00580AEF" w:rsidP="006A5A5D">
      <w:pPr>
        <w:numPr>
          <w:ilvl w:val="0"/>
          <w:numId w:val="1"/>
        </w:numPr>
      </w:pPr>
      <w:r>
        <w:t>Un logiciel gratuit ‘</w:t>
      </w:r>
      <w:proofErr w:type="spellStart"/>
      <w:r w:rsidR="00D43515">
        <w:t>Linephone</w:t>
      </w:r>
      <w:proofErr w:type="spellEnd"/>
      <w:r w:rsidR="00C43F01">
        <w:t>’</w:t>
      </w:r>
      <w:r>
        <w:t xml:space="preserve"> avec un téléphone USB</w:t>
      </w:r>
    </w:p>
    <w:p w14:paraId="5DD7C657" w14:textId="497FBD6F" w:rsidR="006E501C" w:rsidRDefault="006E501C" w:rsidP="006A5A5D">
      <w:pPr>
        <w:numPr>
          <w:ilvl w:val="0"/>
          <w:numId w:val="1"/>
        </w:numPr>
      </w:pPr>
      <w:r>
        <w:t>Un logiciel gratuit ‘</w:t>
      </w:r>
      <w:proofErr w:type="spellStart"/>
      <w:r>
        <w:t>hmail</w:t>
      </w:r>
      <w:proofErr w:type="spellEnd"/>
      <w:r>
        <w:t xml:space="preserve"> server’ permettant de créer un serveur MAIL</w:t>
      </w:r>
    </w:p>
    <w:p w14:paraId="56348A20" w14:textId="00E5525A" w:rsidR="00C02FF9" w:rsidRDefault="00C02FF9" w:rsidP="006A5A5D">
      <w:pPr>
        <w:numPr>
          <w:ilvl w:val="0"/>
          <w:numId w:val="1"/>
        </w:numPr>
      </w:pPr>
      <w:r>
        <w:t>Un téléphone IP au protocole SIP</w:t>
      </w:r>
    </w:p>
    <w:p w14:paraId="7894F1A0" w14:textId="21C45B81" w:rsidR="00C02FF9" w:rsidRDefault="00C02FF9" w:rsidP="006A5A5D">
      <w:pPr>
        <w:numPr>
          <w:ilvl w:val="0"/>
          <w:numId w:val="1"/>
        </w:numPr>
      </w:pPr>
      <w:r>
        <w:t>Un point d’accès WIFI</w:t>
      </w:r>
      <w:r w:rsidR="002D7558">
        <w:t xml:space="preserve"> </w:t>
      </w:r>
    </w:p>
    <w:p w14:paraId="61C5CEA5" w14:textId="193336FA" w:rsidR="002D7558" w:rsidRDefault="002D7558" w:rsidP="006A5A5D">
      <w:pPr>
        <w:numPr>
          <w:ilvl w:val="0"/>
          <w:numId w:val="1"/>
        </w:numPr>
      </w:pPr>
      <w:r>
        <w:t>1 Routeur opérateur</w:t>
      </w:r>
      <w:r w:rsidR="006E501C">
        <w:t xml:space="preserve"> et </w:t>
      </w:r>
      <w:r>
        <w:t>1 Routeur commun aux 4 opérateurs</w:t>
      </w:r>
    </w:p>
    <w:p w14:paraId="2E5BAB61" w14:textId="77777777" w:rsidR="00580AEF" w:rsidRPr="002379A6" w:rsidRDefault="00580AEF" w:rsidP="009A36C2">
      <w:pPr>
        <w:rPr>
          <w:sz w:val="16"/>
          <w:szCs w:val="16"/>
        </w:rPr>
      </w:pPr>
    </w:p>
    <w:p w14:paraId="0DCA6CE0" w14:textId="77777777" w:rsidR="00580AEF" w:rsidRPr="009B5A01" w:rsidRDefault="00580AEF" w:rsidP="009A36C2">
      <w:pPr>
        <w:rPr>
          <w:color w:val="3366FF"/>
          <w:sz w:val="24"/>
          <w:szCs w:val="24"/>
          <w:u w:val="single"/>
        </w:rPr>
      </w:pPr>
      <w:r>
        <w:rPr>
          <w:color w:val="3366FF"/>
          <w:sz w:val="24"/>
          <w:szCs w:val="24"/>
          <w:u w:val="single"/>
        </w:rPr>
        <w:t>Pré requis</w:t>
      </w:r>
      <w:r w:rsidRPr="009B5A01">
        <w:rPr>
          <w:color w:val="3366FF"/>
          <w:sz w:val="24"/>
          <w:szCs w:val="24"/>
          <w:u w:val="single"/>
        </w:rPr>
        <w:t> :</w:t>
      </w:r>
    </w:p>
    <w:p w14:paraId="29BF8F8A" w14:textId="77777777" w:rsidR="00580AEF" w:rsidRDefault="00580AEF" w:rsidP="009A36C2">
      <w:pPr>
        <w:numPr>
          <w:ilvl w:val="0"/>
          <w:numId w:val="1"/>
        </w:numPr>
      </w:pPr>
      <w:r>
        <w:t>Adressage et masque de réseau.</w:t>
      </w:r>
    </w:p>
    <w:p w14:paraId="5BB987C0" w14:textId="54E3CE69" w:rsidR="002D7558" w:rsidRDefault="002D7558" w:rsidP="009A36C2">
      <w:pPr>
        <w:numPr>
          <w:ilvl w:val="0"/>
          <w:numId w:val="1"/>
        </w:numPr>
      </w:pPr>
      <w:r>
        <w:t>Activité sous Packet Tracer ‘TP-PT_3CX_CISCO’</w:t>
      </w:r>
    </w:p>
    <w:p w14:paraId="34F26385" w14:textId="77777777" w:rsidR="00580AEF" w:rsidRPr="002379A6" w:rsidRDefault="00580AEF" w:rsidP="00F56C22">
      <w:pPr>
        <w:rPr>
          <w:sz w:val="16"/>
          <w:szCs w:val="16"/>
        </w:rPr>
      </w:pPr>
    </w:p>
    <w:p w14:paraId="51E0BC9B" w14:textId="77777777" w:rsidR="00580AEF" w:rsidRPr="009B5A01" w:rsidRDefault="00580AEF" w:rsidP="00CE5B43">
      <w:pPr>
        <w:rPr>
          <w:color w:val="3366FF"/>
          <w:sz w:val="24"/>
          <w:szCs w:val="24"/>
          <w:u w:val="single"/>
        </w:rPr>
      </w:pPr>
      <w:r>
        <w:rPr>
          <w:color w:val="3366FF"/>
          <w:sz w:val="24"/>
          <w:szCs w:val="24"/>
          <w:u w:val="single"/>
        </w:rPr>
        <w:t>Activités :</w:t>
      </w:r>
    </w:p>
    <w:p w14:paraId="35B0779A" w14:textId="77777777" w:rsidR="00580AEF" w:rsidRDefault="00580AEF" w:rsidP="00D32AD0">
      <w:pPr>
        <w:rPr>
          <w:b/>
          <w:bCs/>
        </w:rPr>
      </w:pPr>
    </w:p>
    <w:p w14:paraId="74871E05" w14:textId="77777777" w:rsidR="001A10D3" w:rsidRPr="00D3305D" w:rsidRDefault="001A10D3" w:rsidP="001A10D3">
      <w:pPr>
        <w:jc w:val="both"/>
        <w:rPr>
          <w:b/>
          <w:bCs/>
        </w:rPr>
      </w:pPr>
      <w:r w:rsidRPr="00D3305D">
        <w:rPr>
          <w:b/>
          <w:bCs/>
        </w:rPr>
        <w:t xml:space="preserve">F2 </w:t>
      </w:r>
      <w:r>
        <w:rPr>
          <w:b/>
          <w:bCs/>
        </w:rPr>
        <w:t>–</w:t>
      </w:r>
      <w:r w:rsidRPr="00D3305D">
        <w:rPr>
          <w:b/>
          <w:bCs/>
        </w:rPr>
        <w:t xml:space="preserve"> F</w:t>
      </w:r>
      <w:r>
        <w:rPr>
          <w:b/>
          <w:bCs/>
        </w:rPr>
        <w:t>ONTION INSTALLATION – REALISATION - MISE EN SERVICE</w:t>
      </w:r>
    </w:p>
    <w:p w14:paraId="7E97A7F7" w14:textId="77777777" w:rsidR="001A10D3" w:rsidRPr="00F66ABC" w:rsidRDefault="001A10D3" w:rsidP="001A10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F66ABC">
        <w:rPr>
          <w:rFonts w:cs="Arial"/>
        </w:rPr>
        <w:t>A 2-1 : participation à la préparation sur le site d’installation.</w:t>
      </w:r>
    </w:p>
    <w:p w14:paraId="1B139C34" w14:textId="77777777" w:rsidR="001A10D3" w:rsidRPr="00F66ABC" w:rsidRDefault="001A10D3" w:rsidP="001A10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F66ABC">
        <w:rPr>
          <w:rFonts w:cs="Arial"/>
        </w:rPr>
        <w:t>A 2-2 : identification des éléments (appareils et matériels), des conducteurs et des supports de transmission et d’énergie.</w:t>
      </w:r>
    </w:p>
    <w:p w14:paraId="5A5C38E7" w14:textId="77777777" w:rsidR="001A10D3" w:rsidRPr="00F66ABC" w:rsidRDefault="001A10D3" w:rsidP="001A10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F66ABC">
        <w:rPr>
          <w:rFonts w:cs="Arial"/>
        </w:rPr>
        <w:t>A 2-5 : réalisation des activités de câblage et de raccordement en suivant des procédures détaillées.</w:t>
      </w:r>
    </w:p>
    <w:p w14:paraId="1EFFD0BC" w14:textId="77777777" w:rsidR="001A10D3" w:rsidRPr="00F66ABC" w:rsidRDefault="001A10D3" w:rsidP="001A10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F66ABC">
        <w:rPr>
          <w:rFonts w:cs="Arial"/>
        </w:rPr>
        <w:t>A 2-6 : test et validation des supports de transmission et d’énergie.</w:t>
      </w:r>
    </w:p>
    <w:p w14:paraId="56F77577" w14:textId="77777777" w:rsidR="001A10D3" w:rsidRPr="00F66ABC" w:rsidRDefault="001A10D3" w:rsidP="001A10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</w:pPr>
      <w:r w:rsidRPr="00F66ABC">
        <w:rPr>
          <w:rFonts w:cs="Arial"/>
        </w:rPr>
        <w:t>A 2-7 : mise en place, configuration, paramétrage, test, validation et mise en service des appareils, matériels et logiciels.</w:t>
      </w:r>
    </w:p>
    <w:p w14:paraId="6E6246C5" w14:textId="77777777" w:rsidR="001A10D3" w:rsidRPr="00267243" w:rsidRDefault="001A10D3" w:rsidP="001A10D3">
      <w:pPr>
        <w:rPr>
          <w:lang w:eastAsia="en-US"/>
        </w:rPr>
      </w:pPr>
    </w:p>
    <w:p w14:paraId="4B41ED06" w14:textId="77777777" w:rsidR="001A10D3" w:rsidRPr="009B5A01" w:rsidRDefault="001A10D3" w:rsidP="001A10D3">
      <w:pPr>
        <w:rPr>
          <w:color w:val="3366FF"/>
          <w:sz w:val="24"/>
          <w:szCs w:val="24"/>
          <w:u w:val="single"/>
        </w:rPr>
      </w:pPr>
      <w:r>
        <w:rPr>
          <w:color w:val="3366FF"/>
          <w:sz w:val="24"/>
          <w:szCs w:val="24"/>
          <w:u w:val="single"/>
        </w:rPr>
        <w:t>Compétences :</w:t>
      </w:r>
    </w:p>
    <w:p w14:paraId="3B2EE9F4" w14:textId="77777777" w:rsidR="001A10D3" w:rsidRDefault="001A10D3" w:rsidP="001A10D3">
      <w:pPr>
        <w:autoSpaceDE w:val="0"/>
        <w:autoSpaceDN w:val="0"/>
        <w:adjustRightInd w:val="0"/>
        <w:jc w:val="both"/>
        <w:rPr>
          <w:b/>
          <w:bCs/>
        </w:rPr>
      </w:pPr>
    </w:p>
    <w:p w14:paraId="11D20944" w14:textId="77777777" w:rsidR="001A10D3" w:rsidRPr="009A4C21" w:rsidRDefault="001A10D3" w:rsidP="001A10D3">
      <w:pPr>
        <w:rPr>
          <w:b/>
          <w:bCs/>
          <w:color w:val="00B050"/>
        </w:rPr>
      </w:pPr>
      <w:r w:rsidRPr="009A4C21">
        <w:rPr>
          <w:b/>
          <w:bCs/>
        </w:rPr>
        <w:t>C4</w:t>
      </w:r>
      <w:r w:rsidRPr="009A4C21">
        <w:rPr>
          <w:b/>
          <w:bCs/>
          <w:color w:val="00B050"/>
        </w:rPr>
        <w:t> </w:t>
      </w:r>
      <w:r w:rsidRPr="009A4C21">
        <w:rPr>
          <w:b/>
          <w:bCs/>
        </w:rPr>
        <w:t>:</w:t>
      </w:r>
      <w:r w:rsidRPr="009A4C21">
        <w:rPr>
          <w:b/>
          <w:bCs/>
          <w:color w:val="00B050"/>
        </w:rPr>
        <w:t xml:space="preserve"> </w:t>
      </w:r>
      <w:r w:rsidRPr="009A4C21">
        <w:rPr>
          <w:b/>
          <w:bCs/>
        </w:rPr>
        <w:t>INSTALLER ET METTRE EN OEUVRE LES EQUIPEMENTS</w:t>
      </w:r>
    </w:p>
    <w:p w14:paraId="41BA1E17" w14:textId="77777777" w:rsidR="001A10D3" w:rsidRDefault="001A10D3" w:rsidP="001A10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EF7B1A">
        <w:rPr>
          <w:rFonts w:cs="Arial"/>
        </w:rPr>
        <w:t xml:space="preserve">C4-1 Préparer le plan d’action puis établir tout </w:t>
      </w:r>
      <w:proofErr w:type="gramStart"/>
      <w:r w:rsidRPr="00EF7B1A">
        <w:rPr>
          <w:rFonts w:cs="Arial"/>
        </w:rPr>
        <w:t>ou</w:t>
      </w:r>
      <w:proofErr w:type="gramEnd"/>
      <w:r w:rsidRPr="00EF7B1A">
        <w:rPr>
          <w:rFonts w:cs="Arial"/>
        </w:rPr>
        <w:t xml:space="preserve"> partie du plan d’implantation et de câblage</w:t>
      </w:r>
    </w:p>
    <w:p w14:paraId="1C212E87" w14:textId="77777777" w:rsidR="001A10D3" w:rsidRDefault="001A10D3" w:rsidP="001A10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EF7B1A">
        <w:rPr>
          <w:rFonts w:cs="Arial"/>
        </w:rPr>
        <w:t xml:space="preserve">C4-2 Repérer les supports de transmission et d’énergie, </w:t>
      </w:r>
      <w:proofErr w:type="gramStart"/>
      <w:r w:rsidRPr="00EF7B1A">
        <w:rPr>
          <w:rFonts w:cs="Arial"/>
        </w:rPr>
        <w:t>implanter</w:t>
      </w:r>
      <w:proofErr w:type="gramEnd"/>
      <w:r w:rsidRPr="00EF7B1A">
        <w:rPr>
          <w:rFonts w:cs="Arial"/>
        </w:rPr>
        <w:t>, câbler, raccorder les appareillages et les équipements d’interconnexion</w:t>
      </w:r>
    </w:p>
    <w:p w14:paraId="69F17304" w14:textId="4002A02C" w:rsidR="00580AEF" w:rsidRPr="009A4C21" w:rsidRDefault="001A10D3" w:rsidP="001A10D3">
      <w:pPr>
        <w:numPr>
          <w:ilvl w:val="0"/>
          <w:numId w:val="1"/>
        </w:numPr>
        <w:rPr>
          <w:color w:val="00B050"/>
        </w:rPr>
      </w:pPr>
      <w:r w:rsidRPr="00EF7B1A">
        <w:rPr>
          <w:rFonts w:cs="Arial"/>
        </w:rPr>
        <w:t>C4-4 Installer, configurer les éléments du système et vérifier la conformité du fonctionnement</w:t>
      </w:r>
    </w:p>
    <w:p w14:paraId="4A50607C" w14:textId="77777777" w:rsidR="00580AEF" w:rsidRPr="002379A6" w:rsidRDefault="00580AEF" w:rsidP="002379A6">
      <w:pPr>
        <w:rPr>
          <w:lang w:eastAsia="en-US"/>
        </w:rPr>
        <w:sectPr w:rsidR="00580AEF" w:rsidRPr="002379A6" w:rsidSect="00CE5B43">
          <w:headerReference w:type="default" r:id="rId8"/>
          <w:footerReference w:type="default" r:id="rId9"/>
          <w:pgSz w:w="23814" w:h="16840" w:orient="landscape" w:code="8"/>
          <w:pgMar w:top="1418" w:right="1418" w:bottom="1077" w:left="1418" w:header="709" w:footer="709" w:gutter="0"/>
          <w:cols w:num="2" w:space="709"/>
          <w:docGrid w:linePitch="360"/>
        </w:sectPr>
      </w:pPr>
    </w:p>
    <w:p w14:paraId="089257CE" w14:textId="269C9AE8" w:rsidR="00580AEF" w:rsidRPr="00C03F3B" w:rsidRDefault="00037E5F" w:rsidP="00564403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CF26E0" wp14:editId="29C4D9D6">
                <wp:simplePos x="0" y="0"/>
                <wp:positionH relativeFrom="column">
                  <wp:align>center</wp:align>
                </wp:positionH>
                <wp:positionV relativeFrom="paragraph">
                  <wp:posOffset>-50165</wp:posOffset>
                </wp:positionV>
                <wp:extent cx="3873600" cy="579600"/>
                <wp:effectExtent l="19050" t="19050" r="12700" b="1143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600" cy="5796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49416E" id="Rectangle 5" o:spid="_x0000_s1026" style="position:absolute;margin-left:0;margin-top:-3.95pt;width:305pt;height:45.65pt;z-index: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" filled="f" strokecolor="red" strokeweight="3pt">
                <v:stroke linestyle="thinThin"/>
              </v:rect>
            </w:pict>
          </mc:Fallback>
        </mc:AlternateContent>
      </w:r>
      <w:r w:rsidR="00580AEF" w:rsidRPr="00C03F3B">
        <w:rPr>
          <w:b/>
          <w:bCs/>
          <w:color w:val="FF0000"/>
          <w:sz w:val="28"/>
          <w:szCs w:val="28"/>
        </w:rPr>
        <w:t xml:space="preserve">CI : </w:t>
      </w:r>
      <w:r w:rsidR="00580AEF">
        <w:rPr>
          <w:b/>
          <w:bCs/>
          <w:color w:val="FF0000"/>
          <w:sz w:val="28"/>
          <w:szCs w:val="28"/>
        </w:rPr>
        <w:t>TRAITEMENT DES DONNEES</w:t>
      </w:r>
    </w:p>
    <w:p w14:paraId="713F3CBF" w14:textId="37F8D6E2" w:rsidR="00580AEF" w:rsidRPr="00C03F3B" w:rsidRDefault="00580AEF" w:rsidP="00564403">
      <w:pPr>
        <w:jc w:val="center"/>
        <w:rPr>
          <w:b/>
          <w:bCs/>
          <w:color w:val="FF0000"/>
          <w:sz w:val="28"/>
          <w:szCs w:val="28"/>
        </w:rPr>
      </w:pPr>
      <w:r w:rsidRPr="00C03F3B">
        <w:rPr>
          <w:b/>
          <w:bCs/>
          <w:color w:val="FF0000"/>
          <w:sz w:val="28"/>
          <w:szCs w:val="28"/>
        </w:rPr>
        <w:t xml:space="preserve">TP : </w:t>
      </w:r>
      <w:r>
        <w:rPr>
          <w:b/>
          <w:bCs/>
          <w:color w:val="FF0000"/>
          <w:sz w:val="28"/>
          <w:szCs w:val="28"/>
        </w:rPr>
        <w:t>IP PBX</w:t>
      </w:r>
      <w:r w:rsidR="002D7558">
        <w:rPr>
          <w:b/>
          <w:bCs/>
          <w:color w:val="FF0000"/>
          <w:sz w:val="28"/>
          <w:szCs w:val="28"/>
        </w:rPr>
        <w:t xml:space="preserve"> </w:t>
      </w:r>
      <w:r w:rsidR="00D107E9">
        <w:rPr>
          <w:b/>
          <w:bCs/>
          <w:color w:val="FF0000"/>
          <w:sz w:val="28"/>
          <w:szCs w:val="28"/>
        </w:rPr>
        <w:t>ORANGE</w:t>
      </w:r>
    </w:p>
    <w:p w14:paraId="220A4D18" w14:textId="77777777" w:rsidR="00580AEF" w:rsidRPr="00D35F50" w:rsidRDefault="00580AEF" w:rsidP="00564403">
      <w:pPr>
        <w:rPr>
          <w:sz w:val="16"/>
          <w:szCs w:val="16"/>
        </w:rPr>
      </w:pPr>
    </w:p>
    <w:p w14:paraId="41A38E57" w14:textId="77777777" w:rsidR="0043031B" w:rsidRDefault="0043031B" w:rsidP="0043031B">
      <w:pPr>
        <w:autoSpaceDE w:val="0"/>
        <w:autoSpaceDN w:val="0"/>
        <w:adjustRightInd w:val="0"/>
        <w:rPr>
          <w:b/>
        </w:rPr>
      </w:pPr>
      <w:r w:rsidRPr="008928F9">
        <w:rPr>
          <w:b/>
        </w:rPr>
        <w:t xml:space="preserve">Tableau et diagramme </w:t>
      </w:r>
      <w:r>
        <w:rPr>
          <w:b/>
        </w:rPr>
        <w:t>de topologi</w:t>
      </w:r>
      <w:r w:rsidRPr="008928F9">
        <w:rPr>
          <w:b/>
        </w:rPr>
        <w:t>e</w:t>
      </w:r>
    </w:p>
    <w:p w14:paraId="1062CCA6" w14:textId="65577867" w:rsidR="006511B8" w:rsidRPr="009D4153" w:rsidRDefault="0043031B" w:rsidP="0043031B">
      <w:pPr>
        <w:autoSpaceDE w:val="0"/>
        <w:autoSpaceDN w:val="0"/>
        <w:adjustRightInd w:val="0"/>
        <w:jc w:val="center"/>
        <w:rPr>
          <w:noProof/>
          <w:sz w:val="11"/>
          <w:szCs w:val="11"/>
        </w:rPr>
      </w:pPr>
      <w:r w:rsidRPr="009D4153">
        <w:rPr>
          <w:noProof/>
          <w:sz w:val="11"/>
          <w:szCs w:val="11"/>
        </w:rPr>
        <w:t xml:space="preserve"> </w:t>
      </w:r>
      <w:r w:rsidR="00645269" w:rsidRPr="00645269">
        <w:rPr>
          <w:noProof/>
          <w:sz w:val="11"/>
          <w:szCs w:val="11"/>
        </w:rPr>
        <w:drawing>
          <wp:inline distT="0" distB="0" distL="0" distR="0" wp14:anchorId="78C28DEF" wp14:editId="2490307F">
            <wp:extent cx="4561121" cy="429904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885" cy="43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E4819" w14:textId="4D99D24C" w:rsidR="009D4153" w:rsidRDefault="009D4153" w:rsidP="0000725C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Le routeur R-ISP permet</w:t>
      </w:r>
      <w:r w:rsidR="0043031B">
        <w:rPr>
          <w:noProof/>
        </w:rPr>
        <w:t>ra</w:t>
      </w:r>
      <w:r>
        <w:rPr>
          <w:noProof/>
        </w:rPr>
        <w:t xml:space="preserve"> de router tous les serv</w:t>
      </w:r>
      <w:r w:rsidR="0043031B">
        <w:rPr>
          <w:noProof/>
        </w:rPr>
        <w:t>ice</w:t>
      </w:r>
      <w:r>
        <w:rPr>
          <w:noProof/>
        </w:rPr>
        <w:t xml:space="preserve">s téléphoniques </w:t>
      </w:r>
      <w:r w:rsidR="0043031B">
        <w:rPr>
          <w:noProof/>
        </w:rPr>
        <w:t xml:space="preserve">entre eux </w:t>
      </w:r>
      <w:r>
        <w:rPr>
          <w:noProof/>
        </w:rPr>
        <w:t xml:space="preserve">et de fournir un accès à Internet </w:t>
      </w:r>
      <w:r w:rsidR="0043031B">
        <w:rPr>
          <w:noProof/>
        </w:rPr>
        <w:t>que pour des postes informatiques</w:t>
      </w:r>
      <w:r>
        <w:rPr>
          <w:noProof/>
        </w:rPr>
        <w:t>.</w:t>
      </w:r>
      <w:r w:rsidR="0000725C">
        <w:rPr>
          <w:noProof/>
        </w:rPr>
        <w:t xml:space="preserve"> Il sera configuré une fois le réseau local fini.</w:t>
      </w:r>
    </w:p>
    <w:p w14:paraId="4CC1DA72" w14:textId="77777777" w:rsidR="00C65ABB" w:rsidRPr="0000725C" w:rsidRDefault="00C65ABB" w:rsidP="009D4153">
      <w:pPr>
        <w:autoSpaceDE w:val="0"/>
        <w:autoSpaceDN w:val="0"/>
        <w:adjustRightInd w:val="0"/>
        <w:rPr>
          <w:noProof/>
          <w:sz w:val="16"/>
        </w:rPr>
      </w:pPr>
    </w:p>
    <w:tbl>
      <w:tblPr>
        <w:tblStyle w:val="Grilledutableau"/>
        <w:tblW w:w="10336" w:type="dxa"/>
        <w:jc w:val="center"/>
        <w:tblLook w:val="04A0" w:firstRow="1" w:lastRow="0" w:firstColumn="1" w:lastColumn="0" w:noHBand="0" w:noVBand="1"/>
      </w:tblPr>
      <w:tblGrid>
        <w:gridCol w:w="1455"/>
        <w:gridCol w:w="1195"/>
        <w:gridCol w:w="1555"/>
        <w:gridCol w:w="1723"/>
        <w:gridCol w:w="1555"/>
        <w:gridCol w:w="829"/>
        <w:gridCol w:w="1089"/>
        <w:gridCol w:w="935"/>
      </w:tblGrid>
      <w:tr w:rsidR="006511B8" w:rsidRPr="00C65ABB" w14:paraId="3D54573B" w14:textId="77777777" w:rsidTr="0000725C">
        <w:trPr>
          <w:jc w:val="center"/>
        </w:trPr>
        <w:tc>
          <w:tcPr>
            <w:tcW w:w="1455" w:type="dxa"/>
            <w:shd w:val="clear" w:color="auto" w:fill="000000"/>
            <w:vAlign w:val="center"/>
          </w:tcPr>
          <w:p w14:paraId="43E61CC2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5ABB">
              <w:rPr>
                <w:rFonts w:asciiTheme="minorHAnsi" w:hAnsiTheme="minorHAnsi"/>
                <w:sz w:val="22"/>
                <w:szCs w:val="22"/>
              </w:rPr>
              <w:t>Périphérique</w:t>
            </w:r>
          </w:p>
        </w:tc>
        <w:tc>
          <w:tcPr>
            <w:tcW w:w="1195" w:type="dxa"/>
            <w:shd w:val="clear" w:color="auto" w:fill="000000"/>
            <w:vAlign w:val="center"/>
          </w:tcPr>
          <w:p w14:paraId="6DEA140B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5ABB">
              <w:rPr>
                <w:rFonts w:asciiTheme="minorHAnsi" w:hAnsiTheme="minorHAnsi"/>
                <w:sz w:val="22"/>
                <w:szCs w:val="22"/>
              </w:rPr>
              <w:t>Interface</w:t>
            </w:r>
          </w:p>
        </w:tc>
        <w:tc>
          <w:tcPr>
            <w:tcW w:w="1555" w:type="dxa"/>
            <w:shd w:val="clear" w:color="auto" w:fill="000000"/>
            <w:vAlign w:val="center"/>
          </w:tcPr>
          <w:p w14:paraId="480FD478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5ABB">
              <w:rPr>
                <w:rFonts w:asciiTheme="minorHAnsi" w:hAnsiTheme="minorHAnsi"/>
                <w:sz w:val="22"/>
                <w:szCs w:val="22"/>
              </w:rPr>
              <w:t>Adresse IP</w:t>
            </w:r>
          </w:p>
        </w:tc>
        <w:tc>
          <w:tcPr>
            <w:tcW w:w="1723" w:type="dxa"/>
            <w:shd w:val="clear" w:color="auto" w:fill="000000"/>
            <w:vAlign w:val="center"/>
          </w:tcPr>
          <w:p w14:paraId="2256DDC8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5ABB">
              <w:rPr>
                <w:rFonts w:asciiTheme="minorHAnsi" w:hAnsiTheme="minorHAnsi"/>
                <w:sz w:val="22"/>
                <w:szCs w:val="22"/>
              </w:rPr>
              <w:t>Masque de</w:t>
            </w:r>
          </w:p>
          <w:p w14:paraId="7987017E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5ABB">
              <w:rPr>
                <w:rFonts w:asciiTheme="minorHAnsi" w:hAnsiTheme="minorHAnsi"/>
                <w:sz w:val="22"/>
                <w:szCs w:val="22"/>
              </w:rPr>
              <w:t>sous réseau</w:t>
            </w:r>
          </w:p>
        </w:tc>
        <w:tc>
          <w:tcPr>
            <w:tcW w:w="1555" w:type="dxa"/>
            <w:shd w:val="clear" w:color="auto" w:fill="000000"/>
            <w:vAlign w:val="center"/>
          </w:tcPr>
          <w:p w14:paraId="4B5135AF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5ABB">
              <w:rPr>
                <w:rFonts w:asciiTheme="minorHAnsi" w:hAnsiTheme="minorHAnsi"/>
                <w:sz w:val="22"/>
                <w:szCs w:val="22"/>
              </w:rPr>
              <w:t>Passerelle</w:t>
            </w:r>
          </w:p>
        </w:tc>
        <w:tc>
          <w:tcPr>
            <w:tcW w:w="829" w:type="dxa"/>
            <w:shd w:val="clear" w:color="auto" w:fill="000000"/>
            <w:vAlign w:val="center"/>
          </w:tcPr>
          <w:p w14:paraId="05855E9B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5ABB">
              <w:rPr>
                <w:rFonts w:asciiTheme="minorHAnsi" w:hAnsiTheme="minorHAnsi"/>
                <w:sz w:val="22"/>
                <w:szCs w:val="22"/>
              </w:rPr>
              <w:t>DNS</w:t>
            </w:r>
          </w:p>
        </w:tc>
        <w:tc>
          <w:tcPr>
            <w:tcW w:w="2024" w:type="dxa"/>
            <w:gridSpan w:val="2"/>
            <w:shd w:val="clear" w:color="auto" w:fill="000000"/>
            <w:vAlign w:val="center"/>
          </w:tcPr>
          <w:p w14:paraId="688B2697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5ABB"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</w:tr>
      <w:tr w:rsidR="001301C6" w:rsidRPr="00C65ABB" w14:paraId="74EC96E3" w14:textId="77777777" w:rsidTr="0000725C">
        <w:trPr>
          <w:jc w:val="center"/>
        </w:trPr>
        <w:tc>
          <w:tcPr>
            <w:tcW w:w="1455" w:type="dxa"/>
            <w:vMerge w:val="restart"/>
            <w:vAlign w:val="center"/>
          </w:tcPr>
          <w:p w14:paraId="67A34D3F" w14:textId="680C026D" w:rsidR="00C65ABB" w:rsidRPr="00C65ABB" w:rsidRDefault="00C65ABB" w:rsidP="00D107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5ABB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D107E9">
              <w:rPr>
                <w:rFonts w:asciiTheme="minorHAnsi" w:hAnsiTheme="minorHAnsi"/>
                <w:sz w:val="22"/>
                <w:szCs w:val="22"/>
              </w:rPr>
              <w:t>ORANGE</w:t>
            </w:r>
          </w:p>
        </w:tc>
        <w:tc>
          <w:tcPr>
            <w:tcW w:w="1195" w:type="dxa"/>
          </w:tcPr>
          <w:p w14:paraId="7ED7496B" w14:textId="4A722E0B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Gig </w:t>
            </w:r>
            <w:r w:rsidRPr="00C65ABB">
              <w:rPr>
                <w:rFonts w:asciiTheme="minorHAnsi" w:hAnsiTheme="minorHAnsi"/>
                <w:sz w:val="22"/>
                <w:szCs w:val="22"/>
              </w:rPr>
              <w:t>0/0</w:t>
            </w:r>
            <w:r>
              <w:rPr>
                <w:rFonts w:asciiTheme="minorHAnsi" w:hAnsiTheme="minorHAnsi"/>
                <w:sz w:val="22"/>
                <w:szCs w:val="22"/>
              </w:rPr>
              <w:t>.10</w:t>
            </w:r>
          </w:p>
        </w:tc>
        <w:tc>
          <w:tcPr>
            <w:tcW w:w="1555" w:type="dxa"/>
          </w:tcPr>
          <w:p w14:paraId="24287E6A" w14:textId="5A05F7EA" w:rsidR="00C65ABB" w:rsidRPr="00C65ABB" w:rsidRDefault="00C65ABB" w:rsidP="00D107E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172.2</w:t>
            </w:r>
            <w:r w:rsidR="00D107E9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.0.</w:t>
            </w:r>
            <w:r w:rsidR="00EC60E2">
              <w:rPr>
                <w:rFonts w:asciiTheme="minorHAnsi" w:hAnsiTheme="minorHAnsi"/>
                <w:sz w:val="22"/>
                <w:szCs w:val="22"/>
                <w:lang w:val="en-US"/>
              </w:rPr>
              <w:t>62</w:t>
            </w:r>
          </w:p>
        </w:tc>
        <w:tc>
          <w:tcPr>
            <w:tcW w:w="1723" w:type="dxa"/>
          </w:tcPr>
          <w:p w14:paraId="40867BC1" w14:textId="098C727C" w:rsidR="00C65ABB" w:rsidRPr="00C65ABB" w:rsidRDefault="00C65ABB" w:rsidP="00C65ABB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255.255.255.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192</w:t>
            </w:r>
          </w:p>
        </w:tc>
        <w:tc>
          <w:tcPr>
            <w:tcW w:w="1555" w:type="dxa"/>
          </w:tcPr>
          <w:p w14:paraId="02466D63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829" w:type="dxa"/>
          </w:tcPr>
          <w:p w14:paraId="62DF335F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2024" w:type="dxa"/>
            <w:gridSpan w:val="2"/>
          </w:tcPr>
          <w:p w14:paraId="27C2BD80" w14:textId="002DA6F2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Vlan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10</w:t>
            </w:r>
            <w:r w:rsidR="000F020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: VOIP</w:t>
            </w:r>
          </w:p>
        </w:tc>
      </w:tr>
      <w:tr w:rsidR="001301C6" w:rsidRPr="00C65ABB" w14:paraId="3FC295A9" w14:textId="77777777" w:rsidTr="0000725C">
        <w:trPr>
          <w:jc w:val="center"/>
        </w:trPr>
        <w:tc>
          <w:tcPr>
            <w:tcW w:w="1455" w:type="dxa"/>
            <w:vMerge/>
            <w:vAlign w:val="center"/>
          </w:tcPr>
          <w:p w14:paraId="336575EE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</w:tcPr>
          <w:p w14:paraId="566A01DA" w14:textId="6560CD8E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Gig </w:t>
            </w:r>
            <w:r w:rsidRPr="00C65ABB">
              <w:rPr>
                <w:rFonts w:asciiTheme="minorHAnsi" w:hAnsiTheme="minorHAnsi"/>
                <w:sz w:val="22"/>
                <w:szCs w:val="22"/>
              </w:rPr>
              <w:t>0/0</w:t>
            </w:r>
            <w:r>
              <w:rPr>
                <w:rFonts w:asciiTheme="minorHAnsi" w:hAnsiTheme="minorHAnsi"/>
                <w:sz w:val="22"/>
                <w:szCs w:val="22"/>
              </w:rPr>
              <w:t>.20</w:t>
            </w:r>
          </w:p>
        </w:tc>
        <w:tc>
          <w:tcPr>
            <w:tcW w:w="1555" w:type="dxa"/>
          </w:tcPr>
          <w:p w14:paraId="3BD5F298" w14:textId="78A5D8A1" w:rsidR="00C65ABB" w:rsidRPr="00C65ABB" w:rsidRDefault="00C65ABB" w:rsidP="00D107E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172.2</w:t>
            </w:r>
            <w:r w:rsidR="00D107E9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.0.</w:t>
            </w:r>
            <w:r w:rsidR="00EC60E2">
              <w:rPr>
                <w:rFonts w:asciiTheme="minorHAnsi" w:hAnsiTheme="minorHAnsi"/>
                <w:sz w:val="22"/>
                <w:szCs w:val="22"/>
                <w:lang w:val="en-US"/>
              </w:rPr>
              <w:t>126</w:t>
            </w:r>
          </w:p>
        </w:tc>
        <w:tc>
          <w:tcPr>
            <w:tcW w:w="1723" w:type="dxa"/>
          </w:tcPr>
          <w:p w14:paraId="19C8885D" w14:textId="6F2F511C" w:rsidR="00C65ABB" w:rsidRPr="00C65ABB" w:rsidRDefault="00C65ABB" w:rsidP="00C65ABB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255.255.255.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192</w:t>
            </w:r>
          </w:p>
        </w:tc>
        <w:tc>
          <w:tcPr>
            <w:tcW w:w="1555" w:type="dxa"/>
          </w:tcPr>
          <w:p w14:paraId="3D2414C7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829" w:type="dxa"/>
          </w:tcPr>
          <w:p w14:paraId="2C3DEA97" w14:textId="77777777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2024" w:type="dxa"/>
            <w:gridSpan w:val="2"/>
          </w:tcPr>
          <w:p w14:paraId="5E5D6398" w14:textId="704773AD" w:rsidR="00C65ABB" w:rsidRPr="00C65ABB" w:rsidRDefault="00C65ABB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Vlan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20</w:t>
            </w:r>
            <w:r w:rsidR="000F020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: DATA</w:t>
            </w:r>
          </w:p>
        </w:tc>
      </w:tr>
      <w:tr w:rsidR="005350FF" w:rsidRPr="00C65ABB" w14:paraId="383FF89E" w14:textId="77777777" w:rsidTr="0000725C">
        <w:trPr>
          <w:jc w:val="center"/>
        </w:trPr>
        <w:tc>
          <w:tcPr>
            <w:tcW w:w="1455" w:type="dxa"/>
            <w:vMerge/>
          </w:tcPr>
          <w:p w14:paraId="2FF4600D" w14:textId="77777777" w:rsidR="005350FF" w:rsidRPr="00C65ABB" w:rsidRDefault="005350FF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</w:tcPr>
          <w:p w14:paraId="4D158EBD" w14:textId="4A681B96" w:rsidR="005350FF" w:rsidRPr="00C65ABB" w:rsidRDefault="005350FF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Gig 0/1</w:t>
            </w:r>
          </w:p>
        </w:tc>
        <w:tc>
          <w:tcPr>
            <w:tcW w:w="1555" w:type="dxa"/>
          </w:tcPr>
          <w:p w14:paraId="4F11D575" w14:textId="6DE2E923" w:rsidR="005350FF" w:rsidRPr="00C65ABB" w:rsidRDefault="005350FF" w:rsidP="00D107E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172.2</w:t>
            </w:r>
            <w:r w:rsidR="00D107E9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.0.1</w:t>
            </w:r>
            <w:r w:rsidR="00EC60E2">
              <w:rPr>
                <w:rFonts w:asciiTheme="minorHAnsi" w:hAnsiTheme="minorHAnsi"/>
                <w:sz w:val="22"/>
                <w:szCs w:val="22"/>
                <w:lang w:val="en-US"/>
              </w:rPr>
              <w:t>90</w:t>
            </w:r>
          </w:p>
        </w:tc>
        <w:tc>
          <w:tcPr>
            <w:tcW w:w="1723" w:type="dxa"/>
          </w:tcPr>
          <w:p w14:paraId="7A36B973" w14:textId="748DD0F7" w:rsidR="005350FF" w:rsidRPr="00C65ABB" w:rsidRDefault="005350FF" w:rsidP="005350FF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255.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255.255.192</w:t>
            </w:r>
          </w:p>
        </w:tc>
        <w:tc>
          <w:tcPr>
            <w:tcW w:w="1555" w:type="dxa"/>
          </w:tcPr>
          <w:p w14:paraId="207569B7" w14:textId="44DEAE8C" w:rsidR="005350FF" w:rsidRPr="00C65ABB" w:rsidRDefault="005350FF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829" w:type="dxa"/>
            <w:vAlign w:val="center"/>
          </w:tcPr>
          <w:p w14:paraId="53654B8D" w14:textId="2DDAFFFC" w:rsidR="005350FF" w:rsidRPr="00C65ABB" w:rsidRDefault="005350FF" w:rsidP="00D84468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2024" w:type="dxa"/>
            <w:gridSpan w:val="2"/>
          </w:tcPr>
          <w:p w14:paraId="7010314B" w14:textId="459B3931" w:rsidR="005350FF" w:rsidRPr="00C65ABB" w:rsidRDefault="005350FF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</w:tr>
      <w:tr w:rsidR="001301C6" w:rsidRPr="00C65ABB" w14:paraId="5A535453" w14:textId="77777777" w:rsidTr="0000725C">
        <w:trPr>
          <w:jc w:val="center"/>
        </w:trPr>
        <w:tc>
          <w:tcPr>
            <w:tcW w:w="1455" w:type="dxa"/>
            <w:vMerge/>
          </w:tcPr>
          <w:p w14:paraId="26F44D43" w14:textId="77777777" w:rsidR="00EC60E2" w:rsidRPr="00C65ABB" w:rsidRDefault="00EC60E2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</w:tcPr>
          <w:p w14:paraId="0544C727" w14:textId="77777777" w:rsidR="00EC60E2" w:rsidRPr="00C65ABB" w:rsidRDefault="00EC60E2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S0/0/0</w:t>
            </w:r>
          </w:p>
        </w:tc>
        <w:tc>
          <w:tcPr>
            <w:tcW w:w="1555" w:type="dxa"/>
          </w:tcPr>
          <w:p w14:paraId="3A98E568" w14:textId="490A6D5D" w:rsidR="00EC60E2" w:rsidRPr="00C65ABB" w:rsidRDefault="00EC60E2" w:rsidP="00D107E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10.0.0.</w:t>
            </w:r>
            <w:r w:rsidR="00D107E9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1723" w:type="dxa"/>
          </w:tcPr>
          <w:p w14:paraId="16A59024" w14:textId="77777777" w:rsidR="00EC60E2" w:rsidRPr="00C65ABB" w:rsidRDefault="00EC60E2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255.255.255.252</w:t>
            </w:r>
          </w:p>
        </w:tc>
        <w:tc>
          <w:tcPr>
            <w:tcW w:w="1555" w:type="dxa"/>
          </w:tcPr>
          <w:p w14:paraId="689761E2" w14:textId="77777777" w:rsidR="00EC60E2" w:rsidRPr="00C65ABB" w:rsidRDefault="00EC60E2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829" w:type="dxa"/>
            <w:vAlign w:val="center"/>
          </w:tcPr>
          <w:p w14:paraId="12930CC5" w14:textId="77777777" w:rsidR="00EC60E2" w:rsidRPr="00C65ABB" w:rsidRDefault="00EC60E2" w:rsidP="00D84468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2024" w:type="dxa"/>
            <w:gridSpan w:val="2"/>
          </w:tcPr>
          <w:p w14:paraId="2E5DAA19" w14:textId="647E05C5" w:rsidR="00EC60E2" w:rsidRPr="00C65ABB" w:rsidRDefault="00EC60E2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Clock :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2 000 000</w:t>
            </w:r>
          </w:p>
        </w:tc>
      </w:tr>
      <w:tr w:rsidR="000F020A" w:rsidRPr="00C65ABB" w14:paraId="614B14A3" w14:textId="77777777" w:rsidTr="0000725C">
        <w:trPr>
          <w:jc w:val="center"/>
        </w:trPr>
        <w:tc>
          <w:tcPr>
            <w:tcW w:w="1455" w:type="dxa"/>
            <w:vMerge w:val="restart"/>
            <w:vAlign w:val="center"/>
          </w:tcPr>
          <w:p w14:paraId="49D6ECC9" w14:textId="4B9ACE38" w:rsidR="000F020A" w:rsidRPr="00C65ABB" w:rsidRDefault="000F020A" w:rsidP="0015192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SW-</w:t>
            </w:r>
            <w:r w:rsidR="00151921">
              <w:rPr>
                <w:rFonts w:asciiTheme="minorHAnsi" w:hAnsiTheme="minorHAnsi"/>
                <w:sz w:val="22"/>
                <w:szCs w:val="22"/>
                <w:lang w:val="en-US"/>
              </w:rPr>
              <w:t>ORANGE</w:t>
            </w:r>
          </w:p>
        </w:tc>
        <w:tc>
          <w:tcPr>
            <w:tcW w:w="1195" w:type="dxa"/>
          </w:tcPr>
          <w:p w14:paraId="5546C5CB" w14:textId="52D7D36E" w:rsidR="000F020A" w:rsidRPr="00C65ABB" w:rsidRDefault="000F020A" w:rsidP="006511B8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Fa 0/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-12</w:t>
            </w:r>
          </w:p>
        </w:tc>
        <w:tc>
          <w:tcPr>
            <w:tcW w:w="1555" w:type="dxa"/>
          </w:tcPr>
          <w:p w14:paraId="171ED05E" w14:textId="51B4E513" w:rsidR="000F020A" w:rsidRPr="00C65ABB" w:rsidRDefault="000F020A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1723" w:type="dxa"/>
          </w:tcPr>
          <w:p w14:paraId="142C74E7" w14:textId="033DE35D" w:rsidR="000F020A" w:rsidRPr="00C65ABB" w:rsidRDefault="000F020A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1555" w:type="dxa"/>
          </w:tcPr>
          <w:p w14:paraId="088D71BA" w14:textId="77777777" w:rsidR="000F020A" w:rsidRPr="00C65ABB" w:rsidRDefault="000F020A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829" w:type="dxa"/>
            <w:vAlign w:val="center"/>
          </w:tcPr>
          <w:p w14:paraId="35509BB4" w14:textId="77777777" w:rsidR="000F020A" w:rsidRPr="00C65ABB" w:rsidRDefault="000F020A" w:rsidP="00D844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5ABB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2024" w:type="dxa"/>
            <w:gridSpan w:val="2"/>
          </w:tcPr>
          <w:p w14:paraId="70720588" w14:textId="50DA2E0C" w:rsidR="000F020A" w:rsidRPr="00C65ABB" w:rsidRDefault="000F020A" w:rsidP="000F020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Vlan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10 </w:t>
            </w:r>
          </w:p>
        </w:tc>
      </w:tr>
      <w:tr w:rsidR="000F020A" w:rsidRPr="00C65ABB" w14:paraId="472DD653" w14:textId="77777777" w:rsidTr="0000725C">
        <w:trPr>
          <w:jc w:val="center"/>
        </w:trPr>
        <w:tc>
          <w:tcPr>
            <w:tcW w:w="1455" w:type="dxa"/>
            <w:vMerge/>
            <w:vAlign w:val="center"/>
          </w:tcPr>
          <w:p w14:paraId="18639027" w14:textId="77777777" w:rsidR="000F020A" w:rsidRPr="00C65ABB" w:rsidRDefault="000F020A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</w:tcPr>
          <w:p w14:paraId="3E9DE0F7" w14:textId="1E21B641" w:rsidR="000F020A" w:rsidRPr="00C65ABB" w:rsidRDefault="000F020A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Fa 0/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20</w:t>
            </w:r>
          </w:p>
        </w:tc>
        <w:tc>
          <w:tcPr>
            <w:tcW w:w="1555" w:type="dxa"/>
          </w:tcPr>
          <w:p w14:paraId="49CC316E" w14:textId="23C4DBE0" w:rsidR="000F020A" w:rsidRPr="00C65ABB" w:rsidRDefault="000F020A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1723" w:type="dxa"/>
          </w:tcPr>
          <w:p w14:paraId="399130AA" w14:textId="47E18629" w:rsidR="000F020A" w:rsidRPr="00C65ABB" w:rsidRDefault="000F020A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1555" w:type="dxa"/>
          </w:tcPr>
          <w:p w14:paraId="1204AC39" w14:textId="2AF4AECB" w:rsidR="000F020A" w:rsidRPr="00C65ABB" w:rsidRDefault="000F020A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829" w:type="dxa"/>
            <w:vAlign w:val="center"/>
          </w:tcPr>
          <w:p w14:paraId="584FBE9A" w14:textId="77777777" w:rsidR="000F020A" w:rsidRPr="00C65ABB" w:rsidRDefault="000F020A" w:rsidP="00D84468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2024" w:type="dxa"/>
            <w:gridSpan w:val="2"/>
          </w:tcPr>
          <w:p w14:paraId="0650071F" w14:textId="50AF389A" w:rsidR="000F020A" w:rsidRPr="00C65ABB" w:rsidRDefault="000F020A" w:rsidP="000F020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Vlan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20 </w:t>
            </w:r>
          </w:p>
        </w:tc>
      </w:tr>
      <w:tr w:rsidR="000F020A" w:rsidRPr="00C65ABB" w14:paraId="575CE14C" w14:textId="77777777" w:rsidTr="0000725C">
        <w:trPr>
          <w:jc w:val="center"/>
        </w:trPr>
        <w:tc>
          <w:tcPr>
            <w:tcW w:w="1455" w:type="dxa"/>
            <w:vMerge w:val="restart"/>
            <w:vAlign w:val="center"/>
          </w:tcPr>
          <w:p w14:paraId="70EB46F3" w14:textId="7419844B" w:rsidR="000F020A" w:rsidRDefault="0000725C" w:rsidP="001519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</w:t>
            </w:r>
            <w:r w:rsidR="000F020A">
              <w:rPr>
                <w:rFonts w:asciiTheme="minorHAnsi" w:hAnsiTheme="minorHAnsi"/>
                <w:sz w:val="22"/>
                <w:szCs w:val="22"/>
              </w:rPr>
              <w:t>-</w:t>
            </w:r>
            <w:r w:rsidR="00151921">
              <w:rPr>
                <w:rFonts w:asciiTheme="minorHAnsi" w:hAnsiTheme="minorHAnsi"/>
                <w:sz w:val="22"/>
                <w:szCs w:val="22"/>
              </w:rPr>
              <w:t>ORANGE</w:t>
            </w:r>
          </w:p>
        </w:tc>
        <w:tc>
          <w:tcPr>
            <w:tcW w:w="1195" w:type="dxa"/>
            <w:vAlign w:val="center"/>
          </w:tcPr>
          <w:p w14:paraId="0D0DD81C" w14:textId="16798EA4" w:rsidR="000F020A" w:rsidRDefault="000F020A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Fa</w:t>
            </w:r>
          </w:p>
        </w:tc>
        <w:tc>
          <w:tcPr>
            <w:tcW w:w="1555" w:type="dxa"/>
            <w:vAlign w:val="center"/>
          </w:tcPr>
          <w:p w14:paraId="67285926" w14:textId="46829E33" w:rsidR="000F020A" w:rsidRDefault="000F020A" w:rsidP="00D107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172.2</w:t>
            </w:r>
            <w:r w:rsidR="00D107E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.0.252</w:t>
            </w:r>
          </w:p>
        </w:tc>
        <w:tc>
          <w:tcPr>
            <w:tcW w:w="1723" w:type="dxa"/>
            <w:vAlign w:val="center"/>
          </w:tcPr>
          <w:p w14:paraId="11F102BD" w14:textId="6874818E" w:rsidR="000F020A" w:rsidRDefault="000F020A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255.255.255.248</w:t>
            </w:r>
          </w:p>
        </w:tc>
        <w:tc>
          <w:tcPr>
            <w:tcW w:w="1555" w:type="dxa"/>
            <w:vAlign w:val="center"/>
          </w:tcPr>
          <w:p w14:paraId="6602D0C5" w14:textId="4FB85736" w:rsidR="000F020A" w:rsidRDefault="00B51607" w:rsidP="00130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172.21</w:t>
            </w:r>
            <w:r w:rsidR="000F020A">
              <w:rPr>
                <w:rFonts w:asciiTheme="minorHAnsi" w:hAnsiTheme="minorHAnsi"/>
                <w:sz w:val="22"/>
                <w:szCs w:val="22"/>
              </w:rPr>
              <w:t>.0.254</w:t>
            </w:r>
          </w:p>
        </w:tc>
        <w:tc>
          <w:tcPr>
            <w:tcW w:w="829" w:type="dxa"/>
            <w:vAlign w:val="center"/>
          </w:tcPr>
          <w:p w14:paraId="150FF3AE" w14:textId="6EEABCA1" w:rsidR="000F020A" w:rsidRDefault="000F020A" w:rsidP="00D84468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2024" w:type="dxa"/>
            <w:gridSpan w:val="2"/>
          </w:tcPr>
          <w:p w14:paraId="20041315" w14:textId="18E79C42" w:rsidR="000F020A" w:rsidRPr="00C65ABB" w:rsidRDefault="00D43515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</w:tr>
      <w:tr w:rsidR="000F020A" w:rsidRPr="00C65ABB" w14:paraId="2EBE10CD" w14:textId="77777777" w:rsidTr="0000725C">
        <w:trPr>
          <w:trHeight w:val="351"/>
          <w:jc w:val="center"/>
        </w:trPr>
        <w:tc>
          <w:tcPr>
            <w:tcW w:w="1455" w:type="dxa"/>
            <w:vMerge/>
            <w:vAlign w:val="center"/>
          </w:tcPr>
          <w:p w14:paraId="5EABE8F1" w14:textId="77777777" w:rsidR="000F020A" w:rsidRDefault="000F020A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4144AEF" w14:textId="4C9742C4" w:rsidR="000F020A" w:rsidRDefault="000F020A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Wireless</w:t>
            </w:r>
          </w:p>
        </w:tc>
        <w:tc>
          <w:tcPr>
            <w:tcW w:w="1555" w:type="dxa"/>
            <w:vAlign w:val="center"/>
          </w:tcPr>
          <w:p w14:paraId="198B5D16" w14:textId="61E93F2E" w:rsidR="000F020A" w:rsidRDefault="000F020A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1723" w:type="dxa"/>
            <w:vAlign w:val="center"/>
          </w:tcPr>
          <w:p w14:paraId="127ED98E" w14:textId="4C29A9B7" w:rsidR="000F020A" w:rsidRDefault="000F020A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1555" w:type="dxa"/>
            <w:vAlign w:val="center"/>
          </w:tcPr>
          <w:p w14:paraId="276CD7C8" w14:textId="7560C1CC" w:rsidR="000F020A" w:rsidRDefault="000F020A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829" w:type="dxa"/>
            <w:vAlign w:val="center"/>
          </w:tcPr>
          <w:p w14:paraId="159EDA2B" w14:textId="1BF793AA" w:rsidR="000F020A" w:rsidRDefault="000F020A" w:rsidP="00D84468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2024" w:type="dxa"/>
            <w:gridSpan w:val="2"/>
          </w:tcPr>
          <w:p w14:paraId="2E9D25FF" w14:textId="2A5AB17A" w:rsidR="000F020A" w:rsidRPr="00094CFC" w:rsidRDefault="000F020A" w:rsidP="0079573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94CF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SSID : </w:t>
            </w:r>
            <w:r w:rsidR="00D107E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ORANGE</w:t>
            </w:r>
          </w:p>
          <w:p w14:paraId="0A24542E" w14:textId="1275A01D" w:rsidR="000F020A" w:rsidRDefault="000F020A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WP</w:t>
            </w:r>
            <w:r w:rsidR="00D43515">
              <w:rPr>
                <w:rFonts w:asciiTheme="minorHAnsi" w:hAnsiTheme="minorHAnsi"/>
                <w:sz w:val="22"/>
                <w:szCs w:val="22"/>
                <w:lang w:val="en-US"/>
              </w:rPr>
              <w:t>A2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: </w:t>
            </w:r>
            <w:r w:rsidR="00D43515">
              <w:rPr>
                <w:rFonts w:asciiTheme="minorHAnsi" w:hAnsiTheme="minorHAnsi"/>
                <w:sz w:val="22"/>
                <w:szCs w:val="22"/>
                <w:lang w:val="en-US"/>
              </w:rPr>
              <w:t>OR-1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2345</w:t>
            </w:r>
          </w:p>
        </w:tc>
      </w:tr>
      <w:tr w:rsidR="001301C6" w:rsidRPr="00C65ABB" w14:paraId="448ABE25" w14:textId="77777777" w:rsidTr="0000725C">
        <w:trPr>
          <w:jc w:val="center"/>
        </w:trPr>
        <w:tc>
          <w:tcPr>
            <w:tcW w:w="1455" w:type="dxa"/>
            <w:vAlign w:val="center"/>
          </w:tcPr>
          <w:p w14:paraId="13B8387E" w14:textId="19AD5A46" w:rsidR="001301C6" w:rsidRDefault="001301C6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Pc Admin</w:t>
            </w:r>
          </w:p>
        </w:tc>
        <w:tc>
          <w:tcPr>
            <w:tcW w:w="1195" w:type="dxa"/>
            <w:vAlign w:val="center"/>
          </w:tcPr>
          <w:p w14:paraId="1D5C01B5" w14:textId="2A6CF830" w:rsidR="001301C6" w:rsidRPr="00C65ABB" w:rsidRDefault="001301C6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Gig</w:t>
            </w:r>
          </w:p>
        </w:tc>
        <w:tc>
          <w:tcPr>
            <w:tcW w:w="1555" w:type="dxa"/>
            <w:vAlign w:val="center"/>
          </w:tcPr>
          <w:p w14:paraId="6DBA3E9D" w14:textId="55D531A8" w:rsidR="001301C6" w:rsidRDefault="001301C6" w:rsidP="00D107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172.2</w:t>
            </w:r>
            <w:r w:rsidR="00D107E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.0.129</w:t>
            </w:r>
          </w:p>
        </w:tc>
        <w:tc>
          <w:tcPr>
            <w:tcW w:w="1723" w:type="dxa"/>
            <w:vAlign w:val="center"/>
          </w:tcPr>
          <w:p w14:paraId="1D010047" w14:textId="7255A99E" w:rsidR="001301C6" w:rsidRDefault="001301C6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255.255.255.192</w:t>
            </w:r>
          </w:p>
        </w:tc>
        <w:tc>
          <w:tcPr>
            <w:tcW w:w="1555" w:type="dxa"/>
            <w:vAlign w:val="center"/>
          </w:tcPr>
          <w:p w14:paraId="4A74655B" w14:textId="607CC717" w:rsidR="001301C6" w:rsidRDefault="001301C6" w:rsidP="00B516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172.2</w:t>
            </w:r>
            <w:r w:rsidR="00B51607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.0.190</w:t>
            </w:r>
          </w:p>
        </w:tc>
        <w:tc>
          <w:tcPr>
            <w:tcW w:w="829" w:type="dxa"/>
            <w:vAlign w:val="center"/>
          </w:tcPr>
          <w:p w14:paraId="6E612B6C" w14:textId="27D5D042" w:rsidR="001301C6" w:rsidRDefault="000F020A" w:rsidP="000F020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8.8.8.8</w:t>
            </w:r>
          </w:p>
        </w:tc>
        <w:tc>
          <w:tcPr>
            <w:tcW w:w="2024" w:type="dxa"/>
            <w:gridSpan w:val="2"/>
          </w:tcPr>
          <w:p w14:paraId="20CBC67F" w14:textId="47DAEEDC" w:rsidR="001301C6" w:rsidRPr="00C65ABB" w:rsidRDefault="00DB2703" w:rsidP="00B5160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N° 2</w:t>
            </w:r>
            <w:r w:rsidR="00B51607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00</w:t>
            </w:r>
          </w:p>
        </w:tc>
      </w:tr>
      <w:tr w:rsidR="00DB2703" w:rsidRPr="00C65ABB" w14:paraId="66330917" w14:textId="77777777" w:rsidTr="00DB2703">
        <w:trPr>
          <w:trHeight w:val="347"/>
          <w:jc w:val="center"/>
        </w:trPr>
        <w:tc>
          <w:tcPr>
            <w:tcW w:w="1455" w:type="dxa"/>
            <w:vAlign w:val="center"/>
          </w:tcPr>
          <w:p w14:paraId="6CFCB51F" w14:textId="77777777" w:rsidR="00DB2703" w:rsidRDefault="00DB2703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Serveur</w:t>
            </w:r>
          </w:p>
          <w:p w14:paraId="47EDC6DD" w14:textId="0250F865" w:rsidR="00DB2703" w:rsidRPr="00C65ABB" w:rsidRDefault="00DB2703" w:rsidP="001519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Mail </w:t>
            </w:r>
            <w:r w:rsidR="00151921">
              <w:rPr>
                <w:rFonts w:asciiTheme="minorHAnsi" w:hAnsiTheme="minorHAnsi"/>
                <w:sz w:val="22"/>
                <w:szCs w:val="22"/>
              </w:rPr>
              <w:t>ORANGE</w:t>
            </w:r>
          </w:p>
        </w:tc>
        <w:tc>
          <w:tcPr>
            <w:tcW w:w="1195" w:type="dxa"/>
            <w:vAlign w:val="center"/>
          </w:tcPr>
          <w:p w14:paraId="07F2E9E0" w14:textId="77777777" w:rsidR="00DB2703" w:rsidRPr="00C65ABB" w:rsidRDefault="00DB2703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Fa</w:t>
            </w:r>
          </w:p>
        </w:tc>
        <w:tc>
          <w:tcPr>
            <w:tcW w:w="1555" w:type="dxa"/>
            <w:vAlign w:val="center"/>
          </w:tcPr>
          <w:p w14:paraId="0D02E4D5" w14:textId="771C508A" w:rsidR="00DB2703" w:rsidRPr="00C65ABB" w:rsidRDefault="00DB2703" w:rsidP="00D107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172.2</w:t>
            </w:r>
            <w:r w:rsidR="00D107E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.0.65</w:t>
            </w:r>
          </w:p>
        </w:tc>
        <w:tc>
          <w:tcPr>
            <w:tcW w:w="1723" w:type="dxa"/>
            <w:vAlign w:val="center"/>
          </w:tcPr>
          <w:p w14:paraId="43118A88" w14:textId="65E28222" w:rsidR="00DB2703" w:rsidRPr="00C65ABB" w:rsidRDefault="00DB2703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255.255.255.192</w:t>
            </w:r>
          </w:p>
        </w:tc>
        <w:tc>
          <w:tcPr>
            <w:tcW w:w="1555" w:type="dxa"/>
            <w:vAlign w:val="center"/>
          </w:tcPr>
          <w:p w14:paraId="12FC645E" w14:textId="65544ED0" w:rsidR="00DB2703" w:rsidRPr="00C65ABB" w:rsidRDefault="00B51607" w:rsidP="00EC60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172.21</w:t>
            </w:r>
            <w:r w:rsidR="00DB2703">
              <w:rPr>
                <w:rFonts w:asciiTheme="minorHAnsi" w:hAnsiTheme="minorHAnsi"/>
                <w:sz w:val="22"/>
                <w:szCs w:val="22"/>
              </w:rPr>
              <w:t>.0.126</w:t>
            </w:r>
          </w:p>
        </w:tc>
        <w:tc>
          <w:tcPr>
            <w:tcW w:w="829" w:type="dxa"/>
            <w:vAlign w:val="center"/>
          </w:tcPr>
          <w:p w14:paraId="77A31F45" w14:textId="29C15921" w:rsidR="00DB2703" w:rsidRPr="00C65ABB" w:rsidRDefault="00DB2703" w:rsidP="000F020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8.8.8.8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47F391F4" w14:textId="51CB7B66" w:rsidR="00DB2703" w:rsidRPr="00C65ABB" w:rsidRDefault="00B51607" w:rsidP="00DB2703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N°21</w:t>
            </w:r>
            <w:r w:rsidR="004221C9">
              <w:rPr>
                <w:rFonts w:asciiTheme="minorHAnsi" w:hAnsiTheme="minorHAnsi"/>
                <w:sz w:val="22"/>
                <w:szCs w:val="22"/>
                <w:lang w:val="en-US"/>
              </w:rPr>
              <w:t>03</w:t>
            </w:r>
          </w:p>
        </w:tc>
      </w:tr>
      <w:tr w:rsidR="00DB2703" w:rsidRPr="00C65ABB" w14:paraId="0D9725D9" w14:textId="77777777" w:rsidTr="00DB2703">
        <w:trPr>
          <w:trHeight w:val="384"/>
          <w:jc w:val="center"/>
        </w:trPr>
        <w:tc>
          <w:tcPr>
            <w:tcW w:w="1455" w:type="dxa"/>
            <w:vAlign w:val="center"/>
          </w:tcPr>
          <w:p w14:paraId="1D0D4595" w14:textId="77777777" w:rsidR="00DB2703" w:rsidRDefault="00DB2703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Serveur</w:t>
            </w:r>
          </w:p>
          <w:p w14:paraId="4EF0B42F" w14:textId="33B63ACB" w:rsidR="00DB2703" w:rsidRPr="00C65ABB" w:rsidRDefault="00DB2703" w:rsidP="001519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3CX </w:t>
            </w:r>
            <w:r w:rsidR="00151921">
              <w:rPr>
                <w:rFonts w:asciiTheme="minorHAnsi" w:hAnsiTheme="minorHAnsi"/>
                <w:sz w:val="22"/>
                <w:szCs w:val="22"/>
              </w:rPr>
              <w:t>ORANGE</w:t>
            </w:r>
          </w:p>
        </w:tc>
        <w:tc>
          <w:tcPr>
            <w:tcW w:w="1195" w:type="dxa"/>
            <w:vAlign w:val="center"/>
          </w:tcPr>
          <w:p w14:paraId="033D6072" w14:textId="77777777" w:rsidR="00DB2703" w:rsidRPr="00C65ABB" w:rsidRDefault="00DB2703" w:rsidP="0079573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65ABB">
              <w:rPr>
                <w:rFonts w:asciiTheme="minorHAnsi" w:hAnsiTheme="minorHAnsi"/>
                <w:sz w:val="22"/>
                <w:szCs w:val="22"/>
                <w:lang w:val="en-US"/>
              </w:rPr>
              <w:t>Fa</w:t>
            </w:r>
          </w:p>
        </w:tc>
        <w:tc>
          <w:tcPr>
            <w:tcW w:w="1555" w:type="dxa"/>
            <w:vAlign w:val="center"/>
          </w:tcPr>
          <w:p w14:paraId="64A9A212" w14:textId="746F1B56" w:rsidR="00DB2703" w:rsidRPr="00C65ABB" w:rsidRDefault="00DB2703" w:rsidP="00B516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172.2</w:t>
            </w:r>
            <w:r w:rsidR="00B51607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.0.1</w:t>
            </w:r>
          </w:p>
        </w:tc>
        <w:tc>
          <w:tcPr>
            <w:tcW w:w="1723" w:type="dxa"/>
            <w:vAlign w:val="center"/>
          </w:tcPr>
          <w:p w14:paraId="5ABB7045" w14:textId="73EEB798" w:rsidR="00DB2703" w:rsidRPr="00C65ABB" w:rsidRDefault="00DB2703" w:rsidP="00EC60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255.255.255.192</w:t>
            </w:r>
          </w:p>
        </w:tc>
        <w:tc>
          <w:tcPr>
            <w:tcW w:w="1555" w:type="dxa"/>
            <w:vAlign w:val="center"/>
          </w:tcPr>
          <w:p w14:paraId="63CEEED7" w14:textId="5EF78525" w:rsidR="00DB2703" w:rsidRPr="00C65ABB" w:rsidRDefault="00DB2703" w:rsidP="00B516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172.2</w:t>
            </w:r>
            <w:r w:rsidR="00B51607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.0.62</w:t>
            </w:r>
          </w:p>
        </w:tc>
        <w:tc>
          <w:tcPr>
            <w:tcW w:w="829" w:type="dxa"/>
            <w:vAlign w:val="center"/>
          </w:tcPr>
          <w:p w14:paraId="14AD9DE7" w14:textId="766CE703" w:rsidR="00DB2703" w:rsidRPr="00C65ABB" w:rsidRDefault="00DB2703" w:rsidP="000F020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8.8.8.8</w:t>
            </w:r>
          </w:p>
        </w:tc>
        <w:tc>
          <w:tcPr>
            <w:tcW w:w="2024" w:type="dxa"/>
            <w:gridSpan w:val="2"/>
            <w:vAlign w:val="center"/>
          </w:tcPr>
          <w:p w14:paraId="638F5AB1" w14:textId="3C803A3C" w:rsidR="00DB2703" w:rsidRPr="00C65ABB" w:rsidRDefault="00DB2703" w:rsidP="00DB2703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</w:p>
        </w:tc>
      </w:tr>
      <w:tr w:rsidR="002D7558" w:rsidRPr="00C65ABB" w14:paraId="234FA1E5" w14:textId="77777777" w:rsidTr="0000725C">
        <w:trPr>
          <w:trHeight w:val="193"/>
          <w:jc w:val="center"/>
        </w:trPr>
        <w:tc>
          <w:tcPr>
            <w:tcW w:w="1455" w:type="dxa"/>
            <w:vAlign w:val="center"/>
          </w:tcPr>
          <w:p w14:paraId="2A471FA3" w14:textId="77777777" w:rsidR="002D7558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Téléphone</w:t>
            </w:r>
          </w:p>
          <w:p w14:paraId="7A93BEBC" w14:textId="530C61B5" w:rsidR="002D7558" w:rsidRPr="00C65ABB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IP</w:t>
            </w:r>
          </w:p>
        </w:tc>
        <w:tc>
          <w:tcPr>
            <w:tcW w:w="1195" w:type="dxa"/>
            <w:vAlign w:val="center"/>
          </w:tcPr>
          <w:p w14:paraId="11092863" w14:textId="7CF3E38F" w:rsidR="002D7558" w:rsidRPr="00C65ABB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</w:t>
            </w:r>
          </w:p>
        </w:tc>
        <w:tc>
          <w:tcPr>
            <w:tcW w:w="1555" w:type="dxa"/>
            <w:vAlign w:val="center"/>
          </w:tcPr>
          <w:p w14:paraId="275F1BA2" w14:textId="1B448C2D" w:rsidR="002D7558" w:rsidRPr="00C65ABB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DHCP</w:t>
            </w:r>
          </w:p>
        </w:tc>
        <w:tc>
          <w:tcPr>
            <w:tcW w:w="1723" w:type="dxa"/>
            <w:vAlign w:val="center"/>
          </w:tcPr>
          <w:p w14:paraId="31502036" w14:textId="77777777" w:rsidR="002D7558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DHCP</w:t>
            </w:r>
          </w:p>
          <w:p w14:paraId="06B3DC23" w14:textId="69F07E33" w:rsidR="002D7558" w:rsidRPr="00C65ABB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255.255.255.192</w:t>
            </w:r>
          </w:p>
        </w:tc>
        <w:tc>
          <w:tcPr>
            <w:tcW w:w="1555" w:type="dxa"/>
            <w:vAlign w:val="center"/>
          </w:tcPr>
          <w:p w14:paraId="7BF9ACAB" w14:textId="77777777" w:rsidR="002D7558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DHCP</w:t>
            </w:r>
          </w:p>
          <w:p w14:paraId="3D10ECBA" w14:textId="138CBD38" w:rsidR="002D7558" w:rsidRPr="00C65ABB" w:rsidRDefault="00B51607" w:rsidP="00EC60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172.21</w:t>
            </w:r>
            <w:r w:rsidR="002D7558">
              <w:rPr>
                <w:rFonts w:asciiTheme="minorHAnsi" w:hAnsiTheme="minorHAnsi"/>
                <w:sz w:val="22"/>
                <w:szCs w:val="22"/>
              </w:rPr>
              <w:t>.0.62</w:t>
            </w:r>
          </w:p>
        </w:tc>
        <w:tc>
          <w:tcPr>
            <w:tcW w:w="829" w:type="dxa"/>
            <w:vAlign w:val="center"/>
          </w:tcPr>
          <w:p w14:paraId="4D567662" w14:textId="7A899FD4" w:rsidR="002D7558" w:rsidRPr="00C65ABB" w:rsidRDefault="002D7558" w:rsidP="000F020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8.8.8.8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D2185C5" w14:textId="0ECC8BD0" w:rsidR="002D7558" w:rsidRPr="00C65ABB" w:rsidRDefault="002D7558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Serveur DHCP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2B33FC" w14:textId="77777777" w:rsidR="002D7558" w:rsidRDefault="002D7558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N° :</w:t>
            </w:r>
          </w:p>
          <w:p w14:paraId="09086D24" w14:textId="5C4D6A19" w:rsidR="002D7558" w:rsidRPr="00C65ABB" w:rsidRDefault="002D7558" w:rsidP="00B516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B51607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DB270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2D7558" w:rsidRPr="00C65ABB" w14:paraId="697FA2FB" w14:textId="77777777" w:rsidTr="0000725C">
        <w:trPr>
          <w:jc w:val="center"/>
        </w:trPr>
        <w:tc>
          <w:tcPr>
            <w:tcW w:w="1455" w:type="dxa"/>
            <w:vAlign w:val="center"/>
          </w:tcPr>
          <w:p w14:paraId="4102A14A" w14:textId="5356370C" w:rsidR="002D7558" w:rsidRPr="00C65ABB" w:rsidRDefault="002D7558" w:rsidP="00D435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Smartphone</w:t>
            </w:r>
          </w:p>
        </w:tc>
        <w:tc>
          <w:tcPr>
            <w:tcW w:w="1195" w:type="dxa"/>
            <w:vAlign w:val="center"/>
          </w:tcPr>
          <w:p w14:paraId="1CF25838" w14:textId="3882308C" w:rsidR="002D7558" w:rsidRPr="00C65ABB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Wireless</w:t>
            </w:r>
          </w:p>
        </w:tc>
        <w:tc>
          <w:tcPr>
            <w:tcW w:w="1555" w:type="dxa"/>
            <w:vAlign w:val="center"/>
          </w:tcPr>
          <w:p w14:paraId="182F2900" w14:textId="4946450B" w:rsidR="002D7558" w:rsidRPr="00C65ABB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DHCP</w:t>
            </w:r>
          </w:p>
        </w:tc>
        <w:tc>
          <w:tcPr>
            <w:tcW w:w="1723" w:type="dxa"/>
            <w:vAlign w:val="center"/>
          </w:tcPr>
          <w:p w14:paraId="4A26486A" w14:textId="77777777" w:rsidR="002D7558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DHCP</w:t>
            </w:r>
          </w:p>
          <w:p w14:paraId="64449181" w14:textId="39B4D4D6" w:rsidR="002D7558" w:rsidRPr="00C65ABB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255.255.255.192</w:t>
            </w:r>
          </w:p>
        </w:tc>
        <w:tc>
          <w:tcPr>
            <w:tcW w:w="1555" w:type="dxa"/>
            <w:vAlign w:val="center"/>
          </w:tcPr>
          <w:p w14:paraId="17925CFB" w14:textId="77777777" w:rsidR="002D7558" w:rsidRDefault="002D7558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DHCP</w:t>
            </w:r>
          </w:p>
          <w:p w14:paraId="358EFE05" w14:textId="262917B2" w:rsidR="002D7558" w:rsidRPr="00C65ABB" w:rsidRDefault="00B51607" w:rsidP="00795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172.21</w:t>
            </w:r>
            <w:r w:rsidR="002D7558">
              <w:rPr>
                <w:rFonts w:asciiTheme="minorHAnsi" w:hAnsiTheme="minorHAnsi"/>
                <w:sz w:val="22"/>
                <w:szCs w:val="22"/>
              </w:rPr>
              <w:t>.0.62</w:t>
            </w:r>
          </w:p>
        </w:tc>
        <w:tc>
          <w:tcPr>
            <w:tcW w:w="829" w:type="dxa"/>
            <w:vAlign w:val="center"/>
          </w:tcPr>
          <w:p w14:paraId="49B3DED5" w14:textId="1E6A058C" w:rsidR="002D7558" w:rsidRPr="00C65ABB" w:rsidRDefault="002D7558" w:rsidP="000F020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8.8.8.8</w:t>
            </w:r>
          </w:p>
        </w:tc>
        <w:tc>
          <w:tcPr>
            <w:tcW w:w="1089" w:type="dxa"/>
            <w:vMerge/>
            <w:vAlign w:val="center"/>
          </w:tcPr>
          <w:p w14:paraId="288C9433" w14:textId="7E8E34AC" w:rsidR="002D7558" w:rsidRDefault="002D7558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5" w:type="dxa"/>
            <w:vAlign w:val="center"/>
          </w:tcPr>
          <w:p w14:paraId="53428427" w14:textId="77777777" w:rsidR="002D7558" w:rsidRDefault="002D7558" w:rsidP="00A678F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N° :</w:t>
            </w:r>
          </w:p>
          <w:p w14:paraId="14786321" w14:textId="2CA17567" w:rsidR="002D7558" w:rsidRPr="00C65ABB" w:rsidRDefault="00B51607" w:rsidP="00651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  <w:r w:rsidR="002D7558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</w:tr>
    </w:tbl>
    <w:p w14:paraId="703686AE" w14:textId="45BE6875" w:rsidR="00B54F74" w:rsidRPr="00DF1F47" w:rsidRDefault="00B54F74" w:rsidP="00B54F74">
      <w:pPr>
        <w:rPr>
          <w:b/>
          <w:bCs/>
        </w:rPr>
      </w:pPr>
      <w:r w:rsidRPr="00D415E9">
        <w:rPr>
          <w:b/>
          <w:bCs/>
        </w:rPr>
        <w:lastRenderedPageBreak/>
        <w:t xml:space="preserve">Tâche </w:t>
      </w:r>
      <w:r w:rsidR="00645269">
        <w:rPr>
          <w:b/>
          <w:bCs/>
        </w:rPr>
        <w:t>1</w:t>
      </w:r>
      <w:r>
        <w:rPr>
          <w:b/>
          <w:bCs/>
        </w:rPr>
        <w:t xml:space="preserve"> : </w:t>
      </w:r>
      <w:r w:rsidRPr="00DF1F47">
        <w:rPr>
          <w:b/>
          <w:bCs/>
        </w:rPr>
        <w:t>attribution des adresses au</w:t>
      </w:r>
      <w:r>
        <w:rPr>
          <w:b/>
          <w:bCs/>
        </w:rPr>
        <w:t>x</w:t>
      </w:r>
      <w:r w:rsidRPr="00DF1F47">
        <w:rPr>
          <w:b/>
          <w:bCs/>
        </w:rPr>
        <w:t xml:space="preserve"> routeur</w:t>
      </w:r>
      <w:r>
        <w:rPr>
          <w:b/>
          <w:bCs/>
        </w:rPr>
        <w:t>s</w:t>
      </w:r>
      <w:r w:rsidRPr="00DF1F47">
        <w:rPr>
          <w:b/>
          <w:bCs/>
        </w:rPr>
        <w:t xml:space="preserve"> </w:t>
      </w:r>
    </w:p>
    <w:p w14:paraId="76D9B9D8" w14:textId="30CCDF81" w:rsidR="00B54F74" w:rsidRDefault="00B54F74" w:rsidP="00C10F4F">
      <w:pPr>
        <w:jc w:val="both"/>
      </w:pPr>
      <w:r>
        <w:t>Attribuer les adresses IP aux différentes interfaces et sous interfaces (Fa, Gig et sérial) d</w:t>
      </w:r>
      <w:r w:rsidR="002479C3">
        <w:t>u</w:t>
      </w:r>
      <w:r>
        <w:t xml:space="preserve"> routeur </w:t>
      </w:r>
      <w:r w:rsidR="002479C3">
        <w:t xml:space="preserve">de votre opérateur </w:t>
      </w:r>
      <w:r>
        <w:t>et d</w:t>
      </w:r>
      <w:r w:rsidR="002479C3">
        <w:t>e l’interface sérial d</w:t>
      </w:r>
      <w:r>
        <w:t xml:space="preserve">u routeur </w:t>
      </w:r>
      <w:r w:rsidR="002479C3">
        <w:t>R-ISP</w:t>
      </w:r>
      <w:r>
        <w:t>.</w:t>
      </w:r>
    </w:p>
    <w:p w14:paraId="19BB7E65" w14:textId="77777777" w:rsidR="00B54F74" w:rsidRPr="0003658E" w:rsidRDefault="00B54F74" w:rsidP="00B54F74">
      <w:pPr>
        <w:rPr>
          <w:bCs/>
        </w:rPr>
      </w:pPr>
    </w:p>
    <w:p w14:paraId="2F3F7587" w14:textId="3D174B50" w:rsidR="00B54F74" w:rsidRPr="00DF1F47" w:rsidRDefault="00B54F74" w:rsidP="00B54F74">
      <w:pPr>
        <w:rPr>
          <w:b/>
          <w:bCs/>
        </w:rPr>
      </w:pPr>
      <w:r w:rsidRPr="00D415E9">
        <w:rPr>
          <w:b/>
          <w:bCs/>
        </w:rPr>
        <w:t xml:space="preserve">Tâche </w:t>
      </w:r>
      <w:r w:rsidR="00645269">
        <w:rPr>
          <w:b/>
          <w:bCs/>
        </w:rPr>
        <w:t>2</w:t>
      </w:r>
      <w:r>
        <w:rPr>
          <w:b/>
          <w:bCs/>
        </w:rPr>
        <w:t> : création des VLANS et du TRUNK</w:t>
      </w:r>
    </w:p>
    <w:p w14:paraId="308C992E" w14:textId="2108B92D" w:rsidR="00B54F74" w:rsidRDefault="00B54F74" w:rsidP="00B54F74">
      <w:pPr>
        <w:jc w:val="both"/>
      </w:pPr>
      <w:r>
        <w:t xml:space="preserve">Créer les </w:t>
      </w:r>
      <w:proofErr w:type="spellStart"/>
      <w:r>
        <w:t>vlans</w:t>
      </w:r>
      <w:proofErr w:type="spellEnd"/>
      <w:r>
        <w:t xml:space="preserve"> sur le </w:t>
      </w:r>
      <w:r w:rsidR="00645269">
        <w:t>commutateur</w:t>
      </w:r>
      <w:r>
        <w:t xml:space="preserve"> et indiquer leur nom. Associer les </w:t>
      </w:r>
      <w:proofErr w:type="spellStart"/>
      <w:r>
        <w:t>vlans</w:t>
      </w:r>
      <w:proofErr w:type="spellEnd"/>
      <w:r>
        <w:t xml:space="preserve"> à leurs interfaces respectives. Affecter le mode TRUNK à la bonne interface.</w:t>
      </w:r>
    </w:p>
    <w:p w14:paraId="06406A31" w14:textId="77777777" w:rsidR="00B54F74" w:rsidRDefault="00B54F74" w:rsidP="00B54F74">
      <w:pPr>
        <w:spacing w:after="200" w:line="276" w:lineRule="auto"/>
        <w:contextualSpacing/>
        <w:rPr>
          <w:bCs/>
        </w:rPr>
      </w:pPr>
    </w:p>
    <w:p w14:paraId="4A2B624D" w14:textId="3548D273" w:rsidR="007C4266" w:rsidRPr="00625733" w:rsidRDefault="007C4266" w:rsidP="007C4266">
      <w:pPr>
        <w:rPr>
          <w:b/>
          <w:bCs/>
        </w:rPr>
      </w:pPr>
      <w:r w:rsidRPr="00625733">
        <w:rPr>
          <w:b/>
          <w:bCs/>
        </w:rPr>
        <w:t xml:space="preserve">Tâche </w:t>
      </w:r>
      <w:r w:rsidR="00645269">
        <w:rPr>
          <w:b/>
          <w:bCs/>
        </w:rPr>
        <w:t>3</w:t>
      </w:r>
      <w:r w:rsidRPr="00625733">
        <w:rPr>
          <w:b/>
          <w:bCs/>
        </w:rPr>
        <w:t xml:space="preserve"> : création </w:t>
      </w:r>
      <w:r>
        <w:rPr>
          <w:b/>
          <w:bCs/>
        </w:rPr>
        <w:t xml:space="preserve">du service DHCP sur le routeur </w:t>
      </w:r>
    </w:p>
    <w:p w14:paraId="7D66F005" w14:textId="08497C4C" w:rsidR="007C4266" w:rsidRDefault="007C4266" w:rsidP="007C4266">
      <w:pPr>
        <w:jc w:val="both"/>
      </w:pPr>
      <w:r>
        <w:t>Crée</w:t>
      </w:r>
      <w:r w:rsidR="00645269">
        <w:t>r</w:t>
      </w:r>
      <w:r>
        <w:t xml:space="preserve"> sur votre routeur, un serveur DHCP ayant comme nom de pool ‘</w:t>
      </w:r>
      <w:r w:rsidRPr="003E0913">
        <w:rPr>
          <w:b/>
        </w:rPr>
        <w:t>DHCP-</w:t>
      </w:r>
      <w:r>
        <w:rPr>
          <w:b/>
        </w:rPr>
        <w:t>PHONE</w:t>
      </w:r>
      <w:r>
        <w:t xml:space="preserve">’. Il aura comme adresse réseau </w:t>
      </w:r>
      <w:r w:rsidRPr="003E0913">
        <w:rPr>
          <w:b/>
        </w:rPr>
        <w:t>172.2</w:t>
      </w:r>
      <w:r w:rsidR="00B51607">
        <w:rPr>
          <w:b/>
        </w:rPr>
        <w:t>1</w:t>
      </w:r>
      <w:r w:rsidRPr="003E0913">
        <w:rPr>
          <w:b/>
        </w:rPr>
        <w:t>.0.0 /2</w:t>
      </w:r>
      <w:r>
        <w:rPr>
          <w:b/>
        </w:rPr>
        <w:t>6</w:t>
      </w:r>
      <w:r>
        <w:t>, il délivrera des adresses IP avec la passerelle du routeur ainsi que le serveur DNS de Google.</w:t>
      </w:r>
    </w:p>
    <w:p w14:paraId="475F95FD" w14:textId="77777777" w:rsidR="007875A7" w:rsidRDefault="007875A7" w:rsidP="007C4266">
      <w:pPr>
        <w:jc w:val="both"/>
      </w:pPr>
    </w:p>
    <w:p w14:paraId="4CE9BC4A" w14:textId="29FF819D" w:rsidR="007875A7" w:rsidRPr="00625733" w:rsidRDefault="007875A7" w:rsidP="007875A7">
      <w:pPr>
        <w:rPr>
          <w:b/>
          <w:bCs/>
        </w:rPr>
      </w:pPr>
      <w:r w:rsidRPr="00625733">
        <w:rPr>
          <w:b/>
          <w:bCs/>
        </w:rPr>
        <w:t xml:space="preserve">Tâche </w:t>
      </w:r>
      <w:r w:rsidR="00645269">
        <w:rPr>
          <w:b/>
          <w:bCs/>
        </w:rPr>
        <w:t>4</w:t>
      </w:r>
      <w:r w:rsidRPr="00625733">
        <w:rPr>
          <w:b/>
          <w:bCs/>
        </w:rPr>
        <w:t xml:space="preserve"> : création </w:t>
      </w:r>
      <w:r>
        <w:rPr>
          <w:b/>
          <w:bCs/>
        </w:rPr>
        <w:t>du routage RIP</w:t>
      </w:r>
    </w:p>
    <w:p w14:paraId="3DE94CD5" w14:textId="3200D449" w:rsidR="007875A7" w:rsidRDefault="007875A7" w:rsidP="007875A7">
      <w:pPr>
        <w:jc w:val="both"/>
      </w:pPr>
      <w:r>
        <w:t>Active</w:t>
      </w:r>
      <w:r w:rsidR="00645269">
        <w:t>r</w:t>
      </w:r>
      <w:r>
        <w:t xml:space="preserve"> le protocole RIP version 2 </w:t>
      </w:r>
      <w:r w:rsidR="002479C3">
        <w:t xml:space="preserve">sur le </w:t>
      </w:r>
      <w:r>
        <w:t>routeur</w:t>
      </w:r>
      <w:r w:rsidR="002479C3">
        <w:t xml:space="preserve"> de votre opérateur</w:t>
      </w:r>
      <w:r>
        <w:t>. Associe</w:t>
      </w:r>
      <w:r w:rsidR="00645269">
        <w:t>r</w:t>
      </w:r>
      <w:r>
        <w:t xml:space="preserve"> les adresses réseaux </w:t>
      </w:r>
      <w:r w:rsidR="00382A7B">
        <w:t xml:space="preserve">directement </w:t>
      </w:r>
      <w:r>
        <w:t>connectées. Remarque, une route par défaut a été attribué</w:t>
      </w:r>
      <w:r w:rsidR="00382A7B">
        <w:t xml:space="preserve">e sur R-ISP venant du réseau </w:t>
      </w:r>
      <w:r w:rsidR="00645269">
        <w:t>Internet et sera diffuser aux autres routeurs</w:t>
      </w:r>
      <w:r>
        <w:t>.</w:t>
      </w:r>
      <w:r w:rsidR="00645269">
        <w:t xml:space="preserve"> Aucune </w:t>
      </w:r>
      <w:proofErr w:type="gramStart"/>
      <w:r w:rsidR="00645269">
        <w:t>configuration est</w:t>
      </w:r>
      <w:proofErr w:type="gramEnd"/>
      <w:r w:rsidR="00645269">
        <w:t xml:space="preserve"> à effectuer sur R-ISP.</w:t>
      </w:r>
    </w:p>
    <w:p w14:paraId="0DABB67F" w14:textId="77777777" w:rsidR="000D00B7" w:rsidRDefault="000D00B7" w:rsidP="007875A7">
      <w:pPr>
        <w:jc w:val="both"/>
      </w:pPr>
    </w:p>
    <w:p w14:paraId="12F43D2B" w14:textId="018A2347" w:rsidR="006E501C" w:rsidRPr="00625733" w:rsidRDefault="006E501C" w:rsidP="006E501C">
      <w:pPr>
        <w:rPr>
          <w:b/>
          <w:bCs/>
        </w:rPr>
      </w:pPr>
      <w:r w:rsidRPr="00625733">
        <w:rPr>
          <w:b/>
          <w:bCs/>
        </w:rPr>
        <w:t xml:space="preserve">Tâche </w:t>
      </w:r>
      <w:r w:rsidR="00645269">
        <w:rPr>
          <w:b/>
          <w:bCs/>
        </w:rPr>
        <w:t>5</w:t>
      </w:r>
      <w:r w:rsidRPr="00625733">
        <w:rPr>
          <w:b/>
          <w:bCs/>
        </w:rPr>
        <w:t> : c</w:t>
      </w:r>
      <w:r>
        <w:rPr>
          <w:b/>
          <w:bCs/>
        </w:rPr>
        <w:t>onfiguration du téléphone IP</w:t>
      </w:r>
    </w:p>
    <w:p w14:paraId="3EDB5FA1" w14:textId="3C766DD1" w:rsidR="006E501C" w:rsidRDefault="006E501C" w:rsidP="006E501C">
      <w:pPr>
        <w:jc w:val="both"/>
      </w:pPr>
      <w:r>
        <w:t>Selon le type de téléphone que vous avez, configurer son adressage et les identifiants de connexion ‘</w:t>
      </w:r>
      <w:proofErr w:type="spellStart"/>
      <w:r w:rsidR="00B51607">
        <w:rPr>
          <w:b/>
        </w:rPr>
        <w:t>joe</w:t>
      </w:r>
      <w:proofErr w:type="spellEnd"/>
      <w:r w:rsidRPr="00EE6FF3">
        <w:rPr>
          <w:b/>
        </w:rPr>
        <w:t>’</w:t>
      </w:r>
      <w:r>
        <w:t xml:space="preserve"> au serveur 3CX sans oublier l’adresse MAIL. </w:t>
      </w:r>
    </w:p>
    <w:p w14:paraId="4ECF5DA6" w14:textId="77777777" w:rsidR="00094CFC" w:rsidRDefault="00094CFC" w:rsidP="000D00B7">
      <w:pPr>
        <w:jc w:val="both"/>
      </w:pPr>
    </w:p>
    <w:p w14:paraId="330267CC" w14:textId="35DF94BA" w:rsidR="006E501C" w:rsidRPr="00625733" w:rsidRDefault="006E501C" w:rsidP="006E501C">
      <w:pPr>
        <w:rPr>
          <w:b/>
          <w:bCs/>
        </w:rPr>
      </w:pPr>
      <w:r w:rsidRPr="00625733">
        <w:rPr>
          <w:b/>
          <w:bCs/>
        </w:rPr>
        <w:t xml:space="preserve">Tâche </w:t>
      </w:r>
      <w:r w:rsidR="00645269">
        <w:rPr>
          <w:b/>
          <w:bCs/>
        </w:rPr>
        <w:t>6</w:t>
      </w:r>
      <w:r w:rsidRPr="00625733">
        <w:rPr>
          <w:b/>
          <w:bCs/>
        </w:rPr>
        <w:t xml:space="preserve"> : </w:t>
      </w:r>
      <w:r>
        <w:rPr>
          <w:b/>
          <w:bCs/>
        </w:rPr>
        <w:t>paramétrage du point d’accès WIFI</w:t>
      </w:r>
    </w:p>
    <w:p w14:paraId="7E54D3A6" w14:textId="4A9664AA" w:rsidR="006E501C" w:rsidRDefault="006E501C" w:rsidP="006E501C">
      <w:pPr>
        <w:jc w:val="both"/>
      </w:pPr>
      <w:r>
        <w:t>Configurer le point d’accès WIFI permettant au(x) smartphone(s) de se connecter au réseau.</w:t>
      </w:r>
    </w:p>
    <w:p w14:paraId="38EE0285" w14:textId="77777777" w:rsidR="006E501C" w:rsidRDefault="006E501C" w:rsidP="006E501C">
      <w:pPr>
        <w:jc w:val="both"/>
      </w:pPr>
    </w:p>
    <w:p w14:paraId="692F3A5A" w14:textId="5B5EB4DB" w:rsidR="006E501C" w:rsidRPr="00001062" w:rsidRDefault="006E501C" w:rsidP="006E501C">
      <w:pPr>
        <w:rPr>
          <w:b/>
          <w:bCs/>
        </w:rPr>
      </w:pPr>
      <w:r w:rsidRPr="00001062">
        <w:rPr>
          <w:b/>
          <w:bCs/>
        </w:rPr>
        <w:t xml:space="preserve">Tâche </w:t>
      </w:r>
      <w:r w:rsidR="00645269">
        <w:rPr>
          <w:b/>
          <w:bCs/>
        </w:rPr>
        <w:t>7</w:t>
      </w:r>
      <w:r w:rsidRPr="00001062">
        <w:rPr>
          <w:b/>
          <w:bCs/>
        </w:rPr>
        <w:t xml:space="preserve"> : </w:t>
      </w:r>
      <w:r>
        <w:rPr>
          <w:b/>
          <w:bCs/>
        </w:rPr>
        <w:t>paramétrage du smartphone</w:t>
      </w:r>
      <w:r w:rsidRPr="00001062">
        <w:rPr>
          <w:b/>
          <w:bCs/>
        </w:rPr>
        <w:t xml:space="preserve"> </w:t>
      </w:r>
    </w:p>
    <w:p w14:paraId="53DE8455" w14:textId="0A83F6EB" w:rsidR="006E501C" w:rsidRDefault="006E501C" w:rsidP="006E501C">
      <w:pPr>
        <w:jc w:val="both"/>
      </w:pPr>
      <w:r>
        <w:rPr>
          <w:bCs/>
        </w:rPr>
        <w:t xml:space="preserve">Avant de connecter votre smartphone en WIFI à la borne, installer l’application </w:t>
      </w:r>
      <w:proofErr w:type="spellStart"/>
      <w:r w:rsidR="00645269">
        <w:rPr>
          <w:b/>
          <w:bCs/>
        </w:rPr>
        <w:t>Linephone</w:t>
      </w:r>
      <w:proofErr w:type="spellEnd"/>
      <w:r w:rsidR="00C43F01">
        <w:rPr>
          <w:bCs/>
        </w:rPr>
        <w:t xml:space="preserve"> </w:t>
      </w:r>
      <w:r>
        <w:t>:</w:t>
      </w:r>
    </w:p>
    <w:p w14:paraId="1A879177" w14:textId="77777777" w:rsidR="006E501C" w:rsidRDefault="006E501C" w:rsidP="006E501C">
      <w:pPr>
        <w:pStyle w:val="Paragraphedeliste"/>
        <w:numPr>
          <w:ilvl w:val="0"/>
          <w:numId w:val="1"/>
        </w:numPr>
        <w:tabs>
          <w:tab w:val="clear" w:pos="720"/>
        </w:tabs>
        <w:ind w:left="1701"/>
        <w:jc w:val="both"/>
      </w:pPr>
      <w:r>
        <w:t>Vérifier les adresses IP que vous avez reçues</w:t>
      </w:r>
    </w:p>
    <w:p w14:paraId="5DE43AE0" w14:textId="07BC6D1C" w:rsidR="006E501C" w:rsidRDefault="006E501C" w:rsidP="006E501C">
      <w:pPr>
        <w:pStyle w:val="Paragraphedeliste"/>
        <w:numPr>
          <w:ilvl w:val="0"/>
          <w:numId w:val="1"/>
        </w:numPr>
        <w:tabs>
          <w:tab w:val="clear" w:pos="720"/>
        </w:tabs>
        <w:ind w:left="1701"/>
        <w:jc w:val="both"/>
      </w:pPr>
      <w:r>
        <w:t>Configurer l’application avec l’identifiant ‘</w:t>
      </w:r>
      <w:r w:rsidR="00B51607">
        <w:rPr>
          <w:b/>
        </w:rPr>
        <w:t>jack</w:t>
      </w:r>
      <w:r w:rsidRPr="00A678FB">
        <w:rPr>
          <w:b/>
        </w:rPr>
        <w:t>’</w:t>
      </w:r>
      <w:r>
        <w:t xml:space="preserve"> </w:t>
      </w:r>
    </w:p>
    <w:p w14:paraId="64CB2714" w14:textId="7BEE455B" w:rsidR="006E501C" w:rsidRDefault="006E501C" w:rsidP="006E501C">
      <w:pPr>
        <w:pStyle w:val="Paragraphedeliste"/>
        <w:numPr>
          <w:ilvl w:val="0"/>
          <w:numId w:val="1"/>
        </w:numPr>
        <w:tabs>
          <w:tab w:val="clear" w:pos="720"/>
        </w:tabs>
        <w:ind w:left="1701"/>
        <w:jc w:val="both"/>
      </w:pPr>
      <w:r>
        <w:t xml:space="preserve">Paramétrer le compte mail de </w:t>
      </w:r>
      <w:r w:rsidR="00B51607">
        <w:t>jack</w:t>
      </w:r>
      <w:r>
        <w:t xml:space="preserve"> sur votre téléphone </w:t>
      </w:r>
    </w:p>
    <w:p w14:paraId="1DE36ADB" w14:textId="77777777" w:rsidR="006E501C" w:rsidRDefault="006E501C" w:rsidP="006E501C">
      <w:pPr>
        <w:jc w:val="both"/>
      </w:pPr>
    </w:p>
    <w:p w14:paraId="1B7A0630" w14:textId="53C47963" w:rsidR="007C4266" w:rsidRPr="00625733" w:rsidRDefault="007C4266" w:rsidP="007C4266">
      <w:pPr>
        <w:rPr>
          <w:b/>
          <w:bCs/>
        </w:rPr>
      </w:pPr>
      <w:r w:rsidRPr="00625733">
        <w:rPr>
          <w:b/>
          <w:bCs/>
        </w:rPr>
        <w:t xml:space="preserve">Tâche </w:t>
      </w:r>
      <w:r w:rsidR="00645269">
        <w:rPr>
          <w:b/>
          <w:bCs/>
        </w:rPr>
        <w:t>8</w:t>
      </w:r>
      <w:r w:rsidRPr="00625733">
        <w:rPr>
          <w:b/>
          <w:bCs/>
        </w:rPr>
        <w:t xml:space="preserve"> : </w:t>
      </w:r>
      <w:r>
        <w:rPr>
          <w:b/>
          <w:bCs/>
        </w:rPr>
        <w:t xml:space="preserve">paramétrage du PC Admin </w:t>
      </w:r>
    </w:p>
    <w:p w14:paraId="07C6328C" w14:textId="77777777" w:rsidR="007C4266" w:rsidRPr="007C4266" w:rsidRDefault="007C4266" w:rsidP="007C4266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bCs/>
        </w:rPr>
      </w:pPr>
      <w:r>
        <w:t>Attribuer les diverses adresses IP au PC.</w:t>
      </w:r>
    </w:p>
    <w:p w14:paraId="216E2087" w14:textId="67731B03" w:rsidR="007875A7" w:rsidRPr="007875A7" w:rsidRDefault="007C4266" w:rsidP="007C4266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bCs/>
        </w:rPr>
      </w:pPr>
      <w:r>
        <w:t xml:space="preserve">Installer le logiciel </w:t>
      </w:r>
      <w:r w:rsidR="00C43F01">
        <w:rPr>
          <w:b/>
        </w:rPr>
        <w:t>‘</w:t>
      </w:r>
      <w:proofErr w:type="spellStart"/>
      <w:r w:rsidR="00645269">
        <w:rPr>
          <w:b/>
        </w:rPr>
        <w:t>Linephone</w:t>
      </w:r>
      <w:proofErr w:type="spellEnd"/>
      <w:r w:rsidR="00C43F01">
        <w:rPr>
          <w:b/>
        </w:rPr>
        <w:t>’</w:t>
      </w:r>
      <w:r>
        <w:t xml:space="preserve"> </w:t>
      </w:r>
      <w:r w:rsidR="007875A7">
        <w:t>et configurer</w:t>
      </w:r>
      <w:r>
        <w:t xml:space="preserve"> le</w:t>
      </w:r>
      <w:r w:rsidR="007875A7">
        <w:t>s divers</w:t>
      </w:r>
      <w:r>
        <w:t xml:space="preserve"> </w:t>
      </w:r>
      <w:r w:rsidR="007875A7">
        <w:t>paramètres réseaux.</w:t>
      </w:r>
    </w:p>
    <w:p w14:paraId="6AC7E51E" w14:textId="703B8AD3" w:rsidR="007875A7" w:rsidRPr="00094CFC" w:rsidRDefault="007875A7" w:rsidP="007C4266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bCs/>
        </w:rPr>
      </w:pPr>
      <w:r>
        <w:t>Utiliser le compte ‘</w:t>
      </w:r>
      <w:r w:rsidR="00EE6FF3">
        <w:rPr>
          <w:b/>
        </w:rPr>
        <w:t>admin’</w:t>
      </w:r>
      <w:r>
        <w:t xml:space="preserve"> avec le numéro de téléphone associé et son adresse MAIL.</w:t>
      </w:r>
    </w:p>
    <w:p w14:paraId="1E57C88B" w14:textId="7588441B" w:rsidR="00094CFC" w:rsidRPr="007875A7" w:rsidRDefault="00094CFC" w:rsidP="007C4266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bCs/>
        </w:rPr>
      </w:pPr>
      <w:r>
        <w:t>Brancher un téléphone USB et configurer le logiciel pour récupérer l</w:t>
      </w:r>
      <w:r w:rsidR="00382A7B">
        <w:t xml:space="preserve">’audio </w:t>
      </w:r>
      <w:r>
        <w:t>dessus.</w:t>
      </w:r>
    </w:p>
    <w:p w14:paraId="34598C20" w14:textId="38EB00D4" w:rsidR="00382A7B" w:rsidRPr="00382A7B" w:rsidRDefault="007875A7" w:rsidP="007C4266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bCs/>
        </w:rPr>
      </w:pPr>
      <w:r>
        <w:t xml:space="preserve">Configurer le logiciel </w:t>
      </w:r>
      <w:r w:rsidRPr="007875A7">
        <w:rPr>
          <w:b/>
        </w:rPr>
        <w:t>OUTLOOK</w:t>
      </w:r>
      <w:r w:rsidR="00382A7B">
        <w:t xml:space="preserve"> permettant de recevoir l</w:t>
      </w:r>
      <w:r>
        <w:t xml:space="preserve">es mails </w:t>
      </w:r>
      <w:r w:rsidR="00382A7B">
        <w:t>du compte</w:t>
      </w:r>
      <w:r>
        <w:t xml:space="preserve"> ‘</w:t>
      </w:r>
      <w:r w:rsidR="00EE6FF3" w:rsidRPr="00EE6FF3">
        <w:rPr>
          <w:b/>
        </w:rPr>
        <w:t>admin</w:t>
      </w:r>
      <w:r w:rsidRPr="00EE6FF3">
        <w:rPr>
          <w:b/>
        </w:rPr>
        <w:t>’</w:t>
      </w:r>
      <w:r w:rsidR="00382A7B">
        <w:rPr>
          <w:b/>
        </w:rPr>
        <w:t>.</w:t>
      </w:r>
    </w:p>
    <w:p w14:paraId="53AD3C4A" w14:textId="474F3FDA" w:rsidR="001379BB" w:rsidRPr="00625733" w:rsidRDefault="001379BB" w:rsidP="001379BB">
      <w:pPr>
        <w:rPr>
          <w:b/>
          <w:bCs/>
        </w:rPr>
      </w:pPr>
      <w:r w:rsidRPr="00625733">
        <w:rPr>
          <w:b/>
          <w:bCs/>
        </w:rPr>
        <w:t xml:space="preserve">Tâche </w:t>
      </w:r>
      <w:r w:rsidR="00645269">
        <w:rPr>
          <w:b/>
          <w:bCs/>
        </w:rPr>
        <w:t>9</w:t>
      </w:r>
      <w:r w:rsidRPr="00625733">
        <w:rPr>
          <w:b/>
          <w:bCs/>
        </w:rPr>
        <w:t xml:space="preserve"> : </w:t>
      </w:r>
      <w:r>
        <w:rPr>
          <w:b/>
          <w:bCs/>
        </w:rPr>
        <w:t xml:space="preserve">paramétrage du Serveur MAIL </w:t>
      </w:r>
    </w:p>
    <w:p w14:paraId="37EED3E0" w14:textId="77777777" w:rsidR="001379BB" w:rsidRPr="007C4266" w:rsidRDefault="001379BB" w:rsidP="001379BB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bCs/>
        </w:rPr>
      </w:pPr>
      <w:r>
        <w:t>Attribuer les diverses adresses IP au PC.</w:t>
      </w:r>
    </w:p>
    <w:p w14:paraId="60430EEA" w14:textId="1A7B1427" w:rsidR="001379BB" w:rsidRPr="00820813" w:rsidRDefault="001379BB" w:rsidP="001379BB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bCs/>
        </w:rPr>
      </w:pPr>
      <w:r>
        <w:t xml:space="preserve">Installer le logiciel </w:t>
      </w:r>
      <w:r>
        <w:rPr>
          <w:b/>
        </w:rPr>
        <w:t>HMAIL Server</w:t>
      </w:r>
      <w:r>
        <w:t>’.</w:t>
      </w:r>
    </w:p>
    <w:p w14:paraId="4A4BCC2D" w14:textId="77777777" w:rsidR="00820813" w:rsidRDefault="00820813" w:rsidP="00820813">
      <w:pPr>
        <w:pStyle w:val="Paragraphedeliste"/>
        <w:numPr>
          <w:ilvl w:val="1"/>
          <w:numId w:val="23"/>
        </w:numPr>
        <w:spacing w:after="200" w:line="276" w:lineRule="auto"/>
        <w:contextualSpacing/>
        <w:rPr>
          <w:bCs/>
        </w:rPr>
      </w:pPr>
      <w:r>
        <w:rPr>
          <w:bCs/>
        </w:rPr>
        <w:t xml:space="preserve">Mot de passe du logiciel : </w:t>
      </w:r>
      <w:r>
        <w:rPr>
          <w:b/>
          <w:bCs/>
        </w:rPr>
        <w:t>admin</w:t>
      </w:r>
    </w:p>
    <w:p w14:paraId="58E4B7C8" w14:textId="2F14D2C9" w:rsidR="00820813" w:rsidRDefault="00820813" w:rsidP="00820813">
      <w:pPr>
        <w:pStyle w:val="Paragraphedeliste"/>
        <w:numPr>
          <w:ilvl w:val="1"/>
          <w:numId w:val="23"/>
        </w:numPr>
        <w:spacing w:after="200" w:line="276" w:lineRule="auto"/>
        <w:contextualSpacing/>
        <w:rPr>
          <w:bCs/>
        </w:rPr>
      </w:pPr>
      <w:r>
        <w:rPr>
          <w:bCs/>
        </w:rPr>
        <w:t xml:space="preserve">Nom de domaine : </w:t>
      </w:r>
      <w:r w:rsidR="00955C85">
        <w:rPr>
          <w:b/>
          <w:bCs/>
        </w:rPr>
        <w:t>orange</w:t>
      </w:r>
      <w:r w:rsidRPr="00157C78">
        <w:rPr>
          <w:b/>
          <w:bCs/>
        </w:rPr>
        <w:t>.</w:t>
      </w:r>
      <w:r w:rsidR="00066776">
        <w:rPr>
          <w:b/>
          <w:bCs/>
        </w:rPr>
        <w:t>sn</w:t>
      </w:r>
    </w:p>
    <w:p w14:paraId="596B60E7" w14:textId="1AA2FE1B" w:rsidR="00820813" w:rsidRPr="00395078" w:rsidRDefault="00820813" w:rsidP="003001FC">
      <w:pPr>
        <w:pStyle w:val="Paragraphedeliste"/>
        <w:numPr>
          <w:ilvl w:val="1"/>
          <w:numId w:val="23"/>
        </w:numPr>
        <w:spacing w:line="276" w:lineRule="auto"/>
        <w:ind w:left="1434" w:hanging="357"/>
        <w:contextualSpacing/>
        <w:rPr>
          <w:bCs/>
        </w:rPr>
      </w:pPr>
      <w:r>
        <w:rPr>
          <w:bCs/>
        </w:rPr>
        <w:t xml:space="preserve">Nom des utilisateurs : </w:t>
      </w:r>
    </w:p>
    <w:tbl>
      <w:tblPr>
        <w:tblStyle w:val="Grilledutableau"/>
        <w:tblW w:w="9963" w:type="dxa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2059"/>
        <w:gridCol w:w="236"/>
        <w:gridCol w:w="1056"/>
        <w:gridCol w:w="2156"/>
        <w:gridCol w:w="236"/>
        <w:gridCol w:w="955"/>
        <w:gridCol w:w="1904"/>
      </w:tblGrid>
      <w:tr w:rsidR="00955C85" w:rsidRPr="00C65ABB" w14:paraId="26A488EF" w14:textId="22D8B53F" w:rsidTr="00066776">
        <w:trPr>
          <w:trHeight w:val="165"/>
          <w:jc w:val="center"/>
        </w:trPr>
        <w:tc>
          <w:tcPr>
            <w:tcW w:w="1361" w:type="dxa"/>
            <w:shd w:val="clear" w:color="auto" w:fill="000000" w:themeFill="text1"/>
            <w:vAlign w:val="center"/>
          </w:tcPr>
          <w:p w14:paraId="2F081C01" w14:textId="77777777" w:rsidR="003001FC" w:rsidRPr="00C65ABB" w:rsidRDefault="003001FC" w:rsidP="00E056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User / MDP</w:t>
            </w:r>
          </w:p>
        </w:tc>
        <w:tc>
          <w:tcPr>
            <w:tcW w:w="2059" w:type="dxa"/>
            <w:shd w:val="clear" w:color="auto" w:fill="000000" w:themeFill="text1"/>
            <w:vAlign w:val="center"/>
          </w:tcPr>
          <w:p w14:paraId="6527102D" w14:textId="227FC486" w:rsidR="003001FC" w:rsidRPr="00C65ABB" w:rsidRDefault="003001FC" w:rsidP="00E056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3316E7F7" w14:textId="77777777" w:rsidR="003001FC" w:rsidRDefault="003001FC" w:rsidP="00E056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056" w:type="dxa"/>
            <w:shd w:val="clear" w:color="auto" w:fill="000000" w:themeFill="text1"/>
            <w:vAlign w:val="center"/>
          </w:tcPr>
          <w:p w14:paraId="17BBF38B" w14:textId="27A0293B" w:rsidR="003001FC" w:rsidRDefault="003001FC" w:rsidP="00E056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User / MDP</w:t>
            </w:r>
          </w:p>
        </w:tc>
        <w:tc>
          <w:tcPr>
            <w:tcW w:w="2156" w:type="dxa"/>
            <w:shd w:val="clear" w:color="auto" w:fill="000000" w:themeFill="text1"/>
            <w:vAlign w:val="center"/>
          </w:tcPr>
          <w:p w14:paraId="4A0DC566" w14:textId="465A8929" w:rsidR="003001FC" w:rsidRDefault="003001FC" w:rsidP="00E056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14:paraId="17DBF159" w14:textId="77777777" w:rsidR="003001FC" w:rsidRDefault="003001FC" w:rsidP="00E056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55" w:type="dxa"/>
            <w:shd w:val="clear" w:color="auto" w:fill="000000" w:themeFill="text1"/>
            <w:vAlign w:val="center"/>
          </w:tcPr>
          <w:p w14:paraId="715BD168" w14:textId="2ECD5FAB" w:rsidR="003001FC" w:rsidRDefault="003001FC" w:rsidP="00E056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User / MDP</w:t>
            </w:r>
          </w:p>
        </w:tc>
        <w:tc>
          <w:tcPr>
            <w:tcW w:w="1904" w:type="dxa"/>
            <w:shd w:val="clear" w:color="auto" w:fill="000000" w:themeFill="text1"/>
            <w:vAlign w:val="center"/>
          </w:tcPr>
          <w:p w14:paraId="6EAE0847" w14:textId="6C303856" w:rsidR="003001FC" w:rsidRDefault="003001FC" w:rsidP="00E056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</w:p>
        </w:tc>
      </w:tr>
      <w:tr w:rsidR="00955C85" w:rsidRPr="00C65ABB" w14:paraId="384FD4C6" w14:textId="25807631" w:rsidTr="00066776">
        <w:trPr>
          <w:trHeight w:val="301"/>
          <w:jc w:val="center"/>
        </w:trPr>
        <w:tc>
          <w:tcPr>
            <w:tcW w:w="1361" w:type="dxa"/>
          </w:tcPr>
          <w:p w14:paraId="14134C4B" w14:textId="5CD59C83" w:rsidR="003001FC" w:rsidRDefault="003001FC" w:rsidP="00A678FB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admin</w:t>
            </w:r>
          </w:p>
        </w:tc>
        <w:tc>
          <w:tcPr>
            <w:tcW w:w="2059" w:type="dxa"/>
          </w:tcPr>
          <w:p w14:paraId="43629736" w14:textId="311F706D" w:rsidR="003001FC" w:rsidRDefault="006857CE" w:rsidP="0006677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11" w:history="1">
              <w:r w:rsidR="00C43F01" w:rsidRPr="006250EE">
                <w:rPr>
                  <w:rStyle w:val="Lienhypertexte"/>
                  <w:rFonts w:asciiTheme="minorHAnsi" w:hAnsiTheme="minorHAnsi"/>
                  <w:sz w:val="22"/>
                  <w:szCs w:val="22"/>
                  <w:lang w:val="en-US"/>
                </w:rPr>
                <w:t>admin@orange.sn</w:t>
              </w:r>
            </w:hyperlink>
          </w:p>
        </w:tc>
        <w:tc>
          <w:tcPr>
            <w:tcW w:w="236" w:type="dxa"/>
            <w:shd w:val="clear" w:color="auto" w:fill="000000" w:themeFill="text1"/>
          </w:tcPr>
          <w:p w14:paraId="3DA93ED9" w14:textId="77777777" w:rsidR="003001FC" w:rsidRDefault="003001FC" w:rsidP="00B40BCC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056" w:type="dxa"/>
          </w:tcPr>
          <w:p w14:paraId="2684C88A" w14:textId="511F4461" w:rsidR="003001FC" w:rsidRDefault="00E056CD" w:rsidP="00B40BCC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jack</w:t>
            </w:r>
          </w:p>
        </w:tc>
        <w:tc>
          <w:tcPr>
            <w:tcW w:w="2156" w:type="dxa"/>
          </w:tcPr>
          <w:p w14:paraId="6C1E8513" w14:textId="154E9EC1" w:rsidR="003001FC" w:rsidRDefault="006857CE" w:rsidP="0006677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12" w:history="1">
              <w:r w:rsidR="00C43F01" w:rsidRPr="006250EE">
                <w:rPr>
                  <w:rStyle w:val="Lienhypertexte"/>
                  <w:rFonts w:asciiTheme="minorHAnsi" w:hAnsiTheme="minorHAnsi"/>
                  <w:sz w:val="22"/>
                  <w:szCs w:val="22"/>
                  <w:lang w:val="en-US"/>
                </w:rPr>
                <w:t>jack@orange.sn</w:t>
              </w:r>
            </w:hyperlink>
          </w:p>
        </w:tc>
        <w:tc>
          <w:tcPr>
            <w:tcW w:w="236" w:type="dxa"/>
            <w:shd w:val="clear" w:color="auto" w:fill="000000" w:themeFill="text1"/>
          </w:tcPr>
          <w:p w14:paraId="4037AAF8" w14:textId="77777777" w:rsidR="003001FC" w:rsidRDefault="003001FC" w:rsidP="00B40BCC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55" w:type="dxa"/>
          </w:tcPr>
          <w:p w14:paraId="69F4A7DD" w14:textId="6BC6AF15" w:rsidR="003001FC" w:rsidRDefault="003001FC" w:rsidP="00B40BCC">
            <w:pPr>
              <w:jc w:val="center"/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prof</w:t>
            </w:r>
          </w:p>
        </w:tc>
        <w:tc>
          <w:tcPr>
            <w:tcW w:w="1904" w:type="dxa"/>
          </w:tcPr>
          <w:p w14:paraId="4C430CF1" w14:textId="320739DE" w:rsidR="003001FC" w:rsidRDefault="006857CE" w:rsidP="00066776">
            <w:pPr>
              <w:jc w:val="center"/>
            </w:pPr>
            <w:hyperlink r:id="rId13" w:history="1">
              <w:r w:rsidR="00C43F01" w:rsidRPr="006250EE">
                <w:rPr>
                  <w:rStyle w:val="Lienhypertexte"/>
                  <w:rFonts w:asciiTheme="minorHAnsi" w:hAnsiTheme="minorHAnsi"/>
                  <w:sz w:val="22"/>
                  <w:szCs w:val="22"/>
                  <w:lang w:val="en-US"/>
                </w:rPr>
                <w:t>prof@orange.sn</w:t>
              </w:r>
            </w:hyperlink>
          </w:p>
        </w:tc>
      </w:tr>
      <w:tr w:rsidR="00955C85" w:rsidRPr="00C65ABB" w14:paraId="499DAD25" w14:textId="43545CE8" w:rsidTr="00066776">
        <w:trPr>
          <w:trHeight w:val="301"/>
          <w:jc w:val="center"/>
        </w:trPr>
        <w:tc>
          <w:tcPr>
            <w:tcW w:w="1361" w:type="dxa"/>
          </w:tcPr>
          <w:p w14:paraId="1125F299" w14:textId="6B9C3732" w:rsidR="003001FC" w:rsidRPr="00C65ABB" w:rsidRDefault="00955C85" w:rsidP="00A678FB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joe</w:t>
            </w:r>
          </w:p>
        </w:tc>
        <w:tc>
          <w:tcPr>
            <w:tcW w:w="2059" w:type="dxa"/>
          </w:tcPr>
          <w:p w14:paraId="77D88CC7" w14:textId="697F9040" w:rsidR="003001FC" w:rsidRPr="00C65ABB" w:rsidRDefault="006857CE" w:rsidP="0006677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14" w:history="1">
              <w:r w:rsidR="00C43F01" w:rsidRPr="006250EE">
                <w:rPr>
                  <w:rStyle w:val="Lienhypertexte"/>
                  <w:rFonts w:asciiTheme="minorHAnsi" w:hAnsiTheme="minorHAnsi"/>
                  <w:sz w:val="22"/>
                  <w:szCs w:val="22"/>
                  <w:lang w:val="en-US"/>
                </w:rPr>
                <w:t>joe@orange.sn</w:t>
              </w:r>
            </w:hyperlink>
          </w:p>
        </w:tc>
        <w:tc>
          <w:tcPr>
            <w:tcW w:w="236" w:type="dxa"/>
            <w:shd w:val="clear" w:color="auto" w:fill="000000" w:themeFill="text1"/>
          </w:tcPr>
          <w:p w14:paraId="56A1DC1E" w14:textId="77777777" w:rsidR="003001FC" w:rsidRDefault="003001FC" w:rsidP="00A678FB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056" w:type="dxa"/>
          </w:tcPr>
          <w:p w14:paraId="6B341914" w14:textId="1414B876" w:rsidR="003001FC" w:rsidRDefault="00E056CD" w:rsidP="00A678FB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william</w:t>
            </w:r>
            <w:proofErr w:type="spellEnd"/>
          </w:p>
        </w:tc>
        <w:tc>
          <w:tcPr>
            <w:tcW w:w="2156" w:type="dxa"/>
          </w:tcPr>
          <w:p w14:paraId="71443EB9" w14:textId="32591754" w:rsidR="003001FC" w:rsidRDefault="006857CE" w:rsidP="0006677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15" w:history="1">
              <w:r w:rsidR="00C43F01" w:rsidRPr="006250EE">
                <w:rPr>
                  <w:rStyle w:val="Lienhypertexte"/>
                  <w:rFonts w:asciiTheme="minorHAnsi" w:hAnsiTheme="minorHAnsi"/>
                  <w:sz w:val="22"/>
                  <w:szCs w:val="22"/>
                  <w:lang w:val="en-US"/>
                </w:rPr>
                <w:t>william@orange.sn</w:t>
              </w:r>
            </w:hyperlink>
          </w:p>
        </w:tc>
        <w:tc>
          <w:tcPr>
            <w:tcW w:w="236" w:type="dxa"/>
            <w:shd w:val="clear" w:color="auto" w:fill="000000" w:themeFill="text1"/>
          </w:tcPr>
          <w:p w14:paraId="44182715" w14:textId="77777777" w:rsidR="003001FC" w:rsidRDefault="003001FC" w:rsidP="00A678FB">
            <w:pPr>
              <w:jc w:val="center"/>
            </w:pPr>
          </w:p>
        </w:tc>
        <w:tc>
          <w:tcPr>
            <w:tcW w:w="955" w:type="dxa"/>
          </w:tcPr>
          <w:p w14:paraId="3A4C8DE3" w14:textId="32A6CD21" w:rsidR="003001FC" w:rsidRDefault="003001FC" w:rsidP="00A678FB">
            <w:pPr>
              <w:jc w:val="center"/>
            </w:pPr>
          </w:p>
        </w:tc>
        <w:tc>
          <w:tcPr>
            <w:tcW w:w="1904" w:type="dxa"/>
          </w:tcPr>
          <w:p w14:paraId="167D0494" w14:textId="77777777" w:rsidR="003001FC" w:rsidRDefault="003001FC" w:rsidP="00A678FB">
            <w:pPr>
              <w:jc w:val="center"/>
            </w:pPr>
          </w:p>
        </w:tc>
      </w:tr>
    </w:tbl>
    <w:p w14:paraId="07715151" w14:textId="77777777" w:rsidR="00820813" w:rsidRPr="00844F17" w:rsidRDefault="00820813" w:rsidP="00820813">
      <w:pPr>
        <w:pStyle w:val="Paragraphedeliste"/>
        <w:numPr>
          <w:ilvl w:val="1"/>
          <w:numId w:val="23"/>
        </w:numPr>
        <w:spacing w:after="200" w:line="276" w:lineRule="auto"/>
        <w:contextualSpacing/>
        <w:rPr>
          <w:bCs/>
        </w:rPr>
      </w:pPr>
      <w:r>
        <w:rPr>
          <w:bCs/>
        </w:rPr>
        <w:t xml:space="preserve">Validation des protocoles : </w:t>
      </w:r>
      <w:r w:rsidRPr="00844F17">
        <w:rPr>
          <w:b/>
          <w:bCs/>
        </w:rPr>
        <w:t>SMTP</w:t>
      </w:r>
      <w:r>
        <w:rPr>
          <w:bCs/>
        </w:rPr>
        <w:t xml:space="preserve"> et </w:t>
      </w:r>
      <w:r w:rsidRPr="00844F17">
        <w:rPr>
          <w:b/>
          <w:bCs/>
        </w:rPr>
        <w:t>POP3</w:t>
      </w:r>
    </w:p>
    <w:p w14:paraId="13B31B9A" w14:textId="77777777" w:rsidR="00820813" w:rsidRDefault="00820813" w:rsidP="00820813">
      <w:pPr>
        <w:pStyle w:val="Paragraphedeliste"/>
        <w:numPr>
          <w:ilvl w:val="1"/>
          <w:numId w:val="23"/>
        </w:numPr>
        <w:spacing w:after="200" w:line="276" w:lineRule="auto"/>
        <w:contextualSpacing/>
        <w:rPr>
          <w:bCs/>
        </w:rPr>
      </w:pPr>
      <w:r>
        <w:rPr>
          <w:bCs/>
        </w:rPr>
        <w:lastRenderedPageBreak/>
        <w:t>Désactivez l’Auto-Ban</w:t>
      </w:r>
    </w:p>
    <w:p w14:paraId="593690F3" w14:textId="0B841260" w:rsidR="00820813" w:rsidRPr="004221C9" w:rsidRDefault="00820813" w:rsidP="00820813">
      <w:pPr>
        <w:pStyle w:val="Paragraphedeliste"/>
        <w:numPr>
          <w:ilvl w:val="1"/>
          <w:numId w:val="23"/>
        </w:numPr>
        <w:spacing w:after="200" w:line="276" w:lineRule="auto"/>
        <w:contextualSpacing/>
        <w:rPr>
          <w:bCs/>
          <w:lang w:val="en-US"/>
        </w:rPr>
      </w:pPr>
      <w:proofErr w:type="spellStart"/>
      <w:r w:rsidRPr="0021069A">
        <w:rPr>
          <w:bCs/>
          <w:lang w:val="en-US"/>
        </w:rPr>
        <w:t>Dans</w:t>
      </w:r>
      <w:proofErr w:type="spellEnd"/>
      <w:r w:rsidRPr="0021069A">
        <w:rPr>
          <w:bCs/>
          <w:lang w:val="en-US"/>
        </w:rPr>
        <w:t xml:space="preserve"> ‘IP RANGE’ – ‘My computer’ : Lower IP -&gt; </w:t>
      </w:r>
      <w:r w:rsidRPr="0021069A">
        <w:rPr>
          <w:b/>
          <w:bCs/>
          <w:lang w:val="en-US"/>
        </w:rPr>
        <w:t>172.</w:t>
      </w:r>
      <w:r>
        <w:rPr>
          <w:b/>
          <w:bCs/>
          <w:lang w:val="en-US"/>
        </w:rPr>
        <w:t>16</w:t>
      </w:r>
      <w:r w:rsidRPr="0021069A">
        <w:rPr>
          <w:b/>
          <w:bCs/>
          <w:lang w:val="en-US"/>
        </w:rPr>
        <w:t>.0.1</w:t>
      </w:r>
      <w:r w:rsidRPr="0021069A">
        <w:rPr>
          <w:bCs/>
          <w:lang w:val="en-US"/>
        </w:rPr>
        <w:t xml:space="preserve">  Upper IP -&gt; </w:t>
      </w:r>
      <w:r>
        <w:rPr>
          <w:b/>
          <w:bCs/>
          <w:lang w:val="en-US"/>
        </w:rPr>
        <w:t>172.24.0.0</w:t>
      </w:r>
    </w:p>
    <w:p w14:paraId="778684B7" w14:textId="6A4F648C" w:rsidR="004221C9" w:rsidRPr="007875A7" w:rsidRDefault="004221C9" w:rsidP="004221C9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bCs/>
        </w:rPr>
      </w:pPr>
      <w:r>
        <w:t xml:space="preserve">Installer le logiciel </w:t>
      </w:r>
      <w:r w:rsidR="00C43F01">
        <w:rPr>
          <w:b/>
        </w:rPr>
        <w:t>‘</w:t>
      </w:r>
      <w:proofErr w:type="spellStart"/>
      <w:r w:rsidR="00645269">
        <w:rPr>
          <w:b/>
        </w:rPr>
        <w:t>Linephone</w:t>
      </w:r>
      <w:proofErr w:type="spellEnd"/>
      <w:r w:rsidR="00645269">
        <w:rPr>
          <w:b/>
        </w:rPr>
        <w:t>’</w:t>
      </w:r>
      <w:r>
        <w:t xml:space="preserve"> et configurer les divers paramètres réseaux.</w:t>
      </w:r>
    </w:p>
    <w:p w14:paraId="7E9E61BA" w14:textId="3140654B" w:rsidR="004221C9" w:rsidRPr="00094CFC" w:rsidRDefault="004221C9" w:rsidP="004221C9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bCs/>
        </w:rPr>
      </w:pPr>
      <w:r>
        <w:t>Utiliser le compte ‘</w:t>
      </w:r>
      <w:proofErr w:type="spellStart"/>
      <w:r w:rsidR="00955C85">
        <w:rPr>
          <w:b/>
        </w:rPr>
        <w:t>william</w:t>
      </w:r>
      <w:proofErr w:type="spellEnd"/>
      <w:r w:rsidR="00955C85">
        <w:rPr>
          <w:b/>
        </w:rPr>
        <w:t>’</w:t>
      </w:r>
      <w:r>
        <w:t xml:space="preserve"> avec le numéro de téléphone associé et son adresse MAIL.</w:t>
      </w:r>
    </w:p>
    <w:p w14:paraId="1D182983" w14:textId="6A53BC3D" w:rsidR="004221C9" w:rsidRPr="007875A7" w:rsidRDefault="004221C9" w:rsidP="004221C9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bCs/>
        </w:rPr>
      </w:pPr>
      <w:r>
        <w:t>Brancher un téléphone USB et configurer le logiciel pour récupérer l’audio dessus.</w:t>
      </w:r>
    </w:p>
    <w:p w14:paraId="42FD53B1" w14:textId="389E117C" w:rsidR="004221C9" w:rsidRPr="00382A7B" w:rsidRDefault="004221C9" w:rsidP="006E501C">
      <w:pPr>
        <w:pStyle w:val="Paragraphedeliste"/>
        <w:numPr>
          <w:ilvl w:val="0"/>
          <w:numId w:val="23"/>
        </w:numPr>
        <w:ind w:left="714" w:hanging="357"/>
        <w:contextualSpacing/>
        <w:rPr>
          <w:bCs/>
        </w:rPr>
      </w:pPr>
      <w:r>
        <w:t xml:space="preserve">Configurer le logiciel </w:t>
      </w:r>
      <w:r w:rsidRPr="007875A7">
        <w:rPr>
          <w:b/>
        </w:rPr>
        <w:t>OUTLOOK</w:t>
      </w:r>
      <w:r>
        <w:t xml:space="preserve"> permettant de recevoir les mails du compte ‘</w:t>
      </w:r>
      <w:proofErr w:type="spellStart"/>
      <w:r w:rsidR="00E056CD">
        <w:rPr>
          <w:b/>
        </w:rPr>
        <w:t>william</w:t>
      </w:r>
      <w:proofErr w:type="spellEnd"/>
      <w:r w:rsidR="00E056CD">
        <w:rPr>
          <w:b/>
        </w:rPr>
        <w:t>’</w:t>
      </w:r>
      <w:r>
        <w:rPr>
          <w:b/>
        </w:rPr>
        <w:t>.</w:t>
      </w:r>
    </w:p>
    <w:p w14:paraId="0FC77B4C" w14:textId="77777777" w:rsidR="00A678FB" w:rsidRDefault="00A678FB" w:rsidP="00001062">
      <w:pPr>
        <w:rPr>
          <w:b/>
          <w:bCs/>
        </w:rPr>
      </w:pPr>
    </w:p>
    <w:p w14:paraId="46B70EBB" w14:textId="31D5F5DE" w:rsidR="00001062" w:rsidRPr="00001062" w:rsidRDefault="00001062" w:rsidP="00001062">
      <w:pPr>
        <w:rPr>
          <w:b/>
          <w:bCs/>
        </w:rPr>
      </w:pPr>
      <w:r w:rsidRPr="00001062">
        <w:rPr>
          <w:b/>
          <w:bCs/>
        </w:rPr>
        <w:t xml:space="preserve">Tâche </w:t>
      </w:r>
      <w:r w:rsidR="00094CFC">
        <w:rPr>
          <w:b/>
          <w:bCs/>
        </w:rPr>
        <w:t>1</w:t>
      </w:r>
      <w:r w:rsidR="00645269">
        <w:rPr>
          <w:b/>
          <w:bCs/>
        </w:rPr>
        <w:t>0</w:t>
      </w:r>
      <w:r w:rsidRPr="00001062">
        <w:rPr>
          <w:b/>
          <w:bCs/>
        </w:rPr>
        <w:t xml:space="preserve"> : paramétrage du serveur </w:t>
      </w:r>
      <w:r>
        <w:rPr>
          <w:b/>
          <w:bCs/>
        </w:rPr>
        <w:t>3CX</w:t>
      </w:r>
      <w:r w:rsidRPr="00001062">
        <w:rPr>
          <w:b/>
          <w:bCs/>
        </w:rPr>
        <w:t xml:space="preserve"> </w:t>
      </w:r>
    </w:p>
    <w:p w14:paraId="0B71104D" w14:textId="70E042D3" w:rsidR="00001062" w:rsidRDefault="00001062" w:rsidP="00001062">
      <w:pPr>
        <w:pStyle w:val="Paragraphedeliste"/>
        <w:numPr>
          <w:ilvl w:val="0"/>
          <w:numId w:val="23"/>
        </w:numPr>
      </w:pPr>
      <w:r>
        <w:t>Attribuer les diverses adresses IP au PC.</w:t>
      </w:r>
    </w:p>
    <w:p w14:paraId="77BCF15A" w14:textId="36A540E1" w:rsidR="00001062" w:rsidRDefault="00001062" w:rsidP="00001062">
      <w:pPr>
        <w:pStyle w:val="Paragraphedeliste"/>
        <w:numPr>
          <w:ilvl w:val="0"/>
          <w:numId w:val="23"/>
        </w:numPr>
      </w:pPr>
      <w:r>
        <w:t>Installer le logiciel ‘</w:t>
      </w:r>
      <w:r w:rsidRPr="00001062">
        <w:rPr>
          <w:b/>
        </w:rPr>
        <w:t xml:space="preserve">3CX </w:t>
      </w:r>
      <w:proofErr w:type="spellStart"/>
      <w:r w:rsidRPr="00001062">
        <w:rPr>
          <w:b/>
        </w:rPr>
        <w:t>phonesystème</w:t>
      </w:r>
      <w:proofErr w:type="spellEnd"/>
      <w:r w:rsidRPr="00001062">
        <w:rPr>
          <w:b/>
        </w:rPr>
        <w:t>’</w:t>
      </w:r>
      <w:r>
        <w:t>.</w:t>
      </w:r>
    </w:p>
    <w:p w14:paraId="0512F92B" w14:textId="4C8075D5" w:rsidR="00001062" w:rsidRDefault="00395078" w:rsidP="00001062">
      <w:pPr>
        <w:pStyle w:val="Paragraphedeliste"/>
        <w:numPr>
          <w:ilvl w:val="1"/>
          <w:numId w:val="23"/>
        </w:numPr>
        <w:autoSpaceDE w:val="0"/>
        <w:autoSpaceDN w:val="0"/>
        <w:adjustRightInd w:val="0"/>
      </w:pPr>
      <w:r>
        <w:t>Network SETUP</w:t>
      </w:r>
      <w:r w:rsidR="00001062">
        <w:t xml:space="preserve"> : </w:t>
      </w:r>
      <w:r>
        <w:rPr>
          <w:b/>
          <w:bCs/>
        </w:rPr>
        <w:t>NO NAT</w:t>
      </w:r>
    </w:p>
    <w:p w14:paraId="43ED9706" w14:textId="72EDFE43" w:rsidR="00001062" w:rsidRDefault="00395078" w:rsidP="00001062">
      <w:pPr>
        <w:pStyle w:val="Paragraphedeliste"/>
        <w:numPr>
          <w:ilvl w:val="1"/>
          <w:numId w:val="23"/>
        </w:numPr>
        <w:autoSpaceDE w:val="0"/>
        <w:autoSpaceDN w:val="0"/>
        <w:adjustRightInd w:val="0"/>
      </w:pPr>
      <w:r>
        <w:t xml:space="preserve">Select Default Network </w:t>
      </w:r>
      <w:proofErr w:type="spellStart"/>
      <w:r>
        <w:t>Card</w:t>
      </w:r>
      <w:proofErr w:type="spellEnd"/>
      <w:r>
        <w:t xml:space="preserve"> Interface</w:t>
      </w:r>
      <w:r w:rsidR="00001062">
        <w:t xml:space="preserve"> : </w:t>
      </w:r>
      <w:r>
        <w:rPr>
          <w:b/>
        </w:rPr>
        <w:t>@IP du PC</w:t>
      </w:r>
    </w:p>
    <w:p w14:paraId="0CC7A80F" w14:textId="48C464D6" w:rsidR="00001062" w:rsidRPr="00395078" w:rsidRDefault="00395078" w:rsidP="00001062">
      <w:pPr>
        <w:pStyle w:val="Paragraphedeliste"/>
        <w:numPr>
          <w:ilvl w:val="1"/>
          <w:numId w:val="23"/>
        </w:numPr>
        <w:autoSpaceDE w:val="0"/>
        <w:autoSpaceDN w:val="0"/>
        <w:adjustRightInd w:val="0"/>
      </w:pPr>
      <w:r>
        <w:t>Admin Email</w:t>
      </w:r>
      <w:r w:rsidR="00001062">
        <w:t xml:space="preserve"> : </w:t>
      </w:r>
      <w:hyperlink r:id="rId16" w:history="1">
        <w:r w:rsidR="00C43F01" w:rsidRPr="006250EE">
          <w:rPr>
            <w:rStyle w:val="Lienhypertexte"/>
            <w:b/>
          </w:rPr>
          <w:t>admin@orange.sn</w:t>
        </w:r>
      </w:hyperlink>
    </w:p>
    <w:p w14:paraId="34C1D4DB" w14:textId="623C6E10" w:rsidR="00395078" w:rsidRDefault="00395078" w:rsidP="00001062">
      <w:pPr>
        <w:pStyle w:val="Paragraphedeliste"/>
        <w:numPr>
          <w:ilvl w:val="1"/>
          <w:numId w:val="23"/>
        </w:numPr>
        <w:autoSpaceDE w:val="0"/>
        <w:autoSpaceDN w:val="0"/>
        <w:adjustRightInd w:val="0"/>
      </w:pPr>
      <w:r w:rsidRPr="00395078">
        <w:t>FQDN :</w:t>
      </w:r>
      <w:r>
        <w:t xml:space="preserve"> </w:t>
      </w:r>
      <w:r w:rsidR="00E056CD">
        <w:rPr>
          <w:b/>
        </w:rPr>
        <w:t>orange</w:t>
      </w:r>
      <w:r w:rsidRPr="00395078">
        <w:rPr>
          <w:b/>
        </w:rPr>
        <w:t>.</w:t>
      </w:r>
      <w:r w:rsidR="00D323B7">
        <w:rPr>
          <w:b/>
        </w:rPr>
        <w:t>sn</w:t>
      </w:r>
      <w:r w:rsidRPr="00395078">
        <w:t xml:space="preserve"> </w:t>
      </w:r>
    </w:p>
    <w:p w14:paraId="51249558" w14:textId="73A266CA" w:rsidR="00395078" w:rsidRDefault="00395078" w:rsidP="00001062">
      <w:pPr>
        <w:pStyle w:val="Paragraphedeliste"/>
        <w:numPr>
          <w:ilvl w:val="1"/>
          <w:numId w:val="23"/>
        </w:numPr>
        <w:autoSpaceDE w:val="0"/>
        <w:autoSpaceDN w:val="0"/>
        <w:adjustRightInd w:val="0"/>
      </w:pPr>
      <w:r>
        <w:t xml:space="preserve">Mail server : </w:t>
      </w:r>
      <w:r w:rsidRPr="00395078">
        <w:rPr>
          <w:b/>
        </w:rPr>
        <w:t>@IP du serveur Mai</w:t>
      </w:r>
      <w:r>
        <w:t>l</w:t>
      </w:r>
    </w:p>
    <w:p w14:paraId="384E4BA5" w14:textId="736D406C" w:rsidR="00395078" w:rsidRDefault="00395078" w:rsidP="00001062">
      <w:pPr>
        <w:pStyle w:val="Paragraphedeliste"/>
        <w:numPr>
          <w:ilvl w:val="1"/>
          <w:numId w:val="23"/>
        </w:numPr>
        <w:autoSpaceDE w:val="0"/>
        <w:autoSpaceDN w:val="0"/>
        <w:adjustRightInd w:val="0"/>
      </w:pPr>
      <w:proofErr w:type="spellStart"/>
      <w:r>
        <w:t>Reply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 : </w:t>
      </w:r>
      <w:hyperlink r:id="rId17" w:history="1">
        <w:r w:rsidR="00C43F01" w:rsidRPr="006250EE">
          <w:rPr>
            <w:rStyle w:val="Lienhypertexte"/>
            <w:b/>
          </w:rPr>
          <w:t>admin@orange.sn</w:t>
        </w:r>
      </w:hyperlink>
    </w:p>
    <w:p w14:paraId="2E5B0940" w14:textId="579BC42B" w:rsidR="00395078" w:rsidRDefault="00B40BCC" w:rsidP="00001062">
      <w:pPr>
        <w:pStyle w:val="Paragraphedeliste"/>
        <w:numPr>
          <w:ilvl w:val="1"/>
          <w:numId w:val="23"/>
        </w:numPr>
        <w:autoSpaceDE w:val="0"/>
        <w:autoSpaceDN w:val="0"/>
        <w:adjustRightInd w:val="0"/>
      </w:pPr>
      <w:r>
        <w:t xml:space="preserve">User </w:t>
      </w:r>
      <w:proofErr w:type="spellStart"/>
      <w:r>
        <w:t>name</w:t>
      </w:r>
      <w:proofErr w:type="spellEnd"/>
      <w:r>
        <w:t xml:space="preserve"> SMTP : </w:t>
      </w:r>
      <w:hyperlink r:id="rId18" w:history="1">
        <w:r w:rsidR="00C43F01" w:rsidRPr="006250EE">
          <w:rPr>
            <w:rStyle w:val="Lienhypertexte"/>
            <w:b/>
          </w:rPr>
          <w:t>admin@orange.sn</w:t>
        </w:r>
      </w:hyperlink>
      <w:r w:rsidR="00617567">
        <w:rPr>
          <w:b/>
        </w:rPr>
        <w:t xml:space="preserve"> </w:t>
      </w:r>
    </w:p>
    <w:p w14:paraId="1F35A7FF" w14:textId="365D2589" w:rsidR="00B40BCC" w:rsidRPr="00395078" w:rsidRDefault="00B40BCC" w:rsidP="00001062">
      <w:pPr>
        <w:pStyle w:val="Paragraphedeliste"/>
        <w:numPr>
          <w:ilvl w:val="1"/>
          <w:numId w:val="23"/>
        </w:numPr>
        <w:autoSpaceDE w:val="0"/>
        <w:autoSpaceDN w:val="0"/>
        <w:adjustRightInd w:val="0"/>
      </w:pPr>
      <w:proofErr w:type="spellStart"/>
      <w:r>
        <w:t>Password</w:t>
      </w:r>
      <w:proofErr w:type="spellEnd"/>
      <w:r>
        <w:t xml:space="preserve"> : </w:t>
      </w:r>
      <w:r w:rsidRPr="00B40BCC">
        <w:rPr>
          <w:b/>
        </w:rPr>
        <w:t>admin</w:t>
      </w:r>
    </w:p>
    <w:p w14:paraId="3B1B4323" w14:textId="58774C27" w:rsidR="00001062" w:rsidRDefault="00B40BCC" w:rsidP="00001062">
      <w:pPr>
        <w:pStyle w:val="Paragraphedeliste"/>
        <w:numPr>
          <w:ilvl w:val="1"/>
          <w:numId w:val="23"/>
        </w:numPr>
      </w:pPr>
      <w:proofErr w:type="spellStart"/>
      <w:r>
        <w:t>Username</w:t>
      </w:r>
      <w:proofErr w:type="spellEnd"/>
      <w:r>
        <w:t xml:space="preserve"> management console :</w:t>
      </w:r>
      <w:r w:rsidR="00001062">
        <w:t xml:space="preserve"> </w:t>
      </w:r>
      <w:r w:rsidR="00001062">
        <w:rPr>
          <w:b/>
          <w:bCs/>
        </w:rPr>
        <w:t>a</w:t>
      </w:r>
      <w:r w:rsidR="00001062" w:rsidRPr="003F614F">
        <w:rPr>
          <w:b/>
          <w:bCs/>
        </w:rPr>
        <w:t>dmin</w:t>
      </w:r>
    </w:p>
    <w:p w14:paraId="1FEB5E19" w14:textId="31472428" w:rsidR="00001062" w:rsidRDefault="00B40BCC" w:rsidP="00001062">
      <w:pPr>
        <w:pStyle w:val="Paragraphedeliste"/>
        <w:numPr>
          <w:ilvl w:val="1"/>
          <w:numId w:val="23"/>
        </w:numPr>
      </w:pPr>
      <w:proofErr w:type="spellStart"/>
      <w:r>
        <w:t>Password</w:t>
      </w:r>
      <w:proofErr w:type="spellEnd"/>
      <w:r w:rsidR="00001062">
        <w:t xml:space="preserve"> : </w:t>
      </w:r>
      <w:r w:rsidR="00001062">
        <w:rPr>
          <w:b/>
          <w:bCs/>
        </w:rPr>
        <w:t>a</w:t>
      </w:r>
      <w:r w:rsidR="00001062" w:rsidRPr="003F614F">
        <w:rPr>
          <w:b/>
          <w:bCs/>
        </w:rPr>
        <w:t>dmin</w:t>
      </w:r>
    </w:p>
    <w:p w14:paraId="1142D49F" w14:textId="4258C673" w:rsidR="00B40BCC" w:rsidRPr="00B40BCC" w:rsidRDefault="00B40BCC" w:rsidP="00001062">
      <w:pPr>
        <w:pStyle w:val="Paragraphedeliste"/>
        <w:numPr>
          <w:ilvl w:val="1"/>
          <w:numId w:val="23"/>
        </w:numPr>
        <w:rPr>
          <w:b/>
          <w:bCs/>
        </w:rPr>
      </w:pPr>
      <w:r w:rsidRPr="00B40BCC">
        <w:rPr>
          <w:bCs/>
        </w:rPr>
        <w:t xml:space="preserve">SSL </w:t>
      </w:r>
      <w:proofErr w:type="spellStart"/>
      <w:r w:rsidRPr="00B40BCC">
        <w:rPr>
          <w:bCs/>
        </w:rPr>
        <w:t>certificate</w:t>
      </w:r>
      <w:proofErr w:type="spellEnd"/>
      <w:r w:rsidRPr="00B40BCC">
        <w:rPr>
          <w:bCs/>
        </w:rPr>
        <w:t> :</w:t>
      </w:r>
      <w:r>
        <w:rPr>
          <w:b/>
          <w:bCs/>
        </w:rPr>
        <w:t xml:space="preserve"> I do not have an SSL </w:t>
      </w:r>
      <w:proofErr w:type="spellStart"/>
      <w:r>
        <w:rPr>
          <w:b/>
          <w:bCs/>
        </w:rPr>
        <w:t>certificate</w:t>
      </w:r>
      <w:proofErr w:type="spellEnd"/>
    </w:p>
    <w:p w14:paraId="2385AA65" w14:textId="29D9B30C" w:rsidR="00001062" w:rsidRDefault="00B40BCC" w:rsidP="00001062">
      <w:pPr>
        <w:pStyle w:val="Paragraphedeliste"/>
        <w:numPr>
          <w:ilvl w:val="1"/>
          <w:numId w:val="23"/>
        </w:numPr>
        <w:rPr>
          <w:b/>
          <w:bCs/>
        </w:rPr>
      </w:pPr>
      <w:proofErr w:type="spellStart"/>
      <w:r>
        <w:t>Company</w:t>
      </w:r>
      <w:proofErr w:type="spellEnd"/>
      <w:r>
        <w:t xml:space="preserve"> </w:t>
      </w:r>
      <w:proofErr w:type="spellStart"/>
      <w:r>
        <w:t>name</w:t>
      </w:r>
      <w:proofErr w:type="spellEnd"/>
      <w:r w:rsidR="00001062">
        <w:t xml:space="preserve"> : </w:t>
      </w:r>
      <w:r w:rsidR="00E056CD">
        <w:rPr>
          <w:b/>
        </w:rPr>
        <w:t>orange</w:t>
      </w:r>
    </w:p>
    <w:p w14:paraId="59E698D7" w14:textId="12D95842" w:rsidR="00001062" w:rsidRDefault="00B40BCC" w:rsidP="00001062">
      <w:pPr>
        <w:pStyle w:val="Paragraphedeliste"/>
        <w:numPr>
          <w:ilvl w:val="1"/>
          <w:numId w:val="23"/>
        </w:numPr>
        <w:rPr>
          <w:b/>
          <w:bCs/>
        </w:rPr>
      </w:pPr>
      <w:r>
        <w:rPr>
          <w:bCs/>
        </w:rPr>
        <w:t xml:space="preserve">Enter a </w:t>
      </w:r>
      <w:proofErr w:type="spellStart"/>
      <w:r>
        <w:rPr>
          <w:bCs/>
        </w:rPr>
        <w:t>certificate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password</w:t>
      </w:r>
      <w:proofErr w:type="spellEnd"/>
      <w:r w:rsidR="00001062">
        <w:rPr>
          <w:bCs/>
        </w:rPr>
        <w:t xml:space="preserve"> </w:t>
      </w:r>
      <w:r w:rsidR="00001062">
        <w:rPr>
          <w:b/>
          <w:bCs/>
        </w:rPr>
        <w:t>: 1</w:t>
      </w:r>
      <w:r>
        <w:rPr>
          <w:b/>
          <w:bCs/>
        </w:rPr>
        <w:t>234</w:t>
      </w:r>
    </w:p>
    <w:p w14:paraId="5BB12FD6" w14:textId="77777777" w:rsidR="000F6F54" w:rsidRDefault="000F6F54" w:rsidP="00001062">
      <w:pPr>
        <w:pStyle w:val="Paragraphedeliste"/>
        <w:numPr>
          <w:ilvl w:val="0"/>
          <w:numId w:val="23"/>
        </w:numPr>
      </w:pPr>
      <w:r>
        <w:t xml:space="preserve">Nombre de digit : </w:t>
      </w:r>
      <w:r w:rsidRPr="000F6F54">
        <w:rPr>
          <w:b/>
        </w:rPr>
        <w:t>4</w:t>
      </w:r>
    </w:p>
    <w:p w14:paraId="47F80C59" w14:textId="0FC950E6" w:rsidR="00DB2703" w:rsidRDefault="00DB2703" w:rsidP="00001062">
      <w:pPr>
        <w:pStyle w:val="Paragraphedeliste"/>
        <w:numPr>
          <w:ilvl w:val="0"/>
          <w:numId w:val="23"/>
        </w:numPr>
      </w:pPr>
      <w:r>
        <w:t xml:space="preserve">Extension </w:t>
      </w:r>
      <w:proofErr w:type="spellStart"/>
      <w:r>
        <w:t>Opérator</w:t>
      </w:r>
      <w:proofErr w:type="spellEnd"/>
      <w:r>
        <w:t xml:space="preserve"> : </w:t>
      </w:r>
      <w:r w:rsidRPr="00DB2703">
        <w:rPr>
          <w:b/>
        </w:rPr>
        <w:t>2</w:t>
      </w:r>
      <w:r w:rsidR="00551E57">
        <w:rPr>
          <w:b/>
        </w:rPr>
        <w:t>1</w:t>
      </w:r>
      <w:r w:rsidRPr="00DB2703">
        <w:rPr>
          <w:b/>
        </w:rPr>
        <w:t>00</w:t>
      </w:r>
    </w:p>
    <w:p w14:paraId="3629B32D" w14:textId="0891F2B1" w:rsidR="00DB2703" w:rsidRDefault="00EE6FF3" w:rsidP="00001062">
      <w:pPr>
        <w:pStyle w:val="Paragraphedeliste"/>
        <w:numPr>
          <w:ilvl w:val="0"/>
          <w:numId w:val="23"/>
        </w:numPr>
      </w:pPr>
      <w:r>
        <w:t xml:space="preserve">First Name : </w:t>
      </w:r>
      <w:r w:rsidRPr="00EE6FF3">
        <w:rPr>
          <w:b/>
        </w:rPr>
        <w:t>admin</w:t>
      </w:r>
      <w:r>
        <w:t xml:space="preserve">    Last Name : </w:t>
      </w:r>
      <w:proofErr w:type="spellStart"/>
      <w:r w:rsidRPr="00EE6FF3">
        <w:rPr>
          <w:b/>
        </w:rPr>
        <w:t>istrateur</w:t>
      </w:r>
      <w:proofErr w:type="spellEnd"/>
    </w:p>
    <w:p w14:paraId="621821FA" w14:textId="44B33744" w:rsidR="00EE6FF3" w:rsidRDefault="00EE6FF3" w:rsidP="00001062">
      <w:pPr>
        <w:pStyle w:val="Paragraphedeliste"/>
        <w:numPr>
          <w:ilvl w:val="0"/>
          <w:numId w:val="23"/>
        </w:numPr>
      </w:pPr>
      <w:r>
        <w:t xml:space="preserve">E-mail : </w:t>
      </w:r>
      <w:hyperlink r:id="rId19" w:history="1">
        <w:r w:rsidR="00491563" w:rsidRPr="006250EE">
          <w:rPr>
            <w:rStyle w:val="Lienhypertexte"/>
            <w:b/>
          </w:rPr>
          <w:t>admin@orange.sn</w:t>
        </w:r>
      </w:hyperlink>
      <w:r>
        <w:t xml:space="preserve"> </w:t>
      </w:r>
    </w:p>
    <w:p w14:paraId="11FC270F" w14:textId="025341D3" w:rsidR="00001062" w:rsidRDefault="000F6F54" w:rsidP="00001062">
      <w:pPr>
        <w:pStyle w:val="Paragraphedeliste"/>
        <w:numPr>
          <w:ilvl w:val="0"/>
          <w:numId w:val="23"/>
        </w:numPr>
      </w:pPr>
      <w:r>
        <w:t>C</w:t>
      </w:r>
      <w:r w:rsidR="00001062">
        <w:t>réer les extensions suivantes</w:t>
      </w:r>
    </w:p>
    <w:tbl>
      <w:tblPr>
        <w:tblpPr w:leftFromText="141" w:rightFromText="141" w:vertAnchor="text" w:horzAnchor="page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7"/>
        <w:gridCol w:w="1192"/>
        <w:gridCol w:w="1066"/>
        <w:gridCol w:w="2514"/>
        <w:gridCol w:w="1642"/>
      </w:tblGrid>
      <w:tr w:rsidR="00342051" w:rsidRPr="00956688" w14:paraId="74FD8BE8" w14:textId="77777777" w:rsidTr="00517064">
        <w:tc>
          <w:tcPr>
            <w:tcW w:w="1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C9B4A" w14:textId="0998B681" w:rsidR="00342051" w:rsidRPr="00956688" w:rsidRDefault="00342051" w:rsidP="00A678FB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Identifiants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DE377C" w14:textId="46113D09" w:rsidR="00342051" w:rsidRPr="00956688" w:rsidRDefault="00342051" w:rsidP="00A678FB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Prénom </w:t>
            </w:r>
            <w:r w:rsidRPr="00956688">
              <w:rPr>
                <w:b/>
                <w:bCs/>
              </w:rPr>
              <w:t>:</w:t>
            </w:r>
          </w:p>
        </w:tc>
        <w:tc>
          <w:tcPr>
            <w:tcW w:w="1066" w:type="dxa"/>
            <w:tcBorders>
              <w:top w:val="double" w:sz="4" w:space="0" w:color="auto"/>
              <w:bottom w:val="double" w:sz="4" w:space="0" w:color="auto"/>
            </w:tcBorders>
          </w:tcPr>
          <w:p w14:paraId="7B6AADC4" w14:textId="493C4C12" w:rsidR="00342051" w:rsidRDefault="00342051" w:rsidP="00A678FB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956688">
              <w:rPr>
                <w:b/>
                <w:bCs/>
              </w:rPr>
              <w:t>NOM</w:t>
            </w:r>
            <w:r>
              <w:rPr>
                <w:b/>
                <w:bCs/>
              </w:rPr>
              <w:t> :</w:t>
            </w:r>
          </w:p>
        </w:tc>
        <w:tc>
          <w:tcPr>
            <w:tcW w:w="2514" w:type="dxa"/>
            <w:tcBorders>
              <w:top w:val="double" w:sz="4" w:space="0" w:color="auto"/>
              <w:bottom w:val="double" w:sz="4" w:space="0" w:color="auto"/>
            </w:tcBorders>
          </w:tcPr>
          <w:p w14:paraId="0A033C1C" w14:textId="29494862" w:rsidR="00342051" w:rsidRPr="00956688" w:rsidRDefault="00342051" w:rsidP="00A678FB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Extension </w:t>
            </w:r>
            <w:r w:rsidRPr="00956688">
              <w:rPr>
                <w:b/>
                <w:bCs/>
              </w:rPr>
              <w:t>(N° d’appel)</w:t>
            </w:r>
          </w:p>
        </w:tc>
        <w:tc>
          <w:tcPr>
            <w:tcW w:w="16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5AA28" w14:textId="77777777" w:rsidR="00342051" w:rsidRPr="00956688" w:rsidRDefault="00342051" w:rsidP="00A678FB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 de passe</w:t>
            </w:r>
          </w:p>
        </w:tc>
      </w:tr>
      <w:tr w:rsidR="00E056CD" w14:paraId="63478249" w14:textId="77777777" w:rsidTr="00517064">
        <w:tc>
          <w:tcPr>
            <w:tcW w:w="1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ED3925" w14:textId="481C309E" w:rsidR="00E056CD" w:rsidRDefault="00E056CD" w:rsidP="00E056CD">
            <w:pPr>
              <w:pStyle w:val="Paragraphedeliste"/>
              <w:ind w:left="0"/>
              <w:jc w:val="center"/>
            </w:pPr>
            <w:r>
              <w:t>2100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B60FA4" w14:textId="765E2F70" w:rsidR="00E056CD" w:rsidRDefault="00E056CD" w:rsidP="00E056CD">
            <w:pPr>
              <w:pStyle w:val="Paragraphedeliste"/>
              <w:ind w:left="0"/>
              <w:jc w:val="center"/>
            </w:pPr>
            <w:r>
              <w:t>admin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14:paraId="7E6F0707" w14:textId="7C9628F9" w:rsidR="00E056CD" w:rsidRDefault="00E056CD" w:rsidP="00E056CD">
            <w:pPr>
              <w:pStyle w:val="Paragraphedeliste"/>
              <w:ind w:left="0"/>
              <w:jc w:val="center"/>
            </w:pPr>
            <w:proofErr w:type="spellStart"/>
            <w:r>
              <w:t>istrateur</w:t>
            </w:r>
            <w:proofErr w:type="spellEnd"/>
          </w:p>
        </w:tc>
        <w:tc>
          <w:tcPr>
            <w:tcW w:w="2514" w:type="dxa"/>
            <w:tcBorders>
              <w:top w:val="double" w:sz="4" w:space="0" w:color="auto"/>
            </w:tcBorders>
            <w:vAlign w:val="center"/>
          </w:tcPr>
          <w:p w14:paraId="7382E031" w14:textId="4D6EF66C" w:rsidR="00E056CD" w:rsidRDefault="00E056CD" w:rsidP="00E056CD">
            <w:pPr>
              <w:pStyle w:val="Paragraphedeliste"/>
              <w:ind w:left="0"/>
              <w:jc w:val="center"/>
            </w:pPr>
            <w:r>
              <w:t>2100</w:t>
            </w:r>
          </w:p>
        </w:tc>
        <w:tc>
          <w:tcPr>
            <w:tcW w:w="16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DF9AED" w14:textId="6389BB7E" w:rsidR="00E056CD" w:rsidRDefault="00E056CD" w:rsidP="00E056CD">
            <w:pPr>
              <w:pStyle w:val="Paragraphedeliste"/>
              <w:ind w:left="0"/>
              <w:jc w:val="center"/>
            </w:pPr>
            <w:r>
              <w:t>2100</w:t>
            </w:r>
          </w:p>
        </w:tc>
      </w:tr>
      <w:tr w:rsidR="00E056CD" w14:paraId="132CFEB6" w14:textId="77777777" w:rsidTr="00517064">
        <w:tc>
          <w:tcPr>
            <w:tcW w:w="14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C7BD50" w14:textId="2083B602" w:rsidR="00E056CD" w:rsidRDefault="00E056CD" w:rsidP="00E056CD">
            <w:pPr>
              <w:pStyle w:val="Paragraphedeliste"/>
              <w:ind w:left="0"/>
              <w:jc w:val="center"/>
            </w:pPr>
            <w:r>
              <w:t>2101</w:t>
            </w:r>
          </w:p>
        </w:tc>
        <w:tc>
          <w:tcPr>
            <w:tcW w:w="1192" w:type="dxa"/>
            <w:tcBorders>
              <w:left w:val="double" w:sz="4" w:space="0" w:color="auto"/>
            </w:tcBorders>
            <w:vAlign w:val="center"/>
          </w:tcPr>
          <w:p w14:paraId="43B651D2" w14:textId="4B37212D" w:rsidR="00E056CD" w:rsidRDefault="00E056CD" w:rsidP="00E056CD">
            <w:pPr>
              <w:pStyle w:val="Paragraphedeliste"/>
              <w:ind w:left="0"/>
              <w:jc w:val="center"/>
            </w:pPr>
            <w:proofErr w:type="spellStart"/>
            <w:r>
              <w:t>joe</w:t>
            </w:r>
            <w:proofErr w:type="spellEnd"/>
          </w:p>
        </w:tc>
        <w:tc>
          <w:tcPr>
            <w:tcW w:w="1066" w:type="dxa"/>
            <w:vMerge w:val="restart"/>
            <w:vAlign w:val="center"/>
          </w:tcPr>
          <w:p w14:paraId="77F0D3C2" w14:textId="62C7A588" w:rsidR="00E056CD" w:rsidRDefault="00E056CD" w:rsidP="00E056CD">
            <w:pPr>
              <w:pStyle w:val="Paragraphedeliste"/>
              <w:ind w:left="0"/>
              <w:jc w:val="center"/>
            </w:pPr>
            <w:r>
              <w:t>dalton</w:t>
            </w:r>
          </w:p>
        </w:tc>
        <w:tc>
          <w:tcPr>
            <w:tcW w:w="2514" w:type="dxa"/>
            <w:vAlign w:val="center"/>
          </w:tcPr>
          <w:p w14:paraId="446DC221" w14:textId="0733241E" w:rsidR="00E056CD" w:rsidRDefault="00E056CD" w:rsidP="00E056CD">
            <w:pPr>
              <w:pStyle w:val="Paragraphedeliste"/>
              <w:ind w:left="0"/>
              <w:jc w:val="center"/>
            </w:pPr>
            <w:r>
              <w:t>2101</w:t>
            </w:r>
          </w:p>
        </w:tc>
        <w:tc>
          <w:tcPr>
            <w:tcW w:w="1642" w:type="dxa"/>
            <w:tcBorders>
              <w:right w:val="double" w:sz="4" w:space="0" w:color="auto"/>
            </w:tcBorders>
            <w:vAlign w:val="center"/>
          </w:tcPr>
          <w:p w14:paraId="41BD387E" w14:textId="09B97704" w:rsidR="00E056CD" w:rsidRDefault="00E056CD" w:rsidP="00E056CD">
            <w:pPr>
              <w:pStyle w:val="Paragraphedeliste"/>
              <w:ind w:left="0"/>
              <w:jc w:val="center"/>
            </w:pPr>
            <w:r>
              <w:t>2101</w:t>
            </w:r>
          </w:p>
        </w:tc>
      </w:tr>
      <w:tr w:rsidR="00E056CD" w14:paraId="7D45AEB0" w14:textId="77777777" w:rsidTr="00517064">
        <w:tc>
          <w:tcPr>
            <w:tcW w:w="14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5E2507" w14:textId="2273DFAC" w:rsidR="00E056CD" w:rsidRDefault="00E056CD" w:rsidP="00E056CD">
            <w:pPr>
              <w:pStyle w:val="Paragraphedeliste"/>
              <w:ind w:left="0"/>
              <w:jc w:val="center"/>
            </w:pPr>
            <w:r>
              <w:t>2102</w:t>
            </w:r>
          </w:p>
        </w:tc>
        <w:tc>
          <w:tcPr>
            <w:tcW w:w="1192" w:type="dxa"/>
            <w:tcBorders>
              <w:left w:val="double" w:sz="4" w:space="0" w:color="auto"/>
            </w:tcBorders>
            <w:vAlign w:val="center"/>
          </w:tcPr>
          <w:p w14:paraId="3BBF56B5" w14:textId="48944E6A" w:rsidR="00E056CD" w:rsidRDefault="00E056CD" w:rsidP="00E056CD">
            <w:pPr>
              <w:pStyle w:val="Paragraphedeliste"/>
              <w:ind w:left="0"/>
              <w:jc w:val="center"/>
            </w:pPr>
            <w:r>
              <w:t>jack</w:t>
            </w:r>
          </w:p>
        </w:tc>
        <w:tc>
          <w:tcPr>
            <w:tcW w:w="1066" w:type="dxa"/>
            <w:vMerge/>
          </w:tcPr>
          <w:p w14:paraId="1CC73C3C" w14:textId="77777777" w:rsidR="00E056CD" w:rsidRDefault="00E056CD" w:rsidP="00E056CD">
            <w:pPr>
              <w:pStyle w:val="Paragraphedeliste"/>
              <w:ind w:left="0"/>
              <w:jc w:val="center"/>
            </w:pPr>
          </w:p>
        </w:tc>
        <w:tc>
          <w:tcPr>
            <w:tcW w:w="2514" w:type="dxa"/>
            <w:vAlign w:val="center"/>
          </w:tcPr>
          <w:p w14:paraId="366E3D70" w14:textId="454D6258" w:rsidR="00E056CD" w:rsidRDefault="00E056CD" w:rsidP="00E056CD">
            <w:pPr>
              <w:pStyle w:val="Paragraphedeliste"/>
              <w:ind w:left="0"/>
              <w:jc w:val="center"/>
            </w:pPr>
            <w:r>
              <w:t>2102</w:t>
            </w:r>
          </w:p>
        </w:tc>
        <w:tc>
          <w:tcPr>
            <w:tcW w:w="1642" w:type="dxa"/>
            <w:tcBorders>
              <w:right w:val="double" w:sz="4" w:space="0" w:color="auto"/>
            </w:tcBorders>
            <w:vAlign w:val="center"/>
          </w:tcPr>
          <w:p w14:paraId="3E37C9CE" w14:textId="42BAB0A1" w:rsidR="00E056CD" w:rsidRDefault="00E056CD" w:rsidP="00E056CD">
            <w:pPr>
              <w:pStyle w:val="Paragraphedeliste"/>
              <w:ind w:left="0"/>
              <w:jc w:val="center"/>
            </w:pPr>
            <w:r>
              <w:t>2102</w:t>
            </w:r>
          </w:p>
        </w:tc>
      </w:tr>
      <w:tr w:rsidR="00E056CD" w14:paraId="4BCB3F0B" w14:textId="77777777" w:rsidTr="00517064">
        <w:tc>
          <w:tcPr>
            <w:tcW w:w="14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4B8162" w14:textId="5A9DD398" w:rsidR="00E056CD" w:rsidRDefault="00E056CD" w:rsidP="00E056CD">
            <w:pPr>
              <w:pStyle w:val="Paragraphedeliste"/>
              <w:ind w:left="0"/>
              <w:jc w:val="center"/>
            </w:pPr>
            <w:r>
              <w:t>2103</w:t>
            </w:r>
          </w:p>
        </w:tc>
        <w:tc>
          <w:tcPr>
            <w:tcW w:w="1192" w:type="dxa"/>
            <w:tcBorders>
              <w:left w:val="double" w:sz="4" w:space="0" w:color="auto"/>
            </w:tcBorders>
            <w:vAlign w:val="center"/>
          </w:tcPr>
          <w:p w14:paraId="6CAF78B8" w14:textId="529FE813" w:rsidR="00E056CD" w:rsidRDefault="00E056CD" w:rsidP="00E056CD">
            <w:pPr>
              <w:pStyle w:val="Paragraphedeliste"/>
              <w:ind w:left="0"/>
              <w:jc w:val="center"/>
            </w:pPr>
            <w:proofErr w:type="spellStart"/>
            <w:r>
              <w:t>willam</w:t>
            </w:r>
            <w:proofErr w:type="spellEnd"/>
          </w:p>
        </w:tc>
        <w:tc>
          <w:tcPr>
            <w:tcW w:w="1066" w:type="dxa"/>
            <w:vMerge/>
          </w:tcPr>
          <w:p w14:paraId="1F012C35" w14:textId="77777777" w:rsidR="00E056CD" w:rsidRDefault="00E056CD" w:rsidP="00E056CD">
            <w:pPr>
              <w:pStyle w:val="Paragraphedeliste"/>
              <w:ind w:left="0"/>
              <w:jc w:val="center"/>
            </w:pPr>
          </w:p>
        </w:tc>
        <w:tc>
          <w:tcPr>
            <w:tcW w:w="2514" w:type="dxa"/>
            <w:vAlign w:val="center"/>
          </w:tcPr>
          <w:p w14:paraId="22B72F3F" w14:textId="7B749DF6" w:rsidR="00E056CD" w:rsidRDefault="00E056CD" w:rsidP="00E056CD">
            <w:pPr>
              <w:pStyle w:val="Paragraphedeliste"/>
              <w:ind w:left="0"/>
              <w:jc w:val="center"/>
            </w:pPr>
            <w:r>
              <w:t>2103</w:t>
            </w:r>
          </w:p>
        </w:tc>
        <w:tc>
          <w:tcPr>
            <w:tcW w:w="1642" w:type="dxa"/>
            <w:tcBorders>
              <w:right w:val="double" w:sz="4" w:space="0" w:color="auto"/>
            </w:tcBorders>
            <w:vAlign w:val="center"/>
          </w:tcPr>
          <w:p w14:paraId="689C35DD" w14:textId="7EDD5687" w:rsidR="00E056CD" w:rsidRDefault="00E056CD" w:rsidP="00E056CD">
            <w:pPr>
              <w:pStyle w:val="Paragraphedeliste"/>
              <w:ind w:left="0"/>
              <w:jc w:val="center"/>
            </w:pPr>
            <w:r>
              <w:t>2103</w:t>
            </w:r>
          </w:p>
        </w:tc>
      </w:tr>
      <w:tr w:rsidR="00E056CD" w14:paraId="11C1FD3E" w14:textId="77777777" w:rsidTr="00517064">
        <w:tc>
          <w:tcPr>
            <w:tcW w:w="14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3E6814" w14:textId="021C4080" w:rsidR="00E056CD" w:rsidRDefault="00E056CD" w:rsidP="00E056CD">
            <w:pPr>
              <w:pStyle w:val="Paragraphedeliste"/>
              <w:ind w:left="0"/>
              <w:jc w:val="center"/>
            </w:pPr>
            <w:r>
              <w:t>2104</w:t>
            </w:r>
          </w:p>
        </w:tc>
        <w:tc>
          <w:tcPr>
            <w:tcW w:w="11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2BB45D" w14:textId="670F6F93" w:rsidR="00E056CD" w:rsidRDefault="00E056CD" w:rsidP="00E056CD">
            <w:pPr>
              <w:pStyle w:val="Paragraphedeliste"/>
              <w:ind w:left="0"/>
              <w:jc w:val="center"/>
            </w:pPr>
            <w:r>
              <w:t>prof</w:t>
            </w:r>
          </w:p>
        </w:tc>
        <w:tc>
          <w:tcPr>
            <w:tcW w:w="1066" w:type="dxa"/>
            <w:vMerge/>
            <w:tcBorders>
              <w:bottom w:val="double" w:sz="4" w:space="0" w:color="auto"/>
            </w:tcBorders>
          </w:tcPr>
          <w:p w14:paraId="0C0330A0" w14:textId="77777777" w:rsidR="00E056CD" w:rsidRDefault="00E056CD" w:rsidP="00E056CD">
            <w:pPr>
              <w:pStyle w:val="Paragraphedeliste"/>
              <w:ind w:left="0"/>
              <w:jc w:val="center"/>
            </w:pPr>
          </w:p>
        </w:tc>
        <w:tc>
          <w:tcPr>
            <w:tcW w:w="2514" w:type="dxa"/>
            <w:tcBorders>
              <w:bottom w:val="double" w:sz="4" w:space="0" w:color="auto"/>
            </w:tcBorders>
            <w:vAlign w:val="center"/>
          </w:tcPr>
          <w:p w14:paraId="2FB3193F" w14:textId="0B3BAF96" w:rsidR="00E056CD" w:rsidRDefault="00E056CD" w:rsidP="00E056CD">
            <w:pPr>
              <w:pStyle w:val="Paragraphedeliste"/>
              <w:ind w:left="0"/>
              <w:jc w:val="center"/>
            </w:pPr>
            <w:r>
              <w:t>2104</w:t>
            </w:r>
          </w:p>
        </w:tc>
        <w:tc>
          <w:tcPr>
            <w:tcW w:w="16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DC47FA" w14:textId="113D0E24" w:rsidR="00E056CD" w:rsidRDefault="00E056CD" w:rsidP="00E056CD">
            <w:pPr>
              <w:pStyle w:val="Paragraphedeliste"/>
              <w:ind w:left="0"/>
              <w:jc w:val="center"/>
            </w:pPr>
            <w:r>
              <w:t>2104</w:t>
            </w:r>
          </w:p>
        </w:tc>
      </w:tr>
    </w:tbl>
    <w:p w14:paraId="74ADF002" w14:textId="77777777" w:rsidR="00001062" w:rsidRDefault="00001062" w:rsidP="00001062"/>
    <w:p w14:paraId="4FDD6C4B" w14:textId="77777777" w:rsidR="00001062" w:rsidRDefault="00001062" w:rsidP="00001062"/>
    <w:p w14:paraId="7C9064EA" w14:textId="77777777" w:rsidR="00001062" w:rsidRDefault="00001062" w:rsidP="00001062"/>
    <w:p w14:paraId="4A7C65E2" w14:textId="77777777" w:rsidR="00001062" w:rsidRDefault="00001062" w:rsidP="00001062"/>
    <w:p w14:paraId="215D7921" w14:textId="77777777" w:rsidR="00001062" w:rsidRDefault="00001062" w:rsidP="00001062"/>
    <w:p w14:paraId="221319F5" w14:textId="77777777" w:rsidR="00001062" w:rsidRDefault="00001062" w:rsidP="00001062"/>
    <w:p w14:paraId="4D949EBD" w14:textId="77777777" w:rsidR="00EE6FF3" w:rsidRDefault="00EE6FF3" w:rsidP="00EE6FF3">
      <w:pPr>
        <w:pStyle w:val="Paragraphedeliste"/>
        <w:ind w:left="720"/>
      </w:pPr>
    </w:p>
    <w:p w14:paraId="25ADD80E" w14:textId="77777777" w:rsidR="00645269" w:rsidRDefault="00645269" w:rsidP="00001062">
      <w:pPr>
        <w:rPr>
          <w:b/>
          <w:bCs/>
        </w:rPr>
      </w:pPr>
    </w:p>
    <w:p w14:paraId="39CB400D" w14:textId="344712ED" w:rsidR="00001062" w:rsidRPr="00001062" w:rsidRDefault="00001062" w:rsidP="00001062">
      <w:pPr>
        <w:rPr>
          <w:b/>
          <w:bCs/>
        </w:rPr>
      </w:pPr>
      <w:r w:rsidRPr="00001062">
        <w:rPr>
          <w:b/>
          <w:bCs/>
        </w:rPr>
        <w:t xml:space="preserve">Tâche </w:t>
      </w:r>
      <w:r w:rsidR="00094CFC">
        <w:rPr>
          <w:b/>
          <w:bCs/>
        </w:rPr>
        <w:t>1</w:t>
      </w:r>
      <w:r w:rsidR="00645269">
        <w:rPr>
          <w:b/>
          <w:bCs/>
        </w:rPr>
        <w:t>1</w:t>
      </w:r>
      <w:r w:rsidRPr="00001062">
        <w:rPr>
          <w:b/>
          <w:bCs/>
        </w:rPr>
        <w:t xml:space="preserve"> : </w:t>
      </w:r>
      <w:r>
        <w:rPr>
          <w:b/>
          <w:bCs/>
        </w:rPr>
        <w:t>vérification des extensions</w:t>
      </w:r>
      <w:r w:rsidRPr="00001062">
        <w:rPr>
          <w:b/>
          <w:bCs/>
        </w:rPr>
        <w:t xml:space="preserve"> </w:t>
      </w:r>
    </w:p>
    <w:p w14:paraId="67B55248" w14:textId="35C67D4B" w:rsidR="00580AEF" w:rsidRDefault="00580AEF" w:rsidP="00001062">
      <w:pPr>
        <w:jc w:val="both"/>
      </w:pPr>
      <w:r w:rsidRPr="00001062">
        <w:rPr>
          <w:bCs/>
        </w:rPr>
        <w:t>Vérifier</w:t>
      </w:r>
      <w:r>
        <w:t xml:space="preserve"> les états des extensions que vous venez de créer :</w:t>
      </w:r>
    </w:p>
    <w:p w14:paraId="32227E08" w14:textId="77777777" w:rsidR="00580AEF" w:rsidRDefault="00580AEF" w:rsidP="000F2DE0">
      <w:pPr>
        <w:pStyle w:val="Paragraphedeliste"/>
        <w:numPr>
          <w:ilvl w:val="0"/>
          <w:numId w:val="1"/>
        </w:numPr>
        <w:tabs>
          <w:tab w:val="clear" w:pos="720"/>
        </w:tabs>
        <w:ind w:left="1701"/>
        <w:jc w:val="both"/>
      </w:pPr>
      <w:r w:rsidRPr="00ED0829">
        <w:rPr>
          <w:i/>
          <w:iCs/>
        </w:rPr>
        <w:t>Vert</w:t>
      </w:r>
      <w:r>
        <w:t> : Téléphone reconnu et installé</w:t>
      </w:r>
    </w:p>
    <w:p w14:paraId="7049C5A1" w14:textId="77777777" w:rsidR="00580AEF" w:rsidRDefault="00580AEF" w:rsidP="000F2DE0">
      <w:pPr>
        <w:pStyle w:val="Paragraphedeliste"/>
        <w:numPr>
          <w:ilvl w:val="0"/>
          <w:numId w:val="1"/>
        </w:numPr>
        <w:tabs>
          <w:tab w:val="clear" w:pos="720"/>
        </w:tabs>
        <w:ind w:left="1701"/>
        <w:jc w:val="both"/>
      </w:pPr>
      <w:r w:rsidRPr="00ED0829">
        <w:rPr>
          <w:i/>
          <w:iCs/>
        </w:rPr>
        <w:t>Jaune</w:t>
      </w:r>
      <w:r>
        <w:t xml:space="preserve"> : Téléphone en </w:t>
      </w:r>
      <w:r w:rsidR="00654B20">
        <w:t>train de sonner ou en communication</w:t>
      </w:r>
    </w:p>
    <w:p w14:paraId="592FB1B0" w14:textId="77777777" w:rsidR="00580AEF" w:rsidRPr="000F2DE0" w:rsidRDefault="00580AEF" w:rsidP="000F2DE0">
      <w:pPr>
        <w:pStyle w:val="Paragraphedeliste"/>
        <w:numPr>
          <w:ilvl w:val="0"/>
          <w:numId w:val="1"/>
        </w:numPr>
        <w:tabs>
          <w:tab w:val="clear" w:pos="720"/>
        </w:tabs>
        <w:ind w:left="1701"/>
        <w:jc w:val="both"/>
      </w:pPr>
      <w:r w:rsidRPr="00ED0829">
        <w:rPr>
          <w:i/>
          <w:iCs/>
        </w:rPr>
        <w:t>Rouge</w:t>
      </w:r>
      <w:r w:rsidRPr="000F2DE0">
        <w:t> : Téléphone non installé ou inconnu</w:t>
      </w:r>
    </w:p>
    <w:p w14:paraId="15C0A50D" w14:textId="77777777" w:rsidR="00580AEF" w:rsidRPr="002B3DB1" w:rsidRDefault="00580AEF" w:rsidP="00815547">
      <w:pPr>
        <w:autoSpaceDE w:val="0"/>
        <w:autoSpaceDN w:val="0"/>
        <w:adjustRightInd w:val="0"/>
        <w:jc w:val="center"/>
        <w:rPr>
          <w:i/>
          <w:iCs/>
          <w:color w:val="00B050"/>
          <w:sz w:val="16"/>
        </w:rPr>
      </w:pPr>
    </w:p>
    <w:p w14:paraId="103BFC2C" w14:textId="575EC35A" w:rsidR="00245CDD" w:rsidRPr="00001062" w:rsidRDefault="00245CDD" w:rsidP="00245CDD">
      <w:pPr>
        <w:rPr>
          <w:b/>
          <w:bCs/>
        </w:rPr>
      </w:pPr>
      <w:r w:rsidRPr="00001062">
        <w:rPr>
          <w:b/>
          <w:bCs/>
        </w:rPr>
        <w:t xml:space="preserve">Tâche </w:t>
      </w:r>
      <w:r>
        <w:rPr>
          <w:b/>
          <w:bCs/>
        </w:rPr>
        <w:t>1</w:t>
      </w:r>
      <w:r w:rsidR="00645269">
        <w:rPr>
          <w:b/>
          <w:bCs/>
        </w:rPr>
        <w:t>2</w:t>
      </w:r>
      <w:r w:rsidRPr="00001062">
        <w:rPr>
          <w:b/>
          <w:bCs/>
        </w:rPr>
        <w:t xml:space="preserve"> : </w:t>
      </w:r>
      <w:r>
        <w:rPr>
          <w:b/>
          <w:bCs/>
        </w:rPr>
        <w:t>création de règles</w:t>
      </w:r>
      <w:r w:rsidR="00A948DA">
        <w:rPr>
          <w:b/>
          <w:bCs/>
        </w:rPr>
        <w:t xml:space="preserve"> sous 3CX </w:t>
      </w:r>
      <w:proofErr w:type="spellStart"/>
      <w:r w:rsidR="00A948DA">
        <w:rPr>
          <w:b/>
          <w:bCs/>
        </w:rPr>
        <w:t>phonesystème</w:t>
      </w:r>
      <w:proofErr w:type="spellEnd"/>
    </w:p>
    <w:p w14:paraId="4480A2D4" w14:textId="6816B3B7" w:rsidR="00245CDD" w:rsidRDefault="00245CDD" w:rsidP="00245CDD">
      <w:pPr>
        <w:pStyle w:val="Paragraphedeliste"/>
        <w:numPr>
          <w:ilvl w:val="0"/>
          <w:numId w:val="23"/>
        </w:numPr>
      </w:pPr>
      <w:r>
        <w:t>Créer une règle pour ‘</w:t>
      </w:r>
      <w:proofErr w:type="spellStart"/>
      <w:r w:rsidR="00E056CD">
        <w:rPr>
          <w:b/>
        </w:rPr>
        <w:t>joe</w:t>
      </w:r>
      <w:proofErr w:type="spellEnd"/>
      <w:r w:rsidR="00E056CD">
        <w:rPr>
          <w:b/>
        </w:rPr>
        <w:t>’</w:t>
      </w:r>
      <w:r>
        <w:t xml:space="preserve"> indiquant que si la personne ne répond pas au bout de 10s, l’appelant laisse un message et ce message est envoyé par MAIL à </w:t>
      </w:r>
      <w:proofErr w:type="spellStart"/>
      <w:r w:rsidR="00E056CD">
        <w:rPr>
          <w:b/>
        </w:rPr>
        <w:t>joe</w:t>
      </w:r>
      <w:proofErr w:type="spellEnd"/>
      <w:r>
        <w:t>.</w:t>
      </w:r>
    </w:p>
    <w:p w14:paraId="15F3818D" w14:textId="14BB1517" w:rsidR="00245CDD" w:rsidRDefault="00245CDD" w:rsidP="00245CDD">
      <w:pPr>
        <w:pStyle w:val="Paragraphedeliste"/>
        <w:numPr>
          <w:ilvl w:val="0"/>
          <w:numId w:val="23"/>
        </w:numPr>
      </w:pPr>
      <w:r>
        <w:t>Créer une règle pour ‘</w:t>
      </w:r>
      <w:r w:rsidRPr="00517064">
        <w:rPr>
          <w:b/>
        </w:rPr>
        <w:t>jac</w:t>
      </w:r>
      <w:r w:rsidR="00E056CD">
        <w:rPr>
          <w:b/>
        </w:rPr>
        <w:t>k</w:t>
      </w:r>
      <w:r w:rsidRPr="00517064">
        <w:rPr>
          <w:b/>
        </w:rPr>
        <w:t>’</w:t>
      </w:r>
      <w:r>
        <w:t xml:space="preserve"> </w:t>
      </w:r>
      <w:r w:rsidRPr="00717D34">
        <w:rPr>
          <w:b/>
        </w:rPr>
        <w:t>annonçant</w:t>
      </w:r>
      <w:r>
        <w:rPr>
          <w:b/>
        </w:rPr>
        <w:t xml:space="preserve"> vocalement</w:t>
      </w:r>
      <w:r>
        <w:t xml:space="preserve"> qu’il est en vacances et qu’il reviendra le 10 février puis</w:t>
      </w:r>
      <w:r w:rsidR="005B5C3F">
        <w:t xml:space="preserve"> faire basculer l’appel </w:t>
      </w:r>
      <w:r w:rsidR="00A948DA">
        <w:t>s</w:t>
      </w:r>
      <w:r w:rsidR="005B5C3F">
        <w:t>ur le répondeur de ‘</w:t>
      </w:r>
      <w:r w:rsidR="005B5C3F" w:rsidRPr="005B5C3F">
        <w:rPr>
          <w:b/>
        </w:rPr>
        <w:t>jac</w:t>
      </w:r>
      <w:r w:rsidR="00E056CD">
        <w:rPr>
          <w:b/>
        </w:rPr>
        <w:t>k</w:t>
      </w:r>
      <w:r w:rsidR="005B5C3F" w:rsidRPr="005B5C3F">
        <w:rPr>
          <w:b/>
        </w:rPr>
        <w:t>’</w:t>
      </w:r>
      <w:r>
        <w:rPr>
          <w:b/>
        </w:rPr>
        <w:t>.</w:t>
      </w:r>
    </w:p>
    <w:p w14:paraId="39BDAC3B" w14:textId="339A5D92" w:rsidR="00245CDD" w:rsidRDefault="00245CDD" w:rsidP="00245CDD">
      <w:pPr>
        <w:pStyle w:val="Paragraphedeliste"/>
        <w:numPr>
          <w:ilvl w:val="0"/>
          <w:numId w:val="23"/>
        </w:numPr>
      </w:pPr>
      <w:r>
        <w:t>Créer une règle pour ‘</w:t>
      </w:r>
      <w:proofErr w:type="spellStart"/>
      <w:r w:rsidR="00E056CD">
        <w:rPr>
          <w:b/>
        </w:rPr>
        <w:t>william</w:t>
      </w:r>
      <w:proofErr w:type="spellEnd"/>
      <w:r w:rsidRPr="00717D34">
        <w:rPr>
          <w:b/>
        </w:rPr>
        <w:t>’</w:t>
      </w:r>
      <w:r w:rsidR="00A948DA">
        <w:t xml:space="preserve"> que s’il ne répond pas au bout de 10 secondes, tous les autres téléphones se mettent à sonner</w:t>
      </w:r>
      <w:r>
        <w:t>.</w:t>
      </w:r>
    </w:p>
    <w:p w14:paraId="3C851B24" w14:textId="19464F47" w:rsidR="00245CDD" w:rsidRDefault="00245CDD" w:rsidP="00A948DA"/>
    <w:p w14:paraId="395C277E" w14:textId="77777777" w:rsidR="00645269" w:rsidRDefault="00645269" w:rsidP="00A948DA"/>
    <w:p w14:paraId="3305F434" w14:textId="6D4CBEF8" w:rsidR="00A948DA" w:rsidRPr="00001062" w:rsidRDefault="00A948DA" w:rsidP="00A948DA">
      <w:pPr>
        <w:rPr>
          <w:b/>
          <w:bCs/>
        </w:rPr>
      </w:pPr>
      <w:r w:rsidRPr="00001062">
        <w:rPr>
          <w:b/>
          <w:bCs/>
        </w:rPr>
        <w:lastRenderedPageBreak/>
        <w:t xml:space="preserve">Tâche </w:t>
      </w:r>
      <w:r>
        <w:rPr>
          <w:b/>
          <w:bCs/>
        </w:rPr>
        <w:t>1</w:t>
      </w:r>
      <w:r w:rsidR="00645269">
        <w:rPr>
          <w:b/>
          <w:bCs/>
        </w:rPr>
        <w:t>3</w:t>
      </w:r>
      <w:r w:rsidRPr="00001062">
        <w:rPr>
          <w:b/>
          <w:bCs/>
        </w:rPr>
        <w:t xml:space="preserve"> : </w:t>
      </w:r>
      <w:r>
        <w:rPr>
          <w:b/>
          <w:bCs/>
        </w:rPr>
        <w:t xml:space="preserve">création de </w:t>
      </w:r>
      <w:r w:rsidR="00F751C6">
        <w:rPr>
          <w:b/>
          <w:bCs/>
        </w:rPr>
        <w:t>PONT</w:t>
      </w:r>
      <w:r w:rsidR="00F910E1">
        <w:rPr>
          <w:b/>
          <w:bCs/>
        </w:rPr>
        <w:t>S</w:t>
      </w:r>
      <w:r w:rsidR="00F751C6">
        <w:rPr>
          <w:b/>
          <w:bCs/>
        </w:rPr>
        <w:t>-INTERSITE</w:t>
      </w:r>
      <w:r w:rsidR="00F910E1">
        <w:rPr>
          <w:b/>
          <w:bCs/>
        </w:rPr>
        <w:t>S</w:t>
      </w:r>
    </w:p>
    <w:p w14:paraId="4937C5D8" w14:textId="0AA34729" w:rsidR="00F751C6" w:rsidRDefault="00F751C6" w:rsidP="00F751C6">
      <w:r>
        <w:t>Les 4 opérateurs se sont mis d’accord pour que les communications d’un opérateur à un autre se fasse</w:t>
      </w:r>
      <w:r w:rsidR="00F76ECA">
        <w:t>nt</w:t>
      </w:r>
      <w:r>
        <w:t xml:space="preserve"> gratuitement et selon la </w:t>
      </w:r>
      <w:r w:rsidR="00410383">
        <w:t>chartre</w:t>
      </w:r>
      <w:r>
        <w:t xml:space="preserve"> suivante :</w:t>
      </w:r>
    </w:p>
    <w:p w14:paraId="2EBFC834" w14:textId="122A25A2" w:rsidR="00F751C6" w:rsidRDefault="00410383" w:rsidP="00F751C6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5F260D6" wp14:editId="1FD94D17">
                <wp:simplePos x="0" y="0"/>
                <wp:positionH relativeFrom="column">
                  <wp:align>center</wp:align>
                </wp:positionH>
                <wp:positionV relativeFrom="paragraph">
                  <wp:posOffset>123190</wp:posOffset>
                </wp:positionV>
                <wp:extent cx="4806000" cy="2498400"/>
                <wp:effectExtent l="0" t="0" r="0" b="16510"/>
                <wp:wrapNone/>
                <wp:docPr id="32" name="Group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806000" cy="2498400"/>
                          <a:chOff x="0" y="0"/>
                          <a:chExt cx="4805916" cy="2498651"/>
                        </a:xfrm>
                      </wpg:grpSpPr>
                      <wpg:grpSp>
                        <wpg:cNvPr id="30" name="Groupe 30"/>
                        <wpg:cNvGrpSpPr/>
                        <wpg:grpSpPr>
                          <a:xfrm>
                            <a:off x="0" y="31897"/>
                            <a:ext cx="4805916" cy="2434856"/>
                            <a:chOff x="0" y="0"/>
                            <a:chExt cx="4805916" cy="2434856"/>
                          </a:xfrm>
                        </wpg:grpSpPr>
                        <wps:wsp>
                          <wps:cNvPr id="18" name="Connecteur droit 18"/>
                          <wps:cNvCnPr/>
                          <wps:spPr>
                            <a:xfrm>
                              <a:off x="2424223" y="744279"/>
                              <a:ext cx="0" cy="115878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372139" y="276447"/>
                              <a:ext cx="4061121" cy="1954838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Connecteur droit 17"/>
                          <wps:cNvCnPr/>
                          <wps:spPr>
                            <a:xfrm flipV="1">
                              <a:off x="882502" y="1254642"/>
                              <a:ext cx="3081020" cy="1079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7963" y="531628"/>
                              <a:ext cx="637953" cy="2764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9BF797" w14:textId="765F7EB8" w:rsidR="00410383" w:rsidRDefault="00410383">
                                <w:r>
                                  <w:t>Maitre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7330" y="1637414"/>
                              <a:ext cx="637954" cy="2764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15742C" w14:textId="77777777" w:rsidR="00410383" w:rsidRDefault="00410383">
                                <w:r>
                                  <w:t>Maitre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237" y="988828"/>
                              <a:ext cx="637954" cy="2764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78095C" w14:textId="77777777" w:rsidR="00410383" w:rsidRDefault="00410383">
                                <w:r>
                                  <w:t>Maitre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693" y="744279"/>
                              <a:ext cx="637953" cy="2764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F9943E" w14:textId="77777777" w:rsidR="00410383" w:rsidRDefault="00410383">
                                <w:r>
                                  <w:t>Maitre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8949" y="2158410"/>
                              <a:ext cx="637953" cy="2764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C4B4EB" w14:textId="77777777" w:rsidR="00410383" w:rsidRDefault="00410383">
                                <w:r>
                                  <w:t>Maitre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9191" y="0"/>
                              <a:ext cx="637953" cy="2764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28886D" w14:textId="77777777" w:rsidR="00410383" w:rsidRDefault="00410383">
                                <w:r>
                                  <w:t>Maitre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4791"/>
                              <a:ext cx="637953" cy="2764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51BB89" w14:textId="05BE3454" w:rsidR="00410383" w:rsidRDefault="00410383">
                                <w:r>
                                  <w:t>Esclave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2567" y="63796"/>
                              <a:ext cx="637954" cy="2764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1FB541" w14:textId="77777777" w:rsidR="00410383" w:rsidRDefault="00410383">
                                <w:r>
                                  <w:t>Esclave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2418" y="978196"/>
                              <a:ext cx="637954" cy="2764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6D56DD" w14:textId="77777777" w:rsidR="00410383" w:rsidRDefault="00410383">
                                <w:r>
                                  <w:t>Esclave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5972" y="2115879"/>
                              <a:ext cx="637953" cy="2764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547473" w14:textId="77777777" w:rsidR="00410383" w:rsidRDefault="00410383">
                                <w:r>
                                  <w:t>Esclave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693" y="1679944"/>
                              <a:ext cx="637953" cy="2764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822855" w14:textId="77777777" w:rsidR="00410383" w:rsidRDefault="00410383">
                                <w:r>
                                  <w:t>Esclave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953" y="1594891"/>
                              <a:ext cx="637954" cy="2764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FE1903" w14:textId="77777777" w:rsidR="00410383" w:rsidRDefault="00410383">
                                <w:r>
                                  <w:t>Esclave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1" name="Groupe 31"/>
                        <wpg:cNvGrpSpPr/>
                        <wpg:grpSpPr>
                          <a:xfrm>
                            <a:off x="74428" y="0"/>
                            <a:ext cx="4731488" cy="2498651"/>
                            <a:chOff x="0" y="0"/>
                            <a:chExt cx="4731488" cy="2498651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3" descr="Afficher l'image d'origin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890" t="21511" r="6890" b="27646"/>
                            <a:stretch/>
                          </pic:blipFill>
                          <pic:spPr bwMode="auto">
                            <a:xfrm>
                              <a:off x="1648046" y="1935125"/>
                              <a:ext cx="1446028" cy="56352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" name="Image 1" descr="Afficher l'image d'orig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4493" y="0"/>
                              <a:ext cx="839972" cy="839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Image 2" descr="Afficher l'image d'orig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93134"/>
                              <a:ext cx="808074" cy="808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Image 4" descr="Afficher l'image d'orig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1516" y="871869"/>
                              <a:ext cx="839972" cy="839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F260D6" id="Groupe 32" o:spid="_x0000_s1026" style="position:absolute;margin-left:0;margin-top:9.7pt;width:378.45pt;height:196.7pt;z-index:251695104;mso-position-horizontal:center;mso-width-relative:margin;mso-height-relative:margin" coordsize="48059,24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JdABAAAAAAAAoBLoAAAAAAAA&#10;AFAJdAAAAAAAAACoBDoAAAAAAAAAVAIdAAAAAAAAACqBDgAAAAAAAACVQAcAAAAAAACASqADAAAA&#10;AAAAQCXQAQAAeNYF1QAAIABJREFU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Jd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CXQAQAAAACA2bMDAQAAAABB+1MvUhoBAJVABwAAAAAAAIBKoAMAAAAAAABA&#10;Jd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Jd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">
                <o:lock v:ext="edit" aspectratio="t"/>
                <v:group id="Groupe 30" o:spid="_x0000_s1027" style="position:absolute;top:318;width:48059;height:24349" coordsize="48059,24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Connecteur droit 18" o:spid="_x0000_s1028" style="position:absolute;visibility:visible;mso-wrap-style:square" from="24242,7442" to="24242,19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" strokecolor="black [3213]" strokeweight="3pt"/>
                  <v:oval id="Ellipse 16" o:spid="_x0000_s1029" style="position:absolute;left:3721;top:2764;width:40611;height:19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" filled="f" strokecolor="black [3213]" strokeweight="3pt"/>
                  <v:line id="Connecteur droit 17" o:spid="_x0000_s1030" style="position:absolute;flip:y;visibility:visible;mso-wrap-style:square" from="8825,12546" to="39635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" strokecolor="black [3213]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1" type="#_x0000_t202" style="position:absolute;left:41679;top:5316;width:638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  <v:textbox style="mso-fit-shape-to-text:t">
                      <w:txbxContent>
                        <w:p w14:paraId="489BF797" w14:textId="765F7EB8" w:rsidR="00410383" w:rsidRDefault="00410383">
                          <w:r>
                            <w:t>Maitre</w:t>
                          </w:r>
                        </w:p>
                      </w:txbxContent>
                    </v:textbox>
                  </v:shape>
                  <v:shape id="Zone de texte 2" o:spid="_x0000_s1032" type="#_x0000_t202" style="position:absolute;left:41573;top:16374;width:6379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<v:textbox style="mso-fit-shape-to-text:t">
                      <w:txbxContent>
                        <w:p w14:paraId="0F15742C" w14:textId="77777777" w:rsidR="00410383" w:rsidRDefault="00410383">
                          <w:r>
                            <w:t>Maitre</w:t>
                          </w:r>
                        </w:p>
                      </w:txbxContent>
                    </v:textbox>
                  </v:shape>
                  <v:shape id="Zone de texte 2" o:spid="_x0000_s1033" type="#_x0000_t202" style="position:absolute;left:8612;top:9888;width:6379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<v:textbox style="mso-fit-shape-to-text:t">
                      <w:txbxContent>
                        <w:p w14:paraId="6478095C" w14:textId="77777777" w:rsidR="00410383" w:rsidRDefault="00410383">
                          <w:r>
                            <w:t>Maitre</w:t>
                          </w:r>
                        </w:p>
                      </w:txbxContent>
                    </v:textbox>
                  </v:shape>
                  <v:shape id="Zone de texte 2" o:spid="_x0000_s1034" type="#_x0000_t202" style="position:absolute;left:23816;top:7442;width:6380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63F9943E" w14:textId="77777777" w:rsidR="00410383" w:rsidRDefault="00410383">
                          <w:r>
                            <w:t>Maitre</w:t>
                          </w:r>
                        </w:p>
                      </w:txbxContent>
                    </v:textbox>
                  </v:shape>
                  <v:shape id="Zone de texte 2" o:spid="_x0000_s1035" type="#_x0000_t202" style="position:absolute;left:11589;top:21584;width:638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<v:textbox style="mso-fit-shape-to-text:t">
                      <w:txbxContent>
                        <w:p w14:paraId="2DC4B4EB" w14:textId="77777777" w:rsidR="00410383" w:rsidRDefault="00410383">
                          <w:r>
                            <w:t>Maitre</w:t>
                          </w:r>
                        </w:p>
                      </w:txbxContent>
                    </v:textbox>
                  </v:shape>
                  <v:shape id="Zone de texte 2" o:spid="_x0000_s1036" type="#_x0000_t202" style="position:absolute;left:14991;width:638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<v:textbox style="mso-fit-shape-to-text:t">
                      <w:txbxContent>
                        <w:p w14:paraId="0D28886D" w14:textId="77777777" w:rsidR="00410383" w:rsidRDefault="00410383">
                          <w:r>
                            <w:t>Maitre</w:t>
                          </w:r>
                        </w:p>
                      </w:txbxContent>
                    </v:textbox>
                  </v:shape>
                  <v:shape id="Zone de texte 2" o:spid="_x0000_s1037" type="#_x0000_t202" style="position:absolute;top:5847;width:637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<v:textbox style="mso-fit-shape-to-text:t">
                      <w:txbxContent>
                        <w:p w14:paraId="6D51BB89" w14:textId="05BE3454" w:rsidR="00410383" w:rsidRDefault="00410383">
                          <w:r>
                            <w:t>Esclave</w:t>
                          </w:r>
                        </w:p>
                      </w:txbxContent>
                    </v:textbox>
                  </v:shape>
                  <v:shape id="Zone de texte 2" o:spid="_x0000_s1038" type="#_x0000_t202" style="position:absolute;left:27325;top:637;width:6380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<v:textbox style="mso-fit-shape-to-text:t">
                      <w:txbxContent>
                        <w:p w14:paraId="691FB541" w14:textId="77777777" w:rsidR="00410383" w:rsidRDefault="00410383">
                          <w:r>
                            <w:t>Esclave</w:t>
                          </w:r>
                        </w:p>
                      </w:txbxContent>
                    </v:textbox>
                  </v:shape>
                  <v:shape id="Zone de texte 2" o:spid="_x0000_s1039" type="#_x0000_t202" style="position:absolute;left:34024;top:9781;width:637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>
                      <w:txbxContent>
                        <w:p w14:paraId="116D56DD" w14:textId="77777777" w:rsidR="00410383" w:rsidRDefault="00410383">
                          <w:r>
                            <w:t>Esclave</w:t>
                          </w:r>
                        </w:p>
                      </w:txbxContent>
                    </v:textbox>
                  </v:shape>
                  <v:shape id="Zone de texte 2" o:spid="_x0000_s1040" type="#_x0000_t202" style="position:absolute;left:31259;top:21158;width:6380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14:paraId="76547473" w14:textId="77777777" w:rsidR="00410383" w:rsidRDefault="00410383">
                          <w:r>
                            <w:t>Esclave</w:t>
                          </w:r>
                        </w:p>
                      </w:txbxContent>
                    </v:textbox>
                  </v:shape>
                  <v:shape id="Zone de texte 2" o:spid="_x0000_s1041" type="#_x0000_t202" style="position:absolute;left:23816;top:16799;width:638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<v:textbox style="mso-fit-shape-to-text:t">
                      <w:txbxContent>
                        <w:p w14:paraId="5A822855" w14:textId="77777777" w:rsidR="00410383" w:rsidRDefault="00410383">
                          <w:r>
                            <w:t>Esclave</w:t>
                          </w:r>
                        </w:p>
                      </w:txbxContent>
                    </v:textbox>
                  </v:shape>
                  <v:shape id="Zone de texte 2" o:spid="_x0000_s1042" type="#_x0000_t202" style="position:absolute;left:6379;top:15948;width:6380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textbox style="mso-fit-shape-to-text:t">
                      <w:txbxContent>
                        <w:p w14:paraId="6BFE1903" w14:textId="77777777" w:rsidR="00410383" w:rsidRDefault="00410383">
                          <w:r>
                            <w:t>Esclave</w:t>
                          </w:r>
                        </w:p>
                      </w:txbxContent>
                    </v:textbox>
                  </v:shape>
                </v:group>
                <v:group id="Groupe 31" o:spid="_x0000_s1043" style="position:absolute;left:744;width:47315;height:24986" coordsize="47314,24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44" type="#_x0000_t75" alt="Afficher l'image d'origine" style="position:absolute;left:16480;top:19351;width:14460;height:5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" filled="t" fillcolor="white [3212]" stroked="t" strokecolor="black [3213]">
                    <v:imagedata r:id="rId24" o:title="Afficher l'image d'origine" croptop="14097f" cropbottom="18118f" cropleft="4515f" cropright="4515f"/>
                    <v:path arrowok="t"/>
                  </v:shape>
                  <v:shape id="Image 1" o:spid="_x0000_s1045" type="#_x0000_t75" alt="Afficher l'image d'origine" style="position:absolute;left:19244;width:8400;height:8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">
                    <v:imagedata r:id="rId25" o:title="Afficher l'image d'origine"/>
                  </v:shape>
                  <v:shape id="Image 2" o:spid="_x0000_s1046" type="#_x0000_t75" alt="Afficher l'image d'origine" style="position:absolute;top:8931;width:8080;height:8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">
                    <v:imagedata r:id="rId26" o:title="Afficher l'image d'origine"/>
                  </v:shape>
                  <v:shape id="Image 4" o:spid="_x0000_s1047" type="#_x0000_t75" alt="Afficher l'image d'origine" style="position:absolute;left:38915;top:8718;width:8399;height: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">
                    <v:imagedata r:id="rId27" o:title="Afficher l'image d'origine"/>
                  </v:shape>
                </v:group>
              </v:group>
            </w:pict>
          </mc:Fallback>
        </mc:AlternateContent>
      </w:r>
    </w:p>
    <w:p w14:paraId="0E702EC3" w14:textId="23312981" w:rsidR="00F751C6" w:rsidRDefault="00F751C6" w:rsidP="00F751C6"/>
    <w:p w14:paraId="60DF4F62" w14:textId="6DC29CA4" w:rsidR="00F751C6" w:rsidRDefault="00F751C6" w:rsidP="00F751C6"/>
    <w:p w14:paraId="76593068" w14:textId="66F6230B" w:rsidR="00A36B27" w:rsidRDefault="00A36B27" w:rsidP="00F751C6"/>
    <w:p w14:paraId="56A30E60" w14:textId="04A8D6EE" w:rsidR="00A36B27" w:rsidRDefault="00A36B27" w:rsidP="00F751C6"/>
    <w:p w14:paraId="486B57CF" w14:textId="501E1295" w:rsidR="00A36B27" w:rsidRDefault="00A36B27" w:rsidP="00F751C6"/>
    <w:p w14:paraId="59147F5B" w14:textId="5C8F36BE" w:rsidR="00A36B27" w:rsidRDefault="00A36B27" w:rsidP="00F751C6"/>
    <w:p w14:paraId="0266BA20" w14:textId="4C8336D8" w:rsidR="00A36B27" w:rsidRDefault="00A36B27" w:rsidP="00F751C6"/>
    <w:p w14:paraId="39FF1EF7" w14:textId="3DC069BB" w:rsidR="00A36B27" w:rsidRDefault="00A36B27" w:rsidP="00F751C6"/>
    <w:p w14:paraId="0B53AC33" w14:textId="62216944" w:rsidR="00A36B27" w:rsidRDefault="00A36B27" w:rsidP="00F751C6"/>
    <w:p w14:paraId="2401C911" w14:textId="3F8C59D6" w:rsidR="00A36B27" w:rsidRDefault="00A36B27" w:rsidP="00F751C6"/>
    <w:p w14:paraId="71F546EE" w14:textId="26362DC8" w:rsidR="00F751C6" w:rsidRDefault="00F751C6" w:rsidP="00F751C6"/>
    <w:p w14:paraId="69AEFA9D" w14:textId="52ED0EEE" w:rsidR="00F751C6" w:rsidRDefault="00F751C6" w:rsidP="00F751C6"/>
    <w:p w14:paraId="78D15770" w14:textId="0597B523" w:rsidR="00F751C6" w:rsidRDefault="00F751C6" w:rsidP="00F751C6"/>
    <w:p w14:paraId="12144DF0" w14:textId="782D0CA2" w:rsidR="00F751C6" w:rsidRDefault="00F751C6" w:rsidP="00F751C6"/>
    <w:p w14:paraId="00BEB4FA" w14:textId="1B5939BE" w:rsidR="00F751C6" w:rsidRDefault="00A36B27" w:rsidP="00A36B27">
      <w:pPr>
        <w:tabs>
          <w:tab w:val="left" w:pos="1658"/>
        </w:tabs>
      </w:pPr>
      <w:r>
        <w:tab/>
      </w:r>
    </w:p>
    <w:tbl>
      <w:tblPr>
        <w:tblStyle w:val="Grilledutableau"/>
        <w:tblpPr w:leftFromText="141" w:rightFromText="141" w:vertAnchor="text" w:horzAnchor="margin" w:tblpY="-11"/>
        <w:tblW w:w="9298" w:type="dxa"/>
        <w:tblLook w:val="04A0" w:firstRow="1" w:lastRow="0" w:firstColumn="1" w:lastColumn="0" w:noHBand="0" w:noVBand="1"/>
      </w:tblPr>
      <w:tblGrid>
        <w:gridCol w:w="1148"/>
        <w:gridCol w:w="1149"/>
        <w:gridCol w:w="1290"/>
        <w:gridCol w:w="962"/>
        <w:gridCol w:w="947"/>
        <w:gridCol w:w="1001"/>
        <w:gridCol w:w="922"/>
        <w:gridCol w:w="1879"/>
      </w:tblGrid>
      <w:tr w:rsidR="0094051A" w14:paraId="2BE250D5" w14:textId="77777777" w:rsidTr="0094051A">
        <w:trPr>
          <w:trHeight w:val="159"/>
        </w:trPr>
        <w:tc>
          <w:tcPr>
            <w:tcW w:w="1148" w:type="dxa"/>
            <w:vMerge w:val="restart"/>
            <w:shd w:val="clear" w:color="auto" w:fill="000000" w:themeFill="text1"/>
            <w:vAlign w:val="center"/>
          </w:tcPr>
          <w:p w14:paraId="7D2F3C6F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Maitre</w:t>
            </w:r>
          </w:p>
        </w:tc>
        <w:tc>
          <w:tcPr>
            <w:tcW w:w="1149" w:type="dxa"/>
            <w:vMerge w:val="restart"/>
            <w:shd w:val="clear" w:color="auto" w:fill="000000" w:themeFill="text1"/>
            <w:vAlign w:val="center"/>
          </w:tcPr>
          <w:p w14:paraId="182E5F2B" w14:textId="546D8FB4" w:rsidR="0094051A" w:rsidRDefault="00DA736E" w:rsidP="0094051A">
            <w:pPr>
              <w:pStyle w:val="Paragraphedeliste"/>
              <w:ind w:left="0"/>
              <w:jc w:val="center"/>
            </w:pPr>
            <w:r>
              <w:t>E</w:t>
            </w:r>
            <w:r w:rsidR="0094051A">
              <w:t>sclave</w:t>
            </w:r>
          </w:p>
        </w:tc>
        <w:tc>
          <w:tcPr>
            <w:tcW w:w="1290" w:type="dxa"/>
            <w:vMerge w:val="restart"/>
            <w:shd w:val="clear" w:color="auto" w:fill="000000" w:themeFill="text1"/>
            <w:vAlign w:val="center"/>
          </w:tcPr>
          <w:p w14:paraId="4605BD60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Nom</w:t>
            </w:r>
          </w:p>
        </w:tc>
        <w:tc>
          <w:tcPr>
            <w:tcW w:w="962" w:type="dxa"/>
            <w:vMerge w:val="restart"/>
            <w:shd w:val="clear" w:color="auto" w:fill="000000" w:themeFill="text1"/>
            <w:vAlign w:val="center"/>
          </w:tcPr>
          <w:p w14:paraId="653EF406" w14:textId="77777777" w:rsidR="0094051A" w:rsidRDefault="0094051A" w:rsidP="0094051A">
            <w:pPr>
              <w:pStyle w:val="Paragraphedeliste"/>
              <w:ind w:left="0"/>
              <w:jc w:val="center"/>
            </w:pPr>
            <w:proofErr w:type="spellStart"/>
            <w:r>
              <w:t>N°ext</w:t>
            </w:r>
            <w:proofErr w:type="spellEnd"/>
          </w:p>
          <w:p w14:paraId="3B247674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 xml:space="preserve"> </w:t>
            </w:r>
            <w:proofErr w:type="spellStart"/>
            <w:r>
              <w:t>virtual</w:t>
            </w:r>
            <w:proofErr w:type="spellEnd"/>
          </w:p>
        </w:tc>
        <w:tc>
          <w:tcPr>
            <w:tcW w:w="1948" w:type="dxa"/>
            <w:gridSpan w:val="2"/>
            <w:shd w:val="clear" w:color="auto" w:fill="000000" w:themeFill="text1"/>
            <w:vAlign w:val="center"/>
          </w:tcPr>
          <w:p w14:paraId="00E105AE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Préfixe</w:t>
            </w:r>
          </w:p>
        </w:tc>
        <w:tc>
          <w:tcPr>
            <w:tcW w:w="922" w:type="dxa"/>
            <w:vMerge w:val="restart"/>
            <w:shd w:val="clear" w:color="auto" w:fill="000000" w:themeFill="text1"/>
            <w:vAlign w:val="center"/>
          </w:tcPr>
          <w:p w14:paraId="53A386E7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MDP</w:t>
            </w:r>
          </w:p>
        </w:tc>
        <w:tc>
          <w:tcPr>
            <w:tcW w:w="1879" w:type="dxa"/>
            <w:vMerge w:val="restart"/>
            <w:shd w:val="clear" w:color="auto" w:fill="000000" w:themeFill="text1"/>
          </w:tcPr>
          <w:p w14:paraId="437B2994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@IP et Port</w:t>
            </w:r>
          </w:p>
          <w:p w14:paraId="66F6FA04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Pour 3cx esclave</w:t>
            </w:r>
          </w:p>
        </w:tc>
      </w:tr>
      <w:tr w:rsidR="0094051A" w14:paraId="2C70B383" w14:textId="77777777" w:rsidTr="0094051A">
        <w:trPr>
          <w:trHeight w:val="159"/>
        </w:trPr>
        <w:tc>
          <w:tcPr>
            <w:tcW w:w="1148" w:type="dxa"/>
            <w:vMerge/>
            <w:shd w:val="clear" w:color="auto" w:fill="000000" w:themeFill="text1"/>
          </w:tcPr>
          <w:p w14:paraId="2443CC01" w14:textId="77777777" w:rsidR="0094051A" w:rsidRDefault="0094051A" w:rsidP="0094051A">
            <w:pPr>
              <w:pStyle w:val="Paragraphedeliste"/>
              <w:ind w:left="0"/>
              <w:jc w:val="center"/>
            </w:pPr>
          </w:p>
        </w:tc>
        <w:tc>
          <w:tcPr>
            <w:tcW w:w="1149" w:type="dxa"/>
            <w:vMerge/>
            <w:shd w:val="clear" w:color="auto" w:fill="000000" w:themeFill="text1"/>
          </w:tcPr>
          <w:p w14:paraId="57F606EC" w14:textId="77777777" w:rsidR="0094051A" w:rsidRDefault="0094051A" w:rsidP="0094051A">
            <w:pPr>
              <w:pStyle w:val="Paragraphedeliste"/>
              <w:ind w:left="0"/>
              <w:jc w:val="center"/>
            </w:pPr>
          </w:p>
        </w:tc>
        <w:tc>
          <w:tcPr>
            <w:tcW w:w="1290" w:type="dxa"/>
            <w:vMerge/>
            <w:shd w:val="clear" w:color="auto" w:fill="000000" w:themeFill="text1"/>
          </w:tcPr>
          <w:p w14:paraId="14746D4B" w14:textId="77777777" w:rsidR="0094051A" w:rsidRDefault="0094051A" w:rsidP="0094051A">
            <w:pPr>
              <w:pStyle w:val="Paragraphedeliste"/>
              <w:ind w:left="0"/>
              <w:jc w:val="center"/>
            </w:pPr>
          </w:p>
        </w:tc>
        <w:tc>
          <w:tcPr>
            <w:tcW w:w="962" w:type="dxa"/>
            <w:vMerge/>
            <w:shd w:val="clear" w:color="auto" w:fill="000000" w:themeFill="text1"/>
          </w:tcPr>
          <w:p w14:paraId="51919CC1" w14:textId="77777777" w:rsidR="0094051A" w:rsidRDefault="0094051A" w:rsidP="0094051A">
            <w:pPr>
              <w:pStyle w:val="Paragraphedeliste"/>
              <w:ind w:left="0"/>
              <w:jc w:val="center"/>
            </w:pPr>
          </w:p>
        </w:tc>
        <w:tc>
          <w:tcPr>
            <w:tcW w:w="947" w:type="dxa"/>
            <w:shd w:val="clear" w:color="auto" w:fill="000000" w:themeFill="text1"/>
          </w:tcPr>
          <w:p w14:paraId="5A376F07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Maitre</w:t>
            </w:r>
          </w:p>
        </w:tc>
        <w:tc>
          <w:tcPr>
            <w:tcW w:w="1001" w:type="dxa"/>
            <w:shd w:val="clear" w:color="auto" w:fill="000000" w:themeFill="text1"/>
          </w:tcPr>
          <w:p w14:paraId="1BAB545C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Esclave</w:t>
            </w:r>
          </w:p>
        </w:tc>
        <w:tc>
          <w:tcPr>
            <w:tcW w:w="922" w:type="dxa"/>
            <w:vMerge/>
            <w:shd w:val="clear" w:color="auto" w:fill="000000" w:themeFill="text1"/>
          </w:tcPr>
          <w:p w14:paraId="16D007B8" w14:textId="77777777" w:rsidR="0094051A" w:rsidRDefault="0094051A" w:rsidP="0094051A">
            <w:pPr>
              <w:pStyle w:val="Paragraphedeliste"/>
              <w:ind w:left="0"/>
            </w:pPr>
          </w:p>
        </w:tc>
        <w:tc>
          <w:tcPr>
            <w:tcW w:w="1879" w:type="dxa"/>
            <w:vMerge/>
            <w:shd w:val="clear" w:color="auto" w:fill="000000" w:themeFill="text1"/>
          </w:tcPr>
          <w:p w14:paraId="45C4DD75" w14:textId="77777777" w:rsidR="0094051A" w:rsidRDefault="0094051A" w:rsidP="0094051A">
            <w:pPr>
              <w:pStyle w:val="Paragraphedeliste"/>
              <w:ind w:left="0"/>
              <w:jc w:val="center"/>
            </w:pPr>
          </w:p>
        </w:tc>
      </w:tr>
      <w:tr w:rsidR="0094051A" w14:paraId="476CE90C" w14:textId="77777777" w:rsidTr="0094051A">
        <w:tc>
          <w:tcPr>
            <w:tcW w:w="1148" w:type="dxa"/>
          </w:tcPr>
          <w:p w14:paraId="7AA3728A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Orange</w:t>
            </w:r>
          </w:p>
        </w:tc>
        <w:tc>
          <w:tcPr>
            <w:tcW w:w="1149" w:type="dxa"/>
          </w:tcPr>
          <w:p w14:paraId="6B6E230C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Free</w:t>
            </w:r>
          </w:p>
        </w:tc>
        <w:tc>
          <w:tcPr>
            <w:tcW w:w="1290" w:type="dxa"/>
          </w:tcPr>
          <w:p w14:paraId="7B437A91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Or/free</w:t>
            </w:r>
          </w:p>
        </w:tc>
        <w:tc>
          <w:tcPr>
            <w:tcW w:w="962" w:type="dxa"/>
          </w:tcPr>
          <w:p w14:paraId="66C20C94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21022</w:t>
            </w:r>
          </w:p>
        </w:tc>
        <w:tc>
          <w:tcPr>
            <w:tcW w:w="947" w:type="dxa"/>
          </w:tcPr>
          <w:p w14:paraId="3D696601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22</w:t>
            </w:r>
          </w:p>
        </w:tc>
        <w:tc>
          <w:tcPr>
            <w:tcW w:w="1001" w:type="dxa"/>
          </w:tcPr>
          <w:p w14:paraId="0F7AFED8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21</w:t>
            </w:r>
          </w:p>
        </w:tc>
        <w:tc>
          <w:tcPr>
            <w:tcW w:w="922" w:type="dxa"/>
          </w:tcPr>
          <w:p w14:paraId="7C8F6D12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21022</w:t>
            </w:r>
          </w:p>
        </w:tc>
        <w:tc>
          <w:tcPr>
            <w:tcW w:w="1879" w:type="dxa"/>
          </w:tcPr>
          <w:p w14:paraId="25584C1E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172.21.0.1   5060</w:t>
            </w:r>
          </w:p>
        </w:tc>
      </w:tr>
      <w:tr w:rsidR="0094051A" w14:paraId="16835A1D" w14:textId="77777777" w:rsidTr="0094051A">
        <w:tc>
          <w:tcPr>
            <w:tcW w:w="1148" w:type="dxa"/>
          </w:tcPr>
          <w:p w14:paraId="38355C82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Orange</w:t>
            </w:r>
          </w:p>
        </w:tc>
        <w:tc>
          <w:tcPr>
            <w:tcW w:w="1149" w:type="dxa"/>
          </w:tcPr>
          <w:p w14:paraId="722AB752" w14:textId="77777777" w:rsidR="0094051A" w:rsidRDefault="0094051A" w:rsidP="0094051A">
            <w:pPr>
              <w:pStyle w:val="Paragraphedeliste"/>
              <w:ind w:left="0"/>
              <w:jc w:val="center"/>
            </w:pPr>
            <w:proofErr w:type="spellStart"/>
            <w:r>
              <w:t>Sfr</w:t>
            </w:r>
            <w:proofErr w:type="spellEnd"/>
          </w:p>
        </w:tc>
        <w:tc>
          <w:tcPr>
            <w:tcW w:w="1290" w:type="dxa"/>
          </w:tcPr>
          <w:p w14:paraId="6BC7CBA8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Or/</w:t>
            </w:r>
            <w:proofErr w:type="spellStart"/>
            <w:r>
              <w:t>sfr</w:t>
            </w:r>
            <w:proofErr w:type="spellEnd"/>
          </w:p>
        </w:tc>
        <w:tc>
          <w:tcPr>
            <w:tcW w:w="962" w:type="dxa"/>
          </w:tcPr>
          <w:p w14:paraId="6ADCEA6F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21020</w:t>
            </w:r>
          </w:p>
        </w:tc>
        <w:tc>
          <w:tcPr>
            <w:tcW w:w="947" w:type="dxa"/>
          </w:tcPr>
          <w:p w14:paraId="381A8EA6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20</w:t>
            </w:r>
          </w:p>
        </w:tc>
        <w:tc>
          <w:tcPr>
            <w:tcW w:w="1001" w:type="dxa"/>
          </w:tcPr>
          <w:p w14:paraId="6DDF468D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21</w:t>
            </w:r>
          </w:p>
        </w:tc>
        <w:tc>
          <w:tcPr>
            <w:tcW w:w="922" w:type="dxa"/>
          </w:tcPr>
          <w:p w14:paraId="29A27DAB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21020</w:t>
            </w:r>
          </w:p>
        </w:tc>
        <w:tc>
          <w:tcPr>
            <w:tcW w:w="1879" w:type="dxa"/>
          </w:tcPr>
          <w:p w14:paraId="59BBD911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172.21.0.1   5060</w:t>
            </w:r>
          </w:p>
        </w:tc>
      </w:tr>
      <w:tr w:rsidR="0094051A" w14:paraId="75FAADA9" w14:textId="77777777" w:rsidTr="0094051A">
        <w:tc>
          <w:tcPr>
            <w:tcW w:w="1148" w:type="dxa"/>
          </w:tcPr>
          <w:p w14:paraId="4824C474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Free</w:t>
            </w:r>
          </w:p>
        </w:tc>
        <w:tc>
          <w:tcPr>
            <w:tcW w:w="1149" w:type="dxa"/>
          </w:tcPr>
          <w:p w14:paraId="45917FA4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Bouygues</w:t>
            </w:r>
          </w:p>
        </w:tc>
        <w:tc>
          <w:tcPr>
            <w:tcW w:w="1290" w:type="dxa"/>
          </w:tcPr>
          <w:p w14:paraId="79DA86D3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Free/Bouy</w:t>
            </w:r>
          </w:p>
        </w:tc>
        <w:tc>
          <w:tcPr>
            <w:tcW w:w="962" w:type="dxa"/>
          </w:tcPr>
          <w:p w14:paraId="4F733B19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22023</w:t>
            </w:r>
          </w:p>
        </w:tc>
        <w:tc>
          <w:tcPr>
            <w:tcW w:w="947" w:type="dxa"/>
          </w:tcPr>
          <w:p w14:paraId="12AEFE09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23</w:t>
            </w:r>
          </w:p>
        </w:tc>
        <w:tc>
          <w:tcPr>
            <w:tcW w:w="1001" w:type="dxa"/>
          </w:tcPr>
          <w:p w14:paraId="5E544B7A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22</w:t>
            </w:r>
          </w:p>
        </w:tc>
        <w:tc>
          <w:tcPr>
            <w:tcW w:w="922" w:type="dxa"/>
          </w:tcPr>
          <w:p w14:paraId="62E0679A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22023</w:t>
            </w:r>
          </w:p>
        </w:tc>
        <w:tc>
          <w:tcPr>
            <w:tcW w:w="1879" w:type="dxa"/>
          </w:tcPr>
          <w:p w14:paraId="55F36871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172.22.0.1   5060</w:t>
            </w:r>
          </w:p>
        </w:tc>
      </w:tr>
      <w:tr w:rsidR="0094051A" w14:paraId="32D631DE" w14:textId="77777777" w:rsidTr="0094051A">
        <w:tc>
          <w:tcPr>
            <w:tcW w:w="1148" w:type="dxa"/>
          </w:tcPr>
          <w:p w14:paraId="2CE51AD7" w14:textId="77777777" w:rsidR="0094051A" w:rsidRDefault="0094051A" w:rsidP="0094051A">
            <w:pPr>
              <w:pStyle w:val="Paragraphedeliste"/>
              <w:ind w:left="0"/>
              <w:jc w:val="center"/>
            </w:pPr>
            <w:proofErr w:type="spellStart"/>
            <w:r>
              <w:t>Sfr</w:t>
            </w:r>
            <w:proofErr w:type="spellEnd"/>
          </w:p>
        </w:tc>
        <w:tc>
          <w:tcPr>
            <w:tcW w:w="1149" w:type="dxa"/>
          </w:tcPr>
          <w:p w14:paraId="6C437A0D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Free</w:t>
            </w:r>
          </w:p>
        </w:tc>
        <w:tc>
          <w:tcPr>
            <w:tcW w:w="1290" w:type="dxa"/>
          </w:tcPr>
          <w:p w14:paraId="73AE3DA7" w14:textId="77777777" w:rsidR="0094051A" w:rsidRDefault="0094051A" w:rsidP="0094051A">
            <w:pPr>
              <w:pStyle w:val="Paragraphedeliste"/>
              <w:ind w:left="0"/>
              <w:jc w:val="center"/>
            </w:pPr>
            <w:proofErr w:type="spellStart"/>
            <w:r>
              <w:t>Sfr</w:t>
            </w:r>
            <w:proofErr w:type="spellEnd"/>
            <w:r>
              <w:t>/free</w:t>
            </w:r>
          </w:p>
        </w:tc>
        <w:tc>
          <w:tcPr>
            <w:tcW w:w="962" w:type="dxa"/>
          </w:tcPr>
          <w:p w14:paraId="7E803676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20022</w:t>
            </w:r>
          </w:p>
        </w:tc>
        <w:tc>
          <w:tcPr>
            <w:tcW w:w="947" w:type="dxa"/>
          </w:tcPr>
          <w:p w14:paraId="17B64461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22</w:t>
            </w:r>
          </w:p>
        </w:tc>
        <w:tc>
          <w:tcPr>
            <w:tcW w:w="1001" w:type="dxa"/>
          </w:tcPr>
          <w:p w14:paraId="466A0C4A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20</w:t>
            </w:r>
          </w:p>
        </w:tc>
        <w:tc>
          <w:tcPr>
            <w:tcW w:w="922" w:type="dxa"/>
          </w:tcPr>
          <w:p w14:paraId="6D663E8F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20022</w:t>
            </w:r>
          </w:p>
        </w:tc>
        <w:tc>
          <w:tcPr>
            <w:tcW w:w="1879" w:type="dxa"/>
          </w:tcPr>
          <w:p w14:paraId="067ADF53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172.20.0.1   5060</w:t>
            </w:r>
          </w:p>
        </w:tc>
      </w:tr>
      <w:tr w:rsidR="0094051A" w14:paraId="3C83D5A7" w14:textId="77777777" w:rsidTr="0094051A">
        <w:tc>
          <w:tcPr>
            <w:tcW w:w="1148" w:type="dxa"/>
          </w:tcPr>
          <w:p w14:paraId="5E43ECC2" w14:textId="77777777" w:rsidR="0094051A" w:rsidRDefault="0094051A" w:rsidP="0094051A">
            <w:pPr>
              <w:pStyle w:val="Paragraphedeliste"/>
              <w:ind w:left="0"/>
              <w:jc w:val="center"/>
            </w:pPr>
            <w:proofErr w:type="spellStart"/>
            <w:r>
              <w:t>Sfr</w:t>
            </w:r>
            <w:proofErr w:type="spellEnd"/>
          </w:p>
        </w:tc>
        <w:tc>
          <w:tcPr>
            <w:tcW w:w="1149" w:type="dxa"/>
          </w:tcPr>
          <w:p w14:paraId="6EDEC9E2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Bouygues</w:t>
            </w:r>
          </w:p>
        </w:tc>
        <w:tc>
          <w:tcPr>
            <w:tcW w:w="1290" w:type="dxa"/>
          </w:tcPr>
          <w:p w14:paraId="73F3C328" w14:textId="77777777" w:rsidR="0094051A" w:rsidRDefault="0094051A" w:rsidP="0094051A">
            <w:pPr>
              <w:pStyle w:val="Paragraphedeliste"/>
              <w:ind w:left="0"/>
              <w:jc w:val="center"/>
            </w:pPr>
            <w:proofErr w:type="spellStart"/>
            <w:r>
              <w:t>Sfr</w:t>
            </w:r>
            <w:proofErr w:type="spellEnd"/>
            <w:r>
              <w:t>/Bouy</w:t>
            </w:r>
          </w:p>
        </w:tc>
        <w:tc>
          <w:tcPr>
            <w:tcW w:w="962" w:type="dxa"/>
          </w:tcPr>
          <w:p w14:paraId="6992D0A3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20023</w:t>
            </w:r>
          </w:p>
        </w:tc>
        <w:tc>
          <w:tcPr>
            <w:tcW w:w="947" w:type="dxa"/>
          </w:tcPr>
          <w:p w14:paraId="405AE7D7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23</w:t>
            </w:r>
          </w:p>
        </w:tc>
        <w:tc>
          <w:tcPr>
            <w:tcW w:w="1001" w:type="dxa"/>
          </w:tcPr>
          <w:p w14:paraId="7A7CE8C9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20</w:t>
            </w:r>
          </w:p>
        </w:tc>
        <w:tc>
          <w:tcPr>
            <w:tcW w:w="922" w:type="dxa"/>
          </w:tcPr>
          <w:p w14:paraId="24FB6460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20023</w:t>
            </w:r>
          </w:p>
        </w:tc>
        <w:tc>
          <w:tcPr>
            <w:tcW w:w="1879" w:type="dxa"/>
          </w:tcPr>
          <w:p w14:paraId="5B468C5E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172.20.0.1   5060</w:t>
            </w:r>
          </w:p>
        </w:tc>
      </w:tr>
      <w:tr w:rsidR="0094051A" w14:paraId="23F8308A" w14:textId="77777777" w:rsidTr="0094051A">
        <w:tc>
          <w:tcPr>
            <w:tcW w:w="1148" w:type="dxa"/>
          </w:tcPr>
          <w:p w14:paraId="28A849E7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Bouygues</w:t>
            </w:r>
          </w:p>
        </w:tc>
        <w:tc>
          <w:tcPr>
            <w:tcW w:w="1149" w:type="dxa"/>
          </w:tcPr>
          <w:p w14:paraId="5B27DB6A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Orange</w:t>
            </w:r>
          </w:p>
        </w:tc>
        <w:tc>
          <w:tcPr>
            <w:tcW w:w="1290" w:type="dxa"/>
          </w:tcPr>
          <w:p w14:paraId="231949B3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Bouy/or</w:t>
            </w:r>
          </w:p>
        </w:tc>
        <w:tc>
          <w:tcPr>
            <w:tcW w:w="962" w:type="dxa"/>
          </w:tcPr>
          <w:p w14:paraId="1C2D29DA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23021</w:t>
            </w:r>
          </w:p>
        </w:tc>
        <w:tc>
          <w:tcPr>
            <w:tcW w:w="947" w:type="dxa"/>
          </w:tcPr>
          <w:p w14:paraId="0BAB5129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21</w:t>
            </w:r>
          </w:p>
        </w:tc>
        <w:tc>
          <w:tcPr>
            <w:tcW w:w="1001" w:type="dxa"/>
          </w:tcPr>
          <w:p w14:paraId="465557E1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23</w:t>
            </w:r>
          </w:p>
        </w:tc>
        <w:tc>
          <w:tcPr>
            <w:tcW w:w="922" w:type="dxa"/>
          </w:tcPr>
          <w:p w14:paraId="53191F3D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23021</w:t>
            </w:r>
          </w:p>
        </w:tc>
        <w:tc>
          <w:tcPr>
            <w:tcW w:w="1879" w:type="dxa"/>
          </w:tcPr>
          <w:p w14:paraId="05D05276" w14:textId="77777777" w:rsidR="0094051A" w:rsidRDefault="0094051A" w:rsidP="0094051A">
            <w:pPr>
              <w:pStyle w:val="Paragraphedeliste"/>
              <w:ind w:left="0"/>
              <w:jc w:val="center"/>
            </w:pPr>
            <w:r>
              <w:t>172.23.0.1   5060</w:t>
            </w:r>
          </w:p>
        </w:tc>
      </w:tr>
    </w:tbl>
    <w:p w14:paraId="518F59E0" w14:textId="53454572" w:rsidR="0094051A" w:rsidRDefault="00571949" w:rsidP="0094051A">
      <w:r>
        <w:t>Selon l’opérateur, il fau</w:t>
      </w:r>
      <w:r w:rsidR="00391716">
        <w:t>dra</w:t>
      </w:r>
      <w:r>
        <w:t xml:space="preserve"> créer une règle d’appels sortants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84"/>
        <w:gridCol w:w="1259"/>
        <w:gridCol w:w="1260"/>
        <w:gridCol w:w="1259"/>
        <w:gridCol w:w="1402"/>
      </w:tblGrid>
      <w:tr w:rsidR="00571949" w14:paraId="7D640E74" w14:textId="77777777" w:rsidTr="00571949">
        <w:tc>
          <w:tcPr>
            <w:tcW w:w="4284" w:type="dxa"/>
            <w:shd w:val="clear" w:color="auto" w:fill="000000" w:themeFill="text1"/>
          </w:tcPr>
          <w:p w14:paraId="314E087D" w14:textId="1893DB5E" w:rsidR="00571949" w:rsidRDefault="00571949" w:rsidP="0094051A">
            <w:r>
              <w:t>Opérateurs</w:t>
            </w:r>
          </w:p>
        </w:tc>
        <w:tc>
          <w:tcPr>
            <w:tcW w:w="1259" w:type="dxa"/>
            <w:shd w:val="clear" w:color="auto" w:fill="000000" w:themeFill="text1"/>
          </w:tcPr>
          <w:p w14:paraId="19A865A6" w14:textId="74A10C84" w:rsidR="00571949" w:rsidRDefault="00571949" w:rsidP="00F910E1">
            <w:pPr>
              <w:jc w:val="center"/>
            </w:pPr>
            <w:r>
              <w:t>SFR</w:t>
            </w:r>
          </w:p>
        </w:tc>
        <w:tc>
          <w:tcPr>
            <w:tcW w:w="1260" w:type="dxa"/>
            <w:shd w:val="clear" w:color="auto" w:fill="000000" w:themeFill="text1"/>
          </w:tcPr>
          <w:p w14:paraId="6C505AA8" w14:textId="616A1013" w:rsidR="00571949" w:rsidRDefault="00571949" w:rsidP="00F910E1">
            <w:pPr>
              <w:jc w:val="center"/>
            </w:pPr>
            <w:r>
              <w:t>ORANGE</w:t>
            </w:r>
          </w:p>
        </w:tc>
        <w:tc>
          <w:tcPr>
            <w:tcW w:w="1259" w:type="dxa"/>
            <w:shd w:val="clear" w:color="auto" w:fill="000000" w:themeFill="text1"/>
          </w:tcPr>
          <w:p w14:paraId="61B2D890" w14:textId="3CF786F0" w:rsidR="00571949" w:rsidRDefault="00571949" w:rsidP="00F910E1">
            <w:pPr>
              <w:jc w:val="center"/>
            </w:pPr>
            <w:r>
              <w:t>FREE</w:t>
            </w:r>
          </w:p>
        </w:tc>
        <w:tc>
          <w:tcPr>
            <w:tcW w:w="1402" w:type="dxa"/>
            <w:shd w:val="clear" w:color="auto" w:fill="000000" w:themeFill="text1"/>
          </w:tcPr>
          <w:p w14:paraId="252AFE21" w14:textId="7F007D73" w:rsidR="00571949" w:rsidRDefault="00571949" w:rsidP="00F910E1">
            <w:pPr>
              <w:jc w:val="center"/>
            </w:pPr>
            <w:r>
              <w:t>BOUYGUES</w:t>
            </w:r>
          </w:p>
        </w:tc>
      </w:tr>
      <w:tr w:rsidR="00571949" w14:paraId="0EA512CE" w14:textId="77777777" w:rsidTr="00571949">
        <w:tc>
          <w:tcPr>
            <w:tcW w:w="4284" w:type="dxa"/>
          </w:tcPr>
          <w:p w14:paraId="028B6983" w14:textId="724C938D" w:rsidR="00571949" w:rsidRDefault="00571949" w:rsidP="0094051A">
            <w:r>
              <w:t>Appel commençant par</w:t>
            </w:r>
          </w:p>
        </w:tc>
        <w:tc>
          <w:tcPr>
            <w:tcW w:w="1259" w:type="dxa"/>
          </w:tcPr>
          <w:p w14:paraId="395B7353" w14:textId="7EC585B9" w:rsidR="00571949" w:rsidRDefault="00571949" w:rsidP="00571949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14:paraId="0463FB7E" w14:textId="7AA813FF" w:rsidR="00571949" w:rsidRDefault="00571949" w:rsidP="00571949">
            <w:pPr>
              <w:jc w:val="center"/>
            </w:pPr>
            <w:r>
              <w:t>21</w:t>
            </w:r>
          </w:p>
        </w:tc>
        <w:tc>
          <w:tcPr>
            <w:tcW w:w="1259" w:type="dxa"/>
          </w:tcPr>
          <w:p w14:paraId="0AB3CE12" w14:textId="1D141F57" w:rsidR="00571949" w:rsidRDefault="00571949" w:rsidP="00571949">
            <w:pPr>
              <w:jc w:val="center"/>
            </w:pPr>
            <w:r>
              <w:t>22</w:t>
            </w:r>
          </w:p>
        </w:tc>
        <w:tc>
          <w:tcPr>
            <w:tcW w:w="1402" w:type="dxa"/>
          </w:tcPr>
          <w:p w14:paraId="2EF52BFB" w14:textId="28031044" w:rsidR="00571949" w:rsidRDefault="00571949" w:rsidP="00571949">
            <w:pPr>
              <w:jc w:val="center"/>
            </w:pPr>
            <w:r>
              <w:t>23</w:t>
            </w:r>
          </w:p>
        </w:tc>
      </w:tr>
      <w:tr w:rsidR="00571949" w14:paraId="4F172856" w14:textId="77777777" w:rsidTr="00571949">
        <w:tc>
          <w:tcPr>
            <w:tcW w:w="4284" w:type="dxa"/>
          </w:tcPr>
          <w:p w14:paraId="6DCF1B69" w14:textId="4568A1B3" w:rsidR="00571949" w:rsidRDefault="00571949" w:rsidP="0094051A">
            <w:r>
              <w:t>Appels depuis l’extension</w:t>
            </w:r>
          </w:p>
        </w:tc>
        <w:tc>
          <w:tcPr>
            <w:tcW w:w="5180" w:type="dxa"/>
            <w:gridSpan w:val="4"/>
          </w:tcPr>
          <w:p w14:paraId="59D15783" w14:textId="55593A87" w:rsidR="00571949" w:rsidRDefault="00571949" w:rsidP="00571949">
            <w:pPr>
              <w:jc w:val="center"/>
            </w:pPr>
            <w:r>
              <w:t>Toutes les extensions</w:t>
            </w:r>
          </w:p>
        </w:tc>
      </w:tr>
      <w:tr w:rsidR="00571949" w14:paraId="5ED2FDE7" w14:textId="77777777" w:rsidTr="00571949">
        <w:tc>
          <w:tcPr>
            <w:tcW w:w="4284" w:type="dxa"/>
          </w:tcPr>
          <w:p w14:paraId="46734CB9" w14:textId="1CA58A8C" w:rsidR="00571949" w:rsidRDefault="00571949" w:rsidP="0094051A">
            <w:r>
              <w:t xml:space="preserve">Appels longueur de </w:t>
            </w:r>
          </w:p>
        </w:tc>
        <w:tc>
          <w:tcPr>
            <w:tcW w:w="5180" w:type="dxa"/>
            <w:gridSpan w:val="4"/>
          </w:tcPr>
          <w:p w14:paraId="4E70F77B" w14:textId="5A1034F4" w:rsidR="00571949" w:rsidRDefault="00571949" w:rsidP="00571949">
            <w:pPr>
              <w:jc w:val="center"/>
            </w:pPr>
            <w:r>
              <w:t>4 chiffres</w:t>
            </w:r>
          </w:p>
        </w:tc>
      </w:tr>
      <w:tr w:rsidR="00571949" w14:paraId="33F2F16F" w14:textId="77777777" w:rsidTr="00571949">
        <w:tc>
          <w:tcPr>
            <w:tcW w:w="4284" w:type="dxa"/>
          </w:tcPr>
          <w:p w14:paraId="5F637283" w14:textId="5B272096" w:rsidR="00571949" w:rsidRDefault="00571949" w:rsidP="0094051A">
            <w:r>
              <w:t>Nombre de chiffre à ajouter ou supprimer</w:t>
            </w:r>
          </w:p>
        </w:tc>
        <w:tc>
          <w:tcPr>
            <w:tcW w:w="5180" w:type="dxa"/>
            <w:gridSpan w:val="4"/>
          </w:tcPr>
          <w:p w14:paraId="488BBD88" w14:textId="3FB1EE49" w:rsidR="00571949" w:rsidRDefault="00571949" w:rsidP="00571949">
            <w:pPr>
              <w:jc w:val="center"/>
            </w:pPr>
            <w:r>
              <w:t>0</w:t>
            </w:r>
          </w:p>
        </w:tc>
      </w:tr>
    </w:tbl>
    <w:p w14:paraId="186650ED" w14:textId="77777777" w:rsidR="0094051A" w:rsidRDefault="0094051A" w:rsidP="0094051A"/>
    <w:p w14:paraId="2386008E" w14:textId="02345390" w:rsidR="00391716" w:rsidRDefault="00391716" w:rsidP="00391716">
      <w:pPr>
        <w:pStyle w:val="Paragraphedeliste"/>
        <w:numPr>
          <w:ilvl w:val="0"/>
          <w:numId w:val="23"/>
        </w:numPr>
      </w:pPr>
      <w:r>
        <w:t xml:space="preserve">Créer les </w:t>
      </w:r>
      <w:r w:rsidR="00F910E1">
        <w:t xml:space="preserve">3 </w:t>
      </w:r>
      <w:r>
        <w:t>pont</w:t>
      </w:r>
      <w:r w:rsidR="00F910E1">
        <w:t>s</w:t>
      </w:r>
      <w:r>
        <w:t xml:space="preserve"> intersites </w:t>
      </w:r>
      <w:r w:rsidR="00F910E1">
        <w:t xml:space="preserve">(Maitre et Esclave) pour votre </w:t>
      </w:r>
      <w:r>
        <w:t>opérateur</w:t>
      </w:r>
    </w:p>
    <w:sectPr w:rsidR="00391716" w:rsidSect="00245CDD">
      <w:headerReference w:type="default" r:id="rId28"/>
      <w:footerReference w:type="default" r:id="rId29"/>
      <w:pgSz w:w="11907" w:h="16840" w:code="9"/>
      <w:pgMar w:top="1202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994EE" w14:textId="77777777" w:rsidR="006857CE" w:rsidRDefault="006857CE">
      <w:r>
        <w:separator/>
      </w:r>
    </w:p>
  </w:endnote>
  <w:endnote w:type="continuationSeparator" w:id="0">
    <w:p w14:paraId="0A7B649C" w14:textId="77777777" w:rsidR="006857CE" w:rsidRDefault="0068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4F47B" w14:textId="7F3CFF0D" w:rsidR="00A678FB" w:rsidRPr="00F56C22" w:rsidRDefault="00A678FB" w:rsidP="00245CDD">
    <w:pPr>
      <w:pStyle w:val="Pieddepage"/>
      <w:pBdr>
        <w:top w:val="thinThickSmallGap" w:sz="24" w:space="1" w:color="auto"/>
      </w:pBdr>
      <w:tabs>
        <w:tab w:val="clear" w:pos="4536"/>
        <w:tab w:val="clear" w:pos="9072"/>
        <w:tab w:val="right" w:pos="20979"/>
      </w:tabs>
      <w:ind w:left="10620"/>
      <w:rPr>
        <w:sz w:val="16"/>
        <w:szCs w:val="16"/>
      </w:rPr>
    </w:pPr>
    <w:r w:rsidRPr="00F56C22">
      <w:rPr>
        <w:sz w:val="16"/>
        <w:szCs w:val="16"/>
      </w:rPr>
      <w:t>TP</w:t>
    </w:r>
    <w:r>
      <w:rPr>
        <w:sz w:val="16"/>
        <w:szCs w:val="16"/>
      </w:rPr>
      <w:t xml:space="preserve"> </w:t>
    </w:r>
    <w:r w:rsidRPr="00F56C22">
      <w:rPr>
        <w:sz w:val="16"/>
        <w:szCs w:val="16"/>
      </w:rPr>
      <w:t xml:space="preserve">: </w:t>
    </w:r>
    <w:r w:rsidR="00151921">
      <w:rPr>
        <w:sz w:val="16"/>
        <w:szCs w:val="16"/>
      </w:rPr>
      <w:t>IP PBX ORANGE</w:t>
    </w:r>
    <w:r>
      <w:rPr>
        <w:sz w:val="16"/>
        <w:szCs w:val="16"/>
      </w:rPr>
      <w:tab/>
    </w:r>
    <w:r w:rsidRPr="00F56C22">
      <w:rPr>
        <w:sz w:val="16"/>
        <w:szCs w:val="16"/>
      </w:rPr>
      <w:t xml:space="preserve">Page </w:t>
    </w:r>
    <w:r w:rsidRPr="00F56C22">
      <w:rPr>
        <w:sz w:val="16"/>
        <w:szCs w:val="16"/>
      </w:rPr>
      <w:fldChar w:fldCharType="begin"/>
    </w:r>
    <w:r w:rsidRPr="00F56C22">
      <w:rPr>
        <w:sz w:val="16"/>
        <w:szCs w:val="16"/>
      </w:rPr>
      <w:instrText xml:space="preserve"> PAGE </w:instrText>
    </w:r>
    <w:r w:rsidRPr="00F56C22">
      <w:rPr>
        <w:sz w:val="16"/>
        <w:szCs w:val="16"/>
      </w:rPr>
      <w:fldChar w:fldCharType="separate"/>
    </w:r>
    <w:r w:rsidR="008D3FB2">
      <w:rPr>
        <w:noProof/>
        <w:sz w:val="16"/>
        <w:szCs w:val="16"/>
      </w:rPr>
      <w:t>1</w:t>
    </w:r>
    <w:r w:rsidRPr="00F56C22">
      <w:rPr>
        <w:sz w:val="16"/>
        <w:szCs w:val="16"/>
      </w:rPr>
      <w:fldChar w:fldCharType="end"/>
    </w:r>
    <w:r w:rsidRPr="00F56C22">
      <w:rPr>
        <w:sz w:val="16"/>
        <w:szCs w:val="16"/>
      </w:rPr>
      <w:t xml:space="preserve"> sur </w:t>
    </w:r>
    <w:r w:rsidRPr="00F56C22">
      <w:rPr>
        <w:sz w:val="16"/>
        <w:szCs w:val="16"/>
      </w:rPr>
      <w:fldChar w:fldCharType="begin"/>
    </w:r>
    <w:r w:rsidRPr="00F56C22">
      <w:rPr>
        <w:sz w:val="16"/>
        <w:szCs w:val="16"/>
      </w:rPr>
      <w:instrText xml:space="preserve"> NUMPAGES </w:instrText>
    </w:r>
    <w:r w:rsidRPr="00F56C22">
      <w:rPr>
        <w:sz w:val="16"/>
        <w:szCs w:val="16"/>
      </w:rPr>
      <w:fldChar w:fldCharType="separate"/>
    </w:r>
    <w:r w:rsidR="008D3FB2">
      <w:rPr>
        <w:noProof/>
        <w:sz w:val="16"/>
        <w:szCs w:val="16"/>
      </w:rPr>
      <w:t>5</w:t>
    </w:r>
    <w:r w:rsidRPr="00F56C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E946D" w14:textId="0509203E" w:rsidR="00A678FB" w:rsidRPr="00F56C22" w:rsidRDefault="00A678FB" w:rsidP="00245CDD">
    <w:pPr>
      <w:pStyle w:val="Pieddepage"/>
      <w:pBdr>
        <w:top w:val="thinThickSmallGap" w:sz="24" w:space="1" w:color="auto"/>
      </w:pBdr>
      <w:tabs>
        <w:tab w:val="clear" w:pos="9072"/>
        <w:tab w:val="right" w:pos="9356"/>
        <w:tab w:val="right" w:pos="14459"/>
      </w:tabs>
      <w:rPr>
        <w:sz w:val="16"/>
        <w:szCs w:val="16"/>
      </w:rPr>
    </w:pPr>
    <w:r w:rsidRPr="00F56C22">
      <w:rPr>
        <w:sz w:val="16"/>
        <w:szCs w:val="16"/>
      </w:rPr>
      <w:t>TP</w:t>
    </w:r>
    <w:r>
      <w:rPr>
        <w:sz w:val="16"/>
        <w:szCs w:val="16"/>
      </w:rPr>
      <w:t xml:space="preserve"> </w:t>
    </w:r>
    <w:r w:rsidRPr="00F56C22">
      <w:rPr>
        <w:sz w:val="16"/>
        <w:szCs w:val="16"/>
      </w:rPr>
      <w:t xml:space="preserve">: </w:t>
    </w:r>
    <w:r w:rsidR="00151921">
      <w:rPr>
        <w:sz w:val="16"/>
        <w:szCs w:val="16"/>
      </w:rPr>
      <w:t>IP PBX ORANGE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F56C22">
      <w:rPr>
        <w:sz w:val="16"/>
        <w:szCs w:val="16"/>
      </w:rPr>
      <w:t xml:space="preserve">Page </w:t>
    </w:r>
    <w:r w:rsidRPr="00F56C22">
      <w:rPr>
        <w:sz w:val="16"/>
        <w:szCs w:val="16"/>
      </w:rPr>
      <w:fldChar w:fldCharType="begin"/>
    </w:r>
    <w:r w:rsidRPr="00F56C22">
      <w:rPr>
        <w:sz w:val="16"/>
        <w:szCs w:val="16"/>
      </w:rPr>
      <w:instrText xml:space="preserve"> PAGE </w:instrText>
    </w:r>
    <w:r w:rsidRPr="00F56C22">
      <w:rPr>
        <w:sz w:val="16"/>
        <w:szCs w:val="16"/>
      </w:rPr>
      <w:fldChar w:fldCharType="separate"/>
    </w:r>
    <w:r w:rsidR="008D3FB2">
      <w:rPr>
        <w:noProof/>
        <w:sz w:val="16"/>
        <w:szCs w:val="16"/>
      </w:rPr>
      <w:t>5</w:t>
    </w:r>
    <w:r w:rsidRPr="00F56C22">
      <w:rPr>
        <w:sz w:val="16"/>
        <w:szCs w:val="16"/>
      </w:rPr>
      <w:fldChar w:fldCharType="end"/>
    </w:r>
    <w:r w:rsidRPr="00F56C22">
      <w:rPr>
        <w:sz w:val="16"/>
        <w:szCs w:val="16"/>
      </w:rPr>
      <w:t xml:space="preserve"> sur </w:t>
    </w:r>
    <w:r w:rsidRPr="00F56C22">
      <w:rPr>
        <w:sz w:val="16"/>
        <w:szCs w:val="16"/>
      </w:rPr>
      <w:fldChar w:fldCharType="begin"/>
    </w:r>
    <w:r w:rsidRPr="00F56C22">
      <w:rPr>
        <w:sz w:val="16"/>
        <w:szCs w:val="16"/>
      </w:rPr>
      <w:instrText xml:space="preserve"> NUMPAGES </w:instrText>
    </w:r>
    <w:r w:rsidRPr="00F56C22">
      <w:rPr>
        <w:sz w:val="16"/>
        <w:szCs w:val="16"/>
      </w:rPr>
      <w:fldChar w:fldCharType="separate"/>
    </w:r>
    <w:r w:rsidR="008D3FB2">
      <w:rPr>
        <w:noProof/>
        <w:sz w:val="16"/>
        <w:szCs w:val="16"/>
      </w:rPr>
      <w:t>5</w:t>
    </w:r>
    <w:r w:rsidRPr="00F56C2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FCFBA" w14:textId="77777777" w:rsidR="006857CE" w:rsidRDefault="006857CE">
      <w:r>
        <w:separator/>
      </w:r>
    </w:p>
  </w:footnote>
  <w:footnote w:type="continuationSeparator" w:id="0">
    <w:p w14:paraId="2F34FC0D" w14:textId="77777777" w:rsidR="006857CE" w:rsidRDefault="00685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EA0EB" w14:textId="6A5786E2" w:rsidR="00A678FB" w:rsidRPr="00C15893" w:rsidRDefault="00D43515" w:rsidP="00A231D1">
    <w:pPr>
      <w:pStyle w:val="En-tte"/>
      <w:pBdr>
        <w:bottom w:val="thickThinSmallGap" w:sz="24" w:space="1" w:color="auto"/>
      </w:pBdr>
      <w:tabs>
        <w:tab w:val="clear" w:pos="9072"/>
        <w:tab w:val="right" w:pos="20979"/>
      </w:tabs>
      <w:ind w:left="10620"/>
      <w:rPr>
        <w:sz w:val="16"/>
        <w:szCs w:val="16"/>
      </w:rPr>
    </w:pPr>
    <w:r w:rsidRPr="00D43515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3ADE79F2" wp14:editId="60F24C16">
          <wp:simplePos x="0" y="0"/>
          <wp:positionH relativeFrom="column">
            <wp:posOffset>7713345</wp:posOffset>
          </wp:positionH>
          <wp:positionV relativeFrom="paragraph">
            <wp:posOffset>2422525</wp:posOffset>
          </wp:positionV>
          <wp:extent cx="5227320" cy="492696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492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3515">
      <w:rPr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 wp14:anchorId="3703D3AF" wp14:editId="0A9D3073">
          <wp:simplePos x="0" y="0"/>
          <wp:positionH relativeFrom="column">
            <wp:posOffset>7620</wp:posOffset>
          </wp:positionH>
          <wp:positionV relativeFrom="paragraph">
            <wp:posOffset>2527300</wp:posOffset>
          </wp:positionV>
          <wp:extent cx="5227320" cy="492696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492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78FB" w:rsidRPr="00C15893">
      <w:rPr>
        <w:sz w:val="16"/>
        <w:szCs w:val="16"/>
      </w:rPr>
      <w:t>B</w:t>
    </w:r>
    <w:r w:rsidR="00A678FB">
      <w:rPr>
        <w:sz w:val="16"/>
        <w:szCs w:val="16"/>
      </w:rPr>
      <w:t>AC PRO Systèmes Numériques</w:t>
    </w:r>
    <w:r w:rsidR="00A678FB" w:rsidRPr="00C15893">
      <w:rPr>
        <w:sz w:val="16"/>
        <w:szCs w:val="16"/>
      </w:rPr>
      <w:tab/>
      <w:t>S</w:t>
    </w:r>
    <w:r w:rsidR="00A678FB">
      <w:rPr>
        <w:sz w:val="16"/>
        <w:szCs w:val="16"/>
      </w:rPr>
      <w:t>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EC47E" w14:textId="3C0D9C76" w:rsidR="00A678FB" w:rsidRPr="00C15893" w:rsidRDefault="00A678FB" w:rsidP="00245CDD">
    <w:pPr>
      <w:pStyle w:val="En-tte"/>
      <w:pBdr>
        <w:bottom w:val="thickThinSmallGap" w:sz="24" w:space="1" w:color="auto"/>
      </w:pBdr>
      <w:tabs>
        <w:tab w:val="clear" w:pos="9072"/>
        <w:tab w:val="right" w:pos="9356"/>
        <w:tab w:val="right" w:pos="14459"/>
      </w:tabs>
      <w:rPr>
        <w:sz w:val="16"/>
        <w:szCs w:val="16"/>
      </w:rPr>
    </w:pPr>
    <w:r>
      <w:rPr>
        <w:sz w:val="16"/>
        <w:szCs w:val="16"/>
      </w:rPr>
      <w:t>BAC PRO Systèmes Numériques</w:t>
    </w:r>
    <w:r w:rsidRPr="00C15893">
      <w:rPr>
        <w:sz w:val="16"/>
        <w:szCs w:val="16"/>
      </w:rPr>
      <w:tab/>
    </w:r>
    <w:r>
      <w:rPr>
        <w:sz w:val="16"/>
        <w:szCs w:val="16"/>
      </w:rPr>
      <w:tab/>
    </w:r>
    <w:r w:rsidRPr="00C15893">
      <w:rPr>
        <w:sz w:val="16"/>
        <w:szCs w:val="16"/>
      </w:rPr>
      <w:t>S</w:t>
    </w:r>
    <w:r w:rsidR="00C43F01">
      <w:rPr>
        <w:sz w:val="16"/>
        <w:szCs w:val="16"/>
      </w:rPr>
      <w:t>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961"/>
    <w:multiLevelType w:val="hybridMultilevel"/>
    <w:tmpl w:val="60CE2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07D"/>
    <w:multiLevelType w:val="hybridMultilevel"/>
    <w:tmpl w:val="5DE0CC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14EC"/>
    <w:multiLevelType w:val="hybridMultilevel"/>
    <w:tmpl w:val="90BE4AF2"/>
    <w:lvl w:ilvl="0" w:tplc="A61AA5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2171"/>
    <w:multiLevelType w:val="hybridMultilevel"/>
    <w:tmpl w:val="B338F518"/>
    <w:lvl w:ilvl="0" w:tplc="942269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17A69"/>
    <w:multiLevelType w:val="hybridMultilevel"/>
    <w:tmpl w:val="897278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7564A"/>
    <w:multiLevelType w:val="hybridMultilevel"/>
    <w:tmpl w:val="035A058A"/>
    <w:lvl w:ilvl="0" w:tplc="80BE5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666F41"/>
    <w:multiLevelType w:val="hybridMultilevel"/>
    <w:tmpl w:val="79F4F0E4"/>
    <w:lvl w:ilvl="0" w:tplc="F36865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456D7"/>
    <w:multiLevelType w:val="hybridMultilevel"/>
    <w:tmpl w:val="90BE4AF2"/>
    <w:lvl w:ilvl="0" w:tplc="A61AA5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A77DB"/>
    <w:multiLevelType w:val="hybridMultilevel"/>
    <w:tmpl w:val="F6C809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435B"/>
    <w:multiLevelType w:val="hybridMultilevel"/>
    <w:tmpl w:val="60CE2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D7514"/>
    <w:multiLevelType w:val="hybridMultilevel"/>
    <w:tmpl w:val="79F4F0E4"/>
    <w:lvl w:ilvl="0" w:tplc="F36865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E5E60"/>
    <w:multiLevelType w:val="hybridMultilevel"/>
    <w:tmpl w:val="90BE4AF2"/>
    <w:lvl w:ilvl="0" w:tplc="A61AA5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E58F0"/>
    <w:multiLevelType w:val="hybridMultilevel"/>
    <w:tmpl w:val="26144E24"/>
    <w:lvl w:ilvl="0" w:tplc="10804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AD04800"/>
    <w:multiLevelType w:val="hybridMultilevel"/>
    <w:tmpl w:val="3BE4EE7E"/>
    <w:lvl w:ilvl="0" w:tplc="E12879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6735D"/>
    <w:multiLevelType w:val="hybridMultilevel"/>
    <w:tmpl w:val="F678E4EE"/>
    <w:lvl w:ilvl="0" w:tplc="015C7B5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055CD"/>
    <w:multiLevelType w:val="hybridMultilevel"/>
    <w:tmpl w:val="90BE4AF2"/>
    <w:lvl w:ilvl="0" w:tplc="A61AA5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D5237"/>
    <w:multiLevelType w:val="hybridMultilevel"/>
    <w:tmpl w:val="54F0054C"/>
    <w:lvl w:ilvl="0" w:tplc="942269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329"/>
    <w:multiLevelType w:val="hybridMultilevel"/>
    <w:tmpl w:val="B2420C70"/>
    <w:lvl w:ilvl="0" w:tplc="DDE2CD4E">
      <w:start w:val="1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0024E"/>
    <w:multiLevelType w:val="hybridMultilevel"/>
    <w:tmpl w:val="B76A0850"/>
    <w:lvl w:ilvl="0" w:tplc="F36865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01BBE"/>
    <w:multiLevelType w:val="hybridMultilevel"/>
    <w:tmpl w:val="207489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413B1"/>
    <w:multiLevelType w:val="hybridMultilevel"/>
    <w:tmpl w:val="FD30C7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75843"/>
    <w:multiLevelType w:val="hybridMultilevel"/>
    <w:tmpl w:val="90BE4AF2"/>
    <w:lvl w:ilvl="0" w:tplc="A61AA5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242BC"/>
    <w:multiLevelType w:val="hybridMultilevel"/>
    <w:tmpl w:val="897278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14"/>
  </w:num>
  <w:num w:numId="6">
    <w:abstractNumId w:val="16"/>
  </w:num>
  <w:num w:numId="7">
    <w:abstractNumId w:val="9"/>
  </w:num>
  <w:num w:numId="8">
    <w:abstractNumId w:val="1"/>
  </w:num>
  <w:num w:numId="9">
    <w:abstractNumId w:val="10"/>
  </w:num>
  <w:num w:numId="10">
    <w:abstractNumId w:val="19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7"/>
  </w:num>
  <w:num w:numId="16">
    <w:abstractNumId w:val="6"/>
  </w:num>
  <w:num w:numId="17">
    <w:abstractNumId w:val="20"/>
  </w:num>
  <w:num w:numId="18">
    <w:abstractNumId w:val="13"/>
  </w:num>
  <w:num w:numId="19">
    <w:abstractNumId w:val="22"/>
  </w:num>
  <w:num w:numId="20">
    <w:abstractNumId w:val="11"/>
  </w:num>
  <w:num w:numId="21">
    <w:abstractNumId w:val="15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93"/>
    <w:rsid w:val="00001062"/>
    <w:rsid w:val="00006EF9"/>
    <w:rsid w:val="0000725C"/>
    <w:rsid w:val="000115D3"/>
    <w:rsid w:val="00021092"/>
    <w:rsid w:val="0002582F"/>
    <w:rsid w:val="00037E5F"/>
    <w:rsid w:val="000415FA"/>
    <w:rsid w:val="0006190E"/>
    <w:rsid w:val="000654B7"/>
    <w:rsid w:val="0006654F"/>
    <w:rsid w:val="00066776"/>
    <w:rsid w:val="00072816"/>
    <w:rsid w:val="00076EB7"/>
    <w:rsid w:val="0008129F"/>
    <w:rsid w:val="00084B72"/>
    <w:rsid w:val="000872E9"/>
    <w:rsid w:val="00093569"/>
    <w:rsid w:val="00094A69"/>
    <w:rsid w:val="00094CFC"/>
    <w:rsid w:val="00096308"/>
    <w:rsid w:val="000B32FA"/>
    <w:rsid w:val="000C23C5"/>
    <w:rsid w:val="000D00B7"/>
    <w:rsid w:val="000D6B23"/>
    <w:rsid w:val="000F020A"/>
    <w:rsid w:val="000F2DE0"/>
    <w:rsid w:val="000F6F54"/>
    <w:rsid w:val="001144F3"/>
    <w:rsid w:val="001201A9"/>
    <w:rsid w:val="00127493"/>
    <w:rsid w:val="001301C6"/>
    <w:rsid w:val="001379BB"/>
    <w:rsid w:val="0014796E"/>
    <w:rsid w:val="00151921"/>
    <w:rsid w:val="00156AE8"/>
    <w:rsid w:val="00157EE3"/>
    <w:rsid w:val="00162B50"/>
    <w:rsid w:val="001634EE"/>
    <w:rsid w:val="001722D8"/>
    <w:rsid w:val="0017552C"/>
    <w:rsid w:val="00180898"/>
    <w:rsid w:val="00190522"/>
    <w:rsid w:val="001A0344"/>
    <w:rsid w:val="001A10D3"/>
    <w:rsid w:val="001A31F6"/>
    <w:rsid w:val="001A62F0"/>
    <w:rsid w:val="001B2F8C"/>
    <w:rsid w:val="001C12A8"/>
    <w:rsid w:val="001C46B4"/>
    <w:rsid w:val="001D7206"/>
    <w:rsid w:val="001D7CCF"/>
    <w:rsid w:val="001E1EE2"/>
    <w:rsid w:val="001F01D5"/>
    <w:rsid w:val="00212E74"/>
    <w:rsid w:val="002305BA"/>
    <w:rsid w:val="002379A6"/>
    <w:rsid w:val="002379AF"/>
    <w:rsid w:val="00245CDD"/>
    <w:rsid w:val="002479C3"/>
    <w:rsid w:val="00261185"/>
    <w:rsid w:val="00267243"/>
    <w:rsid w:val="00276B23"/>
    <w:rsid w:val="002806AA"/>
    <w:rsid w:val="002875D8"/>
    <w:rsid w:val="002A3B54"/>
    <w:rsid w:val="002A5ECD"/>
    <w:rsid w:val="002B1770"/>
    <w:rsid w:val="002B3DB1"/>
    <w:rsid w:val="002B746C"/>
    <w:rsid w:val="002C5371"/>
    <w:rsid w:val="002D5B67"/>
    <w:rsid w:val="002D7558"/>
    <w:rsid w:val="002E3C9B"/>
    <w:rsid w:val="002F2543"/>
    <w:rsid w:val="002F3D6C"/>
    <w:rsid w:val="003001FC"/>
    <w:rsid w:val="00317300"/>
    <w:rsid w:val="003179DC"/>
    <w:rsid w:val="00320649"/>
    <w:rsid w:val="00321E1B"/>
    <w:rsid w:val="003328B2"/>
    <w:rsid w:val="00342051"/>
    <w:rsid w:val="00342F4E"/>
    <w:rsid w:val="00345825"/>
    <w:rsid w:val="00345C10"/>
    <w:rsid w:val="00350EFA"/>
    <w:rsid w:val="003525C5"/>
    <w:rsid w:val="00355BD9"/>
    <w:rsid w:val="003667FF"/>
    <w:rsid w:val="00366B8A"/>
    <w:rsid w:val="00374441"/>
    <w:rsid w:val="00382A7B"/>
    <w:rsid w:val="00386076"/>
    <w:rsid w:val="003860CC"/>
    <w:rsid w:val="00391716"/>
    <w:rsid w:val="00395078"/>
    <w:rsid w:val="0039582D"/>
    <w:rsid w:val="003A5643"/>
    <w:rsid w:val="003B0EF2"/>
    <w:rsid w:val="003B4E1C"/>
    <w:rsid w:val="003C5895"/>
    <w:rsid w:val="003D091B"/>
    <w:rsid w:val="003D1316"/>
    <w:rsid w:val="003E652E"/>
    <w:rsid w:val="003F2195"/>
    <w:rsid w:val="003F614F"/>
    <w:rsid w:val="00400735"/>
    <w:rsid w:val="0040086C"/>
    <w:rsid w:val="00400ECA"/>
    <w:rsid w:val="00407F57"/>
    <w:rsid w:val="004100B3"/>
    <w:rsid w:val="00410383"/>
    <w:rsid w:val="00415BBD"/>
    <w:rsid w:val="004221C9"/>
    <w:rsid w:val="00425EF4"/>
    <w:rsid w:val="0043031B"/>
    <w:rsid w:val="00433197"/>
    <w:rsid w:val="00440052"/>
    <w:rsid w:val="00445014"/>
    <w:rsid w:val="00446806"/>
    <w:rsid w:val="00447EB6"/>
    <w:rsid w:val="00453813"/>
    <w:rsid w:val="0046757C"/>
    <w:rsid w:val="00472695"/>
    <w:rsid w:val="00491563"/>
    <w:rsid w:val="004942C4"/>
    <w:rsid w:val="004A2C6C"/>
    <w:rsid w:val="004A2D0A"/>
    <w:rsid w:val="004A6C12"/>
    <w:rsid w:val="004B620B"/>
    <w:rsid w:val="004B7F7F"/>
    <w:rsid w:val="004C696A"/>
    <w:rsid w:val="004D6F0C"/>
    <w:rsid w:val="004E1215"/>
    <w:rsid w:val="004E658E"/>
    <w:rsid w:val="004E6696"/>
    <w:rsid w:val="004E79D9"/>
    <w:rsid w:val="004F0A94"/>
    <w:rsid w:val="004F5B94"/>
    <w:rsid w:val="004F6F8E"/>
    <w:rsid w:val="005037E8"/>
    <w:rsid w:val="00503ACE"/>
    <w:rsid w:val="00515A81"/>
    <w:rsid w:val="00516538"/>
    <w:rsid w:val="00517064"/>
    <w:rsid w:val="00517573"/>
    <w:rsid w:val="00520CED"/>
    <w:rsid w:val="00521E25"/>
    <w:rsid w:val="00522F17"/>
    <w:rsid w:val="00525631"/>
    <w:rsid w:val="005350FF"/>
    <w:rsid w:val="005467E5"/>
    <w:rsid w:val="00551E57"/>
    <w:rsid w:val="00553990"/>
    <w:rsid w:val="00563529"/>
    <w:rsid w:val="00563E67"/>
    <w:rsid w:val="00564403"/>
    <w:rsid w:val="00571949"/>
    <w:rsid w:val="0057549B"/>
    <w:rsid w:val="00575A96"/>
    <w:rsid w:val="00580AEF"/>
    <w:rsid w:val="005948FD"/>
    <w:rsid w:val="00595B02"/>
    <w:rsid w:val="005A29EF"/>
    <w:rsid w:val="005B1476"/>
    <w:rsid w:val="005B5C3F"/>
    <w:rsid w:val="005C1CAB"/>
    <w:rsid w:val="005C6B58"/>
    <w:rsid w:val="005C7324"/>
    <w:rsid w:val="005C7D2D"/>
    <w:rsid w:val="005D215F"/>
    <w:rsid w:val="005E34B8"/>
    <w:rsid w:val="005F037F"/>
    <w:rsid w:val="005F5FD2"/>
    <w:rsid w:val="00600C97"/>
    <w:rsid w:val="0061027D"/>
    <w:rsid w:val="00617567"/>
    <w:rsid w:val="006201F0"/>
    <w:rsid w:val="00645269"/>
    <w:rsid w:val="006511B8"/>
    <w:rsid w:val="00652E1B"/>
    <w:rsid w:val="00654B20"/>
    <w:rsid w:val="006857CE"/>
    <w:rsid w:val="00697DE0"/>
    <w:rsid w:val="006A5A5D"/>
    <w:rsid w:val="006D3D11"/>
    <w:rsid w:val="006D409C"/>
    <w:rsid w:val="006E026D"/>
    <w:rsid w:val="006E4D2D"/>
    <w:rsid w:val="006E501C"/>
    <w:rsid w:val="006F2738"/>
    <w:rsid w:val="006F46C0"/>
    <w:rsid w:val="00703F60"/>
    <w:rsid w:val="00704DD0"/>
    <w:rsid w:val="00717D34"/>
    <w:rsid w:val="007300B9"/>
    <w:rsid w:val="0073302A"/>
    <w:rsid w:val="00752078"/>
    <w:rsid w:val="007607F1"/>
    <w:rsid w:val="00780CF7"/>
    <w:rsid w:val="00782910"/>
    <w:rsid w:val="00784147"/>
    <w:rsid w:val="007875A7"/>
    <w:rsid w:val="00795736"/>
    <w:rsid w:val="00796F2F"/>
    <w:rsid w:val="007C22B6"/>
    <w:rsid w:val="007C4266"/>
    <w:rsid w:val="007D0EC8"/>
    <w:rsid w:val="007D4726"/>
    <w:rsid w:val="007F0995"/>
    <w:rsid w:val="0080416C"/>
    <w:rsid w:val="008101E4"/>
    <w:rsid w:val="00815547"/>
    <w:rsid w:val="00820813"/>
    <w:rsid w:val="0082477D"/>
    <w:rsid w:val="008249BD"/>
    <w:rsid w:val="0083106D"/>
    <w:rsid w:val="00833759"/>
    <w:rsid w:val="00837221"/>
    <w:rsid w:val="00841261"/>
    <w:rsid w:val="0089418B"/>
    <w:rsid w:val="008A3CFD"/>
    <w:rsid w:val="008B40A0"/>
    <w:rsid w:val="008C5567"/>
    <w:rsid w:val="008C5FBE"/>
    <w:rsid w:val="008D3FB2"/>
    <w:rsid w:val="008E1DC4"/>
    <w:rsid w:val="00904F3B"/>
    <w:rsid w:val="00913754"/>
    <w:rsid w:val="0091561E"/>
    <w:rsid w:val="009308C6"/>
    <w:rsid w:val="00934813"/>
    <w:rsid w:val="00934906"/>
    <w:rsid w:val="0094051A"/>
    <w:rsid w:val="00952515"/>
    <w:rsid w:val="00955C85"/>
    <w:rsid w:val="00956688"/>
    <w:rsid w:val="00962D1C"/>
    <w:rsid w:val="00962E67"/>
    <w:rsid w:val="00964B01"/>
    <w:rsid w:val="009705C6"/>
    <w:rsid w:val="009820FB"/>
    <w:rsid w:val="00992D36"/>
    <w:rsid w:val="00997DB9"/>
    <w:rsid w:val="009A24F1"/>
    <w:rsid w:val="009A36C2"/>
    <w:rsid w:val="009A4C21"/>
    <w:rsid w:val="009B5A01"/>
    <w:rsid w:val="009C3828"/>
    <w:rsid w:val="009C3BAF"/>
    <w:rsid w:val="009D145A"/>
    <w:rsid w:val="009D3E0D"/>
    <w:rsid w:val="009D4153"/>
    <w:rsid w:val="009D483F"/>
    <w:rsid w:val="009D72EF"/>
    <w:rsid w:val="009E485B"/>
    <w:rsid w:val="009E4AD5"/>
    <w:rsid w:val="009F403A"/>
    <w:rsid w:val="00A03A87"/>
    <w:rsid w:val="00A11F46"/>
    <w:rsid w:val="00A1520C"/>
    <w:rsid w:val="00A231D1"/>
    <w:rsid w:val="00A31BA5"/>
    <w:rsid w:val="00A34B17"/>
    <w:rsid w:val="00A35811"/>
    <w:rsid w:val="00A36B27"/>
    <w:rsid w:val="00A63C4D"/>
    <w:rsid w:val="00A678FB"/>
    <w:rsid w:val="00A74C85"/>
    <w:rsid w:val="00A948DA"/>
    <w:rsid w:val="00AD3C65"/>
    <w:rsid w:val="00AE6494"/>
    <w:rsid w:val="00B06119"/>
    <w:rsid w:val="00B125B9"/>
    <w:rsid w:val="00B13C2B"/>
    <w:rsid w:val="00B255E1"/>
    <w:rsid w:val="00B308A7"/>
    <w:rsid w:val="00B3142A"/>
    <w:rsid w:val="00B32519"/>
    <w:rsid w:val="00B40BCC"/>
    <w:rsid w:val="00B42C92"/>
    <w:rsid w:val="00B42E15"/>
    <w:rsid w:val="00B45E28"/>
    <w:rsid w:val="00B51607"/>
    <w:rsid w:val="00B52BAE"/>
    <w:rsid w:val="00B54F74"/>
    <w:rsid w:val="00B6069A"/>
    <w:rsid w:val="00B71DE2"/>
    <w:rsid w:val="00B72DA1"/>
    <w:rsid w:val="00B75241"/>
    <w:rsid w:val="00B76471"/>
    <w:rsid w:val="00B76CB9"/>
    <w:rsid w:val="00B97EBE"/>
    <w:rsid w:val="00BA07F3"/>
    <w:rsid w:val="00BA1004"/>
    <w:rsid w:val="00BB0292"/>
    <w:rsid w:val="00BB69EF"/>
    <w:rsid w:val="00BB7FF2"/>
    <w:rsid w:val="00BC0CE5"/>
    <w:rsid w:val="00BD0FF5"/>
    <w:rsid w:val="00BD5C13"/>
    <w:rsid w:val="00BE1126"/>
    <w:rsid w:val="00BF6CB3"/>
    <w:rsid w:val="00C0046F"/>
    <w:rsid w:val="00C02FF9"/>
    <w:rsid w:val="00C03F3B"/>
    <w:rsid w:val="00C05D16"/>
    <w:rsid w:val="00C10F4F"/>
    <w:rsid w:val="00C15893"/>
    <w:rsid w:val="00C17C77"/>
    <w:rsid w:val="00C21A54"/>
    <w:rsid w:val="00C21B67"/>
    <w:rsid w:val="00C22CC8"/>
    <w:rsid w:val="00C24C83"/>
    <w:rsid w:val="00C41D17"/>
    <w:rsid w:val="00C43F01"/>
    <w:rsid w:val="00C4527A"/>
    <w:rsid w:val="00C5726F"/>
    <w:rsid w:val="00C65ABB"/>
    <w:rsid w:val="00C7130A"/>
    <w:rsid w:val="00C90C26"/>
    <w:rsid w:val="00C9144D"/>
    <w:rsid w:val="00CC3568"/>
    <w:rsid w:val="00CC49B2"/>
    <w:rsid w:val="00CE5B43"/>
    <w:rsid w:val="00D0008A"/>
    <w:rsid w:val="00D00E3D"/>
    <w:rsid w:val="00D107E9"/>
    <w:rsid w:val="00D16901"/>
    <w:rsid w:val="00D2292E"/>
    <w:rsid w:val="00D230D8"/>
    <w:rsid w:val="00D24468"/>
    <w:rsid w:val="00D323B7"/>
    <w:rsid w:val="00D32AD0"/>
    <w:rsid w:val="00D3305D"/>
    <w:rsid w:val="00D35752"/>
    <w:rsid w:val="00D35F50"/>
    <w:rsid w:val="00D40F35"/>
    <w:rsid w:val="00D43515"/>
    <w:rsid w:val="00D548DF"/>
    <w:rsid w:val="00D66663"/>
    <w:rsid w:val="00D702BB"/>
    <w:rsid w:val="00D819AC"/>
    <w:rsid w:val="00D84468"/>
    <w:rsid w:val="00D857DF"/>
    <w:rsid w:val="00D86B41"/>
    <w:rsid w:val="00D9342E"/>
    <w:rsid w:val="00D95D0B"/>
    <w:rsid w:val="00DA05F1"/>
    <w:rsid w:val="00DA26B5"/>
    <w:rsid w:val="00DA736E"/>
    <w:rsid w:val="00DA7753"/>
    <w:rsid w:val="00DB2703"/>
    <w:rsid w:val="00DB2813"/>
    <w:rsid w:val="00DB2D0B"/>
    <w:rsid w:val="00DB4E0B"/>
    <w:rsid w:val="00DB761B"/>
    <w:rsid w:val="00DC39AB"/>
    <w:rsid w:val="00DC45CC"/>
    <w:rsid w:val="00DD6603"/>
    <w:rsid w:val="00DD666E"/>
    <w:rsid w:val="00DE3F47"/>
    <w:rsid w:val="00DF0B11"/>
    <w:rsid w:val="00DF201C"/>
    <w:rsid w:val="00DF293E"/>
    <w:rsid w:val="00DF2DA8"/>
    <w:rsid w:val="00E056CD"/>
    <w:rsid w:val="00E12519"/>
    <w:rsid w:val="00E1739C"/>
    <w:rsid w:val="00E23651"/>
    <w:rsid w:val="00E241F2"/>
    <w:rsid w:val="00E25770"/>
    <w:rsid w:val="00E42D3C"/>
    <w:rsid w:val="00E530BE"/>
    <w:rsid w:val="00E53D3F"/>
    <w:rsid w:val="00E579F5"/>
    <w:rsid w:val="00E90550"/>
    <w:rsid w:val="00EA3297"/>
    <w:rsid w:val="00EB1BBB"/>
    <w:rsid w:val="00EB6E7F"/>
    <w:rsid w:val="00EC60E2"/>
    <w:rsid w:val="00ED0829"/>
    <w:rsid w:val="00ED0CF1"/>
    <w:rsid w:val="00ED66CD"/>
    <w:rsid w:val="00ED73B6"/>
    <w:rsid w:val="00ED758C"/>
    <w:rsid w:val="00EE6FF3"/>
    <w:rsid w:val="00EE710D"/>
    <w:rsid w:val="00EE7F05"/>
    <w:rsid w:val="00EF08F2"/>
    <w:rsid w:val="00EF34AF"/>
    <w:rsid w:val="00EF7C9B"/>
    <w:rsid w:val="00F021AD"/>
    <w:rsid w:val="00F10042"/>
    <w:rsid w:val="00F233AD"/>
    <w:rsid w:val="00F27237"/>
    <w:rsid w:val="00F30CCC"/>
    <w:rsid w:val="00F34013"/>
    <w:rsid w:val="00F373A5"/>
    <w:rsid w:val="00F45A3E"/>
    <w:rsid w:val="00F5281A"/>
    <w:rsid w:val="00F55CE0"/>
    <w:rsid w:val="00F56C22"/>
    <w:rsid w:val="00F64C5D"/>
    <w:rsid w:val="00F70A11"/>
    <w:rsid w:val="00F73016"/>
    <w:rsid w:val="00F751C6"/>
    <w:rsid w:val="00F76ECA"/>
    <w:rsid w:val="00F910E1"/>
    <w:rsid w:val="00F93CE4"/>
    <w:rsid w:val="00FB39F8"/>
    <w:rsid w:val="00FB6D32"/>
    <w:rsid w:val="00FC0FFD"/>
    <w:rsid w:val="00FD18E5"/>
    <w:rsid w:val="00FD7DB2"/>
    <w:rsid w:val="00FE377B"/>
    <w:rsid w:val="00FE446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EA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42"/>
    <w:rPr>
      <w:rFonts w:ascii="Comic Sans MS" w:hAnsi="Comic Sans MS" w:cs="Comic Sans MS"/>
      <w:sz w:val="20"/>
      <w:szCs w:val="20"/>
    </w:rPr>
  </w:style>
  <w:style w:type="paragraph" w:styleId="Titre1">
    <w:name w:val="heading 1"/>
    <w:basedOn w:val="Normal"/>
    <w:link w:val="Titre1Car"/>
    <w:uiPriority w:val="99"/>
    <w:qFormat/>
    <w:rsid w:val="00ED73B6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12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ED73B6"/>
    <w:rPr>
      <w:b/>
      <w:bCs/>
      <w:kern w:val="36"/>
      <w:sz w:val="12"/>
      <w:szCs w:val="12"/>
    </w:rPr>
  </w:style>
  <w:style w:type="paragraph" w:styleId="En-tte">
    <w:name w:val="header"/>
    <w:basedOn w:val="Normal"/>
    <w:link w:val="En-tteCar"/>
    <w:uiPriority w:val="99"/>
    <w:rsid w:val="00C158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E506C"/>
    <w:rPr>
      <w:rFonts w:ascii="Comic Sans MS" w:hAnsi="Comic Sans MS" w:cs="Comic Sans MS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C158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506C"/>
    <w:rPr>
      <w:rFonts w:ascii="Comic Sans MS" w:hAnsi="Comic Sans MS" w:cs="Comic Sans MS"/>
      <w:sz w:val="20"/>
      <w:szCs w:val="20"/>
    </w:rPr>
  </w:style>
  <w:style w:type="table" w:styleId="Grilledutableau">
    <w:name w:val="Table Grid"/>
    <w:basedOn w:val="TableauNormal"/>
    <w:uiPriority w:val="59"/>
    <w:rsid w:val="00704DD0"/>
    <w:rPr>
      <w:rFonts w:ascii="Comic Sans MS" w:hAnsi="Comic Sans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4726"/>
    <w:pPr>
      <w:ind w:left="708"/>
    </w:pPr>
  </w:style>
  <w:style w:type="paragraph" w:styleId="NormalWeb">
    <w:name w:val="Normal (Web)"/>
    <w:basedOn w:val="Normal"/>
    <w:uiPriority w:val="99"/>
    <w:rsid w:val="00C9144D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rsid w:val="00ED73B6"/>
    <w:rPr>
      <w:color w:val="007BC7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F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FF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43F0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42"/>
    <w:rPr>
      <w:rFonts w:ascii="Comic Sans MS" w:hAnsi="Comic Sans MS" w:cs="Comic Sans MS"/>
      <w:sz w:val="20"/>
      <w:szCs w:val="20"/>
    </w:rPr>
  </w:style>
  <w:style w:type="paragraph" w:styleId="Titre1">
    <w:name w:val="heading 1"/>
    <w:basedOn w:val="Normal"/>
    <w:link w:val="Titre1Car"/>
    <w:uiPriority w:val="99"/>
    <w:qFormat/>
    <w:rsid w:val="00ED73B6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12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ED73B6"/>
    <w:rPr>
      <w:b/>
      <w:bCs/>
      <w:kern w:val="36"/>
      <w:sz w:val="12"/>
      <w:szCs w:val="12"/>
    </w:rPr>
  </w:style>
  <w:style w:type="paragraph" w:styleId="En-tte">
    <w:name w:val="header"/>
    <w:basedOn w:val="Normal"/>
    <w:link w:val="En-tteCar"/>
    <w:uiPriority w:val="99"/>
    <w:rsid w:val="00C158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E506C"/>
    <w:rPr>
      <w:rFonts w:ascii="Comic Sans MS" w:hAnsi="Comic Sans MS" w:cs="Comic Sans MS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C158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506C"/>
    <w:rPr>
      <w:rFonts w:ascii="Comic Sans MS" w:hAnsi="Comic Sans MS" w:cs="Comic Sans MS"/>
      <w:sz w:val="20"/>
      <w:szCs w:val="20"/>
    </w:rPr>
  </w:style>
  <w:style w:type="table" w:styleId="Grilledutableau">
    <w:name w:val="Table Grid"/>
    <w:basedOn w:val="TableauNormal"/>
    <w:uiPriority w:val="59"/>
    <w:rsid w:val="00704DD0"/>
    <w:rPr>
      <w:rFonts w:ascii="Comic Sans MS" w:hAnsi="Comic Sans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4726"/>
    <w:pPr>
      <w:ind w:left="708"/>
    </w:pPr>
  </w:style>
  <w:style w:type="paragraph" w:styleId="NormalWeb">
    <w:name w:val="Normal (Web)"/>
    <w:basedOn w:val="Normal"/>
    <w:uiPriority w:val="99"/>
    <w:rsid w:val="00C9144D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rsid w:val="00ED73B6"/>
    <w:rPr>
      <w:color w:val="007BC7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F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FF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43F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rof@orange.sn" TargetMode="External"/><Relationship Id="rId18" Type="http://schemas.openxmlformats.org/officeDocument/2006/relationships/hyperlink" Target="mailto:admin@orange.sn" TargetMode="External"/><Relationship Id="rId26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jack@orange.sn" TargetMode="External"/><Relationship Id="rId17" Type="http://schemas.openxmlformats.org/officeDocument/2006/relationships/hyperlink" Target="mailto:admin@orange.sn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mailto:admin@orange.sn" TargetMode="External"/><Relationship Id="rId20" Type="http://schemas.openxmlformats.org/officeDocument/2006/relationships/image" Target="media/image2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in@orange.sn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william@orange.sn" TargetMode="External"/><Relationship Id="rId23" Type="http://schemas.openxmlformats.org/officeDocument/2006/relationships/image" Target="media/image5.png"/><Relationship Id="rId28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hyperlink" Target="mailto:admin@orange.s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oe@orange.sn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1454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LP_AA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MERESSE</dc:creator>
  <cp:lastModifiedBy>Jean-Francois</cp:lastModifiedBy>
  <cp:revision>2</cp:revision>
  <cp:lastPrinted>2012-11-20T11:47:00Z</cp:lastPrinted>
  <dcterms:created xsi:type="dcterms:W3CDTF">2021-07-02T07:14:00Z</dcterms:created>
  <dcterms:modified xsi:type="dcterms:W3CDTF">2021-07-02T07:14:00Z</dcterms:modified>
</cp:coreProperties>
</file>